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32"/>
          <w:szCs w:val="32"/>
        </w:rPr>
        <w:t>新桥街道中心幼儿园小三班幼儿生活状况记录表</w:t>
      </w:r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t>观察时间：</w:t>
      </w:r>
      <w:r>
        <w:rPr>
          <w:rFonts w:hint="eastAsia" w:ascii="宋体" w:hAnsi="宋体" w:eastAsia="宋体" w:cs="宋体"/>
          <w:lang w:val="en-US" w:eastAsia="zh-CN"/>
        </w:rPr>
        <w:t>10.14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观察对象：小三班幼儿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观察者：</w:t>
      </w:r>
      <w:r>
        <w:rPr>
          <w:rFonts w:hint="eastAsia" w:ascii="宋体" w:hAnsi="宋体" w:eastAsia="宋体" w:cs="宋体"/>
          <w:lang w:val="en-US" w:eastAsia="zh-CN"/>
        </w:rPr>
        <w:t>朱</w:t>
      </w:r>
      <w:r>
        <w:rPr>
          <w:rFonts w:hint="eastAsia" w:ascii="宋体" w:hAnsi="宋体" w:eastAsia="宋体" w:cs="宋体"/>
        </w:rPr>
        <w:t>老师、</w:t>
      </w:r>
      <w:r>
        <w:rPr>
          <w:rFonts w:hint="eastAsia" w:ascii="宋体" w:hAnsi="宋体" w:eastAsia="宋体" w:cs="宋体"/>
          <w:lang w:val="en-US" w:eastAsia="zh-CN"/>
        </w:rPr>
        <w:t>张</w:t>
      </w:r>
      <w:r>
        <w:rPr>
          <w:rFonts w:hint="eastAsia" w:ascii="宋体" w:hAnsi="宋体" w:eastAsia="宋体" w:cs="宋体"/>
        </w:rPr>
        <w:t>老师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观察目标：了解目标幼儿入园初期的适应能力</w:t>
      </w:r>
    </w:p>
    <w:p>
      <w:pPr>
        <w:rPr>
          <w:rFonts w:hint="eastAsia" w:eastAsia="宋体"/>
          <w:lang w:eastAsia="zh-CN"/>
        </w:rPr>
      </w:pPr>
      <w:r>
        <w:rPr>
          <w:rFonts w:hint="eastAsia" w:ascii="宋体" w:hAnsi="宋体" w:eastAsia="宋体" w:cs="宋体"/>
        </w:rPr>
        <w:t>观察内容：观察目标幼儿来园、午餐、午睡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eastAsia" w:ascii="宋体" w:hAnsi="宋体" w:eastAsia="宋体" w:cs="宋体"/>
          <w:lang w:val="en-US" w:eastAsia="zh-CN"/>
        </w:rPr>
        <w:t>游戏等</w:t>
      </w:r>
      <w:r>
        <w:rPr>
          <w:rFonts w:hint="eastAsia" w:ascii="宋体" w:hAnsi="宋体" w:eastAsia="宋体" w:cs="宋体"/>
        </w:rPr>
        <w:t>情况</w:t>
      </w:r>
      <w:r>
        <w:rPr>
          <w:rFonts w:hint="eastAsia" w:ascii="宋体" w:hAnsi="宋体" w:eastAsia="宋体" w:cs="宋体"/>
          <w:lang w:eastAsia="zh-CN"/>
        </w:rPr>
        <w:t>。</w:t>
      </w:r>
    </w:p>
    <w:tbl>
      <w:tblPr>
        <w:tblStyle w:val="6"/>
        <w:tblpPr w:leftFromText="180" w:rightFromText="180" w:vertAnchor="text" w:horzAnchor="page" w:tblpX="1257" w:tblpY="137"/>
        <w:tblOverlap w:val="never"/>
        <w:tblW w:w="934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92"/>
        <w:gridCol w:w="936"/>
        <w:gridCol w:w="1920"/>
        <w:gridCol w:w="1570"/>
        <w:gridCol w:w="1787"/>
        <w:gridCol w:w="243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  <w:jc w:val="center"/>
        </w:trPr>
        <w:tc>
          <w:tcPr>
            <w:tcW w:w="692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学号</w:t>
            </w:r>
          </w:p>
        </w:tc>
        <w:tc>
          <w:tcPr>
            <w:tcW w:w="936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姓名</w:t>
            </w:r>
          </w:p>
        </w:tc>
        <w:tc>
          <w:tcPr>
            <w:tcW w:w="1920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戴口罩</w:t>
            </w:r>
          </w:p>
        </w:tc>
        <w:tc>
          <w:tcPr>
            <w:tcW w:w="1570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午餐情况</w:t>
            </w:r>
          </w:p>
        </w:tc>
        <w:tc>
          <w:tcPr>
            <w:tcW w:w="1787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午睡情况</w:t>
            </w:r>
          </w:p>
        </w:tc>
        <w:tc>
          <w:tcPr>
            <w:tcW w:w="2437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巢熠阳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王钧逸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lang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 w:val="0"/>
                <w:bCs w:val="0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剩一点菜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陈雨航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孙贝牙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5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陈盼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6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李宇涵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7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穆永泽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剩一点菜，陪伴睡觉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8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陆宇轩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陪伴睡觉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9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张睿宸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10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高文浩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陪伴睡觉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11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郁明泽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万灵杰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袁明楷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张砚钧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蒋绍文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午睡时咳嗽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赵天羽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3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唐锦轩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18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何书泽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剩一点菜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19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  <w:lang w:val="en-US" w:eastAsia="zh-CN"/>
              </w:rPr>
              <w:t>杨景言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陪伴睡觉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20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欧阳悦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21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陆忻妍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黄钰洁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午睡时咳嗽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23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蔡晗熙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韩文雅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25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陈悦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26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丁妤暄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27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贾清晨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28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朱明曦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29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钱宣妤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2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30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叶歆雅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31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郑雅姝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剩一点菜，陪伴睡觉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朱姝妍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33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杨芷若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default" w:ascii="宋体" w:hAnsi="宋体" w:eastAsia="宋体" w:cs="宋体"/>
                <w:color w:val="000000"/>
                <w:kern w:val="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/>
              </w:rPr>
              <w:t>34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任伊桐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剩一点菜，陪伴睡觉</w:t>
            </w:r>
          </w:p>
        </w:tc>
      </w:tr>
    </w:tbl>
    <w:p>
      <w:pPr>
        <w:rPr>
          <w:rFonts w:hint="eastAsia" w:ascii="宋体" w:hAnsi="宋体" w:eastAsia="宋体" w:cs="宋体"/>
        </w:rPr>
      </w:pPr>
    </w:p>
    <w:p>
      <w:r>
        <w:rPr>
          <w:rFonts w:hint="eastAsia"/>
        </w:rPr>
        <w:t>备注</w:t>
      </w:r>
      <w:r>
        <w:t>：</w:t>
      </w:r>
      <w:r>
        <w:rPr>
          <w:rFonts w:hint="eastAsia"/>
        </w:rPr>
        <w:t>（</w:t>
      </w:r>
      <w:r>
        <w:rPr>
          <w:rFonts w:hint="eastAsia"/>
          <w:lang w:val="en-US" w:eastAsia="zh-CN"/>
        </w:rPr>
        <w:t>进教室</w:t>
      </w:r>
      <w:r>
        <w:t>：</w:t>
      </w:r>
      <w:r>
        <w:rPr>
          <w:rFonts w:hint="eastAsia"/>
          <w:lang w:val="en-US" w:eastAsia="zh-CN"/>
        </w:rPr>
        <w:t>戴口罩来园</w:t>
      </w:r>
      <w:r>
        <w:rPr>
          <w:rFonts w:hint="eastAsia"/>
        </w:rPr>
        <w:t>√</w:t>
      </w:r>
      <w:r>
        <w:rPr>
          <w:rFonts w:hint="eastAsia"/>
          <w:lang w:val="en-US" w:eastAsia="zh-CN"/>
        </w:rPr>
        <w:t xml:space="preserve">  未带口罩</w:t>
      </w:r>
      <w:r>
        <w:rPr>
          <w:rFonts w:hint="eastAsia"/>
        </w:rPr>
        <w:t>○</w:t>
      </w:r>
      <w:r>
        <w:rPr>
          <w:rFonts w:hint="eastAsia"/>
          <w:lang w:val="en-US" w:eastAsia="zh-CN"/>
        </w:rPr>
        <w:t xml:space="preserve">   </w:t>
      </w:r>
      <w:r>
        <w:rPr>
          <w:rFonts w:hint="eastAsia"/>
        </w:rPr>
        <w:t>午餐</w:t>
      </w:r>
      <w:r>
        <w:t>：</w:t>
      </w:r>
      <w:r>
        <w:rPr>
          <w:rFonts w:hint="eastAsia"/>
        </w:rPr>
        <w:t>吃完√</w:t>
      </w:r>
      <w:r>
        <w:rPr>
          <w:rFonts w:hint="eastAsia"/>
          <w:lang w:val="en-US" w:eastAsia="zh-CN"/>
        </w:rPr>
        <w:t xml:space="preserve">   </w:t>
      </w:r>
      <w:r>
        <w:rPr>
          <w:rFonts w:hint="eastAsia"/>
        </w:rPr>
        <w:t>没吃完○</w:t>
      </w:r>
      <w:r>
        <w:rPr>
          <w:rFonts w:hint="eastAsia"/>
          <w:lang w:val="en-US" w:eastAsia="zh-CN"/>
        </w:rPr>
        <w:t xml:space="preserve">  午睡：12：30 </w:t>
      </w:r>
      <w:r>
        <w:rPr>
          <w:rFonts w:hint="eastAsia"/>
        </w:rPr>
        <w:t>√</w:t>
      </w:r>
      <w:r>
        <w:rPr>
          <w:rFonts w:hint="eastAsia"/>
          <w:lang w:val="en-US" w:eastAsia="zh-CN"/>
        </w:rPr>
        <w:t xml:space="preserve">  12:00-13:00：</w:t>
      </w:r>
      <w:r>
        <w:rPr>
          <w:rFonts w:hint="eastAsia"/>
        </w:rPr>
        <w:t>○</w:t>
      </w:r>
      <w:r>
        <w:rPr>
          <w:rFonts w:hint="eastAsia"/>
          <w:lang w:val="en-US" w:eastAsia="zh-CN"/>
        </w:rPr>
        <w:t xml:space="preserve">  </w:t>
      </w:r>
      <w:r>
        <w:rPr>
          <w:rFonts w:hint="eastAsia"/>
        </w:rPr>
        <w:t>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b/>
          <w:bCs/>
        </w:rPr>
      </w:pPr>
      <w:r>
        <w:rPr>
          <w:rFonts w:hint="eastAsia"/>
          <w:b/>
          <w:bCs/>
        </w:rPr>
        <w:t>评价与分析：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</w:rPr>
      </w:pPr>
      <w:r>
        <w:rPr>
          <w:rFonts w:hint="eastAsia"/>
        </w:rPr>
        <w:t>来园人数</w:t>
      </w:r>
      <w:r>
        <w:rPr>
          <w:rFonts w:hint="eastAsia"/>
          <w:lang w:val="en-US" w:eastAsia="zh-CN"/>
        </w:rPr>
        <w:t>25</w:t>
      </w:r>
      <w:r>
        <w:rPr>
          <w:rFonts w:hint="eastAsia"/>
        </w:rPr>
        <w:t>人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有9位幼儿请假</w:t>
      </w:r>
      <w:r>
        <w:rPr>
          <w:rFonts w:hint="eastAsia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/>
          <w:bCs/>
        </w:rPr>
        <w:t>入园情绪</w:t>
      </w:r>
      <w:r>
        <w:rPr>
          <w:rFonts w:hint="eastAsia"/>
          <w:b/>
          <w:bCs/>
          <w:lang w:val="en-US" w:eastAsia="zh-CN"/>
        </w:rPr>
        <w:t>及喝牛奶</w:t>
      </w:r>
      <w:r>
        <w:rPr>
          <w:rFonts w:hint="eastAsia"/>
          <w:b/>
          <w:bCs/>
        </w:rPr>
        <w:t>：</w:t>
      </w:r>
      <w:r>
        <w:rPr>
          <w:rFonts w:hint="eastAsia"/>
          <w:b/>
          <w:bCs/>
          <w:lang w:val="en-US" w:eastAsia="zh-CN"/>
        </w:rPr>
        <w:t xml:space="preserve"> </w:t>
      </w:r>
    </w:p>
    <w:p>
      <w:pPr>
        <w:ind w:firstLine="420" w:firstLineChars="200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今天，孩子们都能够开开心心的拿好自己的东西进入幼儿园，</w:t>
      </w: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杨景言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丁妤喧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val="en-US" w:eastAsia="zh-CN"/>
        </w:rPr>
        <w:t>能够带好口罩进入幼儿园。进入教室后，</w:t>
      </w: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王钧逸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val="en-US" w:eastAsia="zh-CN"/>
        </w:rPr>
        <w:t>等孩子能够主动签到。</w:t>
      </w:r>
      <w:r>
        <w:rPr>
          <w:rFonts w:hint="eastAsia"/>
          <w:b w:val="0"/>
          <w:bCs w:val="0"/>
          <w:lang w:val="en-US" w:eastAsia="zh-CN"/>
        </w:rPr>
        <w:t>大部分的孩子们主动将口罩等物品放入抽屉，然后洗手喝牛奶，在喝过牛奶之后，大部分的孩子能够主动将牛奶卡放好。为你们点赞。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集体活动：</w:t>
      </w:r>
    </w:p>
    <w:p>
      <w:pPr>
        <w:ind w:firstLine="420" w:firstLineChars="200"/>
        <w:rPr>
          <w:rFonts w:hint="default"/>
          <w:lang w:val="en-US"/>
        </w:rPr>
      </w:pPr>
      <w:r>
        <w:rPr>
          <w:rFonts w:hint="eastAsia" w:ascii="宋体" w:hAnsi="宋体" w:eastAsia="宋体" w:cs="宋体"/>
          <w:kern w:val="0"/>
          <w:sz w:val="21"/>
          <w:szCs w:val="21"/>
          <w:lang w:val="en-US" w:eastAsia="zh-CN"/>
        </w:rPr>
        <w:t>今天，我们开展了音乐活动《秋天》，</w:t>
      </w:r>
      <w:r>
        <w:rPr>
          <w:rFonts w:hint="eastAsia" w:ascii="宋体" w:hAnsi="宋体"/>
          <w:szCs w:val="21"/>
        </w:rPr>
        <w:t>这是一节歌唱活动，歌曲《秋天》曲调优美、活泼动听，</w:t>
      </w:r>
      <w:r>
        <w:rPr>
          <w:rFonts w:hint="eastAsia" w:ascii="宋体" w:hAnsi="宋体"/>
          <w:color w:val="000000"/>
          <w:szCs w:val="21"/>
        </w:rPr>
        <w:t xml:space="preserve">歌词通俗易懂。全曲氛围两段多用重复的歌词以及X  </w:t>
      </w:r>
      <w:r>
        <w:rPr>
          <w:rFonts w:hint="eastAsia" w:ascii="宋体" w:hAnsi="宋体"/>
          <w:color w:val="000000"/>
          <w:szCs w:val="21"/>
          <w:u w:val="single"/>
        </w:rPr>
        <w:t>XX</w:t>
      </w:r>
      <w:r>
        <w:rPr>
          <w:rFonts w:hint="eastAsia" w:ascii="宋体" w:hAnsi="宋体"/>
          <w:color w:val="000000"/>
          <w:szCs w:val="21"/>
        </w:rPr>
        <w:t>的节奏型强调了秋天的景物，并创设了拟人化的情境，描述了秋叶飞舞、飘落的动态和</w:t>
      </w:r>
      <w:r>
        <w:rPr>
          <w:rFonts w:hint="eastAsia" w:ascii="宋体" w:hAnsi="宋体"/>
          <w:color w:val="000000"/>
          <w:szCs w:val="21"/>
          <w:lang w:eastAsia="zh-CN"/>
        </w:rPr>
        <w:t>秋叶躺地上的</w:t>
      </w:r>
      <w:r>
        <w:rPr>
          <w:rFonts w:hint="eastAsia" w:ascii="宋体" w:hAnsi="宋体"/>
          <w:color w:val="000000"/>
          <w:szCs w:val="21"/>
        </w:rPr>
        <w:t>静态之美。本次活动主要通过分段欣赏歌曲，引导幼儿理解歌词内容，尝试并用动作一遍唱一边表现对音乐的理解，感受秋叶飞舞、飘落时的动态和静态的优美。</w:t>
      </w:r>
      <w:r>
        <w:rPr>
          <w:rFonts w:hint="eastAsia" w:ascii="宋体" w:hAnsi="宋体" w:eastAsia="宋体" w:cs="宋体"/>
          <w:kern w:val="0"/>
          <w:sz w:val="21"/>
          <w:szCs w:val="21"/>
          <w:lang w:val="en-US" w:eastAsia="zh-CN"/>
        </w:rPr>
        <w:t>在活动的过程中，大部分的孩子们能够跟着音乐唱一唱，并伴随着音乐一起跳一跳。</w:t>
      </w:r>
    </w:p>
    <w:p>
      <w:pPr>
        <w:spacing w:line="300" w:lineRule="exact"/>
        <w:ind w:firstLine="420" w:firstLineChars="200"/>
        <w:rPr>
          <w:rFonts w:hint="eastAsia" w:ascii="宋体" w:hAnsi="宋体" w:cs="宋体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-74295</wp:posOffset>
                </wp:positionH>
                <wp:positionV relativeFrom="paragraph">
                  <wp:posOffset>50165</wp:posOffset>
                </wp:positionV>
                <wp:extent cx="5953760" cy="1385570"/>
                <wp:effectExtent l="0" t="0" r="2540" b="11430"/>
                <wp:wrapThrough wrapText="bothSides">
                  <wp:wrapPolygon>
                    <wp:start x="0" y="0"/>
                    <wp:lineTo x="0" y="21382"/>
                    <wp:lineTo x="15020" y="21382"/>
                    <wp:lineTo x="21563" y="21382"/>
                    <wp:lineTo x="21563" y="396"/>
                    <wp:lineTo x="6543" y="0"/>
                    <wp:lineTo x="0" y="0"/>
                  </wp:wrapPolygon>
                </wp:wrapThrough>
                <wp:docPr id="15" name="组合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3725" cy="1385394"/>
                          <a:chOff x="6817" y="24771"/>
                          <a:chExt cx="8889" cy="1916"/>
                        </a:xfrm>
                      </wpg:grpSpPr>
                      <pic:pic xmlns:pic="http://schemas.openxmlformats.org/drawingml/2006/picture">
                        <pic:nvPicPr>
                          <pic:cNvPr id="16" name="图片 4" descr="C:\Users\惢\Desktop\10.14\IMG_1063.JPGIMG_106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817" y="24771"/>
                            <a:ext cx="2673" cy="18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图片 5" descr="C:\Users\惢\Desktop\10.14\IMG_1067(1).JPGIMG_1067(1)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901" y="24803"/>
                            <a:ext cx="2684" cy="1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图片 6" descr="C:\Users\惢\Desktop\10.14\IMG_1068(1).JPGIMG_1068(1)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3034" y="24831"/>
                            <a:ext cx="2672" cy="18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.85pt;margin-top:3.95pt;height:109.1pt;width:468.8pt;mso-wrap-distance-left:9pt;mso-wrap-distance-right:9pt;z-index:-251657216;mso-width-relative:page;mso-height-relative:page;" coordorigin="6817,24771" coordsize="8889,1916" wrapcoords="0 0 0 21382 15020 21382 21563 21382 21563 396 6543 0 0 0" o:gfxdata="UEsDBAoAAAAAAIdO4kAAAAAAAAAAAAAAAAAEAAAAZHJzL1BLAwQUAAAACACHTuJADcSD1doAAAAJ&#10;AQAADwAAAGRycy9kb3ducmV2LnhtbE2PQWvCQBCF74X+h2UKvelmU9SaZiJF2p6kUC2ItzU7JsHs&#10;bsiuif77Tk/t7Q3v8d43+epqWzFQHxrvENQ0AUGu9KZxFcL37n3yDCJE7YxuvSOEGwVYFfd3uc6M&#10;H90XDdtYCS5xIdMIdYxdJmUoa7I6TH1Hjr2T762OfPaVNL0eudy2Mk2SubS6cbxQ647WNZXn7cUi&#10;fIx6fH1Sb8PmfFrfDrvZ536jCPHxQSUvICJd418YfvEZHQpmOvqLM0G0CBOlFhxFWCxBsL9MZyyO&#10;CGk6VyCLXP7/oPgBUEsDBBQAAAAIAIdO4kALksuM9AIAAAAKAAAOAAAAZHJzL2Uyb0RvYy54bWzV&#10;lktv1DAQx+9IfAcrJziwee0m2ai7FerSVasCK6C3lZDrOA81iS3b++gZJODGnRtfA4lvU/o1GOex&#10;ryKxQi1SD5udsZPxf2Z+dnJwuCxyNKdCZqwcGHbHMhAtCYuyMhkY5++OnwUGkgqXEc5ZSQfGFZXG&#10;4fDxo4MFD6nDUpZHVCAIUspwwQdGqhQPTVOSlBZYdhinJUzGTBRYgSsSMxJ4AdGL3HQsyzMXTERc&#10;MEKlhNFRPWk0EcU+AVkcZ4SOGJkVtFR1VEFzrCAlmWZcGsNKbRxTol7HsaQK5QMDMlXVFRYB+0Jf&#10;zeEBDhOBeZqRRgLeR8JOTgXOSlh0FWqEFUYzkd0KVWREMMli1SGsMOtEqopAFra1U5uxYDNe5ZKE&#10;i4Svig6N2qn6P4clr+YTgbIISOgZqMQFdPzmx8frr58RDEB1FjwJ4aax4G/5RDQDSe3phJexKPQ/&#10;pIKWVV2vVnWlS4UIDPb6Pdd3ID6BOdsNem6/W1eepNAe/ZwX2L6BYNrp+r7dTr5oAgRB0G+e7tue&#10;njXblU0tcKWHZySEX1MpsG5V6u98wlNqJijUXUcr55OMTETtbFTLa6t1/e3nzZdPqGugiEoCaB2F&#10;03MJ+2v668P36YjKS8X41LY6dnd68nL83rY8t3M6Gbe2zkYvpGPXK2GdwhkjlxKV7CjFZUKfSw4o&#10;Q/Gq3LdvN7W7JfMiz/hxlue6L9q+272FREiLCwrIiJOoaZUU5A0IhFRwKJWgiqTajEFEMw4NW01U&#10;itcitX4JcOkndnD6ExYtVY7nuw0UQc/fggIqKKQaU1YgbYBSEAcNxSGen0ktE+S0t4CzVlCZ4NY9&#10;AeM/oATg1xuvQQk2yt4o+U/spxs0afdhA+Vo+cDKPQHV71t2c84ElluvtQYqgF1cnVGBVx1Qq1Nm&#10;TctDAAre4FtAwVm1N1DBNlDafdhANU2+L6Bs13KBmurNFbjNcbgmyndaonrb7627IKp698GHQXWc&#10;NR8x+stj0wd788Nt+BtQSwMECgAAAAAAh07iQAAAAAAAAAAAAAAAAAoAAABkcnMvbWVkaWEvUEsD&#10;BBQAAAAIAIdO4kAmeUAvg24AAH5uAAAVAAAAZHJzL21lZGlhL2ltYWdlMS5qcGVnAX5ugZH/2P/g&#10;ABBKRklGAAEBAQDcANwAAP/bAEMACAYGBwYFCAcHBwkJCAoMFA0MCwsMGRITDxQdGh8eHRocHCAk&#10;LicgIiwjHBwoNyksMDE0NDQfJzk9ODI8LjM0Mv/bAEMBCQkJDAsMGA0NGDIhHCEyMjIyMjIyMjIy&#10;MjIyMjIyMjIyMjIyMjIyMjIyMjIyMjIyMjIyMjIyMjIyMjIyMjIyMv/AABEIAUMBr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QAaUU0UoNZ&#10;nQPpRTc04UCHClpopaAFopKXNABSikozQA7NJRRTAKKSigB1LSUUCCiiigBaKKSgBaUUlAoAdRSU&#10;UwFpaSigBaUCkozQIWikzQTQAUlLmkoAKKKKACiikoAWiiimIKUdKAKcBQAgFOApQKeBQA0LzUgF&#10;AFSAUxAop4FAFPAoEAFOxSgUuKAG4oxTsUuKAIGHFV5BVxhxVaUcUmNGfN3rPm61ozd6zZutZstE&#10;wpRTBThTKH0oNNFOFADhTs0wUtAC5opM0UALmlzTaWgQ6ikooAM0uabRQA6lptLmgQtFNpaYDs0U&#10;2igB1A60lFAD6M03NLQAtKaTFFAC0UlFMBaKSloAKKKKBBRRilxQAlFOApdtADKUCnBaeFpiGgU8&#10;ClC04CgBAKdinBadtpiGqKkAoC1IFoAQCngUoWngUCEApcU4ClxQAwCl206kJoAY3SqkvSrLmqsp&#10;60mCM+fvWbN1rSn71mzdahmiMAeKv+nZf+/n/wBanjxV/wBOq/8Af3/61YX2Jv8Anmv/AH+aj7E3&#10;/PMf9/mrk9tI25Ub3/CVADP2QfhL/wDWpw8Wr/z5/wDkT/7GsAWR/wCef/kZqd9jP/PM/wDf1qPb&#10;SDlRv/8ACXJ/z5n/AL+f/WoHi2P/AJ9D/wB/P/rVhCyOP9W3/f1qX7Ce8T/9/TR7aQcqN3/hLIv+&#10;fRv+/n/1qUeK4v8An1b/AL7/APrVg/Yf+mUn/f0/40osv+mUv/fz/wCvT9sw5Ub3/CVw/wDPs3/f&#10;Y/woHiuDvbP/AN9isL7F/wBMpv8Avsf40v2P/plP+a/40e2YuVG7/wAJZb/8+7/99Cj/AISy3P8A&#10;y7v/AN9CsL7Gf7k4/wC+P8aT7KfSf/xyn7Zhyo3x4rtu9vJ+YpR4qte8Ev5iue+zN/dm/wDHKPsz&#10;dxN/45R7Zhyo6L/hKrT/AJ4y/p/jS/8ACVWf/PKX9P8AGuc+yk/wzf8AjlH2Vx2m/wDHKftmLlR0&#10;o8UWfeKf8h/jSjxRYn/lnP8Akv8AjXNfZm/uzf8AjlKLVv7sv/jlHtmHKdMPEtkf+Wdx/wB8j/Gl&#10;HiSxz9ycf8BH+Nc19lf+7L/45R9kfP3Zf/HKPbMOU6ceI7H+7P8A98j/ABpy+ILJjwJv++R/jXL/&#10;AGRz/DN/45U1vaN9stgwkCmVQc7cfpTVZhyo6ca1aH/np/3zS/2zaf8ATT/vmoHsIv7p/OmfYYvQ&#10;/nW12Z3Rb/ti09ZP++aUaxaHu/8A3zVM2Mf+1+dJ9hj/ANr86d2LmRf/ALWtP7zf980f2taf3n/7&#10;5qgLFP8Aa/Oj7Env+dAcyND+1rT+83/fJpf7VtP7zf8AfJrO+xL7/nThZJ6H86LhzIv/ANq2n95v&#10;++TSjVbT++3/AHyaofYU9/zpDYp7/nRdhdGj/a1mP42/75NH9sWQ/jb/AL5NZjWSY/i/Oqc9nwdr&#10;MKLsLo6D+2rH/no3/fJoOt2IH+sP/fNec6xbSbDukfaCCQD1qXQtXuNUv/sC28MaxxZ3YJPGB6+9&#10;LmYOx6CNbsP+eh/KnjWrD/nqfyrDi0i+kUFTaAHoCrVMuhaiZhHm1yenytTvInmia41ux/56H8qc&#10;NcsP+eh/KsebRLyDhpLYn0CH/GoP7MvPWH/vg/40Xl2FzROh/t2wH8bflSjXrD++/wCX/wBeud/s&#10;y79Yv++D/jS/2XeHvH/3wf8AGneQc0Tox4h07u7/AJD/ABp3/CSacP43/If41zR0u7HVkH/AKX+y&#10;b31T/vii8gvE6X/hJtNHeT8h/jTv+Eo030l/75H+Ned6ncajYataWY8rE0iqcpzg5/wrR1Zn06dI&#10;1jL7l3ZJx/SpdRrcpJPY7E+KtNH/AD2/75H+NIfFenD+Gc/RR/jXn39pTFseQv8A31/9amHUbn/n&#10;gv5//WqPbF+zPQj4r0/P3Lj/AL4H+NMbxZp3Tbcf98r/AI15+dRuccRJUT6hdn/lmn5Ue2D2Z6A/&#10;i3TsfduP++V/xqtL4s0/+5P/AN8j/GuBfULrJ+VPyqu+oXP91Pype2H7M7ibxTYt0Sf/AL5H+NZM&#10;vjDSS5UTAn03L/jXKPqFxz8q/lVeHTrQ2T3H2WNXL9R+HrTU7j5bHQ+WP7i/+A7U7y0/uKf+3dql&#10;yR/yzn/77H+NLk/88p/++x/jXEaEQjX/AJ5J/wCAzU7yU/55J/4DNUoOf+WU/wD32P8AGnZH/PG4&#10;/wC/n/2VAyEQr/zzj/8AAZqPIT/nlH/4DNU2e3k3P/fz/wCyp3/bG5/7+D/4qi4EHkrn/Up/4DNS&#10;+Uv/ADyTP/Xq1Sk9MQ3H/fz/AOypef8Anlc/99j/ABouIh8pf+eSf+AzU7y1/wCeaf8AgM1S8/8A&#10;PK5/77H+NLzj/U3H/fwf407gQeWn/PNP/AZqPLT/AJ5p/wCAzVOVb/nlcf8AfY/xqOSQRLuaO4Az&#10;/fH+NADdif8APKP/AMBzSbI/+ecf/gOakRg6B1Scgjj5x/jTuf8AnnP/AN9j/GgRF5an/lnH/wCA&#10;5pBEn/POP/wHNS5Yf8s5/wDvsf407c3/ADzm/wC+x/jTAi8pP7if+A5oEUf/ADzT/wABzUoZ+6Tf&#10;99j/ABpwJ/uTf99j/GgCIRxf884/+/BpdkX/ADyT/vwakyc/cm/77FG45/1cv/fdMRHsj/55J/34&#10;NS26ot5bEIoImU5ERXv60Fj/AHJP+/lKp2yRthxiResmf4h2poDrHQVEUq09R7a7TluQeXR5dT7a&#10;ULTFcg8ulEVWAlOCUWC5XENKIRVnZShaLBcr+SKUQD0qxsp4XinYLlM24qtNbDB4rUKVXmXg0rBc&#10;4jXYgI24rL8CRZ8R3OR0t2P/AI8K3NdT5GrN8BrjxFdHp/ozf+hLUF9D0cW7RRROMgFRg1MDOzqe&#10;d3QHFXfJSXT4yGwyoM5+lIhJiWTHKmtkc73Khsn3HzODUTQjJAFb8kSTAMDhj+tZUiFZGUjkGmIb&#10;a2wJJIq0IUHanQDbGTUm3I4oEU7qBW2HrzilMQ8tQPSp51wiZ/vU4gKM+gz+lFh3PM/EaB/GmmL2&#10;8+Mfqa0fEsYN/H7RD+ZqjrA3+ONNHpMh/wDHq0fEB3aivXiMfzNc1TZnVT3RhLEAeRThEp7fjU6j&#10;Lf0pT1Hauc3uVXjHpVdk9sVef3OO9V3xz6+lAFCROTntVKROelaEnfnBqlIOcUxlGRRz0q0Bt0Fm&#10;98/+PYqGT2FWnX/iQKPU/wDsxq4bilsaGE7eT/35/wDr0oUDtF/34P8AjU8cskRZx5jFUcgOEwTt&#10;OM4564pLLWGk1O3WV4mXORtXBPHUe3JpUsO6kHNPYzqVlCSi1uRBFHaH/wABz/jS+WP7qf8AgK3+&#10;NdHpOopqcsyqrKFYqAcdAcf1rEbeOouPp8lYzjymkJcxAIV/ur/4CmneUuOET/wGapBv/uXH5r/j&#10;Tvm/553H/fY/xqCyHy1/55r/AOAzUvlj/nmv/gO1S/N/zzn/AO/n/wBek5/uy/8Af4/40wGeWv8A&#10;zzT/AMB2pdi/3E/8B2pT7q4+s7UhPsfxnagQ3y0/uR/+A7UhijIIMcZB9bY/40pcDuP/AAIam+Yv&#10;95f/AAJamA7y0UAbIx/27tRhf+ecf/gOab5qf30/8CWpPNT++v8A4EtTEOwP7kf/AIDmjaP7kX/f&#10;hqb58efvr/4EGjz1/vL/AOBBoEOwO6Rf+A7UYX+6n/gO1N85P7y/+BDUeav95f8AwIamAoRf7qf9&#10;+GqQKB2X/vw1RCRf76f+BBp4kX++n/gSaAJQOOg/78tS4YYOOAyn/VkdxTBIh/jj/wDAg0F1x1Q9&#10;P+WpNMDvGXk03bUxwRn15qM9a70cdxu3mlxThTsc0CuIFpQKcBT9tMBgFOC04CnAUANC07bTgKeB&#10;TFchYKo571VmK5IGc4zjH+fSn6lA00KhBkqc4zjPFUY0dIWWWIKSgG0ZYZ3uev0Iokko3uJN81rH&#10;O68PkbII+oxWX4DA/wCEguyf+fZv/QlrZ8QusiMQCOMcisnwIP8AifX3/Xs3/oS1ibdD1GSQCzhV&#10;cg7B/KnxsBb7cdRVF5WLwReU5UxA7xjaMAcH3qc20cskM7LmSLOw5PGRg1sjBmhbvFJEImcB8fdz&#10;zj1qncxmOYgnPfNPiijHmzeUnnABfM2jdtz0z6ZNRXEy+dDE7gSScKD370xFqAZixipgDjFY91rd&#10;rpRVJlmYsM/u4iw/Or1jew31st1bsxRuPmUqQfQg0lJPRA0x84zIi0SkBWpOWuMntimMcqxqgPPb&#10;4b/HNkPRwfywava382pHnooFU5Rv8fWg9Cx/8dWrWtc6o464A/lXJU2OqnuUVUEU1wR/jQMDn+tB&#10;YHgelYmxC65HOfxqCTHPNTyHjmq0h68UgK0nX/GqUvfPWrbsaqv7UDKkgP1q64/4k1uPU/4mqUla&#10;EoxptkPXb/6Ca0huKRcURowZZLVGHQrjINDtuGBcxfhn/Gpwsvpcf+Q6Nsn/AE8flHXMm0XZFW1c&#10;wu6x3O1j8xK7uf8Ax7rUxjQ8kRk+v2cn+tQOZFmMhM/ytjog4q4u9xkLcZ7gbOP1pu7BWIfLTP8A&#10;q0/8Bm/xpwRf+eUf/gM1TeW56pP+LAf1pDER1Rx9ZSP61IyEov8Azzj/APAZqTan9yMf9uzf408q&#10;B6D63DVGxQdXT/wJamAuE/uR/wDgO1LkDptH0gao96f34/8AwJakMkYBO9P/AAIanYRJvH978oWp&#10;ktzHBGZJZzGg6sybR+ZqJJUYElkBz/z8tWP4rKSeHLrBQlSjACct0cdqqMbuxLloap1nTh/zFIf+&#10;/sYph1zTv+gpD/3/AIv8a8vMSZIKg4NWLGOFb63MkUbIJFLKyggjPeulYddzH2rPRDrmndf7SQ/S&#10;WL/GmnX9NH/MRH/faGux1Ky8KaKsTXejaegkJClLFD0+i+9Z51zwTGcDTLb8LFR/Suh4KnF2lMiN&#10;WrNc0YNo5w+I9LH/ADED+a0h8S6SP+X9/wDvkf4V2+l3fh3VJClppkS46l7VVHb8+tbKWFgBlbGA&#10;Y9Ih/hVxwEJK6kZyxM4uziePXnjmzt5AltHcXA7tlEH4ZFVR8QyPu6dMf+26f/E17YfskSBlgTnp&#10;tQc1RuvENhZzGPO7AzlMUSwtGmrzkOFWtUdoRueSL8QLhvu6VOf+26f/ABFSHxrqEikLos/Ix/rA&#10;f5LXpr+LbYAbLeZs+pAqN/FsIClbQtk8gyYI/Ss+XCfzfmbeyxf8n4oqWfxAsZbOFpdP1JJivzxr&#10;bltp+vepv+E3tWPyaPrj/wC7ZE/1qX/hKgwylieuPnkx/Sq03jGaOVANPQox27vN6N2HT61pGeHb&#10;sp/gZSoYiKu4/iSjxov8Ph3xEf8Atw/+vTh4xlP3fDWuf8Ctsf1rOm8a3MUrxtZRKy9csf8AJqY+&#10;J7wXXleRbFXXMbDdye461UnQjvJkxp1pbIfefED+zxGbrQtQhEhwnmADJqjL8VreJyn9kT7h2MwH&#10;9Kh+ILb9J0y4IGTKDx7rn+lebTvvumb1qasVCfKtiYPmV2e7+FfEi+JtPmultTbeXKYyhk354Bzn&#10;A9a3hXj3gzxdp3hqyu7a/E+6SbevlIG4x9RXSH4q6AP+WN+fpEv/AMVSBnek09XrztvizoYXItdQ&#10;I/3E/wDi6sL8SbFoVmTT7ry2OFLPGM/+PUBqd2xyDVaWuOtviRDeTmC20yV3HUNMq4/zit7RNaTX&#10;tOa7SEw7ZDGVLbuQAeuB6ipY0Y2vD929ZfgUZ1q9wcf6Of8A0Ja1vEH3GrK8C8aze/8AXA/+hLWR&#10;r0PR8fIg/wBkfyqyvCioSuBH/uj+VTsvyj6VujnY+3YbZj2xWRqMn/E800bedzn8kY1sRA/Z3JHU&#10;is28UNrFjIynYm/cQM4yhH9aUtio7nJeKBJcboWZiZz5aBR09c+3BzXQ+BQYdAa1dQGhlI4ORggE&#10;YNQarC0gLRJuI6Dpmr/hy2ubOK4W5i2BipT5gc9fSohFKRpOV4WNbA3saYcbD+dO3fe9M1E/3D+N&#10;amJwafN8QoPYSf8AoAqXWf8AkKTdMcfyFR24z8QFPor/APoFO1ds6nNnuR/IVyVNjqp7lAY55NNZ&#10;uODSnqR+GKjb7p4x9KxNiNnPY5qtI/HXFTtjnk/SqkhwCKQyGRuM+vFQOcjjNSufpUTHaMUxlaTq&#10;a1JR+5sk7BB/6DWVIflJ4rZnXElovojfyFXDcmRaAh/u2v5g/wBKXbCegtfwjBpR5gH3p/8AyHQD&#10;J6z/APjlctzQgeODzkGIOewg6/rS7EjbOyIr3AtzzUmGLAlZiR0JK/0NNZSeqv8AjKR/Ki4WF2R4&#10;B2xYPpbH/GjEY6LH/wCAzf41EGEZ2syhDzzO3BodlU4MiD/t4amBJuA4yo+kDUu4Ef6x8/7MRH86&#10;rNKn/PVf/Ag0xpUx/rFP/byf8KaETl27PP8Ako/pUbNIe8//AI5VYyRHqYfxlzTDJFjgQn/tnmmI&#10;sFpPWb/xys3Xd0mhXykyn9yzc7ccDPb6VM0qY+5H+FuaoX8iyWVwgRfmjYf6gjqDVx3JexxKnIz6&#10;809c5461FEcxp/uj+VSr1Fd5ynsvxF/eaDp90oPMvb/aQn+leeLIyhZJk+X+91zXf+Lnaf4a6XcJ&#10;97FvJ+cZ/wAa8yXUJlYLIFI7gjqKMXFud0dmXV4wp2l3Oo0HWY7R2ZZGj+cNny8j0P0/wzXZweLJ&#10;nh8yWNVjXrIGA+nGee/+RXl8c0M7BsmNxwCDVyKfYgdpRuBxtPB/KudVp01aJ6Dw9Ks+adn5np0u&#10;oxalbEWs8gYr8yLlSfx/w64xVNNPtYoTPbHzZHX5RKoOCf8ACsXRtYhjjkEoAf7wZIsYPuR/hVyX&#10;U5Y1xEGMTnYSFGxsEYPftj8MUpTVT3p7nP7KdOXJS2Ldk0NrbyqWTKHeMnoRsbFVbg21yk1yIQql&#10;iVcEkk/zHTpVGcmV1mLAFzhgcZGO38+famreQwKGQGQHr6A85Ofz71y1bu0UdEKainUb1HvJgLPs&#10;XjghuT60yXybi3eMQkOVzu6hffnGcHHWpHut0BYp82BuPlkAfT+lRRXjyqC7BiWKnaBjPrj8f1rO&#10;F1rbY0nHnXqUJZvtyPFM2y4jfY2MYP4j+fvV+TZJp8aOjCfA2uOGQjOD/Pj3rEumkTVpHLffUMBg&#10;Y5Hp+FSyXoEKvvG1Xwcj7p/+vlvyrvmudRZ5cfdk0zofGqmTwVpDkgt5kOSOn+qbNeZP/wAfB+te&#10;m+JN83w+sHb7yvHn8ARXmBP+kfjXbX+JPyR59PZrzG6muJyee3Q4/hWqCjLfeb8zWnqwAdD6/wCA&#10;rPQfNmsTRFjyE8sEjP4mr9nIpUJISwXgBiSBUSrmCq6uUahgbzNbxWc7xwxpIV4cKMjn1r034euH&#10;8O3GBjF26/kiCvFJ7pvs7AGvY/hfIZvC1y5XB+3SZH/AEp9CbalvxB9xqy/A3/IWviR/yxP/AKEK&#10;1vEA/dtWV4FB/tS+x18rH6isupp0PSJZI44UkkdURVGWY4A/GpC2RimzQxywrHLGsiEDKuoIP4U7&#10;GWrdGDJBN+62BeAc/WmPhl4o2807AxQIgihQMWcZ9KsgrjrSKhIJ9KaUNMBV24bkUx/uH6U3HOKj&#10;imE9uziOROWXEi7TwcZx6UAcXZfN47kP92Nj+mKTU8nUJiOu6naZ83jW6PpCf/QjTNQ5v5/Xea5K&#10;mx1w3KjDnOBz2qIqMHgCpTkZqN+Oc1ialdxiq02B2qw2N1VZWJzz1pDKzZOOBULEZ4qYmoGPzGgZ&#10;DLyjH2rcuRm9gH91G/pWIy5IHrxW5NzqAHpH/WtIEsULEen2f8FBpfKTssZ+luTUm6T0uP8Axyl+&#10;c9Y5z9WA/ka4zUhMK/3E/wDAY03Yo/gjH/bs1TEEdYyP96ZhUZZR1aMH/r5amA0jjsPpAwpokdfk&#10;Z5Mdm2gfhzSmVf76f+BLVG7xkHPlEe85P9KaAc5lwR++/wDHKgYSY/5bf+OUwyLu2nyTnhW27vwq&#10;NyDn5I//AAHNMQMZP+m35JULmX/pr+O0fyprEf3E/wC/BqMj0RP+/BqhCOx/iI/GUiq77HG3dHzw&#10;f3xqxlx0z+EeP50xnkx/y1/8dqkJnAwOAiqSM4qwvWqU8ZjunOeUdgQfZjVlJgcEV6BxnseokXHw&#10;ct36+XBB+jqteXPcQlAMcjjmvTbFhdfBdx12wSZ/4DKT/ICvJlj8yQrkD3atcQr8r8gw03FSXmW4&#10;5Q3Kggr26iroLsFLIRu4Hb9KoJhdi7Rx3zW3ZRzzZFvbPPhCzbAG46856VwybPVormi3fY0tKBiZ&#10;ZCzhlORtPBH/ANY1akvHluDGQrYy23JwDjntWN9vvrYNHIwjTnbGuB3/ABxS295G0ZJwHGM7qynF&#10;9DqozUpe8XpZMLnf8wPYelT20jCNwpGwk98jnHH15rNS6iebYgyQ3Pftn+lX7OMrbyRrGX2uW/T/&#10;AAqNeW0japKPNeBPBebrZPlA+Tb164PWo0mTztwUs7YC9/m7f1qlC8aPIJEcDDgEHqOpx71FLdsk&#10;/kqm3aFOSeQTz+HFWo3laxyyqJQTur6E984a/RmLYwUBPPAPT9f1pMxfZZ4ZMLuIwXXtjv6dqpyS&#10;sdVYy8rwcZ46c1bkAZcJk7hjOMZJziupL3bHnN3ldnVal+9+GUDZB27Dkf7+K8tY4uB9a9QB874V&#10;gYIIUcHt++FeYXC4nFdVf7PojghvL1YurPu2H0A/kf8ACs5G5q3dZmRgP4dv/s1UASDWNjVG1AwM&#10;BqlK2GNQJdMgwKRpgzZpBYkdSYGPpivbPhcu3w1er6X7/wDoEdeKNMDbOo64r2r4VEt4YvCepvWJ&#10;/wC/cdC2E1qaHiEfu2rK8CYGp35PaMfzrW8Q/wCrasrwPxqGof7g/nWXUvoemSdEx/dFNQckmlb+&#10;H6CgHg5roRzjhjPNK+MZFR80vOKYEiOpBHcimnI65qLj3pwuHAxwfqKAFBCvnrxUUzfI30pXctjI&#10;A+gpkh/dN9KAOK0j/kb75vSE/wDoZrWfw+127Tm6Cb2LBfLzxn61laLz4n1A/wDTJh/4/XSGebyr&#10;eODYSy8k/wAJ4POPbP6VgknudDbWxnf8IyoGWvT9fLx/Wmt4Yh73Mn4KBU80ljZlhPfKrjHys4zg&#10;Arjn/Oajt9QjuHMUd2sg5G5Tkg8nP0wDUtQXQb9pa+tvQrP4YtR1nuPwKj+lVH8N2YB3yzsef4gO&#10;O3atjM0LsWmVoxnIbqKZMapwj2FzS7mC2g2K/wDPQ/V6hbQ7AdY3P1kb/GtaRuarOeanlXYrmZmT&#10;aTYxwu6wfMqkgl2PI/Gqz/8AISb/AK5D+ZrTuT+5PuQP1rM66hIfRFH86VtS4seY1/uxn6W5NHlr&#10;j7kf/gO1PCueomP1YD+VNYAdSB9Z2FeedIgRQeAg+lu1L83Z5P8AgKAfzphZf+ei/hcGmll7tGfr&#10;OTQBLg+U5ZrjfkbfuYxzn+lQkv8A9N/w2UwhD/BGfpGWqMqp/gX/AMBzTAJQWBDLMR7lR/KqhYBg&#10;jkZOAuZSM+31qZo1ByET/vwaYULKQA30VAP51SYmQF4wcb0/7/mo2ljH8af+BBqVhIOG87H97K/r&#10;UbLJ/wBNT7jbVEkDOh7of+Blqgbaf4V/78mrDq3fd/wIqP5VXYLn78f/AH+NUhM4TUVK6jcgf89W&#10;wMY6nNFm20lXXg9/SrmoQ7tbuVGCAQ2Qc/wg9aRIW74r0I6pHI9z1jwl/pHwq1CHrtjuVH12kj+d&#10;eWKB9oOBuA4r1T4cgyeDtStjyTNJx7NGo/oa8ujAQsxJwD1rav8ABF+RFD4pI2NHtNKnuXW/mlWI&#10;ruXyk3NncRtwfbBzXZaIV8q/SzWURKrIhBxgEbuh6ZORxz19a4Szt2ZvMyNvA5yK3bCe4hZAhQgc&#10;88/lkcVwzndWR6dKlPl8jYuBFFrVs15CZkUOpAA5G1uME4+9g1maoNOLxrbWskZyAwZhg5J7g564&#10;/KruZbxy0ilyfRv069KjXTo3k/1PTmnGbhBIp0XKTdzBjTE+UjMYwvyk/e4AJ+hxn8asm+uokkds&#10;lxhijk9eB0+lXJ9HjEnAK5HIBzxyMVaOj+YGlMzFWBypUk55/Sp5oN6kunUS0MeEyrespUdHAzyR&#10;x+nSq8pka5yzhyw+YntjHGfwrWltJftRwRsU7g2PvZ6j2qhJZXELo5Tcp7g564FXzK+hHLNKzRSu&#10;nzNEwxgoM1oJIslqwCjepzkjggAcVnX1rNA6blbjj8qljZxMV3/L/Sriroyk7PU683Rj+Fl/Ko+e&#10;MO2PcMCf1rxOTU7qSQu0zZz2r2K1hK/CnWImO4rHcc/Rc14geDXbUXuxv2OGPxSt3Og0u4eVLkyH&#10;ccp/7NU7heuyqGhziEXDMMj5ePzrf+0W7rhoiDXNI1iZQj3uFAOT0AGTWra6TNE6STWE0sZHRkbB&#10;/I5qXQQEvJLgxkgMQDx8or1bw/8AZNQlOn3cSkFc8uM8jisZTadkbxp3VzxnU4LaANJbOwVmx5TH&#10;JT15/KvZPhGxbwreEjk3rH/xxK89+IXh59G1GXYjGPOWfbwGOTjPrwTXoHwdOfCd57Xh/wDQFq47&#10;GM9zY8Qj921ZXgcf6dqH+6v862PEI/dtWV4G/wCP3Uhj+Ff5ms+o+h6Oe30FIGI6U9lIwSO1N4ro&#10;OceJ8HlFNI8ueigCmd6Q0wE4zyKaT7UpNJ5jDoaAGk5NMdh5Lg+lKz7jzUUp/dN9KAOR0LnxDqZ/&#10;2SP/AB6tqwmCXEasGXzEHB7kKvI9ug/D88Pw8f8Aicao30/nXRG2W6021BYq6xqUcdQcCsYI3dup&#10;zOvveie4gj0O4n+Yst0rxquCxOPm6VJpk987SLJoZ0/yio3+akhbIOchegHv61ust+UMbyRFehbu&#10;R+VMMUscZj3h1K7TyVJH15zTcR3drXKYle5zEuwBlySRz7067uoon8t2w20t07UyZY7KKTaxV5eF&#10;74OP/rUxo1iiLSfO4yST36//AKqlt9RLYg+0Ry52tzkjB/z7VG9VVnt70yNbjbJFIYyWXgFT/wDX&#10;z9KrzrcqrMs4HGeGJ/mKWpaV9ixdHEBP+0v/AKEKzozm9n9to/Srk8wlt0I/icZHoRz/AEqjAc3d&#10;wc/xD/0EVPUuJOqp2Cf+AzVKpwOGcf7sJH86jyg6tGP+3hqN6f3o/wDwJNeedIsjsoLf6Qf++Kw9&#10;Q1+WybAt5WHTLMg/pWwyo38MR+il6ztQ0qG9hZdqoxHDCBhihWvqBSXVdUIbfZKwJ+X95swPfFQ3&#10;OsX0SFhawD6zua2I7bbCgcRlwo3FYG6/WhrdiCP3mPYKP51fMhWMiy1C6vAkrGJI+481gfzzWgzq&#10;RkCMn/roXpYbMWu8R+cA7biPkpX3gfMZR/vFR/KhtPYLFZip/wCWcY/7YmoWGD/q0Ix08k06V0Gc&#10;uv8A3/NVmuFHR1/7/mqVxMkx3VVH+7Hg/rUbGTP/AC0/8dqI3Sk9AT6gl6TehH3Fz6+Sf5VViTmd&#10;XmFtqtw8mcuiYzjJ4x2rLOqf3U/M1b8WKEv0ICjMS/dGB1aua80k8V30/hRyy3Z7l8Ir/wC1WOpo&#10;RgJJGSPqG/wrmo9NjDFGXcc4ba49fp9P1qf4N3ghfWVbcQUhbCjJ4Lj/ANmrsH8Ki4unH2wrGzFi&#10;Bb5HXpnd/SuueHlWpRt0uRQxEaNSTl1sctDYQphRGOCCRnj6/pVm2eAPtRQM/wALL/j/AJ6V0i+G&#10;4l3HfcMcnjaB0/xqd/DduJAhNzJHtySZQoznpgDNRHL32N5ZlHuZVm4STc20Bj2ULjP4Vp3aG0sT&#10;cHczEgDknHvVhNHhBz5GMAEZlJ/lWjLBHLbCN4o87eMM33h0PX6Vs8E2rIw+vK93c45vNc+a4Y7R&#10;lgFGfoAM/wCT+TPtLbXGWIx91lIXp05H48V1EemRou1Uh/797v5k0k9vZRvule2TI53RoDnGM5rF&#10;ZZLrI1/tOP8AKcoz4kJMjggkMT/n+lNID7tsTSybhtQIOe+f8/1rqJtW0mJwz6taRYUDAnRe+c9f&#10;wqo3iXQYsbtajbAxxLu757U/7Oit5/194PMm9of19xh3dhd3MckYtJXDj5SsbNtz07dPp6is1/Cd&#10;6spIeUEnndEQFH1zXSSeM/DEZXOoltgIG2OQ98+lVrn4j+Ho96oZpQ2c/uuuevUiqWEpR+2ZTxk5&#10;/YHxWM9n4J1mzuE2tJFOQT3zFjP6V4RLCUfBIr17U/iXpVzYXFulrcAyxMm5lUdRj+8fWvJPKQ8m&#10;cfgpNVW5bRUXexlC7bbVrlvTlysqg9cfzrorWye4A2kfnXN2zR26uRKzFhj7hHetLT57p5lWEPuH&#10;JOOAK5Jq5tF2Oht7OOGCTzFDSKxK167pMcUusWV/BZG3LWyBmbGX28flxXiZvmi+WZ/MVjhgoxj8&#10;69J8EXViiRwQyEPu3KSMYz1z61zVNDrptOJY+KV9azWt5YsjtcsqzZ4CjAPP+9gY+hNXvhIID4dv&#10;xb+Z5f2oY8zGfuL6Ve1Tw5petW8l1eKTMU2M6PtO3+Xf0qh4SuNO8MSXOlWxmkikcS5mI3LwB2Az&#10;2qqUk9DGtHqbPiJf3bfSsnwOMXupf7q/1rX150mtvMQ5VhkGsnwUMXmpeu1f5mh/ESvhPRpDnH0p&#10;lPft9KbXQcw05ppGacTTSaYDcdqaRT2bNRk0ANIxUUx/dN9KkJqGY/uW+lAI5Hw9/wAhDUz7p/Ku&#10;ngP+hwf9c1/lXK+HW/0jU290/wDQa3XLzMlqEIWNEO7scgjFYwN5Fh7qEbsyAbeGzxio2dTzvGPr&#10;VG/ktLMfvGkXZGXO0bgQCF6HjuPyqjssr+9W7D+Y8QIXoCoYfU8HHehz1sCVy3qQLW+9WxsyxI6g&#10;YI4/Oq8solgMe7a+MfNwfrUD3Bt9Qjt0UlZPvDqFGOtPntYixIGMjHFTJXK2OfgsLfR7gyrJIEnx&#10;wXzz04z7D8gKmluJHJiD7lYkYIG4ir09nFKiK6q4QgqHGQCOh9j9KrtYRFwzc4OQMnANQ01sVzaa&#10;Ia0SW0UARduZMkZ77WqvbnM9wf8Ab/oKtXbfNAB2fP8A46f8apWhy0x/6aN/On1KiXB5nZpP+AqB&#10;/OniOY/89vzSoI54JDgSRE+hmL/pU2xCOEjP0tya886BTHJ/F5uPcqP5VCwUdWj/ABuGqTYo/wCW&#10;aD3Fu1Id/bzfwCj+dAyIlP78f/gQajZUOf8AVn6KZKmJkx0m/wDHKruzZwQ2f9qTb/KgCF0i7hP/&#10;AAHNVHMak7QufaEj+dWWikbOEz9JWqFrOdv+WDH8Wb+lUrhoZl+JJYWVXmU/7JUVi20DyQBpGnY9&#10;CSQefxrqTpc7c+Qv/fk0z+yJR/ywT8Isf1rRXsQ2jmJ7SNkIyAfd8H9KuWaRrbIybF3KCR5pHar9&#10;6klkm94Zdo6lSnH61WivHmiWRIptrdMtGKuzaJujmPFEe+eLlRlCAd2eh/8Ar1zYtgrfNKv4V6Jd&#10;PC4DT2yyFem91JH5U7TYra6UzKkMKK5T/WHdnAPAA963hU5VaxlKF3cxPCXiSXwveTTW1p9qM8QT&#10;bzxznPA5rqD8UNfmJ+z6LGcHHMMjY/UVK1tDjHnlh6eW7CqdubeK1ZpZBjzZCMxHH32x+graOLqR&#10;VkZSoQbuxH+IHi2Z9q2cMRLbcCHHOM/xMe1RyeKfG8vAnjQen7kf0Jpz+U99DLFAHSJS7nZt4Pyg&#10;9f8Af/KtP95jiJh/3zTli6vcFQp9jDfU/GMq5bVAvss+D/46K5r/AISjW7lWZ9UuyAM4e5fn9a72&#10;TzJBt3onPR8c/lXDeGbGO61BoZRGQFb/AFgyMgilGvNptsHSirWRQGv6ihZmmWXcMETASf8AoQOP&#10;rUM2pXdzIjO69No2ooA/KvS4dBtkIKQ2wb++kIJH4gVz3jmz+zLpreY7/M4+ZSMfd9amNbmdhunZ&#10;XOZW11KYnyorl1zgFIWI/MCl/s3VPOWM21zvIyFaNwT+Yr2LwlZ276RCGwCYY3yVxyV5+vTrRqMd&#10;t/btlMhXy4QDLt5H3sfy3flVxndXJas7HksGk6u5BitrjLDIKr1H44qf/hFdeuW3NaSsfViuf1av&#10;XLVbKPT4h0kRnAG09AxxzjritG2vLbb88JOOjADn8P8AP9KTku4WfY8ZTwdrGcNavn3kUf41ci8C&#10;6nKR+5C/704/+INerz6naKxWK2ldx1AXOB6nGagOrIu9JE+x/JkSylVwc4wM96fN5govex59F8Od&#10;RbGTCPrIT/JBVe50WTRrmW0k8pnVQ7+Xnp+Pf/GvVbXVYFt3UTGWRsFH4J+nTGP8TXm+qX02ra9d&#10;3RKghtoCjHC/KOPoP1qVK43FooRWC3n2ds58/dET/wBNF/x4/Out8O2DwRsocgMmUPv6VymmPme5&#10;052EbuyywOTgLIOn4Ecfl6Vr6lr99o1l9qgto3XcGkSQEFM8MB6YbI/OlUhzLQqnPlep3s97JbWT&#10;yFgYlAbyz/E2MY/E1wt7dzNdxzly0802dw4zjr+v8qpWXi7UNehk8yGKKFCFQLkl5D0/Adfyq9fw&#10;rDrulWg6R7AfxOaVOm4rUdWalsd9pt3/AGpolwi/MYJHRW/vbcZP48j8KPBgP27Ucf3VP6msnwZO&#10;0ellRk/vCPr8xJrofDkH2XWdUj24UqjKPQHkfzqqkdmZwe8TvGVTjntTSqjvTX7fShJGQ5FaGIvl&#10;Mx4Vqa1tJ2U/nTpLwqCTgAVxOo/EIQ6k9paQrJs+9I/A+gFMNTsDBL/cNROpU4II+tcbJ431B/uR&#10;wqPoSarSeKNVmX/XKv8AwAH+dVysR2rGoLhwIW57Vwi+KNTkAIuhyP8Anmv+FRNr2pSgrJdcH/YU&#10;f0pcoy/4cfI1M57p/wCgmtpXNjqRikb93ICUY+5yR+f864qx1qLR7m4tWVne6CuhzgDAINaV34il&#10;vEKGCIL1Gckj6GphRkXKrFPUveKtPub+0kFuzIxj2rIGwAd2efbiqOjWa6DG1vJyzfxKclh64xwO&#10;vc9fwrNfULzbtE5KjsQKq/21eknbNtHTAHH5VcqErbhGvFJpdTo7ec38v2ldqxqxDAsG6dOQeOMH&#10;6GnzXjSSAW6iRd2HbPA9a5Y6xfKpUTDaeo2jn9KLzxRJpujpKsUTzGXyyGJweMg1lOlKKuXGqpaH&#10;Q/aZFZjOgRB3B71TudatbYgOsuTk4VNxwO/Hauf0jxRJrOpRW9xAqsMsdv3ePcn6CuimSD5pDEm/&#10;aRuAHTrjP1rJpmqaGyzpO1tJEwaN1Z1Ydxx/jVayORIfWR/5mmQSu/2fepX5HwD1xlaSxb9xn1JP&#10;61JSMXTpYrbVLbgsxfBUHbkV3S3cIGfsiL/vzn+lefWVnJLdwtGuQjhmOCfzrtYSwX5cj/cj2/zr&#10;hTaOiW5ca+j7QWv4zNTDeBvu29n+EfmUz976zf8AjlNYOOXZx/vMF/lRzMmyHtdyjokQ+loaiN5d&#10;dpGH+5CF/nUE88cSgswOTj5Z2pkm055Vv+BNJRzSHZBNeXfea5/NKxptVlEriSeZSgyQ8gAx+FS3&#10;e1gQqoP+3c1g21q0mqI7gBA+Noj2hhn0NUnpdifRI7zStGi1HTobtrmc+aCRskOOpHU/SrLeGbEM&#10;A8s7FugaTr+lanh9B/YVsAAANw4H+0ar6n4ee/1OK7F0yIqhSmOmCTkGuiMU4ppGUm1JpsoyeEdM&#10;ljKPGxBHqM/yribbTFiaW2QrIYpGXcE5xk45PFesyR8ccV55CAocuudv+wWqato2S6lU7yu30KZs&#10;Ni5kLqv/AACqgeO3R1tFbc2HbeQByMZ4+lJq8uy7UFEaKRMjMRAz0NNsYHMhcB8KhyUAGe3OalJ2&#10;JdT3rFM6pd/alg8qMM2cN5pxxWXcahNFBEkkEMnU53Nx8x9/rXSwQTeaGlZickAkLxnJ71mS2GZn&#10;hmK7FduTJ95SSQB/WrTSJk7oq6dc3cpiBhhjhuXCk+STgHjg5/zmukgQmFVZVd1+Vj5WCSOM80zT&#10;Y40Vwg44wVkY/wAqmkxDK0hXdG338wsdpHf6Yx+X1ocrjjsTxxuOgkH02VxHhc+X4nmjJ24eQZJA&#10;9f8ACu4TawG2NGHqIsfzNcLobGHxzMnzDFxONoxno34VdPZky3R6KjJ3ZP8Av8RXH/ET5rKwK44m&#10;YA7yw6f/AFq6WfUPLUky4A/vuo/kK4XxhqP22GBRyiy/3y2eDSpfEhyWhqx681vYWcFu+GWBQ5Ax&#10;0yKq2fiGaC9bzHzDI6q+e2WIyPzrEVyCnb5P61XV8iQ+kgP4Ag1drAj0J7vUZIQts0MAUlSJvvZz&#10;+VS2V5qpnVbm6s1hPWQR7iPoAwrOim2WlrcM+N8QVyT0YDr+X65pBqdtvIaVQeoORiuWTlfRaG0Y&#10;wtqzobvUEjV/JmY5XCv5ROTj05461xl54e0/zxc3+sXayy/MS6Et/Kr02oW8owZkbqBznAqnq9xF&#10;PHE0OZWXdkDt05+lFP2l7K6CXJY27PWdDsNPjtjPJcKndoMZ/QCszTJILrVJFA2+Y5KHpxnjI+lc&#10;mJJ2kLM24f8APNBkf41vaZeQWs0UzoxlXOEx3x/SuynTcHdvc5pzUloibxBZSadqtu7KQsmVDY/G&#10;tK5lF5o0csmJMqyMD1fgAqffHSr1zp1pqeina7223DHkOqt+Yxn2rlIbpAjwPMYmV+SASu5T1OP5&#10;1s9DJam34W0+CO8t7ZnVYrc43NwHlPf/AAq9cnz/ABvEOySAfTFZum3dtHeW6xmORUbKSbtybvw7&#10;1fjQ2l9fajdMoRIHZSv8TEYAHuSaAZe0nUzD5dtbNGZTlkDnAwxyM+5r0jSN1wwvXj8uRrcRyL6F&#10;WP8Aj+leO+Hre4crKw/eyTBD5iqArADCtwSPxAHvXr2hzySq8TWzQGFdro3VW4yPz6EdjRJe6xL4&#10;jrm6D6VGTgVIx4H0qFzTIMvWJzHZyYOPlNeLXUrf2zM4P8Veva6xNpIB6V41eNt1WX/eqL+8axWh&#10;tQ3BZcVYWYjABzWXBMuOTVyKcdMiuhGbM60uZApz61dWZiKyreVBHk1Kt0obCkn6DNShsp6zOw1i&#10;1xnIiJ4+tbFtcFogTXOapciTV4AAQyRnORjvWpbzDyhyK2pmVQ0JpD2JNZSzFZpBn+I1Z+0Dn5hm&#10;svzg0shB/iqpEIvmTI+9VizsLbUYJVulmKhhtaI4wayHuFx94fnXR+E5N0V0cgruXH15/wDrVjV+&#10;E2paSE0/w/a6fK88AnVipQGTkYJz065461bitpGJEj5G44x6f0rVd6gZ8Vxve51X6lO4IS5RRwFj&#10;P6kf4VBYt/okZ9RSXkuLlz6Rj+ZqG1kEdnHuIA2jqaRaNmx0i8VVWO125RZCGuNpAbOM/kfyrT/s&#10;q7Xy1dEBkbYu6Ytk4J/kDU9hq9qogmluNzPaorttP3hz6f7RqS91+xxE4lbEcqsf3bcDoe3oax9n&#10;T7i5532Gf2DdKjMy2wABJGzP9azgNp+VQD/sRbf51f0vxJBNDNNPOzxyysE4+7jqvt8pU/jWaXRv&#10;4lP0cv8ApWVSMVaxpTlJ7kpeXH/Lb/xyqlwz4O9iP9+QL/6DUjbcfdX/AMB2rL+3xtKkK5LyBiDE&#10;oAxnjr9KzsaXsQTON330/wC/7VSSL/TY2KghXBDcsevrWiY5Gf7s2PfZThCoIzsznvNz+VO+g+p2&#10;GiatYWemJDc3KRyBm+U5zgnNXj4g0rtdZ+kbH+lcPPABMMgE49Sf0FRog3Y2IAO/kGrp1XyIidNc&#10;zO4fXdPC/wCsb/vgj+dcZs3xSBXVSdwDMxAB7H3qaNCMbV/FUC/zpYhtMh+YNu5I25P17VNSbk0O&#10;EUkzHm0e4v0jE9+pCE48uItj17mpI9GMMLR/a2Of4vsoz+oNXrd4kDKJC2TkF7kk06SRT0IP+7Iz&#10;/pV8zI5FuZo0dkwy3V2CO6CNP6VHNpcbndPcXz47tOB/LFX2I/up+MBqAgg5CY91QD+dLmYcqIre&#10;KK2i8uOQbc5+e4YmpC6gcNn/AHZGb+VJJK6j5mcfXbVd5RjLSJ/39x/Kncdg3eQ37td6MeY/JYlf&#10;dfX6fl6VyUNleweKri6NjceT5zsH8kgc56Z471vTah5M0UkLfvInDoQxbkV6da6fpmu6dFeLCDHO&#10;u7Geh7j8DW9LW6M5q1meTC/F3M0LpKzqCSgGce/Haq7aHdamQipEoyGUyk4xjrjFenn4Z6EZjJGL&#10;qI5ziOY4B9s5xWpaeCNNhfduuJCTkl5Tk/livXozoJWkvuR51SnVveLPHB4WnkXbDcLNL2wpC7e+&#10;PXnFV28JX8CSCRSQxPRDXv8AHoFrbxslsnklurpgt+ZzSf2bfxD9zcQTe08W0/8AfS/4Vy4jklO8&#10;Fob0eeEbSd2eERTN9hksLxPJJj2q78DeucEZ9cke2ayrmxmVUyyEhQp2uG5GPTPtX04umQSRYmhh&#10;Yso3gLkZ7jpzVSTwpoU6bZdKsmHoYV/wrKMVFWRpKXM7s+e7TwrrE7gxRxEe9xGM9Rxk89P5eoqO&#10;80a9soJZrloo0iOHzMpKn0wDnNfTFppVpYQrHa28UEaDCrEgUD8q8P8AijrlprOtx2loI5ba2I89&#10;1YjzmGcqSMZA+tNp9AVupgaP4WGvWZuYb6OP59pIQvz16cetWdU8OPoAt3a4W4EgI3bNpBHbGT/O&#10;q2k+PTokZsjpcIt1bcoh+QgkAEnOc9OvXjknAx0F14m03X9LjWPcsvnKxjkXBxg5PpXHOdaFT+6d&#10;EY05Q8yxoGpQQyPpU0YZT8koYffY9R+HT9e9cL498LXnh3X2MylrW7HnW8uOGHdSRxuHf8D3rPPi&#10;CeHXJrpGJQycAnkgcZz68V6z4e1/R/G2jHQtaAlhk+42cPE/ZlPYj8j7iuqVRxtdaGMaad7PU8Sg&#10;uZ7Rt0TlfbtWvpz6h4h1OO0RpDkZITJ6d8CrviHwHq+ieIV0uKFrxJ322k8S/LOP5AjuO305r2Dw&#10;J4JtvBeiSaprEkPmeWZbh1OdijoB6jkdO5pymkroUYNvU5F4r3wvpjSzNHd6c2Fkt5uvoNrdQR+l&#10;em+E7432mQvvZ90W4O+N5XI2hiOpGcZ74B46V5Tquunxv4qS2mja001p/wByvGTwFBYZ6nH4Z79/&#10;SfB8K2UktnGzGOGEKu7rjNKUrKzEoX1R6CwBUH2qCUYHWpCRtX6VXlNaGJh61kWkh9q8evBB/bEp&#10;lQkMecMRXrmuypFZSySOFRRkk9q8N16c3dw8sEkka9xnFZt2kbQi3HQ6WG1sCmRDu+rn/Gpo7SBS&#10;SsOz6Pn9DxXnFtqd1DMALuZRn++SK66w1d1VXmkEqf3hwRWykjNomtWgeIFooQ3ZvLXB/IVfSfag&#10;ACrj+7WZBBbsoPzRuRyY2+VvfBqdUWI/63cKaEzK1iSP+2oCyq2+L5uPQ8fzNa1vDZlBm3UjHqa5&#10;fWpc66gU8LEB+ua2tPnJjCk81rTZlURoSW9inK28efcZrKYQNPMvkKQrcdscCtByeayC2L6fLYO4&#10;dD7CtJEIuqYAo2xIPwFbPh2XP2lR0+U/zrm2lzW54aOUuGyDkqP51hW+E2pfEdCzVA705zxVWV8Z&#10;rjOozdQl/fzc/wDLJf5tWZqcv7i2TPAXJ/SrF42+Scl1UBQCSenX/Gsq/lS5ZfKlVgqgelRJNrQ0&#10;i0tz2208FaeIV8wSIi8dQT+ZFcl4ns10OeOJVEqTkrGVh5zjOD+HP4Hpg16xezsltIFUA7iB7gf5&#10;/nXjnjGfWX8WC0jvY4tOaJJ5FlUMCmVU44Jzy2cdiaqpTh2MoVJGLp+qmLWbazgnkSGbJuHkCbAQ&#10;Dt2HPJ5I9TxwcV1ofcgZZjJGwyr7wFIxnt9RXFeJbAJCsEcIeV8FfLjJyvqG6H2x1rofDkFxZ6BZ&#10;wXO/z1UlhxlcuzAc9Pvc+/HasJxTje1jaLs7Fq+L/Y5TDIvmbflxOSa8/Ectqj7CWcnbCoUlmJIx&#10;09ifyr0Oe6MUbOzzAKCT9yuZjuSL17siPc3UmTBA9sdKyjLlCcbtG7HEvylo0D45AhIwfqasMQiE&#10;nzQB/uYrCOrIbh0Z4AgAKkzbyfUY9qnLRsgkaSLkZG0gcVEtEbRXMXZ72IsDgtx2Yj+VQpeIW+WG&#10;T8JGpjy2rFB58YXHzHNIJrNPuzA/QE1lGTSsaygm7ln7WO0Ck/7SZ/XNEMjOXwhB64UDj86rm9s0&#10;IGWLH0jJzSSXMZlVEGPk3MHTOCfb6fzquZtolxSTJo/Micq0kp2gY+4OOnP5U15wf41J95sfyqqE&#10;UXDzKvzMoU7Y8dCfX6055HHJMoHvtrYxHl93Q5+js4qI4/ur/wB+TSGQEZLqf+2uP5VBJOOgzj/e&#10;ZhTAkb93zsIP+yFFZt5eSHI3sP8AeKiid93RV/79mqcu4KcKw+gWmBVkbJyWBP8A10Nd98NfEsME&#10;9zpN3IFjzvQseFbAz+Y/UV588hJ+8PxYD+VU43kW+uzDIUlCoylTnsRWkXbVCavoz6VfV9JjHzXs&#10;Q/Wq7+JdFh6XgbHoP8a8a0OK41DT1llnkLbip+Y1RvtStbW4niNtJK0cjKcvjoSPeksTUbskg9hB&#10;K7Z7RN440WIEZlJ+gH9aqSfELTE+5E0n0f8A+tXjCayG5jslUejOT/hTjrd10WGBR7ISf1NN1Kwu&#10;Skeuv8R4h/qrL88n+lQt8RLs8R2KDPTCnP6mvMIdWu2A3OoHsg/wroNLuorlAsoG8deRzWcqlXuU&#10;o0+xf8V/EbWrfQp/LxC0w8pSFGRn0P0rxhXXOZEBDe55ruviBCqR2DW4YtI5TaDkZ7cevNYY8C6z&#10;JZ3Nx/o6/Zl3PEZcN9Bng5z2Peuqg/cvJnPVa5tNCnH5cVp5sEMe4MM7l3cfjW/Z3W6yjEsgVWwA&#10;qjAGPQfnXMaZKX82IgfcJwa6Hw9dWTeLNPtr1PMtj8oXqC2OM+2f51vyKXumabTRxl1GsV7OijCr&#10;IwA9gavaTLOt3ELUOLgN+7MY+bPtjrXd/FDwTBpd7FqGmQvFFdAHyApKjjruJ65z8vtXIaVI2maV&#10;PeqpE7P5St0Kjvj07/lSk+XR7lqLudv4g8Z30el2FtJcSWupwx4bYBkHO3LdwSv49fWsi08batq1&#10;lPpOoagwSVl3O5Jyq9FzycZwfwFcjNcvcX7zycF3yRnoPT8KRonjiS6SQHBHHce9JQSKdaTXLfQ7&#10;SDTrhL6GNApkZ18tlYMp54II4Ir1bwrL5uqX3GP3Xf6ivN/CEktxJaOsaPAHwp3D5WYenXrj8q9N&#10;8PaXcabfXNxNLavHMm1RFKCRyOoOKio25IUElFndHbsXnsKrTMoH3h+dUpruGGMs77sDOEyf6Vl6&#10;pqML+Gr7ULO5U+XA5Ur1VsYHfg5p+0M/Zs5DxzrkF8Rp9rKWSN90zAcFh0Hvzz+Vea6gDvGBxVye&#10;4Z2OWJJPJNSWT+TqdtNIp+zx/PIxIw4/u475rBybd2dippR5UYBtCSGIBz7Vekt2W1XySc9xUzRr&#10;wMjOMg1btoPkAzkMeK2jIwnGwzw8zTyT208Zk8oeYAOuOAeO9dZa2lrImRbRMO52DNR+FNPMF7eX&#10;rRjDgRKD7ck/yroLnT4Z2MkTNBL6p0P1H/6q64J8tzlm9bHnXimPRLe4yglW+7iN/l/HOf0rNtNW&#10;VFCgDHvWDqcksmoTtKTvLkt9c1Hak7gaz530L5F1OwTWLYEebCTnuHNay6JBdp9stZHZZMZWTsfw&#10;rimjdsbRn6V2/hi8mimt1lOIzGUI6Zx0NXTqe9ZmdSn7t0NWzihcI0Sq3ckcfnVmONo8NAG+q5q5&#10;rmpRlzawRoxH33ZQcH0FUY9Ru9PmwnkyL6PArA+2COPwqa2Lpwk4pXsXSwtScVK9jQinnPyyxZH9&#10;4cfpWH4kv5oEFvA+xnXczjqq/wD166OLV9LuW8u8gl06fu0YMkefdT8y/gT9K5nxisKxyyRTRyhI&#10;8CSPOG54xkA96xlOlNXhv2NYwqxlaa0OWtr+O2LpKSyv97PJphvdsrLbMzKeRtGTWGWJJJ5NT28z&#10;xnKnFVykt3PrCS5DXGxpdzHkLnJHUc//AF/SuW8daOWsdNvLdzHNFI6eZx8wYc5z1HGCOnJ9a3tN&#10;srpdYuJYbeMwOine44BPp+tY3jnVre7ube1i3eZab1kPlYAJ28DP0rKq7QbHTXvHHWcKWgPEOTyQ&#10;k7hCfUpuK/pTru7IgcRlFYDg4L//AFqjkkuH4jEx+gWq5sbqfIe3ldTwQ2cH9K43Jvc6kkiouo+b&#10;bMtzNArMCpG0DH4561lrqqxq0fm/N04KkV0Ufh2Vh8lhGv5VL/wj1wpAMcEf1X/CiyfQH6nDF4Mk&#10;FNxyT94n+VdZpwRfC73iW/mSRbsIVOTg9PXpV8aDJnDXUK/7pH9RV2O0S2s5LZ5wynq+MYzipqu6&#10;XqOkkm7HKP4gnQbVs4d56DaePrlhSrq+qONxt4EB6fPt/wDZT/Or9ppEH22c3COY9x8tlPLc9eav&#10;NZ6fH0gkb64/oRSXIuxo+bzMWyvb+bUYVnkh8styqpyfx4/lVyeUjWJRn+AdyOw9Ku+fZQjEVkwf&#10;gBt5496i02WJtah3Iju6sW3DPABx/n2qWk5qxSuou40ZPUD8YyaVYnY5SNj7ogH866RrgRA7EjUe&#10;y4/rVaXU8D57hB9Sta2MeYxWguz0in/FR/hUD6deOeIW/GQ1qvq0I63QP+63+FVZtVgIJMrEe4J/&#10;nTSFdlB9JuQP3iqv+8c/1rij4gO7bLaqP9zr+tdbq+tR2V41pJiGePG9ZUIIyARwPYisaCC01G8O&#10;EileTttwSfat4U9LyRnKbb0M19ctBHx5xfP3dox+dLZTJc6q0ixybWiHUYOQabq+jx2U6kQSRj/e&#10;yKj0JHe93OpKsuMn1yKc4RUG0EJNzSPRfC0Y+zSqAcCc8enANVrvwncXd/PMqrtkcuPmHfn+tWfD&#10;l0kWozaeAVklkVlPAUDaBXJ+Krm7Ov6hbi/ugkUzRgLOwUbTjgZxjiuGEZOo7Ox1Ta5Vc6RfBrRL&#10;ummhiX1Zj/hSHRNGg5n1qyTHrIv+NeZzWfmHeZnZvVuaqNBLG3H5iumNFvef4GDnb7J6ytv4ZjXc&#10;dUEg/wCmSE/yBqaO58LxOuw3cjE44GP8K8kimvEbEcj59Ac1r6ZdXo1QW12HVlJyrrgg0p4ZpX5h&#10;wqpu1ju9dvdDjSIra3C+RKsjM0nUY6DJPrV7Sryzia5ZLu2aCJBJ5gZSoGSc5PUgcYPp6muB1Kc3&#10;+vNp0hwhwAev8ANQXWhLbREoxdC5Xf8A7VONKKilN+ZNS82+UpT3Mb69d3Vogjt3kcqAuBtOe3bP&#10;pSQWh1K4eQK3kwqGkZT+AGferUOlSOmBuKkYOBW1pugMti8kbkQxuvnDONwJAGf1rpnVUY6GcKbv&#10;qSHxydQ8OwaRe28aCFl8uRJGOAOACCSelUdZiZtFZkX5VYMcDpT9Z8JyW1wsyqTDMTsf3Hr71r2+&#10;mXD+G7pLgqQE4b/GodRTkpo1UZJOLOP0PTINUE8Mt2ttLwIjJgKWPABJOR9QDjvgc1UtJD5U0Bxg&#10;DOc56U+2mA1AZxgY49qZfCO3uZTDwjg4Hp7V0HKdNo1vdDTo9QtyY7WBtrNnjdu4J9OSB6cCvUxr&#10;aaTZQvdqWmlACoD19T7YrwSzF1cWU0McjmFP3rJnjjvXpfw1vpypsjdASOhW3klUMYGP93PbpxWF&#10;eHMr9jalJJ+p6Rpmqw6mMIYx6gS8j8qXU/DJ1G2njiJikkTDtGThwORuHfkDn2rAvPCPidbxb2Jr&#10;KebbtPkkRF/cjAGffNP0fxBLo9xL/aN0DqCy+U0WcrGB2B6HnuK5JNQjzI3euxwWtaLfaPcbLmIh&#10;Sflccq30NZI4kBPNemeN/Hlhe6ZJpaWPnXU65DggbPm4OADzx+tcJp+my3RVnQD6gn+VbYdTqx5r&#10;WInVjHRlcjdJkcjFRxteLMwhgnkReuyMtj8q7mw0GzuNomij4xn5mH8sfzrsdF0SwffDFI9um8hd&#10;gB3Hp1PP8/SuxUJRV2cssRGTsjg9LvbyaFLa3tbwOp4XyGyR+VdBa2+oyQyma31CJk6N9kdlPHQ4&#10;GQenY9e1d0PC9muCZrskHghwCD+AqvrXhua7jL2kpWbABJC7nx6tjn/gWaHN7IUYq/vHzp4l002e&#10;rzpuMnzkk7SDk88ggHPNZMabK7rxpYXVnrbm7RlmYK7BkCnuM4AA/hPIrBuxDcW8DOirN8ysw/iA&#10;xtJ98Ej8Kx52tGdKpqWqKdnKUkGcY966S1uS+zyFJcDPyj7o7mudgtGZyNrN6YrtvDUFjYaddJfy&#10;vDeX6LDbHblQCwz06k4xTctNNyPZtsZDbR3EMskshVgww3ufWiRrlGimkAZUYFXUDb17/wD166DU&#10;vCl7osIjvQrRznMckR4OOxyOD04NV7OJoZJInx8oHTp0rl9nZWe51c+t1sYV7Ilxc+ZHu27ejeuS&#10;f61V8R20r2ksO3k4A9hXSXOkQS5aL90/+yPlP4f4Vn3FvcxrsuULJ0DdR+f+NTeUZczKTjJcp5yd&#10;M8vTHvC3zxuAyEdjnH48Vnrl2xmuw8RL5FsbUHhsMq45Oef61yKqVLbgfeu6nJyVziqxUXZH1F4i&#10;8bv4RudO024hhlmuwzPMZNiRAYGWHf8ASuN1DxrpVxeSTSXsDSO3zGNeK8NvNQvdSuHubu4lmlc5&#10;Z5GJJ/E0yGVgcUprmJjoe7Q65YXi/ubyM9sEgfzpp1K3R/8Aj5THs/8AhXixnkRAUYg+xrq9IvJb&#10;2xR3c71O1jXPUhy6msNdDu7jxBY28DSSXICqPQmuM1Px3dTOV02BY0/vuuWNc3qWptd3bRhiYUOF&#10;Hr7023mWJgzKCfQ1cIaXYpPWyNCHUNcu5N5vroN7SFR+QrVh1bVLeNkvt0yH1GGXB9cfzqtBeQSu&#10;H8vZxgBTwPwq3bxvcTfu/lHb0NNqMlZoE3F3TJbfUJvOZ1bIYcKxJAqw+oXDDkxj6Cql1Y/Zpg5B&#10;AYHAB449qjGM9M1zNcrsjoXvK7Ly6nNlY2mOGOCvHSqvmlNUUq5VtnGDz3qJSiyBmXHpVmNkMm4g&#10;Z6dKzk9blx0ViSRndwAxb1LDmmeW3YY/CrKyY6A4+lNecRgswOKOZhYpXDLBC80zEIgJJrkJry51&#10;OVmPywg/KmcD/wCua6DxTck6KVUYDuoP06/0ri7Q/v0BOBmuqhHTmOetLWxvQ6ZJdTiS4lVVONzF&#10;stXVaNNpFgiQwIftueJ5Y8g+mK4I3U6XjhJGRgTgetalrLcSmMxLnHQ46V0Wb3ML2Oy1GT+0kMcq&#10;oZQOCB1rDt7WWK5RmXADYqzZNK13HhssoySPzrY1WE23mJg4BRhk9AcEfoa58QrG9F3HaYPI8ZRl&#10;Vx9zknH8IrO8VWcD+KtSaVgGacnKcjnmtrhfEOnS7QN20j8h/hT/ABhCW8S3rYU7th5H+wtccZWn&#10;8jokvdOMGnaeR80rUf2dpWcb3J+h/wAKuSWqlvmxn2qE2idncfQVvzGfKVBYabZzNNK26Ekbck5Q&#10;+nB5B/Sr80VmE+0RAF2cHeScnnnOarSWit94FwP7wodWKLGi85UKoHXnGKbndWEo2dzcji05mWSW&#10;2gaUc+YU+b86Y0EtxpLQRWl3Is0yzRHYdoXBwT7kH9a6rRfB0FxEk9+xYtgCMHA/OuutdLh09VKW&#10;sYtx8uAo+THrxWkKLerBzSeh5vaaBdRRAm2mB/65mtvSPDkqyyXNxGFiK4EbDO4+pHp7etd69ojJ&#10;vEUfPRhVS+ITAB4x2rVUktWS530Ryup20bwGGWLMAbdheCp9RUMmmbvD11HB+88yFwuB14P61evC&#10;X3KKTTb6K30m5div+jyBmz/dPBx684qKkLK8UOLezPnsuUeM9Djr+Jqz5D3gQLyTxVjxDYpa6xN5&#10;CsLZ3LRbh0BPT8K6LwhZiW3DlAct17iui90ZU6fNPlZb0HQFtvD2rlh++ktmIJ7ADPFYfhq/a21i&#10;ADJPmrjHXkgH9M133iFl0zQZmY+Wrx7SfuknsB6k9PxrgfBkIn8QRSuuUjGW/Hj9M5/ChxsmXVpq&#10;MoxifUEeGj4ic5Hc1w3jbWdJhk/se9tWmlK7lkz/AMe5PQhuv4dOld1GI5FV0aRwwyPlxkfhXguu&#10;6kdQ8TXd2XLI8x2H/ZBwv6YrmwlFVZvm2RnVm4R0Lh0m1VW2RLK4XP70lt3v6Y+gFdFomjWT2yyQ&#10;xJ5bjBATG1h1HI9aq3VvuaNov+Pe5XfbuP8AlnJjLRn2PJH4+gqfRdTezmeKcMsbjkgH5Xxwfx/z&#10;0r1nDkdjz+fnVzoUtkRQrxcjgN/npWvZwxqFRTj5ccfXOawUvnmkjLOoBxxjOavxanHbr8hyAvBJ&#10;9Scfzq9djNnTf2/bQDy7hJGkUlSVXIOO/XvTG8UWecLbyk/7RArhJ9Sd549kE8yybirKByqgElR1&#10;b7wPAPFW4Lv7XCjQsrr0JPY/41xTjFSaR1xcnFNkHj5oNe0tblbER3duMq+/76fxKeB9Qe2PevP9&#10;E8OQX0rSzsSF52Ka7bxEksPh26lGdu0Bsj1YD+tcno1wkM6qGKMe4P8AMV5+Mk4/CezlkIzV5q+p&#10;0WnWGmabJ5jabFcRn7yknOPVc9/8+9ei2Y0dtNhvbS2haMHdC4jAaPnkf7JHSuBlY7VuYwMHh1HQ&#10;+9aXh7Vf7K1NY2AexvDtYMPuOeAfx6flXFRxlSK5Tsx2AhKPtIK1uh0k+rf2hK6XFsJNO3kySSn5&#10;BtbsfX+Wa4/xfZQaVqc39nygo+19vJMeR90/56YrpNTivbYeVaIUt5XJkjXGGzz+Z5+tZPiqGGbT&#10;0vBKA8Ef784zwM8/0/8A1VvSxClu9/zPOnRsk4bf1ucrZ6uJFPnqEVRneTwatxa54alzb316oQkE&#10;su49PoK8m1PWZ76TZuZYFyEjB4FUFlbqM/nXcqd9WcrqW0R75Z6h4SkVvs2o2rXGPldxs3eikkAj&#10;AwMn/wCvWzbafa3VuZorSC6HSWNQrbvQ56GvnSK66HJVh+tbNhqFwg3W88kR7lHIz+XSq5bbGfNf&#10;c5SJxvwwwvoKcWAY7QKcYQSCKUxc4FMBA+SB612/h6wdtJcqRmQHA/z9a42GECQdzmvTdIs5INLt&#10;hGDls5IHTpmuevK0TelHU8wX5HwRypwfrVlT0PtTNQwdUnkCbFeQsB6ZNPjkVWHGa3TujJxdzQtY&#10;mwrc11emo0skNvCuGbAz9eKwbNzPhI0OcDAArvNAtk0u1k1C7X95Gnyj+VZTmkjSEG3YZ4m0820l&#10;nHjpF1HrWELY9xW9NeSXGnzLJIZGmui+8/3VXAH/AI8fyqh5Kk/eH51xSk7nW48uhntaox+ZQfrS&#10;x2yQ4WNQo64ArQSBOerfSmm3BmUlflFTcViuUP8AepjQF1wcke1ah2qOEI/SsjxHqU2naS8tuAsj&#10;fKGPO33+tON27ITaSuYniFBc2zWFsRJd5DmIZLBR1P8ALj3rivmjk5BDKeQexrq/A7edqt08j7pn&#10;jzubknnn+laHibwwl0XvLaRVuDyyHgP/APXrthJU3yM5pRc1znI3Q8+FJ0wSRhh6GtK01QQ6Pb2a&#10;W3lztKd9yJCdwPQEHgY9qxx51o7QzRlSeoapJ7kSqsUeBGuCT6n/ACa6EYs7Gy1+w0a7s3tYjdSw&#10;vvmycK59M/nV+81+TVbiSeRI4/Mx8g6DAAH8hXE2lthPNZsDr060xryXJ2yEDPQUuSLd2PnlayPR&#10;E1aK4ubSWRgpgK8kk5Arb8QOl5qb3EBWSORIyHUgj7gH9K8ptL+VGGW3D3rs9FvQY9+/apOGB6Vh&#10;Uw8X70NzSFZ7SHOkkjMOAVOKj+yyt/FW09opJcg7j1xULWv+y34g1y3OgzPsUh6sa0tI05EufPk+&#10;by/uj3oWzPmK4Toe5HSteKMRlFHGaunqxSOo0FmuLyJcZWJWkYD2Fa6XccGrpGG3Wd4vAP8AC1UP&#10;Ayq95dhvvCLj6VR1DfDL5WT+7kJU+ld0dI3MbXdjqxAsJZUJ2f3fSsbUATkCty1k+16dDcEfMy4b&#10;61m3kQ2c9e9W1oQtznZLcvEzjqBXBb5bi4nI3eUrdOxb/Jr1O3g3oUxXnUsC2V5NC+FSOeQkn03n&#10;H6VFjpoq8jB1bRxcRssvBQghh2z/APrrb8JaI1pDcK8qlE284weT69qxtZ8RWiPcxQgybzhT2FQ2&#10;HjPULEu0MMJjlUblYZBA5qo7lyqUoyv1NLxhDpk1yws3kv7gLgb5zLHD7k9Pw5z6VnaBYPosRaYE&#10;TSnLg9QO2fetePxwt4yi6tVQ84aPoPwqtdyieQyodytzkU5McPZzlzJ6ntHhDUJrvwxZOwGQpQH1&#10;CkgH9BXg14P+JnOqrn94wA/GvcfAK7vBdgzOQMyd8f8ALRq8b1+0ay1++iPWO5kAPtuOD+WKWB/i&#10;TR5+K0Nn+0Xj0q3sxNIiXCh4yoBJaP5gPzGD36VQt9Sea6uBIznEB2knk4AI+vOfzrW1xBHoWn3o&#10;QM6h3z0w5UA5/AE/8BrkdKuVmuSSoKhSoGO3avUxOkkedR1izsLCe6utLGofuYLQJ5qlpVMh5KkB&#10;cjGeTye3GauARS3kyQrPfoJleGeQGONwAGYFPTcCOhOCfxzIl0jTXiu5Lu2t7JSQ7bRvk74UDnBB&#10;5981k3fjCJ5XvtKs8QQOGIuLxsuAOcJ/9ft+XE6q6s640uyPSNAt2uNfhnvUkNyiPLDvTywc4UlV&#10;4zgbRnrjHaukutELXBvbIra3fUsOVk/316H69a888PfEzTJdSF3f2HkTeQIVnRjINuc5IPI98V6h&#10;purw6vbG4s7qOWIfxIQMfUdq8/E8zqc0Top2UbM5fxtrjt4MvtOv7c216/l7QvMc2JFJKn6Dp1ry&#10;uKFZbVX6OPlb6V6b8U7wR+GoIJNxeW4GAewAJP8ASvONL2yRJGx6scGuLETcops9nLYJL1LOg6y6&#10;q9vOxZRzk9v8/wCFdFH5NxCTEyujDletcVe2Eum+ejH5ZcBHB6gnkflmut8CeH2vSZ53kW1H8MbY&#10;Lfic4rnVD2rvA9GeIjQjepsbUev30Vn9mJjlAGA0gyce/rXMa/qkv9j3sTys0kwClj355/TNeoro&#10;GijrYM5/252/piuX+IWj6dB4WaS1tILeTz0wy7izDByMkn6/hXVRwc4Pmk0eVVxtBxcaUWmz57nQ&#10;I5xUOamvVK3LqexquK9RbHjy3Hhsdqu2l08L5UkVRAPap4WAbBApiI4zwMHtViGFpiecKoyTViy0&#10;aa5k2QI8reiIWP6V2dn4A1ea1AWBIQxGfOfBPvgZrFyvsbKKT1OetdPjSGMlcuTkse3tXo+nFk02&#10;CNR0HWsO9s7XQJI7bX7mKN4wSkUR3Mw9SByAffFTWPi3Q7idYTJcxLkKGdQFH5HiuapGclojdTiu&#10;pQ1zwg95dyXFq0Sh8uY2JB3exx3rkjZiBnR1KyIcMrDkGvQb7xj4bsZXi86S5dOD5K7hn6kgH8K4&#10;qXVV13UJLpbJLVPuqqtkt7n3p03US95aCk4t6HR+F4t6bo4N7DrgV1i2Q1OwlgmbyY8jec8jHNZf&#10;w/mSOWa3kAw3Q1ueO9LuU8J3j6VE0k0m1WRD/DuGT+WaXxSsX8KuY8qRTGMWNo32RB+6bIJcHHzZ&#10;JzzjP40eTKo5jVf95/8A61UfC2tahq0cttdRW9tPbqMIqt90HByCexx+dbNxb3LMEMw5P8KYx+tZ&#10;TjyytIFLmV0ZrOsSh/MRgT/DzUaXDOxJyB2wFB/U1bm0u7AJZ0kX68/ypYtMjZhunwe6sv8A9fFX&#10;ana5nzTvYrHgZZ3A/wBtwP5Vzfjho/7CiMRBZ5QDhyeME9/pXew2EUYyAPwjx/SquraHFqtmsMyM&#10;QhLDI7lSP61EakYyTsW4SaPIdBuotN1AS3KEp3wM12k/iK1t4LW4W1j+zXAfADAuu04OQOlcHqtr&#10;Np97JazfejYjI70xMugVckj2+9XdKEZ6s54ya0J9dvmv757jy3jifHlq46DHr9f51nRH5h39Kt6t&#10;BdWrw290hRlj3Kh6gE55qijYNaRVlZGcnqa0kjPAwUdF5x7DNVYYS43CpVn2wFAOSuKuW6R5KAjl&#10;sf8AjpqkiWyAW7R3AVR23Y9RW9bz/ZrXaDhWG4e4/wAazZJAZLecADAOf0P/ANakvroLAYVPKtlf&#10;oaewtz1XwjcLq+ignLPCxjY+3UfocfhW0dNRjwqkfXpXO/Caym/sS8uj/q5ZgqA/7I5/n+legfZS&#10;cZbH0FePW0qOx3037quc++mRiJ3JA2gnGM1lKf3i98dq6rVohbadMzMxLDaBx3rkd+JM1vhlo2Em&#10;dN4Uuxa60sv/ACykBRvxqxr6CHW5IT3O4e4Pesnw9A1zexxqxUGQE+4qGK81fVdSjhv1QzRTyxwk&#10;D5hEOPnP+8OPxrtXwme0rne6MuzRIsnHJP4E1U1X92oODjGM1o2r21vaRQtI52DBCpnP5kVHdTWU&#10;0XlNbySL/tOB/IVpdWMOZXuY1hInnKD/ABV5l8TJU0/UrlYnUFmBIB55UH/69evItrHgw2MCED7z&#10;bnP6nH6V4t8Y7+3+3W1igha5/wBbNIsSK54wAxUDPT9KnoUqtr2POklLuWPPc1cjYZwASAaxw5He&#10;rNvPtzk84wKZkzWQkr6DrnNatldFAMnjjI9a5xZzuwD7Vdt5nzz+FO4ldbHvXhbXtNn8PR6ZawTR&#10;FAQW8/D5JLHBCjHJNJe+FNEv1ffaypK5LG4Fw7ybj3O4kH8vxFeVeGtXa01FMsQm75vpXs8VwrWy&#10;zdiuaUfc1iDvLc4DxXcSaV4ffTGG8mUW5fHGGXdkfVR/49Xnk8i2kawxNtaQ5J9AP/r16JrWq2+q&#10;XV5DcafHKImIjcnlflHPsa8n1Kf/AEonJwowKupi/bu3bQIYb2Sv3K9yJA+ZSxycjJzUtssU6FSn&#10;z9uajS9Ajw6B8dM1t6LLo8mnahPqPmx3Sp/ovlDhm4GD+efpWaKbsULSUWs+xshD+ldz4Tnmj1AQ&#10;qz7ZAQrL1B7H865S3TSiwRhMSefvDiuutbq00OzH2d2e5uI9se4f6tTwf0pXA2NYnl8RWcUUm37d&#10;A2AzHG9OQQfcHH61zsEU+kaqkN0mBkHrkEH0ptnqRlvjAzYcfMCKmunR78LOjNGwA3jqprhxisz1&#10;cuqP4RzwPc640eoyutuJAIzH2Q9GH9a9Z8JW0FroixQTecqyMC+3Hpx+WK8oV0fULaISeYI2EZbH&#10;XBJr1XwiCuiEsMbp3I+nA/pSw2kkl2FjpuTab0TNi9vEsLCe7kBKQoXIHU47V5Dr/ia/1tdty6iF&#10;ZNyRIoAXjHXqevevYZoormCSCdA8UilHU9weDXF+I/AtgmhzPo8M5u0Ikw8m8uBnKgYHrn8K65xk&#10;2mtjjpzpqLTWp4VrEQ+1uwHWswCutkgWUsJF56YIrJ1DSxFbw3kP+rkyCv8AdIpxn0JnTe6MocHi&#10;pVwaYemKVSB1rS5jY+qLfTbe1iIWMKxGFyMc1oi3j2Jj+EAnI71h3lrfRIlxHYwM6urnE5lfI44U&#10;7B3z97oOnatnSblrrTYZpivmSjduUYBXPBAycZGDjPGaOWxF2fNXxAvJbvxzq0s20MJQmF6YVQo/&#10;QCuWjeaaYRRBiznAVepPpXU/Em2a18easpGFebev0IFZfhIIdeDNjKxkrn1yB/U1UnZDjrY6HSPB&#10;1rHEH1ZyzuP9UjYVPqR1P6fWny+AZlkMmj6vCVPSO4Yxv9MgFT9cj6V1UDI6lXA4q8mnWMvzCXYf&#10;9k4rm9o7m/Ijj9O8MeOYpc2flk/3kuoD/wCzVlaxqPiBLubT9XvrzfEdrwtKdv5A4Ix3r1CPTbeF&#10;fMXUHQDvvxWH4x0S31TSPt1tdpLfWq8qWBaSPuPqOo/Gtac1fVETTtucLpWt3OjXqXdlJslTIyQC&#10;GB4IIPBB9DWo/jjVGmWRmg2r/AIQAfy5rmCrKcEEH3oDBWw33TxXRKnCfxK5kpOOzPXvDerRa/YN&#10;MkIjljba6DpnsR7Gto27bc+V068Vw3wy1MW19daVKBiUedEwGckdR+Rz+Fem+ao/5ZMfy/xrw8TD&#10;2dRxWx6NKfNBNlCO0LAFRg/XpWPrmoSWCfZVceZIMBz/AAjua6J9+4GNVB9C3/1q831zUWvdQvJC&#10;QVUlVx6Dj/6/41NGHNLUqpKyOOlhtdQ8UuLuQCBCQ7Z4wo/xrsvBPhSyurc6lAJLyRZGRVCHEWO5&#10;98YPtmuX8P8Ah0674w+yyEi2wZ5CDjKjHH5mvcrS1hsrdLe3QRRIMKiDAAr1LaWONninxR0i607X&#10;reaeF41ngG0sMZIJz+hFcIOCK96+Jmiyat4ZDW8e6a2l83gc7cEEfyrwQ9atbEMk3kGp4rlkyc85&#10;qpnmnKf1piL7XJ8ornjeTUbSNIysTngA1VZug963/CeknWfElhZYBR5Az57IvLfoKUpWV2OK1Pd/&#10;BWmSaV4SsbZ02SFPMcdwWOa6HYT1Zz+OP5VEqSEcOAP9lcfzpTEzD5pHJ9mx/KvElJybZ3WSRzOu&#10;6xAdQNggZkgIExJJDOwyFHuAef8AeHoawpsC5KpnbuwM1Wa4lj1C9Vvlkju5d0Z6glyevfIII9sV&#10;Nblri6jRVJ3Hgda9OnFRikjHW9zoNNuV06KNg2LlmYRpj7xAzWr4Wtn+zz3VwhEzyFct6DuP89c1&#10;xGtava3eo2tnaTfvbZ90uD0yMdvXBrt/Bchk8PsT1E7D9BVe0ftOToKcfcubxqjdXM0chSOBmx1Y&#10;qcH6VdJxSpJIkkkpvVaNgcQPByp9nDdPqK3VupgrdSraXPnI4dCkiHDKfpn+tfOXxEkMnjjUSRtw&#10;4GPwFfRMcQjZ3LFpHbe7Hua+bvG8Uy+LdTllBxJdSbSfQNii4Wvsc/mpYCN3NQZqSNsHPFMk0reB&#10;mkAxnJxWjNF9jOCVV/fk1Us5wE3cce9FzI0rkls4pNMEzQspQbgMWJ469q9k0O9Fx4YifgMq7WGe&#10;hFeI2YKEMfwr1nw9Js8GK5xzu59s0PRAtznGOZbuTPWQ/wAhXnOpjExP416HEQ0FyT18xv5Vweox&#10;M8Ky4+tcdB+/I66qvFGQp3HFaV4yR2sUKHoMceveqEMDyScA4B5roNastKh0yxns53W5lDefbOdx&#10;QjGCD6Hpz3Brt3OQx4JWEoYmussXTUoFZT/pEC56/eA7VxgBBrofDc/2bUIm5xu5+lSxm1fPFbGC&#10;/hXErMMoR27/AKVLrep6jba+RePaeXcRrNA1ugVAGUEZAAx1/OsvxBuguZbcsCqE4I6VK9hdatHb&#10;XpG9VhWI5PZRt/pUTtPfY0pOUNY7m1o0atd20gYHJLH2O017D4cXZocXuzH9TXiugXDWmqRW10Rv&#10;Pygfgcf1H4V0V74t1TT7iSwt73yoYsbUCJkZG48kZ6muVtUqt+ljrhGVdWvqeuZp4OOe1eGTa74g&#10;vSdt9fuD2SVlH6ECqM2mahe4kuXkZh0DuWreNXm6GVTDcn2rs9H8ZaH4fvlku01CxsNQHO6SdUWQ&#10;+jAnr7/zryS6ndk8khdobdgc81cbS4pI5BcqUKDO3by3sM8H86gnsXlkURsgGP4zg/1pytuTFNaH&#10;MXELxynI47EUxQT25rq18O6nOv7uGKRevyuCf1qa18NXJmMM2nSK2M7nO1fz7/hWsNVuvvMZ6M9r&#10;t5dTk1didJv4oQDhrySNYVJ5yCCWYk8YzgDHStexS3sLSK3FxEfLiVFbdkEAAds1jjYnCqFHsMVF&#10;c3lvaQma5uIoIhwXlcKPzNNyIUTD8WeALDxVrEt9PrHkBtuFitSzDAweSR1rDh+FmnabeRzWVxdz&#10;sp5ea4WLP/ARE3/oVdpaahZ36F7O7guEHBMMgcD8qmeURqSTgD1qW2NKxi3mgw6faPfwSNJBEP30&#10;bgF4weN2R95c4GcAj0ri7/xHZRI628e+XOAc8CqXjPxzNeTTWFjKVtM7WZT/AKzH9K4U3rbjzUci&#10;L5nY6yXUprpCZJc+gB4qLexOFYj61zaXsgxg1oW16xZQatEmsU3JhwGB9RUEfhvUNUkddKtJblkQ&#10;uyRjLADvjvVyHbJHjOKt6Xff2dqkUo6BsMfY1Sk47Ctc0vCXgbxBa6rY6jcfZLSON8kT3SCQIeGG&#10;wEsOCeCK9RW3tXlMAv4fN7ZSQJ/32Vx+tZitkA561KprGrTjVd5GsJOCsiS7t7mJZLdsRyMhCMDn&#10;GRwwI4/GvHbiOS1mlhuEIkjbDofUdq9gudVjit4baUoZELGPLYO09vpn+deefEKe1ihs9QS2QXN1&#10;LsaRZScqoHbAHcc+1ckF7Oo4I3b5oqTNnwitm2qSPDZrFIISN464yMj+Vdp3riPBx/4nUqk9YG/m&#10;K6HxNfNpvhnU7tXZHjt32MvUORhT+ZFb4Z3gRW+Iw/HvibSbHSp9LnvWF1MAHihGXCHrnsM8cE8g&#10;14t9jS/u2j05ZJOCwDLgge9UZZZJ5nlld5JXO5nYklie5Pc17D4W8IHStFQTxgX1wFeQEcqW+6v4&#10;Dk+5roehjHVnkMtjcwswkhdSvXI6VGI3DAbTmvb30iOaYxPHuDAgELk4FW9F8HaHJKsVzBDIHHf5&#10;e/TvUqom7FOnbU8KFlcBDKYX8tRktt4Azjr9a7DwNrlp4auJr+aBprmVfKjUDiNeCW57nAA/GvUP&#10;iraab4b+G0Wl2Np5YuLpYzKmCPl+fDHrzjj6V4TGdp61coKSszJSaeh7aPiPpD20cr3UyuxO6JbU&#10;71+p3EfkTV/RPFOma5qElnDf3DyY3xq6CPcuBnsORz+FeFhzVqyvJrS9huYXKSxtuVh2IrneEhZ2&#10;NVXl1PU/HltDo9zb6woPkTDybg7iTuHKHn23D8BXJTeMbaygdtOSW6nZSFYRlVQkdyf6V6hdWEHi&#10;rwzsm5iu4VkUY4VsBl/I4rlI/CUFzAHVBGwJV0x91h1FTh53XK90ayXY8+8JmSW/uXckyuyMzH1J&#10;Oa9z8GfLoMg/6eG/9BWvPrvQU0eaFxjMrgcD0/8A112fhbUI7bSZkZXZjOxG0f7K0f8AL/5A1+6s&#10;dSzVETWdJqzH7lufqzVWbULt/uqi/QZrqOfkZsZ9a8L+JNpt1y8GOfNEg9wy5r1Z5b2Thpn/AOA8&#10;fyrjPGXh65uo21AOZBEg3oQc455z361MjSnG17njdOzUt1CYZ2XHANQirTuYtWZbgkKjA6ntV5GV&#10;o8Ag+p9ayozngVYjcggdqdxWNQSHcqKMkkAAV19xJr9lpEVuZ5UtVAUqsajb75xmqfgPQv7Z1rz5&#10;VP2e1Ac+7dh/X8K9dks7Z7eRJYgyFSCD3FJ6lwVjzCwR5bJ4+TIzsB7kisCazLWzxEcjOa6zRDFH&#10;cQySsFRZwWJ6AZGTVHSjFda1bfKrJJcICCOCMjNcEN36nZLocOI3hlAUcr835VBe7preG7BzuBUj&#10;0wf/AK9eleNvh/faOlxqVjbiSzVfOZjJzDzgrjqeuc9gDXn4jIsCpUKwcnA5rtWi1OOVm9ChCSCA&#10;U3CtqydVXeBtI7VmwxnOcdKuLNtj2ihsVg1W8e/unfqScV6x4O0zOgQxLhpQMuuOQTXm1gkAkQoh&#10;e4JBVMV3um/aozFLbSiK4UZbcflOPcdPxFVGnKSukDqKL1Oa1Pcnj1YVwpS4VCMdMOw/pXqFrov2&#10;mzjn8pSWGc45rzC4S5TxvBPdD97NMXcIO5Zjj06mvcdAv7F9JhgabZLEnzq64/EetZKlNy5mtEaq&#10;tFaJ6s888Qalp/h68jtb2KYSSKHVgo24yR1P0/UVlPqv2o7YSIkPQjk/nWh8WrKzvNQ0q4tZRIxE&#10;vn4cHAGzaAB06n9a4e0uPs9wkRGE6KPT2qJ6bGkZt7nRRWjOT5gz6mrv9kQSQlJchh0Ydf8APFS2&#10;qKYg6uAT/C3GfxqwPMjcoRgHlcjv1xWNzQ5u6tbzSpPNtpWYA9M10fhzxPb3w8i7ULIByc4xgVDc&#10;RCZc4Oeh965HVLaWyufPtwQ/Qj1prXQTPZia8i+Is8sviaaCSRmihjQRoTwuVBP5k0UV2HGzK8DX&#10;E0HjOwWKRkErFHAPDLtPB/IV6b47uZrbwxcNDIUZsKSOuCeaKKQI8NlOZj9abtGDxRRQMfEBjOO1&#10;WE+9RRSYHS6cAVjB6YzS3ABlP+yTiiin0F1PTtDmkn0e2klbc5XBJ+uK0ui0UUizz7xFNL/au7e2&#10;c469uK5rxrLIbDR1LEqDMQPfKUUVy/8AL43f8M7fwkT/AG8vPVGzV34muy+B74KcbmjB+m9aKKrD&#10;fCTX3PGvC0Mdx4r0qKVA8b3UYZT3G4V9Dvzdhu/myH8iBRRXRPcyhsTTRp/Z4faAyKCpHBFP1q3i&#10;EsEoQB25YjjPGaKKkqO5xXxKdpPAiq7Fgl4jKCehww/kTXjKE5oorWGxnU+IsIcipVPK/WiiqIPf&#10;fCjE+FNN5/5YisXwJe3N5LdNcTNIXaR23dzv/wDr0UV59H+JL1/zOvoibxwAq2G0Y/ff4VN4ZAOn&#10;z55/fH+QoorT/l/8ivsG0EX0qVI0P8IoorpMyxHEhx8oqvrcSDRLwhR/qW/lRRQ9iep82a2ipeyh&#10;RjDGsyiilDYie45OtTL0oopkI9v+G8aReDlkRQrvM5Zh1OK0Nau54oSI5WXdwaKKmR0QOCt2JsZj&#10;k5AaofCzEXloc9LpMfmtFFcMd36m7PbPGDtN4S1WOTBRrSXIx/smvnYxItm7Bed0fP1Qk/rRRXoM&#10;4upSPUjtToD+8A7E4oopLcHsdXYwxxY2IASOT3P412WigC1JwMu6q3uCeRRRXqw0joebP4iYafa3&#10;HirTklhVlW9YAZI4z047cCp2JFwq5O1uoz14P+FFFXBay+RlJvmRzPisBUtyOCA+PzWuOcAswIyD&#10;RRXztLY+gludtphM3hiKST5n2H5u/BwP04q7aO0tqiudwORz+FFFSy1sTMAbcMepU5/A1jazGrRH&#10;Kg/N/hRRSA//2VBLAwQUAAAACACHTuJAt7+DOxIQJwCHDicAFQAAAGRycy9tZWRpYS9pbWFnZTIu&#10;anBlZwAAgP9//9j/4ShVRXhpZgAATU0AKgAAAAgABgESAAMAAAABAAEAAAEaAAUAAAABAAAAVgEb&#10;AAUAAAABAAAAXgEoAAMAAAABAAIAAAITAAMAAAABAAEAAIdpAAQAAAABAAAAZgAAAMAAAABIAAAA&#10;AQAAAEgAAAABAAeQAAAHAAAABDAyMjGRAQAHAAAABAECAwCgAAAHAAAABDAxMDCgAQADAAAAAQAB&#10;AACgAgAEAAAAAQAAD8CgAwAEAAAAAQAAC9CkBgADAAAAAQAAAAAAAAAAAAYBAwADAAAAAQAGAAAB&#10;GgAFAAAAAQAAAQ4BGwAFAAAAAQAAARYBKAADAAAAAQACAAACAQAEAAAAAQAAAR4CAgAEAAAAAQAA&#10;Jy0AAAAAAAAASAAAAAEAAABIAAAAAf/Y/9sAhAACAgICAgIDAgIDBQMDAwUGBQUFBQYIBgYGBgYI&#10;CggICAgICAoKCgoKCgoKDAwMDAwMDg4ODg4PDw8PDw8PDw8PAQICAgQEBAcEBAcQCwkLEBAQEBAQ&#10;EBAQEBAQEBAQEBAQEBAQEBAQEBAQEBAQEBAQEBAQEBAQEBAQEBAQEBAQEBD/3QAEAAr/wAARCAB4&#10;AKADASIAAhEBAxEB/8QBogAAAQUBAQEBAQEAAAAAAAAAAAECAwQFBgcICQoLEAACAQMDAgQDBQUE&#10;BAAAAX0BAgMABBEFEiExQQYTUWEHInEUMoGRoQgjQrHBFVLR8CQzYnKCCQoWFxgZGiUmJygpKjQ1&#10;Njc4OTpDREVGR0hJSlNUVVZXWFlaY2RlZmdoaWpzdHV2d3h5eoOEhYaHiImKkpOUlZaXmJmaoqOk&#10;paanqKmqsrO0tba3uLm6wsPExcbHyMnK0tPU1dbX2Nna4eLj5OXm5+jp6vHy8/T19vf4+foBAAMB&#10;AQEBAQEBAQEAAAAAAAABAgMEBQYHCAkKCxEAAgECBAQDBAcFBAQAAQJ3AAECAxEEBSExBhJBUQdh&#10;cRMiMoEIFEKRobHBCSMzUvAVYnLRChYkNOEl8RcYGRomJygpKjU2Nzg5OkNERUZHSElKU1RVVldY&#10;WVpjZGVmZ2hpanN0dXZ3eHl6goOEhYaHiImKkpOUlZaXmJmaoqOkpaanqKmqsrO0tba3uLm6wsPE&#10;xcbHyMnK0tPU1dbX2Nna4uPk5ebn6Onq8vP09fb3+Pn6/9oADAMBAAIRAxEAPwD7dSYsa0InOKwo&#10;GywHrTxr2iQcTahbx4/vSqP61510es0dXETWnEema4pPFnhcddXtP+/6f41fi8X+Ff8AoMWn/f8A&#10;T/Gp9oi1FnZA4p9coPGHhbvrNmP+26f40/8A4S/wqeP7as/+/wCn+NWqiJcLHT54xVU1hf8ACX+F&#10;R11mz/7/AKf41A3i/wAK/wDQYs/+/wCn+NUpIXKbjcGoT1zWAfFvhcnjWLP/AL/p/jTP+Eq8NscL&#10;q1qT7TJ/jWikjNxN5ueKYqe9Zn9u6Gf+X+D/AL+L/jSDWtF/5/oP+/i1V0TY0ivNMWP5hVQaxo55&#10;+3wD/totTQ6x4cZtr6vaAjt5ycfrV8yMWaUUWWwK2LexklOcVDZar4TX72sWg/7bLXS2niLwTH9/&#10;XbJcf9Nlq1JGTZPZ6PhQSM1p/YAFPy1KvjP4exR/N4hsRx/z2FUbj4jfDe3jbPiKxzj/AJ6iqbiR&#10;c8d8fR+VvU/54r5OdlW91Nj0Mkf/AI7zX0D8SviV4AnnENv4gs3klzsVZRlsegr5umuFkXUWiO7z&#10;HjwfYso/lXzuZJXPXwztA//Q+0bCTybqGX/nm6t+Rrw34n+GLCy8X6pCsShftDsvy9n+Yfzr2m3b&#10;IrmPjDbk6zBqCICLy0t5c46nbtP8q+Qz9fuLroz6XCO0z5y/sSwA5jT8qsR6Np4GViT8q0jDJnoB&#10;+FSrGwXHH5V8fzs9AzxpOnZyY0H/AAGnDSdM67Iz/wABrWW+8lZbGe1hcXK/u5NuJI2XHQjqMA8e&#10;9Vt7IOQPyrWouW1ncxg3LdW/ryEXSNN2/wCqT/vmol0rSmXcsSEf7vpTmvdvcV5zqfxX0HTvF1t4&#10;GMVzcateSQRRJHEpRnuCBGN7MAMkge1bUYVJvlir+hlOcYrVnoi6RpI5KLj6f/Wrb0LSdKOr2CiF&#10;SGniHT/aFO07wv431i6ksNN0hLq4gz5kUV9Ys6AHHzKsxIweKWLTviR4d1SFtR8OWFu1rIkhWbXL&#10;VH2oc8qqttyBXt0six2/spfdY855nhtvaL7z6Sm8H6eXP+jp/wB8j/CpIfA1g3/LAfkKyZfizp0T&#10;RfarS1glm2jZ/aUTDc3GAUQ554H8qfqHxq03wxruiaV4j0uOxstZmjjF+b1DBCkilhI2Y14+XHUV&#10;9osI10PmpYqSOm/4V5YSxEG3H5DpXzr4U8A6XeftOW2iPF/oh0y5d4z9xmTbtLDocZ4r6fvfjB8G&#10;vsctpJ400xS6jmO6XcAemMfSvKvAsHnftPu0T/c0Sbawx0Z4wD+Vc9aglyhRxcnzLyPpu2+C3gY3&#10;8gudPiYbEdB5YXIYegwKjn+EvgYQTSR6XAAJCF/djoK7LxBeX2iBrvSEEs4+Vt3K4+Y/hzWJ4V1T&#10;XNQ8BafqfigquqNFNJOqx+UpO5tpC9vlxXZywuo8p5ntKlubmPgIeENLn0XTJTGV3rdSHaxHD3c2&#10;3p/s4A9q808VeHtMtYn8lD/30f8AGvcHuDb6LosY7afC3/fzL/8As1eHeMtSLll6Z/KviMW37WVj&#10;7nBr92jyTw/pUUuqyOy7tjIBnnH3jx+VewRfNLKg6GaEfgqlv6VwvhKIyXE0uP4//QV/+vXdaT/p&#10;EbSj72Zn/wC+QsY/macv4SN2f//R+uraU1X+I0732neHLe2jM13LBcRLGoyxEDbjx6Kpr4Wj/aW8&#10;EkQx3l/qt5HaxsOUaFpWbgEunPy/hWtd/Gy0v7fTn0y2u3Ft5k1tLLcTLLH9oUK4JBBKkDpmvkcx&#10;r0pU3BzVvU+hoxqXvGD+49VadGO37x9qfvIXhOa8e0fxNdXHhvX4tOijjbTLIXMTvDmQbZVVhuMh&#10;JPz9T2Fel6XI91p9tdNgmWNWP4gV8VUlG9oyTt2PWjSla842Ll3I7qpK9OnSuZutVkiGH4K/rW1q&#10;MkdnaPd3LCOKMZZicYAryrUPEWkag8dvbSq7T/6vCN82B1BI9KqnK4SjYn1DxM6ZCgN+Ir5p8Rat&#10;LB8YvDuuXGEaK506Xj0inH+Fe13qYJUFRj2r5v8Aik9tp2s6bf3Uvl4QlT05ifdX02RytWj/AF0P&#10;IzCCdNn0be+NNf8AA/xh8XWXh+4e3lt9Uvoh5LGPKidjtbPHp0r6Q1T4t3Vxa207xoLh0RZ2j2sX&#10;dwu4M/Oe38ulcPL8P9Xh+PXiDxzHZW1zYXt5Hdw/aCGGLhI5MqP4c564rpPFfwjfUbtbywuk0qRA&#10;cCCAcFuhYrjJGcZruzqgpVKkIP3Pnbf8Gfd8O5k5YehLFUry5Ul8KduVW7XS7PyONu/FS6hLaTwD&#10;yfLvLZwvPIOQwwfcZ/Csn9qrxzb3Hh/w1o0PlvKmnw3bMByfmkA/Diq2t/B/4h6dp102kRtq9wDE&#10;UVYnEjbJNxxxjJB46Cvln9pMav8A8LA+HPhnX45dHu7nQ4BcwOhDR5nuFXjvx2rr4VwEKVGUYdF+&#10;qPjuPq7rVoTcbbfgmc7F4t1rW4JXk27oI1RRtx8qkYAxX7f/AA1s3b9ou+Odhj8Pp06jJj6flX5B&#10;x6HqPgz4m6F4Rkb+y9CkS2w1vj99JIoLGYNznecbT0AFfqh8HLnwL8PPi94j1LUdWh0rTjpkMe68&#10;mEca3Hy+YkYc8bsbtvbPSu+VZ+0jTaPlZ4NKi6sX5fgffhRVT53y0vHOOa5PxRcyw6JqM5k/1NtO&#10;2MdljbGPSvFH/ai+GeveI4vCHgF5/GWsTY2Qacm2MDOCWkk2qFTGWIBwK67xc/iS38Da5Pq81rDI&#10;LO5Yx26MwCshATex5I6bgBn0r1nO2x85Ck3voeGf8IDqeoaNpd1Fc20KNY2qqJHIIxEo5AU4yele&#10;JeL/AIT66WLvqFoFI427z/7KK+nNS0nTptL0h7y+MAso45VQOEw20LhvVeBj0rw3xv4nezlSIuWX&#10;94rOcEAr93IzuO/qMcYr5yrgKfxy6n1dLGyVoR/L+vyPFdL8PTeG5JrOeVZ32mXdGDjBwAOfpVjw&#10;tMv2aST/AKYp+byM5/pVqfUkFzd3t6fJjSEeYeyDaSc+1efeE/HPh67tvJjvEQqVXLHbuVeO/pXH&#10;WpxS5UeiptxvY//S/PGCLJIHrXvPhGJJtDtJZcfulK+n3T3rw20H7zb9D/SvUfDGv6HptitlrFwb&#10;VXkb5xH5mFOOQoIz9MivwmveS5UfqlO0Xc76TVTp8Nx9muDAk0bRS7TgNG/VT6g46V654R8e+G4v&#10;DlhFc3hWWOIIwETHleOoBFefz6R8C9Q09Z7nxnrB8zbmUaMyW6A9AP3mDk8ZLY9qsaxpfgrwZZH/&#10;AIRm8v8AXUtlGWe0CNvf7qxxRlyT7niu2GA9hHmk1d9E4v8AJnJVxEazSimku6a/Q+hbRI9b0wah&#10;Ynz7aTIBbC9OCMNiuC1zTWtY8QwxRrGML86AKBx+FejaDonhvQfD+n2r6tsutRheeKF4JFLS43FC&#10;zYGee35V5d42kt7u5Ph22fdezoHMQPzCM8Z9hXS6DhbmX5HlqvF35eh5pqHgfxrrcMmraSs9xb7T&#10;sFohkyV67So5PtXkHjr4dt46+wQ6nePpMViJC0syYU78KYycjn2r9A/hh4w0/wADeDtK8J3+hG6u&#10;LAyyxzCbYq+YSOmOuOOa8P1Xw1Y3+o3F/cXvy/cWHbvVRnd6j6dK9jD4qFPllTlrr/kcVaEmmpR7&#10;Gj4Y+OXxQu4oNB0rxHpgj0mFLQvBpcDzYgURx7nlZ8kqvXFcJe/E/wDa11DSfGeur8Q4LK38KtcI&#10;YYdOt1aQQxrKMME4JVgPrViwOheEEumyoE8vmuyqE+br29+lUvBPgXxB8errxh4Z8F+IrK2m1C88&#10;69064ka1uPJaCOPzI2CsJFwo3KMYzzxX1eB4gxtWXs6VS21tl1R4OJynDwjzTgTRv8RfEmpi21T9&#10;oXVXtGhRmltdqBZGAzGVQjGM8HpXO3PwJ+HGta7eT+LvHWu63r2mQgrPd4TvlUWeXK4Gc4DfL6V7&#10;3o37CviPwbK09r45sLaW4j2u1xjbH9DuXp2+U1i6v+xpbaxaR/8ACZ/FbS767idxHDb+Xko39zLD&#10;LH0I+lduYZhmEZShOS5V5t/cle5y4PC4PljKCd35Jfnax4345vbP4d/EDSbqx1aO8tL7TIZYJrxY&#10;pkguIvkbP8EgRgrZHrzX0R4B+BWqftKQz3Wp+JorOUt9unvYYlnSWUnlY0VlUL0xzgBQBX53fHO6&#10;8OeI7/Q/hF4XSSWXwAt1ZCaUpH50klwNzn/ZVFUY9cnpX3j/AMEzPEsHhjxD4q8DawPs3n2YuopC&#10;cRI0B/eBm6KCnzDOB8pqsDL2tGNa2rXa2hnjI+zk6a2R9c+HfC/wN/Y8l0/So1vNf8SayJXF7LHE&#10;JEAUBwvQRq3TAyT61V8eftKaFrOiav4ftrCSKSa3Kl3kUhFZc5wB6Cvlz4//ABp+H3xS+L1lYeC9&#10;UOqJokckUk8GPJdiRkwvyHCng4HXpxXyL42+MGpeGfigNGsrBL2zgMaSNPnLsBypXgbe3TmvVpuC&#10;i3I836vKckz7/wDFHx70XU7LTNW0gXCWqOJov3gTzPMQALMgBDKvYZFeeD4rT63cJptpp08FusTf&#10;6UyLLbrIpwE4wxYk57AV85arcteaDBfR2VxbLNIrmED5Y9xJwAFwAO3tiu18FeJ9O03w7/ZjXMcN&#10;0J5G8iSRfN5xjIPP0rbMMFRhh41Ka6IjA4qo67pzemvQ2fHHiGQ6Bf26IWvNTlS1VV7Mw+bA9hmv&#10;NNMh0PRI10/WRGtykTNsYmKRhGD/AHh948cY+lcH4q8V3d1fRQwljHD5srbedrNlSfqFq/p3jqP4&#10;iau2m6KlvcXgjLGZv3YUIoAQBz7Y9q+Jq4f2l4pdD651eXk1svL+kf/T/POJgs6kemK7mw8L/wBr&#10;aXNrV95sem2T7WeJCd0jjCIGxtGTivnzwRN4z+JXi2LTbHUbXTZrtspGYNsA9h3HHbNfo/8ABXxh&#10;p3hCw1/4TeNlhvrSRJRMMZiLRjczKByCOCuOhFfl0MglGqoVWvl/SPv8LmMa0bwVjxe18S+MNR8I&#10;6Z8JdW12w0/w6ZHE8ksJ821jtiJjJIRyVGflx1xivuT4M/H39lfQUs/Cmn+KQ1yHhiluXtnV7lzh&#10;TJuIwFA5x27V+cf7QuheJZfhfH4kg0mzax027it5NUtJWWeWzuDJsjuIvu8PhCynkbeMV89fArSN&#10;V8VePNJ0+zlW2kN3G00zr8iKCSFPswBFfT5dg4pKtUabjGy/u6ao+czCrJy9glZN9OvY/oQ/a/0/&#10;StX8H+F9RhNxZ2WmXsb2iW6lZm3RibcpXOG4Ab2bFfkv8W/jzqnhbxaHh0pINY8hTtcAMtu7nB6Z&#10;G7jHoK+zPiRqHjPXNB8PLBqk9vDp0MlisWB9xW3RuGxk5XjnsBXwN8X/AIS+L9Q8ZaT4ltGfU7i8&#10;CWk0bRSSFVj+65KrwpHAzjngVw4itRq4qMKj0t+n5FwwNWhTaR7N4R+IOueMdHTVtP0uMlVEbvdT&#10;BT5vVgFxyPepfFfjKz8LaTL4i1m8ijhO1EgjbMskg+XaqAex9BioNf8AAR8I6ba6F4juo/D+sW8C&#10;XENtcAwC9t5mCKYCeWdXzwcZHTpXiPxa+G3inVfDMOo6cUWbR5GlcMdhkjI5Ck8EjHSvH+pUKeIV&#10;vdiz1HKpKjbRtG34h8R6nrGj2Wq2FlJM99OIobZiI2cY3blOCCeOnFfPF9421TRfHFxdWMv2UyxC&#10;RCkpH72IAOnmR7f7m04OM8dK+n/Aul+M9C8BWOvXtpbiTUN72iSuokSKIhJHWMkMd2cYHavDPCPh&#10;7SvGXhzX7a71iwt7nwk819YWMsSedeqjnzo95IORkEJ0IDegFfT4OjSjUagr9Dx6kKjSU9D11Pid&#10;oVtLp974kk12W51K2F3GljHHJAIskZOdzg/KSVxxxX1h8O/G2j65qNlqNjpF9ObW3lGUiUSSEweY&#10;BsVEDPxhSO+fSviT4ia9dfCPwf4ddEUalrYmuo1ExxaqHJH7tMAYDKAMle3tXF/C34x/EuPxXaay&#10;L5ZI7ZTHmWMbUhkzvHHQHJ5ry8w4adfn9mrb21VvLodtDNVStzPse+6v8HPiR8SfFlx4f8LeHBb2&#10;0uo3d+LwQFLsC5LBoZJclNwBPGeDjpjn6K1O4+PPiPQtd+G2paXFY63P4fuPDUZtB5L3yxlnDyjj&#10;5jHjaenJwa+yPgl8Y/AWsfAHW/ijrVzBoun6E0r3krEbVRB5aPgclpGGAAMsw4HNfnPaftM+IPHH&#10;xrj8e+EdMFroUEL2arfKWd+OJy6cI542oD8o65zXv0Mvq0sLGnGW1vwOWlUpTrNqHxfr5Hx34Gn8&#10;SaFZX2vGw/sy38PN9kuZp0dWSZpo4xEq8YkVRyD6V7r4f8Bj4n+N8Xmor9g3mee8xteUv08tWGRu&#10;/Q1+ith8F/CXxs0SLRvFL3FrpOsaj/aWrTWp8n7XcKd43SN0AOMHacV+Pnjfxl4u+FHxG1jwREz2&#10;H9kXkkJj80MyLuymZFyCdhXOO/pXs01BtKrvozizbAVMG1GDV2tfLy/I/Xa8+E/iIaT4Y0fwLqNl&#10;B9iQLLNcwzXZ8sNxHMYQdwIz8xTjtxX5l6z8JfEy/Ga+0jw5aSa611qU2z7IrlJNsx5jbaPl3A7T&#10;7Yr7L/Yo/aYn034jWfgT4gAyWPiNBb+bFJ84yD5aygcOjZI9RnNeT+OPiRJ+zhrPjTTvBXnPZ297&#10;Na6V9pzlIzKzRyf8BXJXHXg1x8SZzVhGEMNC6uklt0MuEOHqFadSWJqcrUW72vp/wO33H0B4X8E+&#10;J/Dd14h8PeI7tfDEfiDRbgXdxOgUeU21V8zcofb85HvnivyphPh3w/4znh8PaqYrKCTyEl8tsSBD&#10;tL+oD4z06V7xb/tC/EL4m3p1H4ieI79hrX+jW/nDzIHcMuRgKMRgcNjPUcd6+f8A4m+ENP8ABHiu&#10;XT9OvEvLWT51KEny2/jiJIGdh4zjkc1x4HA1adSU5z0fToi8XjITgoRht1P/1Py8+EXxJ8L+Ardd&#10;SuNHuL3VLa5DW90GURi3C87kbnr+H5V7BovjU/ETxjd+LNItjYKjNLMOVigTY333HAUgHJ9/pXyH&#10;5WiWEzWVrrEl/GuB5kcBjyPo5JH+eK9i8WeK9XvPgpD4c8G2YstJ8P3gutTVGy86zFRDJI2AxRXG&#10;CvTcQfp4OOyuNSzUmn08j1MuzOVN2klZeW592fs42WmfFPwp4o+GviKWOfRtYthEkEg+cFJFdWBH&#10;HysBjHOK+p/hD+z/APsw+D7q/wBPs9BfU9Z0ok+ZciVh9phHylduRlX4A4B/MV8dfsk6h4YvdTs9&#10;U8PLJNC9qr3Ocv8AZrs43KGwMY9q/Szx3J4gutOgHh/Xf7CdGSaRxCJAy8Eg9vXjGDXuYfJqf9mQ&#10;xEFaXNZ+fy+R50s8l/akqE7OPLeO2m3WzPNvGdrdXFxG2oQtaRQoxXPyKGH3vwH5CvBvhp42j8Pf&#10;EnxjY2PieDUjeRWNxYxxzQ7i+5o5LZOcFkwGHJIBzivlX9v/AOMuoa/r2i+GfDmpyJpsMEwuY4Zc&#10;K7FhhWCnpjsfavgkagyw2jIQY4kGFBxh/XjGCOxr52llcljHiXJWtZK39WPWx2ae1pcnLZn61ftg&#10;fCT4l/Fj4o+C/EXhq286S50u20++nlKxpazRSud7AsTja2cDvxXwp8YPEMGj/GHX4fEN1JruneGp&#10;IrGzs3kK20t5HCgkldEI/do2WIHLHAzjNfWvw9+JElr8Jm13xT4qe91LUbdvJju54wbbYpiUR9GI&#10;IAbmvzV+JVzHqniOXWvOaZLl/nfbgF1AX8eB1PWu6tUc68IvZJ/fp+hxYTCtUZyh0tf0Prr4UeKt&#10;B8cRS+FtdMccF3t2zpEGmtpRkI8bH59o7pu2le2cV5f8Qvh74i8DXN58RNVhgudFh1k6Ndi1Iw7I&#10;pO4sowu8owV8ZJ5rH+DFpanVLZtN3TahO4ggRcjez8DcOnFfempeNtT/AOEX1zwjF4CfxtoniJAb&#10;9ZmkAtjEhwNsas4O4fu2GNuAc1FbMHTnTopaN/dZdP66GtHB80J1r7WN3wBc/s+eI9N1rxn4L0iK&#10;XQ9F0Wc3KX3mXAktIk3CAiTJWVXLKSAATtxnivyp+H3hq58Q/wBoPqWtJ4V0TTo2NxdXCuyRu4Yx&#10;QbV+Ys+0hR7elfRvwZv/ABV8K/FGp+D4/P0TS/EKEyQ3kQ3vavjAJcdOMBhjOK9e/a6N5bfBvw9Z&#10;2cUdtZ6ZrAfCKuZGubdxl3ABfbs+XPQEgVFCclWnTvvt/wAMe/jchqRy6jj+Vcjuvmt76fd8zwDX&#10;tc1T4na/oXwc+E6zReHNQfTrOK35Vby7ijC/aZV/uBt8gB6ZLda/Vfx3oWh/s/fs16p4A8Npbz28&#10;YREmaPMk08oTz55MgfOXVtmPuJtHavhb/gn7/wAIJbeNta8R+Nr620sabp/+iTzHaEklfDLHj+Ir&#10;np2zX1D+1N8VPhPrfw8vtA8KapHd6mSm1kWYeYqnJT5gF9we3brW+IxEKVNw5rNd+9jwsPQnUqRn&#10;bTy6Hq3gfUdF8RfB3w9oXiDWZ4J47e2mmeznaC4EkL+YAzRgnBxhl7jivyW/bH0iKX41a74y0g/a&#10;LDW5FnEiqwGSijOCBxxiv08039o7wV4E+Fmi6LoOmGfxHYWsVrJJJIPJSYD5nZQMkD0yK5yy+AXi&#10;v473zeP/ABhDBEbmThEULDKgUDzQijGGxj3PNYYTEN0ISpvmehpi6cFWn7V2ufmp+zjq12nxB0GR&#10;Y9xt7mJg+CANrcAnHTOBXvvxk8MxXs/iufd5Wn6TJCiCVslycR4jP8R35A9RX6W6p+yFYX3gq6t/&#10;Cyw6Prkdm0ELWSBMDaeWBGCfoAcdDnFfie+nazc6zPomtyzTyWM7RSwvK7KskLFWXr0DCt8TllTF&#10;KnUjLlcelvl0fY58DnFLC+1puPMpK11p2e1vI5/QdN1O91LTI4LV7r+z8t5GMZKtnGDwvSvofR/E&#10;FiviqCLxhZWWpQajvjniliEkMZbn5eOCpwNwwa1Ph/Zaj4YYappU8Et0h37ZAN276n6V1HjWF9Yg&#10;07V4bbTdLvCi5XToHe7LREPJNKUTAhRepUcE/NwK9qtklSdK8Ja9jwqGbU4VLTjof//V/Gjwr4Uu&#10;9Rvoobe3Jzjj1/8ArV+hXw5+C2i3/gzxLe6vHCLQ2htJQ7YAmUxygMF/h4A+tfH3wYmkh12Oy1Yh&#10;bOOQK8pb5QM9vrX6PeNPDGrWfhCx/sC2SLQ9avvtmpRMzM03loCAydVjbGW29hnHNeHWhWxElQwy&#10;u+vku56VH2VBOtiXZLbzfY4r9mP4YXXgnxG2r6laNYWuuX85sTFITaQ72aMQMo6pJtxu/hIXGBXH&#10;/tV+Bfij45+JmpTN44h0LwrBHBDBZyXzqBsiVZD5KkZJbPWvvvwLp1jp/hO3bTV2ab5yXSwPiRYs&#10;MCyj+6VI+UrwR2r8gviLpfi/xp418Q61ZXyW8P264n/1mGeKRty/IOTt6euK/QOJv9gyyjhk05Sd&#10;/uWv6HxOQv67mFWulaMVb8Vb8EzzjVPhf4c8N6Y0C622rCSZDPOkDJFEBwSrvgEn0z2ry0aTo8mu&#10;NY29+w05ZCv2kIfnUHgqnuK7nxRq2r6tp0FhNetcWGnnKYBVMYxu2/41z1nbrBIuRlXHykV43DOU&#10;PGxdSpP5I+v4gpzwPJCdP4kmn5Ho3gLwLe6n5NyUtI9NmuI9Pu76YsUsWuflgmdUzIIt2FLEbQfS&#10;rHxC+Fev+A/DWnT+IcJ9pvL3Tb23MeGtL2xcZUtzvWSJlljcYyDxXdfCXx3JbPc6FdCGaK1t3KKx&#10;CySRsfnh2kbZYz1KMR6rzX3y+i+Gv2gvghrfg7TFS48QWVql1pIfmZruxUmCEk8tuj3QDPO0gdhX&#10;h8VTjhsZ7FRslb5rv/X6H0fCWM5aHNupb/5en9eR+cPwu8NWOk/ZfEDSSL5cc7gF+D5ZwSuMYCjG&#10;T6sBX1jpGqvNdXckcvlNFGu49OMAlgPZRzXx14Zsbu1s5ftd1La/KtmtjIh8xC8yyS7z/CE2c8An&#10;ivpbQdRs1t5dV81UROSQctsHyjge3rXyuPm5PU/qvw7wmFw9Dlw1PlvZvz039Fsun3nH6tqVol5q&#10;XjjVALG2sJRtAU7ntFAXKFQeR6H5T7V8meOfi742+IrpZ69qUtzpdpNJJZ2pCokKn5U4UDJVMLk5&#10;wK9J+MXiXXpdU1/wvZ3D7HKRSojcSRqwbbgcYzt49q2vg3+xt8Vfi9A91pF/pGkxRqjuLy7zMgf7&#10;u6KBJGU45wccV7uVYNQiqs92vuP588SuMamMxNTL6cOWnTm/m1dX008ked/DSfR5JLzT9YvLqyt5&#10;ljKm1ALPLHk7eSBjDfpXps/hLQra33aVp98zO6f6ddTKyoG4+4i9/rX2P4I/4J1+JvDWr6RquseM&#10;9KvfsM6PLaizuPJli/jQuxUjcuQCF461wHxE1nwDpXiW88O2vge1s7O0mK53yCaWNTw4KuAAcZGK&#10;5MzwznWvTe68un9L/I+Gy/FKNK0uh51r9xpupX8n9iQSQQ3DxiQM2XeQ4Dvjou7GAB0r9j/2Zvil&#10;4d8RaZqHgzWM6XPDEklkZFzEsChU8osvRh1HrzX5AW3i6w8T+OYYoNGs9GsIYUW1SJTh5IzgF2Yk&#10;l8d/Wv0P/ZTZbzwfquqPCq3ElyqPICfmVd2OvQAdhWlOv7CVOna3ZfL/ACRy1cP7aE5s/RQ+KNJ0&#10;8SS2F5E1zBNujHO11A6Egd8V/N18RdC8aeEvjdrWjeL9IxrGpX8t0iQsTDOt5IZI2hkGBzuxzjHf&#10;Ffuk7EXCXCMBBHFtKBcZfP3icnpX51654i1bxX8eNOga6kkhbU7nYucqqQCKEKB2HJ4rvxee/VI+&#10;1cb+W3n+hwYLJXXl7NO39WLHh/8AZn+Il/o3nNqdvpFxJHlbe8zcgEjhWKIePxrWb9nv4l+ANNvt&#10;X8O6zp+p3d3YS2LwL5sEkNvdEfahbM+AWIwQDjhcDGcV7N+0Vex6d8K9d12eS7jGkKLpI7aTyhNI&#10;hwkcxxkxZOWUYzivxh1T9oT4g6vqP2/VNVnuHxtALnaqdlUdABXqvM6lSk1ounU4Vl0KdT09P8j/&#10;1vlDwN4f8OW/iI+LjpBnlG3y1lbzIovLGBtjCqueM5IPNfVHh7xxPr1w1nNGwliIeMMgYFsEdG7k&#10;ZHFfP/gr/kFD6tXpvgT/AJGgf78f8jX2uRSVFJU0lfc+OzdOq3zu9tj6I0qaAW32CK3S2zkFQGU5&#10;P+yTgfhX5Q/tFaXHo/xHTUEzbQanbLM6fdEcqMY5Rj3K5FfqxD/yHP8Aga1+YP7X3/I2WP8A173H&#10;/o969rjWhGeXqo942t5dPyNPDvEunm0FZNO+j20Ta+62h4FBNb3UJS1lE3qOmQOle5fBT4G+CfiP&#10;JPBr3jg+HbiBGlbTzZgsEU/fjuJJEj245Ixx6V83eF/9Z/wGvp34Rf8AI33f/YKvP/QBX5ngcxrY&#10;WHJRdk9dkfe51j6mZVVWxW6VlbRJdkfUVl+w38F76yjvZPEOpzRSKSt9b3UIx6PHsTyzj0JPpkV4&#10;h+zza6l8NvixJ4cOsf8ACSiKbzYbi3Z8CAOyBiDjDDaGxzjOBX3x4B/5JJpH/Xof/Zq+Bfgh/wAl&#10;uk/683/9GvXyXGmYVamGk5vWz16qyb0ttsenwfQjHFwj0006dj9OvHnwY+Fnxm8PWmq3VqdPdZS1&#10;1caYkVtdXG4fNHK5RuGPJON1ebeBPCP7Lf8Awkd74C8KWdnres6OP9Jgu5pr1k2EKQd2ISVbGQBw&#10;a+gPh7/yI1x/13Ffm5+zD/ydz8SP9/Uf/Sha+Q8PasquCl7XW0mte1kfonFWZYujiZYehWlCEYNp&#10;Rduvl08j5T/bL8dfDnxD8YLy3+GWmRWI02P7Ff3VthYby5jOCyIvyrsH7slcbse1S/s0fEfVvhtd&#10;SXemSqBduv2mMrzKnpnNfMHj3/koPiT/ALCl5/6OavUPh3/rB+Ffo9WC9nyn5O6spVHObu331P6E&#10;vCWlw+NfhoP+FbagZG1CCYxi8ndjFJKOEDtkqqnIGc47cV+QXxM8Fat4O+KMPhbx/bzafdacbRLy&#10;MdTCTlihGQwK/dZetfrf+x5/yTvTfr/WvhT9vn/k6jV/+vPS/wD0UK+Ro1ZSrpN/Dex7NSnGNH3V&#10;vY+R10lNV8WTaH4dBwbuSOz8w+WeCdilmwA+0Dg4r9D/ANmjUvFWk/Dsx6XpLajBKd7uJBGVlAwB&#10;kg9q+DfBn/JSLL/sOL/Wv00/ZT/5JZJ/18H+VdFGo5VaSl0bX3RYSoxVGdu0TnvFU/xI12wu7fV9&#10;Rv8Aw/GFJj/s9GyMdMsAN304HtXyl8M/CWseOvHWmeEbbUJdO1G9srtRdHIkieafJk5IO4CP1r9F&#10;/Fv/AB4y/wC6a+PP2fP+TkNK/wCuE/8A6MlpcQ/8u15/oaZXBQ57dj0rxT+x60XgXxDa3vjPVNY1&#10;OXT51toS7NC023Kbw7tnJGOMV+D11BNbTvb3KGKWIlHUjBVl4II9q/rC1Xq/+4f5V/K34y/5GvWf&#10;+v24/wDRhr66VS58zOlGK0P/2QAA/+ICNElDQ19QUk9GSUxFAAEBAAACJGFwcGwEAAAAbW50clJH&#10;QiBYWVogB+EABwAHAA0AFgAgYWNzcEFQUEwAAAAAQVBQTAAAAAAAAAAAAAAAAAAAAAAAAPbWAAEA&#10;AAAA0y1hcHBsyhqVgiV/EE04mRPV0eoVggAAAAAAAAAAAAAAAAAAAAAAAAAAAAAAAAAAAAAAAAAK&#10;ZGVzYwAAAPwAAABlY3BydAAAAWQAAAAjd3RwdAAAAYgAAAAUclhZWgAAAZwAAAAUZ1hZWgAAAbAA&#10;AAAUYlhZWgAAAcQAAAAUclRSQwAAAdgAAAAgY2hhZAAAAfgAAAAsYlRSQwAAAdgAAAAgZ1RSQwAA&#10;AdgAAAAgZGVzYwAAAAAAAAALRGlzcGxheSBQMwAAAAAAAAAAAAAAAAAAAAAAAAAAAAAAAAAAAAAA&#10;AAAAAAAAAAAAAAAAAAAAAAAAAAAAAAAAAAAAAAAAAAAAAAAAAAAAAAAAAAAAAAAAAAAAAAB0ZXh0&#10;AAAAAENvcHlyaWdodCBBcHBsZSBJbmMuLCAyMDE3AABYWVogAAAAAAAA81EAAQAAAAEWzFhZWiAA&#10;AAAAAACD3wAAPb////+7WFlaIAAAAAAAAEq/AACxNwAACrlYWVogAAAAAAAAKDgAABELAADIuXBh&#10;cmEAAAAAAAMAAAACZmYAAPKnAAANWQAAE9AAAApbc2YzMgAAAAAAAQxCAAAF3v//8yYAAAeTAAD9&#10;kP//+6L///2jAAAD3AAAwG7/6gL8QVJPVAAAAAAAvA0TAADfJQAAMDgAAIhKAADxXAAA+W4AAEOB&#10;AACNkwAAxqUAAG+4AAAnywAA690AANHwAAC5AwEAJhcBAFYqAQBLPQEA/E8BAGljAQDSdgEADIsB&#10;AHefAQCBxwEAWfEBANgbAgBeVwIA74YCANK0AgD05wIAYxMDACs7AwAzagMACJcDAAy/AwCi7AMA&#10;jhkEACpDBABrbwQAcJ4EACjMBAD4+gQAuCkFAAZXBQAvhwUA7boFAB3uBQAvGQYA90wGAMuKBgBf&#10;xwYAvgMHAH8/BwDsegcAFLUHAP7uBwCHJwgAAWEIAGKaCAB9zggAKAQJAJA9CQAJdQkAIrAJALfv&#10;CQBwMgoAdXcKAPm7CgC8/goART8LAIGBCwCIxgsAdAoMAGlTDACPnQwAIeMMAE4gDQBaXA0APJMN&#10;ACbNDQAQCA4A70IOABJ+DgDlvQ4AW/wOAAg6DwD4dw8AobIPACXrDwAeIxAALVoQAE2READ7zBAA&#10;igkRAIZIEQB2hBEAWr8RAE74EQBnMBIAIGoSAF2pEgAY6hIAASwTAP1tEwDKrBMAzuwTALYtFABj&#10;cRQA9LMUAML2FABkORUA9XoVAP6/FQAWBhYA7EsWAPOQFgAt1BYAcxUXAEhUFwCulBcABtIXALYN&#10;GAC1SBgADIUYAJ3CGABZ/xgADz0ZAEl8GQBhvBkA1PsZACc8GgABehoAiLcaAMH1GgCrMxsAP3Eb&#10;AJqvGwA87xsAASwcACdnHAD/oRwAet0cAOQUHQBESx0AvIMdAPK8HQA69h0A6yweAJZjHgDMnB4A&#10;VdUeAM0LHwDDQR8AL3gfAM+tHwD05B8ARRwgAPZTIAAzjiAAjsogAJADIQA6OCEAlWohAF6cIQBk&#10;zyEAZAIiAOo3IgBYbCIAkZ8iAGrSIgBtBCMAhzgjAHFtIwBqoSMAM9QjACMHJAD7OiQAQ3EkACWp&#10;JACb4SQAwRglAEFQJQDghyUAdrolALrrJQCsGSYAKUkmANl4JgCVqiYA/9sAhAACAgICAgIDAgID&#10;BQMDAwUGBQUFBQYIBgYGBgYICggICAgICAoKCgoKCgoKDAwMDAwMDg4ODg4PDw8PDw8PDw8PAQIC&#10;AgQEBAcEBAcQCwkLEBAQEBAQEBAQEBAQEBAQEBAQEBAQEBAQEBAQEBAQEBAQEBAQEBAQEBAQEBAQ&#10;EBAQEBD/3QAEAPz/wAARCAvQD8ADASIAAhEBAxEB/8QBogAAAQUBAQEBAQEAAAAAAAAAAAECAwQF&#10;BgcICQoLEAACAQMDAgQDBQUEBAAAAX0BAgMABBEFEiExQQYTUWEHInEUMoGRoQgjQrHBFVLR8CQz&#10;YnKCCQoWFxgZGiUmJygpKjQ1Njc4OTpDREVGR0hJSlNUVVZXWFlaY2RlZmdoaWpzdHV2d3h5eoOE&#10;hYaHiImKkpOUlZaXmJmaoqOkpaanqKmqsrO0tba3uLm6wsPExcbHyMnK0tPU1dbX2Nna4eLj5OXm&#10;5+jp6vHy8/T19vf4+foBAAMBAQEBAQEBAQEAAAAAAAABAgMEBQYHCAkKCxEAAgECBAQDBAcFBAQA&#10;AQJ3AAECAxEEBSExBhJBUQdhcRMiMoEIFEKRobHBCSMzUvAVYnLRChYkNOEl8RcYGRomJygpKjU2&#10;Nzg5OkNERUZHSElKU1RVVldYWVpjZGVmZ2hpanN0dXZ3eHl6goOEhYaHiImKkpOUlZaXmJmaoqOk&#10;paanqKmqsrO0tba3uLm6wsPExcbHyMnK0tPU1dbX2Nna4uPk5ebn6Onq8vP09fb3+Pn6/9oADAMB&#10;AAIRAxEAPwD7nw3GOc+hx2p+FIATke1GcZAPTkjpSHO3AIH09RXnnsCkgN/dPQjt9BRndxtJViBl&#10;e1Ip3Ng8nPp7U8nAwePTtQA5CYiwxx349OlQnaqgY+X9KOGJOeEx34zTCcgNj2HpQAIecD+GpeMY&#10;HQiolPOelL24oAkZWY4A7HFA2HGR8npSZxhs+35VGSBz0z/47QAIAApbB7ce1PZo1JOMgg9P5Co+&#10;Qcrzn1+lOGGJHXAzQA7qB2A/z/SkDAygv0Yj2xxTGUZwCAB19KDhhjpnoT+X4UGZJ8oPQcEjNISM&#10;5PcD8ulJjaCQPlAycf0po2lflHHagCTGcFe9PXAATrUeTk4A2nqO9KuCMOM46H6/SgBdw37h93rj&#10;60Zxwg/z0pc44XleOlM47dB0I9KAHELg/MAfT6dqMk/MTtHYYxTCwQBlXr1+lO2kDkZ9O9AArsrL&#10;x04x9akGWwDkA9PamZ3cfdx6d6eAijI4BoAaBuwegHengjCnHLc49McU0846bcge3HrTsDdjvQAh&#10;Cg+zA54700KCwxzjv7UpIHIxS4I5HfrigBedvPI4xS8RjJIIbjHfFHyj5D8uOtR7yCD+GcflQBOY&#10;4xgjgD09KczH7+Ow/wD1VAvyjJO49PpTzztOQMcdPyFABj5QrNkZ7dvwp+cHcoxx36DH/wBajO0k&#10;Y5P9OKaRxnrnjpQA8AMOnPTPpTvmIx046n/IpAegPbt60IY84lbAoAaoU4UDaD14p+D98DA9eB0p&#10;A2SAT/8AX/CgYGCwyDxQA/sApGSM4peMAL1YYGBTDtz06D9BTcnHHPTpQA7cqjLe3FPDgtzgc8mo&#10;sFR83GT6f59KVe/r6fSg0HhlI3dvU9P84pxweBwPfr/+qkyMnsCeB07YpNu5fp29qADAAFOJHf8A&#10;HFIvHXGcf5P0pu5+rEg45PqOnFAEq5A7Yb2/zxSk7Ac8Yx0qPaCOvQDvxSrwNp6epoAc2Ax+UAr0&#10;9aTABA7CnZ6DHK8DtTQB69elAAOO1NyBn16ClwScEZx/nigArgDqfagCQYGGHGAMj/PFJxypyN3U&#10;03AA6Y6cdqXcBgNzg9P/AK1aAKRs2/NuHbgYzTgMDngj9aTcgwByD6YyKUH86AF68kcetC9CRwTS&#10;Z6Y59val/mcZ9Me1ADxu4VvY0g4UgjPp7cUgDEbuw/WkJXjJoAcAdvJAHHFBXCc+35Uqc8Dp/SkY&#10;HqowuP5UGYgwR07cU9cLjb8xqPgcenGKcmASp6AUGg4tnA7A8U0Hjb04/wA5pBlcDvwPwp3P3fy4&#10;/Sgiw7PCsOg49+f6VIu0D5l/DH5VEAVHpjrkY9qRssCA3XigLCj+6RyPpzSj+4en64o2lcDqMcHj&#10;p6U7ARR6DrQWIBnAB5HT8KfjnHBI4/Ko8477ccc96kyQeAWDen+eKAFycjgZH4UL9cAjjtgdKYBj&#10;Oadlh/npQA84HK889Pf1p2P4eopq/KGIO3PJ+v0o2hvl7DGP/wBVBmP3cYPYYoBGfLzuCgnH+FIM&#10;c4/X+WKVfkUAfe9+g+lAEgwMBuen4fSn7kGdvJ/zxURPGF4H8/pSZ43cD1/GgB44wuOp+nak7igj&#10;kE0ijkqT65oAcSAPrSEYbOeTxxSKw+8cY7Yo+UD+7+H5UAA6Y9KeB2pOgz6U0NySfpQBLuPfkchR&#10;j07e1B6AkEY9qRGDAFunXJpqfO3Azj06UASghsENuXuO+e3FKwAP1/Ooye2OB7U7jBAG0D0oAd+g&#10;PAxTfwB/PNBxyOwowu4EnBA6igB2SR9McUoIYDjj8KjI45HA7U/aB/q+noelAEoGfpTflwBn6UgY&#10;cben6UH0HSgBMe3SnYI4J5HWnIOnpTiPagCMH+L+Gnjpz36UgA6+hpRy2aAE7g+lAAOMcgYoPzfe&#10;GDQffvxQAgJb27fWncdvpSdsD/61O6jHagBG6fSnYHBx7U0fKMdcUvGMHjFABg554Ipf4eTkjoPe&#10;jqMD6ewoPTHYdKAGgY60Z7djxinFTjIFM5BAXFADuwx0FOwMj1FHB4HA/SlGBigAAxwO3HtR198U&#10;HaOTz/hR8vTn9OgoAbSjI/zmj6n6Dp9KSgBR2AOOefWkBx+HalAB4xx2FHvjkUAL6hT1/D8qU56g&#10;7crTTkDoOadgdjxjAoAYMjqMAdqXIzwMnP5UAY4HPt2pcllOOnpQAA4OGxz29Kb16cH+lLweOtBI&#10;wOw7f4UAJ2xjigKOOcj0oxwBnJ/SgseeeOlACglQBTgdxxjaKYAo4HB7ZpTz27UAOB+XNICO9C9x&#10;/d6emKQDkYoAMFTkc+tL0xjt0/wp2PyFG0UAIARhc5x/Wn5AHX6Cg/r0pvGPQ/yoAXJHXtRsOO2O&#10;v0FJtPHb/CkGQw2/TFACdOP84pDkGmj/AOtRkdaAHjjg9+1OBwM9qZ/nFNHtQA8dMrxS9Bg00dc+&#10;g6Uo4FABxzjHy+lO9umPSm9sUvufp9KAEx0U/hS8ZwSAR2pAORkYHSkyAM446Y/xoAdwcsfT+VKf&#10;UDgLTBwMdz2pRkdP0oAQdQOp6+woOBxnpTcYxx0I9qXAHDd6AF4H0oYYGR+lH93P0oAzu9hkUAN9&#10;RjgYxS98DjPtRnK4zyeT+FLnIWgA6DHQZ/lTSSABTvm60mB/dzx1oAAMnHal9/XrTScdKfwBz1oA&#10;TpweOP0poH8OelIOeB1Pan9Pp/KgAxgUp3AcDtSjIPAoIwMev6UAIR91R3oGD17UhwG6ZxRxk/QU&#10;AOz2HFLnj+tNyOmKXtgdBQA7PHPNHPToKaOeRx7UcdDQAD9OlHp9KPTsKP5daAE/L6U3sMYo64zT&#10;fp/hQAv8qb+WKWkoAb0openSj2FACUdMGl9D2o9qAG/N2o5HX8xR9T+VJjHIJx6UAB46U09lNJ9K&#10;XjFACHqB2o96UjdikOARigA7Unp6YpeB17DpSY4rQApemM803gcUuQOOlABRtpMCj8KDMOlPplFA&#10;D+nFIDilHtSDrxQA/NHFHGeaKAD29ab9KdTf8igBKbzTufxpvNAC8flTSV4G6l6g0DH92gBuOPpR&#10;hf8ACjgcelISvYdKAEooooAb/wDqo4opPagA5xijbxjHSg9KTHGc9aAExkc0cj8KUYxx34/Kl4DY&#10;oAQelNyOMde1O6HA70vb6dKAExjgdqCBznvQPTHFJ6UALwWAPFL0FIeox2oyOq0AP5GPT2pAcnP8&#10;I7UgX5xt4pPYc4/KgBQSfSg8/wCPSgAjpS5+lADeh6YpVwSXz+GKQ4woxkUgzjpwKAFPYdKOgyeK&#10;UdPX+lHTj1oACeMfhTcepwf0p2Pbim9RwMUAN46HjNL39jR3I7Cg4xQAdhxS4446GjB6Yoz26/pQ&#10;A3jHHNJ29DS4HIowMegFABnn0HtQPQ07HP8AKkAJ/wA+lACfL+VJnH4enajjoeKTIHzCgAyMEKKT&#10;jp2o4GOOlJ2x60AJ7Ue1HvR74rQzDvjsBR2H5UcZHoaTtQAgPc08ccd6Zj8qf7mgBxBpBnnn8KT0&#10;Pb0pygfSgBQehIwOlA6HHbijjBXsDR6/n+VACZ/vYoGMgdv0pQAdv5UmM9PwoAOOOntj/Cj/AA/C&#10;l5BX6enFNxwCOn8qAA5+tBH5etIR+FPx045/SgBmMe3t7Ue3SgfhRwBQAGm9OlK3QYpOh6UAL0Uc&#10;Uds5oxjBo7EEUAIBxjrmgdj6Uh6AegxSnFAC59aZj8KXj9KTb+FAC/Wm9MU7jjtTenWgBDSnt9P5&#10;UCkHT+lAC/40fT1oooAQdeBS/wCcUY4yDyKOO1ABkdKbgY44pTgAZpM0AH9KOc8CkzxzzRkEc9qA&#10;D074FJ/Xil/Sjpt/OgA9j24o47UZ9KT1oAKOCM9hRnHSj/CgA6c0mPlxRxxjvRQAppO3FH+FHb6U&#10;AKKdTe34UZ/KgA+nanDtjtTOfzqTjoKAEIpuQv3uKlwDkGmY+bHU/wAh7CgBmf8A61Lj19OPaj/d&#10;4ox+HFAAP84oIxSgUp//AFUAN7Yo7Yo7daO3WgBxGMe9AGfwpC2R9KcBzigAJzn3pfSk6fhSjtQA&#10;36Un17UvY47Unc59qAG9fYUUtFBmJ2pPQUppKAFpO1LSdqADPSk/pQKWgA9BRiko7cUAJRRRQAUU&#10;UUAKCDTu+D0qMY/Knj1oAMEYIp/bikx0Ap2307UAM96D/SnkdaaetADD0ph9KkPQVGelACdKOnNG&#10;KPagBBSCnA0oxmgBp5oAzQcCkHFABS/5FFFACZ45oHTAozg0719qAEo75pxGB7dqQ+3GaAAfSjA+&#10;uKXr+VGMdKAEAPY4xSY9aMjoaODjFACYpR/KkpRQAdMU4dcdKbTx2oAcPelxg0AZPpTwCOtaAJik&#10;xzjrUhFNFACcUmB1p306UnA/OgBvGMUoyD1xS8dhilOe1ACY4pffuaXFHv6UAJ/Kl9vWj1FJ7UAF&#10;OFNHPWl4FACk0D9KAPyoI/KgBcClHFNwe3ftS4/SgBR0paKP8KAFxQvB/lSnOPT0oGGoAXGO1AHF&#10;L6UD/wDXQA7ikwaXgUfSgBOR9KUAY6U4Cj/9VAC0ccUc/pR6UGYtFFFABRjbRtz+FFBoFFFFAAfl&#10;xinY7Dp2pvUYUcfypR1wBQAAH/61L1wOP8KTtzwaASMeh9qAH9BR1oo+lAAD24x9KVlHv/SgHsBz&#10;QOKAF5X5SOnpTeuB0xSjAFO47UAIuMAHpTgeMdf6UnQgYx/jR+NADuetHXg9qTAp3HpQAnel4FL0&#10;/Kk5GKCGO4zjHGMUzb0x/wDqpeB26UuDzjigQg9B2oODz6il6AEHqKToMDnFADtuc/hRtGecUuPX&#10;+f6UoU8jHHWgBDnHHSl+bgCl4GM9KXp9KADoeKMelLjPAp2OgoAb7dqMcU/Az0pMfpQAm0cripPe&#10;mAnsKeB0oAd/Kj+VGPyo/lQAU/tS4oFACYFGBUgA60YHXtQAYbFNAPcVMu2kCjpUWAYAPSgAj61M&#10;q4FLs5+lFgGbc9ulLt56U8Jj6U9UA6c0WAYF7kUbRtOKmCgYxQQAc5osBFs2+306U5QD09KkHOMY&#10;pyqOlFgIdvAC+n8qNrfX1qXAxz0HFSccdyBSAr42jincnoM4qZlGN2MccU1EIbd0x2oNCP5u3pS8&#10;n8O9SAHOCOlAXIx7flQBDsbbgjg8U/Hy8/jTgP8Aa6dKAn/6qAADJBxgelLtwvPrTyg+UCgIBgqa&#10;AECD6CgoV6DIqQdfWl+g4oAhAORkc08DJxUvHb0pCM9D0oAZ5a9aOOg7cVIM9D2pdi+lAELKOooU&#10;Y4qXHak46/pQBGRjOOophGPu1Jjp6UbcHB4449KAIXAwAOf6VF3/AAqwQccj61CQRwKAI8/3fpUZ&#10;HY/lU23t/nNRN1w3riswIXyeM/8A1qgIwflq5jGf88VGVBU+3SgCox+UD0qH7wAzU5+V+e1QkfMB&#10;09Kho0ISAR8g57+9QsDux68j/CrP909qgOBkjtSApOMc45qu4wcCrp7mqjA46dKzNCNunAqq3PNW&#10;mHbtVQ8ZX1qGBC+VzjmoCSxy3G3p7VNkjHsO1QEcnmkaFZicY6VXPy9OasOG6nt2qs2fujgrUMCv&#10;IQflHPoO1UZACxbHOAB26VfkXecD7vA4xVV9zYVv04pFxKe4VFJtdfc8celTt83QY47VA3HGP5Vm&#10;Wyu4656DHSo2ViRjGP8ADpVk549qqyA42jjPWsyivJ1xkZGKquTnAx8pzx0xVglg2AO2TUU4O0sO&#10;CvNSzSBnu2DjI5x+Qqu4AGc1aJ3DH6dOKrSDPA/SoZoV2X0OKhIxnA6VZYAISO1VT3A7/hioLRWf&#10;hiW/w/CoDlT8uCfU9ankAGGGTnrn0qH5RhBWZSMy4GQccNmsWcFgZU529f8ACtudRyF53dfwrDmZ&#10;fmRPXjHYUFmDc5Ljv61g3LFomyMDG7jqMVt3fX92BtAGPfPBrn7h/wCBTtXue/0pM0pnKxBpdVgQ&#10;DhmBHGOa9v2s42L8oUDJ/CvGdPUtrVvgZMb7j7j0r2GUr5J29NmBiuKoOseV6tkLcNnGzPP1r0jw&#10;Gu3w1bnGBKc4z79a851s4W6UADIwfY+lepeCV/4pS0wOACn0IrzvtjXwnQO2QeMYqk/ygOvfgcVd&#10;bEaZGCelUXUnD9APbrU4gmBa0MB9QXg4VSeld+iqJThQSPbHauL8NQq96ZMYwo79K7MP8+4n73ev&#10;Sy5e4cOM3LGN7E4zg549q4XXlxqOTxuA4HSu+XKZ2D7oz7VwPiJ2+3NIPlyuQfTtXZV+E4oHL6w5&#10;SylG3ChSOnfFeH+LSBplkoPMm9/qBXsGqsi6a5DEbeOD6DJrxfXNsl1YWpJ2eWxQcHaG5ry5ndE9&#10;r+Hdjvt4HHESoMe3FemhVdTgYHQe9cx4EgRdKZ8bSjjHsMV0NxMywNztx07A110PhMKh53qszebK&#10;CcEMw+g7Hj1ruvBP+uvfL/55jgdPwFeb3YYMYuo3c9q77wLJm5uyFwwUdPf0x2ry5SvWR2Qjama2&#10;rZOoKG/iK/Stq4YtEYt2MDH4Vjahh7pGAz0HT0qw0m/nOWxg17BxH//Q+5/lxx82R9KkYEj2poQj&#10;rgAdvakc5UKnz9+B0FeeewKoCuWHIXp7duaU5Yc8VHu2nCjC4H19eKRvlzjGOg+tAAQPu9e1AXPX&#10;r/T0puD0X9PSkB4ycAZzx7UAP2/8Bzx/+oUuOvbH60wEdeuP88elPGOxz2GP5UANUhfX6dqAQOPX&#10;qMcHFISjemAfzpu4g7MYGP8AJoAVGyPmHU/p6flT/mBGBjHOO3FRgd15Bxilz5ZGPmJH4fhQA8tn&#10;kjHt2NNTkAY6YyKauc7D+A7e1G1yuSOAcUGY7cBgt/kUEbTkdu1N3NgbPl9M0p5560AOyMbT15//&#10;AFU5T17AfpUfOOD+nFSKxIBkwACO1ADwwViTxx+GKYuFXPJGOB9KTK/d+lIMnOOPXtxQBIcbjGcA&#10;8Ee+abks+D2/Sk7cdqVQQAo6H+lADwTjB7Uh6AKdx6cdqFIHOOf0oMfTHp+VADzsJ2Z5I7dKcGY8&#10;j8Kbg7PlPTj/AAoJ4x+XFAAW6hv07UfLgnOBjgUMy5Bzg9h15pQc71+7nAPb8qAEIIwOjfpSnJ5y&#10;Aoxnj1pyhW6Y5Hp0HSkfHO0/4flQAgJwT7f/AKqVTjp+VN2/xNxjtSg5OxcfLzigB3PIHUcfj/Sn&#10;Dj7wCjJP+FIv8MaHHTA7Z96e3HynB/lQAxcnjIGfX+lSFQo9PrTR8vzN29aTIHK9PT3oAfg7cY5P&#10;6UhIXAHBP9KcDnaMZ55/2aUKTz/n/wCtQAvJzu/HimKM/N27egyKcGz04x2poO75G6ZyR0Hp+lAD&#10;trE4IxjGfTipOR2wP8KjjY855J/n700HjJXeevXH5UGhIAFByMDIHFAHUDH0pqnjptPp7CmkhR6d&#10;/pQBJyV7Zxjjt+FAIJ+XqKTkOVHHOfzpRhVwpzQAEE5xzigMOw4BwPf/AD2oJUIV/MDimbjtC/x9&#10;z7dqAJF+T5T07dqeQOC3emLjaVPbFKPnfzDxj5R/+qgBPlyyr0/zwKf8y87vb0/L6UijGAcDv+Pv&#10;ScgEdRQA8bhgDGV9utNBcEqMZP5GggcYGD9Kfs79BQAR8qMj1wPQU3j8MH8MU+NRtO8/l1GD6UjZ&#10;yOMfzP4cUAJhh06n+XanqwTB254pu0M3PAA6f3vSkUk8noBx/hQA8HLf560rA+vy03BXPPOOn0o6&#10;8Nz9KpMBw2kZIz7dKd8pG0DAHYcU3ac4A6elOHHQ4+tUA3ggH8APSgD5vRQMnHfHak569/XFOB52&#10;9x6DB/A/pWYDcD+EEntj0o+UkYOR2/z7U/njHDfy/wDrU3G5BsPCH6UwADkLtyc8emRThvH3RzSE&#10;MQXUcNkDoOO9KAdoHUY44/zigB4PcD0wPb60m4AcYz39aZjGR2/SjryOnt3oAkOOOcA9s0o6bSfS&#10;mDkBQQSO44p/0zjigBw+7kjpUmf73SoAACNvB/OpeScHt3oATP5dPwpQeM8+n+FBBfCg4AoXjpyP&#10;8KAHrkZU8euMUvPTp2/Cmg4P/wBanNjoBk8/pRczGkLgKx2+wp4OSO2KZkLwwySAB9KVACxBPQfj&#10;ii4EuPl56CmrkgMPoBSfMRgf5HalJIwg9vy9asBQCF+U4PrRnPIOfrzRgYyPfgUhIOCDzjH+BoAB&#10;ngD8ulLwG6ZH8qafTp6mnngkDjjt6UAO64B9P5U0AEf5HTtTupPuO1Nzn880AKevB6UvsCBTOeM9&#10;Pb8ulP4BAPGRx/8AWoAXDEAjkelG47gRz/KmjnAH404DBx/9bAoAQLxtH5ClxxnGT7UqjGCTj2oL&#10;fKCvPtQA/oob1oPAJHpimKSOB04z7VIew7CgCTzAcBRtAAH0AFLuU8ZGKhHdcg8DvkGgCgB5A529&#10;DTmcdQAPpUeewoxjmgB45P0oXgrnkUgPT24poHXsvtQA5em0DkdPpThjoOh7U3ORxwMdKB7dDj8K&#10;AHDGQG6jtSZIHGKByOPu9qd0/pgZoAaOeDTmPO0Dr0x7UKBnd0GKDn7vT0oAXJAGOvpTfvHGAKMH&#10;NNwM8igCTIxgjAqPGecdKVcYxjNOwMZ60ABAwA3X+nagEn5T0xj8qQ9QCf8A9XalHy5UjO4dfSgB&#10;x9c9fWgkHnI+gpB6fzoB5we/p2oAAeRSjvt7+tJtOOuPT8KQH+7waABgCPkOfp6UpI7DGP6UAgFR&#10;jik6ZPTmgB2CwUD39jTcAjP+eKeM9ulMY+nSgA4Py+nTtR/47R+H/wCuk6YA4JoAfj0H5dKT04FJ&#10;nt6elDdDjr7UAG7OFA+XpzS/d5zQV/hz7/hS+p6duaABfu9fpT0Kjk81F7Dt/nFKTnodtAD89u3a&#10;nZGevA/KmDdgqD2/DFAbPQYxxQA8kHBzx2ppO0Dp7AUvOMDp/KowQDjpmgBSVPFJkgDHXuKXIzgD&#10;HY047f6cUAMxjp24owBnHpRnt+FIPmA96AFPHTrRnn8KD2po6gY6UAP44yDgelIMHmk6c54o55A4&#10;wOnp6UAP98YyKT2pccnoQBn8fSm9sqaAHjnOevGKBtzxyfbtik9vw/KjHHI4xQApJx/hSfKOP8ik&#10;GMjn8aTnHHQZ/GgBxOAPam5xjvTujjvjmmj7pVTjnP4GgAYn6Uuc8HtR29vSlx74oAb/ABZO3FOH&#10;3jgAcflTMgccGnn/AOtQA35cDPGRj8RSZ44/ClKjoMf/AKqXPJI9qAGglSMLkDrT1+7uHTOKjGOm&#10;etOIBPrQA8YLFPUdB7VGDwDnp29KXlVyeo6U4D+HnH0oACxH0o4Ibb/GMfSjHOPXigLk/lQA7bjA&#10;FNwAMjqaUHCn2pc8jHrQAnAFN+UDHSjp9aT5gMEUAO4I607jHvUY6YxT89qAE/xpO1JRQAGmmnU0&#10;0ANoo6UUAHWjFGMUe1AB/n8KTp/ntR9KBQA3ik5pcelLkj0NACHpjrTOnvilBxwaB6UAHv0pvQ8U&#10;oPr2ox6UAHPQCm/zp2RSHv2rQBPb0pR3xTcdj2o20AO+UD3pM+lBC0AccUAH8qKKKDMAOKAfWnD0&#10;oA56UALnjijHpTulJ7UAFFFFADfak+p6Un0o9yKAGcDnrmjI79adwD6im896AEwe/NGABgDApc4z&#10;TcUAKT24x9KMZ57fl0pcfpTelAAvPBOOgFGCfvYwOBjjpQoA5HUfzpOB8vTocigA4PA7ikweMdqX&#10;7uAe/r/npTcDvj8KAE4H8NOz+FH0pv3elAC845+tJgdu/Sl96DgjAoAUZPToOKT0ox39elGP0FAD&#10;vWm5A9qOMbRTueAf8igBfu8gbuPpSYI/Gm8nkcUduKAD7tBG07eOP5UuM/8A1qQ/Md3f9MUAJ7et&#10;Ht6UuW4NHPWgBe4/lQOOPakB5+lJjv1oAXH/AOqk3Yxz+FGecU3Ge2KAAZ6Zp/p2x1puOP8ACmgb&#10;T9PWgB3v60g/u4pAei9fpRweaAHhiOmBSf0pucc9fpQcigBeOMU3IIPtTiMcUvHAoATjpSfKe2PW&#10;l44A5/Sk9sYoAAOc+wpuelH60ZoADxQPrimn0oGOmM0GYnb6dKMcZPSnf7NHegBvenqvbrSbu3X8&#10;KF6bRQAuOSOn8qd1P3R7imY+U+vpT+MegHFAC4bbtJzRgkYAp3X603GRnH+RWgBu539hSAjKAeoo&#10;wOnQU3aDx6UAOJ5A/Ck+8nNOzuG4etKOPmHtQAnY9qP7vp7U3+9j0/pR6cf07UAA4wD/AEo7AMuD&#10;+FJ8wJ28ccUHGOuV7UAJ1+lNP6Up9ulJ0oAPT0oo44ooAOQM9qb09/anYHbtTeaADoMdqd0NIBzx&#10;SduKAFBox7YptHTtQAUUUUAJS/SikH+fpQAmB/CKfj8aT5cUDvigA+XtxTc8+1L+HApMelADfTFH&#10;FHcfWigBsfzLk9ak69Kb/Fx07U/IHToKAGelJnjml6c0nTgUAL3/AApOmOKD69qOnFABRS9KQfyo&#10;AUdaQZpf0pMcgZoAKKWk4x7CgBRxSjAGDTf6dKXJ6UASKcHmojyTtp6DOc+lIRzxQAlHtRQKAF5H&#10;SgcDtR0FINw9KACiiigBKWiigCTIHBpKaDjoKX+lADaKKKAAfypP6Uo9KT9KDMQ9KO/0pT0+lHeg&#10;AFJ6Uv8ASk+negBPSgZpwox+lACUUYpMUAJRTttG2gBtFFFACdBzSrSdRgU5RzgUAPU1J060wLin&#10;UAJ6CkNLnvSGgBpFRntUvtTOwoAbj0plSU0igBKOlH5Gj9KAF/Km0UdqAEzR/OnbemKKADoaXsOO&#10;KQei0cUAOJHHNJ+mKBiigBcUmOKM9hRQAlN4/wAin5444o69qAG8cGgdCaMUo9aADsKcB3pvSnjG&#10;aAJBT+O1MWn5p3AD7U3gmnfXn6UoHYUXAKMUUhHpVgJ2NHejtQOtAC+ntR1oHSloATGePSk96Xti&#10;lxQAmMUcUuFpePSgBv1p3RaMf3aO3WgBvp2qROv0ph9uuKeO2OMCgBdtA4o70A0AHfFKMUdPegAU&#10;AKOAaUYPv2o6jAOKXjp0zQAc45HFOxSdaMdQaAF4/KjOKM/lSc0AP96KKKDMOeKTqMelLS8dKAAd&#10;OOKOo9KT+HpnmndqDQT3p44IA54pirzzzUnPQAn6UANUgenNHAOMdqOD1pR7/wAPQUAA4wOtLzxT&#10;en0pegGOKAF6GkA4447UvehRsHPODmgBOgzTv60nb69qP6UAKAAevNKcY4puDijBHIoAcO4I5pwH&#10;p6UnUZNL7+lADsDFIKUZOMUDkCgBBxj2p2Dj60cYo4HaghiYyMUDbx37UfTtS428fyoEG3jI5pAA&#10;aOB2p4BPAoAWlo6YzRQA4cnA6npQFJ+SkA6elOIG7IoAdjt6UmMinUox07UAJjp6U4DFKBS9RmgB&#10;P8/hQB6elA/kKkA/SgBuDSjin8k/hQynb0oATH40o49/6U/A+lOA46YoAj2r2OKXBHpUoUn2xTxG&#10;Ocd/yoAixke3alC+pqUR/pS7MdBxQAzFPUZ7U8KQOlOVF+vpQAgAOB0p205xxSqO1ShFNAEGwDtn&#10;FO2jHSpgvHpSgYyKAIu3ShV7VJjikXigBpU4xigAjj8Kkxxx2oC8elABgYA9KTBHFPpuKzATb+VG&#10;2n89qXjtQBEF9RS445NP20gGOlADe1Lj5fSn47Uu3jFAEOOeBinqCO3Ap23npzRj8qAExilwO1Lj&#10;1pwA7UANI9acAD6U3HXAzj0oxjHGPrQANk/d7Un0pQM+9KPbigCLHf6cU7HXjOKcVPahR6cUGhHg&#10;YAP4UxgN2OlS44wOMU0j/wAdoArMP7oqJ1A61aI5+b/PtUB4/CswKxyPufrTH+napn56fpUZ+7n9&#10;KAK7DIOKrupzn8qt8cqOlRHpjHH+eKDQqk/LtNRHBHHFSlW+7njtURwMcY21DQFWRdvPr+tQPmrL&#10;+/aq3BGOwrI0KrjH19Krng81aZc59KqnjKHrUMCs47dhUWPbj0+lTtx071XOFY+1I0InACk98c1n&#10;hdhGfb9KuOOx6VWk4GT1/wAKhgU9/P1qBucDp2qyQDhlGM1Udxux938aRcSFuPlHbrxiqrnsgGPp&#10;VliwZhjPYVFtOckcVmWyBuSrKpwM8Dp7VXYllLeg5qdxtwAM5/z0qDd14zx6dazKKz4JGPurUTI2&#10;0gH6emKnZVGCeg7YqucBSCwJ9RxxUs0gVTGu4oowFxzVVzyVUYHT+lXLk+Ww2jBNUmLFuuPwqGaE&#10;MiqylMcDjpVQgLnn6HtU7kMMjp3qFsAY259gKgtFR92fmOcdsYHFRuMN5g7e3FTc4yPpjp+HNQMd&#10;w77vTsfpWZSM2VUXcVHUkBRXOynLbu2Ofat6ZWGQeDWHeKQx5UY/HP5UFmHfMNm7pnn8un0rm70j&#10;oDu3AAY6V0N2wwVPPAB+nSucvw0OVH8HbjikzSmZGjKn9vRMCPvbT+NepXEm3AByTxx0OK800VQN&#10;SjZeoOfzFem3vmRoBgBWUH2AriqDrHm+sZWWUsN2evvgcfpXrnglPL8J2cS9ySfqGIH6V5JrCxyL&#10;NvyMD6cjpXsXhEY8OwL7Z/WvOXxjXwl64VRGMfKM8ewxWdICEZhwOhH+ela05GNvHHA9qyW3yIeh&#10;YdfpU4kmJt+F/uTNgkj/ADiuxjQeaEXDZ7elcp4QGVux2xgV2MEZyHOF29PpXq4BfuzzMW9SZjgc&#10;4AH5/lXnPiOUG78tRlcDI/pXoc7YiOAFbOc98V5brhY6hv6bj1Hp2revsc9I5LxBJ5WkSgcHtj1P&#10;/wBavISi3PiG1t8YEUYH6V6v4wk8rTIwP45OB9MV5rokRuPFFy6jiIAA/n0+leZI7o7H034et1t9&#10;EROAeppdQdfs5Oc4q7bRvDZxRYBIQZFZupyosQXbwfWvQirQOSe551fOftBA7Cu18BSL587AjhAM&#10;fTpXn1/gXJPPygHNdf4CytxPlvvJwT04rwof7wj0Y/wjr7h8TKcZzjrz0qcY2k9z/XtUcsZeYAfK&#10;EOal6DgenT/CvoThP//R+5t2SCp6DtxSAbyOODj8KYvHVSWI49sUKWyxOMjoe1eeewOU5AXsfpwB&#10;TR9z+77cfhTOOmOg/DH0peo+g79Mf56UALweCCCO3p9KG4wCcc4pBgYGPlo2kDapwrcE9xQAFioX&#10;YevTj0pOU6cL7e+KC2WYg9CQMe1O37cDaBzxx3NADQw5wucdR0+v6U4HKrjgseOx9aZkqFUAZA54&#10;6UuOcHLH0HX8KADlQTnkc0vQH2wPTmmL18sjleo70BgCPX0/z0oAeFVj8/Of84pVVUPypg4xx6d6&#10;YAp4znHFA2jHONnX2FBmOAU4VR3pONpyuccDHtSZ+7yBg/d/rSEAAZ+tADiANpx1xgdKlD/d9Qx/&#10;Ko2yMEDjofX8KXzF53Yz/OgBSCWRW4xyOxx60853buKj5+6p3beef89KcG4wOgHPoTQBIEPY5H5V&#10;Grgdeh7UeWxUnpjI2+h7fhSBsDHHTH0xQBKGAzxwKUKVGTxnt6VGVHRuVHp6fSlB2jGMUAO3Dyy3&#10;cDkf3f8AGnA9OPl/pTScDdtweeKcSf8AdHr+FADM4w3T0PtT0PQDGRnrQq7sO3A9PT/Ioy23gj8u&#10;tAEnH5YHFNPJHfHr0Oe1LyBljluDx0FAI3Ko5NACqFPzN2PIPb0pwyc46k9OxApo4GP5+/8ASg5A&#10;K4OPSgBynkBevP5Uir97HHQUwsQnzHLHt/SpcqJFDAZJAPHQUAKE2jgZUcf/AKqGbc3yjbtz+IHS&#10;mrtGc5Jp4TH3ec44x0z2+lACLw20fw4xxS7QVI6HPy89unSmcDkf5FPA7KO2PwoAdIWAwO38qCcZ&#10;B6UgKH5s5AGKTbj5CNv4dKADBA/zindBuB4/z+VN5zg+3FN3HOAOaAJSV5Zfpj2oCIw3EnoePp0p&#10;I3EilHUKP9nggZp0nX5D8vf8OKC0JnJweM0L8uDwCaQdM8Y9R/KmnkDj60EEuADu60m3AyPwpowD&#10;tToKTtwaDQeMnA7n06U/O3GO/aolO0AYzjsKkJzj5cYoABk57g/pSjgjsP5UAc8/l6UYIOAeRQA/&#10;G3DZzTW5B4o37cbcCkZRjBIPp7UAN+6Oe5/lUhJKrg9OMUoHOVB60nXd/nNAC9sdc9qdjA44HpTe&#10;h4yMcflTd204PegCT+Lk9e57UYJbkdvpRn1GOOMdDQFz0PBoAd8o+X1PH5U7C7foN30qEMVIIGeo&#10;x3/DFTcbyByvSgBCSAR1JCnApEJHyluRkH2FBwMuxxkdR7U44GCvKsOo9KAG8A9s/l29qOfXPQfl&#10;QA3XjIOf/rUpT0/I9ORQAgAxz95uOnapAN+cHbjA9qQbsFuw/P8AKmhc8enPHFAC5UD147UZ5GeM&#10;8UdcKBkjA9KMBcKPm9Me1ADhkHPtSDPHI9qUKCcc8UrqAd2Ogyew/A0AGegpzHHIpf4sHp6Ugx/9&#10;agBfmzgHp/OgYIPGCensaaVxtAOOefalHocUATEFee5x29KTnaQTnH4e1IhwcnnIxj6dOKUEfd4w&#10;MigBAMYB6/yz6U5Dxk/4dKAv8IH5Ugx1A5/OgzH4fowwaAF5yMnFISfrjgU4YJoAaMqMUoA5HX29&#10;qUkt0AHYYpOOo7cCgBWHIx3/AIfalTH046UEEnHfFA+XBxn0x/Kgu47/AD69KQ42q3TPb6U8goFX&#10;oT/nFM3dx2/pQFx2VAwefpTce2e9Hyg/KvancjoMcdqBiANna5xj8efSnKo6twenTtRgr7j0pchR&#10;yuAOM9qDMUbTwPwqNtufm5FOkCueD0449aQYGOlBVkO+Udse3pTgQcH8qZlQBn25p24djxjoKAsh&#10;Qynn06U7r26UYPtj+VL7Y+tBQnA4z26dKXGAaOSA+RR3z0qkyWgA9eKD7HmlGB0A5o/AZqibABzg&#10;c+lOXGMr8n8qZ0wQN3tSrgE7u3GO2KAsKeOTgDHbpTednynABHfFOXbgBOvH/wCqlByQ3Qjp6YoC&#10;w4YX5Sef0pe3NJ1pvHfr+mKAFz26+n4U0bcYHb+VOLHHT6Ug4JAIwcUAA3Y4GKVeAE9Kbg9DThnn&#10;A4xQADjmj1FHbPT+VJ0OOlAC5z7UY9KOuccUDAxQAdF7cHijbgH0A/HNHft/kUZyef8ACgBOnfPY&#10;e47UvXj17Uo5wMgY7AdPSm4GB/T0oAdznGMD/CmewHSnN+XpSdFHtQAvTn8qACODQBgjnj9aMYBO&#10;OaAE75zkHPSl4B5HPFHPbmkG0AFecf0oAeOBjp6Uw5PApcnOOtIuwnaeKAGcD5h+VPXGNp6HvTio&#10;Xj1pvue1AEpx17elM4CjjPuOmKdlz1wx9uOKQA7V5yKAH47HpTSOx7dKAMjHTHrSAjuc0AHUbj+l&#10;KSCMAZwKbkgYPrx9KaCRnHQigBR9OlO6ngYxTeMClPAx1zQA0578YFO+n0pnH8RpQT9zsaAF+nWj&#10;+If5PFIfuH05p3f6elABx0H4e1HbB/yKQZHT8valAAFADieM9COlHQ5HXikHbA3dqQZHOMFaAHnG&#10;RgdaOTnJyTSY56cUgx2oAB8uemOBSZJ6+lLjGAe1IOevegAxnt09KTrR/Sl+lACBePoKCeMr29PS&#10;nHoD0H9aAvHPpQAgOf4cdqXpTckd80nyn8PwoAMevTtTgOnbvTcKOfanbcYx2oAX5SPTOOPcUv16&#10;0444wMUNkNnjpQAnfJ4/p+VIMFfvY+lHQEA9fSkGcDgAn2oAUkE9c8Y4pQDj3AoAO3J5x1po6HGP&#10;SgAPFFKOuBxSD1oAQ9MUd+KOPpR6ZoAXvSZ7cUuabjjtQAE4pnWl+nNH6UAFJxRxnijnqaAEpOho&#10;7Un06UALzS4brxSe2KTA6UAJ9e3pSUvAo+vpQAd+aTrzQMCm89+lACjpR9KQdsUdOKAAdKTFL6Un&#10;bNACfTtRS+1IKAFAoHp2oGaOMVSYB9aKXvgUntVGYvNL0OM5poz6dKdz68UAA/2u3SndB/Km+35U&#10;oK49xQAv+HNNp/NM9aAEXgikPOByMe1IRR3780AKc88cU0j8eKPx/CnYHrQBHRRRQAnbFHb0o7Uf&#10;TigBOMUdvSj8aP0FADaKKKACiiigBuOQaXacY600+9O7CgBcZ5FL06nrSN6dqPagA6DjnFHGd3qK&#10;NoHSk29fpQA4DseKTAFHXsDQcDnoPagAHt1oUY4FAPBH5etKcAY/pQA3IGAe/B9qRMgBfTpTz0x0&#10;ApOBx3oAUr2pvPQUvTpTR6fkKAF6Yz/DQBSDkj+VAJxQAucHr0xTQOfajnHBFOHBwf06UAMxtBxQ&#10;ByfpS8ZOKQcdSPSgBy84B/Sg+o6CgdPSk4x3/CgBv+eKVfduvFID6mlX1HNADtvCjbtKdOlJmlIz&#10;TaAE4xTduMdPzo24zS8khh9MUAJkUnHQ0v8AKjOO44FBLYgxxgCk49KWgD8aCQzSYyPpxSBRyD3p&#10;MccdKAJBjGD+VPPBA/yKbx9M44pQAenSgBx45/Sl+6wUj7vajHbpTQTnH4UAL0bn24pe3PbpTAB9&#10;0dMcU4kqN/AoATgnJpvUcY/A5pQe3HQUAYGD2rQBOp5wBS+nPApew4GaTt6YoAbxnj8v8KMY/OlP&#10;bvjPTsaOh9KAE44A59uwoHp04oxzjGcfhR2z6UAIfTHFIecj8qU8n6Uh5ANACH1PFJTvwpvH5UAA&#10;OKQcUUv9KAEooooAPaj6/wCcUnt2paAD+VFHH9KKAExSdqXnpRxQAlFLgCk6UAJ06Uz6U7FJ/u0A&#10;Lj0oxn3peuM0vGKAGgjA9aXOetGRmm57dKADnjsOlGOvoeKX8aTHQUALyP5UnHQUvFHpQAmKTFLg&#10;Yo9DQAdqX04oHekoAdSYxS/hSfpQAinANL1WjoaOw70AKBiijBH8qdjjkUAJycZ4pCtOHSjIoAQY&#10;ppp34U00AJS07FJwKAF4GAKOpH5UUH734CgA9qMZpKXOKAFHFNxTscUd8UAMooooMwooooATFGKd&#10;mkoASgDFLRQBHRRRQAUUUUAKOPpSJw2aMUdKALOQaaeOlRg4/wA9qdnPSgBKDSfSkNBVkFJS/wAq&#10;aRQFkHSm9adTTz0oHYPwoPSg8UCggQewoPpR0o9qACkpaSgAGcfSjjIoxQP5UAA/lS8cijijvQAg&#10;pwo+mKdigBmB2pBnjsKeDTQM/wCFADc4zilxwB6UDBAp3t0/pQAn9KcuOlAHX6VIBQAvOMYp/bFI&#10;PpT+AaAEyFGB3xS55HsD+lGOn1oIoAbg0uDikyewpcmgAx7dKbjjGafn5vpTfbFACjnj0o+lN709&#10;MbgTQA3FLtp+B0ptABiijNFaAJ16UvTpR0o49KAF9OPwpQRn0pOeMUuKADv7Uv8AsgUn04xQB8tA&#10;DgOelKq88UxeBxUgPTNAC/gM0uB+NJn2pd3tQAuBR2/+tSU7mgBMdOaXHNHH5Uo9jmgA/Wiiignl&#10;HZPSkOfSjGeKXBwCKBWALgYFAIGO9AGSvbNKMjoOnFAhfeg0fWgcUGgvoMUnfFLzSY9qADHFFHHA&#10;owOlAC0YzmjFHTtQAvpxS980nFLx2oAOmBS9KD6UY5oAOlOHA+tHTmjGDQAozwB2o9MUADj2FKOl&#10;AC0fhQPSl9D2oAQUdBkUfSlA70GYBenpTxnHSk20vWgA4pePSl/Klz7UAC04Y6UgzinANQAoGMUu&#10;OBSgZ5p4HtQAnzf0puPl3EcdMelS8CgMACoGTQAiDgU/AAAz70oQdD6U8LxwOnHHtQAz5cU7bxz0&#10;p+3FOCj0oAaFGPpT1Ut7UuBUnPp0oAZszmpcZGKUKcfL2pQO3pQA3BFKAT1FPApcegoAaAKmCD7v&#10;pTQvep1xwfSgBhXHSjbxxTh1pyjkUAR4xSYyalI603bzxQAgU9BTMMD7VP2pcgLwKAI8ZGMYHpSk&#10;DP0pdo9KODj2oAZgd6MevWpPl70n1oAbjnNMxUm0jk9KG5xxQBGtOIp4WjGe1ADMH6U/HI4pwUUo&#10;AoAYc54pe1SbRRt9aAIwB0o24p+D0pMY7UANxjgUYPHtT8ZwfSlFAEfvTccU88fypvGRWYCcUdO1&#10;O/CkoAaeKYR+VSfpSEY+lBoQONq5Hf0qA+noOlWicnI6AdKr7SMqfSgCs23j34qNhjntx0q0Rx83&#10;aq7A8VDArlcj0KnioTyuD2qyRULKOi8UhoqkAEEelVpVxz61eZfl9u4qrIc844HapkWV32FQTxVb&#10;C846VKQc88jt+FQuQAVAxWJoV8DGO9QsCTux6VIxxweKh+XGCKAIGxGn6VTZF5A6Hr9KtkcYb/OK&#10;rsoBweVrMqJUZflyxqtLgsBnjrVrhicfSqr4xkcY5qGDKrZHyY4HTFV5irIhXrzn0/KrMi4OFH+H&#10;5VVfn3H6UjWJXYY+YDiod7FQB6VKcDPXK/lULcke1ZmpA67o9vTmqoHzHcMYGPwq42Mbc4qqy+n3&#10;u3tWYELYPTOB0/wquTjqMZP5+1WTnbxwp4+lRHnlun+elSzSBRmOcE4/w/Gq7FcHb+BqzJkZ4/Sq&#10;zr8uVzx1HaoZoU2HzbcjHTIqt8284IOBx6cVb2HHA46VXkG09OgqC0VdnCsv+FQncCNtWnO0HA5q&#10;iJAcr2rMpGZhXyByGx+faufuiM5yOCBjOD05/Cty5Rxhofk5wOOc/wCFYEi52BiGwevbH0oLMW4K&#10;jLt1PbHTNc7q+QAd2CcgH04/lXQ3K7m6Z29B2xjiudvyzBSPmwcMcY/DFJmlMq+HnL6lEze3Tqe1&#10;en6ocw87ecDB6fh9K8z8MKyatleAvy8ds16VrKMkajG4kbsHjgDAriqDrHll8w2SFzuByPXrXt+g&#10;KY/D9ohGDsz6d8/yrw7VwUVh0zyfrmvd9KjC6RYhuB9nQ/8Ajorgp/Exv4UOuPljUAdDnj9BWTK2&#10;F3SemK05jn7pwB/SsW8dFjIbjGcVGJM4HY+FV2RSOnUnNdhFgsc9AOK5zwuNmmbiR83Ga6S1C/aR&#10;G33dpr18J/DR5OK3IbkqsGeM/wCeK8t1ds6mYjgkDNemXxxFxzt/zivJr8s11IB8uw5/CtMRsZ0j&#10;j/HkyR2Nlk/MZR781ifD+3S71q5l24HnAHsPlpfHsoH2KIH5A24/gBXSfCyyJjluWXCTvu9SOcVw&#10;9bHf0PbuB+7P3QMYrnNawFkOODjp2FdFv8zzCBgoT0/SuT1xyAV7oF49q7amkTjjuecznLPJJwM/&#10;pXcfD5WMdxdOMIBjn3OBXBXjr5eG6uTnHbuOmK9S8FxeXobF/vSNn/PWvBwqvVuenLSmbwAZiT1H&#10;+FS7QFGMHnp+FQvG4bjoe9Kx8tSW5AH8q9w4D//S+4dy/NnPYZH/ANakAwCcdOAKiA6jqKkwQdw6&#10;kYXFeeewL0A9B1+lMI67zj+X+RTt28nvmgEAEvjA5oAewC9DkkdvSo+FIK9R0zTW49xx+X9KBgYz&#10;1PSgAAG3DDaG49gKXA3Z6H160ncLnfiljjy5TOzPfpQAoOB15xRwBk4/pTPUeme34ClYA9RgUAO5&#10;B5HGBx24pAG27RjBHXFNJwKXhVxncfUdMHtQA4FR2K7efbigKBjtx0HTmk9lGP6UAqdwPbpQKw8d&#10;sL1z+ApdoORnOBUf1PX8qcPu8duAPegLCt82T0OOmO3pTehOB1AH0qQqoYoRnGAfrTSFbr82en+F&#10;BAnzKMY5/wA/pTydp/2fQDpQRhs4wHA6Ht6elKP7uPvdv89qAFyVGOp6ZxzSsePlA9KiUqWXaMnP&#10;TFPUYI2jHtjnFAC56D+I+np2p2eByCR/nFN5yueDmhgf4higCSTYMbOTj0xj0pN24npn17YHemKS&#10;rMBzjGPYCpGIIztHr09OKAFAXjY2SODu7nFPxtX5178jriq5ICnK9PXv+FTMCF2n73A+ntQA7qeT&#10;972pm7cfX39qlJG7kEdyKYoVTj24/wDrUAP7/McY6kCkGD2JGaVVVRuHP9aYB8m1en+NABjK4HX0&#10;/Din4wwx2GDnp+FHbjoox+ApGOMM3APtQAvPTpjjjpSY3lQvbnikTBK4OKcCwLE4DDjj2oAdtbof&#10;z604fNtOee/tTCc8nvTlCqAc9WHIPG30oAVWIJ4BJ659fpSgjqOppirhhuGMEjP0FPbkbj3xjAoA&#10;VixIHAVPl6enemH5eDyf89KDtHyEjPTpUoOR19898dKDQjwDzjGBjp6/4Um0DIXA4xilwo7c44/w&#10;9KXZnIXoPbt/9agzE+fOzsR6YpMrj/ZOPWnYH3fp1poXAx9PwoNBQM7gDt9Owp2eQOn8qOOMjPt7&#10;03kc4wPSgzJuNo2+1LglqiORjinbqDQaE5DE5B7irBIwBxwABUWOo42jmlAOOFwKADoPlO3nin7h&#10;kggdOmOnuKYwBUDbwPXpSj1Q9P5UAAfaMYFOHIyOvYUhUsvfj/PalwpVWUfh+H8qAG5weuRxzSkn&#10;jJAyOlH3fpR16YOOlADuoHQe+OlHKjAOeOlHAJwf/rUDPTIHpQA5e3bA/SlH973IA9KaoPODn+mK&#10;BnbjO7nOPr6UAOY4xxnGKMZIx24Iz09KcDjheg4pyLuOBxjrx0NADBjA20ADAz8v4UueBn5fXNIe&#10;OaAF5ZRhc56+maUgdDgcdMf4ULt2lc/L39u1Kqk4UFfbHrQAigIeDnP9KPkYY4O05GP8KFUnDDkc&#10;59KUfM5UgHA7UAAOWJX604N/e6Dp7UmNpwOg9u1IRtyOzcelAD8dqXKYGB939fSj7vHSlBP8X3R2&#10;9hQAhzjOKcAADjoMfypjZXaDz3H0pwfgp0oAXnn/AGaCwyvHejcGzj0oyG+5gYoAeGxkdAePehWG&#10;No5x6daUD+EUg28Y7UAOAIwG4YYHFL6e/Sl+VSV6GmqCAMDkd+2KAA9M5/8A1CjBVeB2zSg5zxjr&#10;QNzZwcgf5xQA/oevGOf/AK1MwOB/d/TFLwAeQo7UdCEPDehoAkJwVP8AdHf+dN6Z6fKAaOxX26e1&#10;NPORwc0AKB9DTunByD3/AMim5GcdCPWnc5296AG9e/WnDBHzDvgcUnU7R0xxQMnCgjmgB+N3bPHQ&#10;cUm0jB74x9KCOPTg4p3l7SrEhRjigBeQAF5Hbj0peGPHAxgdqaCcAAAY6U3nH4UAWPf1GcfWm7ye&#10;tMIAHHB6+3H9KlLZ54/Dp+FADMYA9KX+EUbVI649KdngDpQAnA+Xr7D0pSN3HXHYU1euelKMNwON&#10;vPFACsFyF5wOvtQBn5RyPWnA/gAKbwe30oAdwMYx9PwpvPT6fTijjnpim89KAHc/j2pTwv6Z+lL0&#10;HPSmtuXC55wPoPpWghcgjI68celHHBIxjpilyo5zx0xSAELtxgYoIG5GNw6nj8Kf7H2pvp+VL0HA&#10;60AKAcFfQ8emKcOnYmm4HFO5zkY6UAJ9eKOO9H1GaPrQAcd+OKOOxptFADl6HA46UvGRxximr37L&#10;/hRgjGOCKAA8cAdKMe1HHIPH9RSY429qAHDGcdf6UuOdy8YFAPBx3FAA/T8qAEyOp/wowQvGOO1H&#10;I5OOe9JxwRzQAenaggenSnDHFA64z0oADjoe1HfHQYpMYOR+VLkZyeMDpQAoz0/Kl7Z7dKZ6GnYA&#10;yO3agAJ/OlB2gZwBTcAtj0o/iC5FAB1A55pOPwNKMnAHXP6U7HJGOFFAEeADjHBoC/wnigLjqaXt&#10;j8KAG8g/lQvHHTtUmAnXoKUgY9cUANOAfm6YwMCjp/8AWpc0lAAc8Cm4zxTse1LwMUAKBj5vu+1G&#10;PWnDGCMcEUzhQBjOKAA9fwxTjhBz0xSY4+lIxLDGOfSgBOemaMZ6njjijjgEZ4FJj0/T2oAO2CMH&#10;+lAzjpn2p3fA/Gg4J9zQAjH2ox0HahTn6CjHTHQUAJ3AxyOhFICRhSMU8ep7elGQPYYoAMclcDgD&#10;6EU0r3p3IHP5UEYG5ug7UAHOPmPNOyMbW6r3qJvUnAzTwcnpQAuM8nj0o+9xSBsdP8ijGBzQAvGR&#10;gDNBHrSAjAOOP60Z4HTNACjrn0pOg9KB6Gg9KAAdMdaTtRQcZIoATHSk7Zp1NPQGgAxzSHrSnjpS&#10;ZoAT26UlOpOlADe3IopcY4FJxQAp6U3tTu9NPWgBM/gKPbGaPx5oxQA3r+FB4p3pSY60AJx2pMc0&#10;uPypaAG0h6YpccfSkoAO1IO1FHSgBfak6YoxgAUZ7UAH0pfTNJxij6VSZLQoyee3Snc035vXrS4y&#10;PSqJF69O3SlGRgd6b+lO70AB7+nejHAHpz+FJ3pTjJoAbgcYox8tKQaYR8o9qABRz+lNbrwaU8Dp&#10;mmnpnGO1AC4puKd7fhTaAF/pScdKO/0o9qADmk49aOM0UAN7il6ds8c4pQQMKe3HSkwB8voP5UAN&#10;7UvC/U/yP+FJR7CgA+nbijr+FNxk4PanAc+o9PagBR2al47U3A6enFL/AA4zn2oAPpzQM8FTjtSj&#10;r6U0dAvqTQAvTqaQj+E/5FO7D24pMnuKAAAdB0FOP3famY7YzgdB1/ClA+XHoKAAgcLSH8scCkHT&#10;aPWl+nHpQAmT/SndhTQKB2xQA7A6DpTc44owR16UAYwaAF96b7UvXGOc0Y4z0oAb2+lJ27Y9MU5h&#10;xSY4xyCfSgB3U4HA6YxSE8ge1IcdemKMEDBPFAC8+3pxS9OBTcDg04jjkjigBv4deKP69qMnrjt+&#10;tGAOKAG/TtR/IUe1JQZhx6U3HHAx6UvHoT+lLgemR6UAHAPsKaMdu34UA9OgpaCkhCRu4GD2pDjH&#10;Tml5PFLkj5TzmgkBjqadx0/lSAKOWpwCk/LxmgAXBGD+Ap2OcHtTRyB7cflTwCR/SgAUfLkfw8mh&#10;1Hy7fw7U3fhcKOCMHtinMc0ARKOOnSnUmBtOOPYU8kccUAM4HJ/CnDjuKB1yBj0pvHbkelADhSH0&#10;AxTuhJ64HFGMY/LpxQA0857e1J39Pw4o7UpyDigBh9RxQexHajoRjvQfQU7gN4+6KTsPandAMUn0&#10;GMUXATsaTil4xScZ4ouAD0HNJxR7dKWi4BRRRRcA6KBR/CKKTtii4C0lLxR2qwG45peKO1FADDjt&#10;TeaccUh/nQAc4+XtR0/Clx685o460ALxyKTpgUe49qD/ACoAOQD60h4Oc4pe/PbmkGOuMUAL64o5&#10;44ooxzQAfhRg9qOKd7UAJS0nGOKWgBm5QeOnHtTwyDOf84pvzbSuKdjHGOwoADgdOlM3c8dqd689&#10;McU5V54oAXHpQMDjHWlGKbg59KADoBij07Yo6D0x/Ojpx6CgBOBR2paTtzQADrSGnCg0ANHAo4ow&#10;RScGgB1AHFN9qdmgBwPamU8DvSYoAMUYp2KTFADMClwKXA6Yo20AM7DvRjof0pwHPtRjvQA2iiig&#10;BhFJT6ZQAv5UD8KBRQAlFSUUAN/kKX8KD6dM0o9KAGj2o57UoGKMelACAf8A16TinYFH4UAMoooo&#10;FYYB3pO1SU3GBQMBRR/SgYoMxPaj60ppBQAtJinUYoAaeg9qd3opfSgBMU6kxSUAGcdPxpvYY4NA&#10;HPHX+lLtGBigA6UvUij17dqB/wDWoAevy9eKd6cdKZT+elAD6X6UgH/6qdigBnQ+lOxTsYHP+RTe&#10;1ABR7UUCgBOO9OGe/b9aCO3pTR+nSgApT7UuKUdqAAdBTT1pc80oH60AM5p1GKditAGrxinA4NGO&#10;RijFAB0FHGAop1Ljn8KAG496UYHSlGRS80AIKPrR096OnFADxS8UlOFACY9BTsH6igd+KUDkD0oA&#10;Zx6UvfpTh0zilAoAbjtTvb0peRz3pPT9KAFFOFN6U7GBQA0Dsecc07pgDimjBIA57cU4dgaAExk7&#10;fSjtz+FH17Ue/WgBRxRR7UmKAHY45pPlApaKAFHC+lIBj2peAOlH3RzigAFL6Unp6U4d+1AAOuRR&#10;gUUo9qAD+VL3BFHGOPal7UAL/Wjr9KP8KOo6UAL/ACFLg4/pRkfeowMYoATH6UY71IQDSYxzQZgB&#10;jmg89KUD09KeAOcUAMCVIOenenBRTsdvSgBoA5qQBenan47Y60m3gYoAUdKUZp4A9KeAMUARbcin&#10;hPwqQKKeFHbmgCMDHSpQvGKcq+vFPCgYFACAUgHpUvBNKAMUAM28U9R6UYPWnAZ68UAJjPtSAHNS&#10;gdqcB2oAbs5qTaBS5Bp2KAG7fyp4FAHanAflQA3bmngYp2AOlJ9KAF2jtSbemKUDFLzxQAzA69KP&#10;b8Kfg9uMUhzQBHtA/Dil9gOlP20Yx/KgBlN/KpMU3FACUD+VO24oxQA2lA60/bRj04oAAvBp22gd&#10;DS9KAEx2pMUp4PNL9KAGcH8KXgdKdj2oA7UANI4FNA/CpSAfbtTcUAMxTT9Kl6jpTeaAI/oKbwOt&#10;SYPU/Sm4PC4+7WYEefWlOCOBS7R1FNzigCHYP89qZg4/Sp+Nv1qM9MdKDQrHhqjIYgAfWp8DjjgV&#10;GQV9+34VDAqOPbp3qIdCemasSgAY/wA4qtggetIaGOCBt6VnknK54HtV984qkw/DFTIshYccenNU&#10;2DNnvVpjjgcfSq7Mqqc9s4rE0KjgDIzk1XboMDipsEfe61E2PfFAEDqG6DnHFVjjoTu4qzk9hgjm&#10;q56YHSsyolVuOB1qsTxuPf8Az0q1IOMA8kjFVehz+FQwZE/3SetZzY4yDzxxxV5/mVSOABx2qk3A&#10;O0Z4H6//AFqRrErcbSVHp9KgJ/u4/wAKnbrkA9fyqNh2xge/+FZyNSr1bJ+YD9Kgc7RyN247cLVm&#10;TGAM5H9KpkqGP8J9MYrMBhUZAGQOPzqPIIYH7w/lTyqpjPyg9j7VGSASc5x3FSzSBTdjn1wfyqvI&#10;MvuHQDrVqQqDkc1RYgfL2qGaEDEgD+dQOOp7VYkJyG4JH9KrNnAx1/z2qC0VWx8ykZ4xj2HpVN/l&#10;Ukj5elXWJB46f41XmXbjbxnoD+tBqZN3zn27iuZuvldSOgH+fyro7r5Izjg9Mf4+lYN1gxfQE/8A&#10;6qAMOfBwHPynjPrXMXpDMzfwAggV0l25ZNq7SehyOmfSuc1A4JRM4HH1zWTNKZN4UiUagXyNiY7d&#10;67zVnSVFViWJXaSPTFcZ4UGy4lxg8DH8q6vU4xEgZ/ug8Aen/wBauKoOsea38aqixnJPTHTnOK+g&#10;9PRjpVmoGdkIH5cYrwC8Uyzoqc73HvxX0GW8m0gj6BVAxXDT+JjfwoyrhwB5nXd/nFYV3/qSfwra&#10;1IwxoCcjdz6Yx6Vh3WNgXG7cwBPvWeI6GcD1bw2q/wBkIGUYUDj0FaUB3XPyHoCT9Kz9BPl6Vgjq&#10;wA+mKuWbMJzsAwFLV7GG+BHkYj4iG+bywo44Pb0IryO9bbdSkHO3dn6AV65qLrhExgYJwBmvErxm&#10;aeVcDhj16e3/AOqlX2RVI808dShp9PjXoA24d+nFe0+ArFrOydOmI94H1rxPxOjT+J7WxHSJdp98&#10;9P0r6Q8NRKmm7l6kFffiuagryNZaRNcr5UeSeo6D1ri9ZYo7DGSf5Cu0IMkgCn7uOPoK4TxDMEZp&#10;MZU5xXTiXaJlRWpwM/z3BwOMjAr2DQFNvpKZ78jtxXkduC13AEHL4GBXskGyKFIf7i/pXk4CPvNn&#10;oYjSKRZtkYvINxIYZH0NPmVdjfKMDsf8MVXtXZ2l3AAAcewPoadOC0DAHPHOea9c4T//0/twfLwD&#10;gfypFA3EDjgY9MVHznAHH6A/h2qQDAYDv/n8q889gQHaRt78UdVywzRggELgYoBx93Jz9B/nFACA&#10;nt0Xt6U4Pu4C9On8hikAAbZg4fsKf1G3sMEduO38qAGlox8pB3D09e1Kxx8zeuQOmPxqPncBkAdO&#10;RU42+Z3GPT1/z0oAgDZJwQCalBywVuRnt2pmd2GbjilB64+WgBcHJPdeKCAO3Ht+VJxjpnPbpS54&#10;DD5W9PWgBRgkDoM9KQnIzjb/AJ7CkJyV/ug8UZJHpuoAcVIGSOcfypqkfwnkU7oNqDGKUDneOo7e&#10;uKAAbR8qDG0cjpwKcv3Rg8nA6dqeCe44Hf29OaZuBxt79hxxQZgGUNhhgLn8R7UqkZw2F3YxjHAI&#10;yMelGQwBGDmmkkfLxnAzgenGKAJR9wcdACT9Kb8pbJHGP4u30pVDcY6ULlVHof5mgBxBIYAZ47dA&#10;aX5nLN6035mKbjk8dMDHrTCrAsMbW/Q4oAeUIRuT8uMc8fSjtkEDcCPyoPX5RwcADsKRcjaMfd6C&#10;gB2WJweduM/SnrjB9eTyeKYSevt/KnDH5DGKAF3Bl9fanZwMFvw/lQc5yqDgY6/4U0ZRiVH3W4B+&#10;n8qAHjdlduGHUdhSDg5OSe1ClTwF4wf++v8A61O6AjO4g5+nFABjcACeAf8A9VG51IbPIO3A/wA8&#10;Uc5AOBu68Y4puSevoPzoAmyx6nO3OM/5FMyoJz06f57U1TkkZ5UD8c9qflB95eOmf84oAAMcD/OK&#10;DgjAwAP89aQZX6nnH932/Cn5P3SPu9KAEUA857Y7dfwpwDcLjr7cU0YztHOODSjKuT16cY6jt9KA&#10;F52kY+6DkemKG5Abpj0zg+1JtAXb2pzZYEcHH8z/AIUAJjnAxu9O1P8Af+Xp2zTCM5K8Z9KTnHA9&#10;Oo5oAcMMDnoP0pUyF+9nA4/OjaD1HBoYAfL/AHv88UANKgHDf5/yKfgg4HOOKj4z046c05cfTA7e&#10;lADiOSfT+lPX5fmHIPGBTRjI3etL1OxOMevpQaCk/N0xg9KcncZ7dsfhTecjfwc4pRtORkensPag&#10;AIGcE8+npzTlG1cAcCmHhcflzT9wGQT1HHt7UAA27fl6qeAP60Y52jv/APqpNu0HDcemPwoAwOev&#10;tQAuD689P8indR6Y4/pTBx09KfnBAXj2x14oAMcYA5Hb0+ho9G6Hp9KQ7cZfhV9R6e1LkbjtwAaA&#10;DgcKucYp64YqU6Hrik2qc45OKThSDgHAxjvQA5ew6/T1NMxkAHinDIXjGT1PQflQB9BigBxOQT6U&#10;gLuFHT8aUKVYHIz3pm0bcH/9VAEhy3Y/SlPH9aaQy5I524/Kg5xigB3GM/w00sSx6A/yqUkJnAHT&#10;FRbj26mgCToe2PSglTleMdKYhLZJ5NPPGDgfTpQAnqPypRjik/8AHuPSnDP93FAD8K2d3Ix1HHNK&#10;eTvGMenTilQj+LG0fh14pmQzDIwo6duKAAfKoORtzUmdxIzkoPbHtSHp0BGKTK5OMrxj/IoABncM&#10;YP07UiEdBwCeT7Uu3+HGDj8KayORgDkUATZ/hLfh/TNNw3Y/h/Sk6fK33hTug6UAIDjGO1Oz6Hk0&#10;Kqkhj0o2bQMdScZoAVP7vb+tA6B+hHekXjA9+1L93p1zz6f54oAkCngEbTj0yM+lJkbctwCME/0x&#10;Qp+b07gYxnFIwAOP4Aex/lQA7A4DfLxjHB/L0o6jb+VIfVeigH6H3pTluuCT9MCgAHLj079qUDKj&#10;0PFJyBt7nt6GjcmAFHTjPvQA4jJHHTgY9PSgL/DnHPrxSrjAz0NHQbj+XpigA/iAHB60m4k5PPbP&#10;pR0yFxnrn+lOABGMYA/lQAoA4yOh6U7uvQ49qauML6dqeu44HU/ligBT7DHtTsctgdOP/wBVIu3B&#10;298AAID/f9e30pmcYOeeg4oAXDHtxSZOWOecdKedwXGTz/kVG5IjVvQ5P0oAlIUnOMDA+lL82O1N&#10;OAFAGMgZpOcAD5T2oAUbem3A6YpcEEHGKQZIyecU5u3PXjFADcmimbvSnjGP/wBVVEBRjp6UhB7f&#10;5FICc88AcfnTlHHHeqExBk8L1pRzjtjijpgEDH0pQVPB7UECdc54x2pScnrgf0pMED5TjFHH3enF&#10;AACOgPt+FBI6DBJobj5eKVcZA6ZP8qAAEf7opSe5x/8AqoOOmMHHT60g598UAB9B29KeT14+gFNG&#10;7gjikAxwP/1CgAPTGPTApACCPfNKG7YobAAHp6UALnkn0xTj3PrjpTR0znOaTPfgCgBehpOV45pO&#10;D+NLg9vxoAUHoehpR02gUhA7dR0peQAeR/8AWoAOe/TtilHo3I7UgxnA4oOPug/4UAA756p0pfTs&#10;KQ9j6UcnnpQAo6kelN2/mKUYxnv0GKkAwPpigCLHG2jOAG7N+lOJ2/w/pScjgdqAHYHGKTHYD6Um&#10;D0zS4zj/ADigBEJHzD+VLzznr9KRSPugdKUEHsMUAJ7dAOKU9MZ6UHg+lIMDIH4UANwf8Kk4HA6C&#10;mADp3NO5AwKAJAMnjjNJ8vQmgdDuPtTS2MfL07+lAC+/ekBGQR3pxAxhKb36cfyoAaADjB4pSCOo&#10;460DjikzuznpQAg9B6fnR6dj/KjHAA4K0eo9qAADHHTtgUo9x07ikHO0dj0/Ck4A/GgB+O46UA4H&#10;vSA8Ej/ClI5GKAHcqPlPJFHTqeOwpOAMt7Ck4Xg0AAwdo7jt06UdD7daD64yB29qOhJ6igAzx244&#10;pf6Uz9DS5oAXPpyKMYo9O1OoATFN7U4+/FNoAKDRRQAelFHpRQAz6UcdqKP5UAJil6jFL2pOnFAD&#10;R/Kig8c9qQ0AJRS+1JwODQAcDkUnSgjHOaXPHFABk/hSfoKTij60AJx+FJx06U6kxx2oAQ9KTvR2&#10;9KP0oATtik4FKOKTFAB05oxjinf/AKqTH+FAB8opaQcADt3pfpQAoxx9KOo/Sk6Hp0pT2oEwGMgd&#10;aX8OlJ0peP6VaIF6D8KXA6fT8KQDPBO0EUgPAGKYCDqR2pMHjkCjOMjrj88UmV7UAJx1HHajnHzc&#10;4o64HpSYoABj8qQeq8Ypf0FJ3H5UAHSk7/N2pw4HHSkGaAE9OmKPu4zRx2FHbjvQAdselN6DPU+l&#10;KTxtPb0puRn2FADuOBim+w4pMnGfSk6gYHXtQA+k+lHsKOBQAv6YopP1o78UAKc8nj0pOB8v40v8&#10;VNPQfpQADPG3p/Sgf7PJpeP8+1GeBxjHFAB755pP84pfw49KPw4oAToMikXjqeBQfYUvYZFAC5pB&#10;xweOKOOh4xSZUjINACjqMc0DJH+e1IAop3ydBzQAHK8elKv3c9P6U04xgU30INADv4sd+/tTDkex&#10;pMZyenFKMDABzQA75T26Ug9fSj+VLx0oAb2GKOnbpR7Y6UvI/kKAG9uOBS8A0nsf0pRxQAnQCm07&#10;oPrTfp6UAKM9KQZ60nHAowMA4oMxR1O3imk5AB4IpQabnqCKAF+XjGKdxwMYpvbA70mfU5oAUYye&#10;9SckcD68VGMflUy4NAAegx0pB7Up6cdKT6UAHGNx6dOP0oGRxj/9VGPmzt9qVQfup+JNADcHPpRx&#10;npn0pcKDS456fpQA1eT/AHcc80epAzjHSg9P9roBR25x2oAcSMYAxikwTznOKO9N68nsaAEyNpPX&#10;ApCfmxRyf8KOMYPX29qADGcZoGCOKb1x7UmM9KAFoIYD0FHHak246cGgBMcUlOwaOBxQAlA96XNJ&#10;QAlGM0c0oPQCgA74o6YJpR0zRj9O1ADewGMUcZzjNGORSDpj34FAC9Kb69sU7pgf3ab+nrWgDfXF&#10;L9KPpR36UAFHYCjsKTH6UAL9KUc8etKOMUnagBD0/Cl7nPSl6Un/AOqgAHSjjHHaj+lL7jpQAnRc&#10;Y4pe2BSfrR/hQAYo57UnSlzQAtFFH0oAX1/CgYo7nHoKO1ADvrTlbNGPSkIzxQA0evpQfanYpAM8&#10;elACYpp9KcaaPWgBAOQKBzyKdjBHtSKOMUAG2jGKNtG2gA20tIOlIOtADu1LRRQAduKSkpaAFoz6&#10;UmMUn0FAB600fdp2KMYFACGg0Gg0AMopcGk5oAT68UemKXHrSY9KAEHXFSDpTcdAKPQigBaB3o/l&#10;R646UAA6Uv1o4pO3NACe1H9KPaigA4/KmkU7mk96AGUdqXHcUmKAEFOpaXj0oAjxQB7dKk96TigA&#10;x/KjFL2o47UEWDniil/pR2oCwZ7j/wDVSZ70fh0ooEGO/X/CjpjApe4FMoAU4oAPY032xT1AoAcP&#10;SnelHQUexoAf9KdgbaZjnj0p/Pf0oAbTgDQPpS0ANwOmKQcD2FBPTFDAjFAEg9gKb3pOO1O4oAD0&#10;pD6+lLxkH0ox196ADpgil6ZHpSenFLzzQAnFH07UYGPrQOwFXcAwD07U7rxSADhu3pRgdO1FwCl7&#10;0Y7Uo/8A1UXAdRRRTATGKKP0oA/D3oAfz2/+tS4xzS+1L05NADscbevrQcnmijrQAhx26Ud8d6Og&#10;zSnrQA7kdqToOKUcdaTGKADvg9KO1HPGaXmgBPajHSl7UdD9KAAUdhR0P0oxxQAUU6igBPpxTh34&#10;zijHH3qO3+7+FABjt0owOtOx6cUhGKAFNJg4FB6U4CgAoxTsUYoAMbunUcUo/ImlAwB7/wBKFHFA&#10;B2FKPSnAdwfanAD6YoAixxinACl25Ap4SghjSM8U7GaUJwBTsdCO1AhuMYpQOP8APFSYxnj/AOtT&#10;8e2KAGAcDNOC5x2p4UcY6U4AAD60ANVenY1KE5HalAOQPap14HFADCvIHHal46ce1LsyRTwh24/y&#10;KAE29KdjbxT9vI5zUgBHpQBEMZwKk255pcUoHrQABaUL6UvHpT/xoAbjinbT0p2OOlOx7UAMC44o&#10;AwaeKcAvWghoTHNPUCm0tA0OIo20o6U7FBQlFO20baAG0U7bRtoAbRj9KcBTqAI6UCn0UAM203bn&#10;pUnamDigBdtG2n0UAN20bRTqKAEwKXHpRT+lADNlKFxT6KAG7RS4FSY7UygBuKMU6igBnTgVHx0q&#10;YgdR2pm0dT2oAj6U00/B7Unt0qLAR4/Cm7RUuBSbe1FgID0xSbQetSbahYEdOKQEZHy8ep/Son4Y&#10;Y7ipj14qN8ANig0Ks/BBxx0FQEDt+FWWyYyfSq/3cHrWY0UpeFweKqdMVdnUkhcfSqUmRjipkWV+&#10;gOKgwCT6VKxxnjtUJ6dev6VDNCq5IGfT+VQtyOmKsvwB6VXO3HIxUAV3OB+PSq7dQQf/AK1WGHHA&#10;6dKrMSme2ahlRKhUZPoR+VV2H/1qsNjA4GOtQyfc2jj8KmQ2UnP8SnHt7VTk2Dpxtq04AOOvFVnG&#10;48YOBUGhX45+mRUHJ61L/tZ69Ki459qyZoRyjK4OMDGBUCgBjnG7vgVLyTkdu1VzkKD9c8VAxrDA&#10;+Ycr0x0qoTGSVbI6j6GrTZbGMADB9KrttZQent061LKRTk3iMHHJz9OKpD5VP8Qq1JkHY3bFVXYA&#10;kY+mOB9Kk2K7gj3/AEqucbuTx/njirDglMZqsFK8ds/5/KpZaIuAc49aqSuCST8vTH+FWG3HBBwM&#10;dKpSjCsR0HUenvj2qS0zJfECeg65rHlyQxYjcfmx/n2rZciQhGAwuOv+fSsS4AUq6JkAjH+H0oKO&#10;euFHljjknB9K5q827uOFP6egrobzgYU8cg9uf/1Vz+pKPKg/u5bPpx0rJmlM1/CUeZ2KjAfr7V1+&#10;vKFt0LDJyent04rl/B4BT7p+9j+ldD4kJWBGzgKen0964qhNbc87Us93D2PmKPpX0E4/cIccgAD0&#10;6V4BafNqcMA6GYHHt7V9B3XyZU8AYH6VxUfiHPZHNaiyO6KTjA6duKybgAoFx35xxWhfHy3QD7w7&#10;D0rOX95dxL/yzbgj0FZVl7yJWx69p8PlWESDsP6VbssJPNLJwXQp09TRaRgWkCHqFOKW1Y72/iPU&#10;fnivdpq0EePWl7xz+vuYFRQf4OO3IryedXecOVADMCeOf8BXqfislxz0CflxXj09xu/d+YQSw2jH&#10;GAefpWNfY0pHESxfbfG9xxzHs/QcV9QaQpXSoWKjkcetfNvg9ftvjbUv4hGUzX1DABFZhXwoXj+V&#10;ThlqaVNijLu/eO3BH9K838SEKcL/ABCvQNQf/QnIXljtx0xXmmtyL8gdcsRnPTG3tRi/hIobmH4f&#10;iNzrKRY4UbvpzXrJ4ZucEn9K8y8CRJJeXd1yfLwvPYE16UdpJ42jpgdq5MErK51V3sixb/dJB4bg&#10;46YHvSTfcPO0D04qxFEGR8D5t2D349qpajuWJ0XkLj9fpXacx//U+2RnhR93j/PFMzlcfeU5B+lP&#10;z6c7hx9Kb8qr8voMV557Acqu3oOfzpeAvy8njpSgdjjP8qcM9Bw1ACNG4AbG7d8vHp7UxThCuNqj&#10;CjPan5+VwrKAcDOMYAFGG25K7QOi/wB2gBpO3GD90Y9Mj0+lKcD5ehPGBTckfe6DHJPb0o/hwejc&#10;9fyxQAfLkjryePTH9KUdMd+ePbtSZIA9/lz7j+lO9s5A4z39x/hQAqLkndwoHAp3KHsTx17UmeCF&#10;PbIP/wBao93APr69KAHjHLD0/IU7O35T7/hTRhQNwHPr2HpT1jKr+P5elADT83+H0qUYI3Y4FQK2&#10;1Q3G7HNSjoRzx37cCgBSWChsenHahifuqeB7dMe9NyzNkZ/Pj0pyLxg8qeOOM0CsKqn1C5Pp/L2o&#10;AGSo+bHbtge9CKApOc9x9PSgY4buSBj60BYlPQZ4Ucf/AFsUwjbj2/TtTAeNpI39Wx0GOB7VK+3O&#10;48Zzg9KCCFUP3s/Mxx0PAFSYBOW65A+lLgdMZ45+goIX0wOn5UAKeE2g5J9x2HpQBgBeOg/Smb1Y&#10;HnpxyB09/SnN8uEA5b+lADw2OOCPfsKQNgbs+g/KmkqcE5A6eg6Uu7A46ntQA5RjIXjdgfnTywI2&#10;gYxxikZRypHXAx9KTfjGQAAeR60AGOzcD/GnD5xhjgDGB0oLduB/njNN4ABI59f8+lADwBnrnccf&#10;TH6U8hWVZDwM46entULAbB2Hp61JwGCk/wCRQAoJAKdsf59KcvcHjjGKZ6+/rRwFIA+U5XJoAAch&#10;e3QfhTwfm6bajC5GBxnA/L+VSAA5wMAnH5UGgozt6flSlegx05pACSdvYcduPpT/ACyuRnqaDMbx&#10;jbkE9/oaXjdgcBRx+NJvzyeewPt6U/GFUHbx+vtQAmAejBF9T/hTjtDYDfT6f0pj/Nx0xj9aUH5l&#10;29SCD2oAeFMnQdB0z2qJtwBU857/AE6VJgjtnFNz0zQAnVVP4Z+lKrIuNx5/UYoPJx9MUhBH1H6U&#10;AKCCAVXkfTPtUgIPPQdBUf0HQkfj2pw+RuP4entQaDxjA456fpSjbxgf/WpvzMp39KUZ2r/hQAuM&#10;Hr92gE5AC5P0oU8OowNwpDwTzn6dOKAHLz9/t0oyc/QUnOV7HP5UvqOmOP8A9QoAUcgr9PSgFsE9&#10;h6HFKAM9OvHSmgBvl6ZOPy9qAHYBwCCOeCPSl3ZwwwSOP8ikXbn+7+Pejjjjj2oAVcHBA6+np3pQ&#10;M/Mpz70vVcKP19f6UvK7vpuA4zigBMlht6dAOop3Abr/AC70w/XA6/Sn/MCeMnpQA1MYGOB0x+FS&#10;Ddlc444FMXBB3HGBjI/pTlyrcdumKAHYJBB5HamgAjOB9P8AClztUHsKbyemM8YoAd2z0HoaXnPr&#10;SqPXr6DpS9ifTj/61ACcNjaMj0FBOR3/ADpTuA2nijI6UAGGIHyk7fTjFLhQeCe+f8KApGAD1I68&#10;0AA8jA4AoAXr6UUdO/8AkUdOelAEn3sISRg84pu4g8dhR2xigBsbAQOM4/8A1UAARcZbPI/AUq44&#10;P3gKAAPcg/lS5HTqT/L2oAfhm46AdP8ADjtSHPU+w+Xpx6UYxnuB3+vakPPPT0FADlPamrxgH6Dj&#10;uPT0pVHVfTHSgnA4yN3TpQAp4+6AO1PIycopIP6Y/pTF688imnLcE5X26UAPO5R5bdFxkEY/yKkV&#10;CxKrj1Hp/kUmSQGPXP06dunalGDjPfjjt/8AWoAQDkY4H0poHYn054/pSgsCVOPl4oIGNvp+XSgA&#10;+UDaAB60454OO3T2pucqP4SfTuKUFetACjtx16//AFqUcgD0pOvPp/nHtQAxBZPp/wDqoAkHPXkf&#10;yoABbH1/DFNAHVMZ9fT60pHHHf3oAcMknvjv0p3yqQ3amDp19KlxzgH0/wAigB+dp54HoBUe1QfQ&#10;U/bwM9OtO+bJJ70AMHRsHAbAp2AWIA5HGeKbg9O360qgn9KAHE4wVpnXkdDQM9B69KThsFfwoAXs&#10;OcHoCKNx27Ce3bpxSZY/Jx1pBntQAdulL6ADGaMY70fXigBDlkwvbpThgrxhR6UnUDBxj0py8emB&#10;WgmB6ZGP8KGJOO/oPamg8H3oOcYA+n0oIFPXnoO9GetGAVPq3FBAoAUHGAT0pM4G3tS9eAPak68e&#10;nagBxPr6U3Jx7CgfdByetLjnkc0AHYE9qNu3APHrSDByTyB1FKABwKAHYzjIx/Sm7Wajcwxj5ce1&#10;Ljrx2+lACnCfL/8AqpnfB9KU8dKQdKAFw3sABTgxyGHak6HPXFJyMYwA1ACg8D0pPc9Oh+ntS4wR&#10;60vOAABxQAc46ZFHHYUejA8fypR0oAPaj5vYjoBScHij8RkdqAFGAQfb+VOUZ5+7QemccfTpSjHL&#10;DoOMUARqd2cCgcD1NOUDI6DFHH3emKAEwBg9fancD6elNXA+73pSD260AJt5x0zUYGD9DTh2H508&#10;nC/yoAQ4PAxxSfTtS87hk0g46c5oAXnHNIcDIoXHpx/WgfdwvA+lABkcAD8PSlBGcEZobJ+nQCmg&#10;FvYj8KAH/MDx+FHUgvgAU4nkkEdMewqNSCBznFAClcnA/wD1UhXqKMjg4pmNzCgCQjvj0pq5P3v8&#10;inLgcDp0phGO3PTFADuoHYijvx2oxnIHSjt+lAAB/F/n6U48DIoG35cntx6Gmlj/AAjrwfTjtQAZ&#10;GNvUY/WlOBgdRxSHLZ7dz/n0oPHTgUAHAOF/GjoPSkOMdKD7d+9AC8A84pB07Yo/z+VGeaAFzxjq&#10;KM+lIPXpQORQA79RRjHWk6dKXjtQAfWkNFL9KAG4HGTR1J4x6U7HI2ijGR9KAIzSilIpFoAT+lJx&#10;ilpKAEpB1p3QYpMYoAaeOB0oP60Y7ijjoaADpzjikxzjpR70Y9KAFJPpSYo4pM+g9qAEIFJ9KU+w&#10;9qTH4UAH9KD7UvpSUAJRTTR7elAC4x2/yKPZRxQPbpR9elABRSHikoAePagdKD3o9D0oExe9A6fS&#10;k9vSlHQVaIF46UZB47jHApKXtjGMd6m4Bkjgc9qTpwRSYxwD/hRnjmi4CduaQY7UDjnrikHvVgL0&#10;xx1pOOlJmigA7c9KQfypT6dqB/tcUAJ04A5oPTn6D2pMc+hpW9ulACY647UzOevenlfb8abjnA/C&#10;gA+nejAxz9KOvNN75oAX2penHUUlH1oAO1L/ACpKKAF4pv8AKndqb/KgBQKCKO1ANADvam/zpen9&#10;KT27CgBAMGlxxSZ5pw6etADeOMGgdvT0p23j/PekwAMYoATPtS+2MUbRn0owF4oAQ8+1KSD6Y9KQ&#10;YPPTFIaADGBnNBPvjpig5OKDgfQUAJ8vY4o/z+FL3BwKToKAAdBik9qOvTt26UZzg460ALR14pPX&#10;2pee3agBvpSfXtTv0ptACfl9KPw/Ckx7UvFADeMdP/rUvQ/SjpnkUnTpxigA/d0h6jHalAHPHWlo&#10;MwHXPWpF6ADBFR8dMU8duAAKAJMZpDweP0pRgfLSHkYoAT+tJkcfL19v0pen+FHPHqen4UAHT6UU&#10;fyo/lQAUfl0pKKAFP8hTDjqaXqQoxxzTc8Z60AKRjAzR0xSZxjH5UKOPXAoAT+dHp/Kj07GigBnv&#10;S0ntS0AKtNal6DikoAP6UmPSl/rR70AJkUe9G31pe1ACY4xS4x0pRxj0FJjigBtJTs03jpQAmDn1&#10;o6UvPY9KPmB4oATA6dKKOfWigA9KOaM+3SjpVJgL0+lO+nrTf6UvbApXLsHuaSl7Y/Ck6cUXCwp6&#10;Gk4OPajtj1pfY/hVkCD7tHYA0dvrR2I7UALnkUU32604elACkYpop544FJ9aAADtUgx6dKYMDinj&#10;PT0oAd6UY60lGKACiiigCMjGfegDGakxSbaAI+1LTtuOKNtADP6UYpaXpQAh45HakPA4607/AD7U&#10;3Bzz09KADtR0FLTTQAoFL0pKTpQAtHtSdqX8KAFooooAZSU49KQUANFHpgU7tiigBv4Uc9hS8UnH&#10;FACY/OjHpRmjPbtQAvTgUvSiigAxxSHHanfSmn09KAG+57U7tim04dKAFPQ033oz+VByPwoAZg9c&#10;UYP4Up9aUZ/CgAx6UfhRjigDtQAYFGPSnU0+lABS96P6UuOtADaTg06k+ooATscdqAOmOKdnHT6U&#10;vfigVheMUwgntS44zS45oCwwccVJt9qTj8acDjrQQLj04p31oHHWnAelAC9x7UdzSdx78Uvc0AJ+&#10;lHaijFACEflTsDHSjuABxS9j7dqAG8joKAfagUuAO/NAB7YpeM59KPanfpQAnfOOKMUvBpOMZoAZ&#10;3zS9BjvSe1O4/KgBcdqMA8igetKADwOlAC49aXt/ninAdB6UeuO1aANxRS4//VS4HpQA1s4PHQU5&#10;cflTfX6U4cUAOwf4RTwPfOPypoOOKd2oAOg9hS4529KT3pe1AB0/wox0FHvSnGR2B/SgBRnv0FNG&#10;fzpeuaPpQAdKOvTt6UvQ0hBxgUAHSlx0FLRxQAe/alx+tJS0AH6UdKKOaDMdR/hRRQUmHBHFOChu&#10;M9qOeKCM5x2oKGgEfepwGOKftC4CntR74oAXP5Hikx0/IY9qBz7Y9akA/wD1UAIAcjtTgP8AIpQP&#10;wpQMdKAGADIFPA5IxnFKAM+1OC8g0ANweBin/NjpwKfgg1JzQQyIKaVR2p4FBGOlAhAOxNP28YoC&#10;gcmpFXvigBu3pT1GODS05RQAYIGfapVwcbOlNA9KmQDpjtQAuPSnbaUdKeBQZke2k2mpdtJtoNBd&#10;vpS4qQDApCPSgBtKFpQKdQZhTgBS4FLQU0NOKTFKV70oFBIClzR1pyrQA5RUlIBinhc0FJjcUYqX&#10;BpKChmKQVJR6f5xQBHRTjxTaAHY6UYp1NIzQA2inYo20ANooooAKKKeBigAAxS0UUAFOAxQBTqAE&#10;PtSbadRQBHjFFSUwjFACUUUUARsB0pmO1TmoiKAGEVH34qbBqMjFACdqhYc1L6Uxh3rMCE46dcD+&#10;dQsAfl74/CpvukHtULng5/3R+NAFdiDgelQZINWSMjGKqyfLj8qzNUQSjKZHY/kKoOM1fIOPlNVp&#10;gw6YwKmRZnOAO3eq2APyq3MOVqmRuOPT+lQzQiJ4HbtVdxn/AD0qXC7RURbj5RUAQkqOB6VTccnu&#10;TVtxkYNVHJGQvp+FQyolZjtXaCMCoJB1HXAzVs5II7nrVM4ySetTIGVJDg1TJ5x6CrUx6VTY4PTF&#10;QaxIyAQTnFVyOPyqxwPlqtIuDt9qzLiQnn7v0qFhGPujIA7VZcE8/wAuKquGIPHA7dKzKGkZByBj&#10;HSqJfKrsGD7gcCrzZVSV7VSYBRg9vz/CpZSIJxlgD0+9VKTbwvUjnj3qy27AZvp7fSqny/eXucVJ&#10;sRMcbQB7flVclT7f561M+0gjp7YFVpCFPFSy0Ql0jX5h6/jj0qm5Yt7nANWJB5g9k5FVZwSrZ44q&#10;Rozbhs736A/Tt7Vz9yQyhSNvf8cdq3LlyEboeTjI9ulc/cZQHBHdvxx6f56UGhgz5Z8DHTB9eK5/&#10;UmLDG3/Vjj/GugYtvL7fmzkfjXO3/Djrk/h0rJmlM6rwkZdg44HXt16flWj4hDCJVxk4P5DrWf4W&#10;CeWEGVXJ74+lX/EBIg+dSFUDA7ZJ6VxVCau5xOgoZNetVUfdkz6YAr3mc7pHAPDH8q8I8IAyeIk5&#10;yIyfxFe5ucEv27fhXFQ3Y6vQ5i7fE21jlu3+fSq8A33ClTzuGB70XjIzo38XT0/zilsRuu0H3guc&#10;+1E176I+ye0Idtuh/uoOPwqjaOxDHAwoGf8A6wqaRlWBQ2PlXPI9vSqMJEbNKxzlQOP0+le39k8S&#10;e5h+J5gcumdoA4rwq4lKXKyHhCTtJ7ete3eJCPs7OnQg4HfI9q8Av7rZLgEbUJOO3NcWIN6R0Pwp&#10;sRJrup3D/OJGCg+pWvouXADHHQdK8d+DtjiCW7xwW4HpXst06xI69flIrbDLQKr1scnqjhzFHncO&#10;pHQY7flXm3iiRUL7ThkHGex7V6Jc7d3lhfMYDODwR9a8m8YTg28rt2wox/X6Vy4t6WNKCNr4cIH0&#10;6+uu0sgX/vkV3ZBALfSuS+HEW3wgCvLTTzSDt8vAH8q6lWZ0cr0H8qnDfCXU3OhiXdp5Cngntz0/&#10;+vWRfZaAhlJGMYHtWqmUsItnAHfgj1H6VmXjKPu/w8exrrMz/9X7T+RevT078fSpAdmXPykdB/Kk&#10;J5GD0pBl4iPSvPPYAEqdq9x7f56U8YPHQYwPr6/QVWZXCbUftgjPHpVjcQhIGT0A+vH5UALgEdQ6&#10;kHBxTvfI4656U1MqcI2N+PwI9KMfuz69PpQAYbGJBg4/QcACm8/KremPwpVAyDzknB9APWlAUDOQ&#10;enP+e1ACdwV7ZpxYEdOOMU04ztx/n0poYdufSgCX+HGOvemknHHsQKeq8qh55/lSYH3uo5/A0ABI&#10;DbepHb04705eV3fXGfp/Ko9uFCnoeSBTjtTcqHAUce30oAYoIwc//qp49QcZxz0pCMYAAPAU8e3v&#10;SgDGB+nFAEqjHJbJIx0oVSV+QccfpSFuA3b/AD6UMMJx92gBPMIPqR0qduHwpqsRn7uMdKkBbHJ4&#10;HoO1BmS5wu3GSaCgXGeOx6cUxuOnP/1qDkD6jgY4NBbH5GCV7j7v0po3N9f6e1N3DsRx+dSAFvy/&#10;l/SggaRjkEc8dKTgHcV5GAPY07jO0HikXCfe47YoAUZPzd+o+lOAUrjpmkIPC8HPTHpRxzt4GP8A&#10;JoAlJO4sD1AH4dKhJ5OOPf0/CpHyJDwQSvXscdf6Uu05A/D26UAPB5JPzY7Hj/PFRlcL8hwp9O3p&#10;Sg4B6Ajjp6e3Smk4UbxsB7DvQA49Nw74H0FGB06A0rYwSe1LjaSRtOAD16e36UAKCVA24ycUHHA7&#10;Dt6U0ZwO/Qe1GQgAPToMetBoOAHKjqR17Yqb0UAZx0qAEYPHPQc96eM8rjP6UAKQuNo5HSn7iCTj&#10;5jhQOlMwfqKcOCQP/wBVBmHRcbSOwz/TFKeRnOOv4UnPQEH/ADxUgOcccDt7UANZgxyBj0x6mkC9&#10;Qxwf6UBWHHT0o6KFQFSOR3FADh8+Bj/9VJ1BBH5dqBtz3A9qQYBH98dvQUAKD8gx6fjQAO3Hr2pM&#10;7iucsB1pf9o/59KAF6D39qUdsDJpo/uDnv8ASnDnjvQaD1jyTngU7ap5c8dOOopVIPQe34U5l3AA&#10;NgdaAI2Iz8vTsKXOFOfl29aQEZJAzjikyoAGcUAByRx1PSpSUBxjkjr2zUR4x2/lTsk8ZwD3oAFP&#10;y/LnIB70/gKXLgAgY9c8cfhTN2d3bnj0x2pVO5zuA5xn29KAFOdmVOM46elGQfmHQdPwo4ymeQeM&#10;jnH5UoG7GeAPy4oAUfcU+valChFwvQ9aYWwRxwOnpignBKcDHFAD+Mjd2FL94Yzt29v6UgwR1yRQ&#10;MA47HigAAxgL9PoKXJwF7fpTP4c7en6e1O5z6AdqAHqTjP8AKlC4Pzdv1qPAK4/KnqW4LKAPfqKA&#10;FBzwDuz3/Sm7scngDgAUEHoOn8qcMcHsOMUAOXk4Axj9M0dOTz+nanJuDKVwSODkUR7QpHcfd7UA&#10;Nz8uB1Xt/hTwAePT/PSmgEYLLgdBj1NPwcY2/wD1qAG7gcohz9B0FAwRuGOB2FLzu3Hjb2oVWPHH&#10;X07e1ACsMMeeP5U7dtUbQCf0pnyg56DpinZbH+z0HpigATG8Afn/AEp20qp4x+FAIQrIozzwT0FM&#10;VmGGK7hznjHtQAvTnr60/kYYcLwM0g4P8vajPqev8qADHy+nTFPGcjjJHTikUN07DtQMEBt3/wBe&#10;gBfmHy4wfTA6UAptDZwp64/w6UZxz79uBSbv4fX0oAcRjI4BPYU88bRt+XGfw7U0dV4pctjgbVoA&#10;k2j9M0znPpTuMc8f54pmGPWgB2Of7oA5XrxSA5HGRn/Paj5RyPTg9M0fNkYwSeooAf8AeZcd+pAx&#10;/wDWpqkdj0PH4UBXU8YzyPl5x9OlD8vksGLcHB7D+lAEjZ9PxAo657c/ypFC8AcHIGTSEq3figCT&#10;IyS+MninjIGAeOtRjtt4qTdgjd8uAM4/lQAoIBwBkNx+FOzkfSmKjAYUDPenKO3tQAckgU454OKU&#10;rk8CjGBQA3bn5ex5/wDrU36DincZ6Dikwfu5wKAGfpg0vGeKXBA6fnSDqaAAHGccikwMHIFHvjNL&#10;gjcM8UANJ/CpFwVxnB6YpuMj0b+lPxk5HUCgBPbj2GKb1BX8MU85YKgwB60n9P0oACVySqhdoAoQ&#10;5HutGOvHI/zmjBxuBCgGtDMX3HGKTkY2nHNJjAHPSl9qAFPJOeMdKTj3pOhxjOaMHnH8NABjt+NO&#10;6fTGRTQR0HSndfp7UANUDoO3AoGAo28ZFBDfxdPb0pckAAjigBM5HAoXleQcUdccc0oXqDwBQAuM&#10;c9v0pe34UmDyFO08fSnOQ3PT/wCtUIBAC3IFHt0pAD+Qp49V+gqwGbT0XoR0p6jIyOppAMDr7UuA&#10;Og7dqAEI25yOlIuFbjv1pzeh49KTOPagBcDlT2pQo+8OCKbu9/akAPQEH1xxQA44+6OBSYGOAMGj&#10;B6nt1pRwAPTmgBR+lJxig9P5Uo//AFUAC5xn0pDgjpxRj2/wpTzQA0+hHFGByBxQOcgDpS4zjI6U&#10;AJgbiO+KD2Hp+VBAwV6H9aU9u2aAG99x/lS/7uKMDH0pM/pQApVgeWH5UZGByM/Sg469qFAJPFAC&#10;4XGTx0NNK/Nx1PpSfNyw9OntSg8cfpQAAjOKQjBoGeh7f1peBwBQAgxt6dKUdxtz+FLz78ccU3uB&#10;kfh7UAHI7/NxQcDnk+1C8fdH40dDkf8A1qAEJz9KWgn04o7Y60AO4Xjp6Y9Kb7j8qDz3+lNzz0xi&#10;gAPHBODij12nPpjtS5wOgx0pOuAOM8CgBVyMEcU5eMBR7mmgn+Hv6U7pQAv60dxR60DoO1ABjmlx&#10;waAKCOaAG4xj1pwxzQBmg46UANPbFNxTsHr3owOeKAG8ZApv4U7nn2FN4A4HSgBMcUYoooAToKQn&#10;uKPajGaADuAaD14oHvSNwQBQAe1FB60UAFNPSnUh6UAMo4+lFFABRijijigBKWkpKAHUlFJQA8dM&#10;daQdckZA/lS9/TFGOMCgBO3vik6enFKScYAFKy89OR0oJaDkUduepFGMdRzSH/a/yKCRO2KXge1K&#10;P5UnYgdqAE6DjrQ2PyFKPTrxSep9apMAGO9N64PSne/pSHuaoBuMjFHPB/D2o680mOAKADpR0wBS&#10;9/am9qAF7daCOcY6UduOKDj8PSgBAPam44NGCKUjgUAJ/Sgfz/SijHtQAe2PpSUvsTgUD9aAEx+l&#10;NxS9aT+lAB7il+tGaX9KAEGePalwKMe/5Uv6igBvB9qXvj09KSjsB6UAHBP0o7fWlzgZHFIeuP8A&#10;IoAO3FGfTtSH6dKP5UAHf2o/lR/I0nt2FACUfSg0UALx0o/Gm0e4oAWj+IfSk7DvS/4UAKSOnSmE&#10;9ulLxmm/hQAf0pDxTwOPQUgwBjFADfSlyf8ACjj8KP6dKAE7/Sjt9KTtQcf/AFqAFHbtTqb2x0pe&#10;oHH/AOqgBo6U8cAemaaOQAKcO1AEgPr16UZA+72/Sm570nQYoAd0x6ijjjH/AOqlz/Ew47032HP6&#10;UAL0GPWk59uP6U4DOMf/AKqZjAwaAEyM5/LtSjJwBRnsKXbgH3x0oAbxScHHbilYcgUmOuOcUGYE&#10;Y9s0mfwpxAwPejA6elADOlJyOKcTTaACjmkz7Uvt0oAMUmKUn8MU3IoAMUoHYUUUAKOtL2pvbFL1&#10;7UF3F7Uw/rTu9M7UBcXtTSOBTs+vpSHHTtQQJjjpQc444xS49KX0+lADe/FH6UY454o/Wg0Af5FJ&#10;gHpS/TpTqAG+w4pePT8qOfT8qOei/d/lQZidOnSgc596Pf0o7gUAJ0pR1p3NH4UAIe9BAwKcO3FA&#10;4J5wKpMBgHPXgU8D8qXHHbAo7cDiqASinYHHpSY4FABjipOOlJjjFH60AAx+FLxSDjn07Unp70AP&#10;pB/Ogen3aOo/SgBfoOlJ9KM80YxQAlFFFACDFHHag4pBigBtHalpKAEIpMc06koAb24peOfWlx1x&#10;xQOoNAAPWjr0oApeOooAO2KQil5ooAbRS9j7UmKACkoz+FH0oASkpaKAE44pRjNHbtxS8ZI9BQA7&#10;HFIBRnij+GgBvSkxS+9JQAfhRwKPWj2oAXtR2o7UdqAG4zQMH2o/DilAx/n0oAQDsO3FL0/Cjp0+&#10;tH8qAEI/WgdDTsKCPakHTpmgBe1N/nTun4U30FAB2+tO6c9ulNHynPalA+6PSgBBx+FL+lLTPpQA&#10;72pabTxQA0U7pRjt6UuP0oMxacvy030xSrjkGgB1GR09KTGORQAO1ACjHWnelAPGMY6UvseKAE6U&#10;uMn0pO3FOXk/hxQAznbx0pQDn8KUg8Z707BoAb060dKdjsKSgBMfpR7dqXHUdu1Lx0HpQAz14pQO&#10;KXOMGjHagBQMYNKAQMUgx378U4Y/GgBOpz6UvHXt1pMYBzSjigBc8n9KPQUDp+lL069ulAB6D8KP&#10;T2o59OnNGBQAoGakpg59qf7UAIc5pT078UuMdqMADg9K0ACOBRgAcUdPwo6e9ACjp6CgfkaOO9Lx&#10;3oAO1L9KKO1ABjketHYjvQQAOlHfFAB7UoX5aUDmlHHFBmGKO2adjjHpijHFADcDqRTunXil4/8A&#10;1U7AagBuB9D0pwA4xRgAUpHIyOlBdwxjpRgdqk2/59qTbx70BcAMH8KULgbcd6XHG7/61PCgflQZ&#10;3EwO1OxxQBT9vFAxgB6VKoNCqPwqUD0oATAHWjB/+tTwOgpMUAMAGKcFwOlKBxmpMYGe9ADVH5U/&#10;HAFNAHapMe1ACU4KOxp9Ko70ACpUwA7CmCnigBRUlNAxTqDMKUdaTFOUUAOp2M07HpS4rQBuBS4A&#10;p2KUKe1ADAKkApwHrS7c1mNsQrxTMU8LTtuBmtBEYXFO/pTqUCgBQOacBx9KFFP6UAOGR2pxGR0p&#10;q9uakqLF3K5WjaanKkmgZH5UWC5Djt+VH6YqXGOlNPoR0osFyMYwMUEDoeKfRgUWC4zFJTyB2HpT&#10;P/r0hjSKbUlJigBFHGfTin8U3p2/yKf+ZoAd+NJilyKPpQAvTpQfyo/pR0/GgBCMYxS8Y4pfakPH&#10;NACUUYox+lACUypKjxQAUUUUAR45zTDipsVF05oAjPPP5VE3GD2qVgfwpPpSYFcrkEdhVeTjkDir&#10;RGPzqCRfl+Ue2KgCuwBw2eT2qu23GD7/AKVNtwATjikK8Dn3qWaooMQqr2NVZs/KBVtmReffHTjm&#10;qr52YU4zWciyhPkdeAOnSqB4HTNXZwODVNuoWoY0RNjotQcDrxVgrgg9Krkjt9KgsgfAJ46VBLgt&#10;heM1Menp2FVXBDEg8ioYIibPzHtjj0qo/wA3J9KtPt42kDH61SYEjIHHXipkUV3AbjHPHSqTBkG7&#10;t71ck4PAOMc/Wqj5ccDtj/CoNYkBAz7CoTjH0qY55A6D/JqEqecdqzLiV22jJ3Y/SoCBkBeB+YqU&#10;427cYzxgd6ibBXjjHTnpWYkQkKPv/TPt9KrSZzluc98cfhVpsqMAYz37DPpVWRfQ+w9qlmqKbH5u&#10;OaiI3ZXrUzAZGR0PNQkgLux9Kk2KUrrnbg47fX0qqoOQCw9qmkGWAGOD0HvTdu1cjHSpkVErkZGc&#10;Dn/P4VTuNwUFRj/AdqsFuSegH8qqTZXP4VJRk3pyoLc7uMVz0+QNvVe/4GugvHAQpjDHgfQVz8ob&#10;5+OfSgtGNI6qpOBj1PauZ1QjzN3zYI6DsPaujunBYBevfPIrmtRxkZH3Rxismao7Lwsv7lGyBuGC&#10;P/rVf8Rr+6HzZGAfbNV/CW02kZz8pHftU3iLy2U7OBs9u1cVQzn8Rx3gpC+vlvQkfhXtV2cIQR07&#10;9AMjtXkHw7Pm6w+c/L7dBXsk5XDJnnp9M1x0luXU6HF3BHn8dgCPYdOlWtKiP2jdjHQHHHH/AOqs&#10;++KNLyOgPtxWv4ZBLdOhBwauK99EP4T0ydFAyfvADJ/Cq9u3DcelS3MjDch45OPpiobUDA3V7D2P&#10;EZzHiViIvLTAAHGBivnS7KGaZXGRkivefFUsheTH3FAH0wK8FjO/UcuAFyTj2rgrs6aaPo34ZWwt&#10;9Fiyu1ioJHuK6vUHka4KMdu0egxVXwZC0Ohx7l5b5h7A1Nct5xkk2jjtjkYruoq0DCT945u53lCN&#10;3zIuTwMV4d43uAkESBuZXbj8OK9w1U+WixK3Jz+I9BXzd40n8zWUtUyFhUEA+tefjUdmGjqe5+CI&#10;vsng+1jIB44B71t2CeZZXG4jevGf5VW0tRb+HLOLt5Sk498ZqzpuTp059Xx9M9Kmn8KFP4jo/MEd&#10;jbKACCB29OBWDdkFcnqxPt06VtvxaxhTj5R+Pp1rnr+QeX90nbxx2J6VsQf/1vtIsSAyjB46dvan&#10;tnbkfd/L/wDVUZ24xkAZ/Kj5uQBtLkcfT+leeewOLEZbK8nA/wDr0Nk55zkc+n0qEnAO0bsHIGO4&#10;qXILKwPX+Lt+HtQBKmBja3GOP8KF3Ybf8owOPrURZSBjjH5VInYbdxz+mOKABwMqCDwOfT2oBHOB&#10;yBx6CnKCVxnIFRYPA9TQBNIpOYiM4PGPpx+FHzFvkwCwwe3A9KRUG3HX8ew7UuCOvG324oAYfuZb&#10;+Htijt0zuHGO1SDGSTz3H4DpTOiqfw47gUAOGCPm4o4AWhSMen1oYAj5ew4oAAect3604KVOO/t6&#10;U3aMYHQ0uQq/p+FACjIyR3HepY9uCO/bHSoT1xn6U7sCxoAUAKOTgL/hUgQA9cZH9MU3+7tA9h6j&#10;6fhQcn+X+NADs4G1ccccd6CAfkHsB+FH8OMYK4x2z9KBjoeg7j1+tAmOLOo4xx2/r9KjbJ56cHp6&#10;dhS/ePqV6fh0p2eOmM8CggaFVAoVeAP51IFVsL29KahKnbuyPTvSADHTpQA7YQSM4x6elLxhi34e&#10;1AXHHGRzgUEhQcnA9qAHfKOUA2sMehP5UoAwVUjaT9c0xmLc44UDHtS8cNkEdmHagBewJ7kdKU87&#10;gOQo596UZDFuvTHoKaOBuGR6kcUAKPl4bjnn8Kd06DGOfbNRg57jAH1/D9KlUBv9ngEdulACAdj8&#10;p5GPYUoB4wR7dKB/snj3/PtSqTgv0+nH+cUGgbRgMOn6UuWZQBznoabkA8D5ePwoIPT9aAJFXnk8&#10;/wAvwoHyjkfpTh83uP5dqUdiPuj8vyoMwCArtzxj8qeSFOF/DHtTFP8ADwMdOwNKS2DzwnSgBM45&#10;HPGKUBWAZOO3H8qjGTyDx9O1SB8goRjjGfX2oAeQQA3TPb27VGxCH5l+Ucke1KMfxHK9/TpntT+V&#10;9OeD34x0oAZg4xkZGR9PSkyfvEn6DsKeQTzgA4JOOOMe1M69B1/T9KAHjCnkYP8ASkB3cD6flTlH&#10;HB6cc04nA2A//WoNBoAGO2OPapc8ccf4UwYJK0PnPGCw7etACncMjgcdR1GPpQSA6hhwAenHb/Pp&#10;Rg8AY569xijGSBmgBAMcHqOuacSB269vb0o6/ePPvTTz+FADh6cYHp7UdCR0+lIfSl6AUAPGOOcc&#10;5PoaYOmfyoJPAFPIHIAxj9PpQBGE3HZxj2HH4VIATjC5PTPqKTGMdvbpTwAc4PHfH9KAEIxlTyB+&#10;ntScnjqRx/8Aqp/O7LDtTSOMcYI+lACfLnOcc4+lSKu3gDqR9KQjaCOv4c/Q0qgbhtHK+tACjqTj&#10;v+PpScDBJ5Ix0pcp0HGOR60uOMY9/wDGgBdoBCtldnUe1AIIyxHFGNwBPBPr/nigD5QaAFUEKWI+&#10;nb9KUMBkjsOKadxwRx7CnoMZGeP8/lQAgGBwMBgMnHel+vQUDJGD2p4IyMr90UANPPp+NPbHUL0H&#10;QDtUaHgLjPv7VKDg7B3oAZjYNvBJz2/lTuseCcdMdOPrQQcfMOKUHDZxxjBoAYcj5e3rng/hTlVu&#10;nAIHSk5x83Oeh9qUHj6DBHrQAHr/AEpcAjHTmkDHkLycDtTvmXBIyPagA3HG4HbQCpwMg46e9M5H&#10;zYO3IB7U7HUJ8wxwRxQA/wCX5R69KcmDjr6H2ph3Y2+35VIMn5PQdqAE2Lwu3pnqP6UoU8DPT1pT&#10;uBzmjoOnHHFACEZwfb0wP/rUcNnr+HHTv7Uu6MLnn+Hg0ZIUE9ASMc9BigBS3y71GV7/AC8Y703C&#10;sucE56DNJu3YJxkdeelSk/xD739KAECnABGDj0pASmT2/nSDgqB0+lOUAE889OKAG7RuyPwqTawQ&#10;bMcU4Kcg8DHccUgBAycH3zxQBJx1XGe3pTj8q/MNoPGaaB0DH5cU8DGMdBQAcKAo98Uo+8M468H2&#10;oB6A04HigBwHILZzntxQzcjZ0pGxjGfamgcZoAaMA5IpOgwf0pR9PajnGD3/AEoAYMc9c/4UYU9B&#10;S5JIz2oxwaAEx6cfSlyMEZwO9Az04/LFJmgB+QCAO1Kc5zn+mBTQTnj6g0vTO3nPFACZ429Qf88V&#10;J246dPwFNcAHAFIg7CgBQf8A63+FBz3A2+g6ijhs4H+FHC/erQzE4+634Un+z37Uo6c9SaPTFAC4&#10;B/3RxQV4Pf0pN2D6dvSm+xGcUAKepBHSnYweO4FIP8/hR6AYx+VADj6etN2gDn8OadkqvPYf5FNw&#10;cDiouAmcNx/kUmOgTqPWnkIRwMU3jpnj2ouAhx1NSYwPmOc96TGTx9MfSgdc0IBOOx/+tQMHhuB6&#10;jtS9cD8qUdMnA9jVgJ/Dljyv5U5eO/FIo42k+3tTh93PGP8ACgAJA4o6e3FJjHzAigH5gO4HFADj&#10;jnBHTjApp47UpJzmmA7R9fx4oAXePypR/wDWoAwCM8DrSj9FoAXtjtSDpj8qX2PFIAMHFACg9uoP&#10;FIeOg6cUL0x+lB6HPSgAHXJ6UZ5IPQUnQDn8PpSZXd9fyoAdknJHSjncD1ApM8bh16UYx909KAD1&#10;NJ2NL6UegoAbgjr09umPWl/w7UpA7fhSdOKAFB6AdaaDt4I9qcwxtGRntTR1oABwOP8AIpVxndnj&#10;+lJ3G31o6MfbigBBjaxXrTvlIHpxUfGQO36U4Y3Bm6igAyPypcen86ME/Uj+VGR1Hf2oAQ9M/hR8&#10;p+Tr9KQY/H3pRuxk4I+lAAAvA6DtSBdx2++OOKdjI+gpO4PcYoABnA4C0ZwO2O1KPYcUJgcDg9qA&#10;FHXjtRxxnv0oHr0pePy6fSgBAKKMil4oAXsP6Ug96XrxSjigBOhp3Hem/dGe9B/nQAgpMcDHWgmg&#10;cUAJzg9KjI61IaYeKAGinU1adQAw0DrQetJQAHke1If0o9BTscj0oAb7UUvy+nem/TpQAp29qbz+&#10;lO6fnRwaAGUUuB69KSgBPyo/KiigBKKP0ooAT60tFH6UAOJ/z7UDigCjGP5fhQAuOMCjnP0FAPRR&#10;9KRTwc9MD/CgCTAyKZ06fhTh7UUGY39RimkkkZpfQHpR1J9KAAUnTB7CjtQcckdKAAdwOhpP6UvT&#10;ij39KpMBvXrzR3+lHfFAqgG8AdKPTPFKPpR25oAKbjNL2pPagBufej8aOg6UAZ6CgBccYpO2Kb36&#10;UvIoAdxQf/rUc0cjg0AN5446U3HBqX5fyppFADPQdqUY69KMUnp2oAf26Uh9uKTr+FHRf5UAIeMd&#10;xR644NFIOnTP9KAF70djS+wpMDHtQAe3TNH4dKTtR3HtQAv1/Ck7HNJwAPxpeePTvQAgpR04pPYU&#10;vbHagA2nn6UitgY204gge1J3x2oAQEEcDrSnpz9KOuaOO1ACdOvQVH2PHWnnoP8APFJ34/CgA44P&#10;T/CjOCPQ0AZ4o7GgBKKOnSjr1oAQ/T8uKBgdqQ0ooAPpR1OaXtn8PypOwNAAMHApR0H+eKPTvjil&#10;6DA9aAHYHGR6fSlGQc9aP0A/WlzxQAAD8aTkYo5yemPakz7dP6UADDb9KRsdQacMDkU0YwM9qAA5&#10;/Kl2g96Bzzjpx6UcDp+FADfrR049KU9sUmOfyoFYOox09KQjn6Up7U3tQFhM0nHpQPWne1AWG+tJ&#10;TuOBTaAsFJilpf6UBYQCjFLxTqAsM/CilNHGOlAWENJj8BTiP0pooCwnOaX0zS89+KVfegLDNo5p&#10;celPwNtJ/DQFhM5pgHFO9qQnGKBjqKMZooAMds80YxxRnA6UZz24oMxo49/Y0p4znGen4ULxxS7T&#10;xjigBuKdRxTqAG8nkelHWnYB5NKRnn3oAdx27Uc/Tijj6YpP1qkwDv8AhSUtJ/QVID8elN2/lSDt&#10;7Uq/gKAFI4IHFJtwPwo70o9OlACAYz6U7rR7dqO3SgBMU73xSj69eKPbtVJgN9AOmKb/ALPpR6n0&#10;p3+FSAzpxTenFSbeKbjjFADKKOMYpa0ASil/CjFACYo9qd2o9fyoAbR6ClpKAFxxTcUuB0o4oAT2&#10;/Glx0owPwFJxzQAyj6UuKMUANop2KMUANpaKKAFoo/wooAOOMdKOtJil+lACe2KTtTsdcU2gBaSi&#10;loAKKOtFABRRRQAfSgfXpR/Kj6jOKADtijp/Kl6UtADceg6UDp60uAKOvNACUmKfTQKAALS/0paM&#10;YoAMgUuex4pDjtQMdOgoMx2KB6d/anY4xjAooAXrz6CgnsBiijnJoAPm78U4HoD0xSYyCPanYx07&#10;CgA7Y/LFKKMnI7cUc4FACHvilHYDjFIKBQAtHsKT29KX3NABxgCj60nTJHal46CgBOaBmnentSY5&#10;5oABwOKXgYHpSAdM04bfTrQAcHHbtS4/TpSD0/KlHpQAe3FHalx39aX6dqAD+dFFHagByjFO9AO1&#10;IAcUqEZ+goAdgDqKMY60vFHHtWgDeg4pTgUHpQcgA0AJ0alX0oIyQP8A61J6GgBw9KcAMUnXHTin&#10;AE+lAAB6U/HpTcGnAdMcUAMx+dL69qd60dPr7c0GYfNtJ9MU71FG3H408Aj8elADMVIOgp231pcE&#10;UAMxxjpTgB3p23jjrTgOelADACeKdt9KeF44pwHHHFADRgU78Kd+FOwfpQBGB2NPweBinBR608L0&#10;JoAQD04FSYxmgDFOFACYpNuOlPxml5HTigBmOMU4A/jTsHI9KcB+dADQO2acfSgLyKdjigBMVKq4&#10;pFGDxUwArQBgz9KeF208LmpAv51mZke04pcVKR2poUYrQBAo24zT8dsUoUdMVIq81mAzBpwqTbSg&#10;VoA0A+lLTsUvH9KAEAxTsU4AUpHagCPHanCinf1oAZj8qDUuOPamYoAB0qX+HpTVU4qQdDQAoUYF&#10;J2py8AU7ANAEeKTGBTivPFLtoAbnrRS9uKPwoAYe3GKbjkVIfagKelAEXf0pMcelS7e1G2swIaMZ&#10;qXbntSdOgrQCMLg4p4XjFP75pwHGaAIsDNPAxT9tG2szQaPl/GlxT9oxRtxQBFyKOakCjp0pMYoA&#10;bijHFOApaAIsD8qbipKT+lAERHpTakppHpQAhqIjmpaj96AIyaYWxk44qU+opnBPpSYFaTnA9Kjz&#10;z7CpCM59ugqJs49O34VAFWb720d/SoeFbPpU0oPG3t6VCy4bGMD3qWaoqTncQ+MDNVi2Rt/CrzhW&#10;BXp9Pas+UAcYxWciyiwPpVZo84Iq2/3M9T7elV2AK56D0qGNFVvQ9qqEDsK0COMHt0qlL1IAqCys&#10;eMd89u1V3Q4GO/6VYbHfqOKgbjPpUMEVW2kYHHv9KqnjPGB7VZOT04qvL8hwT6frUyKKUzBcenT/&#10;AAqn6DvnqaszHnpj/wCtUHI6VlI0iQbBjcDjI6eh7VXY4XaKsFghx/dqq5LdMZI5/wAKkoiYk5yf&#10;lHtzVaU4fjj+lWCO/wD9aq7AK6ucDHB/xrMaGNt4DcelVGxvUnqParkmD8xb2/Kqp2JuwM8jP09q&#10;lmqKT/LxnpVaY4jJPHHFWXIB+b3xVVskbc9sVJpEpkHBxwajk44zxUpwCOcmoWAPTipkaRK2Rj6V&#10;RueImI6n+lXWwDtzVFiTx/D0x159akox7g+YrAcDgc88YrFmbC/KflJxxW9PC233I+n+RXPyuU3C&#10;PHTpQWjFmjJAXuODXMX+2RVZRwoOOOeOOldU6bULDjAxXKTHhyuBnpWTNUeheG/ksI1C59O1Q+JS&#10;IrZjtyDwBgcHHrVzw9GF0y3YdhnjqQDVTxaSkPXj7wHauKqZz+IwfhsudWlB4+8PTtivXZdu5j14&#10;x+leSfDjIvZlByAAQf8Ae4Neo3WfK4GB3/lXJS2HV3OOv/mvHxkDH5V0XhVcsz4yQwA+lc5ccTSY&#10;55x68Cuo8KDbFuGdoPUf1q6H8REz+A7qYgLnlgfTjNRRsyrjoDSSkvHxx7elUZptqIoHHTj0r1jy&#10;DkPEqBVZs/63Iz3x6GvD9GAvdbto1Gfmbj1C8V7J4nugbUsxHyAkY74HH5DFeVfDK3a58TJKeVi3&#10;Kf8Atp0/lXFVjdm0ND6006P7LpMat8pCAY9xWSx4JHb1rdbENtsUHnj8awIByd3rXfHSKOZbnM69&#10;KqyRRZxlhj3+np0r5g1a4+2+MpGVSUadEXHI44NfSOvM7Xq7mPy/h0r5r8Fj+0/G4P8AyzlvP0Q1&#10;5WLex6GH0Pqq4At9MhUYEaJtbHotR6A32jTpZVH7tnX2qPxG5jssDgYx7c0eEQDoKv8AwySY/KiH&#10;REM6e9G2ONMcrx+ArkNTKj7pCg4yD29q7DVzthilC/Koxj61wupZEbHduG3O71PpW9QiB//X+0xs&#10;B+QcDofTFHGDubBAwDnvUa5XG09fwPTkUMi9GPB7Y7V5iPYHEBBtB6ZH/wBancNwe/c9qZgLkdAT&#10;n6UFzt+Uc/d/SrAd8xO4Dr298UucjHb1HX6D0qIbVUMHIJxx79+lSZznPOeB3IHtQBMuAMjp0FNz&#10;hcg5+n0pAq8KgPA/lS9iR/CD0HPFADuf4SC3YdBTfmZeOM4xn/PSkGRg4wf0FKAFU7c9M++KAHk+&#10;nYd6aSFYc5YjFLs28Dj+mPWg/ez04xjtn/CgBg2xqW9cdun0p2MjJx8uAR6ClG1Uw3tz/hT2Hyv7&#10;Dn6UARfN8oUhicfrTgFxkqRt6dKOBjZxkZ+n0FKqkdMFT+lAC8ev/wBb6UvocDGPWg8f8C4GPalP&#10;97oDzj0oAcgUgYGRSKSOF7YHH0oG9T9/A7CnZGFz0P8ALpQArBVAXG0D/wDVTv4s4wR7UinnDAHF&#10;KccscZH8qAFz0/TtSjAwRyP6VFkN0HHTNOyQCe+OmOnpQQxzddhwAAOAP0pCBnnoc/8AjtN6AEYx&#10;6indM578UCF5Uhl5yo6UDBA9WOAfSnZycdP0puPlK9Fx9OnpQA7p6EfpSj5c8YHtSdevAHYCj27D&#10;mgB6kID2BqfI2BScpjGMVXJ4XcM4p5LHryQDkD0FAEalgxfABYBcAYFP9R6f5xSDaXK8HoBQoPTo&#10;f60AKTt5bG79Pzpy8j0P6UnpgHHcdKQyRgbz8uOOeaDQUnauegWlxnr2/wD1cU1hIxIHy7On17U8&#10;8BvTt9RQT1Ebgj9PapMr/D0boPSkB27mbjpj2NO2kALtwcAfpQLoA6kAYH6etG7oKCAv3gdvHtSq&#10;p3dPlB5A9O1AhuSSCx4Xn29qeQ+T3H9KYipjBAByePUDn9KXcCfp/IcUAPJ45PNGV4XGB+lPJLgd&#10;Bnv2qM5Py9COOPSgBzcFSCQaTaCSNuKT26U7rxjjPFAAW6DoaMDkryORxxjFJxwu3pyaeTu7AUGg&#10;vHTgcCnE8nHUe1J0PPsKYSV+gwDQA888fn7UZJ6Y/HvRyOOAD70mCvB+6KAFOOO2KFPOKaTt4PX2&#10;p+V+h6ZoATp7frTiUGMc49qaAq8Hp06U7B4XjHagB2SckcE+lJzhcHhhTlzsDjknp6gU3gjI5/z0&#10;oARfu+ZINgH5HtTwSGODyOuMfhS7U5ABPGB7elKEUElQBQAoJ7/L0wKfu2MOOpwPwpgb5cn739RQ&#10;OF56EYx6e9AC4AI2fhjtRyMOMDPyn2oRQowT0NAHTHQ/yoAZGFB2scD/AAqYEqoYf4VGB8zfXtT8&#10;DjrxQAnKj26AfSnkPkdPam8KV49c/lSKDgc/T2//AFUAPzx/ntRnnaKMYOaTGBmgCTBz8o46+1Jw&#10;RyR+dJtA6e30oxzkj5R7UAGQVBHbinY2gEjJx1/pQWJOBtHHTNLyDycE9xQAoDbt2OP8KVGX5+nT&#10;I+tPwD846Af/AFqiLce3WgAHXaehp6c/himHoFHbkj61InQ8dRxQAhODxxnH+FPA28N0J5/+tQSx&#10;UY428ce3tTdmduMcce2KAJflwcHGeBUIGCFB+U96cd2efTp9PSkwSvzDntQAL93ae3+eKO3B7dqV&#10;RuwQMY6ntSDIJA/D2oAkH3ffp+FDdBzTATkL6dD6e1TDjr+XpQBGv0yMVJztx264phzzgf0pcjop&#10;6UAKQRhhhs/pQM5GPuY5P+eKTnA9Bz6UpQ4wOB6CgA4GMHtQvyjgdD0zTmHTjp7fpTSBnGBz07Y9&#10;qAHZJABpcnB2/h7D0pMHgD/6wpcHJz+FAD8nIA/iGDwAKcGA4H/1qYoUYzwF/WhQdnzcYP5D2oAm&#10;BIH+cUAqCPmH0+lRgjjd2/KnZDAbSPy9KAHdBx9KXI9eOw9KjDDkLTs568elAB2xR2o7j6UelACH&#10;GPQUhPIDdgPypc8fpSYPagBfUenT6UfSk9KPp6dqAAEZp65Ax29KbgBQepp6jaflP/1qAGqFAABB&#10;zSg9+h9KdgMc9qaQVHXHpQA4dcAYBpu7j0z2NIAMY7UFvpQAuOCB/wDWoPTA5IHalzznv+lIBtwM&#10;ZP8AIUAGD6YxR0wRx26UcYx6Uh5HHSruAnTnFGNvy4yPSnY6kcYo7jBouAdB70uB0xx2HajkjGRj&#10;6UvTk1BmN+X6CnZIGMU04HBwfSkPI5oAkA6dsfnSDGMjsMUhB52//XpT/s8f0oAb0xijvnvTT/dH&#10;Sj0AoAeMfxfhT+xPQUwf3vb8qcNhOelAD+2egpowDnp7UvXr1/TFGQ2R70AM6HbkUBh3P5UEcYP/&#10;AOqk68cVdwF+h+8OlGMd+O3tS8j8uPrS/L07UXAacYyOntS5I57YoC9hwB2pThBx/wDqpgHX+XFN&#10;ycYwefX2peM8cEUvTCnrQA3j259v50u7Gd/4UnI56e3tSbmXCnkHqMdaADjA7UdCM9KX68H+VJ2/&#10;l9KAFB55NGO9IPu4x3704knA4wOOKAFHp0xTSBwQfzpw5Jxz7UYx2x6igBp74/LFJ+IxR64HTt0p&#10;uAB/nrQA4D5cf5xRICeB+lIP73pTmzkn8vagCIgDGKUnpu/lQuR0oB/njH4UGg7Pv0FA7dVA6fjR&#10;ycCj1I5HAwPSgzHEDBGP/rU0Y6nilYjIHTFAZSAQOlADQT1HQ80vJO0DkUHBx23flSdBjoe9AByO&#10;B2pw4G7Hv9KaM4OPu04cEN6e/rQAvb+WKMjn29Kb05PUj9aOMgccdc8CgB2e3ajP4elIBjPr/SjP&#10;54oAdjjPQU4Y7UznPpxSg8kenFAC49KTp0pf6UnUUALwO1NzS9aj56HpQA7tTaUHigfSgrlGd/pS&#10;dsU7oaZQHKL0/wA9KSlxSUFDc8UYp3GKaefagBfp6UlOxgZxTfpQS0Hpjj0oFHTpQPbtQSNHPHGK&#10;Tt0pfbv1ooAaewFHsaOwFFACYo206igBvHSlwKXHFHTigBD6d/agelGB/wDWoHJ9/wCVACj8OKd1&#10;6dB2ptKD+lAD+n0pnBGFp55xmm9PpxQA2ilxwfbpSHlcY5oJaE4GKOMD0o9sUhz3oJsO4HWmcZ6f&#10;hTz3x2pn0oCw7pzSfWgH1/Ck4xgigBOR+FH1/CjPv7UgoAD/AC6UnTrS+o6Ug6A1oAnTHHX+VAHc&#10;UvQ03AHXtQAMehHanNjIXsBTM9hR7UAOOMf4Uh/Ok/Tml7UAHHSjr070o6/SkwO1AEf17U4dPp0o&#10;APagcCgA7ClA6e1JkDGP84pAfXtQA7jAoIz07U3nGcdaXPTPagBCMilPJH0Ao9BR0GaAG9OOgo/z&#10;xR+FFAC/ypFUt070YoDYPNAADkZ6UcAmgZxz+VJ+FACk9qBz+HPSjDcejUbR/nigA60Un6YpaAGf&#10;QjFKOv8AhThkUA/SgBOB06005AGTinYPXrSHj8KAD/Ioo+tH0oAb0opRnpTVypoAUehp3HXHXrSY&#10;9utA5OOlADucetJ6Y7UZIO5u1GBn8KAJkw2Ofp+FMO045pSpX5s5/Tik46Dv6dqAEOV6DrTSf0p+&#10;CMZGKTHAHY0AJmk9cUDsD0pewA7UAH+FJjtjrxR+FLx0PSgBvRaXGKTHHFLjt6UAL1puMUuKTrQA&#10;nFJS/Sk/WgBOR0pMDpS9KOnFABgflQelJx27UE+lACf4Udh6U70o/wD1UAHYUY7UtGfwoAbgUUtF&#10;ACdBR2zRR3waAD096Sl780enpQAnekoooAeABTT2paQ9cUAKOfoBR7D7opM4FLjB20GYlP8AYUyi&#10;gBeOAaXn5s/QcUg70c4oAd/SlHTim/xH6U72oAMjHtS/l7Ug9AKX8KADjr2pP0pPboaPbtQAdqUc&#10;UUUAKvGad700cfjxQO3scUALQD7cUHHSgHmgBcdD0p2B60AHHWlx0oAaRnpTOlSmm49KAExTDzUl&#10;MxigBlGKdSGgBKdSUmfSgB3pTcUtGMjFaAHA4qOne3pSUAL15pKKXGBmgBO1Nx0+lO7UfTtQA0Af&#10;Sj8c0v4Uw/SgAooooAXr070AZoxjFGduPf8AlQA7AowKMijIrMBOnNFLSAVSYCHGaB1pTiiqATFJ&#10;j9KWigBv+eKP6UvGKKACjFJTxQAlJ0pfem8/lQA6kzxS9aOn4UAHP50fTtSY7dM04UAIf50dqOMd&#10;OlLwOBigBO9FAoNBLY78OlO9sUz0o78UEkqnnkUi8Ck4Hy0oGPagBPp+lOxnntQVAXP6f4U5PugU&#10;AIB6fjUnFN9xTsY4PegAHU55zSD7vbNJnGOeKU9PTvQAClppbGBjmnUAH14pB1yeKdximnpz+VAC&#10;MMZ/WgD8OlOx/n0pMUAJ7UvsBxSD+VL04oAX0zS+/Sk9qX8c0AGR3pf93tSexp3H9KADGOlO4zxx&#10;xTRwfwpw6Y6UAL0/kKXgfNTfpTqADon0pV6/h0pOmMUv+1QA/NJ6UYpce1aAH4dKTH3sd+lHpS8c&#10;UAL703FOpwHSgBAoGKkUdqUrn+VGR1/SgAXA9sUv6Ypy+1G3P1oAAM8etA+lOC0u3pjtQZidTkdM&#10;U7J44Hp+VCqfuripVUDjFADdv60/bgD2pw/lSnAHSgBoU+lKPpxTwB3o2g0AIBxxxTgM9OKdgilA&#10;GBxQAi8cVJjvQBT8ZFACYzS4I68inYpwBHStAE2jj/PFKqD8qk5x0oA/SpaACoxwKiIPSp/wpKkB&#10;lKM9qUCngUAMAxT9o20oTFPC1oA0DFSAdqAtSqlZgKBt7ZqRU74oGKfjI4rQzEK/ypdvApdvFOwc&#10;UANApwXml9BQKAHY4pelLTscigBMUu0dKUZPFPH0oAaq4OTS4/CnHgZFA9KAIyPwp209ulSDA6Uo&#10;weuBQA3bnijbx0py8HFL2/GgA20YOaAeeKeAO1ADMe9JkZqToabgdKAGgcYNO+6PejFNHvQA76Cm&#10;kcU4jikHJ+WgBD0waT/PFKMZz1oIOcEYxQACilH5UhoABR9KWigBue2Kd7Y4oA7Cnbe1ADvoKMdh&#10;xRgrSYagB1FFFABSUtJQaDCMcUuOwp3Qc0FeQazAhxSVKR3qMjHagCKin0ygBhHFMxxU2O1MPBoA&#10;i6UhZAcdqeajdVyPpigCuxwf8Ki+lTMMDFR+/aswIXX5gPUVVkXB3A1NIpLbhxj0qsw7VLNCByME&#10;eneqJ4TPp0q02M54ANV2wFI9OlZyLRmyDj2/wqJhkVM5+X9aq8nmpGQOMN7n8hVVutWZDzjPSoSt&#10;Q0WmVG6nGABUDbhn8qsvj8OlV2A/h5rNjRWYMuD7/hVKbOMdvw5NWncZAHC/3arSYGRmokBRbHHG&#10;AKrNgcE4qw33Rkf/AFqhbg9On6VnI2iV324GCR79qrNjg4wM1Yboe/8AKoS2On8PTv0qSiHKsPz+&#10;lRSFE256A8n8Kk/DH0qFuucbcdazGys0uMj74HoOnoKhLEMqD2+malOFJb7oP6VFkKQcgAZ5+tBc&#10;Cg+xiBtGF9KgzgjvtqdwE2gDBYdPaqjDOPyrM2iVZPkckfKVH4VA7YAwOOOD1+tWJF3fN6cY9BVd&#10;sbc9OPzoKImGFZx7fmO1Zs5fftHHTt61dkzglT0x+tZ92Sqkry2P0rM0Kd1MA+wkYByOewrmrtSH&#10;OccDIrblJIO4fpWHOR8xJoLRnOPlZWXcvI4rib9lO4g9Qe9drKQW4HygfSuK1FZFRQ315GOKzNT1&#10;Dw/8llbKeiqAfxqj4tcmyyV6AitTSgBp9q2PvIM4rH8X4W2C4xmuWqc8/iM74aJukuCuNwI59AOv&#10;FelXLfOSONw215/8Nc/6VKBnDf1r0S6QKuUIw3SuWmvdHU+I4m98mGeRM8DAGK7Hw6oWLCbsDP0F&#10;cFcc3BXHBavStKAEcTBeO4781eGX7wir8JtyncUAA2Dv3+lUrplRix6qOKvOu512/T8aybopulGO&#10;F4969FnmnnHi6YC0mOP4Tj6GqHwSsBPFd35/57D8kqLxrdKdPnQddmT+Fdh8GLEQ+HQ548z5/rmu&#10;f7Rp9k9avXO5gnzbuuew9qyQTEG6HC8VfuMtI2R14H4Vl3JZEfBBJGD7YroZkjzbxDefZkmuW6wh&#10;j9Tg814z8GrcyazHcEdAWH/AiTXoHxGuPsuiXknXcAgPpxWX8ItO8hoJQMjyD+ea8qu/esd1JaHf&#10;eKLjaVUdwcY9utdH4PPl+GreNhkGXDY9K4DxdchtQkiwFxGD9M9h+Vdz4X50O2gXg/f9gB0+tFKf&#10;7ywS2Ou1dW/1bcZ5xXn2pfMwZOy12+tSv5q56lc8V5/qEhRsdSuK6ahjA//Q+zkDAru4+nal2gZU&#10;YB9aFO7cFOPwxQ/ONvTtxXmI9gZ8zcsecdvT1p7Yz+7YhugzR8xwQB6fgenHtSso+VQPm6/lVgLu&#10;CvuGMEdBjilyc9T35/w7U1hubsDj0xT17NtOB6entQADn7gwR3HTAprkYxnnJ5p2DwDwcdPrQO/8&#10;Oe/4UAOwQvzcDHB7c/8A6qM/NkYA6dP8KTO6IORkEAY984z7UMpXDA5GcenB96AJiUY/Ic+/9KiG&#10;1SNvUD8qMgAkdj/Kj7pyP04oAccYYdMnjsKc5bp/e4PemnA5GMH/AD2pR044BoAM547+1KAu7afy&#10;pm0htyYzThvZGRgoB6bf5Y9KADAI4GB+g4qQE8EduKTHPYbhn8fQUnJGOmOmKAHAnIXqCeaUYHt/&#10;LFM6HHUVLGBtY/0xigB/fO78hSk4HzDPHT2pv7sdcH+lGOnboMfhQAjFWAJ9hgcYxTz/ABZBB7gd&#10;gKYRwMcDH4fXFAKYz25zighigHG3jGf5dqXKgY9PXtQRsYjrzSBgWGf8mgQAjHByDj9Keck5x94Y&#10;x/hTcYU7hjHP50Hj73Hr/wDWoAVRvzjkLjJ9acCe/uB9PpTQu8qn3D2+ntQMMFjwADjj0oAkxgAH&#10;Jx2x0/8ArUnC/Nxx0+vTihsEbUJxzRnHPHy9vpQAAKqjHGMfjTgfmwOPSmZ59jjHpTh0wR2+nFAD&#10;s5XgAY9KG5xj7q4PoD7fhRyOQffH0pdxC/3tuO2BzQaDlKhcqGJz6A8UrlcDHt7U0b2Ax0z/AC/l&#10;SADPHTkAehoJ6jif4yuD0+mKeuFYM/Q9unemqACO/wD9al45xnP6fSgXQkH7t9qnntUW3AXb1Xp7&#10;4p2Av3RjP6f/AKqds9eCOcUCA4K7M8H26fSnZz8rHb2OOOPrUfXGGAwOO9OGM/KMHof/ANVAEmQ2&#10;3tjrjpn0pCpOOB6Y6mhS/YjHrjofamt94YB6cenFADj/AN8+46UDGOOc8cU0NtGcdOx5yO/FAK8e&#10;/IHoPSgB2QQB7Y4pwVSCOvrSbe+cCpVCqm0t19qDQjckKRGBx0x6U/G18DnPccUrMmOfyHeovbrx&#10;+VAD8qAT1zxgCkXc3PTb2pDz8vQ/yo5A7YNADigIBOce3t7UqcYVcnHGfT0pDlRvb6elR8D6j39K&#10;AJBhR6/0peFTr2pnRSMYFSRjucfKR9MetACgsMbD049zTwfQYHfH8qaVwSF6ClPA68+n+FACDlcH&#10;jrxS8EAdgOMetO42N8tJjkAdqABsbs59B/8Aqp5+Y444qPP3Qv3ugpoyGLBgU9/btQBPggZPQU3k&#10;LgAcjoRTW+Zxz8vPTjipG6bSMY4oAXB6dfWg7h14J49qTKkjdx24pzHcQQMcgfl0xQADhTgZX06U&#10;g6FPX7opw4yD7DjvimjoVHABBHbigBQR6duewp6nIztJA9aZjqcc04jcR3C+vFACDOQXwMf3R96n&#10;fr7dvwpMAg7fwH+FAzjk8D0oAdwfvYoHt+GaMHHA/wD1U7IB3EZ7UANjbCMBgcD360o/1m4Lgfz4&#10;pQu7KjgCnE7hnt0FADUYFTinqdowP1/z2piZB54GeakC8cDtzj+XtQArblbB/MU7lsAjGB/Km/w8&#10;9KReMBGz2A70APHJ4H+fagMh+Qf40gbcMDgmmD5TuXg9KAHgDKBe/wCmKTjlMZH86OVx37DH9KA6&#10;4I/lQApA+UZyacQB8oOM0mcEHHX0pefvdc/0oABy+38qTsMEDFIBnvjH4e1SYP8AEBwOgoAQjJA6&#10;+mKPuDPSjIPPb8sUDGPf9KAHcgZ6UZJ5xjNHJ78YxRg5J457D07UABIG3IyKd06DryabhM8HOPyp&#10;4bI9vT2oAaQAo96UAlhz19BScD3z0HpTuDnge/Hb2oAUNjmnYHtTV55A4peR0xQAbm3bTgL6Y6U7&#10;JBx1pCe2BQoK8YwKAA89Kd15Xp/Wl7dPpSYGQueP60AN78Hg0UvU9s0Adsce1ACADGBScc9vSnds&#10;AUdOnTpQAvTrxnNPGO3IHHpUQBJ+Ydqcp28D5v04oAlzxk8Z70zd8xxjimjj1H8qXjG4jA6UAHUg&#10;HB4+lKAG5/z9KjzngD2p4bqMigBMFcfTijuOM8YH4U4njnnim54Oe/6UAJk5p68g8ZqMcDrindMU&#10;APII7YBpmRil47UnI5/SgBwwAR/D6U0Eg7c5pRjdwc+lIOHJFArDgDyB37kf0pqkYp3QdPypM98Y&#10;bFAWDPfvQT3pfpTR34+lBAHkdv8A61N255p2MfUdqXuO5FACenftil+70xx+lOHHAOM/nTcKRjGK&#10;AH8Dpzx26Ug6AHj09qQew6+npQMcHNAD8cZGM/0peSNqDHb2pmev8vaj1yOvYe1Bdh5HNJ3powvU&#10;Hg/X8Kdj24+lAWEB5OOKAeu3rSYYEe1A7AfTNaEABt/Cl56DkDvSYxx6Ublztxz/ACoAAO6+lACq&#10;BuIoOeQOMCkyQOBigBe+aOw9qD29aO5+lAC5Hf8AICk78UmRhD+Q6YoOM4PFADucFs498dqTH3cc&#10;EjjB/Smrj149qfzgr+fHegBv8XPUZpPl6cCl9sjp+dGTt4GPrQAdG3cAfypvzdfrTjwOnBpcH04P&#10;H0oAjBzgDtS5AwemOlLjngdqcBjqOpoNByR/Lx1+npTVxzS7tw9KaenAwOlBLQ3PHIpcc7emQD+F&#10;Lle47Y+lPHQKR1AAoHYZxtwOnag5xx+lNyM+oBxQGDZzxgY+lAWF5/D07UvGc9zUff8A2RT93T26&#10;UEC8gg9/ak4Ulv0owAo/z+VH8IPcc4+lACg9aacdDThzhR6Ypv8AnigBfY/pSqAfyo+7yBxSegFA&#10;DsnGKM4pKPpQXYXjvTOPpTs03PYUBYX09KQ4/Cg0h/8ArUDDjHSkpe1A/lQAnB6U3BxSj24pe3pQ&#10;A2k7f57UcUAZHHFABxSde/5Uvue1N46dcUAFLjNH1HSj2FBLQi8cUnTil/nQenvQSIelHX6UYPT0&#10;o6igBqdKCuT1x6UdMYNLn0+ooAUdcUHox/u9KF5waTqNtADccetL1Hpj0pe+PWlGPSgBCO3egcH3&#10;/nQeeB0/Wj1FADuw4o4FJjaKaf5UADAD8aM9xSMMmlyBQAn9KOgA9BR229M0euKAHDIAxyMVGMjF&#10;P4PPp6U3j6kUAJ26YpO3B5pe3NJz1xQZhkDr93tSdetAwBik+lACjHODnFAGQOKDzjIFJgHkdKdw&#10;F6nGKQce1GRx7UoHGM0XAa3Ipo4/Cn02rAOxo56Ck9adjt7UAJyOtBwaO/4U4HHagBvI/DmjtzTi&#10;euKTjrQAzggCjacigcd6X60AJx3pRkYx0oGMdOlJkY60ALj5v8KT1GKRenX8qXoKAEope+KON1AB&#10;jp60HIoGAQvakAOBQAcnFL1wM9KcQelN7ZoATn8elHH9PypOCKX+fFAB2wBS8Uc+nSj27YoAPbPS&#10;k+YewpfQe1HT3oAYAOrE0oyp6An6cUvI68/SkxtoAQ/yoA6ilFIeKADJ6AdqBhOgoA28f5xSkL9P&#10;p7UAIfYcYpCO3aj269KAMGgAGBThk/5xScZGAKU89cUASYUcHnikHOO30pu1evTigBQAB05oAQgZ&#10;+lGeg9KXjnIyePypT228/XigBPY96b6+1A9x/kUfpigA4HT0pM44Pal9cd6UCgBRjt3FOA9ajC4H&#10;HagHn60AOOaZSfWigA/pSUvtScUAIKOmKTjvS9KADpxRR7UdOaAChR1wRS47+lHvQAUYpKOnFAB7&#10;UYpPSigA46d6PTtRR0oAOwFHpRyMdqP0oATP+fSj29KO31ooAP6UA/rRTe1BmPPHH5f0pp/WndOD&#10;TaAFo/Sj26A0CgA9qX2PbmjtSfWgBfen9SccYqMYp46YoAUYyOOaX+EU3Pp6Uv8As9qAF74HpQKO&#10;1J6jHbtQAnY0vp6YxQPb0oxwKADpgdqB09qOn0pPp0oAWiiigCRePypwqM+1P+lAC02lzjHtSUAH&#10;pTetGaTp+FABjtSY7elLn0pvbigBMZop30pKADpSe1IaaD2p3AX6UnvS9qQ0XAd6e1B5o6Ug9PWr&#10;ACTTelPOPyppHFACZpKKKAFo9KKPT2rMAxinUnWgDFAC0UUUAIRxRTunNIMYoAQ4oFHGMUCqTAbi&#10;k/pTvpximGqAMiijinYoABxRR19qX2oATmjilwKTpQAp5pBxTj6Ume3agAwPpSdgaCKUelAC9OMU&#10;lKf5UnbBoJbGjFBx+VFFBI7GePypRjPFNJ9KXjrQAo6HFPXn3xTQPalUdBQA7GMZHH9KcfagL6Dp&#10;7dqcoB4oAXijijjoKMCgBOvOKPmHzH/Io6DIIxQAD82R0oAaetA60UDrQA8YBx2xQeOvOaVOPfNK&#10;/QAUAMGBxS5FNOPypAKAHAY4pRxSYPBFLwfwoAUY9KAD0NHDcUvtQAv1pRgjPT/GjHaigBKdjpR6&#10;U4UAJjnjoKd7elIBxz6070oAAOwoHvS4yMetOTuKAGjrTu30pccdelH9K0ATbwadjkYpwHNJ0HSg&#10;AxntThgd6AMU4ZoAReOBShcAZp5HTFO2njNABjjilHvTtpC4pygD2oAaM4yacAPxp6gDk0bRxQZj&#10;RwOBUgXgGlA6A0/APHp0oAbj0oxT8ClxQAAGlx29qAMf0p/SgBAABRgfhTsZp30oARRj3p46elAF&#10;O5HQUIAVT9MU8AfwjB9qFHr+lSYx74rQAyenrxTACp+nFO564p+A3WgCEdaWpAvtTttZgNXHSpQP&#10;SkAx0FPHHaqSAaoxUg/SjNKB+VUADA5qRcH2FIAOnSnj19aDMf5Y/Cjb3p+D1FOrMBoFO/lRS1oA&#10;YoxT8UuP1oAQe1PA45oC4OBS98GgAx+lLTsUdKAG1IlN2+vFPC+mKABvYYpoHrUmKb0oAQCgingd&#10;KCBQAxV5wO1PwB09KdgYwKWgBmBikIOeKX6Ubu1ADMY5p30pdoLYo24NADcfKcDNAHGR2p3SkPX3&#10;oAQDA96CD3p+KTj6YoAZj0pOKd06d6QigBAKd9KQU7HpQADNLwKTmlwKAF+tHA6UvNAxQAbRjmkK&#10;Y6UvWlAxigBoT1p+BS9KKAGYHrRtHrS/hSZ9qAD2qI9cdR/KpuhwKiI6Y4rMCP6U0jt6VJj0pvuO&#10;9BoRdKYRUxHFR0AMpjc1MV9OlRkYH0oArHrUcg+WnnjNNPK4oApnO0gdKruvzEfQVabauccjv2qK&#10;Ty/LPbpWLNDOfK9vaqZ5BWtFu69scACqUjcYrORaMqRdtQjg5q3LiqpG2pGVnIJ2jH9KrnGPerDp&#10;0Hb2qA43YXt+VYyKiVmHfp7VXI/hUcDFWMgsM1DJngA9Ac/WpkUUH+9ke4qpJnkHt3FWZBk596qk&#10;EgBe1TICm5BAxn3qsQDx6fzqw33l6en5VA53jHbOazkbRK7A9u2OKgz1yNp96nfgHI7d6gbn61JR&#10;B09Py7VGV2jJPHoB+FScj5f88VE5UfNnkdh6dKzGyuRjnv1/yBVN2IBwcA9DV7PY/wCf/wBVUZhy&#10;VKgZ7Duew/CguBUnY7znpk4/Gq0n+z3xU7AY+lVpMHB9fT0rM0K02G+X9fTH9Kqn5uB6c/SrR/Id&#10;OOlV+hJ6Z/Sg0K0oTOU54qjdrkAZ+h6c/wCRV9jxsrOuiUwx+mP/AK1ZmhlFWBYLnJ7jse//ANas&#10;WcF3ZlT6/T6VtzbTjPQ4x37Vh3QMcrE9OuR29jQWjJnG3gHHT5eh9q47Vf3jZIwu3piuzuvnX5VO&#10;cdsdq4jU8CEnHP0wOKzNT1zR8f2XbD+6mKwPF/8Ax4b884IH1re0g40yDnogH5VheMRt0907oSw4&#10;7GuWtsc6+IX4cApp0snVy3p6DFdzMXbOMBRjtjtXDeAFb+wzJH/ez+Ga7SaVtvJ4WuWHwhP4jhnG&#10;+8YIOQ/I7DivUtMjUWsfBP8ADn/d5ry20XbqZVsEOSQfpwK9btI/KQQ54QAdK1wi98jEfCaUZ3Pk&#10;qeOnSub1RvJvMHvnp9K6K2+8Fzx1rk/EL7NUVf7wB49xXeeceK+O5f3VzEjcvhRx6jAFfQfw9tfs&#10;XhiyAXGYlXGOw4r558Sf6XeCBV3kyqv6/wBa+n9Kg+xaVbwqdwRO36f989K56W5pU2JZ23O+V+6u&#10;ePyrKvOhQHr+fFX7osIHdOmMfhWJdSbE39eePpW7M4Hz78Wp8aZDAow08nA+nAru/hpbrBBHzkrH&#10;jP0HNeZfEjdc3tlAnOyQt/wEV7J4AgEWkoY+rL+hry6n8Q7ofCcP4pk36lPInRzt9sKK9R8J4+wQ&#10;5AwqhR7da8c1t91/dOo+6xx6Z6V7b4Qj8zSLbs0gG4jtisMP/GZU/gNPVPmcdhGuPfHQVwWoP8rj&#10;JO3PHvXcazH5FyVDFi6ggdsdq881Q7ImYD04r0K5zQP/0fs/94q4Tvjjt/hTVYHsc9Me/uRTctv6&#10;8njj+VOBABGRwdu3jk15yR7ApKoVG3dng59O/wDnFOKDd3x1B6D6UwEqPnx/dAx6dqWMbgXAIwMD&#10;HH4UwFGE2+g/X2qUDjC8AdPaovuc4G0cfQ070xjIHNADgcjBw2T9DzxjvQNmMryh7+uO1RjaxAOF&#10;3HjA/wA9KGZJGIR8nODjpxxnH0oAm25J9ui9vwpFye+0enp7U3OTvxjOMcVIME+3r+FACHJB4GMY&#10;9vwpijdgp0P69vpTcqNwUDYecEf4dKnZv4s8emMAUAA4zyMcAjpihTGRuPzHGPoO3FMLL16Z9qXH&#10;zZ4wcUAPJOQg4J7fhQg3Dng4Ht+VICWG8HGM4PsO1PPY0ANAXy/ujjn14/8ArelO+bPzISSOOg5H&#10;r6U3cy+n407HoPcf59qAEHAOOgPQcZqY4GWxgcYH+e1N+Zcdjn1ApyADAwd3OcYoAMYPJxyB64NK&#10;4G3hsE8enFIuCCCNtOOANo/EdvwoAjXKAexqQnPLnr29vT8qjzg5OM45pQeMEYFADuMcr7cen4e1&#10;KTzzhSR6DpS4wMD8vT6UuCxAGBgUGYjgMoJ+YH8un6U1OOMY7YoJ3Yz/AJNA77mH8hQA4jaOONnb&#10;14p4OGK/4YK0oTB5428UYIJXsPwoAQcjOQxpdo7DPak47Yx2x29KdnAAUZPQ8UAJxvxjk/8A6qcE&#10;7HhRTUVc7myT/kU8Y5Bwc0Gg0bs5A2g9qlG0gAEEnkgCo8Duevb/APVTuuecsOOf6AUAOkJ2oB6/&#10;l+FHRsDntimYPGB+nT6elO/z/wDroMxR1XjjP6CgbsP1YjnPA4pcc+oankKvHbn/AD9KAGqUP3OO&#10;n60o24y3Tp78UmQRyMIBmncZyeen0oARix3YG3oM/wBf5U7C846ADihedo7e3+e1N9c5GB6UAOJI&#10;xg7c8e3407OG+Xpt29eOKTnBGewI45pDlRypG314/TtQAqlg4K+mM4/KnfdXI749v09KbyCR6enT&#10;il3YOR83y/hQAo46cfhT8noegJH5UIj5Dn+E5OPamsB5nloOo78YH0+lBoHOBjocU8DGSV4x+VJk&#10;EYH5Uu47dvcmgAAx168ikLhgBTuCOP8A9VMA7Y5oAdnOAx+8MD/P8qAoXPHHT/CpVKDIJweOnWmg&#10;DjAxjP8A9agBqKoOWNPJwn8sU04AwKCGGSuME9KAGlSCcnOcc+lTRkLw2PbH86iXPAX06ZqQY6ni&#10;gCQBw33uB2FJjI7KAPw+lACkZIx+hp67cZAwOOn6UARY2j/D+lB5bYVznGOKeWXB3Zx0HNRsB0xj&#10;0oAkK8fNtxTTk/N93b1+nagZKhTwMAD+lKWHJP8ACBj2oAXJblcHgcYpxBGG9eB7etNHJXJHbp0p&#10;Rwu48Y60ALlcZ6jp9KbnoDxU37oJxyRjmkD7eowe1ADcYB9acSuMjpwMU0HCgddvSgA87uaAHN8p&#10;GOfpQDwCfypD9/K8AD8qARx2/WgBylQwX7p/LpQylThumOM+1RlcjDEfh1HvT1O7njnpmgBRtxk9&#10;DT1xgfKF/Tj2pqgAY7Y/lTlYjigBMFscfl0qTaMgenGOx9KblwU3DIOMYp64B+nXFADiPQ5IpAT1&#10;BwD09KCoz057EUo9fbr7fSgBcDHtTAfQcDpz0wPSngFh8owp4/KmIcHjA/Dr2oAcB7dulNP54xj8&#10;qeFJ6cfp+FHB6fKAP5UALhlKqRkU3aMduKWPKNyOlIFIVQerUADZxjIxjIpRvAw3P14pAN349qX5&#10;nTG75e1AC8kDj5R/nNNHzMMHqB2pQfuhhlR6dh60jHJytAEufTv2pwG7GMVED/COM/0pwY53HAXu&#10;D7UAISxGf7uAR/SnLz1G3sB9KQdRwMDPHrQMcgdRjP8AhQA8ccelICFU44AoXPQU/nBx6CgBBx06&#10;U4kYzTQQOhpQePrxigB3fn0pV/PFNznA9BS/hx7UALyRxx3xRxg4/wD1UnBAz+FHA/lQAnfH4UnX&#10;tS03bxzQAuT37Uvt2FN49qXvt70APHPfGf5UDC4HX3pMj/IpeO/agBe/FA9+O2KOmOaO4yM0AHyg&#10;HA5oxjpxSjgHHPem8HlOv0oAVTxnvQcAfd6UuT/FjpTeeNvIP8qAFUqPrSDHPt/nignjaKccD5cY&#10;A4oAaDsbZ1x/KnKdvI/zikUY/GmgY9v8aAHf7IxR36dKcPUUbflAoAaOT9KD7dKUkenBH8qbyOnA&#10;FADsjt1peNoHemnA7ZpeMYAoIsJ2waXjGMUgGOBS4DcAdePagLDv4qTPQHpn9KTB7f8A1qQdz+lA&#10;WBcL757elO6fjzSdqFxgA9f6UBYXH6/kBS9/Sm8dP84pT/d79qAsKOMH86Bkj2NA+906jpRwQH9K&#10;AsKWUYHPTFHUcflTD3LDgdafs4PY9Ku5IE8Y69qZ23ADmnZ4FLkjjjr+VFwDrwO9G/A6ZHT0pG4I&#10;b+70xSk5B/QCmMZkdD9Kdz6cU09ue4NNJ6kd6AJP9ngjjORTfyGTQDx8pB7Y96ODwTxQXcGyMgY+&#10;YdqD0H+eKcOvT2ox3bigLgQTwO/QilDZOT9Kbgng45/lTh/n0oGN6j5qCenHTtS/KGwRg4/DpQD8&#10;o7Dr6UABG/5cjn09KQbenOE/OlO0UHtgUABPHPpxQcY+nSjoPlOc9sU044wOlABt6cHFM+707ccU&#10;u3P/AAHrin5zzigBnyg5Hakx8uP8ipBjr3pM8hfX09KAEOemMf0pFByR93oOlIPyFSAHoPrgVmAL&#10;/dB5xik5OP8A9XSlAIGCOM4z0pvOACenagA7nHpxSj/Zxgmk79sUorQBPy/Dij06Hmgexo9MEYxQ&#10;A7OPSkpO3QUdO/FAB7UmO57U6jjFABSDtSZ5pO1ArC4FJ0zSdKB096AsNpfoKKOKBjfenD0pAOvF&#10;N9qAFbpil6flR2pDwfwoAX1+lHpR6UUAFFFJQS0NFIPqBScetA/OgkPqKPrR34pR0Oev9KAAHAPH&#10;0pM/h7U0jbj9KdwcY6UAL7f5FJ0Hpig9OvSj0z0NAC9Px/SjofcUnqM9aBnOPSgBOxH0ox90e9Lj&#10;jNL3oAOnvTPfpT++08Uxhj3BoACOaQYxQaUHFACHn7nQ8UcY478Uv9OaPY9R1oATuPak7Uvbij9e&#10;3FAB6U0U707UnvQQwH50mB64penSjj0oEJx+VO9x2FRhsYNLkgYoAMY/Gkx1oyc/4UdsCtAE9+Oa&#10;XPQ9aD3HpSc0ABPGDgUnt2oAz2zRgcADAougHDGevSm7RijgZx3pMHGOuPyougE+lLznNGfUdKBj&#10;nNACjA/lSjgYx14ppzgD+tB5wc4xQAHjil25/AdqYNo9hTxt7DA9KAG7ew4pQccYFOGGGPSkIxjH&#10;agBPb0/SkztAJ7flS854pO+PXtQAf7I7UtNzkZ/yMU7nt0oATp0H4UuOpNA/Q0deO1ACe3Sj/Z6Z&#10;p3YcZP8AKjb3NAB74pnTvT++PamgcYoATkZXpjmmnPSn46YPSjjr1zQAmM8ml9+ppcbuOmMYpPQY&#10;56UAHfPXNN/2vWnnpyKb/s4oATHcmkwRx/8AqpeNuKOCMUAKvQ0vQcUduKXg420AGQOKPwo5xRz2&#10;NAACMjNNypGz/PFLj8ef5UMWKbTjHegBuQBkHNHA9/al7DHSm9vpQAv4UYPpTQfxBp3t36UAOphF&#10;PwPwpuB3oASko6Ue1ACe1J9aKQe1AC8/SgUlO+tABkdKAAeKMAc0EjrQAcf0o4o4o4oAbilxjrRi&#10;lxQA3FJ9KfSUAIBxij8RT8cUwgUAKxx+FJj+GgjtR7+1AAP06Un+cUcdxTvbGMdKAGjtijBHpTvT&#10;NG0D04oATgDmkP8AkUvbApOM5xQRET1o9KQeg6jrQCuBjgUAx3sBSHp+FIOMYpx44FAh2OMUnemA&#10;557U7P5CgBwGTz+FO4BFRqcrxQAR/tYwKAJfpTT6UE4ppoAXpSDOBTc5wKd0OPSgAPp2pV60004f&#10;yoAOgz2pe3FL3z0ppoAk7CndqjzxTh0oAXjik55o9KTmgBOOKTFLxSc80AJ0pc9sUcdKT0oAOO1L&#10;S4ptAAelIRRmkoAOlAo6UmKACinUhoATA6UmKdSdKAEo60najsKAFx3pfejpgUh6gUAGR0pTRilo&#10;AKKKKADrS9KKKAExmjrxSdOKMYrQB2AD83A9KZ3AHT6U4YAytMyOp6UAGBjb3p3J2v0PH5U39Of0&#10;pcLk+1AAPftS8UUYxQAUmBjmlxwaMcY9KAAfrQAMUf4UY/LNABjnNGOKM80dqAE7UvTijFJ/SgBM&#10;+3SjrS4/Sm4oATPQ08YPHp0pMAY6UvA+UcCgzH4U5PpTtpwDTVIBI/GnDr7GgB46cUoXj5eKFPBo&#10;HTngdqAHKOPYUgwOgxgUuRkd8UmKAGZwPrRjjHpTgAeewpMcYoASndOlN+7xThQA4cUU3NFAC0UU&#10;UAHajoPrR07Uv9KAAfd/SncelJ7DsKXpwKAFFKPSkpwHFABg/wDAad/DuA46CnADnPOaYOOBwD2o&#10;AdzzSjgClC0o6cUAGOMD8KdjkY7dadjgU7GTxWgDAvG3tTsAAdhTgOp4pe3HWgAAzxilAP8AFRgj&#10;Ap4BHA6UAMxSqMmpMdBjrSge3TigBqjipVA5pVXt6U4DHPrQAmM57DFKqEYPepVUA07GQccUGZGK&#10;VaUJxTglACAYpwFGKcBQACnAUoWnYoAjUY96lCcevFA4xUhGMEelADApA46UD6U4KDjNOGFA4zQA&#10;dOlGMH5aeAOo6Uo54xVJAIoxxT6KeoqgEFP20YFSKKAGY/CnAU7A6U4LigCOlp+BSAAUE3EC8VIF&#10;/KlA4qQDsKCRAvf0p4GAB6UoH6jFKAc9OlADwMAYpAoqXnjFNAoAaFFPA4pQOOlLQAgFOopwFAD1&#10;x0pNuaeuB3pw6D34oAiwKdt4/Gn+1GB3FACFRigDApccU4D2oATGO1Js9Kk+X6ClxxgUAQ7acAe1&#10;S7e4pOlADAM8UAZp2Cfwp+Ow7UAQ8UhFSY5oxigBh60lSU0jigBmRwD0oKgU/tjFNBB49KAGntS9&#10;etPpvRuPSgBKKKKACiiigAxThS44oxQAYopw4pcUAR8fhR3p+OPak2jvQA3vz2peh+lOCg4PSjFA&#10;DfrQM07GaMc5AxQAzmmnk5qVuoppHAxWYEVNqSmkYoNCGmkelTVHQAwDmkxxT+9Rk0AQMB6VWI/S&#10;rTZGB+dRsNvOPpQBQJBXb+dQspAb6fpVoqRj0NMwN+OdvT9KzLRmORjLZ5rPPqBV2TOB2Aqq4wM+&#10;npWZSKTDr/Kqrg8VdkBxtx1qpLjOazLKpFV34qzJ7/hiqpqGgKbgjr+lVjj8auScKWHaqmcfN1rK&#10;RoV5BxkDtxis1sMf047YrSc4JXHYnH9KzT09sfl7VMgKjZPf7vpVdwN2cYFTjkYxgD+lQyY4YnOe&#10;M1nI2iViRncM8Yqv0OexNWGAx6fU1WfaMds1JQ1uT+NVmHp+XpUrH8SKiP457e9ZjZDlUwFPbjj6&#10;1A6oV3jgAZ9O1GTISqEfJ0FRtz14IwMH/Cg2iUn7g4wBzxVZucHPJ/L2qd0UOdo4x6cVTfaB06Hg&#10;VmMrs+44X7o6dqjJ2KxXA9M07PPTn/PaoCCxOF6H6Cg0K/bjv6cYqhcFm27QDirYO7p93n8KpXG6&#10;F1465/L0rM0M26Y4JjAJHJ9ax7x/M5TGDx68Vs3K7omGOeMZ6AVhyjC7u4GenFBaMe5b5TuHUdO3&#10;tXHaltAIPOF6+v0rrbzfgsB90Yx2GP8A61chqTjKJ/8Aq5/lSZqevaWPL0233DgoCK5rxofL024Y&#10;D5QnH411lgv/ABKrPJ48pRiuM8cPmwlRT1X7v06VxVtjnXxGv4EQJoGCPY4rppNmcpkDBFc74LQJ&#10;oERx3b8j0/lW5OR5JkGA3BH8z+lZR+EU/iOV01RJqhQZwG6Z9DXrcZym4dR1+leVaL82tv3Hf157&#10;V6rF/qyM5IOOnTitcEtzDE7F2zULIVPTFcL4qfOruSpPl8dcdBmu9seJDG3Gcbce9eWeLJy2t3Ej&#10;EnyV5wOPu4rqqHGtzzrSY2v9etUDbj5/Oa+oI2WK12nqP8K+dfAlv52uG4C5+zsWB96+iJAUiDYw&#10;fXHrUUUXW7EL5II429cH0rltVbZG23+Dp6ciumL/ALsj14FcXrUnzHPIAHHsOKqrsZxR4R4jP2rx&#10;DaweqMxHb0xXt/htPsWiKe6qB9D0rxMkXfjXaeUSM4/PgV7nHtj0ZowBzkn6CuGx236HiF+8h1Kc&#10;erV9B+D966XAPVT/ACr52vD/AMTGXHcmvpDwygSxiUdFRT+GK5cF/Eka1/hRHrI2XTKvIAA5+lcD&#10;qTjY5zk+n1rutXm3XMoJ+YbcfTFcNqCMAxk+4Bxj2rtrnNHY/9L7K24+ViCRxj2pyjjCjafYUiPk&#10;7sgkYAHTcelCFOMA5XjHQ/rXnnsDumclR6/jS7ShDfTOKaE+b7uzPA707aqLwM/TgjFACDeGOeR1&#10;x2GfT2px27jtwABn2HtTx1ABDc9fSo+SoLDG724NACrk4QHk4K+nHce1O2oyAAnuBjjOKONp4Jyf&#10;/wBXSghhkdCflIHAx6UAAO3nHAGAOn/6vanDqFHQc8jHHfNR84+XoOtOOMHBA6fhQaEgBGTjAxkd&#10;qQLnAGBn3446U4pjuATxUXOwc5yaDMkB3LvABIp6AnlRkD0H86a33gSAxH8/8KGCqw9PfpQBIRtz&#10;jBx296ViecAYPSo2Dg8gqW/EYpy8rx/nFADRww3YP+e1PXkbuMelIF24xnce3tRuJ+YdfWgB4AG/&#10;5vlYAY9s9qUZ9MBun1NM6YUnnP8An8KcOAQVyAPyoAmWRWXHXHGfUUcIDtx7VGPQ4HtTyOm3k4/K&#10;gCPaDhvvc9KdsK89z05oC8460Nkrx3HGaAHlcNtYc9MDim9Bj6c05+uT1puMAY/DNBmGR6YAH+cU&#10;oXBOQD2wRkCg4C5AxSAbgz44z+mPagCVN3klpcBj06cA01hke44+lNyCOOn6Ypd2CQvPt69qAJcF&#10;UJb5cCgKwUZGP5GmMWZduc/jS98r3/z+VAC87evtj0pflDcD/wCt/wDWoLD5dg46Y/lQVI4YjI4N&#10;BoG0DJIxnoaftbPvjjHGaj3KPmPAPvTijbyrE7lHT09qAHD7pXsB+tO27enOAPw4pPQmnEnDFyF4&#10;4oMxuSMY/wAKVtwwT2GBScjCqBnp0pM4PTOPTHTp0oAUcfMBgg9qcvzAdqb14peOmMEevp6iswJA&#10;UHUBV9O9Byc8Z/p/OmkjnA3Y79BRweQMA/5xQAuzd83GO57k+1Kcrt68jA9cUq7WPoeoz/SlHB2j&#10;jHPtwPetAEBJGCx/A457U4FiQW/PpTOFPcAVIuB14z09jQAuw7W75PSpiuGDAAgYPtkcde9RgAdD&#10;n1NOX/bxwTQVETAyvPT9KaQcDZ249qdkfw+w9qYD1yM9OnagocCwz/L6UY+bPUDHGMc0cLlgcFec&#10;Y/ClCHcBtPPJA7fiaAHZIAUUpBA64oHUle2aCy/wnNACcZ4+mP8AClXjCpxjgE9qj/h2n/OKdk53&#10;cDgdulADwuM4BP4dxTdoHPUHuBSLu9T605SAfp2oAccfTb70p3A85AUdhxSoATk9+lO6/Jng9xQA&#10;zqgBOevy46UckgenQcA+lOAGNq9B39cUjEjO7AGMYxzQAYAI4G7pn1pyZxwCwHT3qMckhcnnHp2p&#10;67lbKn8qAJMBjtP4+3FJuPQ56Y/KmIuduP0/rSrk5ye46cCgAx6DFAwv3/ypY1c5Vew4+lPHoevS&#10;gBTtztx/Sm8kYHB9aQkAAHj1oGPuDgHt70AAXIJH+fpTmI7cjqPUVGeuCTgcDFP+bqRhfu49PSgB&#10;RkNhPTv0NKPvbW6n8KQdB29Ka567ug6/TFADgP4UP6d6kBxxjOPzz6fSmKNpGR0OcCpShQ8+v6D0&#10;oAAD91eF9fYelSKV2/L07VHxwMde1PPyJt46dPSgB/oR/nFBU9d2M8/jSFeopMdvegB7MoCjH4Z6&#10;VAo7L/D3PtT25/dgY6jp2FOGWy3QAY47GgBF+Y89fanDjG38utA+YZ7j8qacAADtxxQA47V2oG+b&#10;AACA/3+uOMUnzbumT1Oe+Og9qNpG4NwGxzxximyAFcbhtYjH4eg70AOztyo4A7UpwRjbgKMCmEkD&#10;Df8A1qkHzcDpQAi9eP0+mMfhSH7xBIHAyO1Lz930pyhejD/6/bFAC4DAA8AHv6Umfwx2puQ4yO/H&#10;H6U4/MdzKOO30oATJyAeNvGKcCAOOP8A9VKOcqT2o9z8wHGBQAoI+9njp70pKkYz0qML83sKCWx0&#10;60AKOQVBxjpTxjg54PHFR9Qq4xzx7VKD8uQOAe1ADhjAUcdjSj8sUn8O0c0DGOOePyoAUdh04xRg&#10;8DpjijuAaQZPXg9KAFweB6UnsKdnH4UhIHagBOdpIxg0vvRgAj0pwJHNADAR2/CgMGHHajjp/nFL&#10;jH0oAOBgjvTueB600YzxSjIHHagA+UDjr0o7elGBzgUuM4IoAOR+FAHGScfSm9eRS9OvHpQArcjp&#10;979KUnqSOP8APSk5IzTeuMcfWgBw5zjrSA4zS44yRjt+FLtyxHQGgAH909qd75qNev16GnH06Ac0&#10;AJ1GAOaTANGf/rUuADzjigBCcHd6UuR6YNNI7mloAUFfxpfvHHege2M0daAD8OlBzk8dOfSlzgHi&#10;mY/h7Y6UALxnkjp2peM9PxpgIXsPbtT8AdeSe/agB3Xp2o9P0pMUdtuef5UAOxk4/wAikCnG0jkd&#10;aBwR7UBhj5e1ACE4PJz/ACp+egXrUY2jhsetKMjpj/61BPKA5PB6HFByc/5HFOA68/hik2kMBnrQ&#10;HKMxgACkHXj07Cl9OPwpxbvj2x7UDsMAGdvSjscjpScqx7CjHAPrQFh/J59P8KPuim4GQmOvNGcj&#10;LfT60BYeMdv8il4AFN6EUep/TFAWEI3KG6Y4pxB6tjPQUmOVHY/lTgQDtNAw6cdj+FJuX7o44GM9&#10;KQEgH0NKx/hGP/rdqAJFGMkjoOnWmZD+woyoGD9BRz1PfvQAzI2rzxzxT9u3t/hTQAPlbt2pwIbO&#10;w5P8qAIx6evp6UvA4x2pSQScfLTcHoAOeKAHbsDIHHtSDqOhz+eKac9u1ObnOBjHQ56UAGD1zx/n&#10;rQP0oIBbJ4xjHb86OePSgBcDGfakPHbBpc+g5pMY/wA9qADvQOhHagdR049PpQOnPpWgBye4H0pa&#10;QdBn8qXnpxigA6deKOcUDp0wKM9qAE7UdPajB+v0oHrQAmBnNJx37UuKAPyFACHnk/hSDAWikx+F&#10;ACbsHtRnHI5pOhxSDg+lAD8elJgUmfQUbvWgB1KT/KmewoHb6YoAWikpaAG/yptOpp/yPagBo+lK&#10;B17E0g/WlGMHvQAnQAUgBzkUucUH7vBoMx2Mf0pOnUU3PpS5wRigB3pjoKTH4Z7UppvA9x6UAKen&#10;Sk/D0o6fWk79KAHjn5fUYoH96gHjPpSD09RigA/Gm9+tL29vSk9gOlACGkPApT1wBSHgcGgABxg9&#10;qU+lNOe1AxQAv9KQfpSD1pPXvQA/PGaD/Sm/oKU9RgUEMTPOfSl9qOnek9qBDe/sKX2HSj37UntQ&#10;AmBS0Htjim8dqdwF7gUnv6UD07UDGPpRcA6jBpfak/Cl44AoATp3xR83TrijIGaXd0zQA32HFL24&#10;pvbOPwo6YqwHfQUgo6cfhTqAEzz9KPpRjijAxmgBfY0H1NC+poPIx0oAb16dKTOB70vt0pOR0/Kg&#10;A5HH5UvbI/8ArUnSj6cUAL65HajpjNMz0I6Uuf4aAJPfp/8AWozyM0zHb1pe2MdKAEXjrQQOOcU4&#10;9QD3FIOmQaAE+XpTv8+1NHpThjqKAEzRijFJmgAyMUY54x+FN5xR26//AFqAF4zj0oznnrTelLnH&#10;XvQA4cHAGf6UvXORTD6Yp68H6UAOHQflQeoFA/lR6+9ADO9Lu+nFB4/CmYxQAZHJzj/Cjt60gxjp&#10;0pxHbrmgBmMYGM0/HAU9Kb/TilXOPQUAOx/kUmMUuD/+qjn8qAG03oMU4033oASj0pfam0AH9KcO&#10;KbR09qADrQaDxTfpQAtL9KSl+lAC8UuabS57UALikxScdRSECgBfpTP4qk9Kj/iK9f5UAFPFIKKA&#10;FyMYxS9cUfSigAx0/lRx1HSkGBjHGKTtQAEjvSHp6+mKdzxwOlN54x1oIiHGaTJ5yOnpRz/SgHrg&#10;8UAxMfhTug+lAPY9hR7dqBAADR/WlHTFIPQdKAFHH/1qUe1JRQAc9KTr3z9KOOD/AJFLyeaAF/pS&#10;EcYoHpTgR0oAb0p64AxTRyKXH6UABPGKRTnj0o6jdTcY4oAlz0pe3Tv9KaOnNHqKAHdqOaXjFNoA&#10;TikyaXikoAM46Ck9qSjpwaAHZHJozTaTtQAtFJ9KKAF6UlHTpRigBaQ07FJxQA32pP6UppKADHej&#10;FL7UdeKAEp2OaMUUAKOlIPzpRSD24oAWiiigBenSjrQO1A44oAKOlJTgm72x+FADeD0/KjkN04+l&#10;HAXik/l6VoAg5p30/wA+lN6Uo5oAdjPNGKOhyOB0oxjn0oATp+FGMil6c+lFACd+tA4FN79MUdvS&#10;gBDjqKOgxSnvz7UYxx2oAWkyKX9KSgBKTtTvam4FACqc+1Pxg+1MGD+FSAZH0oMxuTyfwqTaMD+V&#10;JgFfan7RnNADlBxnIGKXpQP6cUE4GaAFxx7/AMqbz0pc8c8UnB7UAN47UZBpeVz74o56DpQAUvSj&#10;HpTen+fSgB1AHYc0Up9fT0oAbjtThzzRTgMcdqADBPfp/Klx83sKBxzS9qAAYowePfinbecH0owO&#10;CaAADt1A708AZ4GaQAVKo9OlADR0pMf0p4H5UgHb8qAHKoFLgemPal2t7UoBrQAUchTxTwMAjH+R&#10;S45BHGKdjb+FACY54p2Oef0p2AeKUDNADcH6ClxyDSgD8qeE+XPegA7Z9OgpQAaMH0p4BH+elAC9&#10;etLjjHpTgMH8KP1oJbHKMDigEDg04ewz/Kjac+lBIvDe1GOMVJjjikA3e9ACYpQMU7FOx2oAMUuK&#10;WnY4xQA2inbaNtAAtSY4pqipK0ABxSgUAU8JQABaeBigDHFP6UANp/OKME9qWgAXinY7UdPpTgKD&#10;Mbt9KULxT+OlGO1AAOKlFIFxT8dBQAKtOABPoacq9P8AClxyRQAg6jtxTwPWkx604Dk9hQAc0owK&#10;dilwR3oAbjNSLShQeopxUAcUAIB2p+PypQB3HWn7fTpQAzAPFHYGpMAYAox7UAN7Uiin8dhS49KA&#10;E8sHnvRt9KcDil5PSgBhz93FJ1wvpUuOKjK5oAXjFKOBUYGF/pUmOlADKKecdKZjFACfhTKflgox&#10;0zRg9utAEZz0pGxxin8kehpnUdKAGHPbipAAeKMYpcY69qAGYpKf8tMoABinimjinAYoAWlFJjFK&#10;KAH7eM0U8c8U0jFAB2pMAjmpBS/SgCPgjijgj0p+PwpMAjigCMDjBowQPr6//WpeAcGlIx16D/Pa&#10;gBhz09qbz261Jik2k8HgYoAhPqOKbt7GrGOOajZP7tBoQHimmpCNxxTccfSswG96iYYBp44pGGcU&#10;AQbRjmoX6Y9KsFeDntUJ9KAKZfevrUL8ZHT/AAqcrtboKhcBc468fhWZaM6T7vbg4/CqMmTznFaE&#10;y5+h4NUWG0YPGcVmUiq3OSecDtVF12/hV1shWC/QVUbOD61mWVG7+jfpVaTIBz2qebsDxnpj2qB/&#10;Y8e9TICs20rzxVOQcZHp/npViQBSO3tVeQAjK/lUyNCq5+THQnoaz3yMhegPXtVpmOMqM9xVR22t&#10;+lYyNCsfyqtKBww6e3Sp24qu/ovfIrORUSFj83DDDDmqzN8uCPlAqRh85AzgHGe1QtjPbaO1SURk&#10;7cg9P8Kh4LBOnt0xUpGF/wB3NV25Lev+f5VmNkc+7vjaeDiqb5wAw4X/ACB9amYE4cc46Y/lUL/n&#10;jp/jQXAps44k9AB+f9BVKXAbaOeKsyAE46cVBKy5AQjnGKg0Kr4ABUY7flUB64B6j/8AVUzBunYV&#10;XbGcdSP5UjQrtgAnt/X0rMnXc+Ovr2/CtB8bfX/PaqVx97B4AHGKzNCjOGETjGc/p6YFYU5VRjPX&#10;sOen0rVuZGDbYz93Gfase5BKAjAKjjHofpQWjGn4jY4P+FcRqHzyBfoAK7a5IYMRx6H2rh7/AP18&#10;ajj5wM+3tQB7dp5A021LfeVOR7nFcT4zJ/s3OP4m/IV2dsP3cSdkReK4rxmP9FmBHCKfyOK4auxh&#10;H4jqfCKeX4atg/pWpfn90T2C/wBOlUvDKiPRIY27Iv4e1T6o2U29Mj9AKUV7qHLcwPCoD6q7EdgR&#10;+Fen4OXboDkfnXm3g8Yu3cjonFenxLuiy3HrWmFWjMMTsWNMU70PB55wK8X8W3JGo6g+7hn556AV&#10;7TZMiSgkYXH5Zr598Uyg3t2nAzI/5VtUOWl8R0nwys/NmuJMYyQcjgV7PdnPB+UKOPyrzX4XQ7dJ&#10;e6I5nIAz2Ar0e4PmfdwMY5opLQctzPB3Mf0/rXGeKXFtEoj6uNp+lduse4n14x+NeceOJPKnEa9C&#10;Oi9u1TV2CO55ZoEPneKryZh+7jhUfj2r2O4kMGm7+oxt/SvMPDUO6+nnUcMyr74Feh6w+yyjiXpn&#10;JOPauZLQ6G9UjyGTnUCo/vY/Cvp/w0uLRh6xpx9K+XrY+ZeK3dm6++TX1NoK+Va5/hHH4VwZf8TN&#10;8ZtE5XVVIv5yPuE8fyx+FcvcbhIoPWQdunPFdBqSCS6mznt37AVz0XlS3sESg5dsdeeOtd1c547H&#10;/9P7KwquFI+UN/nFTALjD9cDnufp7VBltpGdxwR6du36UAqZCy8YVVBPA474/KvPPcJSdr5Ta657&#10;c4o4IO38PeomAJJBwOtSoVHyLhxjtxQAqKwX0/8ArU053Djr/OhsY2t2xjHbNOB429x/SgBVIxg8&#10;kDr/AE/ChMBSPvDpwO3T2py5bdGejfhzSFg5Cpztx0OMHt9cUAAB6NwuP/1YFKuMAMOv/wCrFMHG&#10;SeAv8wPSnfKSR7fTGOlACJz8pOSMZ9vapEVe3t/kelQklWBxjjrxj3qVflBLrx29B+FACkEc8cjH&#10;0+v6U5c87SOevofwpDnox4IxjoP85xilyMgH+LgEelBmHCqGGDk88ccccCnjDAFui/8A6ulNGMkg&#10;ZHsce1LwmGyPXn8qAHEkc46DH4elNyMBefpx0pM5HUZbkHtS9j/sj06UASZP9MigHHb/AA+lRjBw&#10;OnofalOCig5GCfpzQBMAzKDkA4/CnngFfTGR0/KmLtwSOnGO2R9KGiLZVThhQAo6cDHHTHpQF9Pw&#10;9vanKMe2305OKQYw3TI6igBF52kHOemKVmAUBjuHqPbHBoZgD05x/LgUhCgJzjbwOwoAAc9Rjnj6&#10;07IQDHTp+X+FLtBG4jHGePek3KCOik9BQAh7ggc8U5V/hPbgnt7YpN2Pu9ccU7jcF6e/egBc7eAf&#10;qO30pFHzBRQOD5fbrT0bHyrkY6Y/lQADk/Ljj+VJ94t69cdvSlGdmWHzMSf/ANfanDO0bcDng4zQ&#10;BEVA4z0+6fT8KkJ2AbVz16/Sjae55HH/AOqm9FIYEL6GgCddh6cgcj+X6U0KRt/Lp+hoGR15579h&#10;7YpF3bQAeB29BUIzFGDjBXceOf8ACl3HaB15Occc+n4Ug24DH6fh/SkOTwQMHgY7U2wH4wOPqOOc&#10;e1GcbSTz0Ax1+tNz0Kjrx/Sj8MA9M9qkB55wD+QoyQoz/Cc8enp2pqlly4UHHFSBTngZ/wAa0ADk&#10;N7Z/pSgjAGODx6e1LgjhsED9KaFY8dh3oAeMceo4HuKeMEgHoeOOlR4zkdD7UHCghiOcfUfQ0ASJ&#10;tUdOfUDpS46jgE1E2OBkDH6UvUev0oKHds4NLnHPfpTemAeVoBJAGcD9eKCRwGd2McdKPl9htIx+&#10;FP2lM4G0J64/pQQMDIDH3680GgcjAB+9TIxgsU7fLx6Cn4xnaPp7YoJ/iYbu3vxQAZAySMcfh9Kc&#10;do4GeAO3amYGPYcmpFG4bhQAwAgbgeFxx9falU5wfy7E+tC9ewzn8KcF+bn8hQA4YwRjp9OlOOAM&#10;NjrxTFA4xxnoPX6U5TuRxnDAdR6+1ACr0J7fSoweP85qbkKSvy/hQ3tyR/nigABAGMcjtQPlUqcY&#10;7hT1NJk/j2pcjblQOP8A9VACgLtPfHUe1O4C4xnaPTGfypG5G76Ube/TA6dOKAFORjt0P0pu1eQe&#10;PpTzkKB0AHb2pO/qQO1ACBAO2B0FLyflx7cCmDaevAp/HOeO1ADQdp34znoB2xTt21gvY9Pr2xTM&#10;MNq8EkdO1S4QKO+f84FAEO8lsegp+F47kY6+9JuJGU4zxjrUvGCT1PH0x2FADOvBPI/PpxTvu8fr&#10;05ph5HXpzjApwC/wjg4/H8KAJwOM07jPPU1FwvPK9OB1pdwACkYHcH09KAJhj+LimgfMCp4NIAB0&#10;+72NBbDb+2f8igB2cgfy6UgIHzKOn+RQWAOxeg9KUDJAPTtQA84xmoU2naP5U8LszyPy/SjDDj+X&#10;/wBbpQBHwTkj26elP4A+YD/ClxkbR05HT0oBPQnn/OKAGg7cenH5dqcMYzt9MY44puMKT0/DpThx&#10;xnj29qAFHT5TwOnv+FJ1xzkHpilxuGBRjOOOPb0oAdjADED046CjqcjmoycLmnZGQvt/KgBWRsDc&#10;Oe1AIA9B1/KnrkcqCf6Yp23BUD+L+VAEa9fb8qXHIUY/z2oABGRnPpSL23CgBQAFy3A4x0/lUnTI&#10;A6D/ACKZ1HA6cU7K5IH3aAJmVAcjI7gU3IXjb+VR7s4HU0ZGfTt9KAHf5zS859OaRcdPSngEe26g&#10;AP6GkO3HT6Uo6cd8UDpwKAE4HJ4FBbnaeOAR9BQAV4HFH3eOBuP04oAcuO/QjmmntjjPSlYA/KOn&#10;b+lRnnJPX/CgB2TkBePr/SgE9umKi4PB4AqRRz70AOXqKTnAAIP86Ubdmc89ePanbe/UGgBinnGP&#10;6U8nPbGRS5A4PIpgGDj+dABznHc0mMnI6DtTuep9O1IRjgcAgUAPyx/wpqkhsE+vNIOOmAR0p2WA&#10;/wAKAHdOB1/Wjdt6DtTCMhvbFOwDxjk/y/8A1UANOAAQKNwB+g6U75OVH/6qNvUE5x+VADQAMZ5w&#10;ePpTht+gAqM88A5J/Knkr2GaAF3Kh4XgjNMBbj3pOCNvp2p2TtHHSgB2VOMfpSHIAHvSfc59OwoL&#10;YOAPegAPPIGBUmOBxxUec8AcU8NjP8qAFOOuTimjGeDyBxS4HJ6/T0oAAwR6ZoAUAYGD1puBj0FO&#10;wPpQenP60AJxyTjB9KQHJ54oPqoHFAA4PX0oAcrfKGxjIpd2ByKYcfXHX6+1JwMnb/8AqoACV9CM&#10;0w9PXNO689eKQZ2kgcDFAB3JXjNPX7oJPt+VRnr8uKcMA49OaADqQPT/ACPpQ2e9Lxkkn2oAwMZy&#10;BQAoB5YdqjU7zkkD6in9D81KxZgRkDPtQAKWVN3BHv0qQc9OB+vFRHj5lG4ccUvJHpQAp6e/tQcY&#10;wTj09qB70Drg4HpQAbgcEfQkcU0HaRS9j2NIAM+g6UAJ74yR39KdkH5icfpTc8n0HpS/dGOxoAYc&#10;7umB2p2FB574pOT7k44pRwdo70AISOmMe9HGCCPvUvfkUg3E4xkH0FADm9+ooHyjB/yaT2I4NL6e&#10;nT60AHQfSlAy3ToOfpTeenQUDAB/lQAcevyjil9gMCk49fpS/QVoAtNPWne4HApuOR2xQADpigdh&#10;Tj2zRgUAKD3/AAphNLxjFNwKAFo+lBNN6fhQAEDpTafn0pn+7QApph5NLSUAGPSinYpKAEHrjFOG&#10;KjH5U9SPTPQUAHbikp3HSm0AFM4zn2pxyPTFJz0oAPSk/CgY7Uh4AzQAbeOBSdKT17UduO1BmGKO&#10;uDS8560nHUUAP46+lJwKQYyPWl4/DqKAF59P/rUc0nPrRQA7GefTtR/s0Z/lSA54HbtQAlNpxppo&#10;ABzTe1OPek/oKAE7cd6Sl+vGKTp0oAXCkYFHHXpRjnI6d6T+HNAC/rScAcUvT8aTHOKAF9qb0pfr&#10;xSGgzEx+VHsO1GM0nXpQAn86Tv8ASl528daO1ACfpTvQU3tnpQOnNACgDI/yKQZ5pwGMf5FIAe30&#10;oAQdQP0ozn7vT+lGOx5xRj5iR2H4fSgABx0pKQ+tAOaAHL0p464PcU0DBpRwfYUALwDnHak6YNLn&#10;aeBx2pvH1FXcAHTI70uTj6UnB5oAPOTnoAPai4Af8mm9/enH/Ipv86YB7igcZ7UY49OtBwPwoAQg&#10;EkY6YxjpS+4po9hyaBtB+nb0oAd9aMgDnpSDvk0uAOPSgA7dOlGcDj8qU9eD2pAOfU0ALxnBpvU8&#10;cYpQe2fwpaAEwOlPx1HSo+MAdKdQAH+QpmFPQUpzkU1ScHpQAcdMY9qQ5/Kl6Cm8euKAF6kc8VIO&#10;oyP5Uwj8KVeq47dRQBKDgYptIen40vtQAzgcUvTnvR7Y9qTpz3oAWkHqO1HAIOKQdelAC8DPtQOm&#10;D3pc5HHpSL7HpQAvTFJ16UdPfFIQSelACZpfTtSHpS/5FACUlJ2xSUAPopM0lAC4zmkxwDS5pM/y&#10;oATFLTu+KZQAtNpaSgBfr39KXnp2oH940nPfvQApx2pKKKAAdBSk496TjBHAzSIJDjqo9e3HtQA/&#10;P4UEdqXNIf5UANOeoFJ7Uv07UnAoAMEdB0pMfl6U84pvA9qAG8n60o/Kij0HagBaOKZS80GY6iii&#10;gB2aSkz/AJ9qUUAGccmj2o+lH9RQAoYHkUAik4XFLx1NABtAPPbpTuCPpTcmjPFACY/XmlFA7elA&#10;4HNAD8dKBxSdKXvigBcjj0FJmk7YpD6UAHt2pPftS9/ak7YoAKSiigApKWigBo6U6iigBewoo7Ck&#10;oAX2pKKKAEopaZmgAHWikAp4AoAcKCaUenSkx0oAO1BPrSjIHNDYbBoAAMgY7UDg+1ABHApRjNAD&#10;RnmncCkxxSj0oAMcUdD+FHBo9vagBp46UdOadheBSDOeOlADOAKTpginFcUnNADs/jS9aTGPak7V&#10;oAdOKPrSfpRjJ45oAB09aTHoKX9KP0oACOKOmB6UoXqD6Uv1oAC3GBzikxj8aMfpSg9B0oAT06f/&#10;AFqb83A4pfwxTcDHp0+lBmPxiiigUAOB/KnA8U0DmlA4oAk78d+KGwBxUYyO/wBPan9ttADs9B17&#10;Um3aN2fandOM9sU3PO3HtQAfWk6/hS49P0oJzQAuPwpoxmlA/CgZzg0AO69O1LxjC0gHYU8L6npQ&#10;AzHfpTsZoxnmnY46ce1ACAZ7U8clTj0pMcdKco5xx0oAMY56YpcfjilI7Yp/6YoATpk4p6jtR149&#10;KUAYxQAY4pwHQe1GOM9BTtuPTp6elUkAm0d6dznJpwXHNOG3oR0qgEweOKUoe/NOUDpUoA4PTHSg&#10;CPjPuOKfsxnHbFPHX0pcbu9AEYX06U4AgDHFPAPanY7dOlBDGf7Ip4HtSbcinDoD6UA2Ox6D6Ud8&#10;elLx0FOx3oEAHSnqBkD2owB2pwwOO1AAMHj8KUArx+HFPwo5HSlx6UAM6U/AApABin0ANApwoxTh&#10;0q0AmPWlpcetLTAQU9RTQPSpQvrQAlSCkwKWgB2M80Y/WnCnAYoAAKUAU4AdqeFGOKAGYNKFp4FP&#10;oMyPFKFpwBpcUAO2+lPxwKSlUc4NADh2p3HegKadtFAAAGqQDFRqOKlVexoAXb2IoxxxzT9vHAzQ&#10;vTpQAv6U7j6Yo2j9KdhelACClUY/Clxj8KfjA470AMzjtSgg9KfsPalC46CgBo5OMUh4qYDbzTCO&#10;c0ARBakxxS4pTQA3GaOlLRigAxSZ7UDjilxQAzGKaevHNP47Uh65NAEeCBx+VN9xUvSmjnrwKAG0&#10;mOafijFADccYpMU/FFAEe0DFJgZ6VJx0o4HSgCMDFAAFPpaADGacARS8Glx6UAFFFFAC0mPSnAfh&#10;TgKAG9floz1GKdjI4+tJtwvFADccim4qXHSm8daAGY46UzOBipSKZtBoAQU1jjOKkK54FMIwBQBC&#10;QDTTxxU22mcGszQr7KTbU1MNAETY24FV+PyqdvyAquaAIiEPDdDWe44Pp2rQbG7YBVE7VG4/5FZl&#10;oqTAFQPTpWe/J/Dj61dZhk4GQP5VTk5QgdazKRQPQiqjjIAJ6cVaYg9Ogqmw/U1mWVz93HYVXYEZ&#10;yasMMqaruOMCpkBVkBPviqrKMZJwKtuQFAHb/CqcuHUgVEi0Z8mATjvWe4wWJ+6K0Cedp9OnaqMh&#10;6qMZFYstFaVTjj/OKq8Y4/8A1VYkcg+3Sq+BjHdTj6VDNIkL8/Medv8AKq3oeOfTvU8uCRnjHHHT&#10;FVxkcH5X9O3FSUMPClarn5X9QBUr5Hy/xdvSoD8uSxI7YrMbKzAggDnb0qu+3cUHB9D1qyfujPOe&#10;MCqswPmb/usf0OKC4FSTGevQVRZhkbR071dctgkelUASOT+AqDQr/dA5wKjZgGz0x0xU7Aqueuar&#10;t06c0jQqyANwT9PbtVG5YBCD1Xk57Dpj9BWh8pkUZ+7/AJIrPk+7tPIz6enSsxoyZEJYbuOwrGuR&#10;g8dAP0rZfk7geQoOAP6VjOTli3Lcg+hoLMO7bD7gPuj+fp7Vx0yr/adrGTlQ+TXX3eNu3PHI9M/h&#10;XGk79Vjc5wen4VDLR7TCdyo4B4A5xXHeLFMlvNEGIOBnHfvXYw5ESbTy6gniuS8TjdFLtGBlRj2r&#10;klsYL4jrdIbFgn0HHaotSY7S3oMVJpuEsk44IH8qr6iQ0LsRRD4Ry3Kvg5Q88oHY7fwNepwrmII3&#10;QDt6V5p4GzsmcdM9a9OhB2BVHLDBrWivdOfFCRJvb09sflXzZ4skLahc7epkP6V9M5EbnA4AHWvm&#10;HxCPtusPBHzmbZjHrVVTCGh714FtzBoMAIw23muhmbC4A+7nH5VX0e3EWlxlBgEc/lUk2A+e1awW&#10;hPUrRSHfuXkDH4V5L4suWkvmkBKhc4PsBXrsy4jEqjAOB69D0rw7xVIBNdSocbegIrDEPQ0pLUTw&#10;yrSWpkGcSyEk+2cV0niJwluGPB2Nx2NZvhKFV0m3fByQT6DJNQeJrndIbZeSqEH8e1cu0Tf7Z53o&#10;+5r+3z035/DJr65s4FTTc84f09D0r5O8PJG+p2ir98uFH0r64RANNCj7yAAY75GP0rky3dm+N6Hm&#10;uouzX0zN+BHpWbpUHnatDkgkE4x24q1eSt9rkdc8cZ9qTw6Gk1WPByF5/Guupucsdj//1PsnZjOM&#10;fIBj+lKpYHsMdh/KhRsIydgHcjBP09hQAp+bGRjBb/63FeWe4LjBAVcj0PenMRHzgjoMr39OaaB5&#10;XGARz7frTQevnncBxgAfStAJl8sAED7p/AYpO3AwpoH8uAB09KAu47fvbh/LpQBJkq3zdv8APSot&#10;mCSxycn8u35U4Ekb2/l6U8gjgqD04xz+dADBlQBxj2o3bRllP6fgaQndgHt/n+VJ0PzD5WH50ASo&#10;ox8/TjA/nThkn5x8xxx6CmBSR16d6dgdgTgdKAA52bxyD+VPyM5xgH06U3YVGccD17Um3cBvAPtQ&#10;S0SLnC7uGboP92kOR0xg8Ypp6quRt4IJ46cYFPQr94D9KCRVyoY5wPRcYqTaAcD736fSo/mCgf3e&#10;3b8qmxhQ4G0ZGMdelACbeAD/APXp2P738qYe20f0p4wSQD06elAC/Nx2yQtSQybd2B04PPTHao6C&#10;dzbiB9MUAOBfduPysew4Ht0oTcfvZ46Y65FIAeQoJx7Yx6cUw4xxyf8AOKAJfl3dOMdKadhByMYy&#10;vzUqk/wjPOMelK0ZiAfgjsMZNACsPm2kY4x1pgP8XqKdg/U4/Gmjkbu38vrQAqsQcj3+lOUcYOSB&#10;29KZyN2evXHFL3GAR04zQA7DZOcZ9PYUADJ559KMHdyQOO/p9KXnDFO3r/SgB2MjB9M4ApuRgFRn&#10;P6UnuenY05iSDj5QR+f4VFwDhSNq4yOo6D0FKOg28GmnDHIHA7fQUoHHTj+VFwHAELu+7/T8qcx2&#10;j5uT6Dv6D6Ui47H7v5UK35jnj0xU3Mx7cEqevt70Egf7pzTFOAATkdqeRkHOfm6HH5UwFQADIH3f&#10;wpeQRnvSqgXO0YJ4/KkUFun/AOqgBdoHT60ccEH6f/qpeMbf4cAY9KXAJHHzdvf8KAE7jHPejAUZ&#10;HajIHGO2aTlcDJGP84rQBxHGRyRSlduAf84oAAXf1Oeg7Z6U0nPTqvTHIz3zQAueoXp1/P0oGGBz&#10;0XgcdaT5jnaevb2FSR5DYYfpxj2oAUKQQP4RkflTnDn5cYx7de1CLiPd03e/+eaO2NxPHA9aDQQK&#10;oGwYOOv+fpUic8BeOtRgEY7dqViSflwoA/T/APXQArER8Hn1HtScY4+XPvTDjoecU7I7jb7f/WoA&#10;cMhQQNv09KXA5YcnGCPY0i8sTjr/AJFKvCrkf16cdqAHYJ3DqcDtTguevbgcUY+bLcZP4fpS9gce&#10;xzxQAGTs8YKj1HQ//qpQVHOAOxxwMf8A1hUQjzjt26VNuOQXPP8AnigB7bTwoHQdOBTNwYHacAHH&#10;tx7f4UuTnI69qUkIDjHr0oAQHA3HB9B04HANPwT8sbDH5mmjZkrt5HcHilI3hh2A6fSgBcEDnge9&#10;BVy+QeDwPwqMrzuA5wPwxUq/d3YoAYxKH95wAcn29KUZI29D39valJZQNwoC56dsfrQA0knjPbpS&#10;7h8wHOV/DNKQGzk4xQNgxhc0ARb8dBx2x2HtUqsrIqnknkD6fWkZVAI25x+VP27OBjHQfQ/SgBGw&#10;UX5gAG7egprEZznHP4YpeOGUYPT8qP4uVz6CgBAw7gf4fSplIVgzHoP5VCqhcBhkEcelP2j2HtQA&#10;8BVTZ1HTd7f/AFqAef8APal5A6deR+PalUE8kfKOnOKAHAED5cZ649DTgoK/3femc9BjA/p0pBuH&#10;8WF6YoAeQADjA7UuARnjikBNBIAJAHJ79KAF+7jcOvI/+tQMAlMY/QfpTRt524wO/SkGNwYUAPUb&#10;+Acgds0hwAcEZ6Cl6nHX8cUFic5HTpQA3gY9D3FLnjBH0pq9lA6+nXNPC4GOlADsFiABwe3pSr83&#10;pgdMUY3Daf07+1J/CR2oATaoU96kUcqfyz70w5PzDkewpwPf1HegBxXBAYZJ9KcDtO4fj9PSmEZA&#10;I5B6enHajCnJX60ADY4BPBGQf/1UgUADcM/T/CgbemMdj2pc+g6cYoAcBj+nFKO2aYCPoB09qk7E&#10;44x6/pQAoOOvY/nS9Thv8+1J3wRjb0pB06e1AEmD6gj2oyF6cd6jJOeAAO1OwfXOaAHdsnGDye1N&#10;HXjv+HFO4PXHpTenTPy8UABIIPHSlJ6ZB5GD9KAhddqjqOKf5ZXaJAeBj6/SgCItz700Z4PGPy6U&#10;4Ank9fy6UYJAzQA3Axjcp55x6U8AbskfL2ApRzxwB0zTiNu0nntgUANAHcY3dqCxz6jPGKXowBYL&#10;9aRQjK23B69KAFBz2xSEsevY5x6UzqAOOPSnEnkdTigBwwc5/wDrUhPp06CgY59OKUZ288UAGwjg&#10;cUYHA9hTANo8zOSOOv8ASpWUgDHzZ4yKAGn/AGfy7Gnrjdj/AOtTARg5pTnGO386ADcercHuKM/K&#10;VXgEZ+lIVG3HqOKa+GGRzkY47YoAXpwDTcA9Rml4/HinYByRxQA3pyoH+e1LnBxnOO1N4xz0p2MH&#10;/DtQA8diOlRkcA+p/lTuMZpdyg46n0oAYADTyCpxnkYpu76D+VSKd3Q0AJg9V70/pg9qB/Cf0Han&#10;DgfTigAHA54pMjOfy/wpSADyef6U3j2oAZjaSB2zS8A5x2oyByR1FNAHAHQ/0oAcMKKbgcKOP89K&#10;BwMdRkGl2bgR/n8KAG4xhSKUdAKTvxzSD+EY60AKcdhxRxkn8qTjovXpSjpjFABjFIOKXPI9f5UY&#10;4HrQApz9KbyeF5FAyOnf/Ip2Dj/IoAAeM/hjvSkZP+cUg4x0xSZ5H5UAHc0d6D0oPpQAo6gAgCjd&#10;uyO3rRkryMZ7UZx6e1AAQTg4zik6E9KXndkHGRj6UzcODjkUAOAzz0oO3AJPHagYbDKPqKOB90Hn&#10;8sCgBCOD7elIcnrxntS8dsU07i5C9eOtADu+Tj6e1Hf2FC8jJAyKT2/LigBf90dO1B4P0FJ70vX8&#10;BQAvp6UDrkCkGPp6YpRjHP6VoA7+H3pDThxTedvv2oAWij/61FACZpPaiigBD9KQ+1KeKZ+FABSd&#10;sYo+goPHSgBB7UopOKPagBw6UnQUtIeKAG9PpS9PrR9KOMe1AC7j3pvXntS/7OOKbj0oAU4II60z&#10;j0p+KYfQUAA6Yo7ZBA+tLkkg9KaMHtQA78RmjqeO1JijHFBmJ2zRj9KMDtRwR04FAC4447UY4x6U&#10;Z4+lHbBoAAwzg/dNNUFQRS+2KU479qAAUZ/yKb9KOaADtiijj8aBn8KAE7c0hxz/AJ6UvUUUAJ3z&#10;7Ugxj1pRx0FJ7UAGOwox0HX6UnQDH6UvIPPT0oAMD8qM+nIo/Wjt9aAE4o6e46UcdKSgVhDz0o6/&#10;hRx2pP0oCwd/emng9KXr9aKCA7884pfc/hTcdqXp+H5UAL047daMbeR0FH5fSgcfKaAFJqPrx/8A&#10;Wozjnpj86DzzxQAmAeM4wKft2kD8aQccEc0oOeOucUAO7UuOKM8dfrRg46+lACdMAUmOnal4zxTe&#10;MknnNAAORgcAUuRwKTBP40oyQaAEHpTef4e1KemOwpD/ALNAB9e36UDuQKPp/wDWpOCCMdP0oAF4&#10;G0HGaT5Tx6UnfPajoOK0AcMZyOTj8KPX9KOOn3vp2oB444HagB/Qcf5FNpfw49qD02igA6Dbt5Bp&#10;eoOeBQeO/FIfSgAIpox0pcHjjFNweBnigB3TPamE9tv5UvA/Ck7HnAFACYx170Yz07c0ZxjHajOa&#10;AF3ZpwY96bS0ASemaO2fSgen5UHsKAGDqSaXgcEUgGSaUklcAUAMbAwvpTiOPqKQ8c0uMKMUAL6g&#10;elGOvHWlA5z2oA7+lACUH8qb06UueOlACEYxSfWlPXik7dKAGdqKWk/pQAtJTqTpQAgpccYpT0FN&#10;70AFJ9KXtml9qAD+lJ/WjtS/0oAOv+cdKAB3OP6U5QCM46Ug4PTg0AIPzoP0oFBoAifpx9KkPXFJ&#10;j07Uq9MGgBx9+1J06UtNzj3oAXk8Un0pePTim/SgBc/nSHP4daXoenPSm9KAE560i9MDpS46gdqU&#10;0AJg96X+HmlpozjHpQALwKPvdKOo9RQP0oJaFwPypR7UoHr+FIPagkX1Io9PSj2o/TFABS9ienak&#10;OOvXNJnFAD9oGO1JwaAffApOvTtQAuKP8KTtxS56/SgBaKTNLnpQAuaQUntSdOKAFxxTsc+1J7Uu&#10;eKAExSUZo9qAEpKXFGKACiiigA7UUdqKACkp2KSgBtNp9JQAccUoopwHFABml9KQigCgB1N96Vel&#10;NPXigB3sKXjtSd/pQeaAF4BpvbpTvakzxQAvtR9KTkdqd9aAAggdqT60HgmkxwKAG4GRmk7Yp3Jp&#10;oyPSgBe30o44z0pT2pOnvitADb2Pak759OKcfX3pCMHBoACf5UegopKAFooooMxDx0pR6Ue1J159&#10;KAFx/hTNuDT8Yz2pOuKAEBxUg44pu3P4UdcD0oAePanDjr6U0daVemKAAA8VJg49KbinigBM0mKM&#10;9qXHpQACjr/hQRigc/57UAGKcopQBjpSj6UAIBj+VPxj09KQKD0GKdjHFACbaAo6fhT+nSnbR2OR&#10;QA0Jjqc4qQDoRwKFAHQe1OUKSAScUAAA4pR1p2McAUuB6ewoAQL2z1p+OTSADp07U4AD5s/hiqSA&#10;MYH0pwHIxRtAOOuaXaBxVAKFwcZ4FKoTvSqrLz0x2pxX264oAFG3tUig9xjNOUYwCMYqQLnHOc0A&#10;RgZ6U4gUu0dcU4LnrQQ2Rjt7U/o2OtLsUYzTgFBoENx0HbrTgO/Y07HQdhSjpjHSgA204DpR3xTw&#10;OlACbe2KVQO1OGM9KcoGMDFADMVKO1LjPem0ALjFGOOKcOlKBigBAOKOhp+2lx2q0AynBc07GKcB&#10;TAMYHFKM07Bo4FADulLRTgMUAO20FamxSYoMwA9OvtSgYpQMU/jtQAwA+lSAdKdgUUAFGPwp2KKA&#10;ACnAU4DvS4oAXApQopQDTsHtQAuBjAFAwPl707pz1+lKPXGBQAoGKdRgDpTgM9qAHJSkYpBx0p+M&#10;0AIBmn47Yo6Cl4oAQCn9KSigBaTFOxikoATbmjoOKd1pccUARYwKaKnIyv6VEBj+VAAFzSgUq/8A&#10;1qQ9cigBh9qZnnjgVJjHWmY5wBQAcA4ptPA7UY/SgBmO1GKdS4oAjpaXFOxQBHg0mKm2ikxQAzAo&#10;wKkC0Y4oAjxzTwD2owKeooAbg0YFP20vTtQA0D1p2Kcq5oIxQA08cUg9cVIR+lKCKAGYJqMg4qx7&#10;0z2oAiNMANTbTSbetAEeOQKMDgU9h2pmP0oAaRxioyuMVOOvNMf7hFAFdsEVBjFWMDFQMPSswGtz&#10;17VUdcruHb+VW26Yqqx6gdKDQqHA5A//AFVA69R9Pyqw4wQp6j+VQPhcep/zioKiUH+6wxjPWs6Y&#10;4+XFak6lvYGs6TGMY4zisikZrKOnTsKpnHCjoCTWjNhFbI7cVSwuzOORxiszQqkDYR+FVXBIwOgx&#10;Vw8A8VS3AN0/yKmQFZ8jIqrIfkOOrVYOS2CMVWYkANjjmokWjNfg/dyaosAcEKM+tXpjiT/Zz0qg&#10;+ckdhxWLLRVfdkkDleo/wqvIzKwB7dKskgHjHAqAJuync1DNIld/u9Bk/lUDYHbGalJ25XoOKiZu&#10;2cf4VJRC6qxAz+HGcYqueuMDNTSffxxgcfhULZLAr/EP0rMbKzOSeBjHaqcj4bn16VfkCqRjrnpW&#10;ZNncwUYGePSguBWk4GB2P5VWOMcjrxU8nB25qs3Hf8qg0I3O4Y9qpkgjdjOO9WmwOSOPSq+0qeKR&#10;oVl2iTd7jgdqzHUb8EjdngVqOuFZAcFuMe4qhKvykngp098VmNGTPJGuCB6jB9O9ZEmNjE8+pHT1&#10;zj9K0rlupx044/Ssucr5bZ5wOQPags5y9IiBIIJP3vTPtXLwhZNSXHGT+ntXWajgBSWz1OPVcdq5&#10;fSvm1IE8hR345xxxUMtHsqE/u14zt/LFch4hAGxDwA4GOtdVaDdAkj8kJmuV1wGS7gt+mXHWuSWx&#10;gviOrteLW3jx1rN1WbbA6H3FbFh/q4lPGOfw6Vgax/qzjrz9OKFsM1vACYt7hf8AaH5Yr0+GRRGD&#10;jGQQPw6V5z4HAWzeTjk/zr0KBDIu0cBeK2o/CcuJ3RU1aVILbI4duntXzrp8K3fi+OFuf3zOfyNe&#10;8eJ3EGnbgcjlT/KvGfBkP2nxmvogP54NOoZI+iLdTHaJEBjYMED3xVOXIkK4x6j/AOvVxiFZgSBt&#10;GAPQYqmSrHceOOAKtExCVvLsmBxkDI+tfNuvXXnxyNnIJLc19AeIW8jS5fm2llKj8q+ctbw8GRkf&#10;IRjtXLiXodNJHp3hOADQIJOxGa4rWbgtqU3ZVz/LpXpGhoLfw/YxH5cR5PpXlOrH/Trg9HIA9ulY&#10;VHaBVFe+M8JQI3iG0OOjLj3NfUqlRbSDHf5fY18zeC8N4is2xxGcnj+6pr6VB/0dlPXk9Kxy3qb4&#10;zoeV352yvJ0Ga0PCSY1J9/BymKzNQP71wvHOf6Vs+EV/01+OP8K6KnxHLDY//9X7NSPMfmOytx+W&#10;PrS4j9CpIxUMQbBXrGPT6f8A1qkJwCen8vTGK81I9wACkj7jjhSQOnHFEeBxH6cgenagLgenfNRS&#10;hzIQue30+gqgJwyjZxwPyppP98dyfb0p2WbG/hge1Kp6jbyTigBg+XCk4TjGeg+tTyDavzKeODjo&#10;B+lQYjaIEjIJPy454/8ArVKBJuVDjtj0oAQZXaxG4HOfbH6U+XB2L/EvB9wOlRo28fLjk+np/wDr&#10;oG4oA69D06jigB4ycgHg9/pThjI7c4A9s+n0pqZIBHXHAHFA3EBl9cdKAEVSFC9sD9KkbJ5VsY9s&#10;9Kb8wHHYcYFL90bc5YelACnC9B0A6857cUo7A8ensOBimZIwMYzkU7ghjj049hQAoBwABx/LFSjO&#10;c4xxUeNwJYFQT+npTh8gGBgDgY9qDMeC3zHOAP8AOBTgBz8pxxTBjG4jIA+lSDuoH5HIxQAc8857&#10;+1HHOB24pD93cDjtx/KlI2ttxnAHH4UAOAXdvVeR/nFNGRlz3/HOOn+FLwoGfu9eeCPy6ClAJyFG&#10;ccfpQAfxEDgEZIpxVW2seQxA9sDpTSF+mB+lKseWAH8OPagAywIPrTixA75po3H5m/T0HtRnAOM4&#10;Pf8AwoAB944XGe2M0vIAK/Keg+mKaoycjouPxFOUYBwQfU/yrMAODjuT1xRgcfh+XpSdCCp4x+lL&#10;82NygbP5CgB2Du+Y4B4AHp0p4zuG0Z9u1RDbnP3R7+lSAY44z+oFACYGGO3sefbOaX5Vwo6cAehp&#10;nLHp2/LHFKB3P4UAP449uBn/AD2oHP3eT70wbe4yOPy7U7plepGOlBmPIAHUUE5y3JIxT2znPqR9&#10;KQ7e3AoAaPMHG4jqKkQYT0Gc/wBKUKW+gH+RTsKVx36UAICpBI4x2xS4yAB1H179/wAKbsZVA7+n&#10;t6U9uAOfbHt09KAFCqrBQOP5Uig53cEDtSZbueOvtkU0KM59+lADgdox0JOKaM/dwNpPXvSgADZn&#10;ODn8qbjgk80APX5vmbGB+BzSkHG0NtB4z/T2qPJPyYB9uP8AIp5bsvPagCXHygHIOBxSgYOM9KaC&#10;uBnkU5eg2jGP84oAdgAc8npxUaFOVIA7e/FPJOB27U3hjuxg9Py61oaAMZ54+oper44B44PQimnG&#10;evH86cp9AcccUAJz0I/pwaXsc8d+Md6EYMNy9AM/04p2AVx0NACrnHp6+lOBAQHGcfr/APqpoAX5&#10;s8D/ADxSZ3b1J4HUf/qoAlHcA9Rj1+lC8Akdh+lNxkndx+lAHG08YAOCOuP0xQBKQSOMZ44pqsN3&#10;49f8+lKePm6gDoP5UuTnAGR7fy9KAEGQuQcYJH4dqPYdqcCOQOPyoxjr1/SgBNpAyOnT8PenHHqO&#10;nTp+VIMAgDgd6fjjIPB6Y/pQAwgPjceDx/8AWpw+YK238P5VHtG8FuMjj+VSgfn0x6UAG3DfN17/&#10;AICmjqeeQOvpSjO1S3APTPvSDkA9Af07UAKMEKAef/rUqZJznk+3tjiglQNwP4DvSAAdeg9O1AC4&#10;x9OlB46ikwONv8Pt1qQAkny+/wDk0AIARjHOe4pSD+Ax0peAMgZx+VRhvn8xjyOMdKAH46A4we//&#10;ANanBlbKqD9P8KUBeD94D+f/ANakICdOw/WgBfl7YHFB6e/0pr7eAMCl9AMY9vSgBQcH/wCtxSk8&#10;cc/54pFPyg9iO9H0I9vY0AG75cKNw607BHAxgU0+3H8qACSAw7YoAUEHAxgn6UfT8j/9al7Acc/5&#10;NAOVyvA6cUAP+gwv5flTQeDnsOPzpuAMbsn/AD0pSG6nlf1FAEn144707KqPQds1EqkZPGOucdMU&#10;4/cDfnQBJktx0+nQUoBGNn/7WahLMmMnPbPpUvuBQAgCMTgY+ntRligHYcfiKaxHygD5eRigblx/&#10;Fz0xQAnAA9v6VICAnbJ/SosZXBByP0AqTnk4/A0ASL2bNIwwoDcGm5yd2effjilYHGSPkA4waAJe&#10;G6DA6fSkwNpHtTVOwY4yoz9fanMO3rQApZT0wB60mV7LTSNw29QafuK80AKM54PAH5008hdvI/wo&#10;UgKMc9KMjgjoePpQAZHQfd70MXJ68cd6PRfw+mKBken+FAC+3PPT/PpSZ6H0pOOR1GKM55zg/TpQ&#10;A4Y4PTPalz0x2qPoBnt1x6U/PP1oAcGK/j6037x59KQ5/h5FOxnp1FADcdPb+VA4/CgfN+HannGf&#10;agBoIwF74pTgcLx7UnINHB+U9PagAA9RgjtSjbgbfypOFw3pTunX+KgBBzz/AJFGdufTtmkPIpcg&#10;YwMj3oAAcY45Pb0pegxR6eopMevNABzSZXvQR+QpvUA/l60AHUYJ9uP5U4cYxz2/CkP0xilxtOP8&#10;4oAeCQcHp2o+XO70pBhhx2oOf8aAF6HAxzzSd/l9P5Ud8kDpSjg7uoHb2oAcCCORjFOXB6+34UzG&#10;DjuBinD5RwKAHZJ6jt09KG6Z6flTT0XaOtIcA+uKAA8DrjP5U1ccd8dqdnfux0Hr6U3cCv8ATFAD&#10;jwDTeAPmzg/3f8KBxjb1P9KTPPFACH0HSl6Zz6Uu1TwaQhRg9qAGnhMdzSHk4XggU7/ZznHfpTTy&#10;evTigAGSFH+cU/OB9f8AOKZ0GPyo4J46dvWgBTgY7/SgNnAUY+tOpAew70AB4PHGKDyMk4+lJwPx&#10;p4yuAR7UAN4JyvpilPTIo98dKb0XGeDQAvueho4x8vPcUw4xmlG0dBj1PsKAJFAwM01RyAeeaOPy&#10;5pcHr2IoAQYI6c8jj0FBJVc9cAUn+yOgowMYzg46+1AC/L1HygDtS4yDtPXuPbtTRwcE9e/amYXG&#10;5uaAJMflxQB09BTRxk9sUdMr2oAXA7c/4Uny8Z/Gj5eORnHal9jwB+NAC8Z2jntx09qUDjim9e+c&#10;jFOj+6D0oAk7Un1paOD0oAU89ab1p3pTfTOKAGAdqSn+9M9q0AKacUvem0AHakPbilpKAF/TFN44&#10;peR04pvHHIoAdjvQAegpc9qb24xQAYwelIfag8UnbFAB36UoznA60gxxzRxQApzUVSHHQdKjNAB6&#10;H09KB/d9fSj/ANlH50en4celAC89On/1qUYP8qb2zilzxkGgTFOfyxxTRyoPQ9PypcdOMUnQDtQQ&#10;KCMUvHNN/DNKCfTNAC9uOvSk4/Ckz+lKB8oA6UAJgUnelP4UgxwKAFHTnig/WkNL2zQA0U6mkgU3&#10;mgBxwabR+lHXigA6de1HPB/GgfrR6Z7UAL7DkU09R2pT6UntQAZNJzijA9aU4oAYOue1B6Z9KcPa&#10;m+1AB7Un4UvsaSgA445pR2xSc8jt3pfc9/5UAIOo7e1HOKOBjHSl9QD0oAXHSm8d/Sj69aPQY60A&#10;IOTmnZGRig4z+lNyAeaDMdk8gdqUEMCRwSKAQPlFHHPbigBfr9KT1Wm8EY69P0oJ74oAX6EDApPR&#10;fWjAJHv/AEpOvPcUAJ7UoxnHpTexA/lR7Ht0oNLC9sjim/Snegpvt2oAXPH9KTjAApe4YdqbgsOl&#10;BFhRgZx+NO7005OPSnD0xyKAsO9uhoJ5IFH5elJtxx3FaFMO23tR6dqOhxikxwTxQQL6g9f6Um3+&#10;HFGMf59KTcT+HTFADTx96jOSOOD0FO6+mKT5juzQAuM5zTMYwO1P6DFNHB6UAJ6+lO/yKPT0pucf&#10;0oAlB/L6U7P5VCrHIOak3E+1ABjjik6gZNLx2peM9PagBOAMCjigHqF7cU7A6Dk0AH1+lAxtx+dH&#10;OKOMD+lADMYo5HboKdjj/PSk6cGgBD/Ol/Sk4HUcU3JoAO+OtIP6Uo9emKQdKAG9KKfSEelACc49&#10;BSnGaT/eo4oASiiigBePypOOgpTk470ihu9AEi/Ln/PFDenp6VJ29vSk29qAIMdKdjrxT8CmkCgB&#10;vP0o9M8UfhScY5oAU0HH0oHYUYoATnOMfhS5BAweB1pPQDrTNp+6exoAe3bFJ0696Xp+H5UuBQA0&#10;8dO+BRj8qXp0pnsKAF9DSelHXinAZ4oAF4GKP8iigdKAF6fhQCB2pNxo69R/SgBTycdqO3PWkHJw&#10;ad2yKDMT3HSjij60mf0oHoL/AFpaYOPpTuv0oDQTpTh6DikAx9KWgQvtR1pRx0pKAG9qKXHFKBQA&#10;0UtKKOKACjtR7mlxQAz29KKU0nsKAF69KQKRQMDpS/TmgAz6Uhx+FBooAPTHagUduO1Ax3oAQ/pS&#10;+gpP6Uo4oATGKcDmm59Kdj+9QAtHel702gBaTA4FHtS9elAC9qQdaO3sKQdM0ALjNKACMUD07Uh4&#10;6dKAHUUUUANpOBx6U84ApmBzQAv9e1R8VIMfh0puBjigBPY0ew/SndvpR24qkwEoooqgEpfakFKK&#10;AFFI3SlHFJ2oATr26Uc06jbigzGEHoadjHTtS4B6dqUcdaADt70vsKO+KcByKAEFP9BTcUvt2oAd&#10;jnmkpePpR6DigB2Cevb2pd+RjgY9qTJ9aTHPAoAUnJznPtRtwMijHfFAAxt70AKozyO3pUq8MV7D&#10;pQCMU5QMZ9KAGbecinAc5P0qTHpS4AHPrQAwDFOAGPSlxxT8YoATFSKB9KVVFSbfQVoAwDkEDofS&#10;pOvGPoKMd/SjqBz70AADen4Yo2kZpygemRTjngdOe9ADh9cYH5U0fUVJjIyOaB06fSgAAHQdKcBx&#10;9KF+lOzQAoHenY5yKAOMU7HGKCWwUA/hSkHpTkTC9OaXAxQSIACRRjBNPAGAaCDmgBtPUcemKdjj&#10;pS0AN4qQY6DtSFfWnbaAF49KTb7UuD6VIKAGAU7bnpTgPWnUAKFHpilIx2pR70uKAEUEDnnFH8WM&#10;U4AAYpcVaAbRUlFMBue1AFOA9KdtoATbxUy8UbcYpyjpQZjwOacBijGD9Kdjn8KAEH5UuOOlFPH1&#10;oAaOOKfn/OKTApwWgAx7UYp4X3xTsZ60ANAGMd6kFGOMelOHTHpQAAdqeBxSD2qQDGKAHKuOlJt5&#10;57U9aeKAEx7UYHSnAU5efl6igBuOPalxx9Kl7fL+VDeo4oAiA4+vSngc9MU7APOOnSlC4470AJtp&#10;cAU/FJtA7UGYmOR2zRjgcdKcB0z0pQOOKC7jCKb/AEqXGabjn6UBcb14oxn6inY4o6cdjQMjximn&#10;pUtMxQAzgjHpRxinYAGaMDH1oAbjpTcVJj06U39BQAnT2o+UdQT9OKXr/wDqpOvbpQAhyTxwMUYG&#10;acOfypR14oAZt7UU7HNJjgGgBvPenAGnbeOKBkUAKQMClAwMdKcF70uKAGY604Lin4wenPFO20AR&#10;jmlx2607b2xn2p2O+Me1AEYGF9BTcdxUpwOnH1ppHy9KAGf07UoX8KXHHH604ZHPWgBmML7e1P8A&#10;TjFKcd6aeOMdKAIjg5z1pvHYYqRhjio8fhQA3jNRN6VKc9BUD5H40ARN09Khb2qb2qHisy2RkA9K&#10;gb0HFWjjFVG4YUDIH2nOeNo4qky7sLjtmrbdM496rPjp29agqJVcH0/D0qk4Kjnt+dXSxzkHpVGb&#10;G9iCMn0rIpGXIEwewqqRgE//AKqvS4O4dwB9Kpvx8vGKzGim/Pt/KqbKeoHTpV5hkH9OKqNweRwK&#10;mRZVPOOPXqKzpfvDI9uK0ZBhe1ZrfewD09KiRaKM5bb0y1ZzLgdenatGYnkjp6VRdSMBeAP0rAcC&#10;tnPB6HtUAdi3yj/PtU7gAhh0PH5VXZgp44GPpUyNolds89OfwqB+3Tvx6YqaVQ6YBww71AcK2cgc&#10;jmoZRAQN4x83Soyd2SfvEcY9qdIeOMBefyqJG49+wqBsgkG07QODWdK3y7T9ePp/StFx0NZ0wcdR&#10;g9f/ANVNFwKUuF4bgjj2qDORirLH5Txy2Me1V8HnH+FSzQquR25NJwQAeMUHjII6jtUTMVwD1AqD&#10;QpSON2Bj5jxjvjFUZ2KqMdM9u3tV64znJ6Z59s4qi+2UleMDt0oNDKnZQCfUdsCsmbP3lI+7tx7H&#10;vWvJ8pIChdn+cfSsadlHXAAxwPX8O1ZgYmoDbAi5AUd8dRXPaGqm7aQqT8wHHYdq2tTnTy5FJB2j&#10;A7YrM8PI4Ls7Hll+hVaie5Z6nbbkswxHyYxwO2a5TVGb+0kB6jgfliuvTYtnGr/LjkZI9a4vUkzq&#10;6zE84QfX/IrkMTsLfKxJx29fWsfVsGNh0wP51twn5EzxxjgVz2q8eaDzuH5YqRI6rwoqR6Sdo4yO&#10;n9K7q1Y9BwSB+Fch4WXGlHPfBX8uldXas0cijbu3DHPbHeuumvdRy1dzlPFsjRxNG5yq5bH1rh/h&#10;zbGbWXvMjPmADA7Y5/Kt7xrPvuUC8MM5B464x+VT/De0QRrI4wPnIPvmp6ma2PThu5bOdox9fwrK&#10;jyT93oelaEh2u+3jjH04qmow4AAwfarJOV8ZTmPToI1+9JIBjoMV4Xr3yQy2yjuqD/gRr2Dxs25o&#10;ouoQ52+lePXp87ULOPHBuQcewrixD1sdlNe6e2X6fZLRIE+UKijHpx0rxTUHLmeTG0+YB9K9n8QE&#10;Q2skzHPcE+/avD7tgxPPDP0rDEO0Qw61N/wVz4giX+8f6GvpByEj244x+lfNfg/jxJZbeNzgfgBX&#10;0leNtjZ+n/6ulLLtmXjOh5Xe/wDHxL67v6Cug8ID/Tn9AMfpXO3R/eOfQ5FdL4NUfvJvfFdC+Iwl&#10;8J//1vswcYCn36YBH/6qZt3ER/xKD+RpAEY7X69s/l0p6hUnFx69uw4rzz3BFIHyHC7SePaoydyL&#10;v+Uk4+gHSnqCvTkY9MEGkHAYAD1/z+XFACjiNFAwTmlVuB37DFIFXHLbf+A8im/MQowNo6+vFAE/&#10;ylUzwFJPXinDPoMjp7VHnMYK8AdP/wBXtTlJ3YAwTj60AIGQr6begFLuPXp6Uu35AoXvnPXP4U4g&#10;tnv3wR/ntQAmduRn6e1KrHABHC+nc0KWClsjk7v8M/4UpG1lx16+1AAh+bPf+nWkyPT6Y6H8KaSq&#10;/MeB/ntSqDk7vwoAeCOhOPXHAzUybOVUY6cetMAAw3AxThkYLdfb+WKAJDuwOMUzhdxPAx+FJ6k8&#10;/h3oU4yAcdqDMeNowB8u7j86lB3OpPsqio0KkZXJIH15pfvAZ5HX2AoAeo3HaxIHTnjApQM/Mcja&#10;epNNzvVZOxHcc4HSnDrzjbnNADGztK5G4gY7YFLkAqi5xjjt+OO1Axzxxjr+nSnDAwG4IP5UAKPm&#10;OD0AB496avO0k/WhdoOOACAPXpSjgrj14oAXcuFkHccfhSKPbA/l7UiABAFPfpTgPlHoaAFyRjHp&#10;9KZ64UA+melP4GHbPHQU3+Z6VmA5uCoI6jj0oYKR83Tpj3xSBgo4GBS9j+vvQA5eMMy8dAB7f4Um&#10;MBlPIx3pcAOpZRngHjPGPypFzkgc+/TrQApyM9v0pWYrkj7o6Dimp8vHb+vpRkE5oAl4GVQ/KBx9&#10;KTIwAvA6enam8DIHAUdPSnjJAHYcj1FBmObJx60EYOT2o4GFA5x1oPAwB16ccUAPH3t557fl0pCe&#10;MjBz+XNNx2YH0/GnMSR149ulADhzkHj2z1x7UAZLEdAcAn2FJ/s/p/n2pMHoeM8DjigB+Dweg+lM&#10;JA5H0/pTiOhHIPTHHSjBB4+X0/woAcvzcY/z9KaMYyOn06Ufwk9M8AfSndSfQdP8BQAgUEEEde1I&#10;OMYGemfw6U45OOMY6dunahQTgYBHft+HpxQBKnzDGQeew/IU8gkbGIGOuKgJK8Yz26VKsxMfKgkd&#10;MdhQAmDknHz9P90Y7/0oyuTu6+1G3HDHaOwPX/PtRu2tnIGCBj046/Sg0FGNhx0P9KU7cD26Uf7I&#10;Oc+3SkG3AUg5FBmOIGc7v0pxHlgq3y4FR9uBj+lKAV6densK0NAZ88rwe+KMHHGMdPwo4JG3+E9f&#10;8PanqoJ+b6UAPO7BJxyKbgMoH3exzyOP5UKMc4xu+X8v5U/PXvx0/wA8VFwEUeWrAY59KcChXGcF&#10;eOmfp0pjcEqePT04pQdz/N0xn0+mKLgP4HXoe2PSk6nCfdX+lOGeSvbjjimgZOMeh/Si4C5/veuT&#10;Rkfd4IHHPfPakQrnHAPp6ClyW+VuFxj0xRcBcj8Rx+Ap5TKHkD37H0qJVHy888U7auAemBx2AouA&#10;4kZVT0OMD02/0pRhl46e1NOBz/P9RTh13HpnpRcBxULjcOBjA+lIfl27+3FKoI6rSYcDGDn+X/6q&#10;LgNPb3/OkJwCRwD/AJxTl5LFxle3046U/ecnI9OPpRcBsaZI6YHBx/Ko1T5dz8dgPepFQtwM4Hbs&#10;KeWz9O1O4Any5zxj9MU1mHY9+3egAqWP0609cjgHrTTARcg5PGBj0/Kn4woC8EfrTRhSe/4dgKf0&#10;AI+7t4/D/CpuAwDsqn8v5U8DIU4welJg55HK05SrZ3fLt5+lFwDA/GjGOe59eOKTJ2hl6DjA9qQq&#10;AMjnvVgKBjOeMDpSAHCnpu4/wo+8BnJpMfLj+lADwBjGO3U03ooLdTiguAMYyFHGeeacRsYqBjKg&#10;n09OKAHxqH+YfKP04pWAVcdCeMj+WaYC+MZwCMH6UIB1ThR3Ht2oAUjBBRfwpQGAyTzn04pfr1Ap&#10;MMcn8+cVFwDqcClA2nPr6ccUzPTaMEc4p+cgY4xj86LgKcdfX9P/ANVGTk9scZo5/XFMJ7DGKLgS&#10;jbyM44x0yMUHgccrnjAxTVGCc846f5FKBgDPJxkfyouA8lTkdc0bs4wKMkYJHTH5+lN3AHBFFwH8&#10;fn/SkXZ0oBPQdab05x09O1NMCQgj6Uo+lQYkADLznPFSthMYHoM1QDslsnvSEEdOvFIODj05/Kk4&#10;9fcfT0oAdgA+lJn8wcUdKM9vSgBR+lLj86aOnHIp3Qc4oAQheMcGgg9fwzTwGUeh9Kbjv+dACjLD&#10;5eAKUKTn6UwjgY+vHFLzjrj6UAIMDr1oGMUpx9OKB1wBQADH/As4x7UnHbpSn0PP6VGMDp2FAD8n&#10;rTvUdh2qMH0p2c9/agB5HQdKbkN93p/KkHy5H4UnH6d6AHZwaQY6E9KaTtXnijODz25oAdweoxTh&#10;nGenv7U3pnPI60e2P8KABeA+D2xTuB7CkjxnDDIx2o6Ak/kPagB+BjjkUvQYK9eKj643DFIy4O0D&#10;ntzQBNs4HqB09qD2JHGKYMAcnpQT/KgCUFh8o4GAaYNvQHFHHyZ446UZB6j2oATgqCf8ik5AHGaD&#10;x0H/AOqm42tmgB/TJ70nHUcAUmfTij2PagBf604cfw1Hml6fh6UAB6+1J/h0oU56jik7n9eKADjj&#10;jtxScADPI9qG6j07CnHI3HHy8dqAHcdKQEfhTRj8KAcdqAF6HjpS4wADSYAG4fpS5Pynk/WgAyM8&#10;HpxSHkY/z7Ufe25+Wjp1FAC/K2CowelNBx0PA6cUucZ7baaSeEHQcUAKCOfl6Cg9MsfyoyQfqe1I&#10;vA2r9KAD+E9sUq/MCmQSKTHfoMevp9KZsXG3H/6qAJB0HbHalyFG7AH0pv8AtZ3ZGPajrj6dKAEC&#10;nBGQTR2HGQOKXjo3ejB784oAT8KUe9Jj0p2eOtAC8Z4HajIyOabxRxz3oAnTjtmn5HYYqJDwB0p3&#10;fk0AO603tTqb2oAD0plKaSgBn4UlKKTFACUUnek7VSYDsc9KQ8dRijNJVAOI4FN/Cnfh+VJ24oAD&#10;xTT0opCPl+lAC0nODntRS59aAGnqKQf0p3+FIehrMBoHvSZH4/4UuPejPArQBMcZFL+FC+tL2x60&#10;CYnvmk4HSlGACaCOoFBAfWj6fpR9aPpQAUD2oo9qAE+lHNB96T04oAd27UnrijgjpQeKAGj19KTu&#10;felHWgcEH+7QAn+z0NHsePpQeEGetH8IXr9KADBxgc5owfukUZwPl59MdqOAODz3NABz6UnTOOlG&#10;RjikPJoAD0xSHr0pcdscU3PQ0AAHGO9LRuNMyeo6UALxxSUvb+lJwMZ7CgA6demOKX+nSkH1pR9M&#10;CgBRjPFJgcA8H2pfrTeg9eaAFHH4UegH3qOOn6UvOMEdKAGCkHT6Gl4zSDpQA7gNmnj1/SmD0pRg&#10;Kf5UALzwQBn/AAo6dOabntmj2NAC4x+FGM4FHtScYx0xQAhHGBwaMfNik7Aj2o6H0GKAFxjijH5e&#10;nam59KM0AO9B2pg9qcOtN7YzjNACjHJH408Ad+v9KYDnj06073/zigB3tSDr2FHfApMY5HAFaCYA&#10;g8/yo7be1HGMUmO3p6UEC5J4646AUdT1HTgDrSY4z6DpSdhQAYxwaTnG0HtzTv4R7dKCe2MdqAGj&#10;l/qMflSAj6dqUHGT1IpB3zxQAZoFN6UdaAHgEGl9fWm4yMYpc54oAkA7mlyOg7UwY4z24pc+goAc&#10;BRzwce1IORgjntSnnr07cUAIDjtUy8L2qAD5uvSng5/pQAuM9sUmO5+lO/Cm8f0oAjwBx/kUnJx2&#10;xTucEGmnFAC9qZnjjpS/L2602gB4IFIaTHGKTrzQAUUUUAL/ACo6dOlH8qB+lADh/dqQce+aj6e4&#10;qUY7cUALj3/CgKRk9Kb/AE60vSgAPFM7U+mnnpQA0jimEUZw1IOTQA7PGOlMxwR2NOIwOKMgZGOB&#10;QAc/d/ChcdunSkz045pOoAHSgCTgj2HamHpgU8D9KOwzQBEDu6j8BS4GPpSZ/SkP6UAKen0o9qd0&#10;Gabn8KAHGkx2pR2oPHFAB6Ypf6UlFAB+FJ2paTIoAXg/QUz0z0p2KP5UE6iAdjTh/KkxkYFFAai9&#10;elOHFM6cU7r05oJDr93tR2p3TrRigBMUY607tSUAJRS9BSd6AHcdBSUnSjOKAExR70mfwpOlADsA&#10;dKXj6U3OenFHIoAdg9qTjvxRu9OKTr9KAFx+lIOMflS9jSDnHrQArA96O3FLSdPpQAgAU9Keq47m&#10;gD34pOB2oAXp0o/pSeme1LQAnvSdMUvTn04pKAF7UeopvSnD+VAAPbpRxjaKOOtHFADqKjooAfxT&#10;falzgUcelACcUH+VHp2pKAFP8xRSZpf8KAExzQOlAo7YNACdAKfjikxTwO1aAM70EcU7FAoABx2o&#10;b3Hal2gUY6UAJ24FKR/KlB9uKQLzmglocBxTh2xTe1KOuKCR3ajbwPT2oHp+NP8AQUAMwaUACndK&#10;UAGgBoxjn1pw/SnEc89aFz6dqAExgYBxShcggU4Dg/lUg4X6UAM8vgKfwqVV429KMZPBx6UuSBu9&#10;eKAFwVGMU8IuMUzaCpx8p9alXZjHf0oAaFHSnAU7aPpSheMVoAhXOPWpcEcUnQcUgG7igB20c0u0&#10;8VIoAzjijGMY5oAQLx6DHGKdtAGcZ9KVSacQQOaCLgFHpSlR0GBSY/CpMDPA9KAuMC5PtShCOvFS&#10;49qcFJ6cYoC4xRk1IAMdKQD2qQBfTjNAhQpxScjpUgx0H6UEflQAztjoPSlwM8ccU/GRgUhz6UAG&#10;B2NKBj2pAOOlOwaADAxSgcUYOKcFPpQAgqVU9aVVp9AEfWn4pQPSn4xQAmOadt9KXGCeKcAOPUUA&#10;R4x05pQDTwB2GBSgY4x0q0Azax96XpT8Clwf/wBVMzG1IgXbyenoP0pMYpcUAPIzSjApcGlHFADu&#10;1LjtQKeBgUAKOOlKB7UAU8DPAoATbx0FLtxxS4HTFSYoAQDjGKXA9KMZHSnAflQAnUdMUvTilA9K&#10;eF7YoAFAqRR+lAHy4FPTuDQAbRTgOeaXpR147UALj16U7GOnSlAHalxnigAH0o27eKXGTz2p2B16&#10;AUAIBzxS4GBjqaXsCOnSlxwMUAHIFGCRxTsAjpSYGOmKDMQCinYwMDtRQAzFGPTpT/pRj8KAG0mB&#10;UmKTFBoRbelB4HFSEcjFNxxQZkXUHijHAp+O1LjIwO1BoN46UwgdKl4zim8ccUARqAO/SlwO1Pxj&#10;oKP0xQBFj9KMdKkxRj9KAE20badRQA3kdB7U4Z7igY78U7jtzmgBVp4Xk8Uw8Cpl6UAMxRj9Kk7c&#10;cUuMdKAGhTnmnEegp49+lIeenagCEe1GO3SpO+aAOMNQBFtA9BRjnHSpCvSjHbjFAEZGBz2ph6dc&#10;4qQ5x8tRE+mMCgBrAD7vaojg9DwadxTGORQAhFV2yeKlbgcdKhPAzQBGcCo6ecHpUZ4PFZlsaxx0&#10;qtKBxipz8xxVdscdqBlZsbc56VXlHyg9PpU+QAOlQ8beAOKgqJRfIJAxVGXGPxq7OTn6CqRHzY6V&#10;kUjPdWxn8KrSHAz0+tXST93jntVKVScj8KzGiqTgelUpThuBirZ+73qrMoxx+FTIsqvyM5HFZ0i7&#10;STx0q90wO3cVTk571nI0KDgsQw6d/as2T/Z7dq0ZDtyBxgDp6Vny/fIHGeKzaHEgkPynkcdqqF2B&#10;6Djt6irHHH9ahY4ICnn9KzkaxIG55ZRzxxVWYDbz39qsH5TxwxqEckDrxx2qGUVRlge/t/SmNgAj&#10;HC/l9PwqT+I8fpUTkZz6dKgbKu9mGN2cDGarysxUBfmA/kO1TsAEwMZ/wqm5PVFx/ntTRcCm4GAe&#10;g7VXcKOh6U5uB6+tRMMjnp0qWaFQ469+1Qtxgjoc4/Cp5B0YDHaoePl9vTpUGhWYs2B6f/qqi2Dh&#10;ScpjGP6VfZtvPK56fj2rPl/dqOmF5oKTMqf5uf8APFYM6c7h25PHUVvy4XBBC5DfhWDNt2lSwPBx&#10;2qEUcxq+Ms7DgL6YpfDvCJJwpZjx7dqh1cttZc4JGT9OK0dGXdHEhAAxuIz1wfpWMy2egFcQxK+S&#10;cbeBXFXL+ZqCqfl2jABPp712YOWGFxzx6CuKj41EAMGIxz7Z5rmZiju1Ty0CNgkY6fp+VctqBEcp&#10;ONxPr2NdS/yFR1BHb07flXKX+8zELhiuR9KkSPRfDo26cpI4xj0/StuJiJCeoVT7CsfRgItNtu4G&#10;Rmp5bjyopWb5Rj8TXZH4UclTc8z8Vy4nkOM/MoHuOlegeEbYWmnFANuwjj0z2rzjW1afUY4vvcof&#10;8K9hsE8myQkYEgzUR3I6F9sMCRUf8IBAGM0uMkcYxTGHGDxn0/wqyTzzxD896zEcbcj8BivJQnn6&#10;1AAPlWUFQfyr1DxNJhJXzhjheO2K8/sEzrsCtx8pb6+lefX3O2Hwnf8AiWYLpckTPs9PQ/hXkbMf&#10;LQEc53f5Neg+K7ofZvLY/IR0Feds5IRAvIA46gGuDFS2OnDR0Oi8FKG8VWCHjDH9FNfROpsfsvHG&#10;WDGvnjwON3ie3P8Acz/I19CaicW7H24/KurLvhZhjDy65bEjp6113g4bbFj79K4a9ONzL0zXf+Fh&#10;ssWx/ARXQviMJfCf/9f7MKop3Kmed3T1pu8MQc4Zef8AIqNQS4HBz0I7f0p0UhCDYfl5GBj0rzEe&#10;4KHDEjgqDtFKEzyOcY/7596U5yqYDAfrnjigc/KeRtB6dPoasAkUMzM56n8CB0/SkwqqV7cDnkc0&#10;MuTlRweMY6YGKXIwMEce3WgBTsIXecbuP/1+1SsccHA4AHbA7YqGQRgAKNrPx7Dv+VOIyiq+CSf4&#10;ensBQAuNu7J5bp2xjpQzj5Rjrzx0pGPrkjHI+n8qVcLgrz2P4UAEa5Jy+GPT/wCvThg5XA+Xj8v8&#10;KRAQNuPfgD/OKcNuCg6Px7igAT5Tu5z3HfH0pCMrgcEjp6fU9qTJ4YjBZuntSZAwD/Fxj+dAE+fl&#10;BA8vjoaMjOemfy/z9KYJdwBz6YAHt0pVyp4HpQA5PmBwMhfSpMnOe68f4/8A1qE4HTimggsT/nig&#10;xaJmP/AcdBSdAfTp/jUanH1FL1P8h04oKJCX4bOMD/OKcwKjBX24oABVm+vHakyOlADtvOQc+lMB&#10;LZX+7mnK3y8DGf5U/jGWX6D0FADcY7Djp9Kb8p4P0/P2qT5cjH3aj4K8cDiswD7xyewp/Tv09Kbj&#10;jA/P+lSsuAAhG1+M/wCemKAH5KkED/63FR4X+H86CAo8sE++eeaBxyevSgAGMbuwxxRluCcDjpSY&#10;yMeuBx3FBGBtY4wKAH8Pz146UKMj27f/AKqB1HGDikBx9ygBA65749xTwuG29KQkZCkYU9x7dqTG&#10;ScjHp3oAdnCleQTgf49Kd8v3V4+v/wBao/lPC/yxThwKAHZBzj5dvYjpSHeSAnykDGfX+lA2cggZ&#10;x+FOOQP146UGZMAM/IM4xz/hTFwAOOT+VLnr0OOP60DIPJGf8aAFbgccHH5U2MEL83Hf6Ubd39Bw&#10;aG/Uf5FACvncD6enFKgJG3jaP0pq5IAY9Pb+lOK859sDigB/AXaOBTNxBwMjP8hSrnGBS5z8nTd2&#10;HT8qADIUDJ/WlGD9/oKAwPzHGMdOtKSoG0fd/SgBdvZevcf4UbVbk/Kfb0pvHfp0GKdjaM9z2x3o&#10;AkYEYT+9yPXNJnnjGTSqMqB13E8Ef5xTevBI4oNBQec98Dp/SmkmMfNx7H0FPG3qcjpkj29KTPqO&#10;Vx79PSgzFXPIxg9qbwUOSBnp71JwWz1HXFJ8vLY7fjig0HnGcgYFH14wBxRnOD/+qnZVQFJ/TpQA&#10;DI69fak68DoePTj0pFCZyQDTt2BggUAJ93k0deR346UHn5aP1xQAvAXjHJ/lUikE9M5ppzt5x/8A&#10;X6UD5egz/wDWoAXIxjPFA3Y2gfQGmr69qPqOD27UAPTlcgAjp9PrTuM49MUucfd59+1NIGR23UAH&#10;Tg9hxjpQMng/SkA+U8YpQTuUt/Fnp2xQA9QT0P8ADil+7kk5JwB3qPcoX5ePakHJAJ/woGkTcjik&#10;HOCO1IuGGev/ANanbc8EbcevSgsaQQmD0Gfr70/HGP0HWmKvUqecdMdKUBSBzgc/hQA/gj5ByO/p&#10;TDxG5jOcDBXGMZ7+lKW25Y8Y9+enFIRkgL2/woJaHBmyF2jjANSLnuRgliee3pUKdcDr78VY+Xp3&#10;oJG++MCn52n0z/npS7ed2Op70MMgenagBP4QU4A7dKjHA6celPI56A46Y9vWkwSNqnAHQ4q7gMYn&#10;O0rt4zgf54oJbHzc/wD1qXa3rkLxRtzgdD9aLgIuA2W+hH9aMcgLwB+VGQOgx6+lKPl/D06UXAlD&#10;fMScAD+lIFIYYGeOwwMVGMMMdjTjubnkAdR2NFwHKTn6cdPSl+9zj60wLIOQR/gKd/CSD8vc1BoL&#10;jnHAoXplhwPSn4LfLsBGPxxTOAOB2/SgAOOi59vQfWnKyg8naDjH403sFHBFIxxxj/61BFh/UdMe&#10;vNJlSAX42H8qap3EnHWne4GeO1AWH78Ekt0A46cjjpSuqDC49/YU0H1+7T8HGMcjH5GgdhCQcH+E&#10;Liozhscfd9PSnj1OOOtMK55yaAsOHY9PpTs9Q1N9ulO6AEY/GgLC9vTP+elHt0xR1ZR/eH5Y96O5&#10;PoP5UEhn+7Rnjil4wAKaMjAX8qu4DucU5cAYI61DjnntxVhdoPPSi4AgBU07GMcc9qMDblcClPIU&#10;AYFFwE7npx0qPnG7H4dqfzgkDBNMGQOlFwF/DvSDHPIxS5xwPSmdBxRcBxwOnamcU76UcD3PpTAR&#10;cZIH5Uox1Pr+lBUr2o3YOP59KAEycHHPb6UvHTsaMEZCDAJzn6UuPlJ9qAEIznt7UEDHt9KMjP8A&#10;nik4GSDQAvqccelHbb120oJUMOPpTQegJwaAAe3SnZXsKb+PSnZb/gNACYzyPx9qODwPwpeg60uC&#10;D1/+tQA7BI5Gaacfd4/rTs8l/X0o6c/5xQAnzfj3o9v0pO/Az6UUAAYY4NJz9CcU7AB6dqaMAc0A&#10;PI9uKaAAPX+lB2g98dvpS4/KgBpIAOOOKXO0jn6g0ElVx1/XFKc+nAHHvQA0fKMAc/yoB4+br3pR&#10;hlGB8tJn1H0oAXbtOP8A9VNyE4HJ7CgfTPp7fSnHsv8ADQAhGelLgjr6VFkj7vrUmc0AHFHAXA6d&#10;PajGCQByKX7ooATpzjmgc/57UdCMUfwZ/wA/jQAmAQQBRnPTkUpz1Xp/nikwOMDFAC844pOe4pw+&#10;98wwV/lTMjbtHvQAfSjHIwPwo6f40dBz60AGAOOntR6L6UdttH+z7dKAEPX60nr0+lO+bGPbim54&#10;z1x7cUAOHpSZGeB1pTnGAOaDnjBxigA6H5cHFL0OBxmmj+6BwaAQOAfpQBMOMUoz36U0cDFPXkZx&#10;x6UAOx2pPQ0Z4+lL0wKAGkc8d6TFONNNADD+VJ1oak/CgBM0nQcUD0NHbp2oACeQaOuKTjAoOBzj&#10;pQAvQ0mMAUuRwaTOR2oAQ9aTBxjtS/SigBPWjnilNIBjj0oAWo6kqOgBBSCkPBooAdwcc4o+hpOD&#10;0ANAzwOK0AXj0/CjAx7mjHX16UmOOtBmOopPpRxQAdPpR7Uz2pfftQAuKUZpoyc46Upx680AL/ni&#10;msKKU8daAEBXOKZ0pcjHTkdKD7CgA57/AIUEHsOlL6egpAdpwelADVJXqOvFLyRhaX260c/TFAAF&#10;zx0xTc7hkUoZlpooAMdc+lJ+mKX8KTgUAKPSkwO3GeKBzikwCOOeaADsPT+VIeuB0obr6ZpM5x2o&#10;AepGPpSg+1Rj1PQdKfj8v1oAU9Rnt6U3Pfqew7UnC4H8XtRknhSM0AKBkZ9P6UY7dBTcdc8elKOo&#10;AoAX+VID+lGfalI2/SgBpOetA9qUDjHak+7xQAdqd7gdqZ14P4UvofSgB3p0Pak469KTI4Bxwe1L&#10;7/54oAT9KCc9wRSfUUD07UALnJ9KMdvSkGBnAoxjoDQAnr7UnGR9Kd+H4U3tigBR6Yp/0FNHXpSj&#10;oKAHfpSdjjikHp2FLQAZHSk9KTJH49KUccfjQAp7gUgHYfw80cgBvWg4wABQZijoM9RTaOORjpQM&#10;4xigBvPBx7UEHp6GjjgelJyB9aAEIFJyOlGPyFJx0oAlXFHPHsKBtpewrQBcjpjFGe2KOPTNGR6c&#10;UAP6dOBxTevSl+nSk6dP84oAQDFSJgfWo8enWnqD2FACucLnsKap/lSnlSOnFNAI9uKAG4yKXGMd&#10;8UHpwMUjfMAP5UAIfYYzimn/AGe1O5xx2xTOOg7UAHTinfkKaOBThjoMD6CgAzjPvTR1x7flSkdv&#10;wpSPTt+lADaQelOpF7UAOXjpxT91Hp35oA/CgBQc+lSHp1qLpShuPagBxGOKYaXOcH8KT3PagBh7&#10;UmPyp3HQ0zNAC49OKPrS8flR24oAB04o420fh0oHQCgA7im07pTM4FAC8Y9qXmmdsUuR1oAOP/rU&#10;vv2ooxQAUfWik+lAC4yPWj0xRnHApQORQAmMdOMUDpS49u3Wk9qADtmk4I4peOlA7mgAHQUHFLxS&#10;jpigBcdu1HQUfSgcdqAF9OaPQ/5FJ2GOlHegB30pOKKPSgzExRij6UtACYpDjine1IR0oASkp1No&#10;AMc0cjntSjikx2oABjp2pB0HtS9R7UgoAUkUlH0pMCgB+RR0opv04oAcKWm0ooAd+FFJSZoAcelM&#10;+lOHPtikNAAaQUh9qcOevSgAo47UY9aT60ALj9KM/lSZox+VADiPXoaTB/ADijAo7g+1ABjB5oAH&#10;GetAzxS4PegBRjnApMHAOKVeoo7UAJx6dKXjn3pKXigBRTh+lNH6Uv8AnArQBxUY4pNvcDtTnyF2&#10;9KYOuMc4/CgBOnTvSjNOxjk0uOMUAR0/pTsDP5UY28fWghiAH1xTse9GBTgB6UCEx0pwHFLgU/HW&#10;gBg+n3acOwAp2ATjHFPXsfTtQA0DODjPYUBcY96ftCtTl74FADQD/Kjn/PFP59B/KjpxjpQA0DoK&#10;mXjCdqTHv/jTlTA5GaAFMffPUU4KvpnGKcF+UccVIMZrQBmPTj8KcM44PSnbenHenrhevSgCHGcA&#10;d6dGu0c4qXb6j3p2MDGKAEwfSnY/KkAAqTbwAe1BLZGB+VP28U7GKVRjnFBIg/2valHtS4/z7U7b&#10;6UAKKcMgUAA9uaePu0AGPmpcfhSquO9OxQAlKKXApcUAFLRS4oAMUYpwBpwWgBoXFSdOKcBSheKA&#10;EApwSlqQDtWgDAKcAKcFpQOKzMxtFP25o24rQBMpjGaflvam7R0xxT9p46UAN25p2Pwp5FKBn6Vm&#10;A3FLgdacFAp2PyrQBAOCPXpSgdB6VIAaUA5oAZjinYp4p2KAE9qcB26UKB0I61Iq9jzigBnXNSYJ&#10;6UoX5T+lKKAFx29aXAwRjoKeFx24p2MjgUAMCkds08AcU8DOB2FOwelADNu47R1p+3jkcinqgHan&#10;Y9aAGqo607Ap2KdgUAMx7c0p4xxSgc1JyMZoAbg/hSgegp20/hTgO1ADPSnbT1NPCLjp0ozxigzI&#10;+cAAdKXHT0qTA49BTsD8qAIiBSYqQijmgCPFONKBRQA3bRtFOwPTtTsc4oAiqPFWNtN20ARbehox&#10;zipj0x/KmkEcigCLHNA6A07rScfhQAykpxHXgYpccdOPpQA3FGKkx/8AWoxQBFgZGKUDHAqTZ2U4&#10;NGAMhjig0Ij1A9KevA4p4UcgilVQBxQAwAMfl/H2p/TpUn0oxxQAg+7Sj349KdjtRjoBxQA0nBK+&#10;/FOIAx2xR1FIMk59KAEpeKO1IaAFz68/Sm+g9PSk3YxgZpO1ADcnnmoGCHrn8KeeBTSDigCMjioz&#10;0qY4xxUX0oAifOB2FMOKe1RHpQBFUbdBTvWkrMtFfI7VAwUng8+9TuFBHHWoG6YoGV3BHTtUBx1P&#10;b8qst9KqFetQVEqT5zx0qgxAJH4VoSLkZ+tZ0g4471kUilkAY9KrSL8hx2qy+Bgenaq7qQPp2rMa&#10;KMhxz1qpKTwo4GKuHqM8VVlIXpzgVLLKpA7npWa4B56Voy4OMds1QnwV6egPH8qzkaGTKNz59hVS&#10;UnGcdauSnGBxzVF13Iwx0rE1RWcqAQOv+elQlchVGMCpXyHVOTioXOPmPapY4laQHPAA9aiyoOcj&#10;pj8qmcc59elQOCWL+lQyiMsBz2x0+lQc4C47dKXJ+96/nimOeQuDzxioAgn4wr85HfrzWaxDHnjF&#10;W5eJMDt0P9aqS5JDDGTxx0GKDWOxTkOeVHtx+lQEdv7ozmrDKMYHH+eKrMSMoeAePwpMtFd8AbW4&#10;6c+lV2AHQ/lVh93fgLx2quVGMZP4GoNCs+Nn1x+GKpzcAZ4Y+/51dYt3bGazpOCwzhT0/QcUFmRc&#10;AGLBbAbFZNycrs6nqfw4ArZuWO4K3QHHHb0FY9wEbCryAOKzGcTrZEbR9hgj0/lW7okbkLgDBGMe&#10;wrA1pt8yRjjbwMV1ujg5CYGEGDx1JrCrsOWx0yBSuDwcfdA9a5CLA1lw3K4OPcjpXVj7+F4IFcrB&#10;gao0g5C44x61zMxR3MgHHoFXI+lctfqpuSwOcY57fSuhmBxtHc8Vz043Trt4yR/PFEhnpenKF06H&#10;cP4Scdv84rP1GRUspEPDNyOPu/h/StK2JXT44tu7se3asDVZA0BbHIGB6V3Q+E4qm5xKH7TrEW/I&#10;5zgdtvava4wPs8SHn5P0ryDw9H9o1LzT0jGfzr2HdhIwehGB+FZxE9hQeQT04xj+lVJmKsWz0OB9&#10;KvKoVvbrWZeN5e3cNuTjPbmrZJ534t4RMch2wD/n0rgtLJOuP32DH0wP0ru/F7mOS3RRwJACpH8v&#10;SuI0MI9xd3KDJEm3J7Zrzq252w+Em8QTmZRkY/hB5BH0rlVVtzN6Nit/VJXmlUlt2z7v1P8Ah2rG&#10;QAK23OSMDHQfWvLxUtTtw0bI674dR+b4pDjkRxufxx/hXtmpOUtFI+4F7+//ANYV438L4i/iSYp/&#10;zyb9a9h1ZWMJSPtg4PrXoZev3TOPF/EeXMoYuW4Xcf58V6V4aXNnM/8Az0K8V5rt3KRt4BI9enFe&#10;meGF26Y+RnLcEe3/ANat4bmMvhP/0PshF9c8d8etK23nOOnP0FBJBVpDyvBApT8pITovb/CvMR7g&#10;xR5f3VyX4A6bfTP1p4O1M8gjOdv8vwqPkkFstgDA7HHannAYnjIA+v8A9arAdgLlQPurkf0oypHH&#10;Tr+FAByV5x2HTp0/CkO3Oeo/z0oAUDYFOQuTtHtTmOOgUbR97PFOClcA9jnpUYO0k4wBzyKAJWwv&#10;ygcD0/wqMghfoMrinEAuDuzjn/PSjPB6L2HHT1oAT5cZjOfTK0/cQQRtkHqBj8KjzvByche4pwyN&#10;vB5G45oAcm5smT8unNKEIG7P3hgj/P8ASkXqG6dvT86bIpPEYI2jj2P+fagBxBCthRgdu1StGv4j&#10;p7fhUOASPm+VQM5PX+tSAYUuv8Xc+n0/z2oAlGdoJ7nGe1C7S6xDjNNwfmwQOO/FP+cDke3B6jHW&#10;gzFC544bp0+nal3ID5QOGbK4+nTpTFaMONo2gA4/D/PpUyqqEMo5GD/n8/SgBhGF6dOtKUA7ZH04&#10;p7tnBXK0R5Jz6/lUXAb3Jx09+KQqduOvIzjipMEDGD06Chjnp070XAbnJC4+gHWnqFyPUjjHbHrU&#10;Zwq7hyCf0FLvZTweg6UAPXOxhjr/AEqMDYd/6U8/Jz1GP84prDPzA5x39Me1AExGCN3OOR+NMG5l&#10;zgLj/PFCkgb88f4dKb8xfLN/TOP84pAP4yTn2oCjB2rj/Cm4A+Xrg9O9KxUgt03DjNACneqZxuJ/&#10;CpxtKbcYI7AZzURwE4OTxSbcYzwD0FAApdj8p3DpjoRSoD07nsKQ8j5hkL096XjIz0GB070ASgtj&#10;gdO30pAeMDntQAzZDAoO2evPtSLywJPXAoAXYNuBgg449u9OPLBmORkdtw/KkBXIGc57jpSHaRtO&#10;AT+HSgzHAbRtXoTSkHr+HH0o3HI9Tz0x/nFAC8qPbP8ASgBw5JK98e1J8hILDP8AT0A+nekzjgDG&#10;PTj9KXB/iP6f5/Gg0HjacZ4pcMASeQTjikTpg+lINvVztHbNACjCgbh+HWnIADyPofSmAhV344z+&#10;VSDashBHAAx9aAG46t0BPWnDIG3p7U3IHJ6NRyvzcAentQKwuMj5R0IOKlAZW29f5VGq5IJ708ZK&#10;7x0GP0oCwBgpHr2owcAE/NjOaB0G7oKUsG6dMcUDDIySc/h+VIOTs6beg9KUcsUOPUfyxS7jt57n&#10;FBmIchemT7e1A/u8DP5cUjBV+VAe30pd5UbeMfSg0HD5vlzjd0pQpI3AfLTMHG0Dn2pSP4u/t6UA&#10;SgBelH1/z9KbkjoKOT2/z7UAP465waXoMAZFNjYJ94UA5II6dvagBSMCgcquTs3fKKSkYEbcj3xj&#10;/P40APIA+WgDH3O3X04pxweOAD09qF46elBoKAPTBxjH0ozx64H8qCOMD8qTAyG6DoKDMU56juB9&#10;Pwpy4x9O1RK2eRTlyWC4zjt/n0oAejHO0YBPT04pq8J8vI5/+sKTo2cduKkHzfU0FjEY8ADb34/W&#10;ph1JI5J49vpUa4QcjLNz6A0Z4OOPpxQMepyMDL/Xp0poIAxnt6Y/SgM20r939OlKCxGMfpQAo3qB&#10;wRjp6UnAJB/D6UuzcTk5xj6AClwmB/KgzF5xjqB69QKeOvynGfwpinHT+LHSnr0UdR6njNAD8np+&#10;vpUvUEjjA6f56VUZQT/ntUiqEGfXv60AK+B8o4PB9sUgI6dqU4LMSeuKaNx+p6dKC7C9AB146d6T&#10;cc5Jwf8AIpOoxjjv/KnY5xQFhPReoH5Um7BGOPT2pex9FHNNIycnGMjt0oCxMAF5Bxj8qTOfb6VG&#10;AxGT39OlP+9wOgAoCxJkg8dAKQHHXpSKT+VJliny9uCOmP8A61Ax4HI7EenHSkCoMAcp6UpxjHcf&#10;0pvUgY+v4UAO5A5/Om8nbt5A6/j60DnB/MelH8WOpx2oAcuFzgf5HSgDjjAA9KUdMf3vXimN2IoA&#10;kzjaO54HbpSkdXHy8AY6fSl+Xk4xTNi44HA9KBXAHBJPysAP0oGABjBPelGMY/8A1Uz09NvFAXJF&#10;HP8AnpSZ6Uinr+Q4xSfxA8elAx46g0g7c0v5UZ469KAA5LA9KAo/h6mjgjOcYpeMBh3oAOcAcCnA&#10;469OgpmccD8KVSegHXtQBOpxwOMU4jC4qLI6e3FScUEWYnC4B7ilPTHbrjpSbS3A/GkK8beM0BZi&#10;Yx1Ht+VN6/SkU/U45zT1O3ocn1oENB5+nWgfu+mPam7dpxx/9al3bevr+lADu4Y9OtKeRg01ccDG&#10;ccUg6Z6VoAu04wnalU7cgjqBTO/T8qXgcdjQAKPl4HIpRgfSk4GO20UnUL05oATjp1+lPG4HqPyp&#10;M5xjpQTxx0/woAUcdePX/Io+namnj60cfw9KAFwVO3A/yKcwO0HkemBTCe9PBI46c/oaAFzyxH3a&#10;O4IGOOc0nBHY47gUv8WfagBeDjGSPUdvwpM/MB2PHHGKbxgMevak3cADrQA8fNke+KTpx68UIDuy&#10;T9KP489fpQAdWx0PSjHbpxSqx9OKTt6YoAM7Bu60biT83b0PakJwMDFLnGOOevpQAoGMc5FN2lQc&#10;jtTtpyORz+lRgYwQAfQH3oABgYydtOHOABzTerfNn0penTpmgBCOgHenLwdjU4jnIGKb0BHtQA7c&#10;cNSHn6UmM9OBQD/dPA4oACBxijoDQB2449OlOUe1AEYI/D+VSD74z1/SmcbfTNBPHAoAX+E4o568&#10;AU3gZz0P6UoB+XNABjt0o9x2o9RjijPAOeBxxQAEevFH/wCr6UdDwOBR9OMdPSgBRwevApoz09aX&#10;nbQeMfLQAfMWyemKb2GaPXn/APXR6elABxtx1xS4Yjb29KT0I/8ArUYbGBxQA9flAGcgdKkXgYqJ&#10;QwUL0ApRnHP5UATjGDSn+VMU8fQUpI64oAX2pvp6UueBTD2FADSKTHanZ4phwCT2oATtSdvane4p&#10;Bg8e1ABnn6UmTnGKQ+lLxlaAFycYwKQdO1J6LS54xQAlJ60hx3oHtQAHpml4HSm8UUAGDSCkpaAE&#10;z7Ume2KD04/Sk6HjpxQAuMDPc0uKYW4p/YUAIPugDtQemR0o9cUD7tBmDdKaOKdTPSgB2fwNHI6c&#10;im89qQbRQA+jikooAcMDmk60Z5pMmtAHZB7cU4be9R546U3pxQA7I+g7UE8dORSH2pAD1zxQAYHy&#10;460uKAOBSc59sUAIccUUdutHpz0oAPmphx1/CnH35x6U32HAoAPajNJ6E8mgEYwOAKAAjtSds0p9&#10;D+FMyT2/+tQA4HFO9wKZjoB6Uq9aAF64I60nt2FL9abjPAoAM9hzinZIH86buH3SOP54oznGOKAA&#10;egoUA8DrS9aQtt60AKf5UdvagEHpS9O1ADe47Unr1pcCm+3Y0APyRkdM+1H0pB6E0dsAUAL6GkPQ&#10;ZpPyApR6UAKfejtzSA0npnnFAB9KTnp6Uh5zScccUAOHcU8duKjGOnpTvrQADv6f0p/OP5Uzjj9a&#10;P59qADj8qcOKT+lHb2oAX1FJ7dzxS/xAY6Uh/WgzE68HtTc0Hg0d+ntQAvy9qb/s+lKeCBik5GaA&#10;EGPmOOtIPWl4xzTccfSgCQU/GcUxefypc4UexrQB/TrR34o/zij+HIoAdjH48UzOP5U6mUAPHBoH&#10;TFB4FHegB3I749qCPwppxTuo+lADeOnagcYHpQ3HXmmjqPyoAOM004+lOam8+lACcUdqKOKAD6Uc&#10;YwKOO3SjigBaTH6UvFHFACU7Ipme1OAoAXtxS9xzRzjtQcZGSKAA8UjZPFLjjijpg0AMP/1qT2p+&#10;B2puOhFAC+1JxzT/ANKbxQAopw6YFMFOHQZoAaRxTSMHFSH0qM/yoAaOoHpSjkDPFIDTh7UAHTin&#10;cAZptNzQAvXrSD8qWlxxQA0cmnZo6U3oM0APzijjtTP8KM0AOo6cUDkc0nFACjB/CnLTO4FO7j2o&#10;Adnmgc0g9KT7w9P0oAX+VHtR/Sj2oAXPpRxSYooMxetLSfSjPFABR+dHH1ooAbRRRQAnr6UdBilx&#10;xQetACj9KQUdqOhoASjHtS+1FABjp7UYo98UvtQA3HanCkooAXikpaKAAelJwBxS4/TpRx/hQAhH&#10;pSD2pfSigBecZppp2PbFIfYYoATtQtGOMUKMUAO/Cj+lApRt6elAC0mPfpS9uO1LwDQAhxgUE9lp&#10;eOhox6UABzxxge1GRu9h0peKM8jgYHp6UAL3pRR/IUo6D9O1aAKQfT8aQegp+B1NKB3BoAaFp3Ha&#10;lA9O1HHWgBNuOKUClC9qcB69qCGIF44FG3HHWpMAnGKdjmgQwehpy9OOafj8KTbxQAHI59KemB16&#10;n+VIR27EU4A9+n0oAaRkcdaFcJwRnIqQU9doypGPwoAYNv8ACQKcFP8ACcU/jt2/Cl2jpQAibQen&#10;HapOFHI5pdikr6UMmTnsOlaAOTHBxTtg5GOOKVVFOAXPYgUADBc47UoUHkc0EL16Yp2MZFAAACv6&#10;UoHpS9ABTsenFBLYgWn4IxinYwKMDjB6UEjOv3qkwcZP5UoAFPIKkLQAznqPpinD+XpUhUEY9KVV&#10;FADcHHTFKPWpc9qNoA4oAZg0uOOKcFwOaXtnpQA2nAUuBTwKAEApdtOxTuKAExj8qUf0o/xpwFAC&#10;7SfwoxjH+elOAGST3Ip6qBwPXj6UANopxGeKOlBmOAH5UvPYYpij1qUYwOCcUAAB+ntRj1p4yDzQ&#10;QK0AZjPy07bj0peF4NKOetAAKdzTsYHFKB+FAAPSlx3pcd6cPSgAp231p2Owp22gBmOKfj+VIBjC&#10;1KBg5oAjHHBqTYep604qMg1MexoAgUZWplQ09VPSnbaAE2n8qXpx2AoAFOoAAvA96VQRyKcOR9OK&#10;UcdKAHfSlUDHtS/SlA9u1ABt6U8DGfSnbR2p22gzIRjPpUgPqKfgelGPagBmM04AUuD2pwoATAAo&#10;xSinY4oAb9KUD0p2BS0AM2ijFKKfgUAM21GRg1N3pCO9ADKMUtGKACilwaXbQBEV5zTSPSp9vpTM&#10;UARYx2pv4VNg0YoAhxx9adjtTqUDFBoR7eeO1G0in+nFHPFADf8AdHak9m7CpsD64ppFADQOlOx2&#10;pMdKMHrQA7GT8tHHWncHGaOOR6dKAEHtSikxT8UANpPYU+m8UANpvQU72ptACfhimYzSkmkoAZjg&#10;5pnYCnHnsKZ6DigCKmZp5AqImgBG6VXNTN92qzEUAI3tUWfyxUjdKh/lWZoRODkUz/P5U9+2O1Rc&#10;/lQBA77hjsKrYxzU8g+bAqB8AfSoKiQyqCOePpVEqMA4/wAatTE+XnpWbI5D4HpWRSKkq9MdjzVZ&#10;2G04q43GKpzBdoxWY0Z565aqrvjrx/hVt+uCMVScA4GM+lSy0V5MYJ45FZ8qjaMVblJJK+lUmYLg&#10;HtUmhmzcnJ+7VKVW2ZXpxz0q8cvnOOc1QbbtwCcEYrA0gV3JK7vwxUDdQQOnFTyfw46fpUI6EHBH&#10;SokVErOOTwOAOKrnBH4cH0qabg4JwfWoX2Y543Y4FQyiHnOB6f5NV25fI7gACpmC/dbHHHTnHQVB&#10;KuTnHYfUAVAFaZmyMfdHAPY4qncFdm5uN1WXPCgHGfpVN8Hjrz0oNY7FbIAzkcCqbYB3Z5HbtVmQ&#10;89cY/LBqo+B7YrMtFdxn5T7VX917dKsMDUR+lBoQtxz16dv5VnP91uASvOO9X5Ayq3T/AOtVBj8u&#10;4f8A66C2ZFycYXP3sE4HX0FZM/T5SBjpx0rTnXDheMDt3/zis+chVKjG5sKRj+lQM4LVMLdqzHK5&#10;Hb+VdrYRGOIEjDMAf/1Vxl6C2pRoo3AEN0/hrubYEogAAU9856dK5Z7BPY2H2rEx9AMk1ylgQ+pO&#10;Wb72AMV0crnySDx2AHtXOaY4bUJjyBng9PlbpXOzJHZXDBQQONoAH4Vz7lfO8wfw4xgdq35xg9vT&#10;kf59qwYgPtQXjB/D2qkB6TCyrYRhCSRz6dq5rWtm2TdnyyuTiuhtwsduPKPBHJ7YArlPEDkWjOen&#10;Qn09K7fsnHLcqeDoi9yT0AIz7gV6jIymTGR8oGMV594Fj225m6sQRn0HSu6i/hXI3GoiJltDxwDy&#10;Py/+tVO6EcuAQGCn6D8KvdFAPoOf6VXkVAhxwuOKqRKPIvFWBqH+xECR7Y6fpWD4ft5I9OubojAk&#10;bcP6Va8USn7RcPjgDbVmFWg8IkAYKoP8/lXnVtzvh8Jxtxcqbksu4LnIXpxVTeSGz069P0qB23gP&#10;t5IAA+lWY0cRbxySOuOMV4tXc76Wx6D8JwF1m9l/uwgD8Wr03XWPlsuNpIGM1538L48SX0/QkKB2&#10;4zXoOuY8nd949MHpXs4Nfujz8T8Z5kS251BATdwOgr1nQ1CaRBj7xO49uehFeSZPmLEu37316GvX&#10;9NDLpsCpg7i39K3pbmNX4T//0fsRdoyv4Z4p/T5c4zxn3/8A1U1OpweSCMeoPpTudxk6nqU9BwAA&#10;gP9/SvLPcEIfbgfh2+lLkGPap+91zjI9qTB25JPOe/p605W2Dp6dB04rQBQOdo/hNJlCxJYYxj8O&#10;44qw0inhflJGAfqKhT5VCnFACozA43ZC9PUf5FSHByWPXuB09D6cUwccJ3/X6UZ+YIOeMEUAO8wk&#10;H5PmPbsPbpimnA7Yx+ntT9xOMHrjjioxyAF59aAFBUYVx8uR9acdvUZIx1/wpEJAJ6LkjHQ0uGTj&#10;sO47igBFZtm4d+9BcqM546fhRxu4PXp7H/Cg/LjeMjp9PoKAHg9EwWzg4I5p+ME/LyAMcD9QKhxv&#10;jPG3tx0J/wA9KlBDfMF2Dbs4xz+FADu4IwR601kDKI2Pt9KB24wD2PHA709VwcdT61FjMkkOSCOC&#10;eVpw7k9Rj2/yKaMYO4/d9O3pSqAq/d2g8/h2qWAYI7nafXv69OnFPyy57jPT39qjH3eT1/UVIowq&#10;5yp9x6UwFBO3L8c/0qQY6OcZ6c4pudsXrj0oxtC8Z9OPagBZEX7rdqj7nGMf0p54fnqen19qDwP8&#10;igCT5F56cbfy9Kadpwvp2FI6np6fy9qRW68flQAjcckZyPyx0/KlyB94dev4UDLD7gHbA9qUArnb&#10;yPy5zQA7g8/n9P8APFJt2txx7enpS44w4pMqFDc88Y47UAKeu7HX8aAy5wR1GR6Y9MU4kY2gdvyp&#10;UHGMfd/SgBgUjp/kU7aQPu8Z4x/hTCGGNp+gqTccbX4z0x/LNABkkfd7YwOSR7UpDcEDPYYPA4po&#10;wOpCj9PwpBn2x2HagB4AC7cAewxgH29qcT/COO2e1IAmeQM/p+FC45J79B6e1ADgMheen8qNyqCV&#10;GPQev/1hTmX5Sy9Mf/qpAQSGXg9z/T6UAOOFPHO3jnj8vakJA5659PbikBPRedvPpn2pdoB2gZPp&#10;QAu04IPXtj0px5+6Dk8buMfSkBxhVPH+NDjP1I9KAEHDZOQSeuen1pOcZbt+VAKx5AGenPQUYxyS&#10;MUASBjlwByD+go64APHsMflTRleV6DgDp0pwIUg98UAO527m+X09/anADrjPamAbR6Y5/P8A+tS/&#10;dORzmgBcHIC9z09qdgj5fSkYZIIAyvalxz6//WoAUbs9hj+VGfmxx14A9qZ09qThX5/H2oAkB5yf&#10;r+FAHt+FLyeKMbk4yOKAG/wl/TgetObOSG+Wkxxx9KUkNggnB/yKAFUgtt6elKu0tgfd7/XpTUIB&#10;Hr/n0pfnfJyOPXpQAvThxk8Yxx+FSKOSPTtSL83Y5HSkTmTn6UAOwMDdgAUoxxjp7UmSMbRt7U/d&#10;3QBSfWg0DJ60YGNrd+PwpuQo+Xvn8KOVOB6j8hQAvC5wKTOAWPUcfSmjOB3z6044z644xQA8xjHm&#10;fy6UcYXJx/WgdRuH3PT09KTqDnvx+FADzy3zHpx7Costu2n5eD0p3cd8evSnKMnB60AOAztXHPam&#10;43ghjtz1x14pRwDn5T/nFOC7QFIxg0ALkN257UmD1x1/kO1M67W9D6daVSQo9c4oAeOThfrj+lNC&#10;KAXxjOMfWlz1x29KYOMknIB4H0oAlwcZ9O3pTsAnaRhQc1CpZeo59Rx+lObIwucgY/yKAJQe44+l&#10;Nztf0yeO2MCnx/P8275F68UgAPJH3aADqf8APal+Y9skdv8A63akxnJO3+XWjGf4sEdD9KAHYGMd&#10;SKOuMDj09qRFPduMZ69aVhkfKOgz9AKAGnOOgI7/AEo4/wA+lG3oD/FjGOlLu/hz7DjpQAo+QjB+&#10;9x+FAJzz+FNO3oOlKApI2jt+FAEoHy46KMD0pcnAxx+hH/1qYcZ4HtThk8/QUANB7evrT+i7x19O&#10;2fakIxjJ4P8ASmg8Z7np9KAACMAcYPFGSSNwOAMkD/CnFdx2g4Peo2PVhg5AHHtQA8ddgxgcUnJG&#10;7HB6e1KOB29qMLx3xQA4Nx1+vFOz0HpRkHHp3pCOaAFDcgZ/KkG3ONvA9OKcCD8o6j8KbnJGBQAh&#10;yPm9O1OwQf8A62P0o+U5GB/hTcgk47c/SgBQecYx/L8KA652nk/TAoDZAXpn8zSZzx36dfSgBQO+&#10;flHanD+fNJ0Ax9Pwp3yg7vSgBMNtA6Hkj8KcOx6Y7UmDnJ4J/lSg8e/T8qAH8A/SlDdsdKTGPpTc&#10;4HpQZkhHPXcTx9BTMY+8OTxUmRuz+H4VGxI4PP8AntQaCKR0/CpMLjaRz09hUf3Rg+vNOHbPQ/lQ&#10;AxW3H0xxSkbRx1NGQeBgUgwR7UAA4yOhFO4OCRSdx6GkHTjpQZidsZ5pw+lJjBXjj07Ue3agBeg+&#10;go/iznHekPPyj6UucA4HX/OKAGNgYCgfl2p5IycY9+OntUQwB/nilUjjeM80AHf5ucYqQE7aaowA&#10;M7gPXilGOw6dfetAHAZ9OnApT/T86TvjsehFA6DnAHFAC46jpijJ+npSAEDHHB6UZGee3GKADoRj&#10;ilGAeByOBQfpR3oAAONuOKTnd6Dt+FKuOeMY70jfdx/SgB+cc0hweB8oHpSAe/B4pQe3rQAuQD6Z&#10;5HpTVI/GlG38qO4J5PSgBF2qGz/CRinKFwe4OKTBHH503+E9RgUALx0HWj0p3f07f/qpMnbx2A4o&#10;AFyOp4HpSAN27frTtpBA6ccUnP50AJhgOwoGTnb1XGScUh2rxx2A9KVuB8gAHT8KAEAAAAOM/p6U&#10;d8GhT/eXBOfwpMZye386AF4CjI69PpSnrtbp29BTP7uOB0x2xT+cY6DNACcg4POB/kU3BGeCT29M&#10;07GCAOh7D2pOmOcjNAApJAU9c0Ls6jGRRnnB6ijpjjH4UAO9M9B6D1ob1xwO30pB27ZxwB0pp7+g&#10;yOPSgB4HTGcCmnP3hjBoXaSpJ49qXAxnpjgUAR0nY+1PIxx04pmM0AKT6cmpO+DUS4PI4xUxGWHt&#10;zQA0fdIP4UDgAHvwaTIYfMMdqU+3SgBUBHA5HT/9dS8YwOM9ajG3GPTn6mnD5cD2oAX+VMzxinHr&#10;7dqb2xQAhJByBwKQ9MAc4pwI6enApo69aAG+nb0/ClyO3Aox0557UY/D/wCtQAmT029KMfpSAj7t&#10;KBxnp2oAT2/zxR15/CjpzR0wKAFPvyab9Bge9Lxjmm0AJ0pnYZpRxTvcelADemPajtzQOopOuCOg&#10;oAMdvSk6jp7UvHT1pOvSgBe3OP8A9VGTx60f0pOevp0oAOcY6Un930o7Y7UnYD2oMwz7cUc9KSl4&#10;9celAB34o7AYpBjFL6CgAHXr0o7/AEpcc0meeuMUALx/hSUcmlHp6UAJ/Kk/2fSj+tLVJgJmlx2N&#10;JxjFFUAnbjjFGeuOKU9Pw5pvXOPTmgA444puPwp2Onbikz+VADjjHHemHHY07n1HFJ7+1ADB1x2F&#10;HalzwCOR6U0jGBjj0oAD/KgccUdc1GaAJM44FGf0pM/kKM0APOG4HA/pTOnI7dBSHjsM/wBKXqOO&#10;KAFHAOOMikAIAoPOOwo4JHtQAvGeaAeRntxR703ocGgBy+p4pc4/lTB9KX1PagBcYAxSZpaT8KAE&#10;44o6dKPQUlAC5o4/Sm0D2oAeOlKTzTB149KKAF4+lN6daXJxzxzTfoc0ALkd+M04fTjpTeeKB6cc&#10;UAOooooAXPSmng0ewpQMc0AFJ2pf89KPTFACfTvRx09KPej3oMxOntQen+elCjj0p2AORigCL0x0&#10;6UoPbH0pCBg46e1J0xgYoAk9PX2p3ygelN5GM0o7D0rQCQ9s9MUh7Z4o5xn6UnINADucE9hTW6Y6&#10;Y5FG3PBNNbLcY5oAeOuRS8jjFNBz8xHApVB4/KgBc9f0oo49aT04oAB6Ugx1xilJONqjFB/2aAEw&#10;Mf0oPHXj6Uh+9g/dFH3etACfrQR+VB569aOg9+1ABRRRigAop+0Yo20AIB6Uo4/Gl/SkIoAOO1Jw&#10;KMetKduPpQA2l46UnpRx/DQAvIpOMij2HftRQApJ9Kbx06+1J97jpinqMfe7f0oAb0/zmj3paSgA&#10;B/KkOTSUpyB9KAE44xR1pQBR7UAJ+mKMD+tHJ6ikxkZwOaADHQU6m8YxS/XigBT/ACppH60d/pS8&#10;A5oAMcfpSH27UceuMc0D06UAO4pOe9LSfhxQAcd6B0FA/Kg/yoAdQKT6Uv60AL+NO+g7U0cY44pR&#10;9aAD0pABR7UAc0EWHY4ppp3OKQ0BYbSjI60lHSgQv0pKO1J2oAAM0memfpS9Tle1J2AoAU4x6UfS&#10;lP5UCgAo6CjGRRigApKKXoKAAe9OA4OaOMCndM+lADOgGOlPFNABxSj2oAP0plOx+lJigBP0op2P&#10;SlxQA3HHBpORUmO1JgAdKAGgcYpcYPpTzzjHApvPWgAABpQO9L3FAGAKAAdBQFAOKXpS4/SgAx6U&#10;oUgikAznNOAHAzQA3Ax0Bpccj1/wpyjgdutOC84oAiGM8Diph6UAL0p4ArQBuPypwUdOlLsUdDTg&#10;D6UANVcdOlAXFSAdOwoHbuDxQS2IAMfhSGn+2MUu3JoJGAHipSOQR0o2AU/HegBu3rxTsCgdsU7b&#10;2xQAzZ+FAUjNTbW4BpwHy/pQAzaAOO9PxgjHaneXwKeBigCHa3Q+lPVT/F0AxxUmD9P60g4HFADg&#10;Oxp+OcHgdqTqSAM5qQYGCeCOMVoAm0kAelKExkilG3uQPSnADOBgUAN4z7U4Ht6U4DgEcU8ofw/p&#10;QS2Nxn0p2B9PrRt/EU8L6UEgo4oCnOBjipOOlCgZz60AKF/KnAdM1IB6UAcH9KAEC85oC0pzxjtS&#10;9+O9ADMdqfS0UAFKFzT1Xvinr6EgADigCPb+VOxUm3H0p2AOKAGYpcH0p+B6cUYoAZtNLipAppdg&#10;oMxoGal29KNtOFACY4x6UYyR0qTAoK8jPAoAYFxx6U5c444xT9o454FAHI96AADHApMYqTH86Aoy&#10;KAG9OnSlAAx7U4DPWlAHAFAAF+77UbePpUoXFJzjFaANUdvSnqvtTwOMj6YqUDnAoAjCkHB+lSAY&#10;zg47U7b1yO1GDjANAAqZBPpUqjAPSmqcn2FSrwTQAzBx049v8Kf1wAOKcMk08KcUAJgdOlKB6dqX&#10;b+dL04FADcHbg0g61OiDOBTgvtQBHt/KnbfyqTGOKUelADRUigd6BS0APpcUg4qTjFBmMxQOmKdg&#10;dqXpQAzBo2+1SUUAMC0+nbaNtADaTFSYFN20ANApcU/ApaAG59qXn0paKAGY9qMU+igBmDSU8j0o&#10;x60AMpm2pcDFNoAbto206igCLbilp9N2+lACf7NHtT6Xt2oAjx6Ucdqd9KOO9BoRnHSheKdj1o6U&#10;AOApOO1LikoAUU6m4NFACGk6e2KcT2pvpkUAJ1qPtipMj6U046DigBh6DFNanqeDjjHSoe3PegCM&#10;5GBimZ69KmIH+FRk+1AEZxnBqHpxUpH5Cq54x6UAMPTB61WqZvu8dKgz2oAO1ISFWhulMYcCszQh&#10;lAB46VEfTpTn5P0puMc0AVnGeAe9Qv8AMMA96mbAP1qFmCjmoKiVJhu6ZwO3as+RMNyMmtCXAB2k&#10;Y9B61VkPXPOKzaKKLnH8qqS4AHvVqXrwOFqoWVR9RUMtFGTGMYqi+QdnQ8Vdc559OPpVOQYbcOaz&#10;Yys4G1vWst849/8ACtWQ4UgcGsyQELnoazkUmZcveqJ3fw9FxWhIcsAe+DVFuG46g1ibFTDZww/Q&#10;Y+lQngc1PgbevHbNQ4BT0qZFRKjlRwF2kd6jcKRkDbjnj+lTMcc9P5VXzknH19uKhlELBly46elV&#10;pcEgDHTkjpVlt3Qd+P8APtVNmLDB7cAVAIqy5HyHBzyB9Kryf6sYH3egNWZf9Yufp7DFVJGAOB2/&#10;pQdESlIdwUAcfpVOTazkn6cdOKtPjdhe1VXznOKzBEDFlb1HTjoKY2R+8boBnH0pWOD8/wBM+hpr&#10;EuhX+lBoVZCrdP4h07fpVOX5h6DJ5/w/pVp12thOpAz06npVGUnZvP0Pt7UFoxro/PvK8HGfQf8A&#10;1qzrgjAcZ8xemcY/Tt2rVuOW3A/KBg5/+t6Vizs7K2ejd/b/AOtUDORkTdf+ZjGzpXa2qlky/Fcf&#10;Gwe9ZMY24x+FdrZlnt0fIHc9hxXLIKmxYu8mD1+XH+Fc9pmGvQCfmxg/Udq2dTkWKBpCMKCAD25r&#10;G0Xe92yMBhevHr6Vzz3MonXz+vtjGfTFYSkC8Qlhu3AD2NdDNgAM3P8AgK5y2yLxCcEoev8AKqQH&#10;pW91tgAOijtXDeIHDWbIP8muxkmxHhT09P8APSuG1WTeXQKDyOldv2UcctzsPCsSR6ZEVAGwfMfW&#10;uijLKc9cVlaCgi0hOhzWxb8SAnkA9PapiT0LkgLSBVOAcUy++WKRzjKr/kVPgE5Bxj/OBWfqUhSz&#10;cDvxSYI8H8Xyb+P4pHyvuFHNbeqHy/DAhXqyhvoFrD8RASanb26/e6jjtWt4lkji0dVXnK4HH+e9&#10;efW3OuJ5cSWcKvAUjAHGK3nl8uIKOMjjtkYrFtWAeNfXqT9K1rwhjGO+OOO1eNM9KJ6X8NUxBcyY&#10;/wBYw49u1dprzDy8cAJ/KuX+GSZtLlzyAQPbOK6HXmxbszHlQAK93CfwzzK3xnnEWDOo4JZuwxiv&#10;ZLXb9ktlzkKp6eteOQnzLtCexUGvYbFd0UIHboB+la0NzOWx/9L7E6hyB8p9Pan8MQBg+h28ntt7&#10;U37rEZyDgHHT9KQttboD3+leWe4O2sxBU5D+/XA4+lRsRt2p1XJP4cCpmR8cNznP/wBegNhm4xxn&#10;6Y6VoAp+YL2yBx3xUgyM+g6e3qKjbOAx6/07GkVm6HgHjAx0oAniZQPnGFwMfl1pjb2AHXAx1ppk&#10;HzOy4XsAeo9h7U7euN7cIAMZ7+31oAOFb17ehoVt/OP/AK1MEqkdgO1SgfLvI6/hQA04OeM+h9Kf&#10;tOd0gOM4A6jp/KkY8bdoHp3pnU7yxCp+QoAeMnYyrgsenbOKC/8Ay0LDkHp2H48Uis456cY5wDTd&#10;vyFDzkfkf8igBGQ/MD1ft6HjHSpM5cgnGOfSlzg+xpoxgqcMF/XHHH4UAWBgEAnkCnY6DgE9u9MH&#10;ygk9P0xUmGyVORv4B7ZqWzMMN0Zad+8+8F3E+3FRqSyqCOeg7VIF2feyc9PapAeSAMcEAmg5zxkn&#10;GPypOANw+729aXac7umaAHn/AFe4/cI/zzTcbn5OOB7Y+n/6qaACeR9fpTuXDMfvnr/hQArbW2g/&#10;U57VKGVG3kgVDkYHv1oBwNxAx0Ge/pQBJsYDoSR0pVOSNowRimYbaCPw56A/XtSYwdsmB7dz+Xag&#10;CRgA3HTqKDgfJ+HTpRlsDf069Kb8zY7UAG7A5JOOnbj/AOtQPmyOme3HHHanoN5G0dOtIcD5QAMH&#10;j/A/SgBkYIO9V4UH6/nTwUOcnryMdKeC+Thflz+vv6Ue7Dp6UAM57n1pTjHAI6YpwDY4Gf8APaja&#10;xwIsZxmgBw5+XgheenpQRgg/wnp+FRebhA55JxwOlSE8bOSD79PSgBACW7UP84Cr1BHB4/On/Xk9&#10;KPun2HegBFjfjJ68fkOTUi5AJHI7fhUKbdnHGM+w61Jx0JHt9BQA5f4R2FMBBQjOAR27GnIC+fb+&#10;vpTuduOM/wA//wBVACrhTlgGPt9KaPu4C4GOnXpSADt0P60bXK56KvfHagCRSpQ8YPcZ6flTenOR&#10;/hSIARjGRnjtmgksM/wnp6cUALlP4elOCt1TAA5pR8wycY6U1WHmDjjqB9KAHc42nB/TmnYIXHB/&#10;DimhTjDDnPpTgmR5fQeg70ALg5O0fL6+59Kd0x7/AJCkJDH2xx+FJn0B9PwoAcw2qUbgDv8ASmfJ&#10;0A4/Q1IwzlSM5/z+lCphfX/P6UAGTwWxyfT+VIOP4v8A9XpTsDcMc47duaRQ3bsR+FACdRnpj9Kc&#10;SfvD8vak+5260u3B+bncMCgADHAf06f5FKcjjOcjPB6UE7V8z72Bxx6cYqYxHI2tlAO3UUAMyVwF&#10;OM9sdfypANjdAMetOZQCCB24/E/pUgEbkh8MmOueuO2R0oAgYeZl8Y3dM9sDp+lOchcMo9DgcYxU&#10;hMbHCkR5Pygjr2/D60gHyrvyvYd6AE9ewxS4HByMUnXAzxRgnjsB+VBoLxnA7cDHTFIBgHcuAePr&#10;SdePTn0pABtGOCPyoAfyGJPbjNKOV45HT2zQoI5xjjj6U3Hz7F79+lAD8oF3NnBxn2zS5ycg544F&#10;ABGBx0wBRwct0/z0oAcoJ28YOOCSOfYfSgZ3ZBGTQQmfXjj2pNvOcYJ+goAUH9OlLjGD368U0L1x&#10;0xx0zQSEAzxjoKAHDbuwPu80nzLwBkY/l1oIxgE+uMdKk4AyRnd+HFABhQTkcCmAqcDI4557fhSM&#10;Qo+b8APSk29DxtHP1FAEqY27iBuOM46UrSD+EYFGVxtJ46U1Y1AGDn1z04HpQBIDnjOM9vSmAArj&#10;t34py9iOc9sdKFIwpHYnigB44GF/hAH4U3t04FBKk7U6mnbSTkDgfyoAbkDOOKYSQrAYyakxt4z7&#10;ik2kEnGMfpQBDEHdQDjjp61MuQAG7f5xThtOAMUoAySOMUAAJ34PQ0ucDaeCelM247Yx1Hv7U/aA&#10;28LggYH/AOqgBoU4weg5HtTz8vC4wP5UZyfb+VIcnHcg0ALnHzADrTVVU4P0FL6+/el+TAC4HtQA&#10;nHcflR2GT+VJ0x2NOGWx0+X8KAA567cgdKQ54A7fyo+b5tp/CnDrxx29OKAEwcAYzjt7U/Ixxnim&#10;fxc4H+FP9QaAG/KrbepGP1owd2PzFO55/D9KQHb7k5/CgA2846/zFOA7MOv6Uiljwf8ACnj5VODx&#10;6UAIMDkdPT2pdqgYx/8AWpAf1NHHp0oAUc8kYpwz9M035u/TjpTufTP060AHQZPNK3BORkHpQO/5&#10;0Hjt16UAC5wfQUozt/lQMYUe+PShcY478UGYwgAYHfnFLu3AL/D/ACpzADn+lNOAoPUUGgvQjHTp&#10;TcYBH8qdtHP6UhVQBQAfwjFM6dvwqQn8PSmdASKDMUDAx+FA6bu9J0p36UAGQcccenoaOPwPH40n&#10;GPb09KXGaAI9tG2nH8qM0BAXjBPZaaD91h2FP7kCmbeMgY4rQCQBSeFz+lHUYJC5/wA4pdx9s5H4&#10;DFJ7EUAN47HHpS+w6D1pfpyMdKTaPpx0oAXgN6YoHHOP/wBdP6kfTFJ36DH6CgBp4+XuaeAD06gd&#10;KYQV7U48d80AR9SMcEU7JABIwKT26Uqn0/PtQABc45A7U7uG9KbgH0/Cl/pQAHHc/wD1qCcDGcY4&#10;9qB3wRn29KQf/q9OKAHc45APpRkfw9KTuf0xS/5wKADvjpRzjt9KQ59cUvQcYIHIoAQ42gkZ6Y9q&#10;VscgH0OKGwFx13cUzjr6UAOGOhHHt6UxiFAO4sCcMPQU4jrk4+vYULxjacUAIA3dSCPbipSQNpHJ&#10;/SmZyPr/AEpuD096AEJwcEUBTwgORn0pwHtj8OKOvy546YoABtPTpTmQAD+tNA644+nb2pMDGPTr&#10;QA7I7daTGc56YpMZySMgUnAPPYdKAHgAdKao/IU7Bz064pmODg8c8d6AG4OT/dNJt9+adwOntSdx&#10;t70AKAOD6mpAO56VERgDjnNOGQB6YoAf6rSd8ZzRwMk+mOKRc5BHGKAE+nSph9eKjznoOKdg+nGf&#10;8mgBvQkf5xSDg4z0p/Rcgge1Rng54/8ArUAL2yBjmjjOMdKCeOR0owQeByRQAh28UmeOKfz7VHx6&#10;UAJxnNKSMADpQvrik9KAHA0HFNooAT+lIf5UuOopD60AJSUtFACe/wCVIeOn5Uvb6UdB9elABzn6&#10;0np7UYxSdAMigA46dKTqBxTx19Kbxt47UAJ2Jo7YpTjAo4z/AJ4oMxMdvSk4wPSk/pR0wBQAo4NI&#10;MijtSkcUAHakBoJpyjjigA4IOKaMUi56elO7dKAE+vaj+dHaigAx+VL6+oFJ/wDrpehqkwGnoOab&#10;nnAFPPQDtUZAOAaoBwBPUYxSfU0ADgk4x2FJ2+goAXOB1ppPel75PFJ0A9TQAzjoeMU4L36UuTkA&#10;DnvTcd88CgAHpnmmdvanHGPXHp7U30xxx3oAM/hRmjH06UY+g4oAljXd6fSlcBWIA+lMjfYfrSFy&#10;5JJ+lACdPahT15AoHce1M9sUAOBOMGgnr3Ipo+7j86M/QYoAccCnfypoGB/SnAfL9aAFptKOCM0e&#10;9ACdhTegpcUD3oAD05pPr0paaKAHfpSdqD0pooAd/hSegpP07UZ457UAO555FL/IUw+n5UZ5oAd2&#10;o7A0enoOlJ/OgB2cChaT604HFAC9B/nikHPtgUvbj8qOox0oAb7Gj2PQfyo4xij60AO4zjORimHn&#10;GP0oAGNo5p2ByBQZkX1/ClGT0pSCenWjGeOcflQAfhxTwABzTFx36VKOhwMYrQBBQQO44pcZJxSD&#10;HpjNACHZ/CuP0oxkcDNIc9M859KMjccHjArMBw469BTwB+lMBBXH9KcuDz6igBvHTpS8dfSlOB70&#10;nAoATPbpxSZPSnHpTTjbWgC8Hr0pOMelJjoKXr97nFAAO26jocflSHoPalI457UAKEJ4AqQRe+Kc&#10;m096n2cccCgCtsxxSbT+XpU5x17imk8dKAK4B/KlAz7UpyKT39KAEA7Gm59KUijHr+VABn3H5Un0&#10;PFLzTe1ACjtil4pOcnml9s0AKMDpRxRwOKOARQAnHSm+1P8AQ033oATjt0pD04peKbQAoGKb9Kdj&#10;pSHPagBePTpSY79hS8cYpMdai4C8dBxSjrTewHpS/TtRcBfXim9uOg9aB2x9adj3zVgMxzzSjov1&#10;pcUlAC8dqTn0oPSk9BQAoxS/TpScfhTh7UAHB74pcmm5PSl+nTH60AL0o4x0zQMUv179KADj/Pal&#10;puKcBQAvHpScelL+NGOnNADQKMYpaXHpQKwyk7U71zTaAsIBQPSnBaU8dqCBnc/TFKKB2+tL7UAH&#10;QUvb2oxR70AHTik6ijtS444oAcBhfSl28ZpOcUf0oAMc0g6elOxSbaAD60Yx0p2APakx2oATinUg&#10;xTsetACc8elLjinY49AOlBGaAGYpB1xT/TjFPA9qAGkdBR0/pT8DrSkcYFADOTxRjnjpTwvHvSgD&#10;pQAzbg5PHFKPujFPA4zS7eeOfagBioTzUlSDhf8APFN20AMAFTLgj5eKYExUigVoAmMdaeAe/Sl6&#10;9qcNvQUAR/XFPB+UY4p+32z9PSnYHHBoIZFt9uvoKcAOn5VKAB0FOwOlAiPyz6Yp2z0pcHHtTtpP&#10;5UAR4P6VIo4o9qeF70AJt4x6U4AYAHanYXjHSlxzjHFACHHp0pyhfu+gpcHp2pwXjaaAE6EDHbIp&#10;vB5x149qlPAOP4f5UBQowDx2oAaFx6YqUD8emKbjr2qVcZ9x6VoAnc4HSkCt3py9Rx9fpTwv+zQS&#10;2M+gqRQAeOlL5ZJxnpShelBIAdO1Px2p+Bx3pcUAR/WlxlgfQVMAO1LtHrx6UAJRTsUYoASjGal2&#10;0u2gCLFSBakCgU4DFADBUmO1GPSnjFADO2Kd/SnAH6UmOPWgBOaXHp1pQPQVKq+goAQKCM0BQak2&#10;9h0pMDOOKDMQJ6UtLilx6UAL0wRThS4z2o2kYOM0AOwMj3pdpz9OlKo5+lKOF4FACDqKdt4GKeqB&#10;uTS4JIFADAv8qNhGCfSpeB70lADNox9KVUwakHINOC55x0rQBAuM08LRsHpntUwT2oAYB6Gjb6cV&#10;Js9KTaO1ADR6VIq8ZNOVfbmnbaAHbaftzinKvFTqBmgCMIfSkK9sVcxUTpQZkQAxtpcHpRjinYOc&#10;0AJsoA9Kk2+1GAKAEC0oGKWigAqSmjFOoAOlLinAUuKAGAGpNtSBfanBM0ARY96VVNP20oFAEe2l&#10;pc9qTFACYFJtqaigCHbS7alooAixSbak4NIKAIsUoFTYFIR6UAQ7RSbRUmBRgUAR4FN21KR6U2gB&#10;gApfloG2lwKDQZSYFLRQZhQDxgUUlBoGKQ56U8D1o+tACdKT2p/Hal56UARYHYUnPannHpTePpQA&#10;hHSm+1PyD9KT29KAI2amZFO4zzSbVxQAwcdKTAxT8dajJwKAG0win5qPmgCEjmojxzUzA4qJuuRx&#10;QBXfgc+lVz1qdqhOO3FADeD+FNPpTvrTTt54rM0KhznnpTPlyRUpweaiJwARQBBJwKrnhhU7dzVa&#10;TggjpWZSK7EY6Diqb7Vyc8GrjkFeMDvmqrZHLY56fhWZRQcE8d8VRmxk1pnjPtis5+WJ/wAipZaK&#10;LYUEdQaglx1Uf/WqWU7W21WOTzWbGV5OVA98VlXBIU5+laEhwCPyrNn5xj1rORtEz5ORu6Y/Cs8r&#10;tVffHSr8vHHb/CqMnOfbFYlQIDuCsO4GM/SoGAOQelTt8ysuMAjFVSRgkfrSZSIn2gFWOB7Dp9Kr&#10;8dGHX8O1XJMKMhSS2PToKqYJz6Enms2UVn3FMHjPtiq+4gZboBxVtucDOMfr9PaqjkBsDr/nioBF&#10;K4IEgIBAznms9/m5z96rsqjGAOlU5MgZAxj09PpQborNzwKpulWJSOi8L16VCxGAp7cYx2rMaKzj&#10;Pynt0FQ/MGA/AgdR6VO5YrhePSq5bAXsR8tBoQv0DrjcTjj+VZ0rfKVyOeCfQ5xWg+4sAe3H8qzb&#10;ggtgdATjHvUyKTMu6yPm4Kn+vasi7+SHjG3p0zWvcEt8i8D09fbFYd/lbfOMheeP5VJSOYhCfa2k&#10;X5lQV3sCH7Mo6cDIxXDWquS8yhVVmI/P/Cu+iZBaxLnICYrmluTV2M3WmC2u1gTk8emBxVLQ1AmZ&#10;1JG7gfSp/EDA6ejAAKgwR/hVfQX+dSilsNgD1rnnuSjrb0hYsfw8cetc3aq32wvjPzY/Kt+9GImU&#10;9O/4e9YNrhZC5B9z6/j+VMR2AukwN3ysPl+UcVy16V+1Mg6A898ity2YNbl2/wAkisQ4a/jWMllO&#10;AMcY7Yrr6HHLc9HsFMVjCg7Ddj2rVtcjPGD6envVSJcRKE5CptAq8m5cleMrTiT0Jh1+bkD9KzNZ&#10;cJYS7TgsMD8avBi2R1PbtWVrTRrZ+UvQnj/PpSkETxK8jN14igiQ/dUAHtxV7xePLtCgGAOw9cU2&#10;xRZfELTDpH04xUHjCcspQ449O2K82o9zsh0OLsHTMYwCMfjWvfopZecYA/lWfYpGMRjnZ0z/ACq3&#10;dDO046YBHTFeUd57B8Pv3WlzuB1fjHtWn4gkBtGbGMAVD4MT/iTsecbu1GsAm1kIxgj+Ve3hP4Z5&#10;1b4zgLTm5iPXLV7TY8HZn7pBH6V4ppysbm3ReSTXtdvxKAPu4x07DFa0NzOWx//T+x0VnVnHQHpS&#10;EHbliDx2qDDH6j8ualLBT1B6deMYHb2ryz3BRkZJIGB36Y6YpVYiXKnsB/8AWph9eMdOaXOUZduM&#10;+/p2oAAdgbAwy8e1PAPTsDj9KSQgSNjgMFHJ64HNHJfk84wPTFaASKEbchQnaOvTgVLF5a7ZQoHP&#10;GfbpUfzeXtHT+lIwR9qnjbwO2KAFKkjJGCTxn+fNSDOA27lgOP8A61RE4UA4wDwR1pVJXqcA9PT6&#10;UAPBbk4PA78fkKj5IPBYtzjt+X5VMfmU7V+YcHnCgUjJG8TK2RzgY46cf59KAGZb7z9vUfl0o+QA&#10;nrxwBSBMYXcSB3PanZB25/h7UAJ99eDgdD9PangZ+bJyAMfSk5Zd/rScZA6jB/CpbJbJec89Uz16&#10;/jUiOudwweP8/wAqrqhGdpwewFTp87hT97kDI9uRUkitwvyHGelTqw27SNrKBx/Kos42qAQcgbev&#10;y/WkO45eJfm6c+nbjtQBKAPvHn6Uu3gAN9c00hQcHt/TFBOArK3GOKAHnAYkkcDpQv8ACR34oyhK&#10;qCMDGcDv6elIFBP+zycf56UAO2kAg9SOPSgcjPJPQ+9Ku4scjtj3oX5gBnGfzA/pQA6MnZ0yeg/C&#10;nHkYGOOB7/hUWcAE+2KTc2cA9PzIoAnGOh6cDNR4GMjPpz/SnBwF3IPlyB/9ag7+gz9BxQAqZGAe&#10;BwPxofG4r91cigA524wwFHHQ8/1oAVM5yrZyaf25yAcHpUYA5z6dOKeDjtnHA6ccdKAHHGQRwB6U&#10;xBwFXqM4OP5U8EgZHBzz+HpQSemc/THSgCMqjYdTjgY9sU9MHhuAQDj2pwVumxue/wDntQePvDBH&#10;AH+FAAOmOjfTt+FIM7sfn2oIboD+VNxt6/L6UAO+8ShPBI/lT35AA7f3T600Ns64yfwpwbHQ4z6f&#10;4UABPPzc9aTqPY/1pAcHB7fhSkFFyORQA4iPGPTtSBMZOcZ7UfK/3Rx/noKawySW7jj/AOtQAHy1&#10;OwDOeeOMflUgzyCMZHJ7VHtHQ8jGeBnP/wBepn+ZAc8dh70AAPzZI5LY/wDrUmCDk8bfyo5IIbnv&#10;9f8A61Ky5XgZ4wPagBSCinHX/PenZGSV6D04z/n0pCFDZxz0x1pQRwvpx06UAL9wYA+XOF/p0oAA&#10;OGwaAWUYX07UbW/DqcDpQAAHOMcdvanEnGAcdPT8RSEj8OOlJh9u0DA7UAPwN3FHG3rx2pw6ZA+b&#10;+L/EUDb0AG32oNAClsYB/wA/pSsDt3AcD6dqaqtnb0X0NPyTgD2Hrx9KCeUTggo3KleO38uP0pVx&#10;8pYZPqcfd+vtQpG3HHPp0/Kj5gMY9AB/npQHKDEEbedo7YqPbngdTxj/AD0qYttADD5u2PpTSnOR&#10;1HcdqAFIjb5Xxj3GKRWByuckfh04pyAYAAxnnFNVfmwflP06GgEhe3PQDilAJyqnHb0pD0B6A9fX&#10;2FSAEEDGMdeOmKCiM9uwxnHYD2pcHcTx8vQUjjA5PenY259R/nNAEYGD69D6c1MT2AwBwfam4xjI&#10;x9eOKTOdxJHP6UAOPUA8he2KepOCSfz6YFRMeASOg+Ue34UhjJOwtwvPSgCwp5wB7Hj1qNmxwTTy&#10;HVV4wfQfpTM8lfrk9MCgBVBwTxgnHbpT+owB3OQfbtTcA4y2PTj8OMUpC89OD09KAFJYkn0x+H5V&#10;JtOO3yntUeTt25xxUq8kZOD9P8igBp+WM84cD6imjGegXAHHapFbgnHJH4VHIRngjjH5UAKuOhxg&#10;CkPZz90ev9KVQCnHGc0FVO0dx09PyoAOo3Lwe2KkJ4BIHXHp+QpEGOcZ70ueeuOnUYoAMbiGzg9B&#10;kYoHy8/hScbcZ6c0hBB+agCTaVGccD0pQQy/KeB2qP5N+SANv+RSqF5wQT7CgB2B0HAHbGP8+1N5&#10;PIIH05qQKWHy8H1+nH/6qYFcHBXA/wAaAFA5jPrgHjpSr8oAxgngj0pcr0HQflTQWDYJ9/8AH8KA&#10;FY4+p4x0/OjcmRjjt9Pp2xREJBud/mVh1xTsFRjb+Hp6fpQBGcrleg6EelSqehA96BgZQcDjOPeg&#10;Jl8j6UAIccYHSgYAOemR+tKMg5HPbHak6DGOSen8qAF6qcdKZjPCjI7+w9qdvXByPoaaNoxg8j8K&#10;AHR/N146Y/8Ar1LgsPm5z+lMj4XDevFS89j/AJ9KAImI5C9gKXAxuXkCkAcgr3PGfalXg+2B+lAD&#10;hkY5xz1oYA9e/wDKjBwDj8Kec4wR19ulAEZ3evPSnEAkNjHbHpSE4yCMEAYxTguBz+PqaAG47+nS&#10;lxuIXinHnp27elGMHjHNAACcHp6//WpcsuMEHFLjOeM4pvHQn2oAXO37oyaPrxmkx29Mc0cH6UAO&#10;z+PSm9P8KQYyRnH/ANapDjbmgBoPy0p6UwdevH6UpPO78jQA3jGPSnfL19KTr9AOtJ246GgzFA9T&#10;/SnLj5VIpmWAOO/tT8AgZGAKAGcYPtRnOD2qQAdulIc4wBigBobPO38Kj4+lOP5ZFLwevFADuTg4&#10;9KcApGM8ZpvQf0pQCAD69qAHBx3wGP6UpB6dP5UqkDr1ppz0A/Edq0AQ/dwelMPvT+/y0zPHPagB&#10;4xj5uc0uDjtgelC8cYxjmjGcY7UAJkAlcZoOduDgE0u0HJBGR/SmjLKCTkUAOABbOOOKDk5pBjPT&#10;r+VI/C9M5oAMenQ/0p3AAJHTpgU3JP3zkmkKAjjj6UANYso5X7vSn98A5x/KmbcdB0qT+tADl+XG&#10;7uMe1A45JAPSkU8jPbil7ZIGO9ADevzdxxTgB+n5U3ADFs0p6jtQAj/cPHQ9PSkyCN46N0pxLAcf&#10;Lg/nTy4ZME9DxgYwPSgCNh8mO2KOoGMDHrSckHb/AJ9qAuOo/wA+lAC/y9v5UmCTnBFOJxyOtRdB&#10;g8//AFqAHdO3SgDoenanDk8HPHPpimnoMDigBMcZAx+FO45B7AYwOaP6cUgPzZ9KAHjPHYgfhTD2&#10;5HtQcY6EYpMDA46UALk4z74ox2J+76Un8WQOG5oJAbjgigAwCBzTSMEKf4T+FK2CvPFJuIGFXPag&#10;BecsCxwOv40nCruPQ9cUo/L/AD0pevHUYx6UAHKnbgAcY+hp3PHcA/lTO3yjCigkA9fwoAUDgj1/&#10;CncfdzmoweM5HYfgKUE8+3p/KgB/T8qPYd+lHX0+lHT8KAEHONtAo9O2KQe3+RQAnXmkx3pwHemY&#10;4FAC4/SgDH40noKXgc0AJjA96djtSdMHpR3z0xQA3p0pO3PpS+46009QTQAg59KUdR7UpHpjrTD0&#10;IHcUAOz8tLj/AMdoOOQOwpCM8jtQA2ipOOaTigCMUUdqMelBmNxzgUvGck4oxxSduFoAX2oo/Cj9&#10;KAEzQDRjFHFAC9qOmMfpSdOtHtQAUnpR9OlJ7UAL6U31op2OtAB/IU3gfe4B/lTmAAxnjHOPWo+Q&#10;MgUAP5wMcU3AzkinDA9KaW44/StAEyPypOeaXHem+34UAHbmk+XORmlHNGBjFAC89jjim9jkfe4p&#10;e5H4UDkDNACUnFL75pD7UANwP0pPrTuvQU0fTpQA70oAGOKX0zxSZoADj8MUnpSE+1KPagBOnIpD&#10;kkccCl4Ofc9KPQ8UAP6jODS9eBTARjk8Ui4/A0AP+79cUEgYwOKQc4HHWl7jOKAGE89cUo/SkyBg&#10;9aM9D9KADvikHXp9KX2o6cdqAE68UD0/lSgdj0NB6Y7+1ADcZHy0HnoKPUY6UnGOOCKADkcd6XaR&#10;25FLgdD+YpMAdsZoATGOOv0p/T3zS4A/CmhcZxzmgB3/AOrrR+HSjt06UdvrxQAoz14FOyOMjoOK&#10;aFH4Cjr9OlACj37U3sBil54A70hyAM89higBOn4Ue1FJ7UAJjGf6UuMCjOAf6UdDQAo+7kjoeKdn&#10;H4+lRrg8f5FSe3agzA4HI+lB4GBRzS9efWgBvA78Cgfh/wDWo746UuD0HFADexxSj19sUuCcCk4w&#10;QBxQA/PFJzR7UntVJAHHSkyKXHem1QDu2KTnqKWjGelADaX60n04puccUASrhfapxJxj9KqUdPX6&#10;0AWS470hOcYquW445oB6ZoAkJpAQOtNFOBxQAhpM0Gm0AOz60nNJ0pcd6AD+lOpO3FKOBQAvXpR9&#10;aTtS/SgBOelLg9QKTikwOtACd6T1p2O2KT6fSgBKOwFL9On8qToMdKAF+lJ35paXp+FIBKCOOaTi&#10;lx61NgDHT6Uo6YpOlKOOlFgDt9KO4xRR2qwE46UDtmgDn60o460AN9McULwtP9vWkxjGPyoAARSj&#10;pn8KaPXt0p3PGOlABRRRQA7FNp3Xilx+VACZ9B0oz9KWj9KACmj2oIp3TrQA360d+Kdj1o+lBmAG&#10;KSnc/LSY647UANI9qWlx04o7dKAAZBo7cUoA9MCjtQAlL19qOe3Ap3fkUAJx2o46dKdgUYHcUAGK&#10;UfWil/CgBpGTinKD1NGCTjtSjOc0AIFA6Up4pw29vwpxFAEdOHXNSBewo2nigBuO9JipNpHalwwF&#10;ADAnOD0pV7Cn8dqWgBmP1o2jp607FOx3/CgCPyzwOgqRVGAc9PSnDC4HenKFDZxQAgXH4Uu3GD+l&#10;LwM56+lAGTjHSqSAdjufpSmIseOM1IEz25p6Id2fTnFUBA0RRR7VIF56fSp5B1/Sox+dBmC7lxSe&#10;nHf9Kdx0A4qRVycdAKAIlXgcVJjnHapCpAOOaUA5LdO1AEY/Ol6jAp+37vv6U8Jnr29KAIFXnFSp&#10;gdsin7Ogp20gYx+FADMA54pTg5p/TB6cYp4U8kDpQBFt+WnYHHftUgQ4ORxRsXGe/QY9qtARiMc8&#10;YB4xTwvGOlTBeinqBmnqo29OaYEf9Ov4UKp6f54qfHHTijb70ARAflTgpPSnqVJzjmpFGBt7GgzI&#10;yO/fpTgOOOlP2/w08DtQAzGOnFJznkfhU200mz0oAcMemKbinBcU6gCOpFHc0oXP0qUADk9KAIwM&#10;dqeFxUigCnquOKAIgvanACpsCmgc0AM2r3p20dqeFp4UelAEW004Ke1SBT+FO2UARhKkVcGlC4HW&#10;nKpoMxmFp3lDmnYbPbipdvygUAR7VGMDkUnyn7tThcdKQL0yMCgCPkfKBmnjjkjgdqk2A43DpSso&#10;PGMUARbRwQAPwpcD7ualC8gYIp3IwaAGAYAFLkZGacF/KnKh3Y496AGBRtHY0pXnp0qQD5cdqAFz&#10;gUAJgDr3pwX1pwXnGM4qYRAHrjNaAMUZ5PX+lSBe/wCGKkVMfhUwWgCqEKkE9qFU546CrmzjmjAU&#10;DHpQBBggdKMDHFTY+XmjGKAGjgU9OKULTwgxQS2P60uM8UUuDQSR7KXbUmPajHtQA2jbipMDsKcB&#10;xQBEAMUu0VJtNOA7UARFOacFxVjZTxGKAK+3PapFQ/SpuDT1HpQBEEx0FSbasohoZB2oAr+WCORU&#10;Pl7TVoioypFAFYJUm3FTbKQqRQBHgjtSFamC0hGOnFAEarilIFPAzSlaAKxGKQCpttAFAEXHpTel&#10;TVGQKAI+lJTiO9NoAaDTakA9KbtoAZgUtO2ijaKAIacFp5GBTT7UAIabTmptAC5/SgdKZ1H0pU6U&#10;Gg7HbNHSlphPOKAEz+lFM7UueT2oMxfWkPtSCkPQUGg1uvSkbgdaDx0pv4UAO7eoFRntmkHGe1HG&#10;enPagCLHpTe1TnHT+VQH27dfpQBGeMCoHyeMVMemaYfWgCs4HTPGKgAwenWrD9KYxAI57UAQEflT&#10;Gx+FSn9KheszQibpioXXgYqUnAqs5NAET/cqt0Un6VYOaqvWYIgfn2z+HSqj42GrLNgc1TZiVPas&#10;zQqsSM4PaqjfdJzmpXBGT2qvISVxjA6VLLRTkG7J/P6VVbgcdKnfnr0FVHbqO9ZsZTm4PBHtVCUj&#10;AUdM4zWk655xWXPwc+/4VnI2iZc2c/SqZ5yOlXJT82cYqoT/AB46isSkQlScAc+v4VUcqoz26dKt&#10;FsAf7Pfp+lVXAdjkf73GM0mVEgky2G29qgYJ1HoOPWrLAEBlHGOOKrnGCfu9sY/lWbKIsDlh/DwP&#10;/wBVVZQwUPjgd+g/Ltir4UHK4/yKpzhtoXH3qgEUXbuKoykHcD27mrUjbcAfQ49KoSZyevPUUG6K&#10;ZyOcY/pULZ4A5B6/Sp3X5d27oah53MF4zWY0Vmzu5ONucfWoGxzzgcD2FTyfKfVTz9KhJB/AUGhU&#10;lLofl7YxxVGXlTn5iffB+laRKDh+R9eayrkL5uYx/gKgEZs4MOGXvnOP8965/Um320mfwIHSugm2&#10;BQu4A5/LtXL6oRsaMZxxketSzRGVZALHzwOg9+ld9ZnFkm7044rioQiQZK53fpXV2she0QYxtXAG&#10;a5pbk1djO1/AscY7/TiqnhbncV42PVnxJkaYzevT8O1V/C/zQB243Nn06dqwnuSvhOwvsmCRx1x3&#10;9K5iz6ktleMZ7Y9BXR6hgQuFxtwT7D0Fc3a4X+IBc/rVIiR0tshS3WPHDHK/4/0rM0399rKq2M5z&#10;+A9MVcjcLbcPgHgE5xjpxioNAG7V968IA2cdhjH+FdaOJno8bv5m3oMAAen0q+Bxk+1Zls480AdO&#10;OvTP1+lapXC5fg/lQBEOnFc94ouPs1pJLjJCkDH6CuhRsvlOPT8BXD+PJwkdvCp6nkD6DFTLYcdz&#10;hfD0ZW5d2x04/A1meIXjaRtx43YH4Cug0WAR20jquc9M9a5DxDLukhB5OTu7fSvMq7HbT3RR0yJv&#10;vn5lHzY9/rUrt5l0MLw5HHv6U/T4pIrRZEU88eh/L9KdHHC9wm/ClWPftXmnce1+Dht0hCerFh0z&#10;0qtr8pSxkKjGSB9K0PDKeXpEG37vz88DFZPiJlFtcKeQ38q9ukv3Z5Vb4zltCVBqsK8thuB9eP5V&#10;67EQbjIPTpXkPh441e3kAyEwR7Y6V69Ermc8j73B9hxWlEK2x//U+w9wA3k4VfSm7dhBYfL6+i0Y&#10;x2Hy8/QU7qvXpxXlnuETBtrx9flBGPf27f5xUpjQIrcc+mMAUjR/eVeMY9qkaQhQAvHH4jFAAwTO&#10;Cdw6fl7U9du75eCAB6/56VHl84xwQfwxUgyOQOa0AfnjaSOePbIppPAXA/D0pOMgDpjH+cU9fvAj&#10;HTigBuMjaPw+nbFAwDzyfagKx+UfN/hShWXr0xjj2oATAQ/L8pHPXpjFPxsOQuAR0HT8v6VHvZG5&#10;5A/HFIdhDOOg64zmgCT5vQYPA59u1Ndcp6cjjPTHSnAcoFB3DrnsvpzTR8wR1zhs9+wqWyWyTiQ4&#10;HTj8MU7bt6cjjH0FMjXkovp1P/1umKecbiP4Bk/Q/wCRUkijBwR/KnKSV3EgFvueuPrTd/ocYpqh&#10;twct8o6cUAWcsw3+3alyAC59qhOfl4OGO3rUoyTgH5SBigCU8gcZHt6fXtSn5mzxkAYH/wBamBju&#10;xySfyx6U4Hbls/Kcdu/9KAFO7AJ+XP8ALr+tGCMcYz0x7f0xTcgPk/MM9e3v+Ao6fL3oAfnEWR91&#10;jjj2pc/jjqPamElgScHb6U7ODtHU/wBaAFycAZ2kc8enpTR12qMDtSbhlueVGMf7vpTwSMgkD36D&#10;FAC7SSAh9fl/wpNpzn1H0HHaml+AYSMdMjg/WlTgYb+EZ/8A1UASlMKDH07f59KAN38ORjqDx7/S&#10;nDaeg4pRjAUCgBAQFCL6cf4cUucYODtPXNMU9+SPXOAPwqXAXAOM57cUABBUZxjsf8ikH+0MDJHH&#10;oKD2HQ4yDRwhJ9P0+lAAgGMEHAHr0p8ZwvOD796MLzjj0/Kk4bDN7YFACoBu2gHjHTpipONo46Hv&#10;TMsRjPHtxx7UnPQj6fSgB6mQcKPmxx/nrTc5PTnPJ7//AFqCM9fu4pT0w2cCgBQQo8tfugc//Wp3&#10;OeBxj8vyqPIU8Dp19vypw6cdKAExySOo/XFGwY9BzgUfL68Lz9KA4Py5+7wPQ4x+VABySOnoOPyp&#10;23GD06ZpFwG2YwP8f8Kd+WM/TpQAAkA8YOcYpejBV7Z7UjepHHT2/WnMW8tiwDFfT2oAUcnuR3oY&#10;ZQkKCf14+lKxbJJ6g9QMYHakABC445PvigBfT3/D9KVU3cE5pPQ9cU1c8hsDt0oAlC4fBA+ntQhO&#10;aRsCNjgfKtKAB8pHHX/IoNBQSV2/TPvQATgdj0p2fy4FJj5vagBVUcdgefpR2HGBz+XtTuOp7dRi&#10;m4LcZ9sY7UANBB+XoB2qTb/CuD6DtS7FIw4II7g0udpJ98+uMUAGOcjqPwozye5IxjGDR2XHSj+H&#10;aeq0AIAfu+h7/wBKSQEoERuQcnPp9KXqwXHX14oDj77DOPXrQFiQZB6YI/l2HFOC7egzgVFt+Uqx&#10;J9hSYDdMgYzj/GnYB2D+B4NGMkDqenHegDA46UvYZHU59OlIBFA6dc/54phx8uR/SnHaBgnA4Ge1&#10;LgY3k+o47UAAXaCM8n8hTxtHYkj06VHuz16/ypwIx8pyPagBAMZI+6McfSnbUIGF57EUmQG4GTjo&#10;BT9rAKSMBvXigBwOCCe3Tn8KCmAVwV3E0gznrgHj/wDVTk455AH5UAI2Bjf/AC/wpckHAHf8Pak+&#10;ZWA9TwD0pcFRjO8Dn8qAFB9TyPbFIwJHByAOhqI9emCOg/DirCt8vPHHP8qAHA/NyPmxjj+VKxYn&#10;GPakKkH+WKTPf/61ADtqgZyM4xUYQtnpxwKVcj7uP6U4IT8hGM9PrQA3j1x9aQLkbRweM5HapAoX&#10;oeeh4xUYwTwcdh70AOxjOBn6+1OA6bQODwO3FRpvOcYHtUxBHTnH+eaADtjtjjHtS9ev5/WlHDNg&#10;grgD6U3ttY8UAHzeZtHcDoKQAjg4ODxRu7Y6elDDGQo7daAFxxjpnoKORz0wMYH+elIpA+UdsUny&#10;5OOnGc0APB+9nB3Hikww5dMr+VJwPShFw52dR+v9MUABTOMdOPqKkUn7xHK+3HHpSD5jgnp+Gf8A&#10;9VNG0gCPjnP0oAB5Zyy/N2FHG7GMZ4/CngccAAHoPem7SpUFtp6EDkAUAOiIEf3RmnjAzjof500L&#10;jDj5exPY+9Jxt5G4A9OnNAEhIPy47fSgDj2HpS85HPOPwpQT1xj6e1ACrvChScck/SjjGDTNxLn3&#10;Ax+HpS5KjtzQArcYPp2HajjI9f0HekX1UYxxSbir/N07D2oAfjBA/lSfd5Xml+U8g7s8cdqMHoR7&#10;UAG1wMHGex9Kdj6AdPTik527e/Q/SkzwOue9AC7SKbx0PFLz0FGQfegBMZPOKXYRwelAYZ246VKG&#10;yu2gCEdD2ApccAY4FLwR69qTjaABjtQA3bnA9PSnBT0J5oGQOxx+FKxXGevQUGYgTAx14/SlC9R6&#10;YqL73PSrKdMdDQBIASAc8n8qbtPapOCBnj/61J79sYxQAwxjA24x2+lRiI556f0qcsuMY6U0emev&#10;cdqAGeQSTtOMUgiKjnp7CpdzYGWAPoaDvJ5YY9BwKAIdgByOQKTABYA9MY7YqwMZ56Z57UzHTuDQ&#10;BEyj9fpRg7vanE4zt6cflSew9OKAEA/MUBeQMc+1O4yD3pyjtjmgCHcOFx1pxVF5xj+lOAwNq/lS&#10;EnJVuK0AbnAHt7dqbjJ9PalyRx2p3fk53Y4FADRgcHsKCOOD/wDqpd2F6cYI/Gm89CevbigBeP4e&#10;lLjBwO+aTrSqBnJOD39MUAP7ZwP6Ux/4VyCD+lO4z83rTT64z6/SgBfmBGBx6e1OAw2SOCcGmYIO&#10;AeeOKccD6/40AGd/J6L0pBjG4euPwpCefSnjBx7dsUADjAxx/wDWqMZK8DAz+VP4ZMEgUmBznqaA&#10;Ex8oyOKaCCCvqMYFP9TnH4Uzdk8fn2oACuTz/KlPCr60HAOOCB6UdDnpx2HFAAeMY5+lIRwMfTB/&#10;zxQD0wePalGOc8Z4oAT6dP54oPBGOafjHpimY6d/pQA0j5elL04xx70dGBPPWjgYU+tADeDhhRtP&#10;I6fSnHqQP/rUzjHpjAoAfyRkjdz06UFTnFIMDGevNOGQTsz/AEoARc9hgdKBkD9B7U4DABGdppMA&#10;cdPagBCPb/A0px9w9R+A9vypoJ6A+nsPfFICOG6DP8qAH8bunAPalXsW4PtSDoc9/QetO7AgYx7U&#10;AN/XHFL06jGR+lNDdM0AMM5544x/ntQAo9R3ppXgD060uduF747cUhOPl6Ht7UAJ12noKTA27gOh&#10;waXJJx+GPejrQAHjqPpRjPWgHpQM/wCFABTDwPSn9qb644oAToKT6UpoxgY9KAE4B+tO28VHx09K&#10;eD3PSgBKSnYpdtAEWMDApQfwp3A4o4OMUAN/pR6Cj196P6UGY2ijFFAACMU0EdMVJkAdKZxnFAC0&#10;nQZozyM0UAGO1J2pPT3zRQA0DAI9RilUZIz/ACpA2Pzpwx+dAAR27U3uBTvam54xQAmf8ilGaToa&#10;DwD7VoAlLwRzig5AAyePajIWgBvWjjk0fSk/2aAFwRzRxnjsOKTtSn2oATikp3Tj0puOOaAENN4x&#10;S9uKD9OlAC5x1oxSZoHtQA0pjrTlO3Bo+tIPyoAXoab6eoped1AHHFABjBzikx3wOlKM8YpR7igB&#10;duAG9qMe1LjjGMimlcDp0oATtjr9KOAe3SlweD0PpQSMYoAQfzopD0o6UALx3FLyfrTT+tL3z7dq&#10;AAdMU0rTgcUpoAbyMHHtS88r6dPpTTjIxTsD1oAOO1HHGO9NBFHHagB2Pf2owP0xSZ46UueelAC4&#10;GOO3FKPvYPpTcg8U4deaABvl98cfhRwBj2pDt+o9KTpgelAC5BXaeaBk8R/5xR0HI49qCPn46+1A&#10;De3HSnqFIOOvT6UhBwfYYoB4HGMUAIgLb9vQUo7e+KFAZmx3XtxSYJ69Bj/9VBmO6feHPSl54H8v&#10;Wm5GAvX+ntS9TlT0FAB1pcDJ3U0dcfypD0xjHtQA4Yx16UD86Qfl+lJ2HYD2oAdRntjrSeg7UZGB&#10;WgC4GOO1H8hSc4/lS9qAD+WKODR34pPc0AHWmU729aB7UAHHTGKb7elPx+HFIR3oAReKUgGl6dRS&#10;cGgAopPWjPTFAC8eho4+hozjoOaMUAGOPajHajNJQAvUUUmf1p3sKAGn3pwyODS4/PpTD6CgB20H&#10;NMwRx6Y/zxTsEUAg/nQAHgfSj+VHAH1ooAT9P6UCj0x0FL3oAQcUuMUGkxQAYGMij2pQOOOlFNIB&#10;R+lNA4NLnv3pT24/KkAe460f7NHSk6CgB3GBx3xR2GKbz0z0o/pQAuOeaMAc0mQBRkUALt4x60cc&#10;/pSCl4zjjigBenHr0pOpz6UA8j2pe5IoAUYpfpR9aPpQAc4oPWk7Ype9AC0UUCgBMU4dqdinAUGY&#10;3HP0puPSpCDijA59ulADBntxTwo70mM0u2gBMc+9LgdutLSUAGBzTwtJ+NSDNACbfXrTOe/NP+tI&#10;B1yKAGBehPapMdPalFO4/pQA3FO28UDrTh0oAbtPHFOC9qM9u9SqM8UAM2Hpjilxg47U/bn6UYzx&#10;2NADByRmlAXp1pcY6dKfgD6UAR7cA8U7aMn6U4Y6Z4pRj7tACeXt+UinBBgZ6CpTnhcCgYUYxQAz&#10;avpSbPbgdKUfdGO5xUgHAqkgGKFcEdhinIm3OBT+McGjGOOvpVASKg6ninDC8jvSA9vSkXrj8RQZ&#10;ilsnB5FOC5Bz2FN56dqdn09KAHheB24pdgHIpVX5c0/POOmKAEAGDS7cjHFN3evFAzn6UAPxgihg&#10;R/nv9KeMMOfYfpQdhH8vrQBLtXIkUcKMc96jEefvdKUMSdmBgdaeMjA/yKAECDG7GKcqDH8qO3Hs&#10;M07pjnd9KAsO8v0HNL5fPPI9qADnrT1zgHH4VaCwbFz06Uu3Ap446d6cBkcdqYWItp4xS7evSpMU&#10;vPagBgj5Gak2il6dKbk+lBmSbRxigZxnsKeiAYJ5pwGDxx/KgBmz2o2U/HvRj3oAZsp+w1Jt6U7F&#10;AEYXgVLt6elKAPwqQUAM20KCDTs+lOGc0AIB/hTtoAOPTFPwcdO9KFx1oAYFxzinbc8UgXNTBf0o&#10;AaEx2p/PalwTTgvpQZkRGG+tPVMt1Ap6qfXGPSnYI6UAJgdcDinEemBSADoKU+mKAFIYkAcA04+3&#10;0oC8n6elKATQAgOMA04+4oC4o+hoATBp2McGjDduKXHrQAfLjilC4xigEYI/KnDGOaAAA4AFO2Hv&#10;x7UoXnPSnqGzkc8UAIq8j0qbATK9QentimAcr6e1ShyQVPA9a0Acp+X0xSgggE1KkfmAMvenqm0B&#10;aAIsmm57VZ8taXyRQZkNLjNS7MU7bQBDt4pwHFS7PQUuMUARgU+iig0CipKKDMaAalwBSbaM0AOp&#10;wWm07NAEwHanhM1Dk08OQaAJ/KFPVVXiovNzwKUGgCwWXH3akMYKZqruI57VY35Xr0oAgK4pm2ns&#10;y96aGU0AJTaQtSbqAJMCo2IFG4HoKaxIoAVSKf8AhUAbPSnBiKQElMpN/WmlwBTACajyaRmqLdQA&#10;8mm0mRRkUAJuo3U2igB9LUY4p9ACYoA+XFPAoA5xQBA1NP3anZagx14+lAEeKAKXBpM4FABksKZ0&#10;707AxjP4U04oAM0d6DigA80GguR1Hbio+n4U49MEY71Hx0/zxQZi5GKbn0o4FN+Wg0EJ5/wpM4+m&#10;KQgdaYBjpxQApfOO3YVE3FOPT1ApDxQA0cj8ajJwKXd/KmkhvyoArk5qF+tTMNozUOc8UAQlgBUT&#10;sM5z+FPbAOM1XJHpiszQYWyaiclRgdakyOfT6VVJPIIoAbI/HHSq24MMfnU55OO1U5cqOPpWYIhm&#10;KYI6AVVZ9q/XpSu+3LHBJ9apsXOSefpWZoRue1VWzgnrT5XCtgc5PPt9Kr84OeBUstELHGVwTVeT&#10;j5qkJ6uPwFUHfdkdBWbGMMmW2jpisifar7Rz3FaL/IMZHy+1ZswRm34K7RWcjaJnTnIOOD16YHHS&#10;qUhG3A43Y4FW5OT16/yqq4P3T069OlZWKRBIT6d6hzxv/u0uwlv8Pb2poyQRnFSyolcMe/8ALpUA&#10;bG526jFW2iwpA5wOcDpVQx7QS/y45rNlELnPB5B9+OKqy4YYHfj/AOtQ2SN/J7+3NQF41zu7VBoi&#10;B/v+WMcdqpyYY5Oc9x2HareUAyvUd8enSqEm8yE/d9BQaELYweOfbp0xVd93THI6cdanCAnaeBVe&#10;RSoAAyDWYIgkwT6Z4P8AhUWCcbvu8fTp0qfBx8oyOmai64J46H6AfSg0KZQIQCMnqMf3R0/Ss64h&#10;8tsBvX6/5xWrKTJ0HOeo7D/IrGd2Bw2OOo7/AEqARnzyBVJ27t3THT6Vy+pNsww+vH5V011zl8ZH&#10;Xj8q5fU3CfIfToKiWxoQgKY03EfMOcf0/KumsmxDtxleRn6CudYbAsbZB4HNdXa5EXI+70A+mP6V&#10;zkVXoYHivcdM3DGM5xUfhY7rGJwOuDj/AAp3i1wmmygDCrt/X0p/hbC2cABAAAH0x1rCW4l8J0l5&#10;+7hb+EDng1zVqdzEyMpxzz7n6V0eqYFvvXDqDiuXtmwvmDjHHX8u1UiJHRs4jg2tnvj05q34ZX/j&#10;9uDn5gvTr6dKwmkb7OisenFb+gN5Omzz9PMbt/KuuBzHXWP5+n4VsZydw4X+WKybDoxXg4H4Vo7g&#10;c/7XFBmEKsZQo5yP5V5l47l3apFbD7wUP+Ar1a19uM9K8U8RyG68QTTjkhwgz6LWeI+E1pFxQbTS&#10;iAeD83HevN9XInuGCn+6y16TqTZ00R92wAB7V5tcvm+P9w4AB9v8K8yq/dOuktS7EwS1kUN/q/u8&#10;dM+1PtMLJkAbDkHPTGOOlIqlLZV4+fn3xUtgAuTg/Jwc9x24riOg9x0MPFo0DYyoFc14oZWhlkA+&#10;+ea6bS/MTToI49pxHyO/Y1yfiRsW7RqcneP/AK9e3D+GedV+IxPD/Gop224616xaN8plPUntXleg&#10;Ji/ePoM4z7V6jY/vYcdAOM06AVj/1fsHdgYJBHv1FIH2/PngdAPSj5fvegwKEAB4UKK8s9wcuPvZ&#10;9ven87B9en8qZtAxjn0pVOxtwAO3v6e1AEmNn3hyB/nilVuFU984pvm8H5sqePpSA9XyCPu+tAEi&#10;dtq4weo9PSlG7cT6c7cdqYDwwXBbHTpx3+lSvg/cyEAAHqKAIM5GxDg+3/1qcoJ+Vunb14pcE4yQ&#10;dvQ/54pe3X2H40ANPOAR05z/APWqQZOCQOmOOwHtTTknB7+nTimryfXtQBMCUO5TxSZxuDDOf0+l&#10;RfKo+UZ/l6VNkjGRhcAY69PSgABdcnbwcD60/bgYXJ6+wqPn5fXHP07VKvOVPQnn/PSgCNkCqe+f&#10;zpyqcYPQUgYMSewA/KpOcgDqPTtQA4jA9cjinMqnc7jIbHsP/wBdRhl4wRnpjoD9KcjbuMYxyDjO&#10;KDMm+Vm3DvSjGM5+X/CmrtLdML2x7VLHGWwAOh9qAGgHGPwB707OHyOg6j9P6VJ5TMPl6UhjkQAO&#10;MdsAUBYQkHAAPH5YNJtKLj9T3qQIxwPTjFHkyqS45/w7UBYjJfJKKM/zpwb5to9O9TiAEDovTrx/&#10;kVIIlIbdjaBg+n/6qVybMqbkyR1P6fSgDZnYoP4c49Ks4ikQpGVy474AB/Cl8kbtuew4+lPniFmQ&#10;87RgdCeO+B0pvITb0weR061Jstx1OQOuB0p58kAqXBDAD0+lHPELMhJHytuB9h/hU+RjbnnpgUDy&#10;Ccb1A7HPHHX6UjXOnjP+kx7mzj5gBx3zU86HbyI+WxtbnqB2NSplgAy4/hIx2FQf2hpTHd9qjIHo&#10;wFOa+tAcJKDgHHIH0HFHOgt5EqlWXGQD6e/5UYXHIwetQvd2G755o0Yc4LAHFQtrehQ/LPfRI3pu&#10;7Vl7RFKD7FzIXnjJppJOB0NVf+Eh8NJgHUYyf9nmnDxD4ek5jvo8j+9xT9qh8kuxd+dV2E/h/wDW&#10;p1Uv+Ei8NADzdQhTHGS3HtUZ8R+GP4dVtiO3zD/IFP2yDkl2NALkkdBx0o+XGw4NZP8Awl3hQddT&#10;gC/Xn9BUP/CXeEgM/wBpwFfxz/Kj2yDkl2NpBsTk9P50oAXO3k/hzWKPF/g7gDUofoTxSHxh4PRi&#10;Tq1uozn744o9sg5Jdjc7fy9aXBrC/wCE48H/APQXgbvwc/lxUf8AwnPg/vqsOPZX49uFo9sg5Jdj&#10;oBjjd09KeNgAXg859K54fEDwGv39WiQdPut/hTv+E/8AAJyP7Vjc9uGH9KPbI05JdjoFTHCKR2+b&#10;0FPTaOh9uvp0rmm8f+BB93VIlHTBYjp14xmmN8QfAo66tEvb+PoPwpe3iHJLsdLEBtI7gZ/E9sUt&#10;cqfiP4BRiU1hCrnKlQw444+727fhTh8Rfh4MbtegH8K7kcfh9z/61P2yJ9lLsdXj5ccYpyR5UB/4&#10;Pu+y9s+tcqfiN4ARWB1u2kK8fK35dsflTZfid8PIfkl1LLegVsD8hR7ZD5JdjrxgZB9P5UncKCMd&#10;sf8A1xXIn4n+AmBU6hjb6oy4/DFL/wALR+Hy4EmoD5e2x2wPpso9sh8kux12OGBHzKcdOPagqOA3&#10;T27VyS/Fb4dcBdR+QdNysAPwxSN8Uvh0c7NTXnsFcfllaPbIOSXY7IAKORt2fy700ccKPeuN/wCF&#10;p/D0Z3aiGCcfcf8AH+GnH4qfDwY/4mA9/lb/AAo9sg5JdjsjjO09cdBzUY6Z4GR0Pb61yA+KPw2I&#10;2vqkezJP3WOCewwvSmt8Uvh1/HqihveN+g9ttHtkHJLsdmQWwBjHbHekGOCeOnOOlccfix8N4uW1&#10;EtwcYQ5/UA04/FX4dL/zEScdlHP/AHz1qfrER+zkdl0A788elG0LjnGPeuL/AOFq/D7g/wBobfTM&#10;b/yAo/4Wt8PvlX+0AMDnKOB+ZAxR7ePcPZy7HaMn/wBegqRgAZz6VxDfFz4fx/I14zjHWJGfA7Dg&#10;Ug+L/wAPQVKXcueo3QSKpA+q5/Sn7eIeyl2O6KAjr81NAx1+bbXIL8Wfh8+WfUVVTyFSB+PblRUb&#10;/Ff4cEgi/kx0GImH81FHt4h7KXY7PbuYKDjcf5/SnMGBCscHpx7VxSfFP4eKTv1fy1z0MbnJ+oU/&#10;hUo+Kfw32kx6gZem7bHJx/44P5Ue3iHspdjsNrE+h4x0/lTnyehAYNwB0HviuHPxb+GuOL9iw9Vc&#10;/wDstIvxb+Hj/wDL+U9vLkJPtjbR7eIeyl2O5woA2n0NKCWxg4xx9K4X/hbXw1J2tqnHp5bj/wBl&#10;9KU/GL4YrhWv5Pr5THP04o9tHuL2cux3oY7CCOCB8v1prEMTkng9f6VxUfxd+GBwW1KYD/rg2P5d&#10;qUfFr4YkYXUjuIz/AKp1x6fw/wBKPbR7h7OXY7H3/wA/lRXGL8V/hzgbdUxu/wCmch/9lpf+Fr/D&#10;zJB1LK47Rnr/AJ9uKft4j9lLsdsEA7cn04p27u3B9xxXDf8AC2fho20HWUBI+75b7vzK4p//AAtX&#10;4bNknV4l/wB9Tn9BR7eIeyl2O3+//DTGkdG7HH5cdvr9K4g/Fn4W8LJrI3D5fkR2Bx3OBkVaHxX+&#10;GZGf7YTagGPlYdPwo9vEPZS7HXJKkiEjjHamnDo38Q6YH6da5NfjB8KFf5tULAHIKRsRx1HTHFRH&#10;4s/CkZMeruc+kL/1FHt4h7KXY7YjBDnB6Zx7UpHHA9Pyrif+Fu/DPoNRb/v0w/pTj8XfhpjnUE46&#10;5BHT6ij28Q9lLsdt2IXngcUhPJxz0wPauM/4Wr8Mn4bWo1A7LFKcfklOHxW+FKgbvECHPbyZR+HK&#10;Ue3iHspdjshyF7AkjpR1PXtXD/8AC3vhfk7dW3qvdYn/AJbaP+FxfC7Hy6ud3TBhl/8AiKPbxD2U&#10;ux3ISk+X8K4eP4vfDlGz/bUSn0Kup/LZT1+Lvw1yC2qBiOoRWH8wKPbxD2Uux2nbGOO+adlgduR8&#10;tcX/AMLf+FxAI1KTr3jOPzxSn4t/DM4I1Xg8DEZx+eKPbxD2Uux2W7A5HP8AKmsHz8w3Y9q4/wD4&#10;Wx8Nlzu1ILj/AGT/AEGKevxa+HXPlaipB7hT/QUvbxD2cux15JHbkcUg5OPu47Yrkf8Ahbvw4cKB&#10;qCqPXa3+Gajb4r/D7BxqCYHTh/6in7eIvZy7Haj5WwOSfXtShiucNXEf8LT8B7Mm+jUHvhv8KP8A&#10;ha/gLgHUUXHoG54+lHt4h7OXY7b/AIF/nvTgwIYdK4z/AIWl8OBu83WYo8gdm4+h2kUrfFL4bDka&#10;3AQegyc/yBo9vEPZy7HagDAww46UrLzz+NcT/wALT+HYHy6snPoD/LFRP8Vvh+CB/anT/Zf/AAo9&#10;vEPZy7HecJ9GpCB2FcGvxc+HCfJc6sAP+uUn/wATinH4t/DP+DWgN3UGNhn/AMd4o9tEPZy7HcYI&#10;4H8qeuB0/nxXDn4u/DJOG1UL7bT/AIU3/hbnw1b7urxqPof8KftYh7OXY7jgGn9yQBXEJ8VPh0wP&#10;l6urfQH/AAqRviV8PnGTrMa/XIx+lHtYh7OXY7LHc49qcp7DAArjV+IvgJ+R4gtQPrUn/CyPh8nX&#10;XIG+mf8ACj2sQ9nLsdZuB69vbtSfyP8AKuWHxM+HXfW48n/ZP+FSj4l/DnvrEPHuRx+VHtYh7OXY&#10;6MH5to6H+fbFOHOf4dtc3/wsb4eN9zWbcfVsfzprfETwGASuuWyHGB+9Ao9rEPZy7HT8HGB/+qjP&#10;YYFcufiR8PcBn16zVuM/vBz+FOHxD+HxP/Ifsz/20FHtYh7OXY6TPZR9fQVKh3DrxXLN8QvAC/8A&#10;Matl57SDFM/4WX8Ox/rNbgc9trcCj2sQ9nLsdYWZmHO4gjrT/MGfmyOcY9K5NfiR4DnyF1mDaMdw&#10;P504fED4dhh/xO7cE8YD5/lR7WIezl2Or4HSmh9p6VzI+Ifw/bhNctxjtk/4UHx98Pz/AMzFZj23&#10;f4Cj2sSfYy7HTLLz/n0pM9gAAKwF8b+Bm/1WuWh/4Fj9TgU7/hLfCG3zH1q1RPUyKBR7WIezN5W3&#10;KSnTHQCjI65xz0rFTxX4JPP/AAkFme3+sWpP+Eq8FdT4gshj1lFHtYh7LyNbIHC8ZpMpj5DnHtWS&#10;PF3gwnEev2bEejj/APVQPEvhMjMes2ZB/wCmi/40e1iHsvI0spjng+tAbjjgetZp8SeFidv9s2m4&#10;9vMX9MUg8Q+Es7U1q03L/DvA/nR7WIez8jT3r0BBx6UgK9DxiqH9veGOv9s2Q/7bJ/jUq694Y6/2&#10;5Y/9/k/xo9rEPZeRb4NLnHYfUVW/tnw2fu6zaN7iZMfzo/tnw1/Fq9oP+2yf41p7WIW8icHqoPSm&#10;gjcvTNVv7a8OZJXVLX8Jk/xp51Xw9nLavZpn1lX/ABrP2sTO3kWeMccChRyeenX0xVX+1/DZH/Ia&#10;shjp+9UCnpqXh7Py6zaP7CRR/WtPaxC3kW92ewoJXndx9OnFJ9u0NsBdStvwlUf1pxudGPB1G2z6&#10;CRf8aXMFvIZuXoO1Qlj9CPSrIudIPzDULY9P+WqflTDcaMcg6hbf9/Vx/OjmC3kVwzlj65/nVgDa&#10;KmjXTm5S9gx6h1IP60//AEAthbuEn/fWj2qCz7EAIVcn8KQP82yrJl03Gz7fbHj/AJ6LUZm0heTf&#10;268c/vFFP2qCz7EfGOPwNMyOmAD9KebjRDyNSth6/vVpv2rSOiX9uTxx5i/40e0QWfYZ35xxRyQG&#10;BxipvM08ttS7ib/dYGjzbFVG66iX/gQo5kFn2IS2TxhTTScrzyOnapmfTcDddwD/AIGtRG404HLX&#10;0AJGMb1/xqudBZ9hd4BCn/IpjSdMAfhUgl0sgL9ut8Dv5i/yqMS2GR/pkOB0+cYo50Fn2EJGeOfb&#10;pTBsx7VYDWhH/H7bD/gainFrUf8AL/a/99rS50Fn2KvIOAeOtO4OU6dhx0qyyWmPmuYT/wADAx+t&#10;NUWxxiWPngfMP8aOdBZ9iL7uGI3fNzjnig7Q2MFT6cdKtstvb7WnuYYgePmYLz+NOjgs5mAW8hc9&#10;gHGf0qrhYo/KcgdqYrdcjJfvWuLGHHyzRkeoYf41EbDGB50R9MOv+NMLGacEBRjj6U7zAFHqOg7f&#10;lWl/Z+BkyxoB3JH+NQFIEG43cOB/00H+NAWKabdu7rgUqn35Hb61P/oQ5N7AM/8ATVf8adizHJvL&#10;cKR/z0Hb9KAsV/vYDY9qaO5YYzxVsLpoH/H9a+o/eqP60KdPBP8AxMbTHb96h/rQFip3PtQ5XYMn&#10;6cVa83TVJDaha8dcSL/jQJtPb/V3cDemJF/xoCxVQggMTkD0FOU5wM1b22W3c1zCO33hUQl00OFF&#10;5Dx6MtAWK6n1OMevanD0yOKsFtPxzcw+v3gKjDWf8N3EfYMDigLEf48U0HIwB0/SpfO0z+K9gB/3&#10;wP60itpuSy3sK577xj9DQFiEN2HUVJUm/Th9+9gx6iRP5ZpBcaWThb6FvTDr/jQFiA7h2xRnPb/C&#10;pTPpv/P3CPq4/wAaVfsb/duYT9HH+NAWK/T736UcVaK2kfW7gH1kUf1oU2B6XcDfSRf8aAsVNy9+&#10;1LxjJ6Crmy0bn7TAP+2i/wCNHk2i/fu4B/20X/GgLGc0mBSpIGHOP8a0Ps1ow4uoW/3XHFJ9iiK/&#10;LNGfT5gKDOxRz+OKFI9c/pV02Z6ebF7fOo4/OnizXGfNj9vnXH86AsZ/P4U3itH7On/PeL/vtcfz&#10;pn2NMf6+PH++v+NAWKW47eAD9KTPAx8uB3q99lgUf6+Pp/eGKPIjI/dzRt/wIUBYo5/Cj6Vd+yt/&#10;z0jH/AhxR9kPTzV/AjpQFigODwM4o4UYWrvkqvHmpjGPvCkW2BH3l/MUBYzwwIp2cDitD7FFj/Wp&#10;/wB9Ck+zwqOZY/8AvpaPdCxRFJnn9K0Vtrc8idOO24VF5MRO0TJx/tCi6CxSJA4prHsK0DajqZY/&#10;++l/xpGtk6iaP/vof40BYzs9vSlDdl6Vb8qJPmM0Q+rrj+dN8qJjlZoj2+Vl/wAaAsVFIODj8qCe&#10;4zV1LaHjMqk9uRQbID5jIAP94AUcwWKg/pRgemAKu+REB/rU/Aim/Zt/JdcdO1AWKWeM0049TWkL&#10;FccMtK1jzkdKAsZg/CjitI6e/bbQLCTv/MUBYzg/pxQTzmtFtOlB7D2JH8qZ9glz2z6Aj+VAWKGW&#10;wcfyzQCeijpV8WDYxkD8QP61EbB9xyyBcdAw6/nV3AqDr6H+VLweP736fhV82DYwZIyMcbWp40+T&#10;IO5QPXIouBQBPbtxTDyPcVp/YV6eYmfTIqVbLP8AGi+2RTCxi78dfypep9vatv7DGfl3KD65FRHT&#10;zjG4fmOlAWMvP5U3heTWiLF1GPkI9mH+NN+wnPUAfUUBYzwaAQM/TtWgbJ+dpH4EUv2L++Qv4igL&#10;GcOF5P8A+qhiMDHX19q0fsJHRlx25FNayO75WUjHOGFAWKIyTn+lKOBzWitizcKQR7VGbFwcMQKA&#10;KWc/5xSgN1q4bQ/wlTj0INAtWPRcjpQBT47HilyOgqz5Djg4HtnFSi0bqTx+VAFDkH3pQOQPp9Ku&#10;fYpSeMYHuMU/7Nzw6cY7igCieOvamnHfke1Xvs205G0477him+QgONyp/wACFAFPI6dRTSRknOKv&#10;G1XOPNjH/A1pv2Vcg+fD+DCgCixz7/SjIzyeoq99j5H7yM9/vD8qDbSA8bfwIH4UAU1PTH6UFiM8&#10;81YaBsckdfalS0L87h09RQZkIYDkLwfwxSBic+4q59jf5slTj/aqPyCOfbHFBoVu2Mde1HH/ANfs&#10;MVa+ySEEYPbFAsLhukZI7YFXcVipnI4H/wBal5xj1/CrRsLgLxGw/DFL9in6IpwaLhYqZ/KjPoP8&#10;irQspuwGfqMcVILKX/Z/4DTIsUMY6HmhWIIyeKvGzdVqH7JOeRHn6UBYg3E856Umc8D8KuLYuvUY&#10;/SnrZsOBgY9xQFjPBwOlKCR04rVTTfUj8SP/ANVIdLA6On4sKAsZZI6dPTFKki44z+VaIsQeNyH6&#10;EVL9g+jfTFAGTuA+XoKU8/e6Vf8AsLHLKwPGMA9KQ2Uw7gjp1FAGfSYzx2q69oRwXUY96VLNnGFw&#10;30NAFLPpRzVw2kg4OBj1xSfY2/vKPxFZgVMqPagdDzxVv7IQB8y/iaatpMD2IrQCrwOM0zf6cVe+&#10;zuOhWmm17ZoArb89aTIHGKs/ZsdCM0fZZDwDQBAr8bQKXp2zVtbCULkDIpPs7juKAKvGMEYpcg8C&#10;rX2VuSSPwo+yt1BX86nQCpnngikyRxVz7I4AyV9OvSj7JJwN6f8AfQo0Ap8jg9f6U/pwOauLYTdA&#10;VI9Nwppsn4yQuO24UaAVcnJ5yRjp0oBz/hVj7PtJUuik843CneSoHM0f03ijQCnn9KcTt9qtLbxO&#10;Mb0/BgaTyIl+QXEe4fwlgDVAVM9QTRnpx09KteUo/wCW0Z/4EDTCkA4a4jGPQigCDnIyAMUuSBnF&#10;KWs0O03UQHoWGaefsuMG5QY/2hQAwbcHPtQAQcg8fSlEllkbbuE/8DUU4PZjkXMZPs6/0oAYQfXr&#10;2ppPbHB4qX/RiN32mH8HWmb7P7hu4cjsHXNADcgcd6AfXmneZZD717APbeKPMsTz9sg/77FACj6/&#10;/qp2QKd59l/z9wD/AIGKb9p0sffv4B/wMUAID16YoJ6f0pRfaMM/8TCAf8DWo21LQhjOpW//AH2o&#10;oAlzngUvTpxTRqGgY41CHHrvFMOq+HhyNShH/AxQBOMDr+lPGaof2voA66jAP+Bik/trw8Oup2//&#10;AH2KAL5J6GkXBNZ58ReFRwdUgH40DxH4VxhdUtx/wOgzsaPpzinAgdqyh4l8MdP7Wtv++xTx4g8N&#10;Ecarbt/wMUBY0Mig81mf294cH/MSt/8AvsUf8JF4aH/MTt/++xQFjTqVTWT/AMJD4a27v7Rh+u4H&#10;+VN/4SjwsBg6nD+dAWNbknNPBNYjeKfCinB1WEH0zz+AoHi/wevXUlH4Urj5Tf8AwpKxf+Ew8Hf9&#10;BJP1/wAKP+Ew8H/9BOP/AD+FFw5TaFOHSsL/AIS/wf8A9BSL9f8ACmv408IoP+QlHj2B/wAKYrHQ&#10;DYOhpc+hrm/+E48Gf9BFfwVv8KP+E38Fnrqi/kw/pQFjpQw6U7A6VzX/AAnHgkf8xZB7bW/+Jpv/&#10;AAnngkf8xVB/wF//AImgLHUhccU4benFc0fiJ4EUcamv/fuT/wCIqFviV4IX/l8dx/sxtj+VAWOu&#10;2j0/lRtrj/8AhZXgb/n8cf8AbN/8KP8AhZPgX/n8Yf8AbN/8KAsdjg9gKK5H/hZPgQAEaj+HlP8A&#10;4VAfih4EXj7TIffymx/KgLHa8AjHPbmpsDH6CuA/4Wv4Ai63Eh/4A38sVH/wuLwQn+rS5kHbEfFH&#10;tAsei4xxiivN3+NHhHHFndn38tcfqwqH/hdHhLHFjdn8EH/s1HtEFj03JPSpVyB/9evLF+NHhA9b&#10;K8H/AABf8ak/4XR4QHSyvP8AvlP8aPaILHqBBPXAzTlTsB0FeXL8bPCX/PhdnHsn+NP/AOF4eFB/&#10;zDb1uOwT/Gj2iD2Z6t5D/Lxik+zzc/JXlg+OfhMf8w29X6ov+NPHxy8I/wDPlej/AIAv+NHtEZ+z&#10;PUIoyCd689s0hQKcDvXnH/C7vB7DIhuAfQp/hVFvjf4WAyunXL/go/rTU0PlPVPmB6U4Hp2/lXk5&#10;+N3h8Y/4lVwB/wBdI/6UH446HjjSZT/wNKr2iFY9dBUjHFSBSxwteOj45aTj5NJkP1kUf0pn/C+t&#10;PQ86Mcf9dR/8TR7RBY9n2P3HHpQBzXja/HjTWPOiv/3+x/7LS/8AC9bFf9Xobt/21/8AsKr2qCzP&#10;Zwo7HNIFbArxxfj1ZgbV0Bv+/g/+JpT8dIn6aIP+/wB/9hR7VBZns60p+teLj44r30Rf+/v/ANjQ&#10;fjjH/wBAIf8Af3/7Gl7VD5We1YpRxXiP/C8f7uhf+Rv/ALGqz/G+83fJo0Sr6GQ5/wDQaPaIOVnv&#10;NOVc9K8IX44anj5dKgH1c/4UrfGnVv4tOt/wYij2iJ9mz3sA9KeEc98/hXz5/wALq1n/AJZ2NuPq&#10;7VGfjR4mP3LC1/76aj2iD2bPojbSgYr54T40eKP+fC1z+JqT/hc/iz/nwtP++T/8VR7RB7Nn0HzT&#10;wvfNfPTfGfxV/wA+VoPwP+NOT4y+K/8AnxtR+B/xo9qg9mz6HAxigBscV89f8Lr8U97K149FNOPx&#10;p8T9rW1GP9k0e0Qch9CY7ZxS+39K+eP+F0eKx/y7WgB9VNOX40eKR1srNvoDR7RByH0MrHOO2KmA&#10;7HpXzl/wujxQw+Sws/zNM/4XN4w/587NR+NHtUHs2fSQC+hH4f4UBM9/6V83/wDC6PGP8NpY/wDj&#10;xo/4XX426La2H5N/hR7VB7Nn0mi88U8oelfNH/C6fHPa2sP/AB7+gFRH4x+Pz0ks1/7Z/wCNHtEH&#10;sz6g8l/4egpfIk7Ln04r5aPxc+JP8N3bD/tktQn4s/Ev+HULcH/ritHtEHsz6sFtL9efSnfZZf1z&#10;Xygfiv8AE0/8xOD/AL8IKiPxW+Jv/QWiH0iWj2iD2Z9biBye4/Cn/ZpB3/IV8iH4n/Epv+Y2Qvqs&#10;aD+lR/8ACzfiUOP7dOPUoh/oKPaIPZn2F5Dnt+ApPskg7V8eH4lfEjvrRP0RP8KjPxH+ILddWJ/4&#10;AP8ACj2iD2Z9lC0lHTAqQWU39wn8K+LP+FhfEL/oMuPoi/4Uw+P/AIg99cmH4KB/Kj2iD2Z9tCzJ&#10;4wCfpinCynx/q/0r4lbx749fAfWpjx2Cj+lVz408blhnWLn/AL6H+FT7Uj2Z9yfYZgM7cfhThY3J&#10;+6hwfavhf/hM/G45XVp8ducn+VIfGPjYnDa3dL7f5FHtQ9mfdwsLoD7h/Kg2M/8AzzNfCK+L/GoP&#10;ya3dfnQfGPjY/e1u6/76FHtQ9mfekVpcD+DHH0qyLST2/Svz/wD+Er8Zn/mN3X/fX/1qY3inxn31&#10;67+gYD+lHtw9mfoH9ik69fpS/Zn6FcfpX58f8JP4x6DXL7/v9/hSHxB4s6vrV6P+2xo9uHsz9Cha&#10;P6j8xTxYS9iPxIFfnV/wkXic/wDMXvPxkpv9veJD11u9H/bTGKPbh7M/Rn7C3/PRR+IpfsJHJkTH&#10;+8BX5yf2trh66zet7CQgU3+0dX6/2ndg/wDXU/40e3D2Z+jn2RMf62P6ZFIbNOvmRgf74r85f7Q1&#10;rvql2PrKaj+36p1Oq3Y/7akD9KPbh7A/R5beI9JUPsCKPs6Zx5iD6kV+b5u9W76ndY/67Sf41Xa6&#10;1BeP7Qus/wDXZyP50fWA9gfpOY4VHNxHn/eFMAtv+e8X/fQFfmv9pvyM/wBo3Ix/01aozdah0bUL&#10;hvrI39DR9YD2B+l4SHjE0X/fY/xpfIiOcTR/99L/AI1+ZnmXpz/ptz+Ej/403/SzjN5dH6SuP60f&#10;WA9gfpr5MS9Zox9XX/GkzbgY8+I/8DX/ABr8yAs/T7bdD2eZz/WlMUn8V3KfYOf8az9uHsD9NvNs&#10;/wCKeNf+BL/jSfatKH/L9CD7uv8AjX5j+SR/y2l/Fyf603ag6yP7c/4UfWA9gfp4L7TQP+P63P8A&#10;20FM/tDTM4+3QDH+2K/MFYFx80jc+5FRm0ibqXbH+0RR9YNPYH6fPfab/wA/0H/faiohqWkr1v7f&#10;/v4tfmMLGzH3RJ/38b/GkNrajjYx/wCBt/jR9ZYewP03Os6L31K3Uf76im/2voh6ajb4/wCuq1+Y&#10;32S37K2P94mmGygPZiOO9H1lh9UP06Ot+HUI3atbD/totP8A7a8Mt01q0+nmLX5gfZLdOqfnSNBb&#10;YHyD6AVn9ZYfVD9QF1fw4OBq1r/38Wpxqvh0cnVrX8ZFr8tDZ2h52fpTPs9mO2PpVfWQ+qH6mNqv&#10;hztq9ov1kWkGo6D21W0x7SLX5ZrFaH7oB/D+tBtof4V+mKPrgfVD9R/7Q0D/AKCtt/38X/Gm/wBo&#10;6F0/tO1/7/J/jX5Zm1tz/C34k4/nUZsbb/nmPy4o+uB9UP1S+26Kf+YlbY6cSp/jSNeaMPvana/9&#10;/oxjH41+VLWVkGwy5z2HFVzY2RX5F+X26ij64V9VP1TfXPCkYKy65ZKw7CZf8apP4u8EpkDXrT/v&#10;tf8AGvy6FlYg/OmSMdcVM1rZbOFVVz3wPyo+uB9VP0zl+IXw8tjtm8Q2YPswNQ/8LQ+GX/QxWxI9&#10;q/NHyLYDAjTHvSeVa8DaAPYcUvrg1hT9Lz8UvhcPveIrcHHQU3/hanwrH/MzW2a/NPyrX+526037&#10;PZ9olJx6UfXB/U0fpW3xa+Fo4HiG3NQH4ufC3r/wkMA/Cvzb8m3xjyUB7fL2pht7VuREp9OKj64H&#10;1NH6PD4v/CtTx4hg/KgfF34VlQB4gg9uP/rV+chgjK/6lOnpQba0Bx5CdOOKX1w0+po/R8fFn4Un&#10;/mYoOvoR2oPxa+FK9fENv+tfm55Vscfue56Z9KQRWqgAR4HpR9cD6mj9IP8AhcHwiH/Mx2w+ppn/&#10;AAuP4QDj/hJLcfQk/wBK/ONobQ/wpVc29r/zwjP0AFH1wPqaP0bPxn+EY+74jgbp/C3+FRN8a/hI&#10;D/yMMJz/AHUPavzrGxeBGMelSDygRuiUcgfhVfXi/qUT9DP+F4fB7jdr6f8Afs0f8Ly+Dx4Gvxfi&#10;hFfndi2/uYOfQVCYbZjzCB/9aj68H1KJ+iLfHH4OJ18RxD/gDfpTf+F6fBno3iOLH/XNq/PIJbJ/&#10;yzGPel/0XtGh+go+vB9Sifof/wALv+DJH/Iywj6qRUX/AAu74PdE8RQ/ipFfngyWzdIEX6gVE0dv&#10;0MK/0o+vB9SifomPjR8JSdqeIYR9VP8AhUb/ABp+EKcP4htyfZD/AIV+dmy36eWMDrgcU1ltRnMS&#10;cDgDrUfXBfU0foVJ8bvg8Af+KhhwPRCP6VV/4Xp8GVyBrwx/1zJ/Livz3a3tmHMCZ9xTRFAPlSNf&#10;btUvGlLBI/QB/jv8FE4/4SFQe2YWzVU/Hf4N9te3fSBq+C9iHqinjjj/ABpp2dGQKMfhU/XCvqaP&#10;u5/jl8I+o1iQD3gftVdvjp8JsZj1eQj2t3r4X8mDJ+UbBVfy4TllUADij64H1NH3Yfjl8K9uVvpz&#10;/wBsGFVJPjl8KyM/bZc+0DV8MPFB1yCPyqv5Fu2N0a5pfWjT6mj7lf44fC/kLdXA+sDD+WapS/Gn&#10;4ak/Ldz4x0EDV8TGGMIdkYB6Y2+ntUZSEjd5X5dP8KPrQfU0fZZ+NPw43YV7nP8A1ywP51F/wu/4&#10;cp/z8kY7RV8ckIfuqQFH90YqJwkbfI/K9FAxWf1oPqx9ft8a/h6eU+0H/gODVKT41eBFfCxXefUI&#10;MV8jsd6gdMdz/Wm7Tx++yPZqz+tB9WPqW4+NnhXpb2M0ijjLMIyfyBrJk+NehN93T3XPGA4JOfwF&#10;fNhmjA2xSbiD3Y9qZ5h67DycZpe2NPq6PoN/jHp8Z+XTWPPeQduMH5aoj4yaWf3gsSD/ANdB9MdP&#10;614IoSVhuOAD0Jx7fSoZxgj5VIHGfUY7Ue2K9mj3ef4wjf5kOnI/GB+82n15+U1QHxkvAMf2bFx0&#10;KzZ/P5BXho4AD546kDJ49B+FNaZEOFzndzyMY7cf/qqucpQSPbP+FwXXP+iRDPox/wAKf/wt6RyI&#10;3tl55xu/xFeJteQquDjjnHt+FVmuoMhw/T69Ki5XIj3F/irM5/dQQbOuMnIx+GKrP8Tr1x8trF+e&#10;eleHm8j2lfm2jsw4P0pPty5KMRkL6Z4osX7OJ7MfiZfd44x7YpB8R78KSsKOvpXjpu0LfKPl4+Xr&#10;+AqvLdzOQi446DpimP2aPZX+I9+2wJbQoehyeMdsVXf4gX7fIIkX3GMGvHGLSZAO3PSrCmV8Lt+Y&#10;8Gsw5T1P/hP7vGAiN34Ukrj9KaPHl8drxxRnfkYOP0FefRRSRyAIPlXH06Yq/FbrhWwU2tyemeKA&#10;PZ7CSe/sIbmdFSRsjaOnBqO52yICo7HpxkUaUf8AiWKhOGXj8valm+dCoxx39PwqDNGJMVMROeWO&#10;APQ/0rldWQPciPOdvGMd66SVkkDAdiARXN6ltN0j92IrKpsaEU/Kr8uxR09AB2FdnaALaRqOcD+Y&#10;4rkJmMh+YcCuvsVU2EQJzxt+mK5zCrscv4vy9l5Sg5YYx6ADNS+EiTZxuMcdPp0Jqt40bdZeYP4R&#10;/OrPhP8A5BsYHYHH0rCe5S+A373BspOiAc89gK5eJlMRjbpGuRjoRXQaxhLNRkfOefoK5+2TML7R&#10;k+nbitKYidpykT87ieSOv5/pXZWMLxadFGoxv6H/AAFcJL/q41QYycEdOO1ehW3lvNFzxEEGfoMH&#10;H611wOWZ0kBVY44FXBAHB5/zirgbsADt6D3qkBuk8sDrxV2NUC7gPpj/AD2pyMyZ5zbWrug+709B&#10;XjgTfqRQnCu+favVNUbGnSxL1P4V53ZQxTapc7hwoAB965a7NaRX1+58toI48Y4b34rzadzPdNty&#10;WYnPua7vXMNOH/558D8BXC2C+de9Pl68DB215ldnbQ7mrPEI7eMKc8du+cVasEcK24cMfm/D0qDU&#10;sxsq/wCyCB9K1ra3UWisT97n8+30rBGx61pj7beLgBtm3J9K5HxId2xO6uRn1z0NdTZZ+yxY7L0r&#10;lPEAzcqq9MdOgzXuR/ho8+W5naJn+0ZSeeO30r1HSxui2ckMR/n8K8v0TBvGZehTGfpXqOjqVtkK&#10;/wAIG0e1KkTXP//W+wCW4HODmlOX2fLgnvTTt5BPCgZ9van4LcZwfqOK8s9wiySSpyFX9MVYD9sY&#10;9f8AGl3BFAY5B49OBTQwX/aA6Y9aAFH3e2PbpUoIHGcZ/wAO1QbQMZGCPX7v50pG5Q+OD1x+VAEm&#10;4nvjHGD6UZfPb0xQ/wDdxzjFBG0bGGOKAABRxTlDNuCgZx29ulNyuVUDjn6Y6fzoZVCIrj8f6UAO&#10;xnJYbF4AzxTAVXHHTg0p2sdp7/pTgN3KnB/D/PSgA2EnH/1h9KEAwFXD7OnTHNNAbhjxt7dQMVIB&#10;sULxx+H+RQApIz1C4yPmz0oHyt8woOARj+Ljb3/ClXO3B6jBx249KAFwdxZsnA4A7/400rxkngdh&#10;xxTuON4GR6UuBkDpg5454/pQZiKqfwdWBx+FCCXHzDaMfLjGf84pcovG3/Dipk6iViOnTt7D8qAL&#10;mj2EmqapBpcZEf2l1QuDwo6fnil8ceDNc0mX7Pp0zuo5DKcZ9M/5/SpdCuIrbW7GSTCqkgHoOwFf&#10;QXiDTYppWjmXO4Aj2bFBUXY+H3vPEtkzi9lmjZP4mUfp2PSqpv8AWeSLnbuU/wAI4/WvoLWtAgVn&#10;VoxKMnbv+9+mOnavLbrwzbkK9ozIQSCoGQc9z7cVi0d1No4Z9Q1yQM0moPtXoEG0/oapyXmqunF7&#10;MAP7rc1tT6Ve2sjJLCZO42evc1nEWxOPrwelc1zeyM5RqDIxN1O4P9588+2aqut5IyxyXUnB5OeB&#10;joPTmt7EZYozc4+X6jsKps0RC+Q2WfI49qwlI0VNHPeVdDKyTNu5Oc9PT0/lUzNqEdvujuZY92MH&#10;OMj6CtjylU4cDIxkDnJHamPA7sCqlwuT6gfh05rncmV7NGO1xrCDDXsv0Jx+nSq7Tag5CC7dc/hg&#10;+nf8K0bhFQ7A/KgY7n6dqpIORJcAqo9sDd2Ht/kUucXs/IqSLPP/AK2SbC43Zfp+XFVzG6DKzPzn&#10;GTn7vbitl9uNhOJWXO0HnHTPFQfZcthoztH3ev0NLnHYym8/IV5Hxt98YqMwDYEaRyOn3q1XjuI1&#10;KyKdpHfp9KjMDHBIwMjgDH6Uc4WMJdOhwy5JLcDqP5HtThZW4GCMAY7nH41tiLDDCHDDGe/1xUbQ&#10;Sr8yxsSOvGV4+lHOKyMsWixs+E+h5FQvBG+APvHg9cflWky8BGB37eP+A+1QbUXaU6+npRzjsjLI&#10;ZlZtzcc8E49gcEYH4VNsUENIpljJ+70Ix79vw/lV3aXAPHGf8/SoikeDu5XBYDpnHUUc4iqbOF1z&#10;tGGHr+lILaIkgAKcY4zj04qfzWx+8Y59ulQmbBwh2ZwKjmARrW1bDOo2Dk9unFSRwW0ahUQKq847&#10;nHP8qH44fjIwoOOab50KjLEZzkY5/D09BWnMAxoYmBJXbzjHcZ6UwxJkoMAGPb06En6/SpDNAAcu&#10;AA2Pfj7ox7VGZbckMGGT8vPrWfMA0odmwjBXI2qBgH1qA29tyqrz9f6VKZrNRkToB6E+n+f/AK1M&#10;a4tF4a5iJ4/i/T+XFHMAnkRodo2t36U8W8DN8ijnHDDjimi8s+jSp7+9TfaLNlUtOgVuN3UcY444&#10;x7jpRzARpDD/AHF25wcDp/hTvs8ZXhF56j6dqiFxbIqt58YJ45Yde3Wmi6thIF80Nu9D6D3pe0M7&#10;DzFDu2iMZXbxg4+nNPWKDhPlTd6DP+RVdbi3YM5OGKglc/MGA6c1P58SSKY5V4649KPaGgjJBuC7&#10;Ac8kDoCe3HQUwRQP8oVVK+3t7dP84ppuIDIQ7qvTp29j+GKeJoj8m5QcDcAc4HoeOMd/yo9oAqxr&#10;94RlcjnPTHtTBs+6NvpyOAKh/tG1GRM4J65HHFR/2npOMmaMY7H+VHtALWEQhWEbYAzxt/A4yDgU&#10;2Iw8KYV6/wAPGOwxUJ1LTUBKXMbscYPCqP8AgJ7VWOqWMuYklVT9OoJ4IbIAFHtANgQxEJiIfgMd&#10;qrrtxhUAxxwM4x6/WqKalpTSFEuYyxbAOf6CkXV9NRQq3EecAA/0H9KPaAXysW1t6AZ/ujp9ff2p&#10;u5N5CImOMD8P89qo/wBqWe4kSoB9aU6hpajcbqJSSOCwHFNVBWLShWwhUZxj1/8ArU6SNFJQjGQB&#10;VQ6rp2f+P6JsehGCPaoZNb0uIGSS6jIBA68kDnjt7U+ZBY1vJV03IMKPQ5/LH0qMxqO2G+vT8Kyz&#10;rencfv0IOCEU8ntxjjnj0qddQt2yomAYZzkjAyOO3P4il7RBYkNuud21DuG0EcdKkECZ37Qx9OcZ&#10;FMOpWu4MZVMZHKgqeR/+qoRqVqdqs6lRx16fhS9ou4WLjrC4+RcDlR6ZHpiq+IWZA6DI+uf0qP7f&#10;p/D+YoVeMe3qKFvLLaD50RDDOeo2jij2i7hYs/ugRsC7hx6leKkCrJ0GCTgZx+dVlvLVTl3DMgBy&#10;MdMe1H2qzcMElBO3jt9AKftAsXHMSf6tcbf09DUYklGApVs+i8+3NVTJCqnzblI0Y9z1I68D0pft&#10;dmzZLkllHK9M0vaoZa2ozn9z5asAD+H060AMh+ZQFYdhjiqa3UAVWSSLHpnkfQcVJHdQ7SPNAye/&#10;H0/Cn7QC5GlvIMBF3KAMr6D2+tNCQJkogPHHoQPUVmtd2ocxearA9cex9PwqdZopNp3h3Jxxzijm&#10;QrGiWQAZjCL0OemT04/rUBFu2dqjAwMjpx1A9RVYyhcMT+8HTPYfSkFzjgAErjj2P8xTuFi0M556&#10;DjjGSO1QBYOAUO4cDjIz/SlN2ojJRcKv4gj1FO+0xEsAM7Rn9OgI6elFwsIqqD+8TG38fzpWEGDx&#10;nBA9P/rVELlFGYxtJ6d+D2oiuUYkDoAe2PyxRcLFgxxHG/Cqfw/Co2VNq/IoHTgVGJlc5TsMj5eF&#10;9MDsaRp41LszDB6KvXHr+tLmCxPGLYf65ME+2Px/KnBbNeQN3PcD9KrrPC7YZuvy8+vuO1IAAID/&#10;f7fN8qv8rdMY/I/hRzBYUW9uM5UA5474/Gl8vpt6Z7GnYYdWH6Dj8KjBkONwxzwMcU7hoPVIyPM4&#10;APTI+bn6enSgRw57L7en5VE0uH2KB8owAMHINHmZOA+SPQAVN2GhZWKN/wDVoAcAdePpTPIQ54GO&#10;gA7UuUXa4G7HYdfypin7ykbWGMAHnmizAXyrZM7U/mKVoIvl6c8+hAIpC2T845HABPTHrRujwPm4&#10;45xRqFiRYrR929fp7cUyO2iMbAoDkEjd6Y9aZ54RVZVDE9fp9fapFfhdh47cf1pXYWFEUCnCfKc8&#10;9+McUhWJIxxgZxn6Um9hyR8gqBSqgbcEe3bHJ4ouwsS+TGM5HzY6dO1OEMAAIXGQB7//AFqYSoUJ&#10;0A7d+KjaXeDnAUgfh2/Ci7CxM8UYYK6DHXn8uKXMYTaAAR/kY7VDEU9Nqjnj0qTPfcuP84qrhYeu&#10;xmMkqcDn2+gH0puLfYQUwRxnr34H0pnGP3p6EH+n5VGsqMWAOcc8DsKLhYsoYFUBkC+wH6UgW342&#10;xAZ+X14HAqAsoHsfwpJHb78Zz/gO1FwsSSRQYA2qzrx7YqFoIcf6tDn1/KmicIp3KNw9MYP4cU5Z&#10;M8Adff1/Ki5nYk8m3ZiVRN2ONowcCngW6/dhAwOADgk+h6ZFUvNCsW+7twaerhSfmweMfiKLjUS4&#10;ZLPeMockDPpmo/KsmYhIh8vJxkcVCksD/KjcKMHsfXFIZYl2/MC/QAcdPX6Ucw7kvk24wqRg59Sa&#10;kEFoxBeNWJ4AHP8A9aoxMr78MMKcAkcYx19KYWXCBWHP3cHnp1o5guS/YrUcpGgHBGcc037DYNgv&#10;AjDuMDgUmSMD72fujp/kU4Mj/NkZOGxnHTvgUcwXGCx01SGS3X5eh6Y//VThHbgBI1BH5DioROcY&#10;BwOyn5T+lHnA59Bx2o5guTNFauQTHuJGOmf84qM2trgoEVuh96Z50YUruGR7f4e1PeaLJ/hJI49B&#10;2/SjmC4v2ezJH7sH5cYHFOEVqAoCBe2P5VCJU+YDPB/yc0nnI4PHfj/PpRzBce1vbH+DJPbtUH2O&#10;xzvMQJHHHuKmMsajnHHAHp2qQGMjd938PSj2hNioLSzJTCg9z2x/SpUsLJjtkQMx6buePapFKjfz&#10;k4HtxUcskYODypx93J/EUe0CwG1t1+VosleKja1tchTbj5eg7elShpHyZCcDGOMU4dMMCw64GOlH&#10;tB2RU+yW23CRLgAZBHP161OLaJAqeWAv04FSnrj27DH4VA04jXYQST0Hbij2jDkQ4Q2g4eFW/wCA&#10;8Zqx5VoAQI0T+7gc4qEcHYTwRnnpSkjhUwen/wCqj2jDlQ1rSyY8xjj1/Sj7FaJgJHjsQOeKcTk5&#10;2gKKfvAO7uOcd/pWntGHKhPs9rIcJHxuxx0xUP2W1A/1Axgn8aridEztB6d8VYF2CCNuAtL2hHIu&#10;w4QiI5T5RjsMUjZIAkkP0B45qR5thY4O3tz/ACqLzAwweOMH1NPnHyIclvASARntjocUz7LbbQVj&#10;xnPGO49alTaCrHt0H4UnmAKFA247VPtA5URG1tSvKZOM5zj8KUWVvn/VDHuT0/OrHPznPIFKHwcL&#10;jPFHtA5URCCJQcMyAcYyR0/pTWtoHwWZm3HA56CnhwvzNj5cscccH2+lODQFVViMKe3oRmn7Rhyo&#10;rrFbLwUb0+8amNvA0ZUF8HnHUD6U3fEMbDx6d6cko5I6dh2zR7Rhyoj+xxKpLcdgB/XNKsKcMh2f&#10;Tgj24pwyWLE+59B6imK4VQq9s4PTNX7QOVErIXJ81nI/uqe1RfZYccDGPXj8qV5ZAAVYA8dfT2po&#10;nw2eOD6U/asz5UKsK4YRs232PT8qeUULhXLDFQCQDc3HHTHFTM+MDHy4HOelTzByob5QbA5U+lII&#10;EyAGbHbNC5YL32nNS71T0x/j7UcwcqGJBAR8vXpjHORQ8OzMeTyB+XagSBcKSMg/l9aZ55ZFO4em&#10;Mdu1ac4cqJFjiQ/u1bn07UmxnKjzXy3QAn/P4VCLqLB6dOh6cU/zFZlBOAcEY4xUczDlQCFNuPNY&#10;n/ePFWUjlhGfMbaOy9eaqrcHOF4bsGOSfqO1ME5z98cdPb06UczL5UXWeXGDLIo6YDfp1xVZhK2H&#10;Dzcju7Bc/TOKXcpCtgZ4Axx+VD5fHJOM8HtilzMfKhGjPOXc4x/F/wDXpDFkbvMkAOOc8fzpvnch&#10;e3AwO/4U7epAyTwePatOdmfIhnkID8uf+BMadHEMxrvyd31znin7gNzdRnr2x60u7cqt0I5yOv0z&#10;RzsORB9jZ1+ZiDz8oGP8imNaxfeTn1OOtIz5DbSWPI9eP6Upfa+4YGeMegHNHMzTkQeQvAwA3tSP&#10;GCBk9+OKUzbTtbgf5xzURkH8DYOaOZmfIibay9cgtwDSgrt5L478/wAqi3Mq8sSFzj6fXtTFlL/e&#10;XIGcdsZ9qOZhyIsAhSsYLsSeu4jApWBlI/eSj6sQBVXzOM8Z+nPFSeaNu/jb6UczDkQ4LtA+ZyM9&#10;c9FpTGS+SzfQE4/nTfOJIwPf/wDVTfNJCnb1PYdB7EUe1YciF8hW6sWPTr396c1siDcenHfHSovN&#10;wOCEjGMADrTFmfBU9FOQO350e1YciJmHlKfLbp0z0NA2HC5c47KeB+HSkMoYLkbuM4xgc03zV4VT&#10;w3X3I4o9qw5EShY8FfMdcZzu60xhC4zuf1PzdunrTRjPbb09v6UvcZAAGPyo9qw5EHkISo3sy5wB&#10;n0pqwRofkDLx9BQZFxuYjYD1HApPM+QfMfy/Kj2rDkQ/5+f9Zx6PigO+QRJP/e4lYY/DNRfKRhs/&#10;IM/SnDyyN2Qcc/hR7VmfIiYtfFP+Phs9eG7UrF2cEySHHT5jUO8E4j5P6Yp4IcZxgj8+ntWnP5j5&#10;BfMuEO0TSnB/ve3bninCSTB3SyjuPmJ/Km4AUnvzx+HFNLhflPXH61PP5hyDi0uf+Pib3wxOMfjQ&#10;kkzciaYZHZz/AI1GCNvzgBfrilZt3I44GPf/AAo5/MOQkeVwnySysvcmQ/ypFlnwCJ5V57SH/Gqq&#10;jY24Y9BmpQwUkZwGx27+1Htg5CbfNu3G4lzjux5/GgySqv8Arp8+znt9KrvkDg7eaeWd43XfjAzw&#10;OuaPbByCeZLtL+dNx/t/l3p3nXPG2aT6BqXjIXPy7fr0oXaBzyOvH/1qr2j7i5URs83IM0pB/wBs&#10;4pfMYjmaTjj757U7ep4AGR19vypqFCwAbPp9KPaPuHKh3zcH7RJ7DeaYfN6efIB7sev4UZIbB+lK&#10;rK6/LninzsOVDhJNjMcsgA/2iKet3dp92eZR6q+PwxUSsG5B/L+VRtkHI6jjFHOw5UW/tV645urg&#10;j/roen0pnnXK8+fPn/eI/rUHuxPTjtToyzbfb1pe2ZnyonN3dFstLMfo2KVb25VR+9k/ByMVX3Da&#10;AvI5+lIBk4x+Xan7ZmlkXf7Ru9w8u7ulx1/esOO3Q03+1daTOy+us55PmN0/OqofPX5eP88VHnao&#10;OePXpxR7Zmfs0af9q6n8wjv7jjGD5hz/ADp/9ra1nAv7jn/pof8AGspnOCoxxinrI/Q45/Sj2zH7&#10;JGoNW1of8v8AcYPHLZFM/tTV2XAvpwDz1x/Ks4yKSDjp3BpQRuzggDvR7Zh7JF77fqW3P2+5cdAB&#10;IcfzoGoX27BvJmGP7x4NUi2ecjAHXPHt0pGYZPIIwDVe0YezRojVNS2jZezAnjOcYpv9p6ljct7O&#10;H6cOcVQbGDkfMenpT/THzDpkUe0YezRaGr63na1/cFfTdgA/hTDf6ycML+b1+8arhhjkZP6fpSNI&#10;OhHTHPQCj2rD2SLi3+sbdrahMM8ZVitI1zfM257uYt7sW6VQeQKPl5Pt7e9O85ZD8rbM84/+vR7V&#10;h7JFvzrjhmuZWPbLk/zPFC3eo8f6TOoHTa5HT0ANVlB2/wB4H24GPenmRdgUn8ARR7Vh7JFv7dqJ&#10;HN7clf8Aro//AMVS/a7rr9plz7u54/76qnkN8w7d6CydCMY7jpR7Vh7JFz7VOGxHcTA9Pvt3/GlF&#10;/qLAhruf8JCP61U4aMBZPm+npTcsRjOaPasPZIuCW6IObqbnsZHPH0zUgmvFAC3s49hI+OPxqmZM&#10;Beh5Ax/9eo2kUPt6YPReTgVp7Vmfs0aJvb5DzdzD+6S7Ee/GaX+0b6Y5kvZw4+6RIyj8gcVRDiUZ&#10;RvlXpxR5hC/L91enQH3/AAo9qw9mjQaS4I+a9uT/ANtpB/7NTAtzkYurg/8AbZz/AOzVUDlSMZ5o&#10;aVCPmB9RR7Vh7NFtZ7wEf6RN6DMjcH86m+2ahgAXknUfxEAD86oh1/hO0Z6H+lCzZ4Bx0yD/ACo9&#10;uw9mjQ3zyffnl+u5sH8M00SMEYqz7SMZNUtzJhjkdufanrIu0AggE/hgVXtQ9mi28Qc7cDCgY3DP&#10;NIbc4wGOOnAxUQ2jgnac9ParsClUwV7jmn7Rk8qIltX4KyuR/vEf1q5Hbug3LI4I/wBo/wCNSpkr&#10;kjH4Yq0qEKCxyG6CrhUZHKgje8T/AJbyfgxH9aczXfa4m/CQ/wCNS8Y2kdBThjOT2/CtfaMOVDVk&#10;vuNtzMc/7bdvxq3Dd38HzRXM4Zv+mjD6d6Q4GAvb8OKXGcjqf60e0ZOnYn/tTXO2o3Kj2lb/ABp3&#10;9r60cZvrk/WV/wD4qq+0hhnqegFJtJH+eMVHMyNC0NW1nqb65A/67Sf/ABVIdX1jo17djPTErj+t&#10;QbMnuacI2446/pRzMNCb+2tbc/vLyaQ/7Zzj8aRr6/m/100mO2GIP5im+Xg4Y8N6VLHEh/rz/hWh&#10;VhFuL9Axiuphx/z0bt+NP+36oD/x9T/hKw4H404Qdk6e3oKEj27VPJxQFgOpawo/4/Jue2c8Un2/&#10;U2z/AKXPj03H/GlWLBb1Hp6UbQAeD8woCw03moMM/aZyOmN5x+WaBc3x/wCWznHsBn8qciY5kHyj&#10;oODU/lI2OOB7Ue0CxUMty+MzMcc/j7UYuP4ZpAf9lsVMYuuVxgADNJsY/dyDmq5mQJ5l+G+a7mOA&#10;B1I/rTfNutxxNLz0+c1KE6YPTinBc9GyF6mnzMCH7Rdqp/fzdOm7P86Rprp8fvJT0/ixUoUFRwD+&#10;tSeVx0P40czArCW7T5Bcy49M8DNAlvQeJ5CehG/0qcRZPBHoaaFIfjtSuwIzPfryJpgv+/SreX+f&#10;lnmwOOv/ANepSpPPQDmhVwv1p3kAi32ok7BczD056Y/Gni71LjbdTD3D44/Ol8rJ3Y/p0pwUcZ/L&#10;+VXdgMF7qifKL2cY9Hp/23WGGz7fKcepzSlPlxim7Dt4wPSi7AYJr/vdzH0y7MPyzU327VuFN5MP&#10;of8A69N2HGP0pdnPA+tF2AGe+z815Nx6Of8AGovMvD/y9Ske7GpiuBgU36DNTcBu+/AyZ5PTOaTz&#10;7nPEjcDvipcduhppHt+nFFwISZ+BvcfjSbZiMCSXH+9irQXocAfSneXwNwC/Si5FykY2JwTJ+JzS&#10;C3UgHB6Yq+EK9BQIyuAARxmi4XKIhKDhmX2zT/KkzsLMy49eKuNF74+lNCdslafMF0U/s64BI4/2&#10;RzTvJkHGMZ/T8uKvCPpnHPHvShfmx/DjBo5guil5TpnDN+eKT5kON7ZPviroQ4ww/lTwrcDHAo5i&#10;rlBleTmVycDAGaT7N2Gef0q95ecBVqTZkZ2+3HtRzBczPsf8J5wPpUgt9uAOOnSr3l46CkIVflIA&#10;PHXijmCxT8jC5JJx0yeKcbYKORj+VWtmSUzgdKlVdxPHNHMFikLdSB8pNHkRkdOnarv8Jx/9anjG&#10;AG5z0o5gsUfsynHfv3o+xr02daugY6dM9KULgAZ96VxlH7DDwdgP/wBanC1iGAFH4VbA9O9P6Dpj&#10;6cUAUxaxHkRjNOFrCOiAfhVnj8uBS898n0oAqiADgrx9KBAnTYvtVj6UvsR7UXFYreTEeNo49qb9&#10;nQdFq3y2MfQUYyMUXCxW+zx/woAKPssZHKA/hVoBMU0Lk/Lii4WKwtoO0YU9sUC3jP8AB+VWdp6g&#10;cCndeT29KLhYreRCuPkA7Un2dBn5KsUnBwCKBlf7NHjBQcdqi+zRk5MY9qukDOCeRTCOOelAEAhQ&#10;cBRj6U4QxheMZqTgHA/D6UnQfzrQVhojQjO0flSeTGvO0flT8joo4pflHSswsQmNc/Sm7IyBwKn3&#10;sOtQls8YoCwgjhzng0hiQA/KBj0pd2fl/wDrU0svPykZ460BYTywcDaKTykU/dGR+eKbvU5HUf1p&#10;N+3p26H0oCweVH2Uewo8hOmOuelKXyONvHpUfmNyRnFAWECFclRg9KfsPf07VFJMOTnAqGS5kT7o&#10;x+FIZcIC8NgVG4ww47fjVI3Qk++yuF7dqabmNcZOMc0BYt4LEDPPpRsZeuRVBry3ztBxnt249KQX&#10;kcYyScY/AUAaSDC4zjP61Ih+9/dFc/eeJNK06Pz7uZUjzjrWRovxC0DxDq/9h6Wsvm7Gcu+NoC44&#10;A6/04+lAHeAbl4J4pdnQdABWQ97eIxHyn6VGb+99F49ajnA21gdsMvT3/lUgjblWOK5x7y+kwCFx&#10;0+U1XN3fplo0V2XgAmj2wjrli9OnSpQg9cV5xLr2tp1tYB2/ipq+Jta7RQr+Jo9oB6X5a4+YjFAj&#10;QfdIIrzldf118EJFVyHVNffr5a/hR7QZ6D5Q2/eqYJt7nFcEbnXyP9fCPwqvJfeKoxmN4nH+7S9o&#10;LQ9I2rnCUCMcen1ry8674ljx5ohTHsaT/hIddzxLED6bKPaBoesbIx9449qAYRwK8uh1LxJPx9pQ&#10;D/rnmrnneJwPluUfjp5eKPaBZHouIiNzZ49KAkY6dR6ivMTf+Js5baB/1zpBf+IW/wCWq/8AfOKP&#10;bBZHqGVGPakDDPA/pXmwuvEABww4/wBmgXfiT/n4iT/eWj2wWR6dhOO31pVCYGMdfSvLjdeJD/y8&#10;RNx/doFx4lP/AC8R/QCj2wWR6vtQccA9xxTSwBHysR9OK8pEvibp9oSnLJ4lx8lyCPSj2wWR6mHT&#10;HCnj1GKdleSwIDADjHavKwfEePnl3H69KaE8SZ4kUfU5zR7QLI9VHkj+LOacJIBjnFeV+X4m4HmA&#10;+w4ppGvpyy9KOcND1XzYudooMsPvx9AK8oM2qf8ALVZVzSh5m6zypn0FHOGh6x5kOccMfTtR56qf&#10;uIR9eleVfYdZm/1WoSSjsD/9alNjrSnl5vwNHtDOyPVPOhb7yhPxpxaHHYfr/KvJUhvf+fhx9Rmp&#10;ktd3E9yx9gdv8qPaBZHqn2iEAcrxx9Kia8tsEhhnp1ryxNPvppJPsu8RJ33f/XrTXS4UVTNIwkJx&#10;jPWj2wWR6Et7ZH5SykfWpfttn0Rx93pXmzWVrjBZhg9mIqsbayXjdISe4cjFHtgsj083tuCOR8o7&#10;Yx/Kl+124ypfgCvMBZ2jj70h/wCBkU4WOnPhcyZ9N5o9sFkelfb7VcBXUHvxTDfwZx5qn8MV5/8A&#10;2ZpxBKDb2++eKevh+zkAf5scDhjR7dhZHfpe25OF2jjsaQ3kMRywHTHWvH9R0O5tjwJGUnA+c8fl&#10;TtNgaHf9pJbPYseKPaMLI9d/tK2GM4H0NJ/aljkDIx+RFefi3tnA5/U4FSC0tVxwMfiaPaMLI7f+&#10;19P4w/0pRqlnnHmZHsRXGeTa9VCcfpSeRbhQMDA/z0pe1FZHbDU7MdZEPsf/AK1B1jTx96RQf96u&#10;Ga3tcEZH8v0qs1hpxyVTr7mj2oWR3/8Aa1j2uB/30M0h17T14MysfqK82l0eaYbYYwinp68UsXhu&#10;BebibnoMe9HtQsj0X/hINPIx56rn0NL/AG7poPEquT6nHauLFtZoMKgPam/ZF7IoFL2gWR2v9t6Y&#10;fuyr+famjVLHlw6Y9c158+kO7Heyfkf0po0CwxtfLE98Hr7Ue0CyPQG1zT1HzTQ57ZYVC3iPT1PM&#10;8YHbHauMXRLJAMwr269jUg06yTHmRqBjtR7QLI6w+JNH+8bmMAcZ3YqufFGhLyL6LaO27+VcZPY2&#10;84MUUICemBTU8N22ctFH09KPaBZHX/8ACX+HV4OpRD2z0pv/AAl/h3b/AMhGA+mWrnho+mQfL9mi&#10;ZvUj0/CqX9iLKxJiiVe3yjgenSj2gXOtPjPQz9y/gP0emf8ACZaP3u4m/wB3OP5Vy50KzXgxRnHf&#10;bU8dolt/q0Qe2OKftQudD/wlWkt0lQ/gf8KUeJdMbpMB+n5cVjqkj/8ALJAPYUrQM3Aj6emDR7UO&#10;ZGz/AMJDpueZtv1qBvFOn5yJQff0rGfTpH4MWPciofsYgfc0GOnbrWftQ5kbZ8V6R/y1nx/wE/4U&#10;n/CT6Ielz+h/wqv/AGfbXgyAVI9f/wBVM/sIj5Vk6f59KXtDTmReHiDT5ZP3cxbIxSrrNsThQfwr&#10;POk3UXzcHHpSi1nyFZGx0p3DmRpf21bP13ZxiozrluvCl+36VnmBT3dT6GlFtnAVmHGKVw5kXj4g&#10;t2HV+DnGMVH/AG3FjJ3deTjtVM2TjgE4PrzigLMTtA6e3GKnmDmRaGrwyAhIi36cUv26Yr8sZGap&#10;hpQTuVuPangN905/CjmDmRYa7n6mLHvn0qF9SkXG8ZAH+elV3jXALZOPfp/+qmqny/J29qOYOZDn&#10;1mEdd30FQnXrdRh42Pfp0FWVEqjIA9MjHIoAibmYE4pXD2pmt4lsvu/Pz2A6fpQvia1HSGRhjHpk&#10;fhWqkFhJgeV37DHFBs9OVQCuMUxqZkt4mhZcpFJ0xgUq6zI+NsMjceg6VqG2t2OEOP8A61NFqrZf&#10;fkfl+lA+Yzf7WckAwPn6U5NUUdYJBj1XBrVEUiYCHp/KoxK+fmHH1BxQLnRSGrIOfLYjp0qN9Xti&#10;FHlvn1xjH4VqfumOWXdx1xTJba2lXGwKfy/LFAc6M1NQgfCoPzqyJSSWZflI6VEumAt5qHDDtxg1&#10;J9luIDxGeR2rMOdE4HOAvAGcVGxmUcDGAPbimPLcRsN8RA/kKkjuYCp3p97IzxQHON+1qEDKDnGc&#10;en4VUXUJWJU27dfoavz2Ntd7Gt2xk9Rxn8Pas5dPu7Rmi2F1XkFeOK0sHMhf7Qud2Ftnx2yR0+lH&#10;2+9chhZnkdcgUwTSRk8EY696nSeNwSGxjv8A4VmO5H/aF6rLH/ZrdP7wqI6pf/dXTmP1YVfRlwMH&#10;jp1qQxxkEFfbNAe0OafxHKitv09wV7BhjPSlHiK5kC7NMYk9PnFbU9hGTlV+V+nHFYMum3KNhVYY&#10;7jpQaqZZ/tbUW5/s48f7Ypv2/V3O5NN+7/00FVuY9wYEAEcdOlWll2sTGwxx2pXHcrNrerw7Q2l9&#10;PSQdqg/4STUido0lif8AakH+Fbkc+45Y46H2p/kWs3ykYb/Ci4XMZdX1Z8r/AGei/WTP8qDqmq9F&#10;sUbH916tXGjDapt5WjbrjtxVEQ39u2cb1PGQcCi4XI5NY1voNNA47yAZxVf+19fO3Zp8fPAzKK1o&#10;b+NgokUDHHNSKLaQn9MHGKLhc546t4t+7/ZcLe3m4GO1RNrfihcF9OtkI45l4H6VutbSpj5QxHX1&#10;HpVY20hwNq5PrQ6hSbMWTXvFR+/p9qB04l4/lUR8ReIwdr2EAwcf63j+Vbn2KVQd5THXGOnpSNbu&#10;AY18vn25NTzj5mYreIfEZ4GlW3OefO4H6VD/AG/4qOdunWXJHLTdK1RBMM5jTAGOQMUGMAFWjTHX&#10;AFHOHMzCPiDxk6nfYWCA9i7g8VFJrviwDC2Vqn/bUlf/AEGt8wwcf6MnA9B/SoVQFsCBTnjgelHO&#10;HMzmxr3jYAbNNs3HTkuB/Km/278QsAJZ6co/u/vOn4V0LxsC+6Je3THSoDEucNDtz7DGKm5pzMxj&#10;r3xBUYbS7NmHPyOSMfTHFVpNf8dEn/iX2ijsCzk/oP6VtNAiswQ8emMYFNDshAZQykemTii4czOd&#10;bXfHTHEdrZ+nIkIx6YxVT+2viF/z62IJ9n5/pXWbLdgOAfTBHBNBiUYCEYxjLc/lR7ULnJ/2x8Tm&#10;QCO2smA+v5dab9v+Im597WI4zxGQox+NdTJblFO+MH/PWqyxwFlO1WJHp0x6gUe08gucxqPiPxbp&#10;GnXOq6vJDHbWqBiVj4OccCvOrn42Dd+6lG36AVpfHzVp7D4fTW0agNezRxc/7ODXx7buqW6oei53&#10;bevevTwuHUlc5a2I5XY+o5PjNKwwke4+wH0qgfi3KVLGGT6LgV88KUX5F5APrU0XmqQvLY6Z7duK&#10;7Pqkexj9YZ9AD4oROVLJcIc8EuKsf8LJeUDaxIb6D8x0rwS3dWLJFyQc5I/lXQW8McMiyBAzKQcn&#10;v7cVn7CHYFUZ7Uni/UnAZW+U59OPx9K1YNa1O4XJzkjg/wD1q850ljLMUzgPjBPQ/h2Fd1Yxs7KU&#10;yB7+3t2Fcs0d0DqYLm5c725JU43ZIz9PpWzZvKyfPt45+bg49qxYBuPIzngfy4FakUYRiMDAFc8z&#10;pNAMWZfLOwDGPw+lTpGN+FyKZGBt7Y7Y9vpVpY93A+8egrM0JIYXYh14TIX8O9aCIAmQCChJxnHt&#10;VdE5woG0HGO9acEQZB8h6cH3oE2SxQRhQuNrEcc1owQLtcn+LjJzxg/rUKIoOx8KONvHH+NaqQru&#10;VCB+Pr7UGLkej6bgWKjCqBxjHQ4p8gyjADG8YzTYoXjtFCcfL6+9QvHhfvHjHNQJGFMzB9pGO3+G&#10;K5aQbr3aWyBkD14rrbkKUc9sZ98/SuTRxLeM+P4TgY54rKrsaBOp25/vEfkK7PT1b7DHv7A49fp+&#10;FcS5D7Wzgcf/AFsV3FqM20eMBcf/AF65jCrscN4vcGCVG6bAvT+76VpeExixhxyFQg+2axPGoAEm&#10;Pp9M1t+FgPsyk5Vdg+ntWM9yl8Bp6uQbP5B/qwM/jWFbSOIWaPAzwPatnWQ32d4xxwetYcJAtN0Y&#10;3ZODn2HatY7iLNj++u44JB1Ixj867nTc/wBoMsg+6cggf3f/AK1cVomf7RhOflXnr6f/AFq73TVT&#10;7TPJ6Z+npXVA5Zm1EmXyhyc8f41rRjjb29vTpWNZgvceWewrXlTyEBU/7p7c/wCFV0MzK1RtsLEE&#10;DHb0/CuI0Xm4nmKnlu3TA9q7PUWJtZ+3y4A4+lcZaqI9NmuFxv8A5etcdbc1pHL67KonumXhSCNv&#10;171zOjQ4DP7AVray2UPOAx5P0qnoqFd4HGSDn+VeZV3O6GyFlxLcnK5VTgY7Y9q6qIh3hGR0HBHX&#10;jpXN7w9wdnIzx9fpXR2+/wA5Ae5AxjsBUoZ6TYIFiXPQIM/hXG63IxmyeMevSu9A2AICBtAUV594&#10;gGL1VGc5z/s+1ew9KaON7lfRflncjooyBjoDXqthtESqQDhQSRxjHpXlGnMA7npu4PYAHpivWLRC&#10;IUT1UZ9TSw6Jrn//1/sBSojYDjIPB9qRRtb2I/SnLtBJIGVXp60qkuMkgkjHpxXlnuBJ1wyhRsxx&#10;wKXdxhemMdPwpzKeqnvjntTeMgvkY4+mPWgB2PTlQAMD/CgEKc/dAGAB049qaeVwCNvf14p8fzbc&#10;8DsfQfU0ATero3HemYOcIBj3+lC8rx90Anr1ppU4ww6d+/tQA47U6d+NvuOvFIMcYOf6e1HygBvX&#10;njjjHSnZJOAe3Ck9MUASZUKFA3L155/zgVHz3JJz83GMn/8AVTQAxDFhkjkAdKQMP4jtyOfwoAkY&#10;4Xd1z0/r7Yp25jksmPz7dBjGKYoYAb1O3kdOntScdMEkcgYx046UASfRcduPeggbemM0h5wRxjH0&#10;oXy9+0DOffgH0oAcWUucc7evHHpS84Ibj/6/6Ypp27cL8q8jA4/OkydvPbjjH+eKDMfIodew6fQf&#10;hVoEkblPt+XpVfBPPUY+lTcqCBjnGMcflQBVyPtEZBwYyGx9PSvqOWcXFvDc7sq6KQfXI/pXzJvQ&#10;kED5z1x6cV7/AOH5xceHrTHzYQj/AHcGgJlDWbbdEshzt9h/OvMryyMYLRdvujjnHbjtXsF6u6EI&#10;/T0/pXHara+cmI16HcWAGePy6UrF05nltzE7TEDHyDnt+Rrzrx3p08Hhu81C0RTLZQO0PGMnqBiv&#10;Y7i0DZjz0C4bGCV9+O1c9e6c17bXGnSciaMrkd/TiuatD3Wd9OZ8bW3iLXJ7GG4nmGZEBKgcA56D&#10;PIxWwvimdcxtGMkj7o5yO1cjpjGf7Xn/AJZTyoOeeGOFA7YrWke1YKUAJOVxnHHXd9P89q+RqYic&#10;XZM9SCNr/hJ7oEARdscnBB7fp2rNk1jU5ZC0TBARwc547/8A6qj9AuMNyO//AOqqskMqktgY4z0y&#10;COPxrleIm+pfITHVtVQYWbtjI6/41E+oarvyt06Z45OcUuxyAzHg46j+gprQdHUdMcYyB68VP1iX&#10;cfKiodS1xQ0T3JKEdlGcr6U+LWdaVGZZ2xxxgD8fpUWDGCo6AAg+zen5UNCCTgspOAMYxj0o+sSD&#10;lRMNc1ln2o/IwcHkYqZvFWpgGMRpkZGU4GR+tZZtmwdxGCASvT+XFV3tt2Vzz+Tfhin9YkLkRbfV&#10;9Yuvmml2lsdOePwqm13qb/J9pZuwGcf5xS/ulzzzjjtUD+WBtYfLjn/61HtpdyOVEX2i+MYAvnxj&#10;JGc/T3pplul+R7l1PXPb9e1OZcp8kY6ZK9KDhU5T92Rx/XrR7aXcOVDGe63HE7sy4H+A+mKQXF1G&#10;OJ2YJ1B7N+HFWFwvzKuVP3T0/D04pNqrvVsbeAeOvP8AhR7aXcOVFaO/vQrATTAMjBdvXBwOvpR9&#10;puXA3TPtI6jnsPTirD7FB428Hjb79QPpUPkzN85HQ4baOw9B6dq09tLuHKivI0+cGaRsDIAP4dKj&#10;JnAz5sgOen+NXPIuPvKowx/L2qN7Wb5cccd/aj20u5nyoousgI3SOOP7xx+VTK/zMRlkGN3THTni&#10;p/ss/KE5UbSAP4h3HHpT0tZiSMgHuDwPal7WXcOVGHdQxzmMNHggsTtGM1B/ZFsDlVPTuT1x1xmt&#10;oWTnq+0r+OKmXT5lLecVbCgjP8sUe0l3HY5z+zrXJOMj2z09BzUh0qAFdq+WANq8t0Pbr0reeAo2&#10;FUD0P8vwp01lcYV8eYcknYPlwRjj2FHtJdwsc+dOgCPH0QMDg57/AMqtmJA7lcqH4bB6+x/Lp+FX&#10;vsM4cqq4bHyjdjP1546U3+z7ocSJsA6AEf5+lHtJdxcqM/ykWRS247O68cnr/SmC1VQfmZjzzz97&#10;tWoljz87nIxwgA5HUc0i28cSAo27PttP0z0qedjsUXlm8uPBMuzjHr2A+npTWdcKVw2CChVSPmGQ&#10;M+w/rWt9it2VQGYxsCST6Dp2HeiS1gdvMBOG+U84OO/4dPajnl3CxhvGkijzvnBJww459sdvwFNS&#10;0hkPyxAN2GOOB6V0QW3A+SLGzHzf4/l7dBUktvNLFvUDAGegzg847cdvwo55dwsc0dLhVButFU9c&#10;lf8AGnf2YCpxADxXRNBLt8tufr0GO4xUe3H3j3wT2/E+9P2ku4WOf/shZAB5IG48c8/hUo0dRuby&#10;VOASc8/lW6YXKrgshA+6D/njFN8shgA2NmOOuR356A/4U/aS7iZzr6Ms4LyDrkkcgDikHhy24yoX&#10;IH3eRjvxXSrAzfIC2Mcf/qpn2eRcg7vUDpjB54o9syTn/wCxbJeFiSQEdVUDntx9KkOlWMYLrbqg&#10;HGfqOwroBGSSrZLdAAOw6H/69NFmv/LQb+wYH0+vFHtmBgi1tEwqRbeh3buB+NIbSEk7VBP8I6cD&#10;/wCtW3JabDg4wwG0emOx/wAaa0IKByR82Nvb8PpRzsDKW3iG47F9/l59hUyww7/u5OcY7A9+Pp+F&#10;Xmt5PLJC4Y+o7dgaPssnTZ97r2xxzkUc7AqC3jBzt6dP/wBVGIxzs3dc8daueS7fKQQfpx06ZpRa&#10;OxG0bSaXtAKrzuyDd0QDOB36ZH4UxSJc5gYhuOOAOfX8K0fs0KlVD/Ox6jJ9senP6UwQwsWjPycY&#10;zu75x0FL2ku4FTJEYXZsyW78DtSDn5du7ggZPHTtWiscRACPyucZ646D/wCtS+Qgw2/kehGenaj2&#10;kgKJhhG+XYuGG0HA4J/CmeXboy5jz6+gHQVqNGpIy2MZIz7cVH5S7DLGRtx0J9K09owKUIUAtsyo&#10;z/8AWpwZ3ARV+U8cHnirZi2sQp3H6YqX7JNt8xiCPTGKPasrlKf2qbdjaeBtOcdeP0+n6VZF3OqA&#10;BcuMc+30o8hI4wq4JB5PtTQmcqF2rnpjGKPay6ByLsIb2d2Zi5ww/T0+lOF3I3JXDdB2FK0buGYj&#10;hVHTviohGQQxHQ9unH+RS9rPuHIuxZGr3Sh2MauM7hkdumPbpUkmt3Rj2iEIx6Fcce/PtVQwFyAp&#10;7DH0pTFJ97G1SM46/rR7WfcOUQ6pdsxc8Y5X8RUQ1C5HU5O3nB7igRTKu9lAJA54P/6qlEMxICp8&#10;xXIIxgUc8+5nykK3NweS2CDyCO1TxTXJBw3A7/T+lSi1mcfKcqT9OKVYZ4WCZ5x+GO/tT55dzTlE&#10;hv7oyScbsHO7senGK1otXROLpPMCDnHJ56fpWILWfGFUf3QCcc1YS3mBJZQxfjOcDGOtNVZIXKjc&#10;bXNK8rlGlYkADA/yKpyeIIQ2I7Rtzcckdqzvs2/Ixgryf/rin/YAUUfLjrz/AEFT7eYcqNGPXooi&#10;oe3/ANZzxjpngUieK1UJstckcHI5xjGM1npY7TGc5Ck89wPpSpY2hXYRuwcACn9ZmHKjTPia1jUL&#10;JZfU5yad/wAJPZy/KtjjtwcfT8KyhYwKxxlNv8OaVbGFeQvToOcYq/rUw5EaB8QRoN4tQFO38D2H&#10;pSjxJCeRZqEUno3b6VQW3iU527iOmen5fpR9ljZWGAMHIwO3/wBb+VL61Iz5EWTrcQAjZNhOW+g7&#10;A/TpUC6qu87MLGvBU9Mjn8Pf0pn2dcfNHnGTnGac9tCZF+QDpgjo2fUU/rMg5EbUWv6eAWuYPn74&#10;bIP0NPk8TWXzJb2YOe4P/wBbHWsCKGPccABQe/Ap4+YgEDB9qf1uQchI+sSFmMdui8HPPNSNqU5L&#10;FYEVSRwaqhEwp2qox1/iqVVWQZUZ5HX2qfrMu4chcTX2RW86xjcrjnGMn2qb/hJY2b5rTjA9e9ZL&#10;xTHaWXCgbvYVW2SpH+7B3L0HY+34U1iZByG8PEFmirusnXHTbg9anj1vRi7I1sybFyc+n8qwDG+z&#10;btPHPHr7Diq/kybsbcHvkfzrRYphynXLqegTBRLlB2bGMd8ClN34b6b3BHHXqDXJ+XmFU2EjJ4K+&#10;tC2UO0nPbP8A9an9ffYfsjq/tHhXDySyvhsA4HSs24n8GR/PBNcySKOhztOOlY5s4mHyjevT5ql8&#10;t1bK4x/CBwOPaj6++weyEMmlMjNaGUOegfgfhVMW6sdzNJnrwanFrOWJx8y9OPl/CnGxu0iIyp57&#10;+lc88RJhylf7FDvVgx+U92PbtxUTxynEUbspx0BrTTTnc5lkwx+bKj8PpxU9vbrC7kHeXUYzySB1&#10;/DpS9qw5TnhDKZIw0kirkfLuJHTHFSfY1diju+zPGCc5A6/hW+sCCMDHKDt7c1B5LJsQDJ65+vf8&#10;Kv6ww5TD/sS3VgFnnJ653c5HtU6WkSLiMycLx8x6j2rUUMxxj/PrUQWIruU4A547UfWH3M+UhTYy&#10;9G+9SsyKhwWyCcc/56VZaGYlfkJ3AcY/Dj9cUi2MqvywVegB7/lR9YZpykLyWzg8OVHDc+nHFVii&#10;MrbGdOOx/wA9q2TpkkajzpQCvZR6f/Wpn9nIMfvGPOcAVp9ZZnymC1oXiIjkZWk6ZOcc1S/svvJd&#10;ysec4P8AjXXjTwAOcnqM4IFI1ps+8uVPTI4qfbMo5X+zzx/ps6KAOB7U77E4G1b2bHBzu/SumEKP&#10;kYyfbsBThaRFsMuRknGMYo9swOYNqwGXuJXx6t2HSpSZ4dmy4YAcA8HArf8AssXTZjjqTTvskRwd&#10;qnI7DPHaj2zFY51UkGE+1yZ6g/hz/wDWqRVkwytdSnIHUVumxhVt685UDA4FRG3Cq8m0bQcAUe2Y&#10;WM0rMgHmTue/YYx2pAGA3eY55zjtxxWh5ZVcugC/yPpTWWI7sqQQNvoMA0e2Y+QooXkVi0hCnj2p&#10;TKV8sqzA9s+3tV4xqDiMhcY4x3pywOpMYA29/rR7ZmfIUEuWT5U784/z7UouSeMlR0HT8Kv+UAD8&#10;pHqR/Timi3HJKlvwx9KPrLL9mUPtk2/ZvYhiOMA1P583/LR89sdOPw71eSzOMpHtx2qBrRlJO0g/&#10;54xT+sSFyojM0zEfL7dc8CpfPkVGJz8ozjiphbykKqoQOuaabWfd+6j3g8cewo+sSDlRUE8ynHII&#10;5+o9PwpftcyElH6DGOv0q4lnwu45Ydqclii/u84z+GO1H1iQcqKf2ks0bMCWA/8ArdKVWUMikHP1&#10;49KtG3hVMo2c8cdc+9SG2deDjt0+lX9YYcqKX2hAhGCfc9vYU1nmKg28uzp9MdfzrREMS4yoLdOn&#10;TPFPSFF6KuOnPYUfWGHKjJMt7kD7QSM9KXzrkgEYznB45/StNY7cjJAPtTPJ2/KoGOpz/np7U/rE&#10;g5UZ/wBsugPmiUlOh9qX7ZxuWEeVjtz9a0NmdpGMg/w8YHak8n5txyGPt8pHtR9YkZ8qKaXUx6QK&#10;cjK9j7ZpReXH3SnOc89OKmKZOM5UUnkg7BnrgfT0o+sSNOVEX2yfaMR5U9AOg9vWlFzcHcABhWJ4&#10;HBHpxUbxPzx36L2xUyQSx/Ngqc9Me2KX1pmfKiD7bODsaMAEjIOO9OeeWIZMa46HGeKtCOQrgD5l&#10;A/yKQxYPz9Bjg+/en9akHKig15KAC0Sc99vv/hUn2y6AKqkZXp07Y4qf7OGGMA9yeOgoazjVfRuf&#10;YYo+tMOVFb+0JCVzbp6dDQt8/aBWb8vwqYo25SBnnt2qIRgdSNvP5etH1phyii/+YKYVHPOOvFSC&#10;9MaMogyzDII4GD/gKjk8nehOFKg9OPz/AAoCCV8O+3IGAv5UfWZBykf9oSqdoiiccD+lJ9vnbmOK&#10;ND6cn9Kt/ZbfpGmzt0PBpDAvb5x7DpR7eQcpT+13nCyKA2FBwe1M+2EODJ98fw9vpn0rSW0aTJC4&#10;xz9acmnwqcMOv5bfaj61IOUzhfOHBwDyeOg57fhTP7QuwcYUn36AVqtp1sIyWHpnH+eKYdPgUc9P&#10;TrxWn1phymb/AGjKMu23jqB3/Go2vSTlVXKkDjv7ZrV+wW/OzvwOOlL9miQkIgAOM8dPpR9aYcpm&#10;/a5WJDxrx/PFKLyRQSsajGOprR+yIcb+o5+XA4pptQu4DgZzyMUfWmHKUft83QwoAvfkjFN/tAnk&#10;QYyOMdM1oi3SQ7eF4I5I608W0OCzEfIdpA6dKPrTDlM1tQC5Bizjnr2pX1LGQsA56c8j8ulX2hgJ&#10;2bhtIx15z9amFrD0Dqvpg+lV9YYWMk37L8/kYVhgknPP4U1r1tuXjLAA+gBrSFjEMuwOCcjtg+n0&#10;pxs0z+72Ip5Ckdfr2o+sMLGYL125+zf+PcU8XT4yYT06Aj8KvnTSBuYgHtgf4VCdLdcMXBXPA9vW&#10;j6wFiL7bayLuZWRvTIIzUEl3FJhQm1SOvariWL/LGq49eOi07+y8jMeOD+GKPrAWKchR+EPOe1QE&#10;zeXuV+nt0ArTNgwBDYOOy9qR7BPJCl+f9nvR9YM7GUs8gyPMyDjqO3b6VMLj+At9auvYZO9QFzjo&#10;Oef0pqWUy5Zcbv5UfWGFiAyYKl1PB/h9qU3SZwhOU5yO3tipjZvnPoBUJs3XaOo6fQdiaf1koga/&#10;ZML90fxfhSi7eVT8270wMYPbmrS2SypvMRx045qWOwARX28DoW4pPEMDHNzcSgbWCjpgLnml826Q&#10;BVkH4L0rZNmxXaAF3HAxzzUYsJEBboTwCppfWGKxmefeMPmnjI6kYyeKb5k45MsfP+zj+lbDWEXH&#10;y4BxVdtPY5XHC8cUe3YWKoeRzgXC4PH3eRTNzZJW6GWHPy1fjtCBxG2V7/8A1qm+yImQ8fU+oo9u&#10;wsZPnSqNv2lXHpsIwaWJpCpxceXt4BAH9a1/JVQAqZ7UC2SZcEAc/hxR9YYWMdPtfDNcrt/3ewqd&#10;1J+/NuHH8ParU9rswF+7yOD3pGi3qAQQvHTHWtPrDCxUJ2c+eQPXH86k3KioDckKeeB/KrD20TAH&#10;BUUott23j5Txj6UfWWZ2KoCDJFxIfqoH5Ve+0QjEfnFeB1GaQ2qPwAVx6c0qWcKsfNB442nvnpR9&#10;ZZpYgeQOoPnEqD02+nuKrsHlPEuckD7vT0qwqgk4Ur8xxgcflUgiiI5jOG6ZBxR9ZfYnkM8QThC/&#10;2gbcdAM/ypojvOENwQG4zgbcVpiJZQvlxkgZO4e1OW1X5Co254PNH1l9ifZmUPtkeT9pyPXy8D9K&#10;Z5V4/Ml0rEngbOorXktLZYsMvJz35p4tI4kAQDgcd/8A61H1l9g9mYxivYwrmbOD02jr+FOWDUSn&#10;E/ljPdQD+lbqwYAHQemKV4TKzAcdqPbsrkMRY9QDAC66f7NaMccm3ErtL+gxUxtiuSfm9fwqJwE5&#10;yBkY/wA+1Ht2HIKqIxBDEAjtx+OKkW3tzkySzD6AdvpTEXo2AAfWrOO4OB04/liq+tMLEf2bTtuz&#10;7bNnjjbu/WnG20uMbReTBR0GOM0ggAbcOR2x/ninqD97uPQc/r0o+tGdhqxWgX57iQjsAmDxU6po&#10;wAV3mYnt0qPyXxt68dB04qHaPThh6nFH1oLGoLTQXBKPKMe2SDSfZdJjTmabA9h0rNVEznnaPfGK&#10;VlcFsk470fWgsXGGlniKWTp34qgWjDEIrMv+0ev5UjQvz/dx/TpVUpOPnR+F6gjt0o+ssRcXkZQY&#10;HUfhUbK7DaGGe4piRyAY4+QAEVNx/EdvGR25o+sM0EjDjnPC89h+FW9lpjO5ywGCAMD8M1EiyghR&#10;36dP6UvkkN14J42+ntR7dgG1MLtHTGTmmYLEDGfpxjFT+S+SMEgZ5xycdqPs7Acg89AeKPrDASF7&#10;VFw+4+noPbFIGgPzAMFx9fw9qeLclhk/X2HpTmt2QfMecdP6VX1mQDF/sw8HzDgZwO1PB08jywsn&#10;Pf6UySD/AGRwMjGf89Kh45lU/d/MAUfWWBZY2ZPyq/tyBUbC2CNt3buwz/Sqqh2O08k8irCwHhWc&#10;k/5wKPrTMxdyd94UdgfwpsZjfqjkEc84/Sn/AGWQr93j7vFAQo4B/AYx0o+ts0Lim228I+EGcZq1&#10;C8GQqqxU4zzVX7K+CM4x976GiWLy0LndswUwlafWmRyFe88Q29hbi6t4jJkHG88jFdxosNxrGi2u&#10;oyL5HnfMoHT/ADivnm+kY3k8SPhAv3exAHSvqLwZtbwRpHHKwAfj3rswdVydiq2HUVdFT+znQkn+&#10;AZ6YpwsyowO9dCRgHbzkY/CmMBx3x2xjmvQOQwhakOBj5T371YW22grtwPwzWnj1HSjZjnsaBWM1&#10;bdTyy9OB+VSJDtQJtyATVzYOncUbAcuenStCCobcMSVTbilSBQdmdowD6VbAJ5PTt9Kfg8dORjpQ&#10;BTERHIPQ8GmiAr8oHSrpAwCV/KnLhjyOD3oAohCDhhnHFSbRwoHbB6VP8oCrzwaTdz0Ax24oAh2c&#10;YIJ4qPZtGMfSrB7twP6UhRQvPI/lQT8hgTvkZx0HT/IpdmcGnkds/l1xSAdu/uev/wCqgPkR+Wfb&#10;FNMY9amJ3cZ5FB4zxxWhncjREPXH4UuVU4XindeAO2aYcdD0oC4h2gHI5/SkIXPPTpTguSKcCCMY&#10;49qCiPB6Zzj+nalAHcc/nTzkA+tLkdf7vp/KgCMDcfY0vJ7/AOFOyD9wZP8AKjrkngHvQSJwHAyF&#10;4AIpAvK9QT1qT+E8Z45z7VECerD9OtMB/wDDgf8A6sUo+9z14FRA5yOo9qVSnfgUiSQKhI5JPTrS&#10;gAYI6Himb0Hy5Ht6UeYvQ/Tj2oNB5HTn9KAo2gdfw6U3IIx2HtSHbnOBQA5kGf730p5GH+g6UzcB&#10;RuUkZ4x7c0AOIA2dvpTQM96cCCfSmnbzznigCbhuSDxxx3pMBf6cdKiD9DnGBxigSHHJyO9AE2Md&#10;acu38qi3pjl8fyoDJ2YfhQKw4gcdtvT2p2FB549O1MLRjuDmk81Bnbzx6UBYnxxScKetReYvTHFL&#10;56FFPGCccUBYlDcjH+FOyePmxVcyIV9h0pu/gg8EYp2HYtrggY9KTBXg8VAJEKjIyPalVsDt9TSC&#10;xY5zgZ/KgL6D9KreeTzj0+lL9pTu1AWLW30wMdKQptP6iqwuVz8rqc9M0nnnjBAH6UAWsgZ5BxT+&#10;p4Xj9Ko/aAPvEYFL9rXjnJBzQBcKADPFAGOnFUxdLjjGewqTz49w78UAWRgk4IIpQuMZFUhcxgZH&#10;PY0faAen0oAvDbgim5GQOxxVIzr2xmhp0wQCMbf5UAXNuGyRimdwQOwqmblQqno2RnntSfakwCv8&#10;+MUAXwc/w/SlyhH09qzftkXQkH6Uq3ShcqeOmaB3NHr8oHHtTGxwCcH06VQW66fMD9KPtKLz/wDq&#10;/KgLl/gDtz/Km7gPQdKo/asAHcPpTBd4PzsMDtjrQFy+WOMmkPABxlaom5UAF+B9aYbqL198UBc0&#10;eTwvJ+lNIHQd6zTdr3cHn2AxTPtJx25J6dMdhQPlNTsVZsY9sU3zOcdfQY7VlfakjGWxzjv+tQm8&#10;TJ+Yfh1oDkNZpFxtzt3Go85J5xt61kPe/wAWV4HfvUB1EdmXj8Km4uQ2POI49fyFNMwXgAZPb/Cs&#10;Q6ihxggH0Bqo+ojjoCOQaLhyHSi4UKQpHQdqgkuFAGDkEfSuabU0wWJyfyArPl1VDjOSPTHFS5lK&#10;B032pFPDg4/AioXvowH+f5vX/CuTl1JQCyCs6TUnYFguCuMCo5i1A6x9Vj2sdxwe+Kp/2rbAB92a&#10;5GfV2A+Vfl9Ky5dSdx93AHbFHOPkO0uPEUMfygZHoK5248YSof3aHp0NclPqMzjhAuTjmsl9Qk+6&#10;cFT9BRzCNXUvG+sfZ5Z4js8sZOa8g1Hxt4q1Rvl1BrYZHMf3uOw9Ki8XeIp7yX+zbI5T+MjuR2/C&#10;uE1mUaBaqJDiaTkL0YA9wK2MZnU2d1qN7aNdTXU025iMu3p/+qvWfgqk1x47j+UySfZ5ePRcDH64&#10;rgvCmmLN4NgvnB3M7HjrgnHH4V7v+z5YeV4+ud5Hz2Mm0/7pU/4dKwlKzsZo9c3zK7tJCe2cA4/C&#10;rUfl7Aroy9xuGa7mS1iZvvDPHSoTZRYyzgccdKzA5QOiDOMfUUqXERIAwF+ldKtog53r+hpfsVq+&#10;NzDP4CgzMH7DZzDKKOetUH0Tn5FB7CuxGnWRyN2O/FOFjar91gcepoA4Q6PeLgKi4B7cVIkVxB96&#10;MkZzxXdG1tVz8+BTfLtxxv46UBznH7mXkqVHHGOKuR3YA+5kDtgV0qW8B+46kLxzwKX7Nb4PmMpH&#10;fbgUAYq3Nu5OVHPYgVBLBaXA5QKPYYromgsjwrr+VM8mxHBfHYcf/WoA5VdF2fNFLg/SpkTUIeP9&#10;YPYV0YtrReWk3egxiptttjCPtH1xQBzy37jCyoRj2xUggs7nLSbQf7w4reJt1OWIxTBLZAYUKfbb&#10;xRYDA+xWkn/Lbf8AU0gtLd/lCsTntXQZt+Mxg/RenpSL5QwUUgDjhaLAc61nCm4JA6g8emKYLa3y&#10;D5LHjiuqEakZO51xjGOaRvK2gAOMc420WEc0bK2OCYcAe9M+xW3Tycgf7XSuoAjkP3HCjk8U3yUA&#10;xsY4P92iwHOfYLf5cIV7detL/Z1v/EDge9dH5A5zE2B6jpR9m/uwMAfbFAznWsIeM7sDjgn8KVbL&#10;bzGGyO+7pXR/ZlGcxMR6igW8b5H2cjA/i60AYAickL5nXj8qYYYG/wBYuT27GukFuflCQYxx0xSm&#10;1mx/x65+mOlAHMLZImRAdoY9PpU4F+MFHDnP8q3hZTd7RgB6U8Wkzfdts5oAwg1+pzLahwe/FRlW&#10;2n/R1X2wK6H+z7hePIYfjT1sZ+v2d3+ooA5crI4GcIPbgUwWatgucnt/kV2Isbhf+XbGaaLOQ4xA&#10;uT/dFFgscgLOAdIun1NKII+m0KO3H9K686ZcuP8Aj1IHTt2pP7MnX/l3bp+NFgsciLbK7QgYj/Ip&#10;fsY4yBz274HTiut/sr5sfZpOBnGPSj+zZ+cWbqMcdxRYDk/sSp9wcH9Me1SRKYxhWI3dcdRiumGl&#10;3e4Kts2O5xTpNHnLkxwMD7dKAMOPzD1G8D1xVd4bdz+8t/xH/wCqt8aLqfQQ5xzjacfyqwmjX/GY&#10;/wAADV8oHKLZ2jjmI/gaQWmng7SjE+nauu/sjUW+7Bn6gilOj6qB/qQB/dxx+dHKByQsrXGUiJAH&#10;Sg28anAiCqPWurGiao4ysPHoBSjQtTIKvAWBGOlTdCucuIImXlBz/KmrEFbEaDOOMCusTRL1ePJ4&#10;Ax0qJtDukPyY+X60XQXOaMMn8XTPSgW6nO9dw9j2rpP7NuwMhB9AKRdMuuMRfTIqri5jnWgZBkc8&#10;VGUOcEY49q7GPR9RYYWIY/3acdAv+vk499lFw5jjvLOcY6d+3FM8ufGQMYPTNdeND1E4VI8cf3TS&#10;/wBgai2C0ZX/AICaLhzHIpBnjnFIISCcKMiuwHhvUlAXCp35preHrknd50a/jUDucuFmPOFA9e9I&#10;YWYdOa6U6DKOTdxAD3oXRZscXcWPTIxQM5f7KB2/PpR5A/vY+ldV/YT5z9qix/vDFN/sW3Xl9RgH&#10;/AsUCsci1ruPJ+lNNjtIwGzjt1FdgunWoAC6pac/7QpwsIUH/ITi2j0IAFAWOMW1m6oCQOmRg1Ml&#10;vcH5lyMdutdYbO2T95/advjsfNAqFhaqf3mr2qL6mVRQQc8Y7vuoK/l/9apCkw+RlDL/AC/pW9nT&#10;EHza5p+3/r5j4/DNR+bo33D4h0/P/XxH/LNRYDC+x4+7nA7Z4x7VUAl6FiAPw/Kur/4kjELL4hsB&#10;/wBt41/rSM3hJF+bxPpxPTHnoP5miwHPiVkX5flP8/rUpM+flkOD7VZfUfCsWBFqsMoU4O3JGfri&#10;qp1zw0pG++XA5PX/AAqzQcFYn5sH6im7Hx8o2/THamLrvhgni8+nJ7+2KX+2/C4HN4345X+lACgZ&#10;pfJ8vquKhOr+Ek+aTUwg9wf/AEIDFQnxL4BX5W1UfiGx+gp2AtqkW0HkH0HpQIYeSOPxzVT/AISf&#10;wB21dV9Plf8A+JpW8TeBMZGrADtw38ttFgJjafRhn0p4tVIxjv2qs3iXwGR/yFN34P8A4VX/AOEr&#10;8CrwNTH/AH7f/CkBofZLYY25PtnpTPsMZwMn/CqLeKvB/wDDfl/YRv8A/E1VbxR4Y42TSke0bY/l&#10;QLQ1/wCz4l655496d9jj6LnIrC/4S/w508yVMcZKkCm/8Jd4f/hlkIP+waAOi+yKUy/b0qP7GqZ2&#10;5rnz4t0JSMCbH/XOg+MvD4JLef8AgmKAN57QM2M7cdqg+yqGyG3fTgVjnxl4dDbkErYHPHP60f8A&#10;CZeH0wSkw474H6U7D5Daa2J+U8dxk/4YqL7MVIIf06D0rJ/4S/w6eWW5wf8AY4qRfGHh6MFSso9P&#10;lxxRYOQu+RIuQD+H/wCuplXk9c1lN4w8P4wPNx6Bf8ah/wCEw8OdPJuG9ttIDcXeFwR+fakdct90&#10;krxk44+lYo8UaZs4s5yn+7SjxRpitgW0wJH93NAjU2xZKohDHng1MwOSMt6ZFYx8UWUiBTZSsM8/&#10;Lj6VX/4SmwVlX7BNQVobrIkpGcFvUgZxVd4AH55VQQAB09elY58WWYyfsciDPpx9KjHim06Np8zL&#10;jH8IoA2PJRcfIFXHpUexGC4OAPcjisb/AISi1Of9AlA+vamnxVbjH/Evk2jpz2rMo3gVIAzwvIGa&#10;qlkHDZ571jnxRC3WydQeOMCoB4qtBx9hZiOOTj+VAXNh5NxD9gOmO1Qho26qMn+X0rM/4S61GR/Z&#10;hB9PM4x9KifxYMBV07AHoe1RY0NXbxyeO/YUzCdV/Csc+KVb5v7POO/ODTD4rhYYXTnz2+bFFhmw&#10;rIrhQ3zDpn+tCysO+PU//E1h/wDCUKgJOnnOOnGaH8Uq5XZpzjA4wwo5TQ2pcSMd4UZ54/zxVdo4&#10;if7gGOhrH/4ST+H7CyZ7Bh2pjeI5Dytiw/EFR+VHKBvSLEufLY/n1/KoXcAcscnjFc8fEFwFH+h5&#10;7cHGPam/8JBKDuksxgdgcms7D50bvy42gYBHc9qaqqMADn39Kxv+EikRGMdkp46E1XPiG5YljZoG&#10;xwScYxRYOdG00gByAB/LFNyAeo54x6VgnxDOH/49QGxnoKYdevE/5d1OMd8YqtQ50brsNx8zngdD&#10;wKr+cpPydMAelYb65duwUWyc+hqD+27xD89pETzj5untRqHOjfZz1AB68HjioS/TbyR37Y9hWK+s&#10;Xfz5gG/p1xg/4Usmq3fe344/zx2qbFqRrsdm0kgDqc9KrPsLnGQeo9PwrIOu3g6268Y61Tl8RTh8&#10;pbx5+o/Ciw+Y3SyHoRnqajJXBIGfYdKw1128lPNuoHbtinNq90CT5S9AOvBosPmRuuQF2g7fxquN&#10;sZbIGB6enpWN/a+olTuSM4/HpSPqeoyrtVIwRyMDrRYOZHi37RVzEdF0PTlUs0tzJKQOpCrj8ulf&#10;If8AbBWUwzQPE6HlcD8Pu8dK/SqKFZtr6tHFdOD+7VxwB349KuyLouzypNPtMpzgR4x+Arto4xwV&#10;rHPUpps/Pfw7bajqt0F0/T5JpDyDj5PzOB0rvG+H3jeXppW36MgP4c19J6YsV94nVIFjtorZWcLE&#10;MKSMY4/Wu15nnMhYsTyAecA9Kr6++w4UEfHEHw58eg7101tp774wev8AvV0ll4B8bW8bs+n7VUMd&#10;3mRtj64avqicbYuBnGBxUNw3laLfggL+7fBGM8jjNH19l+wR80aZbbNhx0/HFeiafCGfPcKOCOo/&#10;+tXAaGnmy88gnHH+e1eraVEVjDFchMrjGa0mawL1tGfN+U8Me/XP0rYhiHGGznn/AOt7VHboURTk&#10;KW6E9vbHar0SurAkBfWueZ0k0aAbf9nAGOMVcjTCgYxgn8KSFckBSGxmrUIVmAJ/1ZGf8+9ZgTQR&#10;Fj8ueOBj1x0/KtRcjODkgfQimKAu7Bzxnj6cUixsfmjw2O3Tp7UEMtqu1twYjdwSPStaEAyRnP3y&#10;Koxop+6xI6ewrSswDKgHY/pQZnoe5WiXtlRgHrUDnCqGBOfT+lWZGPlBSeoA+grMndV984z9B1+n&#10;tUFox7xtozj73QdPwrlrbIvJdq8jiuivmBTcTjFc1A37+WU8B+DjpWVXYsHJyMcc5x79q72wbbaR&#10;AAdOvpXBLjcBxgHPNdnZuVtvf29McVxnLI888YkyGRuvQfSuq8MKG02IDptx+RritakMm4/3ufzr&#10;u/DIVNMAYYwf5Co6m6+ANeYRQ4AyWGcY9K51V8qwLjgA5wfU1t65IZV2EdADnPasGQj7GEznvW0S&#10;GbGgrjzLnHQAV2dicWTSngzfL9BXF6L/AMeJjUdW4ruzhI41b5exHua6YHNP4jb0xJd4JXPA6/T+&#10;Va1xJv8AlK5APHvgVQtA8ag8BAANvYkd60FG/LHOMc+v09KFuZmJr6Lb6ZIV68c9s+1cXOqJpxjb&#10;5icE7fUV23irC2Az1JA/Pp0rzm+cpaMrde3rj3xXHXdmb0kcJqzb0+XoxOM/yq1pQMaEnjHc+o7V&#10;l6pLsmCQgnaR0+ldFZwLHC0sgG1V4A64rz5O53RIEJ8/JXZzgCuotl3XUPB+Uj8Pwrn7IqsoL/N1&#10;x3H5V1GmoDdQrjALgfTNNEnoErFmATHXv2xXnetP5l+h7Hj8RXeWuTbhm+6xJ56qc+tcFq37zUJC&#10;enG0+or05/Cjl+0R6eA0U2RyBxXr8DD7PCe2xefoPSvItPXKSo3OSMfhXr1qv7iJyPmZcA9gKeHM&#10;qmx//9D7AJZQc8D+XtTweox94cZ7UxflJ9AKem1xtKjGMew+leWe4N8z5gN5BHHoKcu7auOo74A4&#10;ppPO3g5A5/x/+tTyFKgjr0oAF64UZPc9PpUq/KR/n9Kgy2Sw4x2HQfX2x0qTG5QAQePwzQA5RkYx&#10;j0GOlKRtIQjqP06dqbtkLJlMNgd/Tg0p27QQCNw6en40AJlQu4jGOBjjilOwnJHzUEDjj2pQxzyu&#10;f84HFAC8ZyO+OetBVW+nTIpwJzxxnjAHsKUZxuUYA4Hp6c0AM28nnp6n8qcFZlB+6xOcCjadvmKM&#10;A4HGB+fFIpXIw3J6DvQADIAQc46dOlOy3Hl4Utjt6U1GQqwRhjHI9vbtT8YGRwO/0oAMKAoj+bGc&#10;9+P8KYg2vnOVb8uKk2tGA3QdiPUcU4spyg4UCgzFVh/dxnOaXaQOO9R42Yx2p2MKW/ycdsUAOGSU&#10;LAbQcD69Oa9q+Hs6XGhSow+aOYjj+HA6fSvE8Fcnbnd6+nXFeqfC9z9n1G1wTudZF9uMf0oEzt5o&#10;+SCMLXPXCOz5HvxiuqYKzkHnHv8A0rHmjG/IHTPSgmOhwl3al96kAkd+/wDu1mtDFHMm5flfCg5w&#10;MmuvvIWLjbwe3YflWbFErb12hmX5lHv/ALNZzR1wmfnPqFvYaR468SaHcTpAsVy8sYc7PvE4I7Vu&#10;RS6G5Ia4hVWXaRu4PHr0GKPj58E9G8TfGEa9rJu7OxvdMgQ+S21POjZ944/iOVGOhxXDxfsz/CG4&#10;UQy/2rh8Bwl5Ip/4Eor4zFRgptNnu0dYpnftZWDgN9rhAP3iSMegPpjHaqR/4RW1xu1W15Iz/pSA&#10;j/gPGOBwO34Vwkn7LPwTtT9qt7PUVlU8Sz3c8i/lnFWf+GcPhqVYqJn8vjarSKSf7vBx2rklGm+p&#10;tY6n7d4c2eXJq1nJnI/1wX/x7p6f5FSRroe0f8Tey56b7qJeMcZy2P8APSuR/wCGfPhWuYWgupGH&#10;UeewX8Aaybn9mH4IvKtw+l3Em07sC4mIOcdcn+RqPY0u4WO4mvPDS7ktdStZipwds6sMrxwVzjFU&#10;H1LQ0j87+07UZz1lU4A4x06+nH5Vyy/s7fCmxBS006RQCP3Jmk2c4GSBg9Pf0qT/AIUb8NlXC6WC&#10;n/XSTr6ctkcU1TpLqB0U2raFLIIYtRtnfaCF80A/l0x71FJe+Hkb9/qdqik4A85M8Ac8Hj9K41v2&#10;dfhDdky3uiGcqMDdcTkIM9AEdf1qa3+AvwmtYwkGjhAPugSSsMHpglz+v0p2peZnznSjWfBwfypd&#10;Ys2kVc7PMXcF+vTH6Uv/AAkHg6LH/E4sUDcDMyZxjv2rAb4H/CxW/e6JFJ04LSf/ABX9KoT/AAE+&#10;CjMVk8Lws+evmTAADr91x9KX7vzDnOmOveD2YlNcsGxgMqzo2PYjdgewqs/iLwjgq+r2WPXzUHP5&#10;4rIh+Avwht38uHw/bpGSDtVp856Z3FuPTg1cPwg+FNqqLF4filPXHmSEY6dSSfwo/deZmWX8S+Dh&#10;88viHToUBzkzBQB9TgVUufF/gVV/5D+ny4GcxXCNkEdgOcVVb4PfCgsyt4bgZuBzvbHsSTjI9qVP&#10;gx8JwAY9AtozwMKGBHtnNK9MLFtPGHhPPl/2tbxI4BwzjOO3XjHpTH8beCIi2dcs1A9ZQPw5qT/h&#10;Ufwv8rP9iqR0wWfacD0B/Wmf8Ke+Fn3JPD1uQQPl3SFfyJovTCxnv8RPh5lVPiKyUjGMSg/oP89K&#10;P+E98BSOQfEtgqnkYmHH41fj+D/wltZcr4atY2bjIBXGeOvWrf8AwrX4bj5F0WBMegwcY7+tF6YW&#10;MD/hYPw/Rjt8RWj47qx6eo4/+tT1+Jnwzi+SfxRYxNgDbvO7t/s4NbH/AArrwCCCulxBhwQqEEeg&#10;yBUKfC/4VdR4ct5WyCN+XJI78/4UXphYzk+I3wuc+Yvia0YjGSp4p/8AwsLwERn+3bcbunJwVPfJ&#10;HGeo74rQX4a/DRWwvh22PX7qZIx+tK3wx+HROBoNs654VgcEY/zxRemFjDf4jfCsYB8T2Ksv3d06&#10;j+vSnD4pfDV13t4o0/b6ecPpwK1D8JPhoQJJfDVgAezQAlcdhwK1B8N/hsiKF8OWTeXjaTCMcdhk&#10;UXphY5R/iR8OZP3h8Q2oX7ocPuH5dsVaPxL+FyLi68VWEDAdC/B47YzXQJ8Pvh1Gcr4Y07cCPm8h&#10;cqD7YxUP/Cs/hleP/pfhuwYDhSIEGMduB/8AWpc1MLHNt8S/hPK6eV4rsJCcdH29P94AUDx/8OpG&#10;UDxHZTFe0cqnp9P6V1v/AArn4YRKGg8MWTY4zs2n9BSv8O/hzsH/ABTmnOpx0iBP8q05qZnY5GX4&#10;j/DsbRLrNqijofMCqB9Biki+Kfwuh+U+JrE9xtbd/IcV1w+GPwr3AHwxYN2A8vIH/fWamX4X/Czc&#10;yw+GbGI4/hh/nkcUc1MLHHv8SfhqW2jX7YHjOM/ocVBL8TPh/B93XLcr8uDyD/Ku8Pw/8AWxCLod&#10;ntHYxj/DFIvgXwD91dDswvGf3QA/linzUQscQnxT+E/G/wASwFjjgZzgfTgUo+KXwp2mM+JLUBsn&#10;PzEZPbABP6V3H/CAfDR8SN4X06VjyC0Axj16UJ4J+Hca4TwppisTwVgVcY/vbRyPQU70gscDP8Vf&#10;hkvzxeIYSmANwOOnoCM4/wA4qn/wt74Sufn8T2qn0O7P6LXpP/CIeAlG6LwzZLuzjEEfI+m3NEng&#10;jwAfkfwxpoyMj/R0U/hhaL0gscFH8UvhgNvkeI7Rtx65foO2StI3xW+HEbMZNet0UjOMHJz74xXc&#10;Q+DvBXWz8OadHg4wIUyPxxzUw8K+EQrRyaFYnA6PEp/TFL92M81b4v8Awq3c+I7cH7uM/p04p6/F&#10;X4ZSHfFrlv8ALtxh+n/Aa9HHgXwPNKUPhLSSpOMrbrxx3OOlRyeAPh3A7AeGNNQr1EUGPp1ovSA4&#10;Q/Fn4aq5zrkHXnr2P06fSl/4XT8II42jn8QxRlj8245BGOMYHpXop8G+CllEUegWB+Ubd0KkZx2O&#10;3t9cVnnwH4Ek6eFrCRn9II/1ytK9MDiP+Fv/AAlkA8nW45cYIwCFOO3KjikX4p/DjO7+2YCi84YN&#10;wc8Dp07dK7q38C+DVLSf2FZoq/eVYFAIzx0FSjwZ4McBE8O20nH8KLjHoePTtS5qYHnn/C2fhVGu&#10;1vENsg/3j/UCpB8W/hQVUxa/DnsVVm/MAcD0rvG8I+A1YCXwvp7bQAN0CHGOBk4qT/hE/A4w8fhj&#10;T49p6rCidBkfNjj+lPmgBwH/AAsz4dsP3etw4yecMAOe1Vv+Fn/C2EbZfEMCjphdw7e4r0RfCPgv&#10;JMHh+2G37xwBjPUEt/SnTeC/A0i7bnw5ZzIMYHloCfTkLnilzUwPOU+KfwsVW+z+I7WYAgDAbcSP&#10;X5akj+J3w7D/ALzXIUCnIxkg/pXdQ+DPBNruk0/w9awZHzBIwCcf8BFSf8Ij4MZ8zeHLJn4w/kDd&#10;n3IGTV81MDhz8WfhbbKC2twNkY5BIJ/Acf8A6qjT4u/DB+Rr9uwUdPmOPQYx/SvRk8IeBFy58OWA&#10;IIO1oBj8cDofUUg8MfD3kp4U05AM7NkKjgH0FPmp+YHnrfE/4bovzazCOcgAMccY/hFKPil8MYow&#10;Jdbt2B4JYN/IV6L/AMIp4FTeY/DtoucDhcL+K9Papk8MeDckL4esiRycQrt6d8cUc1PzA81h+Knw&#10;tf8A5mC3dl6thlz6DBHIqw/xT+G3+t/tdduMbtp28enymu8fwf4APMnhiwJPUmIE/hxgfy9qlXwX&#10;4Cfaw8OWm8gbTsPyr2x6Y9qXNT8wPNW+Kfwt6trsCH8V/pQnxX+FTDB8R2nGOrH+gr0R/A3w/b7n&#10;hqzPXO+Pdz+ORQvgD4bDmTwvppYdP9HXg/hgU70/MDhf+FlfC+XJh8Q2zA47t29sc/lUn/CzvhlG&#10;SX12JATnvj8sV3Evw++HmzI8O2gIPeMAfpjimp8P/h7lgfDdoTwD8nAHbrSvTA4Vvid8I3BH/CTW&#10;nOcHJXOfY4x+lSf8LP8AhkADBrVvIOny5PFdbL8Ofh4szTL4bsSxAyWjDt9Mnml/4V/4JRCP7Csl&#10;YfMdsQP/AAA/7X+e1Pmh5gcoPib8OEw8uuQqnvkf0qGX4rfCxMAeKLV2H8O4/wCGK7Nfh58P35m8&#10;MacQcn/VDP589sVP/wAK8+F4H77wjp8nZlMKlSvQDaRt+mB7UXpgcavxJ+GkhGPEVsgPKgtyfw6Y&#10;7dakb4jfDLBH/CQ2ynOc716e30rsl+GnwwC4h8I6eiDjC26j7voV6VIfhx8LCCJPCVgSf70Yx9OM&#10;Uc0AOI/4WP8ACtQN3iuy5/6bD8Bj0py/Ef4WuuI/FFo3/Avl/wD1V1j/AAu+ERJH/CHabn18jBz/&#10;AIVPB8M/hnGQLbw3Ywj0SEHj15Bp81IDk/8AhYPw1bCjxJanJ52nK4+uf6VD/wALJ+FsI3SeKrCP&#10;BHDSKMe+enFdbN8NvhlIpeTw5Zsc4JMfTHp2x+FRN8MfhNs/5FPT35H34h379Djp2qW6QHOp8QPh&#10;bKd0fi/TpAGH3ZMcgZ7/ANKefiB8OEIf/hI7JhjnbIOnWugi+GnwtgkHk+E9PR06fuhj3/yamPw9&#10;+Grcf8Izp7DOOIdg/wDHcVPNSA5Y/Eb4VoQsvia0QkY+eRQP1xTh4/8AhlJxF4ktHI9JVwPxziuh&#10;Pwr+DzZMnhLTph6tDn8BzkUi/C34OQ/8e/hLT0AHVVfI+nOKOakBz3/Cf/Ddmz/wklqo92A5H4Yp&#10;D8RPhih+bxTp6DGMNMo/njt6V1h+H/wwXP8AxTFqEY4A8sdPxH8qgm+FHwfuFzceFbI/VWzx/s5x&#10;+lHNSA5UfEP4UkqY/FGnSsevlzg49Onp2p//AAn3w3b/AJmWwb/flC/zxXTw/CX4NWsm+PwjZIR0&#10;xFz7dT/Kpx8O/hfLI0S+GbJSB0aJcfyz0o5qQHIv8SPhdH8svibTFHf/AEhP8akg+I3wtkx5PibT&#10;n2c/LdIxA/3QTW5L8JvhJNgzeENPmJ/vRkZHscjFRr8JfgsoKf8ACIWCA9cKynPp1o5qQGb/AMJ3&#10;8PCMLrtrtGOS4A6enH5UwePPhpCS8/iWwhPUeZKqD9cD8K1x8Kvg/E+LXwnZoRj5kDZAHpk9alm+&#10;FPwhm/4+PCVlMDz88fXjuc9aOakBip8QfhfKdkHinTpwR0juFYjHsP8A9VJ/wm3gN/lg1+yK+z9f&#10;0qyPg98EImBTwZYqeNpVJO3/AAOrbfDH4Uo2P+EatIwcYyGHH4NnpRzUgM7/AITfwK4G7XtPUpxl&#10;p0UYP1pieNvh7JnZ4m0wjcRxcpjIx09R7jirz/Cj4Pzo2/wjaXCt1+/2+rcVSh+DnwShG+08HWsT&#10;A8H58j8d+R+FLmpgSDxf4FOF/wCEn03J5/16YPbg9P8APpTG8afD+Fsy+J9PEZHLecCn/fS5H/6q&#10;vp8LvhdC2yPwzbHBxgqxxj0yxApz/Cv4WSri48MWkny7dpXBx36EcUc1MDOt/G/w0lwsfi/SXPQB&#10;bqPI/AkH9Ktnxd4GtlJ/4STTtjdf34ORSj4Q/BlG3xeDdP3hcfInUDse1Tp8LvhGkr+X4UsosqvV&#10;PT26ChSpAZ3/AAn3w5wY7nxTYJjpunUZ/nVj/hNvhdcHYfE1hOR0WOdcjH05/Sll+FPwoun2Xnha&#10;ykyOhjx0+hqtD8E/gtalZ18J2YYDPyhgf5/0qr0fMCwnjH4eAhR4js+D93zMY+p6U5fG/wAMY0VZ&#10;tf0/IUHm5QE/h/SrH/CqPhOn3fDcHTpz3981A/wl+Ft3G8LeFLKSPgEbWBx9QR06U70fMCZPHnwz&#10;chYPEelknjb9qjz/ADqwnivwGMsNdsFHTHnxgEfnXNxfBH4MqwePwbYq+M5Afgf99Yq3/wAKj+E6&#10;nb/wi1quBx8zkY/76xRej5kamv8A8Jp4BTb/AMVFYLjH/LdP6kZqUeNfADAsfEmmnn/n4j4xxjr0&#10;rm2+DPwglXbN4WtSnBAO45P55/WkX4IfBmMB4/CFiuehG/I/8eovR8xanQHxb4IkTYniTTSDjpOu&#10;MCo28WeBud/iWwUdAfOTHPbqBWT/AMKb+FTdPC9ohAxxv/X5qiHwV+EV1EZZvC9rImOmGyfpg46e&#10;1HPSCzN5/GHw/X5T4psJD0IE8ZPHtmoW8Y+BHVQ3iCx2r0Hmrx/SsYfBD4MxHfD4UtIe2BvyP/Hv&#10;6VL/AMKa+FRyB4ct2f8AhC7wOPbdSvS7v7gL3/CY/D5GKnXbPHX/AFwA4qdPFPgSZUMXiCwbPGPt&#10;KA/zrDk+Cvwiug3m+GLaQcA43qMH0wRj8Krp8B/gqhV7bwlbqwyMFpv6P/Oi9Lu/uA6n/hJ/BYGW&#10;1m0iVu5uE6D8ajPinwX97/hItMA6D/SVB/L/AArIX4Q/CZCMeF7UE5AB3ke38VNPwb+DtyAs/hS1&#10;kUDqm9Przu7UXpd39wG2fEPg8DjW7I+/noB/OkHijwgMqur2Qz3+0J/jXPRfAj4J2xBg8Mwj6SSn&#10;+bVaX4NfCYqF/wCEYg247F//AIqtL0u7+4Do013wu4O3WdOGezXMYz+ZqVtZ8KDh9X07Bx/y9Rn8&#10;ua4iX4DfBC5wJvCcLf8AbSXP/odEP7P/AMCoeYvCEOBx/rZuP/Hqf7rv+AHbHWfDMw3R6tpo6/8A&#10;LzHn+f0pi6toe0j+1LIDP/PzF2/4FXNN8CvguVyPC8a9f+Wsvb/gQqrL8Afg1MFEvhmJl/66yf8A&#10;xQo/dd/wA646pobr5Y1jTwB2+0RjH606PUtIAG7VbPHAyJ0x/OuKi/Z7+CMW1ovCsfznA2zSjp/w&#10;OrA+BXweJ8s+HFzxx5ko/wDZqL0u/wCAHaxXOmO4Eeq2THvi4j6f99Unm6SvL6zYKozn9+n/AMVX&#10;nMv7OvwRuWIm8NKSTyBNNj9GFJH+zl8DLfmLw2EAHP76bP6saP3Xf8B6nof2jRG+X+2bEk/9PMf+&#10;NPW40f8A6CtkCTz/AKRHn8s1wR+AnwcxsfQj7L5jj+tV2/Zz+BUvLeFg5xnP2mUD8s0fuu7+4z1P&#10;RC2jZ41K2/7/AKZx+dKs+iAj/TbaXOQB5yH+Rrz+H9nv4GwfJB4ZWMt0BuZ8f+hVZb4D/B2Rdg8O&#10;Kq4P3Z5h0/4FR+67v7g1O7Q6NMy7Ly1Y4xjz4/0Gf6U+W3tLTZ5l1Ag9GkUHHsM15lN+zV8Cb0L9&#10;r8MeYfa8uVOP+AuP5VLB+zf8CrVf9H8NBQD/AM/Ny385Kr9z3/ANTvzNpanaby03e06D9M1Mq2r/&#10;AOrurZ/+2yf41wn/AAz38FduxvDwI9BcS/h1eqkn7MvwCnOZvCzbv+vy4H6BqP3Pf8A1PQ2FsGUt&#10;cwYPcSJz+RqQRxYwJIR7l0H9a8+j/Zx+CkIEUHhvC+n2mcAf+P0f8M5/ByXhvDwUHjIurjH6vR+6&#10;7/gGp6ILLcAUki2+0if41F9lH8Dpx1+dSfrwa8xm/Zb+BE8jTTaDKXf+7eXAAx6AOBV23/Z0+Ctm&#10;nlw6PKo4HF1OMf8Aj9H7n+b8A1O8Nso4EsR9BvUVa/suV186LZg9PmXArzuX9nb4QSrt/smcZHU3&#10;Mx/Td6Vmf8Ms/A2VvMm0WdpDjLC6uP5b8Chey7iuz1dbY4OJYWBHPzp/jSyQ8/PLGPcyLj6da89b&#10;9nP4PQ426TJtUcYuZ84H/Aqi/wCGdPg3L/rNIuiD1xcz4+g+artS7/gF2ekJpkzKXQxv7iQY/Kj+&#10;zH3AB4QeAN0q/wAs15aP2X/gMWZv+EfuPXJvLj+r1fX9nf4OKuItJmVRwP8ASZz/AOzYpWpd/wAA&#10;uz0YaLkBUuY92Odsikfhg1MPDhf/AJajpg/MuAO/evL5P2dPhBINraZcBWH8NzOP5NWOv7LfwQjl&#10;Eq6Zesy4I3XczYI9s/hStS7/AIBdnsn9n2Y+WKeNs88SA5x2601bW0jddphWQ84Mi5+mM15uP2ev&#10;hW3yDTrlPrPL/jSN+zV8JrhSslreqG+UgXUnP5HPFLlh3FzM9TFkm0LFbx7B6EcD69KgaxZSQIUO&#10;70I/pXky/stfBWLDpZXZK/3ryf8A+KrQj/Zz+FUA+S1uo0/2buUf+zYqrw7iuenJp0+dojCnqORn&#10;9aQ6ddp1WPjsWXPHtmvK5v2cPhBcZFxFfAHjC3k3f6moY/2ZfgnAuIdP1GX638//AMUBT5odwueq&#10;G2YrtXy/fDCp00m6PKCLHQcivLf+GdvhWkeItMvAOmPts+R+IaqFz+zN8Gb4/wCnWF8x7bb6cEfm&#10;aLQ7hc9el0q8jG5iiKP48gD8DUP9mednyrqJvXDqa8lh/Zk+C1n81tZ36Z9byV8/gWx+lXW/Z8+E&#10;kbYe1vGwBgC6lH44BH0/pRaHcLnqH9j3AX5WVweMpjIHv2qN9MMeTMxTbz1H9K8pk/Zq+C9z80lt&#10;qPGB8t9OoH0+aiP9mz4RQn/RhqyDjj7Yz/8AoQotDuFz1T7JA2GifcccgEZP4VMmkXj58m3zxjOQ&#10;P8mvK5P2evhpICrNqYHT5ro8fkBVQ/s0/CV8B31iQn0vnA/IUWh3C566vhq5UjNvkntkdB+NL/wj&#10;Vy/Cw4XP3TIB+leTx/s3/CeEH7Omo4z3vZWx+AIpJv2dPhjLkFdSRR123Ug6fUmi0O4XPXG8M6hg&#10;utuoH+yRgfjTBocqAh4hGfQsMe2K8X/4Zb+FQff9o1kYP8N4cflitRf2d/hwg2Ry6mR/tXDZp8sO&#10;4HrLaRcMdqxr0GAxHU0n9hXScLCf93cOfbFeSSfs5fDO4Ta8uqAHpsvWB/lVAfsvfCiI+YJtcJz0&#10;+2kj+VHLDuB7YNLvBkG3YdvX9aVdKu+EEDZ6evFeRR/s7fDReN+qBfe7Y5H61BN+zf8ACuVcNc6u&#10;vGP3V2VH65o5KfcD2VtC1Aqd1u4X7vPA/CoDpd0hG+I/SvG4f2avhfb4MM+r7un7y+L/AMgK11/Z&#10;3+HQXaZ9SYN6XTcfnRyU+4HqA0m+Zv3dq34DNQHSL4kfuSv1HA/CvLZ/2aPhXcsDdXWsjj/lneFf&#10;zzmiD9mz4V2pAhk1aTI433zk/gMCjkp9wPV10m7AKCIEEc54zUx0e/J+WBvlAxjGK8nb9nz4ZyDb&#10;5mpDHPN43FUJP2YvhVOWklk1Q8Zwt49HLT7gewSaVcxnAgKEjGMVF9gux8rQYHvXlsH7OfwwtVVE&#10;m1YDH/P2xp8n7PXw0kBxc6pxxuF2w/mKn3O5J60mn3RAKpgemcYxUMmn3LcRruZeBz0rxeX9ln4X&#10;u257zXC55Gy8yv8A6BVyH9nX4Y26+Tu1SQf7V4ynj9Kv933A9VTTbt9iJH35UEZH4VYfw9rDIJDb&#10;sE9WwuMfjXkkv7PvwvlU74r6JW/uXcn8zVZf2afg+nzqmqq3bF87jP0o/d9x8p6t/Yd0B+8kSPb0&#10;w4P9cU8aOBkG9RwCON2Cf1rzEfs/fCwfIPt5B4GbqQH9OKhn/Zv+EFyP3o1FieuLyQce2KP3fcOU&#10;9XOkPgHzRkns4PA/GoX0hGLfMQMAfeH+NeSQ/s0/CK1bfawX2f8Abu5Tz9M1OfgD8LDwY70Z/uXL&#10;gfTvR+77hynrMWiM3SbKjoNy5/nSto3lkDd9BkAn9a8Zk/Zo+Et0VLJqPHb7XJ+hzVm1/Zs+FNoP&#10;3UGoN0GDdSE8fjR+77hynq66NCRtdMt6bx1/OraaPbqvyIh+ki8frXlMn7OvwmYYltr4qePluZFx&#10;WP8A8MvfBMPxp2oF+uPt03X6Zp+53DlPa30uB/4419R5idvXmnf2ehCxxSwqw6DzUyfTgHrXlCfs&#10;8fB5Yv8AkEXTL/1+zH9N1E37OfwYmjEdzpNwUdQcLdyrx+eaPc7hynrsmlzxlfNCjA5+Zc59TURs&#10;ZtuIxH6cMv615FF+zB8B7V1mt9Lukz/0/XB/Dk4rWH7OvwYCb20u6bbwQLuYHHrwwFL933DlPRRp&#10;91nPloDjHDqo/wAak+wXG7AaMen7xOMe2a8muf2ZPgdMcS6LdSD3vpvx+63FNg/Zu+DNn+6tNFl2&#10;54V7yc/Tq9H7vuHKetPYSDGSoB6/vF4/I0fYnZR86/USIBj35rzP/hn/AOEjDDaPOMY6XM3H/j9U&#10;n/Zi+CVy5kl0K4kkbuL24HT2Dij933JPVPs0JP8Ar4g2Om9Sf0psdtkmNZY23Z/iXH0PNedQ/s5f&#10;CC3G2PQ2wuAB9pm4/Jqmb9nr4TSArLo5KjqFup/1+ej933A9HTS5doyYunP7xMfzp39muoDSXNuq&#10;/wC+gH868fX9ln4BpiWPw84IPJ+23JA/DzMVrp+zr8HVwn9hORjjFxLjH4vV2p9xcp6L/Zm98pPE&#10;wH910/o1TGxghP73yxnqd6gflury6b9mv4KXUZS40Gd07gXcygfk1Fr+zH8CrVt9v4ZkBI6m8uGO&#10;P++6LU+4cp6aba0J4lhP/bRenp1qCTTo5y0f2iFe4AlQEfmRXFf8M/fBhBhPDb/+BMx/mxqpc/s2&#10;/Au+kVrzwpvbpn7ROn6K4H9afud/wFynoLWlnbkbry34x8olQfpkVGRajPlzQZOMDzYx+ua4aH9n&#10;b4HWOUtPDOwDHH2iZv1LmrP/AAoT4QSAKfDoxxx58+f/AEOj3O/4BynarpqyKJBdW209/OQ4/I1K&#10;9lYoNzXtvuPpKuT+ZxXmbfs3/A1iZf8AhF0DqeouLjt7eZj9Kv8A/Ch/hDBtWLw9GPpLNgf+P0e5&#10;3/AOU7kW+ldDe2xPoJk/xqytjYrw13CV7Dzl/wAa84m+Anwflby5/D5K9ws8wH4fNVZP2c/gTE++&#10;PwyUYf8ATzP+o30fuu/4Byno5k0Zc7r+26dpkx+p4qxEukSYWO5tpOOgmjP16GuCHwT+DsWNvh9c&#10;HjBnmP8A7NVaX4B/BG8BFz4WR8+lxcL9ej0/3Xf8A5T08jT4gN8sCf7RkXj9aoPdeHx/rNQsx6Dz&#10;4x/Nq88t/wBn/wCCViQbHwstvj/p5uHz+Bk/pV5/gp8KyCG8OwHHcPL/APFUXpBynZC58P5GNVsw&#10;R/08Rf8AxVR/2n4XjYg6rZs3tPHn/wBCrhz8BPgy7BrjwxE7e0sq/wDs1Xofgz8I4MpH4Xtwq/7c&#10;mf8A0Ki9IOU6v+1/DRGTrVhHnjDXCf8AxVSHVfCicNr2mjPpcR//ABVci3wd+EzvtPhm3+hZzx+D&#10;VHH8Efg0j7o/C1sH9mk/q1F6Qcp1Z1vwhnDazYN/23i/+Kpo1jwowITWrAen+kRj+tYK/CH4WLxH&#10;oFuB2U5/+KpT8GfhHKv+keGbV/bD/wBDRemHKbL614aj+Zdc07jt9qjP9TUP9reGT01jT/l/6eI+&#10;f/Hqyofgp8I7X5LTwzaQhucfOwP5k1K/wd+Fc3yy6Bbnt8u5R/OneAcpdbWPCCgyXPiTS4FbjDXU&#10;S8qeOS1NTxN4DT7nizSmbGMfaY/8apx/Bj4ORcSeEbOX3YM3/oTGrY+FPwriwsXhaw+bjHlLx+lH&#10;NAOUefFvw/T73ijTARz/AMfKZpy+N/h4m1T4p0rI6A3UeefxqA/DH4YYKv4Y08jGD+5UcGm/8Ko+&#10;FA5HhHTB6EQp0H4Uc0B8qNRPGnw73kjxNphwOf8ASk/xqpfeN/h2LJ9niXTsgEf8fMeP501fhp8M&#10;x8g8IaeB6fZ1/wAKc3wt+GrW8ksXhTT0KKSv+jpj+VXzQGoo83eWxu5JLqzZbiIjh0YMuD3GK+nf&#10;A8M7eCNKaGFnyjHgdPmIr56sNG0+xl1O0021itIoApCRjaoz14r7R+FDiT4Y6ET1USJ+Uhrsyv42&#10;isyny00zkDZao5+Wzk/75xUp0rWX+7ZSe3QV66Zent6e1QNKf7x68/Svc9meD9b8jyZtK1jgG1YH&#10;0qvJYaui4Nm4Netncq4zxmoXZirDPFPkF9afY8kaO+TG60lXHfaSKrHz9pHkvj/dr1/7Q+ck8DHT&#10;p9KkE7AFiensKfKL6z5HkGLk/dhfHsKXyr88fZpM47DjH4V688y8EEBsY6VF5hAwAF+najlD6z5H&#10;lAtr48C1cD1Ipw0/VW+7bHI9PSvUvMbpnp14ppdj/EfcDiqF9YPMP7N1jBzaH/gNL/ZmsH7to59K&#10;9L3Pxlsf59qNzf3if0o5A+sHmg0rXkBU2TY92Wk/s3XM5NmeeOMV6YWbPcf1oycdWwfQ4xRyEfWG&#10;eZf2brnObFs/UU06drYwfsLkDvmvTTnkK5+lNyRj5iaOQPrDPL/sGt9rU017DWwNz2Unb3r1AeZn&#10;rjNOLnPArTkD6w+x5T9n1ZetrIB6YwKPJ1Jets2R04r1TPc8/Wmc5HP6UcgfWH2PMBa6y3Syk/BR&#10;Un9ma7j5bR/Xtn8q9MLNz8x/DgVHhQSST0HcijkD6w+x5n9i1rjNnKSPYUv9n6xx/ojqO/FelfNg&#10;bdwxRt6feH/AsYo5A+sPsec/2brAkUmHB7HPam/2dq69IFOPfgD2r0Hyslck45pBDtAwc46Af4Uc&#10;gvrHkefHT9ZbGbYbT0waP7O1c/8ALJT7f4V3xjG0DnpikK+nsKOQPrHkcKNH1k8ARJn8KeND1sjr&#10;EAP88V2/lp6ZxS7QOnpRyB9Y8jix4f1YgbnhUe9OPh3UlPyypn9K7MqoAyuT7UCNj34+lHIHt2cS&#10;fDms4+V4hj0JJqP+wtaHRoyB7V3yx5wce/FBUKAKY/rDOBHh/Vs/fjJ9xilGgawVxvi/M13nl/Kc&#10;jHSjYpz8vFAfWGcH/wAI5rBGRJHx7nFP/wCEe1g4w8WPYmu6MSAD+eaaYlyDjp70B9YZxo8M6oek&#10;0IPfH+FL/wAIvqo+9NDj0GRXX+WP4uD3/wD10bdox29KA+sM44+FdSHSeLP48Uz/AIRfVB/y2hz/&#10;ALOe9dp5ZGMcH/Ck29cnn2oD6wzix4W1YZ/erjtUg8N6txiaPA68V13l9/Sl8o4xnhgO1AvrMjkl&#10;8Oah/wA/KDHtUg8MzlRuvFGD/CK6fyTwM8DpT9gXg0aB9Ykcz/wjDYw951/2aP8AhG+SRenn2rpc&#10;t09+KcVP496CfbyObHh0nrf4+gwaX/hGoOj3rN9OM10Xljj2pQijoPpxQL2su5z3/CO2ajBnko/4&#10;RuwP/LaX8MV0w3EdB+VLgD7wFAe1l3OZHhnTDj95KT060q+G7HGQ7Y6fe9K6XJYf5FO2sfb/AOtQ&#10;Htpdzmx4bsRjMj/nS/8ACOacOryfgcV0WMD8KTZxQHtpdznT4b0z5cPIDnPX/wCtTR4b0/P+tf6V&#10;0uwHbnOOnPpS+WBj5eB0oD28jmx4b03H33zjtTx4a0w/eeT8/wD61dFtGMAYpNg5yKA9vI5//hHN&#10;KUcs3504eH9JH8Jb8SK3giAcLilKn0oDnl3MH+wdIfgoTj0Y0v8AYGjDkQk49618c8CkCN6D2zQH&#10;PLuZTaFpH3fs/A6fNVZvDWm5/dkp7VvFSDnH5dKZxn2oK9ozCPhbTOztntjt/Sj/AIRixzks5/nW&#10;/wAHG38PSnEZx7elAe0Zz/8AwjGmccsffNN/4RnTgcDJ/HtXR47UqjBHI/CoD2jOd/4RrTRjMecn&#10;HehvDml94a6PA9ex6UuwAjvxQHtGcs2h6Vj5Y+9QvoOlAH9x97jqR0rrGGeTj8qgYfKF96kv2zOT&#10;/sLT+AIsAe9VZNB05uTDwPeuvKBecZFRGJT8uMD2oF7Z9zjjomnKvERGOMZ4FVzo1ku39zwRmutk&#10;teDtwQOP/r1W8njGNwHTFTyj9szmP7KsCu7yRn2qhLY2MIOyLC9/autktwQNg46f/qqm9r5gK45x&#10;36Yo5RqszjZLRQc+WCvHFVJLZVUqVBB9eldc9mNygjAA61mS2R2H5c55FZWN1VOOuLYjI2A9vpWP&#10;Jbrng49hXYvayHOUB2jt0rIuYGBwFwcjjHAqLFqqcjNEX4xzjrWNLC6oduBgdK7C4tiBgYY/4ViT&#10;wjccgj+fFSac5yUqOCPXjp6dq5fXxfLaD7HEJJZfmH+z9a7yeMFsR8Ecf4VhyjB2KMdc0AeRJp39&#10;h2r6reoJngDSbOvAHp3+leL6hqWq65c3ms6vCVluOi/3VAwqgdscV9S3lrGRtkAYHt2IqpJb+HTC&#10;0c1knTrtyfz7Vu52RjJFvwZpN4fBWnxlGAZNx47ntXsPwumt/DHib+1NRWTyVgaLai8/OK8R/wCE&#10;tls7aKztJHgijG1VwCoFYdz401N1/dajPFjj5VFZSjcnlPu2X4keCIyVeO7H/bNf8aQfE/wQo+Sy&#10;upiCOFjQH+dfnLqXirxqx/0LW73IPHzgcfXmsQ+LfiMoAHiG8HX+IH+lV7MysfpZJ8WvBCHy3sbq&#10;I/3XjGf0qJvir4KUbhYXn1MQA/U1+Yd746+I0aPG3iC6wBzhgp/pX2D8EvDd74j8DX2qajPLfXCy&#10;RjdKxJwRnj9BVSpWVwPfP+FveEohn7BdMMf881z/ADqFvjV4MX/mE3Z/4ABXKR/Di7nPzEhfSrY+&#10;G0kPKpkY9eaxH7p0CfGvwUSpXS7pMf8ATJSPzqWP41+FUOJdLmUH+6A36DFcnN4C8t1LwlTjoTWA&#10;dAkTg24AB2nJ60Enp5+OHgwHjSrtv+Aj/Gox8bfDp5h0O7PsQnSvKjpOzgW7rjjoRTxYFRgoSSMf&#10;5xWlhHrv/C8NE28+H7n6sUHH0AqE/G/QQSf+Eeu2A9HjA/IivJzZNuOY344x6U77CcfKPbB7UWA9&#10;Sb4/eHkO3/hGrtvxT/2UVH/wvnTZP+PfwlO3/bSNR+uf5V5mNOmxt+Qexx/Sk/s+VOGO38MfzosB&#10;6QPjtfH/AFfhRQvo06k/+g4qNvjjefx+FIgv+zOoP57f6VwC6ZI/QgexNO/sOVuWZB+P+RRYD0Vf&#10;jqzf8yoo9vtP/wBrxQ3xwnkG1fD0Kj/rtyP/ACHXnf8AYrq3zTR/nUiaU8j4SWP6ZFJxGd4fjPdq&#10;croCgepl3D/0AVCfjVq+f3ejxAe5H88f0rkBoV4rZ86ID3b/AApf7Fm3fNLGB7VPsibo7FfjJrkg&#10;yNOh/PH9KP8AhcGvZyNNhQdOTmucTQp8bWK49qP7F8o4aRc+mf8A9VHsgvE6T/hauvlP32n27N64&#10;4/IHP609fi1rwAC2FoPqrf8AxRrlf7LRFw0g5NKNMtn4B5quRj5kdQ3xV8VHA+yWQHurZz+dRt8U&#10;vFHO63tPoEP+Nc9/ZNuv3lb/AOt+VH9mWeMNG2RS9mHMjd/4Wp4sHCQWg99lQH4s+M1HywWmB6IO&#10;Kyv7H08nO2RR9eKn/sCyJwvmkdgPSj2Yc6LL/Fv4iAHy7a0Cj1jU/wBBVc/Fv4m54+yR+ywDp+tO&#10;Xw7bD7sU5A/urn8KtDw6D0tpiP8AdPT8BR7Mz9siFPip8Rlx5s9sR/1wT/Cnn4q/EM8JdWSj0MCE&#10;/qOKsDw7F/FbTY9h/jTx4ehAAW1lxj+4cVp7MPbIoD4pfEVuDd2mBx/x7x8fT5aG+JvxCxh723xn&#10;/n3j/oK0U0C2XANhMf8AgHFSjQ7cD/kHTD8OKPZi9tEwD8RPG7c/2hHnviCP/wCJpP8AhPPG7cf2&#10;ivI6CGP+eK6D/hH0fP8AxLW/I08eG8fd06bBH93+lHsw9tE5f/hOPGh/5ipUemxM/wDoNOHjfxp0&#10;Gqtx1IVf8K6r/hHnH/LhIAOmRikPhyRuDYMVPbHFP2b7B7aJyn/Cc+N1Py6wwA/vQxt+uM01vG3j&#10;8j/kNOCP7sSD+ldcPC14eE0x/bH+Ap58K34wf7OYfkKPZvsHtonBt4z+JeRu118enlrnH4LUv/CV&#10;+PjgPrUwzx8gAP8AKu6HhbUVGV0qUflikHhnU+R/Zjj64Ap+xfYPbROBk8S+N+P+J9c8+vWm/wDC&#10;ReMMf8hi8/OvQU8L6tn/AJBmP+BA1MvhTVj/AMuB6dyKPYvsHtonmb614zPzJr15t9N+Kj/tjxmQ&#10;B/bN317ymvVf+EU1THz6eDn3WpIfAuu3P/HvpiMO3zAfzo9gw9rE8j/tvxmuVTWLk89fNP8ASpf7&#10;V8dEBhr10B/11r2Bfhz4rXHlaYn/AH0n8hS/8K68Xt97TEwP9pMUewYe1ieO/wBpeNJCGfxBe57Y&#10;mIqF5fFEmA+u6gxP/Tdq9kPgTxIg+fSkU+0iUv8AwhXiP/nzjQem4f8A6qr2EifrMe54l5Otk/Pq&#10;l9J7NK/9DSiC/P8Ay9XP/f1u3417UfCHiFcg2sY6cbwOlRHwfrDZJt4s5/56dKPYSF9Zj3PGHsrt&#10;+DczjPbewNQ/2PcPwLq4GP8Apq2K9rbwjqvQpCPQA5P8qVfCOs9ljAHocf0o9hIPrMe54e2hz/xX&#10;NwPfexqD/hHbhvuX1x9MkcV74PCutfwrEPqwP8qk/wCET1th8yW5+hx/Sj2Eh/WYngI8K3fUs5Hq&#10;xNO/4RFjw4x9SRXvh8J60MZSNT+lJ/wimrZxiI+3OP0FHsJB9ZieDDwjH7DHuaafC0S/KIQffmve&#10;f+ET1gj5o4fwz/hUg8G6m2A5hQe1HsJC+sx7ngJ8NRqObfHvuP8AKoD4djbhIwOPU/yzXv58HXx5&#10;aaLg4xg1WbwdqA4EsPH+yTR7CRH1mJ84Xfgj7RJu3lRjn5Rj/wCtWFceBLGH95P+89N2e9fT83he&#10;+UYZoz9Af0rlr/wpqMabndGXPC4Knil7GRosTHufJ/iix0vQFUrYJK8mFTPrj2qhLp9u2npeNp0S&#10;l1yFPOMccV1nxNsfK1my0wjpuP1zxUGvWX2PS7SFMfKhXjnvWVjoPmXxJZQi+AEQQOcfL3yf6VP4&#10;i8CC3h0rUwQPnTdGwyu4EfzrV1OBpdXjg/uyKxPpivXPFllG2jWUZUZ3hl/IVtzETPuz4CeDbNfh&#10;nbXM0KqJX4Cr6+g7Z/rXpjeD9GSQ7LVPTBQCtP4S6e0Xwp0cMoUSDf6fKcY/SurmtWHzdR0Fc8mS&#10;zg08LaWY/wB1Zxx+6gfyxWbf+E7GWBkMCBAB0GCT6V6FNY5TcoII/L/PpXl3x0R4fhrPKuUfz4Rk&#10;cHA9MVL2uVTV3Yrt4D0ToLcMR/eLHH0pv/CC6YPu2cX68V8nxnUvL8uS8mJxzhzwfzqstlPM22W7&#10;nGV4+bOPqK4PrR3fUX3PsKPwXpqH/VQ/QsPSpP8AhDLVl/dW0Ix7iviy60QR7Skzu+PxqE6SSWy7&#10;rj3NH1o0+ovufZ7+FNLhP+lJbx8f89AP0qr9h8K7/Ihv7RWXqomT0+tfHi6DZMpMiyFvck1K2i6M&#10;iYt7KN5B1JHtS+tjWXeZ9eNpOhhdv2y2wO3mxj+tQtaeFE/5fLFRx96aMfpmvjEaPD5QjNsMp1GB&#10;6+lX10rSRabZ7aMSN079DR9bF/ZvmfW8114GhG86jppcf9NIyB+vpVdta8B4w2qWA7/Ky4/Svk1d&#10;JsjkRQJgcjKZxWzYIbWf7RBbqUxyu3I/pil9bGsu8z6SPiP4dW6HzNXswPoxHP8AwGo/+E4+FUbf&#10;vNWs2467W/8Aia+f9Sisr/avl7FBHYYx+lZcGgQMHfcPKGNvyij62V/Zy7n0ifHnwfZWX+0I+R/D&#10;BJ/PbTP+FhfBuNtzavCMgD/UyHgf8Ar5ofSmV1CYdc56YOKiGmiNgDGuPdPu5+lL60H1CPc+mx8S&#10;Pgz0XWUzjtbynj6bKRfiN8INuU1Levtayf8AxNfNJ0u2JDFcbe+Ow/KoorKFLkRyjDdflP8ADR9Z&#10;D6hHufRz/E74PRMv+nFWP/Ts5I/JTUR+KHwlPzI9wDngrbEf4V8/TWFgEzDEsZH44PvgVFbWtvJM&#10;sdwAmTgtjAwPTtT+s+QfUI9z6Ab4sfDADbGL5hj+GADj86pn4vfDMlVNrqG3GAfs64/nXjTacsc5&#10;MHCjgYOeBU6aU9yvDnrnHbij6z5B9QR6wfjB8Oc7Y4r7r08kD+tN/wCFx/DqIArb38g6AACA/39x&#10;GowT+NeQXulzWkKMiF4pCMSDBXr7U59G3Jts2LSLjI5xj8qPrPkV9TgeuD4xeACdos7wt2DIo/8A&#10;Zqgb4veCuQmnXbNjsiD/ANmrxKOwmaSWKSNgI2xweM1Yk0xrfJETvx1B4PpR9Z8g+pwPWm+LXhja&#10;T/ZV4x9QEwfwyKq/8LY8N5Bi0m8bgj5igUg/QmvNrHSjeAqXaKMY+797Ppj0rOm0x4i2VIUN8p68&#10;Dvj0o+s+Q/qcT1g/FvQCCF0O4x0/1i8VWf4reHyfMOgXOenEsYH+FeURRMFeN2yWOFyOK0LbT4BH&#10;mUnceOOOPwo+s+QfU4neH4t6KB+58P3JA6Hzk5+gxTG+L9jkbPD04X/rsg479q4W209H2qORGCVI&#10;HT60xtNth80QA6j2pfWfI0+pxOw/4XDp7BmHh6c4O3/XL27fdoHxgsefJ0CUHjjzhkf+OVyEunxq&#10;UXJYL3A2g0o0+NgZB/dAxyrUfWPIX1aB1h+LtsThfDcjepNwv/xFM/4WzBJnb4alQ56i4Xj/AMcr&#10;mDpSZ2sj888Hp7YqvJYxR7fv4PYdqPbmn1aB1jfFcJwnh2Qj/r4Tn/xymr8VnyYx4aKeubkcZ9gl&#10;cmtgXLxEYkXpkdqeNNdyAoLMcfdxkfnR7cPq0DpX+KpUEDQSwH/TZef/AB2oT8VVUBpPDpT/AHbh&#10;T/7JXMpZPExjYbQuQAP/ANVH2eBMNChBGBketL2rF9XR0UnxMAx/xIG2v0/fgZ/8dqIfE2GRdw8P&#10;H6C5HH5pXP3du77Iyq5A79R+Qqq+msQSykKvXHSj2rD6ujp/+Fnoo40Fl7c3AP8A7Tpp+Jqk7P7D&#10;Jxx/rgP/AGWuPl0+MbhtLMMZ/hHP4elMNuZAAope3YfV0dkPiWQCP7CYAf8ATwP/AImm/wDCz4Mj&#10;GilW9C+f/Za5A2z7HVY/z9Kh+wMrbmB3EjgdBR7dh9XR2P8Awsljny9J+7/00HH/AI7Uf/Cxbs/K&#10;um56Z+f/AOxrkHgKj5vunp9feoEt5Ad+7K/dPpR7dmn1dHZr4/d0ANgmCOcdT+lVz42iT/WacFcH&#10;G3jv26Vya27xJvds7fTp7VB5SAs0md2MGj27K+rxOyHj62jG5dPY47Zx+u2oj8QrYsP9ByDg9c5x&#10;07Vx7Wgm+YnEf+elL/ZvlLnI8tuMHjHpk0e3Yvq8Drf+E6gfd/oeOT+H6VF/wnjRt8mn/T5sdPwr&#10;jI0jWQofnAHHtTzArKHU5PP6Ue0YfV4HWf8ACwGY/NpwQeue4/8ArVYm8f2hQq0DHcvHPT6+lcFP&#10;Eobe+5lboB/niqupw7YGlcYBTpnGMdM/hQpg6MT0zwG/9pXl1eFcBEwvHHzHjNemW9qygE9z+X+G&#10;O1cL8ILfGhzXEi43Yx6cZ/nXpcWAzqn8P5cHj6Cug5LFZ4gr845GeOntXOeI5fJ0LUJhwRBIPx28&#10;V0Hm+Y5x/Fxx05wAK5vx3iLwtfTdAQF49yBiqpAeFaFGN0Y7bQT6ZHQGvXdNVSmNnI69ua8x8OJv&#10;k7AKM+mK9X0uJAR1BxuP49K9GZcDTRHYYUfd5HHH0q9CCIgevXuM0eWzqvHyjHHAP1q8sYCgscg4&#10;Cjp19K5WakUKncqgDgf/AK601YYCH5SSBn6dKigjwxbHA49qtxoBjPO3t9aQEyhgeeCD16VZUBPu&#10;8A8gDgcVDGRJ90YLY/D0q2iKW28N9KCGWkD5AVV+THatKxASZJF+c56ds4qiAvUHGf5VraOnm3SL&#10;jcinv+lBmde+2IhVOBt+vbpWXKSXLcjjkVo3LcAKcbe9ULhMAFfvAdufrUGiMmYJ9nZTglSD0rl7&#10;RlIkz0GR/kV0FyRsasHT8bJCB3+vH/1qwqlEkeSQXAHpxjmuktXdF55XoMdq5/aODyemK6C2LlMN&#10;wOe3OO1cplI841nP2yROnP8AkV6B4bbbYBug7155q7r9s6bQTgA16PoY26enHOPp+FYx3NH8KMvx&#10;D8u4YHp9PyrIkbzLNhgDC5H4Vpa80aSqWGfmzx9Kz5sLaiMggZz+ddVIzkbGjowhgLNwD1/wrs7l&#10;tlwMeowenauY0WPDWsOfmGffA7CupEjPdCJBxjB9CO9awOWe51EfO3YM5Ax+VasccYhLt2JGfasm&#10;FWCIq5Own8B2rWtwdu3b34HrVIzkcr4nctGlqeRyQPbFeX3Th2MTDIwBgD+or0PxVLm42jjauMYx&#10;ivMVOZWkk4I3ZxxwK4MWzooLQ46/3NfnZ67APTHpXZTN5VkseMkLtP4c4rhFCjUAR0MmR7Z4rt7s&#10;Ax8jPTA7CuNHYJpql5dwGMHJHtXWWAzLGR1B71z2nhY48fUAdeK39PGJU5656cULcR3UAItS5PLZ&#10;x6Y+lecX3FxJgdDhfTFel9Iyg+XgYFebX2Uunzx/SvUn8Jy/aJdHI8yRBx6H+HNevW4XyB7gAY6e&#10;9ePaONshxzjHy/8A1q9it9v2NCAF+lPDmVTY/9H6/wAIy7m9e3t2+lOwcYGBzx2I9qFYBRkbNo4/&#10;H09qTPGM9eeea8s9wXaeDnKZyOwPr9MUmcMTj7o49P8ACnc7SB/D938aGO89M/T29KAJHYNIm0g8&#10;DgDHT6UoDHhcn649qaCxboeOMd/0pVBwSOvbtigBp3nDE4APU9PoKduyc/dHpS9Pu8hcfnTcdk+Y&#10;igCU9MrkHjFMJVRkYGKRQP4Tn0/D9KlGMcE7ecZHNAAAVI789PQGkweeefX0oT7yA87enqPrSRhg&#10;QD1NACttHLfvHb2B4/oBTnXdgw/c6H2IpqkHI/h9falCEEMvHHQDj/CgB5Z2UGTBbAwPu0z7pAPQ&#10;/wA6U+p/h9qMbvvjjt0yfxHpQBKd7hTjI9Dwf/1UzBBPfFDbXL4HHr9aVcZyOpx/h0oARMfl/n8q&#10;eS/zbhlR6elKpB+lKRlSByCD0x+dBmNVV2Yz94DtXonw3n8q/uLbHRQc4xXn2QqKOM4z6Y//AFV1&#10;Xgh0i1yNOAJQ2T9KBHtb7M9MVRuEwcj/AD+FX3G5sjg9OaqzZOeefb0FBmc5cRqx46AY9uKy0jKy&#10;AY9l9ea6GdG5GME1nbBkSDGBz64xQany9+0RctbJ4XtFkCNfTzhB1z5aKTx09vTmuCtmZwshjKrj&#10;CoBj07dMYruf2p4PssHgLW0+SKxv54WfGVAuY1OT9MVylpqGkraoHvoVEY4+YA/l2r4jNaTVV6Hu&#10;YWV4IYxkkGyPjbz1x+WarAFuGOByOD0HbPr7Vos9oCVEileBkEcj2HSpd1kdo8+ND0AZgOnYf/Wr&#10;yuVnYY88W9f3XYEdT7Yx2xxVLZkhs4B9Djjj0+ldWun5G+OaEgc/6xOv4msme0MRONi+u0g/j6Yo&#10;5WBz8ke1j+uT049v8apSW6LhBgj3PB/Kt12tEG+S8twAO8oH5AVAJdMTgaha7eOrhfbvR7N9gML5&#10;I1You5sfIFGevsPSmuC8h4VSvV+OeMDitSeXTgMtf2aBPuDzAFAx/eBrMlu9CEn/ACFLInoEMgBz&#10;jsc0/ZvsZiSLjAbJHAOR+PSq8wQ/MeCvIpx1bw/FhZ9WtAwXvMmfyzUEmq+F0DE6va7Yxkfv0Hv6&#10;0vZvsA545FBOducYxkD6UPEdv7vOeME42/mRVGXxJ4RB3XOs2pDHOVmTH6H8qrDxb4SLFYNbsHkx&#10;0+0Rgj8M0eyfYDQuEECZj3MMbTnp7+1MMMKxjYDnHOSMA+np061D/wAJL4WCFX1myVCACyzxkZ/P&#10;jj/IqRfEHhNYwP7WsQMn5fORfpwTR7OXYCaNYlRt2VLHA2+nb6j/ACKTyo8ozZOB+nbpxWc/izwb&#10;bMZJtatAf7olU/yqv/wnnw/jGx9dsd3oJVOfyo9lLsBrERMvPCoOQNvP4VEVQgMPkVjwvqfess+M&#10;fApG6LXbNBnoXz+RpP8AhNvBsYITWrPJH/PVRk1fsp9gNQqv3t2OeB64+lPVYyn7z+LsvZf7v0Nc&#10;7/wnPgYct4i0xFYcAXUeB+RpyeOfAZbyV8Q2Lt97aswbj147Cj2U+wHRNHsYugwoAyMdDUbBAnBY&#10;KuOPU+1ZDeNvAWQ3/CR6cTgc/aIx/M81Tf4hfDg7xN4u0uMcdbmM4/Xij2U+wG6+OXOdox74I6VN&#10;sTYPm+QZJ+nfgelYX/Cd/DvYrx+JrEhhkMsgOQPYelOfx78OoofLPiSxVMdTIOn1o9lPsBqFkkXd&#10;tznHOMVIJUjDwrgqcrwOwrmD8R/hZAzA+JLXJ4JeYDj8ulSJ8SfhhIdq+J7EE9Nki4x70vZy7Bod&#10;K8StjA+UAdBjnFNT7iuBkN0LcCudX4jfDcKR/wAJFa7Rx8r/AP1sVWf4ofC6I/8AIyWe0YPL8Ae/&#10;FHs5dg0OqMiK4fGM5x2BPTj60MWLqMAZwTg8DFcoPiv8IACw8W2J7gI+e30p6fFP4XyHEfiO0Ix/&#10;ePPH0o9jLsSdMdhADH5cfljgVMSjDIHBXBGPT0rj5Pid8LQd0niO1CY55bHH/AaYvxf+DUQ3L4rs&#10;s5xtViTx26Z5+lHsZdgOyTCnAjyPfoB+NKBvAZwGVufpXGL8W/hZuITX4MdcBuw9sVP/AMLO+GGF&#10;dvEtnHGc8M+0/kRVewl2DQ60srfP909GHTkdKkQLgKOg9Bk1w7fGD4Rnak3imzUqxJ+bdwKsp8Wv&#10;hPt+XxLaYPAbcR/Sj2EuwaHXRR7FwgAYZJGAOO1PG4fd4V/THBNca/xV+FaAeZ4qs0HTlvy6iqX/&#10;AAuX4Oqdsni+yY8cbjxj8KXs32JO4aQQchFKsuCMYH6dh/8AqpPtP7zEPyrgBd3UD/D+lcgvxe+E&#10;sq7ovEtrj3+9x06LS/8AC3/hMj5/4SGH64fH/oNP2UuwHYMxIyjcr8wByCKTzmztiYAnoAM5riJf&#10;jL8IlwD4ngJX+Ha4GPqVpP8AhcfwkkA2eJIM+gDH8sLR7KXYDuCw+bkbyOc9MfTNPEo3Eknn5vbP&#10;TpXCn4xfCOP5W11SfUKVGPxAqBvjP8HlYr/wkkS8f3Xz9PugUeyl2A9Bkl3p84Krjv6EfSmKZHJw&#10;4AU4J5wcewHavP1+MXwibPl+IY5QflwQV4/Lr6U4fF74XP8A8xy3Xsu4NyD74xR7KXYD0F22xlAV&#10;z696lcrI2MjHy8/49q80k+MHwuRlWTX4B2zk/wCH8qE+MXwqcAJr8B+v/wCrP5Ueyl2A9HY5wu4A&#10;49OvtUf3jtPXoO2P0rz4/GP4SgEf8JJbg8dnwPyTFMPxo+FcZ+bxDDgjAbD4/Lbmj2M+wHou1Sch&#10;txTsfX0p6lgRtUZHI4xXnA+M/wAKpceX4hgbHcK4H5FadH8YvhcG/wCQ9Gw9kfH/AKDR7GfYD0YA&#10;dcgp2GM/MaROI8Y2huh6Hp7V58fjJ8Lcsf7fgUkcfK3X6bajb4y/C7Kh/EMDjn/lk4HP0GKfsZ9g&#10;PQJE/dlBgbiBn6+1S/w7SQdhGAMD/wCtXAj4w/C1gM+IoIx0+4+P/QcUw/GP4RqRv8Swf8BSTv8A&#10;8Bo9jPsB6AXClVYqV4Htj6UiRck5wCc8Vwg+M/wZZgn/AAlturHqGSQfl8pFSL8XPhKw3r4kgK4G&#10;Pkf+i0/Yz7AduADhXzzx6CkVvlHzBMDAA45HSuJ/4W18Ko1O/wATW4AC4+WTP/oNOHxi+EpGF8VW&#10;aHOcfP2+i0exn2A7gO6hm2j/AGcGhm3AbRyvJ7c1xS/Ff4Xuu1PEVq49Rv8A/iaU/Fv4Sxrtk8Rw&#10;R++2Q/8AstHsZ9gO7zhtqYPPSngsCpB3Afn7dPSuDb4w/BxRtTxZaf7uHGOP92nL8XPhK7qW8Qwy&#10;ED/lmG246Y6Uexn2A7kkbW3ct9SKAq52qV4+tcP/AMLa+F/GNdiBx0bPHp2qJ/i78MFysniG1TB6&#10;HII/QUexn2A9AZWJXPXGAetRrg4yTk8dCCPpXEJ8XvhgMKdfgwehy2P5VIfix8KcH/ioLUgduf04&#10;o9jPsB2jZQFIxkYwOpGG9hThIz5JQAkYxx0HSuFPxl+ESMd3iS0TI6s+KsQfFn4T3AMieJLdwCR8&#10;mcAfXFHsKnYOc7Ni7HcowDwDx+FBXeW24A4AI4+tcVL8U/hXHk/8JFbHIzzIT/Smf8Le+DaKpk8V&#10;2SHsGJx+e2j2FTsHOdqMsDuAWnLiNCODn2xXFp8WPhLN/wAe/iqylx/dY9PyqZfir8J9n73xLbJ/&#10;wIj/ANlo9hU7BznWqY5Dtds9ffHtUTOnl7FOCPU46cYFcgPi18HI5Nz+MLFed2C+cY/Adqmh+LHw&#10;luFxb+JbOYD0bGe3pxR7Cp2EdMZY0Ku3HbtSv5avwcAjt7/lXN/8LL+FyAmfxDZxJj5Q7Zxn6Cqr&#10;/Ff4Pxtn/hJbEYH/AD220exl2A7ENEp+9kN6HimLGhcqzYB6GuRT4vfCmT/V+JrJ2x0D5z+lSr8W&#10;PheRuTxHZYHOCxH/ALKKPYy7AdUE+QZk2sMY9BTnKbRu9cg9M8dAK5Jviz8JomP2jxRYc8f6wdPp&#10;imr8XPhG2EHizTpCOP8AWdOfpR7GXYLHUhomkEYPTBPfFWHigjTdk/vARg81y/8AwtX4XqhMfiKw&#10;APo//wBaq5+LnwwTPm+KLKJOg3PtA9skUexl2Cx16sWPy/wHHp+H4VH5aqhDBSvU/T+VcuPi98KA&#10;cL4q0sk9As6np7KKcvxX+FPDReJLQZGMA7Rx9RjpR7GXYNDp9+6bzdu1V/r2pzW25wqfKQBnsM46&#10;Y/n6Vzz/ABa+Eu0PN4q06Hj+Ob/636VWf4v/AAW42+OtJYkHhJMnA65wCB0/yKPYS7Bc6s24eQFG&#10;4YY56cdvap47dYnYlQoYY4647Vx0fxd+EsmG/wCEutPwDf8AxNWR8W/g6j75vFtgq+7EED8qfs5d&#10;h8yOk2MVK/KPlwcHk07yzxmT5OnYVyQ+MXwSZh5XjCwY9BtkPb221Yi+LvwfOSvimwJxk5cjP/jt&#10;Hs5dg5kdN5Sh2xn5qiWBo2bbhuwOeefbvWJ/wtv4QHDHxZpkGOhedFH64p6fF/4PN/qfGukyyNxx&#10;cpvOOPu54/Kl7CXYnmRtgbPvxDdyo9PpUvktI2fL2ADpgZ47YPSuaPxS+FkgIHiaybqARKoGR/IV&#10;Xm+L3wmgl8y48UWEQHBzMNv5ij2EuwcyOuNpIF5x+eMe/pxR9njc4Y5xgA8Vw8fxm+DrnbB4w06X&#10;vtD/AMuMVbT4r/CZlDP4qs//AB4D6fd7e1HsJdh851wSKNiyDCHoP/1UhZW6/n0rkX+LfwjTd5vi&#10;mxjRsDLSbQO3U/1qFfjH8GJixt/GOny4AbZ5vzc+i9T+A4o9hLsLmR2D7GUqcnrzj2/CrESLHCCD&#10;huvAri2+LnwnIZJPFNmn/bQof5YpR8Yfg4i5l8Z6WFx/y0nVensRS9jLsLmOsU+cx37js9eBUyJC&#10;ilNrDJ6oBXDn4zfBdh+58a6W4bP3Js+3Qc0qfFn4TuCT4tstuBjlj/Tij2Muwcx1nl7cgnbnr+FP&#10;SDcysxxgfd47fTFcgfi38IVGw+MtOjJ9ZP8A6wpV+LPwoeT9x4v02Vh2jlDfyo9jLsHMdgYRsIPJ&#10;Pp6/SnFVjIXaeR24riP+FrfDAqM+KdPQsc/6wCl/4Wt8KWXZJ4x0vkY+a4VaOSXYOY7Yqm3lQeOj&#10;DvTXjEkXTbzjHXmuSPxR+FT/AHfGWkf8BuUb/wCtUq/FD4XHlfF2mEf9fCUezl2DmOnkSTIUjg4I&#10;9sdqcR8vTkZANc4fih8JFX97430iH/euVz/Omw/E34Uu26PxtpEuOyXKZH60ezl2DmOhIyA0YCH2&#10;6Z9PSkMchHOMnjGBn9KxB8RPhkF58X6Yis2QfPQ8fhxUY+I3wpA3P400cbe5ukH9aPZyDmOj8u7O&#10;AdjDHy9jnvTY4G6sn4VgR/E34VzkLH410iU4zhLqMsPwBq4fH/w0Cg/8JfpQxyA9ymf50+SQcxsK&#10;pOUYDBAxkdKb+7ji2YDdjisFviT8Lo8eZ400dD6m7SpIviL8KXXA8b6O+OgW6Wj2cuwcxtM6AKQm&#10;GYf/AKqV1VScYQewrMk8e/CsBfM8XaZtXJ/4+UA9u9QP8Rfg+OH8a6Qp5GPtSD+tHs5dg5jeQRs2&#10;OAewx+lKVRovlQKQcYA6Vzw+I3wolbfH4w0mTb/duU5H1zSt8SvhcEw/i/SwRj/l5TGO3eq5J9iT&#10;oVi3S7QFxj07dqSKNjHyAVJ4x2x7Vz3/AAsv4Omfb/wm2jqxHAN2n8844pV+I/wlPEXjPSXxz8ty&#10;uMijkn2A6PA2qMYI7H2/wp585Rx3HSuZPxO+GCr83jPSVx1H2kCk/wCFpfB8HbJ430dOMf8AH2v8&#10;qr2U+wG+wYjaeFNWQMNgORxn5QK5YfE74UOP9H8ZaS+e63K04/Er4WAjf4u0wf8AbwtL2MuwHSMZ&#10;ViJXOA2CRz9P0pAJ/LAR/l7Y6j2rD/4WN8LZURP+E10cbTn/AI+o1OPpVj/hYPwqcfJ4x0nPJytw&#10;p/rij2U+xmacgdVBPU88evapP3piDHI7jnisr/hYfwwQA/8ACW6WoHT/AEhenvzTD8S/hJHnf440&#10;VSPW6QH+dHsZdgNrEvHzkqfSnLE7dRnd6YzWL/wn/wAMnYGLxZpze63KYpv/AAsP4U7v3vjLSY8d&#10;mulWtfZT7AdBhwpZZMeX2HpUmQSC+SOPpXMN8SvhMiOq+NNJff0Auko/4WJ8LCuP+Ey0r6faoyf5&#10;0eyn2A6sj92HmBBHv2pmItytgYPoxArlB8SPhGhKnxrpKsP710o/rUn/AAsX4VAL/wAVjpDsf7l5&#10;Ex/753UvZT7DOiVQMhsHHPHpUagr90984HpWKfiH8KuSPFulr2+a4Uf1qL/hY/wnGQ/jHSEwMc3k&#10;Y6fjR7GXYDonIXpyPbHFMVN2NgIP4D9KxR8Q/hPIB5fjLRvT5LpTn9acfHnwuVGU+LtIHb/j5UD+&#10;dHsX2EbCoWPluhzjPB7inbS3DcAjHWsEfEz4Qx5X/hNNFBxjm7X/ABqVfiR8LOAvi3R5Nv8AcukP&#10;9aPYvsBp7pNuVCjsf9kUqrO6BwAoHIIHX6Vknx78Ntuz/hJtMAP8X2hB+A55pyfEP4YJGkQ8V6Qj&#10;R9AbyMc/nxT9i+wzVZJCRuI2j2pWztAQ5/Disw/EP4dN/q/FGkn/ALfI8fzph8f/AA+zz4n0wEf9&#10;PMZH86XsX2Aved5AZSuTTReb9uflC1XHxA+Gg/ef8JNpJP8A18x/40v/AAn3w5lGE8S6SB/19Q/4&#10;0exfYC6ZN5+V+vp/hTXcK3zNjHeqL+NPh9n/AJGHTP8AwLiH9cUN44+HYYBvFujLj+E3cRP88Uex&#10;fYCdpUTDK+0McZxxUouYCPm+XHGapf8ACbfD1jtXxFpr4PO26ixj2GaD41+Hf/QyacoOMb7mLH86&#10;PYvsIvPNCWGSODxjOelP3oGCZOc5+XpWc3jb4buM/wDCUaOWPYXUX/xVNfxr4ARhjxJpfToLqMf1&#10;o9i+wGqv2WMnLZ9sYP5U/wD0djhifTHHasNPHfw/+b/ipNLQjjm7ix/OmN438AFlUeKdKY/7N3D/&#10;AENHsH2A3TsA3Lhvw/pVfK4XrgHjArHXxr4HT7niPTCc8f6XF/jSf8Jz4ETn/hJ9HGP717EP0zR7&#10;B9gNyHaPuqTjjd/Onl+oI+XPBx+eKwV8d/D5yceKtH3df+PyLH5A0+Xx18PCdw8VaUwP926T/Gq9&#10;k+wGySjxnHBHXpx6U2PAO3sPbgViL48+HQXP/CVaOhHXdexgflmnL47+Hzn5PFOkycYyt1Gf60ez&#10;fYDfT51Vmz8vHpmms8WBtDAn2HNYo8b+AhHh/E+lY/6+VAH61GvxD+GEbDf4w0hH9PtkeB+GaXsZ&#10;diDf89WTady7e+0VKsKt/Hkenf8ACsA+Nvh3IAV8W6U+7p/pcYpjeOvh6n3/ABTpKhe/2uMf1o9l&#10;LsBvIgBOJQv+yab9nUodoHHpXPn4jfDFc/8AFY6KWb0u42P6U1PiH8ONmD4r0naOf+Plarkl2A6R&#10;baJsbwo/LHFPNtDnDeWRXLN8R/hgpBfxfoqf712i1GfiR8LhwnjHR2b0jukb6dKOSXYDphbxhzhR&#10;jsPSgWwcKvyYyRhRjFcv/wALJ+G4UO/inTAPUTr0H0qs3xS+FIASXxppEZzxm5UcUckuwHXtGqEF&#10;CvTpjpilCp90NgY6dq5KP4n/AArfIi8Y6U577JhTW+J/wrQc+LtNTscy8UckuwHYeWFAffntjFNj&#10;2/MQM7ehIPT6VxJ+LPwgTKHx1pGR/D9oGfwFMPxS+FjNmPxZYnsSr7uPyrT2cuwHckAoyoR0wdop&#10;v7kIuGLbePSuIPxX+FMSsZfF1hCvq8mwfmQKg/4W58H3PlQeNNNf2WUMT+C0ezl2A9AIhJ3kKxx1&#10;9BTN0ezjgn+XpXESfFT4WBcDxVaH/dY//E1BJ8Xfg7HjzvGFlER13OR+H3aXspdgO8Uop+cnGOMY&#10;oZYyuVyQOnY/pXB/8Lf+ETruj8XWMgHXDH+i0ifGD4SKSr+KbQj2LYx/3zR7KXYD0FIYShx8rkY+&#10;maihkCEqASRxx2rgP+F2fBJT5cnjOxHsSyn/ANBp6fGP4P8A3oPE9q4PQjdjn8KPZS7AehrJjPyZ&#10;z/ntTPNiVcqPmPBzXA/8Lk+EK7hL4mtQPUBx/wCy1Enxt+CbNsi8XWYb0YS//EUeyl2A9EBP2bAc&#10;ZJ9P8ab5hGw7gN3y8DHSuBHxi+EZhKt4ssguTyEmb+SU1/jd8FoUBl8Y2qlcc+VLxj22UvZS7Aeh&#10;sDgqenTinqpGNqkduwrzb/hfPwRmJEHjK2k9kil/+Ipy/G34NgZbxZbj6xTj/wBp0eyl2A9D7Et0&#10;9jj9Kbnv0H1rzz/hfnwFhYCTxdaox7+TMf8A2SnD45fBGXDw+L7Vs+kU38vLo9lLsB3+07ivcdP8&#10;jFMaMAAE9+OK4pfjd8GI8yS+L7dc/wDTCb+iVW/4aA+AUQCP43gDg/8APrcf0jrT2UuwHfyIVBKs&#10;Tnj7o6UpWcoMfdI5HGK4Y/Hf4HFCU8VBlxgEWs5/9lqnc/tB/AmCIG48SHy06kWs5/ktHspdgPQh&#10;DOWHDdNv5Uv2eYMCCfQ9M15jB+0n+z7M+yHxSG44AtZx/wCyVeHx/wDgdIN//CRMwHpBNjj/AIBR&#10;7KXYDv3tdr7iWDD15p6QBhySdvSvM5/2jfgDDxceJ9gPHNtcHH5R0kf7QvwJuE323icSL0BFpccf&#10;gYxT9lPsB6c9uCCVLH6Dip/s6FShU4Uf7teVj9oD4KRgbfEJOO4s7j+WyqzftNfAWORkl8Sy+ZjG&#10;F0+5P8o6Pq8+wHrS20YMeR97PGaf9kAwDtxx9cjv/wDWrzCP9of4Iy+Uya3J9fsFyCfoPLxUMv7Q&#10;vwVjjd312cDnldOuuP8AyGKPq8+wWPVltGDqB8qNx9KT7GokwQDnoenNeQx/tM/Au4kEVrrt5NIe&#10;irpt10/GMVoL8f8A4SPyupXgHb/iXXA/9lo+rz7AenJbIGGE/T8qnaDZhWTrk5Ga8buf2lPglp53&#10;XmrXkSngE6dckfpHRB+0f8GrtfO0zUL67VgRlNPuBx3++qitPq8+xnY9lEcbLtHy44HrStZqBjaG&#10;5/IflxXkDftAfDBQWZ9S/wDAGWqb/tJ/B6MEzXeqR899PmwPxxR9Xn2Cx7cbRewxkD86PsigbQQB&#10;1PHp0ryOP4+fDnAEUWryLwebBxx+OKfJ+0F8OoxuNlrDn/ZsW/xo+ry7BY9dEJQNzlT7DFIsDZVg&#10;BtHoBXjkf7RXw8eT5NN1wN6Gwf8Axq43x68FffXS9aY+gsyD/Op9kzTkPW1D7/8AZpz7vs06f7Pb&#10;HavEp/2h/AtptM2heI3Zs8R6eX6fiP0qew/aF8MTOWh8M+JPLYY+bTWXA+u7FV7Ni5S7FEJNV1aP&#10;1iT/AMdr6j+EIz8MtOj/ALkk3/oZr5T8J6xZeIb7UtUs1miWVcbLiPy3AOcZX8K+r/g8jf8ACAxo&#10;vzCO4mUf99V25O/3jFmv8JHYsCM9BxjioNhyfp2qyyfM2etN2cc4x+VfQHzJWIwOe9NBK4AAzUuO&#10;x6HgVCwYZArQLDdoAb5evWoiuNwxxxUxDdCMVGQSduNooEQ7QDtK8fypQDkk81KF9Dx6UgQDPrmg&#10;CIDjOetNK/MF4wvt/KpmVgoK+vOaCCcbh3/lQQV/ukg9CB9aaV5x2qfZkjPbtTtny8da0Ah2sBkj&#10;j27U3ac89B6VbKAjOOlN2H7o4/CgCoU6HoPpQV9wAentVvbyD2phXjGOPSgCpsAAJOaXaM9/oKnw&#10;f4kzgUKiE9NtAFbBHHpTcD14qwUJ+56dKTZ0BwPagCvzxijGOMf5FTeUy9qVVHp0/pQBBjPtS7eq&#10;+nOKm2DGCKRV4wO9AEO7tjj0pjcdOtTMmT2/CgICMIDQBXOT178CkKf7OTUxj3YHQcjFShcjaV6A&#10;UAUsE9P/AK9Cr82MdP0qyB6DinAE4GODQBAQQQMUYOf/AK2Ks4wPl4wKXALc0BYrGPggrSlQPlUY&#10;6VYKAYxx/hTTETz0x1oCxXx0IXHNNKsTgAVbVSFxnNIw4wuNp9KAsVyrZC9R6AUgXtj9MfnVlccM&#10;O9Jj26igLEAQdT060CIMCo7VY4PPHPftRxgnGB+tAWIPKVsZP5UnljOOMdqsj1P0+lNK5479aAsQ&#10;FeCD29OKQojHdg5x+HFS7CB8v5U5Yie3QUAVsbTSgHH+6O3SrPk9O3H5Unk4OO4oAqEKXD9qAigA&#10;emcVaKHnilwxBx0zjigCrsUNx/8AW/CpPK9uB1qxgjqOR+lSKNvAGOKAKwTPA59O1P2g8Aeg5q1t&#10;JfPp/SmhcYTpnpQBXEQJJ65xSiAY+71HFWOfTmlwTgAGgCAoAOlAUDtn2FWwvQ8g+n+FJsycY60A&#10;VirBjgU8R8/Nx6Y7VY27ecdKaFBoAi8vGOcAcUxoNqtk5qzgbelKB24FAFTyWxxg/Sk8puvYVbZO&#10;/p+VJtxzjIPHFAFTyAfReKPIXBO7/wDUKuFCxwAQR/KmiPpxzQBWWGPbj3pPIXAIGRVvGeP0oC44&#10;7igCkLfopAAx+lJ5Pyj9Pb6Vc8vHA6D1pPKweetAFPYCwAHT/Cm+X7YzjnHSr3lB+gx+lQ7DjgcK&#10;O9AFfGPmz8vb6UwKv3vT9aubAD1zgdv0o2j5VI6j8OaAKZUrwKYYxyRVjYOjDn/61NMak8cUFplR&#10;k9sVAYsjHrV9kI6jtUTJjAx+X0qGQZE7+UB5h4PaoI5AwfGeMVsuu8YI47VC0QKHjH4dMUh3M0rt&#10;GwDiqzRrt3K2NvPA4rReIg47etVWjABIoC5mNGMZ9sHjsKz54eNx44rb244xjP5VAyDcNy5xz7fl&#10;UNGqkcvJa8FtueMZ6AVkXFuUyzAYXn1HoK6ySLYTgZHXA/zisuaKNuo4Ix9f6UjY465tihwnbH1r&#10;HurRc4wFPTHWuunjBXyyPx+lYssWSVIzWDNDi7i0VSWxtI6VzdzblWyR9a7m5AJIZOe1czdxMm7n&#10;A6HvjNTY0TOGuoE3kZyV5Hp9K529UCN1HHHSuuuIwUdscqMfiK5W8T5XfGIz+hq7AjlL1clMjjH5&#10;Vh3cRGWH0ro7hFZizYxjj1rFnIjD/N16VsiWzBZVVuOvWqTkBWzj8PStCZRj1+lZc3JAGBngCtCE&#10;UPEkKLouFQr5jgZP5V+nH7NtoLf4M3LBePt5XP8AsrwK/NLxFGy6VbDqPOU4/Fa/WD9nGzx8EJmd&#10;QCb6Rff5CKzqbGUj0eC0EMKqYlYjjgYzWfOgaIkxhSDx+Fb1g5uCVfqnT3qxfBIIXLRBmx39a5kY&#10;nEf2etw1oJ/3qSssZI4IDe3avQ5vhT4At9RitrqzlkRjjPnMCePXtXN2tqfIspm/56KQPoa9L1eb&#10;7Q4fGCvp9K68NE5cTKUS/H8FPhC4DDRJHx/enc/1qaL4J/CAnI8Pf+RH/wAaXS/Ec1uFWQEgfSuw&#10;sdfs7g/Mdp+ldVjlp4iXc5IfBH4PL18OL/324/rUg+C/wej6eGYj9Xc/1r0BZ7eT7sgqZdjcBh+F&#10;Fjb2r7nn6/Cb4UIvy+FbbA9Sc/rUsPwx+F0YCx+GrRfqNx/Xmu+8rPfpSfZv4c0WD2j7nF/8K8+H&#10;ZGz/AIR2y2/9csH86b/wrr4cr08NWRx6xg/zrr2iKjI6VE4+XI47UWF7WRx0ngrwHD9zw5p4/wC3&#10;dP8ACqtx4d8GrF5b6HYBPQQRn9NtdVdI8m1cha5HUTy5FFhOtI4TUdB8LH/UaPax/wC7Ci/yArDf&#10;RNGH+r0+Bf8AgI/wrr3h3Oev41EbVKv2ZzSqS7nJHQdFHP2KIfhxSroWlZxFZx49lA/Sur+zjs2A&#10;KabcZGTkjpmnyrsTz+ZzP9kWA4+yR8+wo/sexz/x7RL9UHSuoW1XGdv5dR+FN+yg9evsOlPlXYOf&#10;zOaXTLCPhbeNB6BcD+VOXTrDBZLZQQO2Bz+VdJ9lGOn/ANammzTuCxFFg5/M5/7JApwkSjn/AD2p&#10;hs7Uf8u6keoA/wAK6T7IAMbRx29qaLVAMBePbtRYOfzMWKLy2BRdnTkfyq/JGjjIQDnjIq2sHRsH&#10;b6CrC2g28KST6miwc/mYn2VOuxSOmcCm/Yl6bB68Yrf+xH6f59Kd9j//AF9KLGfP5nPtp65YBAfw&#10;HWlWwQHKquRXQCyYcgDFSixDdE59qLD52c6LWQHtikFiT94qT+VdLHpjjjZu9u1aEWmNgboulFg5&#10;2cgtg/UAfL7CrI0/ovy/9811y6aTwUBqxFprc4H9MUaBzs45dLJIwMdO1J/Zh9Sfwr0JdPUY3jOB&#10;6VILDIXYBweD0pk3PNpLBVGTwOnSsqa2nU4H6gdK9OutOQZ+Xgelc1cWh3DYoBHqKDTmOPFvKD8g&#10;B4/Kjy5QeeOO3FdIYT2A6duKaYG9sYoDmMJICB84Bz1HtWlaRsSPXpgdhU/kIM9O/WrcMUe4bVwA&#10;R09TUj5zVt/MACHntWg1nPjldoPPSpLe2yQSMEc4rcCM2AV4HFEy6cjmJNOXZlnyPSsuTT487cbg&#10;P0rvWhVlJK8isx7WMH5T25pIbRyJ0uM8GNW7dKibSrfp5SZ7YFdY6ZBGcj3qMxhF+6DVIyaOP/su&#10;PfnA96i/stMfj6fpXYNboe2PbGMe1IbJST8oHHH1rSxPMcT/AGSjfdTdSf2LH2QAewrs/szqeEAN&#10;OEUnVVosHN5nEHQQcBuFPQUwaBIOjgdO3Su7RT1YY9selSeTCfmxz+VFg5vM8+Ph5l4Tn0wKiOgT&#10;HpGD+FeiLb/3VAq0tu4HIGKLBzHlv/CPXLDYIBn0PtUL+EZZ+ZMKfp0r177KpAOBgd+uKYwt4iGf&#10;gDnj2osHtTzWz8G2EYEl4CwA57LxXnvjxY5J7S2s8CKMH7vT2/Ku98U6xfvK0Foo8tu/sf8ACvOt&#10;VikZIXf+HKkgc4xWE0bUfiPhr4lIbr4h2ELH5YI2cgDrmoPiAiiC1wm0ZyePVRWp41j8/wCKP2ZO&#10;WFurEenJyKi+IUJA8sfdjA/MqK8ypue7DY+YfKNz4qgjJwkknP4CvXfFMZLadZZw3mLkD+6Mbq8w&#10;0yAzeN7KHGB520/UDivYdaRZfFukWyjcJjI23H9yPOPxrZhU3P1g+H2lRR/C/QEjyFW1U8/QAVoP&#10;a+V33DsMeldP4ftVg8GaNCo4+yRnA+gFVZbVHdRtxgfyrIwczmgjfL8vHHHavHf2gk8vwNHb4/19&#10;1GPYYIY/pXvvkor49e30zXhv7QsWPD+iQE/8fE7v7javNZV/gZvhPjR8ppHHCVhm45546+n4VSa0&#10;3TFoAE+bjjjb2rqTaRs6NnzTkKB26Vcn0yKEoLQ7yxwM9BxxXzvOe+c0dMh2/vTkdsGq81pBHtaF&#10;STzkHnpXT3GmSQYZzszgHPPPpVVLMrdCEje5wcjp9eOlHOXznMy2YcRyzkqVPIA6elaUdr525kIi&#10;DDkhdvP+RXXXUoV1leLdtXA75X6VgM/2u5LQDy1bg8Y5HAo5h8xiwWqpM3mN97r3/KnXGmWlzhUZ&#10;AgcZz6VorbXUlysfmgOegA6dqZHpUEUwkI8z5suD/hRzCuIltYLNIkcYi8on5fUCqjac/mPNkBeM&#10;hBgD0zXZQWdo0LSGPbs7v1Oe3FQNHHvZY0wrfKcjtRzBc486ajZwhdgOPQelUZLS5W+LFCtsgCnA&#10;x09h0Fdi4e2jR84ZeMKM9OPwoitp5Cd2U6blPXHvRzBc4xrbfdxeUMqzdB+vpWs1siSfuvmX0HUG&#10;tFrMJcLtUuVJC98D6Vf+xQupKoSy/wCRmjmC5zElvbxMJZRhAMbSOCfUfT2FVJNI+0TjUmi24wgC&#10;8598V2JDxYV1HYYP8hVeUMGFkBscnjb6fyqFILo55bWIdEL5OeOmMY4prQB9pl6rwMcgD/63Sukb&#10;SHSYQuhdZDuzgKVH1GKtT2ibwtkisMdO9XcZx8ekT+QZB1OflJx8vapoLYxDZ5e7P48109vaSby0&#10;8mwrwRjjnnir0elyyAzMwOByAMDI4BouBxX7xrZrAKCXbPI6f4Vr2tqbWQMCPMXHH+B96vf2YZJg&#10;0SmM56HtjrUE9vcoV8naxJ/Ggm5zF2JjM8pUnJHOO/pViC3nuUG0gOODnpXRvYRNn7SxYN3Hbjnj&#10;2qpNHKHSSEhox6ccjpQFzGkjuB+48k8EZKgc+mKptGMs20j6iukWaVI1dOMkj5QMDFTWolubY+bG&#10;pRyFxgAkZp2YXOQS2hlIDbdy8/hjt2q79nUxAeWP0UCtm7RbKDiIdeg6Nn9fpVSBZrgrKYXWFsKM&#10;jPTp70WYXMOSxEHzLIMHsP5Y9qjGmSANIIwVxyMjj04rbvtMngf7QGzngcAYP0/SntaSwxb5FYNg&#10;ZH/1sdqornMW001jFLNGom8ogHHH6VGbS5lfFwpiAHzdvm7Y/SumtoTp6PHGjEu3YcjjjNV7S3jn&#10;DPIS289SOePegOc5uVFhXd9wZ6Hv+XApAWcJtT5f73b049K3ZI4EUv1xx+tU5mgmgWJwVC+h5HPt&#10;6+lA1Izi1tNIEQ5AGOBg88AfhUNgZo5WliIAI27ccLitOS0tRbGS3BjYfd75x2yaptBOvROvX0rS&#10;w0yo6nz3bIO7njt+lJvCfuniJxyTXQWkLTPgLjPvjOKp3Max3BikCqVx0560EmGQDOZVjLbBkZFV&#10;pt00wbBwOnbmugSOJsFwSAccdOfT8qo3QWUbY+FJzg+v4UJgYzQs0yxRJmWQHHY8fX2pHtJlf5uC&#10;mCegOfw9q1EjlMhdSNy459qS4t2x97buPI9T07UAUruMYRkyQxxu9f8ACsqbPyKrZbrx6DtWg0Lg&#10;lAg2gZ5OOcYxTxCkkhCjnAx7A/8A6qDQxXAPB9AcL/dHpSSKhHlp8hHI9/pWs1vAJMZ55HHp0qpJ&#10;Cgl/i2kYA6kZoAy3XyzufJAGeRjFQPavIo+VR7cfpWjNHK2BwW44PsPpTbhXt1Xf8yn7o6YP+cVo&#10;BSYPEnlkbsH0yKbLHkGOX5Qw69eP8auDMcw8wfd+U+maHgZ5A7rhcYoAy2SIMfKA+7jP0pjY3hEH&#10;yH2/D+laEqeau6JfnXt2x0qBUESmR/oP0/SgCjcW5cZTgx9KydRAMfI2rt/kOldCwZmyRtzx+Q4r&#10;A1oYQRqPbFNCse5fDG3UeFmlwMyMFHoAvp+ddn5YSNhKOUHUcisnwNbJD4OgboMsP++Tj+lbc3y2&#10;8vykE/5/GutHnyepjLEGkO3qeB69K5D4nTGLws8A/wCWzLkdhyMV3tnBly5/hOBivOvjHiPQraMc&#10;75AmF9VANaUlqhnnnheBvMA6Mxxn2FesWiqdnlAqvQe+K848OAllx97OAewr0+xh/cs0nG1yB/8A&#10;WruqlwNBBtO0qRWgq7gCTu6jHtUEKNv+Xoo6+lXVUN36dD06e1cpqCgd+/8A+qra4B5z7fhUSCPc&#10;FIAH8h2FXI0YOOx9u3bighjEAOQ2CV7DjA+laEI+714HT2qCFW39Bt44q7DtOD39O49KBEqKMDGD&#10;mtzRcecuOAeD+FYwB25B+noK2tE4uH4BBweOgoBHRTplVcYH/wBeqD5dz3C8Y7e1acg+bDAdP84r&#10;KDbV/wBn0qBo5/VXxbv833h0+lZtqCLdCAOelaOs5CEdQRx75rPtm22isOMnp9K5ahRNhtigjjGB&#10;7YrQB8uTaDhSMcjI96rRgEB04BGQP6flUlzIIFSRPofbPf8AKsLGLPPNYaP+2MK28M4Oe3txXqGk&#10;J/oibhXk+pyhtWDdyRyP0r1nTTts1GP4c9PSuaO5tUXuo5/xIXE0JH8VVCC0CRnjcR0/XFWNbOb8&#10;FsdBVRQd8KR5A6/hXbSMpHXaQd90gH8HPHHt/Kt+3UyXRb+FRWHo6lFmuVGcDH/6vauhsirA3DHO&#10;7sOmPYfStoo5HudPakFT1GPxrX+7tQ/4daxtPwy7um45H0rVh2+YzDoOn41aIPN/FU8YdnJx82Pp&#10;XnyHy4WnA+ZOn0HH4V1Hi2Q/bFt2OB2OO49a5G/VTpzsBx0z0wPevMr7nbQ2OVtowb1M4O0HGDxX&#10;cX6bY4GTnjuOeen5VxtpAS68fMP5V2Wok7YUc/dAHHUDisGaxJ4Q3lBRgKBz/wDq7Vv6cuy7hQ/d&#10;3fTHHeseABYxu4z/AJzWxZjFzHt5wOfyqVuKR3L48vK9AP0rzPU/9dJnruB46c16O5LRMhGAFH51&#10;5neuzXJQYwCcY9q9Gr8KOaO5d0MBptuQctjFeuJmKLymxkD8q8l0ABJoo+uXxwPWvWbz7hPQgdvp&#10;W1H4TOuf/9L6+wDyBwenpj0/CnqvVVOSPX3o29+MYOe/5UAtsOW+VuAB/npXlnuBkcN6dMe3pSjY&#10;M5Py/wBPakOAAAPm54HpSY5Clhgngj6UAJxtJznvnvn8alU87SQP59MfpUeF2ggD3U+vSpFxtOOT&#10;+XFAD1yPQf404knGBwP1zTT91SvA/oKB0UHowJ/L+WKAFznI4460vQdQPw7H2pM9zQPTP3entQA4&#10;qOee3IHTFMPQIOBnHH3aVcAHp78Y4pQCvX7oOBQAqrwvYE49ulSpuZVRwCA2D/SowXjOMEMR90/5&#10;HSlUKM7mA4OAQOCaAHD5vn7dB/KkOCx9COMUBt/XhgOR9KccnplSOx/TFADCc4yM46UhITG05A/O&#10;lYYHqPb2oIweOAvQ9+aABA3zHeV4/wA9KuJJlArdcDIHrUH3QOfTPp+ntUoQhRkbj6DsaDMQ42Mw&#10;H5/nWz4en8nWLVscMwH59vwrH5OVGD+m3B5qxZyRx31uT0V1JxQI+k5FJwcYOP5VSYdumea0HdXC&#10;St8yvzjOPaqm4H09xQZozJkDHJHsKzWjwDjntg/lW7KigZHSst1HOee9A4nzl+1boEGv/BueyYlG&#10;t7mGVWHWP5wpI44ODivi/Tf2VvAepWgvp9c1qXfyf9IO3Pthfwr9Hvi1pi6x8LfEliB+8WzeaP8A&#10;3ocPj8QCK+VPC94JNA02SJgpnhDYByqbjnj2OP5V8nnknCouU9rASvA8hi/Zc+GcZ+fV9az3U3JJ&#10;I9QccYqWX9lb4VzxDOravt7r9oLfiCR1+le6b+hbCE4wR0Htz0pGdg2A3TgcZ/lXg/WJ9z0j5tf9&#10;kP4LIS0uo6rn3un3fiBV+2/ZU+EVqp819RuYlXgC4dD+agdPcV73JLtkHbiqcu9xhuB2AGB/n8KP&#10;b1O4Hib/ALL/AMGJMA297gD5f9LlGB7HisyT9lf4BMxkns73zCOCLu5B9P72K92bfjEhIDE9iMD2&#10;qMuFUB2CrxyeBU+1q/zAeIJ+zL8FbYM1pa3arx8v2iUnjvktn9ce1Sn9nf4ShNos5ZE6fNLK365r&#10;153jL4jcY+XaB+Xy+tRSEsnQHb6dOPype1qdzOR43L+zP8EZVczaXdHHpcSxjA9hyaW1/Zt+CNuQ&#10;INGKjIx+/lb6cs2RXrqZjUhBu+o4z3xUYkQynbgKuNxz2Prir+sT7k8p5aPgH8GYxv8A7BDAH+KW&#10;Y5x16NSy/s+/A27jKy+HATx/FKMccdGzXo7SoTtRlXdjqeTk1IHBCtwN/GfpT+sT7hynkqfs2fAa&#10;KTMPhSI84O6a5IH+7+8HH1qRfgZ8HoDti8OQ4BAwJJiR/wCPCvWkmQ7ihGVHr6ehquZkG4NlVx6j&#10;9BR9Yn3DlPNf+FJ/BxlP/FOxBeg2tLz+bVEfgT8D0y8nhqLzFGcZl4/WvSwckRy/KRx7fkKjdNuO&#10;DknBHbHtR9Yn3DlOC/4Ul8FFbbJ4XtecD70y846cMOKP+FJ/BkLx4YgAAB6ytgdO7f59K7zIY4UF&#10;j1wCMnsOwpDvZMSo+CfXAx+Has/rE+4cp54vwP8AgyDx4RtGxkhpDIcj6ZqQfB34OLlE8K2R287f&#10;3nA+ua9ClHlMgPHB5zj8KhaD7Q2zPToc/oaPrE+4cpwh+E3wj+UjwrZIT3UOPyyaT/hTHwdlOZvC&#10;NjkdGCNn+YNd+8SIAmTj1NRhRxG+XHGMUfWKncOU4cfB34PKuyDwva8A8BXUD8Qc0n/Co/hYAQfD&#10;sG0dvm4/XtXe4GDg5yBjH+HanlNqFd3Oegx/Wj6xU7hynnx+EHwmk348KWTIOgkUkn3qSH4QfB+E&#10;/uvCGmIevypIOPQ5Nd1sOPvZORt/CplR8fNggDqKr6xPuHKjhk+GvwuDYj8K2YxyQqHB+g9KiHw0&#10;+FcgAl8L2bcAMFQjI9CBXeLFlmJXggd+f/rUrRbsLhevGD1FH1ifcOVHCL8K/g+kiOng/TUYd0g2&#10;4GPQcGnj4c/DlFz/AMI5p67gAdkIQfoK7sQIF3EAP27DgU9Io125GWHTOO1L28+5PKcD/wAK0+GM&#10;jDf4YsnXufLNInw2+FRjATwZpy9lxES3t2rvolikk+UAdT6c/h0qaICSQ7wBsxj1HbtR7efcOU4M&#10;fDr4bx8p4VsEVuOYP/rUj/Df4dxgP/wjNiV6AJHt/kK7rC7hz83HX739KXAHJBI9qr28+4cqODX4&#10;b/DJ2BPhDTZGP8Rt8twPXFTL8Ovhgqgp4V05R6LBx+PGa7cLEpBiynqR60AqAVhHPfnBo9vPuHKj&#10;hv8AhX3w4L4PhXTQBwP3HQfiKD8OfhcUPmeEtKIbP/LsnP8AIV3TSrg7CCVx6GmSLFsAKj0HGcVX&#10;PLuBxSeAfh1DgJ4ZsU4wdkW38BjFOPg74doCr+GrX6AYHP05rsPJgGWZDg9cnAyvsPyqZIosiNcL&#10;kZ2jt7j+VLnfcDhW8E/DOXlvDFgDj+4f6ihPBXw3jG+Pw1ZqjcYEf+FdxLFbxDdIeD0GeD+FQJEk&#10;qZaPIHT0P4U+eXcDkx4M8BAfN4csXAx0hGSPr3o/4Q74e7QD4bsCegzbrgmuqjt45GIxkdvbHtTm&#10;sYBsyMdxjt+FHPLuByv/AAhngA8DwzpgC9f3CgfyoXwh4CU/8i7YhewWEbR+ldYLbaPM2AE+uagN&#10;v/FnBHTB4o55dwMQ+FvBcMW3/hH7CRGIJ3W6HlenJXge3Sq//CJ+AZdpTwzpa59LZM/yrpliCgE9&#10;e9WLaJW5cZGD0/Slzy7gciPB3gRFJfw5YD/chRcf+O04+DfAhO8+H7RxjkGMf4V08ljE+duduOSO&#10;B/hTfs0XAxjC49KPbT7gcy/gz4dcFvDNh6gFMY9OnFIfCHgeVin/AAj9nsxkBYxjnt0rpBZjeCfT&#10;nsB+VTizcfMkYYdip/Kj20+4HGp4G+HceD/wjtoFPQsmT6fhVj/hDvh9aN5ieGrFXHO7YC2R6Eiu&#10;q8iPbhSArDjGfyyBSNYLIB1ZMZznnFHtZdwOabwj4FZ9r6BYMzcEeUvbv0pIfBngUv8AJoFkobqB&#10;Cmf5V1yW6Bfmwx9B/dxUgtPMbzYwC3Trge1HtZdzM5BfBfw76P4bsCwyOYFPA/Cmt4M8BfL/AMU7&#10;Z4I5KxheB9BXYpZRsArKCBjJyfxp5s8YbzBt9/eq9tU7gcUPBXgE7ifDVjnA+by+c/yqufAfw9k+&#10;Y+F7AHOMrCB/6Diu+S1ZZMySc47YxxQ9rlcbgAOjDqKPbVO4HBDwR4GXAHhuzGWIH7vOMUp8GeBH&#10;Qb/DVhtXsYRmu7WIA5LAKOcZ+bH1p6rFu2Aso/2Sd3PbNHtpdzQ4X/hXvw4fr4T07k9RCM/p7VL/&#10;AMK/+HSkEeGLEDgY8vA/wrs/soGY2Y7unHv6/h7U0W1ugw54B9cYH4Ue2l3MzjP+EE+HTMFbwtY5&#10;6H930H4YGKavgD4aIGUeEtPJ7fuRwB9K7yW1hwjru3d/oPakSBYSGZmOP8/TFHtpdwODXwR8PIVC&#10;weGrBAc8eSD/ADpv/CF+ADl5/DOnqE9IQB7cCvQWjt8/OpDRk9Dj+dL5VowZtrdO5/wo9tLuB56f&#10;AHwzPEvhHTGYcjMCt/SmjwD8MwTjwlpuPTyvT2r0EpDEBtBwQM+w/pQUikUd36fSn7WfcPkcMvgP&#10;4cH5V8LacNuchYRz9TUcnwz+F1wN03hHTZAMYJiYDPtgjtXdvBEAdh2kYGf8+1KsUQJ+beMYweeP&#10;Wj2s+4fI4mL4d/DCMskPhfT40GGZfIU8j8Kll8DfD9Rz4WsHPp5S9B7YrsJkRgrsT7Dp+NKMZTj0&#10;IOf8KPaz7i+RwjeAfhxgyy+E9JcE/wDPsoPtlgMmg/Dv4aoWI8H6Vkc8QD8Oox+Fdsyc+R0B4A9v&#10;896n2IwG/wCUg46459uxo9rPuO/kcBH8PfhuQM+EdNA6/wCpyPpSP8MvhZL8z+EtNJPbyB2+mK79&#10;44MkjjGBhT1/PimmPPyjPrjgA0/ay7h8jgl+G3wsgJMPhHTIyT1EAz0q4vgH4bgYHhjT16ZxFiu0&#10;W2icccbPem/Z0Ug5IPHv/Kj2su4fI4uT4Z/Cy6A+0eFrCRR28oY/lTU+F3wmtiZIfCunocYyIR/K&#10;uuMJXMhbJwcYP4dqbbxr8yyYB6jb0zS9rLuBy7eBPh8Mf8U1p5xx/wAe68/lUT/Dn4YXC4vfCGmz&#10;A45aEYP4dq7ACIoWXqAcdhx7U5RbhcPj5T/Kj2su4HCp8K/g9E37nwTpKEYBxAOPwFWk+H3wwRuP&#10;C+nIGwMeSO30rrgkfmsI/lDjj0Gab5SbGLHO07e3aj2ku47nIt8N/hW/+u8JaXJjOP8ARx/hSx/D&#10;H4UJiSLwfpY7g/Z8Y/GupSKFcSnkjBJzxxUnlwEfMO57+tHtJdwucq3w++Go4/4RWwOen7rj8KbJ&#10;8NPhXJhZ/B+nOGHeEcce1ddtiPy+n3u3T2pMjau4jbwMYOaXt5dxWRxy/DD4SRShbbwfpyuO4txk&#10;fnVr/hAPhyo/5FbTwPT7Op6dOldUWLysyqCmdo7celQFvmwgYAgALkEDFL28u4WRzL/Dv4XXBAm8&#10;I6YykfxWy46VWHwv+EUB86LwVpCsD977Kv6cV2YlaTaHUcdsDH4VQkWfZ8qE57f5xR7Wf8waGN/w&#10;gnw9A3L4b03HUYtx0/KoT8PPhjcfLc+FNLkHbdbg/wBK6WDiLawwe/8AnNGMLtLD3z/hmj2s/wCY&#10;NDmI/hb8J4smLwdpMbZ6rbAZq2nw7+GSgqPCtiR7Rf45FbQ3j52YkZ4A4/wq1sA+Y7vbNHtZ/wAw&#10;aHKzfDP4WHY1z4O0yVuBk24OPYVGvwr+FUcrKPBOjjd122ijIHQZHtXalWygzwvfv7YpsiAyDzFc&#10;nrwcdfpR7Wf8waHOJ4F+Gp3R/wDCI6XkcAG2X+VQP8N/hYzr5vgzRmbp89ojD9RXVQW+Scbh/L86&#10;WOMZAC7iT+HHHen7aXcnlORh+HHwrtZfMh8F6HE+OGSzRD/46BVg+BPhyzkP4Y072K26j+ldW0Sr&#10;cBZF+U9s4xQLd85/hH4ij20u4cpx0vw6+FkqlJvCWmOV4w1unOfbFUG+F3wkBDf8IXpYPIyluByP&#10;cV3OybJWUjDA8e4/lSjfnnAz1C9sfyo9tLuHKcePh98ME5/4RDTF7AG3HH5cVA3w0+E9yjFvBWly&#10;jvut12n6126q5GAwyB/nNOhQ7WVWG3+HAxR7aXcOU4WP4W/B6B9sfgjRoyem20UVbHw4+F2zafCO&#10;mYx2t14rqjCeFMn5dvzqT7LHgKZWIHIwOv5Ue1l3DlOLm+FHwflXzrzwNor8A7mtBn86rJ8JfhAQ&#10;Ps3gXQ1yev2Rc/niu9W3tGRoiz844zUq29op/dbjn5cHij2su4cpwH/CsPhaAU/4Q3Rxg/8APquK&#10;iPwi+D8mTP4K0Qj/AK9l4/SvSfLjiwCuQOn+TTwoIBiiGc/lR7WXcOU8vT4S/BdMAeDtLj91gA5+&#10;opV+FHwfLnHhDS2Az/yx5r0ss2d0gUA9sZ+valUYPy7O2RgH6Ue1l3DlPKP+FNfBRxlvAulcn7xt&#10;xj8qcnwe+C0a4TwXpseSF4gGK9a3t95tg9AOcUzOUKhlX3Hen7WfcOU8x/4VB8JY8pL4P0rHvar/&#10;AIUi/B34Kggt4E0aU46/Zh/XivUW7bWw2P8A9Xamb9gILrkDjPp2o9rPuHKcB/wq/wCE0Q8u28Ea&#10;RGPQWq0p+GvwvdPn8F6QR6NaLXoO90ONw2/Tj8KUzdc8e2OlV7afck84b4VfB+br4D0M9sfY0/Sp&#10;F+GPwujA2eB9HjVeFC2aV6Kk21QA5GPQf/WqVZWyAZDkcjI6fpR7afcDzn/hV3wwkYk+B9Kl3cD/&#10;AEVMe9Ivwg+EjMCfh9ohPTcbRM16XJOwiOGPIx2496pvJI0aDkktj/61P6xLuBxC/Cb4XxnEfgLR&#10;0H+zboOO1Rn4S/DB+Z/BWkqP9q3WvRSwRgF+b2qEzfOoA3D09aPrEu4HmT/A74NY3HwNoe7jn7MM&#10;1YHwa+D8agx+D9IIXjiAY/KvRWwAVGDjnk/lQrIQNpAGP50fWJdwPPW+Dfwgk4k8HaQBgcLbjmox&#10;8Evg4q4XwXpHPXFmrEH8RXoxJKkp6DGKeAVjADE7+2OB60fWJdwPN/8AhUfwjxuXwhpowMDFuAPy&#10;HFNl+DHwamwbjwZpcgx0+zgCvRwvDB87sduBgUIMorbenuMVp9Yl3A81T4I/AyM7l8CaUGHpBipf&#10;+FO/B7AA8GaVg/wm2UcfUV6McK2MABz25NQb4SxVWCnpij6xPuB5+fg18GJIxFP4L0xkPYwLz/Wo&#10;IPgp8ELabda+BtHjcZ58gH2716MCPu7c54ppj4DKvPXpUfWKncVjiE+Enwjfr4P0lR/16Rn9MVG/&#10;wY+C0h/e+CdJlH/Xold84dTgAkY/zzT3V1TcV4xR9Yqdwsec/wDCkvgsjDy/AmkQ+62wFWF+Dvwj&#10;2lR4Q0ogdjbLXf7UjHlr2/LFQs2xfl7ntzxT9vPuM4A/BX4JucS+BNHf3+yrTl+DPwXhJEHgjSIs&#10;9ltl5rvopl5DnA6dQP0pC3QKTzx1AxR7efcDh3+EPwiIw/hTS1AH8Vur/wA+KpP8FPgo7bZPBWkS&#10;BgCP9EUZxXo235iokIGMEnH+e1Q+aFTarbQuR1FX7eXcVjzwfB34N2+Ps/grSlHTAth+gpH+Evwh&#10;kAEvgvS8dOIAvX12kV6Isj8bH4HOe3FVvMk4DEMOeMDmo9vPuFjz5vgh8EpQZJfAuluc9RGw4/Bs&#10;fpUqfBr4Kw8xeCtMGOwRug+rV6D5rxELuUg+oxxSg5+YBTz6dv50e3n3Cx55J8HPg/KRnwXY/wDf&#10;LY/RqqD4H/A8EbvAGlu3qUbH/oVeoeYYxwVqz5pKxcYwOSOKXt59wseY/wDCn/hH8ufBGmIvQbYS&#10;Ov41C/wY+Dsy4n8Fac3b/Vn/ABr01nyzAHioC4aP19OcUfWJ9xnmQ+BnwTQBovAemZ7HawI/Wrg+&#10;EPwpj+UeCdLwR18vpn8a9Dyp25OOcf5GKjcK6DaTwelH1ifcDzqX4PfB+5BE3gfSnH/XMqDn8ajT&#10;4J/B6Hb5PgLSVB9Iz2/GvS5FXqT26DpxTVZcKF69KPrE+4HAj4S/CjG0eCdOOegEeMfrVeT4LfBy&#10;cg3HgXSm+sOD+hr0rCgnv/n0pDgYz6dKPrE+4HnUXwW+DcShrXwLpCt0z5WenTqatn4R/DE7VbwX&#10;o+D2FuMV2xAwenQZ/pT2i+6oAOeeO1V7efcDzib4HfBt8vN4A0mYjuI8H+dLB8GfhRDtEHgXTFQd&#10;FWIcfrzXf9OBjPTjtQhkJVEQNjjgDPvR7efcDhl+EHwsbiTwVpzY7eVgfzqufgt8E1cuvgDRxJ6m&#10;Ld/XivRIppJSfkIK/p7U/wC6SFBH4ciq9rLuZnBf8Kk+FC/JH4K00LjoIAKjf4SfCkjEngfSmHo1&#10;uDivQg7Lxyfamg7fXbR7WXcDzyP4M/BiIiSLwDo4kHcQDH5dKvxfCz4Xrlf+EK0kZ7C1TFdkZP7p&#10;x7Ugft3I6VPt5dwOMn+Dvwjn2rceCtHf2a2X+VOi+DnwghVmh8C6PDjqEtl7V2ucfw8ipssuGZdv&#10;4Ue2kBxP/CqvhcRg+EdNGR93yFH8qgb4SfCFwPO8FaQ/b57VT/Su484E/MNpFSY/gGf/ANf4Ue2k&#10;Bw0fwp+FkGVg8FaKox1FqvNPPwv+GZ4k8G6Swxg4t0ArtTwMbc/TjpUfHy7Sc8YHSj20gOJHwn+F&#10;UOJIfAehxtnhvsUZIx+FWf8AhX3gNmAPhXSmU8fLaRD/ANlrr8BQUwc+mabtbd8qke2eOPpWnt5d&#10;wOMf4a/DSYEXHg7SXXuJLZCPyxilt/hr8NLVt9p4L0SEn/nlZxJn9K7PZhjtGFPP0qNlO05H9P5U&#10;e3l3A5s+BPBXIXwzpY9hax/4Uxfh/wDD2b5Z/Cmkuy/89LOM/lxXU8lwWzSKqFyMHHbHap9rMLHN&#10;x+BPA0Q/0fwppUWP7lrCAf8Ax2p/+EM8FkYfw3pgY/8ATtF+X3a3lg+Yg/hxUrLhRxge3/1qPazC&#10;xy//AAr7wFI/mSeFNDeQdC9lAxB/Fas/8Ih4Ktxx4d0tT0+W0jA/LbW6+5WwB94c+w/CmbHjOCM4&#10;HUe/6Ue1mBlnwn4LHB0DSz7/AGSI/wDstIPBvgRfnHhnTPqtpFkf+O1sjH+e1PGf89KPazAx4/Cn&#10;g/ZldC08j0FrGBn/AL5p58LeCyqM3hrSjnk7rWJvp1WtdVB4PzAcnP8A9al2ttHBPPQD8qXtZdwK&#10;Nv4e8HWmRaeHdLts/wDPOyhQfolSzaN4Zl2rNpVi6/8AXrH/AEUVcKvnGykMRKAjjIp+1l3Azm8O&#10;eDmOX0DS2472cWT6fw0i+HvCsP7uDQtOjHYJaRAf+g1f2ycjI46YFOS3lKldx/AcU/aS7gUhpHh9&#10;VYjRrAduLaP/AAoGmeHhFxounAegtYh/SrahMhsYHvU6xDn5efQ81p7WXcDM/szRGzs0qyXdyf8A&#10;R4uv0C1N/ZmkFfMbSrMu4+b/AEeLt2Py1dVUXAjwuB6DP/6qQrH5J5xg5HAFHtZdwIF0/TflaLSr&#10;TPT5LeMH89tL9iseUTT4MZxjyE6f981Y6lSMkfkM1JuGNqsetHtZdwK5sbbfj7HA390eTGcKOnb+&#10;VRJZ2gzi0tvU4iTp+VTgbLojaSMcfWpQJTLu2YyP/wBVHtZdwKwhgKn9zBx3WNV4/LFPWK2VWEcc&#10;SHbn/VqentineTOBJwCVHfGKcqSGXbJtyY+uPT6UvaPuBEojQIdseCOyDA/IVJ+7DdgR0xgD+VDZ&#10;VVKsAc4/CpWQjknI6Yp877iF+1Sluo4HUAD+QpizGQhSxfd1/ugVGGBcK52hc9uPpSIF83g54wCO&#10;MGlzsRZjlCEHb065xjFK8m8lWRQSeuAP5VBFbrlQsRIXjH86smIs2AuADj/OKvnCxGrBmJ2RjsPk&#10;H+FSC8njBSN1UdOPl/LFPNltGAuPxpPsziTaFBo5wsRiVljLHYSOeAKU3u1crtyfYfpUi28nlZYI&#10;McAYpfJP3dyrt54xRzhYQXUsr48zaCADle1SCds7VGRnHC0n2MvIB5oXPHy0xLZhPtaYhemPejnG&#10;WYp5fOaIKwC/hipIS5lYSJkn7p/+tUHkO0jruGMAZ+nap4LPMh3P/D2HX0rTmIPHd2fGmqxBQD5K&#10;jp719EfBpRL4KlToVvJOPpXgCxeV8Tb9D08oN+FfQHwTjx4c1KLGAt4/5ECu3K/4hWafwEd5LGEY&#10;DHtUBArTdNzZB/CmCDqPSvpEj5UzWjJPuOtMMf0xWm1uw4A4qv5W0E471RXMUjEOQBnPpxUTR4OP&#10;TtV+ROD1FMaPLdKCSgyADaelIFAzggDpVnZ8w96Qpxg0AV9pIHQ/SkEIGT0zVkqR+H50mD9zFAFX&#10;ZzyOh/OjauOKs+WRtycKOelNCHcOa0AhEY7544oCArip/KbBxTgvA4oAqbdvA6UmOnQVZ8vjntTN&#10;gB4oAg2s3+sXpj2ppQdF6elW9vUngY7ik28dvrigCpsPB7Cm7MkqOvHSrvA7Y9qCM8DHFAFLyVGO&#10;SB7Uuw5wPpire3jn9KaV5AHfigClso8vJ9M1aMQ/Kl8nb37UAU2QKPwpvlFsLVvaMZVS2eKaI8kE&#10;djz9KAKqxOeABT9hB4z2q2vHWjbQBREQz7in7QB6Vc8pSOfypuAKBXKgUHHf60/Yfw9RU+xeiinm&#10;Lb15xQFypswuMe1KFwRt6HjHtVox4GemKYUJOB1/lQFyDYBgjt3pm32H+FWhHkEDgYx+NGwfL/h1&#10;oC5T8snoM4x9KkEXbp34qztwDtGe4+lIU45GD160BcqeWDkgY/lSCLkegq2VO7AHXp/9alCbuvbs&#10;KAuU9vy/U0bG6YHp9KuCL35HYijytxwnX06UBcpCI469Kft2/Qjt04q2IW4wM4/SlWPnc/TGBigL&#10;lQDscc8Y7UvljbnGcVf8vAC7tw+lMKDpjFAXKvloOqmk8vkMQcnHtV3yztYgckU3YuSOnFFhcxRK&#10;FiB+H4U4RHJUr0xV4xcbcDp27UixFscBcU7BzFQA9dvI/SphEfuq2D1qcIBwF69e9PCc/wB76Ug5&#10;ir5TqvCnLflS+USSp59/pVnYSpJzxTguP0oDmKmzPJxnFPSJRgbuRVnbjBIOaAg3AYyKA5itgAZK&#10;/wD1qTbu+VB+H0q55J24bjPpUqosbcZ6UBzFARAHlRyKY0K8bePbPFajKhOOeOw7VEYiGO0ZGOme&#10;lAcxS2YODzgYo8sY5/hB6CrmxgQD9PypAp+8Qen6UBzFPyxgbRjvSGMD+Hp+tX9hHLDC9KAh4AOe&#10;3H6UDuUdpXK7enpQFDdB2q95WR06fpTvLbvjj8KBmdtHG3tTwuRwueasmIY6cAcUeWAMBehoAp7D&#10;j7vB4pBGRgVe2MB93gUwqxG48fhjpQBR8s5wOhx+lQOjLkEe2AK0guQMYpu0qeRj1+lAFEgMTxmo&#10;ygXhVOPar/lbsDbkc8DiozEF2qegoApNEvTHQ8YqAxYHHStEjIOCD9PSmOiNlsdv5VDEjOaFgPkG&#10;QKhK8Zb6Z9K0JLcqNvVfT2qMoQcHgkZzSGZLgkooHU/yqmy8kdMf56VqSQ475Xv2P4VWMCsxfAyM&#10;YoAy3jDd+nGO2KqyKQPX6CttoHVz29MDg1VZMLntQaGK6nkdDway5oG+YbsH8q6aSDPG2suSEHcN&#10;v3RipaNEzlrmDOdxwf5VgvGA5wCTgj867G4gDrtYYxWJLAFZkXHA/CsbGiZw9xFhiWGMdK528h+Q&#10;4HU4P9K7G/TPTjjH4Vyl/gxsi/wf0qbGiZwl+oDE5DA846VyV2m4A9uw9K7O8Q+cxPAX5QPrXK3s&#10;K7HONuOgHtVDTOTuYhjk7scDNc9cDghxjiuouAnzbc4K5/EVzE6eWPn5I5xWiEYdyFxmsuVcjcOc&#10;VsSjdnIyQO1ZkoAjbPHHStBdCLXN406GM9C6EY+or9if2YrLd8E/LZQc3kp59wK/JLXYYzpmnqV5&#10;Z4xxxzkV+wf7MkBX4LWuf+WtzOfTlTis6mxzSNeO0+xXpLD/AOsak8QoVsfM69D+FaurwGS+ATjB&#10;A+tO1+FXsfL24CiudGJUW3QQ2KgYB2/rzXTXUAD5xxx+nFZlnH50emjGSWVfyrrruEZ6YP8AhXbh&#10;FucONexzPknbwKmi3AFASMdKuCPK5xThEQa77HITQ3c8WOfatu31spw3GOK53b+lShRjkUuVE3O1&#10;h1lAODkVfXVo2X0rz1Mr93ipjJJjj2pciL9oegHUo+FBqnJfQ8h2xj0rkElmAyDgUEu+DnNHIh+0&#10;NWS+JbH8NYNzumzjpVoL6ndUWwngACtOVGfOZgg+YfT8KeIe+B8v5VoeR1xt9sUhRsLgD6Yp8pnc&#10;z/swHJXOePpS+QB8qqvHtWt5SjouKPLG0ccDrilyjuZH2fks3YdBxSmGL6jFaZjXGGHNII+MBc/y&#10;o5QuZggBPBH0pfs5zkYyK0xCTxnA9hxQYQoDdTRyhcyTBJkfKPrThFHwOARWkkLMNzLx0wO30qzH&#10;atzhRjHB6UcoXMmO3ZUCdQOnH8qtCxmBwqjHtW9DZRkbwpBHHXjgVpR2kanefmPv0GPSjlFc5ePT&#10;Zj2q0NKc9a6vyAOwX9KmW3U9/wCtKwjl10jp8oxx7VbXTVUfMnTuK6ZYTuHOR9KlFvGRgjtzjpRY&#10;u5zcdhFjAIU/rU62kaYCmugFuMgYwoFSCBeh+lFguc/9nAOCAfQYpPs424wOfQdK3mgXGf8A61It&#10;srfKDjOOpo5BcyMf7OOM8Y4FAs1J6Zx6Vt/ZAOf6U8W4XOBt9afILnOfns02/LXK3tl1yOnpXoMs&#10;OB8wxmsDUbfa4A9O1Azz9rPHY8U5LbGOMmtyW1O8gHNMWBQf3gweBxV8hmZwiIb7v6cVJBbgSDaO&#10;nNaqQ46HBFLHBhuenekoD5jXsLdRGpx71qhFLZYcCo7ZFwoXsK00jzxipnA2pyK3kQv/AA4qm9qm&#10;OF57VvmLjhePrVd42xtx71CR0HLyWWSOMjHTGKqPblRwnHpXUNDkc8VXaM4xjpVIzaOX8jbnAIx0&#10;/wDrUoiAX/OPpWy8HPOfxqpJAUGemeOP5VZlIqFFJwePfpTli25P3uPr0p/ljOcAn09hSYKnG3B/&#10;xoMxnloc5GB/L6ULBGevHH51J65pFIz2PHpQAghU/wAuB0xU+2JBtbsKqySYHyd+KzJJJHwQe+MU&#10;Aakt1b24yB26Vyl9eSXBK4+THStHyXL/ADVRuYvL4JwDxQByNzD5kmfTv9OlcXqqfvQrfdNeiXMO&#10;A68YFcNrwC7GXljxjtXPUOuhufC+qRLP8aLyV/8Aln8h+mDis34jvtmuFxnJT8gAf5CtqP8A0n4o&#10;avcH5n82NOP9lTWF8SMNfuE53L+mABXl1fiPehsfP/hi3a4+IsSqM7WMgHbJUgV6/cKJfiBpxhIH&#10;2Py5B7NgBh+Veb/Dza/j9pP+ece0cf7Jx+Rr0/RYvtXxN0+GP5nae3U8cYZgGrVhU3P2mFqbTQ9O&#10;t2XHl2kfTsGAIrJkjPReMDvXd6nbqkFug6JBGn0CoAK5eWIFSWHT9ayOFmF9nQtx9Dj0rwL9oNkD&#10;eG4du5BHcYB98H+lfSC25+0FV6AZH+FfN37REcq6z4dtY13OsErkfXoKwxHwM6sD8Z4Bp1usYLyD&#10;cOo47f8A1qbdIou2eP8A1WBjd3Y10CaVcXMkTbgAB82B1x+VPe12DyXj3xgfLk9voPSvmz6Mx5nh&#10;dRMcFv4lPt7Vkywz20o8qLc8nCduT6e1dUkNtb4McXzdcDnio3toCguZ13NHjYD7e/8AKkBktbeV&#10;hX6x888Zz2rn1iS2nKBGTD4x1HNd+txE3mT+WSgC8n8uKpXkcMqNcLJ5ch5K7eg+lMDKtrDZY3dx&#10;DzdIPlwONvtUFlY3l1uMoCBF9h+lWY5NrbAx2tjORg1oTHy2RchtxCEj1oAxoYpZlM8h2jlGXH3g&#10;P6Vbi09GuUhCZcrkgcBQPSte4gm+zy+Su9lPlheBjscA4FVoxceXuEZ808dMFCPT2+lAEVxZtbXg&#10;eziykid+OR/WrMdvDCftc0WZ9uOegq28E8kAkcZlI4XGDx/IVVhguGkRLhWKN1J4C0AYi6RFvkvG&#10;mbJGXQDGRTbSGK4tzJaswHTniutis2BMSkBDkE+tVItHW3UrAiKG4yvXA9BVgYqWltNujd9u0/h9&#10;MetN+wReb575Z1GB7A9Oa23tIz+5RfmJ5+tXmso4osFgJI/mYenp+lZgYsaQ29q24+ZKfX1NYy2t&#10;08YXaqk8frW+k6PNkDK89u9XZYJGdJycLxnA9qAOa/s268pBK2DjGOxqe1srgOWRmbaPu8DP9K6m&#10;F7BZAbmLd5g/LNWHj0/a0MSqA34YzQBw0MckrMoTa/3Tzn/9VPubW42q1qu0j5WHTb9fWthdOtbV&#10;/s8RbDEnd1J9vwp32Sefo20A43fSgVzmZ7K64MpX5f0qFYF3NDH9/wBSM4P09K272GWGbyYikzYz&#10;n+HjtinxQouZiRvcc4xj/gNAXMyx0+OQEEDEYyW/kKLuONPLjVPmdcjsMf56Ve8l1x5b7BzyOuO3&#10;Sqd8LoyCXy95CYIHB+taBczrW3E1yqsMAgjIHQ/StBwD/oLSYCcDPf0NTWUTKpY4G4Z4547DFVk0&#10;xndmZdxYDGBgKfX6YoC5m2VsGj+z3PCoS2R7dhUgsD5gER3QkgqCck/U/wCcVbdDHGYwDIRnHBGP&#10;rVtLNzCJ/uofujA5/wA+lAXMS6inWXCxtngYFVo4R5XlouMk4571vNlSBISD3GcbcUjQs8Xm5VVU&#10;gj6etAXMCTTo5C0u4BhwFPr0FVY9LtpIyxwMck9Dmth/s8n7teI84z3/AMimxW/74wb+AMkjjigZ&#10;zd7awFo7W0BRVXLD2471XmiL5UDaDgjnk4xXR3C+ZaFeA4Izjrjpwaypbd1BeL+IYOevA6D0rQCh&#10;ErlFMYIYHjjiqtxbsJt8x2SucY/rXW2kpitPuqrkE4HbHsKx7p0mlz97fkcdTiqTLuYckapCVbay&#10;sxHTn8PyrO8lmAKjBAz7e2CK6OaaNIgmPnbpuAA/DFUgI9uMYyNvHUEeo+lNhc5xpTayLFsYoeen&#10;zDFKgDbucFuRn1rRnEQ24+bHY8Z9evpVF4kmYNGSrngf0Hp0/pTGRSLgEZ59R3+lVDs37hwQoGPX&#10;HStD7JDG22YkcfdFV5LZvNzFynb6dhQBEeEAZR8/Y1G6CSDOzJHpxj07VfSIAnIw+MLn+97U0bkt&#10;zHNlQScg5zg9MUAZn+s6DdgdP60+9WF4lVGDOvQY9P8A9VN2Oi7MgH29unSobjGAVznHGKAIXblh&#10;wQx9P1ptwimXyxnIycn/AD60kW55FdOq9h/hU8kaODO0gDA4471oaFK6lQhYhxt9MCq0rg/u0Gza&#10;fvYqdogrCVPmYEcY5xS3NllTIzYZsAH+n6UAU40eRN/AX6Y/l6Vy2rHdHkfcU9fpXVrI6R4EZAHQ&#10;Vzt3DGdqv0PQfX6U0I+mPDEZi8G2aMMblZse5atC4T9ycdxx/wABFSaTGI/DdjHjnyh09RT7pP3K&#10;7eQp2811o82W4tqgjQEnnHHH0rxb4wyfuNGtuzvM5/Jf8a9uK4hCA846fhXh3xiIOr6PaDqkTvjs&#10;A2B/7LW9HdCMrwpGm1WTGK9MtkPlPnlvN6fSuA8MwCOJS/fH4fSvU4YtsQxyehPcEeldVU0gNjEn&#10;mZ7MMH2//VV1Yw2MAEAU1Q2eeO/HpU6oDtP3CRwR/hXMatj0RMnaOQe/T2q0VG7OO1MjU9Cfx/oK&#10;n2sAGPT2+lAhytgcfd9D6+1WYV8x+SFwPxH0qJUUna3ykH+VW4VxkjAz+fHpQA4hDt7n0B9Paug0&#10;dPmYdSxz/wDr9KwQFfKDjkEA8YNdDoUpRpsnkY/L/wCtQCNdzjIXqPcVS6DAP/6qvTnmQ9cHp3qg&#10;cde44/CoGjmtYkZdq/xPgLwOMVRZGS1VvuDHzCrevfI1uwHQ/wCeKhuUYW6Rkfh17Vy1CnsatsCs&#10;ETAjHXiqGujZZ7+irg++K0bfCW8QbkkcE8Y9sVk+Kv3elNk4DY/LrWc1oc8NzzGZjLqygDPmEH8q&#10;9osH22YA/wA57V4paymfV4j0Genp2r22x4hVe3ToK4MPudddaI5LWGCXyx9MjPP3aWA7mZ0xuCg8&#10;/wCelQ62x+3DDcgYqWxOy2edsF+APftiu+mcp1umFIdNDv8Ax8DPcj6dq6WJT9mV09M8ccelcwj7&#10;NOii4I9fSuv5WGJVGCw5xxzj+VdBxT3NrS12rh+COfX8K0rY5JLLgDnn+tZdoMW52jB/zgVfRvLt&#10;HlA2hh39qYzw7X7trrUppHIDo5x3AGcYrB1Y407IyGyR6dutW5czylx1J/DFZGvSskcEa/dPOD1x&#10;XkN6noxXuoZoKNPOh44xx9K6O+VRcY6j+Hnn8Kz/AAxCrK0oGBjgdO3AqXO68XPrj1xipY0dEi+V&#10;+6PJVFIPXtV6xJ+0gDsf5iqjAMFHUqOK09HAe42EZBHP4VK3FI66QgW5kJ4Uda8yugEupJDjGcAV&#10;6ZOm9Ch6bfwrzS8I85znnJOa9Gr8KOaO5oaBlrqAkcA59vrXrE2DuHrXlHh5cSwcf7I+gr1eU4Us&#10;MDb1HpxW1H4TOuf/0/sBlYAK3ak+TP8AnpTuPbHbjn8qFOM4HP8Aj2ryz3AI6ZGc9x0pQf4uuR+l&#10;IuQGHfvS4PG1cEfrj+lABkjIY/SlDrkDHPr68U1gcYkHbjuacEBwCMEfpQBMoJGB26f/AFqaMDle&#10;McexJ9acCCy44xTVXCD1ycepoAfyH+Yfc6AcimcDOc89gPyp+AA4GQG/DBFNydpIP0/CgB5VWYkN&#10;uxjpTguGwef5D0qPABII+uOtO24Y7SMkduw/lQAuM5A4I7dx7ZpQRv6ZDdfw6UKSMD7px3FA2gA4&#10;5HSgBxJDKXGSP049KYBnBo+UKfahcEDj6fj7UAHH8WPmpVXj5f8AIpMYbsBjGKB1A/p0oAmjPpgU&#10;g5IY9zjj09KBjPHXjp0xS8gN9B+FBmPGFAz9KYxKkleQSD+VO4XhuT1oJxz0oA+kdMc3GmQSF/vo&#10;Bj6d6sNyMHp0xWL4WdZfD1vjgDj6e1a6MXyMYBoMhhXnH4VlyL94jvxx27VqjO7C8VQlXpjigZQv&#10;7BdS06501hkXMEsX/faFa/PvwMD/AGDY2zAo8G6ED/rmfmP6dO1fozawu8iIB8zEAH0z/Svyy8T/&#10;AAeg1z4jeMJU8SalotsmoERw2EpiVQVHbke3Ir57OqUHaUj1MtlvE91+wN6Fl+X8cZ65FPGmXEud&#10;gIJHYf5/OvnWT9mWyu3En/CyfE0S552TkPj0DAgdP9mmr+y/4bXiXx54pv8Adxi6vvMX/wAdUcV8&#10;xKnTX2vwPW5j6Cm0qeAEGPKZxkAgD69qiGmTbAxTII4znJHt3rwhP2ZPDKZx4p1tT0Cx3LLn9Tx+&#10;FU3/AGXvBzqDJ4x8QMD2W4xt/HFTyU/5g5j3e40i8ijIZdqc4Yj+E/0/Ssho0HBdDng4OOMdK8ah&#10;/ZX8BR7nbxV4hdu++8PP4YH4VI37NPgX/oZtdb3+0k4/Sjlp/wAwcx7HHaAr5QCuNu35egH4Uv8A&#10;Z5X5gyYAAI6BcfiK8Ml/Zk8Cf8tNe1x+BndOQB+Q/rVT/hlz4do5Z9Z1l29PtDYo5Kf8wcx7bNGI&#10;vnMqBQQ3B4X/APX9arxfYiNn2iJ89Ruz+fGM15Cn7OPgCBi6XuqMVxj/AEl2/QjpVeX9mz4bS43X&#10;+sFWPI+1fKD9NoNLlp/zfgSe0wxKspPmI0eSw24OCf5c+lUJZLJcNPeQRbjyDIMrnrxXi7fsu/Ct&#10;zuk1LWTzjEdw2ePqOnarsf7N/wALbcKPtWrunGN90wyPwH8sU+Wn3/AD137do4yP7UtwOnMgHA9e&#10;aia80iTJGowE5HKuBx7mvMP+GcfhJgbjqI3DOBdSniqsv7NXwZkIEkurJu7LdOOB7FTRal3/AAA9&#10;aaewQ4mvbaEjOF8xQzY9u31I57VG2qaFFxcavZADkL5q5B9MZ4ryKD9mX4I2nyRw30y9dst05X/v&#10;lVX/AAqdP2c/hCuDHBKqnjiRiPpjFFqff8APVI9S8OyAr/a9n83pKuB+OelNbUPD0Db5NYsV2jBz&#10;OufZRjFeWT/s5fBaRR9q02aUY4InmXrj0bH5VFF+zX8EoADBYTx4PH72R8egGd36Gjlpd/wD0PT5&#10;PEnhQddWtmOeMMrYHtg/lTV8Q+GmY+Vqdrk9zIgb8s1wEX7PvwhYjztMlk3HODK/A9wp/lij/hnn&#10;4HTDZLoTIM4IF1OCO39/H8sVT9l3Jsz0B/EmgDBXVrFRwDm4T+HpkZwKgbxT4ayWOsWJ47ToVX8j&#10;XEL+zn8D4AUi8Pjac9ZZnI/EtSj4B/BhGKLoa/KCTiaUcD6NU2pdxWO0XxZ4TV8nXNOjPqbmMYPT&#10;oTUh8U+DYx+81/TuMZK3MeT+G7FcR/woj4NvxJoMTg4+UmRvwzuzSL+z18DQ27/hF4gT13Szfh/F&#10;Ral3Cx1p8ZeDwD/xPbMKP7sqY/nimjxx4OCnZrti4xj/AFqZGPxrm0+AXwUV9sfhxVJ/uyzD9N1T&#10;L8Bvg4Pmfw/E3Pd5TjPtuotS7hY2v+E98FgBW1/TYyw3KpnBx78UL4/8CEjb4ksZeRwJlX9P8KyF&#10;+BXwRRCv/CMwsB7yNn/x48UH4HfBiJyB4eiTAGeZGH57qLUu4WNf/hYfgMlpE8QWBVRyfOU4qRfi&#10;H4EPzv4j01UCjn7QoA/XFZf/AApr4QAAL4di9PmMgGPoD/Wo2+B/wQl2tceEraQngkNIFH45otS7&#10;hY1T8S/AAYBPEGnyE/8APOdGH6GoP+Fj+Bixx4gtFJ/21xWdH8EvgjCR9m8KWcQHoXPf3ara/CD4&#10;SJlYvDltgeof0+tFqXcLDz8Ufh3Aw8/xVp0ZB5DSgDj19KB8Vvhi2AvinTD6FbhSP0psnwa+EshJ&#10;l8OWbDPXD5P61XX4KfBiI7f+EZtVORnG8Y/XH5VX7nuFjSX4k/Dpv+Zls9vT7/8A9aoz8U/hjblR&#10;N4t09fZmYfpQvwb+EasNvhy1ywwTmX+jcVCfhH8H/m3+FLJ192l/+Kz+VH7nuFiJfir8NJsJF4ns&#10;pMEqMSBSfwNKPih8PQN3/CRWZAGM76jT4NfBcOZrfwfaJ0PG8n8CW7Vci+EfwiVNr+F7Q47/AD/p&#10;z2o/chqVf+FufDRQQfENkqEcsZMoAPoKiX4s/Cjd5n/CYaaSewmKYx/vADt61s/8Kw+EwUK3hGwf&#10;13qxP8zUDfCn4PN+8fwbp4KdD5ZIP60/3XmZ6lIfFz4WjOPFmnnnld559O1H/C3PhftwfFdgR0J8&#10;z+mKvr8LfhQmGHhe0wemEUgfgacfhp8KWYA+E9P+vk7f/QeP0ovS8w1MofGH4TlV/wCKu09vpJgj&#10;25wanb4wfCzgnxTZYPuxHHTotaC/C74RvkyeD9NJ7MYiW/OmJ8M/g8cpJ4VslZTjGHH6dKL0vMNT&#10;Pb4xfCt1AHieyAHqG4P/AHzUTfF/4URLvn8UWS7uPldmJ/DGa1x8LfhOM7fCth6/cPOfXtSp8K/h&#10;KclfC1grHqVRs/qaOan5jMNPjN8Jm/5ma1fbxwHH/stWP+Fv/CpeV8SWwx0+9+vy4rdj+HPw0B8n&#10;/hHbbCYA3LlcVaPw0+FsjH/il7Abe2wkUuamBzQ+NfwoGPN8UWTdAAH/APseKsf8Lp+EDklfFFmh&#10;7jef04re/wCFU/CvID+F9O6dDCDx+IqM/Db4WoNi+FtPIHpFj8Ku9IDBb4yfCMD/AJGq0GBwMN/R&#10;ahPxx+D0R+fxVacDnOQMemMV1P8AwrX4XFefCun9MZMfI/Lmk/4Vj8Kj9/wpprEYxuiJGTRekByo&#10;+NvwdlGLfxPbMp9EkYD/AMcqU/Gv4VRf6zxLbgDgZDfoMV0Y+HfwwVGNp4btVDMMKkZAGPfmpH+H&#10;fw2D4/4RuzI/2lP4cUXpAcp/wvb4PAeS/im1jI9m5z/wGn/8L3+D8nKeKrRwCM5384/4BXQ/8Kr+&#10;E8h3y+FbCRj13I5OT7Z6UwfCj4Qw/PD4R0pGx0MLYwOOPxovSAwj8dvhE3XxNajuAocj/wBBpp+O&#10;nwiQYbxVaqB0zvz+q11LfDv4YqwEvhmxZRwMQ7Djtg9qqv8ADD4TyYEvhGxZf9qMtg0XpE6mGPjx&#10;8I5DiLxLazqOpj3cD3G2np8bfhNnI8R2jDoAd3/xNaq/DH4Rp+8i8JaehGQ2IcfhT1+HHw0b5f8A&#10;hGLIhTztQjGaL0g1MJvjd8JE4m8UWcffq3f6LSr8b/g4Tsj8VWjle3z+nY7cV0Q+FvwqzmTw1ZZ+&#10;6MqT/Wpv+FXfClNuPDFnnpgIcflmi9HzDU5kfGn4U/L5niizHy/7Q+n8NB+NHwk+bHiWyf2VmPT1&#10;wtdP/wAK0+FiLg+GbDYPWPP4Uj/C/wCEbfLJ4R02QDBx5eB+YovR8w1OVj+OXwjeTb/wk1pnGAFL&#10;Ef8AoPFXf+F1fCZ848S2jZ443dv+A4rdHwy+Em7y4/Bekg/3Vh/rVmL4b/CaMhV8L6apx91YyOnU&#10;e9PmpeYcrOUb42fCCEASeKLOPHUsx4/SkT45/BZjhPGOnt7KzE/+g110vw1+EcygSeEdLORwDEQO&#10;fpUC/Cz4MRDEXhHTkye0RHT+VHNS8w5WYH/C6PhGYz5fim2den8Q/wDZaG+NHwh5z4ntjxzjoB9Q&#10;OK6j/hXXwtcbR4bsduOcKf07iqz/AA4+FLLvbwppr8f88MkL7k80uaj5hZnOD44fBZvlk8V2Sg9M&#10;PkgfTFS/8Lm+DzbvK8R28gP1A/lg1tt8NfhLGQjeEdMH+7AMke1SH4efDBuR4Xs1YDqY+n4dqfNS&#10;8w5WczJ8bPhCuWfxPaBfdmGP/Hag/wCF3/BuRwq+MLIHgcOcj9K6w/D74aEfN4W05+3zQAj+VRt8&#10;NPhS5HmeEtNGOOIAMfhijmpeY9TE/wCFw/B0DB8W2ZPqHyf0BqN/jJ8HgAx8U2nTAJLYAH4V0cfw&#10;6+FsKlY/C+nqC2OIVX+Qqx/wrn4STqVfwvYMp4x5XH6Uc1LzDU44/G34PDgeLNP6cDzNv9KkX40/&#10;CSQEr4osyB/dkB/lXRt8Lvg+o3ReENKXn+K3DHj8KZ/wrv4XQELH4V00em23VRx9KV6PmGpzTfGz&#10;4QRgmTxLAFPXr/8AE1XPxx+CRP8AyN1khwON/PA98V1zeA/hw6jHhfTnz2MGOB9RUb/Dj4Vs+ZPB&#10;+kE8dbcE/lii9HzDU5j/AIXb8H5Wzb+KrOQccIx5x+FKfjX8LFzGdfgHfJO0fyrqo/h78Lovlg8J&#10;aTFjslsq/wAhR/wgPw3IwfC2m7B2FuuPxFPmpeYrM40fG74KnhvF1irD+EyEY/Spk+M3wikG6LxP&#10;ayA/3W449OK6lvh58K+/g/SC2ON1on+FOHw7+GH3v+EV0xemMW6qAPbijmpeYWZy0nxp+E0K/vfE&#10;trHjjJJx/wCg4qr/AML0+CajY3i+0HTjc3/xNd63gX4a4B/4RPTQPUwq3P41Gfhv8Ki+ZPB2lk/9&#10;e6ipvS7sLM4hPjV8IXDeR4rtCo9d3+FTt8YfhTksPFNmM85Lbf5iu3Hgb4ZW6eUvhPShj+H7OMU1&#10;vBHw4YYPhXSh/wBuykfyovS7sLM4B/jl8F4v9f4wsI+wQSHIx0zgGnr8cfg1OBs8ZWRx0wW4/wDH&#10;a7k/Dv4VZ3SeCdGc+ptV7d6F8DfC+MGNfBmkIuM/LaKM/Tij915hZnIt8YPhAAGfxbZFT3DdPwwD&#10;Uf8Awuz4JR4Wfxxp6k/3nC4+nGa7f/hB/hpIML4P0oKMdLZRVZ/h38LZHJbwZo5J7yWiO35kGj91&#10;5hZnJr8avgpIPl8YWTjPGwsR+B20x/jJ8GEG5/Fdtgehf/4mu4XwB8Moiu3wjpSgcALaooH5Cpn8&#10;HfD1SUXwtphGe9shH/oNH7vzHqedn47fA2JQjeL7Mbvd8/8AoNWovjX8FrkZi8X2bZ9Vfj9K69/A&#10;nwxly0ngvR3I/wCnRf8ACrUXgb4ax4hj8JaWiHj5bdQo/Sj935hqcc/xm+C0CHHi+ybgDJDrx34C&#10;1Sb4+/AyJzFceNbFew/1n9EruJfAfw3L8+FNMz3P2cE/qKjj+HvwrY5fwfo7H/atwTS/deZJyCfH&#10;X4IyKPs3i+0f/aCyY/8AQaefjn8HVIZvFlocdB+8/wDia7lfBfw2jXZD4S0hAgHS2A/SlPg/wA5x&#10;/wAIxpeMj/l2XH8qP3XmBwbfH34Gx8S+LbYnsPmx/LFLH8dfgrcYMHiyzCr1Uh//AIiu4Pw/+F4/&#10;1vhXR93c/Y0z+i00+BvhyM+X4X0xVXoBbIo/9BxTtR8xnES/HH4MD/mbbQ46cS8f+OVEf2gvgZG2&#10;H8Y2UZ5yv7wf+yV3X/CG+AwmX8M6Z83/AE7oMcfSq8nw8+GDnfJ4Q0V255a1Ut09qOaj5gcgnx4+&#10;DVxxH4ttMAekp/XZUknxu+EEaBpvFlsFz12OAQOnJSuzXwT4FUBf+Ed01V6fJbKPw6U2TwP4ATbn&#10;wxpmTxk26n+YovR8ydTgX+P3wJHB8bWcZ7qY5MH/AL5Q05fj38GSAqeL7N8nj5JR+HCmu3XwJ8PD&#10;t8zwrpOe260TkfgKlPgjwLHlYvDemRDOdq2qAfyxRej5hqcHL8dfg8mf+KotR74fH4fLUDfH74Ij&#10;cv8Awm9jB04bzP0whrvZfAXgT/lt4b0xweg+zIM/UYqIfD/4ZFxnwlpLHt/ocZ/mtF6PmGpyMPx5&#10;+DL5I8Z2M2ePlEoyPpsqV/jt8Fol+bxXbJ2yUk/L7ld8ngz4fpGGj8K6WmPlx9jiGf8Ax2nf8Id4&#10;EAUf8I1pag9P9HUAH6YovR8w1POl+PnwKLFf+E608e37wf8AslWl+N/wXkC58YWGPX97g/kldhJ4&#10;E+HwYg+EdFdsH5jYpn+VL/whngwMMeGdIXAH/LqnP6Vd6PmGpyH/AAuv4JxqD/wmlhxn+GT/AOJq&#10;qPjx8D1OP+E504E8YG/t9VruV8DeB5QWfwtpGB62iZz+VOPgD4eoRu8H6IzH0so93H4UXo+YanEL&#10;8cvguygR+MLOT6B+3b7tT/8AC9/grF80vjCxjx6h/wD4iu0XwT4K6J4T0qLoPltUUfypP+EH8AOw&#10;EnhfS2782if/ABNF6PmGpwh+P/wPbiPx1pzdsDfn8tlOHx0+DbZK+LrQ5GM7XA/9Brtv+EH+Hmdg&#10;8H6MTxgrZR8f+O04+DPAwHy+F9NRQMki0iI/lRej5hqcCfj38GoF/wBK8cWaAeqS/wBEp6ftA/Au&#10;RsReN7KQsOiLKOnrlK74eCPBrAeb4Y0t1Pb7LHxj6LSr4K8BIQB4U0gH1FpHj+VF6PmGpw4+OXwc&#10;K5Hiu244zhx/7LULftBfBiEEP4vtQPdZP/iK9EXwt4PAPl+GNMABGP8ARIjkH6rmp/8AhF/BLj5/&#10;DGlsMAgNaxHGfbbRej5mep5iPj/8EZvu+MLV8ccLL/IJU4+OvwWYf8jfbJ3+5Jn89lejL4W8HRfN&#10;b+GNJTP9yziX9VWkPhzw02Gfw9pgGR8wtYzj8NtK9LzLsed/8L4+BkeQfGtmo91l/ltpY/j78Cjx&#10;H4ztpCf7iSY/9Br0B/Cng+Vf3/hnSJu/zWcZH/oNMTwj4LXmHwzpEfb5bOJR+i0XpeYWORHxu+Cm&#10;Cy+L7Tb/ALSSAD0421Rl+PfwLtR5cnjWzXP+xLgfjtr0M+FvBbLu/wCEZ01jn/n2QcD8KH8H+BnI&#10;jl8LaRIOPvWcbD8sUXpeYWPO1/aA+BkuQnjaxbtwJB+myra/Hn4Hooz4zswox/DL/SOuyj8I+CIj&#10;mLwlo8fX7tlGP/ZauDwx4SHzjw3pXA/59IsfgNtF6XmFjgh8fv2f1+WTx5YKfQiYf+yVMnx3+BZX&#10;5PGdlIjdMCXt7bMV2L+EPBPEkvhHRpmPf7DFn/0HFJH4X8IYK23hTS8Dt9iiXH5CrvT7MLHJD44f&#10;Av8A1j+NbQbf9mTA/Jf6VWb4/fs9Qy4fx5YeZ1wI5c/+i8V2p8LeE1+R/CekgD1s48f+g1ZTwx4J&#10;DADwro+Tnn7DD/8AE0fu+zCxw8f7QPwDlBa38a234QTcf+OUyT48fA3A3eNIB0yfKkH81ruf+Ec8&#10;HKP3fhrTY/paRr+gUU0+H/Cki4bw5pbjIzmzj49O1VekFjgJP2g/2fVwG8bW5PTAhlJ/Ralj/aA+&#10;AhGP+EsQheBiKXj35UV26eEfBj8N4W0cNjOTZw9O3RasJ4d8Moqunh3SwhHa0i7fhRekFjhm+P3w&#10;FVcN4tiC57xS8fktV0/aI/Z1TKr4zt89gYpePp8ld9Jo3hFV2nw/pnPY2sZH8qgTw94SbDxeG9IH&#10;uLKLj/x2l+57BY5JP2g/gM7rIniaBinQ+VLx/wCOVWm/aB+AQctL4uhi74MM2P8A0Cu7OleGdyu2&#10;haaO2fs0aj06ACl/sHw3LwNA01kJxj7LER+q0fuewWPOP+Gh/wBnkkqnjW1ct0xFN/8AE1Ivx6+A&#10;zNgeKoZOOggl/wDia9HHhzwdEQD4Y0dWXpiyiB4/4DR/Zvh8/LBo2nDsQLaP/wCJp3pGfKeY3Px/&#10;+AkWPtHi2K2Uf3reUj/x1f6VRX4/fs+SEi28awzEdkgn4/76QV62+h+GAnlNoOltnqDaRn+n9Kgb&#10;Q/CqMqr4f0pc9NtnCP5LS/c9g5TzUfHf4LKAf+EpjxjkmCX/AOJqt/wv74ExD5vGVvERxkxTD/2S&#10;vXhpPh84X+xtOHHe0iP/ALLTToXhOT/XaBpkvP8AFZxdv+A1X7rsM8nH7QHwMm+WLxhby/SKX/43&#10;Vo/HX4IlcN4shAHpHN/SOvTk0HwouPJ8OaWnuLOIYx/wGpY9F8NDG7RNNA44FpF/8TR+67AeRt+0&#10;F8A4jmbxnbJnBwYpv6R0kfx8+BbgtaeL7aUH0im/+Ir146H4SkbzG8PaXJ7taRfy207+yfDChQnh&#10;7SkB/u2cS/8AstL912YHk7/HT4I/IX8XWox/0ym6f9+6gb9oL4BqrKfGdnGT6xz5H/kOvYX0bwye&#10;ToWmYx0+yxf/ABNVhonhdsg+HtI982cXP/jtH7rswPMR8ffgLKAf+Eyt2HbbBcDr/wAAqGb49/Ae&#10;M5PjK2TjGPJuD/KOvXF0jQiB5Oi6bGBhfltowOPQbacdM0InB0jTmH+zaRr/AOy0v3QHja/tE/s+&#10;F9r+ObTIxj/R7jt/2zqyvx9+ASr8vjOBv+3af9P3derR6L4Tzuk8P6X5ijIJtIv57aVrDQov+YLp&#10;yg4+7ax//E0fugPHG/aE+A0OTJ43iAP/AE7Tfh/BR/w0b+z5L80Pje3J9Ps84/L93XsQsdBZfm0S&#10;wYD/AKdoj/NaT+y/DqghdA0xCe62UOf0Sq5qXYXIeSL+0B8CUIP/AAlylT0xBMR+iVVk/aM+AERP&#10;neMAmMDP2af+kdezrp+jqjSLpVhuB7W0Y4+gWpBYaVnaNNsXJHQ20X9Vo5qXYOQ8RX9pH9nyZsL4&#10;3VmGQALa4/8AiKsn9oP4C/8AQ188f8u0/wDRK9lWz0WHhdK09N3ZbWIc/gtHl2H3f7PtBjg/uE/+&#10;Jquen2EeJyftH/s7RHE3i7y8/wDTtcf0Skj/AGjP2eZSTB4teUjpi3uAP/QK9wFtpY5XS7EkettH&#10;/wDE09YrDOBp9nk9MQIP6Cjnp9gPDn/aI+ASsC3iSV+R0s7j/wCIrMb9qf8AZwt3KS+J5UxyV+wX&#10;PH/jlfQLf2aOJLK1GeBtjQZx+FI0WnwkLFZwxk/7CHp+FVz0ewHhsX7SPwJk2mHXLh1PI/0Gf8P4&#10;KdJ+0l8D40xLrV4AnP8Ax4Tn/wBkr3RWtwDvgiwPRFH0p5kgIXbDH8xxyoIo56XYD53j/aq/Z7mb&#10;yRrt8XPTGnz/APxFXf8AhpH4JPl4tUvmzx/x4T4/9BFe7tNGn+rtoQB/0zUfyFQF5gAAgP9/xhY4&#10;v++Bilz0ewch4LcftOfA2y/eXep6gFA6iwm/+JqG2/an+Al02y01DUpT6Gwmx+eyvoBTK3SG3Pb7&#10;g/wqbzlB+aKI8Y4UAfhgUc9HsHIeD/8ADSfwcA+W4vsH0sZiP/QaoS/tUfAiF9s15qSv6Lp0/wD8&#10;TX0Mt9InyrHGP+AD/CpBqN7joqjP9xaXPT/lHyngtv8AtJfCG7UG3XVXTsfsTr+hFLcftG/CmAfO&#10;mrBR3+wP/Svc/MmcnKL9cAUomlQ8KPwNHPT/AJQ5T56/4ag+C3mCNW1RnxjA02UH88Vcj/aN+FD/&#10;ALyK21kg4/5cWxXv7395tCwYBHTOMCqwm1Uvu83juRgU+en/AChY8Fl/aR+E0GWmh1dIxyMWEhb9&#10;Krw/tNfCOfK21vrT8Y506Ufzr6G+16gD8ky5H+yKQ3moOSWcE47BRRz0/wCULHhY/aD+Hh5XTdb/&#10;ABsW6VRl/aU+Ftuf3+n62T/s6fJ/IV7+JtTwoL4HXtUvnaqVOJsKOQB1xRz0/wCUk+f4P2i/hnc8&#10;21hrxHUZ05wOPxq0fj94DT/mEa+d3TGnt/8AFV7qZb9skzMPoSKjYXGAZrh2GOx4/nRz0/5QPn8/&#10;tMfDeGTym0TxI7+i6Yf55qzH+0h4JmQmLw34ix6NYkH+de+Jd3ifIs7YHpx/Km/aLmRsDc7DtuK1&#10;XtKX8oHz9L+0h4Vh5PhfxGwH92wP+NU4v2ofBdxIIV8I+KfMP97Tio/SvpESTKeGYE8YBPFSi8vB&#10;8jTsMD15xT9rT/lA+fB+0J4dcny/CXiVvpZGq0/7SOhWwDP4J8WuOwi0/d/Wvo77XctkLM4Jx0NN&#10;W6vB8wlfnjr6U/aw/lA+cbb9ofSL/It/APi8D/b08j+tXP8AhfGmgY/4QLxTJ7fY9tfQDXE7nMzu&#10;f+BGohdzfd81/l9z0p+2h/KB87y/tH6bA4iPw18YSY6eXpxYfmKuQfHmO7UGL4a+KV7/AD2e1q+h&#10;Y7y8AEazyZPQBjRJeXOB5jzkd8E4/nR7aH8oHz+3x3nTBHw38UN6L9kCn9aqp+0Tes+1fhP4xznA&#10;26ecfn0r6M+2XY6u6LjOCf5Y4pwvZnOHmlGOf9Yf0o9tD+UDwhfjbqcuCfhb4oV/R4AP/QRVe7+N&#10;2s2qecPhF4snHXEMIY/guM/pXvkl5K5/dtKMf7fb86i+1srfM7gdPvdqPaw/lFyngNn8d9avS32X&#10;4N+K4CvB+0xGDI9gV/pVr/hc3ib7w+EOt8cf6zacf98V7mLzcCpZmCf3mOPwo+0M2MHAFL2sP5Q5&#10;TwaX42+LwFWP4Ma9KRwP3n/2FWU+MPjqYDPwe1eAdg82Dj/vkV7aJmJ7t9M9PwoF1PEDH5hAzxnn&#10;j6Ue2h/KFjxZ/jD8QIE3L8H9VbH92ZR/NDVNPjn8SJ5PIj+CusADjc8y4/8ARYFe4pcTE7yW49Di&#10;nfbLpiSZm2Kem4/yFHtofyhynj4+KXxPyAPhHqPP/T4igfhtxUMvxb+K8H3Pg7fyn0F9GP1217N5&#10;txn7zt+OaBI7MRvI9v8A61V9Yh/KHKeMJ8W/jHKP+SJ3sY/2tShP/stWD8UPi3tOfhDKP97U4gf/&#10;AEGvYg68DduI4/zzTcs3AbgUfWIfyhynhlx8V/jVE/lWPwZNwCMk/wBsQpj81rQt/if8apIVZ/hC&#10;sBP8B1eA4P4LXtaFgDzxjr05pqF2XeGPp0o+sQ/lFY8Zb4n/ABtH3PhHk9sapB/XArIHxV/aJLqJ&#10;fgvCi5+8dahb8tq19AoXj/jwmKlAyPvnaelP20f5R8qPEE+IPx/nU+T8L7TPcHVIz+pC04+O/wBo&#10;1QPsfwusmf31ZEx+Yr28Rk8ZzjGP84p0abGHzHvwK19tH+UPd7Hzn4P1fx7qnxMu4fiFpFvoWoG1&#10;Xbb28ouFCN0zKCdx/lX1r8EAraZrsRXGy7XB9sdK+dZZR/wufLd7GNs/Tj+VfRfwSG2PxJB/08IR&#10;+RrfL5/v9h5gv9nPTnjIfI4FIiZ61eljIIP4VHswfwr6g+TuVh3zVSRQMmrzjGNvA6VBwDnFAyky&#10;Enj05phQN6Vb2nGDSlFAwO/BppE3KPlYzzn1qIp5ZwRye1aDqRjjHam7cDqOasLmeIjwO1N8p8DI&#10;rQKn6UwDOcEe1AikUfB4xg0qxMPpVwKOOOKTb/n0psCrtCrxTPLbAwcZ/SrZH6Uxhzkc7vSkBVKc&#10;jI6im7OAPSrO09BxTQDngUAV9gPXv3/pSlFztxgVYK/NwPm9O1IU28AZoAg2cYJ6flSKgCZyParG&#10;M49u1AUjrxQBX2/7WPwpNvTHb8qsbeeef6UbMY7gUJCKexuw/wAKCjDA61c2+1LtzgDkU0gKW08A&#10;tigDjnirW1sAY/Kl2BsqO/TinygVNig9OKbwMgD2q6Il3Zz07CnBdoPH0o5QKgXIxx17e1N2L0PA&#10;x+VWwB+RpSMf/q7UcoFYW2PmXP8ATFAiHfPFWMHt2p2Ac7lAJ/pRygV/L6d6DGCcHBx/KrW1cZOf&#10;6UvoOMUcorlXykKg+vHHamCJQDz7GrmFxmlI6bgMj+VHKFyiExjApNvy7iMCtHA7Y5pNq87mwvTi&#10;jlC5npHkZPHbpUvlIACV/KrYQqM9R1owv3e3oKfKLmKW0/dPalEY4BHHcDrV4KABgDb/AFpuMGjl&#10;DmKwh+XjqT3xQI5Dj5eOnTtVwJkD3o8sH7tLlC5S8rb8o4/oKNoHQdcVZ2EcY7/hilER6dAPSjlH&#10;cq7F5yMbfwp4jxz0AHH+fSrQXB6ZFOCdM9D+FUFyjsK/e5o8vP8AKr3kfT1p/llewAoC5QML9ADz&#10;6YqUQMv3U3Y9wOKvKh59+OKXbkc8UC5jPEKMoZlODx6U4Qu3DDBI7e1WxH044HtxUvlf7I4FHKHM&#10;UVjXHQduO/tQsf8ACBxV0Lk5YAfTinCME+mOKOUOYpeX93PTmkMWc8Vc8kdCPvfpTgp7DkcflRyh&#10;zFMQ9OCP6cUnlknB9KvFCOAOtG0n2xRyhzFTyRkZ/wAKZ5ZAxn/9Qq6IcY5yPyoKL0Io5Q5ihsbj&#10;K8Uoh/Cr3lkdfbikC55zilyjuVTAMcd6QQjHTNXhEM+tKI1xgg5HTHSjlC5S8pR1HSkaPnOTxVxY&#10;29KeI5Ouzj/CjlC5nlAAflPIxTTEMKeuB3rQ8p+OMe9DRuc8e+MVAzNMJBDAYH5AD6UvkkAA/QYr&#10;QMW737mk8phzigDP+zAL83A6Go2gTgrz6DOa1PLxw3FIYiR2OPTinYDJMJz0H5YxUJg4PT8q2jDU&#10;Lw88ABv84osBjmAYB7dvaoZLc4X+7Wx5Z6mmtDwQemM0WDnOfNumAo57c9h6VTltz1Ax24rpTCpO&#10;dvX1qB4BnaGxSDnOfEQUDaMcelMlh43YGcd62xb7shuB0qOSDGB271mHOcy0K8FQOe1ZksYALYHF&#10;dNLbPn5RkfyrMnjPTco6Cg0OYni4LqmRXK3CfvXVMHpiu4u4igyF25/lXE3Ee47gDjO36VlI2ict&#10;cBQ4AGNoP51x2oRcSqBguMAngV2V6m6aRMH0J9MVyOoDdlR78H0qDoicHe/6yQYwcjA6flXMaodr&#10;qo4/XiuuvY9rrxwv+Riuau8EMfWgpHFzELknheenTNc7Oqqu1hzwSeorpLhByoHJ/QCsG5G8gdyO&#10;1aIDnpARn+LHWs6UBmYcbQMVr3QyAe3PSsqVcNheF4HFaC6G/wCIlKW2l46eZF/MV+y37PUDQfBX&#10;QZB3aRvxLV+OHiNB9m0rB2gzx5/Sv2t+CUSR/Azw1JjBeNmx9DWdTY4pD7lQ1+49wak1GAyWrt/d&#10;HFTRRmS+kmxweB+FX7gEwkHoOK57EozNATzPsKY+7JXbXcO5yMcnNcl4ZjZ54QvVZq9GvIPm4PzA&#10;16eEXunmY1+8jkGhwcf5zTBECfm4+nati4t36t2/QVUVN5wRgDFdpxlDyR3H5U4QDHP8q1fJU9B2&#10;xTPI7gH/AOtQWZ4twqj39qcYyqHAAwKveR/dU4p/k4/gx9RxQTzGcqkDaOc+1SCNgPlH4Vd2nuMY&#10;/pQE7D/CgOYpheRxx7Uq2+Secc1e8rGcdKf5QPVaXKSUwnOD2o2D+7mrnl+3bt2qMrjGM0coFUKS&#10;3p/hQFA6/kDVzDZwTThGSfuimBT8tNmV6/zpqxEc/l7Vc8odlp4Tb2x/9agCmUOMjmmhSy8DOKu7&#10;M4GM5qylscBduaLAZ8cfRVHGa1IrVQBx71ow2BAACckVrJYRr1NFgMuC1wemPwrQS3bGdtX47Yrj&#10;+5j1qdYsYNFieYo+WeDjnpUoiwApHSrqxAg5/CpBFinYLlVUI6KKCpxxjn0q6E74pTHyMj8qLCuU&#10;drjr0o2evervlhe5pdu0Yxj3FFguUihHQdKaI2yM4xV7af4R+lOCE89PajlJuVSpHH8qNm9uewq7&#10;scH0FHlg+9HKFzJeMcKF71i30P7zA6kfyrqGXnJ+lY15GM9flC1YzjpI8U1Y8YXqPatKWBc460wI&#10;ox2+lAFdIl4wMUvlOGUtyKurE2OlK0bcDsKEKxq2cS+UrYrTEZXkDGaitI/MVVUdBWiY2ySw6ipk&#10;dFNkCjPy45AwPxoaA42+g/lThE2cN0HcetShWxx0PHNTyGlzP8sYwRUTQbhxWr5bEciojEB0oC5h&#10;S24OFOc/lVcxAY/lW7JED35qsYeoxTsZSkYhtjkjAqE2+AcgA/StjYAOOlQlUxjHWixi2YrRbT7D&#10;rULKM8/dPI/+tWq6KCPyqrJGMdPxqwM1olwpxwOuP8KjMQ6469a0TDxj+VJ5RziswMxozjHY+nNZ&#10;1xFkDjp6V0RgB3Aen0rMkhL59G/ziixSZxt1DtXPQZ6159ryjeMnAXrXqeoo32ZEGPmbgDtXmGuA&#10;PNIpxtMOf++a56h20Nz4Z0Eeb481269LsRn2wuK5b4hv+9Nyv/LNWT9f6V1vg7/SNe1i9A/1105b&#10;/gJIriPiG+wsCeN23H1ry6nxHvQ2POfhNAJfGM8z/MvljdjpuyQa9f8AhlZi6+MSwEZ8me25/wB1&#10;ua8w+Dqb/Eusso+WCOMf+PZP6Yr3D4A2p1T432KZ+S61KFOOu3DMf0Faiqn7LawuGKjkbFH5AVy7&#10;RhuhzjH+cV12tfNM6jjadv5Vz5h+YYGOlI89GfAP9LdBxwMY+lfNfx6OfGulRd4rLzPwbj+lfUcN&#10;t5bEgc/5xXy18bR9o+IeVIUWtjDDg++SK48b8B35evfPI5L1iqrGijcMZ9qhEPnzYYnYB8vGADgV&#10;0cemWMkO6WTafbv6Y9Kie3ihcrECnHXOR+lfNn0JixRszmOJ9gB756Ut3atA25pBIMcZ/wADWiII&#10;4suGxnnNVryP7W6eXheOCQP0oARbbdEE3ht38I449vSswWhmmKoCXQ44HBUVqj7hOeo5xjp2pIH8&#10;hpHDZO0rkUWFYS7iMKRRy26nzDgADtUi6ZC8qRODFIvzJkcc+3anbCoR5GL4GRu7H2FPRbmZjJMe&#10;FwQemfbHWiwWIobdLu5+VCFH3icYBAqz9mXzHEJ34x6A9O1OM3kx/Z4vkj9R3NJaRPG2dm0HpnqT&#10;7UWAing+zRNGw5IPQ+tFgIWjKT/Pn355rSmDJcbJcDIGPeoQtraoeMMaLBYyLm1vZpQtggRQPpml&#10;tbW5Y7Z1ww7DoK3l2OollPyqMjHarMOrWP2eSSLIn2HBxz+fSggwr+1mijiug2Ebg+vt7YqGGNGt&#10;JC2BI5I3dRVy2vpZD+9xJBxkH9PpWhCLXyJY4QuZAeOv8u1aGhxenaPJbecLqVZdzHgdCK2YoFit&#10;wpYMvv2z6DtUs1t9mAYjBBx25x/9ap1t4pOWHyoM4x19qAKa22QPL42E8cVBfJ5yK8f+tTjaOuB2&#10;4q7+8ZhGDlXBwv8ASpjbWlyxcgxsBtPvjigDmlhmmZNxRUXt/OlmnkiECwsAsi5wDnlen0qS5WJX&#10;LIPLx17DPeorO1lunaKNSgK7lzwPbFBmRvaBsMysS4+6e2KBb7QFTBJHygdfp9KltzHDZkTyFmDc&#10;7eSP/rVHazedL8mcL1PotAFeQiFhFgZwNwHr07cVIIHX/UcF1z24FWrp4QmJX+cE+n6+lENtKYNi&#10;v87Lxn1/woAycKsyJGh5IJPc/wBAKeftHm/6MRJj9Mf0q6qWyWLx3AzcjKjjp6D3FVdJ860jMFwP&#10;YYHGfQVaAq38FwIA7YVn4xxjI5zj1NWtAuYYbOVL8BleNvLz/eXtVeWWW4lWZyAUPGOOOh4qpZ2U&#10;1oj7yHVx8o7D/wCtTApRMY7Xc4X5skkDnk9KZNkxoUIC9/XHXrWkumG6DHcQU+7uqqLY7RxkjqCP&#10;l46Y9qAMo2qPkE7R2Hp/9atKzk019KNoEUzMCCx46elMuLSB2YSExsAPlU/l/KsFkK+XH9zB/wA8&#10;Cg0L88K28CERhTkHnvWXe4mt9ysASRwBnJBqW7uJblUSVshOgX2qBVSfaq5jjU844/lQA6C33Qby&#10;RGx+7g5+g4rKkt5Ul8nGyV/f9K15v9DO1xtCklQT19Kjlt1MyziQhkONrHP+fagDMuIQ20kYVOBg&#10;dvasgQOHOODwPf8AHHFdDqO3aEIwR07Z9z+NUpJFUiPqfpVIcTn7i3k89WbLDOMEcDFINok39CMB&#10;u2cfTp2rTLqwJzu2E5B/I/pWZJ8pAEXy8YH86oshR/Ndpfcjr2XpxVVLtGw2xhjPYACtBEBVgo6D&#10;8Ko7RADjoTjB60AQNdvJK20bQv3c8c9iPWoZ5mkkYOoGeM+npVyK3fzQxHfgHv8Al6UsywxqEjYZ&#10;6jj9PagClIQc7R83cdO1VmCEDAGD+grUMDBPMXCqo71hpcF22AFfqMfh+NADWWRAZMgBjgcdvUGn&#10;Y+Qo2GA5yOme5qw5UjlgNuOvT8B61Nb/AGeHmMbWxzkfp7UGhj/6uTHG7/Ip0jMYwy9BgA+lT33l&#10;Kght0JOcsfYdhVJVaRVRcHH9e1aAVrjG8InyqBzjpWRJGDfwbcYzwPbFb2drEBMYJ61keWj6tDCp&#10;G7gfnTRk9j6sgiWDS7CAjlYx+HAqrcoPkXHfmti6UBtoHyoox+Q4rO+8yoei9eneutHmohjVd6IB&#10;kuMAeleA/FqUyeM4RjhLdFH03N0r6Jjj23SkDKjGK+b/AB4xn8dyxDrBHGoPpld1b0FqWdB4eG2F&#10;RhvlyO3f6e1ehw7lQBxtMYGcd64bQV2RK74GPb06/pXaWvyouQcdc5rpmi4l9FIwx6kdPep0VBkA&#10;dTgY7fgKZG4wRj29x/nip+4A6j+Vc5qSouSCTt7Gplj2k4PH5VDEDuyAEI4x1q0MFuhGPSgBY8bO&#10;eF/n/wDqqymCATwMcGoNi8E+g4qePkjOMenrjpxQBODtA47jmuo0QqtvI4X7z/57Vy5UMVyM4Ndb&#10;pQK2S7Rt3E4FAEueCxPfqenpVMkA7WOB7jnHpVpyVyCB1xj2FU3+XBPTJx2rMDl9ZKtcIOydDn/6&#10;1R3ROEwdxxj/AA4xTr9kN1Hg/Jg9aZdkb9oPtxXLV3Libtrj7MowAAuPY1z3jBi1lGowAfT26V0M&#10;SH7ONoAX2HFc14xwtlFn+HrUVPhZz0/iPNbM7NZixgfNnB6ivcrQYTaPrjFeHaYP+JuqP1bI/Ove&#10;rMhYMtg8AZ9zXn4bqdWJ6HnuqfPf8D1z7dOlWbJN+n4PCu+Pp9aqalhbx0J5ya1tNXJtoMfK+0tx&#10;jINejROaZvbSvlWpA4YAgDrn+ldrKCQFJ449vpXHWuH1NSPlGcBTznj8u1dcyDzdi4GQMcf59K0O&#10;SRrxbkgU427+9XdVkEWjyt227elUeMKh+6OeMU3xPKE0SG3Od8h/Dj1qr+6KKPBruXymAX5TyD68&#10;elYmsDzNgPTbirWqEf2ksfvgDFU9UIWTy0wdvBHbA6CvJpnoo6Lw3hLQsSHwnbmp7Yf6Xjtntxmk&#10;0ZTHYtM2ArJggDpin2ZxjBx1PTpnkUpEI6FlwwzyMf8A6q19CQibcpGOfwArGSYlctjgfl0rc0N0&#10;Qh8csTkdOO1OC94uR095lUwP909j6V5fc4Lyr/CCVH1HavTbgsqqc5C9sdB1rzGdTlmB4LN9cE8V&#10;21dkYxNfQQrTxgZyD39q9Qk+frwW5/HpXmnhlS19HGBnc2On8vpXplwCo4HPcfkK1w+xhXP/1PsE&#10;5TbxuyPpQGyeo3d8A4pu5uWYEHjOfb0FLkhcj1wO3NeWe4OIwQqkDHt6U3OOoyfrj+VO9ecjt2pA&#10;CoUEgj8qAHLnhIl2kj17U5vYngU1SC5B6dz/AI04qSm9T3wB7e3rQAop38Pp+hAp2zaoXI3AZIHP&#10;emr3/wD1UAOA+7kcYPHuOtIPm+6OnTApAMn5eo9yBS56+WPoDxgdyaAFA2k+Xxu4/wAaACdwOdo7&#10;D17kUAgA7T074zR1+VhQAc+uT+X5U7aTuwecZwO/t7UD5Sdn8H54p2CFGVwQfwoABJGEChduRt9q&#10;XKB9qnbjqe30/Cm70C7QBuGAOPWht3KYxQA3HORwBzzTo8HJXGSOabg7dvY09MYy3QnFAEilg4b0&#10;+XFIuNuD+XpSc49cc4HanrjAC+3bmgzFGGIFT9ORwO5H+FQKDn2z0qcHCemM4/8ArUAez+ALjzNJ&#10;uLdukLgdPWur5BwO2O1ecfDmdmS8iPVlUivQ2J429qDNiyIzHK1DIm3hhVocnimHJ+TH4UAQWx8q&#10;THXHAz3B7V8R+N7aLT/jb4q09FHlXX2ScD2aAZIx7g19sFF6qcfzr4y+OXmaR8ctGvEiVhrWksrD&#10;1Nu52j8j/nFeNndHmpX7HbgHaZCiyK6u6ENwAWGARj2/SlkgPzkAbSeOh+oxUS3NxIqnySgBwqgc&#10;DHsO1T7bmMiPY43c9MKfp9PpXxTjY95MoOJRHuXoDjIGKiaKaLhcYIAz2xWkkcjMqkFd3bsPoKjl&#10;ikCgMpjHupzisbDMreoPy5DD1x/LpVSRO7ZIHXH+cfSrkqyq2HYYP3eO1QEyD5nTORjG3sOnFPkA&#10;pS5Iw42oex447f5FVdgw2eQMYI4zxj8KvySNn5lYj8s8dgKqlDuKkbVPA7cUrAVtrHIViHIx+Pr9&#10;Pwqr5Tqpc/KT90Hn/wDVV8IR80hHA6gf/W7UhjO+QHAGOM8jtk/h6VfL5GZmkmLG3O0c884wKrjI&#10;QxjHXI9F9P8AIrRKFyoQHLcemAO5qsYmXaZG/nTs+wFV1KAj7v8AT/PtQUwxXO4qOgzj/P0q4ot5&#10;DhpV+U45znipfJgV9y3EecZ+Y/5FFn2ApAKcccY/KmjPAJI47VIy25cMt1H6dcjHtUSzRxjPnRsQ&#10;eoO75fYUcj7AOaEKjMFO3jge3eoTsU8HfkgDB7+2KWS7tlLSefEgHOO38qal/orAL9ti9R8205Hp&#10;mjkfYAxjk8e56UuSchjwe5qJr3Syd8Wo2uB1zMpoOoaUPv39tkDnDoRj8KOR9gA5JAGRk4GMj/Io&#10;8iSTaAQI+w/pxUJ1fSlO031vjHBWReKa+taQHBfUrRV3f89VHHsBR7N9iSbyyjEJhTyRmmm38sFd&#10;wAPJ7ZqP+2NFGH/tK1JPVjKoGB+NKus+HlHmNq1ntYcsZkP05zxR7N9gHNEwG/dlhyCD6VOiHGAQ&#10;fx4qjNr2g7Nketab93GPtCYx+dVF1/w7CNqavZBSO0yEcfjR7N9gNtiAu3B3N6cVURGEruz7sjAw&#10;e9Zi+JvDJDldYs3X/ZmU8/nT18SeGvM+TWLPAXn94mP50ezfYDXD/dbzDlT36VHGgCqyjGRis1vE&#10;nhXepfW7JVODnzk/xpV8Y+CVAVdfsCRjjzk/xo9m+waGvtXHXp27flT/AJPvc+wz/SsQ+MfBi/Md&#10;esce9zGB/Om/8Jv4JUn/AIqDThn/AKeYz/Wj2b7BodBwAdvzf4fSl+8n7w4RsYH0rnR488AfeHiP&#10;TuR2mjP6Zpz+O/A23y49dszg8YkUDFX7OXYNDdEbR7AnIXP+c/4U1YodgI4PTGK5v/hPvBSnJ13T&#10;k7gGdM4/FqWP4heAVAx4k02QsvOJkwv1Of8A61Hs5dg0OkC4OOdvPXrzSbNxxjC4Jz2rnH8feDsl&#10;l1azcDjImXFKnxC8EoxMut2i4UD/AFnpU8kuxJ0YhaXJBC9NuKPs7j92W3KOT6VyrfEbwGMBdctP&#10;+/y9Pp/Soj8SPAAG069a4HI2yKV/z7Vfs5dgOxeM7AI+xAwKi8tklVRhT6g8Af59q5ofErwDtAfX&#10;7RA3cyLwP0pv/CzPhplVbxXpwPRf3w//AFUexfYDqzEuWI/i9cDA/CmJHENzKoYMuBz/APqNct/w&#10;sv4ddR4ltGyeocEY/pSr8T/hvEpLeIbNgf8Aa4/QUexfYDqXtpHHyHPoTxn+lEcNynBHy+/v9K5B&#10;viv8NVTDeJbNc8cyY/TFOX4tfDMAA+J7Nsfd5bJHt8tP2T7E6HaBFEgc87ednQZ6fSnSTEKCrFRn&#10;A9a4j/hbPw3bk+IrXI9Wx+XFOHxb+GQP73xHaLgf3sD+VHsn2DQ6vAlO7HA9ew/KrIAGerdCOa4k&#10;fFz4VkAR+KbMcYHXk/lT1+K/wzCZPiG0IY88sP6UeyfYNDtQWPT+LtjrUfmZXjdyQOvH0rkV+Lnw&#10;rBC/8JJZxHtuc4x9duKevxc+F6sR/wAJJZsM/wAO4/TGBR7J9g0Oy4Zdu7p2zQCpGAcYx7da47/h&#10;bfwyBx/bttg+mV/9lqJvi/8ACmM4k8SWi5xwfMPT6JR7J9g0O22gKM/Xj0oKnIL/AHc5AH+FcMfi&#10;/wDC+dsx+IrVvU/MP5rUsfxg+GUYx/wkFqWxgqQw/TbR7J9g0O0yo6ktkYIz3FRgJkgLtB4/wrkD&#10;8XPhgAN/iG0I9MsP6VX/AOFv/Cxmz/b1u54wEEh6f8Bo9k+xJ22UJz7dPennGBz09OOPfFcT/wAL&#10;e+FfG7xBEh9Ckn5fdqNvix8KRjZ4jtyPfft/9Bo9k+wHebv4QQSD64qIST52xtkZwK4dPi58Kf8A&#10;oY7Nhx/f/HjbVj/hbHwwxhdfhAHs2P8A0Gn7KXYDsFEvIYH720joTn2FPUZwOfTb6Vxx+L3wuj5l&#10;8SwLwf4JGP6LTP8Ahc3wqIGzxDB/3y/6Db/Sj2UuwHZ/K7fKMY/DB7UinBJ3Atnqvr3rjY/i/wDC&#10;/wD5Ya3B35+b/wCJpg+K/wANLcEzeIrZeOeCeD9FqfZvsHOdmCQQoY55GF9KaNrvlmIx0I6DFcWf&#10;jH8KH+74otwQ2cKsg6f8Bpw+LPwz+/Fr0TrzjCuP5rR7N9g5zsQV3B4yVB46fepm+eCU5Zgnrxj6&#10;GuKPxb+GEeX/ALdjHsEbA+ny0/8A4XL8Jiv/ACH4gH6jypP/AIinyPsP2h2vJTMhOBxjNOjwSWQ5&#10;AO3B9Pwrjv8AhcPwqHztr8Sj/rm5/ktQSfGT4UL93X42+kUn/wATV+zfYXOd45IIwTgY5Hakil3A&#10;KR8oY5PqK4hPjH8J5FGPEsWfQxyAfnilb4qfDhQWi1qPy855Vl/mKPZvsO53ZeEnbjP+e1NBQnsv&#10;44+lefD4sfDYfJJrsIHsG4/SmH4u/C/JLeIrYe2JP/iKPZvsFz0gcDgZ9TVbz4m+UA/jjHFcRF8W&#10;fhtINv8Ab8BXjoHwPwK1L/wtX4cIhH9twGI+zc/gFo9m+wXO3cqMAZ49elAfJyQD6Y55FefH4x/C&#10;mM/6Tr8XGBwr9R77ad/wuX4UyD91r0ZxyMo5P/oNHs32C56CygfNIvX9MdOabsOPlHPFcH/wuH4Z&#10;dTr0WD22OP8A2Woz8aPhRCpD+JoE3cjCSM36LR7N9guehBiMgPjHoM0pCjaAcjHHb9K89b4x/C5h&#10;8viCNyOm2GTH/oNN/wCF1/DEH59dTA/6ZyAY/wC+aPZvsFz0bcANpPB69qdhpDhWGSBgV5m/xy+D&#10;0aAP4lgQnt5cpxj6Jimj43fChjtj8QwzD/Zikz/6DU+yl2C56jt3Ar0x+NNCLg4Knb0Arzb/AIXf&#10;8J4wfM19ABxzFLn8ttQt8ffgig2y+I1GOwhlwD/3zR7KXYLnqO1dxG7K9cGo2jVmDKcr/KvMI/j5&#10;8IHwsPiCM8/88pv/AI3U4+Ofwkbk+Io48esUp/L5KXsZdhcx6aIGfDmUCQfdx2qSSORRyw356kdh&#10;+leU/wDC/fgvCAs3imP02rBKP124qwnx2+DMqjb4piGB0FvOW47fcAo9jLsHMelgA7QQDg96FOD8&#10;yn5j9QK8yl+OfwcjG6TxGh748if/AOIql/w0T8EoSFPiIDb6W0w/UpR7GfYOY9aHz5246YphQEqv&#10;AGfTrXlcfx/+Dc2Gg8RR/wDficf+yVHJ+0F8HoP9bryN7C3m/wDiKPYz7DuesbHwCcMQBwvWpuUU&#10;Bh/jXjK/tH/AoZEniIwn0NtMcfklSD9ob4Is2B4l6j7xtpsf+gU/Y1OxNz2MOqY3EY9Oh/Sm+dEw&#10;A2Fce/Oe1eQ/8NBfBNSM+Ii5/urBL2/4BVdv2k/gNGPm8RODn/n1l3Adv4aPY1OwXPX45v3nzqTm&#10;nmaMHC9K8cX9o34GTgNFr78Zwv2WZePxX+dH/DQnwOx/yMMiggDAtJ2A/EJT9lP+UZ66Z8dFJI6E&#10;f/qqVZAfvIO3tXi3/DSPwCTAPipyw6/6HcdP++Klj/aK+A8w/wBH8Un6GznHP4pR7Kf8oc57OWGQ&#10;ABg9QOMVGCoOW5xzxXjzftG/BJcGTxE49/sk5/QJVdv2m/2frdgj+Kih7g2Nzzn/AIBR7Gp2J5j2&#10;9pw2YwnOOO/Sm/aAwAAIK4x3rxaP9o/4EygCDxLuyP8An0nP6BOKs/8ADRXwRhK+Z4gcYA4FnP2/&#10;4Bij2NTsHMeuNLGrZYD8Kj+0QKMopcnv/nFeOj9pf4AI22XxTIhVuM6fdH8MrGanj/aP+A0x81PE&#10;ckh/68rkfl+7o9jU7BzHsaXULrtzz9OOKaJxt3R4JJw2cdB7V4837R3wIQ/N4ilx/wBek3P/AI5V&#10;c/tQfs9q3kzeJpFKnJxYXB/kgFHsanYOY9y+02q/uweTkcdaZ5kTYCg7V7jn9K8W/wCGjfgbIgeL&#10;XZGBHB+xTqf/AEDimn9o74GxgFdalPsLS44/8cp+wn2DmPckmVV+QDPv1qRruDKScAj8BkV4J/w0&#10;z8A1BT/hIZlb0Fhck/lsqzF+0Z8CpFV01+4+XoPsFx/8bo9hPsHMe3tKgXyYsKo7Bs0xRgqAeewH&#10;FeIt+0j8C4QMa1eOuP4NOuP/AIiq/wDw1D8CUcRpquoM/bGnT/8AxFP2E+wcx7wHiQZB+8WH0oEv&#10;TacEADOeMV4cv7SPwUYA/wBpXvrg6dcZP4bKkb9pL4M26731DUAvPXT5wMf980ewn2DmPbjMApCn&#10;BAHHrUO4HkYVfbnFeIL+1N8CWKqmp3xz/wBQ+c5/8cq0P2lPgrIMx6he8A9NPnwP/HKPYz7BzHtn&#10;KhRuwqnI9fT8KXzkjyxywJ65GK8Il/af+CVqm97+/ZYhnjTrj/4jiq8P7V3wGunC2t/fykj7iafN&#10;9f7lHsZ9g5j3xZUIwcqOnt09hS8HGDjIxivCW/aa+CqjEt1qKKem6wmH/stRt+098GYk8wPqrxY4&#10;dbCTbx+AqvYT7Ecx76qHbknCjgVH8oX/AFm4fdyBXgS/tP8AwYuANs2qZ7D+zZf/AK1TD9or4PsA&#10;xTWD6EWDgUewn2Hc91MigKGb24NShoRle3HOfWvA2/aS+DykeYNZTH/UOk/TFW4f2jfg9JjyZtWA&#10;7A6bLj+VHsJ9hcx7iSh+Vfw//XUojG4r97Hr0rw7/ho/4OI5zcamrL2/s+X+WKgP7SnwZC5afWDj&#10;sunTf4Uewn2DmPfAqgZTow7H+VSo2/5uBngdV/lXz/F+0l8JZctCdX29j/Z0wwKn/wCGh/hT0SXV&#10;pSP4V0+bP8qv2E+wcx7xuCpknp1Df4VCzwjj5V9O35dq8Hf9pH4QQf8AH02sQeu7TZv6U+L9pH4P&#10;spkU6q8Y7/2bKB/Kj2E+wcx7stwuArHHrz0FS/aINv7lucfSvDD+0j8JJM7Dqj7cHCWEn+Aqq37S&#10;vwijYZj1rd7adJS9hPsHMe8wyjaXbHGOtOMuG3cMvQnP9K8Rh/aK+FlzkQw6wytjn+zpO3bpUsn7&#10;QfwxhjJaw1tcc/Lp0mKPYT7BzHsZ2s2FUAYHGMYqVY4lCg4H9K8B/wCGlfhYr+TFZ68Wz/0D3q9H&#10;+0N8OpW+TTte/HT3P9RR7CfYOY9vbBzuAwOQCPSoxs/gwMdunP0rxyf9oX4dxLubR/EJx6ac+2qK&#10;/tHfDV2/d6T4i3e2mtj+lHsJ9g5j3NFwG81tw9P6VIpgHCjb8w7D8q8NX4/eBCGZdG8Qn6ae2M/n&#10;Tf8AhoPwYi5bQ/EIX/sGtjP50exmFz2/7UM8qMH8BUam0lk3S8HtkADHavEU/aF8GS/c0LXzzx/x&#10;K3A/nU3/AAvfwaP9ZomvcdhprY/nR7GYXPaSiKMB+tSDDYEYLZHsK8LP7QngdMhtG8RAjp/xLmb+&#10;tTx/H/wTcDcuieI2I/6hbL/7NVewl2FzntxjkZfLZPL3e4P8qVLQIpz27AV4ovx18KKqvH4c8RFf&#10;U6e3+NRN+0H4OUjd4b8S59RpzGj2Euwc57d5S4IxtwfSn7FLYUEkfiMV4ivx98ISfLH4e8RAjoG0&#10;xx/WpT8ffDChh/wj3iJwPTTmHH50/YS7BzntuzfjdjNM8oHP1z714Uf2gvDOcf8ACK+JW2910xv8&#10;asL8ePDEyj/im/EQHvprD+tHsJdg5z3B4vlOznaeORxUZjUImccjGc4rxb/hevhsAFPDXiOQD001&#10;j/WmH4/eGcFP+EU8TyEc4GlOMf8Aj1P2Eg5z2fZiMgEMPbBqRjGse3r3x0xXjI+OmgzAtF4R8TEc&#10;D/kGsB+hqKT446UvA8F+KdvtpjE/+hUewkHOe0yKDwMseM49KqiJQyqOB05z3rxb/he+hu20+CPF&#10;uf8AsFsP5mrx+NtgUOPBPikgj/oHlen50vYy7DPYFRjlCeoGMe1PWJAN0h/WvDp/jpYR4B8B+LWX&#10;P8Gnt/SnQ/HTT5MtH4A8WjAx82nHA+uTR7GXYLHuh8s45V8UwFBw2K8XX41RFcHwJ4pP0sMY9sbq&#10;jPxpUNhPhx4tbPf7Fgfzo9hLsQe3+dDjjOOOcd6bvh4xyfpmvFF+Ms7jePhv4r4/6c9oqU/GO6xt&#10;/wCFbeJ0/wB63A/pR7CXYD2gXNuVB529OgBqIy2+QYWAUcnJ5rxIfF27bmL4Y+J5t3dLYP8AhxUi&#10;fE/VpyfJ+GniJfZ4gh/Iij2EuwHtEskbbdzD16jNEhjbCxnd3/yK8dPxH8TIAV+GeuuP91Qf5U1P&#10;id4wbKj4Wa4R/tlE/pS9hLsaHrpKMuCuM8Uvy84HHTmvJv8AhYPi+Qbv+FaauhHrImP/AEGj/hPv&#10;G6qdvww1ZwOwmQf+y0vYMOY9W4zlRj6U4OsYwQST3zivJf8AhZXjpvk/4Vbq6dvmmjI/Rakf4heP&#10;0Xj4Y6iw9pVP6baPYMOY9VBiwRnn6Y/WlbavGeK8kHxD+I5IVPhVqpJ/6eIgPy21P/wm/wATmAJ+&#10;Ft8v1vIF/pT+rSJ5z1BdnGfl/SpA8Z4JHt615M3jf4njhfhbcE/9hGBT+dOXxp8Wm+58Ibs+41S1&#10;NH1aQc560ocdOdv0pGJ+UcYI6eleWnxd8WlTcPhPc59DqVsB+lV38c/GCIfu/hDK2P4f7UtwKr2D&#10;D5HrHHzHuBwf/wBVLu456CvJP+E5+MMny/8ACnZ1z3/ti2Ufypw8W/F7q/wpdQPXV7f+eKPYMPke&#10;sbvMJJP5fypwBBGeeO1ePN40+My48n4TqV99btlP6CrEHi742SD958KYIgOz65B2+go9gyT1YtyN&#10;pxmkBkyev0HavNW8VfGVB8nwqgYL2TXIf5baiHiz45HlfhBDg9S3iC2Xj/vmj2DA9QVWKnd0+nFT&#10;rG44VtufT/8AVXlj+KPjioD/APCrbMZ6INdh4/HAFNbxR8ctm4fDbT8/3P7aiz/310qvq78gPVRF&#10;/wBNI8A9MVIpePIUD8F4xXkCeJ/j2+c/CqxT/abXYiPyWrUeufHgjMngTSIAP72q/wCBp/V35Aeq&#10;EZOSAfwxSHGNoHH8q8sfX/jwvK+BNHnB9NWUfzpw1/46yDD+BdGt+2G1UP8A+g1XsPNAenum44Bx&#10;+VSQxbRnA/CvL/7a+PGB5XhXQFPp/aDHGPpULa9+0GGP/FH+HZP+4i4/QGn7DzQHruyboxCr6Yxj&#10;8qAkv3B0HXjIryRdb+PrYL+E/D8bY6fb5MD9aP7U+P5/1fhzw6uOm6/kx/Oj2HmjM9cKMeMoPT6U&#10;eQT90qa8hXUv2jk6aL4Ux/1+znH9Kl+3/tCv/wAuXhVT7XM/H5cUew80B6xtZU7Ln1HSlaHevJx+&#10;OABXkMk/7RpB8mDwjxx889yRn6BadHN+0izZm/4Q5fdZLs4H0xij2PmiuY9cjh8vLKwPbP8ADUgh&#10;jkO7aDn3zivJN37RBDYl8KKexBnI/I1UlT9pdjuhuvByr/tJc/yUUvY+aDmPZBbAfdI+nApklosi&#10;hWAyOnNeTQx/tEgYl1XwmhH9yG56fiKkFn+0KTlNb8LDtzbTkfkFqvZ+Ycx6okEq/Kijjv2xTxCE&#10;G0kFu30ryP7H+0aSfM8QeF4l7+XazHj8RUv9nfHhQE/4SfQlJ6f6E/8ALbR7PzDmPVvJyANo9OKT&#10;yiq7eDz0P/6q8qGk/H9uR4u0Jcemnsf/AGUU5dI+PPIl8ZaKAO6abn+YFT7PzDmPUvIXGSvelEeB&#10;0z7V5YNB+Nb8HxlpB/3dMB/Timf2B8a1JK+P9Liz/wBQlKPZ+Ycx60qhgBgMKGhbbswAfpXlP9gf&#10;GN8h/iDp5/3NIiP8zUR8L/GYnanxMtoh7aLCePwaj2fmHMevC2KlQR0Hdh/KgoVUZGB9P8K8ZHhH&#10;43r1+LMLKP8AqBW4/k1Wo/C/xlXGfikhP+xo1t/U0ez8wueyQQGQfKR2IzxUwtj5gGBu/PFeIyeD&#10;/jXL8yfFvyvpodmx/I0sHhL40xODL8V5bteMx/2NZxE/iKvkXcz5SHUkMfxyaJuC+mw49OSP8K+k&#10;fguMXnilf7phNfK72+s2Pxj0yPW786jcTaaF89lVDwzYBVePl6dOlfV3waBj1rxTH/s25/MtiuzA&#10;fx16G2Yf7seszr824DIqtjjpnsK0JkUYB6HtUQRQvGB9PWvqz49FJh2YY9KgYYBXHH0rTdF6MMHG&#10;KqvH2P5jpQBWKqq7T2qHGf8AParPU/SnZz1PA9K0FcpHsO361F0G4CrZXBwKYUGACMg8fSqSC5Tx&#10;26n3pxXGB/Kpyo7DFJjPQdsVIysw54PH8qbnuaslAWPoKaVC9PSmwK5BxzwKbt9+nYVZK4xxT/LH&#10;3qQGeR83pS7TV4qAMEZBqLAP+elAEW1c+gFLs6k9O30qQpjgdvakHTjvV2J5iEpjjHApqgclORU4&#10;HHB+o6cUYyPm7UWDmINoOPUUhQc+noOKnK89MU0ockGpSFcjwcg5we1G1jgcc1NgcentS4HbnPTF&#10;WFyqI8cjNKOPYCre3Of9kCm847UBcrc7QO1PC44xUqjHXr7U8KpJoC5AFyOoOeBxSeWDnBwAMVaW&#10;MDoP8imlV29MZoC5CsK9QelLt5xnr7dKmC57Y6UCP2oAiCdM9jgU3y9pzkAcVa2npjim7OSegoJs&#10;QEdR14o2dM/SrAUEgE9aNq5BJx/9agLFZVzgDHPap1iUDO3Hb8Kf5agk98VIAAhHfFAWKmzjjjaM&#10;Cn+WB/ntVnaM8Dg4pdmQRt/P0oCxVZMpj8qXy+eR/hVoR9scf4U8qPSgZTWJMgBQDjj8Kd5W0Lgd&#10;/wCdWAAMHHPSnYzx0K9KAIdhQNijYCO1TKR0NP2cA0AVtoB/wp7DPOKk8tc0BBnGKOQCsFOflGSe&#10;1LsZsDHtzVvZjGOnSlxjt/8AWo5BXK4XgZpfKIx6VP0I56VIASOgp8oXKqxjA2/w08ocVLjb09cU&#10;7oPpRyhcq+Wc+/b2p/lcD26//WqwBnp3o4xwOKLDK5j9Pxx60vl46jGKshaXGOevFFhXK3lY69Kd&#10;twc/5xU+Bz7Uhz/CPyosFyvs3cDtS+SOCBVjGOmAP8KUKp7/AJUWC5WEScn86eEBGBxVkIfw/wAK&#10;k2g//WpBco+VjPFLjGcDA71fCD8KYMdOvFAXKwUjHH5UYPHerYUcYFMwvGaAuV9jemf6elJ5ZPUY&#10;q0PXGKeB6jNAygI++PwpRFn/AAq/5adQADRtX8R+AoAzvLP8I4/SmGLA6YrT2hRjqO1Rt83FBPMZ&#10;3lgYz+VNaMEhR27VfaEMORyO9QtDz9OlAcxntH2qMoM/hWg0Y3VGUGTQFzLMY2gAc8VCyfMOPw4r&#10;SeNfTJqo6HPA5/lQUUioz9wVFIuAdwq/tI6AVWdRjmswMiWAH5x06daxHgHKDj/GunlUY7Z/I5rD&#10;lTDn8+alo0TOY1BTkIOPl2n2+lcZcbiDH3PNdvqAGTt6HFcfMuTI2fu8ispHTTOKvAQWPA3DtXIX&#10;mcjPbj8q7a9VNi9PpXH3udu7j1x2rI6InEX6KGc9+vFcveADoByueK667UspUf5zXK3S5j2k4O39&#10;PSgtHHXaLyp4/niubuTlskZHfHH0rpbgcdMHmueu85ZhjI4wOlaIDDkHyg9cVjSoC2OcHoBW9KAB&#10;sx8vSssorXMfRRvUD0ArQnodH4iVVTRoev8ApEYP41+2nw5iWy+C3heGPj/Q1/M9a/E7XkZr/SIi&#10;OWnT9BxX7f8AgOMt8NfDMG3KrbIfwIWirscci3aWciRKzD3/ADqS5hYK2ehro5YY0iAxgAZrLk2y&#10;K3HB4Fc1jJGT4Og36mY8dHz+Ven3FmpO7v1rg/A8Y/4SPywOMFq9SuYSsoAHUV6mEXunl434kc3J&#10;Zh/lxWFPbmFsYrtvKyDnj3rLvbUhc9vWuk4+c5xAxIB4rfj02GSJZD6flWUsSrlu1dbork7ozzxQ&#10;WYo0xHbYOT7019GuP4UIHUeldMYBBOMIK6mC3WaMNwvag0UDyN9OmTg/L+FQ/YpO2OPavXrjRw3z&#10;Lzj0rDm0rHXv7UEzjY88e3YDkCmKvbaK7C804rH8uMgVzvlbWx7VdjEqCPjOKXyQas7MDOOPal2D&#10;tRYCkIgDUnljgjg5/wAirAjqQJRYDP8ALO4/4U4REkc4/CrpjHB6VKiMe2f0pgV44PujGSeK6C1s&#10;o0XLjLU2ztMuMDpXRQQAcmgCkkC4+7+FSiPHQVp7M9qTySOgxVcpBnrED0H5cD8qkEXtVwR596kE&#10;ftnjFHIIphMdQAalWMHovFWhGD0XFSCMj73SjkAqCADtTvJx/hV0RDPHSl2EA4Ap8oGcsBHAzT9h&#10;HGM4q8Iu38qd5LdulHKBQYY6CnLErdR+VW/JPAxT0j2gGlygURbjGeoFI8AHRea09nFN8vg8UcoG&#10;M8YVQcVh3ke1G44rqpIcD2rB1BCIyvajlA5MoOwFNSMZ6Vc2e3FIqL2FHKUmII/wprKVBzjK1opF&#10;yOOBxUTptJxnAppDRqWCYRCDzgGtQpkc+1V7OMLAvtwK0NuUqZI0TKG3oO/pSrGSAc9KuiIZ9qNo&#10;XH6VNg5iuIwe35UeQDjirO0Uu2mMz5IF9KomIFSR09q3GDfw4xVGRM/d4oEzEkjOMdAtVGjxwfwx&#10;WxICAcg8Vnyemc/hQYszGQj71RlOxq9sBHNN2EcHpQWUTGnHbFL5AJ+XoatbQD0znjijHrxQZmYy&#10;fQYFZ8kYA4HUfL9fatyRKoSqo9P/AK1A0cZqfHl4HfNeQ6621piP4I8fnXr+o/Mwc8Ac4+teI+Kn&#10;8uzvZDx8v8hXHiD0sJufHHw55OpSY+/cy8fVjj8q80+Ijl9wYfPkqQPavS/h9iDTbucj/Wys+PbJ&#10;P+FeU+P3/eGLuS7HH6c149T4j36eyK/wThWR9avWwD5yL+Cqf8BX0B+yham9+N9ltA229/K4+gjw&#10;P514r8E4Smiavc4+/Pn/AL5GB/Ovor9ie1lm+MBkHOJpyD7AAf0rpiZ1up+q+olTcTc/xVlE8DoK&#10;09RHzt8vesw9M9qRwInswjTqr8AstfIvxYUz/EPWVHzPGsaKvrhMjH0zX11bna496+QvHsJ1Xx54&#10;gZVZljuAhCrn7qDH5f0FcGYO0D0cu+M4GSMkRLIfLCNghuOO/wCVHlXBYtgbB933H4VrWMMM4EPD&#10;KvUH0zzTo5HS5No8W2AD5VA446kV88fQGGY5tnCjnHBrUfSbxoo4TCANu4nIxlu1WTfLPv3rkv0G&#10;OQtMe6uWXyXf92+B06KPSgDnIoDbXEltdJH6Z+lWPLhK4ePGDyQOKuXlojW7CBg0uR+VR/ZZILY5&#10;fJkxlcdP5UAU3k8yPCrtCjAA9PrVsNLK0YhUor4Gcc4/xqrcQ7Yzk8sMYXtW1aFYFEE/K7RyB0+l&#10;AC2tnptrdo10UlVGyyt1Pt9Ks6xdyalqDXcKbVwAOnIH4dKryWSzXsN/N88Mecr65GAfzptwsfKq&#10;doyccjigyM5Y7k6rbkDfGjZct6en+Fb17pCQAaidhBblfQHpWbDGw3SK+0LxUhzdD/j4wOTgjoR0&#10;oGVj5Lxsoi+Qnv09KRbZin7vCDGAfpSRM0e1Jl+Uj5c9KUTk7lXC7OOO+a0NCRrOyjITOEZcMB3x&#10;Un2GJY82mSOB0+6KzvmP71+OcV01lef6E8coDcYXgjPbtQZnN3AaVeCS2e3T+VTw204jzt56H/Pt&#10;WjJElnKbdpFJGMDgHmny+ZNmJQOVJ/pQBz7wSBkmHAiIIIHWlPlNJJL3br6fpVg3H2iCONVJZSOg&#10;zwOnT8qz0ZYndZFIU8Hjn/61ADYrB76URRjZtGSatXer7LiPyYB5x4cg8HHtU6B7CzlxtLS4VOmW&#10;9hUenx3HlvFd26jzDkMDjb9f6UAc1JGpiaZupO1h6c81XkZiFjhJRQMNgdcVvf2b9q0afUojvCyY&#10;AHovGayZZRFa4Cjd346c8UAZvlRtNufDKOcev/6qivNVa0ZBkkyH5VHp0/Kr7QyCAXGfkcfpUUkU&#10;LypKyq5iIIB46dOe1ACzxMrRqBtL9R2B6nFNv4JTDEI8fP8AL3496fdaihkjmX5QX7+wx+VQI0tx&#10;cOy/KoPJ9uwq0BG1k1tFgyb93C9utRb98hSdvKwBjjB+uK0Z7v7HEHtkDFsZH3sAVWiFrqULSkFS&#10;DyT0z7e1MDPMk3mM0XUDHHTjvSISyqh5YjGAOABVpbcQ5Rx1749PpUewI8j5GTjnoAP6UAZLR5kZ&#10;c4cevsOlUXi+z88SO+egzjvV14/s0hMb5VuQDzj2p3kTRq9xcABiPkXoWx6fSg0OSIn37F7fw4/L&#10;GK0rC2SKTMjZyeRjO4H29qsxnyhgDlu4H5VZ+4P3fyue/wDOgCrfW6m7AYENGPlyT6fyrKU/OWPH&#10;v7kdfar32je+F6qMdeNoptyFILAgj07Y7dKAMmTcHEe75WHB60yayIC7XLcdO2AKtTJDLnGOOvbn&#10;FZmPKVsvlfWgClKkacrICc889/aqkkfnMWA4Tp9atPEsnyx8kE8ds1EmQGRQSDzgYzn/AArQ0KQk&#10;8yQorDYuDjp+WKiEfzEklj2HXHapyVDFgvBGfl9KciKSpLAZ7f7NAFJwFA5+UngenanXMagJNFn0&#10;zjgADAp84Y/JGflHA+nFQyyyOrQ91BHoMDvQZlWaVtvlZ2q3TvVVLdUDbX4HOMd60JoBjaAN44zj&#10;pVMJOV3Rx5DY9T0/SgCo0yxHCAHb2P8An+VSrAGQFOAOcf5/Srun6c73wW4UdOhHI9Cadqtg9lK9&#10;pEd3AI4H4/lQaGWoDPlyPkPY44qvKkmMqdiuBz0x+FS+QF5zj2Pap3zjJ+Y8fN2HFAGSUVP3mDtH&#10;X+tZemk3PiSAY3Kh2/rWxIZyADhc47dgOtR+CYBP4sjUjcrTpz7Dqa1juKrsfU8uwRPv5K4/UVnM&#10;yi4IPBwMYrSuwgIjzjcd30KjFYqujzFl+8D0/Sus4C3bHNx9TjH0r5l16Tz/AB7qnGdkiRnj0TGK&#10;+nLEfvemMGvlm5Il8YavLnhrph19MjFdNDcD0vQoRGIUcYwM/U11rRIrhVAHOOB2rm9EGPK3jBJz&#10;XV7lLYUEEc1ozamSxqSmCd2CcY/hA/mKnVMY78Y496SMA9O3A4qZQB078VkUPUANx2H6dqljz+ef&#10;ypQAxyPp9KM8Y9KAJFGCFIzxU6AA4HA61GnTP/1vpxVhfQdh+n0oAN5PzDkCuy09MQKg6DB9ulcd&#10;GN8mDgHgD05rr7U/6Pzz9Pbt6cUAC9Pl/CoSAPmYfd7Y9Kkf7u1h0qF3KxttPTH6VmBxtyM3Z29F&#10;546c9B2pJlzgHoDRlfPmkA43ZwKWYLv255wOvTB71xy3A6Oy/wCPbbtwR8vtXJeN932BVUfMccV1&#10;cDbUVCQAAOa4/wAXSq8scT8cfrU1PhMqfxHAaOPM1yDtwf8Ax3/9Ve52vMBPYqv04rxHQVDa/G5G&#10;MDPriva4QfKxgYAHBrgw3U6sT0OA1B1mvT6ggfj9K6PTkUSDHRQB/wABFcrcsRqZjHTOT0611enK&#10;7JK/A7j/AArugzkkbWiAyXUpfqv8vwrrYNzT8nIUccelc7oShLeeX+Jvlz/niuj0wB8kkZXgZHTF&#10;bnLM3bVCZgp+YDjt8vtWN4mJlnWHHyKmVx61q2/Eo4yvAA6Vh6uwaSRuPkUrmipsVFao8Pu08zVY&#10;mByV596yrkefd+wGORXS3Nv5WoR45YJnH8q5MMTqGUJILYPsM15cNju2Z3EStb6QxJwTyB0OP88U&#10;umgg9M/L+WafqiNFYRAkAMQBgYPHSrGmoPJVgDz1GfTpQyYmhGqhwSPm9Pf1rpdOjAnAPsPbmsOI&#10;Zfdjk9fTA9K6DTQDMoAxnge4q6W4PY1tQ3JFjvyD9DXl7sd5TIxz9TXpmqn/AEZ1w2AOa8tlIIDH&#10;r6+1dVYzgdV4V/5C0GOdnbPsRXo91kIT/wDq4xXm3hQ7NQRyRg8fj2r0a4ZpF3L242n0rXD7GNc/&#10;/9X7BJ3qQSd3Yn+VN+dcR7gNvXHWnnGRxgMKPvYz8w6dPT/PFeWe4ByDjr9ev50dflHajGOnfjmg&#10;nIz0I49MUAHIPHRuop5b+7xgcegx7dqYcrkdNv4fpUmVGY+DjjHrQA6Q7+/b06e1Cp8wHdenpz/h&#10;QI8Fhg4XpS7cA+4oAFAP07gf1pAMbfoRighVzt5Bz09qNyFPQjoc/wCelACnGQM47YFLxxgf/WFK&#10;djYZcY7fhTeQSTwTj6cUAPBaT5s4XoPVf/rUzeVOB0J5PapSq9Cvy8ewoXqVXB4z+Pp9KAB/lP8A&#10;tMOn+elG5WYBuFHvwaNoUBgPQY9OM4FG08HggjgY/L6CgBm4bsLyM/LjjApVI256en07UjBSPk4+&#10;bP046UsabTgfT/CgzJiEwVkI54GB3xSjgjb0Xr/wEfypBjHrnp/WlK9MnHH6UASDB+XHt+VSADHI&#10;61EhzjsP8akBYAEcmgDvPhs//E+lQfcdAAPpXrMyKrkL06YrxbwPMttrMBY4LPivcZgvnHPGaDN7&#10;kQA+oNVnJIdxwB+eKsjhsZxRwR2NBmZqc4Df5zXyL+2PpzajpHhZLR2stRur1IEvIzh4YApLhfQn&#10;d+f0r7DVP3ntXz1+1Npi33w+0/Ux8p0jUbeZj6IzbTXn5nBui7HZhJWmj4ktPgT4yCbn+Ketugz8&#10;uVHT23GtNfgVfD/j48f62WYZJVlGc+w6V7rHA8iI8O0L2J6bR9KTyJ0OCwx14Xsfxr4N4qZ9DA8H&#10;k+BAlXaPiBrz+nmydvwrNH7PqkFpviDrbdcBZ2x+Wa9+uLS4wCYm7cD/AD1pq2NzgSRIFH93A/rz&#10;n2o+tT/pFngf/Cgo4iGPjLVpB6mQ4P6k1Tl+A1kWb/irNVwOoFwRj8K9/mtpYnIVDIo9F4Aqu0Do&#10;u88rwc8DH4U/byMzwH/hn/SoyCfGfiBMjI2XPy4/EUH4G6PFgHxVrsn1uMdPwr3VrcNycD+R9h6V&#10;A1siKXTOc/gKPbyA8Kb4E+F2+94j1oAjp9qLZ/QYqq37PnguUFj4h1rI7efhf5Gve2t5gR5aFweO&#10;AOv+FQfZ5FBITnuMd6PrEieU8KHwD8Ix/INd1eQccfaW/wAKkX4E+DV3Z1TVCPT7Q364HSvcF4JU&#10;n6gj+VQOh9efxwMflR9YkHKeKyfAr4fsMPfaxgcjbdFV59itR/8AChPhwnP2nVD/AHSLlv6jFe1h&#10;iSx2+3PQ1G0W0qNox24pe1kUeOr8DPh4AAF1FgB1+1P/APWFQyfAz4cAbcXuexNw3NexLE5ySBnH&#10;rinNbxkLv3AgDoeB+VHtZAeMp8CvhwMyCK8cqOomZcVPL8CvhwzHfb3cxJGPMuH+UY6ZXFew+YmA&#10;d557YyfpUp2tGVXkHBAHNT7aYHif/CiPhgwANjOd3A/0mX/4qlHwG+F8eWWwmkKENte4kYZHseK9&#10;dCHLK2Q3TA7enUUpj2HbzvHtzR7aYHk3/ClfhqhKJprBgcnEr7f1NSD4J/C9kO7S5FycY86Vc/gG&#10;r1gDb0XB7nAHH8qQxA/OwGR/nqKftZdxWPIm+A/wiBDvo+ces8w6+2cVZh+BvwjUfuNHVWx3llf/&#10;ANmFeosWUkgNnr8o4/Kng7huxk4zj7pz65o9rLuFjzM/Br4UYy2hpxzuVpMEenDcVF/wpr4SnhPD&#10;0aN6b5Dx/wB9V6cqtu+cfJ+lP8wurI33GGABweKn2ku5nY82Hwc+EqJu/wCEei9/3kn9GqYfCf4T&#10;kYbw7EoHGBLMOn/Aq9Fby5MDKkDGFwf51WMZIO0/P7dPxo9pLuFjhB8I/hR1XQIm5AIy5B+mWPFO&#10;T4PfCNQfL8MWyA/3mkJOPTniu9iB2q8v3wOOentinsn8WBjjBHX6Ue1kOyOAb4VfDMZVPD1px1+Q&#10;t+VMHwk+F7sPP8NWbY5+VWQfT5TXfApuZcbcD8PzJoKoy4jb5j27Ue1kFkcQfhB8JQm7/hFrPGM8&#10;ebkfiWxTR8LPhSh+Tw3B7D5v/iq7gFFyCxx/DzjJqUIuAQCe2e1V7SXcXIjgz8MfhgV58N24H1bn&#10;24IpB8KfhQTsPha13D13c46d67pY4CMnB+nFOWGBM5HJPbJ/Dij2ku4ciOFPwr+GAyIfDtuMc4G/&#10;H4ZNSD4X/DFgd+jJg/w/Nxj8a7UQqTgDDADOPT6CnKI/TgnGOecVftH3GcUPhX8KV/1nhq1facc7&#10;zx+Bqf8A4Vl8MwpMXhu1GBxw5A9OprtAIlJZBuIwPTr+FD7vTavHTtR7R9wOMHw7+GzD974asTwA&#10;fkbj8Kib4c/DAJgeFrA4/wCmWRXdKoGAW2r2PH+eacPL24wA2ck5/Cl7aXcnlOET4cfDZfm/4Rqx&#10;XPHyrgf/AKqsL4C+HaFD/wAI7ZdMbghX8OOK7Xy4iy7gPqev0pojDc9Nx6cY/LAo9tLuHKcT/wAI&#10;F8Ot7Y8NWCnpnyznPpSf8K++HQGF8M2Cp0OI+M+tdj9lOzaCcjtn/Cl2eWy7xlOxH0o9pIOU4/8A&#10;4QD4dxt8vhfTmJ5y0AP6n+lWE8D/AA35ePw5YcDkeSCPyFdUEUnaGOGHb26GmNtBEZ5AH/66PaSD&#10;lOc/4QnwMOR4csBxwBAn+FQJ4I8FKi/8U/ZCPb8yiJfT0xXVxhWClVyTjkVKAchlPKYGPwp+1l3D&#10;lOYXwP4EbLS+F9PzwP8Aj3XPPTnFN/4QvwJH8ieHbFAMADyhn+VdX8kagBSVpUyD3BbBOD0FHtZd&#10;w5TlB4N8HPwdFs2Pr5Sn8RxxUg8E+C9uf7DsXA9YVIx+Irp9y7uCQRyBS8ZPOenbrS5pdw5Tlz4K&#10;8C7dqeHLHOMcQqn4dKdH4K8IcbfDen4z/wA8E7fQV1SSQ7QWyT1+YdKVXj2FTjawxk8DHoOKOaXc&#10;OU5UeE/CsZK/2DYKfa2XAHt8vFTp4S8KJtD6TZqo9IkBx9dtdL9oi/1YuFdm9wcCkIVhn/A8ew7U&#10;c0u4WRyb+EfCD7WfSLdsPgbkGB+lH/CIeDFyX8PWjDI6xjH5YrqyQFw3zFu3pihWJKhmwAcZP6Cn&#10;eXcLI5o+E/BMPKeGNNHJH+pUdPwp48NeFVby00Oz6cFYxwOMBSB2ro5P96moAOgpc0u4WRzSeGfC&#10;pOV0K03Y6hR+f5Ur+GfBiHJ8P2A3D73kqWyPU10exUG5cbW4xwcn09uKbiPGduAMHp+HAo5pdwsj&#10;mx4d8FqoLaHZKPaFPbjhaT/hGfBZU40Sx+YYOIVAz/3zXQfZ4t5b7wYfkRR5cRIAXCdl6DjtxT55&#10;dzPlOcPhjwfgb9DsRg8EQKP6VN/wivhH/oC2oHT/AFSkfyre8jcU2AOR15qbyYW+70J6ZIxS55dw&#10;5Tmz4Q8FvxLo9owHQeUhx+Yp48J+EYm/d6LZA+8Sn+lb7WkKtlRt3YqJYgpxn0xinzy7mlkZX9ge&#10;FiuW0OxOP+mCZ/8AQad/YvhcN8mh2Y9hCh/9lrY8hXbainnnJpnklhtI69hyaOaXcLIyP7G8NZw2&#10;iWJA5/494/8A4mlTQ/DaL+70azRRwB5KbR+G2tVrMqeDtUdQ3WlESYPOcdOOv4Cjml3Fyoyxo3h5&#10;xltIsDt9beP9PlqVdA8Kbdy6JYK3/XtGf/Za1PI2rju3bH8qPLyNqqVPuB+FHNLuHKjPXQPDD5V9&#10;GstnHHkR/wCFKfD3hVOmi2IA4wYE2/8AoNaZgY8HGaeYyoyfl6ceuKOeXcfKjK/sPwtgF9A02Qj/&#10;AJ6WyNx7fLUv9keFV+ZND09T7W6dvotW3XOCPlx+GajMLggHH1HtRzy7hyopf2P4efcg0Gy555gj&#10;Kkf9809dD8K9ToWnD0H2aP8Awq6tu7EZOABxTPs5KZU559qOd9w5UV/7J8MqFT+xtP4PQ26Y/AYx&#10;S/2f4bXP/Ei089j/AKPH/wDE0/AR1+bp29KYIed6tuH5Y/CjnfcOVFX+zPDIVmOhabxgY+yx/wCF&#10;WEi8OwLtTSrFR02iJBwfouKkNsCBxnt05/lS/ZE3nsp55o55dw5UP8rQpPl/sewOF6/Z0P8ASohY&#10;+Hw25dH09M8Em2TPt2xT/s+3aS4Zh270uzIARQxP4Yo55dw5UTpBo4jO/TrVD3/coBjt0FJ5Wjsd&#10;o0y1Oef9So6fhTfsrD7x46expVjxGgPO04FTzvuTyE5g0gf8wmyZevzwL/hURttKOcaRZLn+7boP&#10;5ChY3Awo3Y/HFKI5I2CEHjpgdvwo533DkFFvpY5Om2pxgYESf4VIsGkYA/s60Yc/KYUwPw21CYfv&#10;Z6rjHtSH+EsucfnRzPuHIPlj0p+P7LtMj0hUD8Bim+XpcIBWwslJ9LeP9flowpPTaAMcDv7Z96k2&#10;vHyBhSMZ46//AK6Od9wsiDbp7nP9nWhxzxBGD/6DSFNOk+9YW3HVfKjxj8qtNBOFUY+bvjjp+lVy&#10;shOwjOO2ePpxRzvuFkRNaacyc6ba4XBwIl6fTbSpaaVGoUaTZo3UfuY84/75qURS7f3wwMelOWGf&#10;y+Fx7Dnp/wDWo533CyF2WT4iFrb7cZAEagZ/BaaDZIo3WdvwOhiQA/pTxay/LuXbjIxnkikeAgbx&#10;8wUfjR7XzAQmxIyLC1XPPMSf/E0wi2bB+wWuUBwRCmeen8PFIYyuH+8BjoPX+VT+U/3V4weh44p+&#10;08wKpuIVwPsNuuOD+5U/+y1LFJAoJFnb5/u+UvP5DFXHtZcfMB7YqqbPCsvX5cjpzRfzFYiFzYgt&#10;mxgCg9Nify2/yprXFpGMLYw5OOiKAB2/hqz9jRfvIACPXp/U0C2yAMEhu2B0+lF/MLFcagqYWO3j&#10;VfRVAz+QppvIRtMlvAc+qJ+vFW/7PTklMZ/z26U37Du4YZRvbkY6UuZ9wsV01OF+DaQYHH+rU4/S&#10;p1vbcouLaDnqBEo4/AU37FH0EQyTgnsKcbDndj2xRzPuFhVuolwRaQqDxwi4P4YpxuIXOWtYF7f6&#10;tc/hxTBCyjbEuDx+XtTDaOw+cFSec9qXO+4WLMV6qhdkcQx28tQDj8OKkN7kHiNcc8IoAx26VTW1&#10;CjaueRzk08205G7arccD14o5n3CxL9vRtx4x347fTHSp49QbkRIgyD/yzUE/mvSqQtSWG9BuB3AD&#10;sffHFSLEMfPwOPY+wphYm+1uqYcDBHoOP0pyzxg7hEh6Dpx9OlV/s+ZBsHUfp+NJ5KlQCOO47inz&#10;MLFyLUW/gjiBI6CNcfqOKFvi3yMicH0C4/SqRty/VSFAHTsBUgiOckNxwue/8qfM+4WLS6gu8EbF&#10;APTA/LFTHVblt6fJtGB8oAwP06VmyRSgZTqSe2B9KYI5JG+UcepxRzPuFi/FrN2xOz5CDnjjgfSn&#10;tq94GJwpI9RkjP4VTEcidE5/mO3SlQM+TtyeBhR6UXkQXf7cvcbGkHPGOP6Ug1a8ZguAQOT0+npV&#10;VUCjCjHGPQ/5xUnkl9p24yTkCi8i7FtdSuGHLED0DfhTGvJCfmY8epNVFjA4HApwjc9BRzPuQX/7&#10;Vuk+VH7duOaRNdvGzumcZ9GP6VmBAclh+HpVzaPmyV2YGMdgO1LmYEw1O6kIPnv/AN9VI19c/wAL&#10;49xVJYzwu4KM9cfpTPKJG0j5fXtRdgaA1S6hwokIB9SP8KRr+4Zxvk+b6CqMcQJXcAxz+eKlSEna&#10;q4/DmtLsCU6hKSd0mWHTOMUh1Cfn95xx1qq0Owbj0JxSeUDyvPt7UXYE39pXPKFiuPTIpyXk7EN5&#10;rZHv/Kq6W+BtPQjgHtTxYNHjc4IPI/Ci7Au/2ndE4M7YA7YHNV/7RuW2+ZMzA9t38qhe2IG0twen&#10;aovs0YXeH5HpU3Ati/uEY+U78/7VI+qakxwZnXHTmq/lrkBTnNAjOxSMcE9fQUXAnj1K8BA+0MV9&#10;Afzpv9r34P8Ax8Px6nFOSDA4cEd8/rSfZ1ZiS20gceuaOYB76jfPybhivf5v8KrNfS4ysjYxzzQs&#10;Cyt8xx/QUn2dW+Y/ezjg8ZH1ouAov7oAN5xx25PX3FPa+vAuUmfCjPDHk+3pUX2XjDDn68fSpjbo&#10;PvADv9PpRcVhiXV2SCk0nbq3arH2+5yyi4lOOmGquRjad/Tp6f8A16iEQKkAjcM+3/6qLhYuHU5y&#10;VR55Dj/apP7VuYwHW4k+QdN1VBB8247eBTvKGzapB/WquFiYanqLjm4lQEdm5/8ArVGNQu2Xm5kO&#10;eg3VVaIgf6zp78VK+GXbuUcDgdaLhYla/uSTmZ147NxUn9p32BiabB/2uMD2qrtjU4Ugeg/SpGWN&#10;BncDnAx0ouFif+0tRI3NO5Hb5sUv2y7cANK4Pu3btUioEIUEc07awJUOB/hWlwsVvtN/jH2h854+&#10;Y01ru4SPeJH/AO+qsFVVc71pFBx8zKfai4WIPt12duZpAMfwtUhvpU/5byevDmlYRFiduMcZ6U3y&#10;gu7geg6Y4ouFiqL+9bBaRxg9d2PwpxuZ0yr3BwDng9KcYkA2vtA7d8U0Qo3KfePA9KBjN1yMH7TI&#10;VA65wPpSveXYXJnkAHbd/KpfKjHy5AwelSLAjnHysB0+lAEfnySFS0znP+1TBJPgBZn44AycVYFq&#10;n0HoPSg2kfr+XaswIPOmH8bAE+vSmeY5x+8Y49DVo2Z4zwvG7NNNoqjBbIwe1AisZJtuQ7/UHH4U&#10;5zOvR2Az609bbKgA5ApRb44c8jsOlAFcXNwOFkZc479MVIs0xxuct9T2NJ9ncFdpHA/lU0drKo5A&#10;4H5VdwASzkDMjtTzM8ZXcxOfekSE9S4+g9Kf5DEAE5ouLQYZpBhQ2cfn+tKJ2IxISD/hR9nPIYgc&#10;54/+tTTavnbGRhjTDQPPZxhSwVOcjjPpUiTuTgM2MdiDStYNz5rLxj3+lRNZyqCPvocBiv8AKgNC&#10;Y3DnA54/l71GbxQp2MarNAF+UfeHr/L8KBCvUc/hQGhaF2NyheAe/wD9aiS7HKYyfbp7VUNq3C54&#10;7e3pT/JAwEZWOMfSgz0J1m6DIwQB04qUSD/dA79uKqRWrEBt3X2qXyHyD93t7YrQNCUz8fJ34/z6&#10;UnnbG+XAC+o6kf4VHHbkZIbP4Hp7fSpRC2whlO3p9aQaAbtwAeSM/SmNPI4B3Y+hoEbLwwP4Dint&#10;CzYCrn0wKA0IvM4z7d6VpyMn2p/2Ztw3g9O9WIrFnIPBGPxp2DQomfK5VaU72bgAcD64PatT+zpT&#10;+8RNpBPQVH/Z9yfl2tx0wOPpRYNCj7J0HY/yqPOMkkE9jjj8qvf2dc/dEJ46cGpDpl7954mH0Xp7&#10;YosGhmHd6D8qURybVwAfw7//AFq1fsE38MbHp/D/AJxinLpt2cYt3b6LRYOdGTtYdh+VP2vjsVPt&#10;/npWuNHv+P3RGP8AZoGj3/P+jybf92iwc6Mblf4OMcU4MemAOe3pWudGviD+5fauOox+lIdHvhke&#10;S2DjH09qLBzozAS/BA+ppu5upA64ra/sa+f5VhbI9ac2h36fM8T46YxV2DnRzzrIVOz7x4/+tVff&#10;t6ryBiujOl3O4BUPXtSDRryQgtbtz1/z0qLBzowA6huRzipN5YAEFccZPArdOhTpjcgz6Zxiof7J&#10;ucAMocnsDiqsw50YExdY+ChUnoBg/wAqejBwDgDHHpXQLod7J8xh4HuP8aj/ALLuk3DYq4/2losw&#10;50Za/I3YY/Ck81nfaorbTSJz8vyHP+0v+NRyaVcI2H2qB/tL/jT5WHOjI3jBwAcY9qnWXH+zgYPc&#10;Grhs+VzcRHGMjev+NILMADM0Jx3LD/Gj2TDnRRFwC3P0q5GRnLcj8qaIYY2Je5hz/wBdF/xqwjW4&#10;c7bmE8dPNX/Gr9lLsGh474oQf8Lh8P46iyb9Sf8AGvpT4ONu8TeKEz/yxtv5tivmzxNNbT/Fnw5J&#10;bSpKPskgJjdXwA3P3T2zX0X8Gfl8beIYmH+stIWx7q7V34DSsgxi/wBmaPaZRlvcUwrz71Zkj+fk&#10;dhUTDHTtX1R8iiuV70wgdKmPFROMUAVCijOKbgDOO1SkZY8UwoGHt2rQVyFgeM+nWo9uBVg/3fXp&#10;UXGKAuRlfSk244xUhHcdKXHaggr4x2ptW9pHpRsX+I4oAp85FKVJWpvLx7Dt9KQggY6+1aAQ7cD8&#10;evrTMAdeKsEE4yPwo8odjQBBxjj0+lNCnjt/hUu3B6U5R09KAKpT+LrTtjdKsAEZ9RxSc80AVijH&#10;jvTgo79fX0qfHIJFGAR9aAINgIAxyaTGPb09qsbRShBhQBjNAFQj+lSKpbt+FShPlI6j6VIEz15x&#10;6UAVyhxjtSBTuz0FWdg9NoHSgKCR6dvSgCAIecA8c+1PCnecjnGfxqfy179qcVYD5sH6UAR+UeAv&#10;pg00oR1544qbkcY4HagDqWoMyERgE46Uxo/U/wBKs/Xn/Cg9B6CgvmRW2fN/kU7b2wKsAdh09KXj&#10;sOPSgOZFcoSOMU7yyCB61MF/CnEccfSgi5Xw1P29PSpcYwB0o2nqOhoC5FwKeMU8KfTpTwuMZ4/D&#10;rV3Ah29sflTfLJ4JAAq1tB46UuzHA5A9qLgVlhxzkYp4XFWMdu1JjuOtMCvjt+VOCDIHX+lS46A9&#10;qcE/DFAEO0dqBHj73NT7cUu3FAEGwDt0pduRz/h9KmKAc/0o25XAHT2oAhCdM8U4LjPPSpsOR60F&#10;fXigCIik/CrIi9+1JsUUAQGlAqfb7Cl29+BQBDtPXFOVSB6VKF4604L7UAQbACc0uzPQYqXAGKft&#10;GOaAIAvr2qXFPC9hTwnccYoAjCnjGKUIM7gMn8qsBeOnP6UpTIxx+FAFfZ68UnljjjmrQGD04FP/&#10;AAGDQBn+SeMHp2FAT+7V5kC8jikPH4CgCkFIwBzS7M4OOKnxxnGKcoxkYoAqkADIqMDJ9ulXFBxt&#10;XBx60nHpQBWCdqZsIPTGKtlCDj1pPRe1AFCSLJxVcoc1rnAXBqsVA+hqLAZjKQOmKr7f4scgZrVd&#10;FB3Dp6VS2jB54osBUZTjkY4qtIo3ccDHpV/YO3NV3X/IpAY0yjaex/KsGZAhZSAw9D1xXR3f93GP&#10;0rAuOG+6cDvWczeJyl8Bj2xXITYVt54GMGuz1I/+Oj6Vxt5lQ4PHYe1c8jppnH3bDDheoHFclfIp&#10;X3PtXY3acE+vXtXKXuTkdMfpWSNkcNeDa7np2rlbwBc+2Pp9MV192NxYdMc1yd4o2sSMj+lNGyOP&#10;vFYBkH3hXOXS7m3YAyR+FdPfLn5WHbgj0rmbjg71PynjjtitEDMaX5Y8ZwSSB7e/5VmrHuu40x1Y&#10;CtCcYUDoDVWFN99be7gcfzrQyZ0WrtGda0dU/gkY/XanFfvH8OdO8j4Y+HA3zH7FHj8hivwl1GBZ&#10;fF+lxP8AdDv07fLX77eH3i0/4feH48Z2WMWB9FWirsc0jE8RXMQ/0ZPvY5Nc/plweIHHToa35NLe&#10;aNrm6wzPzj0rkpoJtPl3AYC1zmJ13gqInxd7GFz+Ver30QEob6V594KQNryzKOlu/wCtemTR7yN3&#10;tXsYX4DyMb8RlBF/iUGs+4tmaJsjC+tbBiYN14qMrkYbkV0HMjgXXawX8cV0Ghn/AExPU8VnXKbJ&#10;2+Xb2FXNN4lDg5YH6UAdbfWjCbcnC1r6apZQpHSpo4PtNsJAMnFJp2RcFe/pWZ1UXdG55DKMbfve&#10;nasW5tCei89CPSuqK4HIxn+VU7qNDCHVSCOPcChF1Eca9gWO3rXCX9q0FwyEdK9ZXZXD+JbXyrvC&#10;DqAw/HqP0rQ5nE5FV9qdtHpUgXmpFUYoMyt5f4UoiNWdvPB/SlCmgCv5III9B/8Aqq1FHgAdx1qQ&#10;J2HarEMLEj0HWgDS0+EBA+eZO38q2xARgH9KrWMRbaR0z+VbPlg/KVoAqLCQMYIqdUGOlWvIYdDT&#10;hDxzg1oZlUwgkFR+VJ5X0rRWHGMdakWIEcjIoAz1A9Bx/KkIB6itMQqPx/lSeUKAKfkjb0xSGIgc&#10;Vf8ALz0H4Uoj5GaCDO2e3NSrGo7Vo+WMdKiaL0oFcz2jIxjnNKI+uf4a0VU45FDKM9KAM/y/1p2A&#10;Rz9KvbO3SqzKF4oAoyRHHy1zWo9DiuwYADnsK5HU8cqO9BcTmvLxj2pEjO/irZXCnilQYPrQUyVU&#10;4HvTJVyOlXQo25qMp29KBGpaqQikjbmtRY8jpxWdZjI24rZ28fSg0KzRGoGhP5dK0KjpARxx9iMU&#10;jw4Ge1TqOBzwSR+VWdm4KD0pgY7KcYxVOSNsfKO1arRnIz3JHSqssZAOB2rMtGHNgJVBhuyMelaj&#10;xgACqTLhiOv4UGLKG3jpS+X/AJ7VbCnrj/P0pNhJ96BFRVAAOP8A61NcZGVHH8qubSpBXjFRsMnJ&#10;oAoSx/dP4VnzxZLr2wOlbhXKjOOpHHtWZfDywwyOnWgaPPdQAaORu2Rj6V4F46fZo2pn0jk/I9P5&#10;V79rI+zWy9/Nzj2xivm/4mz/AGfwxrTkZIt2I/4CD/TNcdc9PCLU+X/A+P8AhGjJ0Zgx49nP+Arx&#10;Txw370yf3sg/hXuXg9PL8NqP78akD2JzxXgvjxljmkHoTyfUV48tz6GmtDtfg9Hs8DXc57yyn8sA&#10;V9NfsHwiTxnLfY+ZEuH/AKfzr5x+GMYg+Glzc4+UfaGPp/nivq79gC13T6hcgfLFZOM+7OzV1R2O&#10;at1P0UvcedJkcHFZpAzx0Aq5csWfB6cVAVYJwR71J54+0QPKvOBkV8Z6neSXHjHXTFIfLmvX3A9M&#10;7SD/AC7V9mWx2Shj0Xk/hXw+jebrOo/NhpLmWXb7FjzXmZo/cR6uXLVsmFothb9inGWHoT0rLuZ7&#10;G4uPNjDCRPutv4yOnFbMt3h1uEHmEDDBfu/yqD7NC5+7sJycgeteEe2ZgLuS7RfIPQdM9h61Xhfz&#10;UaI/Lj/PSttoSkuANyH7wHPT09Kw/s1xDelQy+WeMfyH4UFJkkriFWfZvKjgD6enpRHeu8O6VNoP&#10;p7VfjU2+5iN5I7dMdKjjhLbY5QVLf3h+X6UCM++h4WQDAYA/LVmGCSXYsJ4+783pT7fzI7ibf0P3&#10;N3QHvirkdy8RLzYbZjngUAUL+DUbNHuI2BGMdfl4pmnXn2qzWNhvcMWfI24+mK2GmWfMQfJPbHT8&#10;6yLmNLW3kul64A45WgRM7x7HCsFYYywPT2rOhkVZUSL5i7YUVLaW7S2f2hyFQ/MT2/Km6Tb3D3MN&#10;8c/u+VwOAPWgDp7XR9MubeSSS6bz0BCgdAcVzbWzW8vmlM7lx7j+naungu4Ht5zbxFZD6ZPPsaxm&#10;W5jUvMjbc9T7+1AEARyFV14ByQaQL8xSM4Refw9RUmQdvzbmPGOnX/CrlvZPMxjb5FUg9Oo6UAZU&#10;8yG7Xa5c9M98D+6atHz42zJ0wODz9P5VUltVjeEoDvDHK9e3GK2PLnvCskCiNI+GY9OK0AxZiIJN&#10;0xCbxxjg47VFJ9lly8qiQgemDj+tWbuBZl3S4JQEDttPsPSpLOEm28sr5mV5H196AM66RLlVZDgp&#10;jrzT0s7u6sZFtrpIyynIc8kj+7TzbmIiEDA/vevrTLhhAibow2eBwOM9qAKOn21xHYzxRy+WHOMZ&#10;yMVGbJbG2H2kq6eqjLZ+hq1MlyuVJ64wOgxVe6aVWVJSCZB68f8A6qAKd1DA6fuHJEn8OcAf59Kx&#10;ruye2jiBiKPKSobPb/JrfjiFo5klYEjjj1Iqe5El6kcM2DJCSepH07UAZ1qkZ2psWQx/dOAMkcdP&#10;ai+h2j96yFCRwCFwPXAqncQRpJjc+BwV7EDjip7iKF03ooPGRlcYHpQBgStaFgJnAK5xkEfSrBuA&#10;n7mDGEH8IwB9Kku9Nhu0ARdsgAxj2+tW7fTUa035XIJz74960AoMp25dyQp59gaoyGSI7QCY1wcf&#10;0rQtp4mnH2gMAvT5flxWi2t6bAPntfNz7YHXqKAOauQSVmBBbgYPTHuKra+5mgiMIOMDI7D6ZpRc&#10;ebLyQNxwF9KgvZswNEfn3fMMdM0GhjQIsaM67lZeMVKJhnc3OeGx1qR7uGFPJGWL4+XGM1aRrRoh&#10;MAECkckc9aAKHmRRvxxERjmq0xkl+WL9a1CqzIzkj5e3Xms+ELLclAcgY4Hr6UAY5gkIdZP4OD/+&#10;qpEjIDDG3AxUrySMShIWGPPUen+elVpLi68nllKA/wB3n2+lAGbu2L5aDgdOOR2OKdJJG/Zfb/69&#10;RE4JRv4j+H0FSSwxSFF2leefYfToa0NDOlfa3yDOfTjpTWJwG/hH6NV6aEIT6HHSqssaCEMo2oDj&#10;GKzArSRK7D73ft1ApzJFszjPc89BTZCSqMT6j0HP+FVPtG5m2ABB3rQBrSpkIDsx396e97JDFshT&#10;IU8Y9P8APaqrp+74PLenUj3oh2ldhUZTGM844oAsRXZUNJE+Gbg5+tNnuGkiRXxnO3PXjHFROESQ&#10;MOBjGe/+RVd1VhlRxgZHT8fpQBC7ndz8xH6f5FN2l1BfGOmPY0iQs67kO0LgH6fSpjgJ8xyB+OPY&#10;UAYL2rmZpVcuD/DnH0H59K0/hmom8WQt/CrgY9iayLgmFfMI5c4HqBXY/B60/wCKrkYj7o3/APfP&#10;etobkVXofQl0pR2U9U4/4F7fhWNbwrh8H0FX7pi88hP8XNQLhY8jk/06V1HEWLRdsqsejH8ua+SL&#10;Bvtup31yP47qVgD6FjX1pMwhs5px/wAsomb24FfJXhcbx5jYyx3H6sTmunCrVgez6R8xRccAZ/Gu&#10;ljUIoDc46fjXO6JwMbuW49wO35V00anPy8/4dvyrWW5tSLEXQHGQePpirSZ27uvp9PpUEYOVyMDi&#10;rCAZJPyn+VYlDiWXgc55p4GWLdOOKBGegySB+VSbcFj6f0oABwu7PP8AKrC4BTjnsPamAY+b+GpA&#10;vXIoAcmQyxdSO/YCu1C7LWOPGMDjjrx1rjRgyIe+cHiu2lbECDHJA5xwOKAM2VyG2nsCfx/+tWXO&#10;7BGH3Fxn8MVq5YMGzwo5rF1V9tpI444wMVm9hswdI/0xDJ/Af5CrjqZLomMYwRx6YFN8JwI1mc/w&#10;9PwqTd/xMXA+7n6Vx9Saj1LqnMnl9cgY/CuM8UzEXgUneFQnjrzXaHKSE42/0rg/FTgX+9SAfLxk&#10;/wAqyq/Cwor3jmvD6g60rr82cCvbXiWFQdxOcA468dq8T8NDfq8R7ZG0fSvbbo7IWCj5cgn2zXNh&#10;0dOJPNYCP7Vkmx8oY8fpXW2R8uFx3/Dv7VzEITzZgQF2Nxjtk10Nrsjs1Y4JLEA13ROCR1mlq0dg&#10;fM6M3y10emKq25PrkVkxIyWsMRyuFziug05FW3HGCSa0OYtggMSOBXNat8tiZcYO4dOPl9K6QlCO&#10;V56VzviMeVbxJjHmNx6Uqnwlw3R5VqsqjV3b/YC/KcdulcZp6eZqibuVQ7jxkn2rotRbzL27dfvD&#10;CjH06/pWNpCgX8UxbgngdMCvMR3M7jWQSsKk/dHy+uCOKsaftEOzoRzx7VVv1ka42P8AwjH0q5ao&#10;FwgXYBVMhGmue/y8Z9q63Stm7zSMEdPQVycOHkVeWGcHHHH/ANauv0qPYJNzAlB069aVH4gl8Imq&#10;/Pby7WB+QgD6GvNMfK2/B5zyOQPQV6RqxXynWTC5TgjtivNN2Qcdv1rqrkUjpPCYJ1GEfdAOfxB4&#10;r0R1y6yLkGVuR2zXn/g9d+oBQPu9+1eh3BGcAcqQMV1YfY56u5//1vr8cH5ehFSKu0bgM5/T/wCt&#10;TQNwLKfl+nal3c/IPvV5Z7gdeccn0penysP4v8g0nyFimc/ypylQNxwAD2+lADlViS3GeAB34pDt&#10;I2Moz0HtSKWDLgZA6fj0qQBBtBGdpPPcelAAVCoSGY9Op/SnB8f6sjj7v0pcoASGz04pBtz8xAAH&#10;XpjvQA35WBBJ9PypdiliO5H06/4UoTGUZTt/w6UBSCN/U9fWgCPGzHHC+h7VOVz83ZsHp2pAp+aQ&#10;tnH8TDt/9ambW2vGM5xkbqAJcEjucjAxxjFSHJ+4OB2+lRBlBKdl456//qpwX+IDO3p9R9KAA4Kt&#10;gZ4+U/T+tMGRgtyDx16elOJ+XI+YNyfakDHONuSOwoAMDA/l/gKX+fT/AD7U35F6EZOBj0pyjOAD&#10;jPQ0Eco7BP3eAe3T8qcO1NzkBlG0NnA+n8qfuAOAcMQQD70CJMA5H4dKd0xxj2qPBUYXknmlxngn&#10;kUAbGiyiLV7RsfLvBNfQ8nJJA69PYYr5utZY43GM7kII96+jVO6GBxn5kX9BQS0JjPWjAyABinE4&#10;GDxQeOAMUGJATt5avMvjnp41H4QeKAV3eTZNKMdQUIbp7Yr0+XmLb1/pVa/SG50a9sbpFntbmJkn&#10;jYcPFj5lPsaxxMOam4o0pytJM+N/Dd3HqXh+wulUfvYQy7emPY/5xXRLa4ZNqMrJ3x6+1fJmmfCL&#10;xD4oSfXG+I2paOt5NKUs7LckNvEHIVUHmKAFGBwKt3H7L+u3JU2fxh8S26hRkbzKSe/zFk4PYEHH&#10;rX5/OjDZysfSUz6nurG9kcJFEwAz8xHHQdBWd/ZdzA6/aPkEmdvqWHbB/wAK+XV/Zfu8hbr4l+IL&#10;2TBC+b3I5wQHIH+FXR+zNZBPJ/4TbXJM4Gx/mX8icdaydCH85qmfSV7ZzmPKjBH3TjHy1hSWV1kE&#10;ICnHG3r+lfPk/wCy1Ztl/wDhNtbgGcnyyEwfbBIFRD9lvTxzL4+8QSZ4IeYScDv6gUvZ0/5h8x9A&#10;T2rrncVBbs4xx/n2qBNOnlJ2lG69Dxj69q8FX9mXw7Dy3i7WW7cTHccfhVO+/Zb8JXgEJ8UavsOM&#10;jzmOP1FHs6f8wcx9Ctp06h90sR49TgfkKotDHHJ5bXMBYAYQMCcD26188w/sleBY2UnxVrsiHGMz&#10;nHT0IwK0R+zH4DVfLXxFrjJxkfaBz+Q6UclP+Yg9vMUS5HnxdsAt6+ucU4JbqF3TxJz/AHxz9K8F&#10;l/Zi+HZXbJrevH6XWMf+O4wKqH9lL4VsuTqeusfe94P4bMUclP8AmA9636TGSPtsAUdlYVW+06UW&#10;Gy7hc9FAYA/TnivFYv2aPhlGPlv9W44G+5z+XycU9/2cvh8wCJeaiwxwDOc++OP5U7U+4uY9r8yw&#10;Jz50KbT3cZHtVc3Wiq3N5DnqTuBrw1v2XvhQyjzbjUwe/wDpLn9OKsR/s1/CxBiJtQlUDG1rh+BS&#10;tT7hzHti32i8CO/tAQOAJFHzewpJLrSU4l1SyiZhwHmRP614x/wzl8JSyp9kuTnt50pP8x0pP+GZ&#10;PgpImJrG7lxzhLqYKPqM4pWp9w5j2GW80cnaNVswQP8AnvHz6HrUB1Pw9G583WLJW4H+sU9PxryQ&#10;fszfBNAFg025PoDcy7R9eadF+z18JolXytLmj5HyiR2/nxRan3DmPUk1nQSQsesWB6AL5oB/+tVr&#10;+2vDMYLXGt2C84P+kR4A7DOeK8lb9nL4RyqqS6VIQpBO6aUcewBpg/Zq+CUTb00Ri2evnS9Pxan+&#10;67hzHqbeI/CWfm1+wVQOP3y/lnPFRf8ACSeDFYF/EenKfT7Qg/LJrztfgF8IogyrohOB3ml6f99V&#10;J/woD4QTDa+h8njBlk6fnR+67hzHoDeJPBigD/hItOz6faojx/31UTeKfA44/wCEgsCT1/0hP6Gu&#10;CH7NvwQRtzeGYmP/AF1mGf8Ax6p4vgN8HrcEQ+GkQEd5Ze3pzT5afcz5jsf+Ev8ABh2ouv2K47Nc&#10;J+vNRSeNvh8hG/xPpiY4/wCPiPt+Nc0PgR8IJcJP4fjbPBw8mP50g/Z4+B27dN4UhdR6vJ/8VRy0&#10;+4cx0P8Awn/w8yFHiXTnxg/LOn+NKPiB8O48hvEVhz1/0iPH86xLf4G/BeI+Xb+GIlO7jLyHI98k&#10;Vbb4I/CXgDw5Zf8AA0dsj6ZotS7i1J5fiT8MVPlyeJ9OIA6faY+P1qX/AIWL8MnUD/hI7N8DjbKh&#10;P6Vnj4G/B5VCv4as93P3UYD8s0p+CnwgQ/J4atckdBvU/oadqXcNSWX4jfDiIBV8RWf03hevtVb/&#10;AIWh8Nrf5pPENipx03c49quJ8IvhVEv7vwxZoBjs/f3pP+FT/Cjg/wDCK2ZB4+654/E1VqRVmV1+&#10;Knwqbr4itlH+8f5gVKfin8Kk+94mtE4yMs3+FLF8JvhcuDbeGLSPP9zeOnbANTp8M/h0o2L4ftht&#10;x0Q7hn6mi1ILMoP8WvhLBhpvFFivoS/Tj6VD/wALi+D5AZPFFm59Qx/wrR/4VZ8Kidr+FbFm94/a&#10;hfhn8LIMeX4U08H2TGKX7sZQX4u/CxvmPia174CscfyNEnxo+EqD954mtgFHqw/DG0fyrWHw7+HD&#10;DKeG7IYwCPLpR8P/AIdp+7/4RuyY5+60IP0Geoz9aP3YGCPjf8FgQq+K7Q5x8q7iOf8AgNTR/Gv4&#10;Ms2F8VWpHTowH6rit5fh58PsZtvDGmR4z1twfyz0py+BPAyEN/wjenr/ANslJ/LGKd6ZHKc83xr+&#10;EUGH/wCEmtSv/AmA9sBaYfjz8GX6+LLTIP8AdfIHt8ldGfBHgFv9b4c09mX+FogOPoBipf8AhX3w&#10;zaP5/C+ln/tjjj8qL0w5Tmf+F4/CCQkw+JrZvorj+a1J/wALu+Ei8HX4m9cqw/8AZa3/APhX/wAN&#10;Bjb4V05gOFG0jA9u2KcPAfw/6J4csVA7eXnFK9MOU5f/AIXx8FYjsPiKEEdkBPUfSm/8L3+DZ4XX&#10;ckY5EDen0xXVf8IP4AUfL4W007f+ndQePwp3/CH+A25TQbIBe3lDHH4Y/Si9MOU49vjn8JEwx1gI&#10;CvHyHj8AKRfj38HM/Lryg7ccoRj9K7f/AIQvwOqed/YVk3YfulHH4CnjwZ4DYgjw9Y5HBHlLgj8q&#10;L0w5TjR8cvhL0k12OPAGAY5M+vZemMYqM/G/4QpyNej5/wCmUn/xIrsf+EL8GRoP+JFYDbxxAqj+&#10;VTHwr4VVjF/Y1mB3HkpjPbGVovTDlOE/4X98F+h19ABx/qnH4DC9qePj38Gtuf7ej+bnIR//AImu&#10;+bwr4M4Enh7TZP8Aet4//iaRvC/goYY6Bp6qOAPs6Afotac1MOU4X/he/wAD8n/ioIz6jy5T/wCy&#10;1H/w0D8DVO1vEO328mQgn/vmu9Xwr4LJC/2Bp6dx+4Qfn8tSN4c8Fh+fDmmk8YJhU4x9VxRzUw5T&#10;gh8f/gvIB5eqO2MfdhY5/IVDJ8fPhAAM6u4xz80UmQPT7uK9KXwz4P2PnQbFNgUqohTHP0GKYPC3&#10;hT+HRLL6eUh/AZFPmpEWPMD+0b8EIyFm1x4x6fZ5W/RV5p3/AA0V8EZMiDVZ2Ax/yxkXp6ArXqf/&#10;AAjvhlFYf2PaKAT/AMswp/Reab/wjPhP7raTasGPTYuOP+A0Xo+YWPMf+Gg/guoJbWJFz0zDJ+h2&#10;CoP+Gi/grEMNrEuPUQSY/PbivVG8N+EuP+JFYk9v3KH+a5pjeFPCrHP9h6cP+2A/TAovS7MLHlH/&#10;AA0V8FZBj+2ZM+vkSY/9AqUftB/CFF2jVJR6HyZMEf8AfNesReH/AA/Cdn9l2S5PRIU24+m2pf7J&#10;8Pg/8gqzw3YRAA/gBRel2YWPF5P2kvgnEwS51mSPI7W8p/8AZKjj/aP+Cj4Nvq9xMAAeLaVV/Elc&#10;ivb49O0QKQNKtkA7eWP5bad9i0MuQdHs8+qxKD7dqL0uzFynjC/tDfCNlDJe3L47i3cD8OAac37R&#10;vwZiYC41OWLHrC3THHYc17M2naO//LhbH0xGvPpwBSDTNBx82k2T/WGM9PwqOal2DlPGE/aS+Ccn&#10;yQ61cSZ6BbWTn9Ktf8ND/CjGI7i5Pb/j3f8ATivXBYaH92HSbZP+ucSjH6Zo/srSs7VsIFx38pf/&#10;AImi9PsOx4pP+0l8IrQlp7u7UAY+W1eq0P7TfwZuDiK+vM/w5tJOP0r3I6dYKQW062PGfmRf8Ksr&#10;Bpu75NPtg5H/ADzXAA/Ci9PswseLn9on4UyY3XN105YQtgY9eAT+AqrL+0l8Gofv39zlRgf6LKeP&#10;++RXuuy1fj+z7b5VzjylU4H4CodtpxusoMY42ovH/jtF6fZhY8FX9qH4NEiNLm9Y9tlo/b8K0B+0&#10;h8JZQNsuoOxwWVbN8qPfOK9wEsCr5ZsINvTIUH8/lqRHhLY8hNpwOUHQfhRen2YWPBpv2lvhHa5M&#10;zakV/wBmzk/wqFP2qPgzM2yM6oCP+nF/8K95KwLtVoIpD2yg/lioQ8LrtWyt0x6IM/yo5qfZi5Tx&#10;hP2j/hPIu8vqIUcDdZvn8gKik/aU+EkS7fM1Bsc/LaSZ/lXtEcSeYzeUqbewUZ/lVjaijIt09h5a&#10;/wCFHNT7MOU8B/4ah+FM2Vj/ALRJ9TZP+lS/8NH/AA1IDeXqR9P9EYfoa97QJuAW2jBx0CjH6DFW&#10;MBdpaCPkf3AMfhijmh2Ycp89N+0t8LLYHzYNTTjr9lI4qsP2ofg7kLs1XJ/h+xSD+lfR2IVbd9mh&#10;CkdCi5/lTvtHybBFEmOmFUH9Bmjmh2Ycp8+x/tH/AArkOBbaug6kG1bPtRJ+038K7VT5sGrFe2LJ&#10;849uK9+fzgdkSR46Y24/XGKfFJLHgnyyPQAU+en2DlPmz/hqr4MzNtEGtB+nFi+f5VqRftK/C1hm&#10;Oy1hj6GyYH8q+iGnmZdoSNfYKB/Sq4n+TJCcHrjP9KXPT7Bynz7J+0p8OEXJ0fWuMf8ALmc/oarD&#10;9qb4UO4ifTNZDg8gWT19HCa3YEbQPTGc1Os/lsFGF2Y7DkUuaHYrkPnhP2mvhucj+yNewemLJv8A&#10;Gk/4ac+GUGC2m61jr/x4uT9MA19HreHAwdrflini/lEn3gBkdPT8qOaHYOQ+aD+1L8KycR6P4iZu&#10;3/EtZRz+NWx+0t4EZd8Wha5sHI/0I8EfiK+jTfzt8pkYnnv27elV5JiDuZ8YOepzn04pXh2A+cW/&#10;ab8BQIFbw/rjKB0Fkc/iM4qD/hqz4cMdp8P+IWJ4P+gfLX01HdSHBEzHGP4u1TJqEgywYLnoeMqP&#10;yo56f8oHzPD+0x4IuBtt/DmvnPQGyNJP+0r4RtkJuPCviNRjnbYEf1r6Um1Bt5VnOBgEZ4P6VCNR&#10;2OSjKpH1H5U+el/KB8wp+1T8PWJVfC/iST/twI/rWkn7S3hWRBHbeFtfYDkL9jOR+tfSH9rXyJhp&#10;i3OOCP8ACmvqVyflkkyCMYbp+FHPS/lA+cG/aa8Lxf8AHz4R8SPjOCLOq3/DUPhEnaPBXivJx/y4&#10;EA/lX0st7eg5SeQA9MN/jStf3W3abmfjsH4H6Uc8P5SD5zi/aO8OkceCfE6H/rxI4om/aT8PQAM/&#10;gjxU3+5Yc4r6FN7dPgrLJjgfe7VF9quecTyr1GA56fSlzw/lA+dV/ad8NODs8A+MRxjD6bhQfzNa&#10;S/tEaO3+s8BeKVHHzfYVwB+de/G/1DB3XUrA5438/SoTd3WT+9fJ7bu306Vpzw/lND58n/aQ0GDL&#10;P4D8VSHPG2wzwO3Bplr+0no15LFBafDrxrJIcgbNM4GPx6V9Fre3K5IlYY54OAB7AYpG1CaeM7rh&#10;39Pmo54fygeDD9oSwb7ngPxPz1DWQ/xqnJ+0na26j/i3vihyOPlst3H06V9E/brliAZGOMY9qX7V&#10;es2Emkz2Ibinz0/5PxA+b4/2lLOZgF+GvisHt/oAA/LNWV/aESTO34f+KA/vZAfzNfRX2u84E07n&#10;PGc459qeJrtcDznOe26jnp/yfiB81v8AtHxWvzSfDfxXdD0SyAOf90Hp6fypg/aYFywitfhR4wVs&#10;HBezVVxX0qLq42l1uXH8I2sRjFSfbrwJ/wAfUzZBG3ece1J1aa+z+IHzknx9vH3f8W18T7ev/HoA&#10;fy6frVa4/aKmtozJP8LPFnlr/ElqhP5Zr6Pa4uCpVJ3DAZGGPQ8de9KtxfxndHdSoOnXoB/nrRGr&#10;Tf2fxA+brP8AaObUH8m2+FXi4OR/y1tFjH6/T0rSX473qZ3/AAm8TSAdQYh+mBX0G+oXsnM9zIzA&#10;dN3cf4U37bff89ZN2M8E8/8A6qfNT/lA+c5P2g9WDLt+D3isgAY8uANUkXx81yZv3Pwf8W44yHt1&#10;X9K+iluLtlO27m4GRtbj8qjOoToMPeTE5zhpD/n8qV6f8pmfPw+OuuIm1/hN4jUH+Fk5x+C/0quP&#10;j7rJbbb/AAh8VySD+5ACP1FfRD3Vz5e0XM+WPCiT/OAKX7bc52G4ldRxjf1/Cj2kP5fxA+fk+Ofi&#10;kjLfB/xMuenmKE/ktWP+F4+L2+X/AIVDrhIHGWAH/oNe+QSXcUZZZ2POR82eKneS7JG93IOf4ueP&#10;8+lHtIfy/iB85SfHfxbGQD8GPEcoPUR7Tx/3zVpPjh4nmG5Pg54giI6BwFP/AKDX0Es13GMpM4X/&#10;AHu35UyS4vyceaQp/vc8exo9pD+UDwZvjV4vIH/FotbPsHU5/DZVZvjj4uUmKP4K+I5ccnDJgf8A&#10;jnFe/i6vMD/SHK5wQDwPpT1uNRRMLdOxAPCt0/DFHtIfygeCJ8Y/HMqA/wDCpNbVDyA0qce33ac3&#10;xg8borOfhDrTIf7sq7vwwte8vJfFj/pDscdjjikSS8VhiRwegO7IGKPaQ/l/EDwZfjD45fJi+C/i&#10;Bh/11TH6JTx8WPiAuMfBvVlOOpuVU/lsr3OR7zb+6uXB7Ycrwaes18SsTSzOew3envR7SH8v4geD&#10;v8XPiLjCfB3V5TntOnp9KqL8X/iezbP+FKasgHdrlP8A4kV9AhrtnIaVlHtx2qYSTeXtDycDqx/p&#10;R7SH8v4geD/8LX+JBAKfCC/JX/p6T/CkPxd+KqFfL+DN/MQfui7RT/KveFe4/wCWkzlfbgU5XmYN&#10;h2UKOMHj/Cj2kP5fxMzwP/hbXxYueX+CGpRx+pvYev8A3zn9Kc3xK+KtyqpF8JIAAID/f3jPbdfR&#10;gj68V7jLLP1Ez5PbPFITdSpw7Y478Ue0h/L+IHg0/wARfjZAo8j4MXV0T/zz1KEdPwpkXxO+O8nE&#10;3wRuoFXudTt693VboDCTN9M4/KpcXuxYzI27PUtx9PpVKqv5QPDT8RPjQcf8Wlm/8GMJqlJ8Svjj&#10;GpMXwYmnPTjUIRXv7NMhHzHHQY46VCGuyu4yOCeBg1XtY/ygeFW/xG+P1z8//Ck5INuMFtTg/wAa&#10;tf8ACf8Ax5WPH/CpkXjgNqEP5cGvbPNu5OXkfAGKYDOE27ice/Sj2sf5QPBpfiN+0JGP3HwWE5x/&#10;DqsA/QmpIPiB+0HJ/rvg3Hb8fx6nC/8A6Ca94jllYjaSOO1I3nADc7A/Wn7WP8gHif8Awm/x7Gx0&#10;+Fdr1zg6jEMfqf61Rfx7+0SrEQ/BSKZd2Sw1u2A59A3+Fe+Cacuvznp6+lDTSuVDOcEnp2o9rH+Q&#10;DxOHxj+0K6iWT4TWltns+qxuR9dox+tOm8Y/tCKP3XwtsJG/7Ckdex/vlzlyPx/+tUyySlRiU46U&#10;e1j/ACAeCH4iftIK7EfBC3mQnG9ddtgMDocMuaux+MPj5cfM/wALbK1DfwyanGT+ajFe5R3VyXZf&#10;MyOgGB2phluN+TIOfT+XpR9Yj/IkB4f/AMJj+0CM7PhnpxYdFbVYhVWPxx+0uchvhFprD1GsQg17&#10;q9w3AJZc4wM8VKXlYA7zx/dq1Xj/ACoDxRfFP7QLf634Wach9tVjPb1qo/ir9on/AJdvhdp346qg&#10;/lXt53fe388/p1/WlLuPvH7vXFN1or7KA8Rh8UftIy/Lc/CzS41Hcash/SrcfiL9oEHn4b6WnbH9&#10;qJ3r2LeccjqeM9s04SSL8oYE4x9Kn2sf5UB4u/iz9o8fLb/DDS7kL0/4nESqP1zT4fE/7Scinz/h&#10;no1oQcAHVFk49flOMf5xXsKNKepA2nrUxDTEAuvBBx0zR7WP8qA8bOt/tDsvHgfQw3o1+AB+tVpf&#10;E37TUR2w/DnQLpPVdU2/zNe3tG6f6whqiEBIyrAfh/jT9r/dQHi0fiD9paYEP8PNFtz2xqQf+tTn&#10;Wf2iMgt4N0TcB0+38fzr2RY2653c988kUgDBNoOMcD8KPar+VAeGnX/2oN4SPwL4b8v++2oN/INV&#10;7+1f2kWHz+FPDmP9m6b/AOKr19/MZd0fYDtimAyjBHXI/Kj2/wDdA8ck1P8AaTC5t/Cnhot02m5c&#10;H8wwqGPVv2pn4l8IeGLaP+/9sdsfgGP8q9pWSVWwpyvB6YFT7ZG68eho9v8A3QPG1uv2miONK8LK&#10;Mcfvpahmuv2rNq/ZNL8InPrNMK9qczDGcYNNyzr1wR9TxR7f+6B4vHcftXH/AI+LDwfCf9mac/oR&#10;Tm/4afcYVfCJbGDiSc4/DAr2vLY68Zx06VAomc9tvuOtHt/7pmeGXEf7Wuf9D/4Q1U7hzcZ/9BxU&#10;sMP7VIH+k3HhRCP+efnY/wDQa9xVZAfvgg9ABSmO4Yc9B/ntR7f+6gPGFtf2mZOI9T8LoSO0crn/&#10;ANBFURpv7XJYBdY8GqnqY7jdj6bcV7qPtalNgwcclcA/nxSD7USFnzx0wuc/0p+3/ugeLJon7UP/&#10;AC18QeGF2/3IJcf+g1DNov7U+P8ARvEfhYH/AKaW8hGPwSvcds2xunX0py+YE2sar23ZIDw+z0b9&#10;qXJ/tTxV4XTOAvkWkrZ+uY8AVof2D+0iY/8AkbvDqHtss2I9usYr1v58f7tP8mY49DU+3fZAeJSe&#10;Hf2oi2IvHHh5F97I/wBI6kTwn+0k3+v8e6Mx9Es//sa9tImHAVR+FRpDOW+Z1/Cj277IDx0+Ev2i&#10;TGV/4T3So89/7PBH6qKzYvC/7TWdj/EPw/sH3cabuOPp5a17t5LEEMce1NSDknhsen+FHt32QHi3&#10;/CI/tAA7W+JmmqxP8Glpj8qSTwd+0VJ8sHxO05cdzpMY/lXtflsMA7QB9KcUKgMuOT1FHt32QHhQ&#10;+H/7R28G7+MFjtXn91okQNXx4A+OkigH4wRIcd9Iir2YQu5+TFP8qYt8xHy+nPFX7d9l9wHiMnw1&#10;+PxC/ZfjbHa+/wDYdvLn8GIqW3+HPx+UN9o+Nv2oeqaFaxY/75Ne2hGPuf8APbil+ZemAPfoKft3&#10;5fcgPHf+FffG3ZhPjO//AALRrZj+ZxWS/wANfj2ZAw+Ossaf3RoFoR+YNe6MZPT8x0xTwoxS9u+y&#10;+4DxOH4f/GVQFn+M1zOR1I0e1Q06f4bfFWddj/GO/hK900y3X+RB/wA9K9n2LlVb3yf8aDEuAoGR&#10;9aPbsDw2P4T/ABRbi4+OOtSDtt0+Bf8A2arA+E3jx/ll+MGvN6fuo1H5Zr2YqANu3H06VSlD9G4N&#10;Ht35AeOTfB3xoy/N8Ytfj3ZAKJHn9Tmkg+CvixF/0n4v+Irr3IRT+ea9otwoXOAfrU6/LnkD0FNV&#10;n/SA8Xf4Oa2Rj/haHiNf+2iGqLfA/WHIz8XfFcPtFKiivecMPTj1PFGGPTn3A4p+1f8ASA8OT4G3&#10;DDbcfFDxTdY4ybkI36cU2X4CwTR7f+Fh+Kh2yt9z6ele3bMcbhx6ZpyLx8jAe9HtWB4GP2dLEf63&#10;4o+NZNp+62pLt/RBVxvgFpEYCnxp4pwf4v7QH9Qa9wMFwF3o496gWMl8kg/jR7VgeHT/ALOvhy9A&#10;87xv4uVR0MWpAH9U4/DFFp+zf4Ns2d38X+Mb3f087VNwH0wgr35RtPykD/Gnfj8vqKPasDw7/hnn&#10;wfJgHxH4j+hvwcf+O1Sl/Zq+Hz/67xD4lc+iajtH/oFe+GNeSX6fnUqKV4QcDpR7VgeCQfs2/DVV&#10;wdQ16TP9/UCen/ARTpv2dfhngxG51nBA4+3t/hXvDsD1Ocf59qZuweCPoKPrEgPnuL9mT4RrL5u3&#10;W5D2VtTk2/oBV4fs4fCHpJa6jx/ev5v8RXupdehYDjAHvT41Xgheo5o+syA+frr9mL4E3i+VPpd6&#10;x65XUbgfoWxSw/swfA22IMWg3JGP49QuW/nJX0ESoTkVEg8wMvA7/h6U/byA8Pb9nT4KcBtBkPp/&#10;plxj/wBDrPn/AGYf2fLlzJL4VeRz3F7dD/2pX0BKiZVGcbscUFQpwDwoo9vLuB4bbfs5fAmBREPC&#10;21V6Zu5z/N60/wDhnb4FyIEbwojr0wbifp+Egr1sKibmfBArVgjhZ+oaq9pLuB8x3Xwr+Hfwt8fe&#10;GpvAmjDR/wC0fOSUJLK4ZQoyD5ruf1r63+D+B4/1xcdLCM/+P14b8U4wnijwgy9ppj/46Ca9m+EU&#10;h/4WbqsI6PpoP/fJrfAP/aEa4v8A3Zn0NMBn0qmep4q/KhV/SqjDJ4H5V9cfHEJGOOnSoWAxjoas&#10;H+7j3/CoiM/N7VZPMUGG1snpSchRjNTTKdykcYpu1tuT34oJIicEZxx0qHBHGRVgqehqMKCwHfFA&#10;EYAPT9KTGPrU+COvSjAI5yKAIsdqMf4elSEfmKMenSgCPH5d6QqCOmOn5VLtIHt9KaenT61oBCVA&#10;HNN29hxU3T5R7DFMYHP4UARkD2FGB36VLhT1GKQAZBH0oIuNC9h3pNvHzVMMA5NBGOBxigLkPHGP&#10;wpu307VYKk+4+lATpxxQFyuPQcYHFP25HripguAOBQUOMDvQFyPHvjGKXGQcjHNS4x0HTjpTWC8K&#10;entQIjxnpz/KlQeowOnFPxx/T0pTjrzQAzA3EGkA4x2NTYH8VJt/h9Oa0AaF5zmjb82R/KnDIpee&#10;OKAsM2+uKUL0BOAaU8fQ07vxwKAGY/KnADbwKdjHbFGDmgCMkDFKFHbpUgUA/XinhFoHYj2DqOKQ&#10;KeQB05qYKPSn4OAB0oCxCAPfj0pwGex/wqTHp0pcfUGgCMD+FaXZngdqk29jTtuPfFAiPaQPftQF&#10;Hbgdven/AHeBS9vu/wD1qDMiCcU7HGaf2p3agCML27UAdqk28Yox2oKTGYwKkVT2xQAB0peO4oJG&#10;47fypNvQVL0/CmjPQUDuAA70hX0p2OeBShTgd/pQFyLZin7eOlOKinAD+lAXI8YOOBS4x+FSkYHH&#10;emgc9DxQFwHtTgvtQozninkZ5xQFxuADyKkUccDFNHAxUmOcnFAXF256fSpguMfhQnQe1SjBP8qA&#10;uQlRn60Ko4z+VXNqn8Kayr27elAXK232ximFMeh7cVZ2EDI6Go8UBcqHAGMdKjJ647Yqyw2npxUb&#10;AgYIoC4z0wPwpvPOeg6CpgG6enelC47Z96AuQ9+Pp9KQpj2wOKm2kY9BRjqpXkjj6UBcgK9u1V3U&#10;/wD1qvbMD8KrSAAZoC5TI69s1UI55HWrrdMfyqrJjt3oC5AQPwNQOML8o96tlccdqqyjA4rMsx7k&#10;Ark9ScD8KwbhFc57iuhuNuF21z9x1Ynis5m8TkdS43KP/wBVcpdKPL55z0rrb9eOnFcndBljJI6f&#10;pXPI6aZyV2OCpGRXH3p2jnrj/Irrr59rgbfTp0Fcle8u+R9KyRtHc5C7AX5tvQ4rkb8Z+YcDpgV1&#10;t7kHnnHT0rlb7hsEY6kelNGqOOugN2SCAORXMXAG9k6/h0rprsYYgA9OP/1Vzt0uJXYnj1A4xirR&#10;TMW4AHHoO30qnarnUbdcYy/FX52wB/hjFR6XHu1azGP462Ri9jpJmEvjexiP8MEr/iAK/fXTbYnw&#10;vojEYVLGEj8VBr8CrKPzfiPbJ/EYdg/F1Ff0GFRbaPpkOMeXaRD8AopVdjikYV7dwQny2I3YrKvL&#10;WG6tWGfvCoHtUvZpJvwpqh7cLCfuscVzmJ0nw1h8y/vM9YYtv616VPGVb8BXB/DZf+Jlq5XpsQfr&#10;Xo0+M49OK9nDL3DysZ8RkOg9KrlTitJkwOlVGUCus5Ec7qS8r06VQsl2S9ODWzqKjYtZ0Q/eovrW&#10;YHqXhoiSJA3PmZUj+7jvW1PpgWZJkAXH68Vy+gM8duyI207j0+grqLTWo7yWODyyDkjPapaOui7F&#10;k27uCV6VSOJUKgdePpW+qbgwYcN/+qsUQ+XM8adAcCpNTkwTBOyOc7c1m+IYvMhSVRlx0rc1y3ET&#10;q2Pv96y75RPZNg/cBxxWhzSRwLLuJwMY4pcIF6VYZTluKFCnpzQYEAX0FKAewqXb6CngDsKCkyEq&#10;edla1oo2Y78VUVeMCr8K9AOlaEm9YRhVrZiTHzVm2IzGBW8iggCgJkG3JoCGrIi59Kljj5oMysqg&#10;dulSKhC5x1q2Y1646U3+VAFZgOBTcc4qwU4wKbsHAoAi2jPFL0PSpmT0qMjnI6UANPHTpTAaax54&#10;6UDGOKAJqiYelLkU3rQAdfmIyfbioGB69ParFQt6+lAFKd9sZ9xXIXpy+fqK6a7kxj3NcvcfM2fe&#10;guJnMOAKnhj6M3ejaM1OikAdqCmSAcVHt+arO2mbfmoEaVltQA1tFAO9Z1iijAbqORWoRxQVEpt6&#10;U0Up60LQUSL0AqfNRqvFS44oAiYZPtVCVMdK0zGw+8OgqvPGdmR0rMtHPz4xxWdIoyK0pQRmqZH3&#10;R0zQYshA7UY421Jjt6UY/i9K0EQ+XtqMgAZFTHg5700D1rMCqVJACjpWNqiMyuAPlxXToozgjtXP&#10;3uSrjPOMVY0ebeI5Pltk/uhm/D/Ir5Y+Mc23wZrD9mhdR/wLj+tfTfiNiJgO6x7K+VfjY4TwTf8A&#10;+0Ng+oxXmVz08GeL+HVFv4atmXn90D9NvFfN/wAQX3NLt6FmI/nX0paEW/hq3ToFi/T2r5h+ILCO&#10;3cf3EYD8BXl9T6OB7H4SJg+CIkUbWlgnk/Dca+y/2BLUroOtXONq/Z0Gcfj/AI18dQRtp/wZt7f7&#10;rLpu1sesnzV93/sJ2hi+Hep3KrgFUQ57EAV1LY4a/U+u5G3ufcDFIV+Ut9KRlwcUFvkI6dKk4iN/&#10;kWRhniNj+Qr4egtFvA85+SYM5U/xYLHj3r7XvrgW9jeT44jhc/iFr4nsVkR0jhJKZ3ZI6Z6j6V5W&#10;Z7JHsZatzXhkSzt/IR97FW4H9AKZDexB1hZi0h7d+P0PFVnEoDTRr80bEbx6j+mKuXUK+VFcRtuk&#10;ZuGxjoMflivEPUKq3GyTIbI6A4yT7U9dG1C8mF5CEWIDPzsAKyJkdEEjhgDxzW9BqTpZrCkq7HGc&#10;dPrwKAsReX5LGJyOuMdR7CnW7STs2SMqcZAwBis7zIRKcSB4zjOeoB71qie3tpwFTgHnAHOBx0oG&#10;YeqwmO48374LdunHtTla2u7I2iuPPkYEY7D0qzJqLrNJG8YVPvDH6U1NQhaFf3aKSMHjvQBp2tub&#10;O3khtWDs3G5hnBz27VEuhrdW7LO++BcZC9d34VBaQtKQoOxm+73PpxV/Vr19P0ptDjjDmV9/mAcj&#10;pxj8hn0oLMk2fmoY4ISsOMYPXI7/AORV6BPJie22j51445Hr0qeOzaHapOJGX7o/XpTWOyRFf5W/&#10;qKDMy7qKaCQeQrNgcAcdKiN5NMv2S4Xnrg9fb6VpXNlPDZ/2kk28B8bW7DOOKzmIdw0igydN39MU&#10;BYH2QuAq7uOgHT8auwlY5TC3Uj/9Q9Kyr1vLuo1HBnXgdQB0yaveRHbxAud0smMf0AFAWK89tJ5y&#10;NAMFK2ZFa3to42OQ5y3FZE00iLu3bcVbjjgkjC3EhG8BlOcCtDQzbn7LsZ4kK4PP1P1p1o0qwCVV&#10;257g9/TFR6gsVuJAW3oq+YMHpj1pNJm/tmzLQAKoHX36UADMWkJZs7v7v+eKgn02WSJryKJ3RMc4&#10;zjHem3PmBlSFMA9Tj0H9Kuya9cW0CWkUKKpGOehoAzty+Wrn5gT+QHSq1x5MiLz5ijgdgM+lc7b6&#10;lqEpkhuWVdvRFUAY9M1tBS4WQgOpC5Ud8dqALCwKQjYxg5OOBWbNO8k7BDtTgnj0q/dzYKugMa7T&#10;wTkcdKqhXZQ+0BfWgCKSKKRfNlTcu3gH271U2m3C+auOOwxVPUrqSFvlYA8rt7fhTIluJpQZAfr1&#10;6VoA+VLmVi8hwV9sdOmex6VegKjdcSliY1Bx2GeOn8qW5uIY1X7OwJGQcj9PwpomWK127N0rrk56&#10;cdP/ANVAGLsgRHlhd+fUdPyqukLO5z8qADqOD9KtXJWIMgBj9B1OKqLcmU/6PGXwDxjjHtQBjSN5&#10;U5kK4AOPoB9KrTbZZCyfdTHyjp+lbr2pa0WCRdvJ5PUYOV//AFVjBCrlBwWPP+RQBfe7sU09LaUt&#10;5xGUbbnvjisUo+7JPBOD2Hp/KrU9x5iBPLLGPhcNxx39elUYfNWQB9oQdfXFAE0DrM5QjOeDgdcV&#10;Io06xDygfvGPHPT6VUmSWTakZEYGc4FZ7wLvCE78Drjpig0GeW0udgzkkr6fnUNybaOJo5OWbPT2&#10;qRZXCNbwDb0wfb/PaoUjh85oWjyxGOnGaAMIMz8H5c+talw3lWcZUAlfXvxVciMSbBztGNvpjtVi&#10;eSPzFV/l49s8VoaGEs0jH06L1A49MVpyJbuPIZdqEDOCOD3qhOZFLLGPl/hx15/rT5WkERESE5OT&#10;759fagDNWL5jGCcIeP8A63pUpCZ6EluOcdqtJbqqhv4jw3T24qPylKyHJ+UYGegx7d6AMx4X2nbl&#10;gO30FQ3Kzx4bacFeMYwO1ahjUn5R3/TpgVnNPHdROMH5FxjPP+RQBBCsgi2EjIB4Poe/FSkbRtLB&#10;SAOBxUsMI8sA9+o6DB6CnXMZUjycEjPU8AD+goAqSMVhEeAmOv1FUpGDgw7SAwXGO1SJO5jLSKOR&#10;+B/KrDANGFZRzgcenbigDm7qC5ERZMEpnPHIFek/Bxd97e3Tr8wixxxjJ9K4a9mtoD5WAeASOwzy&#10;OntXpfwiXMeoT/wiFf1Y4renuZVfhPS7kgMvoBjpxUIztAxgCp5M5K//AFqUc8gcDr2rpOQoatOk&#10;Ggai5+6sLk/7oHSvlrwxGwiRE5YoCPrnp+GK+kfGf7vwhqkvYQ4/Bvl/qK8A8Krlo8clwSPxrrwv&#10;wsD2LTFIjRV6jjnt+FbqAlc9fpWHpoO4K3VWz9PwrfQFjx1BxVM2RYAYcCrKLjjHA9etQJ0G31q2&#10;FBUEcAnj6VkUOXdtXAxk80bSeOy4/wAKOmSv+cU/HOMc8UAP2g4OMgccdqU/eIY8jpnoaaBgg4xj&#10;9KlxsXB75OPX/CgCWBC7qO+ew/z2rsbj7iRZ7fp0rlLJdtwGRsHGc5wM9PyrrHZTwrZGMUAjNZ2j&#10;zt//AF1yniJyllKM4z2HpXTTDYpYcgf0rhPEsji0aLrk9T6ZrKXYcdzoPCsYhtkbtjJxUezFyd33&#10;gcjHf2/KtLQVzp8XYsu0fhWez7r87sYjbBP0rjW5lUfvD3GX35ySOK4TxUS8qnAPynPrXeSglmwu&#10;3HT0rzvxUSs+PunGD6ZrLEaRNcPuZfg7/kKIH42Dg+1ez6iR5RY+nbt6cV454OA/tUBejLj6CvXt&#10;RI+ysxUv8vO3oNtYYf4TbEbnCJ/y1ZsfMRgd/SuhjUs9pakHHHH9K52M7lQ+449PaursR52pL/0x&#10;Cmu2LOKaOvVv33rjkfgP88V0MSjy1GeoH5Vy9kXNxiPk4wewwa6vCqCGPA67eT6VocxbtIhLuI7H&#10;BA9Olct4pIFzCrHAgbJ47Yru7GJo7b95yRn9K868USo01056Kmf0pVPhKpL3jxi6lVmurh2CgsQM&#10;cZAqDQ4jNdpgAgHnA6e1VruYGxjIOcljjHHpXQeFYsN5oP3R0rzEdq2N2+kE10oC52r1/pj2q3Bl&#10;mO0g5GMisWMGW69BnknvXT7fJRcKAG5AHvVMhE1irJJhurNgDHSux01QsUiqM7fSuZsgqmSTg8ce&#10;2K6TST8jtngnAHTHrSo/EOXwkGssYY5WIGMYb2yK81mRhHjOcdcdORXouv4NowDbsjP4V5zI++Iq&#10;RtHGT9K6q5FI7HwSP3zkcK6BQfSu5dcSE4z/AD+UVxXgtQGz2x0/Gu4P+vXPQHkD3rqw+xz1dz//&#10;1/sMqD2wRSFANuD/AIe1CqvRxj9M4pQmSDnk+leWe4NJ4ZTngcAevY1Kqn5fm54+7j8aZuU5Hrxx&#10;xxS/IflI5PH/ANY4oAkGAoPfHTp+lQ7i3P3QOvpT2xngZ2jpTkVSuG6N04oAECJwmOnp6+lSEDB7&#10;Y4FNLAsEI+UDjPagZCcDGM49hQAfIQNp5B6j6YpEBbkj2zTwT69BT1GclOMjOP8ACgCPaO/y9+me&#10;lOIBADjHpj/PSk7Buo44HApx4wTz8vTpmgBUwDnoo6fj3pVwAu9xle2M49wajTOemMDGD6VJzwFH&#10;GDk+lADEfaFIPHT04+lSbQOT8uOPy9PahTjBAzt4/D6UwyiM9cfUfmPagCXL9W+n+e1MJw3mAjnn&#10;gdMU47lyV7npxSfMBkd+mMD86DMRcbTgdeB6Y9PYVLu6HOMVGrbdq5x68U4DjB7fhQA/JB9evA70&#10;Ag4K8ccfyxTfY8f0pQB07eg7CgCVWwshyAccZr6J0WX7T4f0+bO4GILn3WvnFg2cfxele+eBrxZ/&#10;Dwgj5WJyn0xySPzoEdBxjGOB3+lNwCOvPb0xT1ZgfUZ6cdqRdudu7JyPyoMCN+V2+1IUDxGPbt3g&#10;JnHZuODU3l5HBz/UU6HrsJIU9T7CgEfGMWjro1lKsFr/AMe17cwM45CeXIRz6DpRDeY2opXardRk&#10;7s8GvZtX0MaTZ+IbovuF9cyTxL6FwM/57CvHrK0v1hAMB46Ee55H+RXwGd4dQraH0mHleIhuZ0XK&#10;YCA9ent/kUly8sQKQKeDyQB0I6Y6mr40vUpifKhkfHO0D8+Kz5bG+ztljcOoYZ/u9sHHtXl2Ogoy&#10;X8rxZDD5T97GfbP0qo083zJGm3n7uOcYrW+xukGwoVdcgeuD/wDWqjJazx75PumQY5GOn4elFgMe&#10;WWQthk+6MHHIz+FM8wnbswCenof/ANVTiwlX/VZI7AL3pnkMpKZVeBlfT04+tFiyFmkUDacgHJ9P&#10;pVUTPHghQFzjr6dqsCO7Yloxv+XsvX8qrZ2dZVUr1B4FHs/Igie4eJtq47DHYCoWuf4wNqkZ/AfS&#10;m+WM43offOOlKvJX99EBjIww5/Cny+QDGnwRsjwcA88Go/McsdvoB7EU6R7fzADOiMMnr0/KoGub&#10;IEsblBjjBIAHoe1HL5AP83aMYB6fSmNM3RztTPb0qH7Zpy/M17Aeg+V1NQve6V1kvYVAOPncLz+N&#10;HL5AXFuPkClMHoMZ6D0NPMqIhBSQn1H3cfSqA1LRg4H9pWxJ/hEiZx9M0w6vobMV/tO0GeuJl6D1&#10;GaOXyAsfbf4drAN14HT6UiTPvwqMwHXjGPbFVn1bw/8Afm1K32d8yKBR/bnhkJ82tWTfSZOP1x0o&#10;5fIzL32hgP3gY/QcflUTXJGd0b7eAB3z/QVQbxH4WTBTWLJmHRRNGePpmoP7e8MNn/ieWDcYz58Y&#10;69uvFHL5Aaa3Q+b5Dgcc/wCNOM7qEKLx15rLPiTwtD/rvENgvt9oiP6bqYvi3wMvLeJNPU9MfaYv&#10;/iq05fIDXN35xI8v6Y6jNPS6JQrg+nbH4Vif8Jl4IPTxDp+Og/fL2qNvGngdBz4isMgdPPU8+3NT&#10;7PyA6MXcinbsULnIzxjFRNcFztwvH8qwR458A4xJ4n04n08+MY/WkHjrwJnjxHp3P/TxF/Q0ez8g&#10;Og+0eU+FUHuB/t9ajbUAgLKoGOgzXOj4gfDqMYl8SWOf+uy9enPzVXb4k/C9Bu/4SfTwB/01H6c1&#10;fs5dmB1DTs53A8/yJ61ZW4ZeFBKnO7HIBPQjv2/CuNHxL+Gu/P8AwlGnn/dnQ/oD3pr/ABL+GsfX&#10;xNYA8EYnUEj0wT/+un9Xl2YHZG4Uhs87eoHQ0z7Ukfzd/rXCf8Lc+EMWTceLLJB3/ecflikPxf8A&#10;g9MR5HiyycL6MVB/Sj6vLswO4+2uQcR4Ht1+n0oS5ZmVlTBGBjOf19K4M/Fn4VE7n8TWox6bjx6d&#10;KWT4s/CBWzJ4qsoto6ZOfyxR9Xl2A7tZeeuP60jSgj7qj6nk1xS/Gb4Jldo8XWhb+6QwP6CkHxc+&#10;FUiFk8RW7Jj+HOP1Wj2U/wCUnmO2WdicdBj8qi8zccAc5HXrXD/8Lk+EkfD+IoV9ucfoKrr8cfg3&#10;uwniW3P/AAFu34Ueyn/KHMejpKfmGDwcdqR5HG1iCydAFwK88X4z/CT7w8QwEYwNoYnP028UrfGz&#10;4RqcP4giHGMbWx/6DR7GfYOY9F80lcqMbcctjjFP86Qt8mOR1wMV5UPjx8Hl3Rp4jgJ6Y2vn8tlP&#10;Hx4+EQwF1tXYY+6jfy20exn2DmPTVWVdqiNgBx/vH2/KoX84qqgFQM/Nx6f0rzSX9oT4RQEiXXBH&#10;7uj/ANFIqv8A8NL/AANztl8UwAj1jmz+GIsU/Yy7BzHqK+XkhhwRStuA2lPfrgCvMl/aE+C0mDH4&#10;gRsnosUvP0+TFP8A+F/fB5Dl9b29/mikA/RP6Vfspdg5j05G+fqW65/w9OacXmGUPy7D0HAHb+te&#10;Vr+0P8D4gy/8JKgLdVWGbt2B8setM/4aH+Dh+WLXHZfUQvx/47n8hR7KXYOY9ZjWYgIAuU+bkY74&#10;pwe4EhI+6P4uP0ryI/tE/CaInOryYPGfs8zcfQJVOT9pj4Iqdja3Ln3tpx+Xy0eyl2DmPaQ755UA&#10;jGCO3f6Ub5coyDI54PPQV47H+0T8InY/6fcOnGCtu/8ALbUv/DRPwmQki6uiB1P2Zx0GOm2j2Uuw&#10;cx6+ZJz8h+7wOV4FDvL1K/ImO3T8MV46P2k/g0h+a/vAMdrZ8fypzftH/BwjbHfXrBD1+zPj8OKf&#10;sp9g5j2LzZd2Dww4B9OPcU15JFXCLlye/A45FeNv+0j8HWUbbu8jUHqYG+mOlVJf2n/gvafK13eq&#10;eP8Al1Y9B7UfV59g5j3hWl25ZT83Jz1Pb/IpRM/3kj3bvXjv7Z6V4TF+1F8IblMW89+w68Wkgyfb&#10;IxVgftKfDEdE1F/+3bn+Zp+wn2DmPbst8oZM7u//AOqoQ8qld4LKVAyPbtxXiv8Aw1D8KIsiW21Y&#10;Z64tG/TBpsX7TnwmkGIYtX9s2Z7duDWfsJ9g5j3MFwy/IVLdOR0FRlvvHB+Qc/QeleLf8NGfDxlY&#10;xWOrN6bbQ/41DJ+058MLXBu7PWEYf3bNvpzzR7CfYOY9u3DAfnoDyMD8+2KejvFn5B83rXhK/tS/&#10;CeVStta6uP8ArpaMB+lWh+0Z8PGXfHYaw6ddy2n7sHB+Xrn9MUfV59g5j2xcZwVHPBB4poQAljwt&#10;eIf8NM/DpSf+JRrYJ4/49cAf+PU2P9p34dMf+QTq4HobU0/q8+wcx7sDnAC4/wAKduOPu/Tnj3rx&#10;A/tIeAzlk0/UQAOQbZgfwqs37UPw5t8GXTNUJP8AdtmP9Kr2E+wcx78tymBtjyR9PpQs8cefl+gw&#10;K+f1/ai+HEv+q0bWsjpi0bmriftH+CmUMNG1ZR/tWxH4Uewn2DmPdftD44U/LxyKVpY3U4iK7iM+&#10;lfPc/wC1D4BtTltB1zGeNtoSP51Ui/ao8DXLDy/DmvN9LM9MfWl7CfYOY+jgVcZH5UvyRjBJ6dOK&#10;8BX9pHwpKuF8Na6Ezn/j06e3Wkb9pvwrbjLeF9cZcY+W05Ao9hPsHMfQCTIRtcZA6jrj+nFDSxyn&#10;JB29ew+7wK+eU/aq8ETn5PCWvk9MGzb/AD+lW1/aT8Kyjjwlr+en/HsOB/n2o9hPsZ8x72jKi4RT&#10;uC7cZ4/H6Uu9vubWXnj/AOvXz/L+0x4XtU3Hwj4gOOMLa7jWcv7UmhOw2eDvEZ5/6B7Y/Q/0o9hP&#10;sHMfSAuHRsLHvBPbH6daUSYTJB29PYe3avnuP9pLS52Jk8F68MHOFtzz+eDUTftK+HrcHd4M8QgH&#10;OSbTJ/Qnj8KfsZ9g5j6GJ4wo3d/lGP51G4lXb+5P8v0r52j/AGovDkm0J4H8VOf+wewX8G/+tWpF&#10;+0ZZP80fgPxAR0+a12H88Uexn2DmPePNcqQVOB1HU8Uza364x/XHY4rwSf8AaPCZC/DfxC49UiBJ&#10;P5Coo/2lC5CD4X+KSw6f6OMD8Mf4Uexn2DmPoPDNhVHbjJGKYXnGPlC49B/KvCovj/cufl+HniOD&#10;1DW6/wAxUcvx8vo/3n/CuvERx3ES4o+qz7BzHvReUg7FUjvwM0JkEDjt9DXzwv7Reoq3y/C3xKT/&#10;ANewH9K0U+PuqTgA/C/xDv7Dy8Y/Sj6rPsHMe6+fJKQUXgcHp2qRZZiCflwBjpnpXgz/ABy1dBsP&#10;wv8AEWF6gKG/pVUfH7xApAX4SeJgB3MW3+lH1WfYOY+g8yk8nr2xxj6U7dMOwC/SvCE+Nni+X7nw&#10;q1yNf935vzxj9Ka/xl8YxIz/APCqfEMqjngDPHtt/lS+qz7BzHvg3HYhGSpyPf8AlR5khUxvgDrn&#10;HSvm0fHnxZIBGnwc8TpnvgL+Q2Glk+LXju+UpF8NNettw4346f8AfNH1WfYOY+jsOFXylBXHb1pv&#10;zu65+XrgfWvnGx+JXjbTSzv8M9ZuS2B/rQuCOehXFWT8cvGgPlyfBnxAOcBjMhGPoI6Pqs+wcx9C&#10;hyB1VvcdamQv1KgrweOtfPn/AAu3xnnI+EurJjAxuHb/AIAahf41+NY+U+EGtOfaYD/2QUfVZ9g5&#10;j6ICyDO1sD/DtTkiU5G4b+p2n+nSvnJPjL8Tpf8AUfBLVyvvcjH1+7xWmPi78Uk4Pwe1BeMnbdq3&#10;f1C8UvYTD2h70IpMHbz/AEqJ47hSNwFeBP8AGX4qopEHwg1Jh6CcNn8lpIfjB8YpTn/hSuop7vdo&#10;n81p+wYe0PfmilHByeKTypM8j8K8Ub4m/F1hj/hUd1j/AGr6MVSf4nfGNP8AVfB64fp01KIfpR7B&#10;h7Q95ijmzljjBAGf7op5ikIAYqoHUdB9PavAIviv8cd//JELrb6jU4jVj/hZfxokJZfhE4J9dST/&#10;AAxT9ix+0PdNkhOCeOi46AVIIZOAoHPtXgUnxN+OsYYx/BmWVsYA/tOMD8MCli+K37QMuEk+BbxA&#10;jl21mJgPwEZIrT6tPuvvD2p9ALBPjGfmHQdeMYxio3ju07D05XA/z+leGp8SPj3jEfwoi2cfINXj&#10;z09wP5U1viN+0GnzL8GxN9dXiH6nFJYefdEync932TbgzsqKewIPeo90q5X8iPTNfPsHxS/aFmkA&#10;k+CkUK8/OdZt2FaS/ED9oOQEx/CW349NSi/9lqfqco9iT21jcICUx+Ix/Kp1kumX/Vc47dK8Ef4g&#10;ftKD/VfB6CUr2OrRj9CKanjn9p2Rz9o+DlpbKw/i1eLH5Kaf1Sfl+Bpc94Z5AThBkgf56VF9puEI&#10;Oz7uBz614ofF/wC0Vt4+GWnZ9P7VT/Go28a/tNpkwfCzSZmz93+1Ez/Oj6pPy/ALntn2i5kXcAvP&#10;UY4I9DVnz7oKu/Y57hkGf8+leER+M/2nWx9p+FGmWnQD/iZq38iakPin9o/PzfD7SF+t9/g1L6pL&#10;y/ALnuRkk6kKCfmOBSCSZflG3p0xg14UfEf7TZ4t/h9o0h/7CC/z305fFP7TK/63wJpEPsNSjP8A&#10;7NT+qPuvwC570Li4ZcPgKuOqjilS6lX5FKsMjjjj868EHir9pcghfBGhkY73o7duGpreKP2omYpb&#10;+A9AkwM834HT8aPqcvILnv8A5xLFSRhuh4A5p3nTBdiw7+MZHofavBk8QftQbQbjwToMQP8AdvCc&#10;fXnFRN4j/aYHTwhoL9eHvCP/AGYUfU5d0Fz3tpJxs/dgfQf0oM844MG5fXFeBL4k/aoZT5Xgjw6F&#10;9f7QIx/49U66x+1GxAm8N+Hl/wBkXpf+TYrT6nLujO57k9xOAAYt27/gJFILvJBaIjHof6V4e+o/&#10;tQKMDwroDN1A+2n/AOKqsdU/azz8vhDw2Fx1a9OR+tH1R91+AXPeGuG3ZOB608XkiYxHnJwK8Pj1&#10;H9qrgHw14c3jji4cgfrTvtf7WjtkaF4VHOQpmk/xo+qPugue4/ablSEmhT8sE1GLy4Q7DCqKvTjk&#10;+30rxMz/ALWynI8P+E1/7e5c1L537VJTnS/CvvskkOPqWA/Sl9UfdBc9rF3Pn54dw9FHAoN5LjHk&#10;jJ4HzYGF+teHyz/tUhcpp3hZ+3+ulRQfwFRI/wC1/I2P7J8HoPXzZyaf1d90Fz3M3G/cqx7VTv6E&#10;dahkuWyoiOB3I9K8eW2/ayZSZoPCaN22vL/UVSuYP2u2w1sfBsbYwFdpSG9iRR9XfdBc90eaNQCV&#10;+UDGR09vzpq3BH8BHAHPoK8PtYf2wsj7dN4Lt19IRcPz+QrTNl+1Cy4Nx4XzjqI5APrR7B+QXPWW&#10;lJ4H6f0p0cjqwJAPoK8SmsP2tk+bS77whKP+mqTBfzApsVn+1zt36jqXg+IdhDHMf5rR7B90Fz2j&#10;zZI8DCnk5x71KjSsvmbe3H+cV41/Zv7TrfONf8NK3bEDkf8AoNVH0v8Aa2Vv3HiXwuR/tWzD/wBl&#10;o9g+6C57aDcgFtnTp/k03fdlv9XyfxrxeLSf2nZBi+8TeHAw/uW7H+a1N/YH7THK2/inRBn/AKdh&#10;/wDE0ezfdBc9m3zKf3iBccY7VAfP371TIPpXjX/CPftX53J418OxoOP3lp+H8MZqwPD37TpwZPGm&#10;he5W0P8A7Mgo+r/3kFz15Vm6qD/dxjNS/vhhihx0+XnpXjp8MftIS4WLxvoox6WQH/slQr4V/akU&#10;/wDI+6CFHH/HiM/olHsP7yFoezEy4KpGQTj9Pamol4QMAdfyxXkC+GP2i+kvjjR8gdrLj/0CmHwp&#10;+0o6/uvHujJj/pzH/wARR7D+8g0PZJPtm/eyZwMdMCos3JHzLx2wOnp0rxlPB37TnIf4haL+FiD/&#10;AOyiri+DP2hm/wBb8QtKzjp9hBH/AKDin7B/zIND1eJrslV2hkJ6gHt6VJ/pK88F8dAP58147c+D&#10;f2kNu21+JWlxn/sHLj/0GqkHhD9phCTd/E7S2HYRaYM8f8BWj2D/AJkGh7Tm8x93J/3cCnj7YdxW&#10;PII9P84ryFfCP7RTcL8SLLOP+gcn+HFV5PA37S77TF8T9NiB/wCoaho9g/5kM9nX7VkR7QM84xzS&#10;lbofwjj0GDivHIfh9+0p/wAvXxWtH3dNukxVaPgL9oAAIPinapjg/wDErjNHsH/MgPXA92MFFH1K&#10;mj/T2PyR5Ax7V4tJ8Ov2kWbKfF+3iQAddHh/xq1F8Pfj8g2S/F2Nyep/sqFR+HNHsv7yJPXyL3jd&#10;Gf8A63tTxDfFcbCMdOK8gb4dfHPZ/wAle2H1GlQEfzql/wAKw/aBc/u/jkFX+6dDgY/+hUey/vID&#10;2aRbkqTs4x/d55o2XGQwj6kDIHQCvJV+GfxsU4l+MFy3+5pUA/rUbfDL4wuD5fxivEJ440uA4Pbv&#10;V+yXco9m8u4wTsK59Vx/Sl2XJ5WEsfYZrw5fhX8ashpvjheP7DSoF/kasr8Kvi0fv/GC+fA/58Yf&#10;/iqPZLuQe2mO56mBl/DH/wCqlEMveFj6YH8q8Nf4U/Fl/ufGXUofZdNhbA9vmFSQ/Cj4kp/x8/GP&#10;V7j3+xxJ/wCzUeyXcD2/yr0HiFsdvlpfIuxkx27kn24zXih+E/jt12/8LX1nd3KwxrwPowqB/g74&#10;8lww+MOvRBR/yzhjDZ+uaXsl/MB7zuuOQLRs/wC72pUS6ypFu2fccV4Svwc8W8CT4r+I5W9S6L/K&#10;nP8ABfxCVMZ+J3iXHfEqYqvZx/mFY95FvesCTZyN9F/limiO+Qgi2bJHcV89/wDChNdkYsPi34uU&#10;Dslwij+VXoPgZqqj/kpvih+gyblTwPwo9nH+YLHuwjvy2fsjZIx900ptroZZrZ/++a8AufgJd3PD&#10;fE7xcmOoS9Qf+yVDD+z0sXMvxI8X3K9MSX64H/jtHLH+YLH0Gbe6Bz9lcEcZxT1sr5v+XVx8vBxX&#10;gEnwI0zdg+NPFDDv/pw/+JrNl/Z/0gnJ+IXjJB02pqQUf+gUcsf5gsfRn2DUlT5YCo7Z9KeLXUWX&#10;yxCNvXp/+rFfPtv8BPDseFbxf4rkP9+XUS2f/HRippP2ffC8y4bxV4nDPwMagV/muKfJH+YLH0CN&#10;K1Zhn7KfqvNNXTNVB/1BHtkV81f8M1+FN25vFnitx6f2phf/AEGtGP8AZz8FKuG1zxFOP9vUG/ni&#10;jkj/ADBY+hv7N1IPhocY9h/Kl/s7Uv4ocY/u4zj9K+dpf2a/AE3ynVdfUdflvyCQPfFJF+zP8N42&#10;z/aHiE542tqROf8Ax1aXJHuZ2PoZrDUUbHYdztHH50qabqfyskWVBPQrXz+v7N/wyKsDLrDtzktf&#10;tu/lSP8AsyfCWXmSPWOnOzUZBx9KOSn3Cx78NP1EfeYL9SAPyzQthct/y2iJPo4/xrwOD9mD4NxE&#10;nydTbjjffzH/ANmFTv8AsyfBaX5G0++b/t/uP5Bqrkp9/wAAPdzpVzj7646fLIoH86iNuY1w0qAj&#10;j76/414I37KHwGb/AFuj3k2ecDUboY/DzKux/sxfAuFcJ4cn9Pnvrjt/20o5Kff8APavIkXgyRr/&#10;ANtFH9af9lONxmjUeodP/isV4bJ+y38AJV2zeFJJieMG/usf+jKrQ/sq/s6Qy7ofBQEnT/j9uz/7&#10;UxVWpdwPc2FrG243EIJ9ZUH/ALNVZjpxIV762Q/9d0UfTGa8lj/Zp+A8RynhBOOPmu7kj8vMqKT9&#10;mf4DnKy+CoZV7/6Tcf8AxzNFqXcD14z6TAu59Us4x/13jA/nTBq3h5BufWbD8bmIf+zV5PZfs4/A&#10;axGLTwPbxk92nuG/nJWgfgL8GjwfBlq2PR5f/i6OWn3A9JGv+Ek+94h0wcdDewjH0+aq7eJPBK43&#10;eJdMX/t8hwfyavO1/Z8+CL483wPpjEf3vN/+Lq5H8DvhBCAIfBmmKB2VWP8AN6dodwO1Pi7wPGvz&#10;+JtKGP8Ap7ix/wChVUl8cfDoAqfF2jbh2F9Dn8Pmrm2+CHwhnyk3gzTmGOmxh/WnR/Af4JQ4KeBd&#10;HDDv5OT+po5aY7Gu3j74aIOfFuk8f9Pkef51APif8I4WxN420aPsS15EMfrSJ8JfhLCcDwXpS+g+&#10;zrTJPhH8I7g4fwJo0oHUPaREfypctMLD/wDha/waC4j8daLIfWO9jP6ZqU/Fn4NoMnxnpe3vi4X+&#10;lMg+E/wsgGLfwRocQ/2bCL/Cro+G/wAOwNieDNGIXniziGP/AB2lamLQxpPjP8EoZCj+PNJyOzXS&#10;Age1NHxq+CZIZfG1gcdP3mRj24rVb4YfDOWXefBGgZPG59Ot2P57auR+BPAtvxB4S0ZQOMJYQYA/&#10;74otTDQ51fjD8IH4g8X2kh/vLnb/ACxiqp+O3wMj+STxfahhwflcj8OP6V2kfg/wlHua28O6XExB&#10;DbLSJCR7kAZFQQ+DvBsUglTwro6sOjLYW4P5hAaLUw0OLb46/A/kDxhbtjuI5T+mysu6/aI+ANqM&#10;XPi9COwSCYj/ANA4r10aFoSkldE07noRaRZ4/wCA0raDofDyaFYDb93NrFn8Pl4o/dhoeNQftI/A&#10;GdCYPFhwOgFrOR+kdOk/aH+Bq5Y+JyT222dx/wDG69ph0rSoYysGl28RP92KP/ClFpGxIis4cD0i&#10;T/CtOan2DQ8Ib9p79nuB2im8XsrehsLo5/8AIdTr+0V8DG2rbeIZnQ+ljc4/WMV7qguIR+6RIw3Y&#10;RqP5CkLSq33hz1woGP0p80OwaHhEn7RvwSiBLa1cbc8/6Bc5/IR0qftOfA5iI7fU76YnGAmmXY/n&#10;FXuySTJ8wbJHfAz/ACq0l9qUgOJ+EA+6CKOaHYLI+bde+JPhn4g+IfC9t4eivQLW4Lebc2klvGfl&#10;6BpAMk49K+o/hQv/ABdq8z91tNb9SK8e+KHnLqHhaaVy2b7aPT7o/wABXr/wufb8WkA/5aWMiH8B&#10;mtMK0q8DpxC/2Zn0ndbd4HsKosQDir1z98VTYZ/PpX2B8ORYPbj/AAqMj+7VjFRt+WK0AquMDcKi&#10;7Z9KsvgioMHgUDI+N2ab0J9qmIAx/SmdTj8KtE3INmDz0pal70zvTGMwR/8AWpMZqQqKCMdqAIwv&#10;bGKayiptuDgU3bgdKCdSLaBn6UHJ6CpOByBTcfdoDUZz1A6U3afSpcflTuOlAakWB37UY4x1p+PW&#10;lwOlAajOKMdsVJSYoJGge1AANS449Kbjn0oAaACaT6dakApMcdK0AYAQfpT8c1IAOKXHpxigBnli&#10;k21JjNKF/SgCID268UuBxUu3H4UbelAEeM8+lN2dqnwelJj9aA5iHZjjinbeORipMfgKMAdqA5hi&#10;op6Lin7V7d6kReOBS49qCSIL7dKeq+gxUi9+aXaM4xQBGFI4pQMGn/L0pduO1AhmP0peMYqQLn8K&#10;Xae3FAEXHrSgHtxT8Y6cYo/pQITkD1/lRgcDFSD24FGMUAR8Y9scUvt7VLt5Hpijb2HegCLZnO2n&#10;BcDpxT9vYdvSngc0AQ7AKcF+WpQORS7M0ARFe1OwE5HapQuMZ7GkK+nf+VAEQ9lNJgE5PepjEAOK&#10;VVXjA6UAR7DgUKmOu2rJxjA7U3H0x24oAh2H+mPpTwBjA+lPA/8ArU4D149vpQBHgninbcgilAwC&#10;3WpgOeDmgARABU9NC5p4UrTSFcT6UhWplTtjk0vljqQeafKLmKnXqKj9+1WmUDIxnFRBBjnijlKs&#10;Q8D7tNCBsE8c1Y24Jzx+FAj6beaOULFcAgcdKkK/njNP257Y9qUxHGAP/rUcorkHAUcfhTWQkD26&#10;VY2bRTyuB6YHAo5QuUsVCRnjrx0qzIMD36VFjlvTGKkZQkQDpVVxjoKvMjEeoqi2TxjigCAj5qqz&#10;AAbm6VbIA5FQyYI2ng0DW5hXC4XC9BzWHOhYFlxkVvTjr3ArFmXjAXr0rJnTHc47UFBHP4/hXKPj&#10;A7Hmusv1OGz0P9K5Sf8A1L5PIFckzqRxl4m9WUcYPSuRvlw27jHp9K7C65Y59RXNaiAyIe+TWKNo&#10;nCX3DKOq9/yrl74kpHg/Nz7V1d38w9cf06Vy98DtwTkH8OKoo5G6G4hRyBx+lczeEB2GcevpXT3i&#10;DcML8oPaucuYi5k47Y/GrQHO3GTj6cc07R+dctc/3iaklHOz0FLokXm65asP4cjpVIR1XhyMTfE6&#10;yU/31P4bxX75axcSQWFtCg6WyD/x0V+DngiIN8UoR1wsfP8A20FfvBqsL/ZYZV52wJx/wECrkcVQ&#10;xbPYsAVjyaguCkjrGhzt6+1ZKSSCRh36D2rQ8v7HbFpDlnrnMkdp8Nk/0jWHH8WwV6C471yHwutx&#10;s1Qt1byj/Ou4uY/LkK9jyK97B/AjxsV8ZlMrVAwJXp0rS9sUMlbHOcveR7oduOmawohznHK4rtLi&#10;ASDNctNGIZgvQe1Zmh3OiZ8hwrDL8fnVnSQYhLPN8qpyM9xXN6XqZtkwMHPb0rU+3SXRVWChV7LQ&#10;OEzutIE0wa5nJIP3Qe1WjB++eVvwqeApDAqjAAFSZRxwQcelB1o5TXVzDHxjDVzWzMLLjqK7nUYN&#10;6FD2rjxwW4xmgxqHCOPnbsBx+VNxnpVq8iMcvHOarquOR1x0rQ5RlFPwKMCswJo+RVuLtUEQ2irc&#10;ajI9q0NDoNM5jOODnHT8q6SLG3nt29a5fTZBHMQfu4rpY3DAY4xQZSLAGealRcGoFbvVmM5FBBJg&#10;fhUZU/w9Kk46UfTpQBFjjpQF4p3HXFIcUARk7e2aqtgKzDk46dKsNjqaq/wnI4oAxSju37xQFPar&#10;MeVxk1M4HGKaKAJOvNOz2pKTPagB27HJ6dqrSvjgVIWGOe3SqUj+nagDNuH5JrDlbc3HetO6O0ki&#10;sf60GgmOasRrUIxV2ICgB2z5eKakeWqTPp0pY+GFAGzaRhBmrjcrn0qG2XcuasOPk4oNDPfmlQZp&#10;GGKcvy0ATqOamXBqJeeashOKADtVe4/1Q9jVvbg4qpdfLEwHagpbHLSj5zjpVcrxirUuNxqFulBi&#10;xm38cUYx2p2Pwo/pQBC6Yx69frTdgPb347VY5IqPoaAIgefYVzOpksQMfeP6V1hU7Dx1rlbwZlAI&#10;6H9KzNIHlnilgbyYf3QuPyr5J+O8xHhEp288Aj6//Xr6t8RtmS79AwGfqa+RPjzNjw9BH/FLcqce&#10;ynH864cQelgfiPO7tfK8PwAemPwFfJ3xEO+KVP4QjLX1jqmRo6heykivkn4gHfKyDvgfnXlHvH0X&#10;r8YtvhkLfuLSPH+4FXAr9Av2MLE2Xwn1GQ9Jp4to9hGn+Ffn18TAbP4eL5fHmeUn/ACnA/Sv0t/Z&#10;WtVtfhCx/wCelwOPYIBXWjkrnuDH95g+g/KmPhYyTnt+VPlwsgOc5pk2SijHUZqEcRheLJEtPC2q&#10;Sn7ogJPsM4r5CtbiOK0iwQSCcgHBK54r6r+Ikgj8B6xGeN8JX8CQBXzL59lHpMFlcxnzOoYDHFeR&#10;mh7OXbFYtI0Z804RSCB3z/8AWoVozAoDcliFAH3m7H2q0fJhkjjLBj0GfT1HasmVZRL51rExRMhW&#10;7Ke5x/kV4qPTJLwI37raxYEqR04qO3thdEWTZDKMjnI69K0I5/NLrs27jzk5P046VREiQ3xuCSNv&#10;GOnGPQUANNhDA8sjygccccYqBHMrqyqTnHTofzq6b2FbgTyLkK3P+6fatG71fTE1FPM+RduB6flQ&#10;BzlzdwKWF2DGycbTwcYqv5jTkPbxMsOAM9MY9K6Ux2GooXkwxb+LO4Lj6VRWD7NvtU+ff0VfQ0AU&#10;7KNY/wDj3Bd88joQfbHStyK7b7N5s0ewodvzVcsDPptvL9itstcHHzdBjvxVQxeeRHezZkTlQhAF&#10;ADo7xZLldzFd3y8jpVu+tikAYhQwzt9azLqJXIWFclen4UxNQmiKxTcbect1/KgCPUJfJnh0yE4t&#10;2xuDdQ2M9OvT2qNbdPPEqP8AKBtP8I9+lZ0y3d1q26UBFlGcgY4A64rdmiDWgSBs7PTj/wDV/KgC&#10;jf2qzMl1u+ZO3Tj2FKlxF5S3M5YkZHGKgmIE+2MHAH3c1Zmt4hp29pF3nGFGP5UAUc+fIg2gYIbp&#10;x06YqfyJ1k3qw2dh15x+n4VMIP8AR9qhkZUyQcjH93r61FaqgVvOb5s5/CgCtIjMrC5AVMfNj09O&#10;P51cQWFtYR2+nRiJFw2B05qowiY5DZQcDsSB61VurKQqEsSxkPGP4QO2a0NCC71CCQzRQjcyen61&#10;nW/l7AzNgkdD2q5psdrbXTeY488nayBeC30qwdOw8sjMGJJ7etAFAh9nmRxjYMknAGcf04qlGrRx&#10;G5jfPGOe30rckheD9wSAEHPHY+lUpUS0i8xj8p5APf2/CgCmfPnh2swAJGA2M4+tMkZpOIJcMMfz&#10;7etXy6Tsvk9x2qFofMVkhVgw9uKAMeS2gZleRcuw5J65/pViKKdZt8Sfu8AkkelMZZFPluduzqf/&#10;AK1RzPcLtaI9B1XGOa0A01tonk3Mo6ADPP5VkMrRTGJRkp0z6Y7VbtrkgiKTbnOR9agvUm84kHDy&#10;jB//AFe1AGadmVZgPlHcf0rMurkwzZRAm4cY6g+1bM6NaQLAMSbh95udvt7AVz97E3ng7gcjHPPb&#10;+VAFd7lxIAwyF6/X+VVZZ5EIkZcluCV/kK15YIMBz8yrweO/TH/6qyt26MgLkL7fd7UAQJLFLLsR&#10;STjPbAzVm5jWOJQseAR1X6Vn28Mv2nzXB+Ug8jgY9vpXRCYzWGJW6denQUAc5lCeoJXrj2/pWfGF&#10;UOQow2c9O/atiVYI5WRT1Afb3x0rnpW3SnaAATwPpQBGs8UMuVPTG38BwapwQSCd5Lht3ynb25H+&#10;HatSSO3ktSXAWSPGCOueg/Cs7Ewz5rc+nbHatDQriCRGYwbVQ9f4ifaqN0ZncfLyi4yBxn2rXXB+&#10;RDtUj0xVXcgkyQMpjjt7UDRUV2RBv/ujHt2puwOpd+w4qGZnLbeAWPT3FTtayKoLE9B+H1FBZXSA&#10;ySpFMSFHUdPpV+4tolfy4Wdiw2tms5z5WXP14561FLM7QE2y5xnnHp2FZgWfISNT5ZG7kfmaozwS&#10;4MpiwoPI4A4/z2pIZ3Me1vl459c5x/KpzISFQHgZB9PTgelAGanmBT5fBwOT0AqrJfSSK1sx29Qe&#10;Mnn+npVyeVQNpww5wMelV5owke4n5zg49cf4VoBUjU5AJAx8v04/pU5Do5yMEgYP14FMi2K/zD6Y&#10;qZ3BbgbfUn8v/wBVAHL6m3lRZJ3ZG36Y6V7N8HYv+KeuZyPmchVI9FrxfXW3WbSoc4XpXv3wug8v&#10;wj5fDAuDkeh5NdEDGtsdaQdxH1PFSLswRjgVGqkgtwCR+lSwhcHJw2ePpXQciOK+KjmDwLet08wx&#10;r+DMFNePeGECrEEwBjA46dq9N+MTsvhO1jzzLcBcf7PJ/wAK4Dw2oRDszu4JOOB613UfhGepWUbB&#10;Qzdk/P8A+tWpEpyDkDPp7VUhUeWCjDJGAR93FaEZVcL0P6c0jQmXnGwZyQPTg1Y+6xXPHp7CoQM8&#10;+g5xxwPT6VIRtbnnHQ+wrI0Jk2n/AGgCPwp/QDHDdPwqFGIcHbz0IHtUjnP3epHFAEuCMHOR/wDW&#10;qTdgAD5ckH2+lN6EE8HjjtjHSjHHPGB0/wAKANDSlxMQP4hjpkVvMxP0xj06Vk6MAJ/l+8R/OtKZ&#10;v3hCZ2jI5rMCvN9zI6fyrz/xS42xoP4iCMV3shBXgYB4/wAivPfEgLXECuu3Bxj2FTLYaPQNFUDT&#10;oU7IPT09KwtrPellJCk9K6LTAyaeCeQcgfhWBEHaZnDc+3t2rjW5i9ydWPm4/h6YxXl/ihh9rWOL&#10;ovB44r1EdxjJHWvKdaH+nyFhnuPbFY4j4TTD/ESeEhjVU474/CvUdWKray4H3favMfB+2XV12rwo&#10;J969I1NlFvhTyKmhsXX3ORtULNEo7YbFdfp6A3Ek4G3OAB3ArmrQYkyMhdtdTohxbyznvxXVA5Zn&#10;SaTEQ7TZGCxwO3pXQ7xtQdM4HA4//VWJomWhKDuT+OK2o1zKrkcE8e/tWhznVQjZbA+i8eteI+Mr&#10;gR2t70UfdB7817kWz8gz938hXz54/fFsQOfMk2/lRX+Euj8R51cBfsFuuOVFdT4WG21lYdVX9K5m&#10;/wD+PaNQOVNdP4bCrp1y390V5Z2lmxj33gOQIxyR3zXTRksScbdoFc/aoyS8jOT2rfgYYyeR0NXL&#10;YiJqWZ+V2z8q8/8A1q6DSlJs1DDA64ArCgjKxFMA7j+NdBpYxaBVBJydpzUYbcqoZmtszWkjt+nF&#10;ecT/AHRj+Ic9uleia4T9mI+7j+lefsVePB5yePoK66xnA7bwb95f+uZ/Su8bcWj69jx7iuE8Fr82&#10;AenA4rv49hYHdn/HFb0fhOee5//Q+xA7LjaMnPA9/wDCgHYgyNwz69RTdpdeOOSMfSn/AHsenoOg&#10;ryz3AbnLZ2kevSnAFOg68AdqbkZ6dO/t9KcreX8zjHygUAODAkxcFeCe3HtTNqhRt4YZ+Ueh4H6U&#10;4/viQBjcPQdPypxjYqMMMgdcYGRQBH9Tntx6j6VIh75PA/IVGqj5VbqeOwHt2p5GcNnGfTgfTBoA&#10;GABG0gDHI7e3engEjkEZ4/8ArCkU8evBx6j/AOtTymcFz7f/AF8UARkbV5Hyjp7H61IcBsnj9aAS&#10;CUPzbRjH9MU0qUGB976Y/CgAIBQAn52OAc44pxOV6YX/AApmxxhs8nrx0xTvvEHt6DjmgBWfDbvw&#10;445peFI6L7dvyo3joMDH6GkJU8uASe3saAFUDGQMD69OaaTtVT0Of/rdKfv79xTMhQc59/x9KDMU&#10;krtJxk+vvT+nJGMj8qYk2RubjAzxzThwFYDv+HFADxxzn6jHSnDaozt68dMYoB5LHsBmlGR97k8e&#10;3/6qAJA2CG2gZOP5Zr174bzCTSbu23EeW5b/AL6rx3k/L2H9a9M+FkgMuoxHugH4g0BM9MwQelP6&#10;gY46UFeemOaYWKhQtBzj84x6UyNcuUXvgY+lPALA0sePMJH0oA+Vv2iPA2sfETVofDmk+N9S8FCH&#10;TzdM9hF5nnN5jAZwyMMY6Kfm4z90V8p2/wCyx4gRR9q+M+uXqjOHEbRscdQG3kkGvsv48NJYeI9A&#10;1KByn2iGW0kxkZVfnHT3P6V59FcLIkeOfLGOa+Ozes1WaPoMLH3EzwMfsuhxm6+JviGQoOMsB+P3&#10;jke3FRXP7JiXUUYHxM8QK6H7+4Hbj+6pbI+oevojLGRmJPYEfTA5pfNfAcsVO5vy9h9P515P1mS2&#10;Og+ZP+GVLG3Ys3xK8Skso3F5wQWHqgPT8fbimD9mbSLPr431eWQ/xp+7/M7nP6ivpeaZ2Vienrj/&#10;APVWXMd5Xc3PFR9dqFRifPFz+zdol4rRX/jPXWQ/MNs+SeOoPBxWav7KPgpAwXxn4lkc8lftIX6d&#10;q+kpXwdrsOD+H8u3tVNmYBgz7Fc9ueKX16oVyHgJ/Zn8FJhZvEmtOQO87Z/rUR/Zj+Hz8Nr2uY9B&#10;cbR/6DmvfWkRdokO7JG4/h3qMyoQyL83+fSp+u1O4uQ+dX/ZX+GjNufxBr5bp/x9k/8AstWl/Zm+&#10;HkA3Jquryg43F7pu/rgCveEdHbAwGFNeQ7cfeb6ZB59aX1yp3Fynh/8Awzh8OiAJb/VNo/6eW+lV&#10;G/Zf+Ec+PPvtakA52reNj/x4V7wj/Lt6c+vP40wyccc/QfqaPrFTuHKeERfszfCOIgwS6ttX+9eE&#10;4/HaKtD9nP4UupLf2g+cctcuc/yr255QS2OM/hmoNxI2hefTt+Ao+sVO4cp4ZcfsxfBq4ZN1te7h&#10;63Mp/IdqZB+zV8HrfDJb3svHR7mVuB0A5GK9zhDgkj5tvv8A0quhfbtf5AO/b2o+sVO4cp42v7P3&#10;wejYBtLk46AzTdT2/wBZUr/s4/BglWk0lgH6Yllxgf8AAq9fO88kjIPbGB/jUu5mJyN7DsRjP5dK&#10;Pa1O4cp4zH+zh8FYwZBo5bP+04/9mqYfs9/Bfhm0QOE7M7jA/wCAmvX0k3EqqEenzdKcNn3D19vW&#10;j2tTuZ8p5Gf2ePgxysnh6PHbDyk/+hYpP+GdPgoq5/4R6LbnoTISPx3V62sZD/dwvYAjrUrsQDtJ&#10;69vSj2tTuHKeTx/AD4NW+caBGT0HzzY+n36tx/An4MtHtfw7Dz/tS4/9Dr0vIPzkH5ScAe9RR+ae&#10;UXZVe1qdw5TzY/s/fAsEM/ha2bH+1Lx+G6po/gZ8GIvlj8LWoUc/x8D/AL6r0hsxcvMNvXjBP41G&#10;JoXPXp274Haj2tTuHKcevwa+EBG0+GbRsdPlb+YqM/Bj4LZQv4RsmPbG8foDiuwEsYJ+f5Rj1pWk&#10;hC4fvjpzS9rU7hynIf8ACnfg9FlovCtkn/AT/j0qRfhJ8JyqhfCmnhT28tj/ADPSut3eWuRtZPcY&#10;/SnA4wMKC3Qjij2tTuHKcmfhb8JyuG8JaY3/AGy3fzOalHwy+FSbRH4UsfZfJ/rXTDO4gjHFALfw&#10;x49Dk/yo9tU/mDlMEfD/AOG6DCeGrTnjIUr/ACxUB+Hfwyf73h2wkxkfMhb8Oa6RXCLjHAz/APXp&#10;UbI5XCnv7Ue2qfzBynLj4cfDFVz/AMIxp24dvJAH8uKcfAPw6T/mV9MC/wDXMH+ldHvLrk8Y9ulM&#10;cqvP5Y/qBT9rPuHKYyeBvhvt+XwzYf8AfoAUo8DfDcYx4U03j+LyR/hW0k58sA/TaOtPDjaAvJHX&#10;IyKPaz7hymQPBfgBDlfDWn47AQJ/hSf8If4CHH/CNaeewzAv88VqeawOR19AOKXzCGx+HTvS9pLu&#10;HKZ3/CGfD+MA/wDCN6fn/rgnT/vmpR4T8B4P/FO2A7cRKv8ASrjysVA4YdPXFMRztPy7vbpR7SXc&#10;OURPD/g7fgaBp2ORzBHwfb5amXQvA0aZHhrS8/8AXtH19/kqNLko2NpzjPPpViJyyZkAYe3celHt&#10;Jdw5Rg0fwaUbGgabg4AUQR8+33Kcui+EANo8PabjcePIQcfgOtJ84kww56+mT6UjMxB2grjnmn7R&#10;9w5St/wi/g/cWHh/Tz7mCPPt/DmrkWk+HrfaIdKsxt4AESqP0WmGbCHcM547Aj60QNt5C4wcYB4/&#10;Gj2j7hyl9LTQQmRo1ki+ojX9BtqVLfRCPn0u0x7QoP021QTzF42r9TxTpPMC5YYH+zjbj3p8zDlC&#10;XS/DZ5TTYc9Mbe3sNvFSJpnh9PlXT7Ugc8xqf1K1XjI6r83PTrUg3dBgZ9sD9KLsOUmOm+HOTJo1&#10;mSRjBiTP8qsRQ6Eg+TTLWPZxhY12gH/gOM1QxKDkgDHYce1NEbRg5k2q3UHHGf0ouw5TQ8vRjwNO&#10;tQev+rT+W2po/wCyoxkWVqoz2iU/ptrIlE8Z3HaqnkdKJHaMbWDZIz8oxS5mHKbrTWHLfZIvlHA2&#10;Lj8ttRGSwHAtYkx3Cqox+ArDWRl3LzuHXPNWYyn3QP6U7sOU1oruzXAjt4dp7BRj6HjBqR7q3IEi&#10;AL2UrhD0x0AHSudxnkYC5HH0+lSsD95+QenGD/n2ouw5TW+1BogSSy8gZckfL7dKel9bIU8mONmO&#10;3PAY/wD1qxlikYo6j5QDnoTz2x7VE0eSFQ/MCSe2Aen5elF2HKdLJewt8wKE9Mbs4PftVZrq0DmV&#10;kjAXA4x1PToKwRHkEyZPGM+gp5TeucMNo4wcbQKLsOU3lu7YDHkRJnOM8EfWpft6KOBGFPAHHHbP&#10;TpXOeRKkWNpPJ+v40wQgt0+YnHpxii7DlOga9QAkCMHoMn8PSmf2jg/IEwOOAP8ACsjyVKho8n0+&#10;tRvDKyseORjFTzBym/8A2pJCDsO0AchT/wDWph1RN2HGfof/AK1c6sLoM4x244FPdX2bkJUgYySB&#10;+VHMHKdOmoRpgxEDnsB0HqcfpTW1uZ14kRdp4Cgf1GPwrmYIn3ncTxjOSefwqE8tnkf3VA7j29sU&#10;+cOU7iPWMpmTawI4wMDB9MCkfVxGMts2nIBHUH/9VcSvmFQWGAcEYqRElQhcFMdCaOcOU7CTUty8&#10;cFsY/wAKifUNsfy7RxnH0rmhuwB0Hp7dqYXlwGPzZIX5R/kYo5zPlOkGoXO3EUuPlzwMfh+FH9oX&#10;JHzk8c8E4ArnROwYMw2nvj0/+vUguM4HQnrg8ACjnNOU3hqdztUh889M8YqydTmjy6uQTx97+lcx&#10;5rMRsQkDn2/CgXGMO5IGaXMHKdE2q3IwzTt83Uk/0p/9qzAld+Mk9DxgCufSVUdEYggj/wAdPt+F&#10;TxXFsY2XcqdcYHIB9qOcOU121kvtZZ+B6NyKZ/as44FyXyRjD4rC2gbYzgFvpkU5hHnGMcjPQdqk&#10;z5Tb+2XMh2ibAHTceh+tPTUJUO4yMSeB9B3rm3t2x98Z7Z/pQUkQIc5EfPHQ/jQHKdd/bN2vyCY8&#10;dtwz/KpJNXuefmLrgcZAGK5uFZSihDuzzkHnPvSjdt8vdgE9qA5TXa9DHG49eCG/+tT/ALdInJlf&#10;8DgViEjiJf4u+OvpTY2bGV+bcOef6UBym8dSlHKSPz7/AP1qZHqcoYEyySAdfmP8vasmIMgMf3sj&#10;hT3/AApIzIiBdoOBwAP89KA5ToP7Vn2hFmkRe/znP0+nSmPqk0nDSuQOpz3rFUiQE46jAGe35dqa&#10;flXBH+1j+lIOU1ft9xwgd8ccE/1pf7Rvuc3Ei4/2qywG5AHpj2pBGdwJ5XnigOU0Rq9wePOkPpk9&#10;h6f4VCNRmPzPK+4992KqcA/IAE9fw6CosFUUgD5ex68dBQFzS+33I/5byL05DYBx7U43r45lYfU5&#10;4qkqk5KkNn9KaqTHdtAYBeB/tUXJL0d0dx/eN2wVOB+VO+1SBcedJkD+9x+VZirIHHTr09vpQD8m&#10;HGCOceo7cVd0BptcPuU+aTmoFuGOMSk/piqqLI8nylSBz05xSxNlTnCn8+P6UXA0FuJBgsx44/wF&#10;P+1TKGDknjn0rMHAyxGc8Z/KkJYLg8jpzjFZ3Lsaf2xvLHJI4o+0HAG7nms4sjKoGAWGRinOoCLg&#10;5AGeOtFyC+bhWwHbkg9cc+3SmtJ2DEL+A/DpVcKyRgBgSfyz/wDWqOVmU/KQwP4ZrS4Fya5PPcAj&#10;071DNcqq7VPIzjFVyfl/4FhqqXE+2MhGAOcA0XLsWzdn7qntk+gIpGurndt8zkg/yrHyzSNwSMdB&#10;TQ5j3bG7dvQUXGbvm8hcEYAJ/wA/yqVJjuUrwAP/AK1ZMU2BuYHlB+n+eKsBlwCDwRRcDREkzEqv&#10;brxUJMpCuSMnPRcfnULMrg7mwPX0xTRKioN2Dgbfl/z2ouBKQz9T0PH5CpwRsAUDHbNNEkLYKErn&#10;gcflUTvMxITKjvx/KjQzHZYbtvPYf5/+tUTq+TGCfl49P07f54pSxSYEy/dAwMdsdqjCMm7dIQG4&#10;AHGM/wD6u1FkBKMZCuSxA65IyaUxxqc/fTHQ8j8PSoUKqdoPyH0qXfEy/K+VH+cCtLIBxYFMntz9&#10;PakGOvfp06D6UqFzEZh1Ix78e1GHwHAI4yeOKLIB/lEJnv6DB/lUUDOrfMcAdOKlUTbBgfp6UL5w&#10;BwAvp2pgSMHGME7e2PUCpd5PyqfTr9P51VkHmfL50QUDoDz7fjSmS1Qc3ChwuAFoMzRE2CGDbEXG&#10;RgHmp/tUKBRuLGTqOAAvuO36VghwRhs45PA4FKJItwk5cnG7CcfhSsBsm7RcBmGe+OgHaohNycfM&#10;nQDtj2rPVoWJJJGT6djU25OGUkIc8H0HtS5QLX2hsnAx06gcVGwEuVVVXpjgfSo2jLEqO4z+FHkz&#10;AA4ye4xRygEUhyy4VSp5+X34pftXX+EYxjGMGmCCYyFtpxx27e1L5FyWzzjjnHWi4CmYeXgsEbrg&#10;jj6/L7e1QFjs3Ng8cf8A1ql+zXOP3g446/5HamtBcNEGjGOenbj0ouBWkRXJYKOMdB0pxjSPPy9e&#10;nTBNSiK7VOUcn/d/Kmsl0EzsxtoAjX7p/TApGc5UbTxjjHXj2qRYrjCgI2enAwPyo8u7DjbG2BnI&#10;29Ko0EITJG0VK7Kg+VeDjt6UzyJz96NuM9iOfqKka0u3VSYiRxwBhTjoMUlEhoYZGUE+w4xim+cV&#10;6gDj05p5sZyyjYw7dDRJp12M4jdsegNaBygHBb5cE8fSn+Y6rwuQOnFV/sF4uQ0Tgem2phY37LxG&#10;3pyp4HtQHKBuCnzY4A6Yo+0rIvmbQMjt6Uv9l3rrt8tuP9k9PpQNLvE+XyHOD0wadhEb7BhsjNKT&#10;xtA698VJJYXH8cLIfpSNY3HHloT7FaLAN355AGO9ORowMkr6Zp40y5BxtYf8BIqubG4UKFU9ePlJ&#10;osBYNwoyu7H0GBzTWk2Lkcj29qr/ANnTsMvC5+i4FS/2ZdMABG+3jjHFFgHech+bgevpimfaIF/1&#10;jAqfT/Cmf2XdHPmRN6DA4qRdLuG/5YHI4o1JsiVbq1ORt3L9PSnLc2xH7t0X2xzUK6Vdx5zEU6jn&#10;P8qb/Z8qkFgenpwKNQsiczwIv+sXn2/+tUX2mHIG/YeOcccUf2VdSKNsLOF9BQ+lXCkBbdvTnkUW&#10;NNBftA4LN+Ht/SojeKMqXwo6Ur6TccZQZHqw/wAaj/s2YZDFAfTcvSiwrIk+3WuMeYR2oa+t1G3c&#10;Rz0FQ/Ytpx5kQI770pjWi8DzYgef+Wi0WYWRZ+2QxsWY4DDgVGt/EMgHjP4VDLpSnDBo1X2kX8ut&#10;RLbQRIwa4jH1kX/GnZ9gsi4t4i/M5G32NON2nTGAPTHT8KzPI04k+ZeWuM4AMq8frUxGnIAPt1rj&#10;H/PZB/WqtLsRZFs3UJwytge38qf9vgGCwPXsKy91gWJF9bDPbz04x/wKpHudMiULJqFpGP8Ar4j/&#10;APiqLS7BZGib23UgknnpxUhvIWXy178/SsB9S0VFXzNVs8f9fEWf/Qqh/tjQFOf7XsV9zcxDj/vq&#10;jkl2CyN4GMnhhwajLkpvPH0rAbX/AA0i5/t6x3deLmLj/wAeqlJ4m8LHH/E7sz/28Rf/ABVHJLsF&#10;kdOl2ScKePrj+lWvMwdzfNj0P/1q4hfGngqCT9/4h02M/wC3cxj/ANmq03jjwM3KeJ9Lb2FzH/8A&#10;FUuSXYLI7BZF/hwPTjpSNdR8KAct1GeRXHj4geCoxg+IdMP/AG9xD/2aq0vxJ+GiZ87xXpMLt/ev&#10;oQf/AEKtOSXYLI7gXka54YkVILmNyBuwV5GRn+dee/8ACy/hjwP+Ew0rHfF1F/MGmH4nfCtQQ/jL&#10;SlHvdxf40ckuwcqPSzdwgc4H5Y/GlWWPPykdOM9MV5f/AMLa+DceAfG2i8dheRk/pUy/Fz4RLjf4&#10;u078Jwf5U+SXYzsj00zZOGI6YxTS7gZyMdK8wm+M/wAHYjl/GWnIB3aYD+VVT8c/gsvA8c6W5H/P&#10;Jy5/RaPZS7B8j1lpVChCAopPMwQR0ryn/heXwbHJ8X2frkCQ8fgtVZf2gfgTA2JPG9nHx/zym/ol&#10;Hspdg+R6/wCYDypG7056UnmO+AWAHoK8d/4aH+BXAHjKCb0KwTY/9AqJv2i/gbGMnxUm3/rhN/LZ&#10;T9i+wz2PeN3z8jPSlLNyqcEHtXhx/aa/Z3jcrJ40jVx/CbW5H8ozT1/aV+AZ5j8Ul/TZaXJ/lHmj&#10;2L7Ae2YYYz1x7Um84+U/f6j8O1eI3X7T3wDtF8y48RTBV7jT7vb+sYrKt/2r/wBni9IjsvE89xJ2&#10;VNOvM/h+7qvYy7AfQas3TOGXnjt/jT0fof4c814XH+0f8GGAMepX5x3/ALNuf/iKoXH7UnwPsjib&#10;UtQ5OMDTbn/4jmj2L7AfRLz4+UEH6VH5425JwvvzXg1v+0z8IL5D9hbVbgD+7pk6gfmKmf8AaK+G&#10;QTP2bWAv/YOko9i+wreR7kJdzDAXP8qFlI4GBgelfPsn7Tnwrify1tNadh0C6ZNVqP8AaK8HSjdF&#10;4d8QuvbOnsM/nR7F9gt5Hu6uduey/l+VTLI8bNgcHnj0r59k/aR8LQqxTwj4mkx1WOwLH8Bmq0P7&#10;THh+5kAj8B+MTj/npppUfnmn9Wl2HbyPoonJBTjngYycfhSbhuYOM8Y+n4V4R/wv7TTll+HviwY/&#10;6ccZHtzVST9oqGH5U+FvjWc9immk/wBaPq0uwW8j30bj8vRfxoWZxlNh2jg4rwSD49Xt4u+L4V+L&#10;VT0e0Ebcf7JJq2vxu1Y5Efwr8Tu3p5X/AOrFH1eXYnlZ7o/RHUH5s9e1RO7NjpgcY9K+f1+N3il3&#10;2x/BvxSf+2W0fyrUX4q+NpHIHwj12M/7ciqf5U/YSDlZ7UjTN8uOKljUhsHIH8q8Lm+LPxDtgTD8&#10;INalHYfaYxn8Np/lUcHxa+K88xVPgrqaLj70t7Gn/suP89KfsWHKz34sPu0zYp614m/xM+KaL/yS&#10;G4O3t/acOT/wHBP5ZqnL8UfjQDix+C9xL6htatosfTIqo4Z+QcrPemVVXI47Y/wp6PCDyT8v+ete&#10;Ex/EL47yIC/wfS2b0l8RWrflhKt/8Jv8bQoz8KLUlv8AqYbZf02VXsH5C5WbfxiIjj8JyDtqifyr&#10;1H4ZybPi9p47SQyqfoEP+FfLfjrxH8UNUm0Gfxj4Ss/D2mR3i4aHUUvn3cfKfLVVHt+g4r6U+HEy&#10;/wDC1NGm+7vSRT9dhFXQVq0Drqf7tI+rbo/PkDiqmcflVq5AVtlVMd6+0PiBKjb+VS0xqAIZB0xw&#10;aZ9adIego96BMjYcZPFQk8GrJ6c1Dt5wOlWiBnBxim4HepAOlO5GcAUwIwvfFM55zyTU9Jj0oAYc&#10;n+VNwBx6dKkwccU0ZFAER4HTNNz3xU5ySRTSvA5oAhwD7UYqUoO1Jj04oAj44Bo+gqTYB703FADc&#10;e2Kkx+FGDSiq5QEopf4aX+GnygR7aeoyMZqTZjGO/FOCnPsKZFyP6U/1A5pcD0yKXuBjpQFyML2p&#10;wAFP24/OnBCfSgLhgtx6elMA4AIqUA0YOQg7+lAXGYox29KkwKMdPagREQNopdvOeop/8qAo+lAC&#10;bcdDgUKv40/aTSge1ADccdKdipQvrxigDnrQBHS4GOKk2YoAHQDpQIZhe/SjgdKk2jqfypcYHFAE&#10;e3ilwOg708DnqKdjtir5Rke3J57UbKkC8dKeB09KOUCBRyMc08e/FP29KcF445o5QIumafyetP2i&#10;kx6c0uUBm0DrThkdKkCD0p2wdTSsHMRke9Iq5xzwKlx6CnhQevUdqszIuAcYyDSbQTx9PpUu3Ap2&#10;1sZIH0oAh2/pSopH0qUijHcjFAEezP0oxgetSAfjShAxGaAGgMcfLT1A4yOOnp0qZYgSCelOWMDB&#10;GMdKAEjBHbNS7Q3vS4Bpwx3oAYPpS7ARnvTuR06U8dsUAQHgfSm7d2asdQQDTAuD6UDKwTqTTsdh&#10;iptueO1KqgCgCHyiD049RSlAMc9OKsNkDPak+Vhx17cUCK2FzlfyoPGf88VOQNuRUTLxn/8AVQBT&#10;kXgVVZevpWg2enpxVZu5qWikzNkGFx2NU2Hf0rSlHBbuRVHA6DoKkorYGPSq0i5GKuFQMiq8/wB0&#10;rj7w4/Cga3MCcfIRjisSZCPw/lXQSqQMYxisO4XBYYOVrJnTHc42/wDukY7/AKVylwoVGA/irr74&#10;Bcj0xXJ3oIRvQHP4VyTOpHGXP3GHvXL6lgIPauqlA+ZTjDdK5LUEPlH2rFG0Ti7wY4Armb7JJb5c&#10;8cd66m6wTyCPlw1cteI21v7vGKoo5O9+XdtGdtc3MzbuPb/JrobrnOcKO/aucu1+b5D7/X/9VWgM&#10;WfjcwA6/SrPhpD/btu2MKMn8KguMHgYAAx+daXhlN2r+UP4U3D8KpGZ1/gCFpvizbwY3AyWkfthp&#10;RX74arGqnyx0EarjtwBX4RfA+Br/AONVnnlReWYPpjfX7v666RX7xvxxx6cVczlqHnM8W3UlGOG/&#10;pTL+QTX6QDoMfStfUARqMH+0tYYG/Vyeyr+HFYIyR698ORtXVMdvL5/OuyuPmI/z2rj/AIcfNFqx&#10;/wBqIY/A1185x/hXu4b+Gjw8V8bKRprDinEimEjFbGRDwTtPase8tVb5lGa2d1QvtClsDikNHFrh&#10;WK4210OlOGdR15xWVcKPNAxWjpTYJUfwmgR317erbShW7irenahGzgZ4fj8e34Vg64MujeirVXSX&#10;xfQ+gz/KouddN9Dv7gb4iqjn6Vxs1lJCPmQqV/Ku7XlK53UZd0yqOg4xjFBVSJ5nqClZORisrjNd&#10;drsYBDKMf/WrkecAVocUw4pwpu2nAYoAlAxVhDiqgaplNZga1uSDk1uRSMoDH7ornIWxxWvbNuRh&#10;2ArQDZiuufmG3gHHbmtCOTsOO351hDnmrcb4ZRQZm6XXAC9+PwoJ4wOlVN1I0uBQBYZwuM9e1RM6&#10;N6g1RMnJ3Yb3XjH4Gjdx0oAmLAfQ1BJJnAHQUvB4qIgCgApmaM02gB26m7sUHjioiaAHO+VxVOTn&#10;mpicHFVXkwKAMm8IHy96zOtXLlt0hqrgUGg5BxVtBjGKroORVoDA4oAG4HFSWyljzUb9KuWozgUA&#10;bNvwAO1TSnHApq4VQKRh0oNCmwwacoAGSOe3pT2AHNCYwRjqKALAUADFWRwOOKhjXAx1Aqbr160A&#10;HvWTdyZ4rSY4A9+KwbxsGgp7GZJyxH4VE45B7VNjjNRnvQYoZiinbaNtAARx7VGR1PapP69KOv4U&#10;ARN8qf56VyV3kNK57DFdZN0IrktQYC3kb+9lazmaQPHdYORKD90nJ/Ovjz48MXGkQ/wtPjHtkGvr&#10;3VWHluD1I5+lfHvxpbfqmgWp+80xz/u7c15tc9bA/Ecrrf7rSAvc5P8A9avkTxeu7ULWJfmaa4jU&#10;fXI4r668TNjTcDg7egr5NvY/O8WaHE/e/iPHpuGK85fEeyfQnxfUJ4US27NJCv4KQBX6o/s9232T&#10;4O6c2P8AWSv+lflh8Vx51rplqf472NcewIr9Z/gxH9n+Dvh9cY8xXf8AM11nJX2OyuD+9GOgFQOw&#10;wuOp4qSYjIOapsTuGe1BxdDkviM3/FCX8Rz+9khj9xlhmvl3zY5btbVwynOB6YTp9K+iPi67jwaI&#10;4XKNPdoM9MbeetfO9sBJeNEse8rz5mfSvDzR+8e5gF7hHqd3cPbRxxcMsmAQOduMjp/+rpV2wA2H&#10;zPuSH51I4YHpz/hReQIihoCIygJ9cgVTto9QvJ1QgxKnLtgY2n0A4zXjo9E3LuC2tGL24LZ59Rk/&#10;0rmZWnlYtjaG64H6fhVzVbv94I7H/VDA3HvjjvVOQslusxXcORuXoG//AF0AJJB8oIBw/wAvt+NQ&#10;XFpd3TolrDu8vp8nUe1XxDcOojnUxkjjIwPyrpvDesXNlazRsRJGnQtyFA9BQBgwyC1tQk8QBQ44&#10;4x7GnvOGuvMhwdg64HFUL820+pmZHzGwyCOACanO6YoqL82Cp9wB1oA2Yb2RikOPlbhvTnp6Ut5f&#10;3K201hHFGJEXKyDjA6/zrNKNEx3YUDHHaltppZCxGCg6dhQBSh1uSXafJAcYz7H0FbFnJDdmcTJg&#10;xqCM85I/z2p2mRWU9yqXcaRQ/eOT1+npSz2ttaXNzdWjGRDwqDjr70AVdRjW6uBcRjgLjgenapLV&#10;0bNu+d5xtxzj6+lKbmGJNwOFYdumP6VVhhaWJnRvLWQ8ccj8qAF1K2s9Pt5LpJM/dG3P9Pp0rmoJ&#10;ba6PmCL5snIPp9eK2J7Q28ubn/SVfglhkD8R/hVW4gjaMNGmwjoBzQVE2jOk8fnqoBX5Nuef5Vky&#10;2y3QSYSeSQMDuPz7VbukkkgjkRjGIgAQBxnpzVOSQonI5BypJHA9vStCSRIDGvyDMffp/SqvneXI&#10;EHyPJwMHHPbpVuFpI4ixGwOvy9CeKxMjzhcv8zKwPI64oNDQae3imCeVm7OOQOST9KnuPNH7yYjk&#10;gYbhqybaaSXUZLqXgFfTAGDxipr6SVpRFcgPtGRQA67nEUu2VS6sOcdR9KyNSilvXhgjGFhyDg84&#10;xxU4ml82OTaGCcFe59OnpVtodzK1rz6d8DHagDDnnNlFHHDGSVHPsMYqB0RMNJO0O8cjr05rWuLK&#10;SyJvLk/LkYx191/KsQRSXUpvXXKRngdD+XtVJAW7W2trlXMcrTNwev4YpzWHkAfvCvOMMOOnb6en&#10;8qh0yKK2v5byVwuVwAD29vwrU1C4SWBHj4YtjnsvrVAYywlSxUh2A47AHp1/lWa6XsQaSTlm/L25&#10;/lWlHMqnMikj+E/T/IrMlvtgP2naobnj370ANWOa7jS4DfNjaM/lVCfZIdrPlU5HY57j3AqSOVom&#10;MaLj0xxj/wCtUE0QJfavzjkY4wPWgBSbhcmHgMOcDNZYuAjMNvPbPOK11Ura5kJBA57YrERE80uP&#10;mJ7f560AXDcPIvPIQjtj8qyZ4Xll45HTHbn3rQZPM74KenT/AApplSACQndnjjpkD8hQBmz2jJcA&#10;Lk4PJ/2cVWuU3tkoMKxyR1GBWm9yXO512oo7fn/SssvtL7fuOD9Oe/tQBneaTMYgCRweD+WaVhsX&#10;zAp298/4UQiH5s/dbB/2uOOtF4ZAjKW4GQO3FaGhRW4LZb7pPTFVGDbi0nylhn0H0pfMV/lxkYAy&#10;f8/lRNtUK0g+Y/l7fyoGilMNs6Ose4qeBn0qzJvV1aRvmAAIHt3qETbWWcKFAYcEc4Ap0krsvz8c&#10;/e9BxQWQPC8YVmAZH+XgcAY4/Sq0CtDGZM4OcYx6ela0r+YwSQExr7Y/l06cViwNJH5i4BUEY7jI&#10;pWAdcR7uUVvTn8qQGaVQu0gjuvOP8+lQWkjh2ZhuDZqz5u0bIkCjk5II/CmZmTcISVZBtHHbv2px&#10;+bHX5Tx61avAYYWb++Bt6HHfB/Cs1JeRv5Gew/z0p3AG2CTOduDyAPSllVRjYCAwGAe/H9KsopIy&#10;F24A6cn6Gs+USKFUsIx0465P07UXAx9eQRWpUH5nGAD0Ga+jPAVott4Ttkz989B6CvmzWIjgMG+/&#10;gH1BH/6q+o/DSGPwzYbTxsBP4it6Jjidi6wAztPGcVMiDZnuc1CxGSgGACKsxJkEqcHtXQYI8d+M&#10;smzT9Ht+7XBGP+A/0rnfC6YLA/33H5f45rU+MUhkutBiH8Rmk4HYBag8MqJZlYfdAyePau6l8I0e&#10;jWSYiVBwR+HH/wBer8SAjg4DcY6f/qqtHhWwD2FWxtO0D16en/6qyN0WMjcr9PXj2p/IYDqQMde9&#10;NG35geD/ACpwUnIXnB/WkMdsXqeD6emOKlwFboOnNII2D5IAz19vp+FOGcfL0H9aAHqVLEkYPBUe&#10;1KPug/3jTEIzlh0HbiggDbjocfhQBu6LCrS9uBj6Cr+7eN2MD09KqaWPKUyjhuwx+FW5Ci/KuSDx&#10;65H0oAzp2+bDD5e/4155rJMmqQxg5COByM4rvZHZVOPlxg9OPpXB3e2bXYFJBzJvI/CsZbDR6bZf&#10;8ez4GMnAHpXPQEm5kbphmx9a37bJtmYcDv7VhQ/u7ptp43fnmuNbmL3JWG0jsev9MV5XrJ36lJ5r&#10;ewH6V6tIu/6A/L6YryHXPm1F2AGN2PyrHEfCaYf4jR8DRj+03Zei8flXfa4wVBs4Zu9cN4CUm5uC&#10;jcCuw8QSIBDHk9On4VNDYuvuY1u5MMkjY67eOmB6V1ent5GmLj7zE/lXKIq/ZVWNfXoK7BUGyCIE&#10;Kx25H1/pXVA5ZnYaPAsdmGdMZ5B9617ceZcBFO0HtiqNqdlumBkEdP04rTtEK5OcEjJ9u2K0Oc3D&#10;MhSQk4CD+XBr5r8dTs32WHGfMm3Eeo7D8K+iXwLSQqMbgR9K+ZPF7l/EMdsDlLZQRjpk85rOv8Jd&#10;D4jnbpg0ipHkKDj8u1dxpAk/seTcQGZsKfUCuBKma9WNyoxz8vbnpXoZX7PpkUScAndz1rjR2zLO&#10;nopgOflDHjPNbEKBCB1B9sD6VnaXGJbbzG5I4I7Y/CtW3ULLlz9KUtiImxGCkIxzt9sfhW3px2W3&#10;QAf41ltlYOntWlbFEgUDqRUYbcqoY/iByIjk5J6Z/KuAk2gDj8BXc+JsrYqyrnB6CuIf5Y84HI7/&#10;AErrrGcDv/BeFjm44QIa7O2Xzb6CDtLKB+v+Fcd4KKmyvJv4flA/Ou0smWPULaQ9ElQ/r/gK66Pw&#10;nPPc/9H7BKpjA6qDnGKeZRvIxjGBSBNuGX5l/rjtT8BWIb77AYPYfSvLPcB0dySeFP3eB3FGXbGW&#10;HOOozQCfusc8Y9P84pAVAG48Z7j0oAdDGVyeFB7j274/pS7s9un50cqxAX32/T9KVTkMzNuU4HQd&#10;qAFVlwc/Nt5x/n2o6KUbn7w/D/PSkB5wowB+K/SjBDJnhAdxPTrwMUAPU/Lg4+mf85oIUjJOBj/9&#10;VJgMvTlyV5GMc9acTnHm4I6jHt0oAD8zZH3Aoz6e9OG4tuU9se/0pBuYAHjJ/IUHqR05oMwO3Ix3&#10;9PalUtu+Ugt7Ug5IADEDJ7Hp6f4UjDC4bn/63FADtvO0Hce+f8+lKVG3Jz8vHpx6U1tozgYGc+op&#10;M5zjrz/D3+lADdyfx8j2FK4wxJTcB0/ho6EsRjscU4gqPmYZ9/6UAOVB8xPHXa3bmpXyUB3fM3BX&#10;1+lRhiAD1UHGM/ypcLtLE/d60ASGSPAAjwOM/hTQQAMnGM4z0oYnqBkk9D3/ACpUxkrgcnHtx+FA&#10;DxjYFxj+ldz8N7hYdZaNDhXPNcKMF9mcD2966DwxOLbW7Z1GNz9D054oEe+srIScfL703qOFGD7f&#10;pSXCt53J4FC8jcOaDAcMnI64ApI05JPWnddrggnr1po+UfLQB4B+0Uo/sHRLrjdBqYXceySREA8d&#10;uK8wgMQjVfNU56eg/SvoT4y+H08SfDXXtOhlNrctbEwTKNzQyL911Hcrnivzjsf2fvH17bxvL8TL&#10;9FX+PYrbT2+8272+9/hXyOd4e1Vybse/gp81NLsfTbEzSGNSGUc8fd9hgfzqVYp3kUIiyP8AwquQ&#10;T7dK+Zm/Zu8bB8yfGjWYU/2bSMf+16lH7NWvDck/xW1q53dS8SLn6gP/AFrwfZR/mOvlPooW1wwI&#10;YjcQAw4J46e2fpxVCaOZGz0wB/8Aqr5+uP2ZtbVSn/CzdYUBRjACjB4Axu/Ssi4/ZZ1m7Csfitrs&#10;RU/Ns7eigFsDp7/pR7KH834F3PpJ7dzuyyheg4PX0qlcNGn+slRF6fMQozXzrH+y/LaKzah8TdZv&#10;MjB3fex6ffYfkKsp+zjY27Bm8Xaiw6ZbIPT+9ux+QGKPZQ/m/AfMe6v5Ur7o5EPTGCDjHpTTaMkW&#10;Gww7EHp+VfPN1+zJ4fuBmfxdq6g+k/zdumBVFf2XvCSDCeLde56/6T2/ACk6VP8Am/ATZ9KCxzkK&#10;yjtyeT+lL9hlUlUki27cH5/b04r5vH7M/g84X/hItWb6ztk/0qnL+y94IkUA+IdXCn/pufT6VXsa&#10;f834CPp02fKYljXAw4LAEfX26VUMcK8yXEKp0/1i9uoznFfMw/ZZ8CLgf8JFrDAdlnY/rnH6Vow/&#10;s0eAeT/aGqSAcZN2c/oMfpUckP5vwA+gmudOi+f7bbyD0WUE1Gl3pIHzXkQbj+MdPzr5/m/Zq+HU&#10;n35r49OfPfdj6/8A1qh/4Zf+FSNv8zUz9bxiP/QRT5aX8wH0IupeH0bb/atqjZwPnXrVKTVNDtU2&#10;nVbVkxjIlXP+favE4/2b/hooKMtzIoHGbqTIPv2xT0/Z4+F0JO2OVsH/AJ6O2MfXr9KOWl/MB69F&#10;rnhwpj+0bd1OAf3iDn25/SlfXPDoOF1C3T0IlXFeKSfsz/B64dprqK9kc9lmZE7fwjAqyn7Onwot&#10;3HkwXW0cc3EnYYxn2xTtS/mA9hTWNCjYMmq2ZK46yrn8Oajk8TaFG6y/2tpy7f8Ap5Tk/nXlP/DP&#10;Pwrk/wBZYyN/vXMvH0wf5iof+GYvg+0h8yznUnuLmRSOPyOfej93/N+BPKeqHxb4aDKo1mxywyAJ&#10;k6+o5qFvFGgL9zV7UD2mQ59+tebw/s5fCa1ARNPkKrwA8jkH6nNWh8AvhRj/AJBShc4GHl/+Ko/d&#10;9yOVnf8A/CVeF2Zd+uWcRXnHnJ/jVQeKfCQLIviHT3buguY8/lurhj+zz8FZk/0rQg+eoM8y/wAm&#10;x+lWk/Z2+B9rIEh8PxRkDGN8rHn3Lf0p/uwuzr28T+EwNza1aAZz/rk6jpk5qM+NfAEZUS+IrAeg&#10;81dvHWud/wCFHfB9BiPQYlH3fvSHI+m7+lIfgb8ITjfoMajoRmRfp/FR+7C7Ol/4TnwKWHleJbA8&#10;D/lsg/LJp7ePPASnbN4n05Tx/wAtk/pXMn4C/BUHcugpxj/lpIR/3zmpB8EfhJFujXw9DIBglS0n&#10;T86q9Huwuzf/AOFlfD6NQD4psCgP/PxGM/rUEnxW+EwAD+LNNV/+vhCR9Oayf+FM/CVm2S+FrNs/&#10;w4Y4/EnPFLH8E/g3DynhazGB23PjjuCaL0e7C7NKT4q/DBmV18VWJA9JfX8KiHxa+FcXEvii0UD+&#10;LdnHtjFRj4S/C2LiLw1ZKeyeX6fSnn4T/C8/6zw5abehADKP0OKP3XcLMhf43/B1Mq3i+y6Z+9x+&#10;e2mD40/CV8eT4ps8Dod+Bx9RVpfhL8JHYs3h20cfjjjsB0qRfhh8KI/9V4WsW7fOnmce2elH7ruF&#10;mVG+MXwtjA3eJrRe/U9voP8ACoj8bvhACDL4mtAD0wcfTrj9K2I/h38LYdv/ABS9gqHsEHT8QaD8&#10;NvhVJFlvCum/MBgGFW6+2McUc1IZj/8AC8fhGrLt8S2pCHPG70+nNJ/wvD4T7SBr8L9Puhsf984F&#10;b0PgL4axlli8MaaE6BfIGBgdsjA/Spv+EJ+HSSY/4Rmwz0wsaj/P4Uc1IDjz8dfg+uFn8Rxpx0Mc&#10;nH5LT1+OnwZc/uPEsRPYCOTPT3Wunfwb4CZyJPDNgwOAB5I4xx6Gpl8HeAHGI/C1ipPUmJRjH0FF&#10;6XYDkf8AheXwmC7TryhE7hG/+JqGT4//AATgK+Z4qTnqFhk/XgfpXZf8Iz4Oj+UeHbFWRsDEQIPt&#10;gipX8N+ElUL/AMI7p4z/ANMEP9KL0uwHEf8ADQnwWlI2eJUbPYwv+ny0n/C+/g8oLLrbOBxxA/T8&#10;q7geHvCY3AeHtOIPTFrHgY9wtKugaAWRU0OyjDDGEgUYH4D+lPnpk2OBk/aI+D0RCnWHG0ZB8lxj&#10;9DUSftF/CKT/AFestL6/uJAf/Qa9KXR/DsY2/wBiWbBT0MKH/wBlqU6J4VZ1/wCJFYoX4P7lP/iK&#10;Oel2Cx5sf2g/hVtIF/Kv1icZ/SqMv7RnwjtciXVLkY67InwP0NerLofhlD8mj2S7QOkCr+oHFWYt&#10;P0IddLtlGOBsG78wvFHNS7BY8ii/aa+Dcm5UuLyVegxavjj3IFXx+0j8JmUfPe7eets4/LHpXp7a&#10;doUjfNplv642qf5rUkdloo+YabbbRj/lkpB/8dzRzU+wWPHm/aR+EUR8yS5vFA5Ja2kwPxHIqJf2&#10;pPg0HKxXtzLkYwttJg/TNe7Lb6Ryy2NrHsGMCJF/PAqRY9PkPyWsS8Lg7QB07ccUc1PsFjwc/tM/&#10;Ch1KudRHyhf+PVjj36DrRJ+0x8JIgARqYB5wtqf6t/SvcfJtMmV4F3EdCoz79u/enQWunxoCtrEg&#10;OSRGAuffp1o5qfYLHgcv7Uvwfdl8x78YGMG0kH06CrH/AA0f8LbjBij1HA6EWz96+gBYadjfHBCx&#10;/wBoDp+VNVI9uFhjwPu4GBVc1LsFj5+k/aO+HkAy1pqLJ6i2Yn8RwKrD9qP4WglTBrBbPIFicD9a&#10;+iIXhYjbCnfkAYAHGMgf5FIbpnB+VVyACFUL046Ac0ual2Cx4H/w058LWH/HjrOOMf6IR7DFWP8A&#10;hpz4aRMCNN1hh2/0Q9u3XivdHwE+ZQMjoAB/IdqUA/d2R7QOnA/HgU70+wWPAP8AhqP4a79i6PrB&#10;PtampYv2lfApIdNA1xSf+nPn8PmFe+i6KLiNUjz/AHcBvbOFxSNKxGfLDfTGP5UXp9gsfP0v7Sfg&#10;mI7hoWtNnt9lwf8A0LFUm/ap+H4I8zwx4iY9PltP67q+gnChsRrtb2O0A/SjcyEhpCu3sGI4+lHN&#10;T7BY8Bj/AGlvCc37weGdeGeP3tqEI+vzVL/w0d4a6r4V1uTb08uAt/WvdzgH92No9M1IryAYVztP&#10;H3sfn0o5qf8AKFj53l/aa8L2423HhLX4x722Qfpg1Yt/2kfD7xrJbeEdfdD/ANOuB/OvfkupFB2B&#10;UHqOtTLfyphlP/1vzo9pT/lCx8/v+0hoaD5vBOvSAf8ATvtxVNv2m9D3YXwX4gkXj7kAP6HFfRv9&#10;q3S/enZcH+Ht+QqRtcut/wA0rEAD7zf1p+0p/wAoWPm7/ho/TmYt/wAIZr8OcfetCPw//VUZ/aMt&#10;QwA8D69I38IFtz+GcelfSo1W4RDtPfGM5x7VM2ukEqjsAB8xz6Y/Kj2tP+ULHzF/w0cibFX4beKd&#10;vtaLjGPwAp8P7Rcs6rn4e67Fs7y24UgdBx/ga+oE1a6bj7S/pjdjGeetQnWZTGAbknDdS57HHTFL&#10;2tP+ULHzN/wv50AP/CC6uRjuuD+i1Cf2jbmAhV+GGvS+6xhv5CvqQ6hMwyJzjqRv/wDrYqOS/uUU&#10;gz4J+7zzS9pT/lJ5D5mH7RF/cHdH8M9ciA5xMgQfyqU/Hi/wS/w31UfxYU//AGFfSH228ZxvlK9v&#10;Qe3Bp63lxjIdgM4ODgflR7Sn/KHIfLo/aF1OGUCP4Ya9Kcg4CDGP++anT4+aqw3D4X67Dg/LvGP/&#10;AGWvqL7ffxr+8nl2H0OBVI6heozATlthxjjoKPaw/lHZnzivxv8AEGS0Pwx1nPX/AD8uP0o/4X14&#10;xtiPL+EGvTe4UY6eyV9FS6ldbQRMx57cDpSR3t3L1dsAdm6Ue1h/KFmfO8fx38Zyjn4R62pXoWbH&#10;8lFWD8a/GJ4T4Y6kDx8rPzz/AMBr30387HImkGB0z1psmoPj5pJM4/iPSn7WH8o+U+e3+OHxBhO0&#10;fCTVpB7dPw4p8Xxt8f3GEj+E2rRc92x1/DGK9/8Atd1ltly8eOm04/lTm1O7SMK90ST13f8A6qPa&#10;w/lDlPC1+LfxNRwY/hffcDnMwH5cU2T42fFCNWx8HNQnHT5blR/7LXuRubk7S0xyccgj/AVbbUpV&#10;XO/btGCc55+mKPaw/lDlPBP+F0/E5mCt8F7+HPALXasP0XFSD4ufFXIZPhHM3Odv20Kw/ErivcTf&#10;3pyQ7jHA5G0D6Uw3sm4gNnPAGAKPaw/lDlPA7n42/GO1bMXwPvp89CLzf/6ChqaH40/HGSfybj4J&#10;SxDb/FehR9N33f8APSvdItSnA+Vig7kHkU1LycZHmnb6ntR7WH8ocp44fiv8biu63+EAU/7Wqwn+&#10;QrMn+Ln7Q8R/d/BmOT6alEvFe+NdM+1tw/LjFSR3NxHu8uUqO3T+op+2j/Ig5T5/i+Kv7Qk4PmfC&#10;S2tcdA+qRj/P4Va/4WT+0SoHl/DOzVDyAt8ufzr3R7yTaMnnp0GAPypyXV1HlY38vK+uF/QYqfbx&#10;/kQezR4Bc/FD9ppdog+D8NyP739oRoB+VFv8Rv2nJ1Jm+Fllb9tpvA+R9c17o2o6ioDRtwcdD6Uh&#10;1DUHb5iAW9O/9KPbx/kQezR40vj/APaPjXP/AArvT+g5a5IH0zntVb/hZH7TykY+H+lSoOAP7QEe&#10;AO3zc17Yl1dnaQQp4HG3tUUd3fPnDLn0OOtT9Zj/ACD5DxqHxz+0xdBhP4B0m1UE4Daij/8AoBqQ&#10;+LP2lusfhDRR9bxTx+Jr2gXF1PlduSmcpwMY74pVlb5WPHrR9ZX8och4a/jH9qlcGPwdoJ292uh2&#10;6fdapE8XftRvgTeD/Dyj/ZuxnP4NXuTFS33NpGew5NQlkdvLkQkOevT+gp/WF/KHIeMP4u/aYjX5&#10;fCWh57D7T/iaq/8ACY/tYg7LbwV4dnU/370If1bFe7CJNwCZVV459B6Gnny9AACA/3++Ygbcc4YH&#10;hWHTrR9YX8och4gnij9qWXY174R8MwYA+Vbwnbj1IOOPxqw2s/tOAc+HPDUWB/FdOcjsRtJA/wA8&#10;V7Rna8aAtsLBR6j0p0kqoFZ93yE8YAH5U/br+VC5Twxtd/azBP2Tw34WwB/FdMcfk39KX+2P2rs7&#10;rrR/CMIPGFuJD07DbwK9teRduwHg/wB0j0xxily3mLldwHzDgc/lx2o9sv5UHKeItf8A7TrjMWm+&#10;Gt3TmeUj6Vntqf7Xm/EOjeEXHq8so/nXvMcfCuGPHJAA5P8ASrJB2ZAYnnA4I4/Kj2/91Byo+f01&#10;H9qxmH2mx8Jxt02pNKP5Cpftn7U4/wBXZeF/wkk/wr3G5lKqvy4Y9vSoBcsuCAVHHQ/0pe3/ALqD&#10;lR4ibn9r+Q4+w+DQM/xyTZ/JeKvBf2qdoWZPC3mgZIj8wJ/MmvZRLKfnY4+g9PSiSaZBu6Z7baft&#10;3/KibeR42/8Aw1ns/dP4Ui9PlkOP8/Ss7b+2P5nzP4P8s87nDjH4Lg17yCgUkkhsHP0phYFQ5JP1&#10;HpR7d/yoLeR4sI/2qGAL6j4XUeqRyAH8DUjQftWNxHqnhFMdmjl/rXtayH5huzn/AGRTPMhGSw68&#10;fdBNHt3/ACoR4vHF+14PlbVvCEY7lbaRmx+NWEtP2pWO59e8Mxnp8tt27cYr2EbG98cAYHFOAC/h&#10;2Ao9u/5UFjx17H9rDpbeJvDXH/TqAP8A0HFQf2d+2ApxL4t8Mxgf887VWP6JXtUabEwB0yOg5+tS&#10;RQ7G2l+mScADAPSr+sS/lQuQ8bj039p8pvl8caJG/wDs2S5/9BzVaTSf2ppVIi8f6IMjH7yyB/Mb&#10;MV7LCisS7N79M9Pwp0S2vlkk4zk/dH/66PrEv5UHKeKx+HP2ngQ2ofELQpf92wHUenyU+Xw5+0Qw&#10;wPG+j5Gf+Yao/kte0j7IsYUAMV77e1PjaNMj7uT0xxil7eXZC0PA5PC/7TC4WL4haGp/2tPQ4H/A&#10;kqzB4Y/aQjfFz8StKXpxFpcfT6bRXuxljKFVRcngfLmpZ/JLLsT5iOQFx2o9vLsGh4efDf7QIGV+&#10;JVsOef8AiVxDH4VH/wAIv+0m2Ps/xTsoscfvdJiP55zivcQ0UeFlh4zwRgdvSleW33BpLfhsDoDj&#10;8Kftn2QjxKPwj+0eebn4rWDkcgppUePp2H6VN/wiPx5YbW+LESnHRNMj2rXsjzWobeV5HIGMCmNd&#10;W6xZCbsEkZAxz26Ue2fZAeGnwL+0VndH8aIkX0OjQMP1NWYvA3x62gT/ABhU7R1j0eFT+Wa9uF5a&#10;y/8ALHA+7wopfMgDDKHONo+nvS+sy7L7hWR4p/wgvxzlAaH4zOvH/QLhH9arN8Pv2gsHyfjm0S+n&#10;9kW7H8DmvefNtwp+ReOwSlWW3L5EQB7HaKPrMuy+4LI8Oi+HnxxyEb4zXkhxnd/Ztsyn/gOc0v8A&#10;wr742Nx/wua8b/a/sq3C17j1k3OgwvIIwDzRbvtHkxryDnBwf8Kr28vL7hcp4gnw1+NO0NL8cb4+&#10;irpdv/jUx+HXxUT5f+Fw6nIf+vGHn9a9ghkkDP8AJwevoKkjWZ2bIUZ6460e3l5fcHKeKy/DH4sy&#10;E+X8Y9UU47WMR/rRD8LPioozN8ZtXYf3RZQJ/wCzV7aklxKcLxkdcfex2qFxOoBDHnj/AHv/ANVH&#10;1h+X3Bynj5+F3xERct8W9bbPpBGMf+PVUl+E/wARZVwvxh11PYQx/wDxVe4GJt2CCPYUqwMzZGQP&#10;c4xS+sPy+4OU8MX4SeOdyib4u+IJSRx8kYH5Bqsf8Kk8QgfN8WNdMnpujBz6Y3V65frNZ2zyKwyv&#10;zDjOQOvT26Yrz6HR01U2tl8jXmooJ2uJRuK7j1AGOnTFXCo2TLQ81j8H6384X4o+IY2iYo3ClgV+&#10;jHj3q1F8PfEs0iLN8SNce3uGASZZM4PoyZH8+1aOmHWvhj8SlXxCry+HNaR45XRDII5Av7tyApYc&#10;kA542sepUYzI/FVprHiaSfR4nu1tzsjtYlI8x84Dtx90AbunGBnpx2Wl0Iczqn+CGtlTG3xO8Q4G&#10;OFdOv51Qf4A6s3zt8W/FcSk5CxzKAPpXp3h/xHd6iIoL+0igaZTtZeDuHY10hJjX58564B6GuaVW&#10;Uf8AhjVSPFU+BN7EOfid4ok7ZadP8KH+A9ywyfiX4qRG7x3CD+le3l964Y8+meKXzVLpGMFRxyaj&#10;6yyj59P7Ox8zzG+K/jOTH8H2qMj/ANBq5F8EIUXH/CwfFDAdzdR9fwWvfPlV9oClj054wKZhTCQo&#10;PJ4Cin9aqf1YDweb4BQ3ETJJ8QfFag90vFB/D5arwfs1aajiWb4i+Mp8cbX1Bdv5ba+hAxjj+9k9&#10;h3pp3tGMPkij61U/qwHhP/DPHh8Bj/wlvidgDzm+/wABVCf9nDwvOu2Txl4qj9k1HA/lX0Gol2kb&#10;j04HWkjiXadzr9D1o+sVO/5EaHz9afs2eCLfcreKfE902eN+oZA/8dFaA/Z88CFgDq3iH6/b8Ef+&#10;O17eIU8zIK8DFI+xDweO3sKPrFTv+QaHgM/7NHw6kGJdZ8TNjv8A2n0/DbUq/s2/DeNAkeo65gd3&#10;v2f/ANlr3KZIljLh8dsDpUkrKYY2jyVI5HWp+sz7k2PAz+zj8MWxHI2rSf8Ab66/yFZj/szfB3zm&#10;SSPWCw/hGoSYr6HcLlWjB+uahZAz7hkMB3xR9Zn3Cx4ev7N/wjRflg1BVx0a8lJ/nSn9mz4PSLse&#10;3vWXHT7ZL+HQivcACp5JA/Kmbl2lIzz79KPrM+5pY8Pg/ZW+BUBEw0+5f/t+uev/AH3WkP2c/gsv&#10;A0CY9j/pc/8A8VXsBVmQEYwO3So2L5Chs8euKPrM+4WPGZ/2avgRcpsuvCsso64N5PjH/fdTWn7M&#10;nwGtNstt4R2N/tXNyw/WTFexeeVi/uj681Kb6QxhG3NH3Jxn/wDVR9Zn3GeUn9nn4KuNv/CJREe8&#10;9wP/AGpVdv2c/gG3+t8HQuT/ANPNxj/0OvXftzgiXAO70o/tNyAHjB/3cA0/rL7geXw/AH4G2YH2&#10;bwfAmR/z3mYD25c4/CpW+BnwdcbZPCdoU9N0v5Z316c99HsJ2cDHpz/+qm/aI2wCuB9f5Yp+3l3A&#10;8mT4DfA6Jt8HgmzR/wDfnP8A7PirDfBr4TKvlp4VtFQdMBx/Jq9OP2VxlW2lulNMURwBcHH0o9pI&#10;DzUfBX4Ny4Nx4Q06Xbz86uR/6FVwfBj4NRJ/o3gvTFAxjYjAf+hV6CIokyTKDnjpz+VSNgqNu35v&#10;XA4HpR7SRmcKnwp+FDEofB2mH28moX+DfwaZiZfAWklvVrZTXoUEBJBCnOakIkBfaxBx6Zpe1YHA&#10;r8MPhdbKi2/gzRkA6f6FHx+QqVfh38O5CS3g7R29M2UX+FdqXb5CzcfShn25BIyfQYx6Ue1YHFx/&#10;Cz4SRtuj8B+HgfUafDkfktasfgX4dxcR+EdGAHpZxf1Wt7byuAh96X5wWwobHvwPyo9qwMF/Anw6&#10;k+94P0dh6NZQ4/Lbj9KsWvgvwJag/ZPCWjWxHIC2UAH4YWtd/MAHyfKfSlw56KarnfcDP/4RzwqA&#10;oPh/TPoLSHH/AKDTT4e8JMdreHdIfpwbGEr/AOg1oYZF4GPoKQrgq2AelHtn3Ahs9J0KIAQaRp0G&#10;09I7WJcfgFqybHS8ndYWXzDj/R4hn8hSBJDkgqPoKQGTo3Py+gFHtn3APs2novyWFgqHr/o8YP8A&#10;KrCuFCqkNuijoBGgH6CqrLKyrsVTjrnFONvMy4Ma5NL2rAsm5KnCeX+CipP7RuAoVSnthRn+VZvk&#10;SA4KAHFN8tjhTHz2/Co9rIC299OflEoU56HAAp6aldq4WO464yFxzVIQOWOIx6cmhrVmkQpGME8+&#10;lP2kgNB9S1ByVedj9TgCqrXN/wBVkLH3pggJJQxg9u9Sx2j43JHgf73THtVc0gEF/rIYKJGGfcUp&#10;n1huWlkB6df6UkECpKzk52jj5qkEbFjk5/4F09KeoCi4viArzS4P5VYE98c4llI6dTUbKWG1G/Xi&#10;khjUs+6QYIxjmjUB7NKzZZ5WwPXHT09qbtueSsrqp+782MCo/LH2hE8wbf8APepPLiUuRKDu9/Tp&#10;RqBCsF0zAu8hQju2aIoNxYKWwOANxPNSCFJD94E49aclnKA3Qg+n/wBajUCEB2b7OCx4z97pTmV1&#10;fcrONoxw1PktnaMIF245pzWNycHYenHrj0o1AjXeSvzuM9MNSfZpCxD+YR/vZpywyCKJscrwfXj/&#10;AOtR5RDFCHPbIoAa0IB27Sce9O2DBPU47HFO8vOOGxnkEU/y85ChvTG2tLMCq0XyboycEDvU4ClM&#10;MpBHcH+lOFtcMi7EfgY6elSjTZ4yd649u9QkwPKvjMir4U030OoQD8K9R+Hg2fEvw8P+un/oBrzX&#10;45wmPwLYS/3L+2/8eNej+CG8v4jeGZBxvOPzU1vQ/jQNH/Al6H15e8TH6mqXTiruoD9+6+hIqlxm&#10;vuz4hi56UxuKU5/KkYEgUE3IH4qPpUjLTSvFNIkjJ/SkFPxRxViGjtjtRin4z9KTA5oAbjAx6UDo&#10;Din8YNIBkDHFADCtNK8cdqmI/SkINAEJBxxSemOoqbaccdKaU59jQBDgmjFSbeOlGPatCeYZRUlF&#10;AcwwDNGPSpQuelNK460BzDKdt46U7b7UuOOKDPmGjjGadtHAzjinbTinbfWgoiwce1KBUqoBinBB&#10;xmgCMKacFzUuB1o2+lVygIBlaTaaeAaMcc0+UBpAoMZxxTv/ANdPpcoEP4UYqainygRhaeBinAU4&#10;ACjlMxuPalA6cU6jj6UcoCHGMCjHbtUgHpTlGCaOUCLGfxox04xUu3jpil2joaYEW2l5qXFLigBg&#10;HpxSH6mnkD3BoCr2zQBHx6U9QPpRsqQA4HHWgBuBigDHapNhz0p4Ud+lAEeO44pwFSbfTvTguOPS&#10;gCP9KCc0/aadt6cYxQBEBk9OlOCjipQB7D8KAo5zQBCB6enapSpIIBAqVQB04pQMigCFY8e+KcEO&#10;elP2elShOeDQBEqnpinhfTpUuKUDnjgUAM2jr6UjYxgVP/SoiMdaAGKMHmpQABSLwcCpQp5oATG4&#10;CoSgXBAqY4/EUm0Zz+tA7kIGc9uKft6cdaepA+79KkEZbGDnNBDZFtC8Yp+AeCueMelSEdPSjBp2&#10;JKm0jHHao35B7CrhTnpUDLx6A0rFopSLuBBHXiqkw+bpV5hjrVa4Rflx37UDM9wAjcVm8gYrUlxk&#10;riqJQ84rM0ICwx+VVp8HYB2q4V7np9KozgluP4aAMq6GW44GKwJFx16V0U4PX04rFmTjp06VzzOi&#10;BxWqANuAHQ1ycnHyNg55+lddqe0Fyc8DArlJV+U7q5WdkTjrrhsj+99K4q9UhSB6niu0uvmGT6Vx&#10;+oL9/GKzRtA426GGOPTkdK5W8xsOPp+XtXVX2V+YYzgCuXvl2qcE4UZ6Yqijj7oH5TyAeOK524GA&#10;QFyPTtXSXP3MY4PPsBXP3I424H0/wq0BgSgh8EY44/D+VanhFd2rE5/5ZkfpWXKPmxwQOK1/CCoN&#10;XOB/Af0FUjI9P/ZzhLfGuCEdRe2v6E1+2/iqUPevj/OBX4rfsxL53x1tZh90X0Of++TX7N+IznUH&#10;A96uZzVCtdY+1Wkntj9KxIFxf3B9K1ZAxa1f+6cVnxDF7dHscVzok9Z+GK/6Bqbf3pgv5CukuT85&#10;BxwfT0rF+GqCLQbuT+9OQf8AvkV0F0vzbxnjivfoL3EfP4n42Zx7VEx9KtmHio2iwDWpmVc8VFLy&#10;v1qTBztqvcsEjLelAGDPgyY7f4VpaPHvmwfWsp+SW9a6XQoWWaMHpn9BWZodBrMTSIgxwtZmnoFu&#10;Eb0/rXQX0YdVT8jWXY28izqXwMk/kOlZm8NzuYeYRk1zt8PLuiCuOMj0retzujGM4FUdRh8wsFAJ&#10;KjH1oNp6o4K+Yyx7m5rkDxwK7i9t2w7KPlI6DtXHSqFfArdHmzIqKKKYxvQ8VZjwRUHQ5qRcdqzN&#10;C6hwK2dPP3l9uKwhkf4VraecSqP0qzM1sAU+PqKc0eDTVIFMzL3nFfeqzzFjxxTS3y8CqpagCykn&#10;OKsjoKz4x3q+p4oAdUZFSUlAEPWjpT8AU3FAEZxUbdRinEU0HigCOXgDFZ03AG3n8O1X32/jWbc5&#10;A9RQaGXJioae2ai5xQBPEvNXBwtV4elWiOKAItnfrWjpyqW57cVQOFrSs1OBgYoA2mXHSq7EDp2q&#10;YbjUbhfzoNCsetOQc0tSRjmgC6n3cUxjilU4FRyE0ARTH5cD8DWBO+DtHNbMx2xk1zU0hL+1ASGU&#10;UUUGaCilxS7RQAzHf0oxxz0p3tRjtgUAVpvuH6VxmsnFoq+hzXaXHCfpXC62cRgemaznsaQPIdbG&#10;yGcjuNv+FfGvxfbf430WH+6HP4BOK+yddP7uRfUivjD4nYm+JGjx/wB2B8/ka83EHr4BanP+Kn22&#10;acfeXH0z0r5asY1n+Ifh6HGR9vU/gvSvprxrI8Ns2B91M/n0r508HxC5+J+hw4yiGY/QqpIrz47n&#10;sM9w+JRE2r+H0PCvdZx+Vfr58PYRafC3wxCg4FoK/ILx3Gbjxr4esF4Y+Y4HuF4/lX7NaBZ/YvBe&#10;jWbD/UWUQ/QV1HHU2IWVe+OlUpd3mKD7VoTLgKfwqjJzNjjgVCOQ81+LZ/4puxixnddA4/4D6V4N&#10;BJLAfJkhKbidp24/Xv2r3X4ss4sdIRB1kkP0woA/lXjEhf5JGcknOUPYV4mZfGe9gf4ZBdAXFnJb&#10;uNvyYVhng/4VtWLxJpCWtwyebCiqCeDge38qyFjcxM1u/wC9DYxnIx6GqCWUypJhgzTDH5eleSdx&#10;DBai4m8qQfuVJ59fbNac8cDNHFartjiUjHSo4GhktV3H5guNvTp0qRggI2oB6ZHX0oAp3upxrG0c&#10;gLhRxtxwRUtheRlfJcBY3HPTOCO/tVS7tbMJh5AHHUA+vp9atS2ESqssTBYhjIz1A/w9KAKkgtx8&#10;8UeEwVHP+QKmtjGN8yrgIBjHH4f5FOFuoK+SeO3p+X+NF2khgwq4NwflA4+76/WgDpdOs1j1Kzvr&#10;qMyRxDJUDPX1qz4sudNnvRfaeoSPCqyjgYHsOMVzpkvnssLMzSY28/lWRp5YNPFOOWGSD6DpQBah&#10;mj+2DyExL/46oPGeKtzyM25iRIsh5PAA9vWhY3WQSQjIIwR0GK5/VbpbHDWoLJ/dx3oA1EtJLppF&#10;R/3R7t0yKg8ieVDDDMI2HAYDBz19utWwnmwJE4Me7DFWGMA9AcVnywzhvKkGcEfMO/8AdoAqywNA&#10;m1pjL2H8OKldJYVRchyRke34VPFKnkkbA/lnjI4Pr2p8kUkrRsv3SMjHbHXGOlaFMjjuopQI2OBw&#10;DngVFZ2Z1KZ4/MxGg9OAOlOihhicmeNj/s44FMfyxK32YNEVI5HQUFG1DNbxXC2l5FvRdqK3tWVq&#10;kcM9xKqgoX4Cr3AFRectujTXUmSMcnr7dKpWV7E939skdjGGC479KDMrTadPaRb4h8nHB9Mdf0/w&#10;qvearbJ5MNwWNzIvAPbHHXHArW1u9b+0Y4Vz5YTdgcAj3Fc5f28M0hlkj/eDBBHpj8aC0X2vrCV1&#10;WB98yAggfy49OlUW1WS2CySoqIW4Hc/l2rE0C1ig1RlQEhhjJOck1q31qPtbQ3K+YEwVHbB4xx6e&#10;lAy1Pu1Sb7QGXaqqR6L659PwqOK8sFQ28jkSdQ31qvG32ZvJ+4oHYcEe4HSohm5cyuojHoB6CtAM&#10;2e6aJsqq7+gz+hxVeG4Y7fOG/AGSfr2rZ8uPBUIPqe+BWWI2mu0itVzux8vrigB/nu0n7sfIg5z8&#10;vvUTW0U+EdQVI3Ae9b1qsNorG5j+b0x0ArNikjeTMgVdg+Uevf24/CgDHuV8tFVUwqHGD1xUQ8yH&#10;DtncRnHoOn8qnkm87cAc7jux7D19qYWbyt787B+g6UAZ8kyGFYo+G53A9cCstCYJEjt8NNn7p/zj&#10;pWqtvE8QlhZSQOhPI/8A1VVu7ZgFdWWRmwSCc9OlAFUvcRqoI9+AO9Z5QJcFG5PUD0rcRHmlZnIx&#10;jggYHHtWFcmdmVrcqGJ53egoAduS4hZYzh2Hf9OKy1hkZPLI4b5R6Z6c/StGSNnyrkL7r0/CptpO&#10;NqjC4H/1+KAK9zaRwWsbQAmSAYbj16GseRXYZ3lefzFa8txcL5qKyseD6gfjWWYCsAld8BcY/wAK&#10;0NCKSOKPZJ8vy8H0yKoXRhnuC4J6DB9OMf5xVu4DSNsiwIyB82OlVnEfCog2jj6fWgIj7ezM8jSy&#10;kbYxgexA61nHdklhhF4z/wDX/wA9KvxyTIo2fN0/3cf5/lTDIpyHXKj+H0/CszQqeYeT2PIP0qsY&#10;VJYBOCOD9P8AGrKW5kJCsF2npjnFLKyqNzgJx0xySK0AzUjCkxt8u3nHIPH0pqZC54xF1Pb04q2Q&#10;AVkz16f/AKqigtzI7ADEecc9aAK9x+9hwfujn+gqn5TltuBhcfTmrkky+a3AKAYwehx3/Kq0jOFy&#10;hPzcAA/56UGYis6puj/iJ6dPlNMk+SNwvfgfTr/KkABGA+cdSegz6U+UqXCufb8f/wBVAHN6i/mS&#10;w26c84/PH9K+qtNhFvoNjF0JTP6cV8qTxn+1IFXuSV/TFfXE8fkQQQ9Qsaj8gK6aJhitjOXCjLDu&#10;OMetXYFIJZuwzmqqZlZjjkcD09KuQjcf94gH0rQ5jwD4vEv4k0WIdEtHb/vpsf0q54fXMkP+xg4N&#10;Y3xOm+0+P2jXpbwxRqMdmGa6XQtpQBeD5fAJ7j2r0ofCjRHcwAAlfXpj09KuRKSxDAY6VVgBByO/&#10;YDt/KrygcFVxnpWJ0EwHGM8cUirg4B+n1FOwCcenX2pyhfXGe/akABdo5GdxqRhjlv8AP4CkHqPT&#10;pTgBuJ4xgD/61ABmRQVPDBf07U98g5xhSOPahSNuc5G3OPqBjNObLfKAAcf5FJAbWmJttt3GGPb+&#10;VWJT/EPpgf54pumxrFb/AD9zx+VJOWVPTdzmkgRmSkLkjAVOc/0rz+JN3iZNvQjI/H0ruZ2IjZvQ&#10;c+nFcZpreb4pG3omSO2KzlsV0PT7ddto2OmMD3rnrMurTY5BP8uK6K5byLdgMbsYPpjFc5Z/L7/0&#10;zXGtzne5bdXj+Yc+mDXj2tf8fbED7rdK9ekOV6YK/pXjmuYF1KR7dqwxXwm2FXvHReAAMznGMZrd&#10;1Zv34HTIGayfh4A9vcSHgbscVe1eT/S2UrnHQ+mKKPwFV/jEgXckcanBJxnpXVwAPqkfGVQBfbiu&#10;bs086SEMnpuA4xgdK67RoxLqrYHyx4rogcsztiFUBWGFAGPyrZtYz5bAg1l+ZwA2DxwRWtbrvtw2&#10;OSOTWpzjb5/IsJScAf0+lfJWpTfavEVzMpyfu8d1XpX1l4idYNKnVeGKNivkVGEup3coI7Y+nSuf&#10;FbWNqCGWSY1JfYdPwr0rVfljto1ORsGB2rzqwH+nQoegYjnrXouq5MkXT5fTtXPA6Khp6aPKt8EZ&#10;3gVp2uTL0wB0P+FVLUbYkA6YwMehrRtgPPDN8vbAqJiia1x/qggGCcYz0rWh2JDGuPvDv1FYtx91&#10;F7cYH09K3y67EKp2/HFGE3KqHI+JsfZSoHynHPt0ri5idoXOMHtXbeI1V4ML364/QVwTyAIeM8dO&#10;1b1DGGx6Z4N3GzlEfAHr9a62HCTB3OV3D9K4/wAGZ8hlA4Y114wsyr2ZgPwNd9PY55n/0vsTeuMA&#10;885Hb8aM4wFHXA9uO1MGSVdM5GeARUjHgFQM/wBK8s9wVdp9sgjI6D2+lKzZXDDJbj2qNNoweMHq&#10;eg9qQsdvqMc+2aAJyTu3dMc8Hrx+GKYPlwAM9sfy/KlcD5SAOw4/z6Uu7HbAPA+nagBOMhT/AAjH&#10;TjA9fanIV27JR90cd8570BhkbgcdD7flTMAJt547H09/8KAJcHcQMYIxx1xSjcD2z0FIGX5QD19K&#10;aQC4Of09KALChVyTwMf/AFqaFPpwefcYoOTg9APXNKT0x7dPU9qAEG5eOvI4HfH1pqnG3J4/znin&#10;jaFG07w3AwCMe1A3ngrnrweMUGYwruDY4Lfh+FSkqxJU7B1x0wf8KbyxRR7Ac5pNine7Hg56cCgB&#10;SPl+fktxnGKZgiTLEHjgjipWzsPvjgdhTdo3D5sZ69v5UANCf3V49u1TKAp7cj9KYuXTORjPQdMU&#10;5WJO0jHTjuB60ASEEZ28dx3/AM8UwADjv09elO5LAt06flQjDbtPYcU0A9G4APTNT2rMLyAKTwym&#10;oNqjtjFShijrIoO4Y5HtSW4j6ZucM0br0ZOn04qunI5Oaq6fcrd6ZZzBsuEAz/OrwCkDaAAfwoMA&#10;/h44x+ZzTmjJyDgdiKM5O5u35VIQMbT2oBGH4ki87w3rEa4bNrIRkcblGQP0r4n0C+Z7L92c5Lds&#10;457frX3PqAMmk3USLnzF27QOtfAXhziF4FTe0LyKQATgqxHOOn64r5niJax9D2ss+FnTXcrSgJu4&#10;wM//AKqsSybZRNEVAJAAPA+Ue1Q+Td7t5jI4xtUBTn8e1SyWczQ/u4sFTk/MMcV8lY9YozO6sMsB&#10;5pxjPb61Gd5iUsATnOMDn0FTTqqlFfaw/kR7VWCRJ+XGBnI9MUrASLGGt1aXktnJJxx9ax38+SNY&#10;8cJn2H+cVfL/ACmMbjv+h/T8qaIZU/5YuM9/p2GKLCMJ7eXfywQMcdOfw4qFd3lFijei49vX/wCt&#10;+ldAbd9oVQc7QMjg/wD1qryWzQttOfm2nn8scUlEhmQh/dkbc5HXpxUWFOQASGxjj/P8q10EMbMC&#10;67cdz/Kk2MpwkQUeo5H0xTsIxAp4LMUB7jrTCrv8zgnI+n0OK0d8MoB8xAgHU8VOrAEP8rqABvXk&#10;Ae/tRYDISNgxJyB0X/Zz3ppil24j5C9s8D3rVE9qpDS3UKYHcgH2pBNZYQLdQggnq4Ax2GadgKC2&#10;kwZjvLE8EcVMsR3k9fYEY6U0XWniNC93GpI7+1AvtNwu27hccg/Oo/8ArUWAY8TFyqcBcfh7/hTZ&#10;LUwxAu+PoOucdO3r9OKVr6yI3wzowY427x+v+RVU39moAa5h8vB3ZcbSf/rUWAszQOjll6chu3Hr&#10;UEgK7XHBOepo/tjR8bJ9Ttc4xhpU/qwqu2saNgH+07UDbziUce3BNHswJzEB/rPvbQOc5/wqNokP&#10;3F+YCmnxH4ZXCHWbPkc/vlPT15pg8S+FCAp1mz6gDMyD8uav2fkZkxQspDN93A4FMITeLjOD16cY&#10;HGKgPi3w2iNH/a1kBu6ieMfKPxpp8YeE449j6tZNGueDPGf60ey8gLaRIWUjO33z/SmLDCHycdOh&#10;5rN/4TzwSmD/AGvZJyePNQD2qL/hYPgXJI8QaeTj/nunH5NR7LyA15VDfMPmxx8uaeyQkhCMnjO0&#10;YBrGHxB8DnOzWbSTcP4Z04/Wmz/ErwBDtFxr9nEOwaVR/Wn7KXYDdW1QZA4GOfpTViiO4gZ9B0wP&#10;wrmR8WPhfCMP4jsQcdPMB4/Chfir8Mmm+TxVp5/7ajgdfSr9hLsB1XkKQrMHz6f/AFuKd9mGArBj&#10;tJxnpj6VyZ+KPw6K5/4SXT0A/i80VUHxb+FcbBG8W2C7exf+uMUewfYfMdrBp8glzHgKfft6VOLJ&#10;cncOo/zxXA/8Ld+FchyviuzOeyl/8KG+LXwwVsnxNZ5xt+Vzn9RR7B9g5juFsoshpGOOmKkEaLtV&#10;yoHb/PFefH4z/B8KGn8UQoB0+VmOce603/hcvwfB/wCRjhkyOAqt+pI/pS9k+wHfx2kZ5X72eMYH&#10;+FSfZwk5IYn3PBDenpXm0nxr+FiZ8rW4xjgfIxA/Q1V/4Xp8JYipbWlHPBAfB/8AHaPZS7AeoOAj&#10;Bh8uDg4/wqUqcBv4cemTg/0ryZ/jz8IpSMa6jFTx8sn5fcNOf45fDHlxqrAY42Ryf0UcUeykB6dx&#10;hzjJHXsOemKSRn2Kkij5MY54ryz/AIXx8J1yZNVkwfWKTj8NtRf8L5+EjfLFqUk2Ou2CX9fl6Uey&#10;kB6wGOSADt9Oc4FMa5UbRH2OcH+VeUL8cfhk6FV1GYJ2Ihk6HtjZ/Smn44fCuPPmas8YHGPKl/ls&#10;p+xl2Fc9bkljCsVH3hwO9DTLlXjAYY/EfnXkZ+PnwfAUx6rI7KOiwyH/ANlpzfHr4QhCP7QuXAzj&#10;bbSjH/joBo9jLsFz1lJf4ioyeOfeiJtzsOML3HavHm/aD+E8GXa5vXPotq4P5EYqE/tJ/CPcVR9Q&#10;Jbt9kkFHsZdguezI+1iG4xjBGKlWZc7dnzAYIx+XTivGv+GgPh1NzEL8nt/orZ4pr/tBfDWMnzIN&#10;R55x9nINHspdguewyzum3j5e3sf8KfHcsN+3IYHHHH+RXif/AA0Z8M2wI7fUwec5tjwO1SJ+0H8P&#10;eqWuouB0/wBGI/yK09lLsFz2xmk8sAZJb73HFM8+RFRnO1H4244wteOD4/eCB9zS9ScdwsBJ/nTT&#10;+0R4CXEbaDrKle32b/69HspdgueyPcuy/KuOn4AeuKeZJQPVc7jjt9K8bH7QfhAp+68O6yy9D+4x&#10;g/nTf+Gg/CSkY8O6z1xxb9PyNHspdgue1pcSbx/DnoOnX6U77RMhIPCryOmMV4f/AMNDeDYioTw1&#10;re4cf8e57/U05f2gPDbSfJ4f1kv0Efkc/wA6PZS7Bc9t85zlCv3R26c+1BmcKO5GPTivFR8d9Oyf&#10;s/hXW2GP+eGf61W/4X9p6ZjTwZrpyMZFv/Wl9WmFz3ON93y4JUD9fwpowzjqpGMjnIx2zXjCfHqy&#10;mBY+DPESDHUWq8Y+rCnD466cv/Mn68wc9Ps45z0/io+rTC57bKSX8xFCDOcd/wBKgddnlvPhcZAx&#10;7/pXikvx508ZDeB9fAHAc25Crj1AqVPjbZyqh/4RDVtpAxuiO324o+r1AueyuCZULEMjDscZwP8A&#10;61O2fvR/s8fSvG1+MUgwLXwLqs/rsUDH0Hp+VRv8atSU4T4ca2w9gOv/AHzR7OfYLnsrOV+VlPPt&#10;UMcu7gIRtx1rx9fjFr8vzj4d6wg4B3Acfhsqd/iz4iXG34daw+eBhRg/+Oml7CQHryuecrjPHtSE&#10;oRuznnHA/pXj5+L3iuNgzfDLWj/n/doX4seLrnOz4a6mAPbn8ttH1eQHrjxb3A6DpSTlkACbecjH&#10;f88V5K/xI8cYLD4damFGM4TkY+i81E/xU8ZxY/4ttqkpC8ZAUfj8tH1eQHrSySCRlV8N3IPt6URl&#10;W2xcY3DHGD/n2ryiH4n+OJVjB+HF8AegLr/8TxU3/CxfGeFf/hXt3nP/AD1BPHH92j6tID2CeJRt&#10;Mi7iw5wPb1pogYndF8pxjB/lXix+Kvja3bDfDHUpf9yZf/iKsp8TPH0xKr8Mb+MjH3riPHP1Sn9W&#10;mLmPZClwi7EcsD2POKhlnuWjLqxU4xx1GP0ryL/hZnxGxsX4aXP/AAK5Xp9AtVm+J/xPBxH8Lrhs&#10;EYH2lVH57aPq0w5j263vMW7ebkuRgDHH4VX81wTs43da8q0jxj8YfEVz9msvhl9nJ7y3ifjjsK0d&#10;R8S/FnRJVj1D4dtKT93bfRkEgcjgU/q8iec9DdpmjMnQfdHHpUkDghsL91fQYrxTU/ib8YLnbDa/&#10;CsyoOAPtiKf/AEGqNr47+Nc8ghPws+z56FtSiUY98ij6vIOc938xVUg/Lt9f/wBVOAinRCkg6nIP&#10;U+leKp4r+NkhDR/DaIscZH9pRNn24FNk8S/tAH7vwvgCj11GJaX1eQuc9tMMwwvc9OP5ULayGLIj&#10;Unv+FeLReJv2hGOJPhtAoA/hv0YVP/wkPxwA2L4CsIz6Nern+Yp/V5BznshgYbQ6/KAO39KFUDd8&#10;mePw49hXizeIv2iVx9l8DadPj/p/Vf0J/lUsXiP9pFv9Z4C06Nfa+T+WaPq8g5z2YRnb8oBA9qRo&#10;zkEqPrjFeSLrP7RTH5PBWm5971f/AIqqs2tftOr/AKnwLo749b8D/wBmo+ryDnPZwVLfdyeM+hxU&#10;ZiTft8o5ySuDgDNeLf2r+0w//Hz4N0eAjj5L9D/7NTxf/tIHp4e0aMAcb7v/AANP6v6GnOe2eUYg&#10;P3YBHGO1LGkRLCVRhhx/kcV4Q97+1MAfs3hvw+2ezXmPy5xTUuv2r/l+0eH/AA5Bk5/4+c/yNL6v&#10;5oOc948mPb86gbT9cYqRbdUGdm5TzXgpvv2nCpY6X4dOOMLcHr+IFU5Lr9q8n/R9F8NSY/6emG0e&#10;/b8qXsPNBdn0I8SDZshILcY4/pUXlIyH5dqkYNeBwt+1Of8Aj9tfDcRyMCKSSTH5cCrj/wDDUZ/1&#10;M3hhCeAHWQn86PY+YXZ7U8abI1jONpwVzg8dM/5FWYUEh5iCj2GO1eAN/wANiqoS0TwdKvYyhhj6&#10;cZ/lT4Yf2uHBbUZ/CMAXtGWx+gp+w80M9/SDAkCx7S56jPI9KgUQRttkQH8e3p1rwt7D9qMbDHee&#10;Gf8AePmuAPwxVR9N/a06x6j4OAJ/ihfJH4Uew80B9CqVJyqZKgZxjHPY1EmyJyz/AC5/P2rwGDR/&#10;2rWx9q1vwogHOI7VsZ/KtE6R+1DjC6x4bPu0JwPwxml9WfdAe5SeXltuN2MYJpu5W2glceg6cV4Y&#10;+i/tVSkbdf8ACmM97d//AImlXQP2n15m13w18uP9XbcD81o+rPugPcxIBj5MbTkZxj8qklkibGxQ&#10;wYnOQcdvavEV0L9pv7q+KtCiIx96zXH6rUY8P/tXP80fjTwwgGM7rRf6JR9WfdGZ7gwDW2wJH2GB&#10;x37Uo80vGFgUhiASOTXikfhv9qJubnxv4dDHn5bFSMe3yf0qOTwn+0q3+s8eaGi4xlbIDH0wmaXs&#10;fNAe4xrmNt8eOc8gD5fwpny+QiOCfm7D+leFr4Q/alUsbX4n6PgD/nxBP6rUieEv2liS138RdKlP&#10;HI0+P/4k1r7LzQHtpijYgOSnoOwNO8mNpN0ch568dh9K8ZXwh+0UGCx+P9KU+v8AZ6E/XG2j/hD/&#10;ANpndlPijpSD+7/ZaMcf8CGKPZeaA9ljgYqAuMc4J5J9qleyuQR7+1eLHwN+0g+4v8U7BQf7umRG&#10;qz/D79ok8N8U4U75TT4hn9aPYr+ZE3R7s9pMOcjb9CKa1rc9RsPuRx9K8GX4bftIKd3/AAua1I9G&#10;0pMj264qyPh/8eEIW4+L8Qzz8mlxj9c0exX8yC6Pa0s5V6uB1OQKnFrCwO9seXyPevD1+H3xwbp8&#10;YnX6aVCw/UmnJ8Mvji/3/jbN9F0mAUexX8yHc9xFrbh48fMnGTwacbYFmKhjgcHFeIt8NvjMWGPj&#10;JdMR3XTIB/Kl/wCFcfGBx/yWDUEYdM6fCf6ij2K/mQXPa/soSPhHIXrxT4bcF87Dtxjp82PavFF+&#10;F/xZxvm+M+pScdEsIQP/AEKrB+GHxIZFV/jBq5Y9AtnCD/6GKPZR/mRPMezRWrKv+rkwOBx0/Knr&#10;alQxUFT2HNeGv8JPiUxJX4zazCBxxaRHH0G+mL8IfHuP3vxn1u4VugW1iTn/AL6o9lH+ZBznuZtZ&#10;3XCZ4HC47VKul3rMAo34xxivDv8AhUfi3CgfFfXee+xB+m6kf4O+K2Hy/GLxDEe2ET/Gj2cf5g52&#10;e4/2VqYwDB8oOff6VNLZXryBUgxx6V4VH8FvFkf3/jL4ikVecFEx/Opj8I/EuAp+K3iJi3APygc0&#10;ezj/ADBzs9qGnag3yJanA7ken0qb+w9QDiT7MXbHbgZrwmT4LeIyn774ueLolPG1Zk247cYqFfgd&#10;dA4ufij4smP+zcImPyo9nD+b8BXPfv7KvEZP3HltnBB+ntjipo9HuXRT9lLr67Sa8C/4Uki7ov8A&#10;hZfjBF4BxdJz6Z+Wqcv7PkUmZB8UvGv0F2g/9l4o9nD+b8AufQ50bUsBBBtH0oGh36tt8lsN3r56&#10;X4EabEoE3xC8XS9gXvV/otQS/AnSZQQPHXiteccX4/8AiaPZQ/m/AjU+j/7Ju41G9Cp9SMDj0FI2&#10;nOm35GbP90Y/CvmZf2c/D4Y58feMCc9P7Q4/Ratr8APDCABvG/ic9sNfH/4mj2UP5vwDU+jPsHzL&#10;+7lAzkEpkf04p/8AZtyCZPs8qqT2HFfNr/ADwgwG/wAZeKiH/u3xx7dFqBP2ePAK/O3irxW7ep1F&#10;h9P4RVclP+b8Bn0mml3Wci1Zeee5pV0y7yyi32qBxnB5r52/4UB8Pcn/AInXidiMcnUef/QabJ+z&#10;p8OXUl9R8SPxyTqBB/QUclP+b8APpB9NvInWXbjHTgfTrmqlxbSohYYPQdR/jXzcv7PHwvhfZHNr&#10;suOP3mosB+WKuD4EfDTBDx6mQc/8v0mcU+WH8wHviwlnUlW6YODwv0oEcifKpUYPqK+epP2d/hNP&#10;t86DUzn01CYZ/I0i/s4fCBG+W31L3DahOT/Ojlh/MB9AXUK3ED2000SBxjIdQR+teK+LNF1mB4x4&#10;R8RS20sSbNkBRmRAeg3ZOPbH41T/AOGdvhKx/wCQde44ABvpyP8A0KszUv2d/hmkRm06wuJCg5h+&#10;1Sgsp9DnI/yK1o+zT3ImtDY0m51n4bInjH4j+LJNagy0UsHyHyQVLAxhSPMk2oeFHC7sEise1+IW&#10;nad4q1LVf+EeWKHWEULMZEWXby2Ts+XJ3Z5OenNcFe/Avwe8pbS9MvkCBmZZpZAihf7pYnP4ZrpV&#10;+E/gh7OzXUNLi8seXEJftcnzIOBgBscdB06c13qUF1OR8x6foL6fdxadJBdwhjIZnQzIGjX3yQc4&#10;Hp1r0r7XbbWU3tt1yP3yf414Pp37N/wR1fTo73VPDbiWTPy/a7hOBxkhXA5x2FbUH7PHwUt0MVt4&#10;YTao43XE54+u+uCs4bJ/gdNNOx6v9qsAhLajZjH/AE8R/wDxVKLzTOCdUsiPa5j/AJbq8ok+AXwW&#10;cBJvDMJ9vOl/+LqMfs7/AAGg2yt4Utgx9ZbjP5eZisuWn3/A1uetHUtJJJ/tWxIxgYuYv8aZ/ami&#10;qmx9XsRj/p5jH/s1edw/A34LoU2+Frb2+eX/AOLpsnwJ+Bzj9/4UtnB7CWb/AOOVVqfcLnof9raA&#10;Idq61YY7/wClRHj/AL6qN9b0MR4TW7AE9T9qhHT/AIFXncHwE+BMTb7bwVaox7+ZOf8A2etVfg98&#10;JY1Hk+D7MIvH8f8A8VRan3DmOlh8Q+HUJ8zXdPAPreQj+tOHiPwqvynxDpeO2L2E8fg1cz/wpv4S&#10;ykt/whuny8cbkb/4qlh+DXwiX5oPBWmBsdom/wAaP3ff8CeY3m8U+Exjf4i0sKembyHj/wAepj+M&#10;/A4X974q0ePPrfQ9PT71ZSfCL4VoST4O0059Ysj8s07/AIU58JXA3+BdEf8A3rej933/AADmLEnx&#10;A+Hu7afF2kfhdxkfoaR/iP8ADWMAt4t0zA64uEA/nTx8KvhbabRD4H0OPPpaJ2qRfht8Nn3f8Ujo&#10;wXpj7JH/AIU7QAyJPil8Lg3/ACN2mA44H2pP8aP+Fo/DInP/AAlmnkEdrhf6Ve/4Vl8MlbdF4M0R&#10;WX+L7FEf6VeTwH4GEa48M6MgHT/QYsf+g0WgBzy/FT4Ux5aTxZYL7+bwPyqM/Fv4TDj/AITTTjn+&#10;4xJ/QZrq/wDhCfBCqF/sDSP/AABhx/6DTF8F+Co2LR+H9KjPqlhCP5LRaAHKt8X/AIUCMA+MLIKv&#10;+zJ/8TVc/Gn4PxgbvF1oOP7kg/8AZK79PDfhmMDGk6eFH/TpEP8A2WnPoHhQHbJpOnOD62cX/wAT&#10;RywA86/4XX8HXG1PFtq3+5HL/wDEUrfGz4RRx5bxLCFHfypT/wCyV6Kmg+FIz+70bTU90tIlP5hM&#10;1Mmn6LFlk061T/dhjHHvxStADyZ/j58DkP73xdAP+2E//wAbpF+PnwLYHb4pR/TFtPj/ANF16/HD&#10;pJOY9PtTn/p3jH/stLmwxgWsKY44ijA/lT5aZoeKz/tA/AiJtsviYhl7/Y5+n1EdQD9pH9n+SQKn&#10;it3b+6LC6/8Ajde5iW1VQUt4+f8AYX+WKa15Ih+W3C/7qgcflRal2MzxgftB/BLO5PEMxx022Fzx&#10;/wCQxVWb9pD4H25xLrl1z66ddc/+OV7qLi54/ckfl/8AWqRb+9RQUyuD7cU/3fYDwhP2jfgzL8kO&#10;rXsv+7p1yMfmlXx8e/hTHtdDqknHG2xlH81r246nqbrkTDb+HFOXUrzIDSnPTHb/AOtRzU+wHgL/&#10;ALR3wpTHOs9cDbp0pq3F8e/A1wA1tY65MD1xp7j+or3ldQvWztuwiduagOqajnd9p34PrT54fyge&#10;LN8dPCsa8aDr8gHYabJn+dVf+F/+EnbYfCXihj7aXJj+de7Jql8vLXTfgSKeNZuxz9skYf7xxT5o&#10;fygeIf8AC9PDxG6Pwb4pbH93TG/xpn/C8tC/h8DeL5M9o9LY/wBa9w/tOcnc0rc/7RpPt9x/z0l4&#10;9GNLnh/KB4iPjlptxhI/h54zUj+/phX+tWP+Fu+aA6/D7xbtH/TkF/rXsrahcscq83p8z8VCb2XH&#10;zSEHpnNHPD+ULHizfF+UDj4Y+MZl9Vs1x+dSr8XL6VQIfhb4sGega3Vf17V7D9quHOY55Mjj71VJ&#10;JpwxVpXP/AqOeH8oWPJX+KfiSMHy/hP4ib8QP/ZaYvxY8ZNjyvg54gft8zqB/wCg16ox6nzG/wC+&#10;qgMvTLtjp96jnh/KFjz/AP4WL8QG4/4VTqUffa17B/LFQt8QfiUP+Pf4U3798fb4f8K9G8yM/c+f&#10;jHv+dOEmPu7h/n3o54fygeZH4h/FbPHwguB7vq8A/pUq+O/i1/B8J2P11iAf0r0k3bv8vz/nxSLJ&#10;IOWH9KPaw/lA81bxn8buGtvg4k2T1/t63TGPqtKvjD47swaX4TWluOozrsDkf98rXpizMM7uFI4+&#10;YU0zZXqN35D9KftV/KgPPT4r+N235PhtpwPo2soP5LTP+El/aDY/L8NtHVfU6ypr0ZZSvDMB7UwS&#10;wHO44/On7VdgOC/tz4+k/wDInaDCffUi2PyNIdV/aFb/AFXhnw5n0OoP/jXoiXsIH38f8BzilOoW&#10;x6yjJ/2T/Sj2vkgPOvt37SJIH9h+FYP+32V/0pwuf2jsDZZ+FQPQzTcfpXoaXwHKPj0+XFTrqAfA&#10;Dkr346Ue08kB5jK/7TDEeSvgxAB0me6P/oAFOS3/AGkZQWupPBiHA+4Lsj8OK9Llv1RiFyePT/P8&#10;qlgl3Dccn046f4Ue08gPOPsHx/wC174WjxxxFc4/lmmR6f8AtCMT5er+FMY/ht7on9RXp/2mIZbB&#10;GO3FOF2p42u5Bx1AFHtPIDzcaR8fMkHxJoEX+5aSHH4bajOh/HyQZj8aaLB/u6czD8eK9QLtn/VN&#10;gdsjApomIHAdfpR7TyMzzJPDHx76SfEnS1/3NFVgP++ql/4Rz41D73xNtFI/u6JHj+Y/lXpLXRba&#10;Du/lQLiQht7Ej3PFP2vkFjzFvDXxzkx5fxXgiHtoMB/9CNInhf43j/XfFVJR7aHarn9a9J+0yLw6&#10;cf71VpLgDpFgf73+FV7cLHEf8Ih8ZJUKj4tTxj/Y0az/AKtUS+BvjA33/jJe4H/UCsP/AIqvQ4HL&#10;soCgf73NX3aXpGqlR6Cn7d+QHzv8RPCnjSx8OPca547v/ENtbywzeRNbQW8bFXGMrGCcDr97HHT0&#10;988ISZ8c+FJ/9of+gmuL+Kiu/gLUCy42Kn/oYrpvBsm7xR4RlHyhjDj8Riqo1HKpC50P+BI+1tSX&#10;Fyx96oEfpWtqa/vHPoTWUK+5Ph2JtpmABU1NbgdKDMrtxTMVK/pTBWgEWKMVJt44pVWgBmPujIzR&#10;3x6U8DBo6HgUAMxxkdaMf/qp+OooA6DFAEePakKnpU2B2pCooMyHGOB0pMDpUm3sKaV/StAGEfpQ&#10;B29qdg/pQfagBmOwpcdv0pwGKdigBgFBAp2BTgB6UAIKApA46UbMZ+lOVcL6GgBuF7HrTwOlL81A&#10;6+mauwCbaXGOKd3570AelFgEGeKeB6UAU8CmZjcd6Mc4qTHekxxigBuBxSfSpdvGKAKAI8elLgip&#10;Np6igKO9ADKdtxTqcy5HFAEYFOpdp70oWgBAfSpB9KAop2PSgzGkdvSlCetOAwM+lP7ntQBHTqcB&#10;70jJjpQUmJx1I4NOx2xnFAHbHAqUZPJ5oKIto9OafhfyqTHH8qTbx06UE8wzGPrSgDHSpAPal24B&#10;x2oDmE2+lIB09CKeFWnhMdquwcxGq54pTk+wqTaB04pwUnmiwcxEEXnFKB+VS4z+FKF9s0WFYjAP&#10;anKp7jFP2jGaeBgUWCw0r09aftyeMYo2/hTxnvRYLEZHtinoMMKl20u0dqLBYhx2qNlzVijGaLBY&#10;gUEAnj0qcE8j2xSbCRg/5FPUEDI/yKLBYiYdvwqLjOO/pV3qAB3pNo/Ciw2QKg/L2qwMenFAUA46&#10;CpI+g49uKLEkQU7eOBQV7jpVopmmlF79KYFA8DmoM+nerzoM47VX2kDFQ0Wim4xx3qCUB12r96rs&#10;gG3Pf/OKrMh2Hd+lIZkSDHPToKqMvGBwDWhMm1g2Kq9DWYFMj8qoOuCee1a74UDBrMuAQxGeAKDQ&#10;yrnbtyBmsGbhfcVvzcHHcVgzAlH9MVzzOiJx+pjLHI+9XJXBzGw+lddqfGcjn+lcjc8Bc965pHXH&#10;Y469G0lTgg+3auQ1TDEnj0A6cV19/wANLjjHSuQ1HqScD5RWXU3gcZeKTljwe1cteLu3sB94fhzX&#10;V3nB9O3tXL3u7GEwcc47VRRxtz95s+hAOPTtXPThgeB07V1F0N8e0fWuYn+bO0csMYHtVoDClUAE&#10;gc7s4/AVteD1xq8hxwsZP9Kx5YzgqT0rf8HL/pl3JnlIi2fYcVSM5nsf7JsHm/GCI9SdVRfwWM5r&#10;9otQt0kkkZ1BOT/Svx3/AGL4lm+K9rK/IOpzH/vmMCv2T1MBJ5R2yRVVHY5ZHDI5SLY3WJs8+lUL&#10;ljDcK4+5JWleqIphL0RvlNQyosybCOVHGfasTE9i8AL5fheY/wB64f8A9BArdufuLjs2KzPAaBvC&#10;UJ/56SO39K0bn92vPTJr6CkvcR4Vf42QZ5xUMjY4pA+TTG7VZBXY7enHpWJeS5Oz0q9cvsz7GsRv&#10;nbmg0FRC77R9K7jQrZGfk8qorj7RBnce3SvSNAgC2/mHrnH4VmEdy5cRNsJ7fyrIU/OD+B+ldBKN&#10;yhe9YLKEl2n1xUcp0QOotwRGMUs8TMtNtsCMVZYgrSOrochKjK7Ow+Vufzrg9UhEVyVHQV6bdjK4&#10;xxiuD12MJMMddtEWctSBy+OaOM0Sfe46UZ9K0OMXkdamjIqvzTs7aDQ0FIxVq0LC7U9uKoo2BWjA&#10;VVlbbVozOtQCQZx+VMMQFLZnMeV5UEkY59BVrAwWPRRn8qYGLMT0HGKQRAgZPB/So5wZS4TjIwM0&#10;tv8AIoVu3FBmXY0CxAHrU6KeaVUPpUmG2kY7YoGkQn5evH9KcMEZH+RT/LY9v/1VJt4weKB8pFgV&#10;GR09qmK8CmFaA5SAiq547VcxTDx2oDlKThTyeOKx7g5HNbcysF/pWHc7t3QAdKCTMJ60ylNKo5oN&#10;C1AOKu4FVol4FT84oAjC5at21/1ePSsdBvkxW7GuAAOwoGifoKgapKiag3GgfMBU6DJ9qhHPHrV6&#10;JR2rMAqButW2GBwM1UAVid3AAz+FWmRYo3bYiZuwrnnGW3Dv2rSu5flwvSssNk5/SmZyCnLTactA&#10;h1FFFADcZxTgvPpQfbinA7TQBTuxuTb+PtiuJ11ckr/dyT+VdrctyG/A/SuK1U77ll684Ppiolsa&#10;QPGNcbaTnGA4NfE/jD978VrdT0itz+Gf/wBdfaHiEfv5EHQAfy/+tXxhr6+d8WLw9o4FUf8AfNeX&#10;ij2sAjnPHp3RKnsc/QDivCfhonn/ABRsDj/VQXD/APjpFe3eOnwzjvsx+leN/B9PM+I0kg6Q2jD8&#10;2Arggeq9j13xGiyfGDwxAOdsH/oQr9pEjEekWUbcEQRj8gMV+MkFsdV+ONrCv3ooF2/XeqjFftDe&#10;p5ccMR48uJFP12iuo4KuxjXI/d8dRWU2HmP4Vp3f+r2LwayIeHIPaoRznjHxguZxq+gQRyhIxFKz&#10;g/dwOF/PNeVXdzcSFrdIRgsVDA8n1r1D4wqJtYtLeMZlSBenYen54rzjyL5olQ+WSmcMG5OOOBiv&#10;nsxfvn0GFVoIbp89vCGW6jKMuGXAwT6U3+0J7g5mUwhfm44+UdvpUn2W8VPNYAnA4Bqp5TuhBzh+&#10;OnPvXnnYUrC5nuXb7JHuLdyPlx257cVoIk0lyVuhtERC8DjA6flVu2l+xozgALwox7dKzL+4vJsi&#10;1OEH3yentQBBe2iJeC8Vz5LEE4HcfXtWyzPNp85HH09h0qpEUaFN5+TadxHQYpLaRnJjj+ZZBnHr&#10;/kUAS6QtpNJHZGc+a54BHyn8elXNQEsOq2+nBflhTczdlyOMVSHmiFLmWLY2/wCRT6Ac+hq4k8U1&#10;751x8hcbdvtWgDEisbt2DXDc84QGqD6eYU+0xEvIxxj29/wrQs7XZNMi/KmMkjPT0qvcajaxDI3l&#10;jgEDjj3/AAqZATSf6hNnJ2ncMf0rO1GeRDAyZGc428/hj8K1i6Id3O1gMfiKyJvn1SLG7ysD8eKk&#10;Cnex3V7fRXqOyQ+WFIBH3h9OvFaroHRbhztRADyMdO4FV7lUQOYSSUwwHsOv0+lSo1vqtud+QxXs&#10;emOnHH5UAV7ixO5DbuflYsMentipDfLbmeTy8GJSdoAyQOwHaqYjmhjUsxZCcY6Fc9/88VHJIkCk&#10;43Z646H/AD/KtAJP+EmhmZY4kO9+F/2Tjvx0qCRwgd1G4gHJ9fXp9KqNHaxLH5wwWPBUYK1bjt0L&#10;+WCc9l65/KgqJkzb5RzHtDjOOMGquLgAFX8oKecdeDWnAXmuXYH5EYj1HHpUM0DCCRzkq27jrxQU&#10;UZ1M+by5LKqfKnP5/hSSq1zB9ntR5hX7v+AreuLKKfT4Fl+XaMhRxkelZty7WMLyWmF8obsdccc0&#10;Ac5ah1uMgfN057H0FaYXzpN8rE4PHqMUtlcpNbK5iKn+9wPYkUKyStnHC8eg6VoA2K0S6lZTlVHR&#10;uP69Kqyj7OnlgDnI65xWjJhsKg2qigYGMVVvkiRhdDcVGBgHPbp7UAZE0chdZvvL2x6+lSwTTWoJ&#10;43Agrxn/AIDioLeRpGZGGAc4Hv8A/Wp7sFJLfwdWPH5UGZoDUGwyTQ58306Y7Vys6Y3KmBLj7vXj&#10;0/KuijXzAWK+gHpg1iy280k58tAsjHg+g/8A1UGhnxbrNdoUZPByen0pPOeI71+XcCM9enFW3sZb&#10;Zxvk3Y68d+tVLcJOZC4wUHy/w8D+tAFT7PIx28e6gZ/wp62z79/Hy+v+P/1qiNncXciX0rGOCPDD&#10;HTIpzSHIuI5AUPTgj+XTpQBS/fwkrGOOgwMHHvUeVwREuB1H4+1Nn8xD5itkHHT9cf4VX2wuP3XG&#10;cHdjBFAEzptxjJXHWoymORjC01HnWWO2H+rxl3HJ/Ohp4VlwxJ24PA6UAQSrEuZFII78d/aswxtN&#10;ctx93t2H4VekuFkG3GzB4Ht+FUpbnkgAbun+HFaGhmLIRIYnQqv5f5FTY+QFx970/pStcKTx8wx1&#10;xxn6035mCu7YTnH+RQESh84DMJMDsO2Pp/KpJCUjG9gXBGcdMEce3FWdu4bgdg7/AP6qp3sayMUI&#10;KjgADHQCg0BJpHcqqgqvYcY/H6VVlw0mfu56D09qaSQ+1Bg7ecenpUF3LmRdvPQdsD6UASEgj5+w&#10;zg/0+gqUAbZMchhjnp0rPQtI/mt8oB6+4/pVh9saeV1JIGMfn7UAY33nYfKAOM/w56U0I0hO1hkH&#10;r6Voy2+wl4wFXoc9Of8AIqu5+XC9Bj6fpQZjVhZWManO8HJ7YqtcHEiwIcoowX6ksR/Srce5W27i&#10;Qfw/L9OKhuIVaLeDjYM+3pzigDO0yL7X4r0+3HIB+7/n0xX1fc58ojcPlwmfyr5c8BwyzeO7dZR/&#10;qsnHbOMV9QXGSvzcDj88f/WrqorQ5sS+hBEAsbMBje2BxVqPap2DkDoajA+UJ/cxx2poB3uR/CAP&#10;yrZGB8yeLSZvHd6x5IkUcD+HaMfpiu60OLGHUbfuqPp/+qvOtRkW68b6jcL0a42/Tau3Fen6MCUR&#10;cbcZODwRjgcfSvR+yjWO51qIEOV4PQfSrUeTjHyjsR61BENw6dOgq1GNmMYHH4ZrnNx5PrxkAYp3&#10;PpzgAU5Fbhmx7CjJyMYPH5ZpAPPHyg/jSZAGAO3HHcUhPZeox+lLuA5c8Y4+v0oAVd2FyOn6U987&#10;ww4weKegK44GP6+lGAw2jBYcf4UkB0NvtFmpPGfm/pUc2ZECkYyefSmW8bpaqGxwOeeM/wCFI3zE&#10;/wB0cH6UkBj3JwgH4YFcdoG5/EskhGSoB57DNdbdFVEjcfd49Pwrm/CYSTW5wv3VH4c1lU2LPRNQ&#10;AMMir17VhW5yGLYye3+Fbl+CsTDjp9Olc7GxAGO4rkicpekcYHYAcD1rxjXvku5T06Eehr1/dx6D&#10;GK8a1+T/AEyRT904wK58R8J0YX4jsfh2FFjc+5z/APWq3f8AzX2D0Y4IHbpVTwAdljcMDwFyTj0N&#10;WJGSS+7k5606Pwiq/GX7AgXTs3AC9B0AHau28Px7RJMp2rJ0PTpXD2BzBcMBtAON39K9J0ZCNOgY&#10;jkg/TrXTA55m4OGxjsBW/GuyEIOvWudXcZfL5yePf8K6SN8zLtHTAHtWhzmD41laLTmx/dx+lfJ+&#10;nAlriRh8okIz+NfS3xCuwlm8WPuoCB9K+arHBgmJXPzMfauTFbnVh17pa0wGTUokH99ffI9q9FvU&#10;El4qg4HAH5VxnhO3E1/FN3j6D0xXbOd11gnvn8qzplVNzWtwAoAOMD/OK1IAFdd3U85qrbBBEB6c&#10;1pW33wnBC9TWdbYdItSFnljz/wB8ntitwuVTYBg+tZCx+ZfRZPAGcVsMqn5sdO39KMFuVWOS8Q5M&#10;a4HXrXATM2wc/wC7+BrvfEIwFX+8cc9hivPbj76f3f4frW9UxhseqeDQGt5JAeCc4HB4FdSR/pEf&#10;H3nGB9egrl/B75sZ9/qOnA9+ldfYRh7+25zulT/0Ku+nsc8z/9P6/JAGQD0/z0pQzluG+Ufn+lPZ&#10;lIG3AXjgfTvRtzntnjp6dq8hHuC4XoAMHH50Ehce2B/Sjg8YIB7jtSsFwM9PTpVgDfdCr0B49Pyp&#10;OeRge2enFKAANh+v1zT8EAnv69uKAFwRnaOFGf8A9VHmeXkKAOAelLjOPk59+lM2g7kHQ9MDHFAD&#10;kwVBAxnqKeBxsbilwNpOPTn+VR72A+X/AOtQBMAFG0Upwu4cbscZFBQDqQR1GBjrQCoTruJIJHU8&#10;DH8ulACKD0XknHT2o+8vt044xipE+904Y4x7YxSEDcQB93px1oMxOAWLZxx9cj2pTwoKn6/T6Umc&#10;NgHkGlAO4o/QCgA+8cHnbzxjj6Um4dAMen+ApMb8dBzketIMjqcg9cUAKVIiBHVh+WPftUzCPavb&#10;PueuM0xW2KSoyg7Yp2Rhdg5/TnigBOPug7eR+nSpAGPJ6f55pgA4YD2H/wBanLnAB520AOXgH6/o&#10;PSpmB2YxjPb0qHbxt7nmp8YHmYwR/SgD2/wrz4dtMDJXIJFdJ2rj/AE/2jT7u13Z8p1Kj2I7flXZ&#10;EbaDnYgGeMdKdztB9KBwR2/wpwGRnp+NBmOUlcNnnggduK/OX43/AA/8R6/8TX0bwN4ol8FSxWn2&#10;mWSBSRM9y+QpXcoAAT0YjPyjFfomzYU+9fNfxl8NG38c2Hi2M7BfWSxnj5c2/Qn04b8q8bOofur9&#10;j0sulyysfIo+A/xPMYSb4x6pMvGQYRtz7fPx+VPT4C+P2DsfinqSY45jVnI9R83T8a9vtL95I0DA&#10;HPT0De3tUZ1GaJ+SNvRSpG7p831GfWvh5Yl+X3H0XIeFz/s9eNSwP/C1dUUrxk26Hn2/ecVUH7Pv&#10;iN0HmfFDWJB6+Sn6ZfIr6Alnkki25G1m3AH24xx/hVVDIVG3p+g79qI4mS7E8p4QfgBqDE/aPiPr&#10;RAHO1F3fgQ3y1U/4Z5hwY5fiD4jcrxjzsYH/AH1/KveGuk38OGDjrjAx7iq73aRtuQdBnkdB259K&#10;v61UIseEN+zjY43t4+8RMuMMGlDA8dskEfjQP2d/D6f8fHjHXpcjGTP0/DGK9zaV844xj5f7oHbg&#10;VCXO/PysqDnatP6zMOVHhMn7OvhSTbjxRrKBuM+aMnH+8CPyqk37Mfgndv8A+Em1tn97j8uAP8K9&#10;7eU7chgSec/yGKi85hn5h83t3/pR9ZmHKjxUfs7+Dkzv1nVpD3/f4H9ajm/Z48EOMy6nqZb1+1sD&#10;XtbSEKxQjgHFVPOI+UdfX2pfWJi5TxY/s2fDhzuOpaszej3BbP8A47Uyfs3/AAwDbfPvA3cmQ5/l&#10;XsDTKh2klf5UguP4GJ9se9H1iYcp5Cf2dvhgv7syXpz/ANN3H5YxUUn7M3wYkDTTQ6gxxtP+lSY/&#10;LivZGnRUBKkg5G3jP1NMkaTaWHQYAo+sTDlPJ0/Z2+EMbgw2l6yr90SXkjEfTBGPpUx+AXwfUAR2&#10;FwCSFJNxN91uOOeor1Iy7FxKOvynPQe/P8qgknlXLeU2cDnPAx/sgcCj6xMOU85k/Zz+C5G+706a&#10;YjjLzy9vfcKSH4BfBiEkQ6Jg8dZ5uP8AyJXpfmlvlDBs9APb3odguMqCcfh9KPbT7hyxPOv+FL/C&#10;Vd3/ABI4/wDZJeTr+DUj/Bf4QvgS+Ho2QcEiSUfX+LivQnkdUxtXgHoM4P0qIyPkbBg59MDpR7af&#10;cOWJwy/Bf4Pwpu/4RyBVzx88rYH13Vbj+EPwjXHm+HIGI7hpP5Bs9K7AySqNw4x0weeBjpTWDNh2&#10;52cj/Cj20u5PKjlR8IfgzInzeG7bkfN88vHoD81Kfg18GoyB/wAIrZe3D8nHrurrCgwpU43ADHQY&#10;FIsR42tjnnnGP8+1Htpdw5Ucu3wr+D8GfJ8MWa5wBjf1/E1Kvwv+FeCT4dtCCATlWKn8uK6GOMrj&#10;L/MD+YpH3ZGG+XsR3x7dKPbS7hyoxU+FfwgwDB4V08BeuVJwB7Zp3/CvPhhGDs8MWGM4z5Qxj6Gt&#10;QI+MzZI9sU/YiAe/HFHtpdx8qMZvAvw2Tn/hG9PPGRiID8OmKkTwF8Mcjd4d00uRz+4U8flj9K0D&#10;bxl969h908n+lIYlHDdxgjHOP0rP28u4uRFFvC3gIDEGhWCp/wBcR+hx/Ko5PDngrG3/AIR3TH9z&#10;bp399ua2PJ28KnYH8Pbt+VQ/ZnVtvJ5xx+lP20+4ciM9vDvgdWUP4e04r2X7PH06elO/sPwWANmg&#10;WBQ8DFvH27DjirZVVwBH9w9D+XWn7OGUAndzx2I68VXPPuBQ/sjwig+Tw/ZjgDPkoePTGKf/AGb4&#10;O5V9AsCc8EwLnHt8v8quC3cY27WHA464/H+lO8g4IAIHtxS55dwKR0nwuoxHoNjHnpthUHHvxTxp&#10;2kRjfHpVqi9P9Wufw44q6qndjrj1xTljz1OD2HUfjinzPuGhW/snQZGzdaVbFuv+qjOP0pzaR4eY&#10;c6VajPTEQ2j6jFWMFeMcfrTGyo74/lRzPuGhWFlo6LhtOtMdCFgVf5CnCy0dcZ022/79KR/6DVxU&#10;jHzL0I5p21UJOMhvQZq+Z9xWITY6OBtGmWwB4+WNR/7LTTp2lH5PsFuQf7qr/hU7DBwRkkYHemeU&#10;E4xx3z/gKOZ9wsOEGnhcm1hz2AQcAfhTylltyLOIYx/CP8KEjbO4A4HHHUYp3lyluYzxj6Ucz7hY&#10;QG1/hgRQCACD2+lTxS+XCQyBmyMDAxz2pscIQ8rj/P8AhQ0M24fJkDOOP6Uud9wsT/bIhlGjhx0w&#10;VGfzxSJLE/zRKAPwxj/PanranumeBuJHfrge1RiLyovLXG3pxyeaXO+4WIzLCf3YjUj6df0q0lzI&#10;nyBVU8cYGf8APtUbQeUmWYcDd+H+FIJMMFfG3I49qfMZ2LXnuOHUbjjn2/lU63k44iwuem3A/Dpm&#10;qObYdZI1wf8AP0+lSKVUFPMwRxg8ce1HMFi4dQvcomThvVs+/pTftV1Kuc/L9Bnr2NU5JYVYDz8A&#10;nIwPapfKjcblmAHIGOOlLnCxNvlyG3MP+BcD9KnF3eH5RMy8f3uKofaLRWISYY6Y560sc8HU/LuP&#10;p/KlzMrkL7TTEb/NL46En7uKPOu2+RJCuOTg4zVU3Fhv+Y4kHGPYfpSboPO6Mp42jHP6UczDkLiX&#10;V0vS5favTa21c+n09/yp6alecoLgtgfwtjt7is7zbQjcoLY5x7ZxjA/l+VIskPmlD8yng4HtkUXD&#10;kLZurkA+Zcs2MEHOBnuKkS8ukLATsHB7Hj+VU1ntt6hUbJ4weQfr2pvn24DfIcgHHHyg9uKLj5S8&#10;97cOSz3GVA7nJHb0H0qL7S4YHe3qMHGfTpj6VCLiL52SMZA4z/F69vwpj3EYIOzPp2GOmMfpS5g5&#10;S0by4LEtdOhZu5ycdqjN1vTcbmQjOBzz9fpio/tUjfdiAXv3P5U0XBUNujTO3Hb8R0p8wco9bo7g&#10;EuJCAc+9TrdygnZJIAMZH9KoCWUkYQYYYKfyxxSGSbYxBPp0+7RzByotpcySK2Xb5sjAI/DpUP2q&#10;TexV2HbJPPFU1eeI/JjHfPOPYCgG9kO9AMHPbv8A/Wo5g5UW47y63srM3HQ5pjzOM5VuP89Kr28k&#10;5BSXAPGM9anAeReX8tiDgAgd6XMLkG+ddfwo23I9iePSpFe/LcbkGfb/APVUTmWOE5Yepx2qEPK8&#10;fyyZHoPf9R+VPmGki81xfMM+aw2en8iKike4kb96/sM9u1NEe+RdrYVfmHFL5YAJ3D1wOaXMPQeT&#10;cRKshcHOAB0/CpGab+OTAUDoc/TtVMwyeWIwMgHcPbp/npTpIiWTjJPPH/1qehnYk+0ykH5yM9vT&#10;9Kct1IhjDvwM/T61EkMz8gcdMUT2Mpj+fBC+nGM1V0MtPNKCG848057hvlSJ+vt2quvl7dvHIx9B&#10;2p20cbSPQcfyougJzcY6NuI6EAdR/SpTezKccnZg/Ws89SMjHT24pHyR8oLcBRjjJo0AtfbLghVH&#10;yn1wDj8KY1zKc/OMN83GMVV8yRj/AKoKOPvDk+4x0oYSImdm3GevP/6qLoCZZLhhgSHcTxx0+o/S&#10;oSzyEcfdG3kdx7U0zMjYDooA54PWoRMjHljkkEkDgewNTymhMJXVWy/6fpSNLKF+Zhk4zwOv0xTd&#10;q7E2xMfXcMfpTGjlP/LL5iP4h3pAP8yPyy5kGB8uMenrTA437VGSBkcVCYroBQyLjjnuf/1UfZ7o&#10;Hd0GeuOv1oAma9kQkKMD0qP7dMM4G49h6D61CYJQAAxOPalWxnmwRvH0HAx7CgCYXb7QAhCjuVHA&#10;/wD1UpuG2hZEyT3AHT+lQiyugxK+Zn6cAf8A6qT7HOFOQ5Ax24oETtdKQNibT93rnj/IqQPMAAmG&#10;/Af5FNGnSF8bZWOccDFPWxukHED8dM/yoGTRzY53KrcccdaabliQoZclj2/wpiaXeNytu3XOCOlP&#10;j8M3yvvELNk5GV5FOwhpnf8AiZB6cUjTSRlgfmZ8DAH41cOhXI5MRx7jpT4NCfJVAWbGcKOnt/8A&#10;qosQZvntwp5zjsMAU83HygPtz2BHb/CtIeHb1WRUt32EDA2n8R/9ao20O6AIkgxs6ZX+CiwFA3C5&#10;AEi5464xx9e1P+2MAu7afwGKtjQ55OAmceimp/8AhHb5A37gkD/ZOP07UWAzzcqVA4wPYAU5LofL&#10;vIV3xwFGBVv+w7snDKJMAYx6U3+xr+I5+zSbTgD5e1Fg0KouWbo/TrwBTftC/wCyO31q8dH1RefJ&#10;xjtsp39jalLyImz0wqYosGhSEy9I2Xn/AGen0pftmHB3Bu3TFaQ8O6jjmBkA4AA/xpq6DfAfKrZx&#10;joMCiwaGYbsP85ZQeBgjt9aaZd4wJNo+mfpj6VqHSJWGzZtzj7p+X3oTQ7lj88LbieQOeBRYNDJM&#10;zbmAYc4yBx09PbpUouiMMRtDey/5xWu/h+6IMhgnGOgCfy9qkHhrUsb0tJvL46p/nitLDujB+1R8&#10;bVO3OOabLd7cEpxjHJGK6KLQrtmCC0dznoFx+lSnSLqJcG08tv8AaIH6UWM9DlvtS7P9U31pqzyk&#10;jcoUdq6UafOSfLjiPbHmLxUqaXdEgBIwvfLrSsGhjTSOAgCpxUaSuFXIRTjpXQHSJlxgxAqP76/h&#10;3pP7J+QhriFCPSVPwzzRYNDm5ZZQuBjHsDT2klzkDgYxxW+umjAc3lqo6czIOPzppsrcg7ry33eo&#10;lTH86LPsTdGH5l067fMATpyKCsoX5WyMnGOO1a4tbLHN7b5B/wCe6f41I0Fs6nF5bAd8zx/40WfY&#10;Low/9OEvzEsOnHfH6U4xz45DD17HFWTPoKsRLrliD/s3MfX3G6oxdeGU3E6zZbR6XUeR+tPlfYNC&#10;ExTkjHT+X+NOHmhTtJz19hSnVfB2Af8AhItMz6G7jDY/OhNd8EqRt1mxJPQ/aov/AIoUcr7BoRhA&#10;ynawxgZA/wAKau4AgsMk8D37VJ/wkngpAv8AxPtNXAwc3cK/+zVF/wAJb4HWED/hItKVR3+2RHp0&#10;6NVcjDnAKQvzbienA4pxjVh1K4HOB+WeKhk8c+BV4bxRpS56f6XGf61XPjfwDwT4v0gCP1u0H/s1&#10;HIw5y/sG5fmJB98Y9qhAjBORkD15/wA4rL/4WD8OWKt/wl+jH2F1H/jSL8QfhsM48Y6QRntdpT5J&#10;dvwDnNra446EjAHTFSLvHB7HBrm5PiZ8I4j+/wDHGjRNj+K7QGmJ8Ufg2OF8eaTKPSOcOf0o5Jdv&#10;wDnOtxIhIXaR70rKxIzjA9MVxM/xg+DEPyyeMbLPorH/AAqkfjX8EiWC+MrAHjhnx/IU+R9g5z0B&#10;hICDIRg8ZpN0Zx82f9rp/KuA/wCF4fBleE8U2Unc7WZh+GFpr/HD4MhN3/CQ2kYHXO7/AOJo5H2D&#10;nPRYgi/eY8+h/pSqUTJGePy/KvLo/wBoH4IgkP4ss9x/2Zf/AIipR8f/AIM4z/wk1rtHpHL/APEU&#10;ewl2FzHo8sKXEZSRMx7QMHpx7Vmw6D4V3iY6TCzLyOM8j1XpXn8v7Q3wRgGW8Uwhfa3lOP8Axyqg&#10;/aT+BZz/AMVfEDkcfZplOMf7lX7KfYOY9meTzgg8s7U7UxYskbod4Hr1rx0/tE/BhwHj8UbiDxi2&#10;mx/6BUMv7SXwPt13XfiZgntaz/8AxFV7KfYOY9pKgkbIceme1IE45ReeDkZOK8Li/af/AGf7lvLi&#10;8UTFv+vWf/4irB/aT+CKY2a/NOo7JZTn/wBko9jPsHMe4LCuF5Ax09qRl8sYyvXr9PzrwGT9qL4F&#10;QHEur3iHPOdPuD0+i0sX7S3wMui32TVb6Ud1TTrgAfmgpeyl2DmPencAjMijbj2p4YHDGfg9PSvD&#10;B+0H8H1wyXOpspHQWExA/DFUZP2m/grA4jH9shh3GnykH8MVp7GXYrmR9BKyklPO+X3py4VhmfJH&#10;GO1eBp+0d8LbjBtoNXlVu/2CQfyFWT+0J8OYUy2n60w7FLCQcUfVqnYz5ke3F4EBAuBkdPr9KgW4&#10;tVHzSgE+teGf8NGfDLcEi03X2J4wNMk6fWrq/HXwc2GtvDviKT0P2BqPq1TsHMj2zz7fkCQAjjIF&#10;KLuxjcdScfdA/WvCrn4++H4R/wAif4nlH+xp5Y1WT9oTw3K+IPA/i12PQf2Wy/hS9jPsB7vBd2Wz&#10;ZKDnoOw/SniezHAiJHsa8U/4XjauuYvh54oHpusyDVab47/Zhn/hWviyQf7Flv8A0FH1WfYD3L7X&#10;amTcsLk/XgUr3Ma/MtsSPqMV4fbfHC7vSRa/DDxYoHeWx8sfhmrjfF3XEGf+Fa+IAO2YAP8A61H1&#10;aa6AeyCbg7Yc5564pizyAkJCikcHua8Rk+N+tQkIvwo8TyHtthH8sVbi+M3imUAr8KfECBuzhEI/&#10;DFHsJgexhpmOURU9OO1PDXKnChRjocV44/xe8WJyvws1tj6eYp/klVU+L3jeR8L8HtbwO7zqi/8A&#10;oFH1aYHtjSXW4EYPvim4uckK0f4qK8hHxP8AHbKfL+FGofQ30S/ptqI/Ev4m4BtvhDeTe326Jf8A&#10;2Wj6rID2Nlm6EqPyFNDygZDDHTt2+lePw/E/4xPx/wAKTuYwPXVbdR+WKt/8LD+MhHy/CFY8c4Or&#10;Qg/oKPqrD5HqqSMcqWzkYpqwZ6hmz2FeRP8AEL9oBSgs/gtDKp9dbgH8xVqPxv8AtAuo834QQW/O&#10;MNrkB/8AQRWn1Z/00HP5HrAgIGQOOmeOPwp/ktnGwkY7V5PP45+PUXKfDPToyOhbWIT/ACrN/wCE&#10;6/aXPB+F2lrHn739rxfyzR9Vl5fgHP5Hs7W746Y/3qFhYLggceleP/8ACVftCyJlvAulpjqv9opx&#10;+uKifxF+0Y3+q8E6Jj/a1IY/MPir+rS7r70TfyPYnjGwfMvPYckVMwj2qiuGxjPFeJLr37TRx53g&#10;vw5EvYjUWY/o1Trq/wC0ewIj0Dwwh/utcOf5Gj6s+6C/ke0eWCOP0/wqKQpHlcE4GfSvDrrVP2ri&#10;MWul+FNno1xKPyxjFSQP+03KmLseE4W/uxvPJ+p5pfVX3QX8j2ozkHlFHtnmoTcFjjEaj6f4V44y&#10;ftIn5YpvC8f1SU/0qo1l+1Vu/d3PgwJ6yLcA/gAKX1V90K57WZt+QXBA4+QYqHCfe29R3Of/ANVe&#10;VLpP7S74/wCKi8NJgc+Vauf5rU39iftJy/c8VeHQccZtX/lsqPYPugueoSBkX/VAH3qEBnGMhR+F&#10;eYJ4d/aYB/0rxj4aQf7FkxP6xVKfDvx5ziTx9pEZ/wBnTUI/VBR7HzQXPSNrhcKdw9hx/So/ssx5&#10;BJ7eleWXPh79oPP+i/EzTovppMR/p/SiDwp+0Cebz4pWx7futGg/rz+lH1f+8h38j1QWUwBOxyRT&#10;kspDjdET+YrzP/hEfjhg/wDF1AuP+oRbmq7eAfjzOQw+NJhB6BdDtv8A4qj6sv5kF/I9cXTZDkrC&#10;wx+VSDTJudkeMjPSvLY/h38WsYu/jHfyH1TS7Yf+zCnt8NPiVP8Ad+MOqqwGN0enwKPxXdz+dV7C&#10;PcL+R6kNMueQYhFkAgYx/I1MukyZ2OoGT1HbFeSj4V/E9ebv416lcR9Ng0y3Q/mDUn/CrvE+3Fx8&#10;VdaPpshhBrT6vHuF/I9cjsGjQjfQLFCfmLdui/1xXjEnwn8STMP+Lu+JUH/TNIgfz7U2P4QX+cXP&#10;xS8VXB/2pY1P/oOKXsY9wv5HtX9nRplVSQg98E1ONMVsYilP/AT/AIV4d/wp7zPlb4jeLzj+7doM&#10;/wDjtVj8C4JG3N8TvG30XUUAH4bKXsofzCue8iwj3FfKlQtx0JqZNL52Ju9OVxXhsfwT0nH7zxx4&#10;wlOO+pAfySlk+BXhedCkvi3xYcjr/af/ANhT9nD+YLnu39jt/wA8pfy/z2ph0yRv4ZPyr59T9n/w&#10;JFu/4qXxXc/9ddVz+nl4rU/4Uh8NX4lbWZd+AA+pSY/ICj2cP5gue5Lpdy33EZ2+v9Kn/sq8jYPJ&#10;E2fToMV4Hc/s4fC3UX/0kasW/wBnVJv51FH+zd8G4PkbT724Yd5NRuG/XcBWns4fzCPffso4BhyP&#10;9kg/1qVbRo1/1Sheo3Oo/ma8C/4Z3+C0ilJPD8p/7fbkH/0OqH/DMP7Pqvvbwg8jju9/dN/7VxRy&#10;Q7hY+gnjg24LQoQehlT/ABqHNsrhftFqrDsZ4wf514rH8CPgnB+7tfB8Cgcc3Fwx/WSobz4AfB25&#10;TZceDLeWL0Es4/USZo5KfcLHuglsbaZZZ7m1XbjrMmP/AEKmNrnh0f8AMbsPxnjH/s1eGaX+zp8E&#10;9ILLp/geGMsecT3D/q8h7duldEvwV+FCgMfCdrHnjBaQn9WqrU+47Gt8Std8N3HgTU4E1ixkeQKi&#10;olzEzM24EAANnOe3Wtnwg4XUfCMg48qWFfpjFec+JPg58MNM8Pajq1h4atra9tYS8Mq53Kw6Ec12&#10;fge4knsfDN1J955I2OP7xIqKdlONjp5f3TSPvzU+JmHbNZgrX1L/AI+G/wA9QKyypr7lHwchq9fa&#10;mnH4U48U3v7VqSRke9Jt9qlZTSBeOmKAIMdaMdPapcUwjFBmRAU7H6U7FOArQBm38qUD2p/4U3+l&#10;ACY56dKSpMVH+FADfY/T0pnrmpTzxSbc5oAYRwP6UwL6VMABwKaQcjFADAKcPu4xS49qMcYoAAtO&#10;wPSgDjHanYxxWhmJxmlINAFLjpQA0ilA7fl+VO2inUAMwadinYHFBFADcU5aUCnUAL+GKbj0p4FL&#10;wO1ADe1KB+lOx2pQB+FACYoxTuO9OHtQK5HTgPyox+VOx2oFzDeDxSquOKVVH4VJ0GKBXG4pQtH0&#10;qRenStLCEHHAp237tKBjINL6Y6UANC9hS471IBwKB2zQBHx19O1OA9KfgZ6Yp6jPbHagBuDSbcLx&#10;Um3GKX2FADNpH0p2PSn7cHp0p2MUANC8dKMD6U/aMU5RxnFAEShfanAgU/bntRtA6igBhNOwOKdt&#10;FPwfSgBMZP1pABjjk+lTBMnFLhUzx1NAEe2nAdxUmM/epQMcCgBFA6dKkCjpRwRmnhcc0AM8tRTC&#10;voBVk81FgenSgCMDFPGfwqQKe1O2n0oAi/CnbBinAGngUAQiL2zVhUxjjHapUT5fSpQo2+9AEPTi&#10;mMuP/wBVWMVGwzQBQaPvUDjsK0ivFU2TnpQBTdcgADmqbcfJj3NaTLkYPT2rOlHVR34FZgZsrZHP&#10;6dsVUfpz/wDqq7Ir+mapS5XpUHQitJk4I6j+VUrhSSSvXt6Yq+2cDse1ULljkLjOR27UgMe44XJ6&#10;1gTfKrZ6DrXQTj5SB1FYFzwjYbiueZ0QOO1LDq23p0xXJ3SHCjH3c11d8c55461zVyGER7DrXNI6&#10;o7HFaicu3H3iPwrkL7B4/wD1elddelS2cc4557VyN93YcFccVl1OiHQ4u7APtx0rl7rK8r2rrLv5&#10;cjnacjFcpeYxx2FUUcrc4Y8f5xXL3QLEEdz19K6S5GRwQDjiufuPkT6datAYDkjGf4s10ngxQf7Q&#10;PT92F/OuYkDbPLA5HNdT4P8A+PfVJB0VYwPxqkZVD6F/Ydt9/wASbRm6xXt5n/gKLiv2G1RhJO46&#10;A1+Rv7C0OfHyTLz++u2/EbRX6z3hyxk9v6U6pzyMHVIVeB3PUD+VZEDB7ZJevO2t27P+jPjoBmuR&#10;s5D9inX+4d1ZIxkfRPgiIJ4RtQP+mg/8eNaE0YbrVTwYwXwhZP8A7DN/48avSsuNwr3afwI8Sr8R&#10;nmEDpUDrirjsMZrNlnB4rYxMfUcDpWIa0byXe9ZpoGjV0+LOF9TmvTNMBW2KY4BzXn2nr8y+nFek&#10;W5CRD2A4+lZm8R78LzxWFMpMxO4Lz3rQnuUU7GOD6Cs2aRMfhmpkaRN62kOAyldp7VoZyMVzNnOq&#10;nawGD+Fb8Z3D0FSbRkVJky+D0OMVxWs27gb5B1/kK7m4b5dw6Dp/jXO6qpks5SfvDAH50mKex5ey&#10;8nI+lGCO1WJkw7gDgGoAAO1aI897hRilx6UuB2rURYRun0q4pyKop0qzE3SgDq9OYCNQe9X5D8hG&#10;ccVjWDZcdxV65B8rI4oAoKaWIjzQPWmgjaKrQE+d9aAOpHPP0qyq9KpQZ2A1eVgFx9KAJGjGKgKj&#10;p1qfeMVEcEZ6UAQEd+lQ9KsGo8DOO9ADNtJszUo7/wCzT/T3oAzJU2DmufvRycd66uYAKnqa5a+w&#10;p46UAYx60qDPFN/iqeEfNQBfiXA/CnPSrwMVG54NAFm2TJzWsOOlUrFcx81oBCfag0ihp4HqKMbs&#10;AVP5e0YzmpFhBw2OKzNCOOLGOKtAYxxSACnfTigBJPlQ9qznl8obu45q/KygewrEnZsHtVRJZjTd&#10;frVcLU7+9RgYqjEcAKQ+1KDSUAJS0mKWgApw9KbThzQBVkUMSD0Arg7z95cHH8bYru7oFY5cddpr&#10;hFGWz/dyaiexpA8V18/6eY16kn8lr4uklFx8SdXn6iMx/wDoNfZWtNvuhMOqB/zzmvi3SQJvG/iJ&#10;05UTRY/LkfnXk4s93AHK+PXaNZs8kpx9a80+CEHm+M9TnxtMUCIPxP8A9avQfiJN5a3JHBReP6Vy&#10;nwCjSXWdfnxyoiA9uprhpnpPY9U+G6Nd/H5MLu8sW8YH1YGv2Q1IYufXp+HHFfkZ8BLcan+0BP8A&#10;9M57dM/TNfrXqUmbpwOMMR+XStzz6m5mTr++IPYDishET7Q4ToK0mONzH5iR071m2cY3M54ycfhT&#10;Rgjwj4kSb/GRU9VtogB26E/0rhJNjTGRxu7YzxwOldR4/uGl8c3boAPsscYf8Ay/qFz+Nc81xNEd&#10;4t1ZCd6MG/hx3Ar5zG6zPosOvcQp3B/nG3b0LcD/ACKaUSa2muxIGiiBH7sg8jtms++1y3m22ibi&#10;zHGVHQY54/8ArU+NPs1ktpHmMSPlQR14rhOkheJpLS3OdznkDt+XtTpniW1McZBAxzweaufYp4ow&#10;8kw24+7t5FZ1yfIUAIHz+GfwrQZcu9lxp9vbxoFQAF2Udq2NAuNCtrO5F3u82MAx454weP5VReP/&#10;AEaNwhXAGV7A/hWTE4a7WCFCpON3J7jpQBbs9TbU7ZrW6QILflCODUg05pUN44ZScdRjpxUt5bok&#10;6RWG1MHk55q3fawspW2KZ8vABHoB14oAfbhYt3oo+gOKwfLsL5gJYdqhjtw3I/LritaLbKrMHG0c&#10;Htis5HsJy8KdFOM46E0AQpbtArR7snggg9R6U+6OFVEdd0fOzHzAenFT+SkS5Vw4HGDwc1VnuIvP&#10;MxUZK4B9COKAGJ8kJIyAex/+tTpHsbOMSqfLjHHPQ56jFS6JIl0kst6uCdoG3oawNTEc975cGdkZ&#10;4/qKAJ5NRDyAIi7Oi45yKq3Etv5yyuCSuMY7U9tLvpHZ9gVUPHPQD6VozWUCWRIOJ44WlPYHbQCM&#10;u6nNzGqKhjVTzux3GP6VCJn03CWpAL9Tj06CrekRyXWmNJcptJORnsO1QpvWQxyYfkbccf54oKiT&#10;QQfZk3REP5nLkcgGpE+5v2/KM49eKIPKVuAWUdf8Kyby4uppym3YiHIA/wA9qCiPUNQv92yO2IWN&#10;RtPrVyKMJpzzTQ7R1+fHP5fpTPJeVNzkqyYx6Gk1m8e/mhwvlrbgAA854oEjFMbSDiEAtluMfhwa&#10;tTxRhIm243feXoenTH4Uso/iGBwfyqSWOS42GM5fnO7t9D7VoMjQRIsjy5GACAD+VRJKJY02jCqd&#10;3J705ovL4LjD8HHQ/hT2aCGMRv8AuhjpjGaAOdLXQuZI/LOeuV96Li3/AHAlcgMVwq+vrn8K2luo&#10;MgQ9P4j1yazbsrc3CtswsY/Hn9MUEcpStZ7iFBDxtPzc/wAqSe7hix5Q3O5OfTFT3BGxeBvzwR6f&#10;SsWZ/JkY5DY+72/Ggse7zxRmVl+X+Ej37/41fsI7V7NrqWRY+4HTnpUFykgtA8i7UYfLnufaqa3V&#10;oMIyB2x0x1x6fjQBn3Esk0YQN8g4AxgVQaSOGL1xwOOPyrTuVATj92p6Advb8qrzwRyW3mqw2qeV&#10;Ppj9DQBnM+dsJztfrnjIPv2qP7K8s22IBRH/AA54Ip93OI4gYR9wgD2z2FRW93PIp8sFWCgZx/nF&#10;AE1vbK/7vcE3H6/Sqd5FBBIG3bpVXDDp0/pVyUvbz/Z1HKqD9KxLmQyTMoTDdz60AVLgO8kflpnZ&#10;ycd6o8TgSoOT29O1a8oMOGjOf64qpJAqkODtLdR/h6VoBVYRbQkfysO3v/8AWpJfmhVG42njjn9P&#10;WneWB86gqCPp/kU+KIknkbex4oNCpNKYYg7DPt6Y9qTy2jZcDhwOcfyp105JMYA29On5CmXN0zrE&#10;ox8vTHtQWjOjmSPcW5dG4Hfg9qilaSW681VAHHHSrZYDooyo69P880x43jCqB15B7ACgZQyix5IP&#10;GB+Hb9Km/wBYpWRsFcHpk1bMgVi+N23svoBis+VJxhyvLYwc9PagzJVijaEyvg4wMY681iySsGCL&#10;w5II46fX6VZleSUHcCinoSOcelRQlo43z39fegCQn5lOMMOuKqt0Ic5B4Ixx1zxUqRkEt1Uj+H+X&#10;6UxyDhf72R09OlAIvfDBfO8cGQchYyx/AfpX0rc/69SBnOCK+c/g8u/xLeyYPCMn4A19DSfNKCSO&#10;Fx+HFdlHY4cRuSEL8rDr/kVFOQscsyrgoufyqHzGVgh5/D16U67kL2s2RyYj+grSJij5P09zca7f&#10;TnnzLl2H/wCqvZ9KX90GDZbj8K8U8JbbiYXAOSxLgegyRXtulf6gYA55P4V6XRHTA6G3KhC7dfT2&#10;GOlXFCke2f5VWhGCuOoGKuAD047Vym5IoLbUA/P2pw6nPA70g38AemR7cUnyjA7Hn6UAOwx/AY/+&#10;tSj2OM0nGeeNozTsDbtA5HP5/wCeKAFQlk7DP6VNHleODnnBpikAqP73THrUkZw6k9Dx9RQBvH5b&#10;XaCMsMH6VRJUR+XnjGAen4VdKgQKBjp/TvVGdQY+Bg9xjv2qGBj3x/dAoNueK5fwORLf3hA437fp&#10;mt3U5SsZOQNvHtWR4BjIuNQOOsylfwrOpsX0PQ9UZvJcdR0rnokbEjHnP+RW/qw/0YDbglqxYciJ&#10;efauSJykU/A3f8B/KvHPETj+0HRVLOF4xwMV6/M2VYY5XHFeP+Ih/wATKT1UY96xxHwHVhdzs/Ay&#10;7NGkZfofY+lW4giyyDpsBH0qj4SYR+HX2/38+3pVpc5kk64PWnQ+Air8TNnTwotT8vMhOfw//VXp&#10;2mqU0+InG7t7CvNbAL9ngj6ZPz/416faBo4o17BcdK3gckjVsollm84/KE5+lbFmPNnc9MY+uazd&#10;LjUJIzfdKnIrWsMBi4Gc849B9K0Mjx/4iXgeSYA7VwQT9O1eGwsFsEZvl8zOa9K+IF0rJdyJyvav&#10;NnDR2aYHUcZ6V59V+8d1Je6jqvA8a+a056J+ua6aKMSXkg5UDr/u+lZPhMbLeZxg4HbgEitW0GDK&#10;x/iY8dj71UNiJnURDbIMAYx6Y4xWpZEB9zdOV/PpWNas8iscg9hj09K6KxjG1C4wznJ54GOlclfY&#10;1oohi2/aznHzcfKOg7VuHqOcKmOfwrn4JAmpf3UDenrW9JKGXKjcDz6YH+Na5cia5xviJvudBszg&#10;D8q4K5VYwGT3OPau38RHyxs9K4O6BKnuGBxiumoZQ2PWPBmUt5I3PyhRj6elddpspS/glA2iOQHj&#10;0HauP8DHerI643DnPtXZRCNJFCDgN+dd1P4Dnmf/1PsD5Fb/AGOB+ntTh1bJB9PpQihWVvQ8Ad+1&#10;OGeePlXP1PpivIR7gzJI6dBUuAuF6570zsDwMkDHp7U8AbdrnqPlqwEDfLuU4bkfgfamYLcY/D/A&#10;VO3KbgAxGPbGf6U1pAo4X5gME+n0oAAytgg8noPwoBO0YwMevFMUZAyOB+H0qY4Khh2Bx3oAbkfM&#10;FGTgdMfl70+PgnPYfhUO4YwOo4HbrT+3OMr0HcAdc0AWVdcgNhcH/IpiDOQOM/wjtTH2jdgZAB5/&#10;oBUwccMq4GBjHpQZkgwvbIqLbjgc579KdnHPHHP0poy3PfA/AdqAFHTjHfH/AOqgACMjhgnI7cU4&#10;nPf6fWkLYOf5dOKAEYlgSDnH0/Sj5M/KuT6duO1NAbDMB17f5/KlB7bf8/WgB6OcFumcAcYH4UhG&#10;0Z+6OlBHyEA4xj8TSj5AGB3YOeuP84oAfz0YcEdewxTsHhD07/0qI5KkDnin8ZbYRjCjj19qAJlX&#10;8uw9Kn+6Bjg8fh7VX3Y4A7d/ap16LgZ6fkKAPRfhtPtu54M9Ez/QV6i6rvxnA6mvGPA0xh10jOBM&#10;hX8ua9mZSZOOQf6UGMtxduV47e1WWTAPA/pioQcAH/8AVUm/p7VoSVZF7V5J8XoTcP4ctXJ2XX2u&#10;Dj/cUjH5V6833sbfu14h+0b4bm8TeBbKCy1GbSZodQt9l7bnEkIdvnxyOoG38emOK4swhzUmjowr&#10;tNHjUfhe4EbR8zYbarjuOnRe35UTeG7uTd5kZjhXrgdAMD1HFeBz/s8+M/Om8n4w62BGxI/dAYz7&#10;7x+Q6VQX9nvx4rhn+NGvBRjKxxj1GRnzOPpjivz14SH81j6RSPon/hH5FUBPukA9c4/WqkmlXHyq&#10;v3T25rxNf2dtczuu/it4humIGfkVOf8Ae80/yqOT9ncOCZPiD4mz0JFztYduo/pUewp/z/gHMeyL&#10;ol5GDJ9nZ1HoOg9xjpUYsWhRY4Mlc/3uR7Y6Y/CvBpv2YLeRlI+KPihEXgItx8w+nb9Kkj/Zq0m2&#10;JFx451+5bZkySXDNIwHZug/I0fV4fz/gHMe1myumYnBXHAxx+dH9izEhhj5sAdv5YrxM/s6+GyCz&#10;+M9cdmPBM2MD0A5NZ0/7NXhOc7JvGmvoqYz+/J/IUeypfzfgLmZ7y+mMh+Z48jrk7SP8+1UjDZbi&#10;DPGSOOGwK8Nj/Zn8CWud3irXLjdg/PMf04qd/wBnj4dMfKk1jV5Av964P8sU/ZUv5vwDmZ7W9rZr&#10;9+4i2sP7+f5H+dUvs+lt9+9j+Xrzj/OK8Yl/Zm+FZ+/qurN7i4I/pWc/7M3whgkVnvdUmAwcPcse&#10;npwB+lHsqX834BzM93EembsreQMfZxxxUaSaXGCq3luVP/TRcfzrxI/AD4PY2yrqkpHc3b/0p7/s&#10;/wDwdbbtsr/6LeTf4n9DRy0u5F2e1+doy4/0u0Ht5yj+vWq6z6aflW8tyePuSj/OK8bh/Z6+CwfM&#10;mmXTHoBJe3Lc/QOKl/4UB8JnUKdPnaMc/wCvlAUDoR82T/OjkpdxXl2PYze6QuTLqNmq+8yAc/ji&#10;q41bwwvy/wBtabHt9buLI/8AHq8fb9nn4Ql2Y6TJKSBw88x/9COaa37N3wQf5pNBZyMc+dLxn/gV&#10;HJS7heXY9eOueFwMjXNNOM4/0iLj/wAeqF9e8K7iTrtgCBg/6TF/PdXmMf7OnwYtCoTQ2Kr2aWTn&#10;P1NT/wDCgfg593+xIzyBje/X86LUu4XfY9D/AOEj8FJt3eI9MBHXFxF/8VUbeKPAg+ZfEemsfa5j&#10;yPbAavPF/Z9+DDgMfD1uzY7mT/4qrMPwI+D8PFv4dgGB0Gf8aLUu4XfY7M+NPAicHxJYKAOpmT+h&#10;zVJvH3wxRsyeLdKiKnvcx/1NYg+DHwiA+bw7ayHHHLj+TYph+DnwaYfP4S08542spLcdcc0fuu7J&#10;u+xtn4ifChFKL4w0t2wOROh/TNH/AAsT4XYK/wDCWaf/AN/R0rBX4NfBSMZHhLTlB5+6y8j6GpU+&#10;FHwiQMsfhyzUeiB16DtzR+67sLvsWZvir8IYAC/i+wjB4zvGKrf8Ln+Cyxqkfim2uT1PlvhevTnB&#10;FMPww+D7N8/hixfoDvQsdo9yT09qmtvhn8Jbdw1t4U02LHGRD82PZjzRal5hd9hh+MnwcQZTxFAQ&#10;D2LfhxtzVV/jX8GIuR4ihT1ysnQf8Brol8EfDNMMvhmxbH/TEf1p0XhP4ak/N4V09vVfJGMds8UW&#10;o+YanL/8L8+Ch4HiGMn3R/p/dpD8efg9/wBB5HHp5cn8ttdV/wAIj8OVkzB4O0lGHT9wp/xqceHf&#10;B0ceV8P2aAdAIVI/ka05qPmGpw//AAvv4QAKP7YJx/eikHHp9wVF/wAND/CWLKtqpiz0zGxP6Cu9&#10;/sTws+VGh2hDYHESDGPbbg0+HQfC4IC6FZBuDxBHn/0E4ovS7MNTz4ftA/CJhsj1RiP9iGU/yWkP&#10;x6+Ey/N/aUm3HP7iUZ/8dr0Z9I0Rn2f2TbxsD2iUc/gO1NXSPD4kJbS7dSuAflAA/DHejnp9g1PM&#10;JP2kvgcoIn1qQN6C3lzxx2WlT9oT4PT/AD2l3d3MQHJSB1x+BQV60NI0IDb/AGZac88wox/VaP7F&#10;8OsyOdNt93/XNAo49MYo9pT7BqeRP+0N8Go1LPdXvsv2dice1VD+038EoAFk1K7XP/TrJn9BXt39&#10;n6AOmm227HB8lP8A4mpk07Qx0063X1HlIp/D5aXNT7BY8M/4aS+D8m0QtqEvuLdgDUjftHfDJR8l&#10;nfyf7tsTmvcvs+mhj5dnEo9o0X+lLstsblhQe+1cD9KOan2Cx4K37T3w6QhDomrc+lmf8aIf2mfA&#10;szfudH1YA8AfZe/0r6E8sYUtAoI47Y/QUBSQR5EXtkA/yqr0+wanhH/DRXhEDI8Pav14za45/OqU&#10;37THg6HIl0PWYx7Wf/16+hV3rtYBUGMAJxz+NP8AtM0S7iilQO4GeKOal2DU+bY/2lfCF04S30PV&#10;5D6fZSp/nV3/AIX9ov3k8O618v8A07/15r6DMrSgyx7CAewA/DgUMZPMKOA23vwaOal2DU+cj+0N&#10;YqNyeF9bl28sI4Q3b0zxVaH9o3Srjctp4N13C8ZNv/hX0uCoYAKqMOTwMj9Kn/tBmzFPKMLxxjb0&#10;o5qXYNT5xX47WpXe3hTWwW6qYOFA6HnA+gGelNm+OqqOfBurzHrhIxn9K+h2u0x97OP88YFSrfxp&#10;97+dF6f8oanzTH8fQ7mNvAPiEbQSP3C7ePx7ewq4vxuvSRt8Ba5g4+Z4tq+nXGP5V9JnWIgqoOhP&#10;r2xULatsAeBnZgBwTxj16c1XtKf8oanzm3xl1YfMnw91abbjO3kfns/pSR/GvxGcf8Wp15AcfO4A&#10;T25KYAr6TXWbwfMrs2Oh4zj8vyqNtau85ZnIz0yOfb2o56f8oWkfPQ+M3iE4z8OtUGOnH+CUv/C4&#10;fEB/1fw31WTnuw/lsFfQp1zUucSuCOnIH8v8KBq+pn79w5GOmQaOen/IFpHzmPi34sfCx/CrWMZ+&#10;9jHT/gNXF+KHjBwQ/wANdSG7s8mCPyWvfTqmpH5BMcE0q6lerhXlPXAyPSp9pD+QOVngh+JPjVP9&#10;R8LtSufQLcheB/wCmn4o/EqT/mjupKvYtOGwPyr3n+0b/nZK7A9McD+lJ9u1NkO6Zx9SCPyo9pH+&#10;QOVnh8fxD+JUhO34YXiHrjz1Y5+oWmN8QPimgyvwyuZXX+HzVDH8cAdPWvclm1A9Zjt65HT1povr&#10;n5D55UZ6jHTsOBzS9ov5Q5WeDH4o/GmM4/4Utd5OB/x/Rs3t8q8/pVxfiH8ZpsFvhZPCD1VrlEY/&#10;jyPyr3VL2+CkC5f5TxkjHHT3/CqyX8yvhZ2bZkAk9SOPqBn35FHtF/KHKzxH/hPfjmqlrL4Ysx7C&#10;S+hK/kMVW/4WJ+0T/q3+D0T7uMrqUYbn+7ngV7/HdybdrTcAdcg8evSiPVWIG25BwehUAjH1H8qP&#10;bR/kDlZ4XH41/aCuDhfhZb2sg5w+oRnH5ECp/wDhLf2i0+T/AIV3pUbf9Nb9Cf8A0KvZm1AuObkf&#10;MQeBng9APy9KaNQaFMh8rzjbjtjt+NP20f5A5WeDv40/aVVgj/DewcA/wXyfzDEVPH4z+PjLiTwV&#10;YWjL1SS73EfyFe3/AG+dtqCYqvcEDj8Krm93fLOxfBJ6cUvax/lQ+Q8Tl8d/H+JT5PhDT5CP+njj&#10;8wayG+In7TPmYh8A6a6Hv9pP9SK+go7+NJFC85Gfu8Z96X+1SQJGDg8ghcY47jij2sf5UHIeH2/i&#10;z9pC4TK+BNOiUn+K8UjPf+IVO2r/ALSxXzIfBukLj7p+2KP/AGevav7VLMVROB9BSf2ix3bVVS3c&#10;cDpx29OKfto/yoOQ8IbxB+1iMbfCOgKvT/j4Gf0arcGr/tTyMTN4d8PR8QAAgP9/j/Xn+jV7Qmqu&#10;R8oJ4xnjpUMl7fOGIK5xjp2o+sx/lQeyPJ5L79qgKRBo/hkHH8U7f41mS6z+2DGR/wASLwwqcYPn&#10;H+ea9g8244Mz7mPt0qSN5kBXIOfb7uKPrMf5UHsjyKDUf2rygNxY+GIvXa7HH5GnzXf7UpRzG3h1&#10;fb5jXsocbVO1HHTpTDcALuKhckDKij6yv5EHIfPctx+16SPLPhYL/t+YD+S1Yt1/asPzXE3h9sj5&#10;vJ3YX0HzEE5/GvoCOYuAqj5x6jHHqfoal2bjkLkr0YcfoP8ACj6yv5UHIeCPF+08V+S90IOedvl4&#10;7flUQT9rzfi01Hw3EBx80ZJBxX0AwnkBRQpLdz2qx9muV5l+Ud8YxR9aX8qDkPBoLL9quQf6br3h&#10;3d3Atxx+OKJdD/aYZ8/8JFoUbjssXy/ov6V7qLTcVj39en+fep1hjQAIAq5OS/THtS+tf3ULlPnM&#10;aD+1XI37vxT4eC+n2XsPfZVyLwl+0ttD3fivQjuHGIMD8MIK+gWkiibBcSL6gYHpj8qptebV+WHe&#10;AOvGePwp/XH/ACoOU8R/4RP9pI/LD4m0QP8Aw5tv6bcVGvg/9q2Qsi+OfD9vn+EWmWx+C4r25Zxt&#10;DNEOOf8AIp++d9u5AvYD2+lH1h9kHKeKJ4E/aYP/AB8fEqwLfxeVYLx+mP5VP/wrj9oSUKX+JVon&#10;u2nx8fh6V7NvvcYVgG6AbR09/apfJun+aRst9KPrD7IOU8Jk+GH7Q5Yj/hbllCvbGkQsfwyacPhp&#10;8cQoW6+K8c8n8Pl6ckGT/tbcgj8K9s8rr5nrx05pxdUUMpwOnTHA7Zo+svsg5Txk/Dr46YHkfE/b&#10;jv8AYI29umR/ntVV/ht+0fOQYvjJ5KqNuF0qEYP1Br2zzIfuQjd9B6f57U83CIqlo8kdcdCPoaPr&#10;L7L7g5Tx6L4X/Hwqv2z4zvNxzjToR0/GrC/C/wCMu7B+Ld177LGE5/AnFeurcZVfl3+mF61L9oUv&#10;xDz2z0/Kj60+y/AXIeLt8I/jlI5b/heWq26H+BNKtzgfXzBV6P4TfFGIA3Pxk1Sc4AJbToVPPfhy&#10;K9bNzcNgiMJjHXoSPaoJzdz43qEAOQRwMnucf59KPrMuy+4XKeXN8IfiI78fF/WWBPPlWyRgfgXw&#10;Kz/+FJfElnZl+N/iHbngfZ4zj0Gd/wDSvYWg3KiyM2Rjd3//AFD8KnUIY1GMKudvaj2r7L7gseNj&#10;4J+LAClz8ZPELezRR8Z9MMaZL8DtakXL/FzxIinuFRB+HzCvaEt/OIK/Ln/gR/WniyCvvLZYE9O3&#10;4cfyo9s/IvlPCf8AhnvW2Ul/jT4pVMA4+TGOnr0qX/hQM8Tc/FPxI59dyIfyA/rXtxsRjh+MZPbH&#10;6VE0MS7QzcYGPmHAPH1xR9Yn5fcHKeLS/AO56P8AE/xGgHy/fVvxGKz3/ZwdsNL8X/FufQTKo9OM&#10;17v9mhAJchXz/CfxxinomlgZede2ASc0fWJ/0g5TxFfgAvmMp+JfiSTYMcSgP+dMP7POnXAJHxG8&#10;WDHH7u5Gf5V7cWs8lYTuU9s5GPyoEunoXKu+Rg9cY9KX1mZnyngcf7NukKQ3/CzfGxHp9rA+mMCt&#10;Jf2ePDeMT+OfF047F7/Gf0617YLyxweHYdsDpjioGubAEblkUemAOnp70fWZhynikn7NHg1gSPGP&#10;innHzC+54/D+lV0/Zn8A+YvneMPF9wBjIkv8r+i17qLvTSCURx6Z6UC7tNv72GXnoFPHHtR9ZmHK&#10;eNH9nf4cquf7b8SHB24N50qu/wCzn8LpPlk17xKMel8RXs51DSS2PIm4HH0pBe2KcR20hDDjvn/C&#10;j6zMOU8S/wCGePhVbqfs+qeI5WX/AJ6ak3b6CpD8CPhjnBm1ctxz/aL969sF3bMvyw4C4GDgZoeS&#10;HP8Ax7IvUe4o+szDlPEW/Zz+F1580k2t7On/ACEXH5YqeH9mr4XQ7jHLrMmRn57+Q4/WvaftT7wx&#10;jXOOvGM0q6jsB+UEfpj6VX1iQcqPG/8AhnD4XMpDpqjNxkm+lpG/Zg+D05XzrXUXJ/6iE6/yNezt&#10;qMzfPHwD2xmk+03GQd+CcccUfWJByo8cT9mL4JxYhj02+fvlr+4II/76qQfsz/BSLBk0acrxjN7O&#10;cf8Aj9exqkkn33YA9NvoPWiOBAOnzdSM9qPrEg5UeNy/swfACeQPLoUpb3vrkfpvqaL9mT9nmLke&#10;HpUI9b64I/LfXsRtFblcjt+H5Uv2JZFZi2MDqfaj29X+YnlPH4/2bv2eUY48PFm7A3M5AP8A33Q/&#10;7NP7OJffL4VVm45Fzcfy8yvZBptt/wA9WJPcHjpS/YrOErztORgk8Ue3q/zBynk8XwE/Z9iVVh8J&#10;oQOgMsvb/gVSr8DfgKN3/FIQOF/6azf/ABdeqhNPHCjj27/Q08LaIG2K2Tjg/wCeKPb1f5g5TyZf&#10;gN+z0h3N4Gsyw7tLMT/6HUh+D3wKRQE8F2ePTfJx6A816uq2sqAOu/8ADH0o8m3ABECjHHI5o+sV&#10;P5g5Ty5fg18Gm4XwTp7DGfm3kZ/76qQfBj4MwtmLwNpaN/uP1+ma9RxIccYGPYfSlI2/OxTjtnnN&#10;P28u4zzEfCb4THg+DtLPpiIg/wA6a/we+EBHzeBdNfJwCYcjivUjCiMY849BjirKxI64zjaOn/1q&#10;Pby7geTr8GPhBH80fgbSFbH/AD7A1aHwm+FuPLPg/SAMdPsag/SvTmtYghymc+rHiojHEqjoAvQG&#10;j20/5jOx5u3wl+EvQ+DNGl9nskPTt0p0fwr+FEfyR+D9GhGOiWiqf0Fehu0Kj7vBPbtUSTwrjbE3&#10;FHtp/wAwWOST4efDBcKPDGl+2bVW4/KnjwL8NE/1fhHR3xwc2Uf+FdEblekduxPbHFO8+Q4zHj1B&#10;70e2l3CxlR+EPAiRhIfCWkxAdMWsY/kKePCfhTGV8MaSP960jP8A7LWiTg/dAwc/hUnn3HAiI/LN&#10;HtpdwsZy+FvCIOE8MaKHP8X2CE/+yVIug6KjHytG09eMYW0jA/D5anAvHODNjI7DHFOUTlhvfKAY&#10;wKXtpBYhOi6QzD/iW2QX0+yx9f8AvmhNE02PBj0uxU+v2aP/AOJpyIQCH79Oe9L5IKo2fvcCn7eX&#10;cLFprW0VfmtoPkH8Mar/AEpPsVgBvNpAwx1MaH+lV/s6o/rtqJraDO8nA6Z70c8u4WL+3SwoHkW6&#10;+mIlH9KSO8tIgUigj/BFx/KqqwwgbFOOfTtQsaqNgYbRT55dwsaaamuflRB/wBf8KVtYkwV8sN/u&#10;4ArLO0HGAOPXigsAPljHSj2j7hY0Tqh6JGcgZxxSf23eoNw5C4FZJeYj5UjyR3poivxwXRSccAUX&#10;fcLG1/bWqEkRlR/wEGl/tPV8H9/k8fwLWD9m1AjIugR6AdqPsl2ditc47ZC5o17hY2Dquqc/6Syj&#10;26/pVf7VeOQfPl9eG/wrPk0+UZH2gsOlRfYpGAUXB2+x4p69x8pprdXajJuH44+9Uov79uPtL4HH&#10;3+KyPsKKQGcGj7DCclACcYqBl57y4ZcPdnp/fpq3YHzNP82P7xqstnCW6DIHtj8MVG1nbN1O/j/O&#10;KANKTUV2krOecfxk49gO1RfaE+Y+dn/gRyKq/Ygnyr/Fx1/pTfsQ+4xG324bigZO97DGnE2eexP+&#10;elRtfQKPlZ2GfU/lUsdig+RiFGP1/wD1UfZPKHynjPb0HSgBn9ox+soFI2oA8HzD7E9qf5Eech9v&#10;19KGgixgc0AQfa+QcHFPW7lHCoeOu04GKUJGBjb9aTytoBJ249R2q7mY77fcDOyPBxgDORSfb7z0&#10;wB6ComjGBk/THvSiHceCSR+fFMBkt3dNwXKf/Xqt5jyN8/OR3/Srq26ow81OT+mOlWEWLAXuaAMh&#10;flPC8d+vFWg3HHzHp0q7jdxy36U7yz12kfhSAzsSn+Dj0z2p3lTgkqoz6k1f2LyCrZ9h29qPIkJw&#10;AcfQUWEM/f8AljlQfbmnJZzPtBlwO2B3pPskwGdrAdemOlR/Zpnyu12z/dFOwF77KV+8+Tjr6U3y&#10;7ZV5kVSOfrVNLHriKTOMd6sJYS7Ri3Z8H+6elFgGtfQoPly3sBVf7TP96Ncf8BrTFjcj7tux9gtB&#10;s7voYmUdgRSsMxs3hOFA9uBj6U7yroqp8zseMc/T61q/2ffd4Hx24xSnSL3AD27g8dqLAZKwyLkm&#10;TK8deP5UwJbLxMqnp05rYGk3OMiA496eNGvgQBCAPwH86dvIDG+0RclYC2e496PtBPKxEj/D/Cte&#10;TSbhGJIVfbKj+tRiydwFOzj0dR/Wj2b7GZlNNKV4hB9umKjSa83f6vCrzmt02LrgkxEDj/WL/jTy&#10;ETAkmgA9PMTj9a09nLsBjGe6KltgHpxTz50xO1vlwB0q8RZO+4XdsMHgedH/AI0hbToVxLfWSEc4&#10;8+PgfnR7OXY0K+yTB+8cdKn8sqg2DBxz0qo+raCjAvrengAf8/UQ/wDZqhbxF4XiJ87xFpiDHe8h&#10;H/s1Hs5dgNZYGZQWb+v1qRbWBgVL9OOn5VzbeNPAKkCbxVpAP/X7F/RqiPjz4cqSH8X6OB/1/RDp&#10;/wACrT2cuxmdM/2aMfeB/GoC1uB0JC9s/wAq5s/E/wCEkJHmeONCBxjH26LOfwNUz8Wvg8B8/jTS&#10;3zxlbgMP0p+yn2Fc7ITQZyImI/zwKkW6AxizLjPTPauDb4y/BSArv8baaq9vnb/4mmj43fA//lj4&#10;1sHP+wWP8lo9lPsFz0r+0GcnMI6+g/pSief+4gH+7Xl//C7/AILBQH8YWo/7Zy/0SqE/7RX7P9ri&#10;O68bW6/SC4bp/ux0vq8uwXPWXmujhYyNx9QBxTGfUlOzeufTA6e2K8oi/aT/AGfnz5PixZe2Vsrt&#10;uPb91TW/aT+AgG5vEr8cf8eN30/79Vf1eXYPaHp5fWfVMdBwP8aWT+1NuzKnPoMV4+v7U37PUjbI&#10;PEl1M392PTrz/wCNYq5H+0Z8IZB/o9xqcq/7Omzj+a0ewl2DnPUl/tTplf0pUj1Jicvx9OP0ryKX&#10;9pD4UxY3rrJB7rpcx6fhUsH7RXwykKmztNeuWPQLpcqn8mxR7CXYXtEesGDUSdvmjB6YOOlSRW05&#10;Yhvn6jr615mvx98Ff9C34kbGcf8AEuYn+dVJf2i/CMDlIfA3jC4xzmPSCR/OtPqsuw+c9L8SWbv4&#10;Z1I7sgW7nnpwK4/wI2zw7oU39yZPp97Fc9qHxwt9a02bTrD4f+KbcXaNH5txpxjjTcMZc/MQB34/&#10;Kuk8HqsPhWyTORDJF/6FzWFSDi0duH+CR+ht+P3mR6Kf0FUGyK071c7G7eWp447Cs/jGK+/h0PgX&#10;uyLbUbDFWMc0MnNaEoq9DQOmKcy4oCmglsjI/XimHP8ASpSrAEU30FaEkdLT8CjAoAj/AKU7b2x0&#10;pcUYFACY9qaakAxTTQZkftTSMVLj0pdmKOQCHFH9OKkx2oxWnIA0Ht+lLgU7GKUZoAbijAH8qXAo&#10;we1ACbelPAoA6U4DrQAUUUUANxTgKMf5+lOoATBxSgDuKeO1GDQRcPwox+FOFL/SgLiUtGKcB6UC&#10;EwPSkxUmOnpSgAAUANxxRUmKMDFaAMGPSpABxSd8dqcAcUAIOO3FOPHINLtI4A4pwBA9KAEHPNO2&#10;0qD8qkxQBHj0qTAoAwOKWgBMdhTgKUD0peO1AABkAU7BOKRcg5Ap+D0IoAbtxjHanY7j6UuOMilA&#10;AHSgAC4+go29qfwABjvS5HT1oAaQfSlUD6UoUemKdjHbNADdtKBilpaAH7aTH5U6jFABilApwp4F&#10;ADAvcVMORSKOOaUUGY8AU0gdqecDoKQUAIB7U8jjilA9qcFNAEe2lC08jFJWgADing54pvGRUiAV&#10;mAu2jy65+81hbJ284NtU4yo4qqviSweVbcviV+i9/wCVNRuaHR7f4SRg8VXI4Kjk9Kwf+EjspCQJ&#10;ACrdwe1QT+I7OKJZpXCh8lcA9qn2bDnNiVtudo6dKoyuCPQ/5xWbLrNs1x9mOclN3p15FMtL0Xkx&#10;8shgOwHao5ARab5P0rPnU7t6DINUX8UaAdTbRpL6Eajkj7Or5lwvX5R6Yx+lNudZeN2WK3JROMnA&#10;/SszZE5BxWfMpU8KR9KqP4g29LbNULjXpJB/x5gfVsUFD5ozuPHWueu02qw4zTLnV9QXlbIYPfNY&#10;F1qd+eRa/jmuaZ0QMzUMDcgHP6VytxmWJlz+HuK25557g/PHgew7ViTjyQcDn+lc8jqjscrdnJJ+&#10;8Fz7YrktQXrj+ddTdhgTjNctf4IJbr/LHFZdToh0OKvhhC2MHOfyrlbwEE/54rrbscFK5C9Gdxxj&#10;FUUcrcf6zao2gH+Vc5egMWXgYx+NdNcAeYG7Hr7VzF73Iq4gYkmQ2W6Dj8q3vC+P7P1JAOWxn+lY&#10;Ewwg5yN36VveHDs0nVJCOmz+tUjKofW37BsJfxYs6r9/7Y30+cD+lfqlfEjdjoCK/Mr/AIJ923m6&#10;xPPj/U2dw4+jS8/yr9KLvUYUlaN+CMY+lOqc8jM1F/8ARW2+n8q5baqRtg4BXBrav7kTlVQfIBji&#10;sWdv3Tv/AA8gYrJGB9HeFx5Xg2wXv5P8zUclw207uKm0YCPwvYA/88E/UVk3BB47V70PhR4tX4hs&#10;90fmUdwKoSygdaU4zn6VTuTnpWpiUHb5jTOrD6005606P7wHpWY0dLZDE6+gGfxFd0zFY9w7D+lc&#10;JZHM6r2/wrvhgR89Mc/TFBujkbh13AHqKgMp3ZPYYpbhf3rD0qAA5z/niswLkM7K3XOexPSti3uy&#10;APnOz0/z6VzLYOPl6VZSVlOTyO//ANag0Oq852QKx+Wo5yGhZT6Cs2O4+QIT7VJ9oUkAHig0OF1B&#10;Ntww6VTPoa09RGZyPeqaRjsc+1bo4ZblY9ajPatJ7KbZ5m3AqkU2HDDNMkI2/hq1GfmB9KqIBuXi&#10;rKdAelZmhu2LBZAT0Fb0nzLtNcjET1DV1MLPJEruck8ce1O4rFdoFK7F4IHWoI7cbstx/StPCgHI&#10;yAOfpTLRX8sFh17Y7dqfMLlHqwRdi9ulXFOOhqlNbySN8nf0qeBWVdp7Y/SjmDlLQBPXrSHjn0pM&#10;8c1GS3fnFK5Im40uew4puMcrTD6Ci4EnbjvxTwefpTFGCAe1J24qwK9y/QDHFc7e/MvbiujmTjf6&#10;dq5u84Y+gJoAyMYqaEfMKjNSw/eFAGjjpUO3JxU4+7SovzigC/YD93tFacSZbaao2q7flHTvWrAM&#10;Ek9O1ZmsQ2elLjA4qX2pMUFkGT27U9Plbn2owO9Ndgq5HqKAKt0wHTvWLNISee1XZ5BjA6nisiTI&#10;zmrSImynyeacOKCKSmZBRRRQAUo5oAp9ADehpQMUtFAFK+bEEvPRD/KuCHy2cr+iYFd1qIxaTEd1&#10;wK4HfnTrk4+4p/MCokaQPD9WJViT1CP+Z6V8XeEv32teIrxeALwjB9O1fZmtkCKdu3knkeuK+OPh&#10;7+/XWZW4Mly7flXkYpnu4BaM88+IknyzA/3Qp/GqP7Pcfy+ILv8AvzRxD/ejGaf8Q23s7jp3/ACp&#10;/gMv2fw3qN7/AAf2my/koArkpHpP4T2/9k21a9+Ld9qb/fOoqg+gQk/0r9T75laWUEc7j/8AW/Sv&#10;zS/YitxP49u7hvm8q8uc/ULj+Qr9Jrw+W0j9Q1ann1CgecspqnbL83tU4ORtPai1TB49RQYo+TvG&#10;91DP4812GNim50Rjxj5UANV7N4DCbWBshVxyegPHFWr9rJvG3iG4vcES3W1M9Bjg9O1TPcWjeZFa&#10;hFMXDcfyP/6q+ZxHxs+io/CjB/se1tTHMAxC5ILcfTpU89+kkMP2lsqMDj1+laUs63CeWGVmXggd&#10;APf+lUFQyOICuxRyPQGsTpGxNNcCS4OTbr6gZx+FNumTZGQwVQu4D/8AV+FaZ+a3ligCl1XBUY71&#10;mRjEPl3AKkfKc+lAGva3FrHA5lfO5c4A6isXTywndtoMY745yaZdyvatCnRGO1l9hVm1KFXmTnBw&#10;Pp7YoAuSWyRtv8wHI3Y/Dio0twt0oiQdMFjjmnzQmFWkc8MMZPTNVooL2Qs4kEak8Ljk4oAvXPlL&#10;NsjC4A55wfpWfAyRyMqLsB+8fU0XHl3QaJerYyR6ir8bf2Xtmt7UXe1fusw+TAxkUAHlHy2cgEhS&#10;QPU9qic2jWcSyxqXnOH/AA7gVCNSe+c77f7Nx/CRjHT0pyPhi4GXAz7Y6dKAMu502CxtiLZyZnbj&#10;5sYC00W99aWkkxUF5SMDIyPp9KnspYblkO+PzOQVY4xzxxj0qa7aW1VjNkORgD6UAcwbnUrxxDF/&#10;o6RHnjqD61buLeTy8+es5YHAUcj6/hT9rE5bPquf5UhlUShUHIGcDoM0AiSGSWGxS2MQMY4GeeAc&#10;isS6jQSEkthcAKxxjvitdHA/1vU8kY4X69ue1VXgNxIR0ZjwBx24oKiMKK0ayRE8jnA5FNiaOCXZ&#10;MHDS9Gxn6VYFrNboFU/vAeMjjP8An0pkayiKQ6hjzwflI5AHTHFBRFPw37n5mxnA4xVQrGYzO7Ds&#10;fofT8qtQSi0V7raXcjGf0/Cs8fuPmVQPRc96BIsrbhozMrDAOP5dKpzW81wuIX+TqQeFI9P0qSS8&#10;8lAIv3a/3ccZrOlvJRIm0blxjK+9aDJWVkmjA+WOJuPx/wA8VRvf3lyFXljyR1xVt0+12P2oEp5S&#10;5wOBkfw4/lWEmfKeaT5FUd+pNAFmPziMOMLJt5+vSkuhjDe+D+HvSWMZiLLN8ijnr34qQLHIDJG2&#10;9ASAenOB0zQZlfyeMOMMDnBPT/IqhNHbXUyzvhAo/l0pzagpPlhtu4g+o9x9Kq3KwQjdAdztyPw9&#10;qDQk1W/vtSlt44dsUFuuBj+InjNZEkSwhQRuVTnPt9asobxpCZPm3AY7Cmzwud3mNgjjj0+lAEhF&#10;tKwcdxgCsh1R3EMjbcYwKsYmJHGFQ9uuP8KLdIPlZwQRQBXuo5I4IhGOFOAD/e7UqQS20G91HJzj&#10;jP04pVu2eXcqBiemeoFUbxriSYSvgcY46CgAlkd1eTO59u1AB+X+FU5YsXKSyEvJjLp2UKMfT8Km&#10;kupRCYUQGTor9sd/0/z2plrEApkLB3Y8Y6HtVpARXKwy7XyRjrj9AKoSW6MAhOOenarFxLIzcH72&#10;ANo6fhWbJcRwx+UrHd6YwPypmgsYAc+gI6e38qpt8xEe4ccDB5q0C3llwMKcDn0rJeRxO8SDjt/n&#10;2oBEu/zZfKQbdmOev0pgR23MB0/IEegp0YyoV/v/AHcew6dKsK4fcFG0A4x/M0FJlHBYEdKaZ3RN&#10;g9+emAKVZCd7Nx6D0oRfMwo6n046f0rMoigQbtzgYOMAVCA0iSqW243H25OeKsCLZNs3YZV78/lU&#10;scaln3H5SB75/wAa0AxlSMoVPzfh0qrN8u1c4GBj1z3+mKszyASKsXyxjg5HPH9Knu9ggjyodTkA&#10;H6f0oMygVL5UDBzwBVC7mljmeBE2pjg47jtWwxCSIFwqhSdvfOOvtjtWBfSJ9qbaTsyOnQ+pFAI7&#10;b4LRl9Xv7luCeAB04Ne5SsVVmPI4FeRfBOBkh1G6cfMjEY93JwfwAr2Erj5cZrtp7HDX+ITY20Zx&#10;n8qz9ekFtpN3ODzHbynj2HWtYuDhc5K9xwa5Dx5N9l8GapJnBELp/wB98CtI7mKPnLwYmyKDPePb&#10;x9a9206EY2/xeg7V4r4WXAiKjjbgY7c17tYqecYDDA/TpXoSOqG5fjZi3BAx+Aq/zkEdAc1Sgwp+&#10;UA7R1/TAq4h5DHsx4x2FcxsLnHH5fjS9F2jpz+lGW7tkn0o5XlcHHAoAeeR8x4o4+8eD6D26U4dO&#10;evf/AApBkEfLx2oAkRW3gNyNp496lhQlwuO44/pTVCjAIyFxUtscSgY5BoA13zgLjJ4FZUhIiLdQ&#10;MZP44zWlKwixngqeP/rVlzgLG3YenXpzUMEc9rf/AB6Skc5HFVvAI3QTSrwHkKj1+UU7XZVWykI5&#10;K+n5VZ8CxKNKVcctIeenNY1din8J1Gpn9xFtBHaszP7ox44YHir2pTBiFQZG7aPrVI/IQvcDj2rm&#10;RysruiEHHGQPoK8f8SOouZHztYf0r2J12jA5xz9a8b8ULm6PqzE+2PSscR8B14Xc6vwrj/hG2Vj/&#10;AB//AF60NwWLbg4Ldv5VneFHH/CMhcYO5ifXk1oxrmWJeq7tx7cDinR+Air8TOqsIf3saYH8GOOM&#10;H/CvRo8INq/xAYOK4nRIhPKsY45/LFdr/GM8DgcVvA5JG7YAfZSg6NwR14960kZYoXx0RD/9YVUj&#10;iEECxxDqNx/nRqMptNMkP8TfKMds1oZHzR41J2CIfdc847YrkpBlEUcr3HYV13jNWLwlectjArjp&#10;T5kscQzyR144ry5fEegtkeg6Cm3TJyVwMemK0bAM0bSYABOD6YqDTo1j8OyOvGemKvaQpMDJgAdj&#10;XRFaGEjdsBvJG0BQP84rq4EEQCjqPXsa5u3j2nYOQAK6ZUPkNMcepGeBivPxDOmkjnJG/wBO3E87&#10;+ntiujERWIuozgVyduJbi+C9gSQBx9BXYXBaMBeoAx6c8V15etDHEbnB+IWG4L/dC/4Vw90SMKeh&#10;9O1dhr2QZU/vHp6VyV1hpFA6hgOOvatqhFPY9Q8F5WJcHsR+PpXcIAJ0x6/qBXF+DThJjjABB+me&#10;mK7m2TzdQigHBdwv0966qfwHPM//1fr9GO0q4+U8fSnFd689QMfgOlKRtBx1FA25CYxk/wAq8c9w&#10;XA4QkcH8vTPvSsfv8ZJwfqB3+lPQrkLu2nGCp9qaHbb8uWI9P88VoABznI5Ucf8A1voKdhc4J49f&#10;6cUz5n4Hr9Kl3c7mPXpnjpQA8KNuOODkfyqI4UHByOMf/qo346jkDn+mKBwN59do+tABj5sp2GMH&#10;p9KJH5wO/HHOB7VIm3cvcLwPb3HajDY56Pxn1oAXBxzhj7dPyqQjay84YcYPQ1FkbzsOMcgAccUw&#10;FwHK5LYyOOOtAE7HaM/d5zTiC24sOmM4pEwNxUZFGWzn+7QZi5btwOKQ7frjim7mA+91x+n9Kdyp&#10;Ygjj8+n8qADaG+XGfp0p3CkZyP8AZ44zzx/KmL+8+U9Tj2HPtT1Hyjb3oAXoOegHrSoR8x+4oxTU&#10;OQMcfhR95NvXtQA/JwFOcfTBoVhjgcnnpS5IIfj2pOc4bqf4hmgCwMj2AOefapFwThjgHk/hVYMU&#10;7jAqeI87v73celAHQeH5jb6tbueAxGP+BV7w45BXOP6Yr5xtnMVxDLxmJg34dq+jYiHtoJE/5aIr&#10;fgRQZTHAcc0Z4xSDr+lKR2oMCUEf4V5d8ZEMnw01ORc/6PJbzYxnCxyru/SvTKx/ENgNX8M6zpWz&#10;ebqzmjVf9sodvT3qMTG9No6KMrSR8cLFf+c7R5Usd3ycjkZx+VWRDPlVkGxc8bgMZ+g+lJZ2WpTR&#10;24CkywxosgGCS6DaT0x2q3Npd7GmAjHI5z94Ae4/zxX5pXhaTPp4STRRFnK7FVYBRjp0J7c1BLFJ&#10;08xcEEjgcflVg2F7/wAtBtOAD/s46Cj+xLiRMrExU+g9K5rF6GYtoGO15sbuNmfmY/wjmmkW5Cqk&#10;27274HAHHFap0SdFUvCw2/xHIC/7XPAx2qiuhSocwqwx3Ug1py+QaGbIsShT5iknof6VVIjYFJAC&#10;T69q2v7BuI+sZXnHQj6elQzaW6psJT6FxkVNvIVzEL24yjSbcYwevA9KqyLYYLeaXHBx/wDW6VpS&#10;WIzu+TA6Zbkf0p6WELne88WTxtEibaPkFzHKwYJjctx8v+HSoZRbIFUj8+pXvW/Nb6fEcNPbjGM4&#10;kU8fTPFZUn9j5wt1BwBj96nH68UWfYLmM01iSON+35V56f4YpyyWiDoQeBjoOD1q2Z/D3mbZb604&#10;x/y2QZ9s7qWW+8PphZNStIw2Qo85CFA/HArSz7BdFVr22XBXIz74/HOKeLqI5yh2njp/hUQ1/wAK&#10;Yy+sWMfAGDNGvHbqaRtb8FqWxrmnq3H3ruMfXjPajlfYjm8x7aiGJ2jDN2A/DrUDXBQfd6fgeOOT&#10;Tl8ReBY/veItMT2+1x4/nVR/EngNQ3/FQ6eSfS6j/wAaXsvIObzLKyyH58cKOnQf/WpwBbgHjPHG&#10;KzX8ZeCFXZJrdgxHTbcRn9M1Sl+I/wANojm58S2ERHTNwhHH8sUvYvsHMjYNvvXnnB6H0pfsmQC4&#10;JB4yD0FYDfEn4bSZP/CR2eAOolHSmP8AFD4ZIG2+JLLcRjO+tPYvt+AcyOi+yGNsRkkex5GP88U0&#10;WAb5i+OPrwPT0Fcm3xb+EsOFn8XWMZAA+ZiDt9sDFMk+MPwhACL4ssjx/wAs2ycDpgAcUeyfYOZH&#10;Zw6XCmDJMxw3A46+ufanNbWy/K5+Vs54646A+lcEfjB8Ko8q/iO3A+rdD6fLVeT41/CZAC/iW2Cj&#10;gctj/wBB4o9k+xHMeiTw2zD5W2hegwAP1xQYbbaCTuJ/z9K8zPxz+DRAVfE9sT/s7v1+Wpj8a/hN&#10;tDDXo2GPvbHI/DCml9Wl2DmPR1SBfmVQ3OcZxUwjUkP5XzNgfe6H09uwryN/j/8ACG0+abWyOw2w&#10;vk/T5RTT+0Z8F7jKW+sTO/T5YGB/Hiq9hLsLmR7F5EjAl4twJyOen0zS+XcJjZGv1x6V4837QHwx&#10;OSmoy7iMHMUp/klVW/aN+FsWN+oyEHj/AFUvb22Uexl2DmR7YqSNuUkDCggLz0+lP8pUX5l2ruPH&#10;+P6V4T/w018HH4OrTZ5HEEvb0+UDtVhf2h/hc5ZYb+8BOP8Al3dumP8AZ9qfsJ9g5ke3PAWALNg+&#10;vb6VAY+T8ucD5sjuOn6V4nJ+0T8NFOXe9lB4H+juOnfpVZv2lPhdGSksOqHcP4LViOPrR7CfYdz3&#10;kLHJ88i7duOTwMe1RkRRncvz49O2K8Ni/aK+HU6/uLXVG7Ya2PPtUsnx98ExqQ1hqhz1UWvP86PY&#10;T7Bc9oD4JVhtP07H/Ck+0x9ssw6cHNeDt+0r8P42+XRdXDDoTbentk0q/tGeFJQDDomr+X/eFrxn&#10;8xV/VKvYWh7uZmUYC9F7j+lJ50+N8iAjvgDp9K8Mf4+6AVJGgawV/wCvbjP51Tf4/aJGP3fhrW3A&#10;AwVtCVP0xR9Tq9g0PoD7TegFAqq3U4AOFx/XHb9Ki+1XR/hwvqT1rwO3+PNtdEGDwjrRxj/l1Kn8&#10;fStBvjUz4WDwTrTdseTx/Kl9Tqdh3Pb/ADJgTsw2BwG7Y6mnRm6dvmlBQjBGOo+teBS/HLUoFUz+&#10;AtaCZ++Ic7iB0ztFMi+PGp3KZi+HXiFR0yYQn49OlH1SfYLnv+xgoUuRtxxjgU6NZW3b5MdOc4/z&#10;jtXha/GvWpv+ZC1Rvbco6fRf6USfGzxUq5X4bavJj+JDj6Y+Q0fVZ9gue6C3kbIL7lbt3wP5UxrZ&#10;2Gc/dPsBgevrXgqfGvxXKhCfDXWIUzg72BGfT7vFXf8Aha3jmQEQfDjUNo+6pfn/ANB5o+qz7Bc9&#10;zSBeMvkn0pW2qDx09q8Eb4t/EJMY+GN+zD0f/BcCnx/Fj4my5/4tXqKZ77v/ALHGaPq8uwXPccKB&#10;wQeMjnPNPAZh8vpkY9fpXhv/AAsr4oY4+HF4O/zHafy200/E74rKvHw3uG4yMvg/yo+ry7Bc91SV&#10;2IAQtjjHtj0pWe4ZN8S7WzgflXhH/Cz/AIxykAfCu7VeMsZcLjt2qaH4hfGKTDD4byBl/wCm3Qfk&#10;BT+rT7Cue3Kl7gsSMAZwOelIFu2AHmKmR2Hr7V4wfHPxzX5ofhqZFHI8y4VF/wC+uAKiHj/4/fdf&#10;4YQKCOqXiH6ZOaf1afYLnt0dvqm3LYB5PGOOgIxSBdQbCSSLluMZxgDr0H614x/wmv7Q78xfDiFP&#10;+3tGH/oQqT/hKv2jNnHgGx+bgfv9p57ctz+FUqEguewGC7UqPMAQcjHb8fTik+zEqzyO6tx93jpj&#10;/P8A+qvIF8QftMuw2/DqwVRj/l8Ucew309td/aMQ4uPA9gD6GfJHsMHpT+qS8guev/Y3yHSQ7x69&#10;MdPpR/Z4ClVfg8EY7e1ePDW/2k3+WHwVp+Bz8k4X/wBmxTBqv7UTAgeDtK2Ht9pXP5bqn6tLugue&#10;yw6fjALYVunqCOmKebKTJUZPpgZzXj3279phuT4c0iBh/fnyPw2txVWTUf2qMMkOg6IeOP8ASOPb&#10;+L+lNYaXdBc9qGnssOzn8+35+lImmxuA23HPI/lXg4k/a0cHOmeHAP8ArsxI9uPy4pcftS7P+Qdo&#10;bN/0zmPH5j+tH1aXdBc96NgI8bOq/wCPGPTA4qKO3AjyON2e3avCRF+1NIB5Om6O47sZwQD6f5FP&#10;Fr+1wclbbwx6YLSH/Af56UfVn3QXPcfs23Ij4wR+VSfZpAPlP4AZHv8ASvGYNP8A2pHULdXHh2E5&#10;5VQQMfU8Ukuh/tLtuEd7oC/3fm4/Ef8A66Pqz7oLo9nFnMVz90jt3pFteMMSPYjgYrwj+wP2ukbB&#10;1zwxEh7ck/y4rQj8PftQsP33iXQeP7sWR/6BT+rS7oV0ezG1lyWVgeOPWoI7ObZuBBJ9q8mbwz+0&#10;lnf/AMJHoHH96DA/9BrMPhX9p8HMPi/QI1P9yPj8Pko+py7oLo9y+wdmbH0H+FSrp0Q/1bFmHoMC&#10;vFk8LftNL/rvF2i8esQH/stKfCf7Sh/1fjfSIz7QAj/0Gj6nLuh+0R7ULMOQSpb0HqPwqc246Bdo&#10;OONuK+fz4E/aqkOR8RdLXPb7Kv6fLWhb/D39o5hiX4i2khGAT9kwv5jij6m+6D2iPcjb/KRtznPb&#10;vVnyWDYbGMDtgZx6V4VJ8PP2i84X4jWiZHe13cfUDFVP+FZftNAsU+LNnGPfT1fgehIxWf1b+8g9&#10;oj6B8maZ/wDVNjGAe1I1o/8ACpz/AIeleDwfC748x4+1fFfLY52WgGSPx6VJJ8MfjhJwvxWdT7Wq&#10;U/qq7oOdHun2W5ABRNhHI45phgv2xlmOP9mvAJPg98epT5i/GeSGM/wiwRunvuq7B8JvjJGMz/F6&#10;5m6ZK2ca/wBaf1Vd0HOj3FbWZvnJOG4JA9PeohpzOPm8x+Dzg4/SvHG+FHxRcAf8LYvFbHGLVE/l&#10;UDfCH4uuf+Sz6jGMgYFpHS+rruh86PZ106RM7o8n6Y7U8WL7SfLJ4x+npXja/Bj4lqM3Hxj1ST/t&#10;1j/+Kp7/AAT+Is7cfGLV0OOiwKP0DU/Zx7oftD2kWkzHyxGV6H7uRQ1lc5xnLp6DH9K8JPwM+I2O&#10;PjNrbL0Krbrj88ilX4HeKgP9K+KXiCYHuhEf9aXsofzfgB7gdOv2bed4HYhf0p402YAb43J7HHFe&#10;Hf8AChNTlAJ+J3iVM9xIp/DpUJ/Z31Zm4+LXilT/ALMwC4+maPZQ/m/AD3X7Ew+/C5Pbiphp0wAz&#10;A3/AgOBXgg/Z/v4sLJ8UfFEnb/WgDH501/2eIpcLL8RfE5PQH7SP8aPZw/m/AD6BTTb4rlLR89fu&#10;np7U7+zZ43H+it/Kvnc/s06U7Ey/Ebxi24fdW+2qMegAq9D+zd4YjVUl8Z+KLjbwN17z+eKPZw/m&#10;/AD3kafKMDyNuPYj+tKNPnY7fKLfhXhD/s0eCmOG8UeJeMD5b0j+lIf2aPh9s2t4t8Yp7LqW1fy2&#10;VHs4fzfgZnuq6bcgkiPDf3c80/8As66DBPs59SCBXh4/Zu+GiIQ2ueISF4y18TxVVv2b/hawx/a3&#10;iFge51Egf+g1fJT/AJvwHqe9iyvVUnyl2/7RAPH4in/ZbthiNFPToy8frXzx/wAMv/CTdltR1529&#10;H1Akf+gip1/Zn+D4OM6vJx0N/JRyQ/m/ANT6Fj06/wBwQJg/UZ/LNOOj3eHR9ihv9tc/lur58/4Z&#10;o+Bso2t/awwOdt/Lj8c03/hl34AgZFpqUvb59Rnx+jVXJT/m/ANT30aHONu7DLjswx7c01tGkBXE&#10;kYI4YGRen514QP2Z/gWRtOnXwH/X/cD/ANn/AKUrfsx/AThZNLvGX/avrkj8s0uSl/N+AanuZ05c&#10;ZLwEdOJlPHbvURs4xne1r9TKnT868OX9lr9naIhn0K4Zh0xfXWB/49irC/s1/s/LwfDjlcYJa5mb&#10;nt/FRyUv5vwDU9ldtKhKq93aW56fNPGMfrURn8Ppy+p6eBz0uIwP515IP2bP2dWys/hTIHH/AB9T&#10;rx/33U8X7Nf7NMWJLbwfChzgNJPcn+b4p/uv5vwJPUVu/DRCj+19NOOm26j4/DNL/aXhVSRJremD&#10;033UQzj8a4BPgH8A4kynha3Kj0eX/wCK4pW+AfwHx83hOycDplpWP/oXFH7r+b8APQW1bweinOva&#10;Zt6f8fkXGPxqu/iTwKPmfxHpOP7v2uLI9utcHD8Bv2eYmBHgmwWTsMz9f++8VdX4MfApMFPBWmN6&#10;Z83OPzo/dfzfgB1p8W/D7JB8V6KhPrfRZ/VqQeLPh4gz/wAJVojYHUahAB/6FXLv8Ff2fpQvn+Bt&#10;IkB/vLIf61PD8FP2d0I8v4faOuP4hG+OPqaX7ruBq/8ACZ/DiLIHizRMccG9RsfkarP4/wDhoHIb&#10;xnoQz1zexj9M0x/hR8DAQF8CaID0P+jimf8ACpPgC+fM+H2htz/FbDr7U70u7JJV+IvwuUYfxloZ&#10;+l5Gf0FNf4l/CxevjHRv/Alf6UifC34H2ozZ+A9Ctj1BFmv9RUo+HXweX5v+ER0QsB0FoM/ypfuv&#10;P7gM8fFj4QxfPP480SLrz9qSkHxb+CZVlTx7o5bpxMTx/wABBFabfD34Q4AfwLoUmP71lEcenUVN&#10;H4L+F0SbLbwboyqMDCWcSKPzXtR+58wMKX4sfB7/AKHnS9uB0cn9dtU3+NfwRjPlTePNLBXHAZj0&#10;9MLXZr4Y+HCjD+EtIVRwFNpGf/ZaZ/wjPw7HzJ4S0Ug9P9CiA/8AQaP3XmByEfxw+CYGY/G1m3/A&#10;ZMf+g02T47/BLawbxrZjPHCS9P8Aviu6TSfAsWMeGNIjxwNlsn8ttTjT/By42+H9MTjtapx/47Rz&#10;UuzMzzU/H34DLj/iurMYwD+6nyfyjp3/AAvf4GSDC+M7Xj/pjOeD/wBs69H/ALN8I7sLoGm59fss&#10;X/xNCxeGU4/sSwHsttHjH02070uzA8uk+P8A8C4uZPGUAC9f9Hn9O2ErPb9pj9nZW2jxmkp/uiyu&#10;c/rHXtCyaAjKBpVko6j/AEdAP0FSi80oYxplkM8ErboD7YO2jmpdmB4tH+0l8Cycp4nfAHP+gz/0&#10;Wmy/tL/AS3XfN4nlUY5P2G4I/LbXt41K1jyPsMII/wCmagY/Kpo9bt4ydtjDwOvlp/hRzU+zA8Bj&#10;/ak/Z8uOIPFc8zei6Zejj/v0BVv/AIaS+CCjeNfuQo/6hl1/8br3/wD4SDzRtCwABe0a9u3Sqza0&#10;nT5AxH9xMfyo5qfZjszwV/2nvgby0uvXpx026Zdf0SmJ+0t8F5Tttb7VZiew02fBH4ha+gV8QFAG&#10;SNR6hAo/kKY/iScgrgEj1A7Uc1Pswszwj/hov4Z9NutevGnymqsn7SXwpj+X7H4hkYdxp0nNfQI1&#10;6/UcMVDf3QOn5U3/AISS/TcEkcY6Y5z+lVzU+w+U8Ft/2gfAdyC1toniN09tNf8AqanP7QHg5Bx4&#10;W8Tyf7lga9uXXNRlP7yRxj04+lINUvyTskckdPmo5qfYOU8KH7RPg4nA8G+MJDjGE0tv55pw+PWi&#10;OPNi8B+LdpGMPYMte+HV9SIG2eVM8cvxxVZtT1FiFaaTgbupxx70c1P+T8RWPAn+PmkL/wA0+8U/&#10;hZHP61GPj/p+FA+GHjnfnjbpgMf/AH0Dn9K+hk1bVFU4Z/qPQULrGpKGInlIx2NF6f8AJ+IWPBY/&#10;jRLL/qvhr4qyega2VSPwqKX416jASE+GHimXA5VYA1e8zajqeCFnlOeg3UxNW1EcNLJgeh7U7w/k&#10;Cx4BH8edamcLF8IfFYPT54Qo/lWkPi34mk+YfCnxAD1xuVcf+O17sdR1HcPnkXtgk0j6peiJNmWP&#10;Xir9rT/kCx4M/wAXPF0YOz4P+IZM9QHUcf8AfNPh+Kvje7/1fwb12PnH7yZE/wDZa9yXVb8fLlwc&#10;Z+UmmNqOpFx+9kBPYk/1pe3h/IPlPHG+IvxABBj+D+rk46m7iHH/AHzVGT4mfFTOIvgpqkg6f8f8&#10;Kn/0Gvb/ALXfOvVzn09BR9ru1H/LRR6FsCj28f5A5TxGP4g/F0jn4L30YPTfqlv/AICnP47+MD8x&#10;/B64J5/5i1uB/KvaJLqZCpIkbOPQ801Lm+lyfLIwOOAKfPH+QOU8Mbx38fC223+CMjKD1OtWoFaE&#10;Pir4+SqC3wlS3zztbWID+HFevma+yA+cenFTrJeqBhW2kdqv2kf5DPlPGJPE/wC0GmfI+Fdo3s2r&#10;xf0pieKP2jnO0/CfT4lHdtai/lXuH2m6Xlg5xTTf32NscbMQaPbw/kQcp46uuftBnr8PNKAP/UTG&#10;P5io31b9og48rwBoq/72pqB/MV7J9ruv4xg+nFJ9suP4I8D1PAp+3X8iDlPF4dU/aXc/8iX4ciB/&#10;6iRb9Aam+1/tHOQz+G/DUXt9skP5YNetm4vX+9HwvQjp+lNRrwYcjr0AHFR7dfyoqx5C13+06Di3&#10;0DwmQB/y0up8j8jTIp/2nj/r9M8JRA/3Lic//Wr2ZZbkrjaMrz/kU5prnoV3dunAo9uv5UFjxt0/&#10;aakxsg8Kp/21nbj/AL5qk9n+1iuDE3gxIxxl3uN3/oJr20S3Kg5j/l/SgPPuGFKjPpV+2X8qEeOR&#10;ab+02yjz77wojegWYj8MrUr6P+0ychNb8Mw+hEMjAfmK9YD3owdmWLHnH+FSpcXfO9enpR7ZfyoD&#10;xj/hH/2oiwWXxN4WRfVbWTdj/virY8M/tBEYl8Y6GP8AdtT/AFSvYzcXBBXaCO3tUZM+ABtA+lHt&#10;l/KgPG5PCn7RfSDx5o0P/bju/wDZKdH4T/aL63XxI0oj/Y0tT/MCvYt90o+UqB6YH9aQG7bkDd+Q&#10;/Sn7byRmeQP4Q+PLdPiZao3qNKjxVUeBv2hn6/FuzjQ9v7Fib9eK9lb7QwBxn+VMxOCGK/lx/I0e&#10;38kVY8nh+H/xsOPtHxbiz/s6PCP03Usnw2+McwwvxeePn7w0m3A/nXrGbhhjGFHTjn86fm4Uqr44&#10;HHr+dHt/ILHi4+FfxuVwZPjlO0IPzImh224j03bxj8qvD4Z+Psky/FnUiT1IsYFH4DPFet75z0Ay&#10;fTrTGkm9jjtR9Yl/SEeQ3Hwm+IcyFYPi7qsO7GCtjA382FQf8Kd8cA7br4u65Pgf88Iov/QSa9YM&#10;l0WHmc9PY4+gq0skv8PQ9AKPby/pBynkX/CnfEWz958S9eI/2dg/rVU/BXWZMKnxb8UQe0bIMfjX&#10;s58wcuf/AK1MCzKu7dxR9ZkHIeSx/Ba7C+XP8TPFd2x/iNyoP6CmSfBGCYEP4+8V5H928AI/SvXx&#10;FO3BfZ6HJ/pTvssjfKX59s8/jR9ZkHIeGn9nzSWYtJ8RPGrr/d/tIAf+gZrRHwG8Nhcf8JX4q5/v&#10;6lkf+gZr10WkoP8ArG44x6VObJcfvWOMflR7WQWPEn/Z78JOh3+KfFIB4+TU9v8A7LUMX7PPw+tm&#10;O7WvE9xv/wCe2qlhn6BBXuyWY3EI/AGc57/Sg2abVaQkHPTPP60e1kI8V/4UH8LguyWbWpf+4i4/&#10;kKhf9nP4O3APnpq79Oupzf0r2/7DblcliPoaYbC2AZtxPToaPrFQDxSP9nL4HxLgaXfyn/a1G4P/&#10;ALPTm/Z1+BcoKy6DcSr6G/uTj/x+vZRZw7gVbI/lUy2kHGwBh9aPrFTuB4H/AMMw/s1l/Nk8Ju7e&#10;v9oXePyEuK3Y/wBn79n2BQsPg9Ao7farg/8As9ewCJOqRqU9QOaDF7AcdduRT9vP+Yqx49L+z9+z&#10;/Om2bwZDIvobm4H6iQU2H9nX9nezPmWvgS2iZe/2q6b9DIRXtaBAvykBR3AA/pSqIgDvwOnIo9vP&#10;+YLHlkfwd+DMeAng+0f6+Y/83p0nwb+Cjn974D018f8APRXx/wChV6m0kScgYB6cUiyFUznkVXtZ&#10;dwseYx/Cv4Pw/LbeB9KQf9e+4frVtfhv8LANv/CE6S2On+iJx+Yr0NLiNvvnA7Y4qTzow2VNHtZd&#10;wsecx/Db4QxPlfAGg5J4Y6fFn/0GtuDwh4CiiBj8IaUoBwALGLAHbHFdmt0i9hg8AkVGLxCSwP3e&#10;PYenaj2ku4znB4Z8GDg+FtJbsR9ghx/6BUsWg+FLdybTwtpMJPGYbCEfySug8+NguGyp5HYj8qek&#10;6heXAz34wPSi8u5nZmVHpejIv+j6HYoRxgWcI/8AZasx29nCA8elWY7cWsI49Pu1dJCYPKhuaVgF&#10;XI2jHHajml3Cwi3GxR/o0Me3oohj/wAKRb24XG2KNSc9EVf6UFuSPlOMfhVWcKSnlgbWOG68UXl3&#10;A1BrGq8KBhR6KtJJqurxvsLENjIA21SjkiUh2ccZHX8qsGaCdkbcuAMdulO7GWP7Y1yLASUgnjGB&#10;zTJNY1yT/WySfL6YHX2pgkhT596jHbPp15pUnh6hhtHpjii7I+QLeaxIfleRh6kgY/AVbW61vBXM&#10;nX1FQLfQrkKc+gx/hVtbiFgvAB4znAoTZn8ihqj6lcaZdpO7kPE64P0rxzwNlvA0BI5EmT+D17xf&#10;Sefp04iGcpIBj6GvDPAwX/hD24I2SMfw3+lZ1fiR6GD+Fn6O3HzWtu47wp/6CKzWHAHpWiG36VZP&#10;/wBO0X/oIrPPp6V+gQ6HwdTdiJ1FOPGKeF+ahlxWhkiBh7UzoOKm4zSYOOOK0ArkU3H5CpmFNAFB&#10;PMRYpDT8YpPrTsSMpaCKUCiwCUU7bRtqwG0lLRQAzGKX09KdS+lAEeKdjHNL60oHFACcUcdulL0o&#10;9vWgAxj8KMelHFL/AEoAb2p2DmlxnFOwOKCeYZingdaTFOHWgVxAKkApq08dK0ELg+lHFOoH0oAT&#10;B9KcoweaB9OlOA60AAGOtHNOx60Y9qAF4pAKWnCgBuB+VPAwMUBaeBjpQAwCnY9qdtpRQAAGkwKd&#10;jsPpS49KAE9xTsY60oHYcGnhaAG+1PXb6cUm2nAUALjv27U7vRS7e9ABiinUmKDMPSncZpQvK0oF&#10;AB9OlKBS4xS0FJjOPwowKeBntTgOOlAcwwKc1MVyBSL0p3YUBzDcYp4HFAAFSAYoJG4NLtNLUg6V&#10;oAgFOooAoAcBTqKUCgCPBpMGpKBQAxRU6L81NQc1KtZgZhGj+bKNWUmHd0Hf0BqCTRPB2pap/aeb&#10;lrqbbkjhFwAo7ccCk0OKPWn1OCbkR3BTjqMY6fhXkWs/G/wrpWoXOmWFtf3T27eTI0aqibkABClj&#10;ng8Zxj04r1cDltWu+WlG5x4zH06KTqOx6nFp3hF7rUrBIGZtORnlDHrj+7iq8WneFGtIbp7fz4pg&#10;TGhkYYx1Xj+XtXhafH/w9p9zNcW3h25MtyhSQySrmRTjOVAI5/CsFPjhpqDy7fQD5SsWRJrkkIG6&#10;gAL0+tev/qvjP5PyPM/1hwy+0fT93Fov9oWumDSfOgES7HD/AHVx3z976k1e8H6v4d1KadLGyW3m&#10;g29VwSvT04xXzC37Q17Hgp4fhzgfMZ27cDHy+1fRvgvUR4j0Kx8TWNmLdtQjV2VTnDHrk4XP5CvP&#10;zDJq2GhzVY2XyOzA5pSry5abPhO7eSD9oaORX2tLqHUcZ3sRX25qtpYRzSh1wE9PYV8N68skH7QV&#10;rHJwy6nGPphsV9ya5ktcn6+3GK+RqM+iq9DBOl2kyKy/IGGRxmmjw/Afu3H5LWzZCM2cckh2qkW8&#10;4/uqK+d/gV+0rofx417X9K0DQ5NMtdBSJvOuJUeSbeSpGyMFV247O2fbFZqLtdGSi7XPZptDhDct&#10;u98VmXWnW1nEZtm4jt2rx+f9omEftFRfs/8A/CNzyO5AOpxSb4Yh5Bny8ezjjjlgPftXumsKGsZM&#10;+3tRK8dzWKscVrn2ePSplhgCMw6j2rx++Rn2beBt6fSvUtRhmW0ufOORtOCa8xmX92F4yP0rBHXQ&#10;OIuxtkDgZxXI6l0YeuBXaXkTdRz/AIVxWosBuPTceMj+tKJ1I469JG4jrmuU1ABQVz94Yx9K6y9+&#10;8fY/lXKX7bYnLcYIqjQ5G76MF/hwK5q5GATj7vTPSunuxjjH3uTziuZuRjeuO20fhVxAwphtP5Gt&#10;7QsnQtV9qw5Vy2PXH5dK3tAwuhap7DNUjOZ94f8ABP1FTVpuOukvnj1lav0E1bSrea53H+dfAf7A&#10;kXl39xIR10dCP+BStX6HXT/vW9sfpTqnLI4i7iWBxDHwqjNZtwNwVB0jUsfwrTnfzLydn45wPoKy&#10;J3VYLyXt90flWVMxPpPT8nw/Zf8AXBP5VjzZ6DvzW/br5Gl2UPZbeNf/AB2sFgyvg9uK9+l8KPBq&#10;fEzNcc+gqnN8i9M1ozcHFY13J0UVoJFbPanxHLBR1qIYxVm3GZAD0rMs3LTInRj1Nd4Qy2wlJHSu&#10;OtEDSLn1rtZQDbMvGMUGhxd0224ZaLWGa4k2x4/EVDd/Nckjp/hXzb+1h8TvE/w1+D2p3/hB1try&#10;QJE0+PnRJDtJj7BueCcgehrMD6CufEng2wvYtNvvEWnQ3c2PLja4RS2eBjJ79B+Vb81q8DbX7fl+&#10;HtX4Ltpumx26pHbn5lDtKzeYxJGSWJ656mv2A/Zx1fxDrvwQ8O6h4o+0tdFWRDdKRJ5ScLyygsv9&#10;0nPHegu1j2RW2jHpTC5OBn8afjFRMm35qBmLfD94a8H+P3xl/wCFL+C4tQ0qCO813VZo7WyjkVvL&#10;Ekn8R2jHHoWUe/avoK7QOh45x/Kvlf8Aac+D+r/FXw9ZnQZf9L0+VZ4VHH71OAOc8HPpxWkWJRVz&#10;4/b4pfF+2um8X3Piu5+1MfM2LhYBt7eXjaMe3HtX6XeCvEl141+Hfh/xle28drd6rapLMkX3N3cq&#10;D0B9O3SviLwd+zX8UvGkHkeN47bwvp0UgWVk/ezTAbSWij4C7gSBuOAR0PSvvrStI0fw14e0/wAL&#10;6HEYNO0uFYYEJyQFGOT3Pqa0FVUdkCdRU4OPrUHT6U9DkYP4VmYGhDjj/PWusshuh47Vx8TAAGum&#10;0yUG3GexNBMTTwe1PX6U9WHSpd38IoLGjjpRT8CjAoAjximdPxqRhjvTef8APt/SgVhuB0PamBAT&#10;kVLtx1xgUbf/AK1AxmD1x0pecbuKXn0owcY7e1UmS0RMRtPPNcpddDnvXX44Py5A9+K5K+XErgdO&#10;OKokysdh2qaL5Tk1HjFWFTigC4uCOtKjDzFFVVyvTpUiDnNAHQQAAZHQ1qxLtXJ6+lZkAJ2AcdPw&#10;rTQ5z2xxWZrEc1NHFPA7UhH4UFkL/cBB4qjM5xx/D+n07VbmZelY0kpKY9KpIzK8rH1rOnY1K7nN&#10;VS2RVGDY2iiigsKcBQBTqACiiigAprU6mntQCKGpnFqMf54rg7h9ukXJ7GNq7jVvlsyB9a4DVTs0&#10;qcdtp/KokaQPB/Esvk6VdE8Hy2/lXyL8OuNHu58feZ2/NjX1T44k8rRL+Q8bIXY/TGK+WPAg8rwp&#10;5n/PTf8AlmvGxR9DgVoeO/ERyI/du30re+D4MHwxvbjGC17PcAeu3gVzHxIkAdE7ev4V2Xw9UW/w&#10;itpenmGfP4SEf0rDDnbV2Ppf9hK3Mmr6ne/wGS4lP0cj/AV+hd38649CDXwr+wVZLFoM07DDSWcz&#10;H8J3x+hr7lncH8a0aOCpuZ6ngn0zU1mMzo3YEfhTAvXH0pN3kQ3Ew+7FGx/SpexjE+U0t4NTk1Iz&#10;lmYzzEEHHO5gD/Ksqzt47SRJ1zH5XMm7uAMD8qs23nRW0cltkCR23MM8c1iSfbZ/tEPLySZUZ+4M&#10;ZIHHQV8xW+Jn0tJaIt2oghilmiw4kbcSDx16VNNuYkNwNobjtz2rEt2nsdMNpdR/cOMqeMk8A1eG&#10;ZJ45XzjywDjPBH0rnNi3YSCIyyNkg/KvocVHJdJJbzW8aZYEfP16c44qaxlEl1bhwRDuwccDp61T&#10;1mzNnqISHiGT5iRzg9utUmA9lmwqzn5cZwcZB6YzVW3kdpUuIQUCsBg9Pwqrc/aLKRDbODk9G6Hp&#10;xWmsavAsvIfccKPu5z0AqgNrU723uEjRW9374xjtVG68ue3idXYsOCnYj14xWeYG8lp2XLZwExnO&#10;D/n/ADxUzOytF8oj2gf/ALP0oAtQ3Cw4ijG4ggEHt79qtS6jHC0axKPJPDZwSa58NFPKqyDCEfMi&#10;HAPHHp3rUstFW+02e8hIhaKQosZzgqMH6jjvjtigCGYCBpbxSrJIvy4PIqUzo21hIEzjeD147Cq0&#10;K27ORKoIjXqOxPtV9JbeYqgbc4+7kY7fSgDIie0trhtiZ3NnJHI+npWxPeXJlO5wV9TwOn6UPBbT&#10;v9lUgSeuPb+VUr+2htkVkfdIcAr2I9hQBQ3DcXlYlTg8f/Wpso8lfMJ2993+zShfPGV428H6f/Wq&#10;4Vtre32F/tIYAMp7D2FAGV5itH5oO5JBxgfeqSPNrNGMf6znOeM4qOS3xsfcT5h6nomfQVqNJAbf&#10;MJ3lOp7emB+FBoYdxeyebvflSdrgDgUJzkrjHHHrj2q3GL6VTIEJROTjgcVmvcymfEowpxwO3YUA&#10;NurfyVEu3CN05/iqm7PByiKWHr/n0rUuYykW+bBjHCDOOoyDWPdXEUcZmmDgh9ox7cYppAQ/bILh&#10;0SSLhshcdvw9qo6mPKmUbDIPQDB6VaK2qtFeW8gVen0yP51NDPbzidPMVnRcn/d7/gKsBoU2UKzz&#10;nbHL0ibg1k6gr3tsyQ/Mw45P+elbZEuoWpAAZF4DY6YrGs4nuYJDGflToDQBU09Lsh/OUrtQBfT5&#10;elSGaIKImfy1B3HFOv5obdcXBO3A4A6VmNHa3aC4jBEe3j147Y7UAaIe1YJ5SqN+Rz1HbGKyHGb6&#10;ck7fLBAz0q5GmwYiIB+6c+1Q3NuqpG0vzRj73oMdOaAK00qIu+KUHp0POD6VEZFgjCnPRv0pBYlk&#10;aRV3JGSRnuP/AK2KiWF7n5nkDAHNAFeeVAhLELgDAB6/SqEhLqPLP5ep7fQVq3aRRtv2DI4Geceh&#10;qs6s4DSjJA6fyOBQAlyscKxwRNiT9aqLC7YAJb1zx/nin3GEBZR8wH9KgzK0bleBx0/KrQD7hY3h&#10;CqwLAY56c1lSRzRwxwkZG7n2+mO1XEhHCkbT0PHSq19ORjn/AL570wIJVEMYZsL3H4f/AFqyk6bs&#10;geYc5Pf2rWlwEjG4Njqe3HGKznRSACflweOuDQaEQ8vcZGbaF6fh9KR1hIBUY9e2BSqm8iVugx2x&#10;k1HLFtBRuAehzgEUARkJKox7DI68f/WqpGqb3iZgqR529z+A9qsQshcQJyD39B2qa5sjGqNuOe+M&#10;Ac0AU7nZGdykYIyG6LkU/Cw4mHcDj3NVZcbMRL8uRnp+VN+aTAIzs/z+VQgG3crmUEbhn5hg5H4Y&#10;qexOzcAQAO56c035j8o7jAGMf5+lUPLKuw67cD6fhVgVbsxzXG4Dc3fbwMU6SRmxyDt5Ht2pjLtk&#10;dlPXnP8ASl3puIIPHpx+FaAHyFX3rwV44549Kwr5U2mTGAAQBjocVrqMsAw6cD2rD19zFE69GxwO&#10;+fagEezfBuAR6ResvXKn27/0r01nEZ3E8f17VwnwoiWDwiZyOZZP5cV35jWSRFccbs+2BXTDY4K3&#10;xFNIXhmdzynauF+K0wj8D6h0xuhHTvuFehyzI6OBjufqO3SvLPjBKw8KWsHB+0XSBuONqKW/wrWi&#10;tTJHnHhSMCEq/GwAbumPoK9i075QvGdoH6dBXlXhKL9zHL7kV6tYHD/59K7pnTE01I6dKsR5yB0N&#10;RInyknnt/n0qwFUH/PArnNxQecgfSgcjOP8A9VABHGOaABjmgB2MDrnnn+lOI2/N29v0pMc4PT+Y&#10;FPyB7AUAPGchtuOD+BHFTWg/0mPjIqAc854HPpyOKt2iETDf0zyaANG8yxZicuMgDt6VkzEBcZ46&#10;flWvJjzGH5eme1Y05KELjp1z1qGCOK8Qu3kH+Hv+VdJ4HT/iT28uzOc4HTHPWuY8RuDA5GO+fw/p&#10;XXeCBu8PQSZwMEdPf+VY1CqnwlvUCv2vchyR/SqwyfmPHtUl2wNw4QEYOPyqAMSu3HBPT6VgjkRF&#10;PxGWjJ4zwPT6V5B4nZHukc/wg9PXpXrkpVY8dDjHpnHSvJfEH7y/cMMBR0/CsK/wHThTd8OMV0xY&#10;T91sDGMV0Hlhb1f7ueK53QM/Z7YKMYzXSxKJLqSRRxGMYI4/+tVU/hIq7s9A0BAjGZuBnj8f6V1K&#10;DMgYKTycVgaSoFsCDgKw/AeldHbIzsDjoeldCWhys6ODmRegA9unFYXi26eCNbNDknB7enFbVpnd&#10;v29CB+Vcb4qffqTKeduD9fQVE9gjueT+NomNtA+QT5pB/SvPmAN/nBHAAx6V3/jaQGDT7fgs7uzA&#10;f3R0rgYmzeDHUEc/yrgR2/ZPU5B5OlRWwHGzIHT/APVWpo6p9nAzjIqnqIaO3tx2CdK1NMBW2Ax1&#10;49OO/wBK26HOa8ILZKjgfrjtXSz7obDYfmJGOnGO9YdvCTkdAB9K09SbbYRIO5AxivOr9TrpmPoZ&#10;dblyOePTt7Vtz4aPb+Ga5bSJGW4boAOGx2xXTTHy05+YdQa9DL17hz4g881kBUYA4+YYz1AAxXLS&#10;g/aFbPAIPPGK6nXOJAv3ueef4cVyblXuE3cDPf2rSpuKOx654Nj+W4YDG7A+mO9dtp0ipqMMnYMP&#10;wxXE+FZCY5o16NyPoK6213rL83GcD+gFdVP4Dmmf/9b7Ez820HjHB7U1TwAuB7e/5VEBjAHJP+fa&#10;p0Chdv8Aerxz3CPAHQj/AAoGRyuRnt/9apQPX6cU0fT8a0AI1DcE8dTin+Y/BAyD2x2pkiAFGOAA&#10;evbH4Uq5Uc+xzQAwbl4Cjjt6VMuwYx93v6Z/pTVAzhV4Jz6fpQnTAGFYj73egBF5O09T608Db07c&#10;flTQByrDOegHtUpG33A4/KgCPJwFHbj6VMFBbaD0/Ko8buAOvP5U5TxkdxkAUASKVK4YAgA846U9&#10;ckgEE8fypnzgZ9MfSpMsDuUYPp/Dg+1ABtZQAP8APtTdoDAL1bnFAEh6kLndxjIH0xTNysu1hkD1&#10;6UGZMrAMGHGD6cce1IqgAbXJB557Um6QHD4PHXsfwpu3lR0x0oAXJwQPXj/9VJnjJ4I/KlYHs3B+&#10;7j1FC7tx5wMZH1oAmCnGc4oAGQKarMM96eoIoATnbub8u1WkwAMHr0Heq+MD2HpUyEouwDjt/ntQ&#10;BN6exr6F0eQT6JaSYxhdv4DpXz0oZUZsjkHt6ivbvBVz9s0ERN/yxbGKDOZ0vsP0qQc4xTMY9van&#10;JyMH8qDMjZSeh/8A10qMULttyduMevrUpCqcntTVLqwPdWz7mgD81fiD+zRrvibxrf67YfEHU/Dy&#10;mRo3gg5hLjpsClNozydxbJP8Iwo5pf2Y/E0GPN+KuuTKOPliXP5mTmvrrx8hbxFqlvEygrdLIBjg&#10;b1zmuG2asfLk3HAbK45GOxx2r4PNMRKNVxR9Dg5XgjwUfs43Z5uviVrrtwBjbGVP03sDWRL+y3b3&#10;hYz/ABT8USxNnMSFVB+uWKn8Fr6Elhuony0mzJ47knvRg48tgMMNvH+eK8z63P8ApHWfPcX7LHh6&#10;A5/4TnxLJInRprveo9P3e3H61Zb9mLwwzB7nxhrVyemQ+zH5H+te4sjquE4APX0z0qth9ylmHTJ7&#10;il9amB4S37LvgN8/avEutIehC3Dkn8+BUEf7MXwxgwP7Y1uUjsbokD9K+gtspZW3YfHG7px61Qkh&#10;CPncM9eAcfrWn1qp3I5DxFP2avhuML/bOqfjMSPyIzUc/wCyz8J5/wDj+1DWWU44S8dRjtkbTXuR&#10;ilHyrjJ4xjqKZIknJ8wKv3dvcY/pR9aqdw5DwmP9lL4IQEBW1Un+7LeSH+WKv/8ADN3wcgj+S3uV&#10;A5x9qmYY+leuiJhGcykZ/Limi0bJywxx8x6bR9aPrNTuPkieMyfs5fBOYOt3aXjoMH93cShWHbow&#10;/wAKbF+y9+zwjFrbSrrzAve7nb+uPwxXtL27Im7zPbG3b0qI27f6xWCMeelL6zU7i5EeUH9nT4JJ&#10;00RynbNzKf0z/WnN+z38EI/k/wCEc3Edf3shAz7Zr077If8AUmQqnpx+PamDT4fuhyMcYzwD2/zm&#10;j6zU7hyI8wX4AfAPgnwrbuf+uk3b231YX4E/BOMf6P4VgXGOd0vX6b8V6QbASHeGCPxx0xiov7Ek&#10;OHMo4+6nSo9rU7hyI8+PwS+CCjd/wjMDHvuL49sANUbfAz4Fvgv4NtJMcdJP5b69BFi6485w21uB&#10;np/+qoBZDzeZiM9+fwp+1n3M+RHGp8GvgpCo2+EdPCp6h3A9Bgn9BVn/AIVV8IoyFj8K6evJ+7Gc&#10;Z9lBwK6k2SfN+9JIJxxgg/ypwsGOAknI6ZP6/Wj2s+4ciOPl+GfwjAUSeEtMuPaSHOAafB8N/hPb&#10;soi8IaTEf+mcG3Hp6V1r6cyDc0vTj5RTP7PXvMPm2jBGOaPbT7hyIxB4I+GUan/imNNwM8GEE/rU&#10;n/CI/DdSA/hrTtoGMeUv4cYrS+xsW8oyDb7D/GphaRRhkV+gPqOlHtp9w5EZCeFvh9bDFr4X0xAQ&#10;MbbWEdfX5f0oHhvwSvzReHrAHuBEv+HT2rRWJcAMCQwzjOcY+naoI7ddwaTIByDn+mKPbT7hyIau&#10;j+C+i6LZjsP3SY4+q0o0jwefmOhWEvpmCMEfTC0v2WHgNn5PU9PpipPITqc59RjpR7SfcORE6QeG&#10;twSPT4R6gKAB9eAKcIvD8oYDS7RucY2D8sYFVzYnaFyMsf7vBHpSmzkT5VG4Dj0xj+lHtJ9w5EP+&#10;x+Gn/wCYNYfLjB+zxAH6/LTlTQ4VxFpttGBk4VEX/wBlpghWRj5nzKB9BTha2yZDJxjPJ/zxR7Sf&#10;cORDxPpo6WVu2OMhF/8AiaE1GzRv3NvHHngbQMH8MUw20O3GwLtHamLadPLUbcZJPQelHNIqxaa+&#10;i6GCIkcHCDJ9O1QLdWQJAgjAHXv/AEppgyuzB55BI6YqI24CHMeR2o5pdwsXY9UQYMcaxj2HSp21&#10;g42ykY/z6Cs9rfYnTjH8OP0pyQhwQ2B06nPH5UXCxZGqjfiMY4Bx1FP/ALe8r0GR0XP/ANYCoGQk&#10;42DA/l2pseCTwD147Y6dMUBYlbWo7kmORmK9g+W/HHaj+14h8vzYXng8c/SoPLG0hgOenGPw4xin&#10;KoBGwBcce9HN5hYt2+uKchFbPocZH/66c+tTSRlnkkO3B4ORg9se1VTbB1G0hcdPwpkfknlNoH3e&#10;nBH0ouFix/bDnaCN/Ge3FSDXJYsruZA6jnjt1xVZF4I2jgYxjpj0okh37QQMJnGBRzhYnGs3WMvK&#10;w9MYxR/bdyR8rHPsAPz4qrsjAPyg1ZPlRhm8vA/Qn8qOYLCR6xdpGuZSTnZkYAOPfj8O1POuXgwo&#10;lkUjsTUJRdrMoG334wfYU7YAu9u/PFUFhv8AbeohT++bH+farEeu3qfenK/lj9KhGSMKcdqAE3bA&#10;uPr/APWp2RnYlbWbyRzvkZuc9uBQmq3W7MblD7UijlQy5xxhcdKRASuCoQZ7f5FRyoehP/a92du5&#10;i2e3WmjVJjtyQTjJAAGPambcgYxkccdefpirCrbBRGwDfh6UcqDQhbUJMgZb7v5Go21OVfl808eg&#10;5FTbIs5QZLAcdP1p/wBmVhlACpB98kUWRZX/ALSZmO2UAHgA4/wxTV1KZUGwMAMY6Y6/TGKsGMp9&#10;wj5TwQP8PWohaFvugIBgD3+mPT2rOyAeNWuiNspyRxnAHGfT+lVm1KaR/MU7S38IHYdDVp7ZGyhG&#10;3nHtz6U7ycAeXhR2Hpz/AJ+lUrIixB/aMmPmbnPI7E01b35QU4I79cfyqUIMjgDcew78dO1PjjhI&#10;DMg5x8xHGPw9KAK/2+fdgHhgOoHb0OKQXUshfqfy/pVhoon27QACfl7dOvBp4s2YvkDAIYD3x/ni&#10;mBW/tByWA+cj/D+lKuon5Vztbcc457VdaArgsuGHagQY5IGW56elNAVRfcZfGOvbt2qjPeFjtxkE&#10;joB0rcFmOWCqOP0FQX0MaRBVQYVeAKSWoiT/AIRnd4ZGvx2bXcYc7yDsCxq23PHvgf5FOul8HaRZ&#10;2c2p2UjS3YO1Uk4wAD1x6EV6n4F1Ows/A+opqrbrSOZomyNw2OF7fVvTtT9Y1P4Ya/BDLq2JobQB&#10;I9oYbeMDBC89K+/wWApezi7dD5bE4uam0cNb2ngz7GmoHTpm80qArPu+8M8dq1riw8KWsUMpsFYT&#10;fwkkFQM54HFbN14k+E2naSl2YJjDbkABUfI6AYGBkc1tX+sfDa40G31zY0VqkhgQurKcnsMdP8K6&#10;/qNL+Q5/rs/5jzjxJc+EfDl8tmNISXdHvyXxyehJOfy9qoeKtY8OeFtS0rTl0rcl9H5hO7OM9AM8&#10;V6Hqdv8ADRfst7qafaGmjKxgStuAxnrntxxVHxR4k8GWeh2bfYJ0gP8AqMP8w2/J3z2/+tR9Qpfy&#10;C+uT7nkfxJ1jR/BHlyfZlkR5VXYOqrwWbr0wcY9cdq6H4W6fZfEnT9W1LR7hrWK2cKqyR5cMevy5&#10;6cYH8qpfFlPCUei6fBe2LvPLGJNzNlgidmPQ4z+tZv7JmoRf294z0hOsscE6A/3Udzx9NxB7Vw4n&#10;L6bjsdtHFz7nrn/CqLzIDamoB6jYe/403/hU14xwdZyOgHl9MfjXp1010sRYsdygDGB2qvF5sib2&#10;kJDHIwvSvL+oU/5S/r0+55v/AMKhlOS+s54xxF/9emJ8IR/DrX/kL/69epmF2GfOOPTA4pnlnON7&#10;Z79P0qvqVPsL69U7nmn/AAqGFRk6wxHqIsf1pr/CGxJyNXlB9RGP8a9SFtuA3OePYf0qC6ieJQ2f&#10;l3YIxjrR9Sp/yh9dqdzzSP4Rac3yNqTt6naRj+n6Vj/EXwDN8NX8OeVdG8i8QQSzBXUAx+WFwuR/&#10;stz2r1yDDyrG/Cv8rfRhg/pU/wC0tEZNI+H1xF822S5gHHQGJMfyrnxeFgqbaRrhsZN1FF7Hy9/p&#10;LH93HtzjqKZm7AOVPynkgY5/z6V2DadOSQsbMPXoBUL6bNGNxRlOO/c/59K+dse/znJf6bnaMMgH&#10;rxx7DilEd2wP02j2+ldALciNRvXb1+8Mc+mKX7I+3GVI9Nw/yKdjQ5xo7ot8si7v5+ntmm/ZblgF&#10;zt9en4dK6E2DDLkrg85LLgfrVR0gC/66PaemCpH6Gj2YGT9nmUYeThfU04xSFSQVXH4/TGKvgRP8&#10;sdxFJ6YkQ8fnTB5KL880BA/6bISMfRqPZsCrHBKWP730BGMcYpFtJm/5bE8Y7/5FSreWI+Q3luo6&#10;481F/rT0uNPY/Je2xHosyf8AxVHs2BAbCUt80+cdCOD9KVrVgDh2IHTDdKkbVNMQBmvLcev7xMD9&#10;ah/tnSi237Xbj/ttGM+/Wl7ICb+zkODJKx7jBHan/YkCBNzYIPp9P5VQGs6ah3/2rY46j/SYv8aZ&#10;J4h0mIbpNWsRn7v+kxfT1p+z8gNE2Q2mUBgQF5z3/Gl+ywbiSzEjnI459s1iHxVoTNs/tqxCHnP2&#10;qPbx681EfGHhZxuk8S6Qme5vIv5bqPZy7AdAbC3C4ZtvfH+RU/2Kz2nClx13Z5/KuWbxj4IUfP4n&#10;0shf4hdxlf8A0KmN448AhWz4r0pe2ftMe3880vZS7AdaLa2JDDJPA/8A1DtTXggIwc4xXIv8R/hq&#10;h/eeNdHj6f8AL5HTf+FofDGMfN4+0ROMjN0JD+aZUfnWnspdjM657S0CjYTz6mpEs7YqN2B25NcN&#10;L8WPhSmCPGukkAclZwefpiqP/C4fhCrj/iu9HXJwd1yF/Qin7KXYD0R7SBeVPt1zxSCzhzzxzxz0&#10;rgB8Y/hGeB450XHX5J9wx/wEYpf+F1/B6NQR4105u3ys3P47aXsZdidDvRb24YsOT0z2qc28Qwdg&#10;HHXNeXyfHr4MrlJfGmlxcc5Mh/ktQt8fvgtH93xrYSf7qzH+aUexl2DQ9TW0hPJUEfnU32W35xF+&#10;ZxXkH/DQPwa2OV8W2i8f885v6R1Qk/aR+BcD/vfHFqh9PLuP/jVHsZdg0PajbQD+HY2Me49fan/Z&#10;1wXjG0+owenTPSvDk/aW+BvSHxasg65FtM306pTX/aZ+DEf3/FSFf+veckfQBMVp7CXYOZHu/wBk&#10;s8AZLH69BUSWcJwu3Ar59b9q34BklB4tbf6fYp//AImp1/aj+B8zEJr9zID3WwuGH6LS+rT7C5kf&#10;QAsbcIeCc8DgcUhsrNRuCsoFeAP+1D8FwPl1W/ZRxxYT/l92qp/ap+B6HbJq99u4AUWFwD/6Bin9&#10;Wn2DmR9Eixtf7uMfhxSfY7M/Lwc+nXH5V8/t+0x8JZPuNq/PT/QJen5VEf2lPhhF8yLrDD/pnYSZ&#10;xR9Wn2A+g5LO0iTEWXzgkkjj/PSj7HauqxGMZYg5OTXzsP2nvhpK3lrYa87f9g2QCp2/aS8GEjy9&#10;I105H/Pg/IpfVp9gPoQ6ZAhHA64x6e1V2gEZB2Aj26A14A37THg9F50PX29AunOeRVZf2kvClyWM&#10;XhbxO3fP9mNir9hID6NjtoTyq4XOfxqU21scr5YzgdD2r5zP7QfhwbSvhTxO57Y09uaif9pDR4Rh&#10;fBHip8H+HT2JwPwo9hID6QZIk52LnPpz6Y4pghAyqquMcY9OlfOSftGRXPFv8PfFpzzk6ayr+vFW&#10;P+F5XcvT4d+KWzxj7Kq8fnR7CQH0GttEgXeFC5xmoZIoSAI+ScgH+mK+epvjnqcDKg+FfjCbd022&#10;yumenb/GrVn8YvE15CJ4PhX4mRSektv5fT2PI/Kj2Egse9rGjDAChRz04qRfLzhApHTgCvDX+LHi&#10;rG1vhZr75GMKVHT6JVdviz45BzB8G9ebH/TRV/8AZKPYSC57w/kliBwcDgYqdHtiB5pAGB1FeDL8&#10;U/iQy7ovg/qy5/v3CZ/9B/pTT8UPikD+6+EOoyY4+a7jH/slHsJBc97IiPzBgB+XA/CpNmNqhlA/&#10;z6V87v8AFL41McJ8FLw5/valCn6YqyPHvxunXJ+Dckef72qw0/YS8ieY96kePIXzNxJ6KeB6U3Cy&#10;gcjr3OK8Jf4gfHdQAvwb3kDhRq8CdKqp41/aEmI3/BVIgOpOsxHH5Cn7CXkHMfQHkoSuGUhuBg9K&#10;e0ZIJP4fUe9eDL4r+ORxt+F1vDn11dCOPwqP/hLPj9n938N7GQj+H+1kWj2D8g5j30bAzEEHIAxS&#10;qohmaM8LgHnpXgcPif8AaMkAV/htpVsOm7+1kP8AX+lT/wBsftGAD7N4Q0aNT/z0vw/P5/0q/q77&#10;oOY95EqHlGHHpULHPG4LmvBG1b9p9v8AVeDvDxx6XpX/ANmpRfftONxceHPDttn/AKe2b+tP6vLu&#10;gse8bPT73YZ/zipAAM/oBXgnn/tMj/j30Tw6G9TO+PyzUX2r9rH5fK0fwmPTdNJx/jT9h5oLHvoZ&#10;F4U9uhp6yYGM4z0714MB+1NIuZYvC0Wf7nmMB+dRS2f7UZY+TJ4YGO5WTA/Kn7F90Fj3pjzknHpT&#10;C6YwzKO1fP4079rfPyXvhJQfUTfyxV9NN/aiYATaz4YXjkLFIf6UexfdBY9omZdo+b5j6elS2s5T&#10;IyD6Z7D0rw2bQf2n+tr4g8NBv9qBuP8Ax2q8Xhr9qt5FF54q8MQxnr5du7MPoCgB/Sj2Hmhnv2/n&#10;LEfQU9X3DAOfb0rw4eEP2il4bxtog46iyPH/AI5VObwZ+0keYfH+iIP+vAf/ABNP2K7ozPfpCufv&#10;c+lRbk/+t/8AqrwSHwV+0njEvxN0pV/6Z6Yn+FWR4H/aAb/WfFO1U+i6Yho9iu6A90JDHAIJ9M84&#10;+lMJJ4zkD0HSvCpfh7+0C+zyPjDbwbc5H9iW8mfzIqaD4b/HRyq3nxh3kYwIdGtUXj2GBR7Fd0Vc&#10;9wiCS4YPx0AxjFSCL5WA5B5OBXiLfDP4yyjDfFu5HH8Ol2y/yIqsvwk+MP3j8ar/AB/dGmQfz3Uv&#10;Zr+YVz3nbIRgKTj2puCoAKHA/wA9K8N/4VJ8SckT/FnU5iOu20ij/QGmH4P+Pn4X4t6qoHYW0efy&#10;LYo9mv5gue57gy/dPpSrGW+VELn2FeEj4M+NkO65+L2tOPQW8S/yNOf4Na24w/xQ19vdSij9DT9n&#10;D+YLHvKrMAf3LoP89qc9vOSSqMwOMYU8f0r5zl+AeqT/AHfit4oi9fLmQfzqzb/AAWwP2n4m+K7w&#10;npvukX8sYo9nD+YLH0CEKjDRlSfagRTNysbN/wABrwV/gdYBcS+PfFm0dhfr/LbWU/7Pmizt8nxE&#10;8ZJj+FNRC/psNP2UP5gsfRpifGDERgdxUscJO7jPocGvn+2/Z58JRBfN8V+KLl1/jm1DLfmFH8qs&#10;zfs6+BpEKvrfiMlu/wDaH/2OKXs4fzC5T3kWk/UbScdiP8aabdlChlAx/tCvnWL9mT4YI26bU/EU&#10;h/2tTOP0UVoj9nL4WEY36vj/AGr9/wDCq9nDuSe9i2LfdK/99DFQPblT82we24Cvn+X9mL4RXYH2&#10;iDUXH/X/ACg/oamtv2YvgjbjB0y+lP8Atalcfy3Cn7OHcR7vthA2ebEv/bRP8aXEaqEE9vj/AK6R&#10;jH614cf2b/gfn59AlYD+9eXB/wDZ6qN+y3+zzIxll8JeYzf3r26/pLV8tPuB7i8lhCSsl3brn1mT&#10;H86jOpaOhx9vtV9cTR/415JF+zn8CbWMJB4ShjRexnuW/nJVtv2f/gnna/hS2II7yTj+UlHLT7ge&#10;kPrXhuEFptZsY/b7VDnH/fVVj4v8G7Sn9v6cp6f8fUX+Neew/s8/AVHMw8F2nmdj5k5/QyYrUT4M&#10;fB1V2J4RsvTBVv55pfu+4XOmfxz4JiXyx4i01McHdeQj/wBmpj/EPwCozJ4o0oDGP+P2In9DXMv8&#10;Ffgs4Am8HadIG4wyMf8A2apYPgv8FbQj7L4I0tT6+SW4/E0fuwuaL/Ev4bxAlvFOmDPH/H3H/jVJ&#10;vi78KYcCbxno8Z6Ya9h/xqb/AIVn8LVzjwfpPHY2ikcVA3wu+Ek+DN4G0KRxx81hEenp8tZ/uwIv&#10;+FyfCsAGLxfpTj1jnDdP92om+NHwoX/XeK7BR/vn/Cty08C/Da1X7LZ+EdHto0PCpYxBR+GKuf8A&#10;CI+BUOz/AIRjST9bKEjH/fNXz0w0OOb46fBUHb/wmmmBumNzH/2WmN8b/hAo3f8ACX2pH+zHIw/9&#10;BrsV8H+AkmMq+EdEE3USf2db7vz8urC6P4bjyRoenIR0K2cQ/wDZMUuaAaHnE/x++CUODP4ygwAO&#10;lvMen/AKq/8ADSPwNTdGnjBZCT/yztLhv5JXr6WekD7mnWeFx/y7RY/LYKmWO1Q7o7WzTP8Adt40&#10;PH0UUc9LsGh4y37R/wAE4yG/4SaXn0sbrI/KOsuX9qf9n+0cxzeKLlGP/UOuz/7Sr6BE0h+WPygQ&#10;Oiov+FTm7u4xhZwGbGAqKP6Uuel2K0PBrf8AaP8Ag5ep51nquoTp6jTbkA/mgqZv2g/hMBvMmrOB&#10;3GnTEf8AoNe7fa7kHfJMzt6ZwB+FPW+lyP3rqf8Aep81PsGh89J+0r8IZWEUEOuzEdNmlzEf0rQH&#10;x6+H78waR4gkz2/s6TP8699bV71RsF1Jg/Qj9KaL67YcTye3zYFPnh2A+fZf2hPB1qCT4X8Sv9NM&#10;k/8Aiqig/aE8NXp2WvgrxXJt9NMZc/mwr6MW6uSNy3Eg991Nee7b5ZXds991HPDsGh4CPjhakAL8&#10;OPFrKen+gf8A2dV5/j/Jat5Y+E/jGY9iLHPH4GvoPfcBRiVuP9o1Isl0PlEz4Po2P60c8P5Q0PBI&#10;fjJ4ivYBcQfCTxGiHp5qhG/FcHH44o/4Wv4ux+7+Euut7AqP5rXvReQcmRmOf7xwKa38J3t+Zo54&#10;fyi0PAV+LfxIm/dx/BTWh6GS5jiH6qMVcX4jfF5xi3+DVwv+9qkS/wBK91Uyk7RIx/GnEMvVz9K1&#10;9vH+UTijwGT4g/HkMDa/BMzsPXWoI/5ipIPHXx/uCfO+CsVq2f49fgYfkFr3YwQSjc2fzxS/ZlRc&#10;IAQfzrT20P5CdDxR/Efx+2gr8LLCLP8Af12E/oBxVV/FX7TQ4h+FejLHwNz61F/Ic17qYUUcjpUZ&#10;hQHIxxjpR7dfyhoeOpqv7Rj4abwl4ctz/dN8zYHpUM1/+0eRutfD/hVjno11IcfkRXtP7snJx1+l&#10;CRp8r4wfSs/rH90NDw2Cb9qidgs2i+DLZG/iFxO5GPYVe8v9phzt83wdF/wG5PFe4IkWPnIJ6jjF&#10;TmEFchFJPA9eKf1jyRB4Dcaf+1JIpEV94MhRV+col0ZAP9lcbSfrWx8P1uf+EKnjvmD3iMyzMowh&#10;k3HO0ccZ6V7UtsmyYeqEfXNeO+Czt8Nasuc4uJQPwwf61zYmr8Lsd+CV1I/Q3T236Fpj9zaw/wDo&#10;IqIKAxPak0T954V0iRe9rF+i1YKcHHTFfoVF+7E+Bqq0miMFe1BFPEWKCvFbGSKuOaUrT2HpSMOK&#10;CWyFhUWMVP0phHpWhJCR0pgH4VLSEYoAbj0oxRS0AJSUtFADSBTfpUhpuBQZiAfpS4pQKd2oAZjF&#10;KBTscUYFACbcdqXFO4oxxV2AbjoKTin49KMflRYBgHPFLg/SnAc07gGiwDFB706ipKXKAwCpAKSn&#10;CqAMZAqQLxihVAWjGM0AIo7Yp+0/lTlAp2BxQBHgr+FLSgCngD0oAZgU6n4NLtxwKAGgcU8AYo2n&#10;pTqAGnn2xS8kgADtTHlAwuOpxUwBxxxjigAx19v0pxFOxSqKDMjAp4HFPCj0pRjpigBuBijaKdin&#10;AUAMx7U/GFo5Hbil+nAoAb0pcY4pwH50uOMUAIBzinjHemgYp+KAExnFKvQZp+KXGRx2oAac9Kcv&#10;rRjsO1OArQAFLSUtS0AUVJRQkAAdqkpB0qQdKoBuDTwnrTgKdQAgApQPSlHSlFACEelJj0qXbim4&#10;oAYOxAp6g4/Kmg4OMcVIhBwPpUtAc18OJVe910H739pzj8Bivjg6Fda9401LR9NszcXE+oTIgU4O&#10;M9z2UAZ9AK+w/AQ+z6rr4/6fi/6GvmzwRdS6b8QvFurwf6/T4dQnj7gOCADg8dK+64UrOCqyj2R8&#10;lxPSU400+50/2W38EXP9h+DvDKa5rFn8l3duGOJMHcqKBkqOgJI78Yp11qHijVtieNvBNodPz96W&#10;JomXt8r8/wBM+1anhXxauleDdR1bSdNvrWZRDvkYfPOC+CISVwSDwWAOPTPFcf4Z+Ini7xL4zm8K&#10;+IZ5bjTNSDIbec5MAI3KR33L05OPavcjOcnKVtUeI4QhaP6aDvEfwnOiTQy6VHFdaffL5kDy8kLg&#10;HaevSvqv4W2UsPgHTEwoMGUIXjlWxxXzV4o1ifSPh9ZQaZqSaglvqLQJMo3KEKn5VJyMd/l49zX0&#10;L8ItRnf4a6bct8xmLn/x+vC4jqSnheaXc9rIoRVeyXQ/P7xkf+Mi4z3/ALVi/VgTX2vq+S1yT7/y&#10;r4n8dKYf2iU29tRgb83FfbupABrgH0P8uK/Mqh97V6FazfbZ27E4YIvSqNtZabYXTXlpbQ288g2F&#10;0jCsUHRSR29ulXVTGmxhRztx+VcD441PWNF8K3+raRzc2YRguMhhuAIx/u557Y9KxMoxO0ihtLe4&#10;ubu3gjjuLvAmlRQskmAANzdTgKAM9gB2rP1UL9lO7oCKreH7+XUNFtrqf/WOq5I7naM/rUmr8W2B&#10;3qZGkY2OP11ozpzrH9//ADxXklyuUXbjb6+1emaiDIJj2VT9K86k5iwO+SKhHZQOJvOZTGOh/kK4&#10;bUNhJ56dP/1V3N50L981xN+rl+MbcY9OaUTqOMuznI7e1chqGDHhv4uuK627z8y++K5S8w2R26ce&#10;1UaHKXmPmAHOAMZrmrnpyMd66S9Hyu3HJHHfFczd/L/9b+VWgMVzls/54rc0rEfhfUbg8ByV/Jax&#10;HHzYrXVSPAt2F4Lyvj/vnFUjKofo1+wvB5ZuZOw0G0IPuztX3Zdn98Vr4t/YnGbXW5MYWPTbAD8V&#10;r7PnOZifapmc0jhjzeS5/v4rPuBix2/3pgD+YrVlULdye7ZqhOmYIE/6eFz+YpxWqMGfTNz+7tYl&#10;/uog/IVg3LY5Het6/OUWPvhT+lc1KeCDXuL4UeFPcznkJ5rElbdIfatWTjPaswj5s9a0FEQdOat2&#10;n+tz+lVsYGau2UYJDVmWdNYjbNn6118vFmBXIWxxIo/u12E64UR+oFBocBcnZOSfyrzP4nfDfSfi&#10;j4bvPDmrv+4vYmiP+xkYyO3HUfQV6Ve8zt9Koh2AxU8oHyN4V/Yi+HljqEd34o1y/wBSsbZcLZ+Y&#10;ACeMfMmDtAHTv619qQjT7KytdI0iBLTT7KNYbeCMbUjjQYVQPQAViliasxGk0WjZXlc0rDKikg5X&#10;61Y2Y+WkMxbkYXH4Vgi4ZGKqcYror4fKwX0rkJGZZuV6gdKqJFXQu+fI/wB4k4pMiohRVGFxGxmp&#10;Yjn8KgPJ57VMgwPSgVy9Fjla3NOIWIj3rnk++O9bdtlYCaAgbqPxz+FWA2FJJ4IwKoE7Wx2wP5U7&#10;ecBT2JoLNMOpNL5i1lFjTt5NAGgxHapFAHFZo64P6VbRsCgC1gAU0jpUXnY4phloAm/CoyR9P88U&#10;0NkDHFKTzitAFZ9u7IA+XHIrl79R5ldJkkYCnrWJeRFye4FBmYgAHWpeo4odCnUVJGpYfKK0AZip&#10;oxyBV1rbADH0H0qJLZmlVVHJ6VmBu2yjbhiOOlX1j528YqGJdqjIGcf5xUxk24oNYk2MD0qrI2KD&#10;LxVSS4A/lQIbI3B+lY8/K5q083J9Kz3fNBMii7HNQjpU0uM1FjFBm0FOApAKfQUFFFFABRRRQAUl&#10;LR9KAMPWW/crF+NcN4i+XRX9SVX8Miuz1v7yj2rifFh2adGi9WYD+tZyNobnzJ8TZvJ8L6qf+mR/&#10;IV87eEV2eDrc4wTEf/Qq92+MUnleD9XkHQxuB9a8T8PJ5Hg6yzxth/XIrxcTufQYNe6fOnxHmGF9&#10;V6/Tbx+tei6BttPgdYzHjbBIfw8xsf0ryP4iSE7x35J/DpXst+iWvwQsUHCixTP1woP6is6SOyts&#10;fa37D9msfg2Z2+9FYKv03uWNfW0/31b/AGRXzL+xlA1v8OL27cYMsUC59No24/IA19MM24VrM4Jl&#10;WQ4yMcVUv9n9j37ngNE2foBWpcFTFjGNoGawtf3J4T1WQdRC9ZS2M4LVHyJbJK9vIC/kwuzSZ3cM&#10;mfrxge1PjVFQSwObhCSAGUgDPpWnFY2F3YwSKgkEQOFY5+UngMP5VmNbJasyPGViY5C5+7+H9K+Z&#10;qfEz6Slsi3J5t3bvEqqImHzsuD+FXTpElvaeXuMqS4APJK+1VUke0gUWse1TyT/u+vpV6+1eQaWj&#10;ROEYnB+XuemKzNTPKyWXl2v8RHX0XtmmzWIZ13P/AA55Pb3qJb2O53Nckg/dHHQVYkCy5aJg0ZG3&#10;3zQBzurqguIIwjFLY9QcbvwrftnW7j8yNfLdeBGexHSkfy7h40NsZGyFxke3OKn1CCHQQ0GPOkUA&#10;7V4PbmgClDYNbMv2qRnLD8unApNRtZRHFHgybiRnoR7f56Ve0+9jvI1udQi8scqMHrx6dq1NKtpr&#10;pZLmDJCAsoOfyz+H4UAcrFGs9yJ/uhANy57/ANKsTyWf2do41bcc854z6gDtUNvcZka8gGRMeMDo&#10;D3/CrVvdW9sJGuGQbuckc+wAxwKAFsYIl287ofYY3AVpTPZLfCXSUDMBls8dOw9KqSalb3zRxQKB&#10;Co6quOfT2p9vDLG7kkKBxjGPp07UAYYlZtSe9tV8vzAGO7jBPWtL7RayN5ty6s2MBSecdgB0qrqc&#10;x8rdCn2gwenVjjgfj9K5y0u1ltt9zb/ZpWYjDZ6eo4zQB1MbQzNvj59COM1Uv50RNkXLMfmx/CPS&#10;ojbPZMAPmXr8vaqd/cJI8ZTC7B81AFmO3JtvtEmVgHU8Ek/SqUGpI9wRaQGJI8g5YAN9R7VdjuLg&#10;2nkSFSgxgKMYFZkHlIxkjXJ9D0Uf/XoNDRW/1KOc20eI2lOfugjGKotE7PiUdOMnqf8A61W7HEMM&#10;5Y4XgqMc54qvczLg3ZlEcScEnr9PyoAq3Ie4uI47ltzScDsFx0rR1qTToJIrCJQzTDnHReODWXve&#10;ZQYOQeVbH+cVRvY5JIQgVpS2cY6D8fSgCxdtYW9ulpNbEuvRkwF5PHFUbVLS1tpAwdFkbJIyTtB4&#10;HHpUkgW2sHjlLM4xgZJx6YqvZS+ZAUcZZRk57GtALltrUkVo9laxBUcYU4AKj1qpaf6JGYocHJ5f&#10;/wDVRcTJE3TI27iM4G3HWsMzai6s0OIlBPyKOcdO9AFnXRZMPJBbzAvDDHU1lxxm1gVDltx44qyA&#10;/mLJP8xIO3dnj6Vp2UMMsnn3LY2cqv19+lAGXOWsolklTcW7Dr06VHNexz6YwaDZJG/+r6cDjtVn&#10;VLwm5IQqee3bsOvqKypjvLqrcSZ57igCrNq8Sx4lU5IGAvcnpWZ5M8anbuAHzZH6VdWO3SVfKXBY&#10;9T/D6VPcKjRNaq33j+8b6dBxQBRZlMmxOdwzkc47U2S7t4TtWTOR0/SmQeXHJlSNo+X/APVUkMdr&#10;BGzIiSt13eg+tAGZLOZJAwQ5PGAe3bilhdkIx16BfX/9QqzFBF95+ec8jsPSmXd3ZLPFJtOVwu3p&#10;irQFC3hnZyW+Ueh7e1VJ7OOa5BUnnknt7itee884F0TaTjv07elY0t6qAAA7yOMYwMUwJLiDyWCA&#10;jDHNVZI2Zw2fkzj8xir8O+5OWxjpyMH64rN+Y6gynhQcenH+NBoUpSfM2J8u3gNnjAqWdkIAC78j&#10;04Ip1/E0eHAJ5x/9b2qOJXMLEqeOg/w/D0oAgSIxgjgBx6dD6VJMEwytjsMY/wAKdGCzMeCU9v5V&#10;l3ESGUgny89vbp29qALZmIHlKNvHXH4VmKgjUFhk4654/Kp3RgTgkjvjH8hUMjM2NnznjgDjp+dQ&#10;gFRwSj5wpIHbinXCHJYnjPb6YprBs5cYAORyD0/lxUBLEMADj6dcdqsB4hZkK8LkZ9azpFSJNg9M&#10;5H0/p6Vf83bGN69R1A6VmNFjpxxj/P4UAUzM8bHOCy9AO47YFZOor+6XIDrnqev+RXSSQRLGE2+Y&#10;F4+bpnHbHpXLagTAi+aNqbsDb0OODxWgH0x8OrUQeCLJSNu55D/302f5V0b8s2ePMwo9hVLwvD9l&#10;8IWauMZyQPbd/hVwnbkr0cEc9ua647HnvcgNpHEu9mJOOnt2ryj4yN/xLNItV6+cz/8AfS4r1o5R&#10;PnHIrxb4wSbtT0eyOR8rnHv0rooLUcdzP8OqsUAThfmJAPv2r0+3GCNoCnA5xXm/h+JCYgw4zxk+&#10;1el223cqjoOPwrqmdETRX3H3R0PvUqkbRjAA46VEOucf5FTA8cDOefyrmLFHPyrnPal+VunU9qaO&#10;RwacOTngDH5fSgBfb88fyqXkd8L0zjtTF9SMetScY9h1/wDrUAB4Yg/Qf5+laOnAkyEDgDj6dqz2&#10;yuNo4AA9fzrSsXEbOP4VXjHegB0p+UAYHU1j3DBtsiDaOcn0rYlYY8s8Ejj8K5+52lDH90Ngj6el&#10;QwRx3iTattJgg4X/AArvvBUfleGbXI/hP5ZrzHxI7CBo+mQPyr1bQf3WhW6D5cKK5ahVX4ShMv75&#10;89zxTSF25olOJ5FIyP8AGkVlyS3Uj+VYI5EQXLYiIxx0/wA/SvJ9d2rqLjoqoD78V6rMoaE5PHBJ&#10;749q8k8SZa/lGORwO1RX+A6cKdD4YBNt5j8hc7a66DeYGIOPMbn8K5rQwU0YyDrgL09e1ddbx4jj&#10;QgAFc/l0qqfwkVd2d7pYC2hLd8AfTFdTpao4LkYwB+Nc3Y7fsygfddf17iui0+Ty4GyMBiMe1dKO&#10;OWxuWq5fpuUH+ded60/2nULiTAC52/8A1/avRID5cRLduT/TFeU+Z57tK3VnY/kawr6I1orU8o8U&#10;TNNq0MSZPkRH9TXNWURe6jXsXXOPStDU5mn127ct8q4Ufy6VN4ahafVUUEbEcE5HauNHSz03WUVE&#10;hiHRRz7cVfs8o6Lis/UXM96yf7Qx+ArbtIgHCjsM+lXIxOlt4/nAft0qPVXVLYgHC4Jx24qzaMw2&#10;g8kDP4YqhrzAwrEOoU9q86qddPY5KzINxI6jcOOBXZyyvKpIXIxzn/PpXJ6NtNx8q5VTkfyxXWFW&#10;69hn2HHavWwK9w5K+559r75YgdiO34CuRkUm4RccsxJ7dK6nWV8uUp/ewfUgVzBxHeqDyVGPzomO&#10;Ox634U2FLgsMAkL9K7W3GyWJMglTXFeEMpBLtGNp7iu20xPM1GENjg5Pbiuun8BzTP/X+vzxKdo5&#10;4x/h+FSjOA/fB9woFQbhnOd2BgYPUe9OBGBjjb054rxz3Cfdu3AHPccYz2xSejDsM0mAPnTv0zTj&#10;j+7wMH6UAJxjnDAD8PYVIroQdp/TpUZ4Ax0HT8PSnIAdo9CT+FaARhmwrMMYIGc/lUix4yM/d4pe&#10;hG4fT6Gm/Ii5A6+vOMdsUAKiHHK8e3al6ZYNtCnNABXgr8pxjHHSkI7/AEFADw52gr8vP64pMAb2&#10;YDtgjt/9agD5Qe38jS8hR6emOtAD0ch9wbGeBx+lODBRtPQeh6f/AFqjyD04/lUrK2duMtQT1GBm&#10;3HH3QABUoAC8DAX1pgxln9cYFOV2G5XIAbAHtigXQRx90/wgjP8An0oVVxxz1P0pcNg/d5A/yKZu&#10;5z1LDHbj/wCtQIfkHHceg4xmkXO0noR29M0vBx6evSnehI6en6UAL8yrwPTHNPwCMA5pg5IXrn26&#10;GpF+7t6dsemKAHc9MdqCQfQ4FJuGBilwFA64P6e1AD2yIzj+IV7B8NphJY3cHZdpH5V45nAGenIr&#10;034bS4uJoB92RePwoIkeo5GcgYzSbh26U90JYjIpscO4bsjbQZEgU7tpxjFI4QDKn5vQH+lOGFXa&#10;uT7f/WqIkZJK/pjt0oA8T+Imimx1C/8AEaSAwyQROyjr+7GDj1GMenNeYx3a3ccc1qhkibBBHceg&#10;HGK94+IUUMmliGUZBEidOzL/AE7V+ddn+zt4tu4yv/C0tTt4kyFjMalUH90fvB29gK+NzmhH2tz3&#10;cD8B9LS2N22WeLYiclsdB6//AFqkS0jMKbEZl+bou4HP0/DFfLZ/ZVvEY+f8UNYbcMH7MjQ5Hof3&#10;7L/47Tm/Zl01GIf4ga+S3Qbtg/NWzivH9hD+c7z6WGm3HAS3kfAH8DduP0/AVDNpVyin900e7oSM&#10;Y4r5om/Zg0m6C+b481//AGc3DbR69TWWf2RPCqfNN401526cXDhTj0G403Rp/wAwH0042cHDMgxw&#10;wJ9OapteWMamGa5iSTG0KxAf6fSvAov2WfA8GPM17V5CoGSZzu/r/Krrfs5fD6MrJ/aerOBj71xu&#10;H6rxU+xp/wA34Ae3fbLBkEf2hQB6kcj0xmoJtQ01R5bzoqL15HH4V89zfsv/AAxupd8mo6y/t9rO&#10;P/HVp8X7M3wog+WO91Nvrct/UUclL+b8APcRq2kD5WvIk9csBjHtniq0muaAvzXGrWsRAAUGZRj9&#10;cV4837O3woRArx37npzcv0rPf9mr4NMzLJBcSAE8ebKrfqMUclLv+Bme2f8ACSeFyONVtW9lkXH8&#10;8Ux/EvhyPhtSgCnv5ijPtXi8P7NHwOjyE0265/vXUp/A4/oK04/2dfgAAID/fxqdNCYlfvbp7g5+&#10;h38Ufuu/4Aemf8Jp4PDbpdXs1wOczpj+dUn8ceBiGUeIbAEjp56En8mrgJ/2fPgdzv8ADoPHee4P&#10;/s9V1/Z5+BCdPDCjPfzZcH82p/uO7+4DvpPH/gbJxr1hFwBxMvPrVU/EXwIrAt4hsyQc484dq5Zf&#10;gR8ElC+X4biB9PMl/wDiqU/A34M7ePD8BXpjMg5/76pfuO7A6Q/E34eJj/io7HPr5g//AFflUD/F&#10;b4brnzfEdmATnh9vT045/CsH/hRfwTDLv8KWwzxkNKCPr8wq6vwk+Edqv+j+G7YcfdYM4544zkCn&#10;+68wEb4w/C+Paf8AhJ7JWH+2R/SoD8avhNDGGPiezUE9pfT8P5VbPwy+E4XJ8KWMnzbf9UMD/PtU&#10;afCv4PxkN/wiWmrvOP8AV5/nR+68wKTfHH4Uun7rxLZ7ScriTPA7c9Kgk+OnwqUbG1+2bGMAZb+Q&#10;roU+GvwyUZi8MaewPHEIxx9BTx8P/hxH8sfhjTcr1Ahxx+VF6XmByEnx/wDg8hxJ4ijT02qW5/Cm&#10;j9oD4PMcR+JN2P7sLn+Qrsl8EfDZsufC+nPj/pihI/MU4eD/AIfBttv4eslGO0Kj+Qpc1LzA4tvj&#10;98JYuutsoPX9w/6fLmsqf9pL4OxMA2vkkdP3Eh4x7LXqEfhfwXEf+QBZA56eUrDH/AgamXw74LQl&#10;U0DTwO3+jxD8vlpfuvP8APJE/aN+E83MGrlx2byXH6BfSlH7Qfw1XiLUJWUYyUtnZRj/AID/AEr1&#10;r+xfCYYGLQrAAHj/AEaP+e3+VXY9L8Nr93RLI7eeI1HX0JFO9Lz/AAA8Jl/ag+FVvlZ9TuDjP/Lv&#10;J656Kv8ASooP2o/hld5Wza7lxx8sDL+jAHtX0D9n0WNfl0qyX0xCmR+IWpsabJwLG3jGABtiUf05&#10;o/ddmB4L/wANG+AVwfJ1Hb1x9mwPzzUc/wC0r4CAANjqWzGP9QM/gM17yqWG3ItIFXqTsX/DIoWH&#10;TN+JLKLHc7AePwFLmp9gPnyL9pr4fSZEVnqzHP8ADak/Tv8A0qyf2kPC2W/4lesNkADda7ePzr6I&#10;huo4kHlwxqMY+UADgfSkN4iKqpGjA9iPz7Uc9PsB86N+0l4aiYOdA1YnH/Pv6e1VY/2mvDMpKw+H&#10;9ZL/APXqGH6kYr6T+1Mc7Y49o/hC/rip/tGU3eSmRjp/9bgUe0pfygfNqftHWLY8jwxq0nGMGEAf&#10;lk0sn7RsaIDH4O1V/QCH/wCsRX0a93Ko8wABR/d//VQmo3ZwynAH3dpAo56f8pPKfM4/aWVwM/D7&#10;X5C3AKxBV498VcT4+6nLiRfAOqw+nmAL/SvpH+0bh+CTuA/iOT+HSqX2ubZvVsbv0o56f8ocp8/v&#10;8eNZTBTwDqJb08w8n6FcVVf9oTxcuUHwy1Ip69l/Ja+ixJMPm8xieh5/pS/aJOgzxxjPAPtRzw/l&#10;DlPnlPj14pn2lfh7eRnGOuOP++aG+Mfjtfkg+G10xxkc4J/Ja+h2vplQkNtJx04pRf3BcYJ4684/&#10;Kjnh/KHKfNh+MvxWXJT4W32P9/n/ANB/pVmH4xfFmQA/8K0vI075IyP0GPyr6MN5P/fbIPIJyPwH&#10;alS+ueCr/hnGP5Ue2j/KHKfPB+L3xaHC/Da4kHfn2+lVj8W/jTuHlfCqaUrjazS7fw6V9Li/vCeH&#10;fC8HGOvami+umY7Xz6bsckjpT9vH+UOU+bV+K/xvcDd8MXh55zKR/MVb/wCFh/Hdx+6+HTL3GZQf&#10;5V9CG+mfGNwI45I/wpRdXYO0Oy4GOvWn7eP8ocp82yfET9o8H9x8NFcepmVcfrTk+IP7SkxCTfDe&#10;CH2a4Qj/ANCr6TW+ulG0HnHsc/jipm1G55HIfrzg8flR7eP8ocp87/8ACVftKMCy+BLOML6Tjp/3&#10;1VdvFf7Uyf6jwFpz897gf1bFfRJu5sZycjjPGKPtNwMfMQoHCjrR9Yj/ACiPn2LxF+1PcJ/pHgvT&#10;YF9PPUf+zYqyNY/ac6p4b0pMYwGuVIH5NXur3dxg+X83ue34Gmi7n6ynr6AD+lH1iP8AKB4S+oft&#10;UyfJBougfNxh7pcD8N38s0LP+1RMpkuNI8P28ndhNgf98xuwA/zgV7ut3cKoCnJxjkDg/lSte3Hs&#10;W/3fQdsenWmsQv5UM8K8r9qNsPHBoRJGeNwx26E0w/8ADWZUCBPD21uiOhPPTsTXvgvLlirSgjy+&#10;RnHH4YFOS+uo/vELxwcDH8qft1/KgPABb/taMf8ASH8Nr7LEzZx+PapV039qXG15vDqHrkI/P5+l&#10;e+fa7wkBiW47D2qH7W0qgHBbP8h0o+sf3UB4DcaN+1UB/omseHot3rC39QentT4NB/a8nYi+1nw/&#10;DGFGGS1U8j/gI/WveWd2XcxBydwzjhaPPx8wHBx/Dxn2p/WP7qDkPDh4Q/aYxuk1zRRIo+8sKNjP&#10;4cVnXHg/9qJ2/wBD8XaFCw9bYY/Va+gDNIWwUVFHQ7cYPvipvNYY+UAjnHHPtU/Wn/Kg5D58t/Bn&#10;7WkYH2rxd4fZD/cgUdP+A1d/4RP9pnpJ4n0oY/uwLj/0GvdJboxfdAAI6Adf04qJ5G2lvLGTyMjp&#10;j6UfWn/Kg5DwiXwb+1DIGS28caTDu/6dQx/9ArMn8AftSrGVn+IWmuvUhbUr+oXj8MV9HCUgBuDk&#10;cj2oklLQ44HocY/pitKeKfZGc4l79mfTPFDaL4j8JeP7+PVpvMtp0kH3RHIPLcYwuMGPP4113jB/&#10;h38OdKtdH8V6tFY/bZvNiUqzO2wDdsABOMY9h+lcl8A9RWPx1rGnE/vbuxjKjAA+SZmPT6+lcZ+2&#10;OIofE/gxnUfPBcIxP91OV+nOfzr9P4WwqxUoU5aLyPz/AIixTw8ZTSOpvPih8E9RVrbUNc32hAUI&#10;kEo+Ucj5guetSXnxa+BEmjx6A1/LNbQvvTZG4wT6Ej/I4r5M0HRrvX76PR9FhWa7uM7F4GB3ZvRR&#10;6/8A1q9Z1Pwf8Evh9MNF+Imo3ura6iq1xb6flYonP/LPeONyjqMgj2r9BqcN4WL5dWz46nnteSvZ&#10;JHos3xY+CssNvFLrE2y1aQoq20nAcAAEkA8Y7Vo3fxq+BOpWaWWqXdxeRxlmXbbsuGbGfSvGTpv7&#10;OOvKthot3qnh+9kzsN6PMjJ7DILY/GuE8beBr/wRexfa9lxp13/x73MWTHIMAjJPGcdqVLhzCSfL&#10;qn5ilnOIWqtY+mz4h+FPxXvxo2kaneS30cTCGOWNlyijJGQMcfhnge1YX7P1pH4d+N+t6RbnMN/a&#10;mKI+ySbuv0FeBfDuaHT/AB1o2oxYWSWQW5Pba56Y9+lfQ+mv/wAI3+0Hocm0D+0pJrYN/wBNAmen&#10;5fh9K+P4oyuOFqckNrH1+Q4916PNLofXmprvmkjHzZA9vpVa0CyQIo+UqQPXkVqalEpmkIOMYH6V&#10;jWJdImx0Xp9a+NR6p4v8Zf2jvht+z4dMh+IU06S60ZDbpBE0hZIQpZiUDbVG4ds9eOK9j8H6g/i/&#10;wxofiWGBrJvEFnbXQgdg5t2uEUlCy8N5ZOMjqBniuN+Ivwt+F3xcjtYviP4cs9cksg6wSTR5kiEm&#10;0vtYDgNtGfpXbeGdGtfCHh/TfD3h+N4rHSUENqjs8pjiU/Iu+Qs74GOWYk9yTWzjHlVkHNY+efhl&#10;+1h8OviJ8Tr74MLYX+k+J7CS8gImRZLSSaycRuglXkE9RuQDtnO3P0hqirKmEJycEemevT3rzfwl&#10;8Cfg94F8bXnxB0Hwvb/8JPqlxc3Euoy5kmDXbl5fKz8qDJwMLnbxnrXp93L50fUZz/n8Kxq8t7RL&#10;MfOHR0/hA/lWT+1P4IsPiP8As4aZ9qvLizOn6paSCSBgHUGUo4GVPbkfT8K2FyYwe47V1PjqKPUP&#10;2d/EcU6rKLJ45wvTHlzRMcfhkfSuXEL922FL+JE/NK7/AGWPCU0ah/HHiu3ccjyr/nHsABWaP2UP&#10;BVs4ebxn4suSw/5bXuR+GBX0WpkmtUdSApGenPHtVcJcAfNwc8beBXzH1mf9JH1KgeDj9mfwPt2p&#10;4i19j/185P8ALiqNx+yv8OrmMifXvEbqePlusN+HavodUBZjn296lk/fH7zY6elR9Zn3NtD5ntv2&#10;TvhJazKW1PxDM/rNeZ/DAAFbi/sx/COPAaXVPlHKtcvj/wBCr3GWIAdcrj19O1NAGMjpkDHfFH1m&#10;fcNDwG7/AGWfgndQ+TfR6tKknpeSqPrgEDimWf7KP7PtoySW+k6gZIwMeZeTAH6jdjp6V79lgQc4&#10;HX/ClL/MM8nt+FUsXUWzHZHiX/DOHwRjQIujSMcnhrmbp/31UMn7MfwLuBi40CRj7Xc36fNXuAJY&#10;8D1znn8qVdpUbxlRwDT+s1f5gsjxWL9mj9nqBsQ+FzuHT/Srg/j96tNf2ffgqCP+KbRkx3mm/wDi&#10;q9bEsm3blS3H3ehpcqud+QMduv0xUe1n3HZHkjfs8fAOUDzvB8bkHgefKP5OKlj/AGefgLEN8Xg2&#10;2j/7bT5H/j9esHKgAfX5uopw8wjCvjHP+cUe1n3CyPOR8DPgmQi/8Ijak5/vS4/9CqBvgJ8DWw03&#10;gjTpNv8Ae87+j16cuUYb+c9F9BRuILgJ8x6n0HtS9rPuB5rB8C/gfCpNt4J0yInA4SU/+hOasf8A&#10;CnfhEMgeC9KOOMGJ/wCWcV6OuGXIOQcdjUbPsOH5UnH+eKPbT7geeD4K/Bcj9/4E0Vt3Y25J/nVq&#10;L4QfBq3H+jeCNJiP+zbAGu6YquVD7c9OelVldUbYx4Xqfb0o9tPuBzn/AArX4WAlT4S0psf9Oqen&#10;0pi/Db4W9P8AhENII/680/wrsE2Z27iCO1P42kMfpzij2su5mcnH8N/hlFxb+D9ITvn7In+FXo/A&#10;/gELtHhnTMDt9mQ9vcZroVVmJ29D2OKc0bx9qftZdwOfTwZ8P06+FdIIPraR/wA9tTnw34JjXZF4&#10;Z0lR6Czj/Q7a0grE7CMHPTtUwikb7oB2ntwPwo9rLuFjIXRfC0eCNB09B/s20f8A8TUwtNDjz5Wi&#10;6e2OB/okZ/8AZasmI8/JyfWoyMY5PrwKPay7hYj/ANEXAGnWka+0Ma/oFpWgsM5ksbcZ7iNB/wCy&#10;0mxi+48CneVJ93nPp2wKfO+4rEyMqpj7FbcD/nkmf5VJ5tv1a2t1HPAjUYx+FQ7COp9O3TtTmjb7&#10;uM54zS533FyocbryziK2i29BwuPw4qVdSuEJjiSNdvoq+nbiq3lswG0YwfypyxYADcKuevejnfcO&#10;VFldXuuoQAD6D+lPGqXRO0Y3Y/2cN+lRbE6F1OT1z3ppEaICxUD0wM0c77hZFr+1L8A4bGe3HApv&#10;9p6iMKZDH0+lVS0DKXVlGB26/wCcUmAV7c8c0a9x2LKa1qAco0hyO44po1jVGT5pWLcd+KgMTr0C&#10;n0puNg4IbHHGPSlzmdiz/a2pZO2R8YxgHFSDWb8D5JHyOOucf0rP2rj73fAFOQMCvI9M1XMFi2+q&#10;6mx/17g47Hj8KiOo6gckzEDAB6Zz3qN4go+8PbjpUZTI4cc/zosFiz9u1LaB9sdcfw5IpPtV6fvz&#10;ySeg3dKryMq/MrgZ4waj3R9B8uB9OadhlsXlyBhbl8Hr83pUv2udgP38hDdPmNUUkijJ3tx09QPW&#10;l8+EcI3C9O/FHMKxM09yNpeWQ44zuxwKV5LkICsj8479qiEynIBwWH0qUlN2Ny56DmlzBYeJrpAG&#10;MjYzx3/Wn/a7g7QJSuB1PNReU2N2d+R26UgAyQpyv+PtQMUPdYBMwP4UJLKNyvIWI469B27Ux9pX&#10;ZuHy9eOlMOzcoTJbuT6fSnYBwkm25dt349u3FRySnkNIvp/nFOG1htYj5sDH8vwpjYxtxyB265FA&#10;DNshYjexXt9PrQN7K7Fvp3qXAdwAhVQOn/1qkTG3awPzdOP6UwK6PMQfn5HrSma5HU5B7KBTnIUH&#10;5Tg9OO9RKvOQvQY/yKWgAJZg2Qx5FLHLLwSf8ipACeNhOR6Y6UpIC8RNzwP6U7IQ1ck4zgAdaGXJ&#10;8tiRgZ+ooO4tuVSufalKySc7GXt7celOwDGI5OOnGKPK5UnH0HFO8hhgqpJ4xkYyfpUkUMjEK8bH&#10;oBgdPpT9n5DICxfnv0pzYC8Y9h/hVo205b5YX5JzuWk+z3P8UbID6r0+gquTyAroZd27pn2pj+bv&#10;3Lgg8fdFXRbzjny2btnHFJJay4wUI29BtxzRyeQFEeYGI447BcUmy4OBJGW9MYArUW3uGbKofTp/&#10;nFJ9jm4LIR6c8UcnkZmWY/3e0gqB1HFPKPt3Ehj2Pv61pfZZPu7SxHp6U0W54Ixj6jiq9l5AUueg&#10;xk/hyKV0LZORjp/nFaH2faF5TA/21qPyxnhk4/21quQdykQ0i4J5Hr04pv7wcsRxyKu/ugCGeJf+&#10;2qD9M03/AEdQS1zABjH+tQY/WjkC5nlnbBfOKQNt4A71Kb3SY8b9TtAPe4j/APiqgOr+Hx97VbHP&#10;/X1D/wDFUexfYLlnczDahAzRtbA6Zqg/iPwrGv7zXNOj9/tcX/xVV/8AhLPCC8nX9OI9RdRf/FU/&#10;YvsFzTeMHpyareU6nGc1ny+MvBCrtfxLpmBz/wAfcX/xVUD8QPh4n/M0aWcc8XkX/wAVS9hLsFzq&#10;tmwbCeak5A25wfrXGn4pfDLo/irTEP8A18x/41Afi38IkOx/GmkI3937Uu6j2EuwXO8z744pR5h+&#10;uPWvP2+LvwpA+TxVp59xOtU3+NXwii/13i3Tx7GX/Cr9lLsQ0el7QB15pmOeTXmTfHX4MqcDxVaN&#10;/uB3/kuKrP8AH74ML18SR/hDL/8AEU/ZPsTY9Z49aj5rxiX9pH4GxcP4qhGP+mE//wAbpi/tJfA9&#10;vu+JCfdbS4I/9Ao9jLsFj2tivTIPbAxS7jx37c14c/7SPwPiG8+JCq9f+PG6/wDjVVB+098Cz+6j&#10;8RyseuBp14T/AOiqPZS7BY96wB3o+X19eK8OT9ob4XzYNpcX86+q6fOB+qimn9on4dwnMlrrBX+8&#10;mmysP6Uezl2Cx7r5W3qv5c00qQPlPHtXiUP7Q/ge5j3WWn69IB/d0yRP58VN/wAL28Mvwmg+ImPt&#10;pxz/AOhVUaMmFj2RjgDjGRipPKQL5apjjjHBNeGTfHzRYmKnwN4umHYppZwf/Hqsx/G22njDW3w/&#10;8WBG6b7HB/LNV9XkaWPZUiWNy8QxkZP0qyWAU5xkDj0/KvEW+MlxjCfDnxVIPa0C/wBarL8cb+4O&#10;1PhV4tXdwrPZhU/Os/q8gse24ZpAW4UcZ7VKsamRgxyteLj4q+I2A2/DTXvoQq/0oPxU8bbf9H+F&#10;GsS59Z40/wDHdtH1ZgewnjADc+lOAK5U/lXjA+J3xJf/AFHwg1YY/v3kKfoEq5/wnvxdwHi+E8wb&#10;0bVYAfyxR9XkSmesoB95W5/lTwNp5G7A7da8abx58dScQfBZpgT1bW7eP+lWI/Fvx1lGZ/hJBbkj&#10;o+uwcY+i0/q8ibHrYuYN2GyPy4qVriEjLIfrnGa8kbxN8cdu2L4Z6a3oG1yI/wBKjTxD+0E7Z/4V&#10;no9v6FtcjZR/wFRV/V5d0Fj2JJSDkLs+uKd9pk24Krz3HWvJf7c+Pnbwf4fQnjnUmaoW1P8AaO62&#10;3hfwwP8Afv5R/Wn9X80HMew/aCNrFfr25+vepvt4Ufc69s4NeLR3X7TbEhtG8JQZ7i6mcfT/ADir&#10;GP2ltm7y/B8b9gTcnFP6s+6DmR7AJy38OO2KRnlIxGenAxxivD55P2pmkCQ3XgdF7gi7BH4KuKtL&#10;Z/tMsoL6v4VU/wCxDOB/LNHsn3QX8j2yKdgTvx7ZqbzU9K8XGiftFkbpfF3h+H/txZv/AGUUg0H9&#10;ohjlvH2iKD/zx0zP8wKXsPMR7b5qJhVXr3zilaWLDERsPccivFl8L/HWVM/8LMsoSfTRYnH4ZNVp&#10;/A/x7mG0fGWK0908P27Y/AtV+yXcmx7pFNDv2nLDHYUu6NslVYge3SvC4PAfxrBK33xrklI/556D&#10;aoP0atIfDv4oOuW+L19IT/c0u2X+tHso9wsexqGbny3x7qaeVfj90SfYYrw8/Cv4kzuGf4x6xj/n&#10;munWycfg1Wh8JvFo/wBZ8UtfJ9QsKf8AoPSn7Jdwse1fZrhsEWrFfTFM+zXrfJsY+2zpXhcnwO1m&#10;6fdJ8UvFAJ7x3CD+hqFf2frxlK3PxS8X3S9ke9VVH5Cl7OH8wWPd/Juk+XyXY/7tTJBfuvEDDnPT&#10;/wDVXhR+AGlsmyfxr4okPqNRx/Sqsn7NPhW4x9o8X+KySM5XVSP/AGWr5Id/wFyn0gkN4YzEYW6Y&#10;BAzivE/C0TJY61b/AHNt7cJj8v8ACsMfs0eBEgZpdc8QXYQf8tdTJJH/AHzW54K0jT/DmnXnhzTm&#10;kezs5SYjKwaTDjncQAP0rjxcVZWZ35elqj9BfC7h/BuisP8An1j/AEFaHasjwSfN8B6JJ/0wK/8A&#10;fJIra21+h4Z/u4+h8HiVapJEY6U1xTlHJoNbnIV9tBHtUhpOvFaAVyPwqM89KsFR0qEjnHSgVyPH&#10;FMNS9hUeOaBcwwj0oWngdaMdKA5ho6UtFFAmxu2jApaXt0oEIB0pAMU84yKMccVoAwigCn49e1KB&#10;+lABil207HpR92gCPFJU2KbQAyl5pcUoFADcCncdKdinYoAaAOOKkApQuMcUoA6AUE3DtilxSjnF&#10;Px2xQFwUAfhS44xTgDTgKAuNC04KP0qRVxRt5/CgkYB+VLg9sU4A07afSgCMCnBfpTgD0pwwOO1A&#10;DMAdAPyo4p+OvtQoIPSgBeaOKftpdooAYBSjgdM1IAD2xQF5xQAmOeBxgUoFOHFLTSAQDik21IKS&#10;nygNApe1OAp+KOUCPqafSCnqO9UAcgUAYGadQF5oAXH8qMD9KdijFADAM0/pQOKWgAqSmAU8UAKi&#10;559OKcvJxQP61IoA5/CgBwpwFIBUi+tACbTRtp/t+NJkUAIKTmn0UARMOKfHwaG6Ui8UAYHhyJYd&#10;W1fHG+4Vj9MGvKPDvwu1DTfF+p61e3tvLp2qfaEnhBwxim7cgdPw+teyaJ/yFdQXb951/wADXy34&#10;k+IXiTTda1fSRE8axzusTiM5C57YFfRcPwrTlKFJ20/A8HOZU4xi6iOyurvxX4Esb3T/ABeJNa0V&#10;fL+xFJUXyhG2F6KDkjBzg42+9cBYau2u6hc6f4C8OLp2qaqCkl6ZGmkWM/fwWGF9yMfyxmWPj/xb&#10;bRtBBC2owf8APK5tXljH5AGtIeMPiNqtsdPGmT2Fo4wyWFm8O8dME9cfSvtcPhZQXv2++34HydWq&#10;pP3Ysj8YX2haV4ZXwFoSfaRpXzyXKn5Wuc/MR646Z4/Svq74TmD/AIVposVuwZUVuR67q+Lv7H8R&#10;24cWvh+6YOehiI+X06V9lfDiOLQ/BdlYXf7mRS0mzH3VZsgH3FeHxRKmsNGEH1PX4cjP6w5NaWPg&#10;z4gAj9opT/0+wn/x+vt7VAd1xjuP6V8P+O/3/wC0BBKOj3Uf/owV9038LecUP8Rx+lfl1Q/QqvQo&#10;xKv2CIN2WvMdK8aw6l451zwDqNr9hvNMijntiTuW5tXABkUgY+UkAqeeeh2tj055Y0j8o8YGMew9&#10;BXOSW+mtff2kLX/S/L8rztih/LznZu67c846ZrEiB53pvjCfUPHepeErKzH2XR4kM1znrNJjCBR2&#10;wT/3ya7vUmzaZ96rMbGCZ5Ybba0nLlRjcfU4qK4vIbiPyWDIPfFTI1scrdf6i4HrGf0rziV1Ftkd&#10;cZr1PUvsUNnMY5Nx2EV5VcMfL2jn5cVCOmgcXfZ8tl7muN1HB4HRj19K7S84JOM4BGPQ1xeoH5M9&#10;c9vSoOpHF3WCCTyGPGPauTvTgZHQZzXWXWM4xnrXI3m0xsO9aI0OSu1+Xdj6/wBK5uf7x9h0rprk&#10;oqNu69BXMXOM5I4q4gY8vrjGelau4J4Eun/utJ+BrKusp8o7AY9s1fnb/i319j/nq2PwAq47mcz9&#10;SP2KkxoOvzHqtrYKfpszX2BP94gelfKf7GEYHhPxE2OM2q/gIVwK+rJflkqJnKzkJyHvJOOjLVI7&#10;dkWB/wAt1x+dXZRtvZeOrD9BVRBuXT16eZdL/Oqj8SMJdT6O1FGWUc9Qv8q5uc5JI+ldPqfO0jqo&#10;/pXMs8UWZJPugV7vY8KJTeCaQAbf0qvLYyRJuxX5ofF/9oDx9458e6z4b8P3s3h/QfDj/YpIoWCy&#10;TyyANu3DpjHDdevC8Y9A/Zj+Ifiqx8eWXw/1HV7jV9I1qOd9l3I0xhKAMGjLEkEng9u/aqNnSaVz&#10;7gZQuAOtaNkQvzY//XUEqneTjvVi2U7M9KzMzXgOZosd2AruL8fujj6fhXF6dAWuUPoQRXZ3fMJ9&#10;KDQ4G+H75jWQSM1q3p3SvWXigBVq3F2qotWYqANy2PFXsA1TtBx7YFXivfFZmhn3EYYfSuOvUEdx&#10;txXdFVIK1yV/HlicdO9OJnWM2ikHApa3OcOOlJnilORwKei0ATRMcrmuhsl3JisNIwOgrcsP9ZjH&#10;XipaGjQAxTqe2BwKp3V6lptbA9Aff0/SpLLOaUbexrmZPEUSEkxbhnscfzrX8PTQ+ImneOMxJAwj&#10;PzZ5K54wKmUkldgt7GmCByeKlB/KtIadB2LHnb17LxRJZ26ruUdRjk8jFYfXII09kzL3Lke1OLj0&#10;pZINmW/nVZd8j+VbbSAOT/P2o+vQKjRZaVxge1SbJnYbI2bjqBx+leC6p+0n8DtH8U/8IXqHi+2/&#10;tUMI9kSNJGshAIUyqNoIHLdl6Z4OOe+IvxT1fwu0NtbeJorF5dzoxaD540wCFUjBxntz9O8zzGEd&#10;0WsK2fUqWs23ofSs66tpkY8V8Nn4z+Prq3Oo2niqW5tVBJkhij2gA47L6jHFKfjn8SdOAa68RLFC&#10;52xmaGFg3Gepxj39OlYf2xSL/s6Z9nSW/r19KmggWMZr5j8P/Hrxl5kMeo/YNUDZIYKqNxgDlCB3&#10;Fe0aB8V/DWsSQ2urxNpE8rKoZwDb8+rj7vTAJ4row+ZU56JmNTCTid+F9uKdBEwnViOF6VoTW7Qn&#10;BwR2I6YpIscDHFdxiSuMRlSOtUWlGdpO0Cr8x/djHOKw7kFjkUALJc8FF6fzqm5JI9BSgbR6/wBK&#10;YeQdpzQBCx9Kh9qmI4qM0GZBIDUJWreM9agI7UARAYpaKKACkyKD0plAC9KAcUE0lAD14FPUfMBU&#10;Y6VNFy4oA5rVcNcADtXCeM22RWwHQN/MV3F3zcj/AHs/hXAeN2Gy3X6n8hWc9janufI/xvlEfg6/&#10;Rv8AlozJ+v8A9avMYR5HhSBR/Cg4+mK7v48yY8Hyr/z1dF/Etn+lcNqH7vQ4VXjA2/oK8TFH0mD+&#10;A+SfiGQTIpOPM3D+le4eNQLb4T2doTwlvCpH/AUFeC/EEl51jAxyB+bV9A/FFRD4MtbU8bzbxj9O&#10;P0qKJtX2P0N/ZZtGtPhVK2MZeNR/wFFH9K9ymGI8Ac9sf59q8w/Z8tvs3wlhbbgtNg/gBXqUnERP&#10;Tnire5wTKcxJRSx6YyK5/wAayND4J1THBlhZAf8Ae6V0hVtgyCSMVyPxKPkeBbjaBiVkT8GrKr8L&#10;CiveR8tWFj50av8AcIXadverF/apKFVXYOGA3BuSOhGPamWJ8qUyQ/6nceBntx0/CrPzPJK0eS2P&#10;THNfMM+lijKjLb4bdnYqCRkH064711elw2Go3IgvZvKiXGzHQkdB7VzwjSdlTAXc2CRx9Rmmz5UC&#10;JYQ4QD5gcDn26Uii3qQiTULhGIZUYqoXpgdOntVSyklnm8lMxw5PHXB7VeSwMxR4nCM2FKe47Vdt&#10;7YxzyHOJZAAGIwAB3xQBlzzNHfZg+XBCgk/yHApl1Fe3E7Xl45ZggUt0AHTiodXnt7idbSzlD7ED&#10;ZToMD1+lbVokUFpaxIAPMIG7rkn8KAOYsrkeW9qhBQHO7GCT34rpjqRjia2tdyK6HkD5T7e1R3Gh&#10;QBpRI43BuqcZz7dvwrGcTRMFwYwg25A4IxwDQBLp1hOjrc3KfezhF469+OBVhNKafdG8+EXkdDz2&#10;rPN5dTp9ibKRKSXkAwMDoPT8K0NNuISDbOf3KjIYcEYoAq24u7KFZniUxAnG3r9cVYvJfKQ87A7D&#10;PbrUkKveznymEdsgzkj731rP1mN/Ljiu/ug7gwbhh70Ab0Cw2Nqit/y0B5x/T0rGnisrzy0uzsdD&#10;lcen0+lUIdWhi2wZyirsVew46ZpwlgmgCsmxo+jDp+lAGsTI0jpHtCx/xdRjtVSKEO8cMcYPlH53&#10;GAc9+aqpA0VszfMATwT3zwKkt5WSAsH2SZ28cfL06dKABb2yut5dmKJ1XHHpjPpVeZlZRHEAzn06&#10;DPpTo4HspHawG9VAIWRsdepxj8Ky5obtAJWYBh83HU+tBoSyS+R/o/8AGOCfb2qktn9rBimBx94Y&#10;wN3YVpQMwRpLkq23occ5qT7TDEQW6qdwUYHA7UARPLHZ6aYfL/euMEdlx2P9KpKHFuHEikD+EdQB&#10;2qvc37Xk6ug2IvG0dwfaqvzSlmjOFxztP5UAS3UkdyrbDkLgNxgjHempt2lLZstgc+w9KpyTRpcr&#10;83ygcgfy/Cm3pQRRzwybMnIA4z25x2rQBbm4RjvcYZRj6qe3+NU/sN7PcRpahdkp6HHy8Af0qaPy&#10;pYt9ySrAc7e3/wCqslr8WMjxlv3gwQcnGPWgDavrKe1l23RDHbxisu488Fos4BAPTHHt71D/AGlP&#10;qJkN44j2hdi9xjgHNMU5dS0m/HT3J7UAUvMNj+/8vfvIBPpVWS5jkTex2BumP/1fSr06JdSsgbuA&#10;fl4BxVDypoHfawY44+X0/wDrUARRQP54dAQqZwc8ce1OaDdKsof5Opx1yfbpimCTOLWTI34DHpgd&#10;v8KqTBhdPGkhZYyAoHAP19R2oAqXFu06x5bbGp7dcAdBj1qAaOghM6Px0IH6D8Knl8xPkMg2r26d&#10;e1SxySCNlzksAPbFXcCBB9nDYBIXgDPfH+FVwUO0txvxj0/KrnlOAxY4jPt046VlxgyeX5Y6n8MC&#10;i4Ft1jQHaR6YHNUFgiD+Y3OOlKbUowDSZGSx7fl71O8q52Ljb6/40wGM/lRvnOcce9VmkPkEoQpY&#10;dR1pksuGG9SWTOB0B57e1AkBCn+MA4A7cUGhTlV0SKIHGCCBnpUl1ciGRYYhngAH6fWppnVVVi3u&#10;OPw/LFQwuXJMg3R/lx9aAKyzDcFAOW79AfSkkgDZlbgAcDrz7U688trosrfIOR7VJNbyiFZg3bHP&#10;pQBRMTrGTgDaOMjuP6VS+RDnPv8An6elaMWzyS6c7CV6dhiqLhskED5gc/lQaDJBiHO7AP4H1qsM&#10;swRemSc9B04qWXLRgewAPbA/QUucswDccDI9qDMqyxpvjjDtljyMdM4phRvmTA44/KnkxEqqEIwP&#10;/wCqoZIriRiA/B56cVoAkuC6n5UVQCPQ561y/iB0kks4gcZlU/gK37hJCRIvKjAK+hFc/eILnUbC&#10;3X/lpIFz264FNCZ9hW0S2+j2lueNqD8OBVR2AHy9M1euCogjiboFxj0rPIBxtxxXUjz+o6NC/Pti&#10;vAviq3meNdPtu0VqrDH95iy/yWvoO1TL7gOMbx9fSvmzx+3n/E2VP4bW3hjGP7xUsfyrqwi94uB1&#10;mhRKwUkDpkfhXcQIfMDDnjAFcZoO8BduDgZFdzERtUqenpWstzopFnYMbkzkcVYUZXa3b8qYD8oO&#10;Pwp+7aMgYJ4xWJQdi/8AtbQPQU4dwPl6fj9KULtwMdKdgBcH+HpQAdP9nHf2qT+LAHb9fSowOnH4&#10;U/v9aAFdcqOOv8q0rVF8osAfx4wO2KzSxCjn72P84rQt8LD0IAJxQAy7GELZ9MelY8pWTCjH4Vry&#10;kck4GOTx0z0rBuCF+9/d6e1QyonnfiQgumekjbRz2r2XS49mlwJ/cVQa8W8RHMkIHZwfoM17ZaPs&#10;06P3H9OK5agVvhRmfKsjEdBxULKp+YcN/Spco4Zx0/lTJOEyO1ZROORUbaUIboDgAfkK8d1zDahM&#10;0h5UhePevYTjywwPU/5FeP6uM6rJxkCRe1Kpsb4bc7awhP8AZiWy8kkMMf4V2VjCjyQxqnyhcn0J&#10;rlbJX/cInUGu10lPN1NQfkxjH4UR6GVXc6+NAxWFVCiPt0xW+yhEEYHtx+mKwLTzPtHPQ8c10gXE&#10;iL6kcH9K3OcuavIkGlybepwOOO3NeYQgGNcdOT+Fdx4nlKqtsvBYA88YxXnuoTNZ6Le3Y4EMeRjt&#10;9K48Qb4fY8JefzHvLtcK8srbR/utgiuv8BxZnlk75yCBXFhQtozHB3bjuA689a9L8C25ihk/3cr7&#10;HpWCN+hrSBpNQyPy+ldxp6KQMdMfy4rh7U+ZqLI44X+fTivR7aENGsgA25wR6gEdfStKukTKmXrO&#10;LYQydOjZ7/SsHXXSNZcdRjB9Frqo1G0EfKB6dq47xEcb4AO2RivKqHbHYZ4diH2d7lhyen0B/Sty&#10;XaQuOOM1m6CfLtVUYII5NaTjaVA9D8ueBXtYX+Gjjq7nm+ufNdDoAMYx2HeuSnYNIG3Zwcce1dXq&#10;+TNv4zxXIXzgqSo2/MOAMcVnU3Gj2bwnkWUj8fePHsa7nQzi+jZscMOPauF8JFfs0iA4+Wu6sP3d&#10;wpxngHNdkfgOWZ//0Pr0fMuTjn2xS9OG/Dp0FITv5PoBx6U8HcCueDgZx2FeOe4PAKEDI/x/+tTj&#10;njd0qIH5hz170RERq+QGU4HQ/Lj+lAEgAHy5x9OoqZG3Kc+mOnPFViSoPQs3BqbLFQAOnHPTitAE&#10;wPlOcZNSeWucAYZ+cZ6/59KiHzfJ0zxgdePSn7VKc8Feg78e9ACY2upPT64A/wD1UqMCxwQfSkBf&#10;o3vwf/rUqk4XPPuO3/1qAExt9vSnKVGfXpRlh2/wpQB91/4QOP5UAKFwN3UHApV2gJlhgfepBkAB&#10;AAB146UrgsArjGwfQAUE9SUYbrke/wBaBk7gep74xTGLSDg5wPzp0bgnefu5oF0DA6Lxx/npTuvy&#10;4I9M/SmjgEK3AyPfH6dKUbd27bjA/iPFAh3TpwDxTOR04pV3AA+vcd//AK1KvB+nb0oAkAGRj+Hj&#10;HrijGMjPGc5pB8wwOT2HfHvQcc98dqAJF45PP0p/qQQR0pifIBIPlzxj2NOClRgDGO4oATp/tYBr&#10;vPh3Lt15I+nmHan4/wD6q4X2HSui8J3Bi122ZG58xMexORx+FAmfQbrlnBx171CF+X5KkfJLAjHN&#10;Myc45/lQYEfzLzn2pu3Hf6U7JJ3HpTcnoevbjtQByHjWFH0Y3P3mjYL+DDBr5hBeCSWLgHdk/wBK&#10;+qvGMZ/4Ru6x1QxvwOysM18z6lGINXu4zFuSIqd2Dxv7dOwr5biOOzPZy2ejRAoQsRwcDp2/IVRu&#10;Yo8s5OHI52+3t7VdkMRzGeQB0H6dKr+RDKgCFQffoP8A9dfJRR6ZkruPGVwRxS5bcCCFyT7dBWw+&#10;nvFxNE21SPmUZX68VnOIUVTIdoX1BABP1q7AVVLbwPl5HP0/z2qORWZh71K93ZgY+0oFH+fSojcW&#10;Zj5uoAoH98fz7fSl7OXYDN8xkYLt6+vHPbikb5gM88fz9afJfaPGNrXkS5z/ABjP61SfVdF6NewA&#10;e7qKfs5dgEcqHZuSpHHoD9KTahxnjI69ecVG2qeHiTnUrRfrKgGPzoGseGEj/wCQnY7RxxMuMfXN&#10;Hs5dgGKu5CB19hiozGgcnqO/+FUJPE3hqPIfVrPA6HzlH9ag/wCEv8JZJbWbFCOzXCD+tHs5dgNf&#10;yYC4cgn9KRIowASpIPv0rCPjjwaIyRr+ndO1zGf61FJ4/wDBSEout2Xy84Ey/wCNHs5dgOhMQxkA&#10;/j0qLbHnaBz6Zrkz8S/Ag+b+27XOOczADFQn4p/DofL/AMJBZdOf36n/ADir+rvsB2AhjlPUjbg4&#10;FMljVflJODXFy/E/wERhNesymBzvGKqyfFX4axf67xNZgZxyxx/Kj6u+wHbGKML8oyccf0qPy1aP&#10;Ddvf/PFefH40/CNflXxbYue3zMf5DpUkfxq+GHWHxBbyn1AJGPbij2D7GZ6I8OeXG3GMn19qiSIk&#10;7gyjOff9K87/AOF4/DADJ1Tbju6H9NoNV5Pj98JY/lfXkQdh5bj+lHsX2A9PWCMk5IVenHGRT/JQ&#10;H5BuXpwcc/8A1q8oHx6+Gb/d1hWBA+7G/wD8TSf8L5+GYGP7Rkyf+mTnH6Yo9i+wHqZjdSFdfukH&#10;8f5fpUPlliUIzk59MYryub9oH4XDhr+dy4+6tvKSfplcVD/wv/4ZvgRTXbhem22kJ/LFP2Muwj13&#10;MhIbgcZA7gfhTiGXGdzHPGOleP8A/C+vAWMRQXjE8jFuQf5VUb9oXwEhybbUFHQEWxbH4Zp+xl2G&#10;e0hMkb8gc8c/0oGHGGKkZA46f/WrxSP4/eBZmP2W21GR+P8Al1YdO3Xinn43aCFCppl9gkn/AI9z&#10;3+lHsZdgPbAfLQquDj0Pb8BRjafmwD2zjpXg7/H/AMPW/E2g6tIR/wA87Y/40sX7Qvh67PlR+HNZ&#10;U/8ATS3CjH4UvYS7Ae77WXjPHv1qQQDHzfd7/wD668K/4XrpcY48N6qRjsqj/P5VGfj1Gv3PB2re&#10;Xjkry/8A3xtq/Yz7Ae9YA6KRT1VkATgB+wxgA9BwOa+fE/aEtiQsPg3XJB0B8jg49Plq8nxwvZ/9&#10;T4T1SLr9+Fk7dMlQKn6vPsB7r5EmD90r04Hb6CmiJyM9jwBXg6/GvxCn+r8F6nMFHG2PPT3xigfG&#10;7xJLjHw61U++VH6bar6rMnmPeGjlA+XAPb/JpoglAIkC8d+leIL8X/EzlceBNQj+sg/ltpx+Kfjd&#10;hti8A3krHjHmg5/Apij6rMOY9t2/OowORjPTik2KeN+cnHbFeGt8UfiepOz4W3zEdWMyjj6BelOX&#10;4ofEoHdL8OJV9P324/oBR7CQcx7im1sjOMdPT86iEag8ON3HQZBrw0/Eb4lySM0Pgtlx/C0oBA/7&#10;5qD/AIWR8afu23w7Ru2/7QF+mRj+VHsJBzHvbod5Occ9vapvJKFSp7jP0/yK8Fi8c/HGVdh8EWqg&#10;dmuef1xUn/CX/HJB+68GWjfW5Cf+zf1pfVn5BzHuq7lOAccYzSkO/CtwBjj/AD2rwb/hNf2ih8sH&#10;gPT9v/X4P/ihViPxT+0bJzN4L0+Ef9fY/wDiu1H1Z+Qcx7p5Uu0jII79yBU32ZgnJ/pivDP7f/aE&#10;f7nh3R4yeCTP/g1Daj+0pINyaBo/bBFwP/iqv6s/IOY9w8nnGcD2/wAKf5LDoenArw1br9pUn95o&#10;+jRJ1H7/APwapftH7RC8LbaPHnoN+f1zR9WfkHMe2iL5TxvPAHTGD6U8gsQHIUjt7fSvCJZP2lHz&#10;sh0L33OVHsOBTUP7TTD97N4ehHqF3D6eoo+rvuFj3YmSMZGAOfpTSpbJyMnpn/CvElt/2iWGft+i&#10;Bv7ypwP++hSPaftIYAi1TSB7mJR/Sj6u+4WPcwkjggYOOmRURQ+Xsz16DuTXhgsf2jm/1+vaQPYQ&#10;8j6fLVpNJ/aC5P8Awkumpu/6Yr+ny1P1fzQWPbWgc5DISAADx/X8KkW2lkHzfTpyBXhv/CPfH6QB&#10;V8Y6ejZOA1sG/TbUf/CN/tBx/M/jXTXX1W3Ax/47VexXcLHvQs5lwMe33eOlN+zOF4BOO+OP0GK8&#10;JGi/HrOB4ytB9LYf/E1E/hT49zt/yUGzjxxza+3oFxR7LzCx7x5DnCgZ6cY6fhjFS/ZLkY/dMfw4&#10;x7cV4D/whvx2ZMT/ABGt5Mj7sVmABj0PH8qcPA/xfmbn4jXEYPIAs4n6fVxx+FHsvMLHvLWFw5GA&#10;2Ppn+VN/su4z0b/gII5rwWT4Y/F6TAX4rXaZ7/Y4h+gemf8ACs/iqp/e/Fa7nb0+yKhz9Q+BR7Fd&#10;0Fj6Ae3kA/1Ten3faozayY2xAg+gWvCk+GXxBlXafidqKHp8iKf03ih/hL8Q5MY+LOoxZ9LdMfo9&#10;HsV3QWPeXsbiLGYnQ45+WoJI5TEV2nA7AdfzrwSP4SePIjlvixq8uflIWJcDHplx/KpD8LfF+Csn&#10;xK1Y5x96Fc/+h01RXdBY9h+GAOkfGvTYDkf2lBKoX2jjLbf0/wD1Vc/bR04SaL4a1tFw1hc+Wzf3&#10;Y5g2fzIFeOeBPCes+Avi/wCE/E174pvdZBuViZbjAVkuP3TLgHg4ORgdsZr6e/a4017r4T6ldIm4&#10;2M9vIT/sBwM/TBI/Gv1DgivyVqdu9j4Hi2jzU5adD558A3dz4T+FPiLxv4ekaLXtQ1O30axlQjfG&#10;xKdAQVydzLkc+hUqDW5Y/AfSPC3hO78S/Fm1nuZllC4tLnO7zSApJHPzNnJP5ZwK43wfBc698GNY&#10;0HTZfstzYXyatHKrlG2lik2CoypQAsCPXsAK9U0rw94Tf4S+JfDngXxBc+Iry8KXE6TKfMV42jEr&#10;RLjJxhRjJIyOelfqWIryjN26v8D87pU04JeR59ceHf2flvRpKyX+iXbnYJJphIiEj5c44wenWtDQ&#10;01qy1yf4IeO4/tWnaiubK7/hUMD5UsTchgW2jAPH4YryG8+DvjK41CK20vSZtQWcIZZZYHQIx6jJ&#10;/u47Z9q+lLv4jW3hHxT8PfhXb6bbavq8EEFtcnHz2bNtURxsoYZQcZHy7Mc4zWlV2tyvm/QFBW95&#10;WPkaOebw543i0y6j2S6bqUcLY4+4+c4x1x24r6a+JF6ml/EzwNq0Z2iPVbdjjssgEfv2NfOXxfyn&#10;xk8XMuJTBqiMABjLKFJHsfWvZvjTMzxeHdZtmwyrbXSkD5hjbg/Xj9K+U4z1VKflb8j6jhJ6VII/&#10;QLWL2IXMq7hycLjsOK8+1HxfZaXvUIWY++BUHifVTIjTW5Kqy5Ug9uP8K+cfE+rO7lxJ5m4Yx6V+&#10;bH1kKZyXxj/aQ8S6XN/YvhlhaTMwzJHjIGQepBxwMfTpisXwj4g8b3OtaRPqmu3kn2hhuR33KM8/&#10;pXzDriSap46MA3P+/Iwfu7VzmvpXTd0V9byjI8jBH41uipQSPrOx+J9/4c1qLTNd/wBO0ubgyN8r&#10;ow/pX0NLa2l/ZR3tk5eGYAqcY68V8V+I7DUNTsra4s7Qske0l8/xEAYFfTHwn1q71j4fi1vuJbE+&#10;UGHcZ/pWFSNjKJsrEUU4HGcc+3avQbC1TV/hd4s0ZhlbqxuOvH/LNgMfiK8+kmwzRk89fT6V6b8N&#10;lFy2qaexyJ7SSMenz5H9a5JxvFoL2kmfCWg39jcaNYvLdQrI8COyeau5Sw+6RmrJ1LSIG+fULUYG&#10;CPOjBH4ZrwLw7+zP8ANM02OzvfDBuLqICN5Dd3B+dSQSNrrj6YIrp1+AnwLjG1PC6rwcZuJ8/wDo&#10;eK+XqezTtc+thsj07+19CxubVLOPHeSeMD9TUcmueHlQZ1mx65z9oj/xrymT4A/AGVgr+E4n9zNP&#10;0/76pkPwD/Z9hOU8HW8ZHczTH/2alen3Nj0V/FHhGFv3/iDTkzyP9KiJ/IGqbePvAcHH/CTaYv1u&#10;EHP51yo+DnwThysfha0OzjA8z/4qhfg78DyGD+C9POO7q75/HdxRzU+4WOiHxA+Hpj2r4m0zHH/L&#10;3Gf61Wb4i/DZXLSeK9LVfT7VH/jWOnwl+CMfzQeCdKU+8B/nVj/hVnwhG4L4O0jHHH2cGj933CxO&#10;/wAUfhNAfm8aaQPZrlOB/n2pjfFz4Pqu3/hOdGkPH+ruVP6Cov8AhVXwkxz4L0Yr6fZVFNT4efCu&#10;BvMh8G6NEe2LROQPwH8qP3fdhYR/i98J1OP+Ez032/eHg/8AfNVpPjT8IYwTJ4201SO5kP8AhWtF&#10;4O8A8A+EtKTBwf8ARVxn2GKsL4L8AsgMnhHS+uMC0j/DqKvmpiszl1+OPwfD7l8b2Dg9k3n/ANlp&#10;T8ZvhDJ+8Pi62fHPyrIc/htrrY/B/gWFj5PhTSox3AtIwf8A0GrqeGfCA+74e09AB/DAgP0+7RzU&#10;wszz2f48/Ay2yZvGEMe7jHkyk8duFquf2hvgaF2xeNovb91N0+gQ16T/AGJ4bXAGg6aVznm2jP8A&#10;Navx6boCLiDSdOi3Hnbbxjj/AL5qean2YzyVv2g/gwfnbxXG49Vt7gHp6eXVR/2kfgRaqGuvFxU8&#10;cLaTycD22V7Y9ppysM2sKr22xrgfT5alht9JiJWO2i3dCSg/+JxRzU+wHhUP7SnwIuS0Vp4muJT2&#10;xp9ycf8AjlT/APDRHwQTbu1+46ZwNPuAT6dE/pXuAmtY9pihRM/dA4A9OgxU4vkjB2omPY5/pxRz&#10;U+w9T53k/ad+CcLES6lqGDxmPTrjHH1Sp4v2mvg4/Nld6tL/ALunzDkfVRX0MmqSbSFO32XkYqpF&#10;e3Mkg4HXHI/+sKOan/L+JnqeGH9o/wCGgUt5etvnulg9V3/ah+FMACzWniHHoNOdjX0OtzfAYyQ3&#10;1HH5VaSe6cEm5cOOPlbAFHNT/lHY+eIP2m/hy6+ZaaV4h2Z6tp7D+oFM/wCGmPBqriHSNaYc9LE7&#10;vwxX0XNNKjeZJIXcDuePyApo1ORU3KNrKwHGAP6U+an/ACisfMj/ALUHhIOyN4X8UTdsxaazAfSr&#10;SftD6NdR+Zb+DPFbgjb82llf619HnWr3YCs8injnzDgfpTG1e9LoGupGGR/FxjFHNT/lCx87N8fY&#10;kAYfD7xPc/7tntqmv7RzCTaPhV4xLZ72dfSv9qXaof3sikn+/wBqE1TUecXEx9g/FLmp/wAo7Hzx&#10;F8ddRuCdnwp8V7RzzAq/0qwPjbru3cnwo8TMPooP5ba+gf7QvyzILqQcDjdUa6jfn/lu/oPmxT54&#10;fyk8p8/N8bfE+BGPhD4owx6sFA/PbVlfix45lH+jfCbXeOeXT/4mvdP7SvS4xdy/TecUjX90fk89&#10;2IyB89HPH+UXKeFSfEz4mOv7v4R6w5/uieNP5rUS/FT4nH5H+DGrgH+I3kSqB+CCvdftdxxm5Y9B&#10;97sOlTNfzK3l/afmB98fyrT2kP5SOVnhY+I3xMl4tvhHeFvRtQiHT8KcfiH8ZmyIPgvcPn11WEf0&#10;r25rvdwblnbpwKPtIXnzGPftRzx/lFynh3/CdfG3f83wZlgUDq+t25/TFTDxp8auq/CeJiB31mFf&#10;6V7W15hsAMxwOpFRNernLJxg/pT9tHsHKeM/8Jr8dSA0PwotfodchH8hS/8ACY/tDy8D4XafbAdz&#10;rEcn/oJr2A6mzbdoHHf/AOsKX7bLnK/mMfyo9tH+VBynjn/CSftEkYj+H+lA++pj/Gol1z9pg8wf&#10;D/RX9zqYA/nXsxv7s8cfTAx/KhriVuWkG78OP0o9rH+UOU8fW8/aSlA3eD/D0eedv28tj8Q2KlMn&#10;7SxT5fC3htAeMveMyj8jXrRlfOQwJ9hxQrszYEmW7A//AKqftl/Kg5TxWX/hqzcBHpHhNYx03XUp&#10;AqRE/aib/WWXhEP/ALE0x/8AZa9kLpg4yGHXNRt8wHH0I/8ArUe1X8qDlPIXtf2o+FKeEE4/iMzf&#10;0quLX9q1iBFP4MjB/wBib/4mvYzKFGFByPU0n2rIKhC3Tpjr+VH1lfyoOU8lGm/tMMQZNb8KBh1V&#10;YJRgflg449Ksf2V+0sANviTwvFn/AKdGP8lr0x52IxHETznOP0p6vct96IgH2xUSrX6Idjyn+yP2&#10;lWP7/wAYeHEX/YsDn/0Cpv8AhH/j5tAbxro4IHRLIAf+g16kVmxgREYHXApT5oXaF5FP23kgseTf&#10;8I9+0CvMXxB0peRwdNRh/wCg1Ivhv49kE3XxIsEUdk0iID+lepMJ/wCWfQYpj+euCeemPxp+38kF&#10;jzE+FPjfIMf8LQSP/d0mHA/8eqs/gb483AHk/F1LfPTOkwufw+avWismdgxlunYYqKWOQHOU29AP&#10;T6U/bvsgseZWvw++N8RP2z4vSXAx/BpcC/1NLP4B+KMjgP8AFe7U9Pl063/oRXp8Mb5IZkxjr6Yp&#10;USOM4D5/+vxVe3fZfcB5C/w2+KAUF/jHqMQ9Bp0BH/oVPX4eePFIEnxa1eX6W8KD8AGr1cmAcF2l&#10;wfXH5CrEVxAOfJAx9M1P1qXZfcZ8h4/J8PvGMnyt8TtbbP8AdWIY9P4qanwm8Xyjc3xT8S7T0VfK&#10;GK9k+1SnoigfSnefdP3Cj19qf1mXl9wch5Cvwh8RAnzPiH4hOe5lQfhioX+C+rzZT/hYviVMH+C5&#10;Uf0r2F95+64Ge/sBwBUCtIOTLT9vM0PIF+AtzuzL8Q/FMmeu69XH/oNTD4H2OMTeNfEb/wDb5x+i&#10;1635vJ5yD0FMCKBj8MUe3n/SMzyCT4C+GZNwbxh4pOOTs1DH/stEXwJ8IR5z4m8UTk4/1modPb7u&#10;K9gIIQjt9elO25IDYwMYIo9vP+kB5A/wO8AsMXGt66x9DfHd/LFVP+FB/DCbYJtU1w4Odv247ce+&#10;B/KvalKDcF2/XHH+TQxKpv3DtngdD2o9vP8ApAeOL8BPhaSfLXV37f8AH9L/APrqRfgJ8MHxusL9&#10;h6m9lB/nXr2duSHO319qTHQDOPbjij2swPHT+zr8EN26bQ7uXvhtQuCPp9+lHwC+DG0pa+HHHbm8&#10;uM/h8/4V68UHcE+45FIVjH8JHbr/ACp877iseOTfs/8AwdcbZvCwZTxzd3B4/CSo4v2e/gjAym38&#10;Hwhh/wBPF0385a9m3KOFTf8AL06VBI/B+TjHr0o533Cx5zH8GfhEOP8AhFrU9P45h/7PVn/hS3wa&#10;f7/hGyP+803/AMXXdxlnkHyjtVtwXIUgcelHO+4WOAj+D3wagH7nwdYfgJP6tUo+FHwjk4PhHTxj&#10;1Vv/AIqu02sB8y4pyZP8PSjnfcLHEr8I/g+Of+EL0h8esRJ/ImrcXw1+F0AAh8F6OB72qf4V1eX6&#10;+ntSlu21f60c77hY5z/hAvhq/wC7bwhoxB7fY4v/AImnD4ffDCHlPB+ignt9gh/+JrowGbkx4A9q&#10;TyyDjaNo9qOd9wsY3/CLeCYj8nhnSV/7cof/AImlfwp4HcZl8NaRJ9bCE/8Asla5Vh0OBUgyBwPy&#10;o9o+4yha6N4ZtfltdG062U4BEdnCgx2HC1c8jSB/q9PtMD/p3j/wp4QnrxTiijAAp8z7gIj2ERGy&#10;1tlzx8sKD+lTDUtmPLiQY9I1FV8kDjbjOMmnhW6AqcflUcz7gWf7QuCwOV47qo/woGq6gC3lbwOP&#10;u4/liquyQjPH9KcUbP3gDx/+qlzPuBb+3asRmSVgc9yBxT1vb7OBd7enQiqOzaxywPA6+lSqBtGX&#10;Ga05wLb3t43DXrnPYHiozdXOP+PuQqe3IqAxArwRn/PFMeBlU/vOfp0rPmAsCeQZBu5enQORTWff&#10;wZpXwP75zVdbboM/pinfZeMZPHpWnMA/92rkjzMjuWo8wZ4dv++qYLcjO9Cc+nNSrDuAwmceorO4&#10;DfNRmw5LZ/2sU5ZkRPlb8AalW0+b5UA/CpPs52/OnTpxWgiA3DMgzJ0A+72FHms65DNj61JsYJja&#10;PTGO1SrC/BKc/SsyCj5khHyuT+lHmTHBOSKvCGbPzDC/TilFsxULnv3BrQso7p1XAXIHtViFrryv&#10;mjGPw/CtCLT5Su0ZJ/3ScUf2bM/VHz6YyKCDMUMnUYH1p/lEchwOOOtayaXJHgiGQn/dqSPTJlLZ&#10;gc9OucUAZmxdjAuTkcbRjp/OnrBbMybhv45zWtHptztP7g9TjI6VP/ZtwWX9zn1+XH/1q0sPQx98&#10;MBQRRAe+KkM8sgHlx5wOy1qCyucfMpA+mPzqQWUr/dHK9ACB19KPZi0MWMTvuQIfyqZbO78zeAgw&#10;OSe3/wCqtU6fdR9Ytp92A/rTBBLHJxhQB03qCDT9m+wrorLa+YPmnQBf7q8j6ZqdLG2DMZGMuBxn&#10;j9KeU2p5kjIo/vNIuB+tVJNT0qNvLa/tfxmjBH5mn7Jk6Gohgt9vlqoz6CkMhUnGFHtWJ/wkGhxD&#10;5tZs1UcfNNGuP1rPl8UeEFzu8S6cCP8Ap8j/AKGn7JhodN5rYIBzg/SniRvKPy7fr/8AWrix458D&#10;W24N4o0pRjveRj+tUJvib8LrfIufGuiQ8fx6hCv82pexYaHdqdp+WQLntik89MYLZPsK86f4r/Co&#10;riPxlosv+5fRMP0NV3+LfwuTiTxZpiKe4mDfyo9iw5EenrLG44Yj1yMUNNFGcbhuwcDpwRivHm+O&#10;vwUgJRvGtjuHYb/6LTT8evgseX8Xwf8AAYZj/JMVfs5dh8p7Tayq1u8RO75SDx2PpXmehj/iY6lG&#10;v8OAf1/wrmpv2i/gTZJ5k/i5dq56Ws5/QRk1Z+Gnivw144m1nWvCd59vsVYIJfLePLBc/dcKe/HF&#10;Y4mk1G7OvAxtI/Qr4eYb4faJ/wBc2H61vv2rmvhm274c6OfTeP1rpm649K/QMH/Ch6Hw2O/jTI8Z&#10;4ppTsDyKkBwMiglevpXYcZVK9/SogcGrJ9BUO38KBMixzmmlalCkd6Yx4xQQR0006mtQA2kPtS07&#10;bQBFg0bal20uBWgEO2lxTyPSigBKKdto20AN7U4LTgABS0GYlFO20baAGHjpTcZp5GKMUAJj0pcU&#10;8AelLtxzQAzbT9tO20u09KAEx2p2OKfjpxSgAcUCuIB2AqQew6UcY5HancDtQFxAAadj/IpqjnpV&#10;gR5HWtBjBQB6VL5eKTbgcUAM2gCnYqQCkxxkVFwGDpSgDrT8c+1JjFFwDFLjpTQD0FP2mkAnsKXb&#10;37U8Jt5pw/U1oBEBt4p69OlO254p4GOlS0A3GKMdqfjtS4qgI8cUYp+KMUAIBTqBR9KAExThxRij&#10;HrQA76U6iigApwFAFOoAaR6ULTqAKACgUU5RQA8HFSDgUwCpMY4oJ5hR0p4puKfwOlAcwtFFPx2o&#10;JE9qQ0vbFNb2oNCMmkB7000o/SgDCjuhBezvkxlyPY8VbW/t43MqxoXbq2wbifritAxIeeDVZ413&#10;dB+VHoFl1I5NacL+6Uj6Y/lWfNrN8y8bxx2/wxVh1AOMVXYYHFHtGHLHsZz6ndsy53enpUL3bmGT&#10;evPYirTJz8wNVigXtgisps0gkuh8ran4M1i8+KcPi6Wxkn0yE5Ij2mQsMkYU++K9Zute8XzMfK0q&#10;frx5hCn869JkYleDgjtxVBgT/XvXI4HW53PLpbzx8+P+JYOPWZazp3+IRIxpqccf8fC16sFIwf8A&#10;61V58rgY4x7VHs0L2h5BJ/wsJvlMVvGB2Mmf5ZrElh8etu3vbg+xP+Ar2O4OVOewrCnj+TeMj19K&#10;xlE3TPKIodYBzqEg29wvHNRTtj5iuOP0rqr9F+ZgQVFcpOvy5/SsDdHKXxxGwHUmuM1LAt/5V2N/&#10;khj61x2pnsOKzOhHGTd2x0Fcld99vbnjpXXXOACQev6CuRv8HhumOtaI0OTu2wXVex6965yYYkz7&#10;dK6G5AG5QKwHwx2A57fTFXEDEuPlXBHfA/DpWhcoqfD6XPe42/nisu42tyD90E1s37A/D+BMffny&#10;fwcCrjuc8z9Z/wBju3EHgfxA3/T1HH/3xGor6Zk+/Xzv+yTDs+H2uN/evv5ItfRUnL7qmZkzk5Rm&#10;7cj+9/SqtltMuko3/PwP51Zk/wBc46YfNM0uMNeaSv8AduRTj8SOeXU+iNS5+YdOn6VxWogvayRp&#10;1IOK67UZ0VWX3rkJXwfbpXu9jwon53eKP2V/H03xI1DXfBV3AbTXD516l8wC+avCPGVGVIX5SMYI&#10;x3+avp/4OfAvS/hpND4j126XU/EfklV8oYgtTKo8wIf42/h3dMAYAr2PzG3fL/CeKc0j8HvVHROs&#10;5EzfeY5q8icbfaqMB3yYPpWljj3rMxN/SYwZQfQV0FwMxkevFZulwhVVvWr922ImXvjj60Gh5/Oc&#10;k/WqBOTV+7+/x2FUT0oAB0FTx9RUIqxH2oA2rRgK1lKkYrEtcgmtiIEjFZmnONmBIPbj6VyupL17&#10;AiuzwNx44x061y96o6f0pxFP4TmB8oxjoKU4Ap54bPSkb+7W5yDfSp0WoF7D8KtxnHagC1Gtadr8&#10;sinsKz4xiraSBBQBr3NzHHC20hQBivJ/F/ii00+2DMchGBwPUCt7XL6XbsU4XpxXzn8RmlW0j3HP&#10;z4/CuarLlOqjDmaKGvfFCTzGWBejZI7H1r3r9mTWLnxB4c1vUbhdmL7Yqg5ACpjj0r4N1CTJC/Wv&#10;t/8AY/8Am+G+oT/89NQmH/fHy/0rjqSuj0J4eKPo+9nktIXMIV5FDOE9cdv/AK1ce3iXV8YbR8/9&#10;tMD+RrduE1hpLhBPHtZiUGRkc8dvT1qjqKa43/HpcInAzld3OOecYry5OxnGNzFudd1uUZGmbiON&#10;oO0Y9yTXl/xv1P4gW3wj8QjwVopudUntpECxlflG35uGKg+nX8D0r0Ga18Sj/mIJu/65iuY1y41l&#10;LKa31DUVaBwQyFQAy4II/Gs+e2p0U4H4IW+iXHi7wNo3gXR/CN7bfEOG/wDMk1UwsEMXmuxdnJB5&#10;3KvzgKMA7s4FfXfxL8GapqV9oMNvp51ObSdFisZXztHmI2WG4475wPfpX1d4j8T2tppy2a4lmXO8&#10;gbQ2en3ccjjpXmem3SyzyliTk9un5Vw4nHurZWsd0MGmtT5qk8G+P28Nx6PY2bWkDTSyyQ+Zt3B8&#10;BV2qxHHPFWW8GfEP7HZ2GoW0l1DavlU85PuMu3+8enGFGB1r6V1bWdM8PaZc6zq1wYLO0wZGClvv&#10;HCgADucAdvpXEWXxw+EkqedP4hjtm7Ry/KxHsADn8Ky9nI0jl19jxWLwd4g0qa2u59NubdFbDNEC&#10;fzKHgD1ru9B+I/iLR5VtFme+tWn8ny7mTzFwT1DN8wHJ6MB06ivT9P8AjR8H5i2Nfijwes8ckSn6&#10;bkGfwrrZNL8FeMtIt9R0vyruwvFzFcQlvu/wsme3p2rSnTaM62AcUfWH7PPio+NvAM1/sMQhmaJV&#10;L7wu0kcZAxnAPAxXt0aFQM18yfsyaYPDVrrPhWGUywx4nQscsdx7/TpX1GqlulfZ4ObdNHzteNpW&#10;I25ibaMGsN1xnJ9q3Hyo46VjyAZ5+ldJiUnIH0NQ/pUko7CoBydp7UANaoSalNVmNBmKTUbEUu6o&#10;etABTM0maKACiiigAxRinbqN1ADasQ4XJ9qr1MhwjH0WgDlZjmYn/PFed+NX/fIv91WH6V6Lt3TN&#10;6c15l4ybN3GPVW/Ss57GlPc+Mfj1Kx0WxteP3lyikfQVzOt4XSwvZfmH4Ctv45OrSaLbf3rxT+X/&#10;AOusTxQ/kaZCmOSSK8PEn1GEXuI+Q/FA+0a3bW+c754wPxYYr6C+LeTpujWv9+7iT8Qyn+VeDXS+&#10;f440m125zexDH+yDmvePir+8vvD1qP8An/T+n+FFAuufqZ8IYPs3ws0zaOJJZZP1FdnJtMbeinH5&#10;VhfDuD7P8MvD8X/TuGP/AALFbNyCtuZP9vFHU4JbkCsx+6a4L4s3b2/guGLcE865j+Y9ghz0rukK&#10;leK8y+NStJ4W0qJOD9sUntwFrOr8LLwqvNI8AtI7qAvcRRqR5v3QccA+narl1cybvLmjAyp4JxgH&#10;iqaw39vDI7lTESxDKR931H0qaaSBiPNYSKyqp9elfMH0JowWahoM/MA33RwOB6UlzApuhMnMe7L4&#10;/hA6A1Qa5mtWEMCoIcfLtGcFqebz7P8Avyd20AMowDu9PakaEdwJYbtWaXDScqUBB+X+VZk1/f3I&#10;Yws37tuV449vp+FWi/8AaBYTkk43Yz8gUdMY/WrmnaZYTWst7DdNEOjRk5UbeMjv+FAFK0gsW3Tp&#10;gSyDa46Bc9hWm9tdTCG3hXJLDnoBt79u1ZemhZZl8vLheMYGPrUmsX3leXBCzwhDtLKOx9OnSgCX&#10;UL250WJooiJHdx82OOg4xVa01Sa6JXUGBTHy44O7sPT6VUWK5ieCF8SjzThj3z0/EVq3cdv9pdVh&#10;XcgHOPagCK5Gxkgc+UvUsOQfaoZ5QkZlt2EPk5zwASO1XJ47yCIz3G3azD5CPvZrKu7ey1B1jKsI&#10;v4h0+nSgBpu8232xPl3DnHcfSoM/aIEEwLBeQvpWtaaNaRr5EC/u2OF3EnmtG31DTL/UZbWRMQ28&#10;ZDEAcHHOMUAcI8/2VQq2iS84wvWtK01KwktWiuIvIuAfur1I7flW7a29lvkFmd6WzfKf4uemarT6&#10;fb/b/wC0cLlUxtIwMj9KALLzpeQw233C/KbRn5QOmKsQ6dZNY3FxLOyvB8oyNvI7fnWO8y2giuEf&#10;bIR7dBxjn2qo01xLlVVT5xGWPTI+lAE0QgmfdO/Xnj+VP1EW+yGzRwshG4Lj5j6e1QKMBknAdug2&#10;jrVG4jZLnc3zMAMZ6dP6UGhZjjufK8mRTMW44xUC6e1oMXaBAfXg47Utqy7t8xMbR4xt6H8Kr6xe&#10;x3d2i7G+ROcnAI+lAGjcG2n0cXkCKmHIY9xg+1YKxwygN5e1BwrAcnHFWnLx232K1k8lJTyp4xj/&#10;APXSSJ5AjjYbVYdu2P8A9daAQbwis8i/KB6fpVC1+zahDy/lbcoAOef/AK9aEMkFxByR5bjBU8Gs&#10;9pLfSGle3QEueO4GOlZgXNUmttOtEsbfa81wmXf0U+n5dK5ZbT7RIM4PH3iPWtZDBdSGWeaMyMML&#10;t+6P8P8AP0odbe2mW1SZZJNuc9RVpAZZjRlCyDcBzUEqRxqcDjjg/wBKmvmMUsYIKgYGfXFLnzOg&#10;x6t6EUwI5ALa0O0cuAWOOKx2vHCvH5fnM2CWJ4/T2rRuL9po/KlcYByOOmDVOeH9wkoy5OW2AUAZ&#10;xmRVBkXc+3pnAHoKnuIuUurdcZGSM5xn+VZto0k9zJJjegG0D1Hb8Kj87zj5LuQOgI6Edh9KALMc&#10;gjG6YEleny/lUWQv76XnPQD161NDlIirL07ng4B/pWedTa5u/LWM+WucYxj8vegLD1neeNlf5FHO&#10;QOf/ANVZSS7JfL3pgD5ecDaPpWvduiqCuE2jgeoqhviEzbog4GAfw9BigLDTLmTdIQFGOMcioXcz&#10;4QjCjnJ/pVq4f7TMqgAIB274ptxbgGNIpuG7gf3fX0rQLFC5doVESMSW/LbVeN8hQw+9xkDkVfnN&#10;szoqRh9nyk+v4dKqM6uFI+91x6j/AOtQaWK91GhmjdmC/KPlHBHvkVH5pG0r93tnr7UrBg+QN2ep&#10;6HI6/X8Ka0bRMVYA+mKAGsCxHOA4GT0q5NI5tzGn3I154xVXzBgCQ/Kpzn0HamG4ZW8uI5RwAT68&#10;elBoZ1iv2RP3xx5mOOwx7D0qreu0j7kXG05JHoOP84q1JgJ0y38IAqGVfOfyicEDLDHT8u9BmOjt&#10;ykfmOQqkYHHQelNcL5ZPlkBT344qeYKbIqdqkAcN/wDWpiyQhNpkU4Hp3HB4oAy5bgYCBdg6Z7cd&#10;uKhVg6HOfm4I9allnjYFRyTwMADFVgrlgE9Rj8PagCy9sZItowMsDj2/z2rF06EXHi6KH+GIZx+l&#10;bVvBcTo6tIF2dDnHFU/B8Yl8dWqyfdlbaf1xWkWJ7H1ZdrgIr4JAXOPcVnMoByf06YrQuSNyqMEg&#10;AVVmAATI/i59O1diPLRZs0ZX3/wtj/OK+UfELLd/EjWWPKLOo/8AHen4V9UW8u4kKeIxuA7flXyc&#10;v+k+MdVlI5e7c/n0H5V14LqdFM9V0CAGKPt6n0FdnDGDGmeO/wCFcvoq7IQCPlOPl966uLcW2n7v&#10;T/61XLc3pFnaNvAzgVIOnzDr37D2pAvHA5/lSE4HPrxWJROB27j+lN7ccgY//VTxyMdunTmkxuQr&#10;xnjigBFIHTp+WKfj14Hp+FICT82enoPagjuTx2oAX5juzxWjEB9nDHAC5qgB6cYHQVoLsFqoUb1A&#10;7f57UAUZCXJA6KMVh3+0fOwwQuNv071tNgMd53471h3bBgV6AjB+g/8ArVDKicBq6b7qGL5cF1z9&#10;K9dndodOjJXJO3ge3SvItUwdQiH/AE0XHpgkV69q20W/lhQRu/kO1ctQK2yKOmyI8bg9CcfhTmIV&#10;MH5fb8az9J3SI/GAPfvitGXO0+h5rKJyz3KJdC+zHA6Y4BNeU36/8TWQuAV8wf4V6k2R8oHPavOL&#10;mES6sV4HzD/DFEtjSjudppUbPcRv/wA8kA5967Pw/DJPcS3RwoXA9+fauW0eP91dOeuwKPqK7Lw2&#10;nl2bkEbpPT0FC6GVTc6+z2CfavfH1xW5bD/TFGOvrWNYbXnXHCqc/wCNbdkN9wHI5HTHbmtjnOd8&#10;SK7X4jTPGOvTgeteaeNblbTw9cQk480FM+56CvQdfkeTV5CuSONo7DHfFeOfEydv7KSFzlnkGB24&#10;FcVXc7KGyOBWGRtPigjxwMZPSvU/CX/HpMf41GM9M8dvT2rzaXMSRxd+OMf09q9M8LRhbC5zzgBg&#10;B09qyhuXV2NK2Q/aHboxIHQZ4+nFekRyeXaxk/l3zXn9jDn5x2wf/rV6BHEnlRg8cdOnOP8A61GJ&#10;eljLDo0oNmCDwDXB69I3mCTk4x9OOMYrvI+7IMmvPtcYNIsac84/SvMlsdy2LGkybFSADoc5A9a3&#10;7oKY3A6qDjt19KwNORhJGpHGP5V0dwwMTBv7v0r3MP8AAjgnueXat8txt7AA/lXDX788nuP1Ndvr&#10;DBZAp5OD2rh7zcSI8ccdayq7lx2PbfBhPkyRjnK/yrvbEFXAB+SuA8Ffekf/AGcD8OK760YNKSow&#10;emO3FdkfgOWZ/9H65JxyoPy8H2/zipQWxuUZH976VGepJAyfz9qeAiggnO8D2xXjnuDhtYBMH5v8&#10;9qcCMj5sFv73QUinaMgAIufof5U4Y6YB6Y/pQA5FKngc+/BOPbpQp+pI7H/CkG0dRwD0B6//AKqd&#10;gbvmHQYz656VoADaw+bjb1x29qeCcghdufb9QRUfUlo/kI6EVIoJ4TBK/wAPf/CgBOAgbd8o5H4c&#10;cU7nOzo38vSo+CcD5ug98VIi70O4sATgnHAI9aAFIDYDDB6daRELHC/+PHj9BxTgQ2AvJHPp/QUo&#10;yQqvxz0zwM0ARr95hw3ap1wfmRcYzio2zk44+lKAFOF60APZduGByDjB7ikjPlg4A+fGefTtQzKE&#10;IxyOenek+Y8gDPt7UAPGACRgcdR2peD3+uKaVHUHg9f8ntTlJAfjkD8P8KDMMjIOMAYwMf0pRjhy&#10;Nv8AP2pOF6cEY/CnH1b+DqfbtQBC6AZOPcduanClhjoMUkbDGCRz/SpT8xG3HIoATBHOQKeNh6fw&#10;/wCelMXgjHPapBgHg8UAKh688dqtaW/k3yXCnHl/Nx7dKr/ebPBxwaTJgcNwdo6Y/SgD6djYSW0b&#10;j7xRSfqR6UchcfhVDSpjJpdpMOcxpgfhV/LHHr0oMGRsCpyBxTozwCOlPkXqv3vp7VGq4yMAL6UC&#10;KWswC80m7t8ZLREAV+dXxP8AhjrHj7xhbaz/AMJje+H7NLRLcW9sv33QsWYjeoPXvk9uK/SeNQk6&#10;BR3/AAx6V8e+J7aK11iaBduILqVVLdBySBXg8QJ+yTR6WWv3mj5tX9nBJf8AWfEDVmIA24hTjHPZ&#10;6qy/s1wyNgeNtZmzwSW2bu39419EeZtUFnXc/o33cUr3HmYfzVJUYHevi/bzPasfL/8AwyjoQPmz&#10;+ONcVucbZOhHoQ39K1I/2X/C8LfvPFusSE/dYyEc/XnP6V74JXjwAwb+6MfKD/SojcQKpaPsFyv1&#10;4wKft5BY8P8A+Ga/AUxIn1vWZW9ftJHHpwKzZv2XPhb9+S91eXC5GLtlGPpt7V7vLdBXCZ2KDwy9&#10;D+NUmvV2qN46/dI5A/wo+sSDkR4ev7NnwoiAB/tBs+t053fXgUo/Zw+Eo6wXR9zPJXsEk3mg7QDn&#10;sKgMjou5sHH4HFH1iQezR5L/AMM1/BUnNxp91J6f6VKtIv7OPwQhLeVoUhz0D3Uxz+O6vWmuZBu2&#10;kDt7+1VJZpgpUONvTsDnvzR9Yl3D2aPPx8DPhBDwNBztA4WaUY47/NmmyfAv4LE4l8NQnHrLL/8A&#10;FV3jSDG1TjjrnrxUKjP389u/r/Kj28u4ezRw6fAv4KRZaPwrbjA5y0hx+G4fyq4Pg58HUXcvh2Dj&#10;p98fkN1dT5rJGfM/i9OnHH0ppHpyP88cUvbSDlRzY+EXwfnBK+HLU46lhJk/+PUi/CP4RW+HTwzY&#10;/wDfti30yTmunVm6J+IqMRybgF4B547fhR7aQcqMcfDr4aJnHh6yHH/PM4x6Uv8Awg3w4UFV8PWJ&#10;AxgBePyrXCuhO78uc/lS7zjG7pj/APVR7WQcqMM+CvheDkeDtKL92ESjntzirS+FPh7bhRF4a0yM&#10;FuqQjj23YrQCbenHp7UpjZQAWyu7dn68YFHPLuHKii/hnwUrkDQbPeoHWJc4+pXpVlNE8GRY8vw5&#10;p4Y9D5EZ47cFTVhlcLvySR2PTp/SkICkDqMDH0o55dx8iGDS9ETBj0WzQe0KAY+mOKX7DoYZdul2&#10;qgHg+Wn+FNeJiuFYg+56U94mI3qdoUcjH9KPaS7kezGi20hWaNbWEc/d2DHHtipEjs/lX7PHjPQK&#10;FH5AUwKy8Z+8Ppx9aZiQqR0B7ew/kKPasz5CfytKYjdBDkcEbRzj1wKaqWOwFIoQcZ4HTntxioio&#10;bJHakjjTaVJwcH9KPaMuxbaS2KjdDGeOwA/QelRGaJMxwoFY9McVFGF+7IDs7Z/lgVIigHGBj6el&#10;HOwsSLeSJjlQR6jpmm/apDiNVU89FAHT/wDVUJDAYBVckf5xUnzZ3K4x2445+venzBYlF9IqZiAT&#10;njjHSlWe7LAxybc9+wP+famSc8RgbsDPGP8A9VNKv98ZKEZ47U7iLP8AaOrFcec3J6g/5NQfbL+T&#10;h5jIFOAG9qQRmTLZ29Ovb6UixOqfL74/+tRcByT3gwC+M88cdqDPecec528cgj079KYY+M+n+fyp&#10;jQiSNRxg8/4fhRcCbzbnZtViu7PoKhZ7qRRtmbBH06cEfWnGNmGNvQY49u1KIZlXAbPJ6DB5GO3G&#10;KgBgFyn3pmweMDtx1x0xxTzJc7FYy9OM5AP5/QVMElTcVXdgDAyMceoz6dKgkU7FcYJUgcHIGfUf&#10;SgBGcvuiM5VcAj5fzzTGd4gCj78A9gBx6YqfyScYAOfXoKjSBwOOf85rQCudQIyGHOOgAFOXUpSA&#10;VIxgEZwMdu/b2q+bfZgJtHO/Ddjj2/Sm+RICWIDPx0X06UrgV01G5IO1sAgdBxxVky3RP3yBgYz6&#10;UhhReVAAOOnTj2pUs3OePp3/AM8UXAYs0pwUkwOmfT8KRi4ZgJMZ6Y71J5DgY2bh7ipY4WJ3BCNv&#10;UY4oAqjLHLy9PbFJyvQ4/D+VXVtrgfdj+T6bsUv2ef8Ai4HuMYx3oAgjPXHysvrzUYLcAcqvt3qy&#10;lnNzgOxPovHH05pyW0pBwhwDjBH9KAKgBHHqc1Ku7A2LyOCMfzqz9huM7QnXA4HT2pv2WQEkg4HX&#10;Pt9KAKuJfQ54zwPw/wD107LFQduPwx9BVoQTFSAeD04xUoguVwyRFuOmOn/1vakBmFXTDupA6jt7&#10;f5FHzbyAAv0FW57aYqkXlsrYI59Bx0/Lr2qSG0ZU3EF2Xj1/SnYRR3dRgNtoRsABYwc8cgVqtYy7&#10;clCn14A/wqv9inQbjGxUdOOPp/8AqosBTd8cKob3xj8qbIJCSiJgEYJ7dsVoixmBAEDDHtx6VIum&#10;3cqg+Ux2H/gJFFgMxX3OAqjoMDHHFSueR+6J7ZwAKunTbsKC1u4OOwpTpl0SV8guR2xjr/KiwGVm&#10;TK7I1WgB9+6TrnH/ANbitpNIuc8qFTHcgc/jj9KgksVTC/aIA3UDzU3ce2aLAZ7use5wFXaBgYyP&#10;fjios7fl2BwPTAbFazae1zbM1q8VyoGd0UyOvp1UmmJpt0Rjap4wTvX0xySaFEaPPPEc8gWDUVUK&#10;bG5hmJHZAwx+VfYvx1sbfVfhD4utxg+bpcsykDuq71/lXyP4u0rfot/azT26NJA42tPGrZC8dT6f&#10;zr7bawbxH8PotNuWBk1LR0tn3cHe8ATn0OT+GK+74PxChJOXRo+U4no89O0ex+UvgTxnd+GGtdUg&#10;QT2jqyzwPjZNFIMOjexGPxAr2SfwrfXYm8Z/s+a4trdXSET2e4LNGhKs0Y3ZYjIBxjsOa8yT4L/F&#10;nRjLo6eFri6hsSUEwTakgBPI68EDpyKiX4VfGG3lE+meF723kjPDxOqEEe+Qf0r98lUoTSkpo/Ha&#10;dKvD3XBnZPB+1XfBtPc619lk4Zm8oDH+8MP+VatlY6D8BIrnxl4omj1fxxcxkWdlEwcxzPndJNJ8&#10;23aO57cDJwK5BvB37S0iG3Ka5HG3ylGuTsx9VOK5r/hRvxiLm4fwtczSP1kZ05+pJrCWIo7c8flo&#10;bKlV/kZ5nHdXsl62r6m5nu57k3E7k58xySzZ/H+VfS3jW4k1L4WaLqX/AC0W22D6x8fp0rzCf4Kf&#10;GF1Zh4blifnG51Cj056HFe5a14V1bSPhFYaPrSxxXltbktGrbihxuIyOM+tfKcXYilOjDkkm0z6T&#10;hahUhUlzxsrHsZvftfhnTLpHwr2cTfmgrxHXnlMxiGC3JAHA+UZr0fwfd/2j8M9FljPPkeUARz8j&#10;lFH5CuP1PTlnfh8OmcjHXivy16SPvqaPl2+0xrTxpFeJ8sbDkgcZI9P0r1zRLvzZgWJ+7gfQVPq/&#10;w21XVJGmspUif+EntjpxXm2lReKraW4tJ9Uij+y/u8RLuO4H+926V0QmTUifVFn4lTT9BuNOuC7S&#10;TvgdgnTmvpP4QWk1n4M2zfuxdgsgYbf4iBn/AIDjivnn4SaCvibTRqmt/wCktbSbMEYRmHA4H0ya&#10;+mDfX0SRwJJGqxjCrgbRt64/xpVNjjkaTMGuGPLDG36HvXonwykSLxNHHnmVxHj8Cx/9BFeYw3Im&#10;feWDBh1AwPr+ldb4K1KCw8V2UzjgOoyOy9CfyrlsI+XNT8P/ANmeLPEuks5VbHVbmMeoXeWH6Vzk&#10;yq/7p8/Kx6e1dd8ZviT8MfAnxi8WaL4x16PTLq5uIrxI3jlwYZoF2MHCbckhvlzkYHqK8evf2jP2&#10;e4GHneMIWA7CKXH/AKCP89q+WrYecpvlR9Zh37iOtwidGLYwOetRGBJNw649a84k/aO+AcjYj8U+&#10;Z04W2k/+JqtJ+0L8DtrZ8Qs/+7bTY/8AQKj6pV/lOrmPTdvHlmI/u/TAGMZ703YpxIVLKT8vP+Fe&#10;VH9p/wCAFpKDdeImVv8Arznbtj+FDUMf7TXwCnjH2TXp51U7eLK4H/sgp/Van8ocx7DjYcRANx3N&#10;LgAKAob6dfpXkf8Aw0h8FIgDHqF83sllKf8A2Ws6b9qb4CxEpJfaoJB6afMf5LS+rz7BzHtqJlTx&#10;u+tI1pG/34zj0HSvGY/2nPhDLGzWFvrM6N/EtjIq/wDjwob9pD4bkbxpussF/wCnJz/hR9Xn2DmP&#10;a1jYAjPUfz7U9Y5ADhuVxx3x6V4FN+1H8NITtk0XXsdv9AYjA9hUkP7Tfgi72/Y/D+tyZ4A+wsp9&#10;uKPYz7E857mV/eBA4APHPOKsfZscBuvfrxXhM37Q+hKd3/CHeIZV4A22H/16z5P2mdFRiq+BfFLj&#10;tt04sPwxQqE+wc59CPb7QADuKjBwOKa0O4KAuMnH514ZaftBpeDfb/DzxQFxj5rPYcfj/jVpPjZq&#10;LgeT8MfEkuM4zGqfyFP2E+xNz24WzKyAZKrQsKB5AVwMbfrn8a8P/wCFyeIRzH8I/ETgH0HH6VL/&#10;AMLi8VH5l+E2vJn1Kf8AxNHsJdgue0rFDGFwqlhxzz0q1uw/zqqgr2Hp6V4R/wALb8ahfk+FGsHJ&#10;6GVP/iarP8XfiYoOz4O6oVHczoPbutH1WfYLn0Bgs/D4HXkcGoJCquNufTp09D/SvD4fid8U5UDR&#10;/CK++n26LP5bcint8QvjGoAi+E04IA2iTVIAePTgVX1eQXPbWOxmw/3R29KgafahVOAeF5wM+9eJ&#10;H4h/HdjkfBsNnu2swj+lPPjb4/P80XwmtYTnPz6tExH4UewkF0ezKwDK2d3uaetwir5bDIHNeKDx&#10;h+0M6gJ8NdOHoDfj/GoR4q/aWduPhhpCoO7aon/xVH1eXdBc9yEkRQ/Ps28jPv0+tItyI15dWX0A&#10;6j+leNx65+0VIMt4J0S3PTBve351LJqn7TXElr4Y8NIewe7YZ/I8UfV35Bc9ajuHkQFWwRxjHH1q&#10;N7mUpgrzjI4ryQ3f7WRK7/DHhaFM/eW+z+makWT9qCTJ/s/wxFnr+8dse3HFH1d+QXR6gk7yMSFI&#10;KAn149/TH5VPbtJIcsCFHftn8K8iuf8AhqXYfs1t4Qkz/fkkQfp/Q1lQf8NWTTFblPClsvrHNK4/&#10;I0/q0vILo93JcY2Y6enan+TJvBH90Y9MfSvHvsn7Tmc/2l4VA753n/2Wm/2f+08xwus+FYzx/wAs&#10;ZG49KPq0vIzueyrsPZQQe30qRY8H5T164HtXjRsP2mx8tx4h8N7R/wA8bST+q0HTP2g2GZPFOixn&#10;HQWQI/8AQaX1eXkF0eumHLEEqCffBo8q4cH95gdOB2/T+VeQTaN+04wC6f490K3A4+fTgxP0+U05&#10;NB/abcAXnxC0nIH/ACy05UH4hVH8qf1fzQXPU7hbmKVHRydwx0POPYVAJJeRKQOx9QPavLZfDH7R&#10;J6/Eq0Q9R5enRnH54rP/AOEM/aPLMzfFa0jX30qNv/1VSw66yQXPZAUPEf3R/CAf8KlSNi+M4zjH&#10;HT+VeMf8Ib8d2OLj4rBSO8elQqP50R+BvjSxAHxal+b+7pcAp+yj/Mgue2izmycFiPZDS+VMuRhv&#10;cFcV4uvw8+ODE5+M92EzyBpdvVlfh98W9uJvi/dN9NPgz/Sl7GP8yC566IZRyqEZHpVhLWQrlon4&#10;9uK8eX4ffE3aN3xPv5GA6rZRqT+AfH5CoV+Fnjq4Yvc/FPWVJ/hjhSPp9Gx+lP2Uf5kFz2z7JKOB&#10;E/PTKkU/7MQBlSD9Ca8Tb4Q+I25b4neIcLwcFMVH/wAKa1Rdyv8AEvxRn1R4x/Sj2cP5gue7JBMy&#10;+X9nLA+gxTfsV6hkYQuM+2PyIFeD/wDCj5MqZ/iV4tkDcY+1Rrj8l4p3/CirIE/8V74qbHHF+D/7&#10;LR7OH8wXPePsmoyBQIZD8oHINNfTr44320nA2/dIrwCX4A6XMP3vjvxcAB1W+XH/AKDUUfwA8NRl&#10;TN4w8VT45zLqHH6LRyR/m/ALn0E2magdxEMmFx2P9aeNMvG5MTgEdcc/lxXgZ+A3hBwfO13xFN/v&#10;ai3/AMTUEn7PXgCXm41fXeB0OoOP6Uckf5vwC579/ZV0cxmN8+gH+f5VKNEv24ELg5HU7QPpnFeA&#10;J+z78Nwq5u9clA/v3zbf05qQfs7fCeWNWkg1FwSet9KR/MUclPv+BF2e9/2NdNgbVDYGBvXI/I0P&#10;p00a87F29fnT/GvnyX9mT4H3GWudN1GRuMZv5wv/AKHVlP2bvgrbIiLodywHd72cn9Ho5Kff8Auz&#10;3IRYDgmPkYA81B/WmGBI/mlkt4V9XmjA/nXip/Z3+CpIWTQWK91N3cc/k4qun7NP7PcbNKnhIeYD&#10;1a8u3A/Ay1VqXf8AAnU9qD2O3eL+xwev7+P+hqudR0SML5+s6f8AT7TH/Vq8xHwM+C8MeE8K274x&#10;t/eTgf8AodTv8CPgdIMz+DrRwOnzz/8AxdO1Lv8AgGp6BLr/AITjUmbxBpqD/auoh/Jqq/8ACV+B&#10;Ov8AwkWmE+v2qP8Axrjovgj8DLRhJbeA7BD/ALRlf+b4q2PhX8Kl4j8Haai/9ceP50uWmGp0LeMP&#10;AK/63xPpCf717Cv6bqgfx18O1GF8WaMPXF3G38jWHL8IPhHKP9J8FaTN6ZgzSwfCb4UW/Fp4K0iP&#10;2W2UfrVWo+YamnL8RvhrGv8ApPi3TFPr564zVE/FT4TAkN4z0wAd2uVFSr8O/hxkZ8I6TsHY2yn+&#10;lPPww+GLfP8A8IbozNjGWtIz/SqtR8x8pVPxU+FcjAR+K9PbI4KS7h+YFRSfFf4VR/67xfYR468t&#10;jHvgVtJ4G8BWwSKDwxpSonRFtY1H8qtjwf4IKj/in9MAfgj7Kg/DpTtR8w5TkT8Zvg0rfN43sM/8&#10;D/otNPxr+DqDI8WW8ij/AJ5ROw/9BrsR4S8DIdqeGtHj9/sUJP8A6DVlNC8Nw/6rSdPUdgtpCo/R&#10;RR+7DlPPpfjz8FY1/eeLYkx6wS//ABFU/wDhoj4Eg5/4S9Dj+5bTn+UderjSdA2/Nptmx/64R4H/&#10;AI7Ui2GkxL+4tLeP/cijX/2Wj92HKeQt+0J8EUAH/CSSEHp/ok/8vLrOuf2l/gPaYNx4guMnoTYX&#10;WMfhHXuYjtwclU+mxf8AClTy1QFQi+nyj/Cjnp9iTw+1/aO+CN/lrHWbuU/7GnXOMf8AfupZfjr8&#10;L2BeGXUpR0+Wwm/+Jr215UAAbAJHVQB/hVfDt9yZxjpk8f0qk6fYD5+f9ov4URtskOqs4OBt0+Xt&#10;2rbi+PvgC4XzItN1qUMM8ae9ex7p15Nyfl+lWFnYYXz3+bphiKXPD+UDxVvjx4Li+b+wPED46eXp&#10;7f41XH7Qvgw/KvhTxQff+zWH9a9y8+UYId1I7bjTzf3H3fOfHpuIo54fygeJD45aA2BB4P8AE7k9&#10;vsGP5mq83x1tYFLD4e+K5lHA22Of617l9umXaN5z25zSC9uMHErD2z/Kn7WH8oHhUHxymum223wz&#10;8U9OTLaiIfrmry/F7XTjy/hrrp+uB/Svaft91n5pZCv1/pQt9Lhf3hGPel7WH8oHiJ+L/jAMoj+E&#10;uuzD/ZYD/wBlqwnxT8dygFfhBrEXvLOin9UFezf2hMMqrvnP97H86ie4bALliO2Xo9tH+UDyCX4m&#10;/EUKPJ+EWoSH3vIx/wCy1EvxJ+Ljr+5+Ct2vbMmpQoP/AEEV7L9pcBsOxGc/e6U/z2wMsx+hIo9t&#10;H+UDyD/hOvjOVwvwnSMejatD/LFRv45+PA/49/hHDJ/vaxEv81xXshuGO7JwPTvQLsgAk/L+tHtY&#10;/wAoHkEPi/8AaGuBul+Ellb56l9bhb9BVweIvjwVUHwFpEOOitqit/KvU/thOT27CmG4wq4wM+n+&#10;FL2sf5QPLW8RftFggQeBNAkGOv8AagUgfTNOXWf2hJQM+GvDdq391rt3I/Fa9Ta4f5AdpHFJ5pIO&#10;0456Cn7b+6gPLpL39pAD9xpvhRSf7089ZpvP2rmPy23gtU95Lon+VexCZyRiQYHtTjJKAOQAPSq9&#10;sv5UB5UB+0oSEN14WQHnHlznn8qguE/aeKKttq3hKJv9u3m/TAr1ozYDKzDaecUBjuztzx+lR7dd&#10;kB5BBp/7UcjEX/irwvbrj5BDbS5PqOV4xV0aN+0LIgabxrokbd/Lsd4/MoP5V6lndhdmcDH4UnzD&#10;ICH1p+28kB4/J4e/aNLbLf4jaLGp7jS1z+W2po/Dnx8df9I+KNmrd/L0mIr/AEr1aWdmkjQoePQA&#10;VMu/nCD9BT+svt+BHKeUN4T+OLqQvxcSPd/c0a34/NhVQeAfj0SCfjjNs/upoVqT+ZNe2FpsjagJ&#10;xzgY4pFMjdVC49f8KPrD7L7hch5OngT4rDBm+Lt+/bI0q15/WoLnwF8TJABB8YdWhb+8umWxA/DN&#10;exbnBDEjOP8APanAzyDDMB9R/n+VP6w+34D5TxiH4a+P3VjqHxh167foNtpbwL/3yp/rVkfC3xA4&#10;Ak+KHiYt/sMiD8ucV64sblwGccdfpQsW1h82fpS9vLsTynjEnwa1qaTH/C1vGEXHIjuUAP6U1fgv&#10;JGAtz8RPFdx7vfhT/KvcUEalsEucc4HShYWB3JExGOwz/Or9vI0seHf8KN0qZGEnjXxU2Btyupbc&#10;fQBQDVSL9nTw8skc0njbxhOp42TaoDG31woxX0BHA0cT5jPy8gH/AAqcxfJEScH9aPbyFdHii/AX&#10;wKMr/aevz46j7exx+lVbn9nP4aXmUun1snHB/tF1I+mBivejGHjCl8kdgKX7JHu3M7DA6DH61p7e&#10;RHMj5/h/Zn+EEfytp2oXOMf6/Urhv5MKu/8ADOHwWI2v4eLexvLk/wDtSvdo4o9rfLnHTJpqDpja&#10;tHt59w5jwJ/2W/2d5H82fwWJZDzk395j/vnzcV0tt+z78D7YLDb+C7ZVHGPNm/mZK9awdud35cCp&#10;fMLAZxnHUVPtpCPLW+AfwXcYl8FWZX0Mkv8APfTovgN8DbR/9G8DaZv9fnPX2L16aB86j7xP1P8A&#10;9arcuCwGKPayA86Hwi+E8Qx/wh2kkD1hz/WppPhR8IbkA3fgXQrgxcJusYm2j8RXegfu3XYPTHAw&#10;Kii2cshB9zU+0fcDlbT4d/DTToGj03who0Cf3YtPhUfkF/pVgeD/AAVF8sHhzS1HtYwf/E11KcW3&#10;C5/z/WhYjtBdAvPGKOeXcVzmV8HeDoGynhvSUK/MpXT7Zc/klbEdhpiLG6WNqoxwFt4l/DhelXtr&#10;ZZTk9uRSGN9qjAXA4yOlHtJdxXJYbXT9iv8AZoTxg4iQY/IV5loTpbePPFEIAVf3JVVAAxt46V6f&#10;ariEoMcHkfXpXkenZ/4WXq8XX5YWP4qBSq35dTswT94+5vhLKZPh5aIxz5c8qj6Bq7VxXBfCFlPg&#10;IKOqXMo/XNd0etffZf8AwY+h8RmK/fyEAI4FIaTNITXYcQ3HFR1JmmYoEyL6U1vSpdtIy8UEFb0x&#10;SVKQKZjpWgDe30opcUmKAEOKAKcV44oC0AJ6UHFP24pccDjigBgGKfil6UDn2oJbADAwKcR26U5R&#10;2pcUEkeBS4pdtAGKAIyM05V70pH+RTlyKAAJ2NKBzg07aevpS9+aADAweKMc4p/60uPTigBijFPx&#10;zT+lLQA0KaPLHGamGD/Sl29KAEUc9alGBSKq/hUoUVoA3HbtQAcVLtFAAz0oAZtyKMYp54pKAG4o&#10;2ZpwOfwpw44qWgG+WBRtAFP47DFGRQkAm3j8qeFHTpSUpznFUAuAKMdM0ZI6UgNADvrTdnpTvrTh&#10;7UAR4pR2p1FADcUU7FHSgBBS0vSlHFBOomKcBTqKA1CilxTsAUBqMxTgtOooDUTpxQOBS4pwFBIq&#10;A1MuPpTQMe1SDigAPNOUU7aaTpQAAYpRS0uOaAEAphFS4prUAVQMdO1O4o70nYigBD9KhbpxVogd&#10;6gbFBoUJOtViB271bf72CBVb9BWYEBXjnqapzL1GBzV89PWoJMMfSkzQx8EHFUpipc1oyL8xCng1&#10;ly49KxkWhh5/CqU/3quAjpVOYc5FS0UjFuTyQPyrn7kkmVj3GK6CZ1GRjk8ZrBnXG4qMkiuaW50x&#10;2OO1L5R1HTGK5mcFEIbAHT6V0+p8qu4cf4Vy96cIOxPGD6VzM6kcfdccZH9K4zUBgYHHymuzvsDb&#10;x90GuN1DaRnHT71SzoRxtzkYPB/oO9clfD5scY4wK6y5DGP2Gf8A61cpfhhuboRjig0ORu8jJP8A&#10;kelc7Jxxxnn8hXR3oPORwprm58qrAcY6evFaozMC4I+Y54I9K3dSG3wdo0BHM9wBx/tSCsG4ztce&#10;i/0rpdeBXRPD0OcbpYWAA/2hVR3M5n7BfsnwbfhbqUx436lKmP8AdwK91nkjiXMjbfSvGv2XFRPg&#10;+8gGEl1G4I+nWu01O9mku3A+6nHtUTMWWZPvk9i/9KXQQDqmlxjn/SsUxHE0CuvHzgVP4dT/AInW&#10;nE87bs/oKql8SOeezPY9SOM1zMvzGuj1A/Mtc3J14r3ex4ciADFLmg8UoqSi1aphs1oMcEVUtxgZ&#10;qZx8tA0d3pykxZUdh/hT7r5dyEcKOfoR29/Sn2UiW9vFuyd45wPp2qjqcmUmdeh247dBQWcjcqC/&#10;eqW2r0oyfpVbbyaAIlWraJUKir0ace1AD4jtOP73Fb8TDGVrLihAxx/9atW2j+Xmg0Jx/Sua1Ubd&#10;3tXT4xXP6qmQ3uacRT+E5AjmjbTjwcUVZyDQMVZQdKhAzVlB0oAsqO1Kfu4pB+lB9KAOa1foM9hX&#10;z58UTstkB6bh+or6G1UDG09cj9K+dPi0dtnCPWXH5CuPEnfhN0fNl/KyOFXnHf8AKvv79kKIr8HV&#10;mAx52oXjL/u7wK/OzVZtsj45x/TnNfpV+yvCYvgVocjDHmtcSY+shrktoenXPTdW8NpK7styymZi&#10;xKY4Oen4Vydx4X2A/wCmzH/gVeja291HayG1iWeUAEKTsyewz2rzy18TRavpk9yYjbz2rmKaI43I&#10;ynGG9OlcVbDyW5hTpvoY88S6OskrTs2Rxk849q8E8deLTcqbaA9FIz2Wus8ZeJJJlMURwOgx+lfO&#10;Ws6oiNHFjzLmRj+7Az19favNndvlPQw9Mwr24afIfBCng+v5VX0lj9qZF46VPJBME/eDr2GOPyqL&#10;SI2+3Jxn+CuN4dqR6cVoeWftSeLdO0D4Ynw7kS3/AIguI4ok6FY4/mLj6MFA7dfavj7R/DtjLaw3&#10;OpWqtcHHyuvQdRxXpXxvu/8AhIvirdxzZaDRcW8KnOFcD5iB71iWcMt4RBDGX3jOB1A/wFddbEWi&#10;oo+rynAcsU5Gd/Z1pcMWWEbmHr6e1fffwOv4J/hBo8SfesGe3b2Kmvhi2thFJ9o5wvyk7Rwa+uv2&#10;eLiSXw3r9jIcR288bovpvHNYYerd2Jz/AA8XRuuh9wfA6cr48u4unm2h4+lfWFuNpI+lfH3wPmX/&#10;AIWFB2822l4+iivsICvsMsf7s/J8evfK0wwMevFZMiYrblHf1qgydq7jkMsrjpVOQYbke35VrOuO&#10;lU2QdT9KAM116VSOBnFXTxx0qnIpBzQZkfamMaXPNNPagBlFFFABRRRigBQOlHbFB44pMcUAKB3p&#10;5OI3+lGO1JJxCxoA5uPIdz+VeT+LmzeuR1WPA/EV65FgSMD0FeM+ImJvbhT1T5aznsaU9z43+MuJ&#10;Nf8AD0Z+6J8ke+Oa5zxm5W1hibqR/k1s/FVxP4z8O2/be5P4LXP+OjzCvcoVFfP4nc+qwvwI+ZtH&#10;jN58VtBhHV7049Nqof8A61e3ePXZvGnh2FT8omMox6otePeCl834u6IR0iaeTH+5GT/IV6/4q2Tf&#10;FXw1ZZ4aOY8f3jFj9DV0dgxB+vvhyEw+CtEt/Sxi4+gFLe8WZ4/jrSgiFro2lwD/AJZWcK/koqhd&#10;DNmwx6VRxGcp2R/ga8w+NMynSdJtevmBnz9Bg16RlwVH1ry34xyRC48Pxlwirb3HP8OTtxWNb4Gb&#10;YRfvEeM2NvEbF14KtkEqOmOaVLlpQMlWxwdowcDv/wDWqWzEctmtycgMcH0Ujt9KyoiHutqLhSTj&#10;txnqBXzJ9CbECHzFkI2r15GD6ZFczLa/ZryQySDY7gEjuCK6C5u/KVcZwmFA7msOe9hS4tZ2XDB8&#10;Fuox9KQDtQWWLUPssbhkaMSKR6en5VGEj+ziAnbvOCo4Ax2wK6dnsvtMK38aymUYUx4GBXNfY9l/&#10;cXEHzRgnavTIHQUAaFisUMrgSCNU98HPt2qS5jWVQwfOw5bnrnjg1zlyzSMS4DQqmWX0kGe/Wmve&#10;S3enwRTDZPhsMOmB0FAEnkxpl1yqHkVeE1xOhlki2onIK9cjpz7VZi894Igs4KsAvA+XpikmsLi4&#10;8uzjyWfKqc4GR6jigCreRCd2kkmZxj5Rj5R9MelW7WSOdQVG2VSASe/5VUjtbqzuGsbpPm6AqeFP&#10;Y1FFAI1bbgjPLdP5UAXde3x3KxRHZ5qf5xWNp9taaU7TSIZTIAvH+FbCqJYy1zJkRLuUMOlZ1rF/&#10;aM3ntKFij7DjBFAGpa3dlbWU01oximlbasZ68fhVG4llkbDfcUjn1x+mKVxAV8u4+cg5+Xt9OOlW&#10;baaFJ1t4irRJ95TgkAUAUZZ4Jn8rYwLkcbcitPL+XJDbDO0YXGMYAACA/3+s1rq0M5FsW8xCfm4I&#10;H0pq6hgkRgHIx1/Uj6UARSzw6dKguZRknnHbirzPBcMkqx5UpgHOOv8AKuYWK4uW88sOn3T1UevP&#10;SrL3E+1IxhEA4HpjvQaFgrDExAfO7oM9PWoZpIfJ2MMTDjoSQO3pVFHWHA2lyx4Yirls9tOgM6lW&#10;JyCM8hfb0oApSi4kiEcagg8E98j36Yp1zMFEYz8z/Kqt7dfbiprgr9sRrQllkT5u4+nFVZ0ImWZ8&#10;EIu0KcDAoAr2wWMymQFsjCqB3qulqJELsucE4GeRj2rQBRs4Q4UZz2P41hpcNLCHRiFclj9AeR+F&#10;aASvtjVkiUI+3HHGDWTaxlQyuMdjn0q7JIrDznf75zgenSqTMq/Khwo4wvP4UAWmdXO2Q7l7AcYH&#10;SqqMUiKMFbnHPXg1LMxgGHQqzDIH0qjNJw0nlldygKM8dP8APagC5dXVrLGyFMsR8vs3qKzReKg6&#10;7iAQRtzgeueBxVSISPEpVssxIIwMg/5/T0FZlhbahCJZ7tvMiTnAAz6e1BXKXLWKQMuB8w/kT1Pp&#10;RMsDqgT727PT+faq7Xvksj42eo7n3/CiJyypu+Y7s891/wDrUBylvzBjGcP93B4/yK563tjBdTux&#10;DRYPKnp7VeYAu7DIjH3v5YqmLuKUuIDuRB+Ax60BylhhvxJkrjhQTwKbNbttznoOhOMe1DszQK6t&#10;hsZ4qss8zSNKCMJjtn2FAco24MtvGEbgkY9OtZwkVGCjPzDBI6D8amlma4KLOcKDwc84oMlkf+PX&#10;cuPX6VoCRGmVYoyjt+AAqhJL5dws0RyiDBPqOlasbtFukkjDcfeP/wBaqfkQuRhdoJByCRigpCSX&#10;DTvsKiNUACng9PpxUPyEmIcFjy2eijrVh/Ig4K7iOP8AI6VA0ZSPep57jrQBFvTa8e3hOAc8/jUH&#10;HlBSu4Y4OOOOnSoSsxB3kjnHTn/9VTOS0OY+CcY7DHSg0IRKrJ5ZG1T09fpUaSQ8ebz04+lOmVou&#10;MccEHsRiovMj35kUgDseAce1AkNmx5JAGV5waonBg2EAYGDnrirTzbwQowDkKPT6VAVH3idgwP6d&#10;PeggiZIxbuUbBQfT9ajVVULg4Ufw9x+FNlwpIwdv3cjGCKfsVcKwx044rQCIk5ZlJXd1+grU+G1s&#10;ZvGnnd0G4c9MGsuYrEjMzZz0wOvNdZ8IUE3iSeZhhVGPbnj9KKaInse+XIwSc/UVnSn7x25OelXJ&#10;8bwxyMnBz2xVK7OIDxySO/IrsOCOxYssBXYc5A5+mK+S9DcS6rdXIOTJcSN+pWvrBX8jTLmXHMcb&#10;MPwX/wCtXyT4RJkkRtv3mZj+Jrtwa3NYfCe5aSpCqEXPIPPeuqiAKq5OMgH8x6e1YOnrGm0qOuO3&#10;OB2/Ct5P4SuMU5bm6LHy8HsP89Kkx3znkYpi/d2jj0qRcH5SOTj/ADisSh6j5ePWkxzhulOx8mB+&#10;HHpSHHQd+PpigBoyAN3T1HapWB3E/wBOlJuBJ24HPPvT1+Uj2x+VAEbEAEg4C88dsVoAfuIsLyyg&#10;5PpVF1BJB+6ew/lir6FSg6YQdR147UAZ0wC/KE+vP+RWBekj7vykZIJ6fTFbUpwxyc4/wrn7tgoV&#10;uML/AJGahlROMvSX1O0J4BkXj3Fetam5EJJyPlJH12ivIL3K6tZnuJR/kV614gUQ2zDP3V/LIrmr&#10;hW6HPaRO6sw6goBx61szllibnuo+lYGkBTGcenath2ynPQjFY0zlqfEQMSGLcKK86t8TanI6dA+R&#10;z6cV394RHZSunPyDB+lcBZACZ5FHDMe35UpGtI7uxO3Sm/h3E47V6NpcP+gW5UDLAnjt7fSvP41Z&#10;I4I35LDOCOPbFelW6rHDCnQBRj05q0YTNW0IDBu49OldJZBVRp3+QJyfpXMogWPenfBroJHEGlSy&#10;e1UjGRxNxKbi7lkY5VsD/JrxL4iv52o2WnL/AAYb8W7fpXske4xI3G5+v0+ntXgPim5e48ayhR8k&#10;Lqox6AYrhmddNaIqXRYzoMkELyPwr2bTYxb6KrYC8Y478CvJIYFk1VD2jOOe/Fezsph0eGMAfdyv&#10;04pUkVWeg/Q14SNv4j/Ou9CBSvtXJaGql09eorsEUhiG6CssSyqCJ1wv3j17V5tquY7oEH7oPT1r&#10;0kDCHIB9T7V5vqJ3XAIGcjiuFHQbGmx7pUZjwFH51oySgRE568YPpVOxz5qRYH3QD+FWbvDRENjP&#10;avbpfAjgnueY63/x8gZ4HH4VxV6P4R7Lgeldnq/+vIx06GuR1AfvIlIwc4rnqbmqPafBqn7LMF6g&#10;jHbjvXf6eF844Hyj5a8/8FM6QSRn7zAfy4Fej6XgzAY4Yc13w+A46h//0vroMXBPTt+NPZmB4TGM&#10;c9eBTUA+793JpzKflz16Y7Yrxz3BQQQd/IPTpxT8kY74HSkyCRlchugpQQOc5Ht2/KgBFO0quASe&#10;Mn1qbI53cAdvU+lJsDMuV5H4Y/KgkH5uo/l6VoAo25w/ynsKQngsB9fpTmHzZ4zjHFLFtb5iSFHQ&#10;f0FADER2Y9Fqdd4RlLbuO/SmkMMn2HQcelAcBTyFyPT8qADgZVR+Xv6U49OOQD3qP5N27ptAw1L0&#10;G/j8BigBx6jK9PSpVVUBZVGMZOeuKiDFeoyRxSoq7SvPzfLkdhQA/GCoI29h+FM+ZhgHC1JvJIkI&#10;+n16VGepx82Mg/4UAP4zjPTj/PanA7en3hxzSZ2rhBjAGc9Pb0oV+M4xt5NBmID/AHR8rHGfpT28&#10;wlQw6EfSl/2f71IePTGADQAoyFGf0pQQ/wA3TtUeVPyE4Yeg6Cl7/KuF+tAE3fJAPangAL67qaGx&#10;+NPA6Y4oAUZIOccYp+OMjp7cU37x2/8A1qUZyB3OKAPdvCVx5ugRKf8Aln8v0xxXTp3riPAMgm02&#10;7iPVmUj2rudvJx+FBjLcUDpQOg9ulOUA8dKCAP64oKGj/XfIp6g18tfEWwj0rU9RumdTC05nk3ja&#10;EVsn/wDVxz0r6hkYx/N09D2H4V8zfGfSZdZ1LWdBgfYdTsLQpKOGRVY5bb6jHTt715OcwvRsdOCd&#10;pnm9qYbmKMowXzgSTJ8vP6D8qnezih2mW4gjx97MiqcdOB3rwj/hlbwdcxj7d4m1Z5SScxN5YP8A&#10;PP4cVGv7JXwzifd/wkfiCZl/gM+Ae+Mba+LdOkvtHvps9tZrdPv3MON2fmkUHjp04qiZLQ5SO+tz&#10;IAcKsqFj+Gc15g37NvwzwG+13zgjgM7c4+iiq0n7OHwp4yb5V44FywH5YrLlpfzBdnqbvYy43Xdv&#10;H2CtKq/oTmqjXnhtN0Emr2BfuouELfzzxXjz/ssfBh8ubW9l7/PdysPqRxV6H9m/4OwIsUWnzyIO&#10;gaaTb+GKOSl/MHNI9Al1Lw5CNsmtWC7DnJnX8s5qo3i3wbCCv/CQaeeeQbiMcenJrjD+z78Jxhf7&#10;LZCBwvmyNj6EnFU3/Z7+Dss4kn0YO7cEs7/0OBT5KX8wc0jsB4t8GohWPX7A9uLmLjHTODxVJvHn&#10;gVTtuPEWnKew89Dj8jWHH8Bvg7AeNCUAcDJP+NS/8KV+D6/u/wDhHoWQ9QQd350uSl3M+aRbn+Iv&#10;wzQjz/E2nw+m+dVH61nP8VPhZg7fFemMB6XK8moD8EfgmDl/CFmzdB5m5+v1P8q0rf4S/CC1IS28&#10;H6bHjpiNu/40ezpeYc0jM/4Wt8LSAT4os19skn6DjFV2+Mvwht/kbxRbDHuVA/SugHw8+FyjEfhT&#10;Tzjj5Ytv+FOHw++Fhwp8K6dnPIaHfjPuaL0vMPeOXb41/B91/deJrZueApbn81oPxh+FzYB1tNo9&#10;j/hXYReA/hhHKPK8N2MGfSIDp9Knbwd8O1b5PD1iSvcx8j9OlF6XmHvHn7/HP4Q25Bu9dwP+ubdP&#10;wBqqf2g/gbn5PEeCO32dx/SvTB4V8Dp86aDY8/8ATFcD8NtSHRPCkDhYNEsE91t4w357au9LzD3j&#10;zEfH34S7MQ6xJIOypDIf02Cq0n7QvwojGWuL1wvpbED/AD+VesHSfDmMDTbcH/cX+W3FPTSvDSyB&#10;pNKtTjoTGuf5f4U+al2Ye8eHH9pv4MsxRJtRaU/w/ZiBj+VWl/aJ+GU3/HtDqTj1FvwBXtyRaWo2&#10;x6XbQjttiQfyUUm22OA1tCPQeWOn5Uc1Lsw17niUn7QPgBAS1jqZ9H8jjH4VRf8Aab+GMJKPZasx&#10;xwfsvy/z/pXu/wBjtR84hiC56KAv9KtxvaJ/y7xA+6qf/ZaOel2DU8BT9o7wHIu2PS9TkHG0CHHP&#10;vnFL/wANDeFMbV8O6tJuPUxKo/m38q+g/NhHH2eJVxn7ozx+HFRm4/gRQgGPu8Cj2lLsGp87H9pH&#10;wohx/wAItrJJ44hz+XGKsL+0Hot2CbbwnrODhfmg/pX0NHdSPLgNyB04A6fSgTMSSzncPT/OKfPS&#10;/lDU+eh8cY2B+z+EtSkcdVMRDf8AoJz+NVj8e7uOQf8AFA6xMc4ASML/AOyjFfRX2y4OA8mSo7E4&#10;/IVNDf3qMqrKyqfvBSDgduKPaU/5Q1PnmL45amWBHw81eJv+mu0c/XFSj4yeIZQWX4eajg99+0D8&#10;dmK+gpJ9sh2uANvGCBxUP2ktvcSsSMA5I4/T+VHtIfykWZ4FJ8XfGluQIfhhqGR0LSqf5IPypyfF&#10;j4iXA2x/DTULfHcyLj9UH5Zr3Nbt16NsB+maRp5nJZZO3Xrj9Kn2sf5RfM8OPxL+I7ZX/hBbrY3U&#10;FsfqFqrJ8SPi2FJ0/wCHct4F/g3kED1zj0r3f7S4wXlbI4+U4/Uc1OLyaL598jN7nOPzo9rH+UPm&#10;fPkPxR+NEzFP+FWvE3q1xgfTox/lVtPGvxvfDR+AYoc8jfdLgfgMf0r3hby5mZXfIHA59qh+1ziP&#10;BZm5xjHc+p6/pR7SP8oHg7+Mfj42fJ8F2kuP+njaPxOarp4u/aRuCsUngbTFh6H/AErd/JzX0ILm&#10;cqPvccH2/SpBLKyllXkcnA/AVPt4/wAqFqeEJrvx/Zsnwvpi9h+9fH57qkbXP2iif9H8LaQOwPnk&#10;j8V35r3IXcxTe2Vzx/d/KlW7kK4XcM8ZXg/nWnt1/Ig1PAk1z9qF858LaLj187BA/wC+z0qwNR/a&#10;Hbi5sdGhJ5/1jMv6V7qb64Ksrs3IAAP3sfhUUsgnOd20KQAOxo+sR/lQaniDP+0u4Bt4NDHoMnG3&#10;1/yKpPH+1dM+xW0CJc8ZYZ/AYNe9yyldrbeOhA7U/wA6Xrx+NH1hfyoNTxBdP/abwfM1DRIvZUUn&#10;+RobR/2k36avpYI/uouTXtUjvtHIAPanrK+7LMCD7UfWF/Kg1PCDon7Uu4eXrejL6ZjTI/JamTQv&#10;2mXUfadf06Ln/nnGQfptGRXusdxKjDBAUemKhmnvQrFQNqn06fnR7fyQani//CLftEv97xXYKP8A&#10;YhAI/JajPgb9o9/9X46soQcdbdc/hxXu6ySiMFxhx1/+tTGk7nB54GOCKXt/JBqeHL8Ov2gSQLnx&#10;/GS3HyQInH0FSH4afG2RTv8AiJ5OPW3RuB7jBFe3KzqAdoKjpxmoyJN29iqkccgEfl2p/WH2Qani&#10;bfCT46M3yfFr7PwP+XLf19NzH9KmT4RfGcENcfFa4uT3At1jH4fNXtIdC5bOemPYDsOnFTzMfMEm&#10;P074H0p/WH2QanjDfCb4k/8ALX4lXMfqRbqf5tVGX4MfESTiP4t6tEO4Fug59v3vA9q9tfcSc9D/&#10;ACqfeTncN2c/Xmj6w+iX3FJHisPwT8Zopa7+KGq3JblsqqH8AGIAHtT3+C/iJz/yUzWIl/6Z46fU&#10;OMflXsSv2UYPbpxQ2SMDtwce1L6zLy+4fKeEz/ADX5j5kfxV8QRAdAoViMf7W7FNj/Z/voSHl+Jn&#10;iKeV/wCPzdn6bjXupcfIoHHf6VC9wyHJAz+QAI4pfWpeX3Bynip/Z78xNtx491yQeu/GP/Hs1Sl/&#10;Zn0acb5vHfiQYGPkusEfj1x7V7557HaANpf5hnJ4oMkgYptChumOPxo+tSDlPAo/2ZfDsG4yeMvE&#10;Uuf7123X8O1St+zX4L5SXxPrLnC8eex/DrXuSOcglc8Y/D3pDMECEdhjd/hxS+tSDlPCpf2Wvh1c&#10;shn8QeIAAvG27PtjC4/rVm3/AGafhzYHMWt67KcEZnlVl49AQa9oEhd1wQAOOO/4CoySYQd4bL7Q&#10;AcYAp/WancOU8Zk/Zn+GMvztqGqEd/8ASGXp9KzZv2Wvg3O2y6fVpCehF3Ip/qK97Ewc7z39h/8A&#10;qqMsedoG0/1o+s1O4cqPn64/Zd+DcNrcQ2Y1MS7D5Zlu3Zd2OOMY56Z7dq+uvB3xq8LeCPAugeDp&#10;dMv7h9Fs4bMPDCDFthQIo4I6AAcDHHFcQsaNLvI+ccAH29qV2VVA+7nIOPTvXVhc2q03dGNfCQmr&#10;M9WP7SHhoj5dO1hPZYkA/nTD+0R4eZcDTtQY/wC1sX+teRva28ZP3sA/Lg4GO3FIbTcrqSzjpz2+&#10;n4GvQ/1irnKsqpHqUvx906RP3NjdoQRkHaV49KqN8b7SRsfYpSB6MK81lsHCE/N8mcfwjj2ptzax&#10;ByMFCRz2HrxS/t+sP+yKR3l58XY5Id6aZPLu4zkAD9K818S+MZPEenSaedEkXfkAtKOAPbA/n7VJ&#10;sxGQCz8gkdsd/wAKrNAAu0KT2zWMs5qsuGV0kecWHiXxt4e0uLRdKsontrZpNglPTexbaPpn8sVC&#10;fF/xMlkwum2aH18zI/DBrv5rUDg7h6YGPw+mKp/YCRt8skj+HGDntn0/z2rH6/I2lhoo5vTvGXxB&#10;W5RriytAisB83zD9PSvNNK0zyfGzLrduZU1adtpBwNz5x09xgDFe9wWMEn3YyPUgc59KzvEelSJY&#10;rf2AKTQSLKCR8wZOQR6V0YfHNvU56+HjbRGnF4r8WfDrUovAvh+3jSWeIXTR3a7iqP0bK4HXI/DG&#10;K3P+FhfF7+FtPjbtiIYH51c1yzHi/wD4Rz4mafHvmMMthfJnjsQAp6bZNx/H8rqWbIpSQYxwPYeh&#10;/lTxWNknaJjh8JFrUxH8a/GzJ/0+yjGQCBAnSprTxf8AF1JVkfWII2TulunX2xWqli7JukXBHuOg&#10;p4tYtvQ44bgf4VwfXp9zsWCh2Klza2ev6o/iLxhZWmt6tcxRRy3NxArSMsQIjHIIUKDjA4AxgDio&#10;X8P+Ctvz+HtLf628f/xNaS2rBRnkDoRxx6Y9ulOMK7cPx3rndWXc7IxSVkUP7J8LoDGnh/ToxjgL&#10;Aig+3App03w6oCLploqnsIkwP0q/9kHJ6DHHqKDFzjbx3xzWXtZ/zE2KcVvosY/d2NqFU5wIkX8O&#10;lIsmkITss4V5zhABj24FXfI3KVPGP0xxSJaK7B8qrL7Dt6VftJdwsQw3Nr5e1beMbMdhz+lTLMCB&#10;5MCHg9FHBFPW0dT8p79RUyxMBhuD6EY7Uud9wIVunUgxjZnof/rYp6X92JAYnY+4OMU0qxcb2yvT&#10;HTp2oCgSA5IJxjHQUe0fcCYarrBUPEX2465A/p7VCb7VHb98+c8ZJzjHp6VJHbSGIRhiV9xTfsm4&#10;byxX8Og/yKAF+3X4QEPg5OOeOPT0qWPUtVxhbx489kPr74xTDFbjarSE9cjHc/0pN9ucKzEHp8o4&#10;4oAkMl6/zyXMrED+8f0pGkk8tWN1Iy8DHmfngUxE2KVZsY75/lSo4CbYxjaTyxBHtSuBKJwBGqSy&#10;ckDlqkL3DNhZJNpHZv5ZqvuITDALlj9PenO0myLYRk/L7DaM44NFwGY1aLzHkYqBjHzdBU63F+jx&#10;K8pAkyMEjHFBWcu2WGXC4/DHao5FDrAyuCFBGMd+KYD3Ll8PcNuGBxxTN2xdqEn1yKZKNmN5VRwO&#10;BikyJWCxnJ6DtQBK0zHhGZcDvjioozITnIOwDHGSaNpwMkA9Py+lIQ+VKqWAODgZNIzGq0y4O7gc&#10;juKcHkVt285GTzUhjdSyovCj+VILeYSKmcb/AEHrQBF84fltyjv/AD+lNAZc/NkHr6gGrf2NhIHG&#10;NpG3gY/TtQLYKrLye3A6U7AUwSwLxsOB020RzOAJCep4z6e4q0trNuUKsgVhg8U5bBiOUYjt24os&#10;BSa43QlSORxx0xnilbcXyuF+g9vSpxp8+CgjIVW+XA5xn0p/2acYZojkYxirsBUEmMkbTxnBXOKU&#10;vIAnTcQCMD1/+tV1LO4d+Izjp93NI9jeug2RMMY42+lFgKuXXem3oOMe3eod7nbwB03cdq1GsrvD&#10;OYGO3gfLwBUK6bfN8qQSEcY+XjinYCg5Zese4cDOBn/9VOfduPQDGSAMdK0To+pOCPIcHjovTHvU&#10;n9j6kXO23Zu3T+tKwGQdpCfKOB/L9KUA5xwRgDnpWy2l6iFObU8DHTiopLC7Vh+7VeBRYDLEMWX3&#10;plSRSJ96MxPgjI/4DWmLK45zhewwcUh01oiDJKqntuZR+hNOwFMEZ5A/Ko4h1Vue1Wmhj7zRn/to&#10;g/rQsKYC+ZGO3+sT/Gj2fkBXhbIJI68D8OnFCFM7DjA/DFOWGOENuniC/wDXeMdPxqKOWxQ72uLc&#10;IO/2iP8AHvR7LyM7EkTI4G1RgcHHp+VNhQLn5j90+34VV/tTR4emo2UO8bQPtMXT67qadb8Px/e1&#10;ewOf+nmIj+dHsn/KFi2UREiIOSPfpSsoBI7ue3GKxz4m8LFQkmvaXHz3u4hx+dJ/wmHglWPmeKdH&#10;jHT5ryEYH/fVHsn/ACgapK9F5PbmmZAC4zkcc1jv46+HUZIk8Z6IO3F4h/8AQSapyfEf4XIPm8a6&#10;MADxi6HH5U/Zy7AdEW5zt7ZxxzTvmBVghHGO1cdL8U/g9HjzfHekrt7CccVF/wALa+Dg5HjSwlPP&#10;3JM/yBo9nLsB227CD5SdvqR2pfMKIq/3cn/vqvPZPjX8EoMq3iu3P+6sh/8AZKqj47/AhMlvFltn&#10;pgxyn/2StPYS7Aeii4OPvD6ClecjnP4V5v8A8L7+BEQyviWLGOqQSt/JKrP+0d8CYTl/FSxj/r1n&#10;/wDiKXsZdgPUt+cAdFOfwoDFSQRnd/KvG1/af/Z5kYLB4r81iMYSxuSf/RdWV/aO+DR/1Gq3cy/7&#10;OnXH/wATT+qy7E8x62JCUAJ+7xjb6U8ORwfyA9K8Ym/aX+C1uSJNSv09v7NuP/ZVxUcH7S3wduiR&#10;ZT6tcMOcJp0y4/MCn9Vl2DmPaN2/kDOTjp0p6qxDk8e//wCuvIj+0N4B8vdHp+tyL1+TT2/+tVd/&#10;2ivA6geVoXiJvf7C5H6Vf1aXYOY9mRWK43AEcjuKaAoGSrDPoOtePxftA+Hplxa+FvEc2e405lFK&#10;3x40oDL+D/EMmBjaLIgU/q0uwcx7BsZPlyWB9gDTd8+WwOgBHFeHS/tG2CsVb4b+KpCD977CSOfQ&#10;1ei+O0s0eYPhz4k2nAw0AB/75xxVfV59hHs8sbnYd5JPbbSgM3VSc8cV4xJ8bNVRRInwv1+Vf9wK&#10;fwGKrxfHLWrhljj+E/iRf95VC5P4UfV59gPbXibzCuMe9NEbjLLzXkp+LHjF8BfhhqqY/wCek6L/&#10;AOy1G3xS+IcYzB8JdRmH/X5Go/8AQaPYTA9dIkjA3d/bikUuoA/h+mBXkKfE/wCJ8o/5JDqEP+9f&#10;wgfyqx/wn3xVPMXwruPx1KBf5ij2EwPUAX+bK445603LBNiHv0xXkknj/wCNyMPs3wg8766zb9P0&#10;qSHx38dnX998JYbXH/PXWISo/wC+aawz/qwj1wZaMDIUjtTccdcY6cZ/lXlx8W/HMDMPw80wkf8A&#10;UVUCqx8VftElv3fw+0RRj+LVVNV9Xf8AVgPUdr44+bPtSnzlI4xjuBxXli+Iv2g2H73whodv9b4M&#10;P0NK+v8A7ReV+zeHvDh9A10w/rR9XYj1UtIw/i+uOKeInJ6MB7ivJ11X9qRh+90nwnbx/wC1cTH/&#10;ANAyKn+2/tFHgw+F191ac/1P8qPqvmB6l5M/904pRBKVwox9Rj8q8fef9pdv+PeTwl/wM3J/ktSx&#10;j9pOX/j4vPC0fb5Enb/0ICl7DzQz10WsoOTGW49RTkt5+AEAI9TXkps/2gcY/trw9Gfa3kI/9BNU&#10;TpP7Sjn9x4x8PRr6GxY/+06PYeaA9qNvK3IQAYzwaQWd0UGIsjtk148nh39oDj7X470hW/6Zaap/&#10;mBUcnhj4+H/U/EeziPqNJiOPzp+w/vID2X7Hd5fEJ6dAc05rOQquY2Xud1eLR+FP2iGAFx8VoSp4&#10;/daLbj9TirUfgj4z/fPxTlz/ANgq2x/Wn7D+8gPYjaSSdFz/AJ/Kke0mk4KdBx3/AJV4rL4A+MUj&#10;Y/4XDcw/TSLUgfToKsxfD/4ktCq6h8XtSuGzgmOwt4P0U5/WmsOv5kZ856/9iuSAojOB/s0qWsmN&#10;m3B+nFePv8O/FjE7vinrjY/upGo/nUJ+FPiyfBb4s+IlH91fLA/nVfVV/MHP5Hty2spPT06VLFp8&#10;7cKh6/3a8V/4VTq+zZP8RvEs3I6XSL+m2oW+DEs52N8QvFQ/3b1V/wDZKX1aP8wHu7aVd/8APM7e&#10;f4DTP7NnVFTyyv8AwGvBE/Z/sw4km+IPjKbHOw6sAh+oCZ/I1cHwF8M7fm1/xC4HrqLf1Wr9gv5h&#10;8x7sumXS42Rsf+AZqQ6VfnpCx+vy/wA6+f5P2evBk2d+s+ITnumplf8A2Q0Rfs3/AA5Q7ZL/AFyb&#10;P/PbUWOPyA/lS9hT/mFdnvx0m/P3bdj64I/pUY02dRmVVRenzOvFeFn9m/4W5G+DUJv9++m/owNV&#10;JP2YfgjOxe70S8nc9S2o3IB/AOKXsKf834Bdn0A9sqjaXQA/9NE/xqJYYy21pE7fdmT/ABrw5f2b&#10;PgbDGAvhYMB03XV0x/8ARtB/Zx+CMi7f+EQRl9PtFzx+UtHsaff8Auz3drW1QCS5kiUDu88Y/rVO&#10;W/0C3fFzqdlFj+9cxrx/31XiEX7MvwBt5RMvgmISD+9c3RB/DzK3Yfgb8Hbc7Y/CFlz/AHnlYfrJ&#10;R7Gn3/ALs9N/tzwiMl9f01B/tXkP/wAUKhbxX4EgXMvifSPm9b6HH/oVcC3wL+DU3yyeCdMkyP4v&#10;M/o9TQfCH4R2ibbXwTpcePSEMP8Ax/NLkp92F2dX/wAJ/wDDWLh/FmjA+99H/jVWX4pfCiNtp8aa&#10;ChHY30X+NZh+GHw0AAPhLSTjt9jiP9Kib4T/AAt3738E6HIT0ZrGLj9K15KfmF2XG+MXwlh+b/hN&#10;tJfH9ydW/wDQc1C3xw+EMQ3N4xsMf7Mn/wBjWnD4C8EQJth8LaLF6AWEP9Fq6PBPhLb8vhvTBj/p&#10;whx+qUctPzHzI5L/AIX18Dju/wCK0tPoFlP/ALJVaf8AaG+BMQUv4yh+XgbLa4b88R139v4N8KwN&#10;50PhvTIpV6MljArD8VTNa8el2UCf6Pp1rFnrthQfyFVFU10ZnOSPF5/2ov2erTm48aBV/wBmyujx&#10;+EdJF+1D8Ark+bZeJri8UcZj0682/rHiveIYzG+2O2iwMHKxKf1xWjHDeud0ULMeORCMfyqr0/5T&#10;O6PAB+0h8GWG6PVLxh7aZdf/ABFR/wDDTXwYDbftuqTEdo9Juv6oK+iimvP91ZF/DFS+T4kxgNKR&#10;6VPND+UOZHz4n7Qfw5l/497HXJCeg/syXP5YqST9oHwXFjf4f8TOv/TPSnOf1r30ReIAQvmOvt0/&#10;lQYPEDK3zyE9sn+VVzR/lHzRPnmH9obwzclk0/wJ4zl29zpW1T9CWrQHx0LIGg+GXi2Yr03Wqr/7&#10;NXuB0bxJMSQJW+r8DH41ojSdVESee/3euZl/+Ko5o/yhzRPnVvjxquf3Pwf8VyAcf8e64H5ZrTt/&#10;jN4tmXfB8J9dRW7SeWh/IivefsEo3Dz4k4xnzxjP/fVMkhtIv9fqNkh29HnTr/31Wi/wGftongs3&#10;xX+JAH+ifCHU5VPUNewR/oQapf8AC1PjZMQtt8Dr3bn78usWqLj6bcivfPtug20Teb4h0u2Qj7zX&#10;Ua/+zVjzeIvASDFz410gnHP+mRj8vmxV2/uB7aJ5OnxB+PMmR/wp1F7DdrkAA/JaV/Gf7RbYFr8J&#10;LGTj+PX4FH8hXo7+PvhXb/NL420pQFwQLuP+hrOf4vfA22C+b4803PQjzQf1waPZy/k/Aj20Tjod&#10;f/aVu+JPhtolh/v63HLj/vgCsrwndeIz8Q9THiizt7LUjbwmRLZzJEFPTBP0rvE+OHwGt3y/jixd&#10;e3LFR9MA15ZcfGD4KJ8SLrxAfFkBsJraKPfEjuCV6g4H0rOthqko2UDpwWLgpas/Qz4PSq3g25Qf&#10;wXcn9K9BPFfJXwu/ap/Zh8PaBe2euePobeRrgyKv2S5Y7SB/djNdpcfto/skw8R+PPPx2TT7s/8A&#10;tGvssBBqjFNdD5TMWnXk0e+49f0pmea+bX/bk/ZOVikfie8lPbZp1zz9AYxVWP8Abc/Zrnu47Uar&#10;qMayMFEkmnTLGueMscZA/Cuyxx2PpulHXt0/z9KuvbW9zaW+o6bcR3VpdIJYZYmDRyRsMqysOCCO&#10;mKz8bDhhikZtEny02im8UCIyKYRUxHFMx+laAMpPpxTscUhFACZ6UopPl4pwxzQAbj6Um4Uu00m0&#10;elBmKO1PpAP5U7HagBRkYo64ApwjJoKYoAb0HFO46mlVKRV3celAEZBB9BTgDmpRGW9zTihHzfhR&#10;YCP9KUU5UJqURntRYCMDHSpMdqcIn9qkET+1AEJJ6AUg3+gqwYX6/wBKUW0p5x+laAQgEf4VIKsC&#10;1n6bD+VPFhP93afyoArjP5Ubj61eXTrjsp/KpV0u6PSNsf7tAFEMadk/hWquj3pH+qf/AL5qQaFq&#10;B6RN+VAGNRxW+PD2o/8API8U4eHL/oUA/KgDnhj8qeMVuNok0Q+eSNR/vDiqMyadbJvuNRtIVHd5&#10;kAA/Piiw7FKiqc/iPwHYoZL7xbo8Cr3e+hUf+hViv8UvgtbZNz8QNBXaOg1CA/yagLHTVJivM7r9&#10;of8AZrsmZbj4kaMuzgkTgj8xxXOzftZfsqWwYn4i2cu3/njHNJ+W1DQFj26mlfSvnC6/bf8A2S7T&#10;IPjOSfHaOwufy5jFc9N/wUD/AGW7clbe+1K7x/zysZf6gCgVj6v61KI+PSviu+/4KNfAeI7dN8M+&#10;IdQA/iS3RB/48wrpvhj+2/8ACv4p+NLPwPb+HNb0KW/ISC5uoEeAzH7kbeUzMm7nDFdoIAJGRQNJ&#10;n1bgZ6cUDlauXtv9nlK+lVOFoMhMCkqSigBoFOopcZoAAKd0oAxTttACUYp+BS0AN20tLRQAUopK&#10;cooAcPapAMdKQY7U8dKAJB0ptFKtACgYp1FFACdgaic4qfFV5OMe1AEGaVeeKaeMClBoAcSMGo2p&#10;5B7/AEph4FBUSq4Gc4qvt47Yq047HtVc524rM0SK546cVQbKjNaBHp2qlIozxSZRRlRP9YeMVlyY&#10;347GteXBXZ1rFuOMYrJloaNvpVGfIbj0q6MkgY68VSuQN5qSkYV1gAHt0rElz5e3uK37xf3efSsJ&#10;xxj2rCR0x2ON1HcFXAI2nFcvehvL/HtXT6n378/lXMXoAjGMZGK5JbnUjj73G8qRwB0rjNQyFcHr&#10;jHHpXaXoAc59+lcVqmD1z9KhnQjjp15dD154FcnfKPmC9Oua6y6HPBwc/pXJ6gAWfHHtQjQ5KfG0&#10;s4+tc3dAhOeo798V0k/dR05P4VzVxyAF5FaIzMG4GFfHI28/0rr/ABCUFn4X3cDdB+hFcrcjKOo4&#10;wK7DxFGhXw9btyFaDI+pFbxM5n7Efs7DyPgjZnGDLc3D/m1dRcW2+N37kiud+Bv7r4I6OMcyPL/6&#10;FXoE1r/o/HX/AArGpucsjE0//j0df7rKa2PDa/8AE8s19Lk/+gmse0+VZF/2h/Ot/wAJjf4ghB/h&#10;kY/oadL4kZ1vhZ6feHJrBkHNbl1jDViy9hXu9jxClJ6U1eoqRjSpjIqRmrDt2e2PyxSW89tcmN7e&#10;RZY25VkO5SvsRSQp+7ZHGVYYIzjII56Yx+FM0fSrfS7GHT7MERQ5+8cnls8/nQNHo9kxSKNevT8u&#10;tZWrn76joRnitKAnAAHT19qpaiqSck4GAPyoLOTyCOlMK81o+WKDEKAKCx+1XoY8AVIsQ4xxVhIw&#10;OnFAD4/fitBCAOtUalU4AHSgC4GxyaxNQO4Y7gGtAycY7YrEvnxk/hQEvhOZcfOaKe4+b8KZWhzj&#10;hxj0qePrxVbPQVPD1z2oAs8elSVHT+KAOf1n5drD2r5q+Ls3mWUDJ180/wAq+itZcrtjHrj8K+Y/&#10;ipKFjhgPXeT+lceJPQwC1R8ta1OUiuJRy0YbHpgCv1k/Z5tRZ/BXwpbjgLZoRn3r8idfdhpl2V53&#10;RsuPrX7A+DdPudJ+GvhGws+GtLe2Zx6qUz+Vc8KiikelXNjxbrWoaRrelafaBWivGd5yUJIVccdc&#10;Dv2r568Z30OmeObhuVi1i37Zx5kTA8474xXrHifXBFcy385z5Ufy+wXr+teIA3GpxQXmrIGl+aSP&#10;/ZD4x/Ktp2miqcuVHzX8cfHGteF7jRJNGt3aN7oySuUJjMeNmzPTJ3duRjpWf4L8b6J4g12SG0sp&#10;WuZUaWWWTHydwg46enT6V75rthZ6tps2m30KzQP8rK3I9q8i8KeG7DwlYXtrZxgTNK2XPLlB9zPf&#10;pXi4iHJqj26GIo+w5eXU5XS9V17U/E2sWmp26wafaELCVz82RnqcZJXqAMA8e9aOmssd58p24OR/&#10;SjxJrMOhW/2ycFxLwAO5x0P4CmWaySLDceWU3BSVx93I6H6VxylexB8X/Fy2n0L4q6hNfIY4dU23&#10;lu5GEcY2sFPsV5HbI9q9h+EUemyQ3t6212ykaufTHI/M/wCcV7/4p8IeEvHVinh3xDHFcttaSIA7&#10;ZoiMAvGw5XHHt0yCOK+EtR1bUvgl4y1Hw8ytqtnIkbZkJidVP3TlQRkDPOAD6DFTWwUpK8D6PA5t&#10;DkVOWh9J+JdC0yw+HWsLDsaWO48+NVxlW3AHgexrf/Zzbz/D+v36gbJLmNFHQEKoP9f0r5N8UfF6&#10;DW9KfSNG0mW1E2DNLI/Qj+HHTb7n/vkCvuv4UaJZeG/AmmabAyia/hS7kGeXeQc8n8KjDZfUiuaa&#10;sZZri4ex9mnufRPwjmFv8R9N/wBvzE/ArX2y3DkY4r4J+H8xtvHmgHoftSo30YYr77mAWTFfU5V/&#10;DPzXMPiKrk4wR9Kpt15FX8E/LVaRV6g9O1eocZTkUFQTxn/PSsucA4A49q1mwzFxlflAArKnIDno&#10;cHGKzAzZeFJxxnFU5DkYq9Jjbz2rPxuA9RWhmQ44phIqcqRULLjpWYDBQTRUiqKAGohPJqfbTgAO&#10;BTwtAFRhzQPSpJMA4qIUAOpkv+oI9afUVydsFAGAn+reTsMivGPErbb+5/2iP5V7RHxDIPrXhXiG&#10;TfNLJ/tY/KsK2x00j42+IL+f8StJt9v3IXf6Z7foKwvHbgSq7cdB+grR8UP5/wAV4FB3eVaH8G3d&#10;Kw/H74lmVD90K34GvCxG59Rhl7qPBPhepuPivEcZ8qK6cj2Py/1r2QKdQ+Oekxr0tIJCB2/eEKP5&#10;15T8G0EvxJurjr5dnJyPUsor2PwlCt78fba0brJaQRccfM0y/wBBVw2M8RufsJeJ5aRxH+GKNfyU&#10;VlzMPsbnpg4/KtnVWH2px90Ar+W0ViXC/wCgSJyep/WmcZlx9jt4FeI/GvJ8SaPGTuigt5FwemSV&#10;bNe2REqOg4xgV8//ABVke5+IMFtIcqlrGQnb5s5/lXNin+7Z0YNe+jzy6kFu32aOMxlxuyTx78c/&#10;SmWc5kik8jGYxgN1Bq1pF9ZTapOQBFPaAkxseCp7j6VBqOom5vhJCqguAgTjbgd+K8Cx745YvtVp&#10;smfY24Ee1VbzRFTSn1Ayb4VbhSOh6VFHJtnkT7vlj14JHWn3F3KmmmPJMTPmQdie1ZgEj2l/a28w&#10;/dFRtiI6Aj1qu8ro0SO4Rh3HQ/jUGl2y3VyLcELByQo6A1pXkcSovy4LHrjP3fagCgIBcSHyyq4+&#10;U7v4s/T0pI7KW3gO6AsI8/PnIAPsOlWYLdbuQhbgLjjA4+lPhv8AU/D8rtckTW0g6DGD9PTFAFO+&#10;tL06bbSafeeSpfDKgGUz6Gtq0uJdPtY0Vi00bZ3SevrTbiWxS4jvIdmzarbcYKjH5VG+pQ30Ml15&#10;eQw2oDjhvwoAjkmubm4a4uigB4DL/Efwqml5ZtMbHlXjYnDcZ4xW1BJaeSXkQITxg8E/SsWW0i0z&#10;Dv8A6QJmOMdiPegDStobOIOxcsWBUrjismX7FbzfZPuhly2OBjtzUVpvjkluG4Runt6CnQSy3F09&#10;15SnyVwMjFAEwRvtAihi3blycd1xVJg9t80KKCvUjjI9K6Hw3pi3+pm/kk8kpxsU8be+Pb6VgXNy&#10;08NzvA2pMyfKO2fl6UAMt4ojIXXdlME5GM9O1ZzEIsiEAR+Yfw+gro7a8sLeJlS3Zpth7/ermTc2&#10;1wJkZDFtOTnnbmg0HLHeWf2e7uYWiE/ypnGCAM8jtUuqQ3U0am1TZKwwAuFAP+elNl1GbUfstrIP&#10;khTEfYk9MgVanla2jFzkGThdvQ+nHtQBHb6fBa6Yz3br5yDDM5xz25449KwnmlEgzg7BwRyD/kVr&#10;iZryJ7N1MXrkcH0/Cs0WzwTJCqDfIDtx04Ge/TgUAQFJrdotj4Un7hH+RRPDPMyuGXheMj5fXFSS&#10;yLbWDXEuHcdB6FePwqpFcjyBJI7Fn4IPCqfwoArtO8cuAxU9PbB9Ki/dW0YEQP8Aunp+HH4VYSaK&#10;4ZQRhhgDB4J9valuJUgBhuBuLcfKPlXPQngc0AQ2X2X55DtV3yDg+tR6p9iQbbVcbVyT/npVLebd&#10;SGAbeeOOPz/wp8ksDQvCR/DjB6ce1aAZ63b3r+Yzcp93j86feQk252YKq3PHr1p9vaxlf3aKpH93&#10;jiopbnyS0JjLDoc8LkUGhTEex1mbGcZznjH/ANappp1jtJBHnDH+EZORTJZY54yittBQAFewPaq0&#10;9reGB33IBEp9qAMyCaSeATSRZXGADjOR3q35nkRsGQ5boBjoB/npVKLeI1ONrAd/f0/KrpZZlZ5c&#10;DHBx2+n/ANagCKMCVeuxPugH165qPZFaOLe0jXDDr0yRU0RDRNg4APX+XFNRo3URxrw3Q9aAKUrB&#10;V5+bjGPeq3yggP8AiR/gKffW7LIhAxjkkfTFIkdw/wA6bT5YwxPb/IoApS42iRRw5xz24pgjhVd+&#10;AADyB+VPJiuH2kBQp3ZzgH/IqRfsxcscen4e1aARxyxgbXOBjnj/AOtUG5FfEB3KCevX9elPnaJ9&#10;rrk4z37fzqlKM3GCfLSNQT6+n+cUFJDj5jSbuQei+mKep+87jCovsOnWptiRI0kjA+g9Me1V5mAj&#10;3k445/GgkqSMWO/cAOMHsMdqEmDlj/AoznvimyOVj2p8pJ6ccfSqV4GgtioXc5PVRQaFqUh5CSdw&#10;O1c44/ziqXRCpfJTqMe/GKsqg2KU+YE598Y/wqhclwJH2jaCBx64oEh8gVQogOFC/N7f5/z7U5/l&#10;kQL0J/nxUqywqfKYgE+g6jFIImnIKbFOOM9cDtQJkEbln3QY46+mPpTnKJK25Ae7EYGPwpTKGycK&#10;fTA9KYV8sMzANn7xP+e9BJXkG5sNxjH4f/Wr0H4MxLLqN+/ohHHT79ecHdnnjHPt7V6v8EYg0N3c&#10;D+JPy2t/KtaW5nV+E9YnxkL29h/Ks2+YLEnPK/8A6qvTOsfGPf8A/VWbqAxtBwdrfpXWcSKXiG8+&#10;weE9WuV/ht5GHY/dwK+cPBkX7sA8ALn8e1e4fECb7P4C1J/VRGO2NzKMV4/4Ri2KqjgDH1Ar0MIv&#10;dNoo9h0wHAJBDAYOR6VtgDgDkVlWQdY89fU1sqNyjC8DvUy3NUSpwoTsPXrUgX+E8UyP+H9PxqbB&#10;bp27npxWJQuAeo6ULkjB6Ud+f6c0gAx0+tABgAr/AA84/lUoAU7gPbrTOcgjPHP5VINyjcT2/pQA&#10;kg2fMo57flVwnAUKPlGMY6VTbcwVj8vH6Va6j5ug4oAx7ssHB/HpjFYV225g2B2GD0963Ls5Y9xg&#10;d+1c9PwSCMK2CPpUMqJxl62/VbZSMZmjHvjNep+Kf+PQsRjPHH0FeWXJRtWtNvP75APrmvUfGEnk&#10;2y8dMcdq5q4VuhzHh11KP6gA4rbY52gfr61z2hfIpDYAU1vvtI6dOaxpnJU+IqXv/HqwHTofXBrj&#10;dOiEjKi+v0712F3xHtXg4P04rndCRZbqONeu7t6UnujeC0O4kRf7Us7fghQP5V6EY/mVB0Uf/Wrg&#10;7Xbc+I49pyuQAR2wK9Cyv2rYvQnIx61pE5ZGp5QhC+WOB/nrVzU2I0oxnHbHHrSMNnlKvPHHHpUe&#10;tt/oSRYK7z+WBQ/hIkjkF2xKB0CHP0A7V81wTm68S3c7Dq5H5GvoHWphb6fPOo/1Stjt7Cvnbw+n&#10;nXySE/e3E+5rgkd0VodXEiJqanHB5J/DivYpP+QXaHbzs9vavHoUb7eykdcDFevXGY7G2Ur0UAj8&#10;qukRWNbRI2aRXxjpxXWEnkDvxXN+HlLOGA4zXQ9W44ya5q25pT2HTnybST2HbH415qV8y4xux1xj&#10;9K9H1BcWj8euK8/s2zcH5RjP8q5EaGrZS51BE6jBXA6YFaN+cp8g7gfh+VZVmGbUSh69R/8AWFa2&#10;oKUGzAPHBP07V7VL4DjlueV6kMSjI4Y8CuRuA0l3CiA5LD6D1rrtUIEqYPCn8Kx9Ktf7Q1yCBQF5&#10;HTpxXHU3NUeq+Hjsv2XpuAx+GK9F0oHcyx8Ht+FeX6D8uoSRjAU+ntx/SvVtL+W6CpwcCvTo/Acd&#10;Q//T+uN4yOOnanRHPHqfyowUxx/kfSlY7lx39K8c9wkGBuYd84x2HY03cFxsxt6YI44FIqLG5Axv&#10;/l+dPyFBBACn8OfX6UAKPvbywA5HHf8A+tU8ZC8gduKrDCjk+xB7fSnqrDMQPDcZ7Aew+lUmBKH4&#10;A/8Arfh+FN+6Dk/T+XSj5h8xxxj8aXaFJGck9z6elUADbjDg7W68U8DK/P1I6Hjig4QH0OMA+v8A&#10;hS8Y28+/FAC/KG2lQoHJz9O3t0qQksMMeTxnOMf/AFqiQfMFJHrz7dKdkqOfoPQgdKAHceuO4Hel&#10;xt69DwMdaRcHsAw4xjnHtSHaORjI9v8AOKADOCoJzg8fX0yKUDa2APugAcYzikBbCj+I0pZVC5+6&#10;QcAcUAA9V4ONueP5U5Rk5OMA0mSHPfAxgVIOCWX64PFACYyCBz65/pS9hjkU5VYfdB/TIpit83BA&#10;x0/+tQZibQvUDGfp/Kl45IbIA79aQkKFIGVPH0p2CBgjII7elAD1JBy3TpxViUEKdvIHH9KrLg4A&#10;XpUoLmM9SuMf5xQBJHxlqe2PvDtUSnGEx1qRc7sYoA9E+Hkx+1zWobHHQ+navVwxeTK9c9unpXiX&#10;gCUR+I1VmwJVx/hXtnlhFKkdz7UGUyU5Xk8GkLdiKjJXqc5/wp6DjH4/nQQRybnUDPK15N8SLZEu&#10;4LpgN93YXEGf9lMEfzr1wqAa84+JiRCx0q+lwEjmaF93QLIOSfYYrjx0L0mdGFdpo+cYph9nVXwU&#10;wqnJ5wgA4pkkvysi/u9g4Xq3bPI71PuhMkk11cW8ULSFVMjgZA9M96gnvNE3hH1azXb/ANNlGV+l&#10;fnE15H00NhnnDc2Dz1Hfj647VT4lO48k/wAvy71PJrPhVMZ1qwzjjNxGD+WRVKXXPCkTIg12xQnk&#10;5njx/Oi3kMQgD92o6Zznnp2xVWbh1/z06/nVR/Ffgq2XbJ4isPl7LOrY/WqNz47+HywsH8RWQzg/&#10;65QeO2OvNDpvsFzTuI3jkHmHYpx1xximrDlW2nng578flXN33xN+GwkLN4jsEBG3mZSB+HaqDfE7&#10;4cLh18Q2RX1WTP8AIVXsn2M7nWNHhV3YBBxjtVZ/LWTLHC/3eeOO9ce/xY+GMQJPiWz47ZYj8wMV&#10;Qm+M/wAK4gDJ4nsIznPEuSfqMZo+rS/lC53EieY4XcPVRnnH4Um1I3wOR0HpXmv/AAuv4TuOPFNr&#10;kkHgt/8AE0j/ABr+FMeD/wAJHE3YEJJjP/fNH1eXYLnoOxucDA9feo/K8xRuHTndwDXmdx+0B8Gr&#10;UK0/iMZ9I0LH9QMVXj/aF+DUgwutv8xzjymP8hS+ry7Bc9UlAOPl5qEf61soCcevvXl7/Hn4WDLr&#10;fzSL7W8h/TbVW5/aD+E6YLz3oA9LRhij6vLsFz11cFMgEfX+VMlk8tsjvyceleND9o/4VuxSKa8k&#10;Y9MWrbvxHpTv+F+/D92XbFeyBf4RbMDR7CXYLnshIcBYB5jYGD2pVXOdy4A6+vH+e1eJzftC/D9O&#10;HsdT2j+7b5/TrVdf2kPAjfKNO1kjp/x5Nj8938hTVGfYLntqxsg2kE5/PjjikxJMypxhRx2PH9a8&#10;fHx98IOcppWq/T7K3Slf4/eGIwZF8OazN3+W1xke2M0/q0uxnc9laPCjcMfWolQFsLxnv0+mK8Sf&#10;9pLwy3yr4K8QsR/07En27VbT49WlyFaPwBrpUdzBto+rS7Bc9i2OH+9976dv8TS7WHbr6V4wfjx5&#10;f+q+HWsM3QeaoQf99Yb8sVR/4X/qiZ/4tpq3YE7+B+O2l9Wn2C57wivG2VH/AAKo4i6yGMJvbqPp&#10;6V4pD8cPFNx8tv8ADi6O7GA8nzZHTGF/KpG+MXjduB4Cdzn7vmEdPUlefyrb6pMLntMmXZDjPc49&#10;KftYZznDfMDk/TGOOleFN8YPis3yW3woe7XqSkp/oDVmP4o/F+R1dvheUbgjMxwBj1Cnp6cUfVJh&#10;c9pHntIHjT5T/eXkAYGc9qm8iVWZQOvyj228YrxlviV8YAMw/D1E+sufz5H61Wk+J3x/jGbX4bW9&#10;x82MGXb/AOzj+Ro+qTFoe4x2/XdjGOPwpv2d8bVGCOdvb3+leKw/Eb9omUmNvhtY2m0/x3Qb8c7g&#10;PyFT/wDCYftASDcfCWnIw6bZ26/ix/Sl7CRPN5HsIs5gfNG0gf7NSizlG1iFx14PFeKv4r/aPjA/&#10;4pPSzjpi4C/yelj8QftJz5aTwnpkajqTccf+hVp7CQc3ke3/AGOXYu7+H/Z60LApbcGweRxx+f07&#10;V4p/aP7Rcox/ZmkWzHGMzbh+h/Cq0zftQs2YIdFXsA0m0fhto9g+6Dm8j3QQQAkkFdo6+gH+HpUa&#10;xIuxo+QpJOR6jj/61eER/wDDVwJ8+PRIo2PYrI+Pxx/jVkWn7TkpBF1o0ePUL/IZNT9VfdBz+R7h&#10;DaDcGYE7cUv2NFcRxj5FHv1/lXhx0X9qCYfJrOiqxxyIwePyqt/wjf7To4uPEejHOOFhGf8A0HFL&#10;6o+6Dn8j3hYXH3VJz046YpGhGz1J9B6dsEV4enhb9obgDxHaqzd1iTH0+7Q/hP8AaOLAx+MrGIt1&#10;P2aNiPw2f1p+w/vBz+R7d9nLphB/47jB/lT1hbbsZenQYzx9K8Hk8B/tNyHc/wAQdPcdv9CUMP8A&#10;xzip4fhz8fGXF148QY7R2iH9cZo9j/eDn8j3VNm4Ax/d9RUQt2G47doPTHHevFf+FafGlsKvxGaE&#10;9P8Aj1AxVU/CT4xS4ZvipdBW5wLVQD+Gf8KPYr+ZBz+R74IWPynBzg4yM8/T0qYwzrhjHzgY/wA8&#10;V4Cvwg+JpOJviVcyBl6i2VT+jf1qQ/Bj4hMML8Rb4Z67YsE/+PGj2Mf5kHP5Hu6W8xAYJx346Yo+&#10;zFU+VeMdh/nFeBf8KL+Ij/K3xR1fAxlR/huqWP4IeLgB9q+JGsMfUYGMevz0exj/ADIOfyPeY4JG&#10;58pj6EKMf5+lWPs1yx3iNuRgjGf5CvAW+BuuvkS/EfWQM4wAqg/XDc1Rk/Z51Muf+Lj63HnrtwAP&#10;oN1HsY/zD5vI+iTZTN96IgYx0xTJITsQIMAcHPHIr58T9ndwC9x4/wBbudnOM7Onp81Sv+ztpbcT&#10;+Mda3+nmgUKlH+Ys9++xsFBxx0/yKa0QUgN8nbnivns/s0eHm5k8Wa2e2fPxTx+zf4Si4bXtYue2&#10;Gn6/jT9lH+YLHvgihLbi6/ielSm3B3BZogD2MgzXgQ/Z48HylhJf6o5HrcEn+Qqs37M3w8lbM99q&#10;q/7t23+FP2VP+YLH0AYbfKCSeHPqjjP4gdPyqGf+zggzLF8oyMuvbscV4N/wzZ8MLdQpl1G5RTja&#10;11J/TgflVo/s4fCPGRZ3G4cEvcTMfzBrP2VP+YLHt6XehyqNmq2XHU+egxkdxmmtc6NwG1ayYqBg&#10;CdGPHsD0rxF/2YvgxKQ9xpRl6Y/f3C547bXFOH7N3wWhxFBohwOzXNwcfm5o9nT/AJgsewNqnh+P&#10;htRtVH/XVc+3emjXfDK/J/atkAcYDXEfH4ZrzRf2f/g6AI/7E2njjzJTjP1amL+zn8CJMy3PhtZW&#10;Q/8APeZM+mQDRyU+/wCBNz0ZvEXhSIhU1qwJBOP38YIz2ABqt/wlfhNRsOuWCBTj550U9Oe9cRbf&#10;s+/A6BP3XhiEen7ycD8/Mq+vwI+CMRKnwpE7e8s+Mjt9+jkp9/wC51n/AAmPgFQd/ifTkVcEEzxr&#10;7evT6VWk+IPwzjwH8X6SxHQfaV4z7dKwR8BvghIAR4NsA3T52mb/ANnp8XwR+D9uSsHg/TkB67RI&#10;3v8AxMeKOWn3/ALmjJ8SPhdC+R4t05iB189fyzn+lZtz8WfhbBzN4r0xAeg+1Rj9M/yFX0+EnwtV&#10;QkfhCwUL1/dHj8c0j/B74UMDIfBGlOccZtlOPwx/Wny0e4XMJPjN8J2zHb+L9Nd8fdEwYjt1A2/h&#10;mmz/ABm+FCHbL4ts5OBnbu/9lBFdVZ/DP4cWIeKHwdpMETYPyWqKpyPQDk1efwP4JhIZPDWllBwo&#10;Fsozj0IH/wBahKkFzzpvj78E4gVfxjbK4PO7zDx9Nv8ASoG+PnwWlk3J4st5QT/CsnTHuor0c+Ev&#10;BO8ofDGlk+jWcRGMeuzP61MnhLwRAFePwtpEZ/2LZRn8qdqYXPMV/aB+DkKlZvEKhTyCsMp49/kH&#10;8qzX/aJ+B8ZBfxZGgPrbTZH/AI7ivaI/DHg9XwNBsFUnGUhUbfboM1BN4b8LwsDHolj8vTNun6fL&#10;xRamFzxBv2j/AIKsdsPiATnA+YQSY4/4CP5VVk/aF+ELbimrTuT/AHLeTn6cV7wmlaQifurC3iAy&#10;doiQAfTCiof7O0pWAazh9MbAP5D+laL2XYLngL/tM/BqEhJtXuR9LaYn/wAdU08/tJfCG4BWO71G&#10;WPphbKUfzUV78q6XGNi2Nvj0WNc/yq+iWMm39widx8gwP0rRTp9jM4H9nj4jeHPF+oa94OsZpWtb&#10;7E1us8RhYMu7OBzgkAnA6baxfE3x18BeB9cvvCnie21WHUNNlaJlSzaVTg8FSP4WGCp6FcEVmeK5&#10;pdE8UG/sI0gePypYmVR8rRuWB6dQQPyHavpWLU7fxPodl4jt23HHl3KL/DIOMn0rqkoSjexzr3XY&#10;+bYv2lfh7P8A8eOl65cA9xYsOB2qz/w0T4MUbl0DXGP937Een51759pjPEXGOxPPFL5zD5d2cd93&#10;r2rg/d9jqPnqT9pjwZHxJ4X8R59tPP8Aj/SgftG+FpxmDwj4kcHp/oOOn5V9DfbWQ8PgDH+elKbx&#10;j0kLHoe1Lnp9h8rPnw/tAaeUzF4E8SP6D7Lgmqj/ALRBViE+F/iubd6Wgx/Ovos3RUZ3Eeg3E01L&#10;5wdys2fQn+lRen/KXynzwPjxqlyf3Pwt8TKp/wCesKrj8s1OPjb4i3fJ8Mda4/2QOP8AvmvoP7c+&#10;Ad7D6HApv2+dQMzN+dHNT/lDlPnp/jX40zm3+FWusPbaP/Zakj+L/wAR5SBD8K9WAPZ541P5FOK+&#10;hV1KfbgzP/31x+tRSTtJ80srE/Wr9pTt8I+U8DPxR+KRLeX8JL4nA/1l3EBx6cfyqm/xS+N7YFv8&#10;FpZR1Df2pAuPqK9/kuNvAfI5wp+7x6Cnm9mG3y3I6nAA4/So9rH+QOU8Fh+JHx/mUf8AFo4oTzw+&#10;qRN2/wBnirX/AAnXx7cf8kzt0x/e1SP0+le2G+upCuT0PcD8Kb5023P9KXt1/Khcp4TJ4x/aRckW&#10;/wANdMYHo/8Aaif1P8qkj1z9pVgGbwNo8ZyDj7evHb+9Xt7XM4GQ+QRjlelQ/bpg3zZB2bR/U0e3&#10;X8qDlPGhr37STcDwfo6kcfNfLjj6NUD6z+1Zuxb+D/DIH95r7H6Bq9s+0TsMDnjGaPtUiLjgKfoa&#10;tV1/Kg5Txq2uf2rJziXTPCcLEfdM0jY/DkVZJ/alA+W18JoR6tJ/SvXPtW9vLfGTjooAqLzpBkMo&#10;K98D5c9qHXX8qDlPHxcfthtkpF4HVB3Imz/46KsC3/aucBZb7whFkf8ALOGXj6Fq9be4mYIdgwh7&#10;LSuJHZmZA3QdAcfhS9v/AHUHKeNNpH7UGP3viDwzGw/6YsR/6DTRo/7UxI2eLfDES+1uc/8AoFey&#10;5YPwF9/lBxiljLsnY59umKv2/wDdQcp5H/Yn7RxUiTxfoe4/3dP3D/0Go/8AhGf2kJAQnjvSUI9L&#10;BQP/AEHivYvKkz1yPQf/AFqZjJAOUx1GMU/beS+4z5DyJfCX7S0hX/i5WlJH6Lpyf4UN4K/aLKgj&#10;4oWMYGR8mnKc/nXsjDoQQQo4zx/LFBnhWMbiOOwpfWX2Qch4wfAnx+ZP3nxfCZ/u6TAahX4bfG9X&#10;drj4z3BU9l0qFB+Bz/Svb5ZY2kDR7QAAcAdPbike8TcW24+g7UvrMvL7g5DxsfDr4qna03xZ1KTp&#10;z9jjxx6LmmN8K/iLMCB8X9Xh3dktE/QcYr2tbkSFcJt6DJGBThJOsu5Ix6dOfwNH1mXl9wch4Wfg&#10;947BzdfFvxBPjpmJB+m6n/8ACoPFrDYfidr4B6Yij/8Aiq9ykkd2JK7f4ffH8qiEgB2F8YGB26Uf&#10;WJCseGn4JeJZ+W+KniZG9FaMDFL/AMKI1Ux4ufiV4nl56mdV/lXuZeRWGduBQzEjGQD7jj9Kf1iX&#10;YLHiS/AdsZl+I3id8dkuFH9Ka37P2lysFk+Ifizd6i7x0/CvZhIOmT2xgUhJBDc9aPbSCx40/wCz&#10;z4PGGn8VeJ7zH8T3/P8AKlb9nb4fSD99rHiE4HV708/pXspZce+aTPC4/Kj20gseK/8ADM3wt5aT&#10;U9fkI7fb2C/yqyP2dPhSqYWTVZAMDDXr/wCf5V7AvBZTnb6D2pcZxtXdml7eQWPH2/Zz+Em4CWHU&#10;Wzx/x/zDj/gLVVP7MnwN4M2n6g7e+oXBH5bq9qDZc5HFIWO05bHp/hR7eQWPIF/Zv+CBXH9izMPU&#10;3VyT+e+kf9mn4CS8TaI7r73V0P5PXr/mfJtBP6YpckAFeRR7eXcLHjsP7M/7O1q/nQ+FA8q9C13d&#10;MPyMmK1F+AnwRBKx+FYdqjJ/ezgf+hivT2bHzf3h+vao9xwR69aft59wsec/8KG+BxYo3g+KTjoX&#10;mxj8XpB8CPgVasfK8FWScZ+/Mev/AAPFej52vuzxjH5UyOMKc7h6DjPFHt59wscUvwj+DsCfuvBm&#10;nDngMjN/Wlb4R/Bo/M/gTSHH+1FurusHABAYn/PtSlWYAgMM9sdqPbz7mdjio/hb8II8eV4G0UAc&#10;HFov4dasD4dfC5cn/hDtEU+9qp/pXXeW2wMc9cDpzUTh2Uhhjn+VP20+4WOZj8B/C6XlPCWj46c2&#10;EPB9Pu1bTwh4DiQLF4b0qJQOkVnGv6ba3YYEWLGKidcGl7WfcLGWPDnhBRx4esAfe3j6f9809dF8&#10;LqjGPQtOAPHNtHjjt92tLjPTHr7UhI3qycDoeOmO9HtJdwsQR2GljlNOs41Uf8s7dAB+Qq4qWkXy&#10;pbQdONkSjn8qbGCHLckMOcYxUkrAoVI4Ycc9KXtZdwsLHKABsgjUHjhFH8hTjNyCqLkccYA4+lVt&#10;3QcYwPepGKHG8cil7SXcZOLyeM4RlVifRcD9KmF7qEjbXuCSc4GR/h/hVNCCTjBP6flSiWNY+u77&#10;3Qf1pqTAtK8r/wCuuZB3G2m+fIrfLJIeMcvj+VQptOMP19PSlCjPzOq/U4/Sq9o+4h5muHADu5x6&#10;uTSLLddY5CMdt2eCOtQuVLZGOpH5VGHUMu10o52QXi98HCrcPk/7R4zUbm8IbdcEDr1Pf/61U/tQ&#10;JUhgMdveh5Q6E7jz7cf5xRzMLEv77G4TO3HHNNPnMBunYkE87iaN/BKv93GKhB3Ps3fKATx16UAS&#10;+VNsXfMSOpxk/T2pnlSZ3LKcfX/Cpj5uxVP8Py8dMdhTclcZXI+uOnb0piIZYp2Iw5JPUDp7VH9m&#10;uQMtk7RnAq8jy/cP8XPuB2p3zoDuTcGXpn/PSrGZ/lyA9TyPXmpAsmMOd3AHIqVI5gev3h69hTvs&#10;7sOM9AfXj6UgIIbaOSIsxAPT0pghLfKjHHAq7HFMg2BMDj27Yo+zyD+E59qAKQgbJ+U8evFHlFRj&#10;aPqK0VtrgjmMuBjtUcsM6f8ALI4ye3+HSgCqAeny+n0p8MKnBbHK0xUuWxsiIH0yKuJZ3MiJiJun&#10;TbV2Mxqx7VXG0gcdMcUCMFSDtXtipfsF8WGY247Yp0en3gbGxv8Avmj2YiqoJBIfGPbNNXeSwZ+M&#10;Z6Vfk0/UiBiJxnjpiqgsb0t/qfb5s0/Zh7QYYEcocjGPTFR7YdvBYnoPSr/9nX7Ku2JvoMdKi+x3&#10;EPDKUH+0wApez8g5it+5BwEyfripIigBXZzx7iplt2ONskQPoZFH5c1PHZyRj70ZGOvmoB/On7N9&#10;g5jPz83zBefSno0QDZjGeMDNWlhgUE/aYMHlj5seB/49UHm6chA/tOzPYKbiLP8A6FWvs32FzIbv&#10;hyP3a4PGB/nFPLoUIEY4HsMfhUJudPj4k1WwjP8AtXUX8t1UxrfhhSYpte0vcp/5/IRj/wAerT2b&#10;7GfMjQD7lwABj6D+lSKVDAgZP0rAl8WeA7QkXPi3RYPZ76Ef+zVW/wCE++GigE+MtF/8DYv6Gj2E&#10;x8yOvDE9BQZH/iHtiuJk+Jvwsiba/jTSV+lwGH/jtUZfjD8GrfHn+O9Mz6JIW/kKr2E+xXOj0R7k&#10;RqcrUX2pnAIBGPpXnbfF74QPjb4wtHBx90St/JMVXl+NvwTsRmfxbCuP7sE7fySo9jPsZe0R6UJm&#10;z8lBldjjIBryX/ho/wDZ/B2jxaHb0SzuT/7TpR+0F8DWOU8QXDf7unXZ/wDadHsZ9g9oj1Vpm4A7&#10;e/8AjT0uMLlAM14/N+0T8Cbb/X69eBR0xpd6f/aVW4P2gPgreJusr7U7n02aVd8/nGKPq8+w+dHq&#10;32mU5ACgD14FRmcKRhhk/wAI6V57/wALp+HcnMFlrk44/wBXpM/9QKg/4Xn8No3Mb6d4hDDoq6PN&#10;/hR9Xn2DnR6UJX3Z4wO2KnEZcZ/hrzG7+OXgawjE13oHiaO3A+aRtKaNF+pYiuJ1v9rb4XaPambS&#10;NH1TU70Y2QyIsCH6uSw/AA1pSwVWbtFEuvGJ9HR27vwoOPYZrmPiN470P4U+EJvFniEGZsiGysx8&#10;r3VyR8qeyjqx6AfgK/NHxv8Ata/HvxHqJk0DV38IWIGxbWwhXoOhZ3DndjjIIHtxXg3iTxZ478a3&#10;cV/4z1rUPEl1BGYYHuZGYRIecIv3UGfSvdwuQzTUptehyVMw0tFH2AP2qPjrM7TQX2m2iMzFY1sk&#10;cRqei5PJwOOeeKpT/tO/HV33HxPApPpYQKPyAr4g/wCJtJ8uy5bsB39vc0n2TV/4YLjd1xz+vevo&#10;I5bQX2Ty3Wn3PtKX9pH46SfMfG0ag/3bC3x/48KpP+0R8bnOW+IDJgdrO2jx9Sor45NpqbfKIZuG&#10;75z+AqEaTrBb5bZxnP8AF/kVp9Rpfyon2k+59gSfH/40XAy3j65PoVWFT+ic1Qm+NnxauQFuPH2p&#10;nP8AzzkVBj6BBXycuharIObQkg4+aQLz+YobwprrLlLEA9wZl/nmtFg6a2ig9pLufTUnxf8AiBIc&#10;S+PdVI7j7WB/ICqUvxP8WS/8fHjzVDz0N8f6V82/8Ir4j6fZgsY/6bJ/Q/0po8IeIWOBBEnrm4q1&#10;h4Lohcz/AJj6Gk+Imrn5ZvGOpMx65vJP6VQfx15o23Piu9Zfe8kx+Wf6V4X/AMId4hUYC20WO5mJ&#10;/kKb/wAIZrY+9LbMR2BbA/8AHaX1en2IvLuexz+LNDbb52uXEvpia4OP1qm3inwpja19KW93l5/H&#10;NeWxeCNUbGZ7fn+6X6f98irKeCb3YF+2xL7bGPP5Cj6tDsF5dz0R/EPg8582WQgdctJ/jVZ9f8EY&#10;/d25f3wx/WuMXwHdIDjUFAPXEe78gTipx4HkON2qSHHZIcfl81HsY9h38zqG8SeD1+ZLVj/vRbhT&#10;R4q8MH5ksEIHH+pH9RWMngyJML9uuj9Iv8TVgeDLVv8AWzXEh/3Qp/IUckewfM1f+Ey8MRYzp/Pt&#10;Gq/0pf8AhONDb7unn0G2Nf51njwdZQ/Iz3XrgFcfyqyPCGmsANk8h6D5wKrlh2FddycePdLjPy2A&#10;TP0B/lUg+INuBhLHHvkD+lQDwfa54gb/AIFLn+lOXwpYqMmzUD3kNHLAWhe/4WI3H+g/L0Hz9vyp&#10;P+FkMuD9i+nzgE/pUY8MaXjiwjkXoNsjf4ipl8LaTzt0+D2+Zzj8M1RPujj8TLjtDsJ7Fh/hVWT4&#10;lTsNrW6uOh5PTvV1fDelfdNnCDx/9ercXh3TUw628SgcA7P5dKfuhaJ9Z/s9f8FAPEnwS8OXXgzU&#10;fDv/AAmGhufMsonuvJNiTkuEYq5KN1C9AeR1Nfth8HfFM/xm+EXhn4pf2T/ZMniK1Fx9kWTzhEu4&#10;hTu2pkMAD046c4r+awafbmNogYk3KQdsWMj04r2bQfj18evDegWXhnRviNrdjpGlxrBa2tq8cUUM&#10;S/dRBtyFH6VHL2MpQ7H9Ex8OX4GfKfH+6aUeHb9hxEfyr+d2T44fHO5Ja4+JfibDDnF+w4/DpWDd&#10;/EX4lXJ3Xfj7xNL3wdTmJ/mBU+zZl7Jn9H48Nah/zzNJ/wAIxqef9X/Sv5p5tc8T3bN9u8T63d56&#10;iXULg9fXL1SkaWQYk1DUHxx/x9zn+bVp7MXsz+l9tBvIuJPLj/3mAFU5LW2g/wCPi9to8d3mVQPz&#10;Ir+Z2bTLa4OJZLubHUNcykf+hVUk8PaT/HbM2emZZGH5E0B7A/pUuNa8G2f/AB9+JtKi9mvIRj82&#10;rDvPiT8INKIGoePdAtj6S6jAh/IvX84y6HooAD2cRH61ch0rR4fuWMK/WMN+mKzsHsD+hWX41/AK&#10;I4f4l+Hh/u6hA35bWrGu/wBo79mmxbZd/EvRxj+5N5n/AKCGr8D/AOzdK+//AGZb+/7lP5AU5LXT&#10;42LRWMS56YjXaPpnmmkHs0fuvL+1l+yvb53/ABGsnx/ct7mT/wBAiNZNz+2b+ydarn/hPFlx2Sxv&#10;CT9MwAV+IXlxgbRbRD6RAD8sYqeN5UXbGuz6Dbj8MVXKHsj9o/8Ahuf9k1QceLZmI7DT7rP/AKKx&#10;Wdcft9fsuW/+r1DVrgDoY9OcA/Tfivx0E7hcb2x6cYH4Yo+0ds/jx/hVO3RD9kfr43/BQn9nNf8A&#10;UaN4muR/eSyhAP5zA1mT/wDBRf4GxqRb+EfE07fwgW0CZ/Hzj/KvyUM7ZHzFffOKa0p7yM31aiw1&#10;RXY/VWX/AIKR/DJd32X4c+IJMDje0EY/mf5VkS/8FKPDJ4svhdqUnH8eoRKfyEVfmB5qcFi3Hq3F&#10;M+3Wi5G9enqM/wBKr2UivYx7H6YT/wDBSq3U4tPhFcsw4/e6pGv8ojVCT/gpTqoOIPhPGoH97VAf&#10;/aIr82W1PS4huaZI8d3dR/OqUviHQo1y95CAO+8Yo9mw9jHsfpJP/wAFIPHbf8eHwv0+IY+Xzb53&#10;/wDQUWsa5/4KMfHGRFFj4J8N2X/XR55D/wChivzoPjjwnGRu1S3PHZ1xWfJ8RPBakg6lHkegJ/pQ&#10;qEuxHsV2P0Vf/goP+0Q4/c6H4Ytj6iOZh+W+sy4/b7/aef8A1A8OW/ulm7fzevzzb4meDEHyX4b6&#10;I3/xNRL8T/BzH5bl3PtDJ/8AE1f1efYr2fkfe1x+3P8AtVy7gmu6PCxH/LPTIjj/AL6BrJk/bQ/a&#10;yuB83ji1t16Yi0y2H804r4i/4WP4aJzF9pf6QSdP++amT4g6c/EOnahKP9i1c0/q8+w/Z+R9jy/t&#10;bftWS9PiEy/7mn2o/wDadYtx+01+03d7vtfxN1EY/wCeUUMQH4KoH6V8s/8ACbcZj0LVH9ltJAQf&#10;++f5VpW2q+MNRzLYeANfuYuOY7GQj+VH1afYOTyPfpvjf8fb+P8A0n4qa+wP/PK48r9U21iTfEf4&#10;yXBzdfEjxPKPUalKMD65rzy00r4tXQDWPwu8QuD0zauP5rxQLT4oGWeybwRcw3Ns7RSwzTIkkTod&#10;pR0xlWBGCp6YqXQkt0HIjq5PEvj64+Wfxv4gkU9m1GXp+eP0xVGT+17hPLvNb1W6VvvLJezHPsRu&#10;HFdHovwb/aL8Q2/2nSvBtnGmM4uNSijbHb5TXTQfs1ftQzsFbRNCtk/29SUgfgoqeRkyUUePS+H7&#10;J8eYbon0aeQj9Sarf8I1pBYNJA77uMGV8V9AR/sp/tKyHMtz4Ztc+ss8mPyC/wAqsR/sl/Hpjm88&#10;UeG7MDuqTufyOKvkJ54nz7F4d0WP7ligPQcmpTpGiLw2nQfiucV9Br+yP8T2GLz4iaTCvfydPkbH&#10;0zIKlT9j/wATL/r/AIpJH6+Xpgx+G6Q1XIg9pHufP0emaQmPLsoI/fyh/hmri29kv3YEOP8ApnXv&#10;n/DI12n/AB+fFK7df+memQr+pc1zHir9nlfC8EM8Hj3UrsTErhrWKPG0Z6jn9Kh26BzxfU8taZlG&#10;0RbFx/dCj+VSKXYxgI2MdlwP5VHL8Po4wSfEWpOP94AfpVEeBLPKk6vfsM95OP04osg903Csg253&#10;jnjsK7n4UXl1Z/E/wY1pI8S3WuacjDPVfPXcPpgmvmtje6B8WtL8PQahNPaXcRLpLyduDj9Rn8PS&#10;voXwK32Xx74VuX4+z63px+n+kR8/lWbRUo2P6JPECf6ZJjp2/Kufb6cV02vZ+2SY6YH8q58jjkcU&#10;oHEyIdOlLUmB6UmKBDRzT6UJil20ANqSl2Uba0ATFFL9aUCpsgGYoqTAowKLIBi8U/rTKctSA4VI&#10;Dio6cuaAJAO9SAfpTAegp6nt6UAOooooAKrS1YPSoX6UAVTQOOlKRSBR2oAfnIxTG4Apc9qYTjjr&#10;QVEgbIJqqSQass1Vzg1maRIzkAA1Rk4PAq67YAqm/wBw8e1JlFN1xg1iTdc9g1bcwB3bR0H61jyN&#10;j6Vky0Rr1AqnN1JPAq2Md+Kr3AXqO9SMxbkYH1FYFznkD0roJVwCB+lYEoBDDHIHSuWW51xOL1MZ&#10;Xj17Vy12Ds/DFdZqAANctdcJtHauaR0wOPvscn2wK4nU1PJ7/wCFdpfDkDPAFcXqOAwX2xUm8Dkb&#10;oDcH6kjv0BrjL3OGIPC8f/Wrsr4YX7oABxxXG3w3K74HBz+FCNTlLg8E+h4965u5A5CgEL7/AKV0&#10;l02VdfoAa5254A54+nUVpEzMNtoVsHHy9PoK73XVA1nw5FtOGlhP5AGuEkGVxgDPHHbNdxqmW8Re&#10;Go+uJIenuuK3gZzP2Q+DUYi+Cnh1MfeEh/N69IlXbasfrXC/CaLZ8HPCgP8AFAW/M13lx/qX9AKx&#10;qbnKzk7b7sxro/BKb/Ef0TNc7EuLeVh6muu+H6bvEEh9ICaqgveRjV+BncXuU3CsaQcj8q2tQGX/&#10;AArFfvXuHjwKrVJAm5qZip7f5WFSBrYA/wDrVpafDvdQy54yB71nbSRn8q6XSERSsgPTitComrtb&#10;bk5XH51hzzNKSOynpXTTjy43bHauYuU2uzouMY6cUFFKnLQeeacB2oAB1qXtim4FLQAoPG2l4FMJ&#10;K9Kgknghja4uplhijGWZuKzAsFs1hXh5xVY+JrWX/jxtLi5Xn5kj4x+OP5VmXOtA5eeynjUeqigm&#10;W1iXvTCKgtby0vcm0mDEdUPDD6irVaGJHU6VAKnWgCwAMUvHfj/61A6VBdFgoC9GoA5TUm82VueB&#10;jH5V8kfF2+l/tW2hX+44r6r1eT96xXqOK+O/izNjVB32o2K4sUengdz5y1FjJBJHtOZW8v8AM4Ff&#10;tcf9C8PafEpIMdjAn5KK/F/TLdb3XdGs25El7b7vo0wr9o9dAjiCKPljjVfyAFeXWeiPTr9DxbXi&#10;0/yt8+87cf41zd/LbLcpZpgS7AcD06V11/H+9IA+719q5nWjYWdpJqlwRGkMZLSf3FFehh1+7MJP&#10;VI4XWLqKzKx3B+aU4Cr6duK4a7h8nUrndyk0e4fyru1htb6yhvE/fAjcknXINcpqS7pwQecbRXn5&#10;ivcOqi+hxVzZRyrtlUOM9DXhnxo+LEHgOxXRtIQzapcqRuH/ACyXHXPb29Pwr6G1Se00PTJtZ1WT&#10;yra2BZie4HYetfll458RTeOPFN/qEELJNfz+XDEz79u/CqoOBkfgPpXDl1C8rs9OFO6Pc/2edZ8a&#10;eJvGb60WkksLJGW4MhLAZ7Jwck+nt7V7p4/+FHg/4ga+mu6/NdW7mJIsWzhflTJGQVbpnFdT8LPA&#10;tp8O/BFnoCgG7KiS6ccb5mHzZ+nT8K37q2VpA7Hgdq78dOoneijnskzw9v2W/hexEiXmsiTsftEe&#10;3j/ZMXAqX4i+Jdc+GOreB723aQ6NpyPZMW2nzCFUIG4HO0ZyABn0r3+1mZ9oJ+7gcVy/xh8MR+Kv&#10;hdrFt5YM9qouYT/dkiGePwFdtFtpKRnOV2kexeFr+2uNe8P69Yndb3U0MkZHuR/Kv0OuP9aR6Cvy&#10;b/Z51GC/+FXg/UIm3fYpFif2ZHFfrPcLyzVtl8eVSieDmUbSK5cDBPGP6Vnlsux6Zq42MGs48fSv&#10;ROEcetY11gOR61qlgDtzWfcJznGfpQZmU4JXFVcEVoBQSRiozEMUAUc+tM25PFW/L7VG8eVK/dyM&#10;cUgKTDB2ntUqripFtlUADt69anWNRTAiVamVcCn4wOKXHagDNul+ZSPeoMVanwWxVfNZgL/Sorw4&#10;g21KBVTUDiPjsOKAMn70LDpivAta+UTdsHP64r3rO2ByPTNeBa18wm4++T+Wawr7HRQ3PjC//ffF&#10;m69Y4k/lXMePJAZp29iPwAro4W8/4n61N3jVVH4cVxnxCfyxcHuij9a8KtufWYdaL0PPfgZH5niv&#10;V5e6W0Q+gLn/AAr274Owf2r8fWkxuNtNZIp9iTn+VeR/AKHdqvia5x8qRxxZ/wB7J/Svb/2aY/tH&#10;xsuZuga/t1H0jRzWsdjCv8R+reqHNxN9cflWSxJsZG9609QYCeTd/fNZzY/s91PSkcRi265f5f1r&#10;53+JV2YviRNNBsJW2hVg/QH5m/rX0bYDLr/dJxXzH43hS58YaleSknYwxjvtGMVx46VqZ2YH4zl7&#10;O3gkMs80CPO38YGOD6VYaztCgJdE8vBxu6U9bK/gG5Ngjc5D5zx7VTmhjiSSG2w5dT7Nn15r589w&#10;lNvZKCZZQxkORg5ABrUgsNMms3F7IsyyZI9BjofwrlobPyLbDhdxP1//AFVo2kH+iyCOPEjLx2Bz&#10;1x6UANt4rS0ntpIHyd/JX0Han3Lxlx9ni4B4HXIrnIZYgifwnJyM8jFLNZ3Ul2HjnxbjoMe3QetA&#10;Fu4RIoZmlJ/eYJx2I/pUiruMVu8nysuOmBio5LaVVO9Q8OAQSc1XRlOFk3bR6DnjqPSgCc+WkzQR&#10;HdGuPm6AevFadvZ2sMAaMERkkqM5XP8AnpVAWFtefMszRxleQR909hUU808EPk8MsI2qAew4zigC&#10;3cLLrMEkewIkbdvT+VZaW62moxJandAEy4PQHGOO1XGM8OllImws4Dnj9BUbbpYkcRkRjnaO2Oef&#10;agDU1J7N7SEM/CAbsc4+oqhFf24xCkWYyQu9cg4H1pqcoWUbivBKj271nedKqsjv8uc9sj2/OgDU&#10;jv5NPnxZBVjYlevLD+9n2HbFQ+RYyo8SsI8sMjHzE9ByO3tWN5qZs1BI3Eg8evXFX5VVJ+I8pkcj&#10;oP8A69BoQbPszrCjBVHODz2/KseEK9zcXKfvA5wM/wD6ua1RdQzoXfax3EenAqGxFvKPLjUoCcA4&#10;4zQAJqtgxijYfvIvvNjA9wfpQ8i3FyZsBWdMIT93is97aRhvbaSjYkUd+ev/ANaqca77sxQnaF4U&#10;fwg9+lAHRJFFbgXkjBlXrjpk/wBKjimsrkvNCDGRtyT78f0qO9/c2MUHmKj3HP0x1NZEZltuAm4P&#10;gY7EflQBoXenrOptzJwwzkdjWFLa29tNtHzkLwQcgHv/APWqUSvuklTnnKt/Pioyjk+e+Tznpx+I&#10;oAVDGS2HAJ4Hb9aoyWEdvu82QDeATtz1rQmtLqdg9rGFyA3+RWfJaX+QZ0OG6bfagB00NlDuDOhZ&#10;VBIJ9az/ADIJIAyEjaOmMYb8KgukDXzlUUjAHrkdKZhBJtJ8sDJPH9OK0KSJLSSWMja33gABkDGD&#10;6Ul5FAq72kxt6IPpnpT/AC3juPMkHcYIHHzdKw9Xu2tbgRGHfuA+cHjPfoKCjQMcSWu/dmbbxnjH&#10;0+lU7jd9lki3DoAB7+1NzJNF5hyoAyN3b2x6VBMI/lVHIGAT2/KgCD7sQAIIAx/n+lNaW3+ZWZg6&#10;EYwMjp+VPdVK5iz8nocZ9KWBLN1/e4RiR170AAupUhcQJ8z4PzAcgdzVdlcxMV+UdW2/dXHpV8xl&#10;ZNqtweh9u2P5VIVCoYDnax7dcD1xQBzIlM0z+cS+0gg9v8/QUrXbQrNIVyF4Ixjr0yfSoLiURO0c&#10;J7tyvJGTVU7mQW5PyZHXrg9f/rUARRxyvkNgnHP0xxirVssZVY0fCrwDjpnj8KZBL9nDLEQ5cD5j&#10;04/+tUaxcMwwOPur7jpWhdxZyFnMi5Ow45649M1XYlpC0Y2kgbgOBjjoP51Y8kEEllDE85+7+B+l&#10;Q7UjkGwbhnnH9KAuSImAEYAAcDv+NVZFWPcrcj7+MZq7LMsMeXTLtxx1APTrXOu1xcvuC7TC2AB3&#10;29z9KCC8zyx4Ln5z0HoKTzPNVdi4Vm25HpQCjsPM4A5249aRisXyMNiduPWg0JWIjxGvytjGT0PG&#10;Kx7gNJHhyBux04/QY9K0JUbZ538C9T3xxjA/z7VVdd0mOMdMD39xighkDxxQqBtYYHJA+XB/r2qY&#10;x7uQcrycjjGPaleEGJo2OM8cfp/KqkzPgxcRxqSvA9P84oEW42RM5GG6+v6VUuHXcCBzjOKnbJKy&#10;RnpTMGTJbHA446VoBlTy/wCjthQm3/P9K9q+DCCDQ5524DfKPzrwzV2Yp5Iwvy9vp/8AWr6J+F0S&#10;w+DgzLyXOPwq6JjX+E62TBbPb1HtWZfbPMj3HGQPxNaLZ8wtnoMc9xWVe48+MHnAP5V0nKcH8WJ2&#10;g8DrbEDbc3Ecf45yPyxXCeEoAFi4DMOD6YPGPwIrrPjK+3Q9NtQPv3SufQYU/wCNc54XQLPGfvet&#10;elR+A2PUrPPlr3z+v4egrRX5OMgZ79ePpWfbo3ReEOMZ/p7VpojqPlH0Fc8tzRFgKmwsRhTjgcfp&#10;Um3CjDcewpoc4AOCD6HNSj5xuA47/wAqkoYRn6U8kndgAdB0/lTSMf7NKQB7HrQA7ODlcHt0xTmw&#10;6bT6/wAqAisAH4PPHbpQfu4XjIxQA5cAqPXinyLgZ9qjjOyQZHHTpT5GO0ZUpk8UAZFyAwCjqPb+&#10;dc9cjHGOg7VvyryxYAgiufnBbMZwoPHtUMqJxUn7rVbZtuNsqHjtzXqXjQ5iUFsHjPfsK8ruXzq1&#10;up/56IPTvXqXjVd0UBHG7r7dK4q4VuhyelkRHGPvYOD7V04GFHOSRnHTFcvp/wA1yFA4Hf2roJJF&#10;GCOeOKKRjKJXv8JaSv1CjisjwvGrXu/P3VrR1N1FjI+evy496g8PIVgnkTr9wenShrUXMdn4YhZ9&#10;RluSOY+v0NegWq75w/TnHGOlcb4dRo7CWfoXwMduPSu309OBgd/bHNOxg2abMGm2cY/rWXrrYuUj&#10;H3UAx6YxWraoss3X1Pp2/l6VjaqEa9dj0RfpRPYcTzjx5dCDw9dM3Hyj9e1eLeFkzIbngLCn9ele&#10;i/Fe5MOk2dqvJnc7voBXEeF0xp9wq8nofzrgmda2Oj0dPtGqE9c8f59K9bvicwKw+QKCa818KwGT&#10;VlCdS34e9ek6gq/bkUDnv+XFbLSJhI6jRYvKh80dgcehzWjFHJ5wDD6YpulL5VnhV3cVbhbDegxg&#10;muCe5tHYzdZcLbmMcFh6/wBK8/ssCXB4/wA4rtfETtsGP7vcd65K2XMpXof0x7VgjRl3TojJqEvy&#10;DaB0xnp0/CtPVATGWQ5wp7DiqWmLm5lY9OB71eviIlZjgjGOR/PFevS+E5ZnluqHHy+vFL4PjH9v&#10;Bu6L29hVPUubiQDoOldB4AtzPqd/P2trd5PyNefiDekb3h8ebqczr6jH4V6lpz4uFkQj0ry7wjIZ&#10;b7zgBiVS3516VpagTmP6V7NH+EcFT4j/1PrksuRn5s/dGOOOwHaj+LaRk8fmaNoDcDtkflTlBBwv&#10;GOgPsK8c9wPlVQOgzjPp6fWn/MhbAzwuMdu1IBgjoAce4pjISQCeeoHVf8RQBNnuOCD1HoOKd7E9&#10;uvTr7UwMGB5OCe/8qfxuLDjOBj6f5xQAHnH9zGen+elPU8f5xQ45KjhR6UmFAI6+n41SYD48FOD0&#10;OeT3xxQSgUlx988diBTFw5Yfez2HbFSRng+vT8KoAcKyBBwV7+2PanqWVxz2554IH/1qQDbnGMEd&#10;PTFLwq4wAMdu47YoAUDbwQH4HUelDAZ6YB7fWkVQSR2A4Ye3BFHzOpDYLLx/jQA5ACcEjH9P1o68&#10;EbehH09aGUgfKcbeR6fhS8ElVO7+XFBmNOD97ipM4X/Cm4yeBzwMVICX4JyPegBS3Ib+HA6dadlo&#10;+R/n2ppLcFu3OPp7U0Ll8j7u0H/63tQApXIx07/X8qCG2bsZ44xSggZU5bI7D8Kk5yRjOaAIyBEx&#10;AUhQMc9amXP3u/T2+uKhYlsFgRtzjP0xTk6sANqgUAWM9D6GnfL68VGCuc8cdKUdOo+np6UAbvhW&#10;VU1+ylYYCyj9RjFfRd0n7wV8vWlwbO6S5QZZOfyr6ellSdI5Y/8AVugI/KgzmQY7U5cnkdKYnTgg&#10;9hTu/T6UGY1+K82+L+kWniH4d6vpd4Ssd5F5TleCqkqGxj1FektvAyuOPWsDxbYm/wDCuq2uM77d&#10;849hn+lZV43g0XSdpI/NK2/ZT+DdluCjUXfeRuN1MM+mAm0fTitH/hmX4TLwF1I44+a7lYfpxXvl&#10;6d01vdLwJ4xjH06f8BPSqUvCAocse3Qf5x2r88xFWam1c+lpfCeFN+zp8HUjPmafL7Ezz5/9CFUh&#10;+zT8DoyHGgOPX99OQfpuf/61e1Mrg4lXJHXj/Jps2ZCq7+B1K9DWHt59zTkPIbf9n74HxgCPQH2j&#10;+9NJ/Q1oL8CPg2EDL4dhIGM5ebp07PXoWUVkVjhcH7rcY+mKsxBdjr/B/So9tPuHIeYH4E/BJef+&#10;Ebi4xnbJKG/D5uKmT4N/B62b934cg+pZ2Yemea9Clfam2QgdMHPWqz5xjbkA/r9KXt59w5Djf+FY&#10;fCb7qeGbM8fxKwP86jPwr+Ebf63wlpr9vmhDfzrrGUMMOh+bov8A+qo/MVOqZA420/bT7hyHP2/g&#10;D4aQblt/CWmxBDwPIQt/6DVtPCngAYH/AAjVhwOhgU/l8taZyCXUA+2f4TULeaBlflJHA9x6cUva&#10;z7hyGZ/wivgPa3/FNadj/r3Tj80pG8O+DYyTF4dsBx/BCg/kmK1FLOMvgH/ZGKqlQzYUn6elL2su&#10;4+QpjTdAjTMWiWsQHBxGn/xNOWw0ofL/AGbbL/s+ShH/AKDU4g8xCx6/w9OlNMDDcoHBHB9DR7WX&#10;cOQY0OnInNhbKpPRY1GfyFLiyGFSxtlUfw7QMfkKi8hgcjk+44oWB8HGDk9ccCn7R9zPkLkdzCi4&#10;ijjjA5+VQAR+XFK16WGwnnt/hVL7Oq7W+4PUZ4Hpx1p6wNt78k5HYemKLvuA8XkiSDBX6g4zUy30&#10;ykFZOe2Dz9KpmApyR83Ucfl0oZXIJYFQR19PpSuwLiajdHP75tvbmomuZ32lpWDHnJ56dKr7CRsC&#10;YyO1SlVj+4vDf09v8KLsCwL26XnzWC8HHv7DtU39pXIwM5Ax6VRaJtv+rCqPUYqDZJuwRhf0FF2B&#10;rSapOQYw24k9hwCOnb0qt/aN3t2eadoIOAflz9KqhD0xtYHBHpjtTwjgKOAc+3ai7Ae1zP3fnGB6&#10;/j603z5QD85UcU1o5F69PT0o8p8mM+2RVcwCb5zuVnyD+FOSR1K5f2zS+XMchExzz2oaBnABIO48&#10;9s07gG5+d7DP8R6dPwp+5wPnbPt0HFSrbS9S4OewHX/61M+zzyPhcKPpzTJsIrsFzu+UjAwOoPY+&#10;mO3/ANapPPZrc/wEYG7p+PHQVH9iuduCwB5qQ6dJgYORk9B/nigLFeV5s4Y/T0yKdFKwAHQ5/Kni&#10;zmPzY+XHXHYdqi8mbgMu3044FAyXczR/3h29j/ntS/ORkAMfWoRazNxkoOw+nrSizmOWY8Y6e3/1&#10;qAJY+oT5drEEcf5x9Kk+VvmPQH5uwxUQtbjaPl+70wOlDW8rbcg8dB9KLAShkUAIQoJ+YfSnb9pH&#10;YnPJqH7NcBS2OoPX+lNW2l3Eklc4z+FFgLIwWLghSevTn8KiDylCcdhtyOKcltJIeRjOcfjSpplw&#10;/wDAccfTFFgI/OIkyzA9v8+1HnD6c8duam/sy4jQsQw9sccUz+z73nykzjr34FZ2AUzPj5cZ6cfp&#10;2p63flkADkHHTmkOm3zuNsb4wPp+lSjT7hMfIGb6dMUwIIp36FvlXoDinC5POFx9OozTDpt45VFz&#10;hfT3p0emXBVQ0T5zxuoADeeaQoAVl757/Q9aatzF5Ry33P5ewqU6TdpjMeMn8fbPpUbaeW+WTHTn&#10;B9KuwEYuo3U8lcfL1wSCKZ9rSSMkcNxx9KvR2sa52yxgEYxuGP8AIpZbOJYjO80KDgbmkVQOwp2A&#10;zmnPO8Zz1AzQLgJynzMOn1P6VYZNPh3b722DH1mUYH0zVcz6WvyC/tgAcN+/jGMfjRYRFHcSpIOi&#10;kn0/wpzXW8DkOw+8AME/hT/tWlxZaTVbBAvPNzGMfrUEmp6BEm4axYFR3+0RkfmDWdgLS3IByvfg&#10;BR0+uaJH3DBfGM5A/wA4rEPiLwuDhte0/wBQftMfH604+LvBSAGTxDpowDnF1Hj8cGj2YG0rKq7W&#10;b5h8tSAIBlwT0HtXLHxr4B/h8UaYG4/5eU4/XFVP+Fg/DyJ8P4p03/wJXj9av2cuwHYxts7ng459&#10;KcgAyRzkelcN/wALX+EgXaPGukof+vlSfyFM/wCFu/CGPI/4TLTW+kh/wp+yl/KK56A0+Sx+6RjB&#10;6VWWZVcMPmHeuB/4XF8Ho/mm8YWGPdn6e/FRf8Lv+BcIZG8c6cT2A8xj9OEo9lL+ULnpSyR7gcIc&#10;noBilMjA5EeWxwo7kcdK8tHx2+DQXdH4qtmjxjhJGOR7bKqTftCfBGDP2jxUgUc8QTkn6fJR9Xl/&#10;KFz2ImRfmYYPoB/9emGUMgXdkg9R8v0rxFf2mv2dwpX/AIS1v9oC1m/+Ip6/tFfAO4AaPxJIxHTN&#10;pMOOw+7S+rv+ULnssb7UJ5BxgDtkdKnLJjA4B7YHb6cdK8Sm/aW+CVuC/wDa1y2B2tn/AJYxWcf2&#10;qfgFFKwOr3qkjBH2GbGfwWq+rz/lC57RMFVsyHHrxx9KWOccDt+n05rxiL9p34O3S+VaT6hc7v4U&#10;snJJ9MYx+tQy/tE/CiMnfZ67GQfufYmGfwwaf1ef8oXPbSc8ZAXAPbj8KillyTGoORgkg14Sf2m/&#10;hMThdN8QMSMY+wMP1qwP2kPh5Ku6LRNdII72RGfSj6vPsFz2oRSYOQFHZR1/Kq8wjwXdDv4A7V4x&#10;L+0d4OU+Vb+FfEV1JjIWGyy35Zql/wANL+GRmNPAPiuUkjOdP5B/OtFQn2Hc9vntgHMvTLdaSHbg&#10;57fl+deMN+0NZTYY+AvFCMegls/Lz7cmoJPj4iBmHw98RsoHVIOSPTGK09hMzubvxEJg1Oxu0+Tc&#10;6oMjvxivTfCmpL4U8TS2d8Nmkau6wsSOI3AOD7DPb/Cvkr4gfGeXxXpkWmWfw78R2LwzRyLLLGqn&#10;93xheO5I6en5en678WNU8U2nl/8ACvNWtEkwyOMNtwOMADHB+nTtXfTpyjFKRy1I3PpbUdN/sm/e&#10;yePAQ4U9iOoqntdRgrWf4a8X6j4u+Ht5eR6LNP4j0O2PlWjsFlnEX3APXcoIHqcV4mnxw+Isj7U+&#10;DurP6M0oVT+aiuCrhZc3uo6KNTQ976/dAPH+AoSCT73H5/5714wvxW+K0h8yD4STocdGvYgagk+K&#10;XxnwWi+EckuO32+LNc7oNG1z27YxG0rtHv8A5xSKCDgMOBivDE+LPx7chP8AhSPkY7yapH09hir6&#10;fEL493AIj+ElumBkE6nFj+Qq/qz8vwA9lRCV2gDj1PP6VD5UpwdwYDoeMD8a8Ym8e/tFH5YPhhpu&#10;f9vU4x+vFV4/GP7UExw/w00aMHj/AJCSn9FNH1Z+X4Ae6hePl2kdOKXY4GQ2P5flXi7a7+0yf+ZP&#10;8PW5/wBq7Yn+dQnV/wBqv/lj4Z8MEepumx/Oj6s+6A9iaORiR/s9BxU0ds3ykHK7cZHGMV4pHf8A&#10;7XD8f2H4SgXpk3Dnj86kMv7VB5I8KQ+wEhz+OaPqz7oD2YwlPlUt9D+WalNpLhlGSRwRj9eK8OdP&#10;2rX3LHf+GkOMcxsf6ZpBa/tYuhW51nwxDH/sQyN/Sq9h5ofMe4GwnOckgDj5Rkfj6U5dP4O4grzg&#10;L+leJtpX7TLHJ8TaHGfUW3f/AL5pj+Hf2m2PyeN9EgbH3lswwH47aPYeaDmPa1s44wCBnPOc96es&#10;OArEKvXAPNeHjwt+1AwVp/iLprLj/llpyA/qtTjwh+0KwPm/EmBMdRHp0JP9KPYLug5j2wRT4wgU&#10;46DFJ9kmfeCu0BR2Jrw5/Anx8lYFPi2bYjHK6VATn8CKYvwz+PRO66+Nc0oHQDSYl6fVjQqC7oOY&#10;94NnKwCFDkY6dKkW1mb/AJZFiPQGvDh8Lfio7fv/AItamenK2MI/9mpj/CL4jOgDfGHWI/paRDH/&#10;AI9T9hH+ZBzHug066c5RNwGcqB0pf7Lv05MDDpyB/kV4Uvwb8cMP9I+Mmuunb9xGufyY01vgp4gY&#10;b5Pit4hlz/d2pgfgwpeyj/MZ8x70NIvyc+RL6cJxQ+m6guMROO2GXivnWb4CX9w+D8UPFkJ/2blc&#10;/lilj/Z2twB9t+JPi+6Pq13jj8qPYw/mC7Pfv7K1SRh5ULMB1GKUeHtQ2nzI23/xAdR+VeBt+zv4&#10;dJAfxn4pmBH/AD+j+eKik/Zp8Fyn/SPFXih+Rx9u2/qBT9nT/mC7Pev7JvE++rAdPukfnmlGn3XT&#10;y3ORjgV4On7Nnw3hVhNrHiCcju9+38wtSn9nX4XtlXuNePbm/cL/ACp+zp/zBzM99h0u9LsqREA4&#10;zz2/PApx0qcA/cXsPnT/ABr54k/Zm+DjjE51h+mP+JjNhfwqWP8AZv8AgtEFUWmpSY4ydQuDn8N1&#10;HsqfcOZnvx0+8UneybR0zKgH86kFi/BMkQXjrKn+NeAf8M2/BPDB9JuZf9+8nz+j1H/wzD+z+HDt&#10;4fnY+97ckZ+nmUclPv8AgTZn0G9vFCWU3UR+XP8Ark6k/wC9VRmsY3zNf2ikcYaZB2/3q8RH7Onw&#10;Jh+UeG92AOtzcfp89TR/s9fAMN83hRScgfNPcHj/AL7o5Kff8Asz2I3mgqMnWLEMOg+0x5/nVGTW&#10;PCKH59f05GHrdxD+ZrzZfgH8A4WH/FHQrg4yZZj+m+povgn8EIsLF4NsSR/f80/+zUWp939wWO7P&#10;iPwGhG7xPpQ65zdw/wCNMPjL4fICv/CX6QuDwPtkf9DXHf8ACnfg3tI/4QvTWUDj925/rUsfwg+D&#10;C/NF4H0oE9xBnFFqfd/cFjon8d/DqE4fxhpCE/8AT0mf51Ub4ifC+KPMnjbR9oP/AD8oMfrVFfhd&#10;8Io9xHgjR2Kjd81qrf408/Df4Rx4ceBtCY5GP9Cj4/IUWphYD8WPhGnDeONIOOP+PlCR9MUx/i98&#10;G1+/4405s/3WY/yWrsPgT4axN/o3g3Q4s9ClhED+e0VdHhjwTCCB4c0tB/15xcgf8Bo/dBY5l/jf&#10;8F0IEvjixH0WTH/oFQ/8L0+CYzs8bWrjp8sU3/xFdf8A2J4ICjf4Z071/wCPOIcdv4anTTPDkYzD&#10;oOnp9LaMfT+Gj90FjgJPj78FIgTN4sjwOn+jzf8AxFZ7/tH/ALPkR2zeMl3DsLSc/wAkxXqqWulx&#10;4KaZZqT6W8Y/p/SrSyWaAhbGzX/tgn+FH7oLHj4/aL+A/wB6PxFOVP3T9guCD/45im/8NFfBSIBv&#10;7YvPm/6h1x830+SvaI7xYB+6hiQnOdiKP6ZoGoy5wYhyDj5F/nij912Cx4c37TXwThYqt3qxbHy4&#10;0yfH6rVuP9ov4WEbYotaIPTbp0oBz7Gvao9cuo0HlbgG4PTt17Gmx6zdu2UlaPH4j8sYovS7Gdjx&#10;V/2h/hwi5/snxDJx1j098/kar/8ADRvgCdmS20LxRJn+H+yXz+ecV7cdW1F85Z1x6YH9KR9Yvm4l&#10;kkOB/eP/AOqq56XYLHibfHrwsyfL4R8VsP8AsHN/Kq3/AAvzQov9X4D8XzH/AGdNP+Ne5DULtOfN&#10;f8Gqu2p6hu+aRsehejnpdgseLr8e4Z/lt/ht4uB7GWx8sf8AfROKf/wufVJOIPhp4iYn+9EAP5Yr&#10;2f8AtHUMKjyvn/eNB1G9PzSSu349vbFHPT6RCx4y3xg8UoML8JfENwPqo/TbTk+KHjm75tvhFrMY&#10;/wCmsyqf/Qa9f+0T/wADsD/vf1FIbi5JzuyfrRzw/lCx5D/wsf4kY/dfCa++n2uJT+ZFM/4WJ8Ye&#10;PI+D1zKmOrarbofxyK9i+0TZO6Q4PvSGWbAwSc+nI/8ArU/bR/lCx5Qvjj4yT/N/wqLy/aTV4Sf0&#10;BpP+Ev8AjYPkj+FFtg/39Xj/AMK9YMrtheeMUoMnVXP0BzV+2h/IFjx8eKv2ipWIh+EllEi9G/tm&#10;HB/Dr/Kp0174+Mc3PgjRrb/YbUMsPxzivWvtFwrffKjj/PFXLcTSTxRn5jI2Me1Uq0ekDPkPIjf/&#10;ALRLIGsPBuilD/e1AbT+tRwn9qiVsN4R8MQR+v2xmI/I18mfGf8AaK+Kth8QJNG8K6r/AGFYW1xN&#10;bLsRHyIcDJLDJLEZPPHbivL5PjX8bH/1vjS7f6Rwj8OFr36OUznFNJHnzxkYux+iH2P9pz7sGj+G&#10;gw6ZllIFQyaX+1pjzLOw8Jbu6t9oGPxAr86bn4r/ABquyHl8YXxJ6bAi/wDoIFZ0vxD+Kssoil8X&#10;akD/ANduf0rX+xKnkY/2lE/SS30b9rV8m6i8GW2eePtDD8cqAK0l8LftTSxnbq/hSL2EUhUe2dtf&#10;mE3i/wCI5Jk/4SvVnOcD96e1QnxL47nG+bxNqjE+s7Dp9Kt5FPyD+00fp5/wif7WG7cniLwht94p&#10;f5gf1qdPBn7Sz/Pe+NfD0WfvCK2JVf8AdLDJr8r5tX8TyHfL4h1R5FHyMbp8xn/ZwwqiW1VlBudU&#10;v5CRuJNzJ/jRHIp919wf2ofqy/gf4/kYT4k6RBz/AA2SHP4NtwAAgP9/NVZPh1+0gzPt+LelRdPl&#10;GlQM36/NX5VG1Dj5rm7k9jcyAj8A1Vm0mzcbS1wR6edJ/wDF81p/YD7/AIGf9p+R+rX/AAgXxgVd&#10;138ZbFTj/nxtk/LLVSk8AfFJ8j/hfNrbfSys/T/fr8s/7J0Yr81s7kesj46f71KmkaMRlLPkdPmz&#10;z7U/7B/vfgH9peR+oi+BfiGCTf8A7R1thR202wX9fNzTP+EYngXN9+0VGcDPyi0h/IB6/Lk6JpD8&#10;G0XIGacNI05Pm+wRE8fwgVX9gr+b8EZ/2j5H6YXOlacVI/4aQa3Xuyi1/mHzWXJH4Gt+dU/aMvrv&#10;HXDxrn8BX5zDSNGzn7BDn/cHSphp+mx4dLSEr7IB0rSGRL+b8EH9o+R+gU2t/BZEKv8AHfWM9P3U&#10;qj/2SsaXVfgY0hM37Q3iiPpkLOf/AI1XxJHYW20ZgUcZAKig2keV2RJjGeV5rohkS/m/BEfXpdj7&#10;XbxL+zZB8s3xu8WXuep+0vz+UVU7nxV+y3IuyT4r+Lwo7i4l5/KOvjnZH/BDsI69OPypPLXPynOf&#10;0/Ktf7Fh/N+RH16R9YJ4n/ZJtfmk8deNb3/enl2n/vlBRL4//ZIz5aaj4wmT/YMhU/i1fKO9Ywem&#10;fcc/yqRHU5UksP5Vp/Y8O/5B9ekfTUnjj9kJlAe08X3BHrJIPy2larjx9+x5D18LeKZ2H9+e45/8&#10;i182bs/Lg4UfSghU5yTjB/zin/Y9Ij65I+jW+If7Ij8f8K11y57fNdXCf+1Kzz46/Y/V9yfBvU5i&#10;P72p3a/oJcV4FhTnkt371JGoOeuQe3XFL+x6QfXJHv4+KP7NCf8AHv8AA2eXHTdqUsY/LfU7fGD4&#10;GGPYnwFt/LXoH1Ft39a+eh9z7u78+Kb+6/uE0LKaJX1qR7lH8Wvgxa82n7Ptmx/7CchP61ZX4+eB&#10;kTy7P4GaRGF/hkuixA7c7Sa8IYoE4Qjb/n8KiR4xt+T6/j7Vqsto9iJYiTPd5vj74ckYbfgb4Vbt&#10;ib95/wCyU1f2gLeMBNP+Dfg61Uf9O24A+x2V4KJ4jhVGM546Uxbu1QAH5lPv3qll9LsT9Yke+n9o&#10;vxHGCsHw58GwqfSxJ/Piq837QfjFiWXwV4PQnr/xLgcV4ib/AE+Igb14wPvD+VRtq2lxgEzIvzA8&#10;sOK2WXU+wfWJHvH/AA0r8XVwltY+HLQDhBFpo4H49qY37TPx14SG+0a275TTIjXgUmvaPHnfdxj/&#10;AIGBgf4VVPibw4Af9Ph9OHGP0qlg6a+yZ+0kfQh/aV+P5/1PiSwiP/THSrdT+eKhf9o39ohz83jV&#10;V9l0+BT/AOg18/HxV4bXH+nx49jTB4u8Ncbr1T+H9av6pHsg9vI99P7QP7QnT/hO5VI9LO3/APiK&#10;qS/HH4+zAh/Ht8M/3Le3H5fu68Km8c+FrcAfadw/2Vyf0FQH4geHCvyTMeOhQ/4UvqUf5V9xXtWe&#10;5yfFz42ybm/4WHrGCOcGFcfgI6p/8LL+MEpw/j/W2PtMi/8AsleNxePNEbmMzSAdljb/AOJq5H4w&#10;hnYCDT72bPQJAx/Lij6lH+VfcHtWeiaj4k8da3btbax4w1m+hPWOe6LJ+WMVzP2aVP3fnOQPU1U/&#10;tXxBKn+jeFdYkx/dspT6f7NTx2fj29CNZ+BdeuCenladcHHt9zH5VcMOlsgdRkiQsnSWRd1O2THr&#10;IWJGM1pW/gn4yXZH2f4WeLJAem3R7kj/ANF10ln8G/2gNQdUtfhH4pO7kb9NljH/AI8oFb/Vn0Rz&#10;+0Xc4H7JH90u2Bypznn6dqlS1tycNu2+m4846Z+lerx/s6ftOXA/0X4ReIMf9NIFjGfqxrUt/wBl&#10;P9sC8Be1+EGpgdf3s1vFx24dxTWFqfyh7WPVniwt49yqdxPruPelSBQFCD5ucbulfQNv+xr+2vP8&#10;0XwoeD2k1GyH/tWtW3/YW/bauF2yfDy3t17CTVbEdPZZTVfVqv8AL+Bl7Wn/ADI+aBBCW3SQjOc5&#10;5wcU4W9uSf3YU56dPyr6jH7Av7assgx4X0qBTwd+p2/H5NWvaf8ABOn9tOf/AFsfhyyXGP3uocD/&#10;AL4VjVLBVP5SfrFP+ZHySlna4I8gMevIqIiFB8sAz3wMcV9tW/8AwTU/a7mTE+v+ErYe15O3/tCt&#10;CL/gl7+0xKub7x14Xi9o5Lh//aC1osvq9iPrVL+Y+F12ceXEPyFWU844AjOOnCgV95p/wS2+M8hU&#10;XXxQ0KL+9tt5jj6dK0IP+CVfj5sLe/GixiH/AEz0x3/TzVrf+yK/8v5E/XaH8x+foD5UbDgcDj/C&#10;pfLJ4PyD/PFfo3af8EoLyTH9p/HDIH/PLRyv4f8AHxWon/BJ3wkGxe/GPU5faOy2/wA5DS/set/K&#10;L67Q/mPzL8vHzAgYz1xUm8t1YHr/AJ4r9OYP+CT/AMMiQLn4t60wH922QfzJrWh/4JP/AAKAxefE&#10;XxHcZ/uC2T+cZq/7Irfy/gR/aFH+Y/LBpgAQG/8AHqa0kWV/egj6jj9K/W22/wCCWH7M1soD+JfE&#10;1z677m3H/oEC1uW//BM39lC3I89/EN0B1B1AJu/KOtI5FWZDzSgup+OCzJEPnKlR6MBVdtUsolw0&#10;8aL0A31+18P/AATf/Y5jOX8PapP7SarNj/x0itW2/wCCfH7GNp08FXMx6Yk1K6I/9GCtf9XaxP8A&#10;bWHPw5fWtITa7XUQHclhiqZ8WeGEOJL6I++cj8q/e+2/Yc/Yzs+nw3ilJ6+ZeXR/nLW3D+yD+yBZ&#10;n9z8K9NbH/PR5pP5vR/q7WF/bWHP59D4y8KRqM38ftjH9Kh/4T3wgg/4/c/7oP8AhX9E0H7LH7J8&#10;PMXwn0HP+1b7v/Qia1Yv2e/2ZrRMW3ws8OKAOB/Z8R/pVrh6p2I/tuh2P5vf+Fh+Ef8An6b/AL9s&#10;f/Zart8TvCyEqjSv9Izz+df02W/w2+C9kAtl8PdAiC9ANNt+Pp8laaeGPAEHNt4Q0WMjuNPg/wDi&#10;K3jwzPqQ88o9Efy//wDC0fDf9yc/8Aq5H4+t5Rug0u9cdisRIr+pK3bTbRALXTrGADosdpCoH0+W&#10;r4124QYiEKfSGMf+y10Q4X/vIj+3ofyn8t9t4g1+7ylj4S1i4z/ctHJ/Ra1Yrnx7Kdlt8P8AXmI9&#10;LKVs/klf08t4h1H/AJ7KPoij+Qo/4SbUwMC46e1X/qx5on+3o/yn80tt4b+M90w+yfDDxI3HbTpv&#10;/ia3rf4Z/tFXSr9n+EviL/gVlIv8xX9G7eItWfpdY+mBUJ1i/fgzN/31TXC/eQv7d/un888HwJ/a&#10;qvJvKg+EurgdV3okfX3Zgv5VsJ+zJ+2TP8tv8JbxR/01urSP/wBCkFf0AjUbxhjzD+dNa7n7yN+Z&#10;qlwxS7mbzyS+wj8FLX9jr9tm+bavw3Wzz/FLqVlj/wAdlz+QrWj/AGEv25J1P/Eh0u2UdN9/Af8A&#10;0Emv3RWeU9Wb86m81/U1ceGqK6j/ANYJ/wAiPw5s/wDgnz+2tdqRcSaHZH/bvFxj6qh/lXR2n/BN&#10;r9rGdR9s8X6DbN3AlZ1H4iKv2i86UcZpVllNa/2DT7/gYvOqvRI/ICH/AIJlfH9sG7+KejwDv5cE&#10;jH8OBVxf+CX3xXYYuvjHYr/u2UrfoSP51+vPmz+tV3eX1qv7Bo9Rf21W8j8mIv8Aglt4xxi++NkI&#10;/wBzS3P8560o/wDglpD5eL3413TP38vTdq/98mav1MeSX1qtIXwOg/CtY5FQ7D/tqv0t9x+aaf8A&#10;BLLwAcG9+LmtScdY7SNR+RY1fg/4Ja/BaOPbdfELxBcv/eVIo/02tX6L/P60fN/eraOR0F0M5ZzX&#10;7/gfn1H/AMEv/wBnf5ftniLX7nGP+W0Sk4/7Z4/Suht/+Ca37K9um1/7ZlI/iN7tJ/75UD9K+5MN&#10;TcV0LK6C+yYvNa/8x8fWX/BPP9kS2ZXu9C1G+KdPN1KfH4hWFdLYfsL/ALHljKZR4E+0HsJb24cD&#10;8C+PzFfTeBUiAelL+yqH8pP9qYj+c8Ysf2R/2QbdgV+FumFh/wA9C7fzOPyrt9M/Zx/Zm09xLZ/D&#10;bSRtPAePzAMdODxXewQ7j6CtuGMKMDpWUsqoL7Ivr1V/aOZi+GHwatAPs3gbR4tvTbapx9OK2Y/D&#10;PgCIBY/DOnIB/wBO61ef0qrJIq8Uf2dR/lF9bq/zFiOz8MWvFpoenRj2tI+n5USXGmIP3Gl2KEf3&#10;bdB/Ss4tmoXrSGCpL7JP1qp/MXW1baf3UFun0jUf0p0fiLUFOI5Nn0UD+lYjpg1GBhs11xw9JfZM&#10;vbz7ncab4h1SSdUe5bG5enHf2r85PGuiW8fxf8diSIMZdUkk+b+9J8xOPcn8sV+g2iwq0yHuWX6d&#10;a+M/iTZbfjF4o8xcEzpJ/wB9IMfpivkuJoRSjyo9HLa0uZ6mdpyvFAsVuxXPpwOK2raUoWycjIz7&#10;1SRBGo2DnA/M1cjwBuxwM/pXySPQlI2vtYaPB+906flVC5vf3fGB74FQGTyxlT17VkXko2KuPu9u&#10;1Mgrz6gy/KGwFHHpWK9wCxAPzL3+tV53bAZ/u/4cVnLKHxIP846UrGli5cytw4/iG3NeV/EqRptN&#10;t5OyPj2zjFekSy55PbvXmvxF+TRF95E/KosaUz5yutqhlIGN3HHSste4IH+GK09QJV3wDkN+B/8A&#10;1VmRbN3TpjPvSsdaR4f4vXy/jf4amx/rIVGPcda940xvJ8QaW46Jqdk2fYToa8M+IC7Pi94Lk6bw&#10;w/Kva/MEd9byjgx3ls2PpKtKr0OmXT0P6Ptbz5mG+9sTP5Cucrb1VlPlP/CYIiP++RWCHGKmMTzZ&#10;EuBRgVHuo3VXKSTU8Yqvup26qAnoqHdRuoAmoqHdRuqLGhNSdqh30eZniiwEppg6Uwv6GjdRYCwB&#10;TgMcCqoel8zPPpRYCznBAqRD1FVg+cGnbsGkBcpMn+lQBwacCe1AEhIqIkd6QtVdsnvxQA8gDvxT&#10;V4pny8mhWHTFADx0qNj6VJmo5B6UFxKmRTMYp+3IpvYVmXErzHJ6VVwWJz244q43/oNV5Plzj/Ip&#10;Moy7hgpwBWXKfToK05RwD+NZj9f89KyZaGIozkVWuFLcEf8A6qtqw4AG2q8/IwOcVIzDnCj5fSsC&#10;Yr8xxwOMV0NxzliMCucn43qec9hXLLc64nH345YY68Vyl2QQxx7flXXXuf8APpXI3mAvHbpXNI6Y&#10;HIXg3DOOvFcPqJGev+RXc3fcnjFcLf5+cnjaelSbwOR1Ehl2gYXr1rj7wALs9PSuvu8kc4wD6dq4&#10;+9IQnHTn86EanJXinnsW6Vg3DZhwBjJGfUAeldDeYO0LwoH5Vz13yeen+FaRMzCcfc/3gv4f/WFd&#10;9fD/AIrLRov7j5H/AAGPH6VxKR+bcRoP43A/M1216fM8e6ao/gjlP4iLFbwM5n7U/DyMQfCjwlF6&#10;WafqK6qc5tX+hrB8HRmH4ceEoun+gwfqtbNydsDD2rCZzMw7Zd2nSN9a6z4e86xO3/TuP51ydif+&#10;JZJ9Wrrfh8MajO3/AE7j+da4Ze8jlxHwM7W9/wBYfrWJIME1uXg/eViPyce1e0zyoFbPapoV5qIj&#10;kVZg5bbUgbUa+gwRiun0pcfMFwoP9K5mMdB1/wAK63Sk/clvT+VaFRNdm2qMfSuYu1CkxgY5wPwr&#10;pW+aNl6cfrWDd/Nlc/KtBRi8hsU9etLtFLQAuKMUuaM0AU727t7C1e7uTiNBz6/QCsG20671Z01L&#10;WMImd0NqOiDsz9i/t0X68Bt6ratr8dm//Hrp4WVwO8h+4v5c/SuvVAanlAqtFEqABenpWBcgfMO1&#10;dHKm0HbXO3WCelUYyOfuNH065fzXi+f1zgj6YxUFtPLps8dletvglOI5D1B9GrZrD8RcaYzd1ZCv&#10;+9kf0oJN4phsUKtSP1oXGKDQcvUVHcDhPY1OKq3LcKPRhQZnCanH/pE/+6CK+QvitbZ1CTI6xYH5&#10;19k6km1mf1TH5V8lfFNfM1VVHaMVx4k9LA7nh3hy2iPjXw3AqY36hbp+Uimv2F8RRbImA9v5CvyQ&#10;8EWzXHxO8I26tu3arDx9Dmv2E1iJpS4Ye9cFShex6GInseLahb7VJGck89sV5zr9hLe6NeaVC25L&#10;pDGSepVvSu/1CZ21+9ssHbhSH7DA5FYV5GmzcG29vavUo0uWPKcspapnnsOm/wBnaJbadEdi26rG&#10;v0HrXO6jafvBkbVQfhzXfTxAIVb5g+Pwrz2e5Las9k6sghTb838XuK4MZSurHXQfU+Qv2lL3xlPf&#10;6f4X0WwnmtJIvN/cxs3mOOOo44Pbr09a434X/s3XNjfad428b3TQTpIs8NjE3zqV6ea3HOccLkY4&#10;PPA+2Ly6kt7lgp5TG38eormrzeWDFtzOWJP1ripe5seoq75eUna4aVy+M59KourNzj2p0A6k+3Sp&#10;pVwnHOa6zBjLXakig8A9eO1dVbW6XVrLZTKJI5kaNgf7retcpEB5u5hk8V0NpKwycfhjHPvWkCJH&#10;k3wQ8Pap8PU1rwDefNaWl6tzZv1V4nI5z6gYB96/YOJ/Oto7j++it+Yr82ZmRIfNVNr7h/MV+kWn&#10;8aRaA/8APGP/ANBFdOB+JnkZnq0yKX0H0rNkI3GtCc434+lZTn5iR6V1nkkXWkL4HPFDFcfN+QqE&#10;sO1AERQU3aKkPFN3CgCMoOw5qGRFwMfeqxkA8VEwFaAV9vtQBjpTj7UgPvQA7HakPyijPpTJDn8K&#10;AKE+c5Heq471JKecCohWYEq9KpagflAHpVwZrP1DoDQBkXPFi4H9014FrDcSMOgH8ule93/y2Ux7&#10;BCRXz7rLfuZSOhQ4/pWFfY6cOtUfGXh//SPG3iS47LOF/IGuC+IT74rw/wCzXdeBz5+qeJLj1ucf&#10;gvFeafEefy4ZyP4iBXz9Xc+torREf7P67NO1+8PSS6WP/vlf/r17z+yXALr4m/asfe1KcD6RoNv6&#10;GvDvgYhj8Gavc9A17IR/wFQK+jf2JrITa4L1l5e5upQfZRt4reOxxzV5M/SC+OZn/wB41SBzZSJ6&#10;EmpbmT983tjNUYm/12fu8mg5TM08sHyFz0Ar5v8AErwJ4q1a4kyx+0nGO2BX0jaYhCuigbGD+vyg&#10;818pa3dF9X1GdXBZ7uRwvXIzxXHmL9w7sAveIby9twftDttWE/Ljkr2rMjvxdXMgkjCkJlffjHtW&#10;rPawPYR3chw8mFYdAecVgwac8V2Y3c4H3SRXho9ojiEiRso+8rflVtrpY8IwHmvymR0x61WmiSKX&#10;y0l3O/DEjGAaLO1f7Yn2jrzx+FZgQzCJ9MWWUYuPMIG329vSrNukyxiO4G0pn5h0x2/yKraqk0Cj&#10;yV+QcnHRc1FDc3VvbpBdR+ZGDlJPXvQBf+ys8MioPMSL5ht6nPGKqtIYNWjeA7oLpAu08lfWpofE&#10;U0UT2kFuCjZ+bcNvzcVnRQNLKjRbYyBwBz0oA2r26MEzLbELBH99MDk+3pWYJ2uZ9xXyliGXXHJH&#10;erscE9zKGK/P0bauAVHSpNRtniQOiBtwwQOq4oALi7SWDaFEasNq84GPYVyUv2q3uSTI6QdOOf8A&#10;IrVniN1thEmAn8IHYfSnXBMP+uj8yBlwJD1GO3HagCLT9UsoIjvVnbcTuHAwB3qdmF5Hv8jZGTkA&#10;kDbVTT4TdK0VzEqBn2qMdB04NSX1u8LrZYBaL5h9KAJFZpJfJMfXo4HAz3ya2Y/tMVsttBJ5kkhz&#10;x0C9sZ71zTW+qRWpOmpkPksjdR9PpWhYavqduba21C1RIyQskg7Dpn8qDQoxCL7TK8q/ud3VSABt&#10;/lVR5YpZT5W6DyjlcfTv/SrurRrayyxiZdjsdqgZOOw+tWNMtxHb/aLkBEkz98dQB0oAyYZiyCXd&#10;16/XHWo40gs5NzEAMM9f0+vNTzR3T7LaToRyF9Og/CqJiieNC+d0LEEHjHt+lBoVb6Nr54cIRH+g&#10;4qsmotbMLe0jE27nOO49McVqtqVuk32Rog+MFWU4HPtRYyRxfK0fzgdfXnp0oMzIiglQSebCyqwJ&#10;Jx0J44rS0uysxbGWQM5A6Z4xn0qxLPO1q0SrvyOOfu9qyp5ZbS3MtwpZFGCFHrQBXjubuaQ+a5wx&#10;6KABx6Y6UlyX2plyHY5zjIH+FZv226dVEWINz4CY54qxm6ZSjyEoQVIxjnHagCodn+rg+fbkdO3t&#10;VW4+aRYScZxnjvUosI4IfMimKkjBx933x+lQIZrddyHcz4GGwfyrQ0I767VblE3cpwV6Y4pl5aSS&#10;xffaEsBz6Y57VZPljLuAznBJ/Tiob23kjkju3+WPp0yBkH04oA5pbyP90qSyS4wMYPI9/wAquybF&#10;y0nHckc8+1XJdOs5pYSU2pHkhQcfkKlnubN08tY24BAPagCmu50Ekf3OMDFZ9wycCMHg+nSoZoGi&#10;j3RMegzjkcd60LIKW8wg7mG4AccdM0AZollgDTDGB+noPapQ8sirLKBggYwPT/CpGtzHEXHQkDbj&#10;8qW9SRrePyQNyjk5wP8A61AGbOqtdOU/iHzf4e1ZpjkZAmPL38dBV1bWWLfLdSbwT+f+e1Wo33jc&#10;o2DOQOOcf4cVoA2W2tMsYyRjHPf5RWPC2ZW2H5Rkj8Ola80bPDgttLcHb055/wDrVmRIEuTEeihl&#10;/DqKAEz+6KMu7nI9vpT2QxsEZQvpRCAH3RrnbjvTZ5jIRKQFBOAOgwKAKU8LGb7QykpjAX1+tXbO&#10;02qedqHt/X8KXyJWhecNlUAx7Y/+tVaGSRHWSR/lVc4HTGe9AFgyQZCQrwuOfp2FZkpjR9rD5h0z&#10;6Hp9K0J7jLqBGI0x8pXpz+FUZ2jwzRnDZ5PPIA49uKAGSSy+UIgQEY7TnpiojLGqbFxjr69PT8Kh&#10;lw5Kt/Ft4HH+eKdIdjbAgVQMggUGg61lZsho8gD2xxjiqUyksZNwC9cEY/lVndkksucdMdqa0ayb&#10;HkXp90Y7elAFWQiZgo4Yc+nT2qVWEZKt1x09cVH8xzMRjJGKYwjaNwrfMTkH9MUGZy+ru6xSgLnk&#10;MOOcV9TeCIGtvCEMOOdx9uDzXy7qJHmGIfdyFwD24r600GNofDVmH4yitjt0ropGGJ2RO+Bk5wCM&#10;HHFUZkMkyEcFPfr+FWZCHxjqKci75MDGFHHHT2roOY8U+MspM+i2zdAZGb3woAqt4ZjZI1dwNwA5&#10;Ax0pnxbff4r06227tsIbb9f/AK9X9ChKW3mEjaeR7Y6ivSpfAjZHpEBJXpzjP/6quBOOucdh7d6z&#10;7YjYrYxx0z0rRQFUA4ziueW5oh+xUwoPOOPwqZOMjHy/pUflttwOgGKepUMygDGMZ9xUlCjqGPBH&#10;yj8KBhQufSk+XLbfbFSY2jPTHFACry6gDDev+zSId2Mjr+lG0hlO35f0p68YPB7+3NAD4vlf5R2G&#10;D2Ham3IHY5HA/KpFjO7ep7cj/wCtUN5x7Y9Py6UAZE/zGQngEdu2OnFYEo/e7a3J2RcDv6+v4VgE&#10;DdheB2FQyonAa03l3sOR1YAe2TXr3jZlS2gJbA3KB74AryHxD/x+W5yM769Q8buxSxhyMBc/oK4q&#10;4p9DkrG4Y6htwEDcfhXSsDI52YBABz6f/WrkLZljvRv5wNuPf/61dYmDJ9FFKkRIz9WINkwOcnOD&#10;0ANXNMxFo4l3cnA446cVU1EiVMN/DyB7jtitCMFNFtIXGHbc3YYq7GJ6JpEflaREjLjJJxXVWChY&#10;nfHO314rGh2x2dsi8YUZGP6Vu2IcW0mxcH1wDjP/ANanYzNKxGGaTsRge/8AnNcrfSbpJc/l6DtX&#10;U22FtZJfTP6+lcRJIXTzW9cAduPX8Kzq9CoI8Z+LE/m3+n2gb/VRhj+lZ3hkKNGvpl+9ux+ZrN+J&#10;Fxu1/enIiRU/HitrQl+y+H5zt5lbA+orkOr7J1ng1SLu3Y4BDdMdj0rvrpQb/H3yOM479q4fwWi/&#10;aoyF+7j9K9BIMl+Zc8qfwxWn2TnOw01sWZV1O0Djt0qVegGO4/SnRuRbbSPp+I/lSJ/rUH+cVwT3&#10;N47HLa6QkmBWLbLlweh7f4VqeIz/AKYYM8g+naqdogySq4//AFVgjRjtGObiYDB5xVnVABbsvbGT&#10;9fSq2gHfcTOehbA9sVa1nKws+Bxjj68V69L4TlmeT6j8tzkng13Xw1jC6B4x1FhjybBh+eciuB1R&#10;cy4HUcV6J4Mza/BvxrqY9Fi/76O0/nXkY/4TekZng/j7NlucAfga9k0+MpO6jB2AV494XUCOCPuq&#10;4/KvadIRXv8ALD5NvNfQUfgOCv8AEf/V+uFPzP3GAPp16U5funHAH4U1cIoBPHXjt6UgwPvfxDtX&#10;jnuDiQ2O4HT9P0FKdy/6sYPfPp6ZpFP8R9xigAkfMeOP8igCTHIA4P8ASnqoIUrxzwD/AC+lOzuX&#10;GOnbvzUfBxn6cD0oAfw5wOMdR/hTmLDzMjqKXbggDjOMge3pThs4U9PX047CgALq3ls3yMTgn1Hv&#10;ThuYheBnpmmoCQ3r9e/bI7Yp44wXGSOnNWmBJhVzgYzxngDp04pm7bncdwxnPfB4605VVfmHfr7A&#10;UzEbf7Xp+PamA7a/8Rx0HH9KeM/w/KB6981GQQo3fhTwedw6/wAqAFwFOOoHP/1qbu+T5OCRjA5x&#10;tpyhTnP6cc0AnoQFbpxQAADgAZz37/SjkD2HT1+nFJg8E/X/AOvQABkrxjp/kUGZKRwqt7Z780oB&#10;+g9ulLEGLYUKMevcUjKVAG3b83U+ntQApDEY459OoFJwSMfp19+KcrL5WPQ/5FN3bBkDgUABXB5O&#10;Mjbg9OKFCyA47H8eKVYxsJftnr0qbfuUbRnBxx0oAQYPT/Cn5OfT0x29qQY6HpTgMD+VACN8oJ6H&#10;0r6M8Pz+f4esmP31jAzXzpIMpjHJFe7eBHEvhuNAc7OPwoCZ0+3HOPenggc9AOaQ4HHXHegZHA59&#10;qDMRtp+XIPsO1EkSy2lzb9pIyv4EYqT5RhOnpRFtZvmGcgcZ/wA+lAI+Mdcjh0Kws2v5Vgt4mMO+&#10;Q/KHTOByMZI/lWEPE/hePDTa3ZRpIAUZpVG4Y543Dv6V1HxS8JaJ410q/wDDHiuGSWxsr7zh5JMb&#10;KedpOPY14cf2b/gYE3T6PJJExwQs9yF/Eq4/Svz/ADGhGNV3Z9Dh5e6j0aXxV4I6nxFZL7GRcfmC&#10;azX8ZeBlkCyeILAn0EynrXFj9nP4Awr5lv4b6P8ALi4uyeO3zSGrA+A3wRUceGovxluD/wC1K4LU&#10;u51XZtP4/wDh/b/LJ4hscNwGEybf59/SqjfFT4SxRk/8JlpYK9VFyhb0HAqmvwL+CZXafDFuQev+&#10;t/nvzUy/BD4FWnzJ4Tswzccq7H/0LOP0o5aXcmV2Mf4pfC+VQJPFVkRnPV8dPZaz3+LfwmtCPN8W&#10;WW3oByc+/C1rN8JvhCDiDwrYEYBJaNjn0wpwKjPww+F8QJTw1YSZx8ph7/TkCi1InlZz0/xy+Dg/&#10;djxJbsQePvcfmtVj8a/hTtydcif/AHQzEfkD/Kus/wCFd/DFOV8J6aCO5gH9c1D/AMIP8PVf91oF&#10;lGB2WIKP0FF6PmHKzkW+N/wiGZJNcPToIW7fgMVTb4+/BqNl3a3ISev7pv54xXcp4U8FIdn9jW2R&#10;32DH/fOMVKnhfwdwV0CxyTg5hGPy27RS5qPmHKzz5vj78JhjZeXZX1ERK49ttU5v2hfhHCu+We8R&#10;Pe2b+deof2B4ahyLbRbSNR/dhXb/ACpjaXosHzx6fbxSYHKoBx9AMVXNS7E6njcv7TvwVVjGt3d5&#10;Pb7NJnPthcVZX9or4eS4NvDfyhhkYgYcfQgV7H5dvtMaW8QbHHyL/hUXk6bC+420I4HO1f8A9dHN&#10;S7BqeMyftF/DuPl7LVMnpi0I/DOaqv8AtJeAYlx/Y2sHH/Tvlcfzr3ZEsowvk20WAeiIoH54oTyI&#10;huRNnfI4/WnzUv5Q5TwmD9o7wpPHm28P6y8Y4z9kOP51IfjzpEnzxeGdVI/2wqYx6AkmvbpLljyW&#10;7cc5pol6uo6Y47Zpc1L+UOU8GuP2kNOibyz4N1q4ft5cQf8AlTIf2g7i5/49vhzrkbMOs4WMH6cc&#10;V9ARXdzHhIXI4+bHynj6DAp7XMx+Xz2Geo6j8qfPD+UOU8HX4y604/cfD/USR/D5gyPySmSfGjxZ&#10;Efl+HV/IFA+7KoP5bK90aedwy7yvsPT8qi8+cbQkzMV47ZzRzw/lDlPCo/jb47ucLb/Da9Q9vMky&#10;P/QMVKfiv8SWbP8Awr6VfX95jj/vniveReX0o2ySuFGBjiq/2i7UcSYzx2FHtYfyBynhcnxR+KO3&#10;Fv8ADyVjxgLKq8f8D6/hVX/hZ3xuD5T4ZOsQ4zJOv6f/AFq9++0znncTnjt2/CnLczAff4HHOPy6&#10;U/aw/kDlPEYvH/xwuBlPAMSE/wDPW7Qge2ARTn8X/HPZ/o/ge0b1P2sY/n/jXtskzP8AIGxgjkYH&#10;SmGSQsCG+X8OMflTVWP8iE0eCt4s/aWkOF8EabGD/E9znp9HAq6muftFOuD4e0iIY5ElwT0+jCvc&#10;BIzHG7ap6Yx1qsN5kwznnt7/AJU/bR/kQjxltS/aUZd8Wm6FEOwMjH/2bP6VnteftYyNiDTvDjr2&#10;zKQce2SBXuoYgjcencU4yMMqMY9D2x0o+sf3URynisR/acC5u5NAtnGPkV2Yj04xil+zftDyHet9&#10;okbDuA5/pivaGdgxDcr6Y60gKltgXA9DR9Y/uoOU8PfTf2mZTldf0UH08o//ABNOh0X9o4Aef4i0&#10;hD6CIAfote4JujJK4z9KjLfKG4X6YpfWP7qDlPFW0L9oCTKnxNp6dPuQgjj6KDUB8H/tEycx+OrK&#10;H0H2FNoH1217oFAwCuCPoD+lKAevQenbH0o9s+yDlPDP+EF/aDU/6V49hfOB+6gRf/ZcVN/wg/xq&#10;ZiH8cmE9OIfT2xzXtGFLjYM57D/CpdzYAH+cfyo9s+yDlPCpPhr8aZvmX4nNbEDK4tlPH0wMfmad&#10;B8LfjKoxcfFi5kJ/hS1TGPfOMV7oC2/eFXJGMetK0hJycDpnaMZHaj2z7IOU8Vj+F3xDZDv+J2oS&#10;E9vLG3H/AH12qlcfBzxlNw/xN1lAf7uNv4APXue5uC2G3EdDjFTblyATnPPPtT9vLt+Acp4HD8Dv&#10;E4/1vxO11x1+6Mfo1XD8DNbYDzfiBrTZ4yHCj/0KvdlJ8xY16n9PwpJTIhMTAEjGCB/nFHt5dvwD&#10;lPApP2fJ7gH7R8QPES/9c7gL/WoIv2boVYtJ8RfFD+zXWBivoXcd5V8D/PtSIzPtJ7n6fyo+sT/p&#10;F8qPBD+ztoOwC48Wa5Nt7vMXzn8f5Ux/2bfB0gKv4i1zC4+7cEYr6A3bcttww6VGZCh3dPYAfzo+&#10;sT/pByo+e4f2ZPAiOGHiLWmAz8rz7h/hWlH+zl4EVAj6jq8mecGdufwxXugk3BipHTFOM4+U9TjH&#10;tR7eYcp4LL+zV8LpBsnk1FwOo+0MD/Sqg/Zd+EIYTBdUyeMfaXUYH419BbsptG38Rk/rShieSeOu&#10;c88ewxS9vMOU8Pi/Zu+D9ucfY7wj0a6lI/Knv+zt8G5l8t9KlfJx/wAfEv8AjivbmuIXYAEncD+G&#10;KbGDtLx4IHY44rP29QLI8GT9mD4Fhw40FyV9bmbH5bsVpr8AfgtYooTw5EV648+UE/8Aj1eyKDng&#10;YI7dqstPEw42rz1xzxR7eoFkeN/8KQ+Ccny/8ItCV4wrPKTx153Y/SrEfwK+BQfefBtp248yX8P4&#10;sV6t9qXbt9evHpUO5GXrhD045+n4fSn7ep3CyOBX4SfByFNsfhCwC84yhP4Zq1/wqr4TKSF8I6bg&#10;5VcwZ4HfFdpxjow9eTTlVQyo446H+VHtancLI4UfCb4MjDN4H0nI/wCnf/Jq8nw3+FkeRa+D9LQY&#10;wP3FdcrwHcNuOcZ7df8ACn7IRzGO/A9val7Wp3FZHNL4C+Hmdq+FdKGR90W6nPqTkUh8EfDSEj/i&#10;lNJ45H+jL2HTpXVLHEDl13M5wCMAjaKdttixk6N0+bn65o9rU7hZGL/wjfghCdnhvTsY52W6Bhj/&#10;AID27VOuh+EEba/h6yXb0DQpnp0+7Wq7o6ujoULfj07/AIVFcPGF6bARx2PSn7WXcLIiTS/C0YVl&#10;0LTlfHVLeNT7dFqBrfTNwZLGJUOcBQuV9M8VO6JHIUGDjA45H0NIrIAG2bhn26UvaS7jshBHYRMC&#10;lrEOg+6Bx+VWBcQIocwQntwMH86jYF+FGQfT1+lPSNjjHfj0GaPaMeg15w4YKm3A788j8Krpe3KB&#10;jbkjgYwegFW/LZgAi7ccjj8KRI5MLvAAk7AdAOOKvnDQa+rX/wDq1kZiMY2vkfgO1VptR1Bt2Q/P&#10;vVrO0ELyPpjoe3HSlNzNIdg2gAfnUDuZH9qMMxYdVByMYB6Un9q6gnEc8yqVxw3fsK1PLbPCjnr0&#10;7VAySbiJcBOCO3T/APVQFzOS8v5R88s3GBy3+fSoFuLs9ZJCfr/7L2q80UhXYeSOMfSq01tLuDd+&#10;B6D0FCYmePfFa+uLfRoZv3rN8yjBPyn1+gr07S7o6ho2nXKkqphQEE8gAfyFcd4m1CbVYH0ixsTe&#10;4HzHO3YccdfUVf0DXJba0ttJ1O1Nm0eUMmQQ3PH09PwrpfwI5+poPd6j4X1eHxRpi5MR/fLu+/GA&#10;MqcegHHp2r1TWLiTVrOLxLpVy8tldjJB5ZHB5U4x06Vx0kZmjMZ5DAjI7/4YrL8KaqnhO+l0LUz5&#10;ejam42Mw/wBU54zntjp9PpW1KXNHlInpqjrBczugwzYHHXHSpBNfRoCkpVDyGz6Cl1PTp9Nu2gk+&#10;VWJKc8Ee1VjCzFcnBTgL0+lcdWPKzppyuPNxOQQZmJ+tRZd87nLBgFHsKlZdgx2wB04qPaF+6uSD&#10;6cZrM0uKpK/KrHj+VSb3xtLZyRjtjFQqcn5oyWHHHFAcDhshj1wOB+FAcxMSTxnOPamAn8B7cUoe&#10;HorZPbA4qX5AMKm70xmkSQB+oPRMc4GPypjNGRuLfe6fLnpVnBY7lVsn0H9KXyJXGFU/L0H1p2Ap&#10;OoLYB+77CoGQ8beR61o/Z5M/6lifUKfwpEtp84jhdm+n6U7FlADBIBCnpzirKMyjAcZHoB9KlWwu&#10;Uzm3ZSOPu0sdjcZBMbHPov5UWIK5UEfMQfYe9Ku3ks3J5ycVb/sy6B2+S5wOflIxz0qWHR7/AGkC&#10;2bB746UrAZ4kVMAEZ/8Ardvap1lBHJBx3+narR0e4hATyio75H+eKoyWrxjag3MOmPbtxTsA55Nw&#10;YI3I/wA/hiowyo2Dkle3P+RU0Vldk4RGJPUY/pUhspUT5lXnjqO1V7PyJbKe8Bhnj2FAb58Y6082&#10;6h8tLGoP+2o/LmmhYPu/aoTj1lQf1qvZvsSKbjDKAxwfT9KhaYGQszHHH6dKlY2cfDX1sp95kH9a&#10;ptf6NCP3mqWKn3uIh9O9Hs32FYs7uD8+CBmlLqv+0B0rJbxB4ViB36/pyZ45uoh/Wq7eL/Byn/kY&#10;dOG3gEXUWP50vZy7BY3N8f3l3UPOudjA9vu1y0njv4fQgmbxNpac8f6VHx/49UDfFL4SxcN430SN&#10;v9q7Td06fh7Ueyl2GdYSAehboB/npUuFUeX3H5c/SuDb4p/CM42+NdIb/dulP6VWf4s/COLcz+M9&#10;Nx3xLnge44q/ZS7AehvPFCNztj6DNV/tduSVDEZ6HA/lXmDfGv4I5Jfxzpwx/CWf8P4ab/wu/wCC&#10;EQAPjKycH+6sh/I7KPYy7AeqJNG6kqeFwKVGTdxkZ4znFeTH47/A6Fd3/CXWuOOBDOT/AOgYqj/w&#10;0Z+z/G2B4uQEelvPj/0DFL6vPsB7Qu0qcvjrx65p4EbEnePmx6dq8Sf9ov4E7d48SGT6Ws/6fLVd&#10;/wBpP4GRLuk1642rj7tjcHP/AI5Wn1eXYD3IkHdt4C8HmggAcdMV4In7UfwJkOyDXL+Rj0VdOuP6&#10;rWkn7RfwpcB1k1SQYwP+JfLz+lH1SXYD2RyxAO7Bxzx2p4KlQEZQR2wO1eIP+0V8MIcBLPW5F6fJ&#10;YP8A1piftFfD+VgbXSPEEnoDprrR9Ul2A9wPl5C7gS3NI/lZ5bb/AJ9a8TX49eFEIK+GfETH/rwY&#10;/qaqy/tAeHwxMXgvxPMf9mwY/lR9Un2A95X6/L/sj+dDBc9dw/nXg8Px5imGbX4ceKCP9uz8v8qm&#10;b436gV/d/DTxE494wuaPqk+wHs+UwSCMfiacFZvuc9PavEG+OOtf8s/hJ4jY8fd2gf8AoJq9b/GT&#10;xZPn7P8ACTXB/wBdZFH8lFH1SfYz5z2UqY8gqOQMk84/KmwuRlSc4xj0zXkDfFL4iR8wfCS9bP8A&#10;evkTJ/4FUQ+K/wAXhzB8FLpwOh/tOD+Qo+qT7Bzns2zd8vYen+FMXbzu+XgLj0715AvxI+MsoUv8&#10;HpEXt/xNrddv0OD29QaVvHPxvI/0T4SQt6f8TeDP4kD+lV9WkTc9dAwxfr+GKQksnzdK8Zj8a/tD&#10;tw3wjsrYesutxMPyFS/8JT8e5flPgbSIT6NqIYD8jT+qyC564TGvG8en4Cmkxjknj2rx+TWv2kWG&#10;Lbwj4fUdt99nr+NMXU/2mm4bw34YhX/r7Y0fVZBc9mHUbjn/AOvRuiAOzivHRdftMEfJpfhiNveZ&#10;z/Shv+GsCR5Np4NVT2eSX+grT6rLuguexfebZtPy+35fnSBWPIYY/lXjItf2rHJFxJ4QtQccwGZm&#10;OO3zLira6V+01Im2TXPDkH+5as3/ALLj9KX1N90Fz1rZt+n9KdsyvC4Ht6e2K8hbw5+0mR+78ZeG&#10;0z1/0E5/9F4/lTB4Z/aJU/vPHukR/wDXOyH/AMTS+pPugueyhZABsxgGpCnYDn/ZrxL/AIRX49vu&#10;3fEfT4/93TlJ/pUY8DfHWT/XfFiOPP8Ac0iEj/0MVp9R/vIzue3NG3Uq2PpWlpn7u5ilwQEYHGOw&#10;rwg/Dr4rMB5nxSuC3fbp8IH4Anihfh18UUO1fipdo7dD/Z9uw4+pxWlPDRi/iRFSWh8B/Hu3az+L&#10;Gr2xwhh1O73eg3hWH6HFcDLxLt9BgHHt0r079ofwhqPg/wAaPJresvr99eSwXE17JAlu0zzxbsmK&#10;P5FChdgC4GAOB0ry+V0NydmP3gAz6ZFff4L+FE+dxO5I/iZ9Nl+yNCdygZ+U9+eAKhHimeVt62zk&#10;dOI8cenSu2v0jgeMrEMyRxtn2x2ql5pPGM/UV1HMcl/wkt4h/d2coz/dTpj0FKfEeplcLYSNnuy7&#10;a68TOmOmW646YFOE7g54I7UAcCNRvZG/48JSeOn8qY2oak7bU0u5cjGP3eMDuOPWu/M0hwynacZ6&#10;DinmWYkDzCG/2Tj9BQBwYn1qXMiaPLjvnauO3Q/4U0Ta0w2f2ZMfxUDtjmu6aSXI3NhuGB/rTvNI&#10;IJOR2HQfhQFjhvL8REAf2Vkkf3xxUyweKccWKRD+ElxXabpOhbHHr/n9Kdtkz8xxjjBrQzOMFn4y&#10;l/5cIQCNozIvNP8A7O8aZP8AoVv6D94OldhtzhMkhfwxT1jBAQgKU/H/AAoCxxL6b4pRSzJbEgE4&#10;3EjgewFe7eAP2TP2sfix4L074hfD3wXFqfhzWFka0u/ttrF5yQu0THymmDp86EfMB06V5+Y87QSR&#10;yenAx7fjX7v/APBPfVHm/Yr8G6cSUl0i71SybHH3LyVuf++hXo5bgXWnZdDixuLdGKkkfktb/wDB&#10;P39uOb7/AINsrf2k1SzH8pjWtH/wTr/bbmUeZo+jwez6jCf/AEEmv3zkvLrO0Sn86hFzc93zX0/+&#10;rUf5jxJcQTf2T8Jrb/gmh+2RcANPN4atD6Pfv/7TiatQf8Ev/wBrVkBk13wtG/8A1+TYx9Rbk/pX&#10;7imeY9WFJum/vVouHYfzErOqj6H4pW3/AASx/aWkUG88ceF4GI5Ect1IQfTm2Wta1/4JVfHFvK+3&#10;/EzQIf722KduPxRc/pX7L7ZP71Sx+YOhrWOQUluP+2Kh+Pf/AA6e+Jjf634waUvPO3T5T/7NzV6D&#10;/gkv4pYn7f8AGu3Qn/nlozN+ebhen0r9ed0v96k3S/3hV/2DQ7fmH9sVOh+UFp/wSWjjjxe/G+Rj&#10;/wBM9GC/+hXRrfi/4JQ+FR/rvjJqP/ANNiA/9GGv09MknQ0KW9KTyCgH9s1T81l/4JSfC9wBe/FX&#10;X5yP7kMMY/IA1fi/4JRfA9CGn+JHiabAxjdCPyxHX6O5aj5qayGgS83q9z8+ov8Aglj+zfHJvuPG&#10;fiydeMp9rgUfUf6P/wDW9q0of+CXn7KsRBm1rxVcY/vX8I/9BgFfefzVHg01ktFbfp/kY/2rV7nx&#10;QP8Agmd+yCikS2+uXHoX1NgR/wB8gVbtf+CcH7FkAxc+GdSu29X1S5B/8cdR+lfZmDSbfpW6yyl2&#10;/Bf5GP8AaFXufJ8f/BPv9iKOMRP4BmmUcfNqd6p/NJ1ra079hn9ijS02W3wvgf3nv72f/wBGzNX0&#10;ng0nPSh5ZQ/lIeYVv5jwOP8AZB/Y8tP9X8KdKf8A3zI382rXt/2Wf2TbcfufhHoGPR7ZZP8A0PNe&#10;y7KTYPSnHLKK+yL6/W7nmMP7PP7MFsNsXwi8LjH/AFC7cn9UrbtPg98AdPkE2m/C/wAM2zr0ZdKt&#10;dw+h8viuzC+1LtrSOAor7JH1ur/MZg8I/DQYx4L0MY6Y063GMfRK147Dwjb/APHr4d0qH/csYVP5&#10;habsFHlr6VosNTWyD6zU7mrDeadbn/RtPtIcf3YFH9Ktrrksb74hGh9o1rnti0u0DtT9hDsS69Tu&#10;dQ/ibUnGDMD/AMAX/Co/+En1cDaLg4HsP8K5wD0FG32qfqtL+VEe3n3N5vEWqN1nz/wEf4VA2u37&#10;dZTWTtpuBVqhTW0UL20+5pHVrtusrfgSKjOo3B6uf1qjgUYFWoRWyIlUky2b2Y/x003lwf4qrYFG&#10;BVWXYjmYGeTPXFRGabP3qdxTePSjTsGo5ZphyWp/2mY8bqZRV2FcPMkPcUAyetO2inACgLigsP8A&#10;9VNbcf8A9VLuxSFs1qFyLBphDZqamms7sCvhqMNUtFFwuQ803n0qbbSgVoIqlCaYY6u4pNtAFMQk&#10;Unk+1XsCjAoNDOEB9KTyvatMY9KXaKAMryvaniP26Ve8sUmyiwFHyh7U3yV9BWh5dJ5dAGeIgKXy&#10;6vbBTNoqwK+3ApAvNWQgIpdmKAIwoFSgClApDxUWAD7VJGtRgVZVcClY0sP25qvIlW8Z4FNYU7AZ&#10;RjFMaIYq60ZzmoyhoMyiUFN2irRiNRmI1ZoVdppu01YETdqlFu9AFVYvapTGQOBVpIGHXirCQO7b&#10;U+Y+gppkNjLP54g2MDP8q1otoFRx2dyo5jI/CrKWV12if8FP+Fc8pLubIpTEE8CqRFbh065AyYJP&#10;++D/AIVWOm3TdInH/AD/AIVPPDuHK+xkFaYwrUfTLpeqMPwxVeS1ljXL4+mRmrU49xcj7GWy+1OR&#10;fmpzUsf3hWiJN/Rk/fgj1FfInxYiZPjD4hXqzeR/6LFfYek/e49q+T/jJH5Pxh1iTH+tgtH/APHC&#10;P/Za+V4h2O7LfiZw7SEN8o5wBjpT4Z85B4PSmSOsgHHOMVW2+hr5A9MtzzH7p7/yrAupCD9/Cf1r&#10;QYMBwO2Kx7kts+vP5UCMq5uJMbSeMVXcD5cLRK4Lbcf/AFqQlT14xxQaBJjkdtorzH4gSZ02JDz8&#10;4/LFekEhWPoVry34jN/xL4yOMyD+VEzSB4HqIx5n+9+GM9qy4Ad/PfitS/8AvP2/l17VmwAmUZ6K&#10;KzgdB4v8TG8r4meBJsYwXUfgRXrl+fIaWXP+pljbP+46mvIvi0vl+M/BF5npMy49wVr1rW/+Pe6G&#10;PvKc/UYqavQ3l09D+jm9k3adZOOc2kDfmgrFDZH1q3G/meH9HlP8Wn2v/ooVQHI4pnCT0ozTF6Cn&#10;UxElFR0UASUhpvFN4FAEtOBqGnZoAk2+lNp2fSm0ANWnU1qbQA4mgEYptFAEy1LVdTUoPpSaGmSD&#10;iplPpVcNmn7vSosUh5xzzUXtRuPXFBJoGNIGBQOtBI4pKAHZ4phPelIpCKCkV2FMbjipsc5/CoJO&#10;KzZaK5qA87u1SPzkVDnJyelBZRkIwV9KynXt/nj2rXl/iA6Vmsp6jpWLLRGFG3FVLgfLtHY8Vf8A&#10;4celU5h8gFSMw7oYBGeK5+RBlga6OUAc1z8oGGI/I1hLY66RxOona5+hFcle/cGQeK6vUQDIRx34&#10;rlbwDac9BXHM6kcfe1xGoc7vpXbXfzZY+hrhb0/KT0qTaJyd1wufwOfSuQ1AArtPf8q6+8HBXAx1&#10;/KuPvm47cn9KlGpyl38yE46gVz111PHQYroLn5SP8K52b5iw+vStkBSszm+gHdXX9K6y6yPHlht/&#10;hjlP/jorlrFf+JvaAdN6rXVN/wAlCgjPRYZcfU4rohsc1Tc/cTRI/I8G+GYf7ljD/wCgCrN5jyWx&#10;6VJbR+X4Z0FP7tlAP/HRUFxxEc1hIwkZljj+zJvbNdX4BGbqdv8Ap2X/ANCrkdPObC4XsSfyrsvh&#10;8Mz3PtAB+taYb40cmI+A7K69axZFwce1a91nJFY83r7Yr2GeUiA9qmtz8/NVhU0JAcZoQHSQE7lH&#10;rXV6bwhA/KuSt+zV1Omn5mI6dvatBo2/4SPwrmLgguR+ldM33eo//VXLTZ8wjjqaC5FVsDpVYkA1&#10;PJ39qotnFBmWBIlSggkH0x+VYF3a/aTAynDROGx2I7jFaMUjrx1oGjH0k/8AEz1eQjkzqv4IpA/S&#10;unjauStHFrrt/bN0nCTp+W0/rXQbnBwPu4oHzFmZwBjtXM3D7yT6VrzPuXHesVxWZJD2A9axPEY/&#10;4l8Uf96ZBW+VrC1kea1hD63Kn8BVJgdBJ9/6GhetE33zRHUgTYAFMkQlSwHaplXNSiNiCvtWhmcN&#10;qg2ygegr5B+JB/4m7r6Rg19ia0u24b2Wvjb4kf8AIWc/9Mwv8648QelgdzjPg/CJvjd4KQqNpvZD&#10;+URxX61a5GxjZ1OMKV49e1flZ8BLU3Px28Jo/Jia5l/AR1+r97iQSDp/D/WtMOjpxW55BqFtFFI0&#10;qrgstcJeIV+VlyGNer63BgH2rzq+i2Bg3O08fSuw5DjLhGAHorVx2pW+9yh42E4rvbyL92x9cGuW&#10;vI/MYn8q4qsDtoyPMLq1kSWSVm3MTgD0FY9wijZG3DetdnqUQVxjoetcpephl57V4n2zvgZ8C4Yg&#10;fw9KmkC7eP8AIpkeA3XvT3XI47V2GhViP7zc3AU4/GtyzdiBIeWzmuctmaSRvQHn610FuyRrt6en&#10;tWkDOZozLmBwf4cN+A5r9GdKl87RLCUfx28R/AoK/Oi5wlpOT/zzI/Sv0J8OybvCWkuvezh/RBWm&#10;C+Jnk5jsixcdcDpWOZOa07p/KHPesckZNegeSRM5J/zxTA2OKR+OlQM2Bx0rQCcv71EXwarGbHao&#10;mlPpQBd83IqN34qj5vvTfOoAsNJimB8mq+/Ip68CgCx5hGAKQyYzkVB1H0pjNQBAxyxpymoz96lB&#10;xUpATJzgVm35G7ZjgGrozng1m3f+vyalAZmr/Lp0p/6ZuPwxxXzn4jfZYXHoLc/p0r6E8RSbdIuG&#10;HUR//W/lXzj4xcRabcMOiw1zYg7cKtT4/wDh8MRatdf37yUfgOleU/EeTbG7f3ZP6Zr1v4eDGh3s&#10;5/inkb9a8U+JUn7sj++39K8Gp8Z9XA6/4UKLf4TXMr8efPcn/wAexX1V+xXavEsUxHCWVy+f96Vq&#10;+T/CTfZfglbuON3nN+bn/Cvt39kK2WDRnXH+r0xDn/fkzXQtjiqbs+u7ghqrJ8krRn+JeKuzcygf&#10;7IrLuJOUlA+4MGkcg2OInzo5V2bomH0ypwa+OrtFkaO9f5SkpQ468EjdX2LJchLO7c4XZGxz7Y/y&#10;K+L9Nla53zuoVMbgPfdgH864My+FHo5etC14gQHTIgkhAWVWGB0yOPyqvodxe3MM8l395yFj3DG0&#10;DOfzqe9ndHjDL/rOcZ68CmxzHIid8KvfPP0rxj1ytfXVrC0Vo0Z3rkZGOMUXkU7JH5QyWxyOoFRu&#10;YJ5RLv8AmjLYz6VO/msiyiQDycdenP0qWgIIS09r9m8k5ztb2BqUvNs+zMo4GAP7vpirsHl4Mkbi&#10;Trnb71j3nmNJuP3TyD0OcVIDoraJozFApRskNgdccDHbiplja3TZCRlgVyeg/Kr1kjyab5sJycbe&#10;menWuX8vVI3dVAaJjxjnHtjrQBrrevpflSs3mqSUYj07Yq9cXcbzeYrLIkxGV6EH+lYEkc915Ebs&#10;NqnOBwMD0qa5VIrkLK4Cydz+n4UAWr97NWW4gjwPTsD/AEpolmlQpMm9PUDAAx6VpWsHycDbg8/Q&#10;jjFc/dzixkWSSUsjcEDnpQaEsUXkHzQ2Y4+QirnHuaikmt7y+aQtufHP1H1rW1CW3jtXjiIlMqff&#10;HOc8GseyjkEDLNtRUxgj0/CgBzmRokjjVpJC3yqo4walmKWzLZygqrLtfcMEehFXINRt7OVLwzpF&#10;Jb/dz/Ok1HV01y//ALRu5QqoAFQAHjH0oA5W9aQXyBCGit++M9fasTXdPmvnW4FxmeL7qA4OPX6i&#10;uxn+zbGktV2g9SP6CqAQysjKg3ngE9DQUkV9Ku2ZA19GyuMDce5HHXtUF/oxuNH1B7WbaxHyrjg8&#10;8A/hVzULS/kthI4zHCeCuD17/wAqg1AJujjHMZxkA4+m7HUegrMozdFtoZLeBpG2JEoRR1wR/jVm&#10;9mjJiW3AEqnbtHYj9BilntLeFVe3XyXVgSV6nj0rP0vTYbGeWeSTebsljk42+9aATfaGhxgA8HP8&#10;qWS5bKI7huhx2/EVMII3h805Ocr6Y/HFZ9xFLbtGbjBVu/Yj1oMxlxH9qYhJMbQM/T2FYN1FIssc&#10;cXAT5mzxkCtoOokLZ2kAYA7fjVeWNOZ8Z2g9T0z2oAwJIrqXVI553zaoCQijn6EVfikWVsyfInf0&#10;P4+1Iti7ncxwQOfof8KZbCII6hSY1bJb2x0rQ0I9UvYIo/Ij2+dMVPsAPer1xqCTwGHy22PjAGOD&#10;WVvQxOvlgeb344zxj8qrW8bxSvPMCNy4A6j/ADxQBRupJILkQpk/4+lSW3nNLywj3c4zU01sbl/N&#10;LbSoz8ox83pURi/0dnWTEsQ6MADn6UAJeyWquqElgOuwYUnvWPd3ckpiW0X7o+U/Tt9Ks2dv5bbr&#10;lzschggbB5/z0rVN3bvI/krtI4246D1x9aaAqIbxo/MAztG49x06fjVKa+yqK6lAzdsf4flWq+pJ&#10;E2CCEAGeOORWVe6hpNwkca5MoYYxxhvTjtSAnkht1+SdtmfXoKxhPAzyoFOG4U9gPShws26POQvA&#10;JpLd4PNWNcMp6knGDWgCPO8DGP7voMDOe3HoKrS7yhQD5pO+NtbMlrukNxdONg4yOMccZ/KsRZ4y&#10;7DHGeDjGPwoAsxboo8EBmPUn0/pVaaCQMoJ+QHp6n3qWSURgj/63FWF2ou44IwMge+OKAHrcNChj&#10;OF+nWol2DdCcfMc4/oaql9/zjBCctTJyXmU8fN6elAE8sZ8tZMcdty9hxj6VVupI3iSP23AjnkcD&#10;3ravLjfp5XP3AMjPyn8e1c2pY/Ntwx4yPl4/z+lA4lZRlPm4b+6R/OpMhACSM44H+FG7bKpkOAeM&#10;ZHPFOUGUYjO1Tx+BoLG7NwLE8Lz/AEqNSozn5ieg5qGSRWDRoDjO07e6irUkiPHiE4ZFzyPSgzKb&#10;HcoiHy47Cnom6MMR84wOPT+lVcSAZXHPtxVgN+7zGfnHcjjpWgHK6psuL6MRKcs2Bj+LivsuELFp&#10;EKHgeXj69OK+OrdZLjXLZcZZmyMdK+x5UMVlGmBnapGfoK2pHHiOiM+ZNqkKPT61at0QHdjHGPQV&#10;EwK4J6YHTpV0oBGsYH3vwPHatjnPmH4mTed8QoYgfuWkQOO3LcflXXeH1CQlVGEPKfjXn/jV/N+I&#10;2rnOQjxJ9NsfSvTNCizAqkY3AYr0ofCjqidbbIfKGRxjitBQMZ5+tVIVAGBjavHHtxxV1H2rtB6e&#10;lc8tzRDwPl57dqBjAPck/SplHzYHU/lTGH8IOcfpUlAAOg6UfdXbjH8sGjI4pMAn5hz/AEoAdkA8&#10;dOufWnDnoQc0KPLGE6HrnqPal2JuJXjd1H06UASICTz06cdeKhugcYYYNW4gduMYI6VnTHDfN3oB&#10;GVdhVQkjBA64xWASBlVBAHNbl6xWNTjK4P8Ah0rDOCpOBwBUM1ief+Jcfa4CBxvDfTtXpvjL/X2z&#10;EdV4rzPxBzeQqR1ZVNeleMzk2nH3hj9K4q5E+hyET+Vd70XcRgntzXTJhNxAHygdPauSJP2rAUkf&#10;oMjiult3ygcA/OvQ9sVnSM6hJeHZDmPDY7elasMO9bK3TAGOOOmeTWPKgKop6MRj16+ldZpCKdTi&#10;z0jx9MVuYPY7NE2NFE424A9+nXpXSQERxbTwX/l0/lXPKB9oIPRmzz05rfHyOA3bjaPWmQi5dt5W&#10;nSOv0HuAa4eU+Sg6MMZx6V12snZbJF0yR/8AWrjNUlEdlPJ/cTrjGfWsK5pTR8y+KbhbjW7lxyrS&#10;Nz+PFd/Yw+Xodv6vk/SvLblvPuCWXJZyR7Zr2G5jSHSrOIDnb06dhXMa32Or8Ew5kaXBwASB7Cux&#10;tjumwOn9awfCaeVZzSqM+Wmf6Yrp9HLfaWAGTjaOOgpyehn1OoKtDbopyMgfhQrARHBH+AzV2dx8&#10;oP8AhUY8va7qozsPHqK4bGiOA1Y7rzcDnb/IU6L92rbPl+QZ9uKrzkSXpXqo4xV1VVIJ9x+9H+VF&#10;NFkGgjKOCPut+R71JrrFbcnHp+FJ4dGLMnpljmma8f3PHGcflXoJ6GEkeWa02yUc9s49lHWvR7CR&#10;rH9nrxJEB809zAF+rSLivNtZH79uP4cfpXsOs2A0/wDZvhvSf+QrqsK/VImyB+leTjtorzOikcp4&#10;SYm9gUjb3x7gV7PpP/H0xB9MH0ArxrwgMXw75/zivYdJbbenjhh0r6Gj8B59f4j/1vrXdyvfH5UL&#10;tUFf4fT+QpAM89+3p9KUoqhST1/z+VeOe4PZ89flYdPTjtTgwZlwMbOgqMj5MkY44z1pcKp+Xp2o&#10;Am6jcwz/AICnFtg285bqOnAHaolbb8w5HcdBUhGCufmxwe9AD0yoztJA9B0p5Y8noO1RLu+8B93G&#10;M9PpipFI64zxnigBVLDkficU7P8AAx6d8djUexg6BQMNxz/npUxIB6csNvp7cD0rQCRXIIK/5/Kk&#10;XaA23IHtxTDgH36cdqMHr6/57UAGJfvFs+meMCpSo2jsp5xURbdhm6cfpUjZPXn/AD29KAEUg8en&#10;H0oGMeg6Um4LzzgdcU8d2Xndk+n/AOqgAGFP3cgHCjtRgEEDoOtBPAA5HbrQCM9O+Rj6elADumB3&#10;PUY5ApQuMgfdJ7Un057ZApS3BHp1+ntigA+aNsA/X6U/K7gp6ZBzx2oI+YM3zZ6HHb0FGGwV6gdM&#10;/wAhQA8bs5OeOv8ASnqyyHa3Dc4PtVXgtu78D6CpMMDjA+Tpnv8AlQBZ4UqfSmkjOI8c/lUK7u/+&#10;f8ipwck8ADtigVh69D7CvXfhrN5lnc2vQR/OuPSvIP4d34V6X8NJgLy4i/vpxj1FECZbHrC53g+m&#10;OKcFPze2KQrsJzwMUg4OehoMh+M/LVfBGM/TirCEncvoKqyEqFxz3wKAPEPH1qIZ9aG3/j7hhl/L&#10;Kn/0EV4rE7SwiHb84AzxkZ649q+i/iXbpEJL6YLb2cdnL5s7HbEiKCSWPQf/AFq+StO8W+B2tY7i&#10;LxFYTb+cpeRYx2wd3TFfEZ9T/e6I97Av3Ds5f3gDA7dxwQpOP8/hVJI3A2cYB47/AK1ht478C22f&#10;N8RWMY24G+5j7ehBrKf4p/Cy2/1vivTVIznFzGDx68/0rw/ZS/lOo7H/AJaqvJA/KqxcBcI2cY5x&#10;gDnpj2rgh8a/g6GXHjLTmYfLhZhn6DjtUEnxh+FSfK/iG1Yc8CQ8fkKX1af8oHoSPETyeVxjkiqE&#10;syEbcgDp6V5zN8afhQnI12Ed+rY/D5ayH+OvwmXk67CcdPmP6DbWn1ef8poeotIE+voaoKZuhO3J&#10;9v8AOK81Px1+FIBEWsK3PRY2/mR0qjL8evhbGTv1NgF9IX/nto9hPsB60XMQZuhYgelV3klLjy22&#10;sOv0+leMS/tK/ByP922rOW6ELDKf/ZKF/aM+FE7fu7i6kP8As2z4/XBo+qz7GZ7GRJyfOJPsSBTV&#10;GFw7k575P8ulePyftBfDsZMcN9KOORARn6ZqhL+0p8O4fkfTdScnpstu30o+qT7Cue1t5gICAk98&#10;CrAd/lZMkj27+9eIx/tF+CZ/9ToOsyjA+7b4P8xQ/wAftB+9D4a1fGOQbcqfzo+qT7Bc9rBlZSU/&#10;AAAChvtB2KvI7454rwd/2jdOXDw+DNZl/hG2HJ/DAwaVf2gZJ/8AUeA9ajHXMq+X+GNtP6pUDnR7&#10;7vk4bHy9wD2/pVZInb5jz+leMn436u0YVPAd+cj5ckKo/wDHMGoW+M3izcCnw11Gcn+5Iq5+g2U/&#10;qlQXOj2r96DjOemPp+NQiKXbtCk4yMZ6V44nxk8bvmP/AIVXqqKT/FKB+vl1Ifiv46m+ZPhzfR57&#10;PJx/6Aoo+qzM+dHry7m2AsAB2NS7ADtU/kB0rxxviJ8V+BZ/DwlRz+9m2r9M9Kr/APCxfjpj5Phf&#10;Cq9P+PtXB/AdKPqsw50e2EHPXlcYxUbAgZBzx93H+cV5A/jj41v8v/CAwxHtiQnGPTmkPi/46uMx&#10;+CrTn+9Kyfr0I+lP6tIOdHrgjkAO4jHb/wDVUwjyNobHpkcE14r/AMJF+0a8gA8C6ZHnoftQH44L&#10;VONT/aIk5/4RnTI2PY3AP6BqPq0g50ey7c5Y8jrjtk0wKN2zOD6V5B/aP7RQx5Wh6QhH/TcdvxqA&#10;y/tQyN+607RIg/Xlf55zV/VmHOj2fZgYXjA208xEr03fT/Irx1bP9pRxic6Mp77AP55pJNN/aD2f&#10;8f8ApsDHgfutw/POBR9VfdBzo9bOUJZ1Py/7OKj80FgVDb+2a8ibw5+0yxDReJtGRQOcRcc/7Oyp&#10;E8NftFkf6R4o0wY7i0BOPYlRR9X80TzHq4MwVRKQAepxk/hUwMP8BL54HBryKTwh8eWGE8VWrtxk&#10;fZ0X+a1XbwR+0SPnh8c2tuM9Psy/0FH1fzQcx7EhnDHdG2Mc5ByP5Uiq/wDq/LPNeUQ+BPjo+4aj&#10;8QFKHpstVGPXjC/nU3/Ctviaz7h49kHoUtk5/Wn7Fd0PnPXjbTOi7FIwAp44H40/7HOMZhY/w8LX&#10;jjfC74oSjn4lajEMdFtowB/u/NTR8IfiCVH2j4laq3II3Rp/LdR7KP8AMg5z2ERFDyOn6fhUiwzP&#10;gRRn6f8A1s15MPg34xYfv/H+oOB027QPxAbrVab4H6w3+s+IGsL7q5AH4BqPZR/mDnPZTZzrjK4X&#10;8vwpn2WXqI93+HoPSvFl+A96OG+IGsyD/rt/LtU4+AkR5ufGutyf7soH9aXso/zBznsKRhGwGCt/&#10;d7jHarXlts4G7PHvmvD5P2fNEuF8mbxdrpA/6bgcfgKrf8M2+D4eP+Ej1+Q46G6wPyxR7KH8wc57&#10;mRPwqR5QjHJwQfr6U9IbgkA+Xkf7X+FeKD9nfweR5c+uaw6jsbk/yxTR+zT8NpgGlu9TYYyR9oK4&#10;H5UvZw/mDmPbZEaLl5YwT23dPzqsJIPurcRbs8Dcua8Wi/Zh+FKsGjN6+3+9cyDFW4/2ePhXCD/o&#10;k8n1uJj+oIo5IfzAexsAsfzXUDL0xvGcfpVF7vTojme+tUwf4p4x/wCzcV5c/wCz58H5RsudNebH&#10;Y3NyMH6B6bD+zz8FrfCw6Nh+T8807H8i2KOSHcD0s6roSk41azXP3f8ASI+n/fVQHX/DYYZ1iw4P&#10;e5j4/wDHq4hPgV8JV2q2jKwHo75/LNSN8EvhGoC/8I7A+OzNJz+O4U+WHcdjsf8AhJvC6Nzr2nhh&#10;0zdQjH/j1Qjxl4JT5ZvEFgSOv75MfnmuUT4JfBlFMr+F7QYxyvmN+H3qtp8JPhHD8qeG7YDsCHb9&#10;M8UWh3Cxqt458DRnDa/Y4zyfPX/Gov8AhY/w7iB3eKNOUnt569O3NVU+F3wfz83hewkB9U7/AJ1N&#10;/wAKq+DMQMieD9MBGODFu/nS/dhqQv8AFP4cYbd4ossDqVmHf6VC/wAWvhTCMP4msseznjH05rVj&#10;8B/DRCBa+FdM/wC/A4x+FTf8Ib4Ajxs8NaavuLdCOf8AgNH7vzDU5VvjX8HskHxXbO3Hy7JOMenH&#10;ND/Gv4TSAiHxDG2OOI5P/ia7iPwl4BH3fDmn9vu26L/SnDw/4TSTbFodl7YhUYx+HFH7oNTzx/jt&#10;8KU+R9eAzxxHMRx/2zqm37QvwZBwfEO3HYQTH/2SvWF03w6vKaZAuPSNQM/guKnFtow5/s+3TP8A&#10;djA4H0FH7rsGp5Ev7QXwfdUMWsyOOpItZe/ttpD+0R8J41CyX91JjPMdtIePoQK9nX7AxXZaQJ2G&#10;1AOn4VOHtIWyIo29MqOv5Ufu/MNTwxv2kfhCh2CXU2HbNhJipP8Ahor4av8A6u21WX0xaFQa9zTU&#10;oAdsaqv+63p+FL9uEr7QefrxR+77MNTwuT9orwAnI0rV2C9Atn6e+apN+0r4EUhP7D148fcWyJBP&#10;1P8AQV9Ci9KvhWxu+UkEg5NW49aulOFeQqeB+8bGfQ0c9LsGp86r+0P4Xlyo8H+I8f3hZYVPY55q&#10;YfHrSXBa28E+JLkAY/d2WB+ZavoFdWugR+8Of7wbp7UNqZfHLyN04b+dHNT/AJQ1PnaT9oaEYWP4&#10;aeKX4HAtB26cgmrEfxy1a4H7n4XeJwO2bcDjt2r6J/tCWOLy1LYJyefm/wAiqEsgmAB3p3+9njGO&#10;OOlHNT/lDU8NPxo8WAK0Pw11xgP4SqKf5VVHxq8bF93/AAqHW2/2vPRB+WzivcjdNbfOoKjdgf59&#10;qlXU7x1Od7If7uP8OmKacOwXPDj8UfH0/MPwo1eJX/hM8fI+pSoX+JfxOXDJ8ItQcD+/eR5P5L/S&#10;vdkum6KzcdfQ+3Tmg3V23ygsR1A6bR+VP3OwrngX/C1viu/3PhDcLj11GEH8sCrC/Eb4yOu+L4XY&#10;3djqcP8ALAr2zzpNgZt3TpxmmsJcOwVuF46Cnzw7ByniJ8d/HUgmH4XRQKepk1KFQfyFYGpeP/js&#10;Iyl74E06xR+Azakjk/TaTX0KVvOXYMEVWJ57AZya8V8Q+IxNqLS3v+rs2EcCHkOw5LHH5fhW1Fp7&#10;RMazsjmdN1H43+S5tfCumx5k3nzLsBj6cZ7CsHX/ABZ8aNPItr3wxYN5inIW43+3Ir3zR9ek1KHz&#10;fJWP5cjB6/gKivoxqcUUV9EXQ54AwfT06cVarqL1iQvhPKNC8QftLa1aqdL0Tw75SYGJbhlZc9Mj&#10;Oe1at7p37Ql9A1pq9h4cWNsDKTSsw+mCP5VvNYS+HR9u0JW3KWLp03D0I6HpXo1lfx3dlbXUcO9Z&#10;xuyOgH+e1V9YineMRxQ/QtZ8ReKPC83g64uLO38XQQLJbSvuNs+CvoCcKOvVsc7eCK8oFj+1pHKY&#10;rqfwjahDjaY5mbHYjgV3eqWN4ZV1HTozFc2/zo5AUhgu0YYYxkHFek2F6njXw8msaeo/tS22x3cG&#10;Arq/ChiMDKt2PT0qnKMo3sTF8rseDJpX7SMoLtrfh5Gz0SJ+31FRTeHP2lCNy+IdATd3MDH+de0K&#10;12OfKIAbHbtU264ztEXOfQVxe18jsR4QPDn7UEnyz+MtBRexS0AI/EKDUw8IftDEfP4/04HvtsQf&#10;6V7aRd4AaLkk8YH+cU//AEkNu6fhmj2391DPDW8FftBkhYviHao3r/ZkbAfn/hUI+Hn7QzPmb4pw&#10;qO4j02MDH4Yx+Fe7vLdr9358+gB+lNZLwHlcLjrjtjpR7fyQHisfw4+NUi7Z/ixKMf8APPTIv0bI&#10;NRn4SfFOfDv8XtRX0xZRn/2YflXuEs1zz8i/L6Dj8Kh82ZkUYA3dO1L2z7IDxZvg98SThrj4w61J&#10;nsLSGP8Ak9Mb4L+Lj8t38UPED+mzan6hjXuQjuN+5SC3f/8AVSAT79uVye1Ht35fcZngp+A2uyZP&#10;/Cy/FEZ/vLOvehfgDqQwJ/id4snA6jz0r3doNR58tlHtSCKbjzD+Xt6YrT278vuA8M/4UBat8p8e&#10;+KvTP27+YxUZ/Zz8PTfNc+NfFb44/wCQgcfyr3l4H2/Kw9cEdPxqMwT7v9Yg78HoO9Ht35fcB4Gv&#10;7MngFCsp8S+Jrjn5kkvj0x14q8v7Ofw42fPq3iF1/wCv5h/Jc17X9hkG3EpHoDwP0FWPJUYD85PH&#10;UUvbv+kgPBH/AGXPhNd43XmvPu9b1sfpSJ+yt8GIsf8AIYc9P3t/Kwz9BivfWXqN+/HocH8qRUwC&#10;VbGaPbz7geIp+zB8FQwVtNu3Hqb24H/s5qJ/2X/gTIm2fw/LMvbdeXAOPX/WV7iysvO7OSAfp/8A&#10;q4pr25K/PzwfwA6cfT9KPrE+4HicX7MXwFgBki8LR4HHNxc/1eryfs6/A6BTjwvFx6yT/wBXr19r&#10;djnEm3gcY7Uw2rbSueeBR9Yn3A8m/wCGePgaw/eeD7SUD+EvLnH4PVmL4GfBW1JjtvBWnDHTeJP5&#10;l69O8iQLgSfKRzgHNILY53AEAngH0o+sT7gcCPg58JZQ27wbo529jBkevc1B/wAKa+CcrYn+H2hy&#10;N/e+zAAfgK9A/s+NgVdioX8f6VIunRp9xyR0x0o9rPuZnFr8Jvg/HhY/A+iRxjOFFov+FKnw6+F0&#10;AAi8H6QpHAxbqBj8q7BrTYQAeeeBTRaqqhSxPtR7WfcDlj4K8BrlIvCmjoAP+fSJv5iri+FfBaEA&#10;+HNMI/69Yx/IVtm0Q5jxyMdOTSpbNGMAntjnjFHtZ9wM2PQPDERXy9EsIyP7lugH5Yq2llo0AHla&#10;ZaIeg2W8YI/SrP2NT0cgjnrUX2HG352B79eKXtJdwFFvZDj7LEPpGv8AhUgECkFI40247Afyo8gr&#10;0PU/XAoe0UDKk88Ue1l3AmW5dCQVVGHH3QP1xUYunCl0wQMflUH2fGT5hK+9N+zEk/Nz04Pb6Uva&#10;PuBo/bJVBZGxjng447VIdSudyoZyT2y9Z5towvJ3Y7dBihbVBlc4XpgVHtGBcS7lfkynPfk077bP&#10;ECwnYbT/AH849qqtbICd+cH8OKZ/Z8XRFIx19T71ftGBY/tK7dlzcvu479KZ9ulPy+e5I4znHaoB&#10;bRpx0PU4/So/ITZ3yv680e0YF4ajMBj7U4UejVDJdStkm6kyPQ8YqH7Ii5wcntUq2ZPTABo52AwX&#10;ssfyxzkhfxwPr3pBet93zG4weOKlGnR8fPjHqf6UDTk4+XkHrWlzIb9qYkfMSc4x9e+fSoXlxjnj&#10;16fpUlxDJCYhGhZGYKSOMf8A6q5iLWV8q6m1CymghtZTGSvzZ64bnA7fhVKLYnJI2vtTuQOfYdOK&#10;VbqMSYI3YAAwP51cfTCm7y1yO3HOKBp8uR8hwTgHbU8hJX+0wEADCkDpjFSxXUaPzgAjPA/T0qT+&#10;zZCGDKR22lef/rU1NNlLn5MZwBgGnqA3z4SMo24qOaRrrZyv3sdx2qyulXK9YirY4Gwj86d/Zlw2&#10;SbZhuzztPersBUF8zgDgevA/wo+1qMc/LxwKsHSrkDHkY6dqd/Zk4P8AquOeeOKdgKTXMLEhEAxn&#10;sMiqrTj7x29OgA47VfbTgnGQBnuwqJbSMDb5qfTIoswKLXOUEfBGOuBTPPKtj0/i7VqmxjVVBkjA&#10;z1Mqr/XmomjgiU+dcwIB0/eoBSswM/7aduGTke9JDdANhgBjn5ealN5o6DD6rZDj/n4j/wAagOt+&#10;GYhh9b08KR2uYx/WhJisfAv7ZtuR4igv8fetbZvxBMbH8lJ/Gvlseb5Cn7vmLt3Cvsv9s++0XU4t&#10;Gk0vUrXUfOsbhWa2mSYK0bpgMUJxkdM4r41syz2NuWH8JxX6FlP8CJ87ivjPSNVPnW+m3OAvm24y&#10;B7ViRg42elatx5k3hjRrpP8AlmZYnP8Aunbis0K8Zcccj0ruOYUr6UoXrgcEUoGMcdKcBjr24oMx&#10;QAPl6HGMYzSkBeMYI9KQbsgfhinrtGBj5h2xQBG6DcOwPf0x2pwyBxgEjp1GP8KcT/dApxwfbjH4&#10;f4VoAv3Rz8g6Ajp+VO6FQflI6ijAOT0DBevtTc5BGO56deaAHLkDPHBxnvU6dgPoMelVsEDPfOPw&#10;qzDyN3XcO3b0zQaB8o8v2/lX7U/8E29QGofs06/ZkEf2X4p1GP22yCKXj/vuvxbdTJtUDqcA4wAO&#10;oFfrb/wTC1aS5+FPxR0LPy6brsEy8f8AP1bpn07x4r28jrqFRxfW35o8fNqd6V+x9+SD56QLzT3+&#10;/Rjmv0Gx8eOCCpAtIKeDxSsaAFAqVVpoFTqKdjMg203AqwVFMIoAh20uMU/bRtNIBtJS4p+3FMBm&#10;KMGpSpphBoAbTDTwuKQrSAgopSpoCmgB9MIqTaaaeBTMxoGalVKRR+lS5GKCkxoX2p2welKCKkFB&#10;RH5ftSFOOKm4pD0oAr4FN21OyjHFQk+lAmhMU3Ap2e1NyKCbEmBSbaUcqHGCp6Ecio3kiWVIGkVZ&#10;JBlVJALYHOBQHK+iF20m2l4BC5GaqrqGny30ukxXCtfW6GSSEfeRVIBJ7YyRSI5H0JitRip+orPb&#10;ULGOYQPId5JGAhOMfh/9ai6WrKjSk3ZIu1HVKy8Q+Frw/udWh9BuyuT6LnqfYVyup/Fn4W6LrU3h&#10;/V9Vlt7+B/LaM20wy2AQF+TB4IxXNLM8Ot5o9KhkWMqO0KTfyO33Ubq5y/8AiH8LtLl+zanrZs5+&#10;nlTIYn7Y+VlB6V0ul3Ph/WrODVNLuJZ7S5wY5FC7CM4zzj0rH+2cLt7RDqZBjIR550mkNoxXL6X4&#10;80K9sfFt2ba4ibwjKYZYi0e+Y8iLy/8AroRhfwroNJ17RNSsorp4preeVATayYE0b9GSRcArtPGc&#10;UpZ5hY/bQLIsU1dU2WKKw7vxVaQ67HocWmzTCSETeasiBVOSNpBxnt93J5HFXLrxLpVv4fuPE2mC&#10;DUbS3RmKCUrMSn3sLtxgY9vyrF8R4JK/tFodEeGca2kqe5cor591n9pRNI0a8vofD1kbu1cKlrJd&#10;DzpEJUbwoTOPm/Q+lWF/aMDaGt7/AGLZ2+pIitNbTbgEJxlVIOHx68D2rzJ8b5dH/l4fTQ8K85aT&#10;VL8T34I2M0bGr53vvjn8RI9Gi1uz0TRVgmIAVlkLrkEjcc7R0rC0v9pHxXJqsVtqlrpcNpuXzBbw&#10;OXIP3sEuAMAenpXFLxFy1fa/A74eEObuLkorTzPqTn0o2t6fzrwLUPjXrWrTLZeHNTttMvZCfKjn&#10;sPMRlHJ3SdFO0fnwKwNf+I3xWsNEkvk8RW6ajFNHGtvFaW+2SNmVS6+YrsxwScDoOTjGKzfiTlvS&#10;X4GMfCzMftWX9eh9PiCQ8gfpTltbhvuRsf8AgJr5J13x38b5rG4g0rxKttfrgxqLW3Uvs5YfMpxx&#10;+WPSuBn/AGmPFq/Ca8s77xPcw+K5dctrJLl0gV7e1dIzK5j+WMqp3gMduMAttXkaUfEXAVF7gVPC&#10;/HxtZp+h98/2fef88X/75NTDSdQP/LB1+qEf0r85fDvxB+K7+FtR8cah41vtX0RY3itzHKbdmlDq&#10;vmhYkRtoPABYZ54+6a9G+EHxC8RSWHi+x8T+JLvUr2WENYW8s7FhtDHMb/fAyArfMQOOMnnmq+JO&#10;Fi7JHZLwkxqoutzqy8mfa39j6h/zyb8qP7H1D/nkfyr4m+H3j7V774d32v8AiF7u+vIXmJtFvJSw&#10;i6BJPnJQADuucc46Cs201uHU75SWube3ktUkANzK2x8ZcDJ5xnH4ZwM4Hj1PF7DRduQul4VVndOp&#10;t5H3SdLuk++pUfhTBYMScyxIB/ecCvgjWLN9a1iBdVnuJvD62ZiaNLmaJxcs4IlOxlLYUAYYlQMk&#10;DPVnwh8AuNG17TdXmOtag0JlilfMjwlAVjCM3zdcHb0zxjFaUPFvDVHyqGp1Pwn5abnOta3l/wAE&#10;+9/scZn+zJdwGTGQokG7HTOB2rDi17wdKMxeJ9IlyAw2XkbZHqMV+aVy39r6jJeXyyHULLbBaxxF&#10;o8k5xucdNpb1XpgVH4mshqPiHwr8Ovh9Omh3l+ry6tfvAsfkW8H323FfUOB23bBkA8ZV/FSEans4&#10;Uzpp+E8FHmlVf3H6TXHjT4eWcM8914q0uJLbG/NwueePlXq3/AQar2XxA+F+ox+Za+K7GQEZ/dtu&#10;49ccEV8JRfA/+w/ElpKbz+0LC3X7TbrGE2NKfuu7ZyTkZ9wOuOKW+u5PLez0zTLqR7KdkcwRj9zK&#10;h+YDbnv1x/WvKxHi9yyUYQ/r7jswvhThZLWq/wAD7RHxe+D5TfH4ojlABY+VbzycD/djPasC6/aE&#10;+Bdjpja3L4gneyQ7WkTTrsqh/wBr918v44r4k+2alc3f2P8A49Lfo8YXHH+1n8vpVfUrMW1rN4c1&#10;oi40zUoGi2xqB977p7ElSAR83UDFRT8W6jko+zPaj4K4NwbjUd+m3+R9axfth/s3ud8WvXcqZ25T&#10;T7jr+KV3kH7QvwlnhWa2h1idDjBFoApz0x/9fFfipDDqvhTxfd+EdUjF3JormJk+4CSoZN3p8uP6&#10;V9L/AAr1nxHrXivSrfxDfNNa20U8gto8IjbIyEyFxuA9/Svrf9cKk0mkkfm1XhKlTlyyvofovL8f&#10;/h/GCbXRNanKjJ/cxqAP+BMDXO3X7TPg+KUJH4Z1OQNnB3wIePUM4xXyBqviHxHBOdMVFtHnnWIv&#10;GA5ETc5xkjp7dM5x0qOaCPUNQa6dPJlhTHlZBBX/AJ6HAA5J9Kh8R1+jBcNULq6PePFH7aGjeHbi&#10;CKDwDe3MUyk+Y17CmCpxjAVh+v0rjpf27om2LY/D5Wd3CBZNUAzn/ZSEk/gK+etLJTxJoPilLJNQ&#10;/s6+DPbbhsdEPKMSpUH0OD0HFeq6t+0F8EdJj1uez8Ky6R4v04OLKR7UXtus59JLdcAD6ZJ4PesJ&#10;8UYmOx2UuF8E1rE7jUf21NZtbNntfAdmLxZlh8s3/mjJ64/dr06dsfhU+g/teeLtdSYN4e0izmjf&#10;YI8yzMQB1B+QfhXx14wsLnw5471vRtQ1pvElxcRx3k175KW6/a5wThEjZlRfLC4xjrjGADWl4Tv9&#10;HOpyIsoD/Y3z2AZQOn0GfwqnxPi31/BDlw3hF8MT661v9qL4o6fJDBY6P4f3y84eGTcv/j+K467/&#10;AGo/jfLu2NoVgB/dtWb9C4r5u1TVYrrTYNp3TINwbGMD3/8Ar1VsJLu7mt4hBkFuJFGUPpXLPO8S&#10;3fn/ACNKeSYZK3s0fVMH7SPxiktbWC61jTkvrqYRRpDp6hiDjoGdhwOT8o+tdPb/ABH+MXiXx9ce&#10;BI/HcWjW9rb+dLff2fav5fy7tjBtqDjqc8V83afZC98SaFKh2S6VfQy3LDhPJDYb8wcV9U+Ebzw3&#10;oPxL8T6HpMKTp4leGG33ct9qnQcbyCdpY/QeteJi+I8XCStM97C5Xg4U3+5T07HzR4j+Nvx90HxB&#10;f6Dd+ObmZbSZ44JUtIUS4jU4WRBsACtjK9RjHNd14B+NXxK1MS2uu+Lr2adgJI9m2IhOhBCDBAPc&#10;eteh/GH4arrGr3Gg3Mdvb3cVtCLcQrkRybMgZAHbFfHWgzahoGsvbXEYFzayeTIM9OfywQOO3pU0&#10;uJa2Ki6aqNNHBVymlh5RqxguX0PszU/HOvi9t1tfEWq37yoSwEzrt9vl2gkd8A4qK78d6pt8hrm8&#10;klxwz3Ehb+ePyqr4D1i31CY2cBUG0tt0aL/Gq/e/Hp3q1eWEVxYG4ghw7SrsDYO7d3PSvhMfm+Lh&#10;VcXN/efdZXHC1aa/dr7jH1KbULjUUupJbqSHC7l86T8f4q6rwlN9n8aeHYrcNAsmoRAjcxJDAjB5&#10;xXLm3upZIraBcfJk/T9OOOKl8K3rL4v8OPPJuEeqQIPqxKD9a9XhbNMRLG04ubs2jTOcDQeGnaK0&#10;XbyPtKYYYj0pYBlqffAJcSD0Zv0NJbj+Kv6fufy6dLpQKyD8K+XfjbBn4rXh7mzt/wAgGxX1Vpe3&#10;zIh6Gvmv43QbfivJJ2n023x9UaT/AOtXy2f7HZgdzx5m29VycVXGBworXmgRnbK4IAFU3gZMcZAI&#10;x7V8ij0ytIVVCMe+KwrnyzE2MYUdB2ralGE/OudmZIo3LrweOKYGHEfMkbnG0ccVA5KttY81Jb5U&#10;rxnFRTn5w5XkmtDQhkc5+gxivOfiHj7DCh7sTj04rv3bPT/9VedfEY/JaoO4as5mkDwm9bJJA9Aa&#10;qQqAevH8/arFyCJD9T0qrHxxjHp65ogdB4n8ZiY9c8FXH9y6b9SMfyr17W9uLpTwNp/PArxz46lo&#10;v+ERuF6JfY/E4/wr2LXNvlXat/zzb+VTV6HQuh/QpoE32vwP4buf+eulWbD6GFakQfLS/D/T5dQ+&#10;F3hF4RuxpFl09PKFdAdBvFxujK1JwWMAAipATW3/AGNOONyj6kUn9kTj/lrGPqRQFjG/SkrX/slV&#10;5kuIQf8AfAppsLbHzXcA/wC2iigLGWpGeajZlJ4q4V0pG2yapZjHbz0H9apzah4YtubnWrKP6zLQ&#10;FhN1JuqjJ4p+H0DfvfE+nL/vXCD+tUpfiL8JrYZn8ZaVGB1JuUwP1oCxuhqduFcPdfGr4CWgJn8d&#10;aZhepSdWH5Vzs37S37Ndqdsnjuy/DJH6CgLHrVN3YrxSb9rH9l+BtreO7U/RT/hVC6/a/wD2YLSP&#10;zZPFqlP7wjbH6LxQFj3reKMV8zS/tzfssxKSPEjSKP7sDn+QrJm/b+/ZigBEN7ez+m2BgPyIFArP&#10;sfWY61MOgr40b/gob+zvF8wgv3A/6Y4z/hWO/wDwUh+DQZvsvhvUZIxwD+7/AJZoL5D7k8s1YSBi&#10;OK/Pe5/4Ka/DGMsLbwZqEm3+86L+lZMv/BUTwWg/c+A7th2zMgNAezl2P0eMbr2puwnivzEvP+Cp&#10;Flsb7H8O5C38Iab/AABrnJf+Co/iHH7j4fQxem+U/wAtoqeV9hqEux+r4gNO+zPX5BXf/BUP4mlS&#10;LDwZYW5PdyWP81rn5v8AgpZ8epkJtNI0mAf7UG4/+h0uVlxpy7H7Pm1lPAU/lTfssw/hr8TJP+Cj&#10;f7SMz/uzo0PbH2b/AD/Osa7/AOCgH7UlznyNR06E9/KtQQB9CMUlFjVNn7lCyuD0WhtKu5OkbD8K&#10;/Bpv25P2sbj5E8TQ/wDAbGLj/wAdxWLN+1r+1nd53eMLpVP/ADzt0X+S0OBpGmfvy2iXY6qfyqA6&#10;NdL/AA/pX8+8v7Q/7U18uG8Y6jh+MKvzE+mdvFNt/ih+1VqLhbfxLraMxxmUsAox1LkbB+YpezNP&#10;Zn73XdrNbMVYcfTArKlXamQe4r46/Zz8e/HHw9rHhbwF8c9ctvEFr4wjuE0sp+9vrOWFDcL9qmIj&#10;UiRdyqqeZt8vGRzj7Ju02OyHjaQMD29a55RC1ipzn/Cq84baF9eOKmHTOPaobjGA2OgAqAMK4Od3&#10;HIOPpWFN0kIXtXQXS7VwPeuducbGXkgjGKwlsddE4i+BDOK5G8yQR7V11/wXxxkflXIX390d/wCV&#10;cUzqjsclf/TPH5CuHv8Ak7Pb9K7W++eVx6L+lcTe8tvHbApG8Tk77H4ce1cZfjgLwM5rsr37jH8K&#10;469OSM9qlGhyt3yOO1c7Nxmuhu+BuIHFc3ddxjHT9K2QDdIw2s2Y/wCmorp7WPzfiVEh/wCWcLsf&#10;oSBXM6QMa7Yj0kVvyNdhow874qXC9vJCj/gUqiuiGxzVNz9zZh5emaVF/dtYhj0wgrPvP9X+lauo&#10;jbHYx+kEQ/8AHRWTefc+mK55bGEjFscrZ3H+9ivTPhgil79yM7VjH4HP+FeaWf8Ax6XH1NeofDWL&#10;9xqPuIh/OtcJ8aOTEfAdHqkYEhIGORXNzYPHpXXXqqzt9f5VytyoyeK9g8pFGlX/AFimgjinKPmF&#10;AHTW3KKa6jTRj5AOv8q5Kz5TrwT+VdTpII2Anpn/AOtWgG7J0/OuRujiZq6+X7tcPfyMLhl2lR7i&#10;gphI3BqqTxUe/NNz2rMkRuvbpQtOxxRtxQBh6zBNG0WqWY/fW4wR/eT0P9K0bLUIby2WaHnsR6Ed&#10;qtsjbQVrAudJuLeU32lHbJxuj/gbHb/ChAbcxyo4xWS/3jWf/wAJBaxHytRV7STph1+X8CO1MbXd&#10;ET5jeI3soJ/pQBrBd1c1bM2ravJdIR9jsTsjx/G2MEj2FSvqGo6irQaTEbYHgzS4GB6qnUn0/pWt&#10;Z2cGn26WtsPljGM9z6mgB3U1NEP0qPH6VbjXFaATotWOlRIv6VYMfy/UUGZ59rbjznP+zivjT4ht&#10;v1uT6j+VfXmvEqz/AENfIHj4f8TmQ/7lefiT18Dubf7MlkLj45Wdw/W2srlh/wACAFfphejL7Pof&#10;xJr86f2WYs/GSVj/AAabKfzYCv0ZvU43jsR+VZ08TynXXgcVqiRyORvA9j7V5vqNudzt2rtvFOni&#10;8EM0ZKeU2crxjp/hXD3Fo8MDQu7PwRknsa9COIi0cPszm7iEPEWY7QK5C+XBI/u/5FauoaOnmwSb&#10;2+RiSCSf/wBVZl7yrZ/hPX1FebjMdGKsjqo0zgdQPKjrzXM3UJLLxkZ25967DUADgjpurJmjLKFG&#10;MjkegNeLhK15anejAGnS/fXH+famyWsqrz8tfI/i/wCDfxW8b+MbvU9Tmhht/M2xym6YBYgf7sQz&#10;wOg4/rXo3gr4JaX4Evo9Yl1q91O/VcfOcQIfVFILYI4xnoa9NVUd08NGMU+Y9YhTCyMP4vr61asN&#10;X0WWYRRajZuq/exMhxjjp149hVYT547V554p+DngTx5ObzUrJVuFXaZIfkY56FwPvEY7YOO/Awo1&#10;kc3Iup7tcKr2HmxOssUyEo6EMrKehUjggivvfwa+7wXo5b/n2jH5DFfm7YaRD4C+HVlolvKbpdLX&#10;y1dhjKs3AxzjGcV+jHgxnHgfRD/07Rn8xx+ld2C+I8bM4WijbmUSjnjnFZUi7MjFa7sCwI9+Ky52&#10;Vm3Y4yeK9Q8YoP8Ad96pMe3pxVpzzVJutAEbCozUzHjpUFAEfHpUePSpDgVHQAoqQVDTt1AEhaoS&#10;3pTSc0lACUg9KDTaALEY+bBrHuTum9sc+2K1FJ7VnSDc4FTYDnvE5xpEo9VH5V81fECTy9EvH7BG&#10;/Qf4V9FeK5caYy9y2yvmP4qTCHwxqJ6bYm/liuLEHoYRao+avAyeX4Ndx0bd+TNxXz98TZf3HH8D&#10;MfyHFfQ/hVfK8CRp3aIH/wAer5o+JcmfM/4F+oxXgy+M+oielW4Sz+COmw4x/ohk/F2z/Wvv/wDZ&#10;YtTH4cv2I/1VrbJx6HHFfAWvgWvwm0aDp5tvEo/HDV+kX7OVq1t4Z1ptuPmgUfgg4rrex58+p7e8&#10;vO7tgVTk5jkQd1PNSu3zFfpVYy87D371JzoydXJj0TU2xhhav/LH86+S7a7t7S0tUcDdIqjk4QY9&#10;fz44xX1X4tlaDwjq833WaAxg+56fyr5WtxbpFG0irICqh1Zc7AfT09K87Mtkepl3wjtRgW5ltpMB&#10;HHyN2wAMjj6VG0XzD7QhYH5VwMZAqvdho4VNqG853+UZz8vqPw4qFpi4aKYEygZC5wAf5V5B6hs2&#10;+lzJaNq4VFgQY2Eds9ao3VxbXUYtci3BGdyj5SPSq41SSSzWxnZvKPH+yPapEtt6NCnKlcqfpQBa&#10;lu7CExlW2v7DanHpWFqF4/mIpk3pk5x1x1GauRad9qty7cvxj/8AVVCbTY1J8zv/APqrMBLG51Qv&#10;hNzRpwGDCtjU4prKJLgbn80gbtufmHbOKqJqCQRLEFK+VjAH9at6l40j1zT08PS6esXlMJElVsdO&#10;+3FAEFskt2CiJtcDdz7egqtc2DSOouYyQ/Bz2PYin2zzw3nmQttVgDjHHHbtWgmqXksk32rbD5al&#10;gewUHnAoAp22qTwQrDbp5fk/LhufpVW8nnuZkkjhUq3U8de9QJd2k4N2c9fujt9KSS5+x2YeROZG&#10;+Xpke9BoSLH50LTNkKDypNSrK0gAVMbRjjrUy2kCJtidtr4OM8c8/hVNX8lw/c4wO/8A9agCKW1M&#10;kbebgqx4XoaVbO2EEYYYJBHBxUM86XMryx/KVxVtcyqHmfy9np6UAVAkKjhMZ+XnmolVVjIX5fLy&#10;foe3+RVW/u0tohJO42qc7u30FT213HJIgiTIIyGXnp6UGhNFMk1tLFNkI3IGec1mC1ljnKQEkIm4&#10;FePw/wDrVo3F59omjhjgC7V+Yt3/ACqjIZ0k8wSHf6g4GP8A9XagzJUtbm+uI7ZJN00nGGGAB7Yq&#10;HUtDltpjP5yyDuBxt2+xzVa1eaxuBdKDJJGcj6dMEU6eWe5cz3m7LDseBn27UAUraCOKxeYg5TLY&#10;9vTitSyaDVdIuonQJcAAIOpIJptta3Q3QuhkVlHQZwPeqcwWJCYAEwOeOn5f0oAyWiMTmOQZ+XA3&#10;d/Tj2qx9kjaCR2c42cg9PasuOLfqEoYsYgoIP170+Ft7SQMWwWIA7cUAUIbqS5t5VeMxI2ccjoMd&#10;qgkk3QhJGyFGOOB+nH6VJcQCC+iEbbt3Tjj6cf5/CodTWfyY2sziVZRnjn06f0rQ0HmGRn8rG3YM&#10;jnr9aa8z2sYTyw7ScKB0AFVCZpwP3+H/AIsDHAqoAnnbNx3ScHcOfxx2oAnW6ZAwMWZGwMDjge1Z&#10;uI57gznG5u456fStO+msi6NC6kjaWx9MYrCjM5mdU4QnIO3rk8f54oA0nxvwwxjBHtjp9KaJY0d5&#10;wMO4wPQ/4U6CwedlUtmQDp/IVavrIWUYtpvvOO38h9KaA5+6KvEJZmPIAPvVKOK3iYfIGD9D6H0q&#10;7cqQFjAyuD8pHP5dOKMRyxpaFdrcYx1FIBl8bRLUSYG5AF2rzn2rKgkcl1QASk8Z7D0/CrLQCJth&#10;YMM+n5cU5F2KyqoZ24VuhGRWgEB87hdzPGPbjOPSlEUjPHHsUI3XjgflT4nOCHPUbT6DFSxbQ30x&#10;tx2x+FACyTyRlUjUP6njoP5UrsVTfJgMwPB9v8ipHtt26ZyNrEDb3Hp9KovAWkUE/KvP4d6AHi+8&#10;yGRAmcr14GMdaWOE/LsO7AGD6A1XYAfLEdnsP61HJOIVwnyZHXA/TFAJE14oWPEbEr0x24rHmbdc&#10;RlMKQp49OPT0qx5kT529m4yPUelULiQtKBH29MH8vagtIc7K0pTI4/DinbyhChTtI9cDp1pPswKk&#10;8f54qVopUAlYdO4HTj0oIIxEhTcAP3Y+maZEAqOG+VmPGf8A61SWZ/ebCQMd/WqV3YTx3HmggbiC&#10;cds+3pQAj79/lRlcZ+77+1WbdGmbAOccD2/z6VVmieN/LLfMgAx/+r1qt5xEZ8oEqQcA+/GaAE8O&#10;W2/xfbQk/Krr09M8ivrm8yI40x93Cge2OK+Uvh1C7+NrZD8wUs2fUV9VXbckH5gvH4YFdlLY48Ru&#10;ik+Snqff/PSrMLp9qSLjdwBioDt3qoH4VD5jJeqy8MhB7Y4rWO5jFHyrqbfbvGeuzdC963X0Ax/S&#10;vXNDY7QAOgX8h1H6V45YOt7r+o3KfdnnaUZ6fOxxXtWlR4gjiUY5ye3pxXpR2R0o6tSDuKYx2A9K&#10;nVd2MegxioYzsjD/AOfwqznBwPl/w9q5pblomjZVY469B6UZ28tx06dqQZx0B6frximhSenGP6VJ&#10;QJuLYIwFqRTnluD9aThjtXp6dBSn1UfLjj2oAMt16f56UowOQOMc0me/bAxThgdeR7UAWEOEJP1F&#10;Z1wM/Moxnn2rQBUx4AHA4rKnYLlB0H6e1AIx7k5PyDd6VldGC9D0rRnG1yo6DpiqLjaN2M9/wqGa&#10;xPPdY+e/t1Pd69I8aHEFjJ3J6fhXmuonGpxRjjEi4Jr0XxoQbW0lHIwcflXFXIn0OC84m42gcn1r&#10;qrfzDuJbkAfTNcb/AMvqKo+9iuwt3PmMSMnhf8ms6ZnULy4aWMMu3Hr7D0rs/Dw/0mWXbkwjOfXN&#10;cVGwWf5ecD04rufD0QS2unA+9gdOlbnPLY6rSwWuirZIxnr1reVFkvFB+6SMenHFZWjr++3qvPvj&#10;GBWzEu66DAZ3HGOwFMlFPXH3McDhf8O1eaeMbn7N4duWJ2FsL9c9P0r0HVX3XBQ8gc8fka8W+JNz&#10;5FlbWK/N5smTnuqjP8q5qz1NaZ5FGC1+qlcbiPwxXr+vZElvEpwCo6e2K8o0+PzNWSI/3gB+Neva&#10;+p+12oHVIyT7YAqC5HfeFk/4lFz6FgB9Fre0aN0fOeCc/wCfpWRoGRooOMZHp61vaQ25ggGCD+lZ&#10;zIijpZ8DJB6/0qJisSPKv938Kmc5duccYrPvvkgduNvp2xXIaI4kbvtfHLntV+VtlnK8fZT+lUI1&#10;xOGU/XjArQuAP7NnJON2VH4YqqaG0M0BPLseOuf51W144jVe3H5VoaINtjwM7j1rO1/BK8fKAfyx&#10;XV0MmeT+InIadwP4flP/AAEV9H/FG1XT/wBmb4e26uQbnU3nPuCkgI/X9K+YvEzN9jmL8bhgf0r6&#10;w/aHRbH4RfCLSVGw3AlmYdMfuQT+RNeLjv4tJeZ1Ujx/wgfLvQwxtzXsFgh+2jbjJ4rxrQMRzxYX&#10;7xH517hpiA3UJ2+/419RS+A82v8AEf/X+tcZPTn1GKRRjjA2sOnSlKYG/oOOnFNJAVd3HFeOe4Ln&#10;1AGQPwx6U8HA/u0mzbwOR60qH5eR8o49qAHlmOSccjjgcYp25uExx/P0H6VHtAG09Kfz99AT6UAS&#10;Yym5aeo2pz1H3cHpx39qi64K/KvuMVZCOu4Ng+h7H2oAj+XjPQGndh+Q7e1IzYIcjPHft+FSgBeP&#10;pzx/KmgEUEjOOw69OKADkqVGQPTpS4ZVO3P09vpSrjIPQdMVYC4BP3fu/TtT8cHgA9AOBVYswP04&#10;Pap/mDZxwuKAFB5BGOR19RTVUY3jGPrS7hlWX7p6DsP8KNowXKYxz/higCVs44Iz+pxTPkJVmGP9&#10;kUhTPIXGD82O/wD+qgHhQegzj8fpQA/LHPAyPyHtRgAgjvkUq9gvp0pMZGQeuAMUATHOCCOMcYpg&#10;yqKnQCkHGeeBwfenBR35FACgsDgDp19R9KUrnOPbjtSAj2/z604OPujgCgB+3bjPtSpzhgRxxUYb&#10;aQfT/P5U9R0QdyaAHhAzcGup+H0/2XxHHG52hsj9K5YDe42jOMdK1dCc2usW0x4/eAUCPpKXIPPT&#10;+VMPt/L0qR2DtnsVFRHleeMAZNBgIihulKyZIPTpinxnaOCNp9u1M/Hj29PagDzX41W63vwo8Qae&#10;67vtkUNu47iKSZFl+nyZFfCln+y58BLC3Hl+HY2IJy0klw7YB4yQ+P0Ffob4+t0l8Fat5i7tkBfb&#10;2wpFfPOoaFFYtET8q3CK3p256f0r5rO4yi1KLPTwPVHiMf7P3wKhjUJ4YjdP7zSXHPqMeZQ3wH+B&#10;Hys3hKxfjjd5p4/Fq9cWytkJlUfKp+Xk4BoS3DoUXAOPXH4V8z9Zqdz1OVHlUfwS+Ba8xeDNOUg/&#10;3X/UbqtJ8Jfg5bx4XwppyKT08nn8K9BEHXcg59vT+VVHgRU3hflB9cYP6Uvbz7k3OPT4dfCtHCr4&#10;YsMg7QChP/1qJfBfw1QZj8LWBbdgDyF7dxlf5CutMSiT5xkDHHPem+SuVCpnHPIB49ulHt59wucs&#10;3h3wBC2xPD+ngAA5ECnP4bf6ULpfg+Flj/sexRsHA8hAo/AAAID/fwuK3jboSCUPy5A4x/KofKi+&#10;7tBDkZwoHT/PrR7SYXM7yNAUYj0yyLcdLeMfl8tVXXRd7H+zbYZAAxEo/kK0dtu455H16VVKwHaA&#10;q4Jx83p7c1HtGFyqItOXLQW8aNjjC4IPtx0qwlzbwjPkI3r8q4C+vTtTfLVAuz14/pjFMSNS2NqD&#10;HUOCaOdisSHVLf5VCKgA/h449BUI1FeOgPHB/kKge38tmBAHQDuMe1TxxQqp3RgkjuOg9qLsLDxq&#10;5jbbEAgI7HbgflUD6xubJ+YL3yeP8ab5Nv8A7LKepPQelQtFar0AGOnfNZ6kcof2zIp2RowU+hHP&#10;6cYqq2o3DE7WOPw6+/FWisRy20DH8R6GmYRx2DHt/KtC7Iij1KRAcnj8OP0qVr5yGMigYxyFGTnp&#10;2xipDG5IAA/LIpYo9x28Y9enHoKQWRTF1P8A38Z9h/LtVldSkbazBmIHXHp/KjyduVboMcjkfSlb&#10;JGc8H8On/wBb2oCyK7ag5O0H5j29P0pftcufmY45GOOn5VOITswD8nXAH+e1M+z5zv7j8s9P0p2M&#10;7IqNqDknIJ6c+n4U8ai+45HOP0q4LbOduWZuOnanfZpd+VG3Hf1pWCyKi6jKF8sHIPsB9OOlRefO&#10;7g88e38I9q1TB8m3ZgHOcLSSQLuwB8y4zxjp0FAWRkJdXCfKgz2Ax/L6Un21wu5WCsfQCtURzs2y&#10;IZ5ztUc5749hSGGUfK8ZU+u3tQBlfbLhsg4KEdMUG8n2FSgAbjkdv8a2fshONo6dMjFPfTZgwZcl&#10;V7fSiwHOmaUkRn+VOSa4O5VHzL93t1raMLIdu3kegz06fhThZOzqSM46j1HpjpRYDMS5l2gHYMfK&#10;TjIHvTGll4O04PC45/KtUaRcKwHlscDsuP0FOi0u8UndE2D2wR/TiixoZPnuFVgD+QH06U0TSsuN&#10;uOa2fsjIPmXBPTvUMiQkKjEK3fOB9aLAZW+4A3bMqT2HSmg3JPynkHoR/StcQZ+ZJIz/AMCH86i2&#10;QKAZZ40/4EBj8KLeQGa8t0M5T69qZvuTCc4HIyOnHbmrr3Wj9H1G1jPp5q/41F/aPhtGG/WbMY7G&#10;eNT+HNOwDI0myUyDjjnB/PFSIbhQXDjI44HP6Uw6t4XUFv7csE4x891F+vNU/wDhK/B8fytr9jj/&#10;AGJlY/zo5fIDRImCqrYxjHFNe3L7cnBYZ/KshvHfw8RAp8S6bGSMc3Cdvxqr/wALF+G0a4bxVpnH&#10;H/Hwnen7L+6Bum1njXDNtUn04/KneS5OWbgdCf8ACuaPxR+GKHjxRp7dhsmDdPYVmS/F/wCE0JAu&#10;vFdguexfn6c0vZPsTzHeG1V2XzDnjkgdKgFuAEAc5VuCeePpXAt8cPg3HlG8TWx2/wB3dx+Q/lVb&#10;/hePwjQL/wAVDEwz2Rxj/wAdo9i+wcx6F9mPKs7HPpgfkKkWzV/+WmOMAHHb2ry5v2gfgpbZebxA&#10;nzdT5bkcewXNRD9of4Lybfs/iMS7e/lSjH0ylV7GXYOY9VjtU3bVy+fXHFSraBWyq852+nSvJH+P&#10;nwkVS41kuD3WFz/Ss+b9pX4RWqb5dXmx/sWkhxn6Cj2Muwcx7R9gg5GNo9c1MLS3UfOhYjuOleEr&#10;+1B8JXAS2urmb6Wcv9al/wCGjfhuTv8AOvQB0/0ZhR7KXYOY96gs44m/doBnse3+RSNbhV3KowO3&#10;YYrwCf8AaS+HkG5/supyD1W0bn6c9vw9qrj9qDwBK2LXR9ac/wDXm2K0+rT7BzH0OsVqFIEY47nt&#10;6VJ9mg+QZUL6djXz7H+0P4Wm3eX4f12XpnFoccfjVWb9obQYkVovCXiK4X/Zsun/AI9R9Wqdg5j6&#10;E2QNnCh+w9D2/lQkaZGBtC/3eDmvnSP9o+yeLdD8OvFUo4w4sdqZHoc1Y/4X3PICIvh74j6dHgCY&#10;/LOfwFH1ap2DmPocIm0qwxjpjpShI0JVhu4/hH+NfPB+OGtKMR/DLXZB7AAfkVpqfHLxNIdkfwo8&#10;Qe3K4P4baPq1TsFz6Oja3DFEC9ODxzjqKVmL5wg464HI9BxXz6Pi743k4T4Vazt7KSox+G2lf4t/&#10;E1JAlr8JL+Rs/wAV0iHH/fOKPq1QLn0F5RXpjPJ6e2On09qj8uSQhUG72xjtmvniP4r/ABnmz/xZ&#10;i8RVPB+2J+W3GT+H5VpJ4++Pk6/6P8KzCOeHu03e3cfyqfqk/ILn0ALU5yev5/X86k+zDePkAVv7&#10;oAPHAr5+PjL9pIL/AKN8OdPjYjASfUkRvxGeKVPGP7V+7cPAfh+3Xvu1WKQ/98hsj8qf1OXkFz39&#10;huKqOCnUEjjtj2qEJhxzgAenSvD4/EX7T12X87wX4fdWx/y/ANx/wMe/aoZdW/apAY2fhbw6rjok&#10;l7nP/j2KPqcvILnvgZ48eTgZ9QCMew6VZaXfzJtLE8DH+elfOKaz+2FK3lyeGPDEKt1ZbxWYcY4G&#10;/j8Ks+R+1SePK8MWzf8AXZncfnkfpVLCNdUHMe9mL5duwKMkk/5604ICmwlcdcdPwxXzq+n/ALWs&#10;jfuNS8MRdflZWb9ABjFJFpX7XO7/AEnXfDBTHJjhwwH4gVX1V90HMfRDoScjt2oUMTgkY74A4rwE&#10;eH/2nZF2jxPoSe4gB/pVaXwX+1PJ88fjPQ493TNsP8KPqvmg5j3+4Z1t2yp3SYUYGdvv+FeZad4f&#10;03VLO6XUFG6O7mOcdOcdPyrzqbwD+1S20z/ETSAAR8sFvj+nb8qzdE8IfGy+SWS18fWcGXO/FqMl&#10;geeCB+la0qFvtIxq66HudhpsGlWzQ29rtP8ACyr0HYdB2qaOe1afyFfZIcHaV6fTpXhl18NPjvOC&#10;YviWkJH921Ugnt6Vy7fB744yXAe5+I7y9QdtsoP4Vp7CP8yMk2uh9Ka2zQ6e7xoDJH82AfbkHHsa&#10;reC2Q6AsMJysM8yDjqnmHb+G3H5V4ZF8KvihDAsV18RLpkHHy268D0+9/WobX4V+Or5pLa1+K2rW&#10;W3ax2RoVy/A+QsAOmOtL6vH+ZFp+R9WsDIuwxsQeDuGAR6EelcvDJf8AhLX017TYfMt5FEVxCOCY&#10;u/HfHGMeleHxfBPxopxc/F/XLndwAsEUQ/MMavJ8D9XkKC7+I+vTDI4Zht/LNKCjH7RMj6kuEtJb&#10;KHWtJlEunzIZBIe3qG7DH5fpSQ2Ui/vSp+Yeh4FeJeBbaPwLp58I6zqFxe6Pf+ZE8sxUvbbhjcDj&#10;AGeRnIHXoMVyLfsu2mkubab4g+KHXqqi7CIFPIwMfpRPDxeqegUp9GfTDWjL8zMwx7dPxqLyl/hX&#10;P9fwr5v/AOGb/D/3ZfFniB+O92f5cVE37LvgO44ufEviEZ9Lrr+PNZezh/N+B1WR9G/ZwmWkITHH&#10;ULgelGMY8tkPoA4P9a+cov2X/hjbcf2xr1wB2lvGI4+iipW/Zq+FrgLIdQkPXd9skGfap9nT/m/A&#10;OU+gfJZ+GlTjnh1/yKTFpEdrzwA+jSoMD6Zr59k/ZQ+BN0Fa906/lP8AtX8/9DUsP7K/wBtAWttD&#10;usnoXvbg8/TdxT9nR/m/Adme6tf6fGxaS/tIw39+eMdPxqsda0GM5k1iwXHIzcxfp81eUx/s4fA0&#10;KVOie3+vmP8ANqYf2cfgPu/eeFopiTj55Jscf7ripSp9yD1V/FXhmAbpta09FxjP2mL/AOKqrL43&#10;8Cr80viTS4wev+lR8frXnkfwC+BFjxa+DrNWbk/NO44/3nNXf+FLfBdyDJ4O08/g3/xVV+77gdS3&#10;xE+G0a4fxfo44/5+o/8AGq0vxR+FqglvFul9hgXCn8sVhj4L/BMDLeB9JfH/AExJP86tQ/Cj4N2i&#10;FYfBWmIey+Tx+tP90A8/GL4RREO3i/TVx/02UVXf44fBWI7X8ZaaM/8ATcH+laQ+GvwpChj4Q0nP&#10;YG3UgfpUn/CvfhbGcp4O0gkcf8eqf4U/3QHON8d/ggGyPF9s/wBNxUfiFqNv2gPgfGPm8WW57cRS&#10;sP0Wuxj8IeBYk/c+HNMjUdAtrHx+GKRPD3hAMdmhWCt6rboP6UfugODk/aP+A0I/e+Koz/uwT/8A&#10;xFRn9pT4G43J4kLg44S2nz+WyvTI9L8LwkeVo9lnHXyFB/8AQalFhoQO5NOtlc9TGijP4baX7rsB&#10;5E/7TPwTTJ/tm6544sLgj8wtV2/ak+BII26vesem0afcj8vkr29Ps0XCwxpyOAvIFTJeYP7tEB/3&#10;V6e3FHNSJ5TxP/hpz4QOP9HOrMDgbv7PlC4/Kmy/tJ/DQKD9j1qVOxTT328f59K9uFzLy4LLjuDx&#10;T11NxyhYk980c1IOU8E/4ae+HbuscWieIZWJz/yDnqT/AIaM8IyLiLwp4lkx/dsG4/A1702p3rKd&#10;0rgMAMK9VzfzlVYzSc/7X6Ue0pdg5Tw1/wBorRP+WXgTxRIAOD9hI4+lVf8AhoaxmyIvhv4sY9ib&#10;PAIr3c3bZ/1knTG3eaVb25ChTLLtHH388Ue0p9g5TwsfHTUJvli+GHiVlIxh4ggo/wCF2+LF+W2+&#10;E2vS+w2g/wAq9za6lUBi788AFiaBqMoJQswU8dcdKPaw/lDlPEV+M3xClOyL4Na0uBn99KqDj321&#10;L/wtX4qnmP4QXgxyM3iDgflXsMt9MWK/aHYY4G4kZ/GoBdE8F2wV5xgc0/aw/lDlPGJ/il8Z+f7P&#10;+DdxcN0x/aMSfrioY/ib8dLgfv8A4Pm0I6CTVof6V7YJJY9gaQ5HNRtM+OSXK+vNHt4/yoz5Tx3/&#10;AIT/AONUnCfDC1B99VTjH4VG3jr9oU8W/wALbHb/ALeqqf6V7CkxJ5K7V9OKuCcYHz4yPbB/On7e&#10;P8qDlPFV8W/tJN/zIWk2wPdr4MB+ANWR4h/aUAxH4W0BTxjdduOPfDV7CJ/mITK/liiO7cgjJBHH&#10;Sj6wv5UHKePf2v8AtTSncPDPhWNe269fH8zQL39p+RDusvCcR7jzpePxxXrbXIUj5h+Qz/KmmYKQ&#10;evHXA4p/Wf7qDlPHS37UbHJbwmmfXzn6fhUKr+1Y+PMufCcSHjhJWOPyr2ZrsEMEyeARkCneb8ry&#10;E8DGAABR7f8AuoDyMWf7S5U+Zr+gR8cbbYkfqtM/sj9phv8Amb9Dix3+xg4/8dr2IzK7ZbB6DHFR&#10;+aPuBFx0HH/1qPb/AN1AeRp4f/aX+/L8RtHjj/2NOB/mB/OmXXh39oRo/m+JFl/2y0uPd+FevvtJ&#10;JUDdjArl5/FUMOt2ml26wyxSymOeQnaYGGAAecLz0z1/KqjVk9kjKUTw/UNN+O0eoSJd+OnjjtUX&#10;E4sovLJb/pkBj86dZ6X8YXu0Wf4jSfaEAaNYtOgxgj0A2ivdtR17RLfVX0W7YJNKmV4ymCOASPYV&#10;jaZqdxAtnst457udyrKyhQIl+UdO2ORXbCs+yMPZnCaX4X+KesRXM0XxT1AyQlQ4SyiU/PkDjI44&#10;6Vop8Mvik/Evxb1iP/ct4R/7NXswW3s3luLaMRifG4jHzH1NMEvzdcMp71lLFtbJfcWkeOt8J/GD&#10;jN78VvEE2PTYv8jxUMvwb1qUDzPiR4kx2KzIK9q835ggxz0+tRmY/eHQ/h/9aj61Ly+5D5TxAfBP&#10;UR9/4l+Kj/u3aL/7LQPghAf+Prxt4mmx/fv/AP4kV7cZs8KuM9qC+0ZIFR7eXl9yC54c3wD8OyH/&#10;AEjxR4hP0vyc/pUB/Z18FEhn1/xDLn+9fk/pivdiWVWHbFMZ8jAb26df6Ue3l/SQXPFP+Gffh+QB&#10;I1/Jj1u5KU/s5fC2VSZrW/I9BfTjj8GFeyl2Rgp6/Sn7xyR+WccUvbS7hc8QH7NPwZDhv7Hu5cc/&#10;Pe3JH/oyrsX7OXwUUY/4RsNx/Fc3B/8AZ69fBkRCBlSTihnkPyhirBcNnAqvbT7hc8gb9nX4HjAk&#10;8LRfTzZj/wCzipbf4BfBG0G238L2/XgF5W/9Cc16qXbG5mBGe3FRbZTNkMPY0e2n3C58kftJ/Dzw&#10;L4Z8FWk3hvQ7fTZJWmSVoAQZMIDHu7fKK+E9FcSaLZ7iG4JPtnmv03/aVspJ/hwLgAH7FMHP4oyg&#10;V+W/hncNLiTn5PyPNfaZHUbpanh46KuexW2ybwMk3JWK/kQY7bsf4VnOT5h55Hp6ewrR0MCfwBrN&#10;unJivoZV9g2P8Ky8H5SevcD+lescI5Ax+X/9WKf8zAY+n4UwAIPmyDUuNw2emOlIAKoQeOO3t608&#10;ZIGG4P6YqJAVQ54J4B+napv4Pl4UdPpQA0A9BwBz7ClyCCU7dKTjHHbv/Sn5yVJ4xwccZoAT+HH8&#10;O0f4Uueckc9D6Y6UgUj5RjPQehpwycrxxgHNAmGGPp/dqeP5eD9fTn1qDnaVyCvpViJOMYwB1A9O&#10;2KBk0YAIXn5c9Dxiv05/4Jf32zVvi/4eDYEtppF2qerZuFLfkAPyr8xv9U65+6RtOBzjvX6Hf8Ey&#10;7zZ8avG2lHAOo+Fbabb3zBeOv6Bv6V7WTRXtdV0/I8vNP4EkfrDKv700AAVPcjbORUIGa/RVsfFi&#10;gZrN1nxn8OPB93Hp/jPxRp2g3UsSzJHfTi33RnOCpfAbp2zj2rUQc1+d/wC3louoXHxM8C3FqAIr&#10;/RGiJY/KTbzFjwP7of8ADNeXm+NeHoupFf1ofQcNZKsfio4e9rn3HJ8YvgWnzf8ACwNFZfVLpGH8&#10;xUR+NvwGTH/FeaY3+45f/wBBBr8VovD7wXRjsPIOoQEfu2QY2kcEOOM8jFaGmeItSVp4L1Cu3Cj5&#10;FHP0wOK+ErcazS2/r7j9mwHg7h5O1WUvkkfsHd/tD/s82r+VL42t3I/55W87/qqGsiX9qL9nGFth&#10;8Ws+P7tncH/2lX5VyeIp9uxo4llxwwPykD2/pxVnStV+2O8F9GqHrHtGB6np61yPjya+z+P/AAD6&#10;Cl4HZc3Z1Jfh/kfqG37WH7OyBQmr3dyx7RWchYD1I2jFSRftU/AqawuNTtRrNxb2zpG7R2a/efO0&#10;AMwOcKe3HGcZFfmZpmg6VruosNVunshtMWIdoOByPvK3f2+npXLajNeeHJbzwxYW0d/ppuZDvEuZ&#10;JAuFRnAO3AUDGAF44FZrjec5WjH8/wDM8jMfB/DUZO1+X5f5H6bv+2r8EY38uLQvEUrdMfY4gfy8&#10;yq4/be+EDM6weFdekMX38xW6hfr+9z+lflML/wCz273MJkSJWxtB+6PatGxu4yENowHnYcruAXd6&#10;4qqnFda11+px5b4Z4CdTlq3sfp437bngA/6jwVqMgPIzdQL+YAOPzqOb9s3wq2l3WqQ+C5kW1cRt&#10;HJqESSMxx9xdgLdf5+hr86Le7Y28/nuv2jsYyM/pXMa5dRrbBkEpkYdVXcpHfJ7dK5Y8X179Px/z&#10;PqcV4R5VGlzU4u/qfo2P24NMux5Wj+AZJ50BMiSXqR7VGOd2wgj8qtab+2RJdxRNdeB4LATnKtNq&#10;ClQmcbiRHxj3r85tF1FNE1GC6ubWS4tdRix5CMEWXOVG5u2COn9OCq+LdM8T+NrSLx1dnSvDeiXc&#10;IvLa2+dTYwsPMiUhNzllGzIVTkjaFJrvpcU4iXw2Pk6/BGAwzSnTP0luP2pfGmqeEZfFHgzwdo+o&#10;Bb1rWG2Bmurq6jiUvJLBCiK7rGo3MByIwzkBRzofDL4++NPH2uTaLq1t4e0mZbD+0ra3gR2e/t13&#10;+YsUhfajR7RvBGdpLDhGx8v/AAZ8Z2uhfFLV/wBpz4WeDryH4QeBrc6TdNI7JJcPfPHHLLaxzM2f&#10;KbaXQEbVwDtLnb79+z3Z/DfUfFvj3QvF/hqz0zxh/bNx4o0FpmVpBaXk2429r8iKotWUKwTG7eMo&#10;AuB9DhMwrSs5M+Sx2BwsObkpKyPq97nU728skgtRbWs1tHPKGTLo7A5TJx047Vaf5GAbirWqarrU&#10;fjp9ClEextNW6Vdoyz78Hnrgd8HjjjNZdq+p3q7tVtRbXC8YXATqfugFug9+tfS4PENrU+Dx2Fu0&#10;4pJW6BdXb21vc3ESeaLWPzWUdwO35CpdPn/tCyhv1ieFJxkLKAjBQcZIz0OMj2wavWNjEHNzzkg9&#10;W2qoHOT9K8+1DV9a8Z6wdN8PJ5fhy1G+6vOP9MlB4t05BVCOS2OR6cZ35+XdmccMpLTQ6i2unumk&#10;njINvkiMjo2DjP5VpROfuntVAz21tcw6YIfKZk3BRjCqM/8AxNSRTP5TTtA2R/CvUj6VfM2cdRJO&#10;yNPmqNxbyyMHjmaIjpjlf++elRLfM3K2kyj/AGl4qTzsRtLKpUICecdAPyok9AhuV9xuvPtJt0Nz&#10;Cu5cH5WX1A9xWo8TCH7Q5WOMKCdxx25rD1HWPD2raTqHh6DUfsV1f201sk5BAiaRCobII+714Irn&#10;tN/4SPR7S28K/ES5g1CCUqum6tDlFmfZgJMB91yPuseG/lyfWHFHpSwfP0O0C4cy7sgjAFV7OWa9&#10;1I232c/YzHtdzwPwI9vStHynacxJF+6T5WznPTtmodRYabbeZ5UjQAMZPLG7CgZ59Bjv2+lbOo2k&#10;zlhBJ8qOasZjoWsto53z6dfSB4pzgCOdyVEZ9iEGCO/Udx1F7oi63YyQwYW9iBaE5CurjhT9M4z2&#10;qpqumQeK7FU0m+XbJA8agfMsckqYEvy/xIe3tgY7+V/C3XNcXWL7Rdfc/wDCTaBN9luZkYS2lxau&#10;xaFoQSHCsuODjBGThiVXy6macmjPcjlntIc8d10Oo+HvjeTW9P1TTdesmtPFXhZVW+tZU2/O2fKd&#10;T0Kttz8p9xlSrHA8Nrf6Z8aNS8J69MbrUrrQo72GVR+6Fv55VlbJzvL9OCNo6jAUbnxRv7G68R6X&#10;rfhW6j03xjpChGkdC1tNA3zLDOQMlH/Ep1UZWuZ03xTqHiD9pDwkt3oT6bfX3h3VI9RgaZJFtre3&#10;mjeCVJFAEpZjtKYGzd947TWEc5pynZM6I5HVVF1FDSx69qOm3zxiC3lEPPLDOeBjHBHH/wBapYLH&#10;W7a2kd4DfzMpAjgwhYEdOcAfhWJ448TH4WaTb6jrOj3V1DK5iDwbDGjsN0fmMzLtDcjjPp1IFeB+&#10;Ff2i/Hulln1bRrS7SS9V/Mif5ra1LjepXPzuF/1fPPG7Fc2c59haMfZynuelw7whmGMp+2w8PdVi&#10;l4i+JUPhW5bTp/DEts8E5kggl/jYthvnXKrjJ4zxgAdBXO6l8YI/E0rWc/gRdQ1Nl8uCSeaE+WwB&#10;I527gik5OCOPSpfE/wAUbkXsqa1pL22lai0oQK6mZMknqPlOBzyAOw4HPz3d3mi6fDFf6TeXFjfo&#10;5IRnJMY7ENgZwvcGv59xuY1JVHZ6H9LcP8H0XQjKtRtK3fT8D6d+E3i3RvE+pXvwt+LNgsmq3nyR&#10;XGF8xFUb0VHXJ4wGB3c+n8JX/hZC/CvWNQ8JaKq6zoFhO5zqBMUts5+VrdeMOq7Mhxwd3AAxXgev&#10;+LPCusaTY6Bo1tMdTjmiWHXN+2XzOuef3hOSF7YHIORzxevWlxJYLYXl7JJc7izyykszZzkn35ra&#10;GYONO63OxcC0a1ZzrK0HvHp6rsd9448aal4x+IcfxE8PSvoV2LONQI9sg/cll3HI2kNnBUhgR14q&#10;W48V65pV3Bqd5Nv1a7VmnA4Rlc9CBwOnQd+/FVtMsobixto7uJJU27Q6jGAOg9vpWSulafPqD20x&#10;ZsHG5jk8cYA9AMAe1eBU4hqSumz2qeS4OnFUowVo6G7ffEvxO7pJ/aEyyxehBI/2cfpmuOXVLkjZ&#10;bTnJyVCN3Y5z6dTXbXuj2GjWttLAFV4M/acjO4HkHPT8Kpx2mlXL+XpqRK7pn5Fwea4pZs3pc6ae&#10;Ew1PSnTS+Rha7B9uEF09v5c23lh2IrAuQssZ+1NllXaM+w6V2P8AZdy0cun3zkLB82/v83Ga5LxN&#10;by7litB5qwoBn3q6WI5z0sO1bYqy6jDHY2wsZM3AO1x3Zeo+oGOKj0zxC8V5b/bIR5ETkNt5OPbp&#10;6CvTvipoui+HZNKi0eIzX5tFfUJGHFsWCeUmQACW+fudoUdMiuZTQr28tYLrS7EXS3YCyQrjeOCc&#10;g8DjFddSPLox0cZQnSvY3r2203xekP8AZ135HzYkibjah6MG9BXfeFfBN34T828z/a6D5lcHeD7Z&#10;JOPwrwHVBLYT/ZEhNsYm8vdJ8pDnqn/1q6fwp4m1PQluDZ3Lu2APLOTGR64PT8K4Zwa+FnkY7J6l&#10;WnajL3ex6nH4ivY9VS+1K0/4lrKT5qMHZW5xjJ+7+FeW654cs9TfW/szC/stdjfe6HDf7pPT5TV2&#10;88Y3U0SWHlJbQnKZHzYz6/SuNNvq2h6e2o2si3NvCfMuWj+Vyh7EEYwDTw3PH3tisvyZ01dpJ7eR&#10;taHpejW9pBYWyrPpltCtuwB37eu8n/63BzxU+hzaZ4e1yC9tLKS/03SeHnRTuBb7pYgAcHscD0rz&#10;x9SLCK80X/RZiwKlfu4HqPQ11vhLxLr41y6ki2NZ6imJ7aT542IGPlU84x3/ADrXEyck22d2JwPL&#10;C3Qs3PjK6u/Gt344gT7BDdWhhvIE+cSon/LU8D5h+f4VNH4n1hxFJ4eWG8gfBDYIPlEcEnI5HQjG&#10;R0xWtefDWaz0y417eVtZUaHZt/hb3PH068c1xdhHougRwWU8M9nbSKSsmwgE5555789xXOnSkjgV&#10;HCyXuLbT7j0htYuYI55L24SNSoULn72eOB1z26fhXU6P4hm0XTNa13SpJbQ2sKF1HDFgWyMEdMkf&#10;4V5RZ+DNb8So+o22Le05NvLJ1cjlCA3QcDt+FekaFeatLYal4d8V2Zga6QRfaYB8knY9RwT+XtXH&#10;bl96L18j5vM8PT+zZ+RxPi/4j+H/AARdaIun6NM1jqFm99K4P7ySVuFjLEEBe56DpkDisb4Ywar4&#10;zv7/AOKGvCSxmvYpLXTrUACP7ESCX3EBn+bjcAvr0KgdH4uX7JZaN8OdTRZ7TVDJapKRhgDjBI6f&#10;KjED1+ldps1HT5reCPbNb6bCtvFGOCIkRVxkY6hfoO1ddbHWw/LFWl38jz1hOxhfEXwvdeKLmLWr&#10;HVzpt7awwWqhHMUXlxEkYKchuT3IHoK6XUPDOoWGg3viCaVI9SvUd0tw58tp1XCs5BA9Nx74rRew&#10;8P6xYW02n3fkzStuW3mGdzjquQMjpx/+quc1e+0/ULm40m/E8qW6YhaPO1XGQQMZIOe/TArx6eIm&#10;7RKp0HdcqPKhruo+GPBuoeIfF0SyXVxeRQwxBtomGFRnG0NtA9fUGup8aeHbmz8VaFeKrHSNNaO7&#10;aRCPm2cjA9zj8K5/UNAuNYubXTLSNZ41njjtoJl+RHYjzHkP8I9x64qW7vfiV4b8QpoWoQLa6Ppl&#10;xEbhZiJZJ4WIy0Rx9wjj5OR3r6GEHNKUNGeh9YdJ67HzD8Z7GdfGd/8AESx/c2uvSAyLk7kZECD2&#10;xtUdKu6Jpus+JbC1n05me3jRQeFRgyjB9Div1Nm+DXwa8deA7/xXD/xUOqjfa29vFJJ5aylN0YdF&#10;I2cncWfYBwD2z+Q6Tat4ZvJNI1uebTNZ0+d7S9hQ5FuYv4PlzuzgYyTkc+hP6TgIVoUIqr/SPyDO&#10;K+HqV5PDr5f5H178KtIW30/Vru2dJdQ1GJ7R1dsy24UevJweD1A49hjpY/C+ry3Ftc6pZ5itEIZV&#10;KuWBGAvBxj2ry34YR+C7S1n1PxHPNNOgTyAvmKklw5OFYoDnn1AGPwr6Xs7h4PDdz8QNPX7b4euU&#10;Fjf8lZ7C6UIBJtYfMvzrkJn7y+4r6XBRUo6nhydj5k8X+CjpsckosJbex1ZGDQBisaN29CAfQ9O3&#10;oPN7vwppPhnwnYW2n6yL3UtSkYXMLSIfLVlwAApyMYwd3f8AKvsHxNBeSeH5oJIxLujEsa552nkZ&#10;x0z6V8meIPDtrqqT3Ol2OWeMvhMZjZRlv6nvV16ai7IlSMu007RNGvNNkRVu9MtFYzMH+/J0xj2P&#10;oOhrrNRt/Dt3r2jS6PbiaC6k/eQsMdACBx9fpxXk+lnTLGxYxyh7fb5gXcNwcdsd811Fv42tH0Ya&#10;I2jlmun883+7m3wRhuFPCjPGQMH8K5bGht+I7WIand2UNt9nJuMCKMbUMeBz2xkVp6K402b+zpUK&#10;QM+5FAzg9ffjiujudfbVtPS+awXhFUOGAaTHGfx/livP7W4nF7fPqNpPp8EH+pc52uTx97/CgD3r&#10;4SLpOq32oa7qR8mDTnWK4tFQZYBgVLHjgnr9Ote/zvoNtc3PiWA+TeXM9vcK0ID+UYB8hU8YJxk+&#10;h7evxx8FtVu7bxJe6SI/Ph8SxeQGH8MsWWB/IEflX0NDprRSxRs7q/3QhG3kHHSvzPiOvUhiLJ2R&#10;9nkWCp1qN30O4u/FDahHLc2V4Td3EoKNIuG3DAII6YxxyK8a+NvgG2sGtPiFolqVhB8rUnVuZJWP&#10;ySMnQcnaD349BXqF1p+i6G8cl3bzvMMyl4yWA9yvQf8A1q6W20a+1fT7jSZrhBoepxMblox+8KsD&#10;gDIK8HH+eK4MmxsqddSOjNsui6XKtj5r8LeIrjTbe7msFV7k27Rr/shsE9PoOK+trXRPN0rSJLZM&#10;t9kiLf7RKZyTXxZosjeGPFV1o0nMUM7CNpBtZo+qn6EdO1fT/hvWdVbw/Ppc8sSaRZgXFzKGKTC1&#10;Xc8kSYx97By+QVHTnFfV53gfbQVWmfEYDFyoTdMo6hpsXiC1vT4EjksbjTZfLvL0k+UsOD5nltko&#10;zDAO0hTggj2SXUfBMkvhXT/Cli3nWmrWCvdLu2RIJgduXPzs7c5+pyas+B/7T8WaXH/Z5k03wX5p&#10;8m0J2zXCA5kjk2nOwk7SdxLL3J5q541jsdIGlWmlWa2cFvqNiY0THAEijJ65J96nhemo46lDzOvN&#10;MZOdB62PqvUFBupT/tNT7denpVnUYcXTfgfzFQwrgKo9q/p9n4KdPpMWZFxXz58eoNnxEspUH39K&#10;j/RyP6mvo3SPllFeB/Hhf+K30tv72lqo/CRq+Vzt+6d2D3PEHG/OARnimGA7RkfN2+lbSWk2VO0j&#10;NSmxkYYJxgfpXzNz0TiryJ12HHH9K5a/yqsFGCW/SvTLnT9ysPTvXP3ugBhvkz0FFwPMQjJjbyPb&#10;imOC/wDDg+1egnw/DD/rOKF0ey7rkdOKLgecRo6J8wHHFecfEhSv2VSuDtZs19EPaWsQYCNS2DXg&#10;HxWkAubYf3Y2+mMilM6IHz1e/ecY9qpx8kNj0FWb/HmsAMZ/pVeLG5QO5rOB0HiP7QOYtF8MSKM7&#10;dQz074r2G48qdVZxkTRjcPqoryb9oQM3gvSpR1j1FcH/AICa9IXMlpA2ODCpz9UFVV+FHRH4UdE3&#10;7Tn7QmiRR6BpPjK6h03ToktrWEBQEhiUKihgMkKBgVztz+0X+0Deuzz+Mb4s/XaxH9a9R0mD4WWX&#10;hzT5taZDqLqfOChmbduPUdOmKn/tz4QW3y+SJMesP/1q5JVbdA5Y9jw6X4y/Ge4JM3i3UWJ7CZ//&#10;AIo1nP8AEn4q3TfN4q1QA9hO5r6FX4gfCuA4tbQsP+mduxA+vyim/wDC0vAMRzDZSt/1zt/8aPb/&#10;AN0dl2PCNK8QeP8AUr0Lqfi3Vra0QZkaKWQy46YQdMnp049KoarJ4ua8lTR9W1y6shjY08snmE45&#10;zwq4z04r6FHxV8Jn/UaHcyfSFV/lUEvxd0BeB4buz9Qp/Sj2/kO390+ZzaeKnXE0l+T3zIw/lioG&#10;0jUHyZXud3oZnP8AWvpV/jToQUK3h2d89A6qvFQSfF/Qp0aL/hGBHkfefZx9MCn7eXYPkfO8Hh3U&#10;bhxbwefMzjhfMbr+ddHJ8JPGnkRXr6c5inX5Myjp9M1u3fiqxa6JWyNqW+6VYbT6dOlej+GfF3jW&#10;WOPQtI0qDUCM7DcSrGwHoM8YrTnCzPEl+E3imchJNLHoMstb1l8APGN+nmQWtuMf35QD/WvoqOD4&#10;5XzmKPR9I03Z0adt4/8AHTU58D/Gy7H7/wATaPpmOf3MLy/oQKOaXcnmPm+5+BvinSTH9st7ePfw&#10;GWRcce4Arkr7wxFpNy1nqFu8bA8bhwfcH0r6m1b4XeNLwW//AAkvxFSXyslBDYYA+g3Adup6eleS&#10;fFrwlfeGtAt9QbxLNrCSzLEEeFYlX3G001J9QOPfwM4tBepCJITggpzUll4L0u5IW5vEs0A5O3Jr&#10;ire7vpIPIhvp1jA+6HOAKha22/xvJ26nk1YHtI+E3hSGxOpP4pgaLAyoA3547Z9+eOKym0f4a6cu&#10;LjUDOy+jqP0FeZW2nw3SNuG0LyT1I9q938E6P4PjY/bdMtp5JQhjM4B2sOuCc4zQZzlY5B9R+FQT&#10;yX86Vc8CPcT+lQCX4byZMOi6jcYH+0B+tfTI0XSbEBtOsrO13DOVVef0qvI00ah1kRVJxwOn5UGf&#10;tz5yQ+ESF+zeDtUnz0BLY/MZrWt7EOu6y+HTSr/03nx+hHFe2yTyH/WXOwdu9VWu3BMSXY3f7uKd&#10;yfbM8rj0vWJPkt/h5aRkjrJOHUfpVpfD3jOTA/4RfQ7cf7SEY/EV6N5xYHzLiQn07flUAuWV8Kzt&#10;6Aii4e3ZxJ8LeNurQaLChx8oR26fQVMnhbxMV/eXenW57eXA39R/Su8VIwu5h93OFoyuMbMZ45/p&#10;SJ9oeIeLr7xJ4WngtibS4imGBMIgOR2xWL4OXxR448S/2JFmREHzhPk5YYRRgYGWx+Ga9C+JuhXN&#10;/wCGpr6ELEmjkXOGPLDhCPb5Sa2P2ULV77xpqVzAN4TY544/dhjx9M/rQddJ6H0r4a+HvgH4XaFN&#10;rN/by6vd2ziKSSYcNOwx5cS4Coue+CdvUnivnnxr8V9Z8f8Aig+DvCBjsdHiX/SvKQNH1ClVTByO&#10;Np3Z35ztQCvYf2htUu9C8DXGq3sjxtZowij6b7u5YIpwO6rk+gxXy98LdJTSvDA1SRcXOpycN3CK&#10;doz+OTS0L5T6P+EGtXes/tO/Dm2mbPkzXL/gkDKP/Qj+dfrXqQP2iXP981+QX7Pyq/7WXgaJORGL&#10;0fikPNfsFqQDXEpH944rCohNGOAQfYVCw4+tWgPmxiq0x+bpxXOOJh3OdxHpXN3Rzv8ApXSXB798&#10;Vzcq8NWEtjopnEX/AN1nHTpXI3/3Bjv/AErrdQwAyZ45rj73op9K4pnXHY5C84eRgOdv864vUMcc&#10;V2t6PvgfSuHvTlgO1Zo3iclfAYLkkf4Vx97kZ5AwcdK7K8+VN3YHp7Vx2oHnJPOc00aHK3WHYqem&#10;ccd/SueuEK5BG3rXQXIHbAx61g3eGUFRzjH4e1bIB/h0K/iTT42Gcsf/AEEn+ldX4O/f/FBVU5LL&#10;EG/7/qAK5bw2P+Kk04j+FyT9NhrsvhrC158WY4243y2aj2zcLn9K3jsc9Q/crWh5dxaL/cij/RRW&#10;HenEea3PEXy3cC/7Kj8lFYFz80YFcxzyMey/48p/dyK9V+Gwxpuov6yIo/AV5Rp5AspyeivXrPw3&#10;XGhXbHqbn+Qrowa95HHifgOmuSa5+4Xk1uXJ+Y1kyr8pr1zy0ZHTilTqKbIMGnp0oA3LHJQjsAv6&#10;11el48325rlbHIhA/Gun0jDHH93j/vqqTGjV1KRorf5Tjkc157LJ5TAY4B9a7/Uxm3f8K85u8GTA&#10;7UMctyRZM1Ouc9KppjNWCwHepJLQ6dKUEVAJOKQNmgC3v4ximeZj6VWZsVEzY6UAMutky4ZcjuCO&#10;Pas3y4Q25IkU+qoF/kKtyHLVCBTSARRTwM0gGKUHFPlAQA1cjHSq4q3GtUBYjTLYFWiNqlvSo4Vw&#10;c1NLxCfegzPJ/Eu351Hoa+S/Gun3l3qcrW0RcEKOPYV9da5btNNImOMVyNr4HN7KWcNyO44rkqwu&#10;duGrch5H+z3d2Hg74j3es+KX/s61GnGJJHBI80yKQPlBwNoP6V9iz/G/4YLujGqmbtiO3mb/ANkr&#10;zy3+GelgK91Hux6cVqQ+D9A09R9jtUjxz91f54rFYVHRLGplqf4r+DL5jFZNdThh2tnGPwbFc9N4&#10;mguSzx2N2RjHzRhR/Ot37LbRKVSELWayKrHChfoMVSwttjJ4nyOZu7uW4UEW7Jj2rGuIZpIxhAg9&#10;a6y7QKNykY9KxZCr/d5A/SuWpgU9y4YlnEXOnyyAK4ArAubC5iR8qrbOPb2r0C6jOSeMelc9Mvl5&#10;Ujk+vTFc/wBThHY6YYhnk91eXo/d+RsL4UL1HpXq+gfCDT9bt4pL/U503jBWPgD8TVO3023mkUwR&#10;Acg+pr3rwrp5trRAeCBn8/8A61deHwy6ixGMa+E41P2bvAEv/Ma1Lr13rj/0GrUf7MvhaFt1j4k1&#10;CLHTPluPxG0V64mRxuxWxbSsAU7V2/VIdjz/AK7U7nyv41+B+t6Tol4RfDWLBYyzOF2THbj+DJHA&#10;56noeBX1T4aZIPCelQI2dlnCPyWpp5PMREbopzjtSibIweg4wK1p0Yx2M6mIlJWZYcjHNZckgOMc&#10;c1dkbKHPBNZLEDgc10GAjsDVdsUrHioCaAGsahY4p9QtzQA2mmnU1qAG44oNFNJ7UANxT+gplBPF&#10;ADc804dMVHTgeKAJkOCPyrOJxKe2DVzdiNz0IxiqBPJ78UDRxPjJvLtto/56/wD6q+X/AI2SCLwb&#10;quf+eLfrX054yO4RJ2P+FfJnx9n2eDLxf72F/WuDEbHpYJe8jx/SB9n8GwJ3Nup/OvlX4mONpbGS&#10;HwPxGK+tpIlg8LWiYwDEqfmOK+QPH587UIrc8BriFf8Ax4A14C+I+iSPbvHMH2Xwl4Z0znar26sD&#10;6kDI/AE/lX6afAO08rwVqEn/AD0vmA+iqK/N/wAdg3Fz4csDwst7bL243AV+lvwUOz4cpMvAlupC&#10;P+AEL+uK7HscM+p20z4cj8azpHYSbM424Iq7cEGfP979KzSN15Iv94jFJGCMX4kMIvBN9G3HmFU/&#10;NxXzpLFuMjbSAI9pIHFfQPxJz/winl9pLqNfpyGr58lvpTHdJGF+ZjjJx8ory8xetj1sEvdKIt3a&#10;BZ7hyiHCj146Yz2rMnt9yttOZ2zz/ugf0FO1OWfU7axnjyVLkFF5XjucVBPa3VhKwlYMjsQvPOP8&#10;K8o9IrxSJHa75OjHGB2p8V2Ym3ksu04T+8C2O3pU9vApcAxj5ehPPPbNWrHQ7zVEvLuS4RVhfGMH&#10;5h6j6UAXrS1nULe3UhID/cXhcHrxVS4ks7m4fTbNT55TcPQVraN5svh/UNiFriLhCfQ1yei4gcyu&#10;pSUjGT1/KpasBaaxENql3cupwdu0e1WLDT7e/AmAERBx+HtUHkxXVo0ShndGJQ9OTVLRru9LTWlw&#10;fL8s4wRjgVIEHiG9vYdVS3imCWwTChQMnb/nH4V0axma2Fyiq6yLyCMgj0qCSKK7j2MgmVT24249&#10;PwqrrO6DTIdNsWDSyNg46qox8uP5+1AEl0kdmfMEQ2kKMgDafTFU5poZUVGgUBeVOOa07e/LWCR3&#10;GZSvUgAfd6DFZd5NHcW/2qDOyPP19OKDQsT3SpH8ybsKCPr6CqN5aXawpM48sHBA6jHFSzPHMkTo&#10;mGVe/A+nNX31AGIJdkA8Lg4wPy9qAMhmBSNWUJn+7/Or0kAjAWRQyEdQOtJd2ccyxy6c4kKZDc5w&#10;foe1WIVnMW6aNpMqCvl8jrg57UAYerQRXVp5LxiVUIIHuvFZTiO2jRcmEZC7V4wK079C+pbS+2KN&#10;QAD/APW4qRVSeIfaNrKB09KDQY9my7Bbt5nmcjd29xWe/mQsYiv7wd+39O1TxXcFkDGOR0JY9OOg&#10;xWfdXsUyvMIDj+83T8u1AFgxQQ2JkEuJ0RpGzwc9h/8AW/pWdYX0dxax3cxOzkYGB0/D9K0tRiYQ&#10;BraIkGPjII5/z+Fc/DZva2vlpCzjdkf7PHf2H5UGZ00U81vvvomVQy7Tz6en0rnJr1sSNJtZn9OC&#10;3+FN03U9sstpPbZXJ57D1/Crl0iiF9qq4mOMr/CPrQBhWk8qcOm1G6eoA7fSnbmt5P3K8MB+J9PS&#10;rrxR29uUiG/vkjpTmhjj09bthznkngc0AUC2+eKeVQojGA3+eKqu8a3MkQB2ffLZ/QVI9xvn2ABo&#10;cDkfw/T29qhIjUmbkRgDt97Pag0KUkQEiyDnI5Xtt/H8KqNsfhI1U+o4YVehH2jMbD5j24GMentW&#10;bJLFFuhiUh88+gxWgBNHBuKxRjnr2GR/npRbWzxOs2OSMAD17VRvbwQMPKZWZzjrkc4/pUx3W6GV&#10;m8vZwPm7UAMSWa3uzJH8jj5sdAKvXSreOl08pQBR9OKzzcWkyh5ZBnH8JHHbmoLi+QskLOPTj8ul&#10;AD5BEJCsb7l5PfjjtQWSEjManPAOOuMD8KpTXlnDKreaq+X1X3rLuNThuZcxTgnOFUHscUAb0kMb&#10;gNndjLf56VUjGchTu/i4HQVT1G6Kt5CSfuwAcrzUMOq28S+TCu/g59MflWgE+R95mO49B7/SrCqN&#10;yt8wKccdf06VXGp2c2Ddts28lAMYI/zwKk/tiwnGUDAbsdKAJZfmeOVeien061TnkWP5VHBAGPXH&#10;NMu3dmULnyk5G0YrKM5DedsYhexPbFAFmLzp7oxsRs45wB/KppYjv2sv+r/LHsKat1H5bSQQlWXB&#10;5xjP+RVIzy+U07K53nJOcYx6UGhaEqW8cjuRhvlGO3/1v/rVAY43T7RG2I26/LyT0P4VWlYzktIu&#10;2Ne2fw+lObzycRJzj9Bx/wDWoAtqiyjdnAXn0H049ajmfdDlcb0Hbnj6fSoi9wimNgFB44/lVGaC&#10;9iDySuEU9h9f60AXWJaNZI/u1ZScZZ7jG7G3n/PSsZpLhInRTkKMjPoMdO1JsuXhRd3yr7Y5+vpQ&#10;Bo3UiQQMAC0kny5/u1jPH5cYBBO/25NOazuUXMc29uxPQZ4qJklClHlLYHGPU+4oM0dH8KI/tPi/&#10;zMEeRuJ+jAgV9Kz4D7euK+evgjCG1y+nwTvwB9Fr6Ckbc+em6u2nscdbchH3l6due+R0qveZiimu&#10;+yqDj8OtPc7QjY5DZqj4gkWLRL984CW7t9OKujuZRPlbwkqtOSeSM5H8q900kHA5yxA59OK8S8Fd&#10;FJ6jn8ya93to1TiPBAx+NepM6Taj4xzx9Ouasgtnb24+ue1VbcEDvsHarSAZwD2/CuVblImCbiXX&#10;5RxjH60dT93twPSkHyYyMEfj24pT+JyOf8KkoUNjJXocAZpoDD7vGe9P+v507HOQfT6AUALx17Hp&#10;QODgen8qXnnHQcg/SkIwh28Ht+FNATrkxjsT+FZM4bcGzge/3uK2Cgji2dGIw1ZFw2QF24A4HakK&#10;JhXS7ju7YB5NUpcmMjodverU4y4AHbp24qjd/IoXgBj+P0qJG8TgdYjaO/VUIzvBHPau/wDGBH9k&#10;WDjpkL/X+VcBqihdUCsfusAK7rxMN2kWS/3JB3H4VxVthT6HAQyf8TIJnCqOe/IH6V1Nm+Y/PbnP&#10;XvwK4sy7b9pOnQdfb2rsbY4s4cHI/GsqfYxqo1EKmX93yf0r1DR0WDTY0YBfMGWH0/lXmViEknjC&#10;jOT09DXq0a7Yoou+3kdq6Ucs9jb05ysH3QMZA+hrZtHRiMH7q54747VgWuTbr75/L1rdhQ/ZS2cZ&#10;z/8Aqpi6GDdP5gkfGQScfjXz/wDEm78zXrOz6+RExI/3697kAxz0LcD6V8veK7n7V4yvZscRgRD/&#10;AIDXJW3NaexF4cjSXxBbLncpYfp9K9Q1GTzbwjgbM4FcL4JgE2tLNsC7AGx6V2WA2pMG+bnNSVI9&#10;U01PK0WEADnj0966DS0TzUce3tWaImisbeLbsyAf0rb0qMrHl8dKzmKO5p/ffjj/AOtWZqx8uAr6&#10;8YrQ3bG3EfhWHq8mVVRzXIUYtrl7ry2Ge/5dKs6k4j0qZmwF3Y/E1VtFKzu654OBTtdfZoh5+8wH&#10;H0q6W5TJNFfNkCCG4rP10MvH3uO1aejpts42PQr29KyNe/1mOTxgHtzXVLYzieReIlV18g85kjX6&#10;8ivrT9rZ/Im+F2kE5jttOmn/AAdFWvlS8habWLK3zzLdRLn8f6V9WftiR+X8SvC2n9rLQAPp+8Zf&#10;/ZcV4WI1xNNev5HVS2PEvDwYy2uRzgfjivc7KQC5gJPJA/CvCvD8irJbEDlBj65r26BTHPDtPKkd&#10;O1fU0vgPLrbn/9D6wbnLHB9KnYZC4Xr/AEqJnxhjj5qlUZGcEg+leOe4JtYHHX3BzikVVYhWYDPH&#10;SiYhgBHkAfh0pwyoUnnNACoyqOSCR2x1xS7cHAOW9B2Hp+FIBxtCgAYHHbNOXOQPr06ZoAlUHCq2&#10;CB/Spge/9O30qqmNpUDGcVIpIPHbpQA9QsmD6egwOKUYznoVx+nbNJyev3TkUu8P8v3Rximi7Crj&#10;bg9+ePSngd+vsP5U3bjjgD+tPd8ZPcDgY4qwsKwHG3ofbrSqGyF6KCOmKbgHKKche3v7UY43Zxjh&#10;ePzFAWHsWEbLxtzj7vI98igYC7T1xjAJ7fl0oxuOAAG744H+fwpQwXKjknpn+dAWBh1VOuOcd/en&#10;H6AH8qRcYEan7xySBxjsKcSPmJG7OPpQQIvAGSPY+1L0z0OPb9KfgggYxgZ+lRgjIX160APOMHA4&#10;7gdalKcA5ySOf/1VFywHOKUMTgDn+n4UAKemABu/woJ5DDg+/ej5sY7+ncU7HCnHWgBR7cU9cd+l&#10;MUDPFLjj1xQBIcj5c8kVNE/+kRyL/Bz+VQrtbC/h+VO3Yy/cDtxxQB9O28vnWUFwv/LSMc1NgDAy&#10;PT3rH8Lzi88P2790QZ+orWJAHHf8xTMGKEdlDbv05xU+0E5I/p0qBGySM1P97BPUUhFfUbdbzS7q&#10;2dQyyRMCp7jHSvkvxZ438C+HtE0228Qa/Z2F7bhxIk86qw9Bg889vyFfYUfBFfNOs/Cz4e+KpfEU&#10;mv8Ah+wv7lZ5Y1kuIhIQvy5IB6EqB0HQVwZhR56dkdWEnaR8/wBx8b/hJbL57+KdNij/AId91GFz&#10;+NUl/aC+E6kxx+JdNkLHgpcCXg/7gOPwrai+DnwJRkkHgjSmkLHcGh3cH03A7R7AVdX4W/CSzXyb&#10;LwXpkCs2dscCopOPRAK+ItSPaOSl+O/wrYkvrqEZ6RgnP5gVnXP7RXwYsodtzruQT0KnBx9Miu+H&#10;gD4dhdsfhTT17YEeCPrjH61LH4N8AIcf8I1pqhe/2eMj89lTzUexep5J/wANMfB6Z8Q6l5jE9s9B&#10;04IxVeX9pH4XRbgl7c46bhC2Pz/+tXtDeFPAkajy/DOm+uBbqufwC/0qOPSvDVqwW20i1g7YSNQP&#10;y2ii9LsGp8+SftOfDePcFubmRf8AZgccf984rNf9qH4dTfJ5GosnbZbn17ZIr6WZrIZD2dsT2BRe&#10;Pp8tV2lsoC7xWcEef7iAfngU70uxnqfNn/DQnhSUbYdL1HGAMGA/40N+0TocS/J4c1a4I/u2w/xr&#10;6Oa7UsESFAD/AHecYpftjNg9OuMcdKXNT/lDU+YP+Gm9P3bLXwZrjMe/kr29gDVuD9oG+u5FaHwX&#10;qrFumVX+QH9a+k21S5X/AFEmz6H+hqFtcuSx8xzIvvjH6Vftaf8AIGp83P8AGvxKeYfAWpP6fJz+&#10;gqgfjR43bKQfDPWJPQqvy/8AoFfTH9qyE/cC44yDz/KkOp3LqVjY8cfeHSn7eH8ganzjH8V/iVL8&#10;y/Dq+hxwBI6qfpt2g1L/AMLI+LbrkeC1HoHcqR9eK9/OoyOzqDk9CM9fwAqFbicfd+X2FQ60OkAs&#10;z55m+IPx1VsW/wAORcH1WRhj6cYqRPGP7QNwm6fwDHaY4DSuMH/vl1r6GS8ukJxI6g+mB/IUv2y6&#10;fnzCR1w2P8KXt4/yEWZ4B/wkfx3ZF8nwrZx8n790P5ZzUR1r9pZh/o/hXSn9zdhf/ZhXv7XM2MxS&#10;AY5OAMAfWolupGlO3IwBzj06celHtl/KHKzwlNW/adJHmeGdLiX0S5Vv035pvmftKXG4Gx0y29iy&#10;8D8698e5ugikuS2OemAfr2qJr2ZV3Rks2cc4xR7dfyj5TwCTTv2n5APstzo8T56Pt4H5Ukdh+1U4&#10;2XOq6QMdlCN+hWvoBbx3OEXDe4FL59w2F4wB3H+FR7dfyhynhg0L9pNk3S6zpasf+mK/pxihvDX7&#10;R833PFFlGq9T5OP6Yr3RZlc/Ou098cj/AOtUBvZiTGhAOMcjn6/hR7f+6HKeDDwL+0u67X8c20aH&#10;/piDke2FI/Srkfw7+P3PmePoM9ttsv8A8SAPyr3F7iSSPkYbgjAyD+VDTNwu1QB7YP4UfWH2DlPE&#10;pPhx8d5v9b8R8DoPKtVjP0yuMfhms1/hN8cudnxPmGe3l9vTcB/Svf8AJU8qAqkdB6+n+FPSXKgo&#10;AoPbjNP277Ik8KX4NfEk5a6+JV5Jj/pljn/vqnyfBnxc6/N8R9VXP91tq/kDXt7SFh8wHPtSIFBL&#10;AEgD+H0p+2fkM8Bf4DeJnP734n6506LJx+WcVY/4Z/vf+WnjnVpfd2z+m7Fe7qzZzjPOAOnFGGYY&#10;wB2Hc0vrM/I0PB5f2fY5V8qXxrq6j1U4P/oXH4VTb9mHR7z95P4217PUHzyx/wDQsCvoYl2b5QFI&#10;GD/exTR8h5AGOMdKf1mfkB4Pb/sy+FrckN4l1mcZwfMkyfXg1d/4Z08E/dk1bV3x/wBPHH5Yr25T&#10;IBvfBGcZB4x6e1K7mLJcfd6elHt5AeDH9mP4cy5Z9S1U4/6bkY/Kp4v2ZvhjE2zzdQmA4ybl69vy&#10;+G5Us2DgcDinF5JFxgENn6in7eoZnjY/Z6+FqjH2W5n/AN+5c9vaoD+zf8GJ1/0nw/JJkcYuJePw&#10;B2/p7V7QnycU118zp2o+sT7geSw/s5/Au2I8nw2q895Zf6mtCP4EfBZcBdAjB9C8h/k1elrHuGAR&#10;jPT6VCySP/qTn+fFT7efcDzmX4BfAyTBuPC8Bz6ySf41FB8C/glauGh8L2mMd1Y4H/Aia9J8iU/6&#10;xs4z74xS+XGG2x5JIxS9rU7gcSvwl+EqYQ+F7LbwMKpAOOnSnp8L/g8wKf8ACI2Bx0Eke/J9s8iu&#10;2W3TkdC4x1/lmlNki7TkYGMY46Uvaz7j5Dk7b4Z/Cqzw+n+FbC3I/wCmPPP1q6PCPw/i+U+GrIk8&#10;ZMI/liuk2oExjqMc8U0xI5w/GPXij2s+4chjDwr4E4H/AAjWmj6wJ/RaG8LeCV2GHw9p8bf7MCf/&#10;ABNbUEQAcLgn25x+dN2Lk5UE+3GKXtZdw5DOh0bw7A48nSrTrn/UJ/8AE1eji04YMel26ds+UnH0&#10;+WnFDGvrx6UvlMwyo247Y6/Sj2j7hyjhBYAfLaRbh0+QcfpU0Yj/AIYlUH2A6VCEkBx0ZPSpc5GW&#10;GMd8dPyo52PlJQwTkKsZHQYFSC5lXCrKcYzlMYz/AJ9KrLgELnv0601mQMSrADp0qbsOUsF5JwXu&#10;H3sBjIPf0/CpzcmM7A/I6HjP+fpVOOSN8bmXBHUDp68UwNEwLoQwPAzwT/hRdhyl5ru4zw7Z69eK&#10;Y93cIP8AXsQevP8AKqm8LjOR0+X/ABpd0QB5HP5UXDlLovLlW3Gd/fBpw1K5ZQpncemef/1VTUxS&#10;t8rL0+lOWZd3yke3Si47CGW8OV+0SbfdqlS6uRx5p2rjuKrkJv5cKQeOnFIcEEK+eD+FFxalyS6u&#10;3UFpPlA69KgFzOWBMhPPaoiFPTgD19qnTy24B6+g4HrQGpO7uWEIYiR++M4xUR3hGBYHsvAzgf8A&#10;1qlEDQphuD6dDjj8u1MeI7Nv5duf8/SkK5HJLIucggOOBjHTpSKzmRctxggnAG09ulWGg7s4Pfno&#10;fwpPs/QHBTimIZ59wmdj8ZHOOvH+RVOSBpCrySAc5ACgA1oiJuwYlj6ZqMwysFGxsD2xSsBQ8lzn&#10;A4P04/KpWR2KIVGMAD/9Q9qsm2m/uMAPXpS/Z37x7uSPTjFFgKGAvCkDB9B26YpVUcMoX8B/MVZ8&#10;qY52R4xwMjoB2qYWzDCIhxxwB1osaGRqDpZWVzqMmALWNmPyjkBcngflXz5oumeJI4YJ0J8iaPzv&#10;kGOZfmKn6dP/AK1ezeKY5b2NfDyj5b/5ZGAPESYZguMYLcLzx14qvF4Rs4l2ae01qg4RVc4X6e35&#10;V1UZcq2OapTuWY7K5NtFGG2uqJnAzgqPT+VTx28qsqmQfKcZA25HvVf/AIRzXYBmLVnhCjhXj/r/&#10;ACqN7LxCm1E1iIDpzGuT9axsWyhrt0dKsXu7nG4EBcr8uM8ZxXDeHtbWfVhO6bEZJI3AzhlY5X3G&#10;PpXX6homs3+IbzWEUEMDsCq209cZP/6qxo/BGi2DCb7fmROhaUDpzg4NdVOnG3vHPJy+ydsyLExi&#10;U4XgZ9eKt20bSGVHk+6yhePyrnrPV7fy5LW8v7bMGCCZVHy4459q0f7a8Pt8zavYx8j/AJeIx247&#10;1j7M2JNS0iDVIfIkk9QPoa0PB2rx3cM3hLWXDXVqAbS4PBmhzxjPdQMDHSslvEPheAAv4g0+Pj/n&#10;6j4H0zWJq+t+DbxEey8QWMd1GVaKX7RGAso6ckgAH+I9MV0YdNe6zOUep6XPBLaymNw3HA3DsPeo&#10;tgb+L5fSmaFr+k+PtLF7pt0k9xafJIIySc9+MZ7e9caPit8K4JWtpvFmmLJGdrKZ1BB+hrKth5LY&#10;uNRM654WxnBO3pzgYqRI4wR83DcfX2rhbr40/B+IAP4w04dv9buI/wC+c1jS/Hz4JxHL+M7Acf8A&#10;TT/4iuf2M+xvdHqMhZQVRflzwc9KUYUFnP0xXk6/tAfBF/8AVeNLPOeQFkP/ALLUL/tA/Bdef+En&#10;j9ykEh/9lrT2MuwXPWSA7crgHIO3j/GniFRgqMY+vpXi3/DTfwDg4uPE4Axji1n/APiarD9qP4BO&#10;dtv4jkkIHGLOcj/0Gn7Cp/KSe4iLJG0AkdhSSRh2/udc44/wrxP/AIaZ+DSD5NSvJh6x2M5/L5RU&#10;bftTfByHB/4mkn+7p8uaPYz/AJQPcZFZFJIHzY69sU3bvDCPgnFeHr+1B8LbkgQWWuysvppzn8ql&#10;k/aT8CrnyvDfiRwe66ewz+dV7GXYD2nBbhwcjv0/SnbSqAbfw7GvCD+0x4YDfufB3ief6ac2f51I&#10;n7RenSRkW/gDxQef+Wlht49hmj2MuwHua7lBwmGbrUBiU4+Xbn0GK8Nf4/3LY8r4deJ2Zv8ApzCf&#10;TvTv+F6+IOfI+FniOXP+wB/Sj6tID29ofl/iP0/lTVQ8LjGea8WT4zeMZV3x/CfXAvpI6IfxGykP&#10;xZ+ILj/R/hNqJzjhruNP5rT+ryA9lRCzkAeo7VIsTkMoAJXgV4f/AMLR+MQAEfwbvNvTP9oQ4/PF&#10;KfiT8cHz5fwgdPrqkWf5Cj6tInmPcktZyPnCjHTmhrdl+YgFgP8AOMV4gnxB+P5+VPhMgx/z11aE&#10;f0py+Of2jmyV+FdnGPU6vFjj2xR9WkHMe2+T8wPHAB/GmtDnd6+4OOa8X/4TH9oxxhPBOjRk44a/&#10;Bx+RpT4k/acI2r4Z8OxDtuvCR/On9XfdBzHtKW+AN+MIaTy2Ug8EH09q8S/t79qN93/Em8LQ47/a&#10;Haq51L9ptzzH4T9cAyZH6UfV33Qcx7mUO3nhT+X6VEApI2Ohx0HSvC3m/aik+WK48Jw/XzT+mKRI&#10;P2o2YedrfhWHd/zztnbGPwo+reaDmPb3t2PKke5pnlYTA5Gf0rx9NO/aLZQH8V6GhJ6xwFcfgVpr&#10;aJ+0Ux+Tx7pEAJxzYq//ALLR9W80HMeyeUeMRk/nSfZpfV89PQflivGF8LftESHdJ8TNMh7/ALvT&#10;VJ/pQfCXx/biX4sxDH/PPS4v61X1b+8jPmPaxaSNnI5HA/yKhNncsF/dux+hxxXh48DfHyc4T4zS&#10;Q47JpVv/AFqxH8PPjPs/034xXlwR2SwgT9AKPqy/mQcx7etscYdcj2z+lItlKMNsJA9jzXjR+Gnx&#10;Hf8A1nxY1Hp92O2jU4/Oqsnwp8ZOwMvxf17p/DFGMe3Wq9hH+YOY90fT7l32+UwUYOMU7+yrhslo&#10;H/754xXhY+EeuZHmfFHxHITycFVJ/WoH+DF7K+ZPiV4qTKk/Lcqv9KPYQ/mDmPfP7G1DA22krKO2&#10;3FN/sXUGIP2STHuP8K+fT8BrRwfO+I3i+QejXo/wqMfALw4GIl8YeJJ++HvCc/pR7GH8wH0OdJuc&#10;/LEcmphpOpfMFhdsivnU/AHwY0Z87W/EEoHb7cVB/SoP+GdPhqxzNca2+PXUZcAfhR7GH8wH0edJ&#10;uk+8Ahz/AHlU/wBK5a68EaPGbi6jgSC5n3O8izcu5O7kbiOcmvGf+GdvhQg+aDVZsd3vpf6EVG37&#10;OvwqDDFjcruG4sb24LDGOPv4x+FVCEF9r8BOOmh6ctgsoNubuOOab/Xv5qA7R25NUrvTbLTBcX7a&#10;jE3lJyizRBio7dc5xXAJ+z18HYyXfSWmLLnLXFx29Rvq/bfAb4LwgK/htZCBnc005yP++8V0qpT7&#10;/gc3s2eieHtY8Nw28pl1y0RZsMiTXMYZRg5BBbrWw3ibwjF8zeIdMXPH/H1H2/GvLW+BPwRkIaTw&#10;haswyBukl5/8fqdfgr8GrfAg8GWWV6ZMhH5FuaiXsX1BQaPRH8a+CFxIfE+kqcY5vIgP/QqzZfiD&#10;8NlP77xdo6Ef9PseP51zP/CpPhJjA8H6aR2/c5GPzpw+EfwlUceDNIZQMjNoDU8tEuxsyfFH4Voc&#10;HxhpZIH8NwCPzHFUJvjF8H4CPM8X6cx5GBLu/RQajHw7+GkaGCPwhpIjTov2OPH5Yp0PgP4fwMTF&#10;4U0dCRjIsot2PTO3pQlTWwWRWf43/BvIz4tsiemAJG6euEqu3xx+DxLf8VLA30jk/olb6eFvB6kl&#10;PDulIw7izjB/9BqddI0KMqF0uyH0t48cf8Bp/ux6HHzftBfBO1U/afFESZ4/1E5HH0T+lZZ/aU+A&#10;yttTxR5pOBiO1uSfy8vP6V6dHbadGxVLK2XGPuwoP/ZRVpXiQ/LBCPYIB/IUr0wPLT+0d8Fiv7vW&#10;bqTH93T7nP8A6ABVaX9o/wCDUQDGbU5VAx8mnzY/kK9e+0MNgwBwenHTpT47tlDtvG4YOMdKu8Ow&#10;aniy/tI/DKcf6Fa6zN7iwb+VO/4aG8JAYh0DXZu+F08kn9a9obULlhgybOM8f4VGL2728y9vXFVe&#10;l2I1Plv4wfFvSfGHw/udD0zw9rltdTPE8cl1p7Q2q+WcsJJidqfL0456cV+fGhCFBcpGGHkyuoX0&#10;wTwR6jpX7GeMlnv/AALr8LTM/l2pkUZ43IQ2P0xX47WB8rWtbhYcG435x03k9fbpX1uRzi4NRR4+&#10;Pjax6l4NkEmgeJLVesccE5H0Yj+lUkOYgwboPy//AF1pfDeEXFz4o03GHuNGkKA8ZZW+X/Gs6MkW&#10;4kODIV+o/TjivZPOJsHjI57+lP4U+9MTae3QY47VLgDAIyfXFICP5SCTT85Bc+nFIM4GeTnH+FKu&#10;d47kfLx2oAMeoxj+v+FLxnJIxmjIxuODj/8AVRg4x0/z/SgBwwMY4HHI/wAKGVt2Vx6ZFKOdvXOe&#10;nTgcUbsKEwNq0CYbQp3Nw3cVLGpEYQ43DnHYiowDu5HPp6ip05HXj0+lCGKe6hc7u3Tj2r7Y/wCC&#10;c19/Z37VFthtrap4X1OyA/65XEFx/IV8WoMbAzfdx+NfTX7D99/Z37W/w8kIyt4NTsz2x5tnI4/9&#10;F16OX39ojjxsf3L9D93btf3pqEDFXr9Nlyy/3SR+RxVRa/TYPRHwY6Mc18P/ALd9hPc6n8ItQsm2&#10;y79Th54BASE4/SvuJetfG/7fUkun/Dz4e+JLdFkbT9ckh2tkAm4tnwMgjHMefqBXgcSQcsLJL+v6&#10;sfb+HuJhRzWjOe1/0PiCSxispHlbLzO53vgDPoPw+lZqmwndh5qEnIwRgj1ArktM8Y6pdXC3k5jS&#10;NmZlD4I+hAx/SneINe1QzJqNtDBEmBuSPEhAHAOcY+n5dq/n2pRqJ6n9w0M6wsqfNBaG/Fp8cOWj&#10;EbN/46B/n0on0m+QfaY3DYwcJ0/xFa2iapa3WkiSWOGSWbGQeOB1+ladpdnzxB5CK2dox3A96891&#10;pxPeo4ahVSaZxtt4ie0mZb6MxSE45Htj8fauugsbbxaRIs5huFUoZYPlLegbrnH6Ve120g123Ecl&#10;uPOiwF4IwP8ACvMNQN34D1SSwivVmIGSkJ+aNx1R8dCB6V1YeXMuZaHzWdR+r+5U1iyPTItGtNWi&#10;s9RWR7SdtpJOfmAO3ge/t2qHXtAsZrq6n0Zi6RnDLjH3R/D24rFt7PWdTvIZ5mKSBs4Y88+1djPJ&#10;BYyxSajbSw+Y+GkjOQPU46HjtXoe0Z8jSwKbdlY5nSTGojEXG3uO/fpXoXw+bRrjX/I8TRtc6V5c&#10;/nJGSGIKHH3WQ9ewrBTQIItUW70W5a4sZ1EuW+Vl3E/KRgfmQPpXWWsFnbu8qsonddpfHT6fyrzq&#10;2J00PtssyaThaexLfXNvP4a/sC1gmsIbSTfbM8scksiZbCy7UQZAPJUYz0AGBXJwah4mv/ht4k+F&#10;Xg3QLW5XVL+K9vJdyrqMxjaMxwwRbl8w7o/kUbiTIyqm5s1t3C3cMnmySBoYeWHQ7cfTn6VR8BeJ&#10;F8NfEXTPHfhpwX01yXWVSwZHQoysFIPQngEGu/K8fKLUux8xxdwzTqRtT3P0m0/4o/DbxTpXw/8A&#10;2c/gPpF74k+FcMMFt4hvI7K5kjisngmMdldEwq8c0zIGlZvKbcVGeXA8j+Jnguy/ZU/aD8Ga4ujy&#10;yfDeK6jm0+7dnuDYZt5oJ7ASbZJdqq/mRIwJZQVDMflXgvgt4t+O+raL8RdX+Eniyx0a01DxFJPd&#10;C4sd9xc6hqm3cIGKuYl5VUGCeM8GvWPiVrPjfxF4T1P9mT9qPxHa6L4lnj0m68L39mjSpqVzvkhM&#10;c0u3ZuEqp5nzROPMVlBAwf1zL60ZUo1EfzTjcnr4XESot6M+3vFNoLz4qaFe5wJdKnXPqu4Efoc/&#10;lVG9N2L+Pw/Cd7sDNLIv3YoT054wTjPbGe/bgfgX4h8S6/4e8M23xBj/AOK08PNf6XqX38uloG8u&#10;T5y27zE2HeODkYABArop7TU7oXelCfy77UZFm1CbGFtoMfJAOnzjgYxxyPp7WExMdkfG4jByi7dE&#10;amq37a6kmjaau6yZdt1OcqHU8bVxjr2Hf6VctIIrK0jsrVPLgj+6B/M+p96uR21vbxpbWabLeMYU&#10;dfxJ7mpti17NGmn70jxMTiL/ALuKsir84BVejdaVItvNWsdABT7WNLuUw20iSMOuxgwH1x0q27HJ&#10;CLexUYcU5Bisy913QLK7+xXN0fP3MgjQb923+IAc7eOuMVp2pFzK0cQI2juMe2KSZo6Ul0I7mzsr&#10;9BHqVvHdIpyBIobB9vSucTwZpskF5bQzSpp9/vzav80MDnGJYl/hYHpg4xx0Ax3DWfUE7CBwfT8K&#10;qaXcQy2b2zuGu1dlCg9SD/hWE4xO/CVKnQ8w8P8AifxF4Oibw78V1CtbOkNlq0WDb36MSEzz+7kw&#10;OVP4V6nOzpafa1GxiSoRuq4Pf04rG1r+z9R0G70jxZp6X2m6gpiltbk7Ay8cqevuMYIIBUjFeS+H&#10;9f1z4ReI4Ph749kubnwZqrKmia5dMHexkPC2N/MPlxwPKmPfhuNu3OVePw9Tq+qpzU0dp4U0nSfD&#10;t5rltsuVtNWDM8kv3PMLNlU2qABhuvt1wBXQX/h2PTdJXWvDdsF1SONYyzHLG1BLlctxz7dM5GB0&#10;s6TqfhzxPGw0+6+02k+SLgZEEwUld0Un3WGR1XjFdbea6sV1LbzQtFEi8zzDZbODtG0P0zg/oa8l&#10;qDg4s7ZyqqXuI4rwP4S0iKbV9SWEarp3iHbI/nP5kwx92LP3dqZ+XknpnoK4nxb+zzq1xcyfEDwZ&#10;4ou7PVbWCYQteymZljkyWt1fG4IeBnBwF6E9Kj/Gr4beE9SudO8OyFYdFuF+1QnOy78xNu+Bn3Ei&#10;NlUEcE9QNpUn5D+Ivi7/AISDxFqGqNqRlmvpNwsLaWT7IpkUKcfNsO/q/A5JyMcD43Os6wdCHLF3&#10;a7H6hwVwjmuJr+0k+SFuqvfysZGseL/ib4s0m10/WfE73mj3cKXcFkyqrnknMjffZVY9DkZ44xXJ&#10;Xd3dIAWk8iOJdqR5wvuSRjPPqK6u8j0x4NP1aa2K3UFglkCCFXcjEsxUAfMxYn8foRw0NkBe/anz&#10;5YJKx9fm9q/HsdmMqtRyuf1Jk2Ao0qPIoKK7JWJblhrKnUMsZYgIzIXJ3cYHXgbfpVax0mOW5Xzr&#10;qNY1OGEmdxA64rYuNKkuYx9pgZ4+GIGUwccdOKR/D32p4LrTLaXZp4O5E+baCOea8qVeLPTlXhCP&#10;KnYrX2laVEyDergNvBQYUA4wKxNUuLWOdXXPKYJ7D6Dua7LSbG1uXSG7gJuJZcjcpB2dMD0OOnvX&#10;vcPwKjufFaWumW5u7YWyXLWsjKssDNjaXLY4BII/LFOKqTXuI8PG8RYbDTUaszwLSdUfSdTh0C/V&#10;4oGHmeUVzyR97f26dP8A61aXiDVxMk/9m6a8r2/ztNJtiiSNeepI3cdvyrtPEUfg7RNDt7eO4fUP&#10;EUM0kO542BwhAlUnG3aOD979BXm8HiRnvpNHNkLosViMZYKp39j2HYdPyryp0Wc9OpHEWqwVkbup&#10;3pa2NrLJ55nhB5OdrsOMkY4rmFuLjToo5CzCYqSFxheOy8DP4VoaT4G1a00fUJLiXy5UuAQXbcyR&#10;KMKgAz07DjtjivuW98CeFb79nfTfBd28V9rml6A+o2N7EoUfaFUur7xzhzjcoz8pIJ6V6eV5I8Vz&#10;KLSsj5/iDijD5eoJx5ru2nTzPjK81bULqx+xLaSvPgYKoTkenFWPiD8KvFvw58Aaf8QdUZHubiVR&#10;d2Rbb9mt5RhGL4Kkh9occD5lCk9/sDwpFpdvonhu11CZbXU7uyhliyucuFUnjp+dcF8XU12/m8UX&#10;viSOO00a60ZtJQSlPnuQzNEyf71e5hMk5dJnx2L8QJyqxp4eNo9fNdvI+dfhzH4q8Tfb9Ck0mXV5&#10;b6OCIhm/dRLGW3BpDzgAj6Y4xxXe337OXi7w/dW+u2niy9WdCkv2ezija2t5GH3AZFxIi/c+ZeRj&#10;I5xX058Db20H7Pfw71eOLypJ9EtRcIq/O7wrsZmYAZJYE89M1r+NfiTpOgeHJr7SbyJtYiP+iWB/&#10;1t9IxVEgRR82SzD7qk1tmeFjCPKfOYzjjFYiv7PDQ5Vt/Xb7j5X8cfCfUNHisPEMn2rVLLTI557+&#10;5uwsa78cE8AbeewIGOeK+c76RrW6e6nwv2z50EQIUg/3cjp6V9IfEr4t+ML3ws2h+J7iG11TWY9s&#10;uloqgi3fjDg/MBt6nIwSBXFeEfA8HxDfULO/vBby2NjjT4fu75MdcjnamBnjIyDjAwfnU0fq/DmO&#10;xFHDe0xvTt2PIIZISnlQyfv4eeBxzXT2enE6Vc2V5flbO5BMsKxryT/tnkAEDjivQviP8E9A8I6R&#10;barZX8z3VzaiSOCEk7jDGrSNgZ7njnrwK+dLO6l1JYrOS6eKJyQEkXa4HX5hxmlKafuo+yweLpYy&#10;nz0XovI7rXNUtPMjSXUYmZohnKhQUOQPu8fgMV6XpWjaZYX51CJFRZLYRlv4QHxwO3UD8K811Twl&#10;4tk0BURLGa1tZY3QTOUkbYwYoGHADYAPQ/hWZpfjKWHVml+IVnceGfD8Y8qPykaaMScFcSBF3FsM&#10;eFxgd687FRcl7jPLzOqoxWp65Jb+LtQt4PD+san5WhW3MEFsqLMxUEJulMeduD2Oexz2uaL4duvE&#10;8954K1SCWPTLqyeCK5MkbvbDH38DhmzgdvujvSXHizw3rsQvPBky64oQL5a/IBgD5WDAEHA7j8K6&#10;PwjfXMunRvptvJYXBdxIj/M0a5zt5VTwenArzI4icFdo+UrO0Lx0PL9M8feJPDGjWvg3xFaQXl3D&#10;PLbW06SBPNSI7V/dbeD2+mK7BPFepakLl73TJY1s0DlwPkPB+6cc4A7f4VB458M+HPEGt6f4isZn&#10;kvNDTzNsJ8pZJOvQdORnjvXP67p+jeErG2uPB0i3k3iCFl+0tOXkgHyGVWT7pIyAOMgg16UMRGUV&#10;LqZ0qMZtKKsc3oMniDxx4jb4gsY57LR7l7K0s/ulwqA79zDA3b+44xjtz6jcRy6uk+o6O6efpkuJ&#10;4GIdlZlEm1th4+U5X2wRXE6F4R8LaVCqrqOom3jbzv3KqPmwORtGew6Vf8E/Cz4c3c2o634f8Vap&#10;YXmpOFunldFkuOdwBBAyoPQe3TpnevVoOW+i8hV5Sgr8uiFh07xdr76gIIfIuJlQ+aeERB8vydPm&#10;+lYtonxG0Dx9HGtoutLc2uxx5qQLGF/jUHglQOnfpkcVueJvCnjezmntvB3iK5tLe2cH7RPEkqzZ&#10;UAnBHGCMDHX6Vw0b+PluJbi58UG51KKMiJmtY4V3AfxFRwpOOi1cKdHdM7sPiW43SVifxEfF/kXq&#10;akwtXvGMfl7AWZOwGCRtxwOuR1zXSQ+JdfWSHxv4tsFvLLTdMayO8KQZGI8oomNxZmIRvQOSD0FQ&#10;3XgbxhoOj22pah42vLqW4USMBao8S7/7rvk9PX/69UdPsNf1qIrD4wvIvIkV8eRH5e4HIJRTh/uj&#10;g+3HSvUw9SkrcpzY+nKvQtCKVji/C2raxP4xbxH4P11vDuqlRLJDbL5QuUHWAxSEgodo5KtgA4GK&#10;7r9rPxFomqeFdA8V2GgJpb+I75bh0L5djFE253YBeTuA469e5rG17Q/iTaeNLTx5Lc2HiC68OREp&#10;vVoQVZWxG0SAEsQSygNyW44wK6L4it8QvEXhXWtTm0S21/S7Pyri5nQiM2shXjyI8s5VFJXPXGd2&#10;c8/cYbGxcErn5hissnTqczifMVprm7TItOgC+ewNwu1gFXHQc9xxwK+sfCd74Z8Z+IntdOhlu0ax&#10;je4im3W8TSrjG7puYE49Bzg9K+ZJPBWlu2n3djcppeqalbK/2O9DQxFc4LRyMoVueCFJxx0GK+h/&#10;B+knwZNp8upiSKKK223ksRc8lfVOcKfTsK+lyuXU+TxK949Gub6STxjp3hzS9Le+S1sgLyRSPJtv&#10;LH7sRyEne6/dYZ6EYJOccN418M6NpB/tW0D2dzPOu5FwUwBlvlxxnj29q9a07xBpml6ZLLe3Kf2V&#10;Zp5sU8ak/PKQF8zaDyPp/hXH6lpt34m0+7iurFrmxsV3y3CSeUsm7kbWPXI59umM4FexWs0YI+dP&#10;Hvg22vbO11c3MNnb3mC8UMAY+Yg65yuM0ump9hsrq9GL6ymsWQ2jDYCpHypkcYxx9K6DWdMfTNNn&#10;0qUyz21wuYVUbhEBzjfjGc8cdq4/U7ZvCN6PLQut1AGjV2+VB0YY56V5zRucPp3hbXtOZpfssNrp&#10;4HmMZpNy49V2k9K6rxHqXhvXLURaPJLPKf8AUQ52wZUc/e56c9auteatd2dprEA+02lw5VIcDZiP&#10;hgQRjnBrza81zRZdVl06Sxk0qSCVlQ2rfIxJwScYxxxxWDMzqvhzcarcePdKsrHOn3e2QwL91Awx&#10;nnB6gGvq9dP1KC/1dri6N3JJPC8OGywOOeMcdQOB2r5A8H2l0vxB0NFDPPc3yQRHd/DIdoHt1r7j&#10;m8IabpOrmTVb8WkkHzyJu52j7oVud3bjFfnPF0f3sX5H3nCtWMaEk9zT8P6Bea0l9Je3DQDzPLkY&#10;jsAOcHpwf/rVZ8WPpWh6rovw5s9wuLp1+bb8q+acR5OByTn+tdlFpnhbVPB+rvNf+dAQ0ss0bhVi&#10;QLkO3YBQM4x2FeUeEvBen/GLWYBoXmaX4V8PxLCdSxi51CZOAIgfkVQwyTj6YyNvg5XSi5XnshY3&#10;HWb/AAMP43/2O86LOpl1/TXijuZ4U2weS0e4ZyeW5UgDgcg+leYadqa3myNwr3dt88JcZU7f4SPT&#10;ivpnx7puneCPDEbaf4aFzCqvayPKOC0hChpgPnck9lHtkcV8rfETwvpnwy8SaOND1V9b0vULQTLc&#10;lBGN+5hsGMgfLtIB5Gea/RsoqQnTUY7Hw2Yv3+dH2LolxAvgZvGeiTr9gtYmk/s9FUNHOmWdWPXa&#10;DwMA8Y+leU+L9eGvrFrixNbRvJZkRN/AscysfTI44PGa4PwX401Czs7jT4Z1hs9UP70DA/w6jg/0&#10;rf8AFLwLocs0MvmMqoze21hx+delkGVRw+J9q++hyYrGOdHlP0L1BT9rfjoqf+giq8K/vF96t3DZ&#10;lDH/AJaQwn841pkCZkHotfuyfuo/IWdNpqbXA9TXhnx3j/4q3w7L/e0+QflIK96sFxtf0Arw34+k&#10;R614Ymx/y5XA/Jlr5XOPhZ3YPc8xSQgbcjt1p8jRjOSAMdq437YSOO9KLxDgOa+aueidBJe2sQ2u&#10;wPH/AOqudvtUi2GPg9Kyr+fknAPH6VzE11jfv6f0ouBr3msJv2xqD/IVzdzrhRmjiOPp2rNvb7Cu&#10;wAx6d65q4nwpZ6YF+71m5fcQW3Y5+teK+P7hpruCNiSyR85r0Zn8xeDg4x+VeS+NZidTZTgBIAcn&#10;1NEzogeY3eN5xj/D2qGL1GOPTtirE4z/AJ5qtH0OeazR0Hj/AO0GP+Le27dkvoyD9VNei258zT7F&#10;uRutomP/AHzXAfHxfM+GfTAju4j/AErvdLO7RNKk4KtawgH22KKdT4UdEfhRuwW0U1jbXBj+5u6d&#10;+2KSNIFy7RKcdiBwBUNvrek2Wnx2d1OkTgvuDMA2CeMCshvEOhRnC6hChJ7sD7YFeXNPmOqC907C&#10;P+yht34Q8dMVL5mngEK/y/TFefN4r8MrxLqMQ+nP8hUY8Y+EE5k1aIfnRyMv2Z35u40b92ysOnFA&#10;v1ZQHUEfXNcJ/wALE8BwAPLqYfH91CaG+Kfw9Uki8ZiB/dp8kuwvZndTDTb5DDeKBGOhHUVxF3oF&#10;y11JFZDzI+MEY6fTFUj8WPh0Tjz3c9CB0/Ks5/jD4KtXP2czkJwPk6UK/YOUVIknkl02VdpU7OQO&#10;COP/ANVbHgzV7uz1GWycmO4tHzFn+72XB7ccVwWp/FLwtf3SXiWk6yLtzIEY7towO3pgfhWTdePd&#10;KvtShv7C2uhLDg48p/mx2+6K6URKnLsfq54I1VPEulQzSRoWHykkcbq7C70ZZ0UCEEA7flGDivz7&#10;8B/tMal4UDQ2PgS+1SNuRgsgDf8AfGK9C1L9rz4hXdosOlfCy9hfdu3ZLHH/AHyBRocHsJH0prPh&#10;+ZkK21kJWQYXcSP1r5M/aMhv7DwlZWV7brbSPfK2ByeBkVTvv2mfjZesHsvhzeo4/vYI/lXjfxA8&#10;QfHX4n3FrNqfgu9gS0O5VcCJN3+yWPPH5VpBHRGg0cfprOYZMptZeM4qW5+6qqQGXjGKpJ4Z+Ny5&#10;EfhJ40JzzLF/8VSDw18aN/73w8sbLzzLF/8AFVrp3NOU7KEwWVokYBLyjccD+dezeHNHgluLSK5G&#10;1Vj848Yz7V84nQvjZPKd9lbW+RgFnjI/Qmtu3T4+W4RBqlnHsGwYRSQB26A0adzCdE+xA+gJFF8j&#10;ADIC4NU5LrRQMpHIO3SvlCSD493A2HXrRcdAEI/UDNVB4W+Nl1gXXiWOEkZyrsf0wDRyruZ+xPrJ&#10;brSOot5JMe2KDqenDiOxcbe3/wCqvlZfhn8ULld1z44Yf7qsf0BWpY/hJ42Zv9J8eXP/AACH/wCK&#10;c0+WPcn2C7n1INatY+Y7Yj+lJJrltjcyKEHXkf418yD4JalKA1740v5SD1T5R+Qal/4UFpMh/wBI&#10;8QajKT33Y/rRyx7h7Bdz6Tk8SabGpBMSj1yMfzrJk8b6Ovy/aLcA/wC2B0/Gvn8fAHwwv7xtZ1Pj&#10;v5o3fotL/wAKD8HB8Salqjf9t1H80NHulKlE9O8deOdNn8M3mkwPHPJfqE+V1+Ve5OO3auj/AGUv&#10;FGleGrHxfIZQL1IvOjIGfk4DAcEZwBx37d68Lk+AngCysr66t/tjXEdvMy+bMGXcEOxuEXo2OO9c&#10;D+zFcZ8Wa5O2Bv0KV27/ADK3v29qmUdLrodEUktD3L47fEfVfGthZWJmaS2luWlCHCjgfKNoA9eD&#10;2x6k16V4f0Vo9K0KxThd8MZPqcbifzNfM/itfKl0qIfwru/LGK+1fD1q0r6SnH7u4jb0GNv/AOqs&#10;vsoZF+zKpP7XHhBTz5baov8A3ymK/X/UwVlfb2c1+RH7LeH/AGufDK8YD6yPwA4r9e9Qw0zqwxkn&#10;/wCtSqkyM5VziqE2ePxrRXpn0qlccdunauYImDdgAZ9q5yUlSfpXRXRHlkegrnLgZVuOQKwlsdFM&#10;4XVDjdx3rkbz7gx1rq9S+9XLXvCc1xTOuOxxd6SC2eprir8EbvQf0rsrzo3+ya4y/wCd3oDj86zR&#10;vE5PUD/CeN3pXH3/ACWB9K6+9x5mW/hHTtXHX/J5GA1NGhy12CXU4GFPP5VhTnGAPXmtu7H7xiBn&#10;gcVh3ePm69unp2rZAXPC43+IID/dLf8AoJruvgwv2r4yQ5+6t7ZR/wDkT/8AXXD+FTt15XHRIy34&#10;DivQfgLH5vxlhQdDf2ZP1D5/xreOxz1D9svEQxeRE9h+mOKwbj/V8dj+lb3iA779W7Zx+FYtyuIS&#10;F7muY5znLL/j0uQO0n+Fex/D47PDsp/v3DmvH7ZdkN0PRlNex+Blx4ZJ9Zpf6V1YL4zjxnwmxcH5&#10;iO5rNY1duDjIHQcVnOcdK9U8tFKTG41EtPl+9TUGaAOg08IV2nvXVaUqJKSO+QPwrkrHIUtwNuAK&#10;63Sex9N2KEaot6mQLdhXnMwJlau/1dgLVx3I4rgPvH3AFVIiQwCnHtS4oxUki/SlqPpUlACHpUZO&#10;BTz0qBjQBGD1paatOqzMKKKKZSY5elaNuPlFZy0k2oJZBPMR2DcDYuefT/CgJHRRL1PapWj3JgVF&#10;bSM6BmXA7f57VZBxQSc89hH5pZqnUJGuFFXpuvSqrACkZkJc4rMuCSeO4rSPTjtVC4U4pmhkMmaz&#10;JBg1tyAdOlZU6AdDQaGLejI2kYJrMkH8J4xW5OmencflWcy/McdqxkggYk8QI+7kVky2e/l8AdK7&#10;DygRtxjFT2mltdzAbRt9+lZumbqpYpeHdCM0isVyo6eleqwwJaw+WowRUlnZR2kYRAM4p8qYG6t4&#10;QsjCU7sqb8NmtC1myeKzitX7SMKM1uZmmTQHUdqgYUIp7UAPkmJGelUmbHSrU67flHGKzH3A80GY&#10;3rTDxTqiJxQAhqGnGmgUAFNanU1qDQbTMU+igBmKYelPNMNADaKKKAHfwNjvgVQ65xV4n92SO1Uo&#10;xzgCkB514vk/ewAc/wD6q+Qf2gptvhloh/HMg/MivrXxP/x+AH3I/lXxt+0IcWVhD2lvEBFefXPU&#10;wHxI5jWAYvDdsM5wAcfQDFfIPiyP7T4qsbUD/WXcC/mwNfYPiQbdHtExjI/QCvke7X7T8QNEjH8V&#10;9D+Wa8Kn8R9J9k9z8aL5vjbwtbL0N5GP++BX6gfC2AW/w00pR91t7f8Aj3+FfmFrx834l+HY+qrM&#10;8n0wnX8q/U7wPH9n+HuiwjqIy313NXWeXMu3CMrGRuMZX9KikVEm39pEyPqKt3v+pUjtnntWbdOS&#10;tsO4OPahGZynxLlht/DlrFIQftFwmB05IxxXzxcK2nWZnVd80jlFDcgLmvYvjHIsVj4ejbJBnYlV&#10;PUKCK8l1GHfITBvESIZOeRn0rxcwfvHtYFe6VLCDUJI/sN9EiQofkeNcZ3c0+TT4WvmkvGIEKjgd&#10;q59ohMhx5iyjkAvkAZHGK1tJtjLFNaMC0gDMfdegxXAdxBmMzboeMnp0HtgVdTUBFClq/wC7KEkc&#10;8e+ax4Skpjj3gZYA+1Wv7Ohj1Fo7kB4+3Pt6UAWH1SaBzb2k4iicbjz+n+FZV6kH2YbJJFkY5J/p&#10;xXRXVrZQWSXEcS7nwBxSRaeXAkc4yBhehGOlEwMTTJLoQBlG6Nep45A/wqATQSFrgMuO6nv9K07S&#10;GcT/AGWViqc7lx1WifTILeLMkSFVHykDpjtWYGf5cs0M09ruyvYHv9OhqvFpCRzmW5kdQnQfd/8A&#10;1Vdszd2Lj7LLnawbbjj8a27h4NZMl4kbCRfkcKPlyPagDmr2a0tYCts3IB46/e6VzJuEitGtYUZi&#10;eo6Z7/hXTyWzC4haRCFVsscYxjpmmxWEsM/2uNE+zSPuHPzEjjpQaHLzXsupNZWBR40WZVBKj+mO&#10;lbklnAl15V5nJZsdgfT9K1NbtYre4REBRMK+P9vsfpWLdiDUpY1nd4WVhuf049OOPpQBBNK9u0/l&#10;HYxfd6fdq7DcahcSQw2h8pTlz83Uen0rVkt9PjKJDIJwiYPH+NCCISxyn5SnB9NuKAMa+Uw3hjbD&#10;ScfTn0rK1UtawNDsPmOvGP4fbittr/TrO4lch2kOMdOfb2rMgWa7vzeyYKL24OPTHrQaGLawyBwr&#10;xosPGc8c+3vWr/Z8ssTnzYlLDG056e34Vamsor7UI4rqR4PlGfLx19PyqZtOurHj5mgQ/fYckdqA&#10;My8e7mPlx3uDEgIK9OPWspjqWBJExJAwVx3OO1W3h8tpplHGcjHTtmrNu7iLftPzcYI4oMzCt3mn&#10;kcTfKVGMY79OlWdjqv31XbxjFWivlud2OmSD6fSlntvNjVYuuRjHTHtQBmMjbeZBnHAx2HFVf9Jk&#10;tfLVwIm4dScAj2qSd4Vle1kwHcZw3GCfQ1vLb6edGaGCTbPkdeGBHQelAHM3Ggs0aXEU5AxgoD6U&#10;680VWsftsdwQY2+vIoM0sh2sfm27B6elVg8vlJZHG1D2PWtDQowQFGTMhHQZHtxms64srWyuGeRm&#10;b5uB07cDitFzMJl+zMJAw+6OOQOmKJZbNJI/tRBIX/x6gDE0/T7J/Na7tvMEjfKScbV/ujFbD2um&#10;/ZXSS1VymByT0+tQ+dAzKi8xgYBHSopbuNpzahcsq5T3IoApXtrYq0YFusUe0j5OOf06Cp7drS1g&#10;8uK2jeVzxuXJFLJ5RUPIwLNgKG+6OB/n8qpG7ki2wv8A69WwrAA8fwj9P0oArXtraRbFEatKOWTA&#10;PA47ZxUvl6RaRNKljF52CO2auT28ctx9p2KrjA4749apTBWhZJV3OSfu8U7AYaSk2+Smd2AQOgA/&#10;+tVmGxTy4yhDN2A4wPTmkSIkBe4/vcfSniKaM7M7lTkbfSrsBnXlpJat/v8AT/Cnizj8v5lG/rkc&#10;LntVySaaX92oy+flDc4qvb20gt5Wlf8Aek42j27Z+lAFSVDChAJc54HcZpQrJCMrtLYyMcY+npV0&#10;I5A2L8wCjH09aruPtE4gyYzwDn/PSgCFueB7ZA7D+lLJLHA6pJgHBP0p8tmbdQqHdu/i68Y9Kz7o&#10;O0245IHbpkf5FAFv5WkOG64yO3NR7kO/2J47CqsBYFWh+5gcE8+lSTIsjoCwy33iOnA/pQUmOQxh&#10;2yMKwG0enGB+OKZKd3yDgEc9ieKdKpRV4B3dvbjFV7ov5JccIBnPUenSgogKLJ+64Eann1zinqeu&#10;0njjnsMe1NgkzlSgLdT69MflSyfuz5WOMfL0/pxigB0Gwt5mcIOcHrmsrUWWMzybQu0Dn1YirrSs&#10;qhGHGc9hgVmagYktW3SBpCT0+mKDM9N+CMJWS7uOgjj4HuWr2uXb5nT0ryz4LwKulXt33YBeO3J/&#10;wr1Nsglv7o/UcV2w2OCt8RXbLEjjH8q5Dx7cGDwlqXln/lkVY/pXXy/NlT+Fec/FR/s/g685HzgJ&#10;wPVhWlDcmHQ8g8JxlfJdR94j8hXt9qn7lcDkdMe9eQ+E4j5cB/3vwxXstoA0Sr2Qdq9OqdJoQEkY&#10;wNqj2qcgAg4yBmoUDZHQgcccf5xVosF7f/WFcq3KQzOAd3JJ6/59BUvcjrxTRku2COO3p+H0pf8A&#10;V8bhzUlDsdh19PSnDd0HTH6GkHBxj1p4yB8vII/CrsA1cj5cYxTiOQP7vX8acABjcR7U9eF2Y5PY&#10;UWAdKdsO04xgD8frWNdDIHtke1asuC23si1j3XCfP/D2qBR3MaTvsI+XjgY4qhMMIQeOePTNX5OD&#10;lVwfb1qlNt+mR1xx+VZyN47Hn+qHN/G2eSyj+ldt4nYf2Fb8fdYfyrjbwZvo2/hMnr/Kuw8Rj/iQ&#10;Qc42t68deK46/wAIp9DzCTf9pO7r6fyzXbWzD7FD3wM/p0rhnz5w/i74/T8vSuytmP2OMNwBwPp0&#10;xWVPcyqnVaEm66s8jh2xmvUpwHugqnuBx7cV594Ytv8ATY2KjIwB7Y716RuDXAxhQTiulHJPc18A&#10;IkZ5A5yBWsVZLXYhCrjv0A9Kzy7LMowCScH0PFWryUIgYL24/GhiOXvZ/s6GQkBYcSdP4V69favk&#10;ZZvPvb67PLTzO+7/AGSe34CvpjxXeyW+k6jMdv8AqCP93d8uK+XdH3GzZuvByPx7Y9q5WzaC0PRf&#10;h5F/xMJJDyQhx9BXU6b+91HYwOGbj86wPAaCNpn5yV/Kuo05c6orAcFuPapHI9duzsCR9BtCj1Fb&#10;2mKFstzADoffA4rCuwxcdwcD8O1dRYFVtfLxzj9PSs6xlHcjbG0k9a5vVTiVVA4xn8K6eQ5iw31r&#10;l9QkzKWI+7iuc2Kdv8rnaeD/ACqv4kXZpaRj+JwfwNWLFRIG3cZbj/CofFLYtI8fxcflTplS2Lmn&#10;fJYwr1IGMds/hWBrhAuF54IxXQ2g2Wy8dea5jxDta6CKeFOMfhXVLYyicp4atxqPxK8MWLDcsmpw&#10;jj0Df4V9Gftiyi4+N1rAnWDQbZD9WuJm/livFfhLbfa/jL4MhYZDaknH+7k/0r1r9qOc3P7QGqIR&#10;hLbT7KP81Ln/ANCFeE9cZDyR1dPl/keR6QDHd2/91mr3qybBjfGV4APpXhGnlY54DjAVjk+ua92s&#10;ji3tn7EjFfUR2PJrn//R+tCp+8ePSlDcbXBx78fhUQzxggntge3FIXVcdhj8vevHPcJcHAXocfqP&#10;89qduBA2NlD29MU1Tty/cLwf5f5FPXBU4GDnB9Py7UALkgZweDn9P8KQ7T057YHbHtTymVGH4HYD&#10;A6dPw+lRKccnlen5/wCfSgCVePw9KnCnvxnpxUAwvCnpg9f8ipVfqWGAOuaARIxONnTtn2po+7kY&#10;AJx0xxTiflMafe6Cm/Nyq8gYwKDQnXGeCMDt7UHG0HHAyOfT8KTIOOMkHr7U52DZQHkdPSgzGjAA&#10;yOex9u1KFIyOw549aTAOA3TFM5x97ntxWhoTKCeccDjH4UAn+EZxgZxwaEGWwB0/Sk3DAzxg9hQA&#10;/nPB2H1p6su4bDnnHA4pnOemD1Ge34UYAAOM+nGKADEeeB1HOKfycbDgdKjbOzCjA4/LNS5Xf8pA&#10;Ge36UAB4zxyPy+lKc4w4xwOOoFGw5IFIQdmMcdaAJY/mbnHtQSQdmBUY4+71wOKUEhSynr19qAJD&#10;hj/dHtSqODt6YpFbc2V54o4HBHXt2oMybAViyn5expH5T60D3GdvajfgcDaPSgD3b4f3Hm+H1Vsf&#10;JIQP8K7Mwg/eNeX/AAykXyL6DnERVgD/ALXSvTPMPNNmEtwEZVjt9OKmHFIASM9OKeMj5QO1WIkj&#10;cK4zgcj8hXm1ykVj4h120GfKnxcKD1wwAavRlByCa8n8Y3sOneKHurx/Jhew3Fz93Ck5rDEfCzWl&#10;ueDeU0V3JEduICUB9QCcZpZWc7lH8XQV5DcftFfBmKaSOfxAqMHyf3Tlfz29fp2pqftGfB3a8q6s&#10;06LgZEMuwdOnyY/PFfnlWg07HvLY9dXOcED7u3qeTTnREB4wPlJz/wDWrxGX9pf4SoDLHPdyCP5s&#10;JbM2B+VYv/DVfwjkO2MapM3TAtmUfpWHspGp9AEqxx0UHGTx9AKqFh831x0wfxzzXg7/ALSvw+lC&#10;mDTdWcgjrbYHHbOaqt+0j4fVD9n8N6rcjqdsWePoAelP2UuxXMe4yxkuWIAz0IGP07VAOAFUe3OK&#10;+em/ag0aV2WLwhrhK8ECD/Cpk/aAluPmt/AessOxaLbj8AOar6vPsZ8x740OJcgYz0x/n2qOSLYA&#10;D95/8K8El+OHiCRwLb4farL/AHdo2c/TB/nVQ/Grx5n918LdT+Yfekzj/wBBH86f1efYOY97Jydu&#10;3aOw/wDrihbdpN5IXJGOenFeGL8WPic5/d/DiYemXz/46KT/AIWd8YduI/h+/Iyf3gC/lT9hPsZ8&#10;x7U0Oxv4c5pqxyA4BI65x3/CvCJviL8c2aNoPhxvLjOTPux7fKvH61NB43/aEf5j4EtIFIHLz5x+&#10;IYfyo+rz8g5j3T7OD/CMn/PPamtDkKkjbQed3Q/pXiD+Kf2g5jhPC+l/RrgD+TZqJvEH7Sv3IfDm&#10;hwDpuMrH/wBmpfV35BzHuW1Ryg3E8HrwP5flUf2B3wyr8qnt1A/GvDhqf7TsxCtpmgn2jk5H5kfp&#10;TgP2lpePI0u35/vqMfqaX1d+Qcx7sllNGgiVMqBxx/OkNsylSQ+AOP7p/wDrcV4NJYftMyDat9o0&#10;LDoWIkA/4D/n6VCuk/tTN+7m8R6OsXpHAo/9lxT9h5oOY98+yzsNo+bPt/gMU4W0o52YJ4//AFe1&#10;eFjw7+0aRj/hLLJD6fZ0P8lIxUMvhT9oFyceNtPX1P2fn/0AUew8w5j3kWszf8sw/bFMlspXdJVV&#10;4ynT29Mda8F/4QX9oaRw8vxCh8o9oldD/If4U8/D34yqu26+IM+30jTkemCcn9aPYruHMe7iydOg&#10;x3A/z29qspZ3GcrGSCOePyr54b4X/EyVQB8Q72Dvny1Y4/MVUPwZ+IUjAXPxS1J42/hEQX8jv4/K&#10;l9XX8wcx9InT5cY2HB546fyqNrSZWJClW/pXzsPgx4qAPnePtUYdOXYDHsA1Nb4J6szfvPG+qj/d&#10;bIP/AH01P2Uf5g5j6MWzkIwuOfWnGxO7joMCvml/gHO5Zn8easvHI3YGPba3FW0+ANkgUSeK9WlJ&#10;HX7Q3+NHso/zBzH0M1qyD7yDp3zSi2WTIVxk+/8ASvntf2fPDQykmu6l2/5aY/8A1/lSH9nLwVMf&#10;Km1jU2C+kx/mP8KfsofzEn0FIsMfE9xFH/vMB7dM0CawOCLyHj/bGBXgSfs5fD22IK3moP8A787E&#10;f4VYP7Pvw6IKzS3j4/uysM/gBS9nT7/gPU9zkuNKjUb9StQAe8ijHtnIqnPq/hyIbZtWs1xjmSdF&#10;5/PpXhb/ALNHwe3b5rG6c8cNcSrg+mF/kK07X9n34TWJUWWlyrk7cmeQj8mP86PZ0/5g1PVD4l8M&#10;AbTrdgF6DMyY/nTj4m8IJy+vWK9ubmMcf99V50nwR+FagpJo4foBuZv6YqNfgX8GZTtk8Mwk5Iyz&#10;y5/9Do5aff8AANT0FvF/gcAgeILFgeOJ17fQ1DJ48+H8H+s8Q2KH0Mqgf1rjIvgl8G4zug8OQJjg&#10;L83b15q6PhJ8KE258NWjAZwTvP55Jo/d9x2NCb4ufCi1bNx4qsFzxzKCOPTANVR8ZPhER8niuyPG&#10;P4z/ACXmpI/hT8K+VXwxY8Y/5ZBvr1FXo/hr8M1X9z4atNq9B5RGPywKX7ruFjGb4zfCmIMT4itg&#10;BjkJIM49glVZPj18G4HzN4mgz/1ykP8A7LXWDwZ4AgceV4asAQOhhH8ulWV8L+BcDb4d03jGCbZP&#10;y+7T5oeYWOEP7Q/wSyVj8TpP0wBDJx/47UX/AA0R8H14OsE44/1Eo/8AZK9FHhnweNpg0LT4WH/P&#10;O2RT+YUVa/snQoY32afbBhgZ8peP0ovDsFjyOT9pf4PxDP265x7WkhGO3aoR+098H3O1bu7JI6C1&#10;f+Ve2rZ6PEcm0hBH/TMYP4YxU4XTI8eVZWw7f6tf8Knmp9gtI8N/4aP+GbD5E1J0bnizYCom/aR+&#10;HcWdun6tLn+7ZtXvqXEIPMCBTnHAzgfhTxqdogCbI/fjAACA/3+f5Uc1PsFpHzuP2lfAkrLFHoev&#10;SP8Aw4sWAPt16VYX4+6RJ93wxrrDOMR2o3cexbP6V75/aDMvHHYDrj/61J/aEwTazdOgUD+WKOan&#10;/KFjwN/j7ZqFkXwX4jkA+Xi0weO3X+lUj+0BJcuyWvw48STEcfNCEGO3b+lfQw1S6LeXHIx3fp+n&#10;FTnV5ZlKEtwAcE5z6ilzU/5QsfPo+M3ihlxF8N9Z5/vA/wAPT+Cnf8Le8ZLzF8MtUlPozBf02V7q&#10;b+7X5YpXAHHB4pq3t+RhJmwODzzT9pD+UOU8F/4W78QnOI/g7qp9zOq/+06sL8S/ilcEgfCy8i/2&#10;Xuo1OPxUV7iLi7Y/69+OxNI0kp4cndjPBo9pD+UOU8Ofx/8AGBgfsnwrYn0fUIlqJfH37RU2Ps/w&#10;otgh7yaihHp2Ir30TShfm4bHTGKYZy3JOGJ781X1iP8AKHKeHJ4q/aNlAx8PdPtB6m+Vh/6FTn8R&#10;ftLOT5Pg7RgB0DXQH06MK9tDyMxA5/UcU8yTDpjnAxgcHoKPrEf5Q5TwWTWv2pp3w/gnw/CR/wBP&#10;LZ4/4HVkSftNsuX0Hw9DuAwPPY4/8er2x2uU6/wjd6jHepVlmIwehOen8Paj6yuwcp4ay/tShf8A&#10;R7fwsmeMTFjx6fhVfyf2uWbcr+EIs/xDzW/+tXvH71wd+B79OKnileMmNhufoeO1H1hdkHKeIjR/&#10;2pZf9brPh1M9cQgj8Bioj4b/AGn2HyeKtEgYf3bVVA/HbXuZ35J2jJPoM00ZAO9QRT+sPsg5UeHL&#10;4P8A2qJF/efELRQD2SyVvwyVpx8CftEMC1z4/wBPK45b7EvFe5Yx/CAB2xS4kA4wB24yaXt/JByn&#10;gUnwy/aBZju+KFtFweItPjP4HP8AjUI+FP7QAYNL8W1dR/CumRA/mDX0OmdwU7ffjt2PFKEl2YcD&#10;Kg5wKf1h9kB4DF8Jfi5jzrn4qXgJ/wCedsg/9m4FI/wh+J8hYj4sarGf9m3iz+HzivoEBhhEGGK8&#10;5H5D0pwUuNhGSM9h0/Cj6w+yA+dB8EPHygSXfxd1+ZOuFhiU4Hr89P8A+FI+IPlR/iTr8u7pvCjH&#10;p0avoVk+RXUDZ+P8u1NDYxt+bHIGOlP6zLyCx88SfATWLjf9o+JGvhSMfu5tpH4Zqo37MsJIa7+J&#10;Xiy5XjKmddh4+tfRrzsqkkfNk56DpUcbnzF3nkHPTsfSn9Zl5BY+af8AhmSFcfZvHGuxsOv7/I/I&#10;EVmT/sy3m75fFWo3Y7CWZ1P6Gvq55j99RgHvwPzqMyKBg4z/AIf59BR9cmZ+zPjz/hQEem3cNjet&#10;dXMs5yudQfbwPQmthfgdpsKDfpt3cBeCBfFM/TJr6M1yza8jgltT/pNs2+PA+9gfdNcve+Jmji2/&#10;ZWE0g2KoAO72XHWtfrcpdCOQ8Lh+CvhDVbo2KeGLyWdQd4k1JwoI46gjjt+lWB+zV4Tk+Y6DFZse&#10;D599NNt9OFavbvBHh3UNHa51jV5Wa7vAPkAyU+uPw49hXZvlyu/ovQfU0OvIIxR85w/szfC6IqdQ&#10;spLsgYKLcSLF7YGd35nFaI/Z4+CYTy38MxMB/elmJ/RxXu/yBdn4Z+tVJIsY4xS9vIr2aPGrX9n7&#10;4I2r+baeEbbcOhMkxH1+9W3H8FPhJEpZPC9r8pHOZcf+hV6EXMbEdR7UQybzsJyQMr+Has/bS7hy&#10;I5Cx0i3+Hcz3Xg6MaaJMF44M7SichRnP44xW9cfC74W+JVk8bJ4U065e/YyTFoQP3jffOOgO49uM&#10;1tfLIpjnUEgfKMDAz19u1Yug6m/ha/cygSabcnbPGPuxsx4dfocA+1dUK3MuXYxqU7PmRBF8O/hn&#10;bhfJ8JaSATgD7Kn+FWv+EE+HS/KPCuksG5x9lQ+3pXX6nZLBJ9pjG62uF8yI9QPas6IlUG07l6e2&#10;PSuOU5rqdMZGAnhHwNGQIfDOmRDp8lsi/pir6eH/AAzBjyNIs4x6pAi/0rWbcpD57dKgYsUDYG7p&#10;04p+0l3NCGO00iLPl2FohXGMwqcdvSriGzQbkt4R/uxr29sVXy4bnH+e1RkMBk4+bAI+n0qfaPuZ&#10;mjuj3EqiL9FH+FSJeeWPkXGOflAHt2rLCfMdjdvWngPwR6cYou+4GodRnIA83AzjAPHFQpe3j5Kz&#10;uF9m9PwqqAcEHpnHtSBtjhFPyZzjv6UuZ9wLn2y9K/PcyEHjG6k+1XOOZnw3v6VD5yAfMBg89jxU&#10;QlQDAwO2etHM+4Fv7Vc7TsmcN6A8VC1xOXG2aRQT/C3QVX+1DkghzgDA9utMlulTapAAXgc+nWi7&#10;7gSTTScYllOPU1XMzMSd5IHYmiWXjcOTn/8AXUKnI2jkEbqLgTC5k/vye/oKke6mZmyXwCMY6VUG&#10;WxzwT0/l+tAI3feyRx7UWAn3uy/eKgAdefekaRySTu5/L8BTUc7CEIyRweo/CmFnGRz1/wA/SiwC&#10;SfMvPO2qxQMo4IDYP5VbSSXco7FsdKly4VflbgYHHSi4FJYQ2BtO4jjj06VJHAFY7kH4jFWQZgM+&#10;Uxb2H8vwp+65A3eST2HHrSsZlNrfb/CcAA8r/FVNlZcYUZHooGMVqlL08eRI3P8Ad6/jUf2O+Jy1&#10;u44/u0+VgVckMFcLgDHQVGsXlr/Ce/3RV9bG+2/NavyPSm/2deMcfZ3JHt/StOVgZbJuw2RhfYfy&#10;pGY9cDn2rTaxu1+/bkexH9KT7DcknCZ9eQMfrSs+xNkUS2V2bRj8P5U0bdoBU4Xtnr7VdazuvQcd&#10;ty4/nTPs0oPzmNfbzUH9aLPsFkVjtYZHQY4Bp3yllXaeMUreTED5l3bouOrTIP8A2aqsmo6VAd0m&#10;q2Mf1uYv/iq05X2M7I0A4BIXA3ccDtTRxlU4FYj+I/DcefN8QaauP+nqL/GoG8W+D487/EmmKTwP&#10;9Kj/AMaPZS7BZG75mOi8e1KGyw3JncPpXKP4/wDAkZJk8WaWo97uP/GqUvxS+FcR/f8AjXSAfa4X&#10;+lV7F9gsjtfm5CoenTtx9KPMcMDs7euOleeSfGD4Rjp400tyOu2bP8hUJ+Nfwhi4/wCE008An/bP&#10;8lo9i+wWR6D/ALq/dFMTcM7eK8vm+PHwUik2TeN7Zcd0gmK/mE/pVNv2gPgfGMf8JdDJ7pbzn/2Q&#10;fyqvZS7FXPXBkEAcA0m47mKDpx9M+34V4sf2jvgbGefFDPjslpOf/ZKrH9pf4I9ItcvJD/dXTrj/&#10;AOJp/Vp/yhc9x8054TH40uWPbFeJL+0N8K5f9RPqUnsthLTX/aC+H0f3LTW5B/s6e9H1af8AKI9s&#10;LTYAbAHYVGZpwflUNjvxxXicX7QHgaUlIdF8Qz/TTm/xpJfjz4bAwnhPxK57Y04jj86v6tPsGh7W&#10;ZpHOSuCOM+1MDEsMDbgZH5V4afjvppUmPwH4rkA7rp5x/OnL8c5WAji+Gvix8Y2k2hReffmmsPPs&#10;B7VvcuQAMdOo4/WhWfcPu7Rx04ryEfFbXmw0Pwv8QH/eCr/Smn4l+NySYfhNrBHq1xGp/lV/V5me&#10;h7GMk5GCe2OM+1KwHCeYvHAx8v514+vxD+JMg/d/CW+J/wBvUoAQPwWj/hOPim+Vi+Esm4f3tWgQ&#10;Z98iq+rsLHr2TGuXfzD2/wA4pgcAZJI3dcfpXkUfi/43FcR/CaFPQtrkJ/QCpk8SfHWQbV+G9hAT&#10;3fVI3H5LzR7B+Qz1jA7YGahmGf8A65ry0ap+0G7H7P4I0ND28zUOOPbP8qaLn9o2Q4/4RHw3Fk/e&#10;bUJHGforZpfV35C0PU7mNrrQtUtc8S20iY7D5TX48yRND4s1KBPuybG6dVGR0/Kv09Vf2hpo5bQa&#10;R4VgadTH/wAflyThvlyAPY1+Zmr6fdaL46utNv2UzxgZ2HIzz36YzX1WRw5U0eRmB6H8JZdvjhIW&#10;Hy3dncxAdshNw4/A1jWiNDaRRvyY0C++RxV74eusPjzRCny4kZR+MbA0lzHsu7qJeAk0gx6Decfp&#10;XuHlicj2zUrN8o45A/SolUevzehqTGFPvjpQAufU4x3HSnLgDjgH09vao1AOS2OvQelSLnaOOtAC&#10;4fjcce3TPtQD3xgAY/GkxtU9cYpCoCjA59v6UAPBA9h39se1Az16Z4/xpCGztUdQMcdv6VJkH7v4&#10;elAAGJ6Dp2PSheoIO4joP/rU0c444HrxTwD/AN8+oq0Baj6+vFeu/s3asdE/aY+E935nlBtejhz/&#10;ANfEE0OPx34rx5Nv3Ou3/PNdP4Avf7J+LPw31k7f+Jd4q0iVs9AouEDZ6cYb869DLZKNaMn0Zz4p&#10;XptH9NetQmO+mX+65/U1lr0rpfE0e3VJvQhT+Yrnl6Cv0DDzvTi/I+CnGxG4wRivmD9u7S11X9mu&#10;FwmZbHXrCVMdclHjP04civqd1HFeF/tb2v2z9l3xk38Wnm1uk+qzIv8ALNcOc64eSXb9D3+FZKOP&#10;ouW10fhlFAkXmRXlsQfuAFOh9APrXYaLqGiaWTputs0MTKDteMgEHng9sfl6GultfF8+kGT7DawX&#10;MzMVRm+bBHBBTuPy/Kpb6VPGAg1bxNcLcXMiFOiooUeygdD0r8Irvoz+ucuhKLVjkLiPwppniKwa&#10;2u3+wXIZncZfZt6AAAnHbgV1n9tWsixHRWlMEbYzJlMDp1xUVpo2j2IOI4ZRjCliDtFQajqgSRoY&#10;WX50IBB4B44AHFcXKpLlR7VOpKlN1Oe3kjvrafW7jT5jZ3ZhW4yN4OZo1IwQnoSP8QK5HRPDPhnR&#10;ZVgvPtEFzPIvlTX0eF3LzhZMBcn1o0jXx80YO5s/MOOoHUf/AFq3rnWr6/0oaNqTrd6fDJ5pDA7x&#10;sHC7s/d+gz6ccVyOk4XitD6iOIo11Go9Wiv4q0/ULm9Wa3DxxIATMvTp7dqxIJ2muxY3s/2iDGRj&#10;pmn3Pidbi3aKBjbw48vylAUf/qrqdPgshpEQgSIuuM460tY7m+Gw8MRV9wjkvUi0y4srBVRpysWM&#10;H7vr6dKvy30l0kBkg2tGoQMOQdvb8qh8sRkswxuwDgelaqarcWtoyC3SRUO0DHXiuTRn01GKikkV&#10;rqSymtd8WN23ZtboxP8Ae74rn/C/hRV0y5sYtttdtIA5iwz7eo5PpXTXMlpelLRYRDI3+zg49OKz&#10;Le2W0vbe9u9UexszIq3EkKhm2/7OQc84H3Tj0PStcO2nyo4MbQpOSqTR9G/s3+MvDnwW1h9O8UaX&#10;9u0y6vYL6STO6e3uoOEnRBgNgHkdcdBXp/7YHgvQfiJ4AtvFegfEKwstGuL+XX7RLuCT+0JLq4h8&#10;pYlkUh4YE3IV2xFtrKTkRIW+arrSv+FjWes6l4csjqusabqKQpaQKTJcWW1MSFAR0YnkAYA2+9N8&#10;beJviZ8dPEOleCdX1OG5lst8cQKJDFHJMuWYlPvFVXA9OcY5z93lWZ1acVDofivE/DWGxWJhiqPu&#10;tbr/AIB+gvxV1W18NfBfwbL4X8c6VP8AEHwpb2z29xuWAaonlrFdZh3ZQTArM6YJTGAV+8PWfBni&#10;nwx4hS70Lwjfxa7/AGcRPcXvmrJ5jXDNkgc7AMYAPb8z+XPx+8KeEPDnhPSrr4PX974ibQ42tr+8&#10;k/eGGVVVYtnyoSpLN9wMq4TcfmG77wPgH4BeLfhzZXnwbhguNfm02OCSHRbprKe6tpUjW4ivgWjO&#10;OBv8/a4YAEg5B+owObw59T8q4i4VVClCTveTfS1tt9dD3qezhtZVupLlVt7ohI1BG2R2/uN05HpV&#10;LS7HWIdI+1+IWWO5LEsv930Axxj8TXwX4F1+PwG81l8SbXVdMvfBeszL4Z0vUFe1sr+JZmjS3ikl&#10;RoXMeR80TZEbIV8wALXQ6n+0B488JeKj41+w3V94f1wv5+i3pYRQSDgpDNsLRhSCQ2zDL1QHG3v/&#10;ANb6cJqm0fKz8Pa9S/sXdf1sfaUH215ZPtkKJHn908R+8vqcH0x2H09ON8Y+CYdN0Z9U8JNPpOqx&#10;zJcCeKQ7XKBiBOX3YjG5jgADI6YrU0vxxafEnwvY3Hwv+xzHVdP38XKefaSMoBDIP+eZKg8HGeg7&#10;zeLNO8f6X4YuNL1izTWrTUrBra5kt5Et5bRmj2u2WR1k+oXBOflUdfoJZlSlDm5kfM0MnrUavJKN&#10;n2Lep+H49Eu08ZzahbxXOpLbWMUmw+SssxX7p5yJGzt4wMjI446S/wBMLab9ouIgzW6Zdg3lqMgA&#10;tu7DjjNeOW2g2nj7TdF0/wAP6j9v8O6JZRvFbbzHdG6i3RiQFQu1kAXBU7eoAIOa8B8P69cfCfXZ&#10;LTxHa3r6JqN1NqN7Zlmc5mY+S7yjMbsSqs2MBiMN6DwIcTUeZJM+rw/BVfEJ8slzr7J9OXev2fhn&#10;WtJstbkg/sjUP3cBkkClriRiyrvPGOcDv7ekuo2M2t6l/aNkY7K6jZUhWM7ssowoxgDBPT61W0eL&#10;4R/GLV47qxmkn1DSI4ro6ezOIreRdu1VaMeU2G2qdhYAcEZzVvXPE/iXw7qFxBq1h5v22JDYpDEJ&#10;DFKn3owBu3HHOc44HHXHYsdz+8ndHDTy9wm6MYWl2Z1Ph7R7+6e7h8ZFLvcU+zq+0MuAc4CfXge3&#10;amPJo9xZ3fhfXxFdmTEMlpdEGKS24BzkbW+X3OMZqjomn+LtY1uSwunEtv5Cyo2xV8qYEDcMAEkH&#10;PGcfSvOPHdjq94ZLKF5WuI2hElxCcyqAwL7R1wEH0rhzPM/YUnOKuxZdlca1bkm7HBRXK/ArxraR&#10;2uuSax8LbjfZy2d07G50Z5G3L5MhAaWLLbeT8kYwpGPm7/4l+K0l8PTRWOoxR28MU09nhhKJI4Rk&#10;hip5wnGO3YcV8v69aar43stYtLXzLzTtHvERZn3FpFU4QgY+brjjHAz7VT+HPhHxBH44tPDdxatD&#10;tDlWnc+VaRSHdLIkR4y/Ab7ua/OZ59UqScGrH7Rg+DsDSw/1lVE5RWxi+JbXxFNoh8ZyRb7SWdIt&#10;xiMKTNjpk/N8uAPTp14FcSlnrkXhSy8U6jobadokt0qf2kzJtJdyADH/AKxVz0YjH3R/EK/UDXpt&#10;M8YfDRtG0nTra80qWBDCPlRboHh0ClQYy/ZscHFfHNxrGo2/xB0bwT4t0WWy0+0MH2DTInVoo0jU&#10;YOAQJOmR6crzk14WPwN3vufRcPcXzqU3GMUuX8keIXmp2l3bxWyFZIoZMb+qtkdsVuafZyXVlfPY&#10;Il5NHH+5WIguCeM4/wA/gK998AfCXw740n1q8vbh9OvR4h1iJ4h/zxabfCNvAHlg4A/A9AK4K8+C&#10;HjPQvEV3fm1/sfRrC6MK6grBmkiJA8wRAhiF5HQZxxwa+bq5LWj7y2PpcLxvga0XDn5Wu/6HmGh+&#10;INT0eOey1TSJnmtmUSeccbg/ChTg5P8AsgZ/p7J4C1DTNQ1cDT4Ps2pWmbl7dh/rFGAVTH3yOO2a&#10;9l8M6H/Z1kPC/iKwg1y9sryG/sp8KwYrjaSXG6JgM8g9+DjlsHWPhJo+n/FyC/jjmt9J1LS5Lp4o&#10;ZSH0/UODtSWM9ApYj3xj5cAVSyJuSmfIZvxjh68alNxs2tGtvuPqe+0LQfEIsLmeygi1CGM3NmjI&#10;N0EpQbsrgDgccj8K8P8AFPxh8P6dpd54g8J6FeXmt6oDYmaJi2WjjGYyhJHyrF1Vf4eSBW98JvGf&#10;gbS9b17wMs0s91bQrNb39zkm8tz802zIC7YnOD3ftu2k18zaP4F8Ty3T6xo99HNJa/bLm1tFKDLS&#10;bk3EMQDw+MnPYdDgff5pyxoqUdD854YyqNbEP6y/dja39dOhg6K9h421rSYTp72mpJJNcTLIcB2Z&#10;SAqbiM5faT8o4B5rjPGljrHgXxDpnh7UfDotjrk8FxPqi5Ntb7ZcMGdUMa8Y6yDGfu96oeHtU8V6&#10;x4i0zTPHtrvm3zwRNcxmLzX4V1HRXxhecHsQe9e6v4O+MNzotxpUtjDq1hJa/ZRZ5Qt5XJDrt+Zm&#10;TjG70GADX59HCRlPVXP2rMZVKHLThUSjb+rM4qLVYJ49fvZl/dW043IMHfCAdrjth8HBr6Kk8Fxe&#10;E/DUXiDw3O95pwSSC+sVfIi+0hcqmON/mMMjAJyOlfFPwOhfVNU+Ielan5kGmxXNto4uHy0No0DH&#10;bCeR5aHouMKK+y/Heu33wfudO+Kmmzm50XUkW38Q6Z8igCMFY72IOwVXBwpTAzuHIG419HlmU+wd&#10;+5+b8T5jzVFQp9Px0Nrw3p+lXOjeER4vkmsb2IzWcGVEWcMNituXgbMAcDPrVz47eCP+Es07QrHU&#10;roWQj1FJS46MIYZFx1HUOe/+Fc14PtPAU/ifwT8RPDGkvY3XxLh1GZlmlaUxx+UJxkFmQO3ykheB&#10;ggHHJ6/4vaLrnjf4T3eneFykWrW1zbxWM5k8sYEipM6tg/ei3Y4/LANe3Uw8X7y3R8FGrKnWhzbH&#10;mn7OGp6hL8Odf8KXxBsvA2uXek2XyhXNkSsse4DgkeZ8v+yQDnrXZeE/hKmieM73VZEF7enEtlcS&#10;/vnt4W3Bgo/hBDBQwwdvB44rxH9nCLVfB198UfCF9IsOoaNqVrdSW8myVZrY2ipH0IBUqB930AIB&#10;4r3TwjqPiu7+MmsQ3t3/AKJpFhAJYdoAk+2ZkU8fdCbAPyxgZrws2je1ztkp0alR03pufPHxN/Z3&#10;03U1k13RtSQ6o1291Nc/elVH6IqjAZcnpwRgdeh5jRPBXxL+GtxH/wAJHoZ1nSrrcnnKCJ7fC5GV&#10;XP3hwMfiRX2h4j8QeG/CAv49NeOR9Ptw7QdZd8j/ACjpngY9SBj2qpZ+LP7fj8SafprSC5sreJ1T&#10;j91LJFkbGH3gSMdF5HTpXymMpxUXZn1uW8U46VBUZR5oeZ4FqHh3VWt4/EHh7TwkBjRiXGGAYZx3&#10;45z/AICuOuPAl74+fUNVu7W1shYJGNy48ySR+E5XoFA6tz0AFdrdeLdc1qOHSZrjybGIOJJIwFYs&#10;w+Xfj09sZ6Zqfw293cIZ3tnt4YrYxTSc/vR2ZuPbgdvWvlJVpLY+tw2Pr0VdaP8AQ8LPwz1Tf89w&#10;BexYYQN8+/B4Oc+35Cug1m68S6t4cXw54vtVk0K3cORGASJIm3Lkk/dB9sdq7vxT4s0fRjp8Nu7P&#10;dIWbemCuOmDjj/AfWvN/GHiHXNXvFGnJGdLnRN8XC/vec9eecA+lTDETvqfT4SrXxNvaxVvTYZpf&#10;w60p/FUXiXQ5X0m4u4Qpig2+VOx7srDHHHA/Kux1HXdJ0LzYdXilsJ4j5c0qISjFhkDaueMfTt1r&#10;zGxm1yC0NrNfyoEYMsbqCEIPG1hyB7Dj2rvrRtU1OyuLrV7lHmvYmWOMjHzgcP8AQY6AY/Kqn73x&#10;DxGB5ZWk9DIu9Hivxb6zZXv9mqFDrNjzN8bYIG3j2/wrz2PUIfDWr6rpOq/vNKmV760ukXdj+9Gc&#10;dPTtxXQ2KeJPC12s3imNNZ0SeIxRvb5DxOvQsCAQMBhwMe9VNeudJ1a8j0/TPKS21O1eCEbwNryj&#10;Aye/OOldNFW06HTQwrv7q0Na38OXkeh2/iSy1GNVuYUuEi5+5IAygHtnIqaePwrq8hBmW0Y/c3KT&#10;jryBjHbua4/xn4+1fwH4a0W0ntmiWFRaXMXkiRS0W0IQw4GfQHuKq2PxAnmtoZhZTRX06nzJ3gCy&#10;JEOQAuB2pfV6ko83QKdOcvifofSKeJHbwreQNiSLRovMmaPl5Yo0LHYDxv8Al5rzG0t9K8eaXc3f&#10;hi3litrcmaV7gjzJJHyEVQMgBcHvzkcevQ+DpLG90y/8qYi+t4BMiR/efrkgDr7YrQ0Wa3k0tI9P&#10;cD7OzNPCgCSwMe7rwRnHBxggVzznyHz/ACqjKVt7nKf26dD0RLTUbwTRKNsluQMhv9kdfqOlQfDq&#10;Cxm1O9W2jEKupkhhl+XfKOwz7YzgfTiuji0vQ9O1E6xcOrvboGQyH+Jsj9P/ANVdb4e1i21Z1usR&#10;Xd7pZ3xtESH2ZGcIMBsYx09O55UcVZe6aVMYo0mox3PDEsfsXiTWr6NDb61eyE+TIMBE4CooX045&#10;9hxgV7l8PLbUtDt5dQvjHcJextBPCR8riQ8BgRgjHGMDg1s+OPG3w7S3/wCEnCxvqCwqvkIMSyNn&#10;Cp6fe9OgHtXn+r/E7XWhs9I0KyP9r3oWbaIsFIScKjf3WGMei9c+vq4TM5tK2h4lepPEw5Iw5Txz&#10;9urRdTub/wCH13pVq9xbWcN8skMEefL3lCPlXpnA6DtXlHhTxb46XSItKgv2tZVQg217Hlyu3aNn&#10;mDI9MDA4r6D8fX9lqHhOa0v/ADbDVNL8268tvvxrtPG7ABzx0618WaDf6pJ4o8nX52uLh4I51L4w&#10;YpOVxgDiv0/h3NJTp8r6HwecZP7CSu9z7O8LeLrPVvCseg39+thB9lewlgkCqXcoVZ1wOmWzwfbj&#10;kVg6/rXin4ZaXpnhuHVIriDU13Gz8oFVhRV2sX6jOBwPSvNLT+wrrw9HBquyKWbUPv8Am7PJQr9/&#10;71XotWuvFQ8VXSTQ3viDw9FGtve5GLmxTc3yIvyKVxg7euR36/Y0cQ2jwZU0j13RY4Ne8P3mpQxN&#10;b3KnZJGp2xDK8Pg84Ppk14jc+JPI1GDw/qugG82ytE120pZkUdTGm3O3HbIH9PqnT/DsFnYaDfar&#10;dKtnrumJ9rt2BWKRJ4txBbICkbuvpkA14f8A8Ij4d8L3Ov6rp2qG9026b7JzIJWghJ7OpO7qO3Hv&#10;iuiUNCDxPUb28srmfwyloUgsmaa0KHblZOcZzj/9Vcrf+G9f1GCfUJ7UKbRCwjjPmTPnqxA9q7rx&#10;Pq2i6fqKwaXAdVgMQhCbsDCj+9jjqew6VN4a06G4Lav4NtLyzvXHlO+Q2DwxUg9uBzXJyEHE+ENF&#10;1NdTsr25SfShbSxsJ2DK0aKeXX3A6cV9teCZovEd3qHiTxvOYvD8RFvbalezBPtMw4PLbcqMcHGO&#10;2cggfPllr1tqCXen+JdUmkudpSNCu0q4yGBSNQOCB1xXs/wi8LW3xL0W30zxdqayab4dlLWejR4j&#10;W6bLF5LgZ3yIvIwBjnB4Yg/LcT4FOl7SWyPZynG+zly9zsfDmnX/AMQrLUNSuQ2j+CrjZGFiTY+p&#10;hCSvX7sQ6ZAG7oB6fR/g+TSLXwsfDtraNby6YzJEImJVx1Q46AY4xXJ28XibVBc2tzewwadE6okU&#10;USpgIMAAjGFxj5fwGKrWnhTXrPTTrL+JH0yVZNsmEyhTOFxnHP8AntX5tOvd2hse3iKUZ/GzpdVu&#10;7i+ngbUrP7QsLiXycEKrx8BvY4JHSqXxS8K6Fq2iXnhG706Nvt1sZYJ8ZeKYj5WGBlSrcZ6eoIqJ&#10;bLUZ9ds4bOVpY47fE8g4EjFcZA6DJ+bA4Fa+qsbVYbm2mDS28ZiYyHDBRnaGB6BT0rowWLlTlozj&#10;q4RS06H5px2+p+FtWu/DPiCD7Pd2DlCCMbgT8pH1FetWWuWqeGrl9VG+COIj5CDluNn+fYV6T8UP&#10;hrpXi/whJ4y0m8lvPEFpPGkchAjWaMnmNgcdCchv518r2urRx2mo6beqYZDEy4bgq4/hYdq/ZuHs&#10;aq8Y1FvofD5thPZXij9l9wmjtJk+7JawMPp5YNXbdAB9az9Mc3GiaXdNg+bYWrcdPmiU1qxDhRX7&#10;TNn5ZUdjp9OQBSuO36CvBP2hAFvvCzY/5drsfqh/pX0Hp/CZx0AH54rwb9opMReFJcdGuU/Nf/rV&#10;8zmXws7sHufNKJ8oGKY67cHFWogwGf5USquMfSvmeh3GBdsdjKR09K5mYbg+B2/lXT3aHzML6dqx&#10;HtWO4eoqUI4yQFhnHFZlxDlSRyv9K7I6akZA3An+lQvp6yZ+TnGM9vyre5aRxS2+0INuc14343QD&#10;VpARxtx7cV9IvY/wddq5/Kvnvx2FOqSkc7F2/jWPOdUYnks4xIeuMfSohU11/rPaosc44qyzyr48&#10;Dd8MLgj+G5g/9CrsfC6+Z4U0RvS1ix+lcp8b13fC7Ul/uywH/wAiCuk8CS+b4H8Py/8ATpGP0wKl&#10;/Cjoj8KOW1zwdoms6rJf6p5rOflCo2wDbViy+F/ghh+9tJWz03St/SuhuiUuXRPug1q2UhwK8ypN&#10;p6HfCTsjIh+Fnw9VQW0wkHA4lfH860Ivht8O4D8mhxM3T52LfzzXRJLjG7+HHQVbimOckZXqT6fp&#10;XP7SRPMzDX4efD5SGbw9bnH1z+mK0oPAXw+TZH/wj9sB2ygb+dbSyrnYCd2eOamDgMDggHuDWiqM&#10;icmR23hrwjCAsWj2fHQeSvb8K67StH0CJ1MemWseB/DGox+QrCim2spY8A9z0xXRadLF94n2BFdN&#10;zGbPRNLNpaiJbaCFFPQKij9AK72DUZGVA5jx2Gwf4V5hp938yLgbR0NdlbT427fwoIOie9kyAXB+&#10;gFUZb6cIcOyj1NQPdqDlev8AKse7us5bcPbFZmZLPeTbXHmseOecYrmNQvpSgbzG7c561JcXGNvz&#10;cd+a5u7vAVJJ+7098UGhXvLyc+Zl2xz3zXFXU/8AFvJI6eta1xfZV+TzjmuVuJcAn+4O39a0QFCW&#10;UugXOQetVmkZRxxx0x1qGSYb9wJ59fUVDvX8T+f+RWgi2pO8HuOMVcikyoQHGP8AIrIWbawCjp8v&#10;t78VdRyGAHT0x1oCRtJIw+VuOnX0qUmTvwCfy/CsyNyBx7Y+np6VaDkrg44/lQZ8hZYkE9BuXHHH&#10;PtSK+3b228/hUBOcd88fpTdw6Bf8+9AE+TjAPHWomdwRk84FMyQCRUDyDIJ7/wA6ASE1WRo9B1dh&#10;3spx/wCOGvlP9mVj/bmsY6HSWH/kT/61fTXiORl8Kaw6n7tpIw/AV8ufs3cahrXr9hXH08w8VtT+&#10;CR0LY73xHIbjxLaWY+6phj+m9h/9avujQyIrvTJFO3Fwi/8AAQv+FfCsSG88fW0A5zdRceyd6+17&#10;O5K6/pliOOZXP/AYzipexM9yx+yJif8Aa10GTssWsyj6Fl/xr9er/mZsdm/TNfkP+xmh/wCGrNA7&#10;k2Gqk/T5K/XfUAfOOazq7ikUF+7jsRVObg5q9j5OOq1n3ONufQAVzjiYN0vGOma5+5OYz+VdFd/c&#10;Hpya5q54gasJ7nRTOE1MDBB7GuUvyQhxXVan3x61y19hQVPtXFM647HGXf8AtDv+lcPfegHQ/wAq&#10;7a+wC+T1xXE6j97g9+3tWZtFnJ3oIkB9SPbFcffYLNkE7QTXX3o2nPXbXJ32ccDGfwpo1ORuiAfm&#10;zgjtWBcZJ/D/APVXQ3JIzt+6vbtXOXHlKQMEcdOw9K2QGv4QG7WmLfwx7a9W/Zqt1ufjImRn/iZ2&#10;g/JXNeUeEM/2s/qIyfyNe5/snW4n+McTEZU6tFn/AIDETW8djnqH6/awM3rqvXnFZk0OxSfWti7X&#10;zb2eU9AWArDnueAo6YrmOc5iJ9pvQe+P0r2nwN/yKsTessh/WvE1w32sj2H5V7h4KTHhGD/fl/nX&#10;VgvjOPGfCT3P3jis8mr0/wB6s816p5aKr4zTBjIxSnqaljUcUAbdkm6IdsGus0xMDJHGK5a04g3V&#10;2WnDMS47rQjVGT4gkZI1VQSSSuBj0yK4/bt6112vDcAfUj/61cnVSIkFLg0AVIBUkkZFJjjipMUU&#10;AQ9RUDjFWulQuM1ogIKKnwMcVlavq1ro0CPMDJNM22GFOXc+w9B64ptiaL+2n1gpa+ILpRNeXf2D&#10;d/yxiAJT2Ldz69qjFlr1vhodYExHSOSH5T7Fuo/CkCR0WK0LYADBrnLK+vEuVs9XEcckvMbQ52Hj&#10;7pzXSpwQKBSNOJeMVKcYpsS9qkNBJRlXpVd+lXZQcVSxnigCse9U7jP6VdddtQSLu4oAwRJ5mQva&#10;oGjH8f04rZMKrwoA+lQPECOf0oLuYckQ6A1RaNR0UVtyREcAcUsVmJCC44qOULlO107z8bhiutsr&#10;WO2XCjGKfbwKoHA46VbA9utaQiZ8woFRzcoR7VLwvFQSn5KsZRP0rRtyNoFZ5FXbagC9szU8aY5F&#10;VyQBVu3yyigCtOOTWQx59q2Z+M1kMOtAEDDAzVbr1q12xUTKO1AEY6UtFFBmRNxTKVzzSUGgUUUU&#10;AR01ulPNMbpQAz0ooooAbIV8sqOpqAELgehqy4XYue+efSqAyoJ7D9amQ0eX+IGBv3Lfwhh+VfGX&#10;x2k8670G0Pe5/lX2NrmGu7r1AAH1NfGHxnIbxd4dtuzO5/FRXm4jY9jLl7yMTxVJssYkzjapx9a+&#10;WNLjFz8TtFiH/P2hH0VSa+ofGZxGoH8KE4r5l8FDzfirpIznyzK2P91DXjUviPbfwnsboLz4tW0X&#10;8NvY3T/oF/rX6x6BH5Xg7REHT7FEcfVRX5P6Im/4r3A67bEqP+BsBX62WkZg0PTIOgitIU/AAV1v&#10;oefW2RQvSGHljoFP59qy0Be1EhOcNitSRj53UDjHT0rOtjvgkjJGefwpIhHlfxktvtY8Pw9y1wMe&#10;20EfkRXlksjxWbWgP7zaRz0KnHPP+fpXrHxHEU3iPTLC4kKiCzaRAPVmAP6CvHrrULg3LW6sjN0w&#10;ozsx2GMd/wAq8TH/AMQ93CfAjNNgxiZo0d2A+b0I9Ku6Tf8A9l3Ed88JaPaYmQ84U9x6VNp00qsI&#10;XwqM2WzxtA61S1J4BJctAweIfd9/pXCdRnKiC9a6hjCjcSqj+D2rQ065S9upFuXUOuBg/Lx7VUsY&#10;yyi8nIWKTOAOW/z/APWpdRsbWWXKxFTtB3Ie30oA73T7DTLuKSS6mURLjb84wPpWJe3GJj83yK2A&#10;wPXH1rL8P2r281wbqIukgHl7h0xn/Gn3+Yo8dcN90457UmBA7xorbTtkb7pXnHsR6VTWxuZz5F7e&#10;eXC3069vwq/aQr5Ml9cHC9h7D/Iqhbsb6JpkBVUfHA7HpgVNgIptM1J4w9nLiOID5umcdMitvQ9S&#10;e1V47Nf+PhgXyM8jglfSsu41C9b9yx8ocgjHrximwfaI5FWMdcdOBgUgOhh1eLzXnuLd7gtw5XjA&#10;HT8q52S/E8xYkRrGTsjI7elOsLt7Wea4mH3uFXPA9eKLWaNr+W5vUDYjyox/F2/Kg0Leoag2pqMA&#10;RhF7dayEjFyfM+YBfUcc0NeL5IhkQ5bjjBB/KtGyKfIJx5apx6HigCjDIrK9zEOY1yR3JHbH4fhV&#10;eO4sdSvbeEM0Sleece2KtxxJFPJdQJhZXIBHQ4qW4tI5ijgLG/8AeA4I9cfy9KAKEtnBcyyR2iri&#10;I4G7nC98VAluNNtsQHzCx6nsP4afJax24d3Yhzkls4UenFR3LZWONhkHBwOp9AKDQqp/o94S5Jmf&#10;v2/KoGvrqTMLk8ZUAf4VPd28trMBJGUZyBnNQbQsryRgknr7UGZWWN12nzclvbAqizzl3k83EkfH&#10;lqeCPb1+labpsRvM6rknHGFqtYQLfSeepwLXo3qfSgDFuv7ShmeVITKSed3YY6CtSzu3FsGKlJI1&#10;5Q8flmri6pdRaXc2Eq7nlfIbjhTiqUMwnYwCHLMu3O4YP19qAKKiETvdSoGZsDPUFv8AEVFFJI5k&#10;cZRScnHHyjj86uX8sULxWAj3Oi87cAfXiqsThbffC25ckdM0ARttjj8yNTGMfexxx/ntWPMsQiaW&#10;PJmbgdl5P6VurMXhKhMRyew5P9KzdsSusTcKw+UEcelaGhUsljjlAnj3gccH/PTpUN2i3N1tg2Jt&#10;7t0FWZvKRVMbqgB69s+9XL7+z4tOWOFhLeTD5hgng9ccYHFAGdBfWNtp66TtM0+770Y4VSc5zWQd&#10;Ot7O8YQlm3jGSc4GM1GkUlmrCBCuPvn/AGR0xTLi/wDspV1GXIzu9PQUAY0nmrKXhJJJxgjI/wA9&#10;q0/Osl0wbxi5fsvtVKKGWNROSWkZyW7dRViHa7edt2Rjt9P84oAZLPfzRKvEbg/dAGdo6HmqYupp&#10;HbeN7HGe2O1XLSZ7i5MQj2qASFIx9B/+qs+f/R7l1OCM49qAJjNlWMp27Rj5evPvTo3wPM5KkDGe&#10;ufpVcK0iYA/DHWpXLOoEcTKF6nI7elaAXbcQmZWb7mzkH+VU5QGkxGAkPGOOvbHSlQ7sgAkk+n5C&#10;o/3jSAM23j8R+VABN81s0SkKW4+n0rMjaXzMkLI6khTnAOOO1XJmVlYL/D/n8Kp28Eu4krgbuSeB&#10;+FAEbXlzcs0UifKOPl9etSgbcoeW7kD1p8uRuib5Hk6Y7Acdvaq0AGyQlstnbz1/2aAFki4ynRsf&#10;lTCiKqwnBVeScde9NuSUZUz+8Ixj+nFMkn8qUK4EYAHyn+XFBoiQFGAOMDoB6AVDM6hSFJ34GR2x&#10;2qNZUkVj5ZxnAPt2p4OTIVA+QDI9/SgCJY3is/OyqxL0XOfwokRiAByzDHsOwpjRbQN2PmxgA9ea&#10;V7j95jnJ44/z+FBmiGcIIgm/ewI56e1Ymqugt9qqGYDGen6Vrnc7YxjnA+n0rE1ZFOD3zjjoAKpg&#10;fQXwmg2eGZivyh2H6f8A1q9BYksx6jpz0rj/AAHbmDwoipxvOfTrXTvnaO49PauxbHnVNxSNykDH&#10;HHTGK8m+MlwR4QtLVBzc6hEnp8qZdhXrDKS4XeRkcj3GOevevGvjKyPbaJapwBNLIecYAAFdGGWo&#10;4GD4TUb1X7oyx+ma9Vs87QpXjg+lea+E4+VYcqMceor1GGMBRgYA/LiuurudBcjBDnBwuKmUnfnp&#10;/nioFxvJWp0Gc9zj06VzlIf67hncMY989KcBu+U8cYpSBjP8qTHGF7n8qSKHLzlvrj0xTjF2XIUf&#10;19qYoOzjjtj6VMxH8B6enStAFKbQPMHBqRfYkDHTv74qMnBB6nGMdj6Cnr97BBGB0HGKaM0MlYL1&#10;bp/KsWbOSSOP0/StiZgWHt2rIuTw3y9/0rKRvAxpSvHG7HGDVJu7dgfr+X5VcuchtwPHUZ/lWfOS&#10;LckYUJz/AEFZmpxF7hLyDnGHX/x6uv8AEw/4p5m6bJB07AEVxmoIRfwfLjDjr2rudbTfoFxGOOB/&#10;MVx1yJ9Dxrd857fLgAjg813tr/x724OO35V56W/elTwGGB7Yrv7X/j3tk45A46dOgrGmZVT1LwuA&#10;0xcdR0x64rtbZd11j/d4x1xXP+HYUjsRKOpOMen+e1dNpy75WkHXBwx9q61scEtzVHMgUjDE56et&#10;Je7QCFGcDHNLbKfMHtnaP5U29ym47egG48dT0pPYtHjHxNvBbeGLpO906R8e5zj9K8V0oFLORewH&#10;B6fhXo3xauT9ks7JODLKZcf7gx/WvMbXK6eXGQGJ7VznStj1HwPtUXL9gAvNdjoaGXU0I6lvw+lc&#10;14Ui8jRp51GN5Fdp4St994ko5UNj1oMOp6DIqmUb+3aums2xbZ47VzhwZyqnjrXToEitkQjnArlq&#10;FoYxBjP8OBiuNvifNdeg4/8ArV1pJBCjAXPPHauNvsb3Iwc5FZsstaWmV8xhyWGKreJyv2WJAMgm&#10;tPTQVs4jjO4/lWP4nfP2eMY49KumN7GrblWhTIxgYxXGart+2umcben5V2NvuWJARyT6VxWr4S6Z&#10;j154rplsRA3PgDb/AGv4/wDheJh8sUjyD2dQf6V0f7Q12L349eKWTpCbSH/viBQarfs0xLP8ftIL&#10;fegSRh7ZUisr4su1z8afG87f9BJ4/wDvjgY/AV83h1fMfSJ01PhOfXhouuDjH5V71pICaZaKOgGB&#10;9K8If5Z4SMYXj86930sbNNt04xur6yOx5Mz/0vrFQCcDgk5H4UbUZTGy8H8MY9KApx79uaduyUyP&#10;YkfdzjtXjnuD9yZJTPOAO1NBA+Vc8070x6/560w/d46jtQA8BcK44H8u1PG0nkYAH50igO3ofyz9&#10;Kauf+Wo6cepGP/rUATqU6dfbrTAhbKqdwbAIA6CkAyuPyxUxB3K3ORgewoNBAuAFHOOM56/SpM4G&#10;fwJ6cen4Uin5yAeO3HTPpTcYHy8fXBoAeB04IHrnH9KcgI+8c+n0pFBOVI4A7Y/P2FLnP0AFABnj&#10;Ge/T1/woHOCoyT0oG/JwMDGOaFYcMvGPTr6VoA5Qu3dzyCDj2705iCQvH1PT8qjBCjJ5A9qkwSeF&#10;wfTNAAW5J6//AFqcD1G0n29PTFH3WyBwvbvnp9KbufHY7QTj/wDVQBNnOCRjNLhSAuDgehpOQR93&#10;pwAO1NCgfK/4cUASEDbtOGOOO1M+dQeR2OKF2jO/gUo27gR6UAKhLru7dPypVUZH90U8ZJ3AZPp6&#10;YoLdSRQAqAoMHnHSlHBHcHGKYpyCQQMVIBjBx3oMxwYj+VO2kD1qNcd+nerCgZ56DigDvPhzeY1C&#10;5s2H+tA/SvY+N+D0FeDeB5/s/iZePllKj8MV7y3D8f5FamMtyYHI4NOB7dKgVo92O/vxUq/p2pEk&#10;teXeN7W0m8S6I2oJ5ltMGgKfwsW6A+1eodq86+IzJb6Raamw/wCPS7icceuVrGv8JpT3Pmybwf4J&#10;0nVb5LXw/p8a72fm3j3DHI5K+9POm+E3KO+i2jcjgxKSPp8oFdFrBWTU7plwwdg1YbqNxOCCAAPT&#10;6fpxX53iZvnaPejsUTY6Ao+bSbT0X9yg6f8AAatRx6UiZFlBCW6YUDp9BSFWfAYZB9P8KDGpUOBj&#10;bx61z88iiKRrbZu8iPng4GOnYVRliUt+6UIvfA545GDjpVhZzuDABT0PuO4x6VGbyEhgBk9u4o52&#10;aFcyTY/e7j+PH6VQZW2kyZR1AAxV9r3y5FXAyew+XB9MVQ+1I7q+0E9AV4I/ClzMCIySbt53BiOp&#10;PAojuLhlBVmwenPH5VFKzHLRqfl98g9qYSN2C3K9jwPyoMyP7RIX+bGemdo6flSi5uEOFOBx2H+F&#10;JLkc5+b1qo5beD04FK4E63TDcd/3jnoMH6cUGeXZkSYx0GeBUawyHkD7tOaJ1UqU7dCKLgVmmATK&#10;MRgADBxUX2yfb97cAcY4x+FWyZIyBtwF7Y6j8KqvDdFd6YZvQDkj6UXAR7lmB3AHsOBimLKcZGeB&#10;3OaUpchugIPHT+VKsM6Y+T6kDH5UwIw+RhFPPtn/AOvT1LKue46f0pfJuvmAQoff9aRIbxDnaTjO&#10;cDH0osIbJLIUO5QexGMEe49qRZG3fKAegAx3qRbW8bbvQgcjpjAp32G7zkIQOg45osBBvbcDjc3+&#10;5/h7UmPl2RDhh/EMDr6Gp2s74fLtKkdc8kCpBa3uV+RmXt9aVgKLrIc5Vcnnpg0gik3nPUjsPXtW&#10;gun34wghYD19BTV0+5U7QDu7Y9DRYCiEJBYDoMcehpmCvK9Bx2/KtdNI1FsKkbOrccdM+9PbRbxB&#10;ucAD1H/1qrlfYDC2LnaRwOw/rTiuQNg56AHpitY2caLsZ1BI7nHPtmq728A+c3UEbNkfNMo6dO9P&#10;lfYDOIYAg8qOxAqFvkwV5P1q672MYHm6laLn1nTH86ovqPh6LIl1izUL6yrj+dRygI5OzLkcYOBi&#10;nMxRRzlQcD1rNn8S+BoVDSeIdOzkc/aY8fzqp/wmXgFcY8Q2DEdxMjf1rT2cuwG7vIwxPPfvTPMI&#10;YFR+RrCk8b/D8A/8VLp4/wB6VR/hVGT4i/DmJSx8R2WE67bhT/KnyS7Adf5rnch+79KgTqC3ygfh&#10;0rg2+LnwqjbH/CT2oB9mP/stH/C2/haVwviW3P8AwFv/AImlyS7AeglMElcjnseKjYuxyJCfWvPX&#10;+M3wihO6TxHAzYHCxy5/9Aqsfj38EV/1uukt2xBIM/mtP2Uv5RcyPTvn25Y/KBxjmnsOm84J5xkn&#10;+VeWf8L3+Dr/AOr1S5fHQpC35dKb/wAL3+Faf6mbUZR97atq5OPwFL2cv5Q5keqLkh0LjCjqDz+l&#10;L5aBc5+UY78V4x/w0n8GgSvnak3/AG5Of5Uo/aJ+F8zf6JbapN7/AGQgY+n/ANaj2MuwcyPZvuFT&#10;0x27UoljAGGx9OOn0rx0/HzwMoy2jas68f6u2Iz+dMb9onwPCdi+GNeeRug+zDP4Uexl2C57Urhl&#10;2xrwv5flS43YGQTjOa8OH7QWgzcReFdaX/ZMI3cfSpT8d9Ofm28Da5M4GBiIAY/I0/q0+wXZ7YWC&#10;5PY8A+mKUy2q/MQDjGT1614QfjvesQqfDnWn54wuD+RSpovjNr0wLW/wy1Y54+dl/wDiOKPqs+wX&#10;Z7kcg7NwCgZ/wxTdwXsDk9yOOO+K8UPxe8ZZ+T4a37DsDKq/ySoX+L/xHH+p+Et64PQtcqRgeo20&#10;fVZf1YLnuSFHGRhivp2FM2zg8DHpxz/n8K8ch+KHxeugPJ+Fmwekl3GMfgalHjz44sMw/DyCPGBz&#10;dL/7KcUfVZf1YLnsHz9MfMR/+r2oWKR2+Xoeeen6V4z/AMJt+0Vytr8N9PZexN9hf54qQeLf2jJM&#10;K/grRYCeMG8Lfpuo+pvyDnR7J5LoducqcDAqZoZ44/3g5xjpXjR8QftKOAI/DGhr9bnb0/4FUEmr&#10;ftWkl4dF8NRj0kmc/wAmxR9TfkHOj2hFkwozgY6f/rpSsi7MSfhjPNeKRX37VDfLPD4ZjGOfKVyB&#10;+Bqx5n7S7D5b7QbVvURHIP0xVfVn3Qc6PZJLedtucru46YFNeKcsdzBQnGSP5V4t9h/ajk/1XiLQ&#10;IAvf7Pk/j8uP0pyab+0vhRN4t0QZ/u2Yz9OVp/Vn3Qc6Pb/LkflXP4ZIxQIJGbPtxgYNeMf8I9+0&#10;bKwVfHGnQc44sx/LFN/4RH9pGXC/8LPs7ftgWCmn9X/vIOdHtwjmUNGUZyygY24/XpTPst0y4wfl&#10;9a8XXwD8fT/x8fGBNo7RaYg/UtT4vh98Xtu25+Lt6rZ6rZxtngddx4/Op+rL+ZC5j2lbW4VdxUsD&#10;x93FTrYXToPLjOOmMcV4ZJ8MfihIp3fGLVYgO4souPzeo/8AhUXj1/8Aj6+LeszA8/JCkbH8mo9h&#10;D+YOY9//ALM1BefLLKeMdMVYTSr88eXIcegyMfWvnhvgx4gfmb4n+IQMfwuP8apSfAG/uM+b8VPF&#10;aDoQsygUexh/MHMfSy6LfyMGMb5xjhDyBV59N1AP80EijAHTrXy4P2dbEri7+IHiq6yeGe6H8qsR&#10;/s7eHMFW8V+I3TPIN4w/lxVeyh/OGp9JDSrxmASFvXG05qT+y70HBiIH5ce4r5hm/Zp+H0zE3Wte&#10;IpCOn+nN/hTh+zN8NY9qtf6247br99w+vQUeyh/OGp9FPbz7VUsoGf7wyPrg0n2Vzh1KIg/vOv8A&#10;iK+ev+Ga/g+rgSf2rID63smSPwxUU/7K/wAC5mJu9JvLhv8Aav7oH9HFL2VP+b8BWkfQMhtItyNq&#10;ForoM485OOe4zxVb7do6Ef8AE705SnOWuY/8a8Qtv2Y/gXbfKPD0zKvQfap249/m/nWi37PfwNhU&#10;f8UtEyn/AJ6SzdR/wOj2dPv+AWkerf2x4XjXfP4k0zAxj/SogB/49VY+JvA8LkP4n0wk8/8AH3Gf&#10;/Zq8v/4Z8+BrN83g6zbr95pz+gkqwPgV8DbNFki8E6cN3HHncfm9Hs6Xf8AtI7mbxh8O4o/33i7S&#10;0DAZH2pN34YNeceLvil8JNIvfD8jeLtPJfUEaRkl3lI0GD90EcZHFbP/AAqH4TxsFTwhpuw8bWhL&#10;MT/wInArkfHfwl+E9toC6hH4S00PaXUDBRD/AA7wGUdOCOuOPbOK0p+zj1E3JHoFx8YPg+HKnxnp&#10;o9My4P6qKyZvjL8HQNx8a6cq/Vv6D+lav/CufhahLW3hDRVUMQpNqCcA+p6/lT18E+A4yyDwvpI6&#10;ni2XGAPcGnemTaRzEnx1+CETZbxtZHA4wJP/AIiqcnx3+DGwmLxdbyDPGI5f/iK7r/hDvAi8Dwrp&#10;XPpbJ/8AE1J/wifhCL5YfD+mx49LdR/7LSvS8wtI8quP2g/gjDmSXxRuB/uW8zDj/gFY8v7TnwBt&#10;vkPiSZixxhLOf/4ivcf+Ea0BT/o+k2Sn/YiRf1xTU0uzjB8nTrcbBnAjQf0ovS8wtI8bj/aY+CL4&#10;aPVL2YHptsZ+cdvu1Wu/2gfhJdn/AEcapcsR902EoVvY8dq9y2fZju8iNUH92NQPwIHap1kdkj6b&#10;iP4cJj36U70+w7HN/C74s+CfFd03g65e4tLWUhoZL6E2/wC9bJ2IT6YxzjJwB2zleLPizo3gbxFe&#10;eFta8PazPPaN/rbe2LwyZGQyMMZGO/T0yOa6PU7OW4s5I5WaVXbIIOWjKjIK59MV1nh/W7rxFpP2&#10;GeV4tS0tBwCVMsPRXGfYV1NRmrmF+U8Gf9ojw2Dtj8I+JZR0UJYk1U/4aK0v7sXw48XEjv8AYcD8&#10;q+jPtN0cqLmTIwCN3b6VLHd3CqVE8gyBxvJrk549joPnX/heV5KR9m+FniWYf9NIlT+WaH+M/ibH&#10;7r4Q62T/AL4H/stfRMl7KACJJM/73GKZ/aE2cRTMoPoef1pe0j/KM+d0+LvxKlIFv8HdWUN0LzIv&#10;T8KsH4k/FuTKp8IroE9jqEKn+Ve/yX12x+eaTHfLcDP4VD9okKriUnsc0c8f5QPAv+FgfGr7qfCa&#10;TgYAfVoP6KKE8bftGSNtHwmsoI24DTaxE/H0UZr317iVfvN7dulAnlU5RiB+lP2i/lA8O/4Sj9on&#10;duX4e6TCy8D/AImAIxjpyab/AG9+0zKpWHwNoI9M3mT+hr3Bp5/u7zimm4dfl+9n2p+1X8gHhv23&#10;9qiZuPB/hq1A7vcO1Ak/alc4i03wpF/vSynFe4m7kI+Ynn2yPyqJ5i3zsRk8DCcH8KXtY/ygeHvF&#10;+1dj9wvhCIeh84/ywKhGmftaOv7/AFLwpaj1jjkb+de5G4ZG+Yg/hj/CoftL8hcMv0p+1/uoDxaP&#10;w/8AtPN18XeHkI5+W1YYx2+5Snwr+0tKMp450WI55K2YOPzSvZs9ehA5C47fhUpJZiQBuA44/IUf&#10;WP7qA8WHg79o/J8/4lacPQppcef5U3/hBv2g5T+8+K1tGP8Apnpcf9a9oOTgsMHsOKRnYNg4GPXr&#10;R7fyX3AeJyfDb48Pj/i8z24wf9XpUH9TSw/C/wCLqbmvPjJezn/ZsIR+ley+Y2dvHQ/4UmdoI6/Q&#10;U/bvsvuQHkn/AAqf4hs2yf4sasp/2bSJT+eeKjb4L+LHPPxe8Q7v+mexP617H5rAeYD0GOeM1pRm&#10;BGOWHHb6VUMQ+y+4zmeD/wDCh9aYZm+KHid89SZUA/If40f8M+3TlfM+JnigY7pcqv6gcfnX0PD5&#10;LxPiRDjnkHvxjPYdKhcpt3fU/lW/tGZnz8f2a9Ib95P8QfFkzNyd9/1/DbR/wzj4S2+XP4p8STY9&#10;b8j+lfQzDd8yY5AOfTvWfKHDjOeehxxT9oyW7Hz637N3w5Ukz6pr8me7agf6Cq3/AAzZ8JwMtNrE&#10;uP71/J/TFe8Oz9c5yOcAVV3hx8x3Y7YIqfbyCx4kf2c/hB0ayvpPrfT/ANGFMP7N3wPB/f6HNKe2&#10;+8uMf+h17ezrjG3oPpimu6/TI9RR7eQWPFYP2c/gVG4K+FY2z0zcXB/nJitOP4EfBKNiB4Vt8Djl&#10;5j/7Oa9QwxbII4B+v+RTiV4Iwc4I79ulZ/WancdjzA/A34JZI/4Q2yJzzuaU9P8AgdWYPgn8G4QT&#10;D4Q04euUZvp95q9D3AdSGFOjuHG8FVzjv7U/bS7hY4QfCX4TBQD4M0k8gcwCpl+FfwlQ7h4J0fI/&#10;6dUP8xXWG6CDHbqMcU0ybgB8wH1qfbS7hY5+LwN8PLYEWvhPSIscYFpH/QVYHhfwmuAnhzSQBxj7&#10;FH2/CtYyBBja2evIpAyuFPPHuP6Ue2l3Cxnx+HfDMJzDoWmBj/dtIhz+VWUstOt/lj02yiI7rAgx&#10;+lTqxwDgY61HIxXCgDcffpRzS7hYnCRYB+zwjGB8saD+lKtwY8rHgKP7qgf0rPMbO3UYpqxy7SM5&#10;HSlzPuFjR/tCYEKsg9sen4UC+u1OPNP4Gs3y5cfu+Og9uOlI1peBwYyH7gfzo5mFi/8A2hcu+wzu&#10;ABxhjyfpUQvLraT5zBkHOTx+FVo7WdZenC+nAFOVJQuEHAzz7VpzMzsXY7u5zxI/1/8ArU9ru4Of&#10;3j5+tURCeNxUEehqTyGJ5wSRjjpRzMLBJKw5cs3/AALPFGXAAJ/XH0pZYZPJccE8Dj0oRGIjCjJx&#10;0ouwsMLvtI3HPFKpO0/MevepzbSsxZVzgDp/SmiJhKCwOO46U7hYasxwuWOe35VKkjcAPx068YqB&#10;Y5to+QkCkNvKVG0EY44FFwsWGuMMS5yOn09KovdL0Uc5xmpvs07Ou9GwOenFRm0lIbYuTn061oQS&#10;abcILpZdoG0jgDHAr8nfjJC2nfGO+CrjejBff52P8iK/VxEmR/4t3qASf5V+Y37SUYtvi3I/A8qQ&#10;xkdM7kXHH1FfRZG/ePNxy905fwfKtv4x0GQ/Li9iQjsBJ8g/LNdJ4hg+z67qUGP9VcsMe2fT8a89&#10;t5Tb6rYTg7PKu7Zs9vvj+VereO4Ps/jbWkwPmlVxjph40avpjyTm++fw+lPOMHt7elQA9BgNnsOK&#10;nU5wMZ/SkAoGDgDK4/8A1U7kjr0zTBt+bAP8uP8A61PxnaBnAwPY4oADxtBGM+vb8KXA9DjGBmhc&#10;Z3Y/z6UqAcnPf8aAEJHX+7+FOzxtP+fwpq/dyR+lOI4PABOOPb0oAdkMD796FxtJHfpg4P5Ui7SB&#10;jjP6fhS4GVO3HcdOtWgJ4sbieNuB9D6VWubx7BIr+MEyWVxBOv1SZWA/MVPGRGfQjj8Ae1Z2vqf7&#10;Iv8Ayz8xt5HH++FJBH5CujC/GjKfws/q312UXs0N6n3Z7eGQY6YZc8Vgr0FV/C182sfDvwlrUpzL&#10;faLYTMR0JeIGrap8or9HoK0eTtp9x8BVWolecftBaQdX/Zx+I1qvWPSXn6Z4tyJT+i16WErL8fWZ&#10;1X4P/EHSkXe9z4d1SNV6ZY2z4rnx69w6stdq0H2aPwB0q8j1TRj4htbbNxDIsTY+8TgD39a5y6vb&#10;sXiW5Dwxu5xGOi54PH/1qp+G9UuLOygurOVlj/5aQhtquyYBOOmePSuzvNS0vVfPkWQ28pboV2lc&#10;/WvwuvTtUfY/r6hU56UdbM58x+UCVk3ZzgfT2pjXEMMqh+WbauAP4euarCGaCZvOnD8Hbgjn8Pp6&#10;VKYrUv8AaZH/AHi7QvOeR7VmkkZSnKwlpdtazyRbfnB4P19q9C0zH9mQzyMf3i7zn+vtXER21vqd&#10;7bQSM/O7LL9P0rWtNZ1j7HHpS6bGQEKF5gVwPU9MY9KxxEOZHuZPi1Tu5djWW68LqRIiBvMA+gq/&#10;pupmGcqlp5lvwd20gYHHFcpov2C2Z4LuFEPOGHIPtn2rrdGurdC8czyDd9xMfLgjk49K5atNdT6T&#10;K8wbfNsdrai2mLyG5ijUKNuXGc496rWDB5TJ9q/dv8owQefQiua1O2sLLSbrWopztgYBUwOSeox6&#10;Yq7ba7pdpB55tRAfLBG0fxVw/Vn9k+pedU4u02kdeJDNcss0CxG3GDJ0bHY0zR5tJstbsv7fs21L&#10;TJbhTJEjHLwFh5iDaRyy8enTORkVwt14xSOM3EqF0Zdh9SrYGKitvGMkgiSwt1jWGRe3PPf9KcMH&#10;UTvY462e4WouRSPfJdc8H+DviJD4t+H/AIfvtK8Lwz232iy+1Sq88Hym5QsrMyRybQArO+duflDB&#10;V+7fjV4P8L/tJeC9O8TfADUY7bxh4MgW6hUboN0F3F89pNJwomIQDlm8s53ABq/M2bxBq0HmicCR&#10;jjO3AUL6YPbHpXUfDH4xeNPBfiN7fwzf+RbX+I5bUqGiOfkRT0wudvCsoIGDX0uW46MYunUWh8Lx&#10;BkHPOliaFRxnDbXRrzO6/Zz8NzfEH4s6N4PvfEBgtX0ybVB9lCBg7rh0UHgFd/Vkz/s7eK43WLXW&#10;7P4yeK/B/gxJLq/k8QT28KeYyySjZtDy+SU5WViwPHJIA7V9rW/xph+HnhjUbPx7oumW/j25huZt&#10;D1KzhhYi7u1eOMN5ylomBcDI3rIpYAH+LzvS9Ni/ZQ8XXmkDXP8AhLE+IlqqS32nKv8Aa1rdDzmj&#10;kgs90++Jo5AcgkknI/hWTvjGK1izxJZrWlXnGdLolFPZvq/y0PSLvw34xuPh1qGk/tp6pZWmk6Vq&#10;FrNpmoqySaj8xEf7qSHbs2MwUOQzsrsJBtGWwPi2l38I/Hvw98T+CrifxX4J1VpLltPSM3b/AHF8&#10;xjKiuXBjk3R5baDxyrc/PniZ9O1vwz4+tPGkeq3+t+H9Th/sq5mkea9ZXh/cxzq2/ESoWJY8EOdu&#10;07RXP/Dn4leL/AOlajBpMh+2azCsCb/lS1HLeaqtnLjAAQjaepPyhW48VioXXNG515VwviXea1Wt&#10;4rRarp2sep+MdZm8S/GGLxr8KrKe1k1W2aK203S0YXabBslmlECjy0LScu3HTnHSpB4t8a61d6Vo&#10;XgfxnrGt6xdRt/attO0kMVhMBHmNt6DlGLq3zNgp2yKyfgv4t1f4VeI7jxa1lPqFlf2Z0+R4lV5Y&#10;23B0Y7zjyyR8248/L/ungPDOoWujXA0DTHn07VJLx5vOim/es0gPy8YJXBAwP/rVx1cXLksmfSUM&#10;jhCbpqC5IpWbSffe/Y+qtD8S3XgbULnR/HOo25sYEZRf27mOePgsMInzFj0CgZOcDI4Pq3hf4teF&#10;fHunaJ4YtBbaxJ4hs1066aVl2WksKM6LcuMsJDklU55+ZPVvhFdXs/Dl3PqWrWv2ldRW4hiDMHlN&#10;xHsPzK3zDhl69Awx6V638Jrn4Xy/DWXw18QJ2vm1u4klSxeAxW0d1uCRv9piXem5VRWO4ADK7SM5&#10;5MDPl+I8LiHh2k4+2pxvPT4dvuPqdfhH4a8+Pw94f+IMsOrGZrixks5FWKKZV4iwGY7e3rhQPZu4&#10;086nomtm0bUH1IFA9/Zzf6XJpUhXhlcEkja23HT37V+b3irVvBngTUtL0v4cWtxodzb3ZmvNnmEB&#10;1VQBbtIcsoPAboQvpxX1f4J+J+m+FvB+v+LfH0pgvPEiiCUA+bLbSqDHHvUHOSPmK8YzgHGK+xyv&#10;OKSkqb0Pz7iHgjGql9b5nJ9rWa+4+ltbvv8AhFvEsa6dp1zJcyDzYxuH2cA5Dbnyce/196qRWthq&#10;P23XpIvsczBfMkZ8xbyQDtPvx2/pXLeEnsviZJaav4e1K4m8LWUYs/OkLQyXEob/AFbRyBZEAyoB&#10;2j5eF4YEdtNql1fsvhyDRGto4InHlOw2SFcELuwBnI69c16+aWdHmi9D8ypxcJ2aszI1q40vWjHb&#10;rGZJrIh7aSMkeXL/AAnjgnt39Kr6X4Xv11C6vZLYS3tzCsTO/AEalsL9OT0rjdbs76GeyfT5zYW/&#10;nrBdQ4PmxsRypz2x7dMEV0Gra/qd7ZyWNkx0rTIRtubyYnf5ePuJzk56ZzntxXw1KUZVdUfUQ9pG&#10;mo03oz5Gg1nxT8Jfipb/AAfXVpX8PeIPtB8P36sXe1WEO/2N95YyxocJEc7sY/h+7714T8Mw+Jrz&#10;w/8AEWO9OoWWv6ZLYC6xtlguoXkIkUnnoroNq7TjPIpnj7wR4b+IPhzT/EvlXUM1qP7P066J2Gxd&#10;s7dQiZcMsiEL8zNjIAwMndxX7MPxIth8FNQ07xdF5N98JftEU4gBw1vGjOkihj85mVXYNxkg7cJ8&#10;tdrw6k7s6J4+qockD6N0Mx6b4Q06TXSsGo3rNAXB3P53mOpbcO7AA596tWtj/Z1zHqd5dypbO3kr&#10;GSWR3x8xHP06CvCfgh4ys/F3wS0Xxn4gVrO9lkvPsnmOWQ5uHCszkBS56nOOnFer2Oq+IdUljttQ&#10;CNDabpoJIsMGmxhQ2QOAOnQVxV6LV0jyFQnrL+vkZ+v+EdLjmW48Oav5SXjtlo8sS3XGD0AJ9uKx&#10;fD/jVoP7V+HtxbLD4isGKFdu03cR+5cw4zkNkFkHKk8V6D/Z8n2qbVr+NZUlVRIhH93Hb04/H9K8&#10;z8S+Fn8ZatqnivQp/s3i7R5U/sW9l2psmj34s5AAUMBLEfMM5Y9dzB5o09DanP3OWZd8WeC73Ufg&#10;/f20duttqOjPMViyEYseSUbjaCTkgccDuBXxF4N17xDJZ39v4W1Ke10+fy0vLl1JMRBPCyHDDHsc&#10;V9U3vjrx58TfCmo+CLwJ4V1e31o6Neqo855L5o43AiZH2IvzDrkFTyRgg+fQ/DT4h/DzwDqPhfw7&#10;LB4hS1Ms2o2scLi5XzhkeSP+WrFcfIuTkYUE4FeLnMau0UfoPCGLpUKMoV3Hmk1Zf1ocNbaZGdX8&#10;NeIfEery6xZaV5trb7I9hjkkQR7nYfM2FA4Iz8oIPXPq7P48+Husaj4107XH1RdEtJLqCxZitvcL&#10;5bZifBxx2bGQQO2RXzJfrrstjcaBoOoyeHNTtDHJNp19DjzZUdHjdyw82PlRkYwOM47/AHR46v8A&#10;w58SPhp4j8GaKkB8Uz6HOz3MRaWP7VPCVnjt2CjeIiQO33um5X2xkOB9pJt9D0+K8z+rOMWk4y06&#10;Hzt+zr4c8QxePfGfhvxDc211a+OtKn8Q6oscRTGoTXO0iAgnai+a4xyMKpHI5930LQ9M1G21Tw34&#10;h26vqWtaxHZXgaQukth9mKAZXjAyy8YZSRnotfKX7HktpYfGyLQZLxL68OkXVnBPHu8q6a1cCR0P&#10;PDBAQM9Ogx0+wfhz/aXwd+MWu+DNfMJ8IS2UuvJfzgCaGXemUDA/dCb8gJ0AOeMV9JVd52PzXEX9&#10;pJ9eh4Z+z54zsfM8K6T4juTJceErLVdOt4MY8loZXhDSMBx+4i2lunTuTX0t8UNe1q08IaZrHgKa&#10;M28lztZlAMYXDH7xxglhs68E814J8CdM8N+JhNDYJD80+qXjyKu2SRJrxmRXOA+GSQNz2+XjHH0n&#10;4x0SXR/ATQaBbs7WU0d2lokTyxnynyQSMEKfvHBxxjjNZ6pSscWNlS+sR0PjL9n7Ubr4gfHHx9q3&#10;iXTfs2oPaaaZIXP3WiZoXBA4yNgGOmew6D6W+E/i/RtSn+J/xM8Qyrp8Wk67NohY8xzWulxp5Uyj&#10;uZN7Y2/TnFeX+Lb/AEvwHrt/8atNvPI8U3unJYz6eCz2t46bcS9N/wAu1BkYwBzy3LNDbwn8Ufgc&#10;lmn2uysPD+2zt4LZvIW/1MJvlLh9waLzecttLNknHfhx86bo3PXWA9vUi3pF2Wh4l4i8S23ijxZq&#10;mt+E7GWK1llaSOV+HldzjcO49fXnt0r13wJ8M7650y51HxbrFxpNrNGZPLjl2yNxyzdfkA4xjOPS&#10;vm+xj8aaBqNvoSuouo124jQMyMo7YyML7fSvYV8UfFidh4I1C1t7kTR7xIhCF4YmGCO3IGCMZwel&#10;fnNVJ3P2nNcslSoQo4ZxSX32Rm6Prml+HfErWqsurQXaCKNydsXmhvlJJHTHBI6Z56V73qU11oHh&#10;+CW5lS4ubyNi8MJzDsRflG49tpGf04rzH7Npej6cIv7KmubdXUz3aoUFtJJ/yzC7cFVGBwfX6V0f&#10;hRoNX0fUfs8bloQ3l7/T+CvDrQsfO47l+I4y38PW2txXOpQN9kjRCSIxlmfGfpgfrXC6ddf2dmbU&#10;ojNIrcJnkdvp7V7R8MNVsf7avNM1O7WEQYZWk6OQdpAJPQYHNeZ/EnxBJq+qXun2OnpbaaZWuIb6&#10;NxvmAHKGMAMuCT/3zWmHy6co8/Q93JsTVlW+rNaaGTLcRy293rksyw2kIG22ODMzMAMcfd5Ix1+g&#10;HNEXjiztfDVxfLGsetRL5cKPzvDHA46D8en0rw6O9gW6thbSfaZJ5kMgHzHy88nPr2r3L4n/AA3t&#10;PDFvZTxCGyudTQhIonaYkpjliVHPzAfLkdK7vqEUrs+xrYClCpGnVe+3yOZn8W6tc2f2rU8JLbgq&#10;8GR5cgbHGOnp0/CvMdQ8q0utNk0qNZEtD5xx1EucKc8j5cZruvC9potvqfl+MZJZ7S0XDxRDMihg&#10;Mye6p37+npX1NffDf4QeHPD3/CTWKjUrq4gZrKJ5DtnkA6LHgZIPUHp+VaUUovQ58xzbDYFqDi9d&#10;rLQ8M1NLbxLqWmX/AIgmzZpKm+Hy88DqOOv09umOKp/FHxhbeJ/EC6N4BQ2Osak8CTXT4CW1vb/K&#10;NqFcsz9COgHHvWDp8t98K/HWs6F44ceJ9O1eCOa2VmKnT+Sw2BwT3Cjay7QvTk4rT+LFufDV89rp&#10;NvHqRkRTIxCb416c8HjjAzj29e2NKNO1nc855dUr8s6cbRW3Yk8XahJo9yumabq81r4i09Yl+1JH&#10;yuAGBIxsO8YJAGMEAccVmx+LfiX4pu9UttEFinj/AEu2NywtoyHv7CNM8Qk4dsqgKgf3OgwK5HSL&#10;21vtUWbVP9BAmSR+NzSpnlRnA6cZr2iHxX4Y034k6P8AGXQojDc+Hg0MsRUAXcE/yupPXKDlWGcY&#10;HBFb4OnTcuSUTzOJcsr04KrT6I4LTvjbrviixsrefSbAz35TzpmPkxIiMN43NxnaDgg4HBx2r6G1&#10;Px54Y8NaZNfhEtLeyjDtbqiQvcqMAFWJwy+/Tv0INee/tLeFtO0Tx/Brej2kT6D4itvtunvGQYZb&#10;hiTOrJjb8ysrJ/eGT1ya8f8AEMuh6rYpqcuoSxajodsILONfkxJ0XcpUlVDY9KnGZJDmTgrHxFLN&#10;VOKUj3XUfGHgLxlMuorPdeHtUsLfzAvlKqkNg7TgHc3zDgc9R2rE8OfFjSdB1L+zNeinvrYY26tB&#10;bkBy/wDA6Hn5enyHsBjg1z1n8Xde8M+DL658YWkGqTQrH5MqqiRyl8rhtigDaduCBzzwuORvjNc+&#10;L9H0bRvB2nJe+M7uM3UwUBbeztxvxGryBVaVo1yU4xz1K4rChlE3JRUNDq+t04rU9k8eaFpvi7Qd&#10;I1W11W3vLCPULGF1K7WZZrqON19ckOAQPTg5Arwf9oH4GXV1rfi34jeFnhXSdPgs7e2MfSW4ABeP&#10;IOFSMHB6+hAHNYfiD4T+IPEN/wCE/GOpSvrl5cXkOpTRkq1pa2ts6vJCByNzZUZGMgMCDjNeiax8&#10;RJ/iRaweEPAGjynRb29kijdmOXefERcrjCKuPlzz24r7bLsq+rWfP+B83mFadX4loj5f8MaFodr5&#10;1x4q1G1ghaDG0SDcJexPsPYVd03WPBGgTW93C09zr06eSiA7bR13fxEKNvyr/FXAQadP8OPiFrnw&#10;o8aaV9uuoLkwQ/uyJjIMmJ4cnOJFbK49VwfWfxV4P1HwTPo0evSxx3t2pnMKkFoYxwu7HdueO38v&#10;q6dS1mtj5eoj6t8GC51aI6Lpl7bw6HeKZL2wzuKSEfOI8cjPGGBH6AV0Mj6dounah4L0i2ijlnBv&#10;dx/hhj2jJJzzgEdeMmvCvhvZmRbnxVoaAahZN5qoWwbiLHMZ7KDtwD717Zod7YeLdVbxNpY/0TVt&#10;PfTpowQXt5cgnIHpjHA9/avaou6OCUbHOt4Xs/FnhRj4ZtUUzRsyNDjeGj5KED3H+FcN4Dg1m9Vk&#10;0iUoIYjM4IwpIOMfj0r034D+MPBfgzxv4k+E91rEK232WQ2F3csIlkuh96DP3eh3Dkfd9xWH4B0T&#10;WdFuL+HVrizgkvbV7ZCsuVa5Y/Jghcbfce34EqZDbWjRiaLIkWqTRzWC3d08ZKs20MjH7zcjAz7V&#10;v6LrNnomo2FrMWtptrXUF2mVKT5Azt/u4GO4P41xjW95pmsQQ65DJFc2swgaSI5WUnoRj1Hp19ug&#10;3fijPJHaafqGNssEywBlH8MpCoPwJBrmxVCM4WktC6PxH2b4V1hNb8J6vNbXKzaxpzfbBIIyIpEx&#10;wq9BxgjA5HGeK79tY0jxN4etDPHk3MSs8at8kcn145/w6dK8m+E3g7xV4T0HVPBkuoQ3MUTiSK8K&#10;/wDPbquw5wMKOrfhxW3oWheFtZl/sK7uZfOMvzSAeXvd+6r0C9MDHAr8YzGhSVVqjsfXYWnLl5p7&#10;iya3e6Do0l/dXjJHD+74UE5Jwoxz04rn9ZuLO78LaXqMzrLqd7MZSMYa5iUklDjoo+XOcDp3NN1b&#10;xG2hx6z4ZSEGPSJnijuSAzSZbC5TGM8j29q811bU/E/iXV7RdVmFlp+nBkEVoMF3A3GRjjHzfLkK&#10;McYA71pgsucndl1KuqjFF8+J9fgWW2fTtml6jKI0hVseQcABhhcD16Y9MDFeefFX4cXHiHR9T8S+&#10;G7fy57S0dr6Ld96IJkyJ6sAORXpejpqeoTS3xnV7aIDCx/dOBwR16gZxVa9t9ak0F7PS71rZJoZh&#10;crgN5iOpBU55AI4xX6xw9yQhGyPlM5wU3JxWp9xeC3Fx8P8Awtcr0l0uzb/yEP5V1cK5ZRXLeBkj&#10;j+HXhOGH/VrpNpt+mwD+Qrq4Ttdfriv2ZS0PxetDlk49jp9O+6y/SvE/2iYmOk+GZey3E4J9MxnF&#10;e8afBgMa8a/aHj/4p/w8OmdRxx/1xb/Cvm8wnozuwe6PlZE2/NzUuxZAARjHStEQ8c8jP6VKtoOu&#10;AcH9K+b6HomHLapv3IvWqzWxKbdoPtiuneDK46VA1uNucfhWYHJPZFW/1S9MVUlsD8uEA+ldW0Cg&#10;kY6CqzRDaCRWhocQ9kwG3aOWAz7V8qeM+dTvvaQjH0r7Iu40IbjG1f1r4z8Xyb9Run6b3Y/riszo&#10;geV3g+f26VX6oBx71PdDLniol57e3TpWg0ea/GhC/wAMNV2j7rQN+TitL4at5nw38Py44+zgf98t&#10;UHxbjDfDrWoMf8slb/vlgaj+Fz+Z8M9Dx0WNh/49VP4Ubw+E1r75LqQ4yueKs2pAIG7PH0qDWBtu&#10;4RnqP6U6Bvun+EY6cV49Tc74bI6WOQ8leKnV8/c/i9KywwXHbPSrUbAttyOKxQzRRjnA7f0q8spw&#10;F+8e1ZIfseo7+1WIXYHbjnjitoGckbKbS3YMB25wK37FugbAzj8a5VHXAGM4/DrWzayYGWOc45x2&#10;9K6kc0z0G1kDFEU5YYPpXV2zAhcNgr0rz2zuMESA8f3q6qK53IHB2lePzrMmxvNOe7flxWPd3Xzb&#10;U5I7+9VJ7xNxUuBj8qx57zchAYndj25oCxLPNlsZ5+nrWBc3X3gfwwKJ5nZSBnGP5Vi3FyhjxnGc&#10;igspz3GflVecfSualkR8/wC1+HFaFxIRzzmsKUlmIGcLWiAgZwrFScnpmoQ3zAofl7Uzfnj+E/5/&#10;Km+Z8oPUdMe1BmWogNwJ6fSrwLcbmwD2A6fjWSknICg/nWnBIJBgkAHqPSgC/GckRk/T8Ksbxzj5&#10;sdaq5TJK9/8APFOUkYGQP/rVSZmWshhgjg/pRlcBug6VWLKABnHf65phfdz68Y9hVAWGI5KnAAHF&#10;QNztHQCmbx83rTZGOB9azGjO8Tvt8I66Sf8AlxnA/FeK+dP2YbSW917VLaIZL2C/gN5/wr6D8Uvj&#10;wdrpzj/QZ/8A0GvKv2N44x4j8RSSjiLRt4P93DNzXVT+CRutjZ8AxLqXxOiC8pHcTA/SM4/pX1LY&#10;yeZ4utWXtHLz6YTFfMXwSTzvFjXh6iKST/vs19F6fMIdaMpONltMfyGKl7ET3PQv2LwD+1hpQjHC&#10;aPqT49maICv1uvGBkJ/hAr8lf2HCLj9qezlbhk8PX7genzxiv1kuOuD24rOruEiqOMisy4+6Qa0O&#10;2R6VRuPbv/KuccTCujwPXpXOXAxGy+ma6G5G05HSsC7wI3PrisJ7nRTOA1EZP0rk7/ktXW3/AFIH&#10;tXK6h/y0NcUzrjscTqLcnjdkYriNQKo3HToK7fUByQBnHauJ1Abjs6bDWZ0xOTvuGbHHArkbvncp&#10;Hf8AKuvvudxPofx7VyF1wxIOckfhTRRydwOX46ZrCnUBd+fw7Vu3XBcdB2/CsCRiy4xyM4P8q2QG&#10;t4NG3Vrhj3gI/rXvf7Hq+Z8W7VT1bUXP4CGvBfCDf8TCY/8ATFq+h/2NIhL8WowvT7VNj8EH9K3j&#10;sc9Q/WDVZTGzLGPmY5rn8lo2Y8cVv3z5dlxg7v09Kwrx0igcjjIrmOcwrcj7LO5/jlNe8eFFJ8IW&#10;ar1Ik6fWvBowIbCFMfNIxP5V9A+G1MfhHT1TqYy35k114Fe8zixvwlW4Kq3oR6dKzjjFW5evoBVT&#10;IPFeoeQVmXPFTwrtGKZjBxUqdeK0NDasl/c8jpxXU6c+EAHzeuD0+lcvDIkcYHcelaUEzRAAtgHt&#10;jHBrNDQarIDKR6VzKqc4Hbita/lEkpdehOKzh1xVSHIeE4owBTvpUYyDUkj9tJto6UwyYoAjfg+l&#10;Qd6ezZPJpMgNzwKAMTWNYXTESCCL7Tf3HEMA7/7Teij/AD3wzR9JNnI1/fTfatSlH7ybGAv+xGMf&#10;Ko9v/rCn4a/4mKz+Iph+9vWIjz/BChwqj098V1NaAMPtTcetSfSm/WgDF1y3drNbuL71q6uB7Cun&#10;tpFljSZejgEVUAEgMTD5WG0j2rI8LzuLKeym+9ZzvEM9do5FAmjtI5Mc9MVcQBhkNxWMsig5HX0q&#10;3FdKvP6UEFp0GOar+WO1PN2h6jn9KhMwPegBGhz0qH7OV61YFwE5ppukbr2oAqi2HPGagktOMgde&#10;1X8oeQwqeOaFcnFAHP8A2Mbhnp6GrkdqFGFXOK2RNA2Bj86duhGMHkVSiBmCMrThV9njbNV/kqgK&#10;59xxUMmMYrRXYetQXKoB8vSswMjpx6VctxyMVSbHmcVcgPlyL/doAvSBjwKtW64iH407clIH9K0A&#10;ZcEbCaw5W9K2psGPisKbgUAN61Gc04n0pO1AEdRHpUrd8VEemKAGUUUUAFFFFADTUJqc9KrGgBtP&#10;oFLQBHIcKBVKc7U4q3P8rAD0BqldjMNRIaPJdXx9pnx0D/yr4y+K2JviLocZ6wKz/pgV9jakxD3R&#10;7l8D8a+LviG/nfFnTox0jgY/988CvKxWx7GXfEYnjVwoYjvEPwzivnb4boJfiikmP9RDcn2GFwK9&#10;++IL4jfbx8i14Z8IFM3xB1GVh92zf6Dc2DXmUdz25fCes+C1N18TNTkHzeVFbJ9AzLxX643S+VBH&#10;B0EcKL+QAr8pfhDELvx7rEp/5a3dnF9CCTj9K/WPUf8AW7c5wq/yFdBwTRzVwP8ASYB1zjOB6cVS&#10;tRg3gx13H+laVyB9pgOcAjHA9Kz7cf8AHyf/ANVCMkeJfEuY/wDCZ2xXP7nT4Bx/efJrh4o7WFpJ&#10;YUxKzAtn7xIOce2fauq+Isyt41kdZNgSCKPIGcbQcVzU14ljBGz2yTu+REWwBxj+nSvFxv8AEZ7t&#10;D4ERSW8SW/k4kTzm6gAY3defT8q5i8sr5THaPFuiweV9B7V0c808bKl25XOG8srjb+HtXOGLUmvr&#10;qeV/9HYjyef6DpXAdSJdIjuLecQ3GPJ24Qcdeausn+krvOdg4+lN8lFkWIkbiPlPQ59KYqzsN64O&#10;OC3THSgYyZ7vzzC2RGQAPTH/ANaluLlSPJVPn/iz6AVLql1vS3t4Y+cYc9FGfen2+joR++kzz0HQ&#10;rigCoJ2WGOzwG2jOOgbNLJcSwweXa/uc8nbgDkcVrfZI2ukCJwm0+nTjio7u0t5rlpEBDfLwvTgd&#10;aAKa4urXy927YRukfqR6D6VBZQSyTLcwMPKHUHg1TaUq++M4AYjt/hUkMu1DEYQRKeq8dPwqWjQj&#10;MQMkpfCnup6NVMwp5kZcHbjJBrbjElwslrtztXCn6ehqotxbrZzDkyLj/Ix0xUgU2tEky6SKpGGw&#10;en/1qZ9pby5VRsOuMHqKUpJ5asE6j8aUTRuN8ahZMc44P+FAHRwXX2bR1hMatsX5+fWsDUY8abut&#10;n2SyIPwOc/8A1qgwYspJuC5ywHQ1MIleRJJVyOgzwMHp+XWgDKtjdSwiKcM2xQpLcA4rUlkwRJGi&#10;qY8AA9MCiUJM4ikzuVug6EfToKW+jtbZElhUfNnJPPt0FBSZkazfi88qbd+96Kp7enpU9lbWpgk8&#10;58FuQQeBj1qCP7MybZlR4fb7w+mPeorwfYI/JskCo3cn/P8AOgkt/YbVP3NxcCMSqV55wPaubn04&#10;afceVaXIdXXJwMcduOla8sz3kKDcPOi44HUdvaqsCrczrFJhHx39M9qAMP8AevsQ7XjjIIANTlDv&#10;U2yiNo/mVh71oassVvcsiKMKAMjjnuKpxQG4RpCwEaqeB14oAkj3RNu8oGV+rHkYHpQrRW+6FGHy&#10;DcenOe2PSqrXAVFC/u89On8qpxhAD0d27Y79KAI57pUdspuLAHb/AExSqYpY1bhCckDHcepp8ieW&#10;4LoemBnrx0xRsQI3m/c6Z3dDWgGPc2m6VY0O8YBGOMe/HFY5aWKXGBvQbR7BRW8zb/3rcN1wPb/G&#10;qm+DzCJELHcDn8Ov4UGhmXEt2LTzSu4huc8fL249qxru0uJoFIXlTn6/T6VuSMzB5G+7nALdeO3p&#10;xVK6muEtWkj5CDdg+nagCnBHOqNJIN2BhvWpYm88iEKQg5yCOB9KesPmabBcQuSJBg5GOtRLDENx&#10;UsOgwvQ4rQC090swKoApXHP09KyJ5ZZRHEmG4yOOw61O4xiNwEVuPypVRE4ZSNvAPtQBSF60B3SA&#10;R7QWUYGD6D6VH9siNs3mDDPjkcqAfWr0ixqwcnLKe4GaqyI0ssbRpgd8KDj8OlABEnlKJY5M4GDj&#10;nOfT6U55Qkcj4HmNxg/rx2pklykt3skG2QYwD0PFMmktwcqxYoMYXnI9KAKrRvAylSH3Dg9Onb8q&#10;aFkOE6hTmnyXHmjykxsx6dyO1V0mBbypCQr9D9B/hQBawrlmzznkkVnbw2Aijr6dasecCoWEjGOp&#10;HSmNND5XlRp8yg/N7d6AIopFtwbrq4z97r+VMlUSys74357HA/yKd5bzSY3MfbHHFNZfK3Jt3ZGf&#10;YH/9VAEkjW0cPlxjfjgdsZ71HBDtZjIcGX2H4Um6NSnmAqMjH4dsUkpPmCRegAGCOooArJMJ38lO&#10;xIBzjp6f4VMVmn5GMng4GDx7cU9PKjBK/NkZU9+vpxSvI1nCxjT5sZ5HtQaFK4XAwoHXkn0FYept&#10;9xRtG4jOBitlzK2WJ3lvw6Vz+oKMKF5O4N1q+pmz6s8JxKnhu2ycbv8A0GtWUDbnPH+NQaTEYtFs&#10;o9u0iNePwFTSckE9663seZPchhi3MGJ+Xk/0/nXhvxfc/wBraTAp4WOVvTrjH6ivcItySZbq3A/l&#10;XgPxOka48Y28WPmW2UD8c/4V14Vamkdze8LJ+7XPGFHH616NHwFT/axj8c1wfhxD5YZePlHt2rvl&#10;4x9Ac10VdzcsBdp4AHapgdpCjg+o+lQqS2M/jVgYVFB78fSucpDyeA2Bg0nyZ2rwKQAg7R7D8vSj&#10;fgYxk9M0kUPU9ckjHT2FSAdAB/n0qPIHA6flUgHAPTP6VoS2B4+erEeSCcdelRDGAG9eecVNFgsc&#10;Afy6U0SZ8p2Myhfu9D9fWsmfKDyx1PTB4rZusY3N0457cfSsCdgXJJH/AAE8cetZSNYGbcoxKsBy&#10;PyqlIjPGUBByORjjFaE2cl/XgDGaz2+7zgj/AD0rM0icNff8fsO4c+Z9TntXeXo8zSrph/d5GMdh&#10;XBaj/wAfsRGWO4Y7DPFegECXSbqNQf8AUnkDA3elcdciZ4DkGRHB3Z647V6fpADLChGCB9304615&#10;Yis07bvkyT2r1XQVIcHORwOlZU9yKux7RYIYdOjUnh/mxtrqbJI/sqyvwDnisVINtvDCCC0a/TrX&#10;QW+5rQK2Rgn26V1rY4C/puNvblgOO3vWfrJkaSZifkfj3GK09OwkJHAOc56DisDVpVLuq8Drg9Pp&#10;RLYqJ8yfFi4EniO3tjz5MKk/j7fhXPW8eNPRhyG5/Kk8YXf9oeJr+4jPyxusY9cAYq0i7LCJcYy3&#10;6VynWtj1fS4xD4bYdN74/Diu78ERYByOB8xribBR/YUaSc5OPxFeieEIykf/AAEigw6nQRDM57nF&#10;dGVxBHEpIwBn8aw7RQ0/I4/p2rfcc7QMniuWoWijIWR8E78flXHz5YMWP6V1l0+xHZTjgjjrXIvu&#10;ZM45rNlnT2DL9kRScdsYrj/E2ftEOOAD07V1tr8kQxjC4Fcl4i51OJOpHIA6VdMb2OkgULHHGBwo&#10;HfiuD1gs99ujGNoJNdyeY4w3fr6CvPdXyrSkEneAK6ZbEQPTf2VYfO+PNuVH+otpD+h/pXKeN5zd&#10;fE7xhdfe8zWLv8Njsv8ASvRf2OIUl+Mt7cEZFvYnH4BlryPVp/tfinXb4cG51O7f65kavAwCvjpv&#10;sjprfCKeZYQOm4fkBXutgQ2mRhe1eHyr5bxt2z+le46Em/SxH3yf/rV9OtjyZn//0/q87l+781SA&#10;fw4+9zTeBgjr0HOKXn+Lv+leOe4P5b5cZpg525G0ZxyP0pTn7oB+bgUny4AwMY646UAPXAO4gZ6e&#10;1TIn3uBgfl09KiXBxk9OKUc/KnGM9PSgCReX3Z7D8PpRECpAyBj8jTMqpB4NPUL91eCO3pmgCYKz&#10;L8q/dzk+uOmKXIGX5O4cAjpxTCQOeh7e2f8A61AUkqD0BGewHoKDQX5QxBx+J9PWpFHIBHBGeR36&#10;dPao1+4UPG72yD9B9KkzwCzAegA6f0oAYjxkBW5Dfh0qVcDaV5Ht0z6UwlcdMZ5/M9T6UAhu3HAH&#10;4UAP2gFsD654OD0xUwSQ8Dn3/wA4quPuY6EDgdDSSBcL1JB7dvwrQCdQQBxjaOh44p6qRht3Xjjn&#10;IHrUQIbap/h449acMMVDjBXnC9cGgBQxUhhlsfpS7k+83Q9PQfWmZYHGMhf4T/KlYH7x4/CgBVx9&#10;089MADr9PSjk7dvU9R2xS7jlQoG3oBj2oQbm+bpx0AoAfE6L8oVjx6dKeWDgMBwOhqHJOSp5P3QO&#10;MYPpUucnOOP0z7UACkr8wG09OelOCJ94dQOfQ/QUw4AwOcCpsAdfYe340GYrfMpB7c8VMzLgYH3Q&#10;OPQCmDBHr/ntSe2OQOtAGtokog1y0cnjODX0hklFZuhUFcelfL+4xTRzA4ZSDnsM19LWkguLG3YD&#10;jao478Vr0MpkxQMd3erCLk+wqJc4zUq4249aRBKw4rkfHNomoeEtQjkHEUZlH1j+b+ldU/C4qvdw&#10;pdaZeWrDKyQupH1Uisay90cdz8/vF/xr8AeCtXj0/wASLeLPcxLMixQearK2cAEHkjFcHP8AtS/C&#10;WNtgsdbfDNwLA5B9CM4r3jQoLJ7WP7dbxTzwBoW85Vf5QxwOc5+nSujWWwh2+VaxKF4G2NVA+mBX&#10;wOIhHnd0fQx2R8x/8NNfDyWPzbXRdZ+fhWlthHyD/dDN/SoJf2jNCmUCLwhrc55xttwM+/cV9R+f&#10;GpkMIxkfw4HTtVI3bN8gRB7Z6enSsJTgvslHypN+0Ugz5fw81yT2WLP+OPwqunx71C5yYfhtraD3&#10;Xbx9Npr6k/tGRj8hPldtpOKrte3RGZHYjphjkVPtaf8AKPU+a/8Ahb/iaYAW3w61RvZ1H89tV5/i&#10;r4/wBF8MtSfaPlHyj9dtfSUUzySje7EY4GAKe2oXat5cM7qF4ABGKSqw/lJ5WfMifE34vTDZF8Lr&#10;pVPQSMF4Huf8K0F8cfGudcx/D1IlPAMki5/nz+GK+hptSu2XymdiCADuxVAX16v7vziQR/dA4o9q&#10;ukQ5GeAt4u/aAQ/ufANoT2D3G0fq1QHxX+0zPjHgzSrYdsXa/hxvr6GS+ulyuT0+7xxWc0sr5Jfa&#10;PXA4/EVXt1/Kg5GeGHWv2nGT5dB0mFfUyKRn/vqqk11+03J8rWmhxEdi7D/0HNe9PcSgZ35P9Krf&#10;b5Yl2RjGO2f8/wA6X1j+6g5GeE+R+1Xt3JN4bg47FmfHp83FKLH9phv9bf6Wh/2Y48ZPpxXuC3Ug&#10;VlxtxzjHbtSPdb1UElgPbH60fWP7qDkZ4IfDn7R8uR/wkGnQembePOPTpioR4H/aPlZd3jWwQHst&#10;uAR+Oz+le9+a+358HPYVCkh8yQE7cjp7fyo9u+yHyHiy+Bv2gQuLjxxaHAxkW6k8emVpH+H/AMaW&#10;VjL8QvI4/ggTGfYFa9paTA3DBHt6/TFRG4fcgbCjdn60vby7InlR4VN8LPjJIxH/AAteeMDtHaqp&#10;oX4P/E2P/j5+Keoz5wOIdo+nD17puU9QrAfToPel89ARs78/L04/Cj28uwcqPEf+FQeKiuJPH2qD&#10;thfl/wDZqrt8CNbuvmb4la1Fx90IG/8AHhIMflXthkKsCPl+o5GPaj7SUVT94+/aj28uwcqPEh+z&#10;5MgAuPHus3Of7z8flk1Of2erGRtsviPVnxg5E2M/T0r2Xznz877x+lIHydrLwR/CPSj28g5UeMt+&#10;zZ4ZnO6513VGz2a4ck/QipB+zT4Hj/5iGqY7f6UwA/CvYzcuuMEsfrjA+tN+1Sqep2npnmj6zIOR&#10;Hkcf7OPgEZ8y6vGUcYeViKnk/Zo+Fw3ebBM44HE0ij9K9V8x2Ibgk/jihrmXd9fX/DNH1mQciPHT&#10;+zZ8GotudOkkZs4/fzf0bH6Vah+BPwotjiPSFUcAgyyE/j81erAzDe7Y3dvaqnzHG4cA1l7efcnk&#10;PN3+CfwmK4l0CF/qW6fnTIvgf8HIjuHh23J7cvjH516UABwFLGjDdABnsM8Vftp9w5DiY/hL8Lbc&#10;DyPD9twfl+Usf1NTL8Mfhg78eGrNuRz5eK7SK3Ytx0J4GO2PX/P0qeOHcnlSHdznjp1//V0p+1kH&#10;IcbD8NvhjG6hfDFiG7EIRV+PwJ8Po2bZ4etRjkYQY/8AQa3/ALNJv+aT7vI96c0cu7DqPY8f0o9r&#10;IrkRnjwd4IQBk0SzB46xrnp24qRfC/g0LgaHZjCjrbxZ/wDQa01iQBRnkjJxg1IEyvC4Xtjn86Xt&#10;mHIigmh+GA29NKtVPH3YlBx/3zWh/Z+iBNw0+Db/ALi//E1FjHFP+9GI/TFV7R9xciLCyWQKlLWB&#10;dv8AsL+HQVMs6dPKUduB/Ks4KyjGThe/SncjKJz2yajnl3DkRbMqxEbF2j/ZOMUsV9LzGRwccZ4r&#10;NVD9/HWnL97Azn8uewo55dyrI0/t0ijG8cfy9BQdQmI4kOMdulZqoctj+LGf8aeQwYZwp7dqXtGF&#10;kaH9qXiqw3OuBgHcKZ/a95iNRKeOvNZ6rtJG4P3H+f5UZXao44PT+lRcLI1f7Tuuu8hRzjg+3pTT&#10;fzDABBwe+BVRihYpuHPahuuD90+goCyLLTyMwIz17Y4NRCZ2Q4Zhsbt+tQ7hksOAo9MAelSxQ4Dj&#10;ru5+Xr0plDvPmPzrI3PofSkEz7AC27Bz71EFON7LszkVKkTHj730osTcTzWxhzuUc8/yqJlYDlwC&#10;eTkVbWFumDkk9vSkWBxyyNg55PpikFyD5x8uS3cEDFNKFiAARjvgAj6Vc8lxhQpI2g49aaLeVlA6&#10;YPQ07ARpbIIydxYhuc9TiohEqsQpyOmKshZAChRiD6dqZHHKz4C9sgenpRYZGPUnp3wKVo9uCFBz&#10;2wKn+y3PTymHPcdvapGsnHBz044PFFgKnlIShCjK8j6D2phBD7QQO/0H09qu/Zn+8WJ7cCkeLO0m&#10;Jnb2/nTsAzAIOBuyeAR6UzGEwWG4Y7e3pU3kNtw6MuOmcD+VGwbT86g/7TD+dFgGKRlkODuG3GM8&#10;f0p8atsYMchehxzUBCbhuniHpmVQOOKia8s45CZ7yCMdfmmRentntRYCVx0Az17+1LH9+T+Wf04q&#10;hLrPh9V+fWLFW9PtUfH61C/i3waiqJtcsBwMn7VEBx070cr7CNkKxjByCR0GM/y4pjDKhgPnJxgj&#10;pj26Vyv/AAnPgGM/P4n0semLpOPwzVd/iX8N0XZL4s0tdp4H2qNeD+NPkfYDr5EJIPfIGB0wKey7&#10;SQTyfYjiuEk+LXwqiJV/GekIc4wLkN091zUB+M3weVst4wspD/0z8x/1VaFTfYDvsYJXoSOnT9Kd&#10;LI8aj7r84wV4FecTfGf4Qr8w8UWuPURzY/8ARdU5/j/8E4stL4pj+iQTsP8A0Cn7F9gPVPubfmz1&#10;7e/1pkpwP8/5FeQ/8NFfBMgC38QNLjoyWVzj/wBF0p/aE+DZwsWq3U2cDbHYzEgfiop+zfYrmPWm&#10;jTOVJXIHXt2xXk/iHVdU18y2mnIYNJifZJKFDHchBJA6/KcH8KoX/wC0N8KjazQ2supNOynyx9hk&#10;GXxx279O1UdA+LHgS28O2tmlpqjNbp+822TAFzycZPr64rWlBroYuZ6Ho2tanfstpezrcH7kcyAB&#10;X9OB0YDGRXXLbOh+b72MD1OPSvmjWPiT4Zg8nVfD2mams1tKsrxNbMsZVPvNkFgpA68dK7U/tC+F&#10;7pvOg8K+I5o8YDRafvTOOxyKbovogjM9e/ubMPH7fTnvUflMcABdx7DHT/AV5RF8YbC4tgIfCuvY&#10;GcKbcK4B45BOBx2BpY/ivOikW3gXXZivOGRIs+nJz+gpeykXc9akRBjHGR9fz9KrGRjk59AOMD8a&#10;8gb4seKmI2/DLVcMTj94mf8A0Gl/4Wd41kGI/hhqv/f2Mf8AstHsZdiLnqMkjt8q/X86iZwEVOvJ&#10;z+NeUy/EX4hgbofhddMP9u/hU8e22sqT4i/GOZv9G+FGCOhk1W3X9MCj2L6hc9vBJTHygEdV7Z61&#10;gtDeW97DdWx/0uzOUf8Avxnqh9a8yXxv8bSNx+H1nbn0OpxnH5cU2bxT8Z7lf+RLsVPYjUFOOMdq&#10;0pxcWRON1Y+kJJY9VsI9c05Qu/5ZkxgiRevP1qqjI674+369+PpXlXgLxh4x03Vpf+Eu0O1stPvD&#10;Gji1k88x9cykAkYXj0/HqNzx1F8YNE1mQeCtL0O+0OTD29xdTspO8AkYDDGM7R8vQDk1VWh1ViYP&#10;l0kdqU4z8vt0pp4wMqo9O36V4wdX/adk+SLSvDNv6FnkI/Sq5n/adbLyyeFYSO22Vv8ACsfYeZse&#10;1kony7hz6ClADfNnrXigT9oUj59X0CL6WzHFMOlftCzcL4v0iP2W0Bx+lHsfMD28RM+STnPXj8qc&#10;FQBcN1+teGReG/2g5MGTx5YR+vlafG5H0yBTZPCvxpZds/xFhU/7Omw/4in7Jd0B7pICT8menTpz&#10;UfXB4wwHHfFeCDwT8XXPPxRkj9l06E/oTVpfh98UZFVZ/ivdhWPbT4U6c/wtR7OP8y/r5Ae3rv7j&#10;jpkVHgsfuZPTkf8A1u1eOL8OvHIX/SPiZfyD/ZtY15/76pjfDPxRMMyfEjWF940jX+tL2ce/9fcB&#10;7L9nnx/q2JA54OPwpFtpiceU44/u14p/wqLVcZuviV4jf0CMi1D/AMKctzlbjx/4rOfS6VfyGKfs&#10;o9wPcfIuCeLeTOem2pjZ3QIYwyD2IxXgTfAzQGH77xZ4nlz1DX2P6VFH8CvBmQkur67MB/fvmP8A&#10;IU+WHf8AAD3hrW7Y5ERGPzqPbcjpCOP9ofyzXiH/AAoj4ff6x5tWY/7V8/T8MUz/AIUJ8LNxE8Go&#10;O3vfzf0Ip8sO/wCAHtx/dgIZYVPYPIoP6mmluCTNEP8Atog/rXjSfAT4QAfNpEsoP/PS5nYf+h1L&#10;/wAKC+CQO5vDa5xjLz3H/wAXQlT7/gB7AdSsIv8AWXdsuB/z3j/xpW8SaBCx87U7KIHGd1xEB/MV&#10;5RH8CPgiowPDFvkess5H/odW4Pg38G4P9V4Vs3Hu0xP6uatKn3/AzPRX8Y+GlRidfsIWxklrmLHH&#10;TvWe/wAQfBQ+/wCKtJXp8v2uLHHturml+E3wnLAL4S09iB3Rm4+masD4U/ChCoTwZoq/71qD/OtO&#10;aBma7/FL4fxEeb4x0ckjkLdoRn8DWXN8XvhsMBvGGnBVz924BHt0p6/D/wCGtu5SDwlo6jHazj/w&#10;qRfB3gRF+XwxpSH2s48fyo5oAc7J8Xvhlli3jGxJ9mY/hwtZ0nxm+FScN4mtzjjIWTn/AMcrtx4e&#10;8Lwf6vQNNjC9haxf/E1KLPRIvu6VYx+gFvGP/ZaV6Y7nmUnx0+DsQ2P4pi/C3nY/+gVF/wANA/Bc&#10;vu/4ScNnpi0nJ/8AQK9WgexjICWkEYHTbEi/yFWReQAAgP9/BkbIE5HZVOP0ovTC5483x/8AhDgC&#10;PWbiQ/7FjP8A/EUz/hfvwr+9Dd6hIP8AZsJuv5CvYRfsEzGoBA6AY/pS/wBozj9MGi9P+UdjyJfj&#10;l8PZP9Rb6vN/u2D/ANatr8Y/CDcw6Trkp44Fmen0zXqbX0zjPmsR04NRi5fgNK2QOxovT/lCx5XN&#10;8Z9Fi+54S8RSjtssj/jVQfGiznOLbwD4nb2Frj+Zr1sTejsw7Asal8+UjAlYL/vbaOan/KFjyP8A&#10;4WveNgwfDnxA/s6KmKcPil4lZv8AR/hnqze5ZVx+lerl3PJZ8/Xnim73K8uSPqKXtY/yhY8rHxG8&#10;eSHFt8M77gf8tLmJR+WKa3j/AOKzcx/DBjj+9qVuv0r05trrznnjOcVX8mE43E+n+TVe0j/KZ2PM&#10;z45+L+ct8M44i3QtqsP9BTh4t+M8uNvgWyj4/j1NMfn0r0pQqggvkHpg9KCAD1Jx6f8A6qPax/lC&#10;x5wPEnxy6L4M0sH31If0NMOvfHlif+KV0OPP96+Y/wAq9FXbw21TjjtR8uOOi+grT2y/lQWPPf7a&#10;+P3LR6J4ejz/AHrqRsVCdX/aGY/u7PwonszznH5V6ThTkY6fnTi3vk8fw/zo9sv5UFjzEXX7QMn3&#10;7nwrbf8AXOOcn9aXHx2P3/EWhW/b5bUkfqtejs5cdF6A5A/wpuFzyu3B6AUe38kZ2PONnx0Ykr4z&#10;0qPH93Tx/wDE0jWHxslj2zeP7Jc9l0uPj8a9BYxq3y4XPy9B/KmbVbjI7DpR7fyHY84/4Rr4mTOr&#10;3fxDZzHyohsFjwfpuA/SrH/CP+P/AOP4gXLc4+W0iX9M13qbm6fN1qAsgYTcZHbv/wDWqvavsFjg&#10;G8MeMpP9Z8RtSAz/AMs7eNenvmq7+DvFb/KfiVrQ/wC2MY6V6OJOgwM/hTA6gAP/AC/rT9q+wWPM&#10;v+FbaxLgyfErxHNnoBJGoH4Ypv8AwrGfLLL8QPEzEfwi5jA+mNlemsUxsGPXtxTSQ2SvQcnj9Kr2&#10;8wseYj4WySvlPHXikgf3L5Ux9AE4/Cvkf9pbwRb+DfEOlfY57nUHuHSR7u9fzbiZzHkh26nace35&#10;V+hEREcu/sfT0r4+/bEtAkOiamrYwRj1+U4b9CMV6mUVpOrY4sdH3T5euN3lkjBPDDn+779BwK9l&#10;8dN9o8S/alOY7q2t2T32p/8AqrxeSGQI6JyhGemOo6V614ic3J0e6H3pbOM/gFxivsDwTCiBRs/5&#10;+lP/ALpzgD8/pTQCnI6+vT9Kf156fyxQA/II5bI7f0o2rj5l3YHb+VOXnjIP07io9pCYBxjoPp7d&#10;qAHk4wQc8444GPekGPmcLx3/AMPpRkBM9SxPT2pc/NtBBOPT+lAByRtbsM46048AAfiaaOWx1x0o&#10;xlSo6/WgB2Qc7Dxx2/zij5DuwPwP9PpRuwR8uAeD/n2pwHHHQDp06UAPHOCTwOP6UlzH59pLC3LO&#10;jx89OV4p0X3gD17e+Kt7ANmV+Ug5z6963pys0Q10P6QP2e9S/tr9mH4TakW3vL4Z02Nj/tRW6K36&#10;ivRx0rwD9ii+Gp/se/DqXr9lhvbbj0gupYx+i19Cba/QMvqXp3PhcXD94yOta1tE1DT9R0thu+2W&#10;dxDt6Z8yMjFZ4jHauh8OR7tTjUHHyv8A+gkVri3am2TQ+JH8yemrPFAozt2SOm3aMA7v0rbvLaC5&#10;jV/KTzm4BA6nj06Diptdtv7O8TavpDMsf2TUrqLYeB8rsBn+lbV9bWclpa+XvN+qYWNB+ecfSvxH&#10;M3yVpRP68yiPtaMH5IwNOs/NvEs875JjsBzgD2r0ObwlZMwM9nGnA4HI/ngVxNzpup2DB7u0eDzO&#10;VyMMB6joR09K2PB3iTVbS+uV1yKbVLVV/dBCN6lRnGT19Pr+ni4ucuW8GfWZPDDxnyV4mrJ4ahtY&#10;5LjTkKSbtqqOy9P8D9KqPpXiOwje4vIC0AxuZPmAB75r0Ox1vTNQ3XK281vbK7Dy5kCyFe3yg4/W&#10;rk93DcwGyjmMUU3Q8A7e2a8qGMmtz7epw/hai/du3ofOf2i0SUxFwpxgZq+mpTEeYkv3MBfl79q+&#10;grfw34Ivdy6ppdndzPEYxI0StIkjDhw3Uc+h4rwHUdPTw5qT6ddI24/MhHOVzjOfSvUw2MhUdkfI&#10;ZxkdfBxVRtNPsZqapJNI8V2d0B+fH8O7p09Kyrm8u4pDCZ8xLnGDwPwrX1axjVIIo5bdpJOXELZz&#10;j+lZKWTBQcj5CAdwA969qjCKPz/GV5SdiWx1MyILQwCQsM5ds8/SumFlBpem/anvo/tDOCEB6bun&#10;5VhQ6VLcwyXMRRpV2qFXj5R3yKsy+H9OVIbm8SSEPkfdypI9/wCVKpyl4P2iNQeIrlGZDN9pBA5O&#10;T+Vdr8P08aTeJrK68Iaeur3C/wCktZssey5gGVfO/qnVSRnB7ZGKo6PeaLdWsqeUIp7cbvu/ejHB&#10;/wDr12Wk/Fe7nh8HWc6W+gWfgI6k9hdWr7riUahjchiIwMnO/rvHBA5zyqC6HuVcRPkXNK5yuqeJ&#10;WtPHWuXer6THpEdzfIr2ESAQQPagRHG0D72zJxxnoAK95t/EmieK/FVvrEVytlfwQtKLu2hy6hAe&#10;XbnsSMnPoeorzzxonwz1HxVog8O60NaXxJEbu/F6Vf7HqVzIE8oPsjxvk3fI25xwSxV0qj468HeM&#10;/g14t/sO8gii/tiyLSxQ/vQYNxRgeAyYx1GOD+XNXbei0PfyavD3XKz/ADR1klxf2+o3l2L0399q&#10;ZZ1lM2WmhT5VLN6EDA6gAADpXUeDPDPjLXZ7Dxbb6JFqei6Xeo2pW+QJ/s6cyDY5G47TuVf4iMVX&#10;+EJ+E0HiK11f4lRzf2dY2ksYtwkjx3MjY2byjAqIxkgdyRk4Xa2lb+Ib3w7retWfgjWpbey1DUZm&#10;t3Zt2+yBJiRywG4oWZVY87QOTkk8N+V6n3dfG1Kl6NKDStvax6lofg3xVr8tl8UvCMMUPgzxVdXG&#10;mwWVyV/0ds7LUcMRmVlA2j5U3bAz4Bqv4G0v40n4oap4p8GeBdL1fWPhvHHbXNv9ojWR2kXdmEDY&#10;WcoMIRgKCAN2QK2vhd8b/D+keHtQ+EXikO3h+/2XFhNbIC9reLKHIRlx8pxuVhyOnHBNf4X/ABNO&#10;hfG3WvFGnXUa6r4l1b7Gt1eoVikt2gEULvEm3AeZV+7tIz2UED6DCTpcyaZ+R5lhMwiq1Dl06Ppb&#10;8PM+u7DUfAf7SfhzVfht440G28Oy29hHrKmFlS6sLyd3Ny6ZUASwSt++blWL4kDBytfnjrXg+Ez3&#10;1p8ONauNZ8OxySfYrua3MMc+1mUxozLhwuNu9TtbrgCvpz9p/wCIFjqPhzSfBPxC0a2tPG2o/vb2&#10;905FcxWULt5aK+GYh/ulC+Bgnnha+RHvbeSyi0zWrm5ksrG3K2mfmCtjChsKedvA7KOOAa5s+r0k&#10;1CG6PR8MMkxNOnKvV0hLZbr1RPpHiCLVL3T2vJUi1OzeOW3kk+4HQhsH2OB/KvQdY8MDx5qyXtpY&#10;XEGvxTCaD7PIP7PLcN5xZiNrMMk9cnHGWrwq9uJ7/S7ES7BJaAJtj/5aDgEMPw7V1ngrVY7LSf7Y&#10;0+dbe4tXYojzFY9wP937vPHQDPSvmVVd7o/VsZlvOrx6HTQ638QfDGs3emaJ4kuvJv7uGK6igQIs&#10;j7dse6M7iNqjtjjHpXq3gr4h/Hax1bW9OXU5dUl0SFlh86KNYOclcSfLgjbjJYgAnK8V5jp3i/xD&#10;pXidPGl7IL/U5EWNfkEccqY/1fy8DK9xzXb+KPHq6VoNt4p8FwSCPX75WvtKuMeUEZXExHGULFdp&#10;blR/dI259Cnjq0lZM+Ozfh+i3GM6EXfrb+uh7LcftG6b4lhsNe8ZeGbnTtPuoorY30UvmqlyB95l&#10;UAnnpntxjqDb8NeOfDPjy90u11S7WfZJLZyRJIUQPztcLkZB+UK3fg/w14r8MNW17Wr/AFTR7nRL&#10;a98N6zeefFaXrKPK5UjYmCMDCkYJwecHBFeuaz4N8OeH/iX4f8OWtmlj4j1Ame0jjDeVcRx79yvI&#10;fkBAQnjn7vGCM7U273Pz3Ncmy/CuUYrlfTqexTeJBovhMaBqbQ31hplxFHfSISyyWcrKqvHsGcx7&#10;hlQOuOew8Q8dfCfxV8PLyTx38MI4tY1Pw55/9q6LJu/4m+gz4ItSTuQywouY8xtluzDCN7dPpV3b&#10;+M9DttRtgro73Rh4McT+WfLyQMblY53D9eKg8Z/8Jn4B8SQeNIZlutD1WSKz1U+WfPsUUt5MkZGQ&#10;UBbDHaTwvrkexRrO5+Zyp+97vU8j/Zy1S28YfDOee+tILfw3Bqk9zpNqCf8ARhKzyS2zONpkWJ5C&#10;FLJnB57KvoOoa/pOoyXsvh5JLK1tMIQoCI5bIBULxg7c/TFfKXgbQvEHg7xP8WPE/hPRf7a8KaTq&#10;+L3RLcN9p8kjzmntcH5pUjclk4+UEA9Nn0LbfEvwpqHg3Rdd8H3cN7oXiG9eys3RDGEkQMcSCQBt&#10;x8snDc98nusYpKV4rQ9PD0Iapm7L44Tw9c219qss15pjDBCjdIGxxx6DFesXutHSdZ0668I20M2m&#10;60jTDblsSlQwcntlTnAx1rkPBehS3xvm8UaWbaN4x5cknQjnOFGOo6dv0riIvAGtXWnaxb+B9QbS&#10;La93+VYzANE7HhssDmIN/FtADfdb5eKyg3a5xYj6vzcsXb8jK125vtEn+KF1p0YvfP1G1ubiTKKL&#10;Z/JRjKFY8nO1MDnIz7Vq694vs9I+NvhqO9T7JokUX9pTXh3sJ5TuiMbcHLqWydpzhuVHU09Atnjt&#10;vFJh8PSaFqul/wBl3LPcO0kUstuXYPFvyCigFV5O4YyFORXZfFLxhoN74Ylstatp72Ce5g+xT2ZT&#10;zfPbdsQ9Bhfpkg4wa5asne7M6eG53yRRxvjttMvNYufiLEJEsPEE9to8d+0Ll4NMQsz3BjKl23fd&#10;AIU4Cn0FddfeJfEnwK8ZaNfCO0j+H3i2+i09YmRTLYXpTP2lGHzlWVGVgx2r8pAwSK4r4keLfFX/&#10;AAlvgrwRpGiqlx4kElv5E7hUhW2QPKjY+XiPOBkjjABrkpbnU10nWfAXxLd38AaXNJaWV4QHvtNu&#10;FbbCyyw7nxGdygsnT5GYrxV4ep7N3iepiMBUnQgr6Lp5HiPw9j8LeAv2sfsVjJDJ4Wt9Yv7OyXfG&#10;LcRajbb1j3crsDyGJQc9FXk19e/tdxaRZ+AtG8a6gIm8RabrVhaWlvktHeQTzoJIWXnA2FipOGAB&#10;9cV8CfE+HT/E2r6PewWcUd1BE8eqXKKq2t75LIYGABK7yqtuAHAZRuIAC/Q/iH4g+CPjD4Im8Pw6&#10;hcadqWmTWmr6ampL5cMdzC+GCOciQBdwC5HI3ADk1vjcRpGxxQySrUqRcL3id98Cru7uPiP8a9G1&#10;Bt6295pBh3YQhRA6Ko6DAAHbnNe+6r8QZPBVnKbuCW+R1aLydwDKhG4urYIxgYwe5r5O+Ivi3wxD&#10;8SL/AFzTbhlTxBpkVo15pxAMMkbNiYshyzKGwMfMAPTGMXwD4m1bS/7Rl1C+fWtMubY2sU1zzlkY&#10;/OEO5hk9nz0xXi4nNeVWR9RR4Cq117Wenl/keyfHjxZo+rW95oVneZiCWN5ZeUufNGdzdhlcf+he&#10;xr5j0LxLLZeE4fh/EJo7dLma4Zl/dsBI2THkeuecVQ+2XlzaWv2eQzTWylZmYZYjnbkn05xzVHWL&#10;HXdOl03U4wktlqQYggNviMWMl+MDOfcduOM/FYvM6lZ26H6vkXCGGwlONOWsuh1/g/xRc+BdS1DU&#10;LCyjuIFKJB9oYmWPcgLbHO7AznHqPTBz6f8ACPQfEPjTxmfFDOrJBPIZFZ/ljilz+7iUZ+6G+VcA&#10;EDk96+eYrvT45ibwgF/7/TP+H0rs/DHiGexuVbQNRFtK/wB4w8EFOhXPH4VxupY688yxulN0VabV&#10;rn1f4wbxF4E8LN4N03TW1zUvEEkjPsDuIkPIcoisTjj5envxXFXvifXdIuxpk+lQQO9tF529tskg&#10;VeQW/wBjpyMDr3pvgnx5qul6tNq3iG/fVDNGI5JXG6bbzjoO3bAx71wfizW7fxBrsmtasrTRCR3j&#10;jBy3l8fdXPOOnFYTaZ+cYPKqiq+zrLocFrdtcDSW8WW2vzv9n3MIiuzyD0/dEHPoO2RXncupXEWi&#10;p5UzBUQeUM4Y7jlskdznOa9R1vUtF1Kxl0y0sxHA7KzI425Prtqrp3hLTLpZrWfdlFG1V6KK6oY6&#10;0eVn6Flc6dGPPM5HTrG4urBNI0iw8pJtpncL8zAew6/T8qXTbRPD2u6hZ67BLK1yVa3uSd+xADwT&#10;njbj5QOPWu10CeHTPENrqGp3DJpdkWRlYZfDAjdx1/zgV1Hi610FbCW48PX6vFMx4k64bqDwCMdu&#10;h9aynWbVjrr5h+89nbRl3wF8PND8Xi5uL+9m0vVX2tbyrGCrqF4Zd2M+hGR+VX77xjq2kX/2C+0v&#10;S9a1LSNtvFLbzNEWVOQRGAw/2tvYk4Arwu01bVNNzaC9nSeJdsKqdwUDnhfu9PX8K6zwDqPg/RWX&#10;Ubq0X+1Y2I+0yMWPzfxDJxk+uM9eaMPGL0Z4+Oyic3KpOXMuiS2OH8bXWseI/FVzquqxIby4WMBF&#10;XCqqjhO/QVzT31tYSx/2tbNCqfdUHec+4HTtXdeL7/T/ABJrlxqWm3QtprclIYdvyNsJHmbuByen&#10;0pfDvhu18ZXdxpviFzYWNlYz6leXg5ZIrVRkoqo/zEkfLj7m4jJAB9+lQc43R9RhcSqOHi5qyS27&#10;fI5GbS49Qha7CN5b/OqjtjoPQcVwnjA30+hX8TA26R7I0X03feIA/ixxn8q9M8IaBq+v6ufDnhi7&#10;jvS0kn2RXzG80UQzv+YDb8oXggd/Q1g+MbJri0gXXdNlsoLxWWNpUwzMoGdpHBAz1Fc9Cr7GquZG&#10;GOqUsXRlSpTV2j2TwF4F0nw/8A7HwV43v0hsvGLnVtAutkhl0/VZBHGkHAIUSbt2RsjO+QHrlvl6&#10;TXE8AeIh4H+LWlyJPaXP+ntF966iOTE64wXj6N8p5A45zn3ubWlv/B+keDvirpzf2DpmnH+z76AP&#10;ukKbRbxzRKCoKocfNxkfOMHjZ0q4sXtrm8+Lmjrf3fi+0jSK9kii+02yRKRHtbbvTgq3y43Yyc5r&#10;6qpmdLkufi9Ph2qpyj59DyrVvAem+JLq4fQ9UuLLRGRZpIMM5EX31MSnkHGRtJBzX1L8PvBHg3U/&#10;ByeFrXw5d+H9NtpEcXMyeXOLqMDy7hXznzFxkYUKBwOOK8I1LTNTutEk0/wWyS3TRpAHwUDxr/Fk&#10;5PbHOSAa+o9O1TVdM0KC2DR3T2djDDcvLkRySQoF4bPY9enPcV8ziM3nGHLB+h6mJyJUY92eEy3W&#10;t/A/xnH4D8ft5vhrX5GMGoxtt++43uN2dp+b5/Q49c16n4TXw98KNX8VfBuK2ayivrqPxJ4buS3n&#10;LLbHykkti33leJoWVdzMzIQTnq/mvxftD8RPANv4OttQiS/udQtZI2mYthifnUAZODjaAO5rh4dC&#10;8VaP8M7m+bU7ma+8I6nBd3yzS7vs2nQAxkQZXkbF3becheONu718PmSq4fll8R4WMyycPensVf28&#10;Iptb8W6J8WNPg8i+0QwQTTRyh3t4EYtApGcYEr/3eC2M4r4m1PWtR1qZ9a1nU5L/AFC5KqxkIZ9i&#10;jaB7YGAOMV95/FHw/d64uoWnOseDPEsENzFPa/vLt41jSfzNnD4XBYHy8YYc5JA+OLb4cWWsJ9p+&#10;GGsQaxb8kW9wfJuo+eE2tgEAY+Y4B/DFfTZIn7FQbvY+Vzah7OSktmdp4CtvDL+G5NQ1C/jg1Sdm&#10;giUvh1j4AK88bs/lXQeD9Utvhp40spdXtzBpUsiea27JjB438Z6fTp2ry6LStU8K6mlx4o0qSF7f&#10;hEfG1nxgHcny7fccV2Q8YReLtLvnuNLiE1g37wI2VIPQg9+lfU0Z2VjyGrnf/FT4SaT4Ov2vbVv7&#10;Q0TVWN3ZXIw0befltrsvTrx7c9qTwtqNmNE0uw+0xXM73PlKq88ltoB2/dGMYzitH4Y+Jde0izs/&#10;D2vW0V/4W1JjEEd+LbccDBGcDPRfywa2vHHhHTfhFeK2mRGd7iVZbKZ8ErKTuCYxjCe/VcV0XMJN&#10;7SOr1S1aLTLg20TQTiSMK7DG5s4+8al1vw7cXei6Q2qqLc3+s2K8fOFUZ5xxxxmrela/qeteHZId&#10;UjFxdGQxPsAQFsA7gAMDr2pum6g3h7WNPvbO3dYbOcOLaUkxtMpBO4A9DgZI/KoxErU36BR+NH0V&#10;Pf8A9s+Kf7G+0eW0MIaeSJQqzAEAqQGwOvGc4JIFVNQ+xx6tBf3MoC2cihcHqc9sVneMU1a3eXxf&#10;pccdvb3iKLiKIjKgjDcgAHJ5J65rlrm1k0g2dpeEwuV87DYIUMSA2R0+lfkMcJzan6ZDkULs2Nav&#10;vDL+J9d0TWQYrbVE3Cc8jzMDdyfRuV7ZX6VwknhiWd4BDrk66NA4gkuBASQze4ByAP049K7r4oeD&#10;4r/4W2nxS8O3fmrpDrbXMEufnkXG5iSBz0PHGDjg1i+CfHEGtJYWmhlk0s2xa4V0CnzcEt1AOAcY&#10;Ix0r38Pl9SMU6aPn6+Po2aXQZLoMfhxpNI0q/a7tsBvMQgbgR/s8e1ec634o/sSO7jMcq+bCYkcf&#10;7v5e1egtdN9s1Gb5OE38dAvQcCuREvhXW1iskn+2SSFm2MvygKp3cGvsotUoU7nzFGq5Tk0fffwy&#10;k874V+EHJyf7NgH4AcV2tsu5z7Yrzz4R+WPhL4TWLO1bTylz1xEdozXpVpw5Ffr1GXNT50fj2Oja&#10;vP1O6s8eQrCvHv2hVVvB2izY+dNUQD8Yn/pXsdmMWyf7oryP9oFAfANkR1XUYMe2Qwr5nF7M6cL8&#10;SPl2OLKBmzzxxWkiqp45B4qGKPKjA4X+lT4QRKAPmBrwOh6AyQLgccVWbCjcOwqd+OO1U5JPlLdu&#10;lICrMQp296zZG6Hj2/CrUrZBz8vpWNdS8bAdv0rQaMjUJiEMgGAQwx6cV8UeI52edpCM4J/nX1/r&#10;VyI7OQscFUJ/SvjHXZOC/GTnis0ddM4q4Yhlx/CCfb8qJzkRjpkYqq4+Y+4qQyOyp/sf/qrdDRxX&#10;xQTzPAGuDutmcfh/9YVmfCB9/wAMNHfsDKmPcPj+QroPHy7/AAJ4h3DlbJ8flXJ/BNi3wrsEP8M8&#10;/wD6HR9k3j8J1WvjFzbseMK2Priks3BVcfL9DTfEa7JbYKOoPeqlrkbASDivFqbs76Wx0AlGRkY9&#10;qnRgw9ulZKuFOA2McVYjlAHrjnFZDNkMoG38Oak34+oFZ6TDHXAqQScFtufc04kyNhJGwpbPt0rV&#10;tLgFMLkY9q5VZiuARgDpV23uJB8udtdCZhJHf2d55Z2upI6+1bIvCoCBgS2Dz0rhLe7wo2n5hxhq&#10;1DeoB14/TiquZ2N+XUWG5c8fSqMl/HIcAk7entWW14rdQfm4PPas2W8Lf6oEKBjmi4WNGW6I7kHJ&#10;zn+VZU938pzg57Y6ZrPMwkXn5c81SllA46D1pRGPkmAdv4QO2Kxppg5AHIPXtT5J85Qdf5VnNIDj&#10;HT3rWIE25j8q9xgCmhyrY+7xVUsSOfu9MegpVbt+WaYF8H9etWYiFkBHUHIrMVsABunt0q/ETgr6&#10;9BQQzWSUEYzz+VTq3zHpyAKz0O07evHarWduC3Jxxx6UCJ85B+lQhuAAKBLj7nAOM49KjJXccjGP&#10;5UASbsNUTt17baaTjbx3FRM2VYjgcigDI8ZPs8EeIGPaxm/9Bryn9lW9SwufF9y/3f7DCfmxr0zx&#10;ydvgPxAvdbCbH/fNeC/Am5+y2XiyVcf8gdMdud3SumD91o16WPcfgRCi3Gp3Df8ALvbpEPqa9H1G&#10;7aGa/lQ/6qzYE/7x/wAK4L4OZs9P1a6dcec0eD+hrpTMLhPEDsOFtlP/AI9UmS3Z9HfsHx7/ANp4&#10;ynqnhm7/APH5Yv8ACv1kuQTIQvoK/KP9gxc/tPT+ieFZ2x/vTxAfyr9Yrhh5m4VE0BnuMcdcCqFx&#10;jhR9K0iM5wOuazLkHOT+lc7KiYVwfl57GueuuYyvviuguPu5HeufuuI6wqG8Dgr/AP1m73/DFclq&#10;I42/3jXXX65OPXn6YrkNR+aMH+7zXBPc7YnF3wzkfh+VcLfgHf654Hau7vuWA7GuFvuWHpmokdEd&#10;jl73hTjHFcfdjnJA4Pb0rsNQzvY9iAfTrXIXnAwTTRRyt6RsK+tYEv3/AJOo4xXQXxIKsRwawZyH&#10;Y9yK3RBr+F023N02BgQk/mcV9J/sQwmX4ohgB+7luW/8cWvnHwqn/IRAHSMY/PP9K+p/2F4Q3xEm&#10;mxxGt2/5bVrZbGMz9Ktckkt4vtcXzE8HFcbG91fyhGyEGCfpXo00YO6GTBXNZDW6wllj4zjpXOYH&#10;N33y4jX/AJZgn8K960oiDw7p8Z6fZ1/Wvn7UWy9x/uhBXvkf7rSrWEfwwov5Cu7AdTixuxQnfIJ9&#10;az846VNcMflFVzXqI8weGzVy1iMz7E+9WbXlXx18R674Y+FfiG78Nzta6ibKUxSpjerbfl25HU9M&#10;9qGXCHM7I6LxX8cvg34G1I6L4n8TpbXioGZYYZbkL1GCYVYA8dOuMV6RY6np+r6Va65ol39v02/j&#10;SS3uE5jkRhkY/qO1fz46HqtiNKS9lKmS/VZJZWJIctyck9Tk5JNfrL+xXp2qWvwUvLrUEnjtL7U5&#10;JrLzgypJGVAMkStxsY91ABIJ96g0rUOQ+rBdphl9apfaGHAqoq7Sc+tSUGBaWd+9TCYd6zgKdmtD&#10;MtvPnheBUe7dwKiC56VKAMcUGgucUjKZVZM43KQPbPFFPjIB5oA5zwg27w3Z8Y2h1x6YY10lc5oq&#10;/wBn3l7ojDbh/Pi90fqB7DFdHSe4BSEZp+0UbRTAbXPaW2Nb1mNeFDQN+LJzXSBM9K57QlF3faxf&#10;xD93JMiKccHyl2nFAG+OtTL0qPgUo9qDMkz9Kbx1pKdQAE8VAeKexxUZoAd5hHQUws59sUz8MU7a&#10;aAFEjetTCXiq596ZxQBc+0OOnTGKYZ2xjNQdKZQBP9ob1pPtDmoeKTIoAVm53GrEMw49e1U6BQBs&#10;/ak6ZqVLpOmaxMjFCsegquYDde4TGBis5yG6YxVTzCe9RmRx3qQLOMDiozUHmnvSebVJgSmozUfm&#10;VGJM9aoCaimB6TcKAJKKbuo3UAIxqA81ITmmY44oAKWigUARTrlsH0FUL47bdiOMYq/NxMfQAVk6&#10;jJ/oDk8c1Eho8i1Djf6lv618V+Kv3vxbRR0itSPxB5r7QvzuSQ9+a+Lb11uvi1eyj7kcSL9Ny8/y&#10;ryMZse5l6OX+JL4SQn7ojFeQ/BmIt4k8QXXdLePH0LE/0r1T4mN+7nj/ALij+Vea/BobZfElyP70&#10;UX/AcE15tDc9ep8B7h+z/AbvxvdkDiXV4QPqi5/lX6m3z/6VKO3SvzS/ZgtPO8Q2cuOZNYmf/vhc&#10;fyr9IrxsySf7xroPNkZdx/roTt6A4qpbKWtpXzjcf61PO2Zx32R02FMW2em7H50CR82+L7mzk8WX&#10;sM7iMgx7c9MGMdvasme6i8l4pFMigho+OhXp6du1O8VQQ3niG6kkwAz7Scfd2jH9MViTXE0pjjZV&#10;P2ZuCnQ8Y5r57Eu9Rnv0VaCFkcXcjzXzsJmIzgenGMelXd1vMpiUD0HHPHeqS2l3NCJGeNd+RyDn&#10;0I7VVs4hDqMcXmiQIrZ47H0rA6DUubVXAuEbygi42/Ss9ppDEvmJuXgHHWpLib7PAi7g+44x04+l&#10;X8GKJVX5iFzx0oAr3EKyrBnoBkL+XH0qSa4EpXyQQwH4EfpVGdRDqZ+cszRq3AG0sOw/nx9Kjm3S&#10;dyd3f+mKAJ4LyVHwVy/HfjH0FTm6kklKxAo/Ax1wO1UkG0PKRhydoxjoO1Nt5pyfNI2MeD2BA70A&#10;JdQRCQpIg80fe9/pUFvIUdYiML1zjoOn41r3C21xtuLt/I3fdI6n1/SqaXMe3Ayqpx7gVmBPHexg&#10;FFjJUjbxgDpWRqCXEZU5VVcfKB3q0jb5NoHC/N6fhVi4AuJYZEUPsjwR0GfWgDKd5IVQOPmYbT/h&#10;mrUulrcIh7bfzx2rQmuImgit2j8tmwS3HGPT61kahc+TCrHMfUnHvQaEJlMUqW8uYy57dBj3ptwp&#10;y7ZGOc+gxxSqjRwiZpxJgY45IJ7VHcyDaqL93HII/SgCOCaUxq8bBn7AmpD5r3R3IFHHzAZH+fam&#10;iGLyty7Uxjgcg54qJ1fIYNsWMZwpoBCXFnaWeOh3Hkd6qXflpKizA5Qfh+dZ1zJ5oUoD5zH5T7ji&#10;lvWlVo4pGLEoNy8YBHWgB5h8qWORON3zbeOR/jWRp1xaS3kyozbU6A9sdqZNJIAjOSXGAPbHSlhs&#10;l3SS2yBRgtITxkmrQFtlE8LRLgxP1b0qBnsbS1m+x5BYDjPTPAxTbTTZVVoopCSo4B6c9+lVpdOz&#10;DLEr7iGzz2x6Y7UwGNAtxIqDqoHpj25pbmEWkuxm3bsdqtaVZ/vAHb6cEAgfSoLu7jluv+mann6j&#10;j86AGfLJgyHLfwr7VjXRurmV40jCiNjz2NXXm2kK7BemOOf5UvyT4DSkP2NAGGn2q2l2sC+SMD1x&#10;6fSpi0TzbxFtPV+fbGMVYlmaG6lQYZk4H+FVfnCyoq/vCOvpntig0MWcgy+WhPyfLjHBqOcYYQls&#10;AjLAe9abwR7g8mQ3XHf2HFZp2GPzJVIb0P5D8KALllaW39nEj5Wj+Yr2x0FZoG9ZJWcK8gAAPApq&#10;XN7bR+bA24N/D1AH40+K6wyg8qThs9h3HpigCC3dXlzKnyjPbIzj9KTe0yZPocD0x9KmuHD+aiYX&#10;PC46AHjpVWO2uInVkmDFuD8vb8a0AZBHvZCvzugB57Vaa5j3iPuWxu9BTmH2dD5TZd8A8c/pVXYZ&#10;Zd2VKN97HXPSgDIvbOSbUzKSfLPCn+6R0zVYW0trECVy2fvA8HPPTtW1GPkaUc7sZz7HFVJ3HmA4&#10;BhJ5x2NAFe5zHGrRYLD71UcMgLsAQ5x0/lVyRN+Wiz5Zzx2A6cVGG+QRnjacg/h0oAgAQHBXBHbo&#10;cCrAkRIjHtHmuBj6duaQYEm4nBb8v8+lSGNEkUsflOPyx0/woNCKFPMPJwDjoe30qOTY0hlfpx+V&#10;SRrhmwQW3cZ7Dpj8qY0RyGjUtj8OgoERXSFOgGTwmPy/PFRfvgnzAjGAAR1/lRM8kQWQheTj/I7G&#10;kacsELgc4AI9eg5NBLRY+3ZKIsAO3kjoePTFV7tyySsVC5I4/XFPnWSNgzD7hznGTVV5Ypoii/Lj&#10;HIwQMdOPpQJEEarux7fh04H4Vj/63XreOXHzvgY9PcfWt2GLylcOT0GBjnp0A9qxNFi83xZYxuOr&#10;5H+frWi3QnsfXqqFs4k9I0B+uO1Q44yeuPwqzN8qIh7KB+QqoDyW6L2z0xxXYjzCGDdM+T8q9v5V&#10;88eNpPO+INwx6W8MScdjtLY/Wvo5SrSeYvHPQV8w+IJPtHj3WAO0qZ/4CmMfpXZhjaGx6h4eXEan&#10;HPH1/CuzXGz5vr9BXLaHDtjUsCuMV00eA3Q4yPxrWe5sW1PY+gFWFBJz0x/n8qgB+b0P61Yweh4B&#10;54rBlIb2PbcOMU/g7SvQdM0dx6/T+lM45IOecYPFUSSrjIZsDHJp4ZcYUjNNBKt1GOBSgH649KAD&#10;Kg+g6YqRCPKYEdCKjPBwenFOOGX147fpQBWnaSTGSMjoP8fwrDkPzBTjHetiR9nXoeMf/WrCkBD7&#10;W78ioNYFK4J3DPp0A71QI/eBVAIPUY71cl4Y9j0NZrkgFA2c1kaROK1MKt/EVG0K4Ix1/CvQJsm1&#10;kiZuqY/TiuA1Qr/aMfQYYYrvYh5qSHqSo/LGK465MjwN8reMOBtP5V7L4RtxcCNTn52BHpXjU2ft&#10;UhbjDHP517/8PoQ/2ZuyIW56Csqe5nX2PUnP+lIu37qjHHpXQxDMIAP4d8VzkA8y6ODnHfNdDbEG&#10;XYF64+n0rr6HAi66+XEpPHXA7DFcZrs/2e1eaTv/AIV3OpqixJu6DAGO2ODXkvj28Nrod3N/dQgf&#10;jwKzkXE+W5iXuJ26tPIf1NddKg8q0tf7orjbePdLAOoLAY/Gu7uwGuo0XsdvHuKxOvoeq2MZh0aI&#10;N1fJH6V6L4eHl25zwcY9ulcJdx/Z4LOEHKqij9K9C0yHybUMeAQBig5+puwxrlW7kDjtWi78nHWs&#10;+zPYj5j/AE9atOcH92fYf0rCSNrlG5YbCMEc+nFc3NjCkHHsOuPaty5IEbKx56DsM1gzDdKqj9Ot&#10;ZSQHUW68J0P0rjNbG7V4xj1z7cV20TfIDjovpnNcRqJ3a0ignjpxj9KdMDpLslYV2kfQV59rgDSu&#10;F6BeO3H0r0Ocr5Iwfujt6+1ee6wHFw0j/c4wTW1TYmG57b+xvKkHxD8R3T4/c6azfTkZ/SvBEd57&#10;2ecKT5k0jjHYMxNexfsu3Aste8YSk7Q+lSqSOx//AFCvH7HLMrZ+/t/KvGylf7XUfkjpr6ROjvUV&#10;WjG35FAA9+K9n8KzC4sJE2n5SM145qDE4Y9MjaP0r1XwQxFhOCeAFOa+mZ5DP//U+rx1HbHY+lSL&#10;z7e2ajOBjvnt2p2QOVOR/nivHPcHttAyAQP8P6UEEAfLx29OKZnjAxn8KNwye3bjnigCRc7jtA+U&#10;5+vapFGCBjIz69KhY9+4p4zggnjFADxzz1z7+lKcbTtGB0+tR5x+XFKpOMCgCycYMpHbn0z/AJ7U&#10;m1kGD0Hamjaq7Dj5emaACVyWzt6cHmg0Jd2BgJ8uMcduf8Kbkc9+3+e1AAb7nHpijDNxjPIyRx/n&#10;FAD8RkY6hBkE+/6ULnJXoP8AOPakJBw36euO1NBByO5GAPT6/hWgCkgJnHPapDhYtuMHHJ/wpvGA&#10;uOnf0ApxJCkcc8/THpQAqsAMKBjv/n2p3AGAcBsex59KjGcc9Pf9KVCCwwvCjHHUUASADBVeFAFL&#10;hghz+VM6uWbjuPpQmG+dCMJx+fpQBKCoYDqB37n8O1Jna/GBgd/Smn5dp3cMeKPu5L5+Uckflx/h&#10;QA9R0UDAPAx6fhQNuD83AOAOgoyx+6cntxwKQkyeg75oAdxtGTyf88VPGuPmf5QO3rVc8jgHdnOf&#10;anJuIKt17E0GZPubGPw6YNP4/Tj8Kr4YMAn4/wD6qfuYLwetAFlk3R7OzgCvoPwnc/bNDgx1Ubf+&#10;+eK+et2UA/iGK9s+Hsu7Qxn+GVv1rRbGczuBxjHWpVb2qINjHHNTDnpQZgwqW32kEAe1RHr706Jy&#10;me46/lWYI+P9QnSz8Sa1YuAgtLrA+jD/APXTxNGFyjB+o+hqh8W5LXwf461TUpbee5TUUiuVWGPc&#10;3yoEI6+o/WvGD8WbSVCbPw1q9wR2jtycfiua+Dx9CSqs+gpP3Ue1tKrt8oTDYx+H0qjPdbcruAbj&#10;GBycdlxXhM3xrkiASLwhqeV6boiB6cnHH40sfxf1q7/1HgLUpl6jHH6lBXH7CR0HtCTAtuwU2/kD&#10;+XWkZvMfa+B6jjGK8Wk+JHjYr5tl4FucH+EzqCfwK/0qsPiT8VggMXgGQIuMDcjfhnHX8Kz+ryA9&#10;q3jduGMEYz0GahZlwBnALdc/zrxE+P8A41Mw+zeBYAv/AE1fbg/Sqf8AwmXx7mlAj8I6ZDjozzcj&#10;8j/SmqD7k8x7o7ZkLRkDJ7dDjpVYuxm+Tv8ALhsdP04rxdfEHx5mOf7G0uFifumUn+VMkuvj/Pki&#10;PQ4ATwZDIcf980/YPuHMeyGfYgRl+Ucc84xUCyyNgRkKOnavEGj/AGjM74p9C2cYIUjr6KcVP/Z/&#10;7QErYnvdJiP+zEcfkc1XsV3Rnc9hVpynB656d9v0ojjumJKhc8HhfWvGzpPx6AZV13TYcjgi3U/p&#10;jH6VWfw/8f5lQf8ACZ2UI64SzTj6fJj8hR7LzC57asVxklUYAcdunp+FCxy4dWDEYHX19q8UHhL4&#10;wfevfGglA+XEdqiKKYPBvxJl2pJ43cLnbgRKCB6Cj2S7hzHtqWl3IhYRlQ3y47fnTPstwV2eWf8A&#10;drw1/hf48m3PJ8Rbn02pDsOfruqT/hV/i9f3b+O7+TIAwrlefwNT7OPcOY9r+yXvKgGMH+96eg7V&#10;EmlTgKrx7WP0wK8ab4VazcD9/wCMdWHAHEpAHpkZFVX+Chk5n8barg4JUSdc++TxT5IdyeZnui2E&#10;+1sIeePT8qYbdt3Py4/DHtivD4/gTpI/eyeIdSYY5zKTx+lTf8KO8N5xLrGqZHHE+P5qaOSHcOZn&#10;tYspWRXcM6n1HH4VVuEt4j+/bZx/F8v4c15A/wAA/A03MmpasD/18tz+lNi+A3w+jX5Jb+Q56yXD&#10;k/oMUuSH8wczPXC+nRrlrqFRx/GMcfpTW1DRFXB1O1jJPG6ZBn8CR+leVf8ACk/hwW/fW1ySR1Nw&#10;54+lW0+B3wvzh9JEy998kvH5MtHJDuHMz0I6v4dib59Vsx7CZM/luqB/E/haMc6pZ+mPOTP5Z4ri&#10;4vgv8JU5TRgB/vucf+PVZHwn+F8fypoSynjj5/6mi1PuPmZ0DeLvCEbH/icWSYwMfaEz+pqA+OPB&#10;wOP7asgc8fv0P9azB8J/hgDkaBF2wfmOP1qRfht8N4cKNBg9twb+WaLU+4czJm8eeCFLFtetIyeq&#10;l+lKvxE8BGIqmv2jKDyA3P4AiraeCvA6fINFt9vb5f6U+Pwf4L3hho1kHHfyhk/pT/dhqZ7fEDwV&#10;GDu1eFxj+AknA/A1APiT4FjI36icem0gc/UVvt4Y8Ixuvl6VbRN7Jt/LFT/2F4cRP+PCPpxx2+mD&#10;R+7DU5KX4zfDa3G2fU+M4wsTucD2UVRb47/CdGJF9dSH0S1kYfqK9FXSdAjO0abbKMY/1Yxx7YqT&#10;7FpG3MdlGvptUD+QovTDU8uf47/C442tqBz/AHbVzxQfjz8O8AxRanNjstq4/nXqm23hOEjVNv8A&#10;n0pS8CjIwDT5odh2Z5Gfj/4I3AJpOsuegH2PH5fMM1Kfjt4bH+q8PayP963VD+W4n9K9V+0SYyAc&#10;03amN5TYevy8f5/Kjmh2CzPKf+F3aW/y23hXV5Qf7sIH6k4/SqR+OLgHyPBOrfIDyy8ccYG1WH61&#10;7LmVMEOcDGf8TVgTTKVdCdzDscdKftYfyhZniSfGXW51/ceAb9Qehf5OPTlan/4Wl4tZf3Hw/vHP&#10;bEyhfp92vYfPuJTnpj6Gmj7Xnb6egwMelL2kP5Qszxp/ip8QM7YvhpdsDx80w2jHuFpy/Eb4sXG0&#10;J8OwPT/SVX869nWe5VSpZgD2GD09sU9Zpzx908Z6cj8KXtY/yhZni7eLvjNI/wC78D2qj+6bkAj8&#10;c0z/AIST44790fgyx9t94Gx+RwK9qj89s75cFfTHFIsZ+4suVwMcdeaPax/lCzPF4te+Ocud3hfT&#10;UPtchT/OrQv/AI7y/wCp0bSo+3zT7jn8CK9dMDtwXJHTGB0H0qRYpCFwcfUYo9qv5UFmeNM/7Q7f&#10;Mmn6Jt7EytjP4E0iR/tCSDEi6HD/ALm9j+Ve1CLO3cfu8+lLsBY7uR9KPbeSFqeNCw+Oci/Jd6Uj&#10;N32f0PFRnSv2gHAaPW9MtT/1yyCPoq/1r2f5M8daj/2m/iz+lP2q7InU8dXR/jqD++8U6fnr+7tg&#10;Bj/vmpB4f+ND8HxdDET/AHLYGvXyy4z29MfpS4A+WRQB7DBz6UvrHkh8rPGj4P8AjjOwEXxFMXGO&#10;LCFqlX4ffGXjz/iZLk/3bFM/zxXsIjO8ScKAD0605pXXkEYAA9af1nyX4D5Dx5fh18Q2/wBf8Sr7&#10;32WaD+RxR/wq/wAbS8/8LO1WP/dt48Y/76r1gnPP8vWpBKSjI3f17VnLEMR5H/wqjxOAA/xI1uU+&#10;vyrx/wB9U/8A4VTrjEq3xA1vJ/2x0/OvVUdscYz/AEpUZ1ZX4B+nap9uy7Hj0vwSVmze+PPEOCf4&#10;bjaPy6U0fAzQ1OT4w8QTL/tXJz/hXsfnZyrgK2ehHH51XNzuYquOPXr+FHtn/SCx5anwL8LkETax&#10;rEnTreev0WhvgZ4HOVluNYYY5/01gP0WvUvNkGSgwQOfwqeO8DykqSdpGTjOF9KPby7/AIBY8jT4&#10;D/DpY/mS+YDu13J0p4+Anwrb/W6bNP8A711N/PcK9eVwPm24wMfhTd/GEwM5P8vype2kFjymP4Ff&#10;CuMLEuhqV68yynOPcvmrcXwY+FcCbYvDsWPR5Jm/Uv8A/Wr0oMU3I3O725zSA8dc/Sj2su4WPPD8&#10;IfhaYlV/DFnx6eZn6Z3U1vhL8LIOP+ERsplHHCuf/Zs16MWxljynt7etJjdjaPpjjHsKPay7j5Dh&#10;4Phl8NEGU8I6bFjH3oN39e1XoPAPgJSoj8LaSFGRzbKPp2rpsYB2lgOOPSo90fGDge3aj2su4chh&#10;/wDCE+APvt4W0j5PS0j/AKrViPwt4UiwsGg6dHu6bbVOn/fOa1hGB/EdzdP/ANYpCPL9SF7575o9&#10;rLuHsygui6NFu8vSrFccY8hOn/fH4Vahs7EY8qwtE5AB8pPl9uF6dqt+eCx2L04BzQpEi4U44Ix/&#10;Til7WXcXsyIxgkkwABTjKgL+Q9P6VA7bT5axqcj1HbmrTgA73+83AwOeP84pofGArZI68cAClzst&#10;RsYmuzXI8OarBbxlnktZQgU9Tt+X/AV5PF428dXVhbXNjosRgEaKGe4Vc5wo4I4r3YhZQwTBfjHa&#10;uS1rwhp2pNvhzbSjaQUHAI9uldFGstpGFSjfY8zu/Gvi21WWTV/DjpHECrvBdpJtUrz8g54Br1bw&#10;BcSXHgbR74SyoZbcAZb5tiMUGfoKqad4U0+OeWXV40uJpGB7lAMdCO+e9dlJzCEUAKF2qowMDIIw&#10;B24p1q0Noip0Wis4dxkyueeRuyDj9KpCK54DOy45yG7GpJJkBbr+gNQM6hjjjHqetZ8xsPM0gBVW&#10;f2G7qT7VXa4uGbbvbuMUnnRlhgcHAz3/AMik8yM8rwCenTgd+O1Z3FYrus7cgkgY/p1FV5PPQptT&#10;aGzg/wD1q2AMBscenbtSSEcHaXZfxquULGCRKcAsCcemKiCSMcEDj2Hb2rRkt5M4aJ1GR27D+VVp&#10;LfcpUodwP07U7BoUZ45FRzCRuI6HoR6fSt/wrqyTwJ4Q1piIpzutZScqsh/5Z7u3sOg+hqnDaMMA&#10;RlvbGT+tZeqaTO0ZcQyxs2TypG1+zD0rak7aMxrQujsXt7i0cwTgoFJxnuAcDiqM6upPyj5TjjsO&#10;tXtGkuvEFobG6H/E1tV4weJVHBPseOQe2DTfs8rI7OAgPy9RnIpVqfLYUJ3MfyWwwOAwHHcGnW6u&#10;D+9XnHtitL7KwXBT7vpTWj28EhR1PQcVFjoKo3P1GNh4x2pgVlZ2X+MYz3zVtEibO2eMZHqBTGks&#10;7UAvdW8fbLSqP60vZmZT/eK4i43Yx07UNESA4Of6Uw3mlpID/aVkrdeZ4/8AGq8mr6FCoM2sWC4P&#10;/PxH/jR7N9gLh65G30wOP6U7tkkdMDHHSsCXxj4KgOZ/EumQgdd11H2/GqMvxL+GcHMvjHSFx2+1&#10;RmnyS7AdZ93lvugUqqHXnkHpXDf8LW+FeCf+Ez0k57C4X+QqBvi98J4VP/FYaecejk/oBV+zfYDv&#10;fkxtRvnHB5pSpYblPOK8xn+OHwhgQB/FdsAOfkSQk447CqD/ALQXwXjznxZGM44WCU9PfbVewl2A&#10;9VMCjrK/bqRxTRCv7xHcZGAuOP515G/7RHwSXj/hJPMHotpOc/htqjL+0v8ABCJd0ms3HPZbKcn8&#10;gnFL2MuwHtpCqMdFxnBI/lUHLktnoK8Vj/aS+D1ydtrNqNxxxtsJs/hwKsf8NA/D0jCWetSj0XT3&#10;I/pQsPPsB7PgMw2Ag+1P+yRhS/zbj714if2h/BKgFdB8Ry4PBXTmA/nSJ8ftFm/eWnhLxI6nj/jw&#10;P6Vaw0+xme6xWyrt3OPx+Xj8KkJiRTgkg8Aj1rweX47QouE+H3iaRep/0TFUW+PF852Wvwy8SsM8&#10;boQB/Litfq0gPfS0SofnJA4JI59qQ+Wmd4z2weK8KT4weJ52AT4X6yN4wAzgcdv4eKjPxT+IJBFv&#10;8MNRbHA3XSLz+K0fVpAe4sVwAuOOT9PSospnPQ+/p6V4a3xH+MkmQnwmlOem/UoUGPypy+OPjcTm&#10;P4VRp6F9ViwP0qfq0hXPav3fPAYe/NMjgQMxiIH4Yrxv/hLfj9L/AKr4b2KntnVY8Y/SnDxB+0XI&#10;Sf8AhBNJiHq2pKcf98mj6tILnsQiB9sj1phijyDjgdq8j/tX9ooj5fDvh2M/7V25/kage7/aWkHy&#10;aX4Vj/355v6Vp9WfdCue0eWucLgYFKI24zjpXiflftPPgzf8IhCv+y85IpfsX7R/JOo+HIscfKkh&#10;FH1Z90Fz2xEdY8nk+wxRswvRj06ZIrxT+y/2jpDz4o8PwY/uWzdv+A1Ovh79oWQfvvHmmoOn7uyD&#10;D9QKPq/miLnsyjj8/wAqhIYDc3/6hXi03hL45yrh/iRbIe23TIm/LNQjwL8cGwB8WRbj/Z0aA/ru&#10;FX9XX8yBSPbjbkttwfbig28pzsjYk+grx1fh/wDF0Afavi5dye0emW8f6BqY/wANfiFNzN8VNWUj&#10;gbLaJP8A0Fqr6vH+ZE857H9muGIKxEgfeAGBQNNm2gKjMp7cjFeNr8JvG0mC3xW1w84wI4wePxpj&#10;/B/xJybj4oeInA6hSqGj6vH+ZBzntjaZcHjyWBIpo02f/lpCR/IV4PJ8C/POJPiH4o5/6e4/0+So&#10;l+AOkn5rrxr4puf9k3a4/Rav2MP5hc59A/YDgAQEVA1pJxsjYEnBx3rwg/APwOxxc6rr8p4+9fHP&#10;8qib9nv4dN8v2jWW/wB6/bH6Cn7GHcOc90a0cZGNuf8AaA/rUbwryZJYVyO8qgj9a8OX9nT4W8Bo&#10;dQmz/fv5jn9RSL+zv8GuPN0WabPHz3c/H/j9HsYdzPnPamNjHjzb62UD1mT/ABqvJqmj2551O0iJ&#10;HQzRjH615Gv7PPwQjxu8Kp9WuJ/6PVmP4F/Ba3z5PhSHHvLMc/m9P2dPv+Ac530vinwpbt+91mxh&#10;2nqbmNf61mSeNvAqj5vEulr6/wCmRfyzXNH4MfB6M7R4SsiMcZMhP6vT1+E/wgiXYvg7S8j+9DvP&#10;5k0ezpd39wc5qn4g/Dq3UlvFGlnA7XSHn2xWZP8AFv4UQN8/iuw/CXdipF+G3wsg+54R0pSMY/0R&#10;Dz9cVK/g/wCHlv8Ac8MaTjn/AJc4v/iaPZ0/MOcyz8ZvhMvP/CWWBHXiT+mKrv8AHD4RL08VWmPZ&#10;ZP6R10EfhnwLH8yeHNJU9crZwg/+g1ZFl4ZT5U0+yT/ZFvGAB7fLRan2DnOHm+P3wbhGH8UQemRH&#10;I3/soP6V88/tIfEXwV8QND0+38IaiuqGzR3meNHVY+RtUl1Xk44x6V9eiLRovmisrFSOBttYjx/3&#10;zXjH7QcNvc/DO6FtbQ2+RtxFGsQPQjhQAelejlsqaqqyOfEawZ8RW5820QqMF0I/SvVro7tF0CQ8&#10;YtigP+5j+leRaTOX0yB+q7OPxNerwsk3grSLh+dk00I+vX+VfZHgMzx7YP14qUDAC7cgenpUcfY8&#10;Zz/LpUuBjP48cUCF4Zeg29h/n0pScgkgDj6U3bheuKPUgDGMdO9ADzkEA/hTS4B57UmcAH09B+lC&#10;r0X1+7ntxQA7IAHbHajpwuMH+ZpwxtzjgelH9zHXqR9aADII34wBx9Kdhl9yBn2xUJJwNxxn8KnA&#10;yQQO2Bjv9RQA8LtDf07VaBI8snp2zxweDVeMtncB36fTrVoluFY/Qe1aID9zP+Cd99Nc/snWelyE&#10;kaJrep2a54+VZmbp/wADFfYJ7V8I/wDBM7Ulu/gf490ktk6X4quSB/0znt4JV/8AQjX3aev0r9Bw&#10;c046eX5I+Hx8bVWh/TFbXh1yurwMO5C/nWJjgVqaK4j1CFvRk/nWmJV6bRx03qj8FvjL4U0WX46/&#10;ESC83gJ4gv8AIX5AkZkZ1OR27CvO2kGlxQ6pouoSJ5jeXvbCyr3OAAeBj/8AXXsv7WDx+Gf2mfiH&#10;YkN5NxdQzOQnRZ4Vk6enzEehHavIdO0K18WRLqNvdNEEyASmACR2z247Yr8QzqMo4mfNtc/sXhzE&#10;0amCoxpfFyr8jXm02XxLdW51HxFJe3CoCNyogRWxnGMe2eM1qJ4HOnXsdzZXjM0ZBycHI9MYH+e1&#10;cffaFqGhW/8AbKXIfYRHgdSTwOnb/CtbQvG0hdYLwIVCEbt3O7gDjFfP4ihUa/d7H22XYzBxlyYl&#10;Wl0OwbS4bhpbi7vJI36oFx2rNvtNS3t2le7klPXZj5j9Paughle+QkBQwGNvTn6+lePeMj4k0O/i&#10;nZ3itHXjgFSPTp2rlwuHlOXI9GfRZzmEMLSVRRuvLoewaHbhUGo5UmRCpHRQPWnX+jnXF2SZUIv+&#10;sHDDtgZ45ryvwv42lSL7LcSRS7RwGwBk17J4c8RQag5tlkUlc/Ljnjr19Kmvh6lGXoetkePwWYUV&#10;Tv8AI8b8Q/DdILqPVNG225yP3R4UkDqMfqK57UvDniMxgeSJXXkLESxOP9kDtX0FrMZUrchWeONt&#10;5AxtCjtj3rdF94ZTUdC8ReD71ZLy0eOW9t8lV42lkG4D73zLjkY+gz3YfNJW1PGzfgPCub5PdPLv&#10;hlpnwn1j4WfEPVfEuqSReJNMFuugwCVo/PlZCHTy1X5/nK5BxgY6DNcatxLotwumao32u2GDsYjZ&#10;noWHf12/yr1nXZNJ8bapqOvxaWLOC/mEpi+XzFZUVWJZcD5iMjHTOK5m48FeHL+3ZQNhb7pzyB9a&#10;6P7Ths0fN/6lV4J+zd/I821K7s/tsh0UmK2YAAHgnI5B68CudjvLyxvTJuMkUQ+ZQox6cccV02p+&#10;CNU0hy9rtntQCDtPPTjjrXP2N1cNKIJrVonC871Kkr7A4zXp0qkJR90+CzHAYilVtXjys7HTpYLf&#10;UNJ1ZbJL5La+guXt5TsSZYpA/lsw6K2ADxmvqH4k/FPT/i1qkdr4f8O23g6O3gdLo20y3D3ynBjE&#10;p8mLGz5ufmY5PIr5Ma9zttkX7NGgHBFbmkajb2XMjhXXqx4z7fSsMVH3ND1MlnCOIhOeyPQ7J/7O&#10;iW3z5hRskt6Yxj6V0+n6xpV2zWupgwrKGEc4JYA4I4XBwR9K51I4dYslvLB0JYDemcMp9dvXmmXA&#10;t7GRIrlWj8rBwwx8v8uK+ZalfU/b6NeMopxehd+0yaewsLR1aFX+WT7ufQ47cVqS65emUSTS+cqI&#10;wj4HySfwupA5xXEardiym8+3jNyrYwDkAgj1Aq1YX19fTeRJamBCp8soQwLHopO3uK1XOiamIhtI&#10;6G8u7++aNzcm5uiBAlxKzPLIpb7jFicgZ79BwMCu31KS48Eara+VKgmmgL+VL8+xmO0YPrx24/Cv&#10;M7W5gks4jKuBDK0U0TDDI3oehyPwru9GfT7EWk95uvLa5EsMxBL4Qj5Rjr/gK56jd9TqopciUdj6&#10;W+F3wg8EfGnw1P4i1+3GmeJtGnWGY2jbY7h5fmilkAGMkjDYLdOT0r5+8b/DTxp8OtB1Dxj46azh&#10;hk1M2iwI24lN3lrLkAKDuGNnoc56A9B4U8faz4de5TwTrj+HYrkrHIqorhxCCEJaTPOD6ivd/Cvj&#10;SHxDokdx8U/7MudEs5BbxTSxgztdzFYt6YJwcP8AMVA4bI4BA0g0z43E1sfhK863MnSfTqkeMfDr&#10;4Z698X7rSNO8H38bWOlyf8TOSX5Ba7QNgjDYMpPICrwO7A4B9/b4R2PiPxBaeJ9Wv7nw1bQwy2V/&#10;BuylteLKiQDLDEYkydxCkZ2rkdTwXxR8L2vwb+Heh6L4ES50fUNQuo/sGswXIRbqQMrS/bAhUMrR&#10;58tJNwJA2jAxXUn4k658TdOg8NePL+8sLNIka5uEsSI5jAA2Wc5wchmX+HPOMgV6UbUz5PNMyzDE&#10;XxNGVo/l8jp7aw+CKx+Nvg98Srx/sMOoWCWeuP5YuIrm5tkYLGVQ7EgeMsWfdFgtvAXrRtNH8deC&#10;fFfhm2+JNxBrXhLwR566PrlpBNNc3EsihY1nRDIYcRbkJbOTGBlvvH6J1Xwt8FPjd4d0fTtUaJNe&#10;vIp7bT74RmO786BCzeWrYZkjHzYPy9P4iMcT8PPAKfszeNo9Ajea68F+K5Y4RLvCrpupKm0b1x92&#10;5GxVbdhSuOAQ1e0qXuq1rM/JMXmMJKcpyftOzWnbTsaOgeNdE1k6zZaPLLfTz3DXDvNGyMqYCsvz&#10;YLFWGBwOMDqMV2Nja+IfF/hu9juZUfQ72N7Z0zm45HBUBCWI+teCanqnxL8O6/4115Wt5LO11tre&#10;90wKq3lvaTMkNhexyO2CJsjEbYXqwIGVT1H4f69qEPiDWb2/jbQrhLILp0BdZLO+L78lnCAGcmMA&#10;xn51UhtrAgjXC4a80+x408QrXS1PnH9mW/17QPGXxUg8QQPp/inTdSA/s6fHmIZQfJJCE7lZI12l&#10;ThgMg4INcv8AGX4Wah4Me5+KXgrSZrnRReJq/iDQoVKpbXQUeZqNinbHSaMDlRleBXpnwz1DxL4J&#10;/bh8d+F/ETJqN54v8O2WtzSFPIbfa/6PFEiruQKiMwPBJ2qw24IP1bqfj+z8PKmoXunyNO8ixtgb&#10;XUMCw+Vu3AAHHavRqJQlZkPGzTukc18Ofi74Z+IngCw+IHhiUapHfIbX7Mrg+RIAC6yccFAB1HOQ&#10;O/HN+EviDZ2+pTa3fajHOZpDp3kBQMFWwsoY4ypAz06Ec18EeJ/DWjfBT4lXXiz4eaNeS/BzVpoY&#10;dUi8wIbO8LN50cEZ2y+SoC7fvjhl8xQUI+q/A2r+D9e8QWXg9dIlhXxRZuqsm11jjRfMVyV9NvOA&#10;RnHUDB8/Fpq3IdlHBwcHJrc+lvEGvyiHTkuNO+3G61IWdvFnbkxqZOFxjlVYYOAOp6V8p674Jm0b&#10;4q6743ttEvtW0q+2SRWigNHaamp/ekwhtqhSvDDdhzkZBBG78bfjF4S0rw94VtfBWoPHqPgzxNBd&#10;XUEijzWs4LedJmRWOZY8YUuOOcZq34d17xb4r+Gdj8QIJjc6t4l1FooRGQlrbTCRtjeWcj541w2Q&#10;ee3WsMXSvBMnJ6lSlN2Vk9Cv4T0n4pX9nZeLNReyl1yG3aW0inVFeNLlcCcEDCPjAAPVSysRnB6G&#10;ztLDSPh+3hrxeDDqOpNMsrTI267a5cmR5X245BOCxzx6cV5tqXxK1LxhZ6rpfgnWHiv7DUBb3s01&#10;ugF5GuYjDBkbAm4YJ2gtjB4b5uQ8Z6x8SZr7V08dp5sMsey1VZF8iHjD/IM8sD24446sa8eVeMdL&#10;n3WA4br4hr3kvz+R5x8fvhX4b8IeDbP4m+BJ7m70yyv4VvLaZybYAHy/lZvvFmKp8u4YJ55FedW8&#10;uh6np82oaHKYrm68qWVSd0S7AQoU44O09PbGBiva5/jA2nfCtfhRb26TiZT58smGXyXOfL2/3ugI&#10;PAHbmvONJstEXTzZ6KkVpbqS3lAYzI/U4PJ6AD2xjpWOIzCPs7H22TcMYjDTlVqbbL06DdFt9Qvf&#10;EaeFtAWJ4Dbmc7xt+UY3MpOc7sjOOM13mjfD/wAQa1YRf8ItA13LJu/0aJwv3PxrSu18FaH4ettf&#10;m1W7tvE+h7BYbfkivIXIEtu6eWVaNueCQV2qQRgg5enfEmOXVNQ8SQX+oaRf2Nu0lr5JQoHKlCWj&#10;dHU4GOvBUHI7V4s1Cprc+gwuIryTdOnt32OeG6GVrLXEk0a7QHZHMDAz4+XOGA3rxxjg9uKnm1Er&#10;PaWt1OpsVGzcvf8AwrnNa1698fY8V+IVvtXvtn2gXjQBF8uIkbP3YCbQBzhR68V0l/oMU/2Vb3L3&#10;WpFTbww/OZC3QqB6jn6V4WJw6UvdPZpTsoyq7+XT0MibUfBd/qAthCZpIWEZ7ggc465PH0zV6x0r&#10;wlPfNdWMssbgHNryjAn0z6dMCsaP4aXGmapd3LKbW5aZSTKCGAYAEAHoD79e1X9Z8Y6Jot7caLf2&#10;i+bY2zE33BZCF5+UDIOeAKwq0fs0yZ1U1+7d/wDI6TT9ZjjZ3XcYoT1bg+gJ+lWvEmlX+lWln4jt&#10;czy2k8ZYDpLF/wA88c8f/X9BVPwjDpfibSbHV7F5ZFvYBNPvBUA+nI9c8g9s9CK6jUvDXjjxjYWT&#10;eC7pba2RyLgyMuU2Y2bQ2e2cVycjWh85jKtOEk72R1un+Cr/AFrUXn1JFmt7nbJBApCu2fu7zwcK&#10;vGO/tiua1HRrPw54qOnXt61mEt0mmlJwfnOFhwPl6g9AeOnrS6XB4h8LodN8bZN35qx288EyuZLf&#10;acyMiE7NmFBBRQc/KGAzXZ6N4dn8a6reatq8kN75ZWKHABjbCjHPsMZ/yK86pN81j59Y5xk5yl7p&#10;5vbaFPc3L3GkSrc2zN1kG0lB15PGMd66RdK8MxuLm3gQyTptjVfmVX78DHJzwa1tcnh0S8j8Ob4/&#10;7TvBtW2iU5VD06cAccVh6dpq2t3LALlPOtXIRSerr1HPTBrmq1JI6YYz2iVpWMzX/CHiC6f7dBpq&#10;Sqg2l48GRlXnGByPpXmmm+GbTVvPvZmmKQtykQ+76H6f0r1+HxHqeludQhkeTPyvG/Qr7/0IxV3T&#10;/Nnik1S1sUCW5/fxr8rDPJyPUd60p45xR6dHNatOFtPIofCy/wDDI0TVPC/jSwNxbX18s9vIoydk&#10;QXaw7jcBgnj5c14n8VtGi8G2mp+NXi83R7PWbSdLRXJilsfNBaI5JBB+6wP8jXuN1p9o0lzrUrtB&#10;p0a7iwX73HYevpxntirOkwxa14Ut9P19YjDrEUkUlo2NxSYkAL0LZBH54r6DCZ7O6jLY86tiJSlU&#10;nB/F07eh1XhJ/CsF7oPxT0GK2+z3dsZbaO2iCErOm0Z2heinkFQQeDgisjWvC+oajb6Bp06R2sdp&#10;cyzbHYOwjYkADj+FGIz9OmK+dfg54l1j4A+L5vgP8R3K6RdytceH78HcEindti7sDh2BDqQNsm7j&#10;aQa9a+MHjNJPEOg6Kl6qI17HBOwxsWFgcksCcH5enb1qsVhakaijDWL29DwsBTm66Ud0vyOjisLG&#10;3t7/AEa+2XmmXIKBTym0jBIxnGf0xxWL43spdcuLW4gjV4bOMRxptAznsMdPSvNI7k381zY+DpCt&#10;uznM0zZLEdhxyvuR+PeoX8Q+KNEM9xNeK0UPl74ZANzL0LKeTj/OBxXnyhV22PraOBlB88XqesaO&#10;bLw95cOo221btliKbuUJyF/D6e1VPEuseEdTRvCwVpI4psO5c7I2K44x1+U4yMY55rzq28UT+JGm&#10;1q+KwaRAWSJesxbjB+793kjt24rttF06KzeTVPD9pFfpNF++AwcyZz1OT68YxUe9H4jCrh9faS3G&#10;aB8MFuLwnTLu01F1RzBbyuWjToQSOTx0746jtXT/AAv0+H4ieNfElp4i3WVtZ+ZZ6zo20PBeuqtE&#10;rsxyTH94fKAGAUZ25LVpvFdsssdv/Y6yW9qeYpx5BLcj5SAQBn/IrnrjXr3wj4v8QfEXwpJFNDqd&#10;rDaf2fcOqSGZSq70KrgKgPAO7dyDjCkd2DxCvZnh4+GJrRafyNb4S6Nc+GviOfg5dWTWtxpcVxfW&#10;d87eZ5+mK4CRozfNiN5FQ5J+6fu9K/M19LPw/wDiXrWkNEXGiajcWbleMjORgA4GMjgHHGM19t/E&#10;34kXeoaj4R+ItlDNoWoaOV0y98mQ7fIujul+ZfvJv5APPQnnp8aeOYr3TfiP4lXUpDLdXF79q/fk&#10;73FwoZXYnknb3NfpPDU5NvXT/I+E4mwkoRiqm5paV451ewmkeW9e/t1O5rW7AcbPTcckfnXU2Ov+&#10;CdRsG83TJNA+3KB/ohDq+36f4V5TJD5sZFxKqsTyF4b8cfSr3h2ewspra6ubyNjHnyo/vH/61fZQ&#10;Z8lyLoe3waNDrel22keHNUGo2V4dskRdVMIGPvAEEtntgDivb9NsbvXtDPwj8bztLdW8KyafePnz&#10;f3fRGPfaAOfTjtx8/wDi/wALWtnLput+Fp4IJ7IZRrJAry5xt3Ip7HP4MfSuy0v4ivrd7b2HjxDp&#10;uqwuHhuof3aBj/s/wA+nTHeumE+hy1KbNP4db9I8dy+F75Jorq2RpJIZCcAocK3PGPSvQrua2aFb&#10;dMJe3Nw0kuOWCjJyo7DireuXNlZa1B49ECSahcQrp93gZOwcrKvp0AKgYP15rl/ClpE2pnZhh5k5&#10;BzyVKHGR+lOvrHlIpTs7nvvw51i4ax1SyvzLd2mo22FixuPmZ4kBOSBjt0PHHAqLxZJc61a/aLHC&#10;SQQ+SWl+QZHAHpxVbwRqVxpWmaXCLjyvs8dzG6nr8xbYVH8QUkfgKy4dYutanuTqcu51P8TYUgcZ&#10;AFfnVWEoVGraI+2oVVVhodf4g8Ma2sVh4fe+hMNxpcB1PYW2NJIcOWVVACqRmPgc9hxjynwD4Mvr&#10;bx5rHw+TVFLrAs9s+PkmjdQ4HHIO3GcZx2yOa9P8N6rZ+CtQubrU7ppNK1GPDJHGsrSOvAXoSqgM&#10;ehHYV4v4m8PzXWspq3h+cJ5s2Ld2O11Of3Yz2O3GecfhXtZXi25cv9eR4ea4FxjddDu5LA2OoX3h&#10;WTZDqEitCzMeF4+7xx0HFZ3hu28ODUrbwU3hlYdXAlWXVIpiNu3OXOBznGADxWncaXqEsiG+WO41&#10;B4uJWwSxUY5brxXLzxXsGk2+sXH+jw3VwYZ/LPztjcM5PA+70r3sbS57XPCw9blR+gHwxW0T4aaB&#10;FZSrNDCs0aupBVtr9QRkYPbFd7a/fJ/u14/8Bb3T774O6BJpeRbLNeqoYYIxMQf1/wA4r16zBM+3&#10;1r9bwMbYaHoj8vzDWvN+Z31kf9FQe1eX/HiIzfDuJgcCLUbUn6HI/qK9NtzsgUV5x8cht+Fl1If4&#10;bu2/9DAFfPYrZ/M0w3xI+U42+XcOlSCQBs+npWbBcboV2tTjN93jJPFeB0PQLRk5qncS4LLjIqI3&#10;DEuMdOlY1zdBV560hEtw525B781z91c4yQPoKiuLvI+dsAdADWHNcEngdqC4mD4qvNmlXTlhxE34&#10;duK+SNZk8yEIcEAc5r6U8YX3/EluQdp+XjHbmvlzU3/eAEArtOce9COmBzuU7ZwfXpRkfXFRPhQm&#10;zvx+VOyGPHpW6BGT4qQzeEtdi/56WMw/Ja8++BDFvhnH6JdSj8yK9Q1VDPoWqRf3rWUD/vivJv2f&#10;2Mnw7uIh/wAsrxj+GBR9k6I/Cd54qyGsmx13VlQsAw5xkdq2fGGANOOP79c5ETnAOMkV4tTdnfS2&#10;N4S8ZBpwf5hx16D0rNTLYz/nFTCTaQwPHX8ayNTSVyTk9B0p/mtt46f4VmpcZ+YfXFPa53NuDEE4&#10;4FaGZpm4bHHPHB/z6VJHcJwC3OKxftA3Y9KZ9oJ/ix24q4mDOyiuMnduIwOeetWkuDuxj+HvXIrc&#10;l/uMV3ADjtU63p3AMuSPlznmmKx1P2hx9wcAYqtJcDjJzk89sVhfaewyvb6Gke8JVo1bnaME0BY0&#10;vOZRtBDHGfoBVOW4JQDAGf0HSs83G/IJIyc+lV3mJAz0WqiKxZeUgMzfTiqZk+Xg9uOKiMv8Z7cV&#10;CW/vVrELFkt0y36U9WYkZ6j2qgrcAdKkBBVSecUwsa+4lc5wMdqtRuQw3ACsqNs+wHYf4VbRlOGT&#10;kH+lBDRrg55AqyZOAo+YDnArISQqdu7v+VWw/wDe6HpigzLZcdeMelMZm3YHVuKrMeeO3UdqTzBu&#10;HBI70AWN/wAw9jTc8ADmq7SxnqO9G8Yxnk8ewoAxPHTH/hA/ELd/sco/8cNfPPwd/wCQP4kweHs4&#10;k/M81738QJdvw+14t/z6yD/voYrwP4S7/wCyPEGOZPJtuB6Z4rop/CaH0T8PnYeEJFXrK5P5HitS&#10;3Zo/D+vzdWeKJD/31j+tYfgiZINDiV/9WM5x9a1NPkB8M67O33DLCn5tWciOp9f/ALA4/wCMmtUf&#10;/nn4Tf8AIzx1+qknD/QV+Wn7Ayj/AIaU1qTt/wAIs/8A3z9ojx/Kv1Il+/8AhUMRD2I/Ksu4xkdv&#10;8K1scZ9Kybjj3+npWTGjCuePy7Vz13nyyK6S55BPTH8qwLsYjbAzmsKpvTPP9RwGJ9OPyrkL8Dgd&#10;AOtdlqK/Pj0bpXHX44z2wK4Wd0Tir3o56Y4zXD3w+fHqK7m/GPM/OuIvQdw9ayOiOxyl9uAPYEHt&#10;XG3eOMHn+ldjfbfmx0x/KuQvSMDH+c1aKOYvcjJGBWBIM5PT8K378YU9uMfjXPyj+lbIg3vC2Rba&#10;jJ7KOa+sv2DYmm8VXV0AP9Vek/TzAP6V8maBkaRfPwAZNn5Divr/APYCydXv5COtpdkY95q36GNQ&#10;/SOUt5rfgapXUmBu7AUt3KIJUfoPunPv0rI1y4AgEUfLSnHHpXMYGA48xIs/8tpNx+g4r6DUbrOI&#10;n+4vT6V4GUxJ5faGL9a+gMYsYB6xq3HoRXdgOp5+NMGVOfpVZhgVcbHNVpPavQR55Dt4qjq+h6fr&#10;+ny2OoBGEqFOVBG1uCD7H0rQorQFOz0PBvCX7KXwI8L6yutroEN7KjeYscpZ4/NyDvZGyCeOpzX0&#10;VJKiwRWVtGsFtboscUUahUjReFVVHAAHSqW6ng5qWinVctxuwU3b7VPxTaszkRbfaj8KftFLQSIK&#10;Wn7RRtoNBc9qXjFJgdqdjAoAw9csriRoNV07i9s/ug8LIvdG9j+n6jSsL611S1W7tCQPuujcNG46&#10;ow7EVdrFu9HdLltT0ub7LcYAYYzHJjpvHt0yOcUAbVIcKpYkAKMn6VgbfFcvHnWkS/3lR8/kRij+&#10;whdsH1m5e+xyIx+7hB/3R1/SgCvealcas76VoDcHia7x+7jX0Q/xOR0xwP5dNZ2sOn2MVjartihG&#10;F9fcn3Jp0UUUMaxQIsaL0VQAB9AKkoExu3PtTwuPegcUuc0EDaTpTunFN4oAhkFR96lIyKjI5xQA&#10;6im7qN1AC7ahxzU/bFQycUANopM0tAAw/Ko6Vm7dqbQAtFNzRuoAWm5pKKAF6UwmgntTCcUAL0qO&#10;iigBhx2pKKKAHA0maSigB2aTdSY5pMc0AS5zRikFPHH9K0AYwwRUkY+cGmPninp1FAFO8BV2/OuZ&#10;1aZ/s8idABmukuzgkHtkVymqAGIg98flWNTYdM821E/uJD04/WvifTf3vxJ1t2/gMaV9p6kwFkGP&#10;9xv0r4o8Lt9o8a+IJj/z8Bc/TNePjfhPoMvRxPxPmyLqT1IQ/lxXG/BxNmi63cf37hF/IYrf+KM2&#10;Enx/fz+XFY/wqXyfA2q3HrfP/wCO1xUD063wH09+yVAZdY0piMB729f/AL5OK/QKc5lb3avhf9j+&#10;FHn0qf8AuW1zL/wIydfyr7kdvnYVuebIxZSMSjHJOAasudlvHH2OBVOdVWRQn8f86mvCAwiyOFx7&#10;g0CgfLuoE3OqXsj8OJSpTGQdmQeKx5k+1zhLQeSBjLYzn681Zupg+qXMw4EkjN7ZZiarWcuGO87R&#10;wm1uu0f4V85X+Nn0VJaIlgPl20tsD+7t3yPfPas2Pd5/mom4kdMcc1PG6IJLaAjc/Pzdsdqk05+v&#10;0Jx64rI1MtP9I+Wb5SrZZcev930rdESINkDbFA2/h9aiaPDMyryoJx61ThuXjEaFg27II9j0x6UA&#10;WjcQTQPGVTzIzw30rN+zyNL9oaQKAN23H8hVw2yeU5IPy4OSeaoLdWZdVOR2456+goAu2zvbzrNj&#10;dEM5xx9DiiwmxLJLKSiNkqn1NDqnmPEDhCB/9ao98biIKTuxtPp/nig0Ip7eabMu7CIB8pPp0xVb&#10;yzE3lMcD1PT2rQuYjb3IkBzGcZ9KSWOJzmN/MCdQo9aAK8m632swbnpxim31y9oUdBgn09KQMIii&#10;Stux91fUU97hbjCEALxsHHTv0oAyZLm2lffcMY5iQBk/LjtwPao9Uv7SOe3iNyEmWMbeyn/gXAFb&#10;qJZiVIjboeCobOSO39KrXHh7T5Uie8jysKkKxz0znoKAK000jGNlSNSnpxnPf8KtRP5sQmkUZ5GM&#10;cfh/Ks6W4SLiKIEZwO341C93K8nk7PLjXBDejHv9KzAvzNZyRyOjRxNHhj7VSZLm4vY5LaTzEYfP&#10;txxjv9KptGsskgwqo3DemPUf0qzaNgpGmDhsHHHAoBGTdPG9zmPAaI4JHAyOKjunzIJZh+9K8/3c&#10;Ch7dXlk8rHlB+M9x/hTJykvDsGZOcL0+mKAKFwPtEhHKk479PfH0qzbXZtlMboNjH73Xj0IpZvLl&#10;Hlbcyhcg9v8AIoWBzCqQpuI4JHSrQFcuVLvaZUd8ZOQOlOinSM+WYypxyTxgdMn/AAqpdRyG1NsB&#10;5crnHXHyg+n8qtcs0TFfuKMtj+73xTAeXkTaYwFdCRnHAGPSqUUYYugTaNvLH+lSMIz5oQHa3X/6&#10;36VlQtJFqYliPyKmB6enSgCtZRR3MjuZM/NtBHYdKramn2N0ELblDjp2FOAEQkMhKK5+bHGPTioU&#10;ktZHLGGRVjOQScj2yKAGrbpPeeaz4Lv74xj2pmtrJYSnZL8qKCOx6U6YRrxDkljnk47enFV7mRpi&#10;pAzt+8W6emAKDQzbXUHdYi6KTKOTz1FK0cckzySHbuGBj+GoVOJBEfl2FhwBnn6VYtpY0m8udv3b&#10;9+5xQBXRIZJfI3bvf29OKe6eSvllfm7ehx/SrV8LRp1kjQ+X/OqkjyOwKqAq8fQdKAGPJaoFTYfn&#10;Pzev6VVgukOX27UU7cn/AOtVhtwj2KQp24Bx0x3+mKqwhVYI/wArYBOD8pp3AvK8cxBQEbvw4FQe&#10;YiAxbNigcDpQdsieYV5JAyOeKqiTf8iNjHTPYe1FwJGVQ21WPXDdO1Z5AMwfhmU4HHHH+NTlxE7K&#10;qgbB1681E5tSoELEO3XJ4welWA25ljm+YJtYdTnjj0FVJfL2rKowGGOfbvTZp7bb5UR3MoOcdumB&#10;/kVGIme3SPOTGfu9sUART/IMyLlMcenPb/8AVSNGY0V85DAY/wA+1XXQ4KSPgEYC/wCfSoD2iwRG&#10;oxj+tBoMba43H5COBj73FPRiCA+XPQnr/nFL8+VAGB/KmBmeVZicRj9e3agCK7271DYz/jUMaBtr&#10;A/KOR36dBViZG5DMAGxzjpUROxXEo+U9MfTnGKDMhkvml3pI4EfYY7f1+lPAWdxOfl29Nv8AF9aq&#10;rGzNHJHxsyMMOMfSlS2lw8fJwfl2eg6Z9OvWtALLbVbH6+v0qh4Lh+0+M7aPhflYcc4bII/SmgzW&#10;ny3OUIJwgGeP84rV+H0OfG1uy/N8wOeny4NC3RD+E+lbhvn4HH+GKqEfIc/xDH51fvFBlZc4wfw7&#10;VRbn3rsPOHW64mUn7qnJr5Yt3+2eLNUvWH+uunz7YJr6lf8AdwSyDqEyPwr5X8Nn7RqVzKo+/cOw&#10;9OWzXXhuppT2PctLGbdh3xgd8YrplIH3cYU4x+Fc9pKYh5/i5PHpXRBc8DH/AOqtWbokTOMk9/8A&#10;P0qdU24Xt7fnUfGAAMdKmAwQOlc5qM6ccfWl9x1FL+7CnBC9xTuAueoHpWhmGOijsMe3IpQOTnig&#10;HPUZI/AcU7IO4AcYFADF5DegpVUFB15HFIqkkn9Pan4wFjztI4/OgDImZjln5x1GO4rKbO/dzzx8&#10;3+fyrVu5PlOc8dPrWO6kJkDge/T2qGXFlCXHJLHCgkms8IT16/0rQmLPngenHpWdJ9wEce31rI3i&#10;cVrJKXluw/vrmvQrJ1iuEBH3iBx6Y9K821UhbmLnKiQKvYDsK72aTyyhYgHcMY6GuOuRI8N1pPJ1&#10;m5ixkJIQDX0n4Lg+z6arY5SMD/vqvnXxZF/xUgQD5JpNv5jNfTnhxQukOwXbtYLn04FTQMsRsdXp&#10;fNxkjHHArZtcG4d+fyrM0tWG5sfw9fpWzZqMMT6fzro6HCa+oqyzxo2eELY/XpXzn8VL5/8AhHki&#10;U4aefbj/AGV5r6G1iRI4muONsUW3rXyT8VrhnvLKxU4Cxl9o9W6cVm/hOikjz7Tx/p0CKMnd0HrX&#10;bIPN1hFxyXxiuQ0Rc6lB/dwT713NkD/bijGFMifrWJrLY9cvlzeIn9xU47dK9CjI+xxMBgjHT1Ar&#10;hZ0A1IDAw2B+QrubYk2cKexFDMEakCYw6jO78qsbsDcBj2qrakMfK5UYpxwqFOvPXPT0xWLRaKF+&#10;y7/LHChflqhbjN6Nv+RVi6bzHTttHfqKrQpi58wcquB+NQ4g2dCO47HFcBefNrD7f4GUfpXfnqxH&#10;Yf4VwHXWmHq2auKEdW/QY6j19e1ec62dskqk5B/z/wDWr0U9Rx0H6V5trOPtbKozj0/wp1diobno&#10;PwHdrfSvHGoL9+HTjj/x7/AVwNgmPJUdSoyPpXpvwQsXHwr+J+vDpBZlB9ecfyrzvTo/lgI67Rz6&#10;c8V5eTr99UZpiH7pp6gsmF9OCPbFeweCFEljNGv90V5HfEtANp6Dn8K9b+HzHyZI+4XP4dq+lZ5h&#10;/9X6uQ7BuGGPT04NBUDg9+9BX0/LGKcV+XBH+fwrxz3Bm4Hkd+O3anrncQM7QMjHY0mD36H0FHAG&#10;QO+MCgCQKpGGGPSnswx1wAOfwpvONu3hf0oBwCcj8qAHYxgse3Pr+VG3/wCtj+Qpq4+6B0/zingk&#10;4JHXuOvHvQBMAAMj8PbihSgPHB6AVGg9B8uOlPB7t1Xg/lwKCkx2fmJxggcAdKUjb1OMcf5xTOfm&#10;4/D60/CkZA+bGOmPagoDiMlumOOPepNrDonC5571AG2nO7aM9+nHFSbR/GwHp6E//qoAXIyc8f0F&#10;Axgd+1DFDy/AIG2l4zuIJ+h4xQA9RvHqKdnqq8+3TNR8rtJ69PQfWlD4I5wWPHArQBScffUtj07U&#10;/JxuAx0+h/8A1U3PHHfj04FG3Gcng8fhQBIU6gDPAz+P1qLbsGzt+n096nAZWbAGOnTPSmdBhRgj&#10;2oMxORleM+1OX5TknPbjjApORkdQfbHFIdq9D17fSgB27knOB7dPypeR8zHIP5U0cMSoz8v4AGmI&#10;29QrcYP4YHpQXctABfmxQPkbPrxxUYbLjI57e1LuH0HagLlojK5H/wBevW/hpc77G9t/7hDj0weK&#10;8jDE4Azk9OOenSvQvhpKFvZ4+MTLtHrlfatI7GM1oevqcsQasITyO1V1+RyGHep1IzjFZmRID60K&#10;SGAHSgEdqaDhgPyrQDyj4jwyyavbQxjCXNs0Y9ypJwfbpXjaCRdsTsOOy4GM+4GePavoDx3bqx06&#10;+chVt5HVu3Ei4/mBXzxvUzSOGG0SEBe4xnj/AD0r47iCnyy0PZwCuiaSeaMErIcL1PAFZt1M+0SE&#10;sQe4qRiApA+fORjOQPWo5VV4c4BK4yO35e9fKnpWMyYZUuj5OOMY7VmgzhmBZlP9Pwq5IHcKEUlf&#10;UccdKc1hcEgHgHiruQU0ldvvsR3prTnG0HnjA4qTyGX73AGe1QtC6Llcdh9K0uBBIrKBg4FRKTg4&#10;GOoHTj3qWVZs5P3VAPTrVQJdIVG3CKc8jA56UCGhY8ocADkHA5z7VFMdoUE53dQPoOgqyscmzzpV&#10;JOcEIPToRUBgm2j92QcZAIOckc9MUE3K275tu3p+X5GkdScleCPcDr9KnNnKrD+Efr096aNMv5AP&#10;kx39eB7CosFyHdErqCc8jgdB9KafsyiTCKoIHy4Hb86l/sq7PzbcgYxjpxVf+zbvhI0yRgkcZ/pR&#10;YRCxgO0QjO3PXleeOBUqEqSSmB2Hb/Cpk0q86KvXgdvyFNa3EPDSKjehO1vyNaWAikfcT5ijb+HF&#10;V2eEg4+XbjI4zjGOMU//AEYcmdBj34xjFRxnTRwb2BevDOB/nii3kAsczKhG0FT27Z9hUu+OQKso&#10;HmdMDr7VRlvfDtu2ybWbOMj+HzkDe3GaqtrnhhGw2sWqhfWZAP50W8gNTJTCufvGhx5q+VjA6Cue&#10;l8X+CI8rJ4m0xMnPNxF/VqrN458Brk/8JJpzY7JcRf0NHs/IDspwcHYg2DAPqcc9hUBjBI6AH1Fc&#10;OPiJ4EUgtr9vt6gg5Xnj+Gs+T4u/CuAEXPiW3CrnornOPotV7OXYzPQydoOARj3/AKVMEVVG7Hzf&#10;pXl3/C8vgyBg+I4unZXOP/HKjf42/CPaGXxBn0xbzHP/AI5T9nLsKx6mNyvuz8rDb1/pUk0UvlgJ&#10;ycZBxnp715BJ8dvhLB8z6zMc9D9llI/lkflVB/2i/hFkiK5vZXHGY4Hx/wCPY/lR7GXYLHsuAMAH&#10;G78qmhQNGvmZyOR2GD615Anx5+HD5SKLVGXsfs/Jz7Z4/nUE3x18AJ9yw1e4PoloW/mVpxoyeyNT&#10;2UEJlxjB4HsPali2L7KueM/lXhz/ALQ/gwptj8Oa9Jjj/j02/l8xH6U0fHXRpSzw+D9dZSeP3KqD&#10;+VV9Wn2M+c9zJJw+Dnjp0HpTmUnrgH26+3FeFyfG0Y8yz8C67IO5aIR8/XkVA3xw1n5dvw21hl9S&#10;6gH8dlH1afYPaI913fIvZcfifWl2p2PzR9vpXiyfF3xTcKPs/wANtRxjhfNXP/oH9KRviN8RHwtp&#10;8NLlsgcS3Sr/ADXr/nFH1eQe0R7SZhIwCLwOSB2pCcRbtuQSef5V4mPiZ8XUcxwfCp8cfN/aESjp&#10;/dI/LmrP/CffGeVR5fw5hiHo16r4/LFH1eQe0R68bhizpHhgwGduMUu4upDHnjjtXkH/AAk3xxID&#10;L4HsY884+2JmoP8AhJ/2hn/49vB2ln/fuun/AI9R9WfkHtEezK2eJMnnt3H4UoYEZyVC/wCe1eQp&#10;rH7SFxs83w9otoc/xTZ/9BNOa6/aVfOyDw8gH3eWOKPqz7oLnsgVmbjtS/Pt/M14W8f7U8oBin8P&#10;Qr6qm8n86WLT/wBp6U4utY0KJvRYR/gafsPNFcx7v85BOCqsMEY/p3oEUybcqVU9Dt/yK8RHh79o&#10;6UEN4j0xBj+G3Ugfjt4qH/hEf2kS26PxvZQHGBttkOfwIxR7DzQcx74bWZwGUMSBjgf0pPst383y&#10;t0Hb3rwhPB/7Q5x9p+JUEZ7hdPjOD6ZBFTj4e/Gqb/j4+J7D/rlZqv8A7NS+rrug5j2pYr7bxCdv&#10;vU6Wd5w5iOf0rwVvhR8WpHBb4u3qMRj93bL/AI4pkfwb+JZAF18V9UmH+xCIz/6FU+xj/MLmPoJd&#10;NumwY4yx6dOn/wBarH9l3SDeYnP0HGa+eJPgt4qkbZc/EnWz7o4HH51Ub9n+/uAWb4k+IwR2ScA/&#10;zo9lH+YOY+jTYXqk/uHOcdM8YprW1yhPylQOACRnke9fOUf7N0J2/aviH4iuwMkiWfJPHTrj9Kux&#10;/s4+Fdg+1eItbuB/t3Jz+gxT9lH+YfMe/jT7gruEin235NJ9gmUZkIx/tMAK8Bb9mf4euv77U9ax&#10;7XZ/oBSR/s0/CqP5fN1OY/3pLp936cfpR7OHf8BXPe3hQL/rolGMH94oH86r/wCgKNsmoWqf9t0H&#10;6bsV4z/wzX8Itv72zuJAOATcygj9QKR/2Z/gXJ80+gtKQf4ric5+mJBinyUv5vwHzHrb6j4ZiBL6&#10;zZKB0/0mPj/x6s9/E3gyHhvEen+4NzH/AI151F+zd+z7bDcnhKLPTPnXB/D/AFlayfAn4IxHA8K2&#10;xXHdpP8A4qs/Z0u/4BzGveeP/h9Cv+k+K9LiHYm6jwB+dZCfFP4Ull8vxlpDBOuLhWGPoKlPwO+C&#10;Od3/AAh2myY4+dHb9Cani+DPwTtxuTwXpKEdP3PrTXsg1KDfF74SRhh/wllm+Ou1t38hWbN8bfg5&#10;EN83iu3XcMDaD/hXYr8N/hdb7RF4V01XI4HkjH5Vdh8CfDpcbPCuk4bpm3BPH1o/dBqcHD8fvgds&#10;8r/hL4GI5H7uXj8kxU7fH74MhsnXmnxzujt32f8AoOa7+Lwl4HhOLbw7pcff/j1TH/oNTx6D4cQ5&#10;TSLGPB6LCg6fhii9Lsw1PKLn9pT4F2uftWtTKB3FpM35YWqi/tQfAh8i21e+m9hptx+h217hb29j&#10;bj/RrOFM84CKuPyGKutetEw27R7dvyxTvS7MNTwpv2jfhTICLX+0rgHHyiwkXj8qoyftGfDhDxpW&#10;uOMnhbFj+VfQf2yQ42nqccDmpFurzgQzEKcd8HFHNS/lYanzvH+0Z4OuG22fhPxJcv7WTA/z/Lip&#10;x8fdLxutvAfiVyePmtB17D0r343143BnPy/7X+cU1dQvASqTMAR2NLnpfylRi2fPb/HzUo+YfhP4&#10;mnVe/loh/qasw/HLxHdAyWvwf1xMHrKyp+PIr3n7fecETOGwMgNimS6pduPmuHI9Cw6fQij2kP5Q&#10;5WeHN8WfH7Niy+FGou3VvMuEH8lFRH4m/GEjfa/B65f2F9CAB+Ne0mWZssJXHzDgEComkuFGUkYj&#10;Pt/hR7WH8ocrPHB8Q/jjJ9z4SNESeBJq1vnHsAKePGPx7bCR/CmFSOz6nF0+gr1xpbklWkmPOc+w&#10;HTFEUswUb3OW6njgDpR7WP8AKHKzxxvEv7TBJ8n4b6PEOyyaoiN/6FTodQ/agu+vhbw7YY/v3vm4&#10;/wC+Ca9iZ3PQ/eyeemT/APqqJ5ZD95gN3XgUe2X8qDlZ5PJN+0+WOzS/CSkjGWlmyPcBWXn68e1U&#10;5F/axfiGPwmo93kr12PEjPyBjHK4+nBpzvIM/MOTwMD/AD2p+3/uoOVnj40n9qST/j51DwzaknBC&#10;BmGD9RR/YP7SDjnxN4fhI4B8g/l92vXJFZgVxxx/CO3cU2TyyrRptIcccY6fy6UfWfJBynkP/CI/&#10;tJZJXx/oUPstjux/47Ui+D/2g5FH2n4laepPBWHTo/8A61eoeWpGeD+XQ/SmtEpBVl4HOKr277If&#10;KeYN4B+NjH5viqImPYaXEfy5qm3ws+MjglvjRcLnJ+XSoP0O7Ner+SByOhoNuud5UN26Cj277IOU&#10;8lPwl+Jagif4s6jcYwDi3jTt6Bqo3Hwt8Wfdufifqijv5SIrdPXNeyGBRgIuO1DwqwCsqgg4wMHi&#10;j6xLyJ5TwxPg/rUnEnxZ8Q7TztXb/OrqfA5n5uviJ4jugeP9ftHSvT5bXynZgoHp14FER6JnA+tP&#10;6xLyDlOS0TwWngaVNT0nW766uYcGOa5mDjJ7OMfd5xjtVzXvhR4Q+LM7eNJNQ1TSNSCRpeWlhMkM&#10;KlQV3hQmee/zYPUAV04AYDIyORiqdlcXHh3UY9Ws/wB4BnzR2eLuMeoFdVPEt/EclSn1RwQ/Z6+H&#10;MZKTaprU/wDvXrAfoKD+zl8IH+e5/tSZW9b2Tn8sGvctQsrK4tYNc0gh7Ocneq9Y29MenFZyxxdA&#10;COMHnp7VzVKs0zeiro8bP7NnwH4P9m3jH1e9uMcf8Cqcfs+fA6Jfk0RpR1+aeduP++q9e+yR8CMb&#10;cL60y4hQOTtyMDjP6Vn9Yn3L5Tyb/hQnwL3AT+Go2z/02nH/ALNVu3+B/wAAbX5ofCNqWz3lnJH5&#10;vXphx0VQMe3FBhCoML8v4dKf1ifcOU4MfCr4NIuV8HaeR23gsf1NTJ8M/hGI8J4M0o9v+Pda7Mx8&#10;HjI9qcIyVwF25/zxS9tPuHL5HHx/Dv4VRHMPg7S48cf8e6/0FTL4U8A242xeFNKz0wLZOn4CunCL&#10;gevfOM0oj7KMfiKPbT7hy+RgRaL4Rh4h8P6cirj/AJdo/wD4mr8aaPbHbDpFmm3ukEY/9l9K1CrA&#10;YIHYY/nVcxkjBwDnPb/PSj20+4cqIBcWIO1LGJP9yNQBj6CpY9TNqUMEKoQOCgXI/lUPkYZRjA/w&#10;+lNEBwemOeen4Uc8u4cqJ2124OUKjGf4QBn64FNbWL1flDP64zn8KgFuwBYH/Ipwt1HzFtv+e1HM&#10;TykzaxeI4CNJnGSM9PaoDql5KFMkj53f3sEdqk8vcdqtyR/LvTGiBTd6/KKOZhcrNqF5Gx3TyDPT&#10;LfhinPqd/wA7ZZPfn+VaK25eMdhtAxx9MCojpvLfQD2HP+FaXYcxnNd3uCyySYH+0KhF5qCjAkJV&#10;RjoD/KtRrCaNgVXp6DjFVTbStwgIx83FUZ3KouL0kHdz+Ap3nXqsFEnI5/pUv2eVsYQ5Xt+lSiyn&#10;ZuYhwMCmFyp59+nfGc9h/SozJqOFyccccDn/AArV+wS9RGwznPH8qBp07ZCoR0/h6/X0oC5kKbwO&#10;M7fToPTtSma6VxkArjjIBFap0m+2jdE3/fPtTlsNQAG2FhxgcYFAGL50owHVBjqNo7UoeTaWVR8/&#10;J4H4flWz/Zt3wVhZeMdj0qT+xrtsbIOOO+KdgMMvJIR5mAPpxTstvyVGDwOMDFax0q7QZMZ2j/aH&#10;5VXksiG+d0U+7qMUezFYoLvIwFAz04qTN1nPBz7U8mOL791br/22j/xqvJf2EYw1/acdf30f+NX7&#10;OXYgE80MV459BU43q6yL3446VlNrnh0EmTWdPTt/x9Rf/FVCfFHg2MZm8S6UmPW7i6/99Uezl2FY&#10;2mkn3H5gdvtTMS4O5sZ449Kw28dfDuL/AF3izR1PGP8ATI/y4NZMvxN+F0OfM8Y6Xgc/LcqcfrW0&#10;aUv5SGzrcsW5bOOPpin5bHzPjA+hrgZPjD8IBw/i/Tx9JM/+giqr/Gz4Mry3i+0x7LIen/Aa09jL&#10;sK56J5ki4XcCx/2ajxI5PzEdvavLJPj78FIeH8VxNjJ+WCY/l8lZ0n7Q/wADgFVfExkIJ+7aTH/2&#10;Sj2MuwrnsB5xsbG2oCc5AfOff+VeNH9or4M87dYuX/3LGc/yWmH9oT4Q/wAF5qUmP7thP+nFV9Xn&#10;2M7nsjcjGT8vaoSuTzksOB6V48vx/wDhtN8tlFq8reg0+SopPjp4ZIzHoWv3I7bNPfmj6tPsFz2M&#10;+SB12njOCP5VAXUBvKfORnpXi/8AwvnTSpSDwJ4nmHU7bBsfyo/4XLd3I3W/w68RscdGttvH0o+r&#10;T7Bc9hmljVPmHzH6cf0qmx3/AHVIB/CvKP8AhZXiSRs23w01pg3/AD0wv6bRTR498fuf3Pwv1Bd3&#10;9+4VSP0H8q1WFl2Hc9UKjBHtjpyKi/2Pw7HBNeYf8Jp8Vd37n4V3J9zqECn8MjFDeL/i/wDwfCu4&#10;Zu2/VLVR/Lmn9UkFz0R0O7CgY9q88+LyLL8ONT86PhIztz2bjFV28S/HKRtzfDGG2U95NZh/9l4/&#10;Suf8YP8AFrxR4W1DQtQ8M2WiQToDJdfb0uPLRSC2I06scYB6D06Y6MJh3GabMq3wnxHoACaNbxdO&#10;XU+2DXr2kS+Z4Fkh4/0W+GPpt2143oJ3WUq8AI7Af8BPNes+GX3+GdVTj5WjlPsd1fbI+eYAuG55&#10;9Kl2gAZHHFMCDGQOWqVlH3DxkDn6d6BCYYKcd+v1peGPXB4z26UgzvOMAEdhSAEg7sY4HHtQA/6U&#10;AnO1cdMe/wBKDjLH6fhTsNkAnO72oAAMZI6YGP8A6+KRtuSMHtz24oUL97G3HHNLyMBRkDtjtQAv&#10;Vlb8OPanYOcFeRxxx+WKiDc5z24+v+FSYyoYN7+g+lAD0P3genTb3FWY93yn0P5//qqqMHhfyq7E&#10;Nq5HatAP1g/4Jaaiv/CO/FzQz/rBeaffY/2ZYGh/nBX6XSD58ivyb/4Jb3qxfET4maM5x9q0PT7h&#10;V45WKe5Xt7t+tfrZcBBKQo6V9zlULUl5r/gfofGZp/GZEBVi2IV96cMMY/CoR0qeADfXfN+6zzIn&#10;4y/t1aVLD+0v4rugvF1Y6fOvbKLCqn8tpH0r4/k1y60sQW1jcEL5fKL9wHtX3F/wUrjm07466Ne2&#10;jeSdT8P225sdcTTRn/x0AV+ekIiZSM4Y428Yxtr80zajF1ve7L8kfteQZjUjhqfs3bQ6EeJNRkeO&#10;4mUSJEciLdj+VYl3cNdF7jyQEdssOOD7VoaPbQS3qvcHMccbOw46Ae1Y8JcoygARyOVzjoD92vNj&#10;SitIo9Gpj6kvjlc2tN12+0y4BF07oP4Qfy6V18PjnUdb8mz1KSS+03eA0SoNynoOQOQPQmvMb3ah&#10;f7L+8dMHcMdR6fl0rsvEkem6bqlufD7BEeFGcwngNjB+76+lZVMLB621PVwXEOIpw5ef3ex2XiLS&#10;/h3Y2JfSrq4F8xDrGwA2j0PTA/HiuY07WNYt9QXVLN9zW5DdAVYemPTFcMzofMeXLO/r1PvWza6k&#10;0MUcFpEsq8Z5wc1ySwKULPU9OjxPKVdVILk9D3yz+I97qKR/ZtNhbfwwyRnb65FXLOC3vL5Db2yW&#10;KBMyRBwVDdOnHTntXkyxPcKs9jcG0YDEnlnGwnAAPua6Zr3TNQtPsl/DsuYfkWWPjzNo6v8Al/np&#10;XgYjLuX+Gj9Yyri+dWNq87nb3uu3OiXDWkaswJA+ZQsTAdeR2xXTQ39newQqbZLbOPmT7gH6Yrz+&#10;1v8ATdRRLRXE6Ww6N0Xjpx0/CtH+1rqzhaK1dDEwxwoIA9Oa82rhn6M+rwOdrdPQ9M8SaJpOkalZ&#10;W1nqFrrUU0IdzGVKI+egZSwORyOhx+FeceL/AAhf67e2VzZzLZwwIysVOWIOMcEY4/rUc+oTTJBP&#10;MEX7O4kCACMH2rTfxBNcsgcRrFHjhSenvx+lZU1UptSideKnhsZSdLER0Ocv/h9NFaxvYXDXrpGF&#10;YEDcW7njr7e1cpH4W02XRVMOoKNbMhM8M2VWNVyu37pweAefpxgV7Ra3E9zH/osoUY4Kdj+Nc3rX&#10;hJ7sw6jbnbd3Ixc/3JCOjEevrXdhcwlzWqM+Yz/hKlyqpgo/I8hgiuLaRpreQW80WAGifac/yNd5&#10;peqXOp5m8T3n2m3g/dKqj5tx9Vx/St3TfhdY32pWq6pdzLFJksbcKQrY46g98VyepeGNR0S7uobC&#10;QXtu877J1YElVOAcDjnt7V2zqUpaXPGwOExWGdmtOx0Vpd31qZrKwT7Va7/K82T5WjHGenVRn0r0&#10;HVbSS91dLe2C6RY2USiJYWVhjkl+QMt0HIzivNND0xLtlsdVuJ7e2MbPMydfMGMYyD1+nbHHUexW&#10;3gnRP7HuL3xAGur2SzLWjIrO8caglT5ac7yO6jjpXlYicYuyPq6VdxjzzWh57pXhu80LV7u8u7hL&#10;yG+Yvu75Pfpituwig+0TEv5SqmdoPf1xXN+G31lfD1pfXEv2mZGMU0Lj94rhiBx7jBFaEyfbXWR0&#10;2Ov3hXFVneR9RltWjKn+70N6yuYrlY/DqIsd07NslCj5+Dznt/8AWrlNN8H+LPEH22202GO6azi8&#10;65QS43JHxhlP3j1wO/IruYGtbd7a5TYs8C/IwHzKSMfSsC/1G60GG+1jRldJtZlWK8vB/BZsy741&#10;A/vYyw6HAGDgAXQkkzxuKsHVVL21LZHXf8Jrrus2K6d4lubi90aAvNHp6IvkWjsP9bEFwwfB6sSA&#10;pfGNxz9E/D39p5tD0XQ/DOu2El/b6XCUjuGCqpdVZY0d8kYKnBfC++eTXln9k/s7alputQar43m0&#10;U65cxxxukTRCIOoQIyyRklC5JY5QBTjjBNfSfh+D9mBdL0Ob4iXkWo6xpUCq86rIkV8hHySmIE+Z&#10;wdy43Eep791KqqmjPzvHZnhp4ZKdFv0Ri+F7fxt8Z/EWh6xruq2vg+xFw02iRWkazTG55+bI2bQw&#10;LZJG3lQyZYbfseCe61W28VeHb6KG80qHaGimQ7nuZCAw+Xop7EDj5StfP/w//ZM0KxuLXx3c64ni&#10;qbT7GebSonxFBBeF0khuBtckdDkcrluQSorS+FnjG6svEHiYXmqJqgVUu9Sntgr2sUgXZHFGwJ3O&#10;V4CjjgjO4Yr1IqUYJo/KuIK9LEzaofDHpa1jzL4AAID/fyj43Xwn4r0H4kRWBTxb8KJnivoLoBHu&#10;NJuh5CIzKCzsFnLxlQUyHJydoPpXx7+EOpeLV0r4ifBa8S/h11/7SuPD4l8my1OVowxuogNgEkif&#10;LMHwr5BYq+4tb+J4t/ij4MXxroksFrqfhuKb7cl1EfNuLXkG0m2jPluuSMg+g2tkrT+Cs3hjwdoG&#10;iaXpWoNrGo+HNESyhsosrmd1ySqDcM4Y5IGdqqCDgCt6WaKFLTc+fWFlG0mtuh8veGviv4d+Kv7S&#10;OpfE/wAV2U2k/wBl6PHpDabtzd5V28xpW+QoYWJBAUkggjBBr6T8Wx67pMGliLUv7e8NaxPC1vdR&#10;gC9gjwS8ZzlHARSVZsEEYY4Ir598JeEde8Hft9eJbWS1W4l8XWL6xbPI5SIQOp86VVGC2HQoEyDg&#10;qSeMV7Z4y8LKkUWt+FJH8W6/rV4zSXwkeCyUIrfu405iVPk2qSccZBPyrVYvFu0W+x6lDCwlNO2h&#10;x/xY8Jx/FuxvNE8CyTxaXp1q9osLxmMLLKv7wgMd7FSoB3DOQcf3j5r+zv8AF290TwpefBfxZplz&#10;o2r6WTp3275h5NuzBZSqZDNL5ZPlsu5ejDIGG9mh8YQ6lr2mWGtpLo6GAxoLd2aVGUj5ZgF+6oBI&#10;O3v0NeV+P/h14i8Z6zqMWn+IFh8b/aGm0KVmADaPbN+5tp9sSgiPczgkbt+4ncCaWDx3NeMz06+F&#10;UfhRJ8WfDvhiXwxrskN7LfPoGlXH2KcHYhdkykbY+VsuFB4xj7u0jNdpp3jrU/gT4H+FPhjTIxdW&#10;c7R674tvREZUg3xpGturbHX94A6jaQ+I1OF8wKfObzxXqd7rd94F8VaYunRa9piyWJMqm2aTb+82&#10;Pj1PAxkYUbRvGePg1fV9NuLfwBquqyf2HDG6XwlXAkhRctHEXBKLsGNysAfanUqqJphMpddqKWp7&#10;l498PWvw/wDjR4gs/DNnHYeF57e1v5LZBuxdSGTfJGMsV6AsBhSeR82TXhOrS6x4W0jSvG2pWj6v&#10;dXuohbtoyXkM8wKQW6Y3EllA2IFJJwowSK9j8aeM/C+t2+lfEB7mZfJ2RqrpzerbtkJIuVAAwQGI&#10;43Z2nAFdF8EdM02/8N/EH4l+EJZl8RwW17b6TZgR7YRKit9qijcFHaEt5SjacL8mMS4ryaNONWrb&#10;ofXYurisFhFNrVafocn4j+HXwv03w1rer3l0z3+kCSW8mimJt5tZnB2QQkfwRyHA2heuHJFeI+Kr&#10;OTSvBXw/1m4tANU/tSN9QkHy70O9/LbHBGMYHbHHU1s/DfxJ4i8a+FLJtchC22na/Zaa1vtBge2k&#10;VZGfaQQwkLA5OemR1JrpYdB03TPBvxK+NusTKtp4N1HUNN0exlRys+psyCLhB8sX71EGzac5yyKp&#10;z24jB037tjz6PEmLpQ5a07/1scjq3jaS/stR0qTQ0vvss5+zyl+ItvVlBUjPXpXGaAt1peu/2h9n&#10;N5a+U5kt5R8sikfd5B+UD0BrQ0PXbTStE0vUdZvN9pqFsDMVjG4yOvz8IvZq7Dwje2Op63barBe/&#10;6hXFmAMeYmCuXyBxjA7V8nXpqnLTofreV5lfBu8eh2/gbyrjwtoniS+1JtL01rq4j/sC3wZktg0h&#10;RXLAO65VVJ2AiNsqykivJvhlp0iPq+q3XiQ2tvo+r6kuhadL87Q2sMn7tmdjhTgnH3uMfNj5R3Gl&#10;6xrWsfCbTPHmr2y2us3mq3NvIgQr5UaGRFYo/IJIx9D+FYmk+E9Nso7O+1O2Go2t1MS0A/ikkJxu&#10;z1weQOhwKjEYxK9OSR4eFwvtaTqyl6I908Q3cvjxrHXbKCKGW2IYBJFkV4COvTp0ANeLX/gTwolg&#10;+n6nor2ZusyfaN7TCRWyBlsjjHbAwRnFalrHpWh+K9e8OaFFNHqCae5IgDtHbrJhkXI6cEc9ABXr&#10;F/pWoW+hJ4SupFvzLbo8N6cJ5JckMsYA+bgfeyDg8ivDr3jbldghWlR92D0OJ/tDwL4I0Cx8Hy6p&#10;HA8scIjiKu3mxjgDcAeDj16DHSvSfhVq3/CYePdL8B+G7ctYtLJNqMij92IIVz94dmxsHTO7jiuI&#10;vpvh7onw+1HSL4W2qeJ7hjarcOitfR7+B5I2ttVMnZtwBnrxXFJ4qtbXUprf4f3934L1fT7eCJ7S&#10;U4j1GAt/z1Q8vGSp3Lzy2f4ivVlfL7VSq6pHz+dP2uHnHZ9ND6H+NPjbQPBHjaGx0zSFEcLy2FzO&#10;j75/KUB+IH+8M8Alh0x348+8ReLZ7Dwz/wAJRoelvZaHZDKTxuFuYGY+WJBbgYKqxBZTj5eQcdeU&#10;g+GtjoOuSab4+8SmbxH4sEs+5MvNB9nBbzDK38W4tktgE8YwOeG1XXfDfg+Lw/4Sg0t9Zl029uJp&#10;LdTtxo0bN58hJwu+5GOnOcgcgKe+thadas/YwPlsLCNCjFVHsdh4Y1TXLz4tWWqtew3NrrOi/bri&#10;9RcSR20bj5yrYClhgD0yflAUYvW/xk+HPirxTfaNpOnxWItL4iCWeTb9qfADsWf7i7hgKT7jtXl/&#10;iP4v/wBv/EO88J/CbRi+k6haR2SMpxJN5gU4RP4URSwYseoI6YJ9s0rwHDeiPQdQ0+11SRFzLDKA&#10;FDL/ABA8jIzjGMCvLx+UqEv3iPawdTD1Y3bNPxx8Q9CsNPafwt5eoXNk7ZmXJhUED5T03bsYGPSu&#10;GP8AwktvY2uqeFl824Zftl0ZAq+ZIw4jwMDbnqBjjgY6Hb0v4O+B7vwZr2naH59rqLz78+YQqruw&#10;gA6eUvp1B5rJuvD8Y8uyPiCfRb+2C7Z4h5ts3GDmM8dsDnivAnhaa2R7mC9nGFoa+pev7z4x32gQ&#10;6iunafcyeW1y8DsYpFEecCPa2CxA43cZxzjmvM18b6nr80Mdr4fuo5IY9jC6yJtxYkgcfd+Y4b9B&#10;W14y1PxtYCKS+nh8RrosXnIUUQ+dIBuSQInH7vjODk89ONvG6Z4u0n7FpWsX929vqNy4huo+BIhc&#10;Mw3DA+VSAucdxXfTpQt8J7WAwqlD4URfGGzg8YfD+e31eyvf7Y0RPMsMo0s0h2jMalQdwIAwOuQv&#10;evIfCHjKfVtW8JTeItUS60FrmFrlptshRduz5mILFc4zzgD/AGa+hNX8X2OmBb+1vvtcvmF1UdEU&#10;cYwD9OmK+UvE9qvhrxHZa/YWTT6V4uG4GUjZBfzvl4twXBC/w/KCR1ztzX2GQJOHsZL0PmOI6U6H&#10;LUpaW3Prqfwdqq+GdW+InhGezv7CwuZniigd2mWMHLeWka4+RSuRkHHPIxnE8JeH9e8VadD428SN&#10;FLoN+Wt1jTh1dASA4A7FeeSMY+lYfh1fBNroN54m0nTdmvaVJBLL9oQ+QssLfutp6FvmyNuMHGew&#10;PrHh+8R/C2nWcupNby6hO8Vwip8r3Nw5kG4/w924BAwenbmzLDxjGXKtR5bm2Ir28jzy80fTI7x2&#10;8o2ixN+6KZOIxxwBmuk8BeGpdL0u8vtPvdk893JeRF124jXCgsD2bGeRyMe9SWXinwLZw32l6vHc&#10;GW0kkhkxGeXQleCPpx/KmP4t0/UdAku2RrCx03CbfvtIq4EaE4DY5wPc5OMZr5b33uj7CVCckrx0&#10;J/EmrXfjOS2ttX1gWFrbnLragGSdvY8gY9MdKzfE/ibw3aeH7/SbnSEgNjLEsFx5g3LErLy7HnOP&#10;qCTjtXSeBLLw7eaX/bFjpjRO3IjkGHI7bM549Mdq0/GHw80DXpL3wlFLIlxqqDZOR8sbAbwcegYb&#10;SOPp0NOjHVHj4h8kuVbHn+qeGPD2paNe2Op6iLqzuocxxqPmdjzGUPQ44wcHjnGBXyB8dPGGj+P/&#10;AI3a3qmkKkcNtHa2ZhDBzm3QozZUAcnI47j2r6C1P43JoHwr1D4ff2abL4oWk7eH4o3RvIt7dlCf&#10;bAzKRl1Owrknneo24rhv2iPBvhPwHofw88E+EZk1G68Pw3P9qXMaqtxJe3O1sSsBkgYbbkn5QvJ6&#10;1+k8MYadFv2nU/OeLsXDExXKtYnzols+oOzWduBBD8h556DsKsRbZbVLW1s18yBtxfGTgc/XrVYW&#10;k+oX0dtp6sJm4ZWbaCR2/CvRHtIbef8As3yW2S2/zeWMksq5zx7V9ofnyPQtAki8Q6KmpaVGiXyT&#10;KZlHRUAxxnsT2rAnheTU7sTxi9nu/wByr8bVLDke2OwFdF4N1fwrqNlaaHYxXOl30K+VJPt2xyt/&#10;cY9CfQVDqfhv+zJCllJ9pezBefypBuQnOzK/7vTFbohm54Lu/E/w7ij1LVVe+8LJOLaYHnbnGQBy&#10;3TpgEZwK9r8QeHT4Z1qy8S6FOJ9I1A5WMdULDp9KwND1uLVfAtjd2mjm00jTFeC5jkfiWbAUyAn7&#10;wyeD2yR2rV8E+LT4df8A4RLxDEh0u9T/AEXPzeTuPyqehAHStzzqzfQ6G41CILBcbzDccKsbY6Dv&#10;/nFaj6br3h+GTWta02VLInymn2fKCx4+g7A9M8dcCp7zTR4Z1vRr+8h/te3tp4rvy1UbZ4o2DGIK&#10;Q2SwGMYP0PSvYfj8+o3k2l6fAZbWw1T7PPNaH/lk0fVG67cZGVU7QQD15PyuaUbT06n02U4i0LI8&#10;T1MzXF7YHSoReW8sZDZIwh65z2P/AOqsPWbd5PhvrV5dxpDcR3iPaMjdWQqG2/7OMgf/AFqwru41&#10;Gw1m40WG4e2SSXdbpHgDdgfd9OOw4r0/4qW9npejab4Wt12vBCrbcdSeWz+p+tLA4dRkmc2Pxbnd&#10;GNoes37/AGF5YxPMI40kIYKPm747f0rye+8Gahf+NJNFt5DFJc3oVE34+RjuzgkDAXrXfeGHR98K&#10;bvMSPn2weDTfGpvoNQ07xXaSmF0ijgaSNijCZgc4xg8jj6cV9Vb3eZHzqPub4J6XbaH8OI9DtG3R&#10;6bqmpW3TB3JL82fxzXrunf8AHyv4/wAq+Zf2S557r4OyvcSGSUa7qYbccnO8d6+nLIf6Uq+mf5V+&#10;n4aVsPFeS/I/OMU/30/U7CP/AFK15j8e5Svwh1ZweIpLZ/ylWvUQPkAHtXlHx+I/4Ux4kwOUjib/&#10;AL5kB/pXiV46M0oP3kfGUcoC8HgCmTXi8hhjHauXS7KoWU8N/OmvPI65LAnHpXzvQ9O2pp3OrSAf&#10;ImB9aw59Td1AJ7fLVG4uWcMhGB7Vh3NwTj34H4VCKRoz3p9fm446VkXV22z5mx2P0qg8zDGGxgcn&#10;rWbPcMB93dnjP/1qQHPeKb1VsZVzlZeD6Adq8EurhSrO2ckYXHTFeu+LJlXTSuDjOOnOa8Uv2zlV&#10;GFznnggCg6IGaz9PUYFITnJFVc7j8vQelOUk+36VoBbuR5un3adN0Dj/AMdrxz9nI/8AFE6kBz/p&#10;mOn+yteyp89vcAd7eTt/smvGP2dPl8Iayh58q+A/8dFNbHTHY9E8aZ8rTWXgoW/lXLW8gBJPAXmu&#10;r8aIRp1k/bz9v6GuPiKh/m6/d4/SvLqr3jupbGn5/wAu0c5XHHFBlIVCO3SqP4dKUPtb19K5rGpc&#10;aZyACeO2OKQMNu5TnA+lUjKB90Y579qjaXeADgVoZmh5yEAKMr+lIZ+mQMZ6DgVnF9oG4/Qdqg85&#10;wcLx7VcSGbyztt/etgDoF4GKeJx1Cls++MVgrOPMHmfd6enarayf3Tj3NUhG19oB+6cH0I9PSm/a&#10;OwGfr/KsffwD37UefjA9O39asDXaZgTgAbf5VAZj1PJArPWVhnjA9KeXP3uM0AWy+ePyNND7WICn&#10;6Cs8TDbhuAv61JvI4HfGMUAXd/cY4PApyttXj8BWcJWBBP3R0xVgSAgvye1aEWLqsAVP3scfSrSS&#10;dBnHNZiSkDhAKdHPkL3AoCx0AuoiE3dR+VWFuF2+vf8AyK51JcH5gc+lT/aD2wFP8vwoM+Q3XmGP&#10;lbAHakVxxuHp0/SsP7SB8yjA/Sk+08E+/b9KA5DZL9iAqDjj/PFI0yoAprKFwQOCCab53GRjA70C&#10;MT4lTt/wrzWgveJf5gGvIvhQqjRfEEuMbYoBn/dJr0/4iPv8A6x/1yH8xXknwxuPK0zW7f8AhnSF&#10;R9ec10U/gA968PAf2ApJ2DaW/Wt3RE3eA/EG/wDhuIOPrgVyGiXtmukravJ9wEH6ZFdn4daJ/COt&#10;wI+/zbiA/lzWciIbn2l+wIm79onxG39zwnj/AMmEr9QrkYkwPQV+Zn/BPuHf8bPGtz/zy8Nwpn6z&#10;k1+m14NslQxPcq7hjH4Vk3HAIrUxhgfWs66GRj8qgI7mDcYJ9O1Yt4AYmx24xWzcrtFZMwyhJ/zi&#10;uWodVM861PG7I7k1yWoL8nH/ANaut1L7xX0NcnqX3R9AeK4mdkTh9QHM3PXn2rib3GBmuz1HPlyc&#10;ZBrjr3Bfbn/IrM6UchqB6js38q4276n+ldlf9fpx+FchdDkj+VaoZzF0N52kZBGPwFYEx2k7eOfy&#10;xW9c8bWPTkflXPXC7iTxggHFWgOg0QBfC+pu3dwPyFfZv7AVvsnupyOtnI303ynj9K+NLEbfBN+y&#10;9Xdv0Ar7l/YLgCaNqlyOsVhCf++3Nb9Djqbn3ffxLceZG3AYYFcrbadKLs+cPlj+77109/uaVxGc&#10;HCuOOoqrcXcS2pmON2PSuYzRzgk3G7mHQfL+VfQUqmO2hX+7Go/Svnm1T/QCT/y1df1bFfR98MYX&#10;2A/SvRwHU8zH9DmZF+aq7DmrMnBqs3WvRRxIaabinmkwKZmNxUoHFMFSVDLQtOHIptPAxQhJCBak&#10;20LUoWrKIwuacB6UoUg1Iqc0AQqtDAjmrO3FRuBigCKpFbFQinjrQRYkJzTSR0pe1RnigLAp5p3a&#10;iOMuwAFaTWwVQSKBGf0oqcrjioytADKac1Jtp4jzQBWwaYRzVgpURWgCuwxUYOKsMnFRbKAE3VGx&#10;zTuRwaaVoAQZHajNOpetAEJptTEVCaACk6UtMPpQAlFFFABTDS7qaTQA33o9qD0o70ANx2oxTlox&#10;2FADaXt9KUjHSmg9aAE70UtXls9sDXVxKkEKYy8hCqM8DJ7c8UAU1qap47eK4j82zuIrmMcFomDg&#10;emcdKgIIOD1FWmBHz0xinJ94HpinYA5pGx6UwKF398n3rk9VOIGP94Y/LpXWXjYiYj/Oa4/WWxAd&#10;vesZo0geX60cWTDOAAT+FfGHgQiTV9due73Of519keI/lspl9Y2Gfwr40+HJyupTY5adv8K8bGn0&#10;GXL3Tyj4pHLOM5GSah+H48r4SyTr96a5uWH4HA/lUfxRlCO5Xrll/AVc8KKLT4O274+Yee//AI9x&#10;XJR3O6tsfZX7H9qotIp+MRaWz8esklfY8zbQxOA20EV8rfsj2ZttCmZsfurCGP8ABiW/rX1LdDd0&#10;9Fx+Fbnn1dzJcn7dCMehxVS+kxNcyDnYpx+A6VbiIe6dxyq8VQ1HA0q9ugPKCxOxP93ikKmtUfL+&#10;mbJInac53qP8eaUWMTW0Sxkxsr7w3UAEdKpWdwlrEu4Zbb9M4qT7TdQxEnkqvHHQ/wD6q+XqH0cd&#10;BzbkZt6LH5WfmHHtxj1qnGd6b4xyOQR2NPt7s/Z/J8gGXONxxjB/z0qy+7aYHAVsYI7c/T0qbaGg&#10;s8N3NpVxeIdsakIueSeefwqlAm21LbP3g6nGRntW091Zx6e2nKDGAORnIznrVC1ZhCUK/wCGKoCh&#10;dXjR6TKzRvIrsVOzkjHNVtMt3lNtvj8uUZwDzgDvxWlBbusblyxhcdv9rrxWhE9la+XGRvKjO5Rw&#10;MigDEa2nl3MV+ZCQT0GB7VWj8uP5mVjt6AcYreM6TzblJ2fcyOKy1tfMunggwvl4zu5oKTLBkQt5&#10;b/MCOnoB/UVRndLGXz2z5X4Y4+lXpsRYtbobtp+XaMZGOPwrJ1vT7x1eC3ZXQgbk6ZT1/D0oKNu2&#10;tEv5EdMG2k+YsOcD09qz9VtIbK9ksxyicrzxhqg0+1k09BFCwhi/2WOBnr160tr4ckub8Xj3Jb7Q&#10;duD0wOlAFH7UqY3PuVeMAYIP9ac15qV2sQZikKnjjnA9a6O/sbXTrp7WWJVYYwcZUg1TuZtMht/O&#10;2l/KXC7eAW7fSgDJMXlQTTMmWTlXNLPFc7I5lcYkwBtxkcd81Ysr1pLeVrlRhQCAOhB7VkooKeZ5&#10;YxkDr0/CgSIjp9yw80/dUMVH4dajglbAmhjypABGOcD0rS89lme3LKAgCgnuDVa2HlzDeM56AYx9&#10;ahFIyZoZxIXjYLERwCf4fpWZGxaPcijerf8A1ufaujnu4d/+kKQjAgYGAB/jXLyreRLH9kQmJXYM&#10;eCQKQiwNn2gDOHOAPT/9WKWKK8+xzMpbcOi+mD14p6Y+Ygng4Uf/AK6rLqN9axSq0YlUEnaecg8d&#10;qtATRyrdxJbyw/6oAHccnP8ATp6VXB8jMaIW3fdZR1x2PFM1VnuI7e5022aN9mZFxnnt3xgfQVes&#10;pJrW2866Zf3nQYH5f5zTQFS9nFvaCT5UY/MPoRg9KxikgYb+N2DGo7batawiTPBJJh1bPC+mKfEg&#10;dOVB4yVPYDigDKZ1gMjsudo5qrcSPJH5hymTxkcfSiz1c6hHOfJH7uUpzyDz/hU8t2zo0OxVG0d8&#10;BfSgCiGUhWkOFHy/SjUFtpovKtZMg4Jz6e1LMsbRqZVymcGq1w0FvGWkXO75R6n8OwoNCA7FmLIv&#10;D454GPp9KpPCrhraDkj734GrMyebEHAwEHUDjHGapXfmQzIj/KCMEjv25/CgBzNubKcqgx644/Sl&#10;/eZMcS5JUEeh9gPpUkAtCd0eSFXn1PoKdMTHIXU+WF7sM4A96AKXlvH8h5yPmxzz2rRuFSO2jyg8&#10;zByT1wOnSs37TJ52XIMa7TnHGO9WHSYLuMm5TwOhH/1q0AjBO84+YleB/s9qYI1myyrtIBK+vt+F&#10;SHZCmVXAI5b0I6CqJeXoOOMcUARmzZ4nZiUH3gB044+lZw3hNqAkg/TJ7dOlXW1FoBsZcocg+ppu&#10;SrHy4/Lz368etBoZSQQ8pIGRzknB4H+cVbXdGuIshieGbr06H8KhYqG3IRxx7fShm24mUZVgTigB&#10;sxlcZQ8IRjHQGkEwRhvQjBzx/n1qzBby3Cl4vurVL53+WUYVcc9gP8igC3M8a5mTkFuR/Q1Ak2Zd&#10;soxt/XPSnmMwAxON247sjgc+lIYy0Jfb8/r6EcdPSgBJF8xtwH3R0HT/AAqpOhQ7CoEnBOP8KsbZ&#10;RGUPDHHt+FRbvPClzypwp/pmgzJZXYxxxKc4GGPA+mPSoTNISzQ/KCPx4/lUJO7KJ97rTjGrhQjF&#10;sdMehoAqXztcQeV1KZG8fhiug+EFuZvEr/Lkxtnn/ZBzXOXarFvhA+RfyzjpXf8AwVQDVJZlA+5M&#10;/wCOVXFax3M5/Ce23DL5z4A2nt3/AEqnIFVAR0H8qsShVlYjgjv2/SoCUx0IPTsK6zzylqk32bSL&#10;u5xgrExx9K+aPA0AURhjxuY/jk17/wCNLgQeFtQb7pELLn68V4d4KT5kC/dX+fSu2hszWC909q01&#10;cW4xwc//AKq2V7bemay9OXCFf7lbC9Men+cUSNywvzYAGOo6Y/zilYhhzjjt0/ClC4PXj0pVA2js&#10;emen4VCQ2x38XTHA7fpSYwuO/wCX+cUoGSGPQenamnGV+tUIkC7W2Yxil7c9OPoaN6McE8n/AD+F&#10;NAO7HX8OD7UAO27R9f8APFK/TDcD+X/1qEjLNgc4/X6Y7Co5zKjdMjp/nFAGJdNIhAPblj7+1ZE2&#10;C2VNa93knzJOdvXGBWRL5YxsYEZz9fb0rApFCVznb/F146ZqgxZkVVG0hvY4q3cS9Wb5dxwOPSqU&#10;jfJlhkD+f0qWaxZw+pPG94gB48xRj+tdpq3lrEo6lT1HoQK4jUdyX8LFOd/6HtXT6nJutiSNoAz9&#10;enFclYUzgNZt/tHi7TxyfnST8AOf0r6c0OAR6esA25LEnjqDXhMtoZPEWlzjn5Qo/Cvf9OXy5YIB&#10;ysa5P1NFBaHNiHsjpFwkTsCRuwPbituyi/cggYxisZ2mEShV3ZA7etdZZx7bc8bdoGa0OY5PWZCs&#10;MqtwB+g9q+R/HVz5/imZP+eKJGPwGa+q/EMvlh1+8CMfT0r461icXmq3V23WSQ4/DgVkzopfCT6L&#10;Hm+hJXccE/T2ru/Dsfna3G3def8A61cj4ZjZ9SY8fuhk/jXoPgaFZdUlbqUf/wDVTiOWx6VMC9+q&#10;/wB0CuwRdtvFEe45xXHI3majgDpxXbyKsbKucgAfgKUzBFiBgGIJwKc7iLIzliOcdMfSmIvG9uR0&#10;H09aMKBjtWBsU5iDOfm7AfTHaoLZSLwH6Y7YxSynEp6ejenSprPLT7s45wKDM22YKOMcrxXnkXOt&#10;u/v0r0G4ASJjk7gOBXnVk5m1JpV4IOD6U0aHaSnapPTaBjNeXavJtnmyQfQ47dhXp8nkrG5JyFH6&#10;A15brXzm4l9iAcdj0H5VGI2LprU92+EhWx/Zo+Iczcfa5YoR/wACfbXkeksREeP9WP616X4TmNt+&#10;zRrlt0NxfW4P4SCvM9KXCbSOOn5Vw5Gv4j8xYl+6ad0n7o/kMV6p8Pdvmc8fLj8MV5Telht/zx2r&#10;0z4csN79hsr6A4D/1vq3ncGUYPtUgKgDJ5z9Kj+7yNxPQ0n0GVI7c4rxz3CT6HAFIGCnZKO3WmLl&#10;Rg/5FOzwWXH0oAkXoCrYByPlH3h0+gqUc9v90dBUH3vl4pqt/EOtAFhYmYkJ0FK4CON/qRj0/wDr&#10;VEUdMIOMDsPoafuO8bhjb/8AWoAm2jgcr6A8/jxSF/l6YY/lgfSmrjae386XjAoNB3O3A+bP9KOP&#10;4f07U1ccDr6f/WqRc5GfXP8AkUAOVc4i5AGfw/Kkj3KAr/wnnI6fjQBn58Dpg/hTQygCMYO0+mD+&#10;NAEnU9P/AK3HpRwGIQjkdOmaauGfCfOY9vQ8AYpc4/2eBkf4UASKynaM5Unp+FNUH7kY5GOnr7Ux&#10;SqgMD17Z71MAwwenPQ9sfStAF24cIw+9/I0gAfBXoBx3/KmDePu/xcfQe1J0QDGP8KAJAQp49PyP&#10;rS5wCD949Sf0xTcZ+7zn2oOOBuHHb8KDMkGR0HGKUk88D0xUaEDPPT05pBweo96AJM5clemMHH/1&#10;qDkdOvSmDoMcbj+FPTjOOmR+NADgoOwR8c9DjgVYAU49Rx7Z7U1ChCED3pchsjpg/oPWgB3G1do6&#10;YPHtXTeBblrbXbcdFY7QPQmuZUYA25PHaruhy/Z9ZgfHRl/MGgTPpmb/AFhxn096aeo9ulNYjIbt&#10;gUzdnbWhgWkbuPp9KmTZnJHXvVFc7gFOKlXcpG3pQBxfxQivJvDDS6WStzDcQuhGAcbsEc+xr89r&#10;/wCJvxjs9Z1LTbTwGtxDazMsUxkHzDP3iBjJ+lfpP4xtPt3hbUUh4xEWH/APm/pivkZJWSfcyLvd&#10;A24jLc8df6V8txC0mro9PLmeEv8AE39oFsLH8OoHB643nI9M7sD6GqM3xA/aZnX/AEXwHpaH1nn8&#10;rj0xvr6KeaXaOzAk9sDOBwRVYzzA9cqemO34fyr5Xnj/ACnsWPnhfE/7UU6lX8JaNaI3dLoN/Nz+&#10;VDX/AO0ZOFR9O05Of+eqE/owr3p2mwyjLL3XjFNIkLnsvr/+rpWnt0tooLHzy8P7SYYFbjTLYZ53&#10;BGGPb3+tVha/tQJJsl1fSGH+zBjj6FV/lXv/AJLqn+03U9ev+e9V/KmjYhe3JP8A+qn9Z/uoVjxR&#10;tC+PMm6ObxBZpux+8Num/wCiryMD2/Ks2Xwd8bplZv8AhNYIXPCkWykg/kv5dK96Zy2OzduOarP/&#10;ABfL93nIHal9Z8kY2PnUfDX49SswuviMzRsvyrHaQx4PY9GOPYY+tWF+FnxZ6XHj66AJxuxgcewZ&#10;a9+DuMk43HHucD0/w9KY/wBznp0A9KPrL7IVjwOX4UfEaQHf4+vBk7R8mMD2O4n+VY8vwJ8ZzuXu&#10;PiNqyZ4wrEfQfer6PDYRR97k/kaRPM+VFATrS+svsgsfPkPwG1hPlufG+q3BIxkTMPz+apX+ArS/&#10;LL4k1OTPBPnkA/rXvoDDqV545HT6UnzfeHTGBR9YfYLHzqf2aNGlYNNr+ocekz9f++qt2/7OPhO3&#10;OH1nUZGAxxK5/rXv+wdB83fbml2vGMAbQOeT/Sj6wwseED9nbwNtzLd3ben7xufwpG/Zr+F1ycXs&#10;Vy5HQPPKB+QNe9DzGb5qYyXAHIz+Oc0/bzCx4ZB+zf8ACOxQpHpcmx9rHM0xUkcD5Q4GQCcfWtS3&#10;+BXwyg+WPRXKjn55Gb9S1evAB49j8MMY9vegLLIMg5o9tPuFjyg/BD4TznbN4fjl2/3i3+NSr8D/&#10;AISwZMHhm1Dr069K9R8pgMEdew9KDERzyCegz2o9rPuFjgI/hb8PoX2J4ds/lwB8p6e9X4vh54AU&#10;K0vh2yOOOU4P04zXaKHDFtvOMEY5qHyZicL95uMEcYpe1l3CxzsXgTwJCMQeH9Nj5/55K36kGrsP&#10;h3wvAf3GkWag8fJCi/ngDitdoWZMhwoXAbjH4YpZIZIm25yg6Hv+NL2ku4WKC6JoSN+60+3UcdFX&#10;H8qsrZaaF/484ec/KqKB+QFP2S7mHLfU8DHtTjDIQGyAT6ds0e0fcixL5dsWEYt44zkDOO3oMUwK&#10;i8FRHz8oHXA9qBaupKnCpgYFSQwy7SpHAPfp9KOYB8crpyoB+vb2qRpZgS0ZC8djioPJdv8AV4Jw&#10;M05ocj5CCowPalzAP+13ikf6S3bq1SfbLrfv80tjGCTn9O1VjFI427hnryaaYzgCZsflUcwEj3Mk&#10;rAGRm5z1zUe84CK7FT68/hyKYYXGAxAJHH04P8qPK6ByFHv0PrTuVFD/ADJAcM59COP8KBPKPkzn&#10;HUYH+FH2VmykYJHr/nvT1s5FG7G7B44NQPQqlNr5yQenGOlPScAbRn5B3qT7FLlQwwB+FOTT5MdD&#10;g45H6VYaEBmLfIrseOgAqPbzu3E49AOtXfsMqvlUOOvA49qkTTzjcUPPb/61FjOxQkkCRlGXBPHs&#10;B2qFJFOGdAVHt2+lbY06VgFjjwDxz1qwNJuVbIiJAA5x0p2NNDC3yjcvlj5ccf8A6ql84jjy+vYr&#10;/KtVLKYbeOvtUyadKPmCkAdflzWdg0OfMu08Ku0Yzx6/hTlkkQYC8HoDW6mmlTuCBjx0PYe3amta&#10;RZ3Bo8jp8wq/ZhoY8YkAbIXr26U8lhjdhT/dxzWwbVANpaP1zuXA/I1UI0+3+W4vIEPbMqc/nS5H&#10;2ApbWyNuB/PpSAsv3RjjqOgqx5+hrwdUs1K9f3yLz6cmoZNX8MxD99rNkOMEfaI+P/HqOR9gIVL5&#10;8wYzj0xSFCDuyBx2qlN4q8CWwxceI9PjAH3ftEef/Qqz3+Ifw0Qf8jXpsYA6G4jz/Ol7OXYDcU9f&#10;mH8qTfsITC/nkiuYf4n/AAoXIPi3TD/28KQP1qq3xW+EUIAPiuxGf7hLfqoNP2EuwHY5w2PX0p2N&#10;3FefzfGz4JW7Ym8Y2iKfaQ8/981TH7QHwE27YvGEJb0WGbH/AKBT9jLsB6WcEYzgCgAHaykYxzXl&#10;sn7QnwOiO5fELPn+7bTH8vlqjcftQ/Am2VhNrU6EHhVspiT/AOO4/Oj6vLsM9k2YLhWGW52gc5qF&#10;4CS29eSMdP514on7VHwVlULZS6nc54zHYSjH1yP5VOf2jvh4w/0bTNauFGOUsmwMdvaq+ry/lFc9&#10;fSFQo6EjjpyPxqQRhcNgKR09a8Om/aV8CxtlvDPiCQDstmcNUcX7SfhifJtPBXiZlB5/0TgfielH&#10;1eXYLnuvkfxSZx9e1SNG21lHQ447D/IrxRfj3cygSWfw51+YHOGMYVSD0xxSP8cvFo5tvg/rs/ue&#10;B/Kl9Vl2C57N3KZz/n0oERZuDz/L0rxYfG34gNkR/BjVEz2km2D/ANBqVfiv8UbgYg+EFwP+31cA&#10;j3YYp/VZdguezqGY7QMH0oMbYyx6dq8Uk+JHx0kG21+DYXI4M2qxD/0EUsfjX9o6c5X4UaZbAf8A&#10;PTVFb+WKv6rLyD2h7HskZt6jHGCAP8KkitnbLoO2BnHWvIx4h/aQlz5fgTRoR2zqAPH/AH1UT61+&#10;1Xt/4l/hXw2v/XW7zj/x6j6rLyD2h6/5MjA5G4KOPSmGOZmIAweB+VeOf2j+1xKP32l+FICOircS&#10;MPyXihl/atuPvt4Wt+OQNz/zp/VX3RVz2F4J8kxjJ9M4qFbabJDMu1Dj5VzXkB0r9qVxk634YhHb&#10;9yxP8sVYi0P9pxuLjxfoSY/u2n/2Io+rPuguetiCXkrG2B975aieJ8ABeG9sDNeTy+Ff2jZhtb4i&#10;abbgnB2achI+g2iqR8AftCzEOvxgitxn/lnpMPP/AI9R7BfzIOZnrfkueQh5qVbW4AL+WxbouRlf&#10;xFeRD4cfGxkH2z4zzzqefk0m3U4/BqU/DH4iyKBN8VtTkH/TK0ij7em7+lP2Ef5kPmfY9fTT53wE&#10;RieB6D06VP8A2VqC5/0fAHGNv4dq8Pb4ReN5hhvixryD0WGNe/8AvcUf8KT8QZP2v4p+IpcAf3U7&#10;+zGl7CP8wcz7Hta6ddHdtjbJ9Ac+napP7MveMQM230HPT0rw0/AsyjE3xC8TOw6hbkD9On6VWk/Z&#10;20eXmXx54pPHRbzYPyFHsYfzfgHM+x78dL1Abi9u6duRgYqqdPmHRcHoBxXiafs5eCEwLnxB4hmP&#10;ffels/4Urfs6/DAgNJeazLvHe8bJ7dqXs6f834BzPse1f2ZdP91Bxz1H/wCummBVx5jRJt/vOvGK&#10;8NP7MXwbz/pUWoXDA4y17OcY/wB0irEP7N/wTi4TRZpSO73c5H6vR7On/N+Acz7HszS6VF/rb62i&#10;yOMzxjn86gkv/D8X+s1ewUjrm5jH9a8mP7PHwWUFpPDkTD3nnOf/ACJTo/gF8DI2Ur4Tg44OZJiP&#10;/Q6fLS7/AIGd2d5ca/4PRzv1/TU4xj7TH0/OsWfxZ4AthlvFWkxL0ybuPj9azh8Ffg5Gm2LwvZlB&#10;wB85H/oVV5fg58IEGf8AhEdOcD1iLfzNPlpd/wAAuyb/AIWL8MIB5b+NdHYr/wBPcf8ALNQXHxL+&#10;EpXbN4x0plznH2jJP5VXX4U/COPBj8E6Mp6jNspP6itWPwP8PAoUeFtL46YtY+MfhTTok6kPgz4p&#10;eAbTVk0ux1+21G1u3K7ItxVeCQT8u0dPX0A5rtPHPjLwD8OJbVvFOptp1tqKu1sxhkkD7Am75kUj&#10;5d6+lczP4V8OW8B/srRrOFhj/V28anaO2QucV0Ph260/ULb/AIRTXbSC5QsZrNrqJZhC54wm7OD7&#10;9e3TFdacKi06GFnB3WxwD/tA/BMA48Qu4/2bWbH6JWbc/tKfBOE5OsXUhX/nnY3B/wDZK9hays7C&#10;cwzafaowA+7EoH8qvLMI22xxRoMfwqB/IVz80Ox0WPCV/aY+CshPk3moSE8bU0+f+qVMP2hPhk4P&#10;k2+sy+myxkz/ACFe6m/ni4DAdOVwP6Uxr+94CSMQTjtRz0+wcp4M37Q/gIZFv4c8R3Pslgc/zpv/&#10;AA0J4cuMra+CPFLkdvsBX+te6tqVznCu7d+G7UjancsuFlfA5ALZo9pD+UfKeHf8LzUgfZ/hr4mk&#10;LdMwBDgfnUJ+NWskHyvhP4mdD0yiKPzxXua6jco3+tdQf7px/Ok/tG67yvn1LYo9pD+UOU8UT4ve&#10;NJs+R8INaQ9t8yAf+gUjfFH4pOCIPhJd4xgD7Ug617DLezM/ErE7c/e7iqn2q+VseY+Pc9qPaw/l&#10;Is+55KfiJ8ZM5j+Dzn036nCtOHjr47OR/wAWptbQdvN1aJv/AEGvVRc3ZAzITnjOf5AU1rmUA+ZJ&#10;+HBH8qPbx/lCx5cfFfx3k/1XgTSYvZ9RU4P4Gl/t39o5/wDU+FPDkY/2r1jgf8BNenPcTpnY/wB4&#10;DGQOv5U2SWRuXK5B5wO1P2/aKDlPMf7S/aS6f2P4YQ+nnSn+fFMa+/adP+ri8KwD6ytj8q9Q8xW4&#10;4A+mKBIidDt/Ctfb/wB1D5UeUKP2p5mz/aXhS3QjtFIcj8atLp37SjYE/izw+qeiWhwB/wB8/wBa&#10;9TkkWXAZUHcYHY1VG3cTwSBggDqKPb/3UZ+z8zy2bQP2gJW58d6VCMjO2xBwe3GKr/8ACL/H4Dc3&#10;xQsYweBjSof05H8q9WkePy4wvIb5enIHvSzBU4AxxtJp+38kHsjyY+EPjM3Fx8WMHH/LPSIMfhzT&#10;D4I+KknFx8WLtR/sabAp/DBFeouwBOOOKgU8Fhg/Wn7Z9kHszzRfh/434M/xZ1uTdxtS2hT8vmOK&#10;R/hn4gnGJ/iZ4hYDrgRr+ua9LZh24FH8dT9Zl2X3E8p5T/wpq6lwX+I/ic54+WdP5Yqo3wR03d/p&#10;HjfxVcn0N+F/QLXsGAmfmzkcDpjFSYyvI4pfWZf0g5Tx/wD4Uf4VbmfxF4in9mvTSf8ACiPh5J/x&#10;83WszD1kvn4/IV6/nHVgfcCoyyjp/wDr/CtPrEg5DycfAb4UD/l11KT/AHr+bH6EVE3wB+Dpb97o&#10;lxL/AL19cf0kFesGQK3P/wCql8zH3Bn02ml9Zl3DkPJT+z/8Ck5k8K+Z6bru4z/6Mq2nwV+DFuFE&#10;PhO3KjoDJOf/AGevT2+dfmQ81HvA/wBnFV7efcOQ8/Hwm+DgOT4NsvQZL8f+PVKnwu+DyDjwTpze&#10;hKFvy3Guy81SwC9+SD0FNSX5BwDn0/oKft59w5TmYvhv8LwgaHwXpCH/AGrVf51OngL4bxgNH4R0&#10;dD3/ANDjOMduldD5n7vbVUMxlUY6juOD2/pR7efcXIiO28M+B4MG38N6Mh7YsoR+u2rv2Hw3Fg2+&#10;h6Ygwcf6LGD+e2q6kK0kYxx16Y/CkMrBc474ORx+FV7aXcz5EWkXS4QCNOsYsDjZboP6VP8A2hFG&#10;gCwwpjptjQf0rGlkIGc4/CoGmBGGYZAo9rLuVY3hq7YwpVf93CmoTrMynH2jaMdOtc15+ASHH0qs&#10;77iSzj8uKv2ku4eyOql1+5IUfaDz9MDPtWdJq15ISRctx1wcH/IrCAI43A56+ntQQWBzg4/Dr/Sj&#10;nYezNeTUr1cBruQnsA3BqqdRu+rzS56gg/zrJL7CCF4PB9aQPgfKGx9elXzsnkLrahdHjzmOfemr&#10;dXDEhpST+NUtuQQO3X2poLgqx49ucYpczHyo0RdXDAFWOfrxTGuZx8pYE4x16VR+zsx56H8uKlaN&#10;lBCruIGeP1ouHKhxuHGGLY9OBTLqT7Xouq23mBla2k3DHoDVV3JZREhPTcR7jp/jUwdkim2gh2Vl&#10;x7EccfhXRh5NMzqxXKz8xdIRop9QtGGSl1ICB25NeoeEiW0vxBCpG4QRyDH+y3pXnKqIfFWs28f3&#10;fPJ47sc5/XNeieBipvtUt+hm0+RAg9iP/rV91HZHy8lqWIXPDNwepIGPbtUo4C7OgP0qvENiR7uB&#10;VgDI4wT7elMkXAVcjOR+macDkeY2Mcf/AKqbg4ZvvYH/AOqngdHyArD/ADxQA0YAOMEHjnpS4DZY&#10;EcClVuhOM/TGaDu/iwMcYoAeAMgKePT+lG75Q38QpD6DJPbPTApcflntQA1f9gc4/SpeQMADpyB/&#10;9akY5AK8jdt47e1MUYYjkA/5wKAJfrwcetT58sYZPxHb2qEY4Yc4/wA/lUkeeuNw6E9sVoTI+9v+&#10;CZeoFP2ndbsHcbb/AMJzgL6tFdRsPyDNX7UXA/emvwh/4J9aimkftgeE1yQmraVqtiCOhZY1nC/l&#10;E1fvDeqwlY46V9nlFS8Euyt+LPk83hapcrr0p6NhxUQPFKOteqeKj8uv+CntmyeM/hpq+PluNMuo&#10;Pxt2D/8As4r80vtcC26xzwhmdTt54HoK/WD/AIKaW3maN8K9W2fLBPfxk/70Sfz21+TsBV90bKrB&#10;TwpH8sdK/Ps5haovT8tP0P1fhlOWHjboMhneASMvWRNh7jBrNJOwoq4BYN9NvpW9d2sW/wAmCHZg&#10;A8dOBVFrciHzVjIAIw2PXtivI5onu1cNPsY8MELTRrzuyMeldDPpt3pkzQfe8xd2AelVIbN4JBcK&#10;d8cfXPUAHpVrVNQlvL+a6t22JwB07D1o3Oe3LuV/KhkuFjY7UTG4+g74q3bNHBfMyf6iM4BFZOZC&#10;DgN84/n9Kuou+3jGf9WMHtzScLGlGaubhaa3R0Ucz8Fgff2qut68hDGRlRGK46cdulV7d3ddnBKj&#10;gDnHtTZlmQM6rhR2x+lc/IezTxD76HS6cZ7WZ4BID5i7sjjt2rVtdRmS5EbtgBByf73/ANauXWST&#10;bHcLljIOAeDwPT0FRy3RlUno3PA6Y9q4q+G5j6XL83nTSSZ7Fdedb2qS7TOdwbABIwo46dq2Wsoz&#10;Ct75oWeVQfKyOM4xx2rgtM8QSadpsUMqrKzL3B3Y6fw8YrVhnTVtzxboJJiBjHACjGAe4rxKuEaP&#10;1LA5/RlFcu515vbvRVinBzGxC5Pb8v5V25gvPFtorabfmxmUAoidGz6968in1a40zSG0i982a1kl&#10;EkjqPmAXGBn04z+Fdbo2uWmkxRvYFjjDLuHr39a82thWlc+lwOdQnem2c5Brniaxv7lbXUDIlo7R&#10;szYClk4IORxz3Brb8Ha9beI7bUk1SKSLUAweArGUV4zjpgYyP5VheJNOk1aC6uNHk8vzmMjQgAZY&#10;nLY78+2Kh0nU9SsVR7hglwv3Qw4VT2zx6V3OmnTulqfK0sZOljPfd4nrdrdaRYy/2VcMwupx18vC&#10;smR26celdJfQ2Fn4msdee8ktL27j8qWKHaT5cQ2q3IOMhRwRg4ryuw+3+INTtrqSUC5swfJZf72K&#10;91XxVo3hKwsrS9gGr301v5l1JOifLLwPKG0ABR2wDXi4iEk7JXZ9fXrKcFJR90888QXN7ofiW88S&#10;R+Tc6XqjRJGxfL28qYCeYjAYOR/DkD1HSvObC6mn1e7bU74b2OQi4bOfU9selem6z4x0G/1qxvNO&#10;0hGtkG+4hhGUMhBAAUjH6Y/WvP8AxFB4d0jVG1zQWSca2sdybYhV+z7uqqE7E9OOPpitqNP3OVo5&#10;YqnRcalN6I2L61Duj2zbmiHyheeTzj8q17aa3ubMQM/mKTiYqchWBHHtj0rFj1q3u4J5rARwpbSG&#10;KVvuyYxxgH1/+tVDR0Ol2t3bwStdC8kMgCjn5sDLAdKwlQcV2PpKWZ06nurY7m78O3XiLWrbSZJv&#10;9Ek8oMxXAkkJwNp+uMf/AFq1NRnlGuP4e8V2vnR6YFiFy52rBGVGwrtAByrJ/hxXK648+o6Iumys&#10;0avtyO4wcj+XFS6J41ufDdpeyagieJ/OVFMF+5kj8tGLg4YP91sYHuT1p0ub4mfE57lajV5qZ6pN&#10;4+8Z2/g+HQPDV0Y4LX7TpT3ZmKtPHeuqRvIcgKItwCscgZJJAr64+HviXwpYeFv+Fc+JPCsmgJ4S&#10;slubX7Ncf2k02TKZ55EWNcFpEZ/nByTtG04DfGl34EvYZ7Xwr4Z1FPEGpeOY7i68l1ENr5Yj80yw&#10;OGYRqBxGORwowQBXI2XxPjaVNT8O6jqXh6LS7KDTryC4bdK72rOrxCUliVTACuu3BztC5Nd/1qfL&#10;yo+JxOQ4epK8tD9JfhfP4a1rQrzR7XULPWrnUp5LuYQyqTcwfKoKgH7q/wAS9BnHU885Lo+jeBvE&#10;1z8VX02O3m8LzebeSxfLIbGFf3g8kNsLiMgghd+3anC4Ffnvp3iPXfhj46sdcvdMubDT4GF8dPjk&#10;aDZaXWVwEXlQBkbMA7fkwBwPph9L+Dep6vqEPgzx7qNqPiSFhNja3IuY472+Xyz56uXkYneOTwo3&#10;biQBjn+otvmTPmsbkqjKST91nRePtT8SfHXxz4e+NnhC8tdLHgq9NvpltcRllaOWNHuPNORgyDbH&#10;hQeOmGxnhbf4zzT6BqdxrsZ8O6pYa/Jpl2tk8s1rKkIQS3KQlM/M2QNyMePXgQ6/4Q8eazZ2X7Ou&#10;g2UOn+IvBcxF7OlwsCajbrH8t0F2Bv3nmK5BDY3n5jzR8D/gHc/GHRvFf9o3n9lz6HcSaXcQDPnJ&#10;qEXLszYZSqHAHUHp2rulCThynflOCwNKlGpXqKy6WMPxh8WdS8Q+ILy4QxW0dtEtvbzxru8xckiQ&#10;nPy5z0AwPwpniDxhp99eaXcW+kxQ2+gzrcW8u4uxK4ZSGwvAIBIORxVjX/hJ8QPD2qXNlBcW2pQ2&#10;kSw3Mko+xbJQSNqR5f8AhwQQcHPAxivKviL4Kh03w4Eub+5tr6Nlf7FLBsWTJAJU4GVHY9OOBzxw&#10;QhJM/TcBRyupyunFPQ6nXvFNv4tlz4nupbq2nkUxOQvlRSFNuQFwFXbgnAwe9N8Qw6np8thdXtqb&#10;vUldoIoIVLPNbbGyfLGSwxn6cZrB1TX9Tmkt2j0CCzsLZUhlgjKyK7tyCcIoH05+tbWr+PjYrpWt&#10;6VayR6lZOtibiYgqizEr8q5+blv9ngAZ5oUXeyZ686VOmueMErIqa9Z+Lp9L06G90yS0VSosbdgA&#10;8SysNu8D5kZiBgPj0Fd74Q8afEjwZKvw90S7jsk1UxS3DMqySIkOC3O4BVYDacqRzj2r0L4xfDXx&#10;T8L/AITeLPGer3I1pdWtIojfkqN/mbggSJOEj+bgdya8c0a/tfFOkRRaZcNDr9rHHZTwXbEy3+8B&#10;YmB+ZmctngZOD2rrpwcGpI+ZjmdLH0JRtGUf1R9KeFNP8JeNPBenaR4EvUn8UW9zc6g1pap++uJQ&#10;SYJ3Em0eWhkAPO1dwGRjbWV4m8OeFpvCupeC/EkEviXWdJj1K7ulsJngtjq7fM8/mLtgElsmUDMj&#10;c/KEyfLrS+EfgXxB8HPHia5qFmwisdJXTbt48EtPIFmPljPzDkDPHTGBtrlvCep+L9IuJPB9xbSa&#10;peXVpLd3NlapGQwncoxdsguQTjqQAAoOBXd7dLU/PamU81eTU1yaWPGU8P8AgvxI/gnXPCsJsPCk&#10;MflT2d63mSyPG3LFt0gfe3387c4zjJIG1q+mfZLmbVLG3YSW7k7QNqNHnooHsOwrU8K/D+1ZYfDM&#10;AlhtdJkni8tjukhkVyWRsYBKHjp2rz658aXsfibUfEeo28lxpGlXBs7aK1PmxttO0ylwNpLdcdhh&#10;e24/IY7EKbclsfqOWwjQjyxlfT/hjqWvoL62F6LMw7TznpuAx+eO+OlT6tq2paJ4W/t2C3lecyC2&#10;sx0iaWThfM6EL154GcLkZFba+In1Sxj1PTy9pHcKGjMkYGwdgQeBx0P5cVeg8eaRe6Q+j63Gr+cR&#10;AHQfKxzkZB47ZzXzsajb0R6WJcnC1OJB4E/tGNZf7QmttHuV+a5Nvjy5pnB+dsgfMcck81YuPFza&#10;dqGq2uoI32QtbxwEfdJkGPlJHy9emSOlea6j4y8JaNqOpeGbKGSO6siCVVWdHc4GARnGM88jGDXe&#10;yaNPqOjXWka1suLGeNZcnOCGxjDcY6Z/lRiKM006isuh83WhSnzezlquhn6DNo3izxXFcJZpYX0A&#10;ZHjb5nLRAjJYY6Y7eleb+ONf8JR6nCvibSdY0O6aKayhle32w7HypkfOW+UPyB06A96858UWer+B&#10;tQhn028msrG3uQm5E3CIcMjtI2eG4B6Y6Cug+JmueOvE3i+ez+I0l5pujyQwpDPbQrseUEleUQpj&#10;JfcMg5x0HT6DL8DBO6Z81iK9WcHTnGxzTXk2h6cur+FJIvEKeFIG3SB2ilFq6lcKPmISMBvpjPAr&#10;vbjxZbXF7Z+I4YJHv5fDOmlctkp50vzox7sS684/hPrXMeFNJ0bVfEtrbeDLGVJTYvpuoziElP4S&#10;JD/eZ9h3dOCo9ANi70JbHxZbxWssXla1pDQxIgKjfA69E6YK84+tfZZa6SlZLU+PzbAVYQvLY9s8&#10;BfCKL4L+D9b+IPi68trjxDcg3sNiJV2Wvl5MdvvXkucjew+XOABxlrPgf4rXOl2v/CY6vYDUdW1e&#10;3EsfkTKLeNMnGD85XK4PAbHT1r5m0DRvFfjDQPG/gHRbFtZubmSEXM5mG6KFGGyNQ5ztB3hRnAzw&#10;Kh8J+G/GPhm8nTW9FvIUtQqwtclViWMZ8wZJ2BW4244GK+VzTC/vJOc9T7ThnB0alFQqR3PpXxP4&#10;m0PV7K3ht9VNp/aMe97aFvLiYH7yurcE+x4rgrjW9KXVo7bXIWXR44tkTIxJQqBtBxknOMD8K4eD&#10;U/DOoavHp2sI0Dy5wzMCsY6hVIBGPTP9a1NU8PNqBL6Wk1xZyybCIgXby4yduO4/L8K+fnhIR3P0&#10;nCZPSpRUD1A+NPCc9tpGl2jnE6t9oDK6mAgHaMkY6/L16Y/Hlz4TtbNrpLeyS4sL15JlkVS3lKBy&#10;khI7gZHTk8e3nV7aavpw8xbeVcXK4EiEHy2+XoRkY49KmupfGtlGllY3wtZbrK+RnG8dAOR/hTpY&#10;f+VmlPB06dlTZ01toOg2KaXqLRIkd+knMWdoxx691I/I1zviL4Zan8QvAkvhq3vkbWdKSW8skACQ&#10;MB1/e4A3N+nsM1yP2LxTp+pzJpcUG5sNPAzAjzCBlxjoSOPTFeraRqOkyxR3GtSvY7WWN7AAF59u&#10;GyrBhlc47cYr08NOdKSkmeZn2AeIw7haxD4Q123+L/g7wx4e+G2l3FvfzDHiKBkkl+zyWp3STmZg&#10;FfzshkT+HCxgLgVqaZCfH/hzxjqDO1o/hzUo9hRmBMUKA7uCMZGcFcEe/fxu11z/AIU78WF1Lw3q&#10;Ukeka7N9qeK3CP5E7EjysDggYHBx8pGQe/vGieNYRc6q97ZS6rN40mAuWRNk8m0EMDFwBsGVGB68&#10;9DX0uLjTklLoz874dy3E0qk4vZWOb1TVvDUtis3h6RpLCZdzOUYMZ3bHIcLzjHIFVtEsPFd/qdx4&#10;Y0u0ZnniaRvMUIjRoOTlsDjNczLbRQW1xp0ijS0tJmiMcrcxtGc7WZsY7Cuzg8R3sFvcX+l3sjNb&#10;oAZvM24zwdpXGAOlfIukfrPNKNPl8j0DVPFfhnVvD8fhLxPaz6DdXhjXzYAGi2QEbeuMLkYxg44I&#10;NWvClv4s1Cy1LRtPnjjTSwbPT5bhWZZMbsNn7rBMD5s7cY4xxWVr2gWt+1jJr0/9rXkcAu1mlAQG&#10;N/4MDh+V6tk8HtmvVtD1i/k8L3Ws2tk1pY6XaTT71wBIIF3EZ7cD0NejluXxcveR8FnFRwTmj5F0&#10;nSX1f4rWep+P9DDaxqKyzQxMjJ9umQLGJTkBUVFUnBwM89q5D4oeFPFGmeFr/ULu0Mdzo+qMLidm&#10;IS4yWXfEr7SUYMpVguCo4r334G+JrP4lS6j8Y/GllCL5f+JTpMaD93aKE85sHsXEnL+hKgdBWj+0&#10;LP4R8Z/CvXdTsLyeO80q1SaKJTsjYJIAdy45++SMYIIHT5gfoaeMdOvGnHpY+PlgVVoTlLqfn/ew&#10;f6d9nnGN4VuDwPQ5r1L4YeGdS8R6o8mmyBZtKyXMpOHRuMdx3wfavJi7/aI5piC7KuF6DgDGfT2r&#10;2j4XeHNU8bajqvhywEA04eVdTPPkfMCF8sBQTlh36DH0r7eGrPzKpGwavd3mm3GpWFw4hmtrkMnl&#10;EEFgeGUgewPqPbpVpTZae8trGzQ3U8fmzPnJLEZIYnnOT9Ks+EtCh129tLtYoNO0gXLxbRzJ5sQb&#10;aDnj73AxjrVXV7fz7nUoPJMyxuwMq9MIcYB/DimtGXG3LY9x8ZXuk+JPDXg+HwzC8Eem6V5V/EB5&#10;aGdQoyV+6SSpYHuD74GTaXdnd6W9prFm89xcrttZF+6GwVG47lxg4PfIriX8Tp4h/suwWG40z7Jb&#10;ras0Q3GcBQpzgLxxwOeprsdcs77TBpskLrHax4CbTuxkdWyPT/IraJ5dWNme4eAdfnntdOttaby7&#10;7RZo5raQnIKoegPTPGK9b+Il1oWsXj6nLNsnv0SQqP8AnmoCjGe3y18vaVPeNpju0oDwNuTnge1e&#10;rS3MPirQ7Oe0XffxwC2xglgIvoMY5NeZj6HtF5o7MDX5HynH+E9Bn8U/EqCazZhaaUpnDP6rwufz&#10;/SsbxHqkWreIvEWsapJKs1pIsdtGmMEAYAOR04GfQevSvVlSbRvBV9HHi2mu0xvH3iVPA/LjFeBu&#10;hg1JWZ2uJZUyyt1Ab3rFR5Ukwq09W1sb/hvVpW1zZHtL3du2dg+XjtU2pWg1Hw5eRhDvhlEuf93v&#10;x7VwHh66a2u1g8zybmB2Jydvyf8A6q9QhWfc1nHIscd0cMBz8pr2sL8HKeRVPp/9kEqfhXqsYGBF&#10;rt6P++gjV9R6d/x9MT2WvlH9jlJI/h/4stZzhrfxDc/l5aAfoK+q7Li4b3FfqFP+El5L8kfnWM/i&#10;yO2j+5+FeV/HdfN+C/jDH/LOyZv++ef6V6ov3B9K89+LkBufhN4xtx30y4P/AHyua8itsy8N8SPz&#10;kjGUwPujjmpW+RM9MVn2zk26SA8FFqWZnMTNk+3tXzfQ9exi3swU5HQ1kTy4woHP6Vo32flD4wM9&#10;Kx32455qEJlRieT3FUnZpEOTjvU8rlVYA8kVmv8AK428ev0pCPPfGUo+zwqGLDJP49q8fusuuepL&#10;dB0r1HxvMqiFPUk/ga8mvS0Xy9MLx2+lB0wKuSGJPG7+Xan8nviqqYK8+1WFOMZPetBGhDl1mjXo&#10;yN+o5rw/9nf5dC8UW448u8X/AA/pXuumpunRPXI/OvCPgG20eMLdeMXin8mIp09mdEdj1Pxof+JB&#10;ZynjNyAcD/ZrzyGU/Mp56dB+Veh+NRjQLZemydW/SvOshc/X+H0rzq3xHfS2LIcbODkDnr0xSedx&#10;gDgnjB/nVKRtxyRjHYcU0EqMD5Qf0xWSQyz5+1jk9qgEzKeD8o5qpuxxgnpyKZuBYZ+7x+FMC4kn&#10;mN98cD05p/mEIcqPQD/CqXJZR2H60objr+HoKCWi6ZFx04/KniTCAcd/yqoCetM83a2V4B4OKaHY&#10;0Q2OB14/KlLsSONvGMdKzvtBwBgYHegSn6kVYWL3mBQBnkVKGB59R0qgjjoAOfz/AApd7gEc7T09&#10;aCbF/wAwlcHt+mKFbcvXGOnaqu4PyvJxTg5GMdvXrQFi5vGQ4YfNwR9KN5OCO3QDuKpCTvwp7VYD&#10;twwGM+goET+aTSByMlf4hx3xVctu4VcZxipAWOcnBOBjGKALCzN/F+lPWXk9McdvSq4ww9SacoYN&#10;tPQdK0My2XOVA6Hv2xRkHeucnj9OlU2dvvfh+VPB/wBnBP8AOgCx5m1sfQD8KN20dOBzVfbuIwvb&#10;ApoIOAB1/lQBz3j6R/8AhBNXfpmML+G4CvNPhsHS01Edc+XXonxAO3wVqyjGGVMfXctee/Dog6ff&#10;yDoCi8enWuin8AHctvYAr0Hbp/LFdV4f159Nt5rZwGinILqeASv3SMdK5zHGB/DTUTqPxrMLH6i/&#10;8E5plufih4+uRxu8P2p/OV8j9K/Te8O7/P1r8uv+CaxP/CwfiK3aLQ7BPzkmz/Kv1LnTc30WoZg9&#10;zMAJyR2qjPwTjjFaijt7Vl3XOccYqBR3MS6I8tv5e1YM52xkeg7Vu3GCCPb9KwZeU5rlqHVTPO9S&#10;/wBYf89a5bUeATjGRXU6kMykY+lclqv3SR/driZ2ROI1AZj/ACrirr7xyOR0+ortb5Tsx0XFcPeY&#10;DsCMdPyrM6UcxckeY2eR/KuOvAFV8jviuvvlw5PbNcfeMSrYGB/hTQzmLzJwn97H4Y6Vz0vBP+zx&#10;9cV0N2My8egrn5eHY9h/StUB0lkyr4DvnP8AE7r9Ox/Svu/9gqIr4Z8QM3QWNr/49kivgM5T4fXK&#10;9C8rkfp/hX6LfsMW2zwnrbYwHtLP+X+FdK2OOpufYDSfNbSN0YbP8K5bU7aaK4bHKvz9K6KRC1pJ&#10;t/5ZH+VKwjmRZSMhh+Vc0jNGRNHsgt4f9uP+Yr36/H7xh6Yx+VeGTjN3ZR9jNGp/OvctQOGc++K9&#10;LALRnlY7oc3LkcVVNWpPmNQla9BHAhlFO20oWmAyn/pS4xRUMtCDIqUCkAAp68UIZMqVKFpqnFTA&#10;ZqyWxqpzUqxjNSqNtOx6UCuVyvHSo2HGDU7VWbk0BcrkYpVFP205RigLjMYpMVKwpAtAXL+noDKc&#10;c8DntWhOEVc9aNNiG3PbPTpTb1k5Uf4CgRkt1qI9amK81FtoAdRRRQBHTSBT9tIcCgCPbShTj+H8&#10;qcMU09KAKzrzTQtTUwdaAG7aTZUwp/AFAFQpUJjq61RbaAKPTiozViVdrZqA9aAEophpKACiiigA&#10;phpx4FM6UALR3puacKAHHpUfpUlGKALNtEJJArdK/Jf9qH4s6148+Mt74KiknsdE8O2yxrbLIVW4&#10;k3Bnb5eqb0Aye6rgKa/WiCQI249q+Tvid+yJ4T+JHjj/AITmHVbjSp5UCTLEx+cZz3PGO3GASaDo&#10;w7iviPn39irUb+z+NH9i2U08Wn6hp9zLdW5b5JDDtCZBxnZuOD/DkYxuIP6azgrKRXFfDT4V+A/g&#10;7p13a+DrdvtOohPtF3O3mTOFUDbnsuRu2jjJ6V2kjAuSPwqomdWV5aEf0ptSe1G0fpVGZkXXMDp6&#10;VxOukG0wP8iu0n6f7w/UVwutH9x+OKzkXSPKvGcxi0O7kU4/dED8K+QvhwQ2htcDgzPKx/76NfU/&#10;xNl+zeG74jjbbt/30RXyx4BwvhVMDG7efwya8HG7n0mXr3Dwr4py5ik/3Wx+tdbbRLb/AAjskHH+&#10;i7j9SRXB/E2X5COyJj9TXoWpL5Hwy02DGPOtYEH1O3NYUdzqxGyPvj9mO38rwxqEhAA8m1Tj2Uf0&#10;r6AlO0biOQOPwrxv9nuIQeDdQIHInSP/AL4WvXZwGVfTOK1PPq7mda4itZJX75NU9dxH4S1Rx/Hb&#10;N+vFbU0P+gyHj0H9K5zxrObXwLfsv32jCD8SKPsF090fNEX2WyjRrgbnTpjHBHp6fQVLeuJGiG4B&#10;nPUc/Kex6CmOC8SLKQxkwAAOh6Z/CtW4udKNpLbyoou9m1Dt5yPT0r5qotT3osrNaLHH8oClBlT0&#10;H4+3tWA97Jcv5k5SMrgdsfT6VYE7ELkbiQVK9RgccVC9vDLtjGCw4I/z6VBSZPJbTrN5dxhB94f4&#10;ii4g8i2Y7iQ/y4PatO3tbrWri1t5WAJG0EdlAzmlv7A2V1IJnEnljbuHQkUFJmNbQMNmw9TkZPGR&#10;61NHIPL+0xoMqduCeCFqxBDJLLj5dvQfjT9T02awWKLq0oLKAOBnjigox7u5he78pgQGUeTs4AP/&#10;AOuqvhzw7JZf2tLPLukvdpBPbHrUtvBvnjHIdSeB7Vqxi4nkUxc4x19KAMaKS8gswtwvmTIeB329&#10;qeJX1CdLhlMUo4+uPatu4NpJG4YHzRxntx+lZsQl80Bfm2cge3pQBR81WjIJO042+2KTRr63u5Zb&#10;UMVdX2r6/gOnWrNyIoJcxDkru249vSoDpqRwJfRsFablgBjn/PtQaF7ybi/vWVpTLtyCW9B2rEuI&#10;LbSr0aXFOWmkUnZ6Dtj/APVV20v1tz9lHymQnGeT7NVK9eG01ZNRMfmOsfliQ9c+woAhe2nRmtZI&#10;2zEuASOOaWMBYnkxtVMZDdOfStSW/uI4jtIdHHfqCay9Tn/4l8McXGCenViKBIzZ90cqTffJxkew&#10;4xUS6gz3EtssW0tggjHT0xVVXLqztJt3kHb1/CpLd47ApKF8wEdx0I6VCKQ6a9ijwwwzHqv5c/Sq&#10;TSLCH35O4nCA49/pirL2zNE2qKoQEnKYwBj0xTYyPNSdlwDwFPTp2x/WkILe9thcKhKFFHGeevr6&#10;Vn6i3lXLSxBVZfyxVjZHG1xIECl/4Bjp7YrF+1i7EyuhOzB4PU/X0q0BrR3Cyw4kG4sONp4qi2xp&#10;A7feHGO1PWZFtlXngYwOv5DioE/0iLevysh5z1xTQFXzJFLi5+bcBjsOenFNg8xRhW8qToOmBzTr&#10;hxJIrRNy+ByOmPSo/t0ltKM4mAAyeBx9aAK7W6rkoPKJbOBx0HXiqbr5kvmL8ykYJ7YHr/StHUJh&#10;LveAlFcDaQOox+lZ80f7suh6YBwccUARrth3DzPugHHbHT+VU7WSN7sNKQ+/j9KfDIqTySSRGVCu&#10;3rgY7nHeqMkKyuwhA+UcHd2oNC1emO3h/d8hm5XuFAqnbkTN5kw+Z8AH0xx0p9wZyrA7RuADY7fT&#10;2qoBthIXAKALnpxQA2ZURZPKbJJHsRikcCaLyS2WOR+FJHmJCQed2MHjPFDzqiqWHJ6EY6+n4igC&#10;mIpY7ZIzjJJGD2APFXEDRW/2fbu3fzqMm3LBXwXAJ4H86fAXiRTJgE9q0AryFpBywC+nTGKZIVjP&#10;HAbjJ9qnlMe8lhtyOn4f/WqKSZQyKo68Een4UAQhFeLOA4yMZ6dOlRPgxYXPAAAHoOwpZY/KPbH3&#10;go4/+tUJaZbdnCHeRwAew6YoLKbPGA0cYHA6juR6VFL8xy3Rem2pMCRvNG323Db+nSlKD7vmBsf5&#10;FAE9k4SIJGWTeeuMg1BKHRfnUY3fh19PSmhd2Vbr2xx/LikdMYU525xQMstKTmMD6YPAA9utQZC9&#10;Sdq+/fvTokZZNhyMikJxMVfnYMf40CFQGYFc5U4HYHpj86gezVBgsAe3bNRzpl/lPyjgkdMVZRoI&#10;vuH5mGOc+nFBBUVlGew4/wAKXyreNT5RLtzx/CPanSsg+ZcbjgY9c/hxUDSRg5DZYdAPQdq0AztT&#10;niVPIcEP1I9j+leqfBmALazXIHdx+AYZ/DpXi14ssaSTMRtDHDY6/lxX0B8HI9nhi4f1c/kzYq6e&#10;5nV+E9DnGDn2wKogbdrjjOR0/pVnvtHbp6cVChI2hfmPXj9fauk884L4jyiDwldZ/vKPxOK848Ex&#10;bIY8DoMjtzn/AOtXbfFwmLwiWHJlu4Qv4k8fpXL+EtoCL2xn0HWu+h8J0Q2PU9NORwB/+qtpFJYY&#10;weayrSIRKvOD61rx/dC5B29u1KW5oiymBhv/ANX404fLjj6UgAIyOaecAcL3qUAnynHBHTn/AAqC&#10;eSNIwysR6L/ntUzcZxzxWNqCtJC3Pb8hQBlm/vZmfyl+RTgfhTfP1EkKZFxVzTLWBUZuSc554rZS&#10;FH6Y49sdKzA5SS41WIgLIOnXHapftN7KB5k6q2OK6SZBbw+ft4PHbip2gt/s+4qMEegH9KjnM+Y8&#10;0ura+mc7mzvwSRVX+zrxgF+8B6cnj9K750VThhgHHIHGO1UXClSCB6EVPMKEjj1WSNhFM5O0A/Sn&#10;zf6jbHzjgcYpsjA3jqWA9CORROypGDjG3n8RQdUGcTqfFzEdwJBHQ4/CtnUSTZFoxzjnpjp0rmNV&#10;ObyNz0ZhXTXzKbMseFHPqOlclcmZraVb/av7Iu1HTPzD26fpXr2lnzb5zGP7qAfSvJfBv72ysTIP&#10;likbGOO/H6V7NoUI8wzFcBuT/KqpI5qzNtfnvURclQR+grspmVLHjjfjA6VyFqkcl2XZtoHT6dK6&#10;ScxpaBSSQgyAPWtjE8t8YXgjt72TgYQ/n0FfIcRJOHweePwr6P8AiBe7NM1Aqeu1R+Jr55wAVGAC&#10;M1zSOqC0Op8Iqqy3MjAEY29OleheAo9t7Pz1zj8uK4DwmCHuIj0dP5V6f4ORUJkIGcZP8qcBTOw0&#10;4GTU0Hbiu4usqcEFeP0rkNJGL0ccV1brkYznbn8qJmESwi7UXIA6Uo4x/dxxRlTjjpTM5/DiszYr&#10;bMliAN3X8qk0lULlyATjj/8AVUcjFAccZ9Kn0weX3646+/YVmBbvjtjZlHIXOT/KvOtGxJfNleGb&#10;IHvXoGpsRbuTwCDwfYVwWhA/aAR1/wAelAHZ3GQrHrlSK8w1gjyJ1PAC16hN91+cbV6eleVa6wig&#10;uCOQEJJrHE7GlPc9i0qFrf8AZoF2eFvdVCD/AIAR/hXBaZGELDBHb+v9BXp2sr9g/Zi8CwfdN/qr&#10;ykf3uJT/ADArzy3CxEk92OB6VGSx9yT8zPFbiXq7kT2r0P4dvl2Hqprz66wIgfQflXafD5ttzGv9&#10;4NXsnFUP/9f6wUbzg/Kv6n/DFRqd4GAQPfp+Xaj+LK9D1B7UNypA/eZxgLXjnuDhgj5eeKUsCAMD&#10;HAwO1IxKrvUjHHb/AApOmMYzgUGY8tzsOG4xuHoKdtwvA5z0piADnPyj/PGKcvTHcjnjFBoKBtOQ&#10;OCP0FKeAM8n36UL1HA+n1pkfG0+5A+ooAkH8WDk4/AinOyKWbGMcHHb6UxdrthfxA7UqjOVZM+v4&#10;0ASqy4yudp6f59KUYPXjj5RSCQO/IHYcelIknBVuSOMdv8igCfjr0x+FJ93IHHtikHGA2Mc89Pwp&#10;EPOAfu8kd6C7j2L7B6Hrxz7f5NIPlQ7R8zcD0A9qaOT09uOAMUpKtnpxxgUBccfl+gHH+FKxJK5G&#10;Dj8D+FIMbtpO3bzn3NLll6jjHTHFaDAKxYBRyOo9vrS8YPcVG5U9c7sDgcdO1SDjKgMaAHHLEN6Y&#10;4HQD8KQkLhWIbsMYBxTRk4xxilX5gx28H5eg7fyrMzHcZ2jp6f8A6qU7iOWHAPFGQCCMfX9KTYM8&#10;HPPXpQAhYHkcDAwRUq8NhRweeR+lRc534I4xTwdvOeRye3WgCwp+YY4zx+FNDlwwxllwO3+eKa7b&#10;UBbpjr2Hp9KUOrYdiMAY4/lQBJjG4444zSK/lTRSIc7GBJHA9qc2R95htYZx0PFRSH5diFeeOnrW&#10;gH09ZSrdWKXSj76gj8qmUoVKsOc1i+F5xP4XtGU8j5Bxj7p2/wBK12PbjANaGDLCnP0qQYz7f19q&#10;rx7eo6dfwqYYHFAiYBJbOS2kG9ZBtYezCvj7V7IW9/KiMRFG7Rrkf3WK/wBOK+vhxwOWbpXw18Y2&#10;8f2d1NY+BreKS9e8l3edgIit84POPX8MV4Of070kd2AnaVje8oMCAfmXt24/lSCGEEeY+1m4HH+f&#10;0r50Zf2oZxlU0qAr/C4hdD+IA/Q0kem/tTDcJL3TFV+oEUQx9CwOB9Aa+N+qeZ7nMfR/2WThlXeg&#10;4GFPFVzBIww2cnnGOleA/wDCO/tCNIGg8TWdtg9diDA+kY/wpJPCP7RMiFf+E8tACOsdvnB91ZV/&#10;rR9X80HMe6SwMpHyt1OeP8/pVWW0T7wUkn2wfSvnST4dftAzzf8AEz+JU7p/dt7aNVx+IwP89KmX&#10;4SfEeXC3fxI1FAeuyNQfz3Uexj/MK57yLZuh4x65xU7WKfdkK7TjjP8A9bFfOU3wb+I21g/xH1AD&#10;bg7cg4/77/pVVfgV4xz5h+JGsgMAcLMw/wDZ8fpR7GP8xkfQjxnzPuMmMcsMZ+nt6YprWwdeh56V&#10;4CPgZd7Ck/jvWZFA+YSSs+SO+Wc/ypz/AAI0h8/avE+rXDN/01KD8sk8Uexj/MB78LTaOQoHuR+t&#10;V5JLOM4kuIowP7xAz+lfOz/s3+CZOJ9c1Xj+7O2D6ZqxB+zv4FtP9bqWpXCn+9Mw6fjT9lT/AJgP&#10;emvNEVTu1K1HHeVFA/Xiq76z4XQZk1W02g/e81duceucV4uPgJ8NRxL9qfA7yc4+uP6Uw/AD4QSf&#10;NcabLPt65lccf8BIo5IdyeU9YfxZ4IhPlvrdpGBx/rR/Q1Xfxr4Fj6a9aBcf89QP515xD8DfhBAM&#10;xaGygdzNLz/49VyP4PfCyIbjoMTexklbj/vv+lH7sfKdk/xG+GsGfN8SWKY7m4Sqsnxa+E4x/wAV&#10;JZtjrsff/wCgg1gN8IPhC5zL4YspPTKsf/ZqsR/Cf4TQAfZ/DVnD7KrD+tK9LzDlLZ+MPweEW0+K&#10;INw5A8qRtx/754rJk+PXwdhBim11QF6BYZMf+gVtR/D/AMBxnZHoVrFjn7ucir48J+EEAjbRrMqv&#10;3VMKcD8qd6XmHKcof2hPgjj/AJDbzOOgS2lLe3QGom/aB+EpOI7y6b627j8uK7pPDvhCFh5OjWkR&#10;I/hjVf5Cpxp/hyIrGNPgjx6AD8+KL0/MVmeZzftEfDO2IdWu+D3tnI/lVFf2nPhuTvjtL+Vl7C3O&#10;DXrw07QY8MlpEG/2VHP6cVY32cJDQ28aqei9jS54dh2PGF/aR8Dsg2aDqsuBjiHH4GoZf2kPDgbc&#10;vg7XHz0KxjH5dq9tF4oBPkxoV/ugD+lN+1yRNgFlP15wKOaHYLHh3/DSGl3H/Hn4D1uTP05x6ZGB&#10;U0fx91C42rZ/D3Vo2Hd2Xp/3yBXtiX7uP3smDnGQf/1VFNeyRYALEDvnP6UKUP5RWPGT8bPF5P8A&#10;o3w91CQdAGkAY/jsqMfG34jKSsfwsveOMmX/AOxFe3tdScAvjcAcUwX08bbUkYD8P0yKft4/yh7M&#10;8cX4tfFuRE2fDV4F7edMFC/zp7fEn40Srvh8BWKkn+K5Bz+HBr1k3r8+Y/J5/wA4qAXUhQSbjnn2&#10;o9vH+VB7M8p/4T39ouXK2/gbR1HcvdBf/ZhU6+Kf2kpFwfDOjW2eOLlX/TeRXq6XJ3fvHHAHHA/p&#10;TftDbWVTwe4wKPrH90PZnk8mv/tNNgJpGj/iy/0aoV1T9qh8GO28PW6t/wA9DnAH+61evC4ZuM84&#10;9u1M8ybbhm3AZx0o+sf3Q9meTbf2ppG+e/8ADqLj/lm0g4/LFH9k/tGy9de0yM+w4X8NtepGRwF2&#10;7DnA59vpSeaRliBtPUYHan9Y/uor2Z5ePDv7Tzn9x4y0uMdv3II/VaQ+E/2jJG/0zx3YFh18qAfo&#10;CK9VDRyR8jK9cYxTnnSP7/OQMfKOB+lH1j+6g9meWHwN8Z5VP2j4jeUTgAJbqOfpUI+GPxgk6/FO&#10;9iY8fJEpx+tespOCxwPoRx0pBkuHTAJ9ueKn6y+34E+yR5K3wq+JDlku/ipqMw4GRCox+G7jFR/8&#10;Ke8WOrtP8StWJ6DCAD/0LivYUJDqWNODgN8xwOoxip+ty7fgP2aPGpfgXq0qjz/iV4hb2Em39N1J&#10;F+z/AAsR5/j3X5T3LXHIH517asoGAflHf1/Onm4jOGxwMfiOlH1mYKkjxVv2ePDznN54s12bHHMx&#10;PWo3/Zv+Hpz52ra1KCe1wV/pXum6AEhW34+6TwPpUZdBz0OMdOhqfrEx+zR4an7M/wAKCQzz6rKO&#10;Pv3bf0FaCfs4/CKHH+jXb5wMy3ErD+dewq8W0jBHP8PGKeZkwpVCfp1/wqvrEw5UeOf8M5/BIoRc&#10;aQZcHp5s38y1XIf2d/gTblVj8Mj6maU/+zf0r1Q3A3ZCFvcH9MUjXDcBI8c+uKPrE+4WRwcfwS+E&#10;Fsu1fC9uU7by7fzqZfg78GyQx8G2EhA6bDxXa+Y4lz94HHHWl89idnGc5/Cj28u5PKjk4fhZ8IId&#10;wXwjpYbGMGKtKHwP8OocrD4Z02Nev+oXt+FbTvLuLrx9Bn+dMaSXgYBOcZxR7eXcOVFJfB/gVfnj&#10;8M6acf8ATup/pTl8O+D0x5Xh+wQDoBbxjH5LUr+cqb1br22iozMxU5yGTr2pe3l3DlRft7PSIxti&#10;023X/djUAdvSp45rW2DfZ7S3UDriNM/+g1jGV1iKDIz9BUKXEwI2OV4/Cs3Ul3NORHTDUGA3CGIA&#10;dAF5Xj2AxSf2lJt83OAvv+nauc86cnBl2459PxP1pN9yF2h8r129sUczDlR0a61eKmzcAO2BjFSH&#10;Xr4kBpGPvnGPpXNqtzsIBGBS+ddxDCD5R/EenToKLsfIjom1a5mbCzM3cFef6VB9uuPvJO+OxBxW&#10;Sk1/K6BmAGOcY7e1TyNcj5gVdu/Ao5g5DSN5dybQZnyMfLnoPyqN7yYEDzmznnPOPpxWW73ko2q6&#10;LwMgrzxSn7eM73Ei+wHSjmHyosm9uQSxmzzxSNeSBMNLxnBwOPyqA/MNoxuPGMd6dkrEMngf7OOa&#10;LoehJ9qkL+Vu2hvoB2xxS+fMh+U8HGelRhZyeGzs/wBgdR6H6VWIuB8qdDx0PGfai6Anaa43feBP&#10;QYAHWmAu42Af+O+nfimNazyqoBIA6bVPXpzSpaaiCV2OcHJAXGe3FGgE7SzHj5e/8AP9KYZpCoKA&#10;AoTjC4/pU32C82n9zIMf7B/L8Kj+w3B6RzAnqP8ACjQzsVyMgjlgP8/ypRISSowM9guMY/8A1c1Y&#10;GmXzIp6ZP3SMY/DioTYzhicfdGMZx19/pSsWNOQo4AHT6HPFLu86XHHzcg9Pp/hTPsbkjdwB6dP1&#10;9qU2pj2yTMiAjjc6gDp70WATcqvIS4GMfSlNzCsi+Y/HH3Rnn8PSqxktYyS1zAo5zmRMY/OsybVN&#10;CiZfM1awj2+twi/+zU/Zga63ECTPvk3dsAHt+lVxPH9oIIIRwOuePWsYa94YgmaWTXdO8tj0+1xn&#10;+o5qrN4v8GpM7t4l0uMnsbuLgfnVezl2A3TeMGKxJnjv0+lNFxcYGIwR+ePauO/4WJ8OLfIn8YaO&#10;oXnd9rQj9Caqt8T/AIV4Cp4y0tmBLbY5w38ulHs5dgO1lvJ8HlUxxwKDcT+UQWAxzkfpxXns3xa+&#10;FqE7vFdoO2fmP8lrNl+N/wAGLbPneMLdMf8ATOY/oEq/Zy7AelMmSBu3E44JzSsHwVXgj34ryp/j&#10;78CmGLbxWk7np5drcH+aelVW+PfwfOQNZuZCP7lnN0/75pexn2A9cCryIn4I/QccUq7+i5/nXiUn&#10;7QfwhhUl7rUsdMrYzdB0xxSw/tEfCeX5baPWZsf9OD/17U/Yz7EuSR7NNBIibm4H0B/lWK01xnJI&#10;X2CgCvPZPj54FkHlx6Jrt105W0P8uK5u8/aA8Jo5jTwj4kmk/uizP4cVt9Vn2JPb1mmUcjO7/OKz&#10;7yMTjzI32Fed34YyPSvGU+Okdwv+ieAPEjbv+etqYxn2zmtCH4wau/8AqPhprUg/2sKPy21pCjUi&#10;7pCaurH0ho9+nijR2t7h0Oo2SNkg/fRf4ge4x7cflVfzWVYw/DYGR/Kvm21+JPjxb5LrSvhxqkU0&#10;LoyO8mMBRgr8i55GfXA7V9DeINU1PXPD8nibwlov9oajbOPP09pfLbBAB2sAVJB7egOCeM71cM37&#10;yOaL5PdNCRo87Rg49cVFI5AjIIJBxnvXjn/Cc/F+RQ8PwuhfuN2pRj+hFN/4TX4/ufLg+Fdht9X1&#10;WPH8gKw+qs6OZHsGVm+XhmYnj/8AVSsNiH+Ig4yOP84ryJPFH7QEo2y+DdEsyf4ftodh7fLx+VVp&#10;dX/aSkA+yaD4eDrx88zn+Rp/VX3QuZHsOUClmcDb1B/KoDPuHzEp9RXikt5+1rKMR6d4UiH90ySE&#10;flipRY/tSXHL3nhy39PKj4+gyKf1XzQXPYy7A8dPpiowvzZAOT2A/KvITo/7Sci5bxJocOT2twT+&#10;i1XHhj9pGQfP4/0aIDstluOPqVo9h5ozuezGGXJ4Ye3SoRHKFbcGI74715IPBfx1b/XfE+0iPT93&#10;piPj89tB8CfGw/6z4sPGP9jS4B/7NT9iv5kFz13y7iX7inHuKd9juG5CHdn0wK8X/wCFafFN+bv4&#10;v3zr6JYxJ+oPFNb4X+Letx8UNXfn+FIx/JqPYx/nQXPbRaXTHIjY/wDAf84qX7DeHaFhYk/7OMV4&#10;O/wm1qTDTfErxFj/AGHSOo3+DO8GS4+Iviifbxj7UvH6VXs4/wA34D+R7mbG4B5jIJ6D/P8ASq7W&#10;rlXXGNo6CvFR8EtKZgreNPEcx5/5fOP/AEGj/hRHg1kIuvEGvzDvm9Yf+y0vZQ/m/AV32Pa0t52V&#10;VCbjnsQP6077LdLjpn3da8Pj+AfwwEbMbnWZ1/275gP0Aof4AfCOZP3ljfTqBn95ezf0NP2cP5vw&#10;C77Hs/2d85d4gW4x5ij+tRbra2BEt3arn+9MnH614k37O/wOIXz9Dds9nvLn+klTxfAf4FW4HkeH&#10;Y8+rT3DfzeqtS7/gGp642q6LHhpdXsUPfNzHj+dUJPFHhWJiDrumAepuouPp81edL8Gfgqqgjwtb&#10;k/7TzH/2erSfCT4PJg/8Ifp7gDIyJP8A4qj913/ANTq5fHPgKL5pPE+l9McXKHp9DWVP8Ufhjb5W&#10;bxhpy5HOJVP8qqD4b/CmEAL4J0gfWDP86ux+CPhvFgxeD9IjwOq2icfpVfug1Mqb4wfCJQAfGFl8&#10;vTaWbH4KKz5fjd8I42z/AMJNA5GOVjk/+JrsV8NeDI4Vki8N6YvPa1jH/stTf2d4cTayaRYLj0t4&#10;x/7LRel2DlZ56/x8+EMTc+IUPsIJT/7LVCT9ob4KksDrcre0drP+mFr1kQaRFtZLG2U9MeSv6YFW&#10;VuLeL5YIYox7Ko/pS56fYOVnjQ+P3web5o768kB/6c7gn/0GpP8Ahf3wvHyxLqcg7eXYyH9OK9hN&#10;6+OiDH+yOn5Un9oShcxts9h/+qjmp9g5WePx/HbwBKT9j03XpfUrp7HH4HFNHxu8Pci18NeI7kei&#10;2PAr2F7xmHmeaRnjlqqPd3LEj7QeBxzVJ0+xJ5IfjdaBfLi8DeJZT/157ajHxpuJP9R8PPEPHGTB&#10;sNesrfXRyfPYgcY3cVG99chvndj6Dd/KrUodIiZ5Wvxa115iYPhxrTPjqSqjj8MUH4l+Om+W2+F+&#10;pNjpm5jAH6V6abmZmOZGHoN3T9KgeWRPuyMM8HnpVKrH+UnlPMpPHnxRlH7v4YTgHtLqEK9foKrP&#10;4y+Me4+X8OIosd31SMjHpgCvSzNKw+Vicn+VQG7vI1zGTkc8jP4VftY/yhynnK+JvjfJ9zwLp0fo&#10;f7QU4/DNSHV/jhjI8MaJEe2+6LH9DXejUruQFd+RjIHAx+NQteXYZSpIz14GM+1Htv7qDlPOpb74&#10;8yYH9i+Hoh2ZriQgflVXH7QEnzhPDUAPpLN/QV6QJpyMOo69wOtMMzZB4U/p0o9t/dQcp52bX49k&#10;fvL7QYiB/CJZB+q/0qt/Zvxvc7ZfEmlQr/s2uf8A2WvSftI6DI/L9KjzlgBnIGMY4qvbPsieU87O&#10;h/F9x8/jawTHTy7If/E0xfC/xXIAb4ipET/c09H/AC3EV6RuO1WJG0dsU1WWUumAPTHNP2z7IOU8&#10;3/4Q/wCKzKWPxS2oM8NpMJ/TdgUL4K+IKkmb4oTvjoI7CNMD/vqvR2MK/wAKADtzxU4zgrgcdAPT&#10;8ar6zPsvuDlPL38E+LJFAufiPqTgD+C3hTH4g0lr8Otakdov+Fg66wbqAY1B/EV6QBwGVQOec1Yt&#10;gwmCnAPqeK0p4iXb8DNo/O3WdKt9B8eajpNirJbQqrIuc/KAQB+mfxrr/AZDeKIIv4LhJI/cZR+P&#10;zFUvibAtp8Ub7cmAyjBPTaoIH6EVN4Mk8rxRpjJ3mC592Uqa+1ou8EfM1V7zNbdjchxhTtp4+bb6&#10;fSluYzFc3EXdJm6flSABRt7jp2rQzHYBYL2HA/Clxu7YIb0pxXnawyFxyPpTVGSc56f56UAKBnLM&#10;Nvpnj6UBt3Pf1pQc4yOBg4pOTnjG7igBcA449ufSnnjjPGKTjopH5UpGB8vfqAKADtxwPrxTj8mA&#10;2Sf0FNb5kwR/QU8ZRAM7RkflQADuuOasRt8o3cYzj8O1QqArEZwc49hUkOGbHpz9K0iSz6F/ZHvk&#10;0r9qX4R6g5Kp/at1bkAZJ+0WM8S49txA/Kv6JtVXy7iSP0Jr+aH4JaqumfGz4Yag/wB6PxTp0Gfa&#10;eXyx/wChV/TT4hj8vVJh2yD+fNfX5S17KKXn+h81nNL3uYwdvFNxVnHy1DXuo8JHxL/wUfsIpPgd&#10;4P1Irl7LXRED/sy28pI/8dFfj/p1nHD9oLbSxbCjdjjrx36EV+1v7f8AZSXv7LNxcIuWstYs5Q39&#10;3KtH/NxX4jozNv8ALGQzYYD2A/Ln9K/P8+jacV5P82frPBs4+x3NY3kCjyY4EOPQ98VfXULQwQ2r&#10;gRFuq7eCRWCq+WmFUDbwB0OD3p8CwsyXEpJJxgjjke1fJVj9DosZqUMaW8htWBZznaOOvQVm+IL/&#10;AMNXVpYz6HA1nfKpW8hHMQKcbgT3P8sdxXcaNfLo+vQX72vmzW53KjcLzxnpwfT0rH8S6ZZ67e3+&#10;vabmO7vpTLLAeVDt12tgdTz0pYWquazOTMsunyc0EcNE9xLKJEHsQvtV60dfObKkZxx/j7VNp9jf&#10;LG58tVeHqM9hx0olCnE4ym8cg+g46V6DqJ7HzkMNKPQS1eULI8XyS44x9a2Ip8BDM+HI+YHGenB+&#10;tU5bd7G3gvZ8CO4+VSPaoThzz049OlYnbBNGlbXUaTQiXhFbg9tpH+elWJQHu1hhBAkYJnAArE2T&#10;syjgrkcjH+fyrsNOmtLeeC+vCSkRwy4Hy8YrOpoelg2no9CZmiH7pSB2OemP8K2bS6S2ULC374Dn&#10;B7duPSsHXrjR5rtW0+MrHgdsVji5Fnm6hG8jKkN1GeABXNOnzHuUMcqc7I6DU7y51NHhkm28bdoP&#10;3h2rttNntPscEJI/dJjPuOo/z2qprfhqx0/w7Z6rpdwL0ajbxyK28DZIDiRQnXjofQgjAxXO2sN9&#10;cQqbW0c4wp2Dndx7d64XTjKOh9FgsVUp1W3q2jsba7igvY7xyQbdtyqT1J7VyWp3Q1G6ub6X5NxY&#10;hT23c1fj0LXZbTULm7jZPsUQkRSmGcnooPoMVJY6ZpA0ufUL8SDUEjLEEYjB6AKO5HFZKMYno168&#10;5bxsbHhrV9Q0zR7i5t0EbN/qnzyhHBwO2ayJ9S1y/YvdyGZz3J5/TAqxpl/bwWEVvqMBW3vBiKRB&#10;8qn6diPXp/STUNOtdMMZtbgmPZkNkZ98Aev0qIU48zZpUxtR0lFS0RWg1a9tS3lZjeTC9cEY7cVH&#10;axSfb458BldgXxxyPX1rPnt55C1xtdi3zKCM4z+ldAYV0vTvMOCSAcHg5P06VXs0Z0sTNq0tiGzv&#10;tPge4u54DNJITtUdAv8AtV151OxtLe61vT8E4SNEUYwDjdgVxlmHnEghCrs5INWNPtvtMsESt9ne&#10;53KOycVlVpRZ62Exk1blPWtYdodKa8l+QhUIVhgtuwPl9ccf/WrETSIrjQ5PEqQgWEM6W8rnhxJJ&#10;gD8MlR+Iqost+k6Qasi6iGjEKyK4O056Z/xAPTmty1vLy28Pz+BNRjEMZnF3MFGTKEKumD2wVXB9&#10;FxXlzp20PqfaurFHbfCD4iTfDvWl1G+sIb2PU0SxiuJuLixtlk5Mcn8MTE7mXOOFbkKVb6Cv/h34&#10;Rs/Gsdz8OPCsPiTSNGuIrq4ntUWaSC9O9vKkXIafcyq525+8Qx+7n5IEula7K0N9JLCIipCocptG&#10;P1+grqPBnizxf4b8VR3PgTWxpM88cglkEMUzTQRlWMbidHXoAAQm4AYBAzU+yTaPhs/wOvPF2fY9&#10;a1zS7b4u6ompeHtFl1rxNq8j/wBpXUTyJBGYYE8q2SI/LtK7NpB4CAlnctXj+oeFviF8Fl0PxNr9&#10;tHpC3cstqobEc9ldPmNZJQeVDLyGBxt56bc/Xuv/ALQXh3w7bNd/BxFW+k620WnyI5uJHZ5XaRkC&#10;5Oe4Yseq85r2o+BvCHxcudJh+LGkLr13qhi8sTb4GAhTEknlxlANpxtIGeQeO/pKnbZnyM8fUppc&#10;6938fuPkHX/i1rfhHxXPcSQHVZtH0eLQotZdgJrSYI7eZBvSQSSJ5jKd7buquzDIOXrXja7+HXh3&#10;R/iH4YtYIfFHiqVbq9uliIubghTJyItoJZnAKgDduPGSTXpOq+E/GNn4Y8QfARWtvtPgzWkm065u&#10;3ZftdhdNJPbFyCoLbC6naADjgLjnxBdT1HwzrHhG01y5uPN0rVrKwY/OLeVpJVVkjbGCmMheFGwZ&#10;C9a6KaRvJYapT92Nj7j0W/8AH3j3wJpWofFXTrfTNSurKSafywI3idciMgb3IGNpAPTOO1cF4Isp&#10;9Ta18D+J3F3BLoy6zdXUvzYEk3leQinOF2cZGCR6dK9Y8c6JaQ6nq51HWzdDQ4Ib25nWM7/IkSQh&#10;I0jyM4VuFUk8cZNfHfxB+I/hLWNC1fSfBl1dJdaoYvt88kRXfbwbv9G3Horbug7DByuVrhxDSOjh&#10;/A1as17LRafI52Ow0qf4U6lrPh0hb1bw6he27Fma3s3Z3too2KhWC7AGwfUnBwtQaTo9k/hCy8Ta&#10;rfW1tqplSa0sphiN1DqWMnPUjkfTHfjgXs7LWmsdNSb+z7fUIw24fMMDs/zf3q73xboE9neQ+Fnt&#10;YtRFtYxyW98n3HUc/dGcH2BPGK8l1Nbn6rWwklS9i53ue3+KPjVP8YfhT4++HHjURf2hq9u8mktG&#10;HNr51rGxZdx3FSrRb8j5cZIAIYn59+D9nqHg/wCJL2Xjea2trtNMjuNGmibzoJ7tMiJuhBH3j1A4&#10;B5BArsvDfxltfAvgFfh5deHrXU5okl8mS5Rnh23T5kWTjAHzEH5hngV5DnxC2iLrN55l7o1q6RRS&#10;+cMW0sGArqByBlsKeNvspBPrfWOaK0PkMryL6uqlKKtFs+hPG3xO8U/E3TUnfSl0uexmeWVRcSKl&#10;7Cq7G2pj7ysAVZj8o6Z3nFX4cePLD4deLJPEmtO17qEuiHTNPYon+irv3qDhSPlBK7uTgkYIOB5T&#10;LqPibw5b2Dnykkv4mlhBcS7QnLEnpyGB9D2PBA5x9Q1L7S6zst5JcxfKWRUKs3zfJs4/yPSuKU30&#10;Pq4ZHhJYb6ty+6dv8T5NR8b317rnhS5eP7TdPNc2FuQvnTuCZLrGR13cjaMHJH3jnQ8A/HTw7oXh&#10;LVtK1fT49LtNAihS2t97mS58xm81yuzPBwx2qxO7oME1w3jDzvCnwx8JfENrzGp6rfxtMkK4CW4R&#10;wykZ5YjaSfl6leRyfK9St9R8dajbW9lBHDca6hitJVI8tWDHmTHKk4xzjPGB2pwyqniKVmtPI+Az&#10;XGrC1/ZUtv8ALQ+rb74h2T65o+r6DEt3oniDT5Zobe5/c7ni46kNtJOMgg8CvEPGOpanFHe65c2q&#10;7yEjEcfywwyycKAB6cc/hkZrsPGNpDDD4RNhZpplvoOltbmA4SUbFWJWC8dfL49RWVYx2ep+MdB8&#10;D66Wgtbq0fUZ/wCGRrjGYvmbpxlsfz4xy4fLadGasj6WGZz+r+5L3mjy7wnqejax4n0DSy1xpmpq&#10;fsz3UY4d84j+b1GMjIGDx2r3TxtqXjLw/qUGk6b/AKXaSIkS2u9S8o38DCgNk9M9R2r5y1Kybw/a&#10;asUu0a/03W8oWGPnjcDr0xx+n0r6A0DxlY+JNYvvEk1uFks50EUoyw3IuXMQPQRkZ/EHArpzrDaQ&#10;q20sfJcPUPaVp0H8R0EWpeJLe51KfWfDEmnCOGPz45pUmhK8Mo3KNjfe7E89q0tP8QR2Exs9Xnnv&#10;Le5BubiNVLAHbuCKBkkEjoPYYzV6Hx7putyTaTr0f9qRW0XmW7xPlLiXtDOB93B9eMDnsC7xFoP9&#10;v6npuq2dvNaG/hZ7sQf6uORMDLDoMr6deO/NfM06U2r7H6NQwPJpiI2OA8M67BdWmral4YtLrR44&#10;jLdzlEWWRYTkAIpyBtVQAcBVwTxXjfieS60TxD4Su0wwsNUthGzY3PBeMCA/thSO30FfXuneGPsl&#10;zcT6WEeTW9PaxmJOAqj/AFhGO/P+Ir5a8baRFqVrrOqSRedHoslpsL/I/lq2AMdj81fTZJJKok2f&#10;C8cUIyhenoj1j4GLa3PxP8fW2l332K61aDdacZ3KMlpAvfY5zj+ldhPpuv3+fDmuk6pboy+XJa/N&#10;5yRcndnk5wDXz14Y1vRrTVzBZ6Mbu7uoS4MjhAkadRuwcA+gwCffFd54YfUNAn0ZNMvWjl0+5WTZ&#10;NgqsXUphQARjPPqfQYHiZ/hb4pyTO7hHCznh+eHTT7i74i8NXenTW2iaT4ftbebVv9W6sGYIhG5i&#10;MbsDucj6V3+ieB9SsvCt94jS+W2sbENJ9oGGDrHkEx7Thgf4ecHjHWvCvEl7qGr6leeJpL2XVJ9S&#10;ufNtLYDHkybtpEYHQAAAbQM9+ea73xH40uPiDrFn4Q127k8I/wDCORxzxxSANCLiEhfmVSvmfKwK&#10;n0zgYJzwuhzWR9hVrV0lBW8z03w54w1vXfgnrl3dQW86WemXMi5BaaWYMSh64wOh46gdq+ePEPj6&#10;08VWOian4gliVhD5jIBhycdFH1647nHQCvovTtM8YXWo/wDCNeEdUtp4JrVbifUYo0Z5Y152xxby&#10;ow/GDnAYHk5FfP3irw3D/wAJ5e30UkV3f+F7MPLbSRYV5EZWJYfKnG5cAE/RetehWwCdNTgeNgMd&#10;DDYhwlu9iOPQfFep6T/wkFpBBCblFbFzJ5ckiYwpDHoMc4bGRjHGK4TUfCfxCs720nk0Z7meFQVZ&#10;JVfC5OOh7+mc/pX0DqNxpPjnwY/i/wARNBpV/NtiljUs+LiPtycqGUD/AOv1PA6lrmoaZai9keXU&#10;EkKJbxx7mbag56Y4xjHeubB4hrRI9PF42tUXLFfceR654K8cTeCp4JdHKXaX39qicyxmb90vEYTG&#10;7OMkc+2K734b/F+w046H4zmiKNpDMJiUd4iwTDRnZzlx0A/oa5XxNY31/wCH08S2WpXlhq1nIQQZ&#10;mk/dSfKAATxwOo5H8svQtOsPBWmW2jTmQWWqRvdTfaFyQ7kKpUKoOz5Tt6+ua+k9pCVNd+h85BVY&#10;VvfVovRn1Z8c9I+Hum+DdQ+IujX8d4fG17a6roshG52uEbdPbuijAjRE6kDkhWyVBOd8QfFmneLd&#10;Q0ex8GaJYWWgwWazT3MMUcXn3Ei52oseNsYwO3Xsu0ZzPhn4B+GPj2z1Lwjq2pCy1uezRPDcrSSr&#10;Hb3Em9pggJ8oeb8gbcMt/D89fPXgP/hJtG1+48N6zAwl037VZTWjH/VzpJhgw7EMppVcBTVP2h5/&#10;tn7f2V3Ll/LofR3hXxbfajBpVhLCsw0y3e0XeAu5kTCKzDsF4/nzzXrnjvWL+z/Z/wBcu9MZY9Ra&#10;IWxgRcgLO4Vto9wcd68r8DaFf39zp8REUK2u52APzHJPbv1HTivXrPT7nVb+10ZNQSzivBIwaPJk&#10;YRjJODwACV7d8ZrPK8Qo1FZFZ3gvaYX3na2p87/s6aBeSfD/AFW0uQNPuI7sQQiUGPeEQLgA8k4P&#10;AxkjoK9F8Q+H7Ww8Laz4a1+fyLHW7V4WkijaSRGX5gQB3AyRnj6VmWaX2i6EmqW8fm6fqTpd2xB3&#10;Fbgj7pC9wo56Djb1r1iXUtDm0dbLWSn9p6haysd7gRo5BCcZwBnpjpXmZh7RYx1HomyMu/3dRSvG&#10;x+TED2jzRrZSGVF6Ergtjocc44rp11nxfoXh240PSz/Zw1Euk00T4llik+9ExHY1hokVvqlzpklj&#10;t+xyuhC/JtwxA9vpXTkRXIjY6a8CoRsIkyT9R1r9TpSuk0fi+JgozlFdGbehnVtH0gaJczpFYxkT&#10;rkDcZduO3OK9U02ysrbRbbXptbW5gnR5JYFQBlHvg5H5D2rE0S1e8tLfQo9GE/8AaN4H+3uV8+NR&#10;jEajbu529S23BPy9xvQ6zJokXiTQraCNLbV8W8yy7tymLcucggD7zcEHBx6YrU5XM1/tVj9k059M&#10;yIArSKTgHaB0ppt9SvbXZBBGYnxJwSTTvh7b/DuLxPpMHj69e40SxV5nkjRivyjKI6IHYoxwCFyf&#10;X5a7C58RR6prOq+JPDOmw6Xp2o3B+y23RYbdPljLDPys4G9wPlUkgZAFUp68tjhmhmnGSDSzZyw4&#10;Z3716pp9hB4S8K6P440zUPOe7m8q4tWxjccjC+gAXnjoQeO/mCtcMGL7ZoosZdMADvXpHgjQrnVP&#10;A2oa2IjeW+n3DRiNBlgcctgfpXm42o4WkjqwNNSnZm78T7TUr+z0/S/DNsZ7iZhM+w/cRfUf7R/l&#10;Xh19DfaXdST37KLsZV1UglSP4SB0xXutrcLJotxNp1+NOktkRvtZG6LB4CtwTj6D8OBVb4t/CHxD&#10;8OdF0/xPrOr2WqxeKJG2NZbxvLp5ocblUFWB4xj2GOiqU5L37aG9eVLl5VpI+TZ5kleeff5szjjP&#10;OTjp6V67ot/9r0Swlbaj48rjsY+leUXEFtDGAACA/38j08HfGSSTxg/TpW74L1G382WxuPnAHmRj&#10;H8Y4NenhJnz1ZH39+yqA3h/xq6f6t9WVx9TDHmvp2yGbk18ufsk3Ak0PxtaIAFhv4mGB/fhX/Cvq&#10;mwH77NfqGGmnS07L8j4LHxtWkdkn+rH0riviQm74Y+MfbSLv/wBFmu2B/dD6VyPjXbJ4B8V27dH0&#10;m9/IRGvMrbMWH+JH5YaXKxsLZ+3lp/KklnYDCnb3P4Vl6HOW0m2H8Igj/UCnyTD51VshTgV8v0PZ&#10;I5Z0Gc5LfTisyef5OMYHtiiaXCnjOPwFYN1c7uCMDA47URMGT3D/ALsMvXIFY91dNCDtbccEYqGS&#10;9TI3OPl7e1YNxcZjyrcj8qCzkPGsyyTQKMcIa8snIds5GOldx4jmVpFx1Ax0rhZMt8qnj3oOmA2E&#10;AOKuBRknpnpVWPGfT6VYQgpk8kUIRt6IP+JlBH13HH6V4L8ByBrfjq3PBS5z/wCRXFe9+Hvm1a0P&#10;Qbxj6V8+/AxseMPHy9czcfhNJWtLZm1PY9b8d/N4dT/ron4V5XGeCfavUvGnPhor3EseK8r6BkH0&#10;HtXnVviPRo7Dyxx93GBUJkO3I6j8qGY/0qDPzcjjGazRqB9hn26dKjViOR0/qKaSWCsV+4MUh2g8&#10;/wCRQkZk3zkrhfxpRwMY7/hmosKcp7dPaoXAPQ/d54ppATl8jIP+NN3hRgEZx0xVTfwBnOPfoKRn&#10;yF7496pIDSTG7GMimJuHGNrdKpYU8EYOOOalB564PQd6YF5ZNvJ7cUocn5RjIHfoKqAsRk8e9SZX&#10;pgUGZbR+dqt09KmDgALxkdKphvmy30xVlFAHqtAFjG0n3/zmpV67uvp2poXIOeg9P0qRVLBiM9Ot&#10;AEmOBgAdO3NIuD8w49KkQDHy9sfjUgXHHA/+vVoCIDPoQemBjFGDkYGP6VZVExg9D0AH5VMqZ4Uc&#10;UxXKXltkY6f4U7Z6nGauiMfe6HpxR5WQfUj9KCLlc54+nSggYB/yasGHGcdO/HFMKY5AxgUAcP8A&#10;ERP+KI1Menl/+hr/AI1xHwzjP9kas57SRJmu7+Jf/IlalIeFzCP/AB9f8K5D4XgHSNaA67onHpzu&#10;/wAK6KfwAdaAchfWkVWEwXtgU2PBRfUj+VTRbW2+p7D6cUkQj9PP+Cake/xn8S5u40jTVP4vPxX6&#10;h3AO7aOwFfmT/wAEzxnxB8U5T95bHTF/MyGv02nb5/wFYsxluVSPwH9KzbsYXtitUYOOh7VlXnI4&#10;9cVEggc9c8DPUYxXPzKfLIIwa6C4UEEEcGsKcARN2HrXLWOumecap/rVrk9RGMA9siuv1Mfvv0rk&#10;dT6cdc1xM7KZxF/nb+NcLef6zrnrxXd34GzjjP8ASuIvs7mOR2H51kdEDlL/AO8R14rjbroFznr7&#10;V2F9/qi2fpjjFche/fHQBs9Koo5i4wCD2PBz1rAmB2kfyrfuc/d7DrWDOBjb2Of16VoBf1LKfDpm&#10;X+GR/wAj0r9Pv2KLcL4P1yVR8pS1X6bYwTX5hal/yTm5J6FiB7bT/wDWr9U/2L7cw/D/AFsnp5sI&#10;H4xKa3Wxxz3PoO35nuIexqlZPuhKf88zitCyXN7O3YGsuy+U3AI/5aVh3M0WFTzL+xX0nj/9CFe2&#10;al/rHT0Y145ZL/xNbIes0f8AOvZNQGZHb1Jr1su+FnlY7dHOuPmqMDipWHzU1RXccCEooooAYfak&#10;qQj1pQKzNBuKWnbaNtNATJVyMZqkoq7G2OKszLHGKjP1pN3FMJoARqr96lP0qIigBwGfrUmzpjtS&#10;otSMAo6UAVyPWnxrk4pkhAGKtW6/LmgDes1Jg3HuMDt09qp36ky+YvTbggdsVqW2xIMcAL3+tZ14&#10;dzkLjb6YzQBkEVDVmXd6gAegqtQAUoFRtTQ9AE+30qtIyqMsQAPWp94AqtKkcvDjIoABjt+lLSnH&#10;boKQUAMNR96kNRnrQA+iiigBp6ULQelC0AVZxzVI9K0Jh1rPP3a0AQDNORdzhelNXpip0HzAVmBa&#10;Nr8ucVGbYCugSEPBuxWc2FOOK0AxnhxVcqRWu61DsFZgZvzelKu7pirxiFR+WKAKx4pVyfwqYwj8&#10;DSiPH4UAMAxTh7UbadiruA0dacelLSYouA3tTT9xvpTsYpSAIzTAxrnZsBwRg+vAB9q4HWyfLGf4&#10;jmu9vMCPbkA1wHiGTJVfdR/jWNR2NKfY8I+MdwsPg7UJiOPJOf8AgP8AkV82eE4/s/gu3dThZI8H&#10;8ef0r3n46SvF4F1DaRxG4x9cAflXi2mxiDwWqJ0hicge4GRXgYzc+kwK9w+W/igwNv8AJ0ZMAV7H&#10;4jhC+HtA05eBJ9nTH/AVNeL+O28y9SKT7jbE2/75GP1r3jxKoa+8P2X/ADyniHTqRtA/SsqOx1Yj&#10;ofoV8DItngW8kYYMmoNn/gKKK9GuR8qqe7DH06Vx3wfiEPw9gkXpcXU8n5vXY3Y3TIo/gP8AKtjz&#10;6m4aj+7to4QOXcD9K4r4hs58Ly2xADkoNv8AwMV19y7S38CMOBz+lef/ABGl/wCJCkveS8RPwxSl&#10;pAqivfR4nCiXsWyMbHUnaAORjqKheI2xjmlj3t0Bc42+mKs2yR2rOi/u5HfnI5Iz29qz7m6Mj7Ji&#10;QuSFJr5ucD3YkM0SxKJ0O7dknb2qsspEiyBufuk+g7VoRREYGOB/CPQ9Kq3Knzv3QzgADaOPxqDc&#10;057SSBxNanayckjjBqmCXk2s26Mjc59/SootQMqS2swweNpPHHpSBAsZwR2565FAFmNLqSEfZ85c&#10;4x6DtxSzvcrLZzXUol8pgmB6U618+2kBtE3q5HPUKO9V7gRxyLJkMjHp1oMyyZrJbxrlOrAgnHpV&#10;C6kuCjRWYLBj19c9qlltbyDy1kUCKQgoR04qu4ngDK8m2SL5lKjvQaBaPIDJBcR4aJCxPbHapoZh&#10;cRkOu4Pj64/CnWcssM073f7xpVAzj+dUNRvpoI9tlbGTHOF+7geuPSgERTAoksG3f5XK4HSkNg9z&#10;bwkTYGf4eABWroPnWdlc71DSsOQeSOKwHzZxLbSNt8w8+xqLGgjWUPneerOXHTPAGKnN/wCR+6ZA&#10;+QB0pHZ1UP8AfVfxxRuUq2cHcMf5+lICB43mRx5gG/k4/wA+1VrwzJbRtbp5keDz/d/zirUUGzMa&#10;MF3YzntmsfVb+70i8ktrYLNGFG8KM81pYC1qdnYQWtve2iskrEbwOmCPTpWHcFkBudwKqPlQDBJx&#10;xgVrQXr31rF5mIyFwR244FV3Etsdjw7ifunoKAMSyvZdXvkto1MdvGuSp/rWpfxQFoUhf5o854wB&#10;6A06dw7t08t1GVHb8qprp9mUaFX+bqfpQBAwicOxwA+ck8flWdBBb2gjSP8AeKzcn/CtqSOx8tkv&#10;v3idQR649qx8yWwVmx5XCgY5wfagLCeWBcOsJwc7RznGOtXIXNt8rJub/ZxVKPavDAhHqWLez+bL&#10;khwOQAMZ45oAoyQs8hkO3nn64HtVWZUaM54b1/lTpZTKQoXGzOQO1RNsQYcbfb+lAEd0qtCvykAH&#10;Hovzf0rm7yW6kZLeJeF649R610l1dW6wS2keGZlHPoB61hPxcCTP3VwfWtOUtIWWBIZC0h2LtUfn&#10;xSOj+buhIUOqgnpjPeoJpwUeCYlnxzxwvpVrUb9HWN4I/up5RXGPlHQ0co7Eclm1sm/cHHGcHJ2V&#10;TBXMi42qQB/9aqFxcwK8chY7hwTyMjHpSi6t2ZkOV9SaOUAaOONPMVcMv5AU5IWZe2Dzjrnnj9KR&#10;5k34D7V4x3BFRySBGJJ9CMfdwKFEC1HApchgdx69Me3SodUsls5LSa2O9Zgcd8Y68e1Zf9posJ5X&#10;zScZ7fXimnWbWQJG03zJ90HAw1VyvsBdlbfIrqfnP4DikCzlCkgOw/d49KpNewsNokUkZ4yM/pVe&#10;51WH5EmnTBHI3Y6VHs32Fc1lUAA4CkDvzVG5nK23y8ZyCAK5yTXYIlKvcJ82Spznp0rPfxLY+V5P&#10;mBmKgH8PatfYS7FXidMu1YQNgLMegP8AnilhaI7hwpVvqPwFctHrEdxhLdTKxGAAPm6dAK0Y5NRk&#10;wkFhcuRyAkZJ/KtPYS7GftIm0UEYYn+EDGO/+HNSv5UnofpWKF8TSOsa6TdhzwFNu+TjrgYGeKvw&#10;eGPHEwBi8O6iwAABFs4/pS+ry7Fe1iWgzqoRnGTwOAP/ANX6VHi3D9Vy3vnGPr/Soh4M8fSghfDl&#10;5/wKMr/6FgVdHw1+J5Cj+wxGh5XzJ40A/Nhir+qyI9tAqLcW3T3yP8arybRk889OMfjW0Phf8UGG&#10;42dnAOxa7hP/AKCxqaH4TfFGdmHl2u49CLhT+QXOf0prCSF7aJyEx8wiQNv56DjinpIgkAI5f+g6&#10;V6FD8EviA+PtN7psJ6YZ5CR9dqAVpr+z74hk/wCPjxDZo3okUnf61X1Vi9vE8O166V7Qxou1Dgk9&#10;wR0Ar6K+E8HleFSrfxBc/mf8a4XVfgnqVvBJE+trcyw9AkO1cj+HOc49OK9O+H2m3mleG10+/XZc&#10;AkEegB4rCnOHNyp6jrfCbe3AOMHH6UgUMOMe5qeT77lQAV+Xj24xiq+ey/TH9K6jgPJvjDLu0bS7&#10;QDGL1Xb8FNZvhWD5EBAzyOBjHTpUvxcbN1o1mDyfOfHrhRj8qs+GYyqfux8nyrn3Pf6DivQpfCdU&#10;FoehwoCRgDOMe3FaMZHQdcf/AF6rRxgBRjaQMfhV+JF7jjp74qGUiTIUhgMjOPoKEGT8x59qeBjP&#10;txS8E4IpICuRlDznArG1Jx5YU889vStuTaBgdAO9Y1+nmhE6fwj3FAFi2UeSu77zc/L/ACrTiUg7&#10;QOuOtEFuFEankgdOlaawBSOi+oFZmczCvBuaIS9eg7Vbmz5flr07D6U28j2vEU4+g6Zou9o6fr/Q&#10;Vm0ZmJcdFAyMHt0qoMk9QcjHFW5NvKt06/n0xWfezeTCZQcnnHpgVmStziVO+5mAyMNj8KdcZSFm&#10;I3AYGOvFRafiZZJTxliafdFgjhWwOM49OOa0OyPQ4DVwDcRAZzn9K6K8cfYWXttxg1zus/8AH3CA&#10;MKCBXTalH/oJYKAQn51z1xyNvwARJpAkwcJK2B/n0r3LReLUSH5SgwQffmvEvhvn/hG852lp35A4&#10;POD+Ve42TeVCMAbWXHT+7jFEDgq7mxAn70/LuDAceuKi1e5EMBiA27uD9OtXrGNJImOMl8Zx2rnN&#10;W2sWBLfewMciqkCPEfH14fs6QdA7E49h0rxk/M646KcV6X48lEoZ+g37P++favPI8BssOCOfTj2r&#10;nZ1x2Ou8NJtSdyf4cfh04r1fwtBus5JkXLAYwfTpXm3hyIpp1w4GN2AD2xntXrXhqNYLSUofv4H6&#10;1cTCZ0Gk7vtHT/Iro9xDcdBXP6fnzMjtnH4Vs7sE5A5HPt6UpkRLAk+UDqw4xTtxGcLjFMKuuF7k&#10;fy9Kc/ADDoOB2rFIsa2duMcevtViyAKs/wDniq54iPbI44qxbnaPL7e1JAhdQ3NZvnHyj8hXEaB/&#10;x8x+xIz9DxXZ6idumz7uMD8PpXF+HCryg4BC5/8ArUluWdXfPsidlxubivKPER/0K65C/IV9q9W1&#10;BQIvw/lXkXiFS9lcovBboB9KxxuxpS3PoX4jD7P8GvhFpanl0nm59EXH/swrgEKk/d6+ldV8Rb5L&#10;rR/hpYxDP2TRpyQPVtg/xrkF+XAz3zRky/c/MzxDuyVl/d8jKZI/Cul8FSbNYgQ/dB21zLn9w6Lx&#10;xx71t+FSI9RtiONrqM/jXrHHUP/Q+rcEkdiKcB+vX8KiTcevA6D60/P3sc7B2rxz2AG3jYflYnj6&#10;UgyF4P3cZz27Ck3jBJIGzoTxt/oKeFYDAXA+npzQaC7SxJYY47d8elLngJjDemaUP0KEDaep44pg&#10;ZemCwbPPtQA8ELgH60uMAMeAnP50kUbFznj5R9MihlyoX15oATbuJ3D5fT/9VAOCcHdj3x+FG3Aw&#10;TyeuO30pwxk4GcgDigBR8u11OQeB/wDqp/H3hzSYcHYAMnpj/PSncYBzjI/QCgB25e2eOCtOJ+Yn&#10;BwAM56/SmfOSMDtx9KXCtgMee39KAHvjJH8IpflU+Znk9Me3tUafKflBwvOMc+lKVZUyB7YoAkWM&#10;lQNuP8/pSYKArvznPfgCk4xt5P0+7+FOCgHjoe3Xn8K0NBVY7sZ3cHp2pwChsPxgcDGc8UxOSM8D&#10;/P8AKlOWX1x/T6UAOyoOSM+3WkJLYwfmYY546e3ahQ331HHr9KMAgxkA56f5FZmYvALIRnODS+m4&#10;nb6UnVgeu7jp6Uik8nGO30NACgZw5Awvvx+FSYTaQT17U3Hy8c59ulJgD5eD0xxQA45YMnrxx+lP&#10;2jcFX7jYOPr6fjTEPy/Lz/T8KAdpwOAvr6fSgCU7MHgr6j6UMrbd33cDg8UdATgAE/pQWxg9GHbr&#10;nHYUAe5eArtX8OrB18t8r7ZrrgwznjBP/wBavMvh0/8ArYP4eu3616WoG7H8P863RjLcnAx0GE7e&#10;1PLHGRUQXGe1P3Yxk+1MklicF8njHSvmr4mW32bxVJg8ThZcMeORjivo1uAG7Gvn74vBo9fs7hRu&#10;8y0dQAO6N/8AXrys4j+5ZvhfjR5Wt0mzZbv0OOcHHuAcVGLp2yhOCeT0HJ9MelQQW9xFgmM/l2Po&#10;am8qbOViO0YBIXOTmvz1o+kI2d2VwOvTFM3D5di89+n9KtGxvDlhD8p71E1tcg7Gj49v5VnYZGzu&#10;U2LkEflVUK5cqf3fqSMD8KteVPGGYxsMDjjgfjUaxTZG0bgeoNFjMzom2hfmHGD0556VDbS8sAQM&#10;dMce4rQEGyM7+y4JAPas9fsUUrhy2HHBYHGa0sBWRyfuj6iqlxOUiaVcHPO38f8ACr0zaYrIj3So&#10;WwNpOGYdsA/4fSs6a50CKJ/M1G2Xb0BkUFcdM0WIkyB50YhY88Y+8O34U6RmKKvIHYYP5VDLrXg2&#10;IjdrVooB6ecq9uOtRSeJfBMJzJ4i0+E4533EYH05aq9m+wucsfeJPqen+FC7sk4/+vWJN4+8AQHy&#10;28S6f25E6cfrWYfid8Nxy/iSzJxgHdwPqaapPsO51yl+NqsfToMUxZoxw0ZUjnIYfyriX+KXwwXc&#10;7eJbM8dA/P5YqpJ8Zvg/ECkniBWK9PlbP0Hy0/ZS7Cuz0TIPbntTRI0Yzx9SOleZz/HH4TwKqprq&#10;dOMo7f8AoKmqEnx++GG041IyYAHyRSZP/jmKPYy7Dues7pUlBZcgDjbgHJPeoXAYl/X168cV5G/7&#10;Q/wviLeX9qlweqwSMP0XFOP7RPw+lEYg0++dVAKt5OA56cbj69qv2T7GfMevkNExRiOPeoH8xv3h&#10;wcj8vwryR/j14SV8poepySH+EW/zdKzLn9oTREb914T1qf6Qr/jS9hLsPnPc+3OBx+H4Cm54y/O3&#10;j6V4dD8cxeAy2fgrVCvbcMH/AL52nFPb4weIf+WPw/vnU9GMmGH4BcVXsJi5j3FAnLbuwHHXA+lS&#10;tArZRduGHXH9PavCR8XfHTDNv8Orkt1y8hA/Lb/KpB8UviseLb4ed+S0jYx9Dij2Eg5j2vyTg5w5&#10;PA7ZFJPaSgDoFxn9K8bPj/4zuSyeBIIj/tXAHH48VXPjn46niHwhYHtzPgj8j/Kj2D7hzHuxtXXa&#10;FxkYyM8fhTWtWTYzAqScZP3QPTFeJDxb+0e4I/4RjTYwwH/LwB/7NTzr/wC0gybm0TS4lH/TYHP/&#10;AI/ij2D7gezx2xOVJAZT0HHFI1mAJNoOCBXiZvv2l3IFvbaHCzdMvk/+hYqJbj9pwnE1xo8eB/BG&#10;rHPpT+ry7oD3BLWYMVOCMDnGO1J5DL0VjwMkDpXjYX9oqcbJdQ00j/ZgQYH4UyTQP2h3QmDxHa2p&#10;PJ2wx9KPYeaA9tjsWkXB4I56Y/X/AOtTm0ySVAi5znoPSvDD4T+PkhzdeP7fjqosouB+VB8HfGIc&#10;N4x3MTz+6UYPboOKPYf3kB7s+lGP5o12lfz/ACqt9j5XIJb0IwK8Hb4efFW+A/4uBPD/ANc1H6Yp&#10;qfCP4g5DXHxF1F8f7IB/9Cpexj/MiuZ9j3ZNPkU72DL29qk+ymQquSTjtjH9K8TT4PeIpl/0jx5q&#10;RGMnHA/Rv6VFL8B5JlxP431R8Ajrgj6cml7GP8yDmfY97XTLsbnaI7Cfp+dR/wBnzHptxn15xXgK&#10;fs56G8oafxhrUwxjDSnH9asr+zx4VSM+dr+pyFOvznt+P9KXsqf8w+Znu4tnRwSVHUdRim+VAGXd&#10;MqfVx+nNeGv+zz4AYqs15qMpHOfOI/lio1/Zl+EvnHKXx+t2+M/Sq5KfcOZnuzvZx4827hH1dR/W&#10;qUuraFF/r9Xs4setxGD+pryiL9nX4PpkjS7id14+a5mIH6iro+AvwfXd/wAU4jx8ffnmz/6FS5Kf&#10;cLvsd6fFnguBSJ9f09T3/wBJi4/8eqsfHHggFvL8RWD+wuI+nr1rkV+BXwUXLP4Ug9iXl5/8eq5H&#10;8Hvg7ENsfhO046Kd+eP+BUv3QXZtyfEL4fwL/pHiTTU2+s61mv8AF34WRj5/E+n5XuLgD9P8Kkj+&#10;FPwlQEp4SsVx6hyPyJxUqfDP4UwEOnhDTDk/88Rn9af7kPeMx/jJ8JAQf+EotWHsHP8AJaR/jn8H&#10;Yv8AW+JoeP7schH/AKBiumj8GfD+BgIPC2mr9Ih/hVlfD/g0Lj/hHtOUDp/o6Y/9Bo/c9g9484k/&#10;aP8AgUrEf8JNkjstvIf124qAftI/BpyDDqzzfS2l5x7Ba9cj0vw5CMwaFp0eBkEW8Y/ULU/laREw&#10;EGm2sOO6xL1/75FPmpfylWZ4w37RXw0X/j2OoTDHHl2bkfqBVB/2lfAkX+rsNVfoMCxeveY5bcZT&#10;yFwPu44H8hT/ALYI+UVV7cHt7cUc1L+ULM8A/wCGj/C75+z6DrDgdP8AQ2H6Un/DQ2njHk+EtZkU&#10;f9OpA/LFfQbanM20BtoPvSprEqZ3yAD13Uc9L+ULM+dW/aDvWA+zfDjXZhn+GPGP/HTSr8cPE05C&#10;w/C/V/bccH9Fr6G/tW6KfJPznoD/AEqNdYvM7fMLe5PT9Kj2tP8AkCzPBx8X/iARi3+FF+wPZpgO&#10;Pf5ab/wtn4yzHbY/B2aT/fv40H6gYr3c6pc9PNJI9acNQuXcLK+5V55A6fhS9vD+ULM8Oi8ffHe4&#10;bA+FEdp2/ealHj9Ktf8ACW/tBycx/D3TCF7Pfg/1r2T+0pgvysf0x+VRNfS4yz9eOgx/Kj2y/lDk&#10;Z46PE37ULsBD8P8AQYR6tfA/+zVKNY/aelxjwp4ft/f7Xn9M162dQbejruyg4J2/ypTqM5yQ2PTp&#10;gUe2X8qD2bPJpH/aouF+WDw3bem7LY+mCelVFsf2r3OH1Dwug/3HBH0wcV7F9qZo+WJVvb0pqyOy&#10;Dd36j27Ue37RQ/ZnlB8P/tMyjnxVo8OSTiOBXx7fd9Krt4b/AGkZSuPiFY2y/wDTOwU/oVxXsscp&#10;LffHyEYxgduvFLHPMVbZg9lAGMY9jV+3/uoPZnik/gb9o2VSH+LkUI9BpMIP5g0D4e/GIhRefF24&#10;dgOfLsIV/k1e2vNL5W89QwB45GPp6U5rgxiPaFBPTA9qPrD7L7g9ijxh/hj8Rp4z5vxW1FQo6rax&#10;jk+uGzVJ/gv43d8XPxe11sY+VI4xx7fNXuKzybQ2MjOOmP8AP0pXlUxqXAUc9KX1l+X3ByRPDv8A&#10;hSGquT5/xQ8Q8f3nUZz06VXk+BMQjPn/ABB8UTDp+7u9mfpXvBlUMvyD7o/A1VWQfMNm7accEA8e&#10;3/1qf1iXl9wch4I37OvhPzQ134q8Rzsp58y8Yk8euKtL+zx8P2cRzavrchB+6b1h/SvcRI0Q+6FG&#10;MECg3B38Feijjml9YkVyI8Sf9nT4afduf7UmA5+e/lHHt0qD/hmL4JcPJpF7OT/fvrgj/wBDFe6S&#10;XKupLSKRnHXP4Yqs86/MUDH2zjbR9YkZ8iPIov2efgvHhP8AhHUeNSAA08+Qf9/zBu7cGr4+Anwc&#10;2qreE7ZlzjDSTf8AxdemvOoQqAcn1Pt+npTWuQ/VT1yD39aPbyHyo81j+A3wTgYvF4Jss/WY8fi9&#10;Xf8AhTnwljUbPBtgdvTMTHj8TXdmQFlO7Yf944xUgG45BzkcdcYo9tPuHKcKnwf+FG0FvBul8jOD&#10;AP8APSpIvhl8K7dQ0Hg/So/923Wu6V23K2RJ+n9KiRm2FsA4PTHb6gUe2n3DlObt/BvgOF0jj8N6&#10;eicgfuV/wzWtF4d8Jwx5i0WxXHpbJ+HUZrUE7ja+zhef88U57r/ZJVQcbcUvaz7hylL+zdBjZTFp&#10;ltGwHG2BQV+nFSA20auEt4yFwANgH/stP+2yRooK7nx7YAqJrwl2xDjaBwD3pe0l3HYYJ0i+aNVj&#10;OeOP8OlJ9qyMFyCfTgfQVCZ3JwuAM/5FRR3LIOzen0p8z7mdiRrk52gsO3Bp63VyqHBfbj+9SA3I&#10;GcbVY4x1PT1oaOfZjgY9f8ajn8zUozm+OMuR36/5xVI3F1wryscehx9K1Hi3xCNuR37g1z81psy+&#10;MqOntVwn5mZZxLcD57hsdwTVK21O/wDDF0mo2LmcI2XUcbo/4h+H5flSJ5ajb68cfpVt3inXagyV&#10;GPTj6VtCq07kThdWO6vzb6hp6a/o8xls5/vjgGNv7pA6VlLcvIMITt9fpXI6Je3Xhe6eTpaXnySw&#10;dVbqQ6jqD2/Guw1ew8oDUrDMtlPycdYyR/I/57VtUV/eRjTfL7rGnzHXkcA9sYqAytGnDqCMdhTI&#10;1cxR4RjvPJ7VF9lu2Vsxt7ccfhXMdGgrTMzbpOg9PTFVWMZGcNxgf41bSzui2RGxHI+70xxUqWM4&#10;O2SJsnpxirsZmdu+XGOfX3pRvIBwoHrjPFbf2CbadsB/GgWV0gBW3ce+MLRYZiPnLfLyfTH+elRm&#10;J9w+6N3RT/n0rY+zsM7tq8Y5cCmPDGFXfcQDHT94vP60ey8gMWSErAQg4IwR1x/9aqPzbfu8N3x/&#10;nFal1dWMQdJr60jAxndPGMfUZrIl1rwxHERca1Yx/wB0m6iA/wDQqPZMAwdgIU4pMMOx4PXAxWW/&#10;ijwTGg8zxPpSY5/4/I/x6Gqj+O/h/H8reK9L5Ha5X+QNX7J9hG+27qHOcjimBWIkBPC8/wD1q5WT&#10;4l/DKOUq3ivTVxxjzgen0qg3xa+FUZYnxRYsScZQu3H4Cj2Muw7o7Mx7oSEPDe+MVUeORU/e9sDr&#10;2/OuHf4yfCmIbT4lgbuNscp/9lrOk+PvwbhbEmvE9sLbysf0Wj2MuwXR6V9nXaQvDdsniohCwLDb&#10;nt7cV5l/wv34QniDUruX2Szm/wDiai/4Xx8MFIMUuoNnqq2MnP04q/q8+wuc9RC/LxnHfj07VKqx&#10;bl+XLe/FeT/8L68C42Q2Gtzk8jbp71Kvx28OOR5Hh3xDOAOi2Dfyp/V59g5z1ZoPkxtPHpUIt2OH&#10;2bh6/wD1q8of402LAC38FeJPQbrMgfrTF+L2oSnNv8PfEcgHrCFGKtUJhznrQt5JLf5eo6eoqN4R&#10;5WGPI4/zivL/APhZvid0Cw/DbWSv+06L/SqknxC+IzDbb/DK9K/7dzGv9Kr6tPsTz+R6uYZtqDO7&#10;d+n0prRuGI6+3pXlQ8efF6bCp8LDGv8At6jCMfhUjeLvjG3/ADT23T0DalGP5Cq+ryD2h6iyyJkB&#10;ct7VAZNg5TGPpmvMT4j+Njn914KsIiegbUVx+lJ/bPx8+6nhbRIR73mT/Oj6vIPaHp8k0IXHRsex&#10;rPYkuwQ9uCDxXnD3fx+kOV0jw9H6Brhzgf8AAar7P2iG/wCWfhi39AWlcgfhVexI5j1CFZtr4Ge4&#10;ow6rwpx154ryxbT4/HiTVvD8OP7kLt/MU46b8cZB8/irSo/920zj6ZWqVPzEz1IIV7/KeoxmoWxj&#10;ABJ6dMCvK/8AhHfjRK3z/ECxgOOiWCNn8MUDwh8Wj/r/AImrH2/d6ZFj8s01Sj3QuY9SELN1DJt7&#10;joKiNqdgA7+1eYnwT8RpBif4m3bHr+7sYo/5Gk/4V54vOTJ8TdSbt8kEQ/rV+yj3Qcx6VJbu24rG&#10;2QPTNQfYZN2DGzYGV2ivO2+GmvyDZJ8Q9ZbbycBF4qnN8K7qU4n8d+IWz0Czqv5YWn7OP8wcx6Y2&#10;mzDBkt3HfOKrNYMpBwVGPxzn3rzBPg9YoS0/jLxJNn+H7WBj/wAdqx/wqjw4DtuNX1m44/5aXf8A&#10;gKPZw/mDmPRjpk0igqhXHqQKgeyfftfGOmPNFecyfBzwBIv7wX8uR0N04/QVAfgz8MGQebpdxKMY&#10;O+7mOPyYU+WHcnmPRHskjC72RADnmRef5VAXsI3wby2VvQypn8s1wf8Awpf4RIR/xT7HIzzdXBH5&#10;eZUo+EPwjX7vhy3PrmS4/wDjlFodw5jqpNT0W3yJdUtI8k9ZkH5DNVJfFHhi05l1qyj3Djfdxf8A&#10;xVZcfwv+FkZXb4atcjpnzG7d8tViPwB8OQo2eFtLx724Y/mc0Wp9w5hR4v8ADI5XW9PCLz/x9w8/&#10;+PVEPGXhTdkeINO3ds3K8f8AfOaG8F/D3aSvhXTOu0Yt0wOPpUsfg7wCclfDOnqVx923TH8qu1ML&#10;nyH8VtU03VviL9q0u6S7tBEIlmi/1cjBcttPQ89cfTtVDw9P9n17TZv4RcQn/wAeGa7P4+6dYaX4&#10;k0UadAtlalWKxxqFTftA6D1/wrz2L9zdWrN8uJUJ+gIz+lfbYR3pRPmcTG02em65F5evalGB0nYn&#10;23DdWdGAV55B6A1teLIv+KlumP8Ay32Px2+QVhjPyKMEnnFbnOTdOncDjHTPT2pOcbR349qTlRt6&#10;9x6UnGQ3Xb+lAEm0Z568YxSZxyPm2jpR0bgfL7D8sUYX5Svp29qAA85weGOeP5U7hvoeOKQBl278&#10;fSkG/AIXd1Ax0oAk+793qOPz9KBkcE/TPalPYZ2n3pxC7DjH4UAOAPUZ5qSLHAGCR7d6r7Sx3N2x&#10;U45+VmweBtrQC9oOqf2H4t8L61/0Ctb0295/6d7qKT8OFNf1XeIm3X7N/eVG/NRX8mmuIo0W7kGP&#10;lQvjr9zB/oa/q1hvTq+iaTrLnP26wtZv++4wa+jyRP4ui0/r7j5/O+hUBpwFNAxTgcV9KfMHgv7Y&#10;9n/aH7J/ju1J/wBStrMP+2c8bf0r+fOP5Ej2jy0cKQG+nXNf0i/tAacur/s5fEmx2hiujTzgf9cF&#10;Mn9K/nw0nQ4mSC4e9C7sHZgZBwBj6V8VxFKKipPe7/JH6dwPQnUhLl2TQ600y71ORYNOQNOUJLNw&#10;PqPenPa6lpJhNwsbPG3mDYeMfkKgifxFp2pNLpr4WM7Rg5BGOhH/AOqp7ufUtVZ7qRPmThueP/1V&#10;8HXm2z9fw1CCj5nrNv5Op2FvqE9vE5ZQT5nJ469a5O+8OzGY3sE0cMueELDBH1NYkFxfWscVikzC&#10;PAwrdATycfX2rSleC5mhguQ0zSSJEgH8TE4C8dulefCEou6Z9hWxMK1NKUdfkYy27W0v+k483dyY&#10;/mOPVj6fhVe70ODPnqAUxnHt6fSt3UrOfR7+WwZPLlj+Vu4249fb9RVSa4e28kZVuRhunXgmu/Dz&#10;bPmcbgoJWaMQ2ovUh06XcYrd9wz/AC9gakfTbYM+8EFjxt4HtUFxNnUz9nfABAc+nv8ASrV6zreC&#10;MEeXtGBn1710czPI9jTIjpUcYaSIlhxySBgj0rJMTqzG4w3m9fQfhXa6TGLqMQHB4wOO46Gquoaf&#10;NZRHcm3b/Ee/0o9sFbAXhzQOGkuYhgY+4Nv5f56VpQx3RMUjRllPzDPT8fpTLzSWi2SWeMt97d/e&#10;HqOldZaWd9d6RHaxhjfRs3yD+771rzrocNChLmdznYGjhuGkj/dtMBuK4yWH+ArtdM1/VLCUW1le&#10;GCNTlyuMvx7+tcH9pEzPbquNvDhwMgj6flWhZFE0mK5IGW3A8c9en4e1c04XVj1cHjJU5pxdmfRd&#10;v4qttc0O4iv0H2pYdgZerD7ucdqybCa00+xa1uCtx5nJEvQD615Bpmt/YuVwdi8jpx/WtiK8ub4b&#10;OCzocZ4xjFebLBW+HY+6pcUOUVdJtKxtXt5pcl35UgQ2yqfkUDAx6YqjJYpfMj2cIhg4yzSDn8Kq&#10;QaJcancLA7GH931K4BxVG60a30+fHE7JnKpyvHrWsKX2TxMTiZ35raHUaubiGIQadcjYq7s+YDlQ&#10;OfpXJyC+DW8t2RJHMxC/N0A7+ldP4R/4RHxdq/h7QPFt2fC1hbCeK51OKPzPnIzFuVUY7Sy7SzDC&#10;5JyBVHXvO0PV77SrYW+uWWmXctpa3kOVM8cbEJMseTgOBnAJHpkc0vZ2OaljblWy86K7J6xLw/OB&#10;t/CugzB9rWFQcQ/Mp6Y+tc/azyvEIYbdo5ZDs54Ct05rZs7i3jjltNbiaG6tzgNjAYGsZn1WBqR5&#10;UPi8u2jWOzleLe4bC/KAR0/Cuzm1O/fUodVlnMltGnlyAc5xkkY9N1cdaS2wnhS8tiyyEcjnA+gr&#10;qdK1XTbtbmKzhASM9H4wwxxXFWifT5br1GteFbkXbIYJJHSaKFOmQe7Y64Ht9K9C0m11H+0Jda1C&#10;0tdHgi+UyqRul8wY5Gfx7c1wd9PZGK0tLZTLcyNhViGX56AKOc56d67Syh8QeEY7fR/HuhtHaay2&#10;+J5zycjseisByV4K1ha8TgzbDPm5TuvBN1rWjeLovDLyPHJNK09wh2LFMpx5ckTYByfk+QYzggj5&#10;ePRPHM/iPXtYt5dN1q6tNY0JvMhaR8pAk6FWhAGCNw2/MOQOPXFseB4L/wCHk/gx7OKSySZGtWgk&#10;zP8Abf4WT+7IwO05wNrYHy8Vm+H/ABn4q8K+HpvCXxN0A6Zc3c6W0fiK78qURBtrxW1zMiONxCuq&#10;uW6N0AGa5aFdye+3Q/Pcyco3XKUb34pahcatc+JfGlsE8VaHYtbXNlLObZdTsgF2zLLskWTbg4TA&#10;ydrBuMVl/E3UdN8U6bazaLPJqdvcQWd7Z6ZFFve2cIPlbyt5Em0Esin5CTwByfoXUIbnVr608Q/E&#10;rTLHVEs0SKwa2iylsjEFirffbfgcZ2gj5QuTnwb4m61pXhe+/wCEn+HNktvrOk6hLLPHKHSCazuY&#10;3jO9SQ+7Mi4UdDuJGNuPR9sLKIxqQt1XQ4q58RXMmpW9zp2tXc8UcTfa4/OcSRXYxhZEOAHGcAY7&#10;enJw2W5VFhswkUDHzHRMAkkD+mK9K8I6B4Mh+Fvi34z+IdSF14h1a/dptJici3ga5uI49+wB5XkQ&#10;SlwwGAv8PVm5jx3H4a1ZbTUvBV3jSLKOS1NzHhJru6fZtTDpuATjkrj5jgevHUovc/VcnzXD+x9k&#10;qbuvK2pzXh90uytpqOmtPBbK1pIyhtqRPj5iQD0H0ru/BvhbwDrmnW9tfarcXMixmG3imYxpAAxY&#10;fd6deBnHavXfBPxC8EeHIJ9E1S0Jzb2sOoSSRrJHdvs2yg4OTuHrxzwMZzFP8GfCupWT634K1bzN&#10;PdJJPJZ1keCTAaKEuGy3XGSMgDq3U4VKatocOJzCUpNSi49jwL4h6l440rw5ceDUSK3uNbi8gnq0&#10;gHBVZCdoBHUnPXgg5rO8MXcnhS2h0jxdZRyxahpsdtKbRgS7xY+dyAozjPQmuu8UaTqmreGLDw94&#10;gtFk/sm784SMx84x7XzHz0HzAHnoBxxXCTzvY6akdlbLJDA/EKZJj7Z7kVrTr+5yWOvKcrqucq1S&#10;V12Og18QX2q6HcoyGbUIo9NshyI4Sd3LKoJC4O04zjBqmmjXY1y90SaaNXgZUFzCu5SPLD4XOOxA&#10;PoQRXM6holtquqaHZawx022aMCVmQgBnI3Dn0H9M03VtGf8Atx7TwFrBuLdLvbbQOSiRwhNzgZ5K&#10;qcrnHIGRnIpRV3Y9GriXB2SNs+DNK1aKTQ9Q1LyLS8kyvy/6x16sq5HI55HtWx+zZ8RfCXgzR/EP&#10;wp+Mek/bfB+p6nJL9u2FrnTruNRGkwHPylAD8q7uWHzIdlYWkDWJ4JfFBMRvIN9rCz/chC8B4c/L&#10;34JH6ZFeZ6tq97Z+Ir/Wr2cyRiKKOdV25kkAAVyANvA/lXr5dFNOkz8245w1SrTVdLVfke2azZeH&#10;J/jT4gbxJrDnQNNtY1s7pCduwMHhIQK+T1JTb1JGK54Q+OPEnjO/+IurWMkOnXF3JChlRUmVFjKQ&#10;r5a8AKgXew+XeThjXlWtw3mp6JDc6Kh8u7dWwFwzsOQQPQHn2r6MvPFMUHhvS/AGngXk9jbKtxc7&#10;ziI/3MYwzj68fmKzzCgoONvQ5OCak61VX6HzB49UQf2to0qDYyLdpt4w/UfoK938PXFronh3R7KF&#10;cRQaXEI89AsmDnp36Yrwz4mSTtrVpqX2dCk1p5L5wQMH5fzFes+BIv7f+H2k6tqE2J4N1nGCBtkE&#10;XCD9KzzT/dIH0PCij/bdaMvP9De0u3QXbHVY1aIgt8h2k46cLjp/npWxoXiDUdHsNWszNNdPd2zW&#10;1s7sMQq33ix44XjPrjHGaw9Qe0sR5V7MVuWAYbRwAPfp7VlprFrZS25aVbq0YfvUX721vb+nFfLx&#10;dtj9mrwpyhqeiQeKPEN5oNz4ZdIbu2kvY2tZSPnj2KMlSOPbJJ6sPTHEo1zrHinxF4Lu3xFq1gt2&#10;twP71sQAdvfJ+Y8jp6Hg07VIrhI7rRJYZoopOI2O1owDkZGR8x/z7aXgnX7nTPizpGreK4Y7uzvF&#10;nsjKgyIw64jUrgnkgfh3OK9DJ1+/PyjjihbCS5IHH/Bb4j2tz8WbLXdQ0WKew1eyfQprVNu5xLIp&#10;WbaRtJJRQV7J8oJ2g16l4x0G807VFudItJJtOv8AU4tPtg2MOZNxWBiT12qRnpx16V4B8D107Rfj&#10;Doln4nT/AEPTrm5EkgLfu5wXEB+Xr8+OOmOowCK+tvD3jjxFP8UZ9RSG2h8PeHvtOLZm4knkBCz4&#10;Kn98w6HACIWUfe+bbP6C9qn5HxfCWbVMOpKCuux42xl1Dx/fa34qgXRrbw/mCERFSBJC5yHdvlMg&#10;PLcYGFHIGW6O1j+GXxk0KfxTrerz22puYpprqJA4stOjfattsQbS7HK7guV3l8cLu2Nev/AUeoeD&#10;/B0dlbXnh6W7ubu7tWxIIpUO9Vl/idfmZAJM714bdiuU8Ya1oGveMvEOsaXZjRLHXGiUqiIPMFvH&#10;5avIFVcbup9OMk9a8ODVz9IwlKtivejFxsv6XzLfwc1XSLf4t3EXgqOW10lIpYlkcMxKJg53Pnlz&#10;2I6Ad+nVXvivRLX4qS6R4WtbW6S/s9t9Nc5kkv1lbMjF/u8AbMHIIHKnjHTfDfW73xDotvDqeyDS&#10;vCTvetdo2PtcjqyKHD/KDhnX1ZTgbSOfEItQgtPilaavqA+yDUrS4MXAYxoCWQt/dJHt149a+kcf&#10;9nbPg8zwtSpjPZdTb+MPjDTrufUNR8OaLZ2GnWN7b2zW0TDZLMQAX/dhQGCkKQBkEHPIzXKfZbTU&#10;9aV01Cazt9RKi2TlScAA8H7q5PBxVWK08L6gP+EasJWa1TUY77aw+RmjHlsu70bj2GOK7a68G3M9&#10;nPd6xaMJ4ywWVXUCNXQeXGQDjgEEBRxxyOQfm4VqMJK6PrfZY3B0FBPpoeaarBqVpo982qwtDdfv&#10;RFaSg7nEQDttIGCCo4YZB7V5dq/xYutZ1uz1K+sI2smszDJHCpO6Jiev90LznpXsPhXxXrvhnVBp&#10;nim53TyWyQfaLlPNdE3fdVtv3P8AvqvXhpnw+ii1C80q3s9IfVoxb3Bl4S/WZtvC5bbG5I5GMf3a&#10;9lVKejSuj5uOMxFdOFRcrR82yeJtB8LX3hPWPB91cC48y3u3hbe1uLq3YSkHfglgy7SAMbQMHmvr&#10;b4meBPEXijxJ/wALx+FMFq+ieKLCOfVRLchJLW/i/dumxlXd8gXBHfPAGwn5QtPBvjLwN8QvC017&#10;opl0DSr5fL1BZVa32TsUwzjO0r0AYBjgdAQa+xPCHiQ2vgjxr4Qlvt897OLm2hPXzZGO91IHU/KD&#10;z6YFduKqpw5Y7GWX4SrCp7VPVaP0Zyujm7/sW1vbuKO3lgO9l/iLDOACueuee35Vz2u2Fvr/AMcv&#10;DPh21uWmt4rfEzRN5YcTbnKHHIG3g9/xrZGjajZRG7vVMllbyBD8+MHjtnmrPwg8H6vP8RL3xpL5&#10;Dpp5l2/vAGJl4jBH+77evtUcOU71n6G/HGI5KFoMr6P4kTwvF4jj0W3ji03wu5mNuhZjOshKFCzk&#10;7cFBzjoMV51478XR2sNv4jubJ7ltRtY5AYgWi+bll3AYGzOPYCu+1bUrqz8X+LLuNdtxr6m0nU/M&#10;iuY8fLjB4JPtXnnhh9E0bSrbwvqWoRtYXZGm2kX/AC0mvbuXYAqqrEAljkngZrtzPBr2qbR5GSY+&#10;+H5ea2h88/Fjwlrfgr4oXvhvXYxbz3kNpekK4ZBFKCo2sPdCOcdM4wQTBa+TY3skdowkiKLsBbJQ&#10;n+71r1f9sA3d38SPD/iS9tWs2vtJSwmiY5MdzYOwkTI4O3dwe45rx3QrmwtbVZru282QP8pXkhVA&#10;A/Kvq8O7wTR+Z4+lyTbZ3dr4hvNDsx/YP2q21NpRLHO6o0YdeoG4EHI4xiuwv/FMvjLVNGvTpg02&#10;WC2K3RUhhcSjljgDgFs9ecEjPApmpyeGtM+G8ltfX63euLex3dultu8tIGKB42LIBt2lmGMNnbzj&#10;IL9K0u9ksZIDH9mMcTX0AB+YxenBwDz/ACrdHm3Om/ta2tNP+021usd02EKEfKoz+Fa3h6yheOS1&#10;u42Vbg5LDp06YHIrnr/TtNTxBZ21hMxsL+2E0YzkxyZwVz7Yro9DvUs5rq+uHPlWfEfHzFvoK26G&#10;JoR2c2lRGK2Rhbs2drcBs9G55HTH4V9m/snXfhxfhd4yv9a2RJpmpbbiRzgRxOilcerZIA4yc4Ff&#10;IcU+pXmktrWq3Pntf52IQAIlHQADpn0+h717l+z7rnhjTPDfjz4feIl3zeLEt5rK3KsfPljVlKAj&#10;ochCP/rVw10vZyuiI7pGHI2jard+ItD0W5ebSbmeWaHKYZk3ZOR2wwGOnTiuQuviN4lnee78QXAu&#10;tQlT7CoC7GWPG1EVEwFUHoFAFes+M9LuNE+I9ssvlw3N1ABPFGwO1N3yg44GQPwGMGvm3xO7aX46&#10;vbmWHzIUu0khCnnO3cn4A4z7VyVqvPh420OnEe5VaRseJ/CS+HbFpbgZvfL84r12nqQcHH9Kz5b+&#10;GHQ18NR6SY7+WVLmO/GxN0TKGI/vcHgdsd+AK6rxNq8WoeGpYfEl3ENecyNCkJVBIr9IyDkhEyM9&#10;T05PfzYa5qt9rdlLdxpb25UQx20f3UUD+91/+txXJls6kdGTVpRcT7P/AGQZ1A8d2wGCfscn/fSs&#10;P6V9g6aQHya+Mv2Rdseq+PbOM7hFBYNn2O8V9j2HEmK/acuf+zJ+R+X5ov38jrPO4xXO+IkNz4Y8&#10;R22cGXS7tQfTMeK3D2rLvk8/TtUgH/LSzuE/76jIqLaM58O/eSPxx8MXobRbTfjLwKv5AVbiuPJU&#10;scDPOAOtcp4YnRtFtFcY/djj6cVs3uIQnJIPTB6f/qr44+g5B93MNhkCEexHH5VxV1I2c762rl5G&#10;hCs+B/hXOTTqcJ6CkmZuBVmdijKp7VmtKMBhy3QfQCpJ5FG4Ekkn+VUpPlkU7eB1qC0jhNdkLXLE&#10;4AwDnv8ASuSkbaTjgda6TWXAndeD9a5lm3jA7dz0rQ1JoJGbnoKslTtx37VUh5BGMjjpV3JAXHJ9&#10;KCEbmht5d4JQPuAGvnn4LIYviP45gI4Mj/8Ao5q+gdI+aXaTjnH4dK8L+FifZfjB47tfUSH/AMfz&#10;/WtqexpT2Z6h4xUjw43bDJ/OvKVJ2nHevWPGGf8AhGZO2Nn9K8kGfrXm1/iPRw3wkbYCkn7v6CoG&#10;OQDn5T/KnuMYC9Cev9KgPAPbFZliADn+fSlzj8KRiAPlGM9KbkZGc9aaQiRjtyR0xUbsf4R1GOna&#10;nFsnB4/z0qInPfb9eoqwGksc7hnt6VCc7vlG7joOOlKxBDbu1RnbgZPHA5oAUHeMsSOOPX6VICNo&#10;I7ce/wBaq/MAMnGPyHvUinAzxjt+FAF+PBUDdnP51Mrdj2549apCQ/eA6VYQ7m444/DFBLRbQljn&#10;pVxAAPpVGMjOf88VcQn+HkYxx7UElrdgDA5xx7Vcj2NnH936YNVolBYZGcVooOrbf/r0ANVMfeA5&#10;wKnC8lTwMY/wp6jkbvXrVhFPGBnNWhEIRjjj2/KrCRduh6fjVlY8jj1wPwqcRYbkAH+tMybKXlZO&#10;ere3anGH5ce3PtV/yCDx94VajiUfKDk+44oIbMXydvHXP+cUxoQF+bjFbJjbBwM4PHHpTWgC4PTr&#10;79e1aBznlnxSVk8Aag2PlZoAP+/i/wBK434Y8aNqTk43zon4Bf6V6F8Wotnw41I+kkAH0Mg/wrgv&#10;hlDv8L6uR96C6jJ9wRWkfgNTooiMsh4CnC+1SwiPzlwOARVZW/eybeAcYq5Bzyg+9/MUAfqh/wAE&#10;y4/9N+KlwOQYdNH6P/Sv0um/1n5V+cH/AATRjCx/FJx0CaZ9Puua/SCVcPWDOaW5B8yYzWbc8qen&#10;Nam0HpxWXOPlAqJBAwJ12nIxiufuM8r6eldJdY2cdK5y7Hyljjnt7Vy1jrpnnWq48/0rkdR++2eB&#10;XX6jzOVAx3Fcdf8AQ4riZ2UzitQ+56ADiuIvR944GBjmu3vuh/KuIvMDcMc4rI6IHIXmGyo5Fcld&#10;/wAQ4ODXWXnG7p0//VXJ3fzBjj7uOPpVFHMTMfmyD8pxn29BWDOCoIxuH07dq3Lg7W2n+LJ/GsS6&#10;B2sxyPkPA/StANHWhs+GskXd2P8A4861+tP7J0f2X4W6rJ/E12qn/gEar/SvyZ15c+DbKIfKJZIu&#10;PZnUV+uH7MK+Z8ONWAGFOoyAfgo/lW/2TjmezW37qCWZup5/KsqzGYy3985rS1VvIt/s6/fbioLe&#10;LbCF/u8VyGZf0ZN+t2C+sn8hXrGoADcvoa8t0JCdf04Y/wCWv9DXp1+Nx2+5P517eXr3DycduYjD&#10;tQB+lObr9KkA4rtOFELc8+lNAqTjGKYB29KAFooorM0CpBTB1qUCqSJbEA6Y5qwvFMx6805eKokk&#10;pDS01qAGE+tMz+VGc0xqALsGCM/hUkp2r+lNt1+XOODSTKfu54oAosSwxWjCQEX8qoEdqvRDKAGg&#10;Dp4uIQR6Csa5O1yD1raT/j0z7Yrn7w/Px6YFAGfK3aoCeKkbJ61HxQANyKj+7Uh44qNqAHUUUUAS&#10;UUUUAQkVGanxkVER2oAKPanKKDQBGfSmKeCfSnN7VECRQAP8wqgwHSrpyOKqlTQBHUqVFUq1oB19&#10;sQsAyOoxWNcKA/Aq9avm3GT0qlMcnNZgUnplPamVoAU3r0p2OKhzzWYEg44ppGKM55ppbNADaOMU&#10;3NJk0AP4xTd1NJOKaGoAlyO3ak+XbyaaD6CjjbgitAMS+5yPwrz7XDunRT13A/gBivQ7o88dv5AV&#10;5xq5zdBOw7/hWE9jSmfMnx8lK+CrodDu6f7xAxXlpJg8JiMcbk2j8D/hXof7QkwHh1V/hklVT9BX&#10;n2pRldDSLvvAHocAV89i9z6bBr3EfJni75/ENorcoJ4QfpmvojxHA3/CWeH7YDObkN/3ym4V8+ax&#10;F9t8Y6XaY+We/Rf+AZx/SvoTU387x1YnP3GmYewSBqVLY3r7o/Rz4ZoIfhto23/lqrP+ZrpDlpgT&#10;WR4Ig+y+AdAg/u2qN/31W04AliX1WtTgnuUwd2oj/YXb/SvLfizMY/DmmwKf9bdhifZRz/MV6YZO&#10;biX68/oK8y+J9pc6jFoum2sEk5UyswiQvgMuOdo6Z/lUVPhsjTD250cNZTaXeyJDc3gR3YiLyzzk&#10;D+LjjpxVG/szFdizb5gp5J5/pVZPA+r3aSmLw/qoIbhktm2cejY/lU6fDzxzeSRrb6FfysBj54yq&#10;8DHVsD9a8uWDm9kewqsO5kfaYY3O3P8A9btUJk82V5CvB5B6H6V2H/CqviZjc3h6YE/9NIx/7NU4&#10;+E3xMKn/AIkD9MAtLEMf+Pf0rP8As+r/ACl/Wafc4pTEkqvIm5TxyOlI3lpau8cXzD0/zwMV3Q+D&#10;nxRZMR6TCrdt1zEP61oR/Bb4oPtzZWkC4AP+kqR+QH8qqOW1f5SPrlPueXRa0CibUMZdufeo2Mcr&#10;TyPnfn5cdPyBr1sfs8+OpmZ5L7TbcN02yPwf++BVxf2dfGOP3uv6b07CTr+VaLKqvYTx1LueRWOq&#10;T2kcsEr7iR8vHSs+SW4DGXdlPYAV7mv7OHiIFHl8TWsTDrtgc/zZaur+zjdPEYrrxagB+9stc/ll&#10;6v8Asir2F9fo9zwNpJkjVi+QRxn+VMF+tvA3lIXkweT0r6Dj/Zws9uyXxfK0ZIyFtox09OeKsD9n&#10;LwsSPP8AEV4R6IqLx+XFVHJ6hk8zpI+b7G+S3UtLvO84IxxUWoPaTXZuDIFiUD25r6gH7PXw7x+8&#10;vdSk2j/nsADj6CpU+AHwsVPmjvZVyMhp3wQPxqv7El3F/atLsfK8Fxa29qYQ27Jzuz056Y/wqKS6&#10;tUCtEykf3T1/IV9c/wDCk/hNGoA0mVsd/Pk/+KqaL4R/CSElhoAkY/8APSV3/matZI+4v7Xp9j4q&#10;kvbZIpRNJtGOMn+tc7JrGnLIpjk+uTkV+gK/Dj4WREf8UvZceqZ/nU48GfDiMDyvC2nrjjIiUV0x&#10;yTzJecR6I/Phdbsogd8kYTI56D/CmnxJZLCiSzrL8x2hMHFfouug+DoAPI0GwVR6QL/hVuOLRLY7&#10;7bTbSEg8eXCq4/8AHc0v7F8xf2wux+aw8QxOhiFpNIufvLGef0qlPqd/dbI4bG6ZRx8kDnj/AICD&#10;X6ePqMQPyRxf98j/AAqP+1COqRj2CimskXVh/bC/lPzIjh1x1CxaLqMuf7trIf8A2XNW5tG8a3rf&#10;u/DOquAeAtq69vVsCv0lbVpM8BR+VVZdWuD0Zh9DWn9jRMv7WfY/PAeB/iVP+9TwlqRBxhWRVxj8&#10;atL8M/jGxUw+F50UdBJLCMZ/4H/Svvh72eV+WZce+KpSX1ySSrMB06//AFqtZRTE80l2Phn/AIVF&#10;8YLh8t4d+uJ4h+uT/Ktb/hRXxUuo9g0yCNZRkt9oVlP0K/0Br7Av9ZvLK1eaJ23J6fSvhzQ/2YvE&#10;Hi3UNf13xV4/1LTv7avpLlbaywYgksjuVJlPLHPVQoBz14xSyqkKeZ1FsjoE/Zw+JEsn72+062AG&#10;Buld9vt9xSB9Aanb9mnx3jcPEOljjniXj8wK+qrFBpGlWGiQTvcJp9rDbLLKQZXEKhA0hVVG44y2&#10;ABknAAqJ52Dlzgk+v9Kn6hBGizCo0fK3/DMni2YnzPElguepSKRsfT5hUjfsv6sdom8W429kt+Pz&#10;MnFfTskwbJ4PPYflVCWf2U/XAo+qU10M/rtTufOMX7L8Ear9q8VTSbuPkgTP8xV0fsyeD48Pe6zq&#10;UuAT8jRx9PbDV7k5ZgXYjrjj/wCtUXm7m49B+nFL6rDsH1qp3PGz+z98O4zie61WbHI/0hBj/vmM&#10;VNB8CvhTH/rLG8nz/wA9Lqbn/vllWvU7mUgjOQO2OlUjKQrYPXimqUOxX1ip3OHHwW+DsXDaLIx/&#10;uvc3GPx/eCrA+FfwpRdo0GExr03vMw/V66zcQNrfh9ajaU7KtU49he3n3OaT4a/C6AhoPDVjx3aM&#10;uP8Ax5jWgPCHgaEBYNB08KOMC3QD8sGrZkx1P+FQ727/AHaj2cewvay7kcOg+ErV90Ph7TUb1WBQ&#10;f1FXw1jEuIrCCEL0CqAB+QrJ84qxx0HQU3zWUlkbP1/pSsM3zqjGIlFVABlQDj+VZ51eZim5jjPJ&#10;3E8VmvMyssh69MdsVSzjADe1FgNwavKimMCQ56jfxVSfVZ5lyzsrD1OfwFZjMMAdPoKaM9v8+1Z2&#10;NC0b19nDSDjP3ulNOoSlwBI3HPUVSVs44I/pSB1YdgKALhvpieXOT6kZ/lSfa3J+XIx33f0rPJ3c&#10;KemKBJsPzcj9RQBae5dvlJ3E9faot7KM45XHFQu67WBOSR6cVFhuN3GfyoA4DxS1xpemanqyYDQR&#10;SSpx0YD+n9Kh8NXt7faLY6jfMpluoxJ8owMHkfoad8W5vs3w316eEf8ALAJnp99lX+VV/DcbQ+Gd&#10;IOORaxgj0IUcV5ksFTg+eK1O2NaUo6mwyfM4ABPbNVBkbvlwBVzK5bcORj+VVIOjNnAHXPbNCEeE&#10;/FtwfFOlQcYgt2kOf9rA/pXUeHIttrGOPmwTj0wK4n4jP9q8eAdoLaMfnmu+0DmNW4w+P0rvj8KO&#10;qOx3ERLbG6E+1XxhcY6ZrMhPTsB0+taMeR06D+lQykTjrxwACaVVyN3rxQm0DGO1TphQDnqOlJAV&#10;JE449eAKyJwGnUNwfet+ZBswF9uO1c4T/py7eMfjQB1YwjZABIHHFSKcuq9MjnjpQFGf7oHNNViC&#10;MDr+lIwbM+7+e7RMZCe+ePWoLpw6nfwB97jkj2q0qs147HoB+h6dKq3fzjC/d9uv4VkzJGDKeRkY&#10;IArG1Z/LgJI42mtSaUbh3ye3+zxWNrJC2ZAH+zWI47nO6eu2AsByQfw9Kr3z/uSxU4ABA+tSQZWB&#10;FXqR/Kq92QIj7fma0O2PQ4bUs+bC+RwRnFdjeyeZY5Y/dX/P+e1cRekJcRrgfvPvAdq6W7f/AIl/&#10;y/N8mPyrnrhM7z4d2/l+G7AAfxuxH/AzXrkbKqLGB90AV5z4HiaLRbFCMERM35nNeqCFWkUYwp/z&#10;/SiBw1NzorFgsMrt95VGAeOntXB+IroKpXdgoNxxXVPMYbSRF43AEY9q818RXDCOZi4Y7Rwen5VE&#10;ho8U8XONsWT94u2K5G1VvNyg4AJ/HFdJ4rcGOKMn7jAYHIrn7NeSFHIyOOeKyNz0LQ4yugKU4Abp&#10;jrzXrOkIItPAwAOCa8v0If8AEnCoDzJkYHQ16hYHZpwb+JW4A71rEzmbWlxBgXPJ7gjt2rUCIPlH&#10;O3jjg/T6VT0ojyDxjdwB6VcXJ5Jyf0pTMkTY2gMvb8hTw3G0/n7+goB3L1259e9MY+WQwXkDHbA9&#10;6zNQlPGPar8KKYw4H0xWcxUkeh4FasDEwxx44UHGOmKSQIxvETsunGL+907fhXNeF0xdY9sflW54&#10;qYJYo7cBn21j+Gz/AKYMdFJ+lQtyzp9RDCNtvQj8OleP+IQPsTY4ySufbpXsuqHbaNtGMA141qiM&#10;U8p+mcY+tY43Y0pbnp3ih90/huIZ/c6aFT/dcLxVKNcqpK9sfSug+IFkNL8YaNph6RaTbttx6g81&#10;z5UGPAHocY6jFbZZH90jDE/ETSlQnb0HtWv4aCteRjIO5lIx2xWJICAe4OPbFbHhslL5Vyeo/CvQ&#10;ZzH/0frIAJweX/QVCNrdhtIGDjtSx+YsQaQ/OuN2R2H/ANakG0fIvRf89K8c9wMAPxjcOnFLtKZc&#10;Nknt29+KQbA2Suefw/Kn87mJOf6UAKRk56D09qByuAOv8PoBQGGSBxSbcEMOg/KgBy7+O1GVIIHS&#10;joenJ49KQ4UhevoKAA+rHnvTh94nrj8qOBwRx3+lA6ZY4GcUAKwBUqR19qd/FtUnHGBimrwOeBTg&#10;cLgc8cAdQRQBKGx15Ztw/AenaouHG4DFLgA4Bzj9M+1IM5wpPPTHp/hQBKG9sbe3p70pwRlv06H3&#10;xTMg8Hrz+dOUlfl6UACnHQckU5dqkHscg/SmLjdkfw+lPO0nIG0UGgmQwJxtHQc5xigYwD+XYU8b&#10;eqADPel5LDH+fegCNPl+UDBz0/pUinPLc57Yx/KkxgAAZ7fSnAZGF/L1FBmKScEHrwc/0NJ+GAo4&#10;pG9+M9qZnA3Edx2oAmRk69B3+lLGVLbFOOajA3DbjBzzTmO7B6DPtQBIEk5yMHPr0pqqwXgZ3cfj&#10;605ZC2wKxOe5xnAoBXO3GNv3uPyxigCVtq4J6fl09KaQu3JB2njPp9KXG04I46f5x2puRs5AwePY&#10;0Aei/D2RzrDxN1ljGB0zg/pxXrEuU6djXh3gu6S18QW1wxwEyPzHpXuc4zKPY/0rdGM9ydTlBjkd&#10;vakK5wODUaSYGKQSYHOce1QSOGScM3GOK+dP2l9J1298P21z4WuzYairLBHKFDKok5bIIIIwvcYr&#10;6JyCN3b/AArz34pQmXwyHH/LF0foOg4/rXNjlelJG2Hdpo/O638F/HgjFx4vDq3RvITjH0IFOm+H&#10;nxhlAL+OpkK9PKt0Ab6fNxXsvkGN9wAJBPP/ANbGKlKZVdyruYEdMfoK+AnI+hR4M3wi+Jt2wM3x&#10;N1SB2OCqQfKuB3AkwPTgVJD8IPG0Lf6X8S9YugoBIUeSMH0IYg17jJJvKpuJXPQcZx60hlZ05ztH&#10;OAOKn277L7kM8Nb4NatdxmO78Y6qzdVkWd1Zfp8xFZN3+z1a3BKXnjLWZgRyXfceOnBI/nXv/nPv&#10;2EZXIXH/ANftTvn3/wB7uf8APep+sy/pID55tf2dvDVr851/U5mzxumIXGOm1SP51cPwS8KgsZtV&#10;1WRQPui4ZR/9YV7VNDtmwuMbc4A5z2xxSTgbAq5ZT3/z2o9vIiSPB5vgH8NLslbp9UfzOv8ApZOf&#10;/HRUEP7PfwqsubaK9yhHLXEhIx0x6V7iWKlmQbjH0Gcc/gKgQ+WJMFWVQW+7yc9ARU/WJ9yeU8qt&#10;vgt8NIhkWDSezyySDH4n5fwqxH8FvhZja+gxPjglmdj+ZbmvUDs2bdoHJHY/h0/nQXH93AGcAcDH&#10;bHFHtp9xcp51D8GfhFwyeHLRZOMD94R092xx7VsL8L/h9bp8uiW6qeQME/MOCOTXcxzps8tumScg&#10;/wCeKmEyylfNyFPXngiq5p9w5TjU+HHgJGff4fsvlGP9SAfpkc1N/wAIT4Ht8hPDdluGOTFuArq5&#10;JYBINrjccAjpg/jTw0TId+NnHbv60c0+4cpzkPhjw6ucaDZpn+7EoxgdOlW10bRhtH9nxBV7BRjp&#10;0rYMkY+XAdfehZYeuOD2+gpXl3DlMpdJ0OMfLpcIb1UAf/q+lT+RboCI7eNQB1xu6VaknjYhlC+v&#10;TqKinmV4gmzCqwyDxkfpgUXfcdipJN5aZiT5W7DgcewqN7x/LLrEoxgHA6D+VSGTaoUcAD8qYW3J&#10;txu3Y7Z4rO/mGgst2+1WKlVOMDqPwqJruT5edrLz05FNY5jzjrxx2qWaLKohxkf54o533DQhFzLu&#10;w8h6Y57Uee44BqTyQQGO3OfSm+S2Adox0/Kjm8w0FeSXB25I52j/AD+lONzcBMEgjPJ4z07+9MEf&#10;Py5APH0/z2qSOCdFALgIfzHamFhDNKAPmwR39KhEkgXJ6ZwAfSpEhkwM9vzpRHIE2OCSvXA6/wCF&#10;MY55Sc9Cpx16H/Cmgjd8wHB9qkaCU+URGwUfl/8AWpEQhjiNs/T09KLAMT5FTI9Rjj+VLnG7KjPo&#10;B2+lIlvOSp8spjoP/rUrxSB+AVI7/wAuKVgKxGBuwvA6Dp/9aphjzPOUDcRzjn247UoilH3fyxxS&#10;Et/sb+2Djp6UuXyAdt+Xgfc4G0AfSofLUr8rZbPHHpTpGxlHZR3646cf5+lNhntl/wBZIntzg0cn&#10;kBGVlCqyEHG7gfz+lQrDMoDsxBA7DoKuefp6EB7qMY/2gPpgf/WqA6zoMCES6lbqT/elUf1o5PIB&#10;gVjIW7YyKibzSGzJzSPr3h9Ruk1a2UDjPmpgfrVWbxb4MUfvPENihHGPMTj9aOTyDnL6yFeWb5um&#10;fSrHnSRlWOCOgORzXKt47+HEfB8S2JxzjzBTJfiJ8PgAh1+0Zf8AZkB5/CjkfYOc6tri4J5OwqMj&#10;t9RTmumfAzmMH9a4c/E34cRddahCjsu4/wAgapt8YPhYuQdajGMD/VyH8vlH6UezfYm56Eksx+84&#10;fA9qeZ50wpG4D8+K81Pxp+FmPLGqyS9MeXbycfpVdvjj8MY/mF1cnqOLZzj9Kv2D7Bc9Pj813xuB&#10;39M8/gKiIJGXzhTx+HrXmC/HX4dxn9zHqFxjvHaPjA/3gKkHxw8JSR5t9G1iXbyMWRIz+dP2Mv5Q&#10;uepNuTao5B598UIrnOCc9hnjFeWv8atLx/o3hvWGYcgG12foaqt8ad/Fv4J1sq3cwgD9OKfspdh3&#10;PYWjZioLcgdPSjysYDA88V5Cnxf1aQAxeA9YBPdkCrx+FW2+Jnis58rwFfKV5CyShM/+O1PsJFc3&#10;kepn5W+h75zTfJndRsUHaRgAgf8A1q8nT4lfEt/9V8NJW+t5GD+q05PHfxYmyV+HsUX/AF1vVH/1&#10;qPYSDnPVWtpwRnaCPQ5GKhMJ81Mr8rZLfTHSvNh4s+NTcx+A7Qr7Xi/zzTf+Ei+P7HEHgnSYV9ZL&#10;5Sf/AB01P1d90HOem+SQCU+6PTAwO36U5IR5ZZjjB9PSvM/7T+Psq4bQdBg9vtDn/wBBqBx+0LId&#10;0Nt4bi9W8+VsD6Cl9W9A5z1iO2VhnOew+tMjhy4DLnt7flXlDW37SDghb/wzCn+ykhP6inNpHx/Z&#10;QbjxHo8Jxn93Cf8ACq9iHOesfYn58voT05pxsZS4x83GNozmvIj4V+OU2R/wmthAcZzHabj+qil/&#10;4QP46lgW+KkUQ67U09W/mRS9iu4c568to+4ZXcOn5UhtlIKYPtivJf8AhAvi06/6R8UppSOPksYV&#10;H5VKvw4+IUmFuPifd4bpts414+u6j2S7oOc9ej0+aYKI0d8ccLUY0y5GVkDAr2Kkda8kl+D/AIlu&#10;CBN8UdbC/wAKxBB19eRn8qib4Myn5br4i+JJsDkecEH8qPYw/mHzM9gjsJG4iUn6CpotLu+gic+g&#10;wRivGz8GdOZczeLfEUn/AG+4/pVdvgR4UmbM+ueIJM9c37f/ABNV7KHcOZnt76VciMgxGPHYriq7&#10;WKhQTJGHBHBlUfoTXjK/AX4dc7rvWnPH371v54FSf8M//CmXm4sbq5Gf47uYt+asKOSHcOZnrwsN&#10;mcSxMPeRB/WqUstnCgE99aR7SfvXCDr+NeWL+zx8DkYyf8I48si9fNu7k4/DfV+D4I/BuMAR+GIM&#10;e8k5/m9O1Pv+BOp3v9s+GozifXLAY/6eYv5bhVZ/E/ge23SSeJNKQHjBu4geP9nd/SuWHwW+DmQv&#10;/CLWx9j5hH/odOh+DvwTg+aDwJpvm45Z0d1/JmNHLT7hqT3fxB+G8YKyeLdJXGM/6WhA/AVmv8UP&#10;hPEd7+LdOIPB2yZ4/AV0MXw8+F8CBoPBuix9v+PUH+Yqb/hDvAaruj8KaQmOBstoxx+VFqY9Tj5f&#10;i58GlHPi224AA2hz0/4DVKT41fBe2GD4oTB/uxyN+gWvRofDvg9QBH4f01cZAAtox/7LWlHpeiRK&#10;Ft9LsowOy26D/wBlotT7Cszxp/j58El5XxEc+i20x/ktVW/aG+Cj4+z6xdSkH/lnYXB5/wC+a90U&#10;6bHytjbj6RqCP0p/9oRLny4EGP7gCj9BRel2Kszw0fHn4ZMAbWXULj2XT5f6gVG/x++H6D5bDXJf&#10;aPT3zXt329sdMfjT11K5X7khwP7vajmpdgszwYfHzwc/yx+HPEx9P+JaR/Wn/wDC7dOcYs/BfiWb&#10;6WXUfmK9zOqXhB/fOeM8Nj8+Kja5upfuSEL7Nij2lP8AlCzPCm+Muptn7P4B8SSnp89uEGPrmrEX&#10;xZ8ZT/LD8ONYx6ttH9K9oEt3/DK/3sY3YqX7TKwJaQsOnPal7eH8oWZ4kfiH8RZBmD4cXZb/AKaX&#10;MafzWoT43+Lj5Nr8LjKMfxahFH/Ovb28w42njHbGf5fpVZklODvP48D8qX1iPSI7M8aXxb8aXPy/&#10;DG1gPX95qcTfoKnXxF8dmIMHgrRoyem++zj8Aa9cZJ8bt5OOOQBUB3qPvZXvgDin9YX8o+U8nbXv&#10;2h3bKeGfD8fH8V2T/I1H/aX7Qz/NJpXhyAf9fD4/IZr1aUufunH/AAHGarhX3HJzgcYFUsQv5USo&#10;nlpuP2ipv+WPh6IDj5TI2PzrLlsf2k53JGs+HbfPYxOx/RTXtKhxgHj6nrTMKeuCfoOlNYhfyoSi&#10;eJf2F8fXUGTxVosXI5itASB9NtL/AMIv8bJiS3j6yh9NmnR4r2aWAPuJI3duO3oMVkzK+fmAGB6c&#10;4qvrPkieU8jm8BfGibif4oQKn/TPTIyfT1Fek+Db/wATeC1Ft4n1t/E0U5CyF7dLfCJ2QR4HIJ6t&#10;wQuPe9GfK5GPTirD28U6/NwzZ2/73b2xitlin2RnOkpGJr3wx8RSzf2p4d+I2pwaTefNEiRxtsz/&#10;AAnBUf8Ajq49OK5IfC7xPI+2b4pa8o7hFRAf1r0/w9qx0GZtP1ECTTZ3G8H/AJZk/wAQ9jXQ6jpX&#10;2IR3tq++0nP7uQeg9P8APFbVZtLmp7EQ0fLI8S/4VPeMALzx74luG6Y+0BP0AqrJ8GNJmwLzxd4m&#10;ftt+28flivalKA/dz6GjZEy7gnzdj/8AWrl+tz/pG3Kjw5v2fvBTAl9V16Vz3e+bH5YpP+FEeA4v&#10;9dPq0m3jBvX/ADr2nOwFm5A/Ie1Q7SWCHgN+NV9aqdybHjh+Anwob/j7sL25J/v3cv8AQimD9nz4&#10;Iqct4daXP965uP6PXs7rnOE4HHHHNIqRfwqMn6j8Kf1qp3Cx5TF8Fvg/DkDwxBx0Bkm/+Lq5D8Iv&#10;hKB8nhSz4/56eZJ/Nq9HdQNu4cA/lTVRV5xx6cU/bz7hY4QfCv4TRcR+D9MB9TFu/Q1Onw6+GsP3&#10;fCmlqP8AZt1/wrr3h3BRjbj0pvkZxxjjt0FR7WXcDl/+EJ8DxfJF4a01UUDj7JF3+oqynhbwnGNs&#10;eg6fGP8AZtIl/ktdD9nxinCPO38qn2su4GDHo2hxD93pdomP7sKD+lXUitYf+Pe2hT02xqKtmJf+&#10;WeeP1/Ck8nr0wenvV+0l3Ah8z+6qr2+6P6Uz7VOOj7V9hUZiVRk9V7f57VCY1XjcOPyFHtH3Ana+&#10;v0GPtGMgHjjFV2vrlnUi5YqOOvXPpSeRucktwAPu/wAqi8kjq+PQ44/Cr9o+4Djd3m1DFcSYAx94&#10;kZFL9suySrTMR061GUyig87h246VGUIXn5D6Z7U9QH/aJeRvPPHoKiNzOQCGPHp3qOSM7RgZ2EYH&#10;6UNbN0CsRjt60XZOgjXcoyFcj+lVzcy7tucqe2Ke1vNn5UOR04phs5z1jb8qd2QVTcSnOW4+nWon&#10;uNpwCcnqegx7VcawnZsLE24dOOKadMmCrhDkfgCO9XdgUBcMkuS2U+lRmYldpbKDHQVpNp824/uz&#10;t/AUn9nzcrIoVemSQOnSj5AZT3K7QFztHUYpu7JO7tyB2q69vAigvNCox081P8ajMliCFku7dQv3&#10;R5yZ/nRyAVS4Hy4CilMp4Tt9MD9Kikv9CiXbNq1mmP4WnQcfnVWTXfCUJBbxBpi465ukH9avlfYL&#10;l8yKWJ46f/qpn3SE3AD3FY0njPwLAGWTxLpg+l0nas6b4h/DhPv+KdO4HQS7v5Ucj7Bc6QdwD7e1&#10;Jhgc8ZyOD71x3/C0vhbGo3eKLRto6LuPT8Kq/wDC2/hOp+bxFCwI4/duf6Vp7N9jM7nY3O48E+mK&#10;iIU5HJINefT/ABp+Ei4J8QNgHottKf5LWRP8e/g3BgSa1cEk9rOb/wCJFXDDSeyA9VYMpA5APFQs&#10;ADg8AV5t/wALx+Gci7rWXUZlbptsZfm+nFRf8Ln8EgZitNXm7fLZP+VafVZ9jO56TyRxnI7+lRru&#10;6sOT68fjXnCfGfQG4h8L+JJPTFieaX/hcdvn934K8SSEf9OJNH1WfYLnpGxv9360oUIPl4GK8w/4&#10;Wzevjb4A10k/9Mdv5Ag05PiX4juNy2Pw61aRSAQXKoCO2PkpfVZ9gPTCo+5jPHbHFM+z+ibtwwDz&#10;iuBfxt8RZPmt/hveuf7rXEKg/mBSL4w+MI/1HwsbA6Z1KFcfgc1f1af9WD2h5D+01aCCTQLkD5Vc&#10;nacjovp9cflXicse5jC+fn5OP6fjXrvx3vfiBqmiafqvirwrD4atNPdkwl2LqaR5ARu3J8oVc4IG&#10;Tkr6ceQAb4W2sAxByVBHQYNfY4BWoxR87i/jueyeKSz6tb3DDi6tIZc+xGOKwBu3gquP4a2dbO+2&#10;0C5PO7TY1/75rEAOFPTb0FdhzE3ABz06DHakzjoCMYBGe1ND5+53yBT+CcA8H8KAFxtOFHY8UhCl&#10;V5+fg89SfSkDMuCAckYxUmATkDBHX6UAGc84xgYx6YpQON2R8n+elIMgnkfNx6AUp6fKcccUAGR/&#10;F+vpT8nIOOvHtmowq8sBkZGR/hUg+6F4HPBoAlC5GSD26dKVdwZggx9PSj7vXikCtvG2tAKWr/Np&#10;F3H1Zo3wP+A4Ar+oD4SX51j4EfDrWXbe154d01y3qTboT+pr+YW8ikktLhYm2vsO30zjiv6Qv2U7&#10;9tV/ZL+F9wzB/I0iO1yOmLX9x/7JXu5NWt7nmvyZ4edw91SPYAOBSnpS4xS44FfVnyZR8XWX9sfD&#10;DxvpAGTeaFqEQ+rQOB/Ov5utPvwLOFAvBDIevO07a/ps02MTxXdk65W5tposHodyHg+1fy/f6Np8&#10;Jtrud0eGW4jcKu4cSnPpjjFfG8R0OZL+ui/yP0/gHGOCml5HYw6tpn2UxXKvb3PI8xAAAenAHY/S&#10;uk8LhZrmaOSdJlmQOWYj6eg7VwmkaSmt38NpbSs0OAHZsLtwMYx9PwrMuX/4R7XNQ07S5lnjbaiz&#10;qQcrjnG3jrx3/pXwtbBKSsj9XpZ3KharNaHqmkix1S/ntr62wYhtja3G4P25x6VW8bM3htbRYVge&#10;FyHhaNts8UkZH7wHg5B9P0rznSfEOq6E7G3uCypyQODg/wD6q6vT7mfxNAHvY7eTY3ymQ5dc/lXH&#10;LCyhJPoerhuIaOIp+zgrTZ0Gg6tLO/neIlaX7chUluWAYbecDpj2rI8SaFY+G9Yl0W6mEpwrqv3h&#10;8/QdiOAOPeqviK+v7LULOUymK2UjhDnpgEcVz+qTy3Pma/eLuE8rKnPI5xnnvx3roo0Pe5lt2Msx&#10;zOEYezmrsjn0hrOd4Zv9a4yVzwPpVYqbVHM4IA2hOPTtmtXT5Dc3Ye6ZrrajEt1Kj8KZqTr9k2CR&#10;WTPAx0x2rrgtT56tUjyOUWZUV61vcxSyO6IvPy4yK7hLy7vLZJmEc9qBkqTlsf7teZ3M0YkCIodF&#10;HXoadFeX0LHyJDGRwBxwKurhOY4cFnnsXaSuj1S7i0S9eNdJVmfO3BGADXJ311rOn6it4P3TKGQF&#10;Ou0joBUmha5O0ourp1ka3K7d2ApPf8q6aZH8QXaTSGNMjOFOABXKqTg7dD3Z4mnXjzU3Y5LTLC1n&#10;VLm5kxLIQHTGDk+orWkgj0KSRbjabUdGxwPbFXrnSrLSY/PLlp5bkspx/D71z/i67DvtiXlzyvXt&#10;R8UjOovZ079SKYQJPD58RMcjo2B93a3TOP5VuzTtps8ttaWXzAggDPGOh9cVkJfS/wBjrJsV1DgY&#10;PA2qO+K6PyL4zpql1eEfaURBjgg9hx0A65p1VpYWEqs7uytbLVNIiv7y8lB2bpoFTGGHbkZ+lcHa&#10;SfYZbgx8b2yUQYP+zTZdR1GzhkRLuRppPulT8uOnXFQab58nmQTneRh95OSoPsf0rmp03uelXxql&#10;aJXPl2E6Tb9kgIdkGcV6R4A8ReHNN1+513xnGZIUt3SFUQuZJTjaPQHbnrxXn0iC1t5EmfzjdJlS&#10;O23HH0/GlhDuUt45PlkKnp07j+lFWF1YVKzY3TrO9vNIeQRyFgzG4Jzk7j8vH9O1dPc3z6yYodWk&#10;WO4SIJx8rPtzyR+Oew9hxU+k3MkFvdbJW+d/uZ4A+nWvY/C2ieGviNouuaRd2Vtp+pWccbQX27ZN&#10;IWGTx6AjBx2xx6+Zi8Sqa5nsfV4Og4wTTPnfSb6eTzLP78RB8ts/MNv3f89q9r8IeI9G8K+GpLKP&#10;TILjxJqEkc1vNMiiGGP5RtZzjGQGBGQOc9Rg+V6l4J13wxqf2C+i3fu2eNv4HGR0rsdE0uHWpFt7&#10;lMSz2rbQRlVZRnOf4cY4+tTWlGUU4nv5W5faPuCTwT8N/Cmt2XxD8DRK/iaP96bWZGWBxIgWUxkh&#10;VG0H5dhxn2Nc/wDFvTH+MuieG9M0SL+x7/RZrudbJz5nnRXOMusvyfMTkAY5znPHPnfw18T6+dA0&#10;n+2JTeXumaktqTOy7hC7IsUYbbyOcHgtjv0NdHrt1qY8b6xfCFvPs5g9ic7Etwg3DbhQrDJ9Oce9&#10;eWqnKceY1pQmr7rYseF/h78TvAHhO+19L+fSzZXCXdxZiOOd5kiADSbm43bRwOAehB4xPrPxm8K6&#10;n4SvvBljptzrMGryEzRah+6y7lSWOMNlSoIwFUEAhh1Pn3ifxTr3j2bwj4StdNluWJa5y8pkV2LK&#10;xMu7oqFdw5OAccY567XPAur6H4X1jULt49RvlYM4TgrBDgs8S8MxGSe3T2586rKEZXeh2YWnhquu&#10;IOB8N6/rHgjfb6JqdzLpsw2nT5H82JGU8sgIOxQP7uO2elL4o+I3i/XfD1z4U1G3S/0/UI1umniR&#10;vNiiiZGJ2pwq/KATjChvWvYbP4JeEbnwzZeJb7xlLFHeY+zT2u2OMq+DtYP827gg5IxgZ54rjbnw&#10;v4u+EmrzIljBqfgzxjbTaU6wztdTWsbpzNJtT5VwT90ug/jZWKbvWws41GorcjHfVMPD2lCGp57/&#10;AGMLLVPO1C0Uy2bII7oL8sqNHw4OMfgvQ8VzY1LSrrVI7aBMXBYYKKAXZCG4IHzYxTPCWh6rrnwb&#10;1PxLZ61Jep4L10WdzZy/MHsoyigqV6jD5IOMIrfN0WvY4NOi1T4UeDoraOKG/wDEGunxDYoOY4rH&#10;T4xGyMwCYdi6kADox5FdmLwTjqZ5dxjSkoUlT1vY8s+2/brh1lbDyPu5OcdsfoKat8yRXFpE7i1l&#10;dTKisVWQr90soIB29s9K1W8M6tbX1xc6nbhrxzO5YY+d3O5cAE49MdK2NS0CfSNH8OXd1abYtSR5&#10;Lg/3Jflxv/ukg8A+h9MV4tR22P0LC1qc2lJblTSbn+2dRuLfXZJpbOa2Kbss3lhMbQByBjrjGM1h&#10;aFbXnhu9yHCTuMuYyXUqc4LA+ldJElvBaNErLJN5vJXptA446VCkcPmeY/8AkVyzrNbHv4fKoGjc&#10;Ta5q/lJrF1Hfxxksm5VXGBgEbAOR0/GspdKispluLVz9qJOXj4CDuPqRSm/E1x9mi4SNR2x7f4VM&#10;JDGw3dG6fTpUfWJG/wDZFHsVru9mv7RbK7batqhXYOjAcc1ympeHNM/szy2tVTzzhmjznbjvXdNb&#10;2k6SmBsyeXzx/KuX1PVbTTbRVu8gvtDYXhQfWtMNWnGXunHmeV4eVFxnFWONF4kXw7j026Jh1HSJ&#10;SsWzcMqSBuz9DXr3hLTpvGurab4RWzhe510Rq1xyGC7cvISOflXn06VyQvLBdUj0kKrG4jDxvjJY&#10;+gPptFZfgjVte8N61JrOjSNHe6fI8UWcNiO4+XGCO/QelfT5lU56Malj8VyTL44THVcNSe+3kY/7&#10;Q3h3R/Cvi228N6NdveW9hG0DzPxvljYiT5R0CH5fwzWj8LdSur/wlY6DLDA0CXUrwAE73HOSy9AM&#10;HAP+T2Pjmzjm1vS7fXdOZbWdJUZ3O9nlkJY4PPzZHJJzz7V5ho8GjH4m6Ro/hzbdLOfscAY/Ksso&#10;OWB9AKnkVbCqMhYms8vzXnTvp+h6FrGsXl5c/wBmCOJdTinFvF5WG+d2wUkJzs9cVf8AENhp3h0G&#10;x06z+03cbeU0jqVV2C8sq5OFzXFX3hvUPh7rd14ctYxqq2cyTzS4Kgyyxhvun+4MdPY966vw/wCO&#10;LpTdWeoxJI88brDO+N8JbHAY5OwkD5fYV8rXp8l/Z7H6xhKrqwjNrc426S9mt/PTS7e1yPmkt2Cs&#10;B/u9M8V6Zp8k1v4X0K9aPzGtZl+aQhW4+71rJuNHufskupatJsMqBtsYA2E8Ae3uKz7zWGsdIfW9&#10;QtRdSwtGkUTsQHB4OMdNo6U8LVftIv0Mc/y2LwlS3b9DxJ9Q8nVvFGqOqiSHVEuhGp2hvLkD7Fbn&#10;HAPr9K+i9J1DTPE9wdWawa4j11Be20DELtKoAwdweCTtAxkc+1fMnje6ttL8cavZaWqpb3dvbzbG&#10;PG+VN78dMg9K7fw3c6NqOl6bFJJLEt0q2yrENxE5wvln/ePQYwR6CvpM5oKVKMj8X4M9m8XOHl/k&#10;es2n/CLeHPCEsFjaRT+IfFdzJfAfeGn2QbCbT3Lr06A5yfugHnxdXMafPHlGB+YjAPr07VgapoXi&#10;Hw2IZtUkMN2QtrG2VOyJeEiBX5cKOcf4Cs+z1+6XUfI1ozXEdu2wiOPdiI4y3HOcdMnt6V8pUw1t&#10;T96y/FU6NL2fc9T8EXfiIND4chK/YruQSSwvgxyxp8+1gew/Pt0yDwutWj23xd1mzgAzcWE94FUY&#10;2IqKi7fYEbfpXqfh2S18ba/ZjwOzx2WgRKzhxscpyBgt1J/QemBXnOtaxp2l/GRNcvM2kL6K1nhi&#10;XYSvN5mCevXI/wDrV7mBm5YOTZ+dZ97P+1qXLpdCtZ2kFnos1jEksb6XF9pJI3K/PmZB7joPp6V0&#10;mn+I7yx8PNokE4uLaS5W5D4w2VUAB8/QAeygVykn2jVIXAkFrBGOduBmNfpjjFVo9XivnkltrWUW&#10;5TGduEQjqoxx/L6V8pVp3eh+q0sLTdOMKivY6HxRqdvqekyefpYurlovLZnJVY8cg5HTnkf4Viwa&#10;N4lk8EaHr+oPFJpl/dpax26neyJGSqb3IwAGXHJ+UEVLHqNwsvmW1o7wdGbBKuB/niur8C6KmpaR&#10;4t8G6XceVNqUP27T7eU8iVD+92Z6Z2qpPYEV6mCjywsfnvEeXU41faQ07nOXuqeK9L8NWujXFor6&#10;bYaulyEwVijyTsTfjATc3THfpXsHhqxtdH8RQm9uVhMuP3CRO3mGQH5crkKAemccV89/EXxbfX+h&#10;6DpUhb+xpUEcoHy7/JxsDkcEg9s9QCK968DvL4nkGj2xFnraWRvLe8yGVvKxEImTH3fnGcdh0r26&#10;eHfs05I+HxeYezruEeiNLxRq2taLoMEJjTU9Jju2jnOQkyyyYEe8tuztzyAvoM4ApnwX8RHSfitF&#10;Yao6xWHiCOa1dJCNqzwfNCVOPvcEY9+O1eM+INUvws2g6zJNBPcXH2jUGZW2xSM23IjG0NwN3HBG&#10;Ap7D3fx/8HdZt/D+i2PhGQXS6YLK7stS4WK9e5k8v72CAc4fqevIx8w+hyyjGl8KPzrPMXUrSfO9&#10;DJ+NO34cWeheLL6OWeXxDqV1PJHEv+qFshXbzjIcMjZ9vTr5H8LPC3hvxJ8X/hZplik8e27XUrjz&#10;Y90kjWp8xeQcfwE/KOMDqc49C+KXhGyPiPUtQ1q4ZdMtIgsewgPLLFGvn+Qp3BfmwCMDnnHesH9n&#10;nxDc6V4tX41eLrCeLw14E0u7W3EKkvNcyosbBhhjjy8hmAADbR3xXrSgm7nkRxk1HlRzP7WmoS61&#10;cwX1vP8Aa9OPiPWJLS4Cjy3t523KUYfeTjg/T2rynQtMtbzR57s3yWbwBY0Vcfj15+hFc/4q8Uat&#10;8Rb2KbXpPKjtIz9gtoiPJtY2xlAB1LALuJJY4GelZdhqMWnacktxAHlkDeWOcFk4AI9KdJcseU5K&#10;0nLc9203w1rV5YXemasqLp+nW5Mbufmkzzxjp056dq1/BRtJNSaW/wBQdZre18u3XAw8AOCOnbjH&#10;c5rnde0zxbYaTYadqu1bDUp1uzfgvL9mTaB5e0KGHsfu8/XGlo1x4d8OaTHJp4k1e9k1K3VpnjMc&#10;YgB5VWYEfMcg4z2JAwK3icB6TbadFLB9gRWjhmlJimKcq5xwvvx09KrW8Qitrx9Svo7e8tcpJDwr&#10;emev8gfwrofF801pfww298ls9r821gNiEj5DkjBJB6EdPrXOeG9a8NDW9T/4SaM3c93b7IJpEHkm&#10;Xochemexx0BHfnczK+g3Et5o1632iW5S3ZVEbMSq+m0dB+Fe6/BS30j/AIWhpUPiO5aGH7DLNZzH&#10;OFv4xkA8FQBGGIDcFgBySFPl3hq6i0Rm0jSlQQthvMCZJZv6dvpVnU579vE1h9pmD7SMFFwMA5PA&#10;75rkxPwsuhD30eoeLr5rz4nXd2ZHlWZgXn/hVD8gPHyIuFz2HNNt/h1oGvyf8LQ1XVw2h6RcfY57&#10;UoyPJMIwUcPu7+Yu1dgzjg1zPi3XEt9c0ePS7nzptTzDdQADDLEPXjaSCVzx7V0/2PQ9ckuRZRx2&#10;VwLNmiLABi8Z/wBWACO3cZxnpxXnQjfDaLY9OtGP1lOW2h4j8R9N8NaXq5vdGld7C53FQVyYiDyv&#10;5Yri9EMc2mwX0MweZZGG09QM4r6i0nwR8MrrRfFmseKYGuBp0P2qOJmJkgGwggIGwTuBYbs8Y4I6&#10;+Z3Hw+k8P6R4W8eRxWsGh30ypDGHO+YyBiXYcqqoF7nrjjFc2FxCdoDxmDs3KOx9Cfshtjxj47tv&#10;4ZtOs2/79sa+2YCEuM9uBXw7+yo6RfE/xfBH/q59I8xQOw8/H6bq+2rbc90V7V+05X/usPQ/Hs2V&#10;sRJf1sjsR90Vnwr5jXcI7wy/+g1dxhM1DYgDUpF9Yz+oot7rZxUPjR+F2jPi3Ee0nY0if98yMK07&#10;p1xHuP3fm/KudtH2tNEmVxc3I/KZqluXZ5tmD90Cvh63xM+nJpLl5CoJyGH5CsG8LRSBgMDpWps2&#10;hlAwdvNUp4lYAHjtXPzgY08hkcHt/SlIYRgknGOoNTSRRg9MMvAb1qgSCsiDoQTxU+0GkrHnOsnN&#10;1K65wpFc+xIcp1AFamoyfO+RvycDHGKwXcl8jnHHHauqGw2X422r075x3q1vHCms+MgKBU5bkAe9&#10;aEnS6GP3gUg/fUfrXh/gJvL+PnjSDpvWb/0Ja900pBCY9oHLD9DXhfgsZ/aO8VxdAYpz+Xl1dMqn&#10;1PWPGZX/AIRa7A6q0ZH0yK8WQ4YEjK54r2nxjn/hG9RDY+WMH/x4V4kucJxn5a46/wAR24bYH68D&#10;p7/1qHJx7igsMEkY21CS2W24PAqDUlOd2Bz/AEqJVbcD0PeoEYMSG43cdOn09KnHXH+eKSQD2CkZ&#10;Xrn/APVTGG5ewP5U7r+HSmDPT8elMCBzj6dKrcAMMYAqwx7ntVYkDgAdDjPT8KAF+Xn2FPypAOOB&#10;jikK7BvGBj3po4bb7/kKALEbFlUcrzjParSEn9504xjpVRGyFI5HXHarKhkIXj19aANFMJlc9OnG&#10;atR8kHGew/CqMQPynHJ69vrir6MwIA+v0oMzQt13bjgjoK04QNpGD8v86zoccj06DtzWxEpA7dMc&#10;02wJoYeduOuKsoB5YUDBz/Kooxz8o7YxV1EAUDPI/KmZyRLEnTA6HkCraoemOBUSDA5q2i5Tng+h&#10;/pVozlIRIxnAxVlYwQATjb7URwjcGbv29KuxqCfl/hqznciuIj9AKPIxwvGeenpWmIwmQV6DIo2Y&#10;AA6kUEI8c+M8e34bahu4/e2//owVwnwd58Oap6PdLn/gK16L8cFx8NbwdP39v/6GK4D4OLu8Mak3&#10;pdqB/wB8VvD4Wdi+EtGGSa5nfOfL/X/61XdPKy+XjP3sn8O1OtVSO8vEyMqO/bH9KTTIzGyrxh2y&#10;P51mhI/Wv/gmfH/xJfikB/z2sPy2niv0VmXk/QCvz1/4Jn/LonxSm/6fLIf+Qlr9DpQBJjtWLMpb&#10;lHYcD8qo3A+bk8AVq57Y4FZlycDOOaiQQOauB8pBHtXP3eDHkduK6G74LDtXN3J/cn3NctY66Z55&#10;qTATg+lcfqS4OB3rr9Sx5pzXI6jhmzjGc1wSO+Jw+oAqMcDJrirwkbiD612mocrj3rib3G+QdBWT&#10;NonJXvA+XqD6dq5G5X5ePXHHpXXXg44z/SuSvcBSOmP5VoM5W5zkgCsa5T5Tzgbe1bVyB5mSePas&#10;S7UlSFq4AbPiaM/8IppW3hppI1H13jFfrx+zAAvwru5VGN+pTP8AmBX5E+I2zoPhdTwp1CMf8ByA&#10;P5V+v/7Ny7fhNM2OG1S5xj0VhXT9k45np5Tz53d+Spq1tVe1RQELczk9vyomZgS+eMfhXGZmr4dw&#10;fEVn6AsfyFeiX2BI1eXeE/Ml8TW7fwhX/lXpuoECXaP84r3cB8B5ON+Ixn5JFWlXMOfTioSu4jFW&#10;0+RNvaus5SljBpjLVhhjioyOKDMhoopQM0GgqipqFX1qULQA0DFOBxSdKTpQZj91GabRQBF3pFBZ&#10;gKU96s2qbnB9KALqKIkGTio3Ck1akVWwPSqr8e1AEaxL94iplVSwA4qBHI4bvU8Uio288igDoR8l&#10;qisPf2rBvSMjAwfath5Y/sbKG5xkCsG4Zc0AUyO1N20bqUHigCMimkU5/wAqizQA3pT8ioGOKVWo&#10;As80tV9wFOEgzQBKT9KiNBIIpuQKAJAMUh4pAwoJoAafpUeKXIJooAayiqtWWPGKrVoBEcUicY9K&#10;Vugpo4oA27U4j20yQ4JFVoZCAKlYg8mgCHApMClyKMiswGnHaq7e1TEjtULVoA3tSYwKOnFMZh0o&#10;AaSOBQDUZPTFNBrMCbPFJSDpS9KAFHBp7HbEW9Kj70spxEefpWgGVP1Kj+IfpXmmqnFw7H6fpXpM&#10;v3yO+P0rzHWD/pEoHRV3fjWEzSmfJv7QZBtbC1z96WPj69f0ArkNSZhosQ7l/wCQFdJ8eijapocH&#10;USzj8Btz+mK5fxCFg0q2RP8Aac/TFfN43c+qwi91Hy9aYuPiNoagcfbW49gCa91ZBL4zhjP3WhmZ&#10;vYMmD+leJ+F0+0/EnSYz/wAstzf98qa920mNrjxvdN95ks8L7MxCgU6XwIdbc/TXRI/I8M6NGf4b&#10;KH9AKmk++j/3VY1Zjj8jSrCAY/d2sS/ki1UlI2HPHy/0rZHCzPcf6L/10YD86868S69rek+KSfDz&#10;+XdQ2iIg2b8szY+73I4wP09PRXH7u3iz91s1ieFLGHU/HOp3Nwgf7JbQuM9NzMwH8q2oRvIObl1O&#10;98MTfEgQpN46v4JiY8JHbkArnB/ebUA3DGOGPHFdhJcyH+Jh+JqsFVRgDApDivWhFI4nUY/zpugd&#10;gPrT/OlUffY1AMD6UcVoRdk/2hxjmkF5MO9VgRnHSmEsB7UCJ3mkY56g/lVcuT/d49qiJx0qNix6&#10;9qgCYyk9MVGXx1xUPPQd6aTn8aQC+Z6UwuOOelMIprDGMDrQIeznoKid2x19vyobr+FNOMfSgYwt&#10;2pmccelSFMfjUe0k56UGhGzcD1qtuGcdBVpgMfSqhA5HrQBE7rtORwKrlyeh6CpiOoYcf0qDaFBr&#10;MBjMMVG8ig59qVgF4qKRVY8elBoRM3OR09KiZjn8Kc3T05/SoWwOn+RQBExUe+aqlto4/wD1VM20&#10;Nk8dBVYnHB7Z/KszSxE43LtcBwR07VREIjGIwE9BV9iMAgYqs56f5FAEJXHUfe9KzZVYEbuMdKuy&#10;ZBPNUpTj3HeoRoiEsQRgiqT7vbGPwqyDlcH8O+KiaXaFxwBUSLRSmbYOCCM9Me1Q78YWnyNu6n36&#10;dKqnaACeR+uKkY2Y7l5G6qvbbnoB0p7MMY/hzjAqAYHAHT+VZmghwCM84qMjseAadvK/dwPqM8VE&#10;zK3AI2npj1+lADGUdPaoGX09OKmZvTt0quzEVmBDJgHPv7VACuQOmf0FTt8wXjBHaqxI+bHp6UGg&#10;xzuXaR0qHgkYPT2qU9OeKgbbnA/GgBpwfTjpiomPvx39KkyBjH+fwpjsT989sVmaDCQEwRn19wKi&#10;VQSSR34A9PpTmxlST6DkYpCQT6bvTtQAmQOFHA4/GlQjNRlhyf5UZx8p4z1+lAAw7Y9v8+1AQkc8&#10;9qCMKf7ppqcuAMcc/wD6qAPLPjjN5Hwvv4+hnlgT8N4zWzZwG30HToH4aOCMNj+9gAj8xXLfHl9/&#10;hHTdPzgXWo26H3HJP8q7SY/uY07RkDge3/1q58R0OqEbRRBJkMEPG3gVFEA29duzfjr0qeUggehH&#10;B+lQwLyoPt+nauNblI+Z/EUwuviDqLDpH5UePovSvVNDUDaP9kD+VeRZ8zxprcueTdOB9FJXH6V7&#10;JoibUz/sivS6I61sdRCRu247VopgDaRxVKFTvXPBGBnitBAQcev9KxGTpgc/5FSDrxTCM4xT+uBQ&#10;AxuBjOOOlc4XEF+srDAXqewroJh+7LDk4OMdePb0rlb29tbIyXF24VUAJ9D+FAHbE7lDJ6DtjtS4&#10;L8qfz9a8sh+JOhyyRoHZPMYIC4wDzgcCvRY9Vs9wjdsZ4XHr04qXpuc8vIi3k3UmzsKgmY+UWfjA&#10;7jufapIhuMsinIZv88VUumVEZpj+6ALFjx93/Pas2ZowZDlGZMFd3fj+fSsXVp0exeQD5e1cf4o+&#10;KHh3SLkWtzJIVQFyUX9Mjpx0rYh1ODW9Bg1OxZjFdpG68eozg+mBUum0VEhjChBjHp6ZxVKfJWQY&#10;zxggc/5NXixOCOhPH0FZN42OVH4e/vWh0o4fUf8Aj5Vuy7R+VdfISLHDjlR0x2xXG6iR55Q8jIH0&#10;rqsmSGAE8yFRXJW6Dlse4+GY8W9uAODGBj0GBgV30YImjDfT/IrkfDyqsLE4HlKB9McV2NlsaUjq&#10;FXjHrVROJ7lDWJ2t08rPzEcY7Yry7VZC2xAdxfk4/wBmvQNcPErAckDn3NeeSZeflQSp2gCsJFxR&#10;5B4lBW6IcHbu49/wqlaxhYnI+Xtx6fStLXlV7hfTeRx2xSWkCLbSyyAFZGwBWZsehaUqxaPGCPlc&#10;7voTXo2nRqljCMYO309K4OCPZZWkPXjpXomGt7SJQvzba6YnPM0oTlCw6flxjHSrKnBHOM9qghz5&#10;QPODxnFTRKq8tj2qGBZXj5Rgj16c+n0qBxtznnHI+ppVyATjp2z0NOIAxzx3OKysWmPw3mDJ5AGa&#10;1EIMoPfAHAx+FZi7TJjdwAOK0o+SMkFuAcdvaixSOV8Yu32KONs4L55+lVfC6YbeB0qTxk22O1jI&#10;wWZv50/wztQMOM7Ris1uUb2sD/RGX1549q8inQz3FvDt/wBZPGvQ5Izj9a9a1T/j3Ppgn8a8utmi&#10;g1ywmZSyxXMZb1wD0Hbp/KufHfDY1pHufxnjiHxmu7SH7tlpljGo9AyMcVxHTp8tX/FGsjxJ481z&#10;xEDnz/IiUkYOyOMKvvj0BrM5rpy2HLRijkxT94V87cAdqsaa3l3CMTzkdKgYEY4BzTrQhG39AD+F&#10;dxif/9L6r3SF92VYFQR259vfrSggg46j5fpRjaRzwvahSFUAqMcdOB/kV457g1NpH7ttxAx6cVKe&#10;OfSolzu3FePUVIcBRu+X0oMwxu4/WlBH4Afypq8nb02/pSghhz0FBoKfmHPT37/T6U7OUAbgn+lC&#10;g5B9P88UJ3z37HjH0oADgDpj6UdRj/I+lLwD7dvpQPvHjKflQAZwBxyPz49KcJCYlx6kHig/KQM/&#10;d59KTcCRxz6UASAZICjb7UpBX7zYB9P5DFM2liSOBz09KcPu8dPbpQAfKW+boeOOKdtf7pIH4c00&#10;YwcDHB/ClxsGf7poAU4KspGB/UUrlCMBefrQNqlRtye2elP4IBHHtjtQaEe4cHOc8+lKxABB/i4p&#10;WxjnkdMCg5wAGGB1z/8AWoAcuB07d+3SnhszALjCkfQ+tRMcN6AAf54p235SwOM8cdD2xQZigLjk&#10;8Ln9KCuFCvwQuf8ACnISHyR7bc8ZPYCmKcg8849aAH4G0Dp3FNOE2BumaaTj5SOOD17U8DaS/fpQ&#10;AvygkZxjk4pxyeAeG6Z9vpTCOwHWnZyCpAAAgP9/dMY7daAJNyk72yo4GPTHpTsKQN/fPHpimDPc&#10;Z2gbT79KRMbd+c4z/wDWoA1dHuUhvbckchh6dq+iGJwOc5A5/CvmRCEkSVTypFfStm4n06CYfxIK&#10;1gzKaLmRtwPTFRFiGwMAACm7jwP88U1sYUccUiB+c1znjWH7T4Uu8AMEAb8ARW2W+XiquoRJPpdz&#10;av0kUj9KzqK6sOO58azO4u7pdoyH6HuD7VAYbraAkbcEY+XIrx/XvA8/izxBeatBr99p4d/KWK3k&#10;ICCPgYwRj1445rm5/g6jIJJvFOpSpn+J3kH6t0r8/r0UpO7PpIVPdWh738wkYP8AIq8g5x1FMcR7&#10;oi86qoyuO+Pwr59f4NaLBHIJNfv3EeCSCy/oT6VRn+GfhmJRt1LVJc+kzAY/PjisvZx7mvMfQxk0&#10;2Jtj3URK4BUkD6cVTuvE2gWzfPqMPAx9706/lXzNe/C3wLOWjupLmVQc5MshJx+P9K56+8FeF9GB&#10;uNIE/mIoIR5GfPtyeM/St8PhIyluZVJH0vdePfDNgnnXd3tAP3wCwAzx149Ki0DxvoHjbVIdB8Lk&#10;311JjCLkYyyrzkAckj8+K+VPEWrW03h6fSBCTI4Uhep98VP8I7zxLp2std6BplxbTmRGDxxsT+7P&#10;AUDjrXv0cjp9zya2Na2Pv34ifDrxl8JtJ/4SXxlZLHpT53yWsnnsm0ZCtwoye2OODzxXhtr8YPhf&#10;dwu6an9nI4aKZdkg4/u4INfSX7R/iH4t+NvguLK/s1kt2VGlWGICYy8Lzk5XGfTHP0r4d+C/gC9t&#10;LnUrzxtoEscMynypZ/u53j5Vxxnjp/hXJjsrjTjzIWExcpu0j1V/ip8N2jH/ABOoduePvZHbptqt&#10;/wALk+GMahP7ZRj93hZPp/crqU8D+AZMZ0eA8nrk9Ks/8IN4HT5o9Gt1zjBKnj6ZrwfcPVOFk+Mv&#10;w1UsHvWJU8fuXxj/AL56VSl+N/w2VTma4kzxlYn2/h8or05NA8OQOcabBgKCPlGOeM4xSjR9FADf&#10;2dAoOBwnWp5oDPI5vjv8OmwiW+oyn2tztz+PP6VMfjr4TcfLoupP0A2wgfzOa9chgtLcFYYVtw/9&#10;0YIxTX6KSuOgz94Uc0OwHkn/AAu/QDhYfD2rTHHASPn/AApp+Ndip2J4Q1f33KFP5V62XJyVO0Nx&#10;kcfoKj8yRRg5YAdSc1pzQ7AeSj4vtcMRbeE9RGe77EqynxO8Rvzb+C7uQEfeLqo/9BP869aW4nx8&#10;5DH1659Kf51wVGWPv049OKjnj2A8Gl+Jfj5+YPh9cMAerXUYz/wHYDVmDx58VJ3KJ4JEBxkCSQFs&#10;D1wB/KvcPOuy3EmfYgfzqJbi4LcOVC43Y+XGOlHOuxnyHkDeJ/i60fyeF4FXsTKoAP0yDSf238cH&#10;IMPh/T4k7GWXI/8AHTXq7vPuc+YzBuDnp7/L/IVKsj8ZOcfT+nb0oU4/yhyHkQ1f45McHTdJjI9H&#10;bj8M1Mbj40y/M0enx/7nb82/pXrDsT8pkEadckdv8iqLeZjhs/TpWnt1/KHIeVmP43u2I7vSYM9N&#10;6sW/DbkULpnxzlXdJr+nwEdliVzj2DKRXqQ+YYUlj6YHT9KGX5VOPYjjI/Tij6x/dNEeaLoXxhYq&#10;JPFMWTwMwJ/8T2qMeEvitIRjxkEPUbY0A/8AQa9VClTx8uOgx0pjRYXauApHf2qPbPsFjy//AIQT&#10;4hvlrjxnPk+kSE5/DFNPw/8AGBI3eNL/AD32qqr/ADr1RSdi9SMdM9qHXafL25ZhwB6Ue3YWPKj8&#10;J9euP+PrxxqTN6q/A/CnR/BsqcXPizVJcf8ATTA/IV65EpQAKA4GMEccU8q7/dAYHngdfbil7Zge&#10;Qv8ABfSD97xHqm5u/m7vzqKT4HeFJCBdajezehLbSfxxXr2yVXyFyRx6Vba0k8rLkZ4PH9aPbSA8&#10;S/4UR4EXBM18wP8A01OP5VKPgZ8Pl+8t1Jj1lcYr2XyCNw67fXpSeV1Z8E44GOKXt5AeRr8Dvhkx&#10;/eWcrDHeaT+hqaL4LfC2JTt0pj9ZZP8AGvVhCdoCkCnCEFs45xjHFHt5AeZJ8JfhjA3y6HHn0LyH&#10;j/vqr8fw0+Gq7caDCxwOCpPH516EtpjOVBxhu3TsKj8hVYADBH9eo7fpR7aQHGf8K7+GcORH4bsn&#10;I6b1JH6/41LB4L8CQZ8nw9ZRfMOEjAWuyjiQA4Gck4zn8KHjPy8Djv8A4Ue1kBz0fhfwlCB5eiWe&#10;z/rkPyq5/Yfhq3G5NHtlPf8AdL+nFbSxsOg+n/66Z5IQ7nTcv4/44pe2kBmLa6VE3y6dDGynnCgY&#10;/StCAW/8ESqAf4QOf0zVgpE4GBhR7fz9qVYsAd8cjj9B7VHtQI2adRtjbC9cg46n+lRm9n3cM7ZJ&#10;24Ygf/Wq4sTBiX+XOMcVCse1iZMZz26DNTcCurXUjHLPjacbuelL/pWFJYjgZJYdauuwZztIAzwB&#10;xTmbO0si5zgnGf0oAzG+0MSuevTuMCoCkoAJJJHT6fStPb8wyMZqXaGAwmcDHHTj0oK5jISOaTO8&#10;kbTx07UoidW+fPr2P6VorEwHycKe3pin+WVAyCT2qNQMsJPD8oO0YJ9vpUW0sM8gYxjA4rUWO4GC&#10;ilm6YxxxSvFctgGPy29en6UagZgjbGVbjt/L+lNVHZti/d7cYrW+yTsxAiP4dqf9jnCYeFtnrjGO&#10;1aFGN9nbZjb1OACOcClIk+VQOTx0rWWzlKgIMGpvskiHcBz29qLeQGAis7liOBweMCpjGo4dAdvC&#10;4HFak1g4Yuu1QePvAUzyAFCNJGB3JdP8elFvIDICkgYXAU9BgdKa0LsBjB/nir5uNLjPzajaKy9Q&#10;ZUBwPx4qFtV8OonzazYRjkc3MRP86PZy7AJskCfuh0/zxUgjmAHm/L2GO2O1U38U+Eofmm1zTxjn&#10;JuI+3frWbL8SvhrBuSfxjpEGOoa5TI/Wj2cuwc5s/vR8nRvr/ntT+n8Py+nSuRk+LXwfiy7eONIV&#10;WP8Az8rj8MVUb41/BaPh/GmnygHOULPx+C01Tl2FzHdAsowuAWwOlPCZIzzgHpx0rzWf4+fAq35k&#10;8X2vA7JMf5R1mn9pP4BEFf8AhL07Y2wTMBj22il7GfYVz1gRAJwBzx14/wAKCNx2uNvt6fSvIpP2&#10;l/gqQAmr3Vz6PHYT4I9uM1HJ+0h8JAN8Y1abjkrp0uMflmtPq9TsTznsIiwc/wB3/PShAXYxEYOc&#10;HPtXiaftK/DmUt9j0bxDcDplNOYD/P4VaH7Qvhd13WvhLxLckcgrZYx/Sl9Wqdg5z1wIc7sAhTjI&#10;Hf6CoxA+SSo+g4/IV41L8f7Nfmg+HXimReOlstEfxz1W6Y/Zfhf4j+siLH/Q4prCT7BzntIgIwHO&#10;QPbH9KlS1+YHtn06V4yPi541b5rX4V6s4/2plUj/AMdqvJ8Wfi8SRYfCO4Y9t+oRL/SrWFmLnPbG&#10;twNy4BB7Cqf2RBvyhx+Oa8cX4jfHueRt/wAJo7fA+UvqUeP0NWD4w+P9xGBH4A0+Ejs98D/I1X1W&#10;fkV7RnqEdvMCSV4P3QOcVcFs68cZ6DjivGjrn7SjcxeD9GQDklrwkAfgaRdZ/aSICNpXhy3HobmR&#10;sflR9Vn3Qe0Z7GwkxwnGMYxULRzKcsjenAryE3H7S0/RvDlv6Z8w/lkVXay/agk5/tvw7EP+uJP/&#10;ALLU/VH/ADIPaM9jaOQ8cAg85p6qScY+leNJov7SbD/S/FuiRf7lmD/7KKc/hn4+vn/i4FjDn+5Z&#10;Lj6AYprDeaD2jPZhHJ2UnHHAqQ28mMEH8K8LfwN8fp1Ak+LUduD2j0uE4/EkEU9Phl8ViN158Xru&#10;UL2Syjz+HIo9hH+ZBzntn2aUYHp6j+lOXTZZR+7iJDe3FeLN8LfG8wxcfE3WGH+xFGh/DmqUnwV1&#10;u4I8/wCJXiX02qyJR7CP8wc57n/Zdzggwn644qE6TMcqqce3/wBevDl+CcYA87x94mmc/wDTyAMD&#10;8KRvgjocy4n8VeIpvYXeKSpQ/mGme2jSJ0x0C+tQPZbSQZV46DNeFv8As/8AgFjuuNW12Y573hGf&#10;0NA+AXw2UFWTUZQP795If5YoVKH8xR7ittDGMySxofd1HX9KqzLpUWftF7bYxj5pkB4+hrxn/hnj&#10;4OXA2XGkXE3T715P/wDFU6H9m/4Dwnf/AMIzu56tdXDD8t+KvlpfzfgZ3fY7+W70CEFZ9asV2nP/&#10;AB9R4x/31VRvE/gSBSk3ibTE6feu48fzrCi+B/whTAt/CVu47Bnk/wDi6ry/Cj4TI4jHhGwYqRgb&#10;SeRWlqXf8A941Ljxr8L9gSTxnpW9Bgf6Up6+w/pVjQvih4BsJ/7H/wCEjtL2yvXULHGxcwysVUMo&#10;AOATjcOnfjBzz8Pww+FcDZi8H6WpHrbqxHpWrB4L8E2nz6f4d0+1Zecx26Z45yDj2ralVhHYmdNs&#10;7nxJq3hzwpaLrOrXy22m3DLGs21mRSVLDdtBx7dq86l+OHwYQSBfFdu7EY/dxSsR+BRa63R9St9I&#10;+02viS3j1HQrxTHcRyR7xyQclAMMAQMqR2yMEVu3nhrw9pREtnpdg0DLuieO3jAKH/dApzoQ+JHO&#10;qrT5WeSP8dfgumf+KgZ+3y2s38ttZkv7Q3wRgGF1a8lPYR2M5/8AZK9kW005cvDZWsYHTZEinPtx&#10;U44G2NVRT6AD9QKy56X8pep4oP2h/hFJ8sM+qSEDoLGQfzWrafHX4fc/Z9P1mUH0smxXsXmXCf8A&#10;LUBD/n0qPz74dJsDsOf8KXtKP8oani8vx78I5ItvDPiOcjr5enk5/WqyfHPT7n/jz8B+J2x2az2f&#10;1r3L7ZcvgCeTrwAcdPXFI09yw2vM/HQsarnp9IhqeNH4vajKP9G+HWvNjgb0C0w/FLxXn9z8LNYc&#10;n0mRfy+WvXD9oPzGU4HGAaRJJM/fb2Of6Ue2itohZnk//Cx/iOx/0X4UXycf8tr6Nf6U3/hPfjCw&#10;Jt/hONvrJqUQx/LFeskyldpkb8/yqMvISEDNn68e/Hen7ddIhY8k/wCE4+OjqRF8L7OHJ6y6rERU&#10;v/CS/HiXJXwJpMLHoP7QB/keK9WM023/AFnHt/niq5zjDkAYHX/69V7dfyjseTS6z+0HLlYfDegW&#10;hP8Az1uy2CPXaaoNdftKMeLPwpF7+dMf6V7A+5k/u8+1VXRiM8fL7Ue3X8qCx5QP+Gh2xvuvDUQ7&#10;hFkYD/x3P61FLa/tDTHZ/bmgQe627Fh+amvUXtpB91RtbpwKQxSBCrDa3bj+lV7b+6gseT/2D8eZ&#10;P9f420pP+udiD/MYo/4Rf40S58z4h20eBj93psZI/PFer/Z+g3jb2G3gU024ODwFHBHHaj23kZ2P&#10;Jf8AhAvi4/MvxVZD6LpsRx+tO/4V38Q2H7/4p38nr5dlEg/Q16l9lPXftHoKaIIs/KGAHPXv9K0+&#10;tS7L7h2PLm+GXipwfN+JOrtn+5Gi89PWqbfCLU2J8/4jeIF9lkUV695fBXfnHH/16jBQHK8++M8U&#10;fW5dhcp44fgurnEvjzxDOPRrhcH8QtB+CPh4r+/8R63I3r9pJNex9G/HnuabtOSzc44457cU/rMg&#10;5Txr/hRfgB23Xd7q9wR3a8YfyxUY+BXwszl7G+mI/v3kv9CK9jBJfBPJ7UhUqNqnk9qX1iQcp5KP&#10;gT8Iz/rtFkfpw93P/wDF1MnwT+DkB2r4ZjPH8U87f+z16iRhOOx9O9RtIqpuJBxjjvkUfWJdx2PP&#10;k+E3wniU7PC9tt93kP8ANqsr8MfhauCfClgR7oW/ma7NpVdQvb0ApjMucrkjpiq+sS7hY5ofD/4Z&#10;xHMXhTTAR0/0danTwl4FiOU8M6Yg9rZP8K3S6deSPyqIyFeAvAo+sS7hYzB4f8Kx8x6Bp8eOmLdP&#10;/iakOl6PD/qtJsY/TFvH/hV03Ecf8B5+lRCeP0PHfjFHtJdwsMWOOLAitreIegiRf5Cri313Co8o&#10;op6cKFqv5n91f5UzcXbgdegq/avuZ2Hfa7hpfnO0f7Pej7XdKrNvPqOe30piqcfKoOOlIsM2csP0&#10;6dqfOybCC+vW5MhGRjg+lRtPctx5pJx/KrSWz9WQn6CgQn7u3aM9/wBKLBYYHl2k79vTgH/61OZp&#10;GbDE8+pz0q26vtVVUfXqeKURSbhhQAv4+1Fguigyy7QVZiQO1ABG3ljjj6//AKq0fJlJwBjHTFN+&#10;zXGQuNgHtz+ArSxnKx4N+0xa7/hpuXqsuAPQ8f8A16+RLZ91src4IwK+1P2iIDJ8LNSDYO1xsPf0&#10;r4qsMNZr0wR8qjr8vH4V9dlP8I8LGL3j1nUGLaDoUn9xZYx/uj7v6Vl7xjpUqEXHhXSyx3eXcSDj&#10;3XOPw/wqv95mx2/pXonGTIxIzn5TjjHTFOHAIGOO2P0qME55wPp0+lO+UYAIx349aAJF64HIHt+l&#10;Bwo4Ib1qLdwAuPfFSAsR6e1OwEuRyAcjHX1xS56f5/CoslQG6ev0NPBxhm+6M5460gHLwe30p20t&#10;grhtvoMUzIBBx2qT2Jxj07UAPHBPy9OKkGDjnJ449zUL7ecD5QaenzEbuO44rQDQgUPGdpBRuo9M&#10;f/Wr96/2CNQa/wD2PvCCElvsF1qlqc/7F7LgfQAjHtX4NRowiCK6hjzjaAcdhX7X/wDBNfUP7Q/Z&#10;j1C0VsjTfEWowgeg3A/+zV7eSxV5Ptb87Hi5xL92kfbWfnxTx0qPGHI9KsheK+tPlTd8PYfUIkPc&#10;MP8Ax01/M94tS08OePPE2jTxMslrq99bcpkL5UpUr1zn2r+lvRH8nUIG/wBoD8+K/m7/AGkbCTTP&#10;2gfiRbJ8oTX7xkXHeaZnz+VfNZ1H92/l/wC3H1/Cldwk2uxwU+qWFpG6aXIyeedroRtU/hWDYhfO&#10;KyjhOmeOvTFVB+/XzcNuA49PxqQcDHYYJxXyioxR9nXxcqlrv5DH2SzNKuQDgDHWrlve3MMjyQOQ&#10;Qfl7D8fSqMkjIhkc7UXnPQcVpalo+s6HNaR63YXGnm9i+0QC4iaJpYicBgrgHBxx/wDqrOooaRIp&#10;ymveXQ6G01KW6Rra6fEcZ3/TjiqF/qIu1MNv8sCHITp171lJcosX7sfO3Y9BUbRAJvGQWHGPXuKz&#10;9kkdUsXOWjOv8MalZ6ZpWtWl5Jsvb6NFtiOcAHDAemcj8BVGe0M6FoYiwUfMy/drno02jKrk9OBm&#10;upttSuXhltrUi2Rtu7y+nA7ccfhUezsVHENR5Wc8sJCP2KHA9qdKJLaISbflk/iHt9KWWQLD5III&#10;HDEd6dG8T2DW+STkkAVucgk+nmym2S4JI3Bhyv8AnitO0e+sYFu4mPl3CEZx6fy6VnRBLlgJi3mE&#10;Hvn5R246Vp2Gpy2rCz8szQj19D29Olc9b4TrwrlF72Nayuxd28crTElc/Ixzgnj/AAqjqVp9rPkS&#10;OTKg3k//AF+/FesXOkeGfE91a33hGJ9E0a2iaIvPjzZJt2S5Xe3bHfH92vOtDu5WupWuokURK0eQ&#10;O/PT8q8+M1fQ+pTc6auRaHpVzqFmLHOBJJ64xx05rY06f/iZ/wDCP61G8UKFl81vlC7eAc9MH16V&#10;P4HEV7dy2k6TWzzSApIUIRT3+boCK9BbwrBeak1la6hNdMV3Pnay5wD1Uf5IH4ctXGRi7SPbwWRz&#10;nTjOkcZ4e8C614o8RHQ7aXyLHc379mCKEzwRnjJ7DmtPxx4Bn8HeJB4a0WO8u0Nsss08iFIpRjcd&#10;jY2kKCA2DgHg+le0aTPongqytrPxjfCSOWJsRLF85U8Luxz8o6enrWL/AMJsvhVY/Bes3Cah4eub&#10;e4mtpoR5k9sbhSGRSONpbJHfc3zNgfL5f9oVZ1fcXundVyGMLOo7HzzbmWPAuBLmNTtBU7QPUDA4&#10;966KOSN2SSBg7L/Fjn6YqPxX4+1nV4bFNcmghh0qD7JBHGn8CKql3fl2J2KTztBHygc12er23wfs&#10;/DmjTeHPEF7qmv6g37z91sgt0C5dTlFGfmAXDv0POMCvZtdHhqtGG7M3QmmursW9oYUluZFiR5HK&#10;Ku44yeM4HGeDgV0Vz4aDeOp/AiSrdSqQsFycIHfyxIVOCQMdBzye3OKdpdv4Fm0Gbw9e3DRa5NcL&#10;NFfrE7vCE6bNh4z34wc+qqRN458Y3HiqZI7Sxt7GPS2CwvGv+kkLwS74HDZyBjivLr0b6H0mCzBq&#10;CSO9jtdYg+weHdcuI7mytJ49NeSHGIIVAU5bHYYHI47gHNQ+GtX0v4b+Mzq7sL/SlnbTLiMYZzby&#10;nJdOOQpQN05Ax/EK4e1lnXVzb+G0mvri9VZJ2JPlKeyydAW4JOTkdvQfRnhL4qHwJ4Yit5NFvNf1&#10;2zlc3MFpG7xRNufYd+w/MFAIwDj5uRt556OBmlyxR7H+smHjT97Ro8+8b+IbS+j1TwPodi+p20m1&#10;rCfTIJJ5TLgSoHSNeVAGGkB4Axjjia48ZeK9c0qw0XxXo9/pWt2Vs0cBu7d4Tek4RifMRc7QUJ6n&#10;1PIFegeDfih8T9Ev7rxl4D0ZVu7j7ZJmTYg8y4l810IkOCofgEgkfWoZvH37Qv7QPinRNI+JOnx6&#10;PodpP5kl3Bbqq4+4FtcMd9xJnYmDhR821tuK9L+wY+w13PkcXxg+fRXRQ8OeG9Q8Mzxa+8wae0tR&#10;CEI4EeQWAx0Ixj6V119r+u6gPtMNtawO0fRGbdsHXsBlq5P4j+Ff+FM+OpvC8Ed7bJrCx3NsJQ0j&#10;NDGv7758clHyOf4Spyfmx1GipYavEdVtZPPW4XyZEUDMajkjHXPAr85x9Fwm1I+lwdVVoRl3OLtP&#10;EUR1NvAl1bwaHZ36m6KyNvXegPKjiNOAeMAfjQ2jQ+HLK613TLiCSzv1DK8B/wBeJMAKE6BeeMdO&#10;tZfxB8P6HHLHd6uqxzr8turYciLr+8T2PT/61cDpd39gkEsiJIhQQrgfciU/w+nqPb0Fevg1HljK&#10;J9jl1Oajy9BJLHTLG+miS1/s6K/RVuoo3IEyD+Bwp5Tr8vGM9Kt6kQbGx0exmaC00zzfskfEZiWU&#10;AOFIGcEKKuNpkmp3T3aSLKkWOZW+Y/kOQKrQ6lFp+v29xNafbPKSRDE2FViyYHXPQdsV6Cqy2O+O&#10;Box1jBfcbWiTyz24Gk3C3DWUY3eceeeOc4ro9P1y4j8qx1QhbGfKuIzlWDf3vbnivUPhDrHw41/S&#10;L7SvEOm2ekaFbDzJhNthEdzKCokTA5b+EHkgccDivH9fh0t9W1PQdAlB0+0nMBl++08ak4wSeFx0&#10;/TjFc2Ip6J3OzLr1arglaxrrH4Wg8RQfbZmbRTZyR7oyzNHc7wVZgmc/LwPlOM9Mc1yIvUOWmRoA&#10;zNhWHQZ4H5YqObRJrZWh0y4AdfmdHOMLj5cEcA024FpeXEdrK8hZ/wDWNgDCqOMAe9cUorofY4WM&#10;qafvXK8EpttZ+0Ros0TqcZPy9sdPetu8e9vS95Mif6LEkSqvQjNcisMdjqa2Zj3CRsDJ/wCWZzzg&#10;e1awvo7RrjTXBy6sV99o6Y9KnkNqeIGvKZbiO4XaE+6fRhWZcaJf65fy+VbiaHIQjOAPTIqHT4Lm&#10;dDNavlIV5U9B/jVyyZbmBmhZo51PJBxu9yO9aU1ymGIXtI2OF1e5fS/G2l6TaAI1i8Sf99/eGPp+&#10;ld1eaZ9m8a+cl1i1kVWY8DMijK459v6Yqp41nN3ZnU760jGp6dEgglUfMAhzlm78euR6V5w/ip4t&#10;H0bxHqdv/aLLexzTRtxHLHHz5b4H3TgDp04r6SivrGHUF0PwjN5TyzMnXnqme4a7q0E6rr+r2y3t&#10;5YEtHHu2hww2kAEN/skfKema4T4H+GNM1DWPHnibW7dDN4dijniRGI8gMrSMYwDjO0BRx61gN471&#10;vxjfahq2tSQpfS3KNtiwEWEJtVFB5+UDqTkk5q38B7fXbi58eQ6Gsb2jqqXcLkr5oyzJGvccZQH6&#10;Z9QpUnh8NLmPJx2cUsfj4TSstDrB5lvfRC0uftMVw3nt3OXOTk8kj68/lWpqCxWE9nqMkRmt5SY5&#10;kX7wByAccZA/z2rUl8OefZz6vJZtpSF82iocllVSGBHbG3PI9uwzTsL201SC2trSZLvYxWSTpjb7&#10;deAf0r4yVW+iP3HA5pRnDSRrQrHqA8q23yAHC4PzBscfL/npXnGt+KdHj2x3kNxawWExNwZIX3xS&#10;L8o37c45wPqQOlTL4uv9Pklez06Ka6tkme0LvuPmL9zCBTlgQNq//Wrsvhj8Tbzw3Y32neNtMi1z&#10;TfFsx068t7gbZJWdCFzkEbVLEcj3HIFevleD97nex8bxFxkvZyw8O1j5d8SeHl8R6i3iyzmX7BLG&#10;B82Q2yMYzg49OK7z4HRo1jrGoCQrFpkyOp25xhSfwP8AhXmGkyvo323R7hjc/ZzLaEjo2HK9O2cc&#10;V6Z8InNpDrMC3a2MEUkV0YWVW81gNqqQeSvy8hfpX1Ga6YfQ/MuDanLmMU+v+R6V45W6XwboOsw3&#10;Dao2vyveNZ5B+yyRrt3GQfP/ALO3Cjrj3xfhhqSfYbvwzq8wt3+0Gb7QSBIXl4246dgMfpW5d+Kb&#10;3xLHi7hjkvJZ0keWM4ykIwBtJJxt7bveuWm8MecVvp5lKTSb9qD50fsCP518ZUq80bWP3qhhpqV2&#10;erfDPXtI8H+ONf0XUppXN60VrHOqZw/PycdyWwD0+XnHFcbe+FE8WfG6z8L6g7W8d3b3aEx4Z1Ns&#10;oKNyCOevTpUek6heXGsabFdwwWuzULd5Ni+WHYOMlfU4xVj4j6hL4Y+KV7qlo80F3CS0UkQ+YJMg&#10;LDPbIOK9DBzaoNI/POK4cmNpz6/5WKsHg2bRE8Q6xd3/AJlrpCz20q7fldgdijHpyDx9Ki0XTdTu&#10;fDEVha3qYmUnb8rckggevXrXMeJtV1DxBp7S21ytukkflG1K7PMySS/UZbOPpyau+FtHsZLPWdVb&#10;WRozeG7WIqJEXyriXax27sjkFVBABb5unHPB9SfK3c9DC8cSoS5asfdOf8T/ABAfSby10q28xWsI&#10;DHcIUwHlGM4bocY4xVnw3400a9uH1nW7uXR5dPmSdXjyJo0VNp2DgnPO4DqDjBBxT4tYXxjqqz61&#10;o9tqumabOk0txaRupzzsVVc7iCRyB0Xk8cVH4t8CX3ifVW1CREt7J5IJJI48s0FrkAgLtUkqMnC1&#10;7ND2MYqMlZnyWYZ1ja1aU6OsHtoep+NPgrrU3h7QLnw1ei7sfGbyXltYSKEntYtocZJYgouQp5HO&#10;Mbic15j8LvGFzoy6noN9DFFJCNrs5GWkhJUIHzgn0wa+htS+JV9aeDb/AE2xbztSsbJLXSJUj2Sp&#10;Zy4VlG0AhohypwD09yPl21h8OW1xe2D3LWk7Th9rxFWGFHft+OD7V2ZfL2sHBng55GVFxrddj63+&#10;G9povjr48aEJr5GknsPtj2wxKgmhXZ5bEdNqsW6ZBUeorrvh54n1rWfCPj7QNwtotCuNRuoIFQrJ&#10;BdK8gjEUgIChWUfKB97G3HOdn9lTwB4y0OHSviLqGhw3vg/XbiRTIJvL1JHUtFDMF+QeSCrEpu+Y&#10;EMOMBo/HOm+MvC3xBu1udHjks9Xubi4kZHBKhWOzoSF2qemCOetfRYfCOMVI+Kr5lGo2j5wsLUW1&#10;h4fg8c6tJqWo4VrfTjhpHvJ5ABukGSwZsdc898DB3vi54o8W+Ff2aE8M620+nX3jjX5PsywKNsGm&#10;Wu1bq22vh40LDzAEGGycsCTnnfiN4cU61pOpWEzR3E/kyRsPkMdx5ihCCD1VsYx6A+legftUfEe6&#10;8V/Fjw54Yu4hqEuhabFayhIyzyTXgElzMFRcZIVTgKMc/WliKvKrkUKSnJRPmn/hWOjx6bqd9ol5&#10;MItPhWWF5hv80svQZCEemcd+lcToBtZNJknbU4Irq0QyW52gvuHOAWwOSAMDJ9q+xcW2mW9r4T8t&#10;JEuLOS4jEvUBf3alT244+nSvifTreZL+ewggxAhfhcBl57Zrycix06rmp/L0PpOJcqpYaFJ0+q1P&#10;TLPx2qaJcw6d4e+zadcTJLdyFmbcVP3FYgYbkHI4HpzXQX8ek61A1z/ad0bFgqG324EY4684OPT1&#10;rN0jX9UtdMMEluJbWMFVY4DDnv03V0ENjevpX2u6/wBGt5fugL80m7tj37V9LA+JmUodOsRqC3EE&#10;txqAu9sQlunJdpD6k4zxXQ6Ja3OpXn2G3tnZLdWJZ12qpX0JqTwjFayL5uoLJCbW5gkj3gj5ARuw&#10;Mcceleq6tq2jarYNaeFrzLCfeAjYDLg8KeO9dBgcJFe6lbXMsBbyJo1CE/7p7Vuafd6lYCC/ul3w&#10;JMpMnfGemKzrGCKSS5sZ4X88krvZskE9vwq550d9pp0G1HNqf3rN0z16/hXJifhNsP8AGjW1tDY+&#10;M9L1WIBoBMG3D0kBDHH0rf8AHcC2HhiXUGkxNp98sqSJww3jsex5/SuSuGlumQ2+G8kDBzk5B/8A&#10;rCtbxWS/w61KGaVWme5hJIPfgHA/WuTLtKLNsz/ixcQ1XxBoP/Cr9LvILg3PiSLNxfRqkjeZFHKz&#10;Ik5xhlU7D1+XAPArk/FWv+KD4R020vb1hFdEajHZocw2qNkKYw25kLhskKQuc8ZrG0u9vLi01DRd&#10;Hj82S42nkjakanDHnjaM1k+JrTUf7Rt4bzU0vklCRLIpBUKP4Fx2B/nXDSprnLq15eztI+z/ANlt&#10;JIfifqUbfel8PEj6GZD/ADr7gtjsuST7V8HfsxTsfjPKm/ITw08R+sc0dfdKPtuWr9pydf7ND0Py&#10;fOf48jrILg7eelRWEp/tFvcEfoaohxj8KXSCDqUeT1J/ka6HD3Jeh59PdH4YbltNa1aCU4EGo3kW&#10;PQiZqS51FPM3og3cDrisbxK72/jvxdadotc1JNp9rhqpPcKsfDjd6e/pX53i9KjPr2bLalnAPy/T&#10;+tVXvlYg5H4Vyb3Mnmedux/L8qWO4Vj5hX29vwFcRFjckkRxgsPrVSSZDC4U/N7d8VTN1H1dmyB6&#10;fpUDzI0ZWEcDrn/ChREked6jIPPaQk5rLlyxGPl/TNXb4gzOmP17A1nSHpt6MOa9CnsEkX4v9Ug9&#10;TVk58xQMcVRj2gK3rxxVttoce/TFaEnY6YwMcff5wfyrwvw1+7/aa8RoON9rL/6LjxXs+jMTCH6A&#10;SAfhXjWhfu/2nNYB53Wj/rFHV0upVPqer+MSr+HL8+kI/Jen8q8GXJjUZxwP5V754sBbwvqQP/PH&#10;FeAow8tGzjIU/nXHW3O3DbCMWHHTsark4LDr24qZjjng/wCFV2HX8MfSpNR2V7Dj09KmQk/Iox6n&#10;/CoOg470sf8ArAM8L6GkBajUDtgL29qjbC/KDkg59PwqRW5Y+oprKXXuh7e9AFN3AOFHIPTrUBRV&#10;H16en/6qtMO3A9MVCwG3AGcgcHpQBFkkZ7enakOD1wM089s8dOlAXkfT9KAJFz8qsMjnpV2JRgBS&#10;B71UVQOcj5QMfyxWhAqqgzmgCwgIC7Rg9hV2MZY45wMVWjBPOBtbAI9atxrhWAAzgY9sdqOYvlNK&#10;3yBuIxtxx6VqxEbuWA7/AIH2rJjZdoX72TWrB88nTsOalSQuUv8Ayg46A1dXByfp/nFUtwP+FTxv&#10;vXChen8qtIwkjTCLkY+mD+lWoyv3WH3un0rMSU4yB/hV8OGIVOMYxgVojnlEvDCnkDHarQ+XjNZa&#10;ybTjp61ZV+M/3RmrOaSNaFw4246D8xUjMF6DOKyfM2nd2Hcdvap/NXAL8E8UEnmfx1ZW+GF3jqbm&#10;H6feBrivgrGp8Naiexvce3CCut+OjKPhxJH2+0Qn2+9/hXNfBUgeD9Tk7/2gMemAgBreHwM7fsIE&#10;wdTv1P3elTaeP9NXHXoP6VCq/wDE0vR+H51a0FN+ooTyN+APpWaBH69f8E0oceEfidL2OoWa/lbr&#10;/hX6Ay/e/Kvgr/gmoMeA/iP76vEP/IKGvveX734CsWYy3K/ODjpWZOFOQOMCtfC7Tjisq6IUtxUS&#10;CBzd0CSfpXL3gHketdTc8FvpXK3mRBgcc1y1jrpnnmo5E3TGBXJah94jHTiuu1H/AFoPsa47UP6E&#10;VwSO+JxV/wBOvtXDXgPz56iu2vxxtH+cVxd5jexPArJm0TlL7ClR0H6VyN5t9Oh/SuwvuXXHTFcb&#10;dn7wJ7VoM5eYZ5PHXpWHd/LnH92uguAdxz2rn7o4VsjnmrgB0OvKV0TwwD0N/Bx9Gr9iv2e4jB8F&#10;dLkHWS4uZD9S5r8fNdCmx8HKej3SOB+P+Ffsp8CDDbfBTQfM6N5r/wDfT5rpfwnHM6EpdTMwA2bj&#10;+lV7iV4ZTHv3gDG0VqX1zlSsY8lPX09qwkEpG+CE7exPeuMzOw8EzGXxFDD5JjzE2M+teiakf9IL&#10;fy9q8+8Def8A8JAfPXYyQGu8virXHOSM9vSvdwHwHk434iouCeKsAkCo0RVqU8cV1nCMP3sVG3Bp&#10;4qM9aAIyKemAKSjgUGhYBBHFOABqBTinhuaCZCsuKZ2pzHOajPQc0Ei59qUdKaM072oAQ+lX7FcP&#10;j2qkBgj8MVoW42xhh/FkGgCd859qzpHz8oq6+fu1kMDvI6UAOJx0pFkxxUWeMU2XeFBUZoAtzPNt&#10;G0/LUG7uatqvyjfVOVMA54FAEXm44FLuPeqe7BqbIxQBKTmm80qj05qZY80AVCCRTOR2rU8njpTP&#10;s2TQBnZP4UhYmr/2Juaj+zMp6UAUs4p+asCDPanCDb2oArbqbu96t+T6VH5J9q0ArF8UB/SnSRbf&#10;aquCDQBKzZOKaD70ykHvQAr4xUdPJqPPOKALEPAzU27iq6fdxT844oAdn8BTS1MLVHmswJiRioia&#10;TNJWgCE4qGpTTNtAER7U6lI6UvrWYAOgpveg9BQtADx1xTpv9T9DmhACSKJ/9WPStAMmc/O+P7v5&#10;cV5Xqh3TS4/55/5Fen3Bxlq8uusNcMT2rnqbGtLc+OfjdJ53ivQbcdmzj/gOCax/FzqlgBjpGVHt&#10;0q78UW+0fEXSIeMQxyEg/Tisfxyf3CqTtEcIP14r5nGfEfV4RaI+ffAMXnfE+2z0hick/wDATXuH&#10;g0G58b3ZHGUgH/fT8V4t8Nl3ePry5PDpasOOg3Nx/KvcvhfEbr4h3wIwFuNPTH+8Tx/Ktafwk1dz&#10;9P75fKEaDpHEg/8AHRWVKFw6L2UH/wCtW1quFmc/3Rt49hWAx2hn7gD9aaOIzLhij7f7iij4dAt4&#10;l8Sj+5HaJ+YLUlyQZpT2Yqv6Yp/wzIOueMp/S6tov++Ys124Pcyq7Hp6pg07B6YpwODikbpXrHGR&#10;H0qPd+GKew4+lQNTAkpD0qEvWdq2r2mjWD316wREFZ1KiirsqEG3ZGjIVVagBFcp4Kmm8Ywf27NJ&#10;5VjI2YNrAh1GQScdBwKi1P4j+HtNu/E+lW8f2i68MWgupdpV45NybhGrJna2RtII4615NLH1K0rU&#10;Y6I3lSUdzrjupm0nrXAeAvino3j220do9Pn0651i285MofIDjOYlkIUO2Fz8vb0IIHS634v0zRLp&#10;7C5gmadPQDbjtzXWq0ovlqqxMaPM7RL2o3trptv9ouGCqPU4qtpWpwapYLqUkiWtq2TvkYKoXdtU&#10;knA5Ned6PZ3PxJ1p7udvL0eybG3n943oOMbfU/hxXO/FTx3p3iPwt4m8DeFLSVZNLurHT0uo8GB5&#10;5Jo8xKR0ZcFWXtxnrXDCdbEVLUtIo1qU4w06nvUkbxMY3wSOeOmDUHUVkaDrmg6tFeaTorBJvDLr&#10;Y3NuV2NHtQbcJ97YcEIcDO044FdA9pIo3KwZfYH+dd9FuPuTMJU+qK3Qe9Q89qsyRMOM9KpvLBF/&#10;rHCn0NdRkRuCOKiAz2yKY92G6IAnYnpVR9SgXhPnPftS5zQtOuFLHjFM8luM8gVnSajK4KKAFNVf&#10;t85GWYHP4dKjnQGm8JG7A7VUZenqeOnSqv8AaUyY4z0p/wBuhn+/gE/hQAxuV4qqWzx1q8yow+Rv&#10;wqk0eAOMUGhXbuBxmqcpCDPB7e9WpDg81Uk5YjniszQrtJn2A4xUTNninNgYHaomOOemaAGSDjHp&#10;0qjIe5qw8n8J/SqE0iHBAxj171CNERNw2V6f5/KqMhYHB4HSrhYAZbnA4A9qoiTqR8uT2qJForY2&#10;nPTHSoSRnntxVhyQMfh+lU3OO3HSpGRORjGf8KjIG4c4GOBjp+VSE5G0cZ7VXydq46D9fpWZoMJ+&#10;XI4x/wDqqEnOAac5w3Gc989Kqkh+M5xyealsCQncuBwVqA/cI6EYok5U+h6fhULuuCH61JoOJAXI&#10;65qA544pCeCMdDioWIAznrxQAhPdhxUBI4HGDxQTgDig5ZsgcHGB6UARFjgZHGOKYeAMYFKAyLk8&#10;HPHFMGPTiszQPrznpxn9aDtGB9BxUY7gH734UZPHIGeAcdaAAkdOMe/FGRyc9B26elR/Mpz1B4FB&#10;7L0oAczZynQY/nSxgFwRwF6d6ao+Y+3NOUjkDp7UAeNfGZluL7whp2AQ+qq5HsqAf1ru5wRPLEPu&#10;549OecV558RXNx8RvCmnDBSLzJ//AGUV6FdYF3ITkL6fhXLiPiR2LZFP+6B6EYPpSQvtMcvZWX9K&#10;cgLgH8BVG6fy4JzjlFZhjpxWMNwR8x6Oy3OualPnObmXOPdia9x0tFWKJcZLDjPy14P4NUSl5v8A&#10;nrJnPTqTzXv+nthSvAHAx0/Cu97HWjol6nZj1/SrqD15qlGpKAnHFaIwh3dQeB9KwGSqAAD0A5+t&#10;IxIH4cfSnr95VyPl6nHYe1OLj0oApvuK7/UHtXk/jG1v9Us7q300bpvlI7A7e3NetS7vKYNycZ+v&#10;5VzttbeZPKZR+6P4nkelAj5ng8MeKr64tofsRQJIpbcy4A3DkDPPrgV9LyaVMJ2+z4G0jr14Fa9p&#10;plvG4eKNVk4H0rYeGJE52/d64706mpzchk2itHEyuMEHnH+NZeuLIbR0hXkoQBnv25ra8tFj5OVB&#10;rMu4sRHLZHQg/wCf5VzEnwB4n8JeL9QuGRLMs00jwo24Dvtz24GBX1PoumXHh/whp+iXEgd4AAG6&#10;DAwvtxxx7eldVJaWy4QRj5CSCQO/J49feszU+HgQ7iGBzg4yOK19tfQ2pGdIxRW9cYHtWJdYC9M8&#10;8/57VrXBBxjGfb2rIulPkOSAScj060jY4nVN/nl8Y5HUcGuwswHNsAM8Kc/0rib7lXwfu8jH/wBe&#10;u80ZDcPaBehxwPwrkrdAl8J77oke2wlY9GYV2OmruO8jGMVy2kKBZlR3Ye2K6hlFpYNIDyVz06cU&#10;1scXU4vW7lhOEBG5vm9h7VxDNtlncL0Y/n9K0r+6LGS4II2DHy9B2rGQubKS7aT5mz8x6+gGK5mb&#10;xVjzLVyXutvQtnkU7bi2WNB1Ye+alvFHn4PsBj17iiFS88Kv8wB6Uij1Votlzawjk7Vx7cV3V2AS&#10;iIOgA/IVxbHF/bOeNijn8BXY3QC49CoI/GumJzzLSk7EXGMHP6VZjJxnHSoEXZGMYHpip4y6ru9u&#10;3FSwH8ghPSjfggYzj0pF9ccYp8eAcnjb6VAEiPH5zoRnaBj61djYE/Lk9OazrcGOcr2AwavxOqnJ&#10;6Z6dj6UGiOI8YSbryGP+6SfzrS8Or8jAD8fpWL4nGzVMHoMDH4VuaEPL5ArBbiNbUDi0kJ6DIFeR&#10;am3lyQybsYfgjg9K9fv9rac2cYz0xXk9yv2i4t0YAnzMcciufG7G9A6Lw7J56XMjKMGQZ/CujcH5&#10;WCZxjjtXO+HIAsF3uAXbKVI7cGujChcgdR+Vd+EX7pHJiPiGEfLhSRgelJCgZT5Z9+aV92zGMZ/p&#10;T7Bd0hAH3q6DnP/T+qsKuBkn2Ap+TjA4po5XA4A+UD6Ck3EnOcemceleOewOzyxPQjt7e1J1wCeP&#10;f1+lNwoBAHHtjtS7mALDH49aDQQkEN2Hb8KlU4AXr6E8AA0wKpAiHzE+v8/wpyZbIxnPHB44oMyQ&#10;Z4Bzgn/OKUHbnHTHToM1ENyOScjjGO1OB43dD/Sg0JNxQdOaYVCAx7sE4pp469B/SnKRzk8DGT9O&#10;1ADwRleOvt/KjAIznGO9KD1A6YHt24xTSEJG84/EqOnSgB4yCAP84oPy54AHfB55ppJ4LYCetPAz&#10;8lBoCyEZUfd6D0pcjlv4v0pmcpnGMU75CN3oPpxQA7o+7qcfkBUh4GelRqAOnU+3GKVQOh69eKAF&#10;bKglsY/XFKMEDj5elK2CNuaGPA7dBigAYZJyvI7UwKAOnFO7kE9O9AGN3YDrQZjxnoD06elNIyDt&#10;YYXr2wf8+lKOikcZFNGDtA6/yoAecE43Z9/pSKuMSI4yRnHoKZuKdqahyQD04xQBZICYx8uemAKa&#10;duzABAJ/ECmgK20qvT+lLjjIPIAA4oAmPzOABn37YpoOW2jHbt/n8Kjz/EOQKRdgBaQ9e3tQATyZ&#10;j49QOtfRnhtt/hyzb0XmvnCREkXB464wK+gPBNyk3h23QdR8v/fNaUzOZ0e7jgYNLtDnBFNPU9h3&#10;xUZcgYX8K0MyrNMq555xx+dY13qSIhU8t0+natK46leAW4+uK4nVT5Eckqt16rjuOOKxqjR8gSBI&#10;dS1G0X78Vy4wP9rkVSnvSH+RtpA2sccYHGMVneKNVtdG8a6jbXUscHnyK6PIwVeVz344xWBPr+iJ&#10;uMt/b4/66Ag46Drk/hXwOLpv2srH0GHd4mvqEg80CRuCBuXnsPc+tctcPOdu4qp5PA4HtkcVQn8U&#10;eHYVP/EytFJPeRSFH0zmuWvviD4KRiZdVtY1IwASAfrzXP7KXY3Ne9yV3k7f5fh1r0f4dWWl6sbm&#10;K7tIp5IpcJuzkrgc/hXgN38S/A7Fh/bEOF4G0lun04r2n4E6xYa3Nqd3pUouLe3RXVwf4jn5cY/z&#10;ivTy6laornPiX7h9DaVHaIFij061ZQPubBxj0HWvS9GkfKm2sordumY1Cn+Wa8tgBWVCBkdyM9Gr&#10;1nwzysZU/eYr34P9K+qgz5moez6baavdW0YKRlQv8eD+h4q5e6HNc2ciXVnbEbeyJ/6CRtq14cuf&#10;LgWPcAQK3LonYxQ4OO3+FXY507HwF8QI/J8YSwJDFbxCFCUUBV44JwBjtWCn/fJ6enSuj/af1eDw&#10;Ff2Pi24tJpbScmHEAByxxt/WvmuH466GVUp4Z1l93ZIAP/QmxXwmOoNVWkfTYSonBM9vm8uRQQcY&#10;4P4flWdcgrCxJ5x24rxiT4+xrE4sPBGruw/hlTGfyU4rOT4863cMFHw8vf8AZBO0cf8AAcfrXF9X&#10;mdPMe3rGq7QMYHTAoCFgFQgAnOD/AJ/lXjkPxV8WXBUxeBbqAj1IA/kagufiV8TohusPANxOMcDz&#10;4lx/46a0+rzDnPcBE7HAIQ9x/hTmt5C0caj7xxketfOv/C0/jxJtUfDwxoeAfOUn6eh/Kr//AAmH&#10;7Q11hE8K2ttxzuf9ODin9XkHMfQjWmxd3Tfzj/PFM+zScHeAM+nJH+favBIdZ/aRUnyNH0sOcZXe&#10;itjt8zNtI9utDax+1fM3lpo+hwJ6uY9x/wC+X7ewp/Vpd0HMe6uA0e5gM4x+Ix296TZgDAzzjaPT&#10;r/8AXrwqKH9pSXi5lsYT/dSKHb+B3Zqb+yP2iJsqmrW8J6crAF+nBz+lP2Hmg5j23yW/5Zr68ke3&#10;akjt2kI2dVODx09Pwrwv/hEv2lWO4eKLJAP+mcbc+3FTr4I+OrbReeMoYyv9yBVK/QL1o9h5oOY9&#10;yFpN/dK+YSfu/wCcVMbaQcOp45+uK8EPw7+KVxu+0+O7jd6ou0//AFqrf8Kd+IlwxMnxH1KIHsOn&#10;/oQFR7PzDmPepQkasFjZTwPud+3So/Jk/wCWSA9efQ14onwX8Rhdt38RdYlHohx+u6mn4I7yEn8a&#10;aq3/AF0kz/IiqjTj1Ycx7iIJOjMAT0HWpGSKIASyJFt9eNv514Gf2edLdSZ/FWryKP4RJtUD6ZP8&#10;qni/Z68KouJNb1Cbb3dif64/So5IfzFHuQewUqyXMDLjqHAX9OKYb3SSD/p9sBjr5qflknFeKD9n&#10;74fqf31zcOeMncyEH/gPSpW/Z1+FNwd10txMPeeQZ+o7UckP5gPXzrXhxM7tWtE25JBmTjP0NMfx&#10;X4Yj3udXs0iBA3iZCB/vHPB7V5va/AD4Q26MtvYyY95HbFX0+CfwnjxnSPNbbn52bt2601Gl3/AD&#10;rZPHngKNj5viLT4xjH+uX+WapS/Er4egZbxLpxjzg4kBz+QPSskfB/4QYVn8O2rqehcP/Q1aX4Wf&#10;CeADyvDdjjv8h6fTNP8AdARy/F34XRHDeJrOTHZGJ/QDFUpfjZ8J4f8AX+IoB/wFz0+i10MXgD4Y&#10;pxbeG7BAv3QEyOKtReE/BCfc0KzGOmIU/wAKOakBxDfH74PrwmtGb/chkP8A7LVY/tB/CQD93qdw&#10;3b5bRyM/lXpSaJ4Yi/499Lt1Pp5SgD8hVhbHSU+5p9sfpGoAH0Ap81PsB5S/7RPw2gxme7nXGPkt&#10;2J/LAqBf2lfhuW2wWupSn0W2cGvaEtdJAzHZwjHogGP0q4tyvMaogjHcACo56fYnlPDH/aH8ISH/&#10;AEXRNZYdP+PbP9aib9oTRwNtt4R1+5wOsdlnP5kV7150Q4bIYf3T1qc3sr5AeRRjs39KOen2DlPn&#10;IfH+6n/49/h94hRSeGls8Dj6Zx+VWP8Ahcvie5bNt8P9QlPXLKYv/Za+hUvZonJDsxXp+8NKb+Zi&#10;f3pHHqSPy5p+1h/KHKfPJ+K/xHKu1p8Nrl8AYXziC3/jmOnrgVEvxY+McrCK0+EshY4/1l2hwBx9&#10;35cV9CG5dsbiN3pgZpDdTsnlxsUJ9hjHpU/WIfyD5Tw5fiH8cZcBPh1BFkfde/jyP6UjeLvj7Njy&#10;/A2mxt0Cvdgk/kcCvb/tE3Jydqn5vu/1pC7HIyQO/Qf/AKqPrEf5A5TwweIP2oJAQvg7RbdemWug&#10;wH5NUxuf2mZxn+zvD0WfWZuPw/8ArV7alxIOT0xxTojMzeYAMckkgUfWF0ijTlPDTZ/tOvja3hxf&#10;+/jAVF/YX7UEwKtrehQDodkJIH5rXuo1Bs5K4Pb2qIS3DLu4JHqBxS+t+SDlPFF8IftGSDEni/SU&#10;4/gtsf8AstNPgL9oKQ7W+IVlBxwY7XOPwwK9s3XYZflUDOBheePanh7vgMFPttGfpS+teSDlPEP+&#10;FV/HZgPtHxefb6RaXCD+e6pV+EvxNJxffFC/mJ4GbaNR+HzV7CJZOQEwQTT2lfooHH5Zo+sy6JD5&#10;DxWX4L+MrgEyfE/Vow3H7tVU/wA6rf8ADP8Arjf6/wCKviaQ/wB2ORF6dq9w8ybA2hfTp6elOzPn&#10;JHA9Pel9YqdB8h4t/wAM5QfeufiH4lmz/fnHP6VA/wCzT4Vk4vPFHiCcHrm4x/Kvb90uBjNJ5kuP&#10;nIP9KPrEw5Dwhf2XPhgW2PquuzMOqtdsBVmL9mD4RxZDwalc/wC/duf6iva99x83z5Hb/Ipubh8A&#10;MSfTOBR9YmHIeSD9mv4HFVzoMkpB6Pczt/7NxTo/2bvgNEST4UgYerS3B6f8D4r1sGUfxYOe3p9e&#10;lRAMSc8fpR9an3DkOEg+AvwWtsrb+FLVQAMAtKx5+rYrRX4OfB9Dt/4RGwbGAMxEj+ddaJZtuAcB&#10;fWrCy3X8bDPbnk1P1ifcfKclD8KfhJayGS38HaUjKOSbWNuv1FacPgP4foCYPC2mAcdLVR0+gFbS&#10;+c0nDHJxnJ9Ka4uBJ/rivYDtR7afcOUpp4T8Fx4Mfh+wX0H2dDx27Veh0fw7FzFpdnD2+WBB9O1H&#10;lTdRhB0x9OlQP5+eHB7/AOGKXt5dw5S+IbWFQsMEUSjoEVV/pUi7eqsxx6HH8qoPFJgK5zntTEV8&#10;iLewyPUYpe2l3I5TZN3N/HJLt7c9KjM7kZLyEdgCSRWSIZeMNmnfZnPJc/z/AEpe1Ycppia45xNI&#10;D2+b0H0qJrudl2SytgYHYCsp4AW2LIccY+h57e1O8iMAjec/X0p87DlNBSTkMenqaduaMAbhx05F&#10;Yr27Nn5vTp0/Kk/s75AWZvUUc7DlNZrhvu7/AOVVWfcMg9arNZ+X8pJ4/KlSxOckMfTANAWQu4x/&#10;N/CeB2pN6soYheOOcHpUg09+kisV7EAj6Uz+yJc5Nu5yeoU0BZFVpEHTaB6AYqASIeVAyenTir7a&#10;XOozJE6L2JFR/wBl3OM+Wdv5U7DKXmRnPAPpgcfiKUSwtkEKT6dB09qnFif4xwR3bBpv2GLq00KY&#10;6bpFH9aPZgVElHynjJHQdqcJoiRgLx0yOae39nRgl7u23LxkTJ/LNQyaj4fgDfaNQtF45JmTA/Wn&#10;yS7APMqjG/kHvUX2nJOxifQ1nv4r8Ax/LJ4m0y2KjrJcpj+dUpfG3w2TB/4SnS5CP+edymP51fI+&#10;wGy0wVeOVwegxUBuohkDrXK3PxS+Flqv77xVp0Xt5wJ4+lZT/Gr4PKwH/CV2T9uM/wBFp+xl2FzH&#10;cNNHnqM/n/Sot/Kndnkdf6VwEnxx+DwGP+EjjYj+7FIR+iVh3H7QXwXtsefrrkf7FpOR+YWj2Euw&#10;cx63vEYPykn34/lTDPgkH5h7/wCRXjn/AA0l8F5MiDVLyb/dsJ//AIgVZHx9+GjAm3i1N/8Atycf&#10;0qvq0+wcx7HHdlB8qbVxxx1NZ10plwQm0t2xjIrymT49eBkGF0bXWHbZZNz9MVCvx98OuS1v4P8A&#10;E0jns1iQPwxV/Vp9g5j0aaOaIMVjwEPYdBVRLhw2AuR7cda4s/GJ5lIj8AeJGDDvagA1jXPxa18N&#10;m1+GetMF/vjHH/fNNUZ9guel3itdR4xt9BWx4e1tbNP7C1kZsZmxGzDAi7AcD5RwOOleKp8U/Hd1&#10;/qPhZqQHTMk6KP8A0Gkfxv8AE26ysPwyePt++vF2kehAxXZT5onNUhc96vrO60u4MUgzGfuN14qB&#10;ZXcD5B/npn6Vh+C/F+rHTDYeONIXS0gKrEfPW4K4Hcr/AAjj8PpWPrdz8atM1e4t9I8JaRqGnkjy&#10;ro6htEikAj5WIbIzg5VeQcZGCVPCt/CKMrKx2qpef3QzenA/+tTWecEKY8Db6V5sdZ/aDI/c+F9A&#10;g9N12WH4YNZtxdftNzcW9j4XiXPRpJD+ZBqPqb7ormPU2MoweMfl09aYzXOcNgg46DtXki/8NLux&#10;W6uPCsHbCLO3Ttz6VL9h/aElGG17w/a9htt3Yf8AoNP2Hmg5j1YiY8cYOePp2pCJgvCnJ6ZGa8lO&#10;ifH6UKv/AAm+lJ/1xsOPzIpn/CKfHNzm4+I0MX/XPS4mX9cUvZL+YXMetsbtvuIVbnp6VHIl0r7m&#10;XnHVV4OPpXk7eCPi5KCsvxTn9cxafDGP0P8An0qr/wAK6+JEp3T/ABV1JOBkJaRAY/764pxoxf2h&#10;3PXlgu5WJ2bvotMa11IbdsLcf7NeTP8AC7xXIpM3xJ1p/wDdCL/I1Ql+Ed3J/wAfHxC8Scf8851X&#10;9AKr2EP5guezi11FjxCRnvt6VFJb6gISqpg/SvDR8EdPY5uPGXiOcHg7rzH8hS/8KS8N8edqetTD&#10;pk3h5H5UvZw/mC57ObTU8/N1xgCl+y3iABjGhA5/eL/jXi3/AAo7wBKp+0PqsyjqGvG/piok+AXw&#10;nU5fTruRvWS8m6fg1HJD+YLntMgMfMlzBH9ZY/8AGqsl1Zxj95qdmg97iMf1rypPgV8I0Of7BUj/&#10;AGppz/7PVxfgr8HIxz4bhcj1eY/+z0+Wl3C528mueH4M+drljGMcn7TF/jWdJ408Cw/8fHinS4vr&#10;cIT/ADrBj+EnwkjwIfCVp8xwN+8/zY1ZT4XfDJeV8I6aoHZod3T61py0u4XHyfEP4cRk+Z4u0wen&#10;+kK35Yqu/wAVPheh58UWnAwfLJPH4CrH/CvPh3bKpTwlpijHB+zocfpxV6Pwl4QQDy9B05R0AW2T&#10;j9KVqRNjmLj4xfCZOW8SI3GPlic/+y1nN8c/hDHx/b8j+yW0x/ktekDR/D8XEOk2akYAxCgA/DFT&#10;C0sY+Y7SBSf7kSA/oKL0+wWPLD8d/hLyI9UncegtJs/+gYqFvjp8NDjyX1KYD+5ZSH9SBXr4kxjb&#10;Gq+2OMCk+1dlwPxwtXzU/wCULHjw+OfgM8RWWsS+y2L0v/C5/DzjMPhrXph2/wBCK/yr2I3sgzsY&#10;ke/rUBuZyRiRh6dqOan/AChY8b/4XBB1tvBOvS89rUj+dC/FbUZuIfh9r59MwgV7ILmQcCd2H1oa&#10;eZv+Wsn4tj8qv2kP5SbHjo+Ini+Qf6J8ONVP/XUqn9KU+OfiYc+T8NLrn+9eRJ+mK9caZx1kcnHc&#10;4qMyE/fLEH37Ue2j/KZ8p5H/AMJd8XJTmL4bKgPGZNSiqVdb+Njj914DsYyOm7UY8f8AjtetbjH9&#10;1uDxwRgVF5aMcZb/AGcVftY/yoLHl4vvjy2P+KT0aL/fvskD/gJqFpPju4+XS/D0AH96d2A/KvU9&#10;sWNocjtgn098U4DYQVx7ccU/ar+VBY8jaL9oEkBV8Lx564NwT/Ko/sP7Qp4bUPDkYPoJjgfQivYs&#10;AfKcH6DAGKbtXHIAB7EcfnS9r5IVjyMaN8cJP9b4o0i29o7Ut/Najbw78YpOvxDtIPZLFT+hFewF&#10;F/ug9OntRhFPMY6f3c0vb+QWPJF8F/GQ43/FHHH8OkQH/wBmzTT4A+Jjg/afivcA9/L0qIY/DIxX&#10;r6MM9AR06UbhhV6e1bfWX2X3GdjyEfDLxy/Nx8UNVI9YrSOHI/BjUqfDPXY8fafiFrsm3jIdF/oa&#10;9ZJ+Ub+B+App2j5vlA7c0fWZdvwQHg3jj4ayJ4P1O/ufFOqaxHaIH+z3b7492cKccYIJ4/lXxn4e&#10;mMmmjj7nIHsx6fhX6V65Gl34a1e1lAZVtpGcdiijJH6V+Z/h9WWwfzcq2489vvHFfUZRU5oHj41a&#10;nrmlOjeB5U6eTqAY+26PAH51S3EsSeFPTFLoBZvB/iOHvC9tIo/u/OQcfgKppKOn97uPevVPPL8Z&#10;OMccCpNxGeP6VQVhj8Ooq1FtfjI47emPWolKxXKTZJwMAZ4wKcchTkcjg0zGQWOOTxjtSts4Ochu&#10;Pc4qPbByjvMboOhGOf0zSBxtx949KiOB83YU3LclcHOMe3etUx8hZV85J4I4/KlBxnBHIwB3qBSe&#10;V3ZB/n6U/cSMccjg1SDkLIZsBcjk5981aXDNwO345/8A1VnD7uFX5T6VZDEbQEIA9s80+YXIaMO9&#10;GL9jjb+FfsF/wS5vdvwp+JWgDgW+sQ3gGehvIgTx2/1dfj0NnkhJDkn04x6cV+oX/BK/UXXWvjHo&#10;gYFWttEuQp6sSbmMn6DaB+NellrfPaP9WPMzGC9lqfqovzSGr69aq7dsuKtV9sz41dSWwk230Xs6&#10;/wA6/n4/bbsP7L/aj+IUQyFubq0cDtma3SQ/1r+gCEMLlXHYg/lX4ff8FEtLex/ab1mZ1wbyx026&#10;X0P7sQ/ptIrxM3jenJeV/wBP1PoeHn+85fI+JkUtyBk8nip3cfJgcA9aSPbsMuPu/KO3P0qvuZtu&#10;3nPAA4zivkPsn2fIR3ce6Mlcqy/MnplSCOPwr0P4j/FDxD8UdWsdS1yKOyj0yA28FpAWMKBurjdk&#10;5YBASSSdo5wABwC/5Pan+Wh2phW3fzJ9a4KtrqVtVsdVOrOMHTi9Ha/yNDyHighyCxl4UAAcUtxa&#10;XEW7KkeVjkdORV1pJHjWzcDEXJBHzAjsPat6zvvs0a2jQiRHP3T0+v8A9asPrNuhrGmmcOJtmDH9&#10;5hxn+mK1Rd/Y4DZqN0snU5B6/So4riLSdVvGNvvMWPLXA2qx/kMY6VmqWDSXEoG+Q7sccD2rri7o&#10;i+oqgsVtujMQAOvJ+lalvDaRJcRXqb5AMRjO35vw/rWXFsj8q6Q7pVO4D/Gu7udB8R6HY2GteIdP&#10;8q11lWkspeDG4j64I4yPT0x2IrKrUSO/B4Pnu7bGPBbfuJdRhXbFAgDLnJ98e1EDNcMqqAmcHI/z&#10;6VXfUJfJ8tEKW0wID/cDBTzt7YGMVv6FCtvbG5mj2LIAE+mecfSvOr4hqJ6NHBXdipZvcrdeQH2I&#10;p7HA9sjpXZ2wGo39vC0flxSMN+0c57muUtZYbSaSKHMm+QLtPTaOprp7u6trbRHn05yl1vGB3T/6&#10;1eNOvd6H1mX4eMdZHR392NMjktLeJZYuQPb6471p+FfGq+BhLNaRxz3pHBc/IwboGA9PasPTL3RL&#10;HS/tGoOJ7qSMvufGRxjbxXP6Bp39sG71GVo1UusaK54Udc8e1YuCd+c+vwVSTlCNH/hj0hYrvWbq&#10;51rxJJ590SADjaqqOy9OOang8K6RvEluoMsk0MEfmn5N9xIsSkgDpuYZIBIHY1We8k8uS0kKyIg2&#10;qQfvDIx09AMVga/pt1aWYvMSXcDL0ySqbj0AH6VnQlaSS2Pr8ZgYyoNShdnqXiT4PfE/4Q/tHR+C&#10;NWtZdXlsbWPUtKvLHS2vIr2JCD8kC7mDR7Xygy6sm4cbWrmfiFp/xF8cfD/xD8ZPEdsNO+x350y6&#10;0hLKSK7s3iWMMZ4nG9VTem4yYIyQcbdtejfBH40X/hLxPZa58XNY1a8gijMWn3EshvJrVCsmwJDK&#10;SGRi7DowxgEHivWfiN8a9B8WWfxK1LS4YtNm8Tz29rDFcIJ5b2z2pF5hBXCZXe4UglOM4bbX01Cc&#10;FFuTPwrF8P41V3Dluu/Q+H9OtdT0zRbTWraOaESRiPzPLOwkcldxG3PtW3p8l5q9q13Z2U9zePIS&#10;zRrkBMYxx2HYYr0+P4geMr3wj/wp/wA+yl0LePLW5iHmW6owbbG3QKCD2J5I6HFfQPxC8J+EPBfg&#10;vwVoPhXVo9Ku3jkkvbiJXkF4AqkMjqCOGY8A8LtBGMVzSlCT909GGHrYaK9otCp8Km8A+KPB+l+A&#10;vh/oza7458RQTjV9JkuPsMNsbEfNMZ5lDIxO3b5YcbiR+7ODXpsfwNh+Dvxy8LeCG1iCw8K+N9Lu&#10;5G8yTfe2l/Zxg+UJHIWRCzphsgtyPl25bxpPCuhjWtA+IHh3xLJpl7NazRiW3fyp7hoso4fkEYzt&#10;Y8hlABGAM7WpabqPxQ8S6X4NW5S81C5RZ7m7vJDMC0AYxxq/JXI3ZAXHPA559OhOCijxa2X+1qNq&#10;enodrH+zzeeJ/AvijwP4s8YJo/i3Tr0yafqccp/su9tJEDK2Ux/r3dwwDFo2RcJtDB+/+Itvc+Bf&#10;EPgz/hI7v/hHbrQFt7rS7MCOW1e4t+JWJj6jgJyVIHKhcnPy9PrWhjVdW8J6nrAgl0XUbi0iilkc&#10;wwrC5VwoPyqdwPA254OK6+++JSeILrTZpdT/ALbuvC9vJ9leRt3kkgAKjMPn4UcHOOOc9McZjeeP&#10;LDQ3w2UxjJOTujU1X4o3vi/V57vx1ZQ3GqSXwj+3v8kdlaKkfmx2+7MkYZIsld2GLbmJbr47oV3q&#10;1tq2san4IkVrO1uXQPOf3TxkZHB2/MvTB4APuK7fWrG68UNb+IPGuuW2l6jeQC3a0WMReZEh5k3N&#10;JgPhlU/LgADHfOF40vrDQvDNt4d0SeFbGQZYxMGCj/bIJ+8c5J618Pj8PeaTW5+iYWrRUFyK1jz/&#10;AFK5fW777ZLK1zLPyzN1MmemOw9BxVO+aCO0hkCoGY7PL/jBHqO2K3vh5/YXiBp/DbXTWuuGdp7e&#10;VQAGiUD5FJ6t1JGMbfxq/q+happUNxdeJtNWJXZ4EmUrvkkGcHaDkAhSc4x6ZFVGnbRH1WEzajyb&#10;rQ5WRpbL/WHyOjdiAB2H/wCqt+00oX2hjUY3W81aS8y8cXLLaomMgDvnb9fwNYs1odM8OaX4jmub&#10;e/stVuEtUhuFIkjcllyuRyFx83bp1rtvAWnXVhcz6mqIlrPKq9cfIOOPqTWdZciub4fMI4h8tHoc&#10;J4S1m2CavaX+mx3MgkDQOfmCKQRnBU/d/X2ArqvtKpC966O27DyEfMd2OTj0461j/wBgTeGtbewk&#10;uohGJ2dim7JilO5TyuOFPT2rcN/Yx3Vx5oPl71hIUDHlkAc5/GsKyV7o+myOXLz3RiDWGv7uXUov&#10;ljk/dRKVwHUepxj/AA6dqqXOpm2uHuJoVmkdMBkzgY42+1dVpF1Po731lAUuLG4HlrnrtweP/HiP&#10;SsXWLOztollXa0cxxtPY/hXPY92PNye8c9rEV1rsZ1G0xYzLAxXnI3x8rtOPzq/8PdPuPFlxaanr&#10;VzLBaywG1jcgBTcEcruxjPcfT8KzZ7W5hs/sEchnFzGfJ4+42OOh/wD1V0NpefYPDumaNBdfurGM&#10;M0IQMPtBDE5cAEcse9bTsonk8j5+a5TlTTrHVbvRdH1IalbIvzTrH5QDgkMg/vgf3hwe1UH0+/il&#10;N1YuoWFQxycfJ/8AXqdYrC1tG1OdlR7heFH3i3tSpct/YjSjAjuBtaRhwirjC/Vu3SuZN21PTpTX&#10;Vl6VDcRz/wBsICJ7WVUAO4E7fQfpXz5FciTwm727Kgt8xqoPO/ON2Px4r6YuLuxtYtMudPnkuoSU&#10;LBx8rRH73GB8w7f1rxb4jfDgeC9G1XX7TUo1j1G+SPS7GKEsJvM+ZwWBxGFTdj12kAYwa93Ia8ed&#10;031PyfxUwb9nSxENlv5Hn3h+6ktlvr8IjLaQZXgDJ65r1n9n5ZpLXXdae8Ia9eNZIlbBZQpC5HHT&#10;PFeGanJdaZocltLtimuY97uoxx6YHpX0z8HNL8P2ngbw/fx2lsL25BkmduXdwcAH2rs4mq8mEa76&#10;Hwnh/lv1rMOmiuemO2oT6hY2NqrR3elM08FtIAI3Bxw3uRwD6EgdQa5vxv4Q8Q+c1z8KtELzXbxr&#10;f21mimS38ocBVTAAbp8gwT6UvjXXPEEN0dX8Po91eLiEbTt8tB24/Gn6T48+Jyafc2vhewm0S+jj&#10;8ye5jCvLK+ThNsgK7Mei7vTHO74DD7J3SP0LN8NVoTcmjk/Ftxo+hXlvd6dZyq0sMU81o6FXtX5B&#10;WVX+cSDGdpABBBHBBLbfxRP4vuPBaRtC9rNftG8GBiO5QEQybgAQ2C2cYAJBwTWp4c+K/ibwA+pP&#10;e6DLfeJfFN1CTqVwdsNr5PHmlAhy/wA5wuUB7nC4M+heFobHxta6/wCKtQ+0JrNyNXe/s49llb6r&#10;yXg/jALrtPzEc9j2+wy2Sj1PzTMK7cm7Hg32RbSbXLC6tEa70+/uopp04V5ElYZHQkD+HI6e9XPh&#10;vcwDxNK7LHfPMgRY/frnBB6fStXxFp7/APCQeNA0gc/2jJOG+6HEpOxwPQ1y/gGPVLLxUIdGSIX8&#10;tvJ5RdhtVsfl0yK+gxsVOg0+xw5LWdPGQmujPadbk07w3q39qX/k2xtopppYFOZGDKT8sY7D+VeR&#10;2nxK1kRXBsbEG181Zt7cvGvZGXHTjHXoTXPat8P/ABrLrU95rMX2q6vHCq5cvtLn7xbGFAqW/wBO&#10;Hwv0yYapefaNTusMkUSl1kC/3WIA4zyOuegrwcPgcPGPxXZ+iZnnuYSk2ouMUe6/BhdM+KvxOntv&#10;EulzLDp+nG5tzGz83Mcq7QPkHGNxx3x6VY+Pqra+Norm1LGCKK3DS/7XfJ4HIxj2FU/hJaePPhp8&#10;d9H0vXxNLp+oaRcTKI9zxrvIHzLtXayYAII+XIHfFdv8cLKa90Lxnni8sfLvdxyA9sNrpH6D5fbt&#10;iu+rQhyWhY+TVfEzxPtK+p51pd5Z3N89lbWC69LIo8tbhhFt5y5hyPbvg8fKeDuzr/whLN4futMs&#10;7xYtF1W9llex3JnzrchHZZP9lolHB24x2OTwVr421u/tvtNr4dmu9Og27PKXyxEyKNuxlBxg8DHb&#10;06Vf0TxJoEd7f634i8JXt1fi3W1trTG63TBBZ5flDKwznnI46buR4/s3FXex9ZKVPEtJwuz3PwLe&#10;eDo9JNvoN0bS30JBcag5RgqEY/d7+FYnttJ4qfxZpfhKx1/TvEia5faXJr0Aukt4F81fKZAd7qeY&#10;93pggY7dK8h0/QL7Utfl0WLfDot+I7hxbx5R5EwUBX/ZJwD7YxnGOtHwj08X0t5q2p39tE+I18qJ&#10;d+w/wtuBwPTHGO1eXUlTUryme9LCVvZ+5S2+R6X4V1SG91OXVfC19DrdvFLDb3KSptliiYqWkUDb&#10;kDpnB6crxmvF/i5oePj34mltRv06a5tfKdskbTaxZUH2OVA/2a7XTPBXgCx1Bbfw9rc+larEk4ix&#10;JuaYoODOvZcjp8oboGzjG3fy3ep/CLXdT8Szxy6vDqcVzmMAGKOEoAo+VcDAOOBnd9a9TLcSqc7r&#10;rofGcR4CdaleorWOrvvFvjl9F0rSzrUukWWj2v2W0hsJnt/KPJ8zKsDvz/GCGA4Uiu48CeJdSu7S&#10;z0e6IexeCaK2yN0zvI+ZppG5Ys7AksTgnmvn/SZrm4naS1Vru1eBZg+0nyc9j2AAzXtGheKZ/Eeq&#10;6frVzGtvJp7m0bys/OgXg+33jgDivrKFablZs/Kp0YrZEeo+F47bxAlp4n1FpdP06dLx4k+6qQ5c&#10;E45GOhHHHT1r5m1L4pazrOt6p4g0O2tNNuNZnYvqDL5kkcedoUM/yj5QOMYHf1r3Hx+4GlaxBai4&#10;trq9kaPBB3NC2c7e33e9fMfikz2On21lptl5enmExuCpzG6nvj1H4V2Tpp7kU5uLujrtR1eTVfDE&#10;kt1D5t9p6SeXqcku64uIkL7FK4BVQpAHPQdK524+FGuJ8CB8e7u8jj0yLVYtMit+TNOH4abdnjDY&#10;AUjkbiSMANyNjpkN+8QaUjSdPXzLl8lWfjhFUfTp+HXFbv8Awmev+JvCkfwwvtSk07wTBdtd2tmk&#10;aAC43lg0jqu5tueNxIHGB3rijhXD+Gb1MTKoveNvw7qFtrlxtF5NZtDCI1tnG1Wb13/c9PQ+9eg3&#10;uheJp9WhTUWgOnW9p9oeJ5toTggkFRnOeM/dFeL6tBY6JcQ2LzvPazj55CF2FTxg44/kK+ntE0P4&#10;TReC5PDmlXbR65qUVsyyGOQyAkq06xkqEUEZGOh9K9in0PJqGZ4aL2ukasnmFfPHmPn5ikbLtT69&#10;awtGs7vRtW0qe1iW8t47qISMOBhz39MduKibxhf2MctjaW8VrMP3EgwGwIsptz+feu106XTNR8My&#10;adHe2+mpeQt9rleNnlZewXkD2x+XNdCMGjoNH8AeL774h6laaTp73UE0j3CurqibnXzG272VeBkf&#10;XA9KxLzRdU0jV9UtJFa3cyNFcRS/K8Tr6exB+hHI4xXRJ4pj0D+yIPCWtz6fZWKwyw7bfdI8kZzj&#10;cyjGBgf3eav+Jr/W/ibd3/jC+YWm+NYT5Ywkfkj5Rj1y2enpjpmuWtGTv2LpOzOcsp4dM8NTOi+Z&#10;cLMoVTztY9D9OK6RtOj1Twbqd08CytAgdlxkjYcsR9MV5xpesxRaRJaXIllu5JF8xiAFG3pj24r2&#10;vwxeLo2la9e3fMENjOZU9iuf6Vx4K/LKJ3ZhKPuNHjGnPbaCbmRLN2muU/dSRjJVG6huRgZ9u1cn&#10;fSpqXiKwvSsP2Xevyx/w+uV7Gks/EWptHYMiQpFhV3rncyt0zngY/wA9KVYdHl8f6fp1hB5dqN2/&#10;HHmyFSS3pgcYxgenAFc2Hh7xy4mV4H0z+zDI4/aAtxLwt1o1+ntxJDjH0FfoQzYuDX5y/s0p9l+O&#10;HhxXbf8AuNShHsWCk/otfotP/rTiv2bIFfDxXZf5n5dnqtX+RotN5Y4Pan6HK39qQk/3hWOz1d0Z&#10;1/tKHHqK9adP3H6Hj0p+8j8LviQVtvi54+jP3E8QaiCB2/ftiuIedChkK5AzgdOpro/jHcfYvjb8&#10;Q0AyF8QXwP8A38zXm8l5KcKOjda/KMXT/eSPtn0N1pY+So24wcVH5p/iAHbA9KwkupS2AAKlFzJt&#10;A9fwrH2QjbW5YKwXIx9OlQec65dSf8QapRuHGSc47dsU6dwLR9vBxWigNHLXLBpiQD3/AEqjv4AU&#10;9OlPmciTBAH0qopUjaOgzXRAcjYXJiQHjac0skhaTJ/+sKgSQFVx2GT+FJK4DcVoZtHZ6OdtlnGC&#10;ZT+WK8gsE2/tPzqR/rrUkY9DCP8ACvWLLAhiRjjI3fnxXlFq+P2o7Vv4WtgOPT7PirodQp9T2bxZ&#10;GD4c1TH8EBx+Qr5ogKmBQOnb6V9N+J3H/CPaun/Ts/buBXzDbbfs8a+grkrnbhtiXG7he4xUZBY/&#10;hilkypA7D0/Kmdfudv07Vgai9sdOOPpU0WM9Mdz249qiU5GOfXHbpU6RsR7dgOKsCXHG3jHFGOcg&#10;A4xT9uG5HHSk2kLluBQBA/VHYc7vbpiq5B3hSfrz2q2yK+duGIHHaoNjANjhQOPSgCBUHVuABjA7&#10;f0qTkcYH/wCqpXijbOPy9h7Um0DnoOg4oAaOMY69sdh61ewF+Xv71WxwVYEdh71ZGRwD1A61LZpG&#10;JbgIU7e3OPTir4K4GQKyI2+YOO1WVl2rtI6c+1YnQasbgEcELmrscuGGw4NYKTEEK3zccGp47ojh&#10;eT147VoZyOijlVh+8OQOmPWrMb5YDseuKwFvFP3mwR/KrMc7uPlX5DWhzyOhR/L5AIx9OlX1lRuc&#10;hTx09KwI7x9m3gYwOKtpJ/e4P6Voc8zfGMAZ9ql6KQ3TAH+fastJk2lT1XOfoKs+aNmR7fl/hQc/&#10;KXfMI6cD9KlWXGCRWMZj1U5xTxO27jqegquYjlOD+OrFvhySMY+1RKKxvgyuPBmoFekd6T+SrU3x&#10;ruG/4QWOPjm+jz/3yTVb4QOV8FXPZpb2QH8FUj9K0h8B0fYRMP3c95Khy3A5+tXfDY3X9qVHHmZ/&#10;TpWVMN1xdBlI28frW34cxHf2ZKlQshOD7CqsI/Yf/gm5Hj4afERh1/t1P/SZK+6phhuOlfD/APwT&#10;gjx8L/iC4766v/pPHX3FKMfQCs57mZHgjnstZN5ndxzmtjr+WKybwfMV644rKWwR3OZu+UOf8iuW&#10;vSfLJxx0rqL3hWHbFcve/wCqNcc9jqpnnd9/rMelchqPX2Fdfff644965HUvWuGR3xOJv+AP88Vx&#10;N/gEY9K7a+6Y9P5VxN7k5HoKze5tE5W85YE8YwK4665J3DAzj34rsbkbg2OBiuNuywGV4x+lOIzm&#10;bnJkYY/CsC6yWYY4/piuhuAQS+K52453J+Aq0I6rVsRnwIuRxMpx+Ar9mPg7BN/wpzw0I1xmBm/M&#10;1+OOsxKNV8ExMMnzEX8hX7U/DW6Sz+D3hb2tF4rrfwnLM130kFi10fpzgVnXOpW1qPLh5K9h0qO/&#10;1aa6QRRD26UyPS47SFbm75PUiuMyOl8BzPPr8jum0LbnH5iu8nX96a4XwC6S6pd3A7xAD6Z5/lXe&#10;THLk/wCeK9zA/AeRjfiGRpgU0ntUy1Aw712HEMOcVX3HOKmJwKrMTmgB+abvAqPNHy0FJlgelL9a&#10;jDdKASaAkPzTSMge1OwO9KRQSOSnYpi8Cn9aAFCnI9q17dR5e30/rWUvX9K1IHGwH1oAWflc/wB2&#10;sWXO+tWeTC896yWYE/SgBm3j0qXcowPSoGaoN7CgC+0uBgdqoyuT3zUbyZ74qrv44rQCTjqeKYW/&#10;Koc0c9+aAJRIVq3FckdTWfkUlAHRQXqMcNxV5FRnHOVz+lcerMuatw3skZwD+dS0B3jQxAAp0PT2&#10;qq0KYwR+PpWZb6jvXbnBqQzHJbd+fSpsBaW08w4j5xTDYT4yMEU62uxn5Dg1rpeDHzdP5UAc3JaT&#10;RsN649hUfkOvJG2uuEsTMOh9qrTrDsaWTjsKAOd8hGGDzVSXTkzuT5a1iy9qrs2fl7UAY5s2HQZq&#10;q8TL2xXQgVG0StwR+dUmBzB460la09qqjgVmOu2qABSM2KMhahbmgBwNOqMcU/8ApQAtN/2RTqb7&#10;0ANzxRjijFJnmgBaKKKAIzkcCgY4pegweKbQBImN+P8AOKW6YbY07/0pFwD9KW4UB+gPAxQBz96R&#10;86Z4Iry+8wHkb8K9Kum+Zj7V5jesCJCK5Kp00tz4u8fHzvivZdsQHP54rL+IjFYpiw48tRgfSrni&#10;CX7T8Yun+otwf++84rI+Ir5hnJPBP6AV85iPiPqMOtEeQ/CyEy+LdZkAyIrRPz38fpX0H8D7YXHx&#10;AZsbjLqVorY9I1P8s14R8HV8y88TXh+8rRRA+wU19Ffs4IJfHFlL2OpyA/hEMVtD4SMRufodqJ3z&#10;yD/bNYsncepH6VsXXM8p9Tj8RWQfmGf9v9AKEcJmnDyKh/jlAqt8In81vF9yf49Ylj/79KBVlBmW&#10;39mz+tUfgmC/h/WLs9LjWL1/yYCu3B7mdT4D10/eprc05jUSkmvXONCMaqM1YeveI7LSBHbswNzP&#10;xGnTca3Zo7fTNOOq+IruGxtl2hnlZURSxAUFunJ4rgnjVz+zhuaKnpdkQYV8iftF+MdR05Bpdt91&#10;149ycZ/If59PpjX/AB54F8LaVNrN7qMU9vbhS4tiJnUOwRSQCNoLMByRXD/Erwp4d1W/0fxmIBND&#10;LGuxW6ASBWVivTnNY4tS5LSVjswfxop/s96tN4x+DVvpVmsUOoW6/ZJFmRtu1XLbtvUhx0HAPYiv&#10;FvElzd6Tqlt4i8NeVp7a3rUOiapAkMAgmjiZo2O0ozoSCRlGBwe3y7fo/wCDkVta6h4g1pGSC182&#10;EMDhEjEEZ3knoAMivK/hx8HPEnxD1TxBJrOp/Y/BT6rPqmkzwQi31CS7eYypKhlUgQx5IBZNz8bW&#10;UA1rkcoxpNbJMjGR99mx8IdF0C+8Ya3p8lnHJB4MW0h0zeWcR+arfMoY7SR5Q2vgt0YHODVz4k39&#10;nZarqlzNdRQvFFlBI4TLBOBz1wcZx0qf4ceC/iB8NfiBfWmrG18T6PryL5+toTbXURt0IiWW3JZS&#10;MfKvl565yOFrmvjD8INN8ZXs2sRZad+uCef17A1GPfNK8WVl8lGWp3vwVt9S1P4Saf8A8I7PELy6&#10;t3HmuflSRpGLkkdx04rB8daJo3hn/hXHw20OUGWbXra4uOR58oiDyyTSLkk72HU8cYHTj54+HPjX&#10;x18AL2TRrrT31XwzdSF/KDYlt36M0B9CPvIeD1G05r6a0bUvhV4g8UW/xUh0Vf7fEDQw3YTbJt5U&#10;s8ZIHmhcoJMFth252gY58qxSoXpyRWMouUuZbHQav8OL5PjlpPxS0WcQ2UllcWOsReaU+0Rbc252&#10;fdcxtjr0A9hXmFxqV1Z67f3Gl3DW6vM2NhwDz3HStb4l+NviNcxeZ4OtI0trf55XlyPMj242gDj0&#10;zg/yryj4XeMZ/iBrV1oWoeHZbRLdcPfRTFojMCPkwyg5I568enNaVa8nLnl6HTheWEbyPePDvijX&#10;bpfLu4/tAA4cjDD8q35rY3Fx9pljZ5cY5GFH5Vm694q/4R6ZNN0BIRFCu1l27v19q5m5+K91ZHyr&#10;iyDEAE7eOMentXRj8JiqWG+sOyifKVuJ8H7Vw/4Y9CfTYwB9ouTG56Kpx/8AqrCvlttMh8+4mAgZ&#10;ioPJ/l6Vm22px6taR36Hd53zfTP8sVLq9s974SuEUAyQMvl59WOO1fjuTcfuvj3hZLY+shhIShGc&#10;XoysfEnh9cYu1br2YY/SqJ8VaDnHmFtvcA/1rlo/AXjPYNmngo2f41GfwNU28IeLEYg6W6jp8rL/&#10;AI1+r08VCXU1+qUe53cPiHQpuftGB/ukf0q/Fcafc/6i4D+1eJz20luxt72FoZAcbXHp2qsyssm6&#10;PMZAHK8fhXUp9jT+y4P4T3gs8f3G3L/OrUVyX4LYI4I6YrxzTvFd7YgQzL5sa8c/er0Gx1G21SEX&#10;FswH95e4rReZxV8JKBtyqd3qPWqRJU9KWKUg4bkUlxtVsr0oOQpNjNQSEHHTj8Kkc856VWbJOOtA&#10;Fd2w/XpVWQsqYb09ulWHwc+lUpGHIBB/CoRoiu+ZOc5OeB9OKqyZHbA7Gp5ABjtj8MVRYguF6cZq&#10;JForyNk8Hk85qAtxxirLqFGQPw9qquU6jgHt9KyYyJyNpOevFRZx+B6UE4+gqJ24PtUPY0Gtg/N0&#10;xioXGRjOPlHPT2oYnOaaV48v9KkEIw74GCMcVXc7Rt9Panuf7vXNRO2Tlj9PpQaEHTGOMjt2qKUh&#10;cEHjHTpU5x0A/KqzY5A/D/8AVSYDGwO3P9KhJ5yB0pzDjaOfamdtoqC0IGDnbxio8enAB6VGMjqe&#10;56U7gdBgGgZGfl+7908U49F/hxz+NDdMdiMUmAOM47fhQAAd/XsPakGeD0XpxS+mPWlUE9O/9KAE&#10;xtHzDpTk++M4z6e5qPIyMj1qWAHf7Z5/3aBxPEPE3+kfGrSoF/5dbEMenVsn+leg3GDKMj5WH9a8&#10;6cG4+M+sXLDK2dnCnGOGIA4/CvQZmUNG7cfL3rirfEda2Qilgkb9OorB8Szi18MatfpwYbaYjPTO&#10;Olbv/LBCOO5/pXH/ABFk+zeDNSx/GmPqScUU1qionh3gmACKAjoMfoa91sgdirt+Vj0xXi3g2Jvs&#10;iY6Kf5cV7lZEQqqM3AA7V2NHSaUXy7S55HGfb0q+j8DGFxVBGzwcZ9uKvR8oucHjOB6VgMuLnAwQ&#10;vXjpTsjd0+7ioxyGyuKeMZ553AUAU5f9WWb61U05UcyHHToPSrF6rCPYvBHPHpSaL/x7yPjgtigR&#10;owjawYEnHBH8uKfckeWx6L7cVIAQeuN1Vbs4t2DelTIwkiugHkKMYyPTsKw7snBI/wA4/lW5IMxL&#10;jjgfLXO37ErsA25wCR1rBozsY8qlpj24/D8MVi62uxrLnBG7P0ramLA7hzjtWH4gbN9Zw9hFz9et&#10;CN0YsxXJYkZ4BxWJcv5Qffn5hjnpn0/KtWZh1cZzwBn8qxr5xsKgcHH+fyrRmjOJ1dtoI2gYDDpx&#10;x7V33hJyYLR/9jPA796831x2G9c8cg4/p7V6N8PCtxZRQEdiox71zVVsFT4T6PscLFAhX7w5/wD1&#10;Ve8TXCx6TbvwA2eD249KzYWzFCoIwigD0OKzfFV6rQwWZ5Xn8ql7HGlqcDcvi1LMQd3t2HSraQuP&#10;D+e7eo59qp3yPPdfZkIIXaPzFdFruLaySIfcG2uc6TyG4X9/skHOfy4pLZN00O37xYDP9KvXqhLk&#10;7h1HPp+FLp0Hn3tsg7MDnsBTQHozqftyADKrGo4H0rrpckqrfdYKMH2HauWtA9zrEqdAp4HsK6p8&#10;GZc8BcD8PauyJzzLquvlhWPTsalBCDH8I7VS3FuRx/KngsEyx+U+nvWRmTxz8sCO3FTwNjjGCf8A&#10;9XSqSFenerNsQ2e+P6CpaLRehykYZRkeg9KsqP3u3H4fyqGPBUFe/YVdgCh9zdcgdOmO1SXE8z8X&#10;SBdcjXNdLoihAOc8jPsK4zxR83iIdhkcemK7TTVJG3Ht6dawW5T6GhqeVsXz0XIx/KvN9MIGtWTs&#10;cYk6dhXperIWsJC3X0rxjV76TTvKZE28h8+mBWGMWhtQO50E4tLtsZLXcoH4Gt49f949fauf8Mfv&#10;dGtnPHmkyZ92rfz2xww4r0MOrU0clb4iN923ABIOR+FLpRU3PB5AxSSbRHnOD2pNM3fa9uODWxmf&#10;/9T6lQMdxYD5Rxjg+lPGcbP4h/n+VQ43gsy49+wqwC5HJwT6e3FeOewM6BeDnPtxRwB97bjv1pVA&#10;4JwAPyH401fu4zz+H4UASoQVyv3aQLlsoNuRt4649B2qAMQ3lgYyD+GKm34OO+Bn/wCtQAhUIFA4&#10;CkH8qeCu7n7vr2oxgHrzTNqr/vYBx+nSgCbcDjzBj61LgnAUj/PtUfTp1P6UHauM/dFBoLtDH5T3&#10;6U8dBt79KhQqBg89v8+3pTDnPzc/L19vSgCcr0DZ21Jwv3e3ANR7uQRx6U5D6/Wg0HhSFPf29Peh&#10;jntgAccU0lW7dKQKWOT2oAmcZ6DHuDzSd8Nj04pQcDBXjHSnjCj8OmKAGgMCCR7Chcjp1p5AiC4B&#10;Genek24P1/T8KAE2/Lx06UFASMDpj8qXOMYzxTuRz0H9aDMZkMeBjA49MU4KHHTvjjtRgjjv/n0p&#10;T6HB/wABQBCAjJjkZ/CpMZLEA7vfikJweOvT/wCtinjdgA9R/nigBoIOMAr/AAg+/wBKc37vbggn&#10;/ChcBCNp2qc59DUpwFV84GBj0oAYCB85Jzj8vpTSoCghRnuO3+RTuOhDDNKoGdwPTj/P/wCqgAxu&#10;Pv7fSu58E30sMYhGSqP/AD61xY/ix1PA+nYV0vgw51aO1flSTjFVDcmS0Pc3PzKw7gGq77e35VI5&#10;Bx7YFRMF2ZGOPzrYxKkmFO8dsV55ru1YpgD8iqDXoUjKAxbnj5RXCeIh5luS3yiQbcUpoEfAPxl8&#10;H6H4o8UW1v4ijeS28rzgEYpubOBnb3XBx29umPNj8EvhQv3bGQN6GaX/ABr3f4qp5er6XM3y+bmL&#10;8gTXDXGPKPt39v518Pj5OFR8p72F+E84b4Q/C7DA6aWOO7ucY7Y3VjzfCv4VLJ/yAIpGU8lt5H5V&#10;6dPAqoF3bW9ax5MY+YYYdscnHeuH6xPudXIedzeAPhraxeZF4etomJIHlrj9ecV9LfBLQNE8PaFq&#10;D6ZbJbR3Mqr8vHygd/p2rwe9bdH1BAGfp7Yr6l8FwR2vgu0baA0w3/WvWyu8p6nHi2lE9H0mHcye&#10;aPLU5PX16V6joUCRqoP3SQeOBxXmGiOAY43+9jv/AHfb6V6TpUyBI0yM9MDjjtjtzX0CPnax69pD&#10;hztxyDn8K7Zkkk2kOBkc59K8t02ctNG6nJ+7x0xXp9iS9hvB56Ct0ziZ5v8AEXw4PEfh66sQB5qf&#10;OnAPK9K+Ko9YuoXa1lt8SxOY2XkY28NgD0/yK/Q26RjGQ54cdfSvij4p+HzoXjP7bFHtgvlDccDf&#10;90j8sV85n2H0U0ezldb7Bgf8JFcRx7cNsOcYI6Dp2qvca3ME6bWz904IxjtxVMqFU72xkYIPp7VV&#10;4cbclx6d9tfJczPdSHNqsoBBDYPBI7elRDWvJPzxY/AH+lI0ExH7wYHI/KqJgB/dFc4x9fwqyDZO&#10;sybCCPLL9AAM/wAqqPq854SNc7RwcfpWaVkwfkKtjqRx/wABpfLkKhwMNj07e1PlL0Jpr68udy7s&#10;npwPlbt1wMU97+4fJ3MMcYzt7fpUDQXRyQh24HHUA+oHY80wxT/dAJJPTqxx/wDW7UcoaCte3bDd&#10;12n8Pr7VIl1dBMOvXucGoGjlBwiEenv/APWpRBdIpVkwvsO39KOUB/2mZDvAX5qJJJWZcj5j0/Ko&#10;CGKEYyPXtT4tpK+ZNGAB0ztGQMVpygJuk8wyrwVHB44+gqwrt8hJGT6dPrzUoEIjZWuo3A4AUjj8&#10;KzTd2vyYvYHA6c5P0/SpsBeWSVtqA/KecDt/9anZlIGOR7f/AFqy/wC0LHO6a+iUr/ecDH5UHXPC&#10;8SL5+uWUZ6A/aEUcfjR7LyGX28x2DHovQj+VBDsN+SMZxjqPyrGm8YeBgQf+El0/avpcof61Rl+I&#10;fw5t8+b4lslHP8fT8qfJL+UZ0qRnGwMTjBx3pWEjkAcjP3vauQHxV+EUWRN4rsiR238/hgZqo/xh&#10;+EMY/deIoJcf3Q2ce2Bmjkl2FdHeEAewHP4D8qa0Mcu0O4XYB0Irz2T4z/CpdzHWMrjHyo/T6baz&#10;5P2gvg/ANkmozOG42pC/b6gCr9i+wXR6nuSFOc/T0/Cp1AdflBwPyryFf2hfhAz7o7i+JHY2zH+l&#10;P/4X/wDDfOIIL+Yeogb+WKPZPsM9dXIFSLGzZO0gL0z39q8af9ofwcg2waBrcw7bLTIP61Gnx6tL&#10;nabTwdrUgzjLQBMfQZNT9Xn2EezqCBnBX8MGpir9Bxn0rxgfGy/kLC08Das2B3RV/pULfF7xpKFN&#10;p8O9Rf8A3jtP6JQsPID2zbJ/yzI4Hp2FLG2zDlfl7Y/xrxJPir8T3TEfwzu+veYIv5EVKvj74y3L&#10;/L8PBb+01yh/UYFHsJE8x7ZlJT5cZ+ntigFQFRuPfrXi/wDwmXxzbmLwRZKc4w10vT8DUq6/+0PN&#10;gf8ACHaWiD+L7T0/NqPYPyDmPZQMjH3SG69BRtPXAIHvxXjj3f7SFwcf2Po8C9t8+R+jUG1/aZmX&#10;MTaDbnHAJyP0NNYbzNOY9mG9RhVHTr/ShY5Cu7tjgen6cV4pHpH7VBf97qnh6KP/AKZoG/mKtr4f&#10;/aIfO/xdpEJI5Edvu4/75p/Vv7yDmPYPLZQFAHPt/hULrOF2qGbHPH+PavIJPA3x9uM7viPZWxP9&#10;ywQ8fpUH/Cr/AI5Of9J+LBKgf8sbFE4+gNP2S/mQcx7NHDM24ohJPb0/xqyLLUSuDE4B56f4V4qf&#10;hH8SZlH2v4q6g/8AuQIv/s1QP8EfFcuRN8UtcTHBMWF/Tcajkj/MHMe4nStRflYXbPXC4xj9KkXS&#10;9SB/1Lba8DH7Puoy7luvir4nkQDOPNCgfrU4/Z00eXH2nx34iuMetwMfmBS5IfzBc91NpOUK5Adc&#10;D0Iqu9tMCSWQKOvzdc+9eJt+zp4CkUJdeIfEEjdD/pnHHtimn9mv4ZKQs2q64+Oge7bH6Yo5IfzB&#10;c9pVYyCHu7cf70ij+tRS3tjbn9/f2qrjr5qY/nXky/s1/B8EefHf3J7+Zey9vUCrKfs6/BCLltDL&#10;k/8APSa4b+TilyU+4tT0X+1/DKDcdZshjpm4TH86o3HijwjbDD+ItNjx2F0m4fka4kfs/fAaPDP4&#10;Whlz6yXHP/kSte2+DXwRtTtg8I2ig9/3h/DDGi1INS1L8Rfh1bjbL4s03PvcIf5GqD/Fv4TQja/j&#10;HTAcYwk6n9BV/wD4VR8GeI/+EPsCewkhz/WrSfC34TRFTD4M0pT2/wBFX/Cj915mmpzD/Gb4RgEj&#10;xTbHt8gY/wAlrPn+PHwZth+/8UKCOPlhkc/otelx+DPAlmVFr4a01M+luo/pVxdF8NQ/LFoOnj28&#10;hR/Sj915hqeKN+0d8COUi8SySsvICWkvX/vmmH9of4RSYaG8vZV9Vs5T/SvoCOPT4v8AU6dahfaM&#10;DH6VOJ44gPKjhi/3VVf6VN6XZhqfO7/tDfDFV3+XqknvHp8v+FVY/wBpP4ftu+w6Lr0/slg/b8K+&#10;mFvmzlZcEcYVsHj8KRtYvQQwlORwMHpT56f8ocrPnCL9oXSLk7rDwN4nuMjqLLaOPcmh/jfft/x6&#10;fDfxHJx/zyVD/UV9GSardu+Gdig7Bsfy4pft9wTu3kgDopx09jRz0/5Q5WfOUPxr8Wz82vwn1sn/&#10;AKaSKv8A7JViL4p/E2Ti1+El+COgkulA/kK+hWu52H3yAfTGaiNxcD/loceh/wD1Vp7WH8hnys8B&#10;m+I/xskb/RfhLudTkB9TQEfhtFQR+Ov2jLj5IvhbY26esmqxNj/vnFfQYkLfKz7Vfg4A6fXFI95M&#10;dzNJs3cYHp2z6in7eP8AIh8p4cuuftJuA8HgnRk92vQwH5Gke8/ark+eHRPC0Rx9yWWU4x0ztyP1&#10;r2v7S+/ekis3HAA5xR9qu93MnQdMAf5FHt4/yIOU8JSP9rCeT/SV8I2iY4EfmMR6DkHAq6dE/aak&#10;A87WvDlsMclLcv8ATqtezefdunl/KeR/D/hSGZ/vNz26D/PtS9v2ig5TxU+Ev2lpWPl+OtEtT0Oy&#10;yz/7KKYngP8AaPJ23fxTsF9BDpikj+Ve3eZcY8sKB+AzUEk5jQscBj7f/WxR9Y/uoOU8d/4Vv8bm&#10;Be5+KxH/AFz0yFT+pNQv8KfitcY8z4u6lGvfy7WIf1r2FbmQjOQAw7gdTUvn7kd8bcZx9aX1qXZf&#10;cV7NHjK/Bzxyyf6Z8YdcnB/hSCND+eeKrS/AnUJ/+Pn4k+JHz2Eyj07V7Q90qKucZPr+H51E0inb&#10;t/TpS+tS/pEezR4dJ+zlp0zYvfHnimTP9y62/wBMU1f2bPAakGXWdbuyDnM122cfhXt/+4dvrzxg&#10;VHudSR2HBx/Sj61MORHirfs5/DOTiebUXA5wbxz+FNb9mH4ITfPe6Tc3Dj+9dXB/rivatwB2gD/6&#10;1KWO3G3BH6UvrMx+zPILf9nP4EWgCQ6A3/Ap5zj/AMerTT4D/BeEjf4Xt3x03STnH/j9ej7zjd07&#10;UzzWyC3y9u340fWJ9w9mcAvwU+CaMNvhCwfHqHb+bVdX4S/CGHmPwZpY5x/qN3H4muyVm27Tg4GD&#10;Q2CGfGBjjp/hT+sT7h7M5dfh58MoV/c+FtNjC9vs4PT61PH4N8CR8xeHNMQn/p2T/wCJrc3sD0GP&#10;f/GoyTs4GCOtHt5dw5StFovhqH7ujWK7em2BBj06LxVyGLS4OIbO3iHoEX/4mo2LYOB1HHaq+ZBg&#10;HPHv2o9vLuHKaIuIUwEijVTwcAf0FQm4HQKoXPVR37dKoch/lxuI/AD6VGyMvzHk+oHT0GKXO+4c&#10;ppC8liOA/B7A077fKFKtIRx0zWbswwUnG4dfQ+lV8ybgTwO/4Ucz7hymm2oMflEjdhkNVOWaaYbF&#10;mb1wSeOKg2HON+T+XalZNnVgp6dPSlzBylCd337VkIGOxqn9slR9xfn+79B3rXaAOigDjGfr9aw7&#10;uyblo0J/Dp+VawYWRVvEFxuVn2FiBkYyeTU+ha6LQRaJqx/0eUnyZP7megz6dh/hWW8c24fK2R7V&#10;HPaNJbyI0edy8A+o7iumnNxOepG+x3l1dGyuDFKoxxtI4z9PpVQ39u/yiPoe/fj+lZmk6k7wRaRr&#10;aedGceVM3H0GfpQ9nPDdNbFt6EfKR19ePwonD7XQinJfCywb5CMbQPwBqBr63U42Ejgcf0pV0y9Y&#10;qPL78k4wKedLu9mGixk+3FZGpVa/Cn7rAenAqob3IzjoePbHtV2a0ZF/eui/8DGP51nyQWvWS5gj&#10;PA3GVR+HWqV+wiZ7+BQAsbORweB/niojdqynbGcjoABxVZpNIiPN/aqR/wBPMf8AjVSXW/DsBKza&#10;vYxEc/PcxjH60+R9gLktzIo8xRjkD2/CqjXQZstlcdO9Zlx4y8ExLum8RaZEM97qPr+J6Vjz/Eb4&#10;bL8r+K9M4wPluVI+nymq5JdgOoN4eWCDafQ037WOA/Ga4V/ij8LoiQfE9mQOgUlv1AqhJ8ZPhHbt&#10;mTxJDgdVEch/ktV7GXYfOj0rz3ZNy4A9uOKZ9pP9wNn2xx9K8sk+O/wejA262zn0S2kP/stUX+PP&#10;wiDgDUbubJ4RbKbn9KPYz7D50ewGZifujnnj3pn2p1G48gHpXkb/AB0+GrDEQ1Vz1GLKT/Cmj42+&#10;CAdsOnavJu/h+wvuOe9HsZdgPWftM5XIIU+i9P8APantOWAUsMdxjGPYV5IfjPo+P9H8L+IJfYWT&#10;DP4VB/wuKSVWW18Ba+47E24j/PrTVCfYz0PYvPAAyOTzjpxTPPQrjhcds15GfiXrTqPs/gHVWwOC&#10;+1PzwKgb4hfEF2/0T4aXT8cGS7RP5jirVCYro9d3gA4PHqOKNwJAjyAOoyDn/CvIl8b/ABZl/wBX&#10;8NAv11KLP8qsr4n+L8jbV8BWSZHRtSjyPxqvq0g5vI9QKx92z/umjAJ2Bv8AEV5idd+NPATwdo8W&#10;eMNfE/yNMbWvjU6lf+Ef0G3A7m6kb+VP2HmHN5HphV1xyc/hjFM8tnyG+979OPpXlrXHx1k/1EHh&#10;2Idcl5mpnlfHd/val4fh9lSRsfpR7DzDm8j1gsVPznH4cUmRgDt2OK8qGn/GxsiXxRpMWT/BbFsf&#10;mtJ/YHxekwf+E5sIT/saehx+YrT2H94fMj1ZdmevbB75p+2T5dqt+VeUHwp8WpAfN+JSxj0h06IY&#10;pP8AhCviU33/AIl3DZ9LSIcU/Yr+YjmPW0tpz92NiOpwDTvss3IMbcHng14//wAK78dSHN58TNSx&#10;jpEioT+uKX/hWmtlR5/xE15/910Bq/Zx/mJPYRbXCgfui5PbGBTvsNzxmEj657dK8YPwsSTHmeOf&#10;Esmf7tyo6fRah/4Uz4dfmfxDr82efmsAAID/f75/9Bo9nHuB7h9jnI+4F992KkFs64xsHb74rxBf&#10;gl4IyPNu9WnLf3r1s/oBTz8D/hmw/wBJtr2XP8RvJd3Hbgin7OHcjlPa/KRBzPGCD1LL/jULvbpn&#10;zLmEDr/rF4/I14q3wM+Dx+/ocsp4+/d3Gf0cVInwV+D0eCnhiL8Z7hicf9tKLU+4crPUZNZ8PJ97&#10;V7MbfWZMD8M1Qfxh4MifEniPTVwMY+1xZ/LdXCp8KfhSihU8MWhx2bzTg+n3qsp8OfhemD/wiOm+&#10;mTHRamPkZ083jvwBEuT4j08sODi6iP8AJqwpviZ8O4uZfENiq4wcSA/likXwD8O05h8KaYo7ZtYz&#10;/NTUi+FPCdv/AMe3hzT4ueGS0iH/ALLTTgHIZsvxU+Ft1pmpWMXiO2L3VrLBGAJDlnXAHCd+lfAe&#10;jyozzqfl6NsYcqcnjBHUV+jFnomkrcK8OmW0e3oywRgj6YWvgLU4za+N/E0W0KouOnTaOcYHTHti&#10;vpcmlHVRPHzGFrHZeGHLaR4ihJ+/a7/wibP9aqRsiIoK87f0Bqz4FczXmpWX/PSxlx2z0OKqo+Y0&#10;x3Bz2+ley9zzolhBkccY79sVYwvygjrUMQyFb3xx04q0hG9SOR+nFc9UsftC+mAvb+VKSob5lYn2&#10;PFBAXk/w/wBPSnEYJA46D9K5eYCI4yA3GOBn1pOd3OAOePSnsCpX1Axx6VEFYjaBjiu+ky7C4zjY&#10;Mc5pSTz/ALR/IUDAIH/6qVRsy3HAFahYkA+Xtg+lW0X8AcfL6fSqgGVBxjcAOK0ETke3P0xWVQZM&#10;AVXpt/Cv0c/4JfXAj+N3jexLYN7oCHy/VbacYOPrMa/OhfufWvt//gnDqD2P7WsVjnC6t4c1CAn/&#10;AHJIpR/6DXpZXXUJtvs/yPMzGnzUmj9wpl/0g04cAUTn96aQV9x0R8KkSx/fFfjV/wAFRLLy/jl4&#10;d1DH/H34cgMg/wCuVzOP6iv2UT7wr8sP+CnukRXPi/4Z64+MXGnX9u+e62xV1/WT9K8zMl7jXl+q&#10;PayOdqyPyxkMsUaW7qXZvmJT5QPUc4qfR9QtdM1qzvryyXUra2fdJbyZw6cggYI5wcjtkDIqLfDJ&#10;F5rMBJHgZ/v5HTH+cfhUUSos4WT7jfe9hivjH8LR+gU5ONmuh13jqHwpH4hN54GuHl0zUUN15MiF&#10;TasxOYhn+Efw8cDjkAVygA8p2zn1+oFTvGP9WPXI/oc1PHGDH5ar970PIz615M4cqSubVavPNztb&#10;02Na8YTzedFgLsG4+n5//WqkbuO02ta/PIM4b3x2zUDLOY3YnKZx6A44HFadqlhePa25hCmTcHOc&#10;Bse9c6DmOde4kmuHuZQN8pGc/wCewqQsBJHnDY4Geh9DVQ4EzRdUBIDe3ripJJovNVc8sMFfp0Fe&#10;nT+EcBszblZ0XG019D+OfFul6z+zn4L0AOTrfh+doW3oRiKRzl42xtI27FPIPOMYrxK4UQlI5Fxv&#10;AYYPBGO4rs70y3mjWsFyQwj5xgAcdK4cVBNxfZn1WVT9lTqLvGx6f4q+NXgHxd+zzpnwkPgh7TxN&#10;oTo1hq0bQiCJTOJJxjAkxKC5I/vtu9c+UaTePrx0bQLCJ5b2Azkoikggc57dh2rmp1junLjCg9Tn&#10;v/St/wAFapbeH9estb87ZJAXjGBnasiFSRkY4+lclemrHBh8Q1USNCJrez1Qm+hOI2+bHJHYZArT&#10;to9KuZ5VRmzcoVCY4Fc0bqK+v5Hiztndj8oxwfaup0zTJWRfsfzi3YMGbj27V4lR2PscsftJ8q1R&#10;c07wNLeHzNRmWOG3Xhc4Lex9q73TdEa2l8iMWyWrgllXGcAdc1yV5qlzDcSLFtfy0Ay33cd6p2/i&#10;C7vHITaQv3jHzgVCpSktz9FymphaDUFH3j0kWkCbkiaJQQRuBAIIqAXOsfZzYaaFuEnTaQ56H1H0&#10;rm4bYSKo8zaWPHIxtqLRNcj0zUZ4rwnGdi45wPUfpWLo2PrqWOg2oyVkbeo2Wv6pcQSpaJusoRAS&#10;hxhl7jt9OKqaBJ4uTWZbibTF+yNC0cm/I7joevTPbp6V6LDqFvbQiEbY5J8c+oHAz/ntVkar9muf&#10;IliR+PMznBPtULGuKtY6cRw7Sqy5/aWOIQQaHOrwKr3ax+Zm5+Rv7p+mAOBVXxL8bPGUtlpEGj3X&#10;2S20o77dFVSq3BP3vmyWA7Z49q7Pxh4O0DxrqlvqdxdT2EsUe0eQVO4cZ6ivHvGXws1bwzps2uWV&#10;3FqejwupY9Jo0PALLjbgdCeD0wK9zLKtGT952Z+R8d5ZmFOnL2UL0l1X+R3Hin4t3t3qlp45js9L&#10;sdaKhXjj3MrFQys5OVwX3k4P5kjJTQPH/wARfBM134s0/VYbVtVZmXaqyRWnnncZbaNuFKduox1U&#10;8Y8As4Lm8cQWsXms5JA2+g9q2m0rVbxVhvYmjjixhG9BwPToO1fQypQSPx2hjKl72PZ7fT7Byj2m&#10;oi7QTiQs53yTySffdmJJLMScnvU9xpdxp2i6vrNjMbW6t7hIlVPv+X8uQc565Jx7VwumXd9pk1tc&#10;afsl8jymMZ4BaM8c8e1eq+Grr7bqVzFdqiHVS0skEhDfODlAPp09/SvGr+7sfZ4CfOkmZBvvFOrW&#10;dpd6xLFeCOQEeYvzLjpk1n2OoXsmoXGntGvktOzcAY2j/wCtXUay72Nk99cottZyTCLPJLFegRcc&#10;jtXnEZWfUHvLG4WNoHGwOQFYDHB9u1c3xdDbEzlDRbna28OlXwe8upJWYSiOKUJ8iOfurn0revPE&#10;0D6Je+Hda1FhfWzq1qpbdEjKN2VJzjdkqQelYukza/dyy6RdQW02mvLDM3BXbnghWHpt59B0xmuy&#10;1HT/AA3baUmnanBFLaO3lRqihjHI/TDHnPHWvNrvkdrHrZNllTGJ+zdrFfwbY2+p2H2/xE73epeH&#10;p7iaGz25S5eUYKodpHBAJVVJ4HAGc9ncahcaoPtTrFHE4zHBH8vlrnI3N3Pr0HoBXN6peahpEmj6&#10;JpOml7jTrEBWdxGyiRdi5+XrsXgH159ayNJ1DXdUH9qXug3dr5k3k/Nv2fw/NuZP71eXiYSqL3Uf&#10;q3DMaWXL2dd+8zc1S1heJ71XK7IwoUDgjPr+NV7uwtIrS3ltoEAmA3A/eLEZrE+IDeMdJ8OW11oK&#10;C4eyvP3qQAM3kspGTjJVQevTFcz4d0691/U7bS0vvsqHfPaktg+bPjCBiOxHXHT9DDYWThZno4/i&#10;CEa3LSptnVXUQwz27hFTqucEY68elUde0eW+0aC9SYC2EozKpBUDkH5s4AGK7Q6pD4U8P3Nzrdkh&#10;1KFvJmhZFLSSsoLEsmVCkHqMj8K5yf4xX2iWL+HvAFnFLDewMQZFeOa3uZQyvtUr8xUEYwdvH1rO&#10;jRlz+h247OoRppW1ZxmgeN5fD2ox+HkhW+gup9vnSN/qX6YGARyeuMY4r1PT9POnyS6wkhT7cSzQ&#10;4DKduTn9O38qydC8P2ul2tl4N1nTmW6CRyyzxhXkHmEtmTAO30+Y8ACux8QjSms4H0WFIIIrgWiS&#10;Lnc6lfmcZwPYjFcGOrL2nLTQ8uUuX3up514r8NWMNxLPausDTRpPbKWChWY/OAD0HHFUdI1VbvRb&#10;601W3VooQXZgSdxTnPTAzjrVnWZR9s06xvYxPdSbkRi23y4h/Ce3fNef6jd65qOmSpo7NZWdtdva&#10;TbcDIi564z35HoK6oYeTprmPKxGaRhiPZx1Z1mk35ttLs1EUtxJMPNiRQCsQP3fm6/p+VX/iNo0X&#10;irwUmtmAS6zo0gfzQuHaNfvDnrgk4rbsPFegNHBDZWYsZDEkIZVGQqjpgduOKkGtDTGnuZ8m0eKS&#10;MqRyQV6n0z0rno15U66lHod2a5NDF4RwqvSx8SzC+vbDeJTKcHeHPQdK+svh9aaxD4D0CXTLGJXW&#10;IHcDu3HBA47cHnHpXzjBDbXV7M722FuCSCg4Rvp79a+mPhprV63gs6Bp65NrdCMynrEvXgY7gfrX&#10;1HFN/qysfj/hfBQzOUfJo9B8NhftMR1u3MQV8/d/1ksnoqjouePXiuyl0fTH1tlsLhb3V9P2yOiE&#10;BEQ9BkcbunBI/KvMm1XxKupC0tWjnspAW87gkLjnp0welc3b+I/+Ebmv7bSpxK94YyzD/lkyZxg9&#10;Oc+4r80eGbldH7LnuF52j0Pwh4n0zxBY3uoa3ZbLaNJLs2nLbUTC4zheeQeABV3SY7PQrLVvD9qI&#10;h4d1S8/tSC5zlreWRVHlhTwyDYAOhAznORjlNb8QlfB6Lpux7uRiL3Yu07RlnZFwA2e+PX2IqDw3&#10;q1vrHhuzW1RT590LK3iU8NPIfkR/Tj5iccDJ7V2YenVUuaB81HBYb/l8cp8YtNa18exa20qagt7p&#10;cMjpBwjLGzJx97cCRmvK9A1CObxlbz2lidOZoZVU56HaecYHpXqfjaS4sNRtNKuZLfV7yws2BeBh&#10;/oy5x5D7T2ADDKg/Me3NeHrdXWn67Za9cw/LaTRySQhgN0an5k+hXiv0Gk5/V+WR+VYj2FPMOelt&#10;c+rdIN3qOmW8l3HEYJxtickB22khm29uRgfTtVRPB1zqN6smpQQ6hpjf6zzDjYPasi71rw4/hl9Y&#10;ki8iCMZt7T5eAe2yvOLfX9N8J21vH9ifUZvEcqvb2rNhIONvb7xJIHrgAV8asLK7R+30c4otQj0s&#10;j6asfDmv22ky6hod5DJpx3bjN80yHPKljwRnHp/Wub8RaaPF9jc2+ussNzeQC1+0I4T90OCAPu52&#10;kgZB+nFVNSsLTw1drpMEsl3aIm5sgqiTuSD8p4BIAI9vanLp0PiHW7O4vWWCDTVHlo/yiQk5/ADA&#10;z7V5X12rHaR66wNKtG84pr0RR8MaFL4WS7sdPmkbRJrcQwicptgkjPyMGIJOD93nHPSo7HS5ZJL2&#10;+MyyzSTYlkVQocKMcAegGBWz4o8Sf6HN4cjt4tUmuo/NtltHUxxhTjdIxxsB7YznpxXGQ+PNKt7P&#10;SL2SxVrW3bZeRQEi5XA5Ecf8Z/i4znpkdRr7CvWVzgoVMFgpbKLOwtW0XTLa7vL65+xwWRBynyjn&#10;p0XGc/U02Xx7Yy6RLqNl/wATaO4jKxqPlUlRwB359ccjBHSvC/HninV/HFlNp3g+zXTdHmly3nOF&#10;nnx03j+EYx8o6HjLYyfJoLDUdMjRftvlCBtqrGwO1vXHT86+iwHDSlFTqvU+J4i8QXSq+zoRuu59&#10;CaX8S/DOlTW17c+GvsXiJAqSXE0GfJZvlDL06jvjOK6TxV47t9M03xB4Q8T2YvdY1mNP3gH7sI6q&#10;I/mAU/LtyAoAyBwK8Uh1+58X3cJ1orNdvPb2wjA27kEo+6o6ZyeBx6V0vxC1R5viR4psb1RJNYta&#10;wQOOMRtGHx7bdxr6Ghk1NSVlsfm2P4trVKclKx6voFvpOk+B7nXLG7SK2ij+wmAj5rqZwCMhsdA2&#10;cgZxuxgVreGSC2jQW8otZ7icB2XH3Bk7sH5e2K8x1NUbwNBqSfLcaXcG33d9smCeevUiu9XVz4en&#10;8GabbWyXLXdpkSudrqf7vcYGSOn4ivZo4flZ8TOtcv8AxJ8U+JNa8X2loW+z6fbq4MwRQTJz90c/&#10;KcccdDXz94l8a67bRTpZyLFGkjIJHCuZAvGSMYH4CvpbWmF1Etvcxr5skhCt0CFRk/hivkfxvDfx&#10;29w3k7reOXcH24UF+cEjjpXXBHLXk1HQzdBvdD1g3Ok+Kx5Ml2fM+1xE7ctj5WTGB+VXdZ08aYIF&#10;0mVF01cbO7lsHn1rjNDurfTtR+0ahB5qOoVFHPPX04rtLi5bUtLi1LSrfzWWY+YdwTAXp17flRJe&#10;95EUaj5R1rrNzq7NoLWpfcozkZHB7/TtX2J4S0jQbLTdLtre2hltn2NLdMf3qs3yvtPVdvYCvl7w&#10;74w1prFNO1HTonhL481iIpAOwWQcNjHp+NdBe6nqfiqx0PQo7OS0v7S7a4gOCI5UPClW69fT867a&#10;BEzrPFll4Sstc1aPQ4JJAJCQfMdkJA5wST3Pv0roZPC8Vr/Y+sXF3a3tu6IBa58tk3Lkfe5I9cgV&#10;2188zmDTrVY7vU4BkTKqiOJ268f7I7+h6VxaeF9HOs3V3q0n9rXt+QqwoSD5y8HaVAAxjHPGO1bN&#10;GLR2N81u7x3+uDyni/1ce7JYnP6d81KLjWdS3aJpd8qWd0rSS7UHTgcHqDgAYz2qTWdb0WOXUH/4&#10;R24udQSHyY7iRv3UDJuUsv3unB99vbJribFYrmNbl9aVbplY/ZUwJB14Az/TpUko56/t7nS9V/su&#10;Vi8vmBSqjOeewr3C7XZ4V8RRv+7a40+RNp65A6YrD8La94V8EeJ7rxl40he5uotPePSbZfm8+8+7&#10;tbaCRgEfMcBfc7VM2lat/wAJFYrqF5/x9+f+/wC2S3HT8OnauDDK0po6MTK6ieGaNBs0ZYbhfIWS&#10;ER7yB8pA6ev9KZoep3E3ivT7+ZY2KKltEnpz972PNM8q80vUXF27NOhZhB1SMSN8ox9McD/CsH+x&#10;JtR8VwQpsa4E4eQocoidUU8feGOlcmFXvEV/gPqn4CPJbfHvwnCQQGmvgM+jwsR+gr9HJW7mvzM+&#10;BTvH8ePBs0zt8upT2/zc/wDLpKfpjiv0ulPOK/YuGV/s5+W8Qfx/kM3Ve0lil/E23OGXj6GszdVr&#10;TW/02PPZl/nX0U4+6zx6fxI/Cr9oOE237RPxLtR/FrEz4H/TTDV47JKVZQhwB6/lXtX7Uz/Zf2oP&#10;iFEMDffo3/fUYNeFb0YckA9Me1fkmMjapL5n3K2Xoatr87HNaCA5YgCufiuUi3HBPFSf2i6DKLis&#10;EHIb6sF/1g+XH402WWMx5DAED6D8a5v7cxUvuG4kflVOe9mYkAfKaClESZowzFe3dRUKMpzge3FQ&#10;NIf9Ww5x/Dx1ozvAEfGPStBs10wDGnrxULkFWXoentTV3tlm46AD6VQ885MhbAHb+VaDR0C6i2Y1&#10;OSVUKPoK8q0S5c/tIaa5GN8ePoPJNdr54PJyCP09q860ZyP2hdEY4JdQPw8pxV0OoRWjPp7xDh9E&#10;1rB5Fu36jFfLlqcwRjuAR+XFfUmsL5um6undoJF/Ja+VLF99nC2OWTNclY3w2xfU4wevApvDY4wP&#10;QUwHB6ZGP5U6P584PzH04wBWZqSLGpGO/bmrYGcbew/lVKKTBV26Hjp2rTRFx6e1ADxGAdp4wP8A&#10;OBT9gO1t2NuM/h7VIMAf3f1qRemSMgc4rM0IVt2JAKjGeB2oFnzkLkpj5c1b4wEGSRz6DmpkkBEh&#10;I+6vpwaAM/7JtwoIJ6fgKBCpULtG7GBg9K0gAevXp044pCxDbcjI9AP6UAZ32P0+XHqOn0pwtmQD&#10;tnt6Yq8JVBx/e7d6jM8fzfw4HQ/zoNDOZGQkgYPb/PtUfAjO1Tg+hxSSS4yc8ds/lxVUkYGcHb+F&#10;ADi+GBBA7UfaWVdoyPTHWqzSAffPUfrmnNlsfNjb147e1NGbRpJISMZDcE9MdKuxXMgXAPb+f+e1&#10;Yhm+z8MAp9f8Par0NxC8hB4PTp6e1WZNG5vmPPJwc8cfhxWpDMsrKzLsB6YPUVzKXMSPhZlDHjHQ&#10;+3HpWha3cWBudVAPQ/dH0q7mKR0y8FeGxx36jsKmDMvtkYAH6cfSsYahCWPlndwBleR9aVdUs48j&#10;dgjqpqedEuJqvcLH97qem32qB7kLg5G0846fSqEl/FK6tE33R09aq+bJvJQMp7Aeg6VZlynHfFdx&#10;c+F7WLn99exDH1RyP1ApvwklP/CLTREcNczMQRnkBRjFVPiaZW8NRW8EMhkWZXXCn+EH27ZrR+E1&#10;hfx6O8LwbF+0Mw5z8rAbvwzxWysqdzZU242RNMyiW7Jb5SQB2yVOeOn9K2/DxI/s/b94yvnPpiqs&#10;OiXd7dyYQxgE4x6ZxXp/hvwI86WkD5jl8xlXHT5uM9qy9sjSnhZS+FH6sf8ABNvEnwX8dTqMb/Ec&#10;x9sGOPaPwXHpX2/OnzFfxr5j/Yd8AH4e/CTxRpi3JuVvdYE+5scEwR7gMAfKAvGa+mrlgJDg0OVz&#10;lnBxfKyHhRisi7Hzc1oF/kOOM1k3MmWJ9qmWxMdznL/q2PpXMX3+pK++K6a+A4PqM1zF+f3Vcc9j&#10;qpnnt7/rSfTNcnqfUL6V1t3zK3vXI6lj73pXDI74nD6h8sYHGf6Vxd7gOxHTFdrqHb2ribvnIzWb&#10;3NonK3n+rZQee1cdd7SCccCuxv8AJBA/h9vauOuuPkHG/wDp7U4jOauuAT1PX6Yrn7riJkB4PGK6&#10;K7yp7Dtn+L8q5y5+77llH61aEd9rSj+3vBsXU/M//fuImv2I8BRvcfDLwrEnA+wRH81BNfj9qIVP&#10;Hnh2FvuW8cw/DyjX7KfDiIwfDPwtHJ98abb5+uwV1v4TlmacenRWim4uT8qdBWBdXdxq0gijGIQe&#10;lXdQvZb6b7J0QHoKeqRWEBCjkelcZkdV4EVU1G8gUcRRDP4kCu6nXEpFcT8MV8yfV7h/vFYl/Wu5&#10;uCfMcHJ28ZNe7g/gPIxnxEfQVXc44FTg1Vl4NdZxET9M1UJqeQ9qrGgABxTqZSigCQHtUynpUHGO&#10;KkTg/SgCbGafimemKeAaAEpDTiMUlAE8fIH+FX1+RcVStvv7T3GK0tnHPpQBSn5X6VlMhNbNyu0D&#10;jrWWMdKAIdhHSmiNmY4HSrOBmrlrGPmPrQBhyRsOoxVZo26iuiniUNtNZcgXJA4rQDMwRSVOQKj6&#10;UAMo6dKdto20ANop22lwKAEjZkbINXxdl12tVHGDxSZwOaALsNz5bZzV7+0jWD2o6CgDb/tJh/8A&#10;Wo/tNsdW/OsWkwDQBr/buc05L9OQ1Y/pimjHNHIBvC+UcrxQb+Pq5rDB7UxjzjFHIBsSXav93pVG&#10;VlPSqoYgcVEzMTxQBIzbulNB7UwcU8CgB3TmnD09KBTsYoAOwpPWlooAjop22kwaAEpQKUCnUAQN&#10;xxigcDpTj6ZqMUATJgGkkIDjjgClXB/CorjiXsRtzSA5O+OwMfavObzhZB2xXoeosPLc9Nteb37H&#10;yZB3O4fhXJWOuhufEUoab4ratOf+WUSkfTPA/KsT4lv/AKA2OM4P54rZspftXxA8RXPQIyRjHpni&#10;uY+J7+XZIO5OT9ABXzVb4j6iirJHKfBhBFZ+ILnHD3ajH0SvpX9ly2DeLogVzsvrpv8AvmPAr5w+&#10;E+1PC+p3JPyyXzLkeyKP619U/sqwbvET3I5AF1KPxwgNdX2TGufbNzJ+/duvP5cVjM21B6hST7Vp&#10;XLKZM/Ss6YDOOvFI4iqwWPMg6KnH5GsP9n9/O+HHn/8APfUbt/w3/wD1q1L9vK066kH8Ebkf8BU1&#10;X+AUKRfCDQpl6zefIfq0rV24NamdX4D1hx2HSszVL+PTbGW6c4CD+daZauN8ZQSXOjyQR/xZz9MV&#10;6MneJzUo3dj5V8HeM7nxZ8ctPgul/wBGVLhogf70KjHH4/pXqn7TXiLR/Cd34R1fxNfFtJt9Wtop&#10;NMeHzLadZgw82aTGAV4wjkIw49x8Y6zq194A8f6LrVoMXFhqNu75+6Ynba4IHXg5HYEA44r9FPjv&#10;4CtfjH4W0fwk4dbK9ne/mkjYL5f2WM+UeQQB5uw84yFxuGc15+RcsK75+p3Y+KXLY8g8CxeH/FHi&#10;74h+CtQu9N1Gx8Y6dFPGNIl82CL7OGgkTPOyX5klx0ycjrtG94A1u61r9nqG41cfaNY8NpPZXKZ3&#10;t5unuyAZ75jVcGrHhnwRoHxK0LwP8UNJ0+30DWY2d9Y+xKbT7UzBorpG8ojiSQB13HKqeGBznv8A&#10;SfDPhvwhZ3mjeHbMW1vfyebOm5nDSEYz8xOOAB+Ar1MzlFx5epzYaVpJni3wP8YanDouop4g05mm&#10;vLmZnjEZaNxKACjdQRxXc6/4q+JWpPGmgxWun2cahRHLG3ReABjjaABgY4r0uy0+2tYwFUD2Axir&#10;e2NRlRge1eNRwKjua1cUpPY4rwzb6/8AZlm1+ffO3VUztHoAOmPwrsJIi46Yz2p6tjPHWjdXbChG&#10;KsjJ1GzldQ8NabqMivcW8cu3pvXOKv6R4b0rS4vKtLdYguSFVdoz3rT3IW3VgeK/E1r4T8P3WtXj&#10;YWFTtA6sx4VR9TWtkTzNtI4j4gapNreoQfD/AMPYW5vwPPkAz5EPdj9f89qsaJpOn6J4ui8PaPCI&#10;bXR9PLerO0vO5z3Y4/yKrfDDRb2zsrjxVrgzqusne2f4Iv4FHpx/npQl+lh8YPJuDsh1bTxGGPZk&#10;yOPpxWE1rH1Q66/dSS7HDfaA7F25ya5TX4547mK+iUvtXH4V2l5o8+n3UmmXHEsOARjuP6f0re0r&#10;whDqi771/KtIsvI5O1UA65JIwOPwr73iilGtgZRv6H4jh8JOrW5Yob4OV5PDFsSuN5Yj/dJ4re8R&#10;aqug+HoxMhf7RdRbgvUIvzf0x+Iromn8KaXZeXa30bRW4ACoQ2PpXNeHtRTxhql1cxfNb2EnkRqR&#10;8rPgMzZ/IV/JXD3CNeGYzxU1uz+hML+7w1OD+yjkWutMnl1CWPW3ia8xhGLbVwc447dvYfSrqX+p&#10;R3oksPEokCxLGsUk3G7AXdgnB9ehNe2Gytmh33K8qnI44x6e1Yp07w5eNtQ20zejKjH8iM1+1RwF&#10;bl0t9xwe3hc8Z8a38k9ro8F3Ks11CJN7KeD029h2rhZJMfJ/D1r6Tn8AeHbv5pbGMsPTco/JSuKw&#10;Lr4X6Afu2zIPaVx+XzGuulh6sVqj08PmcIqzPBGZWGO9WNM1O6024FzbD/eXsR/nmvW5fhXYMpFv&#10;cTwk9OVcD8xn9awpvhVd2z/udT8wKf8Anlg/o9au/VHZLMKMlZm9b39vqNuLi3br94A9D74q4DvU&#10;fSuNtNG1Lw1MBOvm28nUr/D+H611KnsGoizxKyje8dhG7D0qp94ke3FXZl2mqJO3n24+tSYlaQrg&#10;hhyO1UCTjAGMVak4wSPvVWJI3ccflRI0KEu41VmAIBwAQR+VWHHzcjAPFRk/IcjIx/KszQpu2Dn8&#10;qquDnHpVs7WHGeg69Kqy7cnsDUMCu3C81XbLHJNWHIB+o/Ko9u7j8Kh7GhC2ep69vcVAwLHHHH4V&#10;YdeQAMgd/XFQMdvTv1+gqQRX24+5jBwc0nbgU48c8/8A6qYWwRn2Gf8A61BoUip+50z19vwpH7L1&#10;A/lUr8g56Z4qBzjGOMcUmA08cDjp0qNuhwB7+1ISRSNyxzxnFQWhjAn24puD9P8APSlKkkKB7D6C&#10;kznHbb/KgYjdeTxTTngEcU8A8jpx+FRBeOvX8qADAB9+mf8ACl5ByTzSLjGf88Up4PbPb6UAQ8DA&#10;ParNpxKBnGetVT2OOB0/+tVy1AJBHQEfrQOJ4N4bZbjx94zvGHSZI1P+4NuP0r0Uu2FVhxjBrzT4&#10;dqblPEmqPy8+oynPcjd/SvQ92dq9wpA6dOlcFX4jrJpMDyGB+VuPqAa87+Lkxg8HYHB+0pGfffyK&#10;9HwpktAgwARwPpmvJfjXIY/DOnQZ5kv0z7qqk/pxWlHdFQ3OQ8KRCKLGNuX5/E9q9ktY/k4Hbr9K&#10;8r8MoUEeFBVnz716vB8yjOA3cD0rskdRpRDcMjGTz+FX4+nHDVWjB4XPT27VcVB8mB93uK5gHM20&#10;b0Gf5fh0xT26bRj69/8AIpMckMeenpx7Ubc5U9PQUAZ2oHbECMHA49qt6Ou21CbuG5HvVS7KsCrr&#10;kdq0LJGNsMYwOfr/AJFBEti6MDIPb/OKqX3AG3o3b9Ku/Mqr7YrO1ArmMdPnAIx2qZHPYikULFuP&#10;Uen5Vzl3jcc9Qf8APFdNdDaAFIxj8Qa5u6yJt2OSPTB6YrJoRkvjiQYH1rndfkA1CNW7RDitp0xN&#10;sHFcxqbNJqEpxlRwMeoqUbxMyfBJJOWA4HpWBfthFbkBev8ATFbsjYcDt1xWBepkmNT1I/zmtGWz&#10;kr21kuGlYZJ5wPrXoHw1t5bWV4ZMErg8Dp6VlJaLjzePz5/yK6vwDCGuJ5OSOOPTFZTWxM9j3m0j&#10;O75hwAMcdq4jxJdH+1kjYjbEhI/GvQ9KP2mdNgztwBXk/iJy2tXCDquV4/l+Fc9XQygtSho4ebVu&#10;f73+NdH4iJ+51+TAHoR3/Ssfw3CV1I7+uMf4Vo64Q07M/J2AHHtWJotzzy9j3LnPXA6+lW9DiH9p&#10;L6AdPWornjBA5B5GataMNl7Gfr/+qmhnbaD/AMhN5G4ZO/fn1rpthMjMxGM8Y4/P8K5vRNqai5YD&#10;nHP09q6QjE655Gf6f4V1x2OeZbkPJXHyjAqJjyGPHH0okbdgHAHpUsgCqpHQJz2oMyRgBApHf04q&#10;1ao/2QM/SqRVUiwvO04/OrsRZIBEDxnvUNFRL9oDjBGcc+3NXoFPQjd0I44qhZMSpI5/zxgVdglb&#10;Jxx0FS0WjyjW2WbxIcjKqwrtdIO7Ld8jrxXBagMa/KcZxJn2r0DRhkDdjI9q547suZp6oGFhIx7j&#10;ivAvGTkNAnZlx+mK9+1gsLFuev8An8q8E8VW7XN3brEC2IsnAz93ntWGJeiNaTPSvDY26DZd8Rj2&#10;7d62AOdwGc1keHpPM0GwcdGT064PH5AVssEHKt+FejT2Rwy+Ihl4UkHHqKLIhLuNuuzNOZcr6Ht6&#10;1FbhBcLg8j07/hVmZ//V+pWGC5HBwBj/ADxTwR6YC+nTFMRkA3DqefUfWnlTw3p3xXjnsAR1DYwc&#10;UwsvyhyNvTOeOKfGkiAqRjaf8805lAIbHOOgHv1oAiDlQvb8McClX5lZTwSBznB/H2qQoo5POKlW&#10;BR+9xnIGef0+lBoQFuegH5Hjtjp1pXRmBZshh7DkewFTCIP7Y6EdqVDuZUP3s/pQA1c4APyj09KT&#10;ySXD78dOAOTVjacccikwM7cZHt7elACEKo3E89MdqiZMOkY5Hb/PtUjZ25znHH6UnX5DjjuPTFAC&#10;x7QeRu9Keehx+NRAeg3ADsKmTJX931A70FJje4AGPr605VOMr/kdKkRG3hyOfftSonlIMD5UBH5m&#10;goaMcgHg08E5TA4A7YzTM5yNuOnP+elTBc+3A4HUZ6GgLDMMGLDPoM+tNOEQdj6D260hVo2cnvj/&#10;APUKmGwNk5C8YGPXtWgCZIPztkH8sUq4Od2PTP4VJ5Sn7p7UoiIU8gL0Hr+FBnYiwCcY+Xp+VNwQ&#10;D/LpxVry2LZJ47/TtQIwoK9RQFiJSApGOD0x0GKacgENjb7dfwqx5ZPKYAHTtTlhY7i/3RxntWYW&#10;KQ479OnpQN+MZ4Xt61ba1ypCYGB0PtSiA4POMjt1NaARbDgZ4zxx6dsU4J2UAZ6cZFWfKPUHMnXp&#10;yBSmNCuwdOg5/wAOlS0BCyBTheFGKn07Uv7J1G31AcKjrnjsev50ohC7vfHfjFU7y23RNH1XA4+l&#10;UJn0wdrqrqcoRkH19Kj27QR0B6+34VkeHLg3GhWrt9/y1BP6VqO3frWhyGdc/Mm0DjGM1w/idWXT&#10;pB97bg49BXeOw3YzhehrjtbX5WTHznPy+1N7GiPib44RiDSLfUVH/HlMjE9SE5B/SvBpfi94GjAW&#10;51BIsfdyrZ+nTGK+jfipF9r0fVLR+Yyh/n/hXytY+HvCr2NvvsozwM7h+nT9a+RzKnHm1PYw0tBs&#10;3xo+G6g+Vq25/TY/H5jFYcnxh8CyvuiunlQHH3GGPwIHFdcfD/hdY326LbDtyuSPfNVn0/w7EcpY&#10;QDgYIAAwP+A/0rzf3Z3XkcDc/FHwnPIsVrFdNJKdqB4tvLfpivvLRpkj8MaUqLu2W65De4r4uvot&#10;ObyxDDAj7lOQM7RX2PYOH0DTyCNqxhV7fKK9vKFG7OHHL3UdbpVwQyusgUr0B7emK9D0m/f/AJaA&#10;tjG3jp64ryONponEsI7jg9MdhXeWMjrMsyN5nPIz7dK9DqeDM9n0O6UTJHkKoYlSRzk17dpMge2U&#10;Feo4+vpXzXpNwDMMDBXknP6V7x4aukEKD1Ug10I45Itakwh3DsxwK+Z/2iY9Tj8G3eraNZDULuxX&#10;zYIi20SMg+7nsDxX0XqsgKso5K4P4VxHiGyj1nRLm0Zc4Xoe/t9OmK5sbFSptNG+Fqcsrn5X2vxI&#10;/aAuoRL/AMK2s41YkAyXQOcdwqsPSthPE/7QEyAr4LtLfkkl5QwHfj5xj8a9Ktnukkmtd5U27kEs&#10;ecg9OKg1XxDb6TaPcyz+WVBwX+YKf908Hn1r4jmV7cp9UeYXWpfH/Yd1np9rLxtD4Yf8C2nnj0xW&#10;R537RUz7Tf6MUZsboVRivtlsAYHqDVD/AISq8ujNdGOa5UnlwpVT24zjNa1prtyAktxpk67+d6xA&#10;YxwM+grXTsYc5b+w/HXfiTWbUOPWCFv5Aj+VQyaD8cZsf8VBbqM9Fto8D26f4V1Np4z0gssdxL5T&#10;N0DV6Bp7xX8T28TCUOMg9MA9OannfZD5zwJPB/xqkb9740hiGeiW0ZA/4FV6HwF8QpRsv/HUzsf+&#10;eduir6cHNe8t4Skb97AzRP0JP3Sf5YrIl8Pa3YjcbPft5JX+YHpUe2fZBznhd54M1S2kS3vfGd9v&#10;lO0ANzx+gqvbfCLUdaEk8PjfVRAuM7htX8DvC/pTLzw9q+o+K2L2zxpvDbmDY/DsMen+Rsy+NE8H&#10;3LaXqjEIpyccDLelcf15p2PPp4395yy2HJ8FNPj+e68RXW7r8gfn6Hdipx8DvDMrbptYv/mOM7hj&#10;PoeR19K9FtNVs9Ts4ryyfdHKu4MOnHYf4Un2k/Lk7l/L/wDXW/t5f0j2oxTV0ecN8BPAjMpe/wBR&#10;fB5JlP5Vfh+DvgZW8pprqY9t0rgn9a7VbmVFHzg7dy//AF6fFPIFJ+XcOgHr0qvbSK9mccnwZ+G+&#10;MXOnNcr2Lu/9CP5U7/hTHwaOM+Grd893knJJ+gcD9K7dmyEfO0t24puCxUtnj3x+VHtpdx+zOWh+&#10;Fvwnh2mPwvaAt6B8CtCL4c/C1OG8L2EjA874y3+cVuRAmXc3OOgz/npUrGJX2Y28c88AfSj20iLG&#10;evgP4Zj/AJlbTo+MjbHz/wDWrQh8JeBIWC2/h6xP1iU/kaUkj53BZD90ds9qupIU+7zkY7DgVHtp&#10;D5Ai0Xw2GBTRrZCvoi8fTitWGDSYExb6fbke6DH16VQX5lwnr68j369Kd8yMDn73B/8ArUe0l3Dk&#10;NcSWaf6u1jyfTgflipPtUaq3lqmAOdvb9Kyk3Zx6+1Oxgkeg44wP8il7R9xWNRL91Q7QePftTjqL&#10;H/V55Hr6VmYAVldu30pyPbLGYy4459OTxx7VnzPuPQvjUJh2U04ahcEZLEY9P8KofuWwQ4K+npSb&#10;4v4jjHQgf4UWfcZdN7M+0eYST90HH+FH2iXbt3HnjtVF3TaQnzc5HHOadwpwq5WlcRc+0N1P/fOO&#10;ooNzcBPM37D06fyqnnr8h7ZH07U394oyiMg7+mPamBdW7lGRK+VP8qSG5lSTj+H5sf0qsBJ93yiB&#10;2pGVmlJA7dKLAW3eQsGXn04qNXDDkZOKgf7XGMtEOnyrjjimeZc7c+WqjsuKLFlstjngDHpjoP8A&#10;IpS6ggvgjvjjAqozzFjuRQB+AA/zxTTLITuIU9uMBdtTyAXo7kDBdwAD0/lineZ8nmEbsd+lVEfv&#10;LJAAP9tR/Wo2voIGaQzQMT/tgj+dHK+wFzDFdwwvTNRRv8xAGQOMgZqj/b2iQLtm1C0ix/enQfoT&#10;WW3jHwhbsWk17Tk9d11EuB/31QqUuxd0dIZCnDD5aiLswBUHjGP8iuSf4ifDyLJ/4SPTsf7N1G38&#10;jWdN8VvhlGA0viKyCj0mz/KmqMv5Qujv97hsHI5xyMCk80yZHC7fw69K8xk+NXwgg+WbxZZIf95j&#10;/JT+tVT8f/gtncPEUcu3usMpH4fJSdCXYTaPVN7PksvbH/6u1PDMAq7MMOvYV45J+0N8HlBH9sSn&#10;HAC20xyPwWs2X9pT4PwnnUbuQr0C2E/6ZXFX9Xl2Foe7idl42cj0wM1Gk7q5PCg+vWvBR+0v8OZz&#10;i3s9WnB6H7Ew/SnH9oPw6SDbeHNbufQR2THP60/q8uwaH0B5zDjjkdB6e1NeQZKrngcHjaf5V8+N&#10;+0RaxKCvgHxFJ2UfYyCBTR8fNRuCph+G2vjOAN6BPyGKf1aQ9D6GDL5RKHnHP4UnPy469BXhC/F/&#10;xtcD/QvhzqgGPlEqgfqBx+VN/wCFo/F/B8j4T3UwPTdexx/4Uvq0hpo9+jC5kUnnaB0PbpipI0bb&#10;I2c8gcY9PwrwGL4g/HK4OI/hdHBn+/q0Q6evGBSt4k+PdwpaPwLYwv6yakjgdv4cVX1V+QcyPeQr&#10;ALhRzx+YppYsjRrtBOO/8q8A/tv9pf8A5cfCvh1cdpLksf54qRbz9p24GbnRvD0JPURzbRn26/pS&#10;WDfdBzI90E8UY+Zypzt6UqzIsQDqy9s4rw77B+0xJGNs3h6AN13bmx9OKb/Y/wC07MuE8S6Fa4/u&#10;WzN/NDVfVv7yDmPbvtox8iM/+fSmC5bccQlvevEv+ET/AGkpSC/jzTYf+uNin9UFPPw/+PsoIn+K&#10;ix57R2EX88ij6vH+ZGd/I9qkur19sa2/3fVaeTqUibo4iu3r8n8u9eF/8Ko+M0gAn+L15Hz0SxjH&#10;5Nmp/wDhTfjxlH2r4tavMfVECD8s01RgvtoL+R7X9l1VskrJg98f0qRLK935CEEjGWGD9K8Hf4I+&#10;IpGzcfE/xCx/2XCD8s1nyfs5QXXz3nxE8Tykn/n6GPyHanyU/wCcL+R9HfY7tSGEfTrk0PDfbArL&#10;GiD+8QPwBr52i/Zt8EpgXPiXW7g92a5bJHvirP8AwzZ8MTGRNcapcg9jeyKaXJT/AJ/wC/ke6tBj&#10;aGkiVQe8ij+tQPdWluo+03trGMcZnjA/nXhTfsv/AAQI3y6XcOD3N9cn+T1ftv2cfgtZBUXQS2AA&#10;AZ5jx+L0rUu/4BdnrE2teH4iS2t6am3ruuov/iqx5fGvgq3jBufFWkA55xdxDH5GuPX4HfB9Dg+F&#10;7aTH94yf1apV+CvwZh5Twfp5cDqYyf5mny0+/wCAXZsS/Ez4ZwKWbxdpfy/3Zwx/Sqcvxh+D0B2S&#10;+MtOXHOBIW/9BFOX4V/CqAYi8KaYoA6fZl5/IVpR+AfhzbBdnhbSxjoPsq/y207UvMLs5t/jn8GB&#10;yfFtmxHZUlb8vlqpP8ePg9Gcr4hVxj+G3mbt2Gyu9Tw/4MhO2HQNPXHTFrGP/Za0TBoUGxbfTbZM&#10;r/DEqnj6Clel2CzPHpf2kfgtbk51adz/ALNhOxP4bKhH7SnwZc7LefVJ2PRV0ybH4ZAr29praLAh&#10;tY16EfKucenSpFvpI8FY056bVUEfpRz0v5Qszw7/AIaD8CHD2mna5Ie2NPOMH8arP+0NowG208H+&#10;IrzHHyWBH5V7l/aN18yxyHLDHT0/DFIb+9f70knAHfFHNT/lCzPCV+PLykLb/D7xOPZ7PaM1Mvxg&#10;8QXHMHw61xsdNwAP5EcV7NJc3WF/0iQZ5Hzdvypgkuv4pnyeR81Pnh/IHKeNn4pfEMkDT/hZqUvH&#10;/LW4SP8ApUX/AAsT4xzHMfwklRPWTUYlP5Yr2U+ZJIBLK2DyOarkH5sOXZe3U8UKrD+UOU8oHjH4&#10;2zYaH4e2kPf95qKH+RFVm8Q/tCTfLB4N0ePP9++B/QNXrYYtswxHGO4xUjw/NyeDjFX7eP8AITys&#10;8hXU/wBoqUlf7C0C3Pr9oLj9DUZH7RM2GEXh+H/gTmvYJP3ZHzZGO2MYqszgHsR1wMUe3j/IHKzx&#10;77H+0pzv1Tw7aZxyImY/ypV074/sv77xdpcHtFag/wA1r1z7QQ6fLkf3W54qPz4ir42ZByAQB+VP&#10;2391ByM8nPhz46SDC+PbSPPGFsV/wqjN4E+OU2A/xNWIekemwn+eK9oaVNo4UgYIOOKhkni8rLfd&#10;/Sn7eXRL7h+zPE7n4a/E6X5rz4lX8hx/yztoo/8A0EisZvht4qYH7R8SdXBXGQI078ete+TTwvGG&#10;d8Ag8Ac9fSsS6itSm4AmQfdwe5/oKtYqXkTynif/AAqzVE/e3fxA1662n7gdUX9D/KvUPtEXiO1/&#10;4RDXbmSGORNtvdq2J42GNq7+hI9T9KnEkKruY5bB4PAzVa5tbS/HkrmKR+c44BHANa08Q3uZzp32&#10;OIu/gb4eikWPUfEevykjveYA9MYFZ5+Afw+X5przWbg+r3rYwPoK9f0DWYNUhXQ9UAM0Z2xTDC7h&#10;26VauPtVoWt7iPawDHsR+lVObXw7EQ1917njn/Civhmg2yW165I43Xkv+NR/8KF+ED/NLok8v+/c&#10;z4P5OK9mmnhkQAOFLDOagmmjAVg3JGMAHpWft59zb2SPJY/gl8Ho1xb+G4AQM/62Y5/N61Y/hh8N&#10;LMYh8LWZGP41aTj/AIETXoIkiZwOuPbvUW5fMwPUgDij28+4eyRwzfDj4Zj5j4R03kY+aAMKtp4E&#10;+HcG0QeEtKi3f3LdFrrZXRwyMwUA84xVYsTFvIHv/n6Uvbz7mfKjG/4RnwZFxH4fsEx0xbx5/lUi&#10;aPoCn93plqvsII/8KvPHjjGPxqvh4+jYH6fyp+1fcOVE0dvYwKfItYU/3UA6fQVItzsQAIh6fd6V&#10;StxLl0MnDYpcPtwMHP8Ad6Ue0l3K5TRS9mT5QeevBwAPpUiXU7j5ZHQEf3zxWWVbeTjBIx6cYqEp&#10;KgOzOB6H1qbgan2u7HPnsc4H3sU17m4lLFpX4x0ashBPIpwxy1SJ5vTPPTnFaAaG+dScvIcc/e4q&#10;Bnc9XYjPHpio/wB8CSGJyM888/SmBp1xjJ2+2etArDXkfPJz1HFRhvu/0FTlJg+NrOD/AHR3oWOb&#10;jMTqT7UBYrvuK52lxjj1/KkMfzoDn7vPT+VaP2d3iLmJlI+7gcnPt2prW8pCsUcAccjg0WCxleVE&#10;MkrgLyv6UnkhWVgy9jjHWtg2NwqkbD14GKiNuWkG5oweOpA6Yo5JBYqAKpG8rj6VG4XkjHI44rR8&#10;qGLd5t7CF92RahM2ldTfWgHf99H/AI1XKxmeM7sdSPanbxy2eeOoxVhtU0CLIk1exj/7eY/8aoTe&#10;J/B8TATeIdNXaBjNylPlYrF1vLVsBiMfkfpUTIR83Ix0x+lY3/Cc+A41y/iXSyV/6eE/xrNm+J3w&#10;3TOfENqQeP3RL8D6CtVTl2IOwLfu8opwfpTTKDGTz6c1wE/xf+FcON3iBRt/6Yv/AEWs5/jf8Kcb&#10;D4hB/wB21mP8lrT2EuxnY9TmkIbocMARge1Vyj7gshb5R+NeYj43fC7aHg1K6mx/zzs5Rn8StPPx&#10;s8BkDy3vnzwAllLnH5AUewfYND0dgfvfOAePQio2Tj7r8eteeH4vaC2fJ0TXJgOMixYYqufitA5L&#10;Q+FNfkGP+fTb/Oj2EuwaHopibGQkm4YHYfkM0n2c524J9R715wvxNupMJa+BddZieN0QAP1qwvjv&#10;xlJta18BXbAAgCSVY8AU/YsZ38cDMdkm4fToKPLZMoSzjHQnoK89PjL4lOD5Hw3kckY51KCP9GqL&#10;/hK/i1L8sPw5EXsdXsz9eMbj+dVHDNmfOen6epNwqlvlHXP8Ir8/PG0Pl/E/W4VGBK4PT0B/+tX1&#10;va6x8VBJmfwhZwrx8raipPH+7wa+TviHBq2l/E67m1+2Fnd34SbyVYOqBx0DDGQPoOvQdK+hyWHL&#10;Jnl5i7pF/wABMIfE8CD5hcRvD1/vKT/SoVXbJN/snZ+KnBH5iofCkq2/iXTJegEyg/TkflzitG5j&#10;EdxdbR964cj3G7g8e1e7Lc8qJImAMKN27Bz+XNWFUq4Cjgc/pUA++itj+lWAOPTiuSsaEgzkEfTP&#10;pSkEgcn1/Klx69eKUDK5/u1ggK7DocYyOMdB7U0e4GD1x6VNJhScdT/npUPdj2/L2xivQpbGgoJK&#10;kr93txQxGQMcY9KF+6MDBHH0p+c8nk8CtwHKOcc8cVoI3ygCs8Yz61ftsOzpwcc7vSueqZlyAsXV&#10;R90dPYivqz9hnWoNH/a68CPL8o1NtQsk/wCB2Uj/AM4wPxr5Yjyr528sK9m/ZmvP7L/aV+FOpNwq&#10;68sXXvPDJHj9a68ppKdeMGcuMX7uXof0gXMOy5cf3SR+RxUWBWhqv7u9mH+2f51n5zX3lN+6j4B6&#10;MiRtr81+cn/BTS1z4Y+G2rL/AAT31rnHRZY04/EDFfowwwa+If8AgpRp8E/wB8LauUybDxBCpP8A&#10;sSW8+R+O0VlibJa9n/6Sz0sqlatE/E5lzG8Z4EjcenAGM+lEQQwzkr8xAI/PpTQzHT13clMqOPpi&#10;kOPKDKSM/oB7V8G/hP0mOxdhnLxi1UcycL/gabI6puUkb4xgH/8AV7U+y2oBcvy+Pl9M461SWPEe&#10;716//Xryq4RLTzKQEZ/KQAH8a6KCG8sfDU3iZ7dPLvZfstvM+A/AO90XB4X+eBT/ABXZRReBPBWo&#10;xeUrXSX0cir98lXGzPtj+dafxA8Y2fiLwr4R8HWFt5cPhaGffKDgSS3O3PygDG3bn3JPpWFONyjA&#10;+Hmk6brfjzQ9I1S5js7K/uDA082BGruh8tSSQAWbCjnv+FafxGSTT/EEvhDVdNjsbzRbgxFlUK08&#10;OP3T5xwGTD4zxnB5r1zxPqXw6tP2YPhdp/g4Wv8Awm2k6wdU8QDyXW5k8vzxbF3IUtHtKcI2AMH7&#10;2TUvxp8T6P431az1bSjb6le3GmxT3t4IFzHMQzLCOAVC5+6eVJ+b5s16MF7p0U42PA9fVIrqBY3D&#10;rGm0sPX/ADinXF48mhymZ9rCQFCfSvS9T/s/xV8DovEos4LDVfDt55DGMBTMhYIxOOpYMp5zyDji&#10;mfCfR/C2oDV9Z8ZQJP4e0y1L3buNzRkhtuxV5LDBIAHXHtWFXY9jCzUnyXt0PJSzvIYgvz4GeOh9&#10;qkjgdHCNw7cc/wCfStSxsLN9SurnRllOjsXFs8/+tCjGA4HGR/kVR8PafqfiTX7DStLAnvr6Xyo1&#10;JCgnnqWIAAArgqI8572L0FtNYtHeMykdwcdPauu0LxALe7e3tXbyzg45/GjUNFh8Fazd6J4lh8y+&#10;tgodMiSIhlDjBXrweR2PatbxHpF9pF5azGzjsxPbRyRbSM8598Y7Yrxq0U3Y+rylzpWlTZrTjTb0&#10;yad9nVkYZDA4IPpzS6J4VudMium0+dBBIOhYEgjp29a57RLeym/c3ErrcIwbJ6Yx0r2HR47K7eS2&#10;MhiQIOwxiuCpUcNEfs3C+Dhiv3lTfocLo+ja5/Ys9trM8eZcbPL5+Xj2GKy53t/CusxyeIbeK8im&#10;2uCv3gOnHoRjp7V6jJBGJ2VmKhPlyO+O9cvc/DHxn8SvFNh4L8ISWrXt8hcfa38qKKKLBd2YKxwo&#10;7AZ9AelXhKqnLlloj2+IcrlhsK61DVxNLW7nRNC0/TvED3DX+hX7YAjP7xCM5QLwTjBH1UjjFVtW&#10;8Z+GoJYJbZDPDPtk+XA8tMdCOeevHard5+yHr2neIrnRYfFmnN9iOJ5zBKNjkZwQpZR+L/hXPeL/&#10;ANmX4geB/h9B8Ur28tdQ0C61J9PSazV5OI2lQ3Uu4BYrfMWN8hXkqvVlB9ulluHm7KV2flGM48zO&#10;krqCihsPjyCDU2mtYTNbE7UXoQh9vWui1DxlqusaZf8Ah+xso0tNQQW5ZyTKN+DkAYHTp/Kuksv2&#10;Q9V1H4Ef8Lt0rxrDeTrfR2EumW8Q8lGluUtE/wBI5ORJJGWBjAEeXBbChufk+HeneEIda1J/EU8s&#10;vhK+it761eFEeaYlAPs/PzAE4OQpG1+wBbR4LDU2mkeXPi7NMVTlTnL3drW/A42IaZ4SMX2gb7uN&#10;fKGQMADBySP6VTivrlrqS5k/fk7UUf3iele7X/7O9xqXg2P4i3+ujUrfzVS+0ywjElzZvKSsWZdz&#10;bifkVk8vILcbsU2W28O3nh3WvD2p6UPDWracEW3YQu8s0sS7kXO0YcgBSpYEFu+CKbrp7HkLLZ2s&#10;tF0PJDpoNk9y0vkmOTCoOc8Dj9a6rQvsLobe6tz56ASrIRtYt3+b6Cshjp//AAj9rY3jEXkDsJGI&#10;KsF3E8g9xwMVdnutOuru2vLgSS6ZEFWVxwwXgdPx6Vy1Hc9WhShD1LXiG91Pxfp0di0IhtdOfchj&#10;YbQAMYwfvH3rzqOC5hsnlU7oX/vDj9P89K9Y8S6DdHbB4eZYoYgu0yNtxGRyOnXNeeX1jqnh+CG3&#10;1yWNrW7yYvLPfqeo6Y/pV0V7py4297sqCU+fC9m8oslXZ+63DDAde2K6NJo/KtNO0+6k1LUp5Yri&#10;FZCAkZgIkZHO7qQPSuR0/WtRt759Ds1jjjlYtnqCNv68Yrnm1m8sfEMMVtEivaTMElxjLEY6cClV&#10;w4YLFOnL3T658V+JbbUfFLXNuIJ5Jo0uH2BmJaNQiqmD2xn9KqNqXim1sXNzeSNG7hlg+U8P0HTP&#10;b7uce1fO974g1bT5hqIuALlcZlXGV2jtgAD8vwr1vTvFiwpa3OtXRF5dRKygplXXAw2F6flxXz9e&#10;Eo2sfrnD+YYWp/F6bXL0llq13A0sspgVMF0VcEEn+IL+HFWL7WdEs9OXS4nuLnUUXCptJjYH+8w6&#10;YHv7VJaC+WVlglZ1fbIzYBD57qPQDpXP65r17o7ySxTxKEBD7xxxzgelYwnrY+0rYeny817I3dG1&#10;vUNM0q3ndd80w+ct8+70JIPJxWXptjo+i6zHr2paklvf28vm2SLjYztnh+CBk4Hb+lWbpL/SLGzF&#10;5Gscsqs7wqcBSTxjv35B6Vznia0hn02FreFTiZJGI4YLUU6bc+XuVmMqP1f2lvhR0Q8S6PHqF5fX&#10;19JLrt3O0d9a5xAEGQnAGcKu1QN3rWnfavY3duloJ4/KtGLRIvTOCeO/fqa+MtTu7o6teT2skipv&#10;JDDP0zxW1HJ4j1iDTJ9M8yJmlSH5OxDDnH9a9+rw3SiudSPx+n4i1pydKNLbQ7nx/qep21g2rafd&#10;+U73CNAynlCq8jkdjj/CvbdIi0VtE0TUtEtjcWWrwedcQzMcfa1CrJJlsncenHBXtnp4n8aJ2a90&#10;vSJUWO5g+ScDqXbHz/UgivRfCmo3OnXFp4NhRJdKnnitYXkJDxmTA3ZA/h9gPwrHG4T/AGaPIZcO&#10;5lL+0JVJaxOj0y2077TfXM1kG3MPJX+CPHB5/wA9O1X5ltdX06+tbuX7GjRMmEIPljGM4/Kud1DV&#10;7XQ/Ek+gLEZIbJwnz8bivLfQZ/TFRxa3reoS3cljb2trZ6gFjd3fLBB8pGOnTrx09K+TlQlGV2fu&#10;DxdCpT5InkUPhfV7Od7YkSCb97BKhwrqnB/3T7HpXQ6TrbeHprjTru4msYtTBeeJI1dTgFOW+8OO&#10;u3jHeuq+J2pafcXljb+HY2tLfS1FqJE+XfI/JYDGcDpnvWT4FtJNRnm0DVXW8guZAMzc7O+M54BP&#10;Wvqa8/a4VVJn4VHD/wBn5vKnh3/X9aHsHgvSBHpba/bjfpKQEvcYwGTByQv3j0wMDiuSgXw9bWkM&#10;V5C32y5lHlSRoWE0f8LYYKF79eT17gDU159Y8P3V1Y2epJaaNF5cW4ZbYGUMRCikKQ+eRzgg4HFQ&#10;+BtR0LUvEEui65fRW0F5bSJaX0+yI27BedpYAKzZ+X3AHHIr4iVPl5pn6hUzCdSOp02oeHfEvgk6&#10;frXiDRo73TYJNjCCUErI/wBxmUDj6e/0rxmFtA8L+P8AQfF/gKK+aL+2Y4Ly0mUBYROCmFIH3ecD&#10;OT29K+qtM8MNoekWvhuw1g6jodnL/aCn7MF3SK28JvDAGMnnv7EjFeWpNptp8Spr7SrmK2tNeTyr&#10;2BXDfZ74cR4UHPz5GeOMnOOKWU433nda/gfBZrfmvfQ868Wxf8Ix4h1fQ7PT963jSTLM7ZZvPYsc&#10;7ePlzt4x0rx3xBp3kos7y/aRMrBRnbtcjj8f8K958dJBJ4xYWGrf2wfJMU8JXBtpIycgemM5x6n1&#10;rxfU9PgjhaG1LSRsSrnHI9gPWv0KhNypRv2Pzit/ElYg1rxLbahFpOg6PC0/2Sy3ziTKYujw2d6g&#10;YjxwfunPB4r0bRPD+m6z4b06WXU5B4gsUWbTbiPy2jgkiYMNwbcrg7QDuUgDjGBivOtA8Naj4g8W&#10;Q+DdESUyarDgzsCFXaMs3Tofu/U1z/2LUfC/i668MXcy2U1nctYSTSDCruIG/wBAO+elcdWjSn7s&#10;JK59Vl2YTp2c1poj610DV/G+peG08H61Db6xqH21r03sk0atKgTZ5fkQou3Z/fz0425rduNc/s3w&#10;UmqpYJezW9wYZ03AhI48mVlccNtAx8p5zxngHz/wF4atI5rjTtVv9JgsHtv3j/L9pSVeAI13Lkvy&#10;Tgfw/QHf1WBNO0C78Mad5ksEnmeU0kZiZfMOdjK3zE+5PTBrw8JkUZzvJ7eR9jmHGPscOoU/i/I+&#10;b4/HupWmtazpHgjTlubfXbn/AEUSN5bo1x8vygLj73v+Fdhrmt+GdInvJraxm0vWdMjaza3dQyxS&#10;OuPNjkGN3yHH3RleQBxnwK51C90zULu50SaS21KF2kjkj4IdT2+jCvtvwF8ZPgroy6nZ6zc3urt/&#10;YbmU6pFJJHdXiBUEW1Iz80gcg8HAHyj1+jxGFVKC9lE+Lo5vVxE37Z+h5LDDpEXhfSZr7MUfiAuL&#10;edcyTMVBZnIwR9ev0ryaPSZrYzJpZWaHzWUN/EVB64r3T9qPQPCXgy/+GGleELSK20u10iVxNbyC&#10;TfkxlvnXO7DNw2TntwK8P1Zrm0liiiuAHkj8w7QAuDXbhoWjc+dzXFXnytbG34SkMHirwrPJ8rnV&#10;oMfgc/0FX/EFxM/xR8UW0uWMt4Tk9cKBj9K9K+DngrUvjl4k03RrZk0/VfDG3VPtbKzxzxqyoI2V&#10;cbCzEDfzj+6eh8mgla+8eeIPEVwCfs9/JG6DH3h8mD9MV61I+Vr7nttvp0+u+ENU0iyPm3E08DRR&#10;ryzMSBgfhXofjOGTxD8a9I03wtYNcGztre0FrbKMJOu532AcYAYBjwBtOcAVl/Ci/itLsXUqBHmM&#10;rM38Kqi5ByffNeufA7x14Q+H/j/zLtrqbXPF95DbQXRQhIraSTMykLuGXO0gFSMqoyOQXTV5WM5a&#10;K5yjSWwa4iurfdc2zTxyqw+46kqQCMjIxXz/AOLY1bwheW9w42u6BVH3vlP+Ar6Q1e2t4fE3iOCe&#10;UuRqt2qMo+8GlZgcY7ivl7xbKLLWNZ0eX95C0/yDsp61kVP4Txi2tf8ATQgXIzuVSeo+nT/Cu002&#10;znbQrqWZWigunxCR/ER9/jt6VU1G2gY+Y67FVQN/YkDocdK3byO5utM0eC3zaxmxciMnhXDYZz67&#10;h+VHMZQhZGt8OYtO1C1Y64i3VpZxSy7HzgLFgAADqPbpXqXja81Cx8O6G1u0M+paggWKSNthtRgO&#10;vA6bVIXPt7c+N2Om6dbXtgqgPbLIhAPByTyce5rrbnSten1eZtPto1gSZkEjgDOO2evHQYrtpSsi&#10;ZRPZtF1jVtMWzOsJANKtI2mkuWfa3mlfvHn5sk4AC+hyKqXfi2T/AIV4/iDwIyS2aXGy5uGXbJAx&#10;wDhWw2fmUcA8HjFeL/aoNP8AB7nVrePUgs8kEZDHBYZI3YH3Rj3B4FT+E7+1uvD/AIg067x9kCpN&#10;5NtlIpmx1IBPMZUEDPoMdq6eYz5T0XSbfxsdJFpqVxLY2lwpk8yTa+/P8JJ5UEdfy71n6HFLpfiy&#10;JNUtvs8ka4ifIO5eVzwSP89K841DVvG39jwx3uqyG12qtvbvtZynCooIAJ47mu68PwrpGlXeugst&#10;7BH5QhfON2ATnp1PQDHFUJxsR+ILezV01m1kfy4JtqIeclxknP4dfavVPhM0dx4yv9HZlFr/AGa1&#10;wgY7d0u5VUD/AGvb0rh7mwvPsFxpz3MU1yIvPd1XCj+LIwB9BwODniuQsNQ0+S00/W7/AAYJLjYV&#10;wGOO3twa44vkncrlvGx2/wAVLSDwxI/jq1nUw620VtErZDxMsfz7R3AC8HOeenr8qy3ctpKXhuXS&#10;NHGOx5Pevtvxp4OsfHXhK2XTJIzqdt++097nKoWI/wBW+MgBumSDivgjxNFrFhql1pet2rWV/C+J&#10;YWxlDxgfKSDj2JH5V0RowTukc1Z+7Y/QP4NXMNt8a/AtvI5YnVVcM3UmS3kX9BX6d3K7JWX0JFfl&#10;b8I/Mk+Jvw+1KRGjEOt2sPzdCBE8eQfc1+qt4v7+Qf7Rr9J4X/3b5/5H5zxHG1ZehQkPAFTac2Ly&#10;Mf7S/wA6jZeKLL5bhT9K+nkvdZ4sN0fh9+2MPJ/au8c/Lw8toeP+vdK+fVPoByB0r6I/bcTZ+1d4&#10;w7borBv/ACWQV82owZAT6foOK/J8erVZH3NL4Y+hYaUj/IFRbyc8nPtzUXyg57U7ggNkVxmo4v5i&#10;4X5Rjj2pu7HygdR6d6M7Wzjp1qIvjbjK57egoAQkZwVzu6ge3SkHzFeNuDxjtVdiFBI9e1Rl+6HH&#10;9KES0aD3GAPXv37cVS3ZLc5PfBqFHG5WIFYd1qAiyD03cH2xVNjSNqS6igyW4IGNp5xXB6Ldq/xz&#10;8OXI56J6c7H/AMaq3mqlypkbAHpWN4NnM3xc8Oyk/wDLbr/wA4/lW1MD7Qv03WeoRqQp8mUfQ7f8&#10;K+T7CRfsURH9wKBX1neLvkvY1HylWB/4EK+QNNH+jRlgRhQv0INc9c1w+xtltoAxx70kcxUsuM5H&#10;WqingZ4BOMUbm6jgAfpWB0F5TuZA38PT0rUSdmYL3x+ftWF9z73WrYYg89unr7cVnYDXWXjP+yev&#10;5YppuWjclsmI4C4x1PGOe1ZDzsy7ZD8vftVeW4LtuLAhRxz14/SiwGxJrFuvyxkN2z3A/wDrVRbV&#10;huOT97jHqBXPtLLIpBwoYc+gGPSqh3n7pACAKPenymh1J1KR8bHwM4z1IAq3b6hsAGQVHJ9/euM8&#10;6dM7crwRkYzTxcSsS0JKjjpj8/pRygdv/afmoY0T5nJx6gfj7VCLn5vLRw3A46Vz0cguZCo4XA75&#10;4/xrTtYXuGURJ5ju3VQc/wD1vbFSBcYlg/ljds/h/lWrpHhfxT4jlSDSdNlJcZDONq4zt6+x4r17&#10;wR4KsrArcavAxVxnj26CvpG38Z6fYwQQWFuqLbKETIHAHsK4KmL1sj0aWBdrs8F8M/so+LNfMMmt&#10;6uLGDd88cUeJPbDHIx+Veqx/sa+CrdUe+1+9fHUeaFUfgMV2K/E7VT+5SQbfQAg/gR0q7b+LLmUl&#10;3wrcHnk8f59K554qXRnVHBrqjndL/Zj+D2myEXkj35PP7yQsVHrxjrXVW/wA+B8a4jsoz6fIC2fQ&#10;Hiqd3qfnsru3OMHGFBXt+VZw1G4hYEzFWz0HPHbis3Xn3L+qR7Hd237PXw0lUi1ttgTgjYuRTZvg&#10;V4CsI3uY7dFYcZljVxgeg6VW0T4kHT5fKuyWVhjdzn8exqzq/wAXdLAKfL2BQqcHHt1rD29XuarC&#10;U/5T0Dwx8Kvg8032LW7eF0f7rbVQoewAUAY9sZr0PxL+y34T06wGu6XDb32neX5nEYJXjI7j5cdG&#10;AP8ALPx+3xDl1K7KW0QMB43Y2r0zjI/lX1l8KviF4jTSl0a//wBIsJxkRud23Jy34cdM45JxWMsT&#10;NdTpllseW6sfMPi74PeHN0rWRhs8nhNqqMscjHGOPf2rx4eB3ti0ckqHHA2ADpXvPxjt77SdbM1i&#10;h+yq+1Rk7RuJYAn2XFeKwzNO+WUqrc4bI2/Tn+dKWNqI66GU0XukZc3gq1miRZmgIXnDAHrUsPho&#10;WsQjjkhVQNv7oBVA4rpkhM6/u324xgdRVq2snn8xoomYxkoSfX2A61n9fn1Z2U8mo/ynCSWFhaRe&#10;buIIYLkKNq57mt7T9R0ez8jl32OG27c9OoFfR3h/4deF9f8ACepaffxk3E6IPNVsSRuM7WXt+hGB&#10;jFfLN3Y3uh382iavN9mubdmR+MAhTgOM/wALjBH1rtwkp1Nmc2Jo0cOrJWP1M/ZG8W3uveC9buUY&#10;pZxagyrHgAbmQE5+igfTtX05I6s272x6V+Qnwn/aA/4VN4f1fw/pqXcn26Zbi3a1mSIq+wqwffxj&#10;7uCOwx6V0y/tmfEuM7o7WJWJx/pjLI35qM/rX08IWR+dY1XqNo/U+WB9pdcYrnrjeTnHHTivzgsf&#10;21PiBDcedqeiWmpIOCkUnlDj0JHFdhaft56PsEWreFLq2l7mF1mRfwwp/Kia0OZQPs+9ySMfdPFc&#10;3fkeQGH0FcV4W/aE+EXjm0jmsfEFrYXEj7Psl9IttNuOAAN2FbOcAA/hXeXNlPPb+ZandGOcjGQP&#10;5flXNOOhpA81um/elfYj865LUGyxUdP5Vq67rui6Td+Vqd8kUzjiMDLfL646VxE3izwvcTER3jyu&#10;TwqIfy6Zrzpnp04N7FHUBha4m+4cAdhk8V6Isdnrlu39nSlnXnYyGP8ALPBrz/WEkjleN12srFMe&#10;44rI25bHF3xyGXH3efz4rkLphwMj/Cuq1E/Ljue/0rk7ptoK5GGOOlVERz10o3ZHHGF+uK56ZQQM&#10;/Lzx9QK6C6yf3ef/AK1c/KduCo9APxq0I9D1IbvHWkKeo0+5m/KD/wCtX7SeFEEXgbRF7Jp8B/8A&#10;HBX4u3gL/EHSoByF0+ePPsYcGv2p0BfL8LaXb/8APPT4OP8AgIrrfwHLMyNLiMj/AGhu9QarIftC&#10;wJ1Iq5pUwRWhPas+5IOrKewQ8fhXOjI9H+Gw2W963+7/AFrr3O5iTXJ/D/5bW999n9a6snLYHqa9&#10;vC/w0ePiPiI6qTHLVZfgVQJ5JrpOMikOKh61K3NR4xQA0dKWiigBy1Mvaq461MtAFlelS9hUK+lT&#10;UAMPWmDg06o34GaAL1uPnDYrUzmsq0+7u9e1aO6gCC4y2W9BisjdV67LqmEI/wDrVm+1AD81Yjn2&#10;9KoUm7FAFu4n3EVluSWqRjzURrQBlNpTUbHGBQAu6kzSUuDQAlFGMUn0oAXpSbqAMU3joBQA+mE4&#10;pcGm9KAELe9N3Uh6cCmjHpQBIX6UbvSmcnrTug6UASZFIcU0UtADKKKKAAc0/tTBxxTsgUATLg0/&#10;GahWpc9qAGtSHpQ3Wm0AJRRRQBIPSmk4ptN5oAQ0wZHFKeKRTQBKhweelR3GNwxg4XH5ipFyT9O1&#10;RXR/eYGOB/SkBxWqE/Z3Psa881N9tuzeqt+leg6v8lmWHGDivM9cfZYluyITn2rjrnbhl7yPinwt&#10;/pXivXZU/wCW11n8B0rlPihcIFZDztyg/wAa7D4eKs2tatckcJcyEfhXnHxSlB81B1VyT9MV81W+&#10;I+oghnw1Up8PJSeN93O30xgD+VfZP7KkP+jecqgf6C+fq0hxXx54MK2nwtt7jP8ArTcY+pc8/TFf&#10;bn7KVrs0G8c8FbWJf++mJrrjsjkxB9JyffbpwoNU24O7PPH6VZlP7xhj+HHHt2qnMcEMenFI5Ucn&#10;4tvlsPCOs3bHaLayuZDj0CGur+DdqbL4TeF4WGM2Ubkf7/zf1rzb4qTCD4aeKp24H9nTr/30MD+d&#10;exfDeIw/DXwzCeCumWv/AKLFehgjOt8B0zgYznFZV3E93ayw2y+ZJt2gDpzx1ryz4tfFGz8D2a2i&#10;5N3OdiqOuTwPy/pXpkOo6z4N+Gl/4jjWO51OzsmuipU+W8kaeZINoI+g5/wqniuaoqMTONNxjzM/&#10;On4geBPEHiP4qjw3c2E9vhDcM2zKmLOAVY/Jxt6Z6+lfeHwb+LVtceC7bQvFUAsdXsE+zyxyKYlb&#10;yztVo2csG3KATg9eBkDNdrYSaV8RPBek6tftFBqN3ZW92fK4MbSoGyoJJC84xXmtl4OvIdakh1E+&#10;ZbxAFW/vDtXLUpShPl2O3np1Ia9D0e71y1lEll4etEtYHdnfYFVWY/ePy9yep6+tVTAisrL1wM+l&#10;SRwxQ/uo1wBQfvfSu2lQ+1J6nnVJraJNUTJLj5UbH0rwT4x+MLjQPE3g3TbOUxG5v08zHcZGB+fp&#10;+lP+OnxR8deC/GltoXhjVUsIZrGOba1vFIu7JBYbl3enAO3jp6+ZmGYSpy5Yo9nJ8kqYuoqVLdnu&#10;qpc9EQ8+1L9kvT83kysO2F4r4Rl+Ofx0ZMf8JXEq9ARYwBv/AEEisW5+MHxwdcv4ykwOpW3gjH/j&#10;qV5X9v1PI+xp+GeM6tL+vQ/QEWV5vA+zy8/7FeW+JfAXjTxt410y1v8ATTa+GNNfz3kaSMm4dR8o&#10;Ea5YYPqMenavjS7+K3xkMfmXPja5jj/vAIv5cVjyeOfiXdN5M3jDUztA6TYGPwGPpWMs7qvsdcPD&#10;Sut5xP1Bfw9qmQscW0DAH3QB7YJFeW+Ivg/4416/j1KOSC0ntWDQMxU/KOx2noa/P2fXvGV2pjPi&#10;y/lk252+cuQPyzXH4kv2aGXXr26ki+Z1+0NxzjnmsKuaVZK1zuoeGtS+tRfcfqzb+EvHjWoj1yys&#10;JZ0UKJjIGZlHTJ+X8OM471j6r4F8aatb/YZtQtre2JG6FMhT6A7etflsfDWnycTCeUkfeknlP443&#10;YrsvhR4U0gfFHwosUG511CF9zsXx5Z3ggNkDBAwR0qXm1drllVujhr+GLwylieaOi7dj6r1rS5PD&#10;F3cWV6EJgVmJQ8bF5zj3HSu1+AG4+AU1p15vri7u0H+yzbV7eg7Vw/7Q2qPpx8V6nkDbb+SpHGGY&#10;BVx/30K9U8AaXfeF/hfpekW8aS31hp0ahScI023djt1Yj0/Cvo8tV3C58bnGlBeZb/4WzoVx/o8k&#10;E6lwdy4BUDHrx+gqT/hFPC2uQJq0GUglXhlaRTwccg/4Vi2XirxOrPb+IPD6rgA5hClGz24Zsf54&#10;HFdVpuupPp1zJ/Zz2ltbrkr/ALI5OBgdK+u0tZHyhz6+HdDuoNthq8u2L5eJOF2dunAHpW3p+m3N&#10;lpk0dpqH2h5CXR925N2MDHGMfSuMj1X4bOGeMvC82WIwwwT1wBwPwrYl03wzc6E+l2Mr29lc7ZS4&#10;JKKMhs5fp071BpYhEHxFtocrqEM3AAyMjI7fd/pXQ6Tf6+26LWII0YgbWX+LH04/lXG22m6cy/8A&#10;Er8RLkttUhlkzgdBz/I1LBoHi22JkTW5Jwv8JiG3Hv8ANx+FLlA6nVh51q7vhcjbj6c1534b1NNT&#10;07zxwyuysPpwMflXVeI7i6stBne6YM0cDPn/AGsV5D8Obkxyy2DHiQBxXjVf4noepRoXouR6r161&#10;nuPmIq91PGPaqMnt9KozRTl9AAAv61VYjG0DFTy4z8v8Q6Y4FVHPboO1SwKkjZz/AHc/pVZzx82O&#10;tSy/Lkr6dB2qs3G05/wqTQjJG3+6vpVVicjHf1HanOyk7Sc4Hb171EeRkHgc1DKiNLqpIyOO1Vmc&#10;gcHGfzFOYKPmC5/pURGeT0H9KhlDWboD3qE5K8Z/w/CpcBeM4H+elVyRxjk+1SCGE5Pyjg9qhYY9&#10;v6VISc8YPHpUJ/u46c0Gg0t6enSoDgHpxTyfTGSarsQ2f9mobGkNY4GV4qHBAzg0E/iKQY6mkWNd&#10;eMHGB/KkYk8nt7Up4zUee/c0AOHY0cc4/SmZGR657UpOc9OeKAFU46ZyKYeOn8VKOfwGKZvB/wB3&#10;pQA5uc4H1AqV3FtaSXBPyQoXP0HNQMTyVPbpVHxHcfZPCmuTn/ljZTsP+ArQVE8c+FAL+D7q8Iw1&#10;xeSyDHoX/pXfqFyVbPK8Vxvw3gW2+HWlgDmfe/8A309di7jlcY+U/hXnVNzqLUUnMJ7KSa8R+Nkm&#10;+TQ7U4AE0zj/AL5Ar2rhTb56HH5V4T8XZA/iLSY26xxMSPcnB/pW+FRdPc0fDafuYW7MefoK9Mtu&#10;VB/uD0rz/wAPBVhjVR3BxXocQIAO7j09a6JbnSaEKkOBjPA6d6uqwxtzjHeqkI2EAggZH4fSrGTk&#10;k9e1SgLGSuSh6dP5cUEKG+U57UDIOQOAP0oPJ2qOfegDHvdrbl9R3rcsw3kIvT93jisHVA2xMkdc&#10;cV0tvtjgT2FZ9TOewqLsGQfYVn3Xz30EeMKDk8Vojcw6hvw6DtVeNVfUolP8P50TOdEN/uOUQBlP&#10;pz15rmLpTuDbT0x+XrXS6kApdI+Og5rmbkbI9jcMPf14FYyJMzAa4XHqv+Fcdf5Oo3DFM/P68V3F&#10;opNwuBtzn36Vwl2RLNK23H7w9KaOmkZcmM8DA9B1rFv2ESlxyyjjHT6Y9a2264AyQDnHtXP6mf3X&#10;X+EfTntTOkl0u7juYprdvvgAfh6fhXZeAocWN4XIUNOCv9K4Hw/p6T3M8kpHyqR8vv3r1Lwra/Zr&#10;JoQNql881jM56p7L4TP79mPQDd9K8lci6165kYfflYjPoTXqGkzi2srlzwfLbp2xXntnbE/6TvUb&#10;+efXNc0zKnuWdIP/ABOQcYbjOPSodaXZcSg8HnIPX86dorAayrOeMEceoqXxOpiHmsOWbOO3SkaH&#10;nEmNrHGNx6e4rS0ZA+oIOoAzVEqGUY6dvUVueH4lN6eMbUP4VCIOk0zP2vAxyTXTvnzM4wVx0+lc&#10;3pI3zqHHVuuOtdI2fMO89PauuJgx0hZ8K68cY9qSXJQbuM/rxTXyvbHFMcnb7GgRKxPlFmHzL+tX&#10;kwYwDz0+n/6qoKGxuPb04q8GCpjv0/8A1/SkxxNKyIjVucBeOPyFWoyU+9244/Ks+02ktkdMHP09&#10;K1E3eUXwBgY6VBaPFtTZh4iJJ6vgcV6ZppMTZVc84x7Yrya7ct4mA4IMgwB7+1es2JZWKgAkNtHb&#10;jGawp9S6m6NLWHBtQApw3b0rz6whLx6tOefs9pIVbHTHFd3rJza7xjg44964SBxD4f8AEBc/6y2a&#10;Nc+tc2K6G1M1vDcYXw/ZLxnZ19q02AwoPT24x7VV0obNLtUUZHlDjpV3JwA3J/zjFejT2RyP4iGU&#10;FQcfXGPwqGz3GUqhyRhvfjirUh+T0+nQVRsBumkV+hIAxxirIP/W+tVtznk8k8Y9P0FTtbFeDj29&#10;BjpWaNbtotpXru7+lImtgrvKBiudp6HPavHPa54mh9mJOduMcfNwKd9nZMpguPbgD6cf0qg+trlV&#10;kGEXttzTY9ZtpA22RgR0PUAnvjpQHPE1fJ4BIxnHXB4xxR5ZXORkdfpWONXTKlTgdMdyfWl/ttlX&#10;5mUg9uB9PxoD20TWwOg2jv68e1PMG1cYPPFYTa92VUxnB6djQddmU4IHHJG7tjigPbRNZlcSbZPp&#10;+VPMQ2k9fp2/KsQ6vGSEHJPoMfQU066G5QZPQEdsdsCgPrCNsxfKecYH6VOlnLcbkTG4cdMVzL68&#10;zDEfGeC3Geo4HpXzR+0N8U/iX8PodJv/AAZFGltNOVlk8ouQCPlVuRjJ9PbpWtGk5vlRpR/eTUIn&#10;2ENLuozvaPJPGe3FMFnKH28D8hX5xaF+1Z8So38vWpiUcggwkKq8jIwSx49K9nH7Q+kzRia618Rq&#10;w+47Krj6qOlceZTq4aydNv0PSq5TVg7WPr4WrDO5h/Oka1XswH+e1fEd/wDtH+HrbP2e/muyeggG&#10;f/QiKxf+GntOHDwagm3vhBx7c9K8+OPxEvhoMSy2r/KffkMTZ+ZlC46egHTGaa32JCwMgGePlPb8&#10;6+IdE+Pei+JbtbJb+e3nZeBLgA49MHFei/2tqmNwvN64yOvQ+wr57MeMJYWXLVotESwbW59Lh4Ok&#10;cycdPpTVlt05DopX/a4+nSvl2S9v3GGdwT6nt7VU+1XWcyyOoHTLGvIqeI8I/wDLsz+reZ9XmWyz&#10;886qPXoMUz+0NJ4H2lBivleC8kWIrLOwfP8AEc/jzwP0qaOd5QxS4ZcDp6etcU/E9dKZUcHfqfUH&#10;9p6OowLuMjof8KjfWdFXCrOvHTHTNfNG6NVSQzny25Jz0pWuXgIDzZj9c9cVxT8U3/IV9R8z6Sbx&#10;FosR/wCPhRxjjtj/AD6VGPE2ktx9oiIYcBf6nrXzqkrXJaZWYqerZzn2qX7ExQOBx6dDz07Vj/xF&#10;Gt9mCD6j5nvo8XeHYgT5zMM8YHp6VVPjzQCxAD8eo6V4hBYyIQXXK56jt/Kraw7UZ+duRx649qxl&#10;4m4npFD+oI9q/wCEz0j+JGbHI2+hpf8AhNNKH3YJCF54wK8LFxEv4hVyPSk3wnGGwcevas/+ImYn&#10;sg+oRPdm8caKMbkYD3PrTT440dlYmIsO3zAZ/CvB3IDGQlfcg9R6U35HyFw5bHHTj0x9KJ+JmJ7I&#10;PqCPuL4e+I4tb0wQRqE8scL3A969DeMrwRxXyR8J9Sns76VoOVbsf7q+v0FfQP8AwsfRmcZyAT+W&#10;Pwr9f4azj63hI1ZHlYinyux0kvyZPFcxrat5LN/FjHArci1C01S3860fenX0xWRqGySAqCM5H5V9&#10;EZnyH8S4MWl38oVZFK+nOK+VNKaH7GRDj5QARnPIOPwJr7B+KKgLIgX5PmI9z6Yr85dV8c6Z4K1a&#10;60nVIrqRy3mr5Ee9cNkcnPH5V8xmlFt6Hq4TY9gabBLoCcYAwMHHt0rB1IoZg4f5euB/h7V52fjN&#10;pTcWumXjkdmjOT2xisy5+J6hWI0O6bkfLtHPfuO1eOsPI9A7W6/cRi5YgqrDd9CR6V9iaFdxnwxp&#10;5b7pUj8PWvzmufio88QiOg3Cgv6Yr7x+HF5Jrnw7sb/yjEy8bGI49BXsZb7raOLGO8Uep2Uke0rn&#10;LY4B6V0enXGHRUxvweRXMaPF/aT/AGZnSMDrgjI6Yr0nTfCtnZv/AGhczFxCp9gPT8K3rV4xPIdO&#10;5o2txtlDyTBSDjHTgd69x8Ja3osUDPeajFC/GFZ+ceoFfMOreINOikS2ijMsh7hema89TUJtQvv7&#10;PshLLdTS+XHAgyzFvQdax/tFx6Gf1bzPuLxF438H6epP9pROWXJVGGePTtXhV5+0DosLTWUWnSyh&#10;8qjqw9ODggY/OvKJfAvi/eq3mkSKVwDuXaTk+meuK4XUtK8TQ6hNFLo86QwEDO0dBTrYqUkFGhFM&#10;5DxFH4r1PxBczWBWxt7mTePKILqjep45A+nPtXI+MvCkjeHmjjuXupUbed2cgAdxV/x/qmv6c3ki&#10;3kt3UAqGTnbjnHsK8jnv7tYGmn1Z0UcHLEYP0rwnRtI9aVXRHuVl4H+I/iLwfDq3h22iTR9KhzMV&#10;ceYrIu5js6nA/u9K355jb2tl9taOGS5jXIlYDPy8V5v8FfjF4b8O6tfaD4o8R/ZtH1SMRzNIMKp6&#10;Zx9O4H4c4rxb9o/4jaXeeNItC8AaidT0LSY4o4r5GP8ApDPErtjgY2FiuB3B6dpqUbK6OGOIak7n&#10;0dqmjaPqdtcIbmASumQyuGZTj27V4b4b8A654cF5qltrs32lxmNUyYtwOPXH4CvELW+1FobaS/ke&#10;OKbK7g3bpz2/OvcRol9pOkW99o140kOxXZWO8YPP5Vw1qbRy18a5/DoSw/Gv4peENXj/ALQnh1O3&#10;Zgvl7ACRkeg68V7npP7T/hqe8js9cYWUjsEKkcBmx6DA/OvDNN8OaV4lsBfzSOJATnYeRg9Qa5TX&#10;PhlpczshlbdkHzMncwH9Rit6Sjy+8aUalRRufqP4e8QeE/E8EJsJYLr5VOVI5yM9MVyvxA/Zf8Jf&#10;FSxOqWuqvo9zKGXYI9yM6nA54IGfT/8AV+XFxaL4E1OC38H6ldLqUnLZkJjyfYn+VfYfh74/+KPh&#10;9e6fpniN/wC0Ip1RiV6r/eX8qzqYaKN6cFV0a2MJvhn8S/gVBc2HiWwl1bRycw3dqC649wOV28f5&#10;FO0zx54Wvo0aC8CPjo/UexwpH5191+A/j14G8U2nlS38KTyYVracgOATwCpGD+FdB4u/Zq+DvxLi&#10;kubrTF0/U5xxdWeY2HHBwuFI+o/+svZnrYeooWi9j4ObxFo8SjzLuNO+TxWVd+P/AAZauXudTgjT&#10;03itP4vfsffFH4dQSa54bt/+Et0qIkjYzpcLGOvyBucDuK+cvCt14Qub57LXtFh+0LnzILxcSiQd&#10;AMjP/wBalOHKrnr0qUJ25JHtj/Fv4aJt/wCKit0PodxPp0VTUZ+Mfw2TH/E4SRjy2Ffj6/Jz+FbG&#10;h+FfhpdWRurLw5Zq8fLbYhuDZxjgY4rtfDvgjwhr1xa2thpkSG6mEJCxqMc45PGKKcIS2uY1YuF7&#10;9Dy5/jb8OLfLnUtycfdjkzx9UHp2rJf9ov4Wq3kQ300kufurCzH8iAK+wvHf7Os/hWwk8RaBo0V5&#10;aWWTJGiq0oQfxZ5yK8W025025sQbewhCyZ6quQf++eOldFbD+z+JHFCpz/CeZD45eE2UsLS7I7L5&#10;Lg/yx0qGX48+HkVgmiapNj7uy3J/SvaDLHt3rHtJI79M9D/+qntftDKEhuAsnPGemOg9Kw54djXk&#10;Z4UP2htKVgI/B+sue58raOPzq4nx5nlA+zeD9R46bh8314Q/kK90Gp6jj95I5HYFuPT8BVc3ss2F&#10;3enH8vpT54fyhyM8dX4w+KWYiDwJdynOMFwp/D5Rn8KR/ip8SWYvb/DS6YAdTcAe3QL/AI17CJpR&#10;uQuQCedvX6j0qVp5/NUPKQx7AgfTsO1HPH+UORnkUPxF+LUuPs/gYIO2652/nuUfpUv/AAlvxxlG&#10;2DwlZx46ZmHQfU4r1tJ51b52OD7dBU4umyQznkUpVktohyM8WbxD+0MxAtvD2kZPaWdif0IFWlu/&#10;2lHXc2maHEvoJCVH5n+Veum4l4/fZA7cdPf1p25mT7+V+lT9Z/uhyM8iJ/aJl+4NHhB47ED8ucfh&#10;VNtJ/aUbGzV9Hiz32jjHbbt5r2TYwBw3WkZQg+T254p/Wf7qGoM8dXw7+0DJ80vijT1f/Yt4+Pw2&#10;/wBKP+ES+PE+UufHMVqOh8u1jyPywK9njK/3fu+3OanjjYoFGchh2/D6VH1vyQ/Znih+HPxZnIE3&#10;xMvFz1EdrGB/6EKlX4T/ABDfi4+I1+f92Jf/AIqvYzvjRwn3mJwQOR7fQVYk2+bE54B25AGBR9cf&#10;RIPZnh//AAp/xAzeVc/EHVX+hx/7MaG+AiXahrrx94h45wk+1T+A6fpXthdFnbZjcvdv1/TipQyN&#10;8sYKHgbTx+nal9ckP2aPDP8AhnrwyZAk/ijXpW6ktccn07VY/wCGd/ABUGfUdUlX/auD/hXtJkHH&#10;zY9+/tTjJBtEm3HYml9bl3H7OJ4p/wAM3/ByTJvLS9uCQQf9LmU/kCB/SrEf7N/wMRdsehzuE43G&#10;7n5wPTdj8gK9iE6EDGD/AJ4ppnRQWx82P1Hep+tT7mns0eXW/wACvghEhZPDAbZwd8srf+zVbh+C&#10;fwT3bj4Ps5gBk72kP/s1ekLK+DnmmJkMxYdRnnp+lHt5dyORHFw/Cb4NW7COLwXpyMPu/Kzf1rQT&#10;4e/C63/1Hg7Sge2YfSul/eEhTtHHAA/rSDzCowB9cDjFL20+47GUvhb4eQOETwnpQyM/Nbqf0q1/&#10;ZPhZZNltolhDjpsgVV+n3afOrb49n3SCpxVqeSPMUmAS4DYxz+VJ1p9wsivDFpsThI9Pgi+U4woG&#10;D+Aq9HfmPbiKFBkDhRn+VZ5CichlDYzz26VNCke4xFM7yNvpjHalzS7hZGompOG2tGn3ht4HT1Bx&#10;TBqtweFxj/e9PSq5WNHyEJz7AYx2qMIgcEL154OOfSleXcLF06reRr8zMB2G7p+FJ/a96hBkc4Pb&#10;OOKoskRJO45Pv2qZzA+AE3gcD/Ci77hYQ38rOW8w9OMGoPttyqFfMOcnvkYqyEWPLBQo9MdMjinc&#10;rwBgen4VYyulzdM+GJJPfGP0qVZrxepz+AqX59+fxpUjbfuTr1rOwFQXd6ASocnH93sP84pYbifJ&#10;L5A4A4H+H4VoL5hBXYSTwf8ADNVRBMxO9CAT6dqOUCoPPjXAcKvsOtCyTmOXacnHG0cVfW0uiABG&#10;+fpwad9kuUz8m3+7xj8BTsZmSVl2gOxAHA4H86I1Pyhm7YrXaKdkKbeo9f8AOMU14DHglVBBx94f&#10;SjkNDJYTrGWLjKHAA9D0pcBdqjHzDBx7Y6e1XpLmxtAVupoolI4zKo5/MVSk1/wtEoWTU7JcetxH&#10;nA7daap+RMpWIyseCCQPckGmXFtuWNhKF9iO3sarv458AxHFz4g06Ads3MOPyzWXP8SfhvbNufxP&#10;pqqO4uEIq/ZT/lJ5za8mTaB1xx8owanW2TcwYnB9K4mb4yfCWM4Pi7Ts/wCzISf0FZsvx7+CVuNs&#10;nim1z3wJD/7LR7Kf8oc56M1uB0YsBxj1H4U02aE8K2OO1eXv+0R8GsZj8Qof92GU/wDstUZ/2jvg&#10;/Gf3mtSkDpsspmB/Ja0+qz/lFzo9cNnLwvl8Z9eamTT2ZGYgAgcZ4/M14kf2l/hJnbFLqk5I6R2E&#10;o/mKcv7Q3gWQf6Po+v3PoFsn/lR9Un/KHOj2Q2mR8xX6EU5rVAsZ8zrx3rxj/hoDQ2/49fBPiif2&#10;WwOP51Vb4+3cmI7T4YeJZPeS18oe3rQsNP8AlDnR7sYowQwbpjoKjaJHIVlzz27e1eLL8ZfF0wH2&#10;T4X6qBx/rSE/9lqP/hafxQuMfZPhTetnubtU4H1Aq1hKnYPaHtcikphkHz9OOaU5zHtYZyPu88V4&#10;oPH3x7nAKfCaGBRwPO1aPcfwUVZ/4SP9oK5BVfAelQcfxagufxwRT+qy8he0PWjjzXD7vmzgYwPw&#10;qsZDsA+9n1ryl779owtuh8NaBGD2a9Y/1qq8v7Sj/INL8NWZHcTu3T6ZpfU33Qe0PWpX3AFU5JA4&#10;wcfSolQ7zgHjrkdq8pWz/aQc83Phu3HssrHj6ikbRf2jW5/4SPQ7T/dt92f/AB2msN/eQcx6qVeP&#10;lAeOOnFR4kBYMTuHboPwrylvC37QshxN4/0yIY/5Z2QJH4YpV8D/ABsnH734opGB/wA89Mi4/Or9&#10;kv5g5j1Qx3GyM9CMjpyKdJBMyqVU+mNv+FeTN8N/ivIf33xcuUGOqafCo/Q1GPhP40mXF38VNWn/&#10;ANyGFR+hpeyj/MTzM9UaCclfLUrkc4Xt6UpsLsr8ysCOfu8V5W3wd1I5W4+I3iPp1hkVBWa/wJ02&#10;Qb7rx34nk+l3j+Qo9lH+YOZnrq2F6jbtpPbpz+dIbC8VWJhOOnPA/OvI1+BPhHb+/wBa126b+9Je&#10;Nn+VOf4CfD+T5Z5tUmBP8V64H6EVXJD+YLs9QMciAbzHHt45YAD9cVXla12ZlvIP+/y4/nXln/DP&#10;fwgY759HmlP+1dXBJ/8AH8VbT4FfBiFcx+HTkYGGnm5z/wADotT7/gGp3NzqWhhR5+r2A2jlTdJn&#10;+dY8niPwfGzCXX9OT2N1GMf+PVlD4NfCGP5V8M2zAHjc0jf+zUq/CL4SqMjwjYf7xVjx+JrS9INS&#10;leeLfh7GriTxRYcj+GdSfwwa53/hYfw3tGBPia1bH+0f0wK7L/hV3wxiAEHhnS/bMAP86rN4G8FR&#10;f8e2hafFjpi3TH4cU1KmRqcLN8V/hTG4U+IYS5GMoHyvuCF59K9f8P61pnjjRoruxuPtF1GCqNgo&#10;0yA7dwU8+3QdOByM8t/ZPhqH5U0ixXt/x7x5/Pb3p6wi1ljudKIgZG3KEAVQR7DHtXQpxasjCUGt&#10;TlZfjf8ACuzk+yXl/cedCdrKLSVsEcdh7f8A1qpL8dPhncLi2mv5QOyWUv8AhXucN7aa3GdYECm8&#10;YDz1C4bOcbs45ziq3nu3EeV2nnBxWcowXQuEmzxZvjV4OxuSy1iULwClk3P8qrn4z6CfltPDPiC5&#10;KnIC2PX9a9sM068s7MM4qFrqTp5hX8f6VPNDsXZni6fF2S5JNv8AD/xCc4P7y2CD8qsj4j6/IB9n&#10;+HGrnccjcypz+Ir1trmUyZd3IO3vx09qg8xtzbixyAOT0Nac8OwWZ5K3jzx7K2y3+Gd24Pd72OM/&#10;ky8UHxX8UpGPk/DRkPrLqkBH5KK9VDuVAJKBf7pwaAZf4HPT9e9HtY/yg9Dysa78Y3G5PAFlCPV7&#10;9SP0obVfjc5Bj8K6TDjqHvsj8lNemlSx2g498dqesMhBy4G7gf56Ue2X8qJseW/bfjnIctZeHbf2&#10;aWRiPxFJv+OrniTw+vYf61gB+AFeoC34+bDZ46elPCrjI+8cYH/1qPaeSCx5V9l+OjndLrOiQZ5w&#10;IC2PpkUj6P8AGWTifxhYRZH8FkpA/MV6k0Z+64A5x0/+vSeSpGCAVA60e08kFjyk+Gviw4Ab4gRR&#10;/wC7pkX+NKvgz4nTcT/Eydh/s6dCP5EV6qsRZyMADPJGOnrjtVlUWNFGOT7VarW2SCx5KPh54ub/&#10;AI+PiHqDjuI4Ei/9m4/Kj/hWGqPzceP9dK+iSKufp/8Aqr1napOeBj0FJgH3/Dp9Kft32X3Gdjx9&#10;/hQGJ8zxt4kbtg3Cf4U3/hT2nuCH8R67L/vXQGf0r2CT5U4A9/ekM2F+8PTA7emKPrD/AKQWPIf+&#10;FLeDS+66udTuWPdrtxn8qb/wpD4dNhJrO6l9pLqQgfrXrqg446ZHWpOCxDNjAo9ux2PJU+B/wuXr&#10;onmlf708zf8As9Wk+DPwrA3Hw5Bn3klP/s9elsML85wM/TpTc5yc8dAPaj6xLuFjhE+FPwygX5PD&#10;Vl/wJWb+bVKPhx8O4/kj8Naacdmh3fzrtiMDJB9qYxYAhh9DR9Yl3CxyQ8B+Agvy+GNKHpm0TA/S&#10;p08L+GbbCQ6PYxhcYCW0YAHYAAVtknoaZty3y8VSqy7hYprZ2MIDRWVvH/uwIOn0FTLM6YCbEwP4&#10;VAqQgtnAzng/5FVWUDCMO2PyqvaS7i5Sfz7o4JmIHoKT7XfL/wAt2AB5ye1VvL/u8cdqXYeP4iKX&#10;M+5FiYz3JAdpCQOSKjLyHgucdvpTdoJyF+UcdOOPSl2SkZC59Bt9KV2FhMPgfOckcjPQD2qI5wcn&#10;5f1qx5MoI+Rjntjp+FJ5cxOPKbp2WtLjK5Dc9f6YqCTyCADk+3UVcWCZQcpkenQ/lTPJmCjcv6c4&#10;9qRmNiih3hgW4z0xivjT9oWN7f4kaddAc3MKL26ba+0okcMQYiVIP3VJA9OlfIH7TMWzxL4dvM48&#10;wMORjhBgcfWvcyh/vEcGOXunl+nu0Or2RHG2VcH0Arqr5Ql9c8dXyP0xXFwvtuY5Y24DDn6V298B&#10;HdSHPC8/oP6V9PI8eJWiZkJOMt29h/hVpQFBK8YFVI5B97oDjGep6VcWTdhD34//AF1x1EWTxhiz&#10;NnI9OgPb+VP2jHX5T+lMQgruI4/KlfGMdDj9KwAY+DgsODxUOxhw3GO3T8qVuVy309qjyPXOOhNe&#10;hS2NBQoIGTkCngdMYx0HPcU1f4Qemc4pS+eAAvpW4Eq9flq/DtYYG3kDt0x3qgD054b5c5qwku7I&#10;BA47e1ZTRNjWhyjgyHoB+HGK7D4f6gdJ+J/w91KP5fsfifSp8joqrMAePxrjQwA3AhQ2Acnr9KsT&#10;6mNFn0/XG/5h9xDOCBjDRupT9cVeBlJVYs56691o/qz8QqBqEmOhCn9Kw1NamsMJZIZX53wRnI47&#10;dhWXsCAY6V95h/gR+eVFqIenNfJX/BQez+2/sq3cy8jT9Vs5yPba6f8As1fWT14H+2HYR6n+yf4+&#10;WRN3kRWsy49Umj/mMiqxEE7J+n3qx2YB2qxZ/PMT9nZ0kH3GZSP90CrlwixQwsP+Wi857Vm3bmS6&#10;k2gdF6HAJA6446/StOdS0cUUrbfLTdn0HavgpbH6fDYlgTbpzLnIQ5GP8fSqybeVYZ4IwO/pVVZ2&#10;itlQn5HODjgn2x6Vah+RTvHy9CRxjB6V51WBR2fie2sovC3hu18pTfDfcMwA4hkB2j154/KuJggu&#10;L6Qw28ZmfaWwB2HeoHudw45TJUemPw71DbahcafP9qtDsmKmNSB2PY549PyrGNJ9APQX1zTpfC0O&#10;j/ZAbm3lEbSMwxsPPTH0GO2B68RaBrZW4ns70ZsZ/wBxgfL1JHGPrXmsFzdOqxNKW9e2frUt3Kgx&#10;Fu2nbk+/px0r0FT0OqOx1MlrdaHcXXhqaX93uDbeSjb8FW56HGKzdPs7mS5m0WFtkdxtE6qSI5BG&#10;wdcjjIyAcdiBWO97MMyvOZpmGSW5PHAyfYCiPVrmLdCsafvCPn70ezKO+sNQFr8MLueFwlzDrJTZ&#10;38sgDGP89KpeHtHurrStR8VW7CO30qZY3YHY+9yOFx9R0I9q4pllWN7ZTsLFXKZ9K9G8KyXP/CuP&#10;EenKCInu4rhuOSq43AfTaDXPUw5UYt7GbLcyQgpbjfI43FmO5jxgZzzmvT/FXizw/wCKdP8ACaWP&#10;mSalpdiYr/zz5UQI2hQGOe+48fLtKjrkDwGQ3p+aNJPLBwNgPOPT2qzZ2Md3HI8q7TGcAt14rjng&#10;o6OR2YStWg7RPRo9X0yWcSQSljkAptO0Y468fhxXc6VqV/a2ks8mFQttj9SvvXl/h7Qr64s2vNOC&#10;uQxJHTha7DVF1HS7O91SKbaLdIx9mJ+TkYGPTpnp615eIwak7RR+scM5lLDwU6rtY9R0XV9M1Cy1&#10;XUNTul09rG2zAkoA+0SfN+7GT1+6MDPXPAWvSvh3F4p8UG+j8PQfZdXs7P7V5cZaO5JjO0CFhyWZ&#10;sKq8ZJC9SAfUvgr4Z+Enjz9krSZfF/h42t0ba7XV9ZWF45baWKWQxGJ2X/SHf5QEjJ24CtjNZ2g/&#10;sVeMPA9n8K/ihL42t7TxKmoW15qF3e+RMdM08gvF8jHbO7AqjjIRWY7SwVWOGX5VGdXkl0PRzjxJ&#10;nSinRjdO61Pqj9lnw5rPiiXxpZeKrG40Dw4wMV/ousWL299c3M0I3TkTBZFg2n7wyGboQVOfb/gJ&#10;4n1HxxoKw2dlp+jWWmCWGPT4nEnnwRyFNuxlBRFJxuwwORwMlRyS6lD8UPiLqfxP/c6db6Pa3Ph/&#10;w/J5gzqV0zkXdwDu2+XGV2wrghtxY4IUJ9A+DNCtPh+jI99Ba2TxxebDhVxcPnfh2ORuc55OcnHQ&#10;CvsXCOHrxhBLY/C88zV4qVSpUSjJ20WyPzm8Ufs/+LvDN/4z8V/A3VvL0MzPqUvgi4t/NtG1dJHe&#10;a0t44iApEUYMSRp82EQgqUNebw3Hwj+KvgtfEeu+GJdI+JeuSG4srZXu/seoOP3UkjP/AKmGJfmZ&#10;j+6dihI81id/1l4a1n4gS/GHUfh34kNpf28+vN4mkv8AT5B5YtI7YW4AhO4qOI8qCWLs2FKHcfNP&#10;HfhHTfDf7QWk+EvHUb2ejeKnutN0nUrR5CNPlv5CbdgfLKvIzhU2vnGdzExjNfMZpOHteSD1Pdyn&#10;FuEeStppc8n8I+KL3wmtx4J+HWlJJ4ournOrLLHLNZRQwq7i8e4zxEm5DgEHO4bR/F5N4n8X2mme&#10;D00G3ne51s6+2oXmpK8UtldZ8xcwuh27DhCMIFDK33T8tfYvwY+G3hzwn8avjJ8KfGXiq8kvNW0q&#10;2topvssdq0llNCd1zDtDxmSMSMgbaEGBhWOa8X+I+j/su+DPEFt4W0ZNZ1qPw5brFDK7mezvLkpz&#10;JI0YBCqcfc2KW3EIU2kkMLOPxKx2rOYzly04uytr0Pkvxjfzf2q0WY1O0ElF4dmHPHPT05NY+iXM&#10;Ettcx+Ybqa4R2jgQFtvlDO7avTHH5elaWsXd5dapr+oKkV1ceH4UnTYpVXicZ3EZ3YUfkBz3rp/2&#10;Ml0/xN+1P4d0/wASQie21az1LcjfdMhiDIceoxXp0MG5RscmIzWEJ+9ueKxeItbvbdpNPnlMp+Xa&#10;MgfT0/Suj1K41DxFovh+DUwvnW6yxbF+Vy7EAHHT+H2r2v4gfBnUPDfjnV7Wys0VBdTFfKYFUUOe&#10;Mtg8Dj2OevU+eXfw+8Sx3djc6fZyXk63MTO5KhQgI9/5f4VjiHCm+RnJz1JddDjte8LTaJZrczzO&#10;1qy7i6DlG44PP5VDruj6Fplrb6fZ3z3d00qMGIwSjLnjtjGK9c+L+gWXhfSrbwv9pN7f6rtuZZVI&#10;226A5KlVbqcYXjlcnIxhsHx1pNu3AACA/3/DK08SafslutCMJEg4+025IUgHvjPpxzxXjRxt3G52&#10;U2cCBpmpeG7bSI4XN87uZmSNsjBwM8c7hgfLx+NO0qd9YiaC9Y/aNGhZNjfKcHPy9Oi/w/4Yr1HQ&#10;YLTwl4q8NW0jtNpmp6fJcWz5HMso3EOOyovf3xXjHia112Aah45VGawvLprS5kXp5zkuD/u4H9BW&#10;8aXtG4tW7GsMa6coylsfQmmzmPTdNimPlraxIu8kAOFXr7ccYrzzx5rGnXFpZ28PzvdXsCyjooQn&#10;GOOfTNdx4q/sKb4T6N4m0K93/bmihCDBMcyr+8yR0wFPH0ryjxFpOj3vgu31DSpjPd/bACmcsOxU&#10;jrxjP5V5VHK5Qqc0j7/HcfRq4P2NJdP0O9kbT7DUV0R1WO20+ELEd2QUIG0YrhNS8R35uw0U32a3&#10;iUgqv8Sjov5VjarqWoXVrHrF4ux4m8grjq/+SK2tT8O3r2+pTLHG7LaxzqT/AAjuPbhT+Qr1qWHi&#10;pps8DG8X1KuFjSTseca0Y2l32y4Eo3DAx+Qr1TwxLBayaZbF8O00HA7Eso//AF14zrqyw2DFWMzR&#10;xEpjt0x+le63fh+600z6sv7uLTF09yyjOGuFA4P1616WLguRJHz2VY90qrn5HLfHuUJ8XNaUNu8l&#10;7Z0A/wBqBGUfqK9u8E/DrVNb8R6IrXg04i2XU1SYMyuLcqSuB0JyM+gyccYPzTp1vaeIfiJGdfD3&#10;dt9rEt2CN5lhi4cHGCcgYwO3FfXHj7VtL8YwWuteG4RAmnx7YIP4kVWzuPOVxj8gK8bMZOn7Omj6&#10;fhtTnGtXiY/xB8OaRF46tdU1e7RJL6D7abQHYu22CiUSEjIXGBu+XdzjpVXwvonhv4g6ok3g+WWy&#10;02NNs0k8bBfNXhRHuxuA784HvXnfj7TrjxT4utr5S93LfaYE87+/MfvfNX094F+M3g7RPDkHhzXI&#10;rbT9sbW89sq7of3YIwpxsZpRwQTjJwD2HjY+mlDmPpsNxDVhZI+RvibdS6L4qufDNnfJqVvZXEcq&#10;SxkFGGwNgbSwwM4ODjNdj8MrKHxN8R9E0mIRx/aILhhv+VCypwCQD+HHFe0+I/hF4V1vwPF4417S&#10;pfDdjDoWsf2L57FLm+utgMM00eBhUK7o/lxIH379gAb5s+DWrf2f4++HU95gKCFldsjDSQlVU+xY&#10;j8hWqqqpg5KC1SPja2KqrHqtPW7Pev8AhBtE8EaVZfEDxTZ3162lamX1DTpo2Jit2DYKqqg7QQpH&#10;XJOO3Pet46+DXxJe28LfD7Rf7Ynu1W4Mb2kqG3yB/rWceWhTOOCRno3SvTtW1q/uNYMN3bPJdzhb&#10;UW427F3fcDseOc9/evLfGXgrw5oGq3N14D1uHwHqXh23jOqNp0eYJPtY/dxujYU7dpwDz833fu1+&#10;dU6/tbwndS6W2P0RV6k7HbeKbCy0XUdJsLTzpbL91D9l34WNUCgbgOv9cemK43WfCPhHTNafx1pE&#10;A0zX7S8cyoHKxXEMsflnKdFfDfwY5BOCTXGxfEP4nJappOp69Z6hbRucakttEZMejKAE9ATtyPU8&#10;Vv8AiKx0Sz+H/h3XFu31LUNe1aBZJZPlPluzh2KdFDKMr1wNoHHW6NKdKtC/XQeLwSdJuotjyy/t&#10;iPF9zFbWTSMYTO0sce5pTJjOce/evCfFsOuPJKunxukEPztjjkevtx0r2lL6+t/iRq3gvw1cSX2s&#10;2mI4IZsIn2YRrMcyEbQFyQORk44614x8RfE1zqNrO0xa1u7cSBxEfldkzjnvX6th4fuoryPyVy/e&#10;X7H1/b/HD4e+B7a70u3umtNcsobeCxla3ZgqOF3sCN42nJHTcefkwcn5v/aE1Xwz4i+Lus654YlS&#10;709LaAz3MePKnunUs8gx1HbI44wOldTqvhfwdo3iPSLvxno32zTNZ061Wa/y3kw3TjCNJ0GdgHfp&#10;tIHGD53+0R4M8O+AvinqfgnwbqMlzZW1jbPP2UXEsZcIpy2U2bT7E47V5mEyqEMQpRZ7eMxXJRTs&#10;crqOjmzj0WS5tha301xatauIyFuI2dMSIxABHPUe3Y19m+NpP9Jtr/BkjnBjBJwFaMYbP9O1fI8l&#10;54n+MF54a8NeF7VVl8GaVEZvNlEdvH9n2guX7bwqKue+B0Ga+sfHUtpJ4N0TWfu295bxTlOhG9MM&#10;cfzr3KUeRaniznzzufEelaXBFqV39rkhmSS4fBfO9o92cKBwetfop4f/AGXfg14p+HOmXGrNceHP&#10;E8lsDFLaBgsjuMruIjdQpzjpuHWvIPC/h3QtI+GE3/CdaJH/AG9q00tn4YOf3pRkLtdFFkwFh3hg&#10;WHXbxggn3CP9o7xfqngGbw/4SsYodN8PLJHdatcSCWcOgfOIFO5WLHO7PA+orwsdi6spWhofQ0MA&#10;/Z/u1/wD44/aS+Eus/BrxH4Z8Oaxetq9nq+nO0V8sAh8yWJ28yLaGbARSuATnk15jqWiancaXBrt&#10;nYzDSrSBYJbkRN5Mc3UR7sYzjHfHKjqVB+if2n/itqvxR0n4WafrunLaP4as57YubgTS3ZEMKNcs&#10;AibA5XO3n8O/kkuuatB8I7nwvC6/2de6wlxtwCRsQLw3XBKL+XGMnPtYSo/Zq58tiqEudxqaNHrH&#10;7F/wvvfjB8Z/+EdF1/Z+n6Zpkt9POM+YBEyxIsYxgkySLlSVG3JzkBT558LNDsfHfxG8fw317NpF&#10;rBa6prFvyirJLHcARCUOpzGFYkhSpOOGHNc18ILnW7bxareHdQuNO1Yw3SxTW7FHCLCxlUYx96MM&#10;uPfFd94wsBofiTwzrnkMF1TSFgnaXcT9shPzBy/PmY2kg855PJNerzaWPEnQt79ztfCl5OstxHJG&#10;IjFZFyvUD8Kq6RqmoXXjbwjq906tLp97bLGgXao2MGAx9cVF4f8ANuReT2ZwsipGW7Be4/Slgglh&#10;1OKezZXeCVJVY9MjotKlOzOaSuj33xrI9r4t1K6totv+mRXG3puCqN3OO5rxjxDZQR3uoXtvs87U&#10;HeZS+ARu/h+g7V7lrN5/xW6wzf8ALa13N6fMv+IryLxJB9quJJp1w9uPlwAox6cVnWRvTV0fP+ow&#10;hW/s62VvNIDbsfxjniqa6le3+srFeYKWlp9n2DGN2O9b86zrcRXjfJJJONrj+73Fcrcrt8QeYqbV&#10;kkyCDw2f8KUSeU6HSYfsusRCZfttyxT91uxg5yOfUDpXQ65q+uF9QFy6W1nbyKDEuDKhbG3nOPmB&#10;659cCuM02+mi8YA6Y23z4Xjz6svzfzFaoWW9kEN0QhdyZGJLGQnGDubJ9q6Y1LE8hDdaU941to4n&#10;fTVuG3pFnaspbjdlsAHtn0r0qNn0PXI/CC2cNoFsUnmmjfnDEj05Pt6GuCjttY1jU7a7Fot7pmiT&#10;Q/aFd0jBiRssu4gjlV9DjuK73xVd6teaxJrkcNhpbxweciW6KQVUcKzYXhj1xgc8V1UmZ1CzBdeD&#10;9cvdevdQsXt9U0i3E0cqszrI2PkbGNo2nbxiut8GXra9aPbQT293dvmWZWTACZwcZA9gOPyrxHTN&#10;V8Wf8JdHqWhWIuLm+hiEmnwYPnCE/PyQTGpyeRkDI3ZxXt8Emnab4jutZ0C3Xybm2+xyRGRV8qUf&#10;M2AMg+h2nHHtW8TnkcMLqwmj1GOzjNlFcQuBHncTuGCP/rV5NNL9n0kaWJNi+dlc8BR0z09690Gi&#10;3FnPFqu0PbTAjP3cAc5A9B0zXlGrW0dtptxd6h8tnCCdy43Es2FAFcOJ+JHdh1eJ9GSeNIbKz0jw&#10;za2QeCFEhFzv4mfaPmB28ZPTrj8K+df2iNElbU9K8dlVhj1NGtJURt4WSDOGLYH3t3PHGBycnFmf&#10;QPip4In8OSeMLKewsNauZJobG7IFzDaxH5pniOGjX5sLvA3dhzXp3irSdM8bfDDXNAsHK3SA38LM&#10;vJNuPuAkdGGeldsJXR5+Ip20ZueAvE8Da58MURnFy2saSvzLwfNkAbB6d/X/AOt+uGoALezgdnav&#10;w2+Et1Jcj4Yag/3otf0tUP8A1znUf0r9z9VH+mTN33sPyOBX6Pwu7UPv/Q/OuJv4kfQyJcbRUNrx&#10;NUknSobfiU19P0Pnkfi1+3ZAYv2q/Ecmf+PnT9MlA+sWz+lfLEZfYAOjfkP8K+vP+Cgyi2/afjkT&#10;5ftOg2DHp/CZAP8A0GvjoS/u+mOelflWZfxpf10PuqPwRfkWWyPrxjtTcBfnPyg/z9KptcqBgjGD&#10;/KjziB/nrXCalsucumcAcVFI2VLEbhgD0qqZ9w+7gkd6TzSzAZwcDpQA9z13c8j8ahOOSccenalD&#10;8bl5yQfwrntW1WC1VoYW+f27CgBl/qsanyoz90/p7Vw91eytvCZOTxnj9KpXty1xIC5HPY//AFqz&#10;JpSy5xtB6c9/8K2hAC2ZCeWB2ZHf09qteDGH/Cy/DjqOftSjI+npWOHy5yffPqB0xVvwkx/4T3w8&#10;4PP22HqevNapWMz7wuCn2i7XquWH6V8b2IbyCG4Gc/jk19i3abru5PZ2bFfGtqxMTFeztt+oY1yV&#10;zow+xoo2OBx7ZyKRnHlgHv8A5/KoUJZsN39PWoi55Uc54x7Vgdhf+YBiCT0/H2pRKFG3P4enpVVX&#10;LcY4HQdqTcd27pnBH9QfpSMydyXGWOR2Haq5YNwuNoqdNnAbkYNI3PTkdqAKrJ/CRkEfSq0ikKCq&#10;k+1XnQYQjgdu/Sogq8KOCTjHPFAFYqyALxlck8frQq7yAgDeoHFWkQoMn5c+vr/h9K7Xw14Sn16a&#10;IomxVzuwuOD6elTKSirs1jFt2Rk6LpF1qbx29pEcNjnHQCvo3wn4GstEt1nmXMrcgHoK3dC8N2Gg&#10;wJHDCvmlMZPpXQSS8HcflOP8ivExGMb+E9nCYNR1ZWnnCqIk4CfkBWa0inBwG/TNXZvnAYL+OO1U&#10;XQqchP04rh5z1VAliuvKTIwpH93qale/mlIAkZAex6/pWQdykEjnuD2980eXJnaMnj+HsPXFAGpb&#10;6jPEq7CxJPXdxjp/LHpUc2sXxHnQS4Ixnvz/AJ6UkVhdSYOzaOBzx9APWugsdJSJXFxGOcEZ9qHU&#10;sOFK7scpJdXcm5ZXONu7noRj61YtY9rqSAqrhq60wRRIwIG3GeOnWqUsEUp+4MgAD8Pao5zrVCxo&#10;WptBHuVowsi7uu04/lwa9R8K/EePw8XiuTJJbsoETowbBGMgj079ePTFeLCyM7KqHq3c4G49wKuQ&#10;eFdZnx9niDKCRnPGaho6dLJH0U3xH8M64Wj+0KPPHzLIcZxjHJ+X8B+GMVgXHhXw3eklUWQtn5d3&#10;I/BSK+ZtQt7iG4Nq6tE6sR+X+FMs77UrCcPbzyeZH0PT9aHSLgrH0zo3w907VL86fG8kKzKAsnJw&#10;xIA6+nXv0rnr3UT4G1m+8LaxAI76xcglTsjuFY/LKm7s6gGqHgr4kXiXdvcXLAzeav3h6dB/Svov&#10;4seEPB3xt0G28W2e208RWw2tcRkDeiYBRgR8wHbuo6cVP1eN9TtjWcVdHzLdfFC40yR4bdRCgPQn&#10;PUZ9u1eDeKdR1bxP4ou/EV429WjRAM4VQucZA5P/ANavfbj4Fatp6GSRWmiUf6zA2j2IHQCi3+E0&#10;UgMSsCecBV4z7jNerhq1OlsfNZhhqmI+J2PnBtK12SLzY082M/cP09BwRWFd2WqWiGaSErjsfXPt&#10;xX3zp/wsgWwhWQ+Y6rtz939Kwda+FGIhBEhKZ3EDG7BPb/8AVXQs2XNax4s8lfc+JdL11ra6WRod&#10;owRgH72euewx9K6D+1ZZiD91eF55PFe/3/wg03yjlHjZe44/l/SvOL74R6zDel9MkEsCHK5OMD0/&#10;Cu6njYSOCrgJR6HGEWVyFMluWf1BK8j6YNd34d+KfxS8KaVdeH/DXiW4tNNuY2ia2kPnKFIwRGWO&#10;5OOODj2rz7UNP8QWB2m2fETdcYz7Z71jJcyyhlcbDGAPpXUrM43TtueiS/EDxB4a01p5Ha6u7ne0&#10;srHdK7MxwdzEgYUgAAcfWuYT4l+OryVYoLya2aQZCkjGP+AgVsaVqtjd28ml64N0EoA3EcoV4DAf&#10;TjNdCnwC+IM/gvX/AIkeBHj8Saf4ZZGvraBT9st7WQE+eIv444wCWC5IUMccYPLVoHfQxEI6M9f+&#10;EHxJ8SLNb2up6gt3bTgeWGH3eQMeo7V9Q63Hpt5tbU7RoYX24ukwOXHBZePl9T2PFfl5oOp+JrJI&#10;LzQLy2jR8bd0asH3dAD1/LFfTHhn40/EHQLAad450k3eiP8Au3cDd5ee4xk4GOmSPavKkux6Dgme&#10;j+J9GOl3Elssvnxo2A/4Z6eo6Y7V5pdHG5Rjaf0r2wWGm65pkeqaHL5tncqWiw2VGO3tj07V5BqW&#10;mXNvdbfv87sDtRTlc56lI5W9G2RgDlSMelYjRrJcRovyjeB+FdLfCQW8omjKnOa52Mj7ZEGPG8D6&#10;CtkYnoMW2b4lWgAwBaTAD6qFH8xX7W28YghsYB90WcK/+QxX4s6fEJfijFEeCtvj6b5EH8q/am42&#10;rc2qdCkMS/kgwK638JwM5Ny1vfmNeAxGKbIqtqo/65H9BUt/82roqjOOaZgDVMH/AJ5kCuREHqPw&#10;9TFveN6Mg/IGukkTa5A96wfAX/Hhfkfwuo/Suhn4Y+1fQ4T+Ejw8R8ZnSkkYqmeOKnkfNVifStjm&#10;G44ptPGKTaKAIwOKbVjy6aIqDQjXrU6Gm+S4PSrEcZxz2oMxR1p9Lg0YNAEXaminHpSLQBbiIAFW&#10;lPSqEbVYBoAbcgYBPQVllh1rQuDvUAdqyj8poAk47U4KpFVg2KdvrQB7oBVZsVK0hI5qB+ooAQ9K&#10;jxThzxQRgUANwKWiigApu2nUUANIptONM5oAWjFJkU3J7UAOGAcGm+XhvbtRnnjtTwe1ADNtNxUp&#10;4qM0AJilI5o6UvpQA3HSmYqQ8Z9qaTigBgHtTsUZpwPtQADHanjI4pnHSjJ7UAONN4oPSmDigCSi&#10;m5oB6UAL0pO/+eKXntQKAGMOKavFSN04qIdaAJ4uCQPSqs/LA1YGPUYPFVp+F+g/lSY0cVq5Bs3H&#10;vXlHiWTy9Guj6RN/KvUNabFq3u38jXkvjiTytBvJemIm/lxXDiNjuwvxI+SvhmAZLuZOQ7SufzIH&#10;6V5D8UZh+9K9Av8AjXrnw0I/sS5nAGSr4x7ua8K+JVwjW09zjIZv5/8A6q+bnufTxOwsIza/C2wt&#10;unmWTOP+BEt/I198/s22/k+HdRbGMxWi/T5BXwlcqIPAdhEwx/oigfRhn9OlfoL+z1AYfBV7MeC0&#10;sUf/AAFEAFdq2Rw4g9YmxuJ7AVSuv9Wue56VZuMBmA79KrSlThSPx6YqTnPHfjxcG0+DPiaUD/WR&#10;wxf9/JFX+tfS3hyBLDwRpiNx9msIF/FUUCvlT9pB5F+Dmo2MP+tvLqzjXtyZlxX0j4rvJNH8JQNG&#10;OUtosenyqD/QV2YfYXZHwR8Q9Ubxj8ZNI0oBtranbxbc8Fdys2O3GP8AIr7/ANfi1S+8f+F9Asrh&#10;4tJt4NRudShVyqyQMFigVlGA/wA/IB6ckdK/OTw1e2dv8ZPDer6vOsdvbaoskzsdqqp3KCT2wSK/&#10;Wi60ywt7m+1a2kQalLCsKeapMaCPkA4wdpOCee1cOVVYrEyqSdjfHrlgkj5J0P4X/wDCbfCbT47S&#10;/bSPGvhOe8srLVrf93PBLbySIkbkffiaJtm05wD8vcH2nwpd+JLvwzpkvjONItfECJeiPbsMy8MV&#10;2/Lg8H5eOeOKzPhf4a13wTpGv3PjO7snvNa1STUW+xF/JTzY4wwAkAIy6k4HTt6DpjI0shmJxu6D&#10;2r3q1dVHZO9jy4pobImORUQIL8Usj9SBUUI3OMDpVknxf8fJVf4w+ELZXwRd2oC+/mCtL9pvR9Z1&#10;P4j2lzp1nLcommRxgxgn+JuOPYVw3xTuP7R/aG8MQ5ztv4jt+h/xFfWvjSVm8RyNnBSCFeB7Zr5p&#10;4dVq1SLPsslzeWAqwr0430Pzuube/wBOlEV7bzQsOzIw/pVLVLVtTtBbec0Shsn5eq+lfeNxHa38&#10;DWmpwrcRN/DIuR+FYNt8NPBTtvl0tdnszAe3fArgnw07+7I/RcN4o0nH99St6Hwfq/h+LUoLa3F4&#10;8X2diem7g4/LoKTUfDttqWoxalPNJuiVUCpwOPXI7+lfUfifx58J/CuqjSdO8LW+ryW5IkkXEaqR&#10;jgMVbcR36Yqfw/8AEP4OeJ71dH1nw/b6FNdkR2zMdyyOwPyllVdh4AGeOcccZ68TwXi6VF1pL3Ue&#10;fh/F/LKlb2MIu+x8ujS7NNRk1EuyswHyqdo4Ht/KodP0KOwuLm8sIJZBcfeKqzY7gA9hX13P4P8A&#10;Cenzt5emxnBOEbLqAPr0/CvR9De1eyAsraKHYcFV4GTXymUTo4qq6Klax9DmPG8aMFOnRv6nwuYL&#10;5UBeznAPTMZx+or0v4Jabfy/Fnw3LJaOIFmY7ypCg7eOcV9YEITlwPwGf0qXQY8eJ9MZQAI5txwM&#10;YG0/lX1UeHYR1ufL5j4i1MRRlR9kldW/rQ8i+MlrJ4m8UxeGY8EarrEUL9x5URBbj0wP0r6K11NU&#10;m0yWLw5PHZ3PmKYyw4CDjaPlOOPavGJZYJviNFf3G0BJbmVSeMN8wHP0r2S90Oz121srqO6MQjTg&#10;x9cn0r28sUVKz6I/Oc3d1BeRyr/8LGWQLCtvNGOTyoHP1wf5VuLqPimx0G4urm0jl1CPBWKMcFcj&#10;PTngZ6VHf6brNroxsdDuNlymMO/QqT64b+VcfMnxQhVfs08DhcZO0HA9MED9BXuXPFH3ni6GSP8A&#10;4mnh+QhhhlCA8H6gY/E1Sj8c+Gfs72VzptwkboVKYQrtA6dfTt2qJNU+J8TB76wtZkHYhenttP8A&#10;jXf2v2LUbCM39nEk7qPNTbkEgDp7e3anYDhE1f4b3VgulIWhgTkIVYHce+Rn/PFZmn6D4ZNxb3Fr&#10;rTGWOYFdxwS3GBhvy4FehTaHoUvDWUf4KBWb/wAItoUd1DcQWwSSJtw28DI6ZxjpUysgMjx5qDJp&#10;E9u/Pm7Yhj0PX9K878FqY9YQAY+QgfStLxtfebdR2+eA28+ntVXwcu7WGdekcTH8+K8CnL35M+mp&#10;0uXDHp6vsdhjgGqbjnjsasluq9OKqtgjNdB5KKDngqeMVVlOeOnFWXH/ANas+blvf/CpYEUjEEH8&#10;hVJiO3SpZD1K9KqY49jUmhA4G4sOnSomK85FSyHHA5qPPGCKwZUSuxqEkH2qZx/COo71VZT9cdqR&#10;QpJYbR/kVA554HbFSEMAAR1qBs5z0wKAREewzUT4xgHg+lSnIxjtVeTgdevpQaEK4BwBxUbHdwvK&#10;ipDgdwRUJ6EAAVmaDCfl4703BzxTzzimgYAGePWgBrY468cVCWp7AEetR8dPagBe2MZx0/pSlsEr&#10;+ftimnkgf54prZxn+77UAKSSMU3rz9MYpeflGOc8fhRu6HH+FADsVxvxOnNp8OPEUucbrRk/77IX&#10;+RrtMZIryP473Rt/h49mv/L7cRx/gDnH8qC4Frwtbtb+AdDhK4/cfruz/KtlkwdvcqP0qa0g8jw5&#10;p8HQxwxgfTAzVaSXnKD16V5szpLGS5jwcDGOeMDFfPnxMkMvj1IWG4JbRNgf9NP/ANVfQXzbYgB1&#10;I9selfOXjOVbv4nXwU/LDHDGP+ApXVhdzSluegaFGIkVFAAAx/hXeKFIBGQuAfpXG6BGyrF6RsP1&#10;7fhXZRL85xj8R1x6VtLc6DUjxj5u2KnXrwQ2ecVXBUAY6jpjH5VaTnqR75qUBIhAXqBQcKNw/OkU&#10;5GCehOCOg9KTJxtY8UAY1xmWdY/vDIxjHFdKD8oX6Y+nauZcf6ZHjrnHYciuoDDcVA5H86z6mE9i&#10;VVLYUcf54qhZMJNc4ztRSeKtZ2Z9OmBxiq+gDzNQujjeFUAd+KJmSF1RMSM7Y6ZA9z2/CuYuV3Nh&#10;cc+g4rodSfcUC9u3sOKwJMZO7PI6dOgrGRJRhjG5c8bcnA7Yrz3O8NJjH7xsfSvQ2ytvO/cRNg+h&#10;rz2JMwA9iCaaOmkZ8wz8vUA5xjH4VzWokkBeMt2wOldNeMCu32zntXMXZywXHGMdB6UzpOr8D6aW&#10;jkvpE/dn8M+1eiw7PNjjUbV6Y9K5vSJI7TR0j3bAoyT6e35Vt2TefbxXPVXGR9D1rk6nPWO0ALab&#10;ID8vy7eKwre2UwYxjHT2rp40B0i5lxyirgdqgsII7uFHTliOgwP0NI50ecrci31QMBgM5HpWx4kI&#10;mso2J9xXKXu5LuQKSCjHoK6HV2zp9qhGfkx0rM3W5w6mMAjquBjFdH4cUeZcHPylOmMYrmJVVp1R&#10;ccgAA8YNdT4dQtPcovGFA9cmpjuRM6fQwn2nzRj5OK3uNy9Tnr3/AMisfRFZTsB29a1txZtldUTB&#10;kLYLYOBj9KJiV+cDawxnHSnMSz8dAfwol+Y+ZtyrDr9OKBCtL5aoH/h69unpV4f6vaf/ANeaoTK2&#10;zcxHqB+tWlIL4Jy2B+H/AOqk0NGvbgCJmJwOOnQfSrUT7YHJ+7+Yqvb8wlkyNnHHQ024P+iyt/CR&#10;tHpz61BaPDIHD+I/MJ58w4P0r2fSw2RuOeTg9eK8P0l1bxGI2AwshOe2R2r3DTMjoeRwP5VhT6lz&#10;6FvUtn2F9vQcgjjpXmV3Li2uYV+7Lx+uf5V6ZqoaOwOB0P6V509m8tlcXP3fLZVx06mubFdDaGx1&#10;Wljy4YCwGdgx+VXjycnB+nWo4Io0hhCfMzKM1aaIKhbHbPFelDZHEytIu1OnFU7Li6lGBlv0Herz&#10;D5dnbGazrNs33BGcf/rqjI//1/bmvoYW3NL9MdenbFOj1KJ5w6v/AN9f54ryDwd8XPg78Qde/wCE&#10;b8H660+rRv5XkvbTJkICM7ioXnbwPTt6M+Lnxe8O/A/+xR4rsprmLXHntovs5wUktwhOUKksPnGM&#10;Yrz/AGUux6ns4HtGe+4fh9ad5qpxkbv4R0Ge1cRoGsJ4u8LWni/wtDOLO8+dPtCiI8DoB6c8dOna&#10;tOK68Qop8y1VgTnAIz+X4VLg0S6PY6IPvBPQED2/H6elGF4B+nHFVILmfOLuLbgZx9Rj9KtzfKxx&#10;wPXqMfh/nFZNWOZxsSjDltvAHXjoP84pvmbcDG0jnHHp1qnvC7NpDfMcY7evT2FKH42ls8foO1IR&#10;N5nPz9j+lLkYyvT2qP5iMHtj34ozldwGNucZoAnDEcAnHsOKW+0/Tdf0qTSdai861u124POOOOMH&#10;9Kj3qWUOcAkAfh9OKakmwY/ugDjgcdKAV07o+TfEH7I8txeXOoeD9fEMEj5W0uEzsz/dYf4VzA/Z&#10;A8ezt/pWsWyp643HH04xX24ZnHbBHJPHA9sdab9pm+4ANznOQB9a7lmFS1j1453iUrcx8qWf7HVn&#10;GiG516Z5zjLxk7eOwHHFeLfED4X+MPhozTTk3mmMxVZSORjpX6K/aJVG8n5FwSf7uaq6lY2Ou6fP&#10;pWsRebbTrgrwRk9/rXRh8xkpXZ14XiHEQknN3R+UFxbwTRebFlHPIkRiMc9h2/8ArV3OhfEjx34Z&#10;j+x2l+uoKuCPNjBdeMjnuMf5FfQl/wDspRz3Pm6Lr0VhAWyqSozHBPTAwOKfZfsfWsky/wBseIY5&#10;4AclERkz9OT/AErox/1PExtWimfSVM7wU4LmPDX/AGhviHBJtj+worAH7ozz/vE811egftBalNLD&#10;/wAJHZIUOMvGB09So6D/ADivpLT/ANm/4NaegiuNMS9lXPzvv3/hnIH4Vg+M/wBmTwXrFgZPBfm6&#10;VeoPlRpCyMQOmG6V8njOGcrqx5PZJeh5M8zwbfKoknh/xd4b8VQu+mXqF2AOHO0/ToP89q13LQl0&#10;iddnX2wP8K/OrWbbXvAPiH+ztall069SQxuw4BC9Npxxmq198QtbeIwS6s08LHBj25J9P/1Cvga/&#10;g/z1f3NW0fM9CODU1zU2rH3RfeO/ClhO8F3qsXmA4YL83P4dBXbWbWV7ax3NnIlxBKNwdGyMdsCv&#10;zcsNTs7gblguJGPBzGxyehxjpx68V7H8LvidH4dvh4ev/lsZpcoznds5wV/D26V53EvhK8PhnUws&#10;+ZroZ18I4LTU+zI5ZbJ2jUKxTgH37fgK1k1ST5dkgABxk8845/M1yt74p8KxKzNqUZEa7l2uCOvf&#10;HfFeS+Jvj54b8PO0Gi2j6rOem1sJn24NfmOXcKZnWnyUKL+6xgoSn7sUfQc2sbSqEFmBPPQYNN/t&#10;ITKylOuOc9h718hJ+0V4on8uSTQYoYmPzcDcFNe7eGfiV4W16w81btLebjMb4U578V6WY8C5thYq&#10;dWl92v5Dq4acN4neSMykqihg3Hycrz78VGwYKxXAC8Y6DiuL1r4n+DdDlEMupRCU5wse5wR/wEYq&#10;Xw74+8I+Jcw6VqKNKSQY3UqTjkgZFeLU4dxyg6s6TUV5Gai10O0j3r1OAB/nFQ/aUYBWxwcf5xiq&#10;6SosjqQCwHGD3qWSNlK8DPHSvF1sSj1X4b3JtdUSMcDpx7/0r2M6ZajayZ7/AJ/4CvnnwTffZr+P&#10;JEag5x7CvpKV0mVZIm3AAfTmv6G8NqvNgWuzPFzD4za8LYh1NIAcptOc+hFdvqKovOPkCjjp0/z7&#10;V5lo8/lapEc4DnYfp6V6hqKtJaugIVwO/p0Ar9NonCfL/wATbcLJlcbTz05r4Gvl/s/xZf2UgDtu&#10;81AwBwG5HX+H29q/Rb4i22+NRjcdjn8h+Vfnr42RoPGrTELtnhjU5H90cV4ebxselg9ytNIyQ/JG&#10;jNxzjr34x0qvHesw52qc4IwOfwpboKoRFIOMcj6cAVltE6q7IPm5wB1/w/CvnT1izPqLyQAD5VOR&#10;0UbfTjFXtK8Z69pdk9tYTeUikYXH3l6hc+1V73wtrk0KSWflyoehXA2Y7e4rmpbm103/AES/lSIJ&#10;wu7qccZ4/Kuin7pz1OVxPt3RvEF5Y/Ct/HpiR5HXc44yoXg/QZrnp/EvxU8b6VF/whcW3S2w9xKu&#10;0rGFAOGOew5IrybwD4s00aDc+BtXuFj07UI32TDBAyc9O1efTeFPHnw/i1rQtG1q4h0rxCjwXC2/&#10;EU0DAja6+m3I4xwcDgms666nkVqTtaJ7J46+PSfDrw9Evhuzi1/UM4E78pJyOdy5+XB7VQ/Z0/aS&#10;s/EPxnspPiPZQ6a7QSx2zh1VFucr5YGVx83PzFwFwPXj5huES00P+zZRuuUcsgAOCq4GOvU/57Vv&#10;aL8JtV1C7s9WFuIUtyJZSCCQB0AbAxwP/rVwQxUlNczPHqKpdXP1B+HvjrVtQufFfjbV5sxm++yw&#10;xsSVWKIcFQfXjJHf0rgtW8Z3k9zuaZmjyeOu7PP514dpPxRu/DmlHwyEV4J3EgduJDn+Hjg+1ePf&#10;E/4lal4ZtrddMuPKmumfaF2kgLjnHYZOB+nSvoYVqaV0ehBJRufQXxK1JbiO01RlkLAbHVgNnHOc&#10;V8pfEDSbbWntrmCRVdGLApnHPbHtWL4X8VaxqtsbjxN4h812b93AW4OTit+d/tt+0UcgT5Cy7W4P&#10;FePin7zPRws6conjk2jPLEYxGplDY4OSeccVvQ6ZaaZYrKyfvWwCG6fSlgRvM2MW3Q5xg4I5/KpL&#10;u8t4X8y6P3OVX39T/wDWrz/aH0P9l01H1NGSxSw8NyazdptMRKiPbwIx04FeW6b4g1BL1ktJTDbP&#10;IGMYJ+VW6/L0x7V9F6Xc2njG2tYYyMF0G1egbOMYHrX1DYfCPwLa3yanc6TDcXsgGC4OxNo/ujAz&#10;mvRo4Xm94+XzXJnSkuSR8rfCrxMvhnWH0S8YeXcRNJEHAGSOdo/pX0ELrw945t5NHtpEs9TgIcRY&#10;yrY/nzx7Vf8AHHwf0TxNqll4hWJbS4skCHykwhC5xxx/nHpTPhd8J7fUfF1xd28cksyABWO7Cg/e&#10;5P8AnmvYw+GhpEMOowo+/ueI+HfhV4qk8SXGuS6RcXquzBR5JKKoOM9OwH+eK434hWOs+G9ZWbXY&#10;LlJpidn7ojywAPQDpwAcccV+y2laH4o8PRC20edVR8EBkB7ep+laf/COXmvzbNe0+G5lbo4VeFxj&#10;sM1pUymD6mUMY46RP5/bjxlHpdpJq0m5HZgxkyTj/eI/oK+ivhB+3Z428A6lZ6Jdo3iPSZ1ALEAS&#10;xgfwgn76gdBX6W63+zD8Mppbi/1LR0jLDdIGXAwB0AAx9ODXyH8d/hr8NfCXg7Udc8KaQlheW1q0&#10;0I+6WZT24rKplyjHQyhiZc3NI/Qb4VftY/D34hILRrpbO+KhPstwRHg9CB2YfQkVofGL9lb4Y/HL&#10;TjeyqujavLHlL21Xa4LdN23G4Cvwd8B/Fm3j0q5urwLHqHk4RNmW3Dj5eOD+Qr6V+C/7efjj4cGS&#10;z8bIb7QYQMEpmRFJ4UAZI/CvLhh5HfWxFBWdOVjpx8AviL+zl4st9M8eLN4i8KzsY7e+tOAgY7QJ&#10;gB8uAcg4AzwMcV7U8unfDaw1DxZ9huP7O0RDeLOdzo6rjA4UYPA+XrjsM19t/Dr42/C39ojwuZvC&#10;Op2+peYmJ7RmXeoxk5jPUA98fhXj37Qnwk8Za/8AB/xH4Q8GlLv7bayLHE/yFcLkAMAcg9MdvwxW&#10;1OyfvKwnip23Pbvg38Qk+KPwHk+IvhT55dStGMSgqfnWPOOOAw3AEdmBXtX5X2kV1pUf2DUoyL1A&#10;3nxnGFZjkjjjjpX2j/wTNj1PRvghdeD9WHkXekXzxS27dYiRyPz6jAwa88/aSsNb8QfEm20vwX4c&#10;knleaRJp4oh5e3oocgDjOTk/L05FdeaUubYWX1FGTTPFdNF9rjDTNNtWuJcZwoycL+Pas67uhbXY&#10;sr0eVNG+HVxj6fWvtLwV4QtPhzpo+y20V3q86fvmY7MsOip6A9BVjTLbw/p2n6x4o+Jum2dtqNxK&#10;32WBkWWRoyq8qBnHzcZwDkcivJlgLI71i7yslofGkc+UOM7ev0xwP5UjXi/wn5cnrXkcWo/Fu5ur&#10;p7HQ7ZrZZpFiMsyhwgY7RjPZQPT8avo3xwdR5Gk6ZEPVp1Lfzri9mdSZ6tHOpICJjBPT72O1SNLI&#10;SHOPpjn8q8gk0/8AaAbDJHpcXH8R/lt4pF0j44NJ+8vrGMnGQFGB9OKPYeY+c9oVnaQKmPm79vfi&#10;lVJ2zuQt24XpXkP/AAjnxpmTC6zaxEH73lp/KmnwP8ZJgu/xkkYJ/wCWNuuR69MCo+r/AN405z2N&#10;IrjGHRjtzz3qwlteNlkXbk+nNePr8N/ilICZ/H7r2wlsoP57qnX4aeOmI3ePLxsZGUUZ4o+rr+ZB&#10;zHrS22osw3biPp/9an/ZbgDBXYvuegryRPhb4kmIM3j3WcewCj6daePg/O+EufG2sPzzyBUezj3H&#10;c9bW3lHQ9Dx3HNM8i8wNqEKD1DY6V5MPgjpZP77xNrE47/vttWR8DvCJ4m1DUmxjrcHP6Uezj3C5&#10;6esN3GmWMYXPO5x/jQ72w4+126MeSPNXt+NeXp8BfhxwJxfS4HBkuG4x2wMVKvwM+F6p+80tph15&#10;lkBH1IIp8lPuFz0F9Q0lGJl1K2jXjO6ZBz68moDr/hqDJl1yyVeM5uI/y61ySfBb4Uq2B4dikAX+&#10;KWY4HsC9XIvhJ8LoeF8N2w/2fnbj3yxqOSn3C5qXPjLwBBgnX7PgdplIH5Gs9vih8MrcbJfEtmpH&#10;q+f5CrkXwy+HMZxB4YsFZf8ApnyK0E8A+D4sCHw7pgH/AF7p098ily0u47M5lvit8LVOweJbdiP7&#10;qu38lqrJ8XvhcvDa+vGANsEp/wDZa7hPCPhyLhNE08KB0SBB/StVND0WDiHSrWMEDIEa44/4DxR+&#10;6DlZ5TJ8c/hDEvz6zKQcY2WkpH4fLVVvjv8ADJjiKXUZOeAlk4z9K9rENmvMdpCpJ+8qgcY+lTo8&#10;mNoAxztHuKd6XYOVniZ+OHgtgPstrqpb0Fo2cYqo/wAb9HDlE8Oa3cp/sWhJI9hnFe7iWeIhc7WJ&#10;PPXjt1zUwnvNjLIWIbGBnA4PahOn0QcrPAF+MS3BxZ+B/ETntvtRGPz5/nVofEfxNNjy/AGqNjpk&#10;hf5L/WvemnvHxGJmGD0ycYqn5t6smx5Nqk44680/aw6RFqeNp408bXLZt/h9eKe3mXCr/MVWk8Wf&#10;FzaVtPh25HZpLyPH4AYr2o+ex2vK2F6jqfagLJ5ij5sN1o9sukQseOJ4j+Ocqgp4Gs4znnzdQTH6&#10;Gh9Y+Pj4CeFNHif/AG78f4/1r10sHi+9h/Q07y8pzlTk46Y6U/b/ANxBY8g+0ftHPjbo2gw+ublj&#10;t+pzih7f9o+X5C/hy1/GV8fpivXwWhLw7+GABwMDFMzsz8wVuvT+lV7f+6hHj/8AY37RU3D69odv&#10;j+5BkfqKT/hEfj3LxN4x06Id9lmvH6V6yrNJkYQc91/+tTo0Ib7w54yOB+Qo+tPsg5Tyf/hBPjOw&#10;CyfEpI/UR6fEQPoTUR+GHxSnwLj4s3UfP3VsYs/h81exrjDbsc9sUxEjY9l+tH1qQuQ8bb4ReLZO&#10;Lj4o6w7eqxRoPyDVIPgvqhXFx8RtfkY8Aq6p+nJ/WvX1kXzOuMce1Sbf7vymj6zMOVHjEnwLsWb/&#10;AEvx14nuD3AuQn6//WoHwE8GMSbjX9fu3YD/AF19np/wGvaeMLtAxjNNMQ2E5+UjGO1L6xMLHizf&#10;s/8Aw1kGZ5tVuQP7104/Wo1/Zx+DEgzcaXdz7f797P8Al8rCvbmC42cbgBn6U8FD8jAZ247UvrE+&#10;4+WJ4rbfAP4K2m0xeHQQD/Hc3Df+z1eX4J/B770fha2Zc92lb8PvV64BGG3YyMfh+lRDaMeUowfQ&#10;UfWKgcsTzFfg78F48K3g6xDf7SO4/wDQqtj4V/Ci0XMHhDTRnoPJB/nXoQgAdiRgj3/wpi71+UEe&#10;x60fWancORHGR+CPAUO1YvC+nJjp/oy/4VpQeGPCMX3fD2mqB0/0aP8AwrcLt90KMj/PpTliYgBz&#10;mn9Yqdw5EURpWhQZeDSbSLHpCi5H5VLGttAc29nHHnrtRemPTHSrRTsX+X0peF4Un+npzU+3l3H7&#10;NAl1cJx5KLjsEXI/SlN9eBuX2Z9Djj8KgAQnknnjrS/f+XP3cCp5n3DQb9svh/y0k5HY/gKX7TqA&#10;482Qbj2al435P4/ngfSodwyVyAV9On0piH/a9R6m4Y+nNRma6Y/O24fWmFcjPP8AWjZI4wqsfwqL&#10;ABaTOSTg9x2xTB9qOSrg5OD2wDTmt5gQBE30wf8AP4U9ILzdhLdm7n5eK0sBAYpwfmIAHHQdqhfz&#10;0HyFc9Rx+farXk37dLZ8dsqTz6/jQ1vekcW7fy4osBn4kk3/ADbe2D/d/wAKqsrcFSOvYcCtJbO5&#10;BdSit24Izj/CocwQqA88S/8AA1yKrkl2EVfnT+Ffy/nUYj3sAcc8cU6a80uPHnalaxL/ALUyD+tZ&#10;T+I/CUO7PiDT02/3rqFT/wChUezl2A2fI52np0wOgqB40U7lYe2Otc5L8QPBFuc3HiPTQBzhbqNg&#10;Me6k1lXHxW+F0JxL4psFI/usWH6L/KmqUuwXR2rHGNuCSMYxSLGxxjsMfWvM5fjV8JLfO7xRakDs&#10;iyEn8krPk/aC+D8QKnxB5mf7trKT/wCgVr7GXYLnr5t0cHcC2PTiqfklMj5mUnjjmvKD+0N8I1IK&#10;apdS9j5dnN/8TVU/tEfC55MQtq0pPAAsJNv8qX1afYzuewrHI2X2dO+ecfSq8tvIhO0/7WAOoryc&#10;fHXwo6+Zb6FrswOMFbEjJHTvVWT432jk+R4L8RznnAS0wfzrX6tPsB641sOFb8COx9qGjKEfKWGO&#10;Bj+dePx/GHULjC2vw48SZx1eIJU5+JHi6Yf6P8OdXbPUO6r/AEo9jPsB6l5MMildvoeuDVeaCPYB&#10;lc5xgnoK8nk+IPxQOVsPhhcSEY4lvI48/oKQeMPjfPhU+FkduR1MmpxnH5YrVYeQHe3FmApfHU9B&#10;6Vm+WjFQ5Ax24rlX1j43zZX/AIQjToM/3r7OPyNZE/8Aw0LL+8tvDugQAHrJcs38jWn1d90Qdqs8&#10;uj3qaha5CKfnU9Dn2/lXcNNbXtsNTshkZ2yIOdpPT6V4Stv+0HIcXcHhuHPYSSN+ldT4YufHPh6R&#10;7nxUbKcSgBo7RjsVR6AgYI4/KtuT3eW6M6m1zv5JQ4OPu9uO/wDn+VVB5joG6rwPl44Fcx4h0f4g&#10;askepfD/AMS22n2Uir50d1AJnSQABh9zgccc/hiueHhX40y/8fHxDt4wT/BYRHk9u34VjKjYiFZP&#10;Y9IA29Ubp3X8u1MdZyNyxkDqPlIrzc+B/im3M3xLlC/dOyxiB/nVRvh341kObn4masAePkhjUD2H&#10;OKXs/wC8Xznpvl3BK7o2Ge+3ipIobpjgRMw7fLXlDfC3VJARdfEDW5fdSiVB/wAKitJ1An8b+InJ&#10;x926C/yWnyQ/mHc9h+w33GIDx+FK1jd7ctFwOAPlFeNf8KR8Ngr53ibX5SOzXh/+JqwPgr4IAxNJ&#10;qs59XvHP8qOSH8wXPW/s0vsB0++PwqNo1jA+0XEMfYZkUGvJn+Bnwzl4uNPvJgRn5ruYfyYU2P4G&#10;/CaLBh8Os5Y8b7mdjjv/AB0+SHcd5Hp0l7pMP+t1G0yP786D+tUH8Q+F41CS67pseDnH2mP/AOKr&#10;l4/hF8LIz5Y8MQv2GZJSP1erK/Cr4YLtK+FLHrjlS3H4mlyw7heRrv4x8ERcT+J9M2+guY/6Gs+T&#10;4h/DuLmTxNYg+0mf5UR/DX4aLwvhXTVx6QA1qxeB/BVvzH4f00D2t0HH4iny0yNTmZvi78KIWIfx&#10;VanHUIrkj8hVFvjH8JI8t/wkQf8A3YJG/kK9Fg0DwxA37rQdNix0ItYs8f8AAauLaaTC2YLG0j5/&#10;ghRcfpQlT7BqeSt8c/hKPva1LJ/u2s2fy201fjp8LdmIrm9l7HFlL0+uK9l8xFbEIji7cIB/SlF1&#10;dD/lrx/snbWntKfYNTxdfjX4EYAW8GpXA/6Z2UmQPxqs3xt8OZzb+HtenJ/uWR5/WvcJb64Kn9+/&#10;QdT+lUzezg/65uSO/wClHtKfYNTxxfjE82BB4C8RMBzmW18v+ZqdfibrMxHkfD/V2UnoxC16m100&#10;hOXk5PHzkD8qie56nLDGOM8Vfto/yk8rPLm+Ifj5/wDj0+G98y9g1yiZ7dxQPGfxSk+78NDEPV9Q&#10;j/XAr0oyENtVj09aTe5/jPuM4/Kn7aP8ocrPOf8AhJfjBKMw+A7OIdjJqcWB+A5pv9pfHByfJ8L6&#10;Muf717n+Rr0RmReQufrzxUReJ+WwSOg6Cr9rH+UXKzzk3nxyYjOj6Ba/788j8f8AAageT48yfcl8&#10;ORA/wbZj09zXpTMOnUYxx7VHJJGV+6DnHXtS9t5C5DzSOw+Osn+u1rQrYZ6RwuxA/wC+RTv7G+MD&#10;cTeNNPiJ6bLMMPy2g16QxPZeg446VG7so6fiV4rT23kg5DzaXwz8XJ+vxEhhH/TLTIy35ErUH/CF&#10;fEpyPO+Ksif7K6TAD+j16YOf4dtN3BW6cjFP276JfcKx5uPA/igKPtXxG1KQnvHbxxH8smoW+Hep&#10;yDE/xF18jvsZVH4HBxXpZK9VVSev0pnzDAZgA3pmpWIY7Hmy/DC3kHz+OvE7c/d+0oB+B2VCfhTo&#10;XP2jxJ4iuQeG828Xn8PLr0wyEnB59KZkjbt5Kk9OOMVarzFyo8xHwg8BKQ1w+rzfS+KfyWvHfj34&#10;Q0Pwn4b0ibw5HcLF9sR3NxMZmBwR1PYgj24r6qffnHXofpXh37SCl/h7JLnBimhI+u4H+lehl1eX&#10;tEmcWLglE+bMqkm5mzg+nTGK7a9wbnJ43IvTv8orh4yrwxHkswIru4QJoLdyuD5YHTuoxX1p4RUI&#10;UgKpx6dsVYj2jlhg+g/KntBwAe4GP8j0pY4/l6HGa5Zo0HHcCCo9MfhS7uApPBpPIZlYY3ZH+fpV&#10;baUBXbwuenSpjSARpVcoWP0+tRpchceaPLYdfT0pnQts/lTGQBd5OBg4HtXaonQaIZMYXh/1qRnO&#10;OF6EVn27N3PTH4VZQn/dx+WRxWiQErPtJ45Hbt+NRq7oQ33fbsKcduApT6YphD45ZSR93HSkBoCQ&#10;/KGUHHYdeKpeIJTJoF8EJcwwlwOgOz5+n1UU6CENIQueBjr0FM1G2abTNRiDBnlt5UHbG5CB7YFX&#10;T0nFmNZe6f1deHb2LU/APhXVI23rdaRZSA+oaIHP41NXmn7PeqjXP2ZPhXqhPzS+HNOUgdmigRCP&#10;wIxXow6V9zh5Jptd2fm+KXLUcSWuA+POmJrH7OfxMsQMk6FdzYP/AE7xtL/7LxXf1R8Y2ban8MfG&#10;ulIoY3eh6jEFx1327r/Wiv8AZ9V+aDDu00z+XKPBlIbl/X2AwK0yCJXRvm2oNpA4qhYWzzviFOhY&#10;HJ6hTjj2zV5oT9pCvy7A7sc4x/Svz6R+r0zJuxItuFCEbDnrjBqxZSM9uWLNgnn2x6/hWpq0dnBp&#10;UkMS7ruRhk9RtHp+FYdmyx2VwhPIANRyXOpGVM3mFlXO3J4+tXILee4cQQRFsD5X7Age9S6THBJq&#10;ET3n+pHJUdPyrsPDuqaBpmr3f2yJ304qQq/7R9Aa1cLDgcZtaKHyrj5Zc7Rg810GneFNc8SD/iU2&#10;ZaWNCX7L5Y9c81o+OdR8D6vd6bc+CLd7dIIwk8ZjMYLj+L5uc84z0wO1d54a+KeifD6/v7HV9Ik1&#10;OF40jXEu3GMHkHjHb1HpWVn0ND5/adLgxso2/wAJX0Pf6VtaZpMmq6hDpdmwWaTdgP8Ad+UZP8q1&#10;dd1SPxd4iutbs9Oj0y3nK7YBwqADaD0G4nGSfU1BpNyNO1+11QjK20y7tvPy/dP6GtYIDPuYZ45H&#10;+1ofMiJVlHGMcYr1Pwfe6JYeBNclubwrqKqPIhHIcycNu+U9vcf0rzfxbdw29/f3UDbrZmMqt67u&#10;2a+xvFvgrRPgd+zzENOihvtb8diCG5vLhR+4V/nCIhzypBw3bG4YIGJnSujrwNdQqK54LY6Wj2Fu&#10;WmaNMALgDFakHhO3im3Z+YsRzjn34q3oieHrTSLe0uJ2k8tV5Uhhx9K6qOXRNjyxm6lUHA8uF2Ax&#10;7hTXyFfEy5nG5+95VkGHqU4zlFbI9H+DHgm11XwlrUzWLOlhf+T5ir/CYwwXpjnd0ql+2jYWWm/H&#10;34aXENt5dtqeiaYrADhgt0cg+vD4r6C/ZVilHgjxZpN7bTWc7ar5qR3MbQyPEYUwwVwCVzwcdMY9&#10;q8w/4KQ2y6Z49+DfiS2z9n+wYj9MW9zA+M/8DFfT5RhG6DbPzDiurCGM5YPREWteJvFOqa1pvwxu&#10;WVPBHh+8mjsbVEWPdO8e6Qsy4bC75trHB+YjnJrvvEPw/wDBGmaDLaX2jadeaVq+DLceUFuIrjBI&#10;khmO7aOhIzhuh4OK9X8WeAtE1Dxy9rbTmPxQ/iW0sfIG8wJFeWW+KYqi4+bDAkE4AGQOpr6T8I/j&#10;J4d8b2dn4g8PR3vgppbi5vLcXkIURQ/MrPlgw2N5bFQCCcKcZr4WdOtHG8sNjsp18LHA80XqfR37&#10;GPwW0nw38LLPVdW0+cX9zNMY0vSWjWJXKQzRQvwvmRhWHHOd3erMkvww+JF9qnhLxBYut6Lu6067&#10;MjswWGDP75m3AJvKjaQOGxjsD5rN+1j8PvGputDn8RXnhafRbo397czAt5kK5gMNqInV5fmMeVVW&#10;2qrHbxmvSNf+EHi7WfEs+u+GJbOaHULY/upHJS5s5DgK5KhgxBz0wc8nA4+y4lzDkjGFJc2n3H5/&#10;ltFxqyqYiVrvTQ+J/hvBpfgL4mya9omtXkOkzS3ulRCLK3VxZSSf6JI74U/JtVh+7DDOPWvpv4sX&#10;Nl4z+GtlbWmnDWLNNTmW4+0uIikkRcRtI0mOQTg4GMkrnnB+Z9X+I2L650PW9IhlnhuE0qK4iZVn&#10;ivhIFVVZf+WcL7jkNzgcEE47m4TXfCHjXVfh9Pqn9sDUbC1v9Ht5cR22q3SSiS+EChiiSCNSdu/J&#10;LFgGxx+ZU+epV9pNWsfe1cJCULtbEnxL+Iuh+MYfA3iLwLqf2D4haHZy2F3bzoSt1Yy8ywzytwcO&#10;gZB975mwOCw4fxf8CfEvirwhY62t+tnrV6srJHGf3TGVy7RyY7ZxhhkLjHoK+rPjAnhfxRaDwpe6&#10;ZFD4O1q2UTyRwrFPpF+CxgvFKj72SEIIwcAdGKP4B4F+OY0/WPC3wz8SaadV8R6Pd3WkQXUOIhe2&#10;o+W3udrF9ruM70LMFzvVjnYPW+t1q9lT3Q6C+r4ZxUbJs+WfiLpFjo2n+IfH3hrSP7I057E6Lc20&#10;StcmS4BKzTlkyqLFxGDk7wFOFJwOS/ZCnOlftYfCoMp23lze2x3DBwbOVhn/AL5x+NfaPiLxR4j8&#10;P+FtF/Zj8yO0sNUh8SWmrYthFPqAXLRs4lUsm9ZRIxQ7jhQH25DfBv7LmqGL9on4P6tcsSTqIhOe&#10;PneNl/lmv0zIcI1yxmfm2dYqDlJ01ofsN498NWF14iv7lrdSyXMw6BSV3tg8frXhXxB0rTtPg0aP&#10;Tl8u51SVIVjThAcjr9Tx/wDWr7P8X28N3d38LL80TyrjHVTyV4x1zXnE9nbfuDcWijycmMMB6c49&#10;Pwr6LNMnjNe7szzsvzKUUrn5++Hvgd468XfGvUrrx1pR0zwRGt61zOXUvMpj2RRoqMWKs3zkheCg&#10;5Bwp9i+GfwU8J+NfAng6LxtYxa/4b0uLUrW2in3K7LO5EEpKsGR4xGIwwI2hiykHFfTtxp0d7pt5&#10;dXV1LZW0KOC64YDch4UEdh071wnwr0+/0X4d+HtNkz5lus6lGXBDiZsZHYEV81/q7BS22PY/tN8r&#10;sfmR4c0CL4u+EPDHwJ0XTWtfiXoL6jbPJN+64sEdpBJuYMhdtsZUI2GG47QDt9u0+XwX488BeIvH&#10;XhLS0t/BvhDwMltcRSwMoOv6lJISgMgJkkTEeSM7VkTlcha7bxd8OtE+Ef7cXg7x34M0q71OzvdJ&#10;vfEeuWyzKzxhme0uJ4ImG+UgkO8SbmPJAChiOE1668Q2Oj/FLVPB9xbXXhHV/iBfG+tbSFZg0cqR&#10;XKP6JHFiNSuBiTKkjGCVcJGkr2CWNc7RR8vatofjP4Qvovgi7C6nJ4ghs7yOBUPmJduxjaAKpfL7&#10;gF+UkMcbea7KPwt8SBd6pD/wh8treaTAb/VFkdY2tIFUyCSRXKkhkUsuO2SK574yGTQNQ8J+OreV&#10;bhheLfgHP/Lo0cgDcnjGzHP8q/Tz4teE5fCnwN8e/F+4vUn1Xxl4fSe6VY9gW1uIfKt4gBhf3aMV&#10;PGWySTXNLCRnDmM/rDhLlR+R/ijVPtfhuchcASRzhxyDuYD6d6998W/C7xb4fi07w3PqBm8ZeJXa&#10;CLRbaEz3AsI4md7kCPJ2AjbyoH3sEhW2/M9xBjwvcK0xBhtIeE9F21+w/wAAr7xD46/a51n4t65p&#10;lrZ22j+FbLw1cSRzBj9snuDdwvCpXcsbxgjbuOBgFjnh4HAwd7mlWvJWPxeu54GgaLo8QkhYAEYa&#10;Ile+OhB7Cvf47Dxv4f8Ah5pHjfXdThv9C1v7OZLJ1xOQrfusMVAIBUE84APQ9vIPEOky6f4z8Z+H&#10;EjBnsdW1KAbcFVPnMe/Qc4+levfFf4o2Hjz4X/D3wZe6b9k1LwiZRMEIMTDyzEvOPT5sDI64NKth&#10;lcmNVnl+hy3UXiO91bSF+z3ELTH7wdFEmTtGR8w7ZwK7XSPGXiCfXdOj1BlhtZt0Fw6qNzrJ+GOO&#10;g4ri/Cvh27bQzrRlKW7s3mNwXC5wWz/niu31PUNMstFh0zT4G8m0Vrxbh/lZymWG0enb6V5eIpxc&#10;tj38HiKkY+7K3oez+C30e212T4eatYrLPd/udOmOVZXcE5b3wc7h/d6VrjwJpPgbxha6r4nEes6P&#10;ps1wospTiaeXy8pKMcFBLgEMRxk4YcHgfGbTrpuieP7PNvq9l9kaKSM4Z/tMY25YEYx6/hXI654i&#10;8Ta7qdjFELvXNVnmSJVK+Y8mcBIgqDvx2r53FYOcqnuvQ+twNSDp6no/xk+NfiD4q6hZeKdRZIJ9&#10;C082M1qkhZJAzMXlC8Dc4bDnHYY9B80wNb3VsLqCNrc2k0UiKvLJ5TAnA74x0PHavRPiV4Yk+Het&#10;L4a1xWsNW1G2R7qxysht3blQHRmVgRg5Uke/Q15roE8Mc32aaTylVtzk+g5OPw7V6OFw0VTsjxcd&#10;iUpKMXoj7O8R/Hq58G+F9U8RaZZxeIb3xZfWwtGuBsiEMUQD5WPacjBRRx6814NF4a8QeJvGOpvc&#10;wGPUtfV9UntYWzDJ28tSeTjoM89+nTjry2vb3UtO1CCR59Kti0yQggDeRwuzjbk9Tivrr4W/GnRf&#10;Dnh2c6toUE+pafmeG4O0SHfhQgZgWUZA+7ng9OOfmcxwMMMlLD09Xoz6PIs4tL3/AJHknhG78Op4&#10;LuVtYLi+8YxX3mNpuwiFrGFl3O6hQHTBwwV9+eMBea+jfHvjWw0G90Oy1DRor6x1eCMGVRG1tJIc&#10;AxS7ukaZUpjrknBwCfmTw34y8D+CPE0+v6hc/ZpnVxDERvyjvvdcjv0AOPwqXTfidqWo+MtUi0aW&#10;O+05NOe/tLN22qlsdvmRpjGCAQc457j08iOTTrVeeS2PRzjiGkvepzu+yOS+KHjPxdH401zxErxa&#10;drnnQW9tdWq7CtqUwAN2f4Bt57DHYGvLYbo2cXk3tz53yb/mUEsTnJP8699+P+g6RZfFrR206Y6j&#10;p+seGrG/hLIVBeWR0BVcDClFU4blTweleReINJa3YXcqmNUwqgH5RnjBIx19K+7pQcYRjbZHwM63&#10;NJyO512y1/wp8PbL+1kZJfEwgudPjjYyIsUe05Y/dQ7SrYXjBA65A838SaP9jtdP8QXL5n1J2845&#10;JMki9zn6/rXVaN8Qtc0Tw1J4Fm0q213w/Y3by2q3OY2tZXyWRHUfMBuYgdQSecYA4jxBquk6lp2j&#10;WOn2jA2Jea6vZFVJp5HBzGAucopbCljnHbPJVOMlLY7cViacqSs9ex9cfsy+KE8SfDHxj+zPoPhO&#10;0TWPGEV5qUuvyTiNykTRiNHhW3Lkw5/dEu23czLjlT13j+wC+FrLTZgkrWem/Z/3f3A0PyNt9jhR&#10;XyF8KviPc/C/Xr/xRo7Rpqk1m9rZvOu5YPMI3OBnG7jGCCuCeK+zdYvVv9Kf512rFHsJ4BVwGZuA&#10;ByT0A7enFYYmnL2t1scuWxUYWR8832sah9k8Da5Nf3Or6lZXU0NxY7muBZ23zIGAGfL+RV+/98EY&#10;I21i2eqeI9A0LWPCnhWzlMviO5nurrEJlcxFsIkbdMBeG44PtUOkeM9Z8L3GtWWjwRxNdzOxuyv7&#10;xYRkJH9OhGOQc+vGTP4p1Owv7aOK4lge2QHMSFfmbseBlT+NcVSMm7JH3GHpKNNSb1F+J2hSaJea&#10;FLf6mb29+yhbiElSLbfgrGMementnoRXPXeP+EHgwv3bjP4c0zW5ZL+RWupFBcMw3DqSckn35rQu&#10;zpz/AAwkllDiVJiLTHGTnaenDADPB/nivTwkWoRT6Hyuar965dz0P9lzxDYeD/jD4b8e39q13aaF&#10;PPNPDDt8wxyQtGCocqpKsQcEjp1FT/EHxUfiJpnjK6FqbPWJfGd9rKQO/mGG2ufvQrIAN22QkHAA&#10;4z3rxfwnHqEiXFpph8u4WEAk/JwT2NeqX+u/DTSPDXgrSvCcUsfiJUY6/IyMELsPlRmbhijE7NgI&#10;CcE54r1o1G/c6HztWjHl9pbXY7TwxbvPpReFnSSQKzfLk7kHcV01xaviz/dq7NgfuhzuzxkdqXwD&#10;Bbyy3lhbXJF08b+U+AVJAzx2rLsoLsSAPdNHds2FaHO4uDzn0rnt7xz0/hPbNestV0jxRp02oQpJ&#10;d3Vv5XyNlcpya868ZfupRPtBMqNhR7da25NduIdatNJ1ACf+yYt6SY+eQMg+ZvXmsHxpN/Z9rb69&#10;dZk88tGqKMBcjO5f0orBA8eit5l1NvMJeOzt2kChcEHHBxXmssKSwW0HmpIzIHYFhuye34V69GY4&#10;Zby/F35kzWpTnGckcfl/9avN4NU8Nx+C20W4sgmvm9ST7SQMrbpjgHOTnkbcbf4jyFogrkM5+O5a&#10;01qxmukEYsm/g5LZHHTtXZfv3VoEcLPOpC57FumfQYrziV/KvnnjkzufcoPP/wCoV3mq3G22l1WQ&#10;7jHj5egIwK3SEaegXepeGNTXRdamS/h1kCFba3J8wPuBQ4ABx9D9M9K7q4h0mbSdR03W4/n0yRR+&#10;7xtjcDIUFTzwen9a8f0m/ggsn1ORiL0zmSCfA8xG9dx6fyr0XQ3tNL8L30aub641GXz7iW5O6Qy4&#10;HGPY9D1OSTXq0H7tjOZ0/wAMNLkuLrVfEWhac9ncLYz2Ucg2nyJGAYTJGRknOP8AGus0rwQPD2o6&#10;XFZ75Irm3Vp5WDH96Rk8nPJ74x24FeNeHdY1az8U2V5p88iXsMqruUDaIc4dSMYxtJzmvrXT7y0a&#10;8JuN/wBiu/MZXdsHPUn/AGcV0xVznmef6rBaXOp2+jwy+clpbmQE/dOTyMDj2rxTxHaafcWE+lLk&#10;RXWWUHoMHPA/SvWvFtpealrt3r3h6f7DpTQpDHxtdtnDce7V5BJDLa39qNYU+TyvI/hK8dK8nMPQ&#10;7MGeoeLfFWteOvh5p3jXxVcrqPiPS1NnBN5YizpKltsflxBI3PmkckF8d+tUvh7r95Yy20mq2D3D&#10;3kZhjVECrHG/HI7e464qpo2t6Fd+H4dBS3ZvscU7MrLlQu8kIffBHT0qDQfFNs13aLdRm2UAhdnO&#10;Wbj5lHQcVwZViXJyhJHdnGCtSjOBzHguwvvDV/o+k3q7E03xRpSQHnBSS9jLdfY4zX7k6x8l3L9a&#10;/HHxUwXUNFKOsqre2lzu9Ps88bkfgMV+yGtAfbnz1IQ4+qiv1rhT4X/XY/IeJ/jj/XY58nvUSHDg&#10;j2qw6jtVZOJAPpX2XKfKI/H3/gpLD5X7RmkyDjzfDFjj6iWcf0r4WSQjIU8AD+lfe/8AwUyVU+Ov&#10;hKcfx+Grf/x24nFfAg+4DjnivyrMv40v66H3mH/gwLCyzsfmGBz1HAp2Zc7mO1c9OuBUJPAMnNSD&#10;aRjH9K89Fodgkdz6e1L82zA4bge+KdG5Hf5amkIUKpGS3A9BjvQaGPfXSWFu9w5JY5XGcbq8vub2&#10;WU72bzO3zDsK3/E17vZIgQFH92uHnldIv7239PXitoQMyJ7lWfepHzD8qqlyW3YUjsP/AK1Q9OjA&#10;EDntn2pz8wFhgHsK2ihoes8eDG2ecE+xq74XuCPGOgTjnF9D9fvcVlBolywwGIHB/LFXvDYA8U6L&#10;zwuoQcD03VbLP0GuH/4mb+7dK+LbfiNo/wC5K4x/wM19mSndrO31kH5V8Y/cub1P7lxIfyc1w1DT&#10;C9S6shDhnP3cYH1pn8Jfplip+n9BVUTAMM8A+lPDHYFzkDhu3SsuQ6CwSMknLYB/3RUqkDpyOKg2&#10;gAdMenSlB2j5T0HGKALYJAIHVevpzRv3528gfpj/AD0psT4Ut2zn8qhLYYMVK57AdSazAtyEKuWH&#10;sCD/ACFQxCWWRbeFcu3G30x3rW8P+HtX8WXv9n6bCVEfzPJ/AqjpnPU+wr6Z8KfD3SvC8Au5SLm/&#10;6ksOF9PpXPiMTGC1OzD4VyOA8FfCwuq6r4j+VR92L1HrXtkMdnYQC2sIxFFgDheTSzTNIwZW3A8A&#10;dh7YqIxvxv8A4cDHr9a8GvipTPew2FUCJWkdt2QcZ+lX1hZuH54BIqxBasF4CqvuK27LS2b5s7QR&#10;068VxuVjtSMhbN+M9+nYc9q1INHeYfdOT0x/IV2Wk+GzcqNnO32rpNQs7Xw1pxnuAEZffHArDmNf&#10;d+0eYXGiWtlbtNdqqhRyG9eMV5+3ivwzaXEiyTIpX5DKQQpyOm7GPrXH/ET4kz6zcyadpbbbVSAW&#10;/iPrg9q8eQgkTHlvfivRwuFuryPIxWP5Xamj6Hu/H+k28O60mWVuwAzWVF8VbMNsvIMRdypOeOgr&#10;w7ARwAB0G30oEziMMo3AE59Mdq71hIo4XmNZ+R9Fw+OvD+psBbzhS3A3fIePYgVrrq+nFtq3CMQM&#10;HDA9fpXzAuJAePz6VZjZBIEUbM+hP/6qy/s+HQ1jm1Vbn08Na0oOkkhDMp56cj0rqoPiXo+nRyGR&#10;R5Sr2wMcdM//AFq+O90h4JOFHy4J2k+vvWVq13BaRhlj3ykYGSeAPbpjn9KP7PiV/a9TsegeMvi1&#10;Jca5G2nxZgAZT2JLdx144P4D8tzQtcudYTMkKbM4Eitj8CMY9utfPen2l1qOqx2ULF7iXBk4wFQf&#10;54Ar6X0jSrbSLCO2txsKgs2TnJb8ugHatqtJJJI2wmNqzk22ay2t3bj7REuxuV29uOmMGu/8O/EH&#10;XdDug5JWM7VkHHzJ7joDj/69YFniZomfBT0611C2Nq6HEYORjoK82cbH0NKrofY3w3+Juk64V029&#10;k+aUfLnjkf5/zwKzPFGjw+HNcb7Ftltbr99AR0G4cr0GMdvbFfOnh7ztJ8qazbdKh444OPavVpvE&#10;d5qiW0dydywqwHvv6/TisZmT3PRtLlF1GqgAKFzn26Yrp4beOZPJwAMdfQ9K5nw0sfzOf40AA9q7&#10;qCIJMD0HGK45gef634bi8t1B2jkD6GvKLq0udBYTzwCVFPB7Er0B9K+rp7SPUYXi2hzjnHbNec+I&#10;tBSVXtXiDKxOVP8AT0rfD1jKvQ5jxq6Gg6mUfUrfy45CNrrg7eOnQrn26V5v8RPhHPr6JP4XtxFc&#10;WQZTFAoxIkhysnH9efyrvbvw79hv20e+t/tGl32Yg5JygYchT/eHUfTiuh8L3l78OdVsrK7naSHT&#10;5Fi3tjEto7bkPy+mOnbGK9qjO2qPBxFLoz4S8QeFfEXhS9/svxHD9nuNoJC9+Aw/Q5r0H4M/GPxn&#10;8I/Flt4n8I6gtreW4MLxuN0N3AxGYJl/unAKkDKsAw6YP1D+07pOl6vaQ61PAIpHeLfP0YRsduB/&#10;eIyBxz+lfAmqXtiL82tjDs+bHy9OOMe2cZr2qFTmR4laik7M9B+ImneFdUvNV+IPwptJ49NjYXN5&#10;p92NzWTXBZpUR1OCilTtP3hjuME5nwj8UeJvFWqR+GYJP7RgJdmtbkCV1jQbmaN+CSq5wpPJNU/C&#10;mqyWcepwTuBDq0clvcRHjfGyMhH5NXlfgvxvf/Cv4gW+s2qLdPbO6kNwrxv8rDPb5ePauath9Gd1&#10;GppZn2B4B8SyeBPF9x4Wmm36Tfqt5YSZypSTGRnIzjsMbgoOeMV6NrEcE10by3OVcZx1Az7+nNfF&#10;OoeI7rxx8QUTSbf7PA15PJbqD0SWTzMEjjgZ/l6V9u+WJYiFQhQccjH5e3Fec42OqTXQ4zxBEYrK&#10;KN8bn5JrgrTLX0Cu2VMqjj0zXceI5ES6eIkuY/XpXGWaZ1bT0bGHmQHHoTWlM5Kh6d4aAl+MspPS&#10;O3h/9HIf61+zmogLqUKjsiD8lFfjb4FhN38Y9QhHUfYo/wDvuZP8K/ZPUiF1c5/hAH/jtdM/hOAw&#10;/KEmqy8dKruM6qxx0SptxTWZTnggfliocZ1JsHqtcyMz074ec6LfMP8An4I/QVvXhAZvSsD4dDb4&#10;eu5Oxu3H6V0FxEWBFfQ0PhXoeHX/AIjMM8803GeKtfZmFAt2FbHORIuKsLEewq3Dabfv1c8nHoBQ&#10;MoLDngCrAtiOowK14IowOlWfLX0oAwPIQHoKb5aDpXRGGM4wAKj8mP8Au/pQWYBTHP4VAV7DFb7W&#10;a45NVGtQw44oIZjMpAqOrstuyD5untVMjFAh6Cp8Zqur1aVhQBBMuEwRWMxwTW1cSfLxWRtoAgBp&#10;340/aKlWLIrQCpgimmrht+OKrNHigCM0lLtNOGaAGUU7bS4FADKQinYpKAI6KeRTOlABRRRQBHRT&#10;topMYoASiiigAooooAKjapKjPtQAiZ61Pj5DxUS8nirsXzHB6UAUiRgjtTdoOB6VeuIgVAjGBnmq&#10;mAM5oAbRTtoo2+lACYxjNPFIOelOA9aADBPpTMYq0qAigxZoArVF0q48ZVeo+gGMVWxQAKORVK+O&#10;0A+oq+BxVC+G5G/2cGgaOD14n7OwHc1438TLgQeEdRJ/54/1Fewa6w8tB3NeA/GWcw+DtTI/55H+&#10;QrzsV8LPRwnxo+evADfZ/CJl7hWYfXcf5V84fEnMVj9nHJdWH44r6P8ADCiLwXCg4zGo/wC+iTXz&#10;h8SGWS7hh6KSE/PivB6n0sT2DxNEP+EW061j+UmCIfTgV+hXwNgaL4eBzx5twzH24xX59+L08q10&#10;m264aCHH021+jHwniMfw7tT0DzTEfQECtzz6h1lwNz5HbGKpTEEYXmtJiM5PAz0rPZD2OM5xTRgf&#10;P/7Rzq3gbSLZjg3uu6dB+LSV9SeOdLm1HSY9Og4IjQdM8KuCOK+WP2go0vrf4faMp4vvFNgOB/Cu&#10;9m/kK+wPFGp2ui2M1/euI1Azz7Dp/Ku2HwhPofCnxE+FFvpem3Ot3RjCRBsIRjOV7/Q4FZn7N9h8&#10;W/Glhqk9xq2szaRYiGHTkkvHjgVIzJGywlsfKNoCqvygLgcBgPrbwZ4Z0/4rafL4u8WTxDw0kn7q&#10;FuI5tuVJZyRgZxjjnpjHXD8f/G97f4ZeK5PA1kNAm8NXH2W1uk8r7KYEnRRKBKiqu/5l27SBnr6c&#10;8Mu9rL3TaGMdNW6l1PDHjuCO3t9TuJbq3RkDGRlZtoPPPfivTXwsYVRxXKeFb2+vtRlttY1pr3VI&#10;7JHuLONT9lQsFOUPGWz3Kq3XoMqOtYBoowT0HaunDUXSnyHNiMQ6m5SYdBUkBwWb0BpjDp7UA4Eh&#10;/uqa9FnJDc/P6+xqn7TmgxIMlLpj9PJU/wCAr628RMJvEGovjhZ1QD2EYFfK3w5sZ9a/algkUZSz&#10;W7lbnpldo/WvruGze/nubkDLzTu447Z4/QV5WB/iTkehX+yYUUAmUbvwrO8ZyXGjeCtY1K1yslva&#10;yFSOMMRjP4V6BFo9wfm2/pV688Nwazp8mkXoPlXEbRvx1BGOle1hpJTTaPPxLbg0j8tLKMGIy/6x&#10;nAJP1ry3x1DN/wAJzoFqqlkE0LxqO3zjcRjpX6B/8MqeK4LySz0S8hns/wDlm0x2Ng84K4IyOme9&#10;dnov7MvhbwzPD4p8e63aNe2gHkmSREhhYjPJZgD7fSvq+LM1oVMBOFHVtH51w7lOIp45SqxsjN1O&#10;DciS4xuUEg9+BWz4NiLQ3m5M4Yfy7V6Da/Dga/B9r0vVrW+s2P8ArbdxMn4FOK6mHwba6FbeSbmK&#10;FVGSZWEecD34r+auC+HcXSxft6qskfvWaZvTdL2cNzhzp0eN7ZGflwvPNT6NZC21e2OcohkPvwhr&#10;znxb+0p+zb4GiDa94/05pj0jsy147fTyA4x6HIFVPhN+0N8MvjN4l1DSvh493d/2JYy3tzNNB5MS&#10;I2I0A3HLF8nGBgAc4yM/r9eVonzcHqkc4HE7tMPvMd/45Nallq19YMfKZgjHlB938B2rI0mzu78x&#10;wWcRkYjJx1/zxXST+E/E9rayXUti5iiGSQVJx/ugk/pXkutBbs9+ahpzFhPGd5F8q7wBz2I4q7D4&#10;wv5yACCzdPlHP6V5/JOjxADg9x6e3pXXeGWt4LG91ObmS3wEzztLdCB7Yrqp0ZSkoQerPPzCFGhS&#10;dWS0RsS+Lbq3cRXJRD33rjB6YqZPFVsx+cpj0DYP8qittat9bxpOvBZoJfkD4AKN2I/z0ryy8tU0&#10;++udOf53tm25/vDsfyrfFYLEYd2mzysoxNDHK9PSx7CniLTyw+Y+uPTFLPrunm3IVwenWvEZGbkB&#10;sduD6VWIOBubA6Vh7Wp3Pb/siHcsatff2hqEk+MA8L+FdX4EiCyXdwR0RUH4muGby1Gc9B/KvUPC&#10;9g9vpiMOGl+c/hSpmuN92lynTESA/KeOBVcjHf26VZAIx3qs+Aw28cVueEU2PII7ccf4VRucZwDy&#10;B2q6cdulZ9zncdo6Ac4/SswKB96hIH0qaTp0wKrfN7VmaELjj8qrOduG7elWDhsnp/8AWqr1wT+X&#10;8qzNCLPTNNzjOBzig+x5qEnHvxQBEzYqNgpGVP0pzfOxLDrxUTDK9eBwKLGlivzjHSo2xjpwaeev&#10;6VGeuOgrMCI9c9eeh6Yph75HWnkjq1RNkDBFAIjPTGOP5U3jJIOSKU8Himkn2xjtxQaDCB359Kbt&#10;5wTRknHYU3ljluBxx3NAClgFDABfb2FNyR8ygbv6CjkE47r09qMj723GOM0AJjtnPen5GeDgDjim&#10;89KTHGFoAeudqjGB/n/CvFfj7mbSPDmnrw89+Mf988fyr2qFinVv8K8T+MTfaPEngbTx1e5eX/v3&#10;jb/Oky6G56JdRbIgvaMACsqTn8uK2L4nDgdj+lZefm2t1wOP6V51zqLEalkR1HQr+Q4xXy7fYufG&#10;urOv/Pww/BcgYr6q04ZiEeOd2f16V8o6bi41y7kx80lzL+Qc12YTqXT6ns+iKAsRUkMUBPr9MV2S&#10;DYMZwSQTjj/IrmNJhHlx7gGIH5CuoXac9M/y/wDrVpUN0W845AxUwAJ6dKiRdpGeeMCpgpHfrUjJ&#10;RyuSOBQ4VE6Zxz7ZpnU+9PY7UdVPPYHtQBhglr+LPBJz7dPSuqiBJ2tjg8Y9MdK5W2IbU+B91fy4&#10;rqFPyjPA9KhmMhzDcpVeQQKm8PxeS1xL/CSFHtUJO056kY/KtPRlBguJOM5GPY+lZyMTD1IKJSQp&#10;2jv0rmX25xnFdVqSo/mBs5fpiuXK8AgdfyxUyAz9QB/s24YcZUA9+PSuKjASPK4yO3tXXaxOF02X&#10;K8fcwOK5IDagxyQP6URN6RkXYDHdwykcccD3Nc2qCWdI853MP/rV0F1/q3Y/wrx/DVLR4Fn1OAnG&#10;Afy285pSN4nJfGPxDcabb2vhHSn2GWPzLkrwf9lOOnTn8q+htMiEOiWMEf3PKj/LA9a+H9UvpfEn&#10;iyW9Ziftl1sTJz8qnAr7sVcCKHAHlgIB9KzTM8RG1jrNPDzWF7COVEYC+pryyz128tr77JB0346e&#10;nSvWfDgje6ljzndGQf6V4sICl9dXAPzRsMY4HvmspmMC1eQsdXhhj/eM7qSMcDPWtXxO/lrHg8Rc&#10;YH04rV8L2BmI1SUcyfdrE8ZkxRRDHzuTkAelZAcUh/ebunp24rtfDMTbruQY6KPxri7AeZNEMZBB&#10;zXfeH1xYyTn5fOYj0+7RAJnQ2I2zeZ6DntVogbXHGc8HtijT42eV/wC8FpxUkbfc/lXQc5FLnzSe&#10;oI+X2FK/O3PXH0/Gkf5sqMDHU54/D2pspwMHnGOnGB9fyoAkYl415+YjGPYd/arCcBeMjqPaqgI2&#10;jngfyq1nbjn6YoJZt2TD7KSvGTxTrwj7DKUxkD/62KfYov2LPDbTjior75bSZuuB/n8qDSJ886L/&#10;AMjlGh53TOuO3Q171pgKhDgr3P0PFeB6B/yOqsORvY/jg173p+DsGANvGfrWMNjSW5Z1ebbYsDjb&#10;0/oK48O/9ivH7gEf7vQfSuk11j9m9PpxwK4qK72r5J481tp9MVz1Ye8jWJ28QBEaLwpWnyJwMkgd&#10;/wAKZ9xgrDBA7dPpTnxkeld6OMhXcAefxHFZVof+JiYyeq8etaD7goGCP5cVmWx26xGPw7UCP//Q&#10;+b/+CcPgsanr/jTxlcBJRa2UMcRxjbcXjlwAw6lY1cN6Z/Cp/wBvnUYn8c+BtD+YukF3cbsD78jp&#10;HkD22nA75H1rp/8Agm54pOmN4y8AXUKY8uPUPNI2MzqFhWLZ6BcsK09D8MRfHT9sbXvHfitkPgr4&#10;bSxWtsGCrDczw7UWMNwrq0oeV+TwY1I2uAKfxG8naR6ra/tBeEdE0DRvCvhXw9fajHpNlb2UYQKe&#10;LdAnJxg5xnvXC/ED49fEu08H3+v6X4BksYrWIn7Sw3AccZGAqjPGfXFdP+13Zan4b+Hs/jn4cyf2&#10;JL4elWeQWy4V4ZHSNh0zxnd37/hLpCJ8Uf2ddB0zxTrfl3fiO3T7TJuRS7KwkKHAxxwOOeO5rJ23&#10;FGTsmYH7MPjj4kfEjw1Jq3juzNtbpIfJlIwrx+3+eK+lQ0T742IO3AXIAOPqPSrun6DpfhnwzY+H&#10;fDy7LOxt0iTbzu2DHOB3NYC/KJC/6HtXBXa5tDRs0PMXPGMYH0pvz7F3VDzt+XB5xU2Dz+R6dPas&#10;SRcuPmJU44646dKfww4Hfrn/AD9KqlgByucAHI9v6U0OGJbIH+fagDD1XxBNZyxWNso3sCd2PSrM&#10;Nnr7sjxsp3c4x7Vx8skVx4mtoCM7yV4PH6V4H8aPiB8SbL9pjwZ8Ofh5frbPf20cciTf8e+ZWwGI&#10;GMbccH6cHgVvTo82h0JxilofV+3WoG2eWryDng7enb8qngXWGyksahT0Hfr/AJFfJPxn+Ovx/wDg&#10;pb6Qmq22mPPrN08UIjUuXEQXd94DHLqBgfQcVuftbeO/Gfhb4Y+Btd065Onaxrt5GkoV2CqrRmV8&#10;qoKkqVUE7eMnAArWGGatcPbR6I+mp9UktXC3kWF5BwuDx/OmwarauU2t8zc8qcfh7V4V4Z1T9oGb&#10;wnpmqE6Zq4ubeGVoih3/ALxA/wA2T1A49KXxV8YPEPgrRLrX/FvgG4SGyiLtJFIhAx2zgDk9OlN0&#10;GtEJVo9j6FF1F1Rhu6YpNxB2tnDev+NeT/DH4iQfFzwUnjTTdOfTFmDbISwPCuU6jvlTxXoWnXr3&#10;sLFvnZCcgfwg9BWEqdjOceqNfzQ4Cg7fx/kPbpSx3J+6B/iP8npVTCsDnGB0pclWGT8x/wA8ViZk&#10;OtaH4V8T+SfEmm297JHn5nQbunHOO1Z9r8PPhZp8wntdAtVkH8Xlgn+VaHs3zLg/pQrZw3ReNtXG&#10;rJKyZrGrNK1zQGmeF9nl/wBnQtEvSMqAPyxx+FfLHx3+Aul6tZzeK/A0P2O8gG94YycN649Djpj9&#10;K+mlnSIBT905+vFWYNQEWSVLqw2sCcDHpWkKzTNaGLnTlzJn4+JFEGeO8eeNozhkzjH4c5qWyuI2&#10;uVt9FtZbm4lB2IFZpMKM4C9MBQScdq/UOf4Y/DPUbia+uNIT7RK25/meMc+ykD8AK29F8LeC/DhE&#10;2iaPbW0o/wCWm3Lfm3/1q9aGZU4R0ifVUuKacI6R1Ph/Q/gh8Xtc06O/jtbewSblUuX2sFPThc/r&#10;XJ+NPhV448GbZtf0ktE2d8sRJH+0QRjjpzX6anVJWxlwQuDhcY9hVc6kXtpLO7SO5t5AQ8bqGDA9&#10;iCOntXNLM5Sfw6Hnf60VubVKx+StrNpVjF9oX5XYdGOSv1z6dhW/p3jQaRqNlrOmQ+ZNbuHKKcB0&#10;U8KCfb8K/Rf/AIQP4ZCVr0aBa+aTncIhwfX/APVitq60XwtdWMmmXmlW/wBlkXb8gCtj/eUbv1pY&#10;jFUq0HTnC6O2txJCUbOB8pL+0V4FmKS3FjcWrsBlCAFU+m44r0Lwr8UfDHi+VrLS5AJB8zKT8wH0&#10;7jjscVwniT9k+9udVa98E67FFYSD/U3ql2T2DL1HvivGfG/wg8a/Ce5s9e1W6V7f5Q1xZYJVT1GM&#10;8Z9+nWvzrG+GGW1oP2Put7dkRSnRnbkkfoHoh/06AWg84vycdAD04xXuVpqcVgv2F/lkkxt7YO3i&#10;vyu8H/FjXfBssUlzdNe2S8EN8rovrkdcewr9IrXVbPWtMsdZszvS4iQh+/I/T06Vrwzw1VyxToz1&#10;Rw5lh5Rs2elrIYriDOBh1Jxz+VexXkqPH8hGHXJJGe3avn2DUcxbtvI68dO1ev2l/HLpcKp80ax/&#10;j0r7GizyTzbx8AFMbAg+XuB7AV+cnxhuW067sNYhi8zBKMoxyMcV9yePdQub95tPs5NuRgljnHsP&#10;Svib40aJ5ehJPFIzT27oVRuQ5yBxjGK8/HUuY9HCySPD38ceJNmy00MyFeR8wGMdOO1Zo8a/EFyA&#10;fD6oueWyCQP0NepeGNY8Pwox16bZEU2xMAOc444HYV1stx8O54pbdrwZlGA6tnaT3rw/YLojude3&#10;Q8It/EvxUvoRqVtpj+QjBd+A0Y5x/D/9aq8Gl65qV3evrNl5kkcLzIDmIeZ/dA7jJr3zTPi9D4St&#10;brw3BHFc2kI8pGBC5z9Pz46V5t4V8Y2sPim2muZcWs0jecj/ALxSrnocj/Cr9jfoYS95M8f8GeMd&#10;UglmhvIEjhBDK5XlfYgcfhxivpXQvH/2lDllvrVlVJIZBygA/QGvQR4X8HX9zFFYWUBhnYecsSYL&#10;KfRlH8NdVbfBL4bWs8slra3PnMMFlkfB9sVt/Zsupx8/LuebwW3h3VI5bzTbeOOXI/dPkspX0+vt&#10;W9bau8E0NnIJITLIoaPoNrDHA9q53UfhJ4+s5Z5tEhFzbQsQuwnzDz04HaoLXQfipE0Xn6Bc3AiA&#10;wZY8ED6kV4eNyKo5c0TKpCL6npGoPo19vs762jZPuj5QrVy958FfCfizUYJG/cTwpgZJI8vvhRXT&#10;eDPD+vtfNJ4n0G5igk6fdxuPGep/nW9rXwq+K41k6r4Re0Ns6DZHPII2jXGABtz1riWAxnwxRzTf&#10;2T5T1X9n/WNG8Yp4js9Wh1Gxs2BjtypjlHl/d+UnHAxWB4n03xFoGpW+pa1pc1lHI+4Fl4x+H8q+&#10;vdL+E/xaXXI77xBY2v2ZOcxzKxzx0B6dK3PFXwP8aeJJY9txFbQx/dRyWUcYwQMf4V61HA12vfWv&#10;oYJOOx+cd94z02DUJ2iKqlx0IYAjA6/7pPtXrH7P8PhvXvG8f/CTvHNEEkMaTH5XZl2hf1/pX1tp&#10;P7KdvcRvF4kstLuIyPv7SrD0GQAR+dcd41/YvSX7PN4IuDpt2udkkTMoTHqSRXfQyhxd5I75Y+s0&#10;tT1PVvDul6YGXTdMitDCwaPy0C7GGNpHHaro1uZIj9uPPTP09T0rn/hj8NfjF4UsP7I+IWr22oWs&#10;WfKl2sZdp/vHA6H/AD6ZPxb0vSfA3gq+1Wa4lmulQbFV2QO56fQZrreEktEjL2+l2d9dReJNbgca&#10;LpVxfxxHDuv3Bkd8f/qr6D+B2nXWlXr/AG21a0kESI28Dn1/XFfEfwf/AG79C8D6RZeHPHdgqaRA&#10;uJ7qBt8uTgE+XgFto7A5I9K7D9qb9rXw/Z+EtFu/gnqYuY9bkbddwSYkjEeMqwOOPr8p7dKvD01H&#10;U82vjbq1j9Obm2hMXIAU98Y5/wAal0krZXsTMV2OcbuCR/8Aqr8av2ff2l/iPaeK1HjK/OraXflE&#10;l83mSFWHysnUd+RjB/Cv1M8Z+Io/DXhj/hJredfszWn2lZFYHKbdy4PIwR1x/wDWpYjFqNjXDS51&#10;dHrvjYW2qaebS3kSI3PyA5xgf59K/Kj9rP8AZ5+KXifX9KuPCl4kmnBGikhUnHlkAjKg46+39K89&#10;t/20/j18RPHU+i+AdHttRsI8LHN5flABQASc5IBPIz27V1GofGb9pWW5kt5/sOn3EDtEQURtp6HD&#10;c5HuPwNJVk9GdksNKx8q6l+yj8XdKGYrVHK8gKCB+GBj8yKxvDfwM8d3PiD+zvEluun2kyne0nR1&#10;Q9F5/wD1V+xfwo1Lx/feHbK6166tr+aVVWRxs++TzwOfzruPi34CtPGPhR4PKAvrVg6FOGx0K8Y4&#10;9PpXdHCpx5kjyqkFzcp+CnirW/GfwT+IBl+FcD2V5aeWySQb2hlGPukDg5Oc+npX63/s4/tsH4ga&#10;ZD4d+Kmmy6Dq52RGd4sW8pYfKwfHGcfnXi2ieDtBk1210lrNbib7SFlVlJyMjJPrxX6j+J/h78Ot&#10;X0V7d9EttkEYRBHGE2hQF4K88CuKpTjONmj0aMeRWM6ws9F0CG61nwxst3utpl8o/wCtwPlbr/Kv&#10;HPGHxMs/A0P9p3ULtd3j8IMkMRj0HHavIfC/xZg+G3xMb4X+IJ/PsLxfMt5pWwYwDt285+UY6DAX&#10;r3r3Tx58M9K+JbWM7XxtXtjv2qPkk3DjPTAx6V5EVrY9L2dj541f4zeJ9aeWbTdMaOQjcQFR/KUD&#10;1Hb3xXlEt7NrOovqWrSyS3b9VkJbZjgBelfoF4T+F+heDosQqksgHzHb94fn/hXhvxa+CN1eJL4k&#10;8Dg/aBuZ7bPXj+Hp+VdOJy2o6d0yaWNpqfLY+fkjhMiTsAHPU4+bjgGl+V84G5Qf7vf6CvNW8V3V&#10;jdrY31u8NxERlHHzZHb/APXT28YXAB8tCpz1H9RXzXsZXPZhsd26sf3btkdwM9/rUUkkqjjgPxjA&#10;rhZ/GWoDgoNvAz06jnrVQeKtTT51jA25JyPWn7CRdj0PMisD198Uz7YqZyCR6e//AOquCfxTqapm&#10;VYl49uR9ay7jx89vgMEX5ecfNn8PpSdELHr0VwOQNqE7cY+bOfb2q1vKhC42Fm4HXJrwX/hZF+oy&#10;mwcf3cV0mh/Ee01Jzb61KtkSQFfO0fXFR7AqzPZBJgYAG3j1xxQGkJwzD8uKx5PEfhmMYl1qyA9T&#10;KgwfpmqsnjHwJEoMviTT1wOf36k5H41l7N9gudITIACVyD6inJLwE/p6VwsvxJ+GkBzJ4nsuDztl&#10;B/lVQ/F34WRnH/CTW8h6/KGI+n3afspdgueig9Ru446VG2c7V4x2wOlebyfGv4SRKd+urtB6pG/P&#10;6ViT/tEfBSElP7amDZ+6IJCT+S0fVpdjS57EsjNwT17dvwoUYPPGa8eX9oX4SkKYby6l9NtvLn8i&#10;tTD49+A8F4NN1q6wOkdk3Q/lS+rT7Bc9gUSJz93P48fWpEI4IbkV4e/7QnhskJbeF9fPAGPsJJP6&#10;4qYfHR7ld9r4B164/wC2Plj8jmqWEqdg5j2wYyR6/gPypzLH/ERkf5FeKp8YvEMuPs/w31dh0+Yg&#10;cfgtMf4q/EJhusvhNqEox9550TH4batYGoLmPaCw3ZbjHGDUoCfeyBj0/wA8V4qnxC+MV3jyfhgs&#10;SkZ/eX0an/0EVa/4ST43Srui8DabFkfdl1FT/wCg4qPqUvIOY9f++vzd+1PQqg8s9e1eMnWP2lDx&#10;a+D9BRfU3y8f+PUfaf2lJQC+leHIfTMsh/ritPqr7oOY9n3qvI6k8Af5xQWzu+XEa9hjJJrx37D+&#10;0fNljP4etS393cwH4nioBoP7Sh5/4Sfw9B7fZmY/ouKXsPNAe0Ebl8sK2e/BzR5LsfunGf0rx5vD&#10;fx5IJu/HNhE3pDZLtH0ziqv/AAhvximJD/E1Y8D+Cyj/AP1Uexj/ADIVz2lbW4wypASCeGA4x9ae&#10;tpdnDBGIx2FeJf8ACufipMUEvxevY1IztisYx/7MBTv+FVeMW5ufi3rD4OCFgSPj8GIo9lH+ZBc9&#10;pNjeMMJCcikXTr4LhoHH4V40/wAGp7gbbv4ieI5c/wB2dV/lWVP8AtDkb/SvHPiqQAf8/eB/Kl7G&#10;P8wXPepLO4iA3x+X9cZqHyGxu3RJjpuZQf514dF8BPAgGJtY1yde2+6OeKmX9nz4TTN+/i1O7yf+&#10;Wl3Jj/x3FHLD+YXNLse0lYIcvczwRhf4jKgX+dVJtX8Pqn73WLJR/wBd0H9a8fT9nX4Febvl8PvO&#10;4PAe6uCOP+B4rWh+B/wRhX5PCiY7fvZW6e26nan3Dml2Ozk8U+D7UgXGu2EYB73EYGPzrPm+JHw2&#10;teJ/GGkxfW6T9OayE+EPwZjXbD4PtT6ebvYfkTVlPhT8JYv+PXwVpOc8brYOfwzRamHNLsLJ8Wfh&#10;Oi7P+Et00gekh/oP5VUl+N/wht/kk8WWm3/ZVzj6fLXRxeCvAsLf6P4V05c9jAj/AE7fyq5F4e8J&#10;xf6nw/pyAdlt0GP0o/dheR5pN+0j8CbZth8UGZxxhLeb/wCJxSp+0X8IJABBf3sw7eXYykH8cV67&#10;Dbada4+z6fZLkcYiQf8AstXFkVR8kccfsowPwGKfPS7BaR4o37RPwsCgomry84G2wc/j2qqv7Qvg&#10;SR/Ks9C8RXZHA2ae3I/PNe6/aLoFdjBR144x+VN+26mEBE7YzxztzRz0v5QtI8QHxzsZMiz8EeJb&#10;jPb7Hhj+FI/xk12Tm1+F/iORe29Fj6dOCK9leTUON0zE9DhuB6VADeZ/4+HOO27NHtKa2iHKzxv/&#10;AIW38QpnPkfCDVgPWWdE4/75xVhfiH8XZeLb4TvGR/f1CIf0r2LfdD788g+jcflSFJTnMzn8ar20&#10;P5Q5WePDxr8epmZbf4cWMJ7edqSH8PlNN/4SL9o9xg+D/Dluo4G+8Zz/AOOmvW9v8DuSecc/l3pR&#10;bl93zcDAA24o9uv5EP2Z5IdV/aLlUKul+GYTj/ntIcD6YqtJL+0jLHtFz4YtT7eaa9hFthTu7+2B&#10;iomgiB3HBJ4/Gj6wv5EHszyKGw/aOkb974m8NQL0PlW7O3/jyirh0D47P974gabb5/556ajn9cV6&#10;h9mhyMQgHjtTPs0GTlAMY6Gn7fyRPKeQSeD/AI1S/wCt+LDR9P8AVaVBx9MtSj4f/Eec4vfi/fyd&#10;OIrCCL+Rr14QBiABgDsRz/KmvDGFwqY+gpfWX/SQcp5BJ8NNclUC7+JutMB/cRUyR+NVpvglJO3+&#10;k/EjxMAcAbJ1T+Vez/Y41w5UjsN1WVSMbkb7rYPpzil9ZYcp4KvwO0GFdt3438UX3PSS9I/kMVFe&#10;/BLwu9pItvrWteaB8rSXbFcj+8AB/n8K96niibG3OB7ZxVV4UDL8rbenHbHFP6zIOU+TrL4HeD5t&#10;qeKr3UrmSR0iSNblwjSOfr06f0r7C0v9i/8AZ2S1gsr7S5jctGHeSS+n78d3P5V5v4mtQ8JvLb5J&#10;7bFwmBj54vu8egr7T0OS4urax1cIjwTW65YnIIkUNg/SveyytzJ3PLxs5RSaPjDWv2d/g14W1u68&#10;Nz+GkaS1IIdppXBRhlDy/GR2rFPwa+DG3MfhCxb3be3/ALNXv/xHJuPHGqSE/MxiVtvXcsS8fSuI&#10;2Y44z2OMYrwq9aSm0mehRtKCbOBt/hx8LbRsW/hDThtwP9V/jWxF4S8CW6Ax+FNMUcdLdBXRE/Mw&#10;+UY9uuKAkwALIFz0JPFL20u5ryrsZcWi+D7dgbXw5pyHP3ltk/wrVV7K3UCGwt4j6JEqgfpSsO6n&#10;Jx2H+HFMCk9ufpWftZdx28iZNRnz+5jTb7Kq/j0qyNYu0XcxAHb/AOtgVVRXYgHkHP5UeSQMMPuZ&#10;YYP6Ype0fcmxYk1O5diXdifrx9KrPe3eMxSMp9m4GPaqeJJGJOOOenPoKlWOUnORkZ7dcUc7DlKc&#10;k+oPlHmcZP1FVZZbxG2mV846k8Vekt5AuOVH0xVIwTgnKFvcCrHYgNxccKJDt6c84pg87j96QR3J&#10;/wA4qX7NKw5Q7j2x0p62shyhQ4NaBoUfnTpMWyefY1WmjM2AzDByPpWqun3Dj/Vsvb7mKjOmXIyN&#10;rd8DGOe1AaHH3WmLGOT1Ixn2rOxAQolHIJDdRx/hXb3enTFNrpn/AOtWFcabzuDIhIwdzAYrSmZz&#10;Oe03Un0S/wA22Xt3BEkZ6Y7Y/wA8V2csVt5A1CyG+1l/8h1y81tbquya6t0A7tIuB69arWGuWeiM&#10;8EmpWMlq7AyKLmMkLzn5c56e1d8WpLlkcsqdtUdEGXcYwhLH+6PTpx9Kh+T/AIF34rU1X+ytLt/7&#10;amu47bTwATKxxGoOMEn0PauQb4g/DmDLHxTpxU91lB5+grndCS6FJm5xj5O2DiofvkAA8cjpXNP8&#10;V/hXDy/iiz9MgMf0C1jy/Gr4PRkf8VTGx9oJuB7fJR7KXYvmO+2YILbeO3egCb+Ht6dPavNH+O/w&#10;eAz/AG3NN/uWc3/xNQf8L9+FKqGjnvpgP7ljN/UUezl2DmPVNkn8Tg9/WnqhGMcAc8cV5WPj38Pp&#10;sC203XLn/rnYNij/AIXb4e5MHhjXpMetiw/rVfV59g5j1Lydv/AqNpBKt6V5XJ8aldcW/gLxFOvY&#10;/Zwg/WlX4u69dlhafDXWSe27ahHHfitPqcw5j1Hy8f8A1qk8ptn3vYD1z0xivLf+Fh/ENgDB8M71&#10;h2JuYxz+QqP/AITz4xyHFv8AC4H/AK66lCn6UfU5knqG1uB6mm+R156mvNR4m+Odw3HgLT7T/f1F&#10;Gx+XP9KG1f48uSI/DWhof9u6Jx+Ro9i/ID0nYccjApvl/Lv/AIVrzQ6j+0I+caf4Ztsf3p5Tj8s1&#10;Gsn7QEhy934eiz/dSR8fiQP5VHsPNAejiIrg5GD09OabtfA2rwPbnivNmi+Okmd/iLSoT0Oy0yB+&#10;lR/2P8Z5yfO8a2UOf7mnqT+RxWioeaA9JKO+TjOB6Gmm2k9O2MAc15ofCnxTlP774khQcYCafEp/&#10;nQfBHxAYkzfE27GRyEsosfoafsl3J5j0v7NKxX922MY6HimNp9zjIXA78V5q3w88Utnz/iRqz+ix&#10;oiAVA/wwv3I+0+PNbkx02ypGR/On7Jdw5j1RbCdxhY85HTH9KT7E4xui244wK8gk+EOnv8tx4v8A&#10;EcmezXmOn/AaQfBvwuNxn1fWpwf795/gtacke5PMz137DKgAKiMe5A/rTDalgCzwkd/nAIA/GvIm&#10;+DPw8J/fpfzf7923P5YpjfBH4R5zLoLyt/t3Vxn8hIBRaHcV2eoPPpsJxJeWyd8NMn8iaqvq3h2E&#10;fv8AVrFM/wB64Rf0JrhY/hN8Kovlj8PRkL6ySn+b5qynwy+F0fTwvanHI37yMfiTR7ncLs6R/Evg&#10;uL/XeItNjY+t3EufpzWZP428AW52yeJtO49LhG+n3c1D/wAIB8MIDtXwppjf79ur/wDoWanj8E/D&#10;+Af6L4X0qMjHS1TnPTtR+77hdmVL8TPhtBkyeJLXA4yCz/oAaypfjD8JocbfEkcxz0SKXj/x2u6X&#10;SfDVsw+y6NYqPX7LHn8ytX4/sqH93ZWyHtsjROB+FUnADyd/jX8Ksbf7ZOP+veY8fhGagPxs+GLZ&#10;CX08mP7lnOfy+QV7N9tmQgJhP7o2gD9KG1G/4xOR6gcf0FXzQ/lA8fX4t+D5m/0aLVJ8/wBzT5OP&#10;zxXnPxh8SQ+KfA17p+m6Xqn8Mry3NmbeJI4yCTuY4z2xxX0+dUu2BWSViCOOcDmvOviej3nw71iD&#10;cW8yIj6YrqwdSKqKyObEr3T4hs5DLYxMH8tuD67a9G013n0y3ZyXI4PGOAa8t0NjJpEW/wCYAHA/&#10;4Fx+VejaAzPp37zBxIy+3Hf8K+0mfOmsRu+ZMlug/pShVxle355/lRhf4fm68qOBn/CpoVVWBbng&#10;VzSQ0HlmNiU5BwPpWe8OHwWwAOMe1awTIKj8CKpzoMnaNu0/yqoGqRmFXHzldvqMdT0oaI7fl6r0&#10;98/4VdK9vr9M0wDjHfjpXdY35SBYWVcDkn2qXYr/AHepHAxgZFSfLt4OGBBH1p7Z/j9MdMZx0phy&#10;lcL6AD26Cptu7P8AkfSnAdgQrY61IiggI3c+nNBpYnVDt6nJwB6A+1WWjV9nKlf4senpiq6kHjsR&#10;nAq6jEJ8y9shenHbBoRjV2P6D/2JtQbVf2PvhtK67Tb211bY/wCuFzJH/wCy19HCvkD/AIJ03zah&#10;+yPpFo6kHStV1O3GfQzGXH/Ad+38K+wyhFfaYSHLHlPzXGfxZAUIGe1bGmfMs8H3hLDKpX1yh9Ko&#10;AfIAa1/D4H9or/ukfmKuu/cZjT3R/LBp1lHBqs+m3cnkrDLNEx64Kueo9K0dL01tOu7q/I8610+G&#10;SQMwx5mRwuP84rpfFGlDSfi54n8OyHyRaazfQ5OMARSMpyfwqvrN5byafqUtjgRWpFs5HRvNOMj2&#10;BxXw+Ogo15xXRs/WsNK8E/I82toP9HaV/mCJgf5/GqXGwKPmz/Ouh1DTJ9N0zTtRcjy9SLxhVJ3q&#10;YyQSR0I46jpWA0bjdnhk/L6VMAAAgP9/OmI1W2nKjAX+VEcnlyrLt4Xrn3qV4/KsyG/1zYIHXj8K&#10;iI53EZHQgelWUeufBvRvDN/rXiv/AISm1W4t4vDV7cWoI5ju4mTY6H+FgDwRyOMVm/CnxBqWoXPh&#10;rwDDZ2lxJ4j1CCIzTJl/3uBtHTH3eG7Z9K4G3knh5gOOqkjkgNwfz716h8Ab/wAN6H8ZPDOteKLi&#10;Oy0rSrkTvLLnZF5Kl1PA6krgf0rORSJ/jfYJpfxl8T6GiLBHYRWUZRMBVfyFyuBgZAx0rnNGl1XT&#10;PBVyNT0QyaT4ondbC8bAUz252MYx/snjPHceoqf4vavpvij4tePPFegv9p0zU9WnktJRkCWJPkR1&#10;6HacZHHTFfdPw5+Fel/Fv9ieDwxZwAa1btcalpVxkDy762LEJvyAgky6N7E9MVrSpcxnVlax+Xfi&#10;K3kXSLu1lHzRqQT3PQ9K/ZT4/wCg6L8VfjJ+y/4DvrVW8MeKIVuby1X9z5scNskhXcm11BQOuVIO&#10;Dx2x+M8O/WNK2Hd51wdr54+bdiv1X8G+PvFnxM+NHgX4z+JII4NJ+E0Onadex28bN+/u5Dayrbxh&#10;nkmYiVSFUscbQOTVxtsY1G0ro/UTX/2dPhNongWbS/CPgzT0+wQssURQ4KEEMC2csx65Y5J5Y8nP&#10;J+GI9B+C3g3wrbJpdtZz3NzCLkqgbbEePveoUL7CvQrWTU9P+K13ay6xBcTXSPL9hkuP3hsCdiFI&#10;SflUSKVLBcfnWZ4u8Z6L8LvDdvrGuzQrpv25IXkuW3FBMQkaxhSctkDoD3YjA48TF5dHm50hYHHY&#10;jl9lKo3E87+Llzp+pfF20ns/3s0OlyRuBjGwyfu2Hrzu+n4V+ev/AAUw0yRtA+DV+GGYYtQh6dWC&#10;2zj/ANA/Kv0s8dabod340sryC3awvvsphYM4DOmW42BjkdcbQDwc8Yr4K/4KO+GfFdr4L+Hl9rME&#10;aaTp1+baKRWUuZ7qN8owznAjjXHy9QwJ+7n2cJVUKVrHpxpqo4K9rL8kebeOPF/hfxZ45svHmvyi&#10;DSZLrSLy/wCUNzJFZqATFGxGAyEZ57e1fV2q+J7/AMEfETxDrHiXWF8Q6N4z0RvsFnbmSYJpwysE&#10;MK/9NIgTI6Ljc25uu6vzF0a2udXXwXpYt/tP9oalFYMsa5d7cHGO5xgfQV+qPh6y8DJ40uJrHTby&#10;bT4rNNH029DOJYLiEMxihRiS0TI2fMkUBXDKN/m4H5PnmJ5JX/rQ+mw1HnhGy0SPRPDXwb+G3xP+&#10;Gw8Sah4KHh5NcaJ7pLmMSXDRQghvKbIaNSBgHau7GShzitPxj8RfEmoeJ/h9bfDOb7DBr9pqsUnl&#10;wq4tYbJ4SziMnYWUZGzB6jHHJ831jxt8ZvD0Xh3wrr93HaaRcXS2bmNkN8keMRxu8Y2qqKOHHzdN&#10;xya2ZPEug+DLmTxPb2ytD4U/0K3s0fHli+ZVebzG3FmkJHB4AB75J4P9ZoWhTijh/sKs4c1X5Hzb&#10;pun6M37VHjv4Z6zYRHToIF16ORh/qrkRQszhAMkESMxwMhunGK9M8W3cvhrxTox1oJq134enlv7a&#10;W1RPMlsZojGXjxjCDcN6/d+XqRhq5s+AdDtfjxNL4eN+fFfjTS3u3S8WNIbKzuDkxSlTndE0e3C5&#10;wAByTk9Xe6V4b+FnjfTfDHiG9fXPGnjSMu163yJZ6dZqMoM9EfYwwB8xGTgAZ4sdXbqc1Pax9fhp&#10;RhTjCT96y09DhPFtz4gtLGLTbW/N1o2so9xFC6b58FhJtdgCerckHrnNeZeB7Tw3eftN/DLXdY1W&#10;30+5sZ57G8jlcJ5d0bZ2s22sADmUqgwSCzJivdLbURpniqLTLZB/YOqSyxwXjHd5RAOApzjYzKBk&#10;8Y54wTXyp+1D4Y0a5tvD+ui4huJtXlutMnlkWOOKURtlJGckIqYbuAAD8xNepwniVHFxUic7jz4O&#10;UIo+z/2i9Yj1XVfhPcXmr2+q6/ba/qVm0sCfLLbPYyiRo3RVTYn7vcB3cf3a/Jj9n+J7P4seAZbk&#10;eU2ka9beZu6ptuDCc/TdivsHX/jhcfFJ/g94bv7a5PjDwRq5sNbuJLUW8KSSRvbRx5QbN86puA44&#10;U4HGB8xfD61XSfEniXUZo/Mk0PW9oTdsyY73zSCwDbc7cZ2nHXBxiv3GFenzxktj8WnRai4n70a3&#10;aSv4g1IBSWMxZR/slRWRNYTbP3lt5gXnBXIGPavmv46ftftpPhS+1L4ceGmTWba8gSWXUhGVeBmK&#10;DZGjNn+HqU2j5vWvjzUP2uf2pDMzC4sNOEoz5aWaM0WOMckjP1r2XnlFQUDlp4Cs0rRP1Lh0e084&#10;zRPJEN+9o/KJY+w7AVSv9OvH1OYWUbJCACpIwANo4/Ovytuf2mP2rLvDXHilrFUXOYNPhAP4lGz+&#10;dQaB+0Z+0PbeLdG1zVNafXIbO6jJt5bZUinz8pSTyx0wcrx8rAHBxivJeOp9ZHpwwVbqj9DtUmi0&#10;b9szwDqcv7uO68G6raqCAGDQzrcnj/dGa8YHww0/wJ4c/az+F3hjzEt9AjttfsJixZoxe2b3Qt/3&#10;jMxEfk7N7MxfqRng+BeOv2oPHVn+1F4d+Jt/oFrLe6baLYWmkSyyJBbG/UQmXzlXdkuFY5UjZ8oG&#10;fmrj/if8bPiXq/xt8W3VvcDRIPFGnWdhrNhY5nt7+3ihMRRzKhk5Usu5djhSwBGWzw4nE05xuaU8&#10;PJS9D5n8W6Xfa14dj1a7mYieKOIL0IZ4xucDoMnPHA4r7u0z9pvxZ8Xvg3pfwM1z4fxLYXWmxaRc&#10;66t+P3sdooCNHD5YdGwnILEZyQRxXy94xl0qXTEjtkaK3faGhZT8hA+QKfTHA+leo/BWeO48GiOS&#10;MrJ4a1QneP4oZoyQMdsN+nA615cKmlj0nQTd2fOGqWKHUtS0SLm3jme2U/7ERwvA/Cv0U/Z0/aR+&#10;Enw/8LHWfFfiMDxFqk1t/aMBgl3KLHMUP/LMKfl/us2fY5r85tPQTatNL5vloLmYZ4y3zN61S129&#10;h07XYI4bcyPbZlm808tvGBj0x9KeHquD0Iq0lJINU17R9Y+Kev8AjYxTyaPqmvXmoCNlxK9tK7EB&#10;o84zjHy59q57xLcWt1Fc3OmxNb2yXMslsr8ssDZ2BuW5AwOpq/cyyzWgv2jWJ5nkJjTgL2A/KsuC&#10;2aSzMRH7tl3H044/DpRUlcXL0Pf9S0qPTvhL4QtbNl8zxPpKrjphoyrM2ecnt0rzzxNax6totnaa&#10;fcLLc21v9naMEcBQOf0H5V6Ismo6z8JvCevLHmLwXNJp8o28NHMBhh0GQNuB7+grn5tF0vUfB2o6&#10;taEab9jyQgXc75YDaWOPlIwMD/8AX4k3Y9zD/Aj1LxnqeleIfg7da7oNq0Nvaw6dEqtgMpt2UMNo&#10;zjAwOteD6d4g1vRtRg1fwlfy6Ve27K3mwEbvlYONysGVlyBkMpHHIxXZ+ALTU/F1l4j+Henlg15Z&#10;/aI4nO2NblGAZOfuswx7DH1rx6C5kidWnZ7fy2IkYgY47elHs0zuoZgo0+U2tY1OPxDr8XjTxN4j&#10;uNZ8QymMTi7ifzDtTywPM+7tQABQoA/WudmtZf8ATL9ZVkilk+Yf3ef/AK9QvfreWq6jKxfy+GwP&#10;y+g6VteHVtdRt7zSJFGySEzRH+LeD0/Sr5LKx5U3d3LfjfVLiztdKfS3NtFFGUYJnHQYzj0xwa7X&#10;RhG3w78OXJg8y4uJZm81j2Unr65yPyrhnBudGk02bCPJbMnPBHUDjtiuy0KN2+F3gtp8xgXMyuT2&#10;XLD9cVx4mnFxR2YWpaWh4P4i1CbUPJaaEL5bOoPUkk9/ywK3/hrqWmeE/FNp4y1O1kuLGJJ7KRUx&#10;8xuI9gA3EADkjOcDNcfrP7nWNStS+1IruZAOnG75a2PCVtZ3zXlnfSvKtvC11DapnbNKnY7R0HGc&#10;Y/SvWpQSp3SPnm26up9K/EPVL3VdN8C6xdr9luNN0iPSp9mDseEho16nPfpXnPifVJ7qx/s6AySz&#10;TOkh3JgfLg+nT6V3PiKe21/4eeGNReT7N9rviHMfzBZGQqBn8Aa4ubRLGATXV3qkhFuT9yPgBR/S&#10;vNmtT2qexz/iq6v7eWT+zYd1lPJHLsRM/v8AaAenPQAEe1ZF9fTLbrbbB5R4A24Kseo9jk8j2rpL&#10;zV5LLw19p0z941tqcdwS/CkOu3b9O9clcXf217p5lVJDcea2CSMyEscd/akBreHPDL+MfFWmeE4b&#10;hbT7bGxeVgSFVFLMAB34wO2favuq/wBPu5NBdGjHmQlLcrnh0TC59un5V86fBqTw3oHgbxV8SdX0&#10;SHUrvfc6ZazSNhoJXjCZVTuA/wBaOQuQO47++eGLe9fSLKxvJmjmtNGjuXUdTLGBu6/XGK4K1W9R&#10;xPpcFhVDDc7W58z39lcan47u9O0STy9L8zkuQc7VG8Bep+bIH51xd3q+vya7fwQb7zBkCRiPeVWL&#10;IVlVVJxnt0rp/iME8NfE4S2Z32skEU/ldELTKQ2B0HPPSvo34LRv8NbPWL8QWl3ea20J+0XUixpZ&#10;2ykl1QEZfqTgMvRflfGG5MXXVFa9T3MJerBRb2PIfFvwV1PwT8Nbb4na/r1pfLrX2QadaQBvNkFy&#10;N7lt+ANiEZ2hh0BxkVwd4zyfC7BYAW14RED2Vj0H4k19C/tCfET4aeMPC154c8MaPD/a2kajaxw6&#10;jAgiR0LMWKFSPMByRyCFOSOxrxHRbXTn8HeJoNT2StFZM0ORwtwA2Np7MOMjv09q3y2q5w5meDni&#10;Uaqiuxxnh28ls767UYb7XF5cZUgc+nNdV4z8OaZY+KrGw0SSSUXsMJLueWkctzyM9hx61xPhUF9X&#10;ssEfudr5x/GnOP0r0LX9X1LxD8QtM1+5Ty8+WFA5QeVnIB7/AEr1E/fR87V/hOJ6d8JLvULLxDBH&#10;djd9lWdR/wB8+npVGx/tK4a4vrYkKGYEJnzN2ewXniu28CaXCJtRvFby5rYtOrY7HgGpfDnhw23i&#10;BLm1uVnv8nKOBgqep+o9K0c/eZ5Xsnpqd741t9C1LxJ4S1TRwYY4YoNOvBj5MP8AMMn69a5X4mg6&#10;hqUekylkSP5FCAfd9B7ntWvrr2EHhSSa2JSS21NYZMt83mRff49BV/4iiB7ZfEscY8m0O0dAZHPK&#10;n6VlPY6D5p8XeRoGl2Hhe04nlDyz8c7GPyA+p46e1eZ2GlXms6gZio8pCNxPAA7Y9q9UutKbW7+1&#10;a4lDT3MZkKkfdC+n0rhreS2n+3XNtdiG2s2Ali6bgvG0fWt4SXLoYX9457WrdbfUWht2xHAqkvg4&#10;OegxWnpd1beILyGwF4LaKGAlklG0SbcDK5wO4rB8WXEi37+QCElt0kGPQDA59KxbqCynjsbS7zMv&#10;l74892fkAn0Ax6VpTND1DSvDGsXc6JpUcEkcPzynzAFEa43En6VH4gj1zSLSKWwukg02/KjdFiZs&#10;DphiM/l9OKqeE9RXw3ceX9r/ALPSWzeGZmXdE6tjO7ORgYznjHrjNNtNBudX0TytE1KO6j0jcIhC&#10;N/m92brj0rriB7B4Xh8SxzyPcCzlsLqLcLr7mzK/L/3196vYdY0+w8Jg6nqF2yWywx20MrAuEO07&#10;jgD0A4+vtj5l8LapZ+DPBGqaB4gtGYa5L58So22aKRARvMeCcDA9q9NvtavfE2hWMWoag9tp1vbR&#10;rKJIsBmXIz+QH8+td9PY5Zo971nRkv8AR7ez0+5tZYba2inIU7izYxuwMYVsg/iPavmvWj/aMM3i&#10;GJgW0qRQyN0K528egPUV1/hqDTmuri/vWkAayeBJduDsbADoD6KMdOho0vTNCayutGNys1zc20u8&#10;OGTJ24XAI9a5sVG6Lou0jwrddza1fDTFKxiJriZFOF8s9ePStXw3q+kWl15uqOz2u0vtUZYyZ46d&#10;qv8AgazE8+vWs6GS4uLVLJCvAVirZP0xisC78D63omnR+IZbuKZI5lheJeMLk4P6V8tSxcY1bbPo&#10;fXVKXtKHlY9d8T3un33h/TPEGnjyoLmWPEbdUJYBgfcd/wD9Vfs5rO03jMO8cRH/AHwK/B/Wr5b/&#10;AOG5tYgALZ5pcA9Mn5fwzX7sXvKWz/3rW3P5xLX7LwjqpM/DOKoWnH5/oZhPBqnH/rNxq0eRVZOp&#10;Ffbnx5+TP/BTy28v4rfD+6QZaXQGH12zTEDH41+dsJGxf7tfpJ/wVFATxt8Lp2GN2l3Kfh5pr80Y&#10;CfKXp06V+WZvH/aJH3uG/hQ9DSVzgBu3H4Cpw65z0xjiqG4EbW6VOGzk8dsj2ryyy4Ci7V28fWsf&#10;xHKfsaJGxyDn5f8A9XatGNkQfN2Ga5XxFq8yskVuxQ47AZqogcTdPKMC4zuj6BuuPb6VlSvnAZiC&#10;D+J9hV2WW4kZ2uZC4B7j5qz5G2p82Cvbb610wNCkeDtI3Bc9OMCrKxyOjbRj0+gqq/3XI6HitS0x&#10;kbh99MZ6YxWiRCMBVUsSSMA1o6E//FT6Nkji8i57D5h/KqfQg/ewent2p+nbG1rTnIGFvIc4/wB+&#10;pkWfobgHV0VeplGPcV8QXkoj1nUxn5BeXC/+PtX29ny9bhyPuFT+YGK+H9TXZr+t223cBqM4x/wI&#10;1zzCh1EW5B3InRunpmrqXKZBY5TpzWWR0GNvAb6GpVXZxF13AcduPSo5TbmN5f8Avrg8etDSLtDF&#10;QcjPoMCqMcrxrsK7z6/wnPr+H+RXpPg/wjaXkv23xAX+yYRkiX5RLz/LuP8A9VZy2LRyuk6VrHiK&#10;9XS9AsJ76R9oBhTcORx7Y9c9O9evaP8AAHxakS6l4xMWm8/u4PNHmMvHJwPlr2jRvE0Om26aX4ds&#10;hpcC/fCY3P25PWtRruScGSYhzjo1eTWxjjoj1sNg0/eZQ0jTNM8O6bHp2lQrGigZYfxH1J71aO9y&#10;27HH+elRvKwQjp8oHSp44pXH7vrivFrVbu7PZpU0lZCqg3j5fnHT/wDVV+2gZmyB+OKntbJ3lTap&#10;3AdK67T9LPJkXj0rlnM64opWOltkOU3nHGRXaabpM106bo+vXjFa9hpn3WRV+X8BivVtI0C20izb&#10;V9T2xwRrnJ+7gVzSfNoVP3Fcwk0+18OaNJqd6yxKi5+bjoP0r88/it8XrrxvqU1npcm3TojsVl4D&#10;oOBj2Pbt+lbX7RPxtn8a6zN4W0KYx6XbnZKVPEpHbj+EHsOD9K+doRsXk9R09fT9OK9bC4RRV2eP&#10;icU3oi2r4GRyD+dP80dEHbp71VY4ALe34U0Ejj+E/nXpQiebIvrKD1U8AexphYkEdOOn+FVlkYA8&#10;E5/zxS5G0tkDt6Y9q6SC0rtzj8DUqOFf958xXkHPTFU1cg7s4I6AVKrFcDGe5rMDViduVQYzwPzr&#10;htWupJZZ5DlkhLbVH8O0c9O3HJ9a6qWbZE207TjjnGK5OxsP7Ru4kJxEpy59h9K0gEUer/DTQTb2&#10;cupGJhPc4IGclVP9cV7dDprXKbRjYvSvHx4zsNCBWxydgCheuQOP5CrNh8WdRaVRNbJ5eQB+PTjF&#10;ZToyZ6lGpGCsj3iy0eaIjzCFXgArXc2FijIm07hnGO+RXmOgeMVv7f8AeQ7MsBz6deld3a6oYseX&#10;lhIQfavKrKR7FPY7iDSoz8kJT5ie+OcVv6TpNxnywRkHpnj8K4UantjMiw7ducH/AArpdJ8YaXbO&#10;ftlzHCGH8XrXNKJsmezaHbXkb28sm0EEIeePavVbWGVg/HRlUYGeteT6L8RvBEwii+3W7iTAXYNw&#10;BH0r1fw94u8OXjvDDcxSvuVjtbp6cCuedKXYXPE6Owt1RiW/i49K177w4uoxb44wcjjGK67w1otv&#10;4hn/ANE7c17fa+D4dIsiLkKdw59q2w+G7nJWxSWiPiDxr4LsbrwJf6bP+5urY/aIZO8ckYPzAcdQ&#10;Sp9icV4nDHb+JtAt7i9HkSQbrO4f7xQH7ucED75GPrj0NfZ/xT02BLK6mTjKlMevy18eapZfYdMu&#10;dXtSRbT/ACXcQUgEAEBwR255HTmvTgrHn1nc8v8AjBNqvib4c6V4f0iDzLrSlia7GQfLW2TZn6tw&#10;cD6V8e61oUVg1udLZ7nzBJIWZcHd8uOgXg89QO2O9fakvi/RtPtL7QpYme21SJgzxLuwSNuRjnjA&#10;4zgV826toqWQZ7Qkxn5kJHQHkA+46fhXrYWVlY8bEnkdy5tVLv8AeP3RnI/yK871XQptSkN/bxhJ&#10;FDnPb6HPH0r2Y2dvc+W+zckedxIxhse1Yv8AZsepBLQSbS0qLheQxPQc8c11No5qdQ9J+BPgGZXP&#10;im9fyvs0e2DC4BDA5OOo9sYr6CvdUS1iEsJwX7Hn5egrTTTTo2ixWEpDSKmZBjAzgcY+vauG1AYb&#10;gHp6/mK8SV27np3sjmdXme6keYg5bJPtVLR0WTW9OXt56VcuovM+RQBx+dQaDj/hIdOHbzl/DNVT&#10;M6h6x8IYjL8bdRZv+fjTm/Ayj/Cv2E18BNVb/eH5Yr8hfgmPM+NVyzdJbvTYvwEjf4V+vfiwiK6B&#10;HXOPy4rpqbI4DAmOdUjP99KhA/0yU+gpZGzLDN/dIWn7f9Kn/wB0VzGZ6v8AD+EDwox/vzyP+XFd&#10;BIRgj1/pWf4IRY/Cdv8A7TSf+hVPcOFfivoqK91eh4Vb42KCuaXeg5qgZPTioC5xzWpBrfaFXqKU&#10;3MePl/KsMO3c03zG6UAdAt6q8EYpf7Rwflwa5wk+tKD2oA6AarzhselSLqeR2/lXN7+cGgO2ePrQ&#10;B1C3yOMGka4TBPFc2JO5NOEuOOKCGas0u4YFZUxxU4lXpVSdgckUCK/mkUee4qGjHpWgFjzWIqPd&#10;TAaaTQA/I60ofHSoN1HtQBb3CoyRUGTRk0APoqPOKbu4oAkPSm1FmnZoAfSU3dTc0AP3UwtSZppN&#10;ABRSZFGRQAtFM3jtTd1AEtFMBp2RQAe1KV4pu4dKk7YoAhNMKVIRilKnqKAIl4OO1XbcgN/KqYVu&#10;C30qdMr14x0pXiLlZdlwRn0rOJFXlO4EYyuKosCDjqKLxHysTpRTMqvzNwKqvqNpE5R3UMOxOM/S&#10;pc4ouNOT2ReQKN3vS4J4qkdUszhd2D6dauwMtyC0RyAOAKXtYvQv6rUSu1oWoQB944JqbySVDr+n&#10;NUlNa9pGDblvetDnkZlwCgANUyPercq/MyjtVQ/KeTQUPzgH6Vl3pxEx7EGtHt+FZV8cxAdicUrj&#10;RwOunDop7Zr5v+O8vl+CdRK902f99EV9Ia1h7rDfdUV8u/Hub/ik2i6GWQV5uLfus9PBr30eUWKe&#10;T4XsYh8vyp+Q5FfNnjRftWsWkC/8t54wPYbv/rV9NzDytBH8PkxnH4DivmrXkEvivR4T3niHHpnN&#10;eAviPo4nsfibMmo6VC3RLyMk/TGK/Sn4fxCD4d6Un97zG/NuP0r82NXG/wAQaWknT7YCV9gtfpv4&#10;Ui8jwTosWME2wb866kefULM3BUdvrVNjj/Parsg+7jrVJhmMgA8dBTRgfPXxh/f/ABG+EOm8/vNX&#10;lmx/1zQY/pSftIeKdbkvrjSLWXy4IcfQkj/D8ql8fQPqX7RPwo09elpHeXLDp8oVAP1FbH7QXhoW&#10;lxdSOobzSOfcD+XFb1It0tDoo25keq/sla/pnjT4Of8ACMXccU9zos8tvLH8p3EnerEdgdxHYY4x&#10;ivGtWdNcvL/w/wCPphbrrjrDqlvbAjym0e7QyIkcWTmSFFWNlyx4K5G2uY/Yz8QxeHvifrGgTEom&#10;qW4lUD7peHOT/wB8E19H/En4Z+INe+KF54g0CGytLOQW/nXd2rCSGS1H340BUsrHAJ+6QCcjqejK&#10;cZHktLoceLpvnPOvhH4j0Dwt4tv9I06+ez8E6tafatNN/MoVLiFglxHES3ygDbhGy4HOQvA+kJUR&#10;EjaJ1kjkVWR0IKspHBBHBBHSvCdQ8I+CNHVf7Tx4o1KGW4ni+0IFtUkuWEjlUQ4OXG7+IDsa9T8K&#10;at/bGmvujWB7chPLQbUUdtoHQYGAPauqpWjOpzRQnhpqPM0ajtg+1VmY+Xc7f7hxVqVcLtqFFB8z&#10;3UitTKG58i/s96UX+MXxA8USMPK0q3WAf7zlmYj8ExX5c6r+2h+0xdeJb240DxhNbWFtczR2sXkw&#10;NH5SOQoYbMPx3fc2MZNfqD4Oa58L/DP4v+ILaJzezjUWUKpZ22oyoqquSSecACvxN0H4WfFyG1VE&#10;+HfiS8bqzJplxgk8nBZAMenrXBgI2Un3PRnE+oYv29f2s40BfWtMmI/vadbpn8hUWsfts/tb63Zm&#10;T/hIbTSLd04ewtLcE9vvMC34fpXiGmfBz486nL5Vt8MPEqjPBk09o/yDY/wr1N/gP8fdQkO74XeI&#10;TGoACfYTjH5gGvQujkaPMNZ+NHxz8UHb4i8e63qKbs+W1yVQZ4+UDG3/AIDjiuaOmHWkWfU1mv5V&#10;LczTSMP/AELvX0ZY/sv/ALRd3JGll8NdRhdu1yqQjGPVnxW8n7J37V0qkQfD6Rk5GPMhj6f7zj+V&#10;LmiFj5Y0m5Ph6/xZrcadOh4e0vZ7dkOMYBUntUt9ceF76OZpftRnmjbJnmnkYkjqcsQa+m7P9ib9&#10;rbUQWuPAiQgnp9ut9314bA/OtF/+Ce/7XF2RInh/TbTePuz6hGxH5L/KlzRCx8N6fpMFjhoEHlsQ&#10;/wB3kFeh4x0r9RP+Cb+lRx6L8VvEQTG2GCyD4wAQucfn/KvI7f8A4J0/tXQ7nu08PWhxhPMvmPPo&#10;AkZxX3J+zH8EvGH7P3wm8R+FfGgt21fWr9rljZzGaJo9oC4Yqh6diBg8cjBPk5xiIwos3hG2p1eq&#10;+JJvB9nDp2njF3ON0kinkAccY6ZqLwx491X+3bKITs4kkWOVSeGVvT6VwfjK6E3iq+tR8yW7iJcf&#10;7K5x+ZrpPhLoL6r41tncZgsSJZOOwzj9a+Vp805n5HjM2xOJzG0JbOyN3xpZ29j4tv7S0GIgVO30&#10;LLuOPxNS+Hh9vsdQ0q35nKBwP7xU8Cqfie5+2eI9Tu24/wBJZB9F+UfyrnPtWoaZdx6ppEgS6tiG&#10;VW+5IO6t7Efl17CvssM+Rwmuh+5Y/AfWML7HyLHkXMT/AHGDRsM+1XvEoT/hIJJF4LxRFv8AeC//&#10;AKq7m08UeEdQH9q3KPZXEgzLBtyQ/fpwfqOvsa8y1S8k1HUZ79l8vzD8q5HygcAcV7eZ5pDERjyq&#10;1j5rhDI6uEq1HU9DNkDZ8pFJZugxivS9D8GWENsbjxCDuYcIc/KvboQc+1cx4RtftfiK3DjKRJvb&#10;n04H9K9QvXe5uVAwUP6V+Lcd8R1cO40KG7/pH2spnGeJ/BUNsltc6SMRSsFK9eM11NtCsMflLwI0&#10;2jt0rb1NlRYLU4PldR05xWI3G4k/MOcduBX2uQxqLDw9s9bHz2LxDm7DjyMdMVUkXn6elSmQg4Ax&#10;jrioN+ep6dSK9k50ilczR20LPKdoA4rmrbUYr9v9F/fY5O3pz3rhvG3iWa71CHw/ZYaSRsbR39uP&#10;as34ma7qXhbwxDoXhWWw+23sqWxMr7XQtnkjgckYBJHHQcV5sqs6s+WB0ey5T1GXzk5dDg9OKiBT&#10;Azx+Ncfq/jzxJ4U8I22t6l4estVtbZEha4g1PcrtHhMjMLEnI5yAR+FdF4ov0sdNsryW2+yXN0AT&#10;CHD7GABKbgAOM4zgfSoq+0pv3ioxu7EUuowRzrZoA8p5wPQdeOvFTjTdTnGYAuD3ByuPTPFebfDd&#10;7u71LXNauIWungkWNBxgZ3dBXkfi7xFr8/iyXw74aludOvTIZLwsdq2sZySGKZAfPH1PHtth6c6u&#10;i0LqWjofTT6dqFurPKuAo/AYqrg4D9sV5v4CVZPFAjh1/VrtUiYlLy/a4hcFSDhGXII6jntXocdz&#10;bSNsidXwOCvQ/hWipuLs2JK+w9iN304z7CqrE88/d4/CrnmQnjeMdCDxzWb9qiPzBcA9zTckFmHA&#10;OMdqTdzu6dvXijcCMge/4U35SPSp5wGY49hVckj7vJqz93AGAPSqzqDjsc9utAIjI96ibkgkZGO1&#10;Tccjpjj3xVc4XnH9KDQTOc5447UEHj2/w4oP060YA6HGPegBp2gD0/8ArUhPoBRgAHHYcUnzYB+7&#10;6UAGeMj/AA/Sk6fh+FGT1xQP5UAPQjJJ7/yrwzx4ftXxi8NWQ5MFgZMehLHH6Cvb1P3o164yfzrw&#10;jUG+0/tGheq2GnRKR6YT/wCvUVPhNqR6nqDBklK8Df8AoKpAZfPHQCprgkhmbjJzVWLvn7qqP84r&#10;zzboT2k/kxztuHyo/PfI6V8teD8u++Tks7P+JY19CaxcPZ6Xd3pwfLiZiP8AZA4/wrwHwdGywrKA&#10;AcAj25/lXdh3ZGlPY920sKyqxHfkDtW7FlvvdPX1rB037vPCnk+uTXQKAU2n5QoFWdBZjGD78VcX&#10;lvYD8qrRbWGfTtU6ABNxPFSBLtHHeoJBlSG7fgfTpUyttxnj+n4VDM+FJGTjGfxoAzNM2tqDMMY8&#10;vGK6TkLgdh/kVyemzBLm4ycdOQK14p3YNuIAFQzGRrEBVAYDDE9PUVqaOrLpsrgY3SnH0Fcfd3fk&#10;RZxkliBj9a6vQWzpCRyD/a/HNZyMZmffqeVzxXMy53smPb6V0t/gEyZ+7XKvgP09zx09qmQQMfxA&#10;3+gRxgcyNwK5ZsQ4A4H9K6PxIdkNj/tOfw4rm5lPrgY9OvtRE66RlXg4DLjBbGB2rNsJWtBeT8Bo&#10;YHZO3IrQmOflXgrnPtxWSuZLe6iGA0sLAY75pS2N4nz74UgafXtKj29btW/Atk194iM5ePd9xgD7&#10;kV8XfDu0+0eLtNibkLMCfYpmvtX5CxZs8v09sVlAwxXQ6Tw+5juJD6Jx+teaabaJfeILqGf7seG6&#10;98kV6JoZP2gxDv045A9K4Hd9g8Tvt4Ex7dBz3rORzwPVXSKCFYIuQigHNeMeP5gb2CIHConT3Nez&#10;Xmz7GxBzjrXgPiKV7rV5Tn5VwAD0pSIgUtNiaSSRsnIQk/8A169Q0m3VdEhDDDPluBXE6XGrPcOv&#10;PG3jpXoenxMmlwqex6dePaiATNTTVKidh95cDHXg1XHLDsufxq3aqyJKrLwy5x7jpVMM25dx5rQ5&#10;yuwAlOBtz/nimuuGweCMcVJKyhwzfX9KglyHJ/hx378dqCkxXZt2FONpxViZgsgzxxVV9xljIwB1&#10;q5KS3Qc9Bx09aAZ0dq4itBnpn8Pao9TO2wfBBVhTYAEtlXOeP0xVPxFJ5ejzuuBhG2jtjGAaDSJ4&#10;R4VxP4t8xf8Apo/4BSP6175pnv24/Svn/wABfvfFLEfwwP8Ah8wFfQOm/OhB/T0HFY0djStuRa0g&#10;+xE/hXmmnnztcFttOINrYPQ16Xrv7vTiG6rk4ry/QH3a7PIx4MaHnn8KlrUuD91nqc2JGyOM+nek&#10;O37o5x2pJFIfZt+6P6UFQevBxXSctiGQ4G3+VYJ51FBgDB4/Ct8qTjJyODx6fSsKX5LuNx149uKL&#10;isf/0fHPBs2mfC39uKfQbEf2dpWrWMa2wVPLjeQW6oCgHy58wcdMc+tez/tF2mg/Cf8AZ28WJ4dt&#10;WtxJIAhjcxsLqaTKuNuMbGwRjsAK8M/bA06LTNU8FfFZkQDS7uKJ5FABKlfMzx/u13X7aHjjT/F3&#10;wS8KeF/DStfav8RL6ymggh2/diUOyHpy0jRqnAz68YpPeMjomveRyv7O3wq1bxH+zPrviPxfez6n&#10;L4vtpUtI5Hz5Vtb+YhYnjl3D8NnAC4I3EVgfsn6BpnxQ+DGveAtaR/7T0S9MYlTCMkRjCwfdH8Pl&#10;njvyTnmvvfwn4Jj+HngHRPh5CftCaNYJYNIfuu23966hQMBnJIHUcD3r8/P2f5F+F37UPjb4XW4K&#10;2d3MWgHPTAkXg+gG3vjJoetyU9C/4d+Nvjb4D+MovAfxUV73RZcqlyqgbV/hbnk/QnjoK+4Y73S9&#10;X0+x17RLtLqw1H/Vypghlx6+36VwHxm+GXh/4p6Re6RqAVLxF/cSjAZW6jH0PSuQ+DPg7xJ8OfhB&#10;ZeEfFdzDJe2csvliFmcCNnLc7wOScnpxwK566jypo2gro9lLoo/2ckAAf3f/AK1KGxw3TG7t0+lU&#10;Y5jJHj06g+uOfwxUgZvLBX7i9Pr/AIVwGZcLKm4kbsHbjB6HjFMlYfZ2fOMDLKB/CO3SqjMWjKAB&#10;e4Yf3hTLhzDbvl88df1xQBzmhpFe+M4nxvxHu6YwT0JFfLQSTxP/AMFENP8ALwLfRLaMyL2KQWxm&#10;GSMf8tWB9iPavq34ehbrxBd3RVjseNMdwo/z+lfDXw18a38H7YvxC8WRaXJrTWZurVILdSSyWxEf&#10;RQSfkQ5wPfpXbhVq/QKnY9E/bdnXUPjt8JvCVurSTteQ3RTHG2eaNR+Yjyfas7/gofeWK33w88K3&#10;MjG0hupriZk+8IWZFJH8I74rl/F3jqz+IP7cPhfxTryDR7TTIoJWiuTgIscbfePQAHGeP5Vyn7Vn&#10;jtf2hfiBbeGfg7o954ih8PpJFLdW0TeWWbkhVK5AQLyW79umerpEmO59O2WnfCPXtNi1T4efEIWE&#10;flLG4Nx8u5AAFbdtAx6cYrzH9oNPFXh34TahK3ji01nTpNieTEgEjHllG7JzyOg/GrHwqT9nbwb4&#10;P0/wX8VjHa61sQTfaY2iczvjcqFfmO3OCV9ugxX0TZ/si/CDxn5epLbXUelZV08qZwkoOHXHTK4x&#10;zj6UcyvchKxn/s96Na+H/wBnbwsqMQ91aPcKT3SV2ZR/X8fwrq9K1GGO1aXPy/xc4xg8ZP8A9avo&#10;7S/AvgzQtI07w/p1oy2dhEkESElh5cYCgf5FaUfhnwuw400D5umeu3046j9K5Kzu9DfmSR8+R6nb&#10;yL8h429PXPp/+qpvtSKN6dBj3/TjpX0Wmg+H41+SwTnqSP8AGnDQ9EbIFjFgei//AFqx5CLnzf8A&#10;brfy12vu9MD/AAqD7Q/VM+vA/wAelfTa6LoaOWW1UHGQeMcfhxVsWFgvAgjUDqAvX+VL2YXPlUy3&#10;PQRMT781Jt1Ij/UMVA444FfVCW9jGPlto1HsgGKAkLkbUTg+g6flR7MLnyhJvU7FUsR0AGf6UsT3&#10;XLqjHnnI6V9XfZ7bcpaFNwP90f4Ur+WnWKNfwAz+lHsxaHy35eoZGbSQeuRjj/PSn/YtUkwPsUvs&#10;QO/tX0w+oRrztVwvUdv5flTxqqpwVC4xwB0B9MdKPZjuj5vXSNdZkAtX9en4VZXw/wCIyPLSyK47&#10;5H6V7hJ4otoc+czD5sYK8cUg16O6A+zDOOOB6fhR7MLo8fTwp4rkXH2XafUkfyzWZ4p+Eut+ONBu&#10;/DurxIsNymN4YB1x3/8A1V7ZPqc0A49Og6YpIvFNrdEIs6u6g/LjlR36VpCNiqc+V3R8LSfsS+Lb&#10;W1EWmeJkVQMeXKmT6en8q+ofDXw517QvBWi+HL24jlvdOTEjr91sdMZPoK9IlvdQCecmT2A2gdO/&#10;T+lVkl1ybazxbXPsAMU6k3LRnZXx9SokpsrWmg3kag5GTx1xx+Ndvbyva6fFbRn5lBHHI+lcLqGr&#10;6hpNu01ycID0x3rZ0i5Gr2n2o3CgY6/dH61l7M5jFPgo3JkmvLwI0h7YGB71xGvfs/eE/FSeVrF/&#10;cBU5KxtjPY16jJAqAyidcqeecnFZdx/pkBiSdtpOemCBS9mHtJHkcH7JfwNsnElxHdTsvUtK4PPu&#10;Dj9K24fgF8FLQBIdG88ZyWldnb6ZrujZTRsFeZ3JGBnOP/rUbb2RleNxmPoAR249Kf1ePYPbT7nP&#10;2Hwk+EtgrCLQ4WTOTlN+PoSK24vCXw1tCnk+HLFBDyrGIbvw4q5HaSbS9yWUKR8vTj39as21kJAr&#10;wjqeMCmqUSPaS7ldZfD1lGslpYRLsPREAz+GMVSutQsblHhtIRF5mO2Dn8v5Vuz6QPKLyRgOBz7f&#10;lXF+D9O1DWTeXGuR+RbpIREPuEgHrV+zE7kXg5NQ0gXtneOJAHXY+cluPT2rp49UvJplggztHquQ&#10;cfyrN1MSJAYfD8DPPv4Y8qP8au6FZ+LbNPJ1MQv7rjJz2/CkFzfSB5ImNwQp9BgY+mBXmXjcPYyx&#10;SaRM8mpTqAkKAHAHQ16m8F3yyHyu+7jjPpVEwabp0z3MyoZxtPmOenvRYLmvB9ra0tjLJibyY94x&#10;/Ft+aom+zWu57iQBEBOc8Kf5VwniX4k6Jo2my3tzqVokcZwT5y8fgOnT+lfJup/Eqw+LviKLwn4d&#10;1+NI7pmBxJgbAMnpjgAdP0q4wb2A7P4rftV6F4E8RJ4f0m3W8dUBcuRtDHp0r528V/ta/H3X9Q8j&#10;wJos8drFgeZb2xmV8+5yBz/+qvr+H9l/4XadDFqnjHytTljQM87kgKq9OpwFxVHxF8QvAfh2J9L8&#10;E2kDNGuxZIhwPTBxj9ce1RXrQhEcFc85+GHxI+MKeGRq3xQ02GBy+dkuI5SvbCjjnjH+RXonin4g&#10;/CvxzaPaeItBuLjdEQj/AClIXKldwwcgg9DXzz4r8c2cEIu/EVw6xyuVQDnJAzjFWUjtWjRnkCKw&#10;yBn19q8p16k9YLQ61TgviPLvBnwAsPEd9c2tjHHyztGZidoyTjgj+de/Xf7EZ8WfDdbKO9ttP1c3&#10;m1JSSyhUHPA9e30rzO48b6noFz5eiNl2J/ADpjjPevWdF/a18NfDrwha6F4ysrmbUGmeUCNcr82M&#10;gE/09a9fMOE8ZRwaxVvl5Hk08RhJ1nTMfw1+wh4o0K+hvL/xhFtiXa0cagKQFwMht2ccelfbOs+F&#10;9L1bQtH8NajqTy22lWiWXlxnCyCNQOfUe3pXytP+3D4Liia6h8N3exV3Bnwmf0P8vwr5z8cftr+M&#10;fEV4jeF9Lh0iFWJRicuOMZz/AJ/CvhatGtJpS6Ht4bDU0/3aPs7xyvh/4XaJqWh+FLJNJufJDQtD&#10;8jFzk4HfOc14XZ+LW1KzkGrTo16BvJ/iPv7Y/lXw7qfxF8Za9qUuta/qM13dz9XPy4+nNJbfE6fR&#10;plu5bdp/9nOBx0row1KMHfqenWwUlHU/Qz9kv4teGZvifdeCNYuNmp24IiBfCt5h/hB6nOOBnH4V&#10;+oU9gl5M32e8LJwcAZr+f39nDxj4L1j9oPw94xltpdEW2c/ai5LKS3Axt/kP/wBf6t6n+1B8GNB1&#10;O/gbxejq+PLCxlfL9RnA+nIHFfUYfEQjT952PnMThJc/uo+il+FmmPrUeuFlSVTkbVC5b/Pauxvp&#10;NP0i0ee/vdqx84ZscAfX9K+Urb9pTwzr9itvoN/9sgTaPOjcBvwHerGo/FT4S6ham38RXskskXBW&#10;RG3AkdivFefXxFJ7NG0KFRfFE/OP9p3XG1H4x2us6LvaztmO10OCM9f1PFe8eEvi/wCJbvTbHTnu&#10;n820kRI89dnH1B4rrz8E/gJ8Z/EMl/4L12/t7m3/AHc0ZYMAWHyHDDp8p4z2r5j+KOiXvwb8fN4N&#10;iD3SIkclvPCh2yx/TqrDoR0/DFfE4nN6HM6Kl7yPoqeDna7R9y6Z8bPEC/H/AE/wjq+o2tlpV8sP&#10;7mQY371OHjLsDneoHoCcY5r7XvLK+3EWciLz949MfTGK/F79sfw5B41t/hfr9ncNYG50pp1nTgiW&#10;LDLyMHOTnrxX118FP2mtK8M/AdLrxzq0l34i0NRBPv2s8rqRtYDglWBAGFNfU5Fm9Oph4ue55GPy&#10;qSd4I9A/ad+DWkXnhaT4kaZItlf6SivcFUOJB0yR0HJ79a/OL/hI7W3ixOWLe3y5rX+Mfx18ZfGX&#10;U5mvDJp+hvt2WqsP3hHd8Y4z0HSvG027gNu3HcmvMzLEQlO8D2cuwU4wtM7ubxf8u2xgA2rgEkfl&#10;WFJr+pXDgu+xAcEDFY/nRqWyEG3g+w7CkypACcqT6V5XtGerGlFF5p5WJSeRgB69MfT2qNtsSb4x&#10;ktnGKhaYRKQnz5GDkZ6cEDtWLPfrHkl/u4PA7D26VNw0WxpedOT644Hfj0+oHp0qOaOF1U3RY7By&#10;uew/WqOnSyX05S0G593I7e2PevWdB8FNdX0F1qJBhVlLR46getaoynJI9i0j4U/Dr+xrSa90RJ7p&#10;okMjNvIYjqcZwK0V+Fnwz3YPhqxcEd4yf61vW13J5Sx437eMdBt7CrwdsrEPmDZH4+1czqyOZRuc&#10;3H8OvhnBjb4X0846boufybjFaUfhXwXCQIPD9lEq8YWFPwGMYrUCquFfhumPpTAwG7Pbp7//AFqx&#10;dSXcr2ZXXRPDEZ/daLZD/thH/hVyK20u2I8qxt7YescKLj8lpka7uUwalEcpPA4H4flS55dw5C0L&#10;ry8eXAi7Tx8q8fTin/bLg7Cvygddpql5T9wfbHFMWCZh8gOM8+vFT7R9zSxqi/uEH+tOP97+tQve&#10;XROTMx6d+lV1gbeo3enb+VRiOQkgOB2zjqB/KjnYrIsfa7pj8szfXPA/CnC7u95PmsO46H5enH1q&#10;sqsfmHsPT2/CoxbyjAjU44UHHX2/Cs+cdkXPtEh5aYswHQ/yqLcw9cnjjsKcttckDMbY77hwBTls&#10;LljlY2JbjCjjFO7CyGiQ4X+96dBnNPD/AMOevH49qkGl3Z2jyGbbjtj8OasR6ZqAC5gZvTjHStBa&#10;FPI3KMhg2PT8sdhSF0BPyhcduBWmNNvPuOu3d6jAH0qUaZeg7QobHttyOnfis7AYjCPHCrhcDjkA&#10;mkITe2IwWUdNuOn0FdC1lJGwJQA+vC1TmexjyJbu3jOOQ0qLx6nniq9n5AYqQLIh3ZGewAqZbdVf&#10;5ecLxnoKmXUfDUB/fa1Y49BcR81A/iXwHbgiTxFpq7Tk7rhOKPZy7ASkbtwA3Y9v5UnlNtOQF9B/&#10;npWPP8RvhPat5V14z0aBxzta6jz+WazpPit8IlyqeL9LfjpFOH/l/Sn7CXYDpVReN6gbu5z+VKAF&#10;3bQcgZ/w4rz66+NvwZtB+98Uw/8AAIpSCB77KzpP2jfgFbkiXxTlvSOzmf8A9lFaKjLsPnPVmtTO&#10;odVCKTjA4P8AKpFR0yy5wcZXAryVP2j/AINMq/Zr+9uzjAK2MoJ/MVHN+0P8N2X/AEHTtaumGPlW&#10;zbB/Cn7GXYXtD10xsZOByxzz/wDWphQ7s/gOw/pXir/tFeGo1DReCvFU/PHl6cQPzNSp8eUuEC2X&#10;w18SzqenmQCMf1o9hIjnPZEXHOO/X8O49qmZcAKOvfPevHG+MfiJ1zb/AAt1og9FYrz/AOOjFQf8&#10;Lb+Kz8af8HrzZ0BkvEjH41UcNN7BznsiLnn8Pp9PanvF/tfWvJV+IHxmn/1XwthiduedTjwPY9fx&#10;p58WftBSL/ofgHSB7S36nH6ir+qy8g5z1Ro8ALnOecU3yZHweee3p9K8rXXf2mpPu+EvDVr/ANdL&#10;0sf/AB00faf2m5xwvhi07dXkK/Sp+ry8g5z1T7O5X7h5H4/0qdrCYjKocLjnBrx1rT9puTprvhyB&#10;Tx8kGfyyKhGiftIySAzeN9JhAB4jts/ptxR9W/vIfOz2b7HJyu3P4jt7Zp/2Cfg7Sf5V42fCnx0l&#10;z53xItkyP+WWnR5ph+HvxklwJvixcR5/55WMOcUfV4/zBqe1JY3AOfK6j0pxsZcACLHpjmvC/wDh&#10;Vnj2Vm+2/FnWJvXbBHH/ACNTN8H9VKYufiLr8u7/AJ5uqfyp+xh/MGp7Z/ZN31WJznA+6ad/Y13/&#10;AM8JF7HKY7/Svn1/gXYSg/avGviibH/T8R1/CoY/2e/AXH2jV/EV2Rzh75sflij2UP5gbaPfH06d&#10;QPMeJcE9WA/majdLFCfNuYEPfMif1NeKJ8BvhhzHPb6rc47S3sgH6EVEf2ePgtN81zoMkw9Hu5z/&#10;ACej2dP+YnnkezPdaJAC8mp2cYxyGuIun51Qk8T+D7XPm69psWBzm4j6fnXmcHwB+CdqAyeFITt6&#10;ZmmP83NaY+Efwii2hfC1kAf7yu36mjkpd2F5HQ3HxK+GNrzc+MdJizwP9JXH6Vmt8XvhJFwPGOnS&#10;HH3o3LAfkDUEfwt+FEX3fCumY7E2wbj/AIEKup4H8CWiZsvDWnxr7WyKMflRal5hdmZL8afg/CmX&#10;8W2pHoqSfzxXPXn7RfwKsyFl8Skt28u2mkH6LgV6CuheHIQPJ0OwGe32aP8A+Jq2tvYwjEVjZxA8&#10;Y8hB/wCy0Xp9g1PHLj9ov4P3IlSw1K6nLD5GjsZhlvQcV9B/sxfGzwnrmh3nhLV5Z4IrORWjkuYj&#10;CGjlfJ2FsZ2njBwfbGM8z9nikI2xRDP9xFX+QqOWwhldi/zyFdpbuB/hXRQxap/CjCph1JWZyfjr&#10;9ofwVH4t1Q2ui6zqUZnYCW1smaNtvy4HfjGMkD8q5eL46w3pElh8PvE9xG3G9rTyk/NuP1r15Li7&#10;hQCO4kCqOAGqAXM8u7zJWYkYOWyBUSrwk7uJrCPKrI8n/wCFza0MeR8NdXY+juq4/wDHaa3xY+Ik&#10;5U2XwnvWTgZlvYo+fptr1bzZQhKSYXp/nimtJJndvJz6dKPaQ/lL5Tyz/hYfxcmUlPhgsXf97qMa&#10;/wAhTh40+N8oBtvA+mW2e8uoA/yIr05ixxk9ffk1XJ5wuB6jrR9Yj/Kg5DzkeI/2h2XKeFfDkQ/2&#10;7x2b6/KcU03/AO0NKmVtfDFmx4w0srY/KvQHkChgw2dvapi4EYaMr6DIp+3X8qJ5Ty8p+0fNj/iZ&#10;eGbf/cjYj9artpP7Rj5E/i/RYVxwI7UH8vlr1AuuD0yB1xTBKHVy8YYj0o9suyDlPNW0P45EfP8A&#10;EC0wOoWwTj6CqR8JfGGXH2j4nXMIPTybKHH69K9Q85CUDfLnpgH+dIfLAYsVU+4o9u+yDlPK/wDh&#10;X/xBc4uvilqb+wgiXj6A1Gfh1rJUfaPiFrjkf3JFiGfoK9OPrlfyxgHt0qI7ATIzA49iRxT+sS/p&#10;Ifszyh/hFDdndP458SOf+vof0WmH4MeHQQJ/EWvXJ6fvb0/0Ar0/zApIQj5umKjQnGD29KXt5B7M&#10;80b4LeAZjsnm1SYHj5rtqrTfs9/CZvmutOuLntmS7nB/Rq9ODEPs4+X68UmcjIUk8dyKPbSH7NHk&#10;z/A34T2pZbfw8oCf3ppW/L56fb/C/wCH9kC1joVurHoxLNj82r007WcKyHHXk9fzqjPCkibkBXPX&#10;j+la+2l3M/ZopadJp1iv9jalbR3WiTBUe3kXegC4bOw8EAj8K1LvwD4Bsdt1aeHNLls3UGN/sqcd&#10;/wC7WBIQRjg44HHB7flW/oXiIWsX9nalGZrBxhgP4AT16dq7IVbx5WccqfK7oji8PeEokD2+gadF&#10;j0tkzj8ua0IrHTLfi3061jIwVKwIuPyFXL/Tv7LlR7dt1rIAUbqMEcYI4qu7/wBxUb9a55SktLm0&#10;ZJ7Ekc0ceQkMcQ5x8gqwl7Mp5cDPccYxWcJD17dOBxgU75gwMY5OQBj8qnnfco0P7RuyD+9JNMGo&#10;XRjx5rH2zVAvL06HHTb0HrTQsnJzg8dhgj2o5mBdN1cM3LnPt0/Ko/OmZPnkbn+ntUGyfvkbj2GK&#10;Yyv/AAhiR3x2ouwLQ858GMlf5VFvuC23zGI780sdvIy7gOenv6VH9jueyggen5U9TOwoeQE72z/h&#10;UW5l5PA+vahrOc8soUn1/wDrUw2VzjLgHn0qrFWRExULuYrgHP0z7VG81uCcuBj0HAzUrWspbBTn&#10;0Hb2pn2SVlOSAP8AeAAo5AsiqZ7cjG7P4VEZYWOUcEdMAUstsmG8y4gQDuZF/wAaz5H0yMnz9SsY&#10;SBj5p0H9arkkFkXXuIi4w8eG9qiFyp3hnQDb1ANZUmq+GU+Zte0wAdvtkf8AjVZvFXga3VxJ4i01&#10;fUfaUP8AKjll2J5kdCJAGzkZHIpHcv364zxXGyfEP4dQEGTxNYj0xJu/kKqyfFX4YDg+JrbI/uB2&#10;/kKOWXYOZHbGZV+UPxUfnbuWZc+4rz+T40fCaMYfXPMx2S2lP/stZ0vxt+Fg6XtwcdMWczf+y10K&#10;hLsHMj03zUOQr7vw6U1QzMWO45HYdP8AJrzIfGb4fyktajU7jP8AcsZMfrihvi54WJIt9C8QTsOd&#10;sdien0JFV9Xn2I5keloVcsW4Ixnj8OlL+7dCCQ2O4/kP/wBVeWf8LatzgW3gvxES3b7Lj9RkVPF8&#10;QdYuVU2vgXVzg5G9REfyx/SnHDy7C0PR3YPyAW6fpUqzsu47SSfp1+leat4r8bn/AI9vANwxxx5t&#10;5GvH5CqzeKviop2x/DlSf9rU4QPxFNYdgekySGVtpBz7ev0qKN3AwB8x4z/+uuAGvfGFyW/4Qext&#10;un3r9G/Dg046t8ZJFIj8N6bbH1a7Df8AoANV9WYHoe9gAQACvA+lN8xjjKDJHT2/wrzJz8d8rusf&#10;DyqRzieXKjjrnGfw447VCbb41Mfml0OLdjnM7dP+An+VV7DzJlKx6f8Avt7c9fbr6Vg+KEjl8LX9&#10;vL8yyRPkAdu4H4VyH9k/F+UfvvEGj2vP8MEj/wA0ApJfCXxHv7eS0vfGFq9uVJeOCyxlRzgNkEHi&#10;t8PDlkncyqO6Pibw8CNP8nncrODjpjcelem+G2P2WeBfmCOM47cf4V5xpEUcNzqVquPLgvJIkHfb&#10;uOK7vwuTFJfJwBJtHXoo9K+1jsfLvc6dvubVzjB4A6f5FOhKDgY6D8qssHzg9/y49hUKgxSggZXG&#10;OOlc8i0SZGAQdvPBPtVeQbeVBwa0VUBTkD5vTpmqkqYBB6EH9KVN6miKPHDY4FIM9AB8vPH5VKyk&#10;n27ADjFREBgecg8DFelE7BV+RSvcc4FL8inCYX37mlUZzgfc4/PrkUg3AAswIX2z9KAE+UcctjGP&#10;pT8MMgKdvXjpx2oUjGCeMcCnqOcenagBwfrtGQew656dfpWmDtZGAyVJHPPGKpJuJbyz06elXMDy&#10;1CkEd6CKx+1H/BLrUGm/Z48WaZI27+z/ABPelB6JMkbf+hbq+/j1xX5l/wDBLLUvM8F/FDRAQPIv&#10;bC5C+0sbrnHv5dfpif8AWV9fgJ3Tb8vyR+d5rFKs7Eta2iHZfxn3ArNq3p5K3Uf1Fb1dYtHBDc/n&#10;S/aEsxY/tIfES1UbVGu3jqP+u07v1/GvI9Qn2adHp8XyIWLyIvAJ4xu9eg/Iegr6b/a90NrP9q3x&#10;1p0OB9ruLSYHpt82FZTx9WxXzRrsDwXrQSAZRQeOnPANfFY1fvpPzP1PAVL0o+iOWmRpAd7AEAhc&#10;8gAjt/KlSGMnJk2jGOnoKlzlf9k+gq3DZzXCM3HyHbj1H/1qzR6kYGJNvcHHMacD6dqrZOFZuRj/&#10;ADiuyS3e0gWSdVaN+NoHTnjNRqI5sK+LeIcbgOB+FHtDT2JkafG8d/GkibRMOmOoqw0RQ3NpMg68&#10;fhwK2b9BHqtq8RwEXG7tj6dKpT3Ub3kyyfx4H0xx0rLmNeSxnthbSMMSUYcBR0OOlfXvwh/awl+F&#10;HwVX4W2HgpdXv4EvDBqr3ywojXRJDNB5RbCA44f8R90fID+Y67QvbH4+tdJok0Uej3cU9sHYR+Wr&#10;lun4fX+VaxlYzlG5yWgaHqOo3en6DpcPn6hfz7UQfLmRjngc8Zr6h+Fer/Eex+KemeDZ9Sk0GLTd&#10;Ul1GQJFG6QapHbbYJ23Z38pGACdpHHRjn578KaxdeF/E+keI9OCm506dJlEnKH2PTr0r2PQvH1xN&#10;4mudV8USR2cmo6xBe3bJuwICw3InU7QoAHtWftLTTOiNKk6f97t5Gr4o+K3xq8QeLdXv/EWrSTa7&#10;BcPZzajaW/lXksdtmFcNGdkKMqgkRIpbA3McVl6T4o8aa1exaB4u1TUNT0mJWMdneyNJCkh437Tw&#10;xAJAyOM16U+vaVqVzqU+nosVmtxKYnY7d6E534OG5966Dw7p2g3cTS3E9vPe3L4+VwWjTH3Rj+WK&#10;83E46V2j0KWEirNHjWh2PxU0XxfpqaPr15FJ5hKyLcyTPEhBAZfNLbSAcccV6j8dfiL8XviJ8BhP&#10;8VNb/tP+wfF0UUAMEURKCEIjkxBRxvYDAxj3qnLrt34S8S21slkFjaaO237uXWQgAn068V1Px+0s&#10;W/wI8URoQ/8AZ2tabcFun+sKIQB7bhW2DxUpR5WTXoJPmPE9HutW0XTtN1nTppLSbTJ1uYLiHBkQ&#10;EjLIhBDcZyCMdjxX3B8QPjH4b8d2OnjxUNQttR0OIbLNIJbXUtba4CiPykXDKu8fd2lsHoDivjKy&#10;0S81z4DX3xAkDLb6Zew2NoBxHMrFA5PqA2fpj3r9dPhp8RvCPi74e+H/AIxfEi3jsfEHjeyNumn2&#10;rO8DjTppfnjXBZS6tvYk4GVTcdqlvh81w8HV95bM76GM9jSWh5B8Pf2WfiZZ+FpfFnxR8Z3FhqWo&#10;WccVskz+bdaciusiwGffgfxCRVJU5AXbht3uHwu+HmleHPEunax4k1RtUkug9vHutjGtyTtAZgd2&#10;0hsDPy8n04r2DxlNd6x4a0+KJo49Xi23FrZXJIU7Acq+McFTgnBCnFeXXXj3X7bwTBrVhoK3GqWt&#10;yLdtOZVcWM8fmESiTGBhOnbLIARn5vm8ypUVXjUpx00RhHMcRUpOMmfHui3GqfB79o2W38VTz63d&#10;2lvcQm6dmDTi6CxRM28kgZC5wSBnjgV9EfEPwPP4p+MVm2oQq1zbeDAwuV3eUZHuSrBGYL147ZAP&#10;asL41fD1vEvhxf2krLXJdLu9Ts7CxbSJokaCO687yQGuOHVVkbDHY2cZA6AeqfGqxup/EM7afc+V&#10;d6T4Ye3IU4CzTlim4dWUhCcYP3enQV6mNyuSouol7p30szhVr0eR+9az+R4xt8KvpWnaRcXxuba1&#10;lSRyq/e25JXGOjE8Yzx61yfxPRfiV/ZN3dPPBeaLq9ve2dtaw54tXDbQOuWXJJyCGxxgYp3h3wlo&#10;t9HfeEU1rb4h1OBRDcyf8e8jbM7VPb0yeeOgxgVf2gvDutfBP4eeC0tdR265rV1FbR3Vs+5RKR8y&#10;5IAClWHPPTHSvnsuwVWU1UpPVH0eIxuHg/ZzZ51+0b4uk0j49aP4U0C1isdI8f3OiXV8Y0WOcXFt&#10;dxB5FkUbgxSKMHkgEZGCST8+aJYWz+Mvi55/yPD4gleCMnH+tLOpx7Z6e9euftJ+OPgHqk3hzxN4&#10;W1jUn8X+DprRDD9kufsrLDMskvmSzxrtZh3GeVUAKC5bwqL4WfFn4w+KfFvjj4c6ZJHpGoXYlaa4&#10;mS0LgxKHVUZssAVPPpjoeB+zZKpvDRdTc/Ms5owhX93Y+1PEGkaFq+kJZTaTFdNd+QQJGwd4XO4f&#10;Tp1AryuUaDpniq08O3Wm27QzXHkfaGJzktt3DI5weOtdx4j8Q3fhz+y7fVG+wWxjhVThZLhWAAfD&#10;KT93HJHt6il8SR2tlY280WnC/FjIZf3uCfXPPf1x6Vw4uU1U0PRwluRC3/h9528vRtWjRocBYkQM&#10;WA4AznI7DpUgvxsltLaNZtTsUHm5TunXjvn2rk9Z8YXVpYab4g8P6HFFMjEOu8uvzqeSMKeOcen4&#10;Vz/h3xPr+pX+p6qYUhuYZFbao+80wORzxgcY+gzWaqy6m8oo8l/as0M2PjjQfGtlKJYNY05N55yl&#10;1atuA6Y27NuOc9RjjJ6q68URH4pL4sCPFFr3heFlEYGVkVtwx/ujOPfFU/jBpBf4SaW0nz3NtqEk&#10;0vPMSgup/MCvP9H1Vr3V9AjnAwmmPZKQc4VOR+gr0ITvFHlzhyyZzmuLdahZW2pXkziJ3XcP9oHB&#10;Fe5fs7TRS6D8UYmUm1tLZLhPUHy2HT6CvHdQvbW60O1txGfkn6dPlHJr1f8AZnuJZtW8feHIEDW2&#10;r6ZJIrd90YKgemADWlPYyPljQVZvDtvLIeWm3E9/vGtj4tfZ/wDhKVYYE/2VfOI4UnkLjHsP0rE8&#10;KOr6HFHLlo0YkqvBOGOMf5/lX1b8NtO+Fupz3Hin4ox2k4kSOzs4JVyxkznLKuD6Bf5UnPl1KUbq&#10;x8qIh/sQXLkOUk8r8COPyq1oCJJaX8J5SIL8vX7+en5V3nj/AEmxPxX8QaDpxistGN5bH9021Eie&#10;BWCr2HPAzXL6Vb2dn4e1DyrhZri31SS0GMAy28PRwuTwe3UD1q3UJ5LHtvwt8TnT/hn468E3Vu00&#10;dzLBcQzrjdDLhQqsvHDBOoPGOlch4T0S71/wtd+HYT/pk8j/ALs8Z2ngbug/l71xGk6xcWUr2drN&#10;JFb6vNbx3QVBkqrcEEjjGT0r6I8NQWGj+INevbQeSnMtsq/dVreLL46j5ien5ACvKxCtqenhpaHN&#10;fBi31eXxrL4ixBFbRah9m8tjsmZljELtGOQyIDg9MkH058YsopdT+NUXhWytDcWt3rf2G2t9qlHn&#10;Z2+zwkvhF82XCfOwXnkgV6V8PdSsI/FvhZtTuFt3RpnaXjBkvt2zPToe35V7RpPwJvNc8MePPBfh&#10;PwQnij4leO0vZ4G1C6tUsbHR4mRTeW4Lq327zpY1RGYLyrlgnmxyejgMNzu55eNq8t2fOXjX4c/F&#10;DwF4t8YfD/xN4eex8S3Ii1KOwii8y3ntnPzTW0qbo2UkENySX3ADcGC8D4K1ex03yJ7+12y+axZ9&#10;v3I84x9B7V7j4Bb9rT49RzeMfCF7feMrzw9ov9l293Pb267LW3dJPLW4k2pc3Ct2k3zMTk57fNFt&#10;cz6/pDPN+5uYQY2EgwzMOHVh2bI5rTG4flsRg8Tz6HqOuW8lvdTRSrFdW9yGeMx+jE4wRx71R8H6&#10;jNffDK2t5sbdNvzGD6AHpUFjc2NnpelWmm2m2eQCNt3QHqSR33c56U74dMqeF/EFlIoUWN8JWDdl&#10;z/SvFrLQ9rDqzPDPFIJ8S6rCw3GW5IXA6nAxijwXPJa+NfD7whi0t4kLJ/eWTKsuPp2rrPEUuseG&#10;vGaeMY7EGFJsKzjMRZlKkZHTjkEfhWN4V1W4j+K3hrxVNte4PiG1umXafLMjyAbFBJO3JwMk9K9f&#10;Dfw0fP11apI+itf0CTSvAXirw5ZkeV4e8SW1783y7YbhApQf7rcf4dK5GSK52zTMmN4bAz3x97Pv&#10;XrPxQmnbwr8XZWTypY9T095AvYMUxn2A5+teK6amp31gb4ozRzAqqheQBx0FedV0Z7cNjY8BeE9N&#10;8a6/F4f1fVrbS9MhSOWbzZRF5gB+6m7gv6Dt17Yqf456X4N0Dx3NF8O3j/sdVERELF4zdRcShWYk&#10;lUOADkhuo4rgtY08Jp8zmB4Bb7ZNrLxhmC961LKx8MzeDIo9bufsNzbXkqwqFy8yqo5UYPyruIJ6&#10;DAGegPP7D3ua5tKpHk5OUxPD97qMsL6Al1JHYb5Lwwbvk87bjfjpnAA4r7y8HX8mp+HLDX5Yd91P&#10;pJj7bd5+X9dvTtmvkT4a6rPoUuoJZaPDq8erYRHnZY2WJAwbAKnhsjjIHFfSNnqV0fBdy5tRY2cM&#10;ix7Il52EjI+lcFdWqaHuUMWvqsab6HkmreEJviR8R7TTbIPJJBFG0wth5zJbWw+djtB9QPbIrldX&#10;kl8Wa3qWkaCXvbKF1+yrLldqRqAWCtjAY9M4OK930b4o6V8FdA19PDljPD4j8T2XkWGooEY2/OXO&#10;x8g9QQSDgjpjIPzCmra9YOLgSvbnaFN9z8rMcnLHrn3rBRlN67HW8zpUqdludfqvhHTNN8HXviCC&#10;5kMltNCk0DqFMchZVZSPUZHtipvDl1EPDOr/AGoZgcs4Q8gOoHI/KuHttYvb/wAKX2+6lmtru6i8&#10;zzVxvdSM4/IdOnAxXYaRb7vDWqW79gfwGPmruprkVj5yrieaXMzgvDFwserWNwTl2kAdjxwTXqus&#10;W0kOvaNbo3mWgd3cqOFmKk+Xkf3Rj8+leV+EYY7nULG2mHyS3Kxr/usTivSdDnv4vEt7oTSsYbG7&#10;afy8A7n7c4yBx06VtP4kYp3ifRHgWHfpGpyt/wAvEDon/AAQRXn+narJBPDMfkurdwyvyWJB6Z9K&#10;7201G7tdHu5LeDEKQvIzY+6SM4yOOa4uPRbObQ7fUZJpI7y4kA3fw4P6V0Hk1OY6YGXUfB+vTyn5&#10;7u8kuIlH/PbGX4+lbfxAvLe68DeHre1lLfbI1eQdt0a4I/A1R8F2lzLD9guA0S/bI8Iw/wCWcpAJ&#10;/KnXsk8niTXPCnlqkOjeYlrgfNtcAlsVnP4TaHwnnVvaB9ds7qIn93CYthXHYg+nTmvD7SLTLK4Z&#10;76za8bz5HlReqIDyMcD869q8NX2o/LYWKrePPIWicnk4656dlrifF8r6RoPiLUJDHbXd5J5a7SFY&#10;ouN4Tp2z09KVF68pNjjtVnOt69bS+GYXZb+3ZkSUKrYiHIUZx8vpn86838FTXN9qryao/nu+5Nsm&#10;PldT8wGeg7VXi8YagPC9nq+ik2+raVLKbdgA42MpU9R74xjpV/StLso4dA1eCZ2mlWN75ycgTNtL&#10;5992a9KEbDOrlnTTdYaPxAjIJoj5XlfPlD2I7fT8q6vQ9M1fTGt9M8CyAPqlu0sbnAc8AnJbheMf&#10;j0qq1he+JNVliiWC5nRS1u444B+VRjqaoWC+IfCN48VzBPDeptX5uAhfBGD+VbpE3Opfw5da9oVy&#10;+tSOmuaVIyyTv820RNtYKRwR0yPWvSop9D1X4evpUF6/2q2ARNyffbO75q4DStb1rw7rsUd3qqLH&#10;83nJKgl84MNzh3bnn1JrqNKjn1nS9Z8QJe26W0MhRURQNzD5tueBwCB3rrpbGMz0Kx1yPVdGm1ZH&#10;YXYVYjEF27mGBkADpV62h0oeKlvNZO1bq1jjRXB3CRsccDr0rznQfEjWmorHeiYmS3EMMUeCu7OO&#10;f1rp7LX7Oy8VWVlq8eQCuTKP4j9z8M/pQZnF6DqqeBdc8QQXVvcTzaptEIhUFlznJZSQRj6H9KyP&#10;Ef8AwmCWU+rX1q1vo6DA3Y+8emR/e5r0qWG+X4pSX0EaXErbYcrw0cR+Z5EA4yVOOe3FY1nq6fEH&#10;xxr3wrvme2sfNmnimDBiHi24UqwxjLZwCPugd6+BxraxnLGOx9ngJc1DU8puyzfDi6e2wHeyuFyO&#10;oKjP88V+99lMLnQdGuc7hLp1m2frCtfz+6FMZfBWvWJXItBdAY6fLlf5DNfvd4XkL+BPCsrdX0ew&#10;P/kFa/cuD1+7l8v1Pw/i5WqRXqX5OFxVIDmrLdKrpgkivuT4w/Lz/gqdEEv/AIS3hHW0v1z7hoiB&#10;X5dwyjy9hX5uAa/Vj/gqfHv034Tzeg1ED6/ueK/KSNSUC55POR+lfl2d/wC8SPvMB/AgWw+7Oei/&#10;56VYQtvA6YqjuJRt3YA+g96kEoGPm+oryDQssytEyl0H1PTFea6sxnvDKJNxzgnoOK29ZvApEEKj&#10;97nPfFclLmNHHUHAzntVRLSK8peJz5ag4GRnmqkzDlxwvbA9ugqWVuMDjHfORj1/KqjhpGX5s+n0&#10;xXTA1FVg7g7RzjI9K1mniWBohxgEfWsISZzsB5OPyqUsEXIH+6a1MVuUi7GT5eSPb39KmskP9pWS&#10;xH71zCBx1O8YzUa7lUtuBzg/l6U6IvHqVkV6G4i2exBGKzKP0Hkcf2kkucjzFA/DFfFmvb08XeIQ&#10;o/5iMoHtX2QzAX6YH3th+hIFfHfiJCPGHiPYflW/kLVhMKPUyfLG7dtwrYYDHYVLG2IgcA4wDj9a&#10;RSIzIxYHZ2zz+P4da77wX4btr/drOoL/AKGj4Vf+ehXtgdulZtmyRpeDvBT6gv8AamrR7LbZhEYf&#10;fP09P89K9WvLpnlOF4yD+PeoXu2VgCAkagBUxwAOgqpLIJDuHYf5FZTVzSJ2mhXMMkwbJ4PGa9Ay&#10;SmABg9K8l0G4w23HHFeq2LC5Tbt+ZcdK8HHUz6DAzXKWIrbf8pBIJwMYAxWzDZtJxGjKAPlPTB9q&#10;nt7Qksg3HYO2K7Cw00Iyq38PUH+leJKR68YjNH0kmQSKhHqO3Su8sNOJzuxx7Vb07TCVwo+XPavY&#10;fB3g03sqGYcKc1iVflKHhbwuI4TqmoJ/o8e0hemfQfT19BXwv+05+0O2r3reB/Bl35kVsxWeaL5Y&#10;ww4wnqQOh6CvaP2v/wBoK18Kaafh34EuB9vlXEzx84DDDEEe3AP6dM/lhFIVYzSbnckkk9Ce9epg&#10;8Fb3mjysbjL+6jVtY1VWAJ3dT36+prSR8kKx7cDp0rJjmUYHbPpgfhUsbsSQOMcj+lepGmedexpB&#10;l7n9elOyehqjvJOcg+tSDaeg5xVvYRcHUN93jIPYU8hflU8Hr8vSq0efl5HHBPsKnD9VGVGeMVcd&#10;gJfm3A4xjkU9dw47/wCFQxhnwccjipwu3aCP1pgVb+UpEsYH3kwc8U/wnoA1S7MKHKLtLlen4mqe&#10;q/dRufl7/SvVfBMTaboyTy/629bzGGNvHp+VTKVi6cE2dfb+FNGESRfZ0YoMfMAeatSeHtLiQMLV&#10;BkcADAq9ZP50wYYC9wOcCugnSJIW6HjArhdSXc9anSgc5BDBDtVI0A9hXd6LPJJMAWG1QMj0Nebf&#10;aFiuBn5sZGDXqXgfSrrUr2NUjABwp56isJHbROw1TT530p/LGS5HHsa87/4RxGGJX2OTgjsdte6+&#10;I7GTRtN8+dsxscEYxjbwa8QfV1eTgYizhR356VlC5tMt2Hgq5vokiiuo1XnkjrzXpvgH4SeJkuJ5&#10;7XVYg24YjjLL+XYcVe+HtlHqNqFYkGT5e2Bjn6Cvpjwp4eeyuYZYU/cbSXfryRxitPbs56lAqeC9&#10;f+JHwvvUvL22bU7IEOXX70YH94ED8CB0r730z4m6P8SfDttqukzBZYxiWE/fV/Rh/LtXB/DDV9B1&#10;FX0fXYlc5Ij3Dv2wa1tT+F2l6Zeya/4OLW102N6Lwkijqu3p+PWuv2kXE8mrC0rMp+LrWLU7CZXQ&#10;FeQB7mvkm88N3mlpdJBJ8hJJVx8mwnpX1osrXNuVKsrg8xt95W6VwOt6UocttDrJ8pUjtXF7TlNe&#10;S8T4q8UaTb6HqNvJfgeRcINjRqMeoH+fSvnzxTJDeardQ2q7Vz8ofj5e2K+8fHWk2+nW8kEv72JA&#10;JojjGwMeQPoQB9K+W/iRBoVpbhZIx9pkj86J8BTx/U162GqJpHl4imz491hTEklrwsSOW2t1zjH4&#10;celeufs+2OnXt3f3F7bpPPEF8lnG4IuecDOM4xzivDfGN8+p6pJDaR5AC/N0Ge/9K96+A3+iapd2&#10;bfeksyfyYA121vg0OCmvePb9YlNxJPOCdqr8wrg72UbA2CCVxXdX626o+4spwOB0+lcZqAjIkznB&#10;UdP5V5SPQORuOh29ad4VXzPE9gD/AAkn8lNRT8qQOgq54TUDxNaZ6Yc/kppoifwnrHwBQT/GvySO&#10;moaePxDM38hX68+MVLS7sdJDxX5K/szQLdfGdJwMj+27cH6LHIw/Wv181+OOV5OM/vGrpqbI4pnA&#10;LgoD28zFWs4lmz121Vb5CydvMH+FSsf9KkX1WuYzPafBr7fCdqP9qT9GNSXQ5Hsf61F4VTb4Vs/+&#10;2n6samuOcj0r6SlseFV+JlFvSoanbvUFWYENJxTsUlA0Jim4xT6TFBYyiiigAopmaMmgCQGonNLk&#10;0wmgzGcCk3UhNJjNaAFQs6DgmpBmq8gXPJoAnRgTtFPxgYqKJcHNTEcfSgBp6UypKTAoAaDim9Kd&#10;ik20ARc0tO2t6U9Y6AIRgUmfSrBgbtTTbye1AEdJUoibHalFu/agCtimlu3Srv2cjtUTW4HNAFbI&#10;xzSL8x6cVP8AZixGOlOMW0ACgCLp0pc+1GD6Uu2gBjE4z3oUnbj9falxVHUtXsNKiIuJArspOPQC&#10;plJJXYJNuyJr26is490jjjt04HbFc/J4iQ5WOQAnIUf414Hr/j19W1kWunXGVY7eBwBXpHhjSY5o&#10;0klf5sgHPc14uKzNqXLE+jweR31md4t2hb92C3HUd81t6db3MkjK6Y29Rn8qdZaKWyoIyDg9hit4&#10;abJC3nQMzhcHpgEivM+vzZ7NPLaceh0OnaagTbcKcnHQVzHiXQprOJrqwBKRBjj0yK6ODULhiIjx&#10;6GunsR9ptv34DZ/lVLEzFVwlNL4UfKcvjO3Rkib5ZASCGG0cV87fFPx3rfh7xFZx2bEw3avlmwQW&#10;GMDpjgelfY/xI+GNrd2t3qOmDEm3cB6Mo7f56fhXyb4m+Hx8TabB9sybu3ctGSSOowcHHp2xUzxc&#10;7WPZynCYZNSaOf8ACvxG1EsHusuJDuYKew9jwQPbFfR3grxVJLqarcMzW9wo2senPQduCP5V5T4O&#10;+C0DpGgaSUr85UYI68qeOR2OK9Cgsf8AhGNSFtdL5SR8gvwf5dPSpw0pqd7nVmtTD8vJBHuksasx&#10;ki+43IrR09o4rciZsZJ/AV5U3xB0qKMBnyBx8vIqkfiFpkvyYkAPoM/4V9DHHwS1Z+c1MoqSd4rQ&#10;9LlubePdIxzz06f4fyrMl1G02gllJPT/APVXgHiD4kJBmC0jZsnheg/z9K88v/iVqaon7lEbsAc/&#10;qeP0rmrZtBbHo4Thqo9z6sufE2n2zeV875GPkC/l1/pXJap4ztoJd/l7YjwBj09TXyrqHjzW7s/u&#10;wsCoD7k/0/Su08E6vf6pNZm8fcSMADO0HkZ+bOOMVwzzW+h72G4WjHWR9GWNvY+J7B7uBvKfyw4C&#10;jOMZ6jv0r4q/aCm/4lNpDjb5kqrj/gQH8q+wbpD4E8TefBHvsr2FWCjhUY8P2PcA8dM9K+OP2ipI&#10;ZdRs0gbdHPe4T2+VX/Tmujmbp3Z5OIw9OFZRgcXqWI9Fkj/2WX8hXzcyfaPiBosPrKqD8Aa+h9dY&#10;x6J16nH5AZr590pPP+JOkED/AFTSH8lryqe50x+FnsV8fN8c6Sg+6N5/4EqECv1A0qIx+HdKjI/5&#10;c4/z2ivzDtgsvxAsMj5YwT/31gV+oyjydMso+yW0f6LXYedV2KLH5/61RkyARVo46jp+lVR88oXs&#10;TimjmPCLo/bP2svA9t1+yaRcOw9FdsA/pXs/xf0J/EHmWuB+9XA+v/6q8Z0f/S/2xYmGD/Zvh6ME&#10;em6Zz/UV9V6nax3FwzOOjA/kMYr1adO8Sa1Tlkj498H/AAg1fQdf/wCEj0m6aC6tkATGOM47d/5e&#10;oxXlnxR+IXxVtfGWnXfiLxDd3enaZPFIdPYLHbzIjDepCAZJHQt06DgnP6KQpFGCI0Xivkz48+BR&#10;fWrahAAGTLD346Vl9VjDZG2Fr3nqd2fs1zFFf2UnmwXUazxN2ZXAYH8Ritnwnqw07V1jk+WK5Hln&#10;9MH8K+ePgL4pe90yf4favJm90otLZserwMxLR9eqE5H+zx2r2G4jeCbgbcHI/Ctkj3HTUo2PoOZe&#10;fl5quiHDDoTWP4Z15dasjCTtu4FG9Mcso4yP61uSblI9O1dCPlqkHCXKzzZPAtzYzyvo2pSWcbye&#10;aVUZ+bOc88cfT09Ks3Ol/EVl/wBD8YXUOOgZEfGOnUV3LOyrkVCZnJrL2Eeg3VkeVz6L8aP4fiBc&#10;p9IYR/7LWHc6J8bl5j+INyfqoX+S17O8hHGB+lQMw/u/lVOA+Y+Z/FeqftC+D7KTVLfxnLdrGAfm&#10;Xdj1yCCMf5wK734G/EfW/id4XvLTxbqEkut6TMyzbHKbo3YtE21TjGPl/CvSdX0yDVtNnspQNsyl&#10;fpu4FfEGh6vL8H/ivHqU6vHp14TbXajps5w+B12Gsp0kdVN88bH2lrWlSSQSJb3tyk6gFWSeRTz9&#10;CK8TuJtSkZoZLuZihwQ0rt0+rV9GXvlSMk0DCSOQbgynKsp6YI/pXk3ivQWjY6pZLknh1HoO9Hsl&#10;bQ1wNdRlaSPPXjmVSBLIc4GAzfqM17T8P9Ckska51Zi/nBSEbLBVAOB69/oK8u0SNbrVrKNh8pk5&#10;9xX02FKJGhUDAHSvNr0VOXs2dGZVbRSsfMGt/DDxLc+J9Qe0t0Ntd3PmpNvGNjAc465A64H6V7d4&#10;M8K2PgvTHjjPm3kw3SydOVHAA7AV18s3lgJXJ+KNU/s/QL69c/djKrjjlvlxXXTwNOK5kj4vL8oo&#10;06/PFatnzGk5uFMrc+bIz59mbI/SkkFQwHbGI+ynH5Vq6ZAl3qUVrKdqsCWPooqZ1FCN2fptSooQ&#10;5uwkPh3WrqMXFlYySIeQwGAfp0rFPmwyvDOhR14ZWGCKTW/iTr13qLppGoSW9ih2QImFGFwB2B56&#10;88jNbT3jeIPDh1a5O7UNOYLMeMtG/wB3OAOB0H0rx8NmjnNRkj5HLuL6GIr+wSsVdH1Q6Lqa3pXc&#10;qrtYf1r13T9U029iTUrYl2YZC44FeQaHo9xr0i7F2wZ+Y47egr1m2s4LCD7FbLtjXjr2xTxuQ0MR&#10;VjVqLVHt43Exj7sSactK7yN1Y5I/lUBx654qTaW53dKp3N/a237ouoboB7V683GmtdEeQlcWUfN0&#10;HJyaztTuY7DSrq8Y/wCpjY8/3u1WhK8n75RuGc8D0rybxj4ikuguksphjkYlsjqvvXK8ZB6JnVQw&#10;zbPP/hvYza/4yvvE1+/l2ekqA2RlWZ8/+ggfqK4Wz1vWPi5qreIPDOmxawNIluLm5sZmVGhVsoiM&#10;dsgdwgDIFUg/LjpXtXgjUvD2laNdaLraDZcTuzuPuNnGBkDIHAq5rPgbwV481seLPBniG/8AC3ia&#10;BEVr/S5RmdYQfKjvbf8A1d1CrEHZIobACbgmFqcFUjTfvG9aDR5N4L0D4XXfg7Sr4yWtjqPiG9SU&#10;2UNxulhjuJMRxMgfG1FC9U/nXoXx18V6Tour2Gkam/liOJpenHzcdv8Adrb0D4Za3ZeIF1/xr4i0&#10;/X/s58xHWwitp/NDDDtsZ0BAB+ZeegPqOS+MHg8+NtVbUnYMscAhXaOuM9PTrijGWm/cFh7Rd2b2&#10;g6ff23gCCfRbs6c2oIbu4vI8GWK3f59yBht3BeMnBA6YOMfMvgtrPQvBeoeKmLvNcSTXJaUqZOux&#10;NzEcjIHqc59a9g8KeP8AUtA0yDwr4rsBdacieQG2Anyfu+W6kbWUL8uCOV4Oetac3hf4ReJLBtIs&#10;VksrZlEbCGWQFkBB27XLDg88jtV4XE+zjyyQq8bu4thD/Y3w90LWdWjWTxFqsZYTFB5iLJllUnrl&#10;Yzt4/lxXJG8l091eE9/pXZfFLR77xVJby6VO1tHpaGOCOM/KemGx64GO2MYrw3RdV1i98XWfgm/Q&#10;Ga6ckv8AxRqgJOR0PT1FZSkkmzvwzUYWPoXRre6v7RtR1sxWVnAvmF3OAFHUsfQDk0mneKfDetxT&#10;Xmw6fZPLHDZXcuVW7LnaHRCvC5wFOcH2xXmvxv0W78Va3pXhCW7A0myRbq8jDEJti6CXBGOvGMED&#10;JBHWufENp4p8UaHq9s8mqarCZJVt5QXsoIoFI3CHCsSTtK7WxlfbNbwwfNFSZx1Kib0PoSS1kspW&#10;glUqUOFB/wDrelRt+7+9gn681V0DxPf+NbC4v9c8P3Hh25tJdiwzhsyxMOHDPHF3yuMHp154u7v3&#10;Y2/L9T+eK46e/KQys5YOeDj1xwBUYSQ5wOccelSGYHK429qhZmGRn24HpXSTYiKurYIwagYqvOcb&#10;amd2452n+dR79w6hcjHNBoR5+XI6eopvQmlMa4Pl/l2FRYIP160AP9j9OnalUc8+lIME57f4Uq5J&#10;x3/LrQAuCAc9aZnKlT/nNOIzgj/61REKDx/9bigCzAVO3djGQK+d/Dcn9pfHnxZqIxiGFIv++VVT&#10;/Kvoe2UGVQfusRj6A185fCTF54y8Y6xwc3EwB/2RKQP/AEGsK3wnVS2Z6zfN91cbRnk1DGI3Lkc/&#10;KKW/diYFI256VHZZ8yRF67c49K4iuhxnjqbyPCmqueA8Wz8GZRXlXhGDFvC2eXAXH0r0b4r/AOje&#10;CpcDDXMkUX47wf5CuJ8KjZFb8DIHT6GvRo/CdFPY9dsNoxtIwQOR3rbTABB+bHT15rBstpXLj7uO&#10;a3ELOwzjJPb07UupoXI8BQwPX09farKt15DYHTvjpVSL5z8n4DHSrCgfdHA9+v4UmApI2nA6D8hi&#10;o3IO3edwbgkfpUjEjBGOOB+NQ3GY4y3UgdfSoA5/TY2Mk7E/eOMd8duK2em12IzjHPPt0qnp6jZL&#10;MB95iV+g6VcLBME59h/OgzMrXHWKBOwBP8ulej6ONumwZxnYK8s1vMyiNeK9ctIVhsoFXnCD+VZz&#10;MKjMDVyGLIxwMY+tcrInlZyBg+nQ12eoxI+3nJ9PauSuI9iIFA6/y4omRFnL+ImDXNvEeQoJx6Vi&#10;TLlMDsav6ycai3faoH0qhcfc4Pb+VJHdTWhgTsNrbR0z0HWqlmypcozDO0459DVqdlfgjB6ZqicI&#10;N27AHHHahm0TgvC9qunfE02p+VZpX2dvVx/KvqZQTEfQkED6AV8vXkwtPH2iamBtSVtvHTPK/wBa&#10;+pEGJZEX7qnH6Vic1fdG1oLGPUNvcjHX868f+Jdw+na1ZzIcbps/jivU9ObyrtHxwSBXkPx0/cx2&#10;tzFwUu059jUo547nttpcb9J80nOxQw49q8WtoJtQuLiZBlASa7i41aW08I2Plt886ISw7qAMfhio&#10;9OtI7LRX8wDMpPJ/2un4UCMbR4Hht2JPO4fpXo1txbJjrkEVyWn2yx2kaseXJJ/Cunz5aLs644oS&#10;JkX0jl2swJx6VTLuoA28Hr7ZqxbmTy5HXtgCoQTI6hRx05pkkMjyhuuAeoHp6VXflt2MDvn0FOl/&#10;4+CF6A9P89qY0v7zbjp29qAJvvbeD7U8qQRg4/z2quJvm2MNvt6VaX5vlUj09hQBvWqYtsjHy8fy&#10;rK8SAHQrvfzvTb06Ywa1LNhHbZ7H2+lZvilz/YF24+XZGx/lQVDoeA/D5y3iqTsfs7/zr6O0sDyV&#10;H95K+bPh0f8AiqpCOfkcEj0r6R0+TZFwudqVENi6/wASKniQsbEkHoOfrXmOhYfVXI4wigfnzXpf&#10;iPJ0eYe4NeaeH+dTkK8Hjp6HtUvctfCeuHqTjJwBjr+g7VGxxyMbs4xRv+dU6DGD6H0oaR2Vcdq1&#10;OcrSMCS/Q9sdv8Kwr7asy8fxcen0rfLHceMZ644x7VzeqtgkD73OaT2Ef//S5z46aHb+Nv2edcRF&#10;HnWdg1ynH8VuA7f+Og1gfsc+ENO8beE/CXxc8T+bdzeGPOstIhPyxQyxYMkuerfOcgE8FRxgADv9&#10;I1N9Eil0fV4BcW0qOrJjgo/UHtiuzs/GGnaJosWheF4VtLG33BI1XGN3JxgdSfpXLCvaPKejUpCf&#10;Eux+Ld9q6XPw71NbeBVX9020ktyD8zBq+NfhT8IPjlD+0/ZePfiBCotbSS5e7vWxsaJInMQAXjJO&#10;1cdF6dAK+tpPEetTONikruJyoPH51T/tbxNe2zwAtsbg54x9eOalYiy0CFFHV+I/EyJcXAskEkjH&#10;KsRwBxxgelYdt9t1GQbmPkgdTjr/AIVTs9LmQebMBv5x6ZHbH0zXRKAiBFAB9R0/lXJzFVHGOkS4&#10;mCN45PYVYB4J6ngc8YrOS6FqeF3Z9OMD1qxHMhZipPI7jpikchMzGJt0WMr3qld4Nu4YfMVO3PX5&#10;uKbcOkoMUTZ6AkcY5/ziq7lGXbKuY3wdvWgEZPgzV49E1C4edAJJW/ibYMjp26e/6VkfAL4N6T8H&#10;tR8TeL7DVJtW1HxBGQ/nheDLJvfG3Oc4AJJ7fU10Vzpdpcx/NCfMUbV54Arn4G1PQ2YxszR5we2A&#10;OmD/AJ6VtGpymzipbHl3j79lK8+K/wAQdV+IHjXW4LC32iNIbaPbILeIEKWySMkfePtxxXiP7K/j&#10;r4e/B2z+IXjO/SW3+yXS2FnHHzJNCN+44Zxy3lo3XG7eFAGFr7f8T3WpeJ/Dmo6d4emCaheWbW8B&#10;6ASuu0EdOh6V5B+zv+xBq3hBU1H4o3Ftex+YZ0tgGz5h/vk8HHUY4z1HFdkZ3iY2sec/B74PeNP2&#10;q/in/wALn+JWmNpHg7TH/wCJfbvjMrK24bRhdw/vORgkBRwBj9Xnjgtkt9O01BDaW0aRxRjgKqgY&#10;wOB0GKkIS0ij0vTgtvaQKqpEOnFVWQqcsADkDt+FS5dBitJDEGkuZAqjuMdfoKnGqaeibIyGb2yO&#10;D15rCk8OW11ObkzskgXKqcHv7e1XF0j7OmwODjJHcflWZkaDavGBkrtyeR1OKT+2o95IXIHTHH+f&#10;TFc3d6Te3LL9lu1iCDn5cZxyOnf6VegsJ4HO9VdT78D656UALc+KEs5E22rsueQO3+FPtfEEU2Ei&#10;t2jB4+cfpVjy7grgR/Kfp+tY+p23iE3MP2cR/ZT8pKn5umeR2FAFxtbaPO8AQg9Bz9cVhWPjO11q&#10;e4t7K68toMYH3N+c8DPOBjn0/KtWOErjzLd8oMY7Y6da0fs9iYd8tinmYIyoAbn3Azx9aAM92mlC&#10;xQzjc3AVe3GafDZw28TvdXCnvlmxj1FT+ZbhysUG4gAYzjHpxisTWo2l8uH7OJI2PJz0I7YoAtXN&#10;xb+S0enzI0pGAy84Pr2rm9Fg1+OVl1BPN6kS+ZywPQbfSrFpoqIM72jfAYLjlTWxFbrGREsjkIM4&#10;69fp9KAJRAizRmWAHLbcE556VU1PVhpJWKOyDI5I3Z6VpLb3Dj5SYwvzDn/OKZqGg2VxAqXtxuCY&#10;Ixx/LrQBnJ4gtLuJfMlYM2QUCevTmqdr4d0O3mN1bvMjv97sMVpw6XolmxxIwZSdu44+laKPpiLw&#10;RLj1b1p2AxtSbUYIQNDkaQhuj4wB/s+1aenz3txb7NSRhMOuMDj8KUalZxnbC0UQ/wBpuR7VRufE&#10;unWZDzTIOwxz+VFhD9SvYIx5N3Ym7Dfwt3xWDqujrq8VumlRGxCfMI1PGWqWT4maDaod12ihe7Lk&#10;/liqf/C2fDEgBXUUXsAFOcj6Cl7Jj5zc0zRNTs7c/aCp/wB4bWA/+tU1xZ6lBEHiQEDgkHqOx9K5&#10;v/hZ3hEx77nVXKZ6Kjs34AL0qP8A4Wr8Pju26hORjHMTr/7L0NaezYc5tOl1OqgsVkUkAk8Ct2zd&#10;YrZTKQXUcyH1rj4/iD4BuG3R35lXj5cEAfpWxD4m8GTrhZVkA7Z4p+zDnLl3c2MvmwSTeWJEwWAO&#10;7PqMVzmnXCaGpit72a9H8Mfln866E+I/DAjP2aJCwHADYPFZI8e6ZGDutEQL3J5pchPOyKbxrqNu&#10;D9l0ue6KcYZfvVgN4t8ZXLB4PDTJ2w0o5/TiupPxJ0gKPlBA7Ajiqtz8WLaNNlrbklT6qO30p8i8&#10;ibvsYb6/8X5ONN0WztieMu+7H1HFZE6fHyb55rqztkboEjDflkcU+5+L2rnd/wAesA7b35x7cVyu&#10;ofEye4DpJrVnApAG1SCf/rVpZeQve7Et5oHxhuV3y6wHVu24KMfhXA+JPAnxAvbCS3fVYYZZAQHM&#10;u3HHXC5JI4on8YaHKS93q8MpX0YjH0qFfFngtgFk1F3x25PB6j6VWnkL3ux8e2/7DHjXV7xv+Ek8&#10;do6XEmT5XmSE5PXaeDX1Z8Fv+Cf+jeCtUm8Rt4huLy7I8tHZfLREIwx4HJq/H44+Hukyxyx6jtkD&#10;AgLz9OldnrP7Qzav4Vn8NeGGNtlc/a2KjhvvbRxRUxCUTRQmec/H34h+GfBU83w+mt77xHpd6BHc&#10;Gzl2tCFAzsBB3ndjKkj69q+cfDGqTySXi6TaXdppEJX7KtzxLjuG64/kO3HFelXWpeCvCGneZK51&#10;LUXUlV6l5G7nniuesYNQ8RSPeXg+zWrncsSnAGe3+RWeAyqrid42RpWrwpK19TBv/Dur+KYljttx&#10;kjk6vwAMZ4969l8G6YulX1tYaofNmZSMPyoGMYrJ1WPUtH057jTbNpp1ARVI+UD+9XlOt/EVdK02&#10;0W6m233zK/l/MwYHkDHevTq5dHDtU7HJCtKpeR3PiayFn4pvYI1wiSEqAMYGAa8f+Mej3F5aaVPB&#10;Flo5XQ+vzqMfyrO0/wAX+INYnYWGnzy+Z8zSSZB57ZI5xXqOj6DHrtqG8TXbwGFsog4I7Zz6/gK9&#10;/ibizCvL/q630/A87Lskre357HhCeFNZ1GNIg7InGC56ewqY/Dy5X5ppPl+owB06V9MQ6T4N0oBo&#10;o7qQ8cSEFRj+7Tp30b/VWlnGVfqTjdx2+lfh1TMIn6Jg8HOHQ+b18Dy/Kd7fIABt56U60+GZu5vm&#10;L89yPWve2njYjZGFGemB27Zp8lzhW8g49u3P0rhlmfZHqqjKXxHCeF/hfoXhy/i1F7loZY/4txzg&#10;+uOP/wBVehtovgpLqQ2lms+fm+bgHP0/zxVMEn/WcnGSDUEdzs3rFxuwOD+tctTMpvdD+pRRtwLb&#10;WKgabB9mD42lW6D0wele1+DWsPH+n3fhe62w6si+ZBL/AHyvUHp9K+fBL5qncfkIAU/zz+H4V2ng&#10;XxDFoXjHSNS37YhcRrKRx8h4NeVjcS3DQ6KWHSdzmNW1jWPBOppq+mytYXFpOi3WDg7FfkceuP8A&#10;PFftF8LpvB3xN8LWHiO30uzuvPt0/ePGrHaR/e29Ca/F79oQrpfj3xDpaABGlDqOg2vGGH86/SX9&#10;g03WlfDKK0nYMnlxugz2lXzB+QYD8K/N+Kk/YxrrRo9erD9zLkWqPmH9rS0LeH9JvbSL/RtA1y60&#10;8gj7q3ChkU4A4+TpjivkJ7i0+/HCBLnoeFAH0r9Dv27vAl14d+Emva/bMz6bNqljqDMRnypTIIiP&#10;TB3Aj8a/NFrqa9VWRdsJO72xjivueEcSqmCjJM8eb1v0No3UTknftwfwqjcalbeX5YcdMYx/nmsj&#10;7HdTcAkL79Pb8a0bfThvx90pt7Zr6AZB/aRbOBtCg8bcE1X/ALSvpsIq+WTxnHb8K1vsNvGVfeWC&#10;dsfKM8f/AKqYIbYKFI9sdv8AGjQzOel+3uAzTYB+6M+1eqeH9E0u90zdOm4jGT3xXEXMcMeFjj4Q&#10;9a9L8JKz2CxoMllUY/GtKS1Ilsc/4Q8T+FvCV/Ld+IHNpbZeLMcbSj5fukqoJAP9K9R/4XN8LWYt&#10;He3kjsB/x72r9vQHGK8zhGn6f4mSG9gTyzNzuGeD/L8K+mtNaG3QxWttGqjtjr6Z4rZ2OSrE4OD4&#10;6eAIIhGltqlwoH8Nuf8ACrLftFeCNw2+H9ckxgAJbHoK9NS8iaNXWHDZwK14dQkVkZONvp0B7cVy&#10;vk7C1PII/jzpV381h4K124A7/ZiOv4HNXF+L2oSD/R/h7rLE8gOu38+Mg16zHqdwMsZck+pzx+PQ&#10;fSr0OqXLE+VOyr3wcYFY+0gtkaaniZ+LXjf/AJYfC3Vm/ulnAX8TsqdfiL8VLkDyfhnOuRjm4ReP&#10;cEE/rXtS312VQvMxfkcn3pGv51435J7H2qXWivsjszxtPGHxtlYeT8O9nqXu4x+tH/CR/tCSO23w&#10;Ppkan+/ep0/A17Mty7kgk/OBj8P0p32pj/tc9faj20f5QszxtNV/aQkC7dE0W14x/rt3/s1NLftK&#10;TjAbQYPqM4r2ITvvI3dsdMZo+dwwztGP89qPbLpEdjxb+zv2lZyrNrOhW5HYQhvy+Wra+Fv2hZlL&#10;y+M9OjIPIW1C/oFFet+dtC+YV3ZHYdO4pv2q3LtlmIxjp2/+t2p+3/uoLHkv/CA/G+Xcbv4kRwZ6&#10;CKyU/h2qL/hV3xbmJZvi9dwZ7R2EXb33LivW47hTGQrfe6j27URTRhdmAzZz/wDrqXiJLZL7hqJ5&#10;anwl8ZOQb34p6szDusCL/JqY3wYupgwvPiTrc2RkhCEH6GvUTcEZXyhjI+tMNxcJMzInDqF2kD/I&#10;qvrc/L7ifZHlDfs96VcR5u/HPieUdflvfLH/AHyBj9KUfs++BoRmbWNcnH/TS8Y/n8v9K9W+0XHl&#10;M0rbOfyH/wBc0+ORfLl81xlscnJOP8+nSj63MPZHmS/AH4YhNl19rnU9RJeS4P1wQKzZP2bvgNJL&#10;51zoDTyf3mu7lv5vXrTP+83H7pGDnuPXjpSTOFC54UHsOlL61MXIef2PwL+BNpEFtPDsKAZGGklP&#10;6l61B8GPg38pPhezlHo2/wDkWrpVktSM7w2OD2z+lXY3Vjt3bUwMUniJj5Dj4vhL8HYOF8FaTx/f&#10;hEmP++s1t2vgD4a2+DB4S0qIY42Wyj+QrT8wnGeOOPal3oe/XGe1T7aQcgR+G/CsJ/d6DYKB0/cr&#10;j8sVpW8WlQoVg0yzhA/55xIn9Ko7Yy/znjtTY3BDKB8v+10/Sl7eXcfIazXMURAjtkxjsAMfpQly&#10;5HA2g++MVnDafmXA9xmmGZQMcscUe2fcLGo2oTI2d789Pm7CnPqNy4z50m30Dcis6QFolYDO7GSa&#10;Rlf7PuTBP9BT5wsi6bqcf8tXA7Zamm7mOSZdy9hwOlUlgmC/dz2454qQW8rDcBjnGPas+ZhZD1kb&#10;cvPze304pftJbG1hkf59KaIG+6cjjqopGhkH1HQAelVqKyHTySbQR9eg9ajknG9Wz0GcbecVE1vI&#10;2Xbv0pfsdwwG3P5UWHoK0vYbefYVC+3OSmf61YNldY5RhnA+7io/s0wbpjsOlVbyDQhAhHOzkfSn&#10;bwqkqoycdqk2KvEjRR9vmlVePxNQ/atNiXFxfWiY4+a4T/Gj2b7BoKr5WQ4C/Lz2pecf17/pWRP4&#10;n8LWwZJtd06Ne/8ApUQ/9mrKl+Inw4tFxc+L9JTIGAbuPIx+NV7J9g0OkUkwfKD8w/z0pkuU2jpz&#10;iuMf4r/Ctcr/AMJjp+P9iTcP/HQaoT/GL4Owxobjxbbtt5+SKRv5LVeyl2I5z0BTL5hGcLjoajT7&#10;20Y49uK8im/aE+BcT7D4lkkPpFaTt/JKYP2gfhD/AMu9/ez7umLOXn9BT9jP+UOY9gVlzswB6+9N&#10;xtO4HGPzrx5/j14ARs29lq8+OcR2T81AP2gNBlUmz8KeIZjxyNPb9OtP6vPsLm8z2kngEg8fypBJ&#10;GmWwcL05rxr/AIXXPKP9F8C+IZOnW18v+dJJ8UvE74Np8N9ZlPYMVAJ/754qlhZi5j13dF29eO/6&#10;00OFXAUV4ufiT8VH4tvhNeAY4Mt2kfP0wKnXxl8aJ1+T4bRQ5x/rNQj4qlg5eQudHr8U4Dqqrn8q&#10;a/MnIH0HHNeRNrnx9lIjtvBejo3T95f/AOBqP+0v2kW/djwz4ZiPTm7ct/Oj6pLui+c9Vd9sg2jj&#10;35FUxISXC4AFeatH+0XdDMieHLQ9huZsfpVc6P8AtFt8o1rw9b+6wE44+lH1SX8yDnPUd8jL+8mH&#10;ToBzTOWP3yQMYOMZryiPwv8AtDy5+2eOtKhYc4gsVfA/FRTh4I+MLAG4+JuMdotPiGPpmqWHX8yI&#10;5/I9b8sy4JZpMe3SnJauWG1uMHd2ryI/Dr4lyfLcfFLUOOf3VnEv8mpv/CsPFucXXxL1q4x3VEX+&#10;Rp+xh/MLnZ7EulXDxcDI46c/hVhbC88oBojkDtwMe1eEv8IbmUn7V4716fdyf33lg/rxVQ/A3QXT&#10;N14g16Ud83uP5Cn7OH834FXPe302ZDvKFS3c4rPa2CgrvUIPVwOa8Xj+BvgKIL9om1W492vXzj8K&#10;kPwR+FzHa+m3MxHHzXMzZ+vzCjkh3/ALnrbNZxjbLc23189B+fIrMn1TQ4jifWLFP966jBx6fery&#10;wfAr4Mv8x8NK7e88/X/v5V2L4P8Awmth+68MwZ/2t7fzajkpd39wtex2cvijwXF+7fxFp6Y7faY/&#10;/iqx5vH/AMM7Vz9p8XaUjAdBcox646A5/IVnv8Nfhsibz4V084/vRnp2yM4q7D4G+HUCjyPCelAf&#10;9eyn+dX+78x3kVH+J/wqX5U8U2Thf7ocj9FFZFz8ZfhHaZ8zxDHJjskUpHH/AAGu0j8PeFYwpi0C&#10;wiA6Yt48fyq5HFp1qpMOnWaYAxiFR+XFF6Y/ePJ3+P3wc3Lt1eRy3G1bSY5/8dpw+OPwxdj5Q1GT&#10;/cs5OfzFevfbEGALWBF/2UAP8qkF83lN8gXHOBijmh2FZnj7/G3wSgXydO1yZf8AY05ufxzWefjL&#10;pdyh+w+D/Ekm4Z+ax2g17h8AAID/f2k/LsZs9flbj6U17q53tiZkyeBu/Sjnh/KZ2Z4JL8S7ktm2&#10;8BayWP8Aej259OorNl+IXjCQYi+HV+V6/PKE/ktfRDS3Lkq07BCMY3DjNZ7K+8qsuGBHDcg4rSnX&#10;jH7ITizmfh94+1S/jl0jxV4Xm0Wz48lnkDcsWLZwo2gdjz1q541k+Ieh3NvceBtCstd0a8jDxzSX&#10;PlSRbVXcsqnABJJxt3DA6jpVS7BkYkuMN7Vp6H4hfRJha3K+ZY3LHcoPCZ5PHp+ArsVWEt0c0oOO&#10;qPPjr3x6lGYPCmjR5/vXnP6HFRPd/tESthNK8Pwd/wDXscflXtd/poMB1LRnWe0k9B0/D+lc95m5&#10;QfvA1NSSg/hKhK55iYv2iJM5vdBi/wBlFduPqRUC6P8AH9/9Z4j0q3HoIC3H4rXqrS7WBPofypPN&#10;Drx1BP0xUe38kXY8tHh/42lh53jC2jx/zztAf6CmHwV8Wp8ef8Q2hyf+WdlGAP1FeoeduxnIBNNW&#10;Qsq/KSf0o+seSCx5j/wr/wCIbDF38Sb9gw6RwRoOPoaZ/wAKx8STAfavH+tOrDHyFUNerlwxyQR7&#10;Z6Y61E04B2svy9eP0p/WJdkHKeRP8IrmXi48d+If+A3QT9MVX/4UfpnS88Va5dL6yXIJH4gCvYmk&#10;K7WC43VFu3SFVGCPy/H+VL6xLsHKeVn4I+EGUeZfX8o77rlhmmf8KH+GLkfarS6nPqbuUfyIr1Xc&#10;+BnHtSbnJ7H2xV/WJBynmkHwP+ElrnytDye/mXE75/N6vp8KfhZEMf8ACPWzHp8xkOfzau98tsnJ&#10;wCaiMR5GPmH8qXt59w5Tjx8MfheuCPC9kD3JQn+tWI/h98PIRmLwzp4HYmBTXUFDnrx061CFcYzy&#10;Owyaft59xcphL4S8FRDanh2wXtgQIP6VeXRvDUOBFolin+7Amf5VoKj5GAGOe5FDQycAjGR60vbz&#10;7hylcG0VMxWsQYcfLGoP6Cplu0hb5E2bvwPoKY0cn3j9PlIqFlmjwAM/L3AJ6cUc77hyeRoDUrrZ&#10;xkdutMa+ucJ85I/rWd5U4J3E/LUSwyADrknpWnMzPkLrTP2kbI98cVA0pYD94+Aefm4pPLfcR3wD&#10;09KPKk2goCR9OKLsLCfKS4aUgE9OvFOhQbJMs2CByfSkW2uDysZ555H5UeRe5CBWI+mBVCGFlLA7&#10;+B8uBk/Sov3WPmLZH0AqRIHQsCvynp/kUgtpxheOOx7UcgERdN25RvJ79ab57McBR6An/CpZLW6B&#10;3SFY0PqQF/nVQm024e9twe4EqcfrQoMzsPa5Yfe44I6ccVJDISsy/wALr2HrWXNqGhxYLarZrj/p&#10;5iH/ALPRb61oUU0btqNoVJHS4iPH/fdXThK4mtD8/wDyks/FmvWWPlS8Lfmc/wBTXW+HXxqMyN90&#10;pxxXM6m0Y8fa1j5t8zMD2Pl5X8c9R7V0Ph041mP5vvp/jX3tJ+4j5iqrSZ2wBChc9+R3prZDBuvI&#10;wR/LFTMBwEbtx3qLapweOD2rBgizgHnqTzge38qilHAA5OGH09qtDnp1bHH+FNKls+vp/hWSepoj&#10;K2bQAw/z9KUrg49Rjj3rT+zp/AuQcD8KIY1kjbDDcD06cV0+3NOczvLKNnH3hxnoePp6UoiG3zDg&#10;lSeo9KviFD8w5XrxUvlggDHyjv8AStPbhzmYsKB9gP3hzijymjGx/uD0PStXycj+7xgAfpik8lgq&#10;tgf/AK6v2xUZFKMbuGO1VxgdhxjtVoRBYiCuQeODxmrcMRAG0YzxVry49hWTnvxjvR7UynM/Sf8A&#10;4JaXKQ+O/ifoef3k2jaXPt9opLhP61+tbDE5HpX4zf8ABM6++yftH+INO6DUPCsjgepgu0A/75DH&#10;86/ZqfAmY19jgH7kfT9WfEZ1C1djqs2hxMPwqoKlgOHzXZLY8vqfid+3vYGw/ak126jG0XulWU2f&#10;dUWPP/juK+JtQuWvJfOPMp4I7sK/RX/govpsQ+POh3xXi78MLI3/AGymmH8hX5xW0iyxJLJlmbGS&#10;OOa+QzL+N8o/+ko/Rso/gxZSaNl58s459hWrbRs6HYf3m0DPQH2/Cr7JGLIqOXz09BT9Ni+Rg/yg&#10;EHA6LXm1Klj6KjMpGAvEtuXwuT34yOlV4/OZXt7g844x04q1ewxJduM4Vvuj0pltBLcuIoRvwc8+&#10;lTznRzIgjjnFzauPmVTnrngdR+VdpN4c0W98MXHiws1tMbr7OsYHBBwSevcEn8MViWVt9kinS6jz&#10;uXCt/Ev07U+4+1nR0tZGLB33qmfu5xWbn2L5kVPD+iW2v68mlTTyQW7kgTKVGMevatbxP4cbwpcz&#10;WEMy3VtsykoILZPZgOKoWdkyafJA/Cs2dw5wPwqsY1+dGIc9QdvOO3BqPau5nUa5TmzGeGRckYB+&#10;ldZ4i2PqVps+XzVg5H97cOa6XxR4P0bSLDQfEOg6ob6z1iF2McuxJ4pIjhg0ak/LkY4yAQRn7uec&#10;uCubO96PG4IH+4c1LrqauhODpy5WeoXvlaD4ha1uZY9Sit9pl+XaQOm3AyPatVtc0mW5S38PWQt5&#10;J9u1+mMCue8TQxnxPcRwWzp9paKTcuTu3qM+3XrXR+DPCc+qWl94o8icR6JdCAqo/vqCPwGR7VxS&#10;abPRo1HYBeeHdrWkKyzahBKjPIR8iOrcEZr3J1h1Xwbrvgjx3FNqOla9LGytC6rMPLKspDLjB+Ud&#10;a8DstK8RSavdR2MC2kV3IXzJjds6heOv0FdvL4g1Sezk022YW10qgI3GNynHf1rm+scj9065+9E9&#10;F8cz6VZ/sty/C7wrpjaXpHhO4S+BkkLyztKzht/p/rSxOTkgcDFfWeh+M7yX4PeHxo3wmvYr7wrZ&#10;2d/oU0MYFs852yTqzIqLClxglsiRSzBioKqa+B9Oh8U+IfCPjDQdYupppru1EdsgUMGLZzsKrydw&#10;6DpX094c/aO/aL0XwJB4LfwWkmk6foCaNHl/3rXCRLCl38vzcKp3RjA56givFxnvm0sPKVKPKtjy&#10;Hxr8ffjXqnxoi8XeL9GvPB1tYeRbpAbaW6jt45AqSyidUKl+SwwOOFAJ3V7X4U/4WEut/ZbXVZPD&#10;/hqc83LTbTM7n5rm4WUncxQbR93IVFx0r17wP8WPF1l8MtJ8M+NcvqssH2y+vgVEixSOxNuQqCLz&#10;FTuMA8cHJJyvE918PJLi8/trxRAF1FFW1RgWW3OQWUgHaoYfLk7cZJ5PFeFiKnPZctrGuHw0l8Ub&#10;HTx6efHHgvx98MbXVf7T0az1bw5cQ3MRjGVuZllndSpIGBHsbDYG0sFXJFbXxUu9YuPjj4t0jwcy&#10;ya7dWmj/AGcyMPIi+zGQ3Jk7gbHUYCljn5RwSIPhp+0B4FtPHPiLUdZsLiDRtU07T4bV4bSSY3U9&#10;rNdeZmKKMsAVmXYWHIXnHyiuF+PnxF1/4oaYfCvh3QX0jQ4Lk3xvJpcXb53BT5KYMecn5Sd2OCF7&#10;/bYqMKuVezTsz5/D4PERx7qRh7h6N8T5PC90sumSAyTLb7IjF9y1uvmzn/a3bf73yV85ftg/D6Xw&#10;d8K/AvjvTNZa/t49VtY44/JUIplV5/OypzlnU5GMHjGMfN02vadrc8+nz6LYMml6TpaxCK4l3usk&#10;IJTJz8zkAL0JOOdpxjgfFGr674r+HukeD/iPYQHw7bTmeOzSB4Z/tTNJIZJOfuZkY7QOeAeDhvkc&#10;hwFShpM+xxWHUqcJJ6o2P2hbseOfgHJrGoyDw9q/iRbOWKwAYPP5RjBI3EN5a7d4+UkYUZ9aPgXW&#10;bvwn8I9H0z4gWsuhExfYFnOV2ttYq+xgDt29MgZxWz458X2fxQ0628ZbYbfxB4TWK1sxcfLCxZ0M&#10;d2FIdWZHyQpBAxkgHbjw7xZbeLPHHl63468Sf2pPp58oR28KIEXOMqE8tR05+QZwK+2y7GxowcZH&#10;kZhlssTNSS2Osg+JthJpcbeQtzdxFsO3KxrxtO4jjcB29K8w1G/vZtYOuHUJ5YdQZSYhnYPlCgAZ&#10;xgYHQV0WrfD/AEW51COXQLmaxs9RgSUxqmULrxwpwVGMVdt/Cz6lcW+j6tas9vbwEobduTs2gdOh&#10;Ppj6cVhUzWm1c2pZFWjoeaaxcRxnyJ1vfOj3PuibK7T1Ptx7VcsLXR73y7WKa5S5kRn2nIOOp3ED&#10;tg16LdeBzpulzajqtrLAFCxRF2Ilkdufm+i1Xg8KWNjrCXM6uoIxhG3YBHTjpzXHPMafY76fD1WX&#10;U8ev5NJ1bwdqF4L+QoEKGFWyM9jg/TrXA+GJU/tPT5EYuIEkIYdMcj8OtfTOkeCNL8PXkCLapBM+&#10;RKHXLMrn51APA+XsMdqn1f4S+F9Nv0k03faR3pVlfgBTL/yzdeAMdsAenatqWa04qzObEcM17+7Y&#10;+aNSk22kWnpH/G8mc8YrY+EWrXHhX4i6FdiZ4UvWexnQcBo5gdufo+38K9Z1L4T2kk0mkCWeWVV3&#10;I6JklSfmAx27Gn+Hvg54Tgv7LUbW/updRs5PMWDaA2+M5AK4ztyOw9q6Y5xSSscv+q+K7HztN4cO&#10;i6r4jtLSP7LaW15ItmvdYt5ZRyc9CACe1aVlYm/0u01PGZ4bsFieBtXn9OK7f4iaTqljLcarq0pl&#10;umnVWiiiYBY3AC89j045+prD8KWGpalbjS47dv8ASZSsCn5G4BLHPYAD+fpXbRxEZLmR51XByg+V&#10;nnc8l1qesX2o3JYzGcuC3dRwoP4YqC2itoJ5fM4ldSE/uhm966+58PCHVr2VwLe1jygHPDJwwOOM&#10;g+9V9O0Ce/1O3tgAkmzdtkUhinJOAcdMce3tWntYmLw8jmJIb4LgzASINwwPuleeCK9v8F3cWq+E&#10;deugCVsbc6j5W4hvlXbKNw55UcV5cxiu57ixg3psLxoHUjpxz2H6V6ppPhBB8MtOvvDetwwajrEc&#10;unXcA27owXYuDtJYHbtz8o4YD7pweSvONtS8JSlJtRPnyfWUsddt9bggle2tZLe5jVuscaOGCZ6e&#10;wr7S8eeO7/4fwXfjTRLEa5pHxb8NXvh0xT3RU2UTrtmNtmN0COCr7TjLgnIX5a+dfF3w48Q+F7G/&#10;0S2EesHUNPjgZkGzyZhuCoqufm68Ed+eMc+m/F3TdQt/2dvh9bXMUn9qeG+Z7dUJkxOhVxhQeF5J&#10;PQDHauyhjI017rOTE4Ny92SPoD4Y/wDBSPTvAGg+HvB8HwsTS/DOlRR2aJZXkZkCxDEkiosarvLZ&#10;dgcZJPzEnNfAGo2OkSa1da7ov+lWOs6nPNCjL5bRC4kZ1jfnqARn39RzXGg202gQ3UVlLCumyFpG&#10;KEBvNyOCcfStWPTJNPj05ZwUaT/S4yDu2j+ED9DRisW6i5ehzYPL40pNpHfT6AsUkd75flssoACf&#10;7PfnjtWp4D0uwt9J8Y67eSCOzSRt8Zx85GW47E9gOpJwOeKlsNH1jVbu3kvNSEtrND5ikfKc9MAc&#10;dK4u2tpdUvP7EQgx3DEYOUbPqce/+eK8Wv8ACe3QjZmdqGh6f4gs3jk1CeOyLBxEmDsK9PvcCuQ8&#10;DaNY2/xU8IxO0l3aW9yNQuAQGMa2mXwcYHbP4V2s1m+k6BNp9xmK4TUEEsYOCI0PzVa+HN7ouk+M&#10;LySKH99f2j20EoI24ZlMnB/iwPlI6YPrXVh8RaNjnr4W8r2PRr3xAnjHwR8fPF1vayRaVrn2Caze&#10;RcAmElMAjIzwrYByARkDIrnPBurWV9oWk2cwdPKhwzYwD2J/GvoPTNO0nVvhv4t+FOk74bJtKlur&#10;UMd2x85b8Wbb+X0r5Z+Fc51jToIHO2WxiWP5uPlXjkeoAx+FKrK+prFaHf8AhfwtZX/ivR9G8eiS&#10;bQru88nEbYeQygpACQynb5m3PzZA9cAVR+PGlWfg++vPhzq2nPpOteHBElgI3WVWiuPm3MyEj5o8&#10;HnBz0yM7tLxHbiOzTW5Lr7PPpt3bNA45YzeYuwKvrkA4578cV6J+1T4Klv8AXtW+NepO4uruextp&#10;LOWFoWWRYREh5IIXCjgr+dcPv86d9C4nzV4bmE3iGOzht9m23FsqZA/edSPT05r6N0Vmfwrb+Dlb&#10;7MNTLSygj5lCPyAP9oivmbwhqlpp9/8A2tqoZnRNsYAy248DpzwMV7v4duLq9+2+JnAcaRGq7HPz&#10;EEbu3TArOtH3rlwqcpyHxSu2S0j1CCMRy6NL5aKf4kyAPQ44rGufFOiaE8en6q51GG4hdriMJ8hk&#10;YDYqqe2Rjr9a1/H+o6bfyNvhJjuI489guPm4x37V5d/bz6vr0Kx2EJFwfKiAGXQAffYY6D04ohTu&#10;PFT1T8joPFST6jGdT1JorGO3iQwafbj93GDjGTgDcT7dPYc7Php57/w9dRRkefNM49iNq8D/AArg&#10;E8WvfWFx4d1O2SX7VP8AJen5ZcRMMZUDB4HGCAM16H4d8vSrLUHMnnLEvnIv3Mtjp+VauLVjkTPO&#10;fDkjQX1jInyGO8jA/wBkbq9VhAtfjJrBlPloLdSCPVoh0ryewm86NL6QbZJZvO46Z3dPwr1/WnCf&#10;FKKNgMmwiP8AvK2ev0rpRoe8+BrTU3LG/uTJpt5DJlGweQOMjr2rlrPU0/suOzCecYFAT+6u48k/&#10;TtXRaLdSppEkDr5AhBxj5sAjngc1y/2a2htkj8Ps15bBXDysCjb2PHDc4GOK0R59Q67wzrNjMl9f&#10;QuXuYBGnmY7H0x9KzNbWa08Zf2rptwslxJYnzO6qeQvTv8o444ql4Js7W20m7aaYm7lm2SRDpGIs&#10;hePfrUutOIPGelaLbxf8hK0eRWHU+WDn27D0qZIUHoeYRarcw31jp+jYs0kkjjjdWJeNm+VsHsTn&#10;B56VneOdDsng1rxleQPqmleFpW0y5ihTzTDvhWVrliDgYDgEEAA85BGK4Dx5EdJ8PatFD8kvmZVs&#10;9NxyK8s8IeL9Z0OfxV4QhuZ7aDxNp4s7hbVQ5lV1KnhlJJAkdRtGcMwHBpU6et0awOe8IW+kT+GQ&#10;Yryf7Q425K7BkdwMHP6V2nw1t/7U0rVBpTv/AGjpcxMofiORD2OeBx39qw/CHh6DRLzUtF1uUeVY&#10;gxxuhI3NwVIz3x2pvwm8QXHha+17Tb/T/tkmqBRskJXGDhuNpyD+FerEJ/Ce5a3q2mvrtle+Gr1o&#10;PtEMeCgKYnt/mzg4znp07V3uh6pZeINOuPEetauiSQuJbn5SMRwR7eFA+fO3ICr2B9KwtIhvZdPt&#10;tDa3gaw1aRo5LdMAxKwyCr+oPPTqAO4x5nqEPha1tLvw5rllPLc2l4YXKh/KZIiV3hgQB7j371Rz&#10;o9V/sHTdH8WmXXpodQtri3SeKQZxJFJ0cqOnH4e+KteG4NOsbDV0s7z7Xpsl1I0UUY4G47V2+p24&#10;HFZ/hz/hHNERhJpjWFpBDj9y7TkxLxjB+bjA9elczoPjq/0n+wIbmwih0yG5uGtDlvNkjmZwc84G&#10;N46r2XHHXeDE0dXo81xd6jY2UVq7w+a0o8sjdtj5znoOmPyFen3vi3QdRTytQt3svPmSNmlPygkY&#10;6gfL/L3rxWTULq01a4nsbptOi08O4KgE4fkqN31Fdx/aWk+IPDOlw63eAq486Q9HZ8kDO0Y7/wAu&#10;a0uZuJ17X+meCR/wnd0/2iCJDFbbDkSM3yjdjoK+a/EXie3lkF5ZBodQu2aaWeGRlK7jnAwe/pXt&#10;uraXZD4Vat4ftJDdicSPAGO9kckYEeOgwDxXzBHGJbVJUQNhMe3BrzJ5fBVPaGzxUlBU0dt8P5Iv&#10;7M8SacTg/Y5Zsf7KoQf0Nfvh8OZhd/CXwJdj/lroOmk/X7OlfgR8PoJy3iSdELCPSLoMR/u/KPxr&#10;94/g8Wf4EfDnA+7oNgv/AHzAor9H4O+CXqvyZ+ccVbRfqddM2F2rUSfKakeMqMmogQK+5Pij84v+&#10;CosR/wCEP+Fl/wDwxXuoIf8AvmJhX5JoV2Z+7y3Sv2G/4KexBvhH8PJGHA1uVc+m6H/AV+OsQIUg&#10;joxFfmGfL/aH/Xc++y7/AHeJYAygb16fWql5NJb2rFcMSMZ9KsK/ykenFRXdvHLZyRkEDAP09K8Y&#10;6jglkzufbtJznPTjg1myzsDtLB+OOOlW7lPJym4D0HsO9UHYkBc7sDP0xW0TQR3Vl39HI2nAqtGc&#10;ElUwQCvHP+cUpIBIX+Idx0qHBAw/zN3A46e1bGYkYZkAPHfpx9aezb1RcgbMj2+tIXUMCc5b9B7e&#10;1Mmj86IliAAeD7VoRIaqh2xnIHOFOOKbLtW6tnDAfv0xjtgj+VJEhGNiEfKOSfSobw4VCAEO5TWZ&#10;Z99CXNzbHGN6xk+xwK+SvF0ck3xC1zTLSJpZri8KoiAlmZlA+UAetfVT27XNtbSRE73ijfCrlhwP&#10;T2rb0zR/D3hO6vtfs9NSXVbnMklzIcyDeOdgPCge2O/NYVAo7nimmfBnVdPtU13xtdQWrkIsenov&#10;mySf3VYBgq/mcEYx0FdgYopUR5xsVOEjXhV6dAKn1bxDJqN8b2TdkDCAjlR36Z/GsT7c033+MdCe&#10;lZHQaUpV8uCBjj2qmVAJK8hqrrKSwiXaR/Wp1R1G4LgiszQtWcwjuFP8L8etesaDeI3lOgyvAbHX&#10;j2ryOEbSpC9u3aut0eW8hKun3UIOOhOa5sRT5omtGryM+ltKjhvFV4wFBHPvXo2kacWkRE24YYxX&#10;kfg3xBoshNtrE7aUQg/fDLxbgP4kUc57YOK+nfBejtfu91bm2v4CMrJDICMAcHb1GfT/AAr5mvgJ&#10;rZH0NLMqfKubRnTeG/DQmaJMD3r0j4g67YfDr4U+INce4W1mt7UpFJwMSNwOT7ce/StLw5YvY2yz&#10;PENzAL9ACefTk/yr81P22f2gLLW4pPhP4Ru/tAU5v5EP7tcjGwnv8px7V2YLLNnLY4cRj7u0D86d&#10;R1W88UajdeIdQdp7i6kdi54BB6cdAPboOwAp6MxRVC4Xnk9agiC7QpP7tfu/w496l+98q8DJP5/5&#10;zXrSWtlscZI5yeBnHr/Snx4/hXn1pgHc8Cp4shcAgD1NDCJchy+DnAHHWreOBgZqukbYBP3RyeP0&#10;qwuQNoUnj8MVgaFiPgdeB2xUoyc89Bx6fSqyjnKLnuf8+1WU2beevb0NVEARFclm7n6dKsglhhRt&#10;XPeoPlH3zuQcY6dKs/3SpG3OaozKTwfb9UstNiPzXEqx+2D3r2fVdHuUtvsMP7vCbUYYBXHt2rkv&#10;h7pa3WvHVrhfltQQv+8f/rcV7bJprXEe7dzuyD/OuerKx6WGo+7c+bbg+KdHgaRGkE0XBUDPX06V&#10;c8PeMvHWoXItJtLfywMDhl/XGK9yltNRRgivsDcgA46Uw2U8SLcNmQsCSD27YxQ8THsbqj5mCkF1&#10;M8ULZEsrLlV/vdMCv0g+BPweuYtHGqXqgP5YbnjaAOK+Rfg74TfxB4qgeSLdHC2R6Zr9uvA/giKy&#10;8CNsG66nhOAB8oOOB+Vc/Jc3VTlPyd/aQ82xvotJt5NkcgHAOAefy6V8b3Pimxs7o2VzdYmhxlMH&#10;oOmOAOlfe3xv8JXWseIiJk2LanZgdc5r408ReArT7c66npqSjODIqbZMDp8ygGuahyqT5jplc7/4&#10;c/Hrwdo9/FaajcCFJXVFV8jB6DHb27e1famjfHnwBHp0EX9qW6MMZRmVWA7Dmvz98KfBb4Y3eoaf&#10;qeoPe27I+9UMu5Qw4GQQOnUV9qeHvgH8EtcCale6XJfygbgZZ2/kMVrVnR+yQufqe8eE/H+g61NF&#10;JYT53tuG0jg9M19U6De3V3bxqrdgTmvm/wAJfDbwJ4eW3g8OaeIHbH8W78K+xfCOhlIFRF+YAfl1&#10;rOByYgz5dMKySSlAC4GW+nSuA8RWiW5uZIx8vl5Ar3rU7YJAzFdpPNeL+MPLt9LuZuRtU/8A1qiq&#10;OlsfInxMuRc6S8+ebceXx054/wAK+QPiLq32/SbNHtwr7TCOM/dr6V19muvCU7DLOLkh+/ReeK+X&#10;/E0cuoJZ2sW7zBuf8GGK7MD0PPxmx8zSwfvCyjeWHGOP6V678Gw6+K45Nm2I27iQAcbAy8H05xWL&#10;quiHSbWC7eXd5rbRGy/NwCev9K9T+DFkzxapdlBjAXeR0zk4B98/p9K9es/cPJpx9477WQ0c5Uj+&#10;IZriL902FeR2rstUbIMnPoK4vUP9UU6Z4ry0dxx0vG72rU8IjPiKE/3Vb+RrNm7D0rY8GLnXJD/d&#10;gkP5EU0RP4T3X9k1E/4WzH8u7dref+/cX/16/W6+j3zSA9nNfk9+xvbvcfE7T5R/Frk+f937N/Q4&#10;r9ZLpd08h9zXTU2RxTPOLldt46dtwpknGo7exVqsakNt4351BNxff8AJ/SsoGZ7boA2eF9Ox/wA8&#10;t35mlueufSnaONvhzTV7+Qv5VHNzxX0FLY8Op8TKh6VB0qzjFRkVZmiDtg0hGKU9KaeKCEJS03NL&#10;QWNNNPSlPFR0AFFFFABTCMU+o+taGYVHUlR0AIBjFV50yVPoas56U0jP4UAKvA4qTsKYv9Kd2xQA&#10;2iiigAqQLTB1p9AFmJUPXFXI0izyKyx7VOHPFAGykEDY6VdWztCOornxcFRQLgmgDcNhb4yBn6Ug&#10;06HGRxWV9tYDarY7VMt/JjBoAvHT4xzUD2UfQYpg1JvapVuC33sUAUWs0B4zTPsGRwf0q+5FKgPp&#10;QZmO9mVOB8wFMeGBI8twasajqlhpaNJczIpUfdHX9K+Z/iX8etF8PRvamXdM4IjhT77fh2H1wKxr&#10;V4wV2dVDCTm7JHr2seJNN0uN/wB4GdfToMf4V8AfE/4x3+v6i9joU2yBeHkXrgdFyfz46cVwHiT4&#10;l+JvF91J587RWjk4UcfL7/5/CvHLm7vGuGg+6wOBj2NfO43MudWifYZXkqjactz3Dwx4kFrPDHMT&#10;tfgOx53Dpgnk19IeGPiKLaJYLtsLkYY9OK+FrBpvso8ybe6Ek8ZwM4yDXWWPiO8skCF/9rjp83av&#10;CeJbZ9WsPFI/TXRPHcLqrrMvOBXqWm+M4J1ZZGDI2BxxX5e6H4+uIgFEuMkEkr1r1PTviPf8snl7&#10;cDJLY/LP0qlUMalA/RKC6sLpl2SDgdM+v0rqILyBYtiEfL0we30r4c0L4txbsXTIhTHO7Ix04Y4/&#10;SvRLP4tWHnr+8MOSBng5z6HH88V0wmefXoeR7P4n1+dLp9OiY7OPoRXl0tncRtIYOT/u4/WmeIvG&#10;djd39rcRyMf4WIXAH1zXT219b3MYEJDGs3cuhDlNXwFY3tlKbuWP5SPmGMn2/wAivPf2m7LGgWet&#10;2LeXLBNtbb/ckwp/pXtFp4kstO0VwzoHj6YPUH+VfNPjrxRaeIUbRwVljDhzzn7p4AX9elbJ2QQp&#10;XqczR81aDmWZPtm9ge7Z6V1WuCXT9Oa6s9yn7pGc4yOK1da0qDTIhNCSM8bcD8v8+lVJdRS7tTZz&#10;qOUxu78Dr/I1zanrK3Y82W9kuGDkfMcZP+FS/wBlDVE8pJRESeCQMALVLR7a7mn+xRoxaM4z2+U1&#10;69ong68mAkkVYxnOSvPXsKqFOU+hvKpGHxuxx+g/De/up2S4lxFnn0x+FevaT4Gj024hksyEEYII&#10;7H3r2vQdHs4baPcn3QBk+1XL4KgdIgBnjp2//VX0OGyqKjeW58PmXEs+flp7HC+J9Rl1L7PHcYJt&#10;0IBxjPAHT8K+Jvjm4bxDo1oo4F0X/wC+kzX2Lqh/0pwvZcfpXxv8ZZQ/jXRIl5ZWdsf7seVqsVG0&#10;LI83C1XOfNI5nxSP+JTABx89eB+EwZ/ibDGP+WaTsB9F4r3DxZNt0i3GePl/OvFPh+ftHxLnlXtb&#10;y/gelePR3PZ+yz2TQY/tHxKtuflWCPI+r1+oF7+7RYuyRIB+AFfmb4Gi+2fFIQp0VLZfzcV+mmp/&#10;fyOmAPyAFdh5tXYxm/piqSsd/ptFT7zlvQVBDy/Peg5zwb4eFrz9rvxhc9V07SbKI/8AbVd9fXF0&#10;26Qt6/0//VXyT8GAtx+018W73qsK2EA/4Bbpn9a+sZ2/enHSvboq0TnxPxCKQg6/ernPEGkxarYy&#10;wSRhkIPHaugzs4Izn8qrMwHUdRx/+qtmrqxlF8ruj83/AIieGNW8D+JI/EOhO1pcWz+dDInUZHoc&#10;jHYjoe9fSfhfxPYePvDNt4itSI7lh5d1COPLmXhhtycKcZXnoRXe+OfB1v4hs5I3QEsDt+p7V8OK&#10;/ib4P+JG1PT4mks5jtngcfJNGOxx90jsw6ehGRXO42PoMHi09GfW0dxc6bcC6tmZJI8FXU4x/Q/T&#10;p+FewaL4v0rV0jhuyLe5K4I6Ln1X2rxbStW0nxXpcetaHOJ7aUDI/jjbH3HXsR/+qnGBQeR0GBQn&#10;Y6cVhKdVeZ9CyxMBhPmHr2qmVIrxWx8SazpOEgmLxZ+4xzx7da6qH4lKNq3enBh0yH5/LbWnOjyK&#10;mWVFsd265qDb6Vy0nxG0LH/HrN+n+fyrHvfiLBJ/x42bD/aLY/TFHOiFl9XsejpH6/d7+mK+ZPjl&#10;4Kh1xok08qtzOWKk9Bx/kV1tx4116UFI5ljU9sDP8hXNvNPPL51w5dz61Fz0MLl7i7tmn8KtU1rw&#10;x4ZtPDXi68N69sTHBNw2yIfdUnrhRgDrgAD2r2pthTs8bjt0PpXz6USQbCu72rotM8eaZ4ZVLbxN&#10;eC3tZjtV3yQp9yOg/SiJGNwSXvRL/iDwQZib7QZzazg7gF4Acc7l9DnFJpfxd1Xw662PxI0qSADC&#10;i+tl3wMDn7wX7h6cfjhRXotpJZalZR6jpVzHe2kv3JYGEiMPZhxx+lQXFrbzxlZYlkDDBDDII9CP&#10;SonRTdzi+sXjyTRoL4s8LaiiT2mpwSxyAMCsi9D04/pXmXxB8QW+oQxaNYHdGWDysOnsP89Khvvh&#10;x4RuJvNtrRbJ8YxABGv/AHyABWefh9EvyQ3jj/gNQ4T7lYeNGElJnE+UqdF+8al0z59UniGTIbWX&#10;aB3OO1dlH8P8n/SL9yi9sY/XNUtU8NtokkGtaRIZntGzID1K9xn0rhx2Hk6dkduOxcalKUI9UfOv&#10;lFgy45THH6GvUvhIBd+IL63mHmQS2bK6typ5GARWb4q0hbXWzdacoNrfgSoB0B7r/wDWr0X4eaJ/&#10;YGnz6pfARXF5hVB4Plr7e+elfOZfh37ZLsfkeSZXVjjbNfCehpBa2cS21ooiiQcKvAGazy/muQq/&#10;L/Oo5riW5JXG1Og9amg6jC9K+xP0g5nxL4ksfDmnNcTZwi7yfauasr/RtG0eDxf4zuHhgvmUQ4ja&#10;UKW5T7gO3I7nAB464rwL4569eTJcWYO2Fcpj1HQflX0L4m0ObxB8KxoMQgjtfsUMr3E8hjEXlbXX&#10;JAOAAMnIx07ivHf77EKEtjstywujjB8XbjSde8YXX2Sa40HSfsyWyyFEPneWqlAoBbazkZI3YBDY&#10;GcV2XjJLzWPA9rqd/pv9m35RZGgDeZ5RYjgNtXtwwxweOcZPx58PvEU2oa9e658X7mXwt4Xl1SC2&#10;i1C3aOOJdRiT/RkuXcym3hdFDGZx5e4AEpkeX92S6RaaTo6aZBfSalbsfMjlmfzSVYADBACkccYA&#10;ArszDCU4RXIrCp1pRZ5Bb+D/AD7f/SJSd4wVxx781gXvw3SKZJtNvpYJEx/q/lJ/4EAMdK90CRxg&#10;KOPWqVwPn44A4ojTViniGzjPD1nqFnDsu5zKRxlyWZj9SfwrYlgB+9gg8N6/5FXHQY46iofYU400&#10;tjPmObvtDs7tTHNGP3lUbLwvp2nzedCgjyO3HauumGdhx2x6VBt49MnvzUlGRJCkcTsORtHJ6jpX&#10;jPwsk0m2+Jms3+rgLdIoSDccZDZDY7nGPwHtXuV20cNu/nkAHp7+1eaw+BNOv9cj8QXgZSn3EXgc&#10;d/8APSubEQ93Q66U9LGPqvhTTPDral478VR3WvT3kmbmCAb8Dd8ioikZX7ow7YA6isH/AIR3xLpm&#10;l+HfH1vZmHUtX1izcW0YwbDTXBEUDEKoXKELJwOuG5zXtk1xf2j/AOhSKsS/dDA/0rmrv4o3cLfZ&#10;TZB5IVKrIrDAOOwx/X2qoYmqo8o6WH537p03ifX9N02VrZZQvlEqByOgyOK8tv8Axsx+W2C9epxz&#10;/jWfpNxJq2svcakBKGVn2kFucdlH9KvvrLxrH9r8LRLuOMAEDA79Mj6Yrmpe5okdUqKho0Yn/CU6&#10;pMQwmwD1AOcCk/4SHVucyqwH0/Ct+O48O6jvFzoX2faQoxK5Ddvu7RXJanp8em6hLbW7fugQVHoP&#10;SumEzrpRpy6GtF4uvoxiSLIrotO8TWF+yROvlOePb+VebtnaSO1Xft/9geH9Z8SRgGSwtiUz0Ejk&#10;Iv5Zz+FOtKyKr4eCi5JHR+IviJpXhm+Gn/ZJdSu9oLrEQixgjgMx7nrwOBV7wf4503xlcXenrZya&#10;bfWyeZ5UxDeZEMfMhAHTpivliTxDotpLtm1KATbQz7pdpaR/mLHPUnP+cYrqPA/iHT5/HXhd9N1K&#10;K4czzQTiKTI2TxscYGONyj2rzqdWVz8+w+b1Z4jktaJ9XshV9oPWo95bODU7SZZlyPlP+ccVH5ZU&#10;Hn7wr1EfVEZPA3YUZ7UkgyoznPtSt0wF/M9qYQSvtQZku5YreadvuxISfYAf4V87fAINJpGu6oDj&#10;7Tc7F44PJY/zFe3+KbwWPg/W7zp5VnLz6ZQivF/gJbmLwBIW/iud4H1VQaxr/CddHY9J1HaZlPTH&#10;HPTPtUMJWOYlh95ePTinaicN2I/w9KqbsFSvHoDXChnCfGaVW8J6ag6vqKfTAVv89Kw/DEcTL5eF&#10;HzHB6fjTvizOXtdHsm/iuGkx/ur1/WpvCy/L+OT+FehTXuo6YbHo1spQfPxkdui1pwEMm7KjaMe/&#10;p0rOhB4X1rRiHy4Pfn6elBZcHC49qcoABdsdOvp9Kao6Ac54/Kp8KPvjlsH8KTAZ6BuSeKhumHls&#10;pb8B0/wqZhkH9KzrtiqZ6DB47VADbVNtlHnvu/CpWB+9t57D0q5bKFtkx025FSrCuMk9DQZnOyRj&#10;7VHCRnf/ACA6V65MAkEO0fwjj0xXmUkWdSt4h64HpXqtwmERCAcDrWczmqM569AKlhySMD2ArmJw&#10;rTqOqqcV1F2CyqnGR6e9c9LGFILcEdBRMiB57qSR/wBpTeucD6VlXJUfd9PpjNbVyP38rgLj+lZE&#10;0W6Nm446Z7YpI9CnsYc6j5cc47VlypjCkDGePr/9atmXOMBeRyRjtjArJu8BBg4bOOn40M6DhPFs&#10;TLFZXkS/PaTf+hHj9a+l9IuFudPguc582JH/ABZRXg9/CtzbvbyAEOD+BA4r2Xw0xXTLW14JS3UH&#10;044/pWJyV+h1FqQJFJ7EH+tea/G20M+hTsD8yIjD6g16Dby/O3dcjp2FYPxJtPt+jTIo5lhcKPXa&#10;uRUHPDY4rw5fTa74e0mKQhUhUJ7MBxj8BxXp11FHFZRLwcY57Divm74Va+IpItNnwsYBYfh1/lX0&#10;jnz4F9cU0JlVIQiw84PXFa7kgKw6YFZzbVUL07/Q1pSAjaO3H0z7VqYMsxHZbSbeGOBUcRHQHin2&#10;zja0RPQZyPypMxh1GMAnHPfisyynne2WwT0z25oIDHcOD/SpGAEo4wufwpjBll2jgf07CgCvKu87&#10;cDODn+VWoTtdVbJAGOBioj94Dpg8++asADzARjIzx61oBuofKVQOFbt7EcVm+KyE0e6zwnlsc/QV&#10;rjmNVX5sjg571zfj99vhe4PT5WH6VmVDoeF/CoFtYllYfdiJPr1r6V0PDxSAjPGB6V89fCkINT1A&#10;j+CJeO2Ca9/0MmOGVQOev41Mdi6/xIg8TbY9PkUHOVrzfwqf+JtMnZdnPtXpXixV+xE9B0Jrzfws&#10;R/bV4vRFKAentUPctfCensNx2kcA/hxTSw+TPfgU1gfNbb95T27c+lSIp87pxjJ/z0rU5yKQ5yOu&#10;Rxxiuc1JWMY4G4E4A/rXSTLtwuOO3+RWBdK3zA8g8Z+vT6YpPYR//9Pt5rS0lYNNGGPGD9P89Kij&#10;s7OMYWNcHk9vxqA3MbjGdoHPXuPajzlBHTaf7rdB6fSvHO7UsBIwBIgIHTnHHSpi/AcZXPy/LgfT&#10;iqnmfvG3KNx4A7Y7VGkr7W3DB+6PrWdzPUtldp3IQueKYpUqrD1x9Kr7wyjOCMZHOPyppu4l5Yde&#10;46AH1+narRJb+RieNyH8OfxoRdnyAnPfsCKrNc27R7VOWHcn2x/kUpW6ugfKjZtvzfKM84AxTAsM&#10;qsfMxnofwPTmojJFnj7wPf8AlTBZ3kTGadCgwAGI25+v07Vhaj4h0jS1IuLhQenB6e+aAOjQbmGW&#10;2L6nj8BxUUtt54wE3enGcZ/pXl978V/CVhKTcXHnsOflI/QY/pXB6t8fNLmia2026EBBySSCwA9B&#10;jpTsbRgfW/gj+z9MuTFMsNvdBtyvMcAfTPFexQa6scjHUNQtpzhdpV1xx0/yK/Lef40aZKhS6Ium&#10;Y8nOCR+FZDfGfwxbtiSy2gY4BYYP5V00yZ0JH63N4v0i3y0t7bp0574qJPGXh2XCJqFsrerMB1r8&#10;pIfjxowwLa0c/iaJvjtZuBv09354wcH9RW9kZqnJH62w6polw+Bqlvv7YIwPritMfZguEu4pOeq9&#10;T9K/HWL4+x23yabaGA9gH/8ArU9v2hvHbjOnJNjP/PMsBT5DPlZ+vkiJEMi5h9M54/MVlT6/psXE&#10;+pwKRwenb27/AJV+RTfHT4sXRKi1nI7Hytv/ANase7+I3xOu8s1lctu/u4z/APW/KrVEfs/M/W5v&#10;GukoCINSglx2BGPpxnFUJfGczMWtFSQgcYGB+dfkBcaz8RtRZWlsrwMDxuHH/fXFRAfFHkQxzhie&#10;AXH9CRVex7E2Xc/XCb4iXlvmMW6AjuZgF+nSqEvxLv5Hx9hi4PJD5P4HkV+ViX3xqhwscLKn97YH&#10;x+IpDrHxujASO4eNc/8ALJCv59R+lP6uwsu5+p5+IF5KSP7MJPrvH8sUg+ImoQlUOjr1+UmQD9K/&#10;LH7R8Y7j79/PjtmVh+gwtVX0f4wTgEXVy0ZP959v0wTg/hR7B+Q+XzP1Cvfir4kVG8m1t4lXglhw&#10;P1z+VcVf/EzXWJludatLNcc4ChgPYV+cr+D/AIjXH+tmn+X+8pYj6AnNVj4C8bEkTS3B9MQNT9n6&#10;Csu5+hH/AAmM963+k+NUjBHDbwCPwqH+1NPZV8/xx1HLF1UH86/PSf4Y+KJB89xdJjk7rVjx6Dp/&#10;KqifCfVbkrm7v5uOEFmSPpgCnyIjlR9+3d54OVPNn+IaqPUzBv1XisJ9b+FFu++48eSy47IWf+QF&#10;fEbfBnUrXYZ7S/Xd3FowBx17CoX+GkK5Mtrq7Z7RwOAQPfNL2a7oOVH3IvxA+BdrCPtHia+usdds&#10;b/rk9PpWZd/Gf9nq1/5a6jdnHRThT+D7ePpXxQnwo0qY5bRtc3Hj/VyH8elTR/BfS2OY/C+sTEdP&#10;klA/Ujmr5Y9ZDtE+tZ/2iPgzZtmz0aeVevzgrj05zXJ6r+0x4XfP9l6fZwr2Lvz7Z/8A1V4HF8FH&#10;BDQeBNcZlwVMpdh/3wT0/Cpx8EtaXIX4b30innmMk/0/Ko/d/wAw+Xsj0eT9p6OKQOBa8YxgEgfS&#10;o3/a8uIlVhaWsxHTMZPT8iK4FPhF4gjfEXw/vI3Hbys4x+NWY/hN4zlT/RvA12QeP9Xj9DgU/wB1&#10;/MVd/wAp015+2LrBBQaZZ44+XyyxrDn/AGvvE0gZLexKv2WOE8D6EdKenwa+JsiYh8EXeDyDtQZ/&#10;M1OvwZ+K6nnwncx45wQM0v3Hcm77HKTftR/Ei85hhuRnj5I0QD8ayJvj18Sr8bzBdP8A9dAF5rvG&#10;+D/xPX5ZPDVyVz229eOw+g/LinR/BH4oXkUmzwje79uFwU29eB1z+lS6lBFqMux5g/xY+KtwAI7Z&#10;vb58EfjkZqrL8RPi5dKEZvLHoZuP1r2eT4CfFcv83g+9Q/wgyKFH47iaY/wG+KKAs3g+66dmB/L/&#10;ACKn2uHK5Z9jw8a98XLolkns4l9ZWO/nsKpSRfE25DNdatBGeg2tj9Qa93HwV+IaMBJ4MvwR6fNn&#10;8M1pW/wQ+KTbTB4MuMHpvwG/I1f1uguhKpVH1PnFPDXjm4y0utDkjgN/I5zWpH4E8UEiT+33jzxg&#10;E/8AxVfR0PwQ+JUjoLjQZLfHqm7p9K6FPgb4sUf6Vp9yc/3EIqf7Vw66G0cHWfVHzNafDTWZQDce&#10;JXX12qQR7YrtNO8EQ2MMcUuqSXEgPLDcN3oABxxXvlt8Htbtcsmg3sr8AHyyBz068CtA/DbxPACI&#10;fDV8vAwzRE7fpjqKn/WWlH4YD/sWpL4po880bRfD1gY5dRvI024Jzndgdu/PrXtGm6p4ZkVvJvBh&#10;SCMDtXMXXgDxJcFXuvDlwQBxhRlfwHQ/hS2/gfxXH+7h0S5VQcDERrKfHFWMf3cEbQ4co/8ALyZ0&#10;fizVy1tHa6RcGOPu6YJ2kduMcV57pXh7w9ZLGwtDJLjJaT5mJ9Tmu3XwT43I8u38P3WOPl2+hoPg&#10;P4mglk8MXe85H3eAO3sK+KzHNsXiZuo9D6PB4TCU4ckbGTi2C+TGRGEIx26fhUPkqEKDLZPUf0qw&#10;/gD4mOS48LX2PYZXj0zikj8AfEoLj/hGLwNxjKgD9Ca8KpTqyPRU6MeqK0u90JHLdsj/AA4qGEys&#10;wiOPbjt+Fab+Afif30K7VB0OwAYNRH4f/E5SfL8NXch/6ZoKx+q1Oxr9YpdzIuFkD7l+X8cfpSMr&#10;qDsGAeoHGMVof8IL8Tm+X/hFLzeuB86Lj9DTX+HnxefakXhqdF9CF/xqPqlTsT7en3Mw+VEuWO3a&#10;DjHP+eKatzaRoDIwz1P07cVqxfCn4qTM3naBIMcfeUdfbdWgvwd+KzMCvh59xyOXA6fj6Uvqs+we&#10;3pd0cdeeI0RSltH5+SB0wfx71mwalq+qaxpun2VsWlknQKsY5wDxhq7V/gx8WkuGdvDEpbG3goQM&#10;fQ/zra8L/DD4s6F4lstbl0IwRwtku7Dbx0+UVlPLp66F/Xaa+0jo/wBrrwVrUHjGx8RCxMOn3llb&#10;q8h+6bjoVJHAKgY69MfSvt39mAjR/A9tD0YBCw9MAdPbOce1eXfHjwx4t+J/gvSLCxRU8grcy7s4&#10;DYxgYBz/AC4r0r4GlNI0IWWryLatHb28eTyNyZBxgfSvz/iLKsTLAxp8mqPYy3G0Zyab6Hs37VPh&#10;u++IP7Nni7w5p0BuL24tVmjQdcwOs306IcdO1fhnptxLdaVbmaMwHYCUbhlbuOOuD6V/RD4e1rw/&#10;q2jNZm8jn2o0RRjyV5H8X5dK/FLxV8Ffjdd+N9fn0jwdfz6SLpxbSuqRCSFeFaNXYNtwODtAIwVy&#10;uDXoeH2HrwoTozg1Znk4qdOEuX1PG/nTse/6c9Kmt92TIzELzgj1710eofDL4taM/wDp/g/UY/8A&#10;tnn9Bz+lc/f22v8AhuylufEGhX1hAg2lpoHRBv4+8VAP0r9AlQkuhzfWIdGG1GOB83cD27VKsezG&#10;1MAH0qtD4j0V41aGN5FYA8DoPyq8mu7gCsJVGGeQORXKWVZoETa3Zj3H+Fdt4Gk+dI2YFY9wVumM&#10;V59qMs0kTeWCCvfv0rm9OfX4bkrpczbt2AoGVbHtWtORLR7N4wgX+1nkTB3YJP4cV614WvDcaRDI&#10;+A2wIW9SOK+ZYl8aB/MuldgR3Qd/5V6PpHxA8YWNutjovg06yIwNzRSqrE9Tkbdo/D8q05W9jnqo&#10;+gYGwDtwce/StmP5guw/N1+leFWvjv4qXm9YPhy9kAOtxMBkn0IArUXxT8aG+aLwbZKR0zPjH69K&#10;ydBmaZ7LGZS+NqqvA4HarCb84I+RgcY/QV47Hrn7Q86AW/h/RIvZ5t38jmiOb9pS5yn2XQbXju+4&#10;is3hH3RXOe2L5rEc5Xtkc09UkcHA3Mvt/L0rxf8Asr9o+UKX1TRYcf8APNM/0px8O/H+biTxbptn&#10;6fuAc/pxS+rrug5z2oJIVVtxUj9MdP8ACpAZD978wO/Tj8K8XTwh8dyR9q8e2jJ0xFajP8hVhfh7&#10;8XJUzJ8QZF/3LOLH5ZpfV4/zIOfyPXo7W6VhJtZhn06VItlcJzszu6cdP1rxo/Cv4gS/8fHxJ1MH&#10;/plGifpupqfBnxHKT9o+JOtzD0BUfyNT7GP8wcx7dHp1yR/x7swOcYFL/Zt791YCv1OK8N/4URBL&#10;8t34w12Y9w09P/4UB4WZv9J1vVpv+25U4/Oj2cP5h3Z7Z9hu4MhxGvszKMfrmqnlJDnzLi3U+hkH&#10;H0Ga8dH7OvwzjyGl1S66ZD3cmP0rQi+APwliK+bpc0x6fNczn/2ajkpfzBeXY9O+0aYiFZtVtEPo&#10;86DH61Vk1rwjAyvL4hsMrjpcRnj0wDkVwp+Bvwg2EyeG4pB/tSTHH/j9WIfgr8GY8lPCNoSuPvNJ&#10;/wDFUWpD97sbdz40+HyrhvFOn/X7SgHP41mSfEr4Y6fETc+LNOwPvETB+vYAc1ei+GHwrtpWWPwj&#10;p7bQCC0eRWhF4D+HKRbo/Cmmrzg5t1ZR6DGKP3QWmcZ/wuf4NLuK+K7Z/UKJCfwwp6VUm+OPwdiV&#10;S3iDfs6CO3mct/44K9Ht/DXhG2lBs/DenRN/djtkHT8K0bew0aKMOmk20bcdIVH5ccUfuuwWmeLz&#10;ftCfBqL5Fvby7bHSKyl5x9VqsP2jPhi/yQ2Gsy59LJwP6V9BKY4hiGCNR7Koxj6CrCXcq4KKoJwO&#10;vWnz0l0FqfPQ+PnhF8va+HNbfHQfZSBTD8c4Xwth4E165K8jbEFH+fwr6MN/foPvAA9STj+VQm/v&#10;WHzzHHpnnj2xT9rT/lFY8Ai+MeuXLf6J8L9cPrvKr/SrSfE74htIhtPhTeYPeW7Vfz+UV7q90xVf&#10;MmP4f/WqIXSnHmOxT3Oan28OkA5fM8NXx98b58+T8L4F56vqSIPxqVPFP7QkyfJ4C0e0Gf4tRRj+&#10;le3CVT1AOTxn/CkeZypCp09sflT+sL+RD5TxQ61+0nP/AKnQfDtoP9qd3P8A46cfpTG/4aouB+4n&#10;8MWef9h2/TbXuIlneP5FCj8Kj+0MASx498c/kKf1pfyoOXzPFI9C/aluQTd+ItBhXt5Ntzx+Apx8&#10;GftDSj994+sLUn+5ZhsfpXsHmHGS4J6jFRiTe3IHyjt7UfW30SHyo8fb4d/GmVFW7+LBiPTMGnQ/&#10;1NKvws+IzgG8+LGpTY/u2scf8jxXrLSjaUdQCvPSl3hj8uFGM+9H1uXZfcHIjx2T4ReIbj5br4ka&#10;2V/6ZhVqjN8BIZwWvPiF4nkK9dtxt/pXteDjefYe36U5d23lsCj63LyDkR4fH+z34WUma78R+INQ&#10;J6Ga8bI7dhUp/Z4+GL4+0zanckdd11Jz+WK9uCyfdYDb61XaAnjGB/LFL28hciPFU/Zy+CisFk0G&#10;e5OOPMupx/J60oPgR8FLWPZB4XhGB8u+Wc5H/fdesGFl/eE4GMYziohH++xjcrcDGO1T7afcOVHn&#10;cfwi+EUX3fClmQf74ZunsWq7H8L/AITxtmPwhpRwBgm2DfzrtY7cK/yEsHqJYTkjHI9R2p+1l3HZ&#10;HPp4R8CWgxa+GtNiA7JbKo4/4DVmPRvDUcatFodgoUcf6Mn+Fa7w78pzxj9KeV2RKyn5env+tTzv&#10;uFl2IYhaxbfLsrZA/HyRIoP1wKl/tAQsVSOPC+wA9ugqMY3pyvHr2qR0i8wkRjb06DmnzvuFl2JR&#10;q1xwq7VHXj0FMfVr/G0O68djgYqIxqSGyMDj/wCtSEZ4446UXYW8hJ769dVEcknry2PwqBr24G1Q&#10;7Lx/eP8ASnlf3YJ+ft6flQwi3AuhHTIp6klZbufndKfTlu/+FRi4mDD593fjpUqsDkLEcH2559Pa&#10;nBfmB2dRtwB1z0qbMCtJJLxmQke9QzO3yk4ZenTFXXgnZiApOeOmT1p72lwwysLeuAMc1dhGUyyr&#10;Km1SFIHQY7VF80bfcA6nkcfUVtyWsxwAOh6bgKbLp90rGRoiV92GKuwHPhgrYA9B06/WjzIxhHk2&#10;Y9AOKvt5MTss0iRY7Myrj8KrNqOgW/yz6nZQbeokniXOfUZzTUH2Ah+QhTuPfH4fypx2rht+AMdO&#10;MVTm17whHGCdf09McDNzH/jWTc+M/ANnhpvEemhVwf8Aj4U9PoarkfYDeG8OyjnnK5PQVGc7cDkE&#10;gcdq46T4q/CSEBJfFVs2c/cYyDj/AHRVJvjN8H4wceI42z2EEp6fRaFTl2C53Z5XqMjt0/SmBzu3&#10;jqR/KvNZvjZ8JwvGtu56fu7aY/8AtOqL/Hb4ZAmOKa/nI/uWMp/nitfZS7Ec56rldrf55NREsikD&#10;059cfSvLG+N3gwcxWOrTKRwVsWAP65/Cqcnxl05/+PPwhrl0n95bQgfrQqUuwc563tJTaq/fULjj&#10;GP8AGo1VvL2vnjK++FryCP4t3042xfDjXpMdMpsH8quDx/4smbba/D6/QOMBZJlU/wAqr2EhXPT/&#10;AG+h4P61FtAyFXPp7+34V5kfF/xNbm2+HZ2dB5uoRpx+VMHij42yECDwDaRIemdSQ/yxTjh5eX4D&#10;5z01vLLqzcAfh/SpRD8jjcPn6CvORqXx4l5Xw7pFvxx5l2WP6GoWm/aBf/VWvhyA46s0zEfkav6q&#10;+6M+fyPTHhbaTnB7VWMOw4AGMd/avNUt/wBoaVgHv9Bh/wByNzx+K1N/ZPxxlz5vibSYPTFsGH8q&#10;n6t/eRXtH2PQPJZfur09BQ1s2WHT8/6V5y3hf4wz48zx5bxZ/wCedhGR+HSk/wCEA+Isq/6b8RZS&#10;Tz+7sol6e2aPYR/mQc77HaXOmsy71XDLxjH5YrLm0u6bqh49U4zXOP8ADjxRKB9o+I+pN/1zhRen&#10;pzWbN8Jr6QhpPHmvvn+7OqjHsMVoowX2hcz7HcaVqGr+HpsQ/vrcn5ovrxx7V1txpsGr2/8AaekM&#10;qFv9ZFzw3cDHp9Oa8NPwf0yM5n8Sa7cuvOWuh/8AEitjw/pDeBXdtIu7m4Z3Bb7S+/hB0x3z/QV0&#10;KpBrlOWdJp80T0HyoDtWSZNwGSC201AfsFqjRy3lvEWz9+ZASPpmsvWfAHw1+KE66prejk6vEg4j&#10;maFZAuACRGVycAdf8a52P4HfB2KQp/YWJF42PPMT+ReiWGjFXv8AgXGr0OrbUtAgAEms2IC9f38f&#10;+NUpPEvhBFG/XbAbfS6j/wAax/8AhUXwnQ7V8N27H/aaQj/0KpU+GnwvjOV8Kae2OgMZqF7L+kVq&#10;TzeNfAcJIl8S6fFjsZ0/oaov8RfhtAo8/wATWRXGMoS2P++a2U8B/D+2yIvDGnIcDpCv+FXI/Dfg&#10;+E5g0OzXHTbDGAPyFH7oNTjX+LfwoXA/4SiA4I+7FKf5LVJ/jP8ACqJiE1eeTP8ActpW/L5a9JGn&#10;6LAoxplouOwiQf8AstXoHt1/1FrFEB6ItPmp9g5WeQH41/DPlIZtQkPoLKTPt2pifGPwbJj7NY6r&#10;M3bZYSZNeznUZlyqMF7YH8xxUb392RxMQO2DjGKfPT7Bys8bPxa0wE+R4c1ubPOBYMPy5pB8UbuU&#10;hbXwRr756ZgVRivXjd3GMiVh+PpURuZezsf+BcU/ax/lDlPLz468Tvzb+AdR9vNZU/TFQf8ACY/E&#10;JwPs3w7mcdt95HF0/wCA16eZZuTlifTOelRmWf8AvNx2FL20ewch5sPEnxbfHl/DuCD/AH9Sjb+W&#10;KmGo/GSYHy/CemQf9dL3P8jXof2hjjJOfrUW4j6e9Ht1/KHIedNL8b34XStAh/3p5Sf04qMR/HBy&#10;Q7aFbjplPMIH5/4V6QZCOuOOOmKjZhjIIxitPb+SDlZ58NM+L8g/ea3pMXGBst3bH5rUD6F8UZPk&#10;bxrbW3r5dgh/Q4r0PczHt/hVfC4xgelL6w/IOQ8+/wCEb+JbMDN8QXYHghNOhXp2BzUjeEvF8+Vu&#10;fHl8AOnl20SH8wa78MR/DR/9eiNeTFynmz/DzVZTiTx3rjEcfIUT+lMk+FsjkfafFuvyDPadFP57&#10;a9NBxkN0xnG709qiA3MSmU/A1XtZGfKeYn4W6SQfO1zXWzxg3vB/8coj+EXgckie3vbrjJ827k/9&#10;l216a2duHbp7/wBKGDAjfyB2Haj2sh2PNF+EHw2ZRIdFYnph7m4Y/wDowVZT4WfDRdpk8OQsU9Xm&#10;6fTfz+NehE7cDOM9P881EQecnkj6j8qPayFynFp8O/h1GcxeF7Pj1j3dPYk1cs/B3gpZFx4bsOo/&#10;5d06fTFdKcryGA2jP4GlhD5Gf/1D6VcKkgaPhL4jQLZ/Fe+CxiJGh2oijgKuQoAA4wMD8Ko6TJs1&#10;i2P3RlV/Guh+N8YtvilbXCggXMSg/gM4/GuZtmWO+tienmg9u3Ffc4T+Ej5jE/Ez0+4Vd8m5cA5/&#10;Gq3y+YADjOPzq3djYwAPuB6ZHSoFYKS+OcADtXO56kosxklRwSD09qkwdu3vyc1VjcjoRjt6VIoO&#10;4Z+9/KoGPAdQ0pHVfpj2rn2IeRuoy3at3aHzzkEc1CLQtLu6DHB9cVvEZBbXDRtsc5C+3PArVjYM&#10;nyjjjt6VVSzUHkg8n/8AVVtV9OAcGtLASAj73Q9PyoyDyP5UKCCcEduooI4IxkYAOPUU7BYkBxy2&#10;cqfToMfhVqOSPfHz97+n+NVlRQ2xlHpg1Oij5UwByB0xjHce/pVxiZzR9df8E/b9tP8A2ufDKq+x&#10;L/S9YsyP7wVFnA/NM4r92LobZ2Ffz8/sg3/9i/tX/DGZnMUM17ewEdfmnspU/Uhc/wD1q/oM1Fdl&#10;06+jEfrX1mURfJd/1Y+TzxfvF6FVQKlTAaoUI4qQEZr1zwz82v8AgoLpEV38S/hteyN5aalpN7aD&#10;PTMJDYx9JK/JOwim2BX/AIcjPv8AX6V+y3/BQKzYzfCPUwTxeX1rnuPOWIDH5fpX5JXNnFBqmowS&#10;Kxht7qaJH6D5GIGB9BXxubQ5aifdflp+h+jZF71BIwtkexdvzevsPp2rd0pPMtp3j43YHvxVCeBG&#10;VBt8sjrjuP8A61aWktAigMx25ywxzkdBXiYhnv0oWZn3MS+eSn7zbt6e2OadbWGobfPtkZETkZHU&#10;1tOn2d3xDlWBZTjkexrUk1/57KSSPYIiFdB6DuBWXObmGLomImcfPgAAdQO+ahBMmy3DADBx+PYV&#10;rRRGe5e7uoGiFzIdin5dmegrElhWC6aC3k8zaRhwuBn6D0oAt2cd0yzWsK+ZxuHcjt0qTyneM20g&#10;KTKVOGGOKdYmfMrRKY5Hxt28Ef4VYlt9R84pdhhLwBv67f6Uc0Q5GzlTbR21xMywqjMeTjk46VsP&#10;Fv8AJiRSdzg9ORmtFdE1CdTNax78e4/rXX+HIr3Tbe7tf7KtpJ7hAgmkbLxdclBtPP0IxgfSorYi&#10;KWh0YXBznK1jtNP0y31/UHtLW4efUpID5SRkKqBFz1/Dp9a7vwzqNh4a8Pap4JvLe9nk1UtJcTqg&#10;VVuEXaAoOM8L+g4OePO9M1S8s7WfSDbCN7pk/wBJ27Z0CkfKG/u8Y6jAJ654nutS1iL/AEi5vLh4&#10;rYAcnp6fU+/WvIlWPrI5XFIuHw1PfW9rq1tm3lWXyfJmbuM9Mjj6V6Te+CBDci8jitpIUiEksW0E&#10;sVByo455ryX/AISCaDToXu4TJL/x8J8/BLn06jt09K3Lm58S6ffJYwzYl1Zl/docRbz/AAP7Befx&#10;4zXnYiUm9z3cvwNNJ3R6TfXN7okcccGqwSScSLbRhVkj4OI1wT8vOOnYdqw9V1PxdaPY3NhrDQw6&#10;hE5miuZCEh2lQdr9cjOMHp+g8w1jT7LT7uW1YE6gvyyTRseJGAwFHHXOK63X9PMXh/SrO5EtiloS&#10;PtL/ALx3mKYKiMnhW5Of9lRx34p2S1PVp0ekUdF9tjmmhuk8V3Uskcioxn3/ACxnrgEc9PpiuztJ&#10;9DgubhbMQaw7IWdIVIEESYy2Ocn6c8ZFeUWGseIrXN7aLZ6mZACyXBGTsHKgKeCuK6zwn4i0XTry&#10;08U2+lpYalfuYvKSVvLwxGScgAZ7YAx9KiKS2OfE4M9y0XxVqdhoFhpsGnwzQwnfjfj/AEdmzjjo&#10;cnGf0rd8UeLLbVYzp9sxitmaPyyOqKiAbCenJGev4VwfjHX/AA/q/wBm1U6As0fmPCJoJvJVXVsN&#10;lVH3s56+lZ665dXOpvEkDCa8RQiMBtlJHXHQA+xxXqUpaHkzpWR36XF9e6HYeIvDz3bzIwhuIo9x&#10;WXbkGRf73TBxwMAYHexpWrx38txLqNnIk1sjvGr8y+SvU49fbt0rhr3/AITSCOHTfCGpPZ2dgS0s&#10;CvCvlqfmkAdxuYZJwc8VPNqPhz/hJX1uPVZJINPURCMK8ktwhTnD5Xbycfh2rqTOex6Dq3iTYbS7&#10;tNGSCI2/mI0yqJGSPrgD5enPPYg4xWXY3nhHxLdx+KPCGmCK7jAiIiUJDNuIZ1kyo+Ydm9ueBWBD&#10;catq7HSrOL+0LcOHtml/5YwvyIi7ZyAABz1A9MAbHibV/F1rcXF8dOitNPiRGltoWV/l2hchgB1P&#10;OAABxxnJLVJS0ZaxXs9kd8nhbQYp79/Kkaa9j862mU4SFXBGcAgcHkZBGMDAqHQPDP8AwlWlJqlr&#10;qNjZf2dK0cyk7HuY48HcmAPlcfr9MVQutfln8HXHiHTHSGWytVY2TsHZYUODu6H7h644PFeW2/w8&#10;PjbTl8QeHYhDqEt4hghlHlxPCr/OybuAuc4A7A4GcCtZYCnZGcs0qrU7LSPD9z4/vW1C5dxpmkF5&#10;LaOcKrSrHjcqjaCysdqnOT2HIxXP6Je6hqE9xNO9rpFw2YTbLtWXzE5wQ3JIJxjAPXgV3PjLw94e&#10;Rft2iXN5eeKfCjxSQqGDQW+XUjKFcOSo5xnpyOK8gm0XULDxhf8Ai7xRZxx6mZRPJbY+aHdgK6jP&#10;AzjucfXFclbDRijuyzMKs3qdHqmovb3ya5IkVzLhVUHgow4OwY6dO1U4ZrLWboxatpeJuSTGTv8A&#10;bI4x+db2nagmo66bJrP7G1rF5qyjDo0XBbnA5yf51i39xFd2upeLLSyWF7G5WJruCQEIhCr8/wAx&#10;GdpGCB0xn382VI9iU2Zll44vNQuGaO3JFpIghUHyv3BO0jJB+YgAZ5AzkDjBbqeoInxBZ4o10yTy&#10;/JjmZxJ5crJkHYeDnOMHivRdAnk0P7HqWveHoLu01SNYrSRWG+OTGUDgjHzDnpxwMjkVy2lvDrup&#10;XtncaLHFrmtyZu4wMwosDMV2BmbAQbQeApIHGMU1ZdBe2drE58UeM9U8O6h4Tl05JJo5C02pRBYA&#10;gUli7DCqXH8OMEDkqa8/n0K2jvJtG0zXE/tYWzS20nBTnjnqB+Pbtiun1PTPFifadPh1ZHvrqVZ3&#10;08NhH8tlLJvXa6hlGDgjI/Mc/d6v4StL25e00Rzq2tRmKztURVtZbg5AdnYxoFVhyR6Hjdit6VWU&#10;NjgnhIS3QulWljFomh+Hr3W4XOSlxDHBuLysxOTJ6sT8zcbiSSckVl2GmXumeKtMt9ZgW/vnSQQT&#10;FVDxKmcjIHOR37/ia9AtfC2uah4XfUJdOtLCDSFeS/Ns6vdBrcEgqh2rgqC2Nzdtvvz/AIZ1G0uj&#10;BrtjJJPrEtvIT5kge2sLSNv3kjNt+XgDOTjn2wV9bqdyVl9LsfN3xKtI9N8eateOS2nX+293hSFU&#10;Skgg49COnpXQfDDT45km3aM8KzI1zHfFHXz0DYA6DO3Jxz+WDX0LffD/AMI3/jS28Ta/5mqWzWCX&#10;X2K2YC2LeYDGxYdVIHT7vfBrVv8Awv4v0/Wl8ZeILqxt0ltvsqQafuMdoqrldkTZCnjkCRl644xV&#10;18enBQsYYXJFGs6t9D5s03Xl8V6pe654gtp2u4IHttJsraJvKjYqQLhmBBkf0zkKDwDxj1VLnVbb&#10;4Y6P4jsLt73VXvPLlmuHOCvlsrQcY4BAwevy56HFdba+JLxzBc+G2tPEOuXR2RxphFt0jGHkmGQy&#10;FhwASo3HCjGKyNb8J61/wh1toTyy6KftRu3meIyq0mDv+6QAPmGD0xWUMXfc1xeXXtY8U8Ua34nv&#10;tNs9Pbw9FcaBbTnzvK+7FI2AJGUE/KCWy+zb2J6VyPj/AMN+FNKGhajZzTSx36lJFtubfPyqPs/y&#10;gBNysuB6DFeusn2bSLhLZXuXtI8T+RGXS7gYBHfI/wBWqjJJwQAeOtVvjJpulP4c8J6d4H0/UDpm&#10;jzSyS3lwmyKNXQeVEWPIYFjxt/h5JLAnahjNbHJjspapaHz6NYtbq+aJDIgtf3IJG3bt7cV0fw+u&#10;4tD8Zw32qRrd28kMrFtm5wwHX+nFdhp37PHxQ/sxbme0hto7t/tTTy3CRgeaAQGHVfp26VPYfCDx&#10;VpGu2b65qGnWdlGdsjrIzSBGHO0bQvJx/EAP0rsr1Y+zbPn8NgavtEuU4efwFc6/YweJbawvNWh1&#10;a4uMbg0rxRpIfmkZcgE88tnODzWB4L8EeH4ml8QaZO94LIlNkjdPU7l9elfYui+E/F3gv4VNY2Pi&#10;KO2ktrjy4ojGkscsEkjbVc45JVgQF6Ada8k1P4eeE/A+gW2k+CL261DU9YmthcmYf6LbI/ykjhck&#10;twoUnvnAINeTSx9tD6Otk7cOYTwNraR6p4ntZV2Sx+HbuRcc4ETAn9MV4bbaTd6bZx38cSW8evKs&#10;0RQg7kKhuQOnykf/AK6+qbv4Vn4faqfiJZXpl8O2sMlrqH25MSXCz8BIlYDeCdnHHQ9q+fdQ8MWG&#10;j6Obu11e5aGcSSWtncJseCJmOCqbvljbscciu2ONvJRPPqZbyU27HK6ZpM9/Ml1Jeb4rGVJEO0bk&#10;kiIZODkfKQOtbXxQ8XeKtf0TVl8S3ZvbnUJLaWSQpGhK2pPlIojVVCKGbgKOSW6kk52g3cA099Em&#10;UItyS6kdS/Bz/wCO/pWi3g7+3vCFzqNvPAbfRndpIpCU3BuFHAweeMHHYV3ylZHjU6XM7I8n8KNA&#10;NYtGu41e32ncX4CnsfTrjj0+le+eCtOu1hbT/wDWWl/dBJnB6w9A3sDiuCf4Q63aazpegNdC11jU&#10;7ZbxLWVSFMR3bSxGcD5GxnBr1XwppD3/AIJEqXP2W5+0mwZByuyP7pAPXLcfSuerOLehbwkl8Why&#10;XxMsYf7O8i2gCx2UrJJzjEQ+56ZyPT0rhdR1fQbaWH7HorRyXkagyyptOQMAJ1Jr1jxPLdSWCaBq&#10;uIJYJViuXQZZvLGY2Oema526OlWkNouvXO99PnEkQI/eGIduODzj8qxnV5TppYRVDA1SOTUNATTp&#10;NGhtf7ObfFs25XaAWc57sBTNFidoEkkbzIL+IBQeoMnr9K6TWNM1K+1BtSgCm1jikYQltshWVMfM&#10;OmMe/HNcn4Su4YtMsl5m8kDOeMEE8D2rSlU5lc5MRh+R2ODsbXyLS6Q/LHaO0Rb8cdK9V1cyy/Ef&#10;S7sry9gq5HfaDXJPpVzbWF5fXYR4Lud8onbc3BPtxXpOvIlxrfhfWok8kTRvahexO3qPbNdSramT&#10;h7p7P4Ke3WG6IOdoYYI/vDmuLh8hnWy0iVpVuiPLT+5Ju5A+tdD4MllSHVbYt8iQGUAjncormr3V&#10;bfQLWB7eBIpUKssvcH1/Cuo86aOwXTV0m/8APmURTbcdchs9T6D2rn/EMyXXxC8IT277W+y3KZ/A&#10;5Ga6KSxv7eJdW1KIyf2mwSPnHRfvY/u4rjZ7GGx+IvhvS4X84Isspb03qf0ogQkeF/EuCa90S4ht&#10;wPMCS+YPQRnOQPWvm+O4uNG8T21zp7A3AgjCEjK5YFSPpivq7xApup9ciQ/Ptu1Hbruzj8q+UbhY&#10;he2dzKcx+WiPg/cx2/Krou1zstsdbofmzLe2GuSefHE6zlhwc452+tWvAlgl7reuXhnISFYzDwPu&#10;uT1qhrVpd6hYR23h1cmIfvnONxTHOO5P+FReBrHTdDh1aLVL2Rp22rHGu4MSuSpPbC4/WuuJlU+E&#10;9s8OC70i+axsQqvq8i2+7HzKp6Op/Ejv1FYHiXTm0w6npF1qZNnaELuK8lvvYOOvJxyTzitG+0Tx&#10;BdaJHrLxvYlwq2c2fL2XGMphuMcK3PrUniPwn4g0ix0jRtU04/2/Hb/b5ESUSm4h3bPMJyfmJxkE&#10;btx4GK2ORFDwdoWq6xpep3ugavFNLNB5MK787HHZhkhBgjBrD0+7utRsReeJZke4tgiQE7QI8Hk/&#10;KOCMDr2xXHeHtDe91aO70GW50K9unk/fRM6LtIJ2j+9jGAO/Fdbpv2OWO88K68G8uB2CXFsCxMwJ&#10;UswA9KAR1epXCNqKSXA+0RLENqjoOBVvwpfaXb6vKNftzdC+TywF+Uqy/d5yvHGKw/D1kb/SXEmY&#10;L5C4jJHzEQgArjp7Vr6H4e8ReItEfXYZ447C1l2fv1w+9QCVwg6dK1Rmz2QT6XpFtaadaRGK8unL&#10;xw7t+FPckcAY6V8Zx63faXeXOi3amC4t5XQqfrkf0r7PX+xLHRL608z+0tcuoUFtN5ShbZhkfJ6H&#10;BJJHDcZ6V8f+JdKtNP8AibLf3twnkSxpJh/u+Zs2Y9OCoNatGE3c9S+GF/B5Gq2ckUrS6nbugCLu&#10;wAGznHI4r9yPgJKJ/wBn74eOpyE0W1TPuiAf0r8bf2YGa/8AHOuxll3XWnusLL91GXk4H12Gv2B/&#10;Znu4r39mr4fzRdEsTDj/AK4MY8/jtzX2HCkkrx81+TPh+KPgXqerSIStZ5j7VrN0xVUqN3Svvj4o&#10;+CP+CmUDS/AHwYccp4mjUH/etpP8K/F6CFmg3burcfhX7k/8FH7Vbr9nHQCB80HiW1Of7ubeYV+Q&#10;lnomjmLc3B74r8tz+f8AtH9d2foGUxvhonnHlnPpu6Z7Vz+o6uqs9rCOUO0tjPFe/W/hnT5wGhfg&#10;f3h0rxr4jeF08PXFvqavH5d83l+WOOa8dSOlwPNriTc5k3ESYI9uKpDIClxkZ2nPb61MWLfLtwAM&#10;Y9Ae9VnBckr904z9R1NdERELuxVg527Tzj0HGBVfAZgeDnoOg46VMzMf4sHOPY1G2Qvz8hj+n0rY&#10;AzsIH3PTvSKu4Yxt56e1RqcZA6YyPp2pA4A4/ioMy4CGyNvOOOnBH+ArIvd3z7j91WwPYjAq0WGX&#10;Y8nHQdR2PHHSoXSW5uIrUfK1w4UgejfL0FID7xsZZItNsVT74toG3+g2KRUH23UL2R45lJEiMoOM&#10;ckVeaaawW1tNgV1hhRx/d2Rqu2uv03SrjUoT5Z2gd8da5pzNYKx4HcJOku2eMpxgZ45FLH5nmIhG&#10;Fz+FdF410iazvZPOkE7J6cf5xXHwuf4F3DjFYm5rqSnOMhu/T8au2wdw0bYGCMZ/lWarIWAPIX+L&#10;qBWzbR7mVVAYkj6UAakFuwOGx0AOG4/SuqtYDCqucEbcYBqK2thFtdF3Mxx9cV2On6bPcyDbEuAe&#10;OnHtUWAmtLS3kC/P/rEX5DXqXgvwPqF/ftb2O9TLjZszj5upwOnGM/lUWg+HriVogyDDE8cbR261&#10;9m/CDwXqNjaXur2UaS3MUG+BXHyyPgkJ2wDgZ6dvatIw0OWvWSVj57+O/jzSf2dPhqfCejXPmeKN&#10;fUnYjYMakbS5HQZH0446EZ/H142uWNxfStLcSsWlbJ5LHPOeteo/FL4g6/8AEf4ma14i8RZjn+0P&#10;EkRJxCAAAuDjoAO1eczqvmh857ZY+nGaiUbHVSjZFQjAwvbpj0p65+VWxyOM+1PUDG1f4l7CkGMY&#10;U7QB25Hp0rE6ATLNjGB744qzEGYYPPpimRo+FRiCRVxVHBP6dq55HRAnASNFB69hUpcZGTtxUPTI&#10;98AU8jA4A7DFAEy4IBA3EHGOOKUEncDxjp9aiHQ5AGentS7xuDE5OR7ChRIZoK3T0yOKGc7xx8vQ&#10;Adqqoe4HQdunHamTTDy9+OhOPw5oEj6I8DWC22kRsF/1p3c+nFenRRqi429cnB6Yrk/DaiLT7S3/&#10;AOmSHP4CuuLAbTXm1tz6LCL3EV5VjJDfLx39K5ydhPcjyV74rQ1KfYMJ7A/SotITF7G74QENnHas&#10;bGs0fdv7MXgZILQ3jANNuA6dzzX62z2cGleHobVfkMcA/XrX5hfs0eIbOz0x7q6U+TE+5iSB0wBj&#10;PXr+VfpbqWpWviTw5FrOlyiSCSPypAP4CR3/AM9MV1UThqp80T88Pi7awLqtxdxLuExPA9Qa+cbn&#10;QbPUTueMruJYYxxXafGLxk1j45uPDc0uXQu2B2XNcfZazE4SRwdrkAYFeZLdns06fule28L2cEiM&#10;F3ovH5dK9h8Jwm1/dqMLnH5CuZtUilUyIp2kDAr1Lw7ZQMqELhQwP6YqB+zPc/BGmfb2gkPHlD+X&#10;FfZfh/T4rPTo5XPzMoOfbFfLfgq2S1DMP4hwPQEV7F/wlM00Iij+Rdu0D0AFddCpy/EeLjKd5e6d&#10;H4gvLXcyqewr5++JlxHF4Zuzn+Eiu2u78lhubcMflivKPiRPHeaD5H3fMlCce9Z16iexvhYNHxBq&#10;Ut1cGXw9Z5H2rUYwSBnbuXk446n6V6j8Pf2fIdf0yS71ZispGyIg4KgdCOfyrFtfDq3HjNpkZiBf&#10;RrGAOGkVQp+gwP8AOK9+1L4kaR8Obuzi8RXP2PTo7gQyui7myVLYAAPOAeeAMfgc6tdq3KLD4S7e&#10;h5J4q+AXwK1G5/4VlqurSnx1eWb3Fhhz+5lGdjOFwg37WGG/gz0JXPyx4Dhj0Pw7/ZzJtlVyJScZ&#10;LKdp6Z444r79+KvgDQvEWv8Ahf46fD25jvFUmyvHA24jkjYRyN/dwTtwR1YEHsfhFYlM9yyqB+9c&#10;emM9iPatsHXlLmi2TmuHhGMJQ/yK9637sg9R+A5rj74HzG4yOnHNddecLgDpjp6VyF4w+f09K6zx&#10;pnMThQx7cY/KtLwb8up3FxuGI4SD9DWZcMcbRnoa0/CigJqcuP8AljjFa0yanwn07+xLAs3jvT7h&#10;TgDULt/qUjIz+RH5V+pk/wB9j7mvy+/Yc2J4r0k9f32ot+ijP5DFfp5IcgGtq60RxSRxGqoPt0p/&#10;2R+lVLlR9sLekRq/qw/0uT/cNZ9z9/d6x1NPoZHtujjOiaanrbJUMn6Vd0pNmj2J/wCneP8ACq0i&#10;/p/WvoY/CeFLdlU81E44+lTnFQv+lUQV8ZxTe9SDioz1oAQ5pu6nHFRGgBCc0lFFABRRRQAnammn&#10;1HQAUh6UtMJ7UAJRRRWhmKOtPqOng0ALRRRQAUUUUAOz7UZptR5oAl3ZppNRiloAfxVkEFap8/hU&#10;q5TmgCQjGKcplPyKflPWq9xNDDH5tw4Ra8w8V/Frw54aiffcKpxgDIz09Ov4Cs51IxWprSoSm7JH&#10;r0t9BaIXmI46jPSvKPGXxi0Pw1auZZUQjoowWP4V8b+NPj/rGtu9togaKLpvJ5P0rwu4uL3UpTdX&#10;cjTSnpuOcV42KzZLSB9Dgsib1qHqfxB+OHinxJPLbaa32SA8BlPzY+vb/gIFeHxW0shaYs7SSZZ5&#10;MbmY+5NdDFaB4lmZch84zwOPWrcUe91jjYADkjtjp9K+dq4mU3eR9JhsPGmrRRhW2lSsp81vuYA4&#10;7Y4qRtBjimN2EIYgfP1Gcdv5V6Lp9lCcq3JPGcZp99prI2xht6D6msOe+h3w0PL7aJUaWDylwTkk&#10;r1B5qjMoVihUjB9Ovv8A/Wr3zwr8Ldb8Qz/aObaDoGxyfoD7fSvoLR/gRpsCo4tPt7bRuMpyM/59&#10;OK68NllSpsrHBis6hS0Z+fNs90F/dwStg4yiFh+laqPqMbf8ek4x1xG3QewH+FfqDpPwf0Ozs1ie&#10;0hibqQCQuf8AgPWtM/Cvw+qBRFE2OgGVA+gr0o5I+5xf62U/5T8tRq2pwLv8iePb0Plt/hWrD4s1&#10;8eWuyd2UggiMn6cKK/Sd/hP4fDb0gQH64Htnj+lRH4UaN1+zxkf7J/z+larKGhriyn2PhfTvHHiG&#10;4kEqWt0QOMbSf/HTj+Ves+H/ABr4oMZiSydIcDHtjtgjgV9JQ/C/w/buJPIUEf7XIx6Y6VqxeCdM&#10;hULGqED/AD6VSylinxTTtpE+Y9b13xzq1mbW2Xy1YY9OR+Vclp3hnxxcSlXcxDGc+bkn6Yr7V/4Q&#10;7TGG6UqxPqOf58/jU8PhXQbeRZUgQuvTC4/TgVayjzOL/Wd9EfL1t4S1u5IN87yhFyod87SeoFdh&#10;pnw5uT/pOGAH94bj+C//AKq+gvslqrh/KQkdMjOPoOgq3W8cqgcFXiKtL4TyDSfh6ttci8CIrsNr&#10;Nja2PSvTtP0C2tQC7BvQAYFaSnb0qXdkV2UsNCGyPLr5hVqfFIdIsMSYC8kfoK53UWzzW7OeFzjA&#10;rmLxg3fgn9BXTP4TjgecXzr57v2zj8q+Lviexn+JtkO8Hmr+afLX2Xd4PnL6bjXxR41lNx8Vwvom&#10;T9WGK8bGv3T3svRzfjfC2SR4+WMjI/CvLPhPCZfHusTEfJDCAP8AgR/wFen+PmEckqN91tp/SvOv&#10;g+pTxBr055CeQfwBbP8AKvHpfEe2/hZ7f8HoGufirJjB/f26n6DJr9INTYK0igZbOMenrX53fs/x&#10;C4+JHnKPll1AL+Crn+VfoTqDh5ZcdSTXazzqpjSNtPHf8qbBxIp9DUMpyeP/AK3SprT55kU9MinE&#10;50eCfs3D7X8VfjDqmd3/ABNI4ge/7tNp/livrNh8/wBa+T/2SgLmb4n6vnJuvEd8vHTEcpUfpX1i&#10;33vwFe1T2OXEfEREfpVdwTirDE5/KoGwfwroMCuyq6lWFeZeNPAOn+I7SSKZBlhwcdPyr05+OlVm&#10;O5ClS4mlOo47H596z8OvGXgC/OteE7mSEp18nowHZkPyuOejcfjXYeHfjTp96yaZ4zgOmXn3TOin&#10;yHxwOD8yfQ5A9egr6/u7CC5Xa8Y/KvIfE3wj8P6yfMaHbJzgrwcH3HSocD1MPj+jILZbHUrcX2l3&#10;C3UJH3oiHH44PH41VmgdmACkYrz9PgdrmkzPd6FqrW1x0DI7x/L6HYO2APSriaD8ZLYBRfxTduUQ&#10;/wA1FR7M9GOPh1OzNp8nQ+9Qm2bGBjH1rn0svisMed9kbHqqjP5VtWvhzxne/wDIRmWE46Ii4o9m&#10;V9fpjzAIhn0qq0qZ2x/vD0wozXUWPgJgQ+pTPL+PFdvYaDp1kAIowpFNQRzVMzX2UcFpnhy8vsPO&#10;vlxemO1M8TfC/StbtRFMNxQ5Qjseles7I487R0qs2eop2R588ZJs+OZ/Anjf4d6g2qeB9Rms2Y5d&#10;Uxscejxn5H68AjA64rvvD37QclsVsfiPorWjqcG9sQWiIGeXhbDpxgcZyewFe+TW0U/+sUEGuN1L&#10;wZoupfNLbDJ9uo96iWmxCqp6SRfsfiH8PNZhW70/XrQI4H+uk8hh6ArIFOa1k1vw7IN8Or2ci+qT&#10;o38jXl8/wl8OysXNunpnYp/XFUz8IPDQbIhUfRAP5VPMV+7PU5/EnhtAfM1O3OOwkB/QVlXPjPw9&#10;EoFpJJfP/cjQkfmcL+tcpafDfQrI7kjH4ov9RXT2+jWltt2r8q9B2qZO5m7dDjITqV9dSSLClrEz&#10;ZWJgGCn2GP6V2sGmhys14dzgD6fgK0AiL90AfhSl6yjh4p3SF5iSBcEovPamRjy/0/OlLDapOFz/&#10;AJFYI1lJdUOlRD96Rxzn7vWoq1VBalRjc+NfjQmdUkhC8yyD6EE/4V9aDSbDxDo+mabqNyj6GkMJ&#10;lj/huTGBsViOkeQCcH/Z4rm9X+Ap8Ra02sX+pNICf9WI+AvXg56VevvhbcaZYt9m1OVxGMLF9xAP&#10;wIH6V888S41OeKPRtBpK5Fpvg/wrY2nivSdait9Q0nxLc75LaQfI8ZXZswvTgDG0Ag8jkA1e0TQf&#10;DHhfTU0bwdYCw0tJHkEK9FZwBx1JHA+8SfwAAwrDwu4dZriV969i2fy612iJ5UYQdAMV6tNzmk57&#10;HPUaTsiInBywxnFV5jxu96fI2M1RkkHbt/Su0hDHl2txiqN3dpZ2st3L92Nc8e1K/TqK5jxY7HT7&#10;ex3bTdzon/ARya5cTVUKbkXTjdnQ2aSahAt0kyR7gMqezY6VDNpmrqdyFH9Npx/9YVxfgOCWbSry&#10;7wf314wjPP3EwKTxh8UPh98O2WDxZ4gjsbwgv5USvPIoTgjbGCc8jjr7VjhsJOpTU7ilXSdrG42n&#10;a00ubxMxDngj16Vf3Pkb4nXbwFC9v0qt4e8SaV4w0G28TeG757uyvBuiZ43iLD/ccKR+VaPnXiOu&#10;4/mKt4Ka6jjiYnmPibUtYlb7Hb20gQPjIHXFeevbyQsFuI3jOfzNfRh1VgMXCqw4xwMNXAeOYX1T&#10;VLGzsYyHaJmZQOAe1ZzUofEerg8an7trHl4aWB/NtXaOTsRWpF4q8S244vQQOgMfNdAPh9qjKPMu&#10;OPZciqs/w71OJNyXCkdPu/8A1+KVl1R3/WKT3Mybxfr067blo5hjoUxxWHc3M13N5syKGx6+nT8K&#10;3pvB+tQ/OFBX3Xt/hVJvDetrglN3b0px5TSFWkupkjGKm8+2axudOv7KO9tLvZ5kT5CsEOVBwex5&#10;xViTR9WizvtmI9sVRNlqK9YHC/7tDmi3VptctyOzsfCVrGUTwnowweP9Ejc9e+5cj8Dj2FWU/wCE&#10;atbiG/svDunWV5bncskNvChQjoV2Kv58VRDyRsN4KuOgI/zmm/J93n5c49aSoxIWFpfyo9Z0fVf7&#10;TUBh84HI46jvxWwcyemcdODXkuhah/Z1/b7uY3IBHbFesggMSPukDHbIFao8jE0eSQ3B2jtUeR93&#10;Oc+3SnnAdh1A4HtTeQOv+TTOc4X4s3LWPwy8RTdN1uIwP95lH9TXOfCO2+x/D+1t+hBdv/Hs/wD1&#10;qsfH24Fv8M7mIH5r2WC3Ue+8H+QrR8AL5XgbTFC/ehzn6HH86xxGx1wXul7UEyjyHjb1+lRQQrJE&#10;rL2HH+FT6lzEy+uOKSwy0exRjaK4UM8N+KxLa9pFuORHCz/gTj+mK6Lw4hEQA4Lk5wPb/CuZ+J2H&#10;+IUNpniGwQcepJNdb4fUeXERxuH+f0r0V8KOqPQ7m0OwLxjt9BV2MdP51Uj6ru4X+vtVuLr9PwqU&#10;UWowNh9cegqfJcDjINQqRj/Cnrw2Bx2H+RUgSBs7h0K9hWddoW3R/n6VokkAEEAA/hn/AOtWRftg&#10;Ajjc1IC9DnADZwBjH07cVpJhfvY4GOOKpQjLHHGKn4X7vfp6U0czKVqhl8QWhboHzXplwS8h3D8K&#10;870oGTxDbIQOFavQJyCcd6xkY1NzHnGZenT+dY0gByM9OcfStiZv3gPp/Ksa8ZY7eaf+6ufwqiY7&#10;nnLsCTj3/KsyePAIZcDsMVsiMBVbH3u1ZV4PkYZz/UVKPSp7GFc5Yn/9QrEuORt6joMCtm54JwPc&#10;dvwrHmOGz/d+76cihm5jyt958en+FeqeHrkGGFVH8IX2xXmEoLDb17enBrtPCFwroID90HZ9MVkz&#10;CuvdPQoCY9w+8PTpT9WcSWVr5vIhl3ZHbjFR2w3TBQf901Z1yILoszhcEYIAqYnFDsfD2ZdE1+6s&#10;SQptrhh/dOGPQY+tfT3hjUpL3R1m3nMYCknkenNfNvjWEx+J7y56fagkmP6fpXsfw3vleyktC4BT&#10;5se4HFTHc1qbHrBYmJd4ycfkauW1wAieY25Fbnt/nFZUUm+HcCOPyq1Gw8gMvB71scqOiCgBnjfq&#10;uPTgU3JJ/wADVazCwxsh6/0qzGVwCO2cCgYjMOh7fpUEsg3BiM49PapWBMhbHf8ApVeUEYDd+Bxz&#10;/hQAu+Nn4OMc/SrO1WBC9MY9MD6VmyABffn8quwEjYM5yMe1BmdKpLwx7eGGef0rnvH6n/hF7luo&#10;WJu3cVuRZW3j7gcdKyPiDn/hE7hPu7VyfwrM2o/Ejxj4RsGvr9h0ljA/75Ne9aKCJn/2hj8q8B+D&#10;6gXF6egHT2FfQOj5ErE9F/WqjsXiPiKvi9v9AwvQ7a818Mf8hW4ZuAWH6CvRfFnNmB064rzjw9xq&#10;cnpuX8azluWvhPV5EO/JOCeePep/KwyuOT0H/wBamSKN4XcBkCrSDagRSDtH51ZzmfKoRScHH5Yr&#10;EvPuNn7oB6f4V0Tby+3A7gY4GK5+8C7Vx7n6CkI//9T3S38AabeRedbMwUrtwe2KvR/DOzzGZJHY&#10;txkZIx+FfMTftBa67ZOjzxbuv/1lHFa2n/tG6xbqkcunzFf9rv8AkteArnZ7GZ9ORfC/RZyY2leH&#10;HBwc8e2aZdfDHw9ZR7muJnIJ2KrDA/3uP0r58H7SUjtt/s6VM8E7dv5elTy/FddRKyzWsok525zw&#10;PbGM1hWuCoT6nr//AAh1hjCPuAHyr0x+FdDafCGG8hN1LIqQlTn5uv8AwH29q8b0z4sWNhuMtpPJ&#10;0/g5wM9xXYn44TTW/wC4gaJeR84Az654Fc0askW6fY6/UPhVBY2Tz20ocDjaQfwx6Vz9nDNp999m&#10;Urk4+bgcd/8ACsH/AIXjdDdGbUSL0xjg46Vk6p42uL2H7dbWxhk/hUDjOBg9OKt1WhezZ7mngm18&#10;R2w+1S7V6HHB+h+nBFYp+AvgGd2+12Edy4xy5fHPspr52Pxi8WaTdmL+zpGU8qpfqOmenHT0rXT4&#10;/wDi58ix8OTTbf8ApsAM/wDfNdEKtyXSl0PdV+AHwrhGW0SAMe3zMMDj1qFv2f8A4QN/zALbP+7/&#10;AFr5wvfjv8UHlZIrKGxZCN0cjJIV4yOPp/8AqrJPxX+LMzA29paNv+Y7umTzn73f6V0xmCpVOh9R&#10;S/Ar4TQoI00a3jDYwTHn8OmKuJ8J/hPpUX/ILs5AWGTKgOPpnmvkCbx58Z5/mWOLkn7pAArn7/xb&#10;8WBtFyY8tnjII4pub7jhh5n2pceB/hKMqdI058dMIM/yqpF4O+FEBHl6Vp0eOm+JT+GSK+Ev7f8A&#10;idOfL+1BM8DaABWjZx/E+6b91f27dOJjj8gKhOXc0+qS7n3enhr4fEbbTTNNYeixJgf+O1aHh/wR&#10;CjObaxj9Mxr/AIcV8PHw58T3H72/td3YruUj8jSr4a+Iyhd2qQBfXBP580rVP5g+rH2tPp/gPaPP&#10;t7NwP9lXH4DGB+VFtb+AImPkwWEbDjIREP54zXxY+geNoOX12GNh6gY+nX+lY1x4Z8Y6gCBrlu+P&#10;7oz/AOgtxT97+cX1Y+9pb7wEo8xobX0DFFP81rNbU/BxOE+xKBjjauce3HFfBzeDPGGXaTXoZDxn&#10;Ic4+vzU9fBnikHK69Ac45G7H0AGTWfvfzC+qn3cNQ8FK2ZDYZUd2jJ/lWnBrnhaNV8pbPZ/sgYr4&#10;C/4QTXiB52tvycbUQc1p6X8LvEl87eX4guIcdVZCT+AzilZ/zB9VPvSTxT4JSPEws4/cIo/9lrNf&#10;xJ4SXm3uLUM3XhcEehwK+Wbf4AeKrlVEniB5A3TKAEit+D9lrxFKAx1hkB6jacfoRWV/7w/qiPol&#10;/F3hqKIIXtnToVCqQfqMf/Wqaw+Jfhsme2mS1McOF/h7/wCzt4rwq1/ZKmkcf2l4guxDx/qcJ+rl&#10;v5V6Ho/7PPwg8K2xOt+JLgc/vBNNsRj0/TPZqlyXcmVBRO8f4m+B1OA9ouP4di/4VNJ4/wBKurZ5&#10;dLMG2MfwBV+nAHNc/br+yf4WtsXPiCyvZk6IryTc++3I/P8ACp0+P37NHh8bYFSU5wWity4I/HHH&#10;4Uub1M+Qhb4naJbRxtey+SxB3FlVf8gfSrNr8UPBcoEsc9sxPG/C7uPfbXLeJ/2lf2cPEOlSaVc6&#10;JdXAk6MLfymGBn5Wx+hGK+PtUufhnPqBn0mxuhbTsxUO7BlB5HC9+2Kl3ZpCg2fc158SPC8MRMcs&#10;WOny4/wrCX4reHi2WnRQT1LDH5YAr4sEnhpTm1s7pkXgYdiPyIrNu49GuJcw6Zd5PGd+0H+f8qlR&#10;NPqyPugfFXQY8GK9Qkf3WAPH4VYT40aLAMTAPnozOoX/ABzXwVHo1vwIdJlUevmEj9KbLosLIw+y&#10;eW2OrEsf0PFO6XUtYU+9l+Ovg55hE8yqT9NtbCfFTwtOMwzwMccEnn8sV+Zl74XDReUJ2gDnjYxL&#10;cduvSuePw1hz/wAhWf5h6n8hzXPLG0V1OiOUzZ+pk/j7TJFzHOjDtt/+vxTv+EiinRWXayv0PA/k&#10;MV+Ytj4Sl0mRZ7TW7pFUfdLsVJ/E4FdN/b3i2yCxLqLyL3Occetcks0po6Y5JM/Rwa9pyriby847&#10;H/Co5td8OtIGjmWIjHI+lfnMvirxQThr1yM8/N0/KnjxB4iZiz6iwHoaw/teBr/Ycu5+ha+KtLjU&#10;RNe7/wCH6AelVj4tgVcpcg888Y+Uelfn23iLWH6XzMRx6YqI6rq0pyt3IR0GDmj+2Ydg/sKXc+/W&#10;8fpA+Y2V8dyw/TitGD4o2Q+S5O3P0Nfngurascx/bHyOn+Qahm1nXIyVju+R0BJGKj+16fYn+xZ9&#10;z9Jo/iX4dfcslyQB0XGcj8BUUvxJ0tHxZ8p/u1+a6+IdeICmYfhn8wKUeINZGCLp+CBgscDP+elU&#10;s1h2K/sOXc/SkfEy3ZSXi3MeATjGPXFIPiRYTE7kRNue2PyAr80pfFeuqfLW8ZFHHX/69U5vFmsx&#10;gZuZWHYoSD9OtR/akOwf2I+5+oI8c6PgiXys+hXqfyq0njXQJ18vzkiwPwx+VflevivxExIinnH1&#10;Jqca/wCMg26DUJYuOCCDR/alPsP+xJdz9Sn8RWAIAlOAO+Bj6UR+MbCLH+kEj044r8v11/xtyZNW&#10;kz6N0NP/AOEl8VYVHvXz7t1/Cj+1Idg/sSXc/U0eJraRCfL3Jn72BxVSfxRaW85WJsLxxtHA71+Y&#10;C+I/FifKupSxocjaHYj346VLF4n8TGPy5L9mB+XlyD+VH9qQ7B/YEu5+l7fEqwtSfOlBx/Cyj/Cq&#10;bfE/TmjEi3CqOmNv/wBavzYOoa/M3/H/ACqewB6Uhn1jZvXUZvm4xuyoxWf9qQK/sB9z9If+E/s5&#10;SC+HTscjFVW8c6dMhj8wRMRjIGcH8q/O5dS1eE+Yb5iOg/L8KkGq60TgXjN6H29sVm80plLh99z9&#10;Fj4tsDCnlT/NGMMeBn9Kybzxx5TkQyMoI68en0r8931LU3OTdy7+5z/9eqz3ess4aO7kGeOW6/rS&#10;/ten2NP9X5dz9DP+FhOIQoYJgAM/sPbpWjH8SdJUDzZQfwAANfmpc32txhQ1/Om44++QOK6jw58Q&#10;f+Eaglj8QWs2pK8nyP5ikgkcf5xTp5vCTtYmWQSSvc/RAfEjR3UL5rYxyOOarw+PNMt7hsvvR+cH&#10;gADp9K8n8LCx1jwPN42fR5Z7SBQ8ajhzEPRR6HtXXfCfxx4R8d3jLo+iLY/ZzsYSEFvmHXGPbpXJ&#10;mOf0aNKU97djfD8PVJzUI6HoVl8TvCumHz4wDNjsfl4/L9K6y1+OWkHULS3uiIR8rks+Moe47EV6&#10;Boml6BFFuutKtJtrBfmhQn89teNftM/s56h8QLbRdc+HE8ehahpsUqSRwJsS5iPKIcEKuxjxgc5x&#10;nAGPC4b45pY7EKhCDTLzLhr6t8Uj6ok+Kfhe/wBNhubW6t41cfMGIU4x1K9h+lc1eeO/h7qdlNp3&#10;iC506fT5MiRdytj+HPHTrX4ObNaXULrTNYmuIr2ymaG4jMzZSRTtK8HsRUkGn2bXP33kaMg/M7ev&#10;rnmvtquNUXZo82GTXV1M9Q+KGgeGNA+JmuaZ4P1CG90ZJQYhCuY1yvKrtyOCO3GMVyZtQ0eN+Nq5&#10;AIzx6en5U54Y1uGaNQoCgHHqP/11Lv2fcXrXztad5Nnt04cqSON1ZGgy0hUmT7uOBjHpXCQ2WrLq&#10;O+zmaJkX5SmAdw7geletarBHc23zoCVrzMeG/wC1b+FGlMYB+8PT2xitKUzRI159P15lMl5LK5xn&#10;kjB/yP5V9LfDfUiNBWzjGxAxZmwOoxyT9PavE7/wbBYNEWnLMoyoyxBAGMegFe/eH7SCHRbRbKIR&#10;hEAbbyevQetbmNc7W3vXMxDljswQODz6Vqrdzk+v4elZEdndebvxkVeEM5yFRiVxyQetcsznga7O&#10;AxccHGeOtP8Al3jK56Y5qkYpinzR4wMdelSETL82OO1ZcgzRz1Iw2fQY6U4y7QCwGPpnrVIrJJ8m&#10;31HHYVK0TbYycIuehbHQcCjkL0J1lA4EY9P09O1PS4kxtQLwBx/9aqmxFIMsqIGP3iRjp+VRmbSd&#10;uZ76FfVi6gVnyAaTSsQHXKnsOM03ziCMtj0AFZp1fwygw2sWcRA73Cf41Uk8U+EYWCya1ZEY6+cv&#10;+NV7F9gN3zgpGec0okXIGQoPYtXIt8QPAMOS3iCyH/bUHGKoP8Tvh0hw3iG2JB6KDjH4LT9i+wHc&#10;LKm9i249PripVkST7pK+xPb6V5vL8WvhjEcy64hH+zHKf/Zaqv8AGT4YqP3WqTTY/wCeVrKfbH3a&#10;r2D7D5j1AcDklTj7pqxFNMqnPzba8fb41/DvOIzqEznsLWTOOmBUcvxh8OvzbaDrUuehFocGn9Xf&#10;YXOeyfPvMrYLPjtkY9KFllRXCYVjjt+ftXjg+Kas5+z+EtemK/3bUqPx5qUfELXpObTwJrH/AAMB&#10;B+op/V32DmR7EJZd4MZGGyeB+vakEjAkp34HH9a8lj8Z/EJubPwHcHHTfOi4B/CpB4m+LbjjwKq5&#10;7PfxLR7Bj5keoDzQcbgBnsOn6UmyUggnJHPFearrnxmkAP8AwhthBzjd/aCN+gNIb345yZ8nSdIi&#10;3cYecsf0Ipewfcdz0545HOG3HI/h9qiWNlGM4A5z3/8ArV5iy/tBTjKHw/bbRwHDuT/3zmlXSfj8&#10;7Ym1TQYFPTy4GOPYZFV7DzJ5z1BY41Urkk/nj/CpiEzwpP8AuivLf+Ee+MJUpL4s0+I9ylqGI+m4&#10;VF/whPxWnbn4hRwbhxs02It/MUewX8wc3kerbj0VCufqajzNt4Qkj1rzAfDvx8zsdQ+Jd83A4hso&#10;o8f98tUg+GfiFh/pHxB1h+P4URf6mn7GPcXN5HpiW9zIDsRj7AdMVKun3yhT5R9vavIH+EhmY/aP&#10;HPiMnvsmVP6Uv/Ck/DyqpufEviC6B7SXh/wqfZ0/5g5vI9f+yXirsMfWoo7J9xLywr9ZBx7V5N/w&#10;pPwG4/f3WryH/avH4/IU1vgL8JJkH2zT7i5z/wA9rubn8mFFqXcd2erTCygX99e2ycg7jMmMfnVK&#10;41jwrD/x869Yx45JM8YAH515zbfAj4L27Dy/Dq57ZkmI6e71pJ8IfhPGV2eF7V/TzN7DH4mj913F&#10;qbzeMfAEDZl8V6UvH/PynT8DWdL8TvhlCGz4q0/HbbJu49gBTYvhh8MFO3/hEdL3c/egB/nWnb+B&#10;PAlsu628N6ZDjHS3TGPpR+6DU5iT4w/CZVw/iiA49A/+FZlx8fvgvb/K3iFn5IxHbTP099leiDQ/&#10;DUCHydC09cDPFqn/AMTVwWdlborR2dvEpAI2RqoH4AUc1LsKzPJf+GhPhJcDEWo3bnttsZv/AImm&#10;/wDC+Ph1kPbpqlxt/wCedk+ce2cV6s1w0ZKbIyfULVxby6AUI2DxxngD6U+el/KLlfc8WPx68Mh9&#10;1t4T8S3QHH7uwOf50qfGmO5ObTwB4mk/37cR17H9sviQyTMMD1A4qv8Aar7af3rEcYwearnp/wAo&#10;cvmeX/8AC0PEsnNp8NtWdTgfPIkZ/LFVX+I3xKb93Z/Ci6kB6ebfwrj9K9RW4uJeZJWwPfn86VQ5&#10;VmLsOOMmj2sf5Q5Dy5PGHxgnxt+GsFvj/npqcZ+n3RinNrnxwfPleDdKts/89b7d/wCgmvTd0ij7&#10;5PH1+lN81/42H5U/bL+VBynlg1L9oSXCro3h2BSeGNw5OfzP8qs7Pj5LtSR/D1mf7wLufwGK9Ell&#10;duVb5V56dKhyp+Xj8hVeAACA/3/XskKx5w2lfHaVf+Rp0a37YW1J/mtUf+EV+N7viX4g2SA9PL01&#10;G/AZFepuR5YMajC88Cqm+VXCNjb3HrR7byCx56PBXxYchbj4mSpk9IrCFfw6ilb4e+LZk2y/ErUi&#10;wOD/AKNH19uelejtjGGPyYxj/CqycdPXNV9Yfb8gsebN8Hb2Tmf4keIpXbsjJGvT6nFVP+FKWjAi&#10;78Y+IrpB2a549ugr1jBX/loDu/vdvy/pULSMm7J3YPUfT9KX1p/0iOQ8qf4E+A7gf6XqmsTk/wB+&#10;7OePZQKhHwB+FkSq0lve3GOPmvJgfyDCvWC8iAAHkqDnpxTN74xu3EA9fSr+sy7hyHly/BD4TD5R&#10;ou//AHp7gn/0ZV9Pg58Ij83/AAjFu+Plw7SH/wBnru87flYA7hn/AOtUSyTSZUjCnp6YHGBR7eRX&#10;IctH8JPhNAP3PhSwUnH8LH+Zq1H4A+G8HzJ4Y0wYxg/Z1NbxllZ129Ac9B+XtTiJmCk8Z5z247VP&#10;tmLkKyeEfBVsA8Gg6fGexW3j/TIrRhstKtkAt9OtI/8AdgQfyFUmWQPtPU8+34U/MoO89Og96Pas&#10;OQ04miw3lRJETwAqhcfgAKe1/IDjcAAAB2HFZQMmPLLY9e3NNZGODxgnGMYx9Kzcn3Hyo0Pt92oC&#10;q5HvUUt9deWMTNu9cn/IqFoXCYJHA7Cq7QyIvc+oA/zitLsOVEv266Y5aY4z3/xqqbtiCDIxHPHQ&#10;VEUZ+QGU/T0pn2WUjAUsaepFhDcshXk5/DNNku8nr8zfwmntaumQ8ZHuRQtnM2EWJvxHFLU0KTzv&#10;uZASQoH+RTkuHHOO3qP8K0f7LuBguNp5xkjmqbWkgJQvGoHq4GKepmPMjNj/APVxSZcDCqABwMCm&#10;f6BCAZr22QKB1mTH86YdU8NJkya5p0Z683Uf+NV7N9iboexfOVXHGMfpSEEjlduOOetZ03ivwPAc&#10;y+JNPA7kTo39ayZviR8MLclJPFNh74lDUezfb8B3OkAbrHjK9aaYy6BQQgX2rz+T4xfCCJmB8Swc&#10;dSN7fyWqTfHT4OL93X2l9lt5u/0WhYeXYfMd7LZuBuBV+fesubT9xaRlySOQPauO/wCF9/CHiOHU&#10;Lqd+yxWkxPt1UUw/HX4fnIt7PWZcj/oHtjj8q29hLsPmiav+kWLRzI5iZOhGR0/z+Feh6drVhr6J&#10;Y6uPLu0+7Ioxv/Lof0+leLy/GLQ5sJY+F9cu/wC6FssYB988VkT/ABJvGB+w+Bde81uFKW/K+hHX&#10;H16V10nLZnNVguh7lc2k9jN5cy5HUNjgjFUVXPK/hWV4P8f6h4hhey8S+HrrSNu0R/ah1yMegx0O&#10;QOnHsKreI9X8e6XqXleFvBy65p+wETfakiAOBkHf0wfwxUzo32IhUsjfSN9x54/OneW6j7wH14rg&#10;k8UfGZwfI+HNlCW7yamh/lTv7Y+ObAj/AIRHRLbHIWS83/8AoNT9XZrzHdiJycjt79KililJIk+Y&#10;dBgVwkuofHmU4j0nw/bk4x5szsB+VVmX4/y8SXPhm3XvsEzf0prDPuHMeieVJnGcH8uaa1s5AOCc&#10;dPQV54NK+Nb/AH/EekQH/pjbFh9PmWoz4b+MMpy3juC39odPjJ/Ddij2C7i5mejeUR0U5P8AnpSi&#10;2lYYUH6DOa84Hgn4mSfLdfEy49MJYwqf0NPbwB4wcZn+Id+fTbDGhx+BqvYR7hdnorWM7/djZlAC&#10;4AOKa2nXajLxMOw+UmvL5fhdqUuPtXxB15+oPkyKlQf8Kj00/wCt8X+JLg9996FH/jq0/ZQ/mC7P&#10;Vv7OmwCkJB9s1H9llXHHAPIz/jXlv/CnvDcmWuNT1mYr/evTR/wpT4dNkTR387Dr5l3J/wCykU/Z&#10;w/mC7PT2gSIZnlRP95gv/wBaqUl1pUPEt1AoxjmZBXCx/BX4Xx/M2jFxgZ8y4nf/ANnq6vwg+FMf&#10;/MvQsMd2lP8A7NVclPuK8jfn8QeFYP8Aj51mwjIHAa5iQ/q1ZUvjPwNHw3iLTOOn+kxk/pTI/hf8&#10;L4NrJ4YsX/34jJ0/3iavx+CfAkRBh8NaZH2GLaP/AAo/dhqYr/EL4eQfe8SWfI6K+7H5A1kSfFv4&#10;Ww48zxDET0wqSsD+SY/Ku8Xw54WgI8jRNOjK/d2WsYx/47VhbDSoQBHp9mnc7beNf5LSvT7CszzB&#10;vjN8MI3wurPOD08q2lbp/wABqB/jd8OYdu59QwOmLOQDn8K9gTEPEaogA+7GoUfpU0d9PbkbJTg0&#10;+en2I5WeJw/G3wHcS/Z9OtdWvJgN2yKxkZseoGOn4U4fFfT3J8vwtr0oHTFiw/rx/nivbDq97Im1&#10;p2/T+XSqxuZEGN7Y9M/rVKpBdB8rPI/+Fmagy5sfAWvzsOgNvtH/ANb64qeLxv4zmbdb/D2/iQ9P&#10;OkVG6d1CsR+Veo+arffb7vP/ANejz5Vb5X6YBp+2h2DlZ5TL4s+JspP2f4dzSntu1G1j/QgGq6+J&#10;PjAHVpPh3HGo/vavbjPt8nNevCc9+f5VmSEpMycYIyD25rWFWP8AKZyR8UfHS31w+ItH13xFZJpu&#10;oXMvzW0cvnLGgX5fmHGcDJx3PpjHFOdtxG+75hIrZx3HQV7d+1DBtPh+9PXzxH0wPu9f6V4lcuUB&#10;OMkHj/69fZ4CXNRR89i4WkeuTK0m1hg5Hbk5wKpfdIyvydPfNXbR2e0hOcgRqPqSKp7hgbcHHFR7&#10;PUyQzrtYDnrg9PwqRCCg5xn86rtKu9Rj72P8ipovucc84z0pqAyyCwPGc+1Tx8J1z7entVNOJNpw&#10;VPSr2SBjGCB9KsYoyeMcAHHFSAcYxwaqtIUA9PSo2uTj7uKuKCxdHDc9MY/Ol34A5x2xn0qj9p+b&#10;Zt4GOMevP4VIku9GEfXPNXyMrkZfimVmI7gDGBVtXwScYAFZYlYkH+7x6Z/DtS/a3UADgjjOOAO3&#10;FaqmZuB7T8A9ZtNH+Pfwz1GR/mPiGygXIx/r38s/htNf0ia0Nl9KPc8V/Lh4X1ptO8beE9ZVdo0v&#10;XNOuM+yzqP6iv6kPEP8AyFZj6hf5V9JktR2VPtf9D5jPaNpJmQmcZqRTUa9KQHBr3j5yx8df8FBL&#10;eZfhT4F1eBQ32DxLbDnuXhmKj6ErX4+61amfXtYhDeWq3bSfTeN39a/Zv9vmOWX9mj+0oRkaNrNh&#10;ct+G9F/8ecCvxQ8TXW3W725tpv8Aj6xL/wB8qq/0FfFZ5fmgl2/Vn6JwzrREurMWttESQfnIxnn2&#10;FMsZkSdGnb93jkDqCP8APWuduDNxdK2+NlHfkevH9Ks2c0KsEnjLZwPfHrXh1Keh9TFHQahqNzv8&#10;y0mzEMdQOD06elV7eO51Uv5cgaaIbuBjGPTFV7mzur5mazi3QnG35cBdo5Fdho/hjS7bR01jUNSu&#10;LC/lyrQooK7QeB+IAPXHtWFrGsKEpbIfJeLf6Xaoz+ZdW8wEu7rtw2McY4x/jXHOzNcu235lk/HI&#10;7VfuZ2jle4tm+VmBAPU49qoWkcs0o2BRI7hQzcDnv9KFCxu8LK6RqLdGG5gOdr7gwyMc10EdzBf3&#10;bfb3bc4AURqTyPbtWY+i6i83nL5bsvH7ts4z9QOtXY/DWsSacus2935Lxs48sfKRs9PyrmrNI9XB&#10;ZdU5ttDsbzQbTT7WK7+2PNbOQrFMYRjyAcZrGgaPAdXeZtwyFBJAHQitPTNWjudLsp5QOH2zQyHC&#10;SOP4iOBxxXs+uar4ds57C/8AD0keppMwiWGJMbcdcBfYcdR2r52tjOR2aufb4PJYzV4ux5E2oXmq&#10;zPJfRtLMq7YmaPywo9cAYz9K3T4f8Z3i+VYaZfXkEyDYyWzyROe/zY2EgjHXjFemHXLfU9bhszot&#10;zHdkiPT1ePy8zMMDcWwqBumemK9UvNQ+O3gnwgLAhNC0iaZ0WcSwTSo53Myx8nA+Rj09h1rgq4+p&#10;oqcT1VlENnL9D5puPB3jDS9HJ8UaPPb2m8RxeegjMbkEjbt528dOnbjv3Gj+DpNaigkg1+1S9IFz&#10;Nu5ZXXAypXgbRjg4rbvrzUPEukw6l431yfy7ct5EhcNI4YdWjHAPH8Iz2xXBW91oXgzWIFvdXnfQ&#10;9RK+akCDLw+jheR6cYz7dK554ipLR6M6o4GnTVolr+xoLHUbGXTbiPUfKkleRwpRwV4zzk454PRq&#10;kv8AT7i6nYaxfMtjLhkWaTIEvooPQY7+nau0163+HN3Pc+LfDXixrTT7kRbYngdI12qFESSOFzjj&#10;gHNcfqXhvQLjUNG/tO3OoYkFw8IkIWS2746cMMHHr7ZrK7e4W5TMstL8L/8ACVxTy6dajEyIn759&#10;7zfgdtek/wBl+Epr68H2FbmGB/m3syYf+LZWPN4Z8L6yNSs9B8PwaTYqincSXnDqFJKkkkfnjp16&#10;V7FqOiW0qaSLiKEXt7EqyyuNk5OAgdkwOpzmvRp0NDysbXtY4C80TwxJosNpZ2+oQ6VaubpYH/er&#10;uAKEnJOMjPQgAHPc59Cm1u20TQLvWryztDY2yJ5YRiy5yFQAopwOQOOB9Oat3+gavDH5VjCPItpN&#10;m7zghljwD93jJ28nnrkDNee2Hg8ah4c1aytdL+a3uTGQWKlY/vF0GfmbjAA9eOgFehCNkeRJ8x0d&#10;/FaRWsPiU2x1CDUbdZ0EAYF9ygiIA8ggYByPqM1q+Fru38WNFptn4eGlxMjidLgHCIhCgB9oYliR&#10;2HFa2iaTeafqENto1wzWF1/qbS4QLItxj7yZXIUAZ29OvB6jBPh/xRo3jrTtN1u8e6OplpN8PEEo&#10;wThSMYC55AGB16dOmDXQ5qkbIy7fUr+/GqzQQfY00qb7MTG+BIm7CqVPfp7HPauquPHEEAFnq2kz&#10;XOnGBjf7Tvnb5cIE2nB5xnleOcjBBU+H/Cng067rHiFpYrN51+z20kjsrOi/NKG+827nAJIA/S74&#10;W0n+2NSbxCbV9IF1HHFY2zNl2yGG6RPf5duCBg9DjJ6Eczh3OZ8NrdiQ69pWiG0vUkWeKzR0nkms&#10;8g+Q+QdjOvfaSnHfip/Edhq/iHUFv9efUvC0kjpcWkVu7SvAsMQR0RYyAuT8+QuQcD2PV6N4Z1O5&#10;1Nfs+qTabqsNyw1EKCpaJm4VDjb8qqdo6ck9hUnjOPxJca0/2e5Om6OV+xJvYtIPPwTKnVty47sO&#10;n1qavtbaKyNaVKEjkLWHS7TRNT1yHXr6f7ZtiN0OJWdfyLsc89PbFWdb8Y3Rh8NwyaVJcazFZul2&#10;2pR7HSJCoUmZgu7knHrkk4ORXUadp3/CIaVdatBJbfYLVGttPuJ8GZLh8DevGFActnv+ArodN/s3&#10;XibLxfqKauHtJEuIXiB8hWALSK0akbgOM9eevAFcUpPqehRpqGyPDrbVbTxZBqmgTafceH9YvEMi&#10;eWr3EMtuSN0y4C7c87gOPQnBAtyXvh7wz4F1jQNKjgutH1AQozPK2+eVdnmSRZPVeCVQAL6YBFYP&#10;w/8AENpp3hyDxt4qv40Fp51hZRIN1w9srAJ5iDlSAP4sZwCeoLeoeGfC0mp+GtDS/wDD1wnh/wAw&#10;3I85goZ3V9qliV5Gcf7uccVzVJqJ23JdI1wfbPD3hLwhZLd6RDbmRtROJTCq7wIWVB8m1PlDOfnP&#10;yj7rbk8eajq+mfDHxLL8PIrDSbrSo5JZtUa4WW7ureFt9xEsaxMynomWdcHAGOo0PFmtah4Ru9M8&#10;NeFdLtrDSrs4uvsixo32uYhIEbbjB4X1yp5wMVR1PwHq9j8O7axguIotU8Zaq1lqmYxM720is0rK&#10;WJ4jUdQMZbgr1OF+pE1dK55HqGo6PonhHQYF8OQWHiDxdGqWNokzT+bbTbWE8kjKgVyG+6TuXPOA&#10;Ds9Q8B2Xwz8WeHtPtfHF02n+IPBha3Wza48jONuZ1kABk3bRnGeBx737fQ4k8EPor2Da/puiR3MJ&#10;vrkx/a4IfvyeXlfuqhXZg8beOgFUfHMNtrFtZX+oeH0nWS2SK31SL5XCuuQNuD82P7x69OOKj23k&#10;acpjr8MrZZNVsvDV5cvLfXrXsurz3BuoWsIlHkRqiny3wpAII5xjcyABcnVviR4Gl0zxMfC9lCNV&#10;+zwQ/aryJ0bUllOHhRVAbggBlwMnB+6N9ej+FJn0K4g1JJotH02WwaOWG6kKlJAx5jjc/McqPmPB&#10;BPfiuZbwqnw/8Ux+JrGS61BNQtrm9a22qjeb/wA81wM452jgnp96h1DS1tCHwXr+m+FtL0afSbXa&#10;3iqCS2m064kdTamFz5szTSf8s4wrqFYDcGBHHFZWl+CPBXhZJdLFwdRvvEd4ssgiKqYkiy7Mox8u&#10;csBnO7ccE7QBh67pmo+PtIi8VWVi58VWpxqFggYRNBEzgLsbJz8q8B85zkcYPqulpoEi6D/wm8Jt&#10;ZJ7NnnvrcbVtHIYqPtC5wVwysvOOCcg85nTA5X+wdD0nWNRuNDspbie+nUxgAh9+BmDeDz0yFHXr&#10;3yez8MXXirw34jSw8SyTanp8tnHdWUTTR5gvQMNbS4UOyADkgkAAcc15Tdz+Hra+l8AeBNXvrm18&#10;0zX07xiUyltoVlYDdlgg44BwevWqvi/wBLb2Ol+K7LTbu0m+1wxDU5ZnDWyHkSCIsMrt6fKOfl74&#10;pCnroeoLr9t4k11bu7uI/DdpowMTQ2sf7uWW4bcwYDcpTg5JGc8jB5q/4D1DTIdFlvE8JXsqzXrL&#10;ulkDJIzkBPMVxgLjGTjA/vHk1hab8RNa0q/vPD3gTTLDXI4rb7Xc3MzPbQzMuFdAqoyb+Rj5sHJ6&#10;YrF1n4h6z4o0S3GpaWujeHbS5he4+xyeagR3UMxyqszDd91VOOMiov1MnSb0ex3djoFrpOm3cWo/&#10;bIoIWkvvKmkXyfNA5Tco27fTnI9cYrifEehaVbeC08Wqq3BuZbUwws5YubiVUWDB2hic8f0Aq1e2&#10;upXniWPSr+1kgsdU3/ZoJW8yKCNE5YMHYK7EAkL9zcQeq1S8QaL4Q1ixsdO8UvFp+nrOs1nei6DW&#10;srREBoWCsAhaMttbOM9M4xVSm7HRGlFbI2PH+m+FTqkw+1xwCxs4c2UTSPb2cyoFbZJtjyPu8soz&#10;nJXoBy2naJba34y8O6BompPFH4htbh447tknjSOCPfv8tCCdx+6dwzzzxituO/szZSroU1lLo00t&#10;5DqSuqBJ7ZhtUbiu5hsZiMHGD3FeKeEPCnhn4l+ALrRvBGgSeE9asNY/tCG8CutxFYoOZvPk2yFV&#10;VgmA33sZHAJ86zOjoe82snjfTr9n8dLa+PfDdjJ5tvJYxq9yHQ5ikS2X5G2nsGOAT8xHynz345WW&#10;l6x8OYPEd0kbeJNTu4IZ7ptq3UEKs6mGTH3cL/BwAeoJ5NRJtY1EaT4k8LRRahb6Dm5mYStb3DwI&#10;f38aQsBu3KOvPJxjHWXW5PDU/ifw/wCM77zNc8CS6o9xdaa67JEeZG2yRom1pFSQ58pt2R90HNd9&#10;Ct7y0PJxuHvHQ+PtPsLXMEyeb/ooZhvAG4DsOOte4fDfV/Cfg671K28VCSfTvE9lELUJF5r+dnkb&#10;ecEKwbcRt4/A+h6x8I/CekatqvjOYtqem6pq1zdWVpbNti0vTSxeKK4HB3vvGV6KBgHcOcu38Nf2&#10;b4/s7rx34VS/0+8mNzbTbyIo4uXSONR+7MpAzscrwM5x09GdfmVjzsNlXIvass+KvAnxA1uxX4j+&#10;IXitb3TWjC3iII2ubeRgkMGEx8kjyEgdt3Trnzzxl8NPjt4c8dyCT7DbJmPU44FmDg7cAnGxejIc&#10;j8ehr3z4g+P5/i1b2/hPw5oVzpr6hPGFubsJvha2YSfu4ImLHYuSNzLgbunWrcHiLTLtr7w5LpU+&#10;kSeFLdhLrkrmSH7NDyZi4VR5spJZ02ktzjcRxlTbR24nDqaPmTx9oni+yurTWpreG6fWCN6Iufs7&#10;IgHI6AAAZIyB+Nc1JHon2PUdO1b7K+qOq/YNzEgcYPOFxzj/ACK+m38V+M/HPhDUrqDVLYQ2t8U0&#10;+6EIgiksox/r33AkZU4ZcZU5BHBr0Dw5qml6p8H4vHOsadYXNlYFbS5Doole58wQ4OQfvFkIHXDZ&#10;6CnNtnIqChsfBF7oyWOiWvihLi5bV/LcXNsF3RbVbGC44VQo45bPt0rh7q5tYNJg1DT3zYGSOI7R&#10;gq+cunTnjkHvX6UXt94e8QaXN4ftxDaabcJsS2KhJIJdoAaIDB47YOOcdMiuS8V6HaanaQ3dpplj&#10;cWVnJlNPSMK9zcMoTKBAq7iDhT6cex6IU5xjdanm14RnK0tD5PtPAXhbUIbqTw9eS3l19nN19l5I&#10;dExuUngKScDHXJzjipNe13SdX8L+GxpQMNzY3oHlEZwpyGw33SBwOx46V6LcWd34c1mxmn8Kt4J0&#10;68uI7aWecbNyyMPlV+mDjnIHHasPx94f+H3hDTjFpFxuu4b+2jQSSbs5XcVTHGMYz1xWlGd2Y1Mt&#10;926Z0uhNM1ndi3RV3ytGQeuCBV6aytytnc3FlHLcgi1EcgBU78YYj0H8j1rg4H8QW2sW1lHFDJJe&#10;FCqDj945CImSR1OPb06V3/jTXtX+HN3ZeGfFmi+d4g1m2NyLOOWJxHHHn5mZC+XyPuD0OSBjPo12&#10;42seBChzuyIbafVXVNJ1S6a4uNGka2RsBcRcYcjt8uB7AY7VyJZ5PHmiagxy00t3GpH92NBtx7Yr&#10;mtb+IN9DqkXiO4hjEWswfZ2ihOTG4X5G/wB4jt7dMitjWFu7Dx74D0AxJHNHavczsD1Eg2leg5+R&#10;vzFbrYt4GS0OZsbN7+7vNSRVd5LmWJInGIy2csGOPTsK+X/GWiW+leL9V0qEeXbRXQVeONrKCRnt&#10;ycfhX0Xq+p3FhbaloVnIsN1Lq7yo2cMoY4Gz34/KvJvH0MTafqGsyRiOJ51jc9/OwD0/CtIkSpNH&#10;gcQ1ZdQlihVmEblUycEKeh9K7RLS+maE3upQ2WoSqUi3EcxgZ+Y9Bn1x7elaeu+EfEmjD/hLjEsm&#10;gXi20LTxOpKTFSFUrwecdhj9KqT6PpXleXPALh4nC/OTwh549hW8ZEcmh9E3uofEDxd8MdKtdf8A&#10;Im1C+8SWOk6TGqiG2uf+WSMCM4Rm3KWGFABwBipPizpd34Y8df8ACN6Xqk9zJo9lHbxXE7AtFbdT&#10;F0wQCBj0PHbNYXhOTVb7VNFtfh9qCHV/DBe70+O8RjaqmF8yJQBwJDtBwV4JwV6jqPij42+H/j+1&#10;sPH3hfT5rfxLqtu1vq+jSM5FlcJ0nicr+8Vz0x26gNkDvTi6enQ8vlknojybzdd1YTx3rw31hpoS&#10;VgW2EEKQpVlHUjPU/j2qrPf6npiKdAV4YblFI8mMSIfTMhGQc5BGPwqfxJZ2UF3ZXWt2SGSRch4D&#10;tUH0IwO3+TW3ouoyWfiWwu/h9ZvPNbFmeAn9zs2EODuPDFfRvzrnRZd8O3cixQX13cLPqcSkeQw2&#10;bC3HI9f6VoWjA6m00d15F+6lZVRf3bxn5uhHXnv6VxXiZvFc+rS69qtmYHvZY1URjCSTFuOue3H4&#10;Ct/XNX1bUNYaO6tILKRVjXYj5IGMk5wBznoO2K0UwO+sbq7ur7+17xCLWBPJT7N9zIHV1z2B6gYH&#10;FeUftEJYDwd4R1TTkX+0bWS4hu9i7f3D4MZcAAHDY5re8N3Mf9sNZ6XeyMlwj+ZCPunYvByfc9sU&#10;eL9Jgv8AwZrMR/0idrORxyScouRge1dMZHM4mN+zF4oaw1/U9JljZUuYXKXK9bcnKdQRgH/Cv27/&#10;AGUr63vf2avBv2WLyYrdtQt1XOflhuXQHoOoGa/D79mjQ49T8I65qy34+3TYaWBMbkjh4BI4IznP&#10;TGPpX7N/sb3Ib9mnQ17QanrES/RbuTFfWcLq9Z+h8NxSrU16n0rIetVjmoHlOai+0Yr9DsfEnyd/&#10;wUMh3/swRuv8HiCxP0zHKK/G+y+RdvpkfnX7Rft8tE37J147cNHrenEH0+8PywTX4t2AaS33rzz+&#10;dfl/Ey/2i3l/mfe5L/AR0tjPsfC8juccfiK85+MGjarqS6dqFnbNcW1oH8zZ2+XKt7AYOa6OW4li&#10;bd91c9v0r0fwdJBeSyNcsDHt24Y46/8A6q+ci7HqOJ8LIwZNwzg98dKY+NiyMQvOBn2rpvHFnb6b&#10;4y1zTrBQkENyyqq/dAODgY461zOAvPZelejTehztWKX3soxBxnOP8/yqLcoUZ+6T+n0qVsJ95uvp&#10;x7YqOUOOmAcDp2H+fStjIfcRCMgqdu4Y9jTD94gc5AHp0p7soU5UEBuPx9KjVmAHzhcdfagBVjGC&#10;dmT2P0ro/A+nS6r4y021xu2v5rYHGxOf0xXPEE7sDIIJ9AOP5V7R8E4LY3euamRvnt4oY424wokP&#10;z/mQPyrKpsawR79q0hlkaQjLyjJz1zjtXsvwyktPsLW88gWRiMDHQ14lqzKkqxA48oDp6kcGpvDe&#10;tLpmoZkkKK2cEf3ux/KuUs+iz8NtGvfMu5oWmaUSDnhlP3eMV8peJ/C134V1KS3wZLfJ2nGOOwr9&#10;KvD2n+FNZ0a21O01BXYxjepOGVh1FcP4i+EEXivesl2gjkHB25IHoAPTtV8hzxrW3PzyjgmTZ5ak&#10;B2weOB6Z9q7LT7ViS6qBtOTivozxZ+zFPoHhqfxHoeom4ktypZJMKuw8cEHA5xwa8Mh07U7K4+zX&#10;kJs5t23aehz6e3Sp5TdVovY2bCCRwsj4ZVGBur0DStIa4k8pYMO57H5cYz24qvo+jKy+U4V5QANp&#10;7fh0r6G8D+Dnnkjdk57E9BmqSMZ1Dqfh14In1EwJMTGqfNIewHHrX1T4Qm/4ma29mmLCONGBGV4G&#10;MZxjOG+v9K8M1X4pfDP4cQTeFtSu1GoMqF9/7uMq3T5+gx6fmOa1/BvxY8K30z/2Ret5f3GUlZEx&#10;xnpyB711046HmzlJu7Pyc/bB8NxeDP2n/G9ilv8AZrfWJk1KDJBRvOXcxXH8JOfxBFfOShJMMSM+&#10;3HT0+or99v2iv2Yvh5+0XoNn4nYDStct4/Jh1S2xuTbnykcZG5Ax+UdFycY3HP4afFj4W+OPgb4+&#10;uPhx42iD3UX760uov9VeWpJCzKvVehBX+Eg9ua5K0LM9XDYhSRyDggY6+1GN2AvBPIPtQoYKFQZB&#10;H409IyHxg89cVxs9CBZhjaMspOQOnbgdqmTrgE49KIwR8vAPQ/QdKlHBXf8Ay7VgdERw8zgf3cf/&#10;AKqeU/hPGabkEYAwF547USNxyc7/ANaRDY1yiDAGWxxnoKhLqVwxzjk8Y/Kkdcrx07fh6VFw2OmW&#10;/lWkEImiZgwDDCg5FJfS7LTf1LKR9KjDNtJ6kHHtUVx80Oztg89MVfKCPsDRmxaQAH/ljH/6CMV0&#10;8U+VVWH/AOquN8NyNJpViGx89vGx/wC+Rit8SqkW0dSeM+leTWhqfR4SfuIyNVL4cx9u1cdYeJDY&#10;a3DFLJi3n+R8/wAJ9fpXXX1xHGrbB94cjr7VuaN8FzqWlJ4j8UxzWtkeYlCmMyn+FVYjr+FYuBsz&#10;3SHx7qngP4PXGp+GLUX+pXLNFBn7kPUeYfXAHA4GevSvYf2PP2ofE2u2cuk+Np4rPydyyrv8uIhS&#10;xUlW4AI6c9vbmh4H/Z+sbnSYrbU7ee9sY8usTMQpUnK88cf/AFq2da+Evwr0iJmsNNaymyI3VWIy&#10;Owf+8PrU7HVQirHzz478QyePfiprfiuwAGnO5ihkwR5iJwCAQOD1/Kuv0e2JhXkjbjH6VuXfhKxI&#10;A09R5UeRgcV0miaIlqg3w7OnPO0fjXNNo6HorHQaLCAI4yfkIxx7V7DosZjtoc/ek546cVwmmWGJ&#10;FYDqcfhXqtjajZH8o/rxXOZne6XqFzDEgRvwrt7W/kZAzn8K80093WTaa7C1/fGNMc1Ezk9mbzuz&#10;7hnAIrg/Eu68uLPSol3fvEZq7x7do4cuOAK5LTsXOuXl1JwkEZz7be9ZhY4H4awafP8AF+fS72NJ&#10;LaC5ubjDD7pRAqnjH5dK8A/ap0+3HxLke1/eafazNCp64laJJGIPvgfkPSvTfhLrNzrfxI8Zzaeg&#10;eW0txHbMrDEskwz16cYH+eK2/DvwD0bxrDqafFnUrm0uTMDDDaTch2BZmLDhs5HvxWlzuwP7t88i&#10;3+x7r13f+HfEHgy5USWkMcVxFvwQGVsHjGOwP1r44LBr+/Axta8uCAfQyHFfon8PdC8GfAjw94mu&#10;7CGQwWduztPcuPMYL0Xfg43HHA471+bsDSSqbt0wJ2eXHoGYnp7ZrvwukWeRnPL7S8epXuBlX7f5&#10;4rjLsHB4B4xx3Nddevu3eg4/SuSuACrcdPSug8SZzU4CnPUkdfb0rd8KoNmolPv+X0PTArDmUswG&#10;RjJFb/hNcJqbt9wW5TH1rppGVTY+mP2Hv+Rk0zb1Uakx9huXGa/SWxuS87W5OdvNfnZ+wVb+b4gj&#10;uCmcW99n/d81VH5/0r9CriMadrxBGFkAwO3TpXRUehwzKerf8fpz/crMnbDx+yVr6uv76OY9CaxZ&#10;vmMYHv8AkKzp7oyex75bZTSbQHj/AEeL/wBBFUpCPzrTKbbOBOwiT9FFZhA+8a+lj8J4PUqnrVZq&#10;snrVduhqSSI9KZ0pWqPNAATTD0oz6U2gAooooAKKKKAGntTafTKAGntTTT6QigBtFFFaGYU4CgCn&#10;gZoAOv4UYqwkY2n5gPrxSGMBuCDx2NAFfFFWTEwGcYqIjHWgCOoyKkOc4Qc0+Y21pGZbuRUVRk89&#10;KQ7EA25AJxnp6VT1TU9O0K0a91SdYYgVX8WOBXkfxA+P3gvwJasJLiMzHhU+8xPsoyT+Ax71+evx&#10;G/aG17xxLLEt29jYgq21FO9thDAFhwnToDUc5tDDtn6s2Xi3wzdEAXaOSDgK3+RXB+NfjN4Y8Kh4&#10;VmV5EyuxTuOV4/z2r5O0nXdO8b/BOW60a7aC/wBHxKrRyNvMaL84c8c7ADk+gA614H8rgSTuzuW3&#10;Eljkk9zzkmvLx2P9nokevluVKpeTPcPGXx18Ua7LImmRtAh4XoDj+Q9K8Jnmm1Cf7Tfu8spGSWOe&#10;f8+1W/KaU/I30yavwWCcGTl8nP0HSvnauInPVs+roYaEFZIz4rIyFnkyccDtWza6XEI97bmIGSvS&#10;tKC1D4RBgEdK2Y7PcuAOCMZHpXDKZ1chjfZ1k4VAvpgmtuz0xvvYzt6Z7Vq2thBHHuYZx7cYr0Hw&#10;14SudbuMRp5cHHqBU04ub5YjnKNON2Yei+H7vUm8uxiyYzgt2A/xr2Tw38KLYuJ7uMv6Fmr2Hwz4&#10;NsNKs0TbhV4Axj8a7lVjiQRwjaBX1eAyZRSlLc+SzLPpN8tPYxdI0PTdItVt4rdD0PTpj+VbvmdA&#10;oCgdhxVc5HNLXuQhyqyPmpycndk29sYoB9ahBIpS5HarMR5HPFNIUiovNpNwPFAWBqhPQVIePwpv&#10;YVmaWCiiigBMZoFOIzyO1AHGKADFSLTRTlrQCrccfLXL3fDqvQGuluW49K5PUGw2f7lRP4SqZ51e&#10;MGE8i8V8Sa6xn+Kd9IOfLVPw6ivta+2rbXTejE/hXxU6m5+JWt9vKZB+ma8XG/CfQZduc18SJP35&#10;kA+XaFH1Arh/hGNx1y8J6yKnH+znH866v4iMWSBumJGyPwrlvhQoj0HWJ/795jj/AGen6GvKo7nq&#10;TfuH0d+zHaibxorsclLuVx9VTH8q+7bzIkK4r4v/AGW4v+J0lyADzcyf98nFfZd4+5iegwCPyrrZ&#10;51XczJyM/wBKW3dIhLIf4Ec/ktVMEkE1Bfzi30y+n/5528p/JDVQM0eN/sUKk3w217UeC99q95IW&#10;Hf8Aef8A16+r3+9Xy3+xPaG0+AOnzMMNe3NzMfpJKxFfUb9T7V7NPY46/wAbI2GearMOalz2qvIc&#10;DNdBkMJxmq54APSlJycU1zWYDc9j2qNvm+lITt+lMzj6UAQPHyR2qMwoBwOasPjP5YqPzAARQaFQ&#10;26rx09qcsSLyFxUpI7VExHSswHGQ4xUI45oLYbimnFAAz9h0FVmfd2/Klb0FQtxx/KgBWPSo+/PN&#10;NJI5qIPhcg5AoNBWwOD/APqqEnFI0nGO1Ql+BjpQA4nHYVXc/pQz5+Woie3asxoTPPFRMew7UZIz&#10;6VGHGaCzkvF3iE6HYtKh2yY+uMV5h8J7xJNH8UfEXVt8zad+7iRWz90bm+UepKY9Mflk/Fa8ldpI&#10;93yA4x7YpfglBPqXwh8X6dZr5lxJLOI1yBlmXCjJwOvrxXzGOrN1ox6XPQ9mo07o3/B3jC48QeBN&#10;Un8RGQ6h4ZsjdzGSTb57sJHQHjoNijOc4yDg1tfBXTvCOleDobexmV9U1yCO/nDcthxlVLbQvyqf&#10;u5z1OOTXjfhHXPBGr+H/ABnF4hjm0zWpdOlFml8rWxkh8jyyYvm8uQiQjGMnBB6Zr3vwOUsvhz4V&#10;jtEWEXGl2sz7RjJMajPHfAAz6V7uackI8iRzw1OmUEDfjBqOVh1oeU7vQdqqPKBz+VKnG0EhMglO&#10;PwFZzlRk9M1clbPI4rPkbpgVYxN0W0d/wrz/AMU3qjVoST8mmQSTkfUYFdz/AMtcL0/h7c1494sm&#10;Mv8Awkl3Ed/mPFaRj0wAGArxs7qctFR7m1BHcaBu0v4a/a7Rd11ZWUt2gPdyS4/Q1+T3wx0eX4wf&#10;EzR9O8WXzZ1W7YNO434xkhAuQMt0Hv2Nfrhe61pHhu20bw/eAvd6vssYLZRlpUC4Y4HQAYzX4weK&#10;PD9z4E8feJfB1w7CXRNTmjSTbsLRlt8bqOykEY9vavoKEbUox8jz09Wfpsmrat4H+KMnwetnZ9OX&#10;RG1V55gPPjl3GIBAAABwo245wDxzux5vFWs25D/2tPHn/lmYSQD9f/r1x37Mt1quv+KNW8c6rDda&#10;xPLZrY3uoXU0bPC5IKxBWfeVbGflUgY528Z+jfEXhePUb9buDUJLORUVSI0Uq2OhIPtgfhWjR10K&#10;8YK0kZ/grW11K3TT57hri9RmkbKeX8hPTkYNb0DpN4qvthBEflx9fbcaxPB+jXmm6nLcapIZTsDI&#10;SAMbc56dvam+C5vtUd9q8p+Wa5lkZvROnYe1ePjNZxibUrPmkj1MvIsTLb43AcZ6DHAz2rlLGfxS&#10;t8i6hDD5HO8qBk8cVjST+HZ2KR+IPKc8Bcsg59OlRxaXbzSNJpviBJ2AHyiQEj+ddliLG3e3Wrwz&#10;yfZrcPlht3ZyAMZ4rKuvEHiGxdY20kTAn+FRwBjuBj9Kg12x8V311anRNSW3igQhmfB3E9ex/nVF&#10;NP8AiWigf2tCxP8ACqqPSl7OIWHt4zkb5p9IkHugx1P+7WpPqdgHijNvLmVA4wowOMlT7gdamZfE&#10;kduwnmFy5ACjaChP+1jtXPm/8bRysn2C2aMjBbGcD1wOePp+FL2UOwGV43it49NEsMflM21uRyPp&#10;Xma4C5XGTzxXovxCnx5NpHxvYcN12ivPoILmVd0ERIz2Hb2rgR9Hgv4aK8vtnj+tez6XdtcabazM&#10;fmZAD9RxXkptWhSW51D/AEW1hALyPwBnhR0zkkgACtDRfiL4StFWxup54UDhVneB/I54yWx8qjuW&#10;AAodWJy5lVgkk2j1dwvHv6d6FGRkjA6fpQcSRRTwywywToJI5YzuR0f5lKsOCMdMUmNvDKWPXPat&#10;keajw39oiXZ4a0O0J4lv8490TI/wrvPDsZg8N6ZD0CQIox0wFFeU/tE3IM3hbT88+a85HqoCjpXs&#10;8EItrOG3HOxAtYYnZHcvgRSvnUDPr2+lM0hlDMM/nzUN2AyhHOQOM9KbpuUmG8YrjQkfPfjK4+1/&#10;EjULjkqgji4/2VFek6EiogPOCMV5RdP9o8Z6kxyQLlun5V7Bo6qUCgNhAD+Fei9kdiWx1cO0ooIy&#10;F4Hp+lW0yVwvH6cCq8OFHy4APp2q1nneOg4z2x/KoAmUseE5Bwfw9ql5CbfWoAMEewAAqQEsOcAf&#10;0qQFf5c4wPb8Kzb0qrWwJByelaibd3XH4cYrIndmu0UYA3cAewpAbMBVYmJPU9qkaZAoHQn9MVFv&#10;BQA8Y9qizgru4B/zig5mP8NuW18nGdimvQm4Y5/H6VwfhGPdqd5OQBtGcV28xBJT2/nWUtzCp8Ri&#10;XOSxYjb9PSsXVW22EyMcAgDiugkTLk4//VXMa62LeRecF8AD6U0ENzmGSUoCU6cjHQAdqxbl9zlW&#10;+90+hrpZF3L8pBCrx9a5q4VweE+5nvQj0oHPXCv1XGBWNKOqnjHP1xW67IdxKjaemawJ2Ackj73X&#10;/wCtUyNjPZ8446dPpWloMxWeWGPjeQax2TAx1yOB6CpNDcRarHG54fj8RzUJGcl7rPa4ZdpDg8ZA&#10;x6cVs6xHJJpMqJzleK5cMRBu6DkiuvtrtJYVjPI2Dr+lRJHnPc+P/iJbfZ7i2ugwG3903HOTVLwd&#10;qp0zVlEr/LL8remK7/4nabs0u9Dr/wAe8iyL9Ca8XsjLEVuCOFwwPr6cVlszd6xPra0nVi23DDaG&#10;HGOBWzbNuQE/TpxXlnh3WjPbxKTkYA7A9K9D02dHjA4Ct/nBrsWxyTOjQhh8gPP9KswuGGfTjH1q&#10;pbSFPkI+h/8ArU6D92xY98fjmoGWEfMhQn+XWkl+Y45OMewFSxoMjI9KjkVTIXI4HbtxQBA6nOSM&#10;EdAKfuIwPT04601+rsDjp+NNl+8pzyKANe3dmZcdFIrM+JU23wncIOCACfpWhEvyK3t2rA+JJJ8K&#10;TnpvUDn0yKzKo/EjzL4UoyvcFejDn6dq+gtDcFzngEfyrwL4WNmGWQdzz6YQ4xXvOiY3uW5Xov41&#10;Udi8R8RV8WJi2LD+9gewrznw8FbVJ26bGWvSPFbFrNPUHH415voaFNQm77nH6VnLctfCesBk8wh+&#10;tPyAw54xUC4aQ7OlX40QzKuMbas5ymfvtt/L0rm9R4BK/dA6egrqpozGfLP3cYDDiuVvCRHK+3dg&#10;dD6UhH//1ew1Hw7q1sMzSRvJnIXC4K9OeOtaEPhHSWX/AE2Qlh1AUDj/AD6V5Jon7T3wG16Nb3/h&#10;KY7NuAIrxDGwOPpz+BNcjrf7Zvwz0XULjTNN1AX4Q4M9vGcMB0xuHH618z7x7PJI+lpvDHhHTraW&#10;7mjykKZZtucAdTwOK4+0t9G8TahBbaVCyQRswBGfbkZHHTofyr51g/b58IWUrSXHh99VVByBKI8j&#10;t8oFasX/AAUn8FW0QTSvhrI0qcKqkY57Egg/ofpStIPZz6H1angNpCSsexMjKMwwBgdP8irk/gbV&#10;bvZbWkEUQyN77c7T/j+NfDOsf8FNfFMiOmi/DnT9PwvHmlp+fyXpXlV9+33+0NqPNk2laYCAf9Gj&#10;UHB9NxPI+oqPZvsL2c+x+o0Pwi8RW48tL+3iJ53OmOv5VVv/AIWeMViEjX1vIkY58pDkjGeF/wDr&#10;CvxS8SfHz4w+JNQfUNb8T3hmkO4pE+0Hd/s5rkpPjB8SIFcQa/frI4x/rWAOOnO48e1SolxpM/YS&#10;TS/Ea3b+fYzX0YxzHH8gA7YGaU7oYxG+l3UDj0Bx7jpxX5DW37Sfx7tARa+NNQijQ4UeaDjH1rZh&#10;/ar/AGjbXI/4TG5cpg/NsI/lW31aR0W8j9KL/wAE6h4hv5LuztbpY5H+9s+VcLjHpXRaf8F9bmhS&#10;4TXmtsjO14un5t/Kvz98Jft7ftK+FZCl1f2utRuBuF5bRtkdQNwxXtWnf8FOPiPEVfWfA2k3uePl&#10;Jizj0wpx/ntWyhJGbi1sj37xD4H8SaPdQ2i6k90zZIO35eB2UfhXNL4L8X3MpMBkOCOWX09hiuYg&#10;/wCCnc+1f7V+G9um7j904Y4Hb5gOnrXvvgX/AIKUfAXxFD5fjTQ7zw1KuASsCywjPvHnA4+vtWEq&#10;8kvhF73Y4eH4f6xDAJr64CncWP7skjtyc4/Sqr+G3R9jXMpb+8FPH+eK+7PBnxj+A/xU8qLwj4j0&#10;93ulYxpMArEYwPlfaeuRt68V7VN8PfD9jA1xrdxaxrtBMioIkXjsPpSjiJdUZTq8u6Pzi0Sx3Am7&#10;lu3CgAsI+p79Bit9NKhkfFnpuo3A77UPPoOK+rvE3x1/Zh+FFm0us+I4Jpl+5b2Q8+V2PRR0UH6k&#10;V8ieMv8Agotp/wC9t/hf8P57rcHEd1qTeWgzwrFFXPHXG7kU3i4rccOaW0Tv/Cnw6h1q88rV/Dt8&#10;ijB3TAqgHfjrwPSvTp/D/wAM/Dz+Xc29rb5z8ly2Pu/Xt09q/MvX/wBr79rDxZDLHbeI7Hw/HI52&#10;ppcEYKIf9uQF+OmM8dq8F1PSfiN4zu5r/wAZeLr7Up5m8x/NmIEjN1+5jHTFcVWvGXU644GcvI/Z&#10;u+1r4W2cf+v0mM4xuE8R/Tn+VZ1r4s+F4kEf/CQ6MjccM6DPtj/61fjNH8ILCQbr26LZxjc7Nz6c&#10;EVr2/wAJfDa4Vr5c/dAVG4P/AAI1nCpH+YX9nvufslL4o+FNqpuJtZ0iIKD8wmT9On4V45r37SHw&#10;I8PagzQawZpCcILe3eRTjsCFP9B6V8R6f8O/gfaIn9papLNIB8wRHVenQj8q1/8AhFfgbCB5Dz4H&#10;TAbJ/WtVWiupmsK1oe8ar+2fZmNk8JWKu2fv3ChePr/9auDn/am+I+ottWa3swejQDLLn/PpXmct&#10;j8JrMqtrHNKwB2nBUY+uTmrtvqfw+sTzZMqjGAAP50fWaRX1R9j0WL4neLvE4KT+JblkHGAdvX2p&#10;kHhOXWL9ZL1nugcMTJk1ydt488BaeAtrpM2Q2ecjOPwrWj+L2ijAt7KVHY8cj9KX1qmafUZdj1WL&#10;4T6UB50oRwArfdA/Kty3+GmkwKrrarJzzjrg/jnj2rhNO+MU19ErWun9vvOeOOBgYyahufiH4xuI&#10;yEaKDcOCF/H8MVhVzSC6lwymrLoekR/D7w1ECjgx7W4LnjB/wqKax8F6R96UEp2XnFeKm/1q8xuu&#10;5pB0PTofpURi2feky45Jyckf/Wryp57/ACnfTySXVnrVx4u8I2uY4FLMAMZXAPsKw38dyN5gtLVI&#10;xxjoSQPbpXnkymLJQZzwPbHr2qmZI4sszlM9cdB7VxTziq9jshlNNHdXviHWp8Rsyorjoqj8DXOl&#10;nmch3bGfbsP8KgW+ikQIZAp6cKcfLWRJfyA7IpOU+oxnvXDUxk5bs7KeEpx6G8IcDY7gKfTqMVXu&#10;AsMSunAzjp3rn/7QuIyyLyAP5Un2uSTC+ZlV5xjHFZe1Zryo1fMwpJX5OgwOc/59qqXF0rfuvLww&#10;xkg45xWEs5jfcWIxkAio5ta0+F9rOD65/nU3ZKRoM2xckfQL+VZyySLIXX5hjG361iX3iKAyAxKT&#10;hcbR2rN/tidwFt4isY/i7jtxTQzrLhYxt83+Eg4PH4E0G7jjDSHB3dR/WuSlTUJ1ZZn6HBB6gd6c&#10;bCSWJmaZj5aj9D29scCmB0R121jRflBY8YHTj+VQP4hinjC21uzk/KdxxjHpxjPtVW30sFEaPKlT&#10;/F7jn8MVoxWflbeQNvPHQjsBS0AqLcTEMYk2RkYyflx6frTdk7lVaRsnBHY4PXOOOtbv2WXaNpK4&#10;4XvjHrxU6aaCXCMOBgdDQBkx2dqoHyk8446/4Vs6daW8UxaVQYwvAb1B/T8Klistmx88jPb7x/lV&#10;uAIpAyGK8kA9wOtNSHyDkiiZipOQDwO1QSW2N68Kq9PxrQjARvNOHyPxx2qS8ECwiVSOeD68dMVd&#10;xGMI24Rm3bOSew49ac0YnwwHIOVP4Y49vanQrGGJPzDtxgD/ABomZA2emMMB9fSsblJFXkKysOpw&#10;FA/zinjGcD5RgLj69jTTv5G3cQOMcZ/yKfH94AHZxwf8PrWdyiwScbduMDt6DimEOUCxLt9KbhTh&#10;ZP8Ad9PwpRN8jKoyMHvwP61XMaDQMEEH5S272zj+lSKhDZOcDnP8NV/MBBIPpgDingEpxjnrwcew&#10;6VmCQquIyWUfN1y2eDSvNJn5R8231Gcntj/P8qiEbDPQnp+IquI1R1QHO75gTxWUpWOiCuRXxHlK&#10;hI3HnJ4Pt2rCvUIh3ErubaMD0H4Vr6kcQMBwfQeg7Vn3gZ7USY3L2OMYqqdUqpTsfrb+yb4Mvdd+&#10;ElmYNWit0nXC4XcyhcjjBGOteB+AvBNx8Hfj/wCKvhxfXSXhs1jvopU+UNBOFZPl7FQ2COxHcV3/&#10;AOwRrc/2OTTZZD5IMmwdl3c/yGKyPi1Bdwftlaq8kOxNS0AJE5yNyx7H+U9Mgpj6V+c4ytL2uIp9&#10;Gv8AhjXAzksVGD2smvLofXumuk8II+Xcwxn1r1GWZo9OtpmI/wBHkUH0weP/AK1eA+G9Sabwxb6k&#10;vzNEy7h67etd/wCPdS1S1+HWuanoe37dZ2kl5AMZXfAu8A+o+WvI4KzKOEzCNWexpxHhHUjyr0Py&#10;K/aVKzftFeL5rX/USSQqzdMuIU3/AKg8144yTJGTaIHLd/Sqtjqd/wCIfN8Ua1O1zqGqv9rmkLE5&#10;aTtk9gOBW39xgcnJAzhwo/p+dfvOLxHPNyR8thqXJTjDsZ6zatGwVYMbeM9eO/0qZptSkU+XGowR&#10;x3rpIP4SW4zjsRQLmOLciKG28AEYXn3rkRsc3HJrLsVntl8r16EZrlNUhvlWC4gbZIH7HAJ+ldzd&#10;zytsXO7b36D/APVXL6sG2h5CSyNuyO3fj0HFNFpHU2uj63eWYnVJJFU7WY5wM9Pwre0ceKLiUabp&#10;urfZTLJsKyINg/8A1CvRfDWtI/h5HZ8KsOdpwB1715r4amCa9DLMRnzmBwOOvf8ACuq+xyyW56D/&#10;AMIp8SGwp8TxD6QAj8Ksp4C+IEoO7xhLb7e8ca4P0Fei73tm3AKo68dPwNXkl+VSmATzg/0NKcn5&#10;HFE84j+G3ijH+k+OdRlJ6bFUc+3NW/8AhUN3P803jjWOvqFGa9KUlcOcD+QNSZf5gOQx4xjlqz9o&#10;zQ8yT4K6aBi88UarOvu2F/DBp0fwR8HctLqF/JjHWcg/hjivXEheOE+YysM+5FA3OemABUe1mHIe&#10;WQ/A34ZqB9pt7qbHHzXEg/ka14Pgz8JeNmjq4x/HLMeen96u8ypAX14/wp21AdxGcev5VPtpdw5D&#10;iV+E3wmt/mTw1afN0yZTx+LVpQ/Dj4ZRgCHw1aAD/YJP611SJggDjPb0FStDgZY5I7HrR7aXcfKc&#10;7H4M8BxRny/DdiMf3owf6Vci0DwjBjy9E0+PHpAn+FaBjMgqR49irxn8cUe1l3DlIo7LSIwDBpln&#10;H6ARL/ICr0bxqRsjQEDjCgfhTIbdGXmQAngKOuaPs7KmXIJ6Vn7Rl8iJlvJEBCvtP+yeD+FRPfT4&#10;Hll2/vYP5cVHHGCDG2Pl74x9KeiIBg/SlzPuPlQ4XcxICyvlR0z2/lUbTznGZXbnAGeMVLHA8jN3&#10;XgA/WnGCSPA2HaOM+lO7CyKrzSqdoJAX1qu05PL/ADA/pV8wLk7gWU/L9KDa/MESMsKNSLIzJJnf&#10;O3kcfQe1L5d0c7lA44yexrcWwlcoI7dhGP7opW0u8Iz5B3DjgU9TSyOfw/3MY4HNMbPyqh2gDGT+&#10;vFdE2kXOd0tu6gdDjAqobB4gWuJYIQvJ81lGP6UrPsFkZW9EA+XgDA4/D07U9W83JK5I/wD1dMVa&#10;lWzWNp57+zEe0Hd58eMfnWZLrPhyFQJdZsY+gz9ojx/PtRZ9g5kXIjJ/Cny+1WR8n51zDeMfAdu4&#10;87xTpsbJ0DXCD+tULj4pfCuyJFx4y0teg4nD/ouauNOb+yTodi6tkn1ppi6VwEnxm+EaDaviu0kH&#10;/TMO2fyWs2T49fBq0AEviPzWycLFbTO3T0VT2pewn2DQ9PdXcbkA4GMntU/2ZRjcCwYAH3x6V41/&#10;w0j8F4mxDqV/N6bbCcr+HyCpR+0L8Ppwz2lvq1xH6pYSA8flR9Wn2FoewJaAlBjAAPOPWpIbVI+E&#10;XPoPSvF3+Pmg8fY/CHiW4wcAJYlRx71CfjrqEw22Pwy8UT57tbCMfnitPq0+w9D2gpsY8c9KNmEI&#10;9a8ch+KnjG45i+F+rgEfxyiM498rj9KnPxB+KU7/AOg/CuUt287Uoox/LP5U/qsyOdHrjQKVUHkb&#10;eh9B9Ki8kY+Q7RnAyMivIX8X/tCPwvw10+MYxltSXj261MNY/aBuSdvhfRLL/fvC/wD6Cav6q/IO&#10;ddj1B7XPDANnjpgYxVZbZmbCAZPrXlVxe/tHyFRDa+G4F9Xkdv8AOKrRWn7TdwFLar4ZtVBx8sTs&#10;fw4pfV/7yD2nkeufZ3Htg445x+FKYFXqjN2wBx+VeWHQPj/Jkz+L9Oi7ZitF4+mRmqreDvjdOcP8&#10;Slg3DpHYRfzNHso/zIOd9j1kWxx+7jPGOAP8ad9kdTtETYHTINeQj4ZfFd3BvPitekHqIrOFPw4N&#10;WP8AhVPicZF78Sdac9woX+ho9nD+YXNLsesLZO2P3R49ql/su4UAtH069K8WuPgy0+DfePfEEhbs&#10;s6oPyANZ8X7Png5/+PzX9fu3Ycl74gN9flq+Sn/MVdntdxbRhSHXGOcZGf06VXSGBSXMseOSMuuA&#10;Pf8A+tXkg+A/w4UFfN1GXH8LXLt0/Kq83wB+EFyu270ia4X0e5mAz68OKrkp/wAxlKb7Hrc0+kWo&#10;Pn39qmCRzOg/rWLP4k8IQ/67XrCIAY5uU/xrz63+BHwUs2XyPC0Jwf4prhv5yV0Mfwt+EcC4Hhux&#10;GAMblLfzJotS7ivIs3Hj/wCG9qSbvxTp1uo+XDToDn8OKx3+LPwjiJ2+L7KbHG1Cx/pitSL4d/DG&#10;0kxb+GNOPfLQA/z4q/F4Y8DWvzWnh7TYe+Vt0U4+uKfJSHeRycvxl+E1sC03iSLnssMrfyWufuP2&#10;gvgxErb9bmkz0EdtM35DZXq62miQBTDp1pEOi7YFH9KuLdW0eRBbQoOOiL/hS/d9jP3jx2H48/DG&#10;95tW1ObaAPksZP64p8vxp8Jj/U6bq8w6fLYuCa9kfUt7AO2DjjaAMCqzXroBskkBJ/vGqSp9g948&#10;NPxw04MI4/BXiKbOMBbP+tTJ8V9VucLafDnXcf8ATVBHXsy6peMp2ySY92xVSa4ueru359atVKf8&#10;ors8g/4WD4+LKLb4c3rD/bnVf5iof+FhfFwHyoPhaT6F9TjT+lerGadRy/IHamMbllxkn3FP2sP5&#10;As+551F4v+MVwMHwJY2pwP8AWair/wDoOOlSPq/x0Zh9n8NaIhHd7lyMf8BIr0y3+0cYBwAPQj+d&#10;T7pcbSfunv0/yKPrC6RQWfc8le4/aOuz+503wtahf4i87H9TUx0748zLl9W0GPAx+7ifH6g16ruf&#10;7+MsRjj09elRktnagGDzwOOlP6x/dQ7HlTeH/jdKcJ4vsrILjlLTzMY9AQKaPBPxnm+a6+J8aqcc&#10;RaXED/MV6shwQGAH06cUFfm3Z2suf9mj6x/dDlPMP+EC8fscXHxKvien7u2iT9AcVBJ8M/EFyT9p&#10;+I2ten7kRxn36HpXqqjCMQwUH8/YfSowRnjvz9PwxT+sMfKeTL8JpFObjx34in74FysQz/wEVE/w&#10;e0GVit7rut3Hf57wkN/47XroVSChXHOTmmeR8+5R0444pfWZf0i+VHjb/An4dShDdPqkwJzh718f&#10;pipI/gV8JYTl9LnlP/TW6mb+bV6y8ZB27cHv6UjgZCHsecdMVP1ifcj2aPMR8GvhIrf8i7G3+9NK&#10;f/Zqtx/CX4TQnK+ErJ8eu9uv1NehiJtwAKsOcdqekWOuCABjHrVe2n3D2Zxsfw5+GNuuE8H6YNv9&#10;6LP860YvCfgSAKLfwvpcY46W0ZP6iujZQflYgeuacFGxd7BfpgnFL2kh8hix6L4ctcra6Hp0Pulp&#10;Ev8AIVdVbZNqxWkKEdNiBf5DirjR26/dJ+uP84qsY4OpYgDpxS55ByEn2maE7BhB1+UAfypDfz4I&#10;DkewqEqg+Yg+mKj+Y7Qgznt6Yo5/MLDpL2ZvlWZ+feqE0lx94TsVIIA3cVcaMsq/uzuXstRGCbZx&#10;Exz6Ci4WOdu1aRfnyxXGSf5fyqLTNWudEJWRGuLd/lZRzgH0/pXRtbyyA74mYMOeOvpis650+4OA&#10;Ldug7ccetdFOoZThc6COJLuH7VpkokXI+XPI9Pwxis9pJUVeRxx24xXN28Or6dOJ7QEeq4+vHTpX&#10;cWkqapHsSMW1712N/Fjv/wDWrpnST1Rje2hiusr4OOMY4/pUAjJ4VdoHHT9a0JR5TGO4kjgfoQ8g&#10;TB7gc1Te5tIXw95bKBwMzJ/jWHsn2NiM28pH3x8vqOKYBcEgFh7/AIfhVabxBocR2y6vYQleu64j&#10;/wAaoP418IQqWfxDpwHf/So8YFHsn2A3QmMDgZyOOKryKe5wxxwMDp9K5qX4k/D6DlvEmnnH9yUN&#10;+Hy1g3Xxm+F0GRN4ihJH9yKRvw4X+VHsZdgPQ6jCbunpivKj8dvhGCFTXvMb0S2mP/sop3/C7vhu&#10;3+ou7yb2Syl/qBWn1eXYk9VNuR/F788U820j9QBwcfX8Op+leUH42+DHA+z2+p3J/urZSZq7B8VN&#10;NvEMlp4d1uYJ1zZsnX0yf6VPsZdAPTPsjpnaPl9cd6iaBwem7IrzhviOw5tvC+syMcfL5B3HH6f5&#10;6Vmv8RvF7gG2+HWrTKOAZJli/mtUqMhpnqbwsD05I9AKY1qJQOowPyrzP/hMviTNzD8PJYwe8uoQ&#10;jj8qa3iH4vzfLF4Jtosf39SjwfyNUqLIuelGyCgZOMnP/wBagwMuPnGM+gxXmCaj8cJRiPwxpEYP&#10;Z77cf/HeKV/+F3yHKafoEBPADzyt+Hy8U/YsLnprQoGIEg59e1Cxgg5PzDH4/hXkctn8dpP+Xvw9&#10;bHvgSt+pWnLoXxln/wCPnxVpsGQMCCz3Af8AfQFUqPmguesGAKeFGDz0zTVSPB+XP4Z/SvJm8KfE&#10;6ZsTfECOLt+60+P/AOtUZ8C+OCf3/wAR7zH/AEzsoV/9mqlCP8yEeuqkQ44+X6inFI+ASvFeS/8A&#10;CudfkH7/AOIeqHPdII4z+YJpy/Cu6kH774geICP+mcoi4/I01Th/MB6xxjIJ68+mKqvBl9/BIHTu&#10;a8sb4P6XyLvxV4lu/d79dv4fuxQPgx4DZD9pGpXjd2lvGJP124p8sejJaPMf2pDGdP0BA4Oy5JI/&#10;3VBP5ZA/SvAZ38yMe2e3tX0B8bPAXhnwv8OLu+0CzeKd2jTdJM8/yqc8bydv4Yr57s8GyhfO8N/F&#10;9fr6CvsMqa9ikjwMw+I9d03Mukwtgcge+e3Sq8SPGGYjoePbPBpfDL+Zo1vjgKTn8TxV1ouW3Aru&#10;OPauw4zHkgOV8s/j6VJbrIgKMvPQ8YFaRHHzN7DHQVCw2HIxjHbipaKUxqKNwAHtV47Sxxk8ckeo&#10;7VTiX5wBjHt7VcAHb5ewFTIopTZRst34AqA5OQTk8D6D2qecbZMFePSq6lmJzyP5V104nVTQuVH7&#10;vrgcfy6UuV28nIB/l7VGA2c8Dj9BSpxwOFA7/wD1q35TSxej+Xgdffr/AIU7GTxjPoe5FVt42hdu&#10;MnHuKsRNiRWYnO7J49KtInkMvxBc3WkaNcahAfKkgaFxj+FkkUqf0zX9ZF28d5b22oxncLm3hkU+&#10;oZQRX8nfi6OO60G9jJGySFix9AvJI+lf1L+B9S/tn4XeDNbQ5S+0WwlU+u6FT/Wvayte7fzt/X3H&#10;yvEK+E1x0oNA6Ute6fJHzz+2VYtqn7KPj63X/lkljIP+AXUdfg7qCxRalYXEke5Li0Vv0Ff0N/tC&#10;6aur/s3fEy0OAU0aecD/AK9V87/2UV/P3Kki6Xp95EkcjRRLCdzdAQOPw4r5fOl8Pq/yifoPCMea&#10;m12Oc1CExxW/ztslxlRxx+NPsjCnzSAc/dJ7flWv43tdTsLi3tdVVVkEeFKcisaxtr+e3YG0lMBw&#10;oYLwH7Cvn5tWPt4UJX5bHYaHBdR24trxf9HkOUIPIH+e1WJBbxKnmBnbzCEByTtHtUFtbtahLJmk&#10;HkpvZevPtj8+OKuancz2Yt5F017Sa1QOgcf65H7gfrxXl1Jq59zgcvtBaGXJCb9pLPS7QMzA5w3I&#10;7flV3QdB1LUNGu7iKNHhtF3NJvAXPQAepx2FdlpsE0F9DLZ2v+k3KCQhxtGGwfb+lUYdO1u3hm0Q&#10;CXT4LndL5bZSCZlxnYThW/hOR2x2rKeIsdMcnjzczJ9O0LUtV1LSoPDUG/7UcyCX5UjCY3HPpitX&#10;VvDupP4g/smziU3s05RozJtVfl3fMy5GP5k4xnip3iXSUsp9M1mR548cZ8tVA4wCuCPSsR7HxBaa&#10;th7GXUJboiRMtuMu7PO4bs56+vtXl1p3PSpYax6/Hr3hbSPC9t4PvNAtJo7K7QXM6nPnyQtndtwG&#10;Ibp94Dr8pHy1tW+ur4U8RXWr6NYRaZfToY1t7mMReTEyjBOwgZbg4H5155pvgPU7u0utb1V10mSI&#10;rIltGPMbAGdvUcnjjGT6CvbdCln0qYfGK8sbu/vtEQfbUuYPs0EkYjaPzU+UYdRjpkZHTjn52vK8&#10;j0qUHFaHF+KtV8Ra5HpesawrwxrmO4lgO0BiQUPyA4PoB6jmorWGb+xbYeM9Yv30CS5aexsG+dFd&#10;1KmXZ1B+Zuc9DVi6vvGvj86le6Xb2z2erXZnMoby3ilciRUjHyj93wuTnoK68aVfalZeKtctrhjZ&#10;2hVUcxktJcxJsCR/dUqBwxAY1ouzHRoLm5pnEy+DbHRfGVjfaLqFuiyRJNb2t2xMUzMNrneP9WVP&#10;I+U9BWb4Pv7iTxl4h07xQLD7zlxA+6P5hnYC23I5Bwdp4PFdVo+keJL7xjpugaXpiQqLYTR3MsJk&#10;hd3bcw83H7ojLDqOo4q9e6e3gnxBfad4a07+2/E9zGkNwsOfInLBZN5Xoo25XPTnpWcvI6fZWd0c&#10;1Houra58H/tn/CPxx6fpWrRu8CSAtJFHKPNRQvI+aTbtPbn0q3qPh24aztdY8PKbi78QXZt4JJD5&#10;D6fG2NkEka/KoTvjGM9xgmaz8NSyeJNIsdE0eXwzqN9HNdtZyyMpVoMBlGSAAwJ2/KMjtjiuv+H1&#10;pa6PoOvav4vv476Uay9vFGkvnyRuir+6YglQQewJGORxjMQMJosWegz+DtYjg1zUG1BLNIZhevGI&#10;wJt3MKYJ3DH4kA8AKa1fE2mad4g1+3kudRa3vbgI5RYmdvLwMfd4XAHfGPSt7StNuL7xE0eraVbT&#10;taf8e9qZQZGUHKMqltpUYx7Z6VNN4k8Q+CrHUdH1l0fWNQkE+6Fd/lhgMIQBtJGO3A969GDPHxMV&#10;ct/8IePEUsml/bjc6foEDXMVtyLiVgPuOQOeQBlV74FeaWPjXUbnw3ezaXpMmj6uj+bl+Witwd2N&#10;rAZY7cAFDwT0rsNR+yaEdP1yGG5vNWkjiV44TI0hVcF2JGWX34x0FUja2F3q174nhtZdPjRFSVL4&#10;eU8u87SqKSflACnoOTipdSZFFRQnhzVtK1nxpb/EW4N9D4ktYXtrU3ixR6XE0kTqioyKHbJJPHzd&#10;eMDFdT4C1DXrCwvrnxfrdlHZ6e7BYYcF1Rz8ygKAdpYk5ILerdMeI+AdQkspLzwtqurrq2nwXUyR&#10;2RjUK3mN8jecRhcnJIDZ568101n8IrO/kt21mON9VurjfJcPOFWFARiIAAhVxwxwSozjOEFaU8Qo&#10;6MqdCLPUlPifXb7Ph61TUrK72mCaTaURnbb9410mqNdeANYsbDxDLKNZ1ld8McK+aElRgoQEZ55H&#10;t74FZHgz4SeIfCk2qXTaCtolvAGttLW+JsLp23fvjLhhuCgKBsH8O7HFdR4J8KfE7xtr9vc/ETw4&#10;PD0eikTwLHcJczTTHIGyRiyhAOvf7vTivTwtW7PMxNOnGOrOksodL8WmK88U3LadfaafIeUSrH7q&#10;XzwQexGOlcjrfhqHVntr2S6u3itd72pgG4MsmBl8jPHf26V6hqXwd8SPM14v2C1vdpUi7m3LIDg5&#10;YLnGMcVzelfB7UW1iwTx94v02TSY5DusILkxebnlE4K/xAcYzjOCDivarQvGx81SxcYS5r7HjWna&#10;DrMfha5GqXFrLbR3KymxkBd5ZJGVC5YFcbeMAZB5ztxz1uqXr6DoM1vovhyNNU1XTrqzhhjcKAyr&#10;8u6TGAGO3A64HJ4r1jW/g54QivLm6tPFwgs0jZzaJEbhoV28lcYcgfw5yegyxrzDwX4M/Z4Grabb&#10;L4uv9bu9X3mKOzmlxJ8hbGy3B28Dgkjn8q+bnh5p7H0EM3pON9fuPBPDuna14M+Hmp3uo6NJZ6xH&#10;bl729xuiZFJKiNgSP94Lx3NfRWl33xN8V+C7rxV4iMa6fptjFFpunouZJpuP9LZ1OfukgJ3yQAmC&#10;X6DxFr3hTTdd1r4bXml3r2UWnFbS0lXbHPbhc3DmUcglcBG4+buWZceWa+2lJH4e1vwzql7b20SK&#10;umQXK7fssMIERjC4Odw4yxOVPU8Vn9VkzRY2NS1tC3oq+Itb119At9Jm+wI/9rahOzLLskZMLGjp&#10;tCqGQ4LHccEgBcZ04ND1Xw34St/EXhG4Wd/ENxLuubyTKWEUe9iMPnczKrBnOOnPHTu/D3jvTre8&#10;1Tw5FbM95dW0jSS2qERPKMq0RQ9HIGcg44Cg5yKzH8S6lNomr+AtO8P28l5pduF89JN0EYn+Zh5D&#10;qRvYE9M/lweGStodtWrJtJI8/wBNjunt9O1HUoH1G/una5jYfJHcW77isiqMAFcL8hUMOhA4FSDx&#10;B401LS70eGdImgsnZsWt9GRCy/x7c8Nluig49u1c/wCMPjNfQw+HvAng7w3LbaoL4W97YfNIsWm4&#10;cyMromSW2qynhtw4Vutel+IJvFtnbSaH4cFwunw2yPp0sYSUz7lBKsMYHOVwcfKuB1ArOpCxt7Rr&#10;Ro8d+Ivhnxj8Stf8P63oum3enm8j8tbWONbgTW0Zz5ryjhQq4GCOc5zXQzab4/0PXbObVvEMOoLA&#10;Y4o0aH90LX/nr/C7N37knGTgV6EmpfFrTWa0XUxf6vAsaIsNpGkMZlxlmAG35R3b5egxXG+GPFHx&#10;P8aeLb6HxDDZ27207Jp9vfwlJbiODiWZQgVWB+U7gCozhelZJ+6dMZTtey5V95vaRcapFfPf3WsW&#10;DXLsySKsO3bGAMvuLAY2gHoQDjnrXn+g3fjJNK0OwtNEibR7KW8ewSS6EUt+HZj5pyrAqm/cPlHO&#10;0g44rtfGmvG31K8vfFlzu1n7LJZQ2VtC0n+s6OpQZIwSfm/TpXI+GfjNaHUNN0/xdoF/pujaSPJs&#10;f9GLsYlTDSTHCupkZRlQCu3vwcym7aI0s+W8UXPB1/cNoI0kWf8AYuonUnuNHNi4lgndgTMkgA+W&#10;Nd5zwB27V1HiG01rxP4E1XWEly8pjs5Gl24SONwflXgAhztHAqVfib4SUyz3Fl9n0vUJWXT5GixB&#10;Bw2X6HDPjd0HTFcL8RPEtv4z8OaLpXw5uk1TVru+EuozxzNC0dnZjY0OeCDJkFDgdKtHBze+bPhf&#10;TrLxpqa+GtV0n+zdS02JTe3IUQxtbrjAiXOCXyAwzwp9qwPido/gFrfS9R8LTRx6h4caGUWFvIp+&#10;2wTSKoWY7uEQg4P8PzV6PJ4z8SWOnDRNS06K3ttZSVFXzTIwgWMh9zgcbQ3Vj1+lcZp3wo8OX1vB&#10;q/g7xBBYRiCOLxAnzSQyIxXCJkfIWw+4J/s+tFjdYj/n5p2J/DPw01P4ieIZ4/FniPVdEW3tDdS2&#10;r7J7OCM4DRAEBVVWAGevyk/wk15zLquk6E134Et7+z8S+F9SuYY2uQu1YYndcuuGbDqMMM5CMuAM&#10;V6/ZatoGv3c/grwrqeoWsmnxZutVjTZam2VSBBt8xRsY8g8fdIU4JrM+HXhX4e+OtHvvEZ05beVZ&#10;Wt20+E+VDqLWg/1yJ8u1HyMLtBHfJ5banHmRk8WoNub06I0/iF8L/h5YaxDY+G9KfUWvbLzkNw4S&#10;3VGO0FcKOR/dx0xVLwve6i58Qtrw+yab/Y502fUHICWs+z940UQw0isxBUgDdswMngdF8R/GM+oa&#10;fpfhTU/Ddtbx3Ll1JO9444duACAu3jHHYY4BFc1o2gXvifwZ4jh0PzWjuBawJiPYkMVu3mbYs4H3&#10;c/IPUcc5IqauZ0sbL2ZDfeN/C3gjwL4U1P4Z2NpqMtzPIgto0ELSmEOkszM3+qj3jdtx95lxxuJ8&#10;d8d6p4l1yw/4S3Xr+VPE1ndQTPoMluI5YWSRJAYk3bzCsJ3KwXB/iOea+tfib8P/AAHrfh+58SeG&#10;59PaU6c4EI6bIUG4JGpAAVeeBj1riRqvjy58O2HxPtLC1ubXw/akXIkjZtSmZEKssOV6NuG1t/zb&#10;s44xXXKCsZ0qzmuZmF4s1EL4w8MyaQI/+EOv7eWfVbi2hCPc3F8dsaHcNzY2h+ACASWJyBWJ46g+&#10;HPxK8T6V8Mp9Qu9L/sjUbc2cFsu+We5C7Ms4SRUSMEc5GM9QQMaXgjxLFqEur+J/EunXOqWc1qxt&#10;ba6P2M20q7mCQgAhyeAsuOAOp6Hh7jxx8LrDRdO+KOizf8I/4o161ksHtpRJdeS0UhDuqKrSfvMB&#10;VkbKkbcnINSoJG12beiQweAftmq6h4dmvrVtTlsNJ1fzo4Y1nJMYW4DEBARtJlZFRsleG4rhfFPh&#10;34n6br+p6L4kli/4RqSSwXU7kKrW/wBkuXAaSJGHm7s7iYxlhweFxXvGpeMvGfh3wp4fk8YT21/4&#10;c8RW7RTQtZ+YkVzNl4vMYfO3RsEBTGAAuBXO2fhtvijqVlout+JYNI0yz/0O003S022943yyBnxI&#10;wAHyoNw4Kkrg1voc1GVVav4Tz7xn4VvrjxFDrXh/XLe88EaRb77T+zyIXhuItoIjC7lfy9oUbjg5&#10;NU9H0nwjq/hvWfjJqV1Nrus3N1FY2tg0ZijsrhUERe5AO0usMZO5vk6V13iPQfBeieMtE/Z+u72/&#10;svDsk7TvcQ+UXm1W8IW1XJV2EKszj7gB4rhvGviXwZ4B+I+seFbPSdX1HMEEeq2dtKPKAYq6yEY3&#10;M23ocKvUVpZG6XT5nVaX4aTWdSjvLFjrmq2Uq3USQqJIdkOH/e7eQCQQBnLHCjkio/HfiL4WyzyW&#10;Gta3fz3VysdwJra3LIOyhdqcYAwAeg96xtSi8R22v6bpnwnt10G/1Wwe7jvxNhvs4AYwyRFXX73l&#10;8nPPTvizoXjH4g3t74fj/wCEGjsk1KY6fb3EedyXY3edIsaoGUEqxJ6ccsep0hSdtDOVKMnzSO38&#10;Q3mi63pmhjxFbjXvDthb/byL0BnuppFaGBdhHUb888c88AivIPj3b6b4m+D/AIVOj2OmWd4moxT2&#10;sNpIgeESFjMp6HK/xDkg/L94DPp8XiW80YTWWj2ken2+jTOt4txDvBzL/rIe/wAxB+UYxnoFwa8o&#10;8XeGL3Xrz7FpGkXN9ruqXU2sCdNoto45HLN+8YqNo34GfmzjkjFdGDw15p32M8ZSXsm4nlHkrdpY&#10;2Wp485SVlkQZOVHy56d/5cV9ReE/H3jHT/A19pPjLSofG2tam2be48wG9EEpVRBLP5fyJGoO3gr8&#10;xBIANfN9pbazq2o2Wg6bbteahdT7RFBtcfLn7xXIAIB56YHFej+CvCvj74Z6hrXgzTra3sdadFv3&#10;vPMjkU2/3FhHykby6kjPH0yGr0cTTptbnzeCw8ufY8+8USeAbqM6H4Z8Kf8ACP8Ai611MPc2/my3&#10;nmLCGMgaVz8xY/MCFIIGQ2GrrfGvwPstS8Z2Hijw3qck1nFbwXEsrurHzxKVaFAAuBsUEcHHck9f&#10;ojwHruneIdUudDvL2KznkgfzJXjWK5inXHy8hM4PYcHt0NVby10zwxqbaZF88YdJI76T5R5gxjtg&#10;Dj1+tYxcXZI9GVOS3R4tc+E/hDq2matfahc/Z9W0e9ncK6FmBiXKgqFwEZshSByB7V8Y+Nf+EdOo&#10;xTQNLrOkPIbu5sYV5Lt8oG7rgZ6D+gNfpzPJ4GvNTuru4/s+ZdTO26BVWMwCbSHOPmAHTnHpXini&#10;X4C/DPTJ4otCuz4ce/ZI7IwSlkZcAbfnJJJJB+8eK3klBXucsrS0cbHyFrHibwN41+Gkngnw9M+k&#10;X+kf6Z9ju1Ikl8obyobuFAOOS3HI6mvHY9Pj/sq3vHd7i7fYxBP3VPOG+lfaPjL4Aa4moypcaTay&#10;Npdm13JqxXP2sIDsijwPlcnsBhcZyAV3fGVi95rWkyGPyl84xvI4fJO/n/8AUO1ZYetz30OLGUFC&#10;1mdjr2h6xbyLO8UcUE8YYJxvHs2On0rR07ThaaM0V8EbU5DmBlOWI44BHoOn0qK41bS5dXivdShk&#10;llCImARsHb8OO2KzPEEmjWsRuNHuJPNEoCfMflOM7VH+z0rZHB7MqxTxabZ6rperQs0tyFjg837i&#10;SNkBs9jkg/hSy3Gv+A9f0/RLfUgVghSYtFCvLsWG1iwOMge3Ws7xZrCXdvpk0K/6RKCZ/TfGuBx9&#10;fpVGx1TVJoXjkneVrh0TcACxAwMbvpxXTFnHOma+oa9rniOyfTtdW4mbcWhwm1d3Q4AAz61oT6Vq&#10;sqrciF3hlRRJNIw8zcudxYE7ue5rJ8P6mtrqE2m6z5rW0cjBZF5dQvA6Dp0J7+la86i7tJ7xLh3t&#10;bS4lZEYEeZGMBDtJ44HHGfYVRi0dv4Cme7+zeTZxm8uhNb27JxtEYJJ59cVqapZatollaDU0EDTz&#10;ywz4IONv3enFef8AhG8ljlCrNLYtah5oHjfDEyHp09P511kmv3ep6bHp97IZIhMZN3G4HGOv4mtl&#10;JGbRxnwo8V6B4H+IOvzG1jgj12P7AFbiKMo+4Nj+HzOnoM+lfsd+xrti/Z3tof8AnnrusDjpg3BI&#10;/nX4ceOdGS/8QPqu2a0iXZhtn7uRlzkhhx26dRX7E/sAahc337NEiT8vZ+IdRiyOjKSrg/kw4r7X&#10;g7+LL0/VHxPGcEqEX5/ofY7v82KgbBXioTwetO3YWv0vlPzs+Zv2+kaT9jbxZJgHyLqwkP0EoX+t&#10;fz56b4smt7byopWVYztA6dMDp2r+hn9uTE/7GfxAiA/1X2N/w8+MV/NtB5rwrnIUALt9x/WvzniO&#10;gvrHyPuMkf8As6R7Na+JxNCslw3LD0/z0q/b6+sUiiCXYrd87eleHmSRBt3nyyvGTjrUi6hcIPL6&#10;gj618xLDI9RTZf8AEMr3GrXEshy8km4t1yTWFIWzu2kFcDjqR3Aq1JcGYplNoA6/hUMhynkqOc8d&#10;ucdauCsJyKRErZDr8wz24wafgAkoMgfkKmJThOm3t2BqEorjPr0+prQkjXhen4Y6e1B4YAcY7e1W&#10;o42K4U5xn/OarlNn3iUHTmgBm8fLs9Tyele7fA4H7Brkp4jDwRcL/vH+prwfDNgA8HHHYfSvor4I&#10;J5fhfX03fPPdRD6cBh/X8qzq/CaUz1S9MpkRnAJfH8PQAcVhAHaqjgjJ6Y61v6ux82F8HBiBI/H/&#10;APVWIEITPUn2rzzoPUPAni2bSJ/3MssX3U+VuD6ZHTH4YFfWWh+OLC8sw8+6OTH3vurwP9nj8q+I&#10;vDcM11qKWcC7pH4AHtXuWrzN4R0WOG++a6m/1agY2ZHP6Ct4SOOtSPsXwRrehakZdO1Z1e2uIWg2&#10;SL8kiSYyD7EAjFerw/D34catoj+HdRt4ihkLrv5xxhMZ6YHTGK/KGz8ey297vF00bt1Ge4/Kvo7w&#10;v8bhd28Vnqc6xNjbuC9cD64+v8q2hI5ZYaSV0fUOp/s06Pa6bNqHhy88yaBTJHGwUxkr2x1/WuL+&#10;HOr2HiC6l8JePdPTT3AaGJ7cmNVk/hkUZAJXH3T9favSvh/8TtNv1WwefzDIAo2578fd/wDrV8zf&#10;HK31T4W+PLbWd0k+g6uRLbSDlFk6tGSPzU1q0jGKbfKyx4/8Crcrd+HfiZax3c8IPk6jGoDyKp/d&#10;srAAjA9fxzXx7feC9e8G6kLnQ79lt1O9CG28dgR/n2r9O/BPxH8J/Efw1FpXiK1juEkXasyr+8GO&#10;ByOhHI6Y/lXzx8W/gF4n09X1zwn/AMTbTR1RP9bH6Ap/hxUp20N6VVL3Wen/AAS8d61rvw/1bTtS&#10;cmazh35/hIGMV4N/wUitYrvwT8JtXkfNwstzGMcZUxjd+Rr0r9nJbuyuLvS9UtHhXUYxCUdSoznp&#10;268DiuY/4KTeHNen8I+BLHQdMlvbDQZJJrt4Vz5CuuF3c5AbnB6ZABOSoqKxWF/iI/JsbZI1XaeP&#10;Xt2xU6o4IUNgAVXsJ45YNytuVxlT7Zq8hBbO0YbjHtjivOme3AcEfg44peQcgfJ0/wD1U/YCoYcP&#10;3+lNHX021i0aIaODjGfT8KGIYDoMHg07aNp7Dr/9aomPPTgdumKIxAjfoR27CmfLljuAIXgfxDFP&#10;bnp/F0x+VM+bnBHPGOOSOK2ITGKW24C9evoDUh/e2cq/3RznvUe0BwApXj5c/wCFXIsbHVsEYzxQ&#10;JH0v4dmV9D0+ROQbeID3AXFbMtxkLv429q47wZKJfD0C/wAVtmP6YPStrWFY2nmRNtcdwfwrzqm5&#10;79D4EjLv9VlimR49kbr91m5ww6H8K9LtPjz4yudL0621W/ivodPK7A0K7wU4BLDrjtkGvmnVdOvb&#10;+3aNpnUhxjbx0rlV0bxFYSZtpDJGf4WapVK56LpO10fvL+z1+1f4c8e7PBfjLybDVG2pDMFCxyHp&#10;6fLn8q7T4+eCnsLqy1fTD8ly2HA5QDHXP/1q/Db4faF8QHv7Z7BEJO51QN83yDPB4xx649u1fob4&#10;I/am8WXXh+P4e/EDSLi5iBCW91t+Ybc4Jz2xjFc1enG3usvDxmtbHq2k6JdvI8kQD5O0gDoK69rB&#10;nCRsgLdSBXF6D4yt4WkmiRtjcYPX2r0fR70ai25gVBGVAryZM6ZI0NP0xN6si/Mv8PbNdtb2RwMr&#10;82ztxTLKBBHEyrliea3UKhuvT0pt2Mr9Cjawusvp9a7jS4dpEjcYNcwhG9cV1VpKASp4wO1YTImb&#10;GpXSJYsx9q8V8aeLdP8Ah98P9c8Sai4DzIYIV7vJL8qKAPrXpOuyxpZnzX2Lt5J6AV+cn7Snjq4n&#10;s/7VmDm1sn8jSLJjtE85+/cFcZIAHBPHQDG6tqMbuxne2p7T+zSYZLb+2rwqlzc3scpZf7m0D1PQ&#10;Zz6GvsLxlrHhWw0pdTfUIdP8m5EjSFuSdpxj+gr8WPhG3xQWN3i1prO1kkUsi7fvv0Ptxxx/Svqi&#10;x0WV9lzq9zJe3cP3jK5dQ3qB0BxXofUWctTNI9Edn8V/itqPjaM+HNKWS20QsGcsux7kryN47KMd&#10;K8bYbY9vGAMcV0eqQsHAjAAHT6elc5Nwp24qoq2h5lStKcrs5u+AUA5BPb8a5e5BQy9s8fiK6i/Q&#10;qoAGRnpXNXQ+f7uc9q0MJnOzYDHtz+fFbGhErpWruOvl5/75rIuUAkZUOAKv6Y3laBq8pxggp+JG&#10;K2p7mNTY+yf2DU8m+EpBx9lusemDMSP5gV9++IlyY5v4kIwa+EP2IbcxxwsP4tFLn8ZmNfdmtHKR&#10;L6sK6qhxS3KGrHNpF9P8KyQM3MQ9jWpqw/cRx1Ttk331uv8Ae4rOluZVPhPfJkC2sI9EX+VYxwB9&#10;DW9eqFXb6AD9Kw3AAr6NbHgdSkcCq7mp3wBiqT9aYhjelRn0px4qOgBQcU6mU8cCgAwKbjFPooAj&#10;oqSigCI9KZnFTdRTCtAETUA9qDzT1SgBKKftxUsVuZsiM9PatDMr065uYNL0241a8YLBbIWJPA4G&#10;evQVYP2S2JN3MsYA7+1fmd+1V+0b/wAJFqL/AAs8FSCSKJv9LkB+TgZKHHXGPu/n2rKTOmhSueiw&#10;/GG88deMbm/sbpo7BHEEJQnYwXpwO3v+PSvVW8cw6W0cV9qwgd1BUS4QHGP4sCvjv4c3Gm6Baxx3&#10;s0Sz37qUDEA5Kgqcfw5xzgcfSvePjD8NtJ8b/C7+37mXYbWBrmKSMgFTjB6EDHb8xxVxHVpq6R7V&#10;onxetdNu7S21a6jvNOu5BCtyhAWN25we3p0/wr23W9f8N6JbNcXt7GNuQV3AEFe3+eK/GLwx4k/s&#10;fwtd+FzdtPZWk32mDuVIOG7ZHPzcc8n6Va8U+Nr3XdMh86/uZPLkC+WzHYAOeckHnsef5UOVhfVz&#10;7/8AG/7TXhbQrYrorC9dvuGEgg9utfF3jv8AaC8XeIHe3t5vsEXbD/NxwR8vtjptxXhEfie3trQR&#10;hSkm/gsOq89e9ebXd1LcTNIGPz5IFYTmzspUUjo9X1nzJfOuJ/tFw5++eSM9fYVxl3cy3MJhlcsj&#10;e+BUjp8/PzKDg5P8WKna2ieJN7dGBx2wPoKhG52vwe+Il14K1B7ORVm0+6zHLDJ92RPQ+nsccfTI&#10;P07qNhYrDDqelkSadcqGgz2Vucfh/ntXxCIVUFoxjZz9D2r6S+EnjG0ubd/B2offaQfZjs+QSdxx&#10;2f8AIH615uY0OaFzswNZwl5HosFr8gKYQkdhWtBYEIRjgdx7CuggsBtLFBkHHAq7Ha4woBHOOK+S&#10;qVOh9ZCJSjtdi7VA2rjmtKGJwV2kAt0Xv+VWrS0mnmEEMJeQj7q88ivc/BHw4dnS51NA0zdF/u4r&#10;TC4OdV2iZ4rGQoxuzkPCXgSfU5Enu4/lP3U6Z+tfUHh/w7baPCqkL8o4wOK0rDSrbTIlSNV3Y5zW&#10;gc4wOlfaYDLYUVtqfC47NJ1n5CknHpRmgA5oxxXpnkhTDT6iagBjSbWAFRSSNwBSsuMKO1Nxx9KA&#10;G5x1p4PpTMDvR06UGZODS1XyakBoLTJKTvSbsdqXPFAx/wBaSmZ9KTJoAlzSZNR0elAEE459hXJ6&#10;rwD6V1Fw23P5VyWqOCr+gWsplQPN9R/48rj3B/Svi/SXEvjjXbj1mVfyXFfZ2pkJZSH2I/Ovifwi&#10;3n63rE//AE+OP++TivHzDZH0OXr3TjviM+UlX+6C35f/AFqw/hjiLwRqU/TzbyU/goAFXfiRJhJ0&#10;9j+YNUvBv+j/AAya5HG7zz+G7B/SvNobnpT+A+uv2VYQNlxtwGs5mB+shA/QCvquZznnuM181/sv&#10;25j0veP4NPVPzavpCb/WfQCuhnn1dyr/AAk9Celc54xuhb+DfEV50EOn3JH/AH6OK6C5bbhV9P51&#10;5x8WLn7J8KfGVwDjZpN1j8YyBV00Z0i5+yhbG2/Z68LN082Mt+R/+vXvTNXlP7PlqNP+BPhG0Axt&#10;t84+tepvXt01ocVb4mRbuarM3BqZj2H0qqSDwO1amZFnH5VEW4z+VOc81Aen0rMAJ9aj3/NxSGo2&#10;OOlACs3+FV88GlJ5zTO30oNAL44qHPU0ZyajOBgetADt4Pb8qjZyBximdBTX6CswGmTAwKgLjIz2&#10;pxzj+VQc9qAFZ+MdhUDEZ+X2qRhwfaoDkUGg4seg696gJwOlDkc9qgY4rMBS2BnvUW/H/wCqlNQO&#10;e9BSQkrjBHrUUbfOPQ1DIcHAHygdaWN+c56UFI+cPifHJLcTxxrkh9o/4CKufBPU9I0bwdfaTqV9&#10;Fayz3c25PMVZfLbGCEPzeg6V3njCzsIhLqFygOBk/wCelcR8LdE8C6lZ+IPiD4ntRcW2kvhFw2U2&#10;A7sIGVWY7lADZwcEYIBHymY0nz/kepCScNj0jU9W8O61ZW+kweH01XT7YKI0njDx5jGAwVweg74q&#10;1pV0syCyjsv7Pgs41jji27FVBwFUdgAOPTpXnvif4zeKU1SbTvC9vZWunJfjToHnVnnGyESHK4Kg&#10;EHj8uOtdz4I8XSeP/AaeJrm2S0vra6uLOZYx8jNC20OoJYjcuOCTiuyll9eLU6z0MHWjayRtOp7c&#10;CqZwDn0qwx45OAKqyE49TXroyIZm6ds/yqm/H3uP8KlcjvVVtufm49KAGNcfZ43u3+7boXP4CvC9&#10;XuRZeHLLUbz7txdtdSAHkp+PHXpXqniy9Fh4Z1GXOS0flqP9pyFGPpXA+I4YPt/h7QLrDQJDGsq/&#10;3lCfNx1r4/iHF8lamnsj0cJSumj5w8D/ALRfhPxh8a5/iBrlhPDpnh61FjZw7S8od2OZiV4BBz6c&#10;V4z+1M1nf/FpfGdjH5Y8UWUc5QsHA8j90nQDkpjt/Kq1x4i/4Ud8c/FX2nS/O0fVTK8ELSeWRFMQ&#10;6tG5DfdYYwQRg/Q1558Q/Ho8darZXzWzQ2lhAbe3Dnc+0tuO48DOT/kYr6XBYlVOWcdrHFUw6g7H&#10;uH7IvxOPhL4hS+FNUk26X4nHlkEnak6/dbb0JAyBnp2xk19a+Lvjr4T0X4wXHw8dmNvZWJee4Kth&#10;J/lYKMD5v3ZzwCOw54r8nFvJ7S4sdTtVlhmhl863cjaH8skEp2IDDGfXivtbR9X+GnjDwnZ+Obrw&#10;q1zrTu8V7cwK29Z0HLF85Xf1A+7npwMUZrmqw0FNxuiKOG53Y+wIvG3hvVdN1ifw1ex3smn2qySF&#10;MkRibhAxxtDHH3c7hjkAUzwpJDovhVZ7mNpVZVBROpJ6/wCf/wBVeX+DfC+j+D/h5ruoaW0sieJ5&#10;YZdshyURQAFBH93n9K6rRfFKQ2yw3b+U8ahdpGUIHQgfpXJDE88lUtoeisG1C0TcitPCXiVpGfS5&#10;FaA7TvwAOOgx/WpF0vwVocjwwLLG7/PwSfwz2po8faemQqptz6Y9OelQP4u0W5/1uCh+XGMZwOg4&#10;r0PbRMfqsuxcLeHrmz/suC8eMMwKhv6YqvL4NJG5dRlXP3eTkVBHrHhRmO6Ihsjv/hW7D4j0ottj&#10;ZiMevH0p+2iZ/V59jnG8G6yi7ItZmA4B4z07YzV600fxTZyp5mpGZI8Fgw2jHpiuhGs2UoPlqzfQ&#10;VXvfEMFvbSOqkjvkYHHaj20Q9lLsef8AiGNdV1+XzXxDZweYxH90Llv0Ga8lg8a+K7uKO/0W7j0+&#10;CYfu4/JjmYJ2LeYrckc8YrtV1p47m5kSMSx3qlHH/TMjGOeMYOK52Dwf8OFi2Ppl0jYAzBeXCn8v&#10;Mx+mK8uoru5tj8HiZwjGg+U52Xxf4k8T3cej+J2jng09GlLJEIfPY4270XC5U8DimSSYeOMMNq7R&#10;gdce5+lXpPBmhJK76Nrt7ZKy/KtwROFx2yQGwfQGpY/AfjCbY1nqtncQlQVeSJ1/Pkgfn0rjlSvs&#10;fJ4vJMY3d6nf/CC6lu/CmraTMQF0LVJIYlA/5ZXAWbk+7O3616l/B9Bk+9eafDLQNT8N2usprLwy&#10;XGq3MUxNsWeMeSmwDlV6/lXosX3sevH516lG/Krn0eFpyjTSnufN/wAZmGpfEzwtpAB/c2w3gf7b&#10;8foK94lb99t/h4A+gArwDxOp1H4/W8KncLSGGM+x2k/yr3l5d0pyvU/hWFdnp2skjIu9qb8E9cAY&#10;7U7T1V7lGBzgjt2qxIuX28ccf/qpkH7mKaTrtUnP0FYx3Gj5b0gm68Rapck4Z7yYnt0cgfoK9t0Y&#10;MMZPQD9B/hXh3hY7rie4JDLJNIQfYucV7tpKbdqsQoA6/Uf54r0nsdZ0sXyg5wc8qamRcjHU4DfX&#10;8OlVhyu1T16Yq4vTIzjjj29qwAkXPAPQVMC25QO5qMLg8AdO560EkcMvtVgTRnaS3RsVhDLXygcZ&#10;5AraOPl/l271x2qaxLp9/wCWiByOcn+EcUAdkMnLYx24+lRSEBc7gAn8Ixzj3rlbfxhsGJVTb6Y/&#10;rVh/FunkMJIgOAOoxWBlI7nwegAvpB1d1H4D3rpmYRrgDJ/SuZ8GyLNopvIT+7kc4x7V0UjKvI6K&#10;APbj2pHJJEAxlj1Ht2rlNdYFIh3LZA9cV0jyrs3fy4rkdYIe6t17YPSgKO5nSEEY9j9M1hTkAMc4&#10;3YHHHBreuBGvy9TjPtiubunYpgjGenbpQj0oHPXODuHG4fkcHjFc5PJHzIedgHGccCt+/mKMWThn&#10;/kK525KlGbHzEc4AwcUmjYznkUykKMDr/kVVtmUX8RI2nzPk9j9KC0ajJO0dMjoPwrC+1qt/GxAX&#10;Y2c/jispMSWjPe7Sdtu47fm9PUdq6SLmNe4QAenH4Vw9lPCyKsbAN/FyOR2IxXT2FyJJvJY4Dj8O&#10;KTR5s46nKePbAXVrPERxcQMv49q+X9ODFPskmPl45r7E8W2wNsrk58sAfnivj2+U6b4ouLc/KjS7&#10;h2xupTLgdp4WnIgYS9I+D9D0r1HStQMLxhWyjnb+Pp7V5p4TjWW4u45euNox+f4V2keyFEb7rAYy&#10;PbkU4smUT1W3uSFXyW64zjj8qspeyu+2Vc46YxmuehKoAVO7eB7DNXRKVIbP3evatzE6G3uSZSHx&#10;g/561ek5bjvwccVgQTA4B69uOnrV9JdnPTt+FZmZddTHn0/h6d6hbjqP/wBQoMjsVyy4x+H4VXLj&#10;HPUfqKANyxYhAxOVXPT27Vj/ABQ2/wDCHzOP4Vz+Gc1d025SP90ybgem0YP0xWZ8Sdx8GXgwBiE9&#10;PSpka0fiR5l8JGZ9Nl6f6xx+Br33RN0atjtnp0wa8B+E8TLoycbS53/hXv2j5A+Tvx+FTT2Na3xF&#10;LxQWSwj68nP5V59pjbblZDgDdXoXiwFrKP8A2VPFed2IK4YqPvflR1L+yeoRsVkGwZOPwrVZhkMf&#10;Tb/ntWLbAOF5LYAHH92tls4TgZUZ4457e1M5ivI2CCO1c3qA228nZgB9CD2xXQdimPbisbUVwoz9&#10;zpj6e9IR/9b87B8PfhnCpJ05rgIApDMwyTjnhgOOnTv+Uy+C/hgu9YdPTaoXkZIOfrz2qnPJtUoD&#10;9wbQ27BAHIwfxqj9sxGYUwg3bg3UdQcfSvzh5jJn3f1aJqnwf4CVv9HsVTt94gED2FJ/wjHhxCWW&#10;yGCMHqRj/Z/Sok1KODPzHaAACRkE+v0pDrDyN85QbQP049KX12fc0+rRJIvCnhooB5Ldhg/pmm/8&#10;Ip4VEZYWu1Rjrz7dMUya8CfJE2zj05wKPtu0mTaA4O4Dsy9B+lR9dn3H7GPYtJ4Z8NKBIkO4pyDy&#10;NoH04qSLw7oCfN9mQ+hI5H+fTFY324MDE5MZx1zkYPHb+VTpqJz9/cQVBHqKx+uT7gqUexr/ANma&#10;EmBLZQtj1A2/kB6Un9l+G8Ef2bbspPGFGPyI9Kwhqcf8PXP/AOrn6U7+2BGTI7fd+6Ooo+tz7ley&#10;h2OjTTvDyDelhAPXKgf0p32DRMForKBQMZGAf0rlX1oMuTk7M8AcY9MVH/bEuxXX+YHPpn0qfrUu&#10;41Th2Oqi07THyFtY9uNxGOMDjjioptO0qWPBhiIxuK5H4dhziue+3/u41kBx0wv8PHHQ/Sn/AG8t&#10;uONuOCOOg5GMcccUfWZdx8sew8+HNEgvP7QtrOOBzgZj+UrgZJwOPfNdZca34zvbVLK/8S6lcWES&#10;BUtZLl2jHbAUk7R04z9K483aKhkQE4XOOmBn15p7akBL5DsPvE+mc9sewq1jJ9yXSh2Na207T9O/&#10;49oUaTG0Fzls/wCelX7mR1bKkbU5xjnOMVzK6j1Z+QFGNv8AsnGeBVqa+QwoyfN8pDfUf/rrCdWT&#10;3KSS2N0anIU2tGAcqB0FN/tL5HWKULhctt4ODxx9a5Rb0eYqnG1MH8F9M003RLsoYbnHpyB1xgdh&#10;Wd2B1b6lcQy5eVghwwwQMYqA6hK4IcgKcblxwRng/wCf5Vx73Mgj2q2fl7DJOPUEdB+FWHuEOxmG&#10;5j2zhPfnHHH8qfOx3Oj+2yMcRgKTnPPH8+cduaWPUGWJmkyzb9vTGf6CsCO6RUZGyBtwvHUZ4x6c&#10;VKtwrAvjaOg/+sKOaXcEbQ1S4h+SHDh/lCuc/wD6xUi39yMg4TaMH2A7DHasIXKk5A3jvxxx0x6V&#10;F9qiLjcxXB5AB+g6dqV2Ox1p1B9oG3ZnIXB5A6VWFy8YVwc9sYyPl71yxvIlAUyZGONo/Kmve4Tb&#10;GCoByMevQj8KV2Ox7L4G103WrRWaS/LtI2n6dvpXqs15scbcHy+D0/DPtXy54fvktNd064iO4vIq&#10;DHJAb0r3x9TtUmlI+b5j8uck+nPtXHiInVSlY6I61Eh3IvRgcdDgjtUdzqC3KoYtpByVDccd/wAa&#10;5mXV9Ogz5hyowO3OP8KxbvxXmbZahypPfGAccYPYVw8htznezTyNHteVVU8HvwP0xjpWVNcOwzvV&#10;+DjHGPQf4VxJ13VJW2qg2rhVyAPqPpjpWe41m7+8QgY5x/d/pj0p+yC53txqMSJh5lGFwR6GsmbW&#10;NMTkzbsDhen5965pNIllyZHKZHb+vetG38OxohErMd3HJ70cpAp8QORstoS6jPygAMy9f0rL+1at&#10;Iq7mILqWyONoPQduntXUR6bbRctHuPufyxWrBgeXtAGw9+hHp7H0pxsgOFkW7mjHmh2XPpgjNWod&#10;GklUvIuzPUHtj/Guwe4Xbkrwx6emOlV/NWZyZMbvfvnp+VHP5AZqaTCPMXpnG4+3bH0rRj02zDea&#10;0eGj6c4A4/zil3bgZNo7du1Wl5ZgwK8Clzmg428cnC8HqSR2H8qRIY12+WQCen/6qR1cAoT8rcUg&#10;JGGPB46dsdqm4FhGg3D/AJ5gDHFSpPwM/K468Dp/+qqY6BcZ7jHrSDAHAweQM+tAF55kCnB6enrS&#10;o+dgYYDcAe1V8McYIw2c+v0xUgzI3HB9v88UAWNzMUUfLt59himyFmyRzkeoHFSgFAuT82AM46f0&#10;qKSSNflzksBgf4dqQCQzSRFF4YHGam8/z4/KIKbeR6devFV9wQ7cY6dffr+VGHZfl2gfTjFMB0Eu&#10;2PD/ADDPygcEn0+lSGQEqQNvc8ZPHYVXaJB+83Zx1GeMClfA8znqvGOFOaQDMhuB7/TjtUo3HHQ7&#10;AOG4H5dqZwSAThSMf7uPWj93u34wDgc9Pw9aAHhQyqvuAM+g/lUipt5HBH5YqCZZPL+fGBxjuecZ&#10;/KtLaqggfKBgVLNUVAfmCjPYjof/AKwpx2n5ei/TjimyhQy47EdKswhNwBbbjp+HIqGUkV8hiSM/&#10;XtxxUcibGUupETHBUjI+UfyrQEYJx2469MVWuU8tQLjjPQj1PT8KwnI7KKOevkiEJCHI5xkVWhkb&#10;7Cy93z83b6VpalIskZ2DIxjjvXOWeSGRvv56HjIqKbNqi0P0x/YnsW0jw3JqzLlpcOvsM/4V7b+0&#10;to1rcv4Z+LdkgNzo8y2tztHzta3J2Ecf3XNeU/swg6d4abTm4b7NCy+xK8/oR+vpX0vq+lnxL4S1&#10;Tw9NhjNCSn+8DlT+BAr8izyvy4yTXodkcKozp1V0t9x5h8OLtm0PU9OYcWkn6dcfyr37RYYNX8Oz&#10;WtwSI7mMxttx92RdpxkEfmK+Wvhndy2+rXGnXBG++iO4ejR9a+ivAlxJ/wAI/Oj/AH4224+hr5yt&#10;Ucaisduc0P3d15H4f+LfCk3gD4heJfh7JMJv7FuvJjI+75LKJI+y87WweBz9KrgRrhSQvsev/wCq&#10;vTP2ibOWP9pLx0pXyxJLZXCkjAZWtkHHtkY4/pXm3krKux1YY7ehr+j8uqOeHpzfVL8j4avG02kW&#10;Bc+Wm11ySMYAwMCq8l0x3hVzuyPcfSl+zx4Ct0wflzk8f/qqPavDe3p0P0rsEVnmfARyNvbHJHoP&#10;SsjVCTEyupUMMDGMdOK32IZSrc9CduPwrNvsy7SnyqB6evSqYQOi2C+0KxtWcrGFwdvALY4HFN8P&#10;v9lks452wsUzxlj2HYn6UvhvE2hssn/LOTbj/dP+elVbEqtw6TLvigcZBOQef51r2MnHc+pvtmm3&#10;aIsd/bMMAFvNHykdj6Yq3/a/hqJSsutWcTDpmZVxxx3HFePWnwV+F/iG1i1TVNH86eXLSbJpIfoA&#10;FIGK6TTvgb8JrNR5Hh/J7iV5nYfUs9atU/tM8vrY7mbxl4GgQed4isBjH/LZO3frWdJ8TfhVBmO6&#10;8U2IOD/HuGD/ALoqK3+FXwwXC/8ACNWj56ZD/wBSa1ofhp8L1j3ReErFl6DMf5jmovRK1I/+Fv8A&#10;wmddkfie2l2c4USOeAAAgP9/74VcfrVNvjN8KIVIGuls4JCxOef++cV1cPgTwFbjy4/DVgqDOAIR&#10;0rVXw54egA+z6RZwgdAIhjA9sf0qOakaanl0/wC0J8G7PLvqc/TqlrK/t1xTLf8AaI+E94pOmPqV&#10;8FHOyykHtXsltp+nQPujtYI2HAKoq/yFaO8H5o0hVSccJjp3zijmpdh2Z4i3x58G4LW2i6vODwNt&#10;of8AGqzfHvTCQtr4H8Rzlumy09Pxr3kNMPunGO4J/wDrUeZc8YlOB2z60c9P+ULM8BX40andBjpv&#10;w414d/3yrF+Ywaefid4/n4t/h1dsT90PMo/9lr3Z7idgWWU4HocUmyeUljLjt830o9rDpEix4Q/x&#10;D+NT4XT/AIXKSf4pNQjX9McfnU8Xiz9om4wD4D0yyT/bvVP8jivcSSp2hgfp2xTCzHI3kADd0z09&#10;qpVofyD1PGf7b/aPm4t/DeiwA/3rlWI/8eqs5/acl/1Efh+2PfzGLfqte1bo8bgcA+4FMY/wKevS&#10;o+sLpENTxeGx/aQUFrvXtDtiTwIonfH03CnSaD+0LP8Ae8bWFv8A9crJD/Na9d8tlYnaqgdev6dq&#10;J1SIArgf596PrHkh8h5AngP423GGn+KUluf+mWnwEf8Aj2KB8MPiJndefFPU5m7bbWKMY+gavZQV&#10;YDcaRshjuYYPf2x09qPrD7IXszx5vhFrc6f8TD4k6w4bHEY2fyNZs/wB0y6bfe+O/EobP3kuyv8A&#10;SvbVdCQOAeKk+0RSA7k3EHHJH9KX1ifl9xpyHiUP7OvgtDi78R+IL8N3mvW6fpU4/Z6+FDNmVdSu&#10;SOz3kg/kRXsYdiRt4FM8wFvlwdvrxS+sTDkPG2/Z1+BjsHuNBadvWS5nPT/gdbOn/A74J6epitvD&#10;EGw9meU/rnNekCSMN94HHvU5dGAfOf0NL6zPuPkOMj+FPwmjby4/BWmNju0Zf/0I1eh+HnwwhGIv&#10;BulR4/6dU/wroVkTAySCPr0q6bpFwGQ7RxnFP6xLuPlRlW/hvwXagx2nhvToV7bLdP8ACtC3tNMh&#10;AS2022iAOPkhTH5YpDPbt9zjJ4zjqPSkM/7sk9P9vgcemKz9rLuHKjT+0tGyrGkaA+igY/IUq3tz&#10;1CEH2OMflWN55P3VyB0z9KlWaWNjti6epGBS52RymoupXrZDSNg+j8D25pj3N0eFlIx6t2/+tVIt&#10;MzYWJPl9PSmmSdiAqgHp70czCxOJbktgO+QO54pj/aCTlyQOQp/z2pYxckDbETjjpzmp/Lusj903&#10;HQYqLAVFadcnf169/wABVVxPIuWIJxkcdq0ms78MTFbOcdOKQaXqDAhbd144yMcU7AYDW8iIDuyD&#10;0GBinIsgfbkHn7o9MVpnSdTx88eE7YIGKiOm3CYG5FI5yXUcfTNFmBQ2Ek7ccd6aYmBGSBnnpVmQ&#10;RRr+/vLddvdpUA/LNUJ9W8P2yEz69pqH3uYx/WrUH2GLsPUkc8cio5FdQMn65xWPN4z8E24/0jxT&#10;pMQX/p6jrKk+J/w0hBD+K9NXHcTbv5Cj2L7AdNsPB5BznpipjGJUABwemc15xcfGX4Sx4H/CWWjE&#10;cYRZG/klUP8AhePwqiTJ18tg9EtZW/ktWsPLsLQ9RW3BPA2jHY0wWWVAiGD7/wBK8kk+P3wugAK3&#10;N3Mv/TOzmz+qioB+0D4CuSV0+01i7I/hhsXJ/DOK2+rSJvE9dbTZTtGQPwqH+yhvLDJH4fyrzMfG&#10;TTpFP2Tw14hnx/054/qKzZ/i5qgz9g+HviC4A/2FQf1oWGkZ8yPXBZ4HKnI/TFILJf4GIx3HGO1e&#10;QQ/FLxrdEC2+FurI/rNOqD9Vq/8A8Jf8WJRmH4b7P+u16n9Kv2EvIj2iPSvs8YDhfbjjj8KRoFUt&#10;g5wB2xxXmMniH443B/ceBNNjzz+91Af0qr/aPx6kXc/hvRbftzdlx/46apUv7yHdHq4VNmFCn64/&#10;Sm+Tbt8owCf7vrXlRb4+z8Rw+H7cD/rocfpUf9m/tFSrk+IPD9pn0tS5x/3zWipf3kFz1XanTI2g&#10;c4H8qY6W23ABYj0ryxfDHxql5ufHWnwv28mwG3H4gVBL4K+Lb8t8SiuD0isIl/Lmq9hH+ZEc3ken&#10;SRPtK7DtGMYGMVKgkIYNC2044x/9avIx8N/iLM+bj4m6kmeojt4h/WrcXwp1+Xab74ia5N7KVT+R&#10;pexp/wAwc3ket+XI3+rhc/mTUTafcHpDtx39Pwryd/gvBIP9M8XeIJwvZbkIP0FU2+AvhBzi51XX&#10;Lgn+9eHH/oNHs4fzfgLnXY9dcQJlXaJD3BYL/OoXeFBuee3QY/ilQfzNeWf8KI+Hwwkkl5MP9qdu&#10;aX/hQnwn+9Lo5mJ6l55v6NRyU/5vwHzvsegy6npkA2tqlip9DcR8f+PVRbX9JhJB1S0J9pUYfzrj&#10;rf4I/Ce1dZYvDsCsOmTK2Pzet+PwD4Otk2W2jwqP9lSP5mny0w52XW8Q6AqZn1W2Recnd6VzjfFX&#10;4WYH/FXWOG42hiTx7Af0q/e+AvDV9B9mNkoVsZHt6e1c2PhP4E00q1vpNpDtOS3kpvJ92xn8BxVq&#10;FIfOy1L8YfhZEPm8SI4HB2wyt/JKyJfjp8KIm/5ClxP2/c2crYH/AHyK7+wtNH0yCK1s7O1RF4G2&#10;NRk/XFdNA1tIdsawKewCjp+ApWguhKlI8aHxy+HJUC3/ALVuc9lsHyP5U9vjP4YkJFloeuXB9Fsm&#10;yRXtQefAEbhCDj/9XFDPqC4jErsuOcnpS56f8pep4a3xkG5VtPAXiG5PTBt9gqaP4oeJJxi1+Gur&#10;NntI6oePwr2cy3AC7pGzzwDiqpEmW/fN9CaftYdIhZnkrfED4juuLX4Zzgn/AJ7Xsaj+VV18V/Gq&#10;64T4bWUXHV9Sj/8ArV67gA8yM2PemYbaE38Dt7Ue3X8qDlPME1n44SgMnhLSYc4OGvs/yNRtcftB&#10;TfLBpfh23x/fmkbH5GvUfKP3mbJPGCAKDEjcE4b6UvrH91C5TyBU/aIZm8268N2f0SV8fTIqX+zf&#10;jjL/AK3xPpMfQborQED/AL6FetvbBFJG3OOgHP4VWMWA3dRxx/8AWo9u/wCVBynkp8M/GidTj4gQ&#10;W+e0WmxsP1x/Kok8EfFWQ/6X8ULr6R6fCn/s1ewAsTkn6U7JP+9Ve3fZfcPlR5G/w88WyqftPxI1&#10;dz0PlpHH/Ksyb4P3k5zc/EDxEc9lmC/yFe2sg4YkbeuKr7Yzw6Y/hPtR7eQcp4mfgppS587xLr19&#10;xz5t5gfoKt2HgWw8NXHn6VdXZmjUMDJMXx0Pp/WvYmCBcfhj+lVpLbeAIwAff0x/StliZGXszk7y&#10;08N+PrZdA+IFjHdQqSYZAWSVemV8xSpC8d2x+QrCm+Bvwo05Q48NoYc4DmWZh7ZO/wBK6S/s428t&#10;1fa443Y5qTR/EM+lu9pKBPaNw0bngj1HXH5V1KvdW2M5Rtsc6nwp+GCfNH4ctSCMfMpb+Z/lU3/C&#10;s/huq7U8Oaev/bAH+delz6fG0P27TXEsDKDtA5UegHpWSsiY54buDjjHt6+lY1JyiEFc5OHwh4Nh&#10;KmHQ7CJV6Ytox/T2rTj0vQrJMQWFrGAeAIIx/wCy1tbUBBG3PTtUMu0beByfSsvbssqq0caYjhjX&#10;gYCKqgD8BUguSy4jOw9u38qeIcDqOnXgHFSiP1KqE5HFHtGBVNzeZH7x8EDpxTPPuXI3u+QelXMK&#10;Bw3HemlUUdeSf0ouwKe6Qry7YA454ppBDD723GOvH4VZCncvyNx0x/jQsUoYgIwbp68UXY9CiDkq&#10;o3DHfPQUpibbljkY+laKxv0VevXjpTfsz7ztBGenFFmF0UNm1TGjZ+n6GossTl1HH9K1fI8s84QD&#10;jB44/wDrVWb7PkF5Yx/wIZq7MLlBl24Kge/FIAOcY+hGPyq08lin+suoFHoZkGf1rOm1bQrb/j51&#10;eyjX/auIxwPx7VoqYrltF+YYGF/QUvkAAFiCPb0+tc1L4y8DQ5M/iTTV+t1Gf0DVnP8AEj4bRsf+&#10;KlsG9djE/lgVXJ5E6Ha+XGuCGyPY9KRwNwGT09a89m+Lnwvtjxr8Rx/dilP/ALLWRJ8ePhIr7Trh&#10;J/2bS4P/ALJS9lLsGh6rj3/rzUPTnb78DivLz8c/he3+pu7ucD/nnay9PxUU3/hdPhE5+w6XrN3n&#10;oI7FzuHqBxWkcJU7GfMQ/HeD7R8LtSfbjYC3T1BxXxPpMjSaPaiM58sEE4r628W+Ll8e+EtR8Oaf&#10;oWq6as6mTz721aKFRH8xBbkDI4+uBXyD4Zk8zSIvl6Me3ueK+tyiDjTszw8xWp6z4QbOmyDGQG6i&#10;ukkdoxjODjp29K5fwawGm3KE8pMSfTn+lWdSecSy+WNoA4+o/pXptHmmk90AcysB2G309qY11CYw&#10;A23kYP8AhXBy39xDkYHynH5elH9purfN2A5/wrT2Yc52qyo7bunGDx+H0rRt5D3IxwMew4FcTa3M&#10;rt8wwc4/Kte3uJfMCoQBnP4VX1YIVTfmCsrcZK5Ixx06f/qqhjORJgkc8f4U+adzEcnjtiqwcrv3&#10;fe96uMD0qWxMuflJ5GMcenam5xhf4scDpmlB5Kgn7ox25qPAztzwO3oaq5aZYXuBxnp71YiJI45x&#10;j9O1U0ZVPz8AD69O3FTiYxnb0B7YyMetXcdyXVIFuLG6i27lltpUX/gSYFf0l/s1asfEX7Lnwt1V&#10;en9h2sQ+kUYiH6JX82dxI/k79wx06A59Mfyr+gf9hXUX1D9jnwBu4Nj/AGhZEen2a9niH6LXpZf8&#10;R8vxEv3aPpvbipKiBp+OM19KfHGX42sRq3ws8c6Qyb/tehajHj1327gf0r+enwy3g3UvAc2l6sk9&#10;jfELNFdKQysY+ANpIwTkrx09hkV/SBYbZluLNlD+fDIm04wQV6YPGD0r+eN7Lwl4b8K6RYanHD/b&#10;Gqs8ittz5MMc3LccZPA/PHA4+I4rm4xi13/Rf5H7R4UYaFSFZSW1v1KcslhcjTb7WCl7ptrEU2Hm&#10;RiAQrFeMdu+AOPSorWC41yHdZecLSSdsx26E7Nv3cED+HAJ/TpXQaDrfgfSYdQuNbK6jZTRi2+zm&#10;LMmTk7oxkN8vTcCCOMfNtq/8Ntd8Q2OtQ+B5I73TtL1Eu2nvd2/lCaTjdywB6EZUHgkcfMDXwEsX&#10;JJ+R+3Ussp3Sscpqfhm60yyvLnUpxJdkMkRjcDMJxjcOx6jqPyxXpPivxCnh7T4NK1Lw9FPcGzQW&#10;2rNKA5VUC4VSnVSRwG6EHFdBpfw78dad45tbO+Frf/2zP5MT5JVS/wB3eWVdm3Ax09FB4FdVd/Dn&#10;xNp0GrW/xSsjca7p0qro8U0edNctnbOJACrgEH5eCq84IYEeZUx6e6Pdo5dGCsjh/FHh/S5PD8Oq&#10;XF9MsyWUbW19bkRJcq+35MfN/eX5f6CuYZ4LZtJ0zULl7tbDyZbQkAszk8LjGWxgBR6cV9A3ngD9&#10;pLxdL/Ydx4O0XVVtIxPFFHcNHbpklRhpRy3quSQPQGtVvgp4g8RXek6P4o1Gw8OeLvD8aXSWEKi6&#10;3xqww/m+YBtBXlVU4PJPNR9fSjqZShRvytq/Y8xs7zTZbbX/ABHf6fCuo6TF5dzp00RQeQcb33lS&#10;rF8YA25XHcMtYj3+j6r4t0rxJo//ACAY7dYhby4SWIICAfLHbJABBxj6DPtPhXQo/GPiTX9D0bW4&#10;7bUNEMct3fiAbZ0EflbfLJA2qRgg9gDjkVzes+AvB3iXTtX1S+tLZE8PDEE1m4xOkTGTBCPgq/3T&#10;nIIJA6Vwyxh2SwcbK2hS0zwt4l8c+PJmiVIIriFQE3hj5MajDnHRiDkE4HIFdFHovxIK2ulS3smq&#10;eHtbVpJo3SPE1ljMaMxUNFu7gMoznBNdjr0fjHxJZPq+l2Ftoh8V6bslt47kSNI8RYxkSqgCrJGy&#10;AjjAyG5FV7KL4majpqSeKbSFdStttsyWTKYnt0AOdqcAkk8AdRxgYA8+pWu9DncEjzqK18WeDdWt&#10;fs3h23GhtKUihgl4WZ8fvJCd/Iz1xisXTJdX0rRG8AagftDahqjNHfJMPLhkYqxUE/dJw3Bx1OBx&#10;Xu2geGG8IWcej6Gx1KwBe5NvcKplWbythDFVBxgDaAOvauM+B39r+N9N1afx18PrbTNGtZzezXF3&#10;JITNLErupELICFQYyF4xnitaHtJR0jc5quJp01eRU03wv+0RoPh3XZPBlvaXGmywyh7fVbr98pUf&#10;OyRqOGzkKc4GR6VyXhXUDrujRWs103hbUHidxp1jItxqDXMZVhMzpGT5YC84woGRmvfvF/xE8Mwm&#10;yvfBsqXfiK6t2SRVkdIvLk42TE4UBckbeMHFZ9pa6P4A1bwx460zRIbvxHDaSrLJE221KTLtk/eY&#10;bJ3Ee+N2DXp5dhas370LHm4nOqUYXRzNz4K8ZeJvEXhDxL4W1GHUb2K0xf3kE0UcxDAbwqrlAREW&#10;CkfxcHrXSaf8I/hl4za48PeHFHh7XbLcs0P+peSSM4TzHOQ20gg4zjJxyKydC+GHhvQrmebwnqV1&#10;ofie5LzqInkMKmTlolJ3KYwvyjPYD0rzrx7rvxY8K3unaX4M8MnV9UlL3F1efNOTcZGc+X90t1O4&#10;4I6cV6qyWa1PHq51Gfwux6rf/AxPC8OkReMtShi1+5kza6xDdSzlYoNoXczYHClV6dOhr3/WfAV3&#10;fWSQ6XqOn6dc6jEBLciIO11sQcnIA+7nHUgfSvPba78Q/EDRdPj+ItxBpVyLSKVbSwjDRLIy/ORK&#10;4Ygk8bd23p712Hii9uP+Eae3kZxJI0MIbgKU3Y28dMih4W2hxvFc8lE6nTdK0fw3aJrPjzV7a3W2&#10;SO3a5jh2faVwCAGGT7gKMUtn47+FNrZT6NZardiyuJgUmaNh88mAqCRlUc7cDOD71wmtaD4l8XWe&#10;nR+GFjs/B2hMftb3BD3BlQZGxQSW27sYyB6dMVp6TbaOPh34h+Hmr2ttrFxq0ryBpyEDJtQRhkCk&#10;rjYeQflycdK6aNH3bJHk1sQua0mVNR8e6DrXiWfwtpOiQWumiUwSw3EUcaT3joNzuEDJgBdnUscg&#10;dgK86uPB1n4y0i78Eaz9mi+zXKvNqdtsDeVknYilONn3OTj5f71eX6J4EvtHSDSrXWLC/awOVjcM&#10;QGHXlRgnt3wOO1e9XvhifxZpUHgfxNZw3GkRTxzQtZb7Zo5Dldwbd2DHja3r2GOellVSdT31Y9et&#10;jqMIWpSIdaWf4qeHtVsdP1+bStC8PuLKOV4x5VwtuNvmRSoy+YoKFdo4xtYY3ADedY721gtfDni2&#10;415rVUWSS5iA8mMDHybUjDE8KevHfpnn9M8H3PgfVJ/A+jTyvoFuyyWcjASsksihpA7EZxk8dF7V&#10;j+Il8f6Zf266R5C2vSRwgDJXt0Mp5HofO1sxUtzvZbLXVjjghltLOK12uz/ZyZZNo/iDHBz6cVj+&#10;KT4k1jwnrGiaR/ZqXd7ayJAWh8lRI64UsQCAAeehNUor2Hw94aW21mW+1zz3LC7HzSRsMDaFJOAF&#10;HrySTjsJ4Vs9SsBcaXA8oYEMt2fLkx6DsD+le9DDu2x508XAwfDms/EHRPCcMXivW4LzXUZknu7N&#10;VkbyjnYpcxqDhcDIUEcDJIzXjejeAvC/gA/8Jb4QlurDVMNHBIhMrR8jI2k9wMZyfTpxX0V4A0LT&#10;vE1n4pn8RSTeCovDJh8zzVLtOJd2wqGA+VmXClA27K7ckgV5h4f8QXr397/wlPhS68O6TEW+wapP&#10;P5pbDfJuhVA0ZZAWxyRyv05ngpdUa0seleMDB1xPFHiTwru1Ka+1CKOUTahJeOyzSQxj5Yvl25jU&#10;DkKMDAYAV6Lf33gNbeHT7zWG1CaPT01K3ntVULaJkKqYUsCRxheuMDABXPFXfxb8NWM2l6T4r0jU&#10;9N1bVJxFZ6eyPm48sqNzEqoUBmHBGOOCecd34i+HHgbRdUhvtKs4UunnM13NblmiijIYFWx8u93I&#10;+Xbng9uvNLC2Oz6xaxH4Q8RvJqMlvHpbxazNYPe2B3fuJUXcITOFKlWLbd4Hp15xVLwZ4n03TXu9&#10;WmjvbC4uJ/MvXjiElr9qRmDc/McNk4A+XGORiu5tk0l9LF7aebdaw8ctvahVMKyrk/3uOABnp0x6&#10;V5Tquo+MvgZ498O+HdOt7fVNO1aKb7LeXchi8iVObgmJfvKqNGA5KnLFcgHFfMY6gr6HvYKU5o2v&#10;CHiO91C+sL7XL8WPitGkifWIoo1jljdzIluRtRfmAGCVzkADPQ+ia9GPG97Drtjdy6fJct9niktJ&#10;MRbYWKncR85TcGYEdc+mK8+WPwloniH7L8WvEVvZNfEahAgjlbz2lcrmPYo7jhVBIyvByM89Jb6N&#10;YeMvErLr1/Y6fpc8EljDZyyRm8juYmeSMWmcsyNiPcMf8BAAHhPm2aPc9hCU1OB6RrV7JYeFNb0+&#10;6knS5nlktbaFsO1wkBT98GIDHcoOQMDHrxXJ3sOkeMdFtLK/lDX1tFDcxaoSkLWYRhuCkclnGVfL&#10;bcfNjctef+IYPEvjyfwvqOnaXPZa3ot8RbwTMXiEFwqMWuyyAoSEHHXtgkjHtDrc2t/N4KtrKDxD&#10;Z2Vv5t1dsAtxCoJHlqw+8RxgL7+mAkjSulCx4p8NfGGo3HxEvNK1bYNLtM3mnGT7zqxIG+Tdwg7j&#10;AOcelerweBvC3xN8cX174Z1ibUZY2WS8Wds2UTN8qRwhUXecA8cqAuCc15no3im68Na5BpGuaNDq&#10;MN3LcW0KFVhljs7YLskwx4RlJwGxwBtz0Pd31mNE0R/FnwrvotMku2XdpjlZROxbgpubggN8q427&#10;VHTBJ7KeH5lscNbF2nzQdtLeRZ/4SvUfGmpW/hOeG11nSr5niMTQ+SIgmGjk3Ocb+OFIPNdDpGja&#10;R4B8MN4a8RJpd9rFzcfvXjlhtmhi/gHzBc42nhR0NW7TUdd+ywr4ktLPR5PJM8EwlHlrfhcBJQDj&#10;C56r2xXh/gTW/hvrekJp/jrwTL4lv5TLM80GZHkcsAC7+YhRDxglhyQKrltoYHqPivTNDmtE8KQ6&#10;1JY2OpkSkWrJvkh252o3zLtbjpn6V8yeBvEVt8MvHfjjQ/ilrV7/AGHYTRzaT50Yee5cq22M+WgA&#10;Ty9g58sV9IeC/wBnv4nzfBGO5W0hsfiJNLEbO+nlLfY7YumTjDp/qsj5gRXhninwZ478L+Kp5RqM&#10;XjCx0+eKO6hWBJZLlWxvDIqcKFxjBJ9qzxC9n8zqy7EUqvPTcvhPQH8S/EnUNC0b4oeCdJjgtkuW&#10;WXTIZRcz31pIAqyuFUbTGwPyfeH3iCBXqfg/46eAxr1r4b8RWN74c1BfklR7YRW0btgpuPXcQVIG&#10;04OR71j6n4a0zT9W02y+HfhqPQrqbEkRh2W8cqsP3kciAgfIhLcfMeQBjr0F34L1sX2m+Gbb57N2&#10;NxeXhIZ3lUtII23fPtDAcnqCB2IPVRlHl2PMxdNS0eh6D4rtPCS6HHeeDTY3V7byt5byTrH5DupD&#10;O+47/QbeDyMDivBPEPi7xr4M8Px6fOP7B0GJ8Xuo6fF5kLRXDYDRONwEhJxjBP8AFsK4ro9BvdNv&#10;luxqmlGW0eWeOSK1Us817ESoiyvzDdnKnOOcYwTjCufF/wAS/Dmm3nhTx14Mj1TTY1883cu2GxW2&#10;dBJ5MgYGPKfMg2uW6KRwSSUUtSsJBRXKeReHvFdho1t4x8Rf2+PEOkXiQra22oDbMcEmZ/KCR4VW&#10;b5Si84O5BtUnqPDGv+O9f1pPiHZaiNf0iSxmgeNYvs8UR3BmjKPg7UcZ3L1/niaw6axq2j6r4Jt4&#10;NEtNUskMMaNsSCJXJd/ugfxZ4H4V6pqPh2RdO8TQeD4bjVF8XQRwQqiPJ5Ijj8uSZmIOBzgKQMkA&#10;ZxyOWHM3qe7UVGMFZasw9R8N+MPAeqXviPxNqcWpW0lqJE3/ADRTRsCZYkJx8q/L0+8MEjGM89+0&#10;B4e02+8H+Db/AMPabHDq2o3dlb3UygnZpkAaVQenyqSD+OPSqvgq0+PmlafJ8K/HDWeq+C9btbmx&#10;i1GOQ/bLQsg8kuhH8WMBPmxuzvwmDNZeK5fhpbXv7iK8udMuYLW7QgyRzQr8gjjYkhGUHJ4wp4ww&#10;G2tJR5XZEQlsb+j2N5qfia38FTeIrnXLTTSmqJBdrFI0VwNywjcqD5VJDKgxiq3ijQ/AFr4sv7td&#10;Qls/EsFs0catFNDHLdYJV8Lgc9D2NeRfEq18SeFvi/qWqW+j35XU3WWG+sg/l+UyeWUfAwQmzJBx&#10;ivZfE174x+IXimxtPBGqSpotnbQWrXpgjkWKdDvkVy6Z3gFdqitDPp5HK+M5fCd/8SNKj+KkU+nv&#10;e6XEmbJmEtvdqWVXUwbsBvvcdMH1ru/CPgbTrPxzNoGnaLiLXLdZ7jUbyd3uby0lwJGZ23Ey7SBg&#10;HIGOOK5LQvBviX4da/ffEzTvEE+tRsJBe211B9oE0+1o/NZ4SoijUc4GBwOOa3/FXjDxJ8QPh1cn&#10;RbyDSdbjV5ZJEixDbW5P7025ZSp+U8cjHPpW0WYVF/IYem3tnD8W4ZfD0Bns4ZF0q2bduSPT4RuY&#10;bs53FwTlvpnHFet6L8RLu08SajoulRiYaexkaSWPasE2TuUdN2e3bjivCvAvwE+IT+DZPiX8OfEc&#10;VmdRmllttOul5Fv8377P8RZucheQQcYqTw7onxhsdSj1GYwWmozL9ou5LwRvCXJKLvxhT0A2LyBj&#10;jkV2QbjscslCfup7HsHhw/ES98c3F94xs7G48N3CPcx/vd0qufuzCPbn7pIKHaoBzu/hPjs8vip5&#10;tT8NeFRIUs5ZDeTWBjjglZvurDKQij5Tt2/IBjpxXZeLNa+N39qWurfENNO1DRNLTd59uiW5V3wF&#10;B28kA9Fxgk+uKZ4l0q48WeHrLQtPmt7q3vnEs9ppYDSLvUNG8mMsM56kc8eimtFV5Qt0IdA8Q33g&#10;fTNd8H6z4NuvBkl/aNJpt5ayeaXljY5ElxEDsbDAjLdAw6su7KttL0Wz0Gz1fyrpdc1RlgBeQszS&#10;EnZ5nmEAo2ARntiup1nxX4t8P6ToXwv+Gd03jPV9RHkGyuGEn2CCEAyPcTLjYo3eWpkwvYbmwpf8&#10;O7WL4k/DfxPp3ijSZLfWPDOrSaekdvNJMZ0Zk3eUpRQxX5hH8hJ4xwSKzlO5jUmqS50c5d+GPFni&#10;fU5b668MWy66dvlTRygBdv8AHkGsObwp4lhuZrG1gudX12PzooIS4dHmQHOAThVyATnggc+3pege&#10;B7rw38Qv7IilvPBUP2OM2yyNkXs5BLFlZmVtgIyAe3YHFcr4G8WeNvDfxV8ZaQ0sF9LZylVJmVJ5&#10;WUDc6IwLKjErk8KDwdxPyzexoq/Mvd3OM1fwn4oXU9N1X4oeFLfSNPQeTd3WnzeZJbyuP3TPGv3F&#10;DY/vjkDJyoOD8SbbX9LstAje0XxDp63K3EWpbvISGD5QihOo345MgIXpzkEe5XnjCWabUNb1C0ST&#10;xLq6G2XTTl7c2ahf3kx2sWOFbPzDd0CjnGN4I1b4i/ELxKvgXR00nWdKEbfbFhj/ANHihZSu0yA4&#10;wOAMDoMdeKzr4h2sghTcVzzWh5/e/GrVfDv9mvremC+0i+3QSwxgG4iVl+VwxIDDrleMgdRX5neG&#10;oLvTLO4tTHt/eoufTbIePyr9UfFfhL4XaBo13pcesPr/AIl0XlLWbdFYSsqHEEMmxl+bOVbOQV6c&#10;Mp/ODSLGH7RcXky/u5pZJY7cFv3W9iRGC5YkIDgEkk9zXTlcpPm5jyc5qUZKPsl+Br3fh/dol34x&#10;njEdnaXIhdSDub7o+UenzCuWudMl1O3uE0OJ5EsFF1IMbdinP9B/niu3juLryFsNZuC2jtKrSwjG&#10;W5HXP64rDvtduPA3irX18M6fDdweIrSLTRbyNIzJlfvBMEv1xtyO2COh9Sx4UpHlgnWa3IfO6Uhl&#10;yOMf0rWtbi1gRZpJCpiXZhV/izwQBxTdQ0jVNPv5tJdI52jTG/IXaSPu+nFT2GjTW9z/AGc87fbn&#10;jDoP4Wx/DntipqVeU4pCRyi5k1KUbtq+VuBXDYbg4HrW5pETCYxyJJBG4Hy5BBHT8Kt6hdWFk6QX&#10;kB+0FRuZfujtWZAYt5+xM0rNw2Rzx2PtWEcVfQycDWLWUUz+TH5ZQFlb+F8cAEVb03zI1VpYgwXt&#10;2ye/4dqrwREsoZx8/t6dqsRTGMrDbqNhyWBPD49664T0MuU7TTPFJi8E3GgXdqdRt4roTP5qBreG&#10;MMDsJzkM3YY74HpX6a/sg2sGmfDPxVpltGsUcfiW4dUQYUCW1t34A4HXpX5m+ErZb6VNNvB5WnSX&#10;cLXiMqkPGWXA3dV6YyMGv0v/AGTre8i8L+PkuYXt1/4SN3jR0KERfZIETCkDA2oMdsdOK+w4HqWx&#10;Uo+X6njcYU08tv2aPpA8Uhao2PpUTN71+yn40eJftjRif9jz4oLj7tlbMPwuI6/magnDwoFPGBke&#10;4GK/p8/aciF1+yr8VLZhkf2HM/08ohgfwxX8u+n+X5YT72BnFfnvEulf+vI+4yT+AaZYEjeMbahL&#10;7AoJC+//AOqlYsqgyNxnv2FVxtYgMucDpXzJ6hc3Io2BsZxwvPNQ72yQBwPbuKrMCoxjHoc46VYX&#10;+Ik5J6etZgG4RncVwT+NTZ3yAqMLxgfTiqr/AN3P8IPHP4VbtyTjeOR2HtQBJJJ8gJXb0IqFY8Bs&#10;cbuOOcj/AOtT5gyENntjAHYVEh2fMoO3+Edh60AJHGrKGRvugdOte/8AwZmzp2q2wXLebGWz3DD5&#10;fy2mvnxplj3PD8vuOle2fCW6/wCJre2448yJXK+rRtgcewY1nV+E0ge2apkS/M2TtHXpxWWAcIMA&#10;Lnt/hWzqh5V48EHI/D3rCZVVRg9P88V550Hc+Cf3PiXT1jOzzJo0z06mvqf4heFpfEdq91ZLnYqq&#10;AeMY7rjqfY9vfFfG9ncAMifd9DX0b8PfiCYP+JLqe51bAQg+vboa1pmFVO90fJ2s6ZcaJqD20kW4&#10;7ivT19zVGx8Qalp83lou9d33B0GK+8/F3gXRfF1s3lIqmUBlIwGDCvkrxX8KdX8O3BCIzxO2RxgZ&#10;+ootYuFVPQ6Dwl8X/wCyLuGZLhraeI8dcDHTBH/1q+8fBPxf+HXxn8OT/Df4tCOK3uMG1vRhTFL2&#10;ZDjCt+mOCK/LaXw9rMTZdNnbkZx9MVPY6dqtnDhPNSXt5Zwo+gq1NmVWjB7H6k+A/hqnwlvb6w/t&#10;WHVdKYboZg2HPPGB0Ax15rd1D4t3Oj3ElrbOiQjhgzdccelfCnw4HxL1Kazsor+d4C5/d7eij1PG&#10;f8j2r9BPC/w50ywnS71iKKY43fOoZs9STxxW6Z504pbnGaf8TLWTVbRxGzt5qPhMtznpn8PSvVPi&#10;j4gt9W1GLX7dfLiFuIZEkwymMjkMOhHqK0L42O2KO0VIyj7lwAB8vtjt9K4HxlOlxo8rp92XP+FF&#10;iYbo/OL47/s/xaX9q+Ivw3tWNhIWfUNNiGfIfqZYVH8B7qOh6c9flSzMU0KNGd/RgR0wa/WfStTn&#10;tLwW6MUBYYx6YxXy98cfgfZf2lN4x8CW4jkug093p8AwkjA/vJbdB0Y8F4xweqjdkNxVaXVHs4et&#10;0Z8kCPknHHt09aZIgKlsYP8ASk+0ruaCcGN0YqVf5WG3sV7EUskkYwQfvYx9K5bHcRnPRe3SonKk&#10;GTt2qxG6s3oOlRFQoIH3ccc9KqIyqPmLAfw88UKBKgcjgfdFS8qMZ6YI+gpPLVQcD8KoyW5GHMb9&#10;M5xxjj2xWpEnAIT5X9Kz/LBOCOeP8/WtW0TcqhT6nBGMUGp6L8PtSz9u0iUbWSTzQM/wsMf0r0SR&#10;vNi8phwRxXhul3H9m6jDdj5UUbWPH3T1r3CF45l3BhsYDBHpiuKvGzPWwlTmVjn1spIWd4k+Q4JB&#10;P8qlMOU8vytoVg31rdSPzCVOBx6daSe0kZc7NuB69q4J1D24VD1zwDqtlpc9o3lrEbfIfbjJUjFe&#10;++Hm0nzZXs4l2SDqMZr4xsJnjKeRwR/F7f5xX0n8O5HlSLGXMh7e1cdSWhsp3PQ9YVbeeN7T5M9c&#10;cdOnFeg+DdclQQxynDdqyLvRrm7VQIhvbgEjvTtP0e7swCeZN4OP9kVxN2C/Q+jtP1WKeBUU4Nbn&#10;2/5FBGf/AK1ePaXc3AjjAAUnjB9q7aOecRLtIOOv4VLZlM7SOdiflOMiupsHBQPu5Az715vb6ikK&#10;ebI+3jv0psuvym1dNObLHjI6UjJjfH+vJeyf2NbyYhjG+5cdlH8FfBHxf0jU9Z8Q2mt6lAq6fBHJ&#10;FpqJJnCrtJLqOA7fLnrwAB0NfXGsWvk2Bi3MZrlx5rZ+bFePX8DXvihtJlXzXtE3uOqBOodR2LdD&#10;9K9bL6H22eNjsV73JEwfhx4Y0600qKG1Bj1AKsskbrtHbO0e1emyRohEyLhX6gfSsWfTb0am+s6W&#10;m5oEU/Lx0Hp6Y7VovewXcC3MTBGk4dD1BHpXe2eU2zB1RVyGUdARXFyBtowMcc12uoSCS2Zh/Dx6&#10;ZrlplHUcFhXHM2icreAYJJxjHP6CuRnAO8++BXUXQO07R97j8q5S64jyv3h09qtFzOfnJ8tsjg5/&#10;AVr2ke3wdq8w+8SR+QrGugoQrjp0+lb9uQngvUi33fT9K2p7mNTY+6P2JE83TElAxjw9bn8Glx+t&#10;faGondqUEZ+71xXx/wDsOQKPD7uw5j0GwT8C7GvsVvm1zB/gUH8gK6ahxS3M3VsCZF7A/piqtgP+&#10;JtZj1T/x7NWdZ5uY/b/CoNN+bXbNfXH55qKW6Mqnws9/v8c1z0nXit++xk/jXNM4r6N7HgIrSVUY&#10;c1YkcVAxpiIjTcClooAKKKKACin7PlyTipEt3f7vNAEFFXzZMoHmOkef7zAVlz6hpFo/l3Wo28bD&#10;sXGaLAS0Vmv4n8JwnEurW6sei7sk/QCqOpePvAGjadNqepaxDFFAMkFsH8FOD+XagDZIpVyK+fPD&#10;H7Q0Hi2+vX0bTt2lWU0sXmOMNKsTbd6A4IHQnP0GecfR2nXGmapokfieCdP7PljEm/sP/r+1A7EL&#10;yWlpbSahqUqwW0A3MzHAxX50/HL9uyHw/Hc6T8PrZZFjJi+0vjy2J6FD3/8ArdMVzf7Wn7Q19rVh&#10;c6D4VlWDQYHMMjBsPccc/RO3+12+Xr+Tt3qN94m1X92fMiRx97oM8DA7Yx6Vnzndh8PpeR9Jan8a&#10;PiH4sklv9S126LS4LxrIY0U4AGAmFA47YrN8JtbRXLaldyZ8tm3jPzHd1OffArze+nXTLeOCE5wA&#10;MgdaLm/ezt97MR2wvQ4HTFQ5HXGKWx7D4Z8Vt4r+LVqkW77Hp6OsStzh9u0H6DOO1fpp8T9fTwT8&#10;CxZuBKtxCkJzyP3/AOWAK/J/9mXUNP0/xjb6tq+Fs55ykrScLskYcMew+UD8a/Yzx/pfhfx5a3Ph&#10;e7uY5ob63TaY2DeVIQ21xzgtnt/LNdNLVHn4te+n0Pyl137Ro01uIk/dXMeWC93GSc//AKu3pXLz&#10;6vcT9W3DA+9nj6V9OfHT4F6t4G0vTtZ0qSTV9HiJWWUL80Gf7yjPHp27dcA/KEny3CYI27iVzjis&#10;mbwknsN3yM+SxOCSPQZ6/wD1qegk8tWQk7Dj6CpHjyhZWPvnt6VrWaJCEJH31HTtn61kbmfFCSfJ&#10;ztDY7cVeFr3YhS3UEcYHFaKx/vMiPdgZyMAEGlaF5JMg4Ht2HSgCO1srSZ/JkAP8hj2q3a6bLZS7&#10;dPPzKyyc8dBjH5cV0CWAkkW5sxhlHpwe36CugtdOWaHe52hecADqTz+VZmh9DeCdfbXbX7NeALdo&#10;oLEdz0J44rutO0q61S5FlaL5kpOD/dX8f/1V8++CdK1yXWI30e3J34Cv0GOn/wCqv0o+GfhI6Toq&#10;Xd/EI7yYdB0U/kMkjvXi1Mo56nN0PS/tnkp8r3Kngn4d2+jwLLLB+8fG5j/T2r1m3hjgj2RqF+lX&#10;XfPyrwBUNfQYfDwpK0EfLYjFSqS5pCHFNwTTsZpRxXUcwUUUlaAMqJuKlbjpVeY4rMCMn86YWA4q&#10;EyD8RTNwPH5UATg5p1RpzUu3gUANpRxSdKKAF3+1JuFRHPbioyG+lAFvikJGcCoUOKlAwfwoAfn0&#10;ozUdFAFK4ycD1rkdXY7Wb2K11c/Tp61xusEfZZW9qzkaxPN/EUmzRZXHXG78BXxx4AQGXVZR/HdT&#10;Efgxr688XSCLw9eyHoLevkD4fMRYXUn96aT+deJmDPfwC908u+I0uFlc/wARq94fi8j4Qxr/AH45&#10;Pz3msX4mvttrhv7uW/TiuliX7N8LrKD+/Ar/APfRB/rXn0Nz0Z/Cfa37NkHl+G5ZsYP2O2X/AMd5&#10;r3SfiQD+HA/WvIvgBB5XhK5K+qRj8BXrM5DNgdjiuhnnVNzOlJMxDdAAv4V5Z8dZhB8F/Frjjfam&#10;L8CQK9QyS+W6/wAvavGv2jphD8GdbiHH2ia1T6gyqGFa0t0Oke9fC+3+yfC3wxbgYxYxtj/eFdh0&#10;BJ7YrL8M2/2TwhotoRjyrKFcfRRWmflTA717cNjzanxMgJxk+uPwqs5wCfSpZG9vaq7HjFWQQs3t&#10;2quzY4HapW6EdKrmswDd7VG3T6U402g0I6aTTjUJoAbUR+7UlRkfLWYEBqM081EfagCMnNMY9DTz&#10;jpUZPTHSgCMg1Gx5p+RjAPPSmHnnp6YoNCBiQcVE/HNOPWo359KloCInioD/AA/jUpHT0GKiHXNZ&#10;yLRXkbGOOnP5UyMjI98U9jkkHoR/OoEKLICTxxx9KkpHjXxevMQ/ZVOFXIOPUjiuT+FsVxqfwN+I&#10;FjZLvuJJ5xEvrJgeWP8AvoCt34lW8t28q7Dh2BB+grjfgf4wPg7xrJoF8R/Z2ruiFXPyLOOUJHof&#10;u14OM/ixk9kelBXhoef/ABCtxpnhvw14o8HvcXWtakV1G7tp3zaC+jTEw2EIUd2ZhnfwAANo6+t/&#10;ALx1qD+GLLRNc8LXVomuXd5cJfWmZ7dLkviWK4TaGhUfKFcF1bOB919nomtfCVtQ8R64upXJsfDd&#10;zO2px3CMokBufmlTcRhQr7u3TbjPae0u/D3w806Dwr4dme4tVkkf5yHk3S8klgBjJ56fQDpXr4zM&#10;6fIrK5zUsPKTskdRcxqkphHIXj8KqEquMkcVC88j5YK3A4NIp56c4zXNh6ykglBojcjk/wB2qzHk&#10;irMnbvVRiCQBiugk4jxmouJNH0eMfNe3i5H+yuCfyrxr4nW/ijVPGC/8IreQ2rWVuDKZSR/rmyAM&#10;K3PyZ9hXrfiW7g03xXpWo3ob7NaLI2VGdrsMCudmvPAF5qU+rSas0FxcbQ4K5XCqFAGF9q+Dz2FW&#10;dZ8i6HsYPkVlI8ru9GsfEVpp2n/EnT7PXb+LIhO3O1Og+faO3t6V8t/Hi20aPxf4e+HfhnTodHtV&#10;bKtEvyu1x8iuzYBYjnj+HpnGMfoVDo/ga5cNa6yhkUZ5PzAfTHH0rCu/hV8JdWvDf6tdx3FwcYeY&#10;scYGBgHA49sVxZXSxNGpzy27HdiZ4eUeWJ8wfFbw74G079n1PC0U8F9q/h+CJ7Haw8+OYyhpSqqc&#10;7Su4EH5eemcEcP8As/6/rHhHRtS/tK2EekM7SuxI83d0G1OpAx823pnmvt6D4XfD63lEmj6laQyI&#10;f+WTIMHGMZ47dq5bxT8EtE12/S5m8XfY44+RbxiIxjseAM84z1+nSvTpUZulKhPZu5z1Zap0lsdB&#10;4gVU8HeHLa3GI7m1NwR/10+YVymnaRqWrRudOtnuPJxu2LnAPT+X0rovFgN1d6J4c0uRbg20CWkW&#10;CCPlGwHHbCjNepPew+BH0fwxpSpLeXBzO7fcRMfMSR/Ef4fpXu4e8YxpxKqYn2cVofPd2k1hIba8&#10;ieBx/CwIpwjB2yKuRjGR6/4V9RX8Gk+ILaOy1+zRppBkA8FV9Qy8jof5GvE/E3gOfRIZNU0yfz7D&#10;I4b7y7u+RwfrxXS423Q8PjIz02OB2IOi/wCNSWlhc6ldrZWcReaQYAXimfpwSK2fEEtx4b8I2MOm&#10;/u9S8TXX2QTZANvCqlndBjrtGB0wT7AVzY6uqcLnTi6qpw5mU7rV/Afhq5bTdX1C81C9Rd0sOmIZ&#10;NvYLvyqZ46Fv6VPbReH/ABVpFxrHgrUbqRrFgLqzvQyzxDaCQUx2yOmVPODxWRHpGn6XbQ2VpCUj&#10;B6Edx1J9c96q6BJFpvxF0a73qrar5thcIOjI0ZEeR7NgD2yK+SwOdurXUbaHzWHzdzq2a0FZ1AJX&#10;7q88enrV6wtft0hjl+SNQSzj+BaqXaCK5ngHCRuyD3Cn/wDVVonytDnIJAnnij/Ann9K+0n8KPpp&#10;ztG5ae60axK3kmlXk+m/da82Nsx/fCgcjjqSOPyr0zTNPsrfT4hbFZIXUSIw5DI3KnPpjtWsFtNb&#10;8ILZqNltNC0e0dgPlBA9q5XwbLJceD9IeX70cTw/8Bicqo/AClCKPNqVGzbOOQv061as0DyqMewN&#10;Q8ON44qzaruYBcA5Arricx8v6c4vv2gPEUiDKwSIg9ikYX/GvepMK1fP/wALf+Jj8SPFmrsMGS6n&#10;x/uh8D9BXvEz4kCnoR/OuGv8R0y6CkKRjtjFZPiOZLXwzq1yPlCW74+pGB+tbLqAueg/riuI+I04&#10;t/BWsY6vAF/EsAKzobhHc8L8IIMZA75z+PavctK4TPA2kL/+uvF/CIJSME57cfWva9NXhgR94ruH&#10;0r0pHWdAoyQWzgdunarCjpzx9PSqMbbmIycVdGMELxjoPpXOBNswc5wMenNKqn5eeevFIecn+dPC&#10;4ZB935vyrQAb5cfMSf8AP+eK8q1kCTVZkbnaOMf7WK9TOIy24YBBPHc+1eaXWbjUbg53AbVHHYDv&#10;ipkZzMCT5G4yuax7s7QWHHXPHat6bIO89QME44xWRcxsTsI+Y8Y69P8A61YkSPpHwLGYPAumgDkg&#10;t9QTW5NFvjJU7SAeKp6ShtdDsYMYCQpx6Uk7SYGTkcLQckjNeYrMEi4AxkkcfhWFdnN6u7jbn/62&#10;K2ZTtbd2HH4Vy9zcA3BdTwoGPzxQbUdyG8kYOCR07eg9q5i8kIbdI3QZH/6jV2/u0iiMaMx/2s/0&#10;PpXGXlzyHkbIHQ57/StDsKt5cqVG0jndjPeuXurzaAI2+vHH0FWb67jB8sngk5IH3fYH6Vyd5eJH&#10;sUIznjA6cfWpaNEyeXUJNu0JkD0Xt3zWTBdi6mJYDqOPYcVnTT+ciqSMsex7ev0qOEpG5Xf8hPQd&#10;vf6VhNI0UT1u1vfszI8RH3QD25H/ANau50+/DtE6HByOfYV4vp97BOxh3Fyq8Acc+w+ldloWoGKV&#10;beXIbgAnjp2/Kou7HFOB7Zq8Ru7XYSFyufxwMV8ifEazNvq1nqbLjzSYmP8AtDpX1d9o85VVu6gj&#10;2rwn4s6Y50Fru3G77PIJMeh4FBBzPhQuNWRVbiUfj0r0B/mQg44JHpXGfDa0e7f7UVA2ZYfSu7MY&#10;K3RGMDketVEhnYaPKLyyjxjehIxWhIu2PA6nrxXI+G7ny4HbH1B6HpXaq8QRRuDcZrVGRn28gguE&#10;DDbg8fSuhMiCZkz8rHC89PrXIySszn8//rVq2s6XATzNoO35hnj5eBTMzoiYwvy8jjp60yZsBecn&#10;PA68UhmfCmM5U/l0qBz8hKnBHTHXH0p2NC9CyoGJ/jBrO+JM5/4Qq5cd0C/geKkgkyi49v5VnfEY&#10;M/gW/B6lQB+B/wAKwkFL4kc/8OIlj0WPthG/LtXregzlVJcZ28flXnHgqAJokGB1hP69K9C0EqBz&#10;7VNPY3qbj/EjmWy+ZcYP6dq4NcbFbH8RrvvE7hNNVx/e2/4VwEZY2gKgZBxR1CPwnd6fPIpSNfu4&#10;H+NdEXE23jHtXFadM4CNnnHWu0UqURkPJAzjpkcU2YxRAyvtJZiQOce1Y16d8fln8Pb0NbDKzScD&#10;qMfhWNeDMm3v6/XtSJP/1/zEyIwBwVUDB5xjrjFROUGGLgbj0x264FcyusPKfs4BxgcHj86g/tcB&#10;zD5e7PGQO1flPI+x+iHVo6If3TAfzp8vpt+5zt6d8ZrixrlyhaVLcvFIMFV7EfhkHHpxQNXUJ5Uc&#10;ZJ56dMHtjrx09Kv2UkB1knm7EMgwOdoUcD2wPWrMd2pKgkHZ06Z5wDwO2a4z+172WWTbA3lbRweC&#10;O5x+h6Z/CpQ91IfMThlxkhgvX+fsOKTpWGmdsZIHbK4BbHX9AKrRvkSEMrqxPJwAMdff9K5bZrRU&#10;s0RbOAPbHQ/0qdE1/fj7OPl5Py8+/P0o5COY6VWVk8zI2r29fpSbFl/d5VQe3oo/lXIzTapK+EKc&#10;ADb06jpgZ6etMkbWXykoyCMj5QB+Y9emKpUg5jpi8cmFU/UdwB0/T8qTcwQoq4UdAp5/pXMCLV5G&#10;J3bFPG1gDgdR6D/9WfSpPsmq/MwlwcfKeFAP4Zx9Kr2HmHMdMs2cGHHHTH6j86a16IlGwAOByMZB&#10;Pt6YrnI7PUn/AHfmDOOw3ZB9ecUqaZfhzCjHaMdFx09P8KmVJLqHMdOLyJz5cwxuY8gcEf0qOKa3&#10;28MCB0zgnI4/CsVdA1DzM+d869A3oOgqn/YbFG/gOMZLd89ewo9jHuHMdW06EYRwFxjjGf0qFNWh&#10;80RvwY8LknsRx834HtWD/YL/AOqMhJBz3H0Pfp7VYi8PwsquN2FY4BbP07Ueyh1YXNKXVrKFGXdu&#10;D4Bx6cY5H61E+s+VlZ2B2cDAHC8Hn+VMi8LWoZiclfugZ6n2H+RTk8NW8JTy4h8uM55wPU0ezp9w&#10;uObXLZFdmYNu4O3qSOlQz61pxcwyPtc9flP8P0pG8MWW5sh2IJAbrn61P/wjWnPaMRHtmyMNz8gU&#10;jOOfQVVqfcLlSXxHp8cZzIT2AAwe2OtIPENk6jyxx6gev/1qtx+H7DJMi/LngAnoPf8Azipl0G28&#10;lvsqMoBGAD8h/Co/dCZkHXooyFVpWVQMgdOnpih9ftGMY2yDccZVccD8K6mHS7KIFTGCF69c/jxW&#10;tZaZZmQARqAMEY/hB+mKOan2DlZwNvqH26JVSN8k8Dhcj8hVg2+qqpkisZMsNvyjoD9cdu9etWNp&#10;ZxXtsBGGHmA5I7H/ACOK9v1TSbOaEPFEiN5YJwPz/SsKlWC2N4QZ4N4K8Galq1xbTJC6SQr+7+XO&#10;3Az83IxXrWufDHXtHs7e4vL391KyphAV2lxkZ59q3fApe3uY2T92QSo28AryMe4/SvX/AB5aNL4Q&#10;MynMkZDKR0znj/PauepJOJrezSPmpPB8USSzSTNKF+6ORVmDS7GAcqJiR3B4PfFdVFsZZduOB8v1&#10;9qzlhCbVUkFuoHb0rzec3IIfs6FcrtUYXk9h6irZvIonwqgj+8cDn6YqEJHtxJjBOfTmnpBEPug5&#10;6cn07VDmUkOFwX+VwI847YPHQ8daiV5HYfLnpuHQAfjiptpWLcOen0HvTYyQx3cYxxj8jUXKIxvO&#10;c4GOvqB0pcBhtHB9P6Uq46dOmB7flU+0ZAGWU1QEHlWxVfMRvmPrzgd6YVKsGgTJ6e/0OanUqcFV&#10;wYz37emaA25tpwrZweD25PFAEXz4UEcDOQOMDpVkBY9w67tv0qEAr8xP0I4x2+lWlRmHK8+n0/8A&#10;rVmBFnsvX2/kBTeGxgYznGeKl8sBvm42dh256/TFIrL95uhPHvz0xVJgMAO3C/LtA496Qh9n+1jH&#10;rj1xUryxD92V2N+mPWofMwcBckfgfyqQsTwAlm+fjGPy9KkgiG8tK23I6CokkkXCp3JwB0p8Ikx9&#10;0Be5zxQFi6xUKnzbjnn+lNkkxFgDnnpx/KowGx0HNP8AKJy+4D0z0OP5UBYR2Voxgdh3qIM3HOMe&#10;vT0/KkKkD5xhif8APPSmnLbR1zx06D+X4UBYkUp98qSFB9hQ58lACwO/HHTgdgP0oXY3yKckY/Op&#10;TamULsXeAeffFBpYgVkXlcEbcY9DVo7/ALuN/HIHfP8An0qWOGzUnz+PRR6fhVoyQRMoVc84yOvA&#10;96psmMSqLfKDcOG/rx0q08GEWSbJxwcf/WquzFyAR8w5HI/SrEe8gF23Dk4Poe36VmzflERbUfKs&#10;J3DjB7CpBsAO3uoGeo4qMlWzGo29N271A6fTipUZfl4rJs0iiWbMgyCACCMYqheKZlRXywOAMngf&#10;l2rQHO47sZHRuQPb8KrXNruUNuyw6YGB9K5ZM7KRzTsixYxnJwOOmK46GVvtzjBGWI69B7V2k9lc&#10;LH/c6fdHXjpXGTbI70NIQOfmwOoFXRmbSgfqH+zbqRvpgNu1EtY8D/d+WvsfRXC6sLdhwyFRXwj+&#10;yzcr5qBSGW4tpAp/3GGa+z7G8aPWUUuQYpAOPRq/FeJJWxEj0JQ5qXyPD9QtI9D+LB0+NMK0xdB/&#10;suAa+jfC9s0Ud7EOA8pZfoOa8L+Lts2m/FPRtUhOPNtpPxKf/WNe16LfSObOeD7lwisPxFeLWWiZ&#10;0Y6XtMNBrqvyPz2/by0caJ8SvBHioQBINY0260+SZT1e3ZGRT26Px+NfIiyDbjbxwOOPw/Cv08/b&#10;s0VdW+Acuq+WrTaLqVjcxtj5lXzAj49ircj6elfl9DNJMrtnvx7ZHFfu/BeJ9pgILtofC4m97v8A&#10;rp+hYkU7QGyM8Z7ce1QswBC/fI7gdKayFQATuGc+v04qI8fKMrjPt9K+rMh7MFwAeDn9KzLyU7GS&#10;NTuABxnAH0q23mhSFXHr2xj0rKNqp3EkDuBn/PFAHQ+E5W/sy8jYhRE5ODjuOlPjwl7chnwGRXGM&#10;AHof5Cl8FRb2vrIsMy4fcO307dqYyhLiMhNyshBHTGP89O1bxM2j6d8PXaTaRbELkEdBj74ro7e9&#10;jwIzyPft7CvC9D+Jvh3Q9NFtrayLkjyxEpbp1xgVtp8b/h8Apt7fUJ2z/DbEH9Kt0eY82pG0j3BJ&#10;IlbbIoHOOOBWhFfRxgIOnODn+VeAr8efD8ZV4fD2s3JXOVjtiT+OasxfHSK6wln4F1589N0Ix+lL&#10;6tLsTznuUd582dh+rVKt0+doGT+VeNRfFTxO2DZfD/Un+vH8xTZPib8U3fbZ/C65lB/56XCR/wBK&#10;j6tIvmR7gZnwcrgA9M/5FJ9tkTI2DI/zivFk8c/He5+58MorUZ4Et4hb9DjFWBrn7RU//Hv4R0m1&#10;PbzbjJ+nBo+rvuacyPZUvpHxtTa3fjj9Kb58vHGW+nf3rxuSf9p6UEwaT4ctz/tzSH+RqOOx/abu&#10;CRcXXh+zXv5StJge9P6u+6DmR7V+9xnZuz+WaVbq5RDGIjn6fd9/6V403hn4+Srn/hK9MgPosGR+&#10;q0z/AIQP49z/ACP8SrfT19YLGN/0bbU/Vl/MguexCS/k+U24UnjcBzipEjuJBkg5bjGNvT2rxxfh&#10;h8XJkzffFS4lJ4/d2UUY/nUg+EHjOVQtx8TNV56+VCi/1pexivtiv5HtP2G9b5vKZu+RjFQNb3ik&#10;Axtx17D8K8Sf4D3dxxdfEnxCfXEgT+tEP7POjJuFz4y1+7x63J//AFUckP5gu+x7S8UvdwhB7kA8&#10;flUL28AyJruBQQPvSKK8hb9nn4dMf9Kv9Yuc4+9dHn64qM/s4fCIj/Sra+uh/wBNLqTjP0xRyU/5&#10;gu+x6tLc6DaqDJq9lCen+vQf1qm/iLwVAp87xDYR8Yz9qj/o1cLbfAH4N2ODbeHdxxwXnlbp/vMR&#10;WxD8IfhLCOPClpI3beXP9cUctPuGpZk+IvwqsCRf+MdLQ+n2hRWfJ8XvgvCxP/CXWs2eP3ZZsfgB&#10;Wwvwt+EwPHhDS2+X+OEP/MVoxeB/AFggGneGtNtcdo7dR/SnaiF2cJP8afg7bpuk8RCUA4GyJyV+&#10;mFyRWJcftF/A+2A87WLyRs4AhspmJ/8AHQK9og0bw9GDt0ew4+6TCox+la8RtYz/AKPaQRt1+RQn&#10;8hRel2CzPAR+0J8K5U8y1g1eYHHP2Bl/LilPx48IN81voGvXijoI7Qivobzpt2fmXA6An/IpRezJ&#10;nbJIV9A3+cUvbUv5Qsz5zf44wtldO+H3ie4/7cto/NiCPyqVPjB4kuwptfhfreB087CDj1+Xivow&#10;X8v3UlkwM4bf9ajFxdyY/fyYbtuPB9x2o9pS/lCzPn9/iR8R5Av2P4UzP/v3IT/2Wk/4Tn4+T4Fh&#10;8L7a2UdDNqEfH8q+glEmdxZzjoRkUnmkjG4nPXJ/yRT9rDpEfzPCotd/aOkXP/CGaLbE/wDPS7DH&#10;8walN1+1BcMBa6b4ctx7OzFf8+1e4ZG8gv0HTjp+VO35xvOQOnSj26/lQcvmeCzab+1Pc/N/bnhi&#10;1U/9MnLD26EVKnhT9oWRR9t8caRE2Pm8mxVsfTIBr3MzqR0BzkAY/XtTBgR5VVOPTv7ZxWf1r+6h&#10;cnmeHT/D/wCO1yNjfFDycDP+j6fCAB+IqJfhJ8YZR/pXxhvsekdjCp/MGvdRNGCflxnpwKUXCBgr&#10;YBHt0+lL62+iQciPEV+Cvi2df+Jh8T9dlPfy3WJT9AOlVZP2fIJTm+8c+JJtwzxdBf5CveDcwDbu&#10;XvzxxUX2xCo2tuQfy9qr64w9kjwH/hm7wiz7p/EGvTk8/vL48j8qsx/s7/C6Li6jvLsnjM11If8A&#10;0EivdBcRAbWPAHQccVAb2FQVVPlz3wfy60vrUu4/ZLseNp+zt8Fo3HmeHA7A97mfH0+9VqH4AfBG&#10;J2KeFLQtn+IySfzavT5NSjDGNUxjpjtTf7TjKkLHhc/malYmfcfKcRD8HPhXbf8AHv4U04YzjNuG&#10;/DkVKnw8+H1sdsfhrTV44/0VMf8AoNdPLqswy4iH41ltrBxgxKMDgjFaKrPuHKRR+F/DNsSYdE05&#10;Nv8Adt0HToOlWNlhaKFisbaLnjy41GP0rEn1+eIkbVxgGuL1HxlMm426h2PHPSrjKXchxseofa0i&#10;bdHEqA9CAMDP4VXm8QW0Z8ma6XOOi8flXzjqvjHUrkeSZzbjq2PauDk8W6xapP8AZpY3EROPMTLM&#10;Pau2nhnLdnLKVtj7IbWrBzxeJyeAX6fhVF/ENlbt8+oqMdlPpXwpJ8ZdYiOz7Lb7uMhoyCtPg+MW&#10;uz/LHZW7IccFORmuz+zn3MfaM+3R4t0PP77WIz1G0tjr7V4b8cvj3qXwzsPDk3hM2t4dSnuo5WnD&#10;Hb5Sps2ngY5Ocj05GOfIT428SyEZsIFZeqhMrtHTniqVzrd/qQj/ALR0O3v/ACm3IZYgfLJGDt4P&#10;atqGBhGV56kSu9jTs/2k/iRqkImhis1+bgLHkd/4Bjp9TX0V4H+JNvrfgzTdU8T/ALrVpQ/nxxRb&#10;Y1w5C7QSf4cDB5zXyK2q+PVdvsXhlIoyf3WxE7/Xp+NTHxB8co4VjtLJbcJwF/djj8RXbicFRlG0&#10;FY5qdWa6H2yfGejN80SSOFGPu7Rge2Kb/wAJlYZX/Q5XP8OF6cV8WRar8eLnmWbykHIKyQjA+mKn&#10;I+L7Ln+2PLmJJJa6UIB9BXF/ZsO50fWX/KfYo8X2rAiPTpCSoHt/Kqv/AAlvOU0sYXj5mI/SvjC7&#10;s/i9MpMniC1Q9833OT+AFUIrLxFCwGteK4ACwPz3gOMdcDimsugg9o+x9qSeMZohtFigIH9/GBVX&#10;/hOr1lLNBaKOgzKPyFfJtzfeHZbyS4udetVAPCC4VhjtnB/lWJe6r4JZnaXxFEmePlG7A7jiqWCp&#10;hzSPspvG2pHlvsShsDIlUD+dV38bXmG33FpHswAPMXn6818M3F/8M+N/iANtPTymrn7zUvh3FDlN&#10;Wlk3HqIWGB6VUMDTHzz7H3hc/EURZWXWbKHHUbk4/CsaX4p6b92XxNaKP9naTn8q+Bvt3w3jx/pV&#10;9cAdAIGxn24qymq+Coxm0ttR2+8OM1ssBTQ/fPuBfidoc7HZ4lBbI4WI4/QcVHqPxD0yyiW5utbP&#10;lf7PX64FfF0HiPQ1fy7HSrpw2FPmDYMDpxXomjaRZah889oGcBWAyeD6e1L6tBEXl3Pa4fi5odzI&#10;BYX13cMeB8hRc/8AAsfpWBqfxh06xkQS28sqvwCZAnXp2ribXwu0E6z6Rpe94zkFWwNw6DJ4rch0&#10;vxjcH7R/wglnd5GA81xGOB/n0qeWmuge8XbL4rxalK1tbaWZCsioCs3JB75CYH4V7XocvmSxhYDb&#10;ElN25sleuee/6V5dp118WbONbex8D6NBEv8A09qoHpwK62C6+NrxgR6BoVqPUzs3/oJrGu4W92xr&#10;CMj3ozvsOWx83X2/CmZZsqWBz0+leOI3x+ZMCXw3ApHGPNb8uKlXTf2hZAfM8R6RbqeyQBsfTcte&#10;T7DzOo9eIxkDjIx0p3lsTlRn8K8h/wCEf+OJwJ/HdrD/ANc7ND/SoG8F/Fm4/wCPr4mzxD/pjYxL&#10;Vqgu4XfY9fMYyVZNrehGKZ5cj52Rkn2rxxPhz41YbLz4o6tJn+5Ekf8AKq83wsvpcm68fa7NnjKy&#10;Kn9DT9jD+b8CPe7Ht6WV4ylxE341E1jPGTuGzHOSRXz6/wAFdDnyt74t8Q3AHJzdgD6cCpF+C3gK&#10;LiSS/uc9TLdyHj8Kfs6f834F2fY91JEf+tuIV78yhT/Oo3vNNjXM97bIvq06D9d1eGH4Q/C+MsX0&#10;2S4I/wCelxK35fNV+L4Q/CqL96fDEL4GcNJKR+IL4o5Kfcdpdj1GTxB4Xt+ZNd05ecYN1Fn9GrNu&#10;PHvgK15n8RafHjn/AI+UP8q5SH4efDWAbIvC9iPqhb+Zq+ngnwIhzD4X03HH/Lup/nT/AHXdisyW&#10;X4sfDBcp/wAJLaMccbST/IVQf4u/DCIknX0PA+7G5/ktbMOieHIT/ouh6fCBwAlrHn+VXVs9OjXY&#10;tjZp9Ldf8KP3XmLlZwkvx2+FMIx/adxOev7q0lP/ALLVY/Hr4dSDEEepyZHOLGQ/4V6fHO0XyRLG&#10;nb5UAq2uq33Ko4XPT5R2qr0+wvZs8fl+M/haVPLt9E1q6B6bLE/41jXHxSgmYPa+CPEExU8E2m3p&#10;0r29tSu2H+uPHtiqkt3d4GJXwffnijnh/KHszyLR/ib4htbppbHwbq1ohOCZhxj3TFe12WsWHiOE&#10;iLytM1OYbU+0ZWIyY+UOQCVB79cdcVkSCWYnzpWbHr0/KubvdPvEm8235YcAn2/z6V0RrqWjRjOi&#10;1qjJvPEXxwsbt7WPwFZeXGcb3vV2/wA81CmufHGYZ/4RTSLcHpuvP6A16BoXizyimka7D/o/3RKO&#10;35c1u3miTQRPfaKxurVum3BK/hmtalt4pGan0eh5D9t+PD4MWmeHocdN08p/l/SojJ+0GVcSTeGL&#10;cAYyvntt/MV33nTsVPIPocU0LIdm4dONw9O1c3t/7qNlS8zhP7P+NlxgS+ItIh7HyrXJ/UYpH8Nf&#10;GCUFn8fWtquP+WVgjn9eP1rvGDAqV25z/npQsRx0H5/LR7Z9kP2R58fBvxHkwbr4pXGD/c0+KP8A&#10;k1OXwP4nYH7T8R9TlHT93Cif1r0Day4+6SOwqFuSSeM1p7d9l9xHsjzmX4azTEi58c+IXAGf3c6R&#10;/wDstQ/8Kn0iTCXPiLX7pT/z2vcg5/CvTio3bC4ORj/PSkYOCA0gRR/Sn7aX9IOQ8tPwe8HMD50u&#10;oznp8143+FQf8KR+GRI+0aRNM3rJdzf+ysK9X8vIIVvlxyOB/SodifKu8/h2pe2l3HZHm8fwj+F1&#10;nwnh+HBHR5pm/m9X4vhr8NVCgeHLVy394M3T2LV3KCJVK+YoPGKeyxccA89uv50vaS7hY5CPwJ8N&#10;4QdnhnTD/wBuycfpVmPw74UhPlQ6BpyDsEto1H/oNdABtGAuSxxSEpITuUHbxT5pdwsZkFpokJHk&#10;6fbRk+kSAD8hWvHemMDyPl46KNoH5VCxZW2Ku1SOMccU9HK/KE3ADp1/nSu+4yc6jebQ4mbnPfuK&#10;hfULs4UyPg1GPMAKbSFHPao2R9pwpAHH4ntRqZWM7WpZLvw3qiMWO6Bz+AFfnT4XxHY3EeM7JmTj&#10;oPmzX6R3qyf2XqZblVs5QOOASCK/OPQmH2vWEBGxLqQLgf7Zr6nItmeRmK2PRfCRGL1COJdpwPQH&#10;it2+X92446fjntXM+Gvkubg45wOO9b918sZzydoPP0r6BHjHns7DzcgYA6e9VXZSvyn3H+H5U+dT&#10;u2gHg4GP8O1RYIKjb07Dt/kVsjA6iyQeV3OQMcfpWxHhZEY9qytPJ2Lv6hflx7mtRyoRk25YLXVb&#10;Qzg9ScybxsBHTnjuKhEwZ8ZDYHQVmvOZNxI+8OnXGKqSXBHKvgnngdgK5ec9eMzf+0RADP09MY4q&#10;I3yoAGGCecY6CuZkumljOSTz0HAx/wDWpQcEsDtIHUcHHp2o9oV7U3U1NJM+XkZ59cf/AFqm86TH&#10;GVU9un6dKwAFJyFCg9cHAHFW1+RRn+fQ9elTKYcxsBnlTeFwUIxgccHjiv3n/wCCbtwLj9k2CzD7&#10;m0vXNUhb0BZxLj/x+vwTgkKHj03fhkdBX7df8EttTtrv4EePdLiwDY+JJ2x3HnQxc/iQxr1sqqpX&#10;T8vzR4WdRvS9D9CIhluasH5V4qFfkbmlZs9K+pPijZ0L5tRj+hH5ivw01DxPoLW/in4U2Hg+3e5v&#10;bu6tXvtweYtBOxjC7kdh5YHy/MAOWyM1+5GhtjUYv94D8+K/LHxT4D0ew+KfiPWX0q3vL2+8Tat5&#10;dxFOYZreQXErxo/IUblU7egx948jPw3GrSpK66r8mfs3g3Vj7etCXb8mcH4W8bfA3wj/AMI3cXuk&#10;Sf8ACRaDEIW8u0L7Z+DLvX+OTdxuYEryFODXpvxS+OXhz4zaev8AwlOjagtlpAe4tru0tpEuFlAG&#10;AyOHTbjd1/LnjmvCnwj8a+HfGOpW2hT2k1xqzfappHHm3tras5+QO5VHJP3xzng8nBrzzxx4v183&#10;WpaDqWpPYQWN1LZm3giU3M8iMNjBsZVeNwCgAjgkgivxirBOejZ/RCp0nJTcVdbPsbmueP7WLw2m&#10;ueHrN7DR5CsEDyI5m77pAQzKuwjjLN0/4DW1ofxH1OWO/wBQ1fXn8TaTpkZa8ivJBJJCpXieEhWy&#10;QPl29+VwDio/Amh6t4T8Ev8AEWW/bWrO3jJfQr2LexYvtfy2QZBwz4yhBPJXiuekt/C2rJZw+HvC&#10;iavJdzTTCwKrEbeKQltstzhVACgKpJGcAZ3EAt0ObRHTLHKNtD13wDe6Hqng3Vj4Q8YtpWmzoLiz&#10;sbhxE6iEkSsm5jIBvztUDk/w8knzNb+08C/FW41b4hatr1/BqEMUSanGA1u1pNEEbzTjrGw/dhB/&#10;Dlutc/L8VtG8BeIoNK8HfD27utOYrBqjrbvJDEpYA7JMMrEZPJZV46HPHq0+mfE3U9a1M+Gb/Tbb&#10;w0GWBI7xH8xY1XZ5aY67VHJJ5yPw9GllMmrJbnh1c0j7RzbSIPG83hbw34d0TRfDE0HjjTNTWe2s&#10;JLeZo791kJkkR0TnylwOdo98d5vAVt4G8J6HF4euPCTaZqvipWtVd3eUF8j5GVmxhWcc4ww5PcV3&#10;Gi2tl4Ya28SandR3Uttj57aHdNsP3kSqsXjHRfiTq12/hXRrnQbjTlys2qxrG6B/ldoFUsyEgANz&#10;0xjFej/q37nLI87EcVWfKtSz4hOtafoVvoXhyH7JZafbu/2jdmeMru/1YJJUj19+2KTwd8IpfA2r&#10;af4t8Lm4WHXLMNew3EvmeZI6iRZXOAN+T9Bk4xnFNutS8NW3gHWE13RbzWdajjkW0vbBS53sMRMy&#10;iRD8jYPAIKj0zXR+BtYu7jRNOsNQur2+uIdM3ubnKmKRsYTb0/dghcjrtB5NdeF4forSx4OIz2ur&#10;amdp3hfUvtcWoTPPNePJhIYs8FT95sjGBjvx+FZHiC48X63rLeFdYuZdbvIsFrK2iTzHhTDMzRQ8&#10;sqEgZOQDjB6GvA9K+E/xt0/XD4js/FFxqF/bMs/2Kymld/nJ+RV4+6uclAcAbuK9jsYNf8N+OLjx&#10;DY2F74f1K9tZFm1G8RZLhjIyER+RLvQ/cT5tpbjAwAa7VgOT3Yx0OSWNdVXlLY7bTfC1q+mtFFba&#10;dpc0p+b+0o9smB046nj3rIhn0fRr0+Fb3xJBdwclcRLboRyxOckYBz3+nHFTeIbHwVpNnb6dq/ia&#10;O98VzwrcSPqBKqyOWxsaT5TyMABmOOT2zZ0zUNIufB994T/sazvZdYBW8vzOGkZEYNGFG3KhMYAU&#10;/wC1wea9WjBRWx42JnPdK6OWXxZ4Y1PWIfD3htp5ry8URxGMnGW4ADNgj37YxXomu2/iD4V+Eb3T&#10;kt4/7Xuzvs47fM252VV8xk+XAHGQfwrB06x0u90i1SzK3lg1v9nhW3YPvWI+WRwTnbtw3oaz9M0b&#10;RtOnbT9FnFhfspL/AGj5g7DsSQvQ54rsqcqjfY5cPOp7T3Y3sYvg/wATfEi51Kbw5q+ladaTaPGk&#10;st5K7LFJC2cKpjBU9MdePbFeweINB0TxVF9nkv2a3glWWGS0IyrqpHJww4z7EGuJ0rVrVbx7DWtF&#10;XUNUjcRmaAb7Yx4+QITwMf3cDvnHOPStS1638G6OdZu44rLSmYK6bAMyNwv3RndgdO2Py4aGXxl7&#10;z2Nsfjp3tBWZpaHpMWj6R9hgv53hgzKySuSHc8b26DPQdOmKqa42j6PotxqFkyS3WphElD5LMvdQ&#10;c4Ax6Y6D0qjH4v8AD/iLw/8Ab7LM0M/yjaNu0r9fauejnLFLiODZ9kZZR82R8v4elenRy6mtUjyF&#10;iZ/a3JNMg8B6jBDqEskWm3qKySRRRkSydlZWAI9+h/DFVtA0qzW9urCK71D7PkuplmzEM9CVAHUY&#10;z9O1WNR8Qaj4ikae/KqYUwiqoG31wev9Pate1s7a3swTKmZSDs80ZPHt2Fd0MPBO9jKdV2NP7VZ2&#10;kYt/PDmTC5P3mHTrT2uUX5VsGWM9w2ePUDr+FVLDQxqWjzeL47/T7nS7Qklo2Ysm046qMH6DnPas&#10;lr2ISKgmd/OHmRquc4PXHHtx6Cu5QXY4PasuPrNnZv5cSyRNJz8q8Y96r6gY2RnyGMnTI4yR04rE&#10;v3kef9+ZgF9RgBSadeJI0CfYG2Z4A2449/SnyoV2Z9/balqd3YXEkcfn2KiOOZgHMSZyBjv3/OrG&#10;lXd3qnjn/hGLSzk8TMsf2gwS7QYniwC67sIFGQBwBk1ZecRuXLBdoGSckIB7e3tXO+B4ten1K8T4&#10;eareabcajFi6uJ7YSzoi5wUmBwmM8ep255xXHiI2sehhJe6/IZ488GTeI/Emm+LbpZbDXvBs8n2e&#10;1YrJG75C4ZgMg5XHBwf1rvHk8d33gi7urLQbfTtMuz5U9wH3Hfu2EZ4xhjtAOcdK5XR5ZdNsbWOa&#10;W5urm2GJGvSWuXbdnMjEsSxBz1PHBNWtO8Za5ptlrfhjTrvZYaqxmSG6RJbdLh9pZgMbsZXoCB1O&#10;MmuPFUrQOvB4io5JO2h4t4j0vxfq+u2Oi3Hjy48MWttEEt7KK2VfOCABh5wZATgDrz2Ga9YvbzW/&#10;FvgK38KeDtG07XLrTFco17L+8ikzgyoz8l2BYZBH3s7s9Z9e+Ht/4k+FcNlqF59q8Rx3yXKgZCXC&#10;7iqYOF2jymORj+hpbjw748jhtrfwxpzefENtxiRIDZg4wqMWy7Hgknjj3r4HMrqdrH6DgKsXBs4n&#10;42+Ev7cbwL4NkZ7nxF4Vms7q9bTbdpYDCgP7nqHUtgMg2nj6jOj40+Dbz+J9It7O6uLjXYYFvrSS&#10;OAtPb+YzlIpV3HeY9pPO3vwK6bwf8Sfhp4FsrqdfEVxrOpXkz/2ha3Uim5sZwP3koj2K0uCoTKnH&#10;TGegqfCv4ueKNd8JahY3V2Y9UXTpvsl88SPdruYonqCynBAJbPcHFeU6XMzsp1cRGDdJWSFXwfov&#10;gLwDeeMl8Y3sWu3csbebPEPIu5lPliIRbOEJVh1OMA0/4a3fifSdP1yXxJqKW2o3tzvsra68rACl&#10;fNlZt2PukAKVHzKK6X4X+MvEnwj+F9h4Q+IBs9UuLgzm3/tKTdPPcXEjFIf4z5aF1TcSflOa+NbL&#10;xNqvxb/aNtdK8faHD4eTVpl0aOzt5luYIp4RI086JgcsI8/dHFdvsbIyoV5y5vb/AA9z6ul8afDT&#10;xP8AEifwpqj6frMlxbMvn4jHkAKcqJRgNtyflDbgMEVj+Bvht4OvJZtSg8UXF7oumgpJZXsYjClu&#10;CN45JjyNozkHAzik8QfCm/0m41Lwlb3Ed4nhr/S7WXyBG0LFd8W7OI9rZO5fx6Yrg9I8NfF7Xtei&#10;8a6kx8QW6adLp97osJ8iVbeRt2/ZHxJwRgAZHTNR7WolaxlKnh6kfdnY9Sgk8KXXiG38N6d4aJ0C&#10;7YW/225G4XDqMt+7blQdpAfucgKAOa3xX8WReA7e8urKwi0uHzYba4MVukayxDIUZ9FTJHYZ7Akn&#10;zdvGmmeCFtfCuu69cafcz6YrpO0Bga0ZgYoTgEbGyDsB4KpyRlCfSPhho3hzU7nwq7+Ij4st9Fgm&#10;v387OR5aZjnCZ6xllEe7JXGc1zs6KlD2cVPex534p+IPjywttK8I6X4t1G2NzfQWUE/yGBopW2tF&#10;IWAfIDZBH93AwOnlN/8ADm++FXjTxZdS+ILzSTqnk3drdWcplaS2kyFgkDLlyOzZXHJzj732p4lv&#10;7/x9eQ2UFtpOsabfJK8VwQs4KqpAWMKcBk5zw2MkZBBrlvFdlq+lAaXeeGba61WZQyC3ZZQ0Ofm3&#10;DnYFzxk4yQBzms6quRDEU19mzOP03SNXm8Jw6/4bvb64vfD0UTb5wHJe6bJjRf4nLfKygHOApB4r&#10;0zQ/H2my/ECXQNXsZvC+rrbqr2jbJFlabLIVdepAx2Bzgc4YDgftfjfSPDep694FtLvT5tQEE+wB&#10;JjOYWJcQI4P8Odg4DfLtAGBSaF8V/Ad9omq+Pb0/8TnWAts8kke26iW3AUIFXcBgEHKnGcMc4NKn&#10;KyJnScm2kYniGSy+El7rerwa9dRXt4I4LdflllvGjfeQYQOfl+VXyoTcTzkLWDpGofF74peAtW+G&#10;3ijRLrQo/E1/JeWVzdsGKxSkzPGfu4RVBYd2HO0sTXrq+FbO0vdQ1rXmgudCkjST7fJiWSRXA2hf&#10;vYBY4HQHr0IA4rxVbJ408SaH4PutaubOWSJruzmtZVUwXi8BXC8MFRWIOQf7pGRWvMdlKCt7y1M/&#10;4o6n4a8CahosFzZPqbeHtPaxgg8krDcXagLGJCuQBlcn5Sp4IzivQfD3jb4j+INEuvE2jWbadd6P&#10;aebcaP5IeOaMkk+XIRkuAAduMnoqhiaraLqFl4J8I3Enx48bRz+ffyR2Mhsy87QQL0MUIJ2lVDjC&#10;nZ03nNdnpmu/GnWtWuPBfha301dOvow0eslFfyLZyTCyop/eEjB2twR0PApxMq1WLp8vKtO/6eh4&#10;N4Us4fEXxO0qPTNav7K1upX1zVNNuYPKBkt2yDucYCO4wQCw2jPB6dEPDtt4n8aapNYi3Oi3szyW&#10;8GF/0qZ5MtK5blhv5QZKkbcYxzh3HxUuda+JuqfD34r21jrOraRdx2a3+n2zrNLJJgKD5fAQDaMP&#10;j5iQG+TntPiLomv397oMegQpbaxdXkEKTQt5X2KO2G5Wxk72ZcjI42rtHZhNjqbs427L0JPHcd74&#10;a8S+HrDUL+G1tZrc+ZOWAk6kMse7qVGMZHP51Q1dPCXhpNNstKu7uDwXocckmsJlw0C3HKB9qszd&#10;QdqhiFPy4BBrk9S+LPg6w1ibQ73wfe+OrnRLuSC8nW2BltJkcZ2Rn3B/uqcDDEYyfDHwf8StB8Ia&#10;p8SLeSLxhZ+KruS71zQbiMCbS0OQwWTzBJJIYgE2eXyFUrEw5PTTpXOWpiYxjGD0Orfxv8J9MutL&#10;GgtJYafr26Iq0bywX9oPlkjkikBcEhsB9uVBPY1kePvD8cPizw74WFvbf8I5qfmC8dcouYzlVABG&#10;MfKRxgnFY2t+Ij4M+Fqa54d02Cbwn/aLPc6jeeWJLMPIsQW0iLBiQ2VQoGwcpgdvZ7/XPh54j0u5&#10;8M6V4e1mVgkbW0UETMTHcxhhcuXOYsZ2kE5U8YXnFulYxVVxknY8KtpdUudVgv8A4c+JJjoek3kG&#10;jfYLzYtvcxqQrqvPTDgRtgZwfTI77S/CXhjTPEuoXXjvxTqejS5a5ksLyZTa3MacokRYDcOmxFy+&#10;Bx0NeG2fhz4d/HPXvBPhzwrYvoN94IdhqWp21v5aXcdqGa1TDkbmeWMvIzqSBuw3zAj1nwvrnxV+&#10;JvjG8sPFPh6KzbSo5niE7q0MdyJgI8rgHDcsMAjgEc9RFYipN+81ZHo+la3feNr7WLjwhbx63pca&#10;Bntb0bdzHA8ponG0gcHI46dTwPF9c1P4zWmr6xqNrp2n+DYtTu7VLrVLeRLl7OGAiH91blSC5DY4&#10;AJ6cdR7D8SPEOo+B9Ai0bT7zTl8U3LJKy2qEC3RgAZAp25OBgFuOQRyAa8vvNKtfDvwL8c/G/X7h&#10;75lt9kEjzjbfzkBYpPlJXb5rKkfHGD8oUAVFS7sRQguT2knpsjhH8VfD3w9q+q6z4YGr/DnxLcXY&#10;UaktlNPZ31tngGA/u0WX7xVlXDKrc4NeyXnjTwxr+m2mq+IPHNnoXiDTPs7WOuxFCXlTG/z7VW8v&#10;axHI+XAbH3V2n4b0u5+LuvQ+CGsNQn13xZq1sLv+yjEBBHpchYmdnXYu4KIyASZASVPACn17wz4F&#10;8O29xb3Gp21xeaNp12bd7d7dmkuVcHnKmMnDnjA547cVUpOCR3SwtK37xnZ/EzWdPfxx4OufEfxP&#10;/t/VbuIrYX1uI4Le33uhVxsJCmZyq8g/cXspI4iew0+fxJrHi7SpP7W1kXBt7W7hlyAIowrbHDcE&#10;4OT6ntmvV9Kb4T2uu2PgO38L2ek2+rvNbH7RCRcwyyALBuV+8jMBtzx/e4rLi+EXhrQ/Dt54P0xP&#10;suu210WubiMyYAyD5sA4UKy4GP4QcDgLmVMjDwpxsktjxyPx1458PaNpWl+J5guvS6r5gI8s+TaO&#10;FUw/JzhsluTnpz2H1BBb3fwy8MXfgT4amwtR4ktz9vv7ibEiBlKLKG3ZSNATtXlfZiWz5GPB9h4W&#10;urSK3sBd+LY5o5La2yX+2QxEGRppMbE3qHwW78Bayvid488Lw2cFzoWlO+vXMkm+1nVo9mwgFJAD&#10;8p4wAmcHr0xUVFc1nB1P3cUfQGo2+sfB/wCHptvCeiWGr6fqNuJdU1lrzmdpAVRyrkEoVYFFU7QG&#10;PI5LfG/9i33h3VE8E6zapLq13iSze3QDzBKpYEdwFORznp1PFd/4V+IWr/Huy0+y1rRrTTVsXNvL&#10;bW8xUxQxBBE4TKbDyVVQhGMgYH3en8f6QdQ1M+JJ9WSPxFodmtvYWtshKRWqH5FaU5zIRlmXOQT6&#10;YFdOEk09D5rGUIRbhLoeB6n4A8YXHmW15HaaS0JVYpNScwLNKRvjjjZUk3M209FPA+ldh+0B8C/g&#10;r8PNN8J+HPCWs6lJ8QPGGo2d6utXSpJDBCoFuYdisieWZXDKgBZdu8sRgP8AR2l/C7xD8W/gve+I&#10;vD32fW9a877NcafMdhUwgdJM/uyeMEbetafgq++GHjH4aaj4u8T/AG3wuvhK7fS9S0e7fixurZQr&#10;IrFT5px8vy5JwflB4r2ZOSWp8/T9kprdnyiv7I2la4kiWPjD/hL7qVXluvsnkRC2AwBIygvxk4xg&#10;Djj0rX8N/wDBPiGXwZc+KPFvxf261ceXHosWnIsq5lONkqfNK3GMeUR3B6V9J+BPgPeeGPi/428V&#10;fDW4TS9E8XWFoU/0dWiL7mkmBBx5QZjnJXqeFGa801341+BvhZpf9jeH9Om1bSLaN428V6O6uLW+&#10;u2ZIkjc4BeJTGw3HOGAKAZL8MLt7nZVwUar9xHydF+y78a/CmqePILu50/xND4EVZJJFcRyXMMtv&#10;9qSSGP5usecqSGyOnSvMfg/4C8ZfG3xjJ4R8DT2+nTtZz6ndXF9vhtILeAopd5Ap2gmRRnpk5r6z&#10;8E6x8XtJ8Z+IvBXw+1ubXdLvBFd6he61vkvYyUZTbG4LKJHdCOQNmWPo2fXvhh4T8F6teS3ya9qn&#10;hrxzpOl6kb/TrGGKOO80xWUtbyh0wVk/d/NyScYIIUnKtPldxY/K/ZUueJ8HeKvhn4u8Cw+EbXU4&#10;VupvFdpLfWvlI6BbeHbuaXfhlwrKx3AYB5wRXtd3+zJqvhfUNTsfHGvLb3GjeHX8SC3tYTMkkA3K&#10;EMp2pkMpUgZ6grlea+j/ANqzwp4H8c+CtG8d+Hr7UdPvB4bdfDdlpwV7BWRTJJbybYmkLElQXLKm&#10;FUtggb4/GHxbs5fhnocOn+EW1vVfE/hC30k3Ujr5kVtBEsbqw2s5yW3EKy5IGTxznLFT5FJHl4bD&#10;TqpOK+R8sfFv4feEfgfB4InufENzqOmeOdIW/e4KKkdtOQjiHapICBXBGSTx7195fsneNF8ceGfF&#10;+px3K3Ae6tHXYhRdvleXlQ3OCYyBn09K/PPxT4V0+D4leHbLXLa18SacIFm1Cyu5vIjsopV2pIyZ&#10;OxgGO1FX+EZK7sr+hv7OGi6Z4U1TxzoGgwQQaTGmmGzEGNvlkT9ACcBcY5/DjFffeH+I5sRG+7PJ&#10;44y90sA36H0NJndio80s2Q/tUJIr95Pwk4P9oGIXH7NHxThAB3eHb7r/ANcjX8sdrH5UEe4bX2k/&#10;g2Cv5g1/Vf8AFqNLn4D/ABKt3GR/wjeptj/dgY1/KsZVle3J4zCijj+5x/ICvznihWrpH3GQr/Z2&#10;PLBg2DnJH6UySTG4YzmnozFMBvmJ9OlQHg8jr6dK+ZkeqOXAb5BngAVKmANo9cHHaoNxALsQwP8A&#10;ninhwRl+mT93jFZgPPzArkY7AVIkqRg46jn/AAx9ajJ5UKcKe2PanKNvysu0HqaALE+c78bV649K&#10;ib+FFO0LkZqVmE0YG/BFQLu6kYPH4570ANPzHIGZCcZ7ZHtXdfDG+Fn4y00Z2pI0kfvjZ/jtrgWC&#10;/MuCCoyAOnHatHQ7x7XX9PuAw+S5iHp/EBjH0qJrQaPsd9xDRgg7OPxHesxpDvA2/MD29KuTSBb/&#10;ACxwsqBj7Z4omhLN/d44/lXnHWihFJ82Y8kjkGuk07VZ4MOs3luhxuX0HQVhQWrt8qkZ6DHpUyQX&#10;CHC8YOf/AK1AHunhz4mXWmbBdus6Jxz7+9fQnhXxJpHiG2Ed5t3vx/uZ9q+DUkDujTDcrc8cDP0r&#10;odL1q7sXjlgd45F/iH936VcZ2Mp0kz75uvAPh6dBGLYFc8uAFH5VBH8KtDcqiQq+/pjAxjvxxWf8&#10;KfG6a54ZM98xedQI2baQu+PuM9iDmva9EuHu2MTRqqoTz0wPb1rujFWPIndOxe8IeDtG8OnzLZED&#10;xfd+XgH1H0rVu9QjnaVY2GCpXOOuKp3VzLParbW/+jx5Kn1wB1NclPcxqCqnO3j3I749KGQW9Q1B&#10;idkfDBcA4GM964bXpbnyvJO114Hpj6etPmvoXVhsIK8DniuBu795r2VWUYh4XJ6AVEi0U7cE3qyH&#10;rVvxQoi0m0lXiSO42qR/dKncP0FSaTZvLdWz54G4t9M8VieO9TEN5baWrZEA80juWfr+mKzlsdtH&#10;c8l8R6ZoN/cibxBpdnqCyouZJrdC64/h3gZ469a4jVPBngA+VNaadCsf8QRpA34OSSPpXo3iVd+l&#10;+Z/zwfJx0ww5P54ryg3ahPJ+Y9a53G53wkcrJ8L9F1i5ZPDdylhLyfLumLR7O3zDkfjWLqnwZ8W2&#10;EYu4rmynikUMNkrbWDD+HK8giurhvWS53ZXaCMZ9vStaw122ntpfDlxLuWQ74T2Uk9j2yPpU+zNP&#10;aHgVx4f1rT2aK8tWAU43KMrxWYbV2XDRbSucnbXqdxqN1pd/NGRJuBOVd8j8f/rVXbxXZXJ2XGmx&#10;SH1OO1HszPnPMNiBlHf8qsxAnKL8qr0A6CvULR/CWsKY57L7EWO0Sr2P+f0rL1bwvPojxfvVuLe4&#10;zsI4+7/9bFDia06hynkeZDk8Y6D3+ld54a1Q5Wyn44AT6VzDWrhfmGMDOB396EBVhKjbZFxggd65&#10;KkLqx2UanK7o990uNY3/AHiAo47+/tXS/YYQApjBBHBx2ryrQPEIlQQXX7uRQOSeD9K9Otb3zACz&#10;EeWDwO/pXjVlY+iw07o09M0W0upQIo8N9eBX1D8MvDtvp9ukswCufuqBzXz7pDJC6zHGOMdhXs2g&#10;+JRE6jnC+mOntXFNnbHQ+orK3iuLdlK7eeOP6VBeWtvbqyoRx7V5hB48tINuyYgqP8is6/8AHc1y&#10;FSAHcCPyrimUmd/HNHBJvOMj8KJvFlvbfLuO4dl5ryk6lfaizE9BngcV6B4a8IS3EbX1yMrwBnpS&#10;vZGbZONS1HU4/MPyQ56nrXpXhm1Bs1HA5/OuHvbOS1xGwwo/Q16hpF/pekWkd7qDhIlHU9M0UlzS&#10;UTnxU/d0KF5p264kZRjzR5K59T/F+dfP3iNU07xz4gjQ7WtdLtrNB/E8kj+YQo7nFe06/wDEzwkL&#10;aa6ttSgkmiGI4FPz7s4zt44rwTR72HU9WWSOTzZjLLcyMRgPK59MnGOAPYV9XTgoxsfKzvzNs9X8&#10;O6Y+n6GwmANzLjecZx2rzaWFbDU/IA3wytjH09q9st0g8lYFk8x5ABxnJPpgV5J4mtTa621vcI0D&#10;ryMgg9PesZoXMc/cAmKWNugfH0xXPXn3MKQvue3atpTujdc/OW6H2rIu/kIjchRjn3+lcr3N4nG6&#10;gNg2n5iB/XmuXuoxvwONwrpLyaJWUeYjM4PHBx+VY9rpN/r+qW+l6dt86Y7ATkKue5xngew+lbQg&#10;27Imc7I5W7TAIX7wFXmfb4E1KQf7Y/QV33jr4J/ErwRpcXiW8tItX0h0YvcWBMnkhdvMqfeUHPBx&#10;jg9MV5PcamkXhC+sZoZYzO2xS0Tgckc8rwOOK3jTcXZmTqRlH3Wfpl+xFAW8LX8gGCNH00Z+oP8A&#10;KvrOMD+2p89QFH6V8z/sOWbnwRfzSDyFbTtMhXdhVOyLO4Z/vZOPYZr3bUfGXhTSdamS71SDedqg&#10;Idw9vmUEHj0rdwfRHHKaLGs/8fkKfX+VM0n/AJGOyH0P60y4urDVZkns7mOQDoAwz09Otavh2yef&#10;xFZuuCsfJPsAPypUqb5loRUfuns10Nm4DnniuYnIU/LxmutuYHmUmMhhnnbzWPJp0zcFD/Kvoex4&#10;DOfxnmoG64rYexMYzJIqDpzxUBsDJ/qHWT/d5FCEjMpQM1DrGpaL4Zh8/X7+O1TO3B5Y9uAK8u8R&#10;/tDfB7wvbStPqhubyMAx2yLtaXJAwrEbeBzQOx65HC8jBVGc8cVNdpbabaSX+qXEdnaxfellO1Rj&#10;61+c/jD9snx+t6U8LWNtp1rKm6MzNlsDocANj6N3z0r5V1/4n/EP4ka1E3jTxBLqNtIxAt4mMSIA&#10;vQAcbQecVnzm6wzP0s8V/tU+A9Gu5NL8H2j+IruIhWdWEcKnn+I9eR2GPfivDPEX7RHxO1eAz2kk&#10;elRsCpS3YME9OWX+VfKNpCEtC9rP5cEQJ2hcfLn071neIvFaaNpqq8+9JuWBXcc9Plz049KtoqMD&#10;1W9+JfiS7jWXUr+5nwevA5PH8PWu90HxFpqWU66uN7oQQ8hJHPWvjXTNbefxDE8QKww4Yq3ovzY6&#10;+2K2/iB4/F5F/ZWlkxABXYKR1BBxx1wB3/Klcc8Lfoe+eN/iJovh+fzraVAEHKIcLwvtj2/P2r5F&#10;8d/FTWdbhvQrF47hlVUXCZAAH3sbunJ7e1cdc+fqrpcXUpkDuSVGQqjH+egrB1eOEbNnofmJ/h7A&#10;Y9M1jKodNDDxij3r4VfG+9+HyPavZfarKUA4U/MnBwB07479O3p9FW/xl8XeJvDkWiafctpeiX1w&#10;fMswowxOM/PwyhiMELjj1BNfn54Y+aNkPaTHtjNfVVndW/hnwZLePhUt42kJPrjcD+VWnoU6aufO&#10;P7QHirztQHhbTpAFiZ5JcEHcxO0f/W7AfSvP/DcEWk28crr8z8nAH+fpXNm4m8Sanda7ccvcSM43&#10;dVQ9B+FbbzpbKqzMccBRWXOdUYWQtzcS3tysUXJJGB7Dmq/iW92ad9nIIlkzwR7UmiP5948shyE3&#10;AH3FYmtztda9p9kgx5i85+tSB7P4Nl/sLRbWOBBvnTL5HI7D6ZAr6G8L/FS78JR20NzdII4z8gyO&#10;B2HoRjvwa8n07R0NlNqCYeCAKBn1Trx6V5FqevpqE0hCnarNgHpgf/W6VcJ2MqtJSVj9fvht8VtE&#10;8XTx6JdlHjvAYmQgGNtw6MDwAfpXxZ8avClv4U+IOqaJFarbxrL5kIGdhgfkYzzhTlfwrxv4V+Lb&#10;/TvEFldwJj7JNGuN331JGAcY/wDrV+l3xT8FaV8YPCVl4g0obtWt48En7zL0xn8O/wD+vovdHDGP&#10;s5H51fZZU/eNjH3SfXP/ANarAjLKsqf8syQQO4rdvdNurC6bT7+MxTW5VJFYYIKHr/8AWqxDYrMo&#10;8pQsbM3T0rA6ysNPcjzByigdOVxVq0svtPkiMbdxGSeh/wDrV0NvpqeUIF4457DHf/8AVXofhHwJ&#10;r/ie6WHRrMupGC7D5V988flUtlSlY53TrAiCWORVdiPlYepPXnn9K9u+HXwN1rxhIs80Zs7YY3HZ&#10;kv8Ah2/zxX0n8Ov2btM0tY9R13M8vB+fhcj0Uf5FfU2n2VnpNqtjYRhI04z3NXCjc4quM6RPOfBn&#10;wt0PwnaQJGql4gMcfMfqf8Pyr0lihj8oKBt6Y4xStTAMV0KFjhc7jKaRUm0UbapIgiwafS4pKaAD&#10;txUZxinnpTc8Yp3Ai6dKiYBuvSrHFQuPTpSAreSv92jyI+KsccUY96AIlVVpOKk+lMxQBERTCO1S&#10;nmmcUAMxSEU+me1ACUUUUAFLnGKTtTGOCKAK1yNqGuI1ls28qjjNdnOwYYriNY4jx6nFZTNYHknj&#10;+Xy/C183TEJ/IV8qeAU/4p24b+95jD67jX038VpPs/hHUD0/dOo/LP8ASvmzwOPL8K7v9jd+ZrwM&#10;w3PosEvdPCfiTKJLORz0I2n8K7HVS1t8O9NU9RFGg/4FtxXAfEFs2rQjrJK6j/gRr0jxYoh8M6TY&#10;44JhT8sf4VzUDuqdD77+CUP2bwfcn/pvt/JQK9Bm4y46elch8I4seAkm/wCe0zt+WBXWyfNkd+tU&#10;zznuZ4OM8Zrwn9o0+d8OrexY/wDH3qVrFj/gYP8ASvednevnf9oXfLpngjT04+1eI7fd6bUjcmui&#10;luXDc+yoV8rTrOPstvGv/joqMthMelW7lfLRIx2jT+VZzN1/KvZjseXPcgc9R2FRk/lQeaiY8+1U&#10;QNfgcdTioCeaeeuPSoTyOOKAEbpSfp7elLUF3c29hCbi6YRoBnJqJzUVdmyjfYQjHB71C7bcA96l&#10;064tNS0yfWTOv2O2V3Z1yfkTOSMfTp+VSNL4fa2trwahCIbqNZondxHvjZQwYBu2CDXmyzBv4INo&#10;v2RQJGeKC3YUkV7ot6ZE0y8jumhwXEb7sA9CMcEfTirDR4XcBwPQV0UsSnurA6ZRbhsY4qLvjPSn&#10;Suit1/CmAbzurT20L2uPlZEW+bFRnOM1Y257dKjwSeK1JKnQnIwKTIOMf/WxV0Q5PK8ZpvlIAOOM&#10;dumKAsVCmO30qtINp6fX6VslYwMSED0yegqJvsQP+sQVmBhlSTz+VVZty4Xpn0rcZrRuEkHFMa3i&#10;kUBXH1oNDn+2P/1VA5CHj6VeeF42xxnpVN1Hfkd6zGjkvEGnpfW8kW0Er09a8D1r4bXF/efaLEeW&#10;4O7PQgjvX1AV+bkg7uvT0rB1l4tO0+W56CMZH+FcmJoJrU6aNSzPGNF8c+KPFuqf8K6u23mFAXaL&#10;jzAh7/3QK9hb4f8Ah7wvB/aviGcJGPuq3AJ7AD+I/SvA/gT/AKR8ZLyNiMz2cmP+/gY/p2rtvGtp&#10;q+s+NNW8GXEcgfxTfN/Z878G1m06381JYmPIwo2nBUlSAGxkHxcDhPbVnDZI7a9dwikjtNN8ei/+&#10;IifD25sls4b+ya6sJi/7yaSFQZYyh6ELubGMhVz06as8BtbhoD1xgZ618k+MfE+p6r4Z8PeKdWSX&#10;wvfWN8FttYh3TtbXsLeTOk5wGjBKt+75VlzneoYV9gp4i8J+NNOe48PatHqcloAHmjBKucD5twVV&#10;OcZ+Xj6V62Pw3seWcNjjhLm3M1n+Xd2/p9KqFTkD7uePpTZrpIVzJj8PSqbX8TEbcnpxg8Cs1iY9&#10;w9mF5apcp5cihscHvXIz+E9MkGBarnaOVGK7CJvMXeOhP5YqCWYxZDHYTx0quaMjSmzxHw/ZQ6T8&#10;SBZyINs0O0ccbiMjj8q9butIsJSwECAjjb0Ge3SvFviBef2R4jsPEKHIjcbsdsY259BXu4ura9gh&#10;v7MhormNZFI7ggd/TFY03HsdEuh89azpEelatPbtApDtvH0Pt0qvFaws4GFVOw/nx0r0rxpppnij&#10;1GEZMPD/AO6favOlbzJP3XLen09q0lyHrUJ3idF8OBBN4/RmUEWsG6H/AGTkBiPoOPxqbSIfG3ib&#10;xz4sgTVbSDVdHuo4/sk9uZYJLd0327CTKuMjIdQOMDk8YdqNzp3wk0D/AISrVlEmtX8bxWNnnDMe&#10;Dg/7K8Fz26Dk15f4D1vU9N1mbXbibz73UCZJ5AMIzOew9BWFKajJtE/UnVTlHZHq7eOfEHhUSaZ8&#10;Q7Gayuprkn7XEvm2cke3hIXGQjMEOEfHGTW94m1u9j8HlL9BHJqDDyISPmSIHjdz1Ix9K87slufi&#10;hqGp+I/EurTw6Do9zDFHaxFdkksIDZYsp49hjnGOejPEuuHX9R+142RjAjXsEXhf84repJTSscWE&#10;w0lU16GT8ip8v0P+frXReK9K1PxRpfhmXQLi2jutEkmaRJ2Kr++jC54HbHT8jxXMbv7jbeO/T6c1&#10;GcSOqhS0h4wufw6cVzYnDqcbM9bE4eNSPKy7c+DtHjEd34s8UXF7cxscW+nERx46lCQCwHBydy5z&#10;gU20fwtot2NQ8PaGEuoj8k1zLJOV45Kh2JU++fatOPwb4muI/tEWmylccHb1/D/61ZN/ZXmmOsWo&#10;RGJ5Pk2EYIx7Vy4bA4eDXJY5qGBoQ+FFd2a4kaWXks2WPABJ54xV+FYrjTZ9P8z5wRIhXgh1ORj/&#10;ACKzA4AYDnH866Pw/pb3twZ+UWMcEcfy616FSGmhtiLctjqNP8SNa6S2j/2fcw3sYCIhj/dsGz84&#10;YcdR0/InmtDRbU6ZpFtpe4HyVbOPVjk/zqx5Pzbyc9ySB/PGce1Sx85+tKMTxpy7EpyYtjDjpV9M&#10;RQyS/dEcZP0wKobS3Q8fyxVPXrwWXh7VrzOPKtZW9uFNbhTPnL4IK0t1q98v/LXcx+ryGvZpZW+1&#10;7lZT90Y7cYryj4FIBomo3KjAYLg8epNeoXJYNwBng5FeZN+8dMtzRWTcMd8jI+lee/FeYJ4RuUHS&#10;Uxrx6bwa7WAsz49f6V5v8XnWPQ7a3P8Ay2lVcD6ZrWjuEdziPCSNHAGGDhu1e22oVYhjJ3dcV5F4&#10;bg2WyJnB3c16rGMJjPAH+cV2SOlM2o15UA/MP5VZAxgYypOOKrxlQBnkHH6CrHQj0Uf54rGRRIAM&#10;Z6L9KkwOSMDdx+FRAgkMDgZHPtUpJyTjr6VUQK1zuCjc3T/IrlPspxLKMcvj/CusucOoT72CR6dO&#10;lZmnIklrIrLtZnJ46jHSiRLRwt1ZXUYCpGWC857cVl20D3GqRK6gFg/B9xXsH2UBydoxwO1UpbON&#10;SJVHzjIHTvWJlI9FdVS3tVPXyU9eoHNZ8yeUhLAvxncOOKusUaOORvlGzaAP7tY95cEbvL9CPbGP&#10;Sg5EZdy7SZVRwo8AAID/f86881HVI4Lp1H3cDtXU6peiyibA52/zrwDxHr7m5kVP4Rn60fDqzpo0&#10;25WRpav4ljgUZySFIVR9a881DxbcLmToQOABWPd3kvN9Mc5GAOlcvLK0rs7KSxHc15VfHS6Ht0sD&#10;/Ma83iC9lGfM2hsHp1PesttSupmDudxJ/lVbY8fykYBwPwqJtvJx34HTAFcUsRNnY6EVsiGSebfk&#10;nnd/D7jHHrWf9plRsK79wACOOO47VcKIWGFx1wM8j+lU5o9uN2Qep7D/AOvRCvLqxci7GZZ6zrOn&#10;6jHfIzSxx/ewMYA616Hb/EeGciIrKGyPmJAyfbtmuVhTZnAUg89P8/lUv2WCQMXjBGeQOP0xXXDF&#10;nHUoJn0x4I+LHhtnSx1+XycD/WkcD03cVqeMr/RNW0t/7GvYp0IIKqQ2T+HFfMn9m6WtqZJ54E2A&#10;kxb8OQOOBU0EUUUYFuGjjkXgZP8AkV0usrHB9Xu7I+ivBFuun6PHMybfvIccdDgenpW+saSWcsmz&#10;Z5mFGTg9eB6V8+aVrOo2iG2SYmI84bn6flXTR+NtehRbdZEZO3GD/KksZATwMz0bwyE3yF2WPdlf&#10;x9K6by2j3cjGenuK8FXxXqCdLdXwdwxxzXSWHjRlRWuIwh4B796uOIiZzwUkesPEPKZlOCBxk1Vs&#10;5jHLscBtvbHSuUg8c6aQMycKOQR/KrkPibSZTgXKIfeulVImDw010PRIrlVHLDjGf6Yqx56NHmL+&#10;HI6elcXbavpcmRHcxtnA+Y/yrehvLcMUSVG8wc7W/AYquZGXs2aMLkyJEp3LweMdOtO8eI9z4RuL&#10;ZRlyMjjGBkD+VZrllYPxuU9f8K1PEckF3o6xRSDnhh/sgj/ConsOmrMi8MxtHaRKM7UjC4PbFdHp&#10;7tHdvGBjP4dKw9KX7PHgjJUY44x+FXhKYJvOIPBPHp0qIlSL3i6YjRCM/eYDg9AK5O2i8vS7VmGP&#10;Mz+RrX8X3Qk0u3UDPmOMcenaor2LyrGzgHYenc9qQJaFvT5lEqqTtxXbRNhAyngdSOg/CvNoCUYY&#10;HT+Vd9os3n27bjznjPYUAaUhVE3OQB+lc5fFSqyA966S5eONB37fXpxXKahOuMqpXb2J/wD1UGR/&#10;/9D8xItKiKjCkJyD07ioYtLSG5i3xDY3y/N7jsfYV0iAyRHecHJx9Pb+VZN1FKqrtVtoPXp6YxX5&#10;D7U/R+QbLpwVzsCfN045wOn6VVNtkHYgOzKnbwDx+ldD5MgQFuduWBxjjr16CsiSNWztGMEABTwT&#10;/wDqo9sw5B8FhCxbfyuMYC9R9DU8ljZxwCVAC6AY9sdwPp6UsEKW0ykD5sc4Of8APpWh5ihQJeME&#10;44z17Ad/wpczDkM+1D+TIGXHfjuf/rVM8TSyBcZ7KegPcD9Ku6eGdHBON6sqD+JdvrinJEf3bj5l&#10;6HHT0FZ8zDkOW+x+W5WLAzg/LxjP9KPJeVlzIUwevrjr7V0E0cckvzjY3GMjk+tUDbCTcqHBRsD2&#10;I61pzMOQrR2sDuqqu1Sc7scmpJLWFV2xoOOnGaZJFIjfunDj0xnAH6Vqx5KJ5Yz7AY9uO1LnYchk&#10;zQRyp+6VfmAY545zzV6az/dsI1+U7evXGP0qQQYYB8cjGB0GKdlGOW+7tAAxyQPT0qfahyAbRdqF&#10;ej4bpjGSKyliYSlRgFThsdR+HaulgmEagsP9Wo+YjjPQEe1ZJhSG8ZU2r9eBzR7UOQjhUzKS+IwS&#10;YyMcED6c8Zqz5KFCp2lR6c/hn+tTuTt+XCqCPxJ6EUbTGMICx5GMUuYpQKsaDYqAElDxz6/w0JGo&#10;mBVfvtxjtjtipfIOHj3gY54HSlnQqA6Hjj27U+Zj5UVZF+Y+W3Ctk49e35GnkBkJkXKdMY/z+FTS&#10;BdnyL98KTx6fhSr8+Iz8wbjJ/PH4UuYOVDI0ARWVd3bB/wAKkHU7Qdzj9R/nFPKebjBKbcAntgdc&#10;YpqRFZA2M56cfjg/hRcOVACXhZFxn3/+tSWjmPzM4G05IHPyj0+lNRgN7n5ywwP9on27Yp0K/uCr&#10;IMkHnHbt0qOZhymnLNIGjaNQBkbT+P8ADivpWCAS6ZBMjHbPACD6gjvXzBI7OylyequQOMDGOPpX&#10;0p4enF34RslP3oN0eR0wozgfhWNba5tSRU8LGNtTHPAkZQvoOua+hprCTWfCd1bwDcVi3Ae44x+N&#10;fNOkbrTWG75zsGOhPb8K+oPBmpRm18pfm/dhWOPyNKD0JqrZnzNFF9lm2MpGDjGKhuolgmIxwwB9&#10;yD2r0fxJo8T6tduqjDPuUA9OPbgV5/dq5k3uNmwYXPBGB78HmueaszpWxnlSAQRtdfmx04qRd+CN&#10;ueM5x0p8hKBTGc5zjaMfz7URsqueMjbn8APpWAx6xFuGbAI65wTn0pgRZSC2ecgDPTHsPWjcuW7K&#10;cHP1pm4OuzGSOoB/QD0oAfkDJjXAAH4D3o+6CwYLkj/PFNOSNoTKjr7D/PSlz82enb3/AAoADIB8&#10;0Q9vbjgdajDAZ2nuQeOx5FSfZ/l9OSP8KGC7QhGM4BPQYH0oArtv2Z2nAHOO35U9VeQ5PXGB+H8q&#10;l/dBi4GSO/r+XGKnQb1+RCwY9u3/ANag0KggYjHUjjpU32UoqkvjPRSOw7e1WltpGIQjtu7cjH5U&#10;5rSQgNv+Uj8KAKhtSpG5gTk8A/lTgsXADDnPseBgVO1ltUsDyRjgd6X7PCjDkfNge/pQBHGnl8xA&#10;L7j+6P8AParCAffddwPTI6UhVeApC7cYxzTkIxkA/L0AP5/SgCWOCUO23LLwASc9v5VKICS/mYUd&#10;iR1/CojNggqM8dsjj8PSn5lxyw6nv60ARpCQSrtw3Q9+PQdKeBDArGM8rzg4wKDyfLZQVHX2/wD1&#10;VCAEX5sNg/higBUkUOQvPfp2pzTAqx3FTjP+FQgojOSPlbj3HpSNLFtYR8Fxg5520AKilEOPTgn9&#10;KmXMQXzcAd/XH0pmHZsLwxGMcdvTtShRu/djfn+E/wBKALkjAYIxkDH+fSnKV45x2Gf1pqxyNhZe&#10;SeCR2z2H4VOQAGkYcgYx/u+n6VmzVFZQu792evtV1A3YhsD/ANBprbomY9OF+npSqd58pej8f59q&#10;yZtFFxQFbnOGxx9PWo8/J83UnoP4R7Uqg54G1hgYPAPpinXGyJdq/fA5xwB7CuSoddIx5mKSqRn9&#10;3x7AmvO9W3R6xgAKXwBt9fpj/Ir0qZvl+6G6ZzXnXiCN1kSdjkknAPYe1Y058rOo+2P2TL1S9vGr&#10;Z8r7RGP90gN/jX3LOJRq88q8blR/pjp/Wvzn/ZXvGtNVvFXonzqP9k9a/Sd5IooYZ5RnzYB26+lf&#10;lfFVLlxDZ6uE+BL5HAftJ+KdK8GaDonjnVI2kRLpLYbBkj7QpycD0C9hXmngL40a1rmsWMjQY0sq&#10;3ltwGxgYyMA10v7WOhz69+zk+pWuXl0ie0uiAu47UkCsfooOT7CvA/hRsbwxpF+vCPbYHsD0P5Vz&#10;ww9P6l7W2t7fkTlUFN+zeyuj7Z+NVha+MfgP4psXUETafJMoxn5oh5i4H1UV+JugXAutFtbgrgzR&#10;jvnniv3r8OWMN7YHTNRUPbz2vlupHB3Lg/pX4HaVptzoF3qPhu9ZTPpN5PaMF6Axtxj2xjH5V954&#10;dYm9OpR7WPlM0oRjNxXRm7wfujGFHakYbQpAxsp7FURpAuQo7Uxm4yo7D/OK/SjyyOQYjb+E/wAq&#10;zZFeNySDwAOn61o7ZTwyEZ/wpvlB+GyTjrn9KAI/CErR+JjHj5JoiPQZ9q27iERXEA2kDLr0zjPS&#10;uY0sG28T2bZx5jbOO1dlrgWKSQrkHzEAG3g5GOK2iTL4j0v4bpa3PmGWGOSSEfLlfu89cfyr2qFk&#10;VslVB7YYivCPhxMsGpyx5+6hDD/CvblkUPmPBG0n8RjH4VpF6Hl4j4jW+0TCQx72YKOgYnj/ABq+&#10;k02dit04561jwl9ylQPlIP41oK6xzA7kVV468f5xWN33FE0PtMy5R5CcDjtUouCASjF+AAPf3rPe&#10;5iVCwJOcYwO1Ri5XyztRiDz6YqOV9zbQ3TcRqcZPpxwTT/tIU7gOo/H6VlJM/m7vKYL39ePSpDKS&#10;CsasFPtzmlygWHucsC4wDwB/jSMWIOOgJz/TFMaLIUYYZ6jIpgCjMTZAGB/nFZ2AUsv8I3UCX92C&#10;O/ripls5GyU4+nGKilWFQPNuIk8v+8wGKfI+wAZJDzgbB2wKTzZUxjjvj29qoyapoEZ+fV7XPTBl&#10;XA/Wsufxb4MiyZfEWnLt45uE4/WqVKXYd0dIJpNhxx9O1EchcbcjkdOK41viB8PYj+88SaeD6+cA&#10;PwrLf4tfCm3kxL4ntVcHruJx+Qo9jLsF0ejkgybS+c8D/IoyjPsDDA4GOvSvKH+PPwStz5b+K4pC&#10;B0WGQj9FqhL+0H8Fg2ItYmcnP+rtpj/7LVrDT/lC6PYmYAY3dPzqJZUywBIOB1/pXi3/AA0N8Ljx&#10;CdRu27eVZyAn88VA/wC0R4LziDw/r1x/uWho+qz7CPb45Soy3UdCR29anjZcjJ4I4/8ArV4afjnB&#10;IMWXgDxDMnbdbFKaPjPrjnFv8NtXcdvMdY/6cVSw0gPaopfNOW49OgOKmN0in5gPYDrXh4+K/wAT&#10;D8th8J58fwtJfxrj/CpV+IPxvnX/AEf4fWcHtLfIT+gFUsJILntYnV+hwcYyeKkHnj7mMYwABXib&#10;eJf2gX5s/BulxN382+WTH5EVVOrftRzfLHpXhqzXt5kruR+WaX1Z+Qe0Pe3WRh8m4kjkYGaWPzFG&#10;Sp6dhz+Qrw6Ky/abuOZtQ0W2Ujqqlj9ASop8nhb9oO4OX8a6dZEc8WqsaPq3mg9oe4Ymk/1YY7e3&#10;TrSraXz42Ak+g4wB614SfAHx9fAufipFGD2h02IcfXNTf8Kv+JE0YTUvitfH/rjaomB9QaX1eP8A&#10;MF/I97Swuto3KwAPYYp/2C7VceWx3f7JPFfPj/BbWpj/AKV8TNfkxx8mxfy54qt/wz3psrf6d468&#10;T3IPJH23aPyAo9hD+Ym77H0abCdIwZYyoB6AjpUGyGIETSKgPd3Vf5mvn9P2ffAfH2rUNau8cEyX&#10;rZ+nFP8A+Gcfg9cANPpt1c/9drqU/wAiKXs6X8xWvY9ykvNNhBMt/aRjA6zx/wCNZFz4j8K22PM1&#10;yxRe5N1HnH515hB+zn8DbJkaLwqpb+8Zpn/m1bkPwU+ElsnHhi2GD0Zn/wDiqLUe4WZrXfxD+Gtm&#10;G+0eL9IgYYzvulzj6ZFYz/GP4PxZQ+MNOl4/5YuX/wDQQauj4W/Cu35HhPS2x03Wyt/PNX7fwX4G&#10;tAWtfDWlw+my0jH/ALLU/uQuzkbn43fByEMD4hD8AEJDK35YWsV/2jfgtbP8msXB2jG1bG5b/wBk&#10;xXrS6TpEK4ttKsoQB1SBB+oFXYrprc/uAoyB0UAD8gKXPR7Br3PFP+GgfhRct/oR1S67/JYSgfqB&#10;VY/G3wsB/o2g69dA5wI7QgH8zXsl3q1ypfluMAYPU/lXJzaxqUshRpnxnGM9PamvZ/yl2Z5fcfHV&#10;AP8ARvh34guAR/zzCc/lWJJ8aPFE/Fl8MNWTPC+c4T+lenSLqdzjdK/HbkdKoz20i43F3yMkHp9K&#10;0U6f8oWZ4rqHxG+Il4N0fw/nRQBwbpFxj8K5G68U/Fec7oPBNtGoHBlv1GPrivebt2i/1RL47/4V&#10;hXoZ0O1R8xweBmuqFaK+yJxPAZdR+LFxzJoGmwk/dzdbiK5/UD8YJRuSPTLXsdsmf6V7PdhPOIHD&#10;dMVzt1GoV1bGOg9K6Y4rtEydM8Lu9O+JFyjLe3GnojfK2AdxB7ZqDRbPU9C1W2tLi5jiS53RjOM7&#10;uSeevXv9K9PvkhMJZP8Avn6V5Z4xX+y7q2urNWZgwkO7pkfdwOo4yK9XDVub3WctelpdHfQeCvG0&#10;8KyJ4l8gEYwsIP3eMVaX4eeLmA3eNLuM/wCxEij8Oa9p0ywhlsBNHgg4OQexH/6q2U0yOSMeWOCB&#10;7jjua8+WMqJmkaVkeGQfDPVzHibxfqr5/uyqv9KY3wl34M/ibVWB/vTD/DFe+ro0RyQOMdqkTRAy&#10;KFcA9OlZPGSK9hFaI+fI/g54e6T6jqU3+/cEj8gB1qyPg34K4+1R3L9sGVifyFfQv9joo24Vu+On&#10;+cUg0WJ8FQuMd/8A9VT9ZfctUV2PnqL4NfD9f+YOZh/tO/8ARhV+L4VfD+Lb5WgQIevO5h9OWr3Q&#10;6RFzjp0+U006PE+NpKn2/wD10vrE+4/ZR7HjA+HfgdFJGh2RwOhhGc1YTwF4Jjzt0TT046GFePpX&#10;sS6GhV9szKOf4abNpEcKjBD8dccgn2qPrM+4+WPY8lOg6NE7JBplnGo7iEZx6dKzZtOtkMnl2kSg&#10;D5cIO/4Yr1CWwMkkrAoAo5HrisOfTF2CJCPm7Z4PtVwxD7jtHsebPAE3R7FBA4A4Fc9dKQN21cg4&#10;xn9a9Fu9MVFDHaSf0I71y89ioZUIHzNkEe/atvay7hyxOJni34Eg3YPI45HtjvWz4OltU1uCyMTL&#10;HO4Q/N3OQKrT2bM+1ThetRaPiz1i2l6MsoIyMBdvP8q7KUtNTiqpJ6H0PBp9vZv5ds2zcOV/kK6S&#10;ON4gAzYPBx1/CqiQm8njkUHMqq44x26V1SaaxcMMsWUHGPbpXNWKgUYI2kUsc/l2rRhhH3lzgeoq&#10;2ljMBhgRnpkYqaOzkwMhvy4rgaN0kVwxHtn0HHHpUuAVMhT3+lK1sIhiR0X/AHnCn+dKbnShlJL6&#10;BccH99GMY9eamwxvmf7P6U4uSn3eF/zzVKTW/C8JCSa1YqfQ3UY4/wC+qypfG3w/iJil8S6YCDz/&#10;AKUjdPocUco7m0ZmU7Qu7dyATwPaiQzhdwjyO+0jp6Vy0nxH+GkPzP4itPl/uSbh/wCOg1lz/GP4&#10;TRfK/iCPjn5YpWH6JV+zl2C528sgABG3ZyvpVcqxO5VA4HBx0rz1vjh8KsYju7iVfVLSUqfzAqL/&#10;AIXh8P24t4r+ft+7spP64rT2EuxnzHeFRux5Y/CpdnHzc15nJ8ZdDLE2vhrXbjPTbYEDjjgmnj4p&#10;zzKfs3gfXWD4wXhCL+BxT9jLsP2iPTe/zLnAwCfSk2scFQQBXmh8e+MJP+PX4eX0hOMB5kjH/oNN&#10;Xxp8VZOLb4cEA8fvNThQflij6sybo9R2SOm7ZkEZ7dfwpjRuCQVxk9/pXnSeJPi/NgHwTZW46DzN&#10;SQj9Ka+o/G2QbYtB0KAdQXunb+VWqD8hcyPRPKmXICjjmk2SYYgFdo7AV5eP+F8yEkjw7ar/ALLz&#10;Mf5Vaj0/43yj99r+kW+emy3Zv5ij6v6E87PR1jl8nLIc8dvX6VCwl4HlsWJ/uYrztvDnxlmbB8eW&#10;9oP+mVijY+maVfB/xUdP9I+JkzqcfcsIAf50/YLug52egGC4Y58iUD2SmtZTMBlXH/Acf5+lcDJ4&#10;D8Yykm7+Iuruf+mcUcf9aqv8MNQlwLnxz4hk7fJcKlHsV/MLnZ202kPKMMGxnAITJFRaZd61oE26&#10;2ZmQcFemcfWuI/4VNZ7gbjxTr0/+zJdg9PotNf4SeEXANxNqN1jvLdsT/wCOgCtY2XUzlG6PZ4P7&#10;J8Vx+bYn7HqQ4MW4bTjPI9fp6Yzxg1y91/oM/wBm1aSO1kU9ZHVRj1yTXEWHgDRNDk8/QY5rebGN&#10;zSu/09q7BNQ0/UrcaL8QbCLV7EkKrSLl489SGHPTr0PbpXQqdOWxiuaOxG11oibTPq1hECf4rmMf&#10;1xVdvEPhOIbJPEOmjA6/aI+v4Gp7j4P+AjD9v0Lw7Z6hZHkFVZ3GO20nNY6+B/AaqPL8Oaftdcj9&#10;wuR+dROhGO5pGq2RyeMPAsHXxBZ8H+F938qz5fih8NbbPn68p452QyN/JTW5F4X8MW/+o0SzT5f4&#10;YIxj/wAd4rUgt7W1A+z28EO3ptiUfyHFReBWpwX/AAuH4XOwZNVkkz/dtZiP/QaB8WvArP8A6OL+&#10;QD+JbR8H6cZr0j7VKp3Myg+w/wAKQ3N04GZMAD6fyq7w7C1PMj8VNGfK22ha7cDtssCR+HzU7/hZ&#10;csik2/g/XGH+3a7OPpmvRhdSgHfMfoCRTSSxVi5+tP2sOw9Tz3/hP/EkwIsvBt6w7eYAhH51EfGH&#10;xDb/AFHgXOP719Cn6EV6Jk45HbrzTwMgDOM9jwKPbQ/lFY85XxH8UpwNvg2zgPYSX6Nj/vmmNqfx&#10;hdtsOi6LCT08yd2x/wB8mvRcfwlcc+nahQCNu3btPOf/AK1V7WP8oWPOBJ8cJQFEfh2Feg+adyP0&#10;qVLT40MmJdR0e3H/AEyhc/zFejDeDgkKB9KawIwP19KPbdkHKedf2L8WJOZfGFrBzjCWCN/PFM/4&#10;Rj4hOP8ASPHDr/1y0+ED+dejojNgbl25z05oa1z8xOVPYcUvbPsRynnUfgrxLcgx3vje/mhIBZRb&#10;xoOOccE+n/6q+IRbGz8W69YRDaqT5AXgBSOvtX6e/YYIoreSJyzT71dScgAV+a/iWP7L8UdYiXgS&#10;MR9MZr6XJqm55WYLQ2NB3pfM3P3e/tWnqF4PKkHykquMen0rN0KWP+1YEIYbwQSfcVzt5eoyspVg&#10;yM2SO2DivfR4pA8m5SYxuxjtyfWqm5UTdjqfT8qRnMgwvIbr6/l2qCIfOEkHynvxg8ZrZGPKeg6d&#10;tS3R14CgdDzViZmUblOGAPGfyqjp8kfkBM42qMetWJ8rEMJu2jJPtW7loZxjqZW8DaB1GenT6U3z&#10;FP7wYOR35A/CqkiybQW5UDB9vwqPbg/IDx27fTFcLPRRO7Hbu3Z7ce/pThInyhicAg+lRMHYLlhj&#10;txx+FI0TNkg4AHP4VmMkWWNQ2/OeR+VOR8pzgNnn/P0qqIjleexNTLEF27uMsP06VoBtJcRiQoRy&#10;OR26dvYV+wP/AASf1bzNH+Mnh8MGjhutHvFx0/fQSK36RivxvJMStvOSG/p0r9Tv+CSl75Hjz4ra&#10;JKPmutJsLkf9s2aNv1r1srp81S3l+R5mbr9wz9lHUGWm/dxTJJMS4ppfOK+yUD4I09Nk23UZzjDK&#10;fyr8vvGngjwZrf7WXizwb43tkktte1CNVknkaKCMXFuly75DJ85+6vzZ3MMA9K/Te0YLMpPtX5i/&#10;tOT3Z/aJ8U6L/aD6fYX9tpzy+Ym61cNAoxIODhioXhh0/wBmvlOLsPzYZr+u36n6V4Y1eXGTiv5f&#10;8v8AI7HSfC/wf+EXjzUvDnww8RSpf69cPZQyN/pIsEVcJbK7Zz86kq0p54GSK4X4d6pcnx9rdnb6&#10;nF4qj8L3D7/7TX7KLhZN0cg3hG/i3bWIIJw33TivPrLwxHpTiOQx+IYrqMmWWODZFDFH0/fZZRtC&#10;4Ccc+7DPcprL23gSbUvEk1xfQefiztYV3uHXK5JHDLjP3h29cCvyGpld3dH7/DNZU4cj9DvPEnxR&#10;1Dxrcah8LfB/h/8A4QTVo/LuIr63ZWtboRgOYmPlIwB3dQrdDx2OM/wpdfElxHqV/cQWV1pxt5xb&#10;tte5mLgm4k425Kk5G3HToOKx1Twz8QrPV/E3xE1W9svCVxbCGPT7aIrdNdKEVvuqxwAON3Ut1UAZ&#10;l8G+IvC1l4NtrHQjeWc1qrwWllPE7S+Vv4LOo8vod2cgcfhXr4DKoR1PLxeZvRQ0MP4QeMvizHJd&#10;+D9b0/SrHSNDiWK41O2nM088a52lEOeSBzvVcbumQVHtmtar4f1WSI3txH5NsuyHcwUAEDjt2Fed&#10;aj8SPBXwMsH8ZeOfDkN/ptxGkctmojj855T8md3DEA/dUcAk4ABrrb3xJ4L+Jvg3S/Fngfwnb+Er&#10;W9iEwhkK75ZM4I/dfwoQcHIznoK9xV401ZRPBq4etUnfoYN/4l8F6EYF8SaddWlmzbra8Q/u5Mgf&#10;wjntnHJx6CoNc8TadeNCtjfRrBLsWOQja77uFGGxz0496l03xx4rh07Xx4r0e1u72VrRNIs4kV7S&#10;F0VlYouWcFgRxkHsuM4rc+JuoeJfEHgXTPh9rOkLYafaPHdJq0LBt14mX8v7Pw0SZd1DF84UDHzV&#10;hN1JbIuMYQWu5h2+sapPeFYI5FhHGE+UDHHbtXoRsLWRYmu4Ljy0BKjBHXGea8n0PSptLtYW1wPe&#10;XE4YpJHkbAOMkA9K9psNZk07QY01GVpkSLO4Dsegx7DGOK9nBUeVXZ4uNrOUtHoaXhbWr3wl4ki1&#10;/wAMxCCPymgmMqqRs6jr6HHT0x0rmDbXfiTxPezXmpNq+r65KAJ2QIsKR7mAUA7VRR2UD6ZYmrmj&#10;6imrj7bp0TSzSZUwBgBxx6cg/kK53UvDnjpre61CDTv7LtIS/myJIqsoX+JCpPOARgdq3qziYU6f&#10;Y4P4tP8AD/QfEuheGvE0Ntr/AIkupfKkaa4EEdlbIC5ZyCAMY+VcZJ9+K8Xv/EHwo8ReO/8AhE9L&#10;hMbPuTfEWaGRYkJIGGXg47DHfNe1S6H4OtLD+0rXw3DqaRHy7m5e0FxcFuD8zsPunv8Aw9uKpweJ&#10;NP8AB0R+IWteFY7LwL4fBkv/ALHbW/2m4YY8uMwgoQm4r97APAz1FePXpXd7n0GDqNR5YxudFB4k&#10;8K/D/wAIKbAjRLOwZtiy7pJQW5bAkySTnjp9AK8g0j4lfEb4uaxFe/DXwULjQdOmlLXt+/2SK4df&#10;k+UngshPzKMH6USfHjwF+0Z4p0HVrCZZvFOran9jGntE4t4rNNxVpiVIZgABxJ83TZxmvVfjD4o+&#10;LPirTrTwxo/iXSvA1lpX7pptNgBBiC7FXLsBGoGPlG0LgcioxClONjXBVVRqe9udnD4oHgrQoD4v&#10;e30UfIk5Q4t/NYclWOcL6flW5aw+HvEvgbW/iBd31lqWm6cG+x2+9JRLJHjD5zgYJAC4zn0wM/N+&#10;kWei3/wSuh4912TxPpcsjzzXUg+y3MfltnZhTz9zO4sBzjoBXS+D0t/FQsfE83ghvCFhpU0h0x3c&#10;eZcxlSqsYkQCP+Fu/OApZSSVShWcOSmGKp4bm50en6NEdP0q3tntVhsmcPI0YAaTfzhE4Cnn8u1c&#10;3qXxF8O2HjOfw/aaNrZVdsYlW2BgEmOhbfyO4PIPBzitN4dI1PWP7X8TXN1ZSQoiQRwxlQ3lsT8x&#10;Kt3J4+UYA5rofDNt4ru9Flu9X0+XTZTIfJhLh98QAxvxjBH3ckLnGcYxX0uGUowUZHy+KnT5nKxY&#10;vZXvPENvZR222zWEOx6ESHkjP5VNcRWBQ+VApYdeo68danmubm3gjdVG95FVk9P8/wCRVgRX8uwi&#10;yIV24bIzt9cf5+ldkEeM6hS03SLLTIESzt0gP3nEeQrt6nnkjPHp0HAFX5JtQsvJk+yLJsyqBTlk&#10;HTGfpTDBLNCYw5jP+wBkYOKh807xEJd3RSXO7p645/zxWhm2S3kt7LYCdlJ80lZPVAo61n20rBt5&#10;w8JyzbW3EDHGOnpXD+N/H3wy8MePtI8CeLL66t9c1OBXQ28btBsy+xX2gkbyrDgYz1IHNdTLaWd9&#10;q1tpfhyMmZmHmj5v9X36e3oKDaNPRM1Z7qCSVRbwZdBuL9CAe3T0qpZ63cafezajpl0beaRBC2UD&#10;/JnPGfpx9KxR448BTa3deHrTW7Z76OZoDb+am7OduE2k7+cgelaUt3E6lMGJovlKgj+Hg/l9K5nW&#10;izZ0KkN1YvXmq/a5ozMzXcq4+ZVAP9B+FZU11rkdsbOyEdrK/KSOqyN1zyDkfpSvsSHzG+76daZ4&#10;Ve38R67qWhOV077BCHa4ZwVbeRt2qcds/wAXb8scRG8DowsuV3Mu6+EniT4w6ZLY678TLrR7WNwC&#10;lisdtIcbXAX5lDDIHvxxXmum6tqvwltJvArfbru509L9dMvb7zHuNRYMzpv2gcZK/dLdh7n0bVPC&#10;2ijwvq/2ywm8QagswtbdnRhBG2flYSRsoXOc8t2XgA88toeq6L8H5dD8N3niNbZJpjKLC3j82KFm&#10;zvDTHc4jOSvTHLNgYJHw2dz2p2PtMjqP4t12Kvwo8DfDjxz4/i8Y+I9PtvDeq20LXlzOXUm4uo8Q&#10;zqLfzd0eGJPQHoTyxr0HQfhD8KtUuNQ0XwF42vNRhbDSLAYZVRX3HqFB8sFcZJODgEnIzxOnWXg7&#10;SvE+q+O9UhtNQ0TxpqUNrdXsqES2kUh3OYTj5VC/Mx6N8oIKrivZbLwroHh7xnBeeGm0bRNOvpGt&#10;4IpLkQjW7WPBcKIy3K5BDbcjIOGQgV4VOlc9jG15XvGVl2PLfF/wRvE8V6Hrt3qs2raJZta2KWol&#10;KXMkyM5wxYGML93uvau1+N8vwh+E+seE/iHeXJ8PXdvBNCr/AGY3M0U5iHmpJJHvCSMmQzfLkcVn&#10;+L/Fmi/EbxrH4B0LOh6RpepoYzE5eW/eNSJRGTtAXoqHnkZrnfHdnoll4i0PwL8RtVk1SF7wX8Nn&#10;LGWf7OPktY5n5jbc4JbrkDGK6TG9Spy+07bHX2vxZ+E+seHLjXvEUaas+mWSauLa2ZvPk8/ojlgi&#10;hx/EJCSvSmL8Z7W003TvF1nd6Toema+8BmijVrnVEklGyNTDH8mBxuCLkDvXofhTwRLa6Vf+HvCe&#10;iwQz6tPPNcXAQKAsh3LGvGAFHAAG0DivNfiX+zf4d1tbC4sTFpHiq1mgZtduGcpFEgyywxCVeB2G&#10;AAaLHLhfq3tLVD5K8cfDz43zfGfXfD8HiPTfFNzrRt74rdwRrDcRY/dRvGC5iVPL2BBJyACv3q9Y&#10;0uD9qT4YaFrWk6t4I07WbXxIrrP9jlJVI/L8tk3htyhkI4OQNvHOa9Vf9lvxxb3Fz44+HXi6Ky8Q&#10;thn1VoY5TcSoFBDQy/ugH2qN6rx2BHB8+uNcXwT4pW78W+Mpb/xFfQiKOC2nYLqV+W2mIQYKw/vD&#10;HGgRVVQBkhgwrCpSfY+ip5pTl7tO0kuln/SPC9K+L3xI1Tw/pljYeGNV8C2lv5i2d/aCXb82S0c0&#10;t0h2hj/GSckYB5NdhffFf4h2fw0i1Cw8VJdXKzhbjV3jWe68reX8mPA2yEDA5UHbkAj5QPpHWNI+&#10;KnhOxXWnn03WNQmjDSaNK2y3lt/+WsEbnI3FePMIcD+6Qa434O+MPgZfalrfg/4daFPDNqizajFa&#10;6lAY0tnG1Z1jILheNoVY2IRU+XkfNyTwk3JW0Nv7Rpbukn6HkXwT/aP1rx3PeeAtB1SK2ksdOjGm&#10;XF/Egub66jJ8xLZpWEZZx98YcqvIUBSR9HaV4V8Rt4X8StqenadrBZDd3K3UiLJbXMyMz73X5Bt3&#10;Fgo25ByCgIpr/Db4UW2gaX4N1iexgk0O3e9sbpkwY5JpWlkKLGU3BW5CfMcAdxmuJ8A3HgXWdJ1T&#10;TL+0udPW9lSS72XL/wDEwaIlwJnJbCgsGHTBztOT8206XKcTrXqc0FYl+H2meD9L1GLxHrk19aWr&#10;27RK0+6Sy+0NtAaN2UrjAO35sdMY4rndH8YwWvxA8ZeA9C0uTUraG2FzbXb2xkt2vCNykMB8qsrE&#10;pz/C2OBzo+GYvjn8S/EviKXw5pj2Xw/8LlbTTNLaCCGW5FtGF2xFvnwxXKu0jfKcBQeno/gDRvHX&#10;gbxhotvrF5JAt7aXe/S0AYQIdshDMB8zoVTkDI5XhSQYUCq9bkjKbtdLYo+N7PxB4t+EOrjxVYrc&#10;63o1o1zY3ECJORNHG2JhHhvmMe5R8pyf4RxXz5c/Ff4iXUthpPiLf8P9bvYbVvOhV185AGSLyoSw&#10;VN0i/c+9XsPjVNP1Lx9qur6Dr114Q1bW7uPTJFAFzbTokZAYx4XllUHJcAAY6tV34m658LfA9/4T&#10;1f4tafL4k0yxiFtaa7LFuu3vUk84L5cSqWCiLO5wc9fnbeX0pUubQww2K5aS93fUyPCHw+srOx8L&#10;/DlfFdvpetPeXGqrqtrCJpJXKvuD5YFmZWP7yXIbZj+EV1tg/wACfgn48sb7xf42vbnxBcOot7m+&#10;kaSORZfk+YBGCKDnLFgABn7tSS/tHfAXwlYasPAtrcXF/f28nm21raTgiZEb5GLj5AxwCVJQYznA&#10;58w0m/8AiD43S38C/FTRdJXTNS86e2Mc6yXjoFMq+WAxHDKCW69+g49GFCEI2tqc7q1Kjd9I29P0&#10;LWn+DLzwd8YvEnxRt/EqWcF9exasPMCPYXpkBVEB4ZQOkm1gwBXH8LDuviD8TrmHTLjXta1eD4e3&#10;1zGsVxOrrIb5XXEIgbIA4BP98DHICg1yHhjwv8MdftfDeueAr61xbQot9os0pWRZFGfMVWO/7xGe&#10;drDG0jBFHxJu7rxXCPBnifwHYardRyrb2jrL5FhE7fKkoJViNueVOGIyoxkis1CfSJo/ZTnFy6fo&#10;V/GXiz4RR/Arw/bXviOO91myeK4t4iSY0KSNIXW2X5WkKn5TtbGQRtOCPYrjVk1rxD4W8Z+D9UNl&#10;oN7Gl1qdy7LtZMAiHDAFTn5G5wmQeSpB+evDtpq/g+/0/QPi54X0zxPYwRBIGs0DXI8r7imPGzyl&#10;4BU4B684IPp/jjxVYfEe/nv7PSNXEN0tuk1l/Zdw65gABOI0ZcnAwfTitvq1R/DE561WnF76HzfD&#10;b6pB8ZJ/jN4jm1C20bU7yaFG0l2ktLZNxSBLg4LMcJGx2gAA/JuP3foe+8SeLdL1qRIp4p40vYFu&#10;ZLA+ZeNAxUw2xX5cNKGXG0d89Oa37rR/FulS6c3wm8NXzaVdIZryweDyVSZdoUBpym0soOdhO3AO&#10;BnFch4E+GPxmtvGviXxFfeCn0v8Ata6a7t3+0QMY2+YJuUzbSEyG4xuYtkY2garJsX/z6ZdbOcJJ&#10;JSqxVu7RBrHwX8UXfhHWW+AIjg8SX1w0l1ba/wDudQtopgS3lu2cM38DPkkMCzllyvmvwj/ZG8Q6&#10;2PP+M3iG2sPCOk3Ur3GgJdMlot35SxLcNhlUuEOeVBb5F3hA616xY/AX9pifVbvUvE2pWmu/amXM&#10;V3NHDbhB2MMCFew4Hvndk1s+Bvgp+0lpeoeIdY8a65oGrS6y0Q+zTtNLbYi4E3yRK0bbTt8sBxjk&#10;sTzXo4PhvGSlrTZ5WP4lwdCly/WY/LU4zWfh1pHgE2vxA+E3iS48Vano8TafFataRt5tntOUxGBI&#10;kasEO8Lj5do68dD8PvGnxmttDuvEPicWviH7BJHLpcmnSiKC/wD3W5o2ZsMi7hsDuOGzwRjP0k3g&#10;zxm9oE07UNF0q5A2rJDaSy+WPRdwjB+mBx2rzef9l+JbeK7s/HN7YapHdm886CEPF5rP5pxDK5Ta&#10;WPQ8eoNelLg/FvaH5HzlPjnL7Wq1bnmfwm8efDdPC/jH4y3l1HqXjnxJfzzQaWsXnXGn43xWltCS&#10;EeXdGwG9AikDbsDLJnz74l+MvitZ6Je+JdK2W+rfYdjWMcSGa3ZtziTDqcPyCwZcjuvp91+EPhlo&#10;XhyGe/v7ttW8Q3YUT6osMVpM/l8R/JEoQBFwB155PWvPX/Zm+Gd3rUuvaxLq1/dzSNIztqDwncxy&#10;SPI8vFbf6h4mdmmkY4XxKy2lNuXM/kfI37OnxB8ba34butf8U6RaX1v5vkxahc3Km6wh+dCCucKc&#10;AcjuMcc0tf8AhR4ovPEs/iHwE5vWup3kiuJZ4AIUkLF02twSM8diOvNfZNv+yn+zokcdr/wibywQ&#10;lmSF9QuzErN95hEJNm49ztzXpHh/wF8NvDNguieHNBtYrWxfIiyZfLY887iSCfeut+H1eS1kkFbx&#10;WwcG50IyfyX+Z+W1jd+GPE3jvV9Q8N+d4Z1TSrXe6zIVlvwnyyug34VkYqu0cnIOAcquR4N1f4ce&#10;J9ds9L8Y6lerqOqXCwWqW0iu0c7uEUlTkku2ByvPGK/Xc6B4PWY3E2i6Z57dXNtFvI+pGauHVtKj&#10;uYbCFrUTnhEjiXcMDPYYXgcdK9HCcAyhpOf4HhY3xRpVI2jQd/VHwp8MfA3xh+GXivxLop0q9GlS&#10;zLPb6lBLGFnCBRs2h++7OCBgqeORXLeOPgT4v8U6jeKdK1Sy0zU7+TVbiOzKSM11J32sWTnjPy8Y&#10;HGOK/Sj7VJ/e/wA/lXI3HjvSV8V/8IbD511fwxCa6aJA1vZK4Yxi4kyAjPt+VcE+uBzXoR4Eo3vK&#10;Z4tPxIrR1p0lc/NzQvhx+2R8PJJ7bwHeajrul33BGulUkt4x8pijCOdqlQuFChFwSF5NWPGP7Nn7&#10;RGqTaj4c8N+HbOw8JaskNzLZ/bLeKBNQUo5kDspmMatFGVXPYKFVVAH6M6d4x0PXdIk13Qmk1G0j&#10;laEvAjH50xnGQNwwRgjjnrUn2/UZI/NttJuW6feaJCM8fdLf4V2/6iYXuxQ8Ssa3eNOP4nw7qHwM&#10;/aZ+IMksXxAHhbQ4p0RZX02Wd57kpnYZmI5Ck5A3YHYDGD2unfsw+NLYadqTeNINO1u30ybS7i7s&#10;kcyzwzIo+Z5i2SjosiccMozuAxX0H4C8YT+PtATxVb2v2XTLzJsy8gaWRVYqWdFG1Rx8uGPGOhyB&#10;n+N/G83hee1tLDybiUbJ72Ly2lmt9PaRYmuwi8lI3ZQVALHPAwrEdVLgLA0naSuYVvEjMpe7Hlj8&#10;keI+E/2ZfG3hPwna+CbP4p3EWjWUTwQILLMkUTuXKrKkqhSCflbbuXA2lSAai8W/sk+FvFi+Fzf+&#10;NtSsZvB9utvYtpsUVv8AdKks/mrLlmKL93aMDGK138beMotSg1fxjqc+neH9Iu5Bfy2sJitJY4ZT&#10;HGIcLIzvKQhwH2iMtyCFz9ETAkg8gEDqpU/ipwQfYgYr04cG5evsHl1eO81b1qW9IpHy/B+x38FV&#10;uru+v5tY1C6vpfNmklvsFyex2jpkd69h8FfDfwf8N2vW8Jw3EP2+OCKXz7hrj5LfdsC784+9j0wO&#10;AOc9ngg1HIcCvYw2TYWi1KlTSt5HgYvPcZXTjWqtrsNkfJzVYnJprE1Ga9M81GX8QUNz8H/iJbLy&#10;X8Naqo/G3YV/J/ZM5wueB2r+s7xHF9p+HnjS07TaDqSY+tuw/rX8mlkpBbAzhiK/PuLVetD0Ps+H&#10;n+6kvNfkzQJDKFz8o44/lVaTg5xs/piptox83CjiomDr8xAGBivkZHtDSDtLhgfpx+lEZyxyeg/l&#10;SdQCuMEY+uKAVXnOR6Y7UCLB+YDnlfbHFIjuZNhI2g849hxTVIbqTjrkdqYSSDsx747+lAD1YbmH&#10;3eOKmzkg5ySOlVt3LDduHoPSnqS2zP8AEePp/wDWoAkYgP8AKM/49qqgTJcQzBfnjJYH37fhVrbg&#10;7iRg9/T/AD0qONtssK/fDMPw9vpQB9eW0pvNKsbpG8zfCrA+o45q/aOM+UWyVHy/X2rmvBBM3hKx&#10;l+6bfdEB7I3etSX9yfOj4yePauCqjrjsdZYMq5TgnoM8YrVEe1FWNFUfXNc3bMjsJgS270Fdtp2j&#10;3N7CZFRgM89se1ZDMiPS9o6qF7DvWrpumRSz+TcMRuBJP9K25JNMs+ZJY0IAG3PP0q1prwahdoum&#10;qJ/4SAeiiriRI+ifhHoEly/2SxGDI4bYenQA/gOBX07JYR6VGqu4cLjkcAk9cfSua+FdrY+FfCoj&#10;EP8AxMbliXfkFVIAC4P49AP5VJd3M9zcx/aF+ZHONv3SvbFd8VoePWleWhmahqdw1zKI/kj4AGev&#10;0rmr25uGieHdk4GOAMCtjXIXESykfOpB4/KuEu5J2u9qKXVCBj6dqJCKV7cyW10IYpNxOBWfa6bd&#10;3l8Tt2Iz5Ppg1vWwg1CYXLptZG4A9u1dVpllGC8zLnPSs5GiRFFZLZWQdiMRkfl2xXzXqEtzd6jN&#10;d3fM0sj57DHpx6DAr0zX9efXdTENnMy2GnrtyvAkfucegA4NeaXKbboYGc5zWbOmjC2pUvP3thNZ&#10;nrtIrx+6ysaKy4YAg4/KvVEuFa+a1YYcnj/PpivNtStyl5JFKCMOUrGZ2o4x8nKryM96p3z/AGbU&#10;Y5FPICt+XpWlcLsmECYGePyrO1sbbuP2i6/4VmUbmvQWWq26XZXMjhQ3938xxXmV9Y/ZbxoYSB3X&#10;6V6TD/pOlGCIhjEPw9uK4S6jZ5S0gx6duPwrQClCrwJ8rcD5uO1ejaNqsWpWX9j6gu4IDIrfTpiu&#10;F8tR0BwvH1xUsRktpI5rc/vF4GR972oA9CktPCd/p8ktiXtp4+GR/bg8Vy6JpVi4IYyg8iufedra&#10;4MStmOUZ479jUt2wRY5ehX+RrkqHfQJtTvRcvHCgVFDdx/Kuq0zVdTsOYpzx2YZFeXo/nXqO53gH&#10;+XtXpFuDLEx4yAP0rhqRR3UpNbHpWleLpWxFdQjLd16ZrurTW0cYDHjjBrxvTrYb92c47ds12Now&#10;j287cf56V5FemerTqnq9jfxyGMRtnB7mvVtC0t9UnCRkgcf5zXg2jtzG8bcMw7etfSXgO5W2wzdc&#10;9vavNqaHSmexeFfBVrEIpbkFhx1Ne7xW2nQWYggTO3jiuG8PkTWyv95SAMD3r0LTlSU+WAu5R24r&#10;ncrozbPO73SmuOMDZ2B4IJqlq+ntqGn2+iAlFuZljZl7CvQtUsvvS7cMfy4qOysjcaeZSNjqMxn6&#10;dKhIjmPmz4sfDnQvh+3hzxJ5f26LV9Ug0+e3njUgrMjN5itwQVKYwBghvbnqPEb+Dfhz4Vl8T3Fp&#10;AlrCBtwMsWYhY1UHuxYAD+nTR/ab1eCfU/hpoJAdLm+m1I+32K3LdP8AecD8K+VP2nLq9k8OeGtI&#10;EpEV1O1zKezHYSo/DJ/Svtsrg5UU5nzmZpKcUjtvDvj688Q6n4dlkY2Tardt5cKfcjSM8Ak8k4Hr&#10;X3F4q8OHxNbWsf2a0uoDCMu3D4x/AV5H4V+Vfwy8YQaZ4q0S01nP2S3UsxRd7jP90dSQeQB6V+iP&#10;xt+Jth8JfBmjXKv/AKdqkY8kRKSpZ13HBwQAOW5/DNe5RpQ5LWPncVNqascx4g+APibTEm1Pw06a&#10;lZoDJJGWCzRD8Thh9Pyr538W+JND8JWiXWoTpJcHaogOM4/2h2z6enSs7x58ZvHk/gi81PUNcuFR&#10;4/KEMfyoxccZxgnj3xwK+DT9pvWN3eTSXMrknczkj8M9BXnVcHBSudtGtUcfePv25/aN+C3/AAj3&#10;9kax4EhuHkiEf2iKOKKdXA+8Djd16flXdfAjwxDqwn8TQNNawPgQllAfZuyAw5HYHHsOa/Prwdot&#10;z4i1m1tSDNEk0e4EHHJ4XcBxnHHIr9hfhnokmj6fPaF1a3Vk8kAYygXBbHYngEdsV6OCwsE+ZI5M&#10;TWcVYo+K/EOv6JbRPpGrNbIjkuDGhDAjkFSCe3b368YXTPGgl0gm/WL7YFAAEYwex4A4/pkVy/j/&#10;AFiCLzLd44ZV3bT8uCOce3p+tfOmseM/+Efljt9z7pF3FYwCFUAYB47j+VdUqcN3E4YRbVzrvH3j&#10;TUt82kae++7u7gbHikO0B8AKVG0H6HG3kAAYr0DwfbaN4V8PPq/iS5+zykRiTy1LKm3PXjgt94qc&#10;bdvHArwnSb63ii/4SPW5PLRv9I+7tUg/Mew4bqP8ivFJ/iR4p+NPxB0vwdZSLHpf2hRKsQMaPGWU&#10;HzNpHD4xyeATtxWSUeiNuVtWR93+B/EyfEjVGv8Aw8r2ujwTpi4UlGn2Mu8KBggdQDyDit3V/jFq&#10;niT4kSfD/wCHN662uigf2pcxDKqzniEP/DjaenOeOK8/+K3iuz+BXwXa10LEOpXSfZbbAwUduGcZ&#10;HAUfd7dMcV83fDXxNP8ADb4K6v4qRVS+uopZh/ekkdQE56kZwaq0exEKUrH2jpf7QV2/ifUPBfgG&#10;72rZ5825GSTIoy4yT82AOp9OnSmaj8YvikusW+kW2ryRGQI7SoqkruzxjGOmOh718B/Bq3m/4R6K&#10;65F3Om7eOPmkcHdj8P6dK9t+Jfja08P291eTlUutibFAzgkYHH8v5UdLmvsfetYh8e/HnxpBrSwa&#10;nr89zcOWjzNjEaIxCg7cDHUgY717h8Pv2ipJ5V0nwik11fMqmVwSkaHAyCxyX2/jxX5aazrtzf37&#10;Xuf30z/JkbiSTivom41xfhD8L2vbAga3r+YoCOCoxyw+gPX6Vi6vY6XhIm/+0P8AtBarNqtxpOmX&#10;balrNzK7zzbv3MHP+riXooX2/Mnp5/4BsLqLw0dT1vMlzemSY7WLDap4C5HAx2Ar5ogXzbhWZjJN&#10;OcFjySTX2Lp9vCnhFEh+6LNlHPQsgJ/WpixuCSVjO1GWJpoyjHy/JyM4x8vtVPRZY7m8jCxhZmD4&#10;PQAbeuK43V9VaCCG1UkuuSOg+Wr+mak9qqXx4ZRgjHQYxmjnF7M9p1XV7bRtH+zwPunlAXIHA3de&#10;fpXzx4l1RtRlCSvmOI59+P8ACrOu648rbN+4LyX9/r06VwM9xHvAZsh89BnjvROoEKFjWttVuLZW&#10;MRb5x3oa+kOZZ0DMwxjvWGZ1yePXGev/AOqqE17crGWBB3cAdKy5zblNm41SYI6/cPJA9M1zNxcS&#10;McOeOmPrjqKr3N63lbnTPHYdKzbiQyRyGXPbp+lCNUjvfAu172PzB8jsUP8AMfrivX/jTeS23g46&#10;cku03e1SB/cwBXlHw9t1ltoJCuCi7j9QcV6L8V4JNQ0yzYEkpk4H90j/ABrSJzPc+dNJjEUbKwyF&#10;wMdOntUGrOZHbHyrjj2AqaP5MxbegAJ/+tWFf3AupREvrjjqTUGyOw8HWrtYPNGowGbOecAdh/ni&#10;uLjn+0+On+bMdmuQf97/APXXtFvYr4a8JXFxtCR7NwPv0J/LFeEeFmFzqt7qDD5Wl249sgCjoB9u&#10;eErf7b4DvS4+dldhj/dO3+VfIrSp9oG08tz9K+2/AtmIPB180i/6iF2x/uqf8K+IJI1RplB5WRvy&#10;rMIdTv8Awrdz2t15kDbX3rj6j/DBr9Ifg14/l+wy2k2GV4lO099vDfnxX5kaQV3gIShPT8q+tPhp&#10;cveWmnQk7Jo5fLdvVSfb2rWnI5cRG59a/FbwIPGWnjxl4ejWS4s49tzGFAYov3W4HJA9ew46Yr59&#10;0Hw/earIum2FmZpsbcheM19VfDrW7m2k1CynO63nCLhvmzjIPX+Veg+ELLR/CXi57W0t0F1bKmoG&#10;PoWhyCcH9OfauiVG5x/WXHSxy3w6/Ziu7sRX3is+WhGfKxj8+9fZ2g+FdE8MWsdpp0CBYwB90V0v&#10;2u3vreG9swDBcKHQjuD0qm4Jq4U1E5qlZy3JJJy3yjioelJigCtDISinAcUY9KAG0UUUWAKjpSe1&#10;JSAQ9KZ0qSo6YDT0qIn0qVuBUJGKACmtTqa1ADaaT6UE+lNoADUdKTTM9qAFPH4U2jmkoAKKKBQA&#10;mRzmonbkY7U4jBphHIB6HFAGdLxx0x3ritab5Rj+9XZSHIb27fSuH1c71wfUVlM2geGfGeUr4Ovg&#10;eNoIH1Za8I8JqI/CqDuIlA/nXr3xzm2eDbphx83+CivK9HXytBhQdFiA/Svnse9T6TCL3D5i8euW&#10;lhi/6eMf99V6/wCJohKdG0/+/dIuP8+leM+MWE2swRdf9JQj8TxXuesx79c0b2vAcfRcmsqOx0Vu&#10;h+gfw7T7P4BsivSV3b8Ca1ZW2nPp/KqXglfJ8A6PGevk/wBatzcmhnC9yPqp+hNfPfxiX7b4s+Fu&#10;l5yZ9ZaYr6rHGAfyBr6A3YUqOpGB6V8/+O1+0/HP4YWWOYku2+mTHXXh9yoH2VqDZlbHrj8BWaen&#10;ar15t8+T6j+QrObj3r10eXLcgcYwAcVCeeDih2GabuRRzQSRlT1pqoz8KK841nx9bw6za6BYOPOu&#10;JVi3Z6biB0r0fx9rNj4B8CXWvxvH/aQjKWiS5Ky3UoxDGVyM7j1xjCg9AM15zxTqT9nS3Oj2TjuJ&#10;9luPvMuF6e9fMPxs8X3+nXcehxgoAh2j+8Rnn+ld9pnj/wCIWg+KdL8FeN7nSLie1t2vNXvFZsRW&#10;ynCqwCxBZ2DIR8oXbhwNpwOr+Lsum3Xgl/EWmYlguLcyRuuQGhkQHocYDLjII/DiuTH0q8Irn2Or&#10;CODlY8c1rU9Stfgf4V0WynMMfiGG4F0yBSWTcHI57ckEZHB9OKzfEFjBe/ALxB4h1ZftmpQXsdjb&#10;XEuBJDDDJEkaKECKgXcflVQPUcCut1Xw3J4m+Cvg7StH0+8vtcW3za+QQlsiPtMv2lyQEDKMof7w&#10;A4BrlfI8Sn4PT/DTUPDt5a6vBqqsIooJ7iOS2inR2lEwj2MPvYIwGwNuRzXpZK17FHNjH72h9NX+&#10;kaV4e024/sezjtikIGIo1XOwYXoOSPU1yNmviu6QSXsvkQH7w2AcemRXS2niW08Q2t5NFZ3Nutu2&#10;AZ4zGsqk4+TPPGOeO4r5w+L2p+IrWfxE3gbXNW0nVdOszcOIHhWyVig8sujhiTk8gLyOOg45VhPb&#10;13FSNfacsNjvPFPxF0nw1EiWcJvpfJe5l6YSGM4b0+bIwB264xiuym1yxTw7a+LdMlGo6ZdIrrLE&#10;cqUY9j2weCDjBBBwa+UfBPgLx/PpQmu9du9dnks01c3CWUb20E8g3PBFCmxfPCkbRuBYDcFUkKPo&#10;H4RW/gafwjqngrRvECanqN7LcXV1GI2t/Lmc/vBFbuqhEU44wf046MZlypQXJ0Iw1W8rSOl03xVo&#10;WpL+7n8lzxtlG3k9OeldCSiDMJEr9gP/AK+K8K0zwjfT38+nXmYBbsVLYyDg8YzjtXqs0y6PpaW0&#10;ALJvWL5eMlqbq8sLs7K9GF1yM3FWV22539cgdP0qnfW+pDnaYQR0xjIr4o/ah+PPj3wH4oj8CfCv&#10;WYtOeG1X+0pPIR3WSQ5VY5c5jYL1AAP3cV80+B/2mv2g/ANyk66xD4k0uMvH/Z+pKqxuXYPlZ0Xf&#10;uzwOOAazh7SceZGThY/U2Ufwysdw56+gzxTPs/8AcULXG+Hfix4e8dC08P8Ai7Spfh/4s1a3ha2t&#10;7xg9rNLNgBILpBsLbmA2MFfJC43AheT1efxDpmozaRqEssFxbnDKT+oPcelEKrvaSN6GDc9j1p45&#10;EJONuPTkVD5sqMYwxwOfzFeOx63qkJDLctj3PFa1v4xvICBdx+avT0NXdG0stqLY9RXUQgCSfN04&#10;9KN0c6Ex8f57VzthqllqYP2aQZ7oeo9qtndERtGD+lM4XBxdmi0/CHHy/p2rkvFuX0eZVHRMZrq4&#10;pBc8Nww456VQ1WzF1aywSenbis6i0CJ8UjVr3wT43sPE0HH2K6R2wOsJ++uB14r63+MfhXxD42j8&#10;O+PfAV2n27w6G1K2T+GdsJ+7JUjKugK4HXODxXg/jPwhMWk8tTI7Y2jnp0rovhRr3jnwrJcaNfQy&#10;Xui4UwxyHDwsBjMTHOF4AKdCOgBrxIU6lKrzwR6E0pI6208L+d46f4j6ZffZPBniazW71PSJSPm1&#10;IKYy2CNq5GFl2sNzLzuXaVw/E/inR9LU6Z4H0qDTReyqiJAioZJOn8I5zgcnp0rF+JXijxbPfQlb&#10;FBpUcZBhHTJ78HtXD+GNcs9W+KHhOOF9rYnWWI8GN/LIXj61rjpylC8jXC0YL3mfQN9r9j4LufDm&#10;gaskV3faxIYBKzCNVSNd0sp3A8KO2B6ZFZ3i74gXPhzTv7U0nwymtQzbPszRzJsuPMKAPEsayF12&#10;sCCOD29R5b8e7DRtV8Yz2V+I3lttGZrdHPJnuCyrtU8HbsB+pFXfFWm+PIvHHws8PKtraXOmWty3&#10;3jIpktrdU3MMY+XtjPOeorooZZT5Iyl2OF1HzHp2p6xcWmhWms6tZLY3stujz28PKxSYBYZwM46f&#10;5zWbpN9ol3pVvqviG6WzS8kKRbiArtu4UDrn/PpXOeP9YvbXwfdWurXUN1qUW5ZGhAUEMeOgXoPa&#10;uV8X6zYeGdT8G6bqlxGI9H0641F1PAeXhYlAOPmyCV75HHNeVg6bnPkb0OyUbR5j0TUfGXw/0i10&#10;28geDV5NTuxaRizxITj75GP7oPcgf06vUPDf2CPZYL5UaMx29huOeMdv89K+OdG0W6+H/hTSte8W&#10;2Fvq817ibTLaO5mjnH2jEj5jjU7j8y9jtO0cZyPqPQtLj0DRH1pbdrCa5tUe5tvNZ4oyvOAW647H&#10;pjpjNenicBGmrxZgp9xkzCeEBl3Ago4aseTX/h38OvDd/wCJtSnwdHkWKfzM+a07IHjjRCMncp4x&#10;/Srum3lrq+mpfQrlJTh17j0rwn46fBOz+JmnQ63ouLLxbpC7be4XhLqMcm3n7c4BR8ZVhg5B4yUF&#10;JLn2OmlUa0PHtT8S6x8RNcfxh4gO6e7GIbbGFt4B/q4lHbH8+etdHfSyabZxxD5T93p0wP8AP5V8&#10;p3PiHxT4RmGh6/aTaVfQgMy3ClWHAIZcdR6EZB7V0Gk+NfE2s3D6XcztPLelIIdo4DyHauABxVzw&#10;b3i9D3qWa01HktY+3fDAXSPhBpsYIEutXE9yfdWbYD+S1jf8B3fSvTvGnh+Wzbw74ZtcIljaJbKB&#10;0/dqAT9M1x9x41j0MS6R4M01NZurQ7Z7ucf6MsnogHLDPAwR7ZHNefPGwpLU4XjaVNczMBSHByQA&#10;PX2/SusvPEGmfD60t1htRfa9er5kaNwkS443f4cfUVT0Lxf/AG/rmmeGviDp9lYvq8hisr2wDLA0&#10;/wDDbypJlo2cfdbO1vu9ag8Z/D2Ofxpe3s3iPTrW6fYFtZpkEyJGoRW2sw+Vh6e2K5KmPVVeR5Wa&#10;ZlKdB+w3PP7/AMU+O9ZvHl1fxDeplhthspXtY41wOFELKTg9CTmu38Eaxe+KTfeAdY339/ZWkl/p&#10;97MxeYxblDwzM3zMyswCNzmPggFRnivEvhLxH4SZ7rU7XzbYqp82H5lx6/SuQ0vXde0r4i6NqHhm&#10;68mY2txHI20MPJkXHIYHoRx7gdqVF9j4rA5liKFa9Vnttv4d1YXUK6hCY1PUjpmvSbWCHTbXyIwv&#10;B714P4e+IvjPTtcsrbxFqS6vbalcw2bR3EMe5WmbCmNoxGVwexDD2HUe43jbbh7f+GNyOO//AOuv&#10;Ww020fZ08yWIjeJc3LN0GEU8HNKFCDjjFRwqABtXA/pUvykccZGfb8vauwYu75OtcR8UrtrH4Z+I&#10;boHB+zGMfV+P5V2ftXl/xzmEPwt1GJyAbuSGFR05Lf5FBpR+JHP/AAci+zeB2wuDK569COmOPpXd&#10;iMyvsXgdeccflXO/D+L7P4FsR0O9hj2B611tpDt34H3j+leW9zpluVEUwzqpz1HP+zXmXxmYRWui&#10;R/xPPLx7RoP8a9duVCjI/hBz9K8K+L05m1zw5b/wLHNIR/vfLW2G3NKRNoUICQnp3r1G3X5c9B/K&#10;vO9F24jXp/DXosBB+UcH+VdZuaceQojGAF4zj09KmBwFC9enNQL9c4qVMHgcYrKQEy9AOOPTpUme&#10;PzqEDkjse1TDoSeKqIFW8kxFvUc4NQ2MREIdiMMee3Jqpfv8mfm6Y57VpWOBBGQO3es5GczUC5XB&#10;PWqEqjt3PbuK04kLL6VTaESSY45/zikjnOhyGQZ42jj6CsG/lXy2Geoz/n2rQkk2p1I4B+ma5DW7&#10;nyYZmyRheR/IipW5medeKtczIwVuQ3OfYV4lMq3NzJLIwG9ueeg9K6nxLe/6SUA5ZfwH/wCqvOnm&#10;IkeZOCB2NcmPr8qSPYy2j1KOsXfnTkLkJHwPSsfdu6dv5VcJVztJyo6HHaqsm0YXGMenTFeHOVz2&#10;4kLsQg+nQVXJA24HT0Pb6VZKbm+Ufe7VVILZ4woHpWZLYuQ2MDG3p+Heqk3lr8o5/n/hirAVcZB+&#10;n/6qqvywwu7B/nWvQRNuXA2gAccelXtPK3F5BBcMViZlVtvHy5rMXljjvx09Ktwrjpzg5IqqehlJ&#10;aWLHirQrePxk+g+H4XnTywNxXzSH25PTAAHTpXQXMl5FFaW9zF5csEe2TjGW/wAK7jwv8Q5tCtP7&#10;J0/SIEZyWa43/O7Y75B5/GuAvLye9uZLyV/nkcn8D/niurEVlyJI5qFFqWosDqSxcY4P61fXDEcA&#10;5I79O1Z8QVQMc8498VrJCN2GxwPTt2Fedqdw7aEGF/D6U5l3Eoew71IBjJPf9BTSmBgcY6Uc7Mxg&#10;2DtnGKd5EL8EAYxx/hTyuAN4yF/zxTmUD7wx6ela87FYjWKFMsnHpV2Oe4TJjYp/u9BVcNk4Izng&#10;Yx+tTp0wMH6imq0kLkXY1bfxDrkJGybhTn5q14vF+t5+d0YL6DtXMRjaMk9sdvvVOU2r6du1axxc&#10;zJ4aD6Hc2vj+WFsSWxKDpgjgew4rSi+JNmSkawyLtbccFT/kdqy/Ael+FL7fJr90n2uNhHHbu2Mg&#10;9wo69Men0rofiRofgqPQludMv7e01eGZFMEcnzOn8WV7FQPb0PUV6EJNQ5jgdOPtORIgufHGl6kb&#10;eFneERvnG3NdZceJtMvPJWK5VvLwfm65H9K+ezJIhLQ/MpH6VBJ84BUYz0PTp/SsPrTN/qUT6R/t&#10;e1c43RAE5A3V0On6vBakbpEUdeDXydbvkFSdhxxzxV4ahfwMvkyuCo9uPpWscauxjPAdj621TX4G&#10;VJLaTcd4Vhjt/SsW91SO6QxxlV52jOOlfO8eva/j5pvlHJBFWP8AhINZYqGbpyOn+RWn1qmYPAS6&#10;H//R/OCD512x9SeAemR/Tiq+qFvLMmSAuBgHAyP4cdsetaULoo+QcyEn8M81Dfoghw2FBAx3+5wB&#10;9K/G7H6YVnzOscz8HavGPTt9KhaII6sgyzcAfTn8hUsMscygAjnIA6HH0qo7iPyyRj0OQPwrMCeN&#10;Fjk3oybW6AfpmrsDv5QMwOc7hjjPHp2xVJ0AEaIw68jJ/wD1Y9a1oxuVWQHaytkZ6Ef09BVpgR20&#10;zwyhs4xnA7AdSc1oW0TlFjDhYiW9GG31rNF3H5nmop52kZ4wR9K1YA0V06J8hf7oAz0A9qgDPvkE&#10;dw8h3Biysu7jbn+H/wDVisWLcPN2fKpbhfT6en0rqL9DNBhl4AAYEdCOwrmUTDkN/F8qEck//WHv&#10;/wDqpMBWUMhYfuyT+B46VctsyISfoMDpnj/PtVRnxF5aqWw2F7g4Pb/PSrduCf3e7LMTjH+FSA91&#10;DEqDwhGcZ/Sp442KJHIQeNp4ySO1Iqh33ZwWAHpz7D+VOEUm0spXGexx7YoAhQbEUKvClgPfPTFQ&#10;XaGGVAgyGwNvv9f6VejXc7KMjaAOQMEDoD6VFfctHkcKeM4PFADWi83AJYBCQPboPT2oysjfN/Dy&#10;cfyH0oMJKhAu8Dovp27djUrk+YrFcYPbHOPagCJlk+63LHOOmMDpketMfITgFh83IHboB+Aq84KD&#10;Cgb+ce2P89KhbytuE5IyAe2PT0/CgCnLHbSqBHlGXHT2x0+lJF8u1ZsBgCTx09GzV7apjODyD0Pb&#10;jj/CoMhFMh+9jr05HtQAsMe1WEe35sAA9B61CwuCV3dQQ2FH3cdPzqz9x95TAyQADj+eD+lMkV3Y&#10;l1xkYA9QD+XFAEIc7842vnp35qXzMRowwGycgelS7AAW2j1H9frUyFFwzYVxjH09/SgCMJv2ysOD&#10;uxzyCB2x0r3TwE6P4anH8SSlvwwoH5c14ewXaIw/HzDA+XO7rXrPw0eJ9OvbY/dUfX04/LNRV+E1&#10;o7li6vzaa01u+5GjJ24Hr0/P9K9Z8J+NrW1gSAngcL3JPp/n8q8S8S2pN1DcoyrliuevHJX+X4fy&#10;kstHkcov2iQRrg56AE/y9Kxpw0uayR7X4i1qOWN5FKl5FxgEdz19K873rKSoOc5yBjAI7+lSv4fM&#10;oLlZm687SFIHT2qNNP8AsAxt29sE8dKU4sEiAgPgAEcY5/vf4UeVhC4wNwwOewq4kFy6kjdHuyc1&#10;J9mm5DFWPA+UenauU2IAiq+7aMbRjHTpzVNNkTnaoJIxj0rT+yHgSnGenoB7CpBb2kS9m46dO3eg&#10;DMDSNuEY3NjjHAqcW0r/ADRr1HPpjt6VZaeFcKFKEZwPT0x+nWpBMrrwQmPfPagRUexkY7Wk+Xjg&#10;1KtnEDs39OMdTx3xT87jndgAde/4elQErsJJ655+vGKDSxNIqJh0+6PbOfw9f6UhkXGFTk4Pbkdv&#10;0qN18xUycgZA+vf+XFHQbiMEYz7Lzj86CCy0hzvI+7246j6VENxfGck/lUS5A8z+H0z6elTp1RUw&#10;2/6DIx+lZgMklIA5PzYPTpTlDH5eGH3fTHvU+1ic/wAS8f57U5M9OwHb27UAVNgQFtoHbPUHp2pY&#10;4sJ8xAGM1PKsnlhe4HGAPwFVwV27WOGHQkcc0ASxuPmI4z69gKedpzIV44B/z2pxaPJCkHHCgeo/&#10;p70LlmJwAe+D69vpWhoRbi3yAAfj2oc5GePT0/Krv2SVdqH5do6DnjsKQ2cKld7bwvb+goAzIGWR&#10;zGBkjB9etTp5xbiMKDgccHb7CrbGFcow24HT+HFMdsN8xHPYdce1ACJbRMQHO3YcjoQOnWlRYkVS&#10;Bktkc/0xSruwDGuBjJz1GKl8kOu6TgBeOMEYxyMdKzAWNyScDpzxx7fpU8Ub4YNwMAn6k+lL50EA&#10;3LhVHYDj6fiKqtKzxhIxtTPPY46YqZGhMWjTO5up+vHv9KXzHCqY/vE8f/rqmBtU7Rwe/t7VIzk4&#10;xhSe3p+FZyLiWA7SRbS4Azx2wOw/CnTIBEAnJJznpx2GadaWqkEs3PX16Ht9a1ZoUWI7+e/Ht2rk&#10;qHXhzn2hYsAx2hOT/gK5XxRAUhikK7mU5OOmCOtegO6xyiMZKnb9AK5HxRGXtM5yV7cZ4+lcXU7e&#10;h6l+zndNF4g1CJAc/Y96j2VlH61+pF4Rc6ZYSxD/AJYg/QEdK/I74CarFp/j+w81z5d3EbbHq7nA&#10;H4V+vHhQrc6HbQzDLRpj8F4r4HjCj+89UduHqfu/Qb47sv7X+DutabGnmtNYzgKvHzBOAPxxXxL8&#10;E4Gm8DQWTjEtpb+WfYr/AIV+gfhxFn065spxmNGdCPY8V8IfDiT7HpN/I2F3E7h7g8ivn6Er4WVM&#10;0yn3a0o+Z97+FJ0m0e0kzlvIiU/UDBr8d/j5aW2j/tF+P9JtFWKNrm1u1GAPmuoQ79P9rNfrR4Cu&#10;d+nWyf3QB/3yMV+af7YOhtpP7Q51Qx4j1/TYJlPHJtv3JH+fWvq/D2qoYyUH1R85ndFxqTS7nzz5&#10;eTyM59u3alUbd205B4461KVBGCcD070hTv3H+FfsJ4xGS2SOp7AjrVSfzWbnjYeMVbLOiYPfoBUE&#10;6Yjx7HHvVJgYzHZf2lwvGyVSPTgV3uv7v30gB+ZFbg9Py7CuBv8AakAI5K89fSu/vz5+mw3K5HmW&#10;+w/l7VpSZFRbD/D9zrFleedo0azXLxkJEfl34GcZ/Cuufxl8dY2ZYvCGnup/iecK+O3Rq4zwbJ5W&#10;uafNtPlr1G7jGMdPfFfSqb7bBVmx1J479K6oSt0PNrw1PKY9a+Ol1t3+G7C3B/iMpK/zqyJPj3KP&#10;3Vpo0HT70jGvXoZ43jKpuGz8AeanjCPKG44z14UcUOv/AHSPZnkCaf8AtFTNg6npNv8ASIMQPbAq&#10;6PDfxzmAE3imyjf0S3UD8OK9j+0Kruo+bdjHrTvtDEIVjJA45xz+lYfWH2Q+Q8XXwL8YZ8mbx35R&#10;7lLZfl+nIpT8M/iFLte4+JGoAnjEcKL/ACYV7NLIVKnHTt6e1TPfSkcQBcdc46e1L6xPpYOQ8VHw&#10;j1vZtu/H2sOeh2BVH6GmL8DrOcb7rxfrlycdPP2dPpXtYuJASRFjaeADzzTYpZyMiPk/kPxFP61U&#10;DkPET+z/AOCid11qGszMv965IU/SrafAP4Xhj9os7uc9t90/417OJJR+8GBk4289qdmXoAAR2PPW&#10;j61UDkPIIvgJ8I8Kw0Iue2+eUj/0KtNPgh8IoiAfC1oQvqXJOPxr1DMjRqeDz1P9KURN/eOPUdeK&#10;X1ifcLI4SD4UfDG2YRR+F9PAx0KZx+JrTX4deALYL5fhvTkXsfIQ/wBK6cwkpv8AnLdqtNZscEnI&#10;PH0qfaT7jsuxhL4e8KWCDydFsYwvQrCmf5VsxpplvtMNtDGPVEUAfkKWS2O37u0DGT1pZrZcIMhw&#10;cDaP8BS55dw07EjXkaJ+7Vdx7KABxx2FNXUJDkKzL7bu30pnlEEb15HPPFSqIuCqcD88Ucz7lFL7&#10;VK64MjZIzwaYSSmMseuR/wDWq2C/lqu0ZUAcAdvamM0oQ+Wueg6VndgRedJvyi59hjuMCmme5LFQ&#10;uCOnQf5/CrDF1kDeW2R9M+tNfzvtBYRnbxzjPAHsKNR3HqJRIy7iePw/AfWnMMwM0jDKHtx+lRKl&#10;6cFYTnHpTTDcRfK0ezHrxRZiJ0z5XmLhgeOnYVHxscnAPXPt+VQZbbtB8zBztH/1qUlYo8SzxxAf&#10;89HVev1o9m+wFosNu3A6HpxQTtRM4JUDkHFZX9r6Lb5EmqWa9uZ0GP1rPm8WeEIQftHiDTox73CA&#10;DH40/YvsO51TSIojSMY9qmU5n44IGf8A61ed3HxE+HEIUP4r0w8fwXAY/oTWa3xe+F1rMX/4SKJi&#10;MjKJKw/RDmn7F9guesL5YmDN8xXnkU7fHj5O3evE3+OnwntMs+syP/1ztpj/ADUVWH7QnwsZv9Hn&#10;v5COwspef0xS9hLsFz25/K4/DjmnOto8gWR84HQcV4gfjf4Tf5rbTNYlHQYsm5ph+Nen+WPs3g3x&#10;FNjv9jwp/OmsNLsFz3BpLYbljBGO1Vkng4JXb7Y5rxkfFXXbk/6F8Ptaw3TzQIh/Wo5PHPxCkXEH&#10;w4nf0330afTqKv6vIq6PYH1CHeViG364zntxVaa8YtGWIwScnHIx2ryIeJ/jLJu+xfDq1j/666lE&#10;SPyxmpF1T49TAFvCWkWw/wBq8zj/AL5NH1V90Fz0eWRJWEjMpwAO39KqNApuCgUMMg8D27V5+4+P&#10;04DQQeHLf6vI2PyxVObS/wBoq5Jzq2iWn+5CzY47ZBo+q+aFddj0BrcAENGx7egz06VnTW7MuGUg&#10;NyTjvXD/APCL/HV3/wBJ8Z2kX/XKzUj+QoPgb4tXADXPxDWL2isUU/8AfVX7BfzBc2bmzm2bVh3K&#10;ewHp+Fc5eaVMqlEtmHqCKqX/AMLPH9ypFz8TNQ2gdFgjT+RrnZfg9rzBlvPiHrc4AzwVFVoP5FS/&#10;0u5ZtyxH5fT/AOvXIXFo7IUkHzj09M+lat78GtPGXu/Ems3e0dWm7fhXGaj8IPCKMxefU5TjJ3XB&#10;/kK6KagL5FS9gjSEqxEbMO5xivMPHkKLpUcwcEwnC8g5XrnjpXcy/DTwdECvkTuenMrnP15rn9S8&#10;E+D47GTybZlbaSD5jErgYHB4r0sM0pI56jfLax9AfCvWNEk+H+mz6jqEFuFiFtmWRIyWg+R+GPqP&#10;y5ruDr/gqFRnX7BABkYmU4Pp/wDqr57/AGfrHwt4nfXfDev6XFqTWUsclvHOdxVJlwxAG3uhz+Xp&#10;X0kvw7+H1uzJH4Z08FMf8sQw56fernxcYqb1IpzujCk8cfDq3XMviS0I/wBgk/0rEk+LHwqgUo3i&#10;KJmH8KwzH+S4r1WDwn4dhbyoNGsVHYGFMcfhWvBYafAn7nT7WIf7EKD+Qrl/dmx4b/wtr4dE5j1G&#10;eXHAMdrJ+mVqMfFrwOMGODU7rP8AdtGwcflXvxgWNN0USIVHACjn9BVN57pF5BH4gYx6YFLmh2DU&#10;8KX4o6C5xZ6DrbZ/6dCPpjNSj4hXMpAt/COsTYHH7jZXt6XE+759wC8Z3f4USTO+AsvAFHtYfyjs&#10;eJHxx4vU5tfAd/ID/wA9JkhH6rUa+L/iPO48n4eup9Xv4hx+Ve0+SzE7mOeP881A+Y2+RjxwcUe1&#10;j/KLlPIG1L4qTZYeBrOAkcB9Qj/oax7tfjJPjyPDWjwY4+a6LD9DXuuQ3DSkgjqKVkjfkvweDn2p&#10;qol0Jsz5ruNM+MrKWez0O3VTwUkdsH3rl9Q0D4pytvuLzSY/m3fu1YkY9ytfVE2npOQ0UmRn06j+&#10;VcfqGivGj8AoSQOO1bRrhY+UtS8O+PHZpP8AhIoLck87IVkH64qjZW+q6fdj+19WOoBQwIMaxDPb&#10;GK9z1nQ4REXCqSqjn2xivKtZsxHIuWEe/gcV30qpz1kfQ+kx3Gq6Bps8Ehgk8jYGj6jHC47dOnBF&#10;QP8ADC9uNz3HjvXDn+CGUIBnt3qt8Nrtbrw3GUcsYJBBj0x8wP64/CvYzHGg8wn2/EVz4ibjsOnG&#10;55Unwq0xCBP4m1u47bWuBzj3C1K/wd8EyrtvLjUpv+3t1/livWERSi/usAjjHH5Yp3l7uCOgz27V&#10;x+2ZseQxfAb4UIcvpE0jA9Xu5Tn8MitWP4OfCu3XEfh+I4/vyyv/AOzV6WGcqAgUDH5Gngk4JPAH&#10;0/lT9qw0POIfhd8L1JRfC1m5P98M38zWlB8P/hzbYaHwrpa5HBNsCcj6iuyWMbiytjGMinZAXY5B&#10;3cgY6D+lHtWGhgweG/CdscW2gafDj+7bIB+W2r0drp0Hyw2FtHj+7EoH5Yq5nacqfwoWQYyWA/nS&#10;9ow07AsowRHAq45GExxUb31yp/drsA444+lPacKMdqrvKDnucZ/ClzsehXlu7t92529PvcflVXfc&#10;Bgcfkf5VdwVIcKTj2qswYkMY8t2+WmpMz0KzCdgNu7g9c+nSofOmhOxhz746mtArdLyIm4PI2n0q&#10;q8FxIPnTkkYz7cf0rUCl5ruN20r6fQUxp2wBnPT8vyqcQMvyEA5/DB/pVWRkjI3yxp9XUUez8iCw&#10;hztOMjpUjt90Bu/TjvWNLqmnwj99fWqZ4z56AfzrOk8Y+DYD+/8AEOmxk/3rlB0/GmqMuwHZLuXG&#10;WUk8c1AyYYMPvnrwa4d/iZ8P0A3eJLKTHA2Shv5VUm+L/wANIFDy65GwH91Xb+QqvYz7CPQjnkHk&#10;EUxkJ4z0ryt/jz8JEwBrL59rWf8A+Ip0fxt+H1wP9Ea9uu/yWknT8qv6vIZ6l5XGR9KgMZwQO3Fe&#10;Xy/GjwzH/qtG1mROgIsXxn86i/4XCZgPsngnxHJ6MbPy1/nTVCXYlux6eyBsYOCMDBGapy2EboC+&#10;Rgkew/CuEi+Ifii4QNZeCNSkDd5NsWPpxUb+LfibJ/x6fD2aTd133sUY/HjiqVFkc51todZ8P3P2&#10;7RpdspILIf4sdsHiuwtda0HxVuhusaXqOejf6uRjz24H+etePjWfjDMcDwHZwL/t6lGx/Q/0qCe3&#10;+LswD/8ACLaVbhc/fvGb/wBAIrsgnaz2M5xi9j2DUdOuNNmFveReXwPm7cdhWaYmZsog2/kKwfD/&#10;AIn8XaNYLY+N7W1u7UYXEbFynpgkdB+P4U/VPD3i3W4Vv/hvr0MNs+TLa3UKtJE3+wyg5Q9hxjpz&#10;2l4a+wo1WviNPYE4PJ55HQelSx7FGCv5/wCNecHwr8YN3lXHjG0tz6CzDD+Qpo8C/FB2Dz/Epow3&#10;8EWmwkfQEnipeFtuy+dHpwkA2nZkY64pwQy/cQtz9a80Hw+8UE5vPiDfyH1jhjh/LBqGT4YXNwB9&#10;p8ea8R/0zmWL/wBlpezXcdz09YGVthRs/TBp5t5VGJE2/XArylfhDphH77xZr94P7sl5x+i0v/Cm&#10;PBmc3Mt9Of8Abu2/piq9nDuPmZ6cV27QzKCDnllA/nUJktEBMtzAB6mRcD9a83/4Ur8K2ybrTLiU&#10;f9NLuX+jCp4/hH8JYFxB4djYj+9NMf8A2ep5afcnmOvk1/w5BxPrFjF6Azxjj8TWdL468B2/3vE+&#10;lYXqv2pN2foDVRPhp8L4sj/hGbUgEcsjP/6ETV+PwJ8Olz5XhLSk9CbVM/qKf7sVzMk+Jnw+jLf8&#10;T60f/rmxf/0EGs6b4v8AwztBifXFCj0ilb+S129t4d8K2fyWOiWNsvYRwRgfyrSR4rfJtreKHGAA&#10;saqP5Ci9MR5nD8dfhRNKrWusvMY+FCWk+Men3MV8dePJLZ/iW17ayboL6Pz4+CpIkJxwQCOnQgfS&#10;v0mF7dCbgABdvQdfpX58fHmIW3xb+0N0lJxjgcL2r6DKHFytE8vHr3TnNPleO7hlPVW3YPAHHFZ9&#10;zbypKxcYJJYDsc/Srdsu6dVc/wAQH51y+p3sr3ssbk4jbGPTivpIniFqc7Qn7sAsP4enFVwF+1IX&#10;fHOf6VgC4dyodyeT096EmOMg5B61sB6hZX6BFwTnC8HAx/8Aqp1xqccrGOUEhTwAOoHfNed21xI6&#10;5RQG7eg9qvpdyhGVlJ4wAcYz7YrPn6DjA6lry3bkAl8546ce1VjdIDuX/wDV6fSub84kKMhQAMY4&#10;NRZU7m5LEVLiapnTi5iP7qNuCQRTXvEVdxyFU9PWudEnIRuQq4OO3v2pRJyjcdOf8KOULmyNU4yP&#10;mJPPpxTjdOVbC5UYPB7VzpcMMuflweBx2xxViCQlQ6njAGAM8D9KpRC5uLeyTOsPEZxuy3JO2v0u&#10;/wCCWWriL9pvWtBkPGreELgnA/5awXcZ/k7Yr8w7fmZiD2AXJ4xX3h/wTQ1qLTf2wvDsMny/2lpm&#10;qWIIHBfyRPj8oiRXoYCXLPTscOYK9KR/QjP/AK6q5fFWLvHnHFVTgCvuo7I/PGWYXwRX5+ftWwa5&#10;L8el0fTYZpdJ1/QdPl1DyQu4JHJdRIckZHBKnHGDzwOPvuPrXyH+0zpl1L8U9Cmhumsk1zwvcaWJ&#10;4x+8SQXGd0XbzE3KV4NeHxFT5sNL+uqPseBcY6OOTS3VvwPm7TbG/wBNsZfD97qkukeF2/ePJNEk&#10;kaZIKmSfYNm9gMZcD+EZ77lv4v8ADWn6ZHZeCtds9cudNIaS2splnkmidwrY2Z2kZ5xnFJ4A+FX/&#10;AArDwpqVrfeL7rxTb3uUl0/UkQW4GNmChLOFIABHC+1dJpPgq+txBrXhuw8JeFr5FKiQItu5QjkH&#10;ylOAc+p/Kvz6jheU/aa+YQktTL8WeN/C3hiPTtNu430iLxZF9rjlkjHEwKkeYM5znGSOM46Lkr2H&#10;hTwtpur6/oWh6l4ue1vddjuHiUW6F0FuhY7ucAcY+bGf4T0zPrmsvpOh2dzcazYX9yAEN4mDZxSn&#10;r5Uv8WD8oOBwvIGDXN3ehWV5qWmeJNUhGs3d3Y7IZY22RmEgnlV4KkP/ACrb2Zy08VzaWPLvij8B&#10;tY+OOnQ+K9W1+2h1LQJ57SBILYvaXUKk4mlIk4LMflKAqE7MW21l+G5ZvAGt6D4c1i9ufEeiyxmO&#10;8lt0zJADwxixgAKvC8DcoA69PQ/DVvJ46uL9NV1Z/DekaMBbWENjuX7TNKOZ7jsyBUUDd9/5sMhB&#10;Lb/hG6XUtomh+yXMXyzoo2sSOhOR6YznAz+jp0eY7J450opGpq8Xh9NY0uy+FemTQWEMhlf7XISz&#10;uPmA/eMzqo54bHOMACsLxhqPjnwx4g0CPUkXUrXxHd/ZFtnwI7cnG0eYF5Y5OARjjj2frulafoul&#10;X+o6BCbXWd48oy/vAPMO3ft4BwM4HTOKg0rw5NoHwlu4dF16817xVcss06XSyxCMsdrmL+6EVjjY&#10;w4x7V2/VZ/ZR5yxlJ/xD0hbKWeGQT6ZHpz2zBcFgSMgc4A6Ht2P4VR1B7+Zo4oWEluV2yMCMbuh9&#10;z69K8w0L4c6V4CtpDoHiXU9Sa52DbNNwpAOCu3BA55HtXoDWP7lILtml2RrGSDjOOp/Ou+jh5W1P&#10;JxFWmpe4zGv/AA6vi7WNV02K/Nk8lrGI3DsnUbWK7MNuXqMcDuDitGz8Ez+D/Bmh/Di31lhoVncS&#10;Mu1lRpmupGZ1kC7Rhd7AL93HXJqxbyaXpoC2VmxueV8wNyM+h5wfyq0YINViX7VdbfK4VHOSPpXP&#10;VwT9pdbHVQxq9lynUrNZ6YNQ0q2WaeWaAR2hEyYknYfJuBKhct74GD6gVnXEVp4csNKvMqNQsmW5&#10;1S088vDcbZAqRsAzxn7xG30PPFc3b6Haz7rmR3NyCVjVM7cL0B4J/lXO3WoftB2N8z+G7Tw/YWik&#10;eXJctukIHqFrSVGPYUKzta53UuseFvE+pv4m0zw5Y6LrOwrdOVCo8AULh8BRjCjsOBT9J0S017Xd&#10;O1/RbKCW2t45Bc2rWw8picqrBpBwwOPfaMDrxjah4h1HxPqFzZ6tFBHc3NuiSPCjFFKHsWwTyfp0&#10;wBW1c654n0X4eTeIdWuorfQtFikkuRBAwkIQlVVEA2n5iMZKL74zWlOFOK95GVqjfukfiLwFoGva&#10;NcaPcxxQ6BNKuxbRPIh3qyybRsAVSCPy7VY0bREk0dPCWn3Plppx+zWgJ3jyVUFQX/jPH+9xWd4T&#10;+J7Qabp9zaQPrfh/V1DtYG1QmWRxj5CygjnH8WB0x2r57+LevftAfEe5g0Xwr8JpNK8NaXdrcR2k&#10;txbxLcuhHM3zKcEfKQvG0n14iE6aehoqVST5WexDxl438Pay3h+/8OGaS6k8uwuGuFWOaTzBH90q&#10;MduCRjvwQa9D/tq5l1Gzstbs1+2vAuUt5C2GTJIKjrj2JzXlmmL8YPitcWFt8VvBtv4W03T/ADGT&#10;7JfpcXAO3ah/d8Y4A5H0r13+yLiG+s5ha4u4wR5rsGcjG0fM3U4roir7HFiEl7rHCS5fG5cEMQxI&#10;+6w9qsPf3ZhKrJsbGB2rOtJrwG+a9DedC7eSJFZFlkH91jgY45GfTGKsaZcwzmK6mTy2cn912UjK&#10;8dPrit46HmyhYhZ24NmzAAcjqoNVtzx5kyrkDJIGOTWlqJ062k3xMIwByARt/I1zU2s6MG3Szr6E&#10;bx0H0rTczNQ6d4fn1VfEh063fUUiWMXTorTKkfRVLdFHYDjr3Nav7zWJJNKu2IgvrcxSFDtdo2BV&#10;uR03DI46A1xx8SeH4o9sl2uwE42MM89uOTUtr4lij2jSlnlGMKVtZJGH02j9MUWNeZIofD74W/Dn&#10;4cie78J6VZAEtJE16xnuUOAgaOSUsUG0EEKMdffM1nr9nPK8xj2SzHKTkgwyDpwV6DjjFTTeDR4s&#10;l8/UNG1aYwoEXFtJEpA7fMBgew6Vdt/h/wCMYsWGl+Hb6W3hH7pZNijHoWZx0+leT9Vrxk+SGnoe&#10;w80wcqVqlT3vUzte1aTRLW3urcxzQ3TY8xflIJ6DHOPatLWPD95p2jWl1f3lnMs21/sqEeaiN0Yj&#10;uD06DtWhP8LPiZrCJb3XhaJoExtW5uEGPwRj+v5V0tp8NPiVp+mfYIdF0i1uQf8Aj4ecNJs7LlY9&#10;xwOOWPAA7CutYatJ25DxnmuHjH41+B57/bWta1BHpzyI2nwTo6rCmMso/vD2PQVm+GPig/hLW9V0&#10;2PTJNatjexs0ygsIIWABVQufmI7kjpna1ek2XwY8b3NvJpurSaLFaSKciPzmbJ4zjCjt/nFX/BP7&#10;Pmq+Cf7QTQfFdpY/2nIkk7LYvK5KAgAF5MAc+9clbharNuTjr8jqoca4WnHlueE/Er4n6LZeKdF8&#10;B6V4fgvtQ8SwT6hA2pBRaRCJjncjYYnG7pjHHBycWfGV/wCINY8X6b420jTrK+h0mxmtoIZHbyQj&#10;Kd7bc8nll6DjAxXeeKP2L9A8Z+Krbxp4q8eate6rYOklm6xwpFa+WyyKIo9hAAZQcHPTnNelH9n7&#10;w2baS3vPFGsT+cxaQobWHcSc/wAEAIP0xXBhuDcSpttaf12PXxniBlPsoRjJ39DwDxt448P3eneD&#10;Pib8KLCy1nXbiW1hvLmJCltbxooWZWjcoRIznavJZVXBPr1HxAktdY8cWmo6jpdvfafbWUkyyzbZ&#10;LrzwTvijk++FX5duFUYJ69B6hoX7Mnwa0HSotI02wvQkbmRnF5KkkzZypkKsM7BhV44UAdq70/Cv&#10;4bSrDHfaQbzyBhRdTyXHXrkOT1966ZcCYiTuml/XoeevEnL6aVuZ/L/gnhOl+O/iLdeB/EdjqOi3&#10;LWtjAZLcWrJ/pVtJwsW5QXJxgvtBOOCv8J8qn+HXhb466tp2la3/AGh4W1Hw7bfa3trtopGlhnKe&#10;aozlsIygBvkOG+6pGF+9IvD3huEuU0+JBJt3B92w7c4yCdpxnjPTtVj7P4Yg1JLBraxTUHjMqQtF&#10;GZSi9SoZfTPTsGxwpxpT4Bn9qevoeavEyhFuVOjqfnho3x01LwjpPiXwnq+o6na6RZTSf2Jq9tEb&#10;gyo3CK4VQGZTja2UDrn5h8uYfh7q/gTxfpWneL9X8OIvi21zCbuWxnN8sq5BkIxgtIG37gSAzkA5&#10;UgfotDr+lyaxP4espol1C0RJJIBGAUSTG0/dwOvQHjI4xim6fr8WswyT6dc74oZ5LZ22GMLLFwyk&#10;Mo6cfy6ggd9PgBf8/PwOafidCLvCha/n/wAA+GPF/wAJLXxZ8Mf+Jdp+qX17DcHERtpEu95JPnDI&#10;2tweeOckHmvMfCP7PPxUTxVp2sWPhm+8B2u1YkudOvhe3sav8pM4kIwpUjeAMjuQcFf0X1fxzp+k&#10;Wd3fXqXT21jDPPK6RcCO3Qu56joqnrjHfFWdD8VaD4gFjFZz4ur7T4tTWA53rbTBSpbA2g/MOM/o&#10;RXoR4AoQjeVzgfivjOXljTVj548U/Cn4p3eu6CLWxj1TRdHw7O80cV5PKEK7nLbRhjg4BxxnqBXj&#10;Mf7Nv7R2r+KNN1W5udA0PR7bzo5dOtLiVAtvNyU+WHDNuA+cYOSzDrivtab4geHULiFZZRHqNzpT&#10;MoRVF1aRNNKpLOuFSNGYt0ABzjBxQX4gXV34l0Hw34c037U+tacmtGaWZEjj0vKBnABLGTMkYCqD&#10;94dslbhwHhepVLxRzOMF7KMV52/pHhOofs7/ABdGmXuheE/Hlp4Y0+9hEJa3jnmnQHh9vzJtyOMh&#10;s/kMV/D/AOzP8VtFudMuZfjdPeHTW4E2lecCrEb1zLM7HcBg7ieg9K+tpTrs13ttDbC2dhgyKxcL&#10;3+Xha8u8EfEzU/Fn9mW401ZJF+0nV5YQUhsQkrxW6hjnc8mwnaOgB7BivoYfhDBxVlBHn1fEPNqi&#10;b51/4Cv8iO++AHww1fVpfEOvxPqWrzP5puSXj2S8fPCqMBGflHT0HpV29+DXgLUxpdpqq3N7p2kS&#10;ebBZyOhgL4I3OSpkPJz97r7cV6Tk5NA252k4JrpocOYKn8NNHjVOLsxnvWZxFz8J/hveB4pdJlcT&#10;LsdVuZFWVf7sipgOvs2aaPhV8LYnsruHw6gn01RDbsJ5Q0CDoq7SMD9K5r4uapf6bH4bsINRubO2&#10;1/xLo+jTRxERmaG8aQzRrKAJEJVf4W4xjGDXC2/i/VdQ+MuoaF4a0x4NRi0WGwt4JtuLc295/pM1&#10;xITsKiMpjZuLHaoXO7HbDJsK3aUI/cjFcQ5i026svvPX7T4U/Cawu/7SsfBWjw3O7Il+yxb9xOcl&#10;iMkk8/Wuzig8N6MTBBBYaeXxmMRRpk+4C4H+FLfaVYX01va6lZyXZVlxtLqg3EBuhHBx+QrxX4Q6&#10;gda0fxVBbaXHf3+ma/qcSpJ5YAha4Kwj5vuhVVvl9uOpxtSwdCK92NkvQ55Y3FVNXNv5s9zm1+wt&#10;GaC5vra22RmUhjGmIxwW6cKPU4FYWvfEDwx4a0eXXNa16C20+Lo6kMGO3cFXbwWIGQB2GegJrxf4&#10;nWt3Jquv+avlXV38PtWhVM5EdyH8yMccAr8wDcdOK858cx3+jQeFtF0dxdyN4o0XxZqd0VymlRXU&#10;9vb6baIqvHlicnygMJCjY2jaa6/q1NW0/L/I5vaT6yPsiO9a4jSVGcLIqsBIjRvhhkbkcBlOOoIB&#10;HTFYdl4p0vVPEqeFNOjnub0J5s7mMxw28WSquzSBQ25lYKFzna3904u2y3kUaRapOt1dooEsqIIl&#10;d+5CAnAr5L1C51Hxp8cNUsrJd3hrUdAh0xr9roRNBFYXEk9zdunytLB5jJDjeAynP3WZQ3QXK7Iz&#10;pwjL4j6S8G+L4vFehWmsXkUel3NzJdRfZGk/e7rOZoZRtYBgVZCCMdvyzPiF49vfh54a1DxddaX9&#10;psNPaMEi4Cu3myCJOAr4ySP0+o8z/Z8uNPitLzT9TJfXZPN1Sz89VE76LqM73EDjYqgvukYzADKs&#10;2Pu7QNr4wWH9uWOmfC2xlkn1PxTfWvmEuXNpptrOtxPcsq7eFEYUcruY4B4qoQu9rf5CnQtPlPcL&#10;SPWRqU1tqjW0duoIiERYv8rAc54PHpXgnjL4yax4f0zTdQOnwXcd4dTRoVVhJ5mnSpAVVyx273J/&#10;hPA4Fdb4H1zw9NrFvoXi11g8daKRbOLmZlku4YyVW7tlJCyJOuX2jJQ7lOdmTzeo+HE8N3ej6vLD&#10;/bGtWGoarc6VpKKP38t+xkjMkrYEUcLYkZ8YG0EcjApUr7M1w9GKleRvReIpIfiRd+FtW1lIZtLj&#10;sWjhgUqk8l+so8qTG77vl5XO3j5sDgr6W0jV4Z8LtNs9J8a+KJYb8atqE2m2H9q3yxCITamLy+a4&#10;BIRQcCRVXHARVReI8D2l5MvRYnEOHN7mx4h8Q/EOqWnxR8A+FrWWa/h1yfUhJpcbJCXFnaCdJWfg&#10;7fmOA3B2EL3xQ+HnjTxV4j8a+JtGXR5NDu0utOvdS+0+WIoNNeF47eKMBpH82ZkkbBAAAb7hwor/&#10;ABe8NaZdeIvCHibxH4fl8U28OshJ7aytvPm+xJZXKQxgNjAaZ0kmXcqOFwx2qMatj4Q8caLqy/FC&#10;3Q3fibW728k1bT2uFK/2dcBPstpvLLEWs1hQBlQnczAHZSbnotLf1/X3FNQ5U0ehfE5NPXwH4uuZ&#10;7QL9m0bUXFw2MRhLSQ7hzxtB6gfyri/hRf67qfwz8Gz2mhCC/tbOCz1A3qrbSxz2qiG5wv3xucMV&#10;YZOzB2fNiun8Y6RqfjeWPwy4az8OMynU5NxD3sGObWPGCEf7rtleOBkZBr+IdB8VWXil/FvgC8tr&#10;eW/SOLUNOvEY2tx5QCxyxMpBikRBswBtYYyARmtG3sjmTvFxPQdUDtbyxRNIrupVTEwWQE9NrHgH&#10;sM9K+Tb2w0vxL8VtB8G+GLWG0tYdNvD4kitblFD6c8gj2TyAoXk82Zg5T5sSFdx+YL9VXJluLaRM&#10;IXYYwQSn+OK891X4caP4qu7CXxdtvbPSYporSwhjW3tIhc7fP3bf3j+ZsTcNwHHTBbMpamlGXK2b&#10;/gzxd4e8Y+FdQk0CwNn4esjPZWk4Cpb3MFuCjy2yqAPJBGFYZBwehUgefeB9L1K7u/hb4hFuxhsY&#10;dUj1KTptMkOyHcOgAYMoPQDA9K9ni8q0gitLOJLeCBEiiiiUJHHHGAqIijAVVUABQAAOBxVa8tYN&#10;TsriwvdxhuUMb7HaNtp/uuhDKfQggim6ejiKnU5eh4p+zeWg+BnhaN/vR/boz/2zvZk/QCuh8cw6&#10;aFun0XcPGGv2c2k2IiLM7NKh2O2MmOGA/vHZR0XoxwK7bRfD+i+F9EtfDnh+3+y2Fn5nlx7i2PNd&#10;pG5bnlmJqhf6No2oSu2pWMN3vjETeau4MgJbaV6EZPTFdVR8zZi5+82fNPhbxj4b13XfCXgLWtXt&#10;bay8BwRGfzZhHBqt/YoIbd7J14mhRx5uSFJBXC5Eix+rfEHxR47sdZ0mLwbp0V/pl4gZ5/L88SSN&#10;IoWEMsi+WCh3byu3B6/KcekSpDLZ/wBmywxy2gAXyWjUx4HQbMbcDtxR5jA8HrWmHp8vmKdW4Odr&#10;Njpk4+lUpXycVKTVJ+TWqRA0mmE+lNJpoNBojSeMz+H9egAz5mmXi46dYjX8lUS+XeSwv91ZXH1x&#10;X9cujBZI76FuRLaTrj6xmv5IL5RFqt2o4K3Myn/gLV8DxXH34s+s4dl7k16fqMZRtO4YxSbedvTj&#10;k/7NSbQVDc4pnb5B7E+tfJI90gByBtzxyv4U7+6PLBz0p5GRxn5TgYH9KZkr8zdsYHpWYiVR8h2A&#10;Y+77Y/8ArUrPgEZztUegFRZycEcZ9eDTyymXjAUHGQMGgBOM5A2joMd6XJBwq9O1R7toIjXA6c9h&#10;RvkZfmAUngmgCfYMszNuJGPp6VBLhNjY5Ug5qZCQMKvYfpUM+WCkcZ7fyoA+qPh25GjfYz905xx3&#10;Yhj/ADroJ4tqPGPm+8B7elcL4KnkitLefAEaOG6+uFxXp93CDtMa5VhyK4661OmnsVPDV+unamv2&#10;1SYCQVXgjK9ePevq+38MweKIA1lI0cbjgA/ICRx7/Svjy6tGb5VXLetdt4U8Z6p4cLQSSFrfgBHO&#10;5SO4/QfpXOOS7H0Xpv7Pk9zfw79klswI4cOM/lX0x4U+E2i+Dyty8KtOMcAZOfrXH/C/4waf4kuF&#10;sZvLhaP5tgOAzEYDJ6+6n8Pf3FNYtrrzZVI2r39/pXbCEeh5VaUtmZF28Mc7w+UqksCcew7VincX&#10;37sssmBz2x3rVvfJknLpJnGDgdqjjEJbFuPnQgn1xW5zGZLmX5YQcleG9161Q06wSGZbrblS5Zsj&#10;+LGBXS3DsmHgj5U7t3Yo1VLe+WeP97GFyxPJwOKAMWDSLO1aRFQZzvXPTLc1w/xF8Uf2DYjRrF/9&#10;Ov0Kn/pkh6n6nGBXceJ/EeneGbN9Xu/nVMeUo4Lv0wOOlfK8z3+t6jPrV+wM1yenUKnQKPoBisps&#10;6YRO38PwtFpT5P3l3kfUY4ridVuYre4aViMcD9K9W0ZYF0eRcgsVxn26cV4b4onMbseq5PH0rA7I&#10;Ir6U/nam12erEH6DGMVgazEWv5yFziQk8cV0nh1EmusqflYDAx0z2rLmkBuWDdXySD/dPFZlnnDx&#10;RyaiyjHPIrJ8WqkV3Zrjny9zewPSuxu7IRXYYheZOMenSua8ZQMl1HLjkxqORxgGnY0TNHwtZxSB&#10;oV+cSYB7fUVymrWDwXEkLdYyc9uR2rqvBE22cBjk5U/4/pWl8QtEa21KS5iGFuAsqfl834UWK5jy&#10;xQgO1Oh/lUiROUVeOBz3x6VctrLKkkBzjPTt7Ct2PTwcGMFGIHTjpSKOP1W0lkshP5eDanP/AAE1&#10;h7/OR3GWJH8XSvUJdHuJYZIjkhxjj36V5TbWk9pcy2soPDEc+1clQ76BBp2fNUHla9Z04KIgqL8x&#10;A/I15VaL5M+JARnpXqumSBhHjoEwa86oejE7Oxtf3J42nANdHBpt3tRiPlZfSqemAbFDDIY4/AdK&#10;9y8PadDcW8Uc3RQK8ivLU9GmjzjSlZfLEnytkdeOlfSXhFQi7McMMisg+BYJQHRAR1BrrNC0v7BI&#10;BK3B+UfSvPqHTE9/8LXq29kMjjKj8q9Q0e6t/N82HnrkV4tockf2Fok6bifwFej6CxSNSOhrDlMJ&#10;nf6nClwoEfVhitTQbJVjxIu5UTFY1ozSXCJGu6vSdO0zyYGzH99c1SpmB+bX7Rvn2Pxo8B6dOcyR&#10;afqwGOgEqhl/nXCftAJFc+GNJujz9nESj0HHP5AV6l+1VZLJ+0B4UMcZyulE4HYBlz+nFcB8drEX&#10;Xg+6nU7Ft03Io6ZKjj8v5V9tln8CPkeDm/8AFh6HyR4cmn/4Se0mt2UXELIY933A2R97Hb1r9MtP&#10;fTPGvgC1tfGdsNTgsPuM4zJHt6LGw2kbTlR2K8Hivy88FSrN4jibOQrRn+lfoLfamnh7wTdw+TiZ&#10;YGBP8IJ5YDt8vIFepQ2PCxfxI+Nfjl4lhvr+PQ7DctrE21gGzjb9OK8Ks7cy4SI4OduD39P0rQ1G&#10;6uNSna9PXcckn06Vp6DbGaUSXQzHEMgjsT+nSsZbnZDRI98+B/h22u9ZhJeRZlmjRfLI2BQfm3DB&#10;JBGMEYwa/TG2LaTDJbyR8YOG6bvU49D19q+Q/gboNvLp8V1YJsuSWzKnJ24/izn5eAQR0IIPavpn&#10;xTqklhomHbfcPHs56gvxwa9OjG0EePiKnNPlPlfxt4zsYJpBDE0geRiN3KBQOOOueAfrXk1jFBcT&#10;T3uruzTFudx2j17enWqNxqV9qniea0iOTCrZPY4PVR9Tx7VyHxH8Zv4c01LAhGmmAPJww+oGOlYz&#10;kdcIdEcX8WPibcazM+kaZPtsoTsbaMbiMjGOBjP419AfsreD7rR4LnWbiOM3GoRxyB2UbgbWRcIr&#10;YyFIYAgcHg44AACA/3+vhfw1pb+Idai06MkKPnc/wjj5R+Jr9R/Bty+jaZbraWe+NY0ZWwNpEiLn&#10;H49adJ6jqRsrI8g/bQ1Qa1P4daQcbyEHuwwQPwFeJ/E3UpP+EQ8N+Bbdys8kiqwU8bBjaD6kAjtX&#10;pH7SlydS8S+DsqArGZinUDYB/jXz9plzL4n+Kum20ql4YH2FhyQEUtn+ZrFysaQjZI+jdHDeGtER&#10;Yz5Rt0SMlTjkNwM/Svn/AMeeJLzXdbu7iZ8xo4+XORwP/rV6p8RNZ/sy1NtCNu+Rt20/3cba+bpZ&#10;JWkky5zI3Q+pxjpUSlpY1pnb+ALE6t4mt8oPLgZJCc8bB149OtS/FDxYfFXip0tzmx0dfsluvQfL&#10;wxx65/lW7oRTwf4Ru/EVym2eKN1Xd1Y/wr+deEW8/m24lc7pAdzMR95u/P1rItnWeHFa91mA/fFs&#10;fMbAxjoDX1XZ3jp4aks9u1FXtxlDmvmTwBEsl5eynAVsJ+favoFJWa3uLbBbEScY9sYrQzkea3Ev&#10;2i7lkcd9uPQVamfZaRjOMHnnsOtZErtDcyHhgW7dc1WW8eUmOQ7em0e9BaILmUSMwQ/u3PPvjisu&#10;QbDtA2jg8flWldMBjaQEHH41lzy7SY0wR/SosaBwAAT1/Hiqkx2ZY8e3bmnyXIUbuCOnA4GKzbqV&#10;Y4xuGSvY0WAqXeHQnHIIYHOKzbp8/KOXY44/QVLNNuO7rj5een4VBZRfaNTjTHCYJOPypAe2+BQY&#10;zDCFySBkV6X4vhjvNOYwnmDsP5V5x4bcWoecfIMADHI/CneIfEjW0Myh/mXCp6mtObQw5NTyPWGW&#10;0ka6+75uc+2K5zwfYya3r4UJtQMAB2LE4FVfEGpy3GHL9ScD2Pf869e+Feg+WtvIf9YCszfLzgcA&#10;UFm78X7mHSfCf9gwnE96hiiHvjJOPoP88CvFPAOjSakfsCKVkba524PORjp/niu7+Lk7an4jFsTj&#10;yIwM9CO/HvWv8F/D8t1r8Sw/6sMhfPTYCM/pxQHQ+u5YRoXwsvri4GG+zEMfUMuD+lfnlC7OFd87&#10;5WP05OP5V+i37RE6eHPhXcWoOJ9SdYUxjCsPnK/kK/OoKR5JBGMdD3J5rMKex1mjLJLHH5Yz5LY4&#10;9D0r6h0WGTw3YQ3V0yxI6B+Tjr068cV4h8NNA/tnV7e0HzliFx0GB9a7z4yeKraPxCnh22zt0yAR&#10;/KOhI/pU8xPKe6eEvjDYQalFbRO0sjSIEQKwVz0POMAH+eMA9K/QbVNNjLWPjbb5c9narFMFCkNF&#10;MgBjY4BKq3K88c1+I/g2/kfVre+gJGDuHtsIf+aiv2u0jW0134H6hqU2BerYb5cDABPIx7ZBxXdh&#10;ql9DzsVTUdT6G+HAhTwrBDCchWY/99812D9a8z+D7tceDY7o9XEI9sogFeltXQecMpaaTRuoAcOn&#10;FNzx6UhqHKBuWxQBLimmgnsKbQAv1qM048VGTQAvAoqPP8OaXI6UAITUdBNJxQAyikplABTScdKU&#10;nAqI57UAJxRTaUUAGeMUwHFOyOlDYHSgABzRkdaZ0/Goy2OKAHk8035SKiLe1LhqAKN0Nib/AFrh&#10;NX+VlT+9XbXb5TH+ya4PV2yYT6kj9KymbwPmj4/SeX4WePtM38itcBH/AKPoygjooFdX+0NL/wAS&#10;i3te5lRB9HwT/KuX1MCPRUx/Fkj8AK+cx259NhV7qPlrV9svjLS4gODewqfqDXs+o+Z/wmGj26/e&#10;hkfA7EqhOfz4rx4r5/xB0qIf8/ifpzXscpVviBpXYYkyPQY5rKlsbVdz9HNFQweFdLh/u26n8xST&#10;AgHHTirtshj0fTovSziB/wC+RVByWXHvz9KpnCVm+6a8euYFv/2m/BayLuSx0u4nI93O39MV63L9&#10;/Aryrw+GvP2oyP4dO8PLx6EymuvDrVCvZNn09cNl2PHWqDfdwKtXBy7VUb7uOK9dHmFcjA+lc14n&#10;u3tNJkni+/jaPqa6RiBhfWvLfiZrSWGki1gBkuZ2/dqnP3cE8AVjWkuU3oL3j5CGs3DfETQXlOFj&#10;1CHK452hiCcfT/PFfZPx18M2eqa54E1i/gbUFj1mO2jsWcJC8k6Flds8ZUxgemCc+lfNF58NrzRP&#10;DVx4vubRpL+J1uRtB3Rorh32jqPlz6cegr7K8VQ+Hvin4V0a48O+I7e0udHvoNTt7mPbcoJIVO1X&#10;RXXIOeVypHTivHy2qqWIcmd2MjorHlU3ws8cC48WT2eh6PYWniiERohm2valYmQsFhiKZdm8xguP&#10;mHfOateKNKvdR+DN14Lt22at4ftYbCXYNymRIUP7scEqQcKSAcjoOK27jS/GE7m11D4lSyA/eSyt&#10;LS2bb/sktI6/U5qPwv4QtPDS6o8Fzd6jNrEyzXFxezLLM5Tpyiom30wox06BQPWx+JhVp8sDhw6c&#10;JXZ414e8X/GPw1oFloOm29ntgRY986s7MEGBwjDAx6V3GleNfixqFtKNUsrSFlXlo4nUdOwdmr1P&#10;7FBjHlr+QqxBbKBIBgAjHTtXFHLIW2Ov6wux8Sa/8WfiRofizTZtZvjJpkFyPtVukUYWWI8EH5cj&#10;/voY69q+t/FngG/8WabD4r8Bahb2WqqifJex/aNM1G3IG2G9h7rjhZE+dRkDPy7fnL4w+DPOO9Ys&#10;57jH4fnXd/Ar4ieJPDuiQeHNWsZJm09PLgmU5JiJ4Rw+QdvG0joOMcVx0U8PW5oLQ1rxUoJo1vD/&#10;AIL1vxzrerebomp/CLxdp23dd2E3naNfxYjwQV8mOb5ONqANGcb2ZlKL6tquoaKushbCKO71q3hW&#10;GXUfLjEpAyDGZFAPUZ2DCjsB28U+J3xa8a+MfENv8PPArLZ3L7ftdyFX90hHzp9RnnHT+Xo+i+H7&#10;Dw3pyWNll1X70jndJI3d2Pdm6/oMDivUnUqVtXojjjSUS3t/fNL/ABZyxx/hXB+I9YtxqejWsUgJ&#10;gu1kkweFA+6DjvUvinxKLOMWFic3DjDt/cz2HvXlVwkogeROZR86k9dw6VGKh+75T1sDgdOaR8If&#10;tJWOoeHPjt4mfXxMlr4iuY9SsLxom+zXNu8CD926gq3kkGJh1BXOACM+a+DoNQ8Sa9F4f8PWsuo3&#10;1zf2zW0UK58xkcZHoMgfh+FfqxIr+NIvOm1VbS0jsJbH7HNH5kbeew84smQpyoC8qeBgjBILbtLP&#10;zYpLy4tri8tmsWhmjQb4jZEfdITcAdowBxjiuanmKUFF7roZyw0rl/4jeDtW+ItlBbeO7a28JeH7&#10;J96W25brUptuOCBmJUcZ9TkdAKuasnh3xLcW+pX2rvYTTgRxRiNpXdV+UZYYGfeqOvSeJPFeoS6k&#10;1nNJFIcopwMfyqjDpPjJI4lOgCcwcRnzYwQB9Tx+Fc7nKTUmbRtBe60SHR/h2kcbSa1dhZW2qfKJ&#10;ywHoE47e1VNZ8O6HDpc2paJqb3AtGj3o4AyGOOP/ANVa8OjeM3RY/wDhG7e2AbcDNKuBx2Cnr7io&#10;Lzw14untZLUx2qiTqiMdxxz34+nNaQkug6NefNrJHnsMkoO+BzGwxyDXb6J4t88rZ6mcnjDdPzrg&#10;/ntpGieNoWQkEMMdPWqswO4Oo6HsOeK7YHpVqEJq0ke8/ck3qQRweOhFW0dZkyBhq868J69LdN/Z&#10;853kfcYjt/8AWruI8xZxyPXPQUc589WouErMo3+nrMRwOmMnngVnGxEKiWP6ZH6V0ExGCD/n0qhJ&#10;koU4xj6VRJy3im0H9mucDgZ/L0NfMPgq0KfGDRrkf8st7kAd0BP8v5V9X6vatd2TQAcYrxCf4fXX&#10;9qx6laTeRcQMrRuoIZdpyO9cGMouUeVHZSqJKzO68dfDfQ/id4nttV18yWunacjeTJbEpczSsPlY&#10;N/CsTfMvH3hyNuc1YfDuv6b4w0bxHreuxa1Y+GdOuIIbhwVupXnBB8wZKnauAGzuOPm3HJrKu9F8&#10;UX8pa81GQ7uyfIPyWta18PNFB9nkleUkc7mJH5VnF1nHk6E2ieK+K9dtNVgmmaF0Z2J2sOCRyB7Z&#10;/lXvnhifwB8Q7SG71CyhuLnyltWWcB2VFIby2U8Y3LkcYPUe2FfeEdIurM28cABXp6fSvL5/BOpa&#10;Lf8A9paFcvbsOMKeD+FQ6Di1KJ0VKsZqxvaNL4i8G+K9X1vxx4X1TXtZEzJaX1gi3kCWf8Ai3uNu&#10;QScbQwyQwGWFekaTqGsar8LxP4gie21C9+0K0U33wkkp27s852nv06cdBx+keKPGqTxWl5JHKo6k&#10;IQce56e1dvPcteFTeINp5wOmfet51pVFaSscjjyngbL4r8G3sOp6fLLNCP8AWQSHdGyem3jGB0Iw&#10;Rj04r27w7r2keK7IXlidjn5ZYDw0TjsQO3cHoR9CAy8sIZoz5o3A4/TtXk+ueGtT0i9Gt+Hp/ssi&#10;8nHQkf5xWvIrWNVI7/xR4R0bxHpp0vXrKHU7IsSIpl/1bMMb4mGGjftuQq2OM14Cn7Nem6Rdx6h4&#10;f1q40xophPEJIUuArKcgDJU4H1Nex6R8TLa4UWHieD7LMMDzoxmNvfHUf57V6Fa3djfqPsdxFcK3&#10;ZSCfyrHlcdhOJxly+rxaVqltJqk2q6kIXktpbny0YTlNqlcCNV5xnG1R145NeFaP4jvPDugxW+o6&#10;BqljDapiWd7OQxDn5nLhduK+nL2wgP8ArFHXoc1mjTBuV4kAZO4HH4fSvHxuURrLUyr0VNcrPl7x&#10;tqWkeKvDpufDV9GmpwXlrNZlZBA0UyOoDh8oV25J3AgjqOldV/wi9jHZLDfR+c0oV7jed7PK53Ox&#10;JyWLsSW5wc/THrGo+E9K1KQS6jpdpeM4w7yW6SSn/dkZd449G+lcFffDjw5YRm40q7vtHOSEWGTf&#10;Amf4vKlDE/QOM15E8kqRpqFORwvBu2jGeB4nuh4n+GSM0ekf2abizVju+yvKSj7Cc4UuQ2z7oIyA&#10;GZy3ntx8PPHmgu17BJYaksaLGm5jBMd33uMNHjHXMg4r1DwfpMvhrUr/AFRtQ/taa8ijgWSWJYnC&#10;oxbBCswx+PpWvquly6vOLu52psUKMdvf07CvUw2Cko67lzy+FRLnPGfB+j67q/j/AMPpqemPawWE&#10;j3ssmUZG8gfuwrIzKfmK8D/9X0u0L+Y/mDO45yfU81laFpkWn2pjyTMV2k8cj/PSt1v5flXq0afK&#10;dGFwkKMeWAJyoDcY/wAjpTznYBTF4B38D+lISTkEYxXSdI4AAg+v9K8V/aOlCeBtLs14+0anAPwV&#10;WP8APFe0187ftF3PmWnhjTuQr3Mrn/gCDH5VMnZXN8P8R6F4bVY/COnAdPJ5+ucGumVjCnz+nasa&#10;2g8jSLK2/gSNOnpWldt5Vt5h/hAxXmdTZjklWSQBuFf5fzr5w+IcnmeOraAnC21uMA9ssa92imZj&#10;uHUY/Svn7xjN9o+I90evlR28f5xA/oa6cPua0dz0HRF+XB7+nevQISFz7Ln+lcNoqBVJ/wBnFdrb&#10;5O3joO/tXSbGjEdoVQcA9vr/AEqzHxxnmqcTx9F79vT2FXeFxnofakApOUPYYAp64z83c8/QVGCo&#10;4PbinZJ59Me2KAMjVWCRNjgcfhWpbcCEY27Uz+NYWqnOFPRzit+M4CnGAQOP0qZGczTDADAHA5qs&#10;r7bteMd+KcM/e64/l6VCD5l7CgHCjNYnOXpvmkO7AUY6V5x4tuPKszGOOc/lXoFyWOdgGQAcD9a8&#10;h8bXQVJhGfur8v0q4oiK1PA9aufNv3JPALfXpxXOM7EEemM1cvJA95K4PU9PUe1Zt2vlsmeC3T/D&#10;FfPZhK7sfSYKNolOVXX5QM7edpFV5Btxzg8VPI4Z8kBu3THT0qIkNgY59M8f/qrhO1sQtnJ65GKg&#10;EjKuNwz7jOcUjEBNzYwvf1/KokljX5edx4z2/StIokfkZyTkYwKqFlYfN1/L8KnnJRcFflxle/Wq&#10;MfX5TyOuBVom5PGqiRVUdenfir0IU42rx328CqsXzLtHU1bDY6cAfrkY6VLC5chzHhD0GTn0NWPv&#10;Mu45UnnPb1xVdQCjZ+XoPYVKqDOwEZHasrhcvxkcJHzyB+XQDpWplRgY+bsuP51QhSJ4VZfkwc+9&#10;Whu4HUfljFAXJg/3ehJ6/hU3yMdgOOn1/CoAr4K446/lUwULj1x260EkiHHIHt/wH/PalKjfkemf&#10;figkY29gOPw9KcCCwx/dzj1oAcMDk+/QYz2p4yODx04FIByM9+nH8vanDOBnucZ6cCgB446HHOfy&#10;pglCHaB8meOPpT8Lt68mo9y/7JPYA4yaAN/w34j0/QZZW1HTvtO5vlkKhin9axtel0zWvEEurWMT&#10;FGXJLgKSf9kZ6CoFi7FdvrzQFAIRDx1/KtpV5OPL0JjCKfNYil5UMT1IOe3FINoIGeuenSpZEVm6&#10;Y/DimKQGzJzkkYxWSZbY5X24Cj5s9cf0pWd229CB3NBKbtxHbp2/+txRHgoWXpzjjsKm4Inhdcje&#10;Mnp7cCrQJHVtzDtUHlqyhguUPAHSlwEVcd8//XFDYSP/0vzhtvmk28ENnaOwx7dquXjBYtyOHI+U&#10;5PA47YNZ8WUkR/bqOnNasqJLFhcHaQT8vb0+lfi5+mGNZKCjRPzuYDGB3GM1HctKk6r5eWQ9B1/w&#10;6VZtQYt5PGzt6Y9KY6qH/vKoBwOgOOwoArxOFYKexwQOfwAq0MvETFHyoynbGap5DKxxzF39j2q5&#10;bysgAQt36jpj60ASMixnOc+xzmtMCXzA9y3+sHUcL8vTB+lZ0ibZcqwEe7f9MjjA/PpV4JIY4k6u&#10;AFx22+uOKALN0f8ARNx69fmJwAeAT39KwZXRY4CvByy5HbaO35V0DO8ilA2UByBjknHf8qw7uIQs&#10;zkbVyO+eT6elAFUoq5VfmXqB0yCKt2J27kkOFUg+p5GAOO1RSqPs+1UO1gPm/wAfYU2z3I8seScD&#10;g9CKALTo8kolAC7uPbjvirKBOUBxng8UxQH5bBUNwOgHFSANHtA+9zjJ/T6UASAoXKxnIYYOOMjF&#10;RXA8tCf4h+Az2FSqDhAV+bBA6dv6U24XEbCQ9MEYGSQO1AEeGEe37o4yPp6/0qFl83A2l1Q4IRgB&#10;jr/+qprdgVTB+ZyV6dMdPxpWAGcccA4Axj/61ZgK/LoVHQ7fmAOPypnzYZU24VuRgdB+QqXajRxr&#10;3LHgjj/9VN2kv8o4K5HAyOw4z0rQCNpI0jbGc53D16cVAGEb7zzjgjHBHtViCPJ5Ukj27fQ/0qCU&#10;Hkbc5HTOPf8ASszQvmNzNtRd6hQVJ6YPX6VErgn5fu9c/X0HtU0j7jDuGMDJPGO3T6VBMCGLiPk4&#10;46c+1aGY4I4ZQwAPXgdDn+VR4THlrjvjH+NKomCSBiN3b39elS7f3x2rgfKNvtjJ7VmaED7PJ3Ih&#10;+Xb9fr+NetfC4htUkhCgAxv9MAcZFeWxgsCnOeyj0Hau5+Hk7Q+JbbDgMyuMDvkY5qZ/Cwpbl3xt&#10;Z6g9nFcaXEGZX52/NweAAPSr+gz+MYoCClv50ZAz147HHr2rd8UiW0+0iJmwH9t2B2X6VzWjeJrJ&#10;cXE8MzI/3lUZ3YXGfwp0PhNJnbO/ju6j8u5uYoBIOQGXIP4cYqm1rqsH73UJkmDA45GfbitCHxpo&#10;bRbV0K7byxjLA4x+X5VSvNZvtUeJ47LyIYidoON54/iH4cUVdggStqG+JF8vn+7/AA4FQx3U8jK6&#10;MBnOeMcH29qrhmiOXbLAZ59foKSMYwoHBJ5P+ehrgOgutK7cFhleeB1/z7VAW4wWGwYI9cdaRcDC&#10;JhU79eMelALEkHB9RQBF5Y3hAhB9BVmIquCW69AO1MO4LktwOoH+f0qKFNvbH8qzAtgjjv05/lUo&#10;YrgjjPHA449aWGylUtnCjpyOh7dO1WvswjXa/ORz24oNCl8hGDwOACOMfhTY12t8q4z9DV5fs4l8&#10;tRn+L19OnSnFIgSq4wevrx/ntTTE0VVjbrt3KACMd/p/hT447l0I4CntwOKcZQpKucAcjjGDj+lK&#10;t3GSCrcEc885Hai4WJYrV5CSG2qOOepPccVMtoWbOQCvTHv/APWqvFeeWDz8vfHXI9KkS/RTyu4e&#10;3agLCGOJSqg5YHOaf8qlTweOmO+MVVnuAxNwY22+wwo7cVIpnZsEHC+vbHSgLFyN1DbUxubHXgD6&#10;U7zVJKkZ4xwBx/k1UjEpARBz1z+lSG1YNln4XjHt+FIZeVyqB34OBzjn6VVL5b5Bg9uOhpd6phnH&#10;AHAHPTiomZHlxH2+76cfyoAheIPt5zycYFPjjjiBDD5zkn6YqJt/yLnockDGc1BI626Lxnk5HoR2&#10;oAs+Zg7RwdoHHbPbnpVbf867nwx4HPP/ANf61XE9zPJmKNeuOD2/TFPhtRJKEkO48deMg+lAIsoQ&#10;w+Y7yDx79h9aspESdzPkHjH09akWJcbTgFjwPpUm3AwTxk4H+elZtmqQ3ZEFMYHX8gBTkldXEZw/&#10;pkcDA4xRkjLOm1aYmT80nTnP4VmWaUQyzYHGBj6Y6cVaYbVUt1Hb+WRVO3U4AxzjOMevH6VoSReT&#10;tUn3Hp71zTOqkY92rFSyj5jjr7jpWJrEbfYWAwCSxyBnoORXVSxjy/LbIBP+cfhWHqbW32aTALkL&#10;tGO3FcVtTsjscX4Ivm0rxLpN4i/8e88bD65xX7TeH7pI7W0kX5QP3Z/4EMivw7tbgw3QlB5hZSo7&#10;bh2r9nfBF19t8HWF2DnzreGbPodoBNfK8YUf3cZG+Bekke36FHhp4/8Anq1fDSWaaX4i8SeHwf3m&#10;n3sm9f7ol+dOPdTxX2/odyFltQORJj8dtfI3xD01dG/aF1qzQfuvE2lwagvtJbHySo+oG6vicDZq&#10;UX2OjBVOXFev6HunwsuvO0S1kzlhkH2IOK+Qv294xD42+HF+BxJFfwMfUHyiBX0B8HdUa3m1DSLl&#10;suZSyk9hgDH51z/7dXhWW++COm+LIoBNLoeoWzlgPmWOTMbHPpg/5xXtcNVvZY6nP5ffocnENPlq&#10;u/X/AIf9D83QoVMAY4HbvioztJXjj1qCCfz1Bx8oYjjjpU3rtG3tn2xX7ofIiFEAznv07VBKUYbC&#10;eCe2OMc1KzqNrOOp78dPaqc5JHyjL85xwBTQGDfZNtJuwTsK/p1rv7eXzPDlkCOTGFJx6iuAn3GN&#10;lUjp0P5fyrp/D87yaNKGYSrC4AGPTjFXAJ7In8PS+TcwEL80LnB7E/8A16+sRFuggmiO7cisvU8H&#10;8hXyJpyItxLGzDhjgnOQOvHavVtG8F6/f2K3cHii5s7f+FI134X8duPoO1ddOzPPxEbanucFrOCS&#10;V/DP8gK1FtwYo95wR64P0xXisXw51N8mfxnqg4/gx+npVyP4U2kyD7V4q1a4HvKB+XpQ4x7nMpHs&#10;5spHYBWTHHBOKsfYozF5TXKI4P8AfHT05NePD4Q+Ezxc6jqM4boGmOPxxUg+Cfw3lYCaO6uDjvcP&#10;g/lWPLDuVc9jn/s6JR51/AihcHdKv+NZs2o+HYly2q2vH/TZPywDXm0XwT+GEWCNFEh/2ppT/wCz&#10;VrQ/Cj4bwHCaBASPVpD/AOzUuWmI3pvFngy0crea5YwnAxuuEzj6ZrNl+J3wwgy0niGBscZRiR+A&#10;ANW0+HPgCHb5XhuyHTJZN3H1NX4fBXhS3OYdCtE5wNsCf4dKq1MDmZPi98KoV51wOR/djlP5fLiq&#10;D/Hb4XRn9zLeXBA/gtmb+lelLoPh6LCx6bbxkjgpEv8A8TV0W1rAqiCFI+f4cD9OKP3YHjzfHbwP&#10;jbHaak+fS0YUf8Lr0eTAtPD2rzZ/u2pr237T1jyBtHGf6UovHUERScDHTrRzQ7BY8V/4W7dXBC23&#10;gnXJj/tQbBU//Cx/E0iYg+H2pNg8byEH6CvXmubhgNkjj1GRxSCWTG7exYjuf8ij2kP5Q5Tyb/hO&#10;fiXOAtv8PZFA5G+8jT+a0q+JfjZMD9n8G2kHHHm36H+WK9cE7bDuY+nbr+VK0xA2u3PSn7aPSIcp&#10;5F9t+P0ygDSNEhz2kuGbH/fNMaz+PFxl2/sO3bvsaRz+AxXryscbd3I+n6CoTMzKFQZxw3ABo9v/&#10;AHR8p5KfDvxzueJNd0u2IxxHBvP8qZ/wgvxkfiTx9BbA9QmnRtj8SRXsDXruCMjj25pocNjPQ4+l&#10;Z+3/ALocp5F/wrr4hHi5+JM5H/TKziT+TU7/AIVf4pbP2n4iao6n+4iJ/WvVy+MnnB9Kb5o6DgCj&#10;277D5TyM/B27k+afxtrsoHP+vVR+VSx/BXQn4v8AWtXuu5DXBz/hXrO8jrjIpOnQ5z2o9vIdjys/&#10;A74fTHEzX8/qHuXX/wBBoi+BHwdiPz6CZX9XuJmJ+vz16rslbDKMn27UjbydrcfQc0vbyCxwEPwY&#10;+E6ACLw5BtH95pTx+LVdi+FfwwhO1fDNie3zx7v/AEI12PlOfmVSAPu9BTh54A446c0vbSCxy8Xg&#10;L4fQOGh8L6UrDgEWkYI/StiPR/D0ACrplrGo7CJcD8MVfYEdFyB14pGjYL/Dnpij20g5B8MdhCn7&#10;m3jVV6jauB+lXDcoqmJNuMcbaz1ik53DcfTp7VKkEw+VRjgdvSsvaSHyoVt7gkSvzjgHBH+e1N2i&#10;PGDIST3ahba4kYtkYGODxj/ACpDaSyKuT1/P/PpS5pByojKYXcryE+5GKYZDk/T8P0qeOxudu5Yy&#10;f90Zxj2pstjek/6tlPHVegotINDNPmlPlOGFRJGwI3nHHf8AlVv+zrxf9YMH8j+VTJYzSkADk9fS&#10;rtINDP3sCU8pQAMbsDJ+lSB3bAbjsd3XFWXsnhBMskcKju8ir/WoJptNgQST6jaRr6tPHtP45xRy&#10;y7BdEO1S2WAxVeQJkjC4PJ4FVZvEHhO2+a58Q6dCo9bqIf1rCuPiF8MLXK3Xi7TEyc/8fcZ/rT9l&#10;ILo2Xs0YDGPl9scelUJ7TOQpG4dtvGMVgP8AFn4Oo23/AISu0mx18hy38hWRL8aPgzEcv4gY8dFg&#10;lb+S0eyl2C6Ll7pqzKMgcEjHt+FcNqWlpG+1gQmOccc9ulTXPx9+DazgR6pdykkgKlhPnPT+7iq9&#10;z8Wfh5cAmCx1aTIxj7E68iuinCXYXOjz3VtI8nk/Ltzzj9a4fV7CL7OxRw2QOcdPeu11vx/ps6l7&#10;Twrr0gUdrQjp9a8tuvGV7PHJFB4K1deMZmi2V6lCMjKbMX4KTyaH8bLOGE7YdTjksSrHHLfvd3pw&#10;w2j8PWvvq4h2s2DhifyGOK/M24ub/T9f0vxLBAbFbK/gvX8/5cRRkBlB77uR+WPb7qufHHxWuv8A&#10;SdO+HsDrMAQZtSRj09lXPp0H0FPHUfhaOai9LHpMYCOWbjjjj9KWRCxOccdga8vXxB8dpj8vgTTL&#10;Yepv8/oKt/bPjxP/AKvTNCtcj+OaRsf981wKh5o6dT0PPlIEfv0qvJ8zhQo+cd+mBXmL2H7RE5+T&#10;UvD1mOuVSRyPwYVOPD/x3mH+l+MtKQ/9M7IcfpTVL+8g1O+A+6CDuHGPT8hQ8XB+Un6CvPz4Q+Lb&#10;KFm+I6Qn/plp8Z/niq0ngT4iyg/afijfqP8AplZxJ+XNV7OP8wczPSGinYZED4HTK1W+wzyNny2x&#10;7L/SvOG+F+sNzd/ETWrlvbYP68VA3wm06Y/6V4s1+T/t4ABP/ARS5af834Cuz1T7HOq5aFl+vH86&#10;jMHlD94yIM5yXVcV5C3wP8ESnF7qOuXJP9+9KjA/AVYi+Cvwyiwotr2bnjfduRS5af8AN+BXM+x6&#10;bLc2MeHN5bDtgyp/jism613wxaHbcatYquejXMef51yy/B/4XHch8PCcH+9LJ/Rqjh+FPwtiJMHh&#10;G0znH7zc/H/Amp81MLyHX2r+BZUPn+IdMBPJJmQn9CP5V87eMdX8IJM0Nhq1vMzggeSdw/CvphPh&#10;74AXMaeE9OyncwA/zzVXVPhz4LvIFVPDtlBxjdHEkf8A6CAa3p1oIicTzD4Waxa2trqUd/KsVvgX&#10;Wcc/Lw5CjJ9OAM13x+NPw1tSsf8AaE0x54W0lPXt938KseDPBC+G7ibNqvkSKQGOCcE5xj6cV6Xb&#10;RzxcRxxxqozwBxjtWtevCyuTTgeSN8b/AAOv/HvaapcgdobJ/wCRpf8AhdmgnJt/DHiOYEYyticG&#10;vZlub1Qu2YofQfLUbXl+Tu+0OCD/AAtzXIq1L+U05X3PH1+LZuFzZ+BvEDHopa3CCo5PiN41k407&#10;4canOOwlcRf0r153vTjdcu3brUAa4YYeYkdgrdKpYiH8g+XzPKl8afFeXHkfC54M8gz6ggFSjxN8&#10;YJOE8Fabb57S3wJz9Qa9OaPIOJGJIB+Y/wBKiaIEngYOOtP266RM+Q81Op/H6Vs22g+HbZOh8y6k&#10;b9Qarf8AGQMnLy+GLc/7LSsP5V6Y9qmcnoPripBbqqfu8kjoBjH5mn9YX8qK5Dy42Pxxm5fxFolq&#10;B08m3L/+hCqx8NfGafG/4iWdqM8+XpsTfzr1HyemeBTCnqgwT7Cj2/kg5DyxfBfxGl+W7+Kkzj0h&#10;06GP/wBm4pj/AA48TTfPcfEfWJAevkxpHj9eK9V2L958e3HpQYlPykDI/Wj278iOU8Z/4VVE53Xf&#10;jvxJKfadVHHtipv+FTeGZRtuNe1u6A/v3PX68V60fLQ4C4x0zTW2KM4zn2Fae3kPkPHj8FfhnKxN&#10;1bXt3/v3Uv8A7KRSR/Bb4RW/TQC3T708zf8As9etlUZMKuPxH4Uwo+AQufp+tL6zMORHmifCv4VQ&#10;jMfhuFsD+IuR+rGpB8OvhlH80fhSwYY/iiB/mK788HdwD6Ug5OQBS+sS7kcqOTtvCXgm1H+j+HNO&#10;jwONlvH/AIVpR2Wi2xH2bSbWAt/dgjH9KutCy8Jx601i3JUc+uMVt7aRNkTR6kLb/VwxqB0CqOPp&#10;V+PWHwWAI+nArCYcdOlRF5I2G1Bjnt1pc7CyOlXWJ/vKdvrg9qX+0bsncJSAPSudDTbfu8cdu1Sr&#10;PMvVTn6VVmGhtzXk7qFkYls5z0+gqE3E5XmQrnt7VWt1mkBXBY44GKlaymXl48fhRysNCYS3Ix+8&#10;yo4PHQD/AOtTA7nIMmc/yP8A9aoxFID2z+XFNaObGDKq5/vMo49qOVmeg24SQsein+E8HiuXSwut&#10;LmS70q6NtLk9O3oAB0/CujkuNOiz519bRAdd06DB/MVkTa74ViyJdc09B05u4hj8M1vT5kKVnodH&#10;Z+L9I1mOPTfFg+xXy/Ks6rgN/tMF4/lVrUdFudPi+2ZFxY4ys8R3DB6ZHUflXlupeKvhy0bW8/iX&#10;TmKngLcKcfgtV9M+L3hzwplNO8R211bE/wDHucyDHfnBxXSnzaNHP7NrVHfo8PbDe/bipP3eNwUA&#10;f4Va0nVvA3xCiW88O3qWN6w/1LEqjN/dUHpk9BxntXD+K/F+k+AtS/sfxNaXayD7klvCZonB/usO&#10;vv6dDisZ0GjWNRbM6/jsDg9M1KcDjaDx1FeYL8W/C8u3yNL1mQY4KWDc/rTD8XLJQfs3hHxFcqPS&#10;xCg/rU+wYcyPTAsZzsQMQKUR9Gx96vO1+I2tXuPsfgPVio5/ehY/1px8ZfEZjmz+HUrk/wDPS9jQ&#10;fyp+wZXMehiJ3GecDjHSpRG3bHI4715+viP4yy/c+HtnB7yanGcfUDFO/tH43y4K+GNEgyMYe8Zv&#10;/QafsGLnO8dJ8FVGVz9Kha0nYjzchAc9AOnviuDa4+P7ECC28M2wHaR52wB9KgWH48yg/aNV8OW5&#10;H/PGKZv0YU1Q8w5z1GJP9Iyn8Rzk9AfSvhT9pe2Nj8RtLI4YoGx7EYz+lfUA0r4wy/NceM7CA9li&#10;09GH64r5Z/aF0rW9P1TSLjxFqI1jUJdp+0rCtv8AuU3EJtXjgnr9B2r2cmio1dzhxtnA46M4njOe&#10;AwPT+lcHr+F1e7x0d8n/APVXdKwDhvTaa4rxFCV16ZScCYRsOPavrUfPmJgDpxjjNSoduPlHHbFM&#10;OEPzZ2sfz9KlhBDMxHGKos2bW2EiqmA67jgH0Pt7VqyaXtP7qE/n0GOtVtLKyMFYD5RuGO/OMV6F&#10;bCLyfLcBwc9flKiueZUEedCxZBt2gZzyenTj6VVaBowCzZAxur2QaVa3SFvLUEKBjPTFcnq+gyxp&#10;kHL5+U449OlEZF8p5+AY9o9PT0qU4XB3YwOnQD8KkuIJUdgPlAYj1/Kocgk45247VoZWGIgKqABz&#10;njAJ/wA8VJ6dRjkY9KaAR84X249PSnQsr4UZ74Hr7VaYF2G5kWYBFGXG3bgcn07cV9W/sJ37aV+2&#10;P8LbgsYVmvr2NgOmZbGeMA/XdivlG1X96hTAwf8APH0r2r9mXVf7D/aK+FernAZPE9jHIT2SaQxN&#10;/wCOk4rvy1L20ebY5sWr02kf1P348u7ljP8ACzD8jVEtitTX18rVZ1A71jg5xX3tBXgmfnUlqTA9&#10;xXzF+1D4o8a6Lqfw10vwzIsdhd3lxLeho1fi2VCvONw/dySLhepI7CvpndXi3x78JeK/GumeGYvB&#10;wBubC6nklbONsbw7MdD1PFcWZUm6TUV0f5Ht8N1o08XCUnZHzrexRX2s3Ov+U3mXibWUj5duAOev&#10;QAAfSvJvHHiTwR4L0W/8S3GjzavfRptSwCb97/dXPXC5xu9F5xXrvjH4FftEajomnN4RvLO0vbec&#10;GaK4kWESoFPWSNJyPmAGBGBgnkEAHttb+BPxc26ddeGNG8NR3McZNwNQu5WDO6j7whtyXwckfMPy&#10;FfnjwVflXLB/cfsOHzTBKX7ypG3qfFtt+0H4a8bHwX4Q0T4c3AitXZ9TS/V4IBGYvnMMxA3Pncy7&#10;lUZwgB38dd4o+KUvhTxNaaB8P7L+2LVynzLbSyx6XalgNkoQfMWHTDhVweT2+tx+zf438VXtprHx&#10;H8XWRnRIlk02yt3+wqqEkx7mcStjd9/K/wC5jg9C/wCzhPbzuui+MDpVk7bvs0FopReAPlz9K3pZ&#10;Pinq4fkZY/ijLadlSmj4a8B6brF38U/EHj/xnaDSbPVIwmn3k0giV22hXVYmffj5VPPcEg88euwQ&#10;aTrk512YOl7aMIkZcAMy9GPBBx0+gAr3i9/ZV8Pat5Y8Q+Mb/Uokbdt8mKPn0B25X8MV16fs/wDw&#10;6hKpBPqCQr/yzSfC/wCP616mDyeqviVj5zF8YYd9T59hMi6lJcyuH+TooIwPp61DHe/Zg4UEgxsh&#10;3Hkhvevp6H4G/D6BS0kd9Mrf37uRR/46wq3B8HfhJb9fDSz55/fzSyD/AMeavTjlk/snmS4qw/RM&#10;+L7TUtX/ALai0q7tIJtFiCn7RHIFmB2+hfPysc9MYGPpHqer6R9vWDTpHCQDlnYDnrwelfddv8NP&#10;hbbc2/g3S0Pr9nQn8SRWra+G/BOkzpJZ6LpljJMwjXbbRIzMeij5RnPYV00srl1OWvxbSunGB+ea&#10;+NfChifSbnW7Dzyw2n7Qm8n02+oroEkvNhNtaz3SuPlaC3kfk9Puqa/RDFlZDcsNta7ck4RIwABk&#10;noMYFVL7xLY6bb/arzUreCAfxtKiKP8AgRwPpSllLezM48YqPw0/xPgHWrzxrpsFpp+ieDfEGvX8&#10;cDSFba0MMJdmGEknn2IvAOcbiOPlPbmfDun/AB21S9nkPwo1bT4Jss8kk1rv3/wjZLNHleeoFfo7&#10;pfiZNcsI9S024aa2lHytyAccdGx/KrbXUjdT/n6Vf9gw6/1+BpDjucYuPso/ifKtj8Pfi9Jap5Wl&#10;3Fv/ANMZ57VCp9CUL/oa87s/2WfilPH4jl1u9t5r/wAQoIjeXE+/7Mm1kKpCnyn5WwMMuMDtxX3a&#10;CSjNHl2VeF3YHA4FcZo/xK0C78DJ4zvHMNqYhM4iHmlEaTYmcY5PBI7ZA64p/wBhQa2ucK40xS+B&#10;JHhPw+/Z78eeCvDNn4cm8RadcHT96wP5MgZY2JOD8+MjJ5HY47V28Hwd8U+Y0k3iuBS3UJaOVJx3&#10;/edvwrv9C8dW1/rPivRNXaCG88MzXWLeFwbia2to0lMqox5+WWME8DecVsaP4y0vV9di0CzR0kuN&#10;Kh1eN3xg200qxLkKeuT64wDVvhyn/JsYS4rxr15vwPMv+FKXWFFz4xuImAwTBbBNwOODl+la+m/B&#10;vw9Ygvcale305PEzyBWX/dA4H61a+D/jmfxz8NtB8S+IJUXVtQF0JFAC7vs9zLCOFAA+VB2Ge3Q1&#10;Rk8YiXxbfaBDrdvHDpduJrhIo/8ATHfDFhAnO5YwBvYZwdy9iU6aWV04NwS2/rscdbOsXP7f4HX3&#10;Pw98Malp1rpepm5u4LIs0YaUIQz9SdgXP1xnH1Oa8Xwl+HcWM6U0mP79xI36E1534k8dTapqOgf8&#10;I9J5ttZ+ItAia5GVa6tdQjdJd0ZA2MrfKc8/eBArofHHidNP+I0hhXzI/BvhXVNfdC+xZG/1aR7h&#10;nHCknK4AweTjG0svjpZL7v68jjWPxUny87Orj+HPw7iYmPw/ZO6Y3b18wrnpkHpmrf8Awj3gexO1&#10;9N062x/eijGPwNeUeHPEGtWeuah4svtKaV9V0XRNR1CGI+U9oJ1mWR443DZAKJuUsuODxg49hubW&#10;xvCJpYkl8wKwZhzgjj6cdq2+oxpy5fTb0IqYqt9qRZsJdIkjJ0z7Jsik8n92keFkGPkOB94enX2q&#10;W4162si0V5eQW5jh+0NuKRlYem8+ij1xgV8taDe3dn431Q+KbO6j8LWHiy9khuYynlrqM2x7f7Qo&#10;Pm+QEK+WVUKWZAWKkrXdfFG3NtrWsR3IdftngzXLdmTja0f71TnsQu7bj+XTu/s6HOoPscaqSfU9&#10;J1jx74V0fSW1y+1SOWyVhGJYv3ilz0UY7kDOPT2rUi1PztPt7+OzumFwu7yjCUkj6cOrY2/5I4r4&#10;91LXtR8K+BdEis0S41nxDPo/iTWXbIFhYpPamKNFMgPDbUCjdwZNoVAmz7BtI9SsRImrXS3l0zl2&#10;dIxEuD/CFHYevGaVfCxp2sv6X9fdYOlzl734haTpl1q1trMUtlHo9pDeSM5TBSdvLjUYbG53+VAT&#10;yQemK6NboT20N5ErIlwiuFddjDIBwynlSM8jt0r5/wDHWgapP8ZtNlsbxbKfWNHT+y5JI/MiOqaN&#10;PJcrDMpjddrRTGQMfumLO1yAp9o0jVP7VsPMl2i8tpZLa8WMERpdwHZMqZ52bhlf9nGec1U6UY25&#10;UZTS6Gt50nrUV7JItjOsLmOaSN1jZVyQ+0lexHbvxRWfrVtf6jot9pulTG2vbuCSCCYZHkyyLtST&#10;K8jYecj0qYRM0jyDwt8aP7U+G+h+ImEF5qWtPY28Ec5+zedcXkpQIhA2sPl6p0A3soAwdLQfHuq2&#10;WlfE3U72ymmtvB95rM0NxMY/J8m0hjuYoNgcS/cbcP3YQqRtfOVHhXgj4N3Xjf4RaBFoF1Dp+naJ&#10;dtOYNTaaWG4a0nltpI2ZCjxK0YeVjH8oL7UjTBavYfAOlWOq+Fvij4O03WP7Zh1KaW3hvZJfO84X&#10;ukQQqzyK75ClNpIbjGOMYHo1VS5XKG99u23yOqrSgnZHe6b4nfxZpM+m3CBDq3hq01SIRKcp/aMM&#10;p25HUL5ZAPHb1xVjwDqX23wj4bgnimnWfSrZ5JhnapKYbJ7cggdMfKBTPA/hT/hFxY3N3dLNLp/h&#10;/T9EYICQy2IHz7yR33fw9/bFU/hHK03wt8Pxz585LR4XQ4/5ZSPGF5wOi4rkbXLp5f1+Bj0uec/2&#10;7eHxXrGk3Hh27m1WC2S7g0m5uswvYRyJC0qTJKSs7uMAYOMEqGY+WOt0LXZdV+JXh1p2LymbxVp0&#10;e7BOy0lSOJSQBkhUPOM8mqVh4e1zXfiYnjNdETTNIh0p9KK6g++a6QzrdJIsCghPLkBHzMCQ3TAA&#10;rQvtAv7b4qaBqOl6bKNPtbvVtQvL1pYvL36jbFdscYIcYlIyCO2Ru3HbOzfo/wArHTC10cXa+I0v&#10;PFfjO98P6lPpus+J9a0XQtOuNisFtk/debCCMMpKzyEZ5VFyACc2vh23jSz8SeLYtKuba48Ox+M9&#10;ctrmzljCywCRxcPPFOpXIVn2eUUPOMFVzjf8VeAdW8a+LtJ8aXmpNoF54QeZvDy2qRz+TLOvlzz3&#10;YcYmE0ahRGCm0Z+bcci14c0LxjoN7du99pHk6pfSahe/Zra6ikluJgglcebNKil9mSECruJIxTTf&#10;l/w2i/AitFS2O+8SaW3iDw7q2hLjdqVjdWozyP38LR8j8a8T+AF3JongzQb25kS+stft7e2mv5cp&#10;dw6lbloDp8okO8xQMvlwAIAPmbkOMe7ecA+U6V5VqHwn0yTWm1fw/rN5okFzqkes3WnoRNZT36Es&#10;8+x8OjyZGdr7OB8h2ps15/dcHsYxRyd38OX1OLVYNbZ7bR7fx9e63cy+b9n8vT5LJ4JZDISNsYMm&#10;7jqoI6E1V0CGfVvjN4Z8TMfsWg6p4a1Gx0fTld0a3sNNuLOS2lPKnNxGAxG3ITapduifQGowW2qo&#10;bPUY/PtAd3lNyjH0dejAdQCMZAPasaDwxo8XiiTxkyPLqjxtGrvK7pEHCq5ijYlYy6oobaBwPrUO&#10;C3LVV8qj0R3Edzi4X6ivlmw1nw18NbzXn1sPoniPwzfahfQQCXyhrui30zzwHKgJLhztKgO6eVtI&#10;7J9Kd81Q1jStK8QW8dprlhbajBEd0aXMEc6ox/iUSKdp9xilFW0ZdGulo9jB8R+JtW034neGvCmn&#10;afHdaXrcN1JPdrn9wLeMsD8vCqTswWGGzgHPT0mKNccAZrngqRiPYir5ahFCqFAQcBQBwFGBx04p&#10;3nMazqU00ktLIUqsb+6jzz41eH9G1nw+t94sSO503Trm1MEH7xSDJIFuJiY2RhIIQyRlTlFZiBk1&#10;Fd+GNTmf/hPPCsLWOoaHHZWOk292riW507TN4kjneQmcfafMYLuwxCqW5bfXowkcdDQZGPWp9l7q&#10;XYunVcXzIpavr/iDV9Gt9M8OQSaVqWowkyTznI01H4L7kIDyjrGo74LBeRXNap4CHhfRdEn+GFxH&#10;pureG7X7PbrMB9nvrbq9vdqmwfvX+dXG3Y/IwOR19RO7LgLWipW0jsSqzWiBLm7nhTUbm3gtNZ8o&#10;x5VjMkYLZCbgFLL0JHHPHavN9X8ATapa21gNbdLebUYdT1aSSISXWoTQPG6ASE7YkTy1WNFTaiqo&#10;HAIb0HdRV8oRmaEtx5k7Sjuc/nXnes/D7Ttb8XW3iRr6a1tV0o6Nc2MAEaz2ZkaVo/NUhkVmKhgo&#10;yUBUEZyO0zimb6u76ElTWfDOiavqOjarJZLDPoOFs/s+IhFCq7RDhRjyuANgA4G37pILNJ0Cy0i9&#10;1DVUEkuoamR59zMd8hReViB/hiXsg46ZzgY6K1k45q59ojTjFSpPZ7FpnO3vh/TNVvrPVNQs4bi6&#10;sDut5XQF4jx9xu3QH6gegrQfejbiuG6Zxzj0z6e1WGvYl7VlT3jTN6AU4vsFyZiC2elMOM5qtvOK&#10;ZuNMVi6sjqf3bFeO1M+YVRd5V6HFEV7Ip/etu/CrsQ0aHOKNp9ai+2R7cik+1L2WnYVybB55ph6V&#10;GbhKYZ1oKJKbuxUHmg0o9jQOxJu2is2Y5PSnysV71VL571rGAmhlN70uM9DUTow/irpiRYjc4qk5&#10;q0YJpOU+cewpx0282hhC/wD3yaocUZRao99aZ0y9P/LFgfcbf51A+nXEMZluAsMa9WZlAH45pF2N&#10;vw4N975YP3o5F/NTX8lmtxNB4h1WIja0V9cAj3D4r+sXSdd8I6LqEZ1XxJpdoWVvllu4ou2OrMAB&#10;7ngV/Kf4nsb6/wDGfiCTS0NzCdRuykiY2splbBB7j6V8LxTNNxSPqMhg0pfIwlVRzjINRjIILAgD&#10;8q2ovDevuP8Aj1Kn/aIFS/8ACFeIJMsxhjz6yY/lXx575zX3SAQVx6dvypygcYJz2rqh4I1BArTX&#10;cQA/uNn86kXwUPlDakqtx0U1kByGwqMYzg+wyaUS5IwB0xk12v8AwiOjou17ySQhucAjmn/8I7oA&#10;zG8k749h2oA4NyOgwMY47c1Gskan5Rx6D2r0JNI0McCAyr2ByMD3rVTSdDjXA0tT/d+Y4I9aAPLY&#10;pSduDgf09KieRCBkd69tgt9PQxqmnRIOnQd62IltEXdHbRIc9MD/AAoDnIPDTltFtZVX7ztwf4cG&#10;vXtKuoprf7PnLqWwP5V5vDP5ZAUAJ3VR0JrQF+bGUSb8YbHHpXPVRVKR6DLaruDLyuDnjFQDTpGA&#10;2/wtxgcgYq5Z3UF/bK8cm4nA/StIHYfkXPTntXAdpDost5pTbwHwOmOOntX054U+Is8dsbe5nZWV&#10;VC+Zk5UjkNnrjt0YdOlfOKSNEd23vwB0q3Hql2P9WuWXPPH6VpTnYmUE1Y+xIviHAxZCqtxx82Mj&#10;vW5b+O7OVVCt5KcYGeQK+KBf6pOuDMwz0xj8M1ow393ENjySbiBx1H6Vt7ZnLPDRPuGDxHJeCZwR&#10;93aR6emCOldH5kNrZyXVwMIqbiMdPpXzh8MomuXjuWRpGkG3HJ44PC9h6cY/I16/41urhbB7G3Xi&#10;JfMcd2YDIB9s/lWsZaHK6SPG/HGrTeItcO4GO3tUIiU9uKq6fYNMiKzBcqGA74qntbY0gBYMOc9Q&#10;3T8q6jw6hldY2UAbRke1Zmqikbl6EsNF8pRtwB096+cvF968k6wKPl6k+5r3Hx5qcNr5doW2Kqhz&#10;9D0r5a8Q6pJeak79IlfGB+lBpE9H8HSKIZLhRkxrx9VHFY+rv5WrwbyAJLdWP41e0MSWvhHVNWQc&#10;xR4T/eUgH9DWL4/Rba905UUkLZwke/FBRda1N5JGRyTgfQVxHjqKRLlI3HCRAE+nP+Ar1Dw46vcI&#10;j4bbHz6Zrz7xxKl1fXEw5BcLj2VcUFx3Oa8KT7dShVicswHPp6V9C/EfRd/hTTtYABXJiyvXa4PH&#10;4GvmPRp2s9QtZT2lUkH0B/wr7cTRJPFnws1Wzs/ne2jFwhA/iT5mwPQcigzqytY+N7O2ctvU7ccY&#10;xgDHpXcWekyywGZfLfnb9PpXMQXIW9mjCiT59o2jjPQYr0/STBIxsxGNu3c2ODnoMUEXKFvpE0JS&#10;Ux/dOSOoNec/EHQltdRh1O0+WO5UI2BgiRRn9R/KvpDTdN86GO4wY0bt7AYH04rZ8WeEIPEXhSWE&#10;QEzW6edG4XOGXHy/Uj261lVp+76G+HrcskfCrwBTGvRgcV1+iuGlBcdMDH0q3qWgPBH5hT7vOap6&#10;fGIpgmc7ufpXzs5n00Nz13SPnzngZCivdvCLDBXOSEz+VfP+jyr5YjHXcGz9a998Jc3KDbgEbfwr&#10;zKqPShsfRvh5Fa2xKv8ADj25q5fWiQohjQcc5o0NFjVsj5Sq1cvVX+PO3p+lcjiXGRPoUodljPIb&#10;jivW9LglCRxqMZGfavKvC9qsl9AEPG4EgV9KWlh9ntkKLnio5DORo+FbBIrkM7F5O/tivT4bxIgV&#10;yuVP5CvNtHl8tmd+jNgn68Vxnj7xdP4b0S/u7Ag3BR1jB4y23gVrGJz2Pjn4geIofHf7T3iG5tC0&#10;thoenLZRA42pKGDMFx+vvxWT8Zpki8G3Z2fKoQ898DaRXDfASCS5n1bU7o+dPdz5mc9ZCz+Yx/Ot&#10;b9oLXbJfC99ZICu4pGuBgZY/5/KvtsLDloqx8pj6jliLdrHy78E7OG78Um5mTfFCp8serqPmH/fJ&#10;P5V9S/GHXX0/wzHZRNhiCh/uvgYz/Wvnr4CWchknukUcv8p/uOeh/FcivTPjfeg2kcTKPKi4X1II&#10;xn8uK64qyOSvrNI+TiqqquvRh+Wa9D8KWoe+tYXQSqOWU87hjpiuAto0aeG2fhVP8PzcDpXtXgHQ&#10;31TVsqrPGsZHy8EM3TPpxnFZdTpnpE+2PhYBZaRp7QqkXlxnaVGEaOQKR8vvww445HYiui+K2ozB&#10;bcxzCO2kiIbjpJj5Oevrx7Vb8M6ZaaVosEcsqPLtXcT3Kn0HbqfTnFch8R5U1LTsW8mZbU8EgYwe&#10;ox09x9K9Jr3UeIledz5aK2sGoXd7NEY5FbKv32r12+3pXx748199Z1ee5cEohYBc8AA8f/Xr6k+M&#10;Hia38P8Ah4yM2biWPywBjjb3AxXxP4esm8TeIo7VwxjyJJMf3fSuQ9OjHqfTvwO8JSwWh1i7gWT7&#10;QRK6lvmKAg7Rj/Zr7k86O2t2hkIEScqBhQQD0/l0rx3wHogsdOSJIo4pAA2OhTYcAfkRmvRNRnUQ&#10;7HXmMcd+3/1q0jsYSep8efF7xNDqPi258ob00eDGc8An/wDVXFfAyN7zxTeaoy7hEY8e+9SD/PNc&#10;V4o1Jri61S/zt+2XEmR6ovC/h6V65+z/AKbJY6DcalcgD7RIQx7KoH+HFYyOpbGX8TNSSbWGg7ec&#10;Xx9e35V55ZWxuJli6NkDPXr/AIVZ8QXa3uu3Mg5UyHb7Bjx+Qrb8MQRxMt1LHhbZvmPpis2iokHx&#10;Q1HFrpPhG3YhlAknGf8AP4V5sxREXtjt9Kl1C/bW9evNWY8SOUTnoi1SmdnMES8FyFqSj1rwNEtv&#10;przSKCWIzj07V6ha3w3rOhKSKcN9FrjtEt4rKxjwvC8EfTpVxmMMm4t96qTFYp3yBluAnTcX4rnm&#10;w8hOcrIv0xitu6AWUt0XAJ7dRWIyqEYKQ208fnUjEErmNRGv3cZz7e3TFZbs7qX4U8gkdh6VcZc7&#10;vI+6Rx7fh6VVf5zjPbqOooNCs77Yx0HYntjFYUk8ojMcpH8xj6VdluXdDhRjOM+o/wAKy5VVWGwL&#10;tPBz+dAEJbHTkAYxjH5fSuj0HTz5nmbP3jHGCeMVh21ubmdIivXIOOgHrXoWkw+S6MwysfAx3AoA&#10;6/UJV03SIWQYkV9hx6//AKq8b13UZNQu1Z3wI88cZ/Sut8R6zujjhBU+V8zY6k/hx0ry2Ri07kHq&#10;cjtmgCvaW6XmtW+V+XdnBP8ACvtX0x4Iu7XR7ia5uhgOgVfQKa8K0GDyRLfOgDvhR9B6V6Wlw99a&#10;r5KqPKT5+MbaAmZOqafNrviu8eNhsZz+Q7enNfVf7PngIG8kuXi+XcoORkEj8MdhXkvhDwt9rEaq&#10;VM27AGfvbunPbHevu/4RaJ/ZqfaGXEKIQcdCx/nWhz1JaHyf+1rrkl7q2jeF4hiK2/eSqP7zcCvk&#10;NIw9wuRwM8+mP/rV7L8X9XuPEXj7U9WflRK0UY6DbEWAx+FeVQxI8oL/ACjeOg4NZM1WkUfSXwG0&#10;iZPEsN4y/wCjpE4Z+wbGR/KvnzxXdreeLfEF3Ed/m6hLj/cPCj8K+rPgvdrpGhav4luxiHTbOWUD&#10;sSi9P0x+NfHukWVzMEnvDuZy8jH1Z2J+ntxUDjE9U+H2lH7T+8YhkIGCMZ5/wr9Z9KvLey+FGtWM&#10;R5ksYk9BjAGPqcZHtX5ceGGhsrqGXeCN6k/oMV+mHwi8M6l4u8D2TrNubXLvZz/Dbw4CsOMDg454&#10;rswaPPx6skfYfwstWtPAOnlht8/98OMcPzx7entXbnrUkdtbWNnbabYrst7OJIYwOgVBgCoq7DyQ&#10;3Y4puaMU0+lAChqaffFBz2xTaAEJ70gOeaRhTenAoAezcYFM3DvTDgVH160AOLKelMJIFNBUU3Oa&#10;AJN4pm+m9KbmgBSSajOe1GT3phJ7UAM+f+KlyaXkcGkz6UAJTs802igApMgUHpURPYUAKzUykoyK&#10;AFpzcIfp/KmZFNkO5dvr/KgDJuT+7YetcNqX+tVT0Xmu2vDtXjoK4XUGBmc+2Kymb0T5U+P7b9R0&#10;yDqslxGMf8BBrmNXcjTrNeqgEfritT46yM3ibRo/SUNj6CuZ8UTm2sbc9Ng/9Cr5vGfEfUYRe6j5&#10;60v978TbCIDPk3EjH6RivZbKLz/iZpcDdBFID/usAp/nXj3hYb/iQrH/AJZrI347ea9s8OR/a/ib&#10;bsnKpCn/AI84FZx2Ctufo9c5WGBem2GNcfRRWTJk/L0rZ1EgFQOMKB+SisRm3LkcVTOUqSk+YPb+&#10;leZ+AIRcftJeLLvP/HrpVrD/AN9816TJn7QqHoAD/OvOvhFELj4w/EbVCf8AVG2gH02124bcmfwM&#10;+i7j/XMKzb+8ttOtJrm6YIka960ZSS5fGOBXzj8Xtbu47OWGJzlUDY7Dnt78flXdiKnLC6OTD0+Z&#10;2PXvA+tWnjHX5LGychLZA0gYcEtkLjB7YqS/8eeHbTwd4p8SaFZLHfeHvtahZcbpZrPIIx3ywx/k&#10;V84/stalf6l4g8a6YJyJf7PSW2z1R/mQEfRv6VQ/4Qvw94j8Q/D2w0izeym1KxuoNRuXifZNMsAk&#10;yXkwJG8yNy2CQAR6YFZZRVaLc+g8Q+R2R9DeGvi7p3id9K8KX9s39sa7pYvMJGUtxmMFghbBZe6l&#10;dw7EhlIHl03w2gaSQEtHGx/1cZ2p/wCOj+ddfq2p+JNS8e/DHX/F1pHp+pfadSsbiKJSqZkhOwqp&#10;ZiAxTPDEH7w4xXpl7F/pEpbsaeJwVOMtiaeIdjgfDHhS00WBY4xwOvFdtuAXGMjtTkG0YGAKidsH&#10;j0qErbCcrjTSIdvNNycc1xviXxbY6HD94Mw5POAP8+lOrWUFqOEG9i7q1jDNIWmTg/lj0ri/FPiX&#10;RfBPh641JAnm8LEvAy+P0Ax2r0j4ReLrbxfDcEQBkgl2NvAIzjIxn2+levXI06D97LFFCw+63yoO&#10;PfiuGhUdVXgjolLl0Z8jfCfwzb6JpD+ItT/eapqvzszfeCNg4Ppk10finxL/AGZaskTbpnxtKY+X&#10;39q9xuPEmnwa8mgHTi2+DzxNx5XXGAT/APr9sVZuPEPhvTntBc3dnbm/Tfb7pVXzlG3Pl8/MBvXp&#10;6iuqMaq+yTGsk7s+IUlZtzMjyFuchSakXzmI2202QP8Anma+y9Z8e6FoL+VqNzbRNjOC6Lx0BzXE&#10;ax8dfAehalbaLq80ltf3TRosSQvKP3hCqdyqRjn2PtXl08f7SfLGx7H9ptLRHzItlqGdy2UoUZJx&#10;GVrU8PxJeXisybVtzvfs2R0HFfS1t4ys/FQ1mxsbOe3Om5XzZkCrKQxX5B14I5yB2r5u8GP5msPG&#10;xz9on2fk5/wrKrKXtPZyRu8S5U22j3yDTLdYBHL97qT0/D6Vhaxqmi6FALi7tsqX2LtTOcjP9Kmu&#10;Na1Bb27tBp0jJFxE6g4PHQ//AFqxf7W8QsAZ9FbHUb+g7dwMflX0kKMEtj5hyuZEXxD0KR9ttp8x&#10;fnAA9Pwrf0rWk1d5E+wS26qAcyYHBIGOP8/Sse41nxoEItdHiKDHQDd+A4H8qztHvvHcl0zeIrWG&#10;1tPLIym3duH3RjJPf0/HtVSpQ5di6e55Trkvm65et93D8Y/X+lZ0ETXFzDYw58y5dY0HQZJAFM1K&#10;TzNSunQ/ekbbj0zXRWNxp3hHRpvHniLm2s+LaJm2mac8KoyDj69hk4OK8GtXtGyPsataNOClI43x&#10;z8S9R8HeIJfBfw/Wztzp8f8Apt7d27Tn7QwB2Ivyr8g6k7gxbA27eeq+FXxM1T4h2+rab4hsbWHU&#10;vD62oN5ZufKvVlDAuYdoER+XO0Ejr0AAry7wD8E/FnxmsNX+Jh8T2VqurXkjPHHGZmQhQhO1WUIC&#10;AMDkcdq+jtD+HPhr4YaYukaDL9pnnw91O5HmykDC7gv3VHOFAFFOm4xVzza+KoTpf3jaZhsH0qk/&#10;p/kDpUwbK4FVzz06V2I8wiO0odvI7VmyRqd3AYAZwa0HHynI4H4VSY4yO2MVmBWZEzux/ntULA4J&#10;HVeeuBxU57DtVeQ7cYPGM+1AFUgfdxk/zqlLCHH3c+ue9XycEqDn+lV5MMDhsDjPtQaGZ9jVXWQg&#10;ZBPQetSbBgY445+lWm2Y9VGOn6VAx2jHT0/Cs7AR4B6EY/Qf5FUriFZdyOowOgPSr7DKliO1VWQs&#10;cjketZmhy154fsbkfvIlY/TrXJ3HgqANvsZXt+uNjFce9eoFQDxwR0+lMZUUcjIHHPJ/woC55emm&#10;eJtOO2zv2ZOn7w7v51ZS68ZIMG5Q/wDARn8K7vyo1AcjjsOp+lGyMHO3k8c9Kdx8xxqf8JJLxJPh&#10;eAdi09dFmkT98xdhjJJP8q6xvlHTFIVJA4BB7ikWZttYx26lAoI45XqKuFBzx94Dj2qTBAxj/Ipu&#10;eCB26f8A1qAG5yOfSpOuO1Kqg7cenelK46/5FADgUYZ6UxwASOopwBTJFRuWb60AJXzZ8dn83xd4&#10;X05uixTPj3kYD+Qr6UgKllUt14r5W+Jcj33xg0qzY5+ypbJ9A5LVnV+E6cMtT6BuxsjiVuqqnH0A&#10;61Fqb7bVEfGCece3apLwB5eBxwQB6YqvfE7oh1Hb0NeeaRK9tGEVd4x6+mM/4V836ifO+IGqzKf+&#10;XgRj8Bj+Qr6Ul42Angj5vccGvmGwY3HiXUp8ZJu3P0CnH9K68PsbQ2PZtLUfZx/EvT0rrrfDIigf&#10;KAB9P/1Vy2mAhEUDCsSfTGK6uHJzn7uen17VsaluLqGIzjv9Ksofn+XvxjPT8Krx8/U8DHt6VZHL&#10;L7UgJeWOOAAcdaY+RzjoOn+NP9OB+HSmfJgjrxjFAHN6/drYi3lZdwLDgelTL4p00YEgKnA9/wCV&#10;cz42l2pZIDgmRj+CgZrkiWkjCu+B6Dgcen9KhmFSdj16PxTpO0BpfLz22kD+VW9F1Cy1LUJZLR/M&#10;WJc5B459B+FeHsnyfdLbfcg/1r0L4X/NBqTsAHRlH55rIxO/v5DFFhR7CvAfGl6W85h90Ar9K9y1&#10;YAwlgcYOOeK+bvHNwCZo1I+YED8KtaChujytW3N5n8JPcdAKqXcu+cZG3YBVyzjBIQcnGfy9Kzpx&#10;5ksr5xg8Z6/hXyuId5M+poxtFFVhtCsMZ6Y7YPpUci4APdefoetPZcqFxjnOB0zSFQ21X4cdMce+&#10;KzsalSRM48zAJ9OtVlZUbkEbfpirJVQSB1/mPeqsrAllJyv6AflWsSGxk8yDanOOOnT5hUe6M8dv&#10;pwKrTMWKM/JHb+n4U+NjwOcda2UCbluDYXXH5n2/lVtfmwnTn0qjE6KwVs8f1qeNyD91ivfjsf8A&#10;ColALo1oTzlh8hwVqfDMF4yOmf5VTieNRyMjp/8AWqxGQ3OT2HHH5CsOUfMjTtW3cg4zx+Iqw746&#10;jGcfXiqcMkabVydvJGakx8xV/m/xo5Qui/Ex7j5R0HpVpW4G0kj+VZkb8nOeMfyq5FJkccYpWAe7&#10;t09Pap0YZ28Ad8fljFVd+xgO3QDpip9oQeuR1/oKQFwkIR/EPbp7dKWLZ82/gc//AKuPaqgcfpgg&#10;dDn6VLG+B5ZIAHT6CgCw23IUdR6elR7RGQwA+nQY+lOcmNSD1bimc9S3HHTmgCRQQRjv3pgVhlmH&#10;QdB3oG8/QHvxUsQ4BP8AD1xzRYCMZDcHAP8ALtj3qFoi3zYK9vTI9qsYzjd7cn9KRiM4wOD1HpRY&#10;Bm0nDH8gPSpVBEe1jnoRk/56UKcMGTgg9vQVMxEhwwCgdhQOJMPmTaenrTNuP4d2e2KkBCKQvU9P&#10;XHb9Ki8wswVBleP/AK/b0oCR/9P82gBIoQjJ29OmPwFa2VC7VP3l+8BgEYxgf/WrMhycBeSPoBj6&#10;fyrSOY+p6DJ9Bn2Nfi5+mGWkXlXLxlSnfLccdulLkkku2Q3A54yOuBQmVmdUUhHAA3HOCBnP602X&#10;apIweDjpjH4D6UAVRGVG+N9pQ9GHzDP9PQ/4VNFApwwH3vXnI69vamRQq5b5znG0BevJHfpUsaRo&#10;m1P3n3sHoMccY9KAJZHbY+8fMVAHcZB7CtOzdZodzEfuzgc8YHt/IVQbMYEjMOTjBHTj07U+3IkH&#10;Pbnb049qANpApYnA2sOR2I6Vh3CBwxPy8/wnHfgfmOK00YxGJy3y46nuB6fhVKW2OeVbbkgsQo49&#10;u1AFNH8yJGOBwT7f/ryafD+5kKqOExnnsfaljR1t94UfKfl4x+O30wKkeLyzuLckD0+7j73pz6cV&#10;maCjOJVIA3AAfVe1K8rKI5Ovl8+lSvj5WbGDkYXrk1C6HYY+AegH9P8ACgC8SDsmOF4zzyPQAY/w&#10;pdjK3LHJHTjrjp749KGVfLRlGdwx68Y4IpVBC7SMNtC7cgGmmBURTHCUBACkHjhfWiME5UjGc8in&#10;xlMPv6Ljj1p0cZw7pyGPTpj2IpASIu5V2nI6dRx7f59qb8u6NRnDBvbp/kVIrPGAUwe/3eT0qMp5&#10;PkljxuIJx0U9KDMYNhdI5AVXj2/l2qJiQw8zHygg855Pr7dqmwsbtEuP3bcd/r+XtTri3Icy4BQ+&#10;ncAflQWMC5iUPleeuO+PSpBkrgsAhHT/AD0pIzwI5DwcY57+lN3Dy8jnB4x93ntQMYN2wqRmRs47&#10;hR9OfSpV+XmQfNgfT8PYU7b++H+wOPfPaoT8rKM4AwPXbn1AoAuwtjKgfNxz1+Wt3wnef2Z4r0id&#10;x+7afYwwM7egx+Fc/FtLNkjgZOCRyOm0VDPOsN1FdjKNHJG/I6YNUtgPpbWdKW+u7kNhlPIJTnkH&#10;+lct8PtAttS1OLS7pSsVueCDjp3JA9q7y/mDyWVzGC4uYA+BjHI/z+HavNdDvJbfWX8lmj3FshDn&#10;5ewIqcOuhpJH09rnge6S2c6bzFjCkkjHrXhWuWs9vKsCv82OVx0A/wA9q9EtPHWuNaC2tnyijYQQ&#10;OB/nisDVraa8k3yqAzYb5eMAfSliIBRfQ4hYJCQsan5cfdA449PSnfZLr7siYJA/+tW2ZkhUtCTu&#10;wc4xngYxVZrqVWLblO3AIAHbseK4DoIxZIMAnkDGPTtTvssS7vcZGODVcyM5zIf6bRTQSgwDwf0o&#10;AtiOIPtUYJPH+zx1xTYpEjAOBjk4B5Axjk1VeNiw+fcmOe2M1NjIw7Y7HJ/CszQlN7vbjYSvC4/T&#10;2/SkaZsbsnd157/04poECBmH4EjA4oM0Sr5inAHT0z6UAQ+bPKQW2jH9f84pfKkkx5r43DH0ppvF&#10;B3IOT3yOKikupZNudo2+vpQTcsCwUoAeN2Dz2H0qSO1gtzvZPm6AZ46fnzVR3u2Gx8MW4GMdaRCv&#10;CswYoc8UDTNYSQFUjfjb8vPUe3SmrdfLnHCenoKoK6BThuefbrSB4i2V5HfFAy8J0YZ4UDoM/nil&#10;S5VvcgfQcep7VQE8aAgpy2AT2x2FPy/3UUqGGMemPagC2s0mw8Y4x6D/APVTvMfHzN0A6dqrrHcE&#10;52tkc44OPwqz9jlKlmIAbjjGf8+1ADQ/y+WWy5P5CnErxGBgtjHuRVwWySIFJHyjj/Z9akW3gjJa&#10;NOQBz9P6UcxoQ+USnyjaB+f0qpJGgfCkKQOOOfp+Fabq7jO/p6jqQPbpVFkZJGUDOTkfTjpWfMBX&#10;AVfl4x06AY9OlWYfKZQp5bBI/wD1dKayjbuIIX+HHGKtIhjTPBLd/bt9KOYCNmbPXbkcEUx3A6dT&#10;gEdqkxxnIz0JI7e1OxtDE8L6/T2rM0FB2vkrlO49KkyrnPf8u/FQho8+XtwX9uOaewwzKRj2+lAF&#10;5JAfmP0XjGM1M8ip8oGRwMVnIwPPc/lVhGAGNjZH4/hWbiXGQ+Y7twU5xnt/n0rKuIDsDs+Mdl6f&#10;Q1o5D8LxgHIPtULKXiWE/dJOccZUisXTOiNQ8jmsyHkAXaGYk59K/X34OTQ3XwX8N6vJdxYNjiU7&#10;h95ZGQqfdduMV+Wa2BkmdFI29B/9b6Vo20urWtq9hpuo3NlbyMS8cUjAEnGflB29q4sxyv6zT9nc&#10;UK/JsftZp32TTbWK61DUraCKOVWWR3Cpg8AZ4AyeK+XvjH4/8IeJPjBoOqeF5xfXOgW11Z3e1f3e&#10;ZsEYbuFIxzt69K/NjU9T8QzSR2eq67fXUKfdR5mCrjjsRXqvwythNq8UcYwNucDvt5rxqfB8aMXV&#10;cuhEca1VU7H1fo+sz2uuaXqtpyLh/mGcdflP6V9nfE3wqvj79nXxR4Zt0FxJdafM8SgbyZYv30W0&#10;eu9Rj9K+KfCunXV5p1vdwp81lPu2kc+Wwxx9K+5/gZqc12NQsixe3iI27hgDOen5V8O4ypV06e6P&#10;Y4otVwsa0fs2Z+Cfh66kvNMgmlAD4BYYxhsc/Qg8Y7VusHIynOPQ16H8ZfBVn8PvjX4t0HS1Uafc&#10;6hLPbqn3Yw5DMn/AScH0/CuAy8aPKBheMfQccfWv3uhVVSEai6pHxhVcBCSe559Py9KguVXDbuWI&#10;IJHSpXljDkDouB+FReZtiwnX0Hf/APVWoGNcL12qWVc88/T+daXg/f8AYLuEdUYn8eMH86pXCnyp&#10;A2QqY3ben59qn8HPtu9QgbhXUhSORwODx3q4D6GhGh+2MhP3k3YHPbnp9K+mvB0hOgxGLGcnOf4Q&#10;RmvmOIv9ogkf5CYtoHXkV7f4L8T+GNK0p4Nf1SGwAUN+9fZkdK6YHFiV7p6ymG+bA+X09q0Lcxx4&#10;PGB97A6V55/wtP4WoqI3iexlYcKEk3D+XNS/8Lo+FdijF9YXb0OEZvywKfsJdjzkekoyqh28EHj3&#10;zU6vjgrg+3HFeRTftFfBm2UY1WWT/cgk/qoqj/w0r8ImkxFJqVwSMfurRv64/Sl9Wn/KPmPcEOTw&#10;OnNTA88javT/AArxh/j/AODFH+j6PrUnTaPsRGf1qBvj1YSfLa+EdakPbNttFL6rU7FKR7qpKrtZ&#10;QFHTNM2bsEHBPp7V4bH8btfuMra/DnVJCOhJCjH/AHzV5fij8R5F/wBD+GswzjhrgKf/AEHFH1af&#10;Ydz2UQzbS4H0pPKkbIY4IrxpfHvxxnciz+GkKKf4pL1MD64pw8T/ALRdwSsXgzSrUD/npdbs/TBq&#10;lhJeQXPYfImTjIG3sakWJxhQy7m6YryIXX7Sko/d2Oh2mf7zF/5GmHTf2nbj72r6Faqf4kgLY/Oj&#10;6q/5kB7N9ndsMW3H2GKZ9nkbIA4/D/GvFh4U/aInwt74102FP+mMCI34HZUo+H/xfm+W6+IzQDH/&#10;ACzt1c/n8lL6sv5kB7cNOnkHTPp61N/Zkp5KYJx2ya8Kb4RfEG4AW8+KOoqv/TO3Rf8A2aof+FBa&#10;jKwe7+KXiF8DkRsiUewh/MPXse7f2bdHgRsPw7Uf2bIpCsgjHqxA/XtXhq/s/wDh/pc+LdcvD6SX&#10;BHH/AAEVC37NvwzuRjUbvV7nI5zeSKMfSo9jD+YNex7fLb2kJxLd2qjsGnQfpmqUup6BaqGu9Yso&#10;wOuZ0wP/AB6vHoP2ZfgXbkMNIup2P/PW7nb/ANmroIPgP8FbMYXw2hHHDyyt+hajlpdws+x0tx45&#10;+HtoNs/ivS42H/TynT8DWHJ8YPhBF8jeMNM9MLLuP/joq6nwf+DtsAR4SsDt6bot2fzrQtvh98Kb&#10;A+ZaeD9JBH/TquR+lP8Acj5WcwfjZ8H4fv8AiaCT/cjkb/2Wsq5/aL+CNrydblcL2jtJ3/klepx6&#10;J4Ui4t9BsY9vQJCgH/oNaMK6bb4MOnQxnttRVA/IUc1Hsx8rPDo/2l/hFcOI9POpXbnpssZRwPqP&#10;6Cn/APDQPho7jB4a127A/uWuMfmeK97+3lTs+zqM+mBn9KYdS7qo2jqM88cY6cVPtKX8ocrPA/8A&#10;hfbSLt074d+ILkjoCir1qSH4x+O7lv8ARvhPqnH/AD1lWIfyr3WTUM/cAweg69KrC7cjaF2j6/8A&#10;1qPaw6RK5Dxz/hYnxfnI+x/DIQDHHn3yof6Zpf8AhMv2g5UK2XgbSYD6zagp/wAK9kFxMD9849OM&#10;fkBUfnsxZTjgd+n+fan9YXSI7Hi0esftOzncNL8M2PB6ytMy4+mR054NW1f9pe5RVmvfD9v7QxH/&#10;ANm/+tXreZWztKnHt+gqYF07de2OlP6x/dQWR45/YX7StyAB4v0ew3cZFohK/wDjtV08D/tDsAL/&#10;AOKiglsHytKtyuPZsg/pXthZ9371VI/3R0qsJABswQN3Bx/LFZfWX2QezR48fhz8S58PqPxSv2JG&#10;P3NpFCcfQNVKX4P+Kbv5r34oeIQuMYiKx/ljNe2lwrllPy9KhYttDHGR6/8A66PrUuyD2Z4hH8Co&#10;kUpqHjnxNf4OR5l0Oh/Cp/8AhRHhST5brVdXuB6PdN/TFextFhiFOeO/ao9vbOeOo4z+FL61MORH&#10;ig/Zt+Dsjb7ywu7pu5lu5f5bq2rX4DfBa0QiHwyjkdC8sv8A8VXqDeYMEfdPGKYRKSD/AA9MUvrM&#10;+4/ZHn7fCL4URHyh4TsZMLkblZ8+3zGiL4V/C+FvNXwdpAYYx/oykj869B2Y6t05qqy8bQ3ApfWJ&#10;9xciMWLwt4StU22egabAo7LbIP0xVtbGwh+WO0tkGP4IVH9OK0AjsQp5BHpUbRNwu0kD14/pR7R9&#10;w5EMjYQDZGFQfoMVGZssArH6g4FSNbjjqvH4EUvkOeMbuOn0o5n3HZGdJ5sy7FmYFvQ9h61wfiXw&#10;pJqsbsLiTdjbtY/L+FelG1kHzBcAe3tUqWtzjcqYx6jOa0hVcepnyo/Nf4g+EZYLn7JcxSybhIoX&#10;cccgf4V9p+C72TVPAeg6rJuE1xbRs+eCWUBCT6ZxmvRLjwppV/IJdQ0yOZx/fH9KvxaPFa2yWVpZ&#10;LHbxDaqKvAUdhXbUxPPBRM1RSehyKxygBRwFq6I1C5yWOPp+VdD/AGTN/Em3Pr0FVfsWCQZEHPHz&#10;LXMkyjIEeM/KvI6cVEyc+WNpbr0/rV11sIg5lvrePp96dP5ZqjPqnhqPmbVrJQvczR9vxqvZP+UC&#10;uFUptIGKatuh3fJ2wKzp/GngCxBN34l0yPjHN0mP5/pWcfib8LYuD4rsWxxiNzIfyUUvZS7AdA9q&#10;o+58v1qt5eGX1zn6jHP1rm7j4xfCKP7/AIgBx0xFJj9F/pXOXXx7+DEE3lnWbi4PbybGZ/12iqVG&#10;b2QXR6CsU5BUAgHtkY9hUsdoHY4+VuOvr7V51F8cPh3OB9gGp3KjkKthID+oqST4z6Eoxa+GNfv8&#10;4wIbI9PxNV9Wn2K5kejfZfmwTnr07UvkAocj7uBuz6cdq8zPxfvrj5bD4c+IyDwN8QjH9al/4T/x&#10;pLg2/wAM78+8s6J+m0U/q0h8yPRlRfup8uB0zT/s64G4AMR3Nect41+LkvyWPw1i44/e6hEP5VD/&#10;AMJD8cpWy/gTRrUdMyakH/RTT+ry8jPmR6OImOVGPXgelIYOAWOPcDFedPffHCYEJpegW3oPOlYD&#10;8qpuP2gZCPKvfDdqP9yRyPzFP6s+6DmXY9TEXVRuB9x2qRLdh6Yzz/hXkqaX8epQ32rxhpduv/TC&#10;zDfluXFMk8M/GOdf3nxKWFTz8unR9B2GcUKj/eQr+R6qLRs8Jzn8OKPsk7jHl8+u0ivIm8B/EeYb&#10;bv4pXpH/AExtY0/kajl+Feuzf8fnxM11ye0bKox6cVapR6y/ALy7Hsi6dNt2+WGP+6QfzoXS7sqA&#10;8LB+w46V4tJ8IoJtqXPjXxDP2IEwXI+oFZ0nwL8GzLi7vtauP+ul4ef0p+zp/wA34Cuz3J7ZoG2y&#10;yIhPHzsFwBVd7jTIzmW/tYh7zIP614tD8CvhgvEum3V1/wBdLuU/yIrTi+CfwmhOf+EZj4x/rJpj&#10;/wCz01GHcNT0G51vwnb5F1r2nR542m6jHH51jzeNPh/bDEvifTYx/wBfC9fzrAT4SfCeBdsXhWxJ&#10;P99Xb9S1Wh8Pfhxbj9x4Z06IDp+4Dc/8CqrU/MLMhuPil8MbUAyeKLN9pP3GL9foDWHL8a/hJDwf&#10;EKk5+XZBKx/RK6xPC/ha14g0WyhA/u20YH/oNTCx0+1GYLG3T0KxKuMfRaf7vsLlOAHx0+Fj8Qah&#10;c3A6YWymIP0+UVG3xs8DHAttO1e5PP3LFyK9IjvbhVxGoTGAMKB/Kmvd3bEL5zJ6Y4pJ0+iMzy5/&#10;jHp0g22XhPxBL6EWJUfzp/8AwtK/YYt/A+tMe2+MRj8c16Mbq4xh7mTb/vYxUQkcj7zNz65rRTh/&#10;KI84l+IfjiRc6d8N7qQg8edcxxj/ANBqn/wmnxcmJz8PraAdi+ox16O2d5ycemDVRpQoJDZ2jngV&#10;t7SP8pNjhj4k+MLf6jwxpVv6eZd7/wD0E1TfVPjvN/y4+Hbcf7TyN/Ku+aWN15bcVHoKgY4+VSMf&#10;TvT9r2QuU4PHxokA+132iQ+8UbsOPqKik074ryLz4psrb/ctQ45+uK7uVkVT5fAP5fhVZnUKu5Mf&#10;jgU/a/3Qsed/8Iz8T9waf4gsq9TssIhj261Ovhvxbki58c3z4H/LKKOMYruWnjyFTmmSMo7Z4/Sr&#10;VXyCxwR8G31zkT+M9c5/55zhPy4qGD4caar5vfEWuXXtLd/zwP6127Sx7TgN7803zk2jCMMdDjP8&#10;v8KPahY5c/DPwROM3IvJc/37p6k/4VJ8KJDi40dpm4z5lzN/8VXRteBgFxtP152/hUsF4g2mbd36&#10;dcU/aMjlMO3+GPwvtNvk+H7YBmx87yvwP95jWvD4F+HS5/4pzT2xjrEG/nVxb2CT5RuxkVZjkjI3&#10;KxA6/gKXtB2I4vB3gWAf6N4e0tdn/TtGf/Zatpo2hW+PI0mzgz0McKD8sCjcpx85P0H8qcMAcNn0&#10;H/6qPaDsV5tJ06T7kaRlsghAB9OmMYrY0bxjrXhuMWN4h1HTE+UI/BQAfwnsMdP5VXQk8MAx49uP&#10;84phgaRV2oPrVxqNClBM7eOz0nxEhu/Cl47TkE/ZJnw6gf3PXHp/KublfU7K6aC5EkMwHIf5T9Bn&#10;t6VyU9lLBMbi13QTg/KUOOPXjiu3tfHbyxJp/jOw/tKBeBOg/eJxjPr/AJ/Ctl7xg6fKVk1CZ2yH&#10;OOnNTJds3zAnn+XSt2XwtY6rGb/wlf8A2yAAZgPE6gcYwcce9clIs9pOLW5heGYHBR+D+uKiUWiY&#10;yi9jU8yVQD+X409nlVvkHyLnn61Eq3C4IRuPpUuyVWG/CepdwB+HNY2fY2E3uxA/h7ZFNkwASMA4&#10;2/8A16ga9toSPtF5axgcDMyDH61QufEHhm2B+063p8eOf3l3EMf+PdKag+wWNVTu27Dn+H9Pxr5Q&#10;/anhAGjXeBhkljGP9nGf519ESeOfAkLYfxTpKkHoLqMnP0Br5y/aQ1jQde0fR/7B1G31BYGmd3hk&#10;DYQKM9P+A16WVxarI5MYvcPFoAHgjkj6Mo46dvQelc14oVm1RZ+FxCij6gVuaeWewiYAYC4yDkVk&#10;eJVbNrIcDfE3Of7pxxX2yPnDkgeRtBIUbccVejkcjDjGOMe3aq2w+UzAhVHbv70qPtyrApnjJ9Ks&#10;s6G1n8qb90BgAbs9AR/kVtpqBGMfKvGAv9T/AJ4rmrbCuW+7jH+71/px+Fae18qyZbZycDj/AD6V&#10;lM0PRNK1cQxeY7bSv3/c9B/+quhikg1BdhjHPXngYrx63lcSKc4wcuPTHeuv0rVZ7YhXdefUdF7k&#10;1i49jZMra7oXkzsy/OHx04weOcVgro0hJIAXsMcZ7V6/Jd21zbEuVZgNxxXneoa/DCjqoXAOzP5/&#10;pS94fumDJpbQKHl+UKNuMZyPWsdjbEkSSFVGPYHHbikvNZuJz5dv9wdCD2+nFZcbNv8AmUdxyOcg&#10;c+n6VvShIwk4m1J5MbJtwqMdoPtj3rofBN/Fo3jnwdr8rlE0rW9OuXf0EdyhOB7dq5BXdUxnaD0G&#10;PlAPXjHarGp5j0mVoX+eNg4YeoZWB/DFd1Hc5JH9j3ijb/a0xU5yqHj/AHa4vVNd0XQrM3usX0Np&#10;Av8AE7dcdlUZJPsBXQ39wt/b2eqxnMd3aW8oPqGjU183fHvxFa+FtJ8NagYRJcT67pmwwwh7hIrV&#10;jLNIFHLBE4x/eZRxnNfpGX4fmjGDPzeq7Nnstv4gsrjxFB4ZhV5Lq4shfqVAKeQTgHqDzx244roJ&#10;5haRGRldgMDCDJ/pXyr4svfEk/xH8Ns+qQPYeMLTUbd9QR9ps9OujZC0m8qQx4eR4iuwLgBnfjYx&#10;X6lisH02GDTtLIihtkWFRKS7qqAKvJ6kAew9OMAbzpcsYvuhRTtdmNH4lt766vtN0u2muLzThGZo&#10;CAm0y/cBZiOuD0zjBFaV5qcOmabDqV/C1usjrGyHBKO3GM8cZGB06jgV4PoniBtL+KHjPxlc3Uae&#10;G7qfTNElvGT5VvrWF/3ufupEsjGNyflDEc4DV6P4/wBK1qL4f39la3D6nqIngnQOrZzDNG+zGScY&#10;U/yGKUqST5V5fl+g+XVF2z8c2154obwnb2cgvhe3Fjl5F2CS2h89s4HAMRVh14NaPhLxLqPibT31&#10;i9hhtbV3lghiQsZlktppIZRICNvVONpxXGa9YRaB4j1m+0tIU8U+KrgR6O5lJMY+zLHcXBj4CLDH&#10;EpJIBdht+YbKq/B3w/Z6J4durUb57jS9Y1zTftMzbp5YYNRmK+aVCIXyx3EIOc4AHFJ04ct1Hov6&#10;/T5DjFcjkevljmm7gv3qjLbahLc/N0pcpied6x4olt/iBomh3eryxWUtjqOotDbRKGY2XloFfIJa&#10;PEhJAHUAAZIK8Z8NfG95rHiHxVaaHpDm4uNVtLlra6dY3s7G7tI5/MlUMdrFndV9SuOShUL4x8F6&#10;Zf8AxK8K+NNdvLjSZ7iO90wT2k5ja0t4Y2kikyd8RJLFWDIyEMCwO1QtN7fXvBniHUPjjb6VLNF4&#10;nu2Gs6dFxMmjRxpDp80cZkMYltViDOoyW82T5kjx5fenTcOVdvTVMrltZnv90mlXl99ku4pJDAy5&#10;A3qpXAbqhGMivDfgXrNl4o+F+manqlo+sazbzXsc/wArFx5dzIsWWPUGMD5gGHBXquB6R4v1/WLv&#10;Tj4f8KLKNX1GPakrK0aWccg/10hIBQqOi/e3YGOa5i/8Jat4NttI1T4WpHdT6NYRadcadPJ5S6ha&#10;wjER3klUlj525GNp2gqAKzofByvRv9E/uvf8BxcbWaJfHtg02tXpn/dSXnhDVIwGIPlzxMrKd3qg&#10;c/MPrXgvivWdQ8DfBWxgvY/O1XxPBp15FaCTPk2ekQx3UzdFAdVUIw3fxZGQhFfWkMzanZ2+sXml&#10;/Z9RihcJbTzA7BJwUZoxt5HqOBwQO3l/jH4fa/rvhzV4NPmspdc8S2p0++uJw8a29gAfLtrMIPkj&#10;VjyCDvJ3NnaorXC1rJRna2n4dv66DioNq+h7bM+qPPOdWaJpvNfb5O7b5f8AAfmA5x7YqPJp08wl&#10;lZx04H5DFVt1efTVkYTWpU1vV4NA0O+1maLz/ssLskYIDSSMNqIueMsTjnj6V8heB/DXijSfhr4Z&#10;sdOuIb298PTz/wBsyWyI032ezu5WML2si/vWhuADbbgp+VmAUMzH7Kjk8sq2MlSD+VYfhbTIfCWm&#10;Xen2J8z7VdXF052hCWuH3sGx97Bzg/gMACtqdRwXum1Nx5XGSOP+EI1ZPFfxQ0HxcITqovLNpvs+&#10;VgC3Gm+Wnl7mcgssal8nG7n2D/h74a1SDX9A8SavAIY7HwumkSA/KRPHdgqNpO7/AFSlumPmPTpX&#10;UeEfCmleFrzWdUsZbq4vNdlhlu5budp3/coUiRWYA7Y1YquckLhc7VUDqpXZuM4+lRObcnbrb8rb&#10;Dc7aI8r+Ctla6Z4Jj09Il36bqerW8ZKglQLyRsAnp96uf8fSwan8S/Adzpks+qy6LNqjXY0+Eu1u&#10;l7ZtBu3IrIpMhUc/iMCvWrLT7DS1nTTovJWeZ7hwCSPNkwWIB6A46DgVYjWOHd5CiLexZtoAyx6k&#10;4HP41d/fcxOfVHi3jz+xvBmsi7ubpnvNa1Dw00FrOwa7K6bcYkkkKAxnIO4sG7EEZxuufHTwZqvi&#10;yC58F+AbcPqes3y32p3t38llFZKhUQSuu1mWXYsaqiuQASc7ePXZW8wxPKFZoG3xkgHY+Mbl9Dju&#10;MUxpXZdhPHpRDRprp/wPysKniXCSaRwia/r1r4oufF2o+FNSs7mfTINNe3t3trq1QRSeZuSeNw0g&#10;ycL+6QgdVydqei2941zBFLKhid0Vmjb7yEjlT9OlUt+0YFLvYd6SirJETq31seZeJfCnjbSPE2se&#10;O/hpcWs13rtnFbahpl4zxRzTW4aO3uo7hCSjRK/zRYCuoYZDsrp2XhK31fTfCWjWeuJF/bmm2Edq&#10;0jfvF82NAhbcmOHKqzBSPTtW3uakJJ61u6148tkYyqtJI8o174Z3eq+HNS0e31oLqHiOdJtX1C4g&#10;8+W48sgoIxuURpFgLGgwoXgba9jnuvtEzyAYDH9Kz+2KUHtRJ3eoc7aKOu6BpHiW0hs9Zt/PW2lS&#10;4gZWaOWCaPlJYpEKsjoeVIPBArH8IeD7TwbZXdna313qH2y4NzJLeyLLM0hREyWVEzwg/l0Arqcm&#10;k3UX0t0EOakRnjbcp6UzdQDUpWAraRp2naBpsej6JbLZ2cRYrEmcZclj19z+XHQUlnYWWnxPBp9v&#10;FaxySGVlhQRq0jYBYgdyAKuUUNFXGgYp4JpKKXKIkBIqvI+eM07fjioHxWnKBGxNNBxS5FN6Uchd&#10;kFFFFSAc04NigNmnY9q0AkUinZFQgGlwaAA89KT2pp3jgUzDDtSAkJxTd1M8tn74qwlldSEKiN/3&#10;yf6VGg2xAM1HLwMVeTS9TJ+W3kP/AAA4/lUw0LVH58hvx4xVc8e4WOeorYn04Wqs99cQ2iJ1aZ1R&#10;R+dcldeMfhrpzhNQ8b6BbnHR9St1wB7FhWft4dWVGnJ9DQaQjgUgNeX6j+0B+zvpkhS8+I+jAjtD&#10;N5/6Rbq4y7/bH/ZW03/XeOFnx/zxs7k/ziqZYukvtHRDCTeyPohHZOlJLM5r5Ou/2/f2XLV9ljLr&#10;WqHH3re1iCfT97Ih/SuT1T/goj8Eo4ydJ8J+Ib1h/wA9BbwL+YZ6455zhouzl+R0f2ZW6RPtXcTS&#10;CPNfnVdf8FJfDcZY6b8Nbl8dPO1NFP8A3yIDXLah/wAFLvGSJs0j4c6XDuxtkmuTcH8lKD9al5/h&#10;f5v6+Q4ZRiH0P1B2PQsLt0NfkDqX/BR/45XMbxWWk+HLDPAC2srMv03SMPzzXEX37eX7Sl5gxazZ&#10;2AYfdt9OtSB9GdGP9K53xPhV1/D/AIB0rI63kft4mn3Mv3AW+gqVdC1FvuwOfohr8Dr79sT9pvU0&#10;8mfx7dxIRjbDbQ25/wCAmNV/TFcTqvx5+NurQldQ8ceIZNueDqU0a/o/Nc8+K6K+GL+43hkMurP6&#10;LToOpouZLdkH+0MVSuotP0xGk1bVbGxROSZ7hIwP++sYr+ZjUvGXi3UY/K1DXdRu05OJbuSTn8Sa&#10;5pprub70jNu6bpWz/OsHxd2gaLh7+8f0t3fxL+Demj/iYfELw7HxnA1K3PT6NXBal+0n+zjpcgiu&#10;viHprE9oN9x/6KVq/nixIoKMq8g9QG/EE9PwqG4+fev3flHTgf5xXP8A60Vf5UdFPhyC3kfvjeft&#10;p/sqaap3+Mnu2T+C3sp8k+nzouK4++/4KCfs2W2VsrXX79x0EdrCg/EvKP5V+HeVjCiNyu0cEdQf&#10;r1/WhJAVcknI4zk4x+Fc1TibFPZJG8cjoI/YTVv+Ci/w4hb/AIlPgfVrjaePtE0MPH0UtXFX3/BS&#10;eGN9umfDXg/d87UV/UCPivyyOBhlyFxwN2R+OaB2+QcewJrN8Q4x/aRpHKqC+yfoxqH/AAUo+JTs&#10;RpXgrQbMdFFx5k5HplleMfpXDXv/AAUN/aEv1dbBNCsi3QwWe4r9PMY/rXw/sH3gvfnAH609Y5l3&#10;bRjn0Hp3rlnmuLf/AC8N1gaK+wfUF3+23+0u8hc+LYYdxP8AqtPgXHtgrXFaj+1P+0Bqcm698eav&#10;JvOSLeb7Io9MBBgfQYrwmXzCR5ihevfGah3In35U/wA/WsXj8RLSVRlrC0ltFfcd1qPxU+LWrvnV&#10;PF2sXjt/z0vpSAPfkVyUus6zdbvtt5PO7dWaeQnP4k1Qa/tYziS4C8dh2qAX9i21PNDnr8ox/wDW&#10;rndSXWT+80VNLZBKbuT908pZMDgkjt65JNAeSJRFFJtRR0X2qBr22jZo41LeX1wKks4dQv5hbaba&#10;tNNIvy5ZQOPyxioc0XyskG9fm8xi65Oc5+U8YpFVWHyr2FYepavdaHdNp2o6cIbpOCGcfoeRj6fh&#10;WafFV6MhLaJGY4GTuH5cdKtSRNztFhUEl8HHHFO8mQLkdR29BXCHxHqhH7oRxj2HQ1C+v63kEXO3&#10;twq9PyqSj0k20mc5+vb+lKbeVB8yhjj8x9K8z/tfV9xLXbscdgB/Sqkt7eEfvZZNnc7jz+ArMD1D&#10;7OgXAYAY7kflTvMt0xunQEerAfhXkr7GwJG3buByaaPs2cFO2euasOQ9dF9o8MnmS3kSkL3b+WKJ&#10;PEHh1W3PejA/uBv8K8f3W6qcgDAOM8VIjqx/cL5rjui5H6UEeyPYx4y8MKpCzO4I/hjP9QBWvdSW&#10;Nzpq6xDvaDcQARhsrx3968P8m+mQ7YJDgdNuB+VetQ29+vhxICoiBfOPbAHA9OtYVnY2hCx1PhfX&#10;4bK4FjMrIrnMbH7oY9AT79q9cjf5lPr0xXyxIt1GyxTsPL9zgc/5+leoeEPF8cqromoSHev+qkPO&#10;R6fX0rklA6YyPb4nikUp/Ee3QZ9qjdWK7nZQCew6Viq/2aQ7QWAGMd6vQ3DfeK5AH3TURmaGxFFE&#10;GPRQcdTx+Fb9hbqZVj2b5JOGP0NYdnMZHi3IGU9Pw44r3L4V+HhqGvQy3a7o0kA5Hrz/APWrSCOa&#10;rLQ+gfBfhSfw74Rl1a6jCzSrkFjhumFAHoM4rgNfubxtzySM0rMN2T8uD9PSvoTxZdxR6OLOIYBU&#10;bAMYwv8A+qvm/U5I5bicO4CSDp7D+ufauiJws5K2WXy/JkGSo6V3HhixjAG5MMvY1kR2E8Tq7HPp&#10;jpg11kBSy02S8PGM5/AYpss8H+KGrxT6rKiLnyyY2Pb5elfOdzciW4ATnc/GK9E8bamr3V5IQVme&#10;4dtvbBNeY6ftl1GA4wqvgfiazibrY911lU0X4VX8SNsF/cwW6f74ZWbP/Aaf8c7UWF7oBhj8qHy0&#10;UD1UoP5Yqt8VZ47Lwp4C8MkFG1rVGndvQQxFX/LzExXQftBqz6N4bvBjcGVD/wABjwR+dMixyvhW&#10;X/Qbi9c7Viicn/gIP9K4DWPO8iPePmlGfx61vaZPJZ+HRaKBvvcryP4R1/SsXVhuKRzruwM/L6Y5&#10;oN4o44Jj5l65xzX6Gfs43UGqWtxpTAESQtbSgfwqw4x7sSfyr88olWOT5/ugHA+lfYH7KOoSQ+IJ&#10;EEgK7hwTj5iDj8AA35U6TvoZV1pc+dNW0afwv4sv9Cuf3UtneTQMrc7djED9MV6r4ftVuoo1R9qy&#10;j5nXqdvFW/2qtAHhz413dyi4t9dto9RX2LjYf5Vx/hHWrVY4o3DKR3X9f0rSKMG9Ee92q30gMEUM&#10;RRXyi9Mqoz9OmBXtPgbddXrWN/ZxBJE8vAPUE9l6dcV4TawwT2xlmJVju24H8JOcY7c16t4Znk0e&#10;9t7iyJd7cqu11w3+xVWIPNfEXgZLTXL/AEm7XasEjJ06oehA+hr5/wBa8GtZXTWqjGzJUjjI+nrX&#10;6NfEDwuZbnTtcwrrqUOMjuU6ceu0ivE/FXhPfbfa44fMkt8kcdVx0r4vE+7UcT7jA1+ekmfImkh7&#10;WZIpx9MnGf8AIr6++GmmrrFpGUBEkIz+f/6q87uPBFveot1YAbJVBHfbxjafQ16r8K9PvdJYW8ww&#10;wYBce3/1q5JSOxn0DpGhSpC3JJ6DNWL3RmdCB1r2XQ7Gzu7Yb0+Y+lZ2q6dFbttfjJxXO0QpHL+B&#10;fD6wXce5eWYH8K+ptN0RBZvkbgP5V4n4XMUE6yEcL/SvftO1KKe1McQwXUGq5TCpI8znhFnLMqN8&#10;oXI/lXyt8btXg0zS9Sv76TbBp1ux64/eOOP0r7F121gtLS6uZjtCRlifRRX5a/ta+Mba9tNP8Naa&#10;zi51d/PvMjbhQVSNBjqDwefStcPT5pJFqVol34FWYg8GSXRGJJ5hJzxgYyfzzx+FeA/tF61bNdTW&#10;VuTtlmJwDx8mMfrX1B4Thh0/wesNuqrHHAQ+OAAoAz/47X57/FrUv7W8SSJbnhWKoM8FmOK+1UbR&#10;UT4+L5qkpnvXwLt5ItPFxjaZIAW44Ksc9P8AZOMfWnfGi4SUbAfuYUr6Dr/Otr4a2ZsdJiulkKYi&#10;C4A7Q8Z/4EO1eSfETVU1HW2ihcyR5YYPB56cVb0Fy3kcDpFpIziQ5aNV+6DjAr6o+Evh2N5redpx&#10;C3ltnDEZ/iHb0wfwrwHw9Zk3C7k2q6c8jp/SvsD4dW32TT4ZY7YqTFsAxh2Yc4zjHH8jSpRuyMU7&#10;Rse3adcLY2KwRsrRqMcnGQOg/CsTXlhuN5WIoskeQM8Dj+lTMdPt7MMI5A5XcEODgd68j+NPjkeD&#10;fBl1qUrBLh4zHEOnLdK7astDgow94/Pb46+Ll1PxRLYWkjeRZ/INozjGPp2Fdl8CPC0mYtQlj3Nc&#10;fvOeBjoBnj2r5u022ufFmuoj5Y3Mu+Un+GMV+gXgHSIYYFgZCsMQQrtPyg9DkfQCuQ9KWkT2DS7Z&#10;IbaaORFhKqrNk8Z6HH5Cub+Juvf2N4RvtStpF3+WETHdn+UY/A12kdnAkbuRvbAyPQH2+leH/FvV&#10;WXQLbQvJUhrkbW4/g5AxVT0Rywp3Z8Y63H5lwsTfMp4P1PNfSGhE+FfhNezTcSzqm1fUzYUAfQV4&#10;hFpb6vrkNnFy8smBx03GvX/ibcRadpllo0Bwm4/98xqoUfnXKdx4aSbi5lOQrSHr2BHFdRrN83h7&#10;wpJNEQz3TJAv1fqa5/SbU3t7BCeAhLN26cVS8b3bT6tbabG26OzUuen3m/woA5mzBjiCmPaV/KrN&#10;hA9xqUca8kfPiqxkMZMO3O09B+ldT4PhLXsl1IMY+RaDQ9vtFQ6dJFjnAYfkKxpt/mkN/dyPbHFb&#10;pVY4xLH/ABY6dOlYF+T5odeRjBIo5wIbiTftBPzKPXpWPkxqzfTkVauJCFyo+Xjp3rMcja0mzAA6&#10;VmAG5SPdx8uOPSsCZtoWPB6Zq5c3D+WVVduF5z7VkOG/jbBzytaAV5pTtAU7RnjHWnIm7hM4Hbt/&#10;9amuAkgZF5PbHatO2SL7xH3hQBas4cAjkc54rovMWziSHHUHPbrVCHykLSFSBgHn+lZ2rXGHZI8g&#10;quPxPSgDB1I7pzu52noP5VkW8Lz3Q5O1Dj/61XZGcjkcDkgf57VoaVZt5bXLYAc4HHZT1/GgDStL&#10;eRwIExxwWx79K928HaTFHsiA+dwCDjjP8J/CvOdNtI4hsK43HIHfHSvd9A09nmgaFdvyge3pTRNQ&#10;9N8OaO/lizih3Nxg8c56mvqLRITp3he4G3Jt4JGz/tleRXjng62exu/KmbPyZ+mK9/CLH4LvHP8A&#10;y8REjp0IO2tzzau6Pyg8ZW6m4a7B2l5WYd8gk1y2maYLueC1jXO51ABGOpr1DxTpdyk8KY3KGYKP&#10;qSc1seC/D015qNuiAPNIQq4HduK54npdD7I+Av7P6fFz4ba54XvbyTTNNvDDvniABfymLYUkcA8Z&#10;7+3cd0f+Cc/hO3UR2/iKdUThQGGPyIr7U+FPg+D4ffD/AE/Q0QJcyoJZsDHzN0rtfMf1rrVI8arj&#10;JKWh8NeHv2C/BulXsNxqGpyXccRyVdgFP/AVFfYvhXwT4Z8BaRHpXhqBYYYVKrgYxuOWIzySSckk&#10;kn8a3Azq3Xio5CzdTxWkKdjCdeUtyTJIxSdKaGGKjbrxWpiSnio6KKADjtScUykPtQAHt7Uw0uab&#10;mgCOmdqf7UygCM+1FLx2qM8cUABphPalPFMoAKZmlJ9KbQAUnFLUdABRRTCc0AGc02im5oASiiko&#10;ATdjmkLYB9qccYxUb4C0AZF+flHoR/KuGvjm6de2B+tdvqHKriuFvj/pUmOuBXNM3oHx98YnFx47&#10;0yLPy5IA+iVy3jsf6LGn8Lx4/LGK3viSTN8TrODr5KZX8q5zx6cCNeuxMY/Dj+VfN4n4j6rCr3Ue&#10;N+BY/P8AiAAAgP9/Nw552W7MfqTivbPhlELn4iSnrhLUL7kyZwPyrxf4cAP4v12deDFEAPTBfj/P&#10;tXv3wUgE3xFTgcz26fioY81S2RFbc+/L8gSlc9MgGsjAG044rTvMNIxxzmqOB8uegFBxGcybrgN7&#10;jn24rivgWPP8W/ETUMcNqKxZ90ArtYyGkc9gcfyrkf2fY92leLdSx/x+69d/kmAK7cGtR1PgZ7nN&#10;HgE+gFfKXxbjMdtPI5xk4J/2RX1bO+0HefvV8kfGKDV/E6NoHhWyk1C/uQwVYRnBA79lGO/aujHS&#10;XITg1qeffsx6nFovxd0+e5xFHrMc1oSejBcuo7cZWvqHQ/BniuW8tLUpb2eleFvEM9zbyzMyPPat&#10;JIx8tQrAjbKcMWUZ4/hJrz3wv+znfWXhqzj8S30WmajYgSCSFv3tuTwCrZBUjHDD+lehnRNchuo9&#10;Putbm1KF0EglXCRuDx92PCHjFcuX4mcJPlWheLpwlrcu694ObU/iLpfi+fxDezW2iu0ttpp8v7NH&#10;KyNHuG0KeAeNwZv9rk11sjeYS5qGCDyE2jhV6CpTXpu73OGyWiIGYAdKps/PFTSd6r8Emr5QRXuL&#10;gwW8szD7i18c/E/X2eaRVXpwP5V9X63cLBp8jYyen518J/Eq4D3Q3HaFc/pXiZxK0T0sDHU+iP2W&#10;rfVtU8Ha6+lSCG5ub1/LLdFZE/z2x7Vx37Sg8STa94c0vS45fEM+jR3Ru5AAEi+07NilVPUbMjHp&#10;z1Ar0/8AY7ZLf4dS3MpA3anOcn6ACvB/Hq6/rUni6SwnkOoDULiMHcQu1W28r0PAAHFeVQzWWEoR&#10;lHqzhzSerijwT4heKfHWoQ6L/ae68sLS2a3KvIdgLHkY68qo+uPavpL4j+FtU/aS8O+GvGXha2tL&#10;RLSwks7yATbIo5QylljADny8DgZOBwWJFfMmlatp2nadc+G/iPbTpG+RFeD5tjfwggdMY4P4V9D/&#10;ALIetWMTeLfBTQi4s4nF1E7rk4b5cEHuRx+Fa5hxTWpYSc+qPOy+k51YxLnxQ8HjxzrmnXUl5Db3&#10;VtpsNpcxNlhuUnOGAx1Pv6YqC/8AD+m+IfFdtFJrE1tPZxwxIETccwEHgtnA6dOnFdndLbDV717C&#10;2jSHeFQAcd8n6CuJufidonw/8QxvHpqazqKj5ogyokWegZuRnj7oHA9K/LcizzEyrwXRfkfqdLhz&#10;2lNqjG7Puu4VbTSzAjZxEEZuNzYUAE18p+At8niaEJ/yznkf9Sa9b8CfFix+KHgfUtbSzOnXNgHj&#10;liyHUHnZtfjPA544OQMjBry34axk649x/cUt/wB9Gv1qnVjVxMXE+Xq0J0IThUVmj0i+0z4hSzzC&#10;11SK3j8zK9yF9NuKw5dD+JAISbxDA23JHyAcemAP/r1Z1iDwZLkX+uSWygZ2CXbu49x/KqWma54H&#10;0iH7NBrQlKDkyZbhvTjn8K+tseAhv/CP+MCwlbxJF5jYGBGAB24Faq20+l6Tcm7vDeOPmJPY+3Aw&#10;OK5ayh8F2mqTazaahJLLNI0uAPlDNk8DAOBniuh1eaxl0ae6sWJSfrn2rDEytBs2ofGkeP8AhvRP&#10;7bvyHBESHMjkcAE/1r5k+Mvirxn8bvHF78LfgtpcmrW3h9GhMkBXa0qYWeTcdqjGBGhPHGV6g17l&#10;8SbzxPo37P8A4m1vwZI0OqL80jIAXW13hZduemV4yOQCcYPI8O+BHjXUfh/4J1X4efCnTHuPGfim&#10;7gVZsfuLWKOIqZ2J6um9goIVVJ3HIXy2+Xwvxe1fQ9LNK15Kkj5A8LeLfHnw61y90rRNUvLO4tLi&#10;e3dFuNo+0w5jkTapPIbIBHBHOcV+s/wo0HT9K+HOkarC802peIY01C/kuJGklmuZhvd/m+6GJLDg&#10;ZznnOa53w38Ifgh8LtOtbnU9AtfE3jC0T97fXAaQNNJ975G/d7Rk43KSRg8HFdho+u6n4h8QXFxf&#10;vuXyiAi4AVcjAHpXo1MR7S3KjOGAlGPOztee1QBsg56DpSrIqbsDGRio24U5GPYcVsZjZGVl5+lU&#10;vlB+XnHt6U+Qgr9RVXzUzxwMY/KswInw3QYDcjPpUDYKhgfu8AdvrUpdVDFfwHaq5I24bBC+nSgC&#10;Lkck5A9qhfcOCOlPY7OxGeMVXLZGMYNQzQbIN2MEDHamhs/vO2KYWGPTpn6GoskfKhGO/FQ2UkKx&#10;HIxjt+HrUJcshPT29u1NYk5HZu3tTBhRt7CpKEPX0FM6fhxinZCrluBTG+RuOh6+woAY38qjPPPr&#10;xTi4OMdu9M3Y7dKDQjc+nTkfWkVlBAPTv/SmHjgc5pPcdOAMf0oAUdAT0BNAPPAx6CmcdNv3u1Ic&#10;ZxnigB/zD2pWPPPbPHakznHT3qMvg9Bx0z0oAkzsU4G4fd45xTH4xjjmkJz9B2qLox42MfwoAuW4&#10;y649ePxr5Y1RRqPx6u0+8kf2YfTbEf8ACvquybdcRDtuX8s18neGT9s+L+r3y84u5ox7bOB+lYVf&#10;hOrC9T34iR3jRiTg4/AdPwqvdh2uIxngCrDJtfA4bA6die1VmJN1KcfcUIO2OOeK4iiK/kwpDgYS&#10;Mucdc4zXzF4VYzX0sjjBkLE++Wr6K8RXP2fQ9UvC2DDauwA7EDFfP/giLCpLJ83yZ9hXXh9jeGx7&#10;RpSriMAZxyPrXToNgC+h4/HvXO6OhO0cE9Tnj/IrpjhQGVePbjjpn6VsaluLOzDDHerGD0xyapQy&#10;cAv97H0yDVuM5A7/AE9KQEwBHB/z7UzZnCn5ecjHb2p6nrjkLgVExGTjn+lAHB+JEFxdwxsPlQlx&#10;gZxkelYNxCiKFf5QOB+Xp2rq9VVXuQ2Dvx6ZA+lc+8boNjwk4GenT/CoaOWcTmLp1WEs+0BfvKev&#10;4V6b8PIRaabcTP8A8tsbvw5rmUYP8i4BPbaOpH0r03RLaKLw7G7LtY7xx3C8DA/z0rO1iGtCnrUx&#10;W3cD+LkexzXy34xnDSqJuQd2cV9FeJZvI005Pznp/u+9fK3iO7+0XWxeGI6Hn8qmo7RZeGj7yM+1&#10;TP77GEUAgZzj/I6VkfOrMD13Gthz5NhI6HqF9s1hsTkr/FjnjoP/ANVfMVD6aA24dCqlvuuef/rV&#10;mb84J55q1LlU5+6fpj8KoJJGMKedvTj14oAmm/exsU546Hg/n/Ss9Wx/rQFHQ+31qa4nQRdQgUdR&#10;7fTrWaZ4JSA/Ht6Y9q6qNFtHPUqpGhDaSTMqyIDvO3jgfNXR/wDCK2iWz3VzcGFYcBs9PSuO0/WJ&#10;ft1vAjA5cYyOw6AGu08Ttrc2mvd3jiHS7i48tFxgsR0OfY17+GwkeX3j5jMsdU51Gm7Gl/wrjVfs&#10;63tnKPJk/vDt9c1kXfhjWrVFdF88HjAwAB9c16doem6/4d8Mi31kK1vcHdbIfmI3D5yT6EY47fnU&#10;oDBFAX0J7V30supSWx83Wz3E052ueRQ6PrITKwjaCMjI4xxVlIr2ISRx27YBwcc5P+FdnrdqUiee&#10;MYQAtz0APasPSp9Quo0ntIpNjnBIx97pwT2pPI6b2OyjxLVW9jJeR1I+0KYx2yMdPSrEV5bxjyzI&#10;PlHXsT7EdMVp6hP9pjki1KLzXjOzBO3b9MVpaJ4d0jT9NIvoTJ5n8XfPpXFUyCV9Nj06fFNNR99a&#10;nOi5jbPy5UNx9KtwzgN3yGx+H0rdXQfC1wT5YaE9uT0qF/CVuWDWl2Rx354rlqZBVWx00eJ6Et9C&#10;lMyebuwRgcDA59uKsqt2kHmGJto7jqPbH8qgTw/riR77Mx3YUnGD835HpjsK9E8MX2kSxW0Wsylb&#10;m1XYIwpJ8wcchRzXkywk1LlaPeo4uE43gecx3nzMnXGAMjB/pVs3MWAzhc+hHbFe+eI7nwjbWEtk&#10;8sA1FQCNikn9BivNHt7ecAyqhI9vpjoOwrhxS9m+U9GhT9pHm2OSW7RedwPPI9c0/wC0A8+35V0B&#10;0rTpf+WI/Diqsug2zfLESn92uZVTT6tLoZwQZUZHPIqVkAIIxg4+npT5NDvV8vy5VbtwPSo3stQX&#10;IYDb09P0rRVEL2Euw4BvvDBHI9+PSkZF3HbkcVXkjmHGw/X0H0qL7Rxx8uO3TFUpohwkuha+9wR8&#10;2OKtRLuIC8stUBMF53ADGKnUyLkgj3NWBoOAnRslP19Pyqu8644XB6Y/+tUAIKbeAoprneQGIU+m&#10;aTFTjdn/1PziiQlBv4G4g9vlFXrdg0irkfM2Og9OnrWdGkYbLYB6nB6D/wDXWjG/yI+eM9x2z7V+&#10;Ln6YUzsF4RwNnY5/h6D9aiu1JIQnKqOSOvt7+1JqIK3QuMF8Y59cf0qaTEG1kOCeSx5JH9aAK8aB&#10;Zl28bTlgfQ9KhG7/AFY+VR29MnrUylW2qV6cZHpj+naofMDjMeWbPUDg+hxQBKPnTOTtx0z0/D0q&#10;7YjMkXm4Idmzx2UcD8KrKgDAKM/w8DHSp0lWNCjJgccjnJNAFzKpGAG5jboe46Aj/wCtSuHjfBbc&#10;gAx6jPX6U0/K8+4FiMHjgjvT2LbN5GcA++R2Hr/KgCqPldtq4R+fm56U6XKoAnCt0OMYxyMe3FQq&#10;ximWXcGGOAOegxU+5QzkjeAivz78VmAbI/LD4y7c/l6e1REO2FA7+3f2oOVhAI5X9QPT8KfHjcGc&#10;4B+gzj+lAD5NzRxkZ4Xp9OB+FPSR/J81+Tggg8fTFOhZPvtyF4wvGR2p6hSWC5OW+lBoQMxJaXHb&#10;gdT+lPXefuHCjGSwHUVDKmJFYHgjA+o7VYKjblQAmMDcc0ACJ8w29E7dPwpZEYRnsoP8v6U/jdk+&#10;4I/CkCfKwHGFyQe1ADXuHUg4BIG76en6jNNeJn2xu7cop6df8/yqWbcxQ7di7fvZ546cU0pI6KXf&#10;BGQv9OlADRHIVAzuOMdMHp939KjBKKUPHT9P/wBVFuWG3j7n9369adgKTwe49evSgBqfM/Jxtwcg&#10;8+nahvkeSQHcQOO34YpBlXCIecLye/0pq8vjOQTge9AC8+YuzLbsehyPb0FUZohK/wC8YMX9D021&#10;c2JKMY64/wA/0pGEjOh28JjsB14xQZn07ZTm68M6NfNwVjEJP+0g59q8408sPEF5bnOxm7HAwfSu&#10;/wDDn+keCIo4G5trg9OuCv8AKuFntlt9cmkYhTNhh2G3GB05rOlpJo6eh9j+AZfCltpRe6s45JJG&#10;XGRkqgAzgY6VyHjzWNOuL14rS2jgwuFCjIGeM8+2K4fSPHNto8CW+pLtMWV4x93r2qa/1XSdeTzb&#10;ORZDgnIHI/2fwrrr1I8ljnoU2p8xxF3BOrh5lwBxt7YA647duPSmCBtnHD84GOCB24711PiNF/sa&#10;wv8A7smSrccHjiuLi3ShSrFec8deK8lo7y7JJCikkbiQUxgZJX069Pao/tCruVcSAY5+tV5MBCjP&#10;uB+7xjGPfv8AlTQFjKmND9P89se1ICzJcxj5V5yBz1xj0FU97mQMR5eMDB9KDvddqjHGM+3+fSle&#10;LILbvlPGMZxjFZgPz8w3nkdPT9Mikc26sQw83dwMHtR9mjBy0md390Y4PpUjRRou3b8vTI9T6VoB&#10;XUCQKgGW7egXsTipkilwrPkAA4H8se9EFwgQuBwDVlEecKIgQvIHPFJgkKLdmZVDbh6E4yPanf2e&#10;krKsvDL6HH0pY7a5RwZfvH5ePTsM1rpDuG3PysCD3+96emKxZqomT9jt14KlevHep2KkbYVAPpx0&#10;rQ+xRg/NxxwvT8qmgijVweM5PXt9Palzj5SgkYCfvAFTkLgc5Bpy4zxj29OnQ/SrS3CnMYwqrwAB&#10;xwasRtEAX4we56fhRzmnKZxjO0mIjPXp835+lPiiKY4zj9c981LKxyrRHJJx8vT6UsTjawHseegx&#10;/SjnDlEUMQH29Rk9yPwq2mwsQvQD72PXt/hVbGSGAwvfJ6Af0NSKCrZPGe/8+lZlEm3jaOB/3zUN&#10;0PlV1GWHX3Hv6cVP8jfKUxt7k/0qGRMqHZcKT0BI6UAUgwcZzt3+nP4VKqDgdAfwqNQFO0cegPoK&#10;tADlu/T8vagBPL429CPwGKTyjkKDweOnp6U/5VTnO0dhUUhEexwu1OOfQ0AKQu7kckc4GPpR8524&#10;O7H6Zp28sSCNrD1NR7mUAL3ycUASJs2MGYFc4GOxqA3XOWUsPYcimMqrhz8vOPbHr9e1OUqoxgnB&#10;6Hrj0ppEbEwllQeYEwD688dulPWQ7fLaPDYxx6Dt+VU2kZiAEwvX6jHaoUjbnJ9Dg9OKrkHzE5wq&#10;nyht+gxx6CoVLMSx6nHPbA6CnrtUbk5C8jnPPtmmFyq9+CAMD1rWxJgalZ+YyM4UAjgdMZHXjj/9&#10;VdBpd7dabLb3VhIYZ7f5t47cYP4VEyKwTkDacnj2/pTcBRHDwenPA47dPStOljJxOosPHHjfSJ/t&#10;Ok6mY3ZdrblDgj057V3Hh79o/wCPPhxQmi61DCkj5YG1iZc+469h3rx5AdhxjnsP89qcJJI23L8p&#10;bjkelc88voSd3BFOcrct9Ow7XNV8TeJb17/xLqf2+6+ZQSiqQJHLvyvLZJ6sSffis4vtUxSNu7Y6&#10;VbPPVQMck+wqIA5Ixyo/MV6MEklFbI5XEgIU7eN3l9sc4/8ArVVkA+9gDtjPOP5VezyQozuGB+FQ&#10;Oe2B/wAC7fhSJ5THf5Mo3K9fbFGgBIda2DrcccgdqnnRuE+QY/Ss6xmEGtW8rNxu4xx9K2iCOhuC&#10;sd4kj8iJiMY4Ix/SvTvAngzwb4rtHTxLp0WoPbKpVWLdCfavNdZ3qskhP+rkQ49m+vrXrPwvuPL1&#10;ua0HBuIsL+Brppbo48SvdPQ4PhT8JLWQCHwpYhux8rJx+NdHD4X8C2jKlpolpnoMxLgelaXlMGyB&#10;gj1/+tVqKBA689Ohz6VrOo+55UGMh0nw5H80WmW0ePSJf61rQwWUeEito1+iBf8A0EVELYE8HNTh&#10;OOMCufnl3Oj5DwYow3lIqgDsMUrX7ovDFV/TmraWjSALnIIxx0HH+eKWSyOORjPHTrgUX8w+RTW8&#10;uXjyzZUdKYLy43rjkN0+laEVoASkcfBHOB2qUWTYIC9vTFMCiktwcIvPuDgU8ST7T85I9OlaMNuy&#10;8hcA9PYfSn/ZJGOUjIJrMCjyNw3eg/CmN83Tt/LpWl9nYfMy8YFNaK1QEPLEvtvAP60ez8gMsqH6&#10;AcdeBwB6VGFJwFX5Rz0A4qzcat4et8JcarZxOndpkHX2zWXL4r8GWwHn+IdPjHctcIAPwzS9k+wX&#10;LoDKu3AA9qaWcjb1zXNzfEn4bWxzN4q03j+7Mp/lWZJ8ZPhZCefEls+P7hJ/ktP2D7GlzuQjbgrL&#10;tzx/+ugR+vzH24/SvL5v2gPg9Z8XGvx/KONscrdP91ayv+GlPg1KQsGp3V23ZYLOYnj0yBTWHfYz&#10;ue0SQ+YuQCNvIxTWhYDIJwMcivHz+0J4BwTb2WryAY4FmQfyGaz5P2j/AA4QYrHwh4guznIC2mBx&#10;6H0q1hp9hntu0uPm4xk4+tMNvNkbCFHHWvEIvjt4jvWK6f8ADPXR7umwcfUVa/4WZ8UrlQYPh1Km&#10;eQJLhUP8qf1SYz2iOLYuN2T+gpNrEAEg46AV4v8A8Jz8cpciw+G1svp9o1JVH8hUsfiH9pK6IU+D&#10;dBsl9W1DeR+Cml9UfdAezCGcfMxHPTNN+zOG+VRz0Pb8MV44x/aVmGI18OWYP+3LIRUDaZ+07KuB&#10;4k0az7Apb7sfTIpfVvNDv5HtaWkkmM5/AU9rJ8rgPjjqOP04rw2Pwv8AtGzEC/8AiLYwr38iwQn9&#10;cCp/+Fe/FifB1D4pXKevkWcaD9Gp+wX8wXfY9rFnI7dMc+lWDps+37rflXgknwi8V3g2al8VddIP&#10;UQJFF+tU4vgHZxzJ9v8AiJ4nvc8bGuxGOe2FXP60/YR/mDXsfQP2Rs7GXB7ccU4wpx++iXaOS7hc&#10;fSvCG+Avg51KXOra3cAdVe8Y/pgCqv8Awzt8HLjB1KwvL4DHy3F3KR+SsKXsqX8wtT3eafSYOZdR&#10;tIe3MyL/ADNZNx4n8G2XFzr1jFxj5rmMf+zV5pa/AD4F2JzbeF4x/vyzv/6E9bsHwg+DsAATwnaH&#10;2cOf0ZqnlpdGM1rr4kfC+AZm8W6ZF2A+0I3/AKCf6Vgz/GX4PwAD/hKraYIeTEHf+SVsRfDL4UW4&#10;Bh8H6WQembdc5H1Fa0PhnwRaAfYfDmnxAdAsKD+lH7sNTz6b4+/Ba1JLa8ZBjGFt5m/klZcn7Rfw&#10;cUgxXl5L2+Sxn5/HbXtkcGmW6f6Np9tb+yxqv5YAqxHdHA8qNcZ24AHH6Uc1PsGp4evx38EuA1lp&#10;Gs3AHQjT3H8zVY/HexJP2PwXr10QeNtrt6/U17ybhw2ANhHYZqNbu6YMqs4AHTPrx6Uc8P5Q1PBz&#10;8YvE0v8Ax4fCrW5sdNypHn9KsRfET4oTDNt8KLlM/wDPe9ijx+BFe1ma5+UtIw9yelV2n3bgZ+Qc&#10;9e34VXtIfyjszyI+LfjTJH/ofw8sYSe02pA/+g1XOuftMyqfJ8KeHbdB08y7Ylf++a9fN1AsTfOX&#10;bGflGB7VXa+IyeeBkHjFP2q6RHynlAn/AGknAEsfhu0z2DyN/MU2Sw/aEniO/wARaNZZ/wCedqHx&#10;+Yr1b7UzCPbF26YHemm4lMLARhfwyePpR7b+6RyeZ46PCXx/lZhN8RbWM+kenpkD8QKn/wCFffFm&#10;WTF18TZl4yNtlGp/nXqclxcmQYIUMOBgcVBJvOVL8MMc+lH1l9vwH7M8um+FPjOfAuvihrA46W6p&#10;H/XiqY+C1w+P7Q+IviO6X+61wB/IcV6uqdANuOmRS8J0fjOOBT+tT/pD9keUf8KF8LSY+1eIdWuv&#10;9+4Of0xVO4/Z4+F9yv8AxM1vrpW/v3cgH/juK9gEahiVk5X8alb5Rw2SenpU/WZi5InkFt+z18FL&#10;UDyvD2SOheeZ+n1eteP4MfCWIgL4atn4x8xc9Pq1eh7l3LyAMZ9DxUJlBQBTnJ7kY4/Cl9an3Dki&#10;cbH8KPhTABs8J6c3+/CH/wDQs1pR+CvAdmzC18PafF2+WBR/StlpQOTTTJyysxIHTnOar20u4+SJ&#10;Tj0jQYQPK021TbwMQoPywK0E8i3I+zwxR+m1QP5VXIC5/wDrfpSIpIG0ZxzxS9o+4+WJeW7u2QgN&#10;tAPYgUPeXDbWDlSwB656VUjWQ7gUI3dKTY5G0pgDjp6c0+Z9yCdrmdjsMhHfGapu5B5bjHc5qwlv&#10;O6gcA46d+KieBggGCc9cD0pagR7SevOPX0qB0bjLHjrnHT2p7W1wrbkRl429Ov4elR/ZJtuBGwx0&#10;PuaLD0IH8vzM4zt7Ef0qEvEGJKZ9OPT2qV4n80M5CkerDjHaq0rQW6jz7mBc9Myov9aqzC6HbnDE&#10;kADrj29KbvaNcA5zn6YNZE+u+Hbb/X6paof9qdAMf99VmzeOfAtvxN4i0xSR0Nynb8a1UZdibnRb&#10;iUPAP6Dj6cVHyQSeB1IUcVxr/E74dRIc+JbJx6RvvH4YFZdx8Y/hhBjzPEMZHH3Y5Dj8lq1Sl2Fc&#10;9EZ9o+YZBOPT6U2SbnYMc9PwryOX4/8Awlb5F1mVyOPlsp2/9lpj/Gv4dyrm1/tK5wNo8uwfp/wL&#10;FaKjPsTzo9WDH5+RxikZlXywT17V4xL8YvDmSLXw94gv+B/q7Fh+XNEfxdmcKbP4e6+cdDLD5Y/W&#10;qVCfYfOj2OTbj5ccHp7VHvyCxzn26fhXlqfEnxrcfNZfDu/kLHGJJUj/AJrSf8Jp8X5QBY/DVE64&#10;M2oRL+gprDPyJuux6MWBGUG7J59ajk3diMH8a87fXPjlcDH/AAh2k2XqZb4vj8EIqnJL8eJgTFY+&#10;HIF6fPLK38jVLCvuiefyPR42Cg4Un/PpUHmMpwIyv1FeWPa/tASMN9/4dsx1xEsjn/x7NNOjfGGT&#10;AuPFtlAT18m0V/pjOKpYZ/zIjm8j0xnlUglefQDGKgl+09VBx7AV5mfCvxMbHm/EB09o7GIY/M1X&#10;k8D+MZTuvPiNqGBjhIIY/wAsGtVhl/MHMz0pjODjy2P4YqsbacllMTAEc44NeaP4A1AgrdeO9ZkG&#10;eiyKtUW+G2hTgm88RaxcZ4O+6x/Ja1+rx/mM+dnp8lnNEpLo2P0qM/Z1Ad5UBHcyKAPzNeZL8JfA&#10;qsPNbULrP9+6cg/lirEfwu+Gy8y6Qxz/AHpJT/7PT9jHuHOzvJb3QI/9bqlqmPW4Qf1qjLrvg6La&#10;8uu2keO32hD+fNcwPh38PcbU8OW74/v7yePq1W08D+CoF2xeGLJP+2Of51SoxI9oyebxj8P4z83i&#10;K0yPR93/AKCKzpviV8MbV8SeIYc9wFkP5YStEeG/DMOFGi2EeO3louPTtU/laHb5UQafEF4HyIP6&#10;VaoxD2jOYl+K/wAMVXbFqkknvHbysP8A0EVQk+LHgDgo97MT2W1k/Su6ju9LDfu7qyQ/3UZAf/rU&#10;861p0eR/aVrGR/01TNbKjHsZ+0Z5q3xU8PSHZaaLrV0P+mdmf8aenxEmmb/R/Burv6eZCY+K9COu&#10;6cflbWICc/wyDp7YrPn8S+GUb/StYiXjuxP8qr2K7Bzs5JvGniRs/YvBV0SezShP51JH4v8AiVge&#10;X4CWFf70t/GP5V06+JPCYUFdbiZf9g5P5Csybx34CtmPnalcMw7Lbvj8yMUeyX8pnzsrx+Kfikx+&#10;TwtYr/vXqtU51n41zj/QtJ0K1x/z2nc/+g0xfiV8Pj9y8nI946kHxO8A9Ir6RT/tIKr2a/lK5y/b&#10;D44TRDzZPD0H+1Gs7fzqy9h8YZOT4h0uA4/ggJGB/wABrY0jxDbana+fp0he3LfxDBB7cH/9VbkN&#10;3JKA2PlHHI5/IcfSuWUrdDeKOD/4RD4pzuWf4hRw56pHp0eAPxIqceAPGhB+2ePryUkZzBBHDgfQ&#10;HNd6bqD+GPpj7vAx+lOS5i8zJRgvRehqPbsvlOI0jwbquhXTXtr4hvp7gdGkKgZ4z8o/xr0Sbxfc&#10;X9r/AGP4/sBqVsvy/aIvkmUccgj6dRg+hqJpoTJ1qqdknyf3uv8A9amsRIznQTMdfgT4A19G1Dwx&#10;qFzfKx+aCe7ZGTPZcYrlLr4GfDqwnMOraDKJ+6z3M4XP1DgH2rsZbHyZWntJWtbgDAdOMEdK6W1+&#10;IGs2cK2PiexTXbFF5dsLKgP91sc/Q5rb2yfkc7pyieZW/wAJvhVCcL4dhGO5klI/VzWkvw2+G6If&#10;K8Oae+OzQ7/5mvVrXR/DfiZBP4Nv8O33rO4O1h/9b865fVNN1XQ5GTUrVrdQcBiPkOPccUm5IuE0&#10;zBt/AfgC1kVoPDulDjORZx5/UV5T+0VpWk6f8Pra40zT7ayL3ASTyII4sq2Vx8gHHWvaheM22NSG&#10;JxwK8o/aITz/AIYTs+dtpLE+On8Sgfqa6MFUaqxM8SvcPkzRY1fTItqheqn27flVLxQF+x2jsmQC&#10;V+g//XS6A7HTY0chcFgePfipvEvGmRy8/K3OeMjuPyr7dHzL3OEYgKdw2+9PGNoTaBjtTG3ljnjP&#10;HPXHtRkkhicg8Yxg1oUWTJt4j/hHAHbjBFW7eeSMCNDjoPXn0/nWUJsEL1xjnHQf/WxQzFZePkx+&#10;RoA7KC4tyfMl5Cgj5eeTVG9vig+/tRW/D8hXK/bX7Zb36dBSpcRja55JHb8jS5CuY35dduApQT4B&#10;AOF449Pw6Vn3Fw7upZ2Zuf8AeyfaoBNDIRlNxz6Y4pJSJGCgbs9F/pT5TPmE8rbmME9MjPQe1Dyx&#10;lWznr26DFKqTOGZSHz2A/L8K07XSbplx9nLo2M4HCnt+FaElm1UK0LscDcM85G0D+XpUOqmZtNmi&#10;icBQu4gDtwcEmtOOxlhCy+XlQfmJwOnt34x0pl7DLJZ3SvGxJgYLgf7J4renuiZH9ZXw51A6z8F/&#10;h7rG/wAw3vh3S5C3qWtkJNYvj/wzd+JPB2vWGkS+Xq+p2iWsDs20RKsqyHYeMfdz16j8uY/Zg1Ua&#10;5+yh8JNUH8WgW0B9M237oj8NtevjpX6Jl1Xmp839bn5zi48tRo4nVvCMHjiPXdQ8dxRi78QWq2Hk&#10;W5WQafZxN5kaRS7F3yed+9LlcZCgAKoAsW1n4zj8LRaLLrEcmplTA+pCL95HEAQsix5w8uO+VAyP&#10;TI6upK6k7K3QzlO5k6ZoGg6V4UPgmGxSbRnjkikgnPm+cspJkMpP3mckknjnpgAAUPBvhYeDLabT&#10;rXU7y907IFrbXUnmm0iGdsSOcllVdqqD0UfTHQ0ozmnzuzXcm5X/ALF0nzr24Nvul1FRHO5dizIM&#10;4TJPyrz0XA/So/D2gaN4U0mLQ/D9sLSxhZ2SMEtgucnk1pClFJBccTUTfyqfZxkVSJ5xSJGTQW1w&#10;8Uk8SStAd0e9Q2xv7y56EY6ipGkcnk9KKjquUhsAT0pdx6Uc9aOetOwhc0bsdKZxS0aAO3EUu7PW&#10;oW4pobFOwFmkqHcKN4osBfi4FP4quswxT94NZ2AjYAdKiPWpjgjA61WcEcVoA1icUzJpdjGl8hzS&#10;MyPNG8CgwS9AM/SnrZXT9EP5VoFmRF/SmmT0q8NJv35WFz9Fp39jak3CwOcf7NTzIPZvsUA1Mya0&#10;TphhiElxPDCnq7gAVzt/4n+HukjOr+NNCsf+u2oQIfyLUvaRSuxqhJ7I1PMFM3eledal8cPgJowL&#10;X3xG0MgDP7q5WY/lFuP5Vxs/7W/7LNicXHxAt5DjgQ2t03/tKsni6a6lLC1HtE96303ca+Wr79vH&#10;9lKxOyLWNS1Bv+ne0UD6fvni/lXJX/8AwUX/AGe7VSNN0HXr9h6x20Y4HtM38q5qma0I9fyOmnll&#10;d/ZPtcGnbTX5033/AAUx8DQORZfDfUJVH3We/Ef6CBq5K8/4Kaa55WNB+GFsv+3PeGYY7fKBFj86&#10;xeeYdfa/r5G6ymt/KfqHyKME1+R17/wUp+MtyNmneGPD2n/W3mcgfjOVrhNU/wCCg37S1++LO70z&#10;TgP+fexgIP8A3+DmsP8AWGh/V/8AI3WR1j9slsriTG2NiD7VOdGv2HEL/wDfJr8OdD/aQ/br+KkN&#10;7dfD2+1fV7ewO24k07S7RYIGIJCvN+7VRtGfYCuQ1Lxz+3VNqc2jXr+N7m8jthdyRWUzyhYD/H/o&#10;8rKF4PQ9q0qZ5TUeZP8Ar8DWGQSe8kfvn/YWo9oW/Ko5tN+yjdezxWqYzulcIo+p7V/PFpnhf9q3&#10;4pR2N3p2j+LdetNYeVLaaW5Jhnkt1dpFDSScsojbj24rStv2U/2h9fg0/U7vT9Ps4NVmjtrI6lr8&#10;Fs1zcS5EcMWSQ0j7SEUHLY44rj/1kidUOH11mkfvBeeMfhxpgJ1HxtoFrjj97qdunT23Vxup/HX4&#10;AaT/AMfnxI0QkdobkT/+i81+Q+mfsE/Fb+ztfm8a+ItH8M6vpujnWLPToJm1Ke4iEjRZkki+WNGd&#10;NoZPOO5gCgqf4x/sY6r8G/Bnifx/p/jOz8UWHhG30q4v7aSwltrtF1acQQFCGeJ1Oc8NkBW3Kvy7&#10;sZ8RySvGP5f5G64fo3tz/gfp1cftdfss2ZIl+IEMhHaK2uufx8kiuR1L9vf9lbTH2Q6pqmpn/p3t&#10;AM+mBKyH9BX4iIiBjuUcZ4Ht/wDWqVlUZx/TNcdTiarayiv69LGqyOiup+xmof8ABRv4BW8WdH8N&#10;+Ib+TGcPHBEv5rI/8q4HUP8Agph4Mhb/AIlXw6vbhh2lvVjwPXiNv5V+WCndwCfrnFJ5e/uT7A9M&#10;VxrP8R5fj/mXHJ6HY/STUP8Agpl4kVC2i/C+0iUnhrm7836cKI65W7/4KRfGq5V007wt4c075eN0&#10;Msjc/wDbfHH0r4C8uHg7cqB+X9aQF+Qo6dsZxWdXOcRL7X4Gyyygvsn2LqP7e37TN3j7NqumWanv&#10;b2MX67w36VxOoftk/tQ6llZPHUtsD2tbWCHj6xopr5sVyw8t492ey8YFO3Mj/wDPPmuaWZYj+c0W&#10;X0V9g9Uvv2iPj7qbSJqfxE1l1bgoLuZPp0cL+lcVqHjLx5q4Uan4m1e+Uc7ZLuQ/oTXNS7XHzOAw&#10;HAPfHoKpyTFcHf1HWueWIn/O/vN1Qh/KvuLFw2oXhxezTz8/xzOSM+vOKp/Z4ovlEeQOuWY/qTVq&#10;J5pgFGcdOO2PSqlxdWkGPtE3Lcc9az9o3vJlKFuhKI4MAmJQqc+tIyRrkQkAe1Yf/CUaDHkNM7Z/&#10;urVd/FNk2PJRmX7vOBUe6Wos6eRQ7vGH4KgVXeJWJc57dzj0rnT4pDHCWfK88uO/SprXWjcTrCbU&#10;ddvL1XPA29mzVYRj7mPUn/PNPikaJjvXPBrmtY8Taho1z9litoieevPT2rF/4THW2fapij/3Yv8A&#10;GqvHoTyM70KvB+6emBThHJjPlt+C/wD1q87bxJ4hcgm+8vt8saf/ABNV21jWpMFtSnYf7Pyj+VLQ&#10;OU9PFvPIAFXOR6dBURtwqAnCr0Gea8s+138khNxdTSDqMuf0xXTPZ2wsFuZvlZh/ExLflTuach0U&#10;jQrgGWME9Bu9KrTNHujPY9lH6VzNksTOPLVGI9ew9ea6aR4VX5ZFGOwOSCfpWftGaezQ0GM/xDoC&#10;OPTimOhYOsfKjv24qJbqBS6GTkBR7fhSvcxNgoWP4YGKz9tLsaeyiGM8hRyB0NL84+98xPCrnFRL&#10;ODxFHvXPqB0pkhLfLsGfTcKPaSD2cTGm12dJDCLeNSOmTkfgKrf29qJPSNQwGSB0qW8skumDK0MO&#10;eck/pVNrC3iBWe8Vs4DbRyPpW8ZGEoCS65qflf63Ct6Yqg2p3zjL3JAHIC8f0rTay0tcZnkzHwR/&#10;9an+VpKEERyORx0wKfMRyGRLOssYjaUyBjg5aqYjHlsFK9CCPaukNzpSnallyMdwKkS6t3YpHbR9&#10;O/P9KfOachzgO5VXbvIG04rYtLKaFBKUCH69Mf41aW+ZD5ccKJgjtRHfSsc8ZHHA6igDQsrZz8rK&#10;EZ/73HPqa39KXQdNuFv3luJZYu6EqFPfGMdK49b29LBEmZeMfd5pRPfsCPMcj8h6dKw1A9Ye6+Em&#10;oRAa5pc9zO4IMo8zzAT3BzXlup6Dps1y8HheLyLNTlHuyPMwe3HQVUeOY/3m2+/4/jSm1lIzt3KT&#10;nk0RuieVEC+EZBgz38CL3C8mpl8MaQAHn1OQZGf3aDFOW3uBgKqn0xThAegZAemCcj8v8KvmY+Ui&#10;OgeEIR+/u7x+5xgcVMmmeBjtZLa7nP8AtPgZ/ChNJnPWYAN6cD8jTzprLlvtHTg5Wo5mFjU0rS/B&#10;15d/ZI9HDcZ+aR+344rrIPDPhspkaRDnPQlu1cdB5lhIZ7eUq2OuD9PTFXEv9QdV/wBJYZ44FYOT&#10;NbHZw6RpcRxaadBG/PbNXo4SF2mNckYwqiuCa8n4Vr2Tnn0pn2lsgS3MmPr/AIVGoWPQnD4wJNo5&#10;6YFZ720DMWu2L8bMkjp6DvXGNcttISV3yeMk9Kja5iO9ogWzgAdKPZsuxu3v2G3hCKwL4yOcgY7G&#10;sh9StFkGy1iV+zJhelVWltWkX5ODyB/OhZ7EuVkRcntjp7cVqQey+EPFEOtWotLp1N6gxhuDIo7j&#10;1x3/AE9uwNrNgup6DHHAr5wjlVHWSFfKZDkbBzntg16x4Z8Zx3zLpurIY7oY2ufuv7H0P6VhOHYp&#10;M9S0sMkhz2Ar68+E0bInmjGIyrH8q+OLOVIpFkRthznJ/lX058NvGtpayPC0kYPlJkbTw+cDGAM5&#10;B/TpVU5GVVaH0d4jlWRWRjjdFtA/CvB4cswhKZTzORnqfpXompa5HdwthgXxt4GMAe1cSFiSYJuY&#10;bTyQMcCuuJ55vW9oqHdKNpIGc8+1UfG8qaf4faYMFcfMQOPlUcfSuns40uJVmZCIQB/wLjivFPi/&#10;qzRRyWrKQbhRx/dWlP4S6e58m61qMmoyrK75J5Ix07VpeDLYXGqRoke8l07e9ctesWneQrjfheO2&#10;OK9J+FUStr1r5/rx/T8hWUWdc17pF8etTgk+N3h3TrRVZdD0lHyuAfOmcnHHoB+tem/Fm6i1Pwxp&#10;Cq28xxhwvTBMfPT3/lXy14pvV1f4z+INWiy0a3CxxHtsiUL+tezeK9d8zRreBGDrbgkRnHHHPvWg&#10;JbHK2ty013DCxPk26kY92qTXLjfEkkQOUByenFZmm5jgU7iGCgHjirV9OAqqEHTv2xWZSOfjO4O/&#10;qPl/qK94+BV09v4pjhMghDPz2GEH+GR+NeCedxt4Crzx6113gnVzpWtWmor/ANc3x6Ngn/0ED6Gq&#10;pu0iakdLH2v+25ostxZ+CPiMsZjW6gawZcAYwPPAI9QMjH4V8c+FbsxJGZGDIGK46AY/+sK/Rr49&#10;21x4/wD2XbqVNh1Dw/dRagpT5gqIP3qj0+/t9sYr8wtAvpIWEajKkgkY9O304reW5w0JXifW1lNb&#10;tZoGZjI+M+/r+tdjpV29xIkEJH74CNXJwRt6fkBXimm3DvZxhFZXUjDcLjb2rpNOvrW5hxe/Id6q&#10;hB6DufwApBY/Qi9STxF8NridU8qbTJYbwgjom3aV9sKea88e2W6g+YYznGf5V6N8G72K+S88J6nJ&#10;5v8AakZhDHsjRnP02nAFcXLY3Gl382nXI/eWkrROp9B3xXzGd0rTUkfRZBWvBw7HlUWjnSdbGnbS&#10;tvqcgUDsszHAx6Z6f4CvRNG0SO0vcGIq4wD3xj2o17S49R06VP8AloBujYcFWXkFfQ8V3Wj3trf6&#10;XZ6rKV86VAZtvXzVO1xt7cj8q8Y+gR6boE+FRRxsre1BIJ0O7knv3r528BfFkeIfiTq3w9bR5bBt&#10;OieVJ5WA8/yygO2MDhct1z6euB760iSMQOo7UTg1a5LRBp0TQTHafkHT613uk6jJC6gL14B+lcbG&#10;RGw3LnacCtQ6jDYQS3c/yQW4Zj9BSizGSNvxfdxajYDRWYxNqP7skclUH3uOO1fj98XUl8V/Gn+z&#10;41VjBKZHBOAsNvhcL7/KcD3FfqF4o1mx0jRh4yu7yOWOazEsKocmNXAY7hx8/OOPTBr8qfBPmeMP&#10;iLr3jadSltF+6jIPB3HnHsEFexlsLzOXF1OWk2e/XGox6P4NkkgAMhtQNjcAkjLD8zX5xfa/7b8X&#10;wTGLrdFyi8jEeT/7KK+9/ixex6L4UkntseYUUBW6Lnn+Qr4P8Ex58TySsw8tZDgj0flv04r6SW6P&#10;maHw3PsSG9GjaAEb5BF0z18sc5H/AAEmvna/Tz9Rm85PnDsM9gc8fnXoWt3dwsIV5duxViGDklFG&#10;Bx7iqGjaalzceXK2Hbkjvxxn8uaJ6jjoaHg7RZDceehXe5WNBjK7nOB7Y7Gvtnw1pq21n5FuI9sQ&#10;TA7gY/w/pXh3hjwzHbyRC7VJTgEFPkCsvB4HHPDV7tp95cRhQEypZS+OvJ5/CumlCyODEVLnQyWC&#10;RxM1zuOFJCjGCPQ1+Uf7UvxAPi3xs/hLT5N1hpACSFTxu9P6fhX6J/HL4kQeAvAOoeKpXVrhofIt&#10;1/vzNkKB+efpX4z6TZX2u6kDO5ludTl82dj1weT/AJ9qiqzXCLqe0fB/ws80X25kCyXZ/wC+UGBj&#10;2HFfcXh+0aC1SO2XCMFZlH+0o3D2ryDwBpFtptpFGigkADb7YxXu1qm1S8Y6YUfN1z/h0qIo0qyN&#10;aaYxRSIVIGAecc46flXzD8T7l5dLtblhjbertH+8CK958RzmC2YqQWl+QAdsdTXh3jS2+0aRDuj4&#10;iuI5D6enSpmODOE8CaH/AMTj7c/WPkcdc1yfxBu5b/xNLHu2rBkID0Br1/R4o9P0i5nBxySG9lrw&#10;25QX15JL95pTkZ68muc6Sxo0EVjBJqFyoARSzZ9AOK8gmle+v5dTm+9MT2r0XxrqC2OmRaZH8pnx&#10;ux/crzX5VAEa7yvvjg9KDQinl2nzQed2P8K9h8K2CxWhcjl1Bz9a8dsrcajqcVuv3GIzX0XpcQt7&#10;eOBh8oCgUTA6LdH9mRZP+WY4I6GuVv2wzf3cDHb61tysy7lXGY/u8enArmruRlJhc7sc5PaswKk2&#10;JRsk6jGPSs2WUYKBc+3rVmWQ4GwdP0zWbMflCkZbPFAEEgKfKBnA5x6n1quoUZxyMY6ZGKcwBKjB&#10;Axk+5oVfujog9OlaAKnGH24PAHHb1q8AEG0v1OOnpUUaYcLkt8nQfyqUH5Aw+UKevWgCV3KK7DnF&#10;c7NL50u5eAMfTNaN5dqPuHOPTpmsuK3ubg+Y4wg/pQBJGhkBRV78+9dTZKZFS2BCEnAwOgrLSDyw&#10;HUcYz+XFeh+H9DSWMytFvyvp3oA6zw9oXmyW0Sg/vCFBPH+f6V7vo8MWnSxxhsIoIwOMGsax0mKO&#10;3jnCndGd2fcdcVZgvY5LjaOMDIH16f57VcTCZ7jpeZJFdeXaIIuK961S3ii8CLbYBkki28f3s5rw&#10;LwUTNLD5nbqR24r2vVbtDp0cLHHXGPpXQjhlufOeq+D9L1LfNIgUxyMEPGOgGcf/AKq90/Zd+By6&#10;lrZ8datFt02yP7hSMBnzx/npWv8ADX4XzeOp0NwDDp1sw86bGd395Vr7o0+y0/RtOg0fSIFtrO1X&#10;bGi8cep9T6miFNE1sS0rInub0SzOR24/CqyvnrVV4THceanIbqKsMNnNdJ57Y8e1BPY1GrZ6VJj1&#10;rQyGYAagjBzSf0o3VmaCnrTKM0zPFAD6aaj3CkJoAUn0qrNJKAPLAJqbdTaAIY5/NyrrsK08k4z2&#10;7UhHc9qZ2oAUntTSabmm0AL1o46U0nFNzQAEYphOKdnNMPPFACUUVHQApNRmjPtTD9KAFyKTIptN&#10;zQBJkUZqLNGTQBIcCopiFGT0p2c8GoZ+hGaAMW9PA/GuFnP+lSH0IrtL77u2uEmbiVvfFc1fY6KC&#10;1PjzxZIbn4rY7Qxkj8hXP/EJgs0o9SuPyrU1BjN8V78H/lnGuP8AgRNc/wDESUeawPX5iP8AgGK+&#10;ar/EfV4Ze6eX/CweZrniOXPJWBP/AB819GfAGPzPHqOO10GP4A/4V85/DD/mP3SDmWaJFPt1r6c/&#10;Zki83xXM7jmOWVs/Qf8A1q3WyMq27Ptm7+WRqz3fZz71dueS5rOk4zSOEoK5Jx79PxrC+ADpB4Bv&#10;rwgFZtVu5STxnceorVnYRwTT/d8tWPT0BrjPh676f8HrGSPAaXz5PxMhrpw+ho1pY0PiB8ToNNuR&#10;a2j53YTdnoTx+X0rtviLq2p+BfhhqNx8OrdrbU7O3W4e7ZUEceyRGk+aXIkkdSQAoPGRwQBXwB4+&#10;ubtZLiZnbfDHvXnqy8/0r7M+KniPVfEX7N9mvhSJrzUtWs7WSRE6iCEpJOxPAxhSp9chRyQKWDl7&#10;XEKMthYiHJFWMjX7jT9B+IeqeM/H2roUvPDMN5JYxFrZZdpAVA24B/8AVkAZBJwTgCvcbERT6Np9&#10;3BZSafHPbqy28y7ZIg6ggMOSG9c/Nn73NfOHxI1vT28f+CfjB4r0ot8PoYPskbyIzXLy3AaeGR4V&#10;PyRI0K4zzyRtO4CvafDninXfE+ta3cXel3em6IHhFkb+H7NMXC4lxC2H2HgqSB39cD6PF0kkrdDz&#10;onROcD0FQlufamtJu47VCxXPNchRDIwJquemPwp74FQ59KBo5PxU/laesfQbsn6LXwX8SrgR3EoX&#10;ojPz+tfdvjI/6IBjqhr89vifLmS6jTksSAPrxXz2cbHsYE+5P2YtIS2+EVnJqDeVEGe9kY4VVDls&#10;ZJ4ACrnNeC/Frxh8H18VHW/A/jeOy1C/+a9tJIpZLGR9oAdWC/u5DgBhgqcZ+VwwZvxf16+8N/Dn&#10;QvA2mXDWtnqsYFyEO0yQ2yoAmR91SeWA649K+LNVuGW1ENtEscSuQvc4/p+Ffe8KcE0Mbgo1MRs+&#10;h8Xn2aONVwij2H4i+NvDmraDDpl3JBqOowsHjks1cwg8cb8DOOuBXgreJ9V0Jru40nWptOkuU2sl&#10;vJt3hT0bAPA7Z6Vz2sH7Lp8sxuNpLrtHTBx259BXE6dpOoeIJn8n/UxEq8rDADccYGM44/lXj8Rc&#10;I4bAP2dL4fM+m4Nw88S0qcbyPqXR/jH8Rr/wzb6eL4ReQnkPPgPNKiDaNzsGYtjjd1I9K5NiVYSS&#10;O7St99yTuYsOeepqvY6NHZaUBbTNIkS844Jb3HtXVeAPA2pfEXxHZ+GNGvltnnWRm8wZxsAzjPHp&#10;9BkjpivzmOV041H7KNj+qsBGngsGpVdLLU+0f2bzDa/BvxHPtI8y6kHrwF4Fdx8OY/LuJ5QMgRDH&#10;uDmoh4IsfhJ8Lf8AhFra6N3czP5k85+XzJ3+9tXnagHAGT7mrvhSK6i0m8udMiWWZRGFQ9GIzxz/&#10;APWr6DKcPy17H868QYyFadWrDZs2DD4Rv7lbS50olnwA8gOD9eRx+GKzpbfwlFcLBBoP71m2EhAB&#10;gemOoq2dT+JRBSPSbb02lv8AA4H50x7j4nMTmwgVf9kjn6Z7fhivq7HyBDqlyNGuWs9M0jz0jC7S&#10;o2/e/Pp0qDU72e68KyTzWrWeN21G/wD1CmXEHxL+XL2sS+jdT+n+NSeNp7j/AIRtWudqS7QrhB8u&#10;T6e1cmMdqbR2YGN6iR5fe6ffeJPh1qXhTSZY0ubsxJIJm2DyhIHfHHcDHPHWofBml6N8MvDTaXoM&#10;Nv8A2teF2ur2Hkld2UQOR0UY+UYXPPJOaxBGrKGkG0Y59we1Rje/G3j1Ar5+GHsrX0Pp3go8/OyW&#10;7upX8x3JZ2PzEnnNdZ4FgyJ7p14A2ZrgZjhS6DC+teseFIjb6RHt6tgkgV3U3ZGeYztT5ToDnPJ+&#10;lSeYCm0856j1qJTgEZAzyMd6Yz4XB61oeIiq54xjgH/Iqq4O/gdetTucDGKqvjHXmswI/uqwUcn1&#10;qF2ZuW59PQU9jyP0/KoMhTg9MUBYY2MnceAAc9jVd2zjjpUpwRx34qq/C5X5sc/QVDNBjkHHrxUE&#10;mT0/AVIDvPy9R09OKhf+IkY28ge1ZGg0lvvZwD2+lRltpC4HP5fTilxnGMdP1pvHc/Kv8/WgBGdl&#10;HpVdnUHAOAaRmBx1x2FLjPy9B06UAhhPHy0zOeORx+dL6Z7dqYRxjuT+VBoHXApv8I5/yaUfdGeD&#10;1A6cUhGOg96AELccDn0puc9Dx9KTOVI9/wAqYygdVwV/LFAEgY/KWwMHnvThj8ccDpxUQIAxwQT2&#10;pUO3A7D9BQA/p7ACqhjJbGfu8n+lTl9xI9eKjfp6DAxQBPCdil24A/QCvlT4QsbvxJqOrSjl7q7n&#10;9eC5GPfFfUN1KsGmXk8h2pFA7E+yqSf0r5e+CETeVeyuPvIT/wB/HJH8qwr7HdQ+Fn0CZQHLHvye&#10;3/6qowyrKZpH4LHP04wKtzlVXdjj36VlxcxF1GNx5+ma4iTn/HUxg8GatL/egdcd+SK8h8JKVto2&#10;7Y2n259K9M+KjmLwPdRjgsFX/voiuA8MxnyFH44/+tXbS+E3hseu6UNoBIHQCt5QcZPasixUCILt&#10;GI85/CtZB1457/Q1ZqWIyMfQf5FXUzzj5cYFUkGec4OKsxMgYquCeCKALP3huzwO/aoJTmJghGW/&#10;mO1SLwu0Hgc8cZqJwPJYHoeeO/agDDbb9pDtkgL+H+fpWnFbxzfu5EVhwABxVCFf3hU+nCnp+VbU&#10;ADc8Erg/4VjIwZVlsYl3soVCBzxn/OKvQb0sYrYsCM+mOtRXj7YpWY/w4Ge9VHuUgWOMdwD6AChm&#10;czjfHEpjtnA7Dp7DivlfUm3XznJ2nOD6Cvo/xrfB7eSAfxRMAfp0r5mz58zyhc4BGMda5sc7QOjA&#10;x94s30g+zxRZ4LfnjpWWzCLknH19K0b50HlqxGU449+1Zr8oVPyg8Y9PpXz7PffQzJ3GflOV6dsV&#10;Tm28FeuP0FWJwqttxkHv2wKj6SBcblPP4dunSrgZSMjUGAtUA445X1B9KybWbY6gL8p4PHQDgVf1&#10;UknZnIzz1/AVmHHB9Dxjjg9q9Wg7I4qqOm0KJJdTi+z2250jZkOB+eOmcDivVPDmraXeeF59O16D&#10;zUtr7zSh56YH5cY/E1wPhrxNB4d8+eKBbi8nh8qFc4IJOcng/lVzTPCV5Khu9SuyjH5vKUbQSfWv&#10;dox5onxWZV1CZ7lqevzeIJy7ZS0gx5a4wOlYnnsuSAOKjtGEFqkYxxkZDccU4TKhdtuR0BzgA16M&#10;Goqx8jOfNK7GuJrqXyCm6Sb5OO/4e1UZZp7CePTiPssUbbTxjAIrq5722tXs5Lcg+XJnC8YGMYNZ&#10;jXEct693NDli+ccdMY6VUJts6ZqEI6HNslhd6p5dmd0O3nHfHB+ldpcWloIoYoBldu0d8ADmsWCw&#10;KSvOUEeRx2JHQZxW3b21xbAXHHBOB2Fb7nJKRyUkJglIH3egHSprVlicCRfNjyOM5zjtWldSC5l8&#10;yQhXODjpgVlS3NmnzKBweMen4VupK2o4LVWPTfC9r4fv5pmsN0BtnXKjhWOOMDtivK7vUobDxHfX&#10;AtvtKRXDLtHZifb3rrPB1y9rHe3cZ3cs6+5A4rz2wdpfOu5VHm3czyE9yc+navgc3r8rvE/WOG6H&#10;u2kdPPqT+IL9b9bU25gXDlu57Cr0V3GJSsmC+BkfhxWaIn+xlE+UN/EDj8qyNIimSVyifIGAJc54&#10;HYV8zUfPqz7GEVFWR2wZM9fpj16/pTniJTMeRkn3GBXmviC4eXUhbIp2wjjBOTmuk0i9Gj6C10yf&#10;dG592T04xU+wF7ZXOmGNwEi44xVnyiT259exrgdI8YT33E8G4S/dcYG3Pb6V1t3qUdjEJZBhsYC5&#10;yPwrKdJo2hWT2NEqij5hnjocc/Wo5bS0k+R4lOe/4dqfbFriKOQLkbcnjpTLe+spiPLukO5tuO+f&#10;QCoimVJx6ld9C02VP9Xt+hqu/hmEt5cMkmCF4Hp0xXQoiZKsG449KVXZJflT93xuAHQEd6fOzKdJ&#10;M50eCvFMhb7DZvd7Om0qP0z1+lYF9Y6rpl62nanbtb3KBQ6PjuMgHHsa9+8ISz2101wfmWJufw9u&#10;K+efFOrzar4p1bUw+FRz+Q+UV71PC/u1ORw4Kres422P/9X84/3kdwxyPlG0jr37DirkLxn5WHKr&#10;jHRfyqpIGikTOBs/U459qemzJ9eR7kDr7V+Ln6YRakFMwbbzxxjj8KVHP2WNXw2f5Cprz944wMBA&#10;o+fr9ce3/wBegbDbxrF0JOMc9O3/ANagCk2E+VP4ecNxgk9vaqZY+aSGyOuc9/r0/pWgUYDamOfm&#10;x1LEcY/rVN2ZZI3XqcAD7vrxmgC6gViQvT2GOT2pyoSUYDaI87vm4yP4c9OtRPHuIRn5wBx2xg9P&#10;pVq43lAzA/OQOOPfkY71mBcILBXCfeGMdy2MY9MVLcAR2pkOdwOBjnb/APq/zioLVmMMbsPmVyvb&#10;OOn04qxLvQY67OTjB/LNWBizCNfKbowOCOhPvV+UfM27IZ+B0PuBVaZhIJF6lCGGMADjP6VINrP8&#10;rA55I9Kg0HJsBy5+VQAPx/wqUbW2Hu/Yeg/pUCujn5mCqOc+nb6Zp0bhlUp8wDcbfTHftQBZjU+Y&#10;8TcKq7hjr+HtTyqpK8OfnAXHbrVVHEbE5wSMdf8APGauMEBBRQmVwWHXGfXvQBRusmEMw+6wHTp7&#10;VZbaDzyQcY/4D/8AWpk4bb5an5ogpxjocZpVPIw4G4D9D/ntQBJhXdUY7CV5GOSfwpuSHLLnnOQe&#10;+QMD6VLu++DwVPJHQbv89qJFQCKVRnpyPYcCgByx/uBwcA7efXHt0FQHcFZUxvBz06j+tWWQIrD8&#10;fpUPzMwXfgMuD/8Ar6UAQ/Mg2SLyOcn3qSVSHTBznHTgewoj5Tb05H+7x2xStseOOZcD+FRzjA9q&#10;AIplLSlAPm4HpnA9qiVI/LdSRuX5eBlcf09KvXAMTZQ8ld3txVFlyDtbkEkEfn+XtQA5MkbOnPbk&#10;Z9KEErRyRt9znGBjnr2qSFiWBAx3x059f/rVPtRTmM7QpGTnufSgD2n4d3Bfw5f2xOHlClfbHWsz&#10;WlMWoQS9Ce45OO1R/DSYPJPa5xmJkI9COlT+JXG2GZeGj+X047VlKVpnTDY9Ei0jTdWhRb+ISFxs&#10;J+7g9uPwrzfRJn0q+1CygGFRiVBGcjOOvpxXoGiXXlwxGJvmXbwxzkkdK5QqNL8a3FpM4VWXHPQE&#10;imxHeX0q6h4Pkd8K0Ui59FPt7e1cHBuKu2SGPy5HA49K7rRAl5o2o2qgt1dR7jpXCW8L7A0eBksv&#10;vx0xXLI0JBHjnG5j1PXn69vwpwCIpRPYED73Hb8KebedyruPLxx6cVpRadDExEgyRUNjSM7dG7cj&#10;BPpwD7DtTF80A8FOfTpWoY7VR8qcdcentipFJHC/LgYA9qnmHymbHZhxgNhsY5OAPwFWRpiZUMWd&#10;V6+n4fSpxInKP1YAAn/61WArAf3AP88VlzGyiRCC3jbEWMYA6dDU8aOqjYeDnGeTxU4RFRHYD5R2&#10;PZume34VF53l/eI6+mefUf4UmxWLf7vgsNueMHGfp/n2pfMCRfLn5fTiqZaV8YjxH2P1rRgjjUls&#10;Dnk4FQMpuZH/AHkY+VgOcdMU1Yt3yk/L19B9K2Fk27goCg8AGqv3Pm4HbiswRBFbR85+YE9fpT3j&#10;27RGc8kAe3cVJtGcf3Pyx/jTXYiMKqZKHj/6/pVJmgwOsbllCllO0duP/rUfN90kENyRjrTCWA2M&#10;cu2AWxwFpd0bE7U3bcAduTVGZKXU4LkAnoBx0pmSMZGR9OlNULzH1/DofTNGcHc3y4HHqaAFUqc8&#10;8Ujj5dp425/yKcNg+Zh64IP6UHLZEo3BeR7UGhVyScenp1BPam42/dGB254pzbjgqOfY8YpCMbSy&#10;8E4x/KgCVuOv4H04phwjsy8cAY460gUyeYq9F4x70/ytvLrkr0oAQbshcEk9qhKk4Ib8BUnTnG5f&#10;bijHHQg9DzQBEke0hmYMCOBjjFSFRsDo/U9egx9KUOI+MAjvUbOcMCDkjv2HpVxEwyyj5uhPfn8K&#10;i+Ybc9RwT6f/AFqMqAGY8ZwAOuelNOWOwn5T+vtVpkCbvvKOHBODj0pG+fHljHHfH3hTgqht4PHY&#10;e4pp3HKjqe3+elUgGkrwSAecf4VGCFP7vBB46fpUu3JXqPUZzUbHYNxz+Wea2iTIZgHrk5x074pG&#10;+UBeu3pUjBQM56k8/wBKhMjB+GGM/d/CqIA8fu+dw+b6e1Rk4+6AMfypAcAZySDnJpB8q8fNjrjt&#10;igwHEgBTnoM4+lZtxJskJfr+WRWi0fQ8ZbgfhWf03M3Kr14zn0q0EyhKEOGTpt59PSsaRD5sZbpv&#10;X6nH0rblA8osm7LHqMgYrJkjUfvZWyvXjvxWyMzudcgDW25QW88R/d/2O1XvDWuTaNfQ65bW0l79&#10;mBGyIjLdsioJy11o4fqTDg4H93GKb4IlMd/aybigZiEPoRXTA5q0bo9Vj+Lniyck2ngm9fd3xgfy&#10;wKmHxM+KDHFl8O55vYyg16hDeOyxEnDOmTz0q8t7crjbIyqRwuf51vOqv5TyeQ8qg+IH7QFyQbf4&#10;bQ26HjM90o/9mzWumv8A7RNymU8MaRbdvmnyPpwa9Njv7z7wfrxz7VbaeaWNUV8qenTr35qPbrpE&#10;05WeTvP+0jdKyxWuh23+0XPGPYGol0X9pqc5l13Q7SM9o4i2P++lr18zPu4GcDGAKQXB4aQHb0xk&#10;UfWH0ih8rPJ/+EX+PbEpP42tLfjnybVf0GKhHw/+Mk//AB9fE+ZPaK1QYH1OMV7Aso3ZEeFHAGam&#10;ErFtowPbrgUvrMvL7g5TxgfCnxzLj7V8T9Wk/wCuaIp/9CqwPglPcoGv/iDr0uOo87H6A166JnG7&#10;aAQPQU1ZpFXK8546f0pfWZ/0g5Tx8/s8+EnJ+3+IdZuXPaS4ZTmgfs2fCfh7uO+utv8AfunIHtwR&#10;XtIuMgEkcdjngVE0kr8h+fUdKn6xU7hyeR5hb/AH4O24G7RDKD6zSHr/AMCrSh+CXwfhKgeGbdwT&#10;/wAtC7f+zV3BklP3fuqfw4p2C4I6g9OaXtp9zXlXY5WP4TfCOBgYfB2m9f8AnnuIx7E4rej8IeBI&#10;FAt/D1hFjp+5RsAduRV4xc/Lh8cccH8qhLJt27lXHqaz9rPuTbyFj0fw/bspt9Ks0I/uwIP6VdjN&#10;tAmEgiiH+ygH8hVEMgGZZAOKZujyF3qc+ho9pLuFvI0VvkQB42+bp6AY9qcdUlVgBOxFZRRMbNwJ&#10;z+AoKAHlh0+nSo533NbGo+qtvKNKw9u+KgGpLhizkAZwe+Kz2tZNzOcknFRpZPgg5Ppx2FHKwsWh&#10;qatvCu+CO+KcNQYxqrOcj0xUS2LL1XhvbpU66dOfup/+qnyDsJ/aEYcKDkt64qbz4SFbAGevoKeN&#10;OAGXPIxUbW6RBwZFCnpkgAUcj7BoOF1bjGM4PHSoHuEOSCSv0pjXGh2jZudSgiK84aVF/mazrjxP&#10;4At2JufEFijehuox+mahUpdguXmm82MDoB09qc0gzCWOSp9a5Ob4k/DKAHzfFFh77Zd3/oNZk/xm&#10;+Etko3eJLd8f3RI38lq/Yy7Bzo9BR9k8kDqfbnj8vek81f8Ann82cYzxXkFz+0d8FYHCNrh3oCML&#10;azP9OQmKij/aG+FFwSbJ72690tJP0yBVewn2FzI9nafjhAgpvnS/KEhHze/6+1eNyftA+E9ym08O&#10;63eAf88bNm3celQL8epLm4VbD4b+JJM9C9uIV9OpzTWHn2DmR7YBIThsDbj37U3bO+0DHtXj6/FX&#10;xnIFWy+Guok+kkqr/wCy4pG+Inxgl/49fhWoxkKZdUjT9MU/q8g5ketq8pbzEfB47Cns1xwpkwR6&#10;ACvGx4u+PtzjyvAWmWK8D95f7/8A0HFWv7Q/aLnUtb6JoNvju1y7Y/Dmq+ry7oLnrMbTSvgtwO5H&#10;FAtXAJOWL/eOMZHpXj5tv2n7hl/0rw7p/b90ryY98EU3/hHf2j3z9q8daXD7R2Azj8VFL6v3kiLn&#10;r5gl24EZwPTpQLO5beEgZiAOx/pXj48EfHCQjzviIE9fKsoh/MU8/Cv4k3ZYX3xS1SPgZ+zxxwj8&#10;lIp+xj/MK564NNv9vy27g98A01tL1M8CEgepwDXj3/CjtUJ/074l+Ibj281U/SnL8CdJPy3nibXL&#10;vj+O72j8sU/Zw/mDmfY9iOj3o2AqFwehYcY781Xk09ocmW5jhxn70irj8Ca8gm/Z9+HtymL59SnH&#10;+1eSAf8AjuKW3/Z2+Dlu2Roks525/fXMznjt94U+Wl3HzSPRJLrw/AR9q1uyjC+txH+vzVl3Piv4&#10;d2hb7X4p0xPb7Ug/rWDH8FPhNCgZPDNvjd/GZD/Nqur8H/hOjfvPBunSY6Ex5P61KjSXVhzSIZvi&#10;d8KbRiH8V2WcY+Vi3/oINZNz8aPg7bcv4kSXH9yKQ/8Astdxb+BPAdmg+yeF9OhGcD/R04H5VoLo&#10;OgwPti0SyHptgUD8OKtSpeYe8ePSftD/AAOQ7W1mRj1+S0nb+SVZj+OvwvlQPYf2jeDHHlWU3/s4&#10;FezR2yxYNvaQxcYGyNB/IVJ5lwvzYCHp/kVHNT7D5WeFTfHHw2TtsvDGuXvcYsyv61VHxnvZiBZ/&#10;DXX3Hq0aqP6177JPPxum28dvlFVDPMD/AMfLtg4wDx/KmpQ/lDlZ4snxG8a3JH2T4Z3+T08yeOP/&#10;ANlpT4z+MEh/0X4bRx/9d9Qjz7V7F553fMzMT6Hpj6UhmQn92hcjrk8f0qlXj0iZ8p40uvfHqb/U&#10;+DtHtP8ArrfB/wBAaJLz4/3Bwul6DAccYlchfyr2JmfH3FAx27fjVVpZG3hjgY/Sq9uv5UPlPHPJ&#10;/aJnO1dV0SzHtG7Y/SoR4V+Ps6kXPjaygBP/ACztE/qK9i875gGI9O2KBME4ABPb3p/WfJD9mePL&#10;8PvijIM33xHkHH/LK1QY+hGKpyfDHxg4xcfEvUz/ANc41U/gc8V7WkpO4BRjGMVSknKrgYB6dM0v&#10;rL8vuD2Z42nwbu2J+3+PdfusDp5yqKlPwW8On5brWtWuwcZJuip/QYr1hixPPGR0+tQ+V8rJu/L/&#10;APVil9YkHs0eNy/AP4VzsJr631C5cHGXvJen4YqWH4G/B61UmDQmfP8AfuJm/mwr1U2+ACBhuvWk&#10;MJXLNyqjgZqvbzJ5DztPhB8KIsBPDcDdPvF2/m5qRfhr8K7cEp4S04/70Af/ANCzXdrESFbdjn0/&#10;wp4t3kO3ryPyrT28w5UcgnhHwTbqptPDenp6/wCjIP6VdTTtCtiPJ0u0hb1SBRj9K2WTEfQ5PQH0&#10;qAx7Vy2zJ7VPPLuHKims0EaFUhRAPRVXP0wKm/tCQMkQJiHOMcDimtGApAIznPpj24pmxlcArnIz&#10;wOarmfcfKWRfXpBPmtgepqMzXJBBmbjnrio1wd3c4+6BjpU23Kj5iNwz9Km5nylOaS7ZeCxHHI6V&#10;EWunxhjg4FaZT5Bw2319fwqq9skqdSHHIpodiiWkU4Pp3NVmjATDYx6en+elaMsB3fdwF7f5/Ksy&#10;5dIco0kaA/33XP61py+QFMhIXJwDj2rmbi7HPlkswOcL2rUmvIIwpmvbeILn70yAHP41zV9r3hm2&#10;Um71qyi2jkfaI8/lmtYU32IMHVtXurb94zMUTkquBkelcLcfFDToHdYbGSSTpgnitLWPFPgplaCT&#10;X7Rs9lkyf5V5xqXiPwlCVS2vIXGeXVc8/lXo4aFviMqpvS/FnUGYRJokSg9PnbP+FZ7/ABH8XTIR&#10;bafHFzjIjLH/APVXlutapod1MrW948xHfkKOnPOK7bQ/F/h3QLMQXK3LSnONkLOPzFejyxUb2OW2&#10;u5q/8JL8Tbg5t5ZISeyRov6GnLefF2XrfTEHr80Q/pSJ8QdD48rTtVmHqICB+pq0PHpZf9H8Maq5&#10;9WiwKw9q+kUa+ziVntfiVcEibVJ0Hr54/otV18O+OXXdJrNwPrcuP5VsjxR4hlANt4VuRt/56Oq/&#10;0pw1rx1KR5HhNTkfx3KLR7afZE+xiZ6+HdYxie4WTtknd+tXv7B1VlB3xr/dPp/n2q8mo/FF/wDV&#10;+F9NjC95bvoPfBqQ/wDC1JE+XSdFg29B50hP6VPtpeQ1Sic3N4HuL5gk0kYI6ke3tVP/AIVnp6/N&#10;JM/HYAYrp10v4pyL89xpdtt5+UOQPxIqNtD+JTvlvEtnBnslsr/oaXt3/MiuRdjmx8PNFXYJTLJj&#10;vjj88VUPgzRojtjgaT29K6SXwn47lObjxh9RHaon6VQuPBviFuZ/Ft2B/sQoMU/b/wB4XJ5GM3h7&#10;ToVGyyC7+h5B4/Diud1O3gtlLi3y2eN5OPwrauvA8zgFvFN/Ke24hR+XasCXwumnlp5L+7uSi8iR&#10;hg5rohU8yZUz0Pwn4J0PWNIj1LULWJZWd02NwCUO09T7V0//AAhXg63/AOXCzZm6jIz+OTxUHhPw&#10;d4e8X+Gi2u28lwLaXaqK5jX5lXLZGDhsD8q6NPhL8PLXG3QgQ2cZnlbp2+9WdSsr2bJjGxo2Fxo2&#10;mw+UlxZ2qDB2meNQD/31V5fFvhaH5ZdbsVxk/wDHwh59sHtWZF8N/h+qAr4dtnIxywY5/M1eg8E+&#10;CIHDp4dsMj1hH6Zrlk4s6IXLZ+IHgeNRv1q2f/dbcP0qhJ8Vvhxb4D6tuI7JBK4x+C4rft9B8OWq&#10;f6Po9nHj+5Ai/wAlrXilS34t4YogOyqB+gFZe4GpxA+Lfw/3Ztr6eYHjC2c2f1UCrCfFDw1IB9n0&#10;3VrjHeKyPP5kV6Cmq3MY+Zv++eKtf2tcOpLuQcDAHFL3Ow7M82PxBWY7bHwrrUwPTda7P1Jpw8Ue&#10;JLgZtvBGon/fkRP0Ir0gXjydJWIHvVlJunU/SnzR7BynkNxdeOJmWWDwFcCROVc38MJ/Ou98M+Of&#10;izZRGz8T+H4ZdOwFEctykzbOhBIznj2ro1kbuePemSx74jIOz9O4x7VosQ10OepSQ7zvA/iiCWLS&#10;Zf8AhHdWcjZHcLmIP2AxxtPTPYdB2ryP4zeCPievgvUZdas9KGgRIjvJaPLI7YdCpGQFxuABz+HO&#10;K9Kv9Fsr5Ns0SNxtGf8APbtXP+K7bXLX4fa9oKahJJptzbfPC/z7QpDDaSCwxt6cCu3DV486OSvG&#10;VrI/PbwtPvs7hSMFJH49s5rU1tfO0iZANzB1bAHc1z/hdgi30bDOyU9D05rrzElxC1uQSHx+NfbI&#10;+eqbnlyo8W3dgIpABP8AKnq0aq+PmOf510Oq2iwI0cQAXkgdPoQK5ZmHAHXj8fwrQojZwMDBxjv+&#10;tQn5uVPAGPalfK5BP7wc5H6D3ppwRkHLDof89qDMFCIGUYOSAOMADvT4gEBPA3fKB7dsUjAMkaDj&#10;ac8+/wDjTBGZ2AHCZ59QPpWkYktlqLO4gLkg8L0+nTtW/Y6Hd3o2oh5b25+noO1amjaHH5gll/1Q&#10;28dsH+le22tjZwxeTCoG1ewxQScBpfhpbY7WCs3Tpj8PpiusjtrWCEbFB2YHB9v5VcnU7VQfeXrg&#10;deOBVG5ZktX8peB1oAWaGCRSzqCSd/8ATGawtT07fGsiD2GPT6Vq20hKNGRlCOB71Vkk3pGq9P04&#10;4oQI/oG/YSvI779i34cAPvNp/acHTGPLvZhj6AYr6Yr5A/4JvNNqn7JljZw5k/s7W9VhAHOAZt4A&#10;+m6vtj+x7v8A55t/3yf8K/QsvqRhTULn5/mEf3sjGorZOiaifuQN/wB8kVE+iagoy6bB78V3e1h3&#10;OOzMnIFNq/JDYWQL6hqNraqO80yxgf8AfVcxe+O/hTpuf7R8eaFbEdnv4P6PWbxMF1LjTk9kbPNP&#10;V8V5Xqf7Qv7Omkqv234j6PlhkLFN5h4/3AcfjiuPu/2wv2V9OyZfHUU2O0NvO/8A7TxU/XKfc0jh&#10;qj2ifRQftULR18kXf/BQX9lqxYxW0+r6gw4HkWYwT7bmU/pXJ6h/wUX+CkRI0zwt4gvCP70UUY/R&#10;2P6Vh/adHv8Aiv8AMf1Kv0gfbp44poGa/OS9/wCCl/hiOVk0/wCHF7PzhRLfRpkfTyuPpXJXv/BT&#10;jxUgaPSvhvp0Cj7puZWkOP8AgJWlPOqEd5f18rm8Mnrv7J+pXlt2o8t6/IG+/wCClfxpuU26foPh&#10;/Tz1BEMjkfnJ/IVx11/wUE/aRlc+TqGm26kZ/dadEQv4sM/nXO+IKH9X/wAjdZFX7H7appl5J80c&#10;bMPZTV5ND1Nh8tu//fJr+f8A1P8AbX/af1Jy/wDwm08aSdraCOAKP9kqBiuN1L9pb9oDVm/0/wAf&#10;a2VP3VW7dR+O1hXPLiOmvhX4f8E6FkNTuj+jX/hHtWbgwFfqQP51SnsIrDnUry2sx6zTIg49ya/m&#10;luviP8RNYDyar4j1O8LdfMun5PryTmucm1LVZmMtzeXLl+pM75xWT4k/ulrIJdZI/pjuvFPw208b&#10;b/xtoMD/AN1tStwfy3ZrhdX+Ov7P+hqRf/EHSiV/54u8/wD6KVq/nI8ncxZ2ZgRnBcn/ABqN7Rdg&#10;IjAY+mQT+Vc3+scv5fxX+R0rh6HWX4H9A837Xv7K1muZvHsLnssdrc5/9FYrlLv9vX9lqylaG3v9&#10;U1NUxl7W2i2f+Pyo3/jtfhUYCvzMFBJyQFFILe37hSc88VjPPqjVkv6/A0XD1HqftPqH/BSD9nyD&#10;f/Zfh/XbxlGF3pDEv4lZG/lXAah/wUs8Hr/yB/hvd3eePn1BY+Pp5XFflAEhj+6Rkenp9Kkm8k43&#10;/MT0z6egrD+2av8AV/8AMr+xqHb+vuP0r1D/AIKZ+JNgTQfhtZxe95OZ/wD0Dy647Uv+ClvxsuDj&#10;TPCXh60XH3jDM5z/AN/hX59bfmPAC+mO9SABs8Aj24+nFZVM3ry6/gjZZZQ/kPsW8/4KB/tL3xPk&#10;3emacPSGwibH/f0N/OuQ1H9sj9qLUkzH46e2Ruq29nDBgezRqCK+bwpLZVcn/dPAFOG/H+pfnpx0&#10;/wAKl5jW/n/I2jgaK2gj1e9/aI/aNv8A5Lz4ka2VbtHdSoP0auC1fxz8RtZy2t+LNWv2PQT3szj8&#10;MtWCkTsBxgfWnywq2A7xRY9XArN4yb+0/vGsLD+VFCYTXQB1C4uJz6GaQEfkapjT4VQfeLnszlzj&#10;61cnnsIl/eX9svt5o/xrLfW9GhB36hD6YGW/pWPtZdzdU/ItGytmwZIUXb6jA/Kpo4oo1xEEHpgL&#10;isQ+KPDyqS9/naMcRvgfT5arHxj4fUARNNN/ux7QfxOKdyuQ6GSNSTz8zDrwR9MYpscahSOgz9P1&#10;rlv+E0tGGbewkdezOyjj0GM1VfxvKflWwQbugL8/hgVgTyHeARyOY8Z29CWpzBI8SFcY44rzZ/G2&#10;rKAFt4kIB4OSB/Koj4w8STqpWSILxwEBpWDkPUkBaXaqZzzwO9T+VIwKAAZ9f8ivIRruvSR5kvGH&#10;fgDGBSNqWottD3svPHXA4+lPnNeQ++f2af2gtI+CeheIfC/jOHVdY0XWLpZjpVrawywzIbdoHDTM&#10;yy2zchiYiMlV6/MK951H9vvQPEuq+D9Eg8G3PhDTPC2q6dcWF8byK5Wxt4GSK4zbiPMm6082LAdT&#10;huScc/k7am4kTdNO8iDkjcelU9f0tlWK8064dUIO9WY9vSplJtW6Gf1aN7n6fa3/AMFAPiXF438e&#10;698P1gXR/EFxbDRjqM6yyaQlkPKaaGGQOgN1HuLxEbULDrt58/139vj4w6rfXGp6p/wjc8p1GDVb&#10;ZX+0utld20Xko1snncLgbyjl18ws4AYmvzMaCOfaZx5nPXnIPtUsVrGB+7GPXj+tVyItUY9UfZXi&#10;D9sD4ra74gu/EWqeKbR7y/0saNcxppMMltPYLLLMIZbeRXjfDTSc7c7WK/d4rkfE/wC0n448Z2Gs&#10;aZ4r8V3eoWXiJLOHUoIrSKCK4jsG32qbVVdixOSyhAo3Ek5yc/NiwEjeowvTnpUyInOHUHIPJ7Dt&#10;VO+w/Zx6I9Ik8d6MNypZyknvgLxUJ8fWLbVj092zwMsFrgvMhA5lQ8cn3qFriGOKNo5lVemRj/8A&#10;VUByHpD+McEK2ngZOM+ZwPyFVr3xbd28aMLeMmRu5wAF6fl6d6464vor6Py7a3lnlz8oVCOKhmv/&#10;ALUHs5EJeI4HbaR60yOU6S48Y6sZlQxRqrc5AxjPtVrTPEeqXl2IZmEfToPvegFcdcCe4kxHGBlC&#10;B8w4p3kTxfvY5Y4wCuMDkewApGsIHpV3JcGJRG7LztwnSs7dPIyx7Wbcfmz34rmBqmu7PLGpIATz&#10;iIGq/wDaOoE4OosSD0WLB/CsGze6O9Hh/UJY8TOqrtC4PYD6UQ6bc2UhkN0mB2B4rzk31nIcG7um&#10;68ZIB/AVF9psVBVop5x6lugo5CrHq66skNtLbSyJFvORIGB/ADrXlN6kjTsv2uGdV6yZ5P4Uedar&#10;wumbz/ttkYpplRvkj0i3Q9yD/wDWoM2iOIKieYXCnIx3zx7VOzxSBky0rJjiMcL6VIstzlVZYQRw&#10;oRfl+nFZfh95G1K+sZZigkj3ADjkHP8AKiwGp/q8sUZQeoIx9at6feNaXEbxoJJP4VB7LzWRqNzb&#10;WsPmfPO5+VFzxzS6VaLZBdQuVU3J6AnO0GhopMua1M2rXXnzxrHIMKfmxgfQdaxvssiHG6PsBgnt&#10;7dq3klhTAWNI8HAyM9qf5s5TY+ME9lAxQSY4gDMvz4JAGAtPIjQkujbR3x6Vp7wRgJjn1p0bysFT&#10;aM+44o5zQyoWhOCIe3XdgflSlXBXZCCfdq0zvZjG2GHIwAFxSC1ttmHUZwOd3SjnMzPknuxGwWGE&#10;E8dSWqrJd6hGMrPGmeDsGTW35NlHtI2RjOATjDVDut1/5aRrg9Bzz7Yo5zQzFvNRfEf2tipP9wDp&#10;T2a/d9sdw0i9uOntUrXEC4AmXHTkcgUNf4Rfs9wuRxyABx26Vtz+RAwWd/cEB8sR2zjgdBU0WkS4&#10;LSpnHQZ7elUjqty/JkA7blUdKfFe3EnEcpc425Ax/OgDdj0qIoBKu4j1p32CJQyIPlJ/hHpWIj3D&#10;HDyyH2BHapBcy4JZvlB/vYqRG4lgpd9uTJtHUjPPSnizaE4WL5vfoKwJL+42ARMqluMlv5Go21C8&#10;XA3R49MkniiwHWAsgKAIMf7I5pmxCfmEYz7VyZ1S5bPmXEe7jgL+VNlvhNnNxy2B8o6YosB1Ys0Q&#10;fKFHb8KetvsI+ccevHFcVv4BMsny8dcU37Ra5xJub8eadgO5AiVSN3TjrnrSl4+omC7R/e5rhDLZ&#10;jkox7fez/Kk+120SkJCBj1NKwHbm6sQxbeF4HG7pT/t1gFzuHUcE9K4b+17QDb5cYPfkVW/tu3GR&#10;hEbuCoIxQB6Kt3o4f98WCYx8gyKsh9AYfKZGA6fu8V5r/wAJAmQFKAcfdwMUreJ50XMdyyjsFZan&#10;lA79o9L5Oyf5umFOPbHSohBIW3pYXDr0zjGfyriI9d1i7IFul1P0AEakj/x0VsJp/jK8+aLR9Wb0&#10;2QTY/wDHRScUB1SabPjbDZy/8CKj8u1DadqQP+rSJfR5F4/I1Qsvhf8AFXV9os/BOuXZb/pznwfT&#10;GQK6Wz/Zt/aD1EYsvhtq6nsJLYxj/wAiYrnvHujQwHsp4xl5rdcD/nrTDEEH7y8tlbt83T8q9Ds/&#10;2Qv2mb3j/hA5bYNx++khj/TfXZWv7Cf7T1wuRollajr899EuP1p80e4WPDTDYlj5moQqMZyoZj+H&#10;/wCuj7T4V2gS6tKe3yQE/wBK9/X9hX43AqNV13w3YgHrNqOcf98pWj/wxRrcC51j4peFrAL/ANPB&#10;J/pT5odwsfOH9p+BosrJe6jL7RRKv6ladHrfw2XYraZrF3/23SP+RH8q+iYf2S/BFtu/tz48+Hbd&#10;B18rDH/0OtIfs3fsv2YDax+0JCzDqLW0Ln9CaXtKZFjxrS/H/wAEdMtXF18J5telzkPe6vJGoP8A&#10;uxirS/GP4UxMzaZ8EdDjkXC/v725uEGf9kjmvX1+FH7BGmnZq/xc8Q6n2P2axbYf/IDVq23hv/gm&#10;9ph2vrXjPXnUfKkUDxgY/wC2aVy1K8P5WaXPJdK+MWi6tfLFcaBb+GbTaFRbVy9uCOANrKCnHpkZ&#10;xkDJNes6bqK2rJc2sqyQz9CpBG09Oaki1f8A4J5WE2U+HvjDXgo6XV6Ygv0xKnX/ADin6x8W/wBl&#10;iz0eXTPh98KNb0Vwp8q4n1IyiPIxuMRlZTjrtJ5x1FPf4VYpa9D17QfFcEiw27kbpTsOezY4z6Zr&#10;0OxuoZtssRDIu0A9/k9f/wBVfG1hr1vPAmo6TIZ4ZcfL94qCPulexH8xwSK9J8M+OTE2wHYoAO04&#10;PH0rppzZz1KHY+rVuXlhiBykj8qPbp/KvnH4uahLKv77GUbYPwNeh2vitZ/9KkkDlsBB0HHPavCv&#10;ildxzRx4OGjO8jORg/8A1q0qMzowszwrMjymWVjkk/LjpXsXgD5GmuR/yxQEeleOLvM2f4MHkcdq&#10;9I0u6/s7QL50++UJB9qxR0NHidlJ9p1+5vTyJ7iaUeuHYkfpXot1N5zLB95I8ZJ7cdPyrz/SYmS5&#10;yMLsAAJ79a6xTtO5geSG/EimM6C1lDp02spJ2kYBomj3jJAYuSR/hVOynbyio4Dng/zqGWWTaML8&#10;g7ikBmCQyMCAB046CtnRLhbS9hkYDYjqfbFZPmKjtuU49CO9WbaaF9rjK7CPpWnVEyP14+BGmweL&#10;vhlrfhG4ZHl1Szki25wkj3CuzMP9new+lfkc1reaXeXGnSHY9tPJbuDwR5LFf5V+i/7I3ildP8qz&#10;vmZjhkAxxEoPPT1YgY9q+ZP2qfCS+Cfj5rsH/LvrJTU4c8qRc8nH0I59/aup9zzaa5ZuJjaJqsr2&#10;kUJzu7bRwfc1o2s80j+W8YjmQ8Y+Xv0x9K878P6g6xDbMYsA5HtXa2l5f3W1TPwg4OBz7Z+lYnRY&#10;+0/hB4waBrLUII2+02ciI4U/w98j0YsPx/Kvqj4hWFjdeILTVIJkiOsQbwrHBZ4sK+B3IyvSvzq+&#10;H2pajpWt21xAcM67JFH3XwhbDe2/bj0r6s/aU8D/APC5v2UtXk01fL13wQp1W1kHc2kRM205HDQl&#10;uvRlHpUYvCKtTIwWJdKrfod1d6Fcx27EqcL7Gsfw3ptzBHfWsgO1nDoGHALdf5V+Hvgz9pj45eHr&#10;K1/sXx3eR26AIsF0FuIlC8bRvXoOnUV71oP7e/xv0o79StNI15cYJkR4GHv+7wBXgVMnqLY+mWYr&#10;qfsbp8EkACRrtxxgDpXRW3mAbeCfWvyh0T/go54wtrrzNX8BWNyMdbe9KA/gymu/tf8AgpbbooS4&#10;+Gjb/wDZ1Bcflsrm/sqr2L/tKl3P0zaVbWPzpmC4HA9fpVGJJr/97exqLcj5YmAO7/eB4x7V+dD/&#10;APBSq2blfhdvYdDJqIUL/wCQ65nX/wDgpT4qvLRrbQ/Amm2Lt1e4u3lAA9kCfz/D0I5TV7A8xpHt&#10;v7Ufj54dNfw3pLhFWL5lTHyovCgYPTvjHHFec/CLRIdP8HWrzLmSWVpHIGOuMA/SvgCf4q/FD4z/&#10;ABG07TLzVFhkvph9oEMSKotl+ZiBjOMDAxj36Cv0us4IPD+jxiYBIW+fryCwGFOfQAD8K97B4H2W&#10;rPHzTGqcVGJ4x+0Dq7rZnTbWToUMn9B+VfLPhWQCa+njHCyov4AV3HxS1o6pqV1lv3gZmx229B+V&#10;cH4VC29gSCF8yQsAf8+1dHUwpq0bHrSrHMrMQWLbcZ9AOn5V6L4Rg3yiaQFwuMHH8CDP/oOa8e0K&#10;ef7YkQPmRg88V9H+DrBbS0FwIzlsbVP91eVH4rmtaRnV2PaNE0yJrCJo4FSNQV44yU+UZ/Ku/wBG&#10;trp3CmPduwF+bPArntFjga3jSTItuXUA8knGOPpiqPxm+Ill8JvhVq3jBMfbGj+z6eCcM9xcDCY/&#10;3RlvwruZ5VryPz6/ax+I6eMPHy+CtLmB0rwx8khB+R7o/f5HBC/dHvXDfCXw295IL9ocvIQFz0Ck&#10;4X6ZryPRtPudYuo4rli9xdO0kznqTn5ifr2r7m+HmgiwgEm3apCxIo6gEbgSPTK1xSep6KXKrHpm&#10;haSIY43MMexTgkenfHpyK9Cmit7Ky+0QjMgGc7uAD3wK56OKS1REjX92gyAOm3vT72f/AET5SFEw&#10;x04AHHbpVkHn99eSXF5I7ybg3Tt/+qsjUvscmn3MQGW28Y5HtWhc6XESHJXcxK4/CslbTLNDjaNp&#10;zg44A4rORpE5bUMRaBNaryZduAOpHevL7WzG7z3+SLjafSvTdRw9vbpna20qcDpkV5f4yvBomh/Y&#10;Ux59zkDB5C9c1znSjx7X77+1dUnuR0ziP/dXpXPSSbIxg8tnI+laU2Ejx0AAx+FZMNu99ILdejnr&#10;6U0Wd74F0pZUk1SX5gT8g/8ArV7JBH5ChmXL4AP49qwPC+nLb2yqF2Kqrt9CBW7ezBFPOxRj/wDV&#10;USYFeedLeTY2OOPoa52d98rsvTO3Pbj0onnSWXK9T82azZpQi7gcY7elSAtyy5GO/r0B9KqPudlz&#10;xtNMJLphFyucEHtTXaJApuJRnH3R1A9qAGlMEhhjPA+h+lNGQyk/LgEE/SkLI+37KjHsCf8ACni2&#10;lYYkc47jHAH1qwFaaCJlcMH2Dgd+KZ/pF+WCgxKm0nPAH096sw2cakFl3Ejqf04rQx8uwIw6ZPp/&#10;kUXKRjJYRKNzZclup647fQVqouPuHP8Au9MVZSxeY8A43EDjBz6fSur0jReY/OjO8dl4/CpcyVEz&#10;tL0CW8uC84+UY4wRn0/CvofwdpVtZQ+dLgxlAAB0yK4zSrdLWdJXQrByMFueOn5VvXPiqXZ5NjGF&#10;QccHj6cVKmFjpr/UxkwRv8qjbtHH1P1NQ6UPNuWAHzfL+A9Pyrg1maQZUHf3xyP8K9C8GaXquram&#10;lrY27yTu23YqlmJI6BRz+GOK2pq7sZ1XZXPavDNz9mt/NQh+R+Yr6h8B/Dy88e3KTXe6DSoDmSTG&#10;N4/ur9f0FdF8K/2YodIW31jxs26TaHFouAMkAje3PTkED8K+rI7a10+FbKxjSCFBwiDAFdyjbQ8m&#10;pVRTsrHT9GsIdH0eAW1pAoVQBjOKcflqTbQ1XE45SuVGzWdepcTwMkD7JCMA+lazLUO3J4HT2qiT&#10;I02O9ggEV229lYjPt2rYpmCDVOWU/cXrTuKxdbIHFRNkdKFyI09sVIM4+tIZDyOtLkU05GabQAtN&#10;NOphoAYTikL9qU1GaAIWLUnNPak7UGYlR1JUdABUdSVHQaBRUdFBmIelJuoNNoLTCmHjjpTqaaCB&#10;p6UynEelNoAToKQGnFaZg0APBP5VWl6j3qbpxULsMigaMG++Zn9Mfyrgp2/dy/7O5vwrt71x86/W&#10;uFvTi3uZP+mf/wBauSt1O7DbnxJZyef8Q9TuOw2xf981z3xHuMSbu24/yre8MqJ/GOsk9BNn9a4T&#10;4h3BeS454yQPw4r5mp8Z9TS2Mf4YYGl6o/cTL+m7Br6q/ZchzrN3Nj/Veafz4/rXyz8PG8nwneXJ&#10;HzvcSj/vnH8q+sv2ToWeO9u2+9JC7fgXCj9Qa6+iManU+t5zlj+FZMh+bP4VpydR/wABFY85+Un3&#10;qTlRz+tz+ToOpyjhY7aZv++UJqr4W04t8HdGiH3jZ+b/AN9kn+tQ+Lm2eE9YIbj7HKP++129K7rw&#10;7ZiDwHpNlt+5p8CY/wCADtXVhlcVV8qR8NfETS7k3ck3lZR8L7dK+gf2fvit4E0bwBc+DPH93FZN&#10;ZiSzjFxwstrMSQqHq3OQyjGDt9RXQ6/4JtboF2ACAZH17Cvin4k6Pa6bcdD+4nHHt94/yojh3Gd0&#10;dCtUjY/RG+8dadoWl2/h/wALRySwafEIop5CB+7xwqhcAhRgcjHHTvUvhXUp9W0+ee5b5/MIx6YA&#10;5rySOSO70+zvYvmjuII3Ddjlea6/wDeKL2508H7yBh77Tj+tehFs2xGEhGjdI9EcYB7VWIq0/INU&#10;2OK2PCIHPy471CevHSpH71CTQNHFeNX26a394DH8q/P7xLG2qeMbDTkx/pN/bxgeqlx/Svvfx25X&#10;TWHoCa+IPCdodY+MHhuy6n+0BIfZYcnP6V87m/Y9jB7HsH7UXg7WdKsfD3i7SbK41OzsTPbXKW6N&#10;J5JfBQlRzgnjOMDGMjgV+eGo6i9uWu9VhlsHm+eOCZWRmXoMK2OOOSOK/bvRfEviRPFkvhbU9KkN&#10;jOWNvcqnCx7SzF8jacYwMD254r8uf29NI17TPjtH4h1DTpItLv8AToILaYLiJmi3ZCkcfLuCnsMK&#10;PSv0/hzP3RwkaHLstD5fMMljVrc7Z8a3lzd6rdCWYjYDwOy/hXp/wsuFOh6tbMVBFzvHf0/+tXlt&#10;pp+p6/qFroPhy1e7vdQkWKOAffeRug//AFV9LeOPBel/Bu38F+BbO2R/EV6039q3HlYEjz+WEQN8&#10;pKpn5RjAHTkmvK4hqyr0rbyPvOBcbSwGLjUnpFaGdb3K29xxja3yuP4WFe+/sv6PqGpfEifXtMQe&#10;VpttLhv4RK64Venbv6ceor074e/skeF7+5+3+LfGEN0bdWM9pZjG0x4DDJwcA4/hHH1r1fX/AItf&#10;BT4NyWvw98ELHNqd66xR21sQzlzhQ0rgYUZYfrXxeHwUlqz9B4v46w86EsLh025fJGl8Rby+aw02&#10;O/wJpHZyPTHTj6VueFraV/DEixSiCWSQYYjj2rmvic7tqNrG+N8MAJxzhmWta2/s4+G7K31S5NoZ&#10;PmUqO44rXLNazZ+T473aMUaI0bxIrHzvEKKC3QIB/wDqrIudB1YsGbxUyjvtH/16ZFaeEZJ1Qasz&#10;OxwBlgfz6Cp4/CPhYthVd3Po5xXvuaieNYrarZR6g1nbzasQ0RZTzt85m29eeOR054rF8dqthoke&#10;mo28I4Xr6Vr63L4P8Kpb6pqe5fKYbBGpd5Co6BB2A78D1rD1O5tfiNoia74Tc3MSyussbIUmiZON&#10;rx9QeP8AJ4rwsXm1KT9mtz0sDTtUR5mwONmM4H+RWl4i+JugfCWPQbDUpY7e51dopC8iFxEnmIjh&#10;9oLKm1uD7McgCs0uI5Y3forjeO4APPHtXC/EP4JeIviT4+uPE2nXEA0XULcK0vnDzLdRGYnBiYAt&#10;gDKgHv2rgqzV1GR9LV5PtuyPb/iP4g+Cvha+W7udSOo3OoHeLXS3Fwe43fu8qBkdyPYV0Ggaz4e8&#10;RaDY694XlafTbtA0ZcbXjZeGjkUjhlPykdOmMgg18B/Df4N6qvig2mjeI7WOO+hcM8kLuNsHzDen&#10;BU46YOM8c8Y+3/AnhYeAvCsfhmO8N8FuJpzJt2hmmO47R2XPIFVQhKFRxexwYxYd0E6c7yv+B1Jz&#10;nH/1qibJ4qSUksPTGBVdslsfhXpHlEEhOQqnHOPzoZGJ4B+o9P6UwuARjBAP+eK4Hxh4ik0Eyss+&#10;0yqNgHY1hWrckbmlOFzr5pohgBgWHHHv/Oq+52A8pPmPrz9K848a/EuT4dzafpT6ZHqdzd23miV2&#10;KrFnGMBVO4dfTp71zdv8Q/F2uxafK90kaSNm4ht4EjCI5wgV2yeQMdf5Vyxp1ppTWxq3FaHs0kUs&#10;TDzyVzjrwMn2qPy88g45x6c1xWia9B/wr238URfaJftN1LGPPbdIfLcxgnAwOnQcCsSTxlqJ+5Cq&#10;9c7sU6U5XakbU8LKeqPSsBE81uFHNUZ3kODCp24HO3rx615NrHirU5bJ7dmHIB44H5D2rudf1Wfw&#10;/Y2EUWsf2V5VuXKlBJ5nlqMj5s4x7VNS7ahEVWg4bml9pmj+8pX6VELku+cEAeorg9F+J2u3Vv4f&#10;YWWn3FxrskscS8wt+6bBPLHqBnheOPYV6c114gmEltrmjR2K4/dSxXEc25gcYIUAgY55A6Yx6ROj&#10;Up7mCZAGYDOAO4qNlLLkDrn8M9KmigkKBQOFPf0q/HD1GOe49Aa6YbXGjKVW9DnvTvKI9OMdKuSz&#10;W8P3TnHpVQ3wP3EGDjFAETptw2OeM81Fsxz29qkN3j+EYbHWqz3fbb9PwoLH+wx6Z+lR9cAEHnt6&#10;VH5yt90cY7UFlbheR9KzGPGAPc/oKCR0/wAioeR07dvSng84/h9fStAFOBz1/wA/4VEx5x2qRtvr&#10;8px7cVXP3R6DFAGN42eS18DeIbjPKWM30+ZcV4r8E7dl8PmUfxqhGOPuV6d8YJvsfwp1+ZPlZ4ki&#10;PP8Az0dRXEfCGEJ4UM4X5QjIPwbbXPiNjqo6QPSbxlWN2XknGM9/YYquuPLjVuN3p7npTrkhkwp4&#10;xyf06DjFCj94uecgfoP5VxlHm3xdkP8AwjcNv3ubiJMj8/6VzHhpBsiZx8wyAB9a0fjDORb6LaA4&#10;LXDOR9Fqv4eCiNMjHOQB7130/gR0R2R6dY7/AJQxwT+GPpWwuw9ST9B1rMtd4TCkMp6euK093Hy9&#10;RjkcY+lOBoWkzluBgYB444qyhUr83IyRjpx2qknYjnrzirYP7vaec9PT/IoMyQZC8446/wD1vpUU&#10;jKccAegz0/CpNudwB9Rj19qqXDfumztHv247UAQWytg7cDbnv3+tWoInChCflPcDpj9arWIHkhiM&#10;9TkVoIcfd+Y449qzApa3I4hVF6Ehfy+lMuB8yovBVQCPY0zWMkQxt6gjHT6UXTeXHJI3JCj8qF8R&#10;zzPDviDeOPMjRtuM/wCRXi9gGPyg5Oc133xBnMkjbeN1cNp8LRx+aQAcDH+NedmU9onpYCAy/dTM&#10;4J3IoGOBnpWW0w3joo/pVqb5jJIR1P1/ICs8c5ds7fXH8q8U9NEUwG4MCOmQf6VVkPlSfL91cEZP&#10;rUlwu1uoIPTsfas6eVFhyV+9+n/1qunEiZkahIpYI6nIGT/hWfFte44BYDA9elWJpJCQd3B6Z9ai&#10;tvl3Y+Y5A445P6V69E4ah6/4O0yw+zS3sgUSGTahP06V1a+RLcYuZSwXjcPz6j8u9ebeFpvtd2ul&#10;yjjaXwD6cEfpXsN1pdvC0YgUKGQZHUYx2FfS0Y2ij8wzVv2zKc7R4VQQpIH/AOqnxxySnEab+nTg&#10;U5rJ0hF0QGVx27Yq1aXfkQv5eODjJ9635DyrajBaT7hF5RDYzjHGKjlR0f5hs6AfX/8AVVuPVLtZ&#10;EJIOMjpx+Na8Mv27bCwVc/eKDnr2/CtErCcbmOxdU2g8jFMFzdSxNBvwPpzU9yqQSvHDkqvHPODW&#10;XJKLaNpWHTn6GtSCkkq3l2bPOAvLcdutS3MUMNlMwQKNuAfU9KXTljuNUm1JVC27RhQAecqMU7Xb&#10;iMac8KoUdyoGOma48TVtE78JD30dR4I0+3uoXt79DEuz6HLe9aFz8IL6ENcaMzSQkFgnfJHGD6Vb&#10;8Iowc8ZSRUx+PoK+k9MG2OLLH92u3Hpx6V4dXCQqR1Pu8vxk6Tuj4rjWWCZ7K8Ux3EZ+ZT2I46Vp&#10;AjAVVAXrgDHJ719A/Eb4a3evMmraDsF6i4I+7vFeXf8ACrviDFECNP3bR03rn+ZNfN1cqnF2R9th&#10;80oygm3Y84uPDum3UrXD+Ys57huo9vT8qsyaJFc6FLoyfKGUqd5wDnucVvajout6LIseoWUkT45J&#10;H6cVmR3W0jacfp07VxSozR20/Zy2Oc03wdPYXEbh0jiIXdjk8ema0tR0+ae5iKpvLyrzjG0fhW2s&#10;27r8wJ5Ge/8A9arYuEAw2QfYVg3J7msaKSMeaA2en3aSzBl6A9sdeleb6HElxq1omzb5pLD6r7V7&#10;GHjPzMu4f3T9KiEFrG6ToqoE+6QACPXFJVeWLjYipSu0aA27cHBYcZHX2pUOH34z/wDW/pTM4XLA&#10;/Vfb+lI7KkUnPUYGPfp0rGjDmaQ6ztBnU2l4bTQ7i6i+UtySP7vQD8q+a5HPl6hLnCzsWOewr3vx&#10;VKum+CJynDNGFH+9wBXzhrDCDTWJP31GMdz6V9tU+GFM8fKPgqVT/9b8571jEM7CDwRnpuPYevSm&#10;hkz2yMMR1H4dM0t95uwFvvLKfpk9vb6j/wCvTFUcLuIj/ixhuT6V+Ln6YWpzsgBZcygchv5Eehqr&#10;DITC0IcZBz8vfd6+2K1pSChMePnI+bPAIPA/+tVG0jibcPmPqG4/DHsKAKTFCjR4+bjbxxz6elQy&#10;kF9sXJ9/ugfjVryFTc0ZO4+pGf8AJqnGGPCjaepHoOmPXApNgWY84jRmUuCR14wBUuPMPJ/eeucY&#10;Hajb8kWQFTKnjpzx+f0qWCLJWOSQKEYjOOceg9KkCyqRxwKIuXHLDjnPar7x+apEZxxyMYyR2rGt&#10;nJGJEwOe3QdFxWzC+1YyTyhAYdwfWqQGNEoiModA547ccd8VaD7Ei4+6NvHAbFRcRS/N/HkcDHB9&#10;BTIh5cPBP3sZ9B6VBoHKbV6r1X6ds/hSKzJnygAoHQf0pXK7gvDEHHsPpTMqW/e/OD6cD8KAFyh2&#10;M+1RnHI4PfmtAkgqCOQcFs5/z9KzjhoyTyABjOOB7dhxVwuDCWJ7jaexBAxnHoKAHupKN5ajaf6d&#10;h7U20VWg+ZAT8wx3wKkxmQxHjd029s/0qa1VIQU7kcN6YGOKAHRwkKWVVOQMdxx0H4UgjGzCnBYY&#10;YHsR9KcG3rhucKVyMfLnv71GkaY2qSy5x6YGMAk0AEeWlWZhxs2nI/mKiQb3Cj5eSOTwvoB2xxUm&#10;Cvkg/KA2MdDjilaMLLkZ6g4+nb2oArYdGU7QCpP4Z9adApeLy2XCqeO3+RQ6eZLheYxjp0x/9amR&#10;Nydx6evegCQqAsb78c7QMdAB2qoHSWZeyoPTq3TAqRQRFuBztPylecf/AFqMhW+QcEDAx1+lADsE&#10;RsM4bGR6g/8A6qZNFgDAAIG4YqQ4TbjAbp7CmODlNvJ+7j2Hc/SgDt/hrKI/E0cZYYdsYHHUV3Hi&#10;2CJIHRAco4yPSvLfC96tnr+myj+ORVLAdTnFe0+MLePN2xPzE9OnQVz1d0aU9ix4XlP2NpQf9SM4&#10;74qr47gAAID/fwQ+PNPnUYW9RPzA7UvhGZJLOeIDO8D9O1W/inE8I8O6kvyNE/l7u4xWnYZ0PhRv&#10;L1KaFhhfptOO+RXOXMX2a6e0UeWsBAAHv1/H0rb0e4jj1iCTPFwgPGOuKbrNl9l1aZTIpVtrBiD3&#10;HQfTpXJVRsuiMpFaPljnI5+nbHapdxHy9T2p/wAvDEZVuPak3DCI/bnjp+HeuY6EiuBhs4wO3/1q&#10;BCSdoU716kAccccGnJvGZPvDfgZGAcjsatclvbbx7etAxwSGMYQA8+uaieVI8BOB0AJx9R7YqyMN&#10;gKBgemOfxpoXaPLA2nHbn/JrMBoCkAAcDOcdDxS+XFtZ+u3sf9rqCB2FSL5QLE5YdKjALDbjj9Mf&#10;57UGhM8HOGPHbHGM+lWsnoBlcfqKhgX94Nw2noBVl9oUKxAIIwKzMxpUjBI68f59qjwDwfxx0qV1&#10;Z1JK4zx0xgj09uKiAUrk5Hpx60Gg3Kj1XbxgckUwyr/Acjtx1qziMhi4Hy9h049Ki4BwmR9PSgCD&#10;zUyF2k5xnHbFCsNwKjg9QT3qU7MdNvSmeYY8cYweeOfatDMFLNgAHPpxxUZDNtX+/wAD0/E/0qdt&#10;6kiNAeOMjp60xxzwdp78cfpQA9UUjk7j3bp044pu1VO1unH/ANaj7qsW6hf1qAnlS3AwPzoNB+Pm&#10;EY+bGcDp/nFKfM+VMZ5//VSBggzkAP0/+tTCXPy9+n0oAUlgOWww7UAqGzyNo601VCKPmzxj6fSm&#10;fIMDGNp7/wBaAFXc24HBBXr2pm4LkM3H61Kke75iMbs49BinGNAD3yMYP8qAKuAFUkZz29DUo2nc&#10;VzuUZ9M1IFwWYt9CR2oKqADH17A+n9KaAp7iy7kOFzzil2sT2H07VIy5IUn5TyB/T8KYxTaqEksO&#10;B2IqyWiHCopIbc3f3peOcthcdzgrjt+NRAnGByaaM9WPDfhWhJP8wAbbzk9PSo9rKFH97p9KiO5Q&#10;OeF+7+Pf3pFVn4Zvrk/yppkyHdSMcsc46cVXA8zgcjse/wD9arQC7VdTj099uaNhfrwAcnsa3MSD&#10;GxenOSQD6+lKqjG4cKueT3HTtQG8o4HIXO2m+YgKbBwvX/8AV7UANZAPlcbgPyqnK6RYK5J5xz6e&#10;vYVYLTfx4yeB6DjPHbpVR9pjA+8auJmQXThs+UMRtxx0zj2rl75GKEhuAOcf4dq6eVSY8Djb1Hau&#10;euv9USMA4OB2rZGZ6F4PmsbvREhvcGU/dHcqvHbtSrcxaVrMa7QkcJBCj/a615houv8A2AbY13NG&#10;W4PbPv6V09hPf63qMUdpARcXThELYxvP07VvAymfXdov2m0gkyNrKuPUg9BXQxbgqbugwBxivBh4&#10;Y+OMcIhsfEem20cY2AG3LYxx1Kmtm38B/GdwrXvjm2dyMYjt1+Ue3T+VdroK2rPJPbo7cyZyn0Ge&#10;h/CtFLOUQoUT5R6civEP+FZ/ECcHz/H9zGR12QIP5EVCfgp4ovGEl18RtSOBz5aBDj25xWHsIfzB&#10;d9j3TyHVgGXI+mKYwt0yXlVFb+8e3oK8Wi+A1gqAah4z166U84a46fgMilb4C+CGx5+patPyBlrj&#10;+QAxR7Kl/MHM+x7Kbu0CLmaADPBMirj86pS67o1sT9o1SzjGP+e0f/xVeSj9nf4R3H/H3ZXt+e4k&#10;unA/8dIrYsvgF8HLLDQ6ADjjEk8r/wDs1HLS7hd9jr5PG3g+2GZ/EljGQOnnp/Lmse4+LXwxsE/0&#10;vxVZNngBH3EfgoqUfCr4Wwttj8N2bMMfeUtj8yavQeAvhzZ5MPh6wTHrbrkfpR+58x3ZgN8cfhCq&#10;YTxAJv8ArnDKT/6DWdN+0B8J4cYvruT/AHLaRv6V6HDoHhW1QC30m1jB/uxIP/ZauoNOg/1VqibR&#10;0RQB/KjmpLoy9TyM/tEfDlsmKz1ecDgFLJ8Gmr8dvD9xj+zfDmuXB7Ys2Ga9qj1BIk3LH07cf4VL&#10;JrMxVhuPsFP+FT7Wn/KRqeKN8VdQm2vafD/XZDng+Vs/nVeX4k+Myu2x+Feqy85HmSog/lXtBvp5&#10;ArK7e+TzTvtVwDjcxA55NL20f5Bni6+OPipLgp8LRabunn6hGM/gKtprnxulwLPwTpcG7p517u/9&#10;BxXrZujsDcc/h+ppzXT7ggxz696Pbx/kQ+Q8iaf9pW44h0jw1YjOSZJnbj/gOaWCw/aQnwbjUvDd&#10;lkf8skeTH/fYr1hp3bnAFVw0pJ3DllwcDp+VH1hdIo05Dy2Xwp8frg5/4TXS7U9/LtS4/wDQaji+&#10;HnxonbF58Vvs6twRb2EfH/fTf4V6/GXAwxFLkO2z8D9RR9ZfZD5DycfCfxdL/wAhL4n6ncEn/lnE&#10;iD8AD6UN8D1uCftfjjXpduPuTCL+Qr1U88gEEU9Qy/L1OB16Vn9Zl5ByHijfs8+DZiDe69r11j/n&#10;pent+Aq7H+zr8KoowbiK8uh/00u5T0+hFevOh+794Z6dP5VKMhMBccdDS+szH7I8qi+BXwcjXcfD&#10;3mEcfPPKR/6FWhH8Gfg5b7fL8H2Lcfxh3/m1egFHePZtKg/jSwwScDnj8PpS9vP+YXs4mBbfDv4a&#10;WyeXbeEdMiUf3YBW1DoXhC3td8Hh7Towg2kfZ07ehxmrAjkyfm5PH4+1LFG3lyqOQ3B+p4o55dx8&#10;iLX/ABJrcRm10u0jzz8karx27VYe+gOcQBPTZhelZbxGO3U4BCdvX/8AVS+Qd2HIBxn0yaXtJdx8&#10;qNEXLDawJOO24j/61Svd7lChnwRnrjkdhWeIbkD5CMY4FJFb3JXluWOB7VPMxcqLhkDlh+8HHTNR&#10;7otpYA8HHY1XW0uyNozk9/r71J9knKq2SSvXt+FTqTZA0+7aFXrwQMdKT7Q5G1WA24Hr+VPFpOWV&#10;iGB7YXtTRYXAB+QqPU96LM0siFbmQ4MjZA9BTfOwxbJxxxx0qf7GVxvdE9cuo4+maoyzabbki41G&#10;0jI/vSqOPzo5H2FzIc8wUnqRxj2qPzot2GXt1z0A+lZ9x4m8H2zj7Rr2nQ8dDdx/41gTfEX4ZwSY&#10;l8U6d6EJMrcfhV+zl2I5kdb50YweUI/SkEyn5d+BXA3Xxd+FcGf+Kgt5P+uau3H4LWFL8dfhLD/z&#10;FZWz/wA87WZsfktNYefYftEesSTHZ+7Ynaeo4FQecxb/AFnb9a8o/wCF4fDqYZsY9UvcdPJsJf64&#10;qu/xj0N/+PTwr4guj2Asyoz+dV7CfYOdHr2+52DLjI7f56U4mZW3M3DDFePf8LR1OVf+Jd8Ndcmz&#10;z+8Xyx/Kmj4gfESbi1+GN5GO3nXKJz9SowK0+qyDnR7CGfy/JBJPp/hTpRKWVuRgdM8V5Mnif4vz&#10;bkh8AwQk9PN1FD+lN/tT49S4MXhXRoFx/wAtL0n/ANBPFL6rLyFznqgLNjJzj8/50p3spBfjPHNe&#10;XE/H+b5Rp2g23QZE8jfpTTpXx2nBL6xpFjn/AJ525kA/NaI0F3DmZ6oybW257VCYyR8vzeoUZ/lX&#10;ln/CG/Gy4YmX4gWMA/6Z2KN+hApT4A+JBUfa/iXMD0/dadFGP0aq5I90HMz0xt6L8sTEqcYAqFvt&#10;ZB2wN+I7fSvM5fhZ4mfm5+ImrNxkmNUjHHHSqf8Awp7Lbbrx34ikZRnC3CoOPwpeyj/MZ8zPT2W6&#10;zv2kEHjjFQm3uSxYooXryyqK84PwX8PEq13rOsXGecSXOf1GKqt8B/htOd99bXV/u6ebdTf0YU/Z&#10;w7juekyXdnEcT6jaRdzunQf1qhJrfhu3JW41uy7HPnxYH61yUHwN+Etsd0XhuPK8HfLK/wD7PWlH&#10;8J/hpAcReG7RunVWb9GNVamPlLUvjrwFZ5+0eIrADv8Av1P/AKDWVP8AFD4XRrx4ltnPou5vy2rW&#10;0Ph18P4BmPw3YKV6f6Mv+FXIfCvhe3IWDRbKMD+7boPyOKOamHKeez/GT4Yw8/2x5h6fLbyn/wBl&#10;qj/wu34fFykMl7ccf8s7OXH8hXsKWmnWw/c2cKKD2jXP8qtLcHbiEbP91cfyo56fYOU8VPxf8Myj&#10;FppGtz7f+edgxz+dV2+KUUhP2Twhrsn+9bhP0Ne3tPJwScAf7VVjO3IMp57ZrX2kOw+RnjA+IXiu&#10;Qf8AEv8Ah1qUo55d0i/mKP8AhMfilL/x6fDlx/11vox/SvXS3ffn6n/9QphuF6biMeh4/Sl7aPYj&#10;kZ5AviH43yMRH4IsoVP/AD2vlOM/Qio2uvj9Id0OgaFCO2+6LY/Jq9de6YAjGAPx6fTFQZYLufgH&#10;GOP/AK9X9YX8qJ5Dx9YfjzIB5z+HLZT/AA7ZHx9McUjaR8a5hh/EmlWp9I7Tfjtx8o/nXqxlUZwv&#10;tx0/Ko2dSxycY/z0o+sf3UHIeQt4S+MUrZk+IcMK9xFp8an8DxxUv/CD/Ez/AJa/Ea7b/rnaRj+Z&#10;r0p5gh+8GLdOOlRm8Ppjb/nNaKq+y+4XKeUT/DXxXMf9N+IOs45JEOyIcey1Rf4TiTDXnjPX5wOM&#10;NcKPw4WvWJ5S7Zjb24HA+hqESlRj+nH5e1afWZdA5DyVvg74ZY5u9R1i5/66XfH16Cq//Cjfhw7A&#10;3VhNdNjrLcyMP0YV60ThduenTNQNvA2scr6UvrMx8p5qnwc+GaEeXoUQwed5kI/LdQ3wy8ARHA8P&#10;WT/WP06dTXosm4fMMc8E9x6VUlVmXeeopfWJdxciPLLzwJ4QtkLWnh+yiVvSFQR9eK5q60DTIlZ4&#10;bGBMDgCNQM+nSvYb6Bni2YzuI9OBXA3aSruUjvw2MiuilWInE8O8badANLuo1hVMDK7V+ldf4Gkd&#10;tJJBARf5g03xbYyPpdwIwc+XLjA/2P8A61R/DIfaNMKiLKhFPpzjmvS570jkt75326beR5m0/wAO&#10;4VqwRkxIDKDjj8aSKxnC7gmQRnAB/ma0oLeQAp5Z/HpXFynRoU1tyy99o6GpvIAAWNSW6ccVqpaz&#10;NglSP8/0p32KZBuYAZ/iJwKz5WaaGOsK54HAOCKabdQPlGMetX2n09M5vbbpziZB/Wqb6no0efO1&#10;O1jX1MyDgfjRaXYLkRgQ8sMenPFMa2XByDn+n4VUfxR4RjBWTxBYjPpOrfyNUZPG/gmMENrlufdC&#10;T/IU1Tl2Fc0XtOTswcY461QuLbaQCCeowK5+6+KPw2tf3c2ryP2ASGQ/yXms2T4rfD6VdsVxdyBv&#10;S1kB/lVqEiLl26tGk3Hb5eOm4enpXn2uwOsHMW7tjpwa6d/iJ4YkIEFrqNwVycLbnpXIa54utrlf&#10;Lh0W/A/vPGVA9K66SsRI9l+C77tH1OGX+GSE/oyfoU/WvTZUUtl+gBGO2e3t2rwP4WeIdZ0mO/td&#10;G0WbWHliVvLR1iZArdeR2LYNegS+I/iHcMFXwEVLd5r1EU+gyFx/KsqsfeMz0IQMhRTj5ufyoMHX&#10;oD9K4VdZ+MlwRjwnpdoBwDLfbv8A0GpvM+M0qgCz8PWw7h3nZuPccVn7LzRpzHaG3B6kYbGOKha2&#10;bHy8kfhXGtZ/GGU/PqWiWmRx5ccjY/MVA2g/FWUETeMbWHGP9TZK386PZLuHMdi6TqAqjoP89qSJ&#10;Z8k7Wb2x0/SuKbwh46lP+leP7n0Ijsoo/wCtVJPh1rkmDN481kkf88ykY/Kl7OPcfMeigyDrnOen&#10;QVchnkQHKn3xmvKj8NJR8k/irXLjPZ7gf0FQP8L9Dkx9t1PUp/rckf0o5YdxXZ7lHJHsGWTgY5bF&#10;K91ZxIQ95BHg7uZFHH4mvBD8H/h0rfvrW5uMf37iRs/gCK07T4YfDSBVC6Kr8d3kP/s1HLAOVnrk&#10;viHw7BzdazZwjtunjH9awfEPinwlN4a1aKPW7KYvbOAI5kZuRjopJP4VzEHgP4aKwR/Dlmw/6aKX&#10;x+Zrfi8CfD97aWG08PWEUjLhTHEAQTwORz+tbUFBMyqrQ/PLwzA1rqF9ZzfK4ALHpjNdcsuEcEqW&#10;OMD+gFc7a/uvEt2FOZJiVx2+Viv9K7XTLp9Hv0v0hS4KcbWX2xnNfoMNkfJ1l7xyevCGS185GG5O&#10;p/z6V5rJPEDliFB5Gfr6V7tLe3l0XeZkQufuIioo+gx0pQqKCFbaCOgA7VqK54MjytjbGzs3XjjF&#10;WIra8lIaOBiOuD2x1GK9paKHGXQMDjr/APq/SkeKIMf3IGOB6UKRnzHlFvoOoy+XviVVPU5H4V2N&#10;jp1rbjdcNlzn7o9O3FdGEjUMEC59l6U+MAt8gAyFHC1pzGfMVEvEAEcYd1Iwu1RxXUp4ojS3RVtZ&#10;GOQDnC4UYrIUgkmPr7f56VNsJ+V85x9anmDmH3GrTST71tSncAtVGW5vp1dRGED9268npVzyzGgJ&#10;5x7YNJ5Tc7ASO/b9KOYOYowR3y5RmRe3PPXripwsoKtuHynnI/CpfKZR8ykfXp+FTeVNgAgg4A6V&#10;RR7f8HP2mfj58BfDNz4M+GXiKOy0O6u5L5oJLOGZxPKqK5WSVXIB2A4GO9drq37Z37U2rfvbrx5f&#10;227jFuiQhR/wAD9K+WRI0ESg4K59jj6Uz7Q+DhwuQQBn7uPX8jiuhYuqlZOxyywlNu7ij2+6/aD+&#10;PmqjGo+PdfuGzz/p8yAfhvrjb/4geP7py1/r2pTv1JkvJZD+rYrz1tQQHP2hcYpG1bThHl5sfRTx&#10;WLxVV7yGsLT/AJUbV5eX+oF2vbySVyO8rBvY5yaj2eYrx5do8ABfMf8AnnmsU6xYKF3uxzyMLikb&#10;XrBIzKBIV6cDA+n6VPM3uX7OK6G+LcRYCKqrxTo89d2Dxt9jWTaXUl0GeK1fKgY3VfO/IBiCjqee&#10;lRZFkkzCQFd5Az64/lUa9DvZgcDjdxmkdiUzhQvuOlNlby4XlYn5fTHWpsBOqtx8+R68U9I8AfI3&#10;+f0rkNR1/UoFCx7Y27Yxj8q5+413W5FaUTZXPBGB/LitLAeomOIfMIixPGAtOEBPCx4x75Ga8ck1&#10;TWBljcS4PAGf84/CqvnXk4UPcswHQEtjP+fWmXyHuAts/LuX3x60jPFCC3mpHjuxHP514MY48qSd&#10;+3GCWOB+FW4FjXIRRk89etFg9meyjUrBW2m5jY4GBnPtUbaxpUKqWmzn2P04wK8v+UjhccZ69Oe3&#10;+cVs6dNCbU2j5V1JKHqB/n8qzH7E7JfFOgKvNycnj7jHp6YFD+MPD0aE/aZmGOixEAEevArgroRR&#10;QPIzY5xywrCkvbZYnSSRF3Y53DoasPZnqB8caCCPKjlkbGSSMD9e/wBKrnxnZsQYrItnp8wXHH0I&#10;ryp7yyDgtdR/MMNhg1WYNStHx5RdlHTbE5H4YBGaq8R+zkejSeMrmAfJaxgf7XOcD8Khj8b6jLtE&#10;enQDeOCWZh/SuZitdcvwo0zRNRu1bp5NpLJ/StSz+HfxKulXyPButyBe5s3jx+BHFZTr049UP2D7&#10;Gt/wlGrP1t4oiD1UcD35q8dV1z7P9o878Agq54c+Dvxi8RtOmkeGHPkYVlnmSIjscg/5FcX4jfxD&#10;4H1+48IeKdN+xapYFRJAsySKm9A6/MuUOVI78dOCDXPDFUpS5YyVzd4WUFeSsaD6hrbOGFy4Bzwi&#10;gHgVSe+1VW2TXLt/wM7efasB9ZuJ8/uyuOwb0681DJqF0wwwj+Trxng9K35jHkN24zLApldpF2jd&#10;k/pXOmODPEZLbvrx2qCa/uVIRn5wOgzuqA3lyTtYZHbtg+mKfOHIaP2cK5WKJVbr9ynbymTIqgqA&#10;emPp/hVKKa4lkRHkZQMZC/lVmOAh2RuSx6N6f59KALMkw2jaRyMflVZV3HO8Lnj1qXxNCLCDTjZK&#10;I3mVyxzkYGK5ozalvbbMiFsYUda0A6LEC8PINo9eOvWox9n3kyHGe30rmmW7dX82Yce9NEBAXfIr&#10;Z60GZ1CahbQr94E+u3oKiWaJjlj0YgdFH6cVz4VTjacnjoPSr9ro2sX8bfZbG4mRO8cfyk+3TtQB&#10;shR3wOf7wNQGTDZ82Ij6npSDwV4kmwF0u559Sg4/FquJ4A8SBQZbUwg/89JkH8mNBoQfbihDLdoz&#10;IMKQpOOKim1WaWIJLdlwo6AYzUx8E6jGP35gVeP+W4pf7FtYZF828t4j0/1ueAPfpWdkBlLcxgA7&#10;2wCR6dPQVIt5YbP3u9iBkc4yPSr32HSI1UJqVnIyknCljVbyNPVtvnRj/dUnP58UAVd1nczqVj29&#10;Rs37uv0qpLEgGANoBz159K2EGmK3B3HPXYByeByOn4VjuEbPG0DI+gHSncBBFGDjA4Hf/PFa8Ebb&#10;f3aKvAxxz9KpRxKzMuMED5R2rYthbvyc5xx2B/GkZne+Gf8AkJxZ4+ZSfzryzxBeC38RawudpN5K&#10;D2OCfwr07w6G89GX5TvyDkHp1GPpWX4g8Xw6brN5aWvh/THeJvmmeItI3+0e1NeQHmKans+USrnH&#10;B6/4VPBqeX5bee2OtdR/wn+qhh5ENhF7LaqcVMnxK8VRgJHeW6L6C1j4ps0T8jOzPuz5MmBjG2Jj&#10;n9KkSC934FldA9j5L4/Dipn+I3jedjv1mRRnokUa4+mFrNn8X+KpnPmazduTjowUfoKxA2E0rXJh&#10;/o+n3PI/55bFz9TirKeHPEsqgNpcq8f7OMfnXGSapr9wfL+1Xr+xdz+gxioxa67O376K7kU+pfGP&#10;zo+YHfp4R8REZ+x+SuCP3kqr9O9KfC2udHNnFwP9ZdKOR9K4QeHNWlP/ACDpJPQe1W4vAnieXlNG&#10;mbsfkzj06UwOtOh3tsm+e804bT3ud36AVxK3MWj+JvOM0csYBUGMZXDLj9K2l+GnjR0+XQJ+PSKs&#10;qbSPsF9NpuoKbd7JgswxjYc9Kd0BPpUML3C32rTCJUH7ldvGfXA9q1je+H1/1mpynP8Adtz/AIV0&#10;0vwt8QarcSXGkqHtn2+VtI4XHuRipB8FfFakefNHAPWRlA/RjSbQHGPqHh5HVlu7iTHpGFz2qu2o&#10;2RBWM3DBTwcKBXd/8KY1CP5p9c0+ME87pgv60n/Cp7KFS914m0xU68XA4/Lis+dAeerqO3Hl+YV6&#10;DJ9aja/Kg7iSCTxur0FvB3w8gGLvxXa5HTZub+VP/sL4QwENd+IWnUDkRwy/zxR7RdgPNTeI5AkH&#10;mD/abJqF54zlQoGe2f6cV6wIfgqp2BtSudvaOJv8BV5NV+C1qq7fDOp3GP8AnrgZx/wIUe18gPFW&#10;lHAJyO2BTPtqx7RvC49f0r3+Pxx8KLVWGn/Dl3YdPOuAAT9MmmD4sWsB/wCJf4FsbTGMElXx6fw0&#10;e18gPBBe2o+behPt/hT43ubkILa2ln5yPLiLf0r6E/4Xj41gJbTNG0u3C92tkbH8q2Lf9ov40oMW&#10;t3p1kFHBjsY/T1zV88gPni20TxdeLutNA1Cfnho7WRv5Cty0+HfxPvVDW/hHVXweD9kkUfqBXsNz&#10;+0F8ersgHxWYc/8APOKNV/ka52b4x/GaZybrxtep/wBc9oX9Fpc1QDBi+CPxouyTF4M1An/aAT+Z&#10;xWtbfs4/Hm8ZVTwfLGo7yTQqB/5E4qpfePfH94CNR8bajKT1HnlR+G2sk69qM6/6R4m1CT63ko/Q&#10;NVXkB3sf7LXxqcD7RZafZ4z/AKy+iXH4Ampo/wBln4kA/wCm61oFqP8Abvd2PyWvM3eG4B+0axcS&#10;qOzzSN/M1Ue38PA4kk8wcfeGR+pqff7/AIDsewf8M2XUK41Tx/oFoM84cuB+WKhPwB8EWrbtT+Lu&#10;jwL6RxEn8MuK8mWPw2m0CCM/kB+FOa58MwYaa3jIz1yvFHJP+YLHsS/CX9ne0GNT+LUjevkQBgfp&#10;yaQ+Cv2RrQ5ufiDrl3t6eVagD8MRmvHf7d8KQ/dSMZ9D/wDWpr+LvDkP+qT8gf8ACr+rvuxHuUdn&#10;+xtbjZ9s8R6gR3wyMfyQD9KtLefsdQLkeEPE+osO8k+1T+Tr/KvAR4z052/cxSv/ALqVOus3d0cW&#10;mkXtx/uQk/yqVhvMD6Lt/G37LFqdun/B6/vCO9xdYH6vWn/wt34HWYzp3wC06QjvdXQb9MMK+c7W&#10;y8d33yWPhPU3Hb/RpAPz24roYfAfxbuPmh8FX7MemYwB+uKn2Ef6Y7Hucf7Qvhix50f4GeF4MYxu&#10;2MB/5Dq6/wC1V4tRQNG+GfhPTivQi0D4/QV41a/Bv4+3sg+y+Epocj+N0AH5Guqtf2dP2k7sgf2T&#10;aQYxjzZk/wDZc1Ps4FnZj9rz47wn/Q7PQ7FcDAttNB2/TJqGX9sD9o+XiPxFFagfwx6fCOPxBrOg&#10;/Zd/aHckXU+m2wPpLuA/ICte3/ZB+K1ySdQ8TabDjHRHf9OKOSn2QGHcftR/tDTqfO8aXsBfvFbw&#10;L/JK5O7+OPxu1LIvPiHrrD0SdYvy2KK9mtv2M/FrY+3ePLaJe4gtGJ/VuK6WH9ibQygGp+Or+Qtj&#10;IihTH6jisuSHZF6Hyhd/ETx9dszX3i3XbhuOZL+UfoCBXPXWtX96xN7qN/cDjl76Y849C2K+5Lf9&#10;iv4cIFE/iXVrgjryE6fga3YP2OfgqsY+0DUbnd0L3TDn8MVF49g0Pzqd7TkiEvt6O7Fz+ZNVvM0x&#10;WO20hBPH3Qa/TiH9lr4HWeP+JK9w2P8AlpcTNx9Ca0E/Z/8Ag3bL+78KwSY6b2Y/pT54j5T8wPts&#10;Cf6tLePpwQoNI+otGDtgjQ57IDx9MV+pC/Bb4TQRsy+E7RfLGfukjj0rz3xVfeBfBGm2Opy6Vb2l&#10;i17DbSlId+xGJLMFALEqqngDPoKI1E+gM/PZNTuZnKW0E7yf9M4HPH0ANblvp3i6/wBrWWganck4&#10;AAtXH6kV+4EdhpMUFvLp1rCkTxI8Z8sD5GUFeoB6UhuXjO1dq49AKv2hnzn412vwp+Muqp/oXg7U&#10;TnpvRV/qK67TP2Wv2iNZbavhqOyQ/KGu7tE4/wB1c1+tcd/Pu5l46Yq5Bes43sfajnM3XPzy8F/s&#10;SfHWG4+1avqWmaYckbFnaVfLx0IUL0/wrV8f/s0fE74fWK606DV9PjT97Np+W8oruJzHy2FA64wc&#10;4GTxX6X6Y0ki+d8uEGXc4CrgevbgflXLax8Rbm8vodH8K3nyneJW2B4pOFCrz1UEHpgc9aoyeJkf&#10;lPoes3sMgkeRpICAd8fzfL2P0q/4pv1v7f8AdP5uwLz9Oor658e/st6pqyTeJ/AM0cWrTF5LiyZR&#10;DbTu3J8vHEZJzwOPavhXXTqul3dxpGo2Mlhf2TFLm1nXy5Udf4Sp9u/Q9uMU2jenJdDAiLNPIqsF&#10;zyv4iunvJwuitGjc8Kc8Z9K5u3KyusmMA4HoKvajPGLNLeIZz6fpUFHOWsflSHIyPb2re3b1APU9&#10;O3aqEAZWB6d/WrgJOwe/6UAaFoePLLfJ/L6VN5qBMMcN0x1AHbj6VWQheVxjngdMe1SyMyKAVDL9&#10;OgoArzgYDZG+oQxO/avUVLIoPbmoQu5wrDr/ACoA+mP2fPHD+GNf8owfaVnXBHcFSDx9ePyr6N/b&#10;r8MQaxoXhX4nacvMMY0uQEDgdU5HfIPNfCPgy7/s3WBeISrRFcfga/V2TTLT4rfAvVPDkbfaZE05&#10;ZIc/fNwgLhgP97K/4V1w+E86vHlmmfkJpV3G7xoSCXI4/wDrV20Um2UAfNEGGef0xXklnHc2M32a&#10;4XEtuxRh/unFeh6RNtiyDypHGOPaoOk9h8PeIBpGoR30JYiMjfjnavc7Twfbp0r9NPgR4y0y9WKw&#10;1KJGjv4FB+cbHEgy6Mv1ZlP4+lflDo2oIpdmVQ7jHI9COlfaHwgvTaR2s0TtH5bQuCqh2DyBjgDv&#10;jA46VtSa1R5+IVon5WftNfBq7+AHxz1/wEwzo1xIb/SZSMLJaTncoHXleVI9q8bVEJz5Wcjt6V+9&#10;H7bvwUX4/wDwgtNZ0mBF8X+G4murEqcO5jUGa0yO0ijcgAJ3IAMZNfgVpl19ogBfhw20+zDt/hTi&#10;uh0xqKcUy/5cQBzwAe3HSpB/djO0kZ69Me1RDYwJzn0/+tTlBXvgDPOKvlQ7l2Ns4V5W4wuCe5qj&#10;d3nlpwctjqfT/wCvUijYu4A57Y5xmsTUJkjxGrHc449/b8Kz5UaXPqj9kbwu2qeMb7xpNGGWNWs7&#10;YNyBnDM3T+6pHb071+g3xH1BbPTZFbiKACY4/iwOn515H+zR4Dl8HeC7K+vGdWjQMY2wVy5DSY+U&#10;dCQoOeBkYq/8U9YkmuTbuQ0TkADoPL7VNR2Ml8SPlTxRKbi5d3PMowSOOvJqxp8C2+nwwFB8gGfX&#10;msbU2aW9jhbJCsc/0FdZYWUt0wwNvmcKP90ZrnOs9B0C1mnkENmql3ZI04xgk4HPvX1T4StfsKwa&#10;fIBPPCNjZ/hLfMqZ/wBg5H414L4H0yZpmjvjsiMfnEr1HlkZx/wE5FfT/hSOW3unhI8w+YHz0Jzx&#10;k5+gNdNGJxYidkej6Lp9wgUiMCJiCvp7f/Wr82/2y/iAfGHxJg8DWMobSvCabWVT8sl5LjeeOPlX&#10;C+xBFfpJ4w8ZRfDf4Y6z4+v23JYW7vDC2ADOcLFH6/eIr8QtEg1HxRrL6pqzme7v53uZ5G+87uST&#10;n6mrnIywserPVPhX4cM7vezJg7lAwv8AD6Cvs/RrQ25kYsAJVU9PlUAcfpXnHgHw35dmiOCzYBUf&#10;3dvyg/rXuFnZ4toxIpjZeM/Tj8uKhI0ky5cqwgSVMFFGDx0GOtcdqN/NLhMkxD7oAxiulvLn7JAy&#10;HBQ/Lg8dulce5MqeYvQdPTFIowJ5dz4XohpiKzTqSByuD7ipZ4hGZJHGCeBnvVrT7cSeXnkY/r0q&#10;GaQPN7k7SfNACxFz6cA181eKb9r7UZLhm3bCVUZ429q+gvF86WMNzAWBdiyj6GvlzWZynlxxqpZ+&#10;2e2a5vtHdHY5yYySKGOWAYg+g7YrvPCmi+UPtFxFvBxxjggelZmgeHZLxzLJlVQ7gCOmP0r2CFtM&#10;0q2F1O+yMfnmiT6EmhDOtta+ZMgCkHaBx7AfSuavbtZfvIeBjOfwrA1HxWt1xCpMa5K4646CqEbX&#10;epRqEUrkc+vpiswNppY49rSnaP0rJN5ukKRL5jdF2rkGpo9Cm/10shlxztzmr8axwfJCcHv8vX8a&#10;A5DJKXt1jzP3ag42j1qePT4hlBlnYYLP2+lXXJZiTxn16cVagh85WLDaqgD/APVRzmnIV4wQQ+eM&#10;Y4GBx0qYgFt20EYxjH6U9rYtlU4+UAfhWrp+lSy8t8nQZPp9KhzGULayeZ/mXOMcdsV0MGkxDcz7&#10;jx07+g9q0444rJVUnefTGOlWFmln/dxQNk54XpisnUZSRb06CCNUIXyx15+bkd/atgXkES/uBuf1&#10;qhptvd6lLHZ2NtLcTjjy4kLsfoF619L/AA//AGQvjf48Iuf7Lj0SxY7vMvGxJtPcRj8OCR+lOFGT&#10;MpzUT5puLiXyz54IHX86XT7DUNZuE07SLOa+u5tqxxW6F2bJxnA7Cv1Z8F/sEeDLAQXXxG1M6rIq&#10;jdDEzLFuH+ypyOPevr7wx4D8AeBLNbTwfo1vZKhOGEa7vzA5Pua6qeFZyVcZFbH5cfCX9iT4ieKx&#10;Fq3ji4/4RrTMhjEWD3LL6HGFT9fwr9Kvhz8J/AXwosFtvCdor3QGHuZfndj65NegzXc03DtwO3b8&#10;qgBx0/lXbTpqJ5FbESkWJLiWRy8jZNVN+euKCfeo+groOcXdnpTDmjdik3ZpAKMCmMcnFIc00sPy&#10;pgMPtURVeoHNPPSoyMUAOxR0qPdijdmgBSf0pnFNzSZoAWm5FLuzSEUAMY0zNPPNRnigBhpKU9aS&#10;qiZjdtR7ak3U01ICHpTKKKAI/wClNJxTifSov6UALxRn8KbuPFGBQaCZ4pM9qTOKT6UGYvHSmmmm&#10;mE0AOLGmhqaSKaDigCTKgZ9KpzsM8VMSMYqnMw5H0oGjnbsna2e9cLqcwW0mY/dKt+WK7a8f5Cf7&#10;teaeIZPK0m9b/nlC35muSt1O7Dbnx94Jy+v6vcnvO6f9815n46lyZpT7/nXpPgBsjULhu9zIfwrx&#10;/wAd3GIJjn+Jv518zU+M+pp7Gv4KAXwA07dXM7/k/wD9jX2b+yxGqaPNL/EbRc/SSQsD+VfGPhxl&#10;T4YREcbopefYyHNfbn7L8OzwxeTdvs9qv4Y4rr6I5avU+hrhTtH4VkXDADHvita6lwMj0rm5XLg1&#10;JijjvH8/leEtU9WiCf8AfTAV7ZZQ+RplnAOBHbxr/wB8qorwr4gLv8NTRd5ZoF/BnFfQ8yeWip6D&#10;H4YFengloc2K6HOahao9uwYcnP5Cvh/4s6SHut7cfMW/OvvG7jDpgHBx/Pmvmz4l+Hzc+Y4GSV4+&#10;o4rpqQNMJUsc98Jda/tvwNFpkh/0rRm+zt67B9w/lXXQXjaLqltqUeSY3+ZfVO4r5q8C+IP+EH8Y&#10;Kb1iljfAwT+i5PD/AIHH4Zr6X1K0wzKOdvGaiJ9HTtOnY98EkU8EdzAd0Uo3KR6HpVSRM1xHw91n&#10;zbdvDt2f3kOWgY45Tuv4dvau6l+XINbHy9ei4S5WUGPbFVm9KuMnv1qqRxTMTzf4iS7NPz6fM30r&#10;5T+CtoW+K1zq0nzf2fbS7f8AflbaD+XSvrL4g2F3qGkyWlouZmU44/Svmzw14a8Y+Fbqe+0+zhkm&#10;uHDNuwylV6Kehx37flxXi5hh5Skmj0aM1y2PQf2xvGXi/wACfDbRPEvgnV5tI1CC9jhea3CsGglj&#10;bIdWDDaWVcHrnAB5Ir4Xt/2q/jZfaJNoPi82njfTJzxb6rpe/wAtsEAq8SKzcHBB4IyOhxX3TL4o&#10;+Ld2QPsdjuAwCImY7fT5iwx7Yrm7r40eOvDmr2mn+IrLTxaCVI55liKy7CeSu0hc7enAx6V7VLGu&#10;nFRUbnP7BvY/ODwpaeI9E8a+G9es/D2rRWmkalBdM0en3DKkSnMmzCEkKOg5Jxj0r7R/aMs9U8ff&#10;tS+GtU0fQ73UfDVkLNHuYrSY26HeZJn8xFxwuATkYwOmK++HBuohfWd4RFOokBQBRj2HSvP/ABG+&#10;tadAJrS4Z4M/NgAbenXinPMKkvsImlh1e3MfH/7Rttr1l4hMH7PXhzU0/tePOo3GnxypbZDB0CA4&#10;AZskMoKAbPu/PubwX4L/AAU+Jr/E3QtS8S+GNS06zgvY5p57qPJkUHJyQWGc4POB+OBX33/bmryn&#10;zBduuPQ0ybX9db91FdzOc7cDB/pXmYjGNQtY9d4FuzbLfxAczeIp29ML/n8qu6Vr2g/ZYrW8dGMX&#10;AWQgc+oz/SqsPgzW9Q3an4gl+w2iLveW4wqog/z7Vwtv8Qf2XtT1AaHLqk9/KXaL7VHa3Jt8qdrO&#10;JFQDyxjO9crt5BxzXgwx/s9Ybm+K9k4qMnse1Je6HK4MdnEzL8yt8hYH1HcVm+I/Gmn+FtGudau4&#10;Q0duvQOMsSQAPbJwOn0FeMa/4I0DSbiCbSZotT0m/QTWl1FL5iSRn+6RxxxXGXOk2tn8KfEunzxH&#10;EgndAcswHGD77cZB9q7liqlSUYt6NnJPA01Hmief+I/jb431Xxp9ru9PttWsdOtf3VtEwhMZcbty&#10;yNu54wdwPHHatXw1rPhu88LWWt+GPELx+NtQuVvF02NnRormVgphWM4EoX7u9Rhh7cD5d1S/+w6r&#10;enRbqSKL7NC21+TJgH7noPXbwT24r6f+Gng7xlceIfDPic+E59FttBmS7lkkGzdDsK7VyCSCpBGT&#10;/LFcuc5ZB4heyVrWPdweU0qeHjVqTV2e8eLPscPiO+FugVFYB8DAyRk1maJ/aZuAulStbs7Avt4U&#10;c9fy4+nFEdldeINQkngQmKV2Yv25/wAK9M03TrXTodiDnGCTXrRpKyucGLxMUuRC29oLUZbbwAAA&#10;iquPYDtU/wA27PAHTHQY7U7bvPt0phJBwP8AIrXlR4lxDj/630qjKucHrzVp2zIlsu0zN2xn/OBU&#10;K6PqF2v7tvk6DjriuOrjYx0RrGBU+QHDMFH+fSvA/ipcLcyQCA5AmjQcYz0r2aPUNHl8UXngbfMN&#10;UtLUTtkDy2V8AbT1+nrtb0rwDxcPsN7Zw6hny4b1FlUctsByWA+g/pXHWm5Rs0d2GgjO/aLk/svX&#10;vDt9NbyMZPKgITnbFGA79PwFYc87WM0eoF2uNKa4trtZYI2ZY7aAMzM+3OFXgMenc7eg968X3HhT&#10;W9Ss/EsGrst9auhRQuVVYxjbjGRn8PpVHQ9S8JaPePewobu8kVkjBjKxRKxy3lrjgk9W68cYBNel&#10;QxajSjFrY5JQd7mJDBd23wi0aO2C3YkvLh1MRDRsjyMwbK5GOOf8iuWFrr4fizUs3rxXrWg6Jp+i&#10;2EmnaRaraWMkz3HkrwFkcAHC9AAqqABgcVckhUfdUHDDg+lZqGrZ00cS4KyPny3vbi88aaT4WubT&#10;aZLlXY99sfzkf98it7x4b/xD471rSbPMUFhpsdnJcBdyW7XeWY9hvKY2jIzj0zTNVSfQfiDB4qlt&#10;nmjhLkhe4dcHH4V2eheOfCtvdX800UkL6nMJnMyAcgBQucEHA6VnCfLPmsPENySsfNGojxBouh6T&#10;4j8aeHh9iW1OjwMrGIGT5grqAr7d4BGdoHJIIwFP0jNptx4P8I6B4Gswou0t1M7oCv7w/PIfxY/h&#10;S+NNNTx1e6XcaRrvmaNazwzXOnAxyRt5BUrsK4aP7uCvKnOflI57K7Jur2TUZeZXJIPouOgrWvU9&#10;pYwprk3E0m4mt9Pg+2fNcMPpj0/Oi4vppAQOM9hVaeaG0UzTYGzB5rzvVfFU5kaG0ZQvJyP5VajZ&#10;HRCg5vQ7meaK1IeV1XnHHX8P/rdKy5de06MD978vPCjpXl7Tz3MjSXDlnxj3pn3fyFTKKO+GAVtT&#10;0z/hJtNThJBj0wafFrOm3D4SVeccYIyfavMFj8xxGAAe+BVPxd4wt/hpp63qW63+rOi+XBI21EDH&#10;q2OfX/63WsJztoP6nE9rurvT9PiS41C6hsoTkb5pFRT7ZOKzf+Eq8Dx7RJ4n02LPTNzGB+LZxX58&#10;eKNY1LxJqy6p4knfULiAEnzseWFb5fLRBtSNfZVA7461iNBaiQJbC3gjuY9xIBB/AHgce3Y5rFU5&#10;dWafUF0Z+oFq9nqEK32n3UN9ayHAmt5Fljz0++hI7YoZWiJWQdP6GvzI0DXtR0K+S/0iVtJa5YJL&#10;dWrGLdtztyBwwHYHIHoDX3x8MPiRB8RLSXR9Q2ReItOiEkuxcRXMQwPNjHbnhlH3SRjjGNYq25yY&#10;nCOCuju3wB/nioz93H3QOfbFTOCG28HIpu0Menb8K1OY8o+Pd4Yfhy1iPv311BEPouXP6LSfDSH7&#10;L4Ast3BnZ3GP7jNn+Vc3+0ZeBfD/AIfsj9+e/aQY9Io8f+zCu38HReT4T0+AceWpGPx/+vXNiNjo&#10;S9xGrO3OfQenSpfM81yyfTjjBqs+4q3p/KnwqQ3lj7pPPtXIWeJfFxxJ4g0S1U/6qGRiPc4rT0NM&#10;RQx4BZsZHsK534iy+f47jQ4/dWw/XIrrNCiBMQAywT+Qrvt7iNorRI7yzTagLDGORmtRyAoI4HvW&#10;bbYEKndya0jn5cA4PFTAcidN3PWrSddvqMVXUORuCHAPT6VZUlBjpxxVkji27g5HvVC7P7g5IGcC&#10;rwPUfiKo3ZjVDyOnSgBtozxxZHGR0q/C5UnIxkcVTj+SLgck1E5LKyr8vfHaswEvyZZo8DarEKvQ&#10;YqvrsgitndPlPTjvViFQ0gXqBg9Olc74unWCxD9hnHvQtznkfNni6YS6iIicgtz+VZvIX939307U&#10;msy+brDdwPb2x0qOckQKNuDzwK8XMZe+e5gY2ijKaTB6VDMqPFgdB6flQWfrjjP6+9JwY8R5Vhx+&#10;BryjsMeQbflbn14/L8qy7i9iiV2bGAMEVsyKhYq3zAHp70XulaReKGngO7p1/oK6KDUdzGdM80kv&#10;ZJWbYPb161esGYOqHndx1rcn8FPchn0xmbZgbMMxBPoBUlj4O1e1uoLnehVHBI5zgdq9qhON0eTi&#10;4StY1Whv/C2sJ9ij88HBBOMnHUGvara41DVbWOcxeQUX7qtk4IHH4dq89uLeJr43bjAVx79v5CvY&#10;/C95BBbhBKjbgAd5x+X0r6CjWhbc+ExmBqzldxOo0HSDd6eACpKjlWHY9s0268KI7GFQY4NvZSeR&#10;09OP84q3e6pPY6dNd6U8aui9OCv5ViW3jnxDEsfmWwnRyMkdB7cjpXR7aBrTySco3SLcejSW6MI1&#10;3O543DoPb6Vk/wBnyWUgSTEjbeg/h+nSvR9T1bStIs11LU8qrkDCjJBxnsO3vXOTa34e1aMLptwI&#10;Z3AAyp7n0IH6VsqkTjq5RUSulocBJp2rxQzXVzBvQYk69EJ9P8KrQQ29/as8al0GSc9OOnFeqx2r&#10;wWcsV/JvJVhx0II7jH+Fecz2tvDbmG3YpCTge3fgegPFWeVKhymZb7XlFtGnlhRu4H41gahcA6ra&#10;KWyI23dO2Mdq6HzhbGPj5u+0dun8q5e9BXVJu7JGFDAdO+K8vGHoZdD3j1H4W25udS83kDoo3fL8&#10;vWvqXTmLDHJGSPavnH4PR/6OjYw3LAj9a+hbKVPnIOPce3tWEfhPpaJ1MJ24XhdntWDq/jvwt4fk&#10;+y6rfhJhjCL1xWV4x8Qjw14ebUgwZ3YRqvfkV8oz3T6rPJqN64eSTnpzz2r1cBlvtfeexx43Hey9&#10;2O59ZRfFT4eXOIZbwj/ejb/4mpr7wh4K8Y2IvLJInVxlZIgFbn6Yr5GEMeAVx+XSu48HeMNS8K3q&#10;ndvtrghGVunsarMsjpqnzR6GGBzmpz6nS3fwO1/7XL/ZN7bm2I+XzyY3H4AEHFbWmfAy75fW9VCb&#10;MbFtxuGPXJxjn2rv9R8UXDBZ9OTy4nAxnBP54/CshfEOr71fzCPY4r8kxOdYSnNxsffUq2InFPmM&#10;eX4HaYyt9l1a4jmH3S0akc+tcHrvww8XaKu+Py9Shj6GHh8e6n+lfROha2+pN5bDZImc57gdq6SN&#10;z1bgduO1fSUMHh8RSU4bHO80r0pWlqfCb3L20vlXUMkLKcbWUjH4083Udx5Pl/3uR3r7u3o5wQHx&#10;2YA/0r5w+MVva/8ACUaZFawRQyeXvmKKAx6AZ7+1OnkkYvmizWeeOcXFxseJfE6+l/s+10qI5Dld&#10;3HC4rmvD/hK18SJfLfZWCHCxkcHJ7++PSofiBqBn8TWlhnbDborE4746exr0LwNaOujS3LKuJn/i&#10;6deOPT3rgzrFypr3d0e3l1Plwnqf/9f89bwl/nOTsI4HYD1xx7Vnodjx72AbsMdT7VpSDMRjkDdc&#10;kKRyMce1ZyZ+VypOzseg4xX4ufphrIgEDptyCBnIxnnGDVGBRHJJ5KZ2/dK8g/X2qTzHKtGn3FGU&#10;B9OnX+lQQSLDMcL86gjHf7vTFAETbkk2OQw5GQOT+H+eKpmIxsFAPtjt+fQVeuc/wKCoYMfb1+vv&#10;/wDWqn5+395t3cHrnGc8Z+lTIC1DIcD+DA54+9jsOlTQfvI8Hg9s9vT8qo20hK84POc/z44/Krdv&#10;t3A8YPOCetSA+3h2zNC/BYDawGQP9nHFW0IXphu2B6dvfHSqchdrovuAAcc/7P8AntWkwUvJ5XHG&#10;SvGSPUYoNCpOoWXzgoJ4Uj+dQ7182RIXOF/XjGMfhViVW+WTPAJGM88entxUClzKgz0HHJ5IFAEJ&#10;24U8EgYwOvXrxxU65ZlMgY49un8sVHJkwsgU7QMYPPQ0O25M+mBgc/h7UAOjiMgb5Co5P0x6cc1e&#10;ChEGMjcmB05/KqcchSY4IOPvd1A7CrMUkbPHHtGScN+A9MdP8KAJQwjAyAOmc+3+ePSqlujPeFT8&#10;x5Iz04PXNWoAJWHlsCR26Z/CoZQ9vdHCE4zyfl6+9AFhjEG2owIT0HPNAUuskY+UAA8DrVeKNkAJ&#10;74xSngnAwzqVx/h7UASyl8SRJkOMMPw9unanyghwqMAFHc9Of/rVGkild2Nm1ee4OB1yKjxmGM/w&#10;uOCR90/y7UATn7yNjHTAHBG4+3bHaqxeRG3/ACjBwAePl6D8Kkb5oc+nAHJA/D+VVi250Vj+8YqT&#10;n1P3QfwoAkhViXi5UbuuMdP8mommRZTEPmVuQ2fXHb61ZQETbu6c8epGBVTd+83JyR0xj2/pQBcG&#10;PdVOMqOw9BioztCBuqgn06f0pQQcc/eG32yP5VKqqYwyEOcAY75oAgsv9G1O1uT8iRzKfy6evavp&#10;PXmWaPzBz5yA+3Ir5pnGPmXjJB/Lt2xxX0K8huNG0yY/xx8fh0rGsi6RleDZWguPKPLRcYx6Guq+&#10;KKC48FW1wo+YXIjOey4z/OuL8MSAeINg5RG2nA/nXb+OojP4Su7MjgTpwOwU54ql0GYugSYg06Vc&#10;ArtBrsvFfz38IT7jLu47n09q870J1XTbZ+QMn8SGxiu/1c+b5E3H3MY9/SuasdFLdGDgqu1gD6fh&#10;2pTv+U/dPJ9OO1P2FdyqpJwB9PwqNoQqg5zxjjpmuE6CRJHbMakEMMY/xqVfmTnjquR04qouAeDy&#10;cfhVqA+Yo6BcH8AO9AFkyQtgquxug4647UrSEjMYz39Pw/yKYAHZhINpOOOD+PHShmjTGSBn8qm4&#10;C5YAl/vKMgDH0qYgqAVUrnGB0IGKrfMrYbqevcbfpxU6hjw5HtjoKgB338JgqD69/pVhREr7pGDH&#10;7uP06DpULSK7BDxwO+Af89qQjyiznBbpt7+vHpj/AOtQNIsk78u3yg7fpUW0Iev06cA9KgZmJ45X&#10;qAOD+H+FMKdfnBwMY6fn/hQWSLOqMHI3bT0H8vzpwdeGjXaB2HUduRUeRnPb3GDilZVBBUlSfTg0&#10;AAlaRtpAyozn6cVGrCQjHpkDPSnhpR82CUX8TTMyAbQo5GAP5UASKGfcOzD8j7UoAyFY9Vwp9P8A&#10;Co4tzgbuoHFOWLdhM/8A1vyq0A3yxsLBvbNKhG7OMkYGfT6U3yFX5skEYJ6YHpxT8iN1C/Mv93vT&#10;AkaXzQqRJjZjt0/yKhIZuOo+lTeYMIMjB6kHnjj9KhUOSDnG8cd/agBV45I+70HtTRIiv8qYYe2e&#10;3alUF0YD7x7elMwvU8ccflQAu4j7wO0fpQ2QMKDuyfpj+lAxjyzxnpUIO75j+f0//VQA8k5WQdqY&#10;XKLyQxPJ+lK/yPhun+eab5Jk4k7ep/LimgA45I5P9KrSSAEEY49quNGqYxwVx2qt5YyATjAxVgVc&#10;FuFIGOijtxT1Un+LhT0PQ5qViBgLz649aURl2HQevpWhmQDajMr8k4/+tzTz83Trz1HFPMdvGp7g&#10;Ade5H9KiWR2POF9McDFAEyGPLknsvHaq01wzZWJflB59eKRkyS8gPpg+g+lRn5U37enp/npWqMmR&#10;Pt+9kc/rUbZXBTnp9D9acSHB2rnaP09qaG4LA8Ad/wClaIxYgXYC3VQMH6UrhIzuI2np7fh6VNGO&#10;srELGOo9f8Kg3jH7tee2f/rVYiMh8goM5z+WKyr+0WVcDbuxkZ46DJrQmzgBm5PAA9KzbiZI42Oc&#10;nBVT6DpWlMzKXhjw5FreoyQRYjB5z0bHPT8RXpWg6fbaB4ksXuJVSKGdMk4yrFe46jHevDYdTsrd&#10;1DPJGwOB/Ccj+XtitOa6tJpFMYkHGfNkY5GehArspxMJq595mDcxOVKsMgg8c/8A1v8A61NhW5I2&#10;tn5cHngY6DHvXGfDEoPCFvcXF2kjyZX53yVCHAGD7V3X9q6VFnde2/zf9NVJBz79K0lB9DzJKzsW&#10;tuSR7Z9qsRsVj5Jx04NZJ8VeFoiPtGq2ifWdP8arv488Bxj5tcs2z/dlBI/KsPZy7GlzfO8ooDd+&#10;tPBb734ECuMk+JPw/ij2vq0fYZXLfyFZc3xh+HMBYnUJm3fKBHC7dP8AgNUqEuwuY9FVZHOGWpRE&#10;/wAqj5AD39K8tT4x+BCNtqmpTf7lo/T6VKfi/owyINA1mfj+G1P8s0exkHMeplMgcgqDwQMGk8sg&#10;/L3/AJV5Wfi3I4CW3gnWZcdP3Gzj39KuQePvF91j7J8P7/noZpVjGPxX9Kr6uxJnpSh9u4YAPp0F&#10;SRw4JBGVPrXnSeJPidKf9G8DQoO267SrP9q/GqTmLwnpi+m+56fril9WHzHepEyg7QAjcYxmnJb9&#10;MYIx/n6VwQl+O0+0Rabotq49bgtj8Bmk/s34+ycy3+h2hPYIz4/IEVP1bzDmO7W2YYyQB6YNTeRK&#10;P4Sf+AmuA/4R/wCN83+v8W2EA9YrJDj/AMdFPHgf4oS4+0/EKUH/AKZWMQ/LmmqP94OY79bRyoxG&#10;V5xgDGKnFhMZI2CEqgwTivNn+GnjKUbb34g6oV/2Io0P6Magf4P3EwDXfjTXpP8AcmCA49gKr2S/&#10;mDnfY9PexkztKEDtkYFH2N1+VmUZx/n0rzSL4KaIQFvNX1O6Tn/WXLZP6Uo+Bfw6kAW6trm4ycYa&#10;7lH06EVn7OPcOd9j0Qmztm3XN1BD/vzIo/WqEuu+FLeRhLr2nIfQ3Ef+NcjH8BfhTAvy6ACP+mk8&#10;rf8As9aUHwi+GloRHF4ctMf9NFMn881XJSHzSLM/jbwHCcS+IdPGOyzKf5ViT/FT4a2wLP4htiBx&#10;8odv0Arq4vAHgO1IEXhzT129P9HT/CtCHQPDkAJttHsY8cZ8hRj9KjlpBeR5o/xw+FwKj+1vOwOk&#10;dtKc/wDjtQn45/D4YMUGoz/7lm+P1r2KO3toABDDDFjoI1A/pU4uJlKkS4/vBOP5U/3fYLyPEz8c&#10;vDjfLZeGNduz28qzI/nilT4tXsxAs/AWusw5xLEsf+Ne4m5l8sCSV8Ac84/DpUUkkgUjzCo+uaXt&#10;Kf8AKGp4s3xE8dPn7F8ObuT2lmRM/mKVfFvxwlb/AET4Z20eO8upRjr7cV7H5zA/6wsOARjkCpEl&#10;PIL8evAo9tH+ULHk0OsfHWdcf8IbpVux/v3wbFSPL+0DcHMMPhyxHGBI8jkfkCK9V24xt5Ap+FHz&#10;Y4x9KX1hdIoOXzPHV0f4+zH994i0K23dfLgZ8fmtSnwX8apMB/HNlEvcw2a/p0r2by0hSPIyWHOa&#10;VmVecDpxS+tdkg5TxcfDb4lzn/SviZdRn1is4x+uc03/AIVJ4ikGbz4m684/6Y7Ih+Qr2cuCuVx6&#10;ACmkpnJA9OKPrUg5EeNH4MWTqRe+NfEV4evFwBx+Aqu/wF8CSsftWp63OxGMPdnn8sV7bjuCrcdP&#10;SoGzjJBB7Ht+lL6zPuPkR4iP2fPhFGS02m3Nyc/8tLqbr9AwFaUXwT+EdqNg8OIy+jyyn/2evWsF&#10;SFdwT/SonZMAAcZpfWJ9x8qOCh+EnwkXkeErF+f+WkZb+ZNXk+Hvw6teLHwppceDgYtU/wAK61WU&#10;kEdvSgum35uC3Htip9tLuHL5GLHoGgWn/HppFhEMfwQov9K0Ykt4NvkQRxFjj5VC/wBKkyOVX0pm&#10;8Jg5Hynvij2su4+UJblxIwwcdAOgqu090wwGbhcdaa/VmUE8+5/Ko/nbCnI98Ucz7i5SMvMRuLn8&#10;T6U8+aFDb3KjnlhirAtZmyY1yB+FNGm3snBhY9vb8KFIOUqOHZQof6DsKr4bcB+HTr+Fab6ddK3z&#10;JgLjr/Kmi0dMbnRACc7nUY/GhJ9g0M4Ywdp6/SmkFhy2PqM5qW4m0235n1K0jAH8U6DA/OseXxN4&#10;PtRifxFpqbezXUQ/rWnsn2C6L7RFjhWDetPLBTzgjjotctL8QPh5ESJfFOmxj2uARj8Kxbn4xfCO&#10;xAM3iq0PPSIM/wDJafsJdguj0UldvbK9sUyTCqcD09K8lf8AaA+DMe4pr5nOOkdtMf8A2Sq//DQX&#10;wuYbrWS+uHPH7uzlJwPqKSw1TsL3T1Z5MDkde5quHLY3JjJ57ZryGf8AaC8FRtstPD+u3RJ/hsW/&#10;QVWX41W9xzpvgTX3z/z0tvKWtVhZ9guux7GQBg7gTQCVOFGc9gO/0ryb/hafjNv+Qf8ADm+kx08x&#10;1i6fUVS/4WF8Y5mxa/DSGJRzvn1JF/QU1hZC0PYiz55Bz/n0qA784Xj8P8K8jPib43XIH/FJ6VZD&#10;qC17vA/75prX3x0kAMVloMWP70kjfpVLD+aC56sc5wTgjgDmlMfTAzngY4rx0/8AC+5v9Zq2h2GR&#10;0jt2fH5g0HSfjLMMTeN7KLj/AJY2KnH5gU/q8e6Hc9de2ncblG0j5Rx/hVb7NP0YdOBgV47J4O+J&#10;0/8Ax9fE25iB7R2MSj+dMX4c+JJebz4na3ID/wA8VSMZ/Cj2EP5vwFzPseyPbzYzsxg+/NNa2d3J&#10;Hys3UHjivFT8LLdyVuvHHiC5z6TBc4/Cqb/CLwc+UvdU1q8HdZLvAP5Vfs4fzfgVZ9j26WLyxhpE&#10;C47so/rWTPf2cPyyX1vGMDG6VOR6cmvH0+DPwp++2nXkpHeS6c/yIq6PhZ8MbdRs8PqwHZ5JH/8A&#10;ZqLU+4crO3uvFfhW1P8Apmt6fCuf4rmIc/TNY83xC8AwjJ8SWAPtMp/kawG+Hvw3h4/4RWwbjgtH&#10;v/nmp4fB/gO3OYfDGmRH/rhHj+VX+7M+ViTfFL4awg79ftsJ0xuP8hXOXXxx+EkB2Ta2z/7kEp/k&#10;tdnDpHh63w0GhWKZwPlgjGP0q+ksNsM2tpbwZ/uxKMfpTvTDkZ5yvxx+G0yqbSe8ucdNlnLj+QqN&#10;vjT4bw32XRNYvAf+edm2K9KOp3PUbRnuAPy4pp1W6xgSsuP7uP6VfNT/AJR+zZ5kPi9JcHFp4D15&#10;2PC7rbav50w/EPxXMM2ngK+PoJZVX9NtejNqF6xJaaTGPlBOKqtdTlQfOcKPc4/pT54fykezZ54/&#10;jX4pygPaeAIsDjMl2iY/SoP+Ej+NEz8eEtMtF9ZLvd/6Aa9Ca5kZ8bzt/IVEJmbcpbrx/nNaqqv5&#10;UHIecSah8bZDtSw0iFfQylgP61z2oWfxvlXnUtKslJ/5ZRl8fmtewSZydpww64qlLExUjtj+lNVv&#10;7qJ9n5nzpqGj+PRGW1bX1nRMtIIkC/KeCQMDtWV4L07WZ7OSz0/VpdKiQlSyICSV7HPp7CvXda08&#10;tC6LuIJOQoxxXlHgxvsWvXNm8mSzOxGMDg8fh0r0qVXnptW2OOUbSOrPgnxJP88njPVgM4xHtH6C&#10;tGL4bO/N54n1m4J5J89U/TBrtIg5CocrtPTsRV9G24Uc479xXJ7d/wBI6FBHCD4X6EwH2nUNTuBn&#10;+K5Pb6VD/wAKi8AHHnW91cH/AGrqTt9DXog34O09vSnCPGcsBR7WfcfIjiIfhb8P41+XSFYdQXkd&#10;jn86uL8O/AcQ40S3PHBZS3P4musEY4PXvnj+lN2kAYX8SeKPaS7j5Uc2vgrwPFhodCsV45xAtX4t&#10;D8NQ/wCp021XaMACFf8ACtPD/dIyPrxTXV1G0rnHFLnl3DlRFHb2sGVtUWHHGFUf4VOTN1jmPT0q&#10;BlP3cYxUflS4GePQfSs+ZjsR3AvZkYrc9ccdMCuB1mK6CymSffgDmu9ePaGTBGeMbTWBqthPNG+F&#10;AwuOnFdFNmUloYHwRvZF8Q6inm/NLDLn2VSCf1xXv7uWDZf7vHA68V8zfCCaaDx19nVc+csqHHp5&#10;Zb+aivpx4JAXV/lPB5H5VpilqjGAyNIkRgH2+wHpSkRMFbf+lMLQQ8yXMaH/AH1HWq0+r6Hbri61&#10;S2hx3aeNf61xcrLLW9M9AoBxzRu5xs24GOaxJPFngmEBpNdsj/u3CN+oNZz/ABE8AQruk1qAn1Xc&#10;y/kBR7KfYZ2HmFkxgcDH4elVi0qHKN8hGOf8iuAufjL8K7MiGbWMuT/BDK4P0wmKjX4xfD6YjyJb&#10;qYD0tJOfbkVfsJdgO6lbcv4/oarsqL8rDn0FcZL8TvD7Lm30XVrgE5HlWbHj8TUafE6SU7bDwPrs&#10;nQAvaiMH888VaosDtGRGG5WHPaq3ltnZxntn0rnf+Ey8UT/Lb+B736MyIfzIph134qSj/RPAcPl/&#10;wm41CJT+IFV7IOc6FkbjehAx6/pWjZM0SSZO0nuP4f8A9VcW958WpUy3hTTbXtzfh8f980yP/hcH&#10;zBbHROcgq80rcdx8tb06PmZOZ8ZXUa2/jm7AGxYrmaL6AM1dY4+Yjh2wOh7VzPxDhm0zxR5V6FW4&#10;kmlaURE7QxJztPXHPHt2rkrnUJD8qylQAAACecd/WvuaEv3cWfL1l7zPUGQcBhjP4VG9zaRY8yVV&#10;IAH5dea8+heS4SMtKZxkDr2710lto9hJaySTwqu1e59PatbmXsjd+12fMkcm5U7AVXOsaIjbZJ/Q&#10;Fdh3YrF17+ydMmtpdJSQQBD5pUnLHGe9P8SXHhptFsm0WSSTUFGZSyFRsfPynPGVOB74J6YFUL2R&#10;qnX/AA7s+WUt+GDVNvE2iR/dimb6Yry9Xso3IuHG3jjrtyecfQVpXFxoEG1bG7aQqcHdxgHrjih6&#10;FrDo7k+L7IHZFZyHPYlcf59qszeLTGpxZgttUcfyrz+41DQIIF+xSSyXO4Z/u4P0GKvDX7Ke1ezs&#10;9PledgBlBk8fTn9KrmRXsF2OnPju8V8Q28SsvHY/lmq8vi3XpR5nmJBtwOEX+VUtDg1fX9Ri8N6P&#10;4ZuNT1i5/wBVbJbFpm467cZ49R+laOo+HPiH4Z1O38Pa34Uu7K/1R1jjhu4TGWPQcEds96XtI9zP&#10;2PYsafqGrXt0kVzM0uccBQorbeB/tDKXd1C9c8duDUt34N+K3g94fN8Oti/kMQ+zOtwob/aEedg5&#10;4J7A+lbuqfC/456NpC6utvZyK+3dbwSiW4Rn/hZB1I6HbkcVDxVNbyK+rS7GF9jjJAkgOW79jmpV&#10;SBPkeDbz6cV6ha/s8/Eu8toZ9X8YWWmyTIGkg8syPEccoduVJHQ4JFbFr+zJOV/03x/KW/6Y2eB+&#10;rVjPM6EftGqwEzyDNoqebPAMqPT5ayX1C3VPltvlz3GK+kE/Zd8LEA3/AI01ecKAf3KJF/j/ACry&#10;j44fCPwh8L/COm6zoeq6pqF7f3y2/wDpcimMRhGZjtCjJ4GMYx71FLMaU5KEWKWBkkeaPq9gu5JL&#10;dU/Af161lz6pYMrrczKqNg5YqlfUXwR+DHw18SeA4/F3jPS31O9urqZEBndI1RNuAFXGevfNe1Q/&#10;CT4LWiK0Xg2z47yhpPw5NY1s2pwfK0awy5tXPhIeKvDyReV9qRdqhR84b9BUL+N/DEZaMXHHbarf&#10;l8or9CoPA3wztW3WvhHSI+//AB5oen1FdNaW+kWka/YNMsbbA/5ZW0a9P+A1yPO4dImqys/NGPxD&#10;bXRBtbC8uFPTyreRv1xVpR4v1BPLsPCuszR57WbgEf72K/T5dVvI0CqwTjnaig/hgUh1K+bAa4kB&#10;x2O39BUPP30gaLLEfk1d6J4quvEFv4cm0aew1O6GYba72wFlyVBDPhcZBG44Ax7V2mufBj4ueFfD&#10;914k17QIrPTdPXfN/pULsq8DIVWyce39K+zPjX8NLj4laPb6hoUwtvFGkHzLOQnaJcYzGW6KWA4P&#10;TIG7jlfDvG/x0PiT9nXUvB+sRyW/iqG4h0+6idW3bIpAWdmP8XybCP8Aa+uO+hmkqlnBepi8FGG5&#10;4n8N/hP44+LsWpXfhhrK1ttKaOOaS9do1LybsLHtDZIC/N0xkV6xB+yH46bP2nxNpUTY/wCWayPj&#10;/wAdFe8fspaQNC+DMmoNzLr2py3OeuIogsK4HpuVq9+NzOrMcjC+39K8zHZxUhNxidVLA07ao+Lb&#10;L9jp2CDUvHyrnr5NieD9Swrpk/Y28JxkNceNtQmOOkdoic+wLGvqj7RLJn5hjHameZOMENnjp2H0&#10;rz3m1d/aN1hKfY+crH9kT4YQxr9s17XL/sArxQp+QU1vRfsufBC3Km4sdRvAONs14wB/74xXt+Zl&#10;QbMnFWkWRsE7wx68cVDzCs/tFqhDseW2nwD+A9gMw+CY5h/02nnl/RmrorP4VfB+1KrD4D0fGf8A&#10;lpB5mPruNd0tvOeAsjcehx+FSizuPlHlSKe5xjFYvEVX9opUo9jHt/CvgCyKPpvhXR7Vh8v7uxhH&#10;64rrLP7PZrizgitlHH7qJFGPwFUfsc4wTtGPUgVHLdWlnk3N5BGB/fuI1/QtU+0n3J5F2OsXV71w&#10;EeZlU4xjj+Vctqt3cGVUEspU/wC0cfrWY/jHwhbY+2eI9Kj24/1l/AuO396si88d+ArhkKeJ9JcJ&#10;/wA872F/b+E1nUjLlKpxXYwfhHez/bL2GTnbNKMHr8r9K+EP2qojH+0PrinGyaG3kxj/AKZjH6V9&#10;v/CKS3l1m8ktplnhnuZmVkIZSrHjB/Cvij9rSIx/tAX7rwrWFseeeFQL/Slw5/vkvQ7c6/gI8EjJ&#10;LfNlmJ4Hpj9KQfMzt0LDGAfTtUjRIFDIyqPQg8U11GEx93/ZGM+1ffnyBXvOZi4X5sL7+1VcMuWH&#10;8uMirV8gEvKnkDtiq7IxUZ/+tzWhmXrSJiQ27HHfp+Va0KsHWPORjHHHSqFpGGkI9Bx/iK11hw6j&#10;72eOeBz6e1AEHioIbLSnbsZF5/D/AArh3MGduxevJGa9UubDw1eadbv4m1GTT1STMflQtMxPpgZA&#10;qi1j8LIvmXUtTuGGeBaBTz7lRT9pboB5vvj+4AC/TjoMfSnebIMbfvL2A/l6V1F1deFthj0qwvnx&#10;/Hc7VYenAyKrC/gU/utJ81emXf8Apg1amS0ZkMpLKHyEBHRRjFal3eX0SrDBeTbPZyBz9Kmj102w&#10;40KP/e3fyGK1bHxcbXpoVk5H/PRC4A9ugqeYqxwr3N4WxPeSNx1aVvy5aoVt7i6Pl237046A7unb&#10;HNetR/EPVIU3W+m6bbtnoLbp+opjfEvxZJwk9vD/ANcrVAAB9dxp3YHnK+FNel4ewn5HTyyf5CtG&#10;Pwd4nI2xadMeOB5bD+Yrq38ffEByRFrTqv8AsJEv/slVJvE/xAujh/EE4x2Mir/6CBSuwM2LwD4y&#10;lxnSrhfquBWgvwz8YOADZ7B7kD+tBj8dXX7yTUbiUH0vHH9RWfNoOvvukuYzN2/eTNJ8v4mnzMdj&#10;c/4Vr4psYzeSrBGsKliDIMgAegrhWZJJAinnHUDt/n8quw6DPu822hhGwjoQTx6dsVVnDeezYOGP&#10;Bx0oTEOUhsfwjvn09Pyrdss9SMZwOBWHABuyRgjnJPH5Vv2SsoH6E8UyWjttCVVliCf3h+GeKZrV&#10;p8KYdcuzq93qJv8AK+ciQhkB2j7vHpUujMsE6yPykZGccde30rR1L4FfGHxvrNz4n8MaC1zp+olH&#10;ilDqgYKgXIyR3FZNp76BGNzAjf4SrgQ2uo3HH8SJH/UVIt38OLcL5Phm5uB6/agg/wDQv6VvR/so&#10;/Hu4wH0aGIjs0y/0zWpD+x58dWwz29lH/vXH+C0vc7m3szlf+En8GQL+58CBiP8AnpfZH5AVPF4/&#10;sIRss/BemRbenmyNLx9Ateh237HXxeABe906PPX52PNbEf7G3xJIDXGuWEZ9kJ/XcKwbXQXKeT/8&#10;LT1CIYs/DuhW6r1xC5P9Ka3xX8Xc/ZLXS4cf3IS35AmvYf8AhjrxrEo3+ILKP0/dk/yNQt+yP4ji&#10;BFx4ntSDx8kLKf8A0Kp9pEfIeQn4p/EIqAmoW8W7gBbKL/2bNZ8vxK+I03ySa44yOPJghjP57a9x&#10;i/ZSnVkhPiRVyeyHp6V6DY/sY+FngE+oeIrxpDxhPlFac8Q5D4/fxz4zfcZfEOobtv8Az1CfoBxX&#10;Aaylw2mfa7qR57i7kdpnkO5mbHBJr6o+PX7P3h74TeCk8V6RrdxPK9xFbRW00IbezBmcmXeMbVHA&#10;2n8O3lHjX4eaj4Ym1vwpeybrjTtOt74t0GG+dh36AEDpn2zWiJ5TnL25YwWE9w7N5ltGOZHwCowe&#10;hArJE1mV/wBXGPY8+3rX1b+zP8NPAfxO+H11L4nsnubzR7kwqUcr+7cbgCB0+oxXpXjn4EeGtD0J&#10;9W+H3hKDXLuzPmXFnKztPLAv3vKHV2H93qR90EjBh9g5T4GZNP6vBDkeqj/69Na50pXXbHCvb7ox&#10;/Kv0k8A/Dr9nv4h+HYvE/hDSILm3yFmhI2TW8veOVOdrD6kH+EkYJ7q3+D3wsgxs8MWzf7/P8xUu&#10;dg5T8pBqVkFUxuqhT0BAqVdYtTxHLz6Aj/Cv1qh+HHw3tQRb+FtPT6wrWnF4S8JwL/o2hWMe09RC&#10;g/pU+0XY05T8iBeyynZDHNOM8hImYfoKtwaX4ivF3WWk6hNnjC27n8uK/X6C0srY5tbOG2wBykK9&#10;Pyq0GlQYjfYMf3QAT9AKj2ocp+SNr4B+JN3/AMe3hTU5M+sJXAH1rWtvhR8YLz/j18IXYwcHzCqf&#10;zNfrETeMwzM2CO3GKGExVtzbjjA5pe1DlPy7t/2ePjZdcjQIoPaS5X6dq1k/ZZ+MM237Stjak9cz&#10;5wPwr9KXgmHIZWHcAc1CLeU4+XAP+yPp7U/rIcp+dsP7JHxH6zazp8A9txx/KtBP2SvESHdeeLrd&#10;T3EcTED6V99vYSkYkBx/sjArOl09mO10J7HaMce3Wp+uMdj4qg/ZSiUj7V4wcj/ZtgP51rxfsteG&#10;lOZ/Et2f9yJBX1pJpylSWUqc9/SoV0+Zs+UoUfSl9bkFj5jX9l7wN0l17UHJ6EhV/kK0YP2X/hYp&#10;/wBIlv7rjvNt/lX0ounXX8QVuPSrCWTqAMbQOnFH1iYWPAbX9nH4MQgf8SaS5C/89Lhv6V0EPwQ+&#10;DFvt2+FLZz6OWb9K9oj0sEBihbd7n+VW10t/uquz60e3kFjyy0+GXwqswDbeEdPUHpiBf1rqrTw1&#10;4PtBst/Dunx7egECDp+FdbFpvzYJwowcdK0Y9ODcbOP14o9rIgyLS10uMBLXTrWIYz8sKjH44rXg&#10;l8v5beGKP/dRQCPyq1HpzoQ4XKitSDTUUB1QsR+ho9pIDNiubkZAbAHZRgVYFxd8YlxWzHp8nRhk&#10;nv0q7HpfqucUc7DmOeQ3T7R5hJ9elTfZJDzI5FdP/ZoyCI+3Aqzb6ZIBvI49D2osw5zlUs5AOACO&#10;1P8Asb9QNo4rtF03Jzu+b8hVldMB68Y6elZ8rFznFpaH7gVc+9X4LEnjbj6dK6qPSg3VRitGLSgg&#10;3bUA9qOQPaHF/wBnPjAj25pRpzEnCKM8Hj+Vd+ungYxGD6CpRp6YHmDaPUf0o9iHtDzk6aRwo7d6&#10;oS6Y2dqjO3+VenS6dGPmRs88YHaqM1i4yVAODzT9iHtDy25sJLa1mn4OxC3vX5/fFmzvfFY8L+BN&#10;Ky11rniFIIh/shSC34bx+Vfpr4hgW10O7mcD5YnzjtxXx18AdHTxN8c7DXLxTLB4W068uh/dW4nK&#10;RRsf+Au2Pp7VcVYq+h9j6pbmyjgtCebeKOEkDAwqhc1xt/OVlZlbCpwP8a6fVrrzrh2Y5yucfSuC&#10;uXeaUIW447elBkW47w55/GtayuRJKgHIbnB9RWRbWu7jHynpXQadpxWT5OWrSBnM7NNC0nWSP7Si&#10;Z1Xa20MQpx6jpXSnSLaS90uztEWGKGQbI4wFAPbp9ai02IqoLfQ/hXQgC3vdOuGBwtxFkn0zXVGN&#10;zjmzpfEGjT6dJbi1DFTjOOB+NcD8UfgR4F+Jeg2r+MLcmaRCkN/DhbqAgcAN3AzwpBFfUHi7Sl8z&#10;TxGCVkRSfxrmPiFZfYfBiWkuNolK7h1xg/5/Cm4DhO2x/PZ8Tvhvr/wd8dXng/XXWZof3lvMBhLm&#10;2b7kyenHVex9sGuRl/e7c4wnJ29q/Vz9vv4eWEv7P3ws+LKW5/tDSvJ0y5kUAK1vPG7gOBzlXVyD&#10;jHrzjP5MOWi3YyoLY5xWNj0ou8UydYXB3/wnpVsAZwOnftSiNtu5eFXv2NRqSfu4NIZPvC4bhgow&#10;B6VcV1nUjPzdx/hWc21l4TGP0qaAc4GAo/OgCRiu7bypFQkDd5Y5Axtx6HrVhxjgHcuPxxVd5IgQ&#10;Bw3TI4oA0bOa4trsSK/IGRx78fSv0k/Zm8Z30MEltMybAiRFR6uxdj7V+aEMjKyDAzgAemR0r6E+&#10;Dni6bStYjVmEaHOR75BBrooy6HNiqd4kf7VPw/Hg34lXmr6VCEsNVJnRQPlBb74GPQ14HpuoMNoQ&#10;5Dfp7V+ovxr8MWvxH+GovLZQ99ZqZoSDnoPmT8RX5SXEM+mX+HQ53dPu4Pbim1bQzozvE76O/NvI&#10;Ay7trA+uMe1fZ3wU8QaXdW4hlLK0UmfQA7dqH8K+E0vLeWPAyvVsnnpXsfwp8QHTNXi3zBYbpQCB&#10;yVbPFKmRiIXjY/YvSrefVvDt5YWbAXhh8y0lbgR3AGYmz25xn27V+GX7YHwoj8JeKbX4teGrLyNC&#10;8UuYtTgRcCx1iLicY7CbiQHpvLDj5RX7Y/CvVDdWMUMkiugwFbIH3VHUdhXlPxi8E+EvEfijXfh1&#10;4lt9uk+NbIXCSfwxXXKFlHXcrDf1xlsdDiu6cbK552Hnyysfz6xrtYjg7ug7f/qp5fygwkIXGOD2&#10;+lbfjbwR4g+FPjXU/AHimIpd6VK0cbMpCywj7kiEgZUrggjgj2rm5LkojPux9Bz+FSeiJNOlsNrE&#10;7u/bGf8A9Vb3wt8MyeN/iLpOlNETAhDyfLvGxDzkf09K4GQiRt7+pxznp2Nfef7GXw9lvF1Dxe8f&#10;z3bi1t325GB1IP8ADz29h9KTQXPvOK3tdB8PG2hAEVpDsbPA454/HNfH/wAR9ft7rcMDngY7K3+F&#10;fVfxMvfsmlPpCHzFjhDyvjGQOP1xXwd4jl+06iUgwIwgVh2xXJN9BUY63Ob02EXurMXJxGu7jn5h&#10;wK9U8JrINdhVhtY5Ee4459s+mK4Hw3ZxpbS3cuf3kpU47Ih4NezeDPD82p6lbSSwFoYyR5nRR2qI&#10;LU6G7I9k0fT4Zr+O4+4qOxUAfKwYcg/UZ7V9DeCxBMPtoQM7fITnsnAz6547VxPh7Sfs8EGoSx/v&#10;huVsD5EbOcj0/wDr16rA9hZtId6QxCMSSEkY2qOSfYDrXXHQ8ypqz4p/bm8dyC08N/CTS3z9rb+1&#10;b5FbgKPkhRvTJDNj/dPFfO/w38NiWaAMNrFiWA528f0/CsbxVr918VPiprfi355IL658q1Vj/q7e&#10;P5Il/wC+VH419QeBvDw0uzguIgqTuFz7qxBOB6ccVmzvl7sUkep+E9PSC2EkZJ3R/KvqW6j8MVuT&#10;MI18wnakQZyvuOg/HNRaY32eJgykANlT6dhTr+6EmYdmAuD+XtQYHMapcpdRqEQnYQR6gVzL3TFm&#10;2Yx0A+ldZIsCqz4+78vtg1ypiVfk5G32oNIEh8lx5jLjPrVqzyJhjtyfpVIbniaTbhR1HpitnTlP&#10;kvcuBgKWwfQDis5bGkD5Y+JV1svrnGeGIXjt/wDqrxO1sJLmRru4XKH5jn7o9MV3ev6tca1dm7kD&#10;kiVzsX+7u+Xp7VLpGhLcyx3+okoq/dQfKRjp24rjjKyO5bGOuoMEFpparApGGOMsT6/Sq0OjGd/N&#10;uCSD1B7/AOfYV2upz29viztYQOOcD5uOMVjee/3NtK4cootbSLny1YnqcYJqbz4Uwo+QY+XA4xUQ&#10;Ej4GzOffpUi28uP3kWB2AqbGlkAmibjeQ2eOOPwp21MBNwBx3FQm0kZupx06dqtR6fEQftL+TFj7&#10;zHpRYdh0YXBA6jA56cY6CrqW7O3yjC8du1beieGL/wAQ3sdh4csp9WnlA/49k83oOOV4HHrjFfVX&#10;gP8AYj+N/jScG6sl8O6fwfPu2G/a3oi5HbofyqlTb2InVjHc+RxaiFP34dFyTuOMH8e1dFomj6h4&#10;lul0/RrO41Wd8YS2j836DjjtX6z+BP8Agnj8LNAuLbVfiBq8/ie7iRcwHCW/mAg5VF6dMYJIr7I8&#10;OeE/BXgWD7L4L0Kz0pPWKJQx9+n59j6VosOzjq5hCOx+O3gL9ib44eMWEt5o6+FrPcoL3zgybWGc&#10;rGOc9irbeeOK+z/BP7BHw50CJZfHWtXGv3Y27hF+6hyvcKOmf7pLdOtfbVxfTTtudyx9+30qqSx6&#10;muiNJI8+eYzehznhv4ffDLwQir4W8OW1pIoCiRUUSDbgj5uT15rrptQllwAcBfTgVRIpMV0wgkcU&#10;ptj2lZupqHnbUuwkUzyWx1qybjADnPrxRmrCQtwCelL5SimIqbT2qIhhWl5PqaeLdR3oAytpI6YN&#10;LsPatTyx6c0uxRQBlbGpnk59K1ti1CUC8UAZ5hYCq7RN6Vs4GKYVyOBQBimM5pCjZwBitnyEPtUD&#10;RAcUAZOPaoycdPyrVMHqKqyW3ocUAVRTTwaY25MjH402gB54qOlzmmE9qDMTdmo6XPpSMRWgCc03&#10;mmFqjL+lAEuRUeaiLdqTd2qeQB5PNNx6VH5lIJKmwEpNRk0zf703JoAd0phPoaYXHYU3eenSgCXd&#10;URPpTCaQdK0AXf2pgao2O2meZQBP2rMui24irW4EjFZl22529qARi37bbd/p/KvJvGMoh8M6jMWI&#10;/dZr0jUpP9HkHsRXjPxFuvK8FX7YA/ckfkK4MVsehhFqj5p+HrZ0y7kHd3/U14f4+kxDMBxnP4Yz&#10;mvX/AIfSY8NyynsjMfxY4rwrx7cbrKeQ/wASkj8q+dt759PT2PQIJVt/hfAOgNsxP1Zj/jX3x+zd&#10;CIfA9y2MAmFP++UA/pX546hL5HwxtPQwRZH1K8fka/SD4CQmDwBIT/z8bf8AvlQP6V1OJxVJHp14&#10;6nEY6/09Ky2CgjsKv3TDfgdeuKyZpCGCjvx7VkScb4wXfBp9p/z8alap/wCPZr6Fum3Z9ckV4Br6&#10;+fqnhq3H8erQn/vkE17lcvyR2FetgdjjxXQrTMQuMdK43xBpsV7buAOV6V1ckgCjP1rOnIbkfdxg&#10;13ypHPGpY+HviL4RNvK88adeePT2rpvhh42j1mxj8LapJs1CyXbCX/5axDoPqo4+mK918VeHYdSt&#10;pF2846j0NfG3i7wlqegagt/p7NBPE25JE4KkdCCK5XGx7uCxXRn0xIJbO5S7tnKSRHcpHb0r1nQf&#10;GFhqkK29/iG7Xg9lb3B7fQ18z+BPiPa+KY/7H1jba65EvI4CThf4o/fHVe3UcdO3uYiRh1zitEd9&#10;enCrGzPoZoGHI6elU3XHtXjGmeJ9X0tdiXJaFf4X+b8B6V18PxG0+Xb9ttHjJ/ijw68f984pni1M&#10;vqR2OqurcTD5wG+vFUP7PticBB/OiPxn4R2jzrto+2Ch/pmoJvHvhWJsQzvKOnCN/hSsZfVZ9i0m&#10;n24bdtwRjk8Y7cV4B8WvBI1O0uPIA8/BVRgcsOV/lXoOq/EdnyumQYX7ql/8K4i88QX98xe7kBYn&#10;PQVnKJ3YXBzTuZnwg8Q+LvDWmN4f8cbJbWJsWbBw7pH/AHWI9sAV79M1te2odWDK38vSvnpzHJn5&#10;txPXFadh45s/C6BNduUgsiMBn7Y/pREvFYK3vROh1nwwn2iOSwkEaSyqrrjoG6YrjdZ+N3hLwRrc&#10;vhPwZ4Z1PxbrloG+1Np0JlEBBC5ZVVpCoY4JCAdNucivVrSbSfFmjx3+k3kV5aTYKS27B1X05Hf2&#10;rn5tG1TQYrp/C8sNvPdM8jv5ahjM67fMbI+dunUHIAB4rzMdhXN2toczxUuXlbPlTUviha+ObaGy&#10;8VeNX1eDVpoh/ZUFkbW0DysMQmQqD5a7sfM+SACcnmtuT9nnU9FuA9xbWXheFSyq0NwZm2dH2IRy&#10;enBK13tv8KZdRnjHi2RNQsmBM8QjCibPeQ5JJzzkY5r0DVPD39pfZke9lc2sQhiMrGR9q/d3O3LE&#10;dMk1yrJYL4TkwyhzfvGeb29tbW1jpHg/Ry4srFfssJkw0p3HLM2MDJPJ6D0GMVzfxP8A2o/D3wK1&#10;qDwhpWnRa/JDabmVZAHiuw3yxyN/AGHO4BsH+GvRm8C3ayia31BRIjB1O0/eFcrrnwK+E/xj1Ca0&#10;8b6KdP8AFFwvlw6nYu0Tltp2yOiny3xjPzKc4x7HaGHVOqnUWh6WLrRlTtSexY8QQ+HPjX8dPCFz&#10;eWCiHQ9FF9es3PkiY+YI5GXAby26bsj5jxXNyftveHLnxOPA0OitltQazjuWl/cNbebtEhwBsLRj&#10;PdVJ6sOvi3wz8B/HDzNcubTWnsbacHR5rqVQJZbYHJZBIDwy4YFeem1+ora+H/7L3hTwR4mttf1z&#10;WH8RrZYeOzaL5JJlxsMjcZQHkrghuAeOD6UlFnk0qk9pH2nfW1vZTyRwjaif3enrWV5/mAA9qpT3&#10;Mt7IPMOG2jAHfjFIJQvye3NQqaR1cxoFgenGMflUUl0lvA925xHF97PsKyzdSNwflyPyrB8TXLJo&#10;d0c9h09BiplH3Ro5z4aXVz4j1zxB4ivbiWT7K6wxopwo3Eg8DvgYA/TpXg1j8TPEEPg7xNb3l/c2&#10;9rZ3GoWEMqT7XFx5xii87cPlQZGGGOnUcV6r+zhc+Xb+Kyi+Y0VzFIBjJJ+bH6V5L8PvhHa67r3i&#10;vwZ4g07GoLqj3N3dMXDC1vD9oWPCkZIYZyG5zxXBlcILnczpxC2R1fw2aS9+LFnd3+pXc+of8I9N&#10;bXCTs3nRXFqYxhiRzlHfacnGOD0x6xqmg22tX/8AaF9EsryIgJPUBRhf5Vx+keGD4d+JnhLS7DSp&#10;Ui8P2N3b3eqeViO8QweVBvcD5nG3ncc5PHGDXsbgZzjPyj8eM5rWslOpzImMnFaHIW/hXS4Fx5Q6&#10;eua0YtHt4sNHGNwHyn0rWZjkdMdjTGl/u4wKfs12FqR+WyDB59DULhQ2cct1+lSFsk/wmq+eTRYZ&#10;RntLS4OZIwfT/wDVWHf+GdEdArwZZ+2cfyrq9whDSMMKPTis0F3l87bwen0pWQ02Yvh/w3YeHIz9&#10;nAkmfkseCoPp6cHH6dK0r+8tNPtTNcMFz8o/EUy5vI7CBp5m5XJPfrXkmq6lPqc5kkOEHKj0pRj2&#10;Oyhh3N6kmr69PqEjJGTHHnAA9BWGiKCRt4PQDqf/ANVTMqptxwDV3TJzbi4nhjDzRJhFPTP8uKVS&#10;pY9n4YmY2Fzjgjr2qHz4weTz6Cu2i1jVWEPnW0BZo9zfIMZ7DuOBU0d3A8avqNlFGWzny0UEAdP8&#10;+lc3tzmWJMKwl03Q9NvfFGtHybXTY2kJbgORwFB9c4H418Tatq83iTV77Wb95Jp78l4kBbbux90d&#10;tqdu38q+jPjHrf8AZ/gHTNBUArqmoSSEHvDbqT+WcV8ywXT2UmyM5nhjC2+3AyzjoMdT06flSjr7&#10;x2wta7PQPB3w41vxyk1/pqrDZrF5U00/AZ14Owf7OOcke1d6PgLqaeS0OqWFyYF2osgI3D0wm/H6&#10;171qip4Z0fSPBti2YLKzjEjjAMkm3JLbcfj61zkd/PBImzqp47c/h/Ss1Ng5PofHHiHwb4l8J6hB&#10;oeu2Qju97vGVO+2nhPR4pDjcOny7VK9GUHgXPAfiHVPB/iC31e0njaTRGF1weGhI2ypkdQV4PFfX&#10;virwvoPxIsLE3V7/AGPdaZIHEscaySkYIZRyD5bZ5AI5UHmuGT4M/C7SY/Oae8muCCnJAR1P+x0x&#10;9MVrGutmiKs/dsz6knliu1jvYQAlzGlwi9l8xA2PwBqrHwTu9DVaKUC2gVDiJI0jVeuAihQPyFSR&#10;Pul2Dnjnjpito7HiM+c/2ipBLqfhbTk/5Z+bM3+6cD+lesaCnlaDZp0MiBvz6V4t8bJRcfEjQ7Ls&#10;lsqn/dYtXuHlpBZ2kC8CKNB+AUYrlxG51fZQ6VVPIOSvYUlsQpIIyVHH0qOUbY0H8R6444p9sQHA&#10;7HAI+lYIhHzh4t2z/EW7Q8pEkSD/AL53f1r0nSI/KKv95eAffI9K8p1CT7V4/wBYnbr9pK/ggxXr&#10;NgMW6MOflAwOmPf+Vd7+FHZHoddbblTB7fzFaUbHcGHbuemPas6HlyAMjAxjtV9FODx269eB2pR2&#10;FIvCRFwgUD0/HipO5T0/kO9QLnaNwA28c0vRNx5B/CmSTZyMDPPGAO39Ky7wbSinse1X16ZPH+FZ&#10;l+4O0A5bI4+goAuqQEGBzTZBlcnofSq25wcLUg3EYwTk1mCF8wxkbM59uK878dXe2z8t8lxjdXbT&#10;zJHLgnDenv2rw34g6lt3puyWzuI9e9HwxuZtankJ33N9I4/vNweRVycYGzGBgg+3pVHSgHBJUsfM&#10;5IHQnp07VdmkUyMynAwF/L6V85iZ3k2fQUY2iik33SmSfXPtVVnWIgnILEdOgFLLljsHA5HsKG5w&#10;Qv8ACB7cdMVxGhUZg0pcLuP3fwHSrpjVQBuOw4GfTPOKhjjUFUUDP8qbKxC9SB144rVID0Xwz4y8&#10;IeBbCe9uI47q/lcDDZbYuP5fyq74h8f+E/HehR3OlRfZLuJghXYERufTr6Y4rwq8jvYpkvtNiE68&#10;qYnBbjHU1paFBe/a31O9RVdlCbFG0BfukYruulC5xumnI66PzIjuOPk6Bvf/AOtVxdSubV0xt+Ub&#10;R0x+X0rNywIAYbRwOARx2qzIokjI4JHK9vwrl9tJG/so9jbXVDNCEmwpfhgG/L2+malTVIlO3z5E&#10;DYAAOeO3Udq5yPMbLH9Pp/n0q1nPXgr3/wA/pW0MdNGfs49jttZ8QXes20No024QksRjH8OOcf59&#10;K57RrkWt9CWhGwSrkjhjg9Rn0rMUDbtXB9qRm3tz16A/T/Ct6eZzTB0Y8vJ0Pfr/AMSafcLK0LgK&#10;/H3a8+nvrDzWaRl54z9PauHSaePOGOfbnge1XpLmIbftCiXb36EenSvYpZ5LsfJ4jhqL+Fm3bX9j&#10;e3kNsrNulb5ePunHf+WK5PXb0JdXZt3Od+0EH0GOKnik00TCaKBo3T+JGJwOn+RUFzY6XcSiUyyo&#10;ueVPIX1H0qZ43nJoZG6Z798N40t9GLA8YG09hXtenyER7Y2BRsAdiT6e9fMHhvxHHa2f2GPblD17&#10;HB7D6V6hB4vsSqquSFwRt7d+PT0renXhaxf1WUTlfjDrh1PXYNEBKwWSlmX/AGmH9MYrgbZkaFTk&#10;bvTp0ql421eG/wDFd3fQI5hwijjB+UelUYLyBfkPHPWvtsBiaapxij5HHUZubbR1IuBH83VVwDXM&#10;a5qyzuIICMwkHFXzf24i6kso69unFcYZ/M2R7cux69/b8hXk8Q4/lhywOjL8JdqR9ceEJ2l8H6fL&#10;L6Pz+OBxW2jAgg849OBz0rlNBkEPhuxh6gqenuc1tLceZEXXjjBB65FfzBj/AONJ+Z+pYX4EdHol&#10;6LXUUbIw2BXrEjbxu5UDp+VeHwzHfDjC4IP6V60l0uyJM5JXv9K/TOBq8p0JR6I8fNKfvXNuIBgD&#10;nBI446f54r5I8deIUv8A4o6jpkcfmJp8cUZfoM7MkV9UQXO0+dz5eBnPYKP/AK1fDaSOLvWvEkjA&#10;teXEkqnvg5AH4Cvt/snmQV2keb61M2pavfSxf6tyEJxjAFfQGjxG00W0tYlGAuGG35enevnnSIPt&#10;OqRRMNxuZc+pIFe8alqyaZamJCrzrjoeg46/hXwGcwlVqcsT72rONOlGPY//0Pz2VguM5LHjce3p&#10;x3zWcqbV2qw52nI/KtFnOyQK2Nn+Rj8cVjtH5jAH5T6tzzX4mfqBo2+0Y9uT+XcelV3Pl3CyxDfw&#10;VbPpjt1/P/8AVV6xPmMRv/hyM4ycevb/AOtUN5Kiy5jwd5AyOmMelaCSK0vljCdM57dvyqr5XmL5&#10;OOQBnIOD+PbpWlcMgzCBgDBHYZHbpWaztv2Y6gcYx1PpxUyGR24CTyb3HmLjDAjn046YrRVSh8pA&#10;BIp6gYyB/Ksu3SSK6XeuxWGRn168YrY27C29fvY+YcHP0HvUgNc/6tlXg/KQeCen+RVllEkiMjZ3&#10;r3OR9PyFVH3bWIXheVx+mP8APtU8SjyQAcBT1Hc9hjt6CgCcBvLyp3Aduhx/Sq8rvEYpVBZY2B9F&#10;wOP84q6iiRDwRvyODnGP/wBXHpVR83EBiVOOJMDAyeh/pjFAEf8ArA3QOTzjn3+X+X4VAm4yGM4P&#10;y7lA4GSeP0q48XOzADL1IxyTx09qqyBl2yMCjE7eeOAM9BjHp1oAkiwIyhX7ufpz0/lxU6Fm5XJC&#10;BTgd8Yx9KprJtwc5zx1Pf1Hp26VbifysOxG3G327ceooAmXdudAw46bR+vp+WKgXPnKd/HHXrnHQ&#10;elWY5AjsCMdDx0/PvUR2bArE5Oc8dB2/woAeEeTeD8o2/LngD6D0pA0jSJ5Q+Q54JPUfy9v5cUmx&#10;SQMD+v1xShlDKrnBHI47j0FAD0Qsirjg5GPw9PSlBUQgPxsG0CrDA/KgfLL079f6CoJEfypPQfh0&#10;9qzAQNF5EyBvfp7j0/yKjxnoGG3+9gY/H+tPt0Zmlhb7pBOOw9ajkDArtXcNxyOnTGB9KAGShAVk&#10;fjGOfUU141Sdty8A7iR79hTmdZIVDk7h/d9M8mpZfKPXowH6cVaYD9g2Y+8sfcmneZtfHA2EHjgb&#10;SM4HvmhN29mI4HG09wen0p/zAmPALEDGeRimBX8tXX58q3zenP5V7x4bm+0+BrS6lw7W8vlDOOMj&#10;/wCtXhr7TJtQ4By249q9p8BXC3Xhi9tU6RMjL6Y6ZrOovcKp7o53S28rxS46CaRSfda9t1a3ju7W&#10;93coqbgvpnp+VeO3MH2bxHC/3VcDH/Aa9ktY2mDIvPmxFfxFJdDY8g0N3OmG3OcwXDYxwcEdvavU&#10;7uJZNEtpo/vJ179QK8u0YSQ3V9ARtCSkY4r0u3mkh8NmYoCVk+UKOcE8VjWRVMxfvYGQAex+nT/6&#10;9O6HyjwpOarKMMDKDj0Pr/L8KlVS2UBOW6en4fSvOO1AyRFRztOeR6D6Gn87SU/Hjp/+urAtUgjI&#10;wUz3PVj6VODGB8p44z6ZpMZWJLNtfhiBn+VSJEAcHAGeh74pfLIJkwSW688VISqHj92WGMkfd/pU&#10;AJvQAR7QB04/ligR7vklIGQMkdgKiR8/MPXpjkZ6GplR3ztxweeOOlAcg8yvgqRtP90dMeg/pTdp&#10;dslvmOBjpjtyPajMYCqD82RhuvToOaeVDFCe7dOnX6UAQqvy7scc4HTjpzS/KpdeMADoOalIP3Av&#10;3gcD6cihV3EoAOwzjGPpQBAGYsBt4B6D2Hf6VIWyORg9/pTIwgBwoHUU8JuXYDhccfSgBmVTjhTj&#10;gevrUmGIZsbcnHQ8AfSkYMyruyTkhQOCcd/oKX5cMW654GePyoAVYzkZGVx16daVvlGclBwBUBIX&#10;jOMdB0/z/SiN3+YjDZA69f8A9VWgJQqhjsAK9x/Kh8OmFXZg8Y7YpjO+R/Ef9n+mPSopFI2lzjdx&#10;jj8qYBvVCSTt/hyOvFK5Y4UjaE5/MVD5qq+wkfl07VOvzsA3Q9MetAChHGDuIGDweoJquU2jeuQO&#10;MA1NseNgCxP+xnpxTVYEcc47YoAFKliVPQDr0qVUQ/KBkr8p/GmpbtgtI2A20ce3tUhPlbWj+62R&#10;60ARyRHaFCgjOOewprZbY2PvZ4+lPMjvGFwML37AU1c4CoNmCehoAjlVtijhR/dA5/Oq8iKCu5ht&#10;Jxmrar2PUH+dVZVdMI/c/gPpVJgJu2sOgB44qNWHTk+3+e1OkkiGR19x2qFN+FPOCR19K2MyUhQG&#10;3joD+VQtjbkrtbAHH8qlYYB44I/AfhTB8wOTy23gUANKljjGQmP5cVXlClSiHIP5VOd6Ev0GMfWo&#10;GkLKPLUH9CK1RkyuAYwXSQA8cdcVGGDKwXCjOOOOKlZcsS5HP3vT0/SovMBbylA9fpj19K0RixxO&#10;5y+cEdB0z7Y60iYxtHHHHYUNHuIXjJ4/3fSrCRnYN35emKsRlPHn53Y5bqPpWNMhaMjG89vbpget&#10;dQ64PHU98diKxZodhIOGxz9eP6VpTA4YLp6XhnuId3l9V3dfwxgdvyrWn17TH2ImnqucHJPJAq95&#10;EDXCDy1YMyZHA6dvx4z6V9FX95pEHhY2djYQ25lXazBBuwQO+O/+RXdRehz1ZWMjwB4E8E+MNLL6&#10;zA8s8CbvL8xl2/NjOOK9Q0z4L/DFQv8AxJlYt03ySf0biuJ+Clu1zd6vK33YY0TjpyxyPyFfQUe1&#10;Ewq5A6fT2+la81tjx63xnIj4SfCyIjHhyCQqP43c/wBa1oPh78PoFAt/DdghJxxEO31ro0Ul8DkY&#10;x1ParZBkwTxiud1X3K5TDi8O+Fbdv3ek2kYGAAIU47elacVnplsVW3tIYgPu4jUfyFTrCB1G7+Qp&#10;GiyeRtHSp5w5RomAGAApPoMUqSfL8pK5O3g/kaVrZjydoHakFrKF3Lzx+GBS5w5REmcIhZ/brVuK&#10;4kBKn5h0/KqstpKrDI43AHj06Cp/s0xJBXBz2FIOUnNyw+UHBxnrTROG5z16A/1potLkkKY3x0OB&#10;QYHRtpGHHADcH2NAco4yDH7vHTn04qQXL7juHoeO/GBz6VB9nkUESbFU/wC1iqbz6evyy6hbw+u+&#10;VVOfTrVWfRBymh5zhcEAZ9gKZ55BycH6f/WrIk17w1bgeZrFngf9PEf+NUpfG/gWA/vfENguOxmU&#10;/wAjR7GXYOU6dJ2Vic56ccU3zm25CAj0HAzXB3Hxe+E9nhG8VWO/IPySbvw4BrJk+OHwmiB26155&#10;6gwRSN/7LS9jPsFz1Esc5/hPQVHvbb8g+7XkE3x/+FcXzx3N5K3tZyk/hwKyZv2kfh9EdsNhrM2e&#10;62LAfzprCz7FXR7sAR78fl65pD6mvEF+Pen3AJsPCet3GTxm22D6ZqNvjP4ilbFh8O9Wl+uAPbPy&#10;0/qswuj3HzQxwOB/So1XIY43ZP5V4NH8U/i/cuRZfCl0X1mvFj4+mBWtB4w+OVxHlPBFlaFuzXef&#10;0GBTWFl3QXR7MIWIwvGRSC1mbJ2Ff0z/AErx2bUP2k7n/jx0jQ7PsPOlLkfkaoxaX+1Fc/6/WdBs&#10;/URxliP0pfVv7yK5j3kwXDfKoxx0xxj8qRbaUDYePwrxX/hEfj/OoFx45sogf+ecAGPpxUn/AArf&#10;4tT7jc/FKeAd/Jso/lwO5zml7CP8wubyPbBYXT8BCeh9z9Kl+wXWAWhcDvxXgo+DniNmX+0vilr0&#10;4OCREUjUj29KlX4Gaa5KXHjLxFcj0N0f8KPY0/5hcz7HuyWV1yfLOFwPlI/lmnGFIUAndIcEf6yR&#10;U4/OvAD+z54Buh/pt9rV3vGPnuyB/wCO1btv2cvg5bsJH0q7lK4x593MwP4bsUvZ0+5pzM9mn1TR&#10;IHJm1O0Cj1uIx/WuaufH/wAP7VhFf+KtLt2TjDXUfT6CuVT4K/CWADy/DkDAcfO8hH/oWKtD4WfC&#10;9B8nhTSz2+a3DHj65otSD3i7J8W/hLb8P4tsHK9o5d3T2UVmz/HD4QwDc3iJX7/JDK/5YStO38B+&#10;A7Ti38N6ZFt/552qDH04rXh8PeHoCDDpVsuO4hX/AA4o/ddg9483m/aP+DsJ+TU7y4PpHYzf/Eio&#10;B+0P8P5R/oFlrl0BjGyxbB/Mg17LALe3C+TAF7YAx09OKtfaP+mRIyKfNT/lCzPEpfjtprkG08H6&#10;/cBun+hlOPzNVD8a/EDj/iXfDXVZvTzWEf55Wvbmuv8AYYY9DTDcSscYJz68Ype1h0gFn3PGU+J/&#10;xPuwBa/DNog3/PW8Qf0FSHxp8aZgPJ8C2EWOnm3oOP8AvmvW2kZgTtPt/wDWNQnc38JGOxo+sR6R&#10;Dk8zx46z+0VIc22h+G7RW/57XDsf0Pb6Usc37QEygT6l4dsnP/PON5MY+or17by37rLevAqMxIRk&#10;wocY5IHFH1n+6g5DyR7H47XG5H8YaZbNj/lnZhsfQYqsfBvxikO68+KzwDjiHToEA+hr1ySAYOEU&#10;Y6AcVVMDNgFAcEdMU/rL7IfIjzD/AIQDxq6/6b8S9XdhxlY40A/AGs+X4QXl6cah8Q/EE2eyThF/&#10;IV7GbX5f9WBj0pvkYPCgEUfWphyI8SX4EeHQ+bzxLrt4e6veHH5Yq1/wov4enAmW6ulwflkunI4+&#10;mK9iaL+F4+OvU/hUUkB2fcwfbv8AhU/Wp9x8qPJU+BvwnjbdJ4fjl5/ilmb/ANmrUT4S/C22UeR4&#10;UsMnAACA/3/76F+f+BGvQjGqBUEeOenNRyW+AJApH0OPyo9vPuTyo5a38AeAIhmPwxpg2dP9HT+o&#10;rSj8P+HIci20XT48dlt4/wCi1qGJQys26o0g3Zxncfoan2r7hyoZHFaRAeTZWqEDj90o/pU/nzqM&#10;KqITxhQBwPoKge3AwvI9e9ReWzACPJ564/TFSpMfIiY310mBvI5xw1UZr65KEh2BHFO8h8AOMEH0&#10;xxUE1tcLgqjt2+709Keo7Ije5uWydx5P5Uw3NxyD1/kKjit7tx9wn6D/AAqyNOvCn7xCB74A+lNQ&#10;8h6ED3dwQpAwB/CMcVD58g4cZ298VaNpPnHyr65ZRUDCFF/e3dtH7NMi4HbvVKIcyK7FtqkDcG6D&#10;6VWO4AjaBu+n5VWn1LRYSrSarYAjt9pjP9axrjxh4Js1IuPEFgmOuJ1PX6GnyS7BdG6xCg4QDHXF&#10;VZJCI+Cu0e3NcbcfFX4aREx/8JHaZHB27m/IKtY03xh+GSLtOuMe+Ugc/wDstWqMuxHMd4ZAuNso&#10;3H0PaqefvcnHt6V56/xm+GY2+VPfXAHTyrJyfwyBVZPjL4MmIFjo+uTsemLM/lWqpS7D5z0WSR15&#10;wdox171A+TjKdjjHAIrhT8Tlmz9h8G65N1xut9tZz/ETxc3/AB7/AA/vn9PMZY8fmtP6vMXOjvJY&#10;pZcMBjB454FOVJQNpAx256Vwcfir4nXB3W3w+8s/7d7H/QU99Y+LzACLwpYW/vJdZ/katYV90Z85&#10;3AYfxLnb71E3m/dROB+NcKzfHqUYh03w9Dkf8tJJP6Uw2PxulyLrUNCtCf8Ankrtj6ZWn9V8w9qd&#10;yYZB1Xb+HX/CkEbcbsj/AIDXBHw38Vpseb40trTP/PC2U/lkU5fBnxBbP2r4k3SD/pnaR/p0xVLD&#10;x7h7XyO7lt5dowpYf7Iqu1rIxOyNgeOnFcLJ8P8AXpWH2vx/rDf9c9sf6DpVVvhZaTg/bPFevT/S&#10;62fnxVeyh/MFz0M6deKMn5B6tgdKhaAJwZYV9i615yvwa8GDmW91Wf8A663ZP8gKsL8IPh4oxLYz&#10;S/788h6fQ1XLDuZ3OxnutOtyzXN9aRLkffnQcfnWRceIfDETAvrNiCPS5jP6bqzl+E/w0jAd9Cjl&#10;HA+dnIx+LVcX4dfDiGMMnhuxKg44ix/M0e4O5zut+JPBksGxNbswzf3JVYjP06V886T4i0PSPFt7&#10;eahdbLaQgowVn3fKVOAB0r64j8H+D4Y1W18P2MI/64KTx05Iq2mg6BDlodPhi6cCNcfy4rqoYiMU&#10;0Yzp3PH4/il8PnG6K/mkHA4tpMHHpxUo+JnhDB8mLUbk+i2p5+nSvakjSMbYoo04AwqKP5VZiJ27&#10;GVVA6YGP5VPPHsM8K/4WdpTt+68Na5Oeny2mB/OrKeOLudf9D8Ianj+7KFX9K9rdc45yenWmGPGO&#10;SB1zjNHtV2Cx4k3ibxo//Hn4JmY9t9yiD88UxNQ+LUwGfCNpbxgZHmXgP6ivaSFBAyCPeoTDs+Yc&#10;/wC1Wntl2HbzPIlf4uOuY9J0mDjr57n+VRGy+ME5OX0a1/CV/wClevLIGjY7R8vQ9KDGhB+9g9ea&#10;PbeRnbzPIP7B+Kkv/Hxr+nxk/wAMduSMfiBSf8It4+k4k8VJFnjMdmnH0yRXrYhz05XoBzTxbJ0b&#10;GR046Ue28gseMt4B8Wt/rPH183fbHbJGMfg3FRJ8O9fmzE/irU5A4wdrKM5+le2C2yWPTOOPb24r&#10;RgSKFCsKqvqcc1ftmM8V0L4NWNrFN/a13Mry4IdG2yNzkg8fQ/0rYX4OfD8Z8yzubknu11L/ACBA&#10;r1ffIeeM9qjPn71O0FQefx9Kh15Mix51b/CT4cROP+JCHx3eeZunp89a0fwz+HcfI8OWjADo6s/T&#10;/eJrsk80qHKgnOD07elL+8ICsMDp+XFP2z7kHPQ+BvAds+LfwzYRNjgiBf8ACr8eg+Hof9RpVnH/&#10;ALtsg/8AZavJDOjEKB045HSlMc/Owjbj0xS9o+4DoFitlK2sccCnHyogFTm7n/hcjJ6Y4zUZgYqf&#10;mHUDj1qNbRx0YEZ/u+lHMBMLmQbhv+8Bj8KQ3EjHAcgemaZ5OQFXcxPHC9KQW7+XkbzjoOnSlYBz&#10;SAkKd34HgVCGGepxnP6VaFnJncEOAO/0oNtIqZcBQB1PHWrszMzzJtYnHTuB/KolncN2AHOAP51K&#10;5t+r3MI46F1Bqi2qaRalt+qWanHQzRgj8zTSYHgHxT+DF94w1xdZ0C4gjMgyY58qoJAHBGf5V53D&#10;+zZ41bHn6vpdr/u7z/7KK+p7rxP4WjO2XX9PjbH/AD8x/wBDWbP8QPAEYEc/iGz4H94uPw2ivShm&#10;FaMVFGE8LBu9jwaw/Ziuv+XzxjFEfSK23D8MkV0UH7LfhuRibzxdeSHv5UKIfwyTXoU3xO+HMDDG&#10;uow6fJDKf/ZKgHxe8BIci6up16BorSTp+IFDzHEMawkexl2f7Lvwx2gXWr6xdkfwl4lH6LxXR2v7&#10;OXwWgP77Sby8IHWa7df/AEHFJD8ZvCmNtpp2r3RP/POwf+pFaKfFhZiFtfB3iKX/ALcgo/VqyniM&#10;R/Ma/V6fY0Lf4JfBS1G2PwvC2cf6ySRzj8TUvhX4MfC3wlZywW2jxau0sgcvqMaTvGAMbU+UKFH0&#10;54z0FUx4+8Xyp/oPw/1KbnI+0SRwfq1SxeLPixcf6j4eLF6b9Ug/kBWXtsR/MP2MOx1uh+BfBXhW&#10;41K78OaXbWUmquss37oMq7c/LGrZVF5+6AB7VdtvDnh211S41yz0u1i1G7jWKa4VBvkRcYX0A4Gc&#10;AdK5Max8Z5OngzT4v+ut8Dj/AL5qtcTftBXOHg0/w1ZKOMTTTSEDtnbmhyqP7ZfKux0s2jCx1uHx&#10;LoirY6vbKY47qJFLojdVXdkDPfHvXfQfFDx7DCLXxFZWXiS1i4/0qFUmHGMq4Bx+VeQR2Xx8kx52&#10;qeHrfv8AuIZXx/32KqzeHPjPdAibxtY2PbdFYB8fg20VpCvJbyJnSi1Y9sXxb8L7yNl1jRL3QZX6&#10;vbZlX9M8fhWlbaB4O1z/AEjw14vt1lYABLqJojx/eJxj/vmvn+LwD8S32/bPindyf9cbCGL+RNF3&#10;8Hb69Ky6h481Sdh/EIo1IPsa3+sUurMvq7Xws+gbn4Y+NET7TDFDqMK9JLSRZB+Cnaf0xXD39pfa&#10;YXj1K1uLQpwTLGVX8yK5bQPCeq+Foy+neLNUeY4Ad2Axj6V6HafEP4n6XC1jfTQ6/anho72JfmHo&#10;So6elc7dPozPlqIw7O4tZOl1C3+66tx+fFfLH7W2qWU9n4T8O2syPLHNJcuiuGK7QF5AJx14+h9K&#10;+nrqy+BXiVjJ8QvhklrOQMz6fNKEPriOMoB+VfEn7SWh/Cnw38QtD0r4UWD2Ft9kaa4WQS72dx8o&#10;xITxgHkAfyr08rpJVVK+xjVm7WaPpz4Xa34U8P8Awu0Kz1HW9OtZykkssctzGrqzucblzwccYro5&#10;viT8OIFPneJdPwOvlzq5/wDHc11+jfs4aXa+FNBu18I6Xq011Y280s3lo8rSyRqzF94XLEnnHAxg&#10;cAVnXPgXQfD8jJceDbWwZTjJsIwp+h24x9K5cTF87ZpSrRtY4ub4zfCOAAP4kiYgfwRSv/JKhHxw&#10;+FeCYNRuZw3/ADzspyP/AEEV39o2m2xT7DZ2tv8A9creJP8A0Fa6G21W5WMGOQp/1zwv8sVzuMex&#10;spnlMXxp8Fsu2307XL0ekOmyc59M4qX/AIWrFMCNO8DeKp1GOTp4Uf8AfW7NesnU75gd0rZ6YztJ&#10;qVPOmg3SSkH13dam0ew9TzKx+IHiWWVZNO+HGsvInQT7YvyzxXx98dNSnHxJS41zwj/YF3qcS+fb&#10;yyRyeZsxtlbZ8pJGBntjrwQP0gtLchosH5tw4Jr88vi9p0nxB/asPg9HA8iexsC5OVEYRWnUgdTu&#10;dh19R9PXyiSU3ZaWOTEq6R9GfC/WfHd14HsdH8AeHdNuNH0xGWOW5vjDJ+9cyfNGADj5uOOn0rp5&#10;H/aIMn+j2fg6FMcCaa7dh7ZQV514j0WT9mn4k2+r6Gxk+H/iaXyUiJLC0usZ8ksd3yuAWjPbDDom&#10;4/U6raX9pHf2c4+z3CK0fy5yMf5/GubHWT50lZl0trHkMNl8fJwDPqnha0b+7bwXEgH08wVK3hz4&#10;4ToN/j/TbEettpKSn/yIVr1BbeMgESYHoF5FKbcYBZsD6c/SvM9v5I6eU8l/4QP4wuD9s+Ls+w/w&#10;x6NaxfqDVz/hXPipgBf/ABJ16Ukf8u/lQfoAa9UZF2Ebm/Lj/ClZAPukspHr/kUvrD/pIOU8hk+D&#10;iXP/AB/+P/F83qo1PavPsqCpE+CfgjZi8utY1DoC1xqMjH8gBXrarsYbEcgADr6fpVnYoP8Aq24/&#10;2qPbyCyPHl+A3wbdv3/h03jZ5Mt3dN/7UFadr8Efg3ayEw+DbPjpuaaQZ/4FJXqghUr8q/hmnpAA&#10;c7cMBxzxil7Z9xnFQ/C74UxbAPB+lHHdrVW/9CzV1fh/8OkA8vwro8YHGVsYv/ia7ARs2yQKByBy&#10;atGHaRuAJJAo9oyEeEfDgW+leMdR021jjt4ItQlRFRdoCngcD0GPyr5M/a7tJYvjjaXIXBvdNTHs&#10;qlh/n619W+GFx8Q9aCrjF+oGPZef5Cvn/wDbKhEnxX8OX0S8/wBmSIRjgeW+Pz+ajIvdxj9DszZc&#10;2HR8owbwir938PTpxU5icnt/d29qka3uETbGkjKuOi8fnU9lY3moBjZRvLsxlVGSPbHavt/aI+T9&#10;mcvqiYu0H930+lZqr8p9PXtx2rT1tGj1Q2kmI541/eIRynpn8Pas9QQnzYAHXjtXVDa5jI39O+Rw&#10;QO3b+lbWNyj5QM/QYrN0/b/ByQPzHtW2VWOIE4w3TnNUSQ63A/8AZNqwXLefjHXgrxXM+VIgB557&#10;DqP89q9N8O+EvHPxFupfC3w/0C68Q6nAv2pobNQ7rAuFLkEjADMBn1r0/Tv2Pv2o9YkCQeAp7XOM&#10;tczRxD6c1MppbgfMb26ON7cFR1H+ef5VV8pcfJlj9Mf5xX29pv8AwTw/aovCJL210XSbc/xXF5uK&#10;j/diVj+gr1TSP+Ca2soq3Hjz4r6fpiDrFaWzkg+geQoP0rF4qC3YWPzLa3AHzuAx5+b0/lVB7i1i&#10;+RriP6AjP6V+u2n/ALIP7EfgVA/xD8eX3ii4jPzRLeLGpA7eXAjNj/gdd7pniL9g7wTdrY/D34Un&#10;W76MFg72Mt65wOObktxx24rB5jTRajPpE/E/T/tOrSfZ9JsbrU3/ALtvCznI7YA/pXsHhn9mr9oz&#10;x35a+FfhprdyJflV5rVrZTjn70vlj9a/ZyD9qDxbYW4tfhl8GxYBflTzxb2Kj8lG38K848WftG/t&#10;w3lu9xY6doOiwdPLDm8lUdMgJuz+GazeZR6NL5miw9Z7QPjfwr/wTI/a18RgSazY6V4ZicDIvb1G&#10;kUf9c4PN6V9DeHf+CR+oQbJviL8U7e2i4Lpp9qcgezzOg/8AHaraxF+2h4nc/wBv/Gaz0mCThxp7&#10;dvbZEh/WvNdb/Zou/FCPL4x+L17qsxHJnklkT6eWXxWM8ypreovkVHL678vkexaz+wf+xN8PW834&#10;hfGOXYwwEub+zhOR6Kg3fhXkes+F/wDglx4XV1TxFqetSRtgCD7Y4bHcFQqY/Gqnhr9mb4DW1n/x&#10;U088d9E20lAXjlAAxIuF+UHpg4Ix06E9zb/BP9nC1O2EXDgdkjZf/ZaxWa4Zb1Gaf2TW8zwnVfG/&#10;7EVpaXVr4S8HarPJJBIkMzwEfMy4QhvNRlwfevhGBJYsxT8yJ1x65PPpg1+u/h34PfCOz1WaztdN&#10;l1LQ7mKQOl2cS2zbesEmAxz6McKeR6V+RzQm2up7VjloZpI+vGEYivQy7G063N7PoZV8LKlbmRYi&#10;BEmD3GPxro7LB25ySSfTHHpXPIDux/3yR0rpNOwwLc4HTpXpnOdXYcgL03ZBH0HH5V+ovwW3y/Bj&#10;wxK3/PB//QzX5d6cyBlVj0IUjP5Yr9VP2eo7Gf4B+E31QvbbUmUXC/MmTK3yuvXj1/wrlruyKidk&#10;sbJkgcY4x6037OzMvX3xXTXuiX1jIFlAZX5jePmN07FT/SoVsS2BtbI5z0/CuDnZRz3ksfm/DpxU&#10;csBJyR2Heuv/ALMGPnXB/wA8VI+lrjBTjFLlYc55tc2mRjB+ua5W8tSgK7S4Xlu3Fes3GnYG1oww&#10;Azn2rmNR0sSvuTAXH6e4pcpopnk+Cl4GIJ3Hof0r1/SLcy2pC9h69DXl+pQRwXg27jgg/h2r2/wb&#10;ZLeWb5B7EEdqdMmrI+Pv2vLZ9Tg+G/g+Mb5NZ1sDZ1yBti7dvnrzb45aLNqv7Svi3wxYID9t0q0g&#10;iXO0YNvkD29K9s/aMix8ffgdpbfwXE05H0kjIP8A47WR8VbVbL9vCyjZdi6jZ6djphllHkH/AAxX&#10;pxlpFBfRI8i/YXvWhl8XeHpRtLQxXIU9Ttcxkge3Q/hX3d9kfcJAQrKAwcdq/M28vL/4HfGzUPFe&#10;jKfsthqt7Z3dspxuhSX97A2PYCRc99p7V+otpf6ff2lj4h0WdbrS9RiS4hkGCGRgCvToR3HY8VnU&#10;7itY8G8afDLxDpmvSfFL4QIlr4lwTqGnn5LTV415KuBhVm7q/GT16k16B8OvHHhf4saXNe+Hley1&#10;KxPlahplyPLu7KVeCkkZ5xkEBsYOOxBVfaNPt/tcS7fvdc/ka8f+JfwOu9f1i3+JHwvuk8PfEPTl&#10;2x3HS11KMD/j3u1+6QwG0Pj0B4ClWmpKzEqieh2X9jnnI+gqI6M/cbRn9aqfCb4r6X8Spr7wl4gs&#10;D4Y+IGifJqWi3HyyApjMtv8A89IiMHI6Ag8qVY+rSaTJu6gY7YrnlBrRmcp26Hm/9lPjnj2NSppJ&#10;zzkV3/8AZnI6H6/pT00w4HGR61PIR7Y4pdIAUYUjHNSDSQPuqRXeLYDoMgVMtinUZBxmn7MPbHCD&#10;Sj/d46UDSuDx716UmnpuwC2cZqZbCTHGOmOaPZj9qeXPpI4BfAqq+k7c+X3weK9VfTFwQcHtVJtK&#10;QY+Uc0ezD2p5i2kOfuqR7VXOisf4Qe+cV6n/AGV/cUHtkU06X7e2KPZh7U8yOingdf0FWItLce/8&#10;sV6GNNPpjH5Ypw07HG3p7cYo9mP2xwo00Ekbc4HpVqLS42H3emOoruIrHbnb6Cpv7LKj94u78a15&#10;ES6pxC6Yitt2gZHpU6aZjovJHb0rsV01MDEeDn9KnGnRH5dhz/SjlRn7VnIxWezA8vp3q/Hpwf5R&#10;EV3V1cWnKvb73atCOwDYcDOynyi9qcoukkcKmOKnWzPUqPTJrsLfTlAPycgcmr628EEW6V0RB1J7&#10;UWQ/aM41LOJSAUOccelXksRsDMmFPQ1rTeIPCdmm+bU4AB6Ak/oKzB448BRjdLeyBR/EIJNn/fW2&#10;p906IYeq/hg/uJ00+L+EE/hUy6cP6fnUMfxG+Fh/5j9umP73H8wK6Gy1fSNbjSXw+7agjdDEjEe2&#10;OMY+lOMU9jCrTqR+KNjNh01Rxt+XH8qsR2Ue/wCVTtrrP7D1CJVN7F9n3c4YgHaOp4rb1Hw2+lwQ&#10;XayJLby8Fx0VuwP17VfIjG0jh0swOAopRY/KARn+VdYLZWUMq5yO3SmvCn8Ix9KORE+0ZyD2Lfd2&#10;AcHp2rNns1HylcbfTtXbMgyc9BWHdeVsyf4v8/pWnIiOdnjXxRYaf4F1mfoRAQPqRgV81/sjfZZm&#10;+IuoiLdNGlnZK/oVy5x/31+gr3j9oW7Nt8Ob5YjgyTQoT7FhXzv+xe4uNA+Ieqo5Mc+smFAT8uIl&#10;6j+X0ArOUNGzvV1E+gtWcRsykdgPyrmTh/nwFHp7Vtas375vmBJ7VgKrHg81zFI3rTCcDpx+Fddp&#10;2BIHHXOK5GxXAcDv29PaustnwV9+/piuiBz1D0bT08xVRj6D6V0GrwstrbSR/einQ/QcVzOkTgNu&#10;Hpj8u9egWVrJq8cPkjMS3Co319P5V1wZwyPqCS1iurrR2bBjm8pen95OK4P4tWQTRXtm+by7sJ+B&#10;U4/St6PVfsY8Pm5yU822/DaMGtT4jaXbavp/2i2dJYJr+3O5TkY2bSAR74oLieN/FjwOfiF+xR4i&#10;8OiNHuINJubiHcM4aydpBt/2iilV9M1/N9BJHdabHNNh5YSAxH/fJzX9X/gBofD3g86frhV7X7VN&#10;ANw3JsfkAjHQgnOa/mt/aZ+Etx8Dvj54y+H4jMWl3LjUNMJ6NaXJ3JgnqU+43+0DWM49j0MK/d5e&#10;x4/jMJjAwCc8eg7VH8uOox+v0og3PCp+8V79AacU+bbx1xjtWRuRpgsUbhgMD0qWMjGPpnik4U46&#10;e38qI+JFY9T19qAJsf3O5xx2prIhBaXqOlTSmFiXjA9gOOahb5V3DIYf5xQBHIvzKwOfp0FdPoeo&#10;yaZqC3acbOP8/jXMMGz78DjirFs0aOQ3KsB700FQ/VL4X6xp2taBBpocs2xQSRgZwACPxHTAr4V+&#10;PHgA+HvEF20UeyB2LAjtn/CvQfgt4wa08u1baSjL944BA6V7/wDFnw9B4z0J7pV8ycJyAM/w4rpk&#10;tEzzYLklY/MC0uPKuEjcnaQO3aup0+R7S5SWPD9/pWbr+kPpszKoKspGPpVXTL6NX8p8tnge3vWJ&#10;2n6vfs0+NGvh9nISd3SIKCcNgZ3nPsAB+NehftUXUen+IPCskBI2QyAtnor44r87Pgr48fwr4ktQ&#10;7ZhDj2wM8f5/wr9F/j0V1uw8K+KVUTWE0Do7jhQzAfL7Dpj6V1wndHk1YKMz40/an+Ftt8bfhrB4&#10;o0iFX8Z+Doj5UkZ+a+se8RHdlPK56c9q/HyCcyRc5Uh8MhPKnoa/ZjxFqc/ha48yyP8Ao5GCOrYP&#10;ofcelfmT8XfCaWHiK48T6PDiyv5C0yIMLFK3fHox59KadtDrp7HkDLJMVhtv3kknyqoHP6V+33wO&#10;8C/8IR8OvDdoABNFbeaxH96QcsTxyR04r8h/hD4WvvGfxJ0PRIFOTMJOAc4T2HuRX7n+JI38P6RJ&#10;v5cwpGm09kXHTFWZVnZ2Pm34z+KG09Joldt04WJF6ZUEmvkGctIjEL85JGSe/wBPpXafEHX5df8A&#10;ERAkLQ267I+p4HpXJ21vLdXKQRoXaRtwUDoAefyFcMtzrjGysel+FdHb7LapIAYwTv8A90dfwr6i&#10;8GaKSjeS52KqkADC9cY/lXlHg/w1LChMnQRltp7KOPpX0/4cjg0fRX1nVJI7ezt1wxb5QN5GPyOB&#10;WtOJhWkdzptzBpulx3FxtVJW3soAOcgdB74r5s/aI8bN4Z8Aajc2cuzU/FkxsLKPoyQf8tSPony5&#10;6AsK9W027PifVHu7eRZbCNvLQA/Lt6knj8/y9K+EfH/ihvi98UJr7TMyaLov+g6cv8JRD88w/wCu&#10;jcj/AGdvpWpjShd3D4U+EWtYo7sW4PlEc4719baXFmBZHUDY7JjHbtXJeD9FTT7eOGIDajDdH0IK&#10;cD869A8nEfCbRkZHTpUTNZO7FkdQhQcoOOmPpge1Y1y8nmYjYsGOMDg9PWrd1NsZg3Kn+DPP+RWZ&#10;PdhdqqBz0/GgkhVgEbBzkHgnv9KpRQHbl8Ar69fwrRNtcSPvhj49e1an2QyxQno6cPkdDQBzX2Zw&#10;vlIOuMn36nitW40fWNb099A8N2jXd/fgxRopA5YY5JxgevpV9LZYvmdt3PavoH9nPR0vPiPbXJGG&#10;0+Ca4OT0+XYuB9WrOq7RNqT95HgPhz9i3473cgF7Y6bolvGAPNmuhMcAY+7GARX1H4c/4J4eAdb0&#10;P7V4j8X30l6sjAvaKkcGOMfIylv/AB7pivq1pJrCZ7ZTmN/mH1r0XwIWfw2T6zykjHocD9K4sM+a&#10;RriqrjDQ+FE/4Jo/DDcPtnjHVJoMjgeWrEem5VBH61rR/wDBN34CQjjWtYz/ALU4b+aV93z+YHwD&#10;8tUnwor0PZR7HmfWpnxSv/BO79nmJf3+oapO3/Xbb+W1RV61/wCCfv7M0WDMmrXHs19KB+QYD8q+&#10;uGB+gqRFFP2UQ+tT7nyiv7BH7MxGz7JqIA6YvZcj/wAerodA/Yu/Zg8OyiWDw0dQmQ5DXsjXH6Ox&#10;H6V9KiNKb5Q7Zo9lEr28+5j+HvC3gXwbGYvCfh+00zOMtHCik4zjIUYwMnA7V0d1fTz4yxOOwHA/&#10;Cq4hWnrCaagkc7m3uUy8ppME9a0vJHrT/KWrJM4R4qZI81Z2DsKVQBQZkBipvl+1XselMKjuKqI7&#10;FbywO1GzirGMUxqoLEQGKMdKdRQIUgUwinE1GTQA7OKbTM+lVJby3hbY7fN6UAWy4Aqu7ZNUjf2/&#10;vTftMD9GFAF/dSbqpGVP7y/nUZmT+9+tHIHOXtw5z3qNnyQRk1Re5RRwf8KhN6OeD07e1PkkK5p+&#10;djtTWKt7ZrIa9XPCGm/bZQOFoVJiui7Mi8jrWW67ak8+5l+6AR7CkxK3B+nSq5A5iqWx0qIt61O8&#10;aIuZJUjA/vMBVKa60yEfv72CP6utNRM+Yk80VHv3Vlz+I/CloM3Gr2yD/fB/lWNL8RfAdurH+0w+&#10;3+6hI/SnYLnWE1BXCS/FzwBEu6OeWZvQRkfzrHufjd4LgUyLBcN7bAtNINex6nRXhM37SPgqFii2&#10;Fw7jtxWVP+0rZLua18OySKozksP1rTlFaXY+iQhYY3U4R8cn/Cvlp/2kvETKDb6HbxZ6Bm/wFRN+&#10;0X4xLgJpVioOMBt/9BU2L5D6q8oimlSK+Wv+GlPE0a/6RodowB2kqzgA/wDfPFK37S2rIdsmiW8Z&#10;9fMJX88VPIVyn09TMA8V8xN+0frD/c062Ue3I/kKrt+0Jrr/AHLWzX8P/r0cg+WR9R7CP6UtfKMv&#10;x/8AE7JlLe0HuF3dKz5Pj34tHP7ge2wL/jT5RcjPrtlc/wANV2jPSvjO7+PPjuVdsE0EP+6qE/kR&#10;/SqX/C6fiA4BOqEYHRY4h/7L/SjlDkZ9rtGw+6pPHaqE0FwW+6a+MH+MHjiTKnUZcH2jB/RRWPN8&#10;TPEhYl9SvAT6XEmPyBFHKP2LPrHV0ljRoiuC3rxXg3xcl+z+B74ZHyoa8svPF95qLD7beXEwX+Fm&#10;Lf1qnLd/2jE0EwMts4w0UhyrDHdawnh2zpoy5DzvwdP5Xg+XBw3lbPxJ/wDrV8/+O7jzNOCjvkD3&#10;Pb+lfVEmi2cduYNMAgjbnaOF+mB0r5R+I1he6Pfiwvk+UtujYfdYD0rxKmClCV7H0FHERktGem+I&#10;CF8AafaKPvpbgfXavFfpj8E8L8N4Hz/rpy//ANavy98QyE6H4ctl5ja4t0P0wK/UT4NoYvhhprEZ&#10;80sy/mBSmjGR1OoqZLxWI+4DVGVlyijmtG+fEqkcZWufnlI2/wB0iseQkyrv954y8K23/T08v/fC&#10;V7NPLy35fpivErZvO+Iegr/zwhnf/wAdxXrsrZYivawVP3Dz8VPUjdqgZ1FRvJhT0qvvUiu7kOfn&#10;JJdkhBPTjIrg/E3he21aBgyBjg9AK7Tfz8pC/jVS5v7aCJxPMqeuSBin7C4e3sfEXjb4Y3lnL9ps&#10;Iiu0n7pwwI6EGsbR/jD4n8IyjSvG9i+qWiAETKR9pQdOf4ZP0Pv6fYOqeLfh+FZL7U7cyYwduWI/&#10;AA14j4on8CaqjCzk8zceiRt098gU1gZvaJ00815Db8N+MPB/jGIv4d1BJpCBut5P3cq57bGx9Mjj&#10;0Nb81pLGv7xGx+lfJWufD3Q9QkMlurQseEZDg8fSq2m+EvF2isW0Txpf2SsMbNxlUemA5YcV0xye&#10;ozpjxHTtZn1iSNp3pkHgkDpVeXOf3cbjjqeBXzmn/Cx4CDL44uZkHGPssan8OtPF94nwBd+Jrtt3&#10;+7H/AC6Uv7Dn3K/1loHv7Sxx4EgPTis6S8tht3OAT26/yrw0zsGP2nWbucr/AHpMLVi38QvpSZsi&#10;Cc5y3zfzo/sOfcT4mh9lHulj4f1TVXZY3EEXdscmp9W+F9rqVn9muRJMD+X5V45H8XfEkaBY7kKB&#10;28pcfypZPix4rYfLqSqTjhI0/wAKP7HkedUzxsyL/wCF/jb4dagdb8AajPYvnJWI5Rsdmj+6wxxg&#10;/pXcaB+0Zqlgn2H4p6G9m2Sv26zTMbYHVoT8y9P4c/SuUk+KfiZo/Ln1BnXof3SflwBXLX3ipdRl&#10;/wBLcyZIx8oHtxWn9lS6mLzRPdH09ZfGD4YaqENr4mtUDDhZt1uce4kC1qy+O/ArQqf+Ei07HtOh&#10;49sV8Vzy6BdE77NHLH+JM/p0qibHRk5g0y32+uzH6YxS/scn+0Y9j7MufiX4AhO1PEFq7E9I8t+g&#10;WuR1Xxlpt7eWt94ZlkuriPq6oUH/AI9j9BXzUs0MAxbwImB/CAOn4VoJ4l1kbRb3DRben3ccfhXP&#10;WyS5cMyXY+oIdR8XarDsvZvKRmDHCDcc9dxrTtLRrSPkguPbGMV8nnx14wCjZqDIB3Cj+oqpN468&#10;ebt660/0KqB+QGP0rNZM0Wseux9hFwnJwW+lQPNJnkDH+favkA+OvHBGDrMp+irWbN4v8aPy2sT/&#10;AIYA/lVf2PIP7Qj2PslmdjyuBXHeN9Rhs/D8sUnyyTFUQfX/AOsK+Zo/G3jS2OV1WdvYt8p/DFXL&#10;7x5rWpJFFqZSb7O3y4XHXgZ/wrOeUzSOihmEL66HoPw6v7vwLqEzw4ls9SVVmj/jVl+6yn2B5Hcc&#10;DkV6VHrk8Vzeajolti41DYZp+QZQi4T6YXgDGK+d4/FcqE+bbqwXB44BH1r1Xw58T/Dd3LFpV7DL&#10;p5lwqytgxBh0yRyMn2x714dfJpx1Wh6f9o0paI9EsW1O8nNzqUu7HpW80nDDr0A57VBPC9sWWTho&#10;+c44IxxUM91HY273052xRIXbHoB0rljDliaku/5selQlsN069PwrSt7Ce/sbXUoTGtvexo0RY7fv&#10;dv5f56Wf+EW19/8AUrGwxgfOp49sGl7byA58yMQD+vpSISflLDAron8G+LEUutqpHtzWfceHfE9s&#10;m5LR8jptXIJ9Kz+sQDkOZvLkSXMNkpB2nL8dB/8ArFPlkUksSCqjGOwottA1yIy3F1aStLIeqp0H&#10;0qrqWkawltLFb2srSFRtVR3qHiYGlOB5v4k1V7m5+yx/Ki/+PVzox93PAHNbDeFPFIBMmlT5zjOM&#10;4qp/YWpx4Sa2eLPYqTTWKh3R9BQUUkV7e3a+vINPhO15TjJ7CvZ7PwRo9rABMnnsvdq8u8NQMniK&#10;NZVx5MZfH47a9luvEWlWTLa3c6rIFBwxI4PTtjGKVOKmzzsfWadkU5vDGnZ/49R9Acf0rKl8GaZt&#10;b/RGXjOAzf1/pVW905fEd1Le6XrEyqAi7YWwOB2P/wBaqul6DfadqsFyNcknEZ+eN3JBHQ8dK6Pq&#10;MTzPayKF78L/AA5rs9lLq1ob06eri33ZYIsmM/L0OSB1H0rXtvCVlpdu1np+lx2sT9VjjQbsevFa&#10;GrQ6/LfyXGkahFDC+MJnG3HHpj8vyqtaL4w81EvTG8YIOR1P6Vj9TXc3WKkZd/4Pi1G5a6urqVZj&#10;8xGAcD2xWJefD6eK2eezuclOz8V3l/ea0l232FFkj2/d6YNRWdzqNzaXK6nCEA+7t4qXhUo6M3ji&#10;5nhqlwWhlG14jtYe47/jUjsBGfQVNfxT3Gr3TopOX29P7vFN/svUujQS/gO2PTrzWSlGx7ikrI7/&#10;AES8EunICdzIecent9K6OLduUkd8dPXpXnHhR2tbzyLhNhJ6kfd4/lXpEAaQgj+EgD8P6VtBnj14&#10;csrHyh8QcX/xt8lG3eQtrGR2GBlh+tfRBn+ZTtwvA9xjGPyFfNl432z40ajcrzjUFjx7oMH9a+jJ&#10;cxzbRwrY6/59q5sRubPoI5y3z8bBx70+HKbmbsv5VAAGD5HU7RT7qQQ28jn+71+lZw3QkfLukH7V&#10;rt9cOdzPcyMD+Jr2uwGIB6jnj0FeG+Dsl5J8cAkt+Jr3fTxjaAN3/wCqvQkanQx7xhv06/hVuLO0&#10;DHH0xVWEq468LirKngSd6zRUi+pBb8MY+lOX5SATyRVdWYAdfy/wqfcT16/5HSmSSSshGxWH1z6e&#10;lY0hTzcHkn09K02yFwvWsqY4lyF6Dk5oAkHzdG75zUikrnOeaqFyD19O2K5jxZ4gj0LTNhO15wSv&#10;Tj1PP/6qzqTUVdlRi27Ir+IdS+yXBTOHVdwHr/SvAvEc11qmoOJf3YAHUVZ1HXru5JkaYmYqQNxz&#10;gdv8jFc3JdTOBulzkDnH+f8APavIxOPvpE9ChgeXVl//AEbT49xbEgXAx1rJeUE4U98+2fSoJJWX&#10;EajeV4J/wqsjktwvB3DHTgV5E22eg7IsuRkDtn+lQeZhfLU7HxxTih6HjoPY1SebDEqM+mOTxVJE&#10;l2CVYhuPGB9KgnZ5nZiPm7DPAPas+TU7WQMQVVcdKctyjYYNnPTvWns2L2hpo2WG1se1XkZI1ESk&#10;YA/IGsXzOemCf0rRiZAGjx6cf1+lZ8jD5F9drukY4HarY3Abvy6dBWcHKhGRtynjA/z2qysygfd6&#10;nGT2oHcsK7FiG4x27Zq1mNyF79M1Tj+XO0jnqD/9apAeFXHy9DjrQZlt+oA6diB+fFRk7DkfL2Ga&#10;Yh3HHtg+wpjoXjLOchew7DFAHpXw++GV/wDENLmaPUotOihdUDyRl8sQSMKCvp6/Suz1L9m3xjbw&#10;k6Zq9heEgFQfMgyfbO8Y/wA4qLwT4o0fwR8N9S1zWC0SLqEafKMlcqK9Q+Gvx48FeKJZPDb3MkM0&#10;ALqzQsoKdzu5xXtYKlF2jY+fxeLlB6Ox806j8Kfipo7SR3WiG44BBtJBMpHsQB/IfhXJXlh4g0z9&#10;5q2iXliF4PmxEH8e361+ilh488I6lvGi+IbW6MI3SbJlwidNzE9B+FZfjnXtcbwdf3XhyT7fN5LS&#10;QtEfMV2BGNu04IwD0r0JYG3QzoZlJtRZ+eljIDdwQsSqOcHnBGf7wGOPyr1lNY8IQarZeGsuJ5sr&#10;5ofb8u3j8C3T2r1H4Z6V438YxlvHFjZW9ojAMDbKlwcH16DPTpXTaj+z/wDDO81SXVbOGe3vpSMP&#10;5h2hlHBHXbx2XA9qxjhmjTFV4p2R8maldy6dqt1aTNuaOTAXqMfX0qJLhJn2ywjn0HevZZ/2WvFN&#10;xPcXVr4jgRXfKiZC429BllORx2A49K848XfCD4meCIjPcaemrWO7HmWbFmxnAO3+ntR+9i9DojUo&#10;yRgl7FB5fln3wcLzVYaZCkmfPPPKjOOlZaWniUoLn+xLxoxwZBCSv6VTGqCKYRTrJC44Bddp+nNc&#10;2IdSXxMpYWl5H0PpmvFNMtorYriOILnpz1BI/Gujt/EdqqgXRRMdMHv+VfLo1VT3Uc/3hWxb69cK&#10;AscuCvTvXyGJ4chNtnoU3yqyPqrTdS06+uYjbTjLMAwIwP5V7IrxvkJKrBeDjHYcCvhXTvFepWcy&#10;M53Z6YAx/KuqtfiZrELqqKy59Mc+le3keEWEi4rqcGLoSm0fUXjbVD4e8GavqQcHy4WVcf3mHFfC&#10;Wr3LWvhG2ghJDTEDg85Y85r0nxB44uvFujHQ7q5eNJ3BbftIO3gDIrzvWPDdxqUMNpazRxwQHO0n&#10;rxXr1carWDD4G0lzEHhkxwalDdOxEcCsRjqP/r1sahq9te3TT7Qiv7dcetRaRpN3aCT7Vhg4KsV9&#10;KLzT4bW2jX75ydxA6r/jXkwcXO515k3JWR//0fzyMRKtlgVAIxz261Xl+zLIpVSzbcAH6dff0q2N&#10;hDKeh4Hbn3qle+XGytyd3yjHQD6npX4mfqBahdSSYsE/TH4YqG6k3hYjnGc7l6DnkZ9qajeUGaA9&#10;8Z9PxqW73fZstlAe/wDPtQBLhZIMKCpTPfr7n61mSNhzhTtQ/lxyPyq5C0piQ9N3PP8AKqxH73O3&#10;5iDt9aqQFQbPM3qoy3djwMfr7cfStRNsQV+w6gfd+n8qy5Vh8xSDjYpPABHt9PXpVny3CIiqcLx6&#10;E5x1z+n5VIFyEopZ3HzOM5PPHX8eKfCdquX4BAHXOAahKgs56lGx+AAH6VYtI/MuVjPr3/2RQBY2&#10;+VIUIy0mCRkc/j+FQ4AjVFbuVHqf/wBQwK0XTG1pOCMgn19/wFVlAG/fhw3Re4Jx04oAqJwqLwRn&#10;GG9+arXMZdg4xgc/KPwP0q2ExCfLPVht29vU4+lRSr5ifL97oo9vTj8qAIFGG+8E6de/51fjgfAO&#10;d6nHPAznsPy6VXXyxufefl7enpmp2kuM+X8rhQV2joOOgx+VAD3T7rfMVx37fpS5QRFQM7x3p8ke&#10;0wyKAjOenYcVFkrE+B25x7Hp+FTqBKjqPLhTt/eHytx6egqKdQ5xu4bgkdOvHFMh3JGuR0JGBzVo&#10;AfcBKgYPynB5/wAKNQHNGoTdGMPGuT6kdP6UyJnYyN2K5+uOKU4AJG4qRjk0mNjfdx6ev4H/APVU&#10;gOhnTftXGSuDkfp2rPb7wUfK3Ix7enpV9V8uTJG5vukDjHpjPWqhR3ZvmGPu/MdvI/Pj0oAI0GZF&#10;k+ZTs29hjuKfPuWNJ14KMR68HtVqFEDshX94QQM98entVZ5FliO45AIxgAY47+1ABalyYldNw9Tz&#10;u/z2q00jibd7dOO3YdqphRGMI2VX0H5f/qqwxIAOMEtkDtzVoAl2qBnGcFeuB0/wr1D4U3QF5eWm&#10;OZ7dmx6N6V5ewU/K3IY9B/n1ruPh1P5OuDaM+bkZHpSa90I7o6fXUEV9ZSbuCSM98V6LptwywQEn&#10;ewbjPfpXDeKUBtYnVciB8kjoCD09K6bw6zTWSSf88zkZ549PSsIvY6qhxkqC08RahHjflyQPYgV6&#10;To8ZuNImtj+7MQGeM8CuE8QQfZvE0nmj76huOw9K9H8KnbII8581McnqM8VFXoOmzmdqB/L7Zx9K&#10;aj7iU4XOM44z9O1NupQlzNDGcnJwRyOe/wBMUufMwJF2g8AegrgZ2ItDaoaVztHK5PP4d6hEyoyh&#10;Ttyep6f59qaBkgyEHPUY9D+lTv5BXbg9+vT04rIY4Q3HygHZuP8A3z6VJ5MbjcfoAfXHPNReaHdg&#10;mefTqMcU/wAvam77igDjjjHegzIUlU8k5yD9eKsrsALHHQYA7iotoOVH696nAI2kdOc9uBQaCD5J&#10;NrjJAz7jnt74qQ5X5fvc5XPYds03K4PlgqO/rj1FC7doAw3IwMDP/wCqgCVsyAMNuF5z0yOgANVw&#10;Gcc8KD1AwOPSrDIJlA/hPGOy4/8ArdKh2xHADEHvj26fhQBESy/MV3b/AJRjocChk3kAZXnGcdhU&#10;yrIw+VRgnaPbjtTDIQfMPHsfagCGPkEnkfwj2HtTjtQ8k7T0AHGKd5hXazEheM4/SmkArtZRg9PY&#10;dsUAJ/dUc7vbrSfd/hPHoKkEiL5S4JC/xfTp0pC7M2FUr9e39KAGj52VCuQ3vx+lPZFOJJCT23Ho&#10;Djg03Dt8vI9fUAUpjBYsR85A7cL2x+VaAV/OWJweWZ/pj2qYozL8oI3Y5zxREiqc5BPY9hjp0qaR&#10;0yVXnpg+1AEW09WPUYB7A0mUycDC9x7e1RHGSU9s+n0pcLkR8bTgEevvxQA7ztzhSDye2DgdqeXb&#10;YR2/z6UwhT1GFztH0FNOPlPDADg0ADED5TlsDgClBkIPReRgr0wKAAB/vfl+FNAibblsccD+nFaA&#10;PLELtAA9+4FU3UnO4fQevFXmUjkDO2qrZPIXj9P/ANVAEfQ5b7x/LjtRufJC/KDjGOxpDLEo2qev&#10;b3qBZWdwE+6vt6eorQzJwnzEtyGOPyqPzNzDgYJK5HbHamkqimKdiRjt1zUO8ZGz5Duyf8atASOV&#10;cIvX+mar3B2gCEZZuPTFIS2wDGSw6AdPSntHkqucjr+XeqRkynOGdQsfQgFuPXrUYQt3I2HHvVnj&#10;o4zggZ6f5FMjBLkjgY+Y/j2rRGTQ5FBkWIDuBntVhy2NysAOoXb3pibVBCISeOvPI7flU8yHhM7e&#10;Qc9ulVEkpuAuBu4PQY4H5VRkAAw/PXb7Ed60Aqz79v3wMj/Cq8tuDkjhE7jnOBiqiLlOZIeC5gPH&#10;3x+P4V7hvD6DcyYXEce7GOOPb2rxm5xHKjuCEUj8PevX9LIm0O4Z9ojeLpn+lddA5qiKHw4+Jeie&#10;BLS9i1HTrq/a55zbJu+bPO7Hb6V3S/tC6H8qWnhjWJ27BLUknvxXDfDfxrovhK/uotQtpJ0YFcrg&#10;lSv1GK+mfD3xA0vxRB5ujFlwD8hGDxXXGSSs0eZXi+a6R5zD8ZdZutslj4G1Nw+PvL5TH8MZFW2+&#10;JPxFI22Pw3u2HbfOox+letR6lOwJEpHT6j+tWBf3oQYkJJ7cZ/KsvaR/lJ5DxlPHnx3uGAs/h5bw&#10;pjrNe9P5fyq3FrX7Qs4xD4f0ezb0knZwAfoa9fkvblwCHPHsOPyFV/OlbCOScdumBT9uv5UP2R5C&#10;7/tDz/ebQ7TGeVLNj/P0qv8A2T+0ZMdsfiTR4Aey2xb+leyMvydMZNP/AHwO0IMgcDpms/rH91B7&#10;M8kHhH48Pj7T45tIAf8AnjZICPpwKX/hXfxOmwbz4jXIz08i3RD+mK9a2Tnnbt9SQOKZhx97HP8A&#10;noKPrD7Ifszx2X4N+Irs4vfibrg9fLIH4DmpE+B1sIwl14q1i9bABeWX72O5APWvYdrsO3FI24dG&#10;o+sT/pByI8Wb4EeD5Dm7v724QAHHnPn+dRr+z/8AB0OWn0iW6brmW5lyf1r28QCQ5LFSABgd6kWz&#10;twFaQHHp+lT9Yn3D2Z45b/Br4YRApZ+HotvHUsenb5jW0vwn+HRIz4ctABxzHkV6QF8sFLeHgf56&#10;YoAlbdnbgY+lL20u5XIcXB8M/ANo3+jeHbBSvcQKDz6cVqW/hvw5bgLBpVqnr+5XoPwradmBALA7&#10;ByB6VGttuXHVQc/hR7SXcOVECx6bbtkW0a+mOB+Vbsd7HAgMbBfo39Kx1s4y2SDj61bS2YApjJ9B&#10;6Vnd9x2Rc+2urFomIAHO04/lTxfO43pu5H5VElpIR9xgvoBT0tZDyc4Ht0p6hZCvcXJ5Jx29ce1V&#10;JLq4PytITn/OK0v7Oncf6lsZ+8Pb2pgs5lOVTGeP8is7SDmRRIkII87PqMU3ygWGeTWqLFlwCVUY&#10;/iOP54qCSXT7PJubyCDHdnUfzIp8j7BzIoNAvOB17GnmI4+WPoO2KpT+I/ClqT9p16wjb3uUH9ax&#10;ZfiN8NbdvKufFemA/wCzcqT+lV7KXY154nWgSHLNxnAPFT+Uy8gnNedTfGD4UQqTL4mtT2x856em&#10;BWVcftD/AAV0/Kya49y39y3tZX/XFL2E+iF7RHrPl7slWbK9PrTXj4Jyc46Zz/8Aqrxlf2j/AIPT&#10;ny7OXVJz/CPsMoP50/8A4X34VcY0/wANa7fH/YtDg1Sw1TsL2iPXCnIy2cdOxpnlSEDn5fUAflXj&#10;5+N9zKcab8OdeuMf3o/LHH1FPh+KfxCuOLL4VXoB5/eXSRcfiOKf1WZPtEevBcgAsRg8ZqVY95xu&#10;xXkx8cfGe5+az+G1tBnp5+oRk/kKpvrP7SN4M2fhXRLX2lugf0Bo+rPuP2iPZ2jBKhWG4dgKnWOd&#10;AccfhXiEY/ahm/10Xhqy4/heRyPwxirB0j9oWUfvvEelWRI6xWwZR+dV9W80HtEez+ZIoyFPcdP8&#10;Kr4aX+E8A4O3vXisngr45XpAk+KQss9rbToiv/j2Kj/4Vb8SZB/p3xZvpc+lrFGP0YVfsIfzInmP&#10;aPsswj+WFh9Bn/61OazvH3fuz09OK8Sl+C+o3MWL74ha9KOvySqB+VZ8n7Onhy5A/tLxPrl13+e7&#10;NL2VNfaC7Pc3tGUhZinHX5gAKzpGsrf5rrULVADxumRcV48v7Onwyj/1jXk4z0kuZD/KrVv8BPhJ&#10;bOf+JEsrdjLLK4/Ld/Si1LuO7PQZvE/hKz4u/EWmQkc/PcxD/wBmNYcnxI+HURw/izTTj/nnKGP/&#10;AI7WPF8F/hLGwL+FrB2HTKO38ya37fwF8O7FAlp4b02Mjj5bZSf1FH7od2Y83xj+FFspEvimBh/s&#10;pI38lrmZv2h/grDIYm1med0OB5NpOw/MJXpqeH/C0X+q0u0jI/u26L/7LWpGLS3AW3hiRR/cRVH6&#10;CnzUuwXZ48vx9+Gt0P8AiXxatd54xHZSAH88Uw/G3TQQLLwf4gux/s2m3j8TivaBdhozuyv0wPyP&#10;WojcMiAbnJ/3qXtKfYOU8cj+MWqXfy2nw51knt58Yi/pTz8R/HsjeVY/Dq64x/rbhEGP++a9d37n&#10;I3Ntxz83NVsqFUySP3HLdqj2kf5QPLf+Ev8AjVcf8eXw+0+P0E+pKOvtwKZ/bX7Qc/3fCmhWXpm9&#10;aT9FOK9QzEoOyVh7nkVF5iNEcuSB/s5NP266RQcnmeXGT9oebPGgWGO3zuR/Oqdxo/7QF2CD4t0q&#10;0B/iitN35ZAr1hgM4DFlz+HFVw3VgR7gCn9Z8kLkPJ18GfGZvluviQiDv5NhGp/Ak5FNf4f+OZFI&#10;ufiRqDc/8s4VU/nXqnytgHr16dP0qF22ptHPB/yKf1qXS33B7NHkcnwj1KfY178Q9fZXODskEf4c&#10;VXj+CfhdBuu9e1u8k6GSS8O7+VesyzRvBGGB3rz16VCZACADgH9Mdqr6zMFBHl5+CPw6P/Hyt7dA&#10;9jdOM/XGKrJ8Bfg9C+9vDqSt3LzzH/2cV6t5sew7VwBVeSUAlFTcCOp7UfWJdyuRHCL8LvhtbuFi&#10;8N2qKvAOHb/2arCeBPAUZPl+HLDjoTArfzBrsXlChcjK+uOOKr+ZMzbM/T/9eKXtn3HyowYfD3hy&#10;1GLbQrKAD+7bxj6c4zVxLe1RwYbSGEnGNsSjH4gVaeQySD59/p/SosuOWX72MdqXtX3DlQPNMsZZ&#10;cIy8/KPw7UktxOXaPzSGHHX+gqCXmN1I6dBUbq5IwMevrRdjsiI+czHzZCOMcE9fWo8SlQpn9s8f&#10;zqTypWOVXIPcLjH4UxYGK8AjnjtinYzsRyeV/wA9OQcZzVVym3G48VdNlMcAJu4+6O1V3tJsgYC/&#10;UgD9cVrYLFWSTPyb8fWofOAbaTn64/KrjWsKHfLNFGD6yqPwrLmv/DtsS1xrFjCVJ4Nyg/r60ezl&#10;2IFkJVQccdMHio1YbSe3TArNm8U+C4QN/iCwyP7twjfoM1kzfELwBbZMmtQHn+Dc36AVt7KXYDqD&#10;I5HHVfTuKi3cn+LjtXBXXxj+E8Ehik1tmOP+WdtM38lxx6VCvxf+H0pAtHv7hR/Etm+0/ng/pTjh&#10;32DQ784ZeP8AOKXHWvPZPir4fYE2Wk6vOB3js2C/qaanxTuJHC2PgfXLjOMF7cIvHfNaewfYND0T&#10;a2wZ9aPmIxjPT0rhv+E18WT/AOo8C3YH/TWZF/pUn/CS/Ex8Cz8Dwc4/1t9GtX7AzO5MQwpOMA/j&#10;SiJwWGRtU9CK4RNS+NEuMeFtJtvRWvN7D8jipv8Ai9cuMw6JZjr8zSMfboCKSpeYHcbGx9eMU2NZ&#10;Fyf1Irg5NK+NE5w+t6ZZE8ZS33n9QBVZfCfxccZuPHSKPSOwjx+taezXdGfOelrAz8pETxjhcUn2&#10;F32hVYkHGO1cAPAvjibBu/Hl3u/6ZQxxj8lNDfDPVZsi88c68fa3nWIf+gml7OPcLHoY065/55uB&#10;zzj/ABpGsAvy8DcMEV5yPhbYL/x969rV6R/z3viT/wCOqKQ/CTwZLlbpLi46f6y4kJ/Qin7ncLHe&#10;ypZwEq11bxAY4Mqj9M1mTapoMAP2jVrOMju1wg/9mrk0+CvwrjIlk0BZevzNNMf/AGfitKP4Z/Dm&#10;2AWDw9aj6hm/mTmrvDuRysln8Y+B7RgbjxBYg5z/AK5Sf51mv8R/h1EuDr9s4z/BubH5LWingvwX&#10;Dgw6Jp6jONxtkOP0rQj8PeHoM+TpFmpx/BAi5/Jf5Uc1MfKclL8U/h1Fy2sq/wDuxSdP++aib4v/&#10;AA9UHy5LyfPTybV2H4dK9DhtbeHb9nt4044AQY/DirUbyLyhKcdQMD+lPmh2DlPLh8V9BkB+x6Hr&#10;dxkcFbI/1an/APCyHfDWvhHW5CegaDYP616jgsdzvn8TinrImB+84x9a054djPlPKl8deMpJB/Z/&#10;w+u3/wCulykePwI6VKniH4qPjy/AkaDqN+oRNj6gda9V8qOQFS/B7+lM8qEMrq2fx4zS9ouiDlPL&#10;Bqnxin+WDRNJti3RZp2I+nyf1ppb47yAb4tAgQ8fK80jD8Oler7UzguM9KizFB8oKfgcfoKPadoh&#10;ZHmJ0z4tzj99rOmwL32WzH+YFVm8K/E2dto8fLZe0VipA+mSK9QFxAZAHf6D1qYXCEgADb7Z4p87&#10;7BoeYjwJ42cZvviLfSjuI7aKIfoaQ/D3VH+Wbxprcn+5IqjH5GvUvPRPvHr2HP8AOni7VhwPvdeg&#10;6fSnzS7Gd0eQf8Kh0uUmS68Qa7OSerXnHP8AwGpV+Dng0MBcLf3f/XW5b+lestOijG45+o4qA3ke&#10;MEnAFJTmVzRPLv8AhTPw3xh9H84jrulk/owrRt/hV8N7ZNsOg2ZQY+8rMfzLV3ZntwzAEKwxgjH9&#10;KBNb5+ZwPX/PatOaZnzI4xPAXgeFv3Xh+yG3t5Kn+YNXYvDfhq1TNtpNoo/2beIcj/gNb3m24kMx&#10;5B6AH/Cpkms2Q7UGR9cZp8ku4uZGNDZ2Fvzb6fCi5xlY0QfhgVpxyGPmELGe3ofyqw5gPyooK9sD&#10;vSkRnPlJ82MLgfnS9lMPaxGRXV47KvnM2ecg9KkS+uimFlbr064H0q7byugVfL27Qc8Ypojl2YKE&#10;AjOQMVlOEjXQri9m27gWbb6jOP0xU326bZydyn2x/KmHSrtFO5GRWXHTbg0PZyKpMmEGNo3OByKy&#10;5WL3Sz9rcqWJOR2LDH6VFJPvAzIFx2Y9PpWXLcWEIPm6lZwkdnuIxj9ax7vXfDSLtl1uwBHOPtMf&#10;6YNV7KXYPdOu+0AtkurfT0pQ6Stw6/l/SvNp/GHhCD5pdZtRjuGz/IVmP8SfAaZX+2VbHZIZW5/B&#10;Kf1aXYPdPYIXjB3BlBHHAxV4NECv7wbm446V4vF8QvDzL/oxvbpMf8srSVv/AGUVbj+INtHta18P&#10;67d9h5WnOR/StFhJ9g9rE9eX7OAwOeT645+lPka2y+5c4Xr1xn8K8ph8a65c5+xeDdb5OP3tv5OT&#10;+NX/AO2viFL/AMe/ga9OOMS3EMY49yKtYOp2I9tHuemWSWaKpaLO4jq34V+enx0SO4/aBvLCPGy2&#10;jtYX47HBP04bFfaNhf8AxYuLtFg8DQRnsZNTg4Pbp/hXxZqc2r+Kf2gtda4t4Tqsl7b2qQ/8szLH&#10;hdu7sPk5PT2xXu5VQlDmcuxw16qPvGfw7LpdzF/YuoXWnskaJiFsDAQevHT2rpdO8YfFzRsx2WvL&#10;qUYwdl7CmcemQK5S9tPjIbktIfDFtz18y7kOP++RjimJo3xOnXFx4k0e0Vv+eFpJKP8AyJiuPkqj&#10;XIdw3xS1+XP/AAk3gXTNRVuskEgjJH0IJpsniz4NXcY/tnRdS8Oy/wDTHfNGPyDD8K46Pwd40kGZ&#10;viB5YHUxaVCvH/fVXE8B3LAf2h8QdVZT1EMNvCMe2QauNGf2jOU4nf2PhjwDr0Pn+GfGtvlukV3H&#10;tYE9iMqR+VXU+F3ivyz/AGdcWeoJ2EEvp7NgZryWb4OeAtQcnU/Eet35PPzTxj/0CMVtaV8Kfhpp&#10;vFhfalExA+Y3TdunTj9K2WDiyPbS6P8AA9Bk8JeLdBspNR1PR7jyLVGllaMBiEjG4k4JwAB16ADP&#10;Ffmr+zLHefEH4/ax8QdQX5YBe6lLI5GUlmYmP0JIJxx6duK+tf2jNU1DwT8ENbOm+MdSnXVFSwW3&#10;nuAyyJMwEiAdTlM5/wBnNcb+w9o3ifQPhv4g8TaJqUGmNrV8kMZuIRKssVrH78AeZJjp/CcV6NHB&#10;qnRlbqT7Zvc9m8a/8Ij438Lar4Q1+8gittQi8pjJKitHIBujlTcRhkYBh2OMHivB/wBnr4mWtlod&#10;34F8Y3kUbaS8iRTA4i/d9fn/AIVfGVyBzxgE19bTXPjeeQPqeneENZA5BmtSH/8AHhgV8o/HSfxB&#10;4N+KHhb4vy6bpekW7eTp10unDbEZEZnhmlHyKCFOzfuyF2qOgFc8MKnBwfyF9Ys7pHtD/E3wDGSJ&#10;NYjcnHCJIx/8dSiH4meEbp8WBurll5Cx2s7Hjp/CK9LT4reK54I77T/DOmCKdQy4uQv16qKqz/Fn&#10;x8F3HSdMg/7eSf5Yrm/s+HUf1yfY4tfGLPg2OgaxOp7rYSBf1rTt9U8TXGFtfB+qSZ/vRBD+taLf&#10;Fv4hdQdPgH+wGc/mayrn4l/Eu7BWLVBEv/TO2Qn8yKSwVJdCvrFTsjTjj8f3J/ceCr5D0zI0cY/W&#10;r8Oh/Fa4OE8HxRccNJfRR/njJrz6bWPivqR41q+YHjEarH/IVnv4c+I+on99f375/vTMv6jmqWDp&#10;9ivaz8j2ePwn8Usf6ZDoWng/89LqRyP++FxVpvDHicc3Xibw9a8c43t/MivEY/g94nvcG5mdx3LT&#10;OT/OtCL4EiMg6jLsT17/AMyPzo+r0yOeX834Ho9zpurQuN/xF8O24Ud7TzTn6eZxWY0FvuIv/jLp&#10;kUfdbfSIhx9fNzXgV/8ABrSbjVnksy3lEYXcAACOvGMGk/4Uho6RGaRWZh1CAdB+Arjcqceh0qm/&#10;5j2vQdJ+A3hrUbrWtT+Jc2p395KZ5GEcNugfn7iKp2gdAM4xwOK2dX1z9k3V5VvfEmqNq80K7Fd1&#10;y6p6BlUYFfIi/DvwW3iXUNMvkEMUMUbxjdtO48MPr3xU7/D3wMkhBcsq+shH9Ky+s0oNSUTs+oym&#10;rOoz6Xfxh+wxZ/8AHxYy3H+0VlP8qzE+MH7BejXxvIPDDSXRG3ckVw24DsQDivCI/D3w9sOZLWFz&#10;0+bt77ua1rYeE7QkW9tANpIBCYzx9BSeddok/wBiw6yZ8tftTeMPAvjj4yxaz8OdG/sPRDpVtbpA&#10;Y1iZ3TdukOOWzwAX5wAPugCvB03tGsv69xivcv2k4dPbxrod3p8KQxzaZyUUKGdHZc8AduP/ANVe&#10;Kwj5RFt2459RxX2eBqc9KMjwMTT5JuKN3TW3JnIAbgAL3/CuilBaPHfoO36Vy9gSGVzgHvj07cV1&#10;QAZcAcHHWus5D6U/ZZ8VeLvCXj7Wp/B+qjSrq90tLd5WhSZdiPuwVYevoRX2BqHxF+KdxuOo/EC5&#10;IOMiG0iQ818N/s6x3Nx8SmsLQAy3VjOFBOF+THU9q+vZ/A3jaWTAgtE3c53s2MY6/LgD6V+f5/Wq&#10;xr2g7H1+T4eg6Kc46lybVNcvS39r+KNVu1bjH2jygfwjxWMdA8IXMnnX1oLyXg755JJScezMRW5H&#10;8O/FkuGe7soOMEfOf6CrY+G3iBF3SaxaxDGeF4H/AH0wr5t1cQ/tHr/uFsjOhHh3Tz/oFnDb+6RJ&#10;HjHuFq3/AG3DIgXzJHHoCTjFRS+EbS3ydS8aWdsB1w8KHH/AnNZk1n8J7PH9o/EK2Ru//Ewtk/TF&#10;TasylXorZGsuoQE4CMx/2nqT7dEv+rhQAdfmrmJL/wCBMBw3j4S/9cblZv8A0BKov4r/AGdrU5uv&#10;GE0w/u+VcN/6BHULD1WDxVJHaJf2YbdIkSA984NRx31hCzO7qwPTLA//AKq5+w8W/s637+Xplzda&#10;hJ2VLDUZCfzjxXVRSfDx083S/COvan/176PPKP8Ax/FdCyyv2MpZjSRW/tXSXYF76GEDnBPb04qw&#10;us+FEVvtWrxBScjYpYj8AK1INQ05k22fwp8SvxwH0WGIf+Py8flXQRzePo7bfoPwlukB7XFzY2Z/&#10;75JYip/syoH9qQMrQ9X8GteKsOoSuWUjmJlU5H07V+JeoL5WuapFjJivZlx/wNuK/eXR3+PM7g2n&#10;w4tLZuAvna3bqOeOfLQ8Cvws8UQTWnjfxNb30YhuINXu0kjVg4RllYFQRwQDwCK+w4Uw8qfOn5Hg&#10;Z5iFUUbGfCNsigDaM/TFdRYZAIB56dOwPtXMxJtYDuR07810Ns75XBwvp16ewr68+bmdZp65JKe5&#10;xnv+VfrX+zDbrdfs8eGxIm5Q1ypH0lPFfkrpZw4G32x0781+vn7IMS3f7OVggPNrqN9Dn6SZ/rWd&#10;RaExZ6Pam/8ADHmGztm1LRWOZ7M8vH6tBnv/ALPH+HWjT7G90yLXfD8gvNPuh8kg52EfwsONpHoe&#10;aviAnvj0rBbTtT8NXtxr/hWITrPze6cTtjuh3Zeyy+h71w8gpVEWRYEdUqNrBRx29B6V1Gny6V4k&#10;0oeIPDkpa33eXNE42yW8gwCkqfwkf/XHFN+yyf3VP0rVGXOcTc6e+7coBGOK5K/s1JI/hx0x0r1q&#10;4tFCg+v6VyWq2xDfLyvfin7M0p1D5m8Wwm2mj7An9BXvPwkiE8TR9flB/AV4/wDESEJLF/sfyOK9&#10;r+DEZdSem6HP5HFZRhqXVl7p8c/tQhk/ak+H0cPTSNK+1H2WSVo8/wAqP2tI/wCxf2q/hZ4kfavn&#10;abZnPqILvdz+Brufjhoyav8AtVayjDJ034Zm7j9mjvRz+Vcx+3rBH9u+Bnj6FPL8+xnjYn2ihlXP&#10;0ya66dNurH0ZqunoeV/tHaDY6d+1X49+F2tAW2meM1tdV0yVh8sV89umJFPGFkZXV8dSu31rW/Zg&#10;8fS+FtTk+CfxBk+zWl3M66XJI2Rb35k+azLZKqsxyYz93f8AKOXFTf8ABSWzaLxd8Ivi3Cmwa1oc&#10;aySL/ftnEu3j/Zn/AC4rzvxvoT6vaC8vUJ1Czija4ZeGlt2AKXC4x06/TkcCrnZQjcF70Uz9FVi1&#10;Hw9eeXID5aHivSNNuLPVLcPHtEn1r5++B/xPs/it4aXwf4imH/CZaNCCWY4/tK1QBVuoj3cDAmXq&#10;G+YfK3HoAW50G8+TIAOQCfx61lE4psPil8FtD+Jy2er2d4/hzxrom1tK121BFxbvH91JMY82Hkgo&#10;exIGM1yfw0+Nuop4lX4O/Huyi8MePk+W2uQNum6zGOFktZCAu4/3PXgAMCo970fxFa6jGkbnDYqH&#10;x/8ADDwT8W/Cc3hTxzp639lL89vOmFubSQD5JbeXBZGHXHKkcMCOK6abT91jjiL+7LY3rjTHj+8g&#10;4Hpiqy2L4wBj8MV8xQ+OPid+zM1tonxmWXxl8Mw4trHxRAhkv7HcB5MWpRAktz8gl53YHJPyr9f6&#10;Pf6H4o0Wz8SeF7yHVNLvoxJBdW8gkidT0wV/IjsRg4pTw/KYzVjA/s5cD5SfapRpsg64A9K6IROO&#10;3I4oCYB3c0ezRj7UxorJUkUbRlx+lWXs0+bCjpj0q6kZFxtHCgY5/iq+YckELnjHNHs0HtDnJLKM&#10;k7ccCqpslUnK/KB+VdULb5cYpGtUPLKM4o9mg9ocr/ZsYHHGO46A0f2egBGNxPfpzXUGFAOlQNGQ&#10;2OcfSj2aD2hz/wDZynAPHGKd9gC9MfhWz8gHHy4qvJMiYGOMUeyFzszxZxDnHOPwpBbgjI2jIp7T&#10;Fz8o4PFChyN2OPpRYvUjEKDGFA+nSl8oKckY4xUwXgnB4HYcVMqn+FTx7UWAFgCqMDI9cVbjReFX&#10;vS+bZ2qiS5mSAY/jYCuek8beH45/JtZftcwPSMcfmeKaQWLus+LNO8DtY6nq1sbq1lm8sxqu4k7e&#10;mP5V8RfHv45NF41sm8PwPHaktKbYn58YG1GjTnceuOuK+tvFeht8RNF/si/aTSrcSCQS25UzhlGM&#10;qWUgcH0rjY/g98P/AAVaR3fhfTFGrtJmS+uma4un9SXfOM/7IHoMDiuWrSuz3Mur0aavJanyJ4as&#10;viVrdy+uXdneWNtJmSNmZUk9gsR+Yk9gq/lxX0lpXwr17xDYxx6xe3UNqy/vfNkOXz22Z4FelabZ&#10;NbuLm7cb88cfl9K7dtcFtGFCiZ1H+c1wvDxTu2e9PiCty8tFKJ89eJPhZ4Q8G2qro+nrJPI20SSn&#10;eynHJG7gfhXv3wS8Z3Fvo0XhW7X57U4h24UlCeh9cVy+uTS+IWRNix7egX/OKxTZan4fuIdatzl7&#10;V8nHUe341SrpOyPKrSlUjeo7s+z/ABN4ZubrSG163mPnWaFkTGdw4yp9M1yvh260jWIJvCurDzNP&#10;1OIqgzgBW6r9UPPat/R/Ew1nQrO6sJy32gK2w9FHffzwBXD+K106zma60nb9llUOJYeVhux2B6bW&#10;Fdk5nmQR4JBpXjf4P+K9SsbyKfUtPglL5AJR7Vz8jL/COOACPvcV6FoPxK0vXdRg02WA2jXTbIWy&#10;GUnHAPpnoOOtd9P4hufHfg7+xt/lajarlEbpMI+TAwyPqufy614PJ4b03WZI7i632Low23cAIEco&#10;7FcErjjnpXyuKziphKyjUXus+/w2X0Myw/OklUWh7tcWN0VZAjDP+ya5PUYp4I2LxsOMDIxX4ofF&#10;n43/ALW/wc8d3/gnWviLqUVuuWs7h7eIx3UJPyvGdpyO3WvS/wBl79oH4o+IvEPiK/8AiR4wutbt&#10;rK0SO3ilkRIg8jgs2wKFyu0DOMgcDgmvvcDh41+Xlloz8zzXDTwcXKotuh9WftN6pHB4Kgs5H/19&#10;yTx6RgYrwT9jC6ubfwF4jaWQrZz329IsKAJGzvfIGTu4HJxgDGOc+2eIPHHgzxnAln4k0201SNPu&#10;+aUO0ng4IHHp9KraE3gbR7d7Lw/pbWVvKdzxwykJv9f8/lXsS4etFqNRHzdPimNrSpux0V/qCM7O&#10;0irnsSBVa1vrdSd0q84/iFa+k658NtPMx17wuutb9oxc3OPLK9dmB3rUsbf4N+JtbgsINEstFs55&#10;YggKSSN/tBnzgA/1xgY5+dzDAVcOr2v6HuZdmuHxD5ebl9dDFTX9Ls28yS6hye28VMnjLSRx50Y/&#10;H/CvJvihrnwr8L/EvUtC8O6fnTLdYlCxs3lbwMsF3jd/wLftPQKMZOQ3xF+GMMX+jaFPHNjA3SDY&#10;T9VLH9K2o5bOUVLRXOqpWppXPpSw8eaUjCR5gUUclc/0Fex/CjxrZax4us9HsZ/MW5kjdxtI/wBW&#10;evP1r53+H1j4E1qPTR4kjkE+o/visTsPLhA3bBwBkIOprqdX+H/h3ULjT/Hnwwv7vRVmjWa0Vz5y&#10;x7GaJ1YEsSCyE43n+WMczpvBxU6r0ZzZbi6WLm6dLofoxNZxT3ulWzkBYp8n2x0px8Lz2VvqpVnE&#10;T3cUsYwQNpbGR9P8Pavz8Fn8d7kAf8LDmUHoUsIePzzV6bw38e7zSrjT7v4n6y9rOCkqRrbW+4MM&#10;cMse4fga+dqZ5TfQ+hjk7X2kfoU9o8/hXUtGSZfNkdZrfud/8Wcewr8kP+ClmmXOut4L+Ic1sV1H&#10;Son0XUG7MrZlt2GQCOfMzmvS7L4Ka7ME+3+KdbYx8+Y1/Ln8SCAMdsAVSuPgV4V8TJdaXdtfajLe&#10;o8TS3Ny8pG/gMd5xwcEH2rP+3IuyR1QyqMVfnR+SUZ3WzScHFNOATt6ZwK0NX0DVvBXiLWvA/iKE&#10;xahodw8EoI4bBO1h7EYIPSqqr6HrwK9yMrq550o2diE4QYYfL1GaYkisTghe3I5/CpGUHAP8qrAK&#10;MsAdnaqFYsoAy4bACjpUhHO0+2O2KrrvTO3jHr/KpRLx85yM+npQFhjLxyOPb0qZAhPyNt6AYpEK&#10;ORngEYBHr9KtpEpU4AIC7c9OaAsdL4X1iXT7tGibO3HB4AA7fWvvv4feL4PEekwx3BCsUxgnv0/l&#10;X5ygiGRXGcrjp+g4r2b4ceM/sE4g3eXtOBuHQj+lb05dDjxFO+x1/wAZ/h3cW039o2K703F88dDX&#10;yDc2skcrbl8qVWJIxjbzX6jNc2fi7QfIZA0ssYJbsGA5r41+JHw6u7C7mkACkc528Y9KicAoVDyT&#10;RtUMc0D7sNEwB5/LPTiv1t/Z38bad8Rvhjd+EtXjjvPsP/LFzzs6HHp7Ht2r8c5GuLS48uY8Z7e3&#10;Svob4IfFS5+Gni221iFDLalNtxChAMin6g5x/n0q6UrE4qkpK6PqL4zfDq88M6GdZ0GQ3+iuMFJP&#10;9fbHsp/vqOgIwR3Hc/n1rrwXUU/mATQyrjA6H0r9evF2t6NL4Vh8XaOJLnw3eRGYpID+5dgCofrt&#10;6kDt2r8l/iA2mtrV1qOj4t7K6kMgTPyrk5OOmFzn+nGK0qrW5GGelux3n7DHw9/tD4qanr9xHm20&#10;yMJG4OSrNnGOMenFfZn7RXjA6FpraUjBLll8pCPlY5HXHb6dq4/9hzS4bHwXe6vMiAahLM5kAH3N&#10;2M/kOK8J+PHjJNf8b3xjZmt7SQiIDoduQM/gKvoZKPNVPG4QWlacjq2Celdr8PdOfVPE8E0fRG2k&#10;gcBVI3fkK5d7drKwjMwKOw34I5ORnqOK+lPgZ4Vnj0Z9Tu02w3WZOeGy+Rjtgd8+wGKzjG51zlZX&#10;PbdA8P21xIlid/mRIMHOM4+Xnj2FVfFfiGTXdT/4Q3RAJ7KwO2Yqf9ZMDtIx0Kg4A966nXL6Xwj4&#10;fg0bSQp1fV8LE4GTEH43djx/CPx6DFc/Y2/hz4MeCrrxp4sImJixFEV+eV5PmRFB43MF5/ujP46n&#10;E3c4f41+LF8D+BbbwFoAEWv+IYPJ+Q4aG2PyyycHK7+UU+m7HSvKvhf4L/se22Mg/c+WVYDb16/0&#10;+lY+gxaz8RNdu/iH4iDS3upuVVG4WGJPuRRg/dQDsP55r6XtdEEGn5jYASKMJ6DjikbJqMeVFmx2&#10;RNiQgOwz69OnNM1S6eS3MNsdzK+768Gq8V7aiGRT85Bxj2FZstz5jEEqnp8vBHSoIGtsC725T9ef&#10;8iprJEuCyhccDPtnn+YrNEu6MIkWGc4znqfb8q6azjUF18vp12j6GmBdgQRDlV8peB70sRMs248l&#10;uSOg6elXhbT7kjhQSBR8wz3FSmxlT544sFj6+lBmNsbdd/zx54J+Xp9K+h/2bLWQ+Lte1MLthhsB&#10;B77mZTx+VeVW1pHDAJB9zBbNfXfwM0W10X4frqcwP2rWJ5JnLDkKDtVeea5sVO0Dpw+rPQtUcGa3&#10;I7nn6V6J4JzH4b4/5+ZsfTNea3m1pYgPX9P/ANVemeE1KeHEx/z3l/LNcWA+J+hWO+A05pTWezVc&#10;mxVNhXqo8xDDmnocdabgDpR0pmZdR1xxU42dqxRIQTt4qwlwQea0KSNMqe3SnpjvVJLpMcnmniUY&#10;GOKCTRGO1Jg1UWYKKnjlD44oMxzLgYFRkCrBZc9KqkgHOOK0AmxjFFN81eKYZR60AKTUJzTGkHrT&#10;PMA7UAPOKZSeaoqMzIKAJDheahllSNd57VDJcIP89Kxrq4aT5VoAW5vpGPynaPQVmsWY85NNkcKv&#10;znn9KxLvWbS0XdPKFFaGdjX+8auxxKlvJPMViRBklyFA/PFfHnxe/aq0f4fXUXhzwxarq2u3SkqC&#10;22GEDvJjnt04x364r5q1L4y+MPiLz4m1QLDGv+qjYrFyemAR+FF0bRos/QTX/jr8J/D+oQaINXXU&#10;dUn3hbe1AkJ8r72GHynA54PTnpWDP+0T4Kt1LHSNScD+5EG/lX55NYW9xc2N7bERSWzfJLEMMh+h&#10;47+n6V3raneW8gntLg8n7mf0Nb+wJdNI+5dC+Pfwu1sBBJd2M38STwMn64xWtefFfwRChNpO1zns&#10;MLivgmTWdWcF42VG/wB0H+lEOtanwXKc99uKv2DJ9mj7EuvjUApWy06JfRpZj/ILXC3/AMbPGTuP&#10;7Lmt7bHDIkBkA+jOQf0r57e+vJEZ2f7vpVePUJj0kZfrT9iw9mj2uT4x/EaYbbid8dN8IWMf981l&#10;S+KvE1/+9udRuT3z5mOPoK8ua5ZzmRjv+vamGaI8uST0o9kh8h3FzrGp3EIW7nedOu15Cax5LubO&#10;FPlg9uWx+dYjzwoVBO89c1TOobT/AK0n9KpQEoG7JFPK2+SXcMcYHOP5VW8sH5GlK5/z2rIXUSzA&#10;fMvvmta31EuhHBx2xVWHyEclliUKzFg3X5iBVSSzhhlIWMbe2f5Cr807SsuF+70pis7jMm3b2XoR&#10;9KY+UrTQWf2Zkf5QRnOPumsGyupGtpLSM5j5GSOeeOK6ZjuiMDrnjp2Fc5ptq0cwTzMEt2GOM8Zo&#10;NCfW2NlZ21pjcyJzSaPI8lrvlP3P5Vl/EO7ay1C3VTt3x81s6XHjQ/Nx8zqKVgKupTJLYS2ykHad&#10;34VStpN1kbVsrz+npUa45/ukcj1qNF/ePGoyCOKzsaWLIjiZcueOw/8A1VJDDGOiFG7H/wDXUUab&#10;BuU/hUonYtuYgHpmiwEU8flDAXkc/j/KqDkS/dHfH+RW1cI21QD99c4rEKMrsmeV44osAx5HQ4Qd&#10;PSpImncZLge2KqkuGGXCjgY61PtMLZA5Ht2osBovBtUEdKhMcci/MMY/GnpOS25yFHpUyoc52nYe&#10;h9aLAUQirwAM1oQthcHik+zbz6Yq9EjbNwGccUzMYAigYTH61i+NfCdr438NXOnTIv2lB5lu+3lJ&#10;V9PYjjFdIoZgQgzjr7CtOGbbtGfQD61nUhdWNKcrM+I9RvZFs9KsJnKyWtyAyEY2Ov8AhX67fC44&#10;+FGgyJx+56flX5PfG6GHS/G9kbWMxHUGaTodpkVPmxkDOfbiv0m074leEvAfwr0K412/htYzaIEj&#10;3Ayu2MkKv059MV4tWhrY9Wc/d5keoXE7tJwcErjPYVi3TrHGpLBFHPPAr441P9pe71fUPK0OJbW1&#10;PCFipdv54qW48c6xqGJrm8kd5F4GcqPbj/CvQwuSSm9XZHj18x5eh9OaXq+nw+OrXUby4SG3gtpB&#10;vY4UE8YNdxqfxH8GWjbTqIkJGf3YJ/UV8ONqF9dKVncyKcdc4/KnRSyxH5cAew4/GvoqOTRirXPI&#10;qY+Unc+ndV+N3h+DMWl201y/QMy7F/Pn+lcNffGLX7//AJBot7MAdD8z/r0/M14yGJpVGxt1dlLA&#10;xiYyxUmd1c+PfGF8GEl0MegXFYg1HVJ2ZnlDHPesyOXY3ABJ/SpyQ6jAKOD2PGK7I0YrZHO5PuEr&#10;vMqvOUjY+g29KY5mEe1ZdqnHQVVmjeTOxsY9eeKjhmlG2OTkflVpE3LGZTGyx3hOBnBGQPSsiW2m&#10;fDSzMW44WtMKm0+WOo4qPeQyhu3HtTJMkWquoV3bryP8azLq2iR1CjeQRkZ4xXUStnAHaq17BE6K&#10;eAwBrKwRObXT4ZHJRNrbeAx+UH2p1za+WOACOnuePyqflTkgjbU3yyR4PAxwKLGhg2pxNnHA7fSq&#10;Vu6vJJuODyOv3a21t0WUgA81yBf7PdyvtHysQPx9awmbRNaWdmUKdu0YBz3NVJthYqcflULv5+Hj&#10;wy9BUhjVyCRg9u1ZmwrM2QB8u3uB/SmEBup55z6ZqfYAcdDTSq5BTH0oAaY9uMfripe38qByOOCK&#10;lxjGeprMZnyN5ZIOGBqszAA4GQoq5eQkYZO/Ws9E3g447EUFksiL5ash5PaomjO0HsuOBTtgB4GB&#10;2pjb8fKeB+dZgUpwFwRyDTRAHIYjhfbHNTlJjy3K49hT8lSR7UAVWi4APOO/SoJk3oynGPUHAxWh&#10;8n8QyKhaMAcD5TxiueSNISPefhB4xl1yzbwpqc3mXNin7pmPzNCOg98Dir3xi1VtE8F30fmASTRb&#10;AQD369PavCvh1dppfxH0W6kk8mJpDG59VI6V3f7R97tsE0sN8xOXUDjbjjH1xXx2c0FTbUT6fLaj&#10;nHXocx+1TIsHwD+G2m3V0bZJ9QtQ8vI2o0LZbjGcLnArzCX9mvwdPcEWfxltLdc5Xfcpn9JQv5E1&#10;0n7cmoR2fhn4W+Em4lJluSntFAqIOPfP5V8FHw+J1MhsCJMf3V/PPrU4BuNCNpWOubsd/wDECDXf&#10;ht471PwnoHje61K1sVgMWoWd00ay+dEJSP3Urr8uR/F07DoMmx+LPxh0lP8AiW+PNWjOc8zZX6Es&#10;Dg+prjo7C4RPJFoU29cYJ/Lir39g6lL1U7ckc4611ynTfxfkZHbt+0Z+0JahvJ8fXr7AMBlUgn0P&#10;y16Qnx3/AGxtKsF1oaxKdMKqRdXFojwknjbvcHn2zXzZf6XqNqm1lyD0wMYx6+1fSPif9pdfFPgZ&#10;PAc2iPDbW8VrEgUdFt2UkF/T5SPu0oQpt2jBP5FxkWpv2pf2u9Btvt2ty7LcyrCGudMWOMs3CgMs&#10;Y5OMAZrX0z9sX9oyTVrLStatbCO3uZY4JBLY+TJiVgvyb8fNzxkEDqVIGK1fHH7TPhnxdZ+GtPNl&#10;dRJpl+t1KzjAdI1IEZBPAbOOOOOM9BF/wsLRfjP8WPh9oOhaethDbar9pniAHCqoZjkAddgHQday&#10;q4Wm0+eitDSE5N2ufeWsWefGksqgIRbRIygYCsRuIHtk1nLJpWt6vc2d1ajzLRVAZs5ZQPar4lkv&#10;NbvbxRv2Tf8Ajq8dKqaZca59pYXdtGibiM7MNg9K8XLIWgzaszPsdf8AC65tbWCWBmJDcYGB9DxV&#10;do/BTyhonIJ4z83f9K33vbhbwQNZkxpjJG0E+nbiuSk8QsjAXPhyR8HG4ck7f+A16BijoYLDTW3X&#10;kVxvSIgkew6cYo1l9OvY08y/+zKAAQG2hs/SsCLxXAcwtos8SNxwAPwz0qC91jw3eLHHf6bK2CTh&#10;uCMfSgLGra2EQISPWfM3HgFu3bH410FvBMkC27yeYVHL9AfSvNh/wg32lHSJ4JGPA5Yc9B7Yr0GR&#10;4rG1DE/uhHxjnAH+IrnxPuxNaW54ZrPjHUWv72y8I2sK2kczxNcSZZ2lXqYwfkAX3BGa5pfEfjtv&#10;nfWblePu7YwPw2rt/SpfFthrPhSzudW0mO1uNGluxOkjzrvUSsBhYwvIBPbkelZVrq9pqBYRu2R0&#10;BH3SB3A4H+favF5bq6PEx6xzblDZHV6J4y1O2b7Trs4vki+ZpHCrIB9VCg/l06eg930y4W6ggv4C&#10;TDeRJPGcY3I6hl49wa+T73VbX+z5odPcSyTZjRc9Wb5cY/8ArV9Q6An9m+HtMhlGTpunRLIPUwoM&#10;/oK6qWx3ZRUqSjaofJ/ghjqnxGvLknrqDN9NpPFfS8xDyMuMZ6V8x/B4CfxJPdnnzJZJj7szGvpV&#10;jgElvm6ClU3PoJbimQMd3ZePxrM8QXP2bRL89fKgdvyFXwAdsbds846fhXK/EC4+zeFtQlTjzI9v&#10;p3Aopr3g6nivgqECy2PyZuOPY17Zp23ajDnAA/IYFeP+Ehst938A4BzmvXdPH7oDvgfliuyRodRA&#10;D5JHGDxgcVKF2gAYzgfnWfC6xquWA7dexFX1k3dBnPSoAtKRnOcU5ZOc4x2zVZWG3P8A+qpAX9Py&#10;oAsM3bHX9Kw5pMzPtPyLjOf9n6Vqs+By4OefTj/61YAkAmAXJLY6dACKALIYN0H6182eO9VbU/FV&#10;15ZPk2hEG3/rmOf1/lX0Nc3H2e1kZ+SoLZHHC9q+UC8s089y3zPK7SEnoM15WaTtFI7sBDW5WYBS&#10;U+8T/Kq7OCQMjJG0cYFWC7EnYOvGe/tVeYYDHgqFwMDOD614B6bKxL9yCx4/CiIYbYg9/wAqcyhB&#10;vJHt24qOaYCMleOgz04PT+VWokjZJTGcDlvT0rS8MWsV14osYZMmLeM57gc4rmriZB/qvvLnFT6T&#10;e6jYyPrVjB532BBK/wDdU7gBn698dvQdPSwmGvI83G1vd0PrGLwVYB5blYYUB4UyAP09sdq5bxJp&#10;HgjSrCWPVbSBbhMbHij2buRkLjnAH4V8+z+PfFniFhf2+qCxjRdrQrJ36duCPTivoL4d2Vt478Ix&#10;yeI0F5PAzjf/AHkB2rk9+BmvehRjfVHz1SM4q6kc7F4G0PU9LGpWIeCLhkYenfr6Gsuf4b3BYyWu&#10;pBIz93cp7fQ4wK9q17TItD0KRYiIbWOLYqjGFUdB/nmuH8C2Fz4gtnlurkrDE4GP7z+nbFdU8BSc&#10;b2OP+0MRCVuY88l8BeJrZd8LQ3i4HMZ+bjvg44+lZs2lanZ/Jc2rR45zt6+v1r6KvdBntEkvYZBK&#10;UGcYB4Xrj6V51P4zC+K5fDgAWOLyw7HBHzDLfoa4XlMJfCd9PPqsdJI8w83/AJ6qY+O/T2z360LP&#10;wWQjp/OvVxrOl3er/wBnXFsj2+0sGZR8o7VV1PTPA4lEM6PHJIAyiHcxIbpxj0/CuCpk8lsdtLPq&#10;b3Vjz2JztPXgY+ppylWyGGc9QOmPpXY3HgmyHz2F69vnoLkBfyNZkvg/W0PmRSRTAY5jYHjvgVyf&#10;2fOO6O2nmNKWzO80fw0PGfw2u/DzrK6XdyHJhHzqU28jIIGNuOlaWk+CNP8AhZ4T1bWJ7KSPbEY3&#10;uLlh5hLfKi8Lxz/dUDA6Cvdfg7bvpfwt0+3uomgnkuZ94I2tzKR+XHHtivCPj/rPiDx1Bc+DvDbK&#10;1taMpnYAfvGTHyjp90f/AKuK7qFONKUXUlZHi42sndpHieh2vgO78OT3NzrD6f8AdSWOKFmZ+c7W&#10;7YyARkAcDFfUug/HfwroHgCKLSNGuxa6RCIEM3Vv4hxx1B65x6cV8YLYa5Y6Q2mTwhmuGyHwF2sO&#10;OnbsM10us6jrFv4abSZGH2YRbHwvfvz1H519DiMfTqSioyujwPaSi9D3nQ/2mvEJ0y9vdP8ADQ1B&#10;XujIQ0uzy4+wyF64HYcelfQvww8dS/EbQZPEF3o/9jEysqLvaRXjQL+83NHEMZJHA42mvzV07VLm&#10;xs7qzinKQ3SbWQ+/B/ECv018I6h4Y8R/CWCS22y2Rsfslwjhc4jTa+VGePTP+IratTp6WRtQrNs5&#10;eL4//B+XWZfDw12KOS3YqZmGyEsOCBJ0/TA9R0r1238QWRtYr631GP7LOqvEyNuSRCOCMcEH2r8h&#10;LW50uPRJNHsNItdzvJbtf3BDTsqvgFRgbOB2J/QV9o/BeSK78BiHywI9MmEKgdDkA8fmK8niiawW&#10;G9vBX2R6WESlKzPpW48ZW8c67I/tSg5PAUYH61zXiHVvDPiixex8QaBDPaydcqN3GOeQeeK+Ph8W&#10;PEFn4s15Z7NvKWf7PEFHyhkxhsEDqDjg46cV3Hwz+KLeJL4eHNes5Le9n8wwBuVIUHgcDoAe1fB4&#10;+eYRj7ay5bL7j14Sp7Hptt+zR8Hb6AXEDX4RhuCmX7pP+5t6flWXqH7KHg24QnQfEd9YMvTeFlU/&#10;VWALfgRXE+JPj3r/AMN/FEug2fh5r2yYRkSfMAXcZwuBjPbGe3Suy+G/7S0PxB8TReFbrwvd6bcX&#10;EmyOYt5kagf3/kUL6DmvtcroSq4aFaS3R59XEyU2lI4/Uf2WfHVgjJoviK01IY+48bxOfTqzL+tc&#10;Pe/Bj4z6TG0lzoX2mOIbv3DrMT+AIP8A47xX1R4r+OvgzwXrE+gXUE13e2+Ayw9FJGcMcHBx9a5D&#10;Wv2oNKu9Jnt9H0u988r8pmZQij8CT+np0oq4eHY9ilDEcqk1ofJuoRa3oBRdZ0m504ykhRdxGPcy&#10;4J6gZ6in216XxmTHfJxXYfE34j6r418K6Yt7aLbC2nZllOWaUgbeT0wAx/8ArYryy2uo1jIc+49w&#10;fT+VfPYiDjKx6GHq80bs9As73yDuQ8jOVPQ/hWzHqZ2nMauoB9OK88guGLDIyEHT/wCvW5azyCAo&#10;mcGuM0Z//9L890ERB3d+NwNVrz5otpUMqtjI6VbYHyyo5Y8AAdsdfaoZ0YqYV6cfN6Ed/wAK/Ez9&#10;QKzkM+44UHOeeOOmK0pj+43sVIPPPT0xWPbuhhRjySxGO5ANacbNNDIcbWQccAj2FAFOPuQMoSQu&#10;f7o7A0OrtsCHHzDGRz6AZH8qWLer4ZgWJI46jHHFNkZdpKkgqOB9f89KAKs8Yk2YUAdCRwPwFWIp&#10;MEhMDHftgdPyqqS7IRG2Aq4xjJ9sVZtuT83pg49f88UASQg7cOOSSd38YJ9D9OKsWztBecEhHwPq&#10;f19egx/KmFyFyh2dvXAAqCNX89CQQmQT/eOf5CgDck3OuGB46g9iOD/9aqsoLYxnIzj29+COnoau&#10;zxnMkh2l/TA6dv8AP9KgC4cLKdytwmMc5H06UAVmg8klYskkH0H6H/DpUTCMw/uzs46njntU084W&#10;ceVGFwoBAHpTi2F2gYU49yMe36UAUF3KAD3xt/3ew+mKuFQcK5LZPP1/z2qog2kBAE2Hjv8Anip0&#10;l8wMzfNx24Ax2rMCZgfJMRznPGOgP0pycZLD1AOOFHrSsCUKKNx29z60iA7WXbuyAOntz9KAGgYU&#10;+YDgdD9fWptuVyfmZhgAHA56YFIMYHBPHr2FKfvKzBQmMHjPAH+FACbSkW0kbc/TgcccUn3QCCBt&#10;755H4+lBHlxhmUhlPc/Kvp7UhAB3KBxzkYIYd8e1ACSP5TZYHg8t0x+XpS3OVd8DaGQKpI49qc28&#10;bdxyvUY9qc7rLaxrht2MFu4K4I9sUAQI370PkdADxg5HGaU7dr5GN69OPwpvzghinAIz8pwc9v8A&#10;CpVXbc9dwGQeDwO34AdaAIB6D7uPu9P88VY2l1ViAcZ6e35VB5YKiIdcEH0/lUhRRCqw43FgWOOC&#10;B0z6VaAWNsRnbgtjKkCtjwtcKmtW2DsG4dOoHArBC5wi9fu5PY+lSaMXS/SViQYW+UepHGKa7CPo&#10;jxRiW1vQo3Rh+wyFC8ZrR8F4ksZXODu7Y7j0qtqbF9M55E9upHpkjmqHw9m8yzuINxKo3A9jx+tc&#10;tM66mw/4jotte2N+in94nLYxzngfhXTeGmkuJYGgA3uo/I9RWJ8Ro5LjQFlGcw/06e3FbXgy4CWt&#10;jIpBPlrx/Fu/lRPYUDPvbX7BeyW0gycknn14/lUCqR8p7H9DXS+L44otYM5GUmUfQ8dPw/CufwpX&#10;I7/yrz5bnctiLyNw5ODzj/CpVRGQAjGOAcevU/4VYV419Aw9Puj/AOtUaOGyOjdMelYjHT4EedwB&#10;4wBx/Kn5bamzhlABzyMjn/8AVTSdybccAdR6UqHlQe3GPX6GgFsPZiqbggOOuPX29uKrkDOHIx/9&#10;eppjtbjICLnHofpUbxvJhBhQQOuPyoAcGz8mPy/hHbHtTov37YzyOnB7e3+FPjhAy2eg7jA54/8A&#10;1UwFY5CpQZ/ugYwB/ntQBbTaD85AOe30qSKEuWMihVPKg9z9PpUcCCNlkkG0e/oOlPcrubdgEnoa&#10;AI52RwRj+Hj39OBUKyRHhlIYcEH9Pzq5JIN+0AlwDjHr3I+tUZZ4pWXYOMY+o7jjjj/9VAEaPESy&#10;N1J5HHA7UwleeDsxwPT/AOtUCpjGcBvT60McDvxj9PSguxIXUjAOD7dPp7VOs8aZKdOAKzwpJ24+&#10;YfhindM9u3t+VAWJix6IODgZ5/M9qnSKSTIQjKrk9+ewqsCp/wBaD0xx3q8j7Y2bOCfwz6e1aEFN&#10;owhLtkfTpj2qV4xG+zG4cZJ/zimzq3zBgQB/KmYLZycD5QfX2xQA11IG3AJOOOnH+FMJKxfKvGeM&#10;dvrj9BT9pXPGdv6DsOf0qQGMtsIPrkcfMfb8qAGox6sOg3cd8Uu5ZSPLH6Y4phbhnIGO3+e1K0hQ&#10;ARrlV6n1oAhG3fnH+r9f6UGSLaFyOOT6VUkkOMfw7ehGOBTTKiY3sM4zj2rTlAurdKsRGMgg45/P&#10;pWfJI0i7MbY/Tr1qCScZBAwG/H+dRyy5UDA6dD6fhxWhmDCNMOGwR+I4oaXYwlUjI/D8MVCuS2R0&#10;OBxyB/hU6QFk5bCnPOM/lQRcVZZGLlTk4GRgflUskWcDGDwabGiBVCEEjpj1/wA9qmbcq8k+1Wgu&#10;DKqZKH6+3pTScjB46D1wadtABDDdxj0qXbufcRk9/YVSJIosMzE9cDNREZG4gccLj/PFG0dEAweg&#10;9qd1/H/ParIAHY+eOAT09OOKlwzEY5DD86aBhSzsNg5I7nPA6e9Vbi5gtwJE5A7+2MYFaQ12JY/c&#10;bUfcwB3JwPesW81GNY9sTrJnog/Tp0FZ0+oRz7fMYpu7LWNNL58i21ohHOBjq2Pf8K66VLuZOZM1&#10;8pyZGE0nQL/D+Na9nbvJZypLJtdcDHO0A9APSrdnodvbRqsyBm74z8vp9a0Li5hs8+a6ru4weOnt&#10;XXGKWxjJkENkkCCO2GXCjdgfjge1e3/CPw5qthNLqc8IW0ZHwT97c3QYrwO11jV7C8Eth5LEkYEo&#10;3L0z0/z7V7P4Y1H41eIrNbiz1fTrKKTI2RQqSCOMEVpGFzjxErLQ+iw7Ep8uQBkY7fnWksRZRtBO&#10;QCOBwK8I/sP4xXKfP40W2JHPlWsLY/Oo/wDhAPi9dO3m/Eu5jHGcWcQx+Of6VP1fzPO9sfQ32a5O&#10;DtY49McVJFBO3Gwgevb8a+f4vhd4oI/4m3xC1GfPXygsY/CpP+FO6XcH/iYeLNZuMek+BUewh3NP&#10;an0GttjIkdF/2SwAqrJNYxDa17AB6eain8ia8E/4UD8Oj899f6tP2x9pI/lWjD8DvhFHt/0Ce495&#10;riRv68UvY0u4e18j1WbX/Dttn7XrFlAPWSdAP51kT+PvhraAfbPFumxOPSeMnA/GuXi+EfwlhwF8&#10;PxS57Su7fzar8Xw3+EcGTF4Q012Pdo93T61HJS8w9o+xNJ8WfhPG+B4ntJe+IyzDH4Csu4+OPwdt&#10;QQ+tlyOuyGRh+GFrpoPDnga1UJb+HdPiT0EK8fUYrVjtfDtpjyNJs0UdNsK8ewGKf7vsxczPMJP2&#10;kvg1CzRrfXk746JZzH/2QCnL+0D4KnUSWGkatcJjhhaMoNetrqttZxL9mtY4+OioF/kKaNVJyRKE&#10;6cZ5/Cn+7/lLuzyZ/jlLJ/yDfAWtXQAG1vL2dfqM1V/4XJ4znYrafC/U3x0MhC8/TbXsv9sTOcR3&#10;JBx0HtUcmryZx9obsMbu/wCNF4fyhc8n/wCFifF2bH2b4ZeVu5HmXMakfif8KcfEvx8uvltvBWn2&#10;S/w/aLxSV98pj+VenSatIOGeq76m7hg8wBbqDzx6VXPHpEdjyt5/2oLjmK08MWkQ7TSSyEfiopy2&#10;P7Rsygz65pFq392GMug+m5a9RfU3AALgomMEDqarrdsTvyXVu49aftPJBY8zm8N/Ha8GZfHMFu/Q&#10;GO2U7c+gwB+lO/4Vn8ZLoMZvi3c4A5WOwhGPYNkY/CvSRqCoh2D5s5yPSst9TuWvOu1NoGO34Ue1&#10;a2SHY5D/AIVD4omIOq/EPWbrIw3lMkI49gcVWl+BOn3WE1DxTrkqkdPtP9QK9IW9AXlOR3q0t0yt&#10;t+Vtw45wOPXtR7aYcp5Sn7Nfw2Mub+71e9Z+f3t239K2bX4B/Bi1UL/Y8twf+mk0rH/0LNeipd54&#10;PAwPu9qkDZLdiT+VZ+2mHKcbF8F/g6wHm+FbaYL0Ehc/1rStfhT8H7J99p4N0wOOhaPP866JZZAf&#10;vYOeD0FW2YFTn5j6gf0rKVefc15YleDw54Nt0Ah8N6ZCp44hj4x+FbdvBpdqp+y6daRjqNkaAYH0&#10;Ws9ShIQY5qbIAPAXA4P/AOqsXVl3HZGp/aO0fLDFt9kXge3ApG1QouV78cH/AOtWbuRsAHI744oW&#10;PLYH4elTzMfKjQbVZ88ucHjjggCoZL6Q8B3GfXFVlR9vzLkCplifjI68DAqQ0I3upmG3fgdM4AOf&#10;wqH7TKo5YDcMHjt7Cr62k+MhDhfUZFMbS7gjIi4/vY4o5A0MwXM20ZPzA9cdKVZZgS4xk9P5cVYe&#10;zMI/fOkYzgF3VRn0yTVGa+0a1GJtWsYf9+5jBH61ahLsIl+bAzwR93+lQSN823HD9O2KzJPFHg6H&#10;/WeIdOB/6+ov8a5+9+JnwytebjxTp6eX1HnAn/vleaPYy6RA6/exyNuCAOnvUOXCkA4wMc15fL8d&#10;vg7A7L/wlNu7/wCzFK3T6LVQ/H34SsG8q/ubvjOYbOUj9RQsNPsHPE9cbKn0C4GKiaQn8q8fm+Pv&#10;gJBtttK1u84yPLsSRx+PWq8Px3065/daZ4G8STmT/pz2r+GeKpYWfYV0ex4Ppx60wlR9yvJm+KWv&#10;y/8AHr8OdWY9vNKxjH5VAfH/AMWZP+Qb8LSRxgz6jHGKtYaQcyPWTuON7cdqe3Q9scDNeSR+Kvjx&#10;dKceBNLsAP8AnpqIY/8AjtSG++P9wwMdjoFkSP45ZJP5Vp9UfdBzI9SVdyjac4poSQrwhwP9k148&#10;dP8A2iLs5fxBoll7QxF/5rSDwx8bpHIvPHUEB/6Y2at+hApfV4/zD5z2byySm1TnucGoJYpSDiMn&#10;HPSvIJfAnxGuBi9+JN2itxmC1SP+oqu3wr8RTqftnxH1uQjg+WqL/U0vZr+YPkey/ZJT91chucED&#10;rj8KPs03VtqnHdsV4wvwctTxfeLPEF5ns9wBxj0AqtJ8EfA0u1b+bUrnHTfdsM/kKOSn/MP3ux7B&#10;O0MY/fzxwqueWmVR/OseTXPD8CbJ9XtECd2nTA/8erzKL4C/BqI+a+gGaQgEtJc3DZP034rXh+FX&#10;wtt+IvDcGB67yP1aq5aXcLS7Gzd+PfBEHMviOwT/ALeI8fkDXP3HxY+GcDbG8SWrZHRCz4/IH9K0&#10;h8OvhtEGMfhewOMY3wKfyJzWnD4X8LWEgWy0HT4vTbbxj+YotS8w5ZHBTfGP4Wp8n9rlsd0hlb/2&#10;WqJ+Nfw63bYJb24cdorKU/zAr1JY7eJjGltDFgj7kaj+Qq0tzOpKrIEwB9z5TRzUuwckjyH/AIXJ&#10;4Zm4s9I1ib6WLDP5moz8TLuQf6J4P1mX3a38sEV7Kb+9J5nkx/vZFQ/aZcf68j2OaftIdIj5H3PG&#10;ZPH/AI4kX/iWfDy8mGf+Ws6xj8iKeviv4uTfd8AQ2w7GTUI+PwGK9YlldhzIcZ7cYqsxI/5aNTVa&#10;PSJHIeZNqfxpmx5fh/RLb033ROP++TVFx8fJeVTw7aD2kmdv8K9SIY4yoyfXv/SmeWcsdqjb6dKf&#10;t/JFch5b/Zvxokx9p1XSrfPXy4t/6Ef4UyXw58VJRx4zggP/AEyskJH0Bx/hXpRfMqg9DxUhR1AR&#10;ehPbjntVe3fYfKeTHwL4+kbN38RL9s9obaOMce2aWT4e6lKS0/jbWpE9BIqHP1H+FeoyLLJEAgA+&#10;baSfSmyRbZeRjjjP+c0vrEv6SDlPIX+EeiynF9rms3AP/T1t/ktMX4JfD4Bd6X1yDz+9u3P/AKDi&#10;vXWVm2EDge3FNKE7VAztG30q/rEzPlPLYvg58Mocf8SNX7ZeaY5/8eq/D8MPhrnYfDdqf95Wbn8W&#10;ruxBgBc4C9uhzUvkjBAXO7nI7Vftpdx2OMTwB8P7PH2fw5Yqen+pAxWjH4b8Nw48nR7NR2xCg4/K&#10;unPlE9AB06+lMaNMfKoB9vUfhS9rLuZ2M6K0tI1QQW8MI7bVUH8wKnD3AU+Xzjn6D696mAzj5CN3&#10;AwOfrjtTZA6L+86Dtz/Sq52Z2BjeAku5wOM9qPMmxhmP0qVQ2BI/oKdtjHbAouwsVGiLnKvn9aQo&#10;ccHn0/wxVjamM+aPTn5f/wBWKhLQInzSxE9MbhikGhHsKhtpDY9OKl8ggANnBGKgOqabEB5l1AgP&#10;rImOOlV/7f0ONedStQc9PNUnFChLsBqtBEmPLII57UPEEXC4bZjqMVhv4r8OIcm/jOOMBgf5VTk8&#10;eeEoziS9dsc7UjZjx9BW6w8uxnc6iS2XbnhiB24zmo1h3LkcYGOvXHtXIn4jeElGWkvG56LaSN/S&#10;oW+IOg4zb6dq046fJp8mKv6pPsZ+2j3Oz+zLwpc8dh/gKPIaPDZU56g8HHauHHjyWQ/6L4V8QSdh&#10;iw2fzNIPFHi6cYsfAmtTbf70aoPbJOcVSwNTsHt49zs53VXHmYHHr2qHz7ZMb3x+dcLLqnxUkOYf&#10;h3cf9tLuBAB9KzJz8Z7k7YvBVvbDH/La+Q4H4cV0RwE+wvbwOsudWtbZS+BIxyR6cVysniTULi6d&#10;YwAAgP9/aOKNAuASq5J7dq56TQfjfMpaPRdItye73ZfH/fNef+JvhV8R9ch/4nk+n2u07v8ARmft&#10;+FddLL2viMqlf+U9yfVrpA6G7iUEdfMUD+dVv7ewQr6naq3p5ozXylJ8E9SjH7/VkIPHCsenuaqN&#10;8KLNB+9vMpjoFHautYekc7qy7H1hJ4jsxlJNZtFx285CfyBqp/wlOgx/e1u1X1/erXxrrXhax0gQ&#10;+QzP5ucBflYY+lew+DPhV4X8Q+HYtdvI5Wd3aPyi3yjYcA8Dv1qlhaY1Nnrj+PfBsTfvvEdmuOxl&#10;FIPiL4GwF/4SW23L6MTx+ArjV+C3gcY8y0aXA4y2BirkXwV+Hr4Q6Mv/AH22T+X9KpYekHOdDJ8S&#10;vAcZKN4hRvZdxJ/Tmq7/ABV+HW7Emt+3+pfj9BiqI+BXw8fj+xcj3dx/XIqxD8Cvh1Bj/iRrgdN0&#10;jtz9M1So0hcw8/GD4aDO3WDx2ELcY/CoX+Mnw2Xrq79Bx5D1qR/BrwKv3NAhx9XyMf8AAqnHwh8B&#10;IFx4egzz1yRT9lRM+Y5M/Hn4YRHY19dPIOrCA8/5+lRP8fvhmo3efeyDtiHA/U13yfCzwSqhf7Cs&#10;xjp+6B/XNTxfD/wraHNro9nGfaMccetPkoroFzzg/H3wCi7Y7S9bB9FA/nWf/wANGeERxb6ReOM8&#10;jaP5CvVZPCWgoxA0q2Zxzu8tcjP4VkXGj2dsCYbVExjGEApXpL7I0jz0/tC6dJxY+GLuSTHAc7Qc&#10;fhWevx78TT4Nn4J477pX4/NRXc3FmEU7Y8Dt7Vz93aTZH3s46t/kVPtodIlqmzF/4Xj40ICReFIY&#10;X5wSWcfQ9MVlv8aPiXev9ng02ygdjtKeX8wbsAM854xxUt1Zsf8AR5G7nHPXivLblhY+JbK/Vf8A&#10;l5gJz90EMOD7VdOUewnA9/tdF/a11l5Us9IWx2Hb85t4unp1ataL4U/tiXYBlvrOz9pLqMEfgqGv&#10;0XvYCYLdkIXfBGxHuyDpWI0K/wDLSaNfqcV2QxEUrcqOO58q+CPhj8aLZxp3j7UILi1ueJJ7ScCe&#10;AY/gwuPQcivTV+Bnhx/luNe8RXH/AG/AD/x1RXrRlswwZ7yIdsbu3+e1PTV9Ghyr38OfTcP5Cudz&#10;p3voJyqHlEHwB+GOf3sN/c/9db6U5/AYq8nwJ+D0R+fw4Lgf7dzcH/2evRX8R+H4mwboMfUAjH6V&#10;F/wlHhuP5muWI9lP+Ao9rTXYVqhxY+EPwjgwsXhLT+n/AC0jMv8A6GauRfDn4dW3zW3hfS028cWk&#10;f+HFbU3izw1nO6Rvoh/wxVf/AITDQVG1YZXxx0HX6UfW6fcfsJhF4d8PWxzZ6VYQkf3bWMf+y1aW&#10;FFP7pY4/9yNV4+mKy5/GlgF/dWU+O2cD8MZqoPG0eMrpbk+m4D+lZvGU+41h59jo9khwfMYY79P0&#10;7UjpcEFvtDDHX5jiueXxddEfutII57sGx9MDioW8U6wSFi09Ac98nH1xS+u0yvq1TsbklrOcq87E&#10;HqOv86zG08ncQeR2xWbJrviFiQbeOHP+zxj8aoz674iRf9bAgHqV4pfXoDWFmdhpmnTJL5n3jjIA&#10;GPu81+Y/wjtTr37SN2Y/mzr00oP+zDI5/l+lfoMni3ULOKdptXtUzC4+aSJRnHYEivzs/Z21G1sv&#10;iwNc1LUobNFur6RriZwi5ZG53E7ecHH14rvw1dOEpLsYzg4tJn6S3umX0s0k39/nkZ7VVGjXZfIH&#10;UEjIPUV5zqPxM8FRvK0/jSzZF5KxTBhj/ZI7/TNcrF8afhg1sJdS8RzxOWZQBHM4ZVOAV2rnB+g+&#10;led9c8jR4W3U9zXSbk53SAZ65YfyqCTR41c+bOOo3fN/SvCv+Fx/DOWdTZXV5qUJHDR2sxfd6AMB&#10;U4+K/hQgC00DxBdnjasGmO5P5kU/rj/lLWG8z2M6fp+Nq6hH9N+The34UwWenY4vFf6ZOD9K8st/&#10;iPLcnbYfD/xKR/02shByfqxrftfFXja5b/QPhxfSennXcMAA9y4A4pLESvsHsPM+Wv2yfEcEl54c&#10;8D2cm/7PHJdzRLnKO42IT9cHj26c19T/AA18Of8ACDfDTw54W1JmF5BaLNOn9yab94V44O3IXI/u&#10;18IJc638cf2gzc22jIZPPGyyeUBVisBkq8rYB+583ABzwoHFffeo618Z7yclPC2kW/H3pNR8xR7Y&#10;TB6eg/AV3Y2vyxjFCp000b32iLnAkdsf3QKw/FegWfjvwlq/g+7jaOLU7Yxhn+7HKnzQyf8AAHVT&#10;gdhWQIPj5P8AMknhOzU9livJnH/fXy1eg0P4zzIftPiXSbdm/wCeOn7gP++tv61wrGSTTui/Yo4H&#10;4FaxP4i8Kf2ZrVo41fQ3a1lRnG8SQtscNz3IDYx13fWvb4rLHzNpvmMPy+lfLGq6d4u+F/xOzqfi&#10;SXd44RSmp29muYbi2wGRYcCIEx8AKTkEZCnBr3Y+APGdyR9p+KOtyx4yBbwQW/p3XtWuMq7SWzCl&#10;TR6RFHcjCxabBHu/6ZHP51pi11xgPLgSMdv3fH615KfhXPIM3njnxVcf9vyxj9FqJ/gl4LuDu1C5&#10;1nUN3/PfUHOfxUCvM+s+Zt7KJ7EyayoJkuo4wB/spiqM+oxWuftut28CD+/cRr+oNeXp8BvhGpJ/&#10;4RqSdv8Apre3L/8AtTFalv8AB/4V223b4SsipOMSGSTH5tQ8Sh+zj2H6zrPw9uZB/afjWzhOeo1O&#10;IH8t9O07xx8IdDtjBF4qsZlzln+0mQ/mua2ofht8L7ZiIPB2jDbyC1lG5/UVu23h/wAIWjD7HoGm&#10;wFf7lnDx9MLWbxCHyLseeXfx0+DOlqPP8WwoM/wW88v/AKDEaWx+O3wdvvksdXvdQZs/LBp10Sfw&#10;ZFr12GeKzkCWcccRP/PGNE/QAVetdRvt53yyDjpn+lT7SHYdj59ufEvwtS9m1my8H+JNSurrG9hY&#10;TMpx0wCQB+VQReOdGMhTR/hF4im75n01I0/76Zmr6ON5cF/vn8Op/GonuLxf43x7niok6b6FKTR5&#10;NaeKfFyKx0/4Q3KZ6b5ra3OPqRgflW3B4m+LTsBb/Cy1iGOlzrdtj8lSvRCnmBgW+XsSc1IIFypU&#10;gYHOBnj9KUHFfZJuz8z/ANsy58cT+M/CGoeN/Dth4fVtPnitYdPu/tYeNJSSZG2qA3zDhRjBHJOc&#10;fK1uwZF2nkAV91/t/Wu2/wDhvfsf+Xe9iI/3XjP9a+EoVQIdvAr7rAT/AHMdDw8R8R0OnjHyjqzY&#10;rqVjYAhgRnj1+lcxpxBKtgYX8PYV2MGDAm4YBXIrrOQ9U+Aehy+JfihpvhuHWLzQJL2KUfbLAqt0&#10;giGWWMsCo3rxyCPavuWT4E6NDOw1Dx74u1EY+5NqihB9BHEv+fSvi39mmUQfHvwszsNjGdBj3TgV&#10;+pl6St5sYKuOB0r5XO58tSyR7eBqNQsjxFfgX8PJEDXtxrN7gY/e6hJz/wB8baqR/s2fAQT/AGqb&#10;wkbyT+9NeXj/AKeaBXuMTuu5mccAdKsR3Chl3HivA9ozvuzzO1+EXwe0+PFp4KscdP3kZm/9GE10&#10;tv8AD34Zw7XXwRoisef+QdAcfmldYkp2PtP3uAKl81vTOR644o9rInlRmWnh/wAIWRMWneG9LtgT&#10;k+TZQJz+C109vc/ZMLawRQHP8CKmP++RWcEKMrbMelSIk2S/b+tTzyHZG2NY1InabggU77fcM2ZZ&#10;2IrIEZJwy4/A1fSzmY5UHb/umpvIzsjSiuXLKsk78jseKsvKiRdSenNZo0+46hW49Rj+tNlkit1z&#10;dXEaBcfekRR/Ol74e6dboVyFvN8J7jHWv5wfimiW3xa8bheg1/UOPbz3Ir+gG1+IPw90q+Zb/wAV&#10;6NaSEj93NqVrE3Hs8gr8DfjYbV/jd47/ALMnjurWXWbqSKaNldJI2kYq6MuQVYcgg4weK+q4fvd3&#10;RwY5e6jiYsx5Zm+5it6052DJBOScVgRLsHTkc81u27khSDk9sdMfQV9IeTI7fTNpUDuCMflX7Hfs&#10;MQJP+z7dq/3rfXtQ/DJBH6V+OGlYCxj/ACO/9K/Zf9gKSOT4F69FJ/yz1+7x+KLj+VC2ZhP4T6Vk&#10;tFUkhf6fyqt9nQclNmB09a7N7RAxC8fhVeSyGMEZqOQ5Oc8h1LRtZ0XVG8Z+B1B1MKFvLJiFg1KE&#10;fwPnhZQPuP8AgeK7fRL7RPGmjP4i8LEhIm8q6s5BsuLOZfvRyRn7uPy9K6AWTDomPyriNa8Kazp+&#10;tDx34AlSz8RRIEnhkOLXU4V/5Y3AHAf/AJ5y9V6HjGJcOxUZE15FtBVj/hXI6mm1RXpGi6rpXxH0&#10;67utCt20/WtM+TUdHmwtxbSDuq/xI3VWHB7c8VxWu27Q2cpcFfu5BGAKUWionzD48HmTkYwc49fl&#10;r274Jw5hHfEB9v4hXjXi2F3myvOeMYPSvoP4KWcfkoqsgPlNuyQP4hWMHG50Vl7h4j4k0VNY/bQ8&#10;S6ZLyJPhTLEB23SXmBXhn7XqN4h/Zb+DHixTvXTL+C0Zu+GhaMj84TX1bo6W0v7ffiFp5EEMHgC0&#10;hLZwB5t6pA/I18t/Fm2a6/YPfw7blZtW0DxFm0QEF5I4rqX51XuAsv0rshWjTq05M1oR96PyNX9t&#10;/Q08V/sXfDnxpanzR4fuLGPdjP7u4tmgfnt88afp7V57cabd63+zf8NvjvpCmWbSLVNC1dchh5cW&#10;VikIxnruVsnHKAY7/QevHT9f/wCCeWr+E9b3QanaaM93HbOpEgNpP9oXcpHy7QuOcc8dq83/AGC/&#10;FHhXxR+zD43+FPi7PlG9kRCFDbBcxb0k6fwSqu3jr6VlVnCVCT7MKMZcq06/gfNVu9x4a1yw8Q+G&#10;Zvsdzaz/AGjT5x/ywnXrGf8AYcErjoQSp4r9IfBPjzQ/i/4WGs2KLbara/utRsejW04Azgd0f7yM&#10;OCOOGDKv5p3lnceH7298G64jRy27MmG/hI7exXivtrwQ3h7wf4T8OfG3w1abobWIaR4kgjIzNBMx&#10;Vbh9/WSG5KsOhKNsyqAY4sPiFbU6cThOqPVGs7qycLEhG30NdxoPiaS0IhuNx7KR2FcLeeM7u9kb&#10;7PoBjDdCZB0qiuo6oePsCR8f3vStP7Soo4fqM30PqSBrHV7Ga1lijura7QpLDKiyRyIwwVdGBVlI&#10;7EYr5W1P9n/4ifBnW7vx1+yxcxR2N84n1PwZeH/iXXTDG5rN2P7h3wBtG3thwFVK3LPxT4t0srJZ&#10;yRRgdiuV46Z//VWZefGH4sX0g0/w9cWqShtpkFuHAHqMnH+FUs6pItZdWW1j0/4R/G7wT8Z47nT9&#10;Mgn8PeKdNyNQ0DUh5d9bMv3sAhfMQdmUDjkheg9lXS5f7hx6Yr481bwlJ4t8Q6Z478ZSx3/izR12&#10;W+pQR/ZJo17KfJKiQLk7d4O3J24ya7C51bxu/La5OF6DbtXp9AK55Z5R6IJZRNn0sNOkH3Ux+FP+&#10;wyDrXyo134glx5ur38mR/wA93A/IGqz6dc3B/wBJmnk/66Ssf61Lzyl0QLJZ9z6ueO3iOZJ40/3m&#10;ArMn1HRoT+91C2X/ALar/jXzA2jWoHzIOPXJ/rUX9k6cBkxRn8Kylni6I1WTd2fQs/ifwtbf63Vb&#10;fHtIG/lWNL498Fxp/wAhHef9lHP8hXgs8uhaepaaJVjHUqvT9Kht/EmhygrpzGaQcbRxgVVLNZy2&#10;iRPLKcep7knjnw/dP5Fs8vT7zJsX8zj+VeU678evCOnySWuns13OuV5U4yPTjkVl+NdftvD+mRXt&#10;w+4zr+5jBGe2SRj6D/8AVXyTrOq2qXX9tfLGty581MZ2N2x616cazKo4SLdj6Mf46X97OIbKF0Lf&#10;d2oFH9TXY6RqvxU8U7l0CW33L1+0SBcD24xXzx4fubRZLS8ngWS4c4jh3ANJnoV4/pWrrXxQ1jw3&#10;fRWF7otxolu4by/MjP73aOdrHGe3TpTlVsrndh8s9pNQge96fqPxE0TW/sXjzVFsIvKLII3j2uRw&#10;PmUdKl1HxHrglKW2rvNG33dhAO0DrkCvBNGsp/iCG1q8u7iGBzhDI3zkdOFHbise7k1nQNbt/D0V&#10;yLhb5gsZI5KnjGc9v8K5P7RSdj7Kj4e1JwUk9fQ73V/FkttqObu1F2WAw8khDVb074lppZMkNrEr&#10;A8/OHHA+lYXjDwDFHpb3NtcM01vzmT5kx3wo54rx5PDfia7kjWCOCZX/ALrbBgdOuDXp0JwnG58p&#10;nGQ1cFV9lWR94+HPGeva54Sj8TRRxxWLSGJSRzkHH0qyfEF5KSJXX5fQf4Vj/CHRbm6+EcHha+Xy&#10;m0+d5HKkMNpYsuOmTzW7d+H4rfH2eRix4x2rGqrOyPI5UtRG1Gfy977GHXFUk1JpHCBNhbpg+laS&#10;aO7KUVnwOPumpotFJkIg8vzF6M1cFXlOyktC1Yx3MSecUVue5qzdSXElviUbt4+6uD/hWVdIthtF&#10;/qqIvHA+bH5Vm3mt6V5X7i9mmeP/AJ5Jx+uK8uvi6EPimkddLCVZ/DE1fCev22i+dpV68otZX4Vf&#10;4OzdO3sK9dXRjb6S8B1SxXR9bXyY85BDEfKUyQC+e2fpXzCNa0yK4822inuZe3nEIuT9M1Fc/E3U&#10;bLVbZdS8O32t28Ee+1ttPUeTbyN952Z+C5x17dq1wWZ0Zwcm9EZY3LayajBas71tR1zwzdJc3wZE&#10;3bFk27DKE6MF9sdf6V0N94ss7i1n1i+uv7PW4BE8Gz5LjK7fl4+8/f1ryjW/iX8UPFltFpunfDmx&#10;0mzibdE97eGV8DpuRM4JHv7VSsvFOt+E5INa8e6TZnRS62mo29ursptLlsO653PlDtwq9TjABAwl&#10;DC5nL6pD4uhtSlicsj9bnst15HCeP9A8FfF7wcPh/wCN7EztZv5ljqZAV7fLfMNwIO0jjr744rhr&#10;f4ffB/8AZ2ubjQdK+Hl7quoNFH9ov7pmmhkON3yL82U9DtXPcdCfV/i/4ea28bS/D7wuPMju5oRZ&#10;uWO3ZdDcu5iCcIrAFvQE817R4vt4NX8QWj2bho7OytbB2X7jPAnLIe43EjJHTtXuUsLPKcFF1Je+&#10;3t5Hg4zNf7axjUF+6tufGGpeOPhL4jj/ALM1nw8vh43Py/aLKJ7eWI9mUKuDj0II9q5+f4EePbCb&#10;7JH44ll2KCjfZAoZWGQcbya+0ZfB+mXAZb+JJo8fN5ihhj9K8V8a/EqbSPs2o6bpEmpJbzxpNHCc&#10;MbcfeKkIfmwOOv6VMcdVxkP3TtI5Z4Cjgp6xumeISfCb4pRf8e/i+KTH/PS1I/lUX/Cr/jQoDQeI&#10;7SQryP3bJgjpX0hqfxI0axttI1y40V7Pw/qkvktcTMQ9tKR8qujKG5xjP3fQkV6HJY2asrIN0Z6M&#10;OmK8LNcVmOCaVZnp5fh8Ditacdj4W1D4UfGC+UG/n0qUofldmZXGfcDNZsfwn+LMDKWXSZsdB57D&#10;/wBlr7U1O3s4LrbNtVHIVcfMQx9h2pv9nTRcIyDnA4H6Zrgnn+NjFVHa3TQ9enl2G1hHoeFeAtJ+&#10;K+i+L9E1DWtLsrjTredY7hLe7YEwTfu5MfKACFYkcduAelfoFrSaDHqGl6b4a3LpOn2trbW2cnek&#10;Q+8Txknue/WvF9IsJRPbTFernd7ZFdzbOLUW0Ct80JK49MknP61y4jOa2Kio1XoRhspo0XzQVj1W&#10;NT5sEzKMFu3bjFSXErxQzjszqP1qvA4ZLMv7dqm8R3FvbWxCLgGRR09KykjrNMx79AuZG+9M+0cc&#10;4GOK9I8MeHrHRtPFxbxp5xCNuP3jn3rifC8q3Ph3zZRn96/UeuK9RTVIFtDEoXhAB6V6GEpxXxHH&#10;VPxy/wCCjfhrTNB+N3hzxRp0axTeI9IxeKgwGe1barn3KkD8OlfDirG1uNpBIHGPSvvL/goxefbf&#10;ih4GKY/daTNzn/ppivgjY+z9y34cYJr6aj8JzVlsRsV4fpnqOwFRBQqgDB69KQT4JiPXI5AH+cUo&#10;2AA8/MPpWpmDlcoinj/Cpos+WCRg5xVbYODng/hVhDJFGePu9M0AMx5hIHyt19Pwqyr3KqIc7h0p&#10;kKvFluAv0zitOBA2GA39+KAKjvHGR5i8dcrWjYah5U+4Asr8EPxgVELRUDYUnb+vtUJTK/OpwDjn&#10;j5azMz6m+HvjaaBVgeTCBjjuORjpXvF7Zab4psXiu0Rmbhf4ehxxX546Vcw2dwrGGRduMeW5Q/jX&#10;vXhXxBCxRhq11alM7PMxKmCc/wBK7ITOCtQ5Sj49+BOoSW73mnWbgn+EDJH5dK+Y1GoaNeGzvAVk&#10;jIU56Y7V+pXhLxFJcPbR3EiX6zD/AK5spx36/pjtXPfFL9mvQviVp0+reD3+yawmSit/qpHGdykj&#10;p7dqbj2ClV6M8k/Z1+NmoeHJT4V1a1TWNC1FXgktJAGjZMEupU8bWXPBBHtXnX7YPwU074R3Nn4x&#10;8EytP4T8SZEUMrbpbSZ+UjJY7nQjJjbn5RhzkBn8atLjXPhX42j07xDZyWlxYzKZYn+UEK3OOOQV&#10;7ivf/wBrvxZL408DfDTThK7xRXhiZGXbmOMKI844+VeKqLvZFeytK8dj2/4deILP4Y/sn3WvzD7J&#10;eNbRQxYXgyyYwB+Lf5xx8VeHdPvPEuqNd3AIQneR/tN91R68LzXvX7QGtR/8Ir4G+H1r+6t4o5NS&#10;uosEfOVVIh0GQoLY6jn2rZ+D/hCzM8mu6uRFpekoXdn4QELuJJ9FXBocyYe6nI8W8X6NqI1nRvC8&#10;aE3upMF8vqFGQO3bHpX39Bp6eFNKSOWJRHBDGQsYAGemB2r5c+H2o2njD4n6z8WNUhNrpVjiDS4C&#10;nL5GFwueDtXPtkV9deGLbUNcvm1PXY0WzihQrHvG1AxJJYcfNgDPpVxMK0r6FLTNN05Xv/iF40lF&#10;la2rggyNiOKGMAKB8uWOTtUDlm4AycV8X/EHxN4g+OfjldRkiMPh/S8xaZaZC7VPPmSdvMbHPZQA&#10;o6V6b8YfGl98R9R/4RPQJ2j0a2m+dYh/x9SZwGY8cDnauOOvvVrwt4R0/wAPxpKYVS4+UZGTwPf1&#10;qiqcbI3fDGhWmm6XbLIgCoEcD1+XGa7F9QtSdkHUdm46fSuXW+ikvRapwDujDYwBx0/SrltBPJdL&#10;9lj+ZxnB4zuH/wBapiRLcztRCLezNGvyuuTjpuHXFU5JV+zsrkB+Qg7nABH9a6WXwt4jvcwxWm3d&#10;0wRgc9ycVwWqWmowyQTFcKpSElT0KnH9RSsWbttbvNbB14Idhjt2I/Tiu4tNyM3lpyBgDHYYxj8K&#10;ydN0u5ESRXQ2c4Ciu1WxkihUKNxC44+lIlst2tvJahkbLZwc9afc2txOo8qMZ7fStGYrbaam1izE&#10;Lz3rQUq0sSFewHpxigkmvrfyrW2tUXgqhwO+cV9v6NAkOlWliF2w28CD6HFfK/hHRn1zxVY2uMxI&#10;dx9NqV9Y3X+jadOw+XAx+ArzMfPaJ3YWOlzMSQzzyt0jgzivWPCOD4Utm9ZZz+AfivIFIi0Np8YZ&#10;ga9j8OjyfC1io4ULn8TjNTlq95mePfuE0o+bcOKrseOOMdKncnkY6VT216p5qFprDvTqaT2rQzK5&#10;GBxTQ3QUrD0pBgUGgjDvinCQrwOeKb9aYRQSkToWH8VWo7koPp0rOU/NjpUvb0xQSaH21vTNH2vu&#10;VxWZubdgjipN3y0AaP2j0qCS4b0qtniomJNFgJfPb0pjXDVX/GoyaLATG4c4GKg89hj3qNmwKoyz&#10;Beh6VoZlySdcHNc/farHbIzFsYqC9vhGGUHpzXivjLxWbKGQh8O3AHpWc6nKtS6dPmdkWfFXxDXT&#10;VcM5Jx0FfIPxA+LmqSrNDFLt+U9O3FUvGXia5uWmRmOM181+LL1riG5+cqdpLN+HSuP603oj16WD&#10;UVdnn809xeNLqFw/7+6be7N97bzhc9hXbeFbZlg/etkN1yOOtcVp6rrGn20ityFweO47e9dNoxuN&#10;PnMcsjyBeF+vpXRTeopxse4aVfJboLN1+h6f5Fb7TwAEh+cfr6V59BPDctG6ZjAxnPAGO1d3YzR3&#10;EJUkNzj3Ar06czinA0bacSISAckAcdKvxyvuC/LwOlZEILMVRgo44+vFaUSndxtx05rpM7E7mTgZ&#10;GOnFRMflIB5HSp9qEFSQfYVGyQ4UBvagzBGxt/zjNI5x8oqSPauRnj+QprACRhQA1fmOHDN9KNjZ&#10;2EGpcN/d6dqnRmLYwF46GgCoQB0Tp3xx/wDWq/ZhucELn8TUZidslcZqzHA6Lvbj29v6UAWFQhvm&#10;/wDrVIynnGOen/1qkUbiMdPaoztH3u/T/wCtQBDE7DcdjZORg+lRW9u4dHQZyeg9fSrwdsBipweO&#10;aRpPLxcSYUN0Xp07UAeX/Ei4F1rCmbCpaxLn8RXX2N2s+gwyWzCQFB07cCuM+M2nJD4am1+3bbKV&#10;Ade3YVifC/WTceH2tp/uxfKPxrPn1Oi3uo6fzlLlC20A9Ow+gqzDhgkgY9e3+FY8rqXZ+Fb0q9YO&#10;BuVucnPFQ2S0ajyGPCqMhj39Kau7IwAADStPbgHHUHGMYoGGG5flxxg1ZJcRgVHGzd/L/CqFyFh2&#10;rjGTn0qwoG1cdcdu1IWklQK6gqOuaAMeU5ZRnAz+VWI5x07dOvanTm2XMW3DFui1XAJChVLY/lQB&#10;OHibhR92tSGQrEUIG3tntWQnnIxVl6joKnXcOg4A+mKANMuseCpDbe3rWqLu3kSPKeXXItc7EGR8&#10;orYtZY7mPcBs24GDQBorJCFJRRxxkVPHdwKylYydtZW0fd/D8qcp/DFAHJfFzwnJ4y8B3Qs4s6hp&#10;TreWxwM5jGGXOM4ZSQccdD2FfEkPji08Y6rBBr80hW1Tyo1DYVNvpj0r9F1mzZ39s3O+3k/Aba/I&#10;HR/3epakmAstrdywqc4GVc59ulZuCvc05ny2Pq+18OyJtvtJuBLF1GOvucV6j4cuLgQCORycDvXg&#10;HhvX5LKSJVlBDLg4PHPp2r3HQb2GaJmDAk429vw4r1cJUtoeJiqTPTLa5RvlHB9O1W0bPy+vasOw&#10;mjVlL9SMf/WrX+Td8jcete3FnmuJdQY4I4oXn/gFRM25c5zjjj07UkRWM7SR83r7VXMZ2LSsMqGG&#10;O1XYfnO1cZx/L0rMbNWbdtrdAf8APapGTyt5Z9M9Kz8VZl+YetU2VmPHarsA9JWjHalMrOctjHtT&#10;Mt2puDnPeoAVzke/tUO0E+9Sv8kfmNgLnFQiRRjP0GKC0iJl7YqMwAdzxyKsblIxxTCeOntQMplf&#10;3m70/lXAawY31GbyvunHtXoL8yFD374zivKPFN8NL1WN5tojlG3HTGK55m1ItwGWEKB93PHetJmE&#10;ig4xk1jxXCONyEEN6VehcYC8Ae1c/MbFoMACrcEZI9DS8Davr+H4VDhTyD06CpQdwz6cfQ07gPIA&#10;weh96eJEIHeqrcE9zR5gQKelIC3LtuVAA2DPaqH2fy+hyvH4e1Wo5FbAHH0/lTJgyqcUAQFNwK9+&#10;wpBAy55zUD5VSw4/+tVc3DojL37d8VmaFuUnG3OAKoD5V6Zx+YFSvds7HYABxk9s+1Q+YN25h1XA&#10;oAlUjAHbNI7L0HQU13A/d45xnNI77cAjp2rM0KcqmKSO5iADQsGH16V1XxDZvEXjvQNFXLy3T24I&#10;I7cf0HTtXF3E0rpj7vsPWu7+FFpP4s+L9jqd2Q0WjWzTyScfLldin35P4V8rxGvcPeyjsePftt63&#10;HqHxq0TSFIMWh6bkL2Dz5I/+tXzYi/MrZOR/+qrfxq8UDxp8Y/FviIt5kf20WcZJ4WOBQgAHsR/W&#10;uStNTe0CA/NtG3PXI9h61h9SfsoW7Hp1EdUNpYO4BxWmSSMueMDn2qjpP2vUIEuIY+GG7JHT8e9V&#10;vEd9cabcw2wGDPH/AJA9K8dvmlyR3On6nVjT53H3SW9eCeNo29c/QVxNra4lefOEB2gdOPatu0D3&#10;sD3F0QyJ/d4wf/rVZFtblzF82G5P4d69TA1fZv3jjZjSzm1eOUr9wYA9T3z+PSvob9kq0iuPi22u&#10;Ony6Tpt1cHIxgnCgfUn+VeB3FuvBK5AwBj16/pX1Z+yJpn/FPeO/FsqniRdMiY9wcMxH0r0MxxUX&#10;SfKaYWn79j7R0ZWeynlik2TTJvDdlZ+4xXPHQ/E1vH+61t5SvbHP5mm6N4jis4xHcttiAAGMZ4rp&#10;Y/EmiTJ/rQp56cmvBotKFjpqUpcw2Ox8SRId10kjdeRmoR/wlUXy+ZHIFBzgAc1pLr2iZVRcA8ev&#10;8qrf2rp+R5cykknOG7fStVJGXspFa2n8U7sS2yMjNjt0rP1a/vbWfyxp4eNueFD81tDVraPGGXPp&#10;QNTtwwIn59DVe0iV7KRxtrrb3F0ttcaUgV2xnZt49xjFWfHN9FBo7RRqq+YBGEX0PtjFdRJf2ywN&#10;PlW2/wAOeST9BXk/ijVBfPb28OCuSxxyBjt0rlxDvE3wtBuRwXxbvUtfhfY6Io8y51KYPtjHKxRk&#10;E8f5HauP+Gfhy38QNI90+yw0lRNcSDIaVnOFTPGM4PPYfUV7ml1o2o2wttShWUxDA3qCB+n/AOqs&#10;qCDTtJ019G0lQq3L+ZKwOcnsO3A+lcMPh5bHs/Y5LHY6bb6fc7ruzsYrSJT8ght44QD0/gQHkVqa&#10;3eLY+Ftav+R5FlM3/juOKk03/RtOhgzgqMn39K5z4h3T2vw+8Q3HA3WMsXtlhgfzNb04WPIpRXPZ&#10;HhXwSg/fzTDpFCXJ7Dexr6Bcr5gCjPSvFPgfF/xKriXH+tjRfwFe0oVyzDvjArmnudcviEXOS+e+&#10;31rz34oz7fCcingttyPQ7hXo6ogixj71eM/Fe4H9h20cf/Lacpj6DIqqK94OpkeEoT9jVNuWB/DF&#10;er2KDaAOAo25xXmPhtAkSPjAbr7V6bal1HUfvOcY7V1yNDWUFT8o56kVbiOBgHlcH3xVNBhgPTgV&#10;bUBCMcEf5xUAWlwp7EZ6VLyhPriqqsScNyOvpgUu7hSeuMetADpPlyw+mcVhRktM6qB8nGenIFbL&#10;yjyd6kLgjHf8K5qyfzJZCo+ZT26c0AZvjS7/ALP8N3d6TtCAdP8Aa+XH54r5uGwWPzHlm2/QA9q9&#10;v+K0+3wvFY5/4+JkH4KQxzXiDuBEsecKPm/E14WbS1SPUwUdLjQmw89v0/z9Kz5Du7AVaMhbIAH+&#10;AqjdzKjY44/wryDsKsrIDvXGB6dfas52kfzMjBwMdqmYZXt65A/lWddtIkWE+UGuilE56hXJG8Dq&#10;MY/Gve/hT5MHhbX57rG2QJDz0OBz/OvndpSrKvG4sOo7Yr6U8C6d5/hD+zU4aa5MvH8SbQP5DpX0&#10;WXQPnM4l7iR4fr3gnTNH8MrcC2maf7UY4im4r5B9hwMn/CvoT4BW97baNdyvGUtPLjihVhgM2cZB&#10;6HAHPvXp+j2MENrFbTf8siQFBxx79uf04rmYfib4auvFsvhDTAWnRvK8zOU3qOeeDkdPzr0G9TOm&#10;5OlaxZ+KK3V34Lkt4wQyOJ2HfapGcdulcR8OLuwj02DT7m78rExk2YP7wM3H5dK7L4jyyf2fd3T8&#10;W8Vu6OM/KMgeleN+GdN1G90yD7AocoO2eCD/AFrvjZ0zw8RK1a57b4wg1Gx0rUrrT2aN40Xawx/F&#10;wf614j8OvD9zrc1/fagjGTAV3XG7Petbxndaxovhm8h1K7mN1cBUiRTxz1AHQYFSeCJPFHhvw1CD&#10;CwS8jMry8bs9fXI47URp2jozGtXv00OibwXpnhPUf+EgvZ5bgrH5awvgjtg9ula3hXw/Fql8fEuq&#10;R+ZcSDFshHEaDgHjjNcl4fuNU8S69bQXjvMzlmJxg4xycV7hqE9n4YtHv5UJ8r5VQEc+nA4rKore&#10;71Cg0zo7ewhiilE8aOsicqQOnvXivhq50O6nkv4YhDPbyOAVbj5TjOPw7dK7jW/HNh/YF9cWtwiy&#10;xREFSvK7xgAfpXzz4P8AMh0n7ZMATJweOPrXJVWh6NOJ9vvqzaP8NF1hvnZI5pgAMdGwv64r5Z0f&#10;WL7SBJdm0+3m6fzCQCSMnr09a+ltdRG+GTWUZ4TTmJGOB8gYV4X4NZ4rKNoOAUUA9ucnGPY18NxP&#10;Us4LobnC+LPF9nrGmxCSzFrJE/RQA3+fXArLi0savpj2rXKrFNHnZjnrwfqD0rlPEJn/ALRuY5cK&#10;8bEHdwOf7o/+tWx4UaOeY6ZNIVSf5tyg88cD6A1yUf3dNSizzKivI4W/sIYJZ4HGI1yBxjGOmQK+&#10;ifgjfPE0vgP7R5Vv4gha3yRkrKfukZ9sivLvG/haexl+0WjNMr43noBjsCMZzWR8N9Rv9O8aaRcx&#10;yOghvbchuuPmC8Z9q+nwWaSnFO5lTjyyO01P4RePvh1qV5YSeEbbxZY3b74p9vzqOcgABimM/wD6&#10;+Mex/CWLxHZ6Pe2ereHV0KEyrJFGhOCxwG4Yk9h6V7L4k8R6632yPUYRFFbyq0G0YZkOeck88AfS&#10;vELj4radOv2f7JNb4/vYbAzxjGAPSvlOMOIq1X/ZnFW0Pr8twl48yPAVsZrP4gXcMtrKrtq7t5rZ&#10;2bCOg7c4612nwpu7jW/Hlxql5OJY9IikRGCBV3SHHbvt/pXoMHiO01W7R7eUSSR5ZRjaRjjg1sTS&#10;aPpdrLNosEcMsx3O0SAMwzyWIHODXHiOKpVKPsnDol+B6EMqtLmbPF/F3ifxBe+PYdOhijjtIGM3&#10;C8yCJeOfYjPbtXafBb4peMr3W7Oxn+xpprXojuJJY181dxwg3DHOTjgfh1zFc6FbT6tY668ph+yy&#10;B343ZA6ium0H4B2OueMovGDa29tbeYk0llDGB5u3OMknC8+gr7bh7PaMoQw6VnY8bMMDKD5jsPF3&#10;7OCa/wCMdS199YaJryTfgR5xkeoI9uMVxPjP4B6V4I8E6p4rXVZZprFAQm3CsCcEEEntX2PdTtK7&#10;OODn6V5Z8b3z8KdfiOdrIq/jkYr6Nxi90VDMq/KoOWh8EeKvF6al4O0TQ4YWja2lZzKSOVK8fj69&#10;Ogrg7O+aWeOM5YHI5P3R/hUmr74EsIB/BFu/PoazLcxh9zY5OPqDXzOKjedz2cN8B3lleMvBx1xn&#10;Hp2ro4ZvLwqjIbpnp+FcXAQHUdFPT2rpbZ9q7S+CBySfT+VeVVgdS2P/0/z5d/ugdG+XODkZqO7h&#10;44wN2ARzn8Md6QO21weef51LGQSFY/KGH1r8TP1AzGl/dqo4XgEY7Y6DtWpGNkWFbg9cdSP6VQjt&#10;nQyMOQxyuOw7Yx/hVqE7ov3i7lPQjgY9OKAK8YQSYkHysMKcDj3NRziPAeH5uegx9Pyqabh94fHp&#10;6EUyfZtxgqT+n/16AKKjEQ2DeR0HTtkflSRjDoP4WIx7f4URtltpBBGSPY/1pV+/HtICZxwOnfp/&#10;hQBoSKynOCcdSO+O+B09qTBAV2IAXueDx7f1FXHiKCRywyOmO4HTgflVSbYEGDlc856Lx270AaL4&#10;eVHG7ceAR6Cn7QM5BPP48+tMhRCqSDDKucdwB709gU3KpGTwCOOlZgQskfGAVyBkeg6VU8sryvcY&#10;/Cr8isVOBlNu4HHTI6CoUUfN0wwAxxnOOlAFf5NnocDHHQHFTQRgBf3eBuz6g+v0qARsPlUbfTPQ&#10;UsO4SFlwvHrwM9KALSkqAW+Y9zjnaT/n/wDVTYJ1KNF0BPB4IHHt9KFBVwQCCDjIqaMxK8vyqH56&#10;DoB3OPegAP8ArCz7o89Og4FBX5C3dee34cUf8tFVs5JABNDqfmiXJ3AZoAERlJXHQ5xj7vQ9OlQj&#10;5xyvJwOe9Sv+8O0EE8f4ZIp0CE8rk7VxwOfTvWYDkJeOIKuDyGA7Z4BFVtqhVKKCo79yKuqubdt2&#10;BzkEfwjOB+P0poT5Si8nOT+NaAQ5cqGcfP2x7VZIld4gfmXK+hGPeoNrElTHjinlnCpN90HaCM8Y&#10;Xp9aAFukVJsxghSQD79s00xxmF1yPNJ6e3+FJevvbzIRuZ0BI9unH0pFQxu2U3dPqQeCPpTTAq4K&#10;yvnAUtn8PSpRPPFAdmNocMp7rjp+lNHmgloxk7eo6ZpkoKsVG0sydumRVwA+lbN49Q0uzuE/igVP&#10;QdOn17GsjwLvhN3DHhXkkwPYKev04x2qTwlN5/hizYMCY8jPuaNMf7Jq84QDbxu/H09q5NpHZ0R0&#10;3iaL7Zod2h/usRj6Vzvg2Qz6XazRtho+AOB0rvfs3nWV3BhSzRZHY8D0rzTwHMPsNzCTuEU5A4HH&#10;apn8JEDu9dle8khmYcfwj+tYiudhjYYHY/jW3qQY2yzx8q3A+g6cVgLuGF+7gEgda4JnbDYsZjUF&#10;m+Xt15PbpVgzBdvfIBOD0qGNWC/Vfyz0qby8FSE6d8Zz/nHFZoaIVZieBwMn9ccU9UU7cgDsQeAP&#10;8KkMoyP4QuQOMn8AKXquFjKg+vtxyKBjwiKioqjcTnIAPH/1vypArKo6/MxPTPH+f5U6CJ/+Wny7&#10;cZA/iX8P8KnCKsn7rIYfNg9j0oARiHiBb5Qfu+9MBXr0+nYVJvDueBhV4XpiqgHzBmII75oAlEhG&#10;V7dRj6dqlAWMAfeDErgY547VHhFb2wOOKtRglUMgwTyMd/6UAQKQzFQm5gMtgcfT/wDVWQijBGcA&#10;dR7dBWnKyLLsHyhT0/8A1VmyDy3O3lVP04oAQfeXdyWJGPp2qMEt0JwTjp0H0FObbysZ4/8Ar9aV&#10;jhmbqQByOwxmg0KxYDIGQeBz1qwnKnII/wA96h+797gcc/561YThd5G32Pp68fyoAkVGdggAOegJ&#10;watBv3W6LCoo69+KhDNg7eeMEZx/KmtuZizE5PJ7dOg98VoQ0RuP3nsvT0prOckAcjA6dD2/Sh9u&#10;7L4Ax34/zxUDzbVAUZ3cYH0oEWWkHRgUyeAPpTTMg2yDoo2/lWe0jv8ALu2nkgcdKja5tzGr4J4O&#10;B7Hj86pIpstNcqqhRzjjP6iqclwxZV6EYxgVQnZpCCuQjAZPP4Ui7IuM4we/OKozuWn+bLNgKeg9&#10;z1ApmNx3SDJ6cflUsYkOY8LkelEMG4qHHGfu9OBWgmyNUyenTj/61O8nPBIx0x0/IVJKFBxjJxkF&#10;fY0zP735QQ3HbAoEIPJCn1zjHfA9ady6BeR2z2pvYnIPrx6UoCj7v3sdR/hQKwJBs2sr53VYGwop&#10;CjGcHFVwzRj931XOc+hqVfOZtifMgyW7dugoHccflDDqfWiTGWXjBwPwFPVWHL4Ht+P+FROwL8dF&#10;FNESAhfu9uMH2+lJJLHBnkEj1qtLdFC0Sgfdycdq5e91G38zcp3uwA2/QV1QoNmXOaN9rLS7imFC&#10;DHp16VydzfysAg6DgcfyFWYrC+1BhL5J5yTnGMD0rqrDw9a2uDKvzLtODzj1FdsIRjsYNnN2miX0&#10;yCf7m89+TgV2i21jpkStnZGgGXIHOKytf8WaR4Zt2Vnjlnj+7GvGc9vbFeK6hq2teLbs/at8Nt1C&#10;IwFbQg5eRk5W2O18RePYRv0/QlM0xyA38zXMWNtf3jPc37ZeQD6fhU9rpEVvAYYUBHr/ABVqJ+5Q&#10;omR6f4V06RML3Nix1ma08u3vF3RjgSEdPw7V2uka1qWnXRudJu/nXHA7n+lcXb28V5sRnwNv4H8K&#10;p/2Vd2beZaOYt3HHA/CmZM+ltJ+LEbYtNdVrOYDIdQMH8ulelWWs2V6itBeROHyc5GTx3r4mfVr+&#10;JPLu4POIG0j/AAxSW/iFY/uE2+eykgUWOb2H8p93eYWxvw6LwMcCpFl5K84zjGcce2DXxVB40vId&#10;qpdT8D+FuK0o/H+qoMCecrgYJYE5/Gj2Zn9XkfZn2mIKo3HKn8RimfbA+VDbh2r47X4iakzp/pM6&#10;exwOlRt8Q9QYYmnlcA9mx/Ks/Zmn1dn2al4VfcoHp15AFTLqU2wqgHHT8feviIfEdsH/AF7kdPn4&#10;H604fES6f/VLKyt/tcce9R7M0+rs+0H1OYYBddzdiRkVANQ43NMA3bmvit/iFdYBVSuOuZM4qsPH&#10;96OcAk88k0uQPq0j7b/tGHhfPVgvbOCcVVbUYTnM6Ddjgt29K+Lz8Qr0DBXO3sD61Wk+JF9k7Ylw&#10;vTLdqOQPq0j7bGoQFNvmquOpzinnUbBQNtzGSvowBAr4cb4i6rt3JEEG04y2RgUn/Cxb9CM20YYY&#10;565J6UcgfV5H2/8A2vpi7c3seOuN1IdZ0gbil5GT/vbq+Gm+JN+cHyoRg9B1/Kov+FkX7cBI+meB&#10;x+lHsCvq7Puka3pf3WvI8hs44GKQ6/oi43XqD6HAH4V8KHx/rDdEQjjouaYPHGtnBjh3dcfuziq9&#10;iH1fzPupdf0I/d1CP25/rQ3iHQBtzdKdvPy+tfDC+MPE8o/dWLM2OgXp+FTf2z42mHy2LDpjA/oK&#10;aoj9gu59yxeI/DowTfKp9Dnp+o/KrR8V+GxgNeKcDA288flXwyJPiQThbZox05I/oatxWvxMmU7P&#10;Jj7YZuf0p+yQewR9rv478J2w3SXpYD+FI2ZvyxXMX3x08C2Eoh+y6pct0xFatXzCkXxJssSu8Dju&#10;gwOnoTWhaeNLuC4WHWoHtnGMsG4X3GOOtZSSRUcOmfRln8bRqRL6H4G1+5C93gCg/wA60k+J3jGX&#10;H2X4Z6lM3YSSrH+H3eK4nw/41vtLkjnS7le2cBeWGfyr3nTdfi1ezW8tnc7hhhyMY9qj2kf5TOdJ&#10;o85Hj742TSZsfhhawqcYNxqSKfxAArTh8RfH24j/AORW0KyPHD3jv/6DjNemC53Anq2eCRmra3rq&#10;Vzht/bp/Kj2y6RRlZnk8kn7Rc6bUTw7ZqT1xI/8An8qiGkftH3Eq58UaJZhu0VqXwP8AvmvWhfM7&#10;bUXgnPrgVdW5I27WH6AY/IVj9Z/uovlPHV8G/G64y1/8Ro4scfuLBP0PFL/wq3x9c7Te/EzVBjvB&#10;DGh/DmvYVncSMq8j1xg/4Uwltilc7t3r/wDqp/WpeQ/Zo8bb4FX1027UviP4qnz0CXa26j8AD2qM&#10;fATw3txd67rd5t4LTXhLH8QPSvb1ViwRDlOuM8elRHCsyvIof09O1L6zMfs0eLH9nT4WyHN9aXV3&#10;jkebeSnj6AirNv8As/fBK2bKeG4WP+3JNL/Nq9fEiOQA3+zjFRMrZA6beoxil7eXcrkicFF8JPhR&#10;a48nwxY8cfNDu/mauL4B+HVnjy/DOnjB/wCfdf611sgHAII/SoWaNh0z25pfWJdx8kTPj0DwnZHZ&#10;baRZ27YyAsCDBH0FaINpFxFCgAwflULz+VJuibaZFzjjFJJtUN8mAMfpWft5dw5Yk/mRs2FjCYzx&#10;61We5X/louce/FJI5LLx0x9MelVC0o+6Ovt0p88gsgkkX/lmCoGepz/OonwCSOOfak2yryT09KrO&#10;05DblPTt/nFPUz0HeYzdANvT3NQln43lc4445A7VEXuAeZlC9ASVGKhN1YIF8+/t1YDq0yD+tCg+&#10;xd0SSbgoCgDB4xgYFKhYnr0HIPGKzZ9e0C1+Z9StQqf9N4z/ACNY0njPwkmCdatB/wBtAePwqfZS&#10;7BzxOjzgldwIIx2ppYgHqMDFcXJ8SvAkI2vrUXHTajt/JaanxF8Jy8W73V0T08m1lb+YFdH1Or/K&#10;R9Yj3O3LO7r/ALP9aj+fDfL/AA/icdq4xvHNiGxBo2tXBHTyrCRjj9Kjj8U6hcfJY+C/EU/u1kY1&#10;z9SaUcvrfyDeKp9zqVhLjBB9OuBTHhZRz244rFR/iDcLm28Aam2em8qi/lVpdF+M9wMW/gNFzyBN&#10;eRr+lbxyqt2M3jafce6sysCPb0pFUAgIeB2p48F/Hecbl8MaRaf9dr/cfySpx8OPjhIw+0N4ftCO&#10;wlmk4+pFX/Z1aPQX16n3MxoPMkOWw2O3AqIQgNtK/N0yBWoPhp8TBn7T4j0y1P8A0yhaT/0LFWY/&#10;hV40lH+keNywPGIrFBj6c1yyi1uiFi4MxBF8xUBuKcsGV4Q/Xp/hW0nwh1OT5bjxZqLMOvlxRr0/&#10;PFTp8ELKUf6R4i1p+nSZIxz9FqYU+b4Q+twOVmjXcCqjCgegqBoe4K8/7QXH416FD8EfCRUtcXep&#10;3GMD95cnn8gKvj4K/DCPifSnuCvUyXMx/kwr1aWVzZg8zijyeS5tbYYluYIu3zyoOfzFZ8mraXCj&#10;M17Bgd1kQ8/UGvcovhZ8MbfIh8OWhC8fOrSfq5NXYvAfgG0UNbeHtPQ+0C5/rXWsm7syeadonzi3&#10;iXQhgC8hyPQg8VXPirw71W649Bn+Qr6ki0TQoD+40qyiA9LdM/yq4iW0QHk2sCn2jVePwrVZNHuS&#10;8z8j5OOtWNwreQtxcowGPLgYgfjTkvNRZc22kX102MDbbt/PAr6taQ54jC444quWk3LuwP5itFks&#10;O5P9oy7HzLHaeKpPmi8PX2CO8QAx+NSp4f8AGUrDZo0qHH8bIvH519LMH3Abu2euRj8KiZHzhG+7&#10;xgdMe1arJ6RDzKR86jwt4+P+q0aBf9+4UfyqT/hDfiI/H9n2Mf1uP8BX0EY7hsYyw+lNMM4HQj9K&#10;tZZRMnjZng8fgDx06/vp9Pt8e7v/AEqynw08TsMya3bR5/uQsRXtRjcMEbABphEAwJGVcf7VdCwN&#10;FdCPrVU8gHwz1AoBP4icE8ERQAD9TmpB8K7UqRPr18e3yCNf5qTXqhubBchriMA9iwqsb3SVAU3k&#10;K/QitFh6K6Iy9tVPNI/hNoIJd9Y1OU/9dVx+iCrqfC7wsCpee8lI9Zj/AEArtG1vw9ENp1CLPoGz&#10;+gqM+J/DkS4a/j+nJP5VHLRXYadV9zlk+F3gZh+/tJJQOm6Vj+gqwPhf8O0x/wASSKT3YuR/Ottv&#10;FvhdQC13kDsFb+WKgbxr4bQ/K8jnthT/AIUXoLsaWqmengfwHDjyvDVipXj/AFY/rVuLwz4Ph2iH&#10;w/p65/6YJ/UU2bxtopxtjcjGOBjFZjePNMj4+xyH0xxmj6zRXYn2NRnUx6ToEJzBpVpF2+WGMfyF&#10;aERgC4hgiQdPljUY/KuEHxAt85j05jj37VF/wnsmMRaYcDnlsf0o+vUSfqtQ9GjlfHyvtH5Uwzyf&#10;e3n8G6V5uPHl6RhdOCsO2c4/Sqsvj3WCcR2MYxxycUf2hS7gsHM9Ie4kXlpHOPWsi5nll4yw9Oa8&#10;9l8Y6/LwLSMelUv+Eh8Ssc4iQH1HSpePgWsFM7qW3YcdQetUpbVeeDjjOT/SuLfxLr0fEl1DHnGc&#10;gCsy68X3CAfatato1B5+dFwPzqf7Qj0RosDI6y6t5i+1FxG3y/KOD+FcZq2mu0bDbx2BHpXP3Pj7&#10;TUkz/wAJZZRkDA/0iEHH51xGq+OPD5jZZPEcT7Tj93ODn8FqJYrm6G6wtuozULA733JtUD04H0rz&#10;+8slJYxOjbTg89jVbWfHnhEIYW1ct9A7cegwMCvG9O1fw3Z6re6nDcTytdk/J5LE4LZ4PHtRCVxu&#10;Fjt9U0xJ0Cr8ssP3Tn9Me9e6/DCKwtvC82n3sixSW+zIPLAHOMY69K+Y18UWb+ckdvct5g5zHt6d&#10;816V4c8WrpFk8Q0e/wBYa4VebOPzcbP72OB+Zq3PlJ5T6TN3o6HIlQjphelKdW0gE4k6dkFeJJ4x&#10;1uZc23hC9UEDAuMRHH0xUyeIfGcg/wBG8HcjB/eXKIK5XiJeRosNA9oOv6T/ABI/06CpV8QaeOY4&#10;3Psfu14umr/FiX/U+FdOgT/ptfK38qd5nxck5+waLAv91pJG/lS+sS8i1h4dj2Q+IYAQPsmR7nNR&#10;nxCVB8uzxjgf55rx37H8XJflXU9KsuP+WUDyY/76Wof+Ef8AinJtM/i+DGcYjtFUfyo9vL+YFRh2&#10;PYJNcuuVS0XC47f0xVF9a1TJEUMUZOOq5P5cCvOW8JeLGAS88ZXQ458uFF/LBqq/w+vZ+LnxrrQG&#10;f+WUipz+RpfWPMr2Uex3VxqGsSffxGP9lMfyrFubrUcdcAeoFc2PhRZMP9K8R65cD/ptc5/oKik+&#10;DnhWT/XyXVx/11nP9Kj267lezXYgvbmQEtNcog/31X8//wBVcnqWr2qIfN1CHHqJVx+ea2n+DXw/&#10;tWLx6KGkHd5JG4+hOKyrr4ZeDoc7NDiKj+I78f8AoVa+0h3HyeRwt7rmjw4LahAQei+YMYA6AA1x&#10;F89jdJaTWtykgFzEX5AON47fSvSrzwp4eg/1GkW4Bzt+RSQOxrzDxXDFbWJkt4I4Yw4ICrjnIyfb&#10;PeuzDyT2OWorH6L+Kfi78O1vsTarOSAqBUtp2HygLwdo9K4Sb4ueBydkFrq19ntDp8j5/wC+sV9L&#10;C7uLnSLGbzObuyguOAMbnjUmsc3F4UGXkx/vcfpXmTra2aLSPC4viNp1yV+x+FPEExPrYFcfiWrR&#10;HjPW3X/Q/AWsSn0fZEP1zXrks8xypBIP95jTNw2jKnpyM/LWPtF2Cx5FH4m+JbsPI+GMsadN02qQ&#10;Rj8ttSDUvixNkp4M0+1P/TXUVY4/4DivWGiZmB3cf3aj8tzlWGR6EVp7RdgseTyXHxxYg22k+H7T&#10;j/lvcTOfyXimonx5fiW78PW3r5EUr/qwr1qNYwq8DnsPT+lPcRhMkkEtg/8A1qn2nkgseUtpXxku&#10;Nyv4vs9PDD/lnZLJj/vqoV8G/Eufabv4oXXPO2HToEXH5ivWXiLMCOg4x16fhUYtwNg2kfMB06iq&#10;9t5DPMl8A67Jj7Z8QNamJ4zEI4Bx6AVCfhbBOSt54z8SyjIyovQg/Ra9bMOJljKDGefWlCSJICR0&#10;/pR7dmZ44vwT8Ho5Fzcaxdg9RPfMwP12gU2P4L/Cou0TaObmVBuKteTFtvrtDjj8K9k2M8u9uV9P&#10;TivnP4wXmo+FPFPh3xbpGVmiR4zIOFdRz5b+oK7uPritqLc3a5nUnyq51958IvhPb6VfzyeE7VzF&#10;byPl3mcgheDzIR9K+Lv2Y30keNbNtes4b2wZXjkSdBIgMuV37Tx8v8q/RDVtUsNY+HWpeJNLz9nv&#10;NKuXUdCjrGwZT/ut0r82/gWjJcS/9cc/gZP8K9rL0/Yzuefip7M+xdc1b4a6vpGsWemeHbDTNQs7&#10;prVEW3jBnQMFaRcKOMdR29axvB+pw+HvENlqL20X2RMpKixqoG/jcMAfd44FcD4cje91C/uJso1t&#10;IR7F2PUmup+zHBG3dx19Pxry5R5XY86WIblc9K+IF5c23xk8IC2m2xRElQp/56rgn8Rx+Fe3yT3b&#10;ebtnlO1sfePpXyt4fupvGHxU8NQR5ddOWOF3buLcM7n+n0xX14bGffN+7IVmyDj2pVW9D2MM7xuY&#10;EYaRW8yRsr6k1zHxQ8XW/wAOfh1rfihpDHcpbG3tSAGc3MvyxYBI6Hk+g5wcYr0my0i+LsQgAbAy&#10;Rn9K+C/2zPF41HxBovw5sX8yLR4ft96EIIM8g2xRnHQqvX/f7Yrpy6lzVF2Lq6Fz9ivwVMg1z4hX&#10;iAC3X+z7diOS0pDyke4AAr7fI3fc9K5L4f8Ah/Q/hn8MtD8KXeq2dtdQxCa73XMS/wClTYeTcC3U&#10;H5f+Airtx45+HNmV+2+LtIjAzw1/Ap49AHqMfN1Kr5egRVkdAFwuHXJc9uKG756DsDg1w83xe+Ec&#10;KNu8U2kg/wCmbtL/AOgKaxn+PPwai4XxA7+0dpcN/JK4vZS7Gpk/tB+GZNc+Fep6jpmTqvhcxaxZ&#10;FCAym2b96TnqohLsVHUhfTB7n4aeILfxb4Csddtjy6gsDwQHG5OPpx+FZNl8dvhTcyvFbNqmoq6F&#10;WSHSZ5FYEdMFRkHpjGO1fPn7O/jnTfBs/irwTZ6Lqt7bwXkxsrOOAtf+Rv3RmWFtuwiPlj24+tel&#10;HDylh7PoZt2Z9iktsBfp7VOQDxjg4we9ecyfETxFID9j+GevyY6CYRwr+vSnDxn8Sphm2+FhjXjm&#10;61eCM/ljivKVNmvOeiQq6yvjG3HXPPWoncqq4lXg9Px9q4Ya98ZJG/0fwLo9nx/y21Tzfz2AVWNz&#10;+0VLt+zaZ4PsEB/5byXUp/QCn7Fd0LnPRkd94wd30BPFS5JbJ4HstedGx+Pc4zd+IPD1p/s2tpI4&#10;H08zmqcnhb423HK/E2Cx9oNHif8ALeaXsl3QHqQWU7CV43dNvT9K1YLe5YcI2DwMJXjcXgT4oHB1&#10;b4sahMMf8sNMtbY/mtTn4Zag5xe/EbxQ7EZ/cXUduD+AU0ezj/N+AHtX9lXrKP3D8f7JH9KcdMvg&#10;RugYAevA/WvDh8FtBm5vvFfiq+9pdWYA57cKP0qynwL+Fzf8flpf6h73OoznOP8AddafLDuM9ray&#10;kj3F3hjUesiDH5mqjav4Ys/+P7XNNtXAH+svoVI/AtXksfwH+C0IO7wrA54+/NcN/wCz11lj8Kfh&#10;PYxg2/g3S1IHeHecf8DLU7UwPk39u3VtA1fT/AM+i6rZaotpJepILS5juCm7aQH8snbnbxnHt0r4&#10;LiG/duG1QPTp/wDqr79/bi8M+FdC+HvhS58O6PZaZu1WRXe0t44SwEJ2hmRQT93IBr4DtiHJx8u0&#10;8/n2r7XLn+4ieJio2kdLpkTSPhtoOP0FdnEoWMbMY6AVyOmOFOeRxg9K7O2VHQKOnHHvXoQOKZ6H&#10;8G7ttJ+L3hTVPsslyLe6IeKFQ80gKHCxLxliRhR3OOlfotL4+8b3G6XT/hjqzN2FzLDanP0k6V+c&#10;vwsm8j4qeEJemzVrYfrzX68awVj1GUbT8xPU8fSvleIJWqLQ9bAv3Tw+Lxb8drhm8j4T28KkcNca&#10;9bD/AMdVa0ftvx8miH/FMeHLH0EuoSy7fr5a4r0qLc8jDaG/DAxSx795jC7VB6CvB9sv5T0jywD9&#10;opgwL+DbcE5ztv5CP1Ap0Wh/G+fm88Y6JYk/8+umvIB/38Ir10WxLFsEZ4+7xTktDw+7gn0o9t/d&#10;QjyxfBPxencSSfFhYE/6d9Et/wCbHNTJ8OvGkpI1P4ra3P2ItbS0tv1CmvT/ACWjRfMb7z4BzVq1&#10;t/OG7cOT1xzxS9u+wWPJ3+Er3D7L34keNXzjKpqUcSnH+5HU7fBDwbdJnU9V8Q6jn/n41ick4/3c&#10;V7LHZ+WuA3p0/wAirSQIP+Whx7LR7aRnY8Ti/Zs+CLSp9q8My3Jx0n1G8l/nIK6Gy+BPwXsIilr4&#10;KsCBx+88yZv/AB9zXqn2bzHTFw3HHy8VfS2YRSKSz455NHtpdyDznTvhB8Jhewr/AMIJoBJZeTpt&#10;uxAz6shNfiL+0naWun/tE/EGx062js7ddSby4YkEcaAqCFRVAVRzwAAB0Ff0DWUe27STp8655z/n&#10;pX4KftcWjWv7TnxARVHF5A//AH3BGePzr6XIZtyd+xyYr4TwqPCDaR8pA6dq2LOYBBjHy1jopZgD&#10;931xWpZMPNKjq3Pc5xX0h5jO90eR8Rj/AGgfp2r9fP8Agn9OP+FT+KrMNzFrTsf+BxLj+Vfj5pmQ&#10;E3fxFc9sV+sX7AWrxQ+DvHVi4yFvraVe33osH+VBjP4T71jvzG2H5rTE6SAEcVwb6pC3O2po9Vix&#10;jOyg4ZQOX+MnxKu/hna6LPZwxSrqsssbPICfL8tVIwBjr/SuNsfizr2rW5vLC+t2A/gSFA4/A5rk&#10;v2pb1bvwv4acEfutRbJ9A0RxXzTY6pJZyLPbStBKhwCPUelfP47EzjPlTPocBgYOmm0fU1teeJ7z&#10;xB/wnV9dy2uoxRC3tmt9sT+WN33iByPm5/AdAAKmqahreqO76pqNzcPJy29uv5YFcDovxUs7kLYe&#10;JcxcBRMB8uPcD+ld0ZreRBcQSi5gkUFXQgj8xXiVMRPudqwyXQ891TTAZAVy3+8TWz4U0qA3BF0m&#10;5fTJxTb69t1bMiHn1NdH4ckQThQuEYrxmuOGJlzbm3sFyng/hW3sm/ay+J8aqGjtNAsYyvvtjOK7&#10;bxfZCz+Hek2yABhdBvyJNea/Dy6E/wC078cLkDlLeyjH/AIl/qter+NrlZfDukwkc5P5qv8AWuvN&#10;az016IUKauemeFNLs9a8Ejw9egMmrWM9qQfu4nDDH6ivzK/YM1e48OfGbxH4BvjtfUrGeLaf+fix&#10;kzgD1xv/ACr9PfCzGDS9JKr/AKtEJ/MA1+UxRfhp+3nuQ/Z4ZfEBkTdwDFqgPA9sTYrryytz0alL&#10;y/IyqUbH05+034P8jV4PF1iuftaqsm0Y/eoMH06rg/Wtz9k/xXpeu3XiD4TeJeLHxRbTLtBwdzL5&#10;bY6YIUgj0Ir3r4jeHB4l0DU9DeMGXBMWAB86fdA/l+Vfm9Z6pe/Dvxhpfi7TgVfT7pJTjrhT84/F&#10;e1LAV+aPKxzp+6fol4I/tC10ubw1rh26r4YmfTbvqA7QHEcq7uSsse1lPftXTXN1HFGVB5YfliqP&#10;jeTT7bxXoPxL0llOi+PbaG0uXB+UXkMW+zck9TJEDEABgbOazLjDy+XuO1ePpXn4u8XoOgrxI7pr&#10;rUZVghcqp+gGK3dKsraxjEMK4JHJ75qpa20a7XbqOh961VlwxJXOOPSuH2p0+zNJJCgHHFO+1FQV&#10;Az+lZgfC+pXgU7fxzzgd6n2ocprx3A4AII/T/wCtU7TZBGz/APVWCJnAyB1pwlcgnOMdu2Kz9qac&#10;pfdup4Aqg6IRzzgfhTmkY9s5HQdvaou+0c4pe3D2Zzmp2K3CeWx+Vh6814Nqf2vwT4gh122UyfZf&#10;lmj6JPAcEqfQ9MHscV9MFc/J909qz73SYtQh8icBs9QwHfjpXo4PNFTdpHPUwlz5X8Q+Nh4r1R9V&#10;1C3kXcAsMCNuRIxwF46mvafhR+zzL47li1LxnJ9g03lks1w0zrg7S/UL2xwfoO2FafD+Tw/4mkv4&#10;bYT6ezKyMCCImGc/JjPpjHAxX0Z4b8W+MdPjki8F6PHf3MyfPc3jiOJM9MIDuP6V9FTzWja/MefL&#10;C1L2ijyr4c/Av4gaR4q8Qa5qPha71mHSpBaWdzaQ+dDIi5zJGiksPlxxjjp71Y+Lfh3xh4m8E6lo&#10;OkeFtXvLseTPbRiwm3RTo2AQWQY+QuOvfHtXu2meLfjN4Ykh1TTbqHTr1AQ8VvN/okuVKgy28m5M&#10;rk4I74znAxLqvx5/aY1WM2o1nTtOHQtDao74+vIrV57h2rNk4fA4mNRVItaHj3ww+APxt1fwlpoT&#10;wnPp0wgXd9rZLYrzjBWQhgRj0+nGK9Lh/Y9+LFxq1jrmq6voWkJp4kYLJO8suXCj/lmuBgCuQ8Ra&#10;78WIdNk1/wCIHxYudJ0mAbnZpEsoh9Nu3n06n2r8t/2hP2mL/XdRPhT4UeKdRvdJC/6ZqU8kqvcy&#10;HOUj3tnywMYbapJz/Dis8NyVpe6j72txnj6VJcsoq3ZH7Faj4L8H+Hw1rL4ustTn5DfZlO0f+PMS&#10;fSvGvFHxD+CngTE+rM0iIPmkuZ4ocN6KhO79K/C20v8AWoGkuLLVL6OQ43yR3MgLZ/Kq72kLSedP&#10;++mc8yTEuxPuTmvWp4PlVrnxua55Wxk/aV3dn7H6n+3Z8J/DFtLY+CoYJ/MOZEVJX5+oGB/KvM7z&#10;9u43UnmWzNZBukaaf5wP4k1+btpc6XbKN87Bm4J7e34Vq293pbhI0uRnPB6Vq8Mpbs8z29vso++3&#10;/bCtNVb/AImWuXtsp4IWxKKPoFzXT6V8SdC8eyRtB4k+3Hp5czNC+B/sHFfB9lZW80fEucdhz9K6&#10;jRdGWa+HlWocnADng5+n9K83FZDCotJNHZSzudP7KP0MszJphEm/GOR8zEce9eiaF4kg1BXiuT5Y&#10;zjg9c14D4Llu/D+iLPcSfbIEODBLyqof7pxXqzNdJ5c0eg5tp1Dq0Z3Eqe/yj/CvzbO8inRfv/ef&#10;Z5RmtPELQ7jWrvS/DWgT+IBBNcLavH5q26+bN5BdRKUTuwTJxxx6VxmkftUfs6PbhF8QSadIzE7L&#10;m1lVh0H8IZa6fT9Rt444w0b2z56FWz+lYPif4OfBXx3Mt5430e1lnfkukBhlJ6ZZ0HPTjNetkmIw&#10;rw7wuLT5d7o4c5w841liKEtbWt0PWfDvxJ+HPiq3E+heJbC4VvugyhGPsA+DVTxH4d/4S2aODUJ0&#10;GnxKPkhaNjJg5G4PlcZx+VfNV1+wn+zdrIZ9H1DVtHduVaK4DJu+kitx+VcTL+xr/YkuPCHxOntf&#10;L4UTWyjp05VgPw217mBpZZSnzYSvKMvNHhYz6xVhyYiCcT7T1h7DUvEC6zNaeXexRLDGyLwEUYGQ&#10;Oc44GM4FX4IrNUMrzS7l52/Z5OT6DivkbTvh/wDtceCpVTw78TdO1C3UHalwqxsB2HzRMce2cV19&#10;l42/a80sNFrVhoetBR/rI7tIicf8BX+Ve1XpKrZ1a8ZP1t+h42HoqjpQpuMfI9E8Y61q98n2Mafd&#10;W+n8mQrjfKoHA28YHtnn0riNI+JHhGwvkt7sT6cEOAJEKqPyzUFx8WfjKwZdR8CWMoAxzq0f/wAR&#10;XnnifxJ8Q/Euny2Q0DRNFeXH72W9EzRjplQo649q8z6jK6XMkvJo7liI9Yu/oexa1qHhnx749/4V&#10;+HXUbDxBpfkOYW3BZnbMbem9MZXuK898L+JvFPg+9l+HjyG8/se8ltElliIneNXKRqIyW5IGQDuO&#10;DjJwDXlHw+A+EXjPQPHL6lHrV7od2t19ls43bz8ZypfjbnPpX2FDN8LPi/4j1/4x6Xod9p2qTFY3&#10;stR27YrseWwnSMAqrnaCWDdycAmv0anmGWVMLyYr3vZx0Pz6th8xhi37GNlNr5HV61qGn69bWDTW&#10;aPdWUe1ZygUkMF4xgFcY4/Gs9AhAG3OKb/sU9cRsB2NfheMx8q8ry2WyP1rBYGNGCijYt2VHBUbe&#10;mPwrU81zt4GPpWEjMBuUfdrctSskqqRjpisqVRI6J0z1UNBBaRXDttjjUOzHAVVUckk4AAFYMms2&#10;HikvDo15DMsZ3tIWCxehw54OMdq+aP2lPFeralc+HvhZ4ekW3h1tTNeNnBaMMFjjYDonBYj+LA6Y&#10;5NH03TtC0ez0O3Hmx2MSopfqxHVj2568cdgAMCvrcLg1KKkzw69Wzsj7I0fX9A0LTF0+81ay84Ek&#10;/vNy8n1UVLc+NPCUqFJNctwcYHkq7Efhivle3ZFXcqKuB2GK3bcjPB6AZ9q9KGFijgdRnyP+3dc2&#10;Nz8S/B8unTG4tk0eSNXIK5xL6EA18ZM37tWC9ffrxX1t+2Qn/E/8E3G35Wt7mLd24IbFfIrt/B2/&#10;rXoUnZWNJajli8sBtvTrmoSvXy+MduwpVcng/Lx0PpSDkANyAP0rTmMho+VgvO0cfSr0DI2NrgsB&#10;zjp+NUBvVA275gen+FIII+sR8rGCSPT36UcwFqTa/C/Ng9R1q5aM5PTjrwevtWUvmZ3ZDZ9qsxXc&#10;sMnnOm4KeAPQVIzpMKIxnpIRwB0ANV7mArJvjPyjoB/Ko4NXgkeIvuG09ccAelaX9raWYyjtjcc+&#10;lBDRgv8ALJtQnpnI7Vu6RqjWpUp9zbtx0IOayIry3DeVIy5BwGHcUy5TKM0bB8AYK960Kse9aTrO&#10;xo7mGR4pVwRJGfuV7h4C+KN9o12Dc6kbstwFkJz1x1I446dR9K+PdJ16GK3WJ02ttycHP0rp7bVY&#10;bgxz7tvGMHrkf/WraMjz50NT9ENY8L/CX9oTQyniOyV7+DMcUoUJOmOMhlzwO38sYFfMnxz/AGdv&#10;Eklx4Y07wndDVLTwooLWr5W8mgwi7k52yMoXBHy57ZPFef8Agnx9deFdXfUVuHSygcMwzuPH3io9&#10;/wClfZ3i2LQfjj4Ds7rwzqiWfivSpBdxCRBE8u3PyMQBlQCAGU5GPQnOnoY+9B6n5zavca74/wDi&#10;zNptzYXFhPtt7G2huYjCTGuPuh8DGcsefYgHivo3xuPJhT4R+DI0lVBHHqdwOS8gO8Qbh94g8svu&#10;F45Feg6H/wALL/tW0g8beB01q7tc/ZtTjkhFxDgY++pO7jgfdOPWu38K/s2+Cb3UL3xR4qt7mz0i&#10;2Qz3EMl07ea3LyvI+49+SFxz39aUBSqX3MrwJ8PodF060hNsHukAIUdi4APA/wBkY/PHFd38RY2t&#10;tGHhbSEjW7kRPtcigDcjf8syfTHb0HWuE0jwTb+DtO0XXbHUb5Bqt1M8Mc83mxQQM37tMYBKiNRt&#10;yc9eaTxd4q0HSdVmm1fUoys7b/mYM7dtuBzgYyMDAHHarSMpO7OVsPCFtp7RsIord243Djqcgc/h&#10;0rnvGfi3SfDcV4qz+bcwoPlPA3ccVmePfjDpryraaNAz2dtCUVkIGZWXjr1AOPyrwS30XX/E882o&#10;XUcjKzDd9Dz39ag6Ftqe3eD/ABs3iCa3SO0jViHAJHXHIxnv+Fe42SpJCuqgZVJNidiAh49uhryH&#10;wR4NGkCTy4AslukcqHg/xZP4/l9K9gtt4jWO4Q7VyNnXnJqomUmuh2X9r+TFdeQDn7x7ds15zaW8&#10;F89xBKgdmlWfkZ6kV1wjf5HCq0coA4PXqMV0OlaD9khM8iod6YPsF71RIlrpzksGUb87tw5HTrTp&#10;HjjmSDrITjI7Ad60pbiG1uIWDh1zkbfu4PSsMiCbWHlLfKc/hgVmBfvLYukMafxNj8K1rWyP2vGT&#10;hF4NZkF7HIBcNkeSNvH+eteqaNax3MkWF3Mzxxg9vnIFIaR618IdEit7S81eUfvp18uP/ZUda7fV&#10;XZtElYn5gf0BrS0qzg0jy7CMbQke0+571j3rebpUgYY2Pg/TNeDXnzSbPVpxskiHUfk0SMf7Ar2v&#10;Q8f8I3ZD/YP9K8Z1oAacFHQLXsWjfL4d07/riK68t6nJmGwkhwTVc8AVLNj86r4r10eYITxioyac&#10;TVcmmA7jPNQZ7+9O7YPakHvQZjxjgjnFIcE+lIWH3aBQAd6duFNpuTQBJmmFsCogcUm7FAEyyCkO&#10;TUQwKGfAxQAE/pUDPwB3pHc9qpySgAAUANkbAct2rHurkIefTGKnuJAEIPeudupeGP8AnilzWK5e&#10;hha3qAhtpHPB6Yr5R8bavJd3MiA8D0r23xhqhC7Ac18yeIZstMRwc15WLr3dj1cFQsrnl2uzkAry&#10;RmvANflM73NmSAZQQfpXtfiOXnC8bQf/AK1fP+tndqXynJ6/hWGHl7x6NRe6UJbpxNHHZjyooVCh&#10;V6ACuq0y8WUHdlXyMseuAK5NiA3A+8PyxxViwlZJUbPJP3e3HFerCRxyge1aZdL9lLEh+QPwrbgm&#10;KBZkIUnnBrgNJv1gBKIGB5x7iu10y5F4pHAI49Mg1202cU4HYwzNOM8EjHIArR8yMIRjp2rmLRpY&#10;rgFVBIGD2ArWhbJLydDx14NdkWcsoG1a43KR0/LIqwFXOCvJPGfasqK652KdmcDIGR9KvxTlwFLH&#10;A6g1smTyl7cIo+CEzwff0pwaFnBEw4AyOo+lZ077naONflwOo7/Wo2Xad7PtA6DtSkxcpp7kADBg&#10;cHinLdr03DHbHrWZ5wI7EkduKbtC/MB0H4VRJqxzyIQQMqBj2qzLd/IiBc568/kKxYt5Yg5wOPb6&#10;Yq+zKE24PA4wKANKKfdIFC4z/npV138uMlSeKxVbaeOCcbaatxccfPuI6g0AbCyDbl8iq0khQCEg&#10;EHk5560JKky/LjcBzj+7UpYPEYsYX8zgUAcB8W7mO48A3lsRh5sKuO23mvCfh5dSWizxtkRllOD1&#10;4yK9O+MF7LZ6RZx5BjnfBA9MV5V4cuw43YC5O0e+K5Z7nZH4T2EMshWQNkN0xVmGR4x8q+o46Zrk&#10;0uHQA4BYdsY4rStrhQ3+sO1skj3qkQ0deJFJ3/fVhxxQJ9hy65z79MVkwThVAZdy8AH/AOtTklmw&#10;QVB71oTY35rhMCOPq3HHvVQXEiqepUHkdqoC4cc7QAKQajJFLtAGzv35xQTY0Y2Q/On3vb/Cpt3R&#10;mwMYrCN5IU/dx7egyOgFTRuJEyWJGDx6UBYvs9uDw2T7c1ReQMxGWG319KBKgPQkDGOOKlQ7lwcc&#10;9KAsLBMWYKVDAD07VrWJAL7MoOM+1Y6JJglsgH9adlo2D8gfzx60COie6tkG1up4/wAKT5lwx55+&#10;lc2ZXnbgHHXntSRTzrlM9OmTQB1UbAeaO5Ru3GMf4V+Q2mzLLruuqDgDVZ2PoQJCK/V+G7ka3unO&#10;SUhcj/vkivx70tA2sarLkgG9lPB64c1MtjVfCfRWm2qzxgxAKMAf5FeraBdy2bpvYbXPH90V45ol&#10;86KPLOF+XA6HFegaXdKQu85HIrpw8rHBWie+WN/HOy7hjcp5B4yK6K1vR5eyQDjv9K8q0qVltxHu&#10;Kyk/L9OldZY3TeYY5DvOMHAr26VU8upSPQBOCvOAPWoUlUycYB/OslWbyvK/g6/gKdGSMFfwrq5z&#10;l5TfJbpninpKQfmIOOlZ3nFsBs47VaUg4PpQZl77QnCsRmoWYAcHI9qZ8u3JKj0qFnIyRzxgYoAd&#10;5nIAHA/OrA6Z6DsKo4fHX8vaqzzPHgDBPX/61NstInut29SrZA4I7VT85gR6HvUTMScHiozhQPmA&#10;BqWyki0LscDBP0p63AYcjn8qx5PK6Fuc+vNVDMisfpjrWXMPlNa9mKldpB3DqRXk/wATpEmsUuRj&#10;5GByB7V37zwSRGN5MYHavOvG6j+xsldyZGfbsKxrbHRSM/R7tfKyHDbe3pXUwSceYCNnavKdElgi&#10;k2xsoDDoT+ldok3SPHynoK40zZo7JZUwJAfr+XpQ7naAuRk1zMGVdTuzznjoK1ormEhVDAEnr+P+&#10;FbRIsXN/PzGleRCuAefT6VWZwrbUw2Mf/WqN3Xduxg81QWLAcg88qemfSk3O2CTgc47VWeVgqlC3&#10;PYdKqtcSkgtyPfjbWZSRclcqTz82MD09qqkgOc/X/wDVUVy7RkKnO7uPb2poRUXd3wMCgZMsirnP&#10;3cfyqMlApLE5xwKgYv8ALyOPTv8A/qqs1wqDaGDduKlspIti4diglbnHXFMZ+Tj14qnJKWJcsoAH&#10;5fWoTcsMEYqSi07IcRykDeQB25rvPBOv2XgL4VfEHx9Mx860Ro0HQghAIwPqzfpXmUsodwcAn9OK&#10;5rxRrtu+jWnw+vJNljr2oRyXORw8UIHyn2Dbf/1Zrws6oqVK7Payi/tUjyO6n+Fdp8G7S7jgSbxR&#10;OvJI/e+fM5JbdkqMD/HGa868OaVea1qCxxnMNvtLknrnI4x+v4V9GfF7Q/BGmeCprSzgs4NScxmD&#10;btWQAZBx36dv/rV8rx6tNp7/AOgTGIr/ABD+L0/DgV4WW80qMlHr3PrJ+zjVi6i0XY+lLezjsrVI&#10;UURx4xj6dvp3rwzxL4gbWH8i4tBvt5m2v3GCRgAY7DFUrbxn4kWXcLoyFOAGAIP6VjqsnzO24zDc&#10;7BsdSM5FaYHKXSlzSPWzziKOIpKnRjZI6zwnZ6jfNLa2p+RWIkBxjd6ew6V0FzavBM9vOuZAc7T0&#10;9sVn+G/Gmn6DpX2KPTh5rkszrgs2eQenXn8/Sq2s6xDqOqC8ibbGY+cnjcfReDxV/Uqkqr00PKxN&#10;DDLDRlCXv9iV5TBBKTgiMMegHbtX3l8D9Jh0D9nbSCq7ZtavLi7dvXBCr+gFfnVql0y2w/vF1QLn&#10;r0AGP0r9Uf7PTw94C8F+Fiux7TTwzL6NJ85/U4rHH0vZpRObAR9+5zd0uA43N+P+cVR+wiTkfKFP&#10;Y+3pWjGj3E21fmJOMe1dTLfaL4KhDX0YvNRdeIR6flgZH5V5Fary6WPUxNenSjzTOdtfCOoagUeE&#10;NEpPXnH/AOqtsfDLVlTzBf28a99z9B9a8/1rxj4y1gyKb02NnJ8ot7cKBj/e6/kfwrjY9EsnYMkA&#10;Z88kj5v5Vx+0n6HydbiemnaET1zUfDeuaMBLcsJom+7NGSUP41lmWZOjH/GnfDq9+y6xL4aY50u6&#10;tZJDbyElIp0GQ8fPy7+d4HBPNUGD+Y2T91iAexHqK66SbPpstxCr0lNIuLcXQxmVl+nSqyj52XJz&#10;370cMMjJ/CnZ44OR6A10WPQ5V0DcwAJ6YOccVveH7I31ygIOwEHI9P6YrDjSS4YQQLlj+FenaVYD&#10;TLPySRzy5PWlyHJiqvLGxpOw4VR0AArzj40zCD4Wakqjmd4V493H9K72Ft0hbPy9BXlfx7m8rwPb&#10;2eeZ7qPp/sjIoODD/EjF+EEYj8PvJ7/1r01fkAHcHNcD8M4vI8KBx3d/y3V25IzjtXEzZkyXbOCm&#10;0fLx7V4n8Upd0GjQdf8ASJDj6J7V62WWGUcYz2PuK8Y+I7h9W0216eVvf8wPSuigaU2bmgxAQRx9&#10;CO59K9EtV3xoepHp7VwejqPL4H3q72169cMOSO3tgVtI0L8bHGTwelWV447Dn16VW/iAJwD19akj&#10;wD/dHTA9KgC4jfNjPGeT/ntTmYgg/dx09R7VWVvKYZ6Y44/lS5LN/dI6UASSndC2cDYN2AO9cpoK&#10;gI79Fdjz268V0V3JssJpMhML3HGRXO6Jl7EvjggkY68GgDzT4uXbyXuk2CHojS7fr/8AWry6ZgXY&#10;J7D611nxAuBc+OLhVfctuEjA9P3ecVxsw/ebsEZ549q+Xx8r1D2sMrQRGz7RlhnI7f4VkTOzADOQ&#10;p64x/kVoSEnJxn374qk4BUZHPv0xXOMpMETr659gayLghsjPA5OB6elXrx1YOvVf5f57Vz8zPHlf&#10;w/H/APV0rtw8DkqSI4is15EuP3Y6e+O9fX+g3NlpOgeHIZCqGSAJn7vzPyM+vYD0+lfH+lBptShj&#10;RS2XUcddue1fT/jbT9Qg061tPszo8JV1LAbVCD/63bivocFGx81m0rSij1UTSLbTiBv37cZB4DHv&#10;/n2rxfwD8GdY8La/Z6lqWo28iwBiwVW8x2YYHX65rQ1XxpHb/D+18QabKsWrNMkDxj+8WwTwPuhR&#10;nnAOcVzFh8Z/FtqdtyYLgAYZXTIG30ZduPxH4V6EKDexgsyUIuKe56J8TPiB4TXRNY8FPJJLqcyo&#10;vyRlkGdp+/0PHp34rsvhF4n8B2Pgny9T1S1tbz7Q5ZLplhcAhcDBPOOnpXyxql7oGo60+t3jgyX8&#10;js6qcqB2GOmB0qm2m+Hb23dbaT/SHf5T90Yz09Oldqwy5bHjSqtzuewfG64sr+90Sw0a/gvftFw0&#10;rvBKj4UDAHykjpXUeLbuTStL04xRkDasDnHQgA/41806hpN/ompGbSy7fZkDeaBwhYdM/StO/wDH&#10;3iWbS4bG6K8DLGQEduOhrWFHlaMpzvc99+H/AIUu9Zhk16O/fTo1k8mMxjLsF+8R+eKvXvhqzTVZ&#10;LGW/u9Q2nOZJCSPyxXbeELn+zPCunefFGkIiEp9w+DwPeub1rVtAs5ZNdvbyK3nZv3MW8FgO2VH1&#10;59PpXJWfvs2pQtFHAeP7PT9N0GSC0TYZtoO/JJ5Hes21NtpuhW8dyVjcnaF6YJ56elYvi3xTa+JL&#10;uHTbeF4zbNtaRvuMR6L1/lVDxdcMws7SMMEEsSoR6Pxk/wAq8+u76HsYaNlqfZvhi/ufEngW6juu&#10;Wls3hTAwPmTj8hXj3hhllsJbcN5ZgbysDqpHGfbpX1lZ6bb6NZrptpGkMaQxqFVdoGFGTxjrXy38&#10;SfC9z4L1Q+IdPLf2XqDgOq9FkxnHtkdK+T4jyyVWCcOhc5a3OQ8V6Bc3KbooEZ0GTIcYwOleYQpq&#10;dm5aFAssfVgOMDocn+WK9m0bVP7YxHG++BgqFSwyuK0/Efh6xuLGRrCOOOcpk4Pcdq+TwuJlD9zM&#10;5K9C/vRPO/8AhI4tR0YQXI3zMu1VX+92BPTGP0rzWEJpGoK6k+fCA6+g5yPb6VHZ6jJaTmOUb93T&#10;HQHOOKq3rmW7F4ePO+XHp2Ar6TD0/Zr3Dijufo3qPia18VaZpmqWGVjubWNzjHDEfdB9q861rSbC&#10;azuFvoMNtyrkA8+3HT2FL4StzZeDNISQ4ZbWMHtyAM1z/i7U5BOsAk4lXI6hfYDt+lfluNxNStin&#10;J9D9IwFG1ONjB0TQNNubiX5SCqgDZx9fwq/e6ORY3GmW0pVXXhjwAvpVrRWitdPW5lXJc5yCc7R0&#10;rCmupVvPMYsBITk9gT04p6npcpxws9aspVVbhpsqVCp3PYYr6n+Hbatvt/tdqUt1tgxJ5IbjPSvM&#10;vDnh+W7vUldtibl4bqH6AV9LabpUlhZKq9W7+w56CvveDMLz1HN9Dwc7qaKKRemlUuc9M8CvKfjx&#10;eeT8MtR/uO68evavTWBMnl8ZIP4c14n+0JOYvAIVsfvZFAX8q/TD56CPz/8AFI2axYx87TaAHHuc&#10;1UtrZdnOST26ce1L4mJXxDNE+MW6JGPwUVLa5JUsQenTpXzlfdn02H+BG5AiBoIsZBbaR06DoK6y&#10;3CCB3H8YHH06Z+lcpaQ75kfP3D0/ma7WBCwjiK43Nt49D0rzahtKfun/1Pzxj/fEbclDntjp6j/9&#10;VXfJ/unGAMkelZkJZnMRIyjFVxx061of6sfu/lGAfy9a/Ez9QKI3GU5JUMeoPT6/pVqEnyd7DLgH&#10;OMY69OPwqo8gWYF2EYJzhR0Pp61JayrlmCsQmcdMYoAjvPKMy/NuUEYXv0/TtTHKpEQ2MhQBk44H&#10;b/CpL1gny9SfmXA5wf8A63aqxRTEhXPXjI6fl6UANVCjgYBXjIyPu44z1/kBUeQuBzheemd2emPp&#10;/wDWpY9pkAdlKZ5wNvT+dSyqgX5AM44znHHQD/DigDcZRHbiQ7cMp3evsBWZcx743boAAV/DntVx&#10;dvk8LwuPzNRbEKqu3AQnP0x04oAekjBAmDjll7deentVkDcPLOArLkfTtnNVLaNCVtiAdw/AD24/&#10;wq47nMZJIjiBxjqc9PbFZgJtXOOuVycdf89qqBjwrDq3AHGMDPH5Yqfk/NzkjGF44HpVdE2/MnY4&#10;PtQAoYM3l78Bz/kD2poAjxuw7Efw8HP8uKkyySocAjpzzj8qqPGWkfy8Ivv0B6flQBNFKxYbkOCB&#10;we+OaubRFO6bsu2O2cqQMe9OgBDkuDkLxx8vAqWT5TE+dqleT1xj/DtQAyZXkUQDjByWPcdBinPE&#10;gY7ZN3TIX1/r9O1LcowiAkwc7fwHv/8AWphMTMFVtygAADp9Oe1AErY3QkcDpnsABnHFMB2lpO6c&#10;8/oKezR4XZkFfl2juPb9P8KSRBsccudvbHGO34UASIwzNGPYcA4Gfb04qNDI2VO1Qefb8/5VPCu2&#10;cMfvMmOOnHtUJhkbaw+793nHT/PSg0GqSxLdSeSPSgLsG5VJKng+gp6jZ8u7gZz2AxTocENDKBzj&#10;PPWgloRiEijZOCwKYHbn9KSJFO1thwOv4fpU0m7ys9OhPHbtz/LvSKq5BP3eP1FBJA0ZUZRskHBH&#10;QEHpVK4jXKLKpY9x04PbNakqZ3KD9Pp9KZIwcSHrtx279qaA9n+G0on8P3ETjJgcLgjtSXbPD4jJ&#10;cHZOQeOOBWB8NLou2rW78lEEoRTw2ODXRao4W8tpQfkZSv8AeOOCawmrSN4fCes6DJHdTSIUyzQs&#10;c8beB1zXjXgfNvqmqWA6rLuAP6V6Z4HunfURGUB3KB6cGvPtHh+z/EPV7M8BzgDjoKifwlQPRN3m&#10;6XcCTqvQ9K5eBl2lduAPfJrprcqLWeI+wA+vSsgBFO3YcJyv1zXBM7YbEaSZZFjIdvTjgelOWA5P&#10;J9D2GPQf0pfPSPlUVQcY9vfNJ9oLLkDg/MO2cf0rNDRdEEKqDt78evHuKhEoQkLgEj/OKrcsTv8A&#10;x4xTihIPmZ5HQev0oGW1fjIzsHr247/0qNt2cdAAPocdBVZGdVBHUD5c9h9KmX5l+XjsV6/j7fSg&#10;B3G3g8/UAY+lNLbcDgDdg56YphywyCBjg49ulN8p5Djt/nNAE8GMhfv/ANOwIq6G8o/Lk+V0zkda&#10;oKFEv7sbXPB5/kB9KsRHABfGAN3XB/OgBTbIW3Yzu7VC0iSljkM+Onf2x2ps1wHDKpHQ49P8c1lN&#10;CiZIb+HoOGHf/OKAJHcKeTw2B/s4x0FMH7s7V5549OelU0iMbFnJU7c8nsPwqVSCC6vnbx7c/wCF&#10;HIaFoeUCuPvLjB7c9cUNOAT22DJP09KpM4jZy/yrjjb1Pbj0pC9vxCrDHBPpyPSqUQLKynsOnbqB&#10;+NRu8mCSeT27cfyqtHdm3XKAZYenOP8AP4VAsj7T825W9R1qiGSbwVbe3PHynge/SmTMrDapGOw6&#10;YxVN1zyBntzw36U3YEBCvuB/A/57VoIGmyPlb6ZppJxnsg59jTsEZA43YBz6CgQ5BDKBnuDxQSol&#10;YnAK47DNXoo22Zl4YHGOwphMeQpyuenrTt/Q+hH+TQWkWvMA+SM7uO2BimZfnruyKhBzyeRj+XFS&#10;bW+nXnvWhkPJRTtj4IHb170m5eN2do6/40g252r6f5OajwGcL1HQgUAK80SElQS3GD2xUbSSDpja&#10;cAVZW3mY/vQI8DofSjY0b7WBLdhjp6UnJBFD4IwpO9lYMuMVKkiqdm/pjHvSFQAJCcHGMHiqVxfx&#10;2MYcghQwH1Jq4QbFOSRoTSQxpjOSDhR+tctfaoQJBL1wOnaqt1qQvvK+zqVfnd9Ogq7YeHLiYlp3&#10;AY9Aa7qdNR+I5mzGFxe6hiG1bAGBhRW/YeEVKCW9Yg5wF5xXXpa2unRJvAQoMs2OOK828R/EeDSm&#10;8vTlW6m4X5uMfpXQk38JB191c6Vo0LvfSCNIFJPqRXkPiH4k3l+rWXh1WjiBx5hHOCK5G6u9Z8QX&#10;JutUuD+8PKBQEUdsVv6ZpcUERV028Yz7DqMV008Oo6sxcrnNWukPPJ9pvT57ydfQ/jXd2luLcBIg&#10;E6YGPSrC28afLGoVR+o9KvRW+w7PQcH0ra9zOxOkG9VGPnIIHcnA/SlNt5eQF+7yfoe1Sxcc45H/&#10;AOrmptxL7TglenqOeMUzIoxbVfBGFHbH6VoKpkYZXr2PGKrSwuq55rV0+VnjwRuI+8D29KDMWKyV&#10;hh1BO0Bc47fSqs+k70/dwoWx2AHWuk28IGH/AH1x/KplCngY71oZnBN4bLZZVxtA+X+E1Xl8NFR+&#10;+6Dq2cg16j5bEBiOOMHOMVAm1GO/p0xkcUBc8ubw+FIA3YTg8EDFU5tIjt4/M3ndnJH/ANau61HW&#10;EQm3hXc5+UD296hsfD9xdJ5l5IIhkEIAD+ZoI5mclb+GxdJm1jyDyN2cD6CpJPBeq3rrM8yREcYX&#10;IHFegnQ5wg2XLjbnB/8A1U3+wLhlU/bZOMUc0R80jjIfh3P96S9VefSnn4dWbHE15ukxyAOg+tdZ&#10;/wAIs5Of7QmOak/4Rp2G9buQ+3bApaBzyOaj+HOh7VzcsT/vY6VbXwB4dj6uWPXg1uN4bXJY3DkH&#10;GAD0FKvhjTV+YTy+uN2OPwo0DnkY6+EPCokQSRlu2CcCra+FPCMeStshPH3nNaZ0HTAoEm91HuaQ&#10;+GtGIY7JMcdG/wAaNA94oDRfDEK4+y245HXPFWxaeGFZf9Gt0z/sjtTl8MaYjgKjgN6tnnvU0Xh3&#10;TCh3ofxJxjtTuh8rF8/w/bnLGAbf7uOn4Uo1bR48NviVexxj9KlOgaXHj9woA/76piabpcaqfskZ&#10;ODnI/pS50HIxzeIdHAIE6kfQf0FUz4msk2+U5P8AsgentWmLPTlOEtY1zxjaP0pdluvGyNFC/wB3&#10;nH4cVLqIPZkcGqS3Rzbws5xuyTtNTM9/OfLkf7P7DBY//qqimpQFvIiYMeMKFz9Pyq2ThcZyep9e&#10;OlczmbRiZmnvIur/AGNnZomQ5Vu3A4rT1XTLO9tzbTxgqnQnggY/lVq0jjT/AEpz1GPnOc49+3tV&#10;u2jSZkum5284HOOwqNzdOx5/ot1P4b1W2tL3/j0l4wxyuD0J/livpTwXfMl8NKlmYiQHAHoBlcfh&#10;Xzx8QLKU2cdyIwCjkjjABr2D4c6ZB4pTw9fXt5NHDIw3mFtuADgj8+KcaUpSUSKtSKp8x73C4GQz&#10;87e+OPStBZIjwZUXIycsPSu2i+Bnw/iO2a4v7jdjiSb2/wBkCt22+Dvwtt1XdpRmYc5aWTp+Yr2F&#10;w/J9T555rDseYNqWmxL815CB0BMgWmjxH4cjBEuo2wPTHmA/1r2mL4Y/DOFvl8P2h47qW/nWzb+B&#10;PAcXEPh2wQD0t0Of0rSPDcesiXmy7HzvJ4u8HwHzW1KEH2bd/KqsvxB8HIRi+3H0WJ2/kK+r4NA8&#10;L2nzQaLYIR/07xj8OlalulpCMW1pbwe0cSr/ACAqo8O0+5P9rv8AlPjr/hOtDnwYINQnX/pjZyt/&#10;SmHxUJAfs3hnXrj/AHdOavtVZ5hjYwUe3FOWe4JPmPx9cVtHIKKI/taXQ+K4tc8Tzf8AHh4E12Ud&#10;t1t5f6mryN8S7j/j28B32e3mzJH+ZNfYfn3PaV+vriqsjXB6EtzWyyKghf2tPsfJv9j/ABllAVPB&#10;0MXp5t/GT+lRHwj8cZTldG0W2H/TS7dv/QBX1Y/2hieSPwqi0czfwn6jpVrKMOuhH9p1D5nh8CfG&#10;eU/v7rRbVf8AYaZ8fpVkfCj4o3Q/feKtOtW/2LZ3x+dfRJgnHJb9OBSosoBDYqlluHXQl5hUPnhP&#10;gf8AEB+bn4jLGP8Aplp6Z/Vqsr8AtWlwLr4hak5/6YQRRfyzX0GdkeCzKPeoibZ8gzKPbvWiwtBd&#10;EYvF1jwD/hnTTs/6d428Qy+yzxx/ySrcP7PHgIfLeaprd/6mW+P/ALKBXtT3mlQj572JD7sM1Qk1&#10;3RF+WTUIfwYZpqlQXRE+0q9zy9P2ffg+v+t02e5P/TW6lY/pirCfAv4LRcf8Ivbvj/nq0r/zau9k&#10;8VeGoh+8v4kH1/8ArVRk8c+FVGFnL4+uP5VXtaK7F8tbzOftvhH8ILNgbbwbpqsvIYx7/wBCTXQQ&#10;eD/BltgWnh3TIvYWcf8AhVU+PfC+377yMR0VCv6kCqMnj/QV5MUpwMjO1f61P1yguqGsNWOljtdP&#10;tf8Aj3s7SI9MJCin9BUyXoTKrHGO20KBXFXHxB0oqPLsJGUjHLYrMbx9CqkR6ey+m5uP5Vz/ANqU&#10;P5i/qVXsenJeSgHC/L0AU0yW6uX2lHIz3zivKf8AhYV63EWmBVB/vDFQyfEHW/l2W0aZHHyk1LzW&#10;iupSwFQ9R3TN0Y59jxRmY87jn+VeRyeOvEkx+WNFPtGRis+TxP4um+5IFJ/uxjNZvNaXQtZdM9hl&#10;a4yCpOW4zxxVciUnoSvSvHTq/jIgs900ft5QH9Ky7vUvELACbUSuevzqmP1rlqZpB9DRZfLyPbjY&#10;KOY4/wA+elKYc5MgWMAY7V81XWqLH/x+6xEg/wCmlygH/oVc7P4v8IwgiXxPYemBdIf5GuX+0I9K&#10;Zussf8x9XrNYo7CSdOgHDAVBNqujQH95fRJ7bhXx9c+P/hvb48/XoJF44jLNz/wEYrGm+Mvwgs2I&#10;bVZGwOiQSt/JcVp/aD6QKWWr+Y+x5fFPhoDAvoy3purMl8WeHccXSsvtztr4+Pxz+Fso22I1O4Oe&#10;ospNv607/hcfhcrutdE1O5HoLRgaf9oVOkRLL4dz6yl8a+F4l5csB0A6Z+lZk/xA0GI5SB2A7AAc&#10;18qv8V752/4l3w/1icD7pKbf5imx/ED4h3Q/0L4cXf1luET9NtH16t2RawNM+nJPiNprcwWMn4kY&#10;rNm8fyZLxad1HeQL+mK+eT4j+MMil4vA9rb4/wCet6G/MCqkl/8AH+fmz0LRLb/rtOzH9DSeLrd1&#10;+BawdI+gn8daqT+7sl59XX+VQt438RybVijiTH0bP0rwJLX48zY+0Nodr7xK7fzFQyaD8YLnKjxL&#10;YWzn/nnahtv0yKx+s1esy1h6XY93bxV4sIOwpEo6AKMVi3njHXoCBLdAA4xtQdD/ACrw3/hAPi3M&#10;3+k/EeRY25xHaRjj2PFVbj4f+IYFA1fxtf3XmMqfIqryenHGBVqu/wCcn2MP5T1C68aeLH2ot5IG&#10;LAjtx07elSRa34la7W1vdQmEcg678ge2K8qvvhjawhUuvEuqyiVWVtsqjkenHSqc3wa8ISWqz+ff&#10;SvIoJZ7gkjPfA4/CreJX8xCoroj3Ka6dN0l1qQC5zh5ef1Nc/deIfD0a5m1qzTGc77qPgf8AfVcV&#10;p3wt+GrWkcp0bzJ1wH3TysA30LVqp8Ofhr5bY8OWjBCPvhmz+ZrmdSPdnSqRdbxx4GgUq+v2LcDh&#10;LhWP6ZrKuviV8N4RmXV0/wCAq7fyBrXi8F/D+1f/AEPwzp0WDt+WEZ/lWqmnaNbbRbaZbJjjAhTj&#10;9Ky54l8p503xj+F8QKre3Fx7RWcp/UqKsxfFrwhcrmx03U7rPPy2TZ4/KvS49S+zriFI4+n3Bt4p&#10;j66+B82eeintWilH+Ux1PPW+I9qeLXwrrT7eObXbkH60h+IHiOU7dN+H2pyDjBdljz+GMcV6BBqG&#10;p3ACRwXE2c/8s2PP4DtVvyPEc2Nthc+wWNxx9MVvyf3Sb+Z52PFHxPm5h8BhR2829j/pTH1b4ztz&#10;beFtNtj28673D8lNeox6N4ufAXTLlh7xnP5cVOPCXxDl4i0S4b3OE/nQqcukCeaPc8fD/HyY5mtt&#10;BtUPdGkZv1OKSXTfjBKnltr2n2+eyQg4/MYr2Jfh38S5uG0ST8ZFFSx/Cj4mSphtMQD3lG78MVap&#10;T/kF7WP8x4S/hv4tXAKyePktQP8AnjZxv+hxQvgPxljF/wDEC/mA4O2BFAP+7mvfx8GfiZJw9pbR&#10;KcD5phn9Ks/8KS+IOd0sdtg9f3wHFUqFX+UPb0+584yfDea5+W58Yay+f+ecgQHH0qkPhD4ZlXzL&#10;3XNZuRnB33Xp24HTFfT0fwf8R2jj+1ka73cBbI4P0DYxW2fgJrFwBPp+pDT0kGDHcZaRAOxKjGat&#10;YaqL6xTPk2P4TfD2MY8i7uDnjfcSZH5EVaX4X/DNOToKS4/56SSMT+bV9Tr+zprTgmbxLBnr8sTf&#10;41aX9naYcS+JBtHPEdV9Uqh9ZgfKq+APhnb/AOq8Maen+9F5h/XNP/4RbwbB81vounxhfSFe1fVq&#10;/s6Wrf67xERj/pnkfpUh/Zy0NhtfxDM2f+ecQHT2NP6rWM/rMD4f1y2sbW3/ANFtoISW4EcajHGM&#10;cCuI1yERxeVDIscgXcrdBnHfiv0NP7K/gec5vNcvpQOgULHjH4Go/wDhk74VMQJ73Un/AO2qj+QF&#10;dNPCT6sl4qB+YElxJOmQCJQwBBx8vt+FeofCZj9mvIdxVo8jHToa+vPFH7DngvU4HuPBXii+0zUj&#10;jas+JYOo5ZeDx6AjNfLmmeBPGPwd+I2p/D7x/Esd+wEtrPECbe+tDu2zwNjp8uCpwykEEDFaVqTj&#10;AmlXi5aHbqkx+Rs/L7U/ZOMfLjn1FbK2If51fBP8J/xqf7DbQ58ySMDHOXArxPkegYhh4GSpJp4U&#10;ICjvhvatV7nSLeMJJc2sQHczp/U1ly+KfC1mp+0azYKvqZ4/6Gj3uwC4G0jseoP86clpypCk7emO&#10;9ZT/ABF+H6t/yMNox9I234/75BrPn+J3w/VcnUjJ/uQyH8fu0Wl2IOqNt8wMgwp69qEt1dt7OY88&#10;cf1rhp/i14CUj59Qk/652Tv+VEXxS8NyhhY6VrNznjH2IrR7NgegiGNs4y20VE6RHI2/P7nnFcKP&#10;iDPM+bXwpqspPTMWz8MVXbxb8RJW22fw3uGTqGmu44if+AkU/ZAegsN6kMoA78VlTaXHOdyybRzx&#10;0H5Vgxal8VpSCPBMVmx/56X0bL/47inPb/HG5yLHSdHthxgzTuV/IVSpgZWueEZ5oXmtE3ley18t&#10;fES1a0szbSpseQjb74I/ljFfY9l4Z+O9xJi/u/Dtmn96LzpGH/ATgVQ1H4H+IvEd5He+I/ENmzRf&#10;dVLU7Qe3GVBrtwtRRepzVdT6O0IM3hbw2MbidKthkevlrx+FWfs7MjJsbP0ryKPwB8S4bW3sYfih&#10;cWdrAixxwwaZbrtRBgAHO7p6mp/+Fb+I5Rs1D4ia7cYH8Dxwjj2ANc1Tl5nqC2PUX0+5c58pumMA&#10;AID/f6VL/ZU+xSflA4PFeSP8I7dxvvPF/iKbP/T8B/Japn4JeA+Zr+71K8558+9f+m2l7Jd/wGew&#10;zaeYwCZEA92Uf1rKnvdJsm/07ULaEf8ATS4iQfqwrxuDwF+z++u6d4f+y/ar7UJ1t4w89zIgkchV&#10;BYMVBLEKK6aT4XfCXTryayn8IWolt2KsJWkcce5fGK2jh0zPnOlk8XeBoARL4k0sbT0+2RMQPoGr&#10;MuPiN8MrbLSeJbM/9c2MmM/7oNRQ+E/hjaYa08JaUr8YzaoTx9RWtGvh6z5tNDsYjjOI7aJMY+i1&#10;XsIi9ocfL8c/g3ay+VJ4gaSROvlWlww/MJipk+M/w4uRnTm1G+GePLsJf/ZgK9DttcSJUFrbxxKw&#10;6BVXp9BUr67eS/MJWXH908Y/Cj2Uewe0PM5fjBo/3rbwx4hvMf8APPTz/wDFVBH8V7+54svh/wCJ&#10;GHYyWqRjH5mvT/7WvuPnI/3m4x+lTDXtRTlZV57j0p+yj2F7Q80Hjfxvcf8AHt8OtRb08y4jg/mt&#10;cV48tfi9430pdNj+GkVoI3Ei3E+qQ5XA9Bj8fQV762u60es2/uOPeoP7X1diUGTnjA+lb0vcd0jn&#10;qz5lY+OvCvjTx5pfgPxd4el0i1ggFrczSxzO4lgwm1/LUdSSBw2OnbOK8F+D9rq7213c6C0LTQQc&#10;iVWb92WzkKv0xX6I/EK9eT4a+I7Q2NqjR6dcZmWFVlYBDwWHPPf2r5N/Y5R3l13CbwtkgK7c/wDL&#10;YEcfjmvbpTXspWR51SHQh8N2njWT7dNDqVtbid1Z9sBY+nA6Yrck0XxlOP3uvylT2islwB7cV9bi&#10;PUFIAj8sDn5V/GrSx6qdxCu3Gcc8dq8tx1I+qHzl8HPhzrXiHVNS1C98Ua1oxt02xzWQFrK4Zhuw&#10;zKRggcgDivao/gnpjsrXPjvxffb+cSahgEj6IK7CKLV42DRB0fbtz14P0qzDb668LwPI6LJwrZxj&#10;HTntSkpM7afuqxyg+CvwztIDe+IrzV7y3twzyfar5imxBk7z8oC4HqPrXwP8C/Ami/E34tQme1x4&#10;envrjUJLeZ2cnTrZsxxMXJdlJwnUkjNfUX7RviPU/Dfw7k8LWVxnXfE86adDErDcYpeHOOwI+XPv&#10;Vf4B6H4d8G2Ws3dxqdjFNEY9MhaSdEkCWv8AryVJBG6Q/p2r1sPB06TfVkOrdpHut18MvgzHO0sX&#10;haywTkLKHkOTyx+ZiTz1NLH8P/hTFcbIfB+iIynh2tIiCPXOCa5ibx14BtvmuPFulIU4x9qRunbC&#10;5rGl+KnwohkIn8ZWROOi72H4EDmvKVOaN0exw6T4P0aLzbDTNLit0PW3toUA/wC+VHStrTtTsp4n&#10;uNLVVAOCUUDp6gAYr59i+MnwUzsn8XW6Ry8MHilCt+O3Are8E+KfCOu+KVtfA2tR6vamGSWYQhwo&#10;VcAAllXnJGMZrKdGdrmkZI9yGp3e9dspr5F+MN7e/Dz46+EPifbb5INdU6bdqNo/1G0xksR/dbA5&#10;ztjCjgYr6wMEnBVcYAHTPSvFv2j/AApdeIPg9ql5ao63mgyRapA+CNptj85A4BPllgM/Snl82p8r&#10;2eg5rQ9qvsCYzRHcJAGXnIKkcEVTWZioXb+gFcb8Hdal8WfDHQNRkkE13FbJDJuKqcKBtyuePlxg&#10;9PTpXcSkwnEhiiHvIuAPqTXDVpuMnF9BIrsh9d2TUHlhd33efXNV5vEXhi2XN1renR8/x3cC/wDs&#10;1Y1x8Sfh3aswufFelr7LdxPj8FzWfsv7pqdTguqlGHpx2qwIolOcF2AxnOOleUz/AB3+DVrhbjxb&#10;ApHZIZm/9BSqi/tA/CO4BW01i4vc4GILC4fOPfYKapvsB7KyAnG0L9eamMZDfeHpgL0rx9vjv4Nb&#10;m10jxBeZ6CDS5TkewOKW2+NMt45t9M+G3jC42jO6TTRBH/30z/0pexYj2gRAqAQSfrj8qtbYsqrL&#10;5o+teQnx/wCPZUDWXwu1aUHoJrqCD/0Ko4vGfxzklEdv8JIYUPRrnXbdPzCin7BjPc1ZNo8sbcfj&#10;UwlHlBowNo9v5V4z/aP7Qk2GXwd4esSenm6m8wH18uqxH7S8xwP+EKso+3/H5KR/SqVB90B5P+3p&#10;B5/wY0C4/it9cQduQ0ElfmXC+2TbwyYBUdN2V55FfoN+15pPxeX4OxX3jbWdEv8AS7bUrfNvpltN&#10;C6TsrBG8x+GXbuG3A6g9q/PeA7k3p0z1z/OvtMqf7hHi4t+8dNp2WZCoGGHP4V3tkmI8MBniuE0v&#10;/WosmD8tekW4VoA2d3GMfSvUgcNQ6P4fqY/iT4MPTOtWoI68M2P8K/ZXX7KRb+eScLGN+PmZVx+t&#10;fijp7w/8JBo3mKRFJfW6vg9ncKenTrx6V+n9/wDsz/ACx1AvD4QE0jnrNe3sv5eZOa+Wz5R543Z6&#10;mA+E9Fk1Pw7pe6S+1WytlIxmW7iQfmWFY83xK+F1lJsvPGWgwMP4W1O3z+W+se1+Cvwetk2weD9N&#10;YKcYeMyf+hk1s2nw0+GFvlofBmhoQP8AoHWxP6pXz9qZ6gwfGH4QRZV/GOmy+8M5lXH/AAEGsK7/&#10;AGjPgLYgx/8ACVrI/TEVldy/+gQkV6PZ6H4csVVLDSLG0UdBDbQp+irituF/JVmhbYF6BdqD/wAd&#10;AovT7AeIf8L/APhnqG0aSNY1ML0W30i659Mb0SrS/HWxkAWy+H/jGYdBjSFRfTjMgr3MajNgb5nI&#10;bvuPA+go84Ag+YXHpj8O5p88P5TM8ab4teMZFA0v4VeIJs9PtDW9t+fzHFOX4h/HK7AOnfB5wo4z&#10;ca9aR4/4DtzXsr+UyHapB7EdBn17CpElkt8RR4G0YOaPrC6RA8mHiH9o67i3QeBdC06QdPtWrtKP&#10;/IS1S+0ftUTS48jwPZx5wMvfzH9Nte0RztIpD4J6ZOOn5CnxSrKpZiFCnpiq+s/3UZnlthY/tG3J&#10;aO88ReF7InobbT7mTH08wivx+/axsPEGk/tC+KrLxbeRajqebVp7mGIW8UrGBSrLGM7QFwuPav3Z&#10;jnPnDZ0GOR2r8VP264cftOeIs8/aLOxcf9+UH9K9/IanNUenQ5cV8J8rRsGUEDI6D8K17NCwIx0w&#10;D/8AqrIiChRHnr3HNbNqdiNMQTswPTHrivp0eWzvNN58vaBx04r9B/2OtU+x6b4ytt5iLyWjcdwA&#10;wr86PCV7/acMj7fL2HjBzxX2J+z5q7aQ+uRDkXAhJI7BSazqe6TY/RD/AISFkOS/vTH8URKo3NnH&#10;pXzs/jOLjHOfU1hX3jQ/w/L361x/WTT6sdz8ateOp+HrKBSDsu0br0G0j+teGm5keLzGIYKT0561&#10;W8UeJJNQtoYy+5QwPr0rlvtpigfY4AyOMev/AOqvnsfUvO59BgqfLBI6Ka9aAAg/IeNvY1d0bxpq&#10;2gSmfS5vMj/jhblG+nofpXBvqRlADjr0z2qiZNh/dHZjsK8+x12Pq/Q/HHhvxgq26N9i1Lp9lmIU&#10;t/uHo38/avXNCt5YLm3V0I3MgB7df61+cz3qSYE5JZRwe617t8Ovjvqvhi5t9P8AEsLavpUbrtbI&#10;FxEM5G3P3vocHtWaoa3RnNWRB8DpjffGj46auTuzeeSPokrJj8q9v8YRn+ztLhGGxkjH0FfP37JV&#10;yPEGq/F7xLGoSO+1XzFTO4qJZHfGeMgZAz+lfQ3ikAy2UI4WJc/geKjNdKlvJfkTT7nomlP5Omwe&#10;0dfl9+2wj+HPj14e8ZwKB59jY3XHXzLSRl/kor9L4J1WyiVT0Rf5Divg3/goBpCy6X4F8Txgfuft&#10;li/H+5In/s2K7MimlWt30JqrS5+h8t9FdrBqUZyt5DDcDHQh1VgR+dfD/wAcvCUWl+I55EXbZaqp&#10;mQgcKT94D8a+lPhDqq678EPAmsmUTSS6VBDIf9uBfKb9VxXD/HC40ObwpHFcyqt6suIFbqQR84A9&#10;APy4rkoyca7S6Mp25S38Ar9/iX8FvEPwZkbzNZ0EefpTMQCQG822IY9Nsg2H0RvSvS/Ceq23ijw7&#10;Y6/HDzeRgumPuSqdjoeB91gQOK+G/hf46f4X/E7QPFPMdmZRbXe3gG3mwpz2GDg/hXvX7UEvjD4U&#10;eOJJfA+qy6ZoXjPdqqFEVv8ASn2rchGbP3jtl7Y8wY4r16mD9ta2h5/tFSdj6UitJ3yI4+F6dMCp&#10;jZXaA/ucZ98ivyubU9S1Gd7jUtVurqVzljJO3X8DV+31nWdPXdp+tXtuV/553D4/LvUPIHb4gWYL&#10;sfp8bW5TH7sj6LUZhmH3wfpivzfh+I3xItAFtfFN8g6AM24D8DW9B8bPi1boIx4kEgUYHmW8Rz+m&#10;a53kE+jL/tCPY/QEHaMf0xTN/H9K+HrT9on4r27jfFp96B/ejZSfyNdDF+0541ZR9p8NWMmM52zM&#10;mcemRiuaeRVlsaxx0D6+M204OFGO/FRmXjB6f57CvluD9qC1wBqfhOSIHqUuUf8AIYFbMP7Tfw6Y&#10;gXunajatjnEXmD8NpFcsspxC+ydCxdPufRAu404yxI9B/TFR/a84LAsOnuK8Rt/2hPg/eY/4mV3b&#10;+oktJRj8AprWT4xfCOQceLbSHd0E7NB/6GBXJUwVePxQOhYin3PWXuFf7ufxFS2GptYS+ZbSnB4I&#10;HAH+e1efaf4o0nW7Vb/RLsX9hIdiXEeTA7YztWTG0nHoammt76b5op9qnt/TpXI3bQ3irq6PQtL1&#10;B7O6eWWfzS4ON3PH41sSa+YbeS4gEW5FYxqwG3IX5eAeea+WPEuh/ER3L6PKphI6eYFOO3XtXgXi&#10;XX/EOhT3EGqu32uFC0cW8kMw6cjgLXtZfgqc9Wzir1eXofHPxG+Jvjv4q+KbrVPHGpy3jRSusUJJ&#10;8iAZ+7HH0VfQCuLxcR7RF8vr6Z9MV7P4g+CHxpvpZPFl7YQ3c+sym4LwSId5f58gLwBz+X0rj5Ph&#10;D8WoyWbw1M2OuMc/hmvt6WLoQXLzJeR4k6NSXQ4j944CuxUZyNvHWkAfJY/vHPHPt710b/Dr4lwD&#10;E3h264/2P8Kh/wCEN8eRf8y9e9ukTEfoK3+uUXtJfeT9WmuhgmNMFipUDr/9aleAbQQOBjnvtxWo&#10;fDPjZWw3hy/znOBbydvT5aF8LeNZMRjw3qbIPS1lzz/wGj6zT/mQvYS7Eul6hqNjIv2KYlV7HnaB&#10;3HT8q+rPgb8d9K+Gnim01vx14Kj8aaXbYP2VJ0tn3jlCxdWDL6r34zwMH5rs/A/jqZ1SDwpq7+32&#10;WU/0Fev+Fvgj8XdVaLHhyTToM5Ml44iwOOMcn9Kzq5jSgruSE8DKatyn2X8Z/wBsWH4+ahY6N4D+&#10;Go8PO5WGOBZEJkZv73lInTntwPzr7J8G6bceG/B+laFq0yzXVnbpHKyZxvA5xkZwOlfMXwS+E2h/&#10;D7/ib6zIlz4hKYQgZS2B67D3Y+o7dK+gf7RuCx3SZbqc9a/P8/zeNdqEdkfSZRl/sVc6fUdQeCBn&#10;tEYkdB61wM2u61I4drBiRxWs2pEj5mzmmR3an5FY/Svn4TPVqK5Rg8Q6+hGyzAx22niq8lxrV0Sz&#10;2aqW9FOa2TeGFskfhUo1jBXCcD16CumjV5TnqwurGPLNf3E4NxDGrLweOlTyafcO+J0QZGQO2KS4&#10;vzJISOW68+gqwdVEiBpE5UYz/wDqq54y+5nDDWIDpFlIf3lnE7Y/iXNY134a0F3In0q0kOP+eQ/w&#10;rbN65OAuOOwNKLXUro/6LaTPx/CuayWKfc0+rR7EGmW1lGY7G1sobcvhFEagDPToAK7t5YNF3aVI&#10;A28fOwI4PUYrG0rQNcW5hvBZSZiYMN64GR61pXXhzxHeXEl40ILSNnqABjsBmvSoYqFOm7y3Oeph&#10;3f3UVnZCeB/+qpYSoz0PFa//AAjeomJWeBYggx9/n9KiGjeQ2LmZYgR1zXiSrR6M66dJ21RCkkQ+&#10;Un24q7bSwiRWXnHIxxjFTW+jxsqu90i56fSraaPYBub1B2+X/CsvrUSvq0j5h+JOJP2gNEf/AKhy&#10;fT5A/wDjXa/aFLcN24xXG/FIfZvjxoAV/MB00c9OuQK2BMxwTx29q/TMonzYeDPlcwp8tQ6iK5AC&#10;88/0rft5twdhnA6DpXGW9wTgrhhwPpW7azY6ZxyM/SvSuec4nk37U1hbX3wsj1CSMPNpl3E8Tegc&#10;FWH0r89EdiAX6Z4GPfj86/Vbx54WTx34D1nwwi/v5oC1uTniZeV+6Ceeg4r8mYZZbQnTr9Tb3lk5&#10;ilib5XVgcbWHr/SumnsXE0CxUZzg+w600S/eJ5P07ClBZs5GPTv+VJhG5XIz278VoLlBmVlcjg5x&#10;/wDqpUbHU7V68e3Shd8afKMqR37YpVcsPmbHfp07UByjvlHb0Apy7g2UI2gYGP8A69MYojcHcDj/&#10;ADiqyRbnycheODQU0bVuXO35tvUY44/Cr8NrkedLGH7YOP5ViiV02jBC85x2x0q/aXKySKJCNrED&#10;2H4UEGhc6THGu8qDnn/IrCnsUjIwdjcdOP0rvJLaC4iLJOeuOB/Ss+fSUuEB+d1BIyOOntQBy0Mt&#10;3Av7tg2QAMjt9avW+oXSOcojeX/d9aSTRL8jEMTkZ79MVjyaD4lBBt4FPXimLQ7A6tazIqyiSI4x&#10;txlf8/hXo/hHxXe6ZdxSwXKAwbWwxKh9vUdsZ/8A1V8/p4X+Is2fsvkwA/3zmu68MeBfHAkN54g1&#10;aGOFMbVtk+Zs4x8x4A/DrWsNDOpFNH3D4c+NPhu002K68R6h9glV24cl2kQ88dT34r17TPH978UN&#10;JXQPC9jcweHJWUy3soEfmrnPlxrgNtfHDHHTGDmvjbwn4Q003BOq7WZdrB5huk29tg4HPOR1r6P/&#10;AOFo+HPhn4aiv9XuGiRt0ccAjLDfj7p2jIQgZUn6V1pnmVKS6HqfxN8OatrthZ2el3QsLW1gWNlR&#10;grIowEQdgFA+v4V8w+MfgrMlktz4ftGvrof9NAx9ck8DGOPStiP9pLwZq0zt9uiLOTlTJtxxj7vP&#10;QeuKv/8AC5fDUwX/AElFxxgkLxx3UsvbuafMTGElseBn4Z/FCOAgeHSqE8lpoiB/3y7H9K9K0L4f&#10;fEyDRo4lt7VZLtfmjMjblIJ9BjP04x78Drv+FqWATMUylQxKbpkTA9O4I7dasf8AC2o4HaRZB5hH&#10;BLptHTJHboAO1SXJSfQp2mkePNMuHmmSyilI8sqZGz8nqNorp7RPFkLFrm3t9v3zlyBz/d//AF1n&#10;D4u2U/8Ax8pb5x1WRR+Pf8qpJ8SdLWXaJFkjPO0cc+gFIXspHocNvfvLBHPMiKnPB3dOg7V6FHdx&#10;NaGBzgFOecAbuteAzfEjSEQGA4J52kZxxxyKhm+IcEaeUihDLjHft1xxT5xeyke0ypbgGJVYNGM8&#10;tkfgKqbhLIN/XAHT+g7VwukeIri7W2YgMuNrevFenaesTSLcEfuiBjGOTigixsaJoaX+YGy+7JyO&#10;OfavWLy703w7qnhLwjabXvL++gunwcnyUYDnvgk4X/dqx8KfDp1eczSDECPubOME+npj9K+d/B+v&#10;/wDCa/tbajqG8y20F3b21rySqw2wbaFBJCjI3EDAyScZJrkxcrRsdWEp80vQ/Ri/hNvc/amGVMmA&#10;fSsi7g3Wt5Gg5zvHHauo1CIXMTxqehOK5yOZt6yOMbf3Z+teGz0Tn7i6F5pL55aNSK9w0oKvh7Tc&#10;f8+6fyFeIXtsts1zGvyrJGSB2r23R2V/Dmlk84tkH9K9PLep5+YbIZLzVcntU8vBxVWvXR5g1veo&#10;XqQ89Rioz220wI17ijrS4HIpgx6UGYN1pR0xTaFPNABRRSdj7UAMptOptADlHHNRE+tKxqu7DpQA&#10;xm6+1Z8j84xU8j7RwKoSsAN2e1aAULiXCyL0rktTudsR2Dmty6kITAOSTmuP1CbIYeorlq6I2pq5&#10;5J4rucyoSMDkEV4Fr0igtgdWr2jxNMCZB6CvBtdkz36814NR6nu4daWPKvEMigSuFPAP6V4VczYv&#10;2LDdlOPavZNekYrgnHDDFeMTj99KRjrtrTDfEb1SneyqORj0GPSljlCdeg6elMulLjdgct+dNWMb&#10;V3Dg/pXqIw6HX2M7p+8i5yOnauz0/UQnBx9Pwrz+yPyoUJDN2HtXT2UpifazZLY/DtXXBnHM9Itr&#10;wOoxnbjP1rUhmZUxLJuUenpXn9tefZ5Vc8xDj0zXXWdzBLGGXbsGOpxnPvXXGRySR01rMWCsEGD8&#10;vHpWiPMJbaNvHUCuCuJbmxlWPcE4zkDrXVW2pI+1o3BX0A5FbQkZ2Ns7yMtnjj8KSTJQrt4I/Csw&#10;6jgZ+Zst0HbbVy3vmWMB42UPwDnpmtSbAhVcAp07U8LvVlwRjFZG7eQB8v54qX5YplPX0x3pEl8y&#10;MAAGxsOackskjYeQ7c59KrSsPvNwPyqxFgKCORQBpLKuCHbGKYJIum4FeKhSWR4QiQr0NVJJvJ+U&#10;rk9hQBqpcrEyhSHB9BUpnTzPLQ8Ht1HHtWGbx8gJ8v1GcVLFdeYy72Xr0Ao5wPI/j5qsVn/YULJu&#10;Z/MJA9CAK4rSfsvlZiGFUbgfrUXx7k87xJpULfN5Nux/X/61c1ozKlmsWSvArinudkfhPU7e4DIf&#10;OcY+7+VX4Ly3SUJKcHBHrj0rjLOVdoizlvQ+vvW3ZXRil2Mgy+ea1Mzs7e4yFZY8pgAH9OlXUbcP&#10;3kZHYelc0lxIu4KvI+br69qkW5cDBBHTn3qkyWjogyhVSJSWPbsKHdO2ax4ryb7jOQDkDoOnSrKz&#10;bAQTuboPb0qiSfzkjYdWwO3apYruPzcgHB9vWs6ORg2GIP19adlzlGfaMZ4xQBuySsiMEBPbtRFe&#10;QmX94PQenSs0PN5JwxYDBHHPFVZy7qxUb89P/rCgDoZpVGDFkY4+lRPM5wc/KeM1ipfzFNshCqBy&#10;Mdqgtbn7WzsMgL0960MzqkVf4ZAoNKoPTPfn2rESUKcZwM5z2x9KtecCQCSyjjC/zoA05mP2SZNw&#10;AKEfL6EV+Sekqovr6NuQl7cdOv8ArGr9YLqRRZTHGP3R/ICvyb052XXtUVcApfzdfQyE1MtjVfCe&#10;3aU2yPKIv3eh4/SussJWDqy/KK43S2VUxJjHHXtXX6dPG7LGJASFyMflWyOVnoel3TpMGU7/ANPx&#10;rvrK42ymbbnjPpXmWkPCj4LDODyB+Qrtbe5R48b1U4C855rvoTOCtA7aHUeAEXIP6VpwlnX5q5q0&#10;bEafQH0rXSUqA0eenTrXowOOcDbAdQM8j0NWluRjgfXvWYLqIxAH5G6YP04P0piylSBxWyZhym4t&#10;wd65A2/hVd3LNkDAHFVFkyCrfKQePpU+U3Abuh5+lUIiKEfMnQ0xmKYZh+lWwCAenFVZc87uvtSY&#10;0irJKy4wRg0m+QjLYx27UhxjJX9KpTSADj7o4/CoLHSOX4OKoybW3EEYPtUcrk7sdR/Kq+Ttz6Vm&#10;aAQP4u1cr4qCS6JIjtsRCDn8eBXRyEsMhSD69q5XxTmPQ54x/GV/IHJ/SsquxdPc4CDRkVlmt5gT&#10;0GcV0Nul1CqpM27bnLfyrjomuQNy/dJ7fyragvrgqdrDtgenauFHXY62GXaMgYyeBUyzs52hMevv&#10;9KyIbk9G5HtV5ZQBtk6diO3pWyIsbKv8gOeBx+X9Kb5pU4HpxVVJvlPlucZ6Y7f4U7O8HaDjselM&#10;gnFx+78o9e3tUJYHt0+lQMMEGQ8NgEf1pobqM7gvQ1mBJ0+YDgUn8I9Bxg+lNDHcN33fQUFSfmPD&#10;dTj0oNCHJRcen6VXds+wp/05xzTEjbcS3P4dKABGKEk/3fT0pIhGc7vlP3uaSRSjfPwDz+Xaqty3&#10;l4jXgkflWUjRFa4dOm75R36Zrq/BvgLSPHq39zrGm/2nDYmMJ85QITnpgiuKukBjUe/Jr6i/Z2tI&#10;4/BmqXrOEe8vgm0nHyxDsPxrxc31p8p7WWR9+6PKp/gN8I5FxqHg2QnH8M0m4f7pZyRWDP8As+/A&#10;OXiTSNT08Y6xXLcf99AmvtV7VGGRnnuACaqSWFmy+XNEpz/npXyypuPwzZ7TqeR8Tn9nf4DN/qNW&#10;1uLH8KTLn/x6M/pig/sq/C3VAINK8aatB5hziWO2k/DdsXH4ivr268LaTMp3WsZXsQOfw4rBuvBG&#10;lMhCqowcAtkn6VSnXW0xrl7HyndfsV6UV/4l/j6Yc/8ALaCE4/4Ejr/KsWb9jTxFaoWtfGOmzgjM&#10;XmK+WHb5hnbxX0H4l8NrbWBj065kEwPyKr4/T2rrfBGrXX9kRaRrpBuo/lWRhklAeN2fyq1icSvt&#10;m31VNJ2Pj6x/ZV8aW+s6Zd6nf6RdWFldwTTCOaTe0SOC4A8vGdtfXXjG+tr/AFsiLpaosajGBtx8&#10;tdhcabBNFIHUjI42nAP/AOuvONV0uXTpS8peZW79fzrOVapNrnNcLKEWLpjJZWep6vKuf7LgeYDs&#10;xRcjn8K8902S4vLU6jeP5skih2fPzEtzgZrvNJ1C0tEuLeZBNBdpslRhlWU9Qcg8Y4I71zP/AAgt&#10;pcA2lvrVxa2LHakaxpJtXOQEcsDwOmQx9c159b4jzM9wNWvZQ2MKdXDsG25TqOy+maZYz61rGqf2&#10;J4bs2ubnZ5km3BWJeBukPQAkgD8AOSBWV4q0248E+If+EZkm+2xTRrPbXTrtlaLgMJNvyko3A29V&#10;wcA1yngvWvjZH4s1vQ/g6li1zLChvLu8AMUEYbgb2+RWJOApDE44XAJFQocxlh+EIxh7Scj3ZPC0&#10;ngWIyak/m63fgq7D7qJxlV7AYqiQA5Izj09K6PxJqF3fxaRBqVylzqVpaLHdzLtCvcBQHddqooBY&#10;ZGFHso6VzG/5P7n1rppqyPqsHRjTpqEFoTHcMbTjOKYA8z7Y/vnsO+altLa5vCBAu/6dPSvRNI0G&#10;201RLOfMm44HatCK9dR23ItC0VLGETzIrytjAI6Y6VqzP5znp16j26VBdXvny7IGOwYzx/KnRDy0&#10;44OP1oPLnK+5NGuVYYx6V4b8f5822hWWcAzGT/vhcCveIxvOB7AfWvmr4+Xgk13R7IclIpZCPQcB&#10;f/QTSnsbYb4jvPAyeT4UtVPfJ/DPP9K6diP422gc56msXw9AI/D9nHt4EY7ewzWlOGdNifK3r2rh&#10;LC5lV0Dehz/SvC/HEnmeL4osfciB/MV7L8/zB+64rxDxRL53jid05AjiX6YQCuiib0j0LSFUiFM+&#10;gPsD04rtbb+6gxkdR/KuO0kcrgY2gDmuut3PPHJOAB7VrIZeDfvMbflUZAHep1P3d/P/ANaoFXBL&#10;dNwA/CnxZyF6g/4VIFnggEc9s/4UMD0GDn9Pwo3Ddn+Idu+elNJAyAO36/4UAU9YkVNKuFXj5GWs&#10;nRpPJsYQMcDp04qXxG/l6d8oGHfH0zVV5TZaObt8HyrdiCPpxS+yEF7x843dwL7W9R1En707EfT2&#10;rKaTfhcnHQHjPNJYoYrTy8FiRn3we9RgM2Av+H518hUlzTbPeSsrCSMw2qehJ/yKpyZbIHGzt0qS&#10;Q7zjPH04qP2cgEH0/wA4oJMe+EkKb/JYo/T2PpjpXB6lqiCR4sFSp5DYBHHHH0r1Zm28cj6V7R4O&#10;8X+BPBfgO8m13QYNavdSvcFJreF0aFFXG5pEJI+8NoIHGeK9PCTS0OKvF20PnD4ZSQXXi3TNyB03&#10;FjjGPkGfp6celfUCDxLqniCJtTeUWe8ZUsNoXHQAe4Fd94D0n4V/FmwPiCz8N2ehXlrKy/Z7YKmy&#10;M8JIDEIs7scgp8p4ya7CT4ZaevmfYdQkQsB8pJbp7tXvUZK2h83iqV37x8L+O7aTQ/FVxYRuWt5l&#10;Eyq3pyO2OlZOh2x1fWILCd90cmNozgHb9Pb0r3v4j/s+/E/xBrMWt+FWsb/bAsYiaU27jBPO5gU/&#10;NhXl/hP4cfEDwn4sZPF+ky6Za2pH70lWjZ9hOFlUlCD6huPbpXo1ayjQbT1seJ9VbqK60O0l+E+j&#10;3LPPppkt5Tjesrbsn2P1rlpPhd4h1SW8Fmdktoqg/LncccYx06YruL28giSXUodRjnFxtjwDgDJ/&#10;TAFdF4P8R3cqavfQlTH5oUOcckDjj26V8p/aeKpx5rnsPB030Pn68XxR4MLabq8GUnQFmAyMfdBU&#10;9O3+eKq3urP4gWwsRbIjAFN5OcjAHGMYwBX094m1x08G6vLcbWH2WQN8o6su0Hp2Jr5C8LsTqVgj&#10;ZyeMdjk4r6vJsdOvRc5q1jyMbh1Tkkj6qXU7zXYNP0Zn8iC0gjQ5IG4KoX1HYVX8L2/w+/4SR1vo&#10;v7UIBVTJlk8wjsB144wc8/Suk8aQ2unrb6TBYpcSSw5HH8W0AnPbj9K8m8GafqS+JbNfsTxpDOGk&#10;ONu3HTg8fT1rSdVNNWMKULHQ/E3Uobzxjp1vbwJZx2luxKKAuVzhfl9cZ47VxF7Z/aNR0hRndcXl&#10;ui/3eXGR+HWp/HGo/wBp/FHULsArBAEtwrD0GDx6Z7VHf6u2meKPDKLGsi2d19o28jeVxgHHr0rz&#10;oLmlY9paRPvv4hfEbwr4J1KdNZkYsxAVI1LuAo/uj/61ebTfH/4U6rBNp+p211dWs4AKNbjJ+qlh&#10;0/Svn3XYtQ8Wa9d+JdYfzXuSpOCcgAY2r0/lWdc6PbXMeIlj69D/AI17kMspuPvHlVsZK9kd5L8K&#10;5daYeJfhTrMMmnXGWNvLI0U0L/3OmDx6nP161Lo9pf6DYTxeKZPs9yCWUyZ5UHHynGPw/SvHrE3m&#10;h3i3ujXLWsy9HhyoI9Mdx9ata74s8VeIIYrDVNS85bclkVo1DBTwcsoBIJ/kK8DMeEFVfuFQxzSs&#10;0YvimTS21ea90uRZI3dMLt2FTg9sdM+mRXN3V/OvEKbWB+TgHmmSyXkV0tvcy8SHGAOo6cUzU9Jv&#10;722+ywzLbCQgJu43N2Hy84/CuF5eqPuM9LBYXm95nd2vxv8AF8McdhqMNvPFGNvGItqg7eSu78q9&#10;y8Pa1peqadLq1uwklHy4Ycp07c4x0r5V1qX+yhaXDaYt1JxHI42ruO3DlVxxntnGKseGPFdz4e1p&#10;r/TrU/ZrmPY8EjZGR+BHH8q+YzbhulVi5UVys+swNZq0D6vXSNX1CRXijOZB8qn5fxxmm63JovhK&#10;GO71u9iM8ZytvGd0hOOBgEkD3xXht98UfGd9B9ljujZw4xthRAAMfdBUbgPxriVhM1wt1c77iUc7&#10;j2HbOf5V85huG3HWs/kfbYbKPtTZ6dceKNc8Vakz7za2+35Y0PAx7jrXQ6N4l8U+Er+LULG8k87b&#10;hkkO+N4/7pGfYY6YrzjSbuexmURgGNQDjHet+81qS4QfatsfUfKO1e7hl7GyprQ2xOBjL3baH3H4&#10;I8caX420wXkW23u4FxND6e49q8t/aOkc6PpmnqAQ0quAP9ogYr578L+MV8NazbajYFswSAOMcOmR&#10;uUge3Svof46S2eqf2Hc2MgkivTEYvoBkj9RX2GCxXPDU/O81yt0Kqtsz4F10ifxDqTIuf3u36BRt&#10;ArV0+BGVNw2cZz6elc6tyLzU7yYEBpLhyPTbu4rtdMtfPVcAEE4JHSvNq7s6afRGvZeXvD45UcDt&#10;z9K9P8H2A1LxJp9oqhsSb247CuHtFjKuwYbkGMdDz6CvY/g5ZPfeJZ5+F+zwbmP444rgmZYp+4z/&#10;1fzssyqPtU45+72x3q/EWcA9MH5T2NUYHQEfLhuFzu9ucj+VXncKywIobABGPX1NfiZ+oGbeRvH5&#10;YcZGXx9PQ/pT/uPEy8gYPU8ZHH+NTXhM8RfjggkrwP8A69Z/lSyNGG+6wAAHB9un5UAXbsmXMq8A&#10;DP0x8v5YqvvITy2+5u7Drj/61WbiFViTawMYAA//AFHtUKdCQwJ7YxwMe1AFZhMN6EhenAHXHHUe&#10;tLlTLh/4/l9B29Kc0exMbyFbHXp7c+1KEjZE3H5Rk8/e6deKzA00XdGOdx4GR7c9qhUNkLkKxO3G&#10;OSB7UtgQzjj7oBPHXtT7jczNsXORyc4/yPpQBJAQZjKhwuMDjOc8Dp0oAVAVBwFPHvUYCkpIRjAX&#10;8B6Cp2JCExgfKeQOevSgCGUjb6MQCCONtMTepkdBkvj8eenrT8u7GYKQic8jnOMGmxoQ+7PyL27n&#10;igBXIDgHA3cY6cCkVgZCw6Bf/Qf6elMlQnCdAF/EnGR+XShw+CisqYBBx054x64oAvQOuEjHJPv3&#10;9KsYQ7C+GyfTt/n0rOjuE8z5FGDhVGO9acrCOHYqZB4A6cDHbrQBFLGWjKQrhFXofbk05UzsEnys&#10;Nwz3X8B9KsBeN2RyMZHOB7Cs22UR+Yd2RuyOcj0I5A7d6BpFlQGiAIyCBuANPG0keePl5+QdW2g8&#10;cVEmGPH/AHz/ACpyDCgYyQ2U/TIoKYkKPIVjdvuBsk9Ru9Kmk8rJxlCh4yPTHaoJN6q2U2qME59B&#10;3yKuz8li427lHB54xnFAyGRSssmB3zgjsacWwufv/L+o56VAziVcAbvl+bHXjp/SnlgzBVIwRgA8&#10;gehoAsMeChJbaMljyv4CoPM2ktkgdR2B9R7VJ/y0AJHJ+ny9KglkxMdmOPlXvx2x9aAJZDuI9GHX&#10;p24xTRzHlsc8HA6/57U6TA8l1bkEIRx1A6Y6fWo8hcMDgE7fz9KaA6r4bSND4kliwdk1u8XvnOf6&#10;V6DrKuscDjC7e+OcdzXmPg4+R4ltnyFUvtPbr6+let+I4NsG9T8wOB2+X3Hasau5cPhNLwZdm21G&#10;N+44b3//AF1h6yf7J+LJZelymce74Ao0ZpI5El6OwDDHT/OOlUvH8mzxxol+MDzdibvYYqpLRBHo&#10;elWURe9e3lYMdp+mR0rAYkFw52ndiuttvK/tE8LubdjH0rkZ3zOwK+hwP4T0rypxO2BGyjYUBwCR&#10;jA/SpQR5DdPlFRBidzqOEz17inBVMW7rjp7ccVmblgTI52YGOnHTFNO4kYHA4yP88UvlkZx35Hp7&#10;VPHF83TnoDj880EDEiY5DNjHHAqdo9ikc89+3sKm3KM7B8qkZ9hVdCWIBB54GBQAfK24gc8Uwdti&#10;429f5CpmUOODluxHGcVWa58j5IwCeh//AFUAWGeKFA+3qMe49s0xjNnJ6n06ccCqxl8uN2uOflzw&#10;MbazbnUNoZrcbcj6/wD6qBpFq6uo7dNiMN2Rg8Y561jTXrM/mEAKQRlfpwKJssP3h5A+XgfxfT86&#10;hGzg7fl5+voMVskNIpidyFULk55981c+0ShREMquAB2x2phHy7cDbjA9qdt2sox82cVRJE2Tx0yM&#10;5NAR3O3kccZ4+nSrSqzSLH2IwRTyAmFwOn1FBoVkXauc4xQu6VwqjcBgGrixnfuzwOnp0/pinxAb&#10;vKB4A6dazAqmGcfKx2gdyBxUwt08tU6r0IParJuIj8m05PXjFQFt52t0/nQZkHCfN949eeoH0pjK&#10;23oQPbpTwOPl/n2/+tSqOVKggEY57e9aFWRUKguF+9/QCnIM4/vE/N3OBTpMeXx94enHHrT15U8c&#10;FR2oCyBAV+ct0GenrUj4DL/C2eB9PWgKGJJHHt1x6YqwF53MOTx0GaCSuBIOGAx1Hal8vaOefUD2&#10;qZQeUQF1xgVNhRhmyW7AdOP0rSBEiIg4wTwMDn2qGWZlDHICjBGfb0qhc6taQKQfnlB5A6D86xol&#10;1LVm+YZUdBjkj8K3p4fS8jGVXsTX+pq7CKH945LdO3bio7Tw/fXsgmugQOvpgD0xXaaZ4fisx8/M&#10;hHQdOPerGoarpOiW5lvZ1j2/wA/N+Q9K2Tt8JgyKy0azsVRn+Zs56dK5/X/G+m6UshQNPInYcD0r&#10;z3xH491LUJBaaMTFbSdZCNrGuVj077QonuZC7lctu5rphRvrIzdRLQfq/inXNecjcbeFs/KMcgcC&#10;qthpJUB5DuZOn49a3obOBVEeODjA44raisAH2fe2Y9hXVFJbGbM+1sSMsEQcfpjFa8NqnAlHoFIx&#10;kcVKIgIyFGFx1/z0qnd3htwfL+8o59M007kWLcphi+Vk+U9vwwMVl3F55gISTHGCP0rO+1z3rFZm&#10;2YHXtj6Cka4jIIYYyPu9+K2UQsa637IP9oYyMYx7ikbUEQAy4UEDpz06f0rDnu48DzCAT/D6EelV&#10;lZJDxnfnGD14piNyPWN+2NW3Bjt4GMVu2M3kSHbn+XX0rjLe2kEm5BxyVBIySODwfQV3llbYTzE5&#10;KtnPbke3tQZzOqR0kKKAAG4yeMYqynyJsC8dqx4VNqhDjbnrimXmoxwgRwMPMB9c1ocxsSXUcMZk&#10;kYEY7j06YH4VzZvr7U5mjslbb0zx8o/rS2ulz3ri6vWUR+it1z2PtXXRyWlmvlWwCDrgevT5aNhN&#10;lXTtEi00rLKD5+OST/LHHFaqyRqRuU5AJxjGB/hVbz1fkMOuMZoFwgJBlXcexPGKi5RY3MVJYjGe&#10;O2fT9KlCxq3mcEAHj0rL/tHT1OZp1AH8IpDq+nqAPODZPPv6dKQGgzPuMZHIG4Y7A9iPaiPGOuCw&#10;4HT86zDq9juOOwwMH/PSmnU7MY+Y5x7YHpQBrhAHAIwcfhTSiKSB1xzjBGe3FY8mvaeAyB26YA6n&#10;H4VGdetw2Aj9PTn/AD+FAG0+0r344/Cp0xtPJbjp2JrmV1+3YBVtp8A8cZp39s9VjtXY55GMY/Kg&#10;0OlLMvLdvy//AFUm3PBOAfxrmxq80nyR221hge/4U8atqDZcWfGQOeOuBWYG1ISyqDjAGOO49qjG&#10;cEnq3FZqTahLkNCY8dMf0/CrgyHBY8HoKAHM2BgfN0HTpVKZdy73BbtgYwMVKkiSFoF9T/gMU5kD&#10;7UX+LBI7iuaUuhtCBXsbCK41FZdvyovr046VpKCMSe2MDP5VcS2+zxY45XBHHpW3p+iNcbJXb5V4&#10;6cEAdBUF8tjN0zSrrUZlVE69sZA+uK9IstGh01A0pEkh+8COnHaqrX9lp8X2CyUDaeXB65rDvNfh&#10;xkHa4OOueg610RcUYThJmN8Tx9o8OSu+Gbgr04xR8FtTis/B8bSSBWtb2QAE9EyCvT2rA8TX1vf6&#10;VLaNk4PIz2A/+tXOfD3UI7XRb+O6kEcaXAbnP9PpVrEe9zRB0v3fKfqmfF/hhpEnGoR4O1h1IwQM&#10;dKt/8Jh4XbkXyv7gV8JJ8b/hRCsVpd3N0s8SKCqWrt8w6j5Qc4rZt/jX8OsZsrHVLsjslm/Wvbeb&#10;1WvdR8//AGXBbs+1B488LwHb5kkmPRTj+VPPxL8NjhY5Tx2Wvi9vjlokY22Xg3xBePjpDZ/4n+lT&#10;Q/GTxDeDGnfDPWQv/T3iD/2WsHmOI7FrL6R9lt8StH25jtZW+u0Cq7/E22RcQ6YxH+8B/SvlGHx5&#10;8VLhM2Pw1Kg9PMvo1H5Ypf8AhJfj3LxD4G022J6ebfrj8gaweY4juvwNFgqS6H1MfijP92HTsf7z&#10;gn+VVG+JesFsR2Mft6/livmn7Z+0POvz6R4ftPTdOz/yqL7P+0FcfJ/a2hWPtDG74/AjFQ8bW6zR&#10;osLT/lPo8/EHxPL8sMUKe2w/zqo/jbxofu+Wue4UV84SeFPjzeMN/wASrexUdVt9Njb9WxVhPh18&#10;UGUDUPiheSnHJis4Yh+G01LxNT/n4aLD0+kT35vFfjCZgvmjB4wqDjtUB1bxTJ968YMvHQCvArn4&#10;Sareri++IWuc9fLdEP4EDisk/s/+HppPMvvFPiG9k7lroKDjjnCioeIl/wA/A+rw7H0W95r5GZNQ&#10;fB6gyAD+dZVxrc1su691uK2A677pV4/MV4uPgB8NQv7+O+uSP+et3Kf8Ktw/Av4RQjEmgrOT2lll&#10;Yf8AoVc7r/3ylSj2O4uvGXha3LfbfFFipPUG7Tp9N1c5L8R/h1G2ZvFNlx0xNu4/Cq0Pwf8AhDbZ&#10;EPhKwH+8jOfzJrYh8DeAYNq2/h2whA4UCBTx+IrP6xHuzTkXY5a5+MHwjtlYT+IUcLx8scjf+y1z&#10;p/aB+Czs0VrqF3dv0xDaSnp9VAr1uPRPDlq5FvplouO620fH6VqpMscflwLHEq9ljVR+gqfrEPMf&#10;KeLJ8aPBci7rLStZum9rFjn0qM/F+Nziy8C6/dt222wjH617dLqMj9GYZxgg8cVWa+mP3Wb86X1i&#10;HYdjyBPiV42m4tPhhqajBP76VF/pT18ZfFy4OLb4ewQZHym4vEFeqzTy7VUMwPoDToppzOoY7QQf&#10;wo+sR6RHY8jbWPj3L/x7+GdGX0El4T/9amib9oaY5uLXw7p4I6iSSQ/l0r1ozlU2kjngd6iMjNkr&#10;j5fQc/lR7XyQuU8rNj8eJ8eZr+k2o/vRW+/H4EVRk8H/ABsum/efFD7IrH7tvp0Kj8zXrzDaWYnp&#10;z0/pTdzb1yP0GP5VPt/JBynlcfwz+ITLm/8AiXqlz6iKKNP0HSq9z8I7u8AOoeNtekB9J1Qj9K9X&#10;CYyvX3A2inBHCcDG3vngfhR7dj5DxL/hQnhByUvtU1i7zz896c/oMUg+BPwywBNY3Fzj/nrcysf0&#10;Ir2PZIhDKOB0pghnAPy4PYe31p+2kHIeYR/Bv4WQEf8AEghYDAO8yN/Nq0P+FWfCqNQf+EWsCfVo&#10;67qSKVjy27p/nimm3kx0yepyKPbSHyowbbwh4ItADa6Daxem2Ja2Us9MtSFtLC3T/diVW/lUsduc&#10;ADjnt/8AXpZLdz15x7Zpe0kRYlF2yAJHEFA6bcD9MVDLqV0oG1yvTOMAVH9nkyV2HjH0qGS0m5+R&#10;u3RarmZdkPOpXI6Mfw61TkuZzgPKx9amjsLn5dyMvt/n8qY9hcsMKMBeg7UWZnoZ328LIweRhtxz&#10;6/hWedfs1gYlnc/d+6SODWi9isLkzygZ7Ehf51nN/ZtmDG95boPRpowfyJrSwGYPEuls/kyvIsgP&#10;GUwo7/TtVxblZ13JkKR9P/1Vi6rqPglopE1HVbHd/wBfUYbGOmM15Bc/FLwT4P1LcdSWW0b5Wijb&#10;zsAemOlbQw03siJ1FE9034TOfkGB2/yPauSuSbnVoIY1BwDOc9AE4H61zcHxw+E1yg8rXFjzj5ZY&#10;3DcdONuKwIfir4Eg1C4vI5rm4wgjXy7SRl9TzjHTtVRoSW6F7aHRnouosZFDswwBnp+FJbSP/Z6q&#10;F3LHmNh2BjPFecTfGLwxNGUg0zVZs+lkQPzqjYfFCb7PKtv4Z1Jv3jNlo9n3vY0/YSC6PR7SeSxv&#10;fs8y/uJT1xxuPQ/0rf8AJlztdfmHv0B/pXjN7448XTArY+EJZCfurNKsYHoelXrDxn8Wr4bofCFj&#10;8vDb7xc59CM1aoMPao9bEcmSfXimshKg+vBrzOTUfjHMcrpujWQI4DzO2Py/wqAxfG2cMV1XRrPP&#10;cQu4I9sg/wAqv6v5i9oj0Zre4nuI7W2UFpmWJc+rYAFfXngr4ZaH4NiWbUIEvNVIHmOVDLGSOij8&#10;eTXxl8DrPx8PjR4aHirVrXU7OO4aRoYYdgLKpCHBUcKx/wAjp+i1+f8AS5FyeG/pXp5fQS1OHGVb&#10;KyI/tDoP3aIvptXH8qeLy4yRnbjsBVNV3MQBt+vpV4Qq3Azkdv8A9VeqeUOa9nK7R7dqj8+QDJfG&#10;aspblcErw/TPt0qvKjbtg5x3oAjMsxHJJP06YpmZQef07VomHap55PHtUMsK7kIPJIHFOwXM/cy5&#10;yTg1ATkDOQPStCS2O0Zyf6VB9kwwyTjr7YoFoQCUr7Cn7nPXp79KnEHoOBz/APWpRCF6LkDsPego&#10;g2ktkLjj8Kk2Z6gcVKIiDyPT8qmVCuBjv/KgOYp+VkZA47fh/SlEZwRjtgYq9gcYXr6/4elBXDc0&#10;hXKnkSJ6ZXiomT0HA9K0sDAzgZoaMs3yY57CgZnhjkdCAOlea/tGeD7Px/8ABi7unhK6r4UcX1nP&#10;GVWSOLKpMgI+blTnggfLz0r1R48fN029qg162e/8B+K7GEbnudJuwg/2liZgMfhRa+jHB2d0flgP&#10;hXoF0ha+1G+uDk53T4zz2wKjHwN+GLMJLjS5bmTrukuZT+gIFei6Sv8AxK7Xf3jXr1zjrWsOOK+a&#10;q15KTse7BXPPbf4VfDm1GINDg+Xs25v5mtOP4feBVPyeHtPbPTfADj867ZFkx6elPFtIxPlg+nFZ&#10;e1fcvkOUi8J+FbHm10Wxtj3MVvGv9Oa1Y7CxiAWCCGMHt5afpxxWz/Z0+QAMAdM81KNLkYfP19u1&#10;HOxchlxZjwFOwHj5Vx0+lSma43KFkZvTnFbi6UpKRoDxnirsOiOMYiPSp5i00czHHczqN3Ib1P8A&#10;SrUWmTkDc33j2rsE06WPJSDYfTBH61orp9w6ELEcYHQ0XI5jjoNHy4U7jgjj1rR+xLAUBXnr6n9e&#10;K6A2vlt+9mijPGN0ij8OtZ8+paPC7PLrFhCyDJDXEeB+ANPUy9oVTCiqckZbOCRzTiSP93v3rCuf&#10;Hngi2UCTxbo4X2u4x/XtXLSfGP4TW4bzvFNrxx8iSv8A+goa2VJg5I9IOzcjfebA/IVTn1G2hlJ/&#10;u9z0rx3VPj38JYYz5PiBpM8furWcnA7D5MYrzHWfjl4KvP3emrqt8h6NBZvj/wAe2/yrWOGbJjJH&#10;vWseN7W0AEbAsCRgCvG9f8V6tq5MQkaKPn5RwMVwb/EWxumxD4d12ZvR7IoPw+aoX8U6lIp+z+Dd&#10;UcHj512D+VbcjKsizLCwxMMb1Odx7EV22o/tCXbTg614bSa7RVSSRZthlKgDftxtyRzx+nSvLJtb&#10;8fyBhF4A2xZIBmvY4z/3ywrDupPiBeMJJfCFkmP+el5G/wD6Dg110aUk9196InC+x754f+Nvh7Xb&#10;5NOudHurA3bYiYFJVb0xjbj8Rj3o174yadoWq3OlWvh271IWu1TJ5qRq24AjaOvTHavmmez+IUaY&#10;t9L0yw64/eM3X0xnFYktt8S9uJb2y+ke5iPzFdScTldNo+k4fjo/meUPBkoLD5f9MQn05+UVLf8A&#10;xq8QWjNFaeDkZkAwHvMjJ9lX+tfMVpazyahY2V3dyi+mkCCWPBX5umQMf0r09vh/4tErrL4ynUJ1&#10;WK0QEAf7Rbn9aa9n10JVNs7w/Gn4kSFPJ8J6dHv5G64mP5/KMVD/AMLe+Mcq5h0HSbfPGNs0h/oK&#10;4xfhtetjzfF2qsrdtyj8u1PX4WWr8y67rMy+jXOP6cUe3pI1WHZ1p+Kfxobb50OmW/B/5djj6/e4&#10;/E/hWRL8UPia3/H14qsbNskECyiYj6ZIB/GspvhJ4RZlNwlxcN6y3Lk/piuS8ZfDDQdP0lNQ0Kz3&#10;fZ2/e/OzkoR15P8ACRSpVYPQyr4dxjdG/wCK/iD451Hwnq1peeLYr62kgdZIYoIYGkXHK7k+YAjq&#10;F69OleU/DbxXq/gyymuNH1qfRnlCRyNbYG8Lzg5VuBj0rPfS7C30+4uIYlDGM8+3c/pWRocavp6X&#10;DL/q8fT06V6ysoHkOoewv8ZfFj5D+NtSftlSijH4KKwbj4karcgi48Y69KnbbKY1z9QM1QtooJLf&#10;zVjXLE87emPwxWXIJprkKMBAR0GMfhXLzrsL2hbl8TrPud9X1q556y3EvzfrioU1NbyXyIotRuJy&#10;PlzJMSPp83SnXPAOzHzc8EDA/T+Vd94OiXSvDOqeJr7iNXPzcZCxdh+NHOtNDSl72hxPg+aC68cP&#10;4gubUi38MW8k5SVmkZ5sbIVyd21ixBH09qyxpGoNEsd94cilk4zLNLHux9OtbfwyhnuLC7u5tzfb&#10;pxO59QhbaPTq2fwrvruCQ9M/4Vri8U4PkR6OHwqep5zHJBvKwWUNrsyu1Yx97oMYHTivePhT8FtU&#10;+JXgg+JLVbC22XMkEjXjSszsmMYRBtAAIHUdOleKXitbteqBzsJRenav0M/Zmge3+AthMoA82+up&#10;Dn6r/TFcGJxDhC8S4xtoeXf8MuagRn/hI9Nsy33mTT5J2+mWkH61raV+zfeaNcpe2/xCu1nh5RrW&#10;wghKEf3SckfnX0zJcHluCf0qkwkbJLYXvXl/X6trXGqSPJ/+FYa/IMXHxF8RP7xzRx/l8pxVa5+B&#10;mmatE1vrfjDxVqUTnLRXGq/uXxyFMYTb1/8ArYr1bEjfKjClh81JASN2OwqaeKlFplezPi74IeAP&#10;Ct94m8VfCbx55t9P4ZuZoLPM0tv50MbnbJtjcZ3pzznA2+1fRUfwC+C0H/MsxzN6yXFw/wD7UryL&#10;4oeZ8Ofjx4X+IaxbbDxLAumXTDr58JBjLHuXTaq9PuY6CvraZ4JALiBg0Uigrt5yCBgjHb6V14+o&#10;241I6XRNO2x53bfCb4VWY/ceD9LJXp5sO/8AVia2LXwb4EsyPs/hfSbfJzlLKAf+y1uAAfdXAJwD&#10;np+ApwQjgDNefzy7mmnYWC10+05s7S2g9o4Il/kK0o7+dRt8zao/u4XP5CqItv7nBHqKtxQu3ybS&#10;B9OhqdSblkaneN0mfAHr2p8F9LKFV2fB9ziljspD8yxMcj+Fe9XUspsgtEyn3WjkY7lZpGwetSxG&#10;WLG1SFP05rQ+ySBcvtRfViFH61mT6po9lg3ep2MKqeTJcxKB+bVXI+wGnEj8Db+VSmJwAu0A9c4r&#10;l5viN8N7bJuPFekRMONov4XP/jjGsqb4yfCS0ybjxXZtj/nmXk/LYppcnkHKeY/tk2pn/Zs1hsf8&#10;eupWLn8WC/1r8kYI0CL7Hr+R6V+n37THxX+HHjP4D+JfDvhrVmvb2aS1miC2lyqnyZVZh5jRCMfI&#10;G+8w9BzgV+YVkpeFMdxn6DAxX2WTfwEePjV7x0um83CLjoOQPWvR7E+VtiuO+eMj+QrzjS3/ANLQ&#10;5/2vl64qvaNJB8RjbMx5yBzwP3e7pXsJHBNHqczrbX2nXY58u/tX9MATL/Kv241ZGeZlBK7VU5/3&#10;gK/D7VpBGEY8LHLAWb0G5ST+FfrX/anx4vrG0uoNC8M2gkgjK+dfXDuU2jYWKKozjGcdOlfN57h+&#10;aUXex6OXv3TvktrhPmDL/P8AnVvyJMAGQA+mK8sW2+PsjE3Nz4Rs1/6ZR30xH/fTKKlPh74xzgbv&#10;H2m6d7W+jiX/ANGtXzThbqeseoJBP1LhsnoF4/lV0WcrJsPP/ASP0/8ArV4+PCHxLk+S++Kd5IM/&#10;8u+lWkA/DGcVK3w28QTn/SfiT4kb/rlJBCfwIjOPyqfZx7hY9mTT5jjCt/wFP/rVa/sycZ/dv+Ve&#10;Fx/B21Mu678Z+L70N1SXWWCH8I0X8ulSyfAj4e3a7dQtL+92nrPqVy2fycCnyx7jse5C3MIIl27c&#10;Y+ZlB/XGKxbnXvDViSupatZWg6nzbuFMfm1eVD4A/B+HGfCsMrY/5aT3D9PrLXQWnwk+GVuFii8G&#10;6QcDo9qspwP9/dRan3M7GtL8TfhbAf8AkcNG47LfRE/+Ok1iXPxu+DVg3mXPiizKn/niJJsf9+0N&#10;bsfgbwRYAC38MaTa46bLG3Qf+g1tW9pZ2bedZQw259Y40THsMAVNo9CnE4C2/aC+DEj/AOhavcXG&#10;Tj91pt24/PysV+VH7Z/iTSPFnx8m1/QUuPslzpdoF+020trIWRSpPlzKrgccHGCORxX7UwXsu7i7&#10;A9jX5Ef8FAWaT4+WdyG3GfQbQ565w8g/kK+gyKqlUsl0OHGRtE+NY2AGMfd4A6f4Vt2sZe0uk6fu&#10;XPPqB/8AW/KsKIHITleOMe1ben52vFMvyvjIB7HivrEeS0avw1+azu+vLA+vH/66+ovhnN9nmvlX&#10;K7kTtjoa8F8M6fYaZG8WnoQrr8xLZ+vX2r2XwXPsvZV/56R/1rDFfAFP4keqNeSfddiOmD71Rlf9&#10;2G69uP5VTN0I2+YgkgcVE1yvlKAB9RXjnokOoyf6P8oxk49OlZRuWaLLcDH8vSo9VuR9mYg/d6H/&#10;AArBWfeox97Hb/CvIxcdT1sL8J0D3YAVYjg5/lUIvOowSOuRxWN5x3Ic52/lioftAYfMDg8ZrmNk&#10;bjSJINjAnPQ06JERmZgSFUs30FYnnsvzA9gAKsy3jx2t1M3VIJDj2VauluiJ/Ccd8HdX1LQdJuNX&#10;0K5eyvBcPIHQ4zluQR0I4HFfX3h/43WWqiOy8dQLaXGAq3sQxE3/AF0T+E/TivjT4VxFvBglPWVz&#10;/wChV2bGVGETJvVj8uela4yMZTaaM6Xwpn6V2/8ApdpFPYSrPbyIpR4yCpGOxHtXzV+2Hpba38Cr&#10;q7Cbn0TUra4z6I2YW+n3xXh/hPxv4k8GS7/D10fs+cvbP80R/Dt9RXvHiH4g+G/it8KvE/hV/wDi&#10;Xanc2Ez+TL91njGVMbDhucccHA6YFcmDounWjLoXU1jY8l/Zx+I/jVvgxBoWh6e+ox+H76eH5UZi&#10;iT7ZV+4DxktjP+FHjjVvEmpXEFxq2mzLNBuC77d1Co3bkdPxrJ/YN8RMP+Ez8JOeJYrW+jHTmFij&#10;/mGH5V9w309y0iAMCqkHb647VtmddUq7SiRh6PNHc+Bdbtft+gwvs8syxuSD1+X5SMfyr7O0u4f4&#10;+/slhpR9q8WfDcs4GP3ksNqMSL7ia25A6bkX0rjPi54dGqaDB4giiUS2DbZdq4PktwM/TNcr+yD8&#10;QP8AhXvxqHha7w2meKh9jKHGwy5zGffIyv04rsy/Eqa00scuPw+lzwiw8SeEZXSHUrBkLE7mjZQR&#10;+BIrRWXwjc/cjeP/AHX/AMDX0rqvwb8FeGvHniXwdq2hW1y2n3XnWk8iuGksbr97Ad3yg7Q2xiox&#10;uUjtVC7+DnwxmGxNKa1GMfuZ5B/XFY4jPFCXK0aUcuU4qSPnhrLw8xxFdPF7F8gfTil/sewl4j1N&#10;fbdjP8q9ln+AHgmX/j0vdQtf+ubhuP8AgSmqI/Z1tH+XTtdvYz6yxCXI/DbWMeIafct5U+x5Q3hW&#10;6lXMOoQSA9skVC/hDXF5BQqOmGr1x/2cPF6fJpmrCUHu8TIPx+Y0xf2fPirbbfJuLdgOhM7R/ptN&#10;bLiGH8yJ/sqXY8cl8LeJ0UutmZVHdGUfzr0LwB+zh+0T8VLuOw8B+EWbcQGuryRYbWNWGQXkG7GQ&#10;OOK7iH4G/FrYPNu7HA7Nck/+y19W/BDUPif8JP3g8Rw2aOy+bBHMJI2QHkYYYz6ccfpVy4hgtpIx&#10;nlVVfDE5zwT/AMEw/GDxWV/8f/iTY+Eo7ofNpukR/aLkjIyBdTFUDAcEiF1BPcdfqj4ffs2fsXfC&#10;XUL2DS/CMnjnV9O3L9t1/GoB5V5UbXRbYYOACsXy4yOck5HiX4rpruqHVdXn+23bKI933gqqMALg&#10;KoH0rk5/iFpRX/SXnZR/CGCL+QOP0rzsTxDdaFUslrS3PRvjR4sstb+HY8GaNplho2lWdzHNaWdj&#10;EsMVuQ5Z9qoFX59zZwo5J9TXy1HbSIoZ26npXa6x400HUdPexJitS5X5zJuxgg+g9K4ttT8O9rwt&#10;z1Ugj+Rr5rE4rmlzHv4bBOEeVIn8tQoDVwfjr4daJ420543X7HqCDNtdoOVYdFZejL6j8q7I6voI&#10;OwSSSfgf8BVg6xosCedPu2L/ALPSopYyUHeJtLBt9D4x8MDxt4Q1CTQ49QTRdVV22abdKW02/UEA&#10;mGTP7snqNg5OM8dPe/COvR+L9EfUzbzaffWc72d7bMd3k3MWNyhhwy8/Kw4Iq/4p1FfiRE/hLw/p&#10;aG08wNLfXSKfswONxt1bOHIG3PTHUemX8F/D8HhF/GOhWkz3VpaaoI45J2BbCxqPmIABI6cDpj6V&#10;04nFRnTc+qIo4Zxdjohk4+d+PUZNTLBqOP3VvLKPaPP/ANavRF1+eIBBLAuOzD/61P8A7auZUCi6&#10;jjx/cr5946Z6iwETgxbeJSv7uwnAHQGLH8wKvQaV4vuSBHZvg+4X/wDVXXf2lNuVhqDE+gOary6t&#10;eMGP2yUgdOg/kKx+vTN1l8TOTw149f5VtVj/AN6Xj9KmXwd4wnP+ktaRgf3pD0/KgX1xL9yS6J+j&#10;Yx+FWkgu7gbGjkbP/TMkY/Go+tTL+ow7h/wh+oQnzrrVbRFT+6c1dlOnW5HmaikxPXZyPzFVj4cv&#10;JlKLZrGjdCwUfTrUdlpeuWQA1SexSJeglnjVsdq7IKZzzoQW5uxWUVxB58CPJGOMgEnj3otEtJpN&#10;0Mc4C8EbM1nT67o9ivl3fibTLRV5H+lr3+lYN78TPhlp3yat8QdMt/8ArnL5h/IcVqqdV7RMvZ0l&#10;1PR0tLH7wimZvdQKm8lY/mi08YPUyuB+leFan8ePgLpSLLdeP3uA/T7JbPJ+exTj8cVy1z+1B8AI&#10;/wDVavq2o4/552rIP5U5ZbinsmNV8Oup9OIZt3FrZ492zVsXssDfMtqv+6Mmvje7/a8+EdqMaf4c&#10;1nUB/wBNAqA/maxJv20dAjJ/s74eM6YwGnvMH05AU/zrqoZHinrYyr43DrqfccetCIlxPEh/3Bjj&#10;8qmfxUVT/kJCIDoEVVr89Jf21PECsfsnw/02IY4L3TsPy21zd9+2b8T2+bTvDui2XfhDIf1Arf8A&#10;1bxPoZf2hhz9IpPE7t8yajcS4+uP/HRSRa+7jC+fMT2G/Fflfe/tb/H64J+y6pZ2HtFaRnH5iuZl&#10;/aT/AGiJ8k+OJ4VbtFFAB+HyV2x4Yqv4mjKWZ0l8KP18k/ti/hKWmlSux/2Sce4zSWXhjx4XE32C&#10;J0btO65H/j1fjLffGj42aopF3491dl4yElWMf+OKK49L7xf4k1KOzufEGo3EtycbprqU4IGc4z2A&#10;rWPCtt5JEf2wv5T98kOvWfGprp0Hlj+O5QY/LGMVk3firwtp+6TVvEGi2Yb7x+0qcfr2r8ofA37I&#10;/wDwsPR/7b/4SqQXIdllVlyE2nHUkk126fsIRJmR/FPm54/1Yx+Has1kmDg/3tX8Cv7RfRH0V418&#10;R+HfFPxg0fUPDOo2+q21tbRwtNatui3hj8oPsPw6V1rhhKVP8J4P0rw/4c/s2eNPhXrK6vYanDqm&#10;gxqxuIeEljJGA6qBgj1x6Z7V7h9+bv8ANgc19hlsKcKSjTd0fL5k71OYvWobYOPTFdTbdR+P8q5q&#10;BWjHGMA/p2rprSNdvYkHn8q9FHms6CxOyRHRsbayPEXwr+GXxCuHufF+h20l7Mvlm8hzDcBeedy4&#10;yeTyc1pW0aiRdveuws4s/ITwK3gZtn47fHzStC+Bnxeu/h7Abm40w20V3DPMVZws2flwqjIGCM9e&#10;K5Gx1fw9rkP/ABLrlHYfw52kf8BNe7f8FJvCl3ZeNvCPjyNR5F9Y/YWIxnfAxYDH+6x/yK/OJlXY&#10;sir37cEflXbCldXJdSx9bPDt2pIP3fTIqAjoE+lfOOmeL/FGlN5dpqDOi9Ek5H0z1xXf6b8UrYst&#10;vrtqbfP8cXK5HtQ6TRcaqZ6Zgg/MPb6+9P8AMX19vbismw8Q+HtUA+x3yZ/ut8hGe3NbTWpkUeVt&#10;Yex3fyrOxoNLDPOPb/ChVBbrjGAMD2p32aVdu4HPrini3k3DC49eP6UhmvZaibfK+Z0HG3rXRWni&#10;OFMBYy6+m3nPsa4yC2lblY3z6YP9Kt/ZpYoma4dIUQ/xsF4+pp2MjvF8QWZ4dXA/ulcflVmPVrB1&#10;VUL5bj5iAPp615NdeO/B2j5k1HUleTGPKtwZSfYFRtH4muD1D4z6pJvh0DSI7WM4CXE/zzDtkAfK&#10;PTvTjBvYylofVts4bMkuIlTnJ4AFc/rHxd8BeHf3Wpal500q4EVqvnkD3xwOnrXxJq+reIvEDBNa&#10;1We9UfwM2EX/AICMCsNbC3jz5S7fxrpjh2jNs+iPFP7TnizWYWsvDFnFo8WSPOb95MVH3T0ABx6D&#10;jpWP4E/aE+IPhDUpLjU7tvENjd7FurW+IkDBd2ApPQDJ4HB49K8RVOuOnSgqBya6EiLH6beDNM/Z&#10;8+PsZfQXj8Pa+MNNZs3lMc8cKMKw+ldNqH7IZs3za/vI+zKS36Cvyngmu7S5Go2krWs9v80LRsVd&#10;SO4IxX1z8M/2z/iX4GWOy1grrtrEAAsn+sxgdzgfyqeUyd+h9BD9ma8gJaCCJ1T+LzOv86kX4BX9&#10;nJuNrKyjvE2F/L71e4fD39sT4RfEBY4NRuV0XUiMGG6G0bvTIwP89a+otO1LS79FlthDNE4DIyKH&#10;AU9PXBpWMPayPhi2+Cq7VezWabIHop4Hv/jWvD8KLq2AAm+zP0AkO4j8VwK+6r3SoJI/O8tGkIBb&#10;bgcY68Yrlp9OsomKbNqOOcevp/8Arq/ZC+tS7Hy8vgYq6i+8qSXGMIDz+YqbUPB1hHAjNGBIm5MY&#10;xx6/57V7tdaGJJ/Nz8pB/wDrf0rkv7NmuL/N0fLh6Dj72OOD06d6n2aK+sMxfBPhOK7QxeRJtgG7&#10;d0ABzkcDnPYV7n4Z8Haj4h12LSbJNkC9/Y8dq6Dw/a28FmjcY4xx/hXsfgIDT7S5uY0AkkcKGxyP&#10;px2qlY5ZVjvLvTbTwJ4G1aHStuLPT55ZJv7pVDz+dfnB+y5bNP8AGNbufmRLlGb3EgYj+dfRf7Qv&#10;xRiSwt/hZoswk1K/kikv9vPkwL8yo3o7kA47LgnGRnxD9mJU/wCF03/lgBFvoVX6LG/FeFjaycrI&#10;97LsPKNJuXU/T6bAkkA6ZNcJql5FbahHa7S63PysBxg11uqfaHMkdqdjk8NjIH4Vw+rWkenwRhCW&#10;bO5mPUmuE0F1ayim2wz8iAsg/wB1hxXtml25t/D2nwtwUgQfgMV4vq1yjxedH/GgJ/DpXuqD/iWW&#10;o/6YoP8Ax0V62Wrc83MOhmyj0NVSOKuEDbVc4xxXrHmlf60nFONMoAj9aTOKd2ph9KDMjb0pvvTj&#10;0zTRQAuaYelPOMVG1ACA4pCaaTTaAGM3fHFVCcn0xVlyCOtUywGcigCCU4zWXctiMCr0hGKyrluB&#10;QBg3TZfj+EVyGrSFI9q+hNdRMw3OewrhdblOWI/uiuOtOyOqkeNeJJcGUnqOK8R1uTDEHgCvWfEs&#10;2SR3Zufw6V4xrD7lZuxNeHU3PboLQ8n1+cNvP90Ht6141Nt+2kbmPHpxk/0r1rxExC9dvfn09K8l&#10;mKrd7gONp6V04M2rbCyMpTy84A70g3Y+Xjjj0qq5ZVGMDI6VdhAk+UDkdPSvTic7Nqy2bo2OSfum&#10;uygVYRmzIPQH8PSuYtESMIJG2kcjA7itWFZPN2o4X/69dkTjkdVawwXWAyBWU+uBzWza6JJNsWLa&#10;pGevQgdq5G1uTFPunGQgPA4Bx0rpLPWpEMZUYC+vTBHStonNI0r/AEu8hXzpiHzwMH8/pS2N6IEC&#10;OgKsAM57Dr+lQtqLXD7ZG4HQdsd6uwxwXCtHGojZFG1hjoa3iQzY8pdm0nKnkY4z3FW4n8yNfvHH&#10;y4PTIrNt3eGFM9hn1qVLyV+Oo69MdK1TILbEgrjoeMVci3ABfu8Y5/pVCMSSP5sn3fatOGGPqwHP&#10;vVGYksI2j98hI6An1qJWlU4dw5bAGOOPpTJVRJMxYyR061IqiMqQ3IoAnMsirkcY9OlVDv34Ybl/&#10;SpMRHPzbe9Zr3nkyrsxsfv7etAFlklMme4HYfyq3ZFjMVkUZXkE/yqnJK7bW5YZI46cVcsPLkkBz&#10;jGFxjtQB83/GaNpvGVuB0jtl/I5rj7DMeEB49MV2PxMkWfx3MSciOGNf0J/rXK2UAabPUdMA1509&#10;z0I/CdDHLiQ5OBwOPTFdBauXZWY5wP6VzHRuhZBg8dq3rd3GTEMED8K1gZnQpI7goFwemR71bRx5&#10;m3sO/bGKox7sB9uzcMfT8ql37W+THHTIrQzNAKo43bgw4/GpYgPMwmQW/Xis4zFAGbI6+wzipFEh&#10;X5m6evXp/hQBbkWJ1Bznj0qXPyrtyeMZPT0pqKAnyMPYDHWpTGBwcjnk46VoJjWaWMAJIwP+FTPc&#10;TJIqkZBAHNR7SNvy8EYp3zM+VTLfXFUmQSecqY9uw4/SpJHA2gspGc4H+FNiR94QpnAyelPZPN2q&#10;Oo57Hj0H0qgLERCqQtWgQoz0qtACjbGOMcCruGU47Dkd6DMoaxMbHRL29f7iJzxjCnqa/KTw+Hm1&#10;C+um/wCWtzI34bj/AIV+j/xn15NC+Get3bPtLW8kaHvuOMAf57Gvzm8KR4iOFP8AqxvPpzmplsbW&#10;909ds/3qBv7oGcV2lo1ttQHGZBzx3FcVZHyMbjwBtH1rorQM3XoMYqkYneWcv7xJMj0IrqYXRyAr&#10;Z2V55Y+YZVQZx16V2Vo22QSfd6V10jjqHc6WZvLIU8da6S2lKn52Nc/pZCZXgcbq6TyI1G9O4r2K&#10;KPOrF1FRuW6Hr71LF94jsD1/wqOMFIhuH3qsL+7PT/PpWqMCaLC5+XGKtQyoCEcZz+GKqebxt9KQ&#10;zfvNqKB7jjtWhPKazSQkYUY9KrurduB1qmrsp4NP8+RJDu+YN0rMaRWubtIsA/xe1ZG7I555rQu2&#10;zsIXjtVBvn9v8+lBSRGHGCGHA9Kz7iYkHy+h6VbIYqU9fT2rPaB42G3lTSZZV+0sr7c8D8eKwvEk&#10;5/s1pZBwHxxW21vIS5RcKPyrn/FyeToTHj7w/IVz1djSG6OMtriE4KNjJyBWpFtb7qjnrXLq2wKv&#10;cVrwXDKP9k/lxXCjsOgFsnlnapzTyrBV3fSqtrco643EAj6dKsbxu2sRmqMy4h8sAj2q/GWACsQK&#10;zBIuPvA/rUn2hYvvDpimBbWUYJJAPI/KpkVedp7VRFxCWJbgEjbVxZI8ErznHSgA8uJPlQHJ/Km4&#10;wCQP89KrS3HQLw3YVCZ5mBV247D8KbYDwoBKdOOPYVUadlk46Acf/qpSWOD26e2KadzDHQenpU3A&#10;WWTzOrfL/WoJyuwbhjkVKB147VF8x6Dd6j2rORqjHvJVETuD8oHA9jxXvvhQ3ek+GdOt7djE4Qs2&#10;B1LnP8sCvnue3lXdvUhW4/3R/hXudj4i0iS1WG6l+zuiquGP90DkexrwM1i2lY+myRxu+Y7uz8Za&#10;xaFfNcSqOOFxj866OP4gAjEtvyPSvNY57e7B8uWOXPTHFBT7q9vbvXiuLPovYQlsj0OXx15q7YIt&#10;o9P/AK1c1eeJNQmbAkCrxjjpWFtMR5yP0pN0YBkyc8cZqeUqOGih7mTd5kmPmznA4zURZ1YNH95P&#10;Tj8qQFQAsY8w+2Mc9q0LXSLqeRXkUpG3TPt6+1Fi5SgkdT4f8W2t0y6ZqT7JuNp7fj6Djt0rspbR&#10;W4Khgwz0yD9K8k1nwat2qtEpRwmAykg1naV4m8ReHG+zXSPdWoO3Y5zwPQ9v5duKjkueTUir6Hd3&#10;/haCWQvHJ5RPp/iK59/Dt/abpbafeyDIB649q6Wz8a6DeLsLNbMQCPMGFB+orbaW3lRhFIjq3GRy&#10;D9AaznSCFSaPBPjdp7aneeELooUZ0uIpGU8rtVdoHtkdK0PgLYw6S/jGO1VmklghAdh828FuM/8A&#10;Av0r0bXPDkfiGSz+1cDT3LqAQPmIxgjHoe1S6JoNh4dS5FrGqfayDIwOc44HXt/nisOlrHfPF/u+&#10;Q4tNBuZuCMN94+pPvWzbeE1LJ5zE7TwpHf6V01xqOn2bYkkGV7f41kSeImcqbQgk9CetbGH1iRvp&#10;b22lgS42pzjPGKz57uWUiOE7Y2yM4yOP/rVkhbq6cPKzOzfL7HH09K27O28vay43DnNBziW8PlRh&#10;iOBwD/KrGAOvAp5XKg9/0/Ko/lPOOv8AnpQBIHEfX1zXyp8YJRc/FZdP6/Z7SFD/AMCLMf0NfVaD&#10;ZMFYgbio5/lXyH4zmF/8Z9WKjIV44FPuiBCOOO1RUdkdOFWr9D3/AE9Sum26YwY0BH4jip3do1Oz&#10;J746UjgRxoE24AxjrwAP5VTMjANIeBjiuYQ2QtJnfwT1xXgEj+d4xv5D0WUIPTC8V70jAyB2/h5P&#10;0WvANJcXOv38/QS3DH8jW9I3pbHrekgop4AC449u1danzrvUY2456Vy+m7gNo4xgHsOK6WIBVwvQ&#10;j8auRqaWVKKen+elOx8vJ6cfnUEZBBDdvy5qXhVMnbGfx6VIE24KAexA49KUkKcdulNUg88Yxz2p&#10;jMOB2Pf0oAwPFTBbJYzjLOMVj+Mrn7H4OuXUgfIqD8cf/Xq/4kfElpH/AHnxn9K4L4p3TJp9npqq&#10;QsjB2A56DpXPiZWg2dGGjeR5PhUtQTyc7fz9PpWaPv8AyjjHH/1q1rwKEFsPlCqOo556fTFY7Ecs&#10;Pu+tfKLc9iWwxjwS4FKWxy2eP0xUDuFVsfe7DtihGySAeQPpgVaMxZM/wEj0HTpXS6t4Zik0qzfU&#10;LlrMSxi5TgMQxHUDI/HHSuZ8iW8mhsYmO+7dYk/4GQB+pr9EPEXg/QdUNn9p05JfsVrHABtAKKEA&#10;wvHB+n+FethMNzK9zzq+LUHZo8P+BNg9hezXWmLjTfJkjYtwS3G0rgYOCPXHNfRZkywx93Ax2rO0&#10;nSrDRrGPTdLgWKCLOFHOSelZnifxX4a8ILCdeuylxPhYbaBDLO5P91F/rgdupFe1SptRseLXqKUr&#10;m9BqsAuvsoTDc9en+Fa1xcJdReRdYnQjBEwDAj05HI9q8P0f46/CXVtUhsLW8ntLhyYw1zbNGMjq&#10;DjO3p34r2XYZLVLq1dJ4HBIZSGU4+laW7oxOc1/wj4R8SWX2XWdLtnh46rsK8Y+XH3ePTFcKvwT8&#10;F2sckOgrcaak5G4QTSbTjpkPuH5AV6zMkckRikHyt1xWgqlUGOF449h0zUypwe6Gj5i8ZfAzxNda&#10;LqFn4f1JW+3RqmyVThQnQbgeh+nH4V4Fpnwa+Inh7UoLzUNKZ4IXUP5DLIxCnkomQxyOgr9IovMY&#10;kxjKjjjpzUNxGksUkNwMjjj9MVtQqezjyx2MKtBT3PkLxD4zmvvFunvHbT2EUcyKyyxlGA49en0x&#10;XZ+JvtV3JbXljIiqkql2HGdvt/Svd7nQNPZHURsmQM4wc/XjtXH33hE+WYYxHKjZwc+Wee2BwKi4&#10;qdBI+Bv7TN74h1O7k+bzrpyD9CRWVpmqHV/G8Ujcw27ALnj7o5r6Hvf2e7PRrWe7XxFcab5jtj7R&#10;AJlV5MlQCm0449z7V5xpnwA8d6RfSXumXljriEvLujmCPtHO5lfaB9B+ta4eUFJXZpUpScHZHQaj&#10;qrRxm3jJCIwPynJAx61x+JWt5F8wjbnCjnbn8qDeStGLuaI4cfdwBnHv3zVM6jBcLsjh2nvgjOPf&#10;1r6mjWj0PBdCXYqHVJiq98cZ9R2qjJdXUkjOi4Y4A9vQVIQscjMr4Qc5I4xT0u7dSGLBjkY+ld/u&#10;2IVNmDHqih4rm7YCPzNvzfw4HJP0qmxRt7QTZG87H3E/TnPrUXiK3jvQ4jwGAbAz1Y9KyILPaXeY&#10;bY9gBU8HjHQD6V8rmNOLnsezhajUbGrLqd3JHGry+aVBxnHAbrV6zv47yKC4uIShEhj2p298/wD1&#10;q497G9tbL7XGAIgQq+uG6ce3TNdDaSS3UaqY18qJh9w968bE0ko6H0GUxlKojvjavLFvQ5Ujvj29&#10;O9S2totuS7OVU9hVXTdXgls1WSExyZI7YbGPStiO5im2xcJx0Dc/54r5atTkfrdOqrGlFgKFXO4D&#10;r7Dp7UrsXA3n51XAwOPrVNpUiwFBOw5AHXGOlPaSXYrpwqHk+oP+RXNZlzmjJt9ouinPJ5+or3aH&#10;ULrU9E8NWt5LvFg0ix8AFY9uFH4Yrwl3t/M+9wxHbv6/j0r0G+1IaPpltM/3RazOcdiAAMfnXrYC&#10;58jxD8MT5z08AM+PlLSFxk9ge1eraQY/IWTYF8sZHHWvLtJC+VFMy7VZOB9T3r0zSOVVcFewI46Y&#10;6VWIPnY9DqbFFZWkXoqBuBz16V9JfAqxK+H9Y1iQbS0whUn+JBz/ADr56g3BNjYBbPbselfYfwzs&#10;W0/4e2McyBXmzLnt8zHH6V4mNnyowxfwn//W/OuMKCFHp7enT0rQtpGjHHEY+7n1znrWS2Y9yJyy&#10;vw35cVoxiRkxHIVByMfwjHGOnf8AKvxM/UBbp8fOvyOeRjhPqcVmjabdZiW5GOm7GKuSAv8AM8m4&#10;fKp49vb0/wA9qpIipHtbP3vuj07AfWgDQETG3bbgbkKkJzjJ9KqW/kJOXZ1UY46jB9qvxRswETEc&#10;np0/l6Vm8Rud3GGwQDgY/H0rMCPb9+LgEZAwOPwq4wiW2XdgMOAB1we30qKSAx+WGbJOMDHSmIHC&#10;KSwOen0waALNq/lsuAUyMDn8c/T2qxNKI2VicD1AB47dKpQK8VwDH8y8Zx6jtVu5hSIo6HJwdw9j&#10;0xQAxJ492Qd2fb0q0i+ZOdvEe0bTn+L2+lZewFWAGP8AZrSEjMFRDtG7j60AEapuWT7uMlhjnp+d&#10;Qq/l7VT59gOMdP5VLHHJDuB75wD7dKjlUbXKfLt7Y/D9aAJXjwoLcHnrxjvgdOtMK7lKr/EBz/D9&#10;PwodQo3feIAzj16fkKaikHcO2OvBPtQAhTjdFIFz6+o4xj2FXxJvhyAqgkkg+np7ZqmkmGIVeuT+&#10;Jqa1QmUxAgIRjb3OKAsWrVtg6ZPA+nqp9Krp+6l8tQSR+P0H4U2HfJN5eWXBI555Xtj0qygIkzsJ&#10;Uj5TWZTQ9WVOoxg//qqJdw8yNRtYJwMc9aMjoi5B9uB/+qrLbkm2Hbh8L9cdK0GyGRd6TooG3y/p&#10;0q20zXEcJTh0wPwxgZPpVdANq+cuA3ykj88YqVfls1J+XALY9t2KBlMAbE42spPrkbvQDgURt5fb&#10;jIB5/XpUzfPwhJ+bOP8ADvmq/XC8HJ/H/P0oAtMSsS5+bZzkfX+lQzMv2obuPu7Md6fIjR27OcAf&#10;MMAdf8+lRvMHCydSB82P6fSswDO2IhsZDEfQ9PSnArJGVcgFhz04ApASgVWGQcZ9arjayL6c4HpW&#10;gG3o8m3U45kxzgr/AMB4/nXtviXDWzSJg7kWT8hxXgSyG2nhkQ/MPl4/wr6HvI1m0yFm+49qv5//&#10;AKqwxG6Lp7NHMeHrrfPsX51CjPt2FZ3xFUytpBXIaMN/wHkYqh4LkzqksZPyBduPxGK2vF1v51vv&#10;IP7o/MR246fhWy2JR6JbXP8AptnP0Xyl3e/AB/Wqd1Av2h3B2knBx6//AKqr6TL9v02xuBjIVUU/&#10;7uMn6Yq7ehYwH6Ek/L6cYFebUidtMqnyk+ZT6dD14xVS4u7e282a7kWFE6k9ABU4RpoiyYz6cfLj&#10;v9eK5bxjbGbQbqEx+aXiZWA9dpz7d6ypwvJIcpWRu2Ou6JqRENlepcM2PlB4/E/4VuJvbc38Xp6V&#10;8a/DKLXoJIbH+y5w3nKPNOcKpIwOvc5r7SnuAZZAu0onBI6dhj8/wr0MzwMaEkoyuYYPEupHVWIE&#10;XaNp5B6j1FAdYFIztb5h1559Pao0Ds5KEhenHTA9/SkaFItgPIbOcHJA9q8s77C7pWjZFGVUbvl9&#10;PSqzSW1rggLl1yp9DVObUnbKxAYxjA6n0rNkWWVxnJAOOOmB1oCxLcXLzOEdiyrng8Zzxx+FVNjB&#10;CGwQdv5D/wCsKnUB92xuAMjPOMUJCpj+UZHJ574/pWgyJYjJKAgLYHBb2/8Are1T+QWZmQgf/q/z&#10;2q18kYVgOmCf8+lUpGwZCcfKfTjHYUAO8ou2F5IAx0X6Z7fTHahrYsBtYggdMcj0+n4VHvY/OOrf&#10;eJ6D6Y6UuTtSJz8meceh7f0oAcVZJQ249v8Adz3pzPAfkT936e3aoXyFIb8QPT/61IhGcMM9wO4o&#10;AfuPk7cYyNoPOAc44H0prjJITC46cY6Dj8O1OUDABOcHIHcY6U8YGFGE9M+n09qAJHx6FemR3/Ti&#10;oCSGDYJ7AHgZqcfdz0xz6dKjnlWMBgMAqOP5/pQBHkfebGfSk3Zxt+bvyPSpVTDED5toycDHHpS+&#10;USTu4+g7GtAKOdxP92M8f4fSp1jztXgKvYf41Y8tYjgck9scAVHjyhuHyjPGR/hQImJRmLKduRj8&#10;KXyuM7c5/Wo3l8hfMkAXnnPpWFe6zJLiLT19RnHINbQw73ZhOquhuz3NvZRhp5VGcAKBySR6n2rn&#10;ZtXvr1vLs02Rn5RgcnH09KtWegTzSK14X68+2Pr+ld1babBbJuT5Vxj6DFdUbR2MWmcXpOhmdtxB&#10;CjseCK6svY2Efk8RxhcEdD9a53VvFdhYqREQ7YBGOgxXlWoarqOsOUY/ut3Cg8fn7VpqyDuNf+IU&#10;UaNaaUd5UYMmOBXmMkN5qkgku/mZhwM/zxWrZ6XhsMAd3XPb6Vo/Y44gAp49q1hFIxMsaegxJL8y&#10;pxheCOK1YrEbfL4UDPT1rUtrUyFpAcBsdPQd8VZYRwgKxwq98Z/lXQZtFSC3SD5o1BGcj1/Gqrzp&#10;s2x4AP8AD3+lJd3YRSkQxsGc9PyrFLlcMxyw4BqkIv3Fz5X3uVUYyDXPThtw83kk8c8Y9qeZl2GP&#10;IA7elUZGMqbE7en6VrawDJZVEe8HgjaPY+1VH3lcsQG6Z+lIEZHBK8r+P6VNFEGG7OO3P9KAKK25&#10;EvKgNj6e1dJZ2XmlYn+6MA/59KZDbxQ/P5g+b5QMcYqzbamluuxyCDyo6CiBmdHcW5t1UIflC4BH&#10;Tj9K0La/VDt4XowwODxWck39oWqlF2IMhm7fh3pImifdaKNm7NdBzs2/tN27rb2y7nbJJHRR6cVr&#10;WWh+SnnXX7x/9njGOmKm0u2gsk8uIbVwMkDr9a2UZt5LfNx246UGHKZy6eigAMwXGOOg46Uq6Tbv&#10;jcrYzg4NavYYHyHjB4x7VIu3evy4A4545rGRpymSug2nvuAyQT0Hb8fapl0a1C8q3HO3P8q0wFLh&#10;m+U9Dnv+FKqE8E8Zxz0APcVRVjLbSrEZX7OrN37cfhUyWNlH8pt16DjH+FXz94ZGO3HQ0IxZwnQ9&#10;h9PpQFiothaheIl46/L1/Gl/s6xLDdbqQP8AP5VOhBQMMYPt0p+ABg9D1rMLEKw2qnIhQKD0C1II&#10;IMk+WuT83A604KjEAdAO3FSjd0J6c9MYoCxCIgN57BcrjGM9s1IIodmMD1+Vfz6UoCr/AKwbuo9O&#10;KTzEYfdwe/8A9aoGJIy87MLtHYdMVA0oVjk7lPPXIxjpUTSHrwCwP86rtKFGEzx2xwSO30pGnIWD&#10;ICeQSTwP6U0ITl+u3GPU1DAs5cy3BwgGBgf5xitKEQcpKQBHnHNc9StbRG0KJBFaCPJljw75XnoA&#10;e1WbCBlYsVB3f3cc/wBcAYrVtLZru8QxEHb6Hp7V1hig0yPYiCS4OCe2FrklWNuQybXTbW0the6m&#10;FWP+BR1OaoX2s3V4fstpEIoFGFUDGO38qvXKPcsZblt7eh4A+g+lV2UL97rjPPA4p+0D2ZgC1mk/&#10;eTOAG6g8nikfTQTtd8kjOe3+fat14+AjbcenSqFxe2Vjate37iKJOo74HpVoDnNStoLbS7m4nZY4&#10;gvPrnpXIfDOaO4gvbW4j8zLBxuHXH/1q43xN4pvfFd2yQfudOjP7tN2CwHrW78OwIPEBjUEK0RJy&#10;c9PSur2fLEyPufwy0EOk2xhgVTID8wQKTn1wOK6yCa427o2C7umMDkeuBx0rgvBswudLhZSA0fBX&#10;/D9K7aFxHI8YxtUgAN1z7YFX9k82p8RtJqF4OkjqOBwcDmp2upnYZlk27sferLttzKyDJZTkADgj&#10;/wCtWp5LHhImfgHgdxXMToODnnLN+fH0oWYAbWb8P8KuRaddNgJGxz7VPJpN0p/eKFX/AGsAio5A&#10;MktuU7iPyp5ZAfkVR/wHmrbwRJu82aJF/wBqVR/Ws24v/D1oub/XtPt0BH37mMD/ANCo5H2C5Nvb&#10;ke2fTpSM7FAduAQMmucvPG3w6tQ3neK9MYf9M5w3HsBmsiT4s/Ca2VTN4otiUHGxXfp9FNUqEuwH&#10;cnZsy5HQHH+fypvz8EEAY4ryGf8AaM+BUEhtv7fkll7LFaTN+WExSRftB/DK5/5Blvql+R/zxsn/&#10;AK4rSNGXYD1raSoByAP1qqRG33GOR78cV5TL8etFBxZeD9euvYWhH0qBfjb4juGP9n/C3W3z0adV&#10;iH/oJFH1WQpSseuFSD93BA44x/8AWqJLZ3G0L938K8y/4WL8U7rH2P4bNGx6efdIoH5CrH/CT/Hy&#10;4UeR4L0m3PQebe9PrtNP6s+6DnZ6aNMmbO0L9M/5FRjTnXCuwG3jGMn9K8ve/wD2lrhtraf4btoz&#10;/EZ5ZMf9809bT4+TqVl1rRrAdvIhL4P/AAJc1X1XzFzs9Nay+795lPSohYgAkIwx74FeWTeF/jfd&#10;4Wb4kRWX/XDToiR+JxVVfhf8R7r59S+KupTKvB8q1hiH/jpqvYQ7hzs9kGnjYWWPcoPJB6Yp5tOM&#10;/Kv+H4V40fg5dz8X3jzXbkgfwSLHn9DUUnwD8LXCEajruuXmRz5l4efyFHsqfcvmZ7LJbRpzlFH+&#10;0wX+dZk19pcLZuL+2iC9/PjAH5tXl0f7PXwihZWOmXF0e/nXlwf/AGYCtWH4KfCiNdp8PQMB0BaU&#10;g/m1Ry0wNy68X+EbJM3niTTIR/tXUWf0asCb4o/DO3yZPFFiy/8ATF2f/wBBBq6vwg+EMAGPCOnv&#10;n+/Fu/Vs1q2/gbwDbp5Vn4Z0+EDssCY/QU70gPP7j44/CK2OW11pSO0dtM+f/HRWdL+0D8M4wBD/&#10;AGrNx/yzsJCPy4r2WDSdHtD/AKLp9vbnp8iBf6VppKYBhDsJ/ucUKVPoh6ngK/G7w5dH/QNC8Q3W&#10;ewsSv4cmmS/FzVSCun+AtcmYjK+ZD5Y+nQ175LLLJ8/muPaqry+VtJeQKenzelV7WHYNTwT/AIWP&#10;8VZwGsvhddSKRw014kf9Knj8XfGydCE8B2loWx/rr5Wx9duK9oknUqJA2AOOD2x+FRJdQnKbiG6j&#10;Pr+VHt4/yojU8bl1P9oS6+a00bQ7bH9+4Y4/I1SEP7RVw2241PRLLHOLeF3xx64Oa9rM0YACfQDH&#10;oKYZg6g5HPpR9Y/uoZ4y+hfGe4T/AE3x1Fb+0NsP5YFUW8EeOpvlvPiPqSjv5EKJ+RzXtjSfIfL4&#10;9KrHJ4IHTv3qvbvokXyo8P8A+FX3kmFvfiB4guQeq70A/lTP+FQ6FLzea7rN12+a6xn/AMdr2hri&#10;NVOEx71muVDYz06ntS+sSIsjx+T4F/Dm7AkvrK6v9nA827lAB/AipLb4KfC+1Plw+HY+PWSV/wBS&#10;9eoyTKDhSPoOOBVbz4uP9oYJ9Me1X7aQ9Dhf+FbfD60ULF4dtXI7MpJ/Umn/APCEeDowTb6NZ25x&#10;wRAn5dDXU3Eyu2Fwex/D6VWeUcZ5bGeeOnahV5dx+zR5JrXhTT7E3N1caVbXNtjL7ECcL/ugdq4/&#10;RNW1LwbbnUdJX7Tp0rmSWzfCjaGxuTnIfHvjuQe3t2vSKbOa12MxkXbtXkZb6fWvLNX02XQ5RBNE&#10;WsnGcgbtmeowOnrXo0Kl1qeRjIKDvE9M0rxBa+I7T7bppkhQECSFj88fsfb0/wAiorC5uDqN/ErH&#10;opHtg49uwxXhXhnUZfDviz7PK22C6JSX+6d5+Uj6HHFex/6XZa46lBsnjJ3dQNvuOBU1KXK9DbD1&#10;eaJ08OSy7zuLnP5V5fr/AIjm0rxbB4b0iOMzairE7jsjTaM7sY68EA+1du1yLWI3E8gihjXcxb5V&#10;GPWvnSXxpod74/vtfJaWPylt7byv3mTwWI4X/OadCi2ZYjEctj6GttBjtHSfVb6W+mUBtz/Ko/3V&#10;6DiopvEK30p03QgZZM8uMBUH1rxnUPHx1u2t9EtLlbWRxtkaeQKT+JPpXd2Op+FtCtIrWLWNOjMY&#10;AfFwoP48/lTnh2t0bQrxlsel/C2WSx+KfhiVpN7vfRIT0+Vs54/DFfo7qVuv9oTjbj5q/L74ca7o&#10;2o/FrwfZ6Zfw3k0+qQDELhsAAnt9K/VPVh/xNLgejt+letl0PcscOPexgrEg4wf/ANVWki3Aj/Ip&#10;6LljHg8/pmrkcajaB/nFegeYQv045xxUa23zAjqcYHbirpXJJI2Y9qftIXnqo7UAVNgwBinKm0jo&#10;NvtU2MKcDbTtinjGAP0oAq7Mn5e3XPP/ANao3j9a0o4zIOEOFrmfFnjXwn4KRRrt2EnYZWFBvkI4&#10;/hXJH44obSV2CT6FtosD7ventDtryCf9or4a21wltfpeQeZyD5JIx0zxXqfh/wAS+F/F9oLzwzqc&#10;V6pUNsBxIAeeUOCPxFKNSD2ZtKnOPQshGGAevSjYccd+mKutE4fB4xzTPLAHTBrWxhzFcIM8j7o/&#10;Q04RD9OP8asBcnBH+RTghPTtRyBzFPysdevanBdrfL0FWioI+UfWmFFz06UcgcxWePdytdL4asku&#10;3ubOYDZc28kR9g6kH9K59wu36+h9K6nwxLb2t8k11IsFunzPI5ARUX75Y9AABS5UUj8bPDvxStk0&#10;8Wa6FeXVxZhoJCoVU3IxXv7AV1sXjHxdOAbHwNcPnpvnSMY/FcVxmo65pqavrS2MMk0FzqF5LEVA&#10;AEbzuyfoa7ey+KEVpZRQtotzKycEoRj8O9fMY2tSjKyR9LhaNRx2Hf278ZJM/YfANoi/9PGoxKf0&#10;xV6C4+OU6b18OaLaH0N5vx+RrtfC+uSeJFl/4ljWaxruGSCTzjt0rrxbIE+6N2Ov/wBauJV12NpQ&#10;a3PIPsXx4m+9daFZDHQLI5H9DVVfDfx3uHYzeONPt4+MLBYK2O2MlQQPxNe5pEEUEY6f/r/ShlWT&#10;uP50fWPImx5BB4H+JMoC3vxEmB6EQ2cSj8OhpJvhl4guh5V58RNd5HP2ZliP4YzXruxEbzMgYPAx&#10;x+VNBY4yeO3/AOqj25FjxuD4LWq4e68a+KdQUj/lrf5X34CjFWj8F/ANyvlaidQ1FR1FxeSED8F2&#10;1686mNGmdjxgBR/SubtvGGgX2r/2LBK7Sn5AwH7rcBwM9Par9pPoZTkonBw/s8fBd5N9x4eE7ekl&#10;xcH8cBx+FeQeNvD/AIK0TxB/ZXhrRrS0gskUOEBOWx0YsScj619OeJ/EFr4Z0u4vJAfPVdqL3LHg&#10;fzFfJ3h2yk8V+Ko7aV/N8+Qzzk8YQcn9AcfhiuijKXU8/F1EmoI+h7LwT4HudGsbmbwzphuJoA7v&#10;9kjySe54rP1geFfCemzah/ZNkkca/cihRST2AwB/Lj6Voa14n07SLCN/K8yL/Vxhc9AOBx0rzPxZ&#10;pWt+NbaG50KRJLXjdbs2xg/8sYAqo3vuVUrLl90taR4q0rxLMy20CWzjGI2QY/A461tG3lD7sbfU&#10;jivD9LkudJ16yUDZPaTDcP8AaDfdPscV9QT2LCTAXhvmxtzxilVk0a4GpzR97c4N7ecceZx/d6Cs&#10;K4MpyoBA+telTWM0nRC2OPQVl/2BP97bu9uiisUd2h5Xd20e0fe3Z4yT3rnbu124C8tXs9zoOyIi&#10;RhEcDqyjH61xd7ZWkMZ8+9t4x1PmSogH45remgPLrq2kdNox8p7jpjt2rjNRt3J3M7IB1AXjjt2r&#10;0HUdQ8MQyPG3iDTv90XcLMfyNeaeIdf8OwW++DUI5jKeFX5h+grspqRnM5e0BTxlpEbgbGuIuB6A&#10;ivsa80W4S5fJ53fdHTpzzXxfbX2mHVdM1SB2lFvdJuKg8gdQBX1lJ8WfCl27Paw6hcFudsdnJx7c&#10;7a1xEXK1jGkrGxHonTcOg/L8qkbSAmA3Xr1zxWCvxKt2wLPw3rk/HaxIzj8eKhfx14ilH+h+AtTc&#10;HjdKRHx+XFcSpSNuY3f7NtX7bfWvLPHWtS+Edd0U2yie1nScTQngOgx09x2rsRrfj65/1HgkxL6z&#10;X8afoBn9a8i+LkfjSZ9J1PWdIt7CCIyxrsn84AsB94gYHQ8V2YSlrqcuLnaGhynjPQ7C20261rRn&#10;DaZqEDvECu0xuMhoyvbB/DHTivM/Cm1tOUbcBVB+vTFdhcX2qt4N1PT9QWEW3lSyR4BDI6jonsQM&#10;GuP8JRTPo0rptj+7nj1Ne5TTVNo8GbXQ9NsY4ZNOR8bnXPPT8KxY7RZZJXwevHbr2ot7PVpIA4vx&#10;FGOwXsKjjsroQxqL5snnhePauQgfPaON3H3lx04z2/nXRfEWWXwx8K9N0OOLEus4hK8ZUH94xOPb&#10;A9qr+HPC8viHW7bSY7uRnlI3FP4V/vfhWP4msIvFHxbfw/o1xLfWOmulrCZnL5mwBLhuyiQFcjgh&#10;c9K2oRTld7I6sM9z0vwHov8AZHhaGFiMBdvzMAMZyB7H2q7qhsEGftkEQAxtMij9M/0rtL74Q/Dc&#10;ODJpTXU4+VmaaTDFRjO0MAM+mKxH+E3geM/6Lo0BPowY4/EtXn4iopScj26MWonjOqm2lnP2SdJv&#10;3XJRg2MfT8MV91fA/wAdeB/CfwI0LTfFGtW+nXUZmmaJ9zOUaT+6itjpj8K+L/Gfh+08Pxs+macL&#10;cnI2oOCAK+9v2frG0tvgfopk0+NJ3YnfJCrMUIQhgWHTNYYl/uiJorN8ePhHK+2y1ee7b0hsblv5&#10;xgUN8ZfCrLts9P1y6GP+WelyH8uRXrpu7hQxWVuvQH/61VmnuyG3Ssv/AAIivO5o9iTyH/hascjO&#10;ll4I8UT5HJOnCNfzZuKsjx14tlGLDwBqbNgcT3EMHA9iDivUSkzoBJMzDvjOKY21Y1UlSMccc1pz&#10;x7AfMPxqh+KXj74d3Om2vw/FjJYTRX9vMdThuJY5YCf9XDGu53ZWZAv+0eOldR8OfHvj7xt4Rs7/&#10;AMEWWj3NhDFHH597cOjpIVBaN0jzzGfl+gFe9QLA/wAhRenevlH4JkfDP4weLvg/eqsOm6lcfbtO&#10;XouycbgF7kIR5f4Z4xXqUpqdBxstDK1pI9e2fG6Zx5l14XtB/wBMluZCP++6P7G+L11jf4y0qxP/&#10;AEw03zj+G/FemzrHGQH2scdv84pEePgrgD2x+leZz+SOk82Hhb4ot/x8fE6cj+7BpNvF+RzUn/CA&#10;a7dZ+3/EPxA3/Xu8Vt+W1TXpCtjPHfgcVfjkB6L07cUvby8jM8oi+ElkX8y88W+K78/3ZdTIHH+6&#10;oq9/wprwRcDffR6jeDr++1GYk/XaRXqPnyH5RHjoPWrEZZ32pEcdCwOBx9eKj28u4rHmFp8BfhEj&#10;/aP+EXjZ8f8ALe5uJs/99SEV1Vr8IvhbGEb/AIRXTPTBi3Y/76zXYoJ1x8mR0x1xUyCdVKgYGeAR&#10;T9rLuFjAh8AfD6xObDwtpEJ9U0+33f8AfRQmuhtbe2sAkdha20KLz+7gjQf+OqKd5N4/LHCYxini&#10;1lwODx6Cs5zbGjzf9pXz7z9m3x7Bv4FnC/8Ad4SZXPA+lfiFp4V4IuDkoMc5x/8AWr9x/jhaTzfA&#10;f4hW5DFRolxJyO8YBH4V+G2lOPskC/xBMj2wfb6V9jkn8I8vGbnU2BaKUMm3oM9NxxVt9KvT49TV&#10;o4G+xNGCJf4QfKxWLbbw6MMZ9MZ4P616bYO4tR82Qq4C5OPSvegecyr4laRtJmkGN0YRvThCGP8A&#10;Liv2+tbpZvC2hT54bTbRsfWFK/EDU0mvNGuSgHMMi4HXKrgZr9gNC+MvwisfBXh221Xxjpdvdw6X&#10;aJPD5hkkRxEmVdY1Yqw7g4PtXzvEKfLGx25adu1xBCgZwc46j09BSW2o29z92J93YEcY/CvMrv8A&#10;aH+A0GY08UpccY2Q2d24/LyRiiH9oH4Y3CA6Mmr6nH0H2TSblx9ASq18p9Xmexznq4MruS0e3PuK&#10;sILpctEcbvz4ryY/HXTHYpZ+A/GNwBwD/ZPlofxdx/KrkHxa8R3X/IP+F3iFinQTm3tx+bHimsNI&#10;Oc9cxdyoFwCcdsVYEN3IQGZQDxivEz8SPja8u20+DpSIn70/iGyj/wDHVUmrieLvj1eR4g8D6Jph&#10;HQXWsC4/9EoKr6s/L8A5z11YJMbS3zdBgce1H2Qv8pLf5/lXhs17+09cN+5XwVYx/S/mcfiNq1K1&#10;j8e7iEG+8a6Lp8vcWulNKE/3TK3PHY4qvq/mibnsklmgcEBmx05pzpHtVHUj/PtXgc3hP4zTjMnx&#10;anjx1+z6LaJ/Nqxbj4e+NZ8x6t8U/Edx/wBe4t7P/wBBVqaw0f5gufR8XD/6k9em0k1+VP7fAACA&#10;/3/wGH4x+Hp9hCyaLGoGMfckkGP5V9UyfCWTkXnjvxfcD0bVsA/gq18OftbeFNO8KeNfDQ0+4u74&#10;3tg0jvd3BnlZlbZ95vZRwOB2Ar2cnilV0Zx41+6fL8fyKvTJHP8Au9K3NOX94qrzjlu2f/rVikkL&#10;uA2oR9MflW9Y/LINi5/vf7vtX1sTyT0fQlA+XAwRyPpXo3hYhL+Yr08vj8D2ryXwrqtvfTSRWpZx&#10;b8NkYxXqmiy7Lx5EwAsfHtWGK+AKXxI7Qysh+mOfpULyssZA4xk4qn5wwECdf0qqZCeTxgd/evEP&#10;TRFrNxB/Z8mPlx+ArASRVbGRzxx/n0qxrMivYSgfOMD2/SuWgucIqI/zDoO1cmIgd+GdlY6dZQoU&#10;YG2rCvnkqe9ZKyZXb6fpV1HB+UcjHOP6VwnUWOO1R6tL5Xh3V5h1SyuOfqmBR/nisLxfdSW/hHU2&#10;3BA0RTHruIX+tOhG80iJ7DfhioTwRZ54LuwH4NXaO+8DONuOK5LwShg8F6VGOGMTSf8AfTV0rvhg&#10;B91QOn6Vdf45GdPZDXTZKfIPQfdH9K1rLy0nWeVdygDtyKysHfvB5Iz05FXoC/mjtn19KiOkkadD&#10;hP2X9Xbwf+0LFpTECHUvtdgw3bV+YFoux/iVfw4r9Q7jU/DiuTLOQwOCFXKj6dK/I6G4Hhv4/wCj&#10;6gi7duoWTn6SbQa/WO+8NXi3txD5ODuYnA6LjivM4sqOFSnKPVHfk1KMoyT6FptW8M3dtcaWttJM&#10;l1G0bFuOCMe1fn14m0PVND1VpNPl+z6hpM4mt5OhV4jvjP06V9XX/wATfhr4c1F9K1DVmjvYPleJ&#10;IpZWUrwQdiEZBGMZ4IxXk3xL1zw54murXxH4WW4ntjbtHdSNbyRRh0I2fM6KCSCeFJwB2rzsmxdS&#10;NT3lodePwlNw0Pr/AMd+JLPxp4N8CftGaNbK6mIaZq8Y6xpcNtG7jaFhusrz/wA9FA9oYtavGJX7&#10;NaQnsR96vNf2SNY03xDa+LPgN4nkzpniK3kuLToSjsu2Up1G9fklT0Zc1haXP41sJLrwpceGv7U1&#10;PQriSwvJhfxQoZoDtJVXw+CMEHGDniuzP8PdKrHY48lnG7pS6HtU2rXAXzZDEg6ZXAIqn/bKuPl1&#10;AQmPj5VGBXlE2p+M7ST7O3hC0idvmUT3glB9xtqI6x8Rd5it9I8PWxC/MJWnOP8AvnAr5XkPo1GP&#10;Y9fTVVyWl1SQDH8Jx/KkGr2W7adQnk7YAz/SvKIbnxzcRCWXVtL0xzwfstm0w/8AIh5p6y+IE5uf&#10;GtwR38mwhhH/AOqo9n5jsux60dQtSCfKups9fkIzWT/aegW84H2G5DHsdwFefXNl9qt/tc/izXJF&#10;x9yO4jhH/fKrWH/ZmlNjz9S1eRexmvDyP+AimoIWp7ENZ0zI8rS7hj378ficUjeIRAGzpsceP+e0&#10;0cWB7ZzXkdn4a+H1+lwNT06W6aM/L5t3cdPcB1pkfgv4Wxuhj8LWUu44PmNNJ/6FIa3XKZanZan4&#10;v0NPlu7/AEKyUdptRtlx+Gc1zM/xS8E6azeZ4l8PoMdIbjz8/wDfvNdDD4W+F8WFi8F6Fkf37CKU&#10;n/vpTXVWukeBbJFktPDGjWbf9MdNtoyPyjprkDnfY8Vvf2iPhXZId3ii1Jx0itbmT8sIR/KuF1H4&#10;4/DXV5C48QX00O4YFpp0vT0GQK+mbrxjZaCP3UVrbqOgjhiUj/vlK8s8RfG2e0ieSB3kIxtHCjPv&#10;j+mK9XD0aT+w/v8A+AclSszm9O+M3hrSLdk0nw94vu4VHLDT9kOP7zHPGPXFPtvGGqeEWTRtD+G/&#10;iHxDdSpHcy3EcT+UZrmNZGRpVVgTHnYxPOVx2yfPNU+JvjzxB4SknguZImvLlbZpF5ysjBRCAe2D&#10;6dCRX1ZaeLPFdnaWunWuoHybaFIwDHH/AAqB0Cj0rTF8lKnZwMYTlKSa6Hk//CzPi/JhNP8Agffy&#10;yNxi5eRVHoc7B/Stnwnr3x48Q+JtP0nXPhjbeGtJmmVbu8dixhhHLFVD8tgYXjG7GcDmvSH8a+LY&#10;x+61e4jPqgRf5Cqg8YeLCxM2r3LqR3cYPoOleVPGUuVpUUvvO68+5qy6vZQ69d6OYZITBJHCm5TG&#10;xY8ZKkAgZ6eor4+8efGr4saR471vQNE137DpumXTxQp5EJYJgH720E/iTX1341nW78TeHNY3mS7v&#10;YrcTbsYAQcYAxjJJ9vYV8IfFe0+z/F3xVA4+UXinp/ejU11cP4anKb5o30IzapKNOPKyzL8afjXc&#10;rh/GEy+yRR9vwrFuPiD8S7tv9M8Xamx/2Jtg/wDHRxWBs3AAHb7U5oiuMnI/LpX1iw9NbQX3Hzvt&#10;5/zDrrUdfviz6hrOoXOez3L/AONZUunxT583zHbH8Tsf61tGNAWTaKY8b4Zh0x1raKtsrEOo+rOb&#10;TQ9OTIS2UH6dKX+zbaLKpDGP+AitlUPzNg46cjrVSTI3Y7VvqZ/My47O3xlY1B9lxU7QIvVePoKt&#10;qGJ6ZXj8KgccfLgCtEyDLCKSfmxg8f0qwEXGFyMU1/mZt3AzwKnPPBHOKYWIJIwYyF54zg+lZz7c&#10;nC9vwx6Vrsf3RAx0/wAisn7y4ftVmdiuDuJJHIOcdhmhlDdOQvXjpTQuB047j6U8E8kYG4Y/L2oZ&#10;qiKQfIV5J7Vr+Egf+EitkPGM/X7prKdh3yPbtWt4Sb/ipLUnkEkYx/smor/Ay6e59XfD/wAR6npd&#10;ve2li4SMsJBnpnGD/IV1z+O/EJwwucfQkf1ryfQWEG+MAct830rffh9vpXyVRJvY9WNNI93+E/j/&#10;AF3/AITIaTezvJb6lDLEyEkqTtyvHTivX7uBo7plXGFwDXyt8P7j7L4+0CXdnddhT+IIr6/1Jds7&#10;/U19BlD/AHdjxMyik0UoYvkX1Heukt48856en9ayrZPn4HIwa6GzjG4EDpjOK9xHiTNiygc4Yge3&#10;H9K6vT7f5i23d69v0rGt428xQFOFx0FdhpiYJ3tjB47V0UzkkfEf/BR7w1Bf/AXRPEhfFxpOtRxK&#10;mPvRzwyA8+xA/P2r8XI3j2bBz2r9uP8Ago/ci3/Z90qzC/8AH3rcGW7AJDJ2r8R4fnUfLtwTwB0r&#10;0sP8BUl7qY4kEN1xioiz4Cg7cj8KkHfHrTAvVD+FdRkR+UpO5uSFqWN7m3YPbSyRsBwVYjFJt/g+&#10;6BTg23KAEilZDubcXivxdbcRaxOOO7bqtjx5456Lqzn6ImePwrmMKfmJI/TpTWIXleefXmlyrsPm&#10;Z0jeNvGt0uJdZmUdDtUL/wCggVj3Ut7esJNRupLpm4PmMWqAfKNuSe3FToxIHdjx70eyiIWKLywA&#10;hA29MVdjTLbicHH0xUEEasNv3W7j2qyw557DHHetbGZMATnIygx360xomJ3feXnFQgbJAAOBj9Ks&#10;xt8wz/wIfjTENMQyAvGeOP5VEVBb7vT/APVV1EIGP4TkflUmyPAycACgDJKMzcqM5x6UnlF1BZSM&#10;f0rbCjdsK5YA/j9PpU6W4OF9eR3oA5prVHJZxkgcMvUHtyPSvQ/B/wAWvij8PXVvCviC4hRMkQyP&#10;ui5H909+mOe1YrWmfmwME1ANMO/LPuHHb/PFZmZ9peDP27fiVpNrFb+KNIj1CPCbpopFR+Op2H5S&#10;T1x09PSvpDw/+3n8J9TCR+J7a60neeCYt6jPb5e30r8phZKE2Oo9OnP54qeOzXYUC/wdPagnlR+2&#10;ej/tI/AnXt81n4ttsdxIwhYe3zgZrtbb4xfBeOJd3iGxdOwM6fxfSvwpi8MxXlqsqwqeM4YdPoO3&#10;+eK6fwpp2mWev2ri2RV34kG0cqFPHtQL2aP3ks/iN4PNhb6rp90s1lJ+8Rovuuv8JBx0+uK4/wAT&#10;fHPXmt57LwfH9h844Fw2GePHJKDoGI6en4V5Z4dt0g8F6JG43bbGJufV/mP8+KzrhMbm9f6V8ljM&#10;1qOTitEfQ4LK6UfesV/D8Zl8QpeXTvcXEzSySzSHc7s/VmJ6kmvVv2Vvn+MGpN/d1D+UTV5h4e/5&#10;DGeyJ/n+VewfsmW/mfEfVpQPmTUpGJ9hCMD9a5sNNyep1V1a6P0muAfPOSK5jVBE04DDKBelXLzW&#10;4/MZFTD9KwbqJmYM33z2rY8sybsDynHtX0SBssLdO3kRjH/ARXzrfH91L6RqR+NfRWdtrbE9fKQH&#10;/vkV7eXbM8zH9DP6Ifaq3TNTN8pPoaqg16p5wyo6kqOiAEZ6YqInAqWoWODgUGY2kPSlppNADQ1I&#10;1LRgd6AI/So92Kc1QHvQAxz2qoTzUzVXb+VAFSQjmsS8kbZtXjFbEuPv9RXNXYBfiokaGVc3CQxs&#10;0mNuOT0rzbWtQikWQxnORtGP0r0S8C+Q39emK8r8SzBPlXgJzxwPavPxDO3DrVHjGvTl52B7LXkO&#10;qswDAdxXo+tSDzHY15nrDgqdteP1PagrHkuvuGUn+8v8q8xyhuNjjop6dMV6LrbhshiFxkDPtXnS&#10;4F8GX5h5ZIx09q7cIFbYoSvG28Z5GO1aFmwwCOQB9KzZio54Bz0zxmtCykj8o5f5emPSvSic7Out&#10;4wUaQjAPvmrMMbEZLDnnHuKg08wSrtiPBBwMVo7MbAB8y9Pw+ldkTjkW44ZywzgIQBj1qy1vM4ys&#10;ZOMdBU0TA9emBggenStixcnI6HqR7VtE5pFG2juWQib91jGOO30rWhVoGUggjHJPt14qyYt8isxx&#10;v/mBU4giyC7Fsegx1rdENFvzSqJGnOTyO9WUtwMKG4zzj0qGOSNW+cFdvTI/D+VPbbINsZyx9D6V&#10;ZBZSHDkAfKP1OO//ANapCpiIfb8v1qtHbsuSSBt5P4d/pTUkjY5ZgpIxgjNaCaFlkaNkRf4etav2&#10;nEe8bfoP0rNxuLM3XFPt9ruEIOccY4oJsK874DEE/hge1Z6wzM20xkE9xXSxx5bCgt26VZhsbfAL&#10;9B1oEYdvb3/PmOHiA6HjGa0LC3d5kjyQrMPu+npWxLapBjy1zvH4Ein2oKyqBjaOlAHyV44nYeO9&#10;QA7Yx/wDIFSWsVrK+54wQFU9MZ98dKzvGiNJ431bZ1WXAx6Yz/WptNkDosbvtcDgd8f57V57+I9J&#10;bHQWyRQkomFH6VsW6BULKQd6AenSsyyj/e/dPlnPPT7prUCmEfuhuDr+HFboxJkZ2xF6Dt2pzxSc&#10;F+PQDsfwqNJZW/1YADdRj0qwplJAJ+7gcCmZkZjlVdgIPer0SI67wc7uv4U1iijy5DgcdqruVtT5&#10;kJJGOmeo/wAKALvyoeAeCMcVZjuHYfNFuIxyT+FZQuAy7iCh/wAKuWzI+QSXz0B/zxTTEzTSWRys&#10;eAp7etSFegOVzwe/Ss6Z8NlTyMY/GiKXykCqM46g9jVkF+NlgLOpJyPmAHpVjcCvyJg9gCOeKzt/&#10;yn/IpqTPg47/AJYFVEC3bRPFLul7jOBUkrFndFYqpXIpqyqwygwP9rjrUhh83aOnT8vQVQHi37Qe&#10;mpc/C7UB/wA+/wC8X6hf8M18OeES293Xr5YHp34r9APjfb+Z8KPEPHKWkrD/AICP8K/P/wADuTEG&#10;P3vLAb8DxWMjaS909g0SC1udgn6jhhjArtIdGB2y2o+UNzz1GK4bT45Iyk0WfLj+XAPPv9Oa9Q8P&#10;amRH5M+Pfjk1rSOWoW7aFkTyzGR0rbhheMbnGB05qxsB/eoMenp7U7DEoNp57V3QicM2dJpcwjKN&#10;J024IHJHpXSrMdu6Pp6/pXIWnykgdCew5xXU20xbAKfK3p2xXqU3Y46sTXjeTYobOeM1Mk2Rnk+t&#10;VYwoPfkfXFSEMm3GCp6e1bnKS+YCcZp6FSfmHA79BxVF2K8EbcUxZgy/MMn9KANkllI2sBkcVVkY&#10;uSzv0pqOGG7hc/kKhuCpUgndkYz2oGkOO4nk5/lVXe4Ic8U6JSUXd1qYhcjBz60FiICx3AdRUNwB&#10;GFVzgDvU+3aD3/pSPh0BkGV9KTAwWnO/GMjOR9K5nxpJ5mkBe27H4V1c8EcQzHwD29K4vxi2dLUE&#10;gfOB+Fc9XY0hujzuPeoBTqPU/hVtGYffH1x0qOPZgj1/MVbjCs/I7jBrhR2E0RkYIAuMdOOtX0Vn&#10;+ZuD/jViNotuAwyOhH6UuRuOBj3qjMRN8ZJ7npT+WAX14pOcL+VIwYYAzntTAtBR16YA59KfmUAA&#10;NuAxjHWo87iOwprOSDu6UAIXdieQCcc96gDt5h3tzjofSm/Nnrz6j/CmjGGZuQOtJl2NRmCxtjsO&#10;P/1VQe4JOQO3b1/pVcvnALcHoKjZ8fLxx6VAWLRlDH2o38rjpWcWGR2p3mbUyeAP61Mi0X/3jXKW&#10;gG952VEHY5r6gvfh/pM9pbCe3UvHGgYgYywABJx718jG6fek6HDxNuB757V90+HNSbWvCWkayxDP&#10;d2yOx7luhzgY6ivns1ex7mWaHl0vw1smbNt+7/M4pF8CSRjK3bntXrolK8AflxSnLHIAJPGTXkXZ&#10;66qyPK4fB0wIElw/H9K14PCUEIDSEyD0Nd7t45YKR0FJhs/OR9MZ6UridSbMG20i0i27IlwoHOMD&#10;8q1DH5SeWijHsOMCpmIAGQFz+f8An8Kj5DHI5I/zxWYrsiEcTZYYGfTHWsS+sUuEKygexGM4rdYf&#10;NnGOPyqFl3YA5yOfXFIZ59N4PspNzKSoIrHk8IeSS/mynHQbsflXqLZXg5bjmozhuJeQe3pSbKTP&#10;Ml0i8iAEJbaOfvtn8+KfHo1zI7biePVm/nwK9H8iLaezDuPSkW3CgsvbjpUWK5zkoNBjjxuz+Na6&#10;adbIy4XHatOSNVPzdR6moWQjHJIFBLZIgj2/d+6f5f0qQgAeh/z+lQj5UjH+0Sak8zoB2A69KCgy&#10;VXHb0qtIwXg8mpXI5PpVR3GRigCxa/8AHwrDqrA/rXyDZkXfxPvpgN5e/lJ/AkV9eWzBfmYY2f0z&#10;Xx58P83Hi6edjy11KSf+Bmsa51YX4WfStySjeWB6Hnpisq7cxxnOBwDWhdthi7ZHb8B0rEuSs7ZP&#10;T07CsUSJPmOGVyDgIefpXh/hJNzyyN/FIWB/GvZNXkFvpd1KOpiY/kK8h8HALGrhjzk/rW9L4Tel&#10;seuaTywkHO78vSukXaGwO3Sub075ZDtHynn2rpIyOGHPT2xVyNSyMfw8dPbp2qdCzYzyR0z2qm/C&#10;/oT25p+dpxnj8qkCZ3wNij264PT0pyAEhR+VQZVcDt7VNHJ8wcdcdOgoA5fXcy6tp8WciHLkeuK8&#10;x+I12ZvE9vaxn5IbcM3sW5xXpmp7Tr8Ac4CJ+Wa8R8Qy/bPFN8/XD+X+CLiuDMZWp2O3BR1OX1G4&#10;FxdsE4VMKc9yAPr6VQm3hPlPJIwe/wBKlkcNIXxuLH9KoyEef1zjBwO2OMV88d413XzMKDnHShXE&#10;Z/eAjPHt9Kb8iyc8Usiq/wBF7UWMzufhlp/9sfEjw5pyjcn2hJJOM4WIbyf0r7v1KWa4uLkQS+T+&#10;9+Rs9scjj0H+FfJ37NOlrN44udYLfLo9lI2PXzPkH5V9VjdJKUZdu4D86+mwNK0EfO4uXvs84+L3&#10;xCPw68FS3MDY1e+dYrZu6sQA7gZH3Fzj/axmvgzXLq3s9Xt9c0zX5dXe5ffP9oTa0RwRjPfPQjkd&#10;OTnjo/jl4t1DxZ8SdRtbgr/Z+isbS3XJwTgbmwB1PT8K4DS5LSC8tbnVbVp7OPLmNGCZIHHPp3/z&#10;ivbhCyPNnO+hpeHPCet+MtRXSdBtJby8uHZwwGMbjkknsPU9q/Sb4e+CL/4a+GU0nV9Qe8uJQpct&#10;8yRbeNqe3+Ar4m8K+Pvi54nvIfCvwqto9PtTkOsEUY256MZnXcp442la+xtDlHw10W00n4x+M7e5&#10;1vUFkcNcSBFwjDgAnkAOu7oBkexONUumehJKkuTGQV9e1Xdx2bl5A9DgVy2peI9M0XRoNbswmoWV&#10;xtMTW7K6SCToQw4I6Vmx/EjRItNOoanE9lGr7DuBYD0wVH9KwN4U5NXsdzd2Ed3NFM0rjyuiocAj&#10;/wCv3qQxuY2jA6ggH09KzbDXNL1OCG9tLhDHcj93zycfUCpZ4rxbkSwMvkpwe20f56UEtNdAs7Wa&#10;E7ppDK/b0H+FaBibJ3rkKM8dhRE3CO/Ct61nf2aTqLXiSScDIXPy+9BMTxL9pb4j3ngXwx4X0zTo&#10;4ri71e8dlWZdw8qAZbgEHPIA5q5cLb+HLG/8SRPtmjsnaVQPkyUzxnpnjpxXhHx7upPFnx78JeB1&#10;bemlwxrIvobkrK3/AJDA/OvQfijqr2vgm9hibYLuRLVR7Ajj8hXLiopWZ3Yda26Hgen3VmllALuE&#10;SKIdxON20n0OOOeKuyWGnzqreUYmYA5HGM9OCK9L+E6R6PpUmqhd00p8oMf4FHp/n+ld941tdNuf&#10;DLyPsfUP9ZkDJC9wCOPTpXm/2hKPws75U6bkouJ8zXvhVLlD9kvGXPG08/hXOP4I163IktAl3sxh&#10;efyFeiQuzj5uD/nirQRtwcEg8f8A6hW1PiHER63CeUUX0PmzXLvxBbt9ml06SBlJGSQfUcHr9K5u&#10;CefUZ0gLsBnG30YDjivsR5BPhbqOOdBgfOnJ7DnHasubw7oc6DdarGc/w+306flXR/bql8SIWTR6&#10;HhEOl3rW8UVxL+6jJK4GeuO3tXaeH4f3QgtUCovp/WusufB+h3AaKElGH3G3YI+vHSq9p4U1HSZh&#10;9jmSTJz06fr6VjLMYSWp9Nl9KjSWg6XRornct19/24Ht0rAvPD6wxloidy9EOc8Y4rs7gXEMXmXK&#10;bWA3fL3/AAriIr/UJLqPz4iF384XA9z/APrqVKD2PdhWi1oZkN/NaHau5cZyDwMdB15rotN1aGcE&#10;S5UAKduev+NVdRs/t08YtQWfGOMYOeB/n6V69pH7O3xFuEgmkNtbQzbQxmZsoGHZQpye3bpxWMqM&#10;XsjnxGMjSV5M870HSr/XNTWDTrdpZZmAQdeSeM/QV2XxU0ibw+ZtGkmV2trH94R0DZ/w/lX1d4Y+&#10;FNl8OdNuL62ne/1URfLK2AgOPm2rzz7n8h3+Qvi/qV3e3Ot6peY8ySzRWwMY+fp+VdVKko7HyeNx&#10;7qvTY8R0tInt0xn269F4x9K9N0JN/lyY2hcE49uOleVaSitbrgblwPuk9Otet+G3DQJIMYXOAPT0&#10;zXFiEZxOuiVpJfswPLYQcd+lfeFnbf2domn6d08mNAPbaoFfE/g+x/tTxRpVkOk1ygPGPlQ5/wDZ&#10;a+471xJIQpx0HpivmcxetjkxL6H/1/zqMqFAFGOPxz9e1T22Iz5cmCvGMcj1qDP7rBAXgAn9P5U4&#10;MeNvOOOgPPavxM/UDQwAN4BAOB6A445H8qzIkmDyf3ieBjp2GPoK10ZmYY+6wBz6ZrHlwlwEdsjI&#10;JH3eG+lS2BctymGbpx26j6Cqcwkjl2p8rZ49PrVm3ZfOdQOF+b8uMVBcoioBtztwMjj8D/8AWqQH&#10;LGwWNnY4X5semOKqxx4kUJz0/HngntxVgESxgSZG3IAPX2HrwKhZm3ggbQPkH+fSgCcf8fCpK3lh&#10;fblvy6dK1L9N8EbqpGcfMvYdv8+1YoDBWRMZ55x2rbDrLbpz9xV+71/zigDM8uQRMjKFbGBgdCOg&#10;OOKu2yZgWUDhSCOOwHSkPAdfbB7ce2O1WIRD5DLjqAB+HH6dKAB9rsWj6nHf6/hTfKwPQt6ev8qs&#10;zPny2cHBHG78s+34VSww4DHDdO2T6CswCGBPP3ucso4HXPTj6CmYYxMTlcH5cHB60u8PmIkKQce5&#10;HTbinkq0+AuBtAAIP6fhTQFYARgfwqR14/h6cVas4QbmOTG4HG30AH+FVVWRnAHyhMDA4xnjP1q5&#10;Cys2Gk2lgen8scUgLNumydgGCg/NjqST0p7DyWGWwxypHYCncFXZBnOdoIAAx/F2IqOQtuTPzGPH&#10;J9P8M0GhLsSX5hwGAHPUkd/pSMW83fyMcL/ntSOcf6w9cAgY6f57VFnG4P8AdTPPfB6VSYEqsFz8&#10;wTB4yeueBx0qxtaeC4CDOQpX8PSqL8LKFPLKCBjBGPb+VTwMFulIAwE/h6mkwKznJ44znHpnpkH6&#10;VAArsoLBdvH+RU7t5TlTjG49f7v+P0qIBt2zyyc8H+7+NICVNhVvlyrjBU9dy/59qjVcrsXg9M44&#10;wegx605JD5mwDG/jPp9KQMvznG0Dr3X0B+v0oACOdpy3Tn6/1qPJTaQAemAOO9B3yMNnyfLzj29K&#10;Vo+vOPN6HuM9aAC4Iwpj5IOf8+9fQlndi90bTpkO0bDGfcjGQPz4rwaJEaIvtGGGAO3H07Cva/BZ&#10;ivfCMcrjbslI3Af5xUYja5pS3OF0ktZa3cxDA/e7eD2r1fU7JLvQrqZRnMR7nqB/QV5zcQeVrk7b&#10;RuJ3YGOor1zSYjdaLMS24LbyDH+0R/hW0HoHU47wXcNJ4etPmAMbt1HZc812F8Ek2HAK88Y9K8+8&#10;CEDw/cREcxSMNp7AscV6PMrTwKAfvAj/AOv9K8+stTopszeOF6bc9ahlYASRn7hX5h9f5U2aMBzm&#10;TIGFOOn/ANaojJCi/JHyTt56Cuc6CWxgFvu2KEXjP0PSrisLYMz/ALxzwPcVhm7aQFA2McD+EEDt&#10;TCzyMpXKjqCOPbFSVY2TdqyjA2Dr04HYfTFZ11M9xhSCij+63rTMMqDac5HHt/8Aqpm2dOmCDwCO&#10;wx6e9IvlI440jHJ5A64H6VXhRpM/N8vr3/z61orCXAyAVJznOMf/AKqULFG2CwHOOBigOUr+SiK7&#10;cZ+7+Q6+9Ks0ZVM8Moxx90YpZZd4wOg/z/kVURWA+QjOOvt7VoIezHG5CB2x1+g9hUa4YSbzgYHA&#10;POKkLgFufmyAB7n/AAprIW+YnjP0xjrQAu1F4BwM+mR/jSlflJ5OBkn+f4U3ONvTPTt+GKZykgkG&#10;OOhPH5+1AC5wVyOaQ5ySe5/WkLyZ6E88jFMwPrzz/wDqoAlDYICcBumfalzu2F8jOM4P+cfSogjN&#10;ny/lGNuR3/z61cRERBvxj3PYfyoAiiYna4HQ+lWI425lmxjNHyJ93BwD6E4H6U2R3Hbv6c5PT2oA&#10;n+SMcKR5ndfb09KZL5vLkZIGMe1CxTEjYOemT0zWbfa1plkDHIfNl/ur9wH27V00sNKRlKqkTs2I&#10;zgbVxyzfKvHese41m0XbDbv50vrjjj2rJj/tXxLJuClIRnGOFA7DivQtG8JWtovmz4Zh6jGPSuzl&#10;hA5pScjkbfTbzUHaduDj5fQCuz07RrW12vNgvxtzwDV3UrvT9LgkZiu/C85/pXmuq+Mp5XMGmxb+&#10;eGP/AOqobcthqKR3Oq+IdL0WHzrtw0jDIVemfpXmGr+MdS1NTa2zLFbMowR1b0Fcvcia/mWe5kLy&#10;PjK9hV6JJGCRqNvrwOBjitIUrEkP2NWB89zleMVqWun8lpVXsfepYLdIwCwy/Tb6e9aflytjyUPH&#10;b+ddHoYyl0RCFxkIc4+7zjmnbdq73/h4/wA+1SAwQ4U9SB27emPas64vmTKL8557dPwqkiCea9SF&#10;1VW4Xn29MCsK51WeQsFP7vkj8OnSms8sxabPJHt+XpVJgSNiAAY54rVICx58crbpCPkwOPcdMVQm&#10;mjCAb+oI/D0PpVKfE6ZwF9xxgDrxVdHj/jx0yMZHH09a1SMyZ9kuSHVwe3T/ADin+SQCiEYwMn1x&#10;+VLDC8zojAbTheOx9KvNp1zFGrPHgbioH4VQGb5Em0ScSYI4/wAaeJMghBgEk49/ap5EZG2u3zLw&#10;ccH69Ksafp0moYlU+Tb7iGb6elXYi9tzODNOwWAZYA8gfz9K2LfS7eyVLjUT5rZyIv4c49auIsNr&#10;AIbNcxMMGQ9T+NU5TvQknIBHGe1F0iGnLY6LTne9ZpkG48kLjhf8c0kjGC6y5wBj5VH6e2KraHN5&#10;JWYjO0464HtWjqcZN40inO45HPH1p85PszrLe4hlttykMMDvgc/5/SrZuIOBI65PBGenHGK5ywsk&#10;KK0bZ3gL+A749q05LCBlO5SPl29sYoM+Q2FuouHSQHbx6/rT/tsUgwsuCeg7Y6dKoQ6ZaIifu+uM&#10;fN6etWfJiIZAgCgAA+hHpSSAstdrg5xs/M8DP5UR3VsihWYAk5wBkYPQVD+7GCkQH0pFEJUFo1BP&#10;ovpxSuAh1C2U8hlHoBgg07+07BSflbJXHAxUgS3PzbR8x5OP6Uqxjdx6egx/+qi4FaPUk4+ViBwc&#10;Dj+lSrqERYgbuAMfKBVjCqpyoP1/zxUjO+w47DA7f0qgK39oIPuxt26dOlIdQK/MYyRn8hirDuS2&#10;V+bAG72qIyfwR9vb+VZgILyWUBxGAT05p3mS78Er7Ac00KBgqoyucKTjBNNkWV4g5YYPHAHbpisJ&#10;ysdCpj0jEijg/wCe1XhZMGUYGTwKdZQ5AikILDIBYdf8K6S0gCnc6biO34V59XEHXCmMhtYyqxNx&#10;uXGP4a1bbTYW27NuNo5x1qa3tVlm3SfKnUjOce1SXNwV+RcDHXvk/h6D0rkc77m3KSBIrM7LYD64&#10;6fSsWRwFO05Y0+S4XaEi529eapu7E4TgL1P8qfMImcptJlO1snH0qFLhMgsmwj06H2xUoVW+VwQG&#10;PHYj6Vka1rNj4dt1urhwZ2H7qPufrWkV2Ik7Catq9polobzUDtU52x+uK8VdtZ+IF+I5pDbach5H&#10;+x2wB1ohs9X8faq11dBxao2C38KD0Ar1q2srXSLZba1THbjtjpXopqHqYLU831zRtM03Szb6dbqn&#10;z8seprl/CkpGtxsirnO3HQZIxivSfEiNeWMrHORjOOMYryLT2+z6umxsos0Z9eM9KuVRuIlE+rPC&#10;qfFu6gnh8Npp1vGm3JnJJ9h19P8ADHp2S6N+0DJGGHiHRrHfxkQhj+q1X+H8/l6lfxooZXT/ANA6&#10;Y9OvHb6V61HOzbY2Cn5c9O5q6NT3djyqvxHBWfgz4xzjOr/EzYvAxa2EQx+PHFabfD3xZONt98RN&#10;XmXp/o6pB+WM13SP1zxwKtxyZzjtxn/JrN15f0ifZnlLfBWC8/4/fG/iOTkZBuQM59wBVqL9n/wL&#10;jF5qOsXh9Z71mr1YK7MMMq8jIz/hVzBHOcqOh7/QUfWJh7M8qi+AXwj63GmS3O3/AJ6XEzf+zVej&#10;+BfwXg5Xw1bt/wBdGkf/ANCavRfM/h9fSngeZxxx2xS9vLuHszirb4U/Cqw+a08MacCvfyAf55rd&#10;g8M+E7UKbXQ7GIrxlYkP06j/AOtWskeMYPWkMTKMD7vXgf06Uvay7lciI4ktbY+XBbW0a+ixKo/Q&#10;VI12+7AwqjG3bwoqDy5A+MYJAx9KPJkZcbcH0x6VneTJsidrq5DDY5yPQ01prorh52Az/E3epBbz&#10;AE4HPTjmnfZpicKn3hxxzReQ9DP2ucF25/MEY7Uxw4+bdnPTFaK6feMwfy5D/sgcUsmnS5PJQdux&#10;NOzDQx9qpgg5/AU19mR8vXt1/wD1Valt7OD/AF93EhUZO6RF/maxp9Y8O26/6TrFjF/vXEY/rWnK&#10;+wFxtoI+QD9KI5EVm+mecVzk3jjwDbBRN4j08e32lG/lWDN8WPhXahjN4itvT5ct0+go9lPsB6A0&#10;qkgAKCR0JH9KBcq4+T5SRgYrx25/aB+ClnJsfXnnfjiOzndT9MLTo/2gvhvcHOnW2q6kcceRYSjH&#10;/fWKpYefYD1z7RFkCTA+nTiozKsnrjP0FeSv8ZtOYZsPBHiG4+toU6+/P8qg/wCFteI+V0/4YaqU&#10;x1mlCD8tppfV5D5z14HA+bkCq/mtkYGS3avMP+E/+Jsx/wBE+G6JnvNfIuP0pkniX42zg/ZvB+lw&#10;g9BNfbh/46aaw8vIOc9SLMMKikMD34Gf64phkmBy46e3H1ryD7X+0fO3Fr4cskz0MkrMB+tS/wBm&#10;fHWePEviDR7Q+kNuXx+LLziq+rf3kHOeoF58kBdx+lR/vyf9UUC98Zryifwd8XrzAn+I/wBkA/59&#10;rKMf0FUU+F/jNmzqPxO1ef2jiSH+tR9Xj/MHP5HrcltcYAQEKRznIqBrS7YBQmce/avKH+ErSg/b&#10;fGmvTr3xcBP/AGWqUvwM8D3CFtR1DV73A58y7PT8MVXsqfci/keuSRxwDbcTQwD/AGpFyPzIrJn1&#10;jQLRSlxrNhGBgnNxGCP/AB6vO7b4EfCS1CqdImnY55nnmbH4b62YvhT8L41WNPDVow6DeGP/AKET&#10;R7OmO77F6f4g/Dax4ufFOnhwegmU8D6ZrBuvi78Lo8j/AISGN8dPLR3H6LW3F8OPhvCcw+FtMT/t&#10;2U/zFXk8PeHLRRHZaPawrnAVIUXGPwppQ7Dszzmb40/DJRgX9zd+ghtJSP1UVlS/G3wTn/RbPW51&#10;6fJYH/2YivXtghUKsaxgDjaAv8hVd5r1SWj3BTj8qtOH8ouVnjb/ABbs5TjT/C2tXGcEZg2fzqtJ&#10;8SPFDrm0+H+oPnpkhc/pXrL3lzn759PrVNnkA+YluvGa2Uo/yhyM8IvPiZ8ToRj/AIVrcRjPynzx&#10;/LbXNyfFT4kzsUOl2Wjn/p9LlR+QFfSPlXJ/1u725z/Ko5LaG4Bt7mJJFcYwVyMehzxjFdEa8P5E&#10;ZToy6SPmbVY/i74qWNP+Eg06KLrusT1wOOQARj3rlp9N8c2hbTtR8VbvNx+6mg2jI6Zbqa9Quvh3&#10;M+o3Wr+EJRYXCMR5Qj/0d2PbaPuj6Diq1tqMOu+b4Y8TQ+RqsX8HDIcdCjjnt26V6Eait7qX3Hk4&#10;im/tHjs8fia6Tfda64nhOHxGPlKHAwQAT9TXpFl4T1XWNNtNYufGuowiWTyWEYWLaBkZ3E9OB26G&#10;uP1yyvNIv/JnYsoHy5Pb0JHWtnQteWbSJ9J3bSwWSMZ/izjp+VaO8kmjjp1FCdjlPEnhC31GxhTU&#10;NZvtUa5vDBbGSYtmKE5eUA59P8PUQ23gTwvB4f8AtzJLNc3s5W2VZGT5EO0nA6Hgjn2rc1GZTeQC&#10;Nh5GjWuAuek05ZenuB7dq0bK88JGWNdeuTHa2cYSBdrFS55JIXjJNDlJIq6lKxreGPhR4V/smHVd&#10;Q0VbjzSwKOzPwpwMHPX8q6RPBvga3/1XhOBcd3Xd/M19C+GfsF/4J067s8PBKGCEHIIU44+lT3EE&#10;Els7naSPbnH09q+UxGbz5mj63D5bBRVjy74XWOiWHxc8FXOnaTa6Y0Wq25zbxhDgZDcgehr9ZtQX&#10;zNQuJegLmvzY8NMg8QWs+xQ9qTMpVedy4xjuMV+mNyu+Zzt+/wAj+tfTZBjPbQfkeNnWH9m0Zqxn&#10;+LGP6VOijjd1HHFWY4kySfpgUpVQuF4r3zwiEqWXAGRSBc4B5HGCKn2jOV4OKbJH+XHtigCIA455&#10;9u+KTYGbae3b1qzDAjLls8cVPawo1yA68e3UCmkK55L8Z/GV94M8KWo0i4+x6jqlwEhcAEiOHDSY&#10;DAjn5R688cZr4xlSW6up76/ke4u3bc0jtljxXqP7S/iDQNJ+KljpniDUorEWejQNbLIQAROXMhHT&#10;ngD6V4PN8RPAMC861HIOR8gZvp0FfO5lVm58q2PbwNKKgpWOquraK70820yx3BB3DzRkD6Y6Y9fw&#10;4qjpkdxoksN3YS+RcW7Bo3j+XGOg7d/84rl5Pix8O4gQt7cTjHSG1kY/qMVVPxX8I3H7uz07WLnH&#10;TZZMMj864IKp0O2STP0L+GXjsePNIljvUCanp+0TBeNwPCuB6HHOK78r3/D8q+Gf2ffHVre/FfTt&#10;K03S9R07+0Ekjle7gMK7Bg8Zzk5PHHHNfecsQRiB8wB/Q19RgajlT94+exlNRnZFJBuPTjoOOlS7&#10;R6dKkUFxuxjPAx2p+zPyDgV6BylXBGeOtRkBP4vlqU/LzjpTJOF4GB1rMCo7CvJfjX4lu9C8CXlt&#10;ZExyaivkhwegPDD/AL5NeqE7mHYD+VfPf7Qru/h21jzkCRj+O3FKfwM3wvxo+VtD0SxjtbciHGYh&#10;09utao0yzEscQTAMn16U3RSXtIUwPlTA7cDtVgFluVHTaRj8Ogr8fxlSXtGfp+HXuI9H0tNM0jT4&#10;5JJ0t0ZypLsFU8cdeM+1XJ9d8MW4/f6vZRg/3rmMf1rmH0vSfETRaTrduLi1dvuMzAbgOvykdqWL&#10;4TfDXAceF7Ns44kDt+YZsV7eXyTh7x4GPVplq68f/Dqzby5vFGlqwH3RdxsR/wB8k1lXPxb+FtsN&#10;8niO3Y9/KDyn/wAdU10Vv8OPh7ZjdB4W0iNvUWkZ/UitmDQtCtvltNLsrcZwPLt40/8AZa9BOn2O&#10;HU8rb45fCWE/Lqc90T2htJ2IH4otVR8d/hvdf8g6LVrzd2isW5x/vY/Sut1v4leGNBN3pUc3l6lA&#10;gKRiHau4jKjdgdfavIfBvia6XWr/AFe8k+3SrbNIq7v7pBAXjr6VvFQX2Thq4uz5UT+Jfj1FGRba&#10;b4X1dxIPvz25hweg9c1534b8aapZ3VtPp/ha4vZN4KKZViLleTgkMAcD8K+idJ8ceH/Gen/ZNSYK&#10;91hfJfkdex/AfjxXkPiTRn8G+J4ZYwfsjHcmei+qdPTp/hV3j0Rx173vcwvid428e+I723Nz4PFh&#10;HgssLXccijHHLJj+lYvwzvvHUmvXsGmaJp5uvJP/AB8z7FEZI43Lz6dAOK7DxR4CnubNdc8M3A1G&#10;3ADtb52yLjqoPfH4H61yXw28R2Hh/wATwalfh1t5EkR88kccfhkVojjfN7S8jN13Qvi/oe2LVU0y&#10;K1dj5YjleVRj1wBjA6VseFbrxpYpNHca/YaekhXgxFwW7YBwa66PXdQ8c6R4lubkL9istj2hChdq&#10;hiD2GeMdaZ8N9C0zXdSkOowiRLZd+z+En3FP2l+ha+LQ8q8caN4l0vxXNDqPidfOcRzOYrRFwWHY&#10;fhXp/hXwZ8T/ABBYNeeJPHGqW8TAeRFEscTeXj7zYAx7D0/KsWK2l8cfE2f5AsKTBpWGCI47fj9S&#10;MCuj+Jnji9vdVbRtImMUNtHtmZcDLOMgD2X+dEp9DbDT5byZfn+FLqc33i7X5frcAD8cDNUz8IfB&#10;V3dJZaxd6jqDMMqLq9b0zxtxXpfhItceHbOD7Wkkyx7mG8MwB9fQdBXL+P7S+hex1NNp8rIJA9uv&#10;04qYzbdj03WtHmMsfBD4XwhsaGMjpuubhv5vXIaH4O+H8etSadqXh+0lgkkKKzb2CAZwCC1e7+Gd&#10;TXxDpuMr58SYZfYDAIrwTUZXTVJSrbHSQEn0bp0raEXqcNbEbNHpN18LPhzp9s91B4V02EIM5+yo&#10;Tx+tfPeoeFornUZ7nTrKGKPPyJGioFHThcAdq+p/Gl39l8L210pz9sjSPryTIMn8hXmvhvR01PV7&#10;a1QNiJd8hHPyj/PFVGbCvVvNI+dte8B+ML7XrSLSdNmMtnLGS6qFC9CTngDHFfajT3FuixNMdpUA&#10;gHvgV0FxZIJGjVNq9T9fr3rLuNPZj/qT83rWFWq5aHdRjoZDzybQDIwByOvas1puPlk544z2HYV0&#10;jaR5Zy8G08Dk7R9feoXsI0JYmNQAOSy8f59qxSZ0c6OSmeFPvzbfTnmvOvijpdl4h8JT2EDedexf&#10;vIlU5JK9scckcYpPF7afZ6o091qtr5TjauLiMNx6gHIrjn1/wxH9/VYB9JVbn8DXdQi1qjzMRik/&#10;cseG+JtD8R2PhDUbi+shbwrDjll3e/Gc9KqfCvw/qWveHL2ax8pRHIofzX29QMY4Nen/ABA1nRdS&#10;8BavbWd+lw4hYhAfQf0rjvgnruk6T4V1KPUJGVpLxVCiJn4VR/d6da9f2j9keVy6nUL4I1tbeWGS&#10;W2RZB2Zmx+OMfzpyeCtR2qPtEIwAByf04FdG/i3Rw37uwv5l7GK3Yp+pFKniy1CvKuianJFGNzOb&#10;cAKoH1wABXBFzYcpm3eqW3wp8PX2seY13rV/E1vZKFChHIPznI5Cdffp3yKXwQ8P/wDCPo3iPUh9&#10;ol8s4I+Yh37HOP4T+tcVcz3fxI8SDWoLEmzjBhsoHIG8LyzHsAcc44wK9s06TxZZ2sVnD4ahiii+&#10;7uuxt568AZrury9nS5erLpysz1zS4bjXhK1gPmgwW3KQPauj0/wPruoErK6JGuNzN0+nr+lcjoOq&#10;fFXSbMrpmi6HaNOfvXkk7cHoPk7V3kUnx1XKzah4atcjpBbXD9f970rxmexSqSkXpfhPoV5AIdVm&#10;FwgGNvcfQ9f0r0Wy09NP0yy0TTQYrGwhEMSDLcD6n/63pgV5LNpXxwu22/8ACfWWmf8AXDSI5f8A&#10;0PFSReCvik4H9o/FK+nHcW+mW1v+W3pWdSKf2ij1v7BK2CI5Ppg4qddHuWziKX/vk9PyryD/AIVp&#10;rVwpF58Q/E8h7iG6jgP6KagT4L6Wxze+IvE1/wD7FzqzkH8lFZ8kO5oe3R6PcY+dGHH8RwBUU8Vj&#10;aIPtl1bwgd5J0TH5mvHz8DPhnOAL/R5rzPP73ULj+jCtC0+CXwjtRmLwlaPz/wAtpJpjj/gT07QM&#10;zvP+Eo8C2ZzceJ9IiPo2oQA/lur5U/aQ8ReDbbxJ4O+IPg/xBYXWradN9lnjtLmOd3t3BcErGzEL&#10;GynnHO/8K+io/hl8Orb/AFPhLSEA5z9kRyB9WBq1rPws8F+JPCWq+EG0ux02LVoDF5ltaxwsj8bJ&#10;AyKDlGAYDpxjpXXg6kIzXYia0OevPjx8ILYW02sa39iurqGOX7OLS5dxvUEfcjK49DmmJ8cPhZcD&#10;Fi+pXx7CHTbgn8NyiuJ/ZZ8WatHoWsfDHxExttW8N3UkLL1YNEfLlAJxxwpXA6ewAr6bdrjaSbiU&#10;Y7bjVYqEIytYUZHj5+NGiIdtj4I8YX/HWHSTt/UrWhbfE7UL2IPp3w08Se32uKK2/mxIr1FI5eAZ&#10;3x7k8fTFSLboqlpDvOf85ric49EUmeaL42+KEoAsPhZKRnjz9Xtoh+IxmrCeJfjZKwVfAei2TY4N&#10;zrAlA/CJa9STTrZhnauCPTP5VYW0t4iNvyZ456Cl7ZfylHlcmoftBMMRaf4QtN39+a7lwP8AgPFI&#10;iftAXAx/bvhqwLf8+9jPNt/7+cV64sMKDsQOPrUwESLt4wORij23kgPG/wDhFPjdM2Lj4pJak9Vg&#10;8P2/6Fm4q3H4B+Icy4vPilrMnr5FnbQfyzivYh1AHelbO0gg4X0p+3l2X3ID558e/CTX7r4d+LJr&#10;v4leK7pYNIvJDazXUYtJ1SMlopokQbkZcjGfT0wfxk0gZtovRlyCPY44r+g3xJEZ/BniuFl+VtEv&#10;h+cDV/PfoQH2dMEfxcenNfV5LNuDueZjI2sdTbHMnTbtPFd9pLbozGzdPTjFedRHLjHOPTj8zVnV&#10;dX1Gw1jSrO1lC290IywwMks2Dz1/pivfieaz0G6+awuigw7ROenB2jiv19+Evh3wo3wk8G6jFoti&#10;k1zpkEkjrawhncKMuzBMlj3J5NfkFd/LbTr2UMP05/nX6+/AgNefs/eBZgcj+zVGfoSOa+e4gf7t&#10;Hfl8bHo8YjgyI1EYH8K4X+QqX7W5GDIxYdgelH2dmWLYhbAHAU/4VKtheFWCW7sAf7tfI+8exZED&#10;zPuGXfpjAbr+tMTy9v7wbj1xVhbO8R9rxMo7Ep0x9aoy3iQIZrm4t7fYf+Wk8ajA+p4o5JCsi9lF&#10;VWCqAecY7VG79M8DtxgVx9/488E2TY1HxXo1scdJL+FT+RauJ1T40/COwVjc+NNMkA7QTed09PLB&#10;zVewYXR61NOkY3B87T7DFY13qMSLtjcfnzk14Xe/tH/BdH2r4kNwzDpFaXLc/hHWDcfH/wCHjfNY&#10;Q6rfkdPs+mTHp7MBWioMi57heai5GNxBAzhaxmup2GJGLIR0b9PXpXiw+N2mXD4tfA3i643DAYaZ&#10;5Y492kArFv8A4y60smLD4d6y6Y4+0mOA/wDsw/WtPq4+Vntd5qcVou7dufPAJr89/wBsLURqXijw&#10;tcDAWGzuU3L0BDjj8M16Brvxc8f3dw6WvgXy427TalED6dhmvmT4s6j4n1u5sLvxFpkGmLCrfZ44&#10;ZhNlT94MQfy4/OvayqlyTTOPF0/dueUxINgPPOMfUV0ujlz5ik7i3p2+lc3wQoHI/u9AMVuaU8ST&#10;oWP7thj36V9VE8gvfDQ41LUY/wDd/rXu2lfu7lv9pa8v8NaDZaHqM09hcvc/alOQwAAHbH516ZZS&#10;orEqfuoAfrWGK+AKXxI3tw5I4HaqztswmPmaomkJwB90+nSqbS7eUx8x/GvHPTRQ1ifFpKvXIHbp&#10;7VyayBO3ykDbxW9q4AtXH+zXJQSfKjKeB3PcVhVidVFnWW7HaFIBrRjYqwBX5T8v0rDtmDduD+me&#10;1aIdSMZz6elefUgdsTUyX+78vYevHeuF+J1wYfCaW69bq5Vcf7KAsf1ArsELoQqrn8a868dO2pa5&#10;4f0NPmVm81l/3iAf0Bq8DTvUXkTU2PS9LU2mj6daFSvl2sQI6Y+UZrQkB3benH/6hTJvmkJToOB/&#10;hioSdox9enpXK6l5NlwWxLncEcYUL26VcjIJD8ALx+FZzsq9QXxz9DV37wGM4IHT+VIJHifxYebT&#10;PG1lrVv8rpDbzIf9uJ+P6V+0eneIm1S30y6QbotRt4JVb2eJWFfjn8aLHzbXS9SQfxPCR6YGRmv0&#10;j/Z216PxL8JvB9+z75baE2Uns0DbAP8AvkCuTieH+y0qnZ2OzJpWqSieZfCq5uBZeJpXcmV9e1Bm&#10;OcEsZOfzrub8Sa3aXemySsUnjZOTnb6V574BYWv/AAmMW4bU16+69ceZxXf6a8uWfI56AenavlZV&#10;JRn6W/I9lo+ddA13VPh74r0vxVp/F94fuxIU6b1U4eM/7yZ+lfcnx7sbGbX9F+LXh5i+g+PrOITO&#10;udovLeL91uHABeHgA85RzXyT8UtE8m9j1uABUvV+f0WRf5ZGK+nP2fXl+Mn7PXir4KxjzfEXhllv&#10;tMXG4sVbzo1TJUAsVeIc8bvTr9phuXEYflPmq0PY1lURNaWb3vhzTrm0AkNqr277Rkq2eAR6Yxj0&#10;rCudDuG1GcyodrR49s+35Vw+gatNc6dHf2Vw9sLkAuschTJUkfMBgcZ444rUa/1BZER7uUlv9s18&#10;LUp8snHsfWU6l1c14fD98seFiOM5xkCo59AuGBQREEY71iXNxdcEzP17sfwqrGzyZwxPQck1nyl8&#10;x0Q8MO2JJGjQrxywHFaNp4cDMqz3NuFTnBkWuHNoGdRIoYN2PY0ybw1PHqMbxkbTHngYw3YdKOUO&#10;Y9Mh8O2ttPJPJfQKkgAC+Yo6flUjeF7a1tzdvqNusSHBcHd9OBXmUKyxHZ07EEcf/WzW3bRjZndt&#10;TPQ9P/rUWFznUGfQkAVtTi+UejKOOp5HFQW2r+HNRsFmtdSPltnafKcdOOjYrk2jjWeR+vytj06V&#10;jeGFH/CO2kZXO0Nj/vqjlIky9q3w00PxSl5e/wDCYXqfYoTK0cVmuML/ALx5/CvGdW+Gmgzxpb2u&#10;vX1yzcKpt0jJz78//Wr2S7uJ7VZGtzsDLsceqmsPw5afabhruUbljOFU/wA676GJnGNkzllSizC1&#10;Xw3p+kan8PvAliD5SXP29/7xNmu4Fj6k5/8ArV7Kx82WeUfxOcfSvKpi198ZbfzuY9H0cyr7NK+3&#10;H5V6Yi7kVxwGA5/D/GozCo3y3FQgkOdgEyvXvUcm0rsx2/Cmb2AAI5qMOSxUDOAfzrhOg7LU4wdX&#10;0TP3ksbc+3Br4v8AjAufi/4nP/PSSFh/37H+FfZm95te0nBx/wASu2HIz0dq+O/i8hPxZ18+rQj8&#10;o69vh52qS9Dnzr+FA88KEbQRkilnUfKvX/PpU7wrgE9v88VFKMuAemB+OK+tR82hxXkt7dqbIuFO&#10;B8vSpVA4QDp/niqWpX9lpFlLfalJsjTj3LHoBWkNXYzk+5WRcP6ZHT296pTBl3HYx2/l+ledS/Eu&#10;8OfstlHFHxtzlif5VT/4TzxBLKTG0acdAmcivQjgqhz/AFuB6ikM27jj5e3/ANfioiny8jOB3rhN&#10;M8VeIdQnEFvaC4JA528fpXoVvo/i+6ZUluNFsgSPkluCj4/UVt9RqE/XaZmMgDZVd3qD+XWpMFiN&#10;vI4x261Z1fRde8OTxweILVLZplVopYn3wSqQDlH6MOR04qFdu1CvbggVzTi4uzRtCqpK6Krpw3H5&#10;VmNmPqf89v8A9VbH/LEjB59OM+lZm0OduRn9M0hlDIVdp/KmFgDgj5ev0qZ8F8fxfX9KiX/63TFB&#10;oD7ht71reDct4ltEznYHOMd9pFZEnHANbPgwlfFMDN02Mo/Ks63wMunue/aV/wAfP+xkelbszbpC&#10;3QDj8ulc9o533JG1QvGfXitnaGBccAHivk57nsUzqvBY/wCKt0B+OLyI/rX3JqcOLiQejHH418Q+&#10;Fx5XiPQ5OPlu4T+bV976tDi5Z/7xr38o/hs8PNviRi2sGRg5HFdHZW42jjCngVQtIS4KrnHArqrO&#10;32bOOPU17UWeDI0LOHkDGQev/wBeuts7XCYOBn06cVjwwjhc7unaujtvu4A/wremclU+OP8Agojo&#10;F1rH7Nwv7WJpv7G1a3uJNo+5FIrRlj7ZKivwmtXyqf7Q7A/TtX9WWp+GNJ8beHNT8F+IIfP03XLe&#10;S1nT/ZkXAI9CDyPQ1/Mf8WPh6fhV8VPFXw3S9Gox+H717VLhUMYdQflO0kleOoya9TDfDYa1j6HA&#10;kg9uKOnB4FPG5gc4xwDRsA+7yK7CCMbeDz/+umyBWBB6njFLzxkUi55Xt1/KgBS25Tjtgc+1HTO4&#10;7sUq/dA6d+lSeTJGCcf5NACLj7vb/CpVyDj+/wAH2xUS7vuEZz/nFTNkg9iP5UAWUbA+/nrjHrVv&#10;YSxzwO+eKoK0i7QSD0/h7f0rQtT5rBHQPt9OKDMfwoPHPTkVNGNg56dRwOhq0QhcrncM4z7Y6YqL&#10;Yw+4PlX1A4rQBmBtx6YIHb24qcdfmGBxken5UmcYXHT8s0qZAG88Y7DsKAJIGA2sBgjj+nSrUeBj&#10;t1Hbv/hUa7FIXbgcfjU4Vdvl8dc/j2oJiTRHzFO1Dx3Ht6VYWIP905B7fT+VLEiIm/8AvYxg4/Sr&#10;CqODt+fn/DoKCRyRDaCCGx1/wxQIwjhXjB6EAfy9qu29uZCRyFX+Ie3rWvLZgFG3YB/nQBr+GmIM&#10;dvcj5ZOD36Dj86TUbCXT71Z414BzxxxjtWbYhrW7SWNulemTB9Rs7aVlBYAZ9Bnj9aQI/Q7wlfQ6&#10;n8PtC1G3I2myhjIHO1kXaR+GMfhVS5G0MPY1gfBd93wrsIv+eVxcIfwc4/nXUXg2n5PQ1+d4z3as&#10;l5n2OF+BMr+HI86ixP8AzzI+gr2j9jQ+Z8QdYmI+V7+cj6CICvHPD7D+0JGxjEVe0fsaxhPHWqc/&#10;Kb262+wEa104PYwxnU/Qq7t7VGeULjrXFm62l5RwOW/TFdlqZ+WYeleeuQbRwP7o/nXSeSQeU0n2&#10;OzfnzG8yT/dr6PucCNNvTaP5V89w/Nqhj/55whfzxX0ReFURBj+Ff5Cveyv4WeTmW8TGdRnGO1Vx&#10;jBA7VZc4+7VYrznpXacKIzmojxUrYFQnHFaARd6ib72aexqFjzQZi5yKXqRTfbijOOeKAArjmm7f&#10;Wnk/lTHbigCFgCTnt6VV6rTnbqvf2qIn8hQA09PpVRyRmrY5FU5O/vTWxVtClKNqbfSualB3sc10&#10;E7YDE8cVgNjJJHtWEi4owdQyEZB6V4x4lnzJnsARXr+pycY9P5V4d4mkHmygfdClq87Es9LDRPId&#10;WbczfpXmmq/LuHtXo2psMFsfQV5xrJG1mx68V5i3PVR5Nqysk21Bg+n1rzn5ReysM5CcfWvR9Y+9&#10;uzjj+Vecup89mB+8pIrqwm4q2xmOGx5ZGN3WrFrxEAy4I/lUUhh6HBP61JBuJPAxxz0r0o7mPQ6n&#10;TLqNSokJUf3uO/SupRCNrqQ2707Vw8VvIz4hXMecfLzwa6e0MoiW2c7fTA5GK7abOWRv2+7Yqjbk&#10;/XnFaMbYYSkAYJXg44rHtRIud+doHGORzWtF+8jCsMbf510ROaRsIinjfz79cVYSPHHVjx9Ky7f5&#10;eh9PwxW0Cudrc57D/wCt7VqjEn37iqgn5MDH04qWBcNk8Z4HtiooCrbgvbHT9KkEagr1+T071oZm&#10;jwpHODUAjRSJCQMenSp5TgZxtXOMEf1oaeKGMNuwCOmOa0AiVlflTke1XEi4wQRnIH5VVj8x/njX&#10;AOMnNXHl+4cHavWgls1YnIXKgKNoDcdTVrzJEixG4UnHOKzUOHVc4B/lVuOVDhjwoJBOfSgkJriS&#10;STJ57D0q3ZSZuPLJz2P1rHmKlsRe/GMYqxpwRbiNsA8jJ6cVoB8neKvm8da2/wD08ED2+UVcitx5&#10;W6JfmA4+nrWb4ol/4rjWU/6ej+oFbVq/7oejAfp2rz7HoI1bebZiFXIKjjHTFWoJXcMN3196r2+V&#10;jGcZHXHXitZo1ZXYc8fpQYtkcTFmHRT0wOmPcVr+cq9NrMeMCqUdqWSOVc5b+HFWRG8ShuFJ4HH+&#10;elaEjJGj8syEA4AGM80SOFULtyBwO/8AkU9X+fbv7fKf5/hxVSVJITvP3MY47fTFACRl4yFUg4/z&#10;+lT+X8meoHQVBGyK21iMdSamjG8Ax5x+WKALasEyFGFB609fUnIPtVTcV++Mp39f8inJwQY+3Qf5&#10;9KALqtGoHocj29qtfatjcN69u3txWLIxw4H8GP5/4V6F8PPDnhrxPezxeJ757KKMxhWjK87yQcgj&#10;2HTH8hROooq7HTouTsjmhdCc4NWfKuNyvuDD0Hb+lfWVt+zp8ObyLzE1SQR92e5RCvHcdR+VZWuf&#10;ALwvBa7NB8QZmJGBvEo4HfHPPrXMsypbXOv+zKvY+KPiwcfD3Wkdcg2sm4f7IU1+engmK0t9MjWT&#10;DSMitgclsnkADOcDqK/Rr4zaDremeHL6yvLWSSPY8ZdFJRscH3x7/nivJf2bb/SdCuknutOhknt5&#10;kOWRc7kwUIyMdckfhSxGLjGNzfDYGU9Dw7TtSs1CrNkE8AuhiGPT5vwrrbO5spJR5cyOpAHysOPy&#10;7V+wA8Waa+LkeFtLbzMcLbKrEkdScfpj8a83+Il7pvinTJ7HUPCmnKEX5WijVCHA4JA79sk8dO5r&#10;lw+aXfwnVWyOVtz4F0+65AB3KeM4rooWDg7fvZ5rnzHDHPcWUa+WVdkRBwAV4I9B0rXtnBhKxrtU&#10;8d8n1zX1NCV0j4+vGzsb1ojYKHA24ArpYQ0YRCMe9ctESFO/AyAF9cfSta3uDG6MuSvGM9PSvSpn&#10;nTOh3FSFGAVH6fSnRTEBVB3AfnTN5nCsuCOh7VWjYDaTwfSuk5y07Bjy2TwOlQNIEGAOnHtU+FkB&#10;OOR6+lVZyYhlRnPt2oNCxFIMENxnpUsY3r+7+70A6dKxhNn7yhcCpVmZV2xn5TWYGqroF+fgLSCY&#10;MBtGRWb5kh4Y5FOLEcp19KANDftHFQiXapXPTGKqrcOUGR97P6UsjZ4H8GK0AZI3mJsXlug9BivO&#10;/FsxEMcfTdn+nSu/LkcHHT8hXmHi2RSYAPl6j+Vc2I2NKO6OaiUIlX0BbPpjFVISroCnU1owxMct&#10;74rhR2FmFjsznJP6VcD89MZAH4/4VVjjCuRjA2g/59qVccnPHT8qsC95mUPGOn0puWOMdaizkKCx&#10;HtTlLN+7fnpzSA0hHld6cLjofaoypYDIznio1k5YjOFGPqaZKy+Woxkt60ARZBJ2DO0D6CkKZG0K&#10;Gz69KU7mbI9AAKPmGOME9MVAJEE0QGRkDb6etQMx5Y9MDn6U6eQnJdfu+vFUTMU+bfsDr93GeKVx&#10;pExckfd+hpRhsAH61WaVVwE+bP8AnikBZm+U9P5VlI2iSsqD2OOx9ulfXfwluPN+GOkqTnyPMh+m&#10;G3Y/WvkOV12/kBX1R8GJN/gCdd3yxX74zx1VP8M14eZrQ9bL9z00gE4xnr3/AKUZ6Y6D+VN2sWP8&#10;IpCMHA69seleKemSAqfl9DTSQeDzmlyBgL+dVXO44XjnkUAOaXIxnbjuKgJ4xwfQ9vypc98Dn0pu&#10;4YJJ/wA+nFZgDN0LcZ46daiGMkdD6/8A6qR3AK5PI70xmRcDHTByPSg0HFu/pTCwTPQY65OPwpm4&#10;EHnp/Km5yTuOSO/pSaAk7DOAPypn3V5/DFMD4Psc9KiYqM+g7enpUALtUZf+4P09qi5VQxGR2PSh&#10;ipX5hwO2aYHBkDNwM/pjt7VoBJkNkjHHT/Ck9lP/AHyf6UwNu3ds9Og6/n+VIGU/SlYpA2PlyBxV&#10;diAoU8Y9qVmwOc8c/mahIIGT0b9cVBQXswt7G5uAOEgkOf8AcXNfJfwfUT6mrt/d3fjmvpzxVMbf&#10;wjrU54eO0kIP1GK+efg/B5bNKg5VH/nWFc7KXwM9znbJYq2ffGPw4rFLDzGZT8oAAx0/yK0J5ikm&#10;3dyeelZiKN2e3Ncxmc/4tmMehXuGx+5Kg/Xj+tcF4RQiBGXjAWur8duV8Nzsw2iXCqfXn/61YXhe&#10;L/R8H5di5+h44rvpfCb0tj0iyO1AAfl9B6V0MRB2tnbnA/wrn7YAKjAHafzroLfc4XK/N+men8qU&#10;ikWSVVQqk/KeSKQYGN2ExxnGKaxA4HQd+3akIOQBxnt2qSyQu27CkYBxgjPXvUYZo2wD09Paoiu0&#10;h+nP0pq5aQM46tgjGOKEBzGozx/2+5LEhIdx9sV4NHNMyy3x5kclifqa9c8Q3BgutWkx8wt1Uf8A&#10;Au1eJzSLFCsWw9OPqBnFeLmcuh6WDWhVA3B3b5Sw47Z71WLhV2q3B6H/AAqPBZvmzwOpqnMx28jO&#10;3GMcdeK8yETdssoEzyrcdOc/nT3Gdu3oPTtVO3m/ei36yFd+P9nt0rMu9Xt48bWyoOc55I6Gu2lh&#10;JM46mIitD7C/Z0sJ7Hw1r2vSL8l5cRW6ADkiDOR+bCvojT233cDMh2sejdeelebfCmwXRfhToMS8&#10;S3iyXrev79tw/TGPbFeiabMTdLyMxkcV9DSjaKR4FR3bZ+XHiJGTxx4jeQ7mTUJCeOuDUGmW9nNq&#10;FmuoKJYZJxuXplR1FX/Gp+x/EfxVaKCPJ1JlH0I3fpWbaSiK4iZjuCFu2O39K9HocP2j9WbPTLHw&#10;hpVpp3hCxitbQhR+7AX7yg54/wA8ivzt+PVpqXiD45alpPlm8kmFtbWqu4CjzQMDJIABYnuOuc9x&#10;+h/w71eLXPAej6xEpmCW6wyEdnj+TJPQZxn6V8I+MtT0zxH+03De6RJ5lv8A2hp9vkYIMsBHmYwS&#10;MAqfyrOktzd9D6v0rwNLpXgHSvBt5fpBd2WTNkEjJHC5HQL/AErkvH/gbxM3g+ysLB0vXM3msIx9&#10;5Rzgeord+Jj6k/iZJbQFIzF8oI4MjcY4/GuT13xf4n8P6lb+H7O8COkUSpCq8OWwTzz6+1cx61CD&#10;SXKZWqx6tpFholpJazWiQlpJdylVRiNoAI46eldL4k8U69oEGg6VY3bPM0DsxOCGVm4BB68dM5rd&#10;1f4gy3V4+mS2q3KA7WRwMLkYwD6f/Wroba58IaxeJD9nCXEOIEL8nI6D6DtmkOd+sT0O38z7HC02&#10;NxjQsP8Abx6VLaTi42og4DAc+lNRwFcQy72QL0X04GKq6rqUWg6NqWu3AATTrWeYnoMohZf1wKaP&#10;Mij4G8P3TeMv2jvGHi1lG3Tbl1h29AkSi3XA9eM/Wus+MN1sstH05G/1jm4P5Y/TpXI/szWbT+HN&#10;T8R3IzPqkx3N65bcfzLfoBR8UbhpvHz2QfKWFpCv0dwWP6152LmephKd5HZfDzUdLTTpNPvbgRMp&#10;3hjwB+fGK6fxt4i0r7JHpWluJnn++wHCj044rwyGKUKY5RuVhjcB2/DtWzb24jAHzHdwM18/VR6n&#10;sI3LECeWuOOPQc4qdE3529D3puBuAGeOMVaRwFVDn5f5VkjosKAByTx/KnLtQ9Bx2ow7fL27e2Ka&#10;FOMbePQe3pTsMZHCEJdsHd6/5xU6MufmPGOD0pwgfaMjB4zk1IiOr4YZGce1AEQVowwzgE5weQfS&#10;mNaWhUO0W4sfmA4H5CrCrGT1BA/zj2p8alzgkDkAD0/+vUJ22KjNrYy/7J01bhJgGVkwRzxgfTtX&#10;0HpPxY1WK1tLa5uFn2pt5AXheBzj6V4SwkL7kwAOn4VL5SMu3O3jjnAraniJRMq0FU+M+nV+KltJ&#10;F5c8Rkdl2hFK9cdjnpXwj8Wb7V/t2piSFtk0yYAXI2Hn39K9OSB45flkIK88N0rUt5N2yNwroRyT&#10;zn/9VdMcfIwWEitj5RtJtrCMHZ26Y/lxXp2jXsUdmuJFft9Pw9q9g/4QXQ9STMNuWHX5RnB/CsUe&#10;B9G+5FI0PPRVwM//AFqdSt3JhC+zOx+DSi98ZLdMpzBE5BPYsNua+oVvv9Ikc/xEe3X/APVXzF4F&#10;spPCFxfyOzSG6VVQkcjHX9K9Ns/EMOze5wzEdenFeLiqfNK6OSrRlfY//9D868eWCD/FzjqDinwe&#10;XJzuxjr6/lQI48+UDjAx+OKii4lOeuMDHQcelfiLZ+oF6OTaecZPTI5x/Ss6/XaiOu4rnPHTA4Fa&#10;qx7Yiec/3j/L6VQul/dZK9OD7VIFaFMOgxlGAO3jp6D0wKtXDgW6AZO3OO3WkAEZXzFLK/X259vS&#10;rEx+VtmAq+nH0+lBdinCgIwxwOwHvUBLGQxqflGRwOB6VcjKn5MEAZxj24qpLvUqr8A579BQFhzh&#10;FC7yCAfTnHsPStiwiZrWQowJbBA49O9ZbsdqAHAA7env6AVoWBAjztDDbnjg4/u49OlBPKOOQQo4&#10;P3QB1Hp9PpU1qqgiFlyGByM49+cVHIirk/xDoRxjFJZb2m/eEAIeuOD2NZiL+cwbXPCliBjdlfQH&#10;viqggeSNXKEvg9T/ADB/pWiyYaRAd2Dk/wCzn2HPFZ7KUHmbiD3yfTpQVEa6su/IxgdO/bnNRYI+&#10;YDIb5ehHrnmpzwBlcFx3H+eahyXXcHH7r5ufetCiAxuMwxjLH5cf5xVjOZlEWQ/AIbGcLxzSTZEq&#10;MSd2Mf8A16YTEu+6ZeVGR6Z+lZgazAPDCSVVcbcY7/TrTS5KkDsP/wBQp0pCWK9U+bv2B/wpqkNG&#10;CTwBgZxQBHEXVcN3PGB0pufvKDzj5fT9KVTtjKjnHp6e1PEb4CsOv4dOn1wKABk8+JTjDfdGenHb&#10;8amVYw6BAWKNzg45x0pkQGRKG6H26/4VG8Ak3Zfa4yeOmP8A63tSuA2eBPPlYNuA2kEEcAjPSm8k&#10;ANknofbHtV2eFyd55Mq9W42ge1QkrtURj5myAenSmBHHhZRgkDjH4dOO9JGQkwyNue2MAfSk2Mny&#10;iCRvQgrjB5psfzFVQDaefTHGPagCu2U+UjAOeOhGT7CrD7GiA4P0+mMZ/wDrU1+CwYfdOB6getRA&#10;KyA9P/Hcn1FAFpM+THEq48vjPbFewfC+QXPh3ULHILQSMSB23GvH41BT5u5zx39q9J+ELFNT1SyY&#10;YSSLK8Y+5zmlVXuFU/iRF4jEdvq0cpOwXCAYB4OP5V6H4Il3abKZzw4KNnoARXm/xCi8u2s5G/hf&#10;y8gf3jXpXw1v7Kz05kvolkjYjhu3+NFB+6XVWpzHgm1lgHiGJ4WSPzoxHkbQfmPTtxiu2mlnitGe&#10;NeR97vx+H0rofFN3FI0UNhCIIkUlu2c/4CsgBTYt5n+rKccc5GOwrlr7m1E4ozuxfGTnk467qcVe&#10;TDdDnH6U2xG3h8qckfl2xV5B8u5zwM444rmOorwI5UxA/h259KtorAjaM+h6fKPSpkh2fMVwD/nH&#10;0q7kxjdgkL1B6Y6CobLKgibAGODxkYxTzbMATnd7e309qkLpDlyOFxx9OtVnDlmD/Lx+NIdxDIsQ&#10;Tacc5x/npVZlIYsSCP5e1XkjVxtTCBj356DnHaneT5YXaobgc9RigLlDygQRnqMj6+1VJM4QJjH0&#10;6+3Stvci4dsZ/Tj+VZ8kTH5kIxg4479sVaYihlhGyKCxHy4PYetIJgM49MkDkCpsBdqjnGM49uvB&#10;qYIsRzjJUkgd/wAqYFaN41O7G4HAyR0HtTv3jEyqCOoyMdO3pUzuokAYBtwA47NjtStI27IGACQf&#10;8/zoAh8rBUKDxxjvx0wfalhiU8sN2OefX2xVnYxAB5AOB9P/AK1RsjhBsIUEYzxU8wco75U37OMq&#10;Mfy4FMYEfM2B3Hf6YxTzLCrfJ7Y284P6fpVi5eKGIPdypEhBJ67ivbGe9b0qMpETqJFJV2kLtyw6&#10;Ac5H4f1qC7v7e3fbdHnghFPQDt0wPwrHm165vX+zaWDbRH70jYLH/CrOneHbm6YGUMe+/wBMV6EK&#10;EIas5p1JPYoXWoXuqTeXCWRG+VQmDx7+lbui+D2kHnXLbEXrn09hXZ6boMMYAEgyAM8elUtd8U6Z&#10;okbLE0c8gONvBOPp2pTrN6RFGmluakNrZ6dGTwiY4BO3muB8SePbK2cW2mIZ5hx8vCr/AI4rhNf8&#10;T6trzmAN5Fr7dvb6CufigEY3ADPT6n+lRCj3DnL81ze30rS3ZKs5z1z29qWCDzCoTK8fmalW0lGw&#10;/wAB6+w+la8awxw4ZRgg4OOc10Ky2MWyBLREjUN94njAxirEaEEqOVPHNWPJ84hweOnPTge1WHMK&#10;/Kp3cDPqPwqxEMdqFVXfl89O59qdLqf2dikJ+7xgjgHsKzbm8TLIjcAdB97Past49v3F2/41oomZ&#10;avb03TfJ1VQCemPwFUcfMBVUyC3Vm7sfw46ZqlPPI+RGTgDIbpx/9atkiWyzNP5fzdSPuj+VZxdx&#10;nbwRxjqeaChLZkbJb+lOhBPDLyoBweuaokjJ4xHufJ44yBU0UGTvc4x1APr2qxH5SggDG7g1IJIS&#10;zZBULn6f/rrRAURiNmSN8HcWz6f41M+oX0pWOKV9+OnX259KuWWj3N8xRMKgwSx9Pf8A+tXaaT4Z&#10;tnglMF7FbD7pZ+pxWqpmLqWOcs9Bu5ir3EX2gY+5ngH6+3pVu+hvR8kyiJQMBE4XH4VuXFrb6Laz&#10;va6kLiRwCdoxnb6Yrk3Msq5dyzZzhvf/APVTnJJWJpwu7ivKyoiQoOBjOOnv/wDWqjKhRlO0Atxn&#10;3H9Kk3YAPU9vw/xqLAz8vSuU60MtwPNMBIwDwQf8+laiibfhn+SNMKD7dMdjWepVZAWXjP15+v8A&#10;hV+OKRUDy/eUfcI7D6dKDM7fR2b7JsGMADA/nj0rVRhGNwYDP8NYejyCKB0mIXKhtwPbtWpFPAUB&#10;RvXnPp7VoYGnyRkDH8vxp6coNuB74GMelUGnQMAH46EDr+VH2+MfJnp0GP0xQZl9ht5x3GNvb6VJ&#10;tZ5GDEjGGwOwx/OsxdThOFByBj8qe2oLuKbCfl/QVV0BokfMAvA9f60v3nIQcADJPpVH+0t/BiPP&#10;f7v6UR3678RH73AI9e3FF0BfymMup+XqBxSzSphRHzv6VmytJIACfmfqe1TRRcK3QrnipAeWY9M8&#10;enFAGMHPXgf0/KrCwjKqoGMfpU/kJKU2nLHgjpxjoPpXPVq2OilSuRRwrvJP3vb0rQigbIzyOf19&#10;KuDTPlHlduNx4GPYVoWmnzK3ChgO/pXm1MQdkaYtpbIjRzOMDrj8OPyrdhttqb3GBkkcc47VJb2c&#10;EYBnADnkLn8OlRSSopXJwDxxznHHFcT1NrE0kuFZUOB2/wDrVlNF5hwe3pVqPe45HHpUgEaKeBke&#10;vvSKKvlHG0gBRx06j0qHydilip7dOMf/AKqvGPGw+vqeuR/SuS8T+I4tHtmhicGVgOB2wa1pq5nM&#10;XxD4itNAtuoe4bG1M/qQOn0ryfT9H1DxhfyajqZZIW+8/qB0VfSr2kaLceI7uTVb/K2zHdux98+g&#10;Fd7chETybZPKRAFUDg/pXfbkWhzN3JYY7Wwt1trGIRRIAAO2e596pLIC+A+Rnp0A+grMnguHP3+f&#10;unI6ml8qTZt3AZHPHp7UmxQ0K+sTJ9nZEZc84/KvFDDLb3Ik2feb5a9bvbZxal8dRgf/AKq4K4wj&#10;lyp28ndjsPSuiCGfU/gG7t11BWuJkiDrzlgvYcc4r2NdU0CDBm1a0jA4y08Y4/Ovljwp4L0bxckE&#10;GuReejRA7SSMcdcj2r1+w+Dnw0tQEj0CBygAO4yE+2ctzXTTUbanlV42Z6EfHHw6tDi78R2QGP8A&#10;nsP6Vnn4xfB2xzHL4qtM/wCwWc4/BaitPhj8NYFGfC1qxI5OzOPbmussvB/gqwxJYaDp8ZA4DWsT&#10;Hj8Kn912MLM5T/hffwcVxJHrUlxtGAI7SVif/HQKrv8AtA/DgKDaWerXPH8FkxyPavToUgtyUt4I&#10;YPTZEifhgCrwuZAN4cr6Y/8ArUuel2CzPEx8ftJnl2ab4J8Q3RX7pFoUB/OtAfFzxRc8ab8ONVfA&#10;wVnKxf0r1n7dcH5TIxB9+v8AhRvkf5SpbPv0p+1p9IhZnkL/ABG+ME3/ACDPhqg9FnvVX+WKT/hL&#10;/wBoe4K7vAum2S9i98r/AKDFetrJ1UMVGe9SFyybd3Gf4jin7ePSI+VnkD3f7Q18Rtg0Cy6feZ3N&#10;QS6R+0bMD5fivRLDP/PK23n9VxXsPlxLg4H+fpShFORtRQvHGP8A9VR9Z7RQ+U8WTwZ8cJ/+Qj8U&#10;1TjBS306IfkSQf0qUfDnxrL8t78SdUPr5UaJ+QB4r2B1dP3g2gD29KZFLGOJByaf1l9h8p45N8Ej&#10;d5GpfEHxLKp+8i3ATP5DpSR/AHwOv/H5qWtahjr9ovWbp9MV7T8igrk5HXp+FGFOBKeTjp3pfWJ9&#10;x8qPF0+AnwtTCyaRNcN/01uJW/8AZhVxfgj8I48E+GbaQejtI383r1jbvzsHpnP9KjGTxtGR/ntU&#10;+2n3C0Tg4Phh8MbIn7N4W09P+2IJ/M1sQ+FPCVo3+iaLYx7em2BM49jit8MApwvfpjFRNG5AJwAO&#10;xHf2p+0l3K90SAQ2Y2WcEMS4/hRV/lTjfXBI+fb6e30puNg2nqKYyk4z2rFyZNkSfaWVMb3b23dD&#10;UAmdsYkfPsam5OMDr1+lOFvKR/q+Qf8A9VAzPPnK2OTn1wTQeF5JA+nSr7WcoUllEYHr/wDWrPlK&#10;IM5UEcEllFXysBjsODtH40w7W/hH8sVRm1Cwt8m4vIIvXfMnH61jS+M/BdoMT+ILGL1xcIf5GjkY&#10;HRYVc5IwOmKpSTLzvYZ4Gcf4Vx958VPh9AvOvRSgcfutzfyFYE/xk+HG7/kJTS9BhLaRv/Zar2Uu&#10;wHo5dM/Mf061E8kZ4Awy9/rXl0nxg8ISfLZ2uqXWO0Vm2P5iiP4mG6UpYeE9duMYILWmxfzNP2Ug&#10;PRjgckgY/wAimeY38A3EDtXnbeMfGUo2af4Gvzkf8tXSP+Yqq/iL4tTcQ+CYUBOB519Gv8qr2Uu6&#10;A9MDorDbz246fpULShQBuGfp615g938bZvu6HpFqO2+7LH9DUTRfG51PnTaNb+yh3x+JFNUPQOY9&#10;Almbb3YDjjFZhlmDDau329q4ObQ/ixOMSeKbCx4/5ZWYfH4sBWY/hL4hk4vPiBcMpxxBaxxgfrWi&#10;oruHMdzdTwW6+ZcNsVj3GOntXHX3jG1tZDBZ2U17IrYCoCF/PGK5q4+GEl5n+0/Feo3CZ4wETnPq&#10;c0i/C/QoE2Ta5q74OMfado4+iYrVQp9zOcpFxtf+IV7GWstIgtlB4LzAEcehrIun+IzDM2s2enxD&#10;5iFuEG3PGDnGPwqO6+Gfg+EZuRdzhepluSffjaBXF6z4F8OWdoTa6JB5Ux2iSZ3MnI64JrqpqBwV&#10;4zN1JPEsSl08U6eNxycXEfJHFeaeNZmyt/Nq9jJcW2WV4JgZfof6e9TXvw18N6fBFHZafFc3IX59&#10;3yoMD169a4ldG8m9tovs8MIZ8ZjQEc/0x2rvoKKd0eXVm7crNPW/iPoOqafbW2r3ha5gX70URIJP&#10;rx7Vwdv4j02ACSDzX9Nqnkele6v4OS/toVDhRIdqKFABx/EMdBxVqP4V6cAGnvW3D+FVAzXRGtBK&#10;xzfV5t3PD7/WtLnJnhtbqWSYp91CIwBxz9O3H5VnS6tAV2RaVdOy4xuRgv8ALOPwr6P/AOEGsG07&#10;7Vp07GQ71znGNpwAMDFYc6W+lwQ6zbQib7GFivbdvTgeYvT/AA+lT7aL2KeGktz6g+Flwl98JtFu&#10;YBhQsnHcHzDnr+ntWrqGfMj3DIxgduo749Kq/DY2n/CDQRWa7bWKTC+i5UcD6Vu3se8k98DHbj/I&#10;r86zD+LM/RcB/Dj6HM6Ioi8Q2gHyq2Ub8s1+nEYY2Nm396CIj/vgV+ZLBVv7aVPlLPs/764r9NND&#10;kNz4b0u4bvboP++QF/pX03CMvjR4vEkdIsnUbuKcyg4Pb0p4AOB2qYKuATjFfaxPjiscY6YAqTbn&#10;JPXvUhUHtlaUdTj0FaAR7cMAnHToKbAwjuhO3QfhUwxgZ61G0QK8DPt7UAfLP7XHw/0g6p4T+KE2&#10;kwX8F1CNGuZJ4g5gmUFoGzghUYZGTgdMYzXznbaHpCKGttNtFx/djTH8q/UhE0vW9HvfC3iS3W80&#10;rUV2zRuPXoR6EYGD2IGK+MPGfwD8UeELiW78Oqdd0csdhj/18aHs6+3qPSvGx+Fk3zRPXwWKio8r&#10;PJoo7aFQojSIdgnAH0wKnlupAvM5DemeMVGYGU4bTboOP4DGwxXX+F/hz4m8XtnTtNa0gHBmuFMa&#10;j8DivKWDqSdkjsliopXNr4KaNNqvxDh1SNmey0mNppWYk7WYYjVR7nP5V9cSxkncvOeOmDkcD29q&#10;yvC/hPSfBul/2Vpg8yU7WubgjDTOOnHZR/CP5nNdAOeG/Svp8JhvZwUTw8RW55XKCoyEtjjNKy4A&#10;7Vb2LgqOB1qIgAn0/Kus5CmxOR2x371VmyoBxjdWgV74H+faqkyFiPTsKAM4quB+NfOv7QibfD1u&#10;3cFx/LBr6RVW4DCvC/j/AGu7w7E2P9WGyaip8DOnCv30fJPh357KFvRcD88VeucCU7RnkfTFYvhF&#10;v+JZaDv5rj2+9XQ6iPLkZOucfyr8Zxn8SR+o0PgidZpOzz7Qp/ewPyr0eWzl2BmnG0YH3f8ACvKo&#10;G1CK2+06QI/tqj92Jf8AVlh91W9iTz7dKqf2r+0VIc/2f4ZijP8AGHnZv/QsV7mUq8DxMzVpnq32&#10;Ek4D7fUYzStZ+XyvJXtjrXkrN8erkfv9X0ayz/DBCzkf99Csi78N/Gi+6/Eo6cBwywabC4/NsV6v&#10;sF3PM5zuNa+GnhPxBdG61GwLXLjBeMsG+vHpXzdafZ/B/wASo7K8nY20VyYdz/3HGPm9Quep9M16&#10;kngXx8W/074l6rdFR/yzghiH4KDivnDUtImv9XmbUtVvry5QsrNIw3emOgFd2HoRktzx8XaLud98&#10;UvD91oXjVmEX2a1uEWZdnC7kwJCAMYJNe92Wl6f418GWLTujmSMKsgZdylPlB+97V8hXGg2mqbG1&#10;W4u76QfIDLOzbUX9fwqRfBPhxgM2hkxxzNJ6f7w9Kt4Tpc4oYuKPb/CWt2fhbWrjwvqt5Zx2zyAC&#10;WSZV2k9OmRx0OcYz7Yryz4tWnhPQNcTUtJ1uznt78F/JgnWR0kX7+QucI2RtOeeemKoW3hDw2W8l&#10;9Kg2+r7mz+Dda1oPBnhi1bdaaTaRk8EiNSf/AB4VrGikiJ4iLVjsvDPjb4Z6P8Kp9K/tVReXsb+Z&#10;Fg7/ADD908gDA/kMYrhPDPxe8E+EtB1Rob2WXVpV2W6+Q5QsePTt39uldDFo1tbxlraGKNVP8KKu&#10;KtD7TG26GXy9ven7GPYn266I47wr8TfDHhTwhqC6ZaahqniTURgMtq+1DzzuP1z09qy/DiafcC4v&#10;tX03WbtpQNotoMEk5zv3456dK9FX+0RtkN5KN+eVwBx6DFOsmu5dWtoXuJmZmA5PbNTKnFdCoVbu&#10;xV8L6vqnh+9lk0D4e61dGVNgN40cHy/Qgmuy1bxD8Tdc06Swi+HLQ+ZjEjX8J2j/AHcD8q9zIg8g&#10;MHyQOqnFcV4m8T3/AIcKvFpn2uBTjzPMKjkdwBXJTqX6Hr1IWhbofNdn4z+I3hfUQ9to1lbyw5jk&#10;juJ/0OMfXisDWJ/iZBrNx/aFtpiS3reYogDzL8/8ILFeB2z+ZrvvFvibw34ny01n/Zl4P+WkZ8zf&#10;2w+dvHSsa2vrXVrrSXujg6c+WYdHhGMn8MV6CnpseK/IveNLv4lONI0K91a0jaGATCNLdfkbAXHQ&#10;5I//AFU+HR/iBosXnS+O2sbidRuhgsYTx2Bc9vbbWRqXi+yuvEFx4lkwbmbCwhvuRKowucDqPSuk&#10;0Sw1XxGwuoZcnOS85xz7D+QqPQ0hdsr6ZpHjrX9SFjc+M9RmhVd0jKETGPTHStu5+FX2lCLzxdr8&#10;meii8IGPooxXrOk6LY6TbeVDcQySOP3ku4Ak+mBxVqeznZVDYVegweOO4rmnUke5h/h3PDE+Cng9&#10;SVu5dQv89pryQ5x7DFQX3wj+HemxJdponmMCM75ZTjHsW9K90aCRSArBsf5P+fepmsY7lAJRlSmN&#10;mOD25rD2rNJnz14m+Hvw/tdMj+y6LZiWV1K/LlwgHqSSB+lctH4T8NxjfFpNqmOPliUfTPFegT2c&#10;dxqEk6IFw3lqPpx/Spv7PGAN3Tpit41nseRKSb2PLfGXhmx/4QHXktbVImFlKUCKBhlGR0rzX9mB&#10;vtWleI7b+ISW8nXHbaf8+9fUraMmp6dcabcE7LiJ42KjoGGOnsK+Tv2ZfN0jxhrvha9GyeaAx46f&#10;PA+Sce4H5CvUw83LDzXYyaPp9NLidvnJO7gYPQ/T/GvMPHkmq+INZsfhB4MOy/1PEmoXJP7u0tI/&#10;md5D/CoHJ6dMDrXqPjDxBaeEbEiPF1qcyZt7fpk/3mxyF9fXoK5j4ReFJL2zvpJHaaXVSs2sXpJW&#10;ScZytmoGCkfHz46gbemMRhafLH2s1p0M5Gj4N8G6JocLXWljfbH9zaMwIdrZOPNIbo033iMDA6AD&#10;iurMaxkY+U8ZPuPauzvbVAx3NDFHGMIN6KFAGAAOMY9K5a41DQ7chbvVrCI9MPcx5H4Zrza05zk5&#10;NDiej3mrW2raTHDbN5884VAoHcY6118I2W8YHzskaq2ORwoBryHwt8RPA2iTzwajrloIpDuDo/mb&#10;Tjjhc9q1L/48fBnS5ALjxMvB4EdtO/6rGalU5M9TDyuemsyq5b16evNSbl44yeP0ryuD45/DG5Cv&#10;ZTaneY6GDTp8Ef8AA1FWH+Mmg4/0Lwl4svFXo0Wl/IfxLCn9WkdFz03zOOmM+2KsxlkHY5/GvJYf&#10;ijqN84XSvhv4lc/9PMUduv5kkCtFfGXxQlwdP+FxI/vXGs20Z/LHFZfV2Uepxs4A3nAP0p0ibk6j&#10;2OPT6V5qNX+NNwu6DwholgxH/L1qhlA/CJahab9oGY4WPwdaD1BvZSPw4prD+YHp4Vy+B2x0qSJH&#10;BPy5GSCMZz+BryhrP46TDbL4p0Oy/wCvfTnmxj/rrVf/AIRn4yXLg3PxVMEeM7LXQrRfyZjVexXc&#10;R5r8adG1P4ZfEzR/jroNuzWGoCOx1tIxwjr8kNwwGeCmIzx12jlnAr60sAmvabBqelt50NwiuhH9&#10;1lBHp614brXwp1zxhpMvh/xd8TNcv7C6GyWCCG2tFcEjhgqv8vAyO9eL6bAngrxLafAz4k65rGja&#10;TFvfQdW0yf7H9pt5Hz9nu2VNkjIxxHJjjOz5chB6rUK1NJPVfkcvK4vU+7Y9Kvo1G+NuMfw9vWrH&#10;9ntEMyOExzlmA/TjFeK/8KH8AW4X7Xc6xrEbdHutTmbcP+Abf0pkXwA+DAbzP+EWSZ+D+9u7mTr9&#10;ZK8upGCdm/wLR7FLq3h6xBN1rOn2+Ou+8iT9C1YEvxJ+GNq5WfxnoiN/d+3wsR+RNcxb/CD4S2JH&#10;2fwVpmV6Foy//obGt238C+A7b/UeFNHix/dsIAfz21len5lcxVvfjj8F9NJe68Y2G0cfuvMmH4bE&#10;bNZUP7SPwNuMiw8QTXjjj/R9NvHx/wCQcV6FZ6bpVmALKws7cLjaI7eJMfTC4rcjvLtCFWXy8/3c&#10;D88AU+aHY05jzFfjx4FuOdO0rxDfjt5GlSnd9AdtCfG15vlsfhn42nB6F9Njt0P0LydK9WS7mc/v&#10;JycdPmqZXBGN7E9yT0/+tRz0/wCUOU87/wCFieMLvTNSt7T4XaztubK5iY3FzbRhY3iYFiOc4H8I&#10;5PQV+EOjKFiSPIZcsOR1wa/pD0OKOadoVOPNikUk89UIr+cKGHyXuYF4EU8igY9GxivqchmnGVlt&#10;Y8vGxs0a1nNLFdGRuGHGO2BUXiZFn1LQpR8u8KhPptcU1GTAIwMYxz+ld9pZElt80aMYsEbgDjP/&#10;AOqvo4HmM1rk+as49T+WcA1+jPwE8L+Ptb+CXhjV9N+IOo6VplxC8cVhbWlu6wCJymFkb5udoP8A&#10;SvzdGeFLfeGG47V+pn7KupF/2eNAh5VLSa8jOPaTI/nXi55JqkrHfgdzRu/hRr2oSY1D4oeLo3b/&#10;AJ9LuK0A/BUqGH4JaCY9uq+K/FGssOSb/V5Xz+C4FetXFyzT/wCjkHHHpVVtSmVdrqm7tXxlTEM9&#10;ax5NP8AfhHOf+JppN1fEdPtGo3Lr+QcU62+CPwU09Fa38JWKf9dGnm/9Dc16HdaixLFJeccY6KT6&#10;VjTz7SWkkzxzUxqSYrGA3w/+GUHMHhLR2x3NnG3/AKEKsLpHhex+Wz0LT7cAceVZwr/JaJrhHhxA&#10;T6Gqckixj96rOcYAFVeXcZfW/kjX/R8RKOMIFT8sCoLjWzajddTtk9gT/MVzk2pTKMQWhOPxrgNZ&#10;12dHy8bbu4xwK3p0wN7XvFwdJEhlKAdG3c14frvi+d5Gjt2DFx+RrN1bUL+6yCFAx0yAc1yUiqjE&#10;yXESHqMuvStvZs0HPOZGLu2JT3PPXivGvjEpNhps3JxK6k9OCv8A9avTX1HS7Zt0mpWiZ65mQf1r&#10;yv4r3lhe6Vp40+7ivBC77/JcNgsMDpXq5XFqqrnHjf4Z46pbbkDgEfTrWrYnbKqleejfQ1kR7h2w&#10;pHft71racczRgtghskdMgdBX1aPDR6VoPyqvGHA5z2HpXc24CMcjIIHbjiuDtL21bVFsoHV5iQdo&#10;PIAruzlZF2Hjuf5VnX+AVL4kXDO2OBlfUj+VUiccEU8yHkt06H2qCQgLtKkAH8hXkHqIxtTmZoWa&#10;T7pQ5rlIgPL3ZXIUDA9q6HU9oiaNhn0HcZrmI5fLj6ZyevsKmpHQ6IM6Gxyqlenf61vw8cJkn6et&#10;c7aqI8EfMD3A6Ct2MhTgsBkfSvMqo66ZoRZMgAOCOK86tgupfFUYOFsIhj0yif4mvR4D8+1QBjBx&#10;9DivO/AS/avE+v6uvQSeWD6bmP8AQVeFfLCch1Fqj0zvkZw2fSn5poHYfTj+lJk9q806EG4p9OtW&#10;45Bt9Mdv6VRbHf0FWIsKBnoMnNAGL4/tP7Q8IXgVvmtv9IA/3P8A61fRv7DmvR33hPWfDBP7zTL9&#10;Ltf+ucoA/mtePWenf26/9gyOFXUh9nyf9sYxxVP9j3U5/DPxtvvBl2fKOqQXVm4bj99bEuv04Uir&#10;x9P2uAnDtqPAy5K6Z7t4Y/c6x4ztiCN+tTnHs3Ir0q3AWFQOuPpz6VwlnD5Pj3xnbAY/4maEY/2o&#10;813S5UDPTPfivha36I+hZT13TF17RrjT1T58Zj9nFeZfAnx5L8KPi/ofip5jb2ZlFjqJ28fZZ2Cn&#10;hccowVh6Yr2WCQJhT25zXz38StASy1WZlQ/Z7751HTHHI/Cvb4exnJPkex5+PoKcD65+PPgyL4f/&#10;ABhv1tLfy9K8XL/atltOIxI3FyigKAMSZYKOiMleaOhMyyJyuOnfFe2WV5J8d/2SLXVs+f4q+GUp&#10;bP8Ay0eC3CiZemcSW2GIHVo1FeDQ3SXsNvdxcrKOKnPsGoVOeOzIymvzQ5Jbov3q/N/s4BqaBAEy&#10;oGB6e1V5twXqSR0FPhYR2/2q5eOCFclpGIVVCjOSfavBs+h6p0ET2ZizsEbdKazKsgI27V/HNedv&#10;8Sfh8l2lmdah3btoOD5fPAJfG3HvnFdxvie3W4t3EsbjKshDqV/DiqdOS3RKnES5kjeVpAODjH/1&#10;qXyVXaAOcjHFUHO/Yi/Kpxx3q3vAlQMvLdv89KxEVNRcxecV4CxnFZGgbV0OyB6Mh/8AQqs6vIVg&#10;vmb+GJ/0FUNIIj0GwcdFhBH1JzXQloBS1u4LsbaNvuEbvy4rotFtUtbPleWGf8a4yY+bcZU7i7gH&#10;8q7yEbdkJGRgA+1aIzOE0mUzfFHxk7Y/0e0s7cfim6vUIS32KIccR/yryHw1mfxz42n4zJdW6fgs&#10;fT8K9MaYxxoCOOgpY34kvJFUdiViS/bC4oz8zEe/Wogyk+Z0p5K7c9RiuRI2R2+miGbVrAyP5bDT&#10;QU/BzgV8kfF+Lb8VdYbH8MDfnGK+o7HH9o6Zu6rpo/MSYr50+NUAT4qaiV4Mttatj3MZH9K9jIf4&#10;r9DnzdfuInlBUEKv3ccio5o44x58riOFerNwPzrdjs2yN2FCnndwAB1/AV86/EDXL3xDrrWWmndp&#10;9r8q4OVdxwWwPU9K+4weGdR8qPj69ZQR3198QPBdjI0Anlupl4IhXcMj0JxXm/jTx1ZeIrBLKDS2&#10;hjhcEGRwT+Q6VlWvgbUnAeceRCeRu+U5/nj0rrrHwrpdq+98sT27V9FRyyMXex5k8ZoeR28N5euF&#10;tbds9MdB+VdRp3g3XL0+bKPIX1PAHavWILW2jylvCMKO3FaqLmMDrtGOOCMdq9JU0jhdZ9DjrHwR&#10;aWSFrq/nZ+jJGxRT7cdRXRWvh7SrSPNvbIjn7rbAzD0OTWxuOAQpyOnbH496uR48vKjce3tVpHM5&#10;Nna6X8Qrn/hHbn4ffEXT4te8NTqPs8yKkF9pzrnEtvIqncVDfdkByBtzsLK3lk9n9ilMKSiZV4WQ&#10;DG5R0OOwx2rdljMg8tvT/wCtWLIrdMY2dRXk5pBaSPXy6VrozrjCAZ5B6/0qi/yRjOdvp9a0Ln/V&#10;bueKzmxjd1GOfpXjHrlCTcMZGccfSkYYPPOfXpxUhRsccnOaikIzx0Q5/OgBuSRlh8v/AOqtjwdt&#10;HiSANwwVz9DjgflWKTyDjr09ula/g/5vEcWTu4f+XSorfAzenufQGgriVwR8w5I9q3Vi3LtJyD+l&#10;Ynh4g3kpAwuzj8K6ZExtQdWP6Gvkp7nsUza08m3ubGcdYpoduf8AeFfohrEZEzErycdfpX50u4gh&#10;gkUYMc8P/oYr9J9VgBmRT3Rc/lXu5Q/daPBzdaoyLePCq+CfmIIro7WLhQq8EdfpWdDAPLZB7LxW&#10;3aqrIAQeeBj/ADxXuRR89I3baJiqE/5Fb9tGEjyMc/zrMtIlRQq8cVswIXAOOB6V0xVkcU2dP4fT&#10;/TImk4CnLewHNfy+fGjWl8V/Gjx5rwzi91m8Yd8DzmAGfpX9Q+iWrtN5afedSv5j1r+Vn4haHqHh&#10;r4neKvD+rNi6sdVuY5cHI3iVs9OPyr0sOb09mchtzkY7kUzIA+fA+nSppI/nJUbsk/kKEQM2QvB9&#10;sjHaupMkrHHOFH/6qVDjj+VSMucgcEUwDn0UjH1FUAKCwYZyB6UzYxYLIxwp+vNTrkcgcUclgik5&#10;7e1ADl27yQMKelKCTuHr0pCgHI4AAAzz/nFShANpC8rgelADdgJ6dPQf56VctsLLwM59KgYts3fc&#10;Bz+ftSh/4lU5GPyoMzqoijqqudxz1xtH0q55SpH8owD15zmud0+XcTnqOxOR710tsI/l2qCh6c9K&#10;0ArfZUIJY/dGRj5azhHgFoz05Ck5/Ct/7ORgqM5NZrwmEbicbR04oAhQyBgeCWwBx+FTJvyMHAU+&#10;nenW6tuDc+wPr7VoLaxsDtGBxkUExIYpPmVV6H17fQVpwYLBTyB09/wrHuUMR3IeMemMdjUsF75e&#10;1FGUPA+negk7ixPybc7Q3NbRgbDM/wA2eOeh/wAK5jTrqCWER5+VeAPSuyspI5o9rZ65/D+lAGBL&#10;B5Iwi5Ytt+ntXf8Ahi9DSmyn4VwI85xjHSsia3jIZig2l8io7ZRazhsDqPwxQB96/Au48zwnqmln&#10;/WWd2XA/2ZB/9au/vQynnuO1fNHwP11rPxzbwSMfK1SKS2ZR0MgG5Mj2wR+NfTuobhKygYA4Ga+F&#10;zijy1n5n1WXTvTS7FHRf3dzcydliOPxr3D9jNQ/i3UMf8s7m5P47RXiGn5Rronrsr3H9ihCPEurs&#10;f4Z7kn/x2pwYYzZn39qY+Sceo/nXnm3ELj+6o/Q16VfAFpa86I/cy/7h/nXSeSPgH/E4lYd4kP8A&#10;KvoW++6B6f4V8/wL/wATH/fiQfyr3+/9PT+gr3sr+Fnk5lvExmJ4FV3PFSM4qsxr0ThQ0niozTiR&#10;UBrMBjc1HTuvFHHUVoAwmlBXGDSsVA5qDtxQZk4PO3oKY4IHriowPXtTHPGBQBUc5PFM709l4phH&#10;y0GghwMjtVabOePSpS/FVJW59OKQGdcN+7YYxnisNv4l74rRu261jySAbn9BWEzSCOW1OT5X+mK8&#10;O8SvnzCO4K17LqkoEMpHavEPEZykYPdjXk4lnqYZaHluo/6sH2rzzWMYZh2r0LVOpA6CvOtT/wBX&#10;IPWuE9CB5Trufm78V5xIAJdoPTK8/wCFej66vDhumMfLXlcjEXLoScqP512YTcVbYjlO1gARhfUe&#10;lSQLHgHOfX6e1RPuXB/QflUZHBwOTwu3+lelHcx6HWQoixq53AtkYz6VrQFjhlzn9OeP0rDtmKwK&#10;mMEDBHpW7ZQo6rj5cZx/9b6V10znlE2YPMhLRZww4AHIx61aIZFDFvmPp61BbEyT7T1IwO2B61YI&#10;ZzsPB4x2Broic0om5Zxl9oPdc/4VeZXzg9vlwPSsW185GVF+Ve5/pWnFKWGWHyk9a2TMmi/byyxy&#10;BR8wJAx34FbkFtOE3FcZORisS0+8U2524IrWFxLCxDEbcY+nFamBZywTZjK+/OP8KrS7HJyeQMY9&#10;cVoFY1BeeUAgDABxnHtWVPOsrYUCIL04oAEfCkIc9/TiryTn7jDg56VlCTtn9KsG4gP3ycjjgYrQ&#10;DZE8kYAChh/P2pDcDg+XsDEZwemO1VxcW7LgFZB2NPPkKcu6AdR6fSgzLv7xyCv51s2EAV1kYbm9&#10;K5b7bJGiqm30z0ra06d925HOeOKAPkrxaQnj7WVHB8/P6Ctm3YpCrqRjGODXN+L5EHj/AFFSSN8g&#10;wQeen+GK07VpIgQpVkIHGPX0xXGegdNazPuwq5zjv0ro4m3j95gcAds/SuWsmG1RtVvlx6dO1aQV&#10;jICMDPPPXitDM6CAmJgp47KT260SXivyqA4/zmsVnOfLVmB6jH/1qkj378tkr68ZxQZlxkcfvOx9&#10;OlSyqI48oMMSABnj64qCVgYw9vjBx+nYiokQupZnw/6UAOXrhkU7uc+lRsoyGQ7R0I6cUx2KnCN8&#10;vYdapvd5HXavvz+lBoXTIVJH3eBg/wCz7VEHZ339+MZ/nTYnyoP3lcdqRQXO3GOnTtQBob/uu/y9&#10;6hW8ntN7Y3DOMlsH6Zrt9F+HnivXUX+zFgVeGzNJsGO2MA/yrqrP4JeJnX/Tb6CNv+me5x/7J/Kv&#10;PxWIhblbPTwNGSd7HnOhePdX0fV4r23VvKUY2SSbsnOMDqQMd/avrHQ/ina6jZRSTacjSMRyp25J&#10;r5W8W/DDVfCUYuhcC+ik5BQg4HsAB+lHgjxHDZTQwSzBlDdDwetfN4hW96B9lh4KUVGSPq7xT4js&#10;td0aa0utPilDAZVxnPb6Z7V8B6p4Wm8E+KHvIbNoYJJd4jH+rI9iM9PSv0VsLKw123TakbxuByMc&#10;d/pXNeJPh9bXdu1vPGkqyqflP8v89K4Vj3tNnVDCxXQ4PTvGcE2lx/uSu4DBHbHSsTVvEAAAgP9/&#10;WhtJlXcskm/LN/eI+X8M1sp4Fk0q2S1hTZAnC7XOBnkferEvvCEUxWK5bLSMxD7jkcf59K6MLWTl&#10;voc2PWlonx9eKU1y7SLAjSRSOMjIUDP4sCa2YDkblP8A+usHUGmg1aTciJIJGj+b5tuwlcjFakVy&#10;qhRJ97GOBx7V+m4bZfI/JMV8TRvQYC7AOf8APataO38pFDHBx37VhW4aRNyfKV/CtiKZpAsbEhh+&#10;Oa9SmeZM1Ukcj5m2jA47duaejkfdAP8AMfSqyEHvUvA6dMHnpXSZlkXSg/KRuxnHqKZM2yM+vaqq&#10;+XhQfvDODUkoIXr+f8qAKoYngjk8Yq15bIBkYFVA4Byo57YqZZGyMflWYEgK59/6Um7HOKcJUQFX&#10;jO4+lRqMruFADS3RVGMcYFV53MYBAy3T2qZ8nGaYYBKRs4YD8KAKbaj/AAsq5bjjqOK888aTfPbK&#10;PlAz+XFddLFJFJunHzH26Yrz3xbIklxaRZyVDhhXPiNjoo7oz7FN8oUn7vAwK6uPazKoPB6561yF&#10;kUDFifm4/Ctu3IEo2nlfwrjidBrZJBYnp/SmtkAccnimBxJ1+XNPDckf54rQBFZlbHXnNSBipJZs&#10;f4VAXjx3/AZxSbhxjOOgrMC0GyBj7ox+lIxLZGeWqq8mWKhcY71XKPu4P+fpQBfecdImIA9B/Kqn&#10;mY+UNkr+lQudoCkdO+aj7k84pMaQXILFQW/wIqEKV4B+UflUjHbgHnPvUGRtxnBNQWJJu6KRj2qw&#10;q4O31xURC/d6fQ/pU4cBdo6gdu3tUyLiRXL+WFGO/wDKvrX4OxR/8K9aRf8AlteO3t8u0CvkG6bb&#10;GW64GRX2/wCALGLTfAek2acExbz6Zc5zXiZn8J6uA3OmJBycjHYdBUZbHOR/jTC25/l7e3Sk5x9P&#10;XpXiHqEm89MVFuYr7tggU1878qKgyAMc+mBQBKGP3hxn9M00vgFUVRj9aj3be+MdMD9KiZ9pyiY/&#10;pWYC8Z6cYpB0IBwv9PamCQnov+FQkS4+793+VBoSswwMdF4qPdz9SMelR8Ejb0PFNZtn3s+nHTj/&#10;AOtTsBIXwSvcfy9KrZYZ55b9KXks2OPT0pv8WR17cVNgFyzcHnFNyTH7N36YqNm7DgHsKhOVHrtP&#10;FMCTcOeeCMccU4uAfm6Y7fpUMjApnsvIAqPcGRQM4oLF3vgg7Rx1pUKg/qSfpUTEYbbyenHSmLIc&#10;gDCjOOe1QgOU+J84g8Aa18wzLAEH/AnVRXl3woQx2k77RlVX8zXa/GW58rwFKP8AnrcRr+AO7+lc&#10;n8NItmizycZaQA/8B6Vz1zrh8B38oO/+9sHBrJumdOVYZYetaDuSjEgDvxxWLeS/PEi9Mc5rmJOL&#10;+IUo/sG2hH/PSl8Opm3Tntyfyqj8QpCDYRL91mBI+grU8OqYrfDKCpOD+Fd9P4UbrY9AtPmQDPPY&#10;Dp/k1rQsUjbgDZ6dqybLeybiu4g9cYrViYL0BIHJGPSlIpF1sKCiHpx7flTstkqV/wAiqqspZQfu&#10;5/MUCY55XLe3f6fSpLHseePvcdaZECZlOdoz+FRlsk45DU0MFk+YfIgB+npVxA8r8UXaSS3y7s+Z&#10;IqlR1wn615VqnzOhAGFJ4PT0roda1H/icz2z8EO30z6YrldQO65C8kKBjP8Ate1fO46d5s9ShpEq&#10;TEBRxnOB6fXFZM+5M9vb1FaUik/L90dKz3VWJUdPQVhABt5DNLcx3Nt8uyLGOnbjj0rz660i/Drb&#10;IynzgqY9AccD6A16Z7dQf0xW78P9HOv/ABE0CwUAx/aI5HyOAqHcf5DFerhaj+E87E01Y/QX7Gmn&#10;2lhpEY2rYWsEK/8AAI1H9KIXgtnS5mkSJWbHJ2bj6DkZPHAFOnTOq3t8WO7d0HTbjrXyxpfiVviv&#10;8cdLt9Pz/ZPhuZpVC/dcpyzHsctjHTgcV7EEeMzwb4sWbWfxg8VpISPPvFnGBz+8jBzXJog2xqfl&#10;K/y+or039oG0Nl8Y765YYW/treYe2VO4fhivNIkZVzgFBjr1wRzxXd0Rw1NJF4+J/EunWH9n6Zr9&#10;/Y2p5FvFcskJydxGzOOSO1e0fs//AAr1TWPFlj4ku7aSz07SG8+PepXzXK4B57eh/wDrVx3wy8W2&#10;ngXXJ9ZvtBXWlELRxCRhGY5GI+ZSVcfd3DGOh69q+gfAH7SWta54qtPDGv6faW9pchIlFunl4kk4&#10;DdTjHvnOO1ZTbWyN6bPp6e3t7iXMsaykc44wMelc3qPg7wVfaraapqUaQ6lnETl2UnYOgGcd/Suk&#10;1GwzNhZCj/3lOePccV5z4++G/wDwnS2si6g9hJZk42Q7g2cdeQB0rnOm5oXvw0e+vWurC9QMWDY2&#10;7jlenp0riW+GHiOxuGwGckyymRH2rkDgY+8D+lcSvg/4s+Ebky+HWadSD81s4yNoxkhyvJHsRXSy&#10;/Fzxd4Y0SOXW9MM9xJMf9cQpCYHGUBGfwFX7HsWsRNdTc8BaReWfjLcWZE+zv5qbzgupHP4dPbtV&#10;f9qPWpdH+Aev/Y7gwzXz2tshzjeJZRvT/gSg16D4J8TaX43tJdWtbRbV0IjIyGJVh64HP4cV83ft&#10;kahcy6D4M8Gwn5dS1PzpMDkrbrhPwJb9KhQDmvK5e+DGlQ6N4G0ewAw8qvOe3AJP8sV4RcTTa94l&#10;1C6RfMnubqQKRz8iHYOPwr6Fl1SLRPDs11CAn2G0CgDj59teEfCGwN74ltYpWyih8np935s5/CvK&#10;rRO+nW5Itnosnw01uOTDSMWGBgZHIGP6Vl3Hh3xLYj5rUuoPBUhjgfyr6nbUHF5HZ26KqqRuLYPy&#10;gZPsK3nOjTx/uFjZRlAR0yMZ7dK47U5aWOD+0qsNz4r+0yxOUniaNvf/ACKdHcxvyzY/zivri48P&#10;aDcD5rcHdxhen8q8Q1PwvoP9o3BW2CL5hA2nov046VP9nc2sGdVPiCP20cEZA33MYqwnK/Nk84rp&#10;G8DxAZt5ivoDWdN4Z1SEdQ47VyTwE49D0KObYeezKW193p2A7Gnk7DxnK9j3+lUJIbyyJSeFgo54&#10;HB/woW6QkBSP+Bfy/CuZ05I74VYP4WaAbb91flGODgUsEXzbgoJwSCO1VlmGd4+6M9Kk+1eUcEDH&#10;pxWRoWRKNzfLlV+gprs23oO2Pp+HtWrHGs1udyjdjjb354rOkiVeAhHtkcCq5QIFUZUf3Tip7Ka2&#10;S6Rr/cIFOZCOuB2FMRs4Zfujt70PFujlB+Ysn+cUfaQvI0viX8XWt7jTdK+FVv8AZ9OsSjXN2Y/m&#10;Z5RjbsPGBzyc7j9BVrXdY0nXbpbvSg6qqjfkBR5nTjGRzj/CvIo9J1m3t7jTnjytxIr7xyAE5C/o&#10;K7XTLOS3tYo5fv8AXA7jvXfjKsHGKiTSoKJtxXtxFk7iMY5+napI9WvOfTr+JrPf7ufXtSJ936dM&#10;dq82xTR//9H86eI9yr0U9+/FL/cZBlm+XIwM8U9CqygHGRnK+mfSmNwgeLPOV+lfh5+oFpQQgKEc&#10;Lx7keuKfcxP5fQElSBtH51Gj/KBJ8pwOaGlY8buF4+ntQBTSUouxfn24GB0/z2rQQLKQp788fT+l&#10;ZrfKDEgxtHSrVvuO4KSuD1+ooNBIgPN2qQN3IHTIH+NJOiEBRkdajnVvOCy5J7evA7e1EhkZS3UL&#10;jHcUASjawAbIXgcjpjpzSWJ/elC2Q33vcdKrID847Zzn09KsQsVmbjqAox7daAL07MWwPUn6fn6U&#10;y2mHLgFcAdPQfewO1TSCNk82MZI9ex/z3qnabYpTj7vykDt6UCNd5S7OygLvVefdcentVK4BKYHG&#10;5tpH0P8ATtVlGRVi3n7jNx/stVdh95S/8OOR0x05+h7VmCQ5mD26YkwfvAkY9iP8KiRFEW0AfJx7&#10;/T6U35WRhjHoM/lTnZVfHU+p9K0GRy7gUKseop5UBCZhlG/i/wBn0P8AhTXlPl8DA/p/KmQfvSWk&#10;wd3A9tvf6+wrMDbt9xs4g6ncF5z2x7UqqAF2j5fQcD0/D8KjtdpVckjB4OOMDtmnpH5mQhYL9c5/&#10;oKAK7IyO0JBDAEj8ff2p2/aVbcPl9vbAOBz0ouB+/ZiPvLw39PQU2VViX5hgsGxz0/p0oAFZI1Pl&#10;/dA4xnv749hSj95hSARtz6E49OwpquC+wDJbhcYz6c9KlTAQsoVcgr+PtQBMzvJBETycbf8AgIHp&#10;+FQZPlcHGMYA5wParR+e1be3+rYduh6VA6DyHU7WCpwRxz2/DFAFQRngFuPz6fpTpAsWx042A5GM&#10;Z7fnUgEnAHXgn2yOOPw6UyZfMi9EBGffP/1/agCu6KgG/sOT+GBgelLyqnd1I5542+3btVlyBHHg&#10;fKOD+A9uwqvkFD3OOPp0oAk+jfw9P5V3fwvvBaeNEM/zx3cLw8nofp6dK4ZF3AE9v1rX8KXUNn4i&#10;025Zuk2wemT8v+FUo3TQ1uej/FO1k/sg3HVreZXHToDS+Eb+JdKWcDhWBII5xXc+LrWC703UraQb&#10;2AZl4wMgV4Z4Ua9WJEteWIG4NxxXHSeljpmj6Fk1FHX7RJ6Z+X0NK4juLCaZV8pZE6HqfXHauWsl&#10;1YwZkgPluMqR0ArXmu7g2yWcZ6j6DBHSpZSMmOOJdqQDameh9PanMpX5c8jp+NRNmNY0IwxyPy4p&#10;VDbd3Xnj61gdSQQzHzZAPvcbfUZ61aB/hY4YcDHHFRrGVBycLwB2yP8A61TqFA2HByMcdMVkUQhX&#10;dgmRg/eP90etSeWw2lvmO0Z9/wAelS5XnAwSMsMdAOlRkFFIVcnkn6e3pQA4oQQG4T06e2KFVQu4&#10;YDE8en0NIz7GDc4B/l/KpEX5SMHHr/OswFYsPk79arNCu2Rtw4/DmtEwNHwxznk1Tkty0shXgHBA&#10;wOn9Ku/YIlH7vCrkE/e9f8/So1hlmZQ+AEOcjAI9P84qaVMEbjzgA5HT06VQw38RIGTx3NUnYpov&#10;rCF+eQ4YHAI96TMCIPK42HB/l+P0qgTIOUIC8Kc9sf8A1qYI51BbAG0dfT3ArRU2yOexsNcRo4aO&#10;PbsPXGM8VTDGRTcO4jj5y3THb09MVgy6ikZIhSWbJ5IIA+oFQ2+lahrEn7zK2wABB9j6L1xXTTw8&#10;VrI5p1m9ESHVt7mLR1yRg7yOcUQeH7zVZfO1OUvzjaOBx7DvXbaZ4dgthhFUZUZb29h9a6q3sNir&#10;86rGMZZyE6+lbe2+zEiNPqzmdP8ADdnaRAKpLj168delXbq/07SIDLcbAiYLEc8Vz3jPxzFolwdJ&#10;0jF1cKOqkYyevSvE7y71PVpd+oys4k7A8D8BSVJv4hTmlsdnq/xA1DULlotLO2N8orZ24X24zXEr&#10;AoLNIxZ3+9wMZH/1qsR2uEEKYVenA7YrUSzgt0VgpLdwe2ORx0rpjDlMLtmXHbSXLDZhFz17mtNb&#10;CCIK6ruK8cnue+K0FYof3ajPTpxj/wCsavpCUQtKOmcjHrz0rQZmwxSOSij7pzxV1jFbtwMFgQO4&#10;Bpl1fxwbUXHzjII6elc/NeSuzLnbg9QOgH/1qdjM1zdgIVyYwDhWGOo7Y6Vky3UszHorKfTGcdPa&#10;q8iuxx1jBznA6dc44pjSRpgcZLHAPI/KtVEBkjniUqcdSfboPyqrJdSY2+XhOmT05pJJPN5Lce+O&#10;39KjJBG9jkIc+1XEBVL7txIY4wfTFIyvt6Z75PQewp6BSQeAPb0PSm8JtA+bsPp6VvYloVgwH+0u&#10;ANvShsIxVhtD9M9B9MVH56gfMOAPz9vrU9vbX98xWKMqgIHP8OaCSEmTPkwBXfjjqOf5VtWuj+Qf&#10;N1Xayn7ir39+O1aNpHp+mhliQy3JwCx4IHoM/T+lVpZWIIds9/Y/hQ5qIlFy2HyXEjARoVji/uqM&#10;YA9+lUzNCyGMKTnGBnuPYelNZi5ynb2FQFlWVTn7tc7rNmyoJDuuFZjjPTPFSZiHDL+vpVUAhM/i&#10;fSm7jiq5hExAYowzluOOlRjpkAAL14wPTApocYLYK/3B3z7U8qzHHlEH8Pw/GncB0JaKQbuD0wMZ&#10;x6DtV6SRs7BwD1H9Tj2rPVXHzbMsDwDWgY5hHvCde/pjt/hRcTOmsIo7iBAqgY4P0/wrVjtrVEG0&#10;Bic4wMdqwdDXCNt3BS+CPVcenbpW5GdwAUfd5x6Z9K1OVlqNYg4AUAkY3AY/L3q2kUbYwpG3p0qK&#10;PIXa7cAY4GPpViA7pcs3QUCJmVCpCgce3HFIqHA5Af06dvanerJ91SO2RioXMoO4HAHYewoMySZ1&#10;dWB6Kc+9QD0Xo3XA9OlIWGGXORx0pzqCB8ucYPAwAKDQlwpP3Rzz0/z0psJVS4YncRx/hT418+T9&#10;2uVwB0/nWimnxYyv3QQTx/KuWpXSRrCi2OSPywMoRn5TzgcVtW8CxgIGB6c0sMUcqsWBw3TnpjoK&#10;uQW6sdsY2n5dvsK8erWuehCnYtW21hhVOB0z93itVWVUL8AgdB0PpVdCkREacA+/FVJi7lYUOFPp&#10;3/wrE2HM7MwA55Ax6EUAHa4HH8XP5U6KNtu31GAPSrKxh1wO4GMUDHbURQRgZ7cnNOjh25kLcAdu&#10;gNadvDCsDS3AwEXg9MGvLvFfi5bdJbOwG7jaxHH40U430RE9Cx4o8WJpqfZrbD3BXGTxtHr/AICu&#10;D0bw5c63cLq+rOfszchTnc5HQY4wK0tD8MyS41vW8+W+GVehOema7CW4SQYYFEUfw9Bjt+VelFcq&#10;scs3cR3hWEQRKY4oh8qjoAKznO47lUncM+gp08m9gIz8q45/pVdi0QTGNx4x7fSouRyWLBfyVyWD&#10;l2C49PQ1ReMhuQAB0B5zUg8ofeXGOmP0pk0rYJfjAxxiqSArXcZki29eMY4HTpiuT1S0mFjJGEOH&#10;wCPrxn6dK7aOHfEWkIVUqR7i1s5I/tttdyW4KnFtCZC4HUZAIHHr/wDq6qKbdkY1pqKPSfhToN/b&#10;29tql6AkXlBVHckfL/TpXscEiq7DZ8v8PpXlVv8AFGFbaKx0fwfrJhRdqg220fTJrSj8c+NJUAsf&#10;h/eyDsHdYx+orplT6Hkzq3PUrZ253LgdOOlW41bYOAPpxXk8fiD4uXL/AOj+BYIPee9TH5LitBJP&#10;jbO2Rouj2w/25ySPyqPYC50enAsu0sd3P1xT3UhVAOVNeXtY/Gpx++l0e2558vfJ9O1H/CNfFq4b&#10;ZN4vtbUN2htlPPp82KPYruhc3kenkZbaVw3+fSnrbnoB8p6gg4/pXnC+APiER5c/xDmGOojtY1pp&#10;+FGr3nN/4+1v/tk6x9PYCn7KPcfN5Hp3llTgocYwM0iiNuHwuPU15fH8HdLBxe+KNavSoyfMuMfy&#10;FWV+DXw5kXbdpf3fHO+6kA/IYpezh3Dm8j0OW4063XM11BEP9uVV/max5vFPhiEkTa1YL7faYx/W&#10;uei+CvwkQgroCyn/AKaTTH/2etSH4WfDOAAQeE7Mj1Zd4/8AHjU8tMfMylN8R/ANviOTxDY7gc/L&#10;LuA/75rCuvjH8LLc7ZtfjJ/2IZWH6LXoKeD/AAfbLst9A05FUf8APugx9OK14NO0+2YJbaZaxAf3&#10;YkX8sCq/dD5jx1PjT8PpOLG8ubwH/njZzH+aikb4t6G/+o0nWbjsoWyOT9MkV7d5hUrhUjP+z/8A&#10;qpPNmaRdkw4XOByPz7VXNT/lC54vH8TNRm+Wy8F61cf9dIhDU3/Cb+PLgYs/h/cei+fcxxD+Vers&#10;5frKfXlsigKn3vO4GMVHtY/yhynk39tfGKf/AI9vCFhb+nmXy8f981XMvx+kO23sdBth/tyySY/K&#10;vXWliHBlBPbPFVnu48Y3D6Cj2y7BynlP9m/G6X/j41bRbPP/ADxidgPplaYfCvxYm/1njeKDA/5Y&#10;2Mbj/wAexXqzXcb9vugfhUZulXhRnPtR7byQ+U8tHgLxlJxd/EK9BPaK1ij/AFBqtJ8MLub/AI/P&#10;G2uT47C4VAfwxXqxkXHAHHf1qJpM8AHHHuaXt35Fch5Mfgx4cdf9P1PWL7/rrckj9AK5/U/hl8M9&#10;KimlXS2u3t8FxNcS8A98BhjFe4ahPcLbuykrsTdnFeMavax3U0wuNUS2SaFvOYlRujIwVPI6jjH/&#10;AOqtKblLqRPQbD4T+G1mIUvdBtYVc4+cyv09Msa66x8HfDe4Xdp+h6fJjnmBc49sg5rzK6Mr6Rod&#10;/qeoy60LcvmBYwZPJ/hYgHcBt2gk5HIGemfQ/Cd3c6jJDLZweRaw5wr4zsx93FXNPuZxmmdPB4a8&#10;PWQzZaXaWrHAzFCi8fgK1Y1ih4AVe3AC1NcRfKNvFVPKcgCQY298f0rm9ozWyJDcFDgHr069qpvc&#10;JJwrn09vzptxBKU9APbrVWCwuWbBX5cduMUczCyJC2zjLfj0PtVWSULlt2COMZrTbSbpTu24HXGe&#10;M1ky2qw5Emz8XUCizHoVpZogQHbJx9cVlz3cS5yC/wDKo7y/0GxIa91WythjpJcIn9a5e68cfD62&#10;JaXxHpuPRJ0bH5GtVTfYNDUurtWhJ2Eg9T0/AVhtOx/hHOOB2PtWFe/FD4aRqR/bsJA5zGrn8sLX&#10;MXfxu+GUR2f2jcvt6CO0mbJ9vlrT2D7Bzo7Z2lYgeXmomEozjg9eB29q4D/hdPgu4wbOw1i4A4yL&#10;Jh/Wnn4qRSjbZ+FNbusd/shXP5mj2LHznZTRzzAfuwVXnGKzdf0xdX0ry5V+4dwwoyB0rlZPiH4s&#10;uE/4lHw/v5v+u0ixfpisnVPHPxMtLCS5uPA8NlGBgtJfKTgkdFUZ7/gOeg46KVFmU5RtqcZ4hvbq&#10;wuLTRrICR7okMRnrnHP+e1R3OiRQMwii+a2Kpzn7wGc/XNZumj4jNfpqDWFgHf5lEsoIAxx9z061&#10;qyx/FSaCW6P9m26SOSCm7czH/eGPb+lepy2W54M43lc7qws7hbNJ4YwHCgkBemfTGK1LixungkaF&#10;/vgDK/8A6/SvP7LTfiBd28MreIYY1kUHbHETjHGMEDvWmnhXxRLlW8S3KsvBCKAPqAcVg1HudVNa&#10;HVadoEtlprxSXbzuzbm+XGCf7vNcrr2jKkl9Kc7IyFOf40bjt7U5/A+qvGWu/FOosIh0QhPpwO34&#10;0l58PNKtYmkuNR1C5fbyXl3Dnjpj+tCUb7kTh5HsnwWvvtXg2+sSnGnXXlf7y4GD+v6V6NOihs+g&#10;/QdK82+Dvh+y0G21fTtPaRlunjmPmckFBgAe2CTXqF1H9nlXhfTBr4jNdK8j7PL/AODE4u5AiYFB&#10;wGG386/R7wXcfafBGjyMefJ2n8DX54awm9UfG3mP9CM/pX6B/DUrN4EsR2DyH6Atkfzr3uEp/vZL&#10;yPL4iX7pHWrxj0AqRfu8U/ysdOoFO2evPFfoUT4gh28Uds/Spim37v0pcEnHT/CruA1Uz7dhTijc&#10;YHt6VKFPGBTvL5x0xRcVyrgEccVYiuJIeI2wRxTwgIx7/lSMpI2t60XQrg1wXwCFI/3RUDTOU2oQ&#10;AOwqVkXsMimuoAA/w4ouiOYpyZON2aFj5x0FTYz05qRY8HofwpjIfLC57g1Xmj5baKuuM/TFRMeM&#10;n0xQQzPKg8ccVXdD2xx27VpNHk8VC0ZB9vSgsy/K+bCHP4Yrxz47xn/hFHYgc4H617n5YH3l+leR&#10;fG+If8IfOVGAqjHHfcKTWjReHfvI+AfCzeVFEpztSdgO3Oa6/UgBuyTjOCMY7VyHh5A9nOw4+z3j&#10;j8Diu61dTv8ALBwPX6CvxrM42rzP1bCfw4+ho6ayi3jdhnYc8e1ek3TQWkZyygIu5uegrzizhEdk&#10;JGYBR39vWsfxPrXgDbFqmoeJrWKSzX5Y0lRy+cAgoMkg47V62UK6seLm+juegLq+m3NtHdxXCJHd&#10;Hy0L/LuYdhmpZUmT5HIxwD64/TrXgNx8TPhjc6Rpumy6xAotS5xslBUtk9lz1Oa6vS/jb8Ol0mKO&#10;81a61O6G7dJFZTfNg8dVXtivcqYWS2PEVW56mIQX3AhdwAxnpn0r488aWMuk+LNT05+rSCZSOhVx&#10;Xvkfxr8HzEDT9J1u+9PKsjj+ea8C+JPi9NU8RR6pZ+F9XtkeHyVN7bfZSxTJ4yTnGR/hXXgoS1R5&#10;+Zq8U0YKo+5Pn+XIHFdNCF2Bdwx0zj+teZjxFranzIdCfHT5nVORVu28ReN3DfY/D0b9syXKgZ+l&#10;eh7NngWPULcF84XAPQj2q8kTFNrDoe30rziDVviZPmP+zNOtyOzSucfka0CPihLGrNNpkHHAVZD0&#10;qPZ+Yjv4FPHGB6YznH8jV5bXcigwk4OTgY/ya8tGh/Ei4ckeKobInkiK1B6fXFaMHhfxjJtW+8Z3&#10;J/65W6L/AFo5PM0PRvs3ylWiKqe3pVrwlpN7P4qsIhHiMFiSR0AFebSeCNRmXdN4s1aVfRGEf8s4&#10;/Kuj+H3wi0TV9YuTqGp6vJFFF8xN4QST/DkKOOPpxWVTltudGGXvaI+l9U861syFa3BGFbe69xxj&#10;kdK8a/4WZ4QutYuvDUmq/wCkxMyP5mEiJUcru9R0ycD3p2sfBL4XWEkUk9hc3Xm9Wmu5XP5DA9ul&#10;U4PhD8J/9Zb+GIJHGOZi8g446M1YUVC2p69VvZFsXfwrhcSXF7oSuDlj58Rb8QDivKtT1LSIvHi6&#10;pYa9pUejEr+7hcNtXbhvlRMc9OvYV6LrWg/CfwXbR3+raJptpC7bFJtN+T/wEGun0Sy8HavpcGr6&#10;DpthJaT52MlrGnT22g1peMVdGDhc5qb4v/CS1mMcetxI/wDdispWH5rHimj4ueAWPnwwaldxoeHh&#10;sX2H/d6Gr3j/AMCjxfoUem6dcxaTPDJuSQRDGMjK/KMjIHb29K6rwfo8nhvw/YaF9ta6a0j8syE7&#10;Pm6naOoUdAPShShuVGPY+Z7Hxf4wuPFFxeHwzql1o29zBCbQphOi8EYHHqf1r1qw8eeLZ7YJZfD3&#10;VJhESFDyJGAOw5HSvXJo7liHB5bjlsj8KZoXmu14sv8Az0A3d84rOrWVtjpoqx5mPEfxYl4tvhr5&#10;K/wmfVIun0UCoNQ1743w2TvD4V0S1QLyJbqR2T/vkivbBGrAOD0OCSaoX9k15Yz2ZfmYYU98Vye3&#10;X8qN6i91nzBv+LU3/LHQoAwyNolfHP1qT+zPijdLt/trT7LPTybPf+W/rXYaeht5mtpiVZMoePSr&#10;ExSPJQFhH93Pb8BT+s+SPG5WcZD4Z+IB/wCPnx1MVx0isII/1BrybXPhj4r8K+OrDx34Wma+YHNz&#10;sQI+/BzwvA3D6CvokTlfuD2/KrUF1Kp3Qny39u9bUMwnDYVjxa08EeI/FOotq+tQPp6SnlpDmVlx&#10;jAUdOOmfyrt4vhn4PixHJFd3CnjbLcvt59Au3H4V3skjPtODkfh/Ko3knVf/AK/86urmFSWmyFY5&#10;BPhh8OYxv/sOOX3aSZj/AOh4qZ/Avgm1CCLQbENj+KINx+Oa6qKXPy4xkfWpODHtGMKcdMmuX2si&#10;7o5CHR/D1ncwLY6VZwkuo/dwKP6V9Nr5djI4s4Y4O3yRqvA+gFeKaFpD6p4gtYVXCQsJHJ7Bef1r&#10;2h95lZz/ACzVczO7Dkxu7yTrOQPQE/p7U3zZiwxKw/HNMVHIwD+S/wCeKeLaYDKxP9dpH5UXZ03A&#10;tIw2sWYZ7k/ypnlr0bHJ7DirH2GVPmdNufU4H5k1WuJ9KtgftF3bw4/vXEa/1o9nLsFxfkUccf8A&#10;1qaXRedy9McVz93428A2af6d4k0q3xxzeQ5+mAxrn7n4qfCm1RpG8W6fhf7khf8A9BB/Sj2cuxcd&#10;T0AM3VSD78Va3dATyRkeleMD9oD4Ms+F8QmR+mIbO5f8sxVeHxz8CmP/AIl1prepAjgW+lSt/PbS&#10;9hLsVzHryEf3vmrA8a+BvDPxK8Oy+F/Fdt58DZaGVMLPay4wssL4+Vh6fdYfKwI4rz5PjVbS4Wx+&#10;H3jS6x0KaPhP++mkGB+FX4/iT4vuB5mn/DHWZDxhbiWKBvy+bFaU6c4O60E0noeV+Gvib4v+AviK&#10;D4Z/G0G+0K7P/Eq1yNdqTw5wCw/hdejxk8HoSuGf6/ieO4gjv9OlW7tpBlJFIZWB9CPT868H8SXn&#10;xN+Inhi78K6r8HYb2xvEI8u/1mBEVv4XGxd8bL2K4I7GvnvRtT+Ov7KsQj8WabFN4S1STyYJXuPt&#10;tvay/wDLJJ3jCFHK8b9qq+OAdrBfVqYZYiN1ZS/M5rcunQ+/DI+7gDaKXcznG38q8b0HUfj94z0e&#10;113Rr/wdbWF0NykC6llTthgMqD+NWp/Dfx6ueR8QtK0pR1FppPm/rJzXlSwjjo2X7p6/EJY1YYBI&#10;HAOauwiSVlxzjqEjzivFovAfxUl2jUfi5ey/9e+lW0X/ALNUzfCDW77d/aPxR8VE9M2txFZ/kFVq&#10;Sw0f5ij3WLT7lyRHC7nPQJ+XtVk6dcKvzoSvHzA7Rke1eM6N8HNP02yvNO1Pxh4m8R299s3x6jqB&#10;nxtz0+ULzkdR2FNm+AfwtvoVtNS0261CCMkiKe7lCf8AfMZUVTo0v5vwKue6aXeadaXjO97axEhl&#10;JkuI042nqWYAV/PDqqJD4n1q3t3DJHqFxt2ngqJCOCOMcce1ftfpH7NX7Pf2+OKTwRbPll3LLLNI&#10;pwc4Ks59K/F7xTZW+j+PvFml6dGtvbWer3sMSKPlSOKV0VQPQDAFfT5HGKTUTy8a9igcPKD90Hk9&#10;K7rw7++/cu2PUf56Vw8QVScFn69AB/8AqrZuNcn8P6fDf2sKyGViuX617x5h2ZikjmKtnKnGAK+3&#10;f2evi3F4X+EkXhe38F+J/EE1pfXbm70jTvtNnuchtnneYoDqCCVxxke1fE9tKXgiuWUo7hW29VXc&#10;BX6DfsjTtH8HdRt0lOE126JUHorhcfoBXk5zb2F7HdgPiOtPxX8X3vGn/C3XmHH/AB8mK2P5cgVn&#10;XHjz413QzY/ClUHTN3rNunH0CivW7i92g4dmAzgcmqE1zkna2RjuBXx3Oux7HMeS/wBu/Hy4BCeE&#10;PD+msR9241Jpsf8AfuqW39oyR8yN4QtAfRbuQj+lepXu7aqblVe7KMnj6Vh3F0tr8igk4649PrT9&#10;p5IOU4KfSfjmy7rjxlo1gnTFppnnc/8AbXkVzl9oXxXXi6+KbxrjOINJtkH4EnNdZq2sFmDFccYC&#10;5xXm2q6wsAG0kc4OeeR2+ldEKj7IOU4/WtJ8QKSLn4h67IOn7kxwNj6rXn8vgy2mObrxRrt6v/TW&#10;9OPyC11kskl0zs3ftnp+FU5ImJIb5c8+4x9K09ozWxxE/gLwux/ftc3JGP8AWTMev0xVaPwD4IQ/&#10;PoqSkHHzSS//ABYrtsIeMbT/AJ9KrSqrNkEHtwMUc77jsc+nhbwhEuU0S1XHABX9K4L4paZpmn+G&#10;LKTTrOK1d7sq/lqFyuw46elet7GPyY+o615x8WUD+EbaRB926AH4r/hXflk/3qOTGL92zwFGXnk5&#10;7j6VpWGWnQHGGccen4VmLu5VfmRs4x2rRsmC7SW2hDngfoTX1yR89Y1vC5x47uvl24U4+vy/0r3H&#10;5V7fLXlehaM9t4hk11pVaKdMBB1G4Dr24x2r07JKj0Kjn1/Lioqr3RU/iQpfapA5/rUEjEBhjp+W&#10;PT2qUqTznp/KoJN4Q4XH868s9EydYKiJtxAJHBA/KuHiJCAZLA+nFdbqUg8rGei9DXHRlNxz254/&#10;pUTOmkdRYt95j7D2AFbcRJOF+n/6q53T0cQ4fvyPpW/aHe4ZOdpx9K8+stDspGqJ/IhkmY4EUec/&#10;7tcV8LVb+xL69fn7TcfoMf41u67cLa6BeysMDy3A/GovAdv9l8KWqsNjOWb8zx+lZPSgW/iR1+Sf&#10;l6+w4FM4UArwPT+lSMNpBYdsHj+lQ4AHTFeedAu7PoD+lTIUZAo5xUW7sTjjjjgZp8YG3bnd70Ab&#10;nh2UQa/pM+BtF5bj/wAfArmfiaD8Gv2qE8RKw+zpe2uqDYNw8i4x5gA+hatKzl8u8sD/AHbqI/m4&#10;Ars/23PCGZ9C8f2cZ5hWwuuOAyruiPHsSK1wVde2VKW0k0TOPu866Ht3lovxO8c7PmT7VZujdiHg&#10;zx+VdCWLtkj9a8H+BXii88YaTfeIdSfzLvFrBKx6u1snl7j7kEE+9e6RzIffjt+lfG5jRdOo4Poe&#10;7RqqcE0WYwAuHBI9q5Tx1p39qaPJIg/e2/zqPYdRXTNJ8nDVXmYuATyqyH/vnp+lclGbjJSXQqcL&#10;qxs/sQ/EKDwZ8X38F6hhtM8ZQ+RskAKfa4smPg4GHTKEd+BUPxG8EyfCb4k658OH3fZbGYXGnE/x&#10;WNxmSHnvs/1bf7SmvmLxFHe+G9fW/wBImNtc6fOl1ayDqrxtvRh9DX6OftNyRfFr4EeC/wBp7wtD&#10;m80+EQaokeTtiuW8tgduD+5uhgez+lfb1aH1rDpLc+d9p7CtzdGfMuq6pY6JpVxr+ov/AKJbLub1&#10;PsB615jovhy/8dzp4h8dxvHpmVktdI3FIyoOVafafmJ447CuGHxAtPiIg06LUI7z7CROURNoyDtU&#10;kd8eldAfEnil5wRezOM9FXhR+OaxocN1oQ03Naud007HtCaPo8Nstna6Tax26cLEIl2AemMVyd9a&#10;RfDiePVNOxB4f1OZEu7MHAt5peFngz0Xgb06ADI4GF8qbx/ryY/4nEkSMWCDC/w9hxVI6rpviC8j&#10;i1O8bVbp8hFkb+6MkBfujgelb4fhqupfvJXRjPPYW91H0khV2RYplYDGdhzkj2HStcBwwdBu2nnj&#10;rn618oWHiPw3pTm50ppLVlJQmEbeT2wa1T8QNhZJdUvEZeuWJ/DisZ8ISv7sjRZ/Dqj3HWvMW11B&#10;XBx5TEf98kVDZf8AIBsEiXc3kpx+Arwt/HumTAqdWuW4+6WbH4jGMVTk8b2u8odSmUpwBkkYHpj0&#10;FP8A1UqfzIl5/T6I9wt7Kaa/jcx7QX/Diu4aBwzSN90Hv2/CvlFfG9k6loNTlJH91mz+AxV6DWL7&#10;UI1lt9SuHXOPvt+tWuFJfzfgT/b8P5T1LwdC7eMvF6jjddQuv02Yr0yS0nkAUAL9WFfJFxrWnwXT&#10;21zdTR3P3iWJG/8AGq/9pWW5dxZt3Qljirr8JqTu5/gTDPrfZPsaC1aND5zxge7imyW6uf3c0IH/&#10;AF0UV8l+Vbtj92ef9on+tRm2thz5Q/Gsf9T4/wA/4F/6wP8AlPtmBtNR7Cc6ja7obZoJP38f97I7&#10;18yftFa9caZ44m1Lw5brrNzcWdsiCAiWNSqHO4pkcfWvOntbRvvwK3Hpge59akiCW6gW6LGBg4A6&#10;Cu7LuHI0KnPe/wAjnx+eyq01T5bHiE5+IOugprFldOHGNuAkQ/4ApAru/DXhPVrUAtPbWOcZDp/h&#10;XfC4uD0ao/NInhNwgmjVwWRjjco6rkdMivrIWjsj56Ur7mXe+F1RgztDOG5DQy8A9/lOMD6VnP4W&#10;uvvQTwkf3WbB/livonT7z9lY2ET614Y8Qrff8tPJnBi3ezeYCR+A+lcN42PwqvLqB/hhb6laJtIm&#10;hvzvTA6Mrbi2fypPEyQvYo8fOmarB96yZwcfNGc1Qa78pvLlUxnsGGK9EspEtZo5CDcRI4YxbsKw&#10;HUe1dTJdfDed1gvb6eyZgP8Aj7gE8YPoGUdK6aGI5tGY1adtjxuCdedz4/H1rQt5QDk/dbpXry/C&#10;vQ9chM+gXNpeM44+x3OyQf8AbJzivNfEvwc8U6LGLgW95dRA7QJY2wo7DKdfxrrMEzmb/wAQaZYQ&#10;ndL5jOdqqvPI9cVHZqxt/NuCDLOd3P3Rk9K5GLTFsL9k1RFhCnIQ9d3pzXW/bbdx+6K44I/+vivI&#10;zHoepgOpXveAAOCPl4HUCqUkYGQOBjFT3DAsPNOF/lVc9A64ODnn3rxj1CmQoG37p9/6VT2YfqN2&#10;SPy6Yq9hTkAZzzmqjgY6d+/8qDRFZgwxnritrwgf+KlgYYHyScD021kSEArgAj09q0fCMn/FS2xP&#10;o/I9NtZ1/wCGzfD/ABI+hvDfFy5PeKu1SIeYijvtxXFeHstfJGB0T+VehxJ/pEUmOA1fJV3qe2th&#10;l/AY7WFB/wA94v8A0Na/TrUE+cHH8C/ltFfmVqe77Nbt/wBNkP5OK/T2+VX8k4+9Ev8A6CK9rJ9m&#10;eFnXQyLaPbIqZrdtANx46cVnwRbm247ce1bdujZxjpx9a+hgfMzNi1TPJ9OlbsEfHFZduOAoFbMR&#10;8v5P0rqRwzML4h/Ea2+EXw38SfEm5g+0r4etWmWPONz/AHUA4POSMA8epA5H8v8ArOuar401zUvG&#10;euSi41PV7uW8uH2qm95GJJ2qAq89gAK/oS/bb1nTvD/7KfjM6hKI5NWWCzgXu0ryBunoAp7fkOn8&#10;8WmItrJGkmGVlxtx17ge1ehh9joh8BWmDRyrPHnaemTj/Ip7YKlwOCeD/n0rW1XTPssRuuVC44P+&#10;10FZttG0VlPM3KMBgfQ8DHtXQWRyREL5jdWGR7isvfkpH0B6GtsjzEXdweQo9B6VnhYpiCuAARtG&#10;O3emmS0Ni25UcYPap1Ub2K8449KYqZZmOfl+7QYuiM+0c5/KkSMZ+QuNuB+lTxEcA8Kv41ATAqBE&#10;VmJ4yeOPpTEd8jOOT0Py1oBrbc7WAAx2xximmHIOenOMd8+lVo3LNz79fbtWtCFaJRn736H2qkjM&#10;yIg8T7c59q6uxvCY1jIBUN0A61zt1GwmLAgbhx2z60tozIyEcbTxj+lUB6DFJHJFjbhiDj2/Kpbm&#10;2iMTxkhQy/KD0yOlYVvdMQCB0zgexrpYmEkKsw6dM0EM5fyfKdA3G3n0HStWylABRhkcc+lWdRsW&#10;dfOVckYyO2KzoUaKQRudwJ+gwKBGvPCHjkAxjAPr+FcxPayQsIyCvPB9K7y2xJCAqgE8cD0/pUd/&#10;pyyRrIsWc9QD/d9qAOXs7h0yu70PFdzo+o7mSPcSwXn8OlcL9l8iQMnBzgj2FbdmTDKHRvkBxg9c&#10;GgD1RcuoA7j8KcsQ2klflIHQdumKzNOumVeB8q9j6V1qxq0K7TuyMkj3/wAK0My/4c1iTQdYtNXs&#10;m3PbSrKAOOR6/hX37FqNlrunWus2TZhukDD24GR+Ffnsp2PvXgDpx2r6d+Cesyz2moaFIQRHi5iH&#10;YBuGA/HFeFneE5oc66HtZViEnys9m0sDN35n+7/Svef2JEJ1jWpPWa7/AEKivB7UYjugRjcM/ka+&#10;h/2Io8Pqs2OGa6b/AMiY/pXzmGPUxOzPum55Zx7V53N8tvJ/u/1r0O7+V2x6V59cc2sn+7/Wug8k&#10;sw860if7MY/lXvOofeP1rwaHjxFbL/eMYr3nUOJGHpX0GVfAzyMw+KJgzFW6cYqu2cfWrL4+lQN2&#10;xXb1OIrkVFwelSn19KYQOlICH2pR6U3+KigAYCmbakJqLdWhmNI61E1TMarueKDQhc8e9RVIxFRE&#10;4oAru3UVnTPgZq5I3zf4VQn+6cDgVmwiZFzJlsYxWRcMNh75q/Od0h4rMvCAMdMVjU2NInE6kcwy&#10;/wCeleNeImzApHZuPyr17Uj8rdt2civHtcGYse/8q8nEHq4foeZ6pjJx6E15zqnYHjHNej6jgkjo&#10;MYrznVR+6Y9CRjNcZ6MdjyjW2B5OcgjPavJjn+0mOeXfaMewr1XxDKEaQMQQB/LpXkd0/wBnltrh&#10;uR5+G7fT9K9HCIiWxLKCjN5i7dg7e3FQxs5mVV6HuPT2rWliB3oD2P6+tZEMTLKsaDZt4x7V2x3M&#10;eh0tuc9GyQeh9q24nMYGcA8g+nNYEG6Pqd2M9K1VIZTjrkD1IrqpnLI6KyuJ48NEBk54+lbyS+ao&#10;yArDp/hXHWh2OhbLemOa2oZ0Q5wefXnge1bxM2jf897e3+RcqBkH0qCBn2iZRuQYP0//AFVmG5aX&#10;MRkPXp2Iq3DcCJEUN8n4VcTFo6O0kwmY2ODx61f3F5XPCZIyPUCsCC8tsbdwG5vXGK0PtcMhjjB6&#10;f0rZMyaLCgSSEbT7Y/Kr7yw28YMzGPJ6Dk4rKEsfJWVRjOPwpHnWXaJSCMADHHSrMzZuHj2h4fuO&#10;PwFQDDPljnsazFdo1PlPhWzgdPpTYLhg3zL8vTP+1TA2hDPBJ5kce5F64rUjlEoI27e4JHSsJnli&#10;OYjjjOO231qBLi6hkDENIuPwqkxWOnkCjATkngGrEN35SgceaeOlY0U63EO7oyHH51aAAHzOCU5z&#10;VEWPlDxO4m8e6jIvK+YAD2wFrdjkEiqVb7oHP0HFcVqlw0viW9lxz5hU+nHWuk0vmRu3t24FefE9&#10;OR2NqHDhn4Jx+Vay4DZbDKBWBDIRHk4+YY/KtO3y6Aj7ntXQYEzTyEZBwPp+WKiLuu3noOM9qhlm&#10;ZWwABjp61C1w0TAS9JOnoKALaSEfKM8nJxj/AOtViAR3IO/KKM4557DpWNdSjh1IyOO34VnzajKy&#10;7TJlf++e1JsaR0s0kC/uw/mEHaAeOKpfaolbdICAvGOOT0x7Vy82rW0cZ3yKpbjG7/IrMn1izY73&#10;lVw3OQR+XpSuPlO7OrqAYzApccEHgfWlS9RyTLhQnC7COPXpXnqamgjCxtnPJx1x2q8txqFw2IdL&#10;unIAwyxsVP6UXHynsOgfFHXNAu4/Ku3MKgjaVU5XsD0PT3r2zwn8RNW8Rxq0spQOTuBHTPpnpx2z&#10;xXyPDpWvTZJtHhOB94fyrtfDket6bcNKXaNPl4A7dDkV4GNoXd7H1GW1ko2PtU6Asyj7Xh1HryOP&#10;5fhXmvjD4caUsZvdCt1t7mHDN5Y+8PcHr+H8q7/4f+I01e1SzmO5lHyFlxnbwfbj2r029soruHYO&#10;oGD9K+Yr4l35UfSUIpJM8A+GniiS1uX0i+Oxx8y59v8A61fUlvDa6hAGX95uU49q+T/G3g65027/&#10;ALU0sFZEO7A9ueK6Lwz8Rdfi09Io4i0KgZbOOD04I5/CuGcbnY1dH0fqXhdtS0ycWwP7vB6d/T/9&#10;VfOOs2F3aTiQoNsfJGf6V7r4I8by30RSbzEzkk5GMAHtXPa1PDM155SKWuFwOnG49cdK7st+NI83&#10;G/Cflt4g2jxFe7h/y1bA/GpLdd7ZPQfyz1rQ+L0lppfjzUFtU2x+cI0Ucnao4/LHNc1Z3Dq6sPmH&#10;oD/ntX6zhPgi/I/JMbH95I7C3AJwOAFrQhdQdz/wjt1FYcbsqbkAYdsVaSZM+/b/AAr00eazqIZl&#10;c/K2APyp3mj7oxWHDcSoAqng+o+tQyXZZv3fAIGcdP8AIrdGB0aNsPmcZHP5UPKHwxbrg1zYllAw&#10;h+lTJcNHy2Ce+eOlAjVd0QkKenP51WEpJG48GsWS/wDLYggNjuff0qP7eGHyttz6UuYvkOlMz4+Y&#10;8DtikWcMQqjOO/8A9auZN/AiEGQZX1p39pLuKj5c+lHMM6gXR/j4OelRi4DEsjjjtXPxzLI3B4zw&#10;O9XoZSo3FSQAemKOYmxQuL3Mirv5IwK8w8Q3O7UgOP3Y7V0Pmj+0pIhgeWePpXHagwl1S59Bj8sV&#10;yVDppl6zIY4GOTW1Ccb9xU8YrnYpEXaR8u3HSpQ0hkUx88/pWBqdSsiLhVwadnFZuSOBxUqyN0Of&#10;X/8AVQBdMmOn+FIZgoA+7Wab+3Rtr8Yx3rKl1S2BY7g+P0oCx0xudygFs/j7UOy8fMpz2Brkpr+N&#10;xwy5I5x7VTGrRI+0dMdVoA7CaeNSmGxkc1WkuU48r6cjFcsupgHkDHb6U86mCDwBjjFZlpHS+ejf&#10;KSQf9rnioWkj6Fs59BXNzapZoCS3J5454/CqD6zCSSqt09KBnYLLsLHcd3b0GKFndSMHCGuJOuhX&#10;yke8cDoeMVMdcul27LXep6L71Mikd5pkZ1fWdP06McXE8SHPPyswBzivv14orXba24AitwI1A4AV&#10;RgD8BXxB8EdC13xD44gvruAWtrpQEzgHJLL93j/P+H27MWaVnKj5jn6Zr5zMqjcrHuYGNokG4Zz6&#10;8e1IeM9j/hTiVycc4/zioT82ff8ApXmHckOdlPIPTpUTnYOPpj60M+CAT2AzjpjsKrmQYAIwvf2+&#10;lQxpCM6qcdPT/Gmf3doxtHSm7xtBPX1HajOMqPpzSLF3fKT2pn3F5GR7dvamkj6GkY5wRz/IUAOY&#10;p8mTgtgenSoN3G3g5PP4U1+g6DFNPB+Uf5NAEobsDjpUWRjHQfmKaTg88f4VXLYHPI78VDLRLkcE&#10;t096iHU4HHakz9Dn8KYx+X5j0pDDAUn06jj8qFJUYx703I7H8qTnO3HOM0ABYs2QRg1GFyf89aYW&#10;6YPWmoQM7fbpTQHkHxzuBH4e02227RcXDD8FWrXgCDyvDKuDgySFv++cf4Vz3x3nLnQbfcBkykcd&#10;1A/oa6rwv8nhq3jJ4X5f5VzVzsXwI05W8yYgnI6jHSsG6lDTLCv5dvatZztB/hOcfTiubunJnLnj&#10;aeR7DpWaIicR45cNf2MS8YyAMV1ehxt9ni3DuDwM+1cX4wcSeJLdPvLHCvT9a7vRisUaYGNoHT39&#10;BXbBe6jpR2Ft8pCgj5v8iruzPzDt6VViPQ9celWl3eh559qlokmB4BxjHXjHB6VG25/lXqGH/wBa&#10;mb9nIHt7YrO8Qa5b+HIRNOm+RgxHbGAMfzqG0ldlRi27I1WimESqFwuD14496iuby1tLGV7qQRAD&#10;kkdccDp+VePT+NLu7HnuzxLz8qL6dBXIXfim4vVy44bruOcY6f5HFedVzCKVonbSwr6hfRG7ubnU&#10;lxgckfXjH4VzknltIpUg4AI2/hVm5vroo0BbCHooA69elZ2N37skBfyHtXjTqXZ38tkPkZcYY4H9&#10;KqoNzDjOOPwFVppo1XbxhM/nUcMvzCQdR+XPbtWkDE1ccMPu/wA69h/Z7sfP8fz3+Mpp1jI5Pu+F&#10;GK8WLkKufl7ls96+hvhBf2vg7wT4x8eX0e+O1iWNCTt8zby0eccbmK9uPSvRwa1PPxztE9B+Nvjd&#10;PC3ga4NjLi91X9zEy9cEfOQPZRWD+zT4VGheFJvE96QlxqbnYSOREOO3vXz58R/Hem/EvVdIi0US&#10;LbQQ4ELAA+fM204wTwOMf5x9zeCrbSrPSLXwjYzLJNpMKRTAn7rkdCP61717JRPDPkT9qe2MPxG0&#10;K64Bl009cYOHIrwi0jYRpgjktnHGOP5V9PftW28ctx4TvEUcedbbhwRt5/LmvmiEgRgDkAnn6fTt&#10;XatkcdX4iKNCZlEsjKG3Z2nB4HO3t06cV966N8APB2k/8I94s8Pv5VxbW0cxDkMZ5CCcySAD7pOO&#10;nQADAr4Hm8xlWWIfOv5cV+kPwT8WQeJ/hvbRsSbjTHaNwTnCNyv+H4Vy1t0jakrnokE1zNCsl0MS&#10;YOQPbjinmeJ/ldwGx93+lJHcxycxH257VHNDC0omKDeOnbr+lZmxooqj5kb/ACf5Vwt3Lr6XF2mq&#10;adDdWqv+7yq7dnb8cY+ldgXigTeflXIGW4Az71IXzj5vbP6ZoAy/CttaQaKs9vZpYpOxYxRjABBx&#10;nGBXxb8ap5vE/wC0hpmitkweHbKFSvYTT5kJx/u4Ffc1r9rN55T7fKfAVfUDH4Cvz40LVJPFPxV8&#10;Y+NW5R9QmjjP+zD+6UfljilJ2RrSOo+I+opbeEJQpz/aN55KgYxtRfT8KT4M6eYnuNQ2/NhUX0G4&#10;/wD1q5X4ukgaHpUbbPLVpCPc45/SvbfhZZw2+h24CbPNfzW9doA/wrhtoLGz5aZ60NItWmUvcjL/&#10;ADbNv3uMcemagvLC4gIl0xjGYx8qDkcdf0qWaeK2u4pJOmNp64HpzU99dxeQY4JFdpBtC/X2rljT&#10;jE8adVsLa7kNibpsKdm4r6YGMAV5Bd+IrOKRJLyFo2fp9QcHntxXpN88mnaS0Z7KVyOMZ615Fc6h&#10;bRyCG6hE0e0buBjNduHMDorbU9Ouhutpd+7+EjmtFXkOBEckdOnH0xXJW/8AZUyYhkSF+6qMnp2q&#10;A6Leo5lsbgofTOK6ASOnmMW7bKqtn+R9qzbjw/p19gLDhjzkLn8c1fSR/wB2kuGYDHryO9XkfCEK&#10;NowOBwKylCD3RvTrVIfCzim8DuoIgkTDD5QOuffsPzrNn8KaxaHnZIi+g4r061c+YGQDP0711kQt&#10;Zo/LlOJRwcd/p9K45YKm+h6NHNKy6ngNlbX1vIqTQyRg+mOPr6fhV67G6I8jivSbia3tnl3hFbPJ&#10;6n26Vzs9rayzNHJtG9uePb2rllgUtj2qeYSaORt7KZh5ijb2GeRTHj2xjzFyUGegx16Gt3Vbez02&#10;IFJNynoOmKwGeOUAIRJ6Y6D8O1eZWo2Z6tCpcg53bewHb1NPVQnzHGR6e/FROqk9eB2HSmjKj1x6&#10;dfyrlOkQ7iThf19OKV5FjjB6DOODURkYfKwH3sDAxSPtaM8fLQFj/9L86HGZBz06EdMCpS6/e/Id&#10;M/hSvj5gOXbjBHQfUd6eqtw/BTHfgjH9a/Dz9TsIrHeuNuD0I649x0zUmFdRGBgfy96YOyAA88D3&#10;A9qnAEXLZAOOT0H1oCxk3BKXPyrktgY6Dj6VcVm5KfIDlc+oqK5QvJvPzBDg/TPYinRb2by871zl&#10;c8HigYt18uSxLHA7Yx6YqS2w0e/cBySR0IHbrxmm3vAG3OGQgA+3Qf0pihVVIyxA4OD2OKACIxk5&#10;C4XHJPbj9KbalBcLldw24HbAHX6UwpjcSp4GMH0/wFOl3x7CDj5h0680Aam51G6MZyMfQ/hVHrJ5&#10;QIXcF3+n4VoRnIEffGMegFUsxy3CEkcgL2A4rMDWOVg8wDaABkAcZzg+1QsoJ3bcnIHHuKk81MmT&#10;JzjAAPHA9KhWVXjVoyMDn2z29xigB8ir8wcZJGOOCcGquF43EDHPTg+xqWQjcJEzhcgj2HAqPoG3&#10;LjbyVx+FAEoiT59w4cY9MZ9KpL5iNuTGc7ck5/U1ZKEZwcbsHPbacbfy71XlJUhQuST6YoA3LQjz&#10;SACTs+5n5Vz3+lTRybZpi+NoXO0HKj2+tZlmWVpcH70QH69jWjOwLoXIw3y7sZOcdOKAIZGJ2s2R&#10;t5I9D/kU9lDAKoGGP4fp+VOlyg3PyHIHpimfMCANu7aBz14PGKAIZJmRAyoPMb5eB82On9Kcysqk&#10;rnIYHGOD0/z7Ubc+WrEldxO3p/kfyp6hd2dxyYzwBj/PpQBZQCWKWLA6Bicc/X8BVKAFg8JyCRj/&#10;ACDV9EjWTESkF0JP49B/9aokIQLEAQMYPT5hQBUWMo3IKrjABAGccdKURDy24+6OCf0zT8kttRRk&#10;kgYHp0xSjCMFXHOQcD0oApJ9zeG4ycHt24qcRRs24Ej/AHcbfwGOaYgHluX5BX36/WoTcBRtC8Fc&#10;n2IPb0FADlfyzxtODx6c+n0qW4ATDJ8rxsNpHGD6imyMzH92O3C4yaU+ZPCFX720/wD6/wCntVxA&#10;+sruD7faxSwAH7VbJKOOoK+/06V4/wCF9GnuNevdPhG4rKMDH8J/pXqvhyR5vB2i3BGfLt/KYdwU&#10;PAHtjFeFS6/qFt4gvHsLp7bMmPk6lQOnH0Fc2Hh7xvPZH2JfeAtX0vQt02V2Bdw289gMc44rwrVJ&#10;zZThHwBn6Hv+VVodd1K+tFTWPE91MpUHYZi0Y9gM1TdtJedEhLXA+UDccn86669O5jQm4mxEyTW4&#10;uMcYytWVVcBR1U9PpVg/ZogqWg8pB8gUc4H0xx09aiOCrbsDJzn8K8apGzsepCV0RbeGVhkJ0Gfe&#10;jO1h3J/DipirNkLzjpnrj/8AXSmBcGMAu3Td0x+HpWZZG5AVljG/cvf9P/1VIm/Owj5sAfp/nipz&#10;EwxtGc4yfTsD9algUR4bcDnp29qAIFt2J5TP4dvf1q01ttA2yce3Yd+KnM4aMgkcdD7U6FdzgtgL&#10;0zn+X0rMBPIPVm6D72OMemKp3HlcrC2Txnv2qxdX0QBjVsqcDIGAB6/0rnbi9Q42jA7e/wD+qlCN&#10;9ivUtlECuWOMjpXPKWwAufm3YYc4xxU8+pxwfNdHjGNoPeueub64vWEdum1eyDr9K7qVC2rMJ1P5&#10;S/PdwWuAzGUnAwnQY6dutVoodQ1h1hQ7E9h0HA/PpWtp3hG7uVSWUeUgYHOemPQV6RYWcNvG0cC5&#10;Zm+90J7n249q3daK2Rgo3M208K6VZQI9y7PKqggDpV2GG2tyPs+FCgHHb86TUdbsdJh86/kETlT+&#10;Q6YrxPXPHN9qrtHp67YjnLDvjgVjyzmNWR3+ueNNI8P27Qo5luAANijueg6dq8d1TXtZ8RlWuZmS&#10;EthY/p19KhtLP98XuPmYDn6+mau+Uq7UQ9DXfRoKK1MJSMa3sIYMEAIew7j6VqLCrfKxAHqanFpI&#10;CHbC9fcnFXBaM4T7LjPPvW5I37gJHTj6Vfitt/zNhcqBlv6ewojtRAN7fMenX8+Kgu9RAi8uFhtx&#10;txjn2/KgzLtxNDbLk8hRzjr9B9RWBPqLzu2OmPpn/wDXVaSUyoXJGf5HoPxqvs2rnPJ9ePy/CrhA&#10;BcM/bj24p+GijJAwqemAc/4VTmuURv3WAV4Y9vpVZ3LoGH0yOmK2UQLMshkY7TkHjHQ9Oap7fmXP&#10;4Y9R1qNgsYRv4edvrkdazDdzSXsdhp8L313OSEjiUuxbpjAHuK1hRctETKSSuzVaVcbcjngj/Cq1&#10;m1/q+of2Z4ds5NQvpmAWGJSxPYdOn1NfX/wa/YX+MfxSlh1bxTEfDOlPhh5+PNK/Tt+Ffq78Ovgh&#10;8Cf2V/DDa1fyWtpLGMyX93gOzY5EYOST6Y5r1aOUy3mfI5nxbRpe7R1kflNpP7CH7S2q+EW8YR2N&#10;nHJ5TzDTnkIumCDIRF+6Sw6Akc8V8i2lwl9Cj2rK+4kDbjGVyCPwNfrl8W/+CiLz3M2h/BDT/OMW&#10;f+JlcKCox0aONuCPY9enFflNpulW2lWzW9tncXlb5sYHmOXIH4mnjKdOCXKbZDjsVW5pVl2sXrDR&#10;7B1FzeNx1+X5RuHpV1r5HjZIMRxtn8fc1n7cKUYY/r9aiJAbCD2ryJ1ex9NTpX3FbCvuLMc8ZGAO&#10;B+tQsSeuT9P046U3axHHK+1MLZ4xge361xnWkJgA7T09utRkNkAA56YqQkMWfH3ug9Pek2YIIGQn&#10;p1NUhSImXduK8EDnv0qXaoA/iXHzdOfwpVXIIOF98DkmngZY4IO07Tj36UySQ42ggALj5c9PT8Ki&#10;b5E2oRzx7e1WnRNoXI3ccYzjHApCDuHQ4AIA9B7VoZkKLKG3L1Uhen+eK6JAv2bhQB29c1gTlCd+&#10;0btw4PpWzHI3lKyE4I6D/PagRYhkeN345/ur3rXhuGRVbB+7ggD0/wDrViWknzAZ7ZArq4wmxlkP&#10;QcfT0rRMwaKiX0uV/dMfQGrUF1nCbNjR9B7UuAB8hAz2709zuDbsY9BWgDQ8+4jaOcnnv6VMsdw5&#10;Hn/dAwOmfYcUg8vaplHIHGe/pVq1gNw4YHq2OOnsKxnPlBU7jVRQFcccYIPf2qYoeNuMfhWuunGP&#10;dlRJjvxxj0qxHaIjbmTkdB/TFcE8YdcMMLCkUKqAnOBx0z+VaaQ+ZudVCkqoH8zVq105TFG+FTvy&#10;Ow9K2RDBEiuAOuRjjpXm1KrbOuMLIqW1pJj5QBxnpjj/APVUuGRvLGCp6sBjilaQuAM4TsB+mKoy&#10;SOyhg/HAx0HpWVy0rF4Hqe3061HhVIOQM9BinDaCR1b+VSxwyHDjiP17n6VoISMrH82MkHr0qzGr&#10;SyDkfLySRj6U54S3zEHYn4fWvMvFXi8SIdM0fcAvBbGCx9qIQbF7Qm8ZeMEXdpumEjs7+p9BWR4d&#10;8MocarrfCgZSI9/Qn/CrPh7wkItuq6x/rB9yNv5n+ldTPPv4HC9sjOPpXakoL3TmnIZezPKfmO1R&#10;2A/L8KxmchfMRcnpVyWRiAF4Xp70wIAd5GMDjHt6UiCqkBQCQn5uuOw9alWEZJPUc8+lSTMhUnnn&#10;moJCzHLDO5R7CnEUTPlKS58vqPX/ADxVqG1XP79S3cDpnj2rSgtVK7nUegBHHNb2i+H7zXr1Y7cb&#10;IQPmk9unFbwRlUnykOhaHLrV4GaIohwGYLwB7V7tp22xtRZWhEca/wB3jPaoNP0SDTIFs7QEqvU5&#10;yCa00sQo+ZeRnA9PauuKPGrVuYdHeXZY7J5B2PzYGBV1bh3x5s5I4xyakhsC4yEAx7Z4q0tkExx0&#10;ORmqMrldJlLqN7MMdz+lWfOA5+bg44qVbQRgBzHH16jGBT99lbrma5gjA9ZFUY98mo9lLsXzIrIy&#10;FgNpb+tWhOOphDY9Rkj2qjc+I/Clop+1a5YxLxw08f8AjWJN8SPhtbZ3+I7IkdllB/lR7KXYNDsG&#10;uj2gx35p4uXk+Xbz6ivMrz43/Cez5utfib2jR3P6Cstf2hvhQ422Vzd3Y6ZitXx+oFV9XmHtEetP&#10;5u4AJx/jRiVnxt215E/x48HOuLXS9WufTbaGqL/G/wAw/wDEq8B63f8AuYxEv6ir+rz7C50e3eXM&#10;vyBvfpUi29xL1l6V4onxa8cTEGz+Gt1Fnj99cKv9Ksjx/wDGm4GbHwLaRZ4/f3i/0pPCvuacx7O1&#10;tMBuUn8BUC2s7MXlYoPU/wD668ck1v8AaPu8CLQdAth/tXD5/Q0qr+0fOo8y50GwPTEavIfzIqfq&#10;/miOY9jGnynh/lx6DP8AKon0zJ4QnA9Pyrx1/DX7QN98s/jOzsx6QWy7h9BgVU/4Vr8WJxm/+J9+&#10;vH3YraJMfQg0/q0f5gue2jSLgfdj9Dnt+Qp40xl/gJz36gV4efhBrsv/ACEviDrU+ByUdYv6moj8&#10;CtEl4v8AxDrN4uOj3WP5Cq9lBfa/AfMz3SSwgiG+RolXvudV/nWXPqPhmAMbrVbKAH1njX+tePwf&#10;s8fC9XDXNnd3R/6a3ch/QYratPgt8MbYFYPD8Lf75d8/m1Tan3C7OnvfGnw6sOb3xNpkPs1yh/Rc&#10;1if8Ld+EkByviezmI7QlnP6CrEPwo+G0LKV8Maaf9+AMf1zWzbeCPBtox+zaFYQ4/wCedvGv9KX7&#10;rzHdnGz/ABx+EsTYGpzTN2WO2kz+qiqU/wAefh7GpMGn6xdkjI2WLnNetW+m2FsFMFuka/7AAHH4&#10;VfXevCu6j2YAYo54dgtLueF/8Ly0O7z9n8E+IrnjAP2Iov5k4ry3XfE0uoTLJpfw4uCN6kfaiFyA&#10;c7WGB16cEDsRivsZ3Gfmbj3NUWs7aX55EXgDj+h4q6deEdkTKm31Pj3/AISb4waj4ibWdN8Ewwyf&#10;ZktRHLdqI1jU5ycccn8gAK7ewl+OkLLdr4f0i0OMDF4WI/Dn+VfQywW8G4RRKqN6CmP5ZQLjG059&#10;+aueJT6CjRseHySftAXGc3GiWYP/ADzV3P8A48KoNoXx5uWUyeOLKyA/hhsQ5/NhxXuu1MbgOv8A&#10;sjj/AAqs/kIMEY/2ay9s+yL5DxM+B/iVK+/UfH90/wD1xtok/I//AFqz5/hVrV5Hi+8ba06P1VGE&#10;QI/Wvct3b07VSnk3uB93HYjv7VPt2DgeAr8BdC/5etY1e9C54kuj/T2qQ/AnwCOLmxmm/wCutxI3&#10;8iK9y5c/3Rx7CqLNI6kb8cYGP8+lV7dl8p43/wAKb+F8H3vDsDj0Yu382Ip4+Gvw7t2HkeHLBCOm&#10;bdTz+INeizj5tv8Ad6YArNa2uJSWXn8ccVp7eQcpy6eGfDdvk2mmWynvtiUdPoKvxW8Vs3+joFQY&#10;I28YFXTbyYy/3COOKatswABzkDn6Uc8u4WKTyM38R/xFR+fIFGXOf9o1c+zHGOqjjhfakitZFfIX&#10;ORj2pczGUJn80gq+7Ax7Vyl3p513VUgu1DwQjJRhwcdevY8V2sdsVGCPm5qrsjtR+8ljTP8AeZQe&#10;g468/hWkG0ZzSZ5uLYR6oRImAVfbgdOfu8elOWGGO3ktBzn5kz7jHb8PetXVp9Kt73e2qWcIION1&#10;xGGH0Ga5zUfFfhaOMJJrFpFNkn5ZQSD/ALJXiuyHM9jglCJS06QRPHFgH5tig9s11WGtLna+CpAU&#10;8flxXmTePfA9tCWbU1MyOT8qse/fisPUvjF4euF/s+0aSVGOWnVDnj+6DWiw8uxiqiR7GtxHF56l&#10;uVO445GO2aztSkeS1WOPPzgduuK8jh+IOkBW+x2l7NvGOIuDTW8e3bGPydDv3CH5dy4FWsMw9sj6&#10;m+F027Vru1fO7yd30xx/Wu81EbpAfbp614P8ANc1DXfFF/8Aa7V7Ui1kAEnBJBToMV9BXKKZiigD&#10;aK+Mzuny1z67KfepI5fWY9iKvXctfePwgY3Hw+tX/ukg/X5a+H9RjBjiVucZr7U+BD+f4CmDdFuC&#10;B9Nor0uE5WrteRw5/H9weojk4HrUqxt1A9qnWJR2q0kWOnav0c+IM8xEDB5/+tTPKJzgZHatsIOo&#10;wu2o44juPFWZMzwm3AK+1P2DAyKvmMD/AAFQlMZoIKhX5sAAUpTocDip9uAcYP1pfLYAcYoAqfX8&#10;MU0p6jtVgrjNN7/hQBW8tQc4zx9KCo6ldv41OBztpuOMEYp3Aj2AZx6U3y07AdMVPxzxjFJtGM8Z&#10;xRchlJ4/T6+1QSKMir5XOeOnpUDrt6dvyqxGcUIJ9Dn8K8t+M8Jl8HXfrGoI98GvWmQfc9+K82+K&#10;cQl8M3SdhHn8elHQ1o7n50eF0zFqtvwNl0p/MV3upxs9uG7dP06VxHhpQLvW4RgDfGQPc55r0DUy&#10;x06LON2V6dK/H86jbETP1XL3elH0L+kLFPYywzxiSMoMoemK47U/hD4fv0ttS0bSLNLl3AlLxAgK&#10;3cD2rufDyefHJEmORj/69XbnWLjS7CKaCGMorYbzJBGCB15P6V05LUktjzc2pprU45vBOm6B9lTb&#10;buEDMFSCNTtUDJHGRj2rL8saXoE9lpQmVGnLSzxIzlATkLhMe+PTnFdBfXml6l4i/tYb0f7K8ISR&#10;QAQO6/TJrastWu49Ms7fQtNe6X/lqyjaA3AznHOa+n9rJI+d5EXvCmpXN74dtp90hAGB5nDHaSOn&#10;I7etcx8TdBl17wjMysxntZPOjz22joPY9K9LSIgEL1JB6ZwOwqaazkubeS3lUukispAHZvpWdGq1&#10;IVSmpRsfnSyLvLBjsP3SRgj8RVnTt8Mq+W3BJJBBx65rovEug/2B4jvtESTKxOWj4C4V+cEH0rCC&#10;2sEyF7hVGRnnGPYV9BGV0kfMSjytxL7OfM3kbT7V0WmSrIrMx3/jk1yFxqmhRTMs+o28f+y0yg0W&#10;3i7wbYy5/tW33eitu/kKzlTM2j0aGPzmAUAE8/T3rVitXbqu4nj8B6Yrz2P4m+BLZ/3mpsxXssbn&#10;P5LV/wD4Wp4cfH9nafqWolec21k8mAO/bFc/s2VTR2EqiNCYwPlHPqMdq9r8BaX/AGf4cFw64kv3&#10;L9P4egH6V8uJ48mupAlv4N8RMCeGWxI/meK9qh+NOrC3TTtN+H2q/uFVdk22EgY78Gsq1J20PXy+&#10;nZ3Z6N4lgllRNh6FfwHT/wCvWFbwi1kO6TO4Hv8AyWuLfx18bPEMc1roHwyiCAcTXOpRxuuf+mZA&#10;Jx+VeSt8N/jrJ4oXxRd6fp1tdxlSiS3e9E28bRhc9DzU0qC2udFSVj2Pxd4R0nxjaDT9a8x7dW3A&#10;JjcGHcEg9uK3dA0bTvDel22gaTFJHa22CPMbccH19/8APSvH/FetfGjwvpc2tXqaIsce0Yj86Q8k&#10;L0OO59ak8DP8X/H+jSa9D4ps9Kt1laEKmnoxygBJBPbkYrR0Wuuhlz3Owbx1p8fjCDwf9jnMs4Ui&#10;bHyAvwBjqRkgHFeoR6cY3+UGTt64ryT/AIVn44ubiK+vPHsn2iEHbLb2MUZRfQYZcdf5egrzq60j&#10;xbd+O4fCF74p16W3bBa7h/c4BXcSAq7eOg568UKnF9SlI9W8cfDLV/FOt6fqltfGyt7KIpIm05cA&#10;gj2PGRz04r1LR7EWltK0+Gklk3A5A+VQAODj0rxuD4I6XcXH2e48Ta/qIGNzy3xbGfbBFdH/AMM7&#10;/CeUbdQ0+5vn6EzX03P4KRXNViu5tTZ6dc6hpFqD9rvrOA4I/eTxIR9RurAuPG3ge1J+0eJtKhIH&#10;8V5ADx6/NXK237P/AMELT5ofB1mzj/npLPL+jORXR2/wo+GkOFt/BulDbkLm2Rv55rnUKZ03PIPH&#10;fjP4aJcpqum+J9PeQ4EiQyq+c9xtz0/z2rz4/FX4e451tGB67YZj/JK+sovB3g+1JEfhzTYivHyW&#10;kQ/ktc34h8CWQtZNV8P28enyRL9y3iCo3PHAAGfcflW8VB9Dhr0ep85L8UvCh4tIr+9H/TG1f/2b&#10;aafH8TIJjssvC+uXJ9Vs8D891ddFqd1+7DiRX77QQKnTUGkXZM0qnPGR/n+VXyQ/lODm8jkh4v8A&#10;E8n/AB6+C77nGPNdYz+Oc07+3/iPN/qvBqxjs0t9Gqj8MV2Hnysx+Viv48VH584U/uxu9Gf+nFOy&#10;/kM/aeRyn2z4oy9NE0yFR/z1vN3/AKCaaIfjFLNHbWy6HC033ArTuR/T9K7KJr2RkBuLSM/7Uqrj&#10;3OSK7jwheeHfD808+vaxpkU8oVIFW7SR+c54B4J4AFVf+4bUVzOxz9l4D+LttDiHx1p+jST4aRYN&#10;N+0Nx0GZcDj8K1IvAPxDk/4/finfy7uvkafBB/XivW58oCOp65GKqh3/AM+9Yuoz140kkeTS/CbU&#10;L1gl98SfFfzcYt544B+aqcUyD4KeGlZ/7R8QeJNYzji81V3xj02qtettIFBzxzwfSmNMq9OcY9vw&#10;qPbS7mkVY8v/AOFDfCaX5rzRprs/9N764YZ+gYVpWvwX+DlkdsPg+zfjrI8spH/fbkV6CJsj60qu&#10;2fm/lR7WXco5eD4efDe2wYPB+lAjp/okZI/76U1u22heG7b/AI9NB0632d1tIV/ko/lVklyfkzTh&#10;FM27/PSp533DQvwXLwrsi2xAdPLUIPwxVlL29O7MkhGB/GazUhlZTGOf1xmrSWE+dqRvyOoU54rP&#10;UNC09xcbcsz5xwS1P+1Hy13Tghe2M80iabqR2M0BTjGCMdKYbLy0/fyxw7epZ1WjlkGhda6O5cMT&#10;x2GP8OtE0OnavZXmiavape2N7H5c1vKA0ciNxtZT2rDn1zwnp5X+0/EOlWxGOJryFTj6bqpn4gfD&#10;SB2eTxfpLAf887tJG/NC1Uk07pC0PlLVPD/j39lHxDceKvAgk1r4bTSB5rNy0kmno/JV15JiU9JO&#10;o4yd3LfZ/hPxb4a+IOgx+KPCU4e1lUF48hmiPocdveuJn+PHwPs3ktL/AMTrcq67HjS1nnV1YYKn&#10;EZBBHBr4+1bxFp3wY8c/8Jt+z2+oar4VvS8upaU2m3SwWWBuYxyNGF8phyV/g+mNvrxh7eKT0kYa&#10;Jn6JDeCgBHGOg/P6VYTfu+Yfe4P0rxTRf2jvAvinTrfUfDGg61rMsqK7w6bafaQjnqAdy9Dx+Fbw&#10;+J+v3Df8Sz4ZeIPMbn/ShDaD8yW/pXDVwk4PlkrGikj1fJKkgYUe46CnM3lJg+mR9DXjjeOfi05Z&#10;LX4WbUPefWrdOPoqmppPEfxyuVxB4Q0CzwuALnVJJdo99iVn9W80O56/ps5/tG3Gf+WifhzX4P8A&#10;xUh+y/GLxxbbeBrd42PZpWP9RX67219+0Q06jyvB1mrYHyi9lkHpjlRxX5L/ABntNQsPjX41tNbk&#10;h/tBdQZpzACImkcZYxhvmA5719LkMbNo87GrRHCKzcKQVXIznjIqXxOI18P2xXhVuNuO2NuarH7n&#10;t7j5a6DT/sdza/Yr2AXEP3gH6A9OMYPT8vyx9EeUdbpDt/Zln83+thRv0r79/ZEzL8N/EMEX8OsF&#10;sHjhkHrwK+CYFihghjt0VY0G1R2A9K+nv2bvAPg3xzpHil/Fdib17G7hSP8AfSxABkJPEbqDknHN&#10;eXnEf9nZ3YD4j7Ju3srQn7Ze2tuVOf3k8a/oTWFdeNfBFjGwu/EulQnHR7yHP5bq4h/hb8J9NASP&#10;w3ZnHHz+ZJ/6E5rMl8K/Dq1UsnhnS42P3c2qN0+oNfHL2Z66uaeo/Ff4eoNr+KrCRAv8Em7p/uA1&#10;5lqXxl+HSSf8hp5VBx+5t5nHHTolbd43h+DDWWkWUYwR8lvEgB7dAK4m716YMI7Y+SvH+qAXH5Vt&#10;eBfIc7e/FLwlc/8AHm1/P2Gy0k/qBXKzePLJ3zbaBrFwT/068ce5aupa8uiuXZmx/tVXe6fby5A4&#10;7/0rXmj2K5Gcp/wlmotxbeGLrJ6CdkjP5dqgbXPF8v8Aq/CiKAf4r1B/SuhluFxjcBjuxx+tZ7XS&#10;v+7tc3D+kWCRXTQpzl8MSalSMfidjKkuvHUnMejWVsw6eZdbh+SiqJm+IQH7w6TFnsiO5/wrvIvD&#10;Xi69/wCPbQbshujEKq/zrSX4ceM5P9YLKxX0mLFv/Ha+hw/CmY1PhoP7rHiYjiDA0/iqr7/8jynb&#10;4xl/5jUVv/1ztEb/ANCrkvGsGrQeHRdalrkl+FlUbDBHGgJ6HC4P619Dz/Dq9tc/bNVtvlwCIo5M&#10;/wDj2K53WvAHh/VtP/szVLuaaNXD/uzszt/PrXtYDgPMfaKUoJL5HkYvjLAcjUZ3PitlC7sqRWhb&#10;PlSP64/CvpZvhJ8OI2GdNnf/AHrhh/IVGnw7+HUORHoxOPWeQ/h1xX1X+peL8j53/W/C9mecaEAN&#10;gzgFcY6gfSu2YLsRgdxHGK1k0HwvZqVtdMEQBwAZXwBUc0GnLwlpjHfzCD+FYVOEsRbdF0+J6Dd7&#10;MyXZ1znPyjJXt+npVN9jsRncVwcitV7fT+0Mi8fwyms94tLBwYHBxx+8P9K8ifCtePVHqQ4loPoz&#10;ndRl3q6s38PQgGuXhGZMdN44wK7m4sdNuQVMs0OQc57fhWK3hy1P/HvqSnK9HT/CuKvkOIjsj08P&#10;nmHe7GWkynbHtKgjg10MI2EZ44+lZMOkajbAMUF5EMbWi5NaSMEdcK24HkEc/jXzmKwVWl8cbHvY&#10;XFUp/AzK8cSY8KXBzgl1H4ZFdfpURtdLs4M42wov5AAVxnjpFfwzOQOPMjP4DAruNxEUIA6Rqfww&#10;K87Efwoo7afxFndz8xzn8qb1Jbr29qUevbGabwc7ePT8K843JAdgyw+71p8bDJb+70qL/d+7iiL5&#10;TuPO7sOntQgHydbds/6qRDn6MDX2X8YPCy/EXwBqfhtObmS0jurb/rvCoZfz+7+NfGd62YHIHIGf&#10;x4r70sLw/wBoacifNvtos/TaCfzFeXi6jp1YVF0O7B0VOEos/P8A/Zd8TCy1zUvBV7w92plgU95Y&#10;R86Y9SvP/Aa+xMOH6AelfDXxv0mb4VfHG51rw221fNi1O32jCr5hOUwOxKkfSvtnSNesfE2i2HiX&#10;SjutNShWVBgHa3RkOP4kPH4VWf0LuOIjtInL6lr0n0LZlIPPGKrtc+YrMR06DpRI6t8z9M1SL/u8&#10;dOSR7V84keucx4z0w6hpcd8gzNbg7vdB/hX1f+wP430rxFp3jL9m3xjtl03XbaW7s0OOI5F8u5VO&#10;Oq/LIvoVyPbwFDGV8vGVPr0NeYaNr+pfBb4raJ490hWddIuFn2Lx5ts2VmjPB+9GSvTvX1OQ42z9&#10;mzxs0wvNG6Pnv4x+CPEf7N/xs1ODyyPsN3JFIuCscqE/MP8AccYZDjuDjivedL1u01CKDVLGTzrG&#10;8VXXp36g47jp+FfaH/BSL4XaR4w0Xw78dfDu240fxFaQwXU8a4CuYg1nOeN37yIheegTFfkt8MfE&#10;N14bvLzwjq/y2ok/dk4xHJnHHqr4H6V+iQfNFM+JnHqeweL/AA5b6RO2qWaA6fqP30HHkT+oP909&#10;/wDIrhp9OS126tZqN0H3lQlWXtuGPT/PFe4ae9nqttN4f1QDyJl4P+0a8qEFxpOqXfh+9jTdafKz&#10;k48yI9H79QOnbpVozMC2MMcpjdPNjbOeMFgRzjp/So5hcW9wNOkbepwY37le273H9KuvElvMLKFv&#10;MVyTA4xjjkgn1GPypJohcwG3IBmUsg7Yf/DiqERSRxSJslwt0FzG68bv9jgc1UtzArrLFHtk6bMe&#10;nUH0qhDdyXoERJiZfuqeGBHYYqbzQrfayM44lXuAOrUrDsTzwxriSHIRj9wfwt3wPQ1JbXLWUphl&#10;Z0jk+8UYg/UeuKiE0UmZ40LxjG5R0x689SKqmZIbmNLoefE4Ox92OO2fce1HIBu6xeWiyqftEjXU&#10;aAqTjp2OaIZlaNY7yXl/u59exBHArK1GO7MaRIhmaMAxydBj0HrxWc13NLEGUlwBtxxxxjGKPZge&#10;j2sl6kn2OVh5qcg9nWpjdXJ+ZFz9eenauK07UXnVdPuGKyLzDITg8/w10Vv5ssXl78FflcgfxVk6&#10;YJl1r6+xuUDkYwKpvdX/AE424A+XtUYWZML37e+en0qq+84C/ezzjpxRyjbL66peZwRhc9uMVJHq&#10;Ls+0/MM9R2rNWGUj5uw496l2YOZBjAGO2aOURopdvwVJI+uAatJdRv8AKVwV54ODWZtBGduOM8jr&#10;UYEZwD27VHs0VzG4ssSPzwQeBUl1ZtqkRhVNwGMdCRWEVj2/LwKmtbm4tJMkgDt+FOFPl2DmOVut&#10;Nigu3Wa3WKaLGCuVP1yDXYaN48+I3h1lGjeJryKIYxHJieM+gxJnA+la+paZa63D9qtABPGMkZ6i&#10;uBkDjEUqEdseldkZKxyShqey/wDC79bvx5HjHwxo/ieI4LPPAsLn6EBvzprat+zj4i+fXdJ1LwZd&#10;bQd+nsJrUH/dw3H4D8K8hMI2KATweB2x6VEYfk7jr93AqnFPdBa22h0/jfwl4C0LRk8T+APH0Hie&#10;0aVYriyuIvs9xErg/OoPOMj5uABxg5IU7+qfs+fGrTNFTXYvCk2p6fIgYPpzLdMqDqGRfmBHtnpX&#10;iGv26yPp2lbMieVnkHqijivRvCPjTx54Fu2vfBPiK+0OYfKBDMSm3HC7HLLj0XGB2rCWFh0RssTV&#10;S0Z5ndx3um3Btb62uLE5xtuoWhIPtvAB/CqMkys24ZK9Ae34f/Wr7f079rX4o3dvHp/xN0LQPiTY&#10;L1i1Wxjjm6YyJY14bGcEL+nFWIdf/Yg8dOsXjX4bar8NL2QfNd+H7lp7bIHeJtzAeyrjjnFcksDH&#10;obwzOS+KJ8HvfoqFRxnAxjn/APVW74LmabxbZFm/gk4HqFz/ACr7Yi/ZQ+BvxGa3HwW+N+n3d1KC&#10;U0zxHAdPmHqM7VOegHY9j2rivGf7HHxt+Cuz4geJNM0+48OWmM6hp16k0eJSI1ymd3JYDgd/pXBj&#10;cI1SbO7BY+E6kYmfoACarDgfeBH6V6bDGpnVABz09q8y0Ef8TS0yfX9FNeswqFcOOvUV+e4l6n2J&#10;nasu2O3TjAKH/wAeFfqDIoNpZsf4oI//AEEV+YmufN5SDsFz+Yr9O1G7TbBiP+XaMj6BRX0ORbM8&#10;HOuhHAg3Y9OgragiIxkAbecDr7Vm26ncDngV0NvGHQKOM/yr6OCPlqi1LVrbu5yvbtWwgy/YlRTL&#10;YLtLY6Yrf0i18+5WJVBJI6+1dKORbn5D/wDBUTx8kt34N+FFpcsPIR9Su4gcKGcbI1YDqQASP7uf&#10;evy1EWEAb7ysfm9OOK95/aV8a23jz9o34g69NO15pjanLbQFjgpDDiJAmOAo2ZwPr1rzS20WK6jS&#10;C2cS284ISXup9K9GHuo7HGwusRPf+GLWZV2kXKLIe+0cdaueH/A3jDxBcyf8Izpb3sEalNzYSI+o&#10;Eh+X61tMuh6Po7afeIZ0XB25xkjnr9etZ0XjfWLK0Sz0+4a0hXO1EOxVz9Kuwjpov2e/irOlujw6&#10;dadeZrkEZPrtB/rTNb/Zk+MOh2P9of2fZ6pbseWsJ/OKfVcBsfQV5/H4n1TzY2Fxnd9T+NeyeDPi&#10;Re+Eb6K7guPNYx/MhY7MdePyqkiJN9DyTU/B+m6Ksdnqupi2v8bjuUgZ6bdvtXLzaPpsX+pvTK5I&#10;xuG1Tj09q+1tbPw/+MOizXWuR/2bqi/MLmIYdJPXA65/WvkLV9Km0a6NjI32swHAbGwc8jJPH4Uy&#10;Is525tLpcE7NpIrPaKRcq4z7n29K2pLuJdihQdh6fUe9R/2kQTGm0D/H2rRFGOIWhQu59unIrQtv&#10;OVhEwLDnoKf5nmkvGd5wDgd+2Pwq5bOkIcMMZPTtWhmZ8yeYnK4xjrVXyfLIyeR/d7Y6V1W2N0BV&#10;h6ADnP8A9ao3jO3au3GcUAZlvcSY+8epz24rr7S5eSHyFwR1H0rlpkYSEqMYH6VfsTtZcjhB39Ol&#10;BDPRLYR3a4boAO2P0rKvLHY5kU5ALBcelT2MybcE7Sx7dABW2toWChGzxnFAjm7K82OsZJwT37Yr&#10;qoxBLH5T5OPft6VmPpbp8mN5PJ49OlTw27D92F5x/LrQBQvdOhXZtGVJ/h4496ydowMANtGR9Peu&#10;2ijdhhk3bj2x2GKwLnTZ4/8AVISOcZwM1oBe064lljYlctFjBzx0rstGv9yqxO0NjI7CvPbDzreR&#10;4XbCSrnp0rVt5GhGAM9B7UGZ6qVIdsruzjtXofgjXV8M65YawDiKN/KuFHQwycN+XBH0rzHTdQVo&#10;IxIpYt1PGMjgV0mnPbGRrcnMcgII9CfrWGIp80HE2oT5ZJn3tHAiJdqn3dq7fTFfQn7Dw3adey+o&#10;vP8A0ea+S/h5qsur/DN72Vt1xYLJbPk5P7gYRj7soBr66/YZT/imZps53rdH852r41UuSVmfQyqX&#10;gfbVztLEH0/pXA3MeIXHYxn9DXY6hexR3Bg78VzV5F+4x6xuKZwFW1H/ABUFo/8A00g/nXu2pHnd&#10;7/yrwyzXdq9iR3aD+de36g275fQ/4V9BlvwM8jH/ABIx3I5FVX79qsPxnvVdiDXacREe3NIGVRyM&#10;4pP0qJ+lIBhOaPpTM9qFcR4JoMxGOO1JkGpXYHtUBNBoI3TPpVSQk8VacYGKqstaAREYGe1RFvSp&#10;WPaoCBmgCsx544rPn6EeuKvSgj8qzrjhcVmyomGw+Y/lVHUcBC3cgVpMPnIrOvxkH/drGexa3PPt&#10;Q/1cg6Y5ryLW+F/u8Zr2LUl/dyn14/KvH9c6j24rycQeph+h5fqH3Mj5eK8/1TqfTivQr9f3Zz2J&#10;/wDrV5/qefn+ufyFcZ6MdjxPxL8gkdwPlznn0NeO+Im36dI0fXIYY9q9k8XR7oLgY5ZT9K8Fu53u&#10;bhbaPOxAMgcD0r0sJsTI6xdQS4tIpY1ysiKentyPwp9rMspEjqOCAePeub06zMFuDcMqITlVz0X3&#10;q+t/HD9wjjJwOR/hXXEyaPRS9tLEPlxu5IUdTSklFZTz6ADoDXAjXNgBJwuKdBrkTNHGjjcCcYY4&#10;/Gusw5Dt1cZ+Rev6VO14drJIAR2weRXFHVI3fCuMDn5akTVEfaMPu9QK0MzrlvUIOZDnjqP1qddR&#10;AJTzPlHXjrXFebeS/wCpt5CeMZHH0p6Lra8x2zB2/vYrSxlodyl6m/ZJIAzcgr9e+Pf0rVjuoSBu&#10;uCXFedPpfji9Uf6KQOzfKB/OtJPAfj65XMJ46cnH8uK0V+hm0jr5L63jOfl6cZoGtoy8EHaMAcAb&#10;a4Sb4VfEdznch99+OPpSw/Bj4uXPNrLC2OMFsDFVyyFaJ6dZahGYss23PY1ZeVZsbJCPoOK8evfh&#10;T8VtLDNeTQptGcRSZ6fpXJrp3xUjk8qys7i7cdFjXJOP0xVq4WifTsZkxhc/dxk1OlyYifMXg88d&#10;K8P0zRfj9OIwuhcMQB5ssaH8t39K77TPhV8ZtTw2ualYaHA3XymNw4/DAH61VjKVuh3CajbJnbkZ&#10;xnPHSs7XNf0zTNFuNS8xJJc9NwO0D1Fb2nfCHRNJw3iDVbnXpB3bEEeMDjbGcn8WrorbQfhspNiN&#10;HgcMMFXy3Pvk9KZnGWux8HWer2ct7JcyyqTI5br3OSf/AK1dTbeIdGjxGZ0Le7Cvpe20TwBctNnw&#10;7aJ5bMCNo6D2HH4Yq9pfhz4R6/8ALHoNkJUPP7lU4HHRRg1z+zOp1fI+cbfxBp5QncpBx0YVeHiG&#10;zjTEcjAqTjbz9K92vfgD8ItTuJLi3sfIeXLEQzOseevCg7VHsABXOyfADwNEyiCaRW9pG/TINPlM&#10;1VR5E/iJJXJXq3fIHSkkuZrgibzDn074/Ovc4/hL4OgO1IGZlPckHP41sr4L8MonllCBgdfQVRPM&#10;eAW+iX927JbyZ2gE8+tdLp3gaSVwLtzLL37DI616nceHYIRt0rA2dFYc8eh7ip4hd25El0gCR5BI&#10;429s0wucrb+C9Otm814o2Qc4KBuD16ivRND8M+DppMXsottoHyxRIoPrnIrDOt6eBt+2QZX1cADH&#10;t1ri9W8R2XO29hZe+GUj+dcGKn7vus9zKqcZS/eLQ+rLLwZ4DYALEoOF6MUwT/u4rL1/wLo1lD9p&#10;0VpAgxlC2QMDtxn9fyryPwR45e402K1e5UTqc8nnAPAPt6dcfhXqyas11GEe4Dxnrt6V5+FxE3oz&#10;08xwFOCvE46fSYRCvmEMr8ggBcH8BXJX8JgcxMPlBO0joeMVs3XiDRlvpLcy7CrYCkdP0ri9duZN&#10;ShZ3KuIWGwDjI6V6GJ+E8fBc3OjpvDevHS76JA3lhRvXvnsR+VfZXh7VodSsYrk/e24PbDdCDX5o&#10;3AuftSGOSS28s7SYnOdpHYHjFe2eHNZvo7G1tllYSOvK84GB0GcfQdsV8PjcPZ8yR9thKitY+vNY&#10;ewmhkF78w6fLjI7V4ndeTb3Xl22RGuDn0z6+vFc/a6nqThWhz1wT2/D1piHUL6/81Dt3MA2egAGK&#10;8vnPR0se26DqFtDZFkUtyDjHHA6Vzeva1PaWUl0Y93zsV5/75FczDqd9ZIIETYCcj1Yj2rlte1lC&#10;kkMxJBcl+e+OBivSyenKVVWPNzGrGMPePiH4o69deIfGBuTbLborAny/4yO5/OuXs3nhZW3n5cHB&#10;6Y969Dn+Heq6ncS3cl0JDKxdBwu1WOcHjkityz+DSXip9tuwGPdSQcD2H+NfrmFpu0Y22PyLFVou&#10;TZx8HiOKNUVfuqcdB/Sr6a7aMPk2/wA67BfgdpasCb+dfYEVa/4UloqFS11dMQexUfyFewsPI8x1&#10;YHBPr1uTiLKkZ61GPEEKnkqP516fH8H9CKjAuJcZ5aXA/QU8/CDw+F/eRSgdgZGNP6vIXtoHkja4&#10;pbeNpXt83OKqya9GnSUL2+/29PzNezL8IfC+3a1nvPq7sf61N/wqfQxgR2yqB65I/XpR9XkHtoHg&#10;J8RrHkblP1NQy+LrWJASAc9lIzX0O/wy0ELiS2hyOmFzn8BWd/wr3w9JIkI06FnxwMYB9qPqzD28&#10;D51bxrYw8HJPqoJP8qqJ8R9IhfYgkc/3VQsf5V9ZW/wu8MQn5tJi3D0XpW9beE9Gs+YbWGLHoo49&#10;uRR9WYe3gfH0PxCbf5lvp12ynpmIqPzIxWzYfFbQZb1LWdjA+ejnafx6D8xX1wLCzTOyPP49vpiu&#10;efwb4Vkkeb+y7d5XyxLRqST+IpfV2QsRHsfNA17S5NRuL2ORdmSVGfwArloL6N1eVgdzksQBX19P&#10;4R8MzDZeabFIvGMALj8VFef+LdJsfCekXM+jgQ+eAsZABKn8R2/wrGpQaNqdaPQ8FTUbY55C8ZAb&#10;g49fpUw1nTLdtzXSAAc/MPyxXrvgvVbLV7M2XiK0hcodgd4159s4rq7vwB4GuUKPodoUfggLwQfp&#10;iudwNXUSPnmPxAjuXgDS8cfl9Ka8/iK9j3WdvheB05x6dO9ej6r8HdMlk3+H7ufS27LnfEPQDPPH&#10;1rmbfSfiF4VnYqq6hFwGbAwcfqOPw9qjkKU0cl/YPiC6lzMu0k9P88VpW/hTU2G2SMgH8P5V6RL4&#10;m1ONVeawjhU9BjJ/liuh0zULXULQM2xZmP3f/wBQp8o+dnkw8ESFN0gkXPYCgeB06Iz9h3GK9xFp&#10;bMoZWB5wAOKsLaoNwwuAM/StvZGPOzxb/hB7eIbnDsB6sc4q2nguzXj5gvGNxr1ZgpZlAVtvp3B6&#10;VW8qIOHYDcDz24FHsi+dnncfhCwiGfLB9DkHj3q9D4asWJBjUKO4Fd3tUA4AAxjgVE2FJLdP04qO&#10;QOdnHf8ACLWAJwvPTpSx6DZ27+ZkfKeMDAFdG8gUbxyB2zismd2KnAzz07VhM0gd/wDC3VLXR/Gc&#10;fnfJb6nH5Legdfuj059q+hbreZGjYjI4OOw/+tXxJaXssOrWpVCBFKjpj1H6flX3BqRX7S7Do2P5&#10;V81mdO07n0GAn7tioOBgfkaRywbawxjofT1qAup7+2e30pM7TtPtzXknoJD9/fHtiockn5jnj8qc&#10;TvGB0pjNjIXHPtUM0F5B54zUcgCgDgCk3t0HUU1mCZx0xSAQkY5BHHOajYk4YcHof8/0prMOjA7l&#10;61HuJwM9sfl/SgCTPG7G4mmM+3BHUfy9KRmGB3x7VE5yMgdPwoARjg47GmBj0Vc0rKw5PaoiNp44&#10;Hb3qGWh5fcqknrTM8+uOKAc5Uc/59aixjtwaRAZH3hgjHQf5xTGY7eT09O1L8qtj/wCvxUSk+vyn&#10;uOcUGg4k8bOcf56Uisv3SeOOP/rVEXBPHCkY+lMTJf5x+ApoD5++N0hPiTRLL/nnG8o/4Fgf0Fd1&#10;pKmHSI4OmAD+eK8w+MMrS/ETTbUHOy2B/wC+3wP0xXq8K7beCMDjaP06VzVztfwIdP8AfYNnDEDp&#10;6CuZdla4fyxnHy4/StqRjvDM2OeMdKxIkJuNy+oBrNERPP8AWs3Hil+n7tEG0cZNeiaN9wHgEdc9&#10;vSvMnPm+Kr9gvJk2fp2r1HSQqgNwcgY/Cu3ojo6nYQsGZBjnAwPWrHEZyOnpVGFn7kcY/wAirOVO&#10;NpH4dhWRJPEufl/vdq+evG+t3GoeMp7cN/otr5aAH/d5x+PSvoWI/NkHsR34r5OluGudSub04yZH&#10;yfTnArix07RsdmDjqSzSGco2dgUYAGe3fHFRMFdMfd47UxGTJL8lsdh+NK/3cc4HTtz6cV86z1Cq&#10;y5UDJG3gcVcSzWTLRyjp079KpS9G2NgHjHt04oBIHyfL9PTtVoDEvLa5j3EL8qjkd+PSqUFy6ENj&#10;GOx4P4V10chZwhQyE9FChifoMf8A6q6Cbwtqvl/8TDSnhTjLNgEHvxW8ZW6HPKy6nnovsMq8ds57&#10;V6Z461WPTv2ftJ0C3lV59avGnlCEH5FYsufoAM9hxXNzeF9MuFaJgFOOmSDTdf8ADGkP4emjjikm&#10;mhhKx7T0Y4xXXhcRFSVzhxeFclocH4O1G20XU4NUvohcRWksZVRtXIQ9s+n9K9m8F/GK60zxt4p1&#10;po5EtdaSVYx1eNyMREr2A45HT868O0zTHlu7LTtTinhikYLLIh4Ge4I464449K9bb4daRYuWsdXh&#10;sVbjFxuYn0yVxXo1Mxpx3PLjgqj2R1nxZ8NXukfDvw9rt5emddQu4pyrA/KZIm9Tjv2Hb8vBIN+J&#10;EH8RPX29693+LWv61/wrXRvBevCGWSwmT7Pdxn5nVOFyuBjCEKP5mvBreTfGdvzkNjI+vt9K9XCV&#10;1UjdHnYmm4y5S2MbioAHAB9TxX1L+zFrUVrrt3oNw4RdRtWRVY4HmRNx+OCcV8rI2AG+72JxwK7f&#10;4da0uieJrK/3+X9nnR2PH3Aw3D24rWvHS5nTZ+kjWyRPJ6hQOB37Z+lYHiPxz4S8H3dlp2v3y201&#10;8o8hMfM3IUDPTqQMk13F++6Q3ayDyyA+eAAuO56V+ZnxS8YL40+IU2s2zb7KxmghtyOPlicZI9i2&#10;SPauY6j9IriEZkt7kbthBwPX6inxCOKNUhXaqjGD2xVmRpJreC9XBSaNJQT0+Zc9PpVJCzoPMwOc&#10;jHAwKBlHWdZtvD+i6nr90Si2FtLLjpyF+UA8d8DFfCXwj0yS38IQebnz9RuBM/8AwNtx6/hX0r8f&#10;rp4fhrqFjEcyalNbWysOOrhzj2wleWaFHHo1vbK/+rsYfmHYM2AorKrtY6Ka0PJviHqH9qfEG6gt&#10;yHW1SKFQOmcV9P8Ahx49AS3hnG7yYCnGDgtivlLwhZ/8JB46NyfnWS/3NnrsQ7h/Kvqi4+aaZiN3&#10;J7Z4WsIrRnn5pPVROyXWdHvgYi4Tdwd3GKt21lYw4ktpI2LcA57e1eYB0YkKuO9Wuy+W7J6Kpxj6&#10;Cj6ueVznW+K+LGJR/G2OfevJbzXPD9jdDSdWnW3lYbh8pI56dvauseOecZeVnKAgBjnGf5fSuQ8T&#10;eAb+/vbPVUMUc00qRbmYJ8pIHQ++K1pU+U3oRT3OgHhi01GKO9hb/WrlX6A+4qePwjqGQlleBR1C&#10;v0/r1r2vTNJk8PWEEEzxOYRtAIGMf7I9q7bTLvTykfn/AGM9juiAYY+grc2hTPEdO8Ha6MG5jilQ&#10;rwUYZOf5YpZNEVZWSaNwY/l49BXsupy7BLcWkKqpTC+WQOa+Z/GGratbN9rt3mjkGQSOgx0FZ2NP&#10;YHoEejQ2UPmR5OeewPTpzXPX97caePPQMCAT0xj6+teML8Qt0nl6nfTRcdQOM1u2Wt2N20bz3ck8&#10;TY2Mc/pUOkzRULHPat4zkuJRJbXBjZTnBH9KoJ4l8yRZDJzu4PQ579K2vEmleGbqSWSSVod3ONmN&#10;u0e1eZX9gsF0VsZt8BHHY9P0/Cj2B3U5aHoOp61HeJt8zKdDz14qrpdxH5b45OR3wMVwtmQ3GeW4&#10;7V3mkWKS5EQO7jHHSvKxeGPWoVHY21UlQ8ab4z0I9aiKN83G3GK9FvPhlZaZoyeJvG/iJtF06JFI&#10;jtVy5dh3/wDrD8q8b8S35sbH+3fC1415pLMIh58Wxw3oTnPTHNc9LKpVLW0NHmCitjYEWfrSlEDZ&#10;+Y4NeXLq2suxKyYPbpitO21/Vrb/AI+ESZR12sK7p8MVY/C0YvOqfY//0/ztlKso8sEEdvSplbcv&#10;zZC4Bx0zjrTCQ33VwucA+nsP0pYDuzx90/5/lX4efqg1UdXBHC8gAnOR7+lWUP3kY4VgMbe/b8Kh&#10;ZpY8nPy9wOo96lI/iVQnQ9OeaAK+oZ2qyHBABA7ZHH8qhhYFlG5dg/hGf8MVbeI3QCscunGOx9zV&#10;NQVUCbJb2x/n8qALUpU22c52kfN3+nNMi2YJ+9x06YWrBQ+VyO34Z6VRXd1TC4wMYGCM9qAHOYw2&#10;VG0+3T2NRyyL/rFBO3uPUdBQ3yH95g8emelRkq8aFPTOOn4GpYGpbyD754K/jxiqju32hZCMngnP&#10;oPSr1jJhAwAOOOB6dPwxVa53H96FwOvAHbpk9qHsBfhCGMyohK5wBjp6UipsQAKUC/yqG1kbbsQD&#10;cBjkcD2H4cVaMbBJF4A7Dpz/ACqQIHQ4CnHJwM+v8qmkWJv3O/LYximFsrtAzlcD+maUKisJiTkD&#10;HP8A9b2oAaiCTBf5egHOOfx9hUPV2x91MbenX8fWrE+HhEeNrL+h/wDr1VkZYmCY9M849OOlAGmg&#10;WOKJcjIUY46ev0qSdJMx+W38YZW+tQL8kar90gHjvxV2VkRU+Xacqx9hQBAQ2H/iOcDoRx7dKVQH&#10;XP3SDzk9+n6dqVlJ4Uc9QOwpMrh1xnAyx7celAD/AJgzfJkYz0259TmmfKVBPIxgL3Ht/h7Uo37T&#10;JLgDb8ucHJ67cf5xT0iK4fknOd3s3+cUASRMRIjn0IOOcYHtx6VHtAzsP3TxnrRKknloc/6o8ALj&#10;/PTiiRyH8tVLDaMf40ARyFYpBgZzzyPXrjt+lPy6sCxzj1pzqxIbeV3Dp7fyHFNlVQq9jgZz6nqT&#10;7ADsKAIo41SQeY2FGcc4APbI+n0qu2WwNuGXt0x6CrMrfvD0IbB6ZUgdaaQPnbI+Y9OooAh2sCm4&#10;4wMHjjn/ACKsSxiOFSMfL+QzxjimSeZhXUfdqWRkkQKeOBk9M8UIR754Hv1vPCy26jb9nlK4J6E9&#10;Oo9MV5tPosM3iueN/u7gSo9B0H5Yrpvhk6SWN7DyQxDADnp6VgeN9LvE8QQ3sbtEs2MAAID/f4Xg&#10;genB/CijpUsVU+BHeWHh+SWALbWkWG5QkfMB/npVLUtCNh+8ubqKFuyI2Wx7gVi6J4b17UrcLa3l&#10;1dS4+5CDuGfu9K63/hVvjSyVbm6s/ITON922SK9CcdDnpyHWVpFaqmyQt5iqTke3b6elXVQ55HH6&#10;Yp1rZ6jp8rR3KB1XgMowo/wrVR444wuPlHTNeFiFdnr0XoUUtc7W3EliePYVM0SBMOAuB064FS4R&#10;xnGG7e2P8Kg8po+rZBOQPUVy2OgYSBjcMc4/T09KfHF90kbvf2oVDKohZtuOn+AqndXtvZxuzHO0&#10;Z9yegH0pWA1WjVF3yYVVHX6duK5q91vdLshU+WR271mXettP82dkZH0GPcVzj6iETy7X5vdeOnpX&#10;RSwf8xi65r3l6CpeVtuBgAn/AArIa6nc+RaJkt+WKnstHvdTkaO2APRi304Feg6L4XW3zLcIoII5&#10;zknFdD5YaEay32OR0vw3e3WLi4+RXGAG6+9eh6fo9taR/PEhfgcD0/8ArVspDAkIRWXYvGR2rh9e&#10;+IOg6GXgtgby8H8KdB6Vg1KQWSO1urqHToGmv2CBQD2HAryDXfiSZXNlocZKrxvGBivOdZ17XfEs&#10;4urzKoAf3KnhRxVWC3SBPkHzew5rqo4TrIzlPsXJkutUbzr+SSYnBAck4OKsJbeU2/aAMZ2g/KDj&#10;tUtvguvHPXA6dKtx4K78YB56V2pW2MbkRVyfnORz0HY9vaptixqWChScDHqPX/IqxHbk4yPlPr29&#10;anAS3CMfmccAf56UCIYrZpGLN90jH/1varTXUNvaqiptYcE9MEeorLudWzC8ceQTlG9FHA4+tYrT&#10;SS/eOGAOCeP5fyqooRZk1OYM0S8KR/D2qo8g2FskcrjPT/PFMMDMjyRJwRz6mqKNfX17HpOl2k13&#10;cSFQsUKbmJPGAK3pUXJ2ijGU0tywZNgkHOHOeOo+lUppJipRlzu6NjGPwrorL4ZfG7U136d4A1aU&#10;ZwQIwoH512unfs2/tJ64RFaeBbm1ycFrl1Ufp0rvWW1f5TgnnGFiryqI8f2t3+nHtUFxfJEoCgt8&#10;4GFGWJbsB6+1fVWl/sGftU6nIFewsLPPeWXKj8eK+pP2cv2EPiD8PPHdn43+JP8AZ+pnTdz21uie&#10;avmspCscsNu32BruwuUVHK0lZHk4nivBxXuzTPj34Qfsf/HT413VvcWmlt4d0N8OLu/+RijY5SPh&#10;u/Q4PoK/VL4C/so+Dv2Zb2XWfGN1Z3iyp/x/yKduU+ba2/7vrjpxxXq3xe/ao8LfBfw9NYXds1/4&#10;rt40C2MC4j3uBiQngiM9Rgc8DI6j8afjH8bfiz8eNShvfG+otp+ixsxXTrY7Y1XGPmx1yOo6H0Ne&#10;/GhSoR91HzjxmIxj0don6I/Gj/goP4X8PrP4b+ENqNb1NQU+1DAt4PTqvLDuDwOlfmF4t8XeO/iv&#10;rp1n4mavLfyOT5dsZD5SDrtC56cfp0FY1jDpWlj7NYptI74qCa8idMr8rE46/N7f0ryMbmCWx62V&#10;8Owg+ZrU0o76w0aHyLRcyABdoH3f9kD0FcdJJtZnIOSc88qM1OzyS5bed3Q8c/54qvJGWPXafl/Q&#10;V89iMQ5vU+xwuFjTWgFt+Cf0qNsbijgLnp+H/wBajPyYPIH+RikIbBHtXGdBHtOdx/75/lURAx2z&#10;noaezFdq44Pr14p2ARyuAeMd6VjQiHDbivK8AYpp+QEqCSfrx7Vb4R/m7DFMXZ95ug7e3/1q1sZj&#10;Y+ByuB9McVKdgXcQMDjpjmnKd/LdCTn8PSlIbHHyn0NFgGluy8hsdqjY4KbR1460rSKBgDFQ7wOG&#10;5PpWljMeWQdU+p/wFbEWHiRhwMYHPIrDLEnjquD+f/6q0beQGEAAfus/Nx+VCRLLcCKsi4BHHftX&#10;WqIywAIAwO/SuRhZWnWPBUZ4ycD2rfENzLlgQWxz6YraJnI0FkhZ8A8g8epxVyKLCGV/lAHbpVqz&#10;02ziWNpCgYcn61P5Vu8h2qNxyB2/Ltj8KyqVLDhC+xFHBJN+8lXKgjb7+1dFY2qM2/AAU59vrgUm&#10;1Yo8vjauOnBx26VYtpF2ZiXg9Mdv5V4+IrdEd9GiaENqbjAIPJB6YArYRRGxKKCuOcDJ6dBTIlIR&#10;V5/yO309KcAI/myCR0z1/CvOcjp5bEudzKxIye30prsqxHcTkHgEelNL8J5nTGcfhVVledmYAe/5&#10;VZAnzOvoOw9KkjGAOOeox7U5WC4XGf4eO9WIk3b2xx0FADEH8ZGen09hV9EeRSQDhRj0FQEeUomm&#10;BCK2Pf8Az0qK4vtyMyH5T0+g9K0jEhstXs6yRumNkeO/U/h2rg9E8NQ6RNJdXL/aJpG/d8YVc+1a&#10;80pmf5+p/wA/lR5gjDSMeQvvzj/PFbQVjGYs8ocs5OcHnPXH0rHnccHO1c4X2qSW4LYUfd7+1Rqq&#10;vIHJ+790KaogrpvkJMmQM9O3NSdQXJxg4A7ce1ShTs3SLjtjrTVQsMDjB6fhWgFU5ZgnULWnbWQk&#10;jWRsKh4A7flVm3tFLZ48odfXPtW3baTdao8ahNsQ4z2rWEebRGdSoorUyI7XUb5Xi0u289kHCEhV&#10;+ma27JvjbZxC20fTdItI+OZHZv0HFeh6dYWWmQCC15ZfvE9c1tQgqgCjbnNejSioHh1q7meUpY/t&#10;D3D7ZNU0S1XHRYc/0q7/AMI58Zrhdt14ytLdz/zxtVJ/UV6efMx5mcBhtAAyasKzjC/Kdo7jFb+2&#10;7I51E8rHw9+Il18t78Qr5TnnyIY4/wCtN/4U3fzvnUvHviG74+4LgIv5dRXryTyOpZuc8EUnmPjY&#10;uNmMdKj6zP8ApFch5OnwQ8Lvhb7U9UvAeTuuTn6cYq+n7PvwmuCPtWmT3jHvLcy9voRXqoy4/dMB&#10;26dqSHzl4GQOg55qPb1O4cqPP7b4D/CXTjvtfDVsrDvI7uD7fMa6SD4cfD+3VTH4eshgf88lNdEz&#10;S9Ceen0pI45gQTz2xnqKn2s+4+VFK38L+FLYZt9Is4yP+mK/4VqJBp8HENvDHj+6irx7U5rXf/qz&#10;zSC1kHXr/npWftJdyuVDA45wcY7DtUyz7n2k4BHc9/rTfs7+YyFfyFWfsm2QI0eFxyTT5pFaCfak&#10;3FWOD7ipDdQbuM89OP5Cq4t7jblk46fT65qRbRkU7ioOOu4H8qjkkGhK1wvQn5fcdaiEkY54x/Ko&#10;ZrnSUG6e9toh33SoP61jS+KfBlocT6/p8ZHrcxj+tP2UuwHQNOn3fujp6CmCXJ469Pw+tcTc/FX4&#10;UwIyN4qss/xbHVz+maxT8Z/hNEx3a8JgG/5ZQyNx9dtWqE+wc56W0oA6Z7UvzMnbaR/X8q8pf48f&#10;DGMB45b+6AxzHZSE8fgKpP8AHzwzIT/ZvhjxFejs0dg2CPzqvYS7CuezOGA4HGACB7U0GVcH1z07&#10;148Pi9rFycad4B1lh/02QRH8iuB+dNHxD+K1z/yDPhydn96e+jj/ADG3NJYaQXPYgsx5Pal2HoVA&#10;Prn/AAryAeLPj1c/d8GaTa/7Ul+Hx+RFPF3+0Fc/cstAtM+sjyZp/V33Hc9g2OudqnHsc08W8+Mv&#10;0HHAxivF20n9oO9T5vE2i6cP+mNsZMfmKaPBHxinJbU/iY6g8BbayjQfhyKX1WK+0VfyPa2s3cAA&#10;dPQdKQ6dcsuBGdo59K8Tk+GPiy6jxffEXWPrCscX8jWTJ8DNOvCG1bxj4jvSPW7CjP4KaXsoLqF/&#10;I99NmkX35I1z2Lhaoz3ekwA/atRs4B/00nRePxNeK/8AChPhwmPtAv71j3uLt24/4DtqzF8EvhJE&#10;RnQ1kb/bklb+b0uSn3D5He3XjLwLZn99r+nRdjm7i6/nXM3nxW+FkCr5viK0yO8T+b+i5qmnwj+E&#10;9u37nwrYPjqZIy3/AKETWongvwjYqFtPDtjCF6bYEAH6VXLTGcdd/HP4SQEhNZkk/wCudrM/5YWs&#10;GT49fDmUn7Cup3bf7FhJ/wDWr1lbaxtNggtoI+cfJGAP5Vba8aINHu+72GB+WKtOl2DU8Vb42aXI&#10;Sth4X1q8bHG212f1NVZvix4nuAF0/wCHmoS+nmOsf6YxXtb3MzKODgDp/wDX4rHuRKxxg49qfPD+&#10;ULM8UHjf4v3Lfuvh3Bajs02pJ/Jaa+sfGyf/AFWgaTaZ6F7lnxn12n+lesT+cq7i+Fz0x/hxVFpm&#10;Zh+8G0cAEf4CqVZL7KDkZ5G8Hx6m5+36DYjH8EcrkZ+oNQHw/wDGeXm58awRg4H7i1XA9uV/pXqh&#10;lA/2R0OMdqrNIAx2jdnHsK09u+wezPNR4M+IMgxe/EC8Utx+6gjUfpVVvhfqdxlb7xxrkueMJMqj&#10;j6V6Y04J2kfKCeABmjn5Ru2oSRjij6xLsHIeVf8ACndBcH7drOq3eOpkuD/QVQvPg54EjXzzZS3f&#10;H/LW4kH06NXs5Y8rvIX3471gais0iNbxnH8RPbOfpShiJEzgjye38M/CvTX+yXei2qTIQDu3v+rN&#10;Xev8Pfh5LY/a7XQrXaVyCiDqB1B7VmXPg6DU7j9/ygIZpQQpYj2rpbKwtdGsZ7OIZtW+YgncAeuQ&#10;O3SuqU/PUwhDy0OTg8HaBPDKbS0hjEOML5Q4rPHge0tCY7SK2yfVBye9dra3kaiVlGBJtBG49e1T&#10;NORmJInfGCCOv8qn20u5fs49jhG8JXDnhhAOg2gfpjpUy+GxBkvOzkD24/xrqlM/8URznrjtUTRy&#10;tJlU2gcDNL20u4exj2Nf4beRZeKYPJXZ5iMvHpivXZ1H2yUKSMv0zxivHvDHm2XivTmlH332gfUY&#10;r265spN7sdpGf518tnX8Veh7+WfAczq7GHZs5ODx9BX2J+ztcGbwZewfd2TDAHv3r4/1iBiYHHzA&#10;fKQP5V9U/s0TbtG1eH7uCnH0NdPDErYpHLncf9nZ9FcjACgk9c1PEpB5H5UKg3EgdOlW4kUEHFfq&#10;J+eslWP93nHWo9mB/SrmA+Aw6elR7APmH1qxMrEdl4/Cmbe1XMZ4PSmFB0B/CgkqFeee1MKcdOKu&#10;+WDk46VEy8c/5HpQBSZe+OOlMZfUVZHbJ46e1QkAdev9KAIMZwRwaZjHBqcjp7UmAeR0rQzIFP61&#10;KOMYGc0KPTFSbWoAhePPI4xVNvfqa0gGzgVBs7dDQBk4w3PY1wXxHQf8IzeMwz+7PHavS3iXrXD+&#10;PrfzPDl1F/E8LY/DFM1o7n5k+Ez/AMTzXIuDgRY/DcK7y8O7TY/9knj27VwehjyPGOs2x/5awI4H&#10;sr4Fd+i+bbFOBzyfrivx7iH3cRI/U8t/gxOn8JQHzGKlcFBx7V5h4i8N/GXXpprKxPh0aHFMTCbz&#10;7R9p6nBby/lztPbA9uK9c8IqJbn7P2bA7dOlXdOnkns794ADJbXUyKp+7le1aZHVd7I8/OdkeSXf&#10;gr4xTweXe+LNMhjjXOy2tCxwAOBvAP61LD8NviLfWkTP8R7uzBXO2CzjBXPp8wxXhWs/tQ+PNLvG&#10;sY/DunSRo5jV2kfkg7emPastf2q/irKP3Wj6ZbLkADDke3Svuv7Pr+R8x9ZgfRS/CHxESF1H4neI&#10;J1zztZIfyIzip0+BOkzDdeeJfEF6fV7zr9MAV84S/tOfGXMihdNgbbkARFv5msib9pT40gbhqdpC&#10;uM5Foh59OSaawVfujL65BHsHxR/Zr0GPw4db8P2l5f3enhpJY57l2MsQHzYABYsuMjBXvkHjHyxp&#10;Wk+EfL82DTEOOxkckfgT/Su5vf2g/jlIhRfEiW6SLtYLBGoYHHQdsfhXCWN3Pd2NzdTGM3BYlhGo&#10;jHHOQF4APsK76NKUVabPJxU4yd4o9C0rTPBjja+kWw9ygJyPUmuystJ8NRt+40yzTBxxEn/xNeLW&#10;cks0aOz5idTu3f8A1hWDqGqTpItvbXLWrLnO1scdsGq9hfqcVj6iNzpFj88UcEbDj5FVT+grvfC/&#10;xP0/T0TSJkWGwJ+eeMlXTJ6jGB7/AEr480jxJYxGBLl/MlLd/mzniuk8QXVzcaa7WFrcE5HyxQsc&#10;/jg1m8LE0hKUGmj7tt5dVvbC21TS71byKSXMW5cZAO3G70yNp4FQTT6mPtYuNO+VmDSNE427hwBy&#10;OeP/ANVfAvh3xR8VfD8lta6S2uWunwyCY2kcLrDIeCwI2HO4AA+3pX1F4d+PmqvYyt4t8G3hvi4M&#10;aQrsV/8Ae8zbtH5/hiuOvhJLY9jD4lPoena38SvCvw+fS7/xUZbMaisqRKq+Yz+VszhV543j+VYU&#10;37RXwckjMU1zeAgfd+xuTj/gIr498cX/AMQPib4o/wCEp1bQPsMVsphtIXaNRFCSSFLEqWOeSxHX&#10;pxgDmX8M+IiZPtKWluHAG57yIAfXr+graGAptXkznqYiTeiPrif9oD4agtHHZ3d1ETlC0OMj/dPA&#10;qjN+0V4Nt90cWiX7p1+SNFWvliHSZoYvLub3SWx3F1vf/wAdWpmtUUGL7ZCwYY/dLJJ/JcmtVhqK&#10;6kXn2PpF/wBpXw24Ih8OXchIz87Iv6DNU5v2mnJZLbwxvjYZ2SzH+gr56t9Jv5dghtby8G3b/o9p&#10;Oc/mla8PgzxPfANb+HdYLkYDC1YHH40/Z0ETase2J+1fqcI2R+E7ZfrO3/xNc5fftb+K/NKweFbG&#10;NVPV5pD/ACWvPh8H/ivfR4svC94pJzm5aNM+n8VJ/wAM3fHS7bzH0uwt07ma8Xj6hVNPlw/Wxr/t&#10;B6j4d/avmbV1Tx5pUNho7pIGuNOV5p4pAPk/dtjcpI2kDGMg9sVx1z+1L8R5XafT9P0+1tJpG8kT&#10;K0j+Xn5dxG0bguAcD6Vlj9lv4uTZabUdIttw6CSR/wCQFbsf7LXi99PtLa88RWFtLasxMkQaQPu9&#10;mx0pXwZcYV2c1eftHfGaTBtb2ws9/H7u0BP5saxpPj58brgH/iqRGV7R2sQH6g16nZfsrmdi+q+M&#10;5sJ90W9uuPzNakX7KfhHAW68Y6hjp+7iiB/VTR9cwq/4Y0+rV2fOF58TvibqAf7f4kmk3nJwkSc/&#10;UKKz5PFHikoZJNdujjtv7/pX1lF+yj8LIVVptW1a5PXP2gL046AVpxfsx/BW3cGewu7tuv7y5Zv0&#10;6UPMcMtl+BP9n1D4wuPEmvsin+3blyf4WlwK5m41C0llzf6i2493nOPT1xX6K2/7P3wMgK/8UtFK&#10;f9uRm6fXitqD4P8AwjsD/o3hCwCnsYA361Lzagtolf2ZI/Mg3XhsJtuLmF9oPfdVN73wyZbQWwWQ&#10;pIhZUj+8qkblBwB8wGMV+r9r4M+H9l/x5eHNOttvHECmtaO10aP7lhaxc/wwKBn8qylnFPpE2p5c&#10;49Tgrz46fDG4miFve3kk3lpuhjsJ2YMFGR90A89xxVBvjJoOT9g8OeJNSH8Jt9MY7vzYfyr1xtWu&#10;NuPtG2MdNnAxUbXcx48w5/3ia8t4mF/hO+NJpHlqfEnVLjiw+G3iNs9PtMMcH82NS/8ACWfEaX57&#10;L4Xzu3X9/qdvB29xXpG7b3+5+QpVmQ/KrDf0HtUe1XSJVjzxdb+Mc33fBWlWLHoLjVhKR/36UVJ/&#10;xkC5xHaeFbUHpvlupSB+FekC6YfKBj229sU5pmIy2MfQUe2/uhY84Om/G6TAufEHh+yPTFvZSS/+&#10;jKrL4T+LEjBrn4nGAHjZa6RAMfi1elrLwMcewpfNIHC9fyNHtn2HY4VPAviWYBdQ+JWuynniGO3t&#10;v5A4qmvwqsWkLXXjTxZd56o+qbEP0VEXFekKGZegySOfT+VTpvULkAEZxyMEUvaTFZHmo+DHw+IP&#10;2yO/vM8/vtQnb88EVoW/wW+D9rt/4pmCVhx++lnfP5vXoMaMeepPGOOKkUFuN4JHB5xUe2mRZHN2&#10;/wANvhnbp+58IaUp7B7RJBx/vhq2rbwz4W087rLw/pcHT/VWUK/yQVsLbsMKSMf54p/kMSEWNgPb&#10;NL2ku4+RFmK9S2jVbdY4uf8AlmgRf0FWoNd1GJlKXLjpxmqAt7gNj7PIcDoATTjYXEnAtXX/AIDg&#10;/oKhSkPlR8l/Er4WeLvhb4im+NH7PmYCD5+q6HAMIwxmSSCNeNpH3ogOP4ewHv3wq+Mfhf4zaH9u&#10;0Cfy9RjUNdWjN864wNyZxlM/iO9d/HZalb8iJl2gckYx/Kvj74xfBHV/DviAfGj4I39vpHiKGXzr&#10;/TjPHDDcueWki3EKGb+NDgHluORXuUq/t4+zq79Gc8oW1R9bXFy67lI5UdMdKpvcF/u49emM14j8&#10;I/2kvAXxX0Y/8JBcweGvEFqv7+O4cJbyY43KzYCnj7h/DI6dtffFL4V2kfmS+LtMkA/54Smbp6eW&#10;prza+EqQfK0XGzO5gvN86o+MxlenGM/5FfkL+0vE0X7Q/jph0luopB9HiU1+icnx4+Cmnzx+d4m8&#10;zfjiCzuZWz9Fj/Kvzf8A2g/EWgeK/jX4h8SeG5pJdN1AwmF5YXgdgihMmOQB1HyZGVHGOlfQcPRc&#10;Zu/Y4Mdsjy/ceGVcjHGP8K3tEjM/y9cD/dA/z7Vzq5WIszAHHpW5p93HpdlNfSoZo4gMgHH3j2Ff&#10;UQPJO9ii8lljbnb09q+rv2Wrv7JaeNLXr89tJ+hFfImhai2p2yX8ana6napwSMHGMj6V7b8K9U8c&#10;adca5b+A7XS53uEhN0+pSSIsYXO3YsWCc9/oK4M2hzUWjtwPxn1lqOoSSAsyELwPrj19K4TUdRl2&#10;7pEyBkLwOfr9K88vtR+NLhlvtQ8O2wbtbxTPgexeuUuNO+Jt2vlzeKLaAf8ATG1HAPoCBXxyorue&#10;+kdpqV1dTyYkXgfdHasIrIrc5HGenQ/jXLt4V8X4/wBL8b3TgdoraJMfiDVdvB12/Fx4m1eZvVZg&#10;n6Yrb2ce4WOtaKbYZW+6K0NC8J654quvJ0tQkIGWlkHyBf8APpXl83w/0tgWuL6+uv8ArtNv/TAF&#10;e/8Aw7+Kfh2CzXwrrLDTJ4iEillI8qUjHGcfLn05r7vgHIsHi8WljJWgfFca53isHhXLCQvI0o/h&#10;14V0hhHfLJqkyfeLOVjyOuEA5FdHbyQWpUafDFbKvRY0TAx7447VpawFhtvtltGuoo3G6KaNEUjk&#10;ZLAYzXgfj74keI/DFqtxajTLPdwkbBbgt9XDAfkK/ol5jkmXtUKEFfbRX/E/C45dnOYfvq0nbzf6&#10;HvEVxLJyxPBycnr+VSCaJvvRg7e4Wub8J+ItK8X6DZatYSxNNJFm5jiP+qfpsI5/D2rXZYgGTdye&#10;v0r33yzgpRPJjTlCXLJnO6wx3kYO0jacetefzo5O0Dljjiu+1HOw5ckg9q4C6uorTNw4JEbZGOOR&#10;Xk4r3UepRXMee6r468J6brT+Ggt/quqp96306ETYcAkpyRyoHIUHH4HHYaf4K+IniGzGp6f4WOm2&#10;GNxn1bUbW0Cj3jUtIv4rXjUjah4f8b6l428MStaTajvWWPYJBtfDMMnp8wByMYI4qLRk0wz/AGrx&#10;LbWeoPG2Cl65/DBNfl+ZZzjJVHGm7I/Q8HleD5It9j0a+0HWbQM00mjyhQQRbakspAHcYQVx73W4&#10;iMQEtnHysrA4+lemJq/wWvYIU1W10vw81tyjaXEXmk4xhm8v+hNeTtFoelXt+nh0NLaSv+6kfcrb&#10;ATjhh6H0FebhsdjZStPY66uFwsY+6hj3OVUx4IY1mSybnBYdMjNSFwgUen+c1WMqBlDAAEHrwK9/&#10;2l9zzFBdBc+tU33KfmPy+uKgk1WwiGZbiL8HB/lxWl4e0/UfFl7HHpWkX2p24YbjaQl+nbjAH5iq&#10;5JSdoq4rxirydkZivMo3Quyjpwa9A+H0aeNNTHhfUofMMmEWZSA6FjhSp788Y6V6PZfs0+OPFetN&#10;qmov/wAI5Yy7R5cq/vdiqAMIp+9jtwBz6V9R/D74VeCPh/tbTbY3F2GAa4nwzHkc4xgY7YA6V7eX&#10;8FYnFx5q0OWPn+h4WYca4XCNRpTvPyPzY8b6bd6PpmvaFqGDNpknkMRnlldMEZ6BhjFdbBn7PCrc&#10;4iQfiqip/jVo95e+O/FWmW0ePtOqtKS/yAxKMgA9O2PwqH7RCDwu30T2xX89ZxhFCpKlHZNn77le&#10;Jc6UJy3aRMT07DsPf60pzyO4wT7CoI5YmUncB0znj9KV5FO47hyvIFeD7Fnp8yLA/hP8X0wMelPh&#10;XDFhj6elVftCAlA2T/npirEDybciN3Y+i8U/YsOZCXrH7Myjqa+2LCV1vNJdBgm0j/8AQQK+LDZX&#10;txuRbWbp12Y5r6YtviJ4bSLTp5IroT2kEcbxiLoyqNwz0PNebjsBVlblR3YHFQhdSZ5V8aPAh8f+&#10;NtdhtOdQttLtJLbpzs3Ar+OcDFeT/s7/ABKTw9dzfD7xK5htL2bNq78CC5+6yH0V8fmK93u/F9t/&#10;wndx4ngt5Dby2kVuE4DZQ5z6Yr53+L3g601y7fxl4atTDJLlrqBRj5v+eiqP1xXsYDBSqUfqtdad&#10;PI83E4mMantIH2hqO6B2gK46c9BVHqNoGc18v/Db45X82nxeFPFDJJd23yW91Kf9YvACP6sMcHuP&#10;pXrt34h8QR/KvlRtgEYX1r5+rw5XjJxPRWbUuVM9JijcnKgjAxx+Vct8QNKS88My6hN8jWO1txH8&#10;BwhB9uc1xr634idiv250x/zzAH9Kw9Tlv9VtZLDUdRuJ7eYDdGThTjpnGMj2/wABXXgsiq06indH&#10;PXzOEouKR+mn7JOt6Z+0D+zN4t/Zv8QSw3GpaNDJDYGU5AikJktX9vKl+XI6LgY7V+MXjzwrfWV3&#10;f2s8TxatocpiuI2Uh/LjYj5lx95MYPpX05+zx8T5/gN8ZdF8WyFk0iZvsWoBOjW0/Bb/AIAcN/wE&#10;V9Bft/fDS38J/FrTPjB4ZAbRvG8AmkKj5PtcSjzD0x+8Uq//AAI19vhdHys+Sr6PQ+JfAuutr+ip&#10;Opxd2g2P/tDHyn8a7TxnozeJtBt/ENpAG1LTRslj/iePHII7gjkV88T3A+GfjC21uxBfQtSBXaOV&#10;VDy6H0aNuR7V9WaDqMel6lDPuEtleIoz1Ur1VsdOnSvQ5LHFJ2PFbewg1bS1srOEJJEfNjG7JMgH&#10;8RPQdsVTsoYAN0w2qG2zZwBHnHT/AOt2rqvGGhnwj4jKWsf/ABLtUfzYeoWN/vOn58isO+iP2r+1&#10;5wVt5Y/LuCAAePutt75PHPatLCuY2rWf2OeTVIl3ENltvPyfwn2/Css7PnuoissT/fRVJAB7lsYx&#10;64raURWkkmmzb5bbqqlcM2eqk+memKrWQfSb+aDyPPtLhcqMYXaeCvI7VNjRMyIHtrC4CM3mQMv7&#10;tzyMemPbpV64tUZFtNvltKSYC3OTjnI7ccVI9lb3ANmr5jf5o3UY2NnJXB5qzbaa728kF2rReVJh&#10;HTmTcP1pWJ5jGjkmljNnMfLljYLzk4ccAAfSqrwXTsbxF3bfkmXo3H/LTHoBWpf28m2PU5l+z3EO&#10;Fn4PzoMYcD26VpvNblYryBf9YPmK871wOvtRYOY5lbNroK0TbynzJgeldppE7aocRYjvYFO9fUDj&#10;pWLCY9HurfVbaJLmwMgJjY7VwODGx7Zz1rWvtf0+51GHWrKztdJlChJIbU/IcHnPC/eGMjH+NFg5&#10;jqY7e2ulIRvLboMj9Krvplwo2jH07ZrRN3p87Q6rp8ytaPwwQ5ZMdMj1rRlEci+bEQ6EAZp2Qcxy&#10;q2V0nIjzz2qc2kwUBxgj1rVklkUfLyPSofKbIKqcA96LIOYy10+bKmQfLzx2H0qX7CduFPsD6dKt&#10;BZowd2cdetTIspU8DBrLQOYyzaSk8gZ/zxTTb8c8d84/L8q2li/hxjtQbdcZ2n60WKKNrNPbSgqw&#10;LEjnsyj+VO1iwg1cfaoP3VwBgr2arX2UMnAIA4wKaIwp46d/Xj+VAHD7GEzWjFUmHVCcHipBF+9Q&#10;J/FtA+vSr3i3wf8A8JTa/abGb7Lq0A/cyZ2hyP4GPb2PavALfxP4q0e7NjdK/wBogba8cseSGHbs&#10;fx/pWqkhwouWiPRJ3juvGFw8eDFYosOR3IHJ/pXT2kLMAQu7nNeZ+H7nxVAJDB4evLtpmLNJHA5Y&#10;5OeynivTLCx8e3ABt/BGufNjn7E6p+bACp9vT6yRTwlX+U0Vt9q+W2AD2FSCynlGFGVIPf8AlXWa&#10;X8LvjJqx3WPg26Q45FyY4uvTGW/kK7Ow+APx61NtqeGobXy+vm3SDj22g1zTzLDRdpTSHHAVntE8&#10;UuNKilCxXECyKRjla6DS7/W9OtX0Oy1W8g0u5AjmsluH+zyKCGUNHnaQCARxwRXu9p+yl8f791X7&#10;Dp8SHu8rt+QCCrPi39ln4o/D/wAI3njvxJd2x07Rgsk6wwSDIdggG5mx1OBx1/TzMbnWFdNxU0d2&#10;Cy2spp8p53oSEalZbuFLMP0r1sRqu/H8C8GvK9CB+32T4zvJI+mK9bjjBDHrlfT6Yr86xPxH3K2M&#10;jUcG5KN0EKn8ulfqBZAnw/pbv3sYTx2yor8wdSTGpzN/Ctv/ACGa/VnSdA1S78M6JJDJCivp9qec&#10;k8xqegGK9LLMzo4dP2rseRm2FlUtyIyovkKe4IrbtpFAUZ9Kcnh28X5TcqAOOI/6VcGjCIqhvmBP&#10;pGP5V3f62YJfaPC/sHEPoWY95+4dvT6Vynxj+LekfAn4Va58RNYcCZIHt7CPBJlvJFPlrx0HGcnA&#10;4x1IFdnb6J+83/2ndSZJOzjbz0x6V+Yv/BS3SNaGofD1RJLLozx3qvEXIjNwNrKxQHG7GOcZx7V6&#10;eW8Q4bE1VTgyJ5FVguZ9D8l7cXV3LcavfnZPdSvcMX4GXOf611nhjw7461qwvde8NWbvo2kgzTTv&#10;hFOOqx55Y8HgfjivTfhb8LpPirrs0V4rpoOmFRcOnyB5OqxqfU9TxwMeor1v9or4rf8ACA6XY/B7&#10;wdbQWKwwqXWAfLEv8KYxjrknqS3X3+odT3uVIhYX3eaeh8ZaxfzyzssxPyrgg+vtWD5idXyvse9L&#10;9tluSj3Lbgme3JpjyBQvy9PlPIziumJ5wCRQB8v3R1rVsZJrqVI06gbQD0rELPn7nBH4VYtL6C3l&#10;CPJwRk46fTiqA9zSaHwrpmZ77beXKrt2Esu4fdGOh615Rq95cX8/E7TDGXPUbj06cf4V9yfsC/Bz&#10;SfjT8e9AvPFdkNT8IaIzfaoZiwjmuJImEcYwpztbYxGU46HsfN/21fgnovwJ/aa8VfD7w1Zm38PT&#10;zQ3unQB2fyYbmJZfLDOWYhWZlG45wO/Uype9ym/1eXJznyE3BXnJ5BHoKaJcIMjKnsK357aPd8ih&#10;mY8Y7HGKj/s3A/eDhMAnGK6EjibMeL7hz06f1rVEkqRB4wCCc1PDp8bfL5hXpnjPArUFqnKFRHnG&#10;O+O3SqJ5jLjvfLUkr8w6YxVyKbEY3DOOuDkDFaIsV+bBAHA6DPFNNhIXUxgH17UCbKLMdhZB8j4H&#10;bjFIhk3FkUbQOnTHtVl7IpuUqM46YqJbUqmz9MevsKCDXtLoIIiGILEgjtmuos78GMtu8sZ6dAQa&#10;4tbcDChgMgY4wK27WMttjDj7vX27UAdukqyx853ZAGP8+lCTeXuJ4J+nQcYrIsy4zmQY6j/62K09&#10;oZwSQM4HT8q0MzQjkJOB+nFWCcDj+VU4Sipu557H+WKsI6kAEe/09BQNEL2gb5iwwTyNvr71XW3N&#10;vMvA3Z+vFay4ClOQOuD0qSZUeNDjI9PQ0CLunTAiUHoDuHHSups3Iwy8dK4u0AjuNqcmQbfYV1mn&#10;sfKAPY4oA90+HHi+XRbu70uckWOtJ5TDGQkg+4/48qfbH0r9N/2JYxa+BHlK4IilP1zMa/IrSZNi&#10;l/Q//Xr9j/2RIAnw6h2j/WWMbfizHNfOZjRSkmj18LO8LHuGpSy/aPP555zV9ZPMt0J7qwx+FXNT&#10;sUMO0ddtUrVc28YPVM/yryxi6en/ABNtOHq0P6GvZr05Z/rXkWkDzNY0oerJ+hr1+5X5j9a9/Lfg&#10;Z5GP+Iw2ODiomIPFXZocfMKrbK7TiKxXA5qI8dKnZCO1RY9qQFf+PHc0NDnIppIEo7HtU7HIoAr7&#10;SB+lJtGcHpU+ARyagcjp2oAjOTjIxVU9eBT5X9KjHPPpWgDTxzVc5qctmqkmOcd6hgVpzkhR2rNu&#10;ccE1eJ5+lZ9x61L2KiZTZD5B4NZ97yjY7VcO0OV9Kz73CxlulZzNYnF3+TFKoPPevHtd+7Nt4ywP&#10;5V7DergufWvFtcf927/7WK8jEHpYfoeZaq5B2+p4rg9RJO5egxgV2mocbsHpXCag4CMR14rjPRjs&#10;eV+IIPPV1wcMdv6V4NoVurapPvTP7wpz2219DawGRXDYJU7hj0rxmytobbULtByN3mZz3NehhH0J&#10;kjdt7Cw1SaSCZo0fOPmHUVrweDo0+SOIMDgcdMVw8OPMLE5xwPUGvTdE1TKJFMcEAAZNejSRx1OY&#10;34vhtbtt8223nb0GAP8ACrsPwxsFI8y0PGcZANdFa6nMzKJm/dY4NdHHqW6JY1cMOuQa9FU4nnup&#10;I4tPhzpiDK2xTjPXpWtaeBrSLADlARwOK6iDU5Fba8XHfmtEzHHnrhc88dhXQqcTn55HPQ+C7Jfn&#10;bD4HU+v0rUj8L2I+aVQ+AOtaH2rHJwOmT/8AWq9DcQ/fjcZxyPatuWIczIF0C0t9oyMDG0Ctmws7&#10;KG4aPG4Ovp0rNkvWmysOI9vqOfwpJrxgVKghe6/hT0MtS/IkIkdWddoO1QMUhlSMYjxntxzWJ56w&#10;IX7A4weTms576E4eRiOtFwsdROLS6IkvGUFF4OBn86nLaTAgXeTnkdhn0rjG1C0JALMY8DrTftXn&#10;rmNtm3gDnHtRcLHSXOqQRjdZRlzHyN1cnqF5qtwdxz83AwOlaNnGZeZBnpyO+PwrdihKyLJGNpyO&#10;Pp+FIZ5u+ka3dAlt25hwT2968f1vSPHema39mtr9LcyDI8xRg8fT0r6zllaJdzbeeua4jx7baPrf&#10;hy8F7FvubdDJBKnDRMOOMfljpUy2uaU2kfP0ujfEv53cxzB8jKAL19BxXP6LDrnhu9k+2l1R+o64&#10;P4E8VV8CfFDWrQrpuvSiZXGNzAZUemfbtXsH2vTtVMErKGR+h9MfQVye0OuzLel+I7uJ087ymhkG&#10;PqO1X9WuZrmGK5Eir5a4Yq3A44+nFeR+JvFfh/wtJIbi5ghIJ2x7gSfbAycfSvnHxX8Z9T1djb6R&#10;/oltGeCg2fkOcfWk6tghRPreXxbY6Q+L29CE8j5v5DvXO6p8ddD05HeOd5iOAgRRu/4Ef/1V8GXn&#10;ijUtUYDUJJLrZwu7jgew4yKghuIw4dLfaTweq9e+KxdRm0aCR9ZX/wC0p4knQwaVYWSLnhZizsff&#10;K4A/I1ylz8b/AIg3VvJa3E/kQTDDrFGigjI4yBmvD47pJU2LFwMbSvTHpVoEow2sU29Vz0xx74qO&#10;aXc1VOPY9KOsT6ghM8uGXkZ+Xr6j2p8EEN2DJHIPMHXnvXHWl/hNhw4PUKMgj/61adpeiKYPDlGV&#10;cccZFc0ztp6Ha2Oq6jYTJC10bfYDtZMdTxiuusNc17UEBW/lkePHBc5H0HHpXn8RW6iBTgkAjJ68&#10;dqsR/aBJ5kO5XOR6Dis7DqVD0f7TqE74uJW34JyScr9M1u6Xq9007W01wQyY2erD8a5LQdZ3Sx2m&#10;pxBkkO3zGPIruL7R7O6tjNp2d45U9NpFaGKnbY057ic7gxyVzg92ostZvbMboSsfPQk5z6VhafNc&#10;+d9i1EeW4XhwMZrbfR3TEyPuc4bnqawnQTNFiJrY9t8GeKmwkOqKvmZyjqQyjngH+mPx6c/QfhnX&#10;/CZne1vIlPnrlCEJcyH+D/AnA/SvhOyu20yZQ7YjOc4HAxXeQ+J8eU1ox2cYZecbRg/SvKrZRCTO&#10;+GbTUeVn2TrUfhS8nitbOWOCWMYIPysD6enSvjvxbM1zf3KRzfect7YJ/p0rS0/xNdk+UsoCqctw&#10;MY+tVNQhGp3DTYRGfHH6df8ACvRyfBKhO552Y4x1YcqZyMUd3FIjB93b8O34VuWt9cxbQG2MOMj2&#10;/pUD2c9tlk5QAg/XOD9asGF4j86Hb1/L+Vfe4OomfF4ilym8mqP5Rzw49vwq/ZaizjZKwyDxt447&#10;VyIuVwV6sfbvThOUYFTyeor1o1Dy5RPSVkVcBn69a0CFIJH3eK4EX4ChScZFakGo8RpvPzDjtiuq&#10;M0czibxGGOzH17UQOqS7jgAccCqEd2V4OCP6U1J1kz7AdKttC2L1zHEu0RYIYc1Sht7ZJPPb5THz&#10;UjSLtAOVJ9qiyrD5XGO/0rIoJbkiRnj47Hj0qk7EgHux/QVBJdwqdg6fXFVXu43bcGC9xj0oL5Ca&#10;S4WNuThcdP6e1Qi8iAZUGz/D0qnLPaM7KCTjqe1VTNCq+h7etZXKUS3PP8/vx8teRfFW8uIbESwY&#10;8rbt5GRu/wA4/CvR1uZPMwCCme49sVw/xGt4W8ISoADMZYwgH6/pXNiH7p00LXPJfC2sTSM1tMvk&#10;iQgkn7uelezabqcloTbBw6cEf7P0NeH6Rov2MgyEuw7eg9MV29moRVxgNjoenoDXBE6qiuewwavZ&#10;uCrFRjFEstnMmQFbGBXlU2pzc7QvIApYdXnQAEgZArfmMeQ7250ewuYzuGBn14FclJ4cn0qb7Tp7&#10;B4vTHK/0qxba5LliXzx26elaH9vDA+XI7gcfh0paDsyaLKqCevfbVkMCcj09OlZh1aMqcx4PaqRu&#10;CfnZsf4emKofIboCxjc/Cjg+lVXkwAF4+npVWC/3xspwc8e1RyM33M8EdPr70F2LAkwv3egqvI/U&#10;DvVV38tQnTiqzEKPMQ5x6VmxklxlVYE8HjjoPSs9ZHDNH1/rTpZpnIUH8u4qm0UiLtPO7npjFc9Q&#10;0gSybBNDKM/umBP0FfZ15IoCN13orD2+UYr4bubjGc5bg/livtG3nW70jT7jp5lpCf8Axxa+dzRe&#10;8j38v2B2JGT9abnGMDK00tghMc9xSjvnj69K8Vs9RITJUfKdn+fSkHbPAFL3+v5CoiVHKHP09qgY&#10;uR1X5W5/EUwYA29j9MUMOgPTH4UiuuDjvQA1uAM9ByP8PyqJm5Jx0x7fhTy3zhAcLioc7uC+MHPF&#10;ABk46Y70kjAHPp0poGO2M9KiLL1JOPT6VmA4kZ656ZP+e1MGW28/T1A/wpuVIyeg9u1QnKgAtt9/&#10;ag0JPMwCUb/61ReZt+UEcjHHYUhbgvwMf/qqEkAff7dvagTJH4TdIc9sAVApx97qOKCTwMZH6ZFR&#10;MVC49Dj8vSgY5nyDgYOeMcfypYmbefQ4qu7qGIHPp/ntSW8reYFA28+vamgR8yfEKZbz4qS45+yp&#10;bw/98gGvYpflRR7DB+gFeLanIl18W9ZZOV+0qBnjgIAo/MV7NcNtjQfT2rnq7nZPZFWSRmxjjmqi&#10;sVd2Xvz6dKWV+VyOh7DtULyJHmTPAVsisYLVExPLdIf7RrdzOON7EivX9LQeWGzhYiFwPcZrxrws&#10;MXjydgWB9hmvYtNIC7M8547V1mx0CMQAew4+np+NWXm2YGD74GM1TAJwyryOlKdzfMTmqRnYdqt4&#10;LPSb66TH7u3cg+hAr5dtIvKsRO33pR+eep/lXuvxDuja+FvssJx9qkWP8M//AFv1rxWWRPskY6/M&#10;wz2AH9K8HM6mqij1sFHS5CpCHdj19OlIwXgjt39qYxIIHGB93b2FNXOSVwFPHbp7V5J3EPDYP8PY&#10;H1p+SOeMHqO5H40m75tzA4PA5xn8qlwCTjAOOe1aAdn4Bk0u08SQXOpnbb2yvI2Oc4GAABya9F0n&#10;xpH4iu9eRohNZlWEIIxt4OP88dPWvD7O6aznEgXqMc9Np6jHuK6G0uYbSze209TCs/VmbHHbpWsa&#10;to2OWphk5cxTTIwAMY45q8kzDntwMduKpIMd+nAzVzoo45/TFZWNi0zYi8llDA+w6fQVnXOm6Te7&#10;lmjKMw+XrirWSQPm5BxSAgkdSOuO1FgMTxN4YTxFp9raWdz5LWAxECpYbP7oGRx7Vwz+DvEtgSP3&#10;cyrzx3B9u1eqgKVwBgNwOfwqVZCF/eY9fbt/n6V24bHTpKy2OCtl9ObuzxbddWrFJ4jG47HlataP&#10;qggvorg7HBYqybcEcf4V7MsUMy4mtlI/DBrLuPDWjXp2yW/lMf7nXHsOlel/bKas0cf9j22Z6L8U&#10;Pj/e3vgGw8OaNYyWk06x29zchcKsW1edx4+YZ444+tfJ1jdbGCq6yBvlOMDH0x1r6j0rWf7K0ePS&#10;gjXludwZT0IzkDae3+Fcxq3grwfqX+k2kbabdq27gfu8r0yPSuWjnKvacbCnlcktDs/EnjLxPHba&#10;L4j0nXmhe0s4z9lPyhiMZyBgOONvSvoH4mfFLTvB3gbQ/E+mqtzda9HHNDDxja6gsTj+7kZ96+bt&#10;S1rwtb/CW40PXLNf+EgspNlrdKuPMhdt+Q3oPu4PrkcZr5/1rVr/AFW0sLS9kM0VgGjhjz8qITk7&#10;QcgDdz0r2KNeM1eJ5s4uDs0fZ3x41Aa0/gHToUKJebtRkRTngKAgOMeuBXmXiHUHt9EvJ42w1w29&#10;SP7kY9KxNC8WXficJe6nEI30jTo7GErzwnGR+H4fyrA8f3/kiOzj4/cJEfbd8zf59KynudUehufB&#10;uzP2m41KRf8AVLuJ9Cc/0r1zWtbttD0+TULvnYTtUd+B37f/AFq474WweR4RkukP/HzLu/BflFZ3&#10;xEbfaW0THIZice64ropxueZCl7bEcvQ3dG+IunalcJbXUBtTJ90hgR9CK9EWJUw4fzFkXGcf4V8q&#10;W8OJ052yIfl6mvdfAmt/2jaf2bdqEuEJA6Zx7Vo4G+a5X7P36ex3IbbuaLlQo/Q+lcibxdR8WxWC&#10;ucxKMY6ADrxXU/6mBwuCxB9s4rzXwAjHxPqOq3ClVVSEJOeWoPKw+zZ6xqN4RvnurhvLUZ56DP0r&#10;zuD+09VvnWKR47ZcYZQfoKzPFniCS5ni0WwfGV+fBHJ7LXonh+3XS9KSCZgsp2sw9/8A61TFnXyu&#10;MThdU0LxLGjvDrLxcYVgSCPqeleHa/c+M4UeOTU571ICduc7VPcjB+le8+J9csLiJ7eG6VZD0xls&#10;9gPSuMtdUtLS3On/AGH7TtyCUHX/ADxW1MpTPnY6jdXW9bwsGyC5435brzXv/wAOvDes22mSXVyY&#10;1iuMGFnk3SRkDg4b7uBXAz+HRqGprLHoEzsrfIsJ35+uOB1r3+Lw6LXR4L/xxMuj6dAg/cFgXcL1&#10;46npiutIOc8u1GC71K8/szw41xr80YKvLGhEI9QD/EM9zx6VxeqaVrek3P2bVLyGxnzgW7SKXxx2&#10;Bz9Qa9Q1jx3qep2DWXhBP7D0yJP3Hlny5do5yWHKkjnA6dK+XNUtZ7i6huVQNckHc7nMhz0YkH/G&#10;h07mkJnsnh5nkVi77zE/UDggdK9AgJIeT7uOfx9q8g8F30cdkFl+6DwMc5FemS3MtvatO7CJAMgH&#10;uK8qvQ5pcp6mHqWVy5e6nda+0VnqtxLNp8WZAkrMV3Y4ODVS93DRHskLC1VgwQYKe2PSuNGumQFM&#10;Z25+4MYHb8KtpqWYmgaQRjAXpxjtXZhMLy2Ma+KixIPtUsvkwWyu7nkHHQfpTpmv7WR7eYeUy4AC&#10;479selaemWoYr5D7iOQCME/THat2Dwxfam8knkMjNyWx3+npXs+05Vqea4cx/9T88gMkHOdvIB5P&#10;+GKh2BrjdvIz2zxx9PapfMjjZGY8DA44GM8/gO1I7Kr/ALkgA9Djn/D8q/Dz9UEnLrzwDnGMA8e3&#10;rUxbewQgHnAyOf0qBdvzHaSqDCrnAx6/nU4ZWXMW3gHdt6CgCYlDGxP3XGBngiseJQjIW6BumeOR&#10;2rY3b0ZieMfy56VlSTqsoii3PwduAP6duKANGBW2fIMZOT349DTPLRZGhX5sc4/hx6GpID5Sr5ik&#10;Zwcepxg1Wm+XliQGzgdCcDNABKseWRTnovsMVSypXarYK4wO2T6VYmG9QCoOQpQfXtVYRlvmUhd2&#10;CMDJx7VLAt2TATvE7ZTgL3Ge/wBK0ZWbycqQMg5A7D0rHsQyTbWyOoB7H8K2X5jZOmev9RQ9gGRP&#10;EtwmcAdcn1PQZ9KuzSbj8nOQBjGR7VkIdvEa5GcEf7OOmK0B8zxp8sYPUj5c57cd6kBoO5coR1Ay&#10;elOUYUbUO37vHTI54/KhVJkeEYTnge1E0bqu1vkVCCDj5cn0xQBDJhVJOAX4UE5x9PpUJXbt+QNg&#10;BSDxx14/+vU7oVO8dRwQOO9Q7FaPf1IOFHQA0Aaz+W6gHKkKDgEcA49PpTn+aJhwTtHsSPYe1Vbb&#10;yriI+cdxBIGTyPp39Kt2abkDO2OcD19PbHtQAsYfbu+9txx/WmBow2zHHQbcc/5x2pYiSfLwzBSc&#10;cdh2/wAKjkA346KMHHQ9OR/npWYD1Vh+8Ubeedw5/wD1UoUmNvl+RefT8sVY3eUic5wQCP4ue358&#10;VAE2HaD1/u+np+FaAI6Syb4Sc7fmB9jzj9OKvNtVY0GCcfdHT/8AVVYqrMDkqxyBjjHGOlSRjFnG&#10;w6oSOT09/wD9dAEZiIjOSfl6jjHt0phdtvPJPQHtj6U/ZIxaNs5GCV/keOKru2FIK8Dr7e/HH4Vm&#10;BC75xEMALxjPp+FTylCflwHA/wAn0/Oo5ixQyAd/mzwBjoKkkjjRFLL8wxx647VVwIsDHlnqP6/y&#10;p5QsI3dT0wcegodQOoGemPbtTQuyEbxznkj07CpA9V+GUqid4eMyKygD17fyrd8aRr/a1i7LsCgo&#10;Dn+L/wCtiuL8ATiDVrfnADk4Pr0rufHUQCxXC9UdST6bjWc/jUivsne/DDxbcaDLIYHTzXfI4HQV&#10;6T4z8U6n4i0xI79uEYcKBXzp4NdRcKiFXBY4A5xn+lezyp9oHldEJBG3jkjArvjU5lymUIrc4q7v&#10;IJ18pFJZeCc/LgdPrzUXf3rpdQ02zhs3SGM+YqYGMnJ4P+f5Vz9ykdoN07BA3Q9+n4AfyrgxFLlO&#10;2jUuJGRgMwCrnkd8dKdc3+mQxbZGw7A4Hpisaa9eVtsAxCMgk/54xWLNqmk6ejlv9Jk6YP3a5oUX&#10;I6ec2tt/eKvl/uYOzPgDH9K5bWZLCzlHkyrcTjj5TkDFZM2r6xrTnZxG/wAhROFwOldLo/hGNovt&#10;NyAHYdB3FdiUIGTlKRzcVlcajPkx+Zu+X049q7fT/B1sqK1wNnGSDzxXaW2mWthFtt41jTofXFOu&#10;dStbG3EjALEOGz/dPp+NZOq3ogiktyQWVrYIsSEfKMY4H4Vhal4i0jS4XmuZgpZcBAOc+nFcDrvj&#10;6SfNto9viIH/AFrdfTiuFEEtxIJrt98h5O7kH0wK2hhu5Eqxva74y1TXVa3sIRb2uB908nA61x8O&#10;nRqS0yYkcbtzGtxGSJAAOFHQcUyVg+VXClPwGDXVGCWxlcqPCiKDH8/OPYZ/zxR5aE7XG31OafLJ&#10;HB9/nA6Ehent/Kn6dbajrF4tro9jPfTyjAjijZuvA+boK6qWFnPSKMpTS3LEcaxJujXbk45q3GYF&#10;iPmuI19PX/CvfPBn7KHxX8WiKbVDDolkcE+aQ0ij/dFfXfgn9mj4P+B1WXWi/iLUFIBebIQH/ZHT&#10;H4V9DguFq8/i0PFxOe0Ke2p+X9z4g06KIxwrJIwJ+4rHHoDgVy1zrl3MpSCzuTnA3LE3Qdulf0B6&#10;TofgC1iEul6DZwY+XHkrxj3xWu8Ph9l2SaXaFfQRKP6V7X+pceszyXxUukT+dZL9o1+e1nX1DIw/&#10;TFVZPElrb8srRqhzyp6AdMYr+iCTw74DuDmfQLNj7xr/AIVVk8I/DgdPDlh/36X/AAq1wfD+YX+t&#10;S/kPwRj8J/EXUvDdx41svCepf8I/brl72SMxxEH7u0HBI6AYr6l/Yi/tTSPjbompazpv2W0ZnRnn&#10;UDG6MrnB59Og4/Gv1pk1G0n03/hHpreN9L27fIKKUIHQEYxXIXPhjwdJcRXsWlQJcRH906LtKH2I&#10;xXdheHoUpcyPMzDOJYik6VrXPpmfxH4etdxithMEPBjVcHHpiuX1H4pWOn73TSLqVV6FVHWvKbW/&#10;vbCFYbXaqx/dHtT5vEmqTr5ZK7fRR0xXovCSPiv7H/vGd4j/AGrrHw9M0DeGtQkKjPyx7sj2CjpX&#10;msv7cWuPMq6V8N9Tu0PXcu3H07/pXrCXcxRfMG5vWnNdErz/AOhVyrB1r3ubQyanF3bPy0+Oniv4&#10;h/E34gan4wm8N3lqb+3ghe1ETbUEA2rgnPzYPIU4JPQcY+fr7S/GDuy3Oh3MOQPlZNp46cGv3CeG&#10;3ujmWJce+O1c7c+DvB16269sRKfUEr+WK56+U1am7Pqsvx0aKty7H4rSaZ4r37Tot0vAA+U/0ql/&#10;Zfip/lGhXr/7kTf4V+3dt4W8EWJAt9NVSD3cnH51uqmjRxgxWkQxxjaOn5V53+rHmet/rH/LE/CN&#10;tC8YEjZ4d1Ant+5ageFvHjgFPC2of9+SK/eJbi0B/d2kS9MYAH9KnN3agfMkfToB/wDWo/1S8xf6&#10;0S/lPwstPhn8Ur5lNr4XuVbp842fzre/4Ud8Y/L8yfQhEvffNH/LIr9ri9hI+TEo+g6VnXui+E9S&#10;C/2jYwze5XGfyop8Irqw/wBZ5dj8UT8JfHp+9b2w7YM6jp7da6i0/Z5+LWoRC6t7a0KNyP365A9P&#10;/rV+uI8CfDYfKmg2eB0zH/WtyDRvCVjBtttLtkjTHCpWy4Sh3D/WaXY/HO5/Z3+JdjzqMun23/XS&#10;6A/pXGah4JudGvVsdU1O080DP7kl1wffFftvPovg24m8+90G0mlwADIm4Y7cVZj0nwsq4h0HT4h7&#10;Wyc/pVf6qQF/rLLsfjRoHwT8TeLbmG00C/jWSd+XkiYJ0znPQACvVf8Ahi74nPj/AInlhz3+Yj64&#10;r9WEu/Ji8m1t4Yl4wscaqAB6AVCb6fPAXH0prhmBhLiKr0Py2j/Yh8ekj7X4qtIx6xxGtFP2G9aC&#10;fv8AxXv284jh61+n8dyW52rn0wOKliu5c8KBjj7n/wBan/quu/4E/wCsNQ/HXVfgP4T0TUjpF1re&#10;pT3qcFYbXIGPrx+tX3/Z/wBBgiQxapd3Ak5OYsbcdiAa/Yf7bc9lQr7qKZ9vnX7sMX/fAq48LxXU&#10;0/1jn2PyN0/9nPRdZvotO0jVNUurqUgBVstqp2yzPgAD617PN+xPY6SDLceNrj9yu7Z9lUH6DDfy&#10;r9F01rUdmwKqr6AAcVXN7dHrgj/aUNW64cpI5559VZ+XX/DO15vJs9e3RqePNtnXP4rWjb/s0eMJ&#10;l3aZqtrK7A/fRlH55/pX6ixalct/c2+hUf4VpQys/MgU9MAKK4p8Ixbvc2XEVRbH5Ral8AfiBojf&#10;8Ti+04Bf4QxY/wCfwrKl+Hut2KZ2W08Y6bDj8v8A9VfroPDvhqd/tUunwGY9W2Atn3ro7Dwrpbsi&#10;W2nwqG7+Sp4/KueXBUJdTSPFlRdD8Ubu11q0i3TWMyovHyox/pWc1027bLBJB/11QqB+OMV+9+q2&#10;fgvQNPN14tns7e1Qcm48uNeB/te1fm/+0n8evg54ssG8E/DPSYtWvxIM6gqbbeIKfm2cZckcdhzX&#10;zuccK0MNTc3UPayviCtXmo+z0PjFGWSMGJvvDkdvfrUyqFUKv3fToDTwu4lSNrBjxjb/AC4x6VIi&#10;55Pbt3r4A+xKLLswzttOenpirbF7dPNwN3UL7Z6UjCISKs0gXJGFPU57VVu3Zp3SQnaOAK3hEwlI&#10;gurme6mEsp2r/CvQD61RMu0GMnHfvkfSnbsY9hzntUJGcM3BBwP8+ldCRz3ASYOHP3jzSXEzYLEY&#10;424qNj82G4wfT2qWK2NwAzqQnb/GmIdBamRcsML2FTSxxMpEYXK4ySO3rx6VYhADMEPpjpVN0eSQ&#10;wxjH0oNBwiWU7QODyM/1q3FZHZ9q28twf6fnWlZwRwdep6ZHT/61dDN9i0Gwk1zVztitxuEePvf/&#10;AK+1a0KLmc9asoC6L4audQRZ7hSsS/whcdP8cV3cWnTxRgQW5VRwFx2r5M8SeNNZ1y9+22eoTWVs&#10;n3I0PlbR7mk0GKy8RXUVhrHiTVvMl5ASUgY6dele1TpRirHi4iUpH1tDZeST5pEZI+62F/nXA654&#10;+l8P3rWk0lu6fwEuOfyrGi+C/g2aH/iY3t/cDOAZLg8/lWTN+zT8Mr24+1gT7uB/rGP6HiumnCC3&#10;OA7Sy+MPgK4MUV9fpbSnjfIQFH5Vvv8AET4c2433HiWyPT7sgPFcZB8GPhtYQqk9pG5HG5xya0rT&#10;wD8MtG3FNJspWOP9ZCHI+maJU4dBcxNJ8a/hHbkxf8JDFIw67I3fj2wuKib47fDJ/wDjyuLi7P8A&#10;0ztpD+XAq/bjwnp0g+xada22eCY4kVsfQAV0kGq2UWPKVV56KAv/ANao9mv5R867nBTfHXQET/iX&#10;+HNb1BT0MVmQv55otfjHqN/89j8P9aPYGSELn6Zr1M6+4IaPzlx3CZ/KiPUtZmOYLa5mJ7iPP64o&#10;5P7g/aR7nAJ4/wDiLeZh0z4ey8cj7TcpH/MDFWbzVP2homMdr4R0ayI6LcXe5iD7q2K9Rii8UTEC&#10;HQ79x/eELY/lipribVbWcR6xDNay9f36bCFGOxHPWnKLjvAPaR/mPIVk/aPusm5g8P6eew3NKf0z&#10;Uy6T8eLpiLjxBplmvrDDnH0ytejterI4WJmOeihd35Ac1Okd1IA0dlcyZ/6ZH+WKIKpL4YB7WH8x&#10;5PN4K+L13kT/ABHNn7Q2UbZ/E7amj+GfiaRAl/8AEXVZXHXyY0hX8gTXscOjeJZ1Bi0S8f8A7YsB&#10;+grRg8H+NZwfJ0G8GO5Xb/Miq9hW/k/APbU/5jw3/hUNpMoGo+L9euR/19YX8sYqpL8APhnP+/1M&#10;apfH+9JfOD+S4r6Mi+H3xAJIXRJVGOjso/rWhF8K/iK3zf2WgyP4pFFUsNiP5fwF9bpfzHzhB8CP&#10;g9BlU0Rjj/nrcTMf/Q/51sx/CP4WQfc8LWb4/vKX/Pcf519CRfCj4iSfftLdPrN/k1d/4Ut8RjG0&#10;sFrb3W0f6uKXDcc8AjnpT+qYnsP65S/mPAYfh/8ADe22vF4V0xCeM/ZY88fhW5/Zuj2zqtrpltAI&#10;wAoEK5H445rUhRp1ymMZKkHsVPQ/QilljKnb/Fx7jJ9682dSXc6bIqBUTGxQpHoMfyqaSebGzzTz&#10;0w3tTGjIyzEj04xmnLb7jxnPr7VzamtkVj5nUtnb3pGfC4JKgnt6VM8SlvkByaa0C9+D0544qrMN&#10;Bonkx1/KmY3fMCA34fnQEjIwsiD/AIEBj/IqpPqmiW3/AB8alaxsP700Y/DkimqcnsPQ0FO35jjp&#10;UiuuBuPArlJfGfgq2H77X7FAOOZ0/kDWNP8AFr4Z2PzXXiC2BX/nm3mfltFX7CXYVz0JmO4Mevp/&#10;hVRnyTvAyfyrySb9oj4NQyGAa3LcyD+GC1mb/wBlFRv8evAUqk2Fpqdz/u2Tf1xR9Xn2C56y3Tb0&#10;yMcdKq/f+fH4V5G/xoE/Gk+CtcvRxtK25VT+fSqo+KHxEuv+PP4ZXvsZ5hF+mM1osHMdz18SPGSo&#10;wQMfp/ntUMl47ZQAIpxz1rzD/hKvjTcKPL8CWlsM/wDLW/XAz04GKzp2/aFuGza6RoVjkcGWeRsf&#10;guap4a3VC5j0188Ln5fzqFzjoRn6c/lXlw0b9oK4BF7rWhWXP/LCFn/UrTD4Q+LUxIufiBHbZHS3&#10;sI+PxbBo5F3Fd9j094wRjnj8Kzri3LnAjY4HFecSfCvxfcqP7Q+JGsOBzi3WOIfhyaoP8GICMX/j&#10;HXrwDqslyF/kKOSHcV2d9JBOBm42xYPViB/Osm71DTLVgZ7+1hI6Ayon8zXCn4G+BSf9Je8ug3Xz&#10;Llh/LFEXwO+FcJy2hJLt/vSyvn/x7+lNU6fcOZmzc+LPCts37/W7NcHnE8ZI9uDXO3nxI8BWhfz9&#10;chAz0XJ/LGa1E+HHw5szi28N2PYZaLdj8zmrKeFvCdrxb6PYwjPRYVx+RGKtRpj948/m+NXwxjba&#10;uqPKx6bLeXn/AMdpg+MvhNxmztNUu8dobNyD+PFeqx21tb/8e8EMOM8KgQfoKui7uAApcY46dqq9&#10;NfZC7PF/+FuRSHFr4R1yc98WpH86cnxA8UXoH2P4f37jsZ3WHH5ivZGu7ncB5xx2xVOW4lkdg7H2&#10;Gf8A9VNVIdIhqeTv4o+Isx/c+DEgxwA12hI/KsW78RfFUgquj2NiOBmSbKj64r2iYyvjackjj6jg&#10;/wAq8/8AFdxdw2ckm9GQjAX3bj9K2p1l/KZzR5dZ6h8SL27lWS8sLMx4BMSllB+jf410tronxN1S&#10;BZv+ExjtIGH/ACzs0Z/br7VQtvDd5balah7bNswVXPTOTycdelevS4G8R7dqYAA46DoK2nV/lSMK&#10;MZdTzX/hA/GEpzd/EK+bj/llBHH/ACNR/wDCurmQYuvGmuS+uycR/wAlr0KPO7t+FK2QvORzxWft&#10;pG/s0c14Q8Haf4b8VaVrUeq6jfS28ybYrucSo5yBz8vYdMY5x24r691BVTzth3NuBx7da+ZtPOy6&#10;hk/55yqcewINfRt4BJIZP7yjHbjtXzOeP3o/12Pbys57UBm3XdwMnFfQv7M0qCfXbXOHaISgf7O4&#10;Cvn2+TdE3QAdPyr2T9nlni8YxxocLcWc6sPaP5hUcPu2LiGdx/2aR9oQLuUIOKtBSF9MdaqQwyBR&#10;njpirAhkI65zX62fm5KMEdcigNxzUixH0/Sn/Z5MZx+lFiWQkjbzx+FR56DAqx9mlzwmPaj7NKcA&#10;KfwFIkrn5Qc8HFVyM5b1ArQNjOTkqeB6VGbCXHUYrQLGbgY24qEcHaB+daRtkT/WTRhR6kD+tUp7&#10;vSYf9bf26Y9ZFFK4ckiJloAAGP8AIrPm8S+FIFzLrNmu3r+9Ws5/H3w/jG1vEFnn/rqKj2se4eyl&#10;0R0JwMAdulOByK4sfFP4ZszxtrsK+WcZw2D9OOlJL8V/hfAnGuwv7KGJ/lR7aH8yD2M/5TsqZtOS&#10;fyrzp/jP8ME+7qTyN6LE1cXH+0PpJ8T3mlXejSR6FCv7jUBIWkkbA4MAXCgnP8eQMZHXbnPF047s&#10;qOGqPZHujjpXL+M4fN0VyB91dv4HtXDy/HzwKi/ure8k+kVczq/xw0fUbFre30i5XcRtDlVJ/nWf&#10;9o0V9o6KWDqdj4UVPK+J14n8LWEi/wDfMq16BAmwvERgheaxdZ8NnTtZj8UmcF598bRDkASHd1/+&#10;tW7buC3y+nPA5HavyriOSliHKOx+kZU/3MV2Oq8MP5OojZ/kiqyeK/B/hm61S21/VILJ57uSZY5H&#10;CttkAPT+Xak0pnW8iYHuOg7VrXfhvw9c6rdXd5pNrcXLNkyTwrISMYHXOB6UslqqMjmzanzJHw9r&#10;nwz+C801xqGqfFCWLzHZjHBaeccOxbCgA9M1yTeAPgzO4jtfGut3sQIyU04x5+mV4/Kv0htrfTbM&#10;BbWwtbf3jt0X+QrhfGl1cPdJAD5YktZRhQFG5BvQ4HcY4r7qGaTasj5apgFe58ix/Cf4V3IV4k8a&#10;aiuMDyLNcY9iUWti1+DPguYD+y/Bfi+6Zfum5eOD88YAr7U0zVb670TTbt5Dungjc8+qirLTzyLn&#10;dn6/0rP+15diPqET40i+CUrOA3wzupF7fa9YVOv0atm2+CmpwL5OnfD3SbPdwTPqjSj8hmvq8xyA&#10;NsOSACP/ANVPigmOQ4GSR9RUvN59ilgYHzFbfBzxzCQx0TwhaRjAAdZ5mH/fKgVtj4NeJLkYnu9A&#10;s+5FvpxYf+PV9AqGG5AfTrTzDuJC8ZrB5jMtYOHY8Jh+CerpwPGSWqryRbaXEn5bmNXk+Ckf/LXx&#10;zrDt38pYIv8A2Q4r2Y2kmNqjGewGKb5BH3z7cUv7Qn3L+q0ux5GnwY0QZ83xP4guAMdbxFB/75QV&#10;N/wpH4ZMc31tf3zHr51/Nz+CkV6pHbsg2RHcB6dPypzwSHKueOO1ZvF1O5oqEF0PNYfg78H7bCjw&#10;zby9v3sssv8A6GxrSg+HfwwtVHk+EdNxn7z2yOP/AB4V2y2WcDp/npxTDZEevX3xS9vLuT7OHYw4&#10;dC8MWHzWGg6ZB/uWkQ/QLWxb3Zh2rbwwwemyJV/kKnW0xkD+WKf9hkOGCnj2NHtZdxqEewr6peMA&#10;vmnHcdP5VVkvLroZnJHp71dXTLrqIm9uMdfwqBtJZT5jMox3Jx/hU3ZfKig9044Ykn/aPf8ACsqW&#10;5n38/OPocf0q7cTaRaHN1qljbgf3rmJeP++q5i98YfD+1bF14o0tT0w15F/Q0uRjsjSmu7hVI3c9&#10;wBWSRLdndcnKLxXL33xW+EenZN14stFx2i3zf+i1NYyfHP4PMQLbXJbs9vIsrhuP++BV+xl2HY9M&#10;eZ0VNg2quFH0pPPlk+RuAOnYg15rL8Y/BMiE2On65qQ9LbTJGJ/76KioI/isbiUJpvw98VzsRjfL&#10;ZLbR4/3mY/ypxw8uwj08Fz359cURlQMKMsTjJIrz3/hNvHT/ADWHwzu2Zenn3kMP86B4l+Mk4Pk/&#10;D/TrTuDc6qhOP+ACqVF90F/I9GYOPkQ5PTtioZRuZfMX5h/noeK89af463R2x6P4YsfaS5uJSMf9&#10;c+KDp/xzmGJ9d8O6ecdILWaT9ZBVqh5oL+R3nlPF8rZ2H2zjFOEUrLjbwe+3tXmf/CKfGOWXdP8A&#10;E9LUHqlrpELH/wAfxirP/CBeLJ1/0/4navLnqIIILcjH+7nFP2cf5gv5HoEWm3PLhGxnsDj/APVV&#10;5NKv32so3AHv2/8ArV5OfhIs7l7/AMeeLJ8dhqCxA/8AfKE4qT/hSvgSVt1/PrGqk9TdalI3/oIU&#10;0+SH8xF/I9QazjtgRczwxDoTJIq/zIqnNq3heyDNda9pcajjL30K4/N+K4S2+CPwhtyJY/C8Ujd/&#10;NnuJv0aSt2D4VfCiEgxeC9KJxnL24f8A9CzStT7kcxYf4h/DaJmL+K9L44AF2kn5Fc1iX3xv+Del&#10;NjUfF1t/uwwTzj/yHGcV19t4U8D2gAs/DmmW204GyyhGPpha3rYwWBJsbeG346wxJGf0Ao5qYcx5&#10;Snx1+FVyANIutR1Idvs2mXJz/wB9oOKf/wALi0NwFsvB/iu+9PK0o4P/AH0wr2E6lfkjdcOSPTCn&#10;9O1R/bLogI8spx/tcf8A6qrnh2DlPLoviJrd5j+y/hx4jbjP+kxxWo/VjUkfjD4mzYW2+GJVf71z&#10;rFvF7fd216N5sy8MTI3+0f6UnnK4xIePTvT9quwcpwr6x8bHwbTwp4es/a41KR8f9+lFRJcftEyk&#10;l4/Blkv8O0XcxFd8C5UlSR7UDIwSm4jGMij23kRynCrpPxtnBY+OtIsvX7Npay4+nmYP60yPwl8V&#10;JP8Aj/8Aizdyrnpb6PaW/wCRyTXfBvmbtS737dO/9KHWfYLHAv8ADnUroY1D4k+J2PrBcR24/wDH&#10;VNRr8IdAkULqHi3xRqI9JtVbn6bQK9A3tnJ5x+H5c0vmHJ+UH8aXtmFjzaT4HfCid83mn3d6R/z8&#10;X9wxx9dwq7B8G/g1AuG8IWkyjtM8so9uHY12rSuPl4x27/hUiAH5sqp/pS9tLuFjwH4s/s4+FPF2&#10;lpq3wy0+18M+J9MQ+QLdFitbxc58qZR8u7J+V+vYnAXblfAr4xeGtduW+GvxD0Gz8O+M9NP2ctJa&#10;xRfaChxtb5RtkHb+Fh0x3+lkn8lgImyMjgdfpXjvxp+Bel/GSyXUNMI0nxdpyj7Hf48sOF+7DPt5&#10;KZ+64+ZO2RlT6WGxfOvZVduj7GDj2PdojJp8rRwxrBjrsUKPTsBX5c/tlxkftB3UgOFm02zcE88B&#10;CB+gx9K+mfgt8ctXj1h/g/8AGqE6T4p03bFBc3BCpcY4VHb7pJH+rcHDflXzX+2Um744Q7xj/iR2&#10;reuMGQf0r1MppSp17PscuLScD5njYqiDHzHoRweK1LhPM8Oam0eNnlJ9flYZ/lWaJGVcnP06Y4rZ&#10;tUjmgm06fKxzKFLL1Bz2z9K+pgeTY3PBBX/hHbeQ+rjP/Av8ivoL4N3Ji17W0A3GSzXGe5VuOK8L&#10;0nT4NIsPsFpJJLGrb/3mMqrdsDjFej+BPE2h+GdZvNR1W5FvBcWuwEqThg2eQo6f/WrhzGnzUWkd&#10;WDdqiPcrjzJCWI/hHbtVM9x19PpXDz/FjwI64XUZZmzx5dtJn8OAKor8UPD0h2Wdhq9yfWOyz/7M&#10;K+SWDl2Po/aRO6nXKgHj8P0qk0ecZGMf56VyH/CZ3d3zYeF9Yl9ngEQ/mad/afxCumCWHgW6mz03&#10;3McZ/IirWDqdg9pE6Rxt3155Np9zfxSNb2klzGgLnYu7gfTjiuo/s34wzEIfBkVurY5kugcflivp&#10;z9nPwiNY0W01a6hRjaXk8MyDBQMHyeO4+biv0bgTJZVqjpN20Pz7jfN1hqaq2urnxZZ6vqGmXcNj&#10;ZXzQ28wzHGcOgI7eW+VH5Z+lej2PxJ8TWqfZ7yy07UYRxiezXC/7u3A/OvJvHOkWGh+LtY0ZUaSP&#10;T76eCIFsEAMfQc04a0BcwlY9sAGMk5JB/nX0lJqlPknuj56pF1IRlDZn0Tpfxfvbe2WyGgQIqdPs&#10;7Ki8+i7QAPpxWxB8W9L3iO60yeNs4+Qo38sV86z6ldPIpsnWFXGVQrndxzz0HOOK29J1F7yKQ3Ce&#10;U9uRk4A4P19OlfVYDPql1T5tD5rGZFBXmke03HjDw5qOVjneAns0ZIH5CudvLC11PLWWpwx9zv3A&#10;fl2rn/KuzH5osbuWJgHVlt5WQrjIIKrgj0I4plvexCRY3SWLgYDwyL/7LX0H9oQn7smjyfqUoq8U&#10;Mn+Gl9ekywatZc/7Eh/p/KgfBTXZTzq+nLuGR8khOPyrt7BZpVBigkXb6xufx4HSuwtZp7QbZreV&#10;YwM7jCyjHr06VVDK8FP19TOpjMXHbp5HlMXwA1z5WbxHYQhuPlhcmtu3/ZsnmYC58ZRpu/uWx/xr&#10;1yxuPNZQTx1GPu5rtLTf5atkA/TvXuYfhzBveJ4tXPcX/N+CPJ9I/ZL8FXG1tU8V6hMwwT5KCLj0&#10;GQa9Z0n9lH9nqxaJ76z1TWuBlJrxo1Y/8Ax+mK7bS3+dWz1G38q7a2dlZSzZI6V6cchwcVZU0cEs&#10;5xT/AOXjXoP0H4afBHw6sUfhr4faXbtF1lnQTyMPdnB+nNdFql9cx2wsIzHBGmdq28SRBE7KAgAA&#10;GAB7VUTUrDSbC+1XVGMVppttLdzvx8sVuhkc847DpXytB+0z4u8UahFZeEPB+nNBfzeVam6uCJNh&#10;YhXkIwowMFsHA98VzY/N8DllvaK19kkaYDI8bmV1Tei7nv11bz/Z5L2crbW0GWkluGCRxr0yzNwB&#10;XK6RrWg+JBNc+H9TtdUjtZFiuDayCQI3VRkevY9D2rxv4t/CX4heNVlGs+E5NbvYTvtxY31xdpb7&#10;+FzEXCxKwHHyDjp3p37Ofhy48DWet+HPEMUFlfalLb3drClzDOZICrLkGN35G0kqcHHOMVz5X4ir&#10;G11h4RsjbH+Hn1Oj9YlO8lY4Px94Ks/E/jLUbjWEkIikHleW2zqM+lYS/Djw/CoZ7MsFGBlzwB9K&#10;991Gwa+8R6z5Ue4wXATjjBCLz+NVJNAux96D8mFfzXn9BRxtZeZ/R2R15fVaV/5UeJReD9DtBmHT&#10;Yx7N82fzzUr6FpaEr9hgUjn7gx/KvVz4bk/54kH25/lVdvDc7dIW+WvG9iux6brs8uOm2cYykKR4&#10;6YQdKrvbRDjK4H+zXpEvha6PVMen0FUH8MXY++AB9aXsg9ojzuS2YuWV8hj9MCqTQuSQw6dR7e1d&#10;7N4buY8sY8/4VkXNhPC2HAUY4PpU+zZV0cbPb87lHbj0/KqyM6Bl2gjFdW1uQAI5Afasi40q73Er&#10;GV56+1OxoeJeOPhc2rGXWvDqbbgjfJCON+O6D1rnfB3xTvdDiGi+KQbi0g/dq55mgwcY/wBpR+Y9&#10;6+jLeG5sX8wqT6Z7fhXM+J/AXhzxYGmkjFpeycebGPvcY+YDrWikmuWRFrGzbXFlqcC3mlTLcwyr&#10;wUbI9unT6HpVd488Y5ArwK68IeOvAd2bjSWmaJf+WsB3RkD++On5iul0f4yRZFn4ssfLI4M8HUfV&#10;Kl4f+UlVDvNUsUurVo2Xcegz0r9DPhDcP+0h+x9rfw81TNz4j8CXOLAsQXl+zKJAic5/eQM0Yz/H&#10;jgha/P8AsNe8K67zpmowsW6RufLf6bDg19KfsfeNW+HPx2h0DUHMOleOEWy8wfdjvoyWtWPpuOU7&#10;fe56UvZyWtjKvZo+SpvC9x4+0G/0y008vBPJKLWbeAsVxE21WbuF4w2O3bpWv4C0DxlovhQaJ400&#10;77PLZtttiZEdmjP+6Tt29Bn+lfX3hD9nnwveftSfGjwLqElzBpVvbw6zpMNtJ5CRG8kBKCMZH7su&#10;Yx/sr9Me3WH7OHwtgsx/aWnXN7cJ1Ml1KGPttXj9K7frKOFwPz88TPL4k8LDw/cFUkgKG3lyMoVI&#10;weCOcZFcqmiNHZJp0txEYjHtcYB3P/e559Pyr2Txl40+H/w/+MqeAdf+HVvDosEiCWeWeUzGGQfK&#10;4X7p6qevH4V9wS/Bv9n2K1j1CPQbQwSRLMrM0v3WAPILelDr26Eqm0fljH4atY1RJNR3sgx0wPbq&#10;T07Vof8ACM6bJY/Y/PkZuCksf8BHUf8A1q9q8Z+MLXwb4gttDt/gxoeow36+ZDdQXsjxxr384mIh&#10;Cv5eh9PnT4reLL+P+zr6K1t9Fy0xe3sWYRfuwvfA3YGOwqoVr9B+zZ0EvhGzntltWneXb8+8L8/0&#10;zjp7VR1PSfDpvkv7qSSzmVFRj5gUPtGA5/2sY6YHtXmnhfUPEPjB7k6Hb3t3FZr5k7Rbm2JkDdx6&#10;Gv0p/YKtdK1lPHvh250Oy8Y6hZ6TLrGmHULWOR/tEIEaWxeQFsO524zt9BzV1J8quZzdkfDTan4X&#10;Fz9quNTjklA28yRgFRxggVnWVz4F0pw+m3yQ4JIHmqcZ7Adh6V+g03xC/bVtrciz/Zg8Ox4H3otG&#10;XPHpGkpP86/SHTPCeqWf7N6+M7/wbpKfEWPw99rew/s23Aj1cQhvs4iAYY835QMnjuetZOu1ujZ0&#10;mj+d5R4PvoJIljluoHwzCIPjcvQqVBA+lSQxeFrZHjttOu2jlAV/3Msm4DnBwn9K/RDWfHX/AAUq&#10;1O22Wfgrw5pAQMFaKCxUrt4+7LK6jH93Br9KLbXkg+FllBdeIdE0nxg2k25lmuJ7MCLUDEpk3oC6&#10;qu/IOAwXspAxV1qvIT7Ox/Oxa6fBHE39leHdT8uQ5xHp1wV/9ArRTTfFDxiOx8La06jpt026PP4R&#10;1/QNpfxX8E2eiWsXijx74cm1KGJVuJYdQtxG8ijDOACoG7qQFAyeABgDnvEf7T3wW8Iae+o33i6x&#10;1hVBKQaUy3kpK9j5fyp6AuVX3rm9vLoi/ZH4TweE/ifc5Fr4C8QzAjoNOkT8vMCVuWvwu+Nd1h4/&#10;hl4jkHQYtADx/wACxX3l4w/4KO6fJfPbeEfCLTWcf3ZLu6Mbt/wELtH4Fq4jTv8Agobp2p3yw6tZ&#10;HRU3bfOjk+1xA5x820DGPXpRKpUS+EqNC+x8rxfBj493DBIvhfr6e8luifrv2/yrWt/gB+0VKNg+&#10;HGoxgd5Ht0/lKa/R3Q/j54z1q1S90XSX1ywkA2XVldQ7GHXgckfQ1cn+MnjyQMo8LXWf+ml1GK+f&#10;xnEkaT5ZaHo0Mmq1FeKPzjH7N37RrNg+BpF7/vLq3Uf+h/0qwv7NH7RBOP8AhE4FHXBv4QPyz/Sv&#10;v0/Ev4pXbbI/DuD233sWPyFSN4n+MUo/d6VYRccb7rP8q83/AFxpdzr/ALBqnwTF+y7+0RN97RLG&#10;3B/v36cf98g1P/wyl8f22q9npSL73vT8kr7la++NE+Mpo8QPZpXb+QqF/wDhbjrtlu9Hj/4DK3+N&#10;R/rjT7o0/sGqfGUP7I/xpZfnvdChf0e6kIH/AHzH/Svpz4N/s+eNvh14bu9d+I154b1fSp5xHGtn&#10;57Xkc/y7VLyQqjLjJwH4zn1A7S20nxnOv/E18QW0eP4bS2yOfd8VbtNGMcqPNO904z8zqFA+gFeR&#10;mfF9OrSdNHbhciqQkpHb2o0KP5IdOiX+VbStp2MfZ4wMenFc9bWqQIGGM4q7AAriR8n/ADxX53Ux&#10;0+59QqJvxXMEI/cW8K/RBXV6dq0scRG1E3D+FBXF5DKMkDjpWlbsQi7QBjsK5/bPuX7Fdjq5tWlZ&#10;ginAHJxx0rxb9pu8Fx+z544jdg260QAfR1P9K9BlnEgRIVO8nB7D/PNeZ/tGWL/8M9eN5JSMraLg&#10;Dp/rFrXBy/exIcD8ofDjES2W3AKg/nXtdojAMOOAMfWvENGYKbCTgZAH417pbJIJTtxhgAfpgV9t&#10;XOY57XQf7QnABwLVv/Qa/Xzw5dxr4K0IgjH9n22P+/Qr8ktbTOon0e1k/wDQcV+p/g4rJ4M8PCU8&#10;fYbcfhsxXg51rTX9dCqcPeOltmlnQtjA9atG0tziRjvPPPpUauFQKijk8AU5ZBu3HjjGK+WsdRpW&#10;8Lyv5UOFwOT2Uep9AK/Gz9uH4taR8SfFmmeC9AnW+s/DrTEMuNjTkGNirLyRgeuPQDv9Y/thfEvx&#10;1pC2Hwo8AI0Z1izNzqM8XE3l7tqwg/wqRktjlhgcDOfgzwn8NtMsIrm81q/W11T78SygMGCckEt1&#10;zwP6HpX6rwflHIliZ/JHi42qpP2aNjwRr+o+EfClkfsMVppcQVXijXa7FyMzf7Tngn68cYr4S+Le&#10;rza78S9Z1eWQypPMyxMf7oAx9Aa+rvH3i7xBrmnCGztIjaQgoGR1j3n+9gknHAwPyr428Qpi8Zrh&#10;0aRPkOGBwTX6Xhb83MeHmvKociK/hnRZPEOuWuhJcLZm6JAkYZAx04719R6R+ydY6pBN5/j62ivW&#10;AFvbJbeY7vjox8wbecAYB/CvAvhZDbSeOtOwoOwP14528frX3d4d+Mfg7wBpN/D/AMImt54kRwbS&#10;7dgI0BIPz+hHOCoye/QVeJnUv+7R87TS6nffDH/gnX4EgtNNu/iPqd3rdxcBHuLaylW3igycFGbD&#10;HOOSQeOnbn7w8d/sDfsKeNdK8OeErTyvBOr237sSWGoxi7u1Max/vzLvR2yoYNtBDg/KQxU/jDZX&#10;Xi3xZrl5rWu6pcxwancPcTLDPJBCDIxZwsatwPSreoPo9lD51vAJu/70szegIJOa0hQm1qzOSS2P&#10;3a+MH7P/AMPf2b9O8NfED4LzL4Mt9LvYbS7sUl2WlyJtqm4k3uFWRQg3nBD8ZXvX42f8FFfiZ4L+&#10;K/7SU/iTwTqSanaWVhb20ksa/ItxEhV0VujAdmHGenSvKNY+JnxG134eS/DW81qaHw0t8t7Hp67V&#10;t1m2NHuXuCVdgQCAc5IJxXzqbf7HujmjwwbpkdB/k1cKbTu2dssX+6VO2xNelvtMiIoOwrjj2qB5&#10;WMeNvHf/AOt7CrE3lGRFI+dufqKqGIbs9MHkda74nlSJI2zIGwR2GOhq6ikAN/EM8H/Cs+MMWAUE&#10;MeR7VfXAJPGCPTNUBpxMCNp4I9OnPYVocMFVRg4HNZS5OMMOg98VbWURBRuDcdB7fSgzJJImZm4G&#10;FxknqKqzhSS+Pm9+KtiXYFzghuv4VEYopgdnyjpjtQBRDsMkfMPw4xV+GQD94MsMFemKpm3cfNzz&#10;6dP8gUFZt4bseMZ45FAHSIRHKvHAzx/L/Cti3nDoTEeU449TXM5lXagUYxwO9a1jmNDv+6x3DHt/&#10;nFaAbkLLuAIO3vjjp7VcVUBD7fpisoFcjjaWAzz3rWjGBxnOOp4xQQiYghCMH5u/t6VNDIhiZWXl&#10;BkDPWmLHuOONx7expGgxIct5fsORQIsxAh0UDP04xmuhjX5wT8ueh+lYdug4U8kc+ldBbOI1EYGB&#10;x/nFAHU2ReaGe0UYaZWMfOASB0r9qv2QNQ0nU/hvbnSLmO5+xWsFvcbOsU3OUYdm4zj09q/Ey1nW&#10;L94pO3PUfw17T8FvivrfwV8cw+P9IkkNkh8nVrNQWW8szkkMgByYz8yFRuUjjgsD5+Lw3NqdVCty&#10;6H713EAZST83HFcxC+2Ev/00A/OuoXUtN1rRrXxDocy3Gn6lbJc28iHKvHIgZSpHBBB7VywGzT1b&#10;1cGvmmju5rlvw4udf0lP+mzg/XrXr1zxIV9a8j8Mj/ipbH/rs5H/AHwTXrl3gSDFe7l3wHkY/wCI&#10;pSDjFUmGOBVuQfLiqZ4zXYcRE23oeKjZRUnzAelRsvIoAoNHmfd7U7BA5p8WXkcf3am8s4Ge9AFJ&#10;iFIzVd+mOtaTxK/bkcVTeJgDjtQBnt/KmgelTEdc8UwoQM9K0AgYd/Sqznn0xVs/dqpJyc9ulQwK&#10;kn5ZrLuiOuOlacn3h7cVRvF/dHAxUvYqJilQCzY71n3hDxlTWgpzWdenYhwO9ZzNYnE37BVc814n&#10;4ibEYzxubNey6k2Ld8ADFeI+JHzxj7o4/GvIxB6WH6Hmt90c9Qa4DUsFHT25ru9RO3aB/DXCajnn&#10;nr149a4z0Y7HnevkqzHPUDBPpivJVx9pvZ84U7cEdq9N8QSDYqA84wwrzWIbxIoT647V34TcUiih&#10;KspXGQen8q37ZlUBjzj07VzTsgkKcN/StOJyoUZB4wR716EXY5JI9O065Uwld+QW6f0FdJFOr4eR&#10;cdPyHevMbK/wBFJtB6g/Sust7/KAEDjgV3U5nHOB29teNwowewz2rdg1O4khNrNhlxjKjpiuNgZN&#10;8c44zjjFaokEp8tGwCf4eK6lI5nE6NnQOhbK7eefSrCS/ICMDd0zWHbrF/GDy3H8q0F2k4HLL29O&#10;1amR0EVwzgJGMb+Pp+NLOZFj8yVwQOx4x9KwlkkTdsPDcce1OkMtxEG2cL3HHT2rQzJLmRwFYnJ+&#10;9wOKoPDcyoNiDp3IpvkMR/rCo+7WhDZeavzSHavQY70AYzxTvHhlXjvnofarikRqzXEmwYGfSr0d&#10;vHFuSXn0I7NWfPpdzKvIzuPf/CgBy37MQIX6DHTgirg1K6QfO4K+h61Ut9HvceWseMccnrV1dBuS&#10;+1wpYjpnHtQjQcdc8nLyRl1wOOxHWud8T+KNNXRL2SeJo027CR90ZFd1ZeDZblS00o2DsD0x2rnf&#10;iD4as7nwdqml6cg3iBpNw77RnNZz+EUErnxjqXgy9T/Srf8AfRSKWVo+RjtzXEal4jvtGtmtnu5Y&#10;tn3QGIOD2yKmj+Ll/wCHfDjaNZQedeuvyO/3Y0brj1+mOK8F1TUdS1Cc3eoz+bJIeccAkeg7V48p&#10;HrQi+qItR1H7bcOxOZCSctyfZfaqBeVmIL8kdhjFVljlztAXgDHYYNRtDL/y1YHPO3p06UFl/wA6&#10;5wBC68gdV/CofOuBvYsCw4GBjHt/hUO1Y+SNwHvx/kU59oHzlic9+lAF2G6kSQbQBJwOuB7YHtXS&#10;R6pMZTHdxjBGSwGOD24rjcNGcqfLD/xLwT/hVyCa53nEmSBkrkY4oA6trtFkMsZCgDHyAAj0/wD1&#10;VJFrkRAaYbsLgHABBFYMG4RlZBg56k8inJCW3BpCy9f8/Sg05ztLLX0BPnMGPAIU9jXdabeLwUnZ&#10;1xjaccE/0rxWK1BZCcJgKSQOPetaxe4VHCOR8+MlsfWhxJbPd4bi1n+VeWUcZOMV1ujaq9nIkMzb&#10;onwPYCvB7PUbwN9/hcDIHXFeiWtyZlXd8qtgMf7p44qZRsTzM9gmKTkTR4wAO+celaGm6vNbyqZf&#10;nU4HPp2rzJNUvYx5KlWC88+n/wBap01nypwlw21G4z2/A9KImbTPXdRMF3BvBJHXjoPwrkPtQtHA&#10;gIe3yflzwFpYLrdEvlsNrLjg5HIrOujHsEZ+VDxv9vwp2Fc2YtRZXBU7cHt0I9K7Oz1WR0CsMGPu&#10;Ox9K8di1FI5N2cqwwR6D6/Su4sZftEcbxNg46dD9M1oQelWd7CYQkrKcnHoQP/rVumySeMBj8uPr&#10;XjpN1bqjbuCf07V0Wka5MpIeRnb06Y//AFV6GExPKcGJoXOguIWgAOwL/h9aqBV8wSdGrfE8V9Cs&#10;eASBznGMD0rLkg8lvocD2xX0OHxHMjxalCxGZANoU8dDVrzmXA64BA9BVUPkEj7vX6U4MGTA4x04&#10;rugzilEuC5kxsB444q/BdNKmzG1cgCsbzAfvD6VL5gxt5BHT2rW5nym79qK4EpyOgzSG64ATAL8f&#10;hWaz+bx04xj+VRcgAZHp1/SmHKPupYVwGOW21QJG3AHFLKefl6VTLkALng4oKJeATjC5/Cs52Icn&#10;PAOODmp3O1MnjPSs6SYrjbjjnpWZoTGRtjKRjHFeR/Fy5vobPTZrSV12znKjgEBfSvVQ+4DI9yK8&#10;i+KF79nfSIuN87u2D/sAD+tc2J2NqJxGk+ICj7L4lWJ6ntXp1o0NygaFhjse1crb22m3sSTCIf7v&#10;r2rQs4Y4ZsQgoB0C9AOnSuSBuzbeJG5Vs47VXZMHYRzU8THaP7ren5U6Z0UkYwfXt6VoIr72zkAj&#10;FXIGxkNyT0qn5qjB6laXfkZ5B7UAbMaK5xj/AOtSTIxHljqB/wDqqvbyAKE79OKsFJEAJGSo6+1Z&#10;gVYd0bNk4IHTvWkkuB5eMAAfSs3uDt6DA49KcXxwe/NPUdixJ1+lVQdpG7I7/lQQeg4zVSVwD97p&#10;jApWCxP9wg8YFRu5fIkO3/CqgxnnPP6UwsDgdecfhWVQ3gU77/UyMB/B+tfZOlrs0PS1YcLaRL/4&#10;6tfG1180DlTwVIr7I019+iacCeWtYh/44tfN5puj28vLBkVT8xxnj6Uu9CRzmo2QD5jjPrTMDb7d&#10;K8Q9UkDDoccdqjyM5J+vpSE4xtHXt7U3GRhgOf1/CgCQbepHFNPOO+f5UMRjOMA+nTiotwx3U+vt&#10;WYDd7Fe386ic854/DpSkhR8pxj25qIknk8/TigBTjknrj/8AVj6VG7HrnHTp6emKa2Fw7HuB6fp7&#10;Ubh2wPwxjNBoMG4ncTkr6f3abg9+D1OetMPXcp5xg+mKj3kLj0GPbFAA/wA2VHCjrjrxUTHC54GO&#10;tOY7fkU9agwG6Abs/SgTHYbvxnpUUhKAt1HB/GgumSeT+IqOdsx+Vx054/KgaInZV2j056YqeyG6&#10;dOhPv/L8qzGbDZHB/MVJbTFZGZcDbz7D6UDhufLnhtzqHjjULthkm6fH4Emva7iXLegz/QV4n8M1&#10;a41m6nxyZJGH4kn+Vex3DgovUZ9Pwrjk9TsZCSHbbngnj0H0rP1aZY9KuJl4UA9uvHepVkJIGBjj&#10;j36VkeIpv+JFfjG1hFn15PAqobiOK8H7jmTpvBGPpXr2nk7BIPlOf/rV5P4RBMPHBx+uK9YsRtgj&#10;bbzjBP8AKt9mWmbfmKvzAY9qfHnOBhh9OKqIwHynginB8ksxPGTwfarNLHnXxRuZN+m6fnGSXKj2&#10;4H5c157qhIjSPHPBx9ea6LxvcyXHi9LVeVtYEH4kbv61ytyzNeOv3gDx/wACHP5Cvm8dK9Rnq4aN&#10;ooZgJGMEYHT6VC5wMZwBxxUjJvXKkDqOO9Vg5wyofujj/PauFI6CTL78nO7OOeOOtS74nO1cY6c1&#10;QdpdrxohJCEAjG7J/lXrEXwR8ZLpyzXt5bLdMm9bc5HIGdhfg7gOwXHvXZTwrkrnLPFRi7Hm/Dbc&#10;MCPb2/pWlaSGM+WvOfXtx/KuONxPDK1vMGgmhYq6nqpz0xU0d9cImevf6Vp9RZH1tHdo+dqnIzU6&#10;sQASOtclb6nKv+s5HtWymoQkYWspYaSLVWLNUFcbQoB6c8cf/WpwXy+VHX0rOiuoJWYL/B6YGOKv&#10;LIcdeD0HXBrBxaNVPsK6cqSD36D/AAqJjjgngdPwpxYjAIxnn8uKFBYZPA+nFSMjIYNwCfpVwSuB&#10;y2489eag75ViQe1KDgY7UAWk+zsNvO4/gP8A61W1eePCSjcq9jzx6emKycqPunPYY/z0qxFdeaRG&#10;/AYYGOMH+lJgasjWt5bizvoPMjOOBx+IHauan8K+HpZz5DMGPY5HStckBHaPPC8YH3Qv6CvTvC9r&#10;4O0Cwh1nxOqs0443MflHuOlduF57e67HDiYw+0jynS9BuNHyLV827MGPHX6Y7CuJ8W2moyzTPFCW&#10;iVmJbOeB0x6V9PePND8NXGiQeKPCLgwyEKfLztKnnO3oOleTxXMrRAuQykdwOnp/kV0vEzg9SFh4&#10;zjsdL4dvYdP8P6dYxnYywg7cdMjp+FZHj1/M0u2ni5MMvPPUYq/bXFgrJNc8Y+XpwRUXiCODV7dr&#10;G3lEaE5G1chcdjXVRzBI56GXezq855PE6ny3Q7R/tYz0rpvC9+2ma3aXBbADDrjoacPCwRQpLFen&#10;GAMmqM+gxR4LCZAv49Pau6OLgz0MTGMqbR9Ml9w+U/ewelULy4trS3WaZ/3IbJ2rj73+NYWl6ur6&#10;XaTcH5NpP0/xq3cJDqkTRvNtjbBwvXNHOmfEPDSi7HN3ul+H5nM+lQOJj/tfKfzp8Wg6jLIwmuPJ&#10;jZh8qHgD2q9dadb6eFkknOwfMAfvZ/wrznxX47Gm/aUsnMeRtAByT9D2q6cDosXrq/sdHllUNtEZ&#10;OSRlsCsNfHtl5RtrSIzFs4IX+leO3eu3WqEBfM3MSrKefzNdroek3gjiZkIbGAccfhXfCFg5D0Ye&#10;KfEltbiPTiIrs8KyjAUeoA61TsfhVdeIEk8RfEzXpls4T9xxy2Ow6gfTFdDpNvpOjpBc6jm4usfJ&#10;F/GcfyArpL3VH8TSRBz9obGIrc/KinH+eeK6YGE9D5O8S6peeO/FEHgn4c28/wDZlq/2eJQSWdu7&#10;yHpwe+K1PGHhfR/BEX9kK0t7exQL5t6ZCUEn/PNB93Cn0Ffd3gPwXaeBLOfxBqlxHFezITvACpEh&#10;H3UHUnHHavANZ0rS/EuvR3N66/ZfOIijH33U8EkVpYcKh86+Hp9SEVtHYQs5uJMr8uV+uQMZr1nx&#10;Po81hcW+n6xOZJhEHMRG0Lu6DHHSvtvSvBHhPUNR0fSdOiSFbDbIyxkBjgd8YB59a+Qv2jo4NA8f&#10;30RzIqLuG77w3DI49BkVi6epvSxF3ynIJaFovKgCpGfQ9OlW7K0SGUebDvRWyfQ1zHh3xHFfWiRE&#10;gN2x0JH61cj1m8814M+XKp5TjGDW8JWHUgdNc6fPduVsmABfIVePyxVmzfxRp8h+ySNtHHTjI7YN&#10;c/Z6vrcd1HJtQ/7K4JI9q9CsdRW6SN5onty+QF4Az65qniPInkP/1fzrVuyqOmAuBg5qRtyr82U6&#10;gZGT8uPSnxZUKUBCqcHOOB/nHaluEXyyyDax79M/l9K/Dz9UEMQ25A4IAPIxgdv/ANVIgYRhIx9O&#10;46/pUfRX/wBodBwAfWrEMmyd5XAwV+UdOlADo4thZshe35dOtVblVSUK/IYc87Tz249a0RnBCfUZ&#10;/KqV5wUYfd7jscd80ASwquw4TGzII7c1XuR8wMmdy/p24AqWFimTkEryD0/IVHdgyDGMuQQBnHPr&#10;QBDuwvPBXgMf6/SqoCsdo4wOcfoPyqQbVdQnOF3DPXp/ntULKyOQEzznH4f57UAXYt6uu4sV7YON&#10;3pn8K0FkyoB6HpisJA+8eYT/AL3p24rZH+q4XYyjOAfUA8cAYzQBXDgf7KJnvz+JFXFLtG3Y9R7D&#10;pVBFfcJWIxk8YHXpWjCPlRR8ykkD5eBx0P8ASswB2xKZSP3YH93GVIxgUyNUjUuG3MmPw9sdDUpX&#10;PlEqf3eDnGQen/6quLGjo6YHHbvk/wCcUAUv9YokweOM8YJPGMU1m3MU524PIwDgd+cDHpU/lrbx&#10;4+9hxtHv+FIqhpDuOUPQHv07fhQBJGQqbFBXJcDjnA56/pVu2BDMGO1gV47HIz+lR2kSGPoMrx9c&#10;9eaeC5lbA+YY475A/lWYELSmC4lLj5M4wPTH+eKlL+VIhK4yPbGfUmpUHlzE9CBlSOmT1/8A1VK5&#10;RhEz4GTt6cAYoAifJchBz6fTuP6U4L5cybsMW9scHoaJQhhCISr8Yx9RUrMZNpdeVAXH9aAIk2qF&#10;jXKRpycjn0FTQOfLeARiQhi313dz2xUPEmVbgdODU6SoCq5y7pg7ewoASEYfMjbhKCvTI9eD6VQc&#10;KsrIoAGDuOex7ZHtViNxhGY58skD+WKryo2/5eEzj0oAi8oGGUq+5dvI/i47+lI52RPHkHaoPp6Y&#10;qUI8x8sEJn7xB/hqP73ycHcACCOmB0z7UAV1fMyx44yAfy4/SrJAeOUc9MjP4Uxh+6AUYBwWPQYH&#10;ap18su+zgkYGOee9AG34dma21e02Lw77TkZ7ivbvGMROnzfNjyHCk8c7Tj+lfPmmyiDUbKZR/q5F&#10;z6Af/rr6W8VIlxp0ozt8yNSMDuaiutUXBHCeDJCl0oJVWDZx0PPtXtD3csKxlRuC9xxxjgfhXgXh&#10;iVhqCxuQGGPyHfNe13Vwht45ACd4wMHv0/SuiiK3QivvMEG7fsiIxxxgY9fxry+81HywHumMrqTl&#10;B0H/AOsCvUZ4mubPDyLEwBO04zkjp+NeS6b4Vv5xF9sUxBySWGD1PTOaddR6l0lYzJdQvrsrDCdk&#10;YIICDOSOlaVj4badkuLoFFyO/Oa7y30a305QYU+ZVwOnT6U3bMy+bKQFXqW4wF9q5nW6RRuXtF02&#10;wtAWj2seMlhycfyrbMiWyGaaRUjUfeOMYH+eleWax4xsdGQ21ntnuiPyHbpXESyeM/FkqpBYX90m&#10;07VhhYx57HiuvDZZOrsZTxMIHpWr+PbZC1vpURmbHBbhARXnV/LqGro0mpSB37KPuAj6cV3Xhv4A&#10;fHLxLLt0zwlcWkR+611hCx+navddB/Yf+MmsIF8QXUOixHn5AJG/pX0OH4axD+GJ5VfN6Ed5HyMq&#10;xx7RGhGOePb+VVZ9QtoCBM4DsBjufoMV+k/h79gbwXpa/afGGu3erHn5TlF9MAIR0r2bw18Evgb4&#10;HIk0Pwot7cAbRJOC5yPTNe3Q4OrP43Y8qrxNh4/Dqfkv4c8D+PPHNwlr4Y8PXM/mf8tW+SPH1x0r&#10;6B0T9iv4zarIr6rdWGj2hI3MzF26dh6iv04huvECxrbaPZR2FuuBhUAwPYAVZj0y+ulP9sXTSf7I&#10;GB7cdq9zC8JYeHx6ni4jiirLSmrHyB4S/ZR+E3hSWG98U6jJ4h1BcEgriLI7DaelfTfhjwzo2i26&#10;L4O0uDSol+6yxgkDtgmuzi0nTrb5obdXbHXb6VK3mBQoUIqjAAFe7h8BRp/BGx4tbH1qnxSKP9l3&#10;crO+qXazE4+6uCMVJFpGnqyuYt5yOtaMEL5Pf6CrghA9jXXY5jN8uFR8gX+VNbB5A28VotAix7Qa&#10;q+Tu+lKwFJMdKgw4yCfp/StVokUFhjd6dKrmJRhCP0osBQ2szH19fSk8h1XsR6CtBOBwMUjAsMBf&#10;x9ag0MzyGLAjOW4pBE/oMe2K0mVcYQj/APVSGAsu/Gf93tigCkoOCT0HSnqD/Ecg8VOVAZSRjini&#10;IkZYAD27UAUQz9AOnAFRbOSSpGPWtUuOFc/pVcgcDPApWAzvIyy5AOf5UCKbI6AdOPatHYoH+HpV&#10;dhu4U/0pgV0ikPXAxSmDu5AB9anEgA9cd/X0oU5PTtwe3+cUDGxxIn7sHJbjn9Ke0QPBxx6VMqlc&#10;PgHHrSiBpAQpVf8A6/SgRV2jkf8A1qPI5z27VZ2Y44PuO9HksATkHjgDigCu9ojKNrYp8arFFtc9&#10;Ks+Xnp6YpnkMflHbigBoO35uf5CnBR1Xvini1lwM8dvWrEdqxf5/lHFBmV/LAOVPbGKtJtVSF6jA&#10;+tWhaqoUE57ccD8qc8cUYBPJOe2P84rQCEOXHCdKV1LYAXkU0zxAhQu7HYGrkHmbAACA/39z5ez1&#10;zQBntHcvxEmMYPSrdvpJUeZeyszHk4PStCBLiSQRQcL6+9dhYeE7i4AeVi+QMAUGZzMMMWAqL8pO&#10;PpXS6fo1zfYES9Onb8qq+LvGHwp+EsC3Pj7W4bFmxsgB3zntkRoC2PwxXx149/bwvLhptL+Efh42&#10;8BBRby8+UnsGWMcjHbmvMxub0MOr1JHdhctr1v4cdD7O8ZeK/APwk0s634/1WKyRgBHD96Z264VB&#10;zntxxXxD45/by8TasJ9L+FegJpVvnamoXpDSFec7YQMD2yfwr4s1zVfEHjLWJvEnji+l1bUZBuEk&#10;p4TsFRRwoA4FMCb0/uqOg/Hr1r8+zbjWc/dw+iPtcr4VpwtKvq/wHa7e+IfHOp/2x401W61m4bkm&#10;4csgPoqj5QPpVu1iitYljhAijXgBeMfX2qLzQmxD8rH06kH64wKmMbeSHbIJO0GvhMTi6lV3mz7G&#10;nSjBWirFpUI27V3nnGP5fSue13XrPQ1ZPMEk3RUBxjNLrXiaDSbcW1p81weuT0ry2w02812+UBGZ&#10;m4JPvxmop0u5EpWOh0VrvWNRS/uB86MGZj/h/KvQb9wB83J3nHHbjHT6UsGnw6VbrbxYBAG4kYPy&#10;1F5j3GC3Kr2/rWqMjLkJK7s+/HY1Ay4CqBuGOx6N3q3NgtsB+UHn/Cmbd5YFQOcD0x2pmZXhiV3D&#10;HJQfhkHtWxCx3mNlwCOB6CnxRRIUJXhT0PFUbuURyM28leAQPag0LBaQyKgwffHAWrdnZSzIFjUh&#10;WwpJPf8Az0pNNsnmmBUB8gjb68V3TPoXgzQpfEXiW4jt7Ozj3uznA5+6uPX0C1rRoubsjCtWUEQR&#10;x2Hh/Sn1nW5fLghAGMZJ5wB7kmvC9fnu/Ht+bvWNRXSdOiI8i1Q+YwBx87sMDcR+C9u5Pj/jn4pa&#10;18TtYjukLWeg2LH7NbKcbz0Mj/7ZHT0HA75ZaX1/vZeJP0H/ANbFesl7OOh5yi5e8z00eGvDFqPN&#10;W5n1B85PmtlSB6Y/+vXsHwd8CQeO/HFvoGkRC1s4F865mA5jgGenux+Vcn36DFeDacLuENNOAqbS&#10;Dxxj19q/Tv8AZ98GQeBPh1baldpt1TxABdSt1KRH/VR8dML1Hrmu3JcK61X3tkcGZ4lUqWnU9B8O&#10;fALwZc6pFaT3V00YwWy6/d44zj0r49+N+oT+D/jdL8JvDTJZwm8srZGkBkIW7KhGbpk4ycDaOK/S&#10;Two2zMyD5j3r8jv22vEk/hD9shL6AYS4h8P6gT0CrG+0t+BX8K+yng6WiUT5XC15uerP0NPwH8Ga&#10;URbXhmvJYcAyEkBiPbpj2rZg+FPgGMgtpIcdO5rrPEWpzTwWt5Zvhb2JJlIGTtZB0rhTN4iumb7I&#10;0wVf7xA/+tXRChTS0ijz5Yip3Oij8A+AouBoVueMYZM8fU1tW+g+GLVFW2021iC8Y8pOB+Wa4H+z&#10;vFDjL3DJ7784H4VYGi6sqkyXLHjP3zyKfJHsQ5PueixPplv/AKmK3iI9FUVP/bNvEfvxfhiuBj0s&#10;uAJQhIwPer8dhZouDCpPr3pk2R2tt4iVLgCOXJAzww4ryL9szXhYfB/R/GEARrq11BbcSD+GOZCp&#10;G4diwXvxXS3drbw2zSxAI3rXnf7WmnQeIP2OdblfK/2dNHKNvotxtOP+A5pVKalFpl0ZWnGxwf7E&#10;8Oj694N8R+JtbdLvWk1HyVJO4pCqjygq9B0ycfpX2BLq9rakh5Isr16D/wDVX5zfsCW0NqPGOnW4&#10;CoLhJVUdMMi88V9z2Wi2ckW6cCR8/lToUoqOh0Yv42dT/wAJXpWQPtCnHbOR+VQv4r0nAHnHr0A4&#10;/Ks5dOsY+kCcHsMVoRRWycLEox2wDV2Rxi/8JVpwHyGQ59Fqv/wkkTHEcczf7q1oh0B6KP8AdAp/&#10;mKox/h/SoLM8eIJ/4beUD/aXFdx4O1Se71CMMNhDAbT7VySkfx+tW/BNxjxRBEe0xz9CpP8ASgD8&#10;1tdvPjXZeLPEGi6BoGnG2s9Ru4oZ7ufazjzWIOwMcYzjkCsKWz/aXuOsvhy1+nmtj9K+l/HcTWfx&#10;M8WWrcf6csg/4HGG/nXLyy7fkyPXFfCYyqoVGlFH2eEjemn5HhZ8K/tBzgG78V6Xbg9oIN2PpuAq&#10;X/hXfxUucC9+Jjw57QWaLj8iK9lE4AyeW/Kl+0oWwBjHsK4frT6JHdyHib/CXxJdYF18StXYE8mF&#10;FjPHpzUqfA3SSuzUPFGuX5bqXuNufqAK9ZZyVKY5ycH0x7VO0oV8ZyD+WMUvrUg5Dx5vgP8ADqcr&#10;9vjvbzA6yXT9v90ip4PgR8GbQKW8MRTHpl5ZX6fVxXq/AKq2WU+2f5VC5kdQgXp6Vn9al3HynF2/&#10;wu+FtqD9m8KWOR0DR5/ma2rTwj4Ns/8Aj18O2EI9Ftox9O1bDsz542jjr/hTdjttAB+XPI/Wjnn3&#10;IsW4GtrOMR2dnbRKMKNsSLx+Ap0l/PuxHhc46DAFQra3AAZU3e2O1OFvLld8ZAH+RUXbCxC9zcli&#10;ZJT0wMcdPYVE08hA3MfT1q21sxPXGT06VWazmZOOmc5qlFhYpSvyApPy9CO9VmfchLEjjFaMkKx4&#10;aWREyONzBcVjz6lolsGWfVLOMgYOZ0H9afKxjQdqrgA46YArNnznK854IFZtz428F2uz7Zr9imCe&#10;lwh/RTmuYvPil8NbbJOvRsP9hJH/APQVpqg+wHcgyDOO/wChrGun7yjPbiuEb4y/D1vkhvbu6xz+&#10;6s5TkfiFqhP8XfDLhls9G1m7z0KWOOPxatVh32DnO1kk5+UjI7fSs+aVvLDg55x/nFcC3xGv7gl9&#10;M8HaozDvKBEKpnxj4+bH2fwZz/01ugn8xVKgHMdyy7gc9Seg5NVJMqSf7npxiuDn1r4szj9z4ZsI&#10;N3d7sEfktZbj4yXByzaNZA9kMrN/LFa+w80HMelM7H5gclefWneXM/Gxh7+v5V5odK+KNyNreJrW&#10;1HfyrUOf1xTB4V8cy/Ld+OrjDcYhtY1x+tP2Ef5h8x6gYZ1H3Gx6imhCV5HT14x+leXD4famzf6T&#10;411eT/cYR/yzS/8ACstJkP8Apmq6ndkdTJcE5/ICl7KC6hdnpp2xKSZEwB03AV53rt1p95qtqJ76&#10;2iRLiEyZmQAJH8xB5HUgVAvwi+Hj/Pd6fLcnPV5pOv4MK0ofhr4Agwi6NFIv+1uP8zSTggaLV34w&#10;8IROzya7YKen+uVm/SsC6+Ivw6tCVl1uJ9vOY1Z/0C10g8GeBrdSYNCswR/0zBP51di0zRbZh9n0&#10;u3Rv9iJc9PpV+0gTyHnn/C2fhtjbBqE9xu6eTbuT+qiqx+J/hlyRY6ZqtznpttW5/WvVll+XMKiM&#10;dsKAR9eKmea8dMo5JHVeP0pe1j/KPkkeTWnxDgku4kTw1qUYLD55ovLA/nX14rM8Vt05jU/jtrwm&#10;682WA7mLDgjPY17DZyv9gtmHO+JO2cHA6V8/nklyxaR7GV6Nos3EZdcr+A/pXT6d43v/AITadH4y&#10;0nSI9ZmtiITbySmDKzfKfmCtjtxiueRSZf3cnfv79TTvF0El94Nu4ITtkEiE/wC7GQT/ACrzctrc&#10;lWMkdmNp81PlOoH7aPxQlf8A0bwVpVvnpuupH/D7opv/AA118ZZxiDSNDg9j5r8fmBXzZFF5hVxg&#10;HPfrW3DZsUUpgD8Pyr73+06p8n9Tp9ke2v8AtRfHG4/1cmk2+emy3Zvyy1Qf8ND/AB1n4/4SC3j4&#10;58uzj4/OvKltdo54xxU8dsx+7gZ45o/tCr/MR9Vh/Kj0WT44fGq4UK/isoD2jghX+Qqs/wATPitc&#10;ZE3i6/5/55lEH6LXHx2rY+c89h0FaS2xjUZOHPSpeOqdxrDw7I0rjxr8RJ/9b4o1NwR/z24/LArO&#10;fU9eu8i+1S+uM4Pz3D8/hkCmNCx+XPtwKs29s+M4yuOmelZPEzfUtQj2KkGmedMWleUkj+KRz/7N&#10;WiNHtUADJjHrzWzbaUZI0ZMnPYdq0P7MeMY2En3HNL2syeWPY5kaXZKwAjB+oFWY9OiGNsajnp7V&#10;0cdg+35029xuwKJEs4QfMuYouOcyKMVnzTK0MU20f3SuPyxSi1jHSPP4Y5qVte8H2x23WtWCsOqt&#10;cxgj9RWVcfEX4Z6dEVvfFGnqw7JMr49OFzRaY9DTWzZnMWwEDnOKtLbHB+T5X7CuGk+M/wAKIDsT&#10;XhKB/wA8oZG/kuaZ/wALo+Hzx7LdtQvADkeTZydP0NL2Uuxnc7sWwTpwxGB2wPrS+Q5wqsWx+Fed&#10;P8aNGJCaZ4V8Rajn/njpp/qauQ/EPxHdQ7tP+HOsKHHH2nZBx27HH0p+xfYfMbfi+y8vR0nzgpIO&#10;noaybBdweX0XFUtS8R+NNR06eLV/Bx0uzA3tM92jEYIwNoHOTj/Iq7p5aK1MLJ94gnJ6d8AV8xnC&#10;tNeh9TlH8I3dKDNcrgcd67eVC9zO2MrlQcemK4nSn+zYlneOMI3BdggAH+0eP1qPxtpXjzxBfWt1&#10;4E8TxeH7Q2673FvFdmUno2GHIx0+bFZ5VTTqWbsRmcrRO3VE2/j+lcb4xsjHFY3aDfslKYHpIhBz&#10;+lcuvw7+Js6L/avxTvJG7+Rp8Ft+iVk+I/hh4gj0ma5vPH+t30cK7im9I1/Ln/61fZ06UP5kfNy1&#10;PZPDlhIvhnS0VSxji2E9gqnC/oBWiyWkDBZZ4kVexkUfzNfPfhX4IeDvEeg22r6zretah5kki4e8&#10;ZUOxtvYe3tXY2/wG+EcK5fR3uMdDLczNn6/MKxdKF9xHpMmt+HLBd11rFlbqvXfPGP1zWBP8S/hp&#10;bHMvivSiR2S7jZvyXmsa3+D/AMIoiAPDFnIfSQNIvH+8xrVtfh38NrM+ZaeENLhdf4ktYx/SlamI&#10;xrr4z/Cq1BL67EeP4Elf8tiGsA/H74YhgLae/vv+vexmbI/ELXrNvYaNZkG10+2gxwCkKL/Ja1Yr&#10;qWPmH5R/s/L/AEo5odgPEU+N2hS/NY+FvEtyh6bdOIB/EtVofFHXZ1zpnw71qYEf8vAWD/61exPq&#10;F3n/AFzjvwapyTXEuGdiRR7SHSIuU8eHjj4yXLY0/wCFp8r+/catBAf++cZq4ur/AB5uEAi8J6JY&#10;j0uL9pCPxjr07BPB5x70BnznG3Hr3pe2j2Q+Q8ili/aKl+5/witkvv8AapP8abF4d+Pd4C134x0z&#10;Tt3H+i2Pmgey7x/OvYF//UPSkJdOFOBnOK09v5IZ5aPAHxOmGL/4q3Zx1W30y3gP4EGom+FGtznd&#10;f/E7xO3YiGeOEfkFNestI+du7I/KlDNt25Ape3YHki/BPQpP+P8A8S6/qR7/AGi/Yg/XCgD8Kik+&#10;Afwnf5dR0u4u/XzL2cg/XawGK9afAbDSfK/px/n8KqtKofBYHHfoMdhWft59xWPM0+CHwZ01l+ye&#10;ELNfeR5ZT/4+xrWtvh98OLbHleF9LTA6/ZEb+YNdf58JTcXC7TiqbXNoOOvuP8Kv2su4WKNvpPh6&#10;xIGnabYW2P7ltGv8lq/9vAAMR8sL/dAUfpVGW8tSARuP5VUW4jYgeWV/CnzS7hY0ZNRuJST57+wB&#10;OMfSoFv5j1aRz2+bIpm2TGEiPI4A4qFklRSDhRjoSFP64pcshkrTM/Eo6jv19sCot82N6r8rfQdO&#10;lZGpeINA0aJG1PV7KyRjt+eeMY9M88VhTeOfAkHyzeKdKU9P+P2Jj7cBqtUn2A7F3LjkB88Yxj9e&#10;tR+VMRhT9BXntz8V/hxYgtc+KLZR/wBMg8v/AKAprnj8dvhNvKR65c3TjjbFY3JH/oGKPYS7Aew4&#10;l3FJCOmPx/SnKvPzMAR1+leP/wDC4fDE4J0/S/EF6vAzBpjkfqRTl+KAuFBsfBXiebBGDLZpEp/N&#10;zV/V5dgPXgUzyR+B/pUgkXqzgA8fl7V5F/wnHj1xnTfhtdNnkfadRt4OnsVqxH4k+MVyM2/grTLE&#10;noLjU9//AKKFP6tLyA9Y478EfrTlmiiIkGR2JA/SvJGvv2g5G+S18G2cfffJeSt/47gUeT8Z5/8A&#10;j68Q6HYt/wBOtnJIP/IlHsPNE8p66t0m0bEZwe4XjNPE+7btt3x0ztrx4eHfihKd83xQktR3W10e&#10;2A/Als1JJ4Q1+5H+n/EzxBKf+mKw2w/JBil7GP8AMHKevo9wwwLWUj124/LgU8QageBakn67f0rw&#10;5/hhZSJu1Dxn4nvf+umpFR+SrxVU/Bb4b3L7tQgutQfubm+nJP4qy0eyh3Fynt0jTWozM1vbY/56&#10;Sov8yK5+68UeHLHi+8QaTb45/eX1un6FhivPLf4Q/Ce14h8O2rBeMO8z/wDoTmthPh78MbcZTwvp&#10;TFe7Wccn/oYNH7snlZo3HxW+HcAyfFWmvxj9xOsh/wDIeRxXPyfHb4YRSBTrrSsvG2K0uJM/lHiu&#10;ltdG8N2C7bLSbC3AHSGziTH/AHyoq/FcLbqfs6mAZ48oCMfoBTvAOVnIf8Lu8GPxY2etX2egg0yZ&#10;s/8AfWKF+MKznFj4D8UvngGSxWFT+b12p1G7B+/Jt95Digys43ZyfQkt/On7SH8pXKcZL8S/Gc2F&#10;0v4c6jI3T/SLmG3H5moU8a/GCbOzwBaWecf67V4n/RBXd5cgDA29eBT0RyDxjp0AFHtY9IhynASa&#10;r8dZwPs+leGbMHtNPcyEf9++KjX/AIXvckLdaj4Zss8ZgtriYj/v5xXowWRFII6Y6+lV5SgKjoeT&#10;6ce1Ht/IfKcM2gfF2Vh53j+K0A/59dKi/Qk1Vfw347bP234l6x9YbWCHj2rspblvLIXk9c55x+FY&#10;8spfrznjrz+tVDES6fkZ8p4D8W/hLod1o03izXfF+sahrcASG0nvWjcdfli2oo+QDJ68cmvPbX4N&#10;wfFLxVoWn+LvHz2N3cxx2K3t1CZYcYwke4sCo3ceg6AV7P8AFOCW70mxtscrNkBumQP8K8cS7EBO&#10;matFujfPUcA56j6V69DGzjZkTw8WrI+mX/4Jm+HtOQjU/iJeSsqgkQWahfwJfp+FZ4/YT+FGjfvL&#10;vxPrl4V7AxRD9Fz+ter/ALP/AO0SujfZPh18Urwz6VORDp+qyNkwbvuxTt3T0btxmvsXxR4JmHzQ&#10;gbeDxyGGMjH9DX0dDE88bxPFrUXB2Z+c8f7MfwT098S/2relT0nvG2c9OF6Vu6b8F/hJo0hn03RC&#10;Jh/y0eeRjivofUPBl9HLIyR7kbvk9vWsVvC+qhcNbMMcZB4/Crcm1YcbI84g0LwZZYEFjFj0xu/P&#10;NW5oPDaoFjWKH/djCj9K6+4+H+t3XzJC7egQfz9K5u8+GvilD+606XP6VkqZTqHIT6kkXypg9uP0&#10;rDuddCbkZDxwABx71f1jwf4rs9/n6fIqj0Qn+Vee3NheJ+6aJkZeobj+dNwHGQureJL2K2lktsr5&#10;aO2PZRniuU+B/wAc9N8G6bqOnajGxFzMLvMZ+cSdGXHvgVPc2l7JDLA64aVWTI54IxXx7cLe6Lqk&#10;unX0fk3UJIx2I5wQa+p4bxMqEnOloz57PcBTxEeSotD0jxIl94r17U9f8pYZdTuXuyg6KXJO0e1P&#10;t9LjWK2WYIXiOW+XI+n0rkIPEepxLsdEcAcPjtxzW7aeJ4nCtIhCHsmCABjrX0FOjzS5meFOi4w5&#10;F0NvUdKt7p7aGIeQCSx2ntxjNaWl6fDpy+fc7rpUkjZoQ/yyrGwJT5gwwwGDxWXB4k8Py4y/lvz1&#10;BFbVtqekOirFcKMY6n8K9CjR10PPq81rH6LeLv8Ago/riTQ/8K08OafZaNDDHEltfjbcW5jyvIiK&#10;xlAAu0IAFA244ryW+/aJ+P8A8Z99/wD8Jf4X0CCAlBD9m3THbyDtctleeCv9K+ZLG80yK4W7WWHz&#10;h3JHNd/ovim4s5fMtdG0G5YYx9ot97DHoQRXn1Mgryf7o66eY0YRUZRPWdD+Dv7YXxRhbVvB9/ZX&#10;1nbMf+JiY/s1soAyxWKONriXH/TKJ+w7ivb/AIb+P9D8JeANb8NfG3xH/b+v6TdTWLJHAxE21yv+&#10;iqyxPIhyQGl2/KoJwTiuDsv2uP2hrbSYvDukeJbTQdOjjaMRWNnD8uRj5XmWRgfcEV5HNd3Oo3kl&#10;5rV/Nf3crb5Z7iVppXPcs75LH1Jr6DJeDsQ5XxE9NNjxcz4gSi1Tj+Bu2cdu088lrGYoZHYxI3BV&#10;GY7VI5xgYrrrYDcF4Pb6EVyloI4o1KOMdR9B3ro7SdQ2dy9BnbnFfsmEoe6on5ViFJyeh6Bo4IBB&#10;GK7KJWcAIM7O/cV55Y6lZQgFnPPPHTiunh8U2vl5t4i5XjnoMV6X1Sp2OT6tPsdp/Z+nXFldWOpR&#10;C7tbyF4J4n+5JDKNrqcdiODXxlH8DfDXhTWL230LTZLqyZyYUmnfKISSFyDkgdOeeK+lz4wupEeG&#10;G0UZGN2c4/DFZUs882WlEj9M4GxP8a4sfwlTxiXtlsevlePxeGv7F6HQ/C7xt4i+H8e2z0zT7KAK&#10;OQJTcueeshc8DJ6jjNZXjLxclvJqPiW30+G3urjBecYzl8ck4zgfWqVla3epSC10+2knlcqiLGjO&#10;TnAHQV7x4Y/Z2/tZYrj4jP5VoCr/AGBMNJJtIIEjDhVPdRnPtXLLLcnyalzu3MvvPeoQxuOqe+/d&#10;/A8S/Z88CzeIPA+oeJtTtHmk1HUJXjds/PGuAWHTIzxxxxXt3/CsYP8AnwP5YFfSsWnadp1pb6bp&#10;kC2lpaxrHFFFwqIuAAB2wBgVL9hjfqW/Ov5qzmvCviqlZK12fsOG5oU4wWyVj5kb4XJ2g8s+lQN8&#10;LZjwhI9gM19VLo8P8Jx7Fqk/sZSMBcj0HNeHOCOyFQ+SG+Et233i3HoB/WqrfCOTvuYe6rx+dfY3&#10;9jxqMbMAdARTTo8R58sH6Y4rLkNeY+MD8Gpz90Kc+qg1Tl+B1xMAERR9Iwa+3BpUBwBCv4+1Tx6f&#10;EOTEq49MUcgc5+f11+zZPcqVA/EIEx+NcVffsyeLbYlrBmm7gP8Ad/MV+noslPzJxinpDN93Cccc&#10;jijkRarSPyMvvhN4k0tduq6JJInTMalufw5rMh+Ffh69nEEtz/ZkzcbbnKAH8ea/Y4w/JtcRkf7o&#10;5rC1DwZ4P1gbNX0e2vM+qDis3QNFWZ+YNh+zHrV2N2l6xZTRkcYfP5c1l6t/wT/1XxO+6eztvMzk&#10;yW0nkvluctjKk57kV+jN78Bvhbfgr/ZZs2PRreVo8fgOKjtvgm2l/vPDXi/UtOxjC7/NX24anGnb&#10;Yh1GfkFrf/BL744lWbwte6dduCSqXsphYDsFZQVz+VeB6/8Ast/tdfDC6WK88E6rNAjCQSaaBqMI&#10;aPB3fuy+w9OuM9s4r+gOPwh8XtL+ey8X22oY6LdWuzj6pW5ZS/G60f8AeQ6Tcr32vJF/OtueQc7P&#10;5i9W+Jfxf0vxUvizxLq2saX4hmjaE3d2klvcPFjaYycICgzyOmTnqa6zQP2ofjdoDedpHjDJ/vSR&#10;Ry4wO+76elf0k64vivWwYfEngSw1iJl2sPtELAj0zIteJ3P7NPgbU2kuY/hfZ2Ekjbtq/Z5UHsBR&#10;zeQ/aM/n8+IHxi8VfFzVrTxB8R9Vg1G+sLb7JDLGkVuRFuL4YIRkhm646ADtTx8ZfH89jFpb+NLi&#10;Gyt4hEkaSxAbFG0DB9h2r98I/gldaQBaWvwm8H39vGPv3VhCJfxKqc/U13Nj8DY7y0WT/hVfguxY&#10;gH5bdAy/h5eOKfMuwuc/nf0t766DT3GsXjbz943TAY9eoFereB734VaVfxT+KtF/4TeezG62057w&#10;RW0jsRkTSYYAYAyDxxX6neNv2Jdf8aagJ9XsPC32VchIP3iYH/AEAH4D+VeY3n/BOfwlbMWn8CwX&#10;7/8ATjrs8Ef4BwaOZET1PHPE/wAY4PHug6FomqaZ4X+EPhDw0POTTtOuUmmuJUBwzFFR3YjgglmZ&#10;ju+djivkyy+I/jHw7q2t3HgPVJNOgvp5PKu7KSS3cp38kgo/lkjgMMYA4FfYut/8E49UvdRWbw14&#10;GbS7ZAQVk14SOSehDbe1YSf8E7f2g4pVtNIXSrCyB+WW81BrmdR7iOFF47YPTrVXha1jKNFJWR8s&#10;f8LF+MM6olz8RPEzL3X+1LhRz7BqTw7rHxA12S3sdJk1rxXrT3eFtUnuriV4T67GOwZAyxxX6B+E&#10;/wDgmnqi3CSfEDxNJewH70dlL5HPtwT7f/qr7w+DX7Onw2+Akt3qPw2sDp+rajamznu3uJZmMTMk&#10;hXaW2fejU/d7YGAWyrR7Gp+engb4QftMal4fttTsvgf4f8qYsHGt3ht713jYqxMMjo6gkcFhhh8y&#10;/KRXqdj8Hvjb5iLrXwL8IxQ4y0qXFkVH13zsfx2mv0NutAm1AmS51ics3XAArRt9E0q2tBbsHuNo&#10;xlnIP6YrLkj2A+DNE/Zm13xHqCXup+DfB+lWjNjBiivPLADZK29rb28chyQMvJxjv2+h/A37J/w9&#10;8ONBcappttrlzbt5kcd3bxw6fAxwSYbCNfKGSOrhiBwDX0PYXUGmwJb2VqkSL0rSXW78fdRQPcZo&#10;5SYqxSt/BzRjbFLa26/3YbKJcDtg4/pXzx8Wv2NfhJ8TPtep65JLpmtXQfN9ZRxQmRpCCTcQoqrP&#10;yBy4LAcKwr6Rk1vUV6FR9KyH1CeSXzZG3v8ApSsWqrWx+NPij9jP9ob9n3UZvFPwv1tbrTo2WRGg&#10;VvssqggkXMJ/1ZwOTt29ge9e5+FfF914x0Sw1TUdOGlarNHsu7NjzFOnytt7PGcZR1JBUjvkD9Nl&#10;1e9kGDIMYxgjtXz18Qv2etB8W3cniHwZet4X18/PmMb7OZ+P9ZF/BnHWPA7lSa+T4i4eeJhenuj6&#10;HKc7VJ8s1oeH2cf2ZN7rg9M4rUWd8Y7frXBa1qXiz4aXS6V8X9GbTIZjtt9Ut/3thOw6fOD8hI6K&#10;2Gx1UV2VtdW13CtzaypNC43KyHIx2r8fzDA1aEuWpGx9rhq8Jq8GXzKMjGOOn1FVnu0DEJ2qp+8n&#10;YKg4PpWnb6fGsTh+pAx615aOkbZwvK5eb7p9KviJY3+bvx+VWYI4gvyr8p9KJCu4hei9qzbAurs2&#10;rnkYqr5wyBnHbgfhUjSrEnAG4jp6VgPcM8m4MOtIDfE6R5yQP5ULftKQkCglvSsqC0ur2Rdi7Urv&#10;NN0eC3RDt5PpQBb0yxwoeT7wFcL+0YoH7PnjjH3fsQ7f7Qr1hdqfIg6fhXlf7Rm0fs9+O9n/AD4/&#10;yZa2wX8WJkfjtp/C6c2MYZD/AD4r6GjQEE9OQf06V89afwlgxPAx+favo+wRSQSOx+me1fbVzlMP&#10;WCHlZ06JbSD9K/TXwm4fwFoJfhRYQDP0UCvzO15t93c20ZA/0QvtxjqK/T7wKbKT4deHZplAVtPt&#10;8fXbzxXjZqvcRrS+I17e2EUQfzt2ey+lUPFPiPTvCuj3PiLVZhDHbISqnnzXA+VAo5JJwMCsrxDq&#10;Nj4et31OTUWgXHyRDHzH/D8K+Cfjd8frHSLpJNU1CK6vU/1Vso3eRGPUD7pbp6+3ArDJ8oliKiSM&#10;8Zi1Sjdnh3jz4jfEjxF4lvdY1CZvtryAhWRSkaEf6sIchQox8o6Gvkv4oeMPG76mt1qMEsEIO3zm&#10;U7Pwx0rrdb8d3vii+m1W+vWt2mcssVuSqr/vAcE/5GK3PDXjuCGDyP7VhnlBHyXi71wOON3/ANav&#10;3nL8DGnTSsfB4nMG3ofLiHw/qJ87VwYS52iSE5Vj713uj/Cvw5rUYmTVJoo/aPJH4HmvpH/hLJYm&#10;xDo+mXBxnMcIjGPYdKrT+IDeqVubBbPjrGoA/ECvUVkeZVryZ59oXwu8O+HZ01BHubyZPuyO3lp7&#10;fKOa6+e20dAbhYRJcMOAxLL+RrOvtV1GEZIjZcDC/wBPSubu9T1SZWT7KgJHGeBVmHvGzf6xK9p5&#10;TFYU6Egg5H4elcvrNwkdjDbxP/pFwwOBztC9Kx2hubpxHdzR5wcRxdFzUNxtVo3g+VlBBYcnjp+d&#10;AGMt8Iw73DAq3CkfpVedYJpGXO+NhkDHTjmsDUl3ZKuwUDI2jgH0rGj1O9gZTvzk457VmaHSz6bF&#10;IPMt5SMceWx9O30qp9mmRjGVOMc/NwAfSqI8RyDrAAw6nHp6UDUkmZnkPJ+b2x2ArRTJ5TQ8nYcm&#10;PlO46HFWDGAF3/d3enHSo4blCCCucDpnua0IVR/m4XjGAc4rRSRHIRnGN+SR/ninGV2Ic/57VY+w&#10;K7Y75H+RV2HRWRt4OMc8n+lVdESiUFJycDI6A+lPEjYCBAQDWuNNaPgsAcdO2D70os8H5hleMY46&#10;1aZlymekoI56D07dsVYEO5umM+lXvsEUbAAEfyJ+gqZbZztMfO709KdxlNLRlw6nAC1oRwiJRGeo&#10;/TvQn3wpjw3QVICMDcuKoC7FHHt87p6GtBGBfOevasbfHj5l7dKk+3WcA2mUHI9aCEbomOTs546C&#10;rK3W0YHzf09q5F/EmkwfemL7ewP86qyeMLBpNturtk9AvFAj0RSXwQvHWp/OcYV/k6V5umsardc2&#10;sLKOgPQflV0Jrk/DyAduOgFAHpkOp+Twu3rmu88IQ+J/F9zNpPh3Qr7XZZYmGzT7aS6k5+U/JErN&#10;x7CvDbXT/LQNdylwnJBOF/DFeufD/wAd+K/AV2H8C+IL/Qp25k+xy7Ub3Ycg8dCeR2xWdV6FR3P6&#10;E/hD4S8Y+CfgN4Q8OeO7b7FrVjpyxzQF1kMCr9yNmQldyLgHaSOOCa1n/wCQWv4V8GfsfftMeM/F&#10;fi4/C/4l67Jq0OpRyGwmvADcLOuW2eYMHaRnghj0wQBz9/XcPl6a6/3P6GvlMTRcZXPSpO6LXhlC&#10;PEVhn/ns/wD6LNeo3oYTc+1eXeFmLeILXP8ACxb80NejXcztOc9gK9fLvgPMx/xCkgcGoioNQGVh&#10;moxOc88iuw4iw0eKhbbnHakaYDjpUPmj1oArWwxdT9MDArQqkrBHZ15DfzFPWbNAEw4PFQOoHTpQ&#10;ZFxVcyL17UAVnXk4qsw+XB6VMz9cdBURbjmtAKrHAqmRkCrcmM1VchajoBXeLPI4rNvOEwa0mYY6&#10;9azJ2BXy8ZNT0KiZI+VulZd8GK4x1FaiMo49Kz7tlYcdaylsaxPO9VXbC3cV4fr2WuGUD/8AVXum&#10;usFt9uc814X4jO24INeRiD0sMeZalyTt9/0rgtUI2MW9M139+AZm7bePzrz/AFEfuiex/lXKj0Uz&#10;zDWwQhzwB/hXnds/yTIPk+bp357V6Br/AMkRUDg5/KuBTAyqfN6nGM16GHCZgzD532c/NmrpWTYR&#10;9/HUjjFI0DcuFAUHr7+1XoZIirZT3A9faulGJJbPvTa3fPJHcdAK6WC/d/mkIQ4444GPasW3WKWR&#10;pFj2qO3THatH7LHJzkkr0xXdSOWZ1lnqRG0vcLtJyRj9K6OOZGjVmYbHG4Y4x7cV5oq+Qwfl0Nb9&#10;vdoyJFz8i8D0x9K6IHNKmd1bFYvv8KMHcT3rdjK7Nycgg8157DqaXJ8uQnaQCB6muqsrxUjDRqSH&#10;4x2roUzncToUJYZJzx34NWo5GQeWvO4HA9zWULkMNx+U9M9uKlhhjVSzMMk9a6Is55I1NjzAnbhv&#10;TpxTLaAbjGr5HTPoKjK8hQxIGMc8URKok69eKCy8UhjYYJODknpWiZoB984ycZ71imQdZscCqlxe&#10;b9gC7VVs5PcdKAOra8jiJRuSB0H+fSqlxqJkB2jb6evFYCyK4UZ2g/0p8byAqqqNue/+fSgzNcat&#10;cwRLGRkLkkD+LPB/SvMvibrt5pHgTU9U03eCqbXb+FUY9OPX/PHFejRrLMjQKMbhXjfxm8b6Xb6B&#10;P4QtGSVrkhJsdB+HtgfjXPiasYx1OrCUXOVkfAz6Tb3EYu7uR9x+YAHHXtXKX0Y3GCJNqc5LDGTX&#10;ZzyO7vI7gRhuOAB7fpXIXpYqzO27ecc9RXg89z3vZGM6+T8oALL1OcDFVNzSE4TG4devHbFXplK/&#10;d+8Op+tUZnVDsUfMBnp36foK6ImEogrnaqspPOSKkJkYZcbsf1qvI5KhXH/6vT0/Kmlh3XgY/LGM&#10;YqjIviVY3BcZ7cfl0xQqfMrlsEHao471SEm3Oen54pwVHPOB6d8/5HagDVWXDeYRu6ZPTG3txV1R&#10;ESFR8Fjnb9ewrIgfCKWGQDjjsKubYzHlvlwRg/Xv7ZoMy/GxR/LB3g8j0rdtJfMXYR93I68/jisB&#10;d/Knbg9Px7VbguJYN0gA4/h7f/qoA6vymMgeM9BjJ7V1mj6yZcwynMn3c98VxMN9EE2MAB3x3q6k&#10;LrsmhBMZGdw/r7fWgD0VriSPImwFA+VcevHOKlVzdwFkUCSIZKfSsG1uvtlt5UvDr0x3GOtarWWo&#10;6dGNWtD5giHzpgAhc/XB/CgDqfDmuhPM0+7+9GoK544J5/WujuQJoisTc9fQD/63SuDuFh1SAX9k&#10;QlygHC8H6fh2NX7XV1miVLrdFgYODwPf25oJaHpdLb3KwT4cBgG7jPvXZLJJYoXVsDqR/s15hf3f&#10;y5jcFenodwrrtO1FdUgkjkkUyKmcdsAf/qoFY9MaVL+xTy3KMg+U4yBjj88Vk6dcmGedpcEIp47E&#10;/SuY0PUp4zsbOHA6H8OlX7mZfMXcPQD04/xprcOU9Z0K/tppVTKqxXndxjH+NdTdKsyFE44yPevA&#10;NL1ci6RWzGZDjjn9K958OSW98ixSLgIMYHr0r1cFiOh5mMpGL5CIoVeQB/nFWFcEfPgL61a1vT5b&#10;C7cjIRj8vpWPGxxh8c8nivp6LurnhzVjSI+bGQQaQMqnDGqyyDOM5AqM3CKfcVucpf8AMQHGDjH1&#10;/SoHnwcbcemOKqveFBkD8MVUa7C8yLtVvzoLsi675G4/xdvSqbybEyBlxwB0p7lWGCQoz0z/AEpq&#10;nr0x/hQFkVJZ5ZF2PhF6f5NVd4bHHUVZdYsEj7o4qFYWYLgcH7v/AOqgYwyJGMudorxv4z2rm00b&#10;U4zjY8kZHpwD/Svbo7cI2ZeR6EcV4/8AGq+WHTtJgkOY5rg9OMbVzXNidjah8Rx/hnUQyeTMM9se&#10;9d/HGAu5SOcf/qrzGHT7aOQXtg5Geo967mzuUfartgNgMOnPtXJA65HVWYwoHG0dOMCr/wBjhuIy&#10;5G0+vvWELkiMHf17jjNX7e8lZSQ4zn/PFaGRDJYvGV8v39Ky5PNjOzrj8K6Bp/k2k7nZsY6dRUbb&#10;JC24Zz3z7VmBkxySK2BxxU6vk7nNSSLj6VEfShATNOQmUI/pUYmcLsA47fWqzemMH/Pal3ow2vx7&#10;0AWPtUh5XBI4HtUTFivA3e9Q/dA5xx+lMaQ5G1uvp0oLSHdMc0wkBzjpUTn94TjqB0qLzRvZT2rO&#10;ZrAJCFhbvk4H48V9iWQCaNp8XeO3jUn0wor45JV5IkxyXT/0Kvs2cJb/ALj+4g5/AYr5nNt0e5l6&#10;0Ew2OT1/Sk6oDj6cdPb6elRgjaFPTt9KCcjCj9P6V4p6g/O3Dc9f50vHTOO1QHgf3VOMHrTcyLlM&#10;jjGOOlAEzHqRgdvyqFmI6n/9VIGwNpxtH5AVASW+bP4CswDcCuGwT2+vt7UgJLbv6flz6U3hfmbs&#10;On92kxtUKflB4/L9MUAIzfLnI29+M0xxt6joMA0gGVzjGM/5/KmyNxxyCPTHIoNBM8ex4zn+VV5P&#10;TPX06U9ip5xgf56VCWP3uh+lADcAHI7YphGflUc/hTd4zj07UmQBx06cUANMipyx69B0qtI/fJ4H&#10;GKklYYx6dMVTaRMKAeM+n+cUARuyrzzxzVe9uRbWF9IQMRwv/wCgmlZid+cZrm/F10bTwnrcp/gs&#10;3P8ASgumeI/C0AO0pAJOT7ZyeK9buV2oCxwfb6dM15n8N08u3knx8gULjHPNd+8pwADt2gHGK4zs&#10;ZAjBHOT26VyXiWTy9JuUJyDgD0rq9y7sngnj0/SuM8YNs0zbgL5jAenSqp7oY7wshihDpyV4OOuT&#10;XqVuP3I29OmAOlebeHl2xL2B2tn1r0aFQir+fHvXRLcEXYwDuzznpVpG/j6gcVRUgNgHGfSorub7&#10;Ppd3c4/1UTSZ/lUGkVqeFahN52r6heNy3msAT6DismOTEjOBywIx/wDWqzC2baSWTGZNzHPqcVmx&#10;NlOuc4/WvmayvJnsR0VixO0WBF0A561TRz97tmopJvMLLjAHX29qbHKj8dOnXjFa06JEpmzp00Nt&#10;e2bzIXWRwMD+XofpXsXhXW9a1HWY7rUZJPslpMH2sGIIPUksScAdMk4FeEalKcx20a7HRd4PfOcK&#10;f04rQk8U6+9n9g88pC42l1O049Mfz9uK9GNOVlY8qrBN3K/iu5h1DxhrWoW4xFPOWXnIHpWT3x+I&#10;9eOM1BCv2dB2wSc9+f51ORIwyfyH+NdnIKwI7IAefTJP6VIt1KEbqMDP0PpUosp5ArRR7wfwxUMk&#10;LxsBMpj/AKDp+tPlQtTQiu2WISIxG4fTGOv/ANateDVvKChBvGMY7gY4rlgiRc+nGAOT/hjtU3mF&#10;MNncenP/ANasZ4eLLhWaOu/tWPjAHmcc/XpV6K+jf+LIJ43c9PT0rhhd7iBs38/w8Dpx0q1aMkrm&#10;NHKHpjGQePeuSWCXQ2jiTtkw4bBCg5GB7dKmMbBckgY965RbhoOTNwvPXt9Kii1aMYxPk+h9fpXH&#10;PCNHTGujrljdn2ImfcdK0YLYOuXO1ugyOw7fSse3mZkBSQ574I5z6YratpZhgyRHCcE4JA/KsPZG&#10;nMWoNLmLPIJgygdNv+eK7LSPBMvjMPpc8yW8UEfEgXfsH+z2rCtp5okkeGLIB4IxwfX/AOtW3pmq&#10;XvmkRP5WB/q4wMMPU4rpovl2OapG4x9J1Pwvod34WmY3I3gptGFPYHHbNc/aacLdSkqkPswdw6Ed&#10;vwr1W1WW8XEpImYgEtzj0NYl9bw6a802pyqFhzjJHPsBWri5EqrynFx2Hnsse7ef0/wFaA0mNW2h&#10;RtPGOn+cVBf+KvDUe0aeWb1C8DI6fWsY+O7SMnNu7ludvBFXHCS7EyxcTo7a0VMqr7M8HnjH0rSj&#10;smOEwrrjqf5f/Wrzp/GskzE29q0ant1/Smr4s1NJAMoylejD9P8A61afU5mX12J6krWuMkhs9Ae+&#10;P5Vj31xa26+YZgJBwVX+tcYPG1/bQ+ZcWisg6FSOh/lXnHi34hPMnlWcRiY/efP8sV008NURy1Z0&#10;mb/i3xfNaZ06F/PvJfyRf89BXjs9xc3l0zzMskw4GTgDtwOmaoafHPqEr3EYYuo3NI+eR0z717/4&#10;G8HaTaQpqt/OjHIZN5xy31/pXtUoKMTgkl0Kfg7wLHaWr63r784+VPug/WrOseJba32JEoJ5EaA5&#10;CAetZfjXxsPJa1jYCKLhR3OOxrxsz3moz7i5Bblu2B2AxWiTZJ6CmuSNcmSImSRu/pXsvw0+1Rt9&#10;uuXJJ+b5uPpXz34dtt+ooNx8o9M/rmve01e1W2jgt8KJPkLD26YrQwqLmN/xn4rmvpm0+1kO1QF3&#10;Z7/jXL+HNjXbySYk8gAs3UZHoPauV1/RfG2nmbUbnw3f29jkIt1NCfJcHj5SPXt0zX0V4L+B/jCb&#10;wgmuCaxiVhuW0kkf7Zc4+75USoQxJIVV3ZJI46VaqLuKNK3Q7HwN4iXRrO71ScMs8oydxC4AGEGO&#10;2a+LPHvh3VvHHiC4129vQplwqxHJ4yeeP1r3v4m2fj3wTd2fhnxhoF9oUtzH5ojvYvKYw7toZBnB&#10;BKkH0xg15nqcm2zmcdUUcDHGfXtWyIpR15keS6ZpM3h+4SBpBJtbAVeOleo+MvDsWp2UOt6Z8six&#10;jfgY7Vxmg4ub+QzDcNoYA84J6Yr1nQrlf7PME+3I+VlI6rSkmzSVY8o0DUI0nRLpjEQPLPf9B7dK&#10;+h/D+kWyxreWY895MA9sEnjivIdV8PQpcmYIVikbIIPFd54K1ifRG+z3eRvbK98Cuab6Fwkf/9b8&#10;8YJGO5V+X0JHfHH4fXPakld5Ih7nkjp+AqvDsjuHYHCv6dg3T8PSpV2BiGHzEDKjjjrkn3r8PP1Q&#10;er4ixjJwRwPT/PSkC5OQMZ5Pbgf0pYsGQJHkDkfh7U35UdR1wwPHOQf69qALKqfKG1vb2qKZGRZD&#10;ICNvJ47EDpU69uqemT1/wqndfvo2hMfzLubcD375HpQBUtPlmLL90Kf8/wAu1XbyNWt2kX5gBweO&#10;Pb8KhtwEVVAz2AGBx0/lWgXxE0bA7XRh78cUAZUK/MJWAJHCt046YI9qhn+Uu4xk8nA4H0qSFDHh&#10;F4OOD2+mPaobmNnjRmDBOdwx6UAGAEXDbQwzmtmHa1vGiqI93Tnt2yfwrPkMYtkAGAMEjtj2qe0Z&#10;hF5QALDGARxj+mBQBcUsuJOAQCOMdjjpitGJlJ8xE/i7dP8A9X4VTniVFZMc4+XgVJGNrK4UF+Me&#10;2PaswCT7qGPPGecnHpx04pQSWVR6AHHoP85qbbw5XA+Ubto6+1MUfOrKO3OBx9BQBCzOyt1G07cr&#10;wPl6Hp/Ko5JH+VWI+gHGccf5FT/ZmV3C8B+34cfn70hcptK/d3KBk8flx6UANQgTmNRgMMdDkf0F&#10;W3YsUTOCOPU+gqrHsWYL6jnnPDdKvluxA45Hf/8AVWYDC2xVLfTnrjp+lTOSY9wj5HfHTHpTF4QM&#10;R/FwfY1IBncvIzwADx7UANH3Bg9OP06elTOqhFwM9PlPU+wpmfMt8AYIz0759qVCuW3HYB90Hpk9&#10;6AG5Ly88LgAHGfwNNRwsiBuC2RjHHpTQ445BxjOMZAJxxTpC5MZxu2NwfagBjoxDZGG9BwKazRMx&#10;DglSBVqWMR723ZDfzz7VUlVEQHrtHOOP1oAcylC2PlD8YAOPeo0VfNwTh/4edvPfFCHbt3DcV4X5&#10;vzxTj5ZkJTPz/lnoaAGnzGMkeMDlRx0z2H+FRlzmOQcc4wPX6elWn2q7grjbnPHXj0NUZmKRgqRx&#10;gdM8j9KAHGaOMGSTg547dPavoi+8UaPp+g6ffa022G4gTj1fGAOB6V86ytGjjDfe7/5/Cuy8bWs+&#10;r/CawuIY/OSzuASB12Lxn6DNaKF2kF7HZ+D9Sie9kuWsPtSzElQ20bVY5Hv7V9Y6T8FfiD4/01dU&#10;0SC0tIYxtUSttOR24B4/zivzj0rxbPYBN8pt/L2/cG1vyr6Y8FfH7xR4YsWsoZprmCYq20PsA49h&#10;09uleklGLsYNvodjrPw/17w3eTQeITGTbvtJj3MgIJB/lwPSqtuqxoxLIAvy/N0OPem6v8YdU8Re&#10;aJrLa1wo3ljySO+a8E8Q+K/EGpXQtjm3tk7KvBH1rzXh5SnY7IVVGKPR9f8AG+iaWfJhYXNymSAg&#10;9sfT8K8p1DxNq2quwB8iLjCJyax7aEt/rDjy+WJrQQEuZnwqq3QdT2rto4WEDOVVsS3V4CrBct3L&#10;A889a+x/gv8AEvw34V037PqnjVNCugSYkuYS0Cj037SMdh7fhXyHlHUMowOh9q0bfSbbVohaXi+c&#10;mehxgdRivZyrMXRqXijhx2DVWHK2fsloHxk+K01iL7w9a6R4w05VOH06UMxA78bwD9f0p0/7WOn6&#10;XL5XjzwvqOhbcAyiHzYs+5Hp/kV+FWr+C/EHhKX+3Ph5ql/omo27hopLOdolXHH3UNejaT+2x+1b&#10;4OjTSvEz2Hiy1iXY/wBstkFxIv8AtSKFyfwJr9DwudwmtVY+KxfD046xZ+3egftCfB/xe629n4os&#10;opm6RTv5En/fMm39K9Qszb3kZmtJoriLOVeMhhjt04r8ANP/AGx/hnrNzMnjbwQNImn5eVE86Mt3&#10;wFUMPwr2Pwz+0b8IGjS40fWo7fjCxrdNaOp9PLcr+ma7P7Sj0R5by2S0P2dmuDaIzGMvgfwis4ah&#10;BcR+cyFB90Aivgbwx+1N4XQRJJr0xhUY3bkuB7fNmvbdH/aZ+H11tjk1eGR4+ocFOPy/lVxzCEuh&#10;nLByR9FxXMG87XBYjgAdfxqZvs8uAMbl5b2/pXkkfx0+E4+a91CGP3DZx+HatfTvip8JNWYxWviK&#10;CLd8oDtsJ+meDXQsRAx9lM9G3xAKMYFVpWxgA59xVNG8PXgQ2OtQSL2BkGaeulyP8sN8kx7BTkUe&#10;0XQfIIS5Oc5pgyMsvTFMl0XWCuY2LDpx7e1IdP1qHESQ+dxyelXzoOUVDuRc9u1OK4IApkdrrAH7&#10;y1OAOg6UxzdQgIbcg5OR2xRzoOUmKYXHQfQfpUJQBskFh6e3pTfOuFALxdB8wx/KlE4UFmjbdjgY&#10;9KjQsUpg4z19qayFcNnOOgqBdQaVQkNs6PnGfQVZMrxqQIWbb6DmjQCuuV4/Kq7uwHJ/+tTJXuCh&#10;aK3cNnGCPSqj/wBoucLDsx/nFTzIrlLPnlyAP4vT0pikh9z9KRYLva/+j5IHBqYQaiw+WJW3Dtzz&#10;RzIfIDy42lR/9amK5LBeuSMnFWBa3wJ/c7R6/SmeTqDR/JCMnP4UcxHIOXhi+AMAbc0Z4KhevT0o&#10;c35f5oV+6ByQPyo8q7AyyJC3QFnwM9qFOI7Bk5yT1HIHWl2y4HQAY+tZsjnBRtRswRwRvG6o21Cy&#10;jf8AeazaxA8YeRanmiLkkbyr1LHPpT9kPBYYIrDguNMkUBfEdnt/66rWvHqXhiCPD69Ztjv5q0e1&#10;iPkkWVA6HH9KalzGN2BwP88VnS+IvByn59atPQYkU/yqu3jHwRCDnVrc49GB/Sj2sQ5JHRx3Ee7c&#10;43DFQm7tzyp6VxV38RfAY+RNVHuEQnp7YrKPxU+H1or7pr6VRziK0kbp+H8qPaxDkkehtcM33M/N&#10;Vu1sLydd0g2K3TPXH0rwif8Aay+DWjs0DWesMw4ONNmPT8KXT/2uPh3rd7Ha6D4Z8UalM3CrBpcj&#10;ZNUqyJ9lLsfQq2lrCMkfma17HTLi8YJbL5jY7Cj4f22seNQLnVfDt7otm2NovVVJDkZ5XORxj/Ir&#10;lPjr+0v4O+DkUnhLwhbR6x4qK4FvFzHAcY/fOOh/2ew9OKyxONpUY803ZF0sPOpNQpq7PTtSvfCP&#10;w40d/EPjvU4dPgiG472AP4DufpXwf8Wf24de1vz9C+DdkdLsh8rajOP3zDp+7ToPYn8q+VfGHivx&#10;J481VvEPxD1F9RumJaOI/wCqhz2jQcYrjRwxjSPYi9B/P/61fmmcccOXuUNEfd5bwpCCU6+r7dET&#10;3jXeqX0mra5dTanfznc88z7mJ+tMASEgdh3HUZFWCRjjOD2HanFWIJfGBz6dK+Dr4ydV3bufW0qE&#10;YKyQkALgr6DrVxDlAW6g46Z/SoY0UkqgyG7ircXybc/KoP0rFFE6xq0uQMAdfYL/AErl9c8QxWsP&#10;2W1bzHOcsOgz6D2rO17xMEQ6fp5CryN49PYVQ8PeHbjVXS6vci2Hr1wPTp1renT6sU5kWj6Dc6/d&#10;h7htkAbLOe49K9Ojt7TS4/Jt1AjAKg9OKtKYrVFit4liiAOce3asuebzyoVdqY+Yd+PfsK1MCOWf&#10;zQD2bjHf2qBmKKUGPu9uw9KSSQRkbMbm446KBUEQknBVQNp+8f6UGYxhgmNemP8APT2q4ii0ILEH&#10;jvxgf/qpUjSDIX5iMD6VVuJdzng7geMYwvp0oKSJ55YlU7RyfyqfTtPF1I7yN8oOOnX6UllZNdYJ&#10;jwzEYOc8YrXv9T03w3ZBr0kD0xz/AIUU6Lk7RFOcYxuzcku9F8L6NNrviS5jsLO1Tc7tx8o6KFHU&#10;nsAM1+dnxS+Lup/GbxCqqjWHhrTG/wBDsz1ft5suOrt1x91RgDJyx1v2lfiFd+IoNM8NhDDaTTG5&#10;IDHDwxgDDAYzk8j2ryDwvHJ5SFurdD3wOg/AdK+to5f9Xp8z3PDlX9pJ9j1/wtpoeI+V1JU+gGOP&#10;yr3XQPCN3daabyCLJDbeOcgV4boVwwaGMHqQfTpX6I/CXVLdtDl0uaMFHAxjHU+lefCj7V8rZpOf&#10;LE+btW0l49OeCVmVplaIA8BSwxk1+qnw21ew8TfDLQb/AExtwS3WBww5WSACNgfTBFfn1400r7Hq&#10;XkqCF+ZiFOcenp/SvYv2YfGjaXr9z4Fv3K22snzLZWOAkyjkf8CAH5CvXyaXsKrpS6nkZrD2lK8e&#10;h+gHh92QzRf3RxX5d/8ABSbw/Ba/FbwF4kP39U0Ka2fj5Va0uFlQ8eoY/kMV+l+j3TpqbQHpKv8A&#10;I4r4k/4Kd6TEfCPw48XMh3Wmqz2LOOgS4iVlH5pxX2KPmsNpUSPqzwhMNT+HHgu/YHc2lwk/XaBg&#10;/SulB2/u19OTXlH7P3iA+KP2fvB+uybfMaBoyFGF2hsrgduCMCvUgwqzirL3mWQOAalZB/CcVGhH&#10;B44qbGRhgKzMyuwZW6cVFtG0Ht7VbdU49fao+U5Bx/KgDPvldrCRFwT6D07VV+JukL4m/Za8aaQi&#10;7i9jcEKB/EnzD/x6tGUjyn+nJ6dK6PwdFHrPw+8R6Cw8zz45o8Z7SLxVx7DTs0fmz+wdqsi+M9X0&#10;9ul9YIzexjA2fkM1+h9tMsKbOOp71+Un7DPieK5+Ln9nxxvE0bzW7lu7Rs4wPp09sV+rcqopkVfv&#10;Bz+ppQjZHbjPjJUOXNXoLeaZ9kfcVWt0Q4zyDwD71+eX7ZHxf+O9v4isPhr8Fc2A+zSTXk0A3y4i&#10;27U+6cbm4XA/KtIxuc0YXdj9HXtbiH76HjvioeVr8oP2aPjZ8VruxbxFJr9xqn2V0S7sr1vNjn7E&#10;DHKHGRkAY44OMV+sDTx3cEF5ANiXMaS7fTeM4/CsXvY0qU+UlXB2r3Jqh4UuGg8fRWx435z+KsP6&#10;1ZjIDZ/z0rDsme2+IVjcA4Axn8eP60IyPDvjUYrb42eJFMscCutjLmVgoIMAXIzjuMfhXl97rGg2&#10;jb73VrSEHjLTIB9Oteq/tYfDjwjrvxj0XVfENr9sa40cRohZlQNE5PIXGfv14aPht8N7JVWPw7aO&#10;Dj/WKX/9CJr4TNYpVmfY5e70Y2Gy+OPA0RPmeIrEAgdJlP8ALNZNz8Vvhfat+815ZCOvlRvJ/Ja3&#10;YvB3ga3w1v4csU9vs6H+la8dlpNum23063iC4wEiRMfkK868Ox3Wkeff8Ln+GznFtc3Vyf8AYtZS&#10;T+YFMb4ueHycW2ha5dEfdaKzO3+dem+cIwVjjAX27UnnTvjdwD0x3p81PsPlkeaf8LJvbn5dO8F6&#10;vKT0MyCEf1pD4w+IE2RaeAn56GW9jj/mBXpmT17d/QUomdR97A6deKft4L7KHySPOF1T4x3CkQeF&#10;9Lt8dpr3cw/744pjH44ycg6FY+6tJIw/PK16I8jkDdzjvTQVdeR7Dp/Kk6/kLkPOW074u3AAm8TW&#10;VsDx+6t935ZFQ/8ACK/ECY5u/Hsy54xBaov5V6Zt4AJ6nGAO/wDn0pWyv3MDJxjHel7Z+X3ByHkj&#10;eA9UnG288aavNjrhgg/Sqcvwx0advMv9Z1W4xwd1z2/AV67LEPM8wHg/lVZoBjbjOeKPasOQ8bk+&#10;D/w4mO64srq8b1luXOfwDL/Krlr8LfhpaAlPD0Eh7CQu3Hpy1ekm2PbqvYD8qZ5ZCh5MZo9o+4+Q&#10;4tPBngm3G638O6fH/wBu6sf1Bp8Wm6PFxBpltHt4G2JV/QAV1TBQ24Hjp0qk9spl+UN83TuKXtGH&#10;IZjP9nU+SBGF/udvyrNnvLo7syMTxjBroTauBgngCsuWwLMyBcdCD/dxV8zHyo525lmfjcWwM561&#10;j3hmB27twHfP6e1dXcaaS4/hUD1xWHdQxQOPMlC479B7Zz0qoILo512uR9xjj0xTTNK424we4IFT&#10;XOq+FYiUfVrRHx0M6D+tYd34r8D2v+t1q1HHRZ0Naeyl2HzGnlsiMEDdwO3H4U35mAJHfaK46f4s&#10;fDaw/wBZqefLwo8qJ5f/AEEVAnxj+GsvzW099PgAEJaSj/0ICj6tLsLmR6D0WpBE5xjjFcCnxb0B&#10;V/0HQdaviegjtCOPzqyPiX4gnGdL+HusSZ6eegh/mDVewl2HzI777Hn03D0PSovsrnAHT2U1yEfi&#10;34mXGPI8A/Z8/wDPxcqv9BVltR+NtyCLPw7pNuAf+WtwTj/vkip9jbqLmOp+yyHgBz/u9KnNhMU+&#10;4R7Ac1w/9n/Hq5J8660G1XphFkcj/vqgeF/ixIVEvi62tif+fa1ViPb5gKPYeYcx2X9mynGI2b8O&#10;Ksf2dcDBMPPtxxXFnwH4zuP+Pv4gagMdfJhjj/kapn4TyTHdfeONeuAOv+kqg/LbT9lH+Yd2dxca&#10;dLsZsrz1HpXoGnw5srMMMYTkemK8LHwl8NRfvp7/AFK5ZeQ0s+f5D+le56FbRQ6RbWkYO2JfLXPo&#10;OBXh53GPs00z08q+OxdjR1OD94cj2oubac2V4h+aN4+DStGAzIRtyPxz6VYglYrJCeFZMY7Cvn8P&#10;8aPZrw9xnzKfil8MrDbBe6wwlGRtS3kY5/75rbg+Lfgh4xFZC+vlXp5VnIf0IFei6bZw2YZYbKKE&#10;McgrGg/koroopbnauxtoGTgcf0FffKcex8bynkDfFCx/5dvCuu3XpssygP4k0qfELxDccab8P9TP&#10;/Xxti/mDXtJkuBt3OT9ScDFMMrtu+cjvjt+VP2i/lFyHlUXij4n3CjyvA8MIHTzr1AB9cAVL/aHx&#10;zkyun6DocA9Jp3cf+O9q9N/ekjzGyB19Knh3Kdqk7fyFHtPInlPKVj+P8uBdXHh2yz/z7pI5H/fV&#10;TR+HPjBN/rvF9ta/9cbNGP4ZWvUJI9xbOOevFTRGJQo4HHG2j6x5BynnK+AvHcpze/EzU+eSILeO&#10;MfTINWU+FlzOFa98c6/dA/8ATwIvw+UV6dFJErcvnt0/zipo7vT94gjJklz93P8AjT+sSDlR5Ufg&#10;54SnGL+81S+Uf89bxj/IA8VYtfgT8ILH97L4fE8gxzLcTP8A+zYr1hVVCML8p5xU6eYuHRQc8YzW&#10;Xt5jscNB8M/hjCAIfDFl6fOhP8ya04vCXgmzUGDw3pic/wDPpEf5qa6VjI54UADim7GVjnjHqOKX&#10;tZE6ENtBp1pj7JZW0K9MJCigfkK0Unk/hwAP7g2j9KjTlv3G4n6cVJiQ4URNgei0uaQcqLP2ufGP&#10;NZfxpGlZiAzvnHrx+VVxFIchE49xilKSjgbBx3IxRZhY5jxnGzaDcxAff2kHoeCO1cMNJW6jRvMa&#10;M7cfKccV2/iSe1GlyB7yAFuBiVCxOcYxnJ/Cue08IpAQ7TGM+/H8q+dzvRo+jyf+Gefa78NNd1H5&#10;Yr6eWFufJZuB9B0z74r3uxluns7X+0LW3s5xb4aK1XbEpBx8qjO1c8qvYcc9adp0u75fvE444/Ks&#10;jx34r0zwjcWF1q/mx208TqPJjMjArj+FfqK58qqXqco8zV4nTw7fKJZDnp6nn0H1rg7T4neAtZvL&#10;jw/HdeVcxO0JE48uN2RsEKxyOo/Kuaj+NnhEZFta61eHHHk6a557YyR0+lfItxqk0niuaw0vwrq9&#10;02pXbC2821NvkOS23njIHv8A0r7fD4fufJVptbH2hoPinQvhx4Jki1y5EjW99MsSR4ZpFc7vkUHp&#10;zW34K+ImkePba9u9NiltX08pvilCnckmdrKVPqCCDgjHoRXx34g0vx3qMV59g8LzTS6WTNMskyq8&#10;Y27vudeVHQD2HNdz8GI/iVpmjPqWh+GrW4bW44pR9uuDDGiLkqAow3fkECrnQQoVD6ye9AwFxjHb&#10;pThPGSSAc8cD/wCtXkki/tCyNtbTvClmn/XS5lcD6VJ/YvxwuFAbxNpVgT/zwtc4x6bwTXL7D+8d&#10;HOerlpQ2fLc8Y+7Uvl3b4Cwkjj+HOBXj48DfFe6b/TfirdQqedlrYRLj8Tj+VPPwt1yXnUfiV4ln&#10;z/zzeOAH/vkYp+yj1kLnPXTaak3KKmOuTyc1BNbXMan7S8cIxzvcIB/KvJ/+FM6JKANR1zxBqAP/&#10;AD31Aj/0ECqcf7Pfwijf7Tc6G93K3e5vZ5CfyYCjkp9/wGen3Gq6DZrm91q0jwP+fiNMfma5+5+I&#10;fw1sxi78WaYpHBDXcZP5KazYPgz8LrQZh8MWS/74eT/0JjWrB8Ofh3bEmLwzpa46n7HFnj/gNO1I&#10;kwJ/jP8ACC1Hz+I0k5/5Zb3H/jqGswfH34UuAllfXN6UH3ILOcn9VAr0eDR9CsFH2HTra19ooIk/&#10;9BWtEXBRMBQu30H+AFT7SHYs8bf48eFulh4c8RX2e1vprH+ZFTL8VNV1PP8AZnw+8SSf9d4EgH6k&#10;4r183twuPnYe4PGKpm6eXG9pPpmj2sP5QPJz42+J86Y074X3Emf+fjUIoAP0p8Wp/HO4/wBX4G0S&#10;yBP/AC31Mykf98V6wJPm5Yn9RTJXJOBxz6elP2y6RQch5azfH1pCFtfC1qfQfaJWH5/LVS50j45X&#10;afvfEem6U3rb6cso/DfxXrD3Dxj53PWq1xc4CrHnJo9v5IOQ8lXwj8UZRi/+JNy/qLfS7aHH4ioZ&#10;vh14guhtvfH+vn/rjLHb/kQOK9Se5bO0nFQeY3QD86PrDHyHk6fBbSWw994j8QXoPVZ9SLA/ktKP&#10;gb8MSd11pT3LDqZ7u4fP1AavVBIVXht2foRVdt77twyB6Ue3kPlR5/F8HfhbDhk8MWEgHTeHl/8A&#10;Q2NaEPw/8B2TE23h3S4On3LKH/4muuODGOfpk0OEzjjt2xS9rPuOxQtdH0m1Qm0sbWLHH7u2iXj8&#10;FrWSe4RQkTFQOygKP0FR/umBAPbGD2pEBBwyHbS9qwsTCW7frO9RP57SAiUtx1PFTLayiR1WNug7&#10;elK1tINp2lMdmIH86q7IIUEmMbwDnP3etOczKw5Xr02j+lU57yxtcme9tYVH9+4jXH5tWJP448E2&#10;gxd+KNIiI4w99bg/luzT5ZAbwJBbp78UzLFRnaFb2rjrn4qfDC1Be48W6eVXnEMhm49P3YNcq3x6&#10;+EAbbHrMs7k/8srK4cfh+7q1QYHrDxSeoUnt9KZ5ff7pPHT0715b/wALm8JNj7BpmuX46fudNk/L&#10;LEUq/FmW4/5B/gPxLOP701osK/huNX9XkB6U44xj26f/AFv6VWSNSCJDnt24rz3/AIT34j3Tt/Zn&#10;wzuZB63GoQ2/6Y/rSHxD8YJQo/4QTTrEn+G41RX/APQBVLDsD0hUDZAORx/npTVVQxHA/wA+9eXy&#10;3Xx3uH8yOz8L2AwP9bLcTMP++OKBa/Gu7/1/iHQ7Jv8Ap2s5JMf9/BS+rmZ6jsJfAXHHYelQsjFP&#10;lDemADXlv/CNfFGVz9u+I0kK9xaafCoHtzipF8C6zMhF98RPEEx7+SYoP/QQaPq8e4HqBjlfAWB2&#10;PTbtNXYormRV3QmPt83FeQr8MNMbP2zxP4lu1H/PXUv/AIlBUQ+CXwwuMS6nplxqO44zcX1wf/QW&#10;FHsodwPZ3ktrcf6ZcwQeu+ZRgficVjXPizwXYHF74l0m3A/56X8C/wDs1cLF8JvhJY4W28K2e1P7&#10;7TSH/wAec1KfBXw4jX934V0nb0+ayjc/+PZquSHcDVuvin8MLXLyeKdOkwP+WMxn/wDRYNcfJ8b/&#10;AIWk7E1t7kg9I7S4f+cYrfFt4d0xgunaVZ2/TmK0hTH4BRSz6xIjIiMFXH8OFx+AxRyQ7Aci/wAY&#10;vBhx9htNXvs9Bb6dI2f++sVjS/FRJgpsfBviKRRj71oqf1P9K7OfWZCP9fKOR1b/AArmrrWJMk+a&#10;XIPA649Ov/1qr3ewchxfiHxTrusW32dfCF9CpYFHnlUEH3AHHFY2pab9sU2864cKGjbGMZ9/Tsa7&#10;Qzscu/Vq8x+IviqXwlceH79k86yuJJo7hOORjjHH/wBaumjBz0RaaW5Uik+yu2m6op8ggqQecccY&#10;9a/Qv9mX9opNDWy+GPxIuhdaK5EWnX8n37XH3IpWPWP+6eq/SvhS4TTdfsIdRsJleKYZjk9x1Uj1&#10;XoaytPuns5jp98nybucjBBx/n/8AVXTRrSpSujKtRjONmfvjrPgqB8zQ/PHJypXlSCO2O2K8+1Dw&#10;PMwxHM67fb/Cvm/9mb9puXwxBa+BvibOZfD9wfKstUc7jaHOBHMf+eXYN/D346fo3eWaL+9TaySA&#10;FWXlWUjIII4xjpX0uHrRqRuj5ytCUJcrPkmbwl4oi+a2lJH5VSbRfGkPAcjHcDNfWHkxLxsGR7Yq&#10;F7fPJAOMcYrrsjHmZ8fXGi+NJmylyRu/2f8A62K4/U/hbrGqv597EzO38W3rX3YbRSclPlFM/s+1&#10;z9xQBRyoPas/Oe9+CjSY2ZDL6CvNfEf7O9jrNrL/AGrpkd4c5BYDeD0yCOenSv1eOi6fJ95MZ9OK&#10;YvhrS5hhY931xWtLTYmdXufgnq37Jiq5m0fVrzTmP3IpFE0Y/Mhq88vP2bPjJYSN/ZqWOpqO6s0T&#10;n8Dx+tf0Nz+BvD0zb5rME+oGf1xWe/w78KO2XtV49ABXpU8yrR2Zi6cH0P5yrv4TfF7TMnUvBd/I&#10;i8ZtAtwfyU5xXPTaP4wsSRqPhXWbZR3lsZgB+S1/THb+C/D1vgR2wAH904rdttMsrRQIYBx/eG7H&#10;5ivWocQ1I7wOSpgYM/l7OqGHfDdWlzatnKrLBKMj1+7WmNf01xu2SY6dGXB+hANf1DoIQPmtoORj&#10;/VJ/hS4sh/rLOAj/AK5KMfpXq0eLmvsfj/wDhnl0HofzY+H9f0CbTLj7VvF0jBU3h+nT5QQB/n2r&#10;tdA1XS01FEYu0RQgHY5XP1A9q/oiifTYyClnAh94l/oKt/bEUfu1jX0AQD+le7hvEFxSXstvP/gH&#10;JLJIPr+B+BVvHq0Ullc6Xp9+yhwzMlrOyle3RSDx6V7snhHxbqFwqaP4Y1WTEPyhLGcDc3ruRV4+&#10;tfr0NWnLbVkA9gAKa99cv8gkNepQ8Taq+GkvvOCvwxSf2j8xtA+DvxY1ApFD4RuYWCYLXM0UCo3/&#10;AANv5c16V4a/Z0+JMWnzWt/HYac/mb1aW5E+QQB92MHH519zyGaRcL8xFLFbyt8hIon4lY2b91Jf&#10;Iw/1Xw0VqfKmk/s234dH1/xMiL/FDZWn3h/10kbj/vmu/wBL+A/w30yXzbm1n1V1+79rmcoP+AoV&#10;Fe7rppP3iKhe3WIlMYIrycVxtjqu9a3pp+R3UMnw0doIwtP0vTtHtI7DR7WOxtowAI4VCrwMf0qS&#10;SPPU81reWPSpjbxyLhRzXzmJx3Nu7noxouOiWhykgaPLLz7VzOpeOLzw+Gkk8NahqEa/8+aI549i&#10;RXdzQIrkOgJBx0qWBGVsbeBXzOIqe8erRS5Vc/Nv4x/FOefx43iJPDfiiw017eGKM/Y3BjePduyq&#10;OQF5yD3HbtWH4Y/aEazdXsPHslkWyGs9SxCV29M+YP61+rSuJIvJuYlmj/usAR/Kua134cfC/wAU&#10;wNH4g8M2F2zjGXgTcB7HFeZVo8zvc25Ydj4f8LftU6tqGpzaVZaxp2szWy/MmFIYD+6yH+les6d+&#10;00/Can4cWTHBa0lyPwyOatav+wv+zhq1w97p2inRbmQEF7JzD1x1Cbc9O9cQf2HbrRrU2Xg7x5ex&#10;WqktHb3GJEBPPtWfsZrZmfsY9HY9e0/9oj4d3j+Xqa3enHvugZgPxUV3+mfEb4c6uQNO1yByeiu3&#10;ln8mxXxBqH7N/wC0j4fP+ix2ev2yfdMc3lykDp8rKf515trmjfEHw2d/inwje24HymR7fzIh9Wi3&#10;4+u0Vi61ZbmTU1sz9aLe1ivrfzLGWKcMOPLcN/KkOkXC8Yb+VfkPp3iaZGSTTr6KzkU42rdm2fPs&#10;jlCfyr1fSviv8WdGj/4leq6iydMuiXCYHfODwPyq1jGt4k+2a3R+j66XNBHtJ3jtx0pwsiFyQBji&#10;viO2+Nvx60xQbuGLVE6Zit45C302EEfiK6u0/ay1TT3WHxT4TMTY5YHaw9yrAD8jWixcerGsbDqf&#10;VX2crThE4rz74Z/GXQ/jD4hXwr4XsJ4bsW73MjTbRFHGhC5JXJ5JwOMdPavU9U0+60fUZdOuyrSR&#10;hTmPlSrDt0/lXVF3OiFVS2M0wuSckcipodPkmLMhGFHNTpbyHovFbXkGDT2O3DHpTGc4bZBgk+1R&#10;jMRBB4p43qOc0qxseAv50AJ5wb72TRmE8469s9KsLbqMfKCaeYI+6gHHOKAKhS3P8AzShItvQLVk&#10;Ww6nlcU8WqEZ7+lAESxIq7g4z6UzfjhT+VSGEjABxxjFM8ry/m4I6UAQkSHtTPKxyOtWuo5qMtjo&#10;KAGouPYCplkwRxnPFMUOvGM5p6ybDyvFAEm7HQDNV5BKxxzj24p5kB5SpUJIoAoi2L4LFqcFC8Hn&#10;FXgW7Co3hZxgcZoARQh5xirCfLjB59qrfZnX3HapBHL3WgC/dQ2Wp2Uunanaw31ncLslgnRZYpF/&#10;usjAqR+FfJ/jL9lp9PeTXvgRqI0a55Z9FvZHfT5snJEDtuaEnkhTuTOANg5r6jy6+oq/HJ/C1cmM&#10;wNKvDkqRudOFxlSjLmgz849K8Zf2Nro8G/EPTZ/CPiPOFgvV2wz9t0Mw/duD0BBwT0r1FUYMqt07&#10;Y6H0xX1n4s8H+E/iDoUvhnxtpMGsabKP9XKPmjJGN8Tj5o3A6MhBFfIPiT4E/FD4UK2ofCq5k8b+&#10;GEO5tGvW/wBPtl9LebjzFUcKpGeg5r8vz3gWUP3mF1XY+0y7iKFX3KmjNHoWbuaoP/c/vDrXP+GP&#10;iF4W8Vu+n28r6Zq8R2zafeL5VxHIMZXB64PHHT0rqZY4oFO8rkelfm9ahOnLlmrH0sZJrQz5o8R5&#10;5P19fSsnyG24IJHtWxJc2wXaGOPQ9KiF1adCrEew4FZGxZsL26gURMNyg/iK6iLWLssPkPAArn4L&#10;xfN3iNmXHXFa8eplYyfJzyOMc4FBmasOt3TKrNbEZJ/IVxnx+u0n/Z78d/IVP2Bhj6EV2R1FhECL&#10;fg9vTFed/HSVpPgH49Pl4/4lsg/Iit8F/FiI/IyzO22s2BLAFMcYr6ft8Rjg7Sq9vwr5esCTY2WC&#10;MDy9pHsK+pLb95bg5HzIOa+1rnAcVrcjPrl28bFZF03hh654/Ov0y+Heq6fpXwG8H6/rs4tre30e&#10;2nnJH3RsHGO57Ad6/NKeGSfxDcpt+WSOOA+wYH+VQ/tT/H6bRvht4W+DXhuUxXkdssd0y4wsSjAy&#10;e3ycn6+3MvL5YlwpwXVGFTEKknJlf9oP9rqbUr260LwJCDcPlRcyEFoR0+QcDd/IdK+Cklv90shu&#10;vtEsrrLI0zbtxPXOe26sGHyoFDylpJTwzsODntzSPcnedxUEAcYxn0+n0r9TyrJqeGjaK1PisdjJ&#10;VZXZ6fp9hc37K8Vl5mT/AKy2cJkfQ8V6DZeHovlku7MhkHG+NRgjtkda+dH1zUhbrZnMUUXAVGK/&#10;K3XOMVjyT3pwpmlRW54dug9s17MVZHnSPs+3m0uGOCG4u4oCBhlYdOPT2p02reDrVf8ASfEdj6bX&#10;fZXxFIJGifzbua4AHAZmx/PtVzT9S0aNltrrQ1ulmIDOHKycdNrYOPfHX8qox9mfWk3iH4enev8A&#10;aNvNjoUfcn8uK43UNS0a54ikMgjJClWGCGrhdOT4QmPzNXF1p7HCgbfPH5JnH5Vfn8U/CXQWWXRH&#10;vtTkTnZ5XkoPoSFP51oIs3MJZ1+ywMm7HUYz7UpjNvbSedFvJznaOK525+L1sQVttDWMdy0pPT0I&#10;FZH/AAsP7eRHDYrFv6/MWxmg0I7yxYALIDuYc8/KM9K427t2Rjgjrj8RXqZvtMdWinCOy5DhTwD/&#10;AHfwrzzXQYJ90abVYBsfyrMDEKyOnz9QOBnH0qKNlRgrjp6H0qwUYD7pboP0/pUDwhCwHBIGBjkY&#10;qmBchni3KzH5RjHoK6Szl2gAuHPbjB9etcgyNEMKeg259KvWsxgQLGAxznr+lQy0j0S2/egbpdrN&#10;z9MdK0pbw2zfKwOOK5aylmTBkXahHp0rZh1GVV8rywyZC4wDUxmN0yO68R3dtGzGzyuBweprBfxx&#10;cqwD2m3HbqK7+FrS6/dzRlNwJz06dgKe/hzTZecFRjOABW0ahhKmebnxzqBQbLbB6jn9aP8AhLNc&#10;l2hI15xjPFd8vhbSFbAd0brnB6elH9h6Qm3zJd23HbFdKmjmOA/tnxNcnbHCgXOfy4qUJ4gk5e4Y&#10;Y/l/n0rvY9J0tS2y5OW4x3x/n0qfyNNt0A+0BtoAB960A4W30LULwbrm4kUdgDjP1rYh8IplTIXk&#10;PuTx9K6Ivas7eXdBF9MD+tRg2RYLLeSALkcNj+VAEdr4esoMfu1xyRn2rR+z6bAo3SRpt6dAaqQw&#10;6USGEssh9z2FSpa6CflaPrxyTxQZk8mq6ZAOJAx6KBxVb/hIJNyRW0YBPHQGpR/YMI3C1jO3HXP8&#10;qtLq+iw/LFbqAMcAf/WoAs2sU1yw+2ScAbgB7etdvpckEMyiKPZ0Ge5/+tXFQazpjfKICgHfOOK6&#10;CxubW4YG3mw33QCMjj+lID6M+C2troXxU8K+I5ZPKFlq1tuZef3cjeX0H1r9+NXSMQ3Ij+5jI/Gv&#10;5vfDmpyaRqljLMgkiFzbvJx91I5AxYYHYCv6MfD/AIg8NeO/C6eJPCF/HqOnXEY+ZPvI23JDL1H4&#10;9q8TMo7WR3YYk8Juf+EiiA7w7v0r0OckPXCeEYdviOFf+mGP0ru51IkrTA/AcWP+IqnIzmojxwKs&#10;YB6cVA1daOIjPHWomAxxUuQvFISMcCmBGvQD0peM0zqTimnpQA5qgYgUoJqBzQBE/FRZ5pzHnNV9&#10;3Oe3SgBshyDjk9qqHGTjGatM6px1JqhK/luzDnjP40ADc424BA/lWJelcZU5NamM8kD1zWZetY2l&#10;nNqmpSpZ2NupaSaQ7VVRSZdOLbskYzNtOMg/Sq8kLSIWT1NfMHiX9sz4Ladqs+i6Rdm/EKj/AEjY&#10;BCx/2SxXI6c4+gr4x+J/7dXjHWdRGmeCrdNN0uJsST/xNx6Dp/jiuCribaJH3eWcA42ryupaEX1f&#10;+R+meu2b+WG2/e4rwXxCv+lqW6EGvjXw/wDGb4jXQXxJpuuPrdmq5e3mkZWVu4AXjI7Z49u9fQvg&#10;/wCK/hHx/p095NI9hc20ixy+cuArN0weMjr6dOg4z5M8Un0P0fE+DGMpYf21GpGdui/QbqJ2sNxy&#10;T7cdK4a/XllJBAXnB/Ku81c2M8T3OnXtpexgAhopeK8N1vW3vrltP084gQ4llAz83YLTTPzbFZZX&#10;w75a0OV+aOV8SyqgKhwWAIwDnHpXncO7IDKR8o/Q122oWNvCk0mOdv61x8bI0qvnDYwFruw55sym&#10;8jg+WjlVweO1OgYNKAyhVA7diO9V5h5bbZRg1GrJ5hZ1PHAA4rpRkdhp6owKqVwfar7xGMMN2M9D&#10;WJpMCPIAwzz26/TNd5b6ZE52bseze1d1I5KhywhmVBJACzAgE9M0tuJidsi+XjJP4131tpNtGpNw&#10;wMfpWqlrpyr5ZhXHqBXRyGPOcNZwknc38XSut0qZlWGGQAEk8+wrQjt7A/u1QAA9cdqu250+McAf&#10;KcLgVtGBzTZbWKM5D8HtitG02B8uMDGCMVQjaDhmJRR68D2rQjwPnByK3joYSL4ijP8AquBjtUPl&#10;5BUcc/lUUcj7XWPbsPfpUoPmgZ4GdpI/SrAqS3LQvt25x/hVOW5ubhh+64Tpit3y7ZjggNjue+Bi&#10;oZQ8cwWJP3WOMdKAM7fLCIllAyD+lXhMjttCOu48HinTwbyqou7GOSPT0qWON9xZ8bcfpWZmjlvi&#10;B4oXwl4ce7jJW+mAjhGehPcfQV8U6lqL3SXMknzMSCWPr7fjXqfxo8QtqPiJNOjfctogG0f3zz/L&#10;FeJSyoBtyXXGOB/nvXy2YYrmqWPscswfLT5mcHeqWu5oyuHZsj0A+lYd0I8ruO75QQB2H+f0rqrm&#10;wcncoP7znAPPXGMenesme2CZd0Occj+fHtUwqG86ehy02WXsOcA9MegwKwbveGRcEY5xj+RH0rZu&#10;HPmOFc4PQjgH6emKxpS6H5v93IH6fhXdSPPmVSpKDZnbnr6VIGaNlXGM5z+HSm9WyqhVAHOM/lTN&#10;5I2FdwbjHb/PtWpxyLUbZxgbGPT6UM3zKBkcZHPTt1+lU2PBHXBHX7oxUkbb3YJ2zxQBbjlODkEk&#10;jB74H8ql+0MwO4AFcZ4I49CPyqisi46fK3X3A69McUMrMoY5DDqTxjB4FAGzbXXy7f4l7Gtazk8x&#10;ArHAbvnt2/CuYCCIfNwF5+maltWl3bkIwh7DjH0oJaO+stKlvflinjiY9A5wW/DpWrYW2s6ZMvno&#10;rRdCM4H/AHzXI2olulSPgyY/djPUiut0rWLuBhbapCwAGM44A7c1oSdTthJRrVPnTtmuk0rVxGWi&#10;ZS2/rzn8Kw4rO2vV82FsbsEHb/Sq1/8AabQmSQbM5UMo43VmB10swtruR1UNGTkD0+g9qyZ77F55&#10;sDYxxzUWl3ZnAEvKkcdxVe/yg+7lm7Dt7+2B2oAtyTJc5y2Qw7cfkKqxyC2fIypK/wAPAqCKUSQn&#10;+FkOM9P8mlV1DN82CDj6/hWZodFa6k0csRYE4IPPQY+lbFxrMcip+8OSMemPSuE84xHJ5JI+8Kv+&#10;YrRqAOTnABB/yKn2gcp2NhcAMHMinpgZxg4wOlew+FNbljnjAcbz1Gex9K+c7acW0irJH8u7g9s+&#10;td/4WumF6rMdi+hrahUszmrwufUd7NJdRrLcAuhGMY6YFcYjls4PQ/y6V6dBZPcaXHtHEceT715m&#10;v2eIks21c9K+ywU7xPmsVDlZMo2ksBwwwKXOFO3npnj0phniCgB+D0xVcSckRkHdg/lXpHCDykJh&#10;RkfSs+XLEMhBHHWr/wAu7ae9UfJxyB+VAEm5mUdhT4SGbDMFGBVY/KuOg70ix4XPGKANAhAAuQVH&#10;TpiiOUAKP7vQdqoFgoww4FRvMRlRjjtQBakuGduF6EZNfPHxwZ5F0aIHKiZ2H024r3MylMBe5/pm&#10;vFfirEL/AFfSLJQGKxSMR78Vy4nY3w6945rw/B/aVqstp88seOh5xW55GqWzhngIdDk8dx1P5V59&#10;bLe+HrlbiAlTx2x+Fe3eHvEdrq8K+cMzKvYjtXLA6mYMWrzMdjoFHT6D0rTjvGdN8ahi2Bz7fSup&#10;ay0u4BzGP73PYe1UP7N0+NVKLsOe1aGRHDdzNtygC+tW1uPmG4ZX0/KkEQRSi8LUajaeeB/SgCQs&#10;zdScE8Z5pjKc9PSmLMOBuGR+NBccfSgBHU9u9U8MFyB3qeRl6qTgZz6flVMtjC9VFZlpCsvz7+4p&#10;rdOmM07I4J61XkcEAL16n0oKSHNwcHvVIklj78VYVmb9KrTeWijZ94f0rnmaxR1vgKwttX8YWNre&#10;jdHEDLtHQ7Oea+qLxzJKxzjd+gFfLfwumx8QtKGOH3IfcFSK+o7hW3s5HqOOnpkV8tmV+c+gwXwk&#10;SsMEH9KX0D8ZH4UYXIVuB2HSmqP8K8w7hxwAe30NITjjd09ulM/h4GARngUhPP3sDigBTwPrUfHO&#10;cZ7kCnnPLcbe/pUcjdl9Ovt7VmXYTlSdxyB/kYqHbzycj0Pb8KlOByxG0d/THbFREkDLjnIGPr/K&#10;gLBxjk9ahO0j0x6elOyevSoyRjC96BjGb5emc9M1Cw+9j0/pT3OOnOeg6e1QOX2nn8P0oAaW4+bj&#10;b3HH1qM45yQAKXK5wwxkd6hl3Bc9P89KAIpCnIz24qpJITyvpwPepZu43DkccVSY55Pp+FAEZkXZ&#10;nAxjGfrXE/ESWSLwLrPTdNEsX/fRH+Fdi5U4Ujhe/b/PavNfirceX4RWE/8ALxNEv4E7v5Cg6Ke5&#10;yvw6BGkjPykiu2k4OenHQe1cl4KUW+nJnruxx+ldOWJ3RnC8f/rrjNZbleZyQp5HI/8ArVxXiyfz&#10;I4I26K/J9sV15Y7c8DdyOO1cL4j+a7toyMbR9BV0t0WddoS7baMZ5A/Ku5ikHlDnjb1/lXEaLkQq&#10;OhfGfoK6yIADgY/ka2HHcu+YFwOuf0xWN4qvXt/DlxHn/WjYo9sitRRuDfwjGB/n04rhfHk+bW3s&#10;kbJY7iO3FZTdo3N4L3kee3WI7NEYgH736cVj7sRFORj8PStTUDnZH128dO1Y8h2Rcj5d3fpXhqOp&#10;6circATSCFHOcDIYZHtikiUfbRYvlSVGGJ61A0vzoM5Y9+wHeta1ijndZmA3IOvt716NOmcFWQy9&#10;Gbh3fHLBcem0cGogW2gDkL1HrTC2QzD5mcnOOua259PWKxMy8Harce/at7HOZS7cBeydW9CR2pUP&#10;zhumMZ+nSlijLSxqvCDn2x3/AEqWa1MWQw3pjdurQDbtHjJKk4RTjnGOlRXlqvyge2B2/wAmsgI+&#10;AGJ/+t7Vbiiug4ljIlCgdeOBQXzD5NODuiwqFVyOmMc+noKY+l3UMPmkAnphexHT9KSG/wBsqvMn&#10;T+6oGPYGuoivNMk8nGMsOcdiegJoD3OU4rygAo8vaMY7fie1amm2+HnuGG1fK3Lg9WX/AOtW1qNt&#10;ZP5QTG/vz/PFI32e3t2MifJINp28cdsVnMmlC5iaOLa/1S3trgIIpJYw+f7u4Z4wOMcV9y+NNS8M&#10;fEl7fwXoWjWM1hZxp9o1AW/ltBtOPLTaqnB28L05HQivkLwx4fnvdVMaITGIjIwVeQAOgHrjtX25&#10;pE3gzwDootLVolRY1kkfpvYjH49B+VOCOfEK1keeXv7LfhBoJP8AhGdd1Gyc5CmQJLDk8/dwpA7d&#10;a5y9+EPxc8MR5gjstRtYv4racM7IvTcsgXDEfXFavi39ovSbW4FnpMyTDaACowOPQV5He/HDVb/A&#10;hlkYIScs/wDTtVvDp9DnVea6noml6fE0sdtqdq1rPjBD/KPp9a6G70Kz0aJ9ZWXyraDBcnrt7geu&#10;a8m034hapqhb7Yiuv94/wmuw8Q6k2oeHo7ZD+7XgIoxyOufao+qI0jiGcf4r8c3NxcxpouYbZv4l&#10;O0ke59K861TU7u5uIftUhbaM8nJP1P6CtG905ors4C7F7Y9f0rLurJ3CSxqW2grjHX/61elRw8Yr&#10;Q5alVswjIbRjIB8xO1MnoPp+lXY2Cp+/gYKOMBuSevHtimJt+3KD0UKMEdCKgur5rq6YKflBChQO&#10;g/z6VrYwNtnOfKSMJ04znH1rXt7ZYxuf5fqfTk1y8N8Lcea4yeeSen1ArM1XxUI/MbcSdgzx68cV&#10;HIaEnibXY/s8vzDyScqBjI9h7Vxmg+G9U8VTi/nxbacnGT0Prx3NT6LoD+I9QW8vl2xA7hGhzuA9&#10;D6V7THKzw/ZLJPLt1GNnHAHpxiq+EDjrbwbJAH/sy5HlRD/lorDK9hjp+QrC1jVmsmW2kn3CJdoR&#10;chePbNaXjz4hw2sbaLpjBnQEOQM5I7fLxx7V5foWmLqjS6hrU7W8EADbVGd/tn/61awvIDO8ybU5&#10;2uZmKo54yBhQPrWsrgRhWOyMcfXHfFZ6uZHjhjjPkghEx39Px9q+iPAX7O2ueKrddf8AFM76Ro0Y&#10;34Vf3jqP5Z/lW6VjnqVEjyTRr93lMsKrGOmT/cA9u9e4+AdS8HaneW9tqySzQW8mP3PLD8O4+lcT&#10;490Pw1pM7WXhCCSTTrdVUzOQNz4wMY681w2kRNZahC9jI8cqgZ8s9Tj2qJwClM+9bO98L+OfGem6&#10;PoX2+78L+HpIbi/trhSIZTE+7ZyzblIGDlfX14+lrjXdd0S8tf2mta8NyJ4L8K3ypAY9sJu5D+6Q&#10;QqRxGHIUSY2luB6V8R+EvGnj2Dwr/wAK28H2Ym1DWrkSF7eIteSl1VWUc46L2HGPSv0P8E/HiX4a&#10;fDmD4QftN+Bk8QeH4YZlhNv9nubnypM4ie2ZhG7KrsvmLIhC4+Vslj59S8WpWPWi1Y/P/wDaN/aM&#10;8RftI/Ed/EWq6J/wj2iWVgmn2NmH82QoW86SSWTChmZ+gUBVAVcEhmb5lmvBBpcj7stKR1OWO3iv&#10;etTvfCM3ijVj4XsZrPw+L6b+zob8bp4bTd+6jkYtIdyrwSWbnuetZl5oWhakCZVMQJ4IGfyFZvNk&#10;pWZX9nLltTR434XRridtjfLtI3eo7V3MIayixtz0z2H0qxJ4PNvcNcafJtYrjI9D2x/Knahptzpv&#10;h9pbziRZV+b2FenRzClJWR5tTBVFujqLexF5oyrtBkwPf8q5D7U9mxtpiUKk8Hj5a6fw5qYh0dlK&#10;hmb+VYniDbNcpdTDYTtHQentUvV6EqNtz//X/O3Yu/czfe7j2AFTSLCeh2r97A4HH+cVUu4wDErc&#10;nBGRwMcVbJBTb1KgDp296/Dz9UGKURyEIOSD7+2D6VHcqrRgp8rD+a+lKQgf5ehzn8e30oLDBdiD&#10;jGAfTpQBchhUrlvv8DA4Cj3pyRjaUzlmxnkHp249RTIR8hXBwRj/AAp+YtxA+U8L2JGO4FAGRbyi&#10;V32dEwFGK1Q6rCFYBfbH5Csm4ULIoXCBhg/8B71etbjzYzg4z39cccCgCkQFBDDOR0HIAJ9qZKzM&#10;itg5BHH0GBT5RJFOU2jYDnA+nqKRy2zJG4Dkgc8e9AEIDFfmPyj5RxnpVyyGPmzuA4Pbb68VUw2S&#10;wGQOc+uKs2w3SzbPlLYAPsR0xWYGoFd1/eEAHPX0H9fpUyBgMA9/Tj8qhV0cnzOuMfJnt7Y/pTrV&#10;gW8sf6vPbkr/AFxigDRADY2qV9vX/PrVcgOFIPGQeD+BFTSbpLfYV53Dj+n0qmgaQunQpnp1wT2H&#10;tUMBZC0aL5QBaIjIHcHimMzYdG4AXGB6VM4+Q7umfyAqAsNwVSMt6cYpARqjSRqinKdsAVp54HGF&#10;ccDGfl7VnqqPCyqB8gJwPQdxVuMIMLj5QBx6NwOtAEy5ZA4OMYzjv/iaWH5XXf8Ad4A9Ov8ASktu&#10;eCudpKrj+97+wqUbQgKndt5OPQ9hQBFbykM6bRkHOeOlLIMHC9+OfcelGCs7e/A55ANLhmPOAQM/&#10;XH+FAEKosnzjg+ucYx7datFJZ0ZRg4GQemT2qHygrvjq/p29KsKAB7Bec+g60AWJZf8AVSoNodMl&#10;R0yfpxVNtsduxADDJBxxx2/yKsoTJZklgWVjn6Z4P/1qry9CAMN0XaOn4dqAIHAyEYjd29B7GnSq&#10;uFI6cjnjr7VGCVjxtIX8wfYU6QYiyuRtwSPTPfFADrt95yE3bQM4H+eKhkTr8hYY6Dvmn8qYs/dB&#10;DYxyN3bjtUcgG7DNnPHI57Y6cUARhnKxDHLL0HHIr3H4dCG98JX9pfqHFtJgD684/GvC8mWMk4Gw&#10;nbz0Hp+Fet/CyTzotSsZFJyPOCD24FE/4bD7R5p468N2mjakksUXl+Y/c8Kvauu8GXtpe2MlqqL5&#10;sLfiR70nxRg2NCxyUkwh9eBXlFlcPZ3EF7YMbaZCD6Aj/CuynW5qaDk1Pqe2somCxMPnB78cd+Pp&#10;S3+g2urK0Uo2tEPlK8Dj2HtXEeFPiFpOsxrbXzi2vhxk8buw/SvSHkmG5lYdONtYzbiB5DqPh+70&#10;ZjlN8bHIOM8Cssz7CuRyTkYHJwOle1TJGV/f/N6+wx6Vxl/olr53+jEIX+Y+ma0hiOgHHRJtUDnq&#10;ThhjArQsp2jkzExU5559PrVe+huLeYqyjHH05rOeZLXDK3XjjvXRCqgO6ivkLYnYZ+6MjI4/lXM6&#10;5o9pqDsIQqqoBGMde9YrahcS5UkRjrwePb8KgF1Mr/e3MozxXZTxLM+Q4jWPA1hcnm33uRngcCvO&#10;Lv4caTJyIvKLdRg5zX0Uuoo3yyfeJwcdqr3kUF0/zYyOxG3jFdtPMZR+FnLUw6l0PlG4+HIhl3QX&#10;TRbQMbRz2GQc0W2g+K9PkMmlapdwkcjY55/Jq+mJNFt8i3SNVIHOO/TpTF0G1OVHyHJJ4/8ArV6a&#10;zyXVnF/Z67Hjlj48+N2kuGj1x7mMdUuY45AQP95Sf1rtrL48fF2BcXOladfjGDiHacD6EV2h0O1i&#10;AErqoPQY5x9AP60h06wJICjdjACrknH4elP/AFgXYj+yY9jnF/aG+I8X7tPDflEd47tl6enBwK2N&#10;M/as+O+iSC50S0mtwMAqbgyA/mOlaMFvZxGMovyjjp9O1atnp6XczSSR7YVxgsvHOentWi4hXYz/&#10;ALGiejeEv22PjzfXYhvdEEMbEKXSRhj3r1jVv21/iho9uh+wy3HmHH7t8nK/UV4ObqC0iMGlIARk&#10;Nxg/Ws03d3EQiqWVMEkgHj2pV+IV9lEQyWL6HtMf7evxsSVJofD0s6g/dkKgfpW+P+CgHxxugYof&#10;CBt5OmV8qRc498Gvnf8AtS8ZSI0BA46VA97eSIsbDbGfTj5vrXF/rRPsdP8AYNLsfRyft1ftHNgv&#10;olptGPlZBnHsBxXQxft0/GBkX7R4ZtHcj5ipA/8A1V8jSrK4UyZQJjvjNE9tcuq8SY7c/wBBR/rP&#10;UNP7Bpdj6t1D9t346XHy6Zo1lauP4GdSMflXG3X7Xf7Rt+3lvLaWXsiLg+2a+fzZXkigPnGfx/A9&#10;qQ6XcdQCVJ3EZz/k1nLiap3LWR0ux7m/7S/xuuFP2zXnTHy/uQij+VY9x8b/AIo3eF/4Se/DezqP&#10;5CvIxp05+VIDn+n1qdNJulOWTO3p2rn/ANYqvctZHSXQ9Gk+LfxbbKQeLbkEHjcwb+VVn+KfxoVt&#10;w8ZXKDHG3aR+VcCNMvVXAjwQeBinxaVdpkhuBz0PFZviCp3NVk9JdD0D/hcfxu4jPjiXDZGPKX+Y&#10;rIPxN+MAI8zxzek+mFP5elc//ZN5nazqecYxj+VMGgXSqVDou7uB1p/2/V7i/sql2O3h+MvxOtR5&#10;dx4puJ8Dq6KaZP8AGTx5cjypdVadD22f/X4rlxo05jDFlDrwBnt+lRN4dnXdvYgdn6DPt0qP7fq9&#10;zT+y6H8prT+OfENyCs1xMG4/j7fnWJLqrSuZJnllZ8dWJyfTrWtBpWi+SIpFkM4+8279Kn03wzba&#10;xM48yWGCEfMV7Uv7Yq/zB/Z1D+U586nBF9zzN31IGPzpp1jn91uPoS/3f1rr5PDPh6RRbadvnkzj&#10;Jzk1Jf8AgPTrMbZpG811+Ufh0rN5xP8AmLWCp/ynKwaleMM/Mqgf3m+nFaVncX85ACsIx1O9hjtX&#10;eWHgHTbnSIT9sdbxHycj5PpWungPUIkAinVlPOAP0rD+3H1marAw/kORgtLjhTLNHIOcq5zj8624&#10;x8VdNi87wz4wvLQN8yqXV1P4H0rTTRLyyO6aJnZ2wML0xxiuk8iVLdSU2ALtAxjr26Vh/bk/syNP&#10;qMP5TlLP47/tVeFvkt/Etrfhfu/aLSNgfY4ANfU3gr9r39pTRtNtrrWYdGundQSvlNEcduAa8Djs&#10;oIDvvI1cg4GRnHtWgZpLsb5HMCcdBzz/AJ7Vm+I6+nLK1iHk9B7xPsaP9vL4mTafdWWo+F7GC6kh&#10;dIp4Lhl2SMpCvscNwp5xn2r4oFxcSyTXl1IbrULp2lmnYks7vyTk02QW5lVbbMhPDZ6cenekJUOU&#10;OQQByMZB/CuXHZ5XxEVGpLY2wuW0aLvSjYaFKHcxG4nH0ApmT2X8PWpTjcuVAI7d8UAK+4LwR0zX&#10;jNnoxiNVAWy/Udj1AqbbuHyD5SADQke5towzY7Vacw2sfmznYg4OeoqyRsSKxVpcRwjILdBt7/pX&#10;Eazr7yo0OnjEJ4z0LD6dhUGr6694zCFQLTdwDwW98ds9cUuj6T9tZbi8TEa8p2x+H4V006ZlNk3h&#10;zw19qlF5exMoBwAen4e1eiyXMEQCRBYwmNoAGRgen4VnZ3AYGEAAA+nFZ+c9BgduMfrXQQXZrtHO&#10;xCcHGff8Kru6qoDkAnpkHP6VAxOwrgAZ6/yqmlykk6LD9705x6H9aRmOSSWSYRIuWc8E/wCcV0UU&#10;JtBu2hW+n8qpW3lWkfyKMd93t/QVYh+0Nhl+b1OOPzoAqc+UUD/LycDr9DVvT7AXPybRk9D2x6Cp&#10;hY+fkvjrgAd//rVa1TV9N8PadJe3kywRQDLMe3HaiKcnyxJdkrvYPEGv6N4M0WbUdUukghhTlmHJ&#10;x2A6/pXwnqHxbufiH45RoHkXTVykcBGF9mb3Pp26c1D8TPF1z8RLmSSYGPS4H2xxKewPVvc/pXC6&#10;Kgt7u3WKLydjr/n8q+uy7BRpR5nueBi8Rzu3Qg+KlzJqXikz3IDLbxLAqqOijnr+NT+H43WDYnyo&#10;Rjp0xUnj+Ar4jN0qZVgrcfQA07w5cQeQN+d3A49/auzFu8TnofEelaEXN1bISuwZI2+vavun4Jtu&#10;khikYAjlASBmvg/SJktbmFWU7d/GeoHbFe4aJrV1pxjMDcR9WB4I/pXhU5+zlzHoVKfNE+ufi9Zx&#10;Wt3E6qg81QeD0GO+K+eIdYutM1Kx1SzcpLZXEUyMv3vlYcfiKh1TxQ+rkT3b+c2MCofAWgap8RfH&#10;eneF9ITPmyx+c75EaQodzliOg2gge+BWkMQ6taPKjJU4wh7x+wqNImpWd83DSlWIHT505r5u/wCC&#10;lukve/sdaprat+80bWNNuEK/wgyeT/7UFfR928HmxJbSZCAYHcBcVw/7W+gP4s/ZF+I+iRx+a6aZ&#10;9pQH+9bSJKMf981+lU/iR8D/AMvDxv8AYqvlvf2X9Isi4lk0u6ktndRgEgAnH06fhX02mzdivjP9&#10;gHUo9Q+BOu2MTZ+yTpL/AMClUMTX2e5U7CoAyo/UU6m7JxHxsmBCjPapC5Y5xj/CoEG8/TpTncK+&#10;zHNc5ykj/wB5j09Kg6E4yBSKZS21+SKCV43sKAIXUsGBAIPGD3rqvhCgE2tW54MhRcdhgtXJSyfM&#10;iRjJBHA7Ct/4XT+T4wurQ8C5ToP9jmgFsz8gv2eGl8Jfta6r4a2iMw6xq6Mo/h23PmJ+YcflX65X&#10;zeVqF4oHG/8ApX5Htcf2B/wUF8TPIoj/AOKgxgd/tEcf9Rmv1j154o9WvAR93acfhxTt7x34paR9&#10;DnvFnjC18JaXJqFwuXC/KF9SOK+F/hx4pPi79pV/Eni1Y5xritBJFMiiMbByFUADlV28DpXqnxg1&#10;37dbT2wfMcbJ0/T+Qr4/N5c6Hr9vrFgcy2UglGT2HUfj0rnxEtbFYWnZHonx10Kz+AH7UlhdaOQP&#10;C3xMt/tiwoOILuN1iuAfYnbLx13n0xX6M+DNcGr+H4XYbZYDsYZ4+X+npXyv+2B4Vj+I3wW8IfHv&#10;QN7t4Mmje5VMH/RLraJlIAIyrqmeRgZ9690+Hep2v9jcMpjuIo5Q2eD8o6Y/pSo6pF4mPuntEQXH&#10;rnpXL6rNLY65ZXacZb9OK17XUrBlC+eM4Fc/4ieCaWMxvnpj8q6DziD9qi0C+IPCGpDHzQXkJPph&#10;EYf59q+eJETKb8eoFezftiazrlno3w81LQdN/tWe7nuR5YbaOYAev4/pXygnin403Cf6P4Fs4c/8&#10;9Lxf6f418jnWHcq2nY+pymdqNj0FoCx/dkc+np7VH9kl4UZZl6cV5ncXv7R11n7NpXh20j/25JGd&#10;arjTfjzOAs2taTbHv5cLED6ZHNeLPDeaPWhVPV3s7hVUlCB37CpTZnujFRXj8/hH4y3fE3j2Oz9r&#10;ezXP5nFRf8Kr8aXjBtS+JWqkgciFUjH5A4qfYx/mRftH2PYPschYHyzgCkNqoAWQbMD+9x9K8jb4&#10;NRTEDUvGGuXa9wbgKP0FNPwK8AygC+OpXYJwfMumA/Sn7On3DnZ6zJd6JCpM2pWkA6/NMg/rWVce&#10;LfAtr8134g09Mf8ATxFn+defQfAL4N27iVfDkbv/ANNZpW/m1dHbfDP4Yaeq/ZfC9iT/ALUe78t2&#10;ab9j3ZFyC/8AjD8KdLQvceIrfA6+STJ+iA1za/tDfB0tttNTmmZTwI7SVv8A2UV6Hb+F/Cts2+20&#10;KxhHtbR8fpWl5cFuNtvDFEvT92iqP0pJ0l0C549N8evBL4FjYand+ixWTn8s4rPPxpubgldN8B67&#10;eDsfJEY/XpXtjTOB+7b8f8KhaSZwF8w/yFV7WH8o7nh//Cy/iTP89h8N7uH+6AAAgP9/muVH6AA1&#10;5LqPxm+MB8WQeHYfD9tY3H7vdb7vMfDkHByDgkfTHfGDX0T4/wDiBZ/DnRl1/VrOW5tPOjhYwkZX&#10;zBwcHgjj/PSuQ8EWHhPxPrUvxB06QXMs0aBAww0JOQVYHowAx/LvXVHlUeZx0Mal21FMzJ7n9oeS&#10;TYlvoFhH281pJG/8cyKrPpXxuvEDT+J9KtCR/wAsbdmwfbcp4r2W4aTec/M3c+lYeua3Z+HLB9Qv&#10;fmWPH3QN3tiueOIb+GKNLJbnlreCPiZcgi++IEyr0ItrZIz+BrPb4Sa7cZF58QtamVuqKVj4Hvk1&#10;6xpGqW2t6cmo2xKrITwwweDjp+FPuHYDYgznoc4/KmsRLqrFxgnseKv8HNGXm91jWbxe/mXP+AxV&#10;Ob4N/D51X7bYz3YHea4lP8iBXsM03fzF2+vX/Cs8Tp8pbDkev+FT7aRfskeap8JfhfbcDwzb/iZG&#10;6fVzVqPwB8P7Y7rTw3YqTwMxbj+ua7Se4aR8rwOnSqrylTlPw+v0qvbMfKZNtoWhWrZstMtYQv8A&#10;cgVcfTFdKseI/kAUkcDp9KzzIpwMEufbp+VXbaV2A2h8DrheaXM2VoW43lGArcY6INtWWRAvO4E+&#10;pyKdDbysAEjdgB6f4VL9kkIH7ojtjp/OotIkjRMDl+SOMcYxUwj+VR6YwQemaV/sUQK3UiIRyN0g&#10;GPaoG1vwvbjM+q2UJxwGuIuPzNNRkImKxKOO/wCP6UHAITI752/pjisSXx38P7Pd5+t2f/AZQx/S&#10;sa8+Lvwzsw7nVd5XP3Ynb6Ywv8qfs5dg9odcSCCoBDH6cUwCPccjcQK81Pxv8CzPstIdQuPQpaMP&#10;yqdfixZSt/oXhrV7jPTbakZFUsPInmR6FLIWTiP6cV0uhbpbZscEEHH1rxeX4h+KJVxpngW/lJ6C&#10;Vlh/9lNey/D271bXfDs95q2jf2FcwzeW0BlEu5SisHyFXHXGPavIzqi40bno5ZP95Y2Jl86QsBxs&#10;GQBVa0Pm3YQZAKkVtRwltrDoeMDjH0qj5awajbKjf607P936V8pS3PoamzOPitLh23J93P6VoJY3&#10;QJcEDZ2x2rz/AFXQvHd1rl8uneKZNLto5dkcSW6S49eWxVMeBfE1wNt1481Y7/8AniEhH5ZIr9Aw&#10;8Y8ibkfIV7uTPW1sNQ3cRY9M/wCRUZs7hciUIFHfcFryAfCayJ83UPFuv3oP8LXmxefoKc3wh8DS&#10;uBdC+vW65uLtmyD/ALuK05IdzG56g89ra/LLe20OOu6aNf5tWbN4r8I2hBude05dv3gLiNj9PlY/&#10;yrgj8Jvhuq7W0GFz23s+f/Qqv6Z8NPAtuzGDQrNAOhMe4f8Aj2en0p8sCDTl+Ivw9gG9/ENr8veN&#10;i/8AIViv8cPg/ZyLFLrs0si9obSZ/wCS11sHh3wtBn7Jp1jHt/uW8a/yFdJa+VFHiDYgHG1UUf0o&#10;vDsM87h+NHw/uv8AkGWeragewisWGfoGK1z+qeLdQ1XVrK807wrrVtZ2ZLEfZxunPGFYMQFAwRnJ&#10;r3uAAqHU4zzx/hV2J8buufrVKvBbRM+Q81/4WV8Sr18af8MbgJjgzXSQgD6Faevij4zXKjyfB+n2&#10;3tNeZI/I16jHKMkMDx3LZ6fpTt7IOMlT2IqPrC6RDlPJZ7j9oS6AazsvDtin/TWSWQ02PTvjfPgX&#10;WvaTaMev2W3ZlH/fYr1qUknhQfY47Uq+ZgAY56cAdKX1h9Eh8p5Z/wAIt8T5R/pnxAmRT2t7SNAP&#10;61Rm+GXiS+wbr4k6+ntbssQr2EbxjnB+g/8ArU8IX+8fxxil7eX9WCx47D8GLJlzqHijxFqR6EzX&#10;x5/ACrJ+BPw/uBi+gvLxf+mt1IQfyIr19E+XCHaSeRU0UAxkbgD6f4Ue2l3DlPIIPgx8MdCP9oaR&#10;oUMF1D8ySF5XYY74ZiBV2zZmYSM3Lcc4zxxXpt+imymAX5ih+vpXlekFHtY7hmyCMfiCa+fzlt2Z&#10;9BlKXKzrI22YIP3a7S6mZ4NPeNtvykZ6dq4CJlVSgycd67q1mheztt43BWIH5cV5+XfxDfMP4Y4T&#10;XrfeuJPyrKfw7pk2ow6tdo0lzb7/ACnzgguNuD9B0xiuiAkOfLibB9uKbc/6NbNdXQ8mGP7zHgAH&#10;ivsIrQ+YlI8d8P8A9nJ8UNf0XDs2o2UTEkn7yLyevo2BjAH416dFbQ6daW1laRhI4cqoUYwvoPrX&#10;B/2pFda/D4ksLLzLSOGS389nSIurMG4D/NgMvT3zW/8A8Jj4SkhaebVrOyZDtkWe5RNuP944x6EV&#10;vKlJ20ITOgVpCSDn5jjr+ntiq0oEci/3Tzj/AD6VyVz8S/hpZ7zN4r004H/LOdZD+SZrj774/fBi&#10;0mV7jxOpZO0dtPL+ipWHsZdij2PBk5HHHOOP0+lClcbgcBMDJavHofjz8NplxY/2rf8Ap5Omzf8A&#10;s2Khb406Wzf6B4J8UXx9UsAq8e5YDpTVGQHsq3CLgK1RNLEv3mFePr8TfF04/wCJX8KtU9vtk8cH&#10;6EVZi8a/F6bi3+G9tB6ebqUf8gKfsGB6i2774+YfWopGcr8o5rzW61b4430X/Eu0TQtNkGMm5uJZ&#10;kHrxGKz/AC/j9P8A67XdAsl7m3tXcj8JM/0qlh/NAeos7xbVKE57bemKcfP27vLdc9Pl/lXkh8Of&#10;GO5lxcfEsWcePu2mmQn9TTT4C8ZSruvPibr069xEIoB+AA4q/Yx/mA9djW5LfLC5HqBinNFdZOIi&#10;oPdgAP1rxR/hRaT5OpeLPEd/u/hk1AhfyVarSfAn4bXvzalBeah5fUXF/KRz/ukUeyp9wPYpZLWD&#10;DXd7a2xHaSeNf61hXfi/wbZY+2+JtLg29jeRZ/8AQq4K0+DHwisWH2bwta4H9+SaX/0NzW1F8PPh&#10;3bgGHwppQx62ysf1zTtT8x6k138VvhTbj9/4ssW24/1T+d/6ADXPS/Gz4QtJ5aa7JPjjEVnO/wDJ&#10;K7GDQ9CslB07RrC3A/552sQ6f8BrVE80ajyBHHjHCqF/kAKL0+wWkeXP8YPATndYWOv6gOn+jadI&#10;2cem7FRJ8UILjnSvAPi247fvrJIFP0Jc/wAq9T+2XY+9cv09cfpUTTyOu5nOceuDxT56fYrlZ5uP&#10;GfjiYKdO+Gt5J/19X8UH0+8KjGufF2diI/Ael2IP/Pzqof8A9FCvRNzdTn8TUY5OAuT78U/aL+VE&#10;8jPOvP8Aja+fI07wpbD/AK6XchH8qa1r8Y7gFZ/EOiadnjNvYvPj6CWvRO3ybWxyKgJlwBgKB7Ue&#10;28kI4FPCvxMmG65+JZUf3YNIt0x9Oahk8C63cH/S/iHrrN/0w8qEf98r0r0NgMEHnHbt+mKicmQA&#10;AjgdMelHt5DsjzU/CbRpSf7R8VeJ74Hny5NSwp/BVFMPwX+GMp331le3R4H+k3cjZ/EYr0nODw27&#10;pjjGKgJbcrM2Nv8AnoKPbS7hY4+D4SfCm2GIvDNqwH/PXzJB/wCPMavR+BPh1bn9z4V0cMvT/Qo2&#10;P/jymt45wQWBA9807cTndhRjil7SX8xdola30/Q7If6FpdjbjuYLWGM57cqorSXU7uDhZRGv91QB&#10;x+GKo4DbEXBPbAyfyFN8uQ5JBz9P/rUcz7ke6WzrN1LGV82XKnu+PwxVaS9lbad7EE9z0x2pI7SR&#10;hiOJ25/unH+fpRJYzCPLJt2nHIxnP1o5GRoVzcygYHAI71Cbog4zkeh6VSnutJtGJu9StbfgZ8ye&#10;NcY+rVg3HjfwFaNtuvE+lKw/6fYiR+Ck0/ZPsF0dQJy7jJUA9vpUSzKW2ntnA7f4Vw1z8Vfhna4M&#10;3iO3288xB5P/AEFazl+MnwtXDRandXLAcLFYTtn81AqvZPsGh6mu/d1//VUqorfdXNed/wDC09Gm&#10;/wCQf4Z8S368ENFpZCn6EsKsnxzrsyF9P8A66/f/AEhY7b/vnlqPZMdz0BUEZY8c9h+lMkYIF/2D&#10;24xXnP8AwlnxSlYCz+HRjQj5WutVt0/NAM1Tm1T4wzLmDQdEs3b/AJ73ry4/74GPyqvYvujM9Emn&#10;kYuqngY46dax7mZsgqdp4zj1P4V59KPjbIwa4uPDlqP+mazSHH41m3Fj8TJ/kufFVlB3C29gr8e2&#10;+n7PzA72d+dp5weR9PwrKubjeN0aswXHG3HP0rh5NA8UycXvjW7bk8Q2cMJyPcVmXHhG4n5n8Za2&#10;57COVIh9OBWvKu4HavM7MdkJLj2wBVNraQjzGQKRx97bj88VxyeANJds3Grapdjr/pF2Wz+QFSD4&#10;ceDFbfc2Iuz/ANNZZSP0YVpaIzojNptuCLjULSA/9NLiNP614Z+0HNp11oGifYry3u3F4ykQTJIV&#10;BjPUKTgZr2S38EeAIfuaDZD/AHoy/wD6Ea8l+P8Aomi6b4K0290XT7excagiN5MapkbDgHAGRXo5&#10;Zb2qsYYr4GeP+BfHGoeC7xoZT9r0i5cG4tz1X/ppH/dYD8GxyOhH06bex1vTYtU0u4+0QSDKSqPz&#10;Vh1BHcV8UxqigsOhJwK73wJ46vfBd0UZWudJuW2zRf1XPRh+Xb6etmGX8/vwOHBYtJ8stj6R0nVZ&#10;tGnNleozQD5SjcAjGP5Yr9C/2cP2j08KfZfh147vvtHhu4wun3r8tYu3SKT/AKYnt/zzP+ycL8Dk&#10;WHiDTINT02QT29wrbJF6DHUN6Y6EVmWGpXGlubK4TzEJwUPce39PSvBw+JlSnoepicMpxsf0STWo&#10;x5sZDIQCCuCpB6EEcEEdMVRKDIB78V+fX7N37S48IJZ+CfH101z4UnISx1CQ75NOZukcvcw+/VPp&#10;X6QvaxOq3NuyzQyIHR0IZGUjIZSOCCOmK+rw2JjUV0fL18O6bszB6DH4UpUkpx14q8YVOM9hTCAB&#10;tI/LtXQQV8lej4/wqzD+7+ZTmmhccgAipkGe2aqJlIrtkH5e9NIbGTxn+VWnVeoABFUniuG/1G1S&#10;P73SqIJAv8OPyp6LHwrdRSbT9fp0pFSTcM1oBKVXoOKQBcbk69PyqXBxkjjt+FMVBnI4zVcxPKIF&#10;P/6hTxG3XIrWtktfLY3DH8BVCZgZSIfmXoO1bQqk8hEsR42444pPs3oAKsxxMAc8ZqYRt/SupTOd&#10;xIYocDtWtb2Yb5qLWIJ97vW3EFAAHpWkKjM5orLaKoLFcYFcrNnzCU7mvQRh0wa56TT7dWzjvRKT&#10;CCKdjZwSqRKwx2p7QRQyHyeBVmKOOL7uBxRM0LDGOe+K572RtGJz90qmT5qYnPCqTV9xFnLgGpFk&#10;RVG1eK45s6Y6FIRyA9OPej7PIcnOPoK0vOjP8OOKaG3ZA4qRlRYJcDaxqdDKhGTmp13dKTBIrMCZ&#10;LsgfNxipxdiRdrEEe4yKzvLDnB7VMsTAbWNHMBi634K8AeK08rxLo9reD3iUdfpXhuvfsn/DPUS0&#10;vh/VtS8OS4IVrKbaEz2C9Me2K+jPKHelEYFDSe4H596h+w5440uf7d4E+Isk8gJIF8hyfbMZSsWH&#10;4J/thaNIYP8AiV67b9Ns84UOvvuUnH41+kis8Z+Q/hVj7RL0NYuhDsEqMXujzz9m7wn4x8Mrpl34&#10;n8J2OkazdQ3dtqUlq8QxEsu+2KlDhlwOVCg/MCSMbK9e8YxyyeJppXAD7I125yNoBwe3XP8ASp9B&#10;8UNpV1vnjMkJQphByM4/wrH1bUJNW1Wa+AMavhQP9kdK2WlkjGhhlSvYrw2l0WGyQFQPSrF3cTgC&#10;JMME9RVqxIjSSRuw4rJaR3YnrWhsRMhlxuAG05oNshyV5PbmkOWHBx+FQkgtgjFAC/Z5fWgRP90Y&#10;pRuXpzimm5deMLx0oAkEWOvTtVtIVbrVETE/WnebN/AcUAXDbLx1wvFRPZKVypNNWaV+p5FSmRxw&#10;1AFH7IVAK80ot3xggitLdu+b/wDVUbswGDQBT+zOQOwqNrQnuCBV1Tztx1qbZnGf5UAZot8DA6D1&#10;oEL8ZAxWl5Z6AYH0qQQMMf0oAoxx7VI9aseX8o9qs+SaQRMeKAIlj7qagkR24JrTjiK8CmGMd6AM&#10;oRNjgcCpI4yjZ29a0/I4BUHij7O2MLxQBXRsdKnR2ByhwaUWpHINAidW6fSgDzn4j/Br4efFqBf+&#10;EtsRFqUWPJ1K2xFdxFenzgfMPZgR7V8keJfAPxe+DK+drMH/AAnnhJTj7dZLtvrdMjmeDJJA9QSO&#10;5YDiv0BCueMVPGZF6fL246V4uaZDhsXG046np4HNqtB+69D8/wDw/rXhnxbYDUPDV2l1EcFkBxIm&#10;QOGXqK0vIRDs217b8Qf2aPBfi+9fxL4PuH8FeKOv2uzXFtO3/Te3XCnPdlwfXIGK+ZvEup/EH4SX&#10;Cad8atG8uxYhIddsB51jIeg8zADRk+hAPtX5JnXB9fDu8FeJ9vgc4pV1po+x3cEHtgAYrYhzGAGr&#10;l4vFfhOSCO9TWrJbV1BWVriNVxj1JAqncfFT4b6WS17rsDAcZiDzL+BRSPyr5B4ap2PWTO+aX/gP&#10;61558d0z8AfHo/6hrnI9sVZtfit4C1JGl0h77UinGLTT7iT24JjArifjf41tL74KeMtLsdI1ZTd6&#10;bNmW4sXt4YQuD87uR14ACg8114HDTVRXVhydz8rtOOLLTTtCgbB+fFfVVmu20tWYhQF5H0//AFV8&#10;qWmFtLNMjAZe/vivpLVdQ+w6OsgX/VjI568V9fWp80kee/dOX1/xLp/hq11PV7g4ZX4HcjHQV8D6&#10;td3fibxHc69e/vHuWGNx5VR0+nFepeOfFc3iG8mtHk2JC3zKp7+lePXWoxWodIH/AHg4B9B/Wv0T&#10;I8u9lC73PkczxnO+XojoLbRrAEm7uOTzjOOKddaRpIgP2Y+Yc8fNjH0rzyTU7pgrMc4PPH9P8KSO&#10;/lVjs+Yn5c57f0/CvouQ8g7NNGtvP+Z2UKnQdPw9qxLrRnDBYMtHnHHapbC8mRlWU7wvDEdQD6Ct&#10;RtQtonMkXyMOF75/CkIwhol5nI49OP5D2qvceHrhYyIotwBPBO011Sas7NsC5CD+LkcVvWF9YMmy&#10;XLM/bHp701OwzyF9MI3+ZbncefvY71VfTJd3zK23PAWvo+CDQrhP3lvkMcHPFap8L6Fxshz6A8H8&#10;qv2pmfLDaddhcCM4/i5zj06U6O2vgfljkDgcY+X8sV9TH4e6ZeDKJ5RJ9cfTFI3wsiJxJITx2pe1&#10;A8C01JYIvMCYAwCDXUW3h+61uRVRN5XHJr1P/hXNppqb5GbH0wDitdYI9PtnFiUz94884rD2och4&#10;w3gjUI8ebGR7dOnT8qn/AOEGuHJPksvHJPA4r6P0bXNOFuTforsDgE/xD+laEt5Z3ePsRjB65x90&#10;+voaz+syNOQ+WX+H98kbT29vIyp97YpOKzbbw5J9pV5otpXK/MOT2Ax/9avvKLxx4cezOnXWnLFH&#10;tCYXC/jwBWnL4K8FeJdNt4PC4hbVpZkCxsSrnORyTxxwar2jJ5TxLwX+z94u8Q6c9xbzJE3G1XUB&#10;T/wLPH9fQYrl9T8MLpU/2HX7CVGVtvmDgccda+yNfsvE/goGCS5eK3uf4Fk5WMYAXK9MdBjrXKy/&#10;ZvEul3EMjCK4IKhu5yMc/UVrGNzHnPla58I28W3UNIBkhGciQ/MMVmLYrMpEW4kfwkYAz613Ovad&#10;qOkTSWd1uhkiOOOAfTH1rnY7wRMSV8x/bj8Pwq1TDnOVvdH1VV5dXGBjPGKxpPDl1Mz+bMvOD0zX&#10;pj6glwVBRRn1rKuXVZVKj5W6Bf8APtXZCBzzkcWnhe2VsvPKT7cCr0Xh7S1UZjYn361uFwW+XOfT&#10;rT0dVXjj6V0cphcow6JpiZU24XHQ59Kurp9lz+7Tk9QvepA6/e9OPSlEm/5cE9W6+ntSENWCCLJV&#10;FwOwH6ewq6qRHB2BV4xnrUAyqgt0wAB1BNWI4Zm2qVJz/L/CtAJPLgHKbQPwqRLMsodYUZR7AH9K&#10;lEBXACEHsMVoIGjTJU7gOnSgzMr7FEf9dZgqBjAH+eKP7H0/A+VrYj7oDYUfh6V1sdx+5QyDaw42&#10;47VpF7IxxeQqlwfmyODQBx9tYXlqDJbMJeOCDXvPwh+K3iP4ceIbPxBoWoPYyQyRi5jTmKaJuHEk&#10;WQrfLnHoemK83j021uM+WvkSHhdvH4/Sn42S+XdJlhkbgMDHT61jWV1YqMrM/pU8JXVnrGp2utaX&#10;J5tjqFlHcQsP4kZNwP612Fwp3de1fA/7AHxNk1rTr74WavP5174ftjeWLk/fsnIRxjsEdlx/ve1f&#10;fl06eZ+FccYcqsTiJ8zMhlUcVWcYq47rmqzFao5yo57VGcYxUz7QelV3bHTigBM0w0vamHmgBpao&#10;cZPrUr8YqszgD0oAbKfkI71U3AfLkZ+lLNcJGTuz07VVjmV08wggfSgB0mU5OctWZsCoSfep3nDy&#10;buQq9Afaqx33GAeFXOB7npQBEi70wpCN61+Zv/BQz4qeJNEvdE+GsE32fSNVt47idoziSX94Y/LO&#10;f4eBn2HPGc/pjL8ikHC47+1fK/7avwO/4XX8Gri70dFfXPDT/abFxhSTtzJES2FClVyTkYwKwraq&#10;x7mRV1Src7R+Gt34V07U1ElnAhJOWlc5YH6DrVIeB/EUiCOwtvNC8gJ97P0JrtPD17pGhp9o8SgM&#10;hRXUxsCgZs5HBwQccYqW0+Jun2+pMNKHlQFiFL7Tlfb/APVWSpn1dTirER0VjK8Pjxz4F1D7Vcw/&#10;Z4EQyyx5Bync4GQDirXij4oHUSP+EaV7HzAvmohEaOw6EjucetfQMTeHPHvh29N8ImdoHQOjAN04&#10;yfTNfAl3nTrq5tLb97DHMYlPVT5ZwffHQVn9Ti5bHoU/EfM40fYxnZeXT0PUH+IvxK8n7Hba15UI&#10;GSob7q+p6V6x4J+KiqY9I8QyEzgEb1X5Xwevbmvk221j7OZftEJIOBgduaY99Ot3Fdv5gPqP4ce/&#10;4USwK6I8HF8RYjE61583qfpBrDw3fhye9gPyGLcvqD/+vivMNPRj+9b+PBFN+EXxB0x/BF7b68o8&#10;hSMOdoYdlyc4x0IHvitPz7eR/Js8sr/Men3c+tRCnynnqdzL1C7jMxRZAQPXHX0qnHdQIN0zZZeM&#10;Dpx0qaSztzOwkBRQegOanXRtOmQ+VM/ue/41dMylIu2WqhXCwPyD0rqLTWlmBzchCp7/ANK4yPwt&#10;cyfvbIPLkYzjimnwzrkGW8k7e+OMV2QZlKJ6XBrfkt/rFkQc4749q001a3lj4TZkcc/0ryCKHVrd&#10;sSQZUccnpV+C6uo8KFb0yB0rrizklE9mgvoTGixDIOOfpVkXB3AAAbTyeleZWV/ehFVQSB6+1dnZ&#10;3jusfmjDSDkdK1gc8zq7eVJY/wB2+5lIyD0rTiLr8x/H8a562ij+0KysJApzj0rfUqMOQSM8jtXQ&#10;c5owyeYvOMj06fpVtC5ZVCjLe1ZLhJNrRDy89cE/yrRinzjd/D3rQzNiG3Qjv8vPSrMUhSPaoz3A&#10;x3NZRaRc7Tzn8KQXXk4bHyg8f1oAbPdTOzQQxbmDHj0I4qwul3sFnNqOpHEFvGztjoPbNdPYSW8I&#10;81lyTxurw348ePXsNIg8J2D4n1MFpNpwVhU/+zfyFc+JqKMLs6cJRc6iij5F8Q38uuave6pO+4zy&#10;kqP9ntj2Arm5jsQMM4/lWjtKgLIMY74xWVO371z6E59CCOK+JlK7ufeQjZWKzGPIxgjAx24rOuZE&#10;IJPT8wPWrF22wqFOAR/9auduGcPtIEXTp7VvTM5mVd2qMpRNvfaAMHpxj8K5qe3wmxBlc/n610/7&#10;zG9sgE/Q/p2qi0UTL84GDnHbGe1d1M8ytA4+SOR2IY8t0x6dO1NeBiSQME+vb+ldL/ZzBRIFAJcb&#10;T2AHIquYG3NtAxngenH5fSuiEzi5TGliRVPzZOMY6gDoDSA7CVb5f4s47VqBNu2TOcjaRjg4/l6V&#10;TFs7fOy7k4GM9q05zOxAkZ8zeMhdmT9D0p6q4Kh+nt1+lXghJPHQng+1QCLjZjqcY7cjigLFeIyO&#10;33gMHHTkDHp6VZC7I1dgDjseBj2xVv7K8h2o4QqFJ2ripI7Tf8m/5R8xyP5UwsXdPPzws2B/dI9u&#10;lej6fJLPGN0q7NvcZyT1ri7GAtGMdOnHBVh1rrrOC2ljCQyMrDC845/+vQZzNq2vL63U/ZkSbA+7&#10;jGTVmDXbO+M2l63D9mEvOd3Gc4/DtiqTaRO2ImlGF6BV5J9D24rWhstOk4v2SUx42llw35igiMRb&#10;nwrq+nW41PSG+02+Byq5K84xisk3vmJu6bexwCce1dNZxSaRLLLpcxiE4w2zlSo9R9en41iaognn&#10;NxtVDIQSFGOn+NBsVIIWjLSRyA7j06DHepdqTKAWA8s456HpT7URj7wGwL2/StpbCBoyzAKcYx04&#10;7VmBhlZHKquMjkg+lX7aBfuyAZ5Pyn09hTmsnUofX6HHpUsm2KA79u5cYPrUXNLFKadUCSZ6H0PG&#10;O3+elb2j6kGmQxybgevbp6VwMhkVv3pOxiD+H938K9J8IeGr7xDJEmnQkxjkiP5jgdD047dsU1Im&#10;UT7r+G9z9u0WKzmXkxBxIRwSeoB9hXCeJ9Hm0bUZbTOVZyVwQ3HPbtXo3hLSr3w94btXig+2TKg3&#10;xsRkKR044/pxXKeL9Y067SOQWLW1wxK4PQEd8j+VfT5XNOR8zjo2ueeAhR7jgVG0hK7fu4/GrAPG&#10;McfypjwD/d57Yr6M8crxyOmMDj+Yq6ZY1wW5OMVU8sLwamUfMR6UAHnQngx5zUY+aQA8DHHtSyKc&#10;DCljngCo1RiwyvIz7UEMbKwJ3L07dqpNhOvFXvssZI3bhj0qN4UhwoIwPm560FlWM25++2B7da+e&#10;/iRPcWnxEiyd8LWqOqYyCvQ5/GvoeCF7q45/1Skf/qrwb42cfEGwmUYX+z9n/fJ/pXPiPhN8PudH&#10;pMWk+KNNktnj8udQRkdCRzwP0rk7zw7feHr0TwKcLznHFN0SaS1khmhGwcE59cYPP+eleo2us21/&#10;Ap1CIcfKW46Dv6/gK886jC0bW5JLcLIy+aoCkH274reLnrxtb7uDkfnWRNpNvDdCaD/VtyOcn8PQ&#10;VdJAGR2GCfoMVoRInDMPmDZ6VA0jPy/T2/wqJ3AGQPr/APqqHzOhzj0rQklIHOPvfTg00TYbaTyO&#10;npgUxmzlXPUY/wD1VWJCt6is0aFh3DnKAVVMip94jjpTRKzHAXB74oMYbBZvlA9hQA1ppDxHx+FM&#10;COOA3U1PtjXCn5R25pM546KePakAFfKA8wfXH6VXlHnk7M7cHA9xUs33vXA/CoWk8tc4zj8vyrmm&#10;awO3+FNnI/jK2nYfLbRvIcfTAr6cnGZGbOc/lXhvwbtN91qOpEfdjSNT7kkkfyr2wnCgbs18nj53&#10;mfRYWFojl74B+Uf5xTS3HQkH+lKp24Pr+lEZ9+/4c1wnaRhSDlufw/ShiD8xyPWheTu6EcA05CA3&#10;zDOORioYDDxwOmKiK446Y6UmOSOpFDAHgHtn6YpGgxi3X+HimE5BweFxTvlV1zyP84puUB45IH0o&#10;AjPHB9j9DUbOAuD3/AU0vweeW7mq8g3Z38duvFAD2ZduR3/KoH+YHA5pNuzsO1RlgUbC5I/z1oAT&#10;flR7/rVdpc7nx/DwB+lI2dpI6Dse/bimOFwT90Ece1AETynHI6Dp0H+e1Unc7tzLjpgelSv8xwQP&#10;/wBVVJh8vGQfUcUGhAZPmL54Iryb4wXQ/sTTYc/euUK+g2rXqJYbWOecDFeL/GCQfadHtc9Xdjx6&#10;KKKhdHc2PD4xpkDEg8k8ccGrzMSxAOMfyqvo6KmlW6nH3cf/AKqsHiTgfez+vFchqQ5Y5UHKHpmu&#10;K1rc2rKVG44HHpXZOrBACNoHH4Vz5szeaxtTgBRg9hjqa0psmJ0umJiMBcDjA/KulRAFUOeR6fl0&#10;qOwskjQIcsMf5xU8kHO0Hjt7elXKRsmSxth8GvLfG0vn62tshHyJ9MflXpsO5WDydD6143rUvneI&#10;rmQfw46dwtcmOn7p1YXc5u9Yrcnn7oCn8P61i3shdAD0zn8B/npWlNJ5hYL/AC7CsmY/Kd3U8dB0&#10;rgonXMpTlpMRjgcfh/8AWrrbD5bCSXbsAG0YwMflXGw7vM7bjn6/SutJ8nS44+on3Hn5Tx7V20zj&#10;qFO3ZpJI329/17Gus87z7p7aQ7EMWMY68Vz8EbTXEcSDguAPX61pxLI+ouqrlxu74Ga1MirYooy+&#10;CTEMAf56VpWYYxxMq7skjpiobyKTT7CNJVImmZsjgfd4FKs720VrIuN+T06HtWhmV7trSdPtFqxV&#10;kHKfXiltpo1hD9SpHGcf40sarFcGOTABzwOcqx/zihbO6t/NLJmMcLkZGPWgBLuOK4ia8iXDZ2tt&#10;746e1ZjRfL0GeMEf56CtK2bzopo+5A9s7elZy7WUN6LzQNIfDcS2251OS38J46Gukee3FqkTJukf&#10;BHfGP04rm2T9593dgZIH0xWjquowWttExwGC8nuCw9OnWgrn5TvNL+INt4EsbhorRrm+mj2q7N8o&#10;7cr3+leNa34h1nXrn7RqdwE3LwF755AA4IA/IfSsOa/m1G5aXrswAOwxUFxbvImUGd2Mk8tg+9dl&#10;OnY5qkrj7ZDuDmMZI5z6Z9K2YWG5GU8chgeB9MVQgQM8by8HuenatIbUmBk+6pHOOTnsaDLlO00x&#10;zCD5ONoPHbpz37V6NpuqLMv+klQ3V/T0rxa3njifMkmHHI74P+RW0usQJkSKTkDIxjBP17UCsetZ&#10;i5ycbT2OB7AD0rInHkGTJwDwOnH/ANasC112GR0WVPK3L1OMcfdrpxqdld7Y5EB3EY29iPSgLHLa&#10;pZFXDwHDyj5h6DH5VyEzLYbWuRgqQF49fpXpesz20Fu7jGeQOK8hvrs3ziCPDtjru6fh7VsmYOJV&#10;v9RhjhaEZB5ODyP07VkR27TbrmQZPHyngdP84ras9LSHN9f4ZVyMe9QSukZ+2ysEQcDJwTWiZnyn&#10;S+FJo4rxpJpDuRMgn7g9gPSsfxr8QMB9H0X77DazjgD1x+FcPqXihHTybUHB7g1yQmOQUBdgSTj1&#10;PatlEjmLdtEYp/MnYu0p2qB3rbtbe41B1ReEUkjqOnTOKg03SJrlXuZMxYwcN1I/pXoWizQ226QM&#10;PLVgox6enTFaJGdz1D4caRofhG6tdX12ITNbtv5+fCjoAvuK948RfHga7p7aaoFvGw28oFwg6LtH&#10;rXymb6afLTsCrdOeOPTFPRYW/eA7e31x39qDLkudrq/iDRobVoLeIspYcEcE45xjoK5vwzZfvW1G&#10;fahbhAvUVWt7V76SMkb4lz07j+ldzYRNDsRUIZV/d9wAPX8KzNYHTeHb7UvD3iTTta0u8ksdRtm8&#10;yOWM/OjYwMZ4PHUEYxwcjivebqz1XxlP/bWs3Rub66UF2c7txAwfQflXzxBqSuRFLtjHVWxjDdh9&#10;K948E+MLSWP+yr1ESYfKjA4G4evp7VnUpJ7msattjG1zwp9nEY1K33R9BNH29MiuKuNAVD+6divJ&#10;xjgfSvpQ3AicQzqJFY9OoNTaj4TtLqLbp7/ZpGAwjjp7DFePisBfY9LC5ly6M+UEbynkgkG5l7H0&#10;rP8AE4DeGLn5wFjZXwPbrxXsWv8Ah+8t7lYtYhViBjfEuMivOPFmmQReG72S23bUUr8+AfevKp4e&#10;UKiPWeJU4nN+CpBLpksk0fmlcKMcAD/9VX9asEuLVngQh4h909x2ql8N4SNAkmOSPun8PSugkTzI&#10;ZEPJ2gY6df5V31MQ7s872a7H/9D867w/KrbRhT3GRxT1ZniVj+7HbPAP+FSzxgpJGoGflbnjnng9&#10;KgjzKuIjyB35B9OvSvw8/VBh+8Wwd2ORTww4LDIJ2gduB2zSSjyx84IIUYz6jrUijb8ycZXr0Ptx&#10;QA6PksS58wEeuOO1XFCYRJjjzMj0PpnHaqkQQZBYK55HfIxxx7VYZgFBPQnlh/KgCjcwx+arRnK8&#10;gEj9CPap7cDcuw8Hj1APaorraGVuflGfQ4PalhTNyqswBG3jtkDpigBt1FH5gkQ4XGMHkn/9Zquk&#10;auHxweQMYA9qt3xGTsHy5GDkcH1H9KgC7E2jBYDBHrigCqA5BGTkg9PpVqLbIuxfbkY9BzVVpVRB&#10;wWLHOc+lPhZXDFjgkDIz0xQBpRrhfn+XBwP7ox3GKYgZ3y3Ak49mx79egqVY0CMiDPbcOmf6UKqC&#10;b5ugIzx26D/CsGgNLLbiH6ggqe341E3Eo8sEFiBz0UjvUsasgKMCob1/lUM8exoG529D+HTpSAe2&#10;MOiDBHQduPSq6jZg4LZ79/8AIFWPmWRR17YwOn/1qhQALuGMgn73Xnp0oAkVBtcMeGy2PT/CpU8s&#10;ptYfMAGXPQ7v/wBVRM3JjGAO/wBP8KcqPv2gYJwOnQCgCcBv3itjdgMeP0x7VYAZSS/KNxgdMY6V&#10;Em6EgqvTgdzkdTUqopfavUgZB7DFAEbArIcnggc8fL6Z/lQSApH3RnGT8o+nuKJolBTzPlQ8AdB0&#10;9RS4DykgfI3HPcYxQA2Qlcdvb1PccfpTfvtkrnbjjoQKrSv8oYLxHkjIwGyOKs2wE5WLG0sO3Tke&#10;9AFiJV3zIcj5d3bnH+cVXUg4fdhiBxjHI6VcRtswjYja67T9P8fas1SMtxtO48dOnrQA7zYxtkbt&#10;kDnp6Uo2vGxUqeOBUZcF8gfex2HHapIY3CKykAR5H09KAJT5fllRjbyF74OO1VirDc0nGMbeOuB6&#10;VLHy+1RgDKhR7U7arZQ85/DbxnAoApqijIPAbP046V6P8KJDH4oRCeJoWQDtj0rz2Rdg4Gd3A9ea&#10;6XwLctaeIrKYHGPlJ9ulVb3WhR3Om+LFt/ocNwMgrJj0xXiEaiSDk7flxwPQ9K+kfinaibw9LtBJ&#10;jIIxxXzbGD5caEfMVB/HNLC/Cjae5nXFozAOmN/GB0I9K7rw38RtW0W3NlfL9ph+7luJFX2+lco7&#10;bJF+UuO57D0P4VD5QZm3Lgcn0yPWusmx9Aad460PWR9lLiNwVbBOARWtJOkq+ZbyI47d/pXzAI2Z&#10;g0fGMAbeDV+O91a2YGG7eNRz2PA68VlyIVz3jUC0nzGNpCg4OBj61z09pwu2MZU8jt+R6V5xF4t1&#10;+EYjn468joB/KrcfjDWJvkkMeTxuxnHvT9myTsTbx8NImN27OPrUkdjA/wB1cdcevpiuNHivUYtz&#10;QrEQuF4647VIPGeojbF5EZxz69Ogo1NDsBa2gYLtMjY4zz83oKl/s+3jYMqlSOo9fp7Vxv8Awleq&#10;uMJAgMh4x6jvSv4o1fccIhx2HOMU+aQrHarZqrFiCwGM8damjsoj8yoQfX0FcB/wlertzFtGOcLg&#10;c1A3iTX5UKSMMcgjp/Ks7y7hY9MjsI2Jbj+5gD0/woS2VUJeMbzwPl9PSvMz4h1lmB8wKQQcL1pf&#10;7V1xxuS4Zfc4z+H0p8su4/dPUFgjU4e3AK4z8vAp8mzeFjI3E4wOFwOleUG91RwwnvGCjAwnvQlx&#10;PlVabzADznis+SXcPdPVlZAP3eAG/u9qX92yLjaW4xn+LHavKTNcM3ExHAyFI49qTfcKx2St5gXg&#10;Z6Cjkl3D3T1byGctsCjaoGQRVgwwJgttwpOckcnH9K8cMt02wmZkHYKT1Hek2vuAaZywOdpJ5zVA&#10;euy+REDvkVBn+lRi8tVkx54Hp6dK8oj8wbhycr1B46VC0CswLDG4YwM5oA9e+2WKH95cpjvz/IUD&#10;VdLVsG6jz2ycf5xXkC28YYdOOn0/+tUwiBOJFBH8OB1+g9KOQD1pb7TVkIa+jCg5PPH0ph1PRFA/&#10;01MZ64/rXl7W1uFQBQ2fUnIqM26Rnpkep44qXAqx6kNa0SIhXv0x2AFMPiXQkUhZtwJ6gf0xXmRW&#10;ApsjiCZwPepwYVYqQAVx0HQ1DiFj0NfFPh8/cdgG46YP0+lJ/wAJXoa5wXb+6MYx7152FjGXK9Dg&#10;/wCP0pBtPyAcKN3ufb6VqUeh/wDCV6I20XDSR7VPKr1+lddF47+Gf2eE3ctxKyIAQF9OoHH6CvFA&#10;okYM6jn37Hpj/wDVUexWJG0Aj17f5+lENCJwue+w/EP4Lbebe5Vz90NGw9uCOKx3+LPhlGa1sdGm&#10;e2U9eMY9+9eLho2yrKVb2/Knnyx8v90fh29K19r5EKgj2K3+L2iwPvj0uSAPxuH5c1Yk+JfhXzTI&#10;9pLNIQMn0+leIeVggjkN09KnRQfvYzwDjtWftF2NPZ+Z9ReHPiR4W1iPYMaecgASf17Zr1XTLdXh&#10;MlowmwMgjjdj0r4I2W6Swi5UmBpF8zYMsEH9339K94sfiN4d+Hup2KeDmbUtPZczJc7nUbu3zBSp&#10;A9MVzzwKq/C7Fe35Oh9RWhUIrXCBgMH16Y6/pWF4q324FxbriMHJG3A54Fe5yeFvC3iT4Yaf8W/B&#10;mprdWt5KsdxbYwbRzkbTjuGwD254zXAala2t/aGJ2GDHhgR+teNi6cqEuWR30akakeaJ4u22E+Zc&#10;EE5OF6g/hUBaWRsDKqOQBxj/AD7Vn3IeLVWtnORE+wGpmO3Pr93r17fpWiHYkysIVFfOBTN2AQOc&#10;frmqzRqP3hH/ANYCrcYUoBn3/CgBMYfdntgj+WKedhOIhkYzxz1p/lF5NpJK7R0xmkvLm10hFnuc&#10;eacBIvp0ppXEWhc29vbme4OE4Ge7E9AB615xqmsz6lKHxiMcKv8ASqWp393qM3mTJIUd/kXO4Ak9&#10;MY45robDRo9Pi+16gWEm7hf7uK7qVLlOecrjtO0VEX7Vqyh+PkQ8/T8q3omaRRGgC4AJx/LGOKzf&#10;OaZwvTd+npTvtAjQoo+Zzg+g7CtSCWW5Ylrc/NH+WKSKcjhSSv8AF+HpWbFtGFPDHqPansfMb5R8&#10;q/eI6Z7CgzJ55zcr+7G1R+PtnirVrAluA5IZ26j0H4VXihCqoOevrWrawtNMAOQv9aAH29nJcOWc&#10;7EA4NdBEvlgrEAqKAPamfuo42jUgEAAA1LhY7aa9vJxa2NsN0jH+6Oy0Qg5aIJuMdyLUtTsdL0+W&#10;+vp1gtbddzuegx2BzXxT488b3fjvUSseYdIhJ8qNjkv/ALRHf2FN+JnxUvfGmofYdPsZYtDtWPlx&#10;42+aQfvMcdfavPTfeInVfseioi997cHjjjsa+ly/BKC8zwMXi3J2WxPPCNjx4CrjOO1YDlIJFO7a&#10;IyOh4wfSrEreMJwwl0+BEA5w3Arn76z8SY2yiOFuCOew9OK9eEPM5UfQV74Ng8W2JiimS3uCu9Xf&#10;JIr55up28M6/faO1xBcz2LmPdFko5HdSQO/p/KvWPFWuapZeAbeS1mME1yEiO3jBH3ufp0ryPQ7S&#10;2j2qI0IJ5Zhn8/cV0NwUdTNROu03xVcFIittuZwCjY716Pp/iLWr3bbpEilyB1xgn2rl9M0xJXE7&#10;KEXhVHTp6V7L4L8DPqPyoIlk/vM3TnFeFiFBndTjKxQgTUmaINdxqpzv2c4XFfUn7O/xZ0b4YanP&#10;DqelvcQXmVkvlXMiJ26dh6Zpln+z9pWkaNNrmt6zG7lATDGnC88dTwfzripH0jSZGEEayxxZHJwx&#10;GOoHfNOlWVCSZEoOouQ/WBLrTZ4LfUrbFxbToskbrwGQ13epWa+K/hX4s0mKPzhf6Re24j6nc8bb&#10;Rivzy8CfGHxl4f8AA9lo1noMd2Id5ilmnxiI42rt74xwc8elb6/tH/GvT3kOk+HLKMyxtCCz7vlY&#10;Y6ZFfWRzmjZNs+WrZTU53ynmH/BL/Uvt/gfx1YMcAfY29sp+6I/8dNfo04CcIw4r8nfgKPiZ8Br3&#10;VDoWkR3el6lgPbM6KfkLFPnHTGR2xntXuV18fvjDO/7jwzbw+vmXAb+XP6Vcs7oN7k4jK6kpto+7&#10;PNn7MuPXHT/CoZJJXTy3kTHrivgd/i98c74ER2Om2uO5Jb/CqjePvjvMMLqFlAD/AM84wefxqf7Z&#10;w/cw/smqff8AJlgf32AcfdHTFZ7xx97h3/Cvz21DxP8AHl41c69G467YY1VsflWFeal8Tb23KXPj&#10;C8tnfnbGigj6sMEYqJZzQRosmn3P0ala0tyGaZwB2PA/pWh4U8SaPo3iKy1GSZEjiciVi44Rh6Z5&#10;r83bDw/4gk3rrnifUL3GMEzEDn6Gtuz8N2UDmR5peA2P3hyT2JYc1z1c9p/ZRssl7s8p+Jtxpj/t&#10;3a14rtb2N9Jk8T2MfmKflPlRJFJ/3y4wfcY68V+qfjfWbFZp9hImV2DZ4I28EEe1fl94h+HmiXYe&#10;eRSGXG0rwQR93pXHXg8ToGSbV7uRUGxlL8YXp/8AWrPD51G/vI6auV8yj5H0/wDEPVrV45I02qZV&#10;zneCCPbFeFSW0eoO3nzqFHHB+bBFeSXmlajczg3N9O+OFyfuj2NbEfgQ36EwzvJLjIBlKj86UsyV&#10;7pFxwHKrXP05/ZX1HRfHvgrxT8CtfmVrC8tprfbwxVbpCpZScgFQcr6HFeefB7W5vB2l6p4D8efL&#10;deDp3sp5JMj93bHbuXIBK4XOSOmM18ofAfxLqPwI/aA8KQ6hMV0rxGsoUZLbZYRkgjrnpgHtj1wP&#10;u/8Aao8FLpfxAtvHVnCJNL8c2ey4Xov2mJADnGB88ez6ndXRDEW95dTjq0LPlZuj45/CtIcpq9oQ&#10;OyyK2D9BVQ/Hn4d3DbLe+SYnsFzz+NfLem/DnwtIoddKgVuMcA13lt4Vs7QD7PZxgjGPlwBXHUzx&#10;9EdFPKodT3H4ifE/TPiJYeHrCxUqmkvM/m/cXa8QjUAYHv8AgK4eO9jIMYkwq1zkVj5SFUAVhV+O&#10;BRGWeSKNVGSzOoX8+1fOYmtKrLmkepSoxhFRiW5LlJXzncFH4037Yh6navbPP9KzbvV9CsB/pWs2&#10;MAI/57x1ztx488GWg/feIbIcdplP6Cuf2Muxvc7FrrauAhkbsQOMUwzSyDdsz2Hb9K8wm+M3wzsm&#10;2SeIYpCv8MaOf1C4rMf45eBJOLF7q928/uraQ/zxR9Xl2Nbnrx85RvZdoqJ5ZoicJnf09a8ef436&#10;cxxZeGtbvMDjbalc/magPxc166GLXwDq2W6eZtQfnjiqWGmO8T2ATyjlVwRzjGPwxS/bCGw6AMee&#10;eoxXlC+NfifdAiy8CAAcfvrtQfyAqCXWfjnNj7N4d0e19PtFyzAfXaacaHoZ3PW/thlHCYH0B/pT&#10;HaTOShx7f0FePLD+0NccXN5oNipHHkRu5/Mikk8PfGO5A+0+K4rct/zwt1B/DIFDorugueqzXEgU&#10;+Wqnjv2rPddTc5CAD0A6CvKJ/hx42usm++IWpRH/AGI4x/Kqf/CnLy5IF5441q79jOEH6VXs4fzB&#10;zeR3fi/wpZ+MNBu/D+tyE21ypyq4B3dmB7Mvb+VeH/C/wtd/CbWbzw7q2pQzWOpRmSKVmVChi7N/&#10;CAQ3H44747iT4I+GWZLS/wBS1C+kfost2QW/AYz+FcLrvwa+H+h6/o5fS/Mt7q5WCQSu7F96sOrN&#10;/exjAB46812UZpRcL6GU43dz16bxL4fiid/7YtPlH/Pwnb0Ga+W/GvxJ0fWtVe3e9/0WBuPl+ViO&#10;M/4e1eifEnwr4F8LWyWuh6FbW07uNrKDvGB6kn/CvG/7N0eSQ/6BFGWxu2rzx39K2w1GEdUebjsR&#10;L4TovA3xY8O6HemwvruWS0kztEULthj07D9K9JuPi94XjKiK2vpuy/6KwyPbNeMtYWsZDQxKm043&#10;AYP5V9R6RqdzqOjWmoI5j3rhvqP/AK1GJ5FrY0y2vJ+4eUzfE24IxpnhTU7oDpmFkU5+uaoL498d&#10;zHFr8Pptq95J9g/9Br25oFDbhIcGmeUgAYyEgg8Y6Vw+1j/Kezys8bj1/wCK13nyPC9lbHtuus/y&#10;qOWb423ACw2+k2SjPLb34/AV7KsKEhm79Pp+lOmCOMk54AxxjFP2/ZGdmeOW+j/Fm6/1/iOztR/0&#10;xt8gfQkZrWi8F+PpY/8ASvHUyZ6eXAmK9FSDe2R06DjpW9FalIsEjKeoz/Kj63LsvuK9meQn4Xap&#10;dYa/8ea2e+InEQ/DGcVah+DPh6RQmo61rGoe1xdZB/ICvYYLNmAGBgYGBVr7OGUAAd+MDPH8qn61&#10;MPZnkkXwX+G8QAfSjPnnMk0p/wDZqtw/CT4aRMf+KYs2I+X5t7H9Wr1cxBwoZgqgYOBjpUyWoXeM&#10;fn1HrUe3l3J9n5HAQeBPBtko+yeHLJAOhEKn/wBC6VrQaJYWp3W9hbwHsVjUfoorrEjbDsAeOflp&#10;DaFiCQcEg8Dil7WXcq/kYBNxGPkdVOeML+FBa5J5fIA9cVsmwfKDnP8Au4qVbHgZTilqK6OYe3mw&#10;3XcCDn0rsPB0vlm7g5LMQ2Dx/wDqqD7DwCUCgcnJxjFT6FF5WrTSEr5bLyFPpXDmVP8ActHbgX75&#10;vyW4QnbHj+lVII0+1xyovP3f/r107pG6715Xj+XSstoEW5RtpHI4x0r5BM+hPM763d9WucEct+nb&#10;2qylp8n3uFOM1zvjnx14P8D6s0fiO7dHn/1eyF5SQP8AcB/XFcnF8b/ArKTZJqN2P7qWMgB/PAr7&#10;rBUJSpRaXQ+VxEkps9TFp8rfMMn+9xVLyFDKHTB6Z/wrz5vjJbyFVsfCOuXeR94WxUH8Saqt8S/H&#10;FwP+JV8Ob6ZexuJEhx+BWuz2EkcrkejzWCShiwLKo7HBJ/KuHu9G8SarqEFrpl01pY9GAI3H2xVV&#10;PFPxfvf+ZJtbEHgNPd7h+S4pFf46MQbLTdCsyOm95G/lmtPZtdUK56PY6LbaVCbO3j3cAs+fmOPU&#10;1qx6ZG3zpkdsE4rytLL9oO5J+0a7o1knf7PAX2/TctWB4U+LFwV+3+P5IkJ6W9lEn/j2Qaz9murF&#10;c9ntdPnKiNYzwBjA4rRXTJ16xMOeu2vDz8NPFV4Ga8+JGuIv/TIpH+WDT4PgrpoZm1PxV4g1XOMi&#10;4vztPvtUDmjkj/MFz3A2u0MHKgDruIGPzIxWdLf6PZoTc6naQjuXuYhx+LV5XH8CPh5I2+7hubtf&#10;+m07N/LFW0+CPwghO8eHop8f32lb+bYp8tPuB2Fx438BxZEvibTgfQXUZb8gaw7n4vfCrT8Pe+JI&#10;JMf88FaQf+OqasQ/Df4Y2m3yfDFgAfWBTx+NbUOgeFbEL9h0Sygx02QpwO3RaP3fmGp56P2gfhA8&#10;vkWuo3l8/wDdhsZmP6qKtx/HDwpIfLsNG1u69MWDDP5kV6jbzJANkUcceOmxQMfkBV039x93zDx3&#10;NHNT/lDU8i/4Wxqjjfpnw71q5wf+Wkawr+Z6U4fET4s3HFj8MJIQRgNPfRgfoOK9aN1IH3b22+hP&#10;FNM7B3AY4b34FP20FtELHln/AAkPxuvAY5/Cul2EL4yWvC7D/vk/0qrYbk06EYA2k5A6Zr1qQqy4&#10;bpivK45EW1MeRuSV1/DJzxXg51JNKyPbybdo20O0dQPr+QrU1CxvtY0ExadqUujTeav7+Ab2UY5C&#10;9PasmVEKA8MuBj+tbuk4fSpsAkeaOK8bL5Wqo9HHr92eaH4SahK2/UPiL4ouO2Eu1iH5AGsDxJ8J&#10;vD1lZiKTXNcvry5O2OKe+L7z7jZwK97T/R/Nm2lvLG7nuc1x2gW8l+ZtdvCpmlkZE3EAIqkjC/l7&#10;V9rTrSZ8pOKR4zrXgP4GaBc2Gn+I9KnnvrpAI/3s0inb8vXeF6+/5DFdde/C7wB4XukvLTwvaXWn&#10;oMOjKZWH+1hyenpxXdah4f0XVBBJqVhBdPA7NE0igmMnGdh7Z2rnHXGOnFbMyyfZZ2+8TnC/ws3b&#10;jI9K09tfqZ2MSx8LeAVtY73SdB0vY4yGitIlIHv8oIPtXQW8VtZNutYbe0GPl8qFUb8CAK8+8GS+&#10;IbTXLqy1mJoYLkOYjwVO08D5c447V6JIQRGwGfb27VnJtO1wsWmvLpD/AMfLetQG5mdjiVuvrSKs&#10;khHyFhjt/wDWpVhO85jIPv7VF2aWI1mcNtZ2YZ+8eKXfIeSeB+VVpR9n+eWSCFT13OgIP4nism48&#10;T+HNPB/tDWrC3wckvdwrx9N1Hsn2CxrkgjK4Jz+FMzyxwM4HGK4yf4m/DSIMJPFOnHGPuXCuf/Hc&#10;1zt98cfhFZErP4iRyB0SKZ//AEFDVqjLsHMeoDc0YYnA/CmmFNzY/h5+leQwfHb4c3IxpzajqLf9&#10;O+nzt/6EBUx+L9lLkWHg3xTeZ4ymm7UP/Amb+lX9Xn2J5z058/KMZDdcHj8qVGG1vRe30ry2T4g+&#10;Mpwv2D4YavPnp50sdscfiOKdF4k+L91kW/w2isR2+1avGT+SrR9XYc56SF2rnpnjpSrtI6ZJ9Dj+&#10;Vebmf44ynFvonhm1/wCu13PKR+KVEtl8eLlsyap4Z08ekEE0pH4vVfVv7wc56Y0ZEaooPXpn+gNE&#10;kErKsaKS2ecLzXm0nhn4ryti6+IUFqPS00uFvyZiCKhfwJ4qnGLz4j64Vxz9lENvn8RnFV7KP8w+&#10;dnpKWF2SD5EoJOB8uP0qRtNvgQ5jPXPzYXp+FeUj4UWwbN5458XXwP8ABJqZ2/8Ajqioj8Fvh7M2&#10;3UIL/UN3X7TfTNn/AL5Io9nDuHOz06VYoMm5uoIgvaWaNP5msK58ReF7UN9r8RaVAF6776H+W6uc&#10;g+EHwhtiCnhW3k6cStI+P++mNaUXgX4cwAG18KaUp6fNaI5H5g0ctPzHzSM26+JHw6s42kuPE+nk&#10;Y58uTzv0jDE1z3/C7fhSp8uHXWun6Yt7K5b+cQFehw6Todk4FvpVhF6bLWJf5LWsmp3caCK3YRL0&#10;HlgKv5KKd6fYm0jys/FjwrMn+g6ZruoZ6C30yQ5/76K0f8LEvpwDp/gTxHKOo861jg/9mNenPql5&#10;jabhzn0PpVT7UxOP/QTRzQ/lDlZ5ufFHxLuF3WPw3nC+tzqEMQ/9BoOp/GO4QeV4P0qzJ6efqYcf&#10;+OCvRGuGD5BIHUf54pjTydd3BHajmXRC5WeaNF8d5n3NF4WsVP8Ade5lxT/7D+Mkw3TeKdIsz/07&#10;2Blx9N4rvZJZmxt4Aaq0wkKgcEn1zT9oPkOC/wCEM+Ibkm/+Jtx9LXToYh+B4pn/AAr3VJh/p3xC&#10;8ROO/lTJbj9Aa7csWLbefftUR3YG3Ge2KXt5EcpwDfCzw7OP+Jjrmv6kV6+fqbEfooqP/hTfwpZf&#10;MutJlu3Hea8nf+TgV6ExyoHP1z0pog3j5jkHsM1p7eQcqOVtvhp8LoSPL8K2T7ePnVn4/wCBsa1L&#10;fwh4DtGH2LwrpMbjuLKLP5kGug2Mi4bcfqKcE2jONuPbil7WQ7DraPTbP/j10+1h/wByGNP5Ctb+&#10;2LlQEjYIPYcVgs+c7ELD29ahYTfw283/AHyaWozel1K5Iz5pwfc4FZE19Ii7i5HPHv8AhWXN58bl&#10;3g6juwX+tYF3qVnbgm4vbSI9/MuI12/+PVfsWBtS3wJJc5BX6nj6VkTaipAWI9R39q5i48ZeEYnI&#10;l8QaYCvZblHP/jprlL74l/D61I8/xFEm3jEUUsgHv8qGtFQfYVj0Ga/dk3LgeWMAYrDuL0hsROo4&#10;59B9DiuC/wCFo+BJRutbu9vAeMx2cu0/99AVRk+IWl7gLPRtZvF9IrL/ABYU1h/IZ3rSyOw5KgfL&#10;xnt9KYAWXCkCuDXx1eyZ+zeENVwOQZVWHirUXinxjOP3Hg7apx80l2iD2yNv+FUqAHdxjGBuTcaG&#10;bnYOR9OhHauJe/8Aijcf8e2h6RBk9Zrhn47cIaQQ/Fe4XZcy6NajsYklkxj/AHjVqj5oDtwJjt2g&#10;r+n+FeRfH5C3w7BKkmK9iPTp1FdD/YnxCf5n8VW9t/1ys1b/ANCArz/4qaB4nsfAN5f6x4rn1yC3&#10;ePFq1ukEQLEAN8nUrmu7AwSqR1ObF/Az5rhbZGZTwRj8M9eKu22wy+XIPllI3DsPrWdCSV2qVYfy&#10;q1E6RHdnk8YHQ/8A1q+yPnDufhl401Lwt4lvtIJM2nzMxkizwGXoy+hA447cV9RSiy1u0huLeT72&#10;CrqMj6V8i6Lo95a6xJrDyIba5XOBkuMjuMcV7F4a1ybQp1iJ32twVyrdAT/nj2rw8yy1SXtYbnqY&#10;HG2fJM9E0vUZ9EuGjlCzQnIeM9PfHpX3r+zf+0k/w1a38KeLLmS+8EXjgRStl5NKkc9V/wCmH95O&#10;33l7g/EF5YoQysP3i5wfcVU0vU7nQ7krKPMjPytH/CymvEoV5U5XietisHGcLH9GclpFPBDfafKl&#10;xa3KLJDLGQ0bowyGUjggjpWcIG/5aEBu4H6V+ZH7OH7SkvwtWHw94gM2peA72Q7guZJtKdussCdW&#10;iB/1kI7fPGN2Vk/VcpY6lYW2raNcxahYX0ST21xAweKaGQZR0ZeCrDpivqcPio1FdHy1ahKm7Mwl&#10;g29wRS7cVa2N/dAoaE9OtdpzFPGaOnUVOYGB9qXyXPSgCDBPFLsHT0qwsDjGe1ShMc0AVBCWJx0I&#10;qXyMdqtYxg9BUm0Zx2FAECJtAGMYqREA+cipegHamSPGqsznAAq4yMwwOmKeqk9qrR31rO6eW4+m&#10;KvKwFdMZIycRVTJAHatG1IHUgHNZbTspKoAfoaas3zA7SMD+VHtbC9mdJ5scfVhisueRSSBUC3Jf&#10;APFDsMY60vbh7OwzPTjFRsAeSfapORwKb09OaylUNeWwwQoedtK1qvoAB6dKTc2evSne2amwyIWq&#10;53Y/KpBCi4NL83c1XkkKigC0No/CjzIvas/7R6YGKT7UfrWYF8yxZwOKbvUHcRVLzS38OKaRLnGe&#10;D+lAGgJUPPWkMqDpx7VAqjjIqcAL1FBoBkXINHnoMnqaqu3zetM64oAuG5QY+TFTQyKXx71mhWzg&#10;dq1LGImTnjFBDZc1BxFAsanaT1+lY6FRznOPSprxDPL1OF4rPMTJwvQelaCNHenUnFP2R4ytZ3Gf&#10;u4xjNXQuTtHb0oAk4/KoZFTGdufSpiCvbNIV3fwnFAGcWwTtHSnKatmAnHtSfZm9QKAKyvIGC44P&#10;WrYk4Cnmpo4G52HnvUv2EHljtoAp7tmTjinLNj8PWp/szqdp+Ze1NWBmPQAjtQA6OSSQDjb+FWQ+&#10;OM0D5BjGKcFwelA7E4lbbg0oYg8DFR9OgIoz0oETZFOUoOvaowp9KXiixmT+dGOw9sVJHPA3UYH0&#10;6GqAQn0qUIex/wDrUAaokjHOR+VBIIzxiszyHPAzj6U/yJAAFB/AUGhdOG69qb6HiovKn4wh+lL5&#10;EyLukGxR13EACpckh2JOGNGO1ZE3iDw5YZN7rNjB2w9zGv8AWsKf4qfDWzfy5fEVk5HaN/NP5IDW&#10;EsXSW80jWOHqP4YneCLetSy2Nnf2cmn6jDHdWs42yQzIJI3U9mRgQR7V5Bd/tA/CazlNsuqT3Mi4&#10;+W3s53/D7mKyJf2lvAmMWmm6xcgf3bNY/wD0Y6V59XNcKtJVEddPLcSneMGeOfET9jDQZrs+IPhA&#10;9vpN9G3mHSrxfNsJiOdqg5MeTxgZX0UV5Ja/EHxB4Ivk8JfEnQU8LatHhEBTy7aZF+XdCyfKy5HY&#10;nHTPavqiT9pdw3/Em8H3E5HT7RcRwfntR8Vx3jP46eIPHtlJ4V8QfDfSryzbaUkvblbmNCP41j2I&#10;24dAQVI9RXx2eSy2tF8stfI+oy142FvaRujjU1+e+jW5Elq6EfKyb2/9mrzP40ancXfwY8dQSXKS&#10;wnSpvkjAByCv1xVHwz8JPGUt/FZ+H4tplIiQq26Fmb/pn1AHr7d68Z/aF0P4w/Dj+2/AfjC6t47C&#10;405btvIWPEkEny7dyjIKsrKy+oBHylSfhaeXzjJST0Pp4YiL93S/Y+ErFnNjap7j9DXo/wAYPEq6&#10;HoEVukg3um0ADr0x/wDqrhLBFWODPES8E+mOa8u+K+vzavrot/OAFogCkdOQOnbtj9K+5yrB+1rx&#10;7I+ezGvyQ0PKLi6QxSHcN7qScjBJHc1ypdnUNxkZq7cuxaRQcHkeuR61SkByp3gZ7Cv0inZaI+Lq&#10;XGb2JK7sAhefUVbhjd2GRu3HBp0FmzuiHlOmT2x2rRkaCJWMXCHg/wD1qsgQ5yBFIQR93vnFQgkB&#10;Xdu+ePb0qTD7d/r0Pr7D0qAKARHIpDJ8xHbB9auxBbhmAVgOdw46CtO3J37m6L37D8ulZiRgZbkr&#10;xn0q3BIYywLDdtHA5bGOOKlxKuzsNLviirA/O/vxxjpXc2OohfkdwV5K98ew/CvLopFGxh3H3f5Z&#10;9q6iDUEDRiQ7CvYc/lx0x7Vm4k8x3K6xebBJjy+3PGD7fWoX1u9Wf/WeXjIxmucSZGlRuTj7o6/5&#10;xSoXmOZTsRScleuaXKHMbbale3CAFjtztJ6/gPauw03SxcWpkWMyKPvc8Vy2m2jXk624TZFHx25P&#10;tXuOjQ2llozWLAGR8lioxkdqzcC1I8C1qUWmJIDt5x/hWJpuv3lpeeWsvy4BA6YHerOsiQzz27nK&#10;xNtI9D7CuVktdxQgZAwAOhNVGmHOewQ6hLcWwd5SWzlQTn8PyrW0rUZA0Y5iG7gjjDCvMvDF6tr5&#10;kFwoIGCOf0/KvR9NCT3GFAVJMD6e4/Cq9mZ857hpes6jq+nj7bK9weh8wknjpV1ZpLCeN5F2gHOf&#10;UdOnauL0aSexmKOu9Djnpg9q9AuWivFA2ttkGPyrdKxzj/GmjWesaJ9t+Vp0HysP4s18tXliizNF&#10;HuXy+Np6e9fVdlEDpb2452kj/wDVXzz4nsJEvp9+UkLbk9CPT8KcAOYW1UDggBahNkWyQ+AOBnpm&#10;oleRfmY4IyMd6ep+QZPSuqJEga2CkDIyKjighjw7ZOD+VSbi3THtmmZJ5yAelUZDwlopG1Wb6kd6&#10;fDPCgGYx09Kpl06k4GM/lxTVuOMLjg0AbYvW+ZtmO+cDml+1yHJJ6D061lxB5P3iL07Hv/8AqqZU&#10;kORL8uAevIP/AOqtALUt3P2GMDHPtTVnu5iE3kDA4PTj6VXxGMb5B83WneZb7iobJQ4HOOfwoA2L&#10;dth2uc7jithVUEuPYcVzMZAwV79K27O4GOf0/lQZnQW7bCGHJHQ+1dXbtb36rDL1OADXI28yjk8L&#10;6mtvTsNIu8hcc57YFRID6O/Zv8dW/wALvjj4X8V6g3l2DTNZXD9Asc67M8emen+FfvLqdsEkMkRy&#10;hwVI6FT0r+bGyibU5GsxxlflOccjoRX7bfsk/EyT4l/BiGw1SUPrHhCUaXdHu0SKDA2O3yfL/wAB&#10;zXPOJnJHvxAqNvapXx0xiom+tZGZC68VVZatM3aqrnnpQAw9BTTjFP7VCfSgBkxOAq8epqvs+Wnt&#10;hXHcdKgOZG2rwR0oApXG6T5env7d/wAqqJOkp+yw4Hv2GKnumaGUMpGV6dhXmy/E/wAK6H8Q3+H2&#10;ow/art7ZZbfyJUZp53AKRYJAU8MMHpjJ9Kyq1owXvGtKjKekUdzeSxqRC5BwM8Hv2FcF4q8faP4S&#10;hkuNSuVtSm0HJ5GeQMDgfTr7VwTfFLxL4V8HeIPHfxX0208LxaU6zWv2qQRGXnYYPJDM7ZPKMnoe&#10;CoBP4yfGT9qfxB8S/EEg8LWh03QrNpBbAyEyHP3pHOPmdj1b8BxXHh8cq2yskelLLJQ+Jn6oeKf2&#10;z/ht4Vsp7rXLd3uFXEUZ4ZvwHQfp2r80P2hf25/HXxj0h/AHhW3GheFZpc3HlnE11GCPkZgceXx9&#10;0de+RxXyDdG51OeSfWLo3k7ncxfdxnpznGKzGgc3AQ7dqEA+mK7AhBR2Oo8XwX914dS8BP2WzkiD&#10;EAD5SMAY449K4LTRI07vZQlygwoHbPr7V6Lq2rPqllF4b01lSwxE0z7TvZlOcc9B9BW9oGnabYWK&#10;QpBveR8sxHYdP09KqLsW5FTwl49l8MvNarpr3f2g4CyMI1wRt+9g+vpXBaps1rVHs9JgCAnd8vK7&#10;yTnBx09PWvTvGmjWthpX2m2UGR3UZxjGew7cVxfhbU9G0LWo5tcaZbF3YP8AZsM44wpweOuPwpNj&#10;TOA1HQbvTWMdxEY88+YOg9PzroPD32Ka5+xag/lGT5eMbdh7ZPT34r7G+H3hP9n3UCZ18UtdOCR/&#10;ZeqOIAWcYG5vl6egbsM8Yz8h/EWCy8PfEvxPo2kwRpp9tev5UakkRo5LBAcn7gIHPpUQqmsow+yz&#10;qb23t9HT+ztMbbBP+8ePquSAAQD04GOK+gPhNo1rqPhSXc5+3W0jYBJ2vHGABx/L/OPk3Rb/AHXM&#10;cVwu0EhR7LX1l8Itb0m2F3YPOqSW48/JwPkUhW+gHFEkOLLOp2cq5Z0znnPb0rJhLRAlCRg449q6&#10;0tY6oourGRbm3mGVbIKkZPII4I9x+FZz2aSJxEyt/sjjjrWKVhyNfT9cv4oxGjARpyTgZru9L8S2&#10;5GL2FSMZ4AzXnENqqdfkQAcf3q1bGxxkg7C/Rcda6oNHPKB7Bbahoc0KzGGPk/3RWsDpPlfuTEPQ&#10;AAZ/SvJbSBYui5IGfb8q6nTrmMho1iA5HA7V1wZySgdBdW9vIA0apuHX/wCtWC0cLqdwDd17Y7dq&#10;0cgL5iDA59+lWXhgUBZVBJwK6YxsZSZjophjOF+9+orVtnuAm8H5D/D7UyaKNXDRyj5cD6LU4kWF&#10;Rsl3emBVkmo09vIPv47Y6UKyL8o4H5VzjPKVUA4Lj/8AVV9bx8RDPAHLEcfnQZm/HP5f3G3HjIzx&#10;+tPkndvvYCr16cVgxuGbhx8nORViNMY2MxB+96fl6VoZmvpbGe43TsfLyFCeox196+LvHuvDxP47&#10;1LULNiLSF/s0RLE8RccdOCc19gWTeUzS/cjhXzCD7V8FQyBr++lGNjXEjgHrhmyOK8HOqtoJH0OR&#10;UVzORNdAiQHOW6DPP+cVjyQl/lY8Y9K3cbRtIxtPGf0qjcIIgcHJXr9K+dPq7HM36EDj0B4FYNw2&#10;djNwnQj9K6RmP3XIVfesGZVZzH/Dke3auiByVjIMaSNsfLHHGPT2qHywgEc6cHPTr6fqK0YxHGqu&#10;hxjpmsu9KebuzjdwM9PSuuDOGaKVxOxjMKEED27f/WqjIoVeWAUY6Dk4/wAavYXk/wALDPt9Kqsg&#10;GONpXkA+1bxkc0olVtykcgk4P1+gpfM6YyMnp71Ywchiv3ee1KCFAdVBbB4xwB7VopGTgVUj6g5I&#10;HYcdOoPoKsNHGEKZ5HcdMHtx/SpxHyWUYD4I9PSrQQBtv49Pl/8ArUieUo5AlLdMDA+tWQGUYbJU&#10;8nHQD6dKtrG4ynl59OOKU28jbdpGMfl+FLnDlNKzbKpHGPNH+P8AnpXQQRwhTkMMj+FfTr/+r0rn&#10;YAYkWZvlK/Lx/QD/ADit+xvgqmJieG+Ut0z/APqq1IynA37OadIgocp7EZP5mrLx3lyM9R2KHB/S&#10;tCzZpYEWSLzAeOO+aa1tbR/e82FT7Zwe2MVVzMqRRGLAX5Qc/Kw/xqcKTuLYYEY/L+X4Vb2A5Ecn&#10;mqQOTkY/Og2QmVWjj+7xx3ArO5RUijHleWygY4wOtblmzmNUHzqBj5uvFRQaTMAfk29hWpaJ9nSW&#10;CRBxg1nM0M25tmMCNGDyQMYqqYJJlZSgOexGeOmK7yGG3uGjVo/mXkY5qpNp08eXt0yqjgfj3rLn&#10;NDyyXR3LboAzY+VR1x+FfTnwV0o2I1C+nkKObcoSccY74/CvH7bTp5ruNSDCCx6DNe16Rp8uj2DW&#10;8nzGXk+uF5FHOS4no/hHXHh1ee3jmmAY4DltwJ/Gn+OtQkuL1IJZo8oDIPlAJPTFcp4TR1vPNRSV&#10;z25AxS68sV5qLzbcMMDntX1GS9D53MVqUkmAwysB9enFWSysV5zuxgVSSDb1JOecVMF2fMD34/Cv&#10;rIngyJGj2ggYJ/zxSqYdvI+bGPam7xsKsDx09KpswK/vCOnTOM+3FBJdwEfCYUj9KkCErjPArMEw&#10;j4VDz0HvUn2tQp3cdhj1/wAKCGWZiY/unn0qjsMh2u2M+1TeZE7AZ7fhUJYA8NjHb/61Ai7FEqoy&#10;qemDx7dP1r52+Lyq3jbT88A2J+v3q+gEctn1Pp7CvnT4su3/AAmenbugsGPvy3+Fc+I+E7MP8RnW&#10;VwMIh79MV1dtIjR+Wg27e44Bri7SLdAsqn5/pgfSte3u2ifcVz64FcKR0VDso7l0XDcqMYq958Z4&#10;JwpFYNvKJEDD5farKkZz0wOBWxmXnkjf/V8D1PaoC4bAA9sf56Uz58k9fpTWkUIWI3dx7UAWF4O7&#10;rg9/aoSF3YIx/Wqy3i9cgf0qvLeW8x64x71mgNJRgFeMfkPpTz5efmYKBWFJfQAfM4APPPpVVtXs&#10;xkZ3HHBHPy0Gh0E0nBMTBgMD/Gq0l0QQoHy44xWFHdXc3yW1rNKQRwi44qYWeuyZZNPkU56cUWA0&#10;lkYEFucdvWjOfvt9aqHRvE0n/LmV+pFOXRfEAI8y1bjuCDXLOJtCVj6V+EIVPC0zpjLXjZx1wMAV&#10;6W4YNkda8b+Dss1vpmoWN7/o/lTAgMccnrjP5V7Q8WQCPmGO2ea+UxdJ87Z9JhpJxRVWV2cgduv9&#10;KXd03tj/AOt2qQoVPQYHX/ClWJj8gHA44/rXAdIxsjGf8+lAz09qlW1IG0g+2PWjyJVO7b/iKloC&#10;twenXH4VEvH3uwHtWkYSV+bovf8ACo1tF2DBHyN8wz/ntU8rNDPYc4x941WwAcHjd+lbS6eBjcR7&#10;HPTHtSHTdyli+R/hVcoc5hn5cBvoM9KqH5QB6/54rqhpg4+b7vTHrWdLpkvl/ux5gPH4/wBKfKLm&#10;RgOdqFh1xj/IqJmIyuOF9Pb2rYuNMuNg2xHtweaxJYLqA4dCg6ZNLlC6GsUGB1xjmqshDYBHXPHp&#10;UxYlgWBweM+uKqnnK5xs7j/PalYZUkZTkZznsP8APtVV+gGSen4U8n5fQg5/CoHIjDktjOP0pGpX&#10;f5ByOfXtXhPxPk87xRpcXXykP0w3/wCzXtUszvIUzgYAI+leUeMdPW819dQ/54gIo7dMVEy4G9Zs&#10;FtoAP4Mgce1RyMWIxjOAR2qNH2og6fdGPcf0qtLM7AcdMnr2FcwxZLiQHb/PniodGjNzqM39306D&#10;r0qKRsKzrk89Pb8Kd4enkhluLoIRk8E9Pwqtiz0CznuYS6KQETHHb2q6bqFk/egJjrjpntjFYqat&#10;ZyS+S+Y24/HHt0qyWjYAqfkB7dc1HMK5oXDxJDOSRujjJxjpn1+lfPseZpLq5kI+cEE4JPPpXrni&#10;Cf8As7RrqY52lMD3zXjtiwjt1QsASuD16GuLGS2R6mEj1M++OwMwP90cjsK5yS4TcdrDPr/hivQ7&#10;m1t7x8xnrjdgcdOK5K48L3BGUbpyNvT2rGnM3kZmnlTcsMBl6E9eK6G8n8uYRL82yNRjPQ1kW2nX&#10;tnKhuBne30xUsrG7vZRFg4b046gc/Q13U2cdQ1dHkMmr2rcMA45x3FXNrS3ly0ROYy7Fgf4c1FYW&#10;1vbssqSBtnzZDewrrfANnDc3uvCdOE0ieQd/myMVsZTOIZ/OK85wcDdnqa0NSfyr9EU58nYB+ODz&#10;6V0XhnR4DpNxq9wmcSRwxNnADgbm59uMfWuY1SKdLxruZMRSsMNkYP4jvWhmWdUTzZYLg423PH/f&#10;IqlJeyhTH5m5V/hGBk1IZlaxhhkBZo5JfyGOK9v8F+FvBXxG8HGx0Vhp/i7S1bdHKx2XAz8rrkn5&#10;f4T3U/w4xkJk7Hi/l3FjcS213C0MwTO1uOD0rJT74X+90Ga948XWU+u+Ehd3MQi8Q+F28i7BGHeH&#10;pk8DODyPbOK8Ft4kl5Tn8P60FU3cv7Y4VaST6gYA/wA4rjL++l1C5zyIAT7/ADAfyrS1i5cMtqoB&#10;cA47rVjR9IMSIXX52O1h068itICqIzodOllVpZAAoUEnqcdKa0W0ARjCDnJ9hW9rUric2VuPlAw3&#10;pWG+ETew7ADPTFbqoTyj32JhOm0ZGOP5VSe4YMuzsvcZ5/8A1VDKJpWzklSNw47en5VTuLtIc+QD&#10;jgdOemKZkahuJHUhjnnG7GMZ6/lU39o52nbtC4y24DI6c/SuQe9mUIO3GM9Bgf5/Kq73wcEhvkyT&#10;9Fzz0/StFTM+c7ZtdviOoHbA6DHH8qnt9duIEDzyYRjjjtn6e1cE19cRSYG3LdxVVbyZ2bJywz7D&#10;pitfYIxnWPTdQ8RHVEhgY+XGq4YZ59vzrQ0y80uyQBiu8kHO3NeTIbo428A+p5+XinLqaQAgPmSP&#10;gZPXHSrVFGXtEek+IfFFnHGVSQbfu4K4z68V5Nf6nPqjrGhxFC+F45IqhO895lpnOQ3f3P8AnFW1&#10;hfLRohVepyMnHQ8dBWioozdRC2tncXku21Xnswx0/wBqu70/wq1oUkkXzHDBgRyM4rM00vGu4HCk&#10;8Djp26V6JpM3n24RxsbOfT5egNDZFjAu7a7WMrtwMjf9fbA6UsFu6RBifmwfl/2vTFevQnTrtfJl&#10;ClV4/KrieDbO7+a3ZB35PH4YqPaGigeapGyW8aFNoYc7uMZ/ka0dL06W/k+zKN3I/OvT7X4dSyyK&#10;NyyOoBwDnH1r0HRfAy6dtcx+WM84GOB/Kr9oiOQd4B+GkF1NBLrMe2PJ4QhRnHHBr15/g9NeRZsR&#10;GsWPlJPOPSp/DMMkU+zyvu5x3HAr0W31dLdhIWXy1HyjJ7e1c05PoXGJ82+I/hFqOklJPs7FDkuU&#10;ORx+lYFpoF4jnyU2xqeGIKnHtX3Zp/iewlhW3uXR48cq4zwa6Oz8J+BdVtDcSiKIS8KEPX/gPas4&#10;4hr4hzgfK+j30TeRaSl3IGeueAOlerG2ja0ScsykKCDtxkf3auX/AMNbSOWSS1njRFbKeW4Jx6V6&#10;x4M0jTL+ylsZ8S+Qu75sZGeMV1Llkcp5Bc2drrtl9khAWVAOSOuBivmz4oeGH0jwzqj+WcRqd4/u&#10;19fLpVva6oYXbZtbjHT2FYnxc0G0l+HOt3NzB5j+S+QMfNgcVzVsOnsdeGxFnZnwV8NAtv4NiuLj&#10;5d7HjjPNaSeZ9tmAXO5s49jXrPwK+G2j+J/h8hmvWt5BJ8vGcEdR+FV9S+DfieHUJ47KaO6CnCOP&#10;l3AdK8TEYeV9D2aVeHU//9H89plOQQMYHI+n6VWijAbIxtHHsR6D6dK0JAXCjG7LbenJA/p/hWeH&#10;EU7F1LoAOmOMDj06Cvw8/VCztTbh+QAfccVA2wAFVA4X6emKsP5ZAEY5x9cjp9PwqFAnzFu4+vHv&#10;2oMxI9uA6jPYfn0/CroV8jchPQfgfX+gql5j7++M8Z7VcVI/9UWyR0B659M9vagCrdoGQRgEMDwC&#10;eSO386auOvXA9evrmpWXosi8r69hVMEtJ5anbnI4/wBnoO35UGhJf25MMbRcB8npz7ZFVOgG9edo&#10;/GteYboNiZ6Y7bsdqxSyR5jk6d8HOPYUARNgS4kAZh07dKs2/lmUDaAD82MZzx+lVJN3mANwDwPb&#10;HpU8cS5wvoKANRDnMbdPfr/kU1jHkoQDzwe2QOaaGycjpnOCOQfapgMp14Ptkfh/Ws5gaCsr52DB&#10;wOvqfY0kwUjfwnPcd/6Cm2+GiGW5A7+3sOlK8DZfeMlsHjr/AJ9KzAkDfeIPDDgH0P61XORcFV5P&#10;Bx1NTEIFxGpC/nioxlZTtzyoGR2/CgCMEFP9nJGDU1sSZPsy8Z+7n1pvUE8eWCct1DdOOOB9fypY&#10;g0bxzgqOMkEcfpj2oAtY27VYFCSPbH0HSp2RmMYzuH3fl6885x/OowQqZTowIweef8PwqfG2D5W2&#10;gyLwPujPQ/8A1qAG3W/au0qcEYx2x1P0qF2ZunGOh64PsK0bhcqwX5WIwD2+Xr071nDAVCoLHH0/&#10;zxxQBCxTlSWJ7ZPBHTp6Co1OwK4+XBIP06VOUQBdmPmz0z0/wqtGZD8+3JU8cdvQUAWxJhlcDGw9&#10;BjqfQUk6jfJIOuensfyqumfmGSUBBGeBwasSBT94YVl7dffrQBFMAVDovO3oOgHv9KWMNu/dN823&#10;ac9QDzz7cU4bwo8wblXjPX8TioLfZIxGMMBnjHtQBcAK3AlYjoR7VAjBZfLZuI26nOcHuf5U1maJ&#10;hh+W5Py+nSnMMTSs/wAquoKjv/nigBsBQyhpG5xxtxxn0+npWhZTm01a2kHAilQnHTYCMj8qzx8u&#10;F54zlc89KiVZYpxMSOQOnH5YqlsCPpLxrBNcadNsAbzEJHp0yAK+UrNfMhBzypx+XH4V9cu4vtHs&#10;XIyHt1PvnG0j2FfJoT7NcXNvnPlysM/jXNgH9k6p9Cq65OXX8vfvTF2tjd25BP6ipJBszj7wPU+t&#10;ML7gTjquOeK9MxEYZXCYDH9cD9aYrRo/+z0Hr1pxyqlQeB0x/Cf8KViEbcigZAzQZkQB3ts4ZCSD&#10;6qTQAvltxhc8+3tSLwqhk4Gc+uB2/lUiEApkZwc9OxHSg0GLCijd0A7A84p6xgYGAFHYdcjmmBgZ&#10;QEIQycKB0K04fKvHHfpjGPQ0AXIZypAlfapPAAA4PNOJj+bB+9nGf/rVSETocK2M/T8qnCgsvfJ2&#10;gZ6YHOKiwEh/ec49AGxT94C7UHTPTr9PwqH52yVbB6ccFh9O2KcwTAQ85x9DmiwDztLgPx7jtgdq&#10;s73QeW3IA/zmqC+YpDNhQMf4dKnjYHn+JQaRmOZmTG4/eHY/rSiTzNoAJwccdP8AJqvtj3HouepB&#10;/wAipgsYGIs5Yfh0xyKLFJgjMRvVeCenT+VKsjlgP4v8OgpMsY/3a8AY9BxT/uSEjjFFigJDchCQ&#10;PTt9KePMBG0HikYDsB6Aen5VGT5ak5+Xp/n/AAoETbeq4wuelDN93y1yT6fpUEREitIrY2H06VbW&#10;IxLluq9O2aiwyFR36D0I5oZgO3B4zTldev8AD6e/ehmDY4+Uc4x6fp0osBMrb/ZeuPpRjzPkYfLj&#10;oB2HSowcDrtGO3OMVIeCPRqRoI6nbGAPv/KxHovGPypApfkcyEfQYFClSuPcrn0wM1Pt8sKf73T6&#10;UCERcAAYHuR0puzliB16470m7IMZTHP1qTfuJGQn4dqOSQxv39oPyAdOM+1NCZHyLnGM9OaMRrjc&#10;dwXpjj9Kj80/KB8oB/lUWAnYE5JGc/j+VOboRt4I6Dqfaq6NMAx3ZDHGMde/FORiVwfX5cdB7e1I&#10;CVdh/d7dowPoPWgQ7zgnbnOD6j0qJvMXhDx3H1qzk7fLc7Bx19/SgViRYF6Kc5G3PpWjZGCVhp0d&#10;sZp58KmOpPT9az4QGD4YE9uf88U190a+ajfPHhk2/KQ3Yg+1VB2aYNaH0z+z94t1DwF4pufAGtv5&#10;ejeJmCtE5DpFc43RuO2T04r3LW3uYtSntJiQkTbVHTPofyr478NLFr2vaZKtxJJeqd8nmnkGMYzn&#10;jn+lfX/iaQtqVtMCCLiGNiV6dMcGuHPqd+WSN8vlvE838UQbdVjnix+9Q/TIqhggYx90DH+Fbfik&#10;fubd8gGM4OOnNYcClvmPA/L9K82jsdkiSWErGTjOf09qnjG+RUGBuwMY7Cm7DJHhjz/XtWNq2vRa&#10;QDb2xV7r/wBByK2jDmYpSSRe1XWrfw/AYnAkuXXCKOik/wB76V5ykV5rl0DcFpJGB5HRaitLa+1W&#10;7aUAzFhl2bsD/hXoNpaw6XCI4MGRgCX/AKCu+EVBHI5NjLCyt9GtgxAac9fbPasq71OWdjyFY87Q&#10;fu4rRvHcHbnpg8elYjJBEzSL99s8+xrWBJNHJhW2f8ssYPSnwp5zMMjDDgDgcdAKoQf66bcfv7cf&#10;h7VfBKn92pz3HYj/AOtTM7E2ZDkKMjvjGR/StCytViy74JUcEdv6VWsYfKHqV6cdP6Vv21uXw7HH&#10;PI7Djp6UgC1tZmKyKDtfrxxj1NdCES3QQkbD+I/KnW8kMa+ddYEYHyjHGfpWxpOknWZJNVvz9n02&#10;3GTI2FGB2X2qYQcnZBKSgrsz7PTxKkmpX58jT7bDSStwCBxwe5r52+JfjmbxPef2Zpx8vSEwqIo2&#10;+Zju3Nd/8QvGx8WyHRdEYw6JaHjaMecw4z06V4ZqFqhHmRq2UGB2HHtX0uGwfs4rTU8DEYzndjj7&#10;s7ISkQ8tlJ6cdevFY7FizeZwePpXSXNupXDIW9OcVizRLtwWUAYxuI+mK7YHLoVgETAkBBznApf7&#10;Ctr4AbmDSHHXoDUbvbxkAzopz0z+la+nXmnQmES3EcYRj1YcY/8Ar1qA+58Gy6lpX9licfLym4fd&#10;29PavKHttS8J3kcWsQBVOckcbl7ECvfrDX/CluZRcX0e5RuADZyv8q+d/GeuHxzrn21mK2Nv8kQ7&#10;BV74reFPmM7nZWvijTIlWKTKqTkfNxj616dpXxMj09DHpm4ZXA2jnn0PevD9H8OQAAsimMgEZ+av&#10;XfC+kxCVTGgjVGCjA7D+VefiKCO+jNnfL4h8WajGpi0+5EZ5yeF9s11HhJ7PUNYig8XTmKLPygdD&#10;7GujsvCfiHVVPlvPLGAFxHgVpjw7aaMSLyNTIVyVfsMfzri9gupr7Q93ljMgAjZIIgAFX0UDinxx&#10;yogWNsqnQrzx715B4Z8QeP70y6N4SgspltR5m694wjE4UEckDHFdSNO+OF4jedfaRZ/9c4y2PxKm&#10;ojSOOejO/Fgz8yStz/d9aY+jR7ApZuPoDXnZ8GfFmdC0vjqK0X0t7RG/X5cVGvw38Sv8t94/1F2P&#10;eLCDP58VfsF/MTzHoy6LCGAeTjnjPH58VImnWkGPMYAYXjNecH4P2rc3vivVrge8oUH/AL5GKiT4&#10;HfDd3LXjXt2xPJa5YD8lxUexguo+byPQpLzw7agtNqVrBnqHmUfzNZV14o8BWvzXevacgA6faEOP&#10;1qhbfCH4XW3A0VG7DzHkfOPq1aafDv4b2+RB4XsSTzmSLd/6FRamK3kczP8AEr4RW+Quu28kh/55&#10;7nH4bVIrEvviz8OuWjuridcjHlQsRx+Ga9THh3wjbDdDoWnxn/Zto+P/AB3FX1ttPhHmW9pDFgZ+&#10;RAvT0wP5VXPDsRY+fL74teE7gOttYalcuFyg8gjkDgAGvPbr4iy3p2af4J1jk/KWiCCvraa5uEh8&#10;tQoJHcAnIrzzW5rtomWTYgcEjGPvdB/+oVtTqR7DsfOA17xU77LbwjJA3/Td8H+QFdFaXnxTlX/Q&#10;fDVipH/PS5UDj2GK62e4kaDcz4wOcDnj60mlXbAgmTBHoa6FPyIseC/Gh/i9oth4d+I/iTTbS2/4&#10;RTUEniaycPjzSgxJ83A+UYIzyeeK/cnwzrmn/tL/ALMEN5osgfUILeO5te7JLAPuEAd1yMdyRX5m&#10;+PvDjeP/AIea94OXDPPatLAMdJYSskY/FkA/Gp/+CW/x6m8Na5efCHXJgI7lftOnhm6q5+dF9wfb&#10;oa9nDPno27Hm4uHU17TwN471NzND42u9NjLEGOO3R9pB6YLADB4/pXTx/B26fB1D4g+IJpW+95cy&#10;xJj0CAECvf8A4x6HB4O+It0dIhaDSdVAu7YFcIHYfvUXAC4V+i9QpXNc9C6rCGPGFJP4da+br1Zw&#10;lyno0UpRTPKf+FH+H5j/AKXrutXoHXzLrj9AKhH7Ovwpuub+xu7vB533c2PyVhXsnmgNuJ/Ordsy&#10;OcOQTj/PSuf28+5skjzKw+Cvwr04YtfDsOB/fZ3/AJtXRRfDf4d23MfhqxXHcwq3867SPcD1U/lU&#10;r+uQPpzWXtZdzVRRgR+FPDFsC1vpFnF6FYUGP0rRFnAihIlROONqgAfpV11ZwCCpPpSQxh5ERxxR&#10;7SXcLIpooIID4I7VUkAcAK3T1q6sTjcGU/4VVWNs42Hnj5ewqbyHoQjywoBfGMimKse/czcLyCQK&#10;n8iTcQVC467j/Sq00kMRYzXEMfpvkUDj60+SRmBbGR69KrZ/XnHvWVPr/hu1Ym51zT4tv/TxH/jX&#10;M3fxS+GNjgXXiqyBBziFjLn/AL5B/lS9nPsFzrbhgo3FVHYioYDyqEKAenGMV5xc/Gv4TJuzrj3D&#10;nGBDbyt/JQKz0+NngPkWtvq1wW4Bjs2P6ZFdFPDS7D9oj5m/aA1vVLj4r3Vlps/kvosECJJHkFZS&#10;vmdexz0rrtI+LupeNtAsrfxBGjXWh6lYlrsYjDrHIMlxnHQ4zx06HOa8A8c6vcy+Ndc8RWul3S6f&#10;rl60tu7qEyqKFUMOg4Hr2rkDq+pBW8vT5PLds7RgcgcEgdcfy6V9bTwkZU4qXY+XnjJxqto+y/ib&#10;4m8O6t4lvLCWKcmwbassZXYcqCdwz2PHGfwryeKaKNvlU7T2JHHtXmek6r4vvoP9EsIFSHjEsnJ/&#10;CtXzvH6/M8dnbrntls89q5VhVFWRz1K/M7s9RtNIlvl3zOlpD1LHlwPavc/B93o91bvpeiSzTCMb&#10;385CgG3uM9vp+QFfJ8cHjy4G6XU7eI+ip09vStiG18Zaf4f1bxC/imW0israUjyFUAybfkByOMkD&#10;8cDpXJVwvNpc6sHi/Zu9j7EksriZFxHuP+yKiNjcIo3rtPvXzX8J9Dv/AIi+GGvNe8YakNVtn2Pa&#10;xThSY+D5nQYBzgcdvy9N/wCFMeHJVC3+palcY/hkuM/qBXm1aMYPlbPpMPXc43R3sptLfm5vLe3O&#10;RzJMi/zIqtPrvhaDcJdasVPUj7RHx9MNXGQ/BD4dRyBm0s3B9ZpXf+bVvQfCn4eW0aD/AIR+0Y9h&#10;tJ/PmotDuae8VpvHXgDT8mfXbYrnPyvv/wDQc1Q/4Xb8KYm8l9YeQrj/AFcErZPoPlrrrLwb4Qs5&#10;R9l0ezj29B5Sn+ldha6fp9sSttY28ecfcjRcY+gpc1MNTy6P4weDJUC6fa6pd85Hl2jf4ipV+Kbu&#10;Cum+C9dvPQm38pPzNewxAMpYIE9l9qspIxG3n5ffIp+2h/KHKzxeL4hfEe4+Wx+G86gDjzpwtXk1&#10;74zz8w+FdOtMjOJbo/0NevBh/E2fShX7A9KPrEekEHKeNvL+0HOMRL4es19/OYj8OlOTQ/jfcrmf&#10;xTYWpPaC1DAf99CvYjKrMM9vUUjRpLwecjoDR9aX8qI5Tx5/BfxNlyt548lI7iG2jjx9D1qmnwn1&#10;yckXnxB1tVHVYnVBXsexkbaeB2PpTWZ1Tn+LuKf1uXZFezPIf+FN6JJt/tPxDrV7t/563W7+mBXc&#10;eAPBuieDdWlh0gSqbxfmMr+ZlU+71x7/AJ1vGR2Tpk+gpbAuus2/uhHP+etcWYVXKi0zowStUR31&#10;sn2Yld52k0lxAWZXAOXIH4U0sAPLxnGfxpElKlUJDLn8vavgz6c4HWfIt9cnaa3RmR2UMygnb6A1&#10;LDeMUPlsqj1A/BT+FR+KIS+uybekihhmq8CLGpQLndwMD+dfdZfO9KPofMYv42WJLuU9ZcYqq15c&#10;MMK5Ix+H/wCqrP2WXaCoHH5VSazdDjIUH3FdyizkVhr3TFgWY8j1p6XLl14NUpX023B+2X1vCOnz&#10;youPzNZMvjDwDZ4+1eKdJR04x9sjyPqM/wBKfI+w9DrC4DcJyBSISTudeBxiuGn+KHwwgJM3iazK&#10;r/zxJk/9BXFZ0vxx+FMZMUeqXV4V4xBaTN+u0Cj2EuxB60hcLjBPPFWUSXJwCcj6CvJo/jb4bnyN&#10;L8P69qAHTy9PbHT3Iq4nxL1y7XfpHw/1uQN/FNGsA/qMVfsZdQPUQjAen44/wpVjfOen1rzBPGHx&#10;euDjTvhmvs1xqEa/ptq4Lv8AaFuh+68JaNY5/wCet6zY/wC+TR9Wfcz5j0ZYZCu5sEc89qcttcS7&#10;iikqMdB/KvOhpX7Q84JmuPDNgnbaJpSPzpf+EL+N9ywe6+INpYp3W0sI3H4bxVfVl/MHMejR2kvl&#10;5dcAHj8e1XVsXICsmPzA4rzIfDfx7LldR+J2oyZ6iG2jj4/DpVNvg40+77Z488TT7uqx3CxKR+C0&#10;/ZQ7hzHrItpIxhmUY/l+lQsbKJczXUKEdcyqv6E15SnwK+H5X/T59T1H1+0Xr/8AsuKuQ/A/4Qw8&#10;/wDCOCZhj/WXErg/m9TywDmOwuvFngyzci98QabBjs97ApwPbdxXmFrNDOj3FvNHcQtK7LJGwdWy&#10;eCrDgj3FdtZ/Cn4UJII18IWGR/fi8zHpndniuKaO3sLi7022gjhht5sKkSBEUdgFXAAHtXh51Bci&#10;aPcyV+80bcE7wx7H5LZ/D6Vu22onSfDV7erbSXBt/n8qEZkcA8hfU47e1c7n/RUdvoa6fQwX026Z&#10;/wCFlKkH868PBO1RM9fFx9xnn7/GKd0k+w+AvE02F+89mscf1DE815dqF74+8WaJYWWl+Dry2S1n&#10;eTdLOiCTd2IIUj69q+qWkeMFmYk7c5zXhfgDxb4uu9a/4R660xk0ZWuAt5h8/KWIbd0wT2x369BX&#10;31CqlG8UfIVFZktr4i+MlvYRWcHgiwj+zptVp9QU7sD0QAZ456VzWi/E/wCL3inV5/D+maXo2nXN&#10;pvMhuPNKqEIU4HB68dPy5x7nJN8m+SUAHGc4wR6du1VrfT9MsLiSeztIIJZhmR0QBm5zzj35o9v1&#10;5UZnkOr2/wAapJ7e5uPEWlacfMWMNa2hcru+XP7xeevrXTjwH8SpG2ah8S7l/wDr3sYIj+YOa1PH&#10;V5JbeGL64s7M300KBokjzu3b0HG0HkAkgY7duo2/DGvReKvDlprKxeRemMfaYMgmKQfKRx2OMr7d&#10;ql15NaW+4DjZPhfqUxzqHj3xBOM8qkyRL/47TP8AhUPhqfK3+paxfeokvSfzwK9Nb93kBgR0/LsO&#10;aXzQgzt445BrP20gPLI/gp8JYTubQfPcd5bid/03AflWnB8L/hlAR5fhOwYHpvi3/wDoZNdy88Rb&#10;JPzd+RUHn/MTEpfPoKPaS7gYsHhTwXZkC38N6ZFjoFtIgfzxWxbx2doF+xWVrB0/1cManP1xTlju&#10;DtHk4DelTLa3JHCMmPbv/n0p80gJv7Qu8nZMVXOABx/Komv7wE75mzjHU4/CgWF3yWj4OOewqOS3&#10;SMkNLGmMfedRx+NL3gI3uLjp5rdM0wyyFfmYmqFxq+hWpP2rV7KMDpm4iX+bCsKfx34FtP8AX+It&#10;NXHb7XET+QY0405MDpMuAfSjZI4B6Z9eePavN5vjP8KLdsS+JIGK9oo5Zc/TYhqr/wALu+F7fLa3&#10;15cd9sNhOST+KrVqjPsB6ds7ccVIqEDLHaPyryib4x+HpCosvDvibUAen2bSzz9NzCpW+IGuzxf8&#10;S74ca+WI4+1+Xbj+pp/V5dgPTpXXr52Pc9qTzIEGfPTHoOleUjxF8VJSDbfDiKGM8Zn1SJPzAp/2&#10;r4yzgNbeHfDtsT2nvJZiP++OKao+gcx6itzZ8MW9vXNQtJEA2CSG46dq8zEPxskz5l34Z08dhbR3&#10;EzD/AL74qOXQvixcFWm+IEOnqeMWulxP/wCh1ao+Ycx6ayZXKqWHrjj8qb9mlbBETZPp/wDqry2T&#10;wZ4zm/4/PiTqsgPH7mCG3/LYSKov8NTc8ah4w8SXX+y19tX8lWjkj/MPmPYBp16P+WBXP0/+tVWY&#10;QW6/6TPBCB13TRr/AFFeOv8ABzwFdEDUYb/Ufea9l5/LFWLb4R/Cq0BEPheJveWWV/5tS90NTtbr&#10;xT4TtOJvEGmxf715CP8A2aubn+J3w6t+Z/E9g2P+ecnmH/xwEUo8A/DmDBj8K6YWH96BX/8AQs1r&#10;w6N4eswFsdI0+3Udo7WIY/JafuCuzi5vjP8AC6Jiq608p/6Z207A/T5Ko/8AC4PCkmPsOm65qI/6&#10;d9Ods/TJWvUUZISPIVIx0+SNV/pQ9xdH5VlcD2OBReH8orM82i+JMlwpFh4H8Rv6GW1SEH8ST/Kn&#10;nxh8QpWH9lfDiedW73F/Dbgfhg16GUZ1JeZ3PTr0pUt4yV+QsR+dCqR/lFyHAHXfi5Lg/wDCH6RY&#10;8cCbUDLj/vgVC1z8bZeI7bwzar6k3MhH9K9KaIKo2p145FQMwweNo/Sn7f8AuoOQ8/bT/i1cf63x&#10;bpliP+nWwMmP++6qy+HPG0hA1D4g3jjH/LvZQw/ka9BuC2BtIY+3p7dKzZDKcBRk+hOAPyxVe38h&#10;+zOAl8CahOSbzxx4gl5/5ZSpF/IGqL/D3S2BS71jXb8f9N79j+gAruZGYLwwC/XFUp3UfLkEY9a1&#10;jIrlPP5PhX8PGJe40x7lhx++uZW/E4YVG/gHwBZf8e/h+xb3Ku//AKE1dbcDaCx7AZA6D261nXBj&#10;AzvBxgEDgitLyEYy6J4Ytz/o2i2KZ4+S3QdPwpVWC3H+iwxw5GAFjQcfgKeZYgvygk8LwOcimEYP&#10;CMBnjINO8gEWaaQkhju781ZSW4ChR8wX1bgU2KFxkBTkjoRUpgdQp4XHXOKWoDQzOw7/AO6OatZY&#10;kbyxA7EYrJk1Cwgf9/fQRexmUfpmqb+K/D9t/rNZtIsf9NlP6A1PLIDqf3o6jZUTI2MM2O/XFcbJ&#10;8QfB0IzLrEcnb5Q7fqFNU2+JHg/pBJc3X/XG2kb9CBR7NgegJ/uhdvtXm3xiXf8AC3WV4yphPHTG&#10;8dqcfiVphOy20PWZs9D9i2qfTksK574h6/eaz4C1i1GhXlnA0O9pZlChShBGQM9a7sDD95E5sQ04&#10;Ox8rQ42gg8+4zT8O0pfy8dOP0qrbFTGSOvb/AAqcA5AHBHy5z0Ffao+bkd1pBVkUj5tuACK6+R8R&#10;xS90ZeB6A81xmgkx2yI/Ht2P/wCquw8zauc9CDkD2wKU/gaIh8SPoLWJpI7tHRMgLg9sjGeKzZkW&#10;8jMZTOeVPTnHeozaXVlbIt1qDXpcD55EC7eOgxXP6lqc+k3UDAGWObIdRnjacZr4T7TPto/Cjb0n&#10;VbrRLvyJ/uMQWTPDDpx2zX3Z+zT+0nP8Lrj/AIR3Vnlv/Al9IzSW7DM2mzvy01uBnKMeZY+hPzrh&#10;87/h0rZ6xax3FuTsI+V+49j6VX068vtGuAFLEAjIHf8Az0rWlVcHeJhiMNGasf0mwS6XrGn2+t6D&#10;dR32n3sYlgmiIZJEboQRVQjaQvSvyq/Z2/aNvPhhdG2mEuoeDdQk/wBJsSd01nI3/La3/wDZ06Hg&#10;jB+9+plhrWi+J9Kt/EPhq7j1DTrxQ8U0RyrKen0PYjt0r6fCYuNWOn3Hy2Jwkqb12L/l4xjmkIA/&#10;D0qAXAYe461X81kPynNdhyl0N3NNb1qCOQnJqx2z2rQBuRhfenq36UhU8dOKaAfTr6UAOJ54FQS4&#10;LBcZFSgYO31pPI60GZUIAIwOlKGJIFPMLbsUiwMOa0ACQvNJvzyKm8okYOKeIEHAWgCt5pWpFnZT&#10;049qn8lc/dppg7YP4UAPWUMpFODD8ajWLA4qYKew4FADSM98DvipYh8o3YH+FM8piOF4qVY+OlAD&#10;3jVsVE1upFWBH0pCo54oAy5IY1GOM1VbClTjpxWx5CEk/wBKcLeLA4GaloDJjlG3BFTb/lq/5EC8&#10;BVp3kw4wMUrAZoOCMc1Ksr5xt5rQEEajnBqXbEO1ItMyjFK2eMUC2kB6Vq4XjAo2GnYgorA55IxW&#10;tGht7QkD5npI9+7AUlSewqS5YyKBGjYHbFUlYLGUobGTxT1Vd2PTpirAguD/AMsiKURTIp3KuB1J&#10;IApcyKUH2IWt45PvDn1FPSBYx8tZl3rWi2P/AB/arZ2ir18ydFx+Zrn7r4kfDiw/4+vFWnDjolwj&#10;8fRSaz+sU1vJFxoTeyO2KouDnBNSDZjhhXk1z8bfhTbYxrLXX/XC2nl/9BTH61RPx48BN8unafq2&#10;oN6Q2e3/ANGFAKxqZlQjvJG0MDUe0T2YqG4VhmpUhC+hNfPGpftCpp+XtvA+qSxZwru0KZ+oDNis&#10;K7/aY8TLC39meAsscAGe8HH/AAFYj/6FWH9sYf8AmL/s2r2Pqhkx0wKckbN05r43k/aE+LU2JINC&#10;0q1B+XbJ5rdenR1FPb4q/HC6kZft1lp6L1+y2kZwO2POD1yVOJMLHqdEcmrM+yDFIuN0RAPtUq20&#10;snCp+lfDeoeL/i7qDYk8VX6Rv8pSNYYh/wCORLgfiKymtvFmoQSRap4m1fYAAID/f+AMpdPg/rj9&#10;K82fGNBbROiPD9Xqz78+y+SDvlRFyMksoxWRd6xoNihN7q9lbgdfMuI0/Qn+Vfn7D4c0S0Utq2t3&#10;d6VPSdt7L9MVHNoXg5JftTXqFZf7g2uB71zy41p9IHRHhqXVn3DdfEj4Z2XNz4p09x0xFMsh/JM1&#10;hP8AG/4Qx8R6vNO3YQ2Vy36+WB+tfHdhH8ONKma5t2FwW4PnS5Vceg4p+qeI/Cclk6Wd0lrcY+V7&#10;fI/DB4welckuNX0SOhcOLzPqu5/aH+H8GRa2Wq3eB0FsqE/99utZk37Q2nmEy6b4O1K4GMjzJYIs&#10;/gvmV8q6T8UrWfSII9TskaeNAGyd2cdMcVjXXxA09bs3EIu49mNqRsAgx0GDXBPjOt0a+47o8Nw/&#10;lPqyT9oPxPcjGl+CIrfPQ3lyx/MJCtZUvxf+LV0pKWWi2C9AY45JT+OWH8q+dP8Ahb2osSI9LWbg&#10;dZcD8BjFZM3xK8QMztaxx2eT/v15NXi3FS+0dtHhyjH7J9GXfxD+MdyMLr0Vgp4/cWUOPzcPWcNd&#10;+It1Hi48bXrlu0ZSIZ+sYFfPr/ELxU4ILK/HURiqkmv+I7uIosjxYGQAo6+wrhqZ7iX8VRnZHJqK&#10;+yj3m5g1e5yb3WtQuCf+el1KR+Stis06BY7jJPGk79jKSx/Mmvn538UXCETXE4J7E4qqLHUVz505&#10;VfVnP+NcrxVV7yZvHC0l0X3HuV/D4VglDTWtgx9mTIH05qomteD7RyVvYFCrhYVjPH4gYrwaWyhU&#10;bWngReeZJAv5VUjuAF/dRS3aL8uYI2kT8CBWTqyOlU4o+gpfF/hbaBnevqqnP4ZFVp/HegQIpsnu&#10;JeRlSNox7V4tYW2oTKSmk6jOW4ANuyAY9C2K2ItF8SOCI9BuXz0VikY9skt0FYOcepooI9Pm+Jem&#10;res9pp87pIqrh2UHP61Wm+Jtx8ksemqRHwPNk4/IAVxdt4d8cSlQNPs7If8ATWfP/oAP8q27fwF4&#10;olRlubnTI0f5sx+Y7KfxFR7eHcORHofhL4veLtNvRrWjJFYnOw+WA+CV2khX3Doe4rlP2jrl/Hfg&#10;PxRrd2WudS07S5XuZZuSNqlkC4OBxkbVAA4qivw3u0Gf+EgeEHBJt4/Lb2wc/wBKrePtL0zwv8Fv&#10;GNjZzy3U93YzeZNcOGdmIwAcAcf41tTx6bUIyOV0Ip8yR+Zdrsi0dLmZvl8vPt+X418w6rei/u7i&#10;7lH32KjJxgDgcfSvd/EdxLB4Xt7CE5eSJVYD9RXguoiW2unZwBnLKGAwcdq/YMgwzhFyZ8Tmta8u&#10;VdDlFjiJyJC20Z6HNbMemmErIqbxnaMevbNdjaw6fflLe6jjDsp+dFCn25Fa8FrbWcY8td4dg/zn&#10;HT0xX0ceh4MzywXDxTlXydnHp26fpVOaUSYZgBv/AIT0Fej63oOnSy/2hasZYnB3R4Odx5BGPSvN&#10;Z4Gt2W28zKbfl45rZEGpZRiYDylOCDx29q2re3wqNcLg853AYI9Pw7VzljL5SsckA9Bn8vyrrhMH&#10;2AqDwCDQZmNco0JRImGMEgHofpis+R2yrBiGXPfPH4VavHjl3TBfl6j0yPX8qx/NP8MY/DtjtVID&#10;oYpreQk55yuPQD6VorfH7n3peQXzwB1/CuShcK2M/MMADkYP0rThuGCuMFtwwcdPTiqA7O3vm8kq&#10;W+bj7pHA7/jitSK7uTExhQfvCOW6ZPp71xOm+fM6mJSDH27ADjn8O1d5pkbK4a8KD5AUXHKrjnj+&#10;lS0ZnpVjD9hjjygik2qOvTeefbqK6uwmQEqG3su0jtwcjFeex6xbi3ZnkJaVcRDuApPJ7dq7Pwyq&#10;3jr53zB+OO/pU2A5Xxhpv2eeLUgPluOPr6GuHks41ZfLXaGOQAf84r2v4n28cMlvHZc29uiK/wDs&#10;semfwryWFwjFCAwBP+ApRNChYWy/aFZwAWwB6n/69em2U8Nu9vcsNkO7YxHQGsbT4LO5WO4aIB0Y&#10;KwP9K6+DTbd9OktZkwrf54rUzPT00l5LH7TaSM2Ru3dsL0q3BqGIBazHLquFIGOV9qpeCtSb+yZt&#10;Hu8ebbHaD2YdM/pVHUrjyLoozYjPA/DpQYWOr0rUYrG6iilJeKc+WMD7rfSuK8axxkh3GDyVIPIX&#10;0rMnvFs7u3EZO5G35B9R0qTxLdnUNH80d2BBwOg4xihFqJ5lPFHIWEnBPI+n5daQww7R5jbTj/8A&#10;V0xUbDKBvuk/KfpSFy2VHynjHuRXTEgebaIKDkHt701kssMFVmB7dOlRh1LZbqox+JpRIoPyc7uv&#10;oAKsyFCR4ACDGcD0pWi77V54GB3NIj7Wx8pHUZ/wqQTkDjHr7UAOWKVy6kfNjHTFPNrG+S5GQMda&#10;pSyyAfMOvAxVMuFAGOuB1oA2GjsocPIfMB/AD8Kr+daL8yw57A9MD2rOEuV8tcYPGD6D+VWfLd0+&#10;7igC6LjAI2BdvH0qaOY7MnA/oKp+Rx1znFXBbR8uHxt4rQDbtLvcoQYDAYH09Pwrfs7n5djjOB2r&#10;mrUjcH4xjHHrW5bcOPlAGeaAOvsJIAArtgqcq34193fsNfECz8K/FiXw3qTCG28WWv2IseALiFi8&#10;P/swH1r897aXEuzgoTznjArudF1O+0u/ttTsZPLu7GZJrdumHhYEH8wMVjOJnKJ/RtewNBKyP1Xi&#10;stuvFYXw68d2HxZ+HmjePtMIH26BVuYx1huU+WRDwOjD8sVvlMVytHOViKiIqcjtUZHagCI9KZjv&#10;UhIHygdazrm5KM9tb8v0LEfKn/16AI5biJHAHzk9FA5rJaaee4EQHlkHHB7D19Kvyz2en2D6leXK&#10;R28ILSSSHaAqDJJJwABivzj8dftmJ4g1DVfDvwiYzJBI8NxqW3Iz0/cKeM9wT2waiUrHXh8HOpKy&#10;PZv2o/FUuj+Cl8N+F9dSLXr26jEllCwMs1t0MeAN2M4yFIz05HFfC3jb4peHP2afC8N5o/8AxNvi&#10;lrEKvFcXKK50eFkBV1hbcBc4PG/OwdRjiTlNW1b/AIRPTdT+IHiSV7iaAExxvulkmuGUlN7jJC4U&#10;9SM9M9Afzz1XW9S1zUJ/EGuTPNfXrs7A8kAngetebVp88tT6bkjh4ciOm8X+LvFvxG1KTX/GuoT6&#10;tfTkl3uZnlYZOfvMc9SePfA7Y5aabyn8pdiCLBVR/Wsv7Y+3CEk+3BBA9PaqUkk93+8LbecYP610&#10;0qSSsjllUb3NW4voCTiUKDg7RzVCzusyHLsykkn8OlZFxZSsJANwIwy44/Kq9rdOj+UY+B/EOuO2&#10;fp0rdI5pHoVvb+XLLJy3ljbjtg9xXS6XqbPcRiSbEEe3IA6k9qh8Jazpgtjp16BcZ4AxgAN/T+Ve&#10;rWHw30C/0C8/sY7713Zo2Z8KG/hwTzjt74pmVjyvxvrD+JL61toD5dpAdidiTj71cjd6BNpuILuE&#10;u2MkjnKkdTj2q/rMF1avLpU20TWc6o7L0DJ12/X/AAr0a/1vS9ZkEs+UEUSx4YYwMc/rQI8d+xEA&#10;oQSTydzdh04rKv41t3mcIz+ZtBJ59hXrWrwaY9rtgnR50G5Sg7en04rhdQ0ya5s5miI82PqF6Dbz&#10;+fFFgLnh+xXVP3SuIpCwRTjPzMcAfSqviTTtV8L+IZdHuWCyRDcrD7siMAVb2+naqHg69fTtSsrx&#10;ovOjWUPJyd4ZO/5dv8K3fHetL4n8RTa/b5EAiWOPcoB2+nHo2fwxQVE94/Z61v8Atiy1Dw7fnfJb&#10;KWjH+6M8E9P0r2aSG23KYGO3GcE9q+b/AIBXEenaxe3MzBYzEee/TsK+izaXN7HBJbj5XUbeMVjI&#10;2KLziJt8QDDoAfT2rUgmPyt5fyj5eR2rIAmhPlTQYI/kemKtROIhtIO0nGc1cCZHTJPEVGfkdRj8&#10;aktp44n3n5W29up7fhXPqSIzIDxnAI/KtFR5UXnHntjtmu+mckzfi1G2CCPzcL9OPStJbtRt/el1&#10;xxx26cVxbSI3RghI47fpVq0vtsYjwhCghecEV0GHIdPJewPHymWAxmoxf4C71/8A1etYJ1ICNB5i&#10;rj8eKpy6lDjP2gE5z06VoZnXJeeaUUYQgn5uOg7VM8xUYhy2fToK86l1qxypMyqeoOQARUH/AAkl&#10;rAFzdAKO5YEe+KLAeoxuvCkSBz3xXSx/Mp3JgYI556V4IfHGmIRi8JPoOT+JFbNr8QlEWEtLiVFJ&#10;+ZY2b9RWhFj13xPqVpp/hq/mjXFw1u0UZUcfOMHPbivhS3tvKllHVSwP5V9JXXiBdd0+9jjWXHlH&#10;aGRhjAzjpxgZ7V4a8AbDJyzjgY4P/wCqvks9naSR9jkEEqbZlsqkKQ/yDjH+elZt0uV8rPPStaSM&#10;x5Udx+grJcKQcj7vf614kZHtTRzWoDZ8nc88+1c1MfKIjz/tcV0mpAhgBxuXv2xXM3JzLuC4XaDw&#10;O1ehA4KpEuOnBPODWZPG2C2eT/KrBLANjo3Yd6dOf3SHP3849h3FdMTjcTJKZ59PTtSNHIOF7D8P&#10;y9q20t4tpRcqM+n3frVV4gHLOuGzj29+Ksy5DIMbdWIABPIPNWE24xjLeo7n2q4QoAAHU5Off/61&#10;DwMEypyc446nHT8aYrFXcQQT0z/Kp0UhG2jHT/P0FKILpXYhV+b17DpUqBo2GP4jjr+FWZNDBIix&#10;hepGPfp0q0jL/COA3Qj9KjEceEU9jxzz+PtU5VS4SPI3AFiOxHt6UAkCsDnenX17flUiBZGVOcnn&#10;g1GEc5YMMsPf8R+lTQIGKuq8L2zgH2p3IkjtNGmG5kkPsqjpj0NdfHFvjDxkjaOOa8+tMMwUrgtg&#10;57AV2OnXziHy5MJtbjGOlWmYNGn9nvNmzzMKBjhfb1qSPT183dJIwOMAA9frWta/ONi4O84yR0x2&#10;4rQj0623OWOcjsOlS2CMlreSBg9uxbsecgCkjtpJ9iZYuPvZNdeos/LFu0YCkfjntUH2e2jKsseD&#10;0BX/AArNmg7T7OR5diPtUfd/D8q9GtvD5uosecN4Hy5XOB9a5LT4w8wVI34z0/w4rsY7hY4lURkE&#10;YPJrmmBSjtY7GTGVaRCfmx/npRc6gGbbgOfXOMmqdzfAuVEeCO4PTHrmptBsft07yyrvSIZXHqfS&#10;qhG45HpnhG0t4LBroKwLDJDfpXA6tepNqEzRnHqOleqTKumaXJEhChE3Z6ckZ5/GvEHljlfzPNJl&#10;Yngn8fyr7XJKfunyuZy1L8s5X58Hr701dQPLFML7HFUH/tG5OLa0nkXHRVPP5cVNH4c8WXW02mjz&#10;t6ZXFfSQR40uUtfbWcKrNnae2CPaoZZgDhyu7HbtVofDv4i3OP8AiU+UGx9+SJQMfVs1di+EvjqT&#10;Lyz2kDehYuf/AB3inYm8TnlvmXHlnd6Z7VL9oVh85UfiK6T/AIVD42xj7XZfm4H/AKDULfCHx6Ol&#10;xYsO3zMP/Za09kZ80TBa9XC5ZeOPfFEmopt4YbfQVen+HPxBsxlbSC5xx+7lUH/x7Fc7caJ4otAf&#10;tOkSjH9zDD/x3NL2bHdGpFO0pHzD6A14l8Ufn8T2Eh5BtGX8jXqC38lsPLntZISBjlMfzryH4l3l&#10;v/b+kHcAGs5D6chsdK4cWtDqw3xEFoRDGI3PXGM9q2YVRX246+nT0rBsroMyqgO/A7cDH1rahZ2C&#10;yxo0jdcDkkDjoK4oHVNGwpeNNpwvNRmZwDzVmz0HXNRkZkt/JX1c/wBK6G28FFfnv7stweEGB9K3&#10;scxx/wDarR53EAfXAqm+pXN2WFskrH/YUkH9K9Ug8J+Ghgm181h3djxXVWtpHa4FtEkaAcBQP8Kr&#10;2QKoeJWnhnxPqA3raeUmchpfl6+1dHafDi7JBv7tRtGcRdcV6uf3n3mLDt+FP2/3evAGK1VITmcB&#10;beA9BjPmSxyyH/bY4/St+38NaNaL/o1sqsPX/wCvXURiRztXsO9PMQC4Od35Gq9mjPnZkeW0agbQ&#10;vbgdPSoij7scnH41reTxgDk0otxkZOT+VLlQamUquO21j9O1Sok/ULjjjgVpvHaxABwFyOnTIFc5&#10;f6+tqStmoVQeD3rgxFeENzuw+HnPYtvp5nAkVSMY6/zq9a3s+mJ8l4Yl9Mlhn6V5lf8AiK4PmSJJ&#10;yvYdKwZvEd+NxCeYEHIzXg18ZB7I9yhgpR3PoFPHFyluzJsnfIUEpgH6f/rqk3xB1A9Qic4+Vf8A&#10;69eH2utXd5OI0Xy8DO4Hp+Bq9HqDRhrW5mw5x7ce1eY6aZ283Q9hj8Z6rOCyHaAeh4IP1qufGetL&#10;w/B55AzXkj3pVVZ7gbf4SDxmmv4g1AK1wx+WNRwOhzx0pciDmZ63P4p1fy/O8xdmAcj9Kni8TiSB&#10;XldvNOOmfSvLrDxPFd25t3hwoIGQBxz2qF7iWKS5WGdgmPlz247UcqDmZ7PPdzSw7oJFdSBjJ7ns&#10;ahtNbvbW4e0ZsSYUr2GAP4vavF7fxI1rtAxIqgcnrx2xW6PE9vfxr58YUp0b07fp6UcqDmZ7hYa2&#10;1zGJDIJT/COign1q9FqoVzHK5VfTsMds+hrwWy1gW0zMP3iHjnrz7VaGoXbMyBy23njoTT9lEnnP&#10;o/SvEljcyLFNiM47HI49DWzPqdjKrK8SzRj+LgMM9vXFfPFrfwwRhzlZSPmC9R9Owq1B4kdShjfe&#10;xHHy+nrR7KJPMz2t7Gz1GUwDCHg445rmrzwxcRq9xAVJBPyjPPtXA2PiO8h/eeby54z1xXd6N4xl&#10;NwsMijbJhRu74rL2ZftDjbiOaCVhJGwA4/Ksq4l8wAQnkdRnrX0A8OlatAryRp83H0/CvIvEXhy4&#10;tL+5GnIzRLEs42KWAQ5zkjoBj6VhLDs6oYhPQ4skj5x8xXqK4LWT9onKJ13gGu1hufMZyvRQc1wF&#10;y2Zt2Mls5/CuOr0OuOxMXVeTwF4AqKQ7OpyAeMcfypQ23BPXGAR/hULMuAScHnp04rnKIJv3kZYj&#10;I9BxW54ebbZDHzZYk8++OlYVyxMW/pgdvUVq6FLtslPBU849/X/PFBTNp0tpZQZUORnn7vHaojbs&#10;hIt3xweM5OCOalL7jkcD8KapKyBsg545/wAKzJOb8YXc39jmybg3G1fXpXC2rxpHh+q8HuOPQV0/&#10;ja6I1K0t/vCJCxXtuIrm13EKowG+XPoD71wVXdnsUFaBZX5gHwPQ44x/ntUgkkDA/Tn2FR9Ccd+O&#10;B1P9Kkx8pwOgHHfFZGhMLja3zJnGDg8jnpVWfS7KU7of3btwR2p+f7pzgDOOlMHybivAz/kURbWw&#10;mkUxoc0D5jcOoHzK3QZ9K7Dwjcf2UviO7nCkzWBto9vcsc8fTFcxHLKZeG2jHHNW4b2S352jBGDn&#10;k9etbwqtGUqaNvVZ4LD4eaBZWsgErPPNN2BZflzXI6Rfi+YWNwN6Ttz/ALJ9VrfuZbXUliWVFHyl&#10;VVumWPX2HFZS6EkME/8AZzbdwyAecY9DXXHFRMHQ7Fa6sksIZLfiaTzQd46AN9OnvUKSav4Y1eDV&#10;dNmMF1b/ADJID8pA7N2IPQj+lUINJ1CzaR5UJEmMn0wc55rQv7uN7dPl+eM4O4DvwBxWyqIylTPo&#10;y+1/TdeTTPGquETVYjYX6dhIEA2n6Nj8MV843mbSCeA/KIXK8cdDj+dWdM1ea00q40WIsYpZhOBw&#10;NjDrj67R+VZ+q3Qu4o4gTk8tkcn6njt/StCYRsZWnW8t/P8AaSAxbIUHjJHXFegpBHo+mteuufLA&#10;xkZxjqBVK0037K0MLYAUhsd19cU/xgdmnJEmVV8ZHv2xUSn0N4UzkoU83ddzt/rCTj+QrM1SONpk&#10;Dny1Gfxb1xWmZ/KHGAfQZxjtWHqVxGsXkcNI/PHUCt6RnMxb2dHaNbRcxhfnPb1H5VkXV0pUoG2s&#10;Pvc4A/CpdQuI7SIyf8tWHA/hz71zHnMqnzP4sc4wQO+K7YQPPrS6E7Pskc79yrlSuMCoTMCuAORw&#10;MnoSemP/AK1D73IAGFAB+qn+vFVTPDCuxixZew6ZzXXGJwykWjt8wq7Bff0NRfb4/MHkurk5OBxj&#10;6AiqzJMV2NuZW/gbsMcf57dKeFd1UHlh8rZ9BnH+faq5SLj1knuG8xZMPxkZ+6R0xTinmFMj5ycN&#10;gjr7j+naiFlRVRvuE4PHbtjp9OKlbawdkUKcZ4J7fhTSJLPybQRgYwCSMnNWZLiPYyrlQQRk9eaz&#10;NxCs/OT1PAwF6cCnQ5AMpyAVHbI9qYGzBcvbuC0Ybaeo+76V0EGpEJvkfy9o4x6Z59+RxXHwyTl9&#10;ijy+nPcfT0rTe56hQuOFA9eePaiwHe2WuPC+xdsm4DgnoB9K6+z8TXEeREVRR/DnnOK8giaOIehX&#10;GCCMir0d9PcyAqS2wADOMEfSs+Q05z6G07xrdwsrwSphhjIx+g7V29h4l1G/WEpO3zHkZGAB1r53&#10;tjBHjYDtBHyjIHHtXW6Pe3M9x5MTCCJ+Pl+9kDtRyBzn1bZa0ttEBaOPOdQDxn8RWvbXs9ztF0zR&#10;qv3ufXp9M14lod0YII5T8zxMQ2cDBPf/APVXpegTSXMrGUF4/X0z/MVm6Yc56Kl6JBtYiO49OvA9&#10;Kf8A8JJPpwzLkRjpjPOf5Vx81+HldRJ9/Ax6f4UW1/NYytDkzwkYMb9fw9K57Gh63pviu0e2R7Vg&#10;ZP4u361t2vxC1XTy8dlEiNJgEY+9jpXhqX1rDNvSNljk6DsD347109lfWMjpHdybo/u5POzP0rWm&#10;RKJ6c3izXbyQyXUUaEnJxj+RJ7Vxvj3xRc33hLU4Fn3RyQyLtB46dDjpQojspUa0bzUAx168foKy&#10;9f8A7KudDupYoQlyI3yVPHT0zitzJI5r4R3kmmeCbKKM7FfJOB0yetev6FdyCVLnftZeCD+lfPvh&#10;FntvDFg6tsG08euDwK9e8M6xa3C+VnbJwxyf0rjr0zp6n//S/P5t8aPu+YkYyB/niqBYBhIcEYz6&#10;dPQVcikEkRUEH5ce/HaqE5EcBBUHAByTivw8/UCwowBtPrjn1+nOahxwwAGBx/kVYdCvljBIzxkc&#10;gn37VBJI8YGOmMA47/pig0HPgKd/3f0qdctGD1HyhffjioXjUhV43DAz/wDq9qktnCxRjHTjkc9c&#10;UEcpM43LxzxjH9OBWXEUTKbsE8gsfX17VsP5YX727aOw6/8A1qxZFXe6E7SeAO2PSgsvKpQs/B+X&#10;K4HP0rHZDGRn7y/kPXPbNaWTIheI4wMdfT2qrNsDFegXquOv0HrQBFKny7QcfjyPWpIShIZPlAHT&#10;GD/d6e1QuESMlud/B/H27URcbfmP59B6UAaB3OhcDAXHrz/+qrhK9cYAHP1qjbtjav1A981fQsYF&#10;jf5Dg569KiSAtWfyqTJ64APcd60FiVmHG7OP/rVho/3lAJXg544A9un61q+aUQBcYHXj16cVkBmW&#10;6t1cZCOTn+8T6e9WHIbaGG7BHHQ4PUGnyIFPy5LNnHt+NOwME5wM8g8jH86AFXeDtbnIzgAABgf6&#10;f57U07toIbaq8c8Dn/61DRgSc8LgZ/nwaH4EoboAG9MjPT/9VAFtttugRMYUAjoeT24H0FRyF/LK&#10;7BgDv/IU9OCFdQS4GADwf/1U7/WnanJAx+I9aANLzZFh2gcN/d9ux9iPzrMP3XVj0BPp09B/nFWL&#10;csYQiZIHGQOB06+30qD5fNmVuhyNw6dv8itAIOIpOnH/ANbFQsmRtX5uPX8qt/u2C+WeOMZ6cce3&#10;Sm+X856Dk9/0rMCEx4UgjkKPpx16VLuEsUZ++ANoxwSen5fhSBfl+Yc+np/nFPIzY7TwUPUdCO2M&#10;UANKEx7ZAV5z2IP5VWjx5knI+cn7vJFW2XLAN8xPIwcdeOKpbiJE3jAOCOMcfWgCSTy3ACrgglSa&#10;a6nasaEDJycDHTjinhg6swYBu/b8qV8CEHqAeOP88UAQ7sLtY854x1+lWMKsEZYFcnDA89uP1qo7&#10;EbWGcD8j/npTZJN8flsAuCc44UfX/PtVRA+lPDsj3fhKwZMDZEUPsVPavnDWoI7TxHdR4C5bJ+uf&#10;0r3v4cy/afC/kuwzHIBg8AZ/lXifjRfI8V3BC/K5btzXHh3aq0dT+FGAmGLDbtU+vYdOPeqUoXJU&#10;Lhl9avN/q3bo3AyOgz/hVWVdwD4+/wDIT6Y4yK9VMxKucBgw9MDv17UgO0HrkY7dR0qcbVUBThc9&#10;Tjn/AA+lOcsR94FRz/n2pgQLu2opyNncYGeOAKjRcsqk/KpwO2R25qwobjnBP4dfQUzOMeqjp2XB&#10;4z7UARhBvOz92wxtOevtj0pvlhcr0PPTgYp+3OIjjrnnv24pgeRW+YjnHB49sflQBNy3AyDzxxn0&#10;H0qK2U5ZtuFQdM96mxMu0bOvH+H59KWLBG5QOD0HA5+lAEgIU9gOhyOBn2qRoVUSDhjjsMAHoPpU&#10;MZw3KnH8z9fSrAkO35QNuelAEXlkIDz+napfKwDJkjjpSZZmBUEqvT0/AU8FQ/QnPGCf50GZEDlu&#10;FyM8+lPHO7GMkEc9/pQDzlcgdfao95DAKMkdfbFZlJD2ynHG1QPxHei3ju76b7LpttJdXKKHKoD8&#10;q+p7YqHdF/eHb68+3Svd/wBni6+y33iK+jVXlS3yrNyMA4xz2xXoZZhVWqqDObGV/Zw5keA3RubV&#10;zHdwyWzgd1J/pVaTVIWVUIlIGMny2IOPoK/avRdK8JeINC03XrfRbJluraF23RK53Fee3HIrdtvD&#10;Hhr+LQ9P9P8AVp+fTHtX2i4QptXufLT4n5XblPwyi1O3jJjQsCvTEbc/pV0X9my7JH+boPlbp+Vf&#10;u0nhDws64bRLBeMDEKf4VXl8IeCI0P2jRLJUH3v3CdPyp/6lw/mJ/wBa1/KfhcLq2XnJK9MbTS/2&#10;hCNyKkjdvlUn+lfshpOpfB7UTPIfDVuixPtXMIBPbPHT6V2Cz/C/T7m1tLbQoGMwDLthVwAenUUf&#10;6lw/mF/rYv5T8Rori4nBZLSdyeAPL4Pt061oppniIqJF0LUT2yIDgfyr9vNXvdC0fT7nUJPDscMc&#10;XCkwqMjPpgcYFcLH420yea3j07SvL+0NtyqhMY9OKuPBdNbyB8W9on5H23hLxpfEC18MahIT0/cs&#10;g6ccsB6V0dv8Lvi7ehUt/BepZY/LlMDj07Yr9gvDutS3moNC0HkCNM5zk5FetQXFrKm/MnTJUHH6&#10;12UeEKS6nPU4rqdIn4i2f7N/x/vnRE8KTw5I278Afjzjiu1tP2Pf2hrrgWFtEPRn24/EnFftHGLH&#10;AGe45Lk1rLJp0eGBQ+mTx+ldi4QoHJ/rVXPwj8U/BLxJ4CuRpfjDyo7pxgCFt3TGcHjHbt9K8Ynt&#10;ZNPd7WQ/vVYjPsOlfop+3srWWo+HvEttgWwnjWUJgfeBH5ZFfnvrU8c2sG4iXaXAJB55618PxJlt&#10;OhLlij6vJcwlXjzMrLhjkFVRMH6dsUocorBtpxjAHY+tNXvkY9RkYpCu44Qbj9/r/Kvjz6MtgEnf&#10;GwBx0xxxUy/KCxUN8vGR6dBiqvXcgHU45ppUHOFALcfpQBcRslifvYGTilAyoVeeOOKiEqMMlSvI&#10;BH+fSjOFZ8kY6D0oAbNiNPtKEh0B2lTjAFfbHhPUo9U8BaBfA+a8Vt5JJ6l1xuz+NfFDKroVAzn3&#10;r6l+DdxLefDma0c5ewvnj+qsoYEVwZj8BvhviOu1hVbTiHAbEob04xxiuftAT2GMDdnp+NbOpgrp&#10;Mjk/KHH5CvKdc8Tbrf8AszSeBuw7dwMdBXBhIOR1OaRp+IPErQGTT7AhpO7dCtc3p2l3GruSnI/j&#10;fvuApujeH5r2RZHXapxlvX8a9Tkjh02IQW6BVHXaOTt716WkdEcbTbM+GCDTrfyIemBlsdRVPzQ7&#10;5c4YdPp6VNKTJnCYIFVLiVI/9YAAwxn3xTiImkkUxtExAJ/z9Kx3Xcdrck4xjjgVPHlvnPQ9Of8A&#10;Ip2DwT949Afb+VbgQW1r+6zLwSeF7n0q6kW704564wPSm/ZZXypVmCrwOAPYD6Vs2VrnLOuV/n/+&#10;qgmRZtdPDKs798EjjH6UpaGKUtGvyj5cen0oubjyHG30xtHSuo8G+B7/AMXXMEs48i2DHc3qv0rq&#10;wuFlVfJBHNWrRpx5pOyJvC+ijVWbUNUbydOt+WZuBx2Aryn4q+OfHXihP+Ec8ERWmn6FbuAHkJ8y&#10;XZjk4/h9vzr688ReBtO12zh0JL8adp9sMLHCfmYY/iP1H41xifA/wSpVJdXmZScBIztbP1r7bA8P&#10;Sgr21PksVnam/I+Bzo/xQYKb/XLJUzgFUxjHp8orGvNN17l5/ELKe4jC8kdMCv0vh/Z9+GaKHuI5&#10;7gL/AM9Zc/0ra/4Uf8G7R4o5dIi3kZQSOct7jpXprKKnkea81h2PyMvdHDjNxrU8mevQD9MVy76F&#10;pqtt+33Fy56BAXb9M1+18Xwq+FFnhoPD8LtjjJLD8jW7DoOiaegn0nQbKGJflUiJAcDvjFWsmfVo&#10;P7VXY/EKw8GxTfPBpWo3DA/e+zv2/D+dd/o/wvvLkK8Hg+7ul6MXhcc/8C/pX7Ex3OppIVj8iJB1&#10;CIv6cV12kC4vC6RS7BjLEKByPbFdCyan3M6mZ+R+Rtp8EPH81pcQ+Hfh5MJp0IBVVTHHHXjFcJpv&#10;7G/7SdxmP/hGEtiDkC4mVQc89FzX7kHT9RA8pdQMap6cY/8ArVaSDyoo995I7cj5f8jitVldJGP9&#10;pz8j8htH/Yq/aA+yqs9vZweqiQYWvVPCn7Ifxg0kIb+TT1jjfo0hzgc9q/Sxre8kjZIwETHBzye9&#10;TWnh24kuC0t0zKMHaMY5p/2ZS7B/bNU+e/Dfw48W6FatbbLKORQP3gZj9ccVwmq/s93mrXkt3qni&#10;hbd5WLGOODcOfqa+qfEl3faPE/2GFfL3KDn5vpVqC+MTb7q08xGA+cLwOKz/ALMo9g/tGr8R83eD&#10;f2cRoOrG5g8SC4W4i2FBGAT6fSvSovgvbp8r6qze20A12MGv60uq3EOm2aeWcbS67QAB97IrqYdY&#10;kVH82MFioJ2cg46/hT/syh/KZzx9V9Ty+H4MaSjlDdTEnvkY/LtWiPg54UVT9pWQD18w/wBP6V6j&#10;Z3fmxqSPLVux7V09s0exV3gk+o7Vay3D/wAiMvr1XueFD4KfD1leddRuoxjJ+bHT1GKzJfgXodyv&#10;m6L4n8rcMqJowR/30MV9HyWlrqAltPk3Ec4GDj2xxWEPh75QT7McDuW54+lQ8qw8vsjWYVP5j56f&#10;9nL4kyDzNMvdPu4z3DMpH6VkXfwE+MWnqxj0yPUxjOLWRc8dvmI59q+4fBnhS/8AD18XkvRcWk64&#10;2MOmPSvZNJgiy8rRjY5wffHpWEuHsO+hp/a1RH4wT/bbS8bTtStnsLmLhopVKNx2wQKkeGVojIoB&#10;3fkPT/Pav1G+MHw98I/EnQtW0R7VDq1rbGW1uUwksU+C0QLhSdpIGeDx2r89PHX7J/7RVhodnqnw&#10;/wDEdrc208YkmtWgRprdiF+Q5DK3U5IYjjjjBrwcbw/OD9zY9bDZtCas9GeXPC4czyHgDBwP1GOK&#10;5HVLR33BMbFUnlT39BXOz+EPiZbXT6dq3jF7S9i+/ELUJj0wGxxXP6n4G158yXXjTUJCo/gYIfwx&#10;nivLWH5ZcrZ6KqcxUvLG4SIxFTGDyN3A/KsSKH7O25pVBGMc9a4nWvhzo5kaS81vVZ5O+644P4Yq&#10;hYfCPT9TYjT4rm6zgHzH3V308HzdTCpW5T6G8PeI9FspYftmpQxD5Q2ZVGB74P0+lfAuqzXHwn+M&#10;Ooa34IuITJoGofbbAW7AxfY5iZFhyvHCNsPZWGB0r7l8Nfs0aeYFnm0+KNxjJlLcf8BpvxI/ZV8N&#10;aloY16bW49FutMikPm20f30AzsKEgH8+9ezgMLyaXPNxNa60PrvxT+1P8FfiR8DtM1G81qGHXbho&#10;ZobUI3nRMDtk3YBCDhs5PYYHSvEpvjJ8MdOT93JeTRfw+VBIQfoT1r8uvDOo3en6IbWwtPMVyx8z&#10;kZUseQvv+lfTnwU/aDXwVcDw940jdNHupCVlVNxhd8cgAbiOmQB+GayzDKYuPNEzwmKa0Pp+T49+&#10;FifLt9B1q5H+zZtj8auWfxcvbh0/snwNq0+f76eX/NSBXql9dXtvIqFywbByo2ggjIx7GodOuZXu&#10;GDOWX09PoK+VqwUHZxPbjd9Thv8AhYHxLuPl0z4dHA6faLsRf+yipo9a+PtyBt8JaRp6H/nreb8f&#10;XYa9PjleF8hsAduoNXfMZm3SEE+vHT06VySqr+U6owPJXi+PlyMf8U/aY6YeRyP51Vfwz8croD/i&#10;rbCxIHW3thJ/6FivYVbcxX7oHf8AlT1jDEdBt/z2FHt/Iv2Z4qvgT4kOP+Jl8R7uT1MVvHEPyXmm&#10;TfCu8uwp1LxrrVyB/Ckqwj8gDXr8gIm2ZyF7YqOSNcrycdKPrUw5TxWb4G+D5pA2pXeqXZ/6a3JI&#10;/QCrkHwQ+GUO0tYSyj/ppNI4/mK9XdT0TDDpUbbcAOp9OOlP28+5PIjhE+FPw3g2BPDtqf8AfUv/&#10;ADNXIfBPge1z9n8O6dE/HIt1z/KupygGBxjOMGonkyTtXJboRWftpdxqKOd1GXSPDml3WpvZQxQ2&#10;qFisMSoSF9MCvOtb+Img6n4Q1VdJE9vfPC6QDb1aRCqjINdt8QAR4QvlOPnhY++Np7fhXyfbPOtv&#10;bGM7SYx0HX616WEu9WePmeIcJcq2PAbfxTq8mipo903nQoQQJPvoVGOPoOKqWd9KXIyNioML6V6t&#10;rfgK1udLjjtR5V1DzvK7FfceckV4uhNpfG2mPzxEr1wNq/0r6ajV5kfOTldnS2Fw8V7aO6AjcA+M&#10;8V2Gr3AhSEJjBlUE89q4CyPmMTG6qc5+8MCum1C4053soXulPzkMdw7e1RVpCidnYW91qNw1rp0Z&#10;lc84jUk89OK6Hx9pmoeG/hBqVvqkBs7rUp7e2jjddrnLhyxB6DCMK8wtPG2naHqUcttqT2mSqloQ&#10;WYL3+6DyMcCu2/aJ8fabraeFtBsL6W/8iN7m6codruoCIQ2AGxz04wR61ywoNzUeh2QSUbmH8NNR&#10;8N/D3XIPFXifUmNx5bRQW0SediKT7zSEdMDGB+HtX3Rcw/Zrlgp5OCM+hGeO1flPtn1ON47Kxllc&#10;Y2EL3+lfdvgr4g+JI/BekWUnhTUdWvLO2jhmlhX90CnyqpbBGdoGeayzjB6KaPYynEbwPa1VmI+X&#10;2PcflShTtBJ5B+mP8K8+TxZ8RrjDWPw8dc8AzXiR/pjitGO/+NU2PK8M6TZA9prvdx/wA14HsvQ9&#10;fmOwjtpHchYePUCtKOzmXojY7Hb+VeZnT/jrdS7T/YdgjH70TTSEenXj9KvReDfjFN80/jOCy7Yh&#10;tw/5FhT9kv5g5z0uOxbad/P1yvNXFtJCoXGeOw/LpxXnMXw08bXBxqPxFv8ABGP9Ghjj/X/61Sf8&#10;KZjmL/b/ABx4gvRkDZ9oWNSfTGKXsIfzC5vI9FS2ABG8L05zjpUckmk2vzXN7bQAHrJNGv8AM1wy&#10;/Aj4fTj/AImLald4/wCet4x6ewq3bfAn4PQEFvDiSkj/AJbTSyE/gXo9nTHeXY25/FXge14uvEWn&#10;AjnBu4unsA1Ylz8VPhdZfNc+JrNwvaLdKcenyA10EHwr+Fdr8tv4U09dmCN0Kt/PNbVv4W8IWPNn&#10;oVjEB3S3jX8OlVamZ3keMXPxy+FQYx295d3GO0VrKR/IVTb40+FZkCWOka5d7egjsTj+Yr6EPkQK&#10;BBFHEfRVwf0FRtqNyV/ugcdP8Kr2kP5R8kj56HxL1y+GNH8CazKR90yReSv4kg10PhLWfHmrazF/&#10;b/hdtC09QR5skyu5Y42jAwefp+Ir1JryV3wuce3OKzLq6cXEB8zgSDB7ZHSuPH1V7JqMTpwkGpps&#10;6uY7XcINpGAO3WoJAXfpswOAMdf8iqrzguxZfmP3sdiRxQZtjgj7x7V8Cz645D4gaJr2rXtrFoWt&#10;tojeWDJIIklJGBgANjHQ1wL/AAx8VXH/ACEPiTqY3doYUi5+oJxXtvixQ11ZOOnkD2yRXOASKnAC&#10;9/6dOtfc5RXaoJI+SzBfvWeVP8EdOmO7UfG/iG4zwQLsID+S1CvwF+HQ+S7k1DUOf+W9035fKBXr&#10;5EgySCRjsBj+n5VXDfxDrXqe3kcJ59D8FPhDbYB8Mwyf9dJZmz+b1rWvw3+Fto+LfwhpUeO5t1c/&#10;m2a6xnLYX+H/AApqDH6cVPtpiIYPD3hizCpZ6Lp9un8IjtYh/Ja1oLqKy4tYkh/3FVf5VWyXJG07&#10;UpfIkbCLEzZ6YApc8zQ3/wC0J5AoL9e1OS5lOCGPPvUdpYXrRjbbvkeoxVpdMvAB5irGo7FwKrUV&#10;hPPfqxwB/d5FWvMMZCMc+/8An2rJur/Q9M/5CGr2lr2xLPGp/VuKwNQ+Ifw40xs3/iXT1UDPy3CO&#10;ePRVJNHs5dg0Oy35PGMj8v8APFRA8bhg+uK8vufjf8H4CP8AioElz2ihlk/9BXFU3+Ovw45FjPf3&#10;OeyWEvP0BxV+xkS3Y9Z/euflGMHjj+WKY5YnBBPrg8V4zP8AG3RWx9j8LeJL09vJ08gfq1RD4m+J&#10;btBJYfDzWME8fadkFCoMXOez78HDvkn3qHzMgoB1/HBryCLxh8XbkboPh/aQ56effqD+SimnVvj7&#10;Kf8AR9A8OWgPTz7iaRgf+AEVX1fzDmPZVfy38zIGSuR7Dt2rxi6ZBr2qxKc7pVI9121INP8AjveM&#10;Gub/AMPaeccrBHLIc/8AAwaoW1vq1pqMq+IbtLu8kAEkkaBEOOBgAL0GB0zXjZzRtSR7GT/xH6Gi&#10;JfLtHT+IEfl0ro/Dl0TZXSKcgJu/4DmucRRJFLleMcDt6cV0PhyANbalE42B7Xg+3tXzdH4ke7W+&#10;BlzWr42Wg3d7GquBExG1gcYUn8uK8b0Txdq2jaXBZO4h8vIzuQk7jnkf0rA8X/CbwHDJZ3UGnXWr&#10;TtnegkkYHA4IVenPpiotN8I+H4bZIR4bubPqGXZJJj0+9/hX6HhowjTR8XV+In8SeLv7caJLi8hC&#10;IfugqDj1xzzWzb/FCS3sYzdeQsMa7PNIbcqoPvELzVNPC+jySJb2vh9vNYEjzYUQYX/aati103U9&#10;Ab7bbaZE0UQJ8uV12p9Mdu/1rZuna1jNGD/wt/whdJsGt303rHp9lKp/76YA/rVT/hZui6Tepqui&#10;eG9cnfbscmyKeYPRyT8x755ORXrGnX/izxBpkWpfa4dNglYqFhQM2BjnJ4/StCHRrZpknv5p9Qki&#10;PHmt8n4L0FZc8F0LOCXx94zul82y+HOoyK/Q3FxFCP5U3/hIvivcc2vw7t4R6y6nGP0WvVmOV29d&#10;vQZyKd8oQNGMMByOKn2y/lQHlIvfj7cMPsmh+F9Pz/z3uJpWH12HFS/ZfjtcApd674f0rHX7Jayy&#10;Y/77zXo4kDLsPO38KcOSMkZ7Z6UfWP7qA8wPhj4r3Cj7V8TJYAOq2umwr+RPSo/+Fb6/cDGo/Ejx&#10;JOzf885khXj2AwPwr1AORI2w9s8KMHH5VFvwuw5H5f5/Ks/rDDkPKT8HPD7/APIQ1/XtQK8fv74/&#10;0AquvwH+Ecsomu9JnvJRk7p7qZ//AGYCvU5HKSLltpx25FPdsS92+n+cVXtp9wOCtfhR8KbLBt/C&#10;1qv+/ufj6Mxrbt/BXgG14t/DemgHubaM/wAwa3FO52CptA9efwp21gqFcAnjOKXtZ9wC3tNKs/ls&#10;LK0tgnTy7dB/IVpJdzBhtkZAP7vyj8hUBt52xtRsj+6pp62F6XA8iUD2Hasrtlim8nK4eaQ/RqrO&#10;+dx+b3Oatf2ZqR+Y2xXpgthAPSqdzA9uWN1LbQp/00lUD+fFVZjIDtO4k5OM9T/KoNnmwoQAvJ7c&#10;YrFu/FHhO0+TUPFGlW7norX0C/l81YN38Sfh5aKBJ4ns5kGDmBjKeP8ArmGqlTk+gjsxFg5xk0xl&#10;TAkXJzwD/KvNZPjH8Mo/uavcTDGMQ2c7fkdoqIfFbwtKEax0zxBe7e9vprgfX5mHWn7GXRE+0R6S&#10;2cjc35HFQMijlmwPc4rgB8RpJCRYeBvEUjes8C23891Vn8b+P5v+PD4avs/v3GpwxY+o21SoMnmP&#10;RC6cbwPwFROVHODzXng134o3H/Hp4b0iyPpNfGXH/fvH6VDJc/GSVh5k3huy9lS5kP68VSoPuhc5&#10;6EUO7jp/n0qTy5BuYpxjqB/hXmp0/wCKVwGD+M7S0/2LfTlI/AuQacvhnxpMM3nj2/PGP9GtoYf5&#10;E0/Yr+ZFe0PRFikkGFB/75OKlewugAPLJ/D+VeXP8O57gg3njXxFMT/Ct4IlP4KtNX4W+FX41CbU&#10;tQz2uL6Q5/LFHs49xc77Hp/2dod3nSxQ+0kqL+eTkVmz654etGxda9p0BHreQjH4Fq4aL4UfDG3Y&#10;q3h2GTPeWad/5yVdXwL4AtlUQeF9NGOBm3En/oWatKA7s0rnx74CtF/feKrNsf8APOYSY/74zXJy&#10;/Gf4UwztH/wkTXEg/wCedpcP+REeK6VNF0GzTNvpNlF2/d2sY/koxVj7ayL5dvuiC9AmFA+gGBRa&#10;n2D3jhpPiz4PljZrGLV73j/ljYPg/nisw/FCGc7bDwnrly+OA1sIh+e6u8uLm4YbjK54/ibpj2NY&#10;s1yZFCM3pwTwad4dgszi5PFvil1xb+CblPQT3ccf8xVWXW/iFIMQ+GNPhH+3fhjj/gNdT5kYT92V&#10;bJ4PcH0qhdTA/MCAT1wORWnN5Fcpx0158V5OI7fQLVPQvO7Ae/aqW34jS8S6zY259YLbeD/33xXW&#10;GUMcck+/pTmwww3Hv6Vp7TyM+U4kaL4yl3G48W3MYPUQ2sUY/SnDwjqMwzc+K9ZYjrtmWJfyC12K&#10;k/dYDj05qVTwVyT/AIU/ajsjif8AhBtNfCXGp6hdr3ElwSPz4psXwz8DNiSTTjMQeryynH1GcV38&#10;QJO7so49Dj0qSIjkKcZ/Oo9qx2icnb+BPBsC7U0aA/XceB9TWlF4Y8MWwzFpNqv/AGxRv5itrfGv&#10;3j+XpTVcM+F/PnGB7Ue0kP3SWLT9MtwDa2yR+gVFXB/CrStNEMxkr047ZpigkgbcZ7gDAp4tJ2z5&#10;cbYHpxmlqIQ3N3ypnYe2OK5f4gIk/wAOPESbuTaOen90Z/pXUyWU6/NMn64OK5jx1PaDwVrMH2iD&#10;dJayKE85C33SPu5yfoBXXg786MK690+D7Q7rdWCE7xkY/wA9qtAjlW6ZGce47VTsSUt4em0p+uat&#10;DbuXbxgjOK+3jsfMzOv0PGzaW+UdDXaJnyc5U/L24we34VxWhbeNvAJPHWu2UM0KnYenAxjIqulj&#10;Nbo98vT5tpanphMj8hXnnjVvLl08H7p3A49sV1Gj6tcasogmsZLOO2jXDvja+BjjgfUe3pXL+N/m&#10;ex/3n5687a+EatVcWfbU/gizM0bWJtNkMkfzwSMA6+mO9enBoL23WSJxKhx8y9eex/lXi1uSUI6e&#10;3Y/Sug0jVpdImIT5oG++vYVUoiPTNI1i40a8CocqfvJ2df5ZAr7I+CHxw1T4a6gt5pTPc6JfYa+s&#10;G6AnrJFno2Oo6N7Gvi7Nrqdqs8bh1buvY1PpWr32i3KIX+QcKT6f57f4UUqrhLmiE6cZR5ZH9Cmg&#10;eJtE8W6VDrvh+5S4srlQykH7vYqfQqeo7VfE8Cso80R7jj5uma/I74M/HLVfh1qv2zT1F9plxtN9&#10;p7HCyA/eaL+647HoehFfqV4f8R+FPGek22ueHL1Luw1FAVGQHR/7jr/CykYI7V9XhMSqsb9T5bF4&#10;F035HSmUWt8ElfapOTxwfpWzHKH4boTt9/yrgrmzuYh5Ebk/3PQEVo6bqieeLK8XyrpOAD0bjjFd&#10;pyHcYiC7cZqwkAOVAx3rDiB8wOv3j61vRNKwDAc+9BmQTQ4GdvIqOL5vlPXFbwh8yPBQg47dKopa&#10;hZv0oCxlNGd3Bp2z5lU/pWq9qADzg5qvm3tl3Xc0cIHUuwX+dCkkDhLsReUopVRR2rNvfFng2wXd&#10;f61aRD3mX+hrAuPin8LrRdzeILaQD/nk3mf+gg1nLFU1vJFrC1XtE7bavpQYiBntXlZ+OnwtJ8u1&#10;1C4upP7kVpMx/D5QKzJv2gPCx8yPSdC1fUTE2xtkCJg/R3B7elYTzPDx3kjT6hW/lPYttTKhAwK+&#10;e5vj9qP3LDwLd56A3U8cI+uNrGsE/G34o3G+KLw5pNltxjzbuSTg+m2NM+/pXHV4iwkNOc6Y5NXe&#10;0T6o8shcUiwsK+RJ/ij8bZV2K2iWqt0Ijlf/ANCfmudn8a/HTUlbPiaDThnANvZRuPxLg49q5ZcV&#10;YVbM3WQV/I+3ghH3lOKUw7vumvgefVviw7GO68c37OByEWKBc+xQKa5W98NavqIZ9X1u8vC3/PW7&#10;kI/EbiMe1c8+L8Otkax4eqdWfotcXWmWS5ur63t/XzJVXH51zs3jPwFbNi78S6bGey/aogfy3V8D&#10;WfgvwJYrveW0kkU5LO2c/iavmLwJaxmOOSKHccZR+n4D/CuZ8Zw6RNlw4z7KvvjB8JdNyLnxLb4H&#10;GU3yD8NqnP4Vgz/tDfCG0Tcuo3F0B3gsp3/D7lfDMupQm9e0vRaXVjnCz26GGf8A2WZcbcdsD254&#10;56q28SaHpnmxWdw0UT4/dLFjGBjqR39Kxr8YWj7qRvQ4c7o+ntT/AGlPCtsgk07w/q94jDhvs6xL&#10;+O5sg+2Kwpv2jNSYbtN8HzFWXI8+cKfxCo2Pzrwabx/YoBGbeSdB0DSbf6Gs0fEG2hdo7WwdXfqN&#10;+8tx7AV5b4trPqjvWQQ/lPoy2+NPxHvIvtEGiaTBG38M1zIWGPXAFQX3xg+KRj329po6I3AdN8oH&#10;4bhXzhP4m1G6DNbaYlvHjGXwP0rNtdS16xga3t3SOLJIXjHPYd65pcQ139tm0cjpr7J9Av8AE34v&#10;XeFfxJp1urcYtLcMQP8AZ3g81mHxJ411q8EEnjW+NrsJZkVISD0x8qqAPevApdW1VCCFBY/3Vxx+&#10;FRvPeScMdo3dMevpUPNqz3mzVZPFbJHr+o3WuG4exPiTUri3Xoz30xzkdgGwfwrCufDum3FuZ51e&#10;5mXndNM7/X7xIri4EtFT/TJsu3AVTtYY9P8A9VZu+bKxTeY8a5Jz2Hb2rOeZT2K/syK7HWQf8IxY&#10;4F3DAI8Y+6WfP+fSrFrqvhLTEk+z2scpY7twj2n8yP5V5lqWr6Lav5Ek7Lt5I28D2zWbL4r8LWG+&#10;aZ/MX6dPyrn+tT7FQwMO564vjHQTDtUMgU/5Ax2qrL41jDKLIzlehxIyj8B2rx5fin4Vz5TJLGPX&#10;y+PqKjf4oaKqKba1MmX6dOPXgcfjWftKvY3WGge62XjOaKCQPDLOuc7DIWP6ij/hPrmWUrb23kqB&#10;yhTNfPL/ABd8ssLbRlK9VLTEfoFxWZefGHxBNEosNNitiD95ptw/LaKxnCubKjT/AJT6Ll8U6hPg&#10;jABydpUEA/Wkk8W+Kp5d8d6wB6fKuP5V8vj4r+OiSTBZSgdVZCB+BGDUS/FDxy4MafY4QO0cRPH4&#10;msvq9XuaqFPsfTL674rYY+2yH8SvT6Yqo134qnO5ZpH3D+FzxXy43jDxjPO87X7I0nooCqP9kVE+&#10;seKp1Hmaxchm/hLbP/QcU/qMu4+aPY+m30zWerF4OMk9h+JrAu7rSLBt2o67aKB1DTpuH4A14Ebf&#10;UXBM91M/qvmuwI/OqcfhuyaTItlRupOOalYBdWae07I9yPiX4cj5pNctQf8AZZmP6Ch/F3w5iUvF&#10;rYY/7MUv9BXjo8O7mGE/BVBP6VbTw0oA2rKD6Hiq+pU0P2sj0eP4jeAbTKJLd3A/2YCPyziqc3xS&#10;8KIT5On3jdhlV/xrhm8OtzlTjjOf/rVZTwxKwLJF8uRjt/OksLTD2sjcHxgtI232+gzZXj76gY9O&#10;lc3rvxt8R2sD3On6BbBY+fnkwcY9dtWZPC8xykgCg9M1y3iPQIYtNvnLHIib8wK3w+Ho81rBzsl8&#10;MfG3xt4tju2FlZWCWrpHlMuxLjPsMD6V0s+ueN5eusShD0EYVB/IV5h8EdMSez1qGWMNIJImz+BG&#10;P8+te2tpu2SLOQDg9OATVYyNOM7RiEbnN/bPEs52PqU7O3+3gfpSjSb+6H+kXMkoxzknFd3Boz4E&#10;hhAZRg8Z9q2NP0p22rsK4+Xj2rj9oi+VHm8Hh0JG7Sw8L3A9K+v/AIaSzWXw90aBCVUIePTLZP61&#10;5xbaKn2Znt7YuxGORnivWdIiW20WzgVfLCxgbey15OazTgkKEbnS/bGP8R6fSo/Oz2zms8fc65FS&#10;oP1r56TOixee3V1HofzFV1t3tjvVse9aXWJSD06YpuPMXkDnHHpWUjSxXguGuQwmOGjOK8/+MQtT&#10;8OPEllkeZJYyKo9dqls/hiuoulmiaRoeCcVxfxPu0tPhr4jnueGns5I0xyRxn+ld+UwvXgc9fSNz&#10;8ZfEN+7X0MNvlhEAgXrl2A49/as/VIr7T4YotZsQN6hk3DtnAI/HivTPg+iap4zvZLhEnW3tTLFu&#10;HHzsAP8Ax3j6Ej1rmPi18QdM1PU7rQNJiWVYv3cswP8AECPu+gGO/X8K/pHCKyUD83xdNaybOG+1&#10;QxIzhFO75eBgj64rIm1Ka35EjZzwAQP59KxBeGQSDkbOfm7Y7VVllVh12AYJ+lejE8mZ3lnq8M5+&#10;x7yOc7g2GXH6fWsTxHaRyBmhjABwQexB6fSuXV2gkSSE4G47cVtRah5sTxXiAoxyM4+X6fjWpBgx&#10;R+W2F2kr6jPStozYCYbhR1x19qyrlkDebDjB7A0gfKqCducZ/D2oMy8dqo3l/Mc54/zisaQKzlDj&#10;k/kT6YrS3nch2Ahsc8Y/Cs1oyC5dSB82AOOKAJFkljbe3Knrj9KsW9zMU8t5jjgYxjGO1ZqgfMgU&#10;hlPI+vSrtrGrSbmOCuMA8A4rQDptNuAu8EFiGU9ex9MV0o1GR3MjFV8xvmOO3p9MVxFvKxzJjywv&#10;9w/Nx/SuktvKu26lmXHQ4oMzo4L65u70lFCJGeM8hRjGK9W8MXUrsYpCCMAjYMYFeXW7CBFSCMLu&#10;4K967/wzcJK4EeWd8KRj8cVnMD1jUdMj1fRpbNuJp18zj1XoK8DaFreby2BXB2kY9D3r3K5vWtYY&#10;yg+ZyAmemBXIeJtJiZftqD775YD35H0qEaGbpcQEhYHHlMCPQ13sEVvfKY7Vvnzn8CP6Vxfh628m&#10;4aGUbsBWT/d7ivRLjTVgsYryybZJu3FR0wO1bmZnz2v9kTi5tyyqMBtx49QKr3uqQTqGZs7f4fer&#10;Pi67huNPjnQ4VAPl/wDr15H9rI3qX+7goCeMGgFE7HVb6ZLQXnG1jtxwMe9UrO+F/axiIkCNm5zx&#10;jvXLzzM9g9vCwKjls9+h4rsdEso4/D8s4BjQCV8g/NsTmgtRMG5KxM8GcBP8iqH2iI53jYq469R+&#10;FevfArwl4N8feP7C18aAz6FBL/pMYbYsnycIzDOFAwSB1HHFfqX8Xf8Agnj8FfH/AMLX8Yfs3W6e&#10;H/EVgplt0jd2huVUZe2ugxcknC7WBG3qAQxDYyxsIy5WdKy6o4e0tofjAu1l3YK59sU8wEkZXccc&#10;kYHtgVUZdR0m+uNG12E2V/ZSPHPBKNpRweQfp2x+FTpdQHPkuHwMke39K74yTVzz6kOV2JGhkQYC&#10;U4RMzEOMd8ioop1J2AMx7YGOlWBK7gfLxzznH51RmKLYLtZh3PGe2OMVB9kXI/d7ifeppJGQbZZk&#10;jwoxk4x+dZ1zqelQAefq1qcf3ZAG9vf9KBcj6F8WgiLNjaCPwxStc7fkDDaOw9K46fxdoEDFYLtZ&#10;tvYfNVdfFj3L+Vplo29uhPT8qj28YlqhLsd1wcoiM3X6U8TRJlmXbt65roPBXwo+KHxFeJLKRLG1&#10;l6yycAD2A5x+nGBX6K/Cr9g74UWkKaj8Tbu48YXOAXhaQx224jHCJ1A65bJ9MVx1s1pwVzrp5ZUk&#10;fmD/AMJHodm/lXep2trJjO1pVUj88VtaLr76mwGi6bqOr5Py/Y7Ke43Y6EGJGyK/fvwV8FP2fvAq&#10;n/hD/AGh2G7G5/skcspwMf6xwW/Wve/D+oWOmFI9Ms7W1jj4UQwJHtHp8oFeZLP49InZDJ33P5sp&#10;IfFFqu688HeI4o1PzO+jXqqBx6xCrWkeKNMupfIiuoxOCT5Tny5Fz6xvhh+Vf1Q6XrTXGGkI2jj8&#10;64z4kfAf4L/GWxe0+JHhDTtcZ42iW4mgUXUSsMfurhQJYyOxVhitKWa8+5hPL0tD8l/2PfjpD8O/&#10;F/8Awi/iO52eGfFUiQyFjhLa9JCJKOD9/wCVGHTHv1/WzUbSe3uCnB29h6dq/Jf9oH9grxf8ILPU&#10;fGPwbnu/FvhCJfMudJnkafU7JAWJa2ON1xFGuMqSZcDjdivtT9jn43QfGr4O20N7crda94WVLW5f&#10;ILTwFcwT5GB8yDt3FelCSlHmR5mKwzirn0BuDDnC+1Zd3exxqUT73t61tNC/msXHH+Fc1qEyQGU4&#10;G4ABe3zYHP0FM4CBY7uabYcxgDls5AHTj34xWL4u8WeF/APh698UeI7lbTTdPXdJI3r2AH8Tt0VR&#10;1qa+1m08OaLc6tq8gS0t0Ykk4Bx25/8A1ADNfz4/tdftR698a/F0+g6LeeR4X0hiltDFlY5ZOjSn&#10;+8zep6LwvBJaZSsdmGoJ6mt+0/8Atn+MvjVqknhjw3LLpPhiIsn2eBsGVQclpSD8x46DgYwO5Pj/&#10;AMKviNo3w98LX2hyJ9p1K6nknXfwqnaNvOPmORj29+RXzzAAjdMEEfn6/lU6XK7t2Ap4AA9e1YT1&#10;Vj1qM+TY6vxh4w1rxrqNxdanOUj3ZWJTwPqK464ZC+18EY456AelaVnaz6lPlEAbgdcZBq6+lWtt&#10;n7XHljj7v8valGKSsOc3J3ZzfzyIrxgu7Ht8vQelVpHaIbvLYKxXd9MdK6m4uLRN0MW2JCOgOOB2&#10;4rPNvHLMi/KWCkBe35VRBY02K1aZDIjY4wHPA4449qZq9haPA0iRmNmIAYccdfpVi3s4Vvk+0OgV&#10;+BzgdO1dgbPR7u2ZLi++zIMD1zjjgYrQmR5Ha6ibSUxxKACQoycE49+K9w8L+KYtE0q4uNUzO1yx&#10;KxqwHloowNq9ADwe3WqvhnwV8OH1SPzpJZmnPl/NkAk9lC/Lg+9em+OvDPhfw74eh8iHY91IkaxK&#10;o+5jnt9KDHm8jxW/1aDV52vNPt0tLMfdRsb2b+N2x3psljNcET2/zcdOeQR6V2ml+FNOWdWt4jhh&#10;wrc4C8V0KeDGjulurY+Q4IYLJwjD0z2zQB4bLctZryuGAI29MfUVhXOpzF2EZEYK4IX274r37xR4&#10;YtdUgaO2gWwvlj5Rj945z8p6GvB7/wAOX9oJQ8DKevI4zRCYchl216bO4VAcjHQn171vRwpPbefF&#10;3P8AD04Ncdw1z86gA8cgcYHpVmG9NmnlKSqOQeOgI56GtAPS/BN2bXxNarKdtn5mJlB++5BwB9D/&#10;AIelfdGiJdaZFBBK4ezuFON3VTn7v4f54r869P12O2uYZpTvZGVtpI4IOeK+2/CWsx618PPt6S5l&#10;muZSIwdxjRfkAOOnTOOOx71m4l81j0XX/Dd9FtubVVkDD7qc4xxiuGeS5jdoZYzHtxweD+FeheHt&#10;ZGqWS2skv7wKcqfvZHH5VyWsmW2maNcyN0APIwOlZoZTSLH/AC0G3jj1I/IcVXmvordcSS7F5JG7&#10;HHrWlpvh2fUNs1/ci2ibBAUfMR7V2Om+GfDNq6lbX7dcr8wa4O7j6Y2/pXbB6GEjzmyaXU50j021&#10;lvMnrEhYf4frXc6f8MfGt+y/aXtdOik9TvkA9wvH616VY3kNsnlwqLcj+FRtXB+nFatrqNycD5cN&#10;/EfUegrogzmlLoc5YfBPQ4Pn1XW7m83Y+RAqL9BwTXY2vwn+G6Pvl0x7jHaSeQ4/DIFXI7yYyA7c&#10;gHp9K1orku4fJU47cdK6kcmpBbfD34awn5PD9sBjq24/zati28G/Dq3bA8MaeWBB3PEGP61Ysbps&#10;KX245BB681u27rI5UoBgdBWljO8i7Y3mm2h8q2sbeLYMfKg4HtVt9ZtW4aLOPRR0pEjiwM4z6DtS&#10;Q29nudcZcjPStLGOp438fvGH9i+CUt7FBDd6k4iU4wfLGC/T26Cvh7ZD5AYJgj5QfbtzX0h+05eb&#10;/FuiaRA/ENu8jr/dY/8A1hXzm7OIyvyjAOMd6+BzyrzVrdj9HyKjagjnrjoC2OeDjsO1YkicMy44&#10;9e2Kvy43gZ6DmqL5I78/N+deVTZ7VSJyd+Cc7Rxx0FYEnER2c9/x7Cu6nAKMVHXr61gTRRjbjqVA&#10;A9+1ehCZ506ZyjoFOMcqKasSlhH/AAAZx9a1p0APTj/Htj2rJdAhx1x/nFdCOSUBNxV2A4/T8jTC&#10;mPkbvj/P0pCwT7vPbOP1qaM88jOQB/8AqFaGcoEPknPqW6D0xSfOoKrjJ/HHpVtzGrHHH+A9qqhR&#10;jcef88VoZjhzuYZCn+E8cGlA2Dlc4/T6UvzkAnPPVSeB6frQyRhOmc9fTP8A9ancxaIs4YBzwOgI&#10;/KlLsm0xdj29MflSN/cGM9Pwpe/QgYAUii4JFpWLFmXjHQ4wD7CrdsoJ2gna49hyPT0rP8p5cDIA&#10;46cVdh+R9oAXnIzwKVyWjXRlSKPYvykflWrG7ysuNzHHy4A5rHRvK+YnHt169/8ACugt0ZkVOFPG&#10;T0/D/wCtVRZi0dpoc5jAXBBHPoK7O2dJXVePb3JFcDas4IJwNw7evoK6DTLhEuFB+7nof88VRB31&#10;pY28satOfnX9D2rQmtivG0P64HSodMKSrG33ueQP4a6FYoGUrENzDJIBxUMChBbrBjy12AjoO/vV&#10;j7M5TzSSqZwceuPWtaLToIj+96Y6Z4wemK0Y44kI+fIHRfXjFZcgzlY9Ll8wnbhCvG7ua73QtMa1&#10;tlVYgsj8egJ96ihgQsJSOMHjHy1uW7PsLjLDHVR8uR6/hWtBWM5mhNFAtsw1ONHjUcqfmXqMDH1q&#10;K2m0yPBtrSCL3SNVP6CrniXQvEmm+B7fxzPpkz+HJbn7K1+BmKOYkqEcjJTJGFLALuKqDllB89h1&#10;a2uBiLIbpzwOK+8yScPZ2R8jmcHzHo39puMYJ/wq7HfTEKSx2ivPtPnkDksvyn0rrIJMqCO1fQwa&#10;PAnBnQLdMTkN96pluXKj+lZKEGpiQmD0rWxBqLcOcU7zXx0/SqMZJx/jVlQT2rUzH7345x/hTWLN&#10;kBOfWlKEAYpoiuCO2TSsBSm06xnQrcQq+7gq4ByPTpXCeIfhX8OfE5Q6vo0QeJCkbwsYzGD2ABAw&#10;DyARxzjqa9Fm81I+aoeYf4lzWdSjGSszSFWUXofNeofs3xQTNN4W13ejf8sLsPx7B1/qKo/8Ib4x&#10;8JYS401pLdFwXthvQ+5IH9BX1MCnZaHaVfuNiuN4GPQ6vrcup8qJqSwFXlypPZxjNXV1iPCgMMH0&#10;7V9E31rpuqr5OsWcV0o7Ogz+Brz/AFr4TaDqD/a9IkfTZh0VWJQ/hSlhGtio4lHDi4XC4HbgjpVy&#10;NjIwdznP4DA7VlanoHibQ7Yfb7Zp4ovl86EbgfTdjpVOw1CPZ5Z5XOCo96xtymh2kQRuBgk9v/rV&#10;cjtHdfm4HbHf6VHpVozPvblVPX1rXku4rUGORtxwOnb/AAoAr+bBaR/MdpxkA9ee9Vt7zykp8x9T&#10;6VFJJbMzTSMZmA68Af5FTx7YR5m4KoOM/WgaRKkDoMyjbjkg81marrVnpsPySrvxn6Vz/iLxZFZQ&#10;MkcgLEY4xXz7rPiuSWR3kb5WG0jp8v0rwsdmPL7sT3MDlt/elsd1rfjK4Z5AjFtg6npj0H/1q4C5&#10;8VNMNoJhOe3Gc9656HxEWIZAHTdtdHPbpn2qh50f2jcR5aykFFJ+6B2z/SvmqlZy3PfhRjHSJ11p&#10;rSSZ5LyqSFx6GrAZiTsfy0kI5wP61zK26icTwOFdeeO/bGPaoX1+ZWbyz5wLYwQP8ioXmUdnaG7m&#10;vVd2UyxLlNnBIHpT9Zv5LW7j3w5XHJxjaD1J9q4WbUbm7jjiVdh35LLwQMHjNVpb8/Z3NxK7uF53&#10;nJC9BgUyTr1me5Rrd2SRScAJx71HaX00ZNtOWkT+H5vuqOAtc4Q3kLPYyFsdQORz0pj3jI6GYGOZ&#10;Bg/w7h0/GtDM9Ns7vy4ZBGuSdpwOufatOPUxNuThGIwy+/bH1FcbeRfZtP8AtkDnb8uGXjjg4NU0&#10;lMgjdZBu7HPU+mKAOwla0QiObKA52kjAz7AdMDFYs80guGMTZ3kFcN37jFU7C9g1ItbmTMsR7/3u&#10;nFRTJLG+wnBRjsOO/XtQB2FtqJaRWlYAvyP+A9jWm+pyWMxk3seOQvb0+tci9+t1GqvF5O3v2P8A&#10;hVB9TCrt3eZwcHPzKf04xQTyndSa7ckHczEYzknGR+HtUP8Aa7wtHJHIY2TnIP8AhXmJ1O5R9szY&#10;Q9Ce34fpV+DUZ5JmjlkAXHzDHPT9KC1A9QXXgqsrRneoJ59W9BVnTdXaSaGSOQoATge39K4MGWbG&#10;DuVeePfoKv2lyIUBdwse7pjstZiPovQvFkNjtzyFbnnOa+kfD3iHStc0zyVKGW4XacHHHsO1fAEU&#10;5ZgbFm2tyCOyj+Ves+CPEU2j3SXcqcwYxuIzzQJxO68feAls9VkOiI21II2bZjAJzkflXzbN/o1+&#10;9ldKLeSB2Rkk4wR1Hb8q+5vCerXHjRTJA6iByRICF/hPIP8ASvGfjX+zd/a9le6t4eYpct87GORi&#10;C30PX3HT2NctbDKWqOjD1raM+fnvLUf667g+U9NwBH+feqH9r6Gke1tQhB9BIpyR9K8Uf4fXYluL&#10;TVruaOaHAHPOR9asR/DqxCFft1wGI+YE8c9BjHX25FcXsYrc9HXoeq3OvaEuY/t8TFhgBc5HHYYr&#10;rNFH/Etj8pc8Y/E9q8X07wTbWD742RsHGWHQY6cV11td39gR9lnKgfwZ+XjpjtxWUox+yPXqeljh&#10;V3AjHHoajnmaPYYunTI4/OuEh8V6hasq6jaDaf415x+FdHFrui3pWNbhUfj5Twaya5TRHJ61M9zr&#10;Tkf8sAF9PyphwT8vH8+BUHmKb2eQdXPXr+VPHGG6HvXmy3PWirRQ9Ceg6DtUolTaN2foKgCgnJ5o&#10;wwIGPpmshlliXYDpj1phMZ5K80vP3DQyqMjOB9KABQje3YUjqoxnpT8Lgc88fQe9LsGepPOen+FB&#10;mQDKEZ5X0/pirisx57sMYHFRrGT/AA8YyD69qsiF2UZGwt+PHpVRpyDmiSxXLI6KQCMgYPbjtUp+&#10;wTAwzxqqsB905zVSSORVCjk4z/k1GZYogmchm6+3+cVtDDzFzRLH9g2zvm3wQO27tnArkZ4ZBqv2&#10;YqSHlwNxH+egrWtPEthYTt58yRAcfvGCgVpWOl22rah/aK3CSxxncDFIpA9OlehCEluYT5eh0DwK&#10;t3gjawwPaua8TjLpyRz24PHSu3vrYJMJA2cr25+6K5PXbcyyxzAYUYPPtXLOfvHVCHunCSRxrgIv&#10;zLk5FcLcXBjZnkb7rH247V22rN9gSd8fLwNv4V5jdO8koaQYyAMH+H8K9XCxPNxL5UZ11MdzLIfM&#10;DEj12jpx61Ud3ZBIOSrYB/xBqO4XZ8rfMMqB2yAKWHiNN3G77vGMYPpXqwgeJUqC/OZSZGBWU++O&#10;PSgzooUhcfxfh09KZ8u1RFj5gR9QBzijBZD+Q/QVoZAQqHYp+Xb8vfOP6Y6UgYBwB9fr6/pUJcRh&#10;jncQOmfb6dKR2++67QRtXaBg84Ax0oMy06gx4Zl+XA9Pb88VHEZJFHO488Dp6YP4e9Q7MIDw2/o2&#10;PTtinjYo2s2RxjGVP9OKAJ25DN9zouRkEfhRHKv3ZGDLx69PUH1/CoomCSKX5ToQTn8qem8lQOnd&#10;lH6dMcUGhowKWcjIyF/XrkVYaZoXK56gKp9PxHpUNkE8liMM8R4yOOT2+tPPzSxxMOM9evb+lAGg&#10;kJKKoY/Mx7cL7fXFaOmkI+1XHI5wu0g9/wBMVUjnYDycZX0zx+nSrOnSmOUSSgMqdCTjJ9OfwrMD&#10;ttPLyTbVfCbBjPy8D1z/AEruNOuraC33rbs0w3DeDwcdx+Feb2Ltq8yvdyBIEbG09M+n/wCqu3sd&#10;RXzUtLbCcnH8X5VbQHoGk3N7cXAkuF8uErxwOTXplvqBt4gtvzx8zden8OPQV5hp7pbM891II1OA&#10;qnBZz7CtRvEFqF8u1zuznnp+PbFQB3a6nI3lGIAl+Syj5jt65HautmIa0+2DB3H6fN0H4V5v4buL&#10;W/ja6upwvlEgLtwT24x2r0DfG9uwkO1WwxXHoP6Vi4msWZxvJI5fNYAhRt+nHpW2yDCyBvk6g/dx&#10;nrXLS5YtKoy5GQCOAPatmzvGaAWxYfNt+oB+vapLOls9SniAKv8AIeDkd+2Kg1rVS1sVnUYORweT&#10;is9tsTGSJtyk5wD+HFZN1cNPtjlIUDpkc57CtDMjsrrVbLTYRbkERbk2kYxj0xWpp/iK6jnDkbZA&#10;OB0yKxoLh4SEn4Q9A3H5VptolvqdkLvSrndMQSU64/wpMD//0/zztgA7IG3B/u47en0xULgTMyAg&#10;9sD+nrVi3ZPM3IAuzIB/+vxUkzbmGBwF4PuPQDjHpxX4efqCIoX3IEb+DCg96bNHxnld3y9PTt9K&#10;bEuw7RxyCp6cD8KmY4G0+uPTrQBWVWO3zCWfPyjsv5Y/+tViFSDu/j7Hv74/pUbBFJYJ0+XBHU5z&#10;/Lp/KpkdPMEZ+THO3/D+VBXMTndtVVPPX1OKzJgsb5jG4dcn8vwrQZsSlWXdv6YGBgDtWc+JArck&#10;459Me1AWLMAG3C4ZFJGOw/Os+f5JmB4Y4OOu3+gq7bLtjZpHxuHII6Af57VDMjS4lchegx0x2oCx&#10;AmfLZAFbPKhueRx+VU0EsSr8wG7kdAat/J/ANu3ouMe3OKoZhTMhPJ6ZGenpQFi9E0m4Q7fmOOnb&#10;39OlbJAWIK3BUY6fKfpWEm07QPlC478e1babwwJLMmBt546dvwoJIIxhirDrlemMVp2Searbz849&#10;ug6VVlIEqr3BwTjA9etTWp+cpuVWOev3ST2BrM0LjRsuBncrfMD+HI/CmPhFbaMjbjpUsiGMKo2n&#10;cuPx9aqLtiZlPy5+U/j06dKzAmO2PCA/dXP1z/KjbvDAKf8AE1W3kQbf4lOPw7CoLe4uDO4yVUDd&#10;t/StANSEcKyAOBkHbx+FOzEjNhg0cjduv149KiWTIAU4ZmJAHTIGM59hUUDeW7MBtU88dPWgDXhX&#10;l4vut0Pbr/8AqqgWKzKEwVXqB6DjH5VYswiOyBgC2CAefeq0yy+cAw2tg547dsD2oAXylVQdw8pz&#10;gDHTPbP0oZ1B2O/lkDpz9MdPSpl2Sbc/eZcKDyOnoO+KjwGVQuATxnA/njtUtAChQ+Dzt7e39BSw&#10;/u/OiYYLFjjPAB9BTBl1Dkc8e3BqaNv3vYBhggc8dOvYVQCY2rHs9ev4etUyoChTxxk47Dt+VOc/&#10;fVsjymC89Bj6UHK4wu5cDJ+tZgPQ9fLPLcfTFNhH7tlbhfQdfr9MU5AQ4O3IY4OR7f0pIizXIRxw&#10;QVPb5fagCpJkkxEdOuPT27UwuBnPybV59c+2KkZQRtc4C8DjjI+lQxbXkX5gCg7+ntQB7d8KbgS2&#10;F/agbsYZR+lcT8VYRb+IopVG3zEwRgdRWx8KrrytcmtT92WLjtwuCKf8XrICSxugvETsSOnB7c1y&#10;t8tex0r4TyCWQqCecEnBHbHGarPNuG5VyAM7QMY98fhVk46N8u4556+mAKqj92c8g4545H59q9RG&#10;Q5s9WwU65I4wf1pu7JAOOR0HTB6Um3a3mbRn71R4KgbQQCduBVAPPmYxy5GTntTjzt6E9CfUf4VX&#10;F0/BJXaM9PQU7MhUKQVA446UAMuYxgbuEBIGO30/z2psZZZ2ViVbkfL0GBx9Bipv4vmHyYz9QO30&#10;pFUH51wDjt0+gFAEnz/LJkAnqcdulIqsoZ2YbAc8e1Ny3HOD29KlC8bjjLetADdxBjCHjtxke9Sj&#10;k/d5T8v/AK1OVkA3Fgdg6UgQ5G4jgY+g/DFADmUgBVP+zg++OacFPKoQU6cdqcGAxIevYeue1RKM&#10;N/rNoX7ueMUCYAbmL9OOO3A7U0Lkbsf3eem30pSFO11XG3J/+uPanBHJ8oDGe5+7WYysyFlEmQQQ&#10;xwRzj0/OvVvg5dG21jUdPY7ftOnz9+5xXmWPmbnGOMHsenaug8CSta+KopP4XiMf5/8A6q9PKKnL&#10;XiefjoXpM/Sz4I6zqknwxslEyILSSSLpnCq3H869TfXr235muIVUYBO306V82/stSzXfhfxFZTgy&#10;mC8fb6AE/wAq+i5dC0+6LJOo28Y5xtNfsWGd4I/MsZG0zbsNR1a+uRDa3K/Pz7Eda1NZttUisC80&#10;6MucHjqPSs7RbeGwvUe3VFEabB8wI4GM1Pqc17qFtJbxTQtHIABzyD611nA0ULXwptTcViVZByFG&#10;M+lbKaJJBslRyrIeDt6Y/GpdMstajso2edSEH5dq1RouruRm4RU46jI/KtEgscfrE05ja3vnaZFG&#10;SGOVwMdh/kVx8+sabF/ywmLL/dXv6164PD2pR8/a0D+y/lWRrulNbWcl1eahuEClsKg5Axn6UpQC&#10;x5sPEtqGcpaXMft0JzXS6Prskk8cMlvdJAx2nJIHNZll4ksdRnhtrW4kMk7Y5jAr0200SWTKpcy4&#10;U4yIxTgEzqtP0rTthM7uNpwPm/OtkaZosY+QDP8AvflXOReGscvcS4B7kVdGhW8a586Q57Eiug57&#10;HyT+3hZ28vwqgu4QN9vcw/MO2GG3+dfmLdFJgC2DxnB9PUelfqL+2XbGX4J6goBzA4cZ/wBnG39S&#10;K/LdVWW0gkTBBUYB74/lX5nxnD3z9A4Tl7lhkPynaF9MDvTwOibhwSMf4U3EeQvbGcdh6U9eFX5M&#10;4FfnLPuBDjaTySOOOnFN+cDzAB3/AAFOKhecc5z7UbN+7J7DFJIBisfug5ParaEFBk4YdDVYL5YG&#10;xRtI6nvVhQpj3RcjHT6UgGNLGilVXocDt8tfTvwDlWfR9dsV6xzxz4/2WAH9K+Y5YSkbFsHpx1H+&#10;fSvcv2fLhU8TappspJF5ZED6xnP8q58VG9NmlGVpI9h1SFrvRNTtekjRyhVx/drxTQdCkuhFLccY&#10;4CqPTjkV7utxCytEjfKe/b5uK5W2iS0V4sfMpx09eelebhXZHRMsW1olhbAA7mI65+6apzlWQx5O&#10;0ZGMc+1WpXGSGz8wxx2FZM9wv3DldzdO4xW8DMZJIIwgKhWA45PesmTfOduRx1NL5kko+fjvgdCK&#10;uQZVMlOOwA6AetdkYmZWEYiyxwCV+UfSmwIHZCB8xJx68Vex0cZDHs3pWjFBHE63AYYTnkdvT0qz&#10;MkghCopkxnjn6dMUTXSxhdpHPGc4AplxOgBhjIGO/UYFdT4H8CXvi3UQdn+jJjdIThM/X/AV2YbD&#10;SqyUIIwr14wjzS2GeCvBt94n1RJiCbVWG5sYz/8Aqr6vsdEeztP7J0e2kkLgoCOu4fpxXXaLD4F8&#10;B6fDpUQS8ulAL7eST/L6VVk8V6rNqiXmj25tVVvkjA9sc/4V+nZPlEMPDzPzrNc1lXlaPwmRafBz&#10;xzfqXgMMCsOfNJ3foK66w+Ddro6pLrN8hlXDEL/jVtvEHjy7fymmFsG6t5a5/Sq0mmm9P+mvLcuA&#10;ASGI/MV7R4nPI257XwHpmUlczsOw5Gcda5XxPo+hXtxa3nh2yJuYkIGHZR04znitq38PCJWY2nlR&#10;jGC54/WtL7RpWkQBmdeT1Hp7UCPNbPwX41mP/Ewuo9Pticno0m70+Wums/At8SIpLl5kyOX6Y9OK&#10;6qDVLa5fZDbTSe+3j9KvajJqVlam8W1ZIkIJz1x/n0oK52EPh7TLCBIordJHXqcfrWuNKlUf6tY0&#10;PoOtcBZSalqk8hsNTFqoOQH/AJV2Nvqk8MgivbhbhlGNy9DigLHQ6b4WimDbzkJhsccj0rYi0DT4&#10;w2yLacYxjisWTxBbosaCUQs4xzxWRP4hkaZbdbxTARknOCKLE8rOg/s25F0EVc4Bz04FcJ4i1y8s&#10;7BovL2x9GxzgV0lnraQq0cV4sjE8ZIJI9KpXEtvcyvBcFWQ9VosHKfP2tNbmBZLbUpY3lK7o+WH4&#10;1vn4gahc6PJpFpEJLiNdinbycd+Oldhr2j6XHLGbDS/OUfeKjCg1ziaZcRbzZWX2Ne7N0wKy5Trj&#10;Jcthuiw615ST6pdhY5l5i25J9s1uWJt0uZcSnay7dpPT059KpR2N0jL9suQyoucJ8v0rf0my0m5c&#10;KIwWK+vpTsS5I6DT3R7V/LIYIPr7V0FmYJI4o3cVZsNF060iEnlou8AHnrXQ2mjWLssmQMrlQKtI&#10;wbQum6XZzuHt5QCBwR+Vd9YabLLAwXtge+RXHJZfZTFDbNgMeoFdxo9/dW0i2yqS5qoozcjWs1jt&#10;pI4ZuX6Dj+da8GoebfRaWwKEjcO2VHpVu5tIb+FGJ2nnp2rj9eh+z6/pJjdlLpJH1xkAVZPxGvY+&#10;E5dN8RX2q284l07VFBnifhklXoydsHPP4fhxU3jDV9C8Ra54QtlN3Nb2K3sRRfu5JXB7kt2wPy7z&#10;ePPizbfDuOws5tNkvlv/ADBvUgJH5SrnfnnvxjsD6Vd+FuhY0nUPHfiba+oa8S8rPzsto/lSMDjC&#10;8ZCjoMCsa2x2U6DjDmZ8SfHfwFPrnhq18V6T+91mwV9wx808ZOSnYcH7tfmVqHja91K/+y2efNc/&#10;6sLuO4cEEdiuOlftprKpNpN2JWDhnO1vXnhvcV+ZX7QvhDTfgfe3HxZj043OnXYP2qOCLLRTEjaw&#10;PQLIW+gb6gV4FbAqcro9DD41xVjyXRfB0Ftbf2t4pujEWyfK3Y4x0z/QV7n4D0Txd4nWKw8C6Kll&#10;bpgi7nGxAOx5wG/DP0r4Dk/alutblSTRfDi6leOR5MEqNKqHrzswPzq6df8A2xPilctbWdxf6XEe&#10;kMUMdrGqN/DlBv2gev512Qy3ljvYuVRy3P10h+FGk6eN/j/xwsEwGNkGyNenIG4/0H8q8D/a5uPg&#10;14d+BGr6L4W8QnVPE+qvFDapHN5mI0dWnZwgIQBOjEgZ4r4fT9kL4xX7f2p4x8V2unbwN73F1IwU&#10;9snd/SvnX4gw33w08QTeEJ9VtdSeNFxLbOsqOpxjcQcqeDhW5xg9CK2pYdJ3TOWo+hFZ3UFnFNAz&#10;EIhIG3uAcAY7Cvcv2bfhf/wvr9oDw38NbaeKO0McuoXbS7tphtlyIhgZG4nHtyRnpXy9/a9zcukD&#10;7QjA7cLgZr6L+Cvw1/aZbSNS+NvwW0fVorXSXm0p7vTiUeYuAssaJgCaMZwwBIB64IroqK6sRE/a&#10;jxNpPxG+GSj/AITfw/Fr3huFYwl9puZhEgAA8xTh1HbOwD3rL0/QfAvxDt11XwDqKpMBloCeMHtj&#10;qPwr5U+CX/BSfxt4PuV8O/GHTRdLbbYpdyeRdIB8uTGQM9O34ZFfb0vw4+EP7TGkr8S/2dPEEPhL&#10;xlEpk3W//HpOy7RsurdMAdh5kYDDPzK/ArxK+BX20dlPEyR4lqtlf+HLw2ur7bfkhd7fK348U19Q&#10;063UNNe20K9i0y/1NGjfEa18b6zqH7PP7SGh/wBgeM7IgNGxwlyi42zW0gGGVx0dexI965jxF+zf&#10;8OPB98YJNGFzbS8xTvLI24dRn58ZxXzeNyyMPeWx6+GxvNZG0/inwlZb5L3XLFN3XM6f0NYsvxO+&#10;GtsSZPEVoSOmx9//AKCKZafCb4WQlceHbR2I6Mhb+ZNb1n4H8C2TE2GhWNvtHGIE/wADXi2pnqan&#10;n958avhXC5b+0pp/aGF26fgKzpPjb4Jl4sLDV70EceTZsfwHNe0Q2OmxqPslnBHt6GONR+XA/SnG&#10;4eMZX5ecfLx0+lX7SHYNTxRfivd3aj+y/BWtXHYb4NlSf8Jx8Rp9v2P4ezpnoZ7lIsfhivZXuLjb&#10;gP7en+FV3kKBcsMj1Ip+1X8ouVnki6x8Z7sZtvCOmW57Ga8zgf7qYqvInx6uRh4/D9inZS8sh/Nc&#10;ivYGlQA7mAx2qo0tupHzBiOeP84pfWF/Kg5WeJ614S+L+s6ZPFqfiHToIQhJW2hPQDpnA69M18tJ&#10;oOuSRgL4glRF42rGPlx2Gev6V+hznzPM2dHXt618Z+NfDk3hrxG21D9mu2aWFui5PJHIxkenvXfg&#10;8Rze60eJmlBq0zg08JT3oCXfiG9mT+6MKOeOleV+P/CWjeH7i1azuJ5HYkybjztA4r2mN5dPvo5I&#10;j8shAbkYJNc54z0231LTL+ZpGkuVgfywB93A4wB78V69Cck/I8Jo8Vg0vS8w4t931Y810Gp6Ro1r&#10;eWYjsI/Ldju4yGG3jr6Yrvf2avCGl/EDxrFY+IpXW20y0+0yRqPvYYADP/1vT6VP8RfCp0j4qf2C&#10;m7+zkuGPA+7Gy7wvpwDt4x9B0ror4lRlyGv1d8vN0Paf2d/hfpd9eDx9qmnR/ZbV9lnG6cNJ08we&#10;m3t714D+0Rff2l8W7xoipgsIltkAwAj/AOskXj0Y19MaF8X0068tdJg00W2gWlu0KxR/e3fwMGPT&#10;jAx9fpXwNrmr3PiPxVrGt3LN595dvJJ2UFj26cD8OlY5fzSquT2OmrOHslGJVuLuaK02xyui5Odr&#10;bT/Ovv39mC+um+Db+bK8oTU5dhJycGOPPP1/WvhbQfC2oeLr4aRYXdvavcSCNTNMkYJbAULuI/yK&#10;/SP4WfD65+HPw9g8JNcfbJhNLcySKuF8yVt20eyrgZxWmcTSp2OvK4e/c7iOV5AN7ncr8jNakTDY&#10;EzjHTJH+RWQIvITNw8cDdSXkCgfmeKry614YtRm713TUP+1cR/418r7Fn0PtEbUjFXBclR15HGav&#10;RTZPl7gCPyxXnl38RvhzZgCbxLZyDp+6k8w/pWU/xw+Fdi2x9Tkk/wCudrK/6qtHspdg5z2BHOcR&#10;8n1q86sflU5GK8VX46eCrhC+m2Oq3nceXYyc/nipI/i/dzt/xLvBWtXA7b4PLH9aHRkRc9l5xuDq&#10;GHNRchs8j6V4lL8Q/ihcSD+y/hu+z+/dXapjPsBVyHX/AI3XONvhTTLUn+/eE4/75NV9WfdBzI9m&#10;WQnqwPf34pDOwO2NGbPtXkH/ABfqcgRpoFj7fvJWx/Kov+Ef+ONzKPP8cWWndttvaqf5in9X80HM&#10;j1uWO9kAaQlCegxio309sFdxz7V5LJ4J8dOu7UviNeygdRDAkf5EVm3fwvFyAuoeLtfuQev+khB+&#10;go9hD+YnmZ7AdPEYJkbA/wBo4rm9ZvdPh+zqt3B5pcAJ5i7mPYY9a8wT4N+BI3/0yfUbssMfvrtj&#10;n8gKvQeAfhx4eljvbCwEU0TKySeZIWBUgggZ7H2rDFU4KG5vhm+dM9P8+WDLS/xNximyXYI+Uno3&#10;tmsh545nE6SBywz6A1Gzrt2eW7FhjAr8/nRlqfZQ5ToPHviWx0DTdL1bVUnmTyAp+zx+YxI749Mf&#10;56V46/xw8NTFo9N8Pa9flRwItObj8d3Su48d6rLHo3h+OFhuBl3c5I27cfTrXCP4t8ROFjF4SPbj&#10;GfQivr8qrKFK0kfPY3COVRtFgfFDV7sH+zPAmrNkDiUCH8+tQN4z+KsxH2D4eDB6Ga/jiH48CqE2&#10;veJzlP7Qmdd2KpPf+JZsO13JIORxx/WvS+uR6I5VgH3NxdX+OlxwPDuhWXTHm3bSMP8Avnipwnxt&#10;nx9ou9EsS3/PONpf/Qq5V5NWA+ed8DHcce1U2e7X/XSyD0+ar+ursT9Q8ztm8OfFyYgy/EKHTVH8&#10;NrZxMPybFEfhPxO5xqvxO1SbPaIRWw/Ja8+dCw+Zy5Ye/apobePbliT3xmn9dl2/ItYFdzuv+Fc+&#10;HWH/ABN/F2uXfqWvuMfQDP61Qb4YfA52JvJZ9QlGMme8lkP5LtrA8uyKBipz9amREI2ogBbA6dfS&#10;pli5MpYKJ1cPhH4HacwFtosLL23+ZJ/6GTWhDbfCe2P+ieHbHI7/AGRD/MVyEflgeWqAH0qygy+/&#10;Bx0AxUfWJdyPqkTvIPEvgqwy1npMUPH/ACxtkQYH0A9KkPxKsIvltbWRR6YCfr+FcMIHkBXlVIxj&#10;Hb8agnt1UhFjyx7/AMqX1iQ1hYHdP8Tc58jT5GXj/lsf/iazJPiZq2W8nRow3G3zJS44/KuVSCXn&#10;gkt/CfapktwARt2qv3scGl9YZSw0C+fiX4y3Yh06zj475NZsnxG+JsvMCWsQ6ZWP0+tTm2MrRtx6&#10;cHOMfSrkFmo+UrjjOR0xS+sl/Vo9jjrvxx8WGy4uAMddkMfT/vnmtbwfe+Jtat7uXxK6tcRtlC6L&#10;H8hx/dAHUfyrpJVjRQx4+UAAAdP/AK1Yl1aLI6FuRngMP5f/AFq48XX5o8rR04akou6O1W1RYiGu&#10;rdCcEAvz78VLo+pWtjPPbyzowZNuVPTd6cV52NMUKxVWU+54GatabaeTc+VFt3Hp/SvNpwtI7qj9&#10;09LXCiN4+4xnua0pZpA/zn7uOo9f88V5lfaj8SIZhaeH9G0+4tlA/e3M+wg98rkH34GMY5zwKj3P&#10;x0uXGD4etIx6idyv519fTpc0FqfJVHaTR2Gr6bqM066tpSb7uDK7WyUZCMEEDH1/CuR1STxLrUj+&#10;GEsvshnX97J0VEGCdp/iH0P8uKq6J8b7pvm8YWFirf8APCyDD/x8CvMdetfivY+NtI0e88W3d0NQ&#10;Aga6tYo4AiksVXCrgjPOfw4xXTSoq9rmLZ9QaRpP9laRa2ECHbCDgY9T788n/OKs/ZJhliOg+mMf&#10;y/lXi9z8MHm+S+8c+JpueiXSoM/gpqofgz4Ik/5CL6lqZ/iNzeOxb6jj+VZy5F1LPZ5ZbOJP3l5b&#10;Jj/pqgH6mubu/GPg3Tji98Qabbkdmu4l/m1cDb/B34WQndH4cjkYf89JZW/Tfity2+HXw7g5HhbT&#10;QR/E1ur/APoWaVoD1HzfFb4bW2S/iO0bb18omUfgUU5rHf43fDZFxbarNek9BBZXLHP/AAJFFdhB&#10;oegWLYsNMs4AOgjhjT9Atakc8i52fIF9Dj8sf4Ue52DU8yX4yeGpiRaaTrt5u4/d6a+P1YU7/hZm&#10;oXOF03wRrcwOP9bCsI/XdXp4vLkgeZMzAn1yPpT2cOCm/HOOuPwqrx/lHZnlf/CXfEq5kBsPhv1/&#10;iutVhQAf7qrU39q/GGflPDOkWjDH+sv3lA9vkxXojBN+3LNxxnpkfhRMIc4BIOOxx+lT7RdhWPOV&#10;PxpnJDXPh3Twf7sVxM6/998Ug0j4yTN83xBgs0P8NnpULn6Zkwa9DbCL+77DGev86gjKr8oIx7D/&#10;ACKXtgscI/hTxdNxqXxG1d92P+PeGGD9FyBVVvhhDeyn+0PGfia729U/tHyw34KpAr0tXBygOOOu&#10;Bg0z5ySoXAyMYAFV7djsjzZvg38P5F/05L+9f/p8v5JD+OAtOh+EfwytCFj8Owyd/wB48r5H/Anr&#10;0jDBhnpjH41C3QAnkcccZ/8A1UOq+47HG2/gL4ewsy2/hbSsp3a0SQn2+cHFbEGm6LYxf6BpllAP&#10;SK2iXb7cAVq7ss23oegHSowRjbKNuP8APalzMNCJLq4jLLBmL2TAH5CmS3GouCWnk/764qLbJuba&#10;GOfRamSzumUYgc8+mKRnYoyC4Xh5eD70wZ3YY5H0/pV+azu4l3TKsQ9XO3+dY02o6PZ4N3qdhb4/&#10;v3Ma/wAzRaXYZacIOnv2xUO1V24zjP8AIVz83jPwJZgrc+JNOB/upco5/wDHSayZPin8MbfCP4jR&#10;myeIoJpO3H3UIp+ykB2m0bduD7HjNWEiDqSeBj/PTivOpPi14AYMli+o3xA4S3sJmJ+m4KKWP4oW&#10;coFtp/hDxLdcZGbARr+prT2Muwc56Nv2ImV6dsen1qncXSRuV8rOeMACuEk8aeLrkf8AEt8A3rbu&#10;guZ44fw6cYqkdd+K1yd0fgaxtfRptTDf+g1SoSDnO8F1k8hgPQLx+lVnd8ZGTg5+g6elcC1x8aXf&#10;5bPw5p4Xs008hA/4DVWWD4r3IKPr2k2ZP/PK1d/1cVap92HOd07T4CHJIB9fwrMleYqAylR3+X1/&#10;2q4xvDHxAkP+n+O5Bntb2cUQ/AjmqM/gjUZAPtnjPW5Mf3JFh/kKpQj1YuZnZukzDKRl27Ef5FZE&#10;63G/a4A443YBFcfN8NtJm5vdY1i8zzi4ui38gKyJvhv4LA2zWMt1g/xzyf0Iq1yBdnR3l/p1sf8A&#10;SdQtbc4xh5kQ/qawZ/FHhS3z5msWjH0S4jY/+Ok1HF4H8F2xCw6Fa/SUGT/0Imr8Wg+GbRgbbR7C&#10;A/7FsgP/AKDVrkC7MGTx/wCCIiAdSIb0WN3/AFVaiHxE8I5K25vrpvSG0dv/AELFdpEYLbAtokiH&#10;/TNFVfyFTfarhhtMrD/gWBTvDsHKzil8c2kpH2PQdYn44Jtgv82FTnxVrT5+x+ELuU9hLKsP+Nda&#10;7u5G5yxx3JNBHBCYBp80exHKzl4NY+ID/InhWCzA/wCet6r9f9wCpDL8S5APKh0i3Pq7yviumjYb&#10;fm5xwDn0qXvvXkd+On5Ue1XZD9mzlDB8RpSGm1fTYOMfuoGkOP8AgdNTRvGEyr53iwrjtFZRKfzr&#10;rnGSuHGPxpqRbOeuOeaj23kivZnMv4R1iVf9J8W6ntP8MRWFvzANVT4Cszxdaxq95uH/AC3vC38l&#10;Fdyqhx0Ix+NShWC4wNoHbFP28h8hwsXw98LR/wCtilmb/blc/wBadqXgHwVHpF9LDo9ulwluzJKQ&#10;zMrAcMMtxj2rtv8A0KkukaTTrof3reT9Aa1w1SXOjCslyn512JH2eLjAztPpgZrQjVhkngtj/IrN&#10;0xj9njAPBLfzNWsqzbj6Yr7qGyPmp7nY6LI0W6TAHI2+ldypjFp8nJHPHBz7VwekfeCou0A9uePp&#10;XcRNtt2G0nGf8KtGXY930tidFslfkyQocgc8AVxnjiP5rFD0DsuOmTt46e1dXod1bSaFYCOdZGEI&#10;yisu4AcDjrXO+MImkW2ZPuh9+QOMKMV8FPSvI+1p/wANHCIkaqykdeOOgxR5hBzgYK456GgskYbf&#10;gE8iqHmoQXyfwrqA6rQ9Yn0+ZSMNGT931r0VXtr23V0KyRTen8J9MdsV4qpVVUgFdxAzxj2rpdO1&#10;WbSJiEXMMhBdOOnt70vZCUj0ay1K50a5jJ+6H3r69favqz4R+PtQ0W8lvNEvvLa4y8trJ/q3IxtI&#10;xjDKe/ofSvkwtDeQ+bBtlQgfhn1+lWdD8Xr4YZZp7fzpEJG1vlUj0JHaqwylzWiTVlG1pH6sw/tE&#10;eISYbQ6JDJLIoGTLsXcB9D1rVufjJ4yvtkyeHrJSgG1jcl8Y9lUV+eHhL4yaXrTwR6ov9mzxyDCS&#10;HMbpjAIbAxj3xXudp4qmS1aGyEcy5z8oLYB6cjiqx2OxVPRHPTwlCW6Pq+0+PPxIwYRDpcP/AF0j&#10;d8f+PCppPjN8VpME6np1tGV+9FaAkD/gbGvkeLxTqAkUeRiQ9DwOntWjP4p15k8tIl2kbeRkjHtX&#10;z2IzXGP4ZWPSpZfhl9k+o2+IvxVlQrN4umVQPvRWtvEAPrsrmr/xT49nAlvPGWqvEP4opI4h/wCO&#10;qK+f01PWHw0jlBj+939hRezajNAsT3LMPQ15UszxT3qHbHBYdbRX3HrXE/8Ax+6tcyhz1ku3Y578&#10;Fqs2+j+F4v8AXqkzHkGSRnOPTk4rwMWuosAI5+Rx2/QmtWC2nKgS3Tr24P8AkVwVqlaX2md0KdNb&#10;RPdA/gC2jwILZGx1xg/4/pVlvFngaC3+zW00MHHPljn8wK8PSy0+H57mdUU/89XAAH41hXereEba&#10;cwS6lbfIvILjA/EcfrXPy1mVyUz2+98ceFba1b7AMuq/KxXaCR9Dms9fixYWdtFCFZsqC4QFeTXh&#10;b+LfAkBJfUrRyvZDk/h/9asqT4n+AIiV+0ykH+7CxA/TNUqNUfLTR9AzfFuVkZLeOYY4HAwP0rKb&#10;4i6lMu2KKZfcIOK+ebn4s6BuYWAmn9D5ZUZ+p7Vi3fxYmESfYrd2uDnKbsRgdsYGTV0svqPVmXtI&#10;rRI+jbnxV4hukEfmSIgbHQLkflUaeJfEQXyVuJEjUfdVwB9cCvmRfil4lwySW+DjACnGD/3zk00f&#10;E7xTsPkwQRso+8yEt9eoFdn9nT7k88ex9JtNqt0WkedyW67j81QSafqhCETsq9G+Y18yy/EP4h3i&#10;+T/acVujd1t1yPxOazx4j8cOTv16X32hQR+lJZY+5pzx6I+qW0540YTbZVAxnOSRWYy2sAUeasI6&#10;Dpxj6V8uXdx4h1NSuoX9xc88ZO1f++Riqi6FOrKJN6r7k4z9M045ZHqw9p2R9UTX+nRBnmvVUZ67&#10;h+QFZFx438LWjN5t88xxjaqn+fSvnODRR5g/d5PQtyT+takehNNtG0ovXjrTjgooPaSPaT8TfCMe&#10;DFHJM+3pgjPp1qr/AMLbsEK/Y9LkYoP43AAryeHw+xKpk56eh9q0o/DMjvgj5vRu/wDKr9jT7E6n&#10;dz/Fq9ddlnpSKWHB83dx+VYM/wAQvGFy+VlW3HQAKP8ACshPDX2YCWSfHHTb0FT2+gwyssce5yRn&#10;noKEoLoFiN/FHjG4z5mpvCT/AHf5YxgVSfU/Ek3D6pcyb+AHYYH+FdKvha4OB97HTn/IqdfD0oGN&#10;iEeuelPmiOxw0h1RsG5vTJt4yeSB25p0VndSlUFzMc8ZDHr9K9Fi8OSMBllAJxxitBfD05BCndzx&#10;0B4pX8h8qPNv7Ou9oDzO+P4WJOMexqX+wrxsny+oz0zXpf8AYdwCuIo+3LHmnjQpj8zMFHPRuKfO&#10;w5EeZDQbskfNgr0GMYpR4d1oE/ZpjtPOCAcV6aNGso8CZwD65NWo9OseQtzsXvg0lVDQ8st9C1Yk&#10;C6dWHbKgVv2/hwFsn7p6YGRXd/2fpbbQ0mc8Zz0ratrOzUBIdjBfbmsp1WHKefR6BHykWQfpxUkm&#10;hWkOUuJI1OO3WvRfsFtIpLOFT2qnJoGlsxmj2njuay5w5DhzpFiyZj+8eMdqlg8I6fIQ0qo7ccZI&#10;Arv7XRraMb3eJEPHAwa6KHTNNjwYUEg9dw4p87DkPOz4Zto+F+TP901Vk0MbtqtIQtepSw2o+Xbt&#10;x71TaG0X/lkzk+lLnDkPPrfQ5VZXjLHHqelbEWi6hIgyuPf1xXXLcGFh5doMEcBvahprwoUeGOPJ&#10;4y2MZrKpUNeRHMpoUqFVl2L9DinvpcaBsfeX9a3mtQSBLcxg8cIRVhLOFh+8vlVV78CsvamnIjjj&#10;DbKvzuT7en9a5XxNbWz6VdbVBzE5/IV6HeXHw+slu5dS122j+w4NyRJnyiTt+fH3fm+UA9+K47Uv&#10;GfwPnsJYR4ntnYqflG859vu104fmurL8DOTitzzz9nuxW4n8TBEA8trYfof/AK1fRkWlJFCjZB2f&#10;KeK8c/Z1l0y+8TeNW0fmxM1osXHVfLbn86+n2sQtkhAJSTqNvT0rhzCv+8ZpTObXQx5TbiE4p2jW&#10;DQyqjgE7uprujbrNEzcEbeeKfo2mxBVL8jvkVwfWTUTS7WRbeRYMfJ7VrainkTxwquMRKxHuetad&#10;7Pa6RC1zCpyxAIA49qqX8qO8Utx1kiXp6V5+LqcwRViihwuT0FSqSRu6Cl8+3REUckVVE+FBJ/Cv&#10;NNDfDD7PGxXafejMZHUYOOh9PpXIz2NveufN3SMf9sgce1athpkNpFsiXYB6ZNJoB1/dwopRck9O&#10;K8V+OV2tr8PdRuJT8ps5I+OOWQqB+Zz+Fe5LaxGcMwHHcivmL9tDUW0XAACA/3/g9cz2jhJrh02/&#10;7owP57a93h6nz4mETkxsrU2z8h/DfxF1TwprEOq6akZR4PKnjPR4zjPPY8cYFcnqt8moaxf6rHH5&#10;a3kpkVSdxUH/AD/9as2ON1yuQdny7gMfd4qYgOBtHzZAH0r+jadO2p+WyquW4ecw/wBWxwMZ9/rW&#10;knlzIFPG/jOOT+FYj5Oc/KB2xz9KktZSlwEVgORg9s9q6zkZoTxGByky7IiOBTFEAwVJIGQQentW&#10;wNl2hjZR5nONo5/CsK5ktbSUreDnoQhGce+OaAEaQOPm27vXH8qixhxs4z+dd54b8CeOPG9xFaeD&#10;vDk9yHwQ7gQxDAJ/1spVOg9fQdxXYap+zl8fdNs31CXwfNeW64JSxnt72VRj/nnbPI+OOTtwOnes&#10;/ax7mcnY8e5wkr9B1B+n+FQyuNvyZIx90dv0rr7/AMAfEix0WDX7jwbrlvpksy2sdzNp08ds07kh&#10;YkkK7WkbawCjng8cVPafCb4rXdo9zb+EdQkTaXwI/wB5hf8Aplw+cDpjNVzoDzhSr7W+7t4GP5Cr&#10;6SsRtcYUkdOlZjia3nktpo2tp4vlKSDaw9QQatxgg5Ax0wT2/CqA6C3MK7lwCpGDz6VrW1w0EQZW&#10;G5+n49BXNb9pLBu5UZ7Cr0TMSZQ4APcdvaqiRY6+yeYkl3+/yc+noK9T8IMIS7n5SWGM44I9q8X0&#10;q+2SbT82FA46E/8A6q9K0e7jlm8vLbnWhhY9Se/nuZYA/Kr8oJ4/H61tXF39pjS3nUeVIMMo4I9W&#10;/CuaSbbBHKG2rxyBnpTbiWR1SWIcI2DjsKkQ22V7W/8AsM5zvJCPjkkH5c+xFd5FMDayGVzsXhl7&#10;q/qAO2K57Tmt9RVrG8KxXceCmcZA4+6e49QP/wBU3iSG5tbIyMds1uyqW6BkI7dPbPpVkSOHl8Qy&#10;W8n9nX0O+J1AUn0bpXBveWzTeUcqQSB7nt/hU9xePes3nqeHOT6Y7VgyRJI63GHZsgqO3FQbRR2m&#10;mEXNmYlU7GPHOO/IJr1DRbO4j8Fa0YFaWU2M8aqFLsXx8gQKDkADkDnpxzXFeCNM1jxFNBoPhaxk&#10;1HU7/csFvEMk7RlmJ6KidWY8AfhX7ifB3wXZeFPhBoPhfxPYWw1K0iKXKxbSrMGJB3hQd2Mbj68c&#10;4r1Mvy519mUj8ef2d/8AhMLG9vrGHwvfT+bKZwy2szk/IqHGxTnHJwOQAT06fo38Dvjp4k8KeIIb&#10;IXrx6bdHZcW3AV1z93a3IZcnHcenavvn4XeH9B0W4N9o1ksV5JlklfDPGGG1th42/Lkce9fnr8af&#10;2e/iZ4V8eeIvFug2H9taZf382oBrZsXETTt5h/dt/CMgAhs5yNvQnzs+4cnB88dT7jIcypSpfVqy&#10;SXQ9g/aL/Y/8DftCeHV8X/B+C30DxjaRvLCyjZBd4y3lz4zku5OXb5gx3ZIyD8i6D/wTU/aQ1iF4&#10;7/xH4Y03jAURyyy498ELX1r+z58UdWspYNH1WXbJHJ5MqSAq65HG5Tgj0zxntxxX3DFqk9ncwyb/&#10;AJJORivk4Y6tRXJc8/MMsg5H456n/wAEvP2irFfOg8Sadd4AH+joyZ/4CSf515nrv/BPr466KpF5&#10;cR3Dp0UZTH44wc+wr+ibTtbllwVbcx710pgtb2MmeMOW455rroZjUk9WeVPAwitj+ND40/s9/Fv4&#10;REan4jsLqTR3JH2hNzRxngfPjhQTwCcA+3FeE2ccE+1Y0DM3PTNf27eJfhf4O8X6dPpGuafFdWV0&#10;hjlhlQPG8bDDKwPYjiv5mf26v2GtX/Zf8WJ458GRSX3w81a42xckvp0z9LeVu8Z/5ZSHr9xvmALe&#10;xRxXNozBYdfZPkPw54du7uVQEIyMYHTmvpfwP4CtrZ0ub5OTnrVT4e6DbX8EcibUC4JWveLOwjii&#10;XaoGOnpXjZhjHF8p7eCwPVnsfgG6h05ogRjGztxxX1x4d8VkosatggdBXwrpF28O3bxtx09q9q0D&#10;xA42ktjA6d68N1eY73huU+ytL1VZlDhs5JOPrXpei3KkqScHrXy54c1obo2zwRXtWhamHAyc7TQj&#10;mqRPp3w9cxEbH6nFepWJVoAxr570HUlIi+fqf0r3LRLmOaMorc4GK7cNsefiI6G0/B4r8uPjt8PZ&#10;P2T/AIwaf+1B8NITbeENduhaeKtKgA8pGumz9pjTaQgkb72MfvMY++a/UaXIG89q4fxx4V0P4h+E&#10;ta8CeJYvO0zWbV7aYD7wWQYDKezIcMp7EA9q9nCYt05eX6HmqnzKzOdtbm0vdPh1KzlE1rdKssci&#10;9HicBlI9iCMV5ZI5upZ89fNbGRwOcV5f+yBrOs2/hLxH8H/Fcgm1f4b3smnswHDW29hFIOeVG1lX&#10;gELtqH4xfEyz+E/w18ReOtQwJreaUW8ZwN8xOI48fX06DntXtNWPDWFanyHxF/wUI/acsPDWh/8A&#10;CoPC0j/b7sBLiVWUKE5V1wMncx47YGf7wr8VIRM67pWy2WOT155x+Hat3xh4s1zx54tv/FeuXYnn&#10;vZWxkbiMe/GMVjk7QAMDjNYzPShT5VYjMeAXGTnhegz61LaoryESuRGB83OcEUjIGbaRx+Xb271V&#10;Z3T5IfuuMEcDp7+tMo6u41eG0SOOzwg284HzZA9faubl1CdhIwfbIe3v2rJlkeHEYZRJt6dPl6VA&#10;d0siKcc9M9MCgCWS8feDInXtwDn/AA9K6Tw0PtOooJ05m2hNpPU8D8zT9OtPLtwWxscBmbueedv4&#10;f0rY02zSLVLXUtKk+W1ZJfJzydhzg/jigDqviBo9rofgfR9Yht1hvvtDRSZGSw6jNePpcyhyHCB8&#10;kZOePZVr0rxfdTeKb22Oor9mtrc70iDZG7oD+VdV4J8H6HbwDV3/AH80MbMDj5UHQY+n8qCZOx57&#10;o/iddDkt3t7YPJHhsyDGGx6e3aodV8a6l4luEudVuC7RswTH3VUeg7e1cprVyZrqWSP5WaRto6Lx&#10;/drL8xSx804652jnPoKCbHqWi+J3guYpJVZg3ZjjivpHw14g0+6tRFLCTs6ZOa+MdOvUTZwD1AYn&#10;J49RXtfg/VNzCDB807SG3ADDexpNAfV9td6Dqkb2UloF+XGCo5yOOe1ed+P/AAroUFk/kuWTBYjP&#10;Ax/LvUEFx4gVRsJCdiGXn0roNSg0o+F7q61+5+z5jbe+xnOMc8D2Gf8AOK51GwHxdr2l29tdq6jI&#10;Bzzj+IdPeuVeBnlZnGAoA4xgZ7Yr0nXYLa/ikOnzGTYcgsMHgenavO70eXM6vhCiKMdM11RZLRkG&#10;F4ZE2pyPmB6DPp9K+tv2fZpr2x1uRgfI8tjGg6CSEj+dfKUrSvC3O7HGPYjr9K+j/gJfz213cWED&#10;iKDyXdvTdJgflmnIEj3W1vp7O7V48Kcgf5HpXpF2Y2iN3FGpPBJ6Z/8ArV5xNZXD3CyryQRkH1+v&#10;pXaaJGZbOaNXJTpz0A+npUlFeW8bByMHgcHgUiamsQ2ncAMc55A71nz7lUxH5gvy9OPbH0qjCkcT&#10;72G7AzjB/SjnDlR3yavIkXkMxHv1zjit2HVCEgiPzDcpPpzXnUF0zkNFgL0PH9K6GwnWIZbAfjBP&#10;btwK2pzOWpA9QtdUj4jtx8yHr6jsK6SzuBKCw4XjrXmOm3KQRFpTuznnuPwrrbK8kQKzHPbPb16V&#10;3QmcsoHoNjguXJyF/WtqKYRZMXOcVzNjMjp5uc46n2rVt3BO9OVB/OupM45I6QXhkjKp97GfpRA6&#10;oxllZl2fMfw/+tWY0sCd/T/9Vcz488SL4f8AB99eods0ymGPtjPp+FLEVvZ02zXC0PaSUT47+Imt&#10;t4l8f6jq7kkeb5aDqNqLtFcS82/L5A/h4GMYqY+Z5G7cd7Eknvj0rLusFSoPz468CvzHEVeeUpH6&#10;thqPJBRXQx58iUsMAAdulVXyBt7kdKsTjD4Py/5xVVum7sD+FRBaHRNaGdcfO/HXbjvwayWjdgSA&#10;Ax9Titr5cYY8e3WpI4w7IAvyng+g+tdMZnNKjc5V9N1SZMw2hl2n+ACuYuLee3l8q4jaJuyuNpwP&#10;b/CvovTbmK0kRIogmw4IwMGuy8XeAbLx14Wa902AHVNPjMkDJwZGC5aP/wCJ6c1X1xJpMzng9Lny&#10;ILXcAQPlbAz0AH41IIPm29VPTgjOe1LYTHPkzqRhsFWGNremK1JmDSBlJVcdOvPTj0xXVCscM6Jl&#10;zxbBu2429cdOOlUZIzK21e/XHattoxxtAIYd+lTGPoApbbzx2reMzmlTsYMUciLmQAgdTnkdhUxj&#10;8t8tgnH69jVpoH3r8uPYmqXmyg4UFuMZ6jrzXQYCSqz5GDyB+ftUEcK/NnnPY1Z2/dCjGenNSBWz&#10;3wR0H60GYojZncg/e6Z/KrsbMcID8y9Pp0FQJHKDhgevYdAK17W0wxcNyBj/AAoDkLlpCDOjMcbB&#10;x/vdua0oIiVR15+YZzj8aZ9mwFkzluOnOKu2+4RnA+XgL0JP4VmZl6ULtKpgHqPpWnbXA25YHp0/&#10;z/KqZT5MYZl9sdqjgT5mLjKnBA9D/jVpkOJ6Not1cCdVbA9R6V6NpUx85fMIKtwfUfhXk+lOY3Vs&#10;cPzkjNeiaZOBKpT5s/iB/hTJ5T1GKNlQFBk4zjqB+VSwQM+M/Ke3TvVKz1Mxx7GwQehA7VZjvhLh&#10;woUDrjrj6VmQaP2V3Yqcqq8Hj1/pVgwraoJC+/aew7Cobe4iZs7txxtBBxgVn6xfSDZbwfvGd1Tj&#10;0PXArSE1G7fQm1z9U/2f9Q8F3nwRtPhr45jT7HrdvOHiuF+SWO7ZsptYYzzx1/lX5jfGr4Qat+zx&#10;8RE8J3zG+0DVi0uiXYZZDNbk8xv/ABbkJxk56DJP3j+w2keBPDHiL4baF4S8V2QtLqzso445otqS&#10;wyHDM0bAEZLDJ6g9x1r4u/a38I+PfCvwkbRfEEj65oOl3C3Wm3iKd1tcoGCCTHKlw5Vc5Uk7Qc7c&#10;/PcH8V4SrjZxpzs3vF9bdV/kc+YYGXJZo+JrJuvzYbPHHGP/ANVbsE+7AXmvOtC1ZLyKOVXLq+Nn&#10;TGK7i1kQLuUHBr91oVInwNaNmdXCfkXpk1pKq7AFHtz0rEspIoUXzF3ZPT61t296rqYzFheo7CvT&#10;gcEyaNS33vT6VZVVBwevamxkSJkJz0wKmEDtyG2np05piE3BTtJpysjDp19KZ9guEGdwNSrG8J+Y&#10;Zx6CgCxDDE45XI/SoJtPiPKDaoqFZZI/mTv1qdb5wSHAA9q0MzLbSp0OA3OemPyxUDRyJ8rD/wCu&#10;K3JLnOMjNRNIu0ZXJHT/APVSVMrmOadXOABn0z2pgjmPy9B0x2rZdo87du3PqMVWkEeeCBnAz/8A&#10;qolAcDNaUr8pGB+lclqvg7RtUkM8Uf2a4P8AHH8oY+46V2EnDY49DURPG4fw1jKkmtjZStseZa1c&#10;3HhXTAYlM7PhA2z5eev/ANauKttQ+1uZbkr5p6kfpx2+lfQa38SJtYAj8K43WfBmgay0kts32W5f&#10;ncnTOP7tefVoPodNOoup5xbTCW++zDkkHnsMVV8Uaq2m23khCT+XHb8KsReEPEHhe9NzdCO5tnO1&#10;XjOTj3HbivM/Fd7dXV08hbCnqPSvGzHEOnCx7mWYeM5Hn3iDVmuJ5WZdmBwwPPPb8q87ubg3J348&#10;tVwvr/nitPVbol2LtvbOFx27DiufdzHtmk4IPHH4V8jOpd3Z9Tyq1kTfu45IdpJzxn69MUyWZImI&#10;yuDgdsZ/z6VnSX8rAqMBenTpkcVlGJQVCgA8leMAfhzWaRZsyTIXjZXAO04OeueMY/wpouQMqeWH&#10;y5xjtjp9O1YMjBUTeCy4PA+XaT1Pvmj95u+XDr2x37d+laoyZvW+o7XPlDlenPU8Dgd6sr9ovHLl&#10;V3tgEZwPpjpXLo79MBgAOD0H0p/2uSPYU4UEbscKPTB/Ciwjr4rm90z7oDHOR9emK0rm8e7CzLhH&#10;xnHUDnGeen0rjIr4rCFmzkcce/T8qUX8yfL52FXpzTFY7ay1i+jga0xvif7qsBite32JFtZsA9Mg&#10;49AcCuGickCVYwy/LzjJ9TXTR6tckbdnmqABwANvpkUECsWsbvfEvyyc/KTXXHbdwqGYFgOMd64y&#10;a5NzypwvXaDyPqPatTTroQ7ZYtvlDOcdh3yDQBovDJv+ViC5wd3H544+tUJ3kQoVPXaoyOvvn27V&#10;pT3CbDcr/D0A789xWRLcLPtmZBGx/wDZeDSZoVGYRFo+fLzg4A6//WpVucMiwkgvypPG0j19j2qr&#10;cs0wMkS5X+IZxnj2qjbzMJdvmeUFI79fb/CoA7ixvUQGWJRn5SQTj8qR2ceZcyD/AFmW+U8Y9vpX&#10;OB/OYmMCNx0x3z6dq1rK4uJHENyuRIu0beduOOB745oA9l0xBb+FbedGzI7sAF6kHGAK9Fg8KTzW&#10;RuNUmEToAsaDBZsfxEg9PT1/KuC+HDwXt/p2iXClomfC7uBknj8v5V9KyabHclowpJtAEyBn7vHH&#10;5fhWfOBjeBmv9KkhtbSZUtxJtkPQYPU9eK+1PDXiHw9q9p/YepI90PLUMVTZEWA52MPU9q+JbzTr&#10;y2yZB5USDK7yAzY/2Rzj8K7zwh4mvrGWK1iuvIyR8x6D064qoyuY1KZ53+0n8J/DWg6gnijwlceR&#10;HM4S4tsk4Y4wybue/wAwPHcelfLMcE0w+R/LC9S+APwr9aLTTdA8WW03hrXpEng1D5ZHUZZcjgrn&#10;PI7V4D8QP2AfjNBM2rfC7UtN1TTNhkjt76Rra7wedoVFkXpgDnk9lFePmOJpUmvaSsevgFKcbdj4&#10;Ra3lUEFyeD8p/piqRgnJLb8EjGMZ/L0rr/FXg74k/D4yRfEXwlqGki2P7ybyXe3Uf3vMVduO+elc&#10;tHdWl3Gs9pMkkTgfdwf1BrmpzUleJ2eyZgT7o+GDYAI6cHHYjpTrdVuyFWPYM56+n8q6GWGKQohw&#10;Y27Acfhis0BN6eWMBvbp2pVtjajHUsgNGNsYx24Hp/n0pfNRR8y7f8/0+lPc7YtpwDvGPyqMZHpj&#10;sB0Needo/fjG4njv24qbdkdc1XVFx1qYcKIzwBxxQBYQ7uvOOB+NShvK5P4Y6fgMfoKoSykNGIk3&#10;s7AKowcnHAr9JP2cf+Ccut/FLS7Xx18X9Vm0DQ7jJg06yAS6uFBxuaQ/6tD/AA8ZOCdoUqx7cLgn&#10;M8/FY1U9z82r3WLKxUG+KRHHTcAR9eabo2onxHIbLwvo2q69c8Hy9Os5rh8ewRDxX9Mnw7/Yw/Zh&#10;+GDfaPDXw/0ya+/ivL+EX1weMcPPv28dkCj2r6P0vRtJ0O2FlotlBYW65xHbxJEgzz91ABXtUcpi&#10;tzx551b4UfzBeH/2cv2nvGpgbw38JtaiiuQpSTUI49Oi2MBggzOvH4Yx7V7/AOE/+Cbf7VmuyNNr&#10;9xoPhmPA2xz3L3D/APksrrx9RX9CFFdUcFBdDhqZpUkfjLoX/BKDWrsxv44+Kr28a/eh0bT0Un6T&#10;XDNj/vive/Dn/BLL9mPSpYbnX5fEHiaWPG8X+qOI5PYpAsQC+wr9H6K3VKK6HM8XUfU+avCP7HH7&#10;LXgeQz+H/hjoYmZdjSXFqt27LwcFrjzDjgcV8p/8FAfhD4Zsvh3pniPwt4ag0m10AyyTT6fBFBEk&#10;bKMo0ce3ltoKnb/DtB5Cn9Qa+K/2/PEA0f8AZ5vtLTBm128tLRVPXaH8xjj0GwD8QKKlKNtjqwda&#10;XOtex+E0LB7dEZsnHbuKzdWt0a2du2QMdSAe1a9pEY08tjvC4GenUVJdQAw5/ixjP8vyr4yp8R97&#10;CHunz74zjWC0KyDGXx7kD+VeRzN86l+FHoeq+lez/E+FY7W3Tjc/GTxXikvyIiyjqvT+Lj09K+gy&#10;74EfP5mZkuZpN8mBjpgcAkc8D2FLvbGI3wOw9eOAM/lTVX5Qw4kPUDn/APVSoqgsx+RE79wW6cds&#10;V61jwZDsA5Vf9WwAZRgZHVefrxQFztQA7Dnk9R7EUgjiDBFPyseAMZGPWhQpxLETu+6AMYwOmB26&#10;UySPJ2/c5OMdMccVESy5YDL9ckD2HHoKdLuAcoTxg4/mO35Ug/eM2znPUYOcelZgIoZRjIwnqeee&#10;opwLDGzHQAHbyT/hihRuQMeFxjJHIwMU9hG/MasrMPl46bfb/P6UALEmF2Hk7SGYcfKCMD61Zixv&#10;wsm7pt74z/s+1G0sxRFxtCjk4GSOnFO3SgrsI8t+5Ayp9P8ACg0NOyt5VyrsMHv09vx9vSrAVXZD&#10;t3bsYx8v5Y9qYn2WP97nheFH14pJLsIMABmHO0c/h/8Aq6UAW2/dKd3yqoGeOg+lLG/ts289OT7D&#10;8KpSs80hB+XcAccnJx0A78VPbW5nn8t2KBtvPPB7fj+FZgdVpkRmiRpCY0IOFHQA/wBa6OxvrLSU&#10;5Ba4HRzjp7dePyqiZbPQbFZW+Z3B8tcH+Hr61wU+qTTyedPzsGBgZAzz2rQ0PWX1+CZJJtzRk/dz&#10;jge9TQ+K47jbbWSB5SuXYn7v97C/yrkNH8K65rzRmUiMSFfmK8BffpjH4V75o/grQtC05be81CHe&#10;6glVG6RvTge3ap5TOWhreELRpURYU3PkY77R617FLb/ZLKUXJ3MOQccDNZHh9bfSrCOWwtjHgYJk&#10;GCcUa1rEEdk0EkOGuOB82BmjlJuclc30sMnmRsPnGdv9wDsParVneyNHHN9zIzkDp9SK5u+ulij2&#10;R4DycemPxqva3UpiEJO6OMYGOMj/AArE2PVYLlbuLzeNygA46DjrWTOY2lUv90Lls8D5RisfRtRk&#10;kdVjcb5RsGe/Y1s3kB27XOzHHFAFPU9O8xFdMF+Fzu49q5iC5m0icSRszFDgqrbfyNXjqH2a68qU&#10;KoB2knqB2rP1y3WKSSb5VLqNuOcnvQaH/9T884QUHyLj+ntU8pZijgH0+b0/D0qhB5mWUqcEdT7f&#10;lxVt/mjCjsR0/oK/Dz9QIUZlmXoFAH4j/ZHp71YlA4DrkMTgt6YrNbLOg3BVx6cDFac0sY24B5UA&#10;fQUAU23RKrsM45wTgj0+tIysGGT8wGUPT8MUgiZssxOB146fQ1K+U++MngfKeeRxgUAWk+YZPyYw&#10;D+HbjpWRfFosrgtlSQ2O3titlBwoPp/9fBqjejJBbGOmMY/D8qAIrWQfu4mPLgH8MZ7cVWlckN12&#10;BsrgYGO2KdEmQMgAdBtGD7c+1TPFIwkQchBj/Zz9aAKh3od3JyBjv/nFV5eQY9wBfpnv+FWXjAVZ&#10;FUg4OOeFPvVd4yHbPQdDxn6fSgB5ZnKLINg4HI544NacTS+fGYyAFXGDyD+XGcViyuigBScns2OP&#10;yrTib5BuBdQR0Hbpx2oA1Zvk3Mp3AnlSKLFg0235Tt6cc/h9M02ZePMl+44/H/PFQ2e/zRg9OFPH&#10;ft/n0rOZodBdfLbkAAhcHbjP48VioUyxLZKZfpx9f8K22ZGTzFx+7UAexHTpWRIibT8vUdPcdvpU&#10;SAcHK71J2Ofp6cCmu+3ZjgLy2MADPTFI2Uk81HI9U7HHSl8zZtKriTBx6Y6njtn+lWAiB8nzGBDc&#10;j3FWUAJB/hH4Hj2qt5yAn5MKcBj6D+tTITtLqQAvORxz0oA0IkEE+9TwR+eKfdDOyVjjGAM0zzF2&#10;KUGRvx+A6cehonXekTxsx3H5sfdAyPwHtQA2ZlWNchlYgDP0PFRgOflc8HGM9wD60x3MnlNwQZMH&#10;H061LlfLQn7pJx7+nPaswFVnOwqMAg8dvSno2GixkHjJ7dOB/kVUYsi+ao4GDjuO3WpWIATZ1U5x&#10;16jpx6VoA+WNUM6/wsM4HtUNwyswVflBHIxirFwq5x1IXa349uKhYMYY/MUZXP5cDt+VQBEroGEQ&#10;z94gnOMCpI2Bmy5xntjGMdOlMwPnUDAHJOOvtSMSoRgSCeOO4HcDtSAV45AG46e3r296hDfMqY3B&#10;G9OBgfz/AJVO27b8zYzzwcZ44GO3aq6gpMpRchjt6/KD9KAOx8BTND4nsjBhGOEUHoQ3YgV6L8Vb&#10;VGsJH2FwhbA+nua8l8PytbazYvt2nzkwAOcbsfl6V7h8RVF3oV9IgO3y9yj1z6Vx4nSrBnRT2Pl2&#10;KQE+a3OeQMdNtOddq7n5z6/rQRshUKcMcfl3x9fSkJJGCcn2GO1eujMjwOOuMd/ambVbcv8AGoKk&#10;/XipSCV3Lk4HGB6UzzVO5WBbCjD/AOz1/T2pgN+WST5gPurk46Y9PQYqF3EYORnHy5/Dv6io3IAf&#10;+IEY6Y46/lUj7eHZfnXgd/pQBIql9hJG3HPGBio1bc2WAz09/anK+dxCg9vmH0oJOck4z0z0/wDr&#10;UAN+bado3bvQ04HbkS5yvK+tRBjtKLxnbtHFSHD52nD46entQBMhizvI2n26H61IONoPAY/1/wAK&#10;r/J0U44xQXUZH5D0PtQBc2lSV4Cg4X04+namcDMny7lBxnngUwzSEBsZ3dM+wpiEjKj+EZHQ8+na&#10;gTJmAxtT+Fuf8PpTkxkuASqgcNVeU/wY3MQOnAAqWNgzBc7SpA5rMZKrpuKt+eePwArS0Cbydct3&#10;GB+8Ue5rHYsqiRwAFHHHWiCUw3cE3VY3U+uMfSuzCStUizmrxvFo/Qn9lW3WTUPFVht4bD7QcdTx&#10;x7YFfStxo0QnFtGjs8ny43d818pfsvyo3jXWbNmJW5tQcg9d/X6Y5xX2Rb6Z9nvoru3Llom3AHnp&#10;+VftGAV6aPy/H/xGi9a6JHbW5g+xkFfl69MVXOjfZ8yRQbXQcYPeuuN9qUeU+yGTnjj1qmZ9ZP3b&#10;bZkYySB0r0EjyTza2+IGpWUZtHs93lswPOckGrP/AAsvUH3A2WD6dM/pVTRNM1+fWLqVYECIxJDE&#10;cknrXqcNrfwt+6hjdXGTwOKsRz2j+L9c1d5QtqIxDHk5GP6VFqOv2xixqLxkBSu0L1HpXcfY9SMR&#10;G1IwTycDAH0FeYJqeiWEssN+oaaIvu+XK/nTA1rPQ/ttrBf27xDcu5SEwVz2rIv/ABBqmhXflSXL&#10;EAYQKBgmu80GRdU04XlrMFiOVX5CNoXtXJ+JdNmi1uzW5mOXA27R1oA6OW4vTbxyfamBbBYHtn0F&#10;c82rvNq8GkCaU/aZRHktgV6KvhiDYGN2/wA4+YYGBVKXwVo0syXjXZE0D7kOMYIoRmeRftF+HrW6&#10;+Det2kztKogcpntsUtX476bcl9Htl427FJBHX8a/b74saEl58MfElt57Ows5mXuPuEYr8LNEmP8A&#10;Y8CbwCg2keynFfBcYQ2PuuE5aNGsHXYeQzcYH9B7ClVmY/eHAGOMY+lVi38B2qRj25pvmvjOPz9K&#10;/N5QPuEybzZR96RfL6dP89aRpNxXa/3zjj1/+tVfLR/ewRnFPWZ0bK9BjgDrmp9mUO35ffkkccY/&#10;pT4maMZZ+oOPT/Paq4ZgN20lyc8cY9gKspGSuD2H41DiSmXldmi2Nkjse30Ar1z4Ay7PiVBbSn/j&#10;+gmhX6lf/rV4okxhBHb0Pf6V3nw51I6P420LUQxO27iT0/1hx+IrGcLxaN6b1Pr02wS8uIWjCrno&#10;B26Vz+rW/wDZ+sSKq+YsgRl7Y+Wus16FrbXLiQfKC5wM9q4zXJRPqqSIDtEahe+QK8OgtzrZml3b&#10;O87XI59se1YN1OJ5PLByWPbtip9QunjURxjljj3/ACqxptiIkF3Nw7ZwK9CmjnIPsPlRh5Rvds4/&#10;pxThuk+/1Xj26elXWzJxjkZ69qnjgf8A1jnHHGK6CWyO3hwGnl5GagmuThhER368flUt9PHsMSrk&#10;45X6f57V0ngPwRqniq6hjCstmT87AdQP8/hXRhsLKrLkgYVq0aceaeiJPAvgXV/Guq/ZoV/0YHBb&#10;AC5PXFfol4d8B+BPBukQ6ffzxyybVLbSeD6ZFeV6HplrpFkmj6SqWaxYx23fU/y9a3bma1RisS7l&#10;TGDgncRX6fk+Txw8fM/Os3zh13aOkTXn0/wna3ol0qwDuWJ2rk5HY024vzHIrWcaRqjc9OT2GBTL&#10;S0umzcHKjgZ21I2lvcSNIWaR2bOF6YXjoK908G5z2oXstzIPMnkIU8rGOn5V1ujPr80C2GkWXl7j&#10;kyzdcevvU0PhGWW3+SAxQycqzjt3yf0rTu9Yv9AtUEqgMvyhhyMDjJ9KANC38FXk8IfxNqpSEnBU&#10;HYD/ACq7Dqfw50WYw6ckM0kf3QW3Zxj1zzTNM0z/AISy8FtcX4wME46D14HpXJ+KPB5Er6VoMkBu&#10;LZgzOTs69s84oC3c7648UvdRb7S3SOItyykHP09K4PUIzql79puLiUKCuYxyuB6irUOjWWlaFHFe&#10;6lD9vRfmijfKjNdtaeJdJtrJLSOIHy1XMgUckjHFAWPOo7S/ZzLaabKxYbRhe35Cr9vonikqwi0/&#10;YHXC5K59a9ETxkkrv9nt2kEeCCcDrWfN4v1IvLLBZk7Oc5AAxQBwt14L8X3SLJdBQV+6W/8ArVnL&#10;8PfE8x8r92sfc54FegHxH4p1QpCkQhjfnOQeK3miWH/XXjHC8he5oDmZwml/Db+zZ1vJLtS4HGec&#10;Vfl8G27Xf2iXWDEeuABx9K1JmhZhHEsh9yeK3raHT3hWYRIW6EE55oDmZ4zJpF/4aub0WmpS3i3D&#10;Dy0KZP8AgK0bT/hLdYlSyOnMYnIDHAFexobOIZKRR4PAHPNXLO9WMM6L/qz/AA44oSFGozgbHwRq&#10;/mPbS2BRMbcn09q6q08A3emrutrQbio+YnOPataTxHdW16rQylh3X+la+neML2S6+w3kE0KS9HZf&#10;lX8afKTKbILXw/ceQkd7bj93yR6CuhttLt2k87ywI1GBitb7bDeKn2fMiJwx7cVqwiGc7guOnHQV&#10;qkYqRXSwtzCrIiqVxirdpp6m4WZ1SMgEZFaEcIWMSINy/wAquwXVs8vkLguB+FNIVyQW5jTjtXFe&#10;LdPu7uTS7q0bElvOP++XGDXoXygqrfx+lUJQqko6hsHuPSmKDs7niPxL8OJr/inwj4dXhftcs7j1&#10;VIssv44x7V2HxC1iPSLe28PaeP3caDzVHQAcIP8A630qloerDXfF2qeJyqtYaODZ2rcYaQ8ysPyC&#10;59OlefvdS63dXVzMfmmZuvqelefi52sj0p1HyRRhXsltJpFxbZ8tlG7kenWuM1j4eaP8TNGm8O+J&#10;4EudKuonju1fBLQuP4PRhj5W7Guq16K6l8rSY4gizqC0x5xg/d49gP5V12mW62yRxbt7KOT2OeDX&#10;DCVhXPz91bwt8HvgNeah8O/h54cs9A0fTY4573WLvE9xL5oMix+ZKrSybDuABcgAkKo7/IXxT/bA&#10;khEvhL4N6aIijMkl4qgPOQABtULwo5HP5AdfpH/god4D1zVLnwVqfhu1f7Ot1NZ38isFRFkjDRby&#10;SMkhHC4zjGO4r480f4c6b4ftEWyiCzt9+Q8k/SlisXCCvLc9TC0HNanzrqmjfEHxjcyaj4z1iYtJ&#10;yYw5cD8zgfgKw/8AhVGlxzeYJ5FmfDEnB9q+qZ9AQRgKygjs2F/+sK4rU7NLZikt1BHnjaXHavHq&#10;ZlVlpHRHqU8JBdD581H4YwW6ebp984mAJG4dx2PP+Ffb37KH7fms/ss+HLT4UeMtEV9Fiubm5FzA&#10;N5drqTzCWPqORgeg465+dry50o/6y8tx0yd4B4+teYfEY6TqehmWzuIrieM5XZjPy+ldGDxUpPkk&#10;Z4jDR5bpH9EMfib9jD9sbRVvPENvp0t5MuPNXbFdI3+8uDn8PpX5/fG7wnof7Efxe8M+If2efHE2&#10;rLq0c097pcjLKlt5BGC0ynBWQMcIy7l2ZJYMMflD4G8Qv4c8QRapYXc9uTID+5Zk+Udfu19K/E6S&#10;Lx5o+neMbWQTappqeWHzlpIiOUb6H7p9OOmBXrwTjonp2PJUbH7dX9j8N/8AgoV8G01CwYaH8TfC&#10;sZm02+Q+Xc2l2g+XcyqT9mkf5XXBAzkDOM+SfAH4pan47tdb+CHxitvsHjnwxKbW6jdNjSMOVkVS&#10;Mhsc5HysOV+U1+bH7Jvxj1f4X/Emw17TLqWGJz5ckWThvUY+nrxj2Ffpl+3N4ZWy/wCEH/bY+HYM&#10;IjNvp3iIxdGspzi3nkIXA8lz5TMTnDRAcCuSVJfA9ioSs1Yl1K1vfD+qTaLer88J2r6MD059CKd5&#10;Vxs27d38s9queMNR8R+MvhppPjzwSLK6u4NoeS5YoGt2GAw285VvcdfavF2l+PVz5aNeaHZr/wBM&#10;lkc/qMV8VjMDyza2Po8LiW46nrq2VzgMM89e9UXsTE5/ejB9jXkL+FfjlcuJJPH8Fkr9Ut7MN/6E&#10;BVkfD/xw/wAup/EG+lYdfKgRB/OuP6tH+Y6faeR6kbIScAE/1/pUIt4YvmnxEvq3T+eK8mk+DsF4&#10;Nt/4s1u6X+6ZhGP0BxUS/ALwGj+Zdfbbpv8AprdOR+mKOSHcrmZ6rLqOgWoPn31qoH9+dBz9Caw7&#10;nx74AsARda7YRAesyD8MVz9v8HPhrbKQujI+P7zyMP1atCP4Z+AYT+48Oaex/wBuASHH1bJFP92H&#10;MzEuPi78MLdmP/CQ278ADysycD/dWvP/ABt8T/hT4t0s6ZHf3E9wpDRulrISCPTgV7VF4T8J2bFL&#10;XR7G3GMjbbIvTtwK1Ibe3tg0cUUUe37mxAAAPoKunVpx6GdWlzR5T82tR8bW8EslmdNvjMhIG63a&#10;IsueOCK634beJbzVPF9o39gXjxqjqCU+ZW2nb8uPm9B0r6+8feA4PF9g00Oy2v4hmGRPl/Bsdq8r&#10;+A9pqWj/ABKvtO11GW6tLZyAf9plXI9Rz1+lerHGRcTw3l8oyseLfD7xl8Q9L+LZt9L8PW+natPp&#10;mp6SlnPOAIWjZZ8kjHKvHjjAI5rE1uP4y2+p3cuuw2Iu5GMjl5d5JPpt+Wup8bINK/ablsLd2h8y&#10;SQbkO1l+02R8zaRyNzCuQbVb24bNzKZWzgk8nK8Y/Ktp1LpOxjiIcq5TDlHjGYkXE8Eef+efQH1r&#10;52vHa1ecyyhQHbJ4yeeCenr+VfQ+pa3HbRMEgaaX7sccYyWY8AKo6kmvRvgr+zNfT6lD47+K0UcE&#10;PmeZa6aeSx7NL2wOwreji4Uk3Izw+Fc3aJ5h8Gf2cta+KiN4g8UPJpPh8cRllxJckeinGEHr/Kvt&#10;UfBbQbhT9t8Raxd9hm5K9O3TGK9glvovJWC1RY4ohsjVBtVVHAAHpisyGWSLdzt3Ht/hXh4rMp1J&#10;eR9JhsHGCPMk+CHw2dv9Msprvbz++nkY8fiBW9b/AAi+Elsp8rw1ZH/rorP/ADJPFdYsjjcxGOM8&#10;Hmo0MkgVcDn/AD+lcn1iXc19kjOg8GeBNOT/AETw7p0ZHI2wID/KtuKHS7N1S1tYoQAMBYwAD+Aq&#10;oVJAJ6/y/Cl2TylDgsBg0e0l3K5EdEdSYfIHGOM8nHNAv2Dkkt+FZflMGIK/hinBJf4R+lFmOyNH&#10;+0GySjYI6jg4qr9tlB2FxtHJGOPyrOmNrG3mT3EEQH/PSRU/mRWHeeI/C1jtN1rVhFt6/wCkpx+R&#10;qvYy/lJ5onUJI20pjCt3FReZJtynTtgZrz27+K3w4sX23XiS2z6RHzevuorHf42/DQNshvp7ojp5&#10;VtIf6Yo9lLsPmR6bcfcb+9w35VSlCmJSzfT6V5Xc/G3wzISun6Vqt6cdIrNzWcnxYvbof6J4I1ra&#10;TjMkKxD8yTWnsJE8y6HsEskZB3EjqMY/wrzvUPEE91MYrVf3Z+U7scqO9Zy+I9U8QwXEd3pr6Xgg&#10;hXk3O3sQtR/Y4xFhOBjGD0wPSvLxVa2h6WDp/aNozmFUMeFxjGO1MkvbxlZY5mHrgDv6YqyllK9v&#10;EyAA4wB6VM9gVGWHOOQOvH6V4zcT10Yt3DNJpETOxaRJWXee9ZUCFSxRM9CPQV29xaN/Ye8/LGrk&#10;/X6VzVpFGCC5PoAfaumnNWsZTRElsfLzjDHtinmF0Yk8D161o+ibs4749alVEV9oXI25P48Vpzmf&#10;KcvcRs7OBgDJxkVVltl37jwEHUetdUkaSF5CuY4l74P0rGChznpzjA9q1jMlxMhbN2Cqq8DrjoD7&#10;Vdt9Jfd8zHt+FaMIViVYACMZzVveNwwSV4zjpVcxPKQ22lRlAViBOcAV0NtpNsIlLLkkdfSsxZlH&#10;3eCD2/SrKXpCr0HHOPbtS5h8pfj0+AO1wFDKABtxzn61YWFBhAB939aZBcedGJgox3A9Kje5CyHC&#10;5B6cVHMw5Sw9qrRbtoxz2rNmhjlXbj5c/wD6hVu5vnRBD5RDMvT2rOa5kyCYsKc/X6Cr5g5SZLWN&#10;zs2rhunFI1sIc7grY454BqG3lfzT8hC7sc9vXj0qW6klEeVHHr2/D0p3M7E4MaxlVVRx2/KniVUI&#10;Tg7eMe3Ss5YpWCkDqcccdO2KVrO5J3Yxj/IFAWNPFpKNjEZHAJrJuIwsiKWHPy8VOtpcFd2AfUnq&#10;KDbyLtZsKF5FY1WbUSm23GEXAxtGOc0zT4THexsyAAnj61pRwM7hj93OP/1VPZQB50X8R26Vy850&#10;m6uCI24DHIPqT6f/AFqHfb2PGMmqWtarpPh/T4bnW7uGwgeZl8ydwiZx/ebA+lcTe/Fj4ZW6Fn8S&#10;WjA/88m80/kgNfT4SLdNWPmcTG02d+rRySgOAxH4/pXDeONQsNFl0zWNQkjtore5GXchflYjd+Q7&#10;AZ9q5t/j38JIJQq6zNOyfww2cz5HpnYBXzT8cvi9o/i/VNL07Rre9k060LyyJLbPEWl6Lww5wPT8&#10;69bBYOU5WOGrWUVsfeE7BQ5hYMnBWTqpqh5xbqdq9M9a+cfhN8UfEt74NGiW/hS+1i601yinzFi2&#10;25+4rAg9MEL04x6Zru5PFXxUn+Sz+H6wtjg3Gox9P91QKyqYJxlYuFZNXPU1kiBPzjGMe9VWfccJ&#10;hsdP/rV5pDf/ABtmB/4kGgWGTx511JIf/IdPK/GqVQJNT0SxP/TG3kl/Lfmp+reY/aI9KjSZ3JYA&#10;dPlxgilSG6B2mJm9ABzXlZ8PfFa6bN18Rvso/uW+nQrj6E4NO/4QPxFMNt38RdblJ6+QY4P5dKfs&#10;o9wueprZXhfm2dfqKlewm5LgIvH3mA/rxXj/APwqPSZiBf8AijxDfDHSbUCM/kOKjPwS+FIxJe6V&#10;PfPxzPezOfyVhU2gF2eoz3WlWPy3OqWMAA6SXMS/+zVhXfjvwJZn/TPFGmRFewuY3P8A47k1iQ/D&#10;f4YWSAQ+GbHj/norv/6ETWvD4Z8E22DZ+HNKiwOos4Sf1WleAcrOfuvjF8KbZtsniKOU+kEU0v4A&#10;hKgHxi8C3AJ0+PVr5TwPJ0+Q5/PbXoMIsrU/6JawW+f7kSR/yGBVtryQ8qCCPfp+VPnp9g5WeXp8&#10;U7K4YJp3hHxNclu4sAie3LNx+VWP+E08cSndpnw71KX/AK7zxwfTOQf0r0s31y+QWkxjGN3H6Ypv&#10;2iTOHYjHYnI9KftYdIhys87/ALf+Mky7k8D6dZg/8/Ophsf98cVG8vxyuDui07wvaqR/HLdTEf8A&#10;fBAr0VpQSSdx+g/+vTfNDZVV+b6f5xR7Vfyj5Webf2d8ZbpT9r1/R7P3tbVpPy31X/4RD4mSsPtn&#10;xJmhH92HTIF7dmJzXpLsUIEePpj2qF32r0K+/al7d/0iuU88PgHXXHlXvj7XZ4z2iZID+Yzx7VHH&#10;8K9CYf6Zqut3hH/PfUCR+SgV6K2f4R2/z9aTY7J8v3uRR7Zhyo88Pwf+GY+eXRzO396W7nbn6b60&#10;Yfhv8OLbC2/h6ycf7cZk6dvnJrr1gdVKvhh3xx0pphf7o555wMCl7Vhyox7bwv4Psx/ougabFs/u&#10;WcS8f981vQyWltGPs0UVux7RxonGO20VFEBJu4+Yeh/hpzRBSvBLD0+npU80iLFhtWlcbTM3PbjJ&#10;xWfJqsjjG9gB15/SntE6N/qycDr/APWrLkilTJRRg9c8Yq7SNLEUl3vwdwIzg8c/rVJrlOUxtHcY&#10;5qK4vtLthm41Kzh9nnRP61z1x4v8HQsXuNf05Wz2uUb9AaOR9g0N+aYODwcLjgf56VmTzzqdpO73&#10;6Y9K5K/+Jfw7s0/ea7DKR/zwDvx6cCsE/FnwNJzZ3N5dDp+6s5G/9CArdUX2Cx6QZGJ3Y5I9cVjz&#10;HDHdz6A9RXBT/EiychLTQ9bvEPULZ7AP1qi/jjWp0zaeDr7PQea6xjHbqK0VF9hnbyKTnbnbwCM5&#10;xVJoQxO1c+vPpXItrXxEn+aHwnbRDHBlvUz/AOO1Tkl+KEpAW00e27jc8sjf+O8UKn5kXOwaIEZ6&#10;VDtZu3HsK5A2nxIl5m1TTbYY6xwu3/oQqrLofjGU4uvFsg6YFvbpHVqn5hc7ryXKjEZYf7IqZYJs&#10;f6hlx3I//VXnI8IX0r/6V4p1ZvXypFi/lU8fgPSX/wCPq/1S9/67XbH+QqvZx7hfyO7ZBD803ye7&#10;YA/U1SfVNHgb95qtnGw/ha4jB/EZrko/h74KDZbTCzesk0jfmN1aMXgvwevyLo1scdmjVv1PNPkg&#10;F32Lsvi3wlAAZNZsnx2SVW/ILWc/xI8BQttk1MF+gCwyuPw2pWvD4d0CDHkaXZxMOm2CPI/StuK2&#10;EQCrtQf3VQLj8QKi1PsRqcf/AMLC8Ny/8ekV7cH0jtXB/DOKUeOIHyLfQNWkPT/j1AX/ANCFdu6/&#10;INzd6cF2N/rBn0//AF0e52GcgninxI+PsXhKdl6DzpUh/QilfWfH8xzF4dtbQ9AZbsN9Pu4ruym1&#10;Rlt5HpxUbKh5X5fxquddgOBL/E6X7sGlQcYzmZz+GOKm/szx9qlvJY3WqW1qsi7SYYeSMdt2M/TP&#10;4iuyJK8oT+FW7SYeakmPlTqvqB2qqdXXYwmtD834o/LM1sSAY3ZMDplWI/CpyNrM23I96lul8rU9&#10;SAI+W8lUcf7RpZc712E+nvxX3kNkfNz3Ol0cjzlkHBKlTjiu5hJa33R5BXjn29K4XR2IkRQvyd8+&#10;gru7QYiC9e4q4mXY9e8MQW0WgW9zDColdcF/91j0/Km+Jt0Wno+f9U388c0/w1Iv/CL2eBkh3Ht9&#10;7pUPiwo2iXDgDcoAz07gcV8FXX7+Xqfa4f8Ahr0PK5ZYp3cZ3CP1yetNhhhmhaInaMDAzx9KNQ0S&#10;+b/TNOYSwnAb6+vQCpYNF1m4VHVNu0Y+Y4HH0rvpUznqVBPLjUi3f5N3Q+uK3fDPhbx347vLuy8C&#10;eHNQ8TXVlEZ5k0+IzFY16ttHJA9Fycc4xVC4t9MhVf7UusumABb5c5/Hivr79mX4iaj8FPGulXt9&#10;/o2h6nMkVxOFXzIHc7Y5TwwxGcZBGMZzkcV6lHA9WeZi8fyQvEwtb/Y3/ao+HHg6Px9q+j2epaRd&#10;wz3N3b6Zcm8u9Mgt13mS5jiVkYMoJX7O8uNpD7TxVLRfCHwr1C1jmvvHNu0rqCzwMrYbvtJ9K/fz&#10;xX470z4daP4e8aSXcaW1vfeTqL4WNWgugzSkqSgGJNrJzgFsnNfyj/GV/Bel/HH4hWPw7kRfDP8A&#10;bt9/ZawZ8kWnnt5YTPO0KQB7CuylQindI8almVTEaPSx9jXvwn8C3MayaH4+hmjxyJkRfyK4rIX4&#10;Z654buFn8Ha1DuHSRJNu/OP4c/SvjKG7voyE8/OCDj0Bx/8AWroofE17azOgncIuNoLHH4VpUpG9&#10;PmW0j7Xt/FPxP0wxx61o6ajBERma24f68dPyro0+JWotkLZSW4wOJhhs+n+TXx5onxS8X2DfaLTU&#10;HcnjZu4x6c16Ta/GzV3ZRqukwXUY4LLhG+vGcV5dbK6Mvsno0sfUhuz2648e+IZF2m2h44Bbt+dU&#10;l8R+KXVXE6hT6AEVyOnePfhxrLGK4a70sesgBQ/lk16FHp2lNClzpd3bX9uRn9y+X/75ry6+Txiv&#10;hPToZmupzn/CTeL33b9WeIc4ComD6YqhI+qzgtNeXEhwS3zlAT2wBXaR2Glzhf3AVRwQThlFTyaN&#10;Z8IrnIHOB0FeFXwaj0PYpYtPY8m8Q6OW1Cz8xTIjwKT8xxkkj86qQ6HYqhdrQ8jgdq9v1fw5YNaa&#10;fcJKxDK0ZJxn5cEVlw+Ho8DzCxHsR2rlvY0TueYra2yhcWSgfT0qdI5Fy32XgcD8fSvVV8NWLKWy&#10;3rj6Vow6RpcaLgbiONvbmub250I8dBlHH2cjofu9aelvqUp+SPbgc9q9ohsLBAQyAdMe9WU03SXP&#10;y/L/AA+tae3GeKpYamHDYx6nocVrx2k6/NNEvT1yce1erS6Zp1uAjMV/wrMFpaGTAXOD8oz0FL24&#10;Hn5UqfltgceopAHJ2/Y48n0U16cdPtAvXn6Uq2cMQ8wMBj2qPageeQrdviIWjhRyMR46Va/sy+OD&#10;5W0+4H9K9K8uFiNx3Y444qaGzgmG87/QcZx+dHtQPNo9O1BScpvHsKkbS753WRElX228V7HZaXbx&#10;bhGjSe9aI02Lbja/9Kx9qWjyGPSrr5Ww+73FaCaVqDggR7jjucV6j/ZMDZeVXAA/CrUNra8Lkbcc&#10;beDWXtGFzyRPDV2zASwybcc1o2/h6W32iJGUv1z1r1JhpNuP315sA6h2GPyrLOseFLaTfLqUW5e2&#10;8Vlzz7B7WJx0eh3gf90Dj0xUw0C9k++VQ9DxWzeeOfBQ4S/Yt32ozAY+grCk+IHh4P8AuZ55l9Qm&#10;On1q+SfYj2se5cj8P3S8YB9do71oR6HfnaccVQh+ImkxgGO1uGYdyQgxVj/haiRgJDpZZT0DSf4U&#10;/ZVOxl9YiayaBdBTmQBgo4461IuhuzD5jjGOf4fyrCX4oTXEiltLih91JJH510Nh4xhuFQvGI95P&#10;4Cl7Op2D6zEb/wAI1bSgeZlivHFVZfDtknyiHcRz6V3ttqln5CmMZ7HFTx30E+dtvk+rVknIX1hI&#10;83TS7VcKtqfm68dK0otKVT+6tJR64Fe7WN1b/ZYyLNM98KBUjarEmVeD7vaokmL675HiEXh+4uCC&#10;tpOQvPPFaqeE78qBFYDJH8bivW0v4ZfmWHg/QVYiuYh8s0GM8is7i+tSPD7rwF4jL/Itsq4AG6Tg&#10;Vjz+BvFkFrM1pJaPMEIRQWxu7dO1e6an5BKmMbVB5Bbj2zVOEAdCo/rTVdx6C9tI/NbxR8afjX8O&#10;9VbSvFnh6ySQHbFLhlRsd1b39DXcfDL9ojR/GNydC8cEaDfyHEMsR/0ds9Fbuv16fSvt3xT4L8M+&#10;ONKk0jxJaxXUEgxhhyPoeox7V+ZPxx/Zp17wJJJrHhKKTV9KRSzJ1ngx3GOq+lfR4SWHxEOWyTOO&#10;dacGfdV7okotl+xyedFIu6N92R2PH17Vf8NaFFeTPPqWJUjO3y3Jz09PSvzc+Fv7Q/iTwI0ej68r&#10;avom4ZilOJoO2Y85xX3r4V8V6T4vsE8S+Cr/AM8lQJIekiHjiRO316elePmmV1Yxsj1cPmEJI9sh&#10;0XSUO6OziT6KBXOfEbxXoXw28Bax441a2jlt9Ih3pGQB5twx2Qxj/ecgdOBk9ql0fxQl5KLK7H2K&#10;6HGD9x+O1fNvx/s7n4qfFr4f/AWASNpH/Ib1gxt0iUsgDgLtXCqVRum6XbXh5bgXOuo1XZLV+iO6&#10;dVcuhyWi/D698LfsgeL/AIieJxnxX4/lt9TuHZAkiwPcKYQcKMeYC0p7fvB0r5hsLaBoYpI1UdCT&#10;3Jz0r9Pf2il+0/BHxjboqxLBbRFUQYRFjkXaFXoAowABX5kWEhW3hIOPlBAxX1eW411uabVtdPQ8&#10;nELk0Pr/APZGQf214tVeFxaY+mH/AMa+1Vx9hUsOQCf8K+MP2RmD614yX+9BaY/8ez/MV9xQWqz2&#10;Kug6rXy2d/xmepgfgRl2v7tGaT7jDj8Ku2LhYFJ+8fmNSXUCiMxhPuJxWRFvMAZegGDivGTOxodq&#10;VzPcoYAMLntVm6QSR2pk+8YgvHHSi1tHZDNt7cUmrtsntoVU58oEHtUVgRSVVUgYzVhCAAAvGfSo&#10;wshyBgntUoUklSK47AWt4H8OP90VqQRGSLzADWaOCPQY6V0FvOPLHydKzmBnXMbRMu5crgdK+Gv2&#10;62c/DSCOT7rTxov4kZ/pX3peSfus4xXyF+17pEHiL4WODHvkilWYbeqxxcsfTAFfS8KzUcXBs8/M&#10;43oySPxe8kIJNyldpOOPwqBH+VQ+Q2ePb0yKv3CqTLbsG8zJ4J6emB9aoR52qUbIbjmv6Kgz8ukt&#10;RkyASbj1Iz+npUbeUcKv32zgDgZHr7dqceuz64Ir1D4bfCe/+It5BLeFrHShyZT950Bwdg9OwJ4z&#10;9K2lNJXZk4nu/wAKf2SJviR4R0LXI/H0Wi6x4jBa3s3s5HhCGRo03Tq+Vb5TkCMgcYJr9B7H4MeH&#10;vgr8O5PCHgTT4F1RYftOp609ust9dTgYYRSPl4YVGdirz0z96Tf5x4R8Z+HfDmhWnhNtMjtbHTcL&#10;aTQYLIEG0MVGBkkclcZ9OTX1dofjXQ/FVnG0N5FPIFCscfNs9Cp5x+lfPYjGzb02OKpKSPzN0/xR&#10;4h8aTXcV1fTTvA5BjJ4Vc9wAOnSvZPAvha5utVhMLyLK7qI1Ulck8che1P8AGPwn/wCEC+IWoeKv&#10;DwkuNB1eIu23B8i4Z8suOuzABXjjJHAGa9M+Fzo2uWF9uXYjjIyMjYPb8KzlXVrmFWpoerfHjWZ/&#10;CemeHbeSCe8h0qFfLlMTSpBKQwZi20gMVOF5BA3Y+81edJ4W+JGqeH9R1zU/C2uW9lDCz7pLGWGP&#10;gZDY2j2I/wDrivoqz+JlzZfF63sA5GhrZJNOVxnzDLt2+4CkEj0r6t8SeK7uLS31XQGkWG3j3vxt&#10;TZ688Yx60oY5JaI4VVlHSx/OT+0+2leJ/hN8PfipJFFB4jkur3TLllQrJdQW2PLZwxyfKAXoOko5&#10;5UV8a20nQqBtXPOc9a/fv40/G7w58Z/GS/C74i2ltqfgnyWguAcCaK9xtS4t3P3JFLbTtH3SeCNy&#10;v+Ifxf8Ahtq/wb+IeoeBb0C5to386xuAMLc2knzRSL16r1GflIIPIr2MDiOZWasetSq8yOMRgzbg&#10;Odv549BUi/IN33cZXHrUUcib1Jjw7DnBx/8AWqPJZ1WQbcnp14HevQTNjTjZycIpVuBgc16V4fPm&#10;XMRGVaRgu3+H0615jBs3b9px+Veg+FpB5sEZyoQ7x+WP5UNgfQcujeX4bmvcZCnCAflmuP0e5k+1&#10;TSfdBwMeo4/+tXqUDeb4WlUH70YYfXH/ANavJLWGMNNcFvm4LH/P6VEJ3JlGx1F9C91amfTiEvLb&#10;DRepA54Hpmsx/HBvbI292gUv8zL/AHH7Y9qy7jUGtGieaPzdPcfM8fEkLf3vpjGfb8K5vX4HS4bU&#10;bV0ltbkMRs4PHX8uKskxNRW184PA5DNxInocY49q5p7qdHPlnzFySvPbHpV4w4j8yJ9+OjehHYis&#10;N7mGNUZcK+767cd8e9B0I/RH9hDXLew+K0mgOWDeINN8lAvpC4lb+QP5elfrVCIopfsIePaHb5Sw&#10;yFzkHFfhl+yL8QNG8GfHnwhrevL/AKERLYBtwQRvcqEWU5GCAQOOM5HIr9oJ0jXVPt8XEYLHaflb&#10;g/xD2/livueHGnSaKpwPpfwpozl4r9AWWAfKB0+evSxr2o6an2SWCKS2k/1iOjF8nAyDkr07ba+R&#10;/DXxkvvD2ppEgRYeQBI3B4wB7D6dP1H1BqWu6tf+F7/xDpqWz3kNhLPbKARE0oTKB/mBwTx94fhX&#10;dj8PLmvOPuhODTVz4v8A2lte8J2fxJ0bQfDkEdrfwwm4vFjVRtMmPLDFTktnORxhSO1e4eD9bXxH&#10;4Xt335ljUEEjB/z/AI18I+Cv2dPjB428d33irx3PBafbZBM86u000jMckICB5apxjdnA7cV9rad4&#10;V1bwK5vLeRpbVMeYrgBsZxnjjpj6fhX5Fm+VVfaSqKNkfXVqtOMI007tHtXhm8lIEcgwV5/I17TY&#10;IdgA6YXmvFNGlilnW4jxtmQYH1r3DRJVktlyRnAGPp0rxsLueXidjW8roVrw79ov4ZaJ8W/hB4j8&#10;Fa9CZbe9tJF4UMytjKMoPG5WAYfSveKx9ajSSxmjkGVlRk9uRXrw0TZ59D44n8nfwltbvw9f3/hH&#10;VEK3WlXk1o+fVSSD9Co4PT0r6Uktk8pdvHpiuV+PPh9fBX7UOrmGJYbfW0S5VUGFDR/u+PbA/Cut&#10;yk1ip/hx1xzxXg46alJSR9lRjZFOP92RgbBjqp647fhXXaZeiOVdjErtrjZwUyqnBBzjtir+n3Lf&#10;e3AN3X0rhNbHvug62Uf5jwmBXvvh7WWwMtw2OK+O7HURDhO/X8q9h8J68wULI2fStkclamfa3h3V&#10;lEiw528V714W1g7kLfe4z9K+KtD1o+bE2/PIr6H8N6yGlRo22kV20Dz61HQ+qxh04PBrmgxaSdH7&#10;MR+A/wD1Vb0e8+02qgnJK1VSPFzKp/j3GuqpLY8qlCzdz4i1KJPh/wDttX11axkW3jfwl57ZOFlu&#10;baZUdc44Hlxhj7+gNfmP/wAFJPibevLpfw8SXy4LYrdzKHP7ySU/3eB8oxjH95q/ZX45+GBceL/A&#10;Hi/I26LPfWMingeVf2xG/d22eX0xznqMV/NR+1r4un8Z/GvxVfvuI0+4W2RWIYRiPK45/kOPavWw&#10;+J57Lsjnr0VfnPmURoJCYl2xDkY/vdx/Sp/nZv8AZxn2468fpVASbAdrAY9fUe1a2mHehlYgkYA7&#10;LjvxXachWnk+zg5PzcMPx6fpWNPcCHhFy3fPv6Vf1IZlJyGOAAemCOmfwrFZTIBk+o/CtIAQ+YrO&#10;Fcep44xx0qVZniIdDuH93Hp600x/MMjhv6e1MVNxAZOG65/StDMsTX935ccRYttbce3XGFA4wB6D&#10;+nG3Za41larcyfu5UJG361zEruGzIOM5PH8vwr6F+FumeHfANha/FHxhpg16UOpsLB1zCrPkpJKD&#10;8rHA3YPy465yBWdR2RpCJcg8MapqukQ6gNOvijR8uLWUgf8AfKkVleIPELaGdK8D6bbzD7SD9rZ1&#10;aNtmAAgzg9OWGBwV7GvqJf8AgoR8ZNF1SHXdEmsLe4wMRSx7kUfdB3YGSc4IIx7V9Eaj8bPBn7UH&#10;hP8A4SD4y+EdG07Uy/krqOkeZFdxTIvySgPu83gr+7Y7e6jNc9OVS/whUjHoz8hfEqeXfGNV2hZS&#10;qqB1wP5Vy6yF1+ZQoCkhs81718S9Mh0zUbrTriIw3drctbuduRvT+9XjjaPckmQ7fIPAI4XGO3tX&#10;YZlaAIWVYD0yfXr9K9I0WadH4j8yRMBgemPwrlNN0mOAiSbazx8cEc+lek6T/og8gRozLlzzkle1&#10;Zgev+DLibUZHt76MP5SBlHTkcfyrufHMqS6FcQKNyeRjH+91/SvPvDOJrwSMNgHOB0xXY+Jfsc9k&#10;0MA+fZgkNnqPT2xWUgPmWSOOLT5ZFGNrfoeP8/8A1q4W5sZL0TXMI27T0HXjgfhXc6muLbyIiQJZ&#10;AuR6A81a8PRaR/aBt9SDJDsO1gcAHIxxj69q2igPOU8P6ldwT3tmqMsCl5Yz8rKoB5GOvA6fSu9+&#10;F1xKuoSWkaOEmj+YAZzsPQ47fp0qqskthbzfYn2Xke/KdT8vylh2OR1H5dKd8PZ0t9SLxHyprhSI&#10;xjlgMbvoPf2ptAfXui25uv3sKNwoO7P6Vp/ZLuxu8IXjAA5HrXc/BuFLK1gurgBpLibG8gExqD1G&#10;faug+JvhO60rUZNVgkd9OnIZcfw57cenb2rBz1sB5RdBdu1ZBkjv6+1VocJsU/NnBFbSRWU9m0Ru&#10;FR85UuuMfjSSW4jtsRbZc4yVP9KLgZgt/IkOz/Vj/OBV23vYnAUcuhx7VQKyKhifOOoH1qn5JB3r&#10;8pI5Heqi7FOJ2MF3sIC42lh16AfSu+0C4M7tDIdwB4H19K8Wa/MCsxOPLUZHr/kV6d8PJHuruWWU&#10;5XaMZ9umK7KE9TirQsj2KCby5ChyB0AHSt22uIEmXDZX6elYDqqZbbjjOas2GvWyyLpy2/my45P9&#10;Pwr0jzrHWfa7beA0fJGPoO1fOv7QeqqJNL0ZDjYPOZexDABc/SvpKy08Xc/2hgFjdeFPBr5I/aCB&#10;j8cOp6eRb49srz+orys7qWw7se3w/TXt1c8QuWAWSIH5FGMdACaxbvadqYBfGAc9DWjdtuYh8Hv7&#10;cVgzFQpkB2r6+3p9a+A6H6TbS5FtEjkqMnJ/yKpOyqvzd/yzTpLhCp8v7p4H4VTlxu8pTwDwK3pr&#10;QzJQA+Q3HvV+0jjimL5yFwdv+faobaL5S44J6nsB9KuNsjjwOAaTYRKHiZbmya31O0cho+w6Fcjq&#10;PYV9UfBfWLWQfZr5wu4r5WPuse/068ewr5kkuE+zNHJysnpwK9F8AXTWd9a7TuWLB/Igf1rCuvdN&#10;oNXscJ+0D4FXwf8AESfUrXEdhq+2YccLK5OcYx1bJ+rfQV5akaPFu3FcnBDDjPt7V9wftI+GR4g8&#10;F2+qbz9otXi27TydvzL29v5V8TrGIGMY25U9e2Px9K6MJWvFHHiKdnYkMAxhcuQMeufeqUkfO3v2&#10;rWj804MIDcE56Go5YiQPNG3GOPY16EJHnVKZkllXEaHj2/rVVrZGyMNjqMH8sCp5QkJ39umPbGKs&#10;AAZKYI7cdMcYrrjI4p0zMW2eNt+DjjOe2KsrEykk5UDqe2KvrhpBs+bjBz0/Khd3/AACD2GB2pcx&#10;lyDI05D8qfbpVy3ZeknGehPGKqAgfKfvf0qVJI42O4g+x7EVSkS4nTQbZogxYbx2x+tW4nQbdzfk&#10;MVh2tyWkBYhR798cVp7t8Y2OG9foKoyNFplKbF+XHSp7dmXhm+i+g9awyzY3bdoHpVu18wyq3Pqc&#10;egHGKaMzsNNuvJnGCpHynpx/n0r0TTZZhcbfUFsdeR6fWvM4WCZU4wMDPfj0rWi1iK228tj7pwe9&#10;Ilo9Xh1WUxqTHtz37Cry6pBFk7d/HOOn0rym71yWNR5BJz1z6VHb6tfs2QN2e3bFBNj2iLVpXiBV&#10;RGOBgH2rsvhjd6fcfE/w7PfShLfT7qO6l4+6sB35/QV87ya89pZtKW+4Nyg89u1fbH7N37Omq+O/&#10;C938QNQ1j+zZJv3FvD5eTsIJbdnbww24xk9eK+b4rzWnhMFOc3vojvwGF9pUUT9Z/C/xU8E+LFS2&#10;s51ib7qxSAY49McY/lx06V3uqaTpPiHSLvQtZto77TdRheCaGRQ8bxSDaVIPBGK/LzTPhb4j8C66&#10;upQX5cxOgfY/VM8gAj3r7R8G/EqWytVs9aO4QkIXHOB6/wCea/mKWJ9lVVSH37HuYrL+VXjqfib8&#10;U/hR4q+CHxE1/wAMPYXl5oOnXSNaXqxlk+zTZdVd+TxwATyT2xtrHs/E0E48mCUle3Ffth8fPh5d&#10;+ILSL4j+EyJrqxhCXkAGRc2Y53AAfMY8/dP8OdvI2t+eniP4J+BfGQN9p8g0a8fBWWzGEfng+WRt&#10;7fw7fWv7X4N4phj8DCst9n6n5bnOB5Ktmjwy21NFiH2liv0+nar8fii2EixL0fGOpql4r+GPxF8F&#10;O141qde09OTPaLmVQO7RdfrjI96574e/ZNd1cPfxtFFCQcONvrx+lfoGHxF7HzlWgkj3vSla5iEs&#10;YGHUEEfd/D+laEwFoC8zDjnrj86zr/XdJ0eBRHIG25znsK+ZPiH41m8Sal/Zelz71+7iMjbx6nPH&#10;0rtrYqMEc9HCSmfUcWr6VcN5cF5DI2P4XB/+tV1XtCux5hz1rwXwboj6TpKwOu5jh2x2NdjDs3/M&#10;fm+tKniriqYfl0PWI00gIEzv3DkVcgg0oKCkWce/rXE6TKJ3PZkH866VW2lVU9e1dsJnFOB0KWdm&#10;XUrCFH06ipY7WJGZVjQZx/CKy4bxV+Xdux79K3IZFcKcjOK6IGZVubZfK2mNSPp6Vl/2bp/e2TP0&#10;rq0iVsAnOKc9rGcDHSnyEc5xsml6e3W2Xj2qm+j6cfllt+P6V2zWka8KTioHtUbj+Kj2Y/aM4GXQ&#10;NH6C3K8Z6k4qkdB0tsBon2n+6TXo32Enkj5Qenr7Un9nqMlQPX0H0rmnTNYVT538eWkmj6PcyWpc&#10;BAHXP4cflXwb4nv3kuZEZtr7yPTBr9Dvjhd2ejeGzPc7jvBKqO+0YI/HNfmrqbm5ZZY1PGc7uOQf&#10;6V8HxJU99RPu+HKfucxzF0ArGRRgDkZ5P6dqx5FYmTccY6ZP9K07v93gbsDcTkVmTsQ+2NCTgDtn&#10;8q+YPoSnIrcDcWwTj1+mKpP5hk2jrtOOOg6Y/wD1VbD/ACg4J25Az0/yKpvuDDapJyB7/gfSt0jK&#10;5Aj/ACmRohs6cNyuKk80RuTJEFyOvoce1I7c/IM4GeWAGPXP9KYMS/MUUY+6DnvTJJsvAS3BCjAG&#10;fvCmb1AGT94Y68Yp6Eb0wv3Rk+voKZ5HlDCnGe45B9sUAOTO0PjbwOB09q2YFsnTy5AoA+VS2cg+&#10;np9KxC0kcvy8YwMcc471OpLsGIAYDrQB0ICxsFLKiuBgkE5H9KsCR9PuPMh5Hy7sf7PbArDt7jzR&#10;hl8tenynj0roEyV35M0fQsOx+lBLR0kAi1RvMiK7yOf4Tx23DpzUL2E8LAE+UUHfnn8Ky4VMLAwD&#10;932x/M+tb0V00sf71d7HAB68n2oKLdwyRQeTEwZgOcdPqR/KubmGHZWA2kZPvjjPHStGW7jWXyJf&#10;mCrgdBx6duMVWKqSsu4JgAEHkFR3B9O1JgQRyCOJl2hWI49fYc1CzSAmYcY4PA6Y/LHpVfLM/mOu&#10;c479PbFXRJwpPy5UYA6VACJcHd5gUHaeOOMAV09tIt0Q7rhtoz7/AErDXMnDJlcj8Pr+FdDbwxmI&#10;pCPLcDAAPBA6CpZodv4Q1BbPxBY+ZJhUmTnsAxr9SvgN4X0/xFJq13PuM0Rj2NnjYVO488ckAfQV&#10;+SEBiMihn8m4AyCRt3dsfX0x/wDWr7t+BXxOvdCd/LugDOio6YyHTGD16Vx1tRxRj/Eu/Vdeuonk&#10;EI3yhQRgD5uAK4uz1JopWe6jJaXaAccAexrY+LzLLrrOn3X3P0xy5zj8K4TTtTm837O4UxZPBHzY&#10;+taUnZEyR714WvZ3u9kEjKZej7ySMV7uP2uPif8ACeKFLmCPWrAAKFuHG5lUcqrAbgfTjHpXypoE&#10;wt7uMWxJ3yAjJ/vV1nxVs4Z/DsUwILRyDH4A5H6152b4WnWpPnjex15bJqrGPRn374O/bd+BXxGE&#10;OkeLHOg6lJktbarGFt1x0Pnn91k9lB3elL40/Yn/AGX/AIu7/Eml6LFpF7c8m/0CRLZmb/aVd0bH&#10;pnK1+PUtrDd2gE8ayq3OG7fTFbHhnVfF3gS7+2+A9bu9EmzuxBK2wtt25YHhuP7wOK/N1hZUpc2H&#10;qOJ999VifRvj3/gmn8RtIuJLj4ZeLbXxFAyZa21dfsU4ZBkCN4lMfP3cN6dR0r4H+IfgT4lfCq8k&#10;s/iN4S1LRZIAGeXyGlttjHAbz4wyYz09cV+k/gz9uT4s+HRFZeNNKs/EMMQ2tMrGKYqOnHTPTr9a&#10;+t/BP7dXwE8XRx6brU1x4fupVOUvrZvs+c4KeYq7D/h9K7KOdYqGlZcy8jjq4NLY/ntsPEGn3ylr&#10;S5SYDaMA9MjgfpW5FMWAyP8A61fvd44/ZN/ZI+P1o2tWXhrTknvlymq+G3WxulcDAdBF+5fj/npG&#10;w9ulfFXxK/4JieLdBtxf/BPxyuqiJP8AkG+IAsczkHJ2XEChc4wACp5/i5GPRpZ3h5L3vdfmjB0W&#10;fngj7jxgY/X2qVVIIOcHoD/Sul8a/B345/Cy5ltviB8P9XsVg/5e7SBr6wORkEXFuHTp26j0rhLT&#10;VbSVpImby5Is7lY4ZT/tKcFfpXpwcZaxZhKNjuPCkMmqeJtGsiwzNewpjHBw4OP6V/SJ8Mfi5oul&#10;2Ufg7XSLZLJVS3nA6px/rB268EDGOOMc/wA2XgvX7Hw74z0DXtVLtp1jeRSzGMByqD72BkA49K/Z&#10;ODVNG8X2Fv4k8P3CXtpMokjkhfcCpHy7SMH8OCMEdRivewNTlR83mOHc9LH6nWtxbXcCXVnMk8Mn&#10;3XQgqfoRU9fmxofifWPDVwJ/Duo3emSHBZQd8TcfxRt8rf0r1nR/2lPEVliHxDpUF0i4/erN5crg&#10;dwgUrn/gX4V60MVHqeO8FJLQ+zqK8D0D9o/4bawFju7ibTJ84ZZ4X2qf95QRj34r1/SfE3h7XUV9&#10;G1GC73/dEbjcQO+3rj8K0jNPY43Brc3aKXBowa3JEr4K/wCCgnhXXdd+F2nazpQVrbQrrzblT6TA&#10;IhGB2YAY9/avvIda8J/aS+I3hb4Z/CbXbvxC7iTU7O4s7SKFN0kk0kZVcdAFQkE5I9BlsKc6lrO5&#10;1YRtTTij+esQk2y8feO7p2PIziqckfyEHj+IY6cjHpWhEoFpCn8WzGOg+QAGorhBuJAyhXp254r4&#10;efxaH6jSh7p82fFly2oWFvwQOceoxz+VeMXm37S5J3jkA8ZJ9Me1eyfEr9/q6jHNunl9ccsP8K8d&#10;ucqnyje0hwoAzjH9Oxr6LLvgR8nmvxMzJj8x2jKqP5/57UMiKd2eYiBx04/CovMuHmMrJnOFI6/d&#10;9KdwTsyck9sAY98cV6x4bQ/dFEOI1XdxkZI5x2/rUYlB+Utt3nBx7VJyjB4gcDA9sf09KMJBhMdR&#10;nnGc9PyrMZGEYZCfP24P8Q7n04oRQcqo5xjPp7EDpTghjXAAY98jC89u1Sxq0z4RSxPO0Acf7w/K&#10;gCoU3qydPpx3xzj+Vadvpm1BJODlf/Qf8/lWpZ2CQPvVV39SSOM56L6e3/1qk8zD/Nwi9FPb6/4U&#10;myuUY0GC91j5jjA9u30xVPzv3jKPlXt/+vtUk10xHyICQeRn+7VHLOcKy4U54HynPp9KZQ9pJGAC&#10;4GCOMf56URSKGw43k8Ag8HHrj0qu8r5w2OWxx6dqIypjWQ9ew4xx9P6UGZ0OnOkIMM68c7c4wD1/&#10;pUigmTco3HIIOQPwx6VhxTCJl2j5M8f5+oroRI115e1fJ/hGSOp+g9azAdqM0us6hvYeTbRqNpU7&#10;hlVxzWxo9nb2T/aLnasI/wBWjZOD/e+tN8iNALdFGU9s5PsK0ltkt0Vroj5MZzjp/jitDQ0LTV7y&#10;+Jt7aFlQsBuzkDPHP+Ar1jwroFrZOJ76+BZW6KuWYjoAf6VyGiQavfL5enW32a1AGZHA+YEdfTge&#10;ldnbxC28uO5nTyY8sSGwMjp05oJkd7eaoyRyXVwWiQnP3uuOMegrh49VGraiwhBjSE/K3bp0x2rk&#10;rq8kv5hGs/mRYzznGB7mukshb20Q+zfLycjPJxWcpdEKMS7fzkxRyFgpPCZPXHaoYLiFkMoc7gpU&#10;9uPase8m+1fuwcuhODjH/fNVorxY3i07BfzCfl6dB0NBZ1nhzUbdrlGDhXgfPXvXqbzRXQSVGxu5&#10;HvXzlZ3E1tdqFj3KW++3Y9zXrek3zbFclXCEYwMfLjk1mBd1iyQSGbGdwHas+WOORPJdQCRlD6Gu&#10;luJ45CS65UAce1ZFxHJHtWIZRuB6j0oND//V/O5N6SAbiUPH54xV+CLzflPBxx6f5xWcmRgMDhe/&#10;fj/9VX4ogDtZtuOR7Ht7dK/Dz9QKcjJuAUcE4x1xUy42GQA4P4Z9KSRWExaIADA4xwR9OKk37nUK&#10;2ensAfYf0oAhaMcYBCnI2euPTH0pRtGD0CdBnOKTCllydoB49N309KXoodh0zj0oAmHT7uQMcfzp&#10;lwAQqvghufQLgdqnjXeFfIG4dMf3T+VPmjyg3HhDkn/61AGCk3mfcI4xkDjHFXQgMZDMcHjJ9Dxk&#10;e3FLHa4Yxr8obpjgfjViZU83CtwMAgYx6YxQBmMrBcEZ5I446HgVTmjD8OQ2Mjpj6c1fkXGU+XCt&#10;k5HY/Sql0WETbUyeBz0I6ZFAEP3UbaoKr0yParFsBuChuRgem41GYSYjs5Abdz1PHr6+1WII3BwT&#10;8zEDjgAD+lAI2GWR4G2Nt2cc8Ln/APVVOB2WRti7V5PIzle9aEYwpTjLDr0GW6YrNQgS7O7AKe31&#10;x+lS0aHSw25aBG4U45A9O30rLkY7jtPAPUDvwMVoRyCUAE/NkZI6AYyQAKz+d5+7GehOMjnp7cVI&#10;EG4sjHuFx7fT8qfJ+8HykqHwBnnHrScojPEPm5Ax04647YqUwuoYMQcj9T2oAiwI8fMdwxjHA9Ol&#10;SzBkK5P/AAHoAKqTK2wlPurwcevtWiPmiQkZ47fxD0oAtuWMYIYbSAenYY6VfIMkRWPAYjHT5QD0&#10;z2qnCvmR4H3gv3fbsPyrRjBMKKCOML+I9fwoAyRgQ+WBkJjC9cEf0pEYhHHUHK9fX0//AFVc2hS1&#10;u3bsMfrVZlKfORt6D2GP6UAV/kVcnII4X1wvTj8PpipRCzxC5AADDsOvuBTOQxVxtVuB6c/yFWLZ&#10;xGgU8gDYBjnj9MUATzkNsbb0K47YHfr9KqMDsfd8oU5+n4/yqTllLL90H5cgfiMU7a4LAfxJjgVm&#10;BXJwdgBHA6dx9Pyp7xb1AIKlccZ7Hj8OlVlDjDKCCM5z94qPX8qvGFcMvXcOQfQc8f0oAqnbGU3Y&#10;3AZ24/r7VDKFGPLwuMEnsasNgL8vBBDDHPNRTBHOePp/X8KAJ4zi+j55UDHsR6emK+ivEOy58OwM&#10;+WW6s1f9OlfN4RgeAM/l/wDq/wAivoy3D3PgvT3zzDbiP2IH94Vx4v7LOnDdUfKEZzkt/e7849s1&#10;NGDKCqjDA556U2SNkvLqLbzG5HHb6VaRgCJMZO04P8vavXjsZszm3AgM2OuOe4FRYJGCScDvwKuz&#10;+UMiNRjv9O1U2VW4x0x7jj2piI1y0Y29RkA+o9qkVd3y44DYwelR5TIROo5AH+cVISijaOvoDg0A&#10;Jt53KuWGAfQYHH4Uh3BMEgA4x24qVG25UjhsbRnnjikMij5iAQOgx2FADP3n3uh9v84pE+V1x8yr&#10;29gKkEjlgVG5T7f0pyz7RkDjpkdV9OKAEB2qC33TgAj+VAOzgqNw9Owx/hSBhgB1Ax8oA7DGOnfp&#10;TjvCnCgj0A/SgzFLSKwJUKCPlP8Aex/SmKN3IcDbyeOR2/nTppY9wPG3HGPfgD2GKdG33So6Z5HT&#10;8KzAhDDdJjhgF+8evp+Pt2qRQFGBn5cgc9PT+lSleGzwew7k/wCBpPM4KsM/kBgDjFNGhHGhTHlj&#10;kDBH+f0pJlLKMY3k8VKH2LtxyeP+Ben+FO+V3xxtz+XHFdFHRmM9j6x/Zd1Jovian2hsC7snTPbM&#10;ZU/+y199fY4rC7F19q/eRnKguMD8PSvyu+D+sf2D420W9X/nusTDOOJGCn8/6V+p1x4Q0d7gyXTb&#10;WcjA3fpiv2HJavNRR+ZZtS5arOvbxIRyqBe/3ga1DPq92E8lY9h5GfQ9K4q30LT42JBXAI/jzjHt&#10;XcwDWzCjRmMR8beO3+RXupnhWPObnVbzS76aG6uYrZhglcYGfWtS28Yoowt9E5PGV5/SpJ9En1HV&#10;p5r3yJGb++N3I9qo2dlYXV7JZ28MCPGD/AR0/pVpibOis/EdzM6IL0ESY428/lXJ3E+g6fqlzbah&#10;+8uAeNqZ689a7u28MzbARNCy4AUhePw9K466urDSNckstTYy3Eu0iRUz7fh0qRjrTxFZQWv2bTJJ&#10;beADaEVcYz3qhLqT3t1DdTTSP5DgLxyOM9PrXRWVzpt9JhFkVVdV7AZbjOKsar4csrW4t5g+0tIB&#10;tAoAr6Tcy31z9lka4QsR3wvPqK7qfRIY2+eSQD/aIPNef27rDd3KXaOE34Rl44+n0rBk1jVrPUtR&#10;+2WcptEA8klsKcen4UIdj03xBp9rJ4b1azVhIJLVw3Qj7uBX4HLbyWep3+nY2fZrmZOw435H6V+7&#10;+gyWGp6LNehCqyRsjoTxwP8ACvxE8f2r6X8VPE9silUFyJFGOMOuRXxvF8L01I+o4Xq2m4nPC2Pm&#10;CXfgcbepxU2wAZdhg9Pft+VM88/KFGOMYPH50wzFIwGBIbgEehr8xP0NbD06YJGe30A/lUWyUpvm&#10;btuBHBxjpSGTqwIz0x354x6Ypi4KcNjnB/CswLKqzcKeB1J649qcQ2AAcs3HoR+VVW3FSzE49O3/&#10;AOqpQdq+m3t7dMigC2Ah+bORkDp0xVnT7prW+t7kctFMj5Hba3FUUY8YI3E8/wBKqvkKxC9en4dq&#10;nkNEfoV4slMl6s6bf30SEnHqK891qZ0a3iY5JyGGOeP8RxXV29ydS8N6JrJwRc2MDjPTJXA5/Csn&#10;Ubdn2zsmMdPy9uK8ClDlbR2yMOG3LFZ5U5JwF/u8VcuXRB5UfB6evAFX/IVkL56/n+FV47Xa/p04&#10;78V0oyHwWmNrEhlHUe3aq818iMUPQ8bu3Si6lK5jjbYg5IHfNb/w/wDh3rnj3W4NJ0iAuhcLk9Bn&#10;19MV34XDTrTVOmjnr4iFKPPPYk8FeC9R8d6qtvaws0G4A8HoK+2fDPhiy8NkabczppyxDbkj5sAV&#10;7d4W8BeHPg1pUNvKFknEeZZQvygjqM1x3irxB4E8Ru8UM7tO3z7kXoa/U8oyeGHh5n5zmucSxMrR&#10;+E7/AEz4beHVtftf24XfnDfuJHP5dqfJaaZYwB7S3iXHy4wB0/CvF9OvfFAtPIhcR26nbCcBQQPY&#10;V6Xp2ny6vZxSXF0/mAAMBx8wr3rHz1kjWsZtOaKTzpI0YNwFxjA9u1bljrnhW3XyXnjklk4xjH4V&#10;x114P0XTIluLl2HnttIDcA+tZN7N4R0e5EU0yebH6tk4oGkdR4w8RWeq2EWl6VuCxfKcjgj0FeGa&#10;jq/i6Bp9O+wLIgbazdQV9s11tz4k0w/JpgN1KWGAvNNQeKdSZPI0i4cN1xH3/HtUtFr3TySDSPF9&#10;vO+paSn2R55N4CNtIHQD8q7q38Bw2Dy6vrOpyS3F0mWRTyz9Tk9xXomk/DXxfrVwV1FP7Oj/AN4c&#10;DvwK7AfCjQbSQHUrqaYoMKpfgDpzjoMUuYHUPF4tM0SJ42aMI744zkAD2PNbslxaQYaC3eYk4Vdv&#10;Ga7K91P4ceFZPLWOKSY5C/xEYHqfSuem+IlperBDpdi8hjbcGVQVz6UhFSefVsGGPT3RWHzErg49&#10;OP0qCKXVHif7UNltGMBSMZx61sy6l4t1Rf3gWzifoG6n/Pau20P4cG8XzNYvC8ci8onfPY0AeZW+&#10;qXt7GZo2xD0wMdu1bGnrfywLuRyc8AKeleufYvh54QhyI41yw+RuefYGsC7+L2lvfHTtFsC7DGNq&#10;ZXigdzLs9F1eeINHaP8Ajxx+NaUHhDxG/wDqrXYmc/MwxV+TxB4luWjkuLiKyglGCFXkCsvVf7Rv&#10;J0/s/W5ggAG0dC3agi50kfh66QKZbaIuAM84qVdMu4d7JYjaBjAPWsSwuvEdoi2kyxyMT/rGPzV1&#10;UWoXJfYw2bepB/lTRJgmxEzHzbCSDaOCOBxWk0FzLaBBGz56Z7V01veXEzJEvzgD8SK6O1s7GVAR&#10;lGbt0xVkM5vw3dNKf7NaFk2LnniupmjezmjnbAt+hzxitm20iLzNy/6zGAf6VHc3Fk+dOvU8zy8b&#10;h/KtCWjRtWhlhV4cNG/AI5piaPEt0bkH5jgH0qf7FDY28j242x43Bf7uPSuOuvGM66abqyTdMrhN&#10;vaglUzuZo8Y9q4bx7cXVtoFzNYNsuJRHCnA6uwXj8D+FdTaagbryGxxcKGA9OK5/xibFI7WW5dd1&#10;vKJY067mQccUPYcTmNWSz8O6amg6ewIhiJm9S3vXlOjzRx3PlzYDOeBnA5ro5br7XJJyxe8YsxPU&#10;Adq4y7hFvqASb7rHgk/lXj19Tp5jI8X6Zq+seNtG0zT7w2VqIJZp2BIyAyqo9Ore3HPbFfI/wo+I&#10;XxN+IGo3d1ptwunac1zIltLMvmPJGrHZ1xyUxnjr29OS/wCCnWseMPCHgr4X+MPA+qX+jPPe6hpd&#10;zLYyPHuWWOF4lYrxncjYz74xzX5F6L8ZvjNoGnroFj4tvLexdsmMqhPYYViNy8DjsPShYf3FJHp4&#10;WatY/XH9pPxv4l8X6bafC+bV4ZJ3vorhr2KLE6fZN3yYBAXJPORngY4yK+UW+EAyZLnxFqc+49Gl&#10;wDnI59vpX0dc+HdNhlgaOIZEce1jy3zrknPvzVNtLDBvmYKOxGeO1fI4zHXkfQ06SUdD5zf4R+HY&#10;iEurm7uhGQMNJx68ACuZvvhf4KRmaTTy6k5Ad3P9a+lbvStjeW2AD06np1rj7u125dCfLGflA5Ge&#10;OtcH1hm3KfN194G8HWSbotDtyTnAYFgcfU1yOqeHtEhsrhrXT4IQ8bf6tAD06dOPwr3XxBaLFktz&#10;j7v415dq0scdrM0inGzgd8EV6OEm7oVRe6fKvgKCJtS/sxz97fG4PP8AnivTdL1K50O4vNG8zP2J&#10;8KccbSe4rhfh3l/iAydFWU/IV55rpfEh8vxzeIp+UqpyO+K+oW54dixFqEdj4oZdPkMKzlbqIdAk&#10;nXA/LH0r+gD9lvW9C+NHwf8AFvwB8UFXstXsmjt1b5tkN7CWjYcHDRsMg/wlRjmv5x9fuJLS4W7U&#10;YdVcKB7Ant+FfuR+x1eXHhn4weBkjAEeu6Hkg9BG+JPzHb8vaordDPoUv2MNY1W88EeK/g/4xH/E&#10;z8H3M+nOmctm3lKuA3HCGNcdMg5rv4NmBCDwCRn8azfBGlr4a/bk+O2g2w22s1xZ3wTjG68tlkcL&#10;j1rAvviD4F0u5ntrzxDZR+XI4CGdN2VYr0B9q+bzyF2mj1MA9bHdJsXlw3HTH9acXGzbyPT/AGT7&#10;15dcfGb4YwH59cU9soGk/wDQRWLdfHD4e5xay3152xFbOc/nivm/q8j1+Y9aNzt/h57dajSYEgDk&#10;rjHavGH+MtlLIVsfCev3B4x/ohUe3NWB8QfF9xj+zvBF82O0jrH/AEprCMfOexSPlDtGc9PSoZXc&#10;fKGAGOij/CvHz4m+NN0P9C8FW1sD0869Vv8A0HFQef8AH+dgp0/QrMH+/NIxH5ZqlhX3Qc563Lng&#10;kc/lVcHqe3YdcV5U2i/Gm5BW516wtMdoIRIP/Hlqk/gX4l3HF149nhDf88LWJP5EUfV1/MHP5HtE&#10;IduOnTtxXkPiQnwx8TfDniBtsUWpB9NnIxuJlGYs84ADgH6CqX/Co9Tm/wCQp471qf8A3ZliX8q4&#10;D4o/B7T9J8Ox6xY6tqOpXltNE8ayyCTeQw4yOQR1BHp+I0hCEftGNSd1sec/HE2+i/tG+Fb9J40W&#10;5ayWY7h0Z9j7vQ7Dn2UenTIvrDwv/wALek8KC8t2064ud6SLMoCQbfMb5iSMgcZJ+8MdTirP7SHw&#10;r0uz8R+Db3wJZTXrM8i3Y83zBsRosSE8BCwZgc8fL065doPgDRbf4yaBqQ0mIaGs9y1yzHCvG1sR&#10;CrDIwu/sPoeK9n2tH2cdTyJwUpHZ6NffCvwr8YNNuNLu47iwsNKnmkJHmH7T5nlp0GOFIIx9PavW&#10;rz9oH4Wm5aOK/uJpW42Q2kpIx9QB+VcfpmheC9O+K9/rwsba20ZNN+yIqD5PtBlDBkHT7q46Y716&#10;m3jbwhZsoimhi/h+RMH8lxXnVZwk9j0qNkrLQ5CT43+GJVAsdH1m7zx+5scD275qkvxU1y9lP9ne&#10;BdVuT6SR+V9Oxr0fR/Fmma4JG06ffsbH3Sv9AKuS6hcl/LRzjqR0/SsuaH8p069zy5PFfxbvXItP&#10;h2lso6Nc36D/AMcABq8NR+PEufL0jRLAN082Z3x/3y1d8moOcrI/TrS+euSU5x6Y5pe0XSKDk8zz&#10;aSD463agT67o9gD1MURY/wDj4pI/B/xRnXN78RHXPUW9rGoH07136Tknc/T1xmlHzx/K2D6qDx+V&#10;V7Z9l9w+Q4Sb4Z+IJlZNS8cazJ0z5Uqxj9Kzn+DGgTup1LxBrF73+e664/CvTpp3yqA4YKB+IqGS&#10;X5QQeeh4o9vL+kTyo4KD4N/DWDn7GZsf89ZJHz+orTT4Y/DW2ClNAtHx/eBb+ZrpJZUPzM46cf5F&#10;UzPyxLZGOccfSn7WXcORHOaoPh14UMajw7DmXO0QWqHLLj2qlF8SbRY2TSfD80YHTKpCv6c/pUPj&#10;HWJ4Fsbe1GEuHZHbpxjsfrXOSTT79hKtt4HQmt6cebc4a9Tl2Nyf4jeLJRsh0yGFf9uYt09goNUl&#10;8W+M7+URT/ZoIAQTjcT+HOKw0e4uJvsyMN5OPXrXX2mkG1Rc4Yj6VxYuvGC8zqwFCU5eQ1WdssXz&#10;vbP4/wCFPBcsqcL2zirSW4YncOF6D9KmVYYNjv8AJnjnpivm51Ln1FOFtDqtNj82yQsNuSO/atBo&#10;cNtJ5xjj0qtpMPn2MaJnAByauXEbRrjLAHpmvLlLU74x0I7mAJolzAMnZJuzXDW+nszbfMC559D+&#10;GK7bdusZ4z90Yzx71xypvdkjJyTtAPFdWHZlOAKkcY++H9x/e5qOSdmjTy/mZs/UdPpVv7Cuwmbq&#10;Se+Oe2BVMtAqAKuTjoea6rnPylh4ntrFoiPmYZJ/pWOLXcCYznPRa0Q887/Z4VDbu33R+OOlbNpY&#10;LDsUkO5yD32n0quewuU52Ow/dnzGyVx06VN9iwqluF5PucV2L6Xg7hkunqOnpVZrcgERRbiDT9sH&#10;KYX2eJMsq+nHTrUoSDoE544UfzrWSzlIPyHt/wCO/pVlLQ5zIMKB/P8ASj2vkHKYwZhgDKZP+RVk&#10;F8bmBycDP+fSttbIZXaQoHPPP6UxbbpgABeB3xTVQjlMlwWJJHzfSo/swkXaFzgfrWwbdAcY+n09&#10;KYwSMBx90dP8KjmL5RlvaoBvfDMPX0qw1oAORgH1FTxnlWxx+lPbIT5uhB/AVHOHKip9lhLhSuPQ&#10;dqd9kjYkE8A9B6f4VJI+OPQ8d6i81chDnJrTnDlQ2ZMNhSMgDqKy7hCyqoGOvbgVoy5xyM4/XHrU&#10;T/c9un/6qxkxxVhgiUYjQAjv7UgglSUtE/APNXFjZwARgZqby49hbHWsUdBk+I9K0fXdBiPiCxg1&#10;CJJAFjuIlZQx46MD6YNc5D4e8LWSCKz0axhT0S2iHI/4DXoF1aifwneygZa2KN/30wWuKUtty3GO&#10;fevqMsqS9lY+bzCKVQ1LW4jthiCGKPbzjy0H5cV8sftKCb+3tD1UZEMkLW7MPuDBLouemTljX0wm&#10;5du1d36V5t8ZvDv9u/DTUJmJWTTSLqPg8tEPw/hyK97L6lqiPLxMU42PPv2cJM3HiVHbKp9nG0cA&#10;AlsH+f5V7+8z8henH5187/s3S2yHxALmaKCW6SAoCyrnytxIAJBwC3XGO3avdJ9a8PWpxPq1nH67&#10;541/m1Vjot1HYrDJciNHcxJIYDA4IpE83OwlR2wMVyE3xD8A2/8Ar/EOn7gf4Jlb/wBBrEu/jN8L&#10;7EhZdaD5/wCfeGSX+S1weykXZHo+x1POPy/lTjDLgHePrkj/AOtXlg+Mng2bnT4NXul/hMWnyEN9&#10;On8qenxTM/yaf4Q8QXbdt1kIl/Msf5UeyYcyPUPLfr/c96ihjxITt6/nXmbeOfH85/4l/wAOrhl7&#10;efdxwH8Ripk134yT4aLwXp1sp/576iDj8q19kPmR6XsXHzMFGPoalEWeAdyH0HGPwrzAz/HKU4jh&#10;8OWC7f4vPnf8xxUZ8P8Axgu2H2jxjZWPHP2a13AfQMBU+zXcLnq37tOGHHsKk8zcMBOcdMYryceC&#10;PHcy7b34h3xHcwQRQj8MVE3wtmuTnUPGviC55xhbtUH8qOSHcLnr3l3B58pgB68CqUt7p9tGftlz&#10;BCFHAeVB/M15Z/wpfwVN+81KTUL0/wDTxeSH/wBB21bh+Efw2tD+40KJyo/5avJJn/vpqXLBdQud&#10;fL4y8GWuI5tf06L1DXkIOPpurIuvif8ADi3G+bxFbMFHSHdKfp8gIpqeAvA0RGPD2mgjubWMn82B&#10;rXg0PQ7MD7Jp1rBj/nnBGv8AJaPcQanHv8afhuh/cz313kcGKylI/DIFRf8AC3tDk407w7rtyDnG&#10;2xOG/NhXoq4Ufum4HYHbUv2ifONzFeec8D8qOaP8oHnDfEHX5ubHwNqbk9rjZB/Mmmp4w+KMoxD4&#10;BggXs0+px/yUV6EQG+bbnHfNLgfwkKTwMinzr+Uep52+s/GCdf3Oj6DZsenmXEr4/wC+aY0vxmmA&#10;EupaDaZ7RQzSYH0cYrv3j25JxjgVTJUFvLUccf5xR7Xsh8p542kfEqdibnxoLYk/dtrGED8+Kjl8&#10;K+JpAFuvG2qk/wDTLy4v0Fd3dFljG1Rx2HOKaBIQsZGBj8qftn2Fyo8x/wCFcW7uft/ibXrzjpJe&#10;/KfwC1Xl+F/gqRgb2zluz/01uZG/ka9POcAK4Hpz/SqE8Z3F9wVs9QP8Kv2sv6Q+VHCx/DT4fW4z&#10;/YFvgHgtucf+PMalTwp4Ttvmt9DsFIHVbZD/AErqmEWNpIHtVFmQNhcHA42U/aS7hZGYbSyt132t&#10;tBHtAbCxKuO3GBUTXtwrny2PtjGMfSrBOBlEbj2/CqyRvJ8xQ89AOhHsMVreQFeZ7qRMyZJOB7fl&#10;mkYMUZW6kg5NWXtzEAZQiKO7SKAP1qjPf6ZbR7p7+1jQHqZ0x/OnySAY0RXgYAUdh/hURDKNwPH0&#10;rIuvFvg+A7m16z+izB//AECseb4i+CB8q6wGJGPkgmf/ANkpezYHTEs4CHnPeqzqMbsAEAVyj+P/&#10;AA0wAtFvbsgdIrV/64qD/hOpJsrb+GNYk9CbcRr+pqlATlY6oMeuOvap94Az09BXFHX/ABVcDEXh&#10;JlA6efcpCfyIzUv234hzJsttD0yDPae4Z8f98Vfsiec7AyJz1/lTVl3KB+eBXGbPifKxEraJBngB&#10;POYjH+9SjS/HdxjzfEEFrntDaq3/AKFR7PzA7yIvj5UP4jIq4gVuWzu6f5FefL4X8RSAm78YXzY7&#10;Qxxwj9M09fBwbDXXiHVLgehuAo/RafKu5Op6ARISdvHpxSG5gtCPNuIIvXfIi/zNeeyfD3wjP8uo&#10;JPeg84luH/8AZcVNaeBPAll/x56HDgf89Hkb/wBCJpcsO4anXy+JfD0I/wBI1ixT/tun9DWXL4+8&#10;CQg7tah46hVdyf8AvlcUseheFosMuh2i9P8AliOPpV2OLTocPb2UEW7gFYlU/oKPcDUwX+IPhNkH&#10;lXFxcdsR2z/1UU2H4gaMz4h0rWJ1IPzRWTMB+orqRPKMEsVAxgDj8Kel9N5qhtxG9R1/Stqco9jO&#10;ofA+qK8WtaiTE8Za8lYxSDbIhZjgFexHQiq3zO2xHHfAIxitnxTDt8ba2uc4vpOf1rGaNVKkg5Xg&#10;4r7en8KPm5rVm/pgAkjcA9QAf4uR/KvRLcBUDEHK8CuA0lmVwygbh0Df3a9Cj+fAwvHT2xzzVmJ6&#10;B4O03U7iwiuYtQIsopCv2URAgn135z1PT2FdZr8NnBZMusSCKFsdOpCn+Yx2rz/TvFieGtEa1aIu&#10;8rvIApwo3AAZ+npXjWs+INX1m5KT3Hy9OOir7YrxZZY6lVuWx7FPHOFNRPSLz4gWFlHJY6TAwUdG&#10;9ay7Uanr8oluGMcb87T0H0FczomiKcG5GST8o74P9BXcJqVtaSSWNq2DCPmJ/wDZa9SOEhH4Thq4&#10;mTO38M6RaW00kwQDy8ZeQ8KMdR6VneMfiANYt5PDXheB5NjgPdOxEXGOijkj6kY9DXC3OqJfW3nO&#10;myELv9STnr9BVjSgbiaWFCYyQEVSuAvf/JrVI5Grn0M/xX+KvjHwJa+BvF+tzarY288U6wDOEeOM&#10;xAbzyEKnO0YGcE5IzXF+IfhZ8O5dGutTurBYtT8ptghldR5rJwWwcMwbn/EcVhfbm06NSjv5bYUM&#10;COv19P8AD0rAvvEDlXt2lkj8zgLkYAz3Jzg01oZRjb4Tzq40pdPuSjnIRRnn7xx0qhu2jLHIJ5A6&#10;9P0rSuwLy4k2ZC9AT3wOPxrLkjl+dlXLR9No79MUHUmXI0MI+XlRnb61qidlTGzDVgwCVyQkZx2y&#10;cH0rqbOwWbG1Tk5zg8UtAHRXcSwq0m7B+bGeg6c1uabNqGnXa3GjzSQuvdCeQfbpTP8AhD7l28u3&#10;gLHHynIOfbHata10LV7SS3mdPkVuR6+2B1rCZpA9L03x/rtpEp1opInUZ4kz9favXfCfjSw1IpCJ&#10;UcEj/ex6YNcd4Q8I6d4qxBFZmGcD51f749Dj3r063/Z+1Z0zFbtAegZBz+QrzcTQp1PdZ20cTKJ3&#10;usCDUIbf7GCscS5dMbSfbFadrotosUf7sKx4xXIx+FfGvg9YxrQe4t4cYkcjeR2De3/6qZe+M/EN&#10;nEfsFpayOpwPMLD9Qf6V8xicjqvSlse1RzOn1PQ38NRA5MeMkf59KVfDsT4fyT1xnkf/AFq8B1T4&#10;xfEmx+Qx29nnjKRZH5tXI3Xxe+Jd6DGdbeMf9MY0XH415y4fxHWx2f2tT7H1svg+Z/8AVwMCnOTz&#10;TovBqQ5LypFu6guMflXwtf8Ai/xversuPEWoSBuCrTEL+Qrj7z7VKf31zNLu67pH5/Wl/YU+sy/7&#10;Vj9lH6NyaL4b01P9P1iyhxz+8mQAfiTXHal4n+F+mAm48QafkHrHKJM/985r4Bl060cYmh8w5HL5&#10;OKryWdsjEJEoHbiuinkkVvIy/tRvaJ9k6v8AGX4VacgXTrw6lMP4IY25/EqAK51Pjz4E6zaRqEbd&#10;dgRXX88gV8tmDC8cA8ccVIIgRznA4rojltJbkPG1Oh9Iv8ftFjYix8PXE0fYzSKh/IZrOm/aF1kE&#10;/YfD1rGOwkmYn8lxXgRiTbjGDT1jx1/Uil9ToroR9Zqdz2Sf4/8AxBuW/wBGtrG1/wB1CxH5mqQ+&#10;LfxIvP8AWawYy3/PONFx+leXIAJO2cVsW6h0x0xRLDU47RBV59zuz4w8bTp/pGvXbHB+UNsH6Cqh&#10;1LVrkYur+4k9mlY/yNYaMTwo4H+eKsq5AwRjgdKw5V0RfM+5qwxo7ZmD5J7tWvDEqEbl5PT2FYMb&#10;Nzx9/nLentV22fBLA5yOlEkHMdNbT7SoBC7R26GtEXEu0gEcjntXNRzBSGI3Afp2q8Lnd8u0dh16&#10;1zuIXOmgmYbQ4JC9s9Me9dDBdbdqmMKF5IHP41wMEyhgc8f7LetbsV2sSYxuH61FijskuLTG8S7D&#10;juM8Vr2t8WVUiZHK+np6AVwYurdgDnBzyD6VbDBADayhW9uBUNAeuafqV1AMxtjDD+Ed67nTri4k&#10;Yb2yfpXzvaasYyBPckY5Axg12mi+JYHc4mLc9/6Vzzohc+k7F5zENrMPT6Vs5d3JIO0L+Ga870PW&#10;raTZFLPszjH0/Cu0hvWhGIpg468VwVYWA2YDEud+OFGM1oLYpwwfgjPWucj1BVLN26+nHtWj9rY2&#10;/k/Lg/xY/SuSZsi1qNnAUGzk98dqxFtJFVsAkY4+lW/tIxsfqfT0xSR3KH5YwSccHtWRrYihj8on&#10;t7Z4rQlFvcJ5dzGrqw29M8dKp+aS2JjjHGSKtC1eVT5DjA79qcZ21QNI+Nvjb+yxo/iiGbxD4HCW&#10;eqLlvKA2xy+3+yfTtX58W1744+FXiMCBpdH1S3OSAcJIPfPDKa/c5LeZMoP3gIH0ryT4mfAvwf8A&#10;EfS5F1aFUvOfKljHzxn1BH619Hgc4T/d1VoctTD9Ynzl8Jvjr4Z+Jgi0Pxa8WjeIDhI3J2w3DdBj&#10;PQ/p9K9u0/wlYeH/AIkp8Qr2AjVntP7PlmDHY9vhdoAPGAVU5FfmV8Ufgf40+F9839p273Wmlsw3&#10;UORjHr6V6b8KP2oPEXhdYfD/AI68zXPD5IUPIQ1zAenytn5l9j+Fb43LFKLlR6mlDFuOkz7/APjP&#10;JHe/BTxlLEwIawPQ9w4r8zbaLEEB/wCmYxX6AeNNV0jxD8HfEmreEb+PUNJvbE52EboTwdrr2Pb8&#10;6+D7VMQQgjhYx/8Aqriyug6cOVnRiZ81j6y/Y+UP4h8Yeq2dsfb7xgAAgP9/vuPTCsOnJHnlf5Zr&#10;4t/Y1TPiDxirH71nbH8Nxr7TtuY5VC9FBFfL55/FZ7GA/holkkUR+ZkHjt6CuS5iUgHiU5/I11ca&#10;fu2A546VnzWBkWNVGP8ACvEps7matnHmxUZ24DH8qp+JJbOCbT99zFCrWin53VMnvjJHb8q2baDb&#10;GU/urtH41594u0rwne6haSa7o1rqMwgDBpot5A5UZGQDwMcj6VrycxzorTeMPBNodk3iXS4WA6fa&#10;4Wf8lY/pWLN8Uvh1A+z+3o5j0xBFLL/6CmKswWXguyPmab4c0yBuuUs4FIx77cippPEU9t+7so4I&#10;Vx/yyKx4z/uiqWGgVyEcPxL8KzJu0+HVNQHYW2nzN/MCtS1+IlxPiOx8HeIXwOs1qtuv5s2KoDxJ&#10;rcp4uFwPVmb/AOvVxdX1koZHkVSDj5V/xzT+rQ7Byi3vivxs8bJbeCGZH/iuNSt4sfUDmvD/AI1a&#10;540l8Hzw6z4esLG0lhkhzHeGaRRtyeAm3oOuR+fT2wTeICN0c0jA9uOntgV4/wDHfzovhnqIuyRI&#10;mAGbrlulenlVo1Y2j2McTTvTZ+X83gq0Gn/apztncY2n5grYx16CvFNRtjY3T+YAAG2g9RnHJr6q&#10;V1n0/aAF+8pAGOQcV4D4nsnFypIwjOR2+8P/AK1ftuCxevKz4XFYSKj7pz/hTRk8QeJ9O0S4BSG7&#10;nTfzg+V1bHpxX6C6Zbro2mjT7dFgfaoKqMbFXhU+mBxXxL8MIYofHmlKy4ECzH5vpmvuFLr7bM1p&#10;bRS3LEj/AFSb8bumQPpWmOruyijwqkeTQLa9/egXC78kKMdvStfYbbFxp8zwMeNyHbj8ulZ1/wCE&#10;fiAEa40jQrh9oz84VFPH+0elcXpKeOtduW8Jz2CaZfTsQBcSKqqB1ztyRj0H/wCrxq9aNODnLZEU&#10;aPO7I6688beJbWeOG2upNVimVo3iY+awA5yo+9069hiuj8K6d4psoI9ctdKuBpJbMjsPljduBkA7&#10;h0x05Htiumt/hffeCNF03V9W0tEvYYyj3lu5mRiccv8A72OpAx93pxX0X4C8cadZeCEtppEFwt1k&#10;q55GFwxx9O/r9DX5bnXHU6b/ANmp8yR71HIYyhZuxynhLUFu4bh5JiPLblT/AAcAY56dK9Q8cfEz&#10;xT4P+Eet2Ohzedc3dlLBaoF8xzJKNqqoHzDrxjGPasrTPD/hTUIL+TwzB5V/PKXnmkLbXD5ICjO3&#10;aD0+Uf46fh+4v/PaxlXmF1i3RoJEJHHOenGK+i4e4lp42Ois10Pms0yqWHl72x+btt4V12xs45PE&#10;LlJiN7wEliGbrkDjJ9u9X/2xtGhl+BXw68T+ILTGuz3UsFlMcrI+nqrM42/xIP3bA4ON2QcNz+r0&#10;nwqg8YRNHdx6ZchBzHcIsL8+m0Yr5L/bq/Zj8ffErw3/AMJxonhqeWfwxY29taXFjMlxbyWdvvLx&#10;CFSZcjfw2wfMpXkMpP3+Fx0XJJnnUqnvXZ+IcSyOELYJORgdvb6elSGOTZyQn8PXOF/CqUDfOYiD&#10;vX5Srdent6VbAjQ/IOM5/Lt9K+mid5fiCKqqcFx79Pb6V3mgttv4Lk4K7sYzxiuBtsJcZkGQwyDj&#10;q1dpohSXyYgcs3Qjt2z+FFQIH1xpDef4emQnJVAMegP+FeQ3E32S5LEbgw27T0IUf0r1/wAKwvP4&#10;eupumxXODwflrwfxAzGfzYejKTgdM5xXLR6mkxuoX8M2xY5CiMOMfdz7+lc9HfJa7kcDyWPb5tp/&#10;uiudlui1y+5tmMAisq5vGtwTFIMDHTqK6zM270yhz9l5i3A8cgjHTiuMlvPMRvl2s5J+mO35VYXU&#10;9RhGfM/dDkjHQ9eKqzTW04xK2SecqMY9c+lUkUmbmnTOyW8tuxV0PyEcEEcqR9MV+zX7P3x2HxF8&#10;LWWj6uSdVt4gjMFyG8sBSenbjv8A/W/FfSblSPs3HyOmO3fn9BX6ffsH7dZ8EfEDTfA6WmofEGzu&#10;kurPTp3ZZ59MCgy/ZlyqSMHH3dwwdu7gqD7WSYv2VXyNqckmfa9zomoXdz5f2NxbjA3Mvy47k19z&#10;fB3R1fwZqOjQjzzCj7VP8e4fd5+gFfJHgiD4o6xYI2veHb3SbhWMTrOnlBsAfMqkk7ecdOxr7Q+H&#10;Wl+KND8h9OtGlgLBbnLKE+YDjru49lOO4r7HNcevq9zoryT0RWtda06z0qJzDkqBt2j9fXmvIPFX&#10;jotIls7+Ubony4h1YD1H1rD/AGwfF0fwu1fwvp3hxYtMfXPPLiIBAFj25YADHUgdK8A8N+JYtbcX&#10;1ym+43KpkZtxx2HJ457dPavzLOuIFOjyKFvU9TDYD3VUb0PtTwpqLzaUE2EGHBGP7rdK9z8P6kXV&#10;Np4P+cV80eBNVjd44GbKuvln0yOn9Mewr2DQLgwTvATlc55r4yhKxVSPQ99jnV4t+enHtXN6tfgQ&#10;TjrhR9Kp2eoIkZXpkj6Vi61exLHInXzM/Su2dX3Tlo4fU/Dz9vPw9JYeL/DnjC1Y5hkMUoxgbJsA&#10;5/EDHpXneh3X2nT4nHAZQRX0N+3zaLP4Me6H3oJ0YH/ZUj/CvlLwRfGbSIWbqyjA9AAB/L+VeRPW&#10;J9VTXuo6eUMJCX5+lLaTGOYyJ/doveGBRc7jgZ6Uy12FiHwuEJHasDY66G4jn2YUDjBPYGu30W8d&#10;G3LjAAFec2y/u/urwMjtXWaax+VDhflHOcdKtMwqRPdvDviZI5oY52ztP0+lfVXhm8aS2SfeM8du&#10;noK+F9O8pB5r4D7R7Y7V7v4V8WJpyIl08iRttDfxAds4renI4akD7x8P35ihWQXG9AMcSFcen/6q&#10;7gXJkhF1aFZWTk7WznA/zxXyt4d8bxPCkWl2P2rd1MgCdOmB1/8AHa9JsfGsxVUbSxBLjbmAfMPp&#10;0rqucDpmx8V9Ss9V+HOrTBgjRQSPhTyqRrlmA9hjnoOK/kQ8d6lc6h4l1XUrpv8ASLu9keReckZ4&#10;J9iD+tf0R/tNfEQ+GvhN4pTTLx7aPAQQ3UciSzGVsHawKggd87geOPX+cPxrdSXXi28klUEtL5jc&#10;ADeQoZcDGMHPtXrZc7XPPxcbJHPskhTO7bzhfXjpVtQYY5emG9OxFJj95szgD1HSlm3RIySDHr9P&#10;WvWiebymROznhwFDenfHaqryrIOF4AIAz0+lXH8lixaTykHTjccfTFKlppLL/pOseSx6bYSw49Tj&#10;j6VtEmSK8Rab92VAJ55ParC2F9KwQErtPQAkcemB0qVf7GtVK29zPcF+M7MDGPftXQ+Hon1S5DiV&#10;0it2GdhxmqMyay8IXbDzWjFx5iHIddoXPHf/AA/lVnxpq2qx6Xp2lzz7Ybe2WLYrYRjHwGI9cHj+&#10;levaJocbSx27KJTLyXkYljjvjoAOgFeb/EDSwJWeJB5Vt8ox1JPr/Ks5oaZgfCDQdL8R/EbQ9J1a&#10;M3tpK7B4DkBwi7tpIxwT1xX9AHwy+Pv7J3wR8GN4K1fTdF0e68Rxm11WK0Tz2uYcMgF0drBk+d8I&#10;X2/Mx/iav51dMmudJvEvbeV4JYsruQ7WAIO7BHTI4r3H4fwQXWn6hqJiCrpsL3Sc/edQdufy5/8A&#10;rVrTqcp5mNwKrWu7HSfFeDS28f8Aiez8NX02s6K92/2G+mOXnXP33JVMkgddoyO1eDztPbu9jLgC&#10;M447jFesW0DtHZvIcs58xyf4t/3R/wB8ir/iLwJ9t0557XAmPz7h1yOD9B7VHMehc8qjnidASVjL&#10;9iOM/h7VtQ3kccqmIHfjqv6fhXEXSXdlfNpd2hSRWUehzjj8MVJameF3iYM6cZxx1qSj6L8GXz3E&#10;yuDs2Lt2jua9D1Hy1sy45Ybjt6ZwK8V8BTR226EghyV2kdga9ru4kjs95G9yg29uo5rMD5y1CKTb&#10;5SAffbbmodLAdljGCz/J6EY9DTdTkmivSFyQkjYGOw962LW0lithLbgsrgODjlSRWgjmbnStVe+M&#10;NnH++Ynbg7efr0r3/wCC/wAEPiN401S8tI9FRL3yndJpnIQLGudpZQSGY4Vf9ojOBg15kNQkAW92&#10;eXPD/EOMbPbrX2L8LPjh4+8DfD7W7rwpdxi68lZgbmNZiNm7BTIGD85/SuPEVq20UfSZPQy/kcsX&#10;J/I5HwZ4turEtoWofuZbfqBjKnA4r3ebxoNU8MT6Dc5mdguxjjoOtfm14I8Z+Jdc8d3OqayyyXer&#10;SyTSkAKC5PzfIoVVz1woAHoK+p9N1topBb3RBzjntgehrZ09E2fP1HHmfJsdipkaJkY5J9sHArPK&#10;/ZV2rj5uvHX0rUjkhcq6SBDkA9vwrIvjKJX3SKwwANv6CpGV5CrcvnnsPSqbzxkoyjtk96q28rGT&#10;YTwP6VXmX91lzsJ9B0x0FSmBS1a5LmJUb7/X619E+BpNP0XSor9+ZWjEZU8L8vU/jivAba1uJ0Mk&#10;u2NVAw/t7Ctqx1KaRWgWYrbWy8c/ebuQK3pVOVmdSnzKx9A3HjaNmaOO3Qp2IqK38QK8nmxQ+S+7&#10;qvWvDm1Hyvl3O6beO3X0rastSeQKkfyruGdx54rs+sXOWWGsfQumeIZGdFSUk7sEk4A4/Cvn341y&#10;pJ4kivFfzF8oAv2yD/T/AArsrPVLyKDEe1UdstwMmuK8cxNqmltMQCVY4x7Yrz80nei0elkseWsm&#10;zxK4DbiFxlmPvXO3rMBGrc47HpW9cYTMuD8nykZ6k+1YtxGdmUUvtGOeo9q+NifoHQzJAQnBCj0A&#10;wKQjcACMevYZFRb95B4XjHt7VLDINwzyR07V0W0M7am1bKyBuhAxjH8qtRbJJQrBT+H6VHEML/tH&#10;+npjpSb/ACTlF+nPb6UwPMvGmuXNhfRW1q5QI2dnHJx2r134a6jJe6TaXzEBl+8oGK8V8VaTqOra&#10;gZraFmj+9lRkjbwK9V+HIm0/So7adMOcceg7fpRioJU1YKPxn1/4ylF34PnSXlI1jcf8B4r4K1aN&#10;EvpI0AG0kD6DtX1nreoSWngu68xzuddienOP6V8lTR+fdTOfmOc59a58JCyDFPUt2nAII/8A1VdI&#10;jYMG+6PUVSiTYoGOB+lXFwRgcH/CvRizllE5y4gCsQuRx6dMiqS7cZQbeB7V1N3CkkbM/dPlwO4r&#10;m7hPLfymOT29vwrogzzqsR4QLjAA7k+lNCtGjlDjjC4Pb+VRxq3mYOSM8/7oqcnzAcH6VomcxFIF&#10;CFvukAYH6UnI+T7v9T7VYSLc2WUFe/pxVww7DvUAt9PbirM5GbuKyLgZX0IzkY5zWpHdZZmbC7F4&#10;7jGMVT8pYkPfAGM9M1AXk+95YXA4x6d6tMwaNo3cTvGGJA44P3enQVuaZI+wMecNx6YrkLYMPmYE&#10;AZwP4eldFp8/lIm1QFI7UyGjbmut2Pl256d+ahklIHBJ7e1VZ5o3AMTY5xUE84ERTeWwOntQSa9v&#10;fCYbXcllHfoPrW5bX0SQyFSoG3v+nFcTE6Aucn5efbn2pMyypHDEnmTO2xQM5J7Crp07siU+U9v+&#10;EHwr8W/Hfx5b+F/DkHm2emYudQlYjaIYyPl6jO44GPzI4r9UY/hX8Y9Nhj03RSlnZQjaqrIOAT7c&#10;e30xXz/+z3pvxe+BnhA6f4d8JypPq+y4urzYBKQwDBCeoA7r2PGOK9ov/iR8S7hnj1XUBZK/BXym&#10;Rhn3Jr8i8Q+Hs4xOJXLT/dLY93I8xw6i+WSuXZfhT+0C0ck2m3Nndyou4RNceW5HovG3Ppkge4rw&#10;yz+NeqeFdebw/wDEK4l0ie1kxLa3qrDIrDrgvycHBHODwRxUPin4mJ4JU31/4ldryFwV2S7pBtPH&#10;DHH9KxfAXxY0T9p3W7Xw98VvDEOu2sRZI9ScbJom+UKNyxrjKkgAbcdhXj5XwHXlRlVxEVZeR6GI&#10;zmKkox1Pq3wP+2Bps3iDTPB2gXq3MMsu4jaJR5IILgEZwAOBnAHQHOBXafG74cJ4B1KDxb4bj2eH&#10;dTk+ZV5FpO/IXHZH52noCMHBK7821/Ym8GeFJT4n+FMpW4fDfZ7kqxA4+RZOvT+8fx9PevDGrReL&#10;dC1H4T/EG2ltprmEwATD58N9xlJzypwVYcAgYPSuPh3i+OX46FKi/wB29JL+vwPNzTKo4ik5xPkS&#10;PVfMXcDjNc9qXh3wvrRM93p8InP/AC2iHlzZ9Qy9fxqKex1Dw5q934a1hdt1pkrW8vowXOGHTgir&#10;YlTGExj2INf1pgKicVKD0PyvE0+V8rPkz4l/s0eML+Ga98CeI31CNzvNjdkI3uEccegAIH1r5q0i&#10;yu/BGpXGn+IbCbTtSjPMdwu3gdxng+3NfqpDdFGVlQfL1rN8SeGPCHj3Sxo/izTluUOdkgO2WI+s&#10;bdVP0rvnJsVJWR8B2fiyZh97bGACMHt+FddY6tPI4cn/AD2rH+JfwQ8T/DJZNd0iQ634d3DMyD99&#10;Dngean6BhweB1wK4bRdfiZoWDBo89jzRCo1YipSR9EWd+rqF6GTBx7+1bsN+6SBwGLngjPHpXk1h&#10;qDNMZt3ykhcZ59Pwrtre8SOP982Cvb29q9OjXPMq0T0OO/t2O5HCA4xn27VvafqaMAM7l7HNeHrq&#10;vmXBSMMyhuCRxx7V1unX5JwFwV/Ku6niDilQPbLe/ikC7WBJ5NbKyRuvBz3/APrV5Laamcqqr1PH&#10;tXTW1+VBKOcZxiu6FRHK6Z2/lHI9PSmxxYwfwrNsdT6bjwRirn9oQ7in3SOtb85nylkW2ANuSKjF&#10;o3zN3HSpY70Y29feriTx7djjr0qCT5W/adtn/wCEct2GERcKx9c9B/Wvzu1JWSJ8dS2P+A47V+lX&#10;7UcIPg6G4PC7iCB6Bev4Hivzf1SIgwxHjegY47eor8w4l/3k/TuGv92R59c7d5wc7ByW46e38qx5&#10;3xuYEAsMnH5YrVlkQloycKy5/H/6wrJaSJ+CTyTwPQe3oa8WJ7EkRzohkEWTj36ZqsRuVABgnr/u&#10;n/ParL7HbaMDoxPqcenSq0pZkEyJhuDgnsPT2rUxIdjx/MAeRglgOntRGgU+WoBX0HJHvT+Rtzlg&#10;DwDjr+PtUWMr5ZUBvXH48elAAzYXg5BOcegFJ5romN24MOg4oZ9zbec/xY9vbFIqdCADnA/yB2oA&#10;SAldychW4XPTNWw0ZTGQFIz79qjGFZf4cncPrTo0yQudpf0+79RQBatoJHJUEAHHytjB/CuosIZb&#10;dW2Ha2OMcDI6jFcyoMC7zkr/AC9/yrd064Ee3z2CKcE5/Lge1AGqs8qToDAGxycDHb0qSOWOOYXO&#10;mOQ3DbGHy5+taMDQTxbo3WRiDjHJ449PSqn2O3UllUxAf3fU8Y6VmA28vbK6Oy8t/s03UMhyD+A7&#10;UsSrJF5alenTnkDtjtTlTH7hgoxngjJHGBg+lU50iVVKDZw2PXgcn8KAK7ApKV24QH7o746e1LKI&#10;+WPy44K8fp2qJXLbWLbSMfUkVLGVOF3biPyz+VAFm1lZHADZII49R6f/AFq3ba4lHLp/rMZBOM45&#10;4rAVyR/sjkeuK1beRUdDtWUx9R2x7fSpkVE3RJ/pMUpJVuOB1GD09K9T8Ly3UF4jbjuUgLtPQd81&#10;5rbGE4V055Jwe3YYr0XwkqykO3BHK/0FYSL6HoviC6n1C18uVzIY2G361zlsghnjc4OOGHsa39SJ&#10;jQADHYCs6C2Lsu+F8McZHT/CoEeheHg8d1EVYbHI+q16h4xt11DwzNEvDxZK4HXA/wAK89060G6I&#10;Kw3KpKgd8etd/ePJJ4dnjkwGKY9vm9KVaN4tGmFly1Ys+cLHb5CDq0YI+mOP5VYMjAqxAIDcgdP8&#10;4qC33LMwOOasbQ3Gfp29q/MKkbOx+nwd0OjMcilgDkYH4f8A1qJ7CC7GydRKCDw3T8QKSLMeChwv&#10;b2+tXCx4wB68VlGVgkhnhrX/ABl8PNQ+2+A9avNFLKd6WsmEz67Xyp/EfTFfS3g/9t/40eFYbS11&#10;yxt/EoTYC8mVmcDgsSvAbHqdvsBxXzRJH0b8MfSpBHG23Kf4ZpSUJaSRi4I/U7wN+3L8GfFrppfi&#10;Sa78KapMCPIu4d0HHHEygx4/Liuh8Zfsxfsv/G6yGqSeHNImmuI/3N/oojguI1PIaNosxk9cFlbH&#10;XANfkdNG027aP9YApzzgDt2wKfoE/iDwfevqPgrUZtDuWU7pLZiCx/hyv3GIyQN6sBk4GcEcssEk&#10;+ahNxE6aejPpj4gf8EyNS06Pz/gr4ye8CEE2HiIgK/IGEuYI8ptGeGjbPH3e/wAq3/gL9rj9mHVJ&#10;b6HwrqUNjGd7yaYrappTgnnfsXanf+AMB9a+qvBf7Zvxa8Hw/ZfFNrH4qjgQBZXbybhiuOWbG3nH&#10;zYXHPAA4r7K8E/tpfCjxWEtdRvbjw/duQPJvIiI8/wC8uVCj14rvw+fY/DLllFTRzVcBTktj88/B&#10;P7eHhe/Mdp8Q9JjsVKri80+UTgnncXhb5k7cAn6Cvqjw18VvhX49gR/DPiO1lZcHyrg/Z5FyOhWT&#10;b+ma+hvG3wF/Zg+OdtNda94Z0W7u7ndL/aWmLFb3jtOQS5uLfaXY7eC27vjrXwx8Sf8Agl5flvtP&#10;wW8axXEWc/YPECncoIwFiuoFyAOAA0f/AALjn1sNxdg6ztUvTfnseXWyhdj6RNveKFlsz5sancGT&#10;BXkY6iqaWbwSxXEcQikVt2QcfyxivzA8RfB39sr9m+Jrme013TdPiJzPo7DU7EdDlkwzIOf4kFa3&#10;hb9s74r6XZRrrtvZ+JFiJR2mxbPx/wA9BGq7SOmNo6dK+joVOdXo1LryPLqZby/ZP1a0X4kfEvQG&#10;b+y9YleNsACbEgUD+6vQfr9K9Z0j9pDxhZTqur2VtqEAI3EKYZAPYj5f/Ha/Kjwt+3N4C1adrXxv&#10;4efRJU6SWE/2xTxzmMqhA6dCa+l/CfivTfiHAtx4VtL6SOVcxmW3eHK9uWAXH0ro/tCdJe+zgeUu&#10;W0T76vf2rfAWk6LPq2qafe280SnEZVPKZ/4VEu7A3f7v0Br8ovjl8YPFHxz1/wDtXXkFpa2y+VZ2&#10;sYxHDH1LN13MfcnHQV2nxmur211HSvDMsf2dI1W6kyOdxyo/LBr581KYRyusOFD9Qf8A63+fwqK+&#10;b80ND18tySNJ89jn3t4I0VVOfLzj8aypoSUG7rg/Q1oX2QqkYJA+Ydz9Kxb1j9lz/wA9AfyX09K8&#10;hVNT6ZxtE+W/HreZf3Dk7SzrgnoOAK8k1NpMtwRu+RQPTtnHb/PtXs/xRgSGQSKAAy7hwegPtXjV&#10;2ivL5inLTA5wcY+lfUZf8CPic0+JlJAQPmUA4z6Yx7D1qIoNw2ZXvwOn41NHEUcszAJ/EF4UZHbP&#10;0oGIiRK2w4B2nvmvUueNykYjJYo6kEk9O3YfWpACANpzjocAKG6UrukZUM2GHGc9vSoVkKNjIXI+&#10;XGPm7/hUykacpYhtvMeNtoZgenr7jtW9CfIjECgZz0Xt3yfpWFA6lscbTwF5yCB6dunWr/mEO8Y+&#10;VnGB34HX9KnmDlLl1M8kW5eowMj7vGPpWW9xFK23O0by3cdscDip5LgKrRSDMY5z0wB0/OsyP77k&#10;/KCzEcc/L/LijlFNjkllaVATtSM4PcAL1/H+lRqGRncNtXAJHTGewFCx7P3bDIbrjrzUKtMxYbwS&#10;CQRjPSqM7kwzuDr07bu+KkBZFxu2kcY/XP1qIzsMhwDxtwB2p8cDH5uMHknuo4xQIlWTlZCOOozX&#10;W2NsLcQodrF+V69fb0FZGmW8e5pZsyFhxkcY+nYV0kXlxSq7AllGRxyc8fhWZoaNukzSFoT8x54O&#10;V/KtOC90WxkJdEu5x1LnAQ+npXN3Wp284+zxSMgk+XIXk46jA7U9obWygBjIwowePmdvp2FAHocv&#10;jO6nH2aP94i4PHC49AvoKyX8R38sxbciDGVCoMYHFcuuUIIyg64HA6Y4qNTtTZ3BH5jpn2oA6q0v&#10;5N6SuTJJJnd7Hp0rrLe5IUyqzBnGcHGK82gldGAXAX9No5/pXV2d4saKVyRJ0H8I/H8azA6ie8a3&#10;tzcOMpv2gAdT04Ncjo10Z/Eq3UmW2t07jHbn0rU1K5SWJIs7VVueMY9Rg4rk9NuFivGAyrN90jgg&#10;igDsJrTydTkiwoxNlQf7v3q9B0xy4EIIXAyB1rhHjcyLcSMSSB1HzDFd7pjyxRrJbAdeCVHYc/pQ&#10;B1EvmRQY3FSR+GBWVJfSqgtmkwDg/Tj7oq4Z/PQoBwx6/wAyPrisS8QxrvTlT39KzND/1vzzEiRF&#10;cBioG84/ungccVdjk+VGKg71A5xnHYAfrWc7RpmU57jB5xx2q2JIXHBDBT168V+Hn6gBkCyFMZG3&#10;5fq3b04puDlRt2vxjHcjnHpQ+wfOmAfu4b+h6dOntSblUdipAGB/LPYUAQthk3YGc/pTyS23cMAH&#10;IPqP/wBVD5YABdpHb2oJKRZPTGNp6A9qAJYPlG77qq3IHoOlWXYjDMOnYcYz7VmxSbCdxJHp2568&#10;elW2HygOoJbjHbHagCoWcOhzhuMfUcD9KkM67iM55xn0z1GPqKgkbDBg2c4Unrjnt+FBBJKnnbz7&#10;cUANlCmQ7MYJ4PXmq0uxotsuSO2Djpx+XFTM4WcJg89fQfSqjXHmrsY7VXo2Py/KgCH7ykngpyO3&#10;HpVtFIw23CnB6YGMZqifl+ZecnBz3GOmKs+fJJuQnLYGPf8AD6VmBu2ciSA8YHscDj1qnKkVpKgh&#10;UZOWyeuD0A9KmtSYzukUNkc9MenB/wA9KrXcBaYSA59CMY+Ucce1W0aG3af8ehwcnHYfd9R/njpU&#10;bEeYrAY8zg+2ORT7GZWtgqjagBHPrnmo3VZG82IYVeM98n6VAEKY5yAuQeaEcfLIOmMZJ9Kd907A&#10;fm29v6UbFaNATtCDd7YoAhwGOVPJ6AjkfQ1pwZSKLKkhenbOKz1hHmozN8rHtx24/DNXbcby6nKs&#10;mcAdvpQBdtkRdwXHHRhwAO2fwq5aD90yEfdBHPv0qvaJiSTHI4Jz05+ntVkBZJpFAyuc8HnPA/Kg&#10;CnJvimJZSitjLZ/hB9vXFMlk3YULtU56/wBKmmj8o7txG1enQEj1/OmOGLEEYXjaP6/0oAh53Buu&#10;309qcGwDg7V3fTAx7fhUDkDYpHJJHvjt+VWB8zsWA5Hy47AdOKzASMHa0ajjOADjA+uP0ozE+BGN&#10;oxhwe3rj/P5VNb83G1s8jOTjjHt0qHB2pC3Xf35OMUARqilhx71biYhcYzkD9PSoSD74Axx1/SlQ&#10;ggg88fdGAD+XegBroY/MVMEEY46Ajj6VCCHCqq5YnBx0GOlSh0jkccMffv6CmNmI5yeO/YflxWgE&#10;UeMZ4OPpgYr6J8Eyrd+DSOD5JIx9K+bdix849cjoDnivoP4OyCfw9qEDD5lOeMYwf8MVx4tfuzfD&#10;P3j568Uwmx8VXlshxt2svfhxmskLtUMwySPr+ldL8R7Ty/F/nMNpnTb/AN8H8ulcvGQiMq/wgH+l&#10;d2Hd4IKisxhQYGzj0Aqs4XaMcA9qtkD5lHAXpnj6cVG6ZAVOQw+7jgY9K2MCDa2QQuAeufanFgjH&#10;gH147f4Uqsc5AB9fUe1OBLcZwByCvHFBoB2tz1I59vwoUFjtbjse3A/lThnG9slvTp+dM4Vffvk9&#10;uwoAerE7Wycvx9CKa0cb5yAm3gdueOeKRmMfYHOB7A0hJ4b7pPqOwxQBMQfu/wAKjI/4F/jVaR2D&#10;COP7ynkfT6VJ5ZjUyBuW+UD0HsfTtRFgYKnd2HHpQKxKJcxmMpv9iOMe1IpIkUMOF9BSIThVVuR/&#10;T+lDHbyr/wDfXt6YoIDfkHcM7MkHGD7c0MQoweCPz/HtTSV80AcknZgdvw/yKVeQQflyCo9OD05/&#10;/VQAoO7AB5x9B7dKsRu/ATgCoQcbZB1xj2+vFPBBXceCOfw9qcAOm0GcxaroV5/BHqdsXxxxvAx+&#10;tfs1JpVtqSRShCHdF3knodo/Cvxf0e1mu4CsCnfDL5iY55Qqy8fQV+z3/CPxX9na3D3bIk6IcK3B&#10;XGQePw/Cv1vh2X7hH5zn0f3hFH4egtJfMX5cDgFvSunsZtbMCwW2wLHyM9awbfwrZwbZBfMMcfMQ&#10;R0rqreaw0y3WJZ0GAA0jEbf84r6BVYHz7pyMApq39pqGCB14JGOSaitdC1NLs3+6JRIMYPoD7Vbm&#10;1XS4r0XBvbXCnONwBPrUzeMNDTDPe2ca54LSqKv2kCfYyNe3stUiRU+0xiMD+FeBWddaEBM2oy3C&#10;7+B5m0cAVmT/ABK8J2xxca9pqbT/ABTqP5Vny/GH4bBPKuPEulgDPW5Qj8jR7el3D6tU7FgXmmxM&#10;HLuhJ3ZC9SOlINXsNSmjtTLK7bvTH6Dj8q46++P/AMEdKby5/EmnY9YzuGPbaK4m+/a4+AdhhYtf&#10;iZlPHlQycDtyF/lWP1+j/MarAVpfZPpiDQIJDmaV2/TAqw3huxuF2SFivox7V8d3n7bvwzg+azub&#10;q5A6GOE8n6dK5yb9vfwwQUttKvZF9TGBn/Cs/wC1sPH7SNv7IxP8p97aV4Z0m1U20Ue1ZOG5OCPp&#10;X4l/tA6VDonx88UWCHA2QKpPAIVcZr6wX9uuwaXfbeHLl2HQeaq/0r5E+Jni5fin48uPF0lmLASR&#10;rHtLbmIXncxHBOf6dBXzufZhSq0uWDPdyTL6tKrzTVjzWX5HXB7/AKdDRwBtAGPbjFXNStYbecxR&#10;OrMgB4PtxVfaGO0HDDGfbivzCcbOx99HYjUDcN2COB7nnpTm4HP3mOMY/u9AKk8n5SDwfp0FRxRA&#10;ZyM4O0c/dOP89KjlKG7FyWc7FHGKUA4becnAX8OtKUUllB4/Ln/61PK5+QdOPf8AziiwCD5Tk/d4&#10;P4Cop0lKMfuFTkfSnSqViKkgEDkHr+FTyhiE28oxAzkencUAfZvgO4jvvhZo2fnNrG0K/wDbM5x+&#10;A4rbcFtOAcfOTnHt/wDWrivgw/2j4bSocEWV/KmB2DDNdlIqra3buCMIAPqD0rxKsffaO1fCiALL&#10;GPPJCooz9T6VnTSzPvOSp7j2HQZ9qpSag0xV9u1eF46HNdr4V8IXvie8TKFIN+CR/EO1dmCwc60u&#10;SBlXrxpR5mN8F+B9b8f6pFY2UDKhIV3x0Ar9Q/h/4Q8PfC3w59k0pV/tDaPMkwN2SOgrwzQ/Deq+&#10;F7CGDQnSzUbQWAwa9F0vw14i1MCa6u2dC3fuPwr9YyfJ4YWFup+ZZ1m7rysvhINQ1/xHq19JHqEh&#10;a3D7cHuO1Y9rZaXaXrzSIjsx7Y4x0FegW3hXTLN1OoSGT1Vjxitl9X8GaWmI7BJjux05zXuo8Hms&#10;vdOMRZnlD21nI4iG1FVPlqrqfiy88MKLG6sZLae7xsd1wtd4fi+mnhLbTdNC4xgHAxWFq3ja/wDF&#10;yql9DA6Rn5RsDBffpxTEl3OYsfCvjv4gF4UkSBIcMvmH1+lel+HPgf4e0pW1DxnOl5eOPmQkiMY+&#10;lcvBPqiFvsk77j3j4Ur0A46U8J4jY7ArOvUZyT9OaAt2PXo38F6BE6aXBFGE67FxwPfFcdJ8U/D2&#10;Gax3OVJUqPUenFc4bPxFchxKqRRYAYMO1c+/gdQu2K5jiQHogrMagurOt1L4o6zcQrBpFpuabgGT&#10;g1yd54e8e6/EGv8AVDbW8i5KwnB57Zq8vgeW0shcx3quPvZzjH402G7v7G3Nq12soTtnpQXdLZGV&#10;pPwo8O2UgudVnN0+PvO/6YNe1aXqnhSys1hsrJYliUIOMfyrwRfF0zTRi+08Rxk/ez94DpitddWW&#10;6nzEnlRKRx3wKAPWr3xJpj/u7ezjdycDjOK5zUvEuq3QMYyvlrwE4xjpXBX9xfmbdbusKHoO+KbZ&#10;RuIBJd3jA5wxX9KAFvIDdOlxeHzMDIVjnn6VXmZNLkS7VVibqPLT5q3bK50qSVSVefYpwG7/AJV1&#10;dnqUSBfKskQHGMjnFBVzyC71KDVZAXS8d+doCnH9MV1unw6zdSxjTIpES3C4JHceueK9REsgGZUV&#10;AODwOPSpLe4SN5EYqu35iOgxQRc5VtI8T6kftFwWjdXzgDkD2xXU2OmXcEqyXFw21Tjay/Ma7TSb&#10;n7QpELnahHTrWutyxlIuFV8HjIFaog5q0DLcruGxT3HauuhtrkbJ48Fc556mta0FncYPlqp9hWhd&#10;RrZom0/Kx9OgqyDn01a/sjNJMmU6r9K0LNYLqY30QBecAMDT9dto5tInNrgybePzrhtCvJfOWO3J&#10;LRKCwHp3oHGndPyPT7aWeeyuFuFwykqB/s15J4fluWluYIY/k8wLn07V7JZss8LsR9/j8cV4Rc3m&#10;oaVZ3FnZ/LIbx4mZeo5yKB0dmeu2lvg2pg4WMgY9uleafGuzh0zRR4yMpX+zZItyqOsbuEb8sg/S&#10;vWNHg8nTrZGPzKig57nFfP3jXxr4b+LfhzxN4F8MSyNqml3UFpLHLE0QaRpMARlgA3+rPv04AIp9&#10;ApQbvYo3l0v2+DCfutuV7cMM0upQRzwebs8zYBx0zUPiaC4sZkgmUCdF2Nj/AGRUli7SWkZlKs23&#10;GP0ryKg0fJ//AAUR8Mw61+xdreoplJPDOq6bqMTgAlCkogP/AI7Lj64r+fdbP7XcWthbkvcXEuyM&#10;8k9Rg1/UP8evC1147/Zn+J3gSxg+2XWoaHdvbx8ZaaFfMXbnvlOPfFfz2fAv4VePNZtbX4nvpQut&#10;I0ALNKAN7ERL8z7AOQhU7sfd29sGuqnVUaep6GGVz7A0T4y+EIPDWhQarJPJqdvZxR3Ajt5Hw0eU&#10;+8BjPGfxqab4waFNGWstN1K4HYpbED9TX1t4g+B1h8OPg7ofxN8KXaa5basIZtUaNUMMUk0Yy8Bj&#10;yBD5mQAScZHJry9rpScjAJGRg447V8FjoQVR6Hv4efu6Hglz8Q9VuSWsfCF9KSMDzY9g9ua4i58S&#10;/E2VnSHwOId3BaS4UfpX01LcTnqxAbj/AAzXNakkqMyh2+dcHHTNcacex0cx8r38/wAUrj5H0Sxh&#10;j5zvk3cfUGvDfHd1480u0zqslpBBIekHzE+3bgds19e+I7qPT7KW9u+Vh6gcZ/ADn6V8F/FXxNNr&#10;2p/YLYjZkHA/i9Bx/kV7eW03Ka00OevU0sZ3wisHl8S3GrHLLCGdzjpgcfjzU2ozjU/El7dAgYRV&#10;UgdAp5x744rvNCsoPCPw2u7qX9xe3wZyWX5sZwOOvvXnWk3El4YrWVBFsIwD1Y9ele9Gd5N/I89n&#10;L+KSkUJlOMqsgKjjBI2j+df0L/Ajw41v8UPgjDKnly2ng6My5HO/y1GD9K/CHw14Zm8f/FfQvBFo&#10;2wXl3bqwxgBY2Bk/T9K/pC8B65pPhOw8a/HbW4B/ZvhqwFpYrhfmjsl+bYef9bLsRcY445zSrEHh&#10;+lMbz9rn44eObaRfItruz08uOUL2Fn5bjI7q2MjtivPLHwB4C8v7TL4fsLmaV3Z5JLdXYZYnkkVq&#10;fD6z1vS/hu15rjN/aviyabU7skfM015J5rZ9AFKj9OBxXRW9lKVwqdumcf8A6q+RznE+8oI9fLqW&#10;nMUodF8O2YUWGmWkScfdt0XA/Kr6tBChEUaxr2CgAfkBThZuSy9cLRJZOGCBDuXrXg+0Z6vukTXU&#10;QU8FunB5xVQXILFR90dKkexkB+Zc+gxzSG1k+6F4+mAKbuP3RTcMccnAqrJdFiQVwKefs8I/0i4i&#10;h/3nUfzIrn73xb4R00ML7WbKE9PnuYlxj23UKnJ7IWhqGUFScZ4x24qkZDkD7nHByOPpXGz/ABZ+&#10;F9tkyeJbPIHVXL/+gA1gz/HP4TR8Lqz3GP8AnlbTP+XyVSoT7GfOjl/F1t4s0K6+0veyzWt05KsT&#10;yMfw8VxTaxqD+XMZpG25PzNnHbgZrV8d/HL4f6toiaXoSX19du/7tRaOm0Ac4Le3avIE8dsVENv4&#10;b1Bn6DdHt/WqdF9DzsTPXQ9I+33ayBzIc4I596qyXEjRlWPLfy/CuFHjHxa202nhjAJwPNfafyxT&#10;zrXxJnH7nQ7O2A4HmSsR/wCO0Kj3ZgjrJEYkqWO4cdc8DjFLZaYt/c2yOu2N3UE4PTvXGhfinLIA&#10;50y2GOCiOxH58VpQ+HfHlwgafxMLcdcW8IH89tPkS6mlOEj65s/D0GlD7DYRqoxj5R1Ue1OezaMg&#10;suzB78ce1fMEej+Jigi1bx5qgTGAIlSM8eh/wrol+H1teWMa3WtahqEb95ptrH61ouTuenTPVdZ8&#10;TeHfD8Lza1epbAED5uevAFef3fx0+HOmzCJtSE67Nx8ocJyRtO7bzgA5XIwfXIHFeJ/hNYXmiG1g&#10;R5QH3Dc27Bxjvivm3+x/D2nbo76yi3plWV8lhg4xt7EV6GGwtOaOPFYicbH2ppvxy+GGpQedHq0U&#10;O0gbJWAY59B/F/wHP4cU2b45fDi2HlQ3s12/923tpGH4ZAGK+dPh34E0jxB4hhuorGCK0sVEjtxz&#10;/dBHvjoe1fWINtAwSFEhRQAoUKMduOlTWoUoOyReGlUkrs4R/jh4cuXC6fpOr3JHQR2een40g+K+&#10;pSk/YfA+rznHHmp5Q/ka9Clu3C7XbO33qpJe5UAyMuD29qzvD+U6uSR5/N46+Jt43/Ev8FRRe1zc&#10;hf6Cqra38bpjiDQtHtge8lwZAMewNehS3DF+JGPTBzxn6GoZLhSMfMW7c8EfhT9rHpEj2bPLtVsP&#10;izrdl9n1PUNKtUi+dRaxs5yOmC1cNJo/jqTEM3ioxkn5ljt485r6E8wPEAgwo459K4DSdKe8124e&#10;RT5YfK/h6itPrTjHRGU8HzyRs+B/DU2g201/quoSajdT4wWUDao9h0zXfN93v0z61WS22rydp4/D&#10;HHT26ccVdt7dJVRycDv/APWr5DF4j2kuZn1OHw6hFRiRnYU8tgSF/u+1VJUtyxzIV4xgdq20s1Ko&#10;WwxIOfwq1PbWaJ5nlADGCR7Vxc51pWNvw6irp0XOQCefapb91mIjVcBT3PYVj6VNd3EPk20X7sNj&#10;gce1dELDOx3OCB91RzxXHyas64vQzkjj2SxnIG3/ADzXmgWfMhTPLnHavare2EYbbF94Y6ciuaGn&#10;X7OyxWwKs2ckYH41tR0RnM8+BmhZTM3uFzkdPT1pv2jftwu1v7o/nXpY0C8lTy3gjw4xjjINZreE&#10;biP90Hhbn1wc+9dHMZcpjadNEtpvUDd0J7kVt6EjtC0jZYq36Z6c1JYeHvLlkgvpooEIGw7sAk9B&#10;+HtXVWWnaNplkttPqsW4HJCgZ+mamRnJFaeQtGWI27uDnFYxMpcoOD3GOK6Z5fC/JfUtm7jtSLbe&#10;GvvjWCo9CBn+dQUc1F52cnkHt71KVnI4xzngj0rpgfBka5l1kv2CxowbP1rNutR8KW5xbSTzegPB&#10;49wKOYDJijlaPaxwPZf0q1Fb3SJhtvrwecCoH8Y6BbptWyaQdf7o49yaov8AETRlGF0fcx/2/wCl&#10;aai0NH7MpAYPg+mailswh67z6A9/pVJviPpskWyDQ1U8AYf+mKjt/H0vmN5GmQLgDHmEtzRqM2Y7&#10;W5JVXi4HQDqPrip1tpYlwIiM9tvp+FZsvjnXCN3l28J/2U4/U1lSeLPFJI825Ch8YARVx9OKNRch&#10;0y6ZczAmGF27Hj+VMXQr5v8Al3xtP8XymuXl13XGCvd6pOi/d+VlUe33RTJPEU8lusUV63y/xhsk&#10;/jmr5X0FZHXf2HdFFSVdjdNpP8qtS6JsUoxC5xgbguMV5de3eqTx837SbcYydo/nWMYo0f8A0u4V&#10;Mf3pAP50exYWR7I9nDE4f7XC3fZvGRj2p+ladpuqapFp1/qyWUcpwroNzr+AIrwue50FcrcX8YYg&#10;jO8Y/LpWDoOu6DbarDdSTM0MMhDbY+Dj0xxT+rhzI+yvit4b0bwv4D1PRvCF5Lf3rW3nG6mG0bl5&#10;VfpuAPfiviO38P8AxTuLaJ7vxuLPfyUis4ZCP+B/L/KvpXxf8XbbxR4f/sbS9Le2SUCIyykcx4we&#10;AO/HpXlEQCIg6Kv9O1fQYCThG1jwcZaUtDg/+EA8UXQzd/EDVvT/AEfy4P8A0HP6VzGv/A+XxBYC&#10;yl8aa1NC7AuLm5Eikf7pXr6dvavZoyOg+v8A9enHb7E8dvavUhiJI4vZLqea2XwM+FmnqkTWsl2Q&#10;OXkdufrtIrct/hl8LLYoIvDdpKc9ZEZj/wCPE11sboF4YZ/lT2kO7Yr/AHOeOpqZYibBUooxU8Ke&#10;DrQbbLQNPiHotrF/8TWtbi001dtlbQ2464ijRB+gpC6q21g2/wDu7eRTeH6K/wCWKjnkPkRpDUZ2&#10;G7c64pJLu4k+WSTI64NUUWZiP3bKqjHI4q0Y34J2qB74A/ClaQrohed48Ng/hjH69Kl+0TupHPzc&#10;1k3Gq6LbsRcarZx/7JuIhj6gtWLd+PfAlkh+1eIrGNl7LMshH4R7jVRhJhdHVFg+QBjjFOViRgNn&#10;jAwPSvMpfjF8NlYJFrH2k9B5NtM2P/HKcPi74UZP9FsdVv8A0W2sWyfzIqvYS7CuenjdjnPuMf4U&#10;7cBk4GOAa8yT4pXE526X4K19hjrNaLCPz+apF8Y+Pbo/6N4Bx2zPfRp+m0UewYXPTouyg7gOB2pk&#10;n7lgBxjqM9q81Op/FuT/AI9PDekWR9Z71pFH4R0R/wDC6JTie58OWaj/AJ5x3EhH4txVKh5hc9MR&#10;CwJjXdgGhYZ8FSOg6jrXmb6L8ULpsz+NIbXA/wCXayRv/QqafB/iCbnUfH2rHgZ+zpFBz+GaPYr+&#10;YOY9R+xtj/VdeRkcfyqRrZ8YYBcdBkD+eK8hf4c2DHOoeJfEF/3xJdjH5AVVPwu+Hdx+7vtOvr4D&#10;qZruQjp6KRT5I9w5T1Se+0m14mvbaPb13TRg/wA65u78Y+EbNik2u2KjuPtMZP8AP9K5OH4e/DOz&#10;YLb+FrdT6Ozuf/Hmq+nhnwZbESW/h2yjC/xeQhP6ii0A5SK6+K3w3s8GXXYjjPEaSSf+grVAfFvw&#10;HMp+yTXl2R/zwspWP6ha6aGO1tVPlWVtER0KRIvX6LVpryZThcgnsDtA/lVXj2DlOAl+KWmE/wCi&#10;+GdfvF9Y7DC/q1KvjnXbpT/Z3gbVWOOPtBS3A/niu0+2TlQzSP8AexjNUnLs3zO5I96Pd7D5Tlf+&#10;Eg+Isv8Aq/BtraL/ANNr9W/RRWdc3nxedv3Fl4ftV7CaaeTH/fNdfJ5m7mMhfrnNUZvl+6h21pzL&#10;sHKcm0HxTmH+laxpFp1+W2geQf8AkTNZk2heMpBuuPGDwf8AXC1jUf0rspCW6px+oqt5QzuWL0+b&#10;PA/CnzvsPlOHPg7UJxsu/GWsT46iNkhH5VWbwDpUg/0zU9Uvt+PlluvT/drujvEnK5yBg4xUPlyt&#10;JswSFWn7WQrI4mP4ZeBWmLy6Y1w/fz55H/kRVyLwN4OtyfL0Oz2rwAQTx/wI11WzAyAQevIzimtt&#10;++0ZZTxxxzRzy7hZGZHomgWg/c6VYJgdFgXP6CrSLbof3UMcWP7iAfypSofkIcYHH0p3lF/lWEt9&#10;elCv3CyIzdSuxVpSy+3as9mZicsT2qy8M8S7HRQ3rkVny3llDj7RdwRf9tEXGPxrTkkRZEbMgOD2&#10;9aYGQHKdcfWsK48U+GY2zNqtshHpKh/lVGXx54Rj4/tIH/rmjt/JaOSQaHVNI6/5FSxyYPPO7j/9&#10;VcSvjzw+QfLjvrnP/PO2OP1xQnjO0lZfsWg6zOOxFoAv57qORj0O/XzedqFffP8ASpI2xgtXGRa3&#10;4imAWy8LXJ955lh/pVhb3x62Gg0Gxh9PPut//oOKfsyTrHbtnntx/KoPNk3bAMH6Y6Vzat8Tn4eP&#10;SLYH081jUT2HjuZQh1y2tPaK23n8N1P2aC52P7x1xhhj8QaR0mU52EBeOlcbH4d8Vlv9J8XXT5/h&#10;jgSMD8KnHg25nUfafEuque4WYRj8gtHs49w5jqnhupW2hGYfXHao4pFt5082WKJuMh3XP61yr/Dr&#10;w5MwbUJbq73dVlnf/wBlxVyw8CeCoZWjXTItqgDDs7c/8CJNaU1BdTOR8l+NysXjvXFjYHfdb1II&#10;IO4dsVgq+M7flxnOK6j4hWFjp/jzVrCzjWC3R4/LjThUDICcCufjRd5VCvBB+gFfZ0Knur0Pm6q9&#10;5nQ6Q0MDxSOcjneTyAOwHpW9f69Bb2/l2/zfNg7exP8AOuWgcWyFBKOOcH1rMlluHkJUg85GMY5+&#10;lb8yM7F+4vWvGLMxVRwAe/8AjXQaZBCqCaSMLtwWX1boPyHaufsQwmE3DRx8n16Y4HartxqlxAAY&#10;8fNgqc/zFSM6u+1VNKgyq5uplCoucqOmTXILNJPIWeTcZsBs8gj0FPsdPvLtftEwaVjwNnYd+K6q&#10;205ogEUbH6nCfd/+tijnF7MoC0PkxxgbUxg98966bjyhFASpZe/f2NbMGgTCFZTIG3HdjH4cVbn0&#10;F1jMoUsewHX8qz9sPkOT1K5llATdtSNhwO+B3/Cqz5uJHlRT2we2cc1vvotzDt43BHweccH1Ndzp&#10;fhzahKAFcYbPbHHAo9uP2Z5DFo95NnEPfO7GK27bw5dcAQsM4Psa+h7Lwba7N5cMdpGOldFYeFdP&#10;3xRtMpCDlWH5Cuf60bexPm3/AIRGWRVCwFW6j37mu48PeDZNqSXCYQ8tgZKivpSDwrocUY6FcZAH&#10;WrRstM0w7rNgWkAUKPp3rP60P2BzfgjwXp15KqyqiZyqrj5j6Z9q9LufCWiaTci3nAG7G3ylHXFc&#10;YusxQO8gdm4274+MflxWDqOtSXUW26V4h0Le3Y5pc9yFCx6R4ZsbLSfFdvLah0aN1Z1UAllz0/8A&#10;1V9SL8VPCWgaXNDeGW1uTwpnXywScZAbp0r8077Vms7lH0i4leRGDPlm3YHOM/4VWT4ha4oEV+zX&#10;kIO4wyHOPcGp+rNl8yPtjWPiG2rxT240hjaSnPnM24nn0rz/AOz2U8rT22OW4Q4OP+A9q8f8P/G3&#10;ULKRbB7NWgYfJkgBOexr0KHxK3iGQtJYpErc+cjbiPy4FddJcuhi2S+IPD1pqNu7GIBu4A/kK+ev&#10;EmhXOlSSTqPkU84HTHevoD7RfD/WBw6Lw+M5GelVdSt7bUNOlkMIWbkOmOtTXoKWqNqVa2jPlZ5S&#10;/JHzDt7VWYj2GOK6vX9Ijs5RcWoO2Q9D04rljjO5eABz6V4dSB6lIizgfLwT29qpEY69Ae/8q0hG&#10;OijOPTv+VQ+T0O3HfGcZrA6IFPBUKB93PWlGBgZ4Bq19m6Y4X/Cmm2H3TwSKwNCEA5xjvz6VMAB0&#10;PHTnpUhhB+YKRngfhTxHxkgZ4/SswCJeexPA6evatGIDIGQoNVURmOM7VHt6dK0I0CrljWc5FRLc&#10;QyvHOBxU6glMA8dz/hTFXHAHGOaUbx/u/wCelc5sWo352k9Og/lVqPaBu4AWqIDEjbzipUMijPbH&#10;HHWoKsasMu0oG5BHQVaVxnGP/rVkCTacnqAOlW08zOD19OlTYLGqh52njPp7CtSGbIUuB8uP8+9Y&#10;anJyOCB2qeNmDbgMVnylG8ZIFOxyemOBUsl5HGgCjcMZxjFZcc+w42Lj61aB+7uGAORjnpUWAIpL&#10;qXkrtBHB7CtC1vLlSgR93P0xg06HyhjIJU8H1rYgitQibXXdjjiiUSLnaaJr08DKJTsGOP6V65ov&#10;iXcqxySZ29fSvAFjjhUSK+7aOh6GtrT9Ya3fLEBT1rjnRuNM+oYriK6RXixlRwPT2q9bTuh8th8v&#10;8s147o2sOQuy7ix16+td7a6gs2N8yZYcgH07V59WgbxZ2EzxYz5ntw3YVYs5rWEl/m5A965E3Krn&#10;94jADnipbe/QxeW7nHQEVxOmapnV71d/lXJzmtW0kVFcEE1xK6tEsoIWaQY5PAFaltrNunzxxk57&#10;N0qHEo65ZTtA243e9QpcCLogP17Vzo1pGcDhAOPXPtWlHqojACHntgdaysw5Cvq2j6dr1i2napZJ&#10;cQSghldRtweO9fm98av2Tr/QWuPEnw5jae3BLvZYyVHfZ7e1fpl/ad5ISscm3j0Han7luEIuMNuH&#10;PQV62AzKdLToZzoJn4W+Bde1XR9Ul8PwXFxYR3oaK7t9xRW2K2VkiPHHbI+lemIG8kL/ALPX6Cvs&#10;r9oP4EeHLzRtS+J+lqlpquiQmecxji4jXruA43KDkH+dfEFlc740abo43DHHFfRRqxqe9FHNFOOh&#10;9l/saH/iq/FsIPSxt/0Y19uWimOcq6HayrXw5+xf83j7xRD2k0+H/wBCNffT2uy+bcfu4HFfB53/&#10;ABmfR5e/3ZVgj2IM9WbOB6Uk7rDGvQc4/DNS2iu5nMn8PSqd/JlFikTrg189c7nuX7eeMtuLDBHF&#10;eMfFPxRo2g6zp9rdaFrutzNajb/ZNp50XUnDPkc4PYHHfHFe428MUiBmj+XtmqOu2kkNzZRwcKbY&#10;Mccdz/SuqlVS1aMz5kTxX4lurbzfDnwq1mcP31KeKz9uQ2TU0N/8WLzp8OdL0/3uNSVwPr5a5r6I&#10;nyI9qj9Oaxn5fZ/F+Va/X1/KLU8Zk0345Slfs9p4U09M5ODdTP8AyC1fh8I/F29UNc+NbHTt33hb&#10;aYkm36GXFewpGq4yuavBEdOVrKpj+0S4pnkmoeAPFVpoF5fSeP8AU7i7t4XceTDBbxMyrlcqgzjI&#10;GcN0r5f+I9l4pu/Bgkv9Ulvo3AkdZJiy5HPGfxr9B3jgntjbXCDy3Gxh/sHivAviH4A0K38A67JF&#10;NKy29ufL3Y/h55/Wu/KcZ+897yM60bwaPy/0KeP7Rc2JP3fmUe561w3i2wzJINoO05/EV1tlD9n1&#10;NL0H5JGKewx1x+NTeL7IEPNEv3kyfc471+v4Wauj5OovdOR+B/hnTvFnxf8ACWha1O9vp95MRcSx&#10;EK6xAZO3IIyACSMdOlft94o8M6H8O9Lj0rwhZ28FlhfmjQM0qFOpkyd2QAc1+CWianqHhzUo9a0+&#10;OJpkjeOPzdxVN/BYBSuG25X6E/h+tH7Jv7Qtn8V/C0Pwy+LF0sOvQsbTTtSkAEdwMfJbSnHySD/l&#10;i38QwhO4Dd6mNi+Xmj0PlsyoS+I3vFGvRWtg8EciJK0e5MuAPm42geo9P8j46ivNUk+Iou7UKWhB&#10;diW2EA/Jx7jPSvb/AI1+DvE2h6zJp0kwdIWK4VfkfnAI/TgZA968Z0vwh4ijkTXTG120HKxvxuH4&#10;cD6cV87mNJ1qLgkRl9SMZXZ6147+KHjDQPCOo2emymeMQlQTH82VHTPQ56Divj74VfETW769lstV&#10;1C6a5uCfLVf9Uc47YGD1r6og8Z6X4isxZQ/66GJnlh28YHGAx69R3r06D4aeGZvCMGu2VjHFfbsZ&#10;jjAPOD16HAr84p4+ngacqFejq9F5H2MaXtFGSloj0b4YaVqskllukljjZVDSFSV4XJ3HgYx9K0dQ&#10;1e58P+J54Jiq+TKFDwtiJmPI6Hg+34Va8BeMJ/C+jTxtLaapEv7mazuPkfA4IYYbI+q4Iq54F8P6&#10;Zq+l6hY6vH5i6ncyBtqjEYYDDJ6Y4/L2rDgfA1Y1alacbJ7Hh8UYyEkoxNKDVJtff95Nnnkk89O2&#10;a5PRPFnjfwv4wnl03XLy1QZiZIZT5RUEEZjYlT0GOM9hgGuZ1fSdY8HatLo2ru2UG2N+QJIxna4z&#10;znH5fSrekQtcXFs7SD99J5hduPkj+Z2YngcDNfrGHpI+PppH5d/tlTQ/8NA6oUght5JLS2efyo1j&#10;8ydkLO7FQPmYnJJ5PGa+aojuQluQDkZ7D/PSu2+KviY+Ofil4n8WbjJDfalP5W852wK22Nep4C4A&#10;A4GMdMVxKRjbg7VHXj9K+2oq0EjtJYNkMg804HcHp/hXdaDLHbTJJG2JVH8J4J5HSuHitwz5bqp7&#10;9+nHpW9p5ljkRXXegxwvp6GtZDR9YeHdb+z6TLb7vlliJb/CvHdYuhbXYVTwO3cA1u6ZqLx2RkXh&#10;fLI/EjtXB3Vw87quOWbHua5qcDSRNJqFqVd0t1Zl55A/lisifV4LndG1oAGH8Kjt71of2TKoYyxY&#10;2tkKff8ApUU9lGYHXYwUdgOPryK6zI4q5tF2IMhSM8evpWKYShbC439O3Fb89tZIuElkJwMZ6AH/&#10;AD2rLfywflcvn14GB0pjRXjkIw6D5hnj6f8A1q7fw1qF9ZTQ6hol7Npeo2spaGe1kaKVNw2na6YI&#10;z0PtxXEyIH2s2NqjFT6fLNBNFGowG4PbGaNVsWfqP8EP+Chf7QHhO7i8O+N76Hxrp0K8LqQ23DIn&#10;YXCjeO3LB8AcCv3R8C/G3QviP8F9V8U6cH0y4srWUXVtKNk1vKF+dT268Ky8EYI7V/Jh4KvLe88Y&#10;6NNEpl8u6QMF+YhGXBzjoPriv3U+EmoXdrFc6ZaSnydds2hul/hKK2VYD1x8v06Yr6XKV9YShUez&#10;VjeFHTQ+4tEvvh98WbT/AIRL4uaFY6pKItkM15CrvtPZZSN8Z54IIPXnNfK/xo+BGg/BG6t/EHw9&#10;vrt9HluVjlsrpjM1s0g3I0UhG5o+ACshyDtwT0HuXgextIdTiveJGhjwuD1YDAFc/wDGnxno0F3F&#10;oPinU7XTpZDFP5NzKqs8S8fKp64b09BRxNk9L2U5JHdl+IlGpyLY4nwTr7ssM7H/AFjBuPUf/WFf&#10;Umm3jXUXmsArMByOORXybo17YXVy0ej2i21pAuOuS5P8S/l35r6R0QKLRT/shf8Avmvx6MeWfKem&#10;1qenW07yIsZfaRWVrd1IsWfMBwR+lLYbmjwf4TXNazOzOVbAC1r1NKdM/OX9t+SOX4eXStjqQR/s&#10;k8V8S+BJmWwt7WTjy8j8AcV9P/tmeIIZ9P07QiMSXt1tYY/gT5h/WvlfwwWidQGAw7d+1cXRntU9&#10;ketXO11+9wvQVSToRnvx6VKiK6YGMKOKr7vm4U57elc5sbcFy2HJP3Rg9662yxIiMv3VAxn9a4ay&#10;d2JDABV4NdHbTyxx4BztxjHYVSZzSR3kVzChUIvmbSF2t3IHXAr2/wADaVKXin1Isx+8sXQJ68et&#10;eOeGntV/0iZc4Py4GRxx1r3/AMONHcI8kZ+UuBvJ74reDOSUT6J8OaZbLGs0Vo6SHoV5I98DP8q9&#10;ib5LcsgiTaMK27GCf61846X4o1Fr7+wfB9u2oTRr+/mkYxww44Occn9PbPb0nSPByxWL6tr99cX9&#10;4AxBhBbbJ6RqoKpj1PH4V3QZw1Ynwn+3Rb6pqHhzV7jTiJdO0lrSOQoQ37+d0wn1CgED3r8HNdLz&#10;eI7/AO1oVuPPIdD96M8HafQjpj2xX7v/ABwu4PEPw/1m3juJ0tp9RGrvG0Y8yNIj+6Rm5/h2gYYq&#10;MV+Bt7Kl7rmrT/wzahO6nPZnPT9Pyr2cAtGeXilexoW6GaVucKcNyMHj/Ipmoz4UbeTg88jH4Vct&#10;4x5ZaPA28eoOMc/hWLezl3JPAQemN3oRXoQOGRkyRH+7n17bqhQIq/K+5n49AMVNJH153ADgc8VU&#10;YIudxGOhAOeT/droizlkWYYxI7EEJEOMjqfoP5V7P4QhtxEsQTyLKBcucbmYe+B0HWvF7SMCVCmc&#10;K2QewB9h+Fe7wbdI8MW1u3/HxeBnPso5H5itCGjudH1cT3N3qNtGfIt0C5PGSWAXA9CAT7cdK4Lx&#10;Pcx3MjwuuYowzcD+NuvHt1ro9MBt/DuA4/fTFh6YAC8e2c15H4g1SQailtancDyw6f7o9OeaCDj7&#10;j5Y5Oep4+vevd9MgSz8F6fpgBilubkCbHVlRS5yR6cfSvGbC0e81GG3TiNWLP0+UDk9Ppiu9bU5Y&#10;pdJtYmHlNcXBXI9AB/Kk0B0eoTNa3N3cxgAQ+X19z2Havc/ATx6rpH2e5hE7zcBj1AIr51v/ADJb&#10;C4xjlhvK8cr259BXtvw9ZbH7FE3KPsYEejL0/KoA8n+NfhebRPENreKP9HmjWJW7b15H+GfpXlkN&#10;tK6faTxGPlJ6dPxya+5/Gej23irRbrStmbqNTNCCOrR9V/EcV8jyaFPaQzLAfMV2yB/d9RQB1vg3&#10;yxdqE6eWv445/pXu93b+RpZuJuQAOB6kV4b4NieK5Sd9obYMj/aU46V7R4qvPsmgmLI+dhjHb0rM&#10;0PmjxKZrSeRoD8yEvx/00P8ASvTPhl4n0DU7S10XV4xFqUjmNZE+UOCflz71yuoIk0rrJtLuMK3Z&#10;uOh9K4670eeznW9t42WNdvzDjaR7VoS0epa1oNzYa9NaSBTFdy8Mv8Xc/wCf8K9X+Gcim9uPDN8d&#10;qXEexCOMDOMe9cD4f11/F2jmw1LDXVlllkI+c46HPt3/AFrZgmEevaNrBAEIdYZdnGC3/wCugpdj&#10;y/TtDTS/ijqCGAwNbpOVHQdQBx9P0r2i0ZWSFc4aPHB61t+K9OtDrFxqMQiaS427yJF4xnH0qlpg&#10;Cplkxk56ZpMZ0lrOpA2/Nj7vsaozvJFKWcqpXkhfU1DDclGbnHHy8Y6Us04lh3SDnOTgYzxUOI0y&#10;W1bz7jDfLjtnqTT7pwkO0MCW445rKib98H6qDx7ZqJphJcCMgEHv05x2rA2Og2Rm3jZshtoHI4HF&#10;Y9hcCW6ltoXwi/gCf8iorqb98scfXZ649qwtPlEN/EvCZBHWrA7Tk4SRWGD97HAX8KtGYwkSB1Cn&#10;qDySOlZ5kjcncSoA9sAVlDFy0xtG2NGcY/hK+3WmhHeQ6vceWDJwhHRfXtiughurS8ia0ZuWCj8R&#10;2FeVJrEVsw8xSuxfu4qtpupzateIkIAQHdwPQ1jX1VjfD6NMta9pj2csm4BUj68YGe1cDcwnGw8f&#10;8C6+1e/eIbIajam5j2nK5OOnt+VeMahaMkpZ49u08cV8zONj7CjW5oo5N4wy/L9727AcU2LO4jHT&#10;itCRF3kbcf3h2xVeRduAvy7eDVRehq0Xo5B/Dxt7AdKe0RmUqO2CD/hWSH2Hg/Nxmum0qSG4zCzC&#10;N16buhHtimMuxTJawqjAHYOcDk5q1pih9QDKoGcZoeztomMikMxGCOowfSq39tWGk7sN5spUgIOo&#10;YjqD0rOpFy0RUdNTpvibr0VlpNnokLZkkHmP7DoP8+1eIWyOFXdjocEVYvbu61O/kvLs75GA3dwM&#10;cYHp0pqYQbh0NdNGgoxOac7sd5bA9QP5VKgc5DgD0xRGoDrzjvSAbTyMZOBVmQ/YG3BsNXPXVt5T&#10;gqNx9R0wPrXQ4+QrjHX9KpXsKsNxPyhenTH+RW1M56sTB2sMEDp2J5xVlbcMAw/hP50ERszc9QAT&#10;jirIUA7TnJ//AFfQVqjikgjhVcbepxz/AIVpxox2rnoefas9GKlGKkY68+lW45AQwPoPxFUjFjZ7&#10;OQpgKB2BPT61ALLMmNwJXHtz3xW+AjqqenAJ4+lWUtgseAQW/wA9quxk0c+Lb7+flHU7QOv+FTQx&#10;FMAEH049O1dAsEOBnKn2x/n0rJuLWRm3Rc7jyB2Uf5xWhmZskvlcDv1HeovMDsMcnp/QVbXTLufZ&#10;5QzuxntxW/B4cu9sUkp2ox4PfI6UGZjJayckjbt6/Uf0r6P+AXgXVb7xZbeL4Id8GkypLG2wt8yH&#10;oAPevJ7HQry81C10u1UFrthHgnHBI+lfrD4V+Cnxb8P/AA4tI/h1PpSokfmMWLfaHbAO37vXH8Pv&#10;x2r7XhLKY166lUaUV3PlOJ83VClyLdnqGkeN/Fcswe9t5VidhwUHyr6Z9OnUV6LHqmm65bgapaxS&#10;InQTRA4+hxx+FfBHinW/2nPCJMr2S3qqM5RMcj0BHT64/CuQ0v8Aa2+JOiqya7seSMKzQyQ+WVGc&#10;YOcjrxnpX7i8hUo2ikz8jaqXvGR+hd/8NPg94kkB1nQbK6d+u+BWXjB5BFbNl8Nvh/pESRaRaR2y&#10;IQyrFlVUr0wOgx7V8o+Ef2ufBusSQ2ninS30+V/+W0G3aS3pjOa+pfD+v6F4ptBdeEtTh1OPqYdw&#10;SZcccCvnswyKm17OrDT0CnmWNoyups7rSJtY0mdptHvZInz80TjdG/1z/n8q9egmj8QrFb61YBpY&#10;8tHMmA0bgdVxyp91PtjFeBQzxvDK8asHjwGWQdP/AK3+FTeBviFqWhXE7SjzLXnKZ+XjHYD0r8M4&#10;08C8Fi6brYBck106H6DkHiPUjani1fzRyf7T/gafSdSs/iJbR77a7RLO9cA/JIMCGVscKGA2Enjd&#10;tH8QFfNNrsZTsr9RrbU/CXxN8MX2kykSW97bvFcQP8rAEYJGf7pxg9jivyvsYjZXM9mDvFtNLB7n&#10;ymKjP4Yrm4GhjKNB4PGxtOnp8uh72ZTpVWq1J6M2Q+0Y9qfC7NIp6CkADc/pVqGEKN+MkV93Y8s0&#10;4b1o2eGQBoXG0gjIZT1BFfJfxr/Z+H2efxz8LrbE0X7280yEf6xR96S3Xsw6lB97+EZ4P1K7L+VS&#10;2WoG1mVuig0rDR+Wmh+KQbJCsoz3zXSQa3czupR/vY9sV6x+018Irbw20nxd8KQ40y4lH9qQxD/U&#10;yP8A8t1XsrH72Oh9K+V7fW4ry/toUxMjNw3t61mqkloJxR7tp0+2ITxMxJPIz6dq7C01HauJJTtX&#10;GQOv0rxax1BV2KHwSxwA3att9Y8mMPvchcZ//VXVTxNjnnSPc7XXbSEhfNIf1PQeldTb67JNGFic&#10;PuAx2r590qWW5Zyzlg/T8a25/EyaRJDZ4wcjIPYV0wxTRyTwp9IWWoORHGVG4c8eora+1l9oztxy&#10;Px7V5Zperb40nUB0xkt6CunttShkK4kBycYHb0FejSxNzgqUD0mySJF2+ZnPfFXYpNjENzxXJWtw&#10;YwvylQOnTmuhtpfNIPpz+HpXepHJyWPKf2ibf7R8OrufG7yUzj3ZlH8q/MXWpXmysYLFemOBn6nj&#10;gV+qXxv2yfCrxC5HyxwAE+nzLivyxu4CR5YAJy2U9Ac5z7V+d8Ux/wBoT8j9I4X1w9ux55PDvfgH&#10;p/niq3leUro0e6McZ7ntWzLC8ZTGHUfdI6AemapypuxjjHB56HpXgRmezMwXkYBc8bV56c+mPwqp&#10;g5zgHY2Bg8dOM9uK1TboGbzXDbunTj/PtVF7ZY8FicyEnpjp2xWpmQCCQfNL98DgHgEY7f54pjIq&#10;IYx1I47Z5/pU6qcBdpx1Hpmk2uT84znIwTj60END4YWduMnaemOeKkjj5D4+YccjG36fhU2548KB&#10;1PTPt60fN90ru7/WgfKUmjwvOCF5OTxgelSqnT1zwduOvT8qstGpBwMA4xyDn6ComQg7gRjI98fn&#10;WZpyiRoilGxjBxnoCR/StizkgVt8yYz8oA59jj8OKz0y+7eeR2I+XGOKsRjChEPDjHpg9cj2qA5T&#10;o7aWxjKrAWU45wuMcVp/aY3cInU45PpXJ53Y25BJ4x/ntWzp7yJiKQ5xzk4GR/hSDlNN4GZPMDY7&#10;sOhHpTXKu7W84V4yR3OeBU5XcrIMFuDjvgdqn8i1Zz8hxJjHPBAoDlOb+zovmYG/IJIHHHHFHls5&#10;wsTfNgbsA+g56DFdRHZbE4AbtnsPWrC2SynB+YDjr26dKq5PKckImjdkibgcbSMmuh061eXMmDyu&#10;cdgDwa0DYW/l4bkdOnNbNnbi2jRjEWwOvTg9qzbHEktLaISfdJHqR07V3Xh8bGf7EPuj7+Mc1ztr&#10;KZZAqn5gMbO3+favSdEs0UqskYz/AHc4rCZZrJbObMXFzJvJ/hx3/CtO3Qi3w4YsvYHAx2A+lWmi&#10;McSxHOMY7YFMgh25DkdiDnrTA6rSyd6SpjOMHNd3Kj3WlSOhViRzjtivN7IvGVbfgfw16Vpkqx2j&#10;5GdymqewoaSR87GPZcyED5QTkU3AK4HG79BVm6XbqNxEuNu8hR+tVxlxu6Dg/h3r8yxatUaP0vDP&#10;3IkaMp5X5Vx09DVqI8BTzt/ziq643bBjPf8A+tVxI2QkA9QPxIrksbsibOdvYetWE+YBfQADpxTH&#10;T5Qd3P4UIcZB/SpETEHj8AP8KlCBpQMbeOcHj6VVEgYqUOffsPWrgA8wBVxjA/zijXqA/wAoOpZs&#10;qW9ODWTNp4nieFo1lRx83mHn9CK2ZkLoVBwxGeP89qiVD5eN2V46itVKwrB4b1HxD4Kni1DwPqk+&#10;iS53sLdj5bscZJjb5CwA6kdsZr6L8NfthfGjwsYX1YWev22RGwmxby4OPnDqCM+xG3/d6187HG7H&#10;agxqw2kZFZ1aVOp/EimHKfql4I/bU+HHixYtO8QXr6NelvLeK6iPlggHdukQlAvHBJA/lXW6l8A/&#10;gN8Y9U/4SPVPCfh/xDfEAC6FtExaNwGQO6DD8HILZ9q/H5kXa4ZQ4A43AEjA4GfSvsP9nCHUbXwp&#10;qs1rctHFJdbEXOVG0AnA9C1eTiMJDD/vqEmvJEezcvdSR99eHf2cvBvhC3W08OeD/DOk2q8looQH&#10;GOh/1X9a6I6D4Ziv/wCyf7WsIXRUcRoAqMr527f4T07f1FfOHhLQ7bWr15rpI5hCdwJijxn2GOO1&#10;WNN0yx03xlr+rwxiJ4bRCcABfujIA7fdHHTiuBY72j95kfV6kev3Kx80/tO6jpk/xL+waNILiOwt&#10;0tpJE4zIpyeMdOfp6V8w3fJYNxtxkHnH41s63qc2t6rd6pcuZZLiVnLHpz7VgSyOUZvUZ3dj/Svu&#10;6HuQjDsVGHVmResPLY8ZUYX3rFusiL5ucgj257Vs3G5huGAcZPOME1lPGNu5mIP3unp1rupkzjoe&#10;CfFa2VbK2lTLOPl5HbFfPt2o3RBPm3ZO08n8a+kPiZs1Hy4YhgbCQOmD24r58vbS5SLzMbQQN3GT&#10;7Af54r6vL5+4j4zNafvlNELFgQw2/Nzgk9gDn+VZsrRr86ncPTJPT27Dnp+VbuyOOLcMouOnb0/H&#10;0rGt4Jr6cAkDzhzjoPQY/wA+lelznkeyLuh+H5NZv7e3n+S1d0Eir97Bb5jn6V9uP8KfA7W22LT4&#10;iNgHfOdteLeF7YQtbMU2Doem7gYr6g0HUBqNmsMiqe27vx9PavmM1xc+ZcrskfVZRgoqOqPi/wCI&#10;3wybw5cPqmiKUtRyYmyQB6BuoH8q8zguGkIBxu2leOMEketfoh4t8ORa1odzHjfsRiOOtfAWraS9&#10;hqToihd2Cnbp6V35TjuePLLc4s4y7kfPBaFGfKR/d3OWA+Xtgf54rPLCRgoBO8HGewI7d6uSblPl&#10;5wiAHOO5GMVCrCMMVwWbAyD+OB+Ve0j5uZXY7dqDJ29+QM+x9KiBh5znk8H+9jtgU53d0VyQdoYL&#10;nHU9OOKhbeY1YD/WYPoefatDMlXJZNowwPfgY+grTCBYxGv3uNwHSst3RJf3PIPPrxjjFaumojyb&#10;yS23n6f5+lA0dBp8Zkm8xh8nGd3fsKJ78h3kjHGTt6fdXintMLazafBJH3gmM4P+FYUlzDJ8yPuB&#10;GfTAI9P0rMsltA8bM4ypJzk9eOntV4zNI6+YdwJ4Lfd/DFUkHlKqEYc85PsOBx7UGbndkAnoMbun&#10;P4cUAdZHsKKw2qSq4IyBzTldyTHEoYZ69cYrMa5AhSFPvOM59AOmKfaXMm94t3mZyQ2MEigCxHl9&#10;u3gKV5z1/wA/Sun08j7QsrN8o5JPTB6Zrm1TY2YuFLZA7L+ntWwqqF+UHcMc5+9kZ4xQBf1V0muU&#10;kZ/3bfdz9Kqgxptd+Fboe3/6qz7yRGMcI3CQHoACOmOOnFacZj1LTGhU5miIA5zn04Hr6UAdRCqv&#10;ZLIHxnnaK9C0JwYNjZL4A9cjpjH9BXlmjTv9naN8I5Cj5s8DpwK9E0CdmRiCAflH459ahoaOvMbR&#10;KcDnb8oHt2rA1MzQbYn/AITkAcDHc11FtEkl68bDIXAyOOcc4rL1y3V7bew+aI+uDjsayLP/1/zs&#10;l2NATG33BkgkcEe2KljETKfmARhgdvwpBJGivkK//wBb14pEGyTK8fL6dPoK/Dz9QLbKJICky8J3&#10;6cjjAxxioI1b7p+XLYwecZqSMDARuEA6jt9fbtUZyRvZCi+h7Y6f/WoAVo2R9gPytjr19T9BRtwr&#10;Z6Y4x6DuKOgXb3z1GQaYv3vlGz8MYP8AntQARhGkGxcZH9KtxqxX7230PaqX3mG0nkjb9fSr5UyB&#10;um9ucdhj0oAyJ2XKPuO0knA4Ix0Bq+qEqNwUn9cdjUU7Hb5gGeDxjr+HoKWBo5Y16D+nH4UAV7hV&#10;eLGAxyMfjwDWftk6IM+uK3biNTb7dwQkj5iM4x0rICMGJkYHaxxjsaAK4VluF3Z43ADIGe2KtAbT&#10;iQgkYGD3/TtUCiVZ1MY27TkZUE46fSp8FMGfBPX7vrQBes2QoqggszdADjH+eKScfJ8jfNjp7f0q&#10;OPcVKqmD0B9M/SrL5+XzAV2nBPHTHHNAFjTSygJ02vu46jjHA9K0XVR847jHSsrTvkcyvwuVHPNb&#10;YDANlcAfeJ+7jpxiszQxF35+cBd3v+VC7yPmwR7Dp2q6kYDEgADdnGO3QVUOfmRhjbyCOB7UACNt&#10;OMA7uMH0Pap7fyY5+CMJwgPGTjoagwecYBXnPp+FSxhWbaMHchPPY0AaaZclcg7uePYdOKkgcmdu&#10;eSM8dOMelQZJVUx2/XpTky0kT8cHbxx29aAJLxd8ylDnbz9c+mKcxbjIydo56cg88U+9PyH7ueMj&#10;jjtgYqspJCp1wcDigBs2RDgccjA78elIJQCOfvDbn/PH5VIV3lYhxtIYn/d9fahMbBuOACevQZ5o&#10;AhSUxXURbheE68/WgBxLN/fVj+QpJovLET43AHPTH5+wq7cR/wClbiNvmAY/r7UAV252lTyeCO3A&#10;6j2pULBwSfujAHuB0+lOA8pd7feQ7d3+z06e1MDEgqOwyv1z2oAR8KQJeeOlEmehGecEetJLvaOF&#10;Ivu7SD6BhUk3UNzt2A+3TuKAKbgb8nO3cO3bpXs3wguCBeW3dllwP5V4zceZjaM9Rn0xjtXpPwjv&#10;SmuNaN/y2AIGPTiufERvBo0pfEjE+L1qUv8AT7oDGSykY6ds/pXlse4BQxCj244x7V7j8YbMGxS4&#10;kYrJbsBgc/xYFeGAhhujPKrxxwPy+laZc/3aNq61HF13gYA44xUS8tjrn34I9KQgAgbtmeeneoju&#10;CkO2O30967DlJT85yuAcfl2/lQjDaEzz2/z7U1txGRyHGMioyWVSSACP89fyoNCcHABwVUd+2B16&#10;UeZhmJUcc4xzimKy52bgd3t+NRsRhizct+uOKALqgAFCBnA+v+fQUxZOQqjHVfr+HpVZZcbskmPH&#10;B+g9fp2oCNculrbHL7gq9+CPWtIU7kSkOY7lQDqny49aaJP4x1Y4+p/CvtX4D/sT6p8Yng/trWZ9&#10;FSdiW8pIziMLwfnyclsDoOO+cK3EftVfsr6l+zBfRGLWE1rSp1jCtKAkxkkOB8q5G3PHOCNv+1Xd&#10;LLqijzWOZ4mPNyHzCzKCSGPU4I9P8KlDFzsGeR1z/Kqw2hOf3nO3Ix2H6fSpog2VwRtOF57YHb6V&#10;5zR0EkUcwY7sAdSeh9MD0qbBIyg4HYdaarbDvKkjoPr9O1NLy4Pof84/KiIDjvThB2yp7Y9KnAVg&#10;FPp2/lUAyyBeenH0pgXcPL/+sM/56UgOj03X5dNguLcQjbcrwwPIJ47+3pSS+OPiGzrHJ4jvooUV&#10;Qo8wgABcYHsOP84rnd7FeSWI5x2xRnK7lGVXjk46V6dLMasYqKkcs8HTeriXX13xrdMRe6/fNx/z&#10;3bP55qlJNrU2RJqt9IpOeZ3/AJ5qaOTK/u1C4xtzTzI4faOvpgCqeY1f5hLCU19kofZrtk3zX1wf&#10;96Vj+u6mvpQlwWZzj1dz+ma0fOc7lXnK4wOo460LwvzHIxjPQfpUfX6n8xX1aH8pltpEO35zv4yA&#10;eMj0px0bT0+UwZ247VqjOeeDjtThu2YI7fjg9ql42p/MNUYroZaabZRcLAMBeeOOf8KsDT7bGbaJ&#10;Qc/yqb/ZA2jGOemKb5mCSeAMDj1qHiJdy1TS6DY47Y/djEZ+n+HSrJt7cAAjcG/4Dj86rwFdyxL/&#10;ABe/+FTqwYcfL5YqXVY+QNsIbZIflUf5xjtTTL5uFQhVU4wvGf8AIpWCk4U4OBxjIH4VGSBt3AKW&#10;6gemOPpUc8u4WQ8LEYyMBBndUWVikXy12/hnIxVjcgb5j19O3/68VA5hVQzDgDGf0x61maFncrEr&#10;xnOOlOZewOOPT171UgkWQ5C89PTj61O7IC3O3Hpz0oAGRd/ynjA568GoQqrycY9s5qT5R+Q4X0pr&#10;DdGSRx1ArMCTgDGNoH51DIky7XOV289OOKN2OVx0yQfWn+UwiC+vXuBWqEfT/wCz7erJonijSD0S&#10;5hnyT0yu2u+vJzEbiJk/d7TwP54rxr9neaZ9d1vSlx5l7CjLjsUI7V9W6b8O7vXdVTT4vnlnKksD&#10;hefX0rKllk6tX3R1MXGnT944rwD4L1HxhfjC7LRT87dAa+xtH0Ky0i2istJVx9nIy8Yzz/hXqXgz&#10;wX4W8C6ZHYzrHcPGo3d8n39q6g+K/CujbltrONWc5G3gZr9PyjKIYaFlufnWbZxLEOy2PP7PRfFt&#10;wWKQSMrHjf059q6iHwn4/uY0RbtIETovp+Van/C1sqPstqdvrt44obxrr10P9EhPPI2jNeyeBqQD&#10;4b+IJ4xJqGphQOT3/wD1Vht4PtbeRo31AttIHHAq3f694lmtT9rjljRm2+gxWSkV/d24I+X+LrQF&#10;mbMlt4bsbrEriZowARnJJqS01TS7eUSiEID6Dv0rmGsobUosqbnmGRjn860GeztEjhbh5OTgZwMU&#10;tloNRR3lv4qsLcFSg564HakufiHcD/jwtgy4x/SuGd4NgkX5s8elUprlvKAtXQNzx1x6Vz+0s9S1&#10;T7HZHxd4hvUZGgREbj3xXOXNrLP5bbtgbk4PFc4yeJUHnyXUexPwrprC6NwI3nmj8qRe2BVKY+Uf&#10;JBfnTltrWTdHj171hDS5Nu5W3Ov5V09lL9gJS4IeH860Fmg+Yw7cN6jHH0qxGJa6W333iVl4wSMe&#10;3FaUdvBBucuqADn2q19leVSHLCM46HpVmPRtLjIO1i+P4jwaAOZl1DR52IBZhjPtVy28RaVbL5UV&#10;m0+eOVzmtiPwzZTyHZCOvUsRgVvWOmRWGCdqIg+XigPdJbS6fdC8duIAegKdPpW6t26oS4DYHXAF&#10;UF2yPl3bCDoB1/wrUi02xvLJxtkQnjOefbFaENmlDNZ3dusku0p3B7+9a0UGh28TGeOPy5CD6n8a&#10;8vvNKudKukNpHJJHjOTyPoa3La4vpGUXli+wY57Cgnl8z0u0fw/bEi1IVW/u8cVprDa3IJhXdnp7&#10;Vzj6RaSRulnM8S56dcVt6NZS20ivG/mD0q0iWathYTWk3mouYz1Hp9K6CG5hv7d4mTDjt9KvRSpI&#10;u1fvL1HpXLqDb6z5r8BhgCmIxdKtbiGO8tZ2+VmIUelXPD/h+3s7w3KHqhDD1zWlI6STytH90mmD&#10;UDp6mTHG2gpPQ3ExbSNCvIzkV56mmsdSv48f6+ZX/wAa763Z7y1WduH9q5vWNV0fwbp1z4i8RXAt&#10;oFfAJHJ9MAfyoHBNu0UW/Fmuw+G9FluuHuMbIYxwWduF/AfyFeT/AAy+G1t8P7PVPGfiICbxDrtw&#10;13KWx+7d1C4VQAqsRndgcA7Rx1s+DJp/id4n/wCE1mO/Q9LO2xH8Ms4/jA4yE/8AQsehFW/Geutf&#10;69/ZdtJmCyAztwQWI5/Ks6s7Kx06wTgcV4ydps35+/JLuP41g6HOu3yW5G6uv1OL+19IngjXEq/N&#10;+VcLpWVAQjBQ815kzKJ7j4TaCN0jlUPHN+7ZWAIKt2x6V+Kvwfvofh98WPiL+z9qx+zrp+q6hDbZ&#10;wF+zzN5kP5xydOPSv1/s/EVhoVo1zqJKeT8wA5Yntha/GT9tDwTr3gr4kwftHaQWt7TxHeCOdlXP&#10;2S4WMeQJ8ZUecgbIBIyOCTUzipR5Tvwmlz6o/ZK+M+i6Rr/iX9kH4p7JLaNn/s/e3D204DqAcf3G&#10;ThfuHjAFP+Lnwk1b4Sa0yYN7od0260uh0x1CPjjcvT0PpX5+fES2f4waNpHxS8CTnS/GfhzCSLGd&#10;sjbcEEMOT04z2+Uivuv9l39ubwn8SdAPwf8A2g7eG31OFRbOZxtSTHyg46jP+ycqenrXn4jCKpE6&#10;+aUPejseZpE7KJWTaq9PrXJeL9Zs9BtWurphwPlGQcn8OlfTXxd/Ye1nVIp/FPwV8VXFzYTqZBZy&#10;zbkO7HCsMDHsMHHGM1+aXjb4MfGjR75tI8UR/YBC3DyvtDf7WG6CuChkqvds2WYI8p+K/wAUJtSj&#10;lt0fYknAQEAfj/nFcn8MvhjfeJbiTxRq6KtnZJ5jMSMYHT/9X/1q9c0j4E+GluxqHxG1m0TB3fZ4&#10;pcs47Zbt9BXR+IfFtzc2K+CvhlpKWmnwhkGyJQu1vRcYUd88evUV7ypxhBRijm9o27ny98QfFKaj&#10;qcmmWi7orclQFGQ/GB+Vc+bo6PpZ1C/Oy6mXYmRyPRh+de5aP8ML2G6WKx0ufXNdk+VLeFC53nu7&#10;KMAD+nevrD4Qf8E7fEXirUIfE3xx1D7DZxFJP7Mj2tIc4bbIQdqqPTuOo7VFO0dDS55B+wd8A/GP&#10;jvxjN41OmrBp5t5YIrydmUxLJ96eIYJLN9wZx8pJHO2v03+POsaJrNxo/wCzx4Y+bw/oLW114hlR&#10;Cyu6fPDaFV5yWG9sH5Tj0IqfxL8XPDHg/Sf+FPfACFPtUAWC41G3UG3tMDLMrn78mOA3KjJIyRXn&#10;OgaFa+HNLOnW8hllLNJNMTl5ZXOdzMck+mfavOxuLUdTSjQc9jlde8a/FS88SXsPhnwrb3GlWz+X&#10;bTz3Yh3IABnYcEZ9McdOetU/7U+O86/JpOjWv+/cM5H/AHzXqCRYRXZvw/8Ar1ZwF69Bg/hXydbF&#10;8zu4o9ylS5Y2PHXsvjpdxnfr2l2IzkeTDvx/32Kqjwr8VZeNQ+ITQqOq29tGv5dK9dmaEsEGM+vc&#10;VnS3MR+ZnGQccday9u+yNeVnlFx8OtZuRi+8d6zKG6iORUH6dKoD4O+H7jB1HV9WvVH/AD0uv8BX&#10;qzX1kqjZxz9MVSmvY1dwi7s9MYFT7aRVvI8+j+C/wzh+/pjSvjrLPK39R+lT/wDCtPhlagrH4ds5&#10;FHeSMv8AqxJrrZb9yTnPGP8A9VZ73pyY9o+UcD1zT9pLuFvIyofC/g22w1loFjCw6FLaP/Cs7xPf&#10;6b4a0mSS1gijmlXCBEC8/gB0rfSd3JBAJOAqjoBXivxD1G5n1KOBhtWEfxY6f0p3fcyrWSOWt5ZJ&#10;5mvL6QzTMPmPr7VtRWMbKWJLAdj71y0MzhsR8A8ZxxWzA7sAuW4PrgEVjOEjzzVjtLZHUggFO/X8&#10;KuxW0YCjIKJnoM1iSTCNV850j57tj9KjOu6bBxJeW8ZH/TRB09s1h7N9jemonWqtpgKiBvfGP59K&#10;Pl2/JgfTGcdq4T/hMvDkROdUhwO27P1xiopPiL4RiJBvGkI/uRux/DC0/ZPsdaUTY1aWXy9sWenA&#10;4H69MVt+D9VkuY10pgVmgGSfVPwryu/+I2gTBUgsL65xx8kPX8yKj0nx5cW+qJcaZ4dvJF2bSrhY&#10;wW7Z6it6eHZCnZn01aywbJImYMf5mvnL4u/DK1ukPibSpfstwuWnGMq6gAAr6N2qTxL8c9U8IiAa&#10;x4XFu11kRD7QhYiMDrgZXGRXLaz8YPE/ijw7KLLR7RLW6QqH81pXQ8cFNqjPpzXqYTDTi+ZbGeIr&#10;U37rPX/h54JXwXo/yTvc3Go7HkY/dAxwFHYf56V2zJcf8tE6nk/T+lfMx+K/iyzis7K61i1scwxn&#10;y/IztGOAdxOD27VzF18UvHc9x5UWsh7b/npFGiEj24raeAnKXNczjjIRioo+vvOuIzlflxxyP84/&#10;CoGMzH5lGe+3/OK+b7+8EBtxceL9ZnadA4CEZwR046fSuO1/XfCel6abm61PU9VmkJAgnmKZx1zx&#10;0/CqWXyL+vRPrGS7t4m2zXFupUdDKgI/AkVkXPijw7bc3Gr2kWPWZB/WvB/h9oPgHxvo0mryaMUl&#10;jcpsMruOOhznuO3SvRIvA3ga2Ctb6Ha7vWRN4+mGJrkqUIxdmbQm5K6NiX4g+BYWXdrMDhccI27O&#10;PpXDXnj+7j1q71DwzdeZp07JsV1O35VAPynG35s9MV2UGg+Hof8AU6XaRc9FgQH+QxXF+KtAtUvY&#10;ry3zDGSFKLwp4/SnTjB6I2ho7nqHgfx3e3uqLFcaZFeOcb1T+706dvp+Fe16l4si0m42SeHI4ifu&#10;7XyNv/AVwPwr5L0PxLeaDOlxZQxiQY6fKMD1rtbj4meJtWJT7LHKI9pwAcn8q8jGZf717Hq0cbFq&#10;yPbf+E2RygXS4kyPu56fhj+tXP8AhLPtKEPEsYUdAvP8q8DXxx4oDE/2XFhgOxFRTeL/ABddDbDZ&#10;wRAY7EH+deb9RO5Vz2yfXtajJFlcBTwT8gHHasefxT4wjAJnjYAZwB/9avEj4g8bz3csC3UcOxcn&#10;5VPH5U8t4smwZ78r9NtNYJeRX1g9XHivxdKdm7BJ7DtVp9a8Tybo5J/JGOvSvIEtvEsgGdTl542j&#10;CnH5U5dF19s7r64Hp83NV9Xig9uemebfsoNxqEj+wP8AjWnbPHEitLIWX/bbpXkq+GNWlDEXkxbj&#10;OWJNIvgS6l5YvJ153c/rU+xiR7Znrlzq8a5FvMoYHGXfn8vpUdrf6LFp4lu9TiM24kjeCBnjp9K8&#10;uj+HzJlyCcHnPJGOKm/4QaLbwhx7dKXsIdxc52Go+JNDRvL+1pICMAKOKxV8VaNEpVbgoTwM8cVD&#10;F4GjVR8gTHsBVuLwQv8ABENhGOopclIv2jJ4/iDY2oydzDswHaln+JGkSosRt5GLYI+Xb9Knh8DI&#10;gw0X4ZzVuPwfbLgCEYP04otSFzPsctN43t5ighs2PYbuDWO/i+83EJpS5z/G2Rz9K9ITwfZKCrcA&#10;dcc1OPBemld7IWHY5x+lHPT6IV2eWDxbrJOItMhU4xw7VIviTxYm37NZQqfXcTj8DXrMfhK2T7iL&#10;t9NuCDVhPDsJA+UMOnSs3Vp9gtI8i/4SHx3JjBSLuCAPToOOKqvrfjw523cqHGDhV5+ny8V7SfD8&#10;CCPEIwT+VUH0oDOIcOD8oz2pe3j2HaR4HK3i65Z5JdSmd1HPOB6YxVR7XxIco1zN8oyRnjbXvX9k&#10;qAflByegAP4VNHoXmSAugUHjHauini49g5T5qhnEPiiDwpfmRn1aNHtnycK8e4uvbnGOnbHSurj8&#10;CXsuoyWUsO+QBWHJY7T6g80zxjax6f8AFfwJOq8w6g0B9CHQLX1rqmmwWWuPJGuBKgQkdcjnrW+Y&#10;V1TUGluhU48x4RpvwesHR5b75Qn8HT867XxVo2laN8NtPTTLSO3cahGpwME8HGT1ru3IWMZJxt4y&#10;c/gPT6Vzvj87/hddPjHlahbyn6/d/rXjLEOUkjaUEkeda34w8O+HrSwOrvMPPi+TZE0pOwgH7v17&#10;Vza/Frw0Tiz0vWLw9vJsnx+ZP9K7q1eW2sbFg21ZYQePWrf9oXAGG5z05P8AL0r6/DyXIro+cxFN&#10;82hwEHxGvrkH+z/BusOQOC8IiH65oXxb8QpsfYvBGzA4+1X0cQ/75wK7rzZHfe8m3PYGoSZMKDJ8&#10;pHpj9a29ouiMvZ+ZxX9q/GmTj+x9CtAege4kdv8Ax3igD4vTgedqGi2AP/PGJ5CP++gRXaoifNh+&#10;F9Dn9MUhwgA6+3OKr2vkL2ZxB0j4kzPmfx2bYcArb2cRH4bsU0+D9fnUtqHj3Vn6j5BHGD+Vd1vY&#10;nYE2+uMfzp3KYKcZ9f8A61HtX0DlRwH/AArPTbkbrzxBrt+P7sl6dv5AVGnwg+HYffcaZLeOD96e&#10;4kb9Nwr0QvKSMtn2C4NMRWdwQh4PU0vaTDlRzkPw7+HlsN0fh6y6D74L/wDoRNbVt4Z8LWn/AB7a&#10;LYQEd0tY+n/fJrXEEzEnywPU4/wpY7abPJ+UfnS9pLuOyJYZYLcEW8ccP/XOJVx+QFWBfXHDea5B&#10;9OBjpUMds4cAEg5HGP5mj7JIwzhjn1OB7YNErke6CXHAUe3OaA7tk+mOB/8AWpZGjg/4+biGEery&#10;Io/U1kT+JfCdq3+k67psBXs13EP/AGao5X2D3TZTzRll3HA7jj9KhxOGGePcj8q5i4+I3w9hQmXx&#10;JaSe0UhkP5IDWZ/wtnwDn/Rbye6OP+WNpK3tx8tUqMuwe6eglOPlAP4entUgEyouUA2+1ean4qaO&#10;TtsPD2v3pPRotPIH6sKkXx7rcmfsngfVH/67lIf05rT2EuwXR38puWbaBu49KpPHefwqSMcgYFcG&#10;3ij4mTj/AEXwVBATj/XainH1C1Rm1P4yTY26ZoNmP+mk80h/8cNCpsLo9BMVzzk7c4GDULW1xj72&#10;cei1565+K1wn7/VdIseB/wAe9vLLj/v6Kzn0T4iTYa58eTRj0gsoVAq1T8wuekm1uF7E/wC6Ki+y&#10;Tvk7M/nXmr+DNZuRm+8a6vIf+mbrF+g4qq3w70mUKuoavrF6p7Penn8AKvlj3C56c1t5WUJA29SW&#10;AX9az5L7SLVd13qdpCB3a5iA4+rCvPk+F/gFX3PpctwR0aa4lYflkVfTwF4Bhxjw/aOV7OC3H4mj&#10;lh3C/kX7vxn4EtmLSeI9PYjtFcB/0TNc3cfEj4dI4QayZmPQRQSt/wCyV01t4e8KWyGS00Kwt3H9&#10;22jH/stasQEa7YLeOFRzhFVR+GKfNALs85b4keGNqmC31W7UHC+VZE5+mcVEvjszOTY+E9el93gW&#10;IfzNem/aLoJtSRlx0NVZHlmGZWJxyADgDHqKOePYPePP38Q+KLhdln4QmG7tc3ccQ/Vaqm6+JcuP&#10;J0HTrZW6+bdlj+SYP5CvQWDGQg9OOKoyGcn+7uJB9K19t5C5TivJ+JDuEZ9Its9QnmyH9ahOi/EG&#10;YYbxRFYgf88LVH/9CrukjdOoHI7DNBUhdmOaftvIOU4M+EPETKrXvjW+lXp+6hjhP/jpqGXwHazb&#10;Rf69qt2vTDXGB+grvmRgm/dyMU2QZTJYL9B1pe1Ycp5q3w08GxMJJ7aW7Ld5pnPH4YqYeBvBdux/&#10;4kkQHbJLD8ia7diflBb+lU2XIB4G7jvn8qn2rDlRzS+HfDEDDydIslHqIFz+oq/DFp8J/wBGtIEb&#10;p8iL/IVKy42+WMsOwzmnYPmcZ4xweKXMwshBM4UuT06cfpUqvJuxliccYPT8qQwyopcgoD0LDHXs&#10;KarRBcNKi4G3l1HSnyMd0Ts8jYGQA/qR29qnQsQFY7sdqxptV0q0A+06pYxbOzXCA1Sbxh4Ut1Ct&#10;qsMn+5+8/VAa19mZnSv8x3FwFHsf5VH5SA7i+T2wMVyEvj/wpEMLdXDkdNlu7Z/SoF+IGlyA/Z9L&#10;1STPf7JgH9aXsWHMd+gUgFQWGcnHH+FLuxk7Tjqelcmviq/dQ1p4bvnUjGHAQe3rTY9Y8bzsRb+E&#10;40B7yXqAe3y4zT9kHMdixOQF43dc+lChwVbbwh4+lcjn4jv8yabplttx/rJXfj/gGKd5fxKZ1zd6&#10;bZnsY43fgf72aapEcx81fFeJYviXqPmHAdISB7bOn6VxsPmCVn2ZVHOOMdq7P4mW+s2njWZNauY7&#10;q9eBZDNGoRWznA2gYrirg+VEkIJLY3//AFz9PSvr8P8ABH0PArL3mVpp5ZXKMd2WxjoB7Y9BSJnA&#10;RScbseoAPQYqMKq/Ox59AOajlkQZAJJA+h+ld0YHNIt/axEnkx8h+Djv7Vs6RaQtEJ5ySVyFB4rk&#10;1JkCFVOQTjP6dPetMXHk27WzY6YyewHNXyAesWWvQ23lQ+WFZVH046Zx7VYk8QC5KsVG8cc4Awfy&#10;rySO7nYEoP3Yz+C/j2qxDL5+35DhCBxwcdqxlSKVQ9Wj8QyDzF3huh+X/Z9K0D4quMBXZsEjhcHA&#10;rzOJ/L8wDGwfex159K0bZbdCrFu4IHpmo9kVznrOn6x9qH2f7PvRV2dOv/6q7nTbqOz/AHbRNnnv&#10;xzXlOjTb8GMkCNsDHpXcQyzSwBhL/wCO1zShY2Rrt4iR5ZUmuPLRG+Ug4IJ4OBVKLxTcw3RElyPL&#10;24zuryjXf3tyWR/LnTp2Xniuea/a0O6fnjDYPA9Me1JUB+0Ppuz8aXHEVtOkm37nzcn1FWP+Evlu&#10;fLiVTscHYxPf0NfL0Wu+S/8Ao7YVPu8YxW7H4sLqyXUxEbYGyP8AhK9GFV7DyF7U+xrPVjbQCFF3&#10;kAE4HXoP5Vw2q63qYcxJBvAznB4Ark/BXxVSKxXSrm5A8pyPNdex+7XWatEuq2xubG+S7dx0jTYP&#10;p7Ypqg0Q5oyrXVIdQvDDLbSxkfM+0AjjjNb93pWj6jZtcK7QSJ+Zrzqe01OzmV5mEJiwAU6n2rr9&#10;Hcwu0LtuiZeR9eeK6aaOeZz0+ki3ulltyZNowO36VNoms3ekSyqMupUhk6Z/CuknsYsmaMs238K5&#10;i4jGSOAx6/StXFE3PpjQdUS5tLPyhtRlB55G3HQ1oXM0XmgOoz/Fj6eleaeBL1SYrJ1J3q21sZAP&#10;XFdZfzxrchg/y7uNx4JAqBHKeLNAFsjXVsP3PU/N6141JaHeW24Hf05r6VDwaxZy2nfG4dMeleNa&#10;rpU1pKUZcKDj8K8THU+XU9XDzOK+znbknAPGO3HtVc2xHKn+Hr6110kQdQFAGDgfTFQ/ZlThB1/S&#10;vGnM9OCOV8h/4YzyM57D8KesBOMxkA8+gxXUCBwpG3JwOgqwYVH3kYfX+Vc/tDbkOU+y4AII+nYU&#10;otsZBY88jHQYrqhAh/hCknpjj8qmSxBwyINtZ+0HyHLQ23dCqj3GBxVyO0kbOSCo6+/pXV21kJJi&#10;GVNoHJx6elX/AOzbcr0GDjBFRzmtjklt17EgsKkitBgZ+Ycniul/s6DAVie3/wCqrdtpQ3kxsQB8&#10;uNvFS5oLHKi1k4ITqR+GP8KBaTAkDA/pXdR6XIZAjfdIwO1XI9JVt4YocYx3rD2iQcpwsVoCQkgz&#10;uUVYFsc7gcHpz6V2g0SMYzwMYpV0TAOSME9vT/69R7RGhx627qMR9R796cYZSPl+YgjgDHNdmdEK&#10;qwIwGwu4fypjeHzg43ZHsafMBx4tr5XwqFTjt0qRbTVHwI1dAMY7YrrzpVzuEZc7RjHHanvpVx/q&#10;2mIUj8aOYDno7K9U4zz29qa1tdwfefYFHbtXRxaROpH7wv6D+lWhpdyhGYc7e5PpS5gOQFxcRj5J&#10;Wf2PStCK9nGCQPxroGsWX78SCmf2dG2P9WFx0zRdAJp+tTwSLhQPpxxXb2Xiqf5V5DKevTiuPj0p&#10;iDtClF7A9vanmwnhOFGfQd8e1ZuKA9Ph8TyTEgvtCj2/rVxPEMi7Wdtw7dB+WK8sjHlgljhl/H8K&#10;uCYAcydv84rinRRtE9Pi8UCMqWlIA9+1Wl8Y24ADzFeegXtXjU+o2+D5cgJ9FFZbXt85/wBGtbiT&#10;P9yInmp9jTZdz6ATxnaoQRITjpxira+PVxhX49x/hXzqlv43usiy0O+Y44Ji2L+ZxTX8N/F5uYdE&#10;ZM95ZUVf/Hc0fVqfdINT6bt/GikZEoq2nja06yzL9ApP8q+V/wDhW/x+vFElra2wDf8APNnkb8lW&#10;oJvgj+0bqCYP2kKvZICv6nFEMNQ6yRVpn0r8SvHWk3Pwq8V6XO2Dc6dPEuBjHy+n0r8zbCdPLhjz&#10;91PT9K+kJf2Vf2jtRjcMYjFOOVuLlRkf7QxkVzetfsifG/QtPa9votMmEY+5Dd73x9FHb8K9jC+x&#10;irRkjnlGXY9o/YmmWb4jeINpHzWMQwP9/NfojKrSXjbO+P0r81P2Hvttt8W9asr6PypxYbWX3STH&#10;Sv0vj/4+G+mPpXxXEMLVj2stv7PUjt7IxqzP1bg02W1WUhjyE/n2rUi2mzeQ+9ZEeo2lu0dvcS7G&#10;uTtiyD8zDHHAPtXzaR3lNoLvzhGCVwDx2wKv+JGA/s5v4/suBx4AAID/f/Wq8gIU/dLAgj3rM8Wh&#10;hPp6qBxanH50Ne6BhqwYZYYH5Cs6eaEyfeBI9O1WbmdEj8hE3Nt/AVy3l8/OcfSuY0OrtL+KLI4+&#10;cDr2pY54yQAwP0rBOyKIMByDj8qtW8QISQNkNRM0N11lIHl/jXN+IrBb7wF4gglx89nPnHTIQ4x+&#10;VdWZ9i5xwvaq2pmG58H68oG3/QLrH/fogflWuEdqkTOpsfirZGSXRbV3wXMzj04VsCtHxFCrWnlH&#10;jI49OKqaeFOmxIoG5UEn881N4iv7e2sxcSsFAHfjkgV+2YTeJ8jV2PCpbbameiqcbf0r134JS6dc&#10;NqOkXMu25z50SbecpxnnjivCtS1uPe0duudr8tnrzmszTNf1TR9SttYsiIrm0kEqL1zjqD7HpX17&#10;oNxPnMZiIyVkfvD5KfFPwLZahfxg33l7ZHH/AD0iOCTx/Hw23sOlYut6dpngLwNd6nfQ+e5VhFFj&#10;LM+07V/T6dq8G+BX7Xnw+t7NtL1YHT725AYWt26xxFx0Mcx+XGOGyAeFx3r6Z1rXTq+g3fjDxMIt&#10;O0FoN6vIRsTP3QOPmLZ+QDO7sMmvIq4eUHsfNtNS02PgGw0W/H/E/uj9gjXcDs6FT8xDdiT7e3pX&#10;rPhvxBreq+Gre20/UJoooWbODjlTtGOCOntXjXiH4lP4u162t9Pg+z6HHIUjAAUMf72OnOPp2Ga+&#10;mfhfY2ba1HoLrtF1CZFKqDgDnHtkV5mMymnU1nG5631mUYaM9N+Cvgix1HVrnStdn8+41aF0V3TI&#10;ViOOM4461j+H/EWn6F4xm8H6razaFr2kzeQ4aTNtOwPbuN/Vc8V6fo8d3od5a32kD/SLdw64AyR6&#10;dOhFejfFT4At8bLG1+IXhK2ki8RW6pBcrGpVbmJSNuD0DJ0G7qvTB4a6ODjCNkjxK1V3vIzvEukS&#10;ePdLhtJI0S5hA8uRvTt0r4f+PnxItfhX4I194JFN23maJpin7zyuNtzPj+6qbgO3TivYviF4j8Y/&#10;s1aTd+I/iNr9tZyQWrQ6dpJulk1C6uGH7vfCELRwqR875XAwByVB/FLxz468UfFPXZde8UXTXO8v&#10;5S/dSME5OxBwo9OPrk817GDwd3foXRONtI5doaQM+75iR3NXVGOoKjHQVIkewBeoXJx0pCFZiMMx&#10;7A96+iTO1IcgidupJ6+nStm0YEp5R5IK+tZ0K4ZcEk7OB2HtXa+GdGeSZbmZVaKNC42jGT6dqGyr&#10;HUzk2+lbA20uwUDvg/5/CrOjafDbIt5GokupcHcRkKMfTHP+fbI1W6ikcIoB2kfd5H/6qrRXcx2r&#10;HbkD6/0qIFs9IhlsYc3FwF3kbuSCM/SuY1vV9sS7dpUgcYwAv0qpPcxQKGnAQgdPp3/CvOdZ1Oe4&#10;BhOHU4ORwR6VoYGBd3f2mZpjJvDEnAGCCOlQ2qX+qXkGnafbme6uDsRU6lu9VTukbyogZZpDgAf1&#10;xX118FvhfJa3Vtqlyoa+nxs+X7g74rixWOVKJ6WXZfKtKy2Pnvxr8PPFngK5az12yLJGQGeE+YgP&#10;HG4cd/pXU/Cj4V+IPiTrVtchJrTSreZVkuIuH38Hap7MBiv06+O0Phy1t/D/AIF0+GOW/so2ubyV&#10;UUyOWQ+WHf7+ed4XOACo4HFfD/xP+Itt4RsP+EO8PaZJYatfgSNco/lBQRztVMc1zYHMXWjotTux&#10;GWQoSu9kfoP8NvA/wn+EumhtSu9M8PW0K5mEs0a3cqYyep3tn+6vXoBXuvwk8VfDb42W15qHwh1I&#10;rqGkOyzQXSNDI8OAQ6xn+FT8pGAe/AwT/O1HaQvOZLw75n+Yyy/NuJ9j/Ovb/hd4/wDFfws8Rad4&#10;y8C37WWpWjDDjiKVR1SRRxtPbj9K+oyrHfV5anJXx/PpFWR/Rj4dlvfCd0l1qkm/cwLegwQenavW&#10;fjt8GdH+P/geLUtEMY1aziMunSt8uyb5cxMecJLtUN2GAcHAr89PAX7YHgf4yPBb6/J/wiOvRoUM&#10;DRlrWQ88o4PVh1GODjAFfX/g/wAeeLPDaodCvItS06VlLLERvHqQp+XJ7fqDX0mOxMMTC0XscsKj&#10;jJSj0Pnj4U6msMJ0u+3Q3tnJ5csTYDK0fysmMn7rAivsvQZEktINh+Vj/IYrxD4sr4Lm+IEfizwp&#10;cLDqOuQpLqFiTmSGf5fnwQNu5eGA+XcMjqc+s+HJgLJXjG4ISAQeK/H8fRVOs0fQ+0UoqSPTrKYL&#10;bSMpHBwO1cHrN5ta4d16KR+VbdveRvbvH0HJrwz4r+L7HwT4N1XxDqMm2G0geRs9enGPf09elciO&#10;ihq7H5bftK+JE8RfFP8As62AMGiRENjGPOlU+notecaa6wbHVcFOT6GudjubrW72816/P+k6jK0z&#10;r6ZPA/AcVvwYxuZcY64rgk+h7R6nbyrNGA2OQOKuKoXgD8R/niuc02Ro/lA2px/n2rqV2H7gIrnN&#10;SNMZIb2GavwHFwqBBgn1rNKkEt1zVjTot10HHGBkYPTFOMjGcdD17Sd8p8rdwQAeOgrvbSa+m2Wa&#10;SNFaq2TIh6L0496810+5jtIy+clkAA6k5r0nTLhVCfLlR/d9e9dKkjk5T6R8ByuscWkWoW109JlM&#10;ioTvl7MGbOcHv396+h/G3iCXw34Jax0MLYNOPKjdfkVGkGNzNx0HJ9hivl3wTfqLqKVyE+YDb14L&#10;DJ+uOleh/FnUYNX0S1015mh0+CRnl2cEAIVQAHgnJ/CuqnI4a0NT5y+LFzY3fwk129gPmJbxoski&#10;KOUj3Ernrtwc49cV/PfaxLIizTLt3/P+Ge/4V+4n7Vmsp4e/Z01JNAm8iO7SG2xtG6RXYeYfq3GS&#10;B6Y+WvxKg2BWwTgDHI446ivewOkWeXXWyLfyJFKqYBYgdOa5u42LLgk4+6OPTt9K6iMifKIduMY4&#10;xWBrCEOWVsbcbhjg+2K9CkzgqwMEumz5l4xwp/Kq+wFQSPXA/Hg1MwQnA+XBOMfljFIcqWz1x9en&#10;pXWcRf0W2+3azbWuQvnSBcj25r2S8kWTX4baE7QvQHsAOledfD6yS48TW11L9yKORuOgbbha7OzY&#10;z+JgzAMI8nj/AL5pGbO8ut1tbxKNpSBDJjpuOOmO1fMslzJfSPeyfK0pLADsB2r3nxDdNFod5exH&#10;kbU69jwD+NeAQxMrPGB6KMccnk89sVoZne6CptrAXkzANcfuowepVf8AP6Utm5vY9Cu4sjZd3CHd&#10;z6ensKyJbwzXsGnSbVS1TKhT0Lcn+VWvDkxD2tpt5imlJxxhiMg49+BQB6HDbAWkkMg27nd29MHj&#10;H8q9M8NXCm4iSAruWOPZx3AA/liuWktRLFa5wGI3H8q1PDs3lalE2M7Mn5fSswPpC5KQzx3+7iFl&#10;zx0yMEfSvB/GdjbafrTM0W21vMsrKOhr1iDUxPCMOHSWLkfhz1rL1xDd6C8MqhpISpjb03DBGD7V&#10;mNHF+CPBETMNSib7XBHuBz29Bj8KwfiVqlsLz7JCT5UTAHjaobHA/CuotNdvNKQLaL5bpjJHoB6C&#10;vDvHeqC5nklRy/nP0Py445/woN0YJv5HjVpwSVJ5AxgdKntvEsUSeW43Kw5z1OOma406g6blYIcc&#10;89D6VUmm3/OgO3PHPfFaGZ6N4b1GCHX7dtMnMfmsI8AZ+YkADB4P06V+lPw+0X4a6Tf2txf+G7TU&#10;ZWKlhcKzo5Jxyv3fpxxngCvyIs9Sn0q5h1OMkNaSxyZHPQ5/Sv0Y8FeMk1HSYtShla5jYBgAcFfb&#10;8CK8vMYyS90+k4fp07tTSZ+z/hb4R/s1/G/wybPW/AulIFt5I/OghW3lh3p5e9XTBDgco/VWBxX5&#10;ufFn4NfDTwRp+r+IfhJ4puvEehWFwLd47tQ8kHbck4VPMTdwG2/MCCDjk+lWPx1t/AXwY8RSw3A/&#10;tLVoWs7aJf8AWeZcIy5wMYC8n+WMCvLF1vT/AIbfs53up/GWG78OPq9tcWGlxTpunvph+9kl+ylV&#10;dED7fnbCgEY5aNX4sFUmmkzHiaiqbi6a3PmiZJlmBZcjkheCef4TVubRrlrcXFll1k6Kp+6O2f5V&#10;5ta/FPwFJbLEr3MEuAQzRtgn8M16R4e+JvgJIoree/xN2HlnGO2a9iq5L4TxIxMWH9yGWdTDMMjB&#10;HJxVe0ZZb0EggZOPyr1q9Xwx4ismJ2SM4OHjbBXNeXz6PqOjyNIh8+2BGGHUVEaiej0OlRMvUpfs&#10;up784CKOO3TpVC4iVisqkHv/AFGPxqnqU7XdwJN4QsQMe4HpWtC4uIfmIDqdoOO3HatAOgt5Q8Qk&#10;ZVAIyK5tpjY3Stn5HOWUHtWhHJ5WEPQev6VmajjbuwA3XHf2oAbrrpfslrEuwSN1I4x7Vp21tc6N&#10;bKllIjBCOoPesFZi8azOuTHnA9BS3t2GjQLldwHXuMUAek+A9an/ALTl0fU2Hl3cZ28bcPz0z1zV&#10;7xZ4YaxmdthCH+Vedf2ijWkLsgJhwoyP0/pXvnhvxVp2v2q6Nr8o8+NdiTZ+8MfLyR94V4+Owz+K&#10;KPWwGJtoz52vrJozhQfK556ZrBeNFb0x6fd9uK988VeCptPaR12urdCvT8u1eR6hpghZt0eDwMdB&#10;mvPUT21WTOWbaDyMn2xUbKkhBJwOB6VbdFA6BcA9uKoSRkDKjdgfjWhRVZ5cBRMQnQAH8qhEcUfy&#10;85JzxzT3+UFmAPOBxim4XohC9K6IQRk2xFIjGf4ckdfSpfN6D8MD/Cq4z/Eflzjk+lMU+nBznPt2&#10;6VoYmgDu529+Cf5CpBIr9uvX6e9ZjzsuGLEqR/L0qPzCMsWyB1H8gfesw5jZR1I4P4/4VDKFLBuu&#10;3FVEft0PFSTP8q8hgBjikkKTMqX58xKMEZ+hX09qY2Ng74Hrnp2q68avhWB4x+H5VUlT94pTGD7c&#10;VvE5JFraOOoz69q2INm0rx6jNYscknm7VTDenGMVvww7VXGPlHGOM1djmLUZ3ZO3C9cGty1UyRoY&#10;hllH0yP89KoWiI3ysvycY/wrbWQRkbVAYHvxirsyNB4tftBQY5XsO3bFS/2ZxIDDnjqfWpf7TtI4&#10;MmaNH5H3h0qew1KfU7j+z9MtJr6c4EcdsjSliRjChQapU5Poc0pRRJZ2EMSAqvynseWLY5x/StF/&#10;tDLFaWyNPLJhUiC55PQDAr0XQPgv8adfuYRbeF2sbeUE+bdOqbSO+wZcf98ivetL+DPiD4U6tby6&#10;vpbatrEjfu3VkFpn0GOc46g9uw4NfQ5Xks600nojxMbnNGlF21fY4/wT+y3491G0h1y8uoNFmdAy&#10;vcMS6A9tiHPTqD2PIr27SPhpqfhS43an8WUsWjAwkMMgUZ/3m4/Cna14x8bxs0niXVdK0FOFRHZA&#10;xJHT5mznj0/KmaR4wvdT3pZ6k2qvFgObSza5X0HRQOx5zj0r9q4fw1DCrki/yPy3NcXWry5po9M0&#10;vxHbaefLb4yWlxjGUls4Wzjsf4v1rsksPA3jaL7Br9z4e8SQvjes0CwO3Ix83P4Yryo2/hPXdv8A&#10;wmPgPUr9sYaW30iSKUj/AGZImVgfcdO1ecXPgX9nyS/MmhfETVfBd/ksseqQl1VT/CPMVBj0+c8e&#10;tfT3j/M/kl+iPB9dPwOz8d/8E9PC/im3fVvhNrDaBfH5obeSX7TbEqMgZzuwT1z0HAxXxTq+mfH3&#10;9mzxPBpvxAsLnSELhbTUocvYzYGF2SDheOfLY8dfevsPQfC/xy8Lxrq/w68Waf4306FSytY3IExA&#10;OT+5bKt0wAj5zwF9PZNE/aUsNVtJ/h/8d/Dkj2t2ojlg1G1IVx0Jwy9c9x+lc8quKhppUium0l6f&#10;0jWNZxVpaopfs/8A7QOk/FOzj8P+Ln8jV4+FuouDkdNwHqOx+9254r16607U/D809heJ5gkJkhnT&#10;/VSwkcFT6juvUfQjPyB4v/ZqHhG6f4sfs4Xh17RsebcWQbzbyBVzuRCvMsY7KBvBGQSwFe7fA748&#10;6D8RPDi6B4hz568KGYBs46hsYDd8dGHI/iFc1Wlyr2lHWPVdV8uhyVaSfvQ2PU/BMk0N6QvHAH0y&#10;f8K+PNc1GWz8Z+JrHf8A6vVLjGeMlyW4/A/yr7P0fT59D1xLdpDcWjj/AEeXGCw3fcb/AGl9u3Pt&#10;X52/ETxBpafEbxLLFerGxvmyrcdBx178f5xXxfFjhFQqRPq+EY3c49D02y1eaGRWdgfUdP5VZGu5&#10;nkUdM8dhxXhh8Waav3tShRsc7nGK6i08Q2V1AZre4juFCjJVg34cV8jGsj7CVBnoE3iaIS+WzlcY&#10;Axz0q/HqtpMiyeccEZx9K8Wu9SQBCZAAWGOeVNZll4mb+0obF25uJMAjptq/aRI9iz6b07UtL1i2&#10;utB1RY7uxv4mhlgkwyPGwwyspGOlflH8UvAE3wZ+Jc3hKJydHvf9L0qZyWHlHJ8sk/xIflxnOACe&#10;tfdFnJcWuqxXCzbVVunTAPX/APVWD8ePC2nfGrwu2i2jLF4h0yN7nS5R185B80Z4+7IOD+B7VhKq&#10;jWNKx8cWFzKqoThAc5YDqPQeldRa3UUzKrusajnI7j0rxjwd4mubkHS9Xj8i7t2aOWKQYZZEOChH&#10;tXoUtutxCZLOQgqANnbpURqkypHt3hzUNNknSEuEyQK5vxhJu8SPbqfuHAPbGM815XpOoy2d+rTZ&#10;MYOA38K+ldXqV4Lu/wDt7t5m/b8wHtitVU0MPZan0h4Elk1DThv42DYO2a5xNZltvE/2SBgYfOC4&#10;/u56mug8OXFvovg19ScAIqkjnueAK8l0K8WXU4rktk+dyMd816DrcvKcTo7s+tdAkmlgw4B5OPpX&#10;ewAwYYHIX0rgvCJ85ZOyj9K7e5nWFQQSATjivoKXwniVEeM/tEa5dRfD8aTCoSPUJgJiO6RkHbj3&#10;/pXwXrNikbeZEv8ArE5b+HrnFfop498Ow+K/DVza7SxQ7x9f89a+I7zTdtrJbOm37I2GU9RjtXwH&#10;FsWqsZ9D9C4QalRcEeGXUZijZ2QrtyTx6j0rlJF8phkZHso78cV3WtW7QTN8jMudynHX+lcvKDNK&#10;xjCR7eNzd8egr5ykz6CrCzMadPM+cKRt6Docen51F5KhOnRePbHatZoCMfex747fy9qzmj2/eG5O&#10;x+vrium5z2KtzAFTcx+Q8dMEVSKIFMeSTx24FW5AZlweCrEnjkD27VV2tjzGOU/2ef8A9VFyOUQt&#10;ksB0OAPTJ/lx2qfO8Fm+bP06D+lRbVJ2gfLwTntTkTcmGz9O2PWhgkSjGNgOVHtjH+AqT5uXVcqe&#10;gx3o2qowCd3qR2o+XPGXOAcVkzRIEDvJ5RIBPB/LpUxKhfvY8vv6/h6VXiaLdgKQc/kB/SkBm+cA&#10;AKf88j+VRcOUuB/N2DgBhj5TjI7VdiuRCsbjHoyjgAdqz412RqpXHBwRz/nH+elXUIXIjyDjHHU4&#10;6e2Pp/Sk2CRuxajFJtUbsZ69CD9K6L7OItnnEcpkAdAO/wClcbaTS+arxnYc7SAMYrprErBJ5lxl&#10;14GG5wP5UhNHSW+DGka/gO2D39KsmAN8ycEjZ+XUUyGaF38sfuyR9729K14bQyuCvCE8H3zjIFAR&#10;KdtaiX76dCV98KPStOJdxxHkkkcY4/L26Vp20WyUDYIiMKAP0z7VswrEJV3Y3HIGOO1ZMmJQ06xl&#10;uGTdGxCt/COv5V6TaJ9nj3MrbsYxWPZi3UZxsY4JPauoklWKIYPIAyeuaLFFVoDIjK5yzdPbFaka&#10;mGFE24wPmB7+lUTNFGxO4gj2zV+CVpnSND97OT7LTJ6GtZrwrYx5RGPpXc2MiND5eMYBriYi0XKt&#10;lWGOBnFaVndRxghG5ABPrVNaXEnrY841uHyNTmU8fN0x61TRGbbIOpznjp9PpWhrcxuL17n7vz9f&#10;p047VXtmACK/UZBHofp1Oa/Msf8AxZH6XhP4cfRFR0O/L/L/AJ9qtqU2oFyQ3qelNk4CYAGcj6Cl&#10;UhTwcKAelcdzoIbkyJ0T26dcV6T4H+HD6+Dfa0DHblTsQZyfcgdvSs3wN4fPiPVFknBMFqMsvUEn&#10;p9BXV/F/4jW/h2zj+GnhG7t4vFGueXYx5fatmk+AzyNjCNs+6eoyGx0z7mVZb7VmGJrxpxuxniX4&#10;QmGytte8H3i3UUiGUID5kMq+qMvqOleUxTSQXBs70+XcR9YyMe3+cV6ro2oeJf2c/htBo3jDTl1X&#10;TrZ3U3lvdZ8tnb5I/KlRW5x/DwMc4rX+I2mW2r+BbPxfp8BhmKR3mxh8yoR8ytwPX9BXZjsrS+HY&#10;5MPjFN2PJpeJDFtBGMcfn1qIhdgQnr0/2QKZBP58QlTBBAxj+WaVlR0UrxnPI7EV83OB6QmOAxPO&#10;KFUMRz6DHbH0pv8ABtHyj8vm9Kn2Ecfd9vSsjQjYAYwep4x6V9y/s92Yi+GrXA+9NdTEfgQor4aY&#10;OMc4Vc/4V+g3wZtxafCXR5lGPtKSSn8Wrxc6lalYqivfPoPwLZpbaObj+KQk/qa4zWp/s9l4z1OI&#10;4aOPyxj/AGFxXofhpPJ8N5/hUcfQ155NaPqHh7xVGp/4+hc4/BeK+by5/vQlufmWCY4WZeCMnA96&#10;zpcRonYL3PStYo/lLMI+q7CD22cEVn3ERx5ZOfQdq/U3uNQ0MWd08osucOe3+fwrNuHULtXmRq2b&#10;2EquzdjIGOvauVvYDLLjB2cAkf59K6KUjnrQPONVtkuHuHmJEe3P+0COOB6fWvK7fR5Ll38xAC7c&#10;cjcS3t0xX0Hq8JWFh1VhjOOvtxzXF6dpkKvcyJHjPOSPT+7Xs4WvY8PF0Ls8C1mxOmJgkMGJxtH3&#10;R3GOlZeh2LrdpdMOFP6N09sV3Pj2xaKeb5WlWLagxzlj+Gcgcdqfp2hSQ6bbSSDcS2/b0BA5wce3&#10;pXtQqrlueFUwvvWR6Hp9k9qkc8YIVRy3QevFem/C7XrbUdVn0eObzSi5HHT1wa8213UbTTvCr79w&#10;XyxjI53NwM1X+ANwsPi1YZDlr2GRFx2/i/pXi4mHNFn0ODXJY+ttWRkspo16NGQPXGOK+BvGlii6&#10;3K/8MaYA9sV+imvwpDY3G8jasBX/AIFjivz+8Y7ft0krDcW/dj06VjkvxF5v/CPG7suNQkikwMkb&#10;R07dPx7euKY/3MZwo74xir2rQNbGJH2gY6fT0+ntVDAYZX5sHk+v519rA+BqQsRbSwIfG4kDj9On&#10;pUE7qgG4b3/hGew55H1qYkIQozjqOw9entVUIQzs7BunzcD64+lWc49Ny7SwZfpkdhwenSujtUyN&#10;6Nsj2ncP6D0rnBGrMeSflJyD24A5/pXUybo4kixgEAZPGQB7UDSK11+7eNm+7GM9gA30+lVbMFGY&#10;ndyAY9vQKafeOrKM4ww4A4/z+FSWyhYSGYu0a4xj1HGO/FZlg6gsNwJB4GOAB0pbOMyF/wB1hR8o&#10;J6+hAqCX77RRkSe/Yeoq5CysigLg4xxQBqEqqBOi5z0wuB/Dj2HtVyJFR0YY4549D7ViSXH2ZDcA&#10;jKLwp9OtdELUIYCyYyquvcYYcHHtQBJcKqR5cYLH8xnjp7cVdtYl8ndIxZGIPThQvuayrorbLhVy&#10;8nqfugHpmtfSpI7yzaMoCVX+L1+v0oAzdVgYTQiInyz0I/2e+ema0dHZYL/FwpSLP3j1LDhaXU7K&#10;SezihBP+jjdgjls44/CqMVwljMkkwO3cRtHf0xQB188ZFxNHuPB7eh6Yr0Dwu6rmENtYcndjpXn7&#10;y/6RBcWjZE4LDr823oP0rq9FuP3ryMCC20e2fSpkNHqtpbmDVbeYy7vMbOPY/wBK0tasdt1LG4Cq&#10;wz+AqiVWK4tp1J/hx/hXU+MH8mSJ1bDuucenFYln/9D87UARAvGN3+cUjHa/zEjb3xn9aMqHwMZ9&#10;On5VJ5a/Z1fdxj0Jzz61+Hn6gTx7X/dAAjj3/wD1UyceUChPyt+GOf5e1ROOrjktx1yOPTFLKx3i&#10;QlWB656YA469OnSgCVlyu1OmD/LtTHj3L5hI5HJGOg9KWMRiLDqAOOnI2imzljCNydM5OMD8qAFY&#10;5VSOMcj3yOelW0kKsJMYOB8vB49BVKXa8SkckDK+nvxU8NxsGWG49uMYPT+VAD5pB/q2XaCPXsRy&#10;KrwAMzBF4GPoPxqVmQhQOOV78kfQdqrLI3mybOCem32/zigC47HYUT73P45rIKjIQKRjGPUZ71sM&#10;kf8Aq+ePm6gE8dKypM8DncnUY9OMUAV3HMZP3XH45+lWMSbAgXL+g9TzVFlD9Purggem7tVtPkCO&#10;pKbVA+v50AX5VWFAzgsQM9fT8KkAjQjyxkMBnuMYqsGbyhGp4znHBxViNSyqu/G3gAHoc8cemKAI&#10;0LPgj7me3tXTr+8RcHy/lHX3rmFG18H5Mn1447V0FjM00JBHKDGccewrM0Ks0wSY4PAGAcdxVcIu&#10;cYwSvHof/wBVSTOTIpxxyCfX3xUDbECY+b3/APrUAGAI23nkbSeOxoV178Zxz7fSmuhO4Lw3HXsB&#10;UaELIq4+hPYUAaGWZumQMdMY46Y9qmYhl3p1ByCAOoqvuDDgbcDHOBwOm38KnQSDdGuACB25FAGp&#10;Ko2bcYP5dugqlGytHg9B14wP0q3hpLU/wtj7p9vWs+MYBj/i9D6r9OwoAnDxsuME+46e1QZYknA+&#10;737betLKWdEYtt9TVYBARn5BnJyeueTmgCSRvlMpGQw6/Tqfb8KnbMaRibkkZOfReOAPao4RhT5n&#10;8Xy478f0xUk6/wCgv8pwDnnjafy6Z9KzAZLkq4IKZ5P447Uob5t/ocfVf89qUBmcE4YsAOBgYPT8&#10;KrRMDGSo4PGccfLxQBLIHZCARtGCPr7UwYKxjnkkc/yqTaWA3EZ5GOmcelIN+3HXGCP8KAIJAGxu&#10;HYdemMdq6rwJdLZ+J4XAOGGPpzxXMYSQkKc7RVrQ5jZa3azZPMwT6DrTa0aKhuj1n40wOdInkgGS&#10;kgY+6hWP4c4r5xt2EsQMZBOeOPb/AAxX158QrJdV0aSFVDi5t9/TjdtwCP8ACvjXTdwhKtyyKFAx&#10;93bx3rLK5e60dVfoaBBDps+7Ieff86h68KPmYY608xsS0fTYuR7UpG8HHB47fy9q9Q4xjO3+qjTI&#10;Py5z+Yoy3y4UEYxyOmP8aiDmLJVflHH15xxSIk07iCIfvODj+6KFC4DWuVCkMu0dAF6e1JHexGTG&#10;8DAwCPYcjNfRnwh+EeheIb9F8VYuI8jC7sKQSOuCPwAr73T9lP4F+JNKl0u0szp07In+k2TBJlx/&#10;EN+44OMMPQ4r0IYH3bsz5z8fpZRKwjRCSflGB6dcV9PfCHwBZfb4Nb1yAXXzqwUjCqB6V5xZeAo9&#10;C8RatpFzdC+g0ycxxy7dhbMgXaRzjgZ74zjtX2B4AsbY2cVuTgngNjjgeld+GwvLqyHI+4Pht4kt&#10;/DPkaho1r5H+jlgONucYAPTjOPWvi7/go74+h8X23hbRrg/8TNpCZAFGAnyFPrja3H+0PWvonTPG&#10;Wk2Vl9jjdCRH5eH6DGc1+e37Weqx3nivSrdWWSTZK++Ns4H7scjqMDaecfe9q7K+I5Y2OSVG8lI+&#10;UwB5bAIcDc3PGQPT+eKtrhQuDjjAP4U8RMCQUck/xN6Hjp+lTBdvDIAAR9M18tJHpEIC4ZGbGcdP&#10;6VLGAGAchfU+uP8APSl52KdoY8np0pykZA6bs9unYVkAmCQMgjHykfhx0pdsgwfvK3GB1pMkEqv3&#10;MAehA6Ck+YkiNfUZqwFIYcbfm7D2FJIeFzwOBj6d/Til3BRs4GFpnIAL4IJ6VmA4ZzxxxkHtt9Kd&#10;ndjqBnIwMAfT60wHcSScAipF7cgE8DjpiqsA+OMMfnBC5zxx/KjyNmCOR0IP+f6Uxt0Ay/Y54Pr6&#10;CkSdnyduyPGDx2HX/P8AhVASnKkjrjjjGPpij5sODzn5QB1B+lNEoyolAQnnGO1KSfL3Rjaq888Z&#10;oJGukqKD057/AOFQgbmwnynd36ZqWVsDlh0G0AZ4qHa5G0YHXH0NADUUw/vO5PHoQetCySGRw4JU&#10;rwcYwPSnKzD5U446e/8ASpRLHjcW2Z9uePSqsHMOwM4yAB69v89Khk8zfz17EfL0Gc4/zzSC5tm3&#10;fMWGAMetT/uXxgjbndjtgUrDKu7y+JDlDghv55z0p6k+WQ3JP5flVpokSPcmPqR1PYDtVcxrLgYy&#10;fTuAe3p9KRBH5oIAHfjPHHt9KkQDBR+nQ+g/+vT4onVhkZzwMdf/ANX0q20ewcHy1/A/kP0o5C7l&#10;XHIGcE449qDxvCn5eSOOlThYE+4yd8c88elRboSGIYKAv6kd6OQjnQ1UYkLt5YYzU0rY3CXH3R68&#10;/lWDLqObhLazG9sjhR8xzn07cV9N/CT9kr4r/FWW21S/QeHPDshUm5uP9a8ZOD5SH26dq9DAYCdV&#10;2SOTE42FOPNI7L9jvwveeIvEniLxDbw+ZHaQLbo2Pl81j+mB/QV+hWgaXceEZG862a4uZDvJjwQM&#10;jAT6D2r1/wCH3hDwB8HvCtn4L8F28cMFsMyyEZkmlPV2bqSa6RvFWmo20Bc9ulfoOAy+FJbHw+Pz&#10;eVXRbHkunX2oT3am60qRYDg524rtZ7XT7m3W4t7L5z2YVdvfiDpEK7TDuYDPHT2rnJfiXcbf9A0l&#10;pAPQdq9M8bVk0OlXUVuIEt9nOc8DOa2dNjv9NUGNNrNx83r7VysXjTWL52M1mYABxuIIH5VuWN7d&#10;3S7pyFKHjHegz1Ohu49VuYhDO6qM7sYwT/Ss1NOmiwwUDHXmpJdQv40BRkdSMflWD9t1C4hcREb8&#10;5HpQGpO9kkdxHLOfmB+UdwKxr7WLOyVpJceZk8HHSpAniC4XG8OCByBnH41BN4Mm1JVa9BbB4Kr7&#10;Vw+2leyidCjHqcnN4sa4jkh+zAxswAGdtVLDWLPbLEYjCXbCqpz0967mH4dBuUjYj3ra0vwBp9td&#10;rLLDvMfT61vySa1NOemtjzWze+1WUwNHMIOhPTg12VrosNtAIfJOzgc88V6Kmj21vnbu9TxxipLq&#10;0EKHyVLHjGPSmomMpp7HM6fYWpgRSpYIMc8dPpWza2ioGESbV+lZsWoXV9q66BpcQuLjCmVh92IH&#10;+9XK/F74i2Hwj0yK2WC68Qa9fOkVrpunwPPNJJMwjj3CJXZVZztUYy7fKgJ4qgUW9jv5olVlTzgF&#10;yPbtTba0tfP8z7R8wPTdXNaf4E+Ki+CLbxf4+02DRrqSMSz2MU/nPabzgI7ABWdf4tpK/wB0kckg&#10;gZEUFRIx7rQJxsegrdQWMLODvKjgfypNOlmkLtOSVP3eP0rl44H2qZcZHQeldxpiMFi3LtGMc/zp&#10;oRftYOmcD1robWHOOQoX8vas8K7NstgCTwfTiun0i3m8oi6jHzdvpW6MJmhYyqv7vcGH0rbhNtcM&#10;FIHAqgNLtZ+FJjZ/TtWvHo3k2gdpdwjHYc0GZNpujW0DyfLlW7Zq6bN4bqM2i7Ix1rnptZbRHhuJ&#10;cvaSHD+q+hruYpFljSVPuuAR9CKBooGJba6M6NjzByvrXPXd1517HLjaF4NdfIsb4LD7vSuYmsfM&#10;uSqn3NBRUvXlEWLMZZv5CuJ1bxr4W0bxPJo2oarEZBb+a1qjgyqVPUqOdoH68V6kNM/cfuj83avj&#10;Cx+GujaX4t1zXZYib63JidT9w723btvYnA59PxqZSS3OzCU6bbdTZHa+Cfi58WPHurXWjaPoUFnp&#10;wjcx38mcLj7hAIUNu9Kn8PfDfx78QdRnn+NV8pstKLpaw2xEfmnIzKcZ2KAOP4jx0289j4P8W31z&#10;bNZAR2s9uQoEagKygYXjt07cVU8U3Gr3kkjzzlYSnGzjB9OK43iWaTxtn+7jY2NV1LT/AA5otr4F&#10;8IH7PY6dAlvuU7iFRcBd3c/3m6k/jXGW6fuQ/Gec4GBz7DiqduHm0y1vRyGQhz/tKavac3mI/pWM&#10;53ORyb1ZsQqVVZIuGArgPF17/wAIsr3djbfaZ7hf3EXbzPf6V36P5NcpqiG/s5bm5BDRHMYH3h9K&#10;TQRdmmeXeGdJ1rVtSXU/Gc++5cbltUPyRDspI6n6cV6n4r8D/D7xf4cvPhn8TYoW0nxxt0xo5AIw&#10;07IXiVGP3ZflzH0JYDb82BWX4b8P6xqNyl9DA4ijwXLD9B61yH7Xeg6z4p/Zn8f6loDtaaz4ejTV&#10;LWRP9ZH9hO6UqcdfI8xemPm5GK2ilY6vauTsfip8aPhb8S/2KPiUmgeKJmuvDt8znR9bAPk3dsD/&#10;AKic9BNGMBgfryCpbG8Q6H4W+LunR61p22x1uP5hLF91jjjdjH/1u1fpB8B/24fgv+0V4HT4FftU&#10;QWxvb2CNPPv1BgvA6jy33fwy4PDrg+uCCT418Yf+CWvjbwwZfGv7J/ihdV02Ub49JupslVI6Qzkl&#10;WHpuOfeua8JPXRnUpSg+WasfMvwv/am/aF/Z2uo7EvLqWnI3CSN5ilR2ye2O2K+7fDn/AAU2+B/j&#10;q3TR/jL4fjikddrh4N6Dj6Yx7Zr8qPE9t+0h4CcaJ8Qfh/qVrPF8r5tGcEDjd8oOOPevJ5/FWvXB&#10;Ky+FJY/Y2suT+Qx+lbLD3BqL3P3Ut/HH/BPHWtuoW0GkxPN821hyPwzx9KNQ+Kf7CnhG3MyyaftG&#10;Pki+X88da/Drw74Ik8b3G2+hGmQnAKJauJwOmFUgE/gMV9n/AAt/Yvsb+4S80vwpqetIfuT3ieXF&#10;+G7Cis5UacfikNJI+yf+G1fgbpCsPhP4VfUrplKRvb2wjU+zSEcCvOdc8b/HX46TT2Op3beH9Gl+&#10;RrPTwweZT/A0nDkcf/WxXs3gz9mCz8JWf9qeOWsfDNihyIoWEs7DAwMjjnpgflW74o8V6dp2mTeG&#10;/hTANOJ/dvqLIskyoPvFA3y5PQdh1AzgjzK+LpU9jelTlJ2ijhdP8KaV4D0ldI06FYbj5VZBywx0&#10;z/UVYjFweGYKuOhPP+TXmMvw11a6zPfeNNTmMvLbcKxz75OKbH8JPDUiB7+41LUCOAZ7o5/8dA/S&#10;vk8ZiFOd7nuYenyxseozXkEA3XE8UZxgBnVDgfXFc/d+J/DlqSZdYtImToPtEZI/WuUi+Fnw+Tht&#10;K83PA3yyNn/x6rkfw88BQ4xolrxwN6b/AOdcnuHWNl+Ivgq1+V9agfnPyN5g/TNc7cfFnwDbEr9r&#10;mmbqPLhb17cV2H/CPeGrFQLTSbONxnASFF6fQUrzWljuVVituP4Qq/4U/d7CPOn+K2hkfuNK1O4P&#10;GNtsRVceP9SuW/0DwrqL56eYgj/nXoiX3nLmGUnHXHNMyzkgPyO9VZL7Icp5y/iP4gS5Fp4TCDt5&#10;86p+HFQvffFuXi30rS7b/fmLY9uDXqDCRAPNHynr3wKypphCCN67h0ye1P2i7Bynn32f4vb1eW+0&#10;u3brhYy54/CvHvGul+OzqsZ1DW0VZF6rEnJHXgjj2r6KmvWbbtIPq2PzrzX4hFrm2gnBzsOR7H/I&#10;o5zGtHQ8Qk0HVZSftOuXWB6EDH4Cr0HgO3uNjXWpXkwbt5mAatTSMDkgDcPyrZtbh0RPmChV6kf0&#10;qJTZxIzbf4ceFVLF4Hk5xhpHbP61rQeBfBVvydIikz2Yv/jVp73YAnv1xj61dt7rcTkD5ePciuac&#10;2bxLEHhXwxAmItLhT/dHH5VJ/ZOnx5+y28anoMcH25qc3m4Y8v8AIelMlk80NlTkjPT+VRzSOhFZ&#10;1WFVUc4zkEf/AKv5VxHjTxZceErGG709UnuHkVQkhwAjDk7V9CAPSuof7Q+3f97r7V89/EB1/t26&#10;+27myF8rbznA5HHYGvTy7DucrvY5cXU5Y6GL488U/wDCc3um6hLGsU1nDJFIinKbmIwQfQqKn8B3&#10;8VpYX1jjMkjqRgHof0rgdjSne3HPHbPPP6V1EUUVvtltBheDkdSOOP8ACvpoxSVkeRzO92Xtb8M3&#10;us6jJrFjEuAm2QHHOOmBXLLqZi3W+F4HllR1BHGP/wBVepaNqFxFBIT+7LtuHHB7gDPFcbf+F0vb&#10;661KFiHmk3hfRsdMe3tVRhITOsm1xdG0QX8rgvHFtXcMZYdFHHSvK0gl1m6k1G7bHm53Fvmx6Ae1&#10;el3eiiSygS5AZIsAg8rx3+tJZeHJJrfEGOGxg9BjvWtOlYzSLngPx/pfgS3m0O7tZbg30wcSKQFV&#10;TwP/ANVfR0cgkjWROQwyMjkZHH+RXzvpvgmGH/TJpVuJmZdxbBSNUPQL79P8K76fU9ckYfYp44FU&#10;Afd4OOOBxXPiMt9o7xPVw2LUI2Z6cu5mLKpOOw9qxfECmS3jJRsg4Py+lcjHp3je7UP/AMJD9m3D&#10;okKk/lVe48OeIWT/AEjxZeyEYxhVjH5VwQwDjI6ZYpOOhFEm7b/D6npXoHwqsk1HxTc6XM2US139&#10;QcYYAdK8Ik8HruM97qN9K/8AFmTj+Vezfs36RZ6f8SWFvudbmxnU7/bBrDMqfLRk/IWXv98ke7ze&#10;GI1TesOVAxxx+X4VJaeHrYqB5IA6dMcV61LaQtp+08EnH4Vn2FhyvmcqfX0HSvzuWLkfdxw6PIr7&#10;wrHb6414ttGI54kGSoAyPpVVNJTau6KIBhgryD9K931CG2iv7eBlDCS2Mg3eobGPyrLa3sUUKFQs&#10;B6f54rR4huJKonl0Ggo4/wBUmAc9O1a0Wg4yFUBcfw12+y2j4A+m0U3dEnKK23p0rP6xIfszkYdG&#10;ROnb1GDUp0uROis2OTgf4V2m6IkEI3twBxV2C4jKgBSfp1p+2kL2SOAXTZFyFjwf9388UGyuQvyx&#10;Ejp93tXbyyP08sc9AWFRMXbGWjXjABcUc0g9mccuk3TDiJOO56VPHoU+ASgUDjAOBXTOJI8OZ4EX&#10;GOXAqI30C8vdQ56feGKfs59ifaQ7mOmjSj74JB4Hzd6n/sPduUL2wOfSp21mzjjbbcR7PYcfhWZc&#10;eLNEt0YzXHyjqUjJP4Ypexqdh+1h3LY0xo2AMagJ68HFOis5Q6uuCoJzjoK5dviH4XY7Td3DkjOB&#10;Ae1QP4/0SRV8t5Dnp8hVvpWyy+v/ACmP1+l3OwktpcgbucZ9gKqeRLuAB5HOFFcW3xA06M4yBnpv&#10;O3pWBe/FqwswNptQSeN90BgVosqr/wAonmNHueqNp8rrsZiCeuO31qB9KJU/vyGbAxt6V4ZcfHbS&#10;0babuzjx/CkpkJ/EVl/8L40yZgsl4e2BFDIxP0wMVtHIsR2Mf7TpH0Iml2SE+XwWGOvXH8hWjbaf&#10;ZvlXjDFuBjp+HpXzPJ8X1m4tNN1m69obI/1xSw/ErxdMP+Jb4X1ojnmX/R1GeOlbxyGt2Iea0zD+&#10;K6bPiJ4SliUhbfUonbHPGRX2Hr7xtOSoyGkwK+QG1zxhezRy3fhLaAw3TS3cUrBR6rw3H+RX1Xq7&#10;gIJ93+rUMPQkkc/4Vz53ScFTi+iOjBVOa7RUP3WjGB1zj19q53xmwk+FmtKFz5M9qxx3AatxHLBi&#10;D8zYrnfEf774deKIFJDRpG/sdkgHFeVQ+JHXPY890SaWTRrRWO4LvwPoen0rSdLiXHyLjvnpiuHs&#10;NFTxJ4ct4Gv7rTvLkbD2r+W+OO+Kr/8ACtPD8gxf6jqd8PWa6J/kBX2eGS5T5/E/FY70QtDgTXEU&#10;WOvmOFx+dUZtb8NWHN/rVhCAe9zHkfrXKxfCz4bRDdJo4lORnz5pSf8A0IVeh8D/AA6tjstfDtlj&#10;3j3/APoZrrtE4xZPH3gWDJGv2r46+WS3/oIrMf4s+AYztGozTs3QQ20rf+yCung0TQbUbrXSrS3P&#10;TAgQfrtrYhlMJAg2xIBnCDb/ACquaHYVmeff8LQ0KX/jz0fW749vKsD/AIirH/Cea3OmdM8E6rIO&#10;Av2hFt/55xXdm9uMbfOJwc4B/maZ9okyZGboOPQfhRzx7BZnEx+Jfijc7Vi8BQWqnGGm1FD+iirL&#10;XXximUBdL0a2B/vXEjYx9K7FLglR1Jx2IFKt0mwKE3ZHBJ/yKPaL+ULHECw+L1xlZNa0jTsdoIZJ&#10;2/JxQnhjx+/F548nB/6d7OKMD8ua7ZJo1J4T8Oam+0YHTA/Ij+VHtn2DlOCk8CatdYF7411qQDj9&#10;1KIQfyBpW+FfhuVNt5eapqGF5+0XrNn9BXoTuxCNvPoNoApY5vKKnd0/Cp9swOIg+F/w7tcY0CKf&#10;vmRpW/UtiteLwL4FTBTwzpe0DIJtkc8f7wrpDKpO0jjGR6VCJSoyeRnGM/0o9qw5Blvp+kWJAs9N&#10;soOP+WcEa4/75FWxc4ICt8vony/pxVY8MMDnHpioGDk4KlVHtUtvuHIi817Lg5kYD/ePAqs7qXbc&#10;SQwH5+wqIRk8jp24qG5ZI1P2ueJAMctKifnmj2bHoH7lnJACY9ajJtFXcEye/NYU/iHw5aEtca3Y&#10;IQeQLmJv5GufuviN4JtVbdrMJz3QNJ+WxTVqkw0Ox3onACjB9OaqSSbSCygD1x6V57/wtLwVMcwX&#10;Fzdn/pjaS4/VRSN8QrKTEdpousXOehWzwOfqRWipAd41wvQFM/yqJpyfurw3QEdfpXn7+Ltckz9i&#10;8HX0np52y3H601dc+INx8sPhK3gx086+Rtv4KKap+YXO4aZyvCkBfpxjim+cVOQeDjt2/CuEaT4p&#10;Ocrb6Ha/9dXmkcf988UCz+JU4zLrGmW5HUwW7Nt+m8VXsvMLncoG25Kn5+MAHP8A+ql2yHG6MnsO&#10;OK4seG/GMoBuPGlwqt0+z20af+PZqrJ4JuZvnuvGGsy+yTiIc/QUcke4rvsd6Y5scRnj8P8AIqpN&#10;tgXfcyJGOmWdQBXFL8OPDbcXl5qN9z/y3umIP1wBUifDrwBGu46LFIAfvM8jZP03YpKNMNexqz+I&#10;fDltw+sWMeO32iIfpmsa48beELf7+tQPj+4S/P8AwEGrqeCvA8B/c+HrNW7bow3881bXRtFg/wBV&#10;pttCvby4VXn8BVXphqcgfiT4JHyx3N1cNzjybWRh/IU8eP8AT3A+yaTq9zn/AJ52ZP8AMiu4V2i+&#10;WE7VHpTvPYEjJHbk/wCFac8P5SNTgm8XalKpFn4Y1F3JzidVg/nmiLXfHVxyng+OMkYBkvkz+QFd&#10;o0xRWYdV9aSWU+X82M/lml7RdIjOGmf4mTcpYaPAp/vvKxH5cVnT2XxGlGJNTsrIHr5EO/8A9Dru&#10;5HJAHOPSqUzYYcbaPbPogscT/YfiZlU3Xiu4Td/zyt404/DpUX/CJXE/Nx4m1Rg3ZGWPr9AR+lda&#10;8isuB9/+gpu/5t22n7VhZHKJ4A8Pg5uby9uyeG8+dnz+gqVPA3gxOunCU98lj/UV1AWTcc9evamK&#10;JFbcOcdfb8qXtWPlRkxeFPCMfEOjWwxyGaJWJHtnNbkNnptucQWVvEW7JGo6dOgojjm5AUkAjNX4&#10;kPlk7TknjjHSqUmFolZFECII1CbOwwB19KtC4k28PtIP4GpjaSeWu1TycHIpht9m8SOiL0zuC4pa&#10;kkyOXjBDZHQ/hTxINvzHeMjA6VXfUdFth+81CzhGc7WnRR09zVN/E/hqL5n1W3k/3HD/AKrSaYjW&#10;+V8iLoMYx2pyht7bsjb39B6YrmP+FgeFVPN25HcJA7fh0pR430CY/ubPUp1H8UdqQM/jitYRA+fv&#10;jIu3x1Cc8vaL+hOP515HckOd3THX0r1H4rX0Wq+Lft0STQoYY40SePa4AGT8vbrXkhO2QkuNy9AO&#10;eF4/CvrsH8ETwq/xMfOwVHfsMcdc+lZck+7naNx546Z/pUk8gDAM/bvzgDtVT5RGFXJUEH8K9OJw&#10;SLlqCGSXO1ejfj0p6ITtZlJI9Pb+VOtyqpJ8u0Ngf5FJtwAB95R644+tUZl9JcuYVU7UXnPr2H09&#10;K07c+QMhlHAzk9x/KsK3KlkDFvvBR/n2rRkKnOcbSxA47VmaF+W7UhYYz5efvHvW9ptsTAqt8vmd&#10;jz8tc/ZiCTfNFjaPbBz/APWrfsZZNyRINwByCexx0xWhmemaRJbxRxxRbVCJjOefyrtHkX7OzBg3&#10;H61wuhWp3B5AFXjrXYzyIIBCjAjBOB1rgqbnTE821a5gKbQPMyMZ9s+tcvexR3WCso24wVz6Cqeo&#10;3EzzKSNhC8/WspZcNj72329RWqQh1yq2cSggsxz04x6Zqs6yEZK+YTzlex7Dmr2cptbb8wHBNQea&#10;kTb1XzAgOV6BQK2Mx8BXAgMJjKkdegyOmK7fw74k1e0gltLe7ZYlC/L0/I1lW2ny31pLqOmxtMIh&#10;l1UZbGOT+H0rF02aO2vyzcxuBt9D6dOOK0sZnsdjPKY0vGkLozHfnnrXVQamunzwPHIS6levAIA4&#10;Fcn4dkgVGtLg5RMZwO3Y1o60pls4p4W83gkADn5f8KLGZ7TeskRllDBcIGx+FctKvmiPB5J54FXr&#10;y4D6XM+T5pjTp74rDtP3ckmDu8ojp7UAdv4dme1uxJjb5I4C+/Brp5pn+7kbiFLBvTFcVphbyiS3&#10;Egzn2zxiteKZ5L0xE5AH6Vm0UmdNZXz208SgZHDHHpx+lX9Y05LqFZli3IxPfj8q4+6JI2wnbvP3&#10;zx07fSus0e8iu9NNtH83lYBPQ9BmvMx0PcO/CT945R9MfzCY4QSMDAoGkhfkMR/z2r0X+z5dgeNf&#10;lY9MYqD+zr1VPIBz25r4atidT6aFM4L+z3HCrt6dqtRafAc+cSuTjPriu5+xDH7xGXPA4HWnDT7Y&#10;43jJHBJxmud10a8px8el2km3bIOhPTB4qQ6CD8x249u1dqmlpJgI8e1egPWtOLSJIThmjJIxgc4r&#10;J1yuU4MaEnl7QMAelNHh+3O1hk4GOBjBr0U2jrzhFwenak+yXDf8u/m544zWbxHmLlZwg0a1wy5P&#10;UHn6Vdt9KiiTEGfl6/0rsf7OuyMiyxjGdxIFOTSb/H7u0U+4aoeIiHIznXiEeBxtJ/iHIxQlv564&#10;iAO3r06V3tt4evHVV+xNIw4wVYj+VbNv4M1hx+60hycY+VG6fTFcrxlPuWqc+x5uIdgyY+SMdPT9&#10;KQ2fOFUZPpXtdr8O/ElwM/YPK4/jGwfrWxD8L9ZP+ue3hPAO47jx9OK53j6a6mqws+x8+JYTbvlT&#10;n/D2qVLG42bmzkA/QV9F2/wp1GU7BdQN9K2IPhTHAAJiJmXj5FOBmoebU0brByPmmOyidfMZOTjq&#10;asDSxMBGiZ+o/wAK+o4fhvHuEaJsX/cFbNv8MtNXi4IbH94hP5Vn/bUDb6gz5Lj8PrxzsJx7GrkW&#10;gq6llAbbj0zX2JZeAdDtmSX7JE6/7Xz1vw6bo9kGZNOtUbHJEQPFYzztdEKOAPiKLww87rBHBuOP&#10;TP8AIVuQfCzX7kqIrF2UjqkR/rxX2VbX1hblntY4oJOnCBf5CtgXt3IBi42qf89q5Z57NbI2WCif&#10;HVv8FNWyqmyuBnnhQordt/gLeyKHZXjJ7SSKD+lfWkUEF1hi8kxHBAbA/KoptGa4wIYW2D0bdj6i&#10;ud55UH9SifNFv8A9NBLXTWo29cl3x+VbsHwI8MLiRp0XB5xb/wCNe2y6XLYARyum5slQe/5VXk3x&#10;jeVL7R2rB5pV7mywkOx53B8NfCtoQ9vC52/xIkcY/lWiug+HLRhFHC8rehb/AOJruo7OS6hEkqud&#10;/bpzW5p1vYabG0k6gt0yR3rCWOqvqaKhFdDgbXw/asA0OlxL6eYCxrorXRLtQPKsrZF7lIlH9K6h&#10;tStAwMCEEjghaj/ttQAWHynjkYFZutVfUSgiqo1GxiYW16toBjPlJVO6tLmaNfN1OaYHnB6fjVyS&#10;/iPMOxifTnFUpNTyuTGpx3AO2lD2g9Oxh3GkwRxNIJRnqD15rhvFMMFto7ymXccgntiul1zXrG1t&#10;J7hpYYkAwSSAB+fSvJ/GPjjwhFozSy6zaknaAqToePpXv4CM+pzTgfJH7LZB/aC8TkcE2ko/8i4/&#10;lX6Nxj95Jzj5a/OL9lfy3+PGtzQHdHPZzyK3qnmAA4r9FYGLyybey1Wf/wARPyNMM7FhY5IrYjOf&#10;8DWZd6dHcT2xlUq9md8f4/04rftyDbnuenNUtslxfedI2Nq9Pb/DivnTrIrk+U9uO+cmmeK3DXln&#10;j7vkAcUt/Osl9DGo/Go/EyMz2jhefK7e1Zy+EOxzzKEi/wB6sSUqhyFDZ4Hb+VbaQbVLXHQ+h/nQ&#10;xiB/coPywawNDBlkm2GMxldwxzVvTSzjjjaVGBVO6YNOzkZHfvitPT54YwEZNxbr7UGhqkuRjswP&#10;4YqC/ljTwxrqyMEX7BcKM8DJRsfl/Kq2p6pYWUHnyE4BGcY/rjFeHeNLPxZ448O6xd/bzo+h29pO&#10;UtLdFa4utsbZEzuMRpwOFBJ9RxXbgMO+eLexlVdkfmBPrEGk2kOxTJMIlTb2G3+VeP8AiTUta1Wb&#10;z7wMYlZdoVSqqPT0zXrkOiI1rH5SBvu5IHOB/L8KveIdBtbvSdkIRZSvT7vTqa/c8vnTikfDYqM2&#10;mj5XdzgLjYG6A9qdGFYhF55A/wBnjjpUmpWxtrlUdDtbJ+bqMe1Vo5fKHmAZLbTX2ENj5epuR3tt&#10;uhVTl+gHfAX2r0tfjr8WJfDOk+BtT1VtU8PaIS1tY3CDyVzvzym1ix8xvmJ3c9a8zmlLRYzWflEZ&#10;cnG3BHPv1qpUU1qY3TPrTw/488Na3bWyzT/2PdI6b0mXdEikgHayLnAHbGfrX1na/Fn4Z+BrFdVk&#10;8aWOo3cC4jjsiZJ92MgMv8K9jnjmvzR8NYdwTyWcDHTp/wDqpdchjj1KbyowEkIfKgA889q46mGi&#10;ypR0sfuBof7Qf7PfifwfovizU/ibp/hm7vot11pkis11BKHZWRljB242khsEEEEfKVz8fftQ/tU+&#10;HLn7P4G+B2rTaivyy3OuiWWMsxXHlW6AoVVBwWIBJyB8gBk/OJkSP5hGWz3PNTxzBX+WJU6ZCr+l&#10;ZQwUIu5yukS6lNq2t3smpa5dT38shLNLcSvK7e5ZyW9+tRLb+Wg2MoCjHTGQO1aYkEjBsZjPyjbz&#10;TQhkkO3jA6/54rrWmxooWIEtdwULgcfe6jPZRWgtpIh23EOG6fKe49KtRJbxsYsFXHODzyDx0rsb&#10;eFpk6p5oJGVGc/4U0zWxyltafvI1aIpGq56c8V1qX32e0WGJDsjzxwPvVrjzHQRsi84XpXMaqY4w&#10;RvJUHAxjHH07UNlmebmEuX2kK2QParNtfG2A2SBQcYxz0rlp5YmKndt78VB/ahRsmPzPl74x7VtE&#10;lnT6ndfaYI5JJVJB6DsO2K4u4nYK0YjDE8VZvLtZELbQrdgvYY6elbfhPw/PrGqRLMMQsQW/AdBU&#10;1J8pVKlzSPTvg18Kp/E9wNWuYWK7shcZHuc9h0r78tv7I+FNhb6rdWyXGpMpFrCem4D7zDrtXPOO&#10;uQBjqPBNB8V6z4c0uPR9CVLQAKHIUbs9h3/L0NTeTNPcvfai/mTTkvK56sxr47GzdSWux9vgIRow&#10;tE2H1C41K+n8Q6q/m3d67PI3QZPoBwPXjvXxJ8UdXl17xs01w/8Ax7AwxqPY4P8AKvsG73s8MXln&#10;YmWA788dK+LPiHFJp/iKZ5IijSMdw/hIDfpXpZIlF2PLzltwMeOErApYgHfz3PNdVoEQkLWozszn&#10;aeB6YrirW8Uy8IFUHflvboMV2Oi39ol6hkcDLZOeh9eK+iPlDuNLC2Op/Zpn/cu2G7A7uR34x2+l&#10;fQXhr4x/E7wPYG20PUprmzKgIzOyvEP9l/6H2r59uprO9gMlqFWROd3sOK6XR9SktbOKW4nAHA2D&#10;rhegx6Y/Sjma1iaQdj7x+FfxQkuZP7R1uWWZ5GTfO4ZipcdC3fnkjtn6V+hnw/1priKWzLblXa/m&#10;KQ0bI3KsD6EDtX4T6r8RdU8HxwR6a6z2FwN72bx7on4wWDLgrgY6e3bNfb37Nf7SOl32o22i69dL&#10;bpPst0ZyFKM3+rGeAcnC9gcjjivDxuDu+dHr4XF/ZZ+oNhPE8MjXcmXRvL44BOeDjp7cV+Qn/BSD&#10;49NZXGn/AAd8Nz/viUu9RZT91UIMUfBHU/MfoK/Q7xf8VNA+H3g7xD441GdJINNhMuC+N0zf6uNT&#10;wPmPGM8DntX80njPxZrXxJ8a6v421tzcX2qTPKx7gZ4H0AAArmwGF5pa7I7sTivZx0PsL4eeMdI+&#10;IWmCAOkGtWS7p4FG3zFHHmoPTsw/hP8As7a7NoZbWfY25dxyuB2/+tX586dPqejXkWoWUklldKTh&#10;k9CpU42kY4OMivq34UfEfXPGV3c6J4oZbi4ii+0QzhQjFUwrKw79cg/X8MMxyvlvOGx15fmqlaEk&#10;fQticrjJXnsev4V1dk+SIxzjrXJac7xgA8g5xn/Cuih24G4k/wAq+cmfQGvIqs2D9P8AP0pmlygT&#10;bCR7gYBwKRJA4CkYwPaooMQ3LFepTikZncWkzefEygALycevb6V6lYSKZIUU9Tub1/KvI9HEkrbg&#10;NyIduf8APWvQtHeY7yF5U4APPtitosxqxPcfDF35d4rgfKhHftXX/FS6gl8MWdyH/wBZIMD/AHhw&#10;304H4GvL/DZkIdkbHG0n2yK2Pi7rMmlfCrXNUtjma2NtBbsQDjEinIz6enTj0relV1RySgfHP7fH&#10;i2FPBPhvwppznN7ICzIgRN0a5bjsM7cDttr8xbfT5NSv4bO3Y7ZnwM/dXgn8gF49vwr7V/bB3f2V&#10;4EhlYvdSpJcy5bJLFB+g+6MYAAx2r4z01/K1GK4RceWwI/Lt6fSvo6MtNDyK1PUv6lpz6dCxjHK9&#10;T9K4q5la4STI/i7ete0arY+Zpzbe4zjHY14xewxDO0bQp5x6V00KhjXoaGHIsiucnBB49vpT0YEf&#10;MRg/KBj9KnkQqM42qoP4VVbHupTB+v4V6UZHlygd14AcJqV87DbtiOMdj07e1bVnIiag06nd5wwQ&#10;B0Fc94WcR21/Ln/WLycdBjpVyzl8qKOQEAHAz7nitEzllE2/FVysOhywbsZaFjn2YGvKRHCtzK7E&#10;hTkgeprvPFs6mz8mL5m3KDjnHcfyrgdQH7kQ9fJ+Z26c+lMzKdtM32/7V13fe74AFdJpGLe+IBxu&#10;O5W7/wD6q5mEBJUaM4AzuyP6Vv6THMr+eflMWVUY7dxx2rQlnvP2tP7Igul4dAU7cD1/Cr0DfYZ4&#10;JYlwBtz/ALuOtcVb3KXWhxooyylomXP8JH+cV01wcaTbzkZ+XaWz2XgfnWZR6rb3LDS8RYaRTj6q&#10;3Qj8KWTWJbm1S2PEtuf++vQfhXB6FeF7eGRmMjD5cnsoHFW/t0sMi28ZyjjOe2e1YAV9evJYrKTG&#10;Vc/eOecHrwP/ANVfPepXst0r27fMV5AHT/OPwr13xdesLMS7gexwOMH/AD9K8KvFnF6zhh+89849&#10;P89KumaFASMreXt3BOOBmnxSRDlhnA/A5pjy7DjueR7fhVEq4+Uvu+nAzXWkZ85ammWNtqD5CM89&#10;Of8ADpXpvwj8QatofiBLW2utttc5JiwShGOePp0xXlkYc8MoOOQP51fs45EmjMDNCVclGHG0/wCR&#10;/Ssq1NSVjow9aUJKUT9BPDHjjwUs+o6r8S7UQeH9JbzQsZLPcP8A8s1x8uMY4x3IHTOfjz4pfF7x&#10;V8cfFp17xVfTSRov2eyhPCW0CkmKNFGQFXJ49SSSWLMetm8SeFNb0BNC1UzSXDoN42HlwOPm6da8&#10;GW0+y31tFHwY3wFPpn+fpXHQwyi72OvHYxzsaO+aFmG/eP7pOCOM8YqR7o2+0rkHoQ2SeP8AOKcy&#10;B52QDDe/8+On4VW3BBIucnvx39hXUeZzmjp2pX9tIrW07RlMk7M4I9K9p8P/ABa1jTpVi1ArfRqQ&#10;CkvpjpkV4GI1MiqTgKA+R09jWmsU99EuQ3nRg4x6e1Q6cX0NadQ+voLrw34yJbTpfsuoYBEIPIx6&#10;Gsu8g1nRH/02FpIhj51XpXzVo2v3+kXsZDBZEGQ/3W/OvsnwJ4xtvFFhHaXsoWULggjIbHpXNO8f&#10;Q3ONt9WilIwxbrnjA5p1xdRzwOsf3eB6Yrttd8CadOfP0xmtpxywTlWBHHy15/faXrWkxAXkWU5G&#10;9FzgDpx2ohJPYCOJlddh+7jH0pt0+7Yg4wuB9Kp299DJuRGDAAZp9zIzoCOW/lWgFmHLJzgHg5HT&#10;A9a6uzbdbpFMcg8fTFchazKzYc/MeOBWvvMCrtOSvP0oA9D0Xx5qulXH9n3ZS605UBZJ+uCD909a&#10;7tLTwr4xhabQ5VhuduWgkPIGO3HNfOGqHz42kf7yj8RU3h3UZtLuTOkxIGMYHauSthIzOiliZRO8&#10;1nwhfWa7nhaIHsw9fSvPLnTfKJJDICMDHpX158OvFnhzxMG0rxOokSUbUkzypNbviX4G28pM+iXI&#10;lgPIR+MfjXI8un0OiGcxvaWh8EyQsC25eOmBzVGY44wo4696908TfDXW9HeRXt22j0GcD615FPZm&#10;3k2TD5M/L6cVi4uLs0evSxMZr3TCdSAMjOOfSqvCsN2Bnj/PtUkzbcZ78Hnt7ViPebTjdncOOPSq&#10;gmOc0aRcAkvxgdPSs43UT529TjoMcjpisSbU1aMjP3s89Oaowm4llCWqnB7gVvTpM4Z14xOo+3ou&#10;SWXA7nsfSmvfoASCVAOOw/Tisa00O/uXHmyLBnj6fh6V01v4Esmcfar5mB7oNvPt1rvp4Q8+rj0t&#10;mZE2rxtx5vPAx+n8qausmP8A1uVXjsBzXqeg+B/CPmedcW32hYyBiVjg/UDHFexaTpGgWORp+kWk&#10;LkfKY4VDKp98cV1U8vTPNrZvy6I+a9Gj1nUt0mn6Xd3ifdUxwuRx2zjn8K9T0f4afFDV5Ims9D8m&#10;ByFZrmRI8bumOTX0vocN9aHZDNhHAwoG3+X6V2lhHeSsYxISQM4Pp0/Su+nlEO55tTPJLZHhmk/s&#10;9eNJ5EXVtW0/TEP3jGGnlHptU+Wvt7ehr0XSv2ZPB8Ci48Q+Jru7Yj54Y8Rfh8oLYr0MWt+jqlvK&#10;OR3HH0q8+NOuT9pnCvjkDgZI7V6NDK6R5dXM6z2di94O+Dn7P+kQof7HS9lB+9dFpiff5jt/8dr3&#10;3R7vw54diW30Wyitrfk7II1jHH3flUBeK+eobu3tFWaAb++XPG76Vq2Wra1fT7LSzebd/cXj26/5&#10;7V6FOhGPwo8utWqS3kfWGn+IZLhzOiGNBg7QBgY9K9Z8Sad4Q+J3gS88FeIrcyW9/G8ZaM7Jo9wO&#10;GUjHzAHHoRwQa+Poo/FGj6nHBNa4MwVOQeAcDjacD/PFfa/wy8CW9rcCTxJL5f3Fi+cBd/p9T0HP&#10;4dK7uZQVzy6kXe6PyEsPgt8XNP1DVtL8DfDufxR9iupolu7g2wDmMlV/dzyLt5GDnvnAxgVPceCv&#10;26PktLnw7e+G7dflBW4t7aCIHuTBuOP90NX0x8XvidJ8C/2gNX8L6Ves+mTrDepmQEq04PmJ2GFY&#10;dMfXmvbfA37ScviSNIBNG0ZHKSfMP58U4ZtU+GNj1atKUYqTirHx6v7Of7bgsV1rSvGNvqfyB0hT&#10;WX3njIXLosOeg5O33rz7Wvi5+0F8JdRPhX46+HFv7OdmCrqttHNa3A4UpDcRgxS59M9Pwr9cNNut&#10;H8UoZUj+w3nfyjtz6e36Vj+KNLstV8P3fgrx3p0OuaFqieXNDIu+NvQlD0Izwy4Ir0sHnWIg9dUc&#10;H7mWkon5xeGNQ/Z78eXEVxpH234X+JGAZJtOuG+yM/bdFkDaO6oYzjqe9fRmmeG/ibFD5HiCfRfi&#10;n4cx8sVw6wzAKpCuN64jfaeGVmPXkV80/En9iLXPD7vr3wT1JtTsk+YaTeyZnUAdIJ+N59BJjnqx&#10;rK+D/i/xZoWrTaN4maXSP7JDNdR3sMkTrzsYDnBALAAgFeSM9h9bgs79ouVy/wCAeLmGVKMeekfR&#10;/i3wr4u+ABtviT8NFvYfCF6VF1ZXJ817B8gAuwLBom7Nn0zyRu5zxb4N0n4l2z/HL4BFLXxJbFbj&#10;WdGg+ZLjPLzQp/ExOSyj7x5X5j8/2L8C/ivB4vtltxcm6hjAjQMQQNvC428EEDp0H518mfHvQrn9&#10;mz4taX498ARLpXhzxKzZiiBENtfcmRNucCOdeQgG0FWxjt14bHzniPYNe/bR9JL+V+dv67+FQT+z&#10;uj2r4DfEWy+JOifZpSEvbdVO1jlo3OcH1+h6Htg5A/OT4j6fa33izxNdTRK7f2pcxD2ETkYr9EvA&#10;+kaFqviO0+LfhCMWia22NTtI/wDVC5P/AC2Rf4Szkbh0J+b7xYt8B+PoyfHfiq3UDYmrXDKPVmY7&#10;h/nmvieNUko20V9ux9xwso885R7Hht/HBp21Jl2xnAG4V6V4GuvDVwotGtAzTdO3+RXHeJ9PSZVj&#10;ztbaCPTA/pXm2matc6NeKQ5Xy3JGPavz/wBpyyPtlC8T651jRvDlnpNzqraeQIVyNszfp2/+tXjO&#10;oXOgh47q2MsbZyCr5/n/AErdtvF1nqnhr7LcYeRuRnpg814zfamsTGFwQsbHYoH+fyrWVZEKnY9X&#10;h1azlR/s99cI6JvO7njH5UeGvEfh2+kGo6lrclsbAea0cqbWG3k7SOvTpXho1a4XeQSNwx6cfhXj&#10;/j7xjHFC2haawR5uJmB6L3UfWsZVCuQ5CfU0l8V6lrdvKXhuruWRTjqHYlf0r3Tw1q8N/asgz5hX&#10;5hjoPavmmzu4FyvB5GMnbuHbFdrousTadKs8MmFGBtXmnCZE6R74lwlnPukTMUhUfStpoBOytaMu&#10;wfNycgZ4x6iuNjvrPU7aORGH3Rkd1I9KtWV1NajCMPc/j3rqVQ4KiPf/ABffXVn4Vs9BkARDgKR0&#10;bbzzXn2maikEkQdio3DGP4eeo/z2p2p6nc3vh/So1bzAjsZHxkLxjH0/wqvZ+S7ZkVSfYcD/AOtX&#10;T7S5h7LQ+vPhh4gj1K71XS1G+SApt2+h/wAK9J1WU+UsiZUemO4FfGPwyvf7I8UXF/HM6I4UfKeO&#10;K+l/7Ru9Rt5HOobYyvyYQdSP6V7uExv7vlPGr0PfPQvDV2t9ObCVQO/Axn2r5i+KHhv+y9cuJ4eY&#10;Z3bkAAHH4V0/hvxPrEOuBLi9bDHaCEA2mu08eafDf+HZLh5fPdTyw/hOOhHavI4hjGthn3R7XDda&#10;VHFJdGfAPifTZHjEoAIQ/MOnH1ryW9/ch8ooxyAD6e1fQuuW4kilRBw3Ue4rxDVrIPc7YsAY6Y79&#10;6/O8LU0sfo2Lp66GP5o3MHbBGDnPDY9sVnTW21iygHzOnHbv+PpWiGaN85zlsHgdR7dsUIpBEa56&#10;YPbHuK9JM8xox3t2hTc/y8HHsPSs/wApgBuQdOQcdfX6Vtcsdmfvc9Ac/Wo/3Kqdg3dv9nPYUyeU&#10;xHR2PHzg+nUUot5cGQ8dOPUD6Vel/dEbCN3Q9sU3ZN1K5Ld+v0+n0qeYPZlYwybTwOcEegPpT8MQ&#10;RwD/ALIx+lSNkFguT0P+cdqNoHtt71NyuUgZsg7eVIwRj7xFI/Awex6+wHepCuScMfTB5/HFQrhY&#10;m7lR06YxSFYfDN5POeSeh688c+1WImkkyqjHbPcZqqVzhjzn5fcD3x+lWIz5I2cMrev+fyoCxejl&#10;VCkmOxXr0x/9atOK8l3CMgbCNw9ueKwFlcsFOFBOPar8UnlRneoUjjr17dPpQOUDurSeTzo2XDBh&#10;we2ff8K67Tb1nCfaW+ZsKuzqf/1V5ZDcXO0RkbFPI9MgcYrqdHlUbVGFkPAzwfwoMrHrsN4oHkQq&#10;F2e+WzWjZW8b5lk528evX+Vcpp8tp9n/AHh/1fUn+LtxW5Z3MMStNAwbIAwenHTP0rMDqoQkFyJv&#10;u7Rj65FbSFrqZV6hh7dq5y2aWVUmnGHbsMYx2x/9atpJG+RVGF9M/MB/T8KAJywQlccDj8q1LJ2i&#10;kEjKpQjHPXFZ3lQR52frxx9K0Y38gKzjA46/oKURS2Lsk+VMqAqO4+nPFZ9tfyB3MYK7/m57YpJr&#10;lGiZchSpK4x/KqkDwkZGPkGMD39K58XV5abOnCUbzSKN6/mTuWwVZt7Adc1PEI9gWUZyOMdOKgmQ&#10;bmKrhu3uP/1VLCCG2lQBjp/Kvzat8TZ+iUlokiJYW3Acnbzn1H/6qeMK+AAPY/yqwJNmO4OVx6f/&#10;AFulRHJ2GUAcgEjrx2qUaI9v+DinZd465QfL6HIwPTgV538RfAPgHwr4k8DaTpHh8Xf27VJGniXM&#10;klxCkPzBs5yFzux0IzXrfwi097ewluZBgSMfwx/h1rhr+G++KPx0s18K3kkNh4Jt52lvIiFj+2zp&#10;t8rcQynsGXbnAdeByPtMqjywueHmbu0jir6w8HeKPijpHhjRpZ/Cmm6dF9obTr0lVS8WQiILHPIy&#10;kyO6fKrAnLYAJJr3Xw94m13xTrfivwH4p061jbQIAHubTesc3m7jH+7csUJA3n5m5FeRaNFrMvxf&#10;8Tw+J9OTXIdPsLeC7lTCm2hQGUMikYLZP3ARkZbPy7T0fwUmtYtF8a+J7CF4LSfUorSKOTLMsdrC&#10;Bgk9cZx3xjFd2Nsqbl5HBhNJqx4x4WuGm0+QTfcidlXsRtJAreA3qhzjtg/z49a5/wAJoY9MYngt&#10;NKcY7Fyf5V0BTerbV+Zcbf8A9Q9q+Cnuz6sj38Ek45A/TjirChsqjd+3HH4VAI3Ztsh8vGPfPbir&#10;0aRq3zfOMjheB0rkaKTKcjYXavBkOK/SbwVaSaZ8MdI048PbafGT/wAD5/lX5sSp5jwJCvDTov5u&#10;tfqpDbi30KG24/1EMS/RVAr5/PXpFGtBanpOlqYdBSLH3owfyFc34ejD6fdrjmaRhz0wTXUkmLRN&#10;/wDch/pXM6Htj0+MjjPP6187Qly6iR+Z+t6bc2Gq3+lzAo9ldTREcdd/t6DFc3LCysd0fTA5P93j&#10;pX0l8f8AwtHo/jP+14FxBrCCYAY2iYkLJx6lcE/SvBbm3BMjOMN1zjn/AAr9NwuI56cZeR1wV0cX&#10;qA5/dg4+v+cVmlfk/ejaO3/166K6U+aVIwMfdGMY+lZMijdt/NT0B9K7qcjGpTOWu1+TLjAY5bjp&#10;2rnIIUtYpjg7jwvb5a7u6hRlzIAPUGuZe1+17Y584xnA+6fau6nM8ytSPINf0l7lFchlkuriMf4f&#10;yrU1+NLGBY+hTIx3HHH+cV2eoWH23VLa3GI1tXVxn+6n3cevFZXijTDq93aafCQDPMZJD2Ef9Old&#10;0K2h588OWdO8KwazY28d/l4fKR1G3gnr39Og4/Kt7wx4E0vRvEemarpKeVMr7nwTypUjHpxnn/Ct&#10;oWN95caWILBBjgjn0Uf0rtvD9jcw7b7UcR+VnHHPvnFcdau9kdlGmuppeP8AXDbaU+Nu+UjqMY4F&#10;fD3iWGTVZgiEFDISe30FfRvxC1hNZnTTrb/lmSXKn+7jHp0rzC90y3gtCzdF9hye1dOW+4zkxzUo&#10;2PnvxJavA6RNIrFE5XGRuHTp37VzsMIl4XmMgdT09sV13iZi+qzxxrgKij6cZrmbWONXLRk+X/dG&#10;foT619lQd0fEYv4rFBSCcysNrfKQT2/p/wDWqB3Cr3xycAce34cVckXaxYBVz8oJ9PQ4H+FV3jQg&#10;pI/ynqduQMHHatjiaGQ4wd4OThwPTj24xXSGZQPNXqeBnAz7jOO1ZaqgjDSR/LGowMn64q3DI7Ni&#10;THygdAAPpWY4jLgmb96hJUdAOB+nP6VLZ/cPnIQwOOp+6evSnnywFc4PUce3Qdqckywy7Iz8zcf4&#10;UFFI28huXBOAMYK/w+y9O1WWLFfl2kf7WRnPSo/lAGMIAvUHnj5aYTthZgcKvIzxyeMfhQBZNwH+&#10;VYuGwvVQvPGOa6qbVhbWsJ+z7wiKmcnA2+o+o4rhg8LL82AkmT1xg/8A1q6Au7QxwkdBxk5zj8vr&#10;zQBf1BxJBG6j1YjrhvQY6VFpFxLbSssbtgn5sAD8ee9QR4VcSKCoyeAcZpHjZAflxvGPQf8A1qAO&#10;ueWd2LFVO75vfkDt6cVj3UckkwPG3ALMPlI7Yx6iora4OCJRuTO1QRz07VO7KV+QcHpQB3NizXGm&#10;28wO3YCqn1zVy0neNlCsEZTuA65I4rn7Pzo7ZEU4atSzjD3CuEK+ZwAeuRWLZaR9D+H5re/8s3HT&#10;gjHbd0pfEOtzm8litjt8r5cnB/pxjvVbwLE078jc0HzL04HTFZmrS6dpmpzQ3T/6QzAkDBAB55Iq&#10;B2P/0fzvYSKVEZy3JJToQPf2qQMuwAZJ4J5GM9O3SonuRJIzSAKwGNvf6VIJH64wCNvPYivw8/UB&#10;0ZwuAMBOhHAzUsixkJ5QJ/2z0Ht/hVbBIzjLMccEdvQVKqsyZc7UVc49h7UAVg/MiKdgzwB29MVO&#10;25EZHUAuMDvle/HqKiGEbdt+72zj6e1Tb2lUKOFfgdiv1+tADTIrqp+pIPcj0HSm25jSRjgPgZHs&#10;R/SmJ0DgZXHpwMevoKRFLEiFtpBHBOOvZfegCzxlgAAUG4D2qq8kHmIIWzv4O0jv2welWuR8rgqM&#10;YK9CfTAqpLMRLtyu5QM46c0AXTKiDAGSOeTwNtUBhkKICu7OKsg+YmF+XPB6Yx7fhVKUsjtjPI6f&#10;h+lAFNmC4zkDPOBj6f4VNHtIHU5Pfn+nYVEQMYzt5xk9sc49/SpYQMMxxxx6YA/unkD34rMC7aiJ&#10;2Ckgdcf44/pViAgLIWbbtPXryP8APSqiZ8t2KhQPmyO4/wD11LnapO7hu6nvWgE8qR4Vs/TH51ra&#10;S6mOVDjjPWuffbnauA/HbjmtfSip8yLHOAevPHpUAWLncCN3IwAPTJPOKoMjAOh5Cn5j647VeugE&#10;cMASm0Z9fr6CqsilwWV9xTgDoc//AKqQEMjAyNlecD6YqOEKxGOQwHtinSxlgkj4GDtxz2+lIpcd&#10;VxnofpQgLK4GeML6fpV1ArR4LfKRtwOtU4RkKFwG5zxz7fpVqHdzGQd3HToBQaF6yR5bJkdWL7iG&#10;yc8DH9KpN/x8uuNi5zwMY4xWtp4KrOqDKv7+vT+VUpBjGANm0HFAFWPeQIzyp7/Tpx2qowO9m+n/&#10;AOqtJgqnaOp6ZPp3/KqVwY3MO0bmJIPPYDv/AE4oAsoEKckKF+99Djtj8KdEz75ckhlXfnP9PoBU&#10;QCnk8x4+UdgQMdKlhWP7SHBx5m38x1/z0oAbHuEY8v8Ah4OO+KhCLFIsq7ducYHpUzE4GMAoScY5&#10;+ppJ8qdvr3PTpWYEoLNnBADDg9h3HFNCs8e1DvGMenTpTUljyeuFOB9PpT1ILArxk49APatAISqF&#10;2c5QgA5I4wPpVePdHewu3VZEcYOTx1HFTsx2D0I4B9u+KjfOV2LgKRjHBz2H+RWYH1TLP9p8MWl4&#10;mCyx7R09eDXxLLstb67sduDbzsOOy8GvsPTJEbwbbPGN2xtv0yob+mK+ab/4c+PNU1rUb3TNDu7y&#10;3mmBWS3QEFdi554rPK6MnUlFHVWl7qOT89iG3fMX5z6gdselO8+JUX5M9P4v8O4/Cll0S+02U2ms&#10;WU9lKoJO8FR3GM9AeOQcH2wRULWIttpQ/I7bcj174H+eleq4taNHIOEmX2AdOSPT613ngzSZneW+&#10;OIh7jdx2rC8L+Hp9ZlzJnyAP90cepr3zTNGWKJLWyj+SFd3TGc+lejhMJ9qRnOdj1D4eaVcWbm5m&#10;CRpw+F42Z9V7d/fvX0TqXjPTvB3h5/38c15M21JIz8wVgSMDufT04r5x07xHd2IitZbVYSuCxxtJ&#10;xwS2PbFYt/K/iDU0t4m4J+Y90Qenb2HFewoq1jHmOV0rT7vWdTlu7tXVryZpZXUZDHPC9sHpxXsm&#10;g3zWBEVypWNeMrxtBrr/AAT4SiSBH8sJDHlcdy2Bzjt/L0ru77wdouYsBHcOrjI/uj+VZylYyuYW&#10;laZ9vs5dQYeXFCCvPU7a/OD4o3ltqnxHv5LN/Ps4C8URXgZZs9O2TkZ9hX6CfGLxta+D/BN3DYbR&#10;NKvlQ7SP4hxjB9vy/CvzKtxM6+dJbyCWTPmA5OfQnPf1rOqnJaIqJfV9kaI4+XGcHH+e9NMi71Ix&#10;t5+UflUZiuzmOO3klG1eAMY/CnHSdam27LUqWGArdcevFeXPDy7HT7RCbMKFC7R1Gfeo9wKgxjkn&#10;njGePWrseha4oA+znC4z71OPC2sS9Ygp/wBo1h9Wn2J9tHuY5cEMUAUkdM/5xTFmUHO0jaP58Yro&#10;G8G6vn97JEF4G5Hzn29qzrrw3qNnCSyh9g+6D68A/wD6qn6vPsHtl3KKyoAVZSo+vb2zU8TxbG2D&#10;kBQfrXPR2/iK4b5LX94uMg9x247VKNI8UyHe0CxbCOc4B9MYqnSsCqG2H2ku/CoO3HHpihnZouPl&#10;YZwcfeI6cfSqkfh3xOGbFykTbTnuT+FOXwjrDNte82syjgnJOOppez8x8xbluEckY2gcDoF47U1L&#10;m3IBY4YdMdKaPBRYZn1KQhegAHAqePwNa/ckvJGzwNvA49afIu4+Yha4tQoaV1Az1PHSoTqWlRcv&#10;crux24+lacPgjR1AZ3aTHHLVYj8LeG4WB8tZHHZ+m3pT5YhzSOUk1/SI2BSffuG35ecY9KhbxLpJ&#10;BjiJY49OMflXoS6T4Wh25s7fGcfJxg1P5HhoDalvEoHGFHJHtxTtT7f19xFpHlra7AVBgVnIz0HY&#10;d8U2O+vp2xDaOxIz6D6j869WW40iEmWMRZxjcFAz+Apv27SzswFIHHBwOPb/AApe0XYqx5C02q/I&#10;8FnKd59Kuxx+LZsiCzYDA44GB05Neof2lZooVMH+EdsbfWq0mv2+B+8K+3b0H1p867BY4VdN8aTj&#10;50RSRzz/AJ6Va/4RjxhszJNGuT0znHvXWNrkEqEW/J9OmPeoP7aAyWILL835cUc/khWMSHwlrzOs&#10;k2pp07Dmg+CZ9okuNUYJz06mtG48R25j80yDCduhyKjim8TX6Lc6d4d1O7jI+V47dyjD2bGKumpz&#10;+FfgZ3iviZCngrTo49/2xhnqT6e1VJ/D2mRMkVrHJe3DsBHGmWLk+g659OK+ifhx+zv8YvifcRk6&#10;WfDmnHrcXY/eBOnyp+nX8K/TT4O/s8/DL4O2638VidZ1wAl724UM30UdAPYce1e/gckqVGnNWR4e&#10;NzejT0TufKv7MP7JOoWSj4gePdKFmGCmC1lAaXnn5h0AA6+/Hav0C1C7ESJBA4SOHhVTgBR2AFbd&#10;7qOraov2a1tigYccAYArFs/BuuSBvOO9m7k19jh8LClFRij5DF4+dV3ZnT6Nd6lGLo3oRG5UAYxi&#10;s2LSbeKUzS3JYKMYP8Wa78eEbpQqTzjC84HTNC+G4Y8CRQwbvnofpXQcdzy27GklPItJGM7HAVe1&#10;LpNnqkU+xrh2aTA29R7V6NH4W0y2d3gTBbvj+VaNrolksmcvHhRtOcc9qA5jBtfDNxM++SbaCMHP&#10;b2BrtdJ0OzshLeTcxxptVepLj+KleSNceShMEA3P/tmuO8S+JvEB2W+g2v7oY3YQ/KewJ6UEps0V&#10;t0u82xJBYbd2O5q9B4dnigWKVhhfvY649q46z1vxi1q00cSo6cHKjOa2tE8R+IH1KNNZESW/QgKK&#10;B6noHh/Q4oAzW8bbffnOK6R7e4PSIR46dq5Y+OjD+7hO5TwNoxWTfeP3baI4nYdwBWljPU6bVJ9R&#10;sbbdDbM5PBwBxXHGK/vZnd5Gtg/8PSq8njrUZ0MdvalQRjPTFcrenU7872laLHXBqZFJHcxXNtp6&#10;7I7hpWX1b+VZl1qWpa7MNL8NgyXBTMhj+Yxr06djXCabo134h1YaHZu0isP9InByIgD0B9eK9k1a&#10;y0/4ZeB9W1zwno91q2o21thLW0ie4uLmc4SIbFIJG9vnI5VMkdMVg+yOulSVtTgPE3xC8H/s62dh&#10;4ahtJtS8WeK3/wBGsgGmnuJDhCzFA2EBO1QB87fKoJ3Y+kvh94CGlapcePNWshp+t6xbW6TWwZW8&#10;naoLBiuQX3cHBK4RTyRx5b8BfgJ4h0bWpfjV8cp4tX+I2pRhIo12vb6PbY4ggIG0y4OJHX5eqpwW&#10;eT6rdzn61UYdy/Qra9Yx67ol5pMwGy4iZeRkZxxXxzZp8wEWfKUbSa+1bfoa+c9M0SRpZWgKmESu&#10;QoHQbjxVKJlM5q1tmSWL7LbPIgPz7gOnau2hgCfvJ4NkZ78cDHtVS+i8Q6fFJL9nEcY5PHrVOz1u&#10;6kgaOQCbBA2nA4q+UzO5sLKOa28+wKbm+7u6bhTkuvFFhIhvbKJoehaP0qj4ZvRdaY6wBLYq5yhb&#10;JA9a6l/FC6dZAXEZLIvX+E4qjCcDpdLMV1CLgR4z2I6VBqi30N4vk828i4+X1rS0TUotS0+O6QBR&#10;KM49K1XUOu0gf/XoM+U4I2H2mzudNuvmXrHntXU6Y00cSW8gyqqMH6Vi3mbceaertyK3LCQLbxh/&#10;lZxkD2oEWpJBGfm6ZxUKpiZmx16Uy/3BGKjO3kCsy01K5+zLcTQ/Mc8ewoA6K3+5/Kvmi21O21fx&#10;74s8tg9tLJAi49YkKNx/wGvdPF2tpovhS+1iQmIxQFh6hscV84+HfC8mgeHv7XG43104uZi33ivU&#10;An/ZzXLinpY6oNKLuEbx6TrO+H7jkZH/ANavRS0Nwogf5vMH4c1yupafFeyecgwsihuOwqrbXs1q&#10;6DOUBAA9q5TNl+fTnsNHktcYWBj+OaztMdVAUnk8V2k6vqWjXPlj50wR+FcppcUPkFiMnIwaCkjS&#10;l3OAI+DwATjj+lTx20DKS6hh9KdLb3Zizp6CRwOAeOntUC6nf6dCINYsGhAGTIACgUdcntTSHY3N&#10;KvL/AF8SaVCy2VvEcHH32HT/ADxWzqHhmxutF1fQb1A1lqdlPazxufldZ0KEH655rB8G6hpep2T6&#10;1okguoN7KrqQUODhsEeldfqV+r2xb5V+XJXv+VdSXQpaH8kNl4KbT1ufDeu6W0GoaPJLZXEcqbXj&#10;licjb9QMCvf/AITftCfHn4GssPgLxLP9gX5vsN7/AKRbMB/CFb7vHpX1/wDtkfCyx0T42WusafGR&#10;beN7M6idqhVW4g/dTYwPmLAK7e7cV87p8LryeT/j3yCO/wDgK+TxlR06jR9lR5KtNNo+sfCv/BUX&#10;xXJYpp3xH+HlrqhC5d7OdcMPdHUrn2Fep2v7cXwX8SRJM3wsuUkKg48mBgF+owK+NdH+EcaNvmiE&#10;efb+Rr1zRvBWj6YoeJVU4HPHX+mK4Z5jJbIiWXUex9KWf7S/hWdUvND+GcMZ/h+0bEI/Jay9b/aB&#10;+I+uRmPSkttEjYYxEnmOB/vOOMewrxm8n0ixAlur2CAdBulVOn4isR/GvgizUCbX7BSvH/HxHn+d&#10;cssbUexUMDSjsjevpdW1qZrzXtQmv5W7yPx+C9OPYVIsEeMKMADtXAXHxR+HNo2G1uN/aMNIPw2g&#10;iseb45/DqAkQXF1OfSO2c5/TFcUoTkdUYpbHsfmoEHzZx+gqKS62ABRt2/qK8RPx10GceVZeHdbu&#10;Sf7tpgfqaif4s6/MNum+B75x288iPip+qyKseySXI39Dg9s1zOr+JY9Kt/NtrdribOAoAP8AKvNz&#10;4w+LWoD/AETwZbQbuhnugDj6DFQC7+NRPmppGiWjcDLyvIcf8BNNYXzQ7GDr3jn4j2sNxeT2SWtu&#10;i5jGBkgcfU15udT1/XZBLrV0IkZs7FIJHtXa+NdK+L2v6PPbalqViu0E+XaxMPw3Ef0r5zufC3jf&#10;RpFk1aWRIXUEGMBsfXgAV7OHUF2OWome4aNqFv4bvY72yuXhx99S5/fbeQp7evaur0n4/wDhs+NE&#10;8PajCyHYrbTwG3oSg3dOT06dK+bho8EtxDHf6tOiSYPDCMr2yGxgDGM8Ckj+E/hLxVcXOrWOrXFx&#10;Lp7pH5ofLr1wmeg9q29lT+KZHvfZOs8Xa341+KHj+W18L6n/AMI94W06cW7tNcLCzp0maJcZZlB4&#10;OAM9+CB71c+NPB1lElpLrFqogVYgfNU8JwCcd8V5no3w+8CJpFh5+kJeyCFf3kruWOOD0IHbsMe1&#10;aq+EfBdqQ0Og2fsdmf8A0LNefialKT0R3woStqat38Vvh3aofN1mNk/6Zqz/APoIrhte+MHw41Ox&#10;ktra5uZnGWXZbSAbsY6kdK7e20zRrYq1tpdvER3Eaj9MVsLdguQwjUDbxgCuRzgU8O2rHzVH4zsW&#10;hUWtjdXKkdoTxUg8W6592y0N2OOPMfZxW/4gkvbLWbiMEKsztIuAMfMc8CqVrfSySCJ3Ibk4+lbJ&#10;QtseXOnaVirBr3xBmw8egWkXozzZP/jtasd78Rrg7DHYWmeAcsR+X+FSFvl8oNwfVhj9KkRinHy8&#10;dM1yT9DeEBptPiQy5fXLSAeiQ7v/AEIZqKXw/wCLnU+f4nuEJ5JiRUXn0ArcikXbgYxnNRXOoR26&#10;EyyCONOAB+WaUI3dki7WOIvfD+pjebzxJfTFeSA2Aa51PDOj2sj3lxNNPOgz5kr7iq/TpiruseMY&#10;4U327bieRkdP6V5JrHi+9HJJZuT0456Yr6bB4Oo49jzcRUi2ekXF94bs1wyJOp9hXNX3iXTLLH2O&#10;BYlODkAZ5ryd74uCHyCfu565/CqEreeyvNuZE42/XpXt08uUdzk9ouh6rP4kuGZTuKbeVGMHn6c0&#10;2HX5orfzdxbJwVXkg9ic15XJqE8RyJOTjgdBt4oivZZyZpCxBxhgdoyOtdPsIojmPaLXXlnYebO7&#10;HsG4AOOwrafxJK6RWsSqnH3lB7jPXtmvC4r3bOmxvujnGP69a6VdRtbeOP5gv8Q6kBh6ioVFDPYo&#10;9d+zwJbmRcL6nIJzW/Drht0Ql41JHzZGV+gNeAprTrJIdodj83I6+49Kt/25KzIu/cnXbxjrWtjM&#10;+hbfxJLK0e9lIzjaD+ftWxb38V0w8w4z8vzeleAWepvKTK05k38K2Ao4/lXo1pfxeWhmJ3qFIAPf&#10;6dMVP1eI+c9KlRJoP3i5GDj244rrPhWR4e8c2eqE/uyjRMAMAFxxz/WvK4dfZVYFxnBG336dv5VY&#10;i1u8Nxtt4uUUHK8/pXDistjVhKB00MR7OSl2Pvu117T78kxqU2jgDHb2qzpd1DLIwicMA2CvoR2N&#10;fHml+Iddih+z2lyVeQ5Mm/AA6EYPpXuPw/v9O0jSLmTU79GuLh9xkZgcrj3r81zbhidGDnE+1wGe&#10;wqPleh0vx48WXXgHS9C8RWNqt1uea2kUtsADqrKcgHuuPxr5zk/aI8QbN8egWoJ/vyuw/IAV7z8b&#10;Z9N8VfCq4jikDfZ2WSPJ+f8Ad8ZC9un5V8GQW5MQJPHbiubLsGnS99HXVrS5vdZ7PJ+0T44b5Y9G&#10;sUXGchnwfzq/pvxs8QX6yyaxe2ukRpt2tuADZzwMjnGK8KZQoZWB449RV638B6T49srzTNVRj9lQ&#10;SxNHwVbOO3YgdK9Shl9LmV0ctfE1FDc9xm+MNnBzP42hX2Vo+PyHFY9z+0D4TthuufGpZeny5Iz/&#10;AMBXBrzWD4A/BiH97cXN2p9HkVcH8QK0U+Ff7P8AphxNKJZOvzzZP/jvFe3HLcL2/A8d46p3L97+&#10;018O3+R9dvbrtxA4H4cYrjdS/aV8MyP5Gj6HqGqHsx/dj+RNdcbb9nrRPnj02yIHJ3KGJ/AnFPh+&#10;MHwm0RNuixQW+OB5UGCPxA/lWsMFR+zSZnLFyf2jzSD4xfEXWZGi8M+BRG38Mk3mOR75wort/A0H&#10;x41ia51PXo7Hyo8JHDO2xUOeTtQZz6e1X5/2jPBuVAlu5FxwsUBHT3OKxR+01oen2xg0jw3NKgyx&#10;82YDJ9cAVu6b5eWFJI5/b2+0eoHTPi5INv2/SrQH+4Hkx+DDFRS+DfiXcj/S/GgiUjlbe0jVfz6n&#10;8q8el/al1Zjus/DUFv6eZKxz+Wa569/ae+Ic/wA2nabY2wz94E7v8D+VYRy+r2Q/rke5703w58SB&#10;P3viq9kGOViVY/5Vnf8ACtlulA1DVb+5Ho05QY/LFfLutfHX4q6k2bjWTZs3Tyo0VfoDiuDuvHHi&#10;rVR9m1fX7ieN+qvMQD+WK6o4CfV2OWpiF9lH223w18A2OGv5Iht6+fdZH/oQrAu5PgVoxIu7jT8r&#10;2VjK35AtXxGtg93giwuJ29kkf9cV1Gm+BPGWor/xLPD1xs9WgZf1IFarCw6yM+eXY+lk+LHwN03c&#10;+l6a1zt5ASyC8+zMBiqFx+07FZD7P4X8KJ5XrK/l/mFFeY2nwK+KN8izfYLezjIA/fzbT+QHH0xX&#10;YaT+zb4kuW265rtpZqR92FHnb/x7aPwqX9Wj8TLiqz2Rnar+0h8U9STFlHb6VEegj+f/ANCFe3/A&#10;zxdr/ifRdbm8RXz31xBcRbGJ4COOgHpkcVyUX7NHh+3AlvNdnu2XHy4WNCPTGM/ka9Z8M+G/Dvgu&#10;1k0/QxHaxzgF3Z+WI6ZPTiuXE4qi48tM6sPh6id5HXXtyn2V/wCf417LqDM2lw/7VujH8a+eby/0&#10;1IJFe/gyBgDzF59hX0Assd5otlNCwkjmtomRh0ZGUEEHpjHSvh89p/Cz6rKtmZ0arJHhRztU1R1d&#10;SfBXi2Hrt0+Q9O6kGtCzjYIHb5QBjp6HFUb3DaR4ktv+emlznHrkV4VBe8enPY8U8HTM3h0gj5dw&#10;6++K3zdSsSOCAOSOn4V514c1e6sPDSvY2ovCMNszz6ccf0qN/FXxHky9l4KjVP8AnpLfxKP++QAa&#10;+4wtP3T5/FytM9IM5yo3cgg4xzUhMzfKvRuCT2/AV52L/wCLV1Fu/snR7NMceZO7n81oFv8AEeZ0&#10;in1fTLFpMDMEbvtz/vCur2Zxc56T5cgYvs/AnNN8iVHURowx17j868/Pg3xy0my88cTlT2t7SND+&#10;hqVvAN3Kf9L8Za3Ie/lSrD+gWnyx7i5vI9DjtJVYmUhFx344pXNtGMPewJx/E6j+ZFeW/wDCrfDc&#10;rBbvUNUvsf8APW6bH5gD9KsQfDD4d25LHRPNI7yzSSZPp9/+lRaI7HY3GueG7U7LvWrGL/euIlP/&#10;AKF+lZs/xC+HlmpkuPEFsAv8K5k/Ly1NEHgnwDbjMfhywJ4xuhD4/wC+s1t2mkaFakfYtHs7bbjH&#10;lQIp/RRS5ohY49Piz4BcYs7q6vQOnk2kpH6gVIfidpEpP2Lw74gvc94bD5PzZhXpCXEvzAfKy+nA&#10;/KnvdXDcNIzH6/4VHNDsPlPP08Z67KA1h4H1ViPum6Mdv/jVwav8SJwPL8J2NuT3uNQV2/HZjFdq&#10;0nAbO3dxkdPypT0yPlP06/hV867EnCbvjK+Ps9v4bth/tSXEm38Bx+lTrpvxTmXbceIdKswRk/Zr&#10;QnH08wc117Oq/wCsJJ+gFNDKAQhAOOvfH8qn2gHEy+FvGMvF549vVJ/54WsaD8MGqv8AwgUkrYuf&#10;GfiKZj/duxEn/fIWu/lPyA/Lx6VVxnlBnHoDT9s/6sPlOFk+GfhiZidQa+1An/nvdO2R+GKcnwv+&#10;G0GGbw7E3f55JX/m1dyxmKfu+dvp29qrOzOysGwCOh420rj5Ec+vgrwRC6eT4dsFznH7hTj86vW9&#10;lp1vu+w2Vva7BgeXGq4x9BVwGLcGlYMM8E/4VRlvLNSymfBORjIrohRlL4TH2sYk7SXC/L5pJHRd&#10;36VUmW5+VGk49Qc8euai+16eVwLgqe5A/wA9KrTT2zeVslyoXH90N6Vv9Sq9iPrMe5KFRDtQsQOP&#10;8ioGEe75ixB9en8qtTNHG3zOmOP4gKw77W9Fs8teXkaDr98fyrm9hPsb88SwTGrbk9f89an3DJbG&#10;Rjp6flXFyfEPwWjeUl8ZD0Plwu/T6LQPHehy/LaW2pXj9xb2b7v1xS9jPsP2qOzQALwM87gR0p4A&#10;iADDnP8An2rj08UXtwP9D8M6s2eB5sKxfmSTViLWPGjjFr4U2A957yNP0p+yGqh04VvfHrxS7Tjt&#10;XNv/AMLNl5j0zSLb/fmd/wD0CmpbfEb/AJb3ul2x/wCmMMj/APodHIPmN75w5G0H3qrsbtkH05xW&#10;SdD8WynM3irbu6iGzjUCoW8IapNEwn8V6i+B0hCwj9Krk8zPnNuOJieVLew7Uospi+SODz04Fc43&#10;gfTF2xXWqandcA/vLkkZPboBXlnxn8O6X4V8Ef214fEkF2LmNTI8jOxU9RycD8BXXhqCnJRMqtXl&#10;jex6lqvibwvpDG2v79VmfjbEPMYY/wB3tWePGXg24UeXqwU4/wCWylOn1FfFUWv6lbSMDtPI6cH6&#10;CtCLxbIzBbm3BA6+3417yySmlY8z+0JdD65m8aeDImEY1NZ39Ikdz/46tU5fFmmyqfs9lqV4o5Ah&#10;tCf5kV8yWvizTlKsVaA4IBByf8a6zTPiLfWy4s9auYyexYMAO3GP6VnPJope6Cx8up7G+u3pYG38&#10;O35P92ZBAf1Jpg1PxlNlYfDMcanvLeRn9F/wrjIPihrgjy1xHeKeMyqFP5jFX4PieskwXUdP+U94&#10;Xyf1/wAa5J5dUX2TpjjYM6dpfiHK2VttLtxgKdzSHp/u8mj7N43nj2T6lYwbsHFvEzH/AMfqGDx3&#10;4On2gTSWrtwPOTofwzXQw3+kXKH7LqEDH0EiqT9M4rnlQmvsm0asH1MxNF8SyjM/iOeLHaKFAKVv&#10;Dl3IjCfxHqL5/uMkf8ga6X7FffKbaCWePGAYVLY/Kr1rpGuXSYttNu3xwd0TJ/PFYcr7fgacyOPj&#10;8G6bJgXF3fXhIz++uWb/AAqxD4G8GRtl9LWQ+7yH9N2K9ItfB/jGZcLpTp6bmVf0zn9Kr65pM3hO&#10;BbnxTc2mmxEchpgZT9Ixyfwo5ZdELmic1a+EfCcT/LotsPqgf/0IV0MOkaTbgeTYW8QBwNkSL/IV&#10;5Pq3xfFtOIvDenrcxoRiWfKL0zjaOfbnH5VVh+N2sh1+3aDbOo6mF2Vse2cj9K3+qVOxHt6fc9oE&#10;ojiAQCMBsYUAYHbp2qtdMTCWBKt0BB9axtG+KfwmvG8rxTNqulSsOiRLJEv/AAJcnH0Wu/0TUvgZ&#10;rg8vT/FrSSEfdmRrc59AJFXPHpms1QqfyilioI+IvjFO8/jgq/RLUfh0P868bnkG5jjv0Hf0r2/4&#10;02+nw/EbU/7LmWe1gtoRGysHyGyfvDjrXhX3ULKpzjBzzgjv+dfW4NWgkeNXmruxT+d2PGWXPJ9B&#10;2pyqSCBjp09R70wLvkw3QnqD+HSpQQehIXnjpjtzXoROCZIzBkjAOA5waGy3yD6daamAwY/NgcCh&#10;WLnGQyv7Yx6VQGpAkcP732H44708GP8A1rgAjPH8qzCUI2oCCvbtU21GAQD3+ntQBqafI3mNAikL&#10;6Dueg/Cu50ezIG58bw3QcY7CuJsmSENtHzdiTjp7fSty21dFJhQlQuBnHp3+lAI9i0wLK8nlMCqj&#10;pn1rZkVZItxx8nYccfh2rmdCd1tQ7/ef5/r+Xaux06D7WphJ2gggHGM89vpXBU3OiJ4lrlotwHzw&#10;4bgj+tcLdNLCzRyjzI2I7c+nFew+INMeKWZE+U4PBHNeS3bzdHXHr/Kt4GZS+0qyjaCo9+v41eil&#10;TI5xt/n/AIViNGV+QfKe3HBFNEg/jI2sOPb/AOtXQZns/g7VdS8LapFqtrF5tv8ALHcLx9319j79&#10;PwrB8W6XbaXq73mmIRp11J5kB7AdSo9NvTHat3wtq+lXNj9u1Z1S6BKjP3Tjjp06V117DpWoWTQa&#10;V5Xlzg+bCudqOP8AlrEp6fLwy/l0NAHNeHp4/NjnRv3c5VT7ba6+Jj9seKT7oBwBx1GK4HS9PfRN&#10;Vl03U0xGMhT2HGfy/wAK7+xujc2sd0qgSwyNGxwMMo4U/wBKCZHp1oqGO23AAiNcjGegxj9KrafD&#10;5iT75NnnSZ+lXTCRAl0mcBAwX3I4pttbTCGKL7rS9sYwPWtDEvxSRoUtLBAQ5AHsB3NbkcawL5bt&#10;gHo2Plx3FQ28MdhCUDYz1kbt9Kz5njJaeV9yLgL2H5VmA66v7aOCRVlMjE/K2Pbt+NSaJqEUdwgR&#10;8FwEc9h2PFctcamkkG2EgsBwgHAxUPhyWRtR/fDlfmHHTHBrAACA/3+evG8DupRsz660LTJtTsBc&#10;WtvJL5TmP5E3fdA6Yrej8FazIMw6fcKZMf8ALMiu/wD2dNcT+x9V06ADzhKhGe4PtxX0wgh29fun&#10;vX4hnuZSoYiUEff4DCKpTTPkKH4TeJ5MGS3298k4AroLT4Ma3KquGtcd/wB5yPwFfTEt3piZ85jJ&#10;22qOKdDqttDGWtLeNOx4r5x53W6WPTjl0UeD2PwKnkz9qvYIh6KrH+fFdFB8C9PjUPJfNL7JHxXq&#10;M3iJhH8vlZHvWZLrZcKROy47KOKxlmlaXU0jgoLocnbfB3w1E+J1uJcDs4TArprP4c+DIRvaxdwB&#10;/wAtJG/TFb9prcE/G47hxyDTrmeQrtEZYyd/ugD2zWc8ZUe7H7GPYy08M+C7Ykw6ZbqRj72XP/j2&#10;a0l0zRYF8y0tYQOMbUXP8hWWIhHIHaFgo67TmrQ3SII47aVyeh/+tUOrKXUr2cTfMEccYKSlTgcY&#10;AxVB5QHWPzTIW4xT1ttUucKlgXCjGTn+lQ2/h/WTdiW6/dRdgO350crHaJamsEuVC7yh4zyBUMOh&#10;wFhmdN/bcemOlXLqx02zANwY0OBzJNt/rXMXviDwrYnZLrWnW2cctcpxj6tTVCQXR00ltHAytNJA&#10;gU9RxgitOw+zSSFPtEZAAI2nAya8Z1D4v/CDR08rUvFVjkE/6pzLz9FBrjbz9pn4FWLJHFrl5dv2&#10;+z2cuB+JA4ro+o1OxPtIo+nZI7BlIC7jnBHPWsS7soULbYdrdu4r5iuf2uvhhA+zS9L1fUl7Hy1i&#10;H/j7CuY1L9ry2kiI0XwdIX/6ergKMfRVNb08sqPoHt4n1nPdW1nayXN27RRwrubb2A9qgs9V0i4j&#10;jnEilZMMhLckEdx2+lfC9/8AtQ+NdTje1t/DenQeZ0Lu8mPwytebeJf2hvip4dt7KDTTp9m1yWX5&#10;LbLJtxjBZiO/pXXDKJsn20T9Pre/icbYbOKTGSM85x74rZgvFdVDwJEy/wAOOPbmvyV0z46fGnVn&#10;2XXiWWIcf8e8MSDH4LxXpul+LPGOowrNqOt3lwGO3DzHHHXhacslfUXton6MPNHDuK3KxA/Mw3Dj&#10;3rHn8caFpVnNfXOrQpBEuXZpMheQM8fhXynpcDSRhpZDI5YcsSx4q74yjjfwF4kj8sJixkxj0BFZ&#10;LK431ZfMeyap8Z/hVZJ9s1HxTE5GMCNWkb8lWuf/AOGnPg5AD5d9d3GOqx2rjP5qK/PuOCDyoxHG&#10;FJA5HH6U8ZikWPjLHqccV0f2bTMfbM+6NS/a28DW8W/Q9C1K9cHADhYl/U/0rjL/APa51KdRHY+E&#10;BCfWW6B/QLXysIwg65/z+VEbDyy0kRYqfTt/n2rSOBpr7JPtGfTdp+01401K6jgTTLCHcG673YYB&#10;I54HbHSk0T4neO/FN0TqeofZ14IFuqoBnoBnNfOuissmrW8fkmNXLDJPbaT/AEr1XwA2HQehKEe/&#10;apr0IKOiOnDa3ue1Wc+sFxjULgM3+3j+VfF8lv8AED4meN/jHdaFrupW914P8p9IgS6drcy26kvG&#10;YSdreasWEH3RuOQxxj7Xg3pPF7bc/n/jXzX+z650X4+/Fnw7dqY7qW+hvV44e3YnBH1Vx+ddGRvl&#10;VWSWy/VGGMjokesrqlp8R/ghJ4n0hROutaF5jqvPl3BixPAflXJjlVkJ2gHbkcYr8/NJs9P+yRzw&#10;RKHIyflxX3V8BbRvDg8b+BC2210TxJfpbRr91LS4CSRKB2HzGvmj4mfD+/8Ahr4nmh8vdoV+7S2M&#10;i5Krk7jC2ejLn6EcivRSUKrj6Myp/CehfsoOIvjDfEjb/wASqRP/AB8V+ilhOkdw6EZPl8V+bf7M&#10;Uwg+MkiMeZ9PkA/MV+iVriS7ldzgrHivNzSnzal09DqbeQSdOmMnntVST5LmNc8EYo0iVUmw/Qqe&#10;Kh1e5gtbq2yTlvSvl6iOkmtIUe7Jf+Dj86h8WeZa/wBnpkZeF+R9f/1Vah/cz+ZJ91uD/SsbxrqF&#10;pe39tbWb+b9lg2uR0Vz/AA/hxWM1oWnqYhIxyc/SqzzFM/MfxqJBs4HH+FROuSTgc1gbIhAZ2yWC&#10;gdSOlTgL0zuCjrj8qqmMKeMegq8gbHRRgADmjY0My30yPUb5JboboIvuxHofdh0x9a19Z0GBfCmv&#10;pZ7UVrC5JCjbgeWxIX0Ax0rUt4USP5UIz17/AIVY1OFm8K6/Hnl9OuV/76jYAV1YWu1NGdWF0fix&#10;oc23SrWU9Sh4/GpdTid7eJFjeRHBOUHPpVLTBjSbQc7VQnjtk9Pwr2bQNDgv9ER7pTv2FE9s/wCF&#10;frca/IfP1aFz5h8XeEbC8s4nij8q4QkblJG7A968Pn02WJgJxtIOACK+tvEGl+RftbCMyCDruOME&#10;+30rFfRNNmDJd2iuV5Xgfp+FfW4LMvdR83isuufMIsS23anzMeB7CtWz8MzSO0xKsoUcfxf/AKvp&#10;XvM3hrS9qtDDt3ZH0rmZbVLc/ux93ivTWP7HBHA23MSz0mO2h8vorDkkd/wrndR0+SMeZEhAbP8A&#10;nFd4v2gKN/UdsU2W0iaBsKNwwfb8qyVYueH908deNtwUx42YU9up6UxYt48voWPb07Yrr9R0owuA&#10;UJ3/ADZ9Pr/SsH7MyHe4wOTxzgCuyNRHm1KDRQjkW0YOuRzW3E8Nzkwj7wGFPG4/7I7f5xVZ7Qru&#10;8xPlXHsQPoKrRwyiQbVxjlQfbpTuiFBnT2x8weWyBDwM47V0trbRnOGATuP8KwbG5jESCUh2Htjb&#10;2xW9bOfmRAFUDPH8qRpYuvJ5cZZGywTIH9a81vbsysPMbgtkd1HrxXcXW5SoXqF5GMA+uK4GaJle&#10;QH5VB44/lRAZEzlxgDIHPPGBVZ1SJAYhz068g9hiraW8jqNvJPX0ArotG8NTanPvQZVducjqfb2q&#10;+dIhU7mXomg3Gr3aIAR0zjp9BX1H4b8O2ujWqfKvmgfjV3wx4FXTNMW72lJFw2Nv97pW6oOH38SI&#10;QDgYxj2rwsfi5fCj6DL8EkuZk1oIYmx5n71sZwP51vWSxM3KZVD9Otc7aIJmwv8AqwQS3YDpit+L&#10;zNrbfu9F9a8JzueylYM5vxO+7AO3t+VecfFb4axeJNIuNS0uH/T4vnQqflZVBJyO3bn/APXXtVnY&#10;WzvjJDYB2gZ5x296318KLLpt5mNiZoJEVRyw3LjIHb+Vb4bEOnK6Mq9BTjys/KEBhJ5UieXJEMEH&#10;jHtU8bT2+3Y5GV6Yz7+1e2fG3wJP4UvdL1+3gKWmoxbJiF4WdD3OccjGMdcGvIVtGeMEhj6Ffzx/&#10;9b2r7KhUUo8yPjq2HcJOLNCPWrkIgLlf90Yx2/zipINYvFEmZnZFYjbxjCgAVnraOSuBgY28dv8A&#10;PtUqxgSSDiQkY2nI6fpWxhY6JbqW7jSISYVxtBd/ky3HJP3R/Kv0C+G3wIs9E8MCRLqy1w36ZnMc&#10;quoGQflKnPuMcdMdq/O6GK4a3hRFXgrkeo/zmvZPC7+K9OT7Jot7eadHcKD/AKPI0ZPbopB49iKx&#10;rxbWh1YdWZ2PxQ8U3iaTc+AdYkuodKtLnEtnLOCkZgz5MZdW/gVsYztyB6DHzdLB4aWLOmSq74x5&#10;anLF/baOg/Kv1i/Zc8A+D7TxNqV14j0m38VXl3G7O2qqt4fMJ8xmwwxuZ+HYgk9z2r5e/b28M+Ef&#10;CPxwsovDmg2fh9b7TkmubexiEMIk6AmNcKMAdVC5rCnHlfKj18Rl8/Y+3b0Ph26Cqwdt2Bjq3ft2&#10;r1v4BkHx7NtXAFjJx16EZrx+4ikkmdFYlVYHPTgivXf2fAp8c3Rf+CykGT7sKnHfw5HnYL+NE+1b&#10;YqTEcYGQMe/auli2gbG/DHSubtANzRt/Bjr0yK6GLhM9cgZ9q+CrH35dTgAD2pGIXafTgj6CkRuQ&#10;zZxjB9qnnRmtiv8AeX+VZiOr8PyhYEfG0Hp7Cu9sGUQHad3OB/DmvNNIb7NAImAJ25APQ16To80Y&#10;MCuvBOcemPStInNV2PXNGVdP0xrhlH7oA/lWD8a7mKL4XzpcH5JNs+0dggG3GfetKaYSaWYId2+c&#10;qqj0ycYFcV8bZp9U8D6lZwjmGFY1HqNyBv0rVbo5GfDH7XNvIF+Hol+VrzR5p1HBKo7qUB99pxiv&#10;kqytm85XEWFKqMDqAD/nFfcP7eAC/EPwla26lY7bRljUdBnfn/P4V8eWVuHuLZAhCn15/D/CvoaM&#10;rU0YSgd1OoOnqzAYKjCgdSa8O1G2ZZ54Tym7kccYr2y7cW8JV+FTOAOK8svIUaeUke+fbvVUWZ1o&#10;aHJ/Y3aJx9zAz04x2GKy2sbiIYCZjIPzY9K7NH8vOSDz3656VXuLZiSoOQcdPY+letSmeLWpEOkv&#10;5NjPHEOZI8gjpkf56VEJ2eGKEnCjJ45IHYU2Lcl0FAwoYrUbpsk8ll+ZCw9D610xPPnAL6cE7pCF&#10;wOn4ce1cruldXyMLIv0PtWjqLlJSZTjYFGMZ7cCsaXLSSHnGcjPHA/oK1OWQiBggTbyx4HpW3bzR&#10;C6kiZisSkYB+7x1+g6Vnq4H70nkjgeh9qWCPB3OuRySP/r9qAPS9NU2r3FrMBtlIZeePw6Yrr4J0&#10;fRbi03glOR6gGuBtZ2ubaOaNctbAYbvxzjHet4z7riB4SFW6jwVAzj1qZGhp6TfG2mSM5IKheB+N&#10;dk1yVI+1HeAFx24rz7TJOWUdFxhgOhPHSuo1CdUihZicLlW4/rWI7Gd4ogH9mXGD8rkMDnngc14X&#10;5nGGywJKk+nfivadWZrzRL6FBkpC7DPfivDYJ3mtvLfoi/Kw49j9a0gTNEt8qW/VTg4GewzWbGGY&#10;ogPDjb6VpebvtAj5CnIPHJzVW3RFlycbRzz6dOnp9K6EzNIvJZbTtTjdyAecCtGMBF2SHavf0yMc&#10;YqW3QMhIXBx+H+cU6ZWUMsaknZjpx7flSbNEjW0+335WGT73Aw3+f8+lfSXw5/Zri+I3wp8TeNBq&#10;X2PW9OmkOnWgVT5sUKIfM5wxLHIBBxwCfQ+NeBdFbVryPKndwuT6Y5r9OPBekHSfC9pNZxCBZokj&#10;TngngFuO2f8A9VZOVthn47KLi11BrO+TZdQnZJ04dcgjjjr6Ux/vOB0PGK7v4p6EfDnxT8QaeG82&#10;NZ28vnGcnPNcLFtmbDAjjI5qjGRNYR5nVFGNw256DHp+Fej6HpLZSZSfPiG7J6Y7flXnMG1eAxZh&#10;j2wO+K9n8HzJNneeThAR6VMjSB0lr4c0rxZaiO7iH2xV27lwv8v0rNg8K654P1GGfT3ae3UdSQPL&#10;Zeg+hFeqaRoptZ7W/jO7nJI/vjpXss/h+31rT/OaIB2wDgdTjvj6VzM6Tg7G4k1/TkuvminjXBHX&#10;n2HpXKeIk1OKZ4JLuR4WUcAAA/8A6q9E0vQLrR7qSCXi3fG1eeMVZ1jQ1v7fzrGLOM5DD9PSkB8s&#10;NoN9Y3s19YsYLVTuAPJI9MUlv4kMbeVfoYdvQ4wDivQ9Q0t5IiGyrK+CD1FcpqHh9bs+VghTwQRx&#10;g9a1TAtWt9bzqJUIJQ8FemO1bQuEYAcYP+cV5lbeHNX0+4B0m52AHlXG4DHark3iM6bOLTXMM/8A&#10;ej4H5VSJudhfSq0EpA+6O3GDWPpImaaM7iF7jsKqf2pptyP9GfevHAweadDOwUmPndx064q0Q2eh&#10;aLexW86eUz2sq8Kytx+I719ffCj4m65fwPpGpRJfRxf6iYFVfavBUg/3eoP4V8HpdyR3CSAe2O3r&#10;Xp3hvVbq1jmkt5xFnn0Ofb8O1a0tDGvFM+l/GHi/WNItp7q5s2SRm2x4wclugx2HpXhPi3w9Lf6F&#10;Frc8DWt58zSAjh+5PsfasqXxPcXUsEus3pg02zfzJNxwGYfdAxXH+PPjvNq9o+l6BaeVaDIEj/eP&#10;HQA8VhiaXOjTB1pQZ5XqEr+ckarwvYdBnrWBNak5BYA8kfQdOBVGbW5Lqbhtw2htwHf0OKbEk8zA&#10;xrlSME/w59Kwp4ex2Vsa29DQt0tITlsSb+Oeeta1vdgR5HCj+EcfjVW20kqN0p2qvbqK0YrS3hki&#10;5yWbHTArppwOKtVbGiaWQmNFYntxitu0tdUuR5sYAwcY56DvxXTWGkRedsJxCemfvZr0TTvCNzdW&#10;x+xkbUJG3vgd67I0zz51DI8PWF75w37duCOnRq761nNnKuz53HzEkZHA9u1WvBvhG/voZklRozan&#10;ADdcH6fjW9q3g5bLT11Ga6CQxyAED7wHTHp6V6VGlY8yrUGyXt4JI5t3lp94cdm611fh281m/wBY&#10;bRrQv5oX5STs5x0568Vp67F4e0nQYoFeOd02DKjc/XqCfug546DpXZan40i1PQ9Mvk0U2l7b3KQh&#10;JMKc7edp7bhxjjHOffdI5ZGXbaZ40t9YtVa2uGjWUKzhS6jdx97hcfiPevUrX4U6z4nvnjvW+xGQ&#10;HaCo/h7HkdR/Kr2j634w8QtfxWXk2kMcTqArfvUwo2MoAyxbPHQcHvioNP8AEt1/YVv4jvNQmaSM&#10;/Yp0YZ2ZJO4YK9hjmuunO2hzSN7S/h/4T8KSRxeONViuSzbI44W85x6Z24UY9ScAYzXomqahoPgr&#10;WIn8E2Ul2quqb5o8WuWAIwflbP5fka47xbpMS6WLnw4d7ToJ4wFyFdV5KE/T0rfk1OTxt8HUTTos&#10;araGN9o5Z4921ip6nk8/h3reLsc8jvfHHxR1WE6TY3tiLBwvJAMgQEKCDngkY4Pt0r0vw/e67bar&#10;Ff8Aiy5ZLPCNtXoqepVQAO1Zlh4Qm8b+BNIn8S2vlXlgFyXxDtAUfez/AA9se35Q3nxK+DOkW1vo&#10;Ov8Ai2zu7+aIR21lpb/b7y6RflVf3ZO3c2FUuQCepwDVTfN0Oex8mf8ABTf4RaT4X0vw78efCi+R&#10;tuI9P1JFLuJIpVJjl4JRApGGIAySK/MzQ/HOraLOJ9IvXgcYKkEkHv07V+jn7WX7UY+KvgXU/wBn&#10;LSfDU3h3TblooLi41NlN3sspFdAsK/KCHjXDF23DsCM1+SS2d/p7fZp+uzKlCcemcH868eq+V2Z7&#10;9B81JRZ+sv7M3xl8V+PNetNE1PVrWxSApv8AtMkcRlDHbhd3zYGQSU5xX6d+NfC2q6b4ej1EBLvy&#10;zl5Ium0/h3/IV+HH7OnwjfW4k17Xo5BDGMw8EZyMZB6Hgkf4V+rPw78W614D01dKs91/o7D97a3O&#10;ZCQeHZGPOT1b+91PNejhaNRx509DxcX7NPlLcOqHcMHrXLfEX4c+EfijotzpPiKL7JdTx+VDqUKr&#10;9phODgA8bl5J2E7T+WO+8UaTpU1rL4j8ML5H2YLJcWxJKmOQZV0J6H1X0+nNGOcXWnfbVRXRB+8U&#10;dgO4r06batJaM4ITs/I+Cfh6fGPwA+IY8M+KcBcFo5os/Zbm3XAWaFjj5CBhlPKMMGv0q+IXhvwv&#10;8afhNd2up26X0CxrcFeMjaNxZD2IXkEeleReJNB0PxbpKabrMYmiUmS2nGPNt5SMbkP04YdDgAjg&#10;VofBjVtU8M3M/grXf3iHKRScuksTdx1wOcY4wOO1e/SruqlVhpOGv9fI8LMKfLJ1Inzl8OotT+Af&#10;iKHw/rF7LqPhjWmjfT71xgD1hl9HAK7T3A9enz18Y7UeFfijrdjft+61GX+1bV+QJUnzuA6fcOAf&#10;SvuVdM03UNa174K+Kvnt5HeXTp/4o43+aN0P96PPHY42kYNfNvxl+E974/8ABEvhbxFO2j+KPA7m&#10;WC7jTes1rty6DkEpIgDL0+YKDwSK6OLcF9Yo3jutV5o9PhvHqnV12eh8i6hr1mCJ5nUkAKOcdPbF&#10;eca5c6TJMHSRdxBP4d+B6V3tx+znotwou9U8TXsqMAMxgJj1Bwx+n8qn/wCGZPAjEbLq6uD1xJPI&#10;uQOOOv8A9btgV+Q3R+mqSWx5AnjDSbC38lb1fKX7w3Dt/KuW1T4iaDuOxxPIBxs7Z9DjFfUOm/sy&#10;/DaOVZZ4pJYwuCjSttB9cEn+VdNL+zv4Ft4jJaaM4H8J8wAY9elF10K5kfn1qvjK9vfMi0+Axo46&#10;gZP/ANauBXQZrp2kfdgcliK/RXVPgdpNszeTY+aP4fKzx+XWuCn+D96rssC+SemGBDflWZfNE+HT&#10;4fuow37ttwzwR2FVUN/aL8kZP1r601D4d6hZXjWQTzSBnsvB4ri77wHOxxs2FSB07elFx2izyTS/&#10;E0ltKodWXbwewruoPFlrIdq8yZ9sD14rJvPAV0pZY8Njpxk+1c5P4Z1WJ9yJgZ6jj9KcajRlOgme&#10;42HiKWJDFG3yDoMcY7dK7DTtVhdw0TA7fy5FfKYXxFZDCdBgjPPT8auweMPEGnDeu07W3ZA49utd&#10;KrGX1Q+zdO1QaTdrOq+YHJByMFSa9Vs/EcsMQigG1cAkdf1r89k+LniNTtWzil+mc5+ma3l+M/jV&#10;BtfSt+7GC3/1ga6Kddo4p5dd3PuZLnZcRTJJsYtnpwPSvS76/kl0KffJ5gmHO3pjHWvzNPxs8Vk7&#10;JNLGRkEbsf0FfYXw28Q3niX4VQ61fxlJTJIu3ttUhQK8zN8XL2LR6WUZfaqmzl9bhRd2T90bf+Bd&#10;q8a1iy2TFVQNxk+wr3XUoUliIx05+jdq8y1W2aSSRUwuRt+or47CVD7etBHkktvKAX2Hy0wTgjI9&#10;cCotj44+VVOPmPHv+lddPbRREoQOnB7fpVI2oMInfCsh6GvXjUPJqUjlthlywjVQBnnrj/61GzzD&#10;tQYGcHbnAxVq9C2wMm5csflBOOtURMzdSCXIwOlb+0Rh7JlV4nZssvy4Py9Nv1xUJDtuEJ+dgPbO&#10;fSrrsjOC7bW6c9KqyNGm4K4HHPcfhWfOaezHbFXlcKuAOTk4qP5CAcbdvPTNMLgZKgbl46dMYqYk&#10;o3TkYHAo5g5SlJGxG0MG+nYD0okUbd7KSDgFR7evpVhlCoPM5QjPHGOPT0oaQeXkj5WA4/z2oEU1&#10;weFTYWxlfwocEqeaftIwSfu98fX+VOixjHpj6/1oMx6RkgLMmSvOF/DNXQ4ztIzxxx1z0NRQ/K4z&#10;8309e5HTtVuFclVJwmACRwR6UBYs23zNgkl0Hfj2FdHaMNqx7OU+bnrx34rnLX7qqdyY5OORx/np&#10;W0Z3hVWgJKN8p44A/wA9qA9mbltdkRxRKwPzdCMf5Fdvp3l20DblyzkEnHv/ACrzC2uHjbcBnYAQ&#10;vbPt712enaiyndv3r2HHH0qWzJo9QtLuHyYoiSo5wegHpiustRsww/5aDOfTHrnmvNbRg4eaQ5Mf&#10;THc9gBW0dUmd28kEeXxu6YwO1OKIO6+0RJl5mLPjgrjAqleXXlyoo6OQ+SfTtXM/2ltRY2QgZLVC&#10;0u5m9MjGeoz2q+UDfe48847k46561pWYIh5TYd3068Vz8K7I1Vwrbm7Hitu3uAIih+Yr1z2rxM4l&#10;y0z2cpV5j2QIBvXA/XrUi5CfeZQP88VANzPnqD39B6VajZNrfh/kV8PNH2FNiMWQH5QPb1qKRWVD&#10;nOVGeOKlON5GcfT9aaAM8ZxwfqR2+lQWe0eFNc8Oar4al8PandvY+YmHwdkn/AWH5V6v4J8P+GvD&#10;mnRaV4Uhjgsiwd9h3GRu5cnknivkOOIqQ7HB9uMfjW9pviHVtCk8+xnJQY+Vj+lezhMycVyvY5qu&#10;HUj0qDU9Y+Feu+NfH/iXSZG0zVb6PdPDLEZFtowYodsZYA7jsGGZMBs9sVxOja7a6B+z1e65v+bX&#10;ru9uoVHBLTy+TH+QAPFeqab8RtD8RaY+keK7dHjnXZJHIoKuv4ivHfivf6dr1xpfhrw2ANG0xQ7e&#10;XxGpA/dxqOgCjAAHAHFd2MzCLpNLc5qGDakclpFs1vp1vE5GdgH4AcVoLjbuXGT6dRn0pRhQvHyj&#10;/Cp+MBlHCr36/hXyvOesIgCcAYHTp2p+1Q+4j8PwpN2xQ23g8c8VKu4uCehPT2pARWcZuNStrUD5&#10;jNCF+vmD/Cv1Ou2AtbeFDjlQfwr80vA9qLvx5oEB5V7yMkf7KfNX6TRsZo7Rn6vMT+XFfKZ9U1ij&#10;oodT0nUiV0Odf9jFZVna/Z9OjQdUQVp6+wi01x3bA/PFMA22qI3GFFfP85ET5n/aNtZriy0KaOMt&#10;HHOULgZAymAPb2r5UuEO8xlOgK5UHnFfon4m0SDxPod3odwq4mUhd3Zv4SD2wcV8HeI/DupeHrub&#10;T7+N4njJ5YZA7fl9P5V9vkWNhKl7NvVHRTl0PObuzm3t5ZDbeFHQiuedJlhG5R5gy3PT07V6C8cc&#10;qeUu1m28noPl9M1gz2TECSP5ScAg8cY6H6V9HFmzVzhZrSWUkS84PbpntVK4snjUGHaeMf8A1zXT&#10;3UJjIDQkLjdwPu/Wqs0fmAEAA9Gz0wO2K3hI46kDg5NIv7iXzhIi8YHGcD0+lWbGxh03Ew/ezH75&#10;fkjHQD0+n+Ax0awbRhl+X/Gq0sCBj/Djls8Y+mK6/a2RyumLa67d2sJHkJJlgQcAcDpVLUPEOo3K&#10;LE42rnkg4yB1AFRSW2EVyhywwcdh/SqLjCBZBt2H5enTvSMpnNXLDzd3zc5zx2PSsnVwWsjIW44J&#10;x/s9K3Lk4B3joe3X/wDVWDqRZrd4wM7QAfevQw55dc+etcUHV7kt/q8AnqCT/wDqrASOOMdc4GR9&#10;Pw7Cu68SWKrcfaQPRQe2PfNcbcQFSgXkLwD/AI+1fW4afunyGLh75g/P5jMGLK3GetIyyxhmIxxt&#10;zjj8B0rfi0K+c7/LLnPA5/DGe1dNaeBdUuj5qpsK8jJxj2xxW/OcXIcTZTkoc7Sq9McewX/PTFXN&#10;lpztGxhjj+HgY6V3SfDiUOGuJYUk4PT9MCtVfAVk23/SAcE7T/n6VDqJFQpnlzgx/u9zHjqf1xj2&#10;qmwMky7VJB6F+n417Vb/AA7hUNE83y9/Y+lW5PhhDMmYJyHI6ZwMCl7VF+yPDbdmVA7AM3THHSmS&#10;v0Vl3Nx8xbvXs8/wf1RGzZzLISAeevP4f0rMm+EniTptG1htz8p4/wA+1HtYi9keWWMO+4CMuRnJ&#10;BIH/ANYV081rK7o+wmMjbxjsPQV1tr8KdUtjslkDM3QdBn8K3F8IXtsipcBnXhW24PBp+0RHKzyx&#10;xgLlCdw5b0+gqaOOERrG/wAxfIz/AHfpXpTeEdLkYeZYMm3gPnAP4VUk8F6aFzbh0wv3TuC0e0QW&#10;ZwCxMQGK/d+Udvz960I1ZQqsjBuM55IH+FbZ0Ca2ISRmKp93C5FRiwEHyyNnfxwOSf8ACr50UkbO&#10;mlWt+2ccdye1bNohjuU3KSVOBnpWDBcKxEKZBbPGPT0+ldRYMZBHK5VNozjof8mueZqet+Hbq6sb&#10;Nri0cAyLgHPCgf8A165S5ljl16SVW3sUDNzxuHU/nW1p0iDTVQkHucdh2GK4i+2DVpFWQFFwME9R&#10;6Vzl2P/S/Ox0C/O5weW5xjjjFSoMxht23ndnHbpVt448EFgeRuXHXHbFRkEAoD1HYelfh5+oEAUB&#10;9rLtORx2A45qxmNUaMHbnI6cc+lNdhuV1Ax09xke9AkB2nOdvoM//WHtQBW2/OQGXDHgDpx2q1vz&#10;s24Xd6j0/pVefh9xPLduOKJXBjGOAOgHt1/CgBBuMe1wW2swyOoHbgU5QFZn3fdXIU4C88EH3xUL&#10;OQxVAQQoOeuM9qcGG4PjlTn8qALoclApUKw4UVRuThSMHI655AParkbKfmQ9MtkfkPyFVpk4dlYD&#10;IBHfPtz2H0oARFGBGTsPDcdjn8/wqtc5t5PmXO3j65+lSWzuMRKRtIJX1/SnSRAKDnbgcZHA+nrQ&#10;BQjKbdgbcuOvpgcfypkQG4qvzEfgPwqUoEJwNhz2HFR265fjA3Zx6D/69AGhCm52UYywGXPb6Yqe&#10;OIQqq43Mvr2xxSwoN+0dCc+/p+VLtYErtwFxz0Ax068UAPKKflG0BR7dB/FRaP8AZ59pxk/K2Dxg&#10;io5YwB5b5HOSDxx0/Go4Nyz5BHzEEZPP0+lQBvMjOScAKAMegA9qqJjfu65ypyPT096lklwx5xnj&#10;kfnUAO0qQN2MHg8Ejjj86QFe7ukjWOILhY8tj1OOB9c1BFMskYyQ2Ow6fpTrqEMxy+SuT+YqvDGq&#10;puAA+XsPT6UIC/DsY7MlcNj6r6Cr3m+WwdOvAx7LWVAP3m4gtnGNoz/9etJPkkVmGAW4PtQUmXbe&#10;4LMyRMFJAOO5PTA+lSsYkdVY8rkZ/wA+lJApjcIBgqcLnqfxpblcopUZJbB7feHr6UFFNz5h2r9/&#10;B6cDH19KrMpRd3AA4Oe61dkjJGANvHOB0+lUsLJ859/oQP5UAToW8wlTwFAOPbp9Pag4BJUfKcAZ&#10;/pio4yI4yf4iR174qxKIwu5VyGbn2/w5oARVfzmBHD9CR/d4pnBVEPKhfmz7enFThSHCBec/l9Ki&#10;wgRB97GenuKAI1XoFZcL17cDpSx4aaMsASjDaBx15P6CgFFG7scAcc0vmBJlKn36Y56Z/CswIwPv&#10;BThNxK59Dxj2HFOwTPEgPDcHOOmPypZ2XCqowW5475//AFAVd0208+4XsOfyHOD6V00KLbE2epad&#10;q1zbWH9kxriOQhmB4PAHX24FfUnwK8RTWOpWtr5jiBTtbYBxvUj+ffpXyNYBPNRWY/MRj8eTivpP&#10;wT4k0vRtKuBCM3Me6QrjGT0xu+gr6HB4ZU9URUldHlP7e/xI+H1z4i8H6TpLR/25ZRXA1XykSOSR&#10;ZQhthNKMZKHJG77qnGcE18Y+ENSsfFWopa2RdkRt8pYHaFGOAT3Pt/SvUdb+D9h4q8Y6h4x8b6hN&#10;qFzqc7MIQQqgZ4GV7KML+tegadoOmaLEtjpVlBawEgMYkAwOMDP5CvUxFGlKKfU44Sl8jpPCmm25&#10;VIJYwFjzlQepP0r6K8LaFZhDLckSO/PQcDsD9K8T0CAWt1vZfmk4GeRtHavcdI1GGD97cDyoCBk4&#10;O3pgfQVykzmJ42tNN0fTJZ7WKLzZ+F34BBJ6D6V5p4OtGOoTXdwcbiT7nb6U7xDrba1qSuI/Kii+&#10;Vc8kg9z26elVbTxGdJgFt5DHJ+cccg5waqLCLPe7XVI7JQryBWwGGR2PH0FZWq+PbO1t/kuUWQKX&#10;+VCeBkewrgLfxEuqRIlnk8nqDnj2H0rhfHWrppsMsDZ+0yjEef5/iBmplG5NSfKrnBePfEEvii+k&#10;smkSS2hKyZQkkyenpgY/LFctBBbwqRHEqAn8qg8z5CwXexGMjoD/AD9KBv4Rm5xzXoUoWjY8qc23&#10;dl9MJ/q2AOfT8qnilcSK+7aM9etZoZf4Gzx16/8A6qtJJ8oVVzknn29qHYZae5GEBDAR9u3YVTmb&#10;fkYxtJbH07ZollDnkEsvftUWV5VsZPvjn39q5ZtIaIWK72xwMdOhwPSqwkiZMRgZJ+71+n+cVJ56&#10;qCijeTnkdMg44/8A1VVIG0LkBSfT+Vc1Q6KYybT3lK+QwDE/NjuP4fwFc7K+shWPlHap+8EPPbj2&#10;/wAK7G3iZyccFOx74rpobcoqW6fKpH3e2T3/AErzqlO53RkeKJrUsL7pB+8HIHX2b/61Vp/Eyqm4&#10;qd3YBeT9a+lRpGiTW3m3FrHLIBgnbjfjrXafDv4X6Nqt9banrFgIreGTG3Ay23occkDmt8Llkqrs&#10;YYjHKnG7Pib/AISd5CfOR16D5lIOO4IqeLXFkxtGWY7eoH1zX626l4H+GupXLW50G12SHaSE5AP+&#10;1ya+Yvij+yppVraza/4Duik0Pz/ZsAjHt/LGK9HEcPSjG8Wedh+IKcnaasfFZ1e7dSEJ+bpxwPpi&#10;mHUZuI/KyOANvUYrUaC4srqXTdQgMF3F8rrjB9Acehq0uAyqFBVMZIAwMfSvnpwcXZn0FOomrrYw&#10;P7Q1AEslr17HoD2zUEr6xMNphC+o7HjtW7LG0YwBkZ429MGojKjFcEknGf8A9VQanOrbXqY3rhjj&#10;jPqKmFtcyEbm4HG7HPHYVvIPMkKSYLdAvTkUjAFVGAgGePTPei7FZGGmmzhUZ2CgruHJA5q2NNRl&#10;WDzCQT1/wrU8tjg7+GwAPQdqspAVUDGQSAOxApX8h8qMc6RgZ8489cggH2FS2HhiTVZxbWySsgOW&#10;kGAoAHStAxSK4jZMqx+XJxXsWiaLJo9tGkoAldMs3Xb361pQjzSM3oT+BPB2g6dqlpNqNml1IkgU&#10;K/IJOBX7TtrWmeHdHs7Sw0q2it7GCMALGoIwoAA4r81fg98O9U8X6raeI52FrpGlSpIzleJShztX&#10;pnPbHT9K+7LrXYrtngVMrKCMEjp/n2r9AybDuEL2Phs/rxc1FG/d/FScfLb6dCz4HDOOn5Vyl38W&#10;fEETeZBpUCJnHBzVojw/dho5rbbwBnpRH4V8NXAWSWYx9uScV7VzweZdizovxV1C9tZpruJLeSPq&#10;FI+6KoyfEHXNWDLBcSwx8r8mOv4V0mleCvCcMLzQ4l3khienHX2rXXwza26F7WFE2fMNoHT/APVW&#10;lw5l2OPtNe1FYkVppWYfeya3rPVNUdAs0p2n2x9K0V0O7kGVZPL55xjiopNIuhcbBgxkDnPpSIsW&#10;vtFzkbZi39MVHLcm5ga3eULu53c8HtWFeWptnMUL729B6VjBZWlQPvbPDegUUBynVbrprfZJcsAu&#10;QMHqDxW3oXmTWtwqnDD5cMcnmuOjWSEDyh8hGAD228VueEbuaXWJIZh5ccyhVyMLvWgaQ5ftrSSw&#10;ufu557gUQQTfa92395jbntt9q6m4ig0+/nD43HbgDsPasa+1/TodscXM2ThSKCB7WL4D4wSvHqCK&#10;ig3D/li2B6LxWhpt1JxHcbXzyAOoFdNBcwpErMu4o556DbigDmraJruJtsLoR7HHH4f0rzDUr7Wv&#10;F/i0fC3wEp/tU8395wY7CAffY/7X8IHHzcdji5+0x8Xbj4U+C7XTvDuJPFfimdbDSbdSqyvJJtBK&#10;5IxjIXPGCw+YYr6E0HRfD/7LHwAuPEniGNLnU9NsIrjVZ4wQ1/qRVU5PzEBpWwB91AeyjhdDoo0n&#10;udH4K8F+H/Blhb6DaHyrWIqjO3MsrtxuY9yT7ewGBiuk8DfDeDS/FGr+PdQ8wX+oM8VvGSVENrkA&#10;AqONzbQTxx2r5w/ZL+EHjTUHl/aM+Nl/Pe+LfFiedZWLyfuNOsXwYR5S4j81lCngfKu1RzuJseIv&#10;2pote+Jt/wDD/wAFxgW+isYZ7iTKMZ0YRyAKw7MQFUgEgM3TFRJcrOylRc5csT7gk6YqvsWvBvCv&#10;xFaHWItN1i8MrzrnlQFUgcheScfWvfN+4ZBBFCkZ1KUobj0Q7cqOhH5V+S+r69478D/FnxdqGg6h&#10;cWcf9tXYS2mYtbNHK+8FYWO1QfVQM+tfrfB0Nflh8WfFtj4g8X/E7w1dRrBe2sjpp9ygG5ZYI1ba&#10;W7ZJ/TscV4ufV3CEGnbU9jIKKnVaavofUXw1+O3hjx/o1vLPALbUldoJ4UIaHcvQoevzemOCCM9M&#10;+kJoug61IzWRAyM/u+Ovr6dK/Jn9lfxpo2jaktnr2be4iuhICxGGY/KwOBwVxx6g9sc/pRoOt2EP&#10;jWZ7dyLSZlKMnSRCOcAdgef/AK/FdWAx3NFczDN8mVKTdM72HwB5EjPFI2SrLgHHDcelXNL8O32h&#10;o6Tob23fqsnIH4YrttP8R2k7LHMphBJVSwwMiujlUMpQ17B8s5tnNWBt1ng+yosCbSpRRgcdOBxX&#10;RZHpXMQwGJeR0b9K33nhhi8yZtooIFlt4Z/vqKy9Qmki1C3UL8uME1pNcRIiOej9K5jxD4k8OeH7&#10;iMeIdSgs3ul3QJI4VmCYztBx6igmMW9EjqlZJc/SnBEAwFGK5Sz1qy1CG7Nm/wDqUHBIzn6Cuikn&#10;2RWrD/lo6r+YxQDg1ujzv4txtJ4VSPG6NrqEOP8AZ56+3SsPT5Be6HFCuA+zG09eBgVsfFjxt4S8&#10;N6ZFoGuXYS/1k+Vawqpdi/ZmC52oDgFjwK5vSQ8VlbbP9YeM1yYroazhJQTaJILIrprIwwY8r71x&#10;t9HskYvkDsfQV60lmDbXQ3Z2jcK881pIREgDKu4ck9BXMOmbng6dWglVpNxPH+FcL4o8WeHvA2oC&#10;z1MPvuPnjSNS3y/UDA5ry26+OXhPwv4m/wCEZmEqXEqq2QNqEYOBnseOlaNh41tfH3iS1P8AYvkw&#10;2SNtuJgCTnGACRx+HvVRi+p2wwkk7yWh10PjfX9UkVfCugu0Lf8ALS4OxPrj0q5beFPHPjOY23in&#10;VjbWhyPs9rhF2H3GM8cV1ttcxQwopwoA7e1XrfWbmAumnp5kjYGB1/Ctb22HKul8CsbtroPh74d+&#10;Df8AhHdJXyLcbvvOzuzuckksSevbsK8x0XSfEHiTW4JdDBW1ib95K33Me/8A9b8K0bq802z1O1k8&#10;e3RSCTLiFCdzYIGCBzt9xivWNCtta1ydLxk/sbQIhi2skULJMOzyY+6uOi/yxk1Sjqc0j8/f28/C&#10;Oqa7qPw7m0C6jiksPtsFxMBkgTxqV2r3GUPf0/D4sj+H3i3Cm78Y3KcciGIJx/31iv1a/bEsLC3+&#10;GEF4IwLka1ZLAe4Lgq4HsVzx7D0r4Ke2AjU8gqTjPIwOK+M4gqOFeyPp8onzUUeNP8MLi6b/AE3x&#10;lr0+ey3AVfyxiph8JfCh/wCPy51C9z18+4J/9BAr1B4tpJTeSfbGKrttjJD5wR/wIV888VM9fkRw&#10;SfCX4c2py+gLNxyXmkb9Caup4B+HsBAg8M6f6/NAHP5tXT+XwcFmJHQ80woFBLAgHAHrWXt59zTl&#10;iUYdL0O0Cx2+lWkOOAFiVQM/SrvmGIfukSNV/uAD+VN8tc8qef8AZ6YpjqpBDI3pwCannY/dBrqV&#10;kP7z6YquZJcZ3KR9Kj2fuwAGBXpnqSPas+Ylcs7hB6MR0H0qoJjui/JcuDuLnA4x04xVG4vHTG1s&#10;YHTqcVj3Oo2Nshe5vIV92kUVyl14w8JQnE2t2ynp98E/pV+zYaHYzTCSI7pF5GAemD+FfPvxf8c2&#10;Pg2/tf7csJrq1nAHmx8xjK/dIxjn610938TPAWnuz3OrLIhGPkVnz/3yP06VyOu/EL4YeJ7GfS76&#10;K7v7acEFYrMseemNw6jt/LFd2Gg4u7RjOF1Y898VahovxJ8MCbwEqx6mJYt0X/HsxQhlk+c8Y6Zx&#10;6dOK7fwP4U/4V54Pk0a9bNzd5uJgOdrhfuAgkEY/z2rzqzt/hr4ev4L/AMK6Dq/2hem+JsdPQlsm&#10;uyuPGHiK8jJt/CtyYtvytJ8mB0x7V3V6nMuWL0M6ULHpNgd2l2KfxLAn8quqrs+/af6153p2qfES&#10;e1t/s2h2NtEqBVMtwScDjoOlSbfijO24mxtu2ULMD+BFedOl5nTz+R6N5D8jy2bp70eQxbcYz6c1&#10;5wuh/ECfBufEn2fPaBQAPzAq0vg/xPOuLnxleEHsiqv61CpLuac/kJ460Ge7sFvFUK0G0evHGa8t&#10;hUgLLJtI7cgV6ZP8MI7xDHe+JNUu4scq7qBz+FeOar4E0jSNVl0545rmIHMLO5B2+/A+nFd1GCse&#10;Tilrc3Y9TtECiWZFGDzuHFXBrVhsWP7QrbOcCuOGiaJF8sVthvXOcVgXF3DaQO6oEBYhcDj5eOa7&#10;6GXwn0OT29jstc8X/ZAYrcfvG4BzyffPavNr/wAQXVzApndht3cA9R6k+1ULi4J2XMyh3PA54/Ks&#10;P7WZrW8Vl+5055yx9OwFfQUMujBaI5Z1QnknnQpOuE2gLn0+orlJhLNKRL84BAXn1/SuovJwIjOO&#10;PLXbt/h49f8A61YkcTWlr5pkHzjI47D0Fd9jn5zn5TIsmyXIb1Pt6elIkm4rlskMDjvgf4VnxS3G&#10;+Rl+5np1+mKnO3ADDpnIGB+BpiHEkgHtk9v6VIJChDHkA5/xqq5JARc5HTJ4qvNMYwFT7hAGaANJ&#10;blRt+XbjPOPX0pRK0iZP3gdv5elZYLsXC5+h96m+1bGUoAx4yM+lAGoZSBvYkHIwe3HTpV621KKF&#10;w8qtuXoB/h2rlzNMF2/d5PI7/wCFTrMVbzEPl7fu+w/GgD0q312OQL9rj2svRT0x7gdK1l1twFBJ&#10;ZT0Ct0C+leVwT8Et91sZx/F65rXgnbzYlT5Fi6jHb+RosXY9VgvpJi8iGRe/5V6ToN6yyLFGgBxk&#10;ux42nrzXhOnyyXLEvMSF6Z969D0m/wDJAEp2ooAHrx9KAPcbaW3klCvIsmF4J54q5LuG2a2IEg4X&#10;BwM9q4myvI0/exAIBgB2H9K6S033xPkOCP8AZFRKFzHnsbdjFff2XNDeXAIkJbaxrzYXEQk8oMOD&#10;g7eeP6fhXqK6dOtv80WOvy9fbvXAaros1tOzIoXjPyDH8vavFx+WcyvFHr4HMOT4jMbaVIHC/rXL&#10;eN7/AFHSNI+1aRfS2khdctE2Dj8vTiui379nuDntWJ4i8uaSztblFePYTtbsU6V83Rg4VFdH0VSo&#10;qlP3TwDUfEWuX7BNS1Ga4J7yNk/l0/SqXlXFwFBjlcDoNvH5V9DW1vpkMW+OyiGfSMEfSt+1fZEn&#10;2eBIyOgCgZr13mcY/DE8lZbLufNFt4a1e5AEemTMW7lCOPY4roLH4c+N7jb5WkhBjGZG2/lX0nb3&#10;mok46D0GP0rpbBbyQ/MMKRjn1/KuaefT6I2jlC6s+dbb4K/ES5TzBbWkWenmXGMfhiuitP2evGcp&#10;H2vULK2PGcOWYD2AXFfTFvFcQwg53NjryOcVYzLlHBBwOp9K4ZZ7VNVlUD5+sv2cJC2dQ14S/wCz&#10;Eu3H5/4Vtw/s4+Fo9n2rVr5sHpH5fX8q9tVpWBWNs+vTk9vpVe4luEVWLsmO3TH5f4Vzyzqt3NFl&#10;tPseeWnwY+GensFmtZb4gcC5Of5Y/SujtPBvgTT1AsPD1jkcjMQz+uavG4ZySzFvf/PSmbsgk8Vz&#10;zx1V9TaODproaUF5DYqBZww20eeFRVX64xwKbPr94Iw6yY9Bu3H/AArBnBdSNoJHPQf/AK6yNzmB&#10;cH7pxxxx2wKydST3OiNCK2R0B1/VJkCedjr0HQVRfVb+VdzzFSDzgfw1jK8gJU87sjjinxSgDJ4O&#10;frS52V7IkluZJlYtK8i56ZrCvFt5lJaDd5Y+uBTVYK5B43ngLxiqslwqpgj7x557Cuim2Hs0czqk&#10;MH2ZmjQDC8e1ffXhlvM8EeHGjJA/s2AL+EarXwDqR/0eYZwhRse1fc3w+nN18OPDs27lbQL+R2/0&#10;ry85+FHZhdzoIiRlR908AfhVaJFa8vol+5NZTREd844/WpRxuK9Rk1nx3JXUFYddh/l/SvAoL3ju&#10;nsfN3gB2fRHj+8U2L6e9d2TKNzOh9sEelcF4GX7PZ3UYOxUfbyQAAGx6V0kup6PCd0+pW0RHYzoM&#10;DoOM19lRXuo+fxfxGw7GXL/KeO4pqW8KtCyYVt2eAMf/AFq5mbxh4RtCPP1i3PPRWD9P93NZp+Jv&#10;gkEQi6muCO0UEjf0FdHszlsd+/z7VX/V8/nUjP8A3P5mvOv+FjaDI5+y6Xqlwf4QtoR+XNXYfF2q&#10;3XzWHhK/f0+0AQjj6kirVNkHbrhG3MPlH51OoBbEYBFcUNX+IVzjy/CNnb47zXyNj8FqTzPipP8A&#10;NHbaHAOwLzPj8BxT9iFjtTtQDeufQU4SZPy5GO3X+VcT9h+JM4xLr+n2Xtb2pJH/AH3St4Z8Xz4/&#10;tDxpd47C3ijgP5jNT7PzA79PPk/5Zvzx0wPyqwLa64+XYo4wcZ/XpXmrfD/7R/x9eK9cl9R9r2/y&#10;Wo/+FWeEXz9qjur4nr593Jz9dpWlyRA9Em+z27EXN3DCPVpUQD8yKw5/Fnha0cpca9p4I4wLuIkf&#10;gCaxIfhx4EtuF0K3I9G8yQf+PNWzD4W8I2rRtbaBYJIOOLWLp9SM0WgBnS/EXwLbj95qyT7e0aSS&#10;/kQtQD4n+E1JSzgvr1uoFvYu3/oeK7S2tLK3+e1soYc8YjhWMn/vkCrfmXQAWMMo9Nx/pT5odh2P&#10;P/8AhYwn4t/Cuvt7tZCNT9MtRP4r8TThV0/wdcHHP7+dIv6V29xcQ2sby3cqxeWuW9hXjuv/ABYt&#10;I/NtvDsHn7PvTuCqDPoB1/MfSurD4V1HaEDGrXUFqbl74q8bafA13eaNp1nF/wBNLksw/FDisL/h&#10;Y95MrK1tBuxljGWKcemeteTTXGqeIrh5tTuSI1GCTyMew6Cp59l3BHZWcflW0YHzEjrnn6ivp6GU&#10;wUVzpXPGqY6X2Wd7L4m1C/cor534J6duOPeqD3txGrmJMsw/h5P/AOuqdilraQlkYy+x4H1q99pW&#10;2ZJ8AsMkDjjPeu+FKMdkcbqNlddH8S64AtxKbS2yMktg4/DmoLrQtE0oGFpZtSuHIIJJZee3/wCu&#10;uojlSS0S5u5ghccqDz9KZNrkdsqxRQxmPGeT6e1b2MeY4b7L9nnZ4LBPLGMDvj6Zqza60umSPKth&#10;HKcgKrfex/8AWrZivGvJ/NljjhXHTA5A9u2KbqeuaIlwEtgjnGfkA4x6VHs49TRVTVtPiHOiE2+l&#10;YGcffCj8ABn8q6+z8YW19Ev2ud7eXn5CflH0/wD1V5He6za422qjz3+UHgY6VzF/efvIoTtd5T97&#10;P3R24riq5bTkdMMVJbn1Lbzi8QyQT+YB/L6GpZEaGMbyqAnn0/CvmTTLjVbZUXT2w4/iLnaufavc&#10;PDnjb+zpI4/FhtrtGKj90HZlA9e1eTicpkvh2O6njl2N8z28fzI6EE9RTRcx7dqk56+texaZqfw/&#10;1ZTNp1lbucZCkAH+VbCjR4nBttOhGOnArypYVo3WK8jwD7R5ijy4nJ6cD/61NW11WQt5NtMQOB+6&#10;Pevoo3+cKlnGh/3AcVmyapMSY1xGw54GOlWqBn9Y8jwg+H9elO8aZcfgleWftD+GNfj+E11qF1af&#10;Z7e1mgZ9xAYBpAgwvXqwr69e91OXd9mZwUBJPAAA9K8e/aTtbuT4EeIpLos2z7MSW9ftMP8ALFd+&#10;ApJVYmOIre4z8wI0G4kjPv7fWoypUjoAfT0/CkikzAgwCD3/AJ0rEM3PA6evSvrTxyEbSQxOM8D8&#10;OlRlQw2pwPbpVsBDnfx2wfUVGAA/TGe/tSAjVpI2PlZHpg9PwrQt9UvogAW6d+lVGT5cnp2FM24I&#10;+Uk/XgUAbq6/esCCV2+pX+lSQ6xBuBuo94P4YFc8w5IAwP1/DFLtzjrmlyoabPQ9L8daxo7lvD+t&#10;3OljIJ8qXAP4Hg16TpPx7+J9hJubxD/aQxgR3MakEf7y7W/WvnBBG2cr+tPCoDwCuO+ah0ab+yV7&#10;WXc+t7n9rTxjZWbltGsXu3TEUqO5w/Zyh4OPTNfLN54l8S6vqEur65eyXV5K25nlbPXn8snpWXIS&#10;x3H5iR1x2/8ArUwr8u7B29c/T/69QsPBapFKrJqzOig8U6pb7VkUPkc7uhrQi8XyHak1sFHUlelc&#10;k6l/vc9KieaKA/vDtIwMDt+FXyIs9APiKzeNjICmfof5U83dpefMMSIBjafXvgY6e9ZfhH4Z/Er4&#10;glU8FeFtR1lJiUWSCBvIBHXMmPLXHuwr6L8O/sPftWSI10vg9LSMhf8Aj4vrVM46cCVsfpUTcV1K&#10;jC5843yLEiiMBMnle429q5ZzsiKbeT0+mc55r3zW/gV8YdO1/WvCepaCZtU0GCKe7jtHS4VEuIzL&#10;CweNirb1UkBcnjGM8V89rJ8h80EFeCOmD0P61dFp7E1KdisqoQZEHYjn/PpUxYiMqq5z+WMAVGoJ&#10;Dc49fTHpTw21GOPkJAwPb/61dhzlnzCJQ+3GB+vp/hVePk4Pft0A+lIzKVY8hR+GR2qSF3EqkAYO&#10;Mnv9OaDMf1Ofu7s8emO1NEjg/wDAQMewp+4+cVwPlbj8R/hUCGNSG2Ejse1AFyO5KSxYXlfT0Iq8&#10;ku2YjomQPSsY4fb5YwTgdegAq/CdxOY9wK9jjpQB7Tp9zusIyWwUwv8ALpXpOi4M8MMj46AAeleN&#10;2OppEtnbWzK7DGcj2Fep6HNIJW3YQtjkj09K4q6N4M6Txd4aiuYswvslIPzDn/8AXXguqeFrlgwi&#10;uAduBz1J7/hX1PcTW89tH+8CbcZIHI/wrxXV0jt7yYTpkAlkKdPp9PwrKlM0lE8Hns5bd9jj/V4G&#10;3/4mlRCigsMjPPrj616Pem0uo8Twg5ycdCPxrnW0uS1zJBgp7nOR7D2rrjIwaMCO3CMQnyKDhOOn&#10;0pvnXqq2+YKwIZSvfb/erYlEERDMX2p/dHHHoKyppoZGACOoBOPXHbI6VuZnpthrUPimzS0uhjUb&#10;Vd5Yc5jyB/M8e3c81v8AhCf/AEt9PdAqyZG49PZf0rxyx1BtNuxeW7APGMOnbZ0x+Fdrp+tiPUbd&#10;wBGr8lR270CZ9QWjRyaVbySnH7vyv+/Z46f4Vt2kRZWmXLcbdzDpjjr9RXL6LqtnNou1gqtGw4bH&#10;O7qQK25fEenRR+Sz7SATtHYL3GKsxsN1SWJTtyWbb6fJ/kVyd3qUL4ikfb2wp6D2rntR8UxBjmQy&#10;qf4Qdqgdq4241ppF81TsB42n09vpWFSZvTpnZuIycqwGeoz1FbXh4D7Z5wJ27ccmvPbOUOdx67sA&#10;dcCvRdBG5gqgcDJzxgNWFQ6on3H+z9vXWCqfvGcRHj6GvuJdDeU5aFmB/uqa/KXRvGXiLwtayTaF&#10;O9pI6RqJI8AgD/ax8vXqPavONa+If7RF5rf2uPx/qa6Zn57ZbmRQVHXBXHB/ya/Oc54KqYus6imk&#10;j6bCZ7TowUJJn7RnwpqMh8+OKK3hH3jLu/A+lYus3vgvwrHu8Ra/pOmhgAfOu40yx9mIr+evxZ4c&#10;+I2s6hd3n9u3GowzSFo0ubmdnWMnOzqVOBx/QdK81HgvxVplx58+kb1HZcSZ/PJrho+Gf81b8P8A&#10;gnU+J4dEf0N6v8dP2dPD1u8ur+ONKbyh92B/Pb8FiDE/gK89n/bK/ZetsrF4hmuCO0NjNnA9ymK/&#10;D6HTigDXOmC22448vB4/TNbMEER2xQhfnBI42g/hXQuBsPDTmZE8+m/hR+uup/t6fAq1Ypo2m6vf&#10;FeMvAsQOPTlq5c/8FAtFu7yGw0HwHJJ57KiyXVyAMnp8qr/WvzJgWEYTt7cCrmnRp/a2muCxH2mM&#10;4z6H/Iq58L4SK+EI5rVbP091D9rPxxFNItj4c063ZD0cu4/SvM739sr42a4Lyz04abozWs7w7obQ&#10;SM2zvh88VwOqp/xOrmP+9tP5gZryfS02avrocgFb1iP+Bda8mll1FX909ac3ZHt118dfjhqOTdeM&#10;bpdw5+zxxRD8Aq8D6VyknjLx3c583xRqUjOctuuX5PvzXNKvO4Daf0qX5d/uOa1WGpLaKJUn3Irs&#10;XeozH+0bqa6Y9TJIzdKp/wBk6dGxH2dGbjPBq+rgl279hUMLMzl3brx09KJRS2QEK2VqSB5MajoC&#10;BirAt7fd5ajOeOOKcG2JwamWVNzO3y9MH/61Z2HYtW9okbK/PTGD7VZWy3EbP/rYqOKRJQrcDacc&#10;+lbCRsxBVgP5VADLGyRcFBkk9RxXFfEdcNpQPYyf99EDFehhljxGpzs69q4f4jRZg0iToGmf+QxT&#10;ofEBT8PuqMU6YbBI9PpXuehPOujoIAC0cpwT0wa8L0JORHj5uTxXvOgkRaUMjeEIJFOuaI9v0if9&#10;9bBQB8obFTeKpSPB3ibeeDaS9PesTRplkuYioxtRePSr/jGUxeB/EUoONtnKPzrhN0fL9o2YIvQL&#10;g1bMUTSJIONuP0rJs3DRR5+7tArYQrt5GP6UEEmMDJz+NBdMYJHsB/Kq6N8pPUHP5U9Co+XGD2+n&#10;tTQGnokn/E2hwM88fkf6V6X4Dfdf3MXRlZSB+Jrzvw7Hv16wUjI8zB/I12ngb91q9ymeC7YPsGPF&#10;c+L+E68J1PoJHfIKkbfb1xXzX4paXwf+1l4F8UoAsfjWxfS5D0HmxkLn8jHx9BX0Wg6MvAwB1x+V&#10;fO/7U1rJZeBPDnxGsWK3PgnXrW7V1++sUjKrBSMH7wjPbpU5BNfWPZvaSsLGRtC56d4Ctbg/EL4k&#10;6gvMMmsNArjoWt4kDr/wHctcr+0sjP4E0oempIP/AB011nwZh1OXwdJ4lvrV7SXxRqF5rSwuCGjj&#10;vivlqSQN26NFYNgAgjHGKp/H3w7quu/DK4m0+MFtGuYr115JaJcq2AB/CDn6fStswqWxSg/spL8D&#10;mwWtK58f+Hdb1fwtrQ13QGMV7Eflfthf4T2welfY/hH9p3VbqJ4tW8JLLcKnzyw3Kop7fcKnGK+K&#10;7O3mOfk/1h4Ir0rw1GEnjQr1O2uqurxNEffXhrx9da9dIU0oWYZR1m8z73TGF4r07/hGdV1u7Fyk&#10;8SrHwAVJIwPwr5/+HKYvFHrsavs/wYYWU+c6qgmAGeM8DpXyOKkk9Eb20OR8ceDrfw54LbU1uHnv&#10;xJAC54EYZsYUdMYNeNwqT827k/jmvef2h/Gnhjwp4TFtrl2tsb6aPywPmcrEVLsEHJAyM4GBke1f&#10;KNt8UfBM8Q/sz+0dQPYWunXEmfp8grljhqk1dRKjJI7xm2ttZTilAMhZFHIxXFR+Pr2Z2Sw8A+Kp&#10;yv8AFLp/2eM/QyMP5Vej13x67hofAsdrG/8Ay01DVLeHn3RQzVX9n1exXtYdzqmtZF24Iyf09q1L&#10;OIxg+ao/D1x2rj5W+K9xFmyg8J2P/Xa7upSB/wBs4gP1q0ug/EW9jAn8U6TZyEc/2dZmbB+kzg1p&#10;LKqi3sT9aj0OolkQcMrx9hjrn6VFr09ynhLXioKBbKYdCTkrgEcDpWL/AMIfrywbtW8caq4wM/ZY&#10;LW1/XbJWTc+D9Nj0vUriXxL4h1B47WZ0S71ANCpWM/8ALNIlXHbFb4bLFzK8kKeI0skfkZpjf8Se&#10;EHgEdu3J4r6B0K5K6HbqxUZB/wAK+e9DcTaXBlguFYY/4ERXo+ieIIZJItLl/deWmFJHB5r9Dmjz&#10;EdbL4cttbmklMu10wexPTjrzjt1rgb/TJNOnKlTgk816xpVtcQvu3HbkfMOnsa9r8PeA/CfxItLn&#10;Q7m4jstbmiBs5ZMovmqfu5HByB6Zxzg1pRxHslfoc9Slc+HbxVA3AfujyPqOv/1vauRuoQznJHGP&#10;wr2D4heB/E3w78Ry+F/Fdo0MzAtDIOYpox/HE/RhyM49R6ivLNQiy/mLxjhsj8q+jw1bnipLY8p0&#10;kmYbWSEHYcN69s037O0II2DP+HarioSuDyM5z+lPkUhFjCY5Gc/zroU2ZuCOSu7YTqjIfmXsPSqf&#10;9l7GO7PTkdOvat2aCRMOQQjZxt7Y9aF3Z6dV79sdjXVSqnNOlExhpyOuIov97IqvcaTEFYSRkFDn&#10;ge3auygZdhhZflbJyeo/z2qwfnVVPK44H4Vr7cx+rI83t7EowMajPI5HNddZ6VkE3AD7VztA5rZi&#10;tYg2QnyrgYA71qIcHceO23GPrWntzH6qcZe2qGRkUY+XCntWGdCuJC2EB5474HpXoU9nLJc+YTuA&#10;49s+lbNppcTHdnHPIXp6Vn9YF9WOA0zwneXMgW4g+7ztB7V774N8L6LBeRC9DAenQD06VZ0rQnYj&#10;y/mDYxj0r6V+HXgmFpJri9jUrHGCMnAz2rOeIN6WHPLtZ8RpHMLWwiMiJhQCm1R7D6Vw91aNe3n2&#10;maIs+OgGBx0re8RajK2tXqW+URZW2/geP0rKW9vpnEbuVU454GB9a8avWT0Paw9PQjtlZUMYTHPA&#10;PatizhV2GOqdhTWVY5FwcgHnv9K1LKENMMDdjj0PPSuM7DqNKsdx+ZcFuc+n0r06zit9O0yS6kcM&#10;wjdVX1Jxx7VyOjRrthRhkj5cewFekXNlL/Z14Uj3nyH9lGFOOOmP5U0VGNz4Y+IMs/xG0JdLmh+w&#10;ragsgUhyXHzDqF74HTt718jn7RbNhhiX+IH+WK+3IdLvrWFLi7tnhWVFcb125B7j2P5V4F4/8Prp&#10;msyajAuIrkBzx/FnH+cV9dgqiirHJneWpRVSB5JGs0hIKnb6dhirn9j3Ai3QEs45YY+9muvgsDKW&#10;Q/f6noOvpV+C2+xMG2FmX5Rg8V38580sMjj9PbyiI9p2o2CDzjAx+le1+F9bntkjO4vIoAGeMDPa&#10;sqPwrY+IbZ54m8m928gDAJA9qwLaLUNBmeC+iYpnBA/unsKIyM54Zx1P1X/ZW17R5Na/0lVtZhtk&#10;VkGcf393t36dRXzT/wAFV/Ds+mfGbQPGMUwez17SUjzGwciSE7G4xgAfL7+3SuK+FPi5bHXbVo5P&#10;s+3DA7ucAdOMHk4rpP8AgoPftqdn8PLtZnuYvsEk2/OSrSMCWz/3yB9MVj/y8R9BKtzYNwPzSkui&#10;kG77q4XGe+AAeK9l/Z4DN48uo5BndYyngYGAVNeRTLZeQSSVbnk+noK9e+AvkWnxKsUSU7bmCVcn&#10;v8uQP0qMd/DkfPYH+NE+5rKDL+Y3oMit+BCi5GKw9PCqisnGOoNbqyccccdhgYr4Gqz78mhAG7Zy&#10;vTn1rQ8rfDnkHGBn+dZ8bMoJUe/tVvhkyDg4456YqAL8LBkjORlRjaOMV2ulyuXjB+V26d8H/wCt&#10;XAxHbKsfXcR/n8K6/TD5d4qgAAMM98VdI5ah6rc3U1vHCUb+IEcdMdKwdcupp/DWqCcglYSo+nU/&#10;ypNQvR9jjk/jZwPpxiq+qqE8C6hcsQd9s35//qNbxOWSPlb9tDSb15vhr4gupTI2q6RscngeY21w&#10;p69j+lfLyqqGBmG0gqD9BxxX6Qftq6LDqH7O/hbxFbD/AEnS7vTvK2jAIlgIP0wF6V+clhEJwmGy&#10;UYHHfn/OK9qhO9NEW0Roa8ClvIxBBx6cdK87Fn+4Z1IwwK4I716brqmaxZ8HYOSM+nauTa2aa02h&#10;du717A1rDQmojh1KPcBFfIBGeOhFX7mAn5gpyT+QAqSOyeK5EW0kkZ4HWtaS2IjER5GzPXoMV3Up&#10;HBVpnmrsI7t0Hzl88524PbtTLzZfyJdMg8yKMA88E9s/0qvfSEXDXHVkYBFHQbf61ZmUfaC2fvYP&#10;Ht+mK9CB4dU565k5IAwADnnlf/11m4Tjnt36ZxgdKvXCJufGF2jk5yASeKz94ZV3rxz+P0rpOGRu&#10;W286NcbePu7cDIBBBP6Vmw43MkvzqQNpzjHSrYkzZxxjC/veQPTHGaqxInmCNQQWxjOOgoEjuNCk&#10;ZLZ43PKLx7Gt2FoStsxb7nTiuMsLkwSzSJyJNoX+tdGjbrdACD836VMiy7pswiaYYb3x0zniuju7&#10;v7XpPOF8vJHruHIrkdPL/aXQ8My5B9vpV7UMRRiVGwyLyMccDisTQ1tKvFuG/fAATfuwO3PSvBwg&#10;tbiWB8gwu6Z+h/rXrllepDtmCZyAMY6e9eeeIYkt9SS6i4iuAG4XAznmtIEzRSMQfTkIBwrnIFS2&#10;4QSYkztIA+u7mpdwjtdhGCX6e5q7p1v83n4+UFcfStzNI0oIwBtY5Vj7d+tWhDJPII1dWLcADrUK&#10;CGV9vChmPGPm4OK9U+GPhV/Enii2tJAscEBHmMnXA9fpWXMaSPa/hN4FvY7SOV7fcZUKhs9HPJ/A&#10;V+jFno1pF4FtYriHDW1qqAD+9jrxXgfhnw+I4GtbbKrENiY9WOP1r6Ct9Qf/AIRw6ZeoIoQFTzB7&#10;df0FSZSPyK/aj0mGw+K0k8a5F1aCbAHAOcD9Aa8PtbWbyfm9xlffqa+of2shBP8AEXTdQtgfLktX&#10;VO3+rKof5V8/6fCjwKj4+YYGOCCRkVaJkYS2mMSsMbj06BTXp3hhzbThWwCQCOgz2rj5o2NvcYGy&#10;SLafQE+vtW1psyhbeYHB3+nbpj2oaKi7H0v4e1G0t0SC55E33ccANX0T4IKyxNpzDcCpdMc/d9K+&#10;TdPlEtksw6jgdute+fC/xMlreWks7Z8pjH68Gp5Be0PYbrTIJmPl5yRkJgdu1cytuZ/3HlhCfvA8&#10;YIr228vbC8hVlhxKvzZxivPNXgkstQTUsAwS9Mdv/wBVHIR7Q8g1TwlqtvKzLbL9nl4Ddcsf9kdK&#10;4C88M68xkEKQIgGORz6Y4r7Ftbqz1OwE0RTdn7p6gCq1p4d0+dpZtQliKs3AUfP9BijkD258H33g&#10;rX22mSMRkg/c9BXKXfgzzV3XkG5kODvAxX6F3HgIapIZktGKJwNhxgdhVMfCOGUgyR5DdF6/nSSQ&#10;3iEfln4g8KjRrlvsrPCzglFjPy1yv2vX7aPb+8ZV5GR0wO1frzc/BYyxrHFpjSr6qikZ9qy5P2d/&#10;tsYI0hgz5yGjVf1FWkiPrB+T1v4xvoGRrmB8Z57dRivR9L8ZzS28l88TRRKg6jbubp2r9Dv+GPJZ&#10;rWe6OiwxLDEzZeXa2QOuDxX57+JdLtm1SXSYhst7SR4iEOOYyQfY8itCqdTmOH1XVtS1i42CN3C8&#10;hT0+mBUNv4dziXUZzCij7inLVuTajaWFtut++QvO4kn61y8l1eaveLDEh82TgqOg+v4e3A5plm/G&#10;9vb7Ws4+M4Y8c/QfyrcjeSRHdBwBn5u4P+FULfT5NGs1uE2E4wWbsfYfyrTuIWn0v7YrnzBg+xB6&#10;Y6VmBYV4fLEkzBt3BHbI/wAitF7PT2gE0ykKoDIRwMv9Pw/KjwKLP7VcwXsQdpFxHu/hbv8AmP5V&#10;0dxpbvEtvAP3crlc4+XB6Ct4o5qjOp+2SWGjWN2saq8pAUkcEHjr+Wfau8uTrPhyBNXddtncxgR5&#10;wyngEA/3cg1ztlbza/4ebQBEBNbEGMk7fu8/piumk1UjSrPQPEU9tboV2s2PMKEEk4UHH+z6V2QR&#10;wzEvzfeEb+0niv2Ola0VWQRtjY+0cfrwfTrXTfETQLvw9oyyaVO91p97kTRyHeRsAeNl7gZBz07C&#10;nxaTZ+IYLe0SCfVILfq9vF5ajjIPzkYPH/6uBXqfhvwvLqTWMGrTSpHp7SMibfMcoxG1HPHQd/yr&#10;up36Hm1aiW5yfiuTw3rHwssr/So0jv5jEJTECJDjlsqPQ+2RgAcV1nhH7Pr/AMLrbTLuPy9YsXDQ&#10;SOPKY7GOB26L0wPT0r2Pwv4V8JeHU8zTYGYBWUEAHgkMRnHr61rT3PhJXX/QLeWReP36b/1Ndawz&#10;Ob6zE8n8HW+veFdcOt6tf2ljGpU3EckvmySR4wSkcZJJxwM9Ou09K1DNorWd7b2UGranaXEzy/6B&#10;ZllPzfIuXA5HBPHUV2sXi7StOnf7BpVrAyfLuiiSM5HptGanf4l3IRm8pBtxjPr9BiuulhWt0czr&#10;9ihaa/8AFWWyQeEfBGn2ltGDHbya1dSTnZ/CzRQj5P8AdYnHr3PQabpv7Rc0X2LUfE1hodo4bMWh&#10;2KbRu64eUK6HB6jkVWs/iPrVySI4kKjHCD+lbWr+OLrRoQ12P9Yp+4MdOxrv9lFdDldaT0Ryfi7w&#10;JoHhXQNU8e/EDW9R1m4tbYjN/eNL5jAYVNrZwv8Asg9K+SP2NZ9Mvfi7qnijXjHbxXCyCIOdscZu&#10;JN2F9NqrtHfH0qn8YvEfiz4pXK6RD5y2IkyYkBCvt6L9P0r0b4bfBqXR7GIOghEqAsOudvc9FrmU&#10;uZ2SOxRUKbu9T3D9on4Lw+K/GreJPCyRzQahAomeIK+XTqQFP0x754458f8Ah9+zJbX+srqWs2bT&#10;2drhVW5/dpkc8rwceg6flX0j4e8MyabJ5+n3ciu2A2OAwX16V2Vrr2rWD/YSAwDfM7YzzTlg4N3a&#10;OeGLlGPKjoNB8KRaP5WwCMQDASMAIPTA9K9N0+zhVEaXhm45xgfSuTtr0zMZWOGwBjgZ/Ct2G8uW&#10;+UgFe2cYGK6vI4Jo9TvPA8V94Av9Y0mdxetC6yA/dMf8SgDuB07cYrwbw9eS6NftA7ZDYB3e3t2r&#10;2TSPGus6Louo6fYW6Xk1wqvEjqzJ94BxtUgnKnjHfH0rznxZpg0zV1eaFoDcRrLsJzgngjOByMYP&#10;A+lc9ByUnGfyNZRVlYW9tH0m6XULP95pt2QWXHEbd8DgAH247ccVtSahbrNAzx7HGNkgApPDt1Dc&#10;202mXoDxyDgdse1MjsP3j6NdkEEfuZPX/ZPviu2jU5JKSOWcE04s8e/aAS/0HxX4R8U6ftjN2JbW&#10;Q990OJo/6+3au419IvGPhPT/ABn5I821T7PeR53F7WU4yeOdp+bpxlq4348tfXvhjQzefN/YWoRM&#10;z9zDIpiA/wCAkj/Irsvg5eJd6HNokyboJd6uM9QVAwa+6jJVsBColqrr5f8ADHzlnRqx8j4rufC6&#10;6Zf3U9jb3BijmZfkG4exI+nIqjAXs7iO4eN2UvtdJAP4uOlfUnxF+H+qvo1xewa7Fp8OnXEcYWVG&#10;DPjdyCrEvkNgAoM9d2FGfE7XSr+1t2D3MWqs7fLtTYTjqBnGetfg2OpezrSp9j9hw1RTpxkuxga6&#10;k1rpoa0tXkLS9Ik+YKPoDxWVKdV+yQrd3LxWtz8sccgwU/2T0xiusvbjV7iJLXSkAnm+XJfmM7gO&#10;TnjtyeK9u/4Z++KV74almubSxvEaLzQEnVX4XOArA/MfqK5eZLc3PnJINTjhjTTdszIMYGOPc54/&#10;KrupXV1pNotxrMDKW4xGgZgfU8Y4ro/Dvw98ZNc3rWvhLUo5LNMuJB5Uf3tv7tmKiQj0TdjrivV/&#10;BPwQ8UeMNPn1O51Wbw9eJIYlguLYSKY9oIYHcp5OQQR9PaXWiVGNz5khsrfWIRqaRoPk5Bxkj1x0&#10;GKzbvwpbNGJZIg4fhduADj3x/Svp7V/2cfial5ILO5sHtyoUTDKIT7ockH869N8IfAGCK1+yfEKz&#10;t9QgRMKsErACQnOfugjv9fTionWRooM/Paf4dabcXUtsvlthA2fu9en1rmtR+DNhcuqz200qnnMC&#10;5UDtnA4r9OLr9lzwHLdy3Ok31xp8UqhTDu81QBjpu57V6H4G+E2g+ALgvpd1LdoRylwqv82NvDcE&#10;DBPy/dzg4yKz9ujRU33PxST4C+Hr7UTawzyQSkhSdgKAH16V2a/su6IJNv2iOTqAI08xnH+7x0+l&#10;fsTrHwf+F+uXD3F7okJupiWeSP8AdksxyThcDqat+F/hH4G0C/WfTNNEEw4V3ZnGPbJwD9MUvrIO&#10;LR+PKfs1+G1ceYrJ0GWtCv6noPpV3T/2X9Jv5007SmeG4aQBXcOUw3HT0+lfuC2nWkpa1njj9CJU&#10;DA/h0P4iohZ6RZQ43RQRxfd2IFAI9B2/Co+si5D8otR/Y/17wPpzQSaF/a9tJyZbSNZjk9mRst+V&#10;ea/EDw5H4N0HStNi0x9IgleQCIxmEEn5mIXGOTknHev2Tc3FpdRqLsJDLwp29P5V8rft06A9/wDC&#10;fT/EFkyyvo2oQMzYx8krbSPpWNeXPTcTtwElComflFd5V2LbeuenPFcLqMZf2fseld9qQBgDxkDj&#10;t2rhr1RjI+V/QHk4r52ho7H1UjlLmJxO0vUoML/+r6Vv6bpOn3WnRxyQqZGJ+Y5/lWdKmVLltpU9&#10;K1dOmZGSArnZyeOv0rvctDPk1OcvvC1pcQ+SqFQfwIryy80ObS52CLhB0zz0/lX0BIiw3MaSEZbJ&#10;55x+FavifwamqaLFqliiCZF3FUX72Bjk1xPEuJ1xwyaPlZdzoglG1uoB544FOuLNoCsqEAZ2j0yB&#10;xx0rsW0k3JXyIjGQcE9Ae1Y0iZc28yY+X5sf7PX9K7KWITOerg2jCB3EkkKQMBs5P0pQpLB0G0gc&#10;Ajr/AIVcOnyArt43Mfkz+HHp9KrPb7VGeCTg56jHauxTT2POq0uUrFCSfQjqT+Qpdm4gj5X5P3cE&#10;ke1SlcEKwJb068U9UZIi7fKduR7Y7VpYxIgsYGxmChTg+46cVJHbGNcs3PZcDJA64P06UsYMiB+g&#10;yQB/npSyckHaATnLHnaB7etPmJ5RRsjG0A/5NXvlEeMYZRn2zWcNznIwgJz+IFSYPlqSdqsO/cUc&#10;wcpZhdSfk5I7j9OKtwnhiD8v6D61mgZUdOeMAdMflirsLTImVP3fb/OaOYOU3YGVpFRByvTkEe1a&#10;doY4pFlDANgc9B9K5aCdllj3kZY8Ywcn1rZWU7lZU8xm4wM54HX6VmmZSR20d2WwmdrHHy+//wCq&#10;uu02OT7OCOrNzg4/CuPsrKSJYmmYZPJyK9AsGgEXlqwyeCB6fh6V1U0czNERR7GRflLD15FU/KHl&#10;sByVz17Y605pU2bNuSDj8qZZ9GhUZ80tjHWtDNHofgvwrB4slNqbg2qxdJUH3c9M/wCf8K6nW/gr&#10;qmnxB9E1JpyOCH5PTjBA/IfyrtPhLozad4Ye4lAEtxJ1/wBleleqRSmHhMBP5V83mM1N8p72Bjyp&#10;SPg/+1b7TZ207V18iVG2srDAPpg++K6mzv4JoleI8n09vpX2BqmkaJ4ks2s9ZtY7hHOCGxxivGta&#10;+Aelu7XXhe8fTZQeI8F4voATkfnXhVcF/Ke1RxXc8xAz83503I7c/wA6pat4S8ZeFoidTsftMEf/&#10;AC1t/nUD3A+YfXGPes2y1+znUZbb2PQY7V5tTDtHoU6yZ1MRAVVPDYAxirHAG3jnGRjiqlvMjujA&#10;846gVOrD5x+Rxx9KwtY6oleYRxwSSKuNuCOf5fhVRLpPJWONWXeST+PatJl3r5TDcrZGPWsY2phK&#10;ySAjBAUemDxUSZRtvGVTbjBOAB6U542cR71+4eCKashnH3ScgfgRUh38K3T0FQAuecHB3cD/AAqR&#10;F3EZ+Xb0+n1qP5uc/L3zjoelKqgEAjgdR6/UVmB1/wANW2/EfRXcZ8h3c/gpAr9GYkCX1lCOmFP4&#10;nFfn58GYY7v4l2CyDKOrA/pX6GDD69Aqn6fgBXyOev30jppfCzsfEZLwW8Kjl2H6Vf8ALHkpnqPW&#10;qOo5+32cJHyqe/0qzqV5CIvLXOR/hXgzM6SMi/by2UrjJ61malo+ieKLX7L4hs0u1xtDMPnUY4w3&#10;XjtSwnz8b+36kVejAHC1Easou8Tax43f/s+eHLyZpdP12exRukbokqj07A4H1rzTVv2cfHUMjzaP&#10;Na6qhyTsk8lj/wABfv8AlX1ukEu4M+AFwcDpitRJXJ/dttFetRz/ABMN3cWp+besfBz4hW4KP4f1&#10;DzE4JRN6H/gSnH515lrvhvVdCzDqmnXtkw2ndLbuFGO2SuMfjX69PqUlpgvI0h9M4FO/tF9SiaC8&#10;ijeA9UkQOpzx3r1KXFMl8USOVn4wpLbPHxhsj73T6cVmsirt5yE5x0x7c4r9QvHf7Nfw48dRyXei&#10;x/8ACPav1WWAYic+jp056ZHQdBX5z+MvCOteA/EFx4b8SL9mu4GZVK/6uUdQ6em4dq+wy3MqWIj7&#10;j17GLlY4WfbFGQCVye/69K5+6lwCjkfLhQFGPccVuXxGdiZQNg/NxiuYl3OWduq/Nvx26fyr26Ub&#10;6HFXlYpXJ5IB+pHT6Vg6gu0h8gDAJK/yqxqOr21qu2IiR3+VQK4m51G5mV04iVT0r1qGGPn8ViSC&#10;50+1WQvcSK4GRjvjr+VZTQWFuf3Vp5ndTj/OBUTzmNcp+9kkO7njkDP4U2PUtQYB4bdRxxznivco&#10;ppHiVpXLgk1XcxhRowxGOmB9KuwDVJMma4TA9TkflWb9qvZBkxrGD1DDFMZr0j5NiY+76H6VpdnP&#10;Y1Jo3dg1w+5v4cfdI+lZ0lvLbo2GLIenYg1SjmuIMvkCU8/MMkYq9/bEQ2iXlW5OB6d/SgRGh1FW&#10;UR3TMBxzzx2xW7p0twJBJLdEqcDnnp16D9KwBq2mP8sYP0Jx9D0qZL2eQEK6OqE4GBgZ47DpRYD0&#10;K3E0cim1vlOD/F1rsdNvNU8smQrKS3GMdK8TiMbqfNeJXLZHzbeB9K6vTNSubNw8dxEY+oVn5/Ws&#10;5UwO8vpb94yXUPgc7uMD2xxWHFqsF0xjQbHU7X+XFdNZ3+n61HGJSEl6eW3Y/Sm6n4Fj1Qm4gwjL&#10;wxQ4Xp0xWYGLDLMzed12/lV+0vAs5lkjVy4HB7Y9K5GTQdW0c+favJJbghlHPI+lW7fUUZR9qjYK&#10;33uBxz2ArQD0qxvLB12X0Ua9wzD/AAqy+gaBdBfItUDHhQVFefpa+YrSWdwSq8EN1FaWnatd2kqe&#10;bgbT95uh/P6UxFq88IWcb/Zrm02OhISQdBj26cioY/D9iVWFiisOgyMg9hxXog17StajSOWQQySj&#10;AyMj2H1rI1nwvBcR+fbS4l/mT0ptjRYi8OpbWcEKINig7zt/hOM8/h2x9a8E1q4mudYSyVGEZOMK&#10;u7POOuMmvX7PxLreiKtrqcfnWq/KXwflHTDD0rvfAOjeC9U1qDVNQ+yxQwkliRhm46N71nN2TZqp&#10;JH//0/z/AAN5WNeF/Ltx/KoE8xW2OOV7DAz/AE6VIWKPk8Dt+XFZ5kEcp55UnBJHQDivw8/UBzTe&#10;a3TYF4wvXnp/KpY5N5ywx/Lj/PSqLKUUlu546qM1OGEaeWfu/wBfb6UAWZcNHkYI55/DvVbzd2ML&#10;gEd/cdvy7UrSNNHncAPujj1x1/8ArVDuB25XOSM8cgjoKAI3ZHlWVF6kc4/D+lL57LhUG4n+Q96R&#10;0xwSMdOPlH+f89KQKwww2Ejt60AXI5A+Q+QOgHqKml+4SGAXH14ptsseHJQfd7D8PwqblWKuMNzg&#10;Ajp0oAzbfMRV1bOPbrjsR6VHeFH2h1wdwLnt9Mj+VXY1BCH7pDH8qiuhhVCp5aEdR096AKa7g4GC&#10;Btx1zx61JbjDEAcHjH/6qb0IDN97pjqT6cdqdHKYrjA5K8egb2oAuphuB8zMMED2/SpZFBh+X7jH&#10;5cdMHsKiy2XDDBLHPY1KWOwSMPkPA/h4HXGOeKAGZZ1TGGGNgHU8flSAPHLyQFwB0xntgH0pwKiL&#10;5wflJI9cHsfSo8JvTg/LhjnnA/pxQBrLuYBmOA3HTgf59vSoHBVt6krx645HJx9PanxsAke455ye&#10;/X07dOmKbOHEZlQ9DgA9R+XHSswI5XWQqSMDH4YqMbQioQFHcfXrTmZmOQvH5Uh+7tOD6GgAUKmG&#10;X5nOc4HPTjFOuHARfLYbgR07fLTMyEqq/dyOOxq4ioNztjHsuOn8qAJrZ8LGSysSRj0yPrWpdL5k&#10;HyAYY4XA647D2rLCKURtmemNoxx6ZrVkkK2qKvzKDyONwwOn4UGhTG4wsVP3ANpbn24xxWexOMnl&#10;Pm6dBg88VaSaVlk6YcfdxgYFR+Xz8xxlt3/6qAKSMJWOB8yjBx9e4rQkBCtGOAcAen41XRFR5GBH&#10;3jn1OOBU5QeSqlwMd/YVKQFiYrvj56sCew6darncu8gfK3GM/wAqVgPIjWRs7Dgkf3R/kCkMnyh3&#10;+UvngHPTpihsLiElcxk5U8qw7DqKUuOmOTxlugqJyNq9ST/+uug03TBMPtM2cKo4I7+uO9dOFwzk&#10;zOczL8idZ0J6ZByRn+XtWxazJFJGBGFVz9OtbFzGghQ8fKMke3QfSqH9iahNIgg/eIcYIHrz+le5&#10;Qw3Kcvtj2rwdoNhqcyfaSIQgBPBKnA5//VXaeL00zQNMt49PZXnuQG99p9enYcZrzbwaut6bdiKW&#10;JgFRu+AR0wfSrHiy+fUdTeZjxGdi4H/6vp+FeizPnZyolcPvIw/LZx61qW7y5OxCSOM/Wsw5wN45&#10;6/8A1qsWd/LHLgNlT2q7CjI3rW3123ffZwsvlqefQVq3F1coiiSRi5QKF3cZ6Zqa2upJ4FgiO0Hg&#10;+34+p9K5fUvtEUjx7DgY/IcdqgRux3KqNrnf1P4mrPk2l/5amPcnYd84/pSeGPDGs6mDe3yGztUb&#10;GXGWk4B4BHQZ6/h2r0+30G2tgixrhSeWHYdcfpUtjRwkUbaRp91fiMpbRA9sAHGQK+dNQvZb25ku&#10;7p2meVuCx3YHtnp+Feu/E/x0l5D/AMI7p6hIMkMV7k8ZPuBXibsBs28HG0ew/wDrVcInFWldl1UV&#10;856Y5x+lOMkpOCcIMcEdh0rPVpX5xkbuvYf41M0smA24Hk9ecV1HOXjMgO1hg+nQZ6cU8ykcnGeu&#10;PbGKxZJ8Ow5wAByewpRKw5OOQOCPSspzL5DS3xKcu4LfXjj09aSW4OPlxtX2Hesicq0n3goHUjjp&#10;To924Egc8KOlcVSqbQolvehHXb24H6UKp+V8/KOcDjkf/Wq5HayMP3ceQO4q1DaZcAKRgnj/ADxX&#10;mVMRc7KdGxNZxMJh8uEBzgcdugx/jis7WfF50mQxbMSIMH5c8d+lb7H7BbyTsM4Xge/QV5D4m1i1&#10;0+1mvLl8GQH8x0/OtcJeUh1vdR6t4R8eRz3Ky3JV1jbG3bxwMnFfQ3h3xt5wS4tzvRnySoyMdOa/&#10;NfwPc6hd6gZraV/s6s20sOCf8K/QD4KaPd674XjRmAVZ2XA4IIPIr7TB07HzeYvmjdn0pY3kV3AJ&#10;LbgHOR2+lbVpb3txOFSXMWM89PpU2iWmg6MoinYHbkMc568VsHxFoCzSLBkRpjaFHGTXpcuh8vUf&#10;Y+Wf2kvhZDNoB+Imhw7LywKCYKow8ZOD6cjj14/CviyHy7mNHRtvnbRjHU/41+t2vNp3iPwvqvh9&#10;onkTUoHhBxkDeMZ6cYr8odc8D+M/At4mk6ho1xJ1Imj+ZCw7r1wD74r5XOctbfPTR9ZkOYrl5Kjs&#10;afhXTPCWq6vFbeLr8WNjuGZF4Py9s9qv/E2y8CadrVhafD++XUbTymMrrz82ePmwBXnE9lqNpBPe&#10;32mzxQj5pGdflA+vNc+PFXhxUWaK4BUjk4457GvAeFqWtyn0ftoXTTOw3RxfOCuR83XHT+lRNLu+&#10;baCzDI4/CuLHjDTCxEYZjg8j8qQ689wEjtYZXZeAFU5rnlQn2sae0idq0z7043YPbH0xj2prXITa&#10;GfG0dxyB/XpXO266/cALZ2EquAApZSu49MD6V7P4G+APxB8e30VneXUGlRMAXkmIyFz7+nWolBpa&#10;lKojziymWS4gdvvTHj88flX3B8J/hPd/ErW1trqRYNNt4wzr93ztvbHp6/TFZcv7PPwr+HepRzza&#10;/wD29dWzKRFgNl/QKnTn3r64+AWm30/iK41W6g+wwwQFI4WG0kbsA4r0MkcJV1E48yquNFtHuume&#10;AYdLso9Nt4xb2tuAqqvTirr+DtORcQqZMcnPBr0OOS7fHlKAEHcU2a+UR7blAr464xX6jGCSsj8v&#10;nNyd2edSaBp9tbNOYVcIu4VxGoaZc6hbRJpTBHLZI9u1evJNb3sbW553owO09q5+x8PaDYnzVnlD&#10;BcAMakZ5ba+CdfuL1ZLzUWhWMAhUHGPSvX7WdktvKkO7y1C+mRVwi0t1Z42zGAu719q4PU/GGlWM&#10;kkTjaRwMkAGgdpM7M30UR3p2HHb+VYt54i8mUnA/eDaeP8K89bxPBMVeOQFU6hfQ9PamNq8EwJwc&#10;qM/j9KjmKVNo1P7QeW4EpG6TdgH2+lRXevw2SSi2XdM/3iO309qxm1FI/lOF3ngnqfpXNT3nkPNA&#10;gDO1K5uonomnXQgieSedpULZ3HnB9KvwalFC3nx7jIvHpiqMd1psOiAXLoksyg4JxgdRXmPif4ue&#10;CvDEgt9Tv0l3cBYvmOcdOKd0aKg3sj3C61iZZNq/vN46g9cispxHLLEEf94BnnqMD8q8D0v48+Br&#10;+7jhtfOVmKqDKuB7Yr0OXxdZfNOAGRuAyjj1pcyJnhpLoerwTjdu35Zhjr0xW3HIcK0sh255OePx&#10;7V8Y+OfjNouiNtS58plPKqcnH0rjtA+NM3iazvZdPuJY1twdqF8O/H93rjpj/wCtUOt0RccHK1z9&#10;JfhB4W0Lxl4suvivrtqmpX+iTtY6XLcRq4thGvzSwcYDMXK7h0A+tanx20TxN8VvFPg74Xi0ng8H&#10;/al1bxBe4dbd7a1+aG0LgbT5rjlcgjCmu28ERWfw7+GehLqcghaeFZGyQuZZQZCo6DPX8q9M0b4g&#10;+GdWMFrBdxpdOv8AqlZTjH+7/ntRCZcYNbHbW5j8tI4kEcYUAKBgKBxgDtjpX4IftI+BfGn7OXxb&#10;1TxrEXvfDviS+kmVx8nk3MrZAx8y47DdgMMdO37xteQZhkWYEFsY/CvMPjj8HvDnxs+HOr+B9bhU&#10;jUIj5UwA3xygYR1Pqvbt0qqj0OjA4h0qnMflz4C+Lb+LUt7u6RorlBlHLnjaccDnGOmAa/S/4X+P&#10;Ita0+3sppQ0kaKPfjj9Bx26V/P8Af2d4z+D3jvVPhv4rBe90SXbvVdgniyf30ZIG9WGMEZ9Ogr9F&#10;/gz4oQrb3kVw7zCJRjsSvBBwc4K8g+w45r52OLlSnaR9DicPGtT0P1ehOQSPSvxg8b3O743+NFiQ&#10;uP7cug2OmPk+lfq98P8AxDHqthLbu2J4ONpOWx9P8K/JvV7eWf4oeM9R+952t37bumVEmzH/AI7X&#10;FxRiIPDxaHwvh3GvNS7Hyh4rtD4U+JKx3cr2Vrdb3iKsyrlx8uQvHykY9Bx25r7/APg94zsrnTNL&#10;ae+W8nQqpD5zv2kcY44IzjjPavl79pPSI38L6N4rs0Df2fc/Y2KHBzc4EYP12svPrxV39n65t0aO&#10;OJhwVYgD7oT5Wb68rx7Vw5ZiuajGouh9BmEE/dZ+2nhu48P694csreF4ZJDbo0kYI8xWAAYleoO7&#10;viunSXaFt3YbwMZ9a+W/CXiGXwlqF1rn2Rr+OWAQvGhCsiqdwK8ENjv09s17P4V8eeEfH1vZ6j4a&#10;vRI0pIaBhtmjKglg6dRjGPT04r7/AAldSifmGMwLpydtj0Ty027doxVe+WH7I5lUFVHHbmrZ4rE1&#10;sefo95EAQwUbceueMYrrPOW9i/by20OmLeXjrHFAhdnchUVVHJJPAAA/CvwSl+MesfHj486rr97L&#10;NBpl3My6fA3/ACytbf8A1anDMuccnbxv3HvX6J/tufGE/CX4AT+G9Nl2eJPFyGwt4Qy+ckEv/HxJ&#10;tPONmYweMM49K/Ib4Uae2n3KTQxzg7Soyd/3/vAYC+npXm5hV5Yn1mSYTli5vrofsx8B9fvdb8Ra&#10;jaj5rOKBEQ5zkqTg5PI4yMV9fG0MkEUbn5o2D/iDmvjD9nGKTwv4Pk8W6km20mEcW5VycBiAf93L&#10;Gvr3QzcSi4u7iQyeaw2nttHTH51thG3TVzyM2SVXQ+UvFWhS+NvjV4ktDt/4lqaSYGYfc8vczgH6&#10;mvaNP014p2t5CGjQk+hGT6VzXiXSxp3xNv7hSIf7Vsomhxxl4mO4/hXU2WtfaNKM8uPtUeFYY521&#10;niJX93sYYmrzxiuhpzTmJpUyEjSLcx9hmvk74naf4k8VeE7i50mZ7aS1RrqNIFbdIkWQUyCOChLd&#10;Dyo7V7D47ubvybVRIVSYFXUdDt5H4VUtpkSxhLDKH5CO209RWCZzQfKz5W+D+heHNa8QJd6vbLqV&#10;21s7K83zsAuCOT2/+t7V7f4ctby/v5LHSbQSOrkqIxgbB+mP8+leY/CfQzpXxe1Tw0iskVnbzJEc&#10;cCAsChU8DhSOn0r7G0HT7ixllh8OW6QW7YV5nHJI/nxWyZtOtJnJpolxaRl9dlWzK9I1PzYqK2N+&#10;+5dGHlHGBNKvyD0PvXcJ4S0+O6a7v5WvZW5zJ6/T0reaG2ktTEsYXauBjt/9atVAj2iOV8L/AAl0&#10;HR7yPxL4guH8Q664D/abj7icceVF91R125yRnAIFe2JwFAORiszR5PtWnQsQPkXYf+A8VrhQowK6&#10;IqxEpNs/Nz9unx9H4U8SeD9M1q68jSJorq6VBGz7riMqmcKOuxsDPQdMV8JzfHrwHt8uFL27wekV&#10;swxn64r9Hv25tCs5NL8EeKXhQzWmpvZFyoLeXdwsAuSOF3KM/h6CviC8Z08tYWVMLkgADp9BXwfE&#10;cEq15LofU5Q4+ySR5w3xj064/wCQZ4Z1m6BxjFvtX/61Vp/iR4ucGSw8EXRbHyidwmfxxxXpjSyA&#10;KhmP0xtJqp5vOzJO33z+FfPKcOkT2GmebJ4t+Mt580XhCxsQRw094sn6L0pDdfG285/4ktoD2y7E&#10;fjXoBkXvnPpiqjvAdoOQp4IIxiqVRfyk8rOCGifGW7+WbxVZ2Q/6ZQh8fTgUyTwZ47cD+1PiDdyL&#10;/wBMLdIv1BrtWurcNg53e3H/ANasi71CDBRS248H0FZ+08jVROMl8BTTZW+8ZavP22rKFH9ayZ/h&#10;j4PlP/EyuL+/xj/Wzt/Suxa4jweeoxisea5WNdzEqnX5uentWimPlOfX4bfDK2k/d6OGP+1NI/55&#10;bFSHw74NtTi30OzyPWIE/mauyXQYbgQCenb86rF84AYH6Hir5mVZFC4m8O6HAbmWxgt0BJzFAC2P&#10;wHaucj+MvgV4TNp1zdTqB/yzgJb8gf8APpXTX9qbu3lhdD8y/KB3PAP4V8m6X8GfiTYfvF09CoLG&#10;NknUHBPGen5V34SEJX52c2JqyhbkR6vrPx18I3YEMAvJSrd48dO3Ws6f4+6A7Myafcyn0JC9OgGc&#10;1wyfBH4ltnNvFED2aYZ59wKlHwH8c7TvubGEf7UwJ49OAa7/AGFA4ueqdcf2g7eJRBZ6CfLhGBvl&#10;xj/x2qc3x+1tkD2uiW0YI43Skn+Q/lWZF8Ib+xCjU9d06AerzAj8qbP8O/Dkg2XXiy0jUdothJ/I&#10;5x+FHs8P2Dmrdyyvxs8ZTLvg0uxRG9yx/oB+FIfi946kAIjtofQLGT/P/CqC+D/ANjgv4ouDwBiK&#10;JT0/A5qaLQfh9jat3rWoKuciK245/wCAgfpRbDroH77uZ9z8UfiGZQ0d7BD7LCrHjvz0rKvvEvin&#10;WZFl1fU2lfGQOF4/4CABXbr4f8LxwMtvp+pxLztN0uw5x7jivIdX1aKC7naKPYrIqRjvheOvSuzD&#10;wpy+FHLUjU+0yS41uQSeWJXkIb73Vcnv+ftWBq2qTtaK4U+Vu6A8E+v+FYQuWunKSMUVORjoPTJp&#10;ksaFUI78/wC96V7FCly9DkkaUkuy3lA+byRgN1OTxjFMVHlllTJjZgMjs3HFMgl8wtH5iYcj06r/&#10;ADqwxwfNVSpAJy2AOeP07V1GQmtmM6Six5BZlzjoM1Q1lIi1nb58tPs7Y2jPzd6s3rRvFEGYlQTn&#10;bxnHfFZuozpJqJ8wZCRq6Y4PuK0Mzko0XyGTGWjGAx9/8KnkeKIeWo+VeOe+felUMFO9eWBzgduw&#10;wPQVSckKM5UsSCD/AHcccVmaExB27IsKDjnoD9KgbIGM5Hr/AFFWzFHFtVuGxzk5C56cUwRcbYz9&#10;35iei+nPtV3AiBxtHc9Bn0phbAYKckc+p4/zxVgWpRGYsqZ4xtPH0/8A1VPFHAJAhjLH7uR2x2x+&#10;lFwKYYbmbqqcn/PtURcH58buecdPwrQhidz5cCA7OoAz16U/7JdNJIyqqbOOTjH4UudAU1Y7WAIX&#10;/PatezljjyZWJ+XC4x39Kz5beS3EYk2szeinbj3xVuLeJxGMMOnTGP8A9dLmQG/C7POXLNgYAXpn&#10;6HsK7vTgiMyuuRxtb0I6ZxxXm0SvD+/Q4x0xxyPatqw1IRmJvJV8n5iW7/hWQ2e4216Zx5MjhAMY&#10;XjBPat+K8vYYx9nO2NfvHpg/WvG7DWd7KzRCMDHvkjp17iuw0zWoxIWmOwbvm75/z6U0RY9atLq9&#10;uQBIfnRezdPbFOl06+vISBcBEZc5Bzn0HtWdpcto+Lm3kR1C46kcfStWBVZzJt+bPTt+VavaxMdD&#10;iGtpbA/vMoi8ZOTn6Vk6nm6+zSQ4JjJHpxjuBXe3+nzXEWZyYyvboSPr0rBgsLVwjQuVVDyW/hxX&#10;i47BLc9rA4zoZVnaExbsnaeDx6V01raxkqoUMU6Y9uMVF9q0q2IjkumJ+98kTNWrZalaRr5lpaX9&#10;3j+JbRiv518lVpvU+hp14nSadpZlO+UbF+ldMkECLiNTtXjpXEf2z4ln+Wx0K9OOgdPL6/WpFXx/&#10;J8/9iKmeBvulX9K5Pq8ivrSPQvNhxgMPfJprGAjMZQfjXnj6X8S5FxHHp1uD1DzNIf8Ax0YqUeFv&#10;iBMP9I1yzgzgYjh3cfQ4o+pvuifrK6I7Ga6WIfuirN9elZT3b4YO27Pp0/WucbwFqkv/AB+eKrl2&#10;H/PG3SP+tN/4Vtp0jAXev6lMP7plUD8gtWsGu5P1nyNvzYxkh047FgOvtVd9W0+Fc3VzHCqjqZFH&#10;8yKrJ8OfBaMDdJNcnGP3spI4/wB3bWjB4D+H0AONGgkPH+t3MP1NUsJDuH1h9jm7zxh4eiAB1CFv&#10;YSKf5GsA+NNCKEefuH92NSx/DAr1iPw94QtGLWeg2UbAdfIQZ+nFaccdlDGDHYW8Y9PLXj9BVexg&#10;Ht5djw1fF1nIQlpZ3857bLdjVqPUdZuMJbaDqIPq0BTj8cV7l9rutuVb5c+mP5VX865YDfKVFHs1&#10;2K9rI8dTS/GFx/qNFZAe8jqn6GpT4N8c3P8AyxsYAefmmOQPfAr1vzZm484kdKiKk8fLjpkjvTS8&#10;hOqzyJvhnr0sZiutRsowQc+Xvc9PcDt719aeALb7D4F0nTnfzjaxeVlRjJDEnjsK8mKRPnD7ABnB&#10;Neu+DZVTwxbw9HLynjgY3cV5GdQ/do7cBU96xqNKVaRTgcdR6Vz6zu2qwIWHzkpn0BFSXk3lXDRn&#10;+NOg9P8A61c1HcGHULYAguGxg8Zz0rw6C949KpseNeGtPgn1HU9MuofNDNJhW6cOa3R4P8JL8w0e&#10;1yf70e4k/wDAsmrmkafKnjW4sIgDJKZI0B6M2eleyp8HviJLL/yDYk7/ADzqtfYUIe6fP4qsk1dH&#10;lEWh6LaRq9rptrAD02Qov8lFaULJAvlQeWijnaBgf4V7LafA3xwyq1xJY2mOxctx+AxWxF8D7wNs&#10;v/EVlAOC2FLY+g4rb2b7nJ9ageE/apWJBkJ6YxkCn/vZN3BPv0r6Ej+D/g61+a/8UPJ7xRqg4+ua&#10;sx+AvhRb5Mt9d3XsX4P/AHyBT5H3J+so+dvs+xlZtij3PP8ASo82y8GaNPyr6VXQvg/bMGbS3nI6&#10;K8j/ANTVlLz4Y2f/AB7eGoeP76q5/UUvYk/WfI+ZRJbN0uBL7Jz/ACq1HEJQPJtJnHqEJH8q+mk8&#10;YeG7Q50/QLWHPTEaA/oKm/4T/UV4tbSOPP8AcUD/AAqvZGXt32PnmHw34juP+PTRrp/YRMP6Vpxe&#10;A/Hs+BFoM6L2DqF/n/hXtTeMPFVxxCpx2IB/pUZ1fxpOPvMR6UexQe1Z5nD8K/iHcYzp0MS/7cy/&#10;0zWpH8GvGLBfNu7KAf7UrY/9Brs9vjG5x+9cc/3sY/lUEuj686j7RcHb3y/+Jq+RGft2YUfwevo0&#10;L3mtWseFPCAt0HblfT2rxHxfrWgeGkAsb83QhZl8xU2b2A5Kgk5HucAfpXQ/FDxHeeGbZtPW54lA&#10;3n/Zx0/PiviDxV4kutTudokzEgJOP8/hXp4XLrvVHPLEzXUseJ/GeqeILn/SJmg0vrHGMtub1f8A&#10;vHHIJ4Has21ubYRZk4QdEHAAHqBxXDfbZWk8xQj7+nGOn6iqmo6nczRoh/dhOu3jI6f0r6SjBRVk&#10;cEnfc7DU/EAnn8i2/dooBBzgHP8As0y11fJy5Mi7lA7KAfQe1ebws84dj8zDjJ+8T/8AWrorR1mI&#10;jPytgMR6fWukxPS38SpBcfYreEZX5cn2FEOsXN5dxzSnyudoHZeOwrzqOZ2ucyH+PoOMn/Paun82&#10;BbZLpFwOo55yOtaGZ0mqa7FGfs8IDPkYPtXNS6jNc8E8E9u1cyboz3AnlBHmcj+6B6VoLCNu9G68&#10;L+GKAL0t7cIflGS3yj/P0qayiKxDzDtIyWJ9+Mf/AKqqxqgcEA8FePwq5Iq/xcDPH0rMBYxsdZOj&#10;Pn/gIHerVhArXSF48L0PsaWK0kllJkyFBxxxuFdXp620IU8GRemf4fSgDqNNso0XJUgc54xge1aD&#10;xrGvMSYH8ZGc+nNZaazsQKv8OOfUD2rQgju70h5diR9PrWZoXtN1+PRJkniLSbuqg8DHpX0d4U8b&#10;6ZrsPlpiOVQPkP3uPSvl/ULYWyIEO4n58AYOPSmaFfy21wAAgP9/kdxCTbTRuMEH5SPeuHF4VSVz&#10;alUsfar6zbceUA4A79jWBPqlocFFUMO3bNcRpMNxqdt9p+24AbGB6VafToI3Ikud2709K8a3Kdx0&#10;U2vYjEYCA9yOa8n/AGgdTkv/AII+JrKIeYzRw8INx2pPHIScdhs5PYV1E1naru6vtxv+lRxppMRE&#10;ghyy/dBY8fh0rSjU5Xcicbqx+R0V5a+Ui+Zg+h4xViNi3OcLjHtn0r9YtTtfhuIFbxV4d0++glYD&#10;E0KnJ78AemenPuDivyp8QafLo2t6lYJbNa20NxIYFOSvk7jswxJ7YxX0eHr862PNnDlKWAP9b827&#10;5Rjr+NO837w3btpOD9a7f4cfC7xT8TLwwaUFs7KBS0t3Ov7tSBwB6k+g7V3eqfs2fFK082W0fTr6&#10;KPo0U+1iB0yGC4P6VUq8E7NiUG9jw0MM4A/EU3jd8wG0duldRqHgL4haOSmo+HrogHG6KMyqfxTN&#10;cfP5kEpivI3tGXqkqlT6dDWkZp7CcWifrw+Q2PTj2pUbKsM4Ycf41CkkXmARneT6HpU2yUpjjOei&#10;9a2MgUHBx2xSE4xt+ZSKVRjAHtkD+tB+5nj5etBoClWjZOmB6Ukn3MNjHr/Q01vxyuPm6de9db4G&#10;8BeIviXry6P4ahO2Lb59y5/dQIcjLN0yedqjk4PGASInJJXZpSi27IzvC3hrxB481218MeGYBJdT&#10;8luVSKNeGkkb+FFz6egUEkA/eXgX4EfCv4flbrXox4n1SPJ826ULbIQeNsGcE/7xb2rqvCXgzwz8&#10;JfD7+HvDQ+0Xdzj7bfuP3kzgdBx9xeijoPrknH1W/MjtvG5Rz74rwcTmHNpA9rDYRR1Z6tefE3Ur&#10;cLaWF4bGGEbVSABUAxjAwBgY44rmE+KPiO0nH2a9dyCpGWJ79OufyxXkj3RLs7dCePWs9tUityuP&#10;nDAjI4xXAz0kltY6TUPiB4is/iB4o8VyzqZtUstsvmvuLtDGVT525yO/TrX5yxnfG0kp+aQkk45+&#10;avp34k6rLaaffXBY7508oZ/6aHmvmR41EZB+XaqjAr38ui+S54WPa5rIcCQG9hSYxtz0zioxkhDn&#10;I3ED6U8bdh2nIA5r1TzCUJ1yOuMfSnrt3bsZGfwpqBULDHX14568UxOdpwTtyaDMtO6HJI3k46cA&#10;1DtWRu45A60seFA+Tn+H0qJWO3oqk+v+e3agBDtEnJG3d29BxU6MN/DfeGOn8qrMrgZQDBH/ANap&#10;y8e847Dse4HagD0DS72CJlk/hVeXIGR7D2r0jRdYffHICdsp2p6/L/KvD4QpR8nk4I9eT/nivStD&#10;ugUj2kEA5P8ACQR2P+FctWJtA+hopI/3R2j5uo6VxPiyH7M79iTvUnng1reH79bpDDn5mxiux1rR&#10;4NR0wtIo342fkO1cVrM6D5quLqOEusqKIxzxxhTSBdNuAreYMDHGQOOlWtW0wIWjnICL8p7H6Vxs&#10;tki/u25XoOwwK7KZhUjoal5BFAQizls8qV5GK46/e5PzNIHwR26fhWvmJfufJ5gz9Paudubja5hU&#10;A7c4I469K3MDPE7jbyGXdg/j3rrPB+lap4s8TWfh3SZPK+0t+8k4JSJMF2GSOQvQd64xR8u5edox&#10;z+leifCPXbTwp4707Wb5vLtFzHJIF4/eDgfTjnNaAf0X/s9/sSfsd3Xw80608TaBB4n1WeTP27Up&#10;5Yrmdiq8QhJF2qMYVV9CeSST+fH7dP7K6fss+L9L8Q+B7uW78B+LZJxa2k7vLPpk8IVmt2mfJkib&#10;dmJ2JfAKvll8yX4B8b/FLxx4u+JV/rE+t3Es0Ev2eyufPaNrWGBsRJCiFUVFB4ULjksfnJY/SvxZ&#10;/ap+Jvx1+CPg74S+M7SG+u/CVzLPJrD3Ly3t8cMkSlSFVBGjbWZjI77VO5Tu35t2OKjh6imm3ofO&#10;T3kV05EbmJjn5cdMU+J33ATxnDYOB8oGRWVHpjpKd7tgZ245612Wl6RLMQszO3GcEc+1ZHq2Njw5&#10;b2jyDYn38jr6V7Lpun28EAliG5mx17YrK8PeG4WLTmIhMBhx+hrq8LHLIiAnJGAq9P8AZFclSodd&#10;GkaBh8+0XTh9+4Urz6ds18ZeMtV1bw9rdzBaXMiLFK67Q5xtQ4BxnGMCvtHUIL/QpbU6xYzafI2W&#10;RLmJoWOzGeGA+7kZ+or4/wDjnYrY+JIZ7cMEuV59MIcA/WtaE7mdaJy9v8RtfhZDLMrjg4KAEj/g&#10;P9BW0vxVurf5bqwExAx8kmwAdj3ryJwrttPUfLnpj2qbaMbSegx+Fb6HPyo9nh+KNjKcS2DxHofm&#10;DfrirX/CaeGLweUx2kAEZUYH414UVXdlTjGOvNMcfIB/d4x6UWi+hNj6EF54XuQEW4jAPJycEVah&#10;s9Oa4t7m2lRvIZWGG7r0FfNwGI8rwTk/hVgXF1A+EmdMf3W6Adqwlh4PobKo1sfcUnjwyXTXElkV&#10;kYdmzx9K5yDVbOPUdSvZVZUvpjIqY5UHsfpXyvB4k1i02pFcOF54LZ5/GtqD4heIoMAqk2OzqD/L&#10;FefLI6LWiO9ZrW7n1bBqWn7AVfPH0GB060+F4XTf56NgcYP5V8z2vxNul4vtOiPuvB/LpW7B8StE&#10;Y/vrOWIgdVx/IV5dThyN9GdVPOZ21R9BLGcfKeMdRzTgjD7wI9BivGbLx/odwo8i9uIB/tj/AArp&#10;rPxLBMg+y61G/cByBj6g81yz4dkvhZ2QzqHVHocisqIOhYenSrsWnxgFuTjHWuUi8QalIyyL9nuw&#10;vXawFa3/AAlxQbJ9NCKP+eTZ6e1edVyWstkdUM1oPqdX/ZwTycJsGKt+TIRtU7cHp0ziuZTxnpLD&#10;9950XTpEWx+VaUHibw9ccLeKD6SDYfxzXmVcurR6HVDF0nszat4lGDnd2561x3xIcSaZprIuQlyf&#10;u/7Q/wDrV1C3FlcEpazxu2Oisua5fx1byL4egxgOl2v5YNY0aE4v3kaKrDuZHh99kpBHyE4H1r37&#10;RH8rTowRxMwz+FfPWgpvkY9gRivd9OfOn27Y6Nn8qiudCPWfCxzO6Hqg/kaf8QLr/igNfTofJ28e&#10;5FZHhe6xfTD73y/rnFVfG8nmeC9cRnUHYgJJwvEg7+mKx9kaHhNnGRGF5VwK045JJE5I6YOKxY9R&#10;0+AIrXKF2AHytu6U6O/slcBZOHx7YqXRaA0og/lsm7heOOnNaFvEygFyQByBjiksIZL9ydOiLKoG&#10;SOmfxrT/ALG1oR/6nbn39PpUgXPDS517TsZAM6/qMflXR6Lctp+tTtHbTXLRSOfKt0MkjgNkhFXq&#10;cdqxtHstT03VLXULhA8dvLGxA4+6c969Gj8S3c0gEMUVtySrKNuD07e3HSuabvodFFNI6KDx3qFy&#10;/lWvgPxOD2aTT/JjyP8AadgAPeuS+Np8Wa58GfF1jqHhkaZpyadNdPNcXcTyL5A3IFji3HJYAc44&#10;q42o+IZPn+1r+MmT/WvO/jrf61D8F/EyLcPsmjijl2g7GRpFUqe2ORXbl2Hp+2hyLW6ObEqag3J6&#10;Hb/B7xL8UNc+EXhrV7BfC6QCxgt4ZLuW9E5S2XywJI4oyu5QAMq/TnA6V2Gv6v4+sfC+q6jqviHQ&#10;rVILWUyRWcE0m5dh+RfNZcE8AHn6V4b+ypZXGsfBaygt4XufsV3cwSBAThg4I/MEV3nxj0G+0b4d&#10;arLJbtb+d5MZB67WkXNdmZU6f1ma5epWFh+6TufJWha3rdrDGJoEuwygg52Efl/hXoegeIlS4G/T&#10;HJySBn5Qceo5ribC2WK3DZwV/hxzwfWvTvDFsk7F3ORkcDnrXNiPhNEfUvw//wCE41kgaPpkMbnY&#10;iebNtBz+HA/SvuPwV8LfiVfWkJ8T6hYaVbd47XNzNx0GSFQZ9c8eh4r5f+FQktHhRT6Fa+7PBl/J&#10;f2T7/nMPBH4cfyr5LETjq7GlS6Wh8v8Ax+tm8F+INDvpLl5EvFkhSScCRzJD8xYHHBYHt7fSvLo/&#10;G0snyfaZ23eny/1r2b9t3xLZeA/g9B8RbjQ4tcOh6jFiKR/KwtwpjO2TaxUFtuQBzj2r8kT+3X4p&#10;khY6X8PdHtGPCGWaST8fujPWvXyvKa2Jpc9JabEPFU6aSkz7+uNfupztjeVtgxgvkfhioUudUm3Y&#10;V9jdTsY8duhr85rz9sr463gYaammaMmBtW3s0mX/AMi81x2pftQ/tJ6jj/itJrMEAf6Nb28A/JUr&#10;1o8JYn7Ukc7zej2P1qs9I1G9x/ok7f8AXKE/1xXSx+GtSizcXC/Yo+gad0h7dOa/EDUPi78bNaXZ&#10;q3j7VZRj5Qt0Yh+IQKK4u/k1DW9smvX11fOgzmaeRjn8Sa7KfCj+1NfI455mvso/d7U9Z8J6LDu1&#10;3xRpFqiDnztQUnj/AGd39K4nWvjf8CdI0u5hvfHuks9xA8aR2vmTSHcuAPkBx+OK/EEaHpJO/wAj&#10;cT1yM1pWFpbw3MIhgVAGByF29Oa6afC9KGvP+BMcyfY9W0qH7LaxwEYwztj03MSB+AxViNJPtIO4&#10;KSB+FWJdgBK/w9TVp9Mv7PT4tZeDfZzEqJUP3T7+nT6dqp6Ox0pnd+FPHE2myJZaiC1tgAnrjtn8&#10;q92srqG+RLyzKSQL3GMr7V8lb45fmYYH8+K3PD/ifU/C8plsyZUwC8TcqRVMR9KfFTW/FPjnwra6&#10;LfXIu4NKYzRblTzchWH38bzwcHnkdcnFfHdwxZmOPvDOPTHavs/wX4m8O+MTsjQQ3mwFoW/mnqP8&#10;4r5U8X6QdE8TalpirsSKU7M9dh+ZfTsa7cBUsuU4q0banFPkYAHHr/8AWpsg+QY6euKtMM8d6UIG&#10;GK9dSOQzvLDphcqpIwP89qh+yhTz17VeMYzhRn9B+FP8t22KeecEdOKv2hHszK+zMcKi9se1aCwX&#10;DRqxjwPu8mtGKFSrDbmPOF/CtUQKfnK4PGR2FUqgezMiK2dUyuOM8n+lWo9PmkC8jnt/KtyCwYna&#10;qdecfSta30jDL5hYEnJ7Y+lU6pn7MwLWxnVwsgzvz+eOK7LSNLLSRweWBxnHfNbdtpyblXo0Yzn2&#10;xXXaHp4ixKy/PnKk9qxdUPZnQ+GfDylRE8YjLjBPcDFe06MtzpWhalazqPJNuxDd8D0ri9JZI2Vw&#10;pG5c9OMjjFezLozax4VvjFxL9mdUVR/eHSuSczanA/PyzV5w0pbkkt9Sa0oYiik7QGPX2FZ2nDA+&#10;boo59jW8qvtDMAu7t6gVxs74aFyFDIViReo6102mr+9jJHRduR2rEtIkjVZlJJPy8HjpXVaPA3mJ&#10;huCfTp+FUbHbaTbhn2gcZGOK9fssQ2O2PLFw456Dj2rg9AtpZljZhg7sduor12y0oOqWsZKs4578&#10;mgzPMfjxjTvhp4ZsfLWK5imhRiAN33MEE/UDv2r4i8d6PLqWj3U+3MkRLJn0GOK/QD9pfwxfTfDW&#10;28Qwt5v9nXkBlwOEhYjLfg2OPTPpXxnczW9xaNCcOj/LxyTur2cvdoaHt0YKrh+SR8wQ7okG3OF7&#10;d+PeuytLM3wwhAeI9PRscfhVy502KzvTBjCNkf7PHFP0+NorzlQvO0nP8PbFe3BnzCwXLLUiitL+&#10;xG0QbJOASDjJroWS0vyI7xTFjggjr+I7e9dWbGDUbVYwo3Y4dTjH/wBas2Sy1LThtVQ0GeAe3vn+&#10;laGtTAP5HJv4eNpqHnWcyxJF97e2Gx6AdzU/j+a11nRdMt54zPHanymDZxsfJ2/i21vwr0jw7aC4&#10;njmudFN9CUP+rjErLj7pVevXvj/CovGuk+HZ/BesXdnNcWN7p8LXEFtLCYzLKvTaGCk9MYWqictf&#10;COMHyo+PLzwrasJDbxkDOAp6Yxjj8Bx9KteA9Ok8O+NdFvN33bkI2OSFc7f0Har9nr2klVhhu42L&#10;npvGcHjp7UsM8f2qGaH5hbyB92cg7T1BrPEO8GjwKS5ZJn3PFhJS+0lR2HUVtYbyQ+R06etYloyy&#10;vFtI/fKr8ehArcZRxkY4xjHSvgq8bM+6i9CYMGbuCOg7dq0ImCnp6cAfhVHaeADkH/P9K1Iog2Nv&#10;0rFMSKs7nzVC9eP/ANVdRZXDkeY4A4C8dgK56VNskbHjmtexbYNrY4zk/X/CqUiJG7eXrm3Bz1I5&#10;+oxWr4ouWl8DvaQdZ8Rf99EEfhxWFOvmW3lIMsCMfQVurapqGlW9o/8ABcbm5z8seQv6GuiBy1Ef&#10;R134XsvHXgS48BaiD9g1Ky+zYU7SjCMeWQcHGHC546V+LNpZS+H9Tu9G1pPs99ZSvbyA4+SSJtjL&#10;xx1Fftt4RvNsVrfb9qrtQ/VP/r18K/tp/CiXQPEdh8UdMgJ0vxEiLehUOyO4UYV89t6gZ9x6mvQw&#10;ctLGCZ8X6gklwpt4hGwLZB68f0rGkstrb5HIweg9AO1aTI9iQDhR/CRzxVpm8+B0YAg989v6V1mx&#10;y8FuUutyNleetJqEYKeYFA2rjP8A+qtQgbOBjb1/CsvUjiEMwJ6jgV109zir/CeJvl3kbkgtxn/P&#10;StBE8+BSzZYH8fbHpWRHlnkEfYkDn3/yKv2Uxt2aJx8rDPT1r2YHzFQ5u4X5HUgfNxgdcg/r0qvn&#10;ywCeSBj0x24+lbWpJ/GgBVRWESeV4weldCOLqTniLfxjKj2FXgpRln3bd3Q+gxVZG2IxwMjGB2Pr&#10;/wDWqwJTwScnpn6dhQhI0rQmOOUYzvYY/pWvBNIDID0PPPQew9Kx43aNYwpzu4Pfj/61aO1BvIX7&#10;pXp144qZFmrpLj+0WwMAj8vb8K1Z5UUlmXOwED8PWucsiy3/AANqufWtPUGMVuzE/NyDj29f5Via&#10;CRSnY00eGb7idh7kf0ri5GWQFCQY2yR6qc12JcW+n+fBwV+735boMVxl4i/aFRcqknI993+eK0gK&#10;Y54dyrvO2PGc/lj8K1lizsEYx5arjJ4xx19Kyo2Dny3PyHgnvx2HoOlbttbTS7CoyeFLYJwMcn86&#10;qTsNItWFpJculuhw7HqDx+mO1fYXwY0oaF58iRBWkjLbsYLNkY/Ln8K8X8LeFQJ4VxuLMAD06jP8&#10;hX1P4IigguYnjwcMUzn5SMcfrWKqLYmeh9F+HWSS6WFcLv2yFT2bqfyr0PUr6KaBrWNUeAYZmyOD&#10;7VwPheG0s2h1C+mXdI4XBII2Y5z+FdhJpcFpeyi2kU213t2Ecjb1+X6Vocsj85f2sdLjs/EegzoM&#10;STu6qp/uOC5/UV8zWoXb5SHiNsHseD/hX03+14zx+MNB885wXVQOgRAcH8Qa+Yo9yv5ZG0nJU9Bk&#10;HPFWjeRu3NuqvvDdRjkenaoLRI/4PkUDgZwQc1H9rkeP5l5z9M8daZvZJd+Aw+6T9O1MZ6v4Yv3i&#10;XbNyo4Udx+Ndzo2q/wBk6gvluVViCcccH/A14zo90ryRwKTg46dsev0rtrmTzB5iNtdRyD/SszM/&#10;TH4YXlt4j0LDlZ5reMRsuBkgDjp2x1/Sm+LfBs8/h24v7eJ1SxbzJFPZcfNtzgcCvGf2a/ErXE8m&#10;jTOpYoJ42PByoCbfxH5V9prcoyz6ROAyXKhT6EkYx+Oa0Rgz52+Gtjb3MF/bBN6jbtYjO3dnH07/&#10;AJV9DxeC7nQbmCewKy2yDLM6g7cjP/1+K+R/BXifTvA+s622r3LhijpBGP4nR+V744xz06+wPmnx&#10;K/aA8X65YfYtPvha28oK+TATuOOPmbP8sUCjTufXni/4+eBfAt39muGTUrpiB5Nso+UjuW6CvLL7&#10;9sK2s486f4I80HIzLcrtB98D+VfC8lnqWuafJq0rCW9hydoxuKj07DHaqWh6oIrhFuSyu6j5ex98&#10;VpTorqQ4I+yNQ/bM8dWEZl03w5pkVuWPytvbBb6Vlwft3/ECB183SNPKjqAGFeD3diJdPmnXIYoG&#10;H/6jXiU6K0xkXKvnPtj6Vt7GJMIo/SHTv287+9tZLTxB4eilE8ZjzFJtwGGO4J/PNfAviH4ez+KH&#10;urvR/ENnD9rkeTZKrJ5fmfMVJB9O44rhrgyxsQjHC889eaZFfFRmRnUHqMdfSp9mug4+7sbUX7P3&#10;xIv2A0d7LVuOfslwuQBxwsm1j+GR2zXQW3wN+Kfh/Qr7U4PDNxtsFaW5covneWOyAckew/Cl8O+I&#10;RJrIs7S5ktopFAJHGT+H8q+0vg/8VPH3hC/XS7m/i1jQLjaJ0uym/wAsAjarNkjAJxzj2NU4l88k&#10;ro/PC21jQ7+1Vpbjc8n3gg2qD0xg+n0qX+3tIsU22/74HjaSe3oK+xviJ+yX4N8U+PdZ8SeFvEo0&#10;7TtTuGuVtTAGSNpfmZY9hX5QeBkcVR0n9ijwPnfqvjC4RcjLQwxgqR6ZOcVXsDFY+Ftj5ETxu8bg&#10;2tsjMpBXAAPHvirb+PPF8sY8pY4gcHnkj6cYr7hh/Y7+C8Q2t451QZGMeTGzfhha6rSP2Wf2fNNO&#10;6+1LVdZdR0klWOMY/wBgKDWip26GTxcXsfA2na5NLcv/AGnMZwOQGIxgHnAzXfWnjaW1Iazs7eHu&#10;XEeW/PNfe9v8Gv2aNJTb/wAIpHJt6mV33sCecE+ntWm/g74CaUqSaFoFvC+fuS732/qa6Yo5pYry&#10;Pibwp8StWudWhWSYgpIMc4BU8EbenSv058Jf2fqugwXVvHhTGpOeu7Hz8fXpXlVzbeF/syTQ6Ram&#10;Ifw+UuFz7Ee1dppGp22h6ZHZ28ke0/Myhcp9O3X2rsw7seZive2PpGHwvpF3AqRoER0G4cD8Diue&#10;1D4QaNfZ8uMZ74Y/05rgtD+ItnZRmKVi6kAjaMAe2GrvNC+JtsZJEgb73Zh/nivShiInlypTRyTf&#10;CHwrbSmKVH3Dngk4/E0N8MPDkBH2OPzMj+Pr+Feonx1pt1nzQhkQZ4HOPrxWR/wlWlGdpgMbhwpx&#10;gflXYqyM4xkc5Z+DpbKAppEVvFuHOOOfxryDxt4L8SwJJNd2LXYzkFB8mM8jAr2+68Wb3LWsscYA&#10;wVVefbk1ny+NbsT/AGYusiyYxkdfyqZ1ioQZ8+aLpm/cupRC2iAACRx7Fz9MV7DpekzRQR3EUkX2&#10;fHAUcjHSr19eSLcp5So4fJ29Vx+VdF9lV7YC3U5xllUfKM+1ZU5G09R95pTIiTJKVRVB6VjS2Q1J&#10;RMu1MfxHriuquLmK6gjtRnawwMdRVe3iS3Q268K+eD1/Ct+cy5Q0yzc3oVTkFTnjqa6mKNRJDAx2&#10;jOM46Z/wrnIZFhv7YQrt3uFPsK62f5mGOCpPFHOZcp2Ol3MWh6nbXsedsfbP8Na3xp0Nrj7DqdpK&#10;rqkZyV4+UnIP0Pasu0Edxao7qDkf5FdXZ2ol0/7VeKXhIFuzYztQD5R9BwB+VYym1JSHTjo0eCeH&#10;ZmS4MZODXYXDrGh3t9Ky9c0n/hH9d8rGADkcdRVy4ZZ7div93P0rsfve8c0tzmPFdj/aunSRQlXh&#10;mTaRnow56fXFYHwrin06+ltpAY3hB46D+Fa1n3KCp6HHbpit/wANaWwvf7RwMSDaxz16dv8AgNfQ&#10;ZNi+WMqL2ex5Oa0rwucr8ZtRvPDetaLeW2qDTE1GJo5GfaY2aMAqCGwuQAQD27V80eMbcXd5Drqa&#10;ky3nmqWdX2oSuOuO3Havo79p3TLO78HaPcyf6+1vNsA7FpRtx+X6Cvn7Robmbw62lGCOZLEZ8t1D&#10;PkknjjB71+bcRQSxV/JH3vDUnLBwudjqesazqFnb3n9oxzi5XyDJHEu3BB4OOq8n6Zr6H+As/wAR&#10;NO0saXf6npfiPRGH/HuJ2j1C2G4BvlKlSozwCc4x618l2mgT31s9xp0vk3CgstmcopcfxA5wM9Om&#10;Ky7SXxI2nX1pJpU1tNMuArZT5ieoJwVP44rwalPmVj2z9PX8beCbCcWeoavYwCVljjDzIjFmIVVG&#10;ehJOBVy40uZpEkgl8+P0H92vyRtfCkWmxJN4l0mTULrJZhM5kHHKkMMjAx0r6v8AC/x28RaDo1lp&#10;z6Ut6tvgK3mEuYwPungcj1GPpXNPC2Xum0KiXQ+s7jTJtnn52RJj6imGNl+UEtXgfg/9pO28WeK4&#10;PCuqaTJpy3hMcTg+YpfsC2BtzjA7Z4yK+jNN1bw/qs40pbuA3qkgJuCOcDOAvfAB6dq5alNrdGym&#10;jLe2f7y8BPvAegqsty0LeaQJc4XC9vSui/sq7WcxRyJhep9V/wDrVm32kXNvGfKClGfnHHHb8qwN&#10;DNYSbj5pG488VPHdXQgKRkO0XzK3piq80MkBRZ1GW6DOOKfzDP5CqEbIyc/54oA0Z9XvZ48sVjkH&#10;bjrWE0YmiWPUJFZI2yHHv2NdLqFsVcrFtVyPlyBg1TOkQ31q247HXlvLxjA9KAsJZRxXR3yDf5X3&#10;G6jA9q5fx9oEHjfwjqfhXUFBi1GJogSPlSVR8h9ua6y02waaLaGRWYZ2kjGF+lbGm2dswYrIHdip&#10;Y9eRVRdhL3Wfzw69Z3Oi6hf+Hr+NormxleGRCuCHXAPy+gORXD6gCuQQG24w2MDn2r9Av27fAPh7&#10;w38Y7e90GeMXfiDTRd3MC4Gxo28sScf3wOh/uGvgTVIZkVfOTaxGfy6fyry6kOWoz6qhPmimcvMc&#10;u2R/T9KvaSAZXU52g8H0z9Kq3C/Jzldxq3pLGKVRjg9umcVR1I39ViDWsfQsxyCRnHT9K7nwDqsd&#10;/DHp92wDhiPTof5V55rW+40aXblZIhkEdB/kVzvgjxGwuElAWGaNhu5+971yV6XNE7sO9Tr/AB/4&#10;WOja8TaIwt7pTIuDgBvT/GvFtXt/sd0BOBtb51459K+2NVt7PxZ4aFwoV5UG5fQN0/WvkL4kRrYa&#10;zbW0aGNVHIHPBFcuFqdGd9ejpc5cRxvGNqgkcg9Ky5bJWUkA8kfQdq6a2tg0I6jPWnyW3AbHOfy7&#10;16tKtY8mthrnACEplo2yPUUrEhim/wC6AeP84Irels0VpPLi25J6dvWo1ggdR8nzYwD6D/Cu2Na5&#10;5dTDWOV89mYm3G3PBA4zinxiRMnaH9SDjHtWtLZohJ24Jzk7MhvQ+lQG3aUBEAjHYgfLn+laKRyt&#10;WIER2QRLg49Pap0tpZBuKZUkAgH06cegrQggjOxduQQUY9O3UVZC/vPKiGdoAJzjOPSnzD5TLEEj&#10;uIiDnHfp9KdHG5wQMA4wD0HbjFdMlpGscYbk7cnPQe2KvWWmSIi3BjwuQrNRzEmLZ6X8sTSR7GPL&#10;Z6fSul0zTQsivux3/CrccEwlORlTxnpWtaAJcKcYIXHHFVFHNVLQDI8aD5goBHfgVsR3LMrMo2HI&#10;4PpWcFWJ2Xo3Rfp1rSsrNrmWNM7c8EdOgzXRscbiOtXEbp5+GIbn157CvSvB/hW51TUop/LIjMq7&#10;tp6LnmsTTPD/ANrnEUY+bcoXjPJr6w8M6Db+HtMW2T55mUZbHQnrXJi8VyRsjrwuFuzatrZbKFba&#10;BQIojhcccVPxwW/T2pg+7ycgD09KkUevYdBXzx7ViQeo4x6VIHbOB1HSoMjp3xUuVxnGKDUufaY5&#10;BskjQgdj69q8/wDE3ws8G+Kt90YBZXxHMkXGT7jv+Oa7M8n5v4ufoP8A69WA4GHHY9QP50nFPcad&#10;tj5a1j4T+MtBY3WhXA1CHJby2GOOw9P6VwY1u4hkFlqMDWM46q64APtmvuqK5P3GPy9elYeteFvD&#10;3iFPK1Kyjm/2sAN+HvXHUwcXsdlPGNbnylZ3NvMpe3ILjB4OT+FXhKki+V3+9/TpXfa98CYCTP4S&#10;vXsm4Ijb5o/pyQf1/CvJtQ0bxl4XufJ1SweZRwjwDcGH8/8ACvPqYGSO+ni4m/HhJBtO3n/IoZB5&#10;m6Xn0H8qwbHW7W5ZGD7ZBk/NwcmtuBlkVVX0FebOm1udUZJ7FkAqeOoHeljQsxwOB1/woXaHG7/O&#10;KekgEiox6/oKyKPW/gDa+f8AEhnxgRxxn6fNj8Ogr7y08b/EQkx8sfI9uMV8R/s6R7vF2o3YHEcc&#10;KfmxxX3ZpEIfXpk67FX9P8ivjM4f702p/Azf1XL6lbgdgT+mKyrsNLlTxn+grQuxu1VVB7fzpt95&#10;fnbU4CivDqF0jJS1kyEXqePatVIvJTaR81MSYIuxFyTSvcIny4y9cxZrWtv5+MnjFR6hKoZbeDsK&#10;qwzykAscKPSpoVgLDIxz1PpQBWtbE3DebcAjPAGK6UQrgYHA46elU/tKW6gEc46joPwqFtZI+VEJ&#10;A9uDWqIZbeORX8zoig18rftc+ELXX/Aa+NYlxqGhSR8qAC8LnDAnGTt7DtX1VaX63ULRpGDI/HFf&#10;GP7Wvxf8P+B/BF94T1C6iOqaqgEVoo3SexYAjaOPy/CvpuGqFSVdezMK9SMI80j88tY1O20+NmmY&#10;sduRk8YI4xXj+r67LfnyUl2Rxtt2+vGawtU8VTa1LvnYIBwqBumPXPNczcXyY3MwyP4f7x9Py/8A&#10;1V+44PAqOrPicZj5TlpsalxclgQgMYToc85/CsuS6hXKsS/TjkEjvWe+oyuSzkKvpnGB9OvBqP7T&#10;ZgjzXEvzAE9Bg/54r2YQR5EmSPqlzxsjOwNkvwRj09O1QefqLhJJQYx1Uhfyq4LzTkDfvRGmD+Ht&#10;U8d/bbFEUoPH0A9P0qznMx49QZfMkZzjOB6e3H+FJ9jmwBDM+8jO1uV/Adq1k1a3Q72bKnpj/wDV&#10;UT6rY78OSBtB5HJBPbFOwiGDTdWXuJI8DJzk8DmrEdjNeKIshUHPWnnWbGL92rFWxxtHQY9elZ02&#10;o6dOojDFXA+Xg5PpyOBSA118L7smKZdpHRgDgih9E1aNNqBJFUdRxke1YDJCQ81vNKSB+QFD6tfW&#10;yB/OaQKcD5vu/lQBoTadeAo5lGT1G3kVDHp7pktICx53benao18TW6SFrgPkEBtozx/+qteHVtMb&#10;eUfgcBcc4rSwE0R1S2IlVmYr0x0GK6vTPGXiWwUR7nRS2ATjmuYbVGjX9yu8DnOBjA64qL7bNJiT&#10;fjjtz+GKlwQXPSD4y1fhxLllyQuBgEVUi8ZQT/JqMWWc8kDGK4j7eqMRIpxjpjgdqsTNG/BGDgdO&#10;pPbAqfZLsO56Vp2t6TvJsGVHY/dbjOP8K62K4jvCAw2A4DDH6/lXhNm9hFKTLJ5ZX2yMV2lnd3ML&#10;Axzb93zKB09v07UeyQXO+fRryKXzYY1niVu3UV0mjW5SNVUcMOFPQYPPNZ+iaukhjWYsM9QvtXom&#10;m6db3j+dEehPyg4OfTFZiMmRIEBEg3r0Yf4VR/seAGRoE8sNngcEA13raV5UZxEBgYOf8aiNusTF&#10;5YwrbMH8KTA//9T89WK4JTkMSoxx90VBIhznaNmAvt+FP2713IvX5gvp2+lBO6JMJkjr7Afyr8PP&#10;1AZJtOGXc2ODnv7CmiPCEKAcDcAcZ7fzp528YOAvvnjIp6/unOHALDGTweaAK5OQTnOP1zxz+FNR&#10;Y3U5OMDIA6YFSsocbHJKdVcfL9evvxVUEbvn+7jkfeoAkkBSJmAyxGQeCD/9amA7lUqOo69OcUcm&#10;NlYg+hHHHTFCecwJGFBGN2M/d70AWIcqQcYz3B4+XpV2QFfmI3fL2GMf59OKpQjIKu+4sQOBVxDG&#10;yhcjaBnpnjp/n0oAzo9uXT0b0459fpVmdikZDqRwcDHUjpTYBEssgZNwIHHXGPftUk7eZGSFJCHq&#10;Dnt1B+lAFBlCjK9TjB6+/Wqsznzd33V64z39PSrLAlNqdTjGRjIPuKrsQAcAnqB6ZHSgDZYiWJGJ&#10;C5GOzAYxgipGDTW4yw3YwAeg/L6Vnox2AIqhR1wMZ6VYWVkiZWH3Bx04zgUAPUuzPu+bA/z+VVyR&#10;tcDrg59/XH9Km3pu2AgScdOOfSnng7V9OD+nFAFuykWVPLyC0Z4xx04/Sp7grt3NnKj8f0qjZGIy&#10;OnlhQBxjr+X5VcYSkhpAAf8AI/CswKsq7U3Ak8jH40ikMu4kZA/WkIJZlXgYz9MUQo3A+UA4/L2F&#10;AETKGUjA28DH0q/G48jnsB+nFUSPLnwpxjqepPt9Ks2y/dC8EjHPT6UAX4yi4Hb0PHP07CtO12yQ&#10;lAPlZeT24/lWMMqxjzz7D8OPyrTsmH2OWPjofr839KDQp78glhgZx7URxvt8yMlWGevbtQVl8+Vy&#10;Mlxjj0GO1JHFJJkgYGAD2P8AntQAwBQ2AO4bax647Cj77lZDyPw/z6U52KZ/unr0OCKkAU5lUYJX&#10;rnjp6D2qWwK8nmDzDtxgZ4Pr/SnqjbY9wI7ADFCws2VQ4yPr+HsKt6fby7CvX5+pI6dOP5CujD0O&#10;ZmU5WNDS9LjV4nn+eMMe2F/3a6kOojyGGADjjG36f0rNl/cKsecn078cHipoN0iFXX5D0PYE9q+k&#10;oUVBWRwVKlyvPc7FygUhepPYduv6V13hDXHsra0kyHBY7lI5x0rJNit8XxArFwMnGAD2NdTo2mww&#10;ttKDMeDtHHzCu1IzPToNRW4TcgKKwyF6H6YrmdYtY7gGFvlYHOB6nGBXXrf2RtRMiASHDHIGR65r&#10;hNa1djGzLFwM4wACR7moA5IW88rrFjaScc+vQ16b4U8F229Li7USOjFvbB46V5npuuoLuKKVCI3/&#10;AIupr0O11y4+zRxQS7NxO4jj7vTj6UAdhqcWk6e8qlUhwflB496yYorO+njceXJFw23FcHqKz3dw&#10;ryyGT0I9+mO1buhJcW4SGLcuOOT+hrMD2uS5t5bQQwFD8vyqOgHoPSvDviD44/s5n0vTCDK0a4ZW&#10;3HJyDn0wBxXo+sSQ2mgX2oEYWGI5xxy3H8zXxHFOqkuGL4P3z8xYglT+Gf8APppAipOxfuZpZG5y&#10;GPBzyPp/9aoRu6ufp/n6VGu/5lDZJGR9agaRTxyc8FVGAMf0+laGRIZFwU37hjBA7UiSbmy5xg8H&#10;GM5/yKg/gG0CNfu4/u496lzuyo52rwBUymHIO5JGeQ3H+BqIyBtr5z/MY9KH3vGeOMEbs4HPFWUs&#10;i7KydM45x6cCuOpUsawgNhid2CrgDoc9sela9tafvNzJuOeO2Pb8KmsdMW2iVnPzc/MOgz2+grqb&#10;bS5pyrOoCEDkdx/hXkYrF2PRo0RsVs6OMgDgL1weOlW2iigRRtxuzjFaT24jiESLvkB+pHtXP+IL&#10;5dNs5Q/3irEYHTA/SvOpVHORvOHKcJ4w8TWujWkpd1xGp3D3PSvk69vta8e67HZ20Z8lCG2j7oX/&#10;AD/+qk8a+I7rxFqYsI3K5dVwPusx4GT7V9UfDz4d6d4P0tZpIfOu7lAzycMcdgMdBX6BlWX+zipS&#10;R8rj8Xcp6R4K16z0+DTtNhXygeWYhc5+lfQ3w28T6p4Q8rQ7iL/XlWO3oG6fyrk7q/ltQMhYxjHF&#10;Z9prdws0NzvIaDndjnr0r36cTxnXuuVn19FZXUzp58u9WY5J447cV1FhY27yeSq/N93P0Nee+FdX&#10;Go6TDMjZABLH0Oa9K0l/s0ssl02C2Ant9K6LHmYiFtjro4ksoA9sxX+InOcY9BXG6jrCpGDOqsFL&#10;EZAJ49BV7xbrU1ppUsmnv5bptU8ckHt7cV5HLqcM8Mk924giUbmZj8oyPWsjBU+Y6+7h0vX7e50b&#10;UoYngnUgjbxt9a/HX4h6LovhP4iaro/h6RLizR8jZyEkPVfTj+VfTvxo/aNgW2fwv8OZt0kwKy3h&#10;+6idDs+v8q+QLCzB3tcyeY8+4szfeJPOT/KvMxlWJ9NlWFmtenY1rXUIbeWKVLZ+BuKjsenPavTN&#10;A1XV9SUfYtNkZO6ov8WR7CsXRLDIRA53nafYkdu/Sva9EZ7cKkS5KAcjA9+or5PF4iNz6mjROw8I&#10;eDPG+uPHdSSRafFG6589tjKPoK9+0bw3Y2M8Saj4klmdfkIh6H868H0+8mJ/1zuONy46jFehaVep&#10;B5E/Crjv1HNePWrXWh2U6B7hP/YujsJdBslmuVHE7DJzjruPvWDa6z4q0LUDrUFy4lH8G7gjqQB9&#10;ajfxj4ditVijnV2wdoZuDnI/Ss+3uNf1l/8AiWWTtEvy5ZMRcYHDfWvMhXnGXNF2saTox+Gx9CaR&#10;+0/9jtobfUbV1nZlSVzyoB4FfWXg/wAX23iDTkv08u4t7gY3dTgc4OPevzOm8DzrN9q8QyRxFjny&#10;0bPyjpx9RXDaz8a/E/gTVDovgq7ZRadY/wCEFvTP8q+/yPiKVWSpy1Pks1yKmo80dD9jX+wTOSlu&#10;IgV6gYxnivK/HOmtHbf6KzDZKpynYd6+F/AX7ZfiGeP7H4yha1lT5d6Ir7/zwKua1+2JY3UT2whl&#10;KBuWIUZX2UHOK+veIVtD5f8As+S6o9m8ReOJ9KtZA17nEgVlHXcPYV4AvijXLtr+S9jafznJj3dQ&#10;Mj16cV5nqPx58OyTSXMcO5mbzMYxg/Q9K4q8+P8AqFw4FjYJuPQMtYuqd1LC2PtDwPr016slobdk&#10;iVAQf/rV2l6GhZfLyseBz0A49a/OkfHT4rXGIbLyrGFsZEUWH+u7jiulXx/8U57dItU1MzCX5ug6&#10;f/qqOcqeGj3PrS98Tppjbrm6SNFY8yHkgcdK841n4xRtK8Gg2Y1Ary0rjZGrL6HvXz3LqsL3X2vx&#10;LqHmpuwQzcYHPXt9KxdW+MfhLR/3FkoZFztTGB9RxzSuyowprc9D8cfE7xjqFoFeZ0LDYqx/dH49&#10;a8m0SxujetfahG77sfMxO4N7g9q5+f4vprrRJZ2HlhG/hXhz7Vgap8U5tMdbe6UeZtyqDkce4zU8&#10;szWFeMdj6AS9l0yARx2JuDuDKR0X6ik1Hx14xntprTLWwlUr8o+Ycdj2r5u/4XpIkv8Aq3JUDAHT&#10;JHGOv8qZL8cIJ4v39vKdnJYFcce3/wBajkkW8Qup6p/Ymo6lIvmvnPO8nJr134NeGrlviJ4b0uFl&#10;MVxfR+exwiRwg5ZmLcBRt5JwADnpXzBa/GaCSZRY27Rnj7wAxkfkKt6n4vGrxLHfX3lgHIA4IFXT&#10;pSMp4hWsfrP/AMFAfi/p1xqXgmHwZ4gSWy0x547m3gIG5pVTDgEZYLsC5H3c8Y3c/Inw8+O+q+Gd&#10;UOpwXUjbJOfMztG3Bx2wPf8Awr42fX9BWXf9pdnjAQHjIA7c9u9XbbxRahv3N55QznPlhvrxxXUo&#10;aWMI1LbH9JnwR+OekfEmxt50ng3zorbN4LK2TwR1Ht/hzX0V4w8cWHg7wprHiW7VTFpNq9wwLYB2&#10;8AE44GSOxPoD0r+V7wv491zQNQi1XQL37LLuyDE20ce3SvtS2/ay8Z+NfDTeB/Fl4WsruOOGTaig&#10;SCJldA0v3lDFBuAAB6dOKUtEZTinsZnx60zxH8T2uvjZbxp/aemxs97aQA+WbPAOBnJzEo7k857k&#10;Yyvgv8U1054/stwgLoo59OB0/Ac/Ud6+8v2PNe03U9d8UeGm328l7GhHQMFCFPkODyCxx6Gvzc/a&#10;L+AHin9mHx0txboZPCl/dbdPumT5IXb5hBIEAC9CBgAMOnQV5GIwfPqezgsVypU2fqx8PvixGiwX&#10;1n5clwI8uGOFIAxtK9c88HI/Hv8ANeu6TcaZ4gmkMwmNzNNdS7V2jfOxkOMk8Anjn8q8D+EvxT89&#10;IzLexWz5EQXYzZbJzzgqBgc7sdRjnivpy4km8QQveSLEjplcx5AYYGOCTXyuZ4dyhyM+hwclCpzI&#10;reIPC0fj34L6t4fl+V5Y3njZeqXFufMhIXjOGUcZr4c+A3i69s9XgFyBbzM2H3nbnHDA8fhjj+Vf&#10;o98L57a6WTw/O2yWQ4jB6Ej09/SvzT+MHhxPhN8fL7w1A22KARXW3bgf6WodFHPOFzk8Z6kUsnpc&#10;tOVMrE1Vzn6/+BvFSXFlHK7eZGAp2k/5/lXrniH4eWFibb4v/DRns9XtFjnvraM7YNRtUOZo5FPA&#10;kAyUYdCMAYPH56/Cb4hWM2nxW3neW7BEKtgKFHG4cZbH4Yx0weP0c+C/iyymhk8PT3QNwMGEdmX0&#10;+v8An2r6vKsXF+49D57N6TjH2kD3KK4g1LT4by3fEc6K68dmGRWd4g1bS/DOk3HinXrj7Np2mRGW&#10;Y4yAAMZwK3IrWKBQkQ2qoxjtX5Uf8FDfjj532T4F+HJ/kYrcaw8ZwcYzHB6YA+Zu3K+hr6GdZRV2&#10;fKYPCyrVVGJ8H/GP4k6j8ePjZrXjOVNlkpCWMWACttH8kfI77cE9RkkjFex/C7Q9kdqsMO7UJWEc&#10;Kf7UnA/8exXh3gPwpLeYddjqQUGG3E7eAfp6dsV+h/7Kfw7ub3x9peqXg8y30OJp5AwwPMKFI8e4&#10;chh9PavmZydWooo+4xM40aNl0PuaPwQ/hf4T2vhnTcSTaZahpI8ZWZwAzhgBzyPlr0XwnO1x4b02&#10;Zl2FoUJX+6ccj8K3XQSIUPQjFZ2lo9tC8cgx5Ttz7V9PCnypJHwFSq5vU8d+IN3Y3nxB0HTLedWu&#10;rKGeWaMdQjgAf1rJ1EiS8KW/7lZVCkrwQw6Vy3h3wTf3Hxk8QeJm2vGtqVjUEZzMeCfTCjjiuwEA&#10;Fy0U33o2C569K48QrSOyvCMeVLsjzHxTdXarbW9xMW8on8637SVLjSkReo59uK57xuoW8MWcgOcf&#10;zqTShcOrQscRKMYH51hA4zy/xDfaj4P+Iei69bHaLiJkk28b1Tqp6buvQ+lfZfgf4jeFfEeiIYrl&#10;IZ4RtaJiAwI7gYzj8K+Tvi1ZJHoWlaoq/wDHhqCK2ecRzLtPPpnFYWg2sTX0rx/uyhwSDV89jelH&#10;mifdUt9Y3cjGKdGPsR/KoXt32ER/dOPpXx/qFm6Ya2vHV27bsH8qq2+t67YWkdvHfTwyAk5L9R+N&#10;V7cr2B9teGbh4HnspOx8wfjwaPEc+pw3IksS2Gj2ooOFMmeP514p8Gtb8U3cOr6tryTNY28Y2Syj&#10;AO0k4Vsc8enH6V73qU99DLHDb2n23zPudAEZR3PT/OK7acrnPax8sftg6bNH+z/59832u60/UtNm&#10;Dc8MbhVPJ5/ix2/DoPzyVWktQFGGyw5HI5zX6K/twHV/+GctV/sqVba7N7pfzEAqv+lxZ4IIIHuP&#10;wr8kP7B8bTK39peMpFfPzeRCqrnjtxXxfEsOaql5H0mSv92/U9ReFmVcjAP5/liqU/lpv3nBHbpi&#10;vJLnwBe3at9s8a6q4/6ZbY/5ZrKHwv8ADyn/AErVNUvM9fNuM5/ICvnPZQ/m/A91SfY9UvNU0y3G&#10;65uY41Xu7ha5a88YeEoGKPrdug7DzV/xrkv+Fd+BYSG/s3zWP/PSWRs/huxTD4N8FIBt0Kzx6vHu&#10;/nmp5IrqVd9i1c/EPwTF9zU4yM4+XLdPwrmbn4peD5Nwhknnwf8AllAzVujStAtMfZdIs4WH3cRj&#10;GPyqJ5fL6IkYHTYm0fhiqSgVZnEyfE6xdmSw0jUpuc5W1O386q/8Jl4mlwdO8OXJ5z+8XacfSu4N&#10;1NkJ5h7eh/WkaeYLtaTA7Ecfyqly9gszhxq3xLlP7rw3aqAf+Ws+Mflg0xW+Ls5+W00i0jPbc5P6&#10;ZFd5DIdp8sgc8gjmlLZC4JOPTtVcy7DszixpHxDnGLjXLS09o4i+P++gBRH4P8SSENceMbkD0hUI&#10;Pw//AFV3U0iqAzr0BBH8qrK5O3Ap+0tsPlOQHgCPduuvFGp3A7r5oWp1+HHhaX/j4+0XYH/PSYn+&#10;WK7FcjOCob2qyrsgyRn16VXtGT7OJycHw5+H0PLaHDM3rIzH+bYrUi8KeD7Xi20KzRv+ua/1HNbi&#10;kP8Ad7UwxzMDhcg1k5sfs4jIEs7MhbS1ghA+UBYwMU+e8naMMJgpGOnHA+lKImK/OuM8CuL1zXbW&#10;zV027VjxlyQK0pe8BxvxG8TPb6bNE0wicnAAJr441K9W6keF2yynglfX3r1r4ia2utSFdiEg9Uz+&#10;teIOxOSAGwx4U19jleG5YnzuLq80rD3/AHZQREk55Un096fcMxh2gZkBGNwPQ/lgVXjmyoPHytz3&#10;yPp6U4yBJBvbaD/e5HB/WvZscQQyT+UHiOHQ84HB963tL1SI3IhuDzLgZYA5x09qwI2248r5S5xz&#10;+f0rUsYYrzdbRttGM+WR0x6H/CpsBt31tLCihC2cYIIwPfHr+FctfjzJfPIGNuzHT8R649MV3sUL&#10;XkUa4+WPjDcDH+fwxUd1oCX2xWGyT+9njgcfpVmaPNpIGlwc/MeijA6fpirLaesMSSTIVKjjPQV2&#10;MPh60SUwuQ5Tr2H4Z7VRNnKWZJxtVCQMdgOmO1YHQcnNAsA3cuo+6xz/AD9PSq6OqgSPjaSc8Z+m&#10;Kv3du0chjaQtjjPPfpx7VUeFFAiCkMwxt9PX6CrMwVXkb55COcYP3iO3FSQW8iyFmDAHjJXoBxnP&#10;apyIhyEODjn/AHeB+Vb2nPMqsm8S4/hYYyMdMUAadhbWA/eW85PQkDnPpk+lSSi2BeFLSGN1Iy7c&#10;8mpYltdolEX2X5sfMPkYHtxXSWtvCIzE8CPHJyMY2/jWYHEtDaxJhsBZT6dcdhWUba2wfs7Hew4X&#10;HOe1ejXuj2UcLl4PLCDK7GODj0HTmueNlZzRtti8olcAlucGgDlli3syoqqy4ChvX+XSr4tCjKx2&#10;rkfMOQePpVmSPYw2DMcLDGR2Hars0z3KrJINi7gApGPlHqw/pQNIowy+Tj0BOcf59K37W/8ALA8o&#10;r82DyPSsiWPDBmGwHHbpmombySqBGGCA3pjsaC0j17R9XZX8tju34wuMZPrmu7tTKY3lRyCMbRnn&#10;P+FeDaVcLFIGVzIA3yZ+6K9P0PWJZd0cg5L8HnFNSM3E76e/lMckUinKryOpGa5yxWSMmYxjJBwC&#10;vI/DoK7CCK3mi2yP5V0R/rF7jtx0qu+nXVs8nnbQxP305Uj0wamrG6Koy5Tv/Dc7w6eAF+Y4Ix1F&#10;dBJqT7icsCMj05/Dis/wN4fk1t49OlnFtznzMdOwHHAr3SD4JaeuWvPEKFW7IACK+PxND32fQU6y&#10;5Txd9TuScsSBjoCB+lU3vpSMDbn0PJ/LmvoRfhF4FthuutflPsAoP8v6VfXwJ8J7b5Z7y5m9uB/I&#10;Cuf2BXt4nzQ1xP6rHjqKqNcMAPNljGDxjFfUf9i/B61bH9ntccf8tMt/Orsd78NbRV+y+GYJB23x&#10;K3/oVT7BC+teR8nCXzsbDvHTCtn8x6VIlrcyYCW8sjf9M0bp9a+s38Z6JBzZeHrKMjj/AFK/0FR/&#10;8LH1BPlt7OGFR2Ef8sdqv2KF9afY+arbwt4huivk6RdEN/0zPP4EV0Fr8L/H9yP9F0O4AB/jAj/9&#10;CxXuX/Ce+JZBiLCj0QdKhOv+MbkkiSUDHXH+FP2aF9ZkeUw/BT4k3GB5FrZj1mlBx/3xmt+H4A+L&#10;HUfadS05D67yR+QFdlu8azvhZ3x7n/CnjR9fuP8AXTYPq5/xqvZIz9vLuYUfwFePB1LxDbon/TJc&#10;8/iavJ8HfA9nxea/JM3+yYxWxF4Qu5DulnVT3wePyrQHhTYMS3G7jAwAKOTyJ9q+5z3/AArz4S2/&#10;/HzeXkuPR8D9BU8fh34M2ny/Y5rnt8zs359AK3R4bslGSTk8de/9KkTQLAdYnbJw2OBinYn2kjPi&#10;b4W23/Ht4biYDpvXe34Fun4Vxmv6hp7axM2m2yWNuFQLFGoC8jqFGBnivTBpOkr8jQbh9c15R45W&#10;CDXla0UCLyR93qHz0OPavHzmneierlE37XU4/UrndKmY9u0EZ6/pXISXBNxbuT0kHPTocjirmpzH&#10;fuDE5IGa525nwQQOFI5HbHPevmaMbM+luahDWPxk061iO37Qvm++XXj9a+srxvF95ISl25jK42dx&#10;6dK+Qdeukl+Mfh26UjatpG5x3XGa+rpPF1pY7hFJ8zBSe3QdK+uwex81mS1iQS+HdeuFVprpzu45&#10;c9RVKx8L3slzJbyynJII+gqWfx5z5ayA/TjFYE/ja0SRpBJscEd84rsPNO4XwXNJ1uE2+npirq+E&#10;NNj/AOPi63fT5RXllz46fOY59x5A5rJPjm5ZwpVpc8cf/qoHZntp0Dw3AMSS8j+8aYsPhaL5AUYd&#10;xkGvCn8Qand5WDT7iTI7KT/KoyPEkxEiaVMv1GB+tAWZ76t5oEBDRQK5HH3cjH400+INLhChYIoz&#10;7gfyrwH+z/HUnyfY/KUc5LqpxUi6B4vm4uJYYO+M7v1rMR7ZP4zsAMKqBh6DHFZknjqFBuUgDpkD&#10;FeZ/8Ilf433eqQR/QH/9VVJPDdtE3z6l5g/2QQP8K0A9Ebx3JnyxIAAOBxj8a5bxP8R47DTHmluA&#10;HxnrjI9vpXnHiHU/D3hyMtM0szxksw9V7Cvlvx/44uNTknj8oJE42IpONo7dK9LD4Xmd2ctWVit4&#10;y8a3via8ub+Z2EQYrEpPBx/SvHru/wB8jBP4sMfw7Ut3evLB5CniDkfQ1hOyhRKoI2naw7817lKK&#10;WxxuQsU6gEyYBbkYA69x/KqtyyFQuc5xxnBJXjioDI6ukSjaDjjsKrXBb+IfcHGBXZEk1dPmj3hu&#10;/LcjHtWvp0/75HK4x6dq5KKbyvL7DpzyDW1bSHYMZ2npjoKolo2Y5U+3u6/wgcnrz6YrcDI8fktk&#10;lRgDghQwrlbWXbIrccjYPatUS5mMmCAUHHrigxK7yrDdbAchOFz0/SuhgleVkBP3ADgisBoiZzPF&#10;8qvtI46cVr2TbXjVTv55PfmtAN1Iy8rbOAi5P+Aq9aW6XDIrkqGXOO+B34psUeGYj/nnt9ifSr9j&#10;G3m7owMImaANGZCIFVBlQNvPektRJ5rMpC4A/wAKs3EKJGoPJYZx7D+VM05WM5WNMnAJz2A9+1Zg&#10;aumae93KqYA3PtyfavT4oGVUghUCNPUde3FYGg2zRTgGP5hk5JwM11721xEvmBAW6c8j2+lZmgo0&#10;qJ4vOuyoRRzjoPpXm2s6ZYI/maXLuZTz2/8ArV6M2kTXZ33k7sp42IMCsPUdPMULoqxMNgO0feH1&#10;rCob0zR8D635DfZLjKsw28dOOleqzsdqv3IB/Ovm20mk0zUYTv2DcM59K9/0i7+3aakjt5pHT2rx&#10;sSjsRKZScj1NU5WggjNxdTx28Q/ilYRqOcdTgCpWbY2K8h+Nq/avA8sAPMzDjttXk/qorOlDmdhS&#10;dkXviZqWlTaNZw2V3DdTfaA+yB1k4VT129sGvnuaPSbm9M+oXbWzKflSaLdHj2HSvGI76+js1e3J&#10;+XIc9gB3r3nSbrU57K2lSeKYzRph3UdQOfu8DPfAr2XF00kmcTVzoPCfjKDRfFImDTX9pcQss5hh&#10;2qNqkrjJGPm654rvofjB4W1G/ttNt4LiGS7kWJGcKq7m+VRwT3OOelc2bW5bSvPlkiit2R/MSJdu&#10;QAev+elfLVtcusVpqcAZZflliGc4Zfu/rUezVTVjT5T9AppJYpMGQp7H/CsTUrHS9TBj1ayhvl7e&#10;bGrcfiDVm6uxqNta6hEfkvLeKYf8DQGssyO2AxPt/SvMndM9BJNHIaz8KfhvrACS6LFaHs9r+4Yf&#10;gmF/SuCvP2cfDV0caVrt1Z+zqJVH5bTXtuJN3yjAqzbmQHaV7Ee9a0sTOHUznQi+h8saj+zj4zhY&#10;jRNTtdRjHQyZhbp6cj+lcJqvwo+JOjL5t1ock6jjdassx9PuoS2Pwr7sjmaJVV8Njtmrto8s5Vk+&#10;Xc3HHPFdKzOS3RmsDGTsj4E8J/C3xd4y8QR6ENNuNMAXfcTXUbRCGEdW+bbnjoK/QLSPDujeAfD0&#10;XhXw2nlw4zK+Bvmk43Ox7k4A+gAGMCr0DPY+d5WFefbvZQASFOcfQZrHuLvzIGVf4ckf/rrkxGNd&#10;ToephsCqaOa1zVJYCc/OOmB2rjptVEnbbkYz9O2K6HUfKSNzgHec4HPFcHdso+YrjaSMdDXKdQ+b&#10;UGduB2x2/CqAkhG2Nm+9wOOM1nOTu2g8jnr+Vem/BvwLa/ETxclje3cEENo8chtZGxJcgZJVcEHH&#10;AHBzyMYxWlON9DKrVUFdnzP8W75SLWxznzMMe3C8A14iPMbaP4h34NfYX7Xnwd1H4f8AieDxhpEE&#10;snh7Uo/KJ2nbZ3H/ADzPTaG/h9cGvj2OaNvujGO2efwr6bCRtBI+cq1lUlzIcMDBA47AcHilwgPI&#10;GAeMUpAAyo+XkfnTePfJxx/T6V3HOPUY4AL/AF4oySGBOB3/AM+1NAwCefqDT0UGNsgf4UGYo2Fu&#10;mwAClLBssQOe1Ko3En0UY/CoMnBYdB+vvQAuHAPOdvHHb/8AVUiK+5FB5HTFMKjaydlGaByQSAAB&#10;1/pQgNCHBcAuVB5OP6iu30C68tH8oEYPXgdveuCVynLDdjoBXQWd1KgdA+M4z0PPpWczWB7b4Y1O&#10;CKddi8k454FfRWnRwazpLeUAJNhIH+0vpXx5p17ciWOZc5J+ccY/AV9I/D/WJdgh3cLjcG9D6V5t&#10;U6Tl/FmhG8QXcZVSV+fPPK8V5PdaN5bpuZXVuCM4+lfSHip7dIpNpCeYT6AfhXzhruVmRA4wwxwe&#10;1XQqBJHB3vkiQAQbVbAwGz9MVy7h3AX5k2/j3rpZYRPvVfl28g+/QVUfSBGhDSZPfHTHbBruRhKB&#10;zqqR80eAgJGMcU1Ewm51I2c+1XruFYXXY2/HU/yqls4xnAJ5+lamBt6dFGkyDGRj09RXoemTLbS4&#10;lGHKD65H0rhtNAcIACWPH4D2rsraJfMDhQGAwB0/+tWMkXF6He6fYC5aM27DL+o5GP617Z4R8O77&#10;i2huo2mdwFA6dq8K8LzeZdtaN99Fye2Nxr77+EVjY32n2+o3aLvhVQpx94rwa4675TrgYureHrrw&#10;74eubq6CxQxrl2A5P0HpzXB6Hqt5bzfareURsCsq84OT0+nT+VeufHS7jmtbLTVdQLkbto7A+oH0&#10;rxyw02SBPtMvGdv/AHzx0/Kvk82r8q5bn3OR5ZzR57H6z/DH4c+GP2lfgbL4e8YWMc1zAsn9n3fA&#10;ubebgq0cmMryNrdmX5WyOK/A74/aRqekKnh/VoxHqGi6o+l3SghsSLnGCM5B2nkHntX7/fsMeILe&#10;XwvNYNJlrcuQoHYGvyz/AOCmfgax8JfG7xHqWlxCG1vZtN1OSNOgmnRkkfHQfN/PFdWQYluXK2eV&#10;xDh1CbVj8wZUeJwjHBBIB/2R61VGSQpGMe1Xb1mleJgfujGPbpVQMRIRkHbgex9K+sPlSUfdw3P9&#10;PSmsAOASMegpu4KPmYrkfjT8tw/txx2HtQZjkKqd2OfUdqZtIwmDj19KaDyDwQaT7ynPODnHemkA&#10;5cfdOOPypSflDEDHAz244pqnHTGPp+lIeCuATjmmA/Kkk56dKbkDgnqPTt0oHQk/Lj0oONo44GKL&#10;APYqDFHE2dmQfQGlK+agWVdwGDg1GN7jp8o3Dp2PSgITgN8tFgJ1lltXD2+U3dCCRx9BW1b+JNXt&#10;siK6nyvIKvxx9awI+o+bn0PApBtfavQjPT2o5V2A7W38fa5ESfPMoA6sv8+lbNv8S9QYgz2kM3H9&#10;3acV5nubIc8Y7f8A1qjB7sOfbiodBdirntVr490qVQslm0HptYHn9K6LTPEOnardLZ2dxI7kr+6c&#10;nA7fQe1fOoZSV3+5rp/BTbPFFj5R2B3w/uApxXBmGFh7GTtsdeBquNVH1noiLGWUngHgivZNMlP9&#10;nr82dnavGdL+QSPtyD+lep6VdfuEiI3bjxX5jXR9/E9I8NXojvHlHeMcdutY/wAXVjl+FWto3zB2&#10;hyOuf3qk0nhvJ1C4xyNoGPpXM/HzUpNH+DurX1qPnWe3jG7kH96oPpXTgKd6sY+hhiqnLTkeI+Cr&#10;K2t9IisZHiiMTMSJSEzuOe9eiWn/AAg9gjTeJPEen20K88N5jKB1+Va+SYficZol+12EZyoYqDj/&#10;AOtVtPH+inDNprZ/2Ap/LpX19bIYzlds+chnckrJH2iPjf8AATRx9lj8Vvxg/wCjWUrj8G2f0qje&#10;/tL/AALsoWa21HWtQdeiRQiEH8WC4rzr4R/DDwh8UbD/AISjX9RbT7DpFAVVXdlJD5YHgA8Lj68d&#10;K+go/gd8GLbZp9l4asLtV6zy7mYnHqCK4p5FhYv3r/18jpjm830PHpf2s/hqUdrDwxqt46jI8yaJ&#10;Qx7btuTiueP7Y04YDSvAFhH6Nc3DSj8gi19Gt+zx8Bb0oLzwzErj/nhPLEPyDYp95+yV8AtTh/0X&#10;SrvTH6LLbXj7h9BJvX9KIYDAr7Bs8yqPZnzLe/te/EO4t2h0jw3oemyH/lqsUkhH/ASdv51554i+&#10;P/xf8bw2vh/xdrSS6JNd2wntILaKBZY/NX5WaMBio67ScZAOMgY+yrP9hP4U6rOtjZ+KNfgdlLFm&#10;kgZVUf3v3Q/DFeOeKP2K7/7PM3w+8Xx380TD91qsZts7GBBSVN6547jH0rrwtPCQleEEmcmJxVSc&#10;eVs+efFMnifwLrmueGdB1e90u103UnXyra4kji3SIh3bQ2AxwOe+BR4Gv9X1DxjCNT1K5vGkikZv&#10;OmeQZUDsxxXqPx48L+LT438VeJv+EavI9Ff7FcT30EJksop/KijkDTxgoP3hC9c7sZ615T4MZbPx&#10;Np+oceTlhkDr5gKj8qWYRhKEmkisuqS9yLPo+CPOSej4H5V6R4PjbzMydd2fyriYIhmSMdRgfTjt&#10;Xf8Ahp4oXTd0zt+nFfnGJq6cp9pTpn2f4IYR3Fjg4I25A9CK+yvh9cBJJhEflYDj9MV8S+BZlbUb&#10;WTKlfLH04r6/8BXAsoJ5nAZW6Y96+VxMNCqqPFv+CjQjX9kLxQG4Jnstv1+0J/QV/PiNK8uRtjZ+&#10;bH3dvT2HAr90P+ClPieKD9n3TPCm4favEepweWmefKtvndsegJWvxnstIiFuFDMOSTn3r9L4P9zB&#10;Wff9EfPY+F5I5P8As+XHJ9vapVsD34Pt0ruBoe58qu7H86uxaMY3+ZGH8q+jdVHByHARaa7Erj6H&#10;uatxaZIjEiMHjgV6SujzbsJAQR+gq3b+HLk4byWAB/E1j7ZdDTkPM00d2X5ozkdOfarMGkMjeawL&#10;Yx+VesxeGL/oIJDnqNvary+EL0k4hcAZ7flXPUxI6cEcHMxNuD6jNfWHw08G2/iTwHZG+CtZXG5Z&#10;I2AKsA2eRXykFDQB2H3fT2//AFV9z/BZF/4Vbo5P96Uf+PcfpXz+a1uWneJ7WEjzM8i8d/AaXTvM&#10;1bwAxuYiC76c27cBjP7lsnP+7geg7Cvnu2uoblyBlHT5WVhhlI6gjsa/TaQ4ben+srxH4u/CfQvE&#10;ulT+KtOia18RRzRoJYmCpNHwCJkxhvYjBGAOnFefgMxbfLM6sRhrK6Pk6yvLrT7uK4sJGglhIkR1&#10;OCCvpU3ijWLrxDqSatqGw3TQqrFF27tuTuIHGTnnAFZ09nqOiXpsNZtTbzrlRuHBHqp7jHpUt6Ny&#10;w/7uPbPevqcNHqeNURhmPnpzTCPlx03VeYZ7HBpgj+YD9PavSicriUSu/J7Djp0pyRuGC9egDCtA&#10;RLjkY96mt7ZvMCuRtPp16elWTcW0txnHIAzit+3g+VYyOCP5VFBHtVSnKkdB1Fa1hbz+Yr5+TGKm&#10;4XLthaoyHgAjknHSuqtdOtRGWJ3vJ09qxIfO3Zxs7enOa9B0+3/dI2zg9fT2qXIqwtnY27wrlfn7&#10;4HIxxXS2Gmy70JXaifK3Hbsat6dbMr56EenSu3hspZAFjw5xzxisXILGroNmfK2OQcc8DsfevXdI&#10;tjGu1CFyoXgdq4DQLZkuFRxtBwMewr1vS9wwEA4PTtj6VIj85/Hnh1vBPjXVfD9yBGkkjXFrn/lr&#10;bucqQcAEjo2OhqpbRCW2ii9BxX6Q+MLrwv4ct4fEHi7w9p3iHTVaNLmC9to5t6buFBcEDk5Hvjg9&#10;K8W/aB/ZZ1f4dzWPxD+FukXuqeCfEO11s4VNxd6ZLJkrEyruZom6I2Tj7rHgFumODlKPNEFioxaj&#10;I+X4E8sKrKOOvsfzrvNLtsYOPlbg+n/1q5+bwr4x0S1/tTX/AAtq+l6esiK1xd2ckcGXOFBkI2jJ&#10;4AOPSu78OrDPIsNuQUUNjnK4PpXNUpOO52e1VtD0rw7Z58mdRgE4Bx6V7V4b0uS5uGCnadvB/lxX&#10;mWh2rQ+WgOQPy5r3fwzbPb2puYh1xj+lc4lI2vFbeENP8H6ifHc6W+lXFs8Mw/ibcMBY16s5OMAD&#10;vivy6svhroWpXPkXuuSWsBYmOR4lyqLnywW34XC8YwfTJ616f8XPHGq+LvGN7FelktNMla3tIAcx&#10;r5fyl8cfM5yfYcZ9fNbrUr+1wnn7MDJC9c9697AYbkjvuezgqEoRI/Enwd8L29m19Y+MkmdMHy3h&#10;Rs4HYhlPT3Azim6V8JfBU9hYaneeL4g1zjzoo4gGiTodvzZLD0K49CRgnGkvGZ2nyfOc9en45HSs&#10;SOWaEeVDlYsn92GIAz1r1Y6HWsEme6nwB8HNCkS/j17UNS8rGVMYRGz/AHW2rz6ds9iK9K0/xB+z&#10;xb2Evn6Be3Vzt+RrkkMWHQZVuFz328elfJYmcRgeSquCCD/Fx79aYswdMO5ye3Sg2WER9deH/FWm&#10;prMMHgrT47K5mk2RRKUTzC3AVnJwfTORXt974n1+7tJNJ8ZeEo7W6CFElAVmEbjG5MgjPXGHOK/O&#10;VL2SBQYZNrR453c5HevrD4eftHX2mm00bx9bJrejqyqJm+/Fkc5I59Oe36HopSOStgbL3Vc9x8I+&#10;APgV8RtEvPA3xG8GaYZ7xXgjvfsUVvc/Mu1ZI3VRtkHUH14GcV+J/wC0P8Itd/Zv+LWrfDPVJHur&#10;C3jF1pl0y7VnsnyUb3xja391gVPSv6JdL8J+DPE+mR674TkjlEq+ZEGYNtU8FQejAdifxPFfl1/w&#10;U18BanFongn4i3ZkzZebot0hCkRApvhxgDG4BsckH2HXWUT5bMsDHl5oo818N3S6lo2latH/AKu8&#10;tIZl7cMi4/IcV2MTsu0clfYc1jaT4R1jwH4Z8L+HfEEBhuTotpdqHxzFOCR8oJwVYMhB5G3kCt+I&#10;YA65P8j6j2r8+xb9+Xqejh9Ir0NEIm18HhgPrwK0YmG3JHI4+X06VnQZL5YcLz6dK0rdf3hIHPGB&#10;9a5DSRJehQiydsjGfYVNBjGVIyFziprpUNu3riqFrI+CFcFRgemKm5KOgkYeXtPQjnFdN4ac/wCk&#10;E/Nu2qPeuUVj5ZOMbePwrq/DK/uEb/nmcn+VdVMxqHu3geYpp81lkEo5bOf73+GK+hLrwVo/xO+G&#10;N14Z8QLnTNTt5beTaAZYNwIjmi3ZG+POQMYJr5nsbgQypfr0ZdkgHp9K+q/hnqifZ1tmYNE4GPp1&#10;6fQ11UZWZwVVY/CP4q/CDxT8GPF1x4E8WwrMj5ksryMnyLu3/hljJ5HGMoeUbjkYNeSvHLbv5Mn3&#10;SOuAOOnav6WvjF+z14L/AGhfBknh7W8Wt9bfvLG+iQCa1mxwy+oz95ehr8C/jN8GPHXwO8T/APCH&#10;/EizETvlrO+iH+i3cQO0NGccdgynlTgdCCfWhLmQ4VdLM8LmVcsC2zHPHWsHUpR5Mh83d5eOvr2r&#10;p72B1A2oMgc4/SuU1JJHimwm0CPuOc1109znxXwnjRJglcjks5xxx+FXZ2eNY5NpKsvbrn2qrco3&#10;7w9iR7YHc4qxcszBo+i8Eem3HSvZgfN1DOvTISGX+MDaxPTA6YrNbjarrgZ+8evv0q5Mo2sq52kc&#10;ex9Peqjhl+XjeOBt/TFdCOLqNilUY5wRwdo7Yq5CpcLIuDtGeOvH8qg3uhHy/h2OKu24YjldhycE&#10;HjHtQiki4rgbXCkqecjnkda0E8vyRI3BXjA9qyoQ/lDnGM+34Vol4o1VW+8+Rk8/Xj0qZF2HwbDe&#10;I8nysXAHsMdOK1NQIkikj6ncAPUfyrHtSPtCDsO+OPl6Vt3/AMtgZAqnzW6+n4msTUznu/8AiVi3&#10;Rfl/i7HI44FYxACoi4LLyMjHQ4FWzIDEERN5ZyT/APWrY0rw9fazcIJomSHIGf4fpVOpGMeZkxpc&#10;xT8P6VdalOotI982fL27eBnvn+dfZfw1+AMmu+H77ULm98meJ1Vbcp8shA5Jz0/X0wKPh74DntbK&#10;STT7XzXjQlWWLILD+QFe36ZeXvhyx0/xLBGzEMsVzA67XjK/L9CrdsDgkfh8dmmdT5uWnoenDCRS&#10;PPJfBN34ak8m4G0FWIKYxntwOh7UvhuSeyufJi2TMv8AASV/I8ele4+IL3RrjQLjUbF18+RQ0S9c&#10;bCcHpxxwQK4nTPA+s6nbjxBaKqx3Sh0IGFCn/wCuOlPA5hJxvMzlRR6FoOvaZqWo22i6/ZJaQTuE&#10;aVcgYK/Kfl9+vavQtV0jU9LvLXT5oSkMTFLZ1H7llc5G1x3wBkdR6YwT4Xbape6DqcSa9Cyw28vz&#10;SKOxBUdPTOeB2r2ib4kW2qeH4rRrKDXLa2UFMSeWVXH8fU8dOnTj1r28LmF9Gc1fBdYn53/ta38u&#10;o+MfLyFTTD5cRGPmK/Kw/Dj+VeCv5ZiiMXA+/wBeOwNe6ftJ21uL9dQhKldRu2lESEMUjdSccAdC&#10;cZx27dvnu02XGmhJB/qGbIPHBNevTldHJNW0LJYyHcjcodwHp/nvVi6VhEpQ/dOeKzG3AhSVAAI2&#10;+hzxzSxllDKWyMEDmtBHQ6TdIt2vzfeHPfiu9aaY7PNkAU9MDnpXlEBKzo7DhTtruJpgbH7VGxAT&#10;gYHNZhA9z+E/ioeHfFNjfgkRwzCOYdMxtgH8q+rvHHx8+0u1l4SiEcLDYZicswx+mK/O3Q9S8m9i&#10;dZC0ee/9a9Mjv95Db9u4n8+9b0YcxnUgaOsa1c6vq0s9zOcuA0nbkcsAKzJ9Kjh23KbmjfAG3nGa&#10;y7qE3l9NFCcMcMP6itnwzfbrxfD+pYVmY+Ud20ZPY54+nuPy7FhjPmsWdN+0aJqJljiCW0uEZSME&#10;Aj0rlfF+nHR9Wg1O1+WKbAIA4U49P8K9R13w3f3Ije3cNGvLfX2xWDrOmy3mlHTZJGZhhtw5xt6Y&#10;bt6UezOecypp2uC404+YrOzIyDjoP6V5/qNoEm3Z+Vv09qdpF09tMLSVtvONp4/Cu+mtVkgMLBcZ&#10;6EY4HvRykRPGNTRY23BSHC5+lVY/njyVPPIHQgiu51PSVWVpGJ6Yyelcy9g4I+Vz244GKixuVbac&#10;2F2l3sy0XIyeoNe66LpHifV4Yb/SLQ3jEBkT1x6c18/yYumMDAoT8mO6gDvXtHwr+JXifw5rdpiW&#10;KeCzcYSReMDnBK4xwO1RJDidjqfiDVbO6WK8tLjTL0nLRHcgwR/CCelbdj4unkcJvZyUxuJ5yexq&#10;D4s/EnVPif4qi1nxFZW2n/YovJiS3ZmG3PXLHJJ68DiuItZPs5SQHdyenfNRGpYirTTWx9EaZqrX&#10;VvJEkpjliHynecj0p+jatqSrLctIHK/dLE4rzTTLwiRLlG2Feq9AVNddYSqt78oykvXnHB64rujU&#10;OCVO3Q9JF1NLAkkmSJADtzn5R6fhTYrdo5GlUfut2SueqmoISLpAsSmMD5cYzx7H9K6q102O9tws&#10;QZXC9T0b2rRHO0WotcJLxzREsy5Uds/StHRtdgkiY3Z2qMBkYfljFR2mmzW++XywyJjLA5/nWfJp&#10;tpHekbyBcN82OB+FdCMGaZtZDcuFU+UpJBOSNp6UaheXELRSRk+XtCnb049R24rr7TT2+wk+cJEJ&#10;OX9h0/CsbVdGYWaXKPG6AnceR9P0rQzsWbbXhsd5WZAq8Y6H6VvWOpuqpcTRjAXGc4NcGiXEqhSy&#10;8jC4Gcir+mJd2115Ew+V8fStVUMnTPUba9knYi2YGJByjDr+ParVypumtp2VUKHoOlV9IiWZo92G&#10;3r1HAP5V0Ly2enp9nmjEsjsdu3j5ewz2roUzncCGM7LmJ8fuwSMf/Wr0TTry1t4mb77NjHtisG30&#10;yK6tEntvkJ6jrtx71djgt7eBhIw9fl/wqyC8iCR/kx8+G2n29K6SKRWMj+UCowRgc5FcLY6gsV22&#10;196OCCD2FdNHe29vbM4JMmCcY4xWnOZ8hbhAjIyvzM/BwOCatJLI1z+9PI+Xp/hVO3aCa0jd22tj&#10;IYeo+lQJctespAJKN1A60c4ch6NDI1qhQrzwRXXeD9cQap/ZN38sF3gHHqK5i/McPlAkDzR3/pWC&#10;1xJY61arFl3yh/KoesQpqzO7+MNrDHHY6vaRtGYZDbyZ+YdMqR7nGP07V5NHdB7JGU4DcHseO1fR&#10;3izR9T1bwPKZ41ZU8u8xnOFA6exHpXyxph+02k9n12g/gT2rsy6peFuxjj4WndFO1v8AzXljOGVG&#10;2Nz+R+lb/hXWHj1pvD9yeJE3Qn12c449s/kBXOaVZPcaiphAR7hSjg9Ny1v2vhzWLHxxpWoKUlsW&#10;+V2UcxvtYc99pzjPT6cV6NOajJM86rS5oNIzv2hLSa88F6bcxAsLLUYpJABkiPYSTj24rwKwljuN&#10;Pn1dY2t5oHKqAD5ci8YYdODyCO1fWPxTEcGh3SKQzWkolRf72Ijx+Rr5jh0r+z4JP3rSWhVcBRnv&#10;jA+lfI8SL/aL+SPquF01g4p+YulPeXkE008gkit8Ptztb/vr2FV7PWNQbU55Lqyl/smXKFpACVZe&#10;O3QV1WiW0eoW6aVZZUpjIcYbb1xj0pPGiw6b9ktIFCrKvlzyKPmjBxtfHfHJ96+fR7rmYF5FpkF8&#10;dCnuGt79ApjboHU9Bj6fw9aLKG6n0q6g09Imv4pdyYUbmVT8wZfXHp+FZt/4b8S6mxlubi2u2C7Y&#10;pvL2OQvQ4HQ1h2mg+OdNitrrTEhtriASeaJ2/wBcjdOnB4/CnclRN59Kh03/AIqCwu/s1wqq7pN/&#10;rFKnOUZffHTiug0kaPqhTxBp121tqdtJ56TI58yOVe6gdfw7ZB71zhiudWtng8X6TLYmPmG6tz5k&#10;UgPVXx09Rn8+mez1rV/B/h4breNEkiiAhKjYOe3Trjnnt0oNE7Hf+Cvjfc3f26DUNXbUpLRUYtDE&#10;nKOT82Bt9PT0r6A0X4xfD3VdC0x49YV725UR/Zwp89ZSduHjAO369MYPSvifTLfR9L1GTV/DdrDB&#10;L9n2uqDaj78NxtwMggdvyrtvA/icSXj3F7psM19aOJWjOFPPv6f1rnlho9DRVT7buLcXO3z7ZHZd&#10;o5GcVl3WlIHGoxjbPHgbPX04r5al+N3j06ldW0CRwJCrSiMtvCoOifdGSB9frX0X8MvF93448Gpr&#10;ElukcsWI5CPuuwHJH93GORXHPDNbG6mjsJbnTioS8dQ4xjvx+FS/ZrOJ4ps4DEbSmRgYrAt7yG7m&#10;Xzmi+0fwAEHOPpT7pWmVljbJzjjPGPT2rD2dibm1dRjafIZPl7gVa0NCcopT5ev1rK0q3kitXjmP&#10;m/Q9Paq3iPXoPAvgrxH4xYrs0XTproBzgbol3KufcjApxjc0tdpH4d/tI+NrXxl+0n4u8Sab5awa&#10;fcLp6ZO7ItEETHHGc4z7Hp0ridftbW/sf7SgwySRHbjpt44H4V5LFM+qytqd0gknv3nuJWI5LyyF&#10;zz3613fg/VY7Fzol4d1rMcKT/C5H8q8jEv32fXUKSUUjh7u2bH2d13FP5VmRSNAw29evtg8Yrvtd&#10;02SzupIwCwB4/CuEuNqSDJHzZ6f1qEzpSLcGpPuXeu6N/lII+7XIS6ZdaLrUU9vBJ5MT5bC8ENWg&#10;ZD5kYQcFhz7V6lqbPapGRgq6KMHt702zppnT/D/XYra8k0e+OI5D8ueAG9PTkV8//Fq3eXxgLfn5&#10;cj3wOa9BsbgDVY5wduMH1+6MVw/xDMd140iu1IYNaxk46eYd3WuOnQtJs9CVb3bHM2zbIwu7cR2+&#10;n0rYVFIA9/y47YrIQFHV+NorUV4iFGNuBiuqxytlWezwi7AAo4P/ANasW7t2UhlHHIPfn/PaupW5&#10;Cg7eefwrKNrHKFXJAblR0/I10U5HLVicrNk/um5GAGPoe1Ir5CqGB5+Y59OOnpVu4s2GQSOSec7Q&#10;M9KrGJoZEXHLjKkHG4Hua6oyPOnTEWMEoqjgng9Ace1adtZEybnXanX6kccfSq0AJlSTIbZwDXSW&#10;cQaSMx/Pj+tXcxcSWK0aWP7QWXCZHB5yOmK6y2WUWsMKcB1BIPp2FVrSFpyItilGDcp3IrZt7WXe&#10;rogAA2sO+R1/Ki5nykEkCzOYkXnH1HHYUi2XlMAo2lvlHPtxjP8AKuv/ALPuGxOEUKRtbnHPbp7d&#10;KYthcTMsYjDh24H4VXtjnnQMNLSTfGqhfMb73y5xk16Do2inZmMHcvDEVtaB4Du5LmKWaMBfvDHY&#10;GvoCw8H2ekadDFOo3zAMT07VzVsavhLhgepzHg/wvHbN/aEq42Dge/rXo+c/eAVTyPTimxhUURIA&#10;AeoHtSCRCC3X+VeXUqOTuzvhBRVkS5PU44oU+nTtTVdUQZX5W6Yp/RfQfyqSh6ZOAoA296UcFsDF&#10;MwP4iRjuO9Ozu4PAFAEqkFSR2/IelOyRz2PTbTB13FuaFJODWZoSADqelSLj5QOp/LNQ5BznipFO&#10;emCB6e1aAWUmK9v8iknEV5CY7hVdPQjIqAdMelAwAelZgcLrHws8H+IHM8sRsbntND6/7Q718961&#10;p58LeIm0SS6+1Iyebv245DFcfp2r7BkIjs5JhxtFfIXxCfzfG5/2IUHt82TXDjqceQ9HBSZoxyGW&#10;EO5wWz2x06U+JRuEnHK9RzzVW2JFqigc469Ksh1LbXPUcY4Ga8HkPX6H0x+zXaB77UperNPAnHHA&#10;BP6V9r+Htr6vqEg7YH6V8sfsvaEq6HdauSd813Jhe21VUDH619UeE42kub+T+Fm/9BzXwuZyvVZo&#10;naJDqdx5Go7x/CtUhdea+4/eP6Vn67MTqkgXOFGKr2s2+QKep4+leTM3pdDf81kxjqaFZVf5+/Oa&#10;jUcjNRX9/YaDZNqGrPtTOFXufTFZ0qEqjUYjm0jctrWe5fdGPk7ED+gqS61fw34ccf23fxwSEZ2f&#10;ef8A75Xmvn/WfiJretO1rp8rabZnjZHw7D3P9KxrHSRJIoVBjIwSPUfzr7TK+Dudc1aXyR5OLx/L&#10;8J9BS/FTwfj5Fu5B6rAxB/Cki+KPgbA+03FxZDjl7SUL+OFNTeFvhsj6RJqtygljHYHkj1A/ya8M&#10;+Kd7aWBlt4l8qKMEAJx09vrX1C4CwzjfU8RZ/NysrHZ/G/46+EfhV8P73X9Mv0l1K5gIs/J2kq5H&#10;DPkYUcHg89eOK/AfxFreteL9cOv+JZ3uZ7vdJuYlmJY5JJPWvQvjh42k8Ua5/ZVs7/YYX2FOi4Tq&#10;Tx69+a8XhuVRWkn3M2ePT6D2FfW5JkVLBU7QOPHY6dV67Fi8lWMBSN7ZPToQR+ArA8+U7nlwemNo&#10;46YwB2NMvby48xdxBY4IUDge3/6qhiV2Eu9eBz1GcZr6KnE8ibIgLhiNgwvK4IAPPP8ASpng5ORg&#10;EqO2OlSFxCgVRxxwOOtQvO+3gegA7hj7+1dKRjIpNbumdir06Hoc9h+FMBAORDsUgkcDJ4/lSyXF&#10;wVUhVHljg49B/LFSt50gTLDHqF/KgxK7nKqrtj+IAHnp27U+OW5Qf63ggckZIz09McVGo3LyuQ3Y&#10;Dhcen40rs/C4PPVRgcd+a0sZl2O8k8nbcqXwCV6D5RU+4yqGQ7ACc7PSsuOSQzRxyx7SoYEEcAAd&#10;qkQboiiZTIUlR0BH+NAGioj4h81RxwTycentTZURgI4mU7SOp/pWa9oiONmSh6n1PoDTzbMScLgN&#10;nkDJAFAFtNPjyr+YrxHsfX8OnNXYraNWUxPhWxyTwCfTHSs9IrvygZChj4A38H8fwq9bX6wSSeWo&#10;6bR6nH6UAbMFjOQDbbWaPk4bAx0xz3962INH1SJfNih8xQQQAQRz15rizqtwECMgCt/d68U9Nd1h&#10;NoWcoFwo284z2AOB7VLRSZ332bUF+SW1JU5yMjkCoUSdHzDEQ5AB55GOOK4oeKNaQAGTdtONrDGP&#10;rUtv4q1CNwXQFVHX0zSsUdtJbwyyr8oVgNrA8VAkF1Eyi2uGdE+QL6D/AOt2qpD4qtJAI7lfKduD&#10;n6cYNPivNNuCfszd1DdRn6fSlYDqtH1m5s8q8uCh6N7DtXtPhjxdFLhZG2yrj6GvKLa50mSARyJ+&#10;8/hJXpgcVsW+nlUSWNt+DklBjHFZgfWej6gmqKPl7AY9f6Ve1Sx+zq02CygdMdfQCvmbStW1Sz2+&#10;VcshB6nj6V6Rpvjq/t2Iv282MKTt/KgD/9X88mdGC7cBcAfgPamttVd6dgOnYf5FG1UzGBl1/AGm&#10;kyIoyoRWAHyjjNfh5+oD3A4UYAU9+OR2FRl/umL+EA49fb8KjMyyMwU/Mc9ev0HtSqB5qhgShOR6&#10;c9qALUzxNEIx0b1GAf8AP5VkxF/MdMHnvgd+nStAInzcAbcnj7uCP6D8Kg4DeWV5Pbt7cj0oAib7&#10;pUDGeOT/ADFJGu3qCev4dvx+lTAFsAKB6H8OhqPaMegPGen8qAJYwCcAcMe3bFXdoYqWG4ZA9eB7&#10;CsqNS2UToFzwPT2rb8shQzqV2rgZ6ZA/KgCk/wAjEnK8nAGKUFtm4JngNjHXPB6UlwNs4xwBt69M&#10;dxzTlkVU2nCYA28fdBI4/CgCkQYSN2cjsevTFVyyL8y/e+9x93ninyb1lk3DeOvA6Z/lilmO1XJG&#10;CccHnp06UACjeFC4CHnBH581rWwV8FcnPQj24FZduIwwZ+SoHyjvkYwPatC3+SXHbjH90ZHH4mgA&#10;kkjaUOFypUoRgAH3pgCBOufy6dKllQq3HB4xjpz3phHVTwcgcDoPagB8eUlUBcZI/I1pyFhFsKkF&#10;cKB2xWKzqAFU4I56ZHsDitgSiXpjCqOB2GKhgV3KBhsA+bIyPpUSNtLbm6HG0/8A1qklJPMQCHHO&#10;0Y/CkHzSuQB0GeKQFV8iXaq7QwDc/rV22JUHy8lUI/D8vaq+xPMy3b17+lTw4iYmQqiNgfX04FAF&#10;jIWQSN0wTx6/0rU08A3DKCN2MjPr6VklVOAfX8wOM/8A6qtW/wC7lGMHcMdM578YoKTLF0kQkA7q&#10;cEen0qIytlRghRgYHp+HNOuXC4KZORzz0x2/LrUKElFcLjcf/wBVBQ2ZkVVUdA3Xrzjjt+eKkiRF&#10;QFyE3jJPb1/p0o2LkkbVIGcdMfj705QoVlB4yfoM8UIzJSrIFyhQn+tWg/kElCMknnrgY/Kqiwx5&#10;AVtp3deuevr/APqqIzRg7s4UbsHPTH6817OCpo5azLEUpkmcq6ggnhh1zx1/lXSWN1J5RVsHzAq8&#10;fwj/AOtXNQRMgEvysDj6lT0x9K3LOK2SI7MngHHZa9mBwns2jWFvLFCzMdm3OTV6TSojPuQDacEH&#10;qK5/Sb/ybeFJAB8vU/pj09K3YLjcwYHaV68cH2P4VdwElVdgCt9xucdz7Ae3So50hO4yRhg2c+/+&#10;RVrKlgzHG7OMcfgKkMRy6IuWHTP9ayNDnv7LtmkjVIxnuD3GP6cVE0U1h/qskt6Djjtj2rpxaXPD&#10;KoG4Agd8EccenanjTpJFDMxRR17MQKrmA5uO3kMe5QTxwOo/H8q6ywsN0IlkbngdPQcY+gqvb20V&#10;sGL/ADLtJ59h1rE1bxQNJ0/apxKedmML7Fc4x+eKYDfif4qNn4cOlW7ZnvpdgA+7tHcnHb06V86o&#10;ojTHZMD8sf4Vv6nfXF7c/aryQSZ/iAGFJ68enTGPpWCxJxs6NwMdCB0qk7GDYiSKsrh2+52xz+Ho&#10;KZ/A44BU/wAPTHTg05DtyFHzBcAjoATzTmBwOmOMZ59qzkxpDTkqWc8Zwc9/oKenLH+vUCmbd7YP&#10;Qn06cfpWlZxDZ5m3B6D69656lQ6IxJLO186TeB0xyvHHTFbkabfkWPOAo4HpUdrbs5Cr90gZ4wa6&#10;3T7FIUyfmIHoCOPSvJxWIsjtpUSGxsxvy4Khh17EZ6Yro06Hy/lUgAk9MdMClITOxB8gAA+lWY2U&#10;LsH3Bnp1HfivBqTcj0qcLFYRNhIyfb6EV5P8SJDFpE4XLNKrYx6ivZ0QMjHrhc/4D9K8Z+Jtu76I&#10;8iqQkCmT2wO36V25bK1SJz4t+4z4c8Nr9r1u0aQZVJVlI9TkAflmvt/TtUuWjW3t03ALjcpwwx/T&#10;+Qr5I+FOlJfeIHnd8x2QDjnuTgf59hX0ppi7L7ylb5GyOuMZ4r9djukfnVeZt3dzchxHKu9vrVVb&#10;wpyPkDZ4+n8q3L20DIJD8x6MB1x0/CuburbuOvH0bHHFanGeteAviA+kYsr0A27cc4GM19W6Jqlt&#10;rNvG8D5DFQO+2vzljlkHRMgOQfceles+A/H8miXkVrcSlYWOFz6GrhMv3ZaM+2/F9ldLozb9rhBu&#10;P+1/9avkL4y23iC6+G2txaQXWXyssmP4cgt/46CB+FfY1rc2+vaIDCwlieFQnYfgP5V55d6NBHLN&#10;Z3uHiuFClMAfKRt/QdqirG6sY004SPx70r7CbGNpkPmHgk+o/wAmuvsbaxm3K7bUj5/TGPpjt+le&#10;pfF/4Py+ENVbV9I+bTpySNv8BPb6HpXg9vKUtgwTPY47/wCelfLYunJStI+0wlaMoqUT2CzdVwsR&#10;x64/u/yrrbTz5I1/frHuGcFsADt0rxnS9S2Zd2CIduQV6genau303UvLCxSHcwyRnA+Xt0r5vFU9&#10;D16Mz1LSNNvLhnjkvUQD74HXH+fTpXuXgjwl4MluEfxJqlx5AUYjjHUccDtXzZYX6+Yik4Rx94Dg&#10;/XHfA4r0nR9adYlSSTKeuOw9K8KvUa2O6CR92+Hr74I6C6f2N4Tju7tOUubxvMddo/utuAz7AVF4&#10;3+JcWpiKKJIreM4ZfKXGSo4yBgfp2r5U03UZ5DuSTIHb/wDVXYTarHtwyjzNoBb6f4Vx1KjasbRh&#10;FO6IfFXima3tZruY/O6cDB/DAryz4ZaDF4h8QX+o6mnmqnLg9CX+7+VN8W6kb6ZrRl+SBRgcfer0&#10;X4QiGz0q+uxHt82UKcccLX6Bw1gPZU+fufF59jeefL2K/ivR7ax8OXO2DE4wY8DkKDivni70mCWY&#10;yJhN/QHvnrmvpXx5qSX8ckcDY24Hy9AB1rxWC33BVABz2PcV9UfPnG/2DA7Ev8u3rjnp7VDPotvb&#10;qhVickYUdMV0mu6t4f0m2c3t3HFzgL1KivJtX+KehRRs1hIXZD8uF4J+tHs2HtD6W0e002Gzik3h&#10;SVwQ5AwQOev0xXmXxB+KOhaBssbSYz3C8BU7cd6+c9T+K/jLUvOtreb7FbSK4Cois2wjH3uxx+Vc&#10;ILeO4iEgkLyY3ZJzknt/jW0KXciTueiaj43vtfG+7mMUTtnYnHToK5XU5bZ5l8nMhxyzdQMdulc7&#10;EjRSAMDL5ZB47e3NW5JVYBy2Pb/Zz712JJImxpxape2yqllJs2/KNg55ps6u5zJKXlHBb0/Cqief&#10;IVX7hIGV9a6i20VnDgIM4HJ9vQ0XCxixJCn7oRggLkev509tMa53+RGFZhgdlx6YFdnY+E72do+B&#10;GmOf/wBddvZeDLGz2TXtwmOp2kZ446UDPLdO8P6gYHESZfZjj1FbUPg/U5ipYGTB68kN3r2GG48O&#10;WYzYvHIy4GT/AJxUF1r2pyLjT9mO23qnaouZnEWnw8uZGRzH+7OfbHp1qyfB1pboHZ0DKfmBPTHT&#10;Fat1fXM6ML29YqemTjaPwrmLq70VXETXOARnOe9VqBNKLa1jKxzYH+z7fSta38TxQKjecY9nHBPT&#10;p+Vc4ZtIlQJDP7Zxzx7DtWXcJZxoHbnd2HHJ9z9KAPtz4Pfte6Z8KvE1lrWpxz30EUJjlWPAbJGV&#10;xjcrDcF+9jHXg19g/EP/AIKAfsv/ALSHw11H4ZfEiO80i41JGEXkw+Y0Vyit5DhmQhdr7WzjjGOR&#10;X4pTfZ2X9wMOckqh5OOmPp9KpfY5y/73hvQ9KjkK5tUz6X8L3l/pISJbuOQwuSwUYDnjJUjIx2z0&#10;NfW3w9+MujW0Q0nU52VgcI7cqR6Zz09q/M2O91WJSzXBwqfLtPpwOvaqMfi3VlfeY33jaUYZGMda&#10;4K2WqZ6mHzKUeh+w+vfEaXQr3TNc8KTwhoVjncgguZI2IA2HsMcg+3GK+J/j58R9S+KHxIm+IGtQ&#10;Kk7w29pF5OFGLddu98cFjnHygDaBx1J8/wBC8cO8WJLZ93GXFdHevpviOBRdWwJj+7GTtIPc8VhD&#10;L1TWhusw5nqj2b4S+J/NENnclS8ZHoQcdP5V+lHgDxC88VveQEx3KAGNgdp3ocYB7V+NPg3TNW8M&#10;6mskBMlnI+1Ru3OvOeQOgAFfoh8LfFZjhEQ27twdFc4G8dh29uteJjIulPmR69FqpTsz68+Ifxt+&#10;KXhvwxcSaTKIn2EpJI25wY138Ng7h8uMEDr9K/H7Vbu91q/uNb1y6e7vNQdpJJJPvM5OT+HNfqT4&#10;i1nTNX8MPbPPH9sRVAUEE5ZgGKn1A/Svi3WvArprrSSIv2YSjaPQHkg8dN3H4D0q6eYSlHlY6GFh&#10;T+FWLfwxja18uTG1SRwMHIx+fav15/Zn0OO2+Hi+IJ4dk2sTNJ04ZIWKxsPTj0r86vCuh28BWS0j&#10;QeUwO31xyf0r9YvhVBbRfDfQLa3/ANWloiceo4P616+SWlUfkeHxC3GFkd8jo4yhyKawQYDdHOPz&#10;pIYBbxiMHI+mKxfE/iHRPCmkPrniC6S0s7X53djjhR2FfUM+NpwcmlE8cOrT6d8W/EAt/wDUKtoJ&#10;E7YMI5/SuhnsYZdUF5asGiufm+hHb0rz/wAPTHxU3iP4j20ZFvrEsS2oOMm3t12hu+Nw/l0ruNBu&#10;ElhmEf3YSJE+jDkV5WIfvHoYjc8f8b2xGsT7xgRSA4+orP0y4MMcitxIzZGOmK6f4jQ+Vqcs23iU&#10;RsM9OlcFpfmG4ldj8qHt0qYHIXPFVn/bfgvW9O25ZrdpIhxnzIsOuM/SvK/CV9PJ4aS/Yfv52HJ7&#10;4r3qzjuLy7FtaKCSCG44A6Y9q09D+Hfww+G+lR3HirUPt8pyY7ZZN+T/AHURMfy/Gr9m5aI3ou2h&#10;5/4V8BeL/Gdwl1Yw/ZLMY3zy8IfZR1P8q9rtfAHgHwfMtx4pvlvrxMMIWPr0/djk/jxXTW2o+LfF&#10;sS2XhizPhnRVXaLmZB9odcYxHGOEHocnjBGOldFpHgzRtBmNzFD9qu8bjcTnzJS3rk9PwxXZSw6X&#10;xGkppGdqllqniiIWM7/2RpZXKWwGJZUXpuHAUf7Pb09Ok1rxBoPhLS11nxNqkOmWkRyXmcIvToM9&#10;TjsKw4tb0nUoxHqs+2dmBRwOV7YHHHT0r8qP2vrxNK+O+o2nie7aOzktbSe0iuJD5ZTYVbywxwFU&#10;/wAI+UNuwOTmMXX9jDmKoYdTkkz0X9pH9pHTPi7Zw+BPAtrJL4dinW4vL2ZNn2hoWOxIUPOzOG3H&#10;BPAwBnPyrM0hjVIsI6sWbgHg9OOlcpceP/BUTbn1iPLcbUbIAHQALkcVzV18TvBI6XF2+e6Quf1w&#10;M4r87xtedafMfVYbCxpqyPQJ7jG/eAQce2fpWLPcbfkTgg9v0rzif4m6bNgWWnajdAekB/rVCXxv&#10;qc3Np4cujvA5cbBx+Fcaoy7HWkegXcrt+8LtuT8P0FYsj7Q4fOTg+nTpXGf2t8QbtQbPQUQDu8yj&#10;9OKrzw/FCfLC3sYN2PvyEkfiOKPYstNHXmQcY+YntUDbh9/K7cj2rkBoPxHkGLjWLW2HHEaAn8zU&#10;g8H+IJP+PnxTOp77Il/lT5F3Hc3iTy2MqOnFKSmBmdQPQmuVk8CbiDdeIdTnZuyuoXH5U5fh94dc&#10;f6TJcXJAwRNIQf0xWvLHuO50jXdjbne93CAD3kUfpVR/EnhyJcTahEuM5AYHNZsHgTwZCR/xKkkI&#10;PVmZh+RNbEfhzQISRFpdtGRjhUHA/GleI7GRceO/CUKBVvPOOAMIjNgnuOKrL490JjiG1upiOgWB&#10;q7GK0tbfzPJgiXI42qv5VOJZQfvHCjovFJTgFmcSnjS5kAW38O3r9D88flj8jV9PE/ixtv2Xwueu&#10;QZZUT+ddWt5IOd3bHNAu1OGIO/sT/hUup5FJHL/2h8Qrof6PoljZj/bnLn/x2oFg+I84ybmxt/8A&#10;cDSH9RXYi7YYwCMew/pVY3LIgQkhQfYfrQqnkTynFX2meLoIzc3evF8ciOKML+AGf6V4j4n1iWeO&#10;dJbtpfLLb0c/N+Qr3/xBeeRAZUmO5QduD7cflXxt4z8RJqEipcAfa42JMiADf6HjtXv5XhuZ7Hm4&#10;2dlocPf38skh2qIhnpn8qzJWabJcAFh1HqOOtRseXIzu45PpULtkCNm3Z7Dj/Ir62EElZHhN3Bzh&#10;w6Y+U4ZTgnA7/Q0zelwihzsYgYHbj+lVtsinIkLE5HQDHHf8KasqIuNpAxjb357VbEW8YcJvKt2G&#10;ehHTGOK3bS/2bjCAJRgHcOo6cehrm4XBOWYANkZPce1adq8QdDI7NE/oBwCMVLA9DttWkCIGt8FR&#10;tbGK2I71YVbMRJfkAdP0rnNK+zEyKB5wwMZIIx6Y6VdupplIQ7FOOAPQdh24qCGYGo6k5d5fM2Mp&#10;9AScfwj0rFmuXeHPlnGPXH1z/SpNRIDkYKngHtz9elYlxIZRuf5AMcjPy/8A66CosfJdu+IWHEZJ&#10;DgjgCo2kVsEggR5PPGR7EdKq7V6jnPrxxUowDkHk9h8ox2rQZOpQJ5bnA9Rxx3rQsL+WEYR8oG5H&#10;+yff2rMZMxMrnaemF9BRaj7q9cgjPr7elKwHaW+o/Z2JjQPGxwYz2X1rV+3mAZicCOQZ8tecfT0r&#10;hRJGCGBO4DHfpUiXWH/dbc5BOB09qhxA9HsvEUiXiBXaSHI3Jgcr7570/Wv7O1ZmurTfDNwHjOMB&#10;VGOPeuJs7+VLlTKgLEhcnbjn6dxXSGUpLvj+Zzgg/wAJU+tYWAoTWtzbRBg29WyeVzwOxqRWMsIm&#10;HXbtAHT8a6cPbyQ+YcSRKOVB4X6dKpfYDCA2P3Lc8jpnsaEzQyVIcqs0R4HHPHtio2jG5d3/AC0y&#10;v+yAOlajWqQyFgceZjafT8OtNVd5WNuqHHtx6VYFaBpIHVoRgyHnA4967LSzJA4njGShwUJ+X6gD&#10;vXKjCuBjaQc/gK63Srdy0eE/2w3+elJiZ6VoGqHiN49sbH5d5w2e/tzXaWbBruSQ8AjnOCTn/D0r&#10;znTmLOWvVyCMA4wVr0bSI9sm58oXUDd2IqZSshUontHgi1Cu8SplGAHyjAFeuxeGpJVG6Qgjr6Cv&#10;NfDdnfxr/og8rC8HqK6gN4nkAaS7WPsQOOfwr4fMM0p05s+lw+XVJRO1i8Ipj55sZpzeGtNhwZpd&#10;2PUj8q4JrbUyT519ISR/ASQB6Un9nBsGSWUtjnaea8h5/Dojrjks+53n9neHYVIeYR/U+nvUDTeG&#10;YMqzxuO+5gM1xP8AYlgxAfzSW6Evx+VPbQrPbv2ZU9jjgVh/rB2RtHJPM6uTV/BsABHlHaO3P/6q&#10;qnxn4Si43hivTaP0rmjotpg4gU8cY4oGkabHn/RYRjHVeah8QS6I3jkse50K/EfQYOYbc89MD/61&#10;RyfFezjUeTYSyH6gAj8qxxYRZ/dQxqcc4HA/CqTwshK7EAx8uAAM1i86qGiyekaM/wAXbkD/AEfS&#10;3OOAN23+QrJuPiz4n2/6NpI+Xj5myAfpTDCkmVk+UD0wMmqXlRjI3eWW96j+2Kvc0WUUewyT4oeP&#10;Zmz9jt4u3CN29OcGsmX4gfEebPl3CW/biNf8Knu8IcBsfj1/xrPlk2xZdhgdKbzSr3BZfRX2TOuf&#10;FHxJn+/rnldf4VAx9NtYk8/xDuPkuPE8/qdr7eO3atiUqzA/KcDHfp2qvOxVQSoGD6c1H1+p3NFg&#10;6a2icLqOieIriKSU+Kr+SVf+WfnMFO0c9Mdu1WvhFNdtY61Hd3L3Trdbd8rljwuBjd26+g9q37x1&#10;AZlG1mx9fl6Vzvw0Oy8120H3Y2R//QgP0FayrSnBpsuEFF6I7LU9wlRB/DzgeorGvdvk4VMNxzn1&#10;FaWoMQVlKYrLuAr2p29WGc/XiuVGrKcs4f4o6LuxiO0AAID/f6KI/R1Y/pnivqkeH/Cawxy3WoXU&#10;ruucbf06Dj0r4+vJfK+IOkXHT91D+gxX1zJ89rAP9nd+lfS4DY+ezVaxLH9meA4eVguLjbjq3BqN&#10;5PBsR2xaQJGPaT5sYqg52cY+b0xUHzDOB+Xau88k2f7T0q3wbbQraIn/AGR2+lRP4icjdBZwRL04&#10;UcfTtWESwIGOR9MCo3wcqBx/UelZgaLa5qYX/R5TGSPugDH4VXbVtTJy1zITjbgmqO/rke3+7S/K&#10;ATnJ6jjrQA43N195pCVA5/CqrzvxliTj36D0NLKCTtVuR696qMWwuDjjp2x9elWkBKshOdxA+v8A&#10;9auW8T+Jk0DTbqUFXkaMlfXK/wCeK6TAf91naG5P+6vpXyx8QPEu+SS0ilIETsoxjkHnB/T8q7sL&#10;Ru9TKq7I5vWfG8eoaXOLgZllCjphhtOfwrxjUbyW5leNyT84LE8gD2ou9U/eMifOvIXPNY93dCSE&#10;JGOerA8Dj09K+ghC2iPPlMz7iYhiOWDfd7cdORUdtP5yY4Hbn0z+VVXl3/uwo6jnpx9Ow9MUxMwt&#10;kYKnBPPbrxXTBDLsztE4AXacfy6fjVK6IU7QewJx+XFa625ureSOPawPKg9cN0way1VopWhUELu4&#10;9CwHr7+3HStYmZBEzhSxTaSAMrjBPrWpb/dwRk8DBPpVBIN6eYFA4yF9R0q1ZuR5SCMtu9MDpxxU&#10;AaQ27jjv1Hv/AFroEZTGpOG49PX2FZKIM7o8gqfvY4A+ntWvbRCSQK7ADbtO3ofpitIGcx8cLNEi&#10;xncDwPY+9alnEyygBmcgc7eBxVhNOkiVnBIBBJ4wKmES71kIGQR+GeMUGZ1VrCs8S5XL7ST9au2l&#10;uH9VCj7o44qbSrfzolz6fL2OPauh+zx26kKN56E+1PmAwr1WEWRzgBfWpNJjla+VFBJPHHpVu6aM&#10;AxZ4zWt4csYpZ3nkA+QYTLVNwO60aGJXMlwckKMY68/Su5tljEe1sbAeh7D61zlhHI7MsUbbZMdO&#10;w/Cu0t7PT7aLzdTm2LtHyr1rNmhjXH267TZDGVjzwV/Kudm0bTrV/wDS5TLKecc7c/hXU6rr9pYw&#10;n7FbtIqYwoNeb3Hia91C7/e2/lJk4X/Gspm1MzPEVnEbMPZoPNXPbnb2x6AV3Pw91D+0NJeIgebD&#10;hSq8Hj/61YsGi6pq9vsgKAK/Vj970GPTFcU9prfh28ktrf8AdzZ5A4QgdCPwrzsTT0udkD6Cktfm&#10;Dbdqg85x9OleVfFTyf7ISHcrmXdlF47Vyb6h4plwWZAwHqee1YmtTX/2X/T5RIxB+THT8a5sN8RV&#10;WHunzDBaSfYXhiG/bk47AZ/+tXqHw3jU+EEcxkra3UsR9s/OF/WvOdPlZDd27kFsleeO5r2v4J3t&#10;quh69Z3GGjiuYZuemJE2fpsr28TrE4UeoQWv23QZbFBvFyrRYzx842//AFq+PvDkgPh+zklGWi3L&#10;z7OcV9oWl7aNCPszZ8gbsAY6c18X28H2ZdVsejWV9PGO2AG/+vUYdaMmZ9VaN4qt7bwxpVrdlFaG&#10;Hb6ELuO0e2BxVaXxyhObWFsnpleCK5rwgY7zw7DM8Y3qWTp2BrfaMYwRzx+Q9q8uqrSZ69Fe6hre&#10;L7mTB8hyy/w9Ke3iTWcNshPHToBUJklB24BP6VBHiedLZQZJZvuqnJ/KszW0SVNa8T6hcR2FrarJ&#10;JOQAobn8+gr3TSdNl0bTY7e7kEl6UzLg5AJ5IB9B2rN8K+HIfDlqbmb59RmB3k/8sweiD0x3q5qM&#10;+TsBwwIBrCpI6qVO2pUu7tT3wFHNc1dXqx/LC2ccfTHFXJ/ljYOeV5xxgYrkr4EO4gBbA5z1P0rI&#10;6iheX5dZI+Ezydv3j+fFcTd3DiRkWTr8uB0B963Z3ddx3DA/DkV5L4o8RW1ogtU+a5bHQ8Dv+lb0&#10;KLk7I5a9VRVzo9a1iHS4xLJ8zOMKgwQdo7+3PavJ38Sa/Hfx6tb3UkM0EitGY/l2Mp3Ky4wVYHoR&#10;gjtisGe4luXEk8jSP2yf5CoS3yE7gSemOTX0WHwsYI8Ori+bQ+8fgF8db/XLO58B+NdVkvHYLJF9&#10;tkMokGcvHI0pYkYHyZ4H3eOM+DfGP4aeGL7xTeX3gmOPT0YrmCDb5C8clVXAXPoAF9BWZ8NPBd81&#10;tN4plXa5/dQ4x06dvavTxpTwMc/KQMsetefWxbpvliXhsBB+8fF93Z3um3TWV7GUdDjB449qZncF&#10;Lc/w8DtX0r4y8HQ61pUku0LcQHep6E+wr5pnjeB3hcfOnUHsRxXpYTFKojnxGHcGPjXBO0cEDH40&#10;v3ZMLyvp/SoUL/xDdg/T+VTHY52qeBgfL612nEAwN+4cEYwfWkymASQoIwOPSldlUnjk9qZvTu2M&#10;Dp71oA0NKMZ5wOBjke35VIxYg4UsevPH4VGAWAZAenbin88J0Bxx1xQRYmyu4qDn1wK1rPBYAgZX&#10;JAPGRWOMnhW5Xtir6Fcq8rL8vHHSkyzs7G8EbgbcgDnjtXqnhPXRZ3XzHO/36enFeFWt9DFMrD5j&#10;jbgcYrrtH1CPzmjQNGOD64NcNWJ0QZ7bq2utdW7xzKNgAAFeW6gttPc527wmCAPTFdaSJ4InXq/z&#10;fl2+lYN9bP0hGGY88cDA6/SsYo0MVIrbaRIAE4PPrWTqk0Q8yKLG0ghm4AB7cVZnYQylGAK4zj3x&#10;09q564ic5MERdZCQUznmuymYSOWuJF3blH7tj0I7CmoN8oDqPlXOPX8PSrVxE8eSflXptPQZx29q&#10;r2qbZWkKgHGAD2HtWrMDqdKjyjsCB8o4I/z2rs7OIZ3CXMRJIGPbpXN6KkSNImzOMcV1+npy+R90&#10;r+B9PyoJOghSDRNV0nW5TiG0dYphwS0bnJ6Y6elfob4IktfDF3a6G7+ZpGogyWdx/wA8ZjyYif7p&#10;AyD6n0PHwbNbQaloU9uVG51zx1wOhr65+D2rWuv/AAue0u0BfS/9H9OY1G1uc4PAz+NcONVlc9LA&#10;6y5Sz8Rni1HxAILZg8Vmu36A1kQIjokLncccZ4BC8Cq9ghlLXU3zO3z7jycVZRgtwWxlFwSfTjp7&#10;V+c5tU5mfsuR0+Wlyn3D+xnJq9s00umDDKQG7Dk/OOMe36V8Zf8ABRrXh4s+IHjS4tdso0uKx0yd&#10;l5RZIVEzr3+6+1fqCO1foB+xPEDZamB8oSXP5da/Jn4mXJ8Y6X8RtcDbv7b1y6uyx7xmRm/oa7eG&#10;4tty6I+W4qUU+Wx8Fyzw7YPk2sUUFl6Zx/dqmJw24qA4PA7VctrcSwR4GRyw/wD11MmnFQpiXdyc&#10;Ac8V94q0T4B0WU2VdqrnsOfrWvZaVfapZ3MmnRicWUYeQAjdtJ/hB5P4fzIyw2RbOc7lGQP4ce3+&#10;FXbCfU9Bvk1jS+JYmLMp+6yEY2HpkEVaqIzeHZzIjkZFcYXPIOe1TYkPIGenQV0usaRYSiLWtEPl&#10;6fescIeTbyD70LemP4fb2rFeykHH+tHbHf8AAVamifZMpMvyfMp2g9Prijcm35Dk5qdozyc4XvXb&#10;+H/Cug+IrVTF5kF2jBH8s8fN0OMUSqpE+zOBL4VueCAPrS4QP8rdPxxXpOpfDa30uZIobxmyMjeO&#10;B65+lY48Aazc3JtbGeGSQEL8x2Cp9tHuHK+xx+0FtsmcDsD/AJ4pvlnaF3bQOVJ/Svftb/ZM/aP0&#10;rw//AMJW3g2W/wBIfG65sJI7oAdsrG5YA9Pu9cDqQK8K1XS9Z0DUpdE8RafdaVfxIrNb3cLQSqrg&#10;Mp2OAwDKQRxyMEVspJrQzT7FZnKcD5fwoHTa2CeOelMJZW2jaCePxpd204/uHt/9amOw7cg69Ac+&#10;2RSLn5d+AfpQrxZ6gDPApFdcDkDk/wDfVNICUZAJxmtnwvcLF4l07088Ln/eGMfrWEGBkCY65H41&#10;p6ISuvaZL/09RD261hio/upLyN8K7VIn2RYsAjtnKjj9BXe6Q7eTE+VJA4/CvPIWIUoq4XdjPboK&#10;77TFTylYJ/EMdutflmIWp+iQ6HoXhu3Mt/cTqTuVBj8q89/aVmz8Cbl1biXUYFP1DZ/pXpng5lN/&#10;PFx9wD8K8i/aXbb8DynGP7WQD8Aa68p/jx+RwY/+HI/PyBMRBsZKjH4VKwOxcMVH+eKIGG0x5/E+&#10;npTwfuFRyPWv0s+HPtf4A4b4bxpGckX9zF9PmBFfQWnyGF22k4ZR+BFfNX7OF2H8CavAo+e01Xfj&#10;2dBj+VfRQJ8pJIs7GZj+HSvl8x92oz3sKvcOlhveSrhvqDU41WaPiOdkPHQnpXKxStEF7LwDnitL&#10;7REdiIPYkgdq8znO3lRv2/i3VIyyWtw+ZBs44BB45ro9Ju9duZkiSNJNnyknpgDiuAtYo5Z1dMjG&#10;D+Ar27wZpkD3UXy8F+T/ALOKaZjUifSHg/TLCfwNe+E9ctRNpmuQzWt3EpCb4rpdkgyOQxU4B6gg&#10;EdK/DrWfh1feAfG2ueC5ZBct4f1Ga3inHCSRK58uQZxwRg9BX70fJbWlvFEAiIpOO2R0r8y/2hdH&#10;0GDW7/xJ4fuZZdQuX26hHMuBFMxwuwjAIxxjB4Ayc5q6+I5YiwcfePHNI1mEqm8hZCBuXP8AEBiv&#10;RNIupfNjkZgoU5xngYrw2LRJJJI02lCG6joK908DeGPt9wkMxLbz8xz17Yr4vGU47n1dCtI+nPA+&#10;qWts8dncMOVB6985r6y8MeKYHSOyjHT7qD5t3oAB1Neb/DD4QeB5GtLjUbb7TOSD+8Y7QOwA/l3r&#10;9IPBHhXwN4S8PDUbSxtbPK4eTA3LjhRubPr+vTpXBg8sjXcveskY43M1T0cWfiL+2k/iPxZ8StA0&#10;TXtNeHStLsS9ntYHzTKQZGwOQQRtKkZGPTAHzbbeCoZMlbcKc49Ca/W79rrwhZ+J/COm+LNLhVr6&#10;wv0SJs7MpPkOpz24z+Ga+NLXwPrs6qXhiQdc7un6V9BgMfFUVCL0WhyVYuTufPMHgUBQqpj2FbEH&#10;g11AJjZgMfw9K+iIPAmqFvnnijxzlRn/AArXh8DFyPNv5Btx9zCiqlmC7kKkfPFt4PjcEOHj5/uj&#10;GK2bfwTZMf8AW8Dgba+goPA2mDd9ovZZMDjJ/wAK04fCfhmMbc72Tn7/AF/KuSWYIpUTw208G2ao&#10;AkzsR/CSB+tb9j4St1cjzMgI3y5yTwa9nTw/4biOEtg568k+ldFpGk6HvYLZREbGHC89D3qP7QGq&#10;J+ONqB9jnU+sg/BWIr7s+DMZPwt0Qj+FSD/30MfpXw9bRjyb2JRhFnuVH081v6V91fA3Enwt03HY&#10;yL+T4FVnH8I7cEvfPUPJSTMjN970/nVzT7GTVra6soIfNZGDdfTvVSFh5TY+8o/Dg11Hw3hF9qt/&#10;bDnMAbC/71fMYZ++j1K3wM5HxD8H7XxvYSaTr+mRoJFIhnWQLPC3Z025GR6EEe3THwP8UfhxrPwl&#10;8TW3hXWLuHUIriA3cE0OeYmYqquGAAcDaTtyvIweoH7I2fheVJgYfbgnPNflT+1drUet/HO5sYAA&#10;PDlvHYSEd3Ubj+WQPwxX2OR4qVSfL0R4GJgkrngAy2GxinordO/t600KwAVu3btitC0s2kK4G488&#10;V9SeeOW1lxl/lUcetaltZ7Buk5J6Y9q0Le1YlMrtx+NdBa6bt+aWMbvfpQIzLXT2cqx4VVzW5Dbi&#10;IKc/d6AVsxW0USgY2qOn1rVjsjLIuxNynAA9TSGZumaeZnXcQAnH4GvQLexEaqhAK9x2Ip9hYIqg&#10;pGCr9R6Gt1bWQoY1wNv9K52zQfpkG9mxwcjFd7py4uNo4BGM1g6ZD9lj2yAgkZOK6y0khRUaRlUL&#10;zzQiWjp9H0/ErMnLL93Poa7OTUbTSrQ3d2+GX+LrXksnjnT9MdbCyR728mO2OKEb5GY9AFHX04r1&#10;bwZ8EPHvj68ttQ+IhbQPD75c2m4fapBxtBAyqqfz4wB6d2FwM6m+hz1aqijJ0Lw5rXx28VabZRRP&#10;H4N0ecT3txICi3LJjEUY79wePy4r9PYtUSKwit4wPKiQKFHAwB93HTFecaXaaZpVhb6Po1slpY2y&#10;hI40GAFHAq9d3nlRrCgzx+tfU0aEYR5YngV5Obuy5q17p15YXlneQJNbTLtkhkG6ORD/AAsvTH+e&#10;1fJniz9ljSBPPr/w6kjs2uo9ptLjc0QLc/u2H3OOBkEAdB0r6IbN6TZQD52xuPYCu4Egj094G7Lj&#10;2+XirqYaNRcskZxrSpu8T89dM+HvjnSb6PSdS0po5F4LphomHbDDgfQgV9A6J4J1GC333t5awE7W&#10;2bWbAHbj+nSvVbqQJPsIBG0ZFNW2snU4Xy2P92uFZNRRv/alRn5YfF34B/E/wLrmp+Lm00+IvD13&#10;O9ybrTQZjbiQ5/ewf6xQM9QCtfLg1W01KRpUbr2z0r+gOzvorFkUyY24AYcEdq8Y+KX7M/wn+KZm&#10;1C80iOz1aYFv7Q03Fpc7vVwP3UnvuXJ9a6PqiS90+gy/ifk92svmfi+PNYEg7T69qY0R/uEcfXj1&#10;9q95+Kn7Ovj34PyNezbtc8OJyL+CMq8A7C6h58v/AHgSh9R0ryyz0aC+HmLOQg5+TuOuBj1rFxsf&#10;cYbFU6seam9DkGjWN+G/Dp+VQS72T5GUr6k4I9sV6tb6BouRHMrsD33bcYFep+GfAXgPZDeavE2V&#10;fgOV5A9MEED8qRs52PlaLS7yZx5MMkj5HyqjE8+mBXqHh74RePtYjDWVmbGNiPnuMqV3ccr16elf&#10;St38SPh/8PgLHwppMdxqkpKoEXec++PQVxPiDx38ZvEVt9qt9CvfsLZ2mCB9m0cchB0HvXQoF6vy&#10;PVPg5qF78JdMudP8Raxvi3khUPTjHy9h6EY7A13/AIl0zQv2jpdN0DVrKTVfDOnalBeXYYbYpWtg&#10;dkTHGNrZww4JXIBAzXz74D8N6F8QdNudFubhrTxQwaezVsLDcKg3GI5AO78VxwRnkH6p/Z48OfZP&#10;BMomkm83z8un3H3EH/CvJzrFyo0HKJ4uYUoqJ4X+2NpUtr428L69DAIrK6sXsAEAVU8gl1QKMYAB&#10;XHGOTjvXznDGI1BwMYFfe37Vngc6l8HLrxJaK7Xfhy7trtfMJOYt/luo3EDJ3ADHrXwdZJuhX3PU&#10;/wB3sK+LoVFKN0eXStbQvQp3Ydf0q8i8AgYKnGPaoAijhu3SpgVx6E/KPaqNy5vBOB1H+cVmuvlM&#10;HjPTnFWd393t69jQE8zByOBk47CszMlgcGSNyep6fTjiu88M3AineBsZ54/xrz/yNkZYMCWOR6cV&#10;1WmsY/KuFwDgk+ldFNmUke6eHWeOVEbBhlUYbFe2+Bwmm6ibeP5MrvjB4H3sY/I14j4eKXMKY4Ma&#10;pjHP+ele66TG11ao/GR91vYHH4VtA4K59W+FNQwgIcZbgr34wa5j47+A/CHxK8Jw+HPGOmR6lamX&#10;92zj5oiyEfI3BBOccEcZq94QkkRER03xnJVl/velbHjGVI7S2dn2x+YMlj04P+RXVKo4x0OGXc/C&#10;r4+fsW+OvhTp914p8FRS+JPCqqQXhG+7tQ2TtmhHLBAOHQc9Dzivz3S6iuImCv1XBPUDjPb2r+pa&#10;e4ubsz2ltN5ccilC3qM/kB9e9fh5/wAFFPCPhbw18atKPhTTLbTJb3SI5biSzjWJbibzDGXZIwF3&#10;e4XJr0MuxDk1FkOTcXc/NC5UeYQeSp6H0H0/zipZ2RoPNJLHIGF47dq2r2yWO4LRtuTtJxj5Rk4x&#10;2J/SsV8QglFxgbtpPXB/w6V9RA8eoZMjFYlJx8rE/QGqqy4wzIMcc4/pWhcxAEGM5G47feq0hwd2&#10;ACFBU4+U/iK0OQiKfMfl2/Tn61cTaULsdq9sds8cVTYIdyru29wf88VcjVnjYyr23D+gA9K0M0Xd&#10;uy3ijZuAOvqM/wCFSIU3P5ZCkEAHPaklUokQ24RABkc/iPbtUywn7P5pIAk5zjp/npWLNCSzWRXa&#10;VQFPbA9T1rsFsVmtLWBudjF8f449646LPkeVjDO2AF/Dp7V7ZJo7KPJtvl+UD8QAT07VM5G8IGTo&#10;HhaO8uzCIiSTuAGO/p6dK9XXTTp0CJHE4aJTn5QOc9/6VqfCfTbT+24rTVyd0+URh0zz/wDWr1XW&#10;/t+gXf2aHy9jx5yRk8HGB6fjXjYrmqPlR30bQVzkvDvjjUtP2orSwxRspHy4A7Z/SvaLbx5aXzNF&#10;4itUvIrhNjtgKT6ccDAziuGsviHdwRCKS5KMvGAoC4+mKbc+KLzUIHQjesvGdi4x+AH5Vz0+HZTd&#10;56EVMUuh2NxY+Gn0900C8YiRWxDJj5P9lTX1v8FtU+H9h8MtLs/El1bi6hmdCkhOfL4wcAYxg8dK&#10;+ELOCTejnvj8hXSJdNbxFUbeD932NezhuF6UlyObPMxGPnH4UfaHjjS/gtr2qyajZaxHb+ZbrHHF&#10;brlPNQMoZgB6bepA47da+YfF3wlC6nDB4R1S3gkv34TL7fLx0ZRxgnGB/hXU6NYTW9gZjFuzt+6u&#10;f1rg/iD4lvvDNldOVLX12hWA54RfuhjnoAK+oocH4SlDncmzzKefV5S5UkfBvxeurx/EMtm0kbxx&#10;ERQtAzGItb5Usm7B2nr0H0rzHTzl5rZ/4x8vrnv+dbfiGUzzgzTKUywTaM8cZP1JrmUuPs8kc8Y4&#10;V+cdgOOleQ4KOiPQc3LVmnOdrSGQD5eVx8pOO/8ASs6N1kIVPuSHGfQn2/lWxcgfOBt2nnpn6da5&#10;hv8ARZY3l42YDZ+nFIRqwlFlaMn90MbucdK9DR/N0wS7lwy7RnjpXmySx/aEYj0x6V2FgUmtJNuN&#10;qHGCOAKloaJtOudkgIIGSOPQV66kEs0cKQY+fB+teI6YymbyyQSCB9Oa9qsr1l8tsbQgAB9eK7MF&#10;1FUNZdMubPXIbeZhmdQRj6YrC8RaRqFo6XVofmhbcGHUcVqTatJda5a3LZ3268HHGPpW/cTtdlc4&#10;y2Py6V7lCmeXOUuax2HgfW4vEWhiKWIW7p8hAPJYDBY56Zx2OPpWbpEFw8pspeNg28jjg153olx/&#10;wjXicXaxFYrnCMeiDGeo6Z9D2r1fxG13aatY6ja5S0nwzbMdcDP+RXNKjyysZSPKPG2itZXX9qQL&#10;hc4cY9O9P8P6l5qrFI27edo7Y9q9f8U2EOoaWhRSsM+VQsOS4r5yTz9Pu3t2yojZgPrXJUhYuLPU&#10;7vTnuIglxxJkYxjpWVcaCqpnZ3IB6Vf0PV7O4nUSNlGVRk/fzXVSQ2z75MMV+vGKdiU2eN32hGLY&#10;ZYw+SOewH4VjLY/ZpQ0CFQhbnGOP517zcaTb7e+HwenIrjL/AE+0WZkOThW/L2rMtTPVbjw3F4s8&#10;KWniXSQt1NZQhZVT73AGDgelcBp0KX43iELs+Tbnv+GK9d/Z4vIrLVb2GKXCtAyeU33GB6Z6VDde&#10;F7+28RCzXThauzGUkE+UI+xHbAAricdTqi7ozdJ05Iy4OOg+XqD6AV3VloreUt1NGQyEL6cHpXQ+&#10;G/D9rNqq2126E8sxUcFT3FelQeHZLBsbDcJHlRx/49+VelQhoeXiK1tDgmgNtOq8sj4xtPyj8K9N&#10;0XTcNDaAEvICwHpjt+FMl0uwby2SMRheQAO/b8q7+GytbaC2uYy0xABAyAR/k8V1RpnFKXYp6bpV&#10;zLa3EBHlSBiM9B+XeuA1jTp7LULdrl1McpKcfw47Y7e1e5RWqTWwuLUlXfB2Oe46c/pXGa7p0N3N&#10;Ekv+u77f89q2UDFssRRNJpA8sfNHjIHULnsP5VYNhANOyejdiP4vpViwl+zmOJMbSApGMEDtz7Vb&#10;mkEUbQysOR+NbcpJ5PqenyWuopNBHtjzu5OFH4V0EUtpFmWbPz9uuDXRo9jq+7TblV8x/lTNYGv+&#10;HrzSbE3qNuih4I9MdDUmhc0vVY9NSWBV53bg46n2PauwTVLfUVMy8MoGQRk8fpXktnq0DwSvOw3E&#10;jtgHNbmm6sbN5W8vAcgBcjp604GcoHv+hRXcNkRMF8psgEDnmrMl3p8cyWkxG457f1rT8Jv52iLu&#10;Pynt6VyPimQfa4miHCjGR0/KupHJYwZLl4NbdVAYIdo7fhXeW8oSKJZIsr0L/wAOCOOK8ruJ1S5+&#10;0yck8ZHr0Jr2u6tohoy4XB2qowe+BioHNGHBLPZgwgKVH3cHtn0rqPB8UtxfzWoAGMN6V56skrKY&#10;QduPbn8DXpngaF4BDdAgCVyrE9eKCTqtfiiTUUUybVQKAfoOlc5rcwlv7e5tJcSLyPauk1K2S5u7&#10;y3uPnSLDA46bhx+VcLf2N1BHM1nJ8oUbWz3rQD6B8N/EY3fhp9J1Er5oBjDEgHb6Ad68d0bQCt9J&#10;PztugSvsR2rjtSn1e3S4t4mUeV5RDuAkZMigZycBcn1Neg6L4psI9XsrYEGG7IgLZI2yHGCo69Tj&#10;kfh3qqDVO/KYYhOSS7HmN6sPhbxDJB56NPNsntohlm+XPmDavTkDrj26V141a/1LTUv9Py2/764y&#10;F9jjGMVD8SPDPh/TjaeM9Z1SHS0sZxLE2zzJZ24DJGgPKP1JzwOcYrkk+ImqL4ekuvBehxWVurOM&#10;6gHDHYBhkiTC46j73Y9MVtNyaTFSjrYZ8Qjc6rp6xXNy0DXMwxs/uoPm/Q+1eWaLb6q0m6yu/tAt&#10;QfkOFcE9skcjj8K6TUta1jxBpthBr7+S86GaS6jjwkTMD8nlgccYG7d07DtzlzZ+ItPlW2sRHqKO&#10;jHdCwLMv8OcnP5ce9fM5nU5p+h9Vl9NRhZI2UttRt7xNXldo2kBWRYTkqT05HQVV17ydXtmt9RJ3&#10;xqsazbiMjkrux1q34ZstY1nTVnvIzbN86yRFSs2MnHB5HHPam2dlqN5HNpt6iv5WfLf+P5TxuHfj&#10;6V5p1FK+8JX9r4cF3p19G0lvsEZEny7cgY9DxTtc8Z/YrC2t9WtDHIkQUyxkbS4AGBx/n0qtqFzL&#10;rlrL4NWVtOnRGBPl/wCsVucfL2BqnaW9tpei2Nhrdy0oFwQ0yjkITjDA9Rj2oA0n1a5k0a2vvs4k&#10;ttQXPyHkFc4z6DA/zxQNAg1rTJLiVjczP0R1Hbpgf5/Cq3jTSEttd0y00p1e0t9siIr4ACn5vl6f&#10;Mf0ro7P+2rKC61qGPbbtEVEOAWXZ0xjv6duaAPJtR8AeIo9TtoYLuRdOZQJQCQ6qP4cDrt9u3pW8&#10;tk7XcZ0a4lEsCbEkAwwIHCux6jit0ax4hvLVvtyCzgdNsc2zmKVsKrEHIxn1HNeYWf8AwsKOQf2y&#10;TNgjc8TKY3A7/Jj8BiqigNC1h8XQeIJLy5jIEw8u5liPmK2OckcAc9scV6hdXXitPDq6TY381pa3&#10;EnmTW1uNqNuwcn67QePpXnWnxa3/AGvbpp0n+iTSB5Wz0VR059cYx/kbN7r+ogtJYXmSDxbyqu+P&#10;nkFu9HKB00GuweENRsJ7rUjDcgx/u/mc9RnOP519S2vxp+HM+rrokOsLJdFPvLG4RR6kkDH8q+HJ&#10;9Xs9ZKDW0Mclt8pZOGIORjPYY7Cr83hpmSK3t7oJC7fdZcuvsWzWc6SaKjKx+lXhLVdN1YTWtldJ&#10;cyQyFXKHIIPRgfQ182ft4eItS8D/ALOOqW1s4W58QX1tp23uYZPnfj6LXnvw51CTwhql3EJXeC4S&#10;JIWSbmOQE5OP9r8uOlfF37Vvi34ka7r+meCvH+sf2mljm7jEQCRLv+VSFAUbio5x0rhrUeSLZ6WX&#10;x5qiPlayt5IoIxgqEULycDsccVadvKbePvjpx39vepyqiAovy5YbcevYVzl/cMreWPu5/i4H4/iO&#10;K+ccrn2lKKR6NY6nHqlubK9H+lQDIIwPMAH9K43UoCiIVTO706fQ1yzX8yqNmVZMsCM544x9MV1s&#10;ssk+mC9liZInbG7Hy5UDrUWsdHsTmGhUlQn+rIFdrqetWN9DB5M2CibWXpyOlcc7h+33wMHpz6VV&#10;2xM43YB7ce3SqCCNJtYS3B8ld75+8BwK46aOWSWSa5zKzD5Sey5+natRldSC456EenpVKYvuHZRj&#10;6DFVFBMqyh1+8AQCOO1QmQ7uRg/lSSAcuM/4VT3kZYY6DnoPrWtjMu+ccZTBPVcHoM0pnLYMhwM8&#10;ZwKo+cwygOeOcgAGlMu7acAn6ZxTJ5i2ZYxlWAcgjGP4h157Uu6I8I+E7fz4rKw4VsEA88DoD/dq&#10;rNu3ZjyMdPb8K0MZm35UfGzGPQDnJ65rYskZG2DByvXtgVxySgncOq8+mPr/AFrWsNRlVgdmQOCT&#10;gAf/AKu1ao5XA9Q0KzlmmyzfuwwQk8Y9PSvT9F8PPe3q2bqD5nIZT8u7rkfgK8Z0vxA9vKVUhzKv&#10;zL2r2jwv4gUSxbyqD+8vHbiues3bQ0p0z2/wz8OYplBvhsjxhTjccfUiuwPgnQ9OBnX52jwPnTGS&#10;KZ4a8UQ+WbaSWLeoXvn9M1p6nrcV/m3jfcztwqc5PTtXmyqyPThSj2ILbYrpHGsagkZwB/Suh8TN&#10;+6tWjkVfkAX347Vy2n6beXToeIeeOMvn2Uf/AFq9c1X4U3/jHwt5Vhf/ANnapbx7o3dN6bu2cEYz&#10;224K4HXkFQjdmkqUbWeh5a9y9uVF0u3A4I5yB6U6GeF4wynHtWHfXXxi8MWF5beN9LtrOy0hF8/U&#10;E2SRXAkcKhUsQSMsBtVQQB+Xd+GdA8DeJolkl8Z2tqeGkayxMnuAc7B07ZI9K0cbaWOevls4JSWq&#10;8jGWeMhk+7jvSBlO1xJ8vqOmfwr6A0jxr+zn4K0pY08J/wDCU6lCTtku5TIshHTdH80eP+AY7V6J&#10;4b8Sfs7eOoIrnxh8PLfRZJF+U2cJVABnGVt9hyeMAKa6KeF5tDxK2IcNXE+QBNGTtEiufRe1SiRP&#10;vf0r7Z1j9mP4S6/dG68G+IrvQjPkiHdHNCM84CyjeMDoA3QV5P4n/ZT+I2gb7rwte2viaAYJjQiG&#10;5A/3TwfwP5V1PK5dDOGYU2eBbc/dpyqvcZpurWGu+HLpbHxPpVzpE7jKLPGVDDpwehHHaiNl2Df9&#10;70HQ/nXFPDyjoztjVi9iYccAZHpS4JGNwHtSrgnJ44qb5Qcn0rCwyNYgpHPJpc9MjpTgMj/PFKV4&#10;54A/SgBbkbrGaI8Fl/lXxr4tO/4g3in5tkUIx9V3GvsXUG8qxll/iUdPyr4z8QSef8QNWl6fvlA/&#10;3QgFedjvgPWwSN1FCRJjrj+VTKPJUeijnjAyf6YqMbcZ6t3HTg+lK4QwPjPXH5V4ctj0kfoJ+zrA&#10;bT4c2cjDDHzH/M8V7x4RB8idvU14x8HI/I+FWmuBhmhb+dezeD2ZdMeQ9Cx/IDivz3FP95I6Hscz&#10;qNmZLqabOADj8qq2SusuSmOa0ZIZXleUn5WYnAq9Z2gchnbPtXnT1NI7D41jt4Xvbo7IIVLMT0wK&#10;+YPE/im68Qas1y2TAuREuOFUd/rXqHxg8RPZ2EPh6zP7y4G6Xb/d7L9K+bo5wwBzjy+B9M9q+94b&#10;yxQh7Wa1Oau29Dr7CRZbtVb5gVwee4r0GJ2iCGI4lQV5RZZV8lv07V3ujXDyTGIN8+zgf/Xr7PD6&#10;Hh42l2PadB+IGvx2I0prgvHt4O1c88YyB26V8i/tceONJ8HeGYbS2kM2uai37hOwGCCWx0Ar6Dm1&#10;HT/D2lX2r6hMiQWsBmIP+yMgGvx7+KvjS8+Ifi661+/lBXgRRE8pbjIRPQZ+8R6n619LgmnHU+bl&#10;RUXdHg1zDdpIzXLGR5clvU7v6CqTQNDHhztGNuPaumvolkuWJVV2dT649Kz5FJiWRFDqueAeh/8A&#10;rV3kyMB1RQY1ySy/LkAYB4Iqu8fzlYFKHd+XataZOqR8qPu49v61iXLIXVt211UDgd/5V1QMJEDI&#10;zrtXkcrgkdKqzIY2wnJPHzDgfgPbvTmuRuIiC8KNuOnXnnimfaEZi23cOxxkjPqD0+lUc7ZXjiLE&#10;CNht6njGMDIwP8BxUsYkjk3M27IHJ+X+tM85lf8A1igZ6NwRmgybyvPboMY4xnFWkQ2PdY/Lbrh+&#10;QucZ7Z4//VUeQHjPzDlRjPtTWZdw3H5c449vp+lRtmRHG3OSCOcA47Z7cUyC6JmdipfYOu3ofQYH&#10;+FObc8TSdVHOD+vp0rIkMpy7s6nJyOuec7Qf8KbI7TfLG5Bbpz0B6L0rQDRe5uo9yKQu8DbjqB7D&#10;p6fhR9tl3Dfl0BBUAY5Hr/nmqfmv5Y9VyDzkfKOx4605ZZmbCKUGPTHA6fj19qVgLUl3gh5wcHpj&#10;t6dvami7Mqso5CkMAo5+YAjPHSoH8uQELIq9ST1+6fTvwOKGWHK84bA+b+Ie3FLlAne6OcICQ5zu&#10;AyKQ3m2aRx90kZ6gjjjb747VE0UKgI7YKqOckZHoP8KgeHyXKjkhe/ueM9s/56VIGmsrzOSyBlxw&#10;ehXI46VJD5ErCOJNu7BOentx7VQh83fsI3NjHGOg7n6VYhOWd+ysPmA7Y6+lU7ATvbBptoyy+rc4&#10;A6//AFqmXzoHDxHG3oTyPwH04qHeVdAvzMvT6VaVoJ5QCxVUHIzjI9h6ZqQN+x1K42bZmVmfqeuc&#10;V0mneJb2EbkcYQ/yrhYmcHjLKR1GB19fpVmQyLGA4OELEMRkMff0pWQ7nuGneJLe4CtfbZNoBYrw&#10;RjtXplnbx3UPm7lmRsY2n5lHXp6CvkuK+Cys8ROVHTsfXp2rp7LWrzTmSVJ32p0VTj5azcOw7n//&#10;1vzrVywMaHkDI+g7U5JSx5XA7ge9JA375Q3RjzxSeYUYmE/eY/eGen9cV+Hn6gQ4bEkEmcE59Ov0&#10;qRuSABhsBR7Af/qqupG9xyc8nJHQ9/rTnwV3dV9aAJgDu2luTtPscVGx8pSv3n7bM5/P6cVZjkGB&#10;wdzDHHXj+VVnULIQmVBPAP8AeHv6UANCneiN6cDv0xz2FG0u+Oxxn+n4U4u4COw5HQdB+dHCtnPA&#10;AIHRfXHHpQAojaPJwSR9B9a01bYgVRtA9+KykXLgl9o/TNX1kVY9zDlf7vy4HpQBBeDDcgkcZ+vc&#10;UqfxP98t2xyPQU+6y7bQCdoycdcevHX0plvKuQB1baQfcDnOOlAFJgQ0nuNmCc/MKbGrnIHVl4z6&#10;fSpZTGl0Co5btnOM9/8ACo9rZBKnb09Bt9aAGRbRdInA9eeMitOFnTKLwD+g9T6YrIjBS5CsR83c&#10;+o6GtqJi6I25ZFAOc8/j9KAC/wApGOzHp74PPHaqyqxwF5PG2tG5RXjJRgCF6jj6Y9qprLvX7Rjr&#10;/D9P8mgAaORCUfGfYVch8xAzY/h4/lz9BVEZbP06irltwvzg7eQe3GBUMC0xUDt8wB9voM1D/Edr&#10;DIHI/I4JqwxXy1djkd+OMVV8vayGPjdgEetIBx5cuBgkfLn0+lMIXPAIkHAGP51Kd/mE8A4AqFCr&#10;yMoOR09xj3oAtbMRlid+wBiBwN3erBZomUDv8wxxwQMAVWMZ2lU+UNhDjpip5P8AUhuBt9OuF4x7&#10;UGhan/eDao4K4P8AhUETqFyTg4PTvnvjsacrCSEyHPy4PPX2/MdKjgYIOoBII+nt+VBmTOyKMAYx&#10;n3/H9KZFK+4/KNp27e2M+naojLtmz02nA6enSkiYbiynccHPv+FEdwJ5HFwVAxgZAI/n7CsiU5bD&#10;Yxnj0rWEbNHvUggYJAxx+Aql9jeWZwPlHc4wPy7V7uD2Rx1iaO7ELgjG6MjAxjI+nSun067QylcY&#10;LfwDvTNL8Ppcjy4WbnHXoB06V2dl4TuFbdbJxg4PQgn3r2IxOMqWkkolMSDaCO44+X0FdVp9zeqX&#10;B3FmAwTjAHpT7bwvcWwbzztO0YbI6jr0rftdNt4R5U29yOoXHyqO2KtRYWLVpBcOrOVI6Y+vTA9D&#10;XQ26XO1GiQbyADnp6AV03gLwF4i8cX5sdCgWFY/vtNIIvlPQhTyefQYH0r2A/s9eIY9Tj0vUbvdI&#10;w3Hy1PA7crx2rRYOb2RqoM8Oj03e/wAzY+XByere1UbuBFkVZeEcEcc8j+mK+qdL/ZwstSMsR1+S&#10;GW3x5iIq5GemCfpTrz9lPS5VSJfEl1BJJ8quwjf8OgxWn9m1B8j7HwfrmtpbwiO3fkli5Zc8L044&#10;H4CvKNUmlvXlnmbORgL0xjp/+qvr/wCIv7KHxD8K6df6no039t2yZYJu/e7B3wFC5P4Zr4zvmmW6&#10;ktJYGtZImKSROpV1deMEdOOw4rjr0ZU/iQnGxn3CI7mPHypyO2R0FVMA8YIOMHZV28/1axkqzDjj&#10;nIHSs+bCsYtwAxyEBzXP7QXIKxATlicfdwPwp4ABBI2joceg4xUDYYAquwjB6YHpitG3h+VSPmHO&#10;McDjipnUNIQH28H3S+Rj7vY7u3H+elbtratOc/dib+Lrg8f5FR2tozkbBtxzk9Meg9K6a0txGgQp&#10;s/2TyuTyK8fEYm2x10qZesbCOIBuBx3+bpWxHECcn5R1H4VBawup3EKCflA+n9KsHueOn6V4s5Ns&#10;74xtsTOsSf6vlB82O9Ig38Z4wOQOKbFGMmQ52r+tTRjkbRxx061mbImPR06nbtHOO3868t+JSn+w&#10;r9I+Atq4wwz2/pXqm0biv939D/hXmXxAHm6PdqON8bYHfpz+HYV1YL40ceL+Bng/wB0Pbpeq3UgB&#10;ZxsYnpgYZf8AH8K7TV4JNO1FVGUCjPB57Y6/hXRfs9aVGdG1pdu51kXj04OCMc5/xp3xD0X+zpft&#10;SF+fX/Pav1+g7q5+a4iVpuJ09p+8sos9SPTPP0rA1G1e0QFl3F249s1HouoS3FskyOB5OODwcD/E&#10;V2N5EmpWzGMeWSvykjkN9O3FbnKeWXFt5crHKnPJ28Y4qu8InibYGU8DI/yOK1ru3WC5kTGzY2CB&#10;xVKYyW249NuOD0OaDQ9H8C/E/VdDSLSr6YtbqNoz0HvX0/DrFrqojlspxOgGQSfu7h0/DFfANzue&#10;PIwxPbP+e/vXY+GvFupaDdwLC5W3d1DqfTv+lVc0jLoz6Z8S3tnMJrDUYEkR1CbcV8F/EnwW/hbW&#10;Dd2qhdPuySu3oueg9K+ttQ8Wafrsszw3EZ/5aLjkdhj64FeafFuJLnwThHE2yUSDHYIOn+fSvPxt&#10;FSgd+Am4z02Plq3cMDg/KCc57dug7fSuhsD5jrKoBwR7cDj8PauVFwkUcSEctjOOPpXTaNGpmVWI&#10;2tyeOeP89q+NxS0PraB6ZpsG+JAx2DBPHTjkcV6HpNpcTSL5A/dqAcdAe1cnosbO0SbeAuK9h8Mw&#10;s8ItrVd024Ljqea+XxG56tM7Dw9o3mq/yMQMEnHr6e35V1d1oHl4feMYBAA44HIr0vw/4W1i10hZ&#10;3tmFvj72PlB/z715b8RfiL4Y8JWqjU5Q04+QRH/WSHphVH6Yrh9hNu1jo54ngOuSW8ep3YuZkjKv&#10;hdxwGAA6fSvRPDGu6PpHhQwz6giyysWCqeeePwr44+MyeLtXsZ/FdzpcunWLSINoJ3AONqbgB0wA&#10;OcV86JLcfJsaVG6HbIRyPpX6/ldK9CHoj83zH+NI/QjxF8Q/D1kzRXN+mC+cbstntx1rxnx98b2g&#10;0R7Lwmmy5d1XzSAMKeuAec/5+vzE0QyjT722ng5J/On+Sqr5hO3y2OB359/pXqxpI4i9eXt3qCm6&#10;v5zfTucljx1/Hp9MU14442OBjAGAR3x07YPSoi2Rypb19PbIqWK5Dna38WQMDA5HcVqkZk6DYyui&#10;+gPTvwR2p4wpw7fcOPQqvQf0qmVKZfGMfiOewq0kG5gVz82Fzn5Tjv8AUdqqwD5ZPLBSVgCpwD/F&#10;x7+lWrC1kvpF8ogrKOozj5eMVo2+ks0wXcqBjs6ZPPTpxXpWm6Xb2MA85BgDgEYwfcilzAZvhzwn&#10;ulXzF3/hjiu4mtdG0qEPJMuTkKG9uwFctqPjK0022W2s5YwcDcU6fnXmWq+Kb29uCwKrgYBYbj+F&#10;Zpgeiav4kuHjP2SXZj0/piuMj8QX7SsbiXZuAA45GOvFcqbqFxiR9sw+8wOB044qp56yHcTuzjnp&#10;gitogdufENyoV3IIA6KOB+HarkHiO4f5X+VkGfTArz1r2VSxHHOPXoc8jHSoXlkILbseZznBLY9s&#10;/pVWM+c9cj1dL1Ns7BFxg5x09Biupt9F0TYLiUj25yDXzs0jONiEoBzsXvxzgVqWWs3luFUSNKsf&#10;IOcdun0xQSme1zTW9qJPs6hQOhxgY/lXO3mtXskW77GmefqMY5pljex3SRvImHOAVHXPp6VsMAg+&#10;0BS/HUDOAKCjzW6Sc3QugdrSE7UU5xmtjStRuEuFs5SN6DI3c7fatqe/0N2WO/RlfdgkL1z0GR0r&#10;BmsoLeVb7TmMiF8YI7fWgDQubXUr+WFUbGFwM/L9a2IfC06AslwZRtwRj8+lYu3WMHygMDGwYyR6&#10;D05ro7VvEUSH5wq7en8/yoGjptC0s25EMj7gBt/D3rqRbNG25ZSkp645OD6iuV8O3N1PNt1BOUUe&#10;x4r1i50JRG0hRhgfyHrXOzdIh0zU2sI44SvmgYOQo+8OffH0r6p+HXxAsEAhhtYtzgZDEgq31H+F&#10;fIsGzbs3dM8c/pmtS1uZdOZZYmIzwVJ+XA9a8/F4NTR6GDxjg7M/Q6HxIWIlhiHlv1U4AHqBjFar&#10;smo2FveLGYmBYKowdvbGRjrXy94G8ZC4hWwuBuZOm4jBBr6e8LzyTwRW8jD7wOQPX/CvlMVQ9mz6&#10;ahUjNXPQPB1sxjhWMAMxGeOPT246Cv0A+BOpJceEptPBy9lcyceiv0/ka+ItKVfNZwOmG4r6G+B3&#10;iDTvD2t3VpqMggjv4QyvI4RAUPTnAz09Oh+levkNbkq69Txs7o89N2PqDXda03Rkkmvbvy5AoKQo&#10;QZGB4BCdSK8n13wbqHxIa9m8SxS2GizoF8ksFlbaNox/Eo4yR8vYjNXPhvFY+N9W1rx/ewOX+3Pb&#10;2okGI/JhRPLkVSBk4O3J6Y7EcdP4z8Sm1SNNPfcsDq0xA4I6ba+vrVOx8i37K3LuZulaBpXhrwrb&#10;eHtKjKWNknloCdx2j1J5NYPhH/W3dr+I/wB3tXeStBeaJJNbnI2ZHtXEeGh5d5O3opBrgnG7uY87&#10;e5yvjjS9W8Q6taWOjxbyEwWPyrxx1/GtfQvhfaaJafbvFd6qRry0aHH4ZrrV0/Vbq5ij0eLATnz2&#10;4AJ9D+FaS+FIzL9p1qU3lz7n5R+Fb0qZkcD5dzdTPH4atvs1pn5ZiACR6+9dx4Q+Hvh7TnHiG4j+&#10;36nP1muPnKgcYUHgY/z6Dcm8q2gxEAMDGAK1NBuGktHVsYjkYenHWuqCsXz9jQ1OeS0024uIfvxr&#10;kVyJuNdEMGpA7933o8YO013YMb8Kwb6VXmQBqsxTOe/sTRriVr42qiZR/L26V+cf7fvgvTb3xL4A&#10;8XanYRXCtFe6YS/zLuAWaLI6ZwGx9Tiv07S2Uyb+gxyK+Rf25vDcms/A4X9omZ9D1XT7pMDLENL5&#10;BQf73mAYFcuPpc1GSOvBV7TR+TNvpHhkRk2+k2cRHULCoPHvipFmht8+RHHEV7rwOnt+VW08P+Jb&#10;vdKNNk2knqpHb0p0fgfxW6rGlk0YwOuAMfjX5xOnO7PtFOPcxG1mfG5mJUj/AD2FUpdQkdhgks35&#10;V2sPw28VSElo4oxnOWfHH4VdX4X6zH/rLm3jAP8Az0P+FSqMhutDueYC4mADjkAYxnJ9KYHYYz0O&#10;enQdhXr3/Cr16XGqR5I+YDtUq/C3w+o3XOoytjj5cY/Kn9XZLxMTw1Z2C7X6KOc0hlCgEFVx0wQa&#10;98j+HngtS2+a4k7fMy4/QVa/4RDwNYsM2C3OfVsfyNP6qw+txPm03tuShQ7gMjg9adEJJMLGjnrj&#10;5elfTKx+GbfPkaRACOm1AMD8OamW/tEAFtYxqOwUY/lxWkcKQ8Yuh8zW9nqUgIS1lkb/AGUOD+Qr&#10;ah8L+JLpd66XNz/s4PtX0Tb6vqUjBLe0VBnsMcD8KtDUNafgN5ZI6bcYx6c1osOhfX2fPqfDfxpc&#10;bQtosR/6aYUCtWL4QeLX4lktY+Ozn/Cvbi3iKb7smMdjTxYak2HknbkD7oxVKhEn69I8otfgveH/&#10;AI/dStwvcLn+tdFB8F9EAxPq7A9dqgY/Cu5j0m4xiS55HVDV+LR4lXdvGf0/Amn7KIvbz7nHW3wo&#10;8E25zNfTSYA+6R/hWm3gT4dWNu8kxcj/AGyMA11i6Xajb8xOR68VT1uOxt9KnMpDYHPfBrRUombr&#10;S7nxV8cX0/S7wx6LBEkcihMA43DHHv8A0r4A8RM0lxcfLjPy/Jjt24r6W+OE7pq1zcMxk2PweqqA&#10;BwBnpxXydqcsbSCSQEkHAA6gdzX02X0VFaHJVlc53dsfY6nnofXHtTEO75xxgdc49sUxnLDjOT+f&#10;+cUxVXsSDjAz0/AV7COIjdn4WTqcjB7Gk+fjDgKOij+lSEom5epwDjrz3zikJGeGyO2Mc1LAhZTv&#10;KEEqRx6flXQ6XdrGqpIAQc44G7j0B6VhtnsfujkVLFDI43527OnH92oYHU2gE06mdxDGnPI/oK6w&#10;T2rOXZNzLwS3fjg471w1vdrEBJF1U/xfMPwFacMy3MYDO0cgJLDae/0/pTsRINRQ7ZWmmHHOMYUg&#10;jj8qxfKcxfaSuFfBPf6V1qvE6hYLbKHpuHBI9OapSafDdK6mZYEB+YDv9O1FiEzlR5cjFD2X7uMG&#10;mEoj48vaMZH4fr9K3J1iETLGgA29c4/+viswnZh2iDKeBwKCiAkKvm4O1Ru5x1PrUcZzt7gjpnHb&#10;mpVDHDFT1JHHYDp/hUkIYkj+I88cNQA/YM5Rc8Aj/AVPEkgX5kHovfFMkUDb5JO4ckeg9hVgxskS&#10;GUHBGcH/AOtUyNDT0+0T7M1zk7wOB71uwW08lp9pK8xnpnqB1GCKrabby+VGrZO/16gVqWaGBmTd&#10;ujU7T7YrJgX4LaPYkyjc0gHH3OnbFTuZoozK4/cyjbtXnHarYXZY/as/u1YxdPpgg0OqlGYlVGMe&#10;v0xWRoZYT92A3AcfLUnk5hEaDOevsanEY3pE6Hao4XpyfXFXRDEOFBRm6r0wR6YHSgDPjtFGJJFD&#10;DouD+tdbpuntIiyGF04AVgcfNT4QGkj82JSw69AGU1rfPbD96SO4xyQKroJktg1xDM0bZzH95fX6&#10;V634ft/t8aLCJA/3iGIAI6YwK5XwmrT6hbvcJnPGCMcD3r0KS8+x6gskAEabuQuASK5a8tDWij3y&#10;xOl2liLcScqACCD171bFzYlvlfdj29K4qxvLNoklV9ynHy9fyq8l7DlY9p746dD1wa/KMxwNXneh&#10;99hcXT5FqdUlza7dwZd2O1OUxKMH5Sa5NjCfnYEKM5zU5urQLtBO4AYwD6Vwf2XV7HV9dpdzpnmi&#10;KbIypzzx3A7elQGWNSu447fl/OubTUfKkDqN2M4HQD2A6VC17Mfuoqgjuc10xySqzB5nTR1Lyxt8&#10;gYYPXnH04qCWSNPmMinf0xyM+9ctJNM0YZAE57c5rLee8lTZ53lnnHGOK6I5FU8jKWcQR1j3KtJh&#10;nBOOT901SkuI1BVXDeu08D86xLKy89FlkndmHBAwavQaNakZbcfm5z0rSPD8u5k86j0RbjuISzfO&#10;iN15qhdXFtEc+cj57AitP+x9Pl++mM9O5rQttPs7ZRst42I9VBNdEcg/vGLznsjh7qYSAeWrEew4&#10;qlsunXi3mAbttr1uE/NxGox2AFXxMQQOAT0GK6XkVNdTCWcT6I8M/szWbgfuLOXb2yuCanHhTxNN&#10;0sioJzy2M/hXuabm+Y8HpxgD8qmBIzk8k+vSnHKaaJeb1PI8FfwB4wuSGjgjjbj774HFY9v4F1rw&#10;Jdz6jq9zBKNV4RISxKmMc5yAD14xX0qkkhkHzHj+led/EZWNtp7Zyyytz6ZAzxTrYOEYOyLwuOqS&#10;mkzyfVGPlgbRllX68e1ZgA8pwvPFaetYWPJIOP0NZTZFu3Y+nTH4V4SPoDldYlEXizRpj8q+Wv6d&#10;BX2FAV/s+Bsgjy146elfHHiGMf2posvcDPH+wea+v9OuYZdMtZPNjCiIfxDPT0r38v2Pn81+yPmK&#10;uAowfrVXJxkkDHYf0qS4vNPVR5k649m/pWJNrmkRNtNwCo7AV6HKzyDRaViCFOOnYVC8gC4cA8dv&#10;Subk8X6DGcDz3/3IT/XFVpPGum5IgtZWGAPmUL/jR7JhY6VWdRkKOAMcVKGdSQVCg9DiuCm8aMnM&#10;VlGB6u+B/Ksqb4gXGNqzafDtz1kyR+orb2DCx6bJucbV/lWVcHyFaXJEXoB8o9wexryuf4lyp/zF&#10;rJf9xc/rmuS1z4h3Wo2zWkN/9qRsHEaYXj2/z2rSnRA7XxH46s9PS4WGZP3UePwbg8jFfG+uap9p&#10;lmjnfzDu+XcPkO0dc8AYzW54h1r988gyC338d8dM/wBa8vu5jJI4jBc/Lz+NexhqFkclSRWmunjJ&#10;CKAO2fTv9KzpZFlKxs3yDkH378Us0peV3Cd8EDniofm3ZYheMH6fSvSgcRbEaKoaFi5wPyFV0f5i&#10;AMkD06YpFNwFIR8hMdB6+n0qWOa4iIXYRk9SMA8VoBYt5fsz7QNoUjoM4HpV1xFINjkB1P8AwHPt&#10;6VnoFki4yHOevTipoN0J38MD+npigCN4CJVdcqcHdxzj2B4xSRJcRNgLlwQMdvX/ACK2FZW6fXIP&#10;bvSsm8eW3RvmB6UAWLWUllHXbx6H3rbjURzInRQeB7VgWRlhvPL+9kE8dM//AKq7eytIZ4zHs3gB&#10;VAHXJ96qJEkdbo5kvrIxOwZ9gx7e2aJNPiYlZVB+U9ODn0o0EG01kLIMI4CkAd84xXpUmnWyB4ig&#10;PBOcc0yOUxPDdvLLuJTdkAAcdq627slXbHLFt4z7DH0rJ06IWl7HKgKKnAI6ZPtXeTbJo1xgk5yM&#10;8fnWPMPlPP0hjlyfLwDnb8vGfWul0KzEcjN0QIq5wByOtOgsUhjYuMkdh710FjEVDlOdo+UEjrVJ&#10;i5SePULmxQRwhAzc5Pb2qOztdV1adWXL88k8LgVq6T4eu9cuiIFKQKPnOMj2FezaT4O0jT7dPtN+&#10;oZR8ylcN9BSZR5j/AMI/ZRQeZqV5tLYJVW/yK5y80HTrhjFp5dxjjJGM/hXtzW3hVvljiWbn+L2q&#10;pPFpbRhbCOJGBxz2FZzNoHjOm6B4h0qRJ1thNCnzEbguceh9R2HftTfEOjz3dibiO2eGWFi5z8wI&#10;AyenTjn0/OvSJ7e5QlYLkQSE5Dhd2OOMLkCn6F4muInOmeKLXzw2Yxdxj5XU9RIuAPTBxxXLVjod&#10;FKpqfMcmr2kfBOfTFYGu3UepW/7pSPL6HGOCMYrofFcFvpHiDVdJs+bexnMcJOMmEgOhOAM8Nj8K&#10;5O7mM9q0ZDDzPl5FedT0Z3y1R8zXT4v7yB0580gDpggnp6cYr1/9n2JJr7X7SfMkey1wnc4eTg/1&#10;rxTV0A1+8w2D5u4/lzxXrfwWa4tLzUrmJjH5kaBT0y8TnI/I817s/hPIl8R9VSxQtbyyiyECJj94&#10;ECkYIHyHHNfDuooyeIvE9vGMAalOeD23EgflX1zc+ItY1KL7PeXqpHjOAoA/HFfKfieSxPjvxG9t&#10;Ij28rw7XjYMuRECw44yDwfeppEs9S+H80kvh5o1P/LU/rgf/AKq7hIstjJJ9K8p8F61Yafot692+&#10;0bogkajJZtp4A/CvqPwR8Bde8aaWut+NNRm8PabcqWitIAv2x0x8jM75SMdDjacj04J8zE6TPVpS&#10;SijwzWtX0nT5Utf+Pi8kO1IY/ndmYgKNq9y2AB+HtXsXgrwpLoMUeva9Ht1adf3dvHjbaRsOh9ZC&#10;MZ/u9K928LfDbwD8OLOSPwzaF76fKzahe7ZLyQE52bwqrHH0G2NVDYBYMwzVq90u2myExJIxyOMs&#10;a46kjohNHlct0y7xGSC3P/Aqw7mQyHkY3Z3e30rub/w7gb4ITHID0P8A+quI1GyvNJbZeQt5ZxtY&#10;DK89s9P8KxOuNVMx7napYlgN4x07dOK5PUHjtsEgB9vrya09T1C2ii8zeiiNtpz0GK+b/G3xBklZ&#10;7LSTuJG3zBwPwrTD4eU5E18SoxJfGXjaO0B07T2/0g5/A14uzyStLdXDB3IyWqIvI0g+bez4JY0w&#10;sgCwnnLdR3I6V9Nh8OoI+br4pzZew5YA5wQMn9Kui3kmRFXDbzsx0wuKq6RbfaLnngcLntg9q9N8&#10;LaXDqGrGF+UijZ8Y6Y6CtalTliZwp8zHWGjXuotH9n3KlqiRBjkcLx19M131naXWlxFGuDKwA69v&#10;oPStmGGOFAsK7Aew4qpOQowF5/n/APqr57EVVJnu4am4otSOz2rB+HxnrxivmXxZYPa6g9wqAW85&#10;yvGNpr6ThZZoZIMZYkkex9K8n8X2X2kyo4wVHGeBRgavLKxWKo88DxtUUkITnOfbr2qRGBypHTHP&#10;+fSozG0TGGQYYHPPPFIRkjnb3z2r6eJ8/ONidhy21sqeSKicv91FBH932pu7HHQEDB/xxQ4wzA8k&#10;enatjmEMoCgkHjqRxilxkY5y2O35VDkEBh9D/jUhYYG09PTigqxL8gBIIzj/ACKkON20jaAKgDfK&#10;eADjj27VOm5jlTggdfagkfDgEMvJJGMdP/112WjzpGiRnO936D09a42FduNhClSDx2Yf/WrobKXd&#10;+9bAbhuvb6VhVib02e12Ll7XcjY2Z/A8VkXrSrIz7yTtzz0GKsaVIptJkOX+UAH2qteAYMjElcAf&#10;KBn61yJHSc9NJHIdsmzzD6dxxx+HSuZnknjfy0wU6jb8vArQvbtFBmTJ2H5T6j/CuWnuHMbOhK9O&#10;g5wfaummYSIb2dZQOpC9M9BUNkGWXYQGWX5fx7H04pRDkHYykdef8PpToUYsq/dbjHt6VqzA7DQ2&#10;+Y7lyWODnsO1eo6RbfabG5dHz8gl4yAD6fpXmem/uld0HmMDkZ56ccAV634WXfpQLNxvdP19PxoJ&#10;Ou0bS4hEsKk7HV1BPODjNdp8ItSNh4l1zwxu/dX1qLiHHRiBhgPwxWL4ftldViuRuTI/75Hf8q4S&#10;0vLvwt4407WEd0FvO0Z4+ULn7gPoRXPiqXNTaR25dVUKqbPrDTLaSEJbzLkjp/u/h/hTrldkht0x&#10;86fz7Vq6vd2GpRi7slXkJKrp0kQr144rLijGqREH5p03bAncdq/Ka3vNn7phOXlUon3p+y7qJ0L4&#10;beMfEEo2ta2NzccdtkJb+lfk14eLaj8I9SuGYNLNBJIR3DIxLD6/0r9D7zxA3wv/AGRvFur3rta3&#10;fiKD+y7TH3i9yNjkYIIwm457YFfmr4MmjsvB+p6HnDXKvIjH7qrKqKVPodqj2r3uHIpQmfF8TTUq&#10;mh83/Y1hgDGTAIAKleM8mq45y4P3cjK8cZ610mo2rifdtK7Bt49f5Vm/ZkJwVI3Db6dK9+Mj5Rqx&#10;TQIFY5yOmMY4HamyqrDy35x0x1/KrcsEeVMZ9vwFQ+XJj5BwO+B/ngVpzk8pUs54NKkmFxmfTL4q&#10;Jk7q3Zx7rUlzp81hemIv5iAfK3qh5BBpUghn+V4yx4BA6e5x6VCb1LUnSNQfesBHk+ig9j3xXZSn&#10;dHNONiuy/LyCcjH+6O/9K6jwvdzabY6jcQkGeGVXUeqjrn8Kta1oFvFo9truitJd2mWW4HUoSB+l&#10;Y+kX9nZ3GbiT9xONjenzcf4UzDc63UfEkl60VybdI9uT97iutsdNgZYLqFlVz3HIOR/SuNt9Lt4r&#10;qOzvQBZtyki9h1Fd3ElnYRq1tINo6AN/SueqOB+oH7N3iubxH8D7/wAPXhLpp/mxHPdUbKAf98r/&#10;AJzXwn+3BDHN4r8Aak0afaptKnhlIHJiilPl5+m44r6s+AF1H4V+GOoz30i2pujJIC524X15x0r4&#10;J+O/jOy+JXxKTUrC4Emn6NaR6fbsI8IRGWd2X1Bdjg4GfpitIVuWNjGlQ99s8PTS7JyFeIN0Iz+n&#10;5VIfDVi77jHsyeg6ZrqI4bcFfM6k7fy9K0INNDsPLcAEnJbp7Vn7V9z0PYR7Hn7eD7L5UBZV6Zx+&#10;eKw7Lwvd6jcXdpbypHNaHcIj94r0LcenFe3wafNGRERuGeD2/Kq2oeHr4ahaeJNDjEd7aNtdM8TR&#10;Ywy+mccD/wCtV0sS1uEsNHojx5/BuvR8rGJMdl46UlnoWtWWo2VxJZyRxxXEbM+MqMH+lfQmjXdp&#10;qz+XlbW4BIMcgweOD+I9K7FvD08Nu93qM6W8MAJy2Bx9Kyr45qLQ6WEjzKxHZMpuFU58tz/Ku40o&#10;ssHlj+HAx2rzjSm5D993f6V6RpR8veT90AMa+ArH2UNkek+GPl1WT5fl8rn3zXjf7T03/ForZW43&#10;awvH/AGzXs+gzwfasxnJK4B/pXP+NfhnJ8Y9CHgyC/XSvsk/2w3BQyjK5XG3K8Hd6jFdGW1Iwqxl&#10;LbQ5cdC9NpH5jRtsA3Kfrjr9Kn2MAQPWvrq9/Yr+J1tJs8Patp2pwdjIJIf0CuP1rhNb/ZR/aC0S&#10;3EqeFjqEa8brKRZT/wB8Z3f+O198szw7dlNHxssHUX2TQ/Zm1eG31/XPDczFP7RtkniX/ppbk5/M&#10;GvrO3ldbELGuSD3r4D0fw/8AEX4Z+K9P13V/DOq2AspAZfOs5UXyyMMBlcHj3r7b03XrDVreK606&#10;USQvyMcfocEflXlZmot3R6OAT5bNGqZnc4zx1H1rV87y1VI2APBxjgVzsx8qUYQ9M8Vr2cMlzEZQ&#10;hVE4P414cj0UdXozwv5igkupJX0I71734Gu4YfsbSgguBn2x6189aVLHaXhtpBhZOma938FOLnUY&#10;7VRyzKOP7tVF6mFbY+kfDl9eeI7ya0WEeUMIWJ4XqeMA8kCvjjw74dtvjR4Cl8SeSlvd+IpLmWJv&#10;+eciSuq59ORX6U+F9FtrCwgNqiIB97A7f418K/AjWxp37Ocvi1gB/Zw1m4XH3Q6XU5UY9NxrDMfg&#10;TNMrerPhWwE0zNBKuye0naGZQQ3lyxsVdfl9xXr/AIO+0WE6sPvs5H/ARXyp4el1bYLuK4ljublj&#10;LJIWyzSOSxJJ+tex+HJ/F97LDafbkXsGdRz9f/1V81iqHun09Cfkfoh4J8WGQKzSsJISr4HQ9jX1&#10;xZ+IdKntYv7QvUyANql/5V+ffw98BarqDQi61lrfdwTGgJz/AEr7W8F/BHw7pCQ6lq19fapLgssE&#10;sii2HA52Bcnn1bGOMV4MqOjVy6s4rdGT8YfEkXiDQ7LwhpEfWdbl3PAAiGF2+uTn6Yrx2LwvqJ/j&#10;H51698WNM2avY6xZpst5F+z7QfulBlf0rkoLfUVy/n7d1bUbQgopHNKSexzUPha+GVyOeM44q9B4&#10;SZEO6UAnv/L6V1MUEkihmlZh7Hj/AOtVW6QJKI/mPbOOPatPaklOHwppoX9+5Zu3PFWU0XQoWB8k&#10;ZAxVry7MKu252jHpT1W2dsiRnA4+7ijmAgaDSYsBbVSo4HatvQ1sTcK0NuFwpx9AKhligPHlkhR2&#10;FaejRxxThlQrgHt2Ipp+8CPw4tspLqMSYwt5dAD2Er19q/AhzF8LLFF7SzkeuBJjFfGMsXkalqyL&#10;0TUL3Ht/pDgV9e/Bud7f4VQzL/yxmlA9vm5/WvocVQ54coU6nJK56y9/a2MCvfyrCpz96uQ074/e&#10;FPAmrT3mk276vcyQGERxjYu4kEdR+HSvNtRs9F1W7e41NJLpieBI5Cj8Bip7IaZpTb9Msbe1bpvR&#10;Rvx9TzXp4DhmhBKU9Wc2IzOTVkjtNV/ap+K18kk2g+G57G424iMNvJP82ehymK+K7nw14+vdQvNa&#10;1fw5rV3fX8zz3Exs5G3ySHczNgd2NfaVp441qHAS5kVUHUEdBXcaV471ySaNYrt9vlSEkAckdOPa&#10;vosPgaNOPLTjY8qVeXU/P608J+MppAsXhXVmI5/48pBz/wB811Vn8P8A4kMd8HgvWWGMfJaNz619&#10;7WfxB16RgWd9wPykEDPavSPDvjnxNHIdxkI3fgBXfTwsexyyqs/PvRvhN8WLra8fgjVly33po0h/&#10;9CI4r0Ky/Z/+MU+37T4fW1U8AzXsQGcccCvvaTxVqc5wGcDHc84A7VTv9R1C6t/JLsw25wfbpiu/&#10;+zaRn7eR8jWv7OfxNU7ZP7LhB7Neg4/JDXWWH7OHxJXjdpWeduLxuPb/AFdexNFfONm4A+nX9ajK&#10;akoADfKuMY9KipltL7JpCcu5w9p+zH8UG/193o9qnHIuHYD64T+Vaqfs0+LoMF/E+hxsP75nb8sL&#10;XexSTof3Q7gEAdKmdbqULj5toyccda4/7Nib+0l3ODb9nPxm3/M4aAvPYXDH/wBBH8q0Iv2ZdHjk&#10;juvFPjua6QDDQ2NuqA+wZi2B+H5dK7eytbsuSBtGBXX2GmzyjqRn3rajgYJ7GVScu5veDfB/w/8A&#10;h1C8fg7S0ivCoV7ub95cMR33Pkgd8Diuqj1G8vtQHmyFlI6ZrOtrCP8A1kgK9t1ascaxMDaqZpO2&#10;BmvWp0YxVjzZTTdzoVYKjSIQBjv2rImuLm6lEdovzt1bsBW3aWMrR773jd1jB61qlbO3g2QABE6A&#10;dAK0MJyDTNPt7KHCjc/c/wB4f4Vr3jb4SgXisgXm10LNwOOK0YbqNmC87Txz6VqjlmzjbxZPtOcc&#10;EZqszOhDJ9a6vUbZHO5B16VhzQ7Uz3xS5CDAvN20Se9a2n6wYk8uTOR92sy6ACjjCA1lvIFXPIIF&#10;Zls9Jh1KyvlNrfoGSQbScDoeowRjH6V8PftEfsoERy/EH4M2eXQF9Q0aH7soxzPar2b+/EOG+8gB&#10;yD9NJqDDrJXUaN4leBlt5j8h4U+lRKKZ2YLG1KE1Om/l0PxNtL62YmFkaO5RvLMLrtdWHGCp6GtD&#10;X7LxlepDp+hzi2huU2yygZKL6DI4/wA4r9TvjL8APh78Wx/aN3/xIfESD9zqlmAshIHyidPlEg+p&#10;DDsw6V+W/wAZvBH7RnwbEo8TRLfeHeBHq+mL51uV5/1nAeI8dHUDnAJ61zexaP0PLs8pV/J9jb8F&#10;R+CfhZZnUr7y77VMEvPPJlg38O3cDjnqPX6AV00n7WV5CyQabcJtXhVVRnj9P1r42tJvCOryRPr1&#10;xPqMk5B2JukZ/baleueGfhT4Z1+T7RpvhLxMsC7cyRQmJBn083r07dKrlPoKcofbPevCn7U+rvr9&#10;vqF/pltchZBvlMe2YKCOA4x+oPTOOMV+m/gdtL8UWkmu6FMgtNRKTrtAB3svzbsdGz1r8udL+Bfh&#10;OFQqnWrAuCCszwHA9CNuce2a+pvhIt34HWGw0rUbqe3OEcXaALxzxt6Y6D2FeXnGBlXouETzs1px&#10;nFch9m6x4Vg1rRNQ0K8nzb6jbS2sm0/wzKUP8+lfi1a6VeeGNV1Dwnq3yXmhXD2cqnk5iYr/ACA9&#10;vSv2T0LxVolwRHq13bwScZ3yog/DJFfDH7Wfgay0/wAd2XxI8KXEN5YeIovIvxbuJhFeW64VnKkh&#10;Q6AfVg3fFfC0sHUpe7NWPnsOnGVmfNskasgx97v2NNETHGxeP5D2pwWRvmb5hxggU7aeWxj2/wAK&#10;29kdLRDtHQjntUi/MWk6YHcZH41ZTnkLtz7VnX99Bp3lmaHzS+SADtHHA60o0W3ZIRo2zs0yRhcI&#10;cgccE+gNeieFfB2o61iMBo4mzhiQDyBwK4zwjod74rvFuI7X90h3s2flVeyDsT2/CvvX4e+C7axh&#10;gTySJMbizdsjrg13U8Pb4jgrYhJ2Kvgf4RW8lnDCd7SphWIfaMY6Mf8ACvWY/AJ0eBY3uQAvATO7&#10;j0BxmvSPD+kppUSyKN3RmyOh9B6Vm+Kdeto5fLQB5F79x7V2uEVE86dSTkWPCjzQH7G+G8tuMcfh&#10;itXx4gOjweZzmXYAOgJBb+lZfgwNdAzR/fdsknsq/wBO1aXxEvINH0yG+1CSC2tklAaW4lWCNCVI&#10;BLsQB6fSuaS90hnJ6Zp816FeDYFVQpDD1/Dp9K/Gn/gpPcxxfGbwvJIVaEeHUQ8DbtWZ+3TANfpP&#10;qXxq0vQIfP0GaO/t8ZeWNsAMOwGMnj2wOK/OH4/+NIvi38VNA14aF/aFzFaPawwRRG4JVZN75jA2&#10;jIB+9keldmW0JwnzSR2wyyq6bm1ZH5aatqmmlFEc8b4JyI2DHp6CucvZ7YBUyI8qxz7Hpge2McV/&#10;Qf8ACf4VaVq2l26+J/AmmWhuFRmMljEjDIHVVA2+y9fauu+JH7GXwe8aaK0d3pcSAfKGiUR+WWBG&#10;4EdMdsAV9DHExWh41fC22Z/NiF3QiLaGBOVx0weuPSo/4GHMZTk8nt6Zr6e/aV/Zm1L4Cam93pdw&#10;+o6E77V3EebDu/hcKMYz347da+aAiNGfn9dhx/dxnHt2rsjUujy507MpqPlXgdOw4z0q7bsIiDgt&#10;szxnH3uOlIYy6xMBwO3TH9KsxJu6HdtIYjqMY9q0MuQnvuNgQ4CjovReKWKZfs6KhDKDz77j9O2P&#10;SqZd3uBE2cuUG1QDlcD06j0rodSsRaxs9o3m26dQOShGM9+DUs0LPhSzlv8AWreCJdw80u23sq19&#10;KWttE84mhyodwqk8YrzD4M6GtxfXWp3Pyom6KNh/tf4V7paacdNuHYqGbYNpPAz/APWrjr1Tqp0n&#10;ynW+FtEubbXrTUIcGIuE259e49MelesePfBn/CS2n9s20v2JdPU+eQm7g8k4/wBkA8DPasDwWN+k&#10;+Wv3ufTlu3PvX1r4BitpPDt3psiIShVXOOeVH868ieKcHzI9Ojh4y0Z8Rab8LdS115T4Z1W11mWK&#10;MyLAv7maQKM/KG4Y8dAfyrMsLLUdNMlle2c0E0R5Ur+X5eleyS6BF4D+NGiXGgzeSLx5GEafdRlH&#10;zBR/db06DkdMAfT3xj8ENqt1pvijTysV3c/JNHj5ZMDOfw/z3r6DD4tzSfQ9CXDkZQ5qZ8Gfb2Cb&#10;xE4+q1j3uuTxyfI4QDnkA9OnHGMfhX1rYfCCbxqLyOa5XSNRtE/0XZh4pFUksZFODzkYxjH6DhD8&#10;NNQtbl7TxT4Rhv7RRtF5AdsbA/xBhtOSOhOMV6FKvyu9jyp8O1D54n8d+KbEH7FfSxkAH5W4wfQe&#10;1eYeMfFniPxAbq51G8lmeaMRAsfuov8ACPqPSvofxt8C7+Kyk1r4f3cl2iDD2F0485VXr5cg+Vx7&#10;HBHGM18g63qdxBcXlve2stnJZDDrMuCDwNuMY6/pz0r0XjeeGjPnq+Vyoz96NjzPXZ1lkCx4XavH&#10;bGP5VjQRsTtTnAyPb/GmXj75ZHRtwRR06ECprYfPiMEcjGOSDXjTLUNDQtLg/Z0Uncv58en/ANes&#10;e9iQbolxhfmyK0Hj8vzdhwSRtz1/D/DtUV7wVaM8svQfdyPQUySESESQFhgkbeBgHPPeu00qTBli&#10;6KRk/wBOlcNlo1DAHYhOO/tiur0tnFuXOOeCCfTtUTBE+nJt1Ykjrxj39K9Nt5GiVUBOPrz+Vef6&#10;VFG2oB3P+p+bOO+K7JmAQHJ+X5ge2T2xXbgwmX9NuMaj5nPAC+mAPaukF8FYenscYI+7XBWDNjf/&#10;AAgbWx61bnnIbp8vXK19Jhdjzqu5t3uZQMN8w+bg55r3LwVqJ8U+GG0hSftVmjMobvjpXzHJdmHa&#10;SeCSox156V6T8H/FUOk+NLVbttkFziNgxyB6UsTT926MpLSx9PXF7Yar4AtdIUb721Iyi8kbOc9O&#10;4/Svl7xbpfkXC3AGzJy2f5V9PR6F/wAIb41+0/aRc6dqgEkZ5ym7+A59Og/2fyrg/G+jxWl3LsP8&#10;fyg9P/1civNqQucsXY+d7W4lULKrbCOpHQAfSvRNM1aK5T7PJktj5X78e1YWoaEVeW4h+UnJIHYf&#10;SsOB5reTdgjHOMYyPxrksdjaPVpNTmEPnNkkD0AGPwrmtQvbu9IaJdnlDA6Y/wDrUyxvFvLWSJxt&#10;A/OqsvycOchuMHjPp+FaE8xueEPGF14VvLi4ayivUuIvI2O2zblhh+h7AjHHbnjn2nWda1LWPA9u&#10;V3RCN1OA3IUcY7Hrivme5t8oXh+XHOR/DjvmvoT4XahLqtmNKd1mlfdtVv8AZGf5CuapA2pT6HXe&#10;APEtvAYZ7rAc/Ix717bH4ut4/wByJ1wPu7hycYr5lFhdaTqN3ZCP5kbO1lwy1sapr8gWBwArtjAP&#10;HA4PFbUGcOLpn0VHrkFyMpkPk7RwVIrYj8ReVCGnYDyjzkgcdCMV8rt4lvt6yyocSt/e49h7Yrai&#10;8YrBDHDIVO3+8Mg544NegmcXIfUEfjOFV8ozrsTvuAHNWv7XtNT/AHkV6hlThSpG0gjp+NfMGpan&#10;NHbwXYVVaU4wB8uB7VuaZrs89zEmxN2RtZRgflT5hezPQZfE1yt4qbxEIWxyeo/z3rpV8TLfxhJt&#10;olzxjjjt/wDqr5/8SXd0J9yTAGJ+Qo5Kjr+J7Cut0zUo7rTxcQp5iOODkAjHb9KonlR6bFrN1pur&#10;RXE0SovTIP4DINe56ENP8S6TcWF5tM0kR4BwpPb1xXyJdX5u0PmyF5Yx8nrjjIr0bwD8RItF1XyN&#10;YVQ82UZgcAfh+H0qkyJxINW8Ozafdz2MsR8qPkhuCMcDGPauIudR/s/WIIrPL8KgU5wa+rtdtdB8&#10;S3No1rOv2mXahABGR+VfI+v6bNovxUh8OTrt2yZUsOxGFxVDgfd/gco+jzwA72EaHH0FefeIZIUv&#10;0gil6tyT0/Gut+GsiPqtxokuI5mhBXtkCvPfGF3p6aRqd7LNF5tpL5f3sElW28Ct1M42veE8Vxtp&#10;r2cV0pi8zkccHPAxXrP2yIaa8N1IBbTKux+mGIHFef8AjnxBoniH4eaPd28UjzxpGVkVecMO5OOO&#10;KzNOn1fU/h9PFODFLbOrRk8kwqRyAOuAf0oTLaPQ9OsjJewIxXY/ByM8gV6JoU9taWtzp0i/8e7H&#10;DLz1rzSG0i0m58PXt7qK3EN02wSKNkb704P4E+g+gr0my8R6foss6Wlr+8MixsV+cyEdGA4POelM&#10;xsZttqr3vifUbO2+WJ7OMsSef7u4DqRjj2x9KpzarplnBc77pZjEgfbnGcY4/HIArlbq2uNJ8Vye&#10;JdXvbfT7CW1kRPPdUkZN38MTck4PAwf5VzlrrGjaOHu/Dul3OtPMPJ+0Xkf+gkE4JKDBPphio79q&#10;09k+hDkludzcPq+o3l0tz+58P3+mFzcTHEdvMmf4s4A24ZuOgyDwa4ifx/ofhTTJrbwnpa+LriEc&#10;3V2F+xbgMOypy0gz0wONvDEHNYXi/Stc1kwJr10sv2VVeC3jCx2sakYHlxqqjgAAZGcVm6VfjUdO&#10;l0u5UJcWi7VbopHTGK9CngvduzF1+x6/NZ6d4z0CLWdXuF1y+kieeGR1CIGOdoVEwFC9AOMc8Vze&#10;rSmy8KRxEnhk69h3H0rnvh5qd9YC80eXaYUYSRdiM/e/DpWv43uLeGKC1m+X7YwKgHgcZPpTqQ5Y&#10;kUPjRQv9CvtY0KG2tNTWKXcruEAyyD+Ec8c9/wBKitPBWk6FdtqlvJcQNLGUYRgGME9WAAypHbkC&#10;renaHbapYkidoJooQ0ajhHfHp6Ejt61wia9rVnrg8PPpspWRVcyyRuEQ89Pl29vWvicW7zPscJ8J&#10;u21wlxcSx6dq16ZIgC2V5CjGRx6Vn3974gmntX029keWNgsivAql0zwclfT6cemK7VbG9uraK6YL&#10;azx87rfHKHqPrW7ZaD8QPGuhXVx4RtprtdNuBHM0gEMhUxk4VerdR0H5cVxSdjY5a6uGaXz9QsJi&#10;0QPkXEEe52BONvTHSsi80LSvFFqFzPZzZIGQV2sP4XT0Yen/ANatmzuPEGnvFpclhe2Mlt5iPHLE&#10;VJc56dmAboR2r1Xw38PviN4vtGkS2t7fymQlp7hRJhhwdiggfnUupYdj551XTb17Sx1tbeNrlybW&#10;4jIyCFOEZenPb8q0r7w9408OymSxluLKOcLKwZPMgLKDnacNtz6Z9B6V7Nr3wg+Jdi8enQaauooc&#10;yO8Mij5mPoen4Cuk8L/C7xVeQTaZ42juLC0c5hi81WKY6YJ5C47DApe1GoN7Hh8Oru1p5d5hmOVe&#10;NsFcenH+cU6zewFlPbWkcdveFh+7PQ7R6HH5dK+kdW/Z10VPDEsehX7Wmr7xIlzcfvUKr1iZQRhT&#10;ngqRggHkcVneHvgNef2pp+ratrVleG0kR3g8pxHIo6qfmyQR7j8uKFXiP2Ujwq0v9E8QWJSWOJJ4&#10;gIychWzjnpiucn8HWOpaXdLpoSDUosJ5uC3T19K+8NV+E3w8kZrzU/CumvK/PnQRLEc+vyhfw4rA&#10;svgr8Obe6lvoUuJDL1Qytjjt2qFi49i/Y+Z8T3OivaadaweI9FlmuFTZHPbIzQttO3LMn3SPeseb&#10;w94utI0ufDlrdTxv/wAs3hLwggeoxgfhX6eJpWleHbC2stLtFWziXYB2X69+fU1sWVpbmNLnyIvL&#10;fGSoBA+tZ/Wexp7BH5w+HfhH8X/FWli9bRIbaZGJ3QzqmcdNyMeP89K+C/2jL3WYfjPrei+JLYWm&#10;qaTDb21xDEwdEl2bjtYEggqVPH5A8D+jbT7OOKfzLSJI0ODlOMnt/wDqr+dr9s2B7L9rD4jROvzS&#10;z2Uoz/dktkxWWIqXps9bKIL2nyPnxpQm1myEycn+QrBvJ8uWA5DYHTAxUtxOflQtkcDGe3sKyhc/&#10;OwwQJT0469vavASPsKUTR0u2a5uolQgq7/XAFfpf+zz8KvBfjLQpvDfjKxjljvopYVlYbntQ0ZUz&#10;xjgCTkY7AqDjIr84dBcNe29wAFU9e38q/Sz4E65/YsEdzcAhJGMEjgZ2Ko64+leJm2L9lHn2se7g&#10;sK6v7uG58W/HT4BeI/gl48k8NTz/ANo6PcAz2F6E2CWH0K84deAQCR6cV4g1ldxOyyWzRjorHp+F&#10;fuf8X9HsPi/4CuNGTy5buCP7Xptyu1is0IyAp9Hxg4r8xoHe5YwajCPtMTFH3DoV4/pXiYTib28b&#10;21Rti8klh7e06nyoyXEZw68+nTJqB5GXl1ORwOK+vRDar8giQAf7IH9KjktLaYBXji2gY4QdK7qe&#10;eP8Al/r7jgqYRHx1MUjjRl42459AfasyeaTlm6DjGeo9+2a+hfFHw6tL+1a80cbLleVQ8K/tXz3d&#10;WsySGCePypIchkYYwfftX0OExkKq0PMrUnEpvOUxgcHjn7woFzCG2ucjPPFLa6Tr9+jtp1k84AHz&#10;ZATP88fSvqDw7+ydCPCFl4m+LHiR/Dl/q/GnabZxCSebPQy5+6hOBnj6jinicyoUEvaM3weVV6+l&#10;KJ8vxytsZGQhi27HpntURQPzL+7/ABwePev0C8B/sOeB7zRptU8f6xfKrnbGLadYNjZOeSCG4wME&#10;de9VPhn+x18NtV8Z3L+ILvUPEXh60eRI0lcwsyZ2rkxMmcLz9QO2RXmQ4twLuubY9SfBWPUebkPg&#10;Ge6soBvmlJI/unrjt+VXNP1HSZGhi8piWHIYEA/Tt/8AWr6j8CfC/QPgh4/vbn4o+AE+IWnwSSQW&#10;0TobiEwgFSxjCuBJtIK70IB6How+ovhdY/8ABM/XPFdw/jLw/ceEpztWG01OW6FrDIzlSm0ZVAow&#10;AzcAA7iOM/QUcTSqJOEj5vHYDE4f46TPzz0YaTeATC0Egf7qoc9sden5V6x4csNIZreOeAxMrABH&#10;kAyB3x6V+83h/wDZ2/ZZ1vw1b698OPBPh/XdPdcxyrAs+9BwGVm5bOMqScEYK5BFdPongP4e+Hol&#10;htPAul2ixk8fYV+X0256fhgV61PARkrnzbzzlduQ/Ivwz4Q0KTYsKRqXHIEmOB7D+gr6J0PwVZXC&#10;eZLINgxjbiMAehPFfojqGq/Dmz0uee70CzW4WNsBYIgSQOoYLlf6V5L8MfH8Gr6rJo19Zw3Wl3++&#10;Py5ArAxtwA4xg5XII4BHWpeT2Nf9Y5W0ieEWOh2FlHts/KUeo+9+dbFtP5CuoPzdjnt9K+z9Z8F/&#10;B2K7jstW0e1tZp+E+RosjoNpTAAz6YrNf4AfDyZxNEbtYj0jSfKY9iVLY/4FUf2P1Rl/bsOqPlTV&#10;NN8M+LtFm8PeKrG31XT7pdssE6CRWXIIIyOCCAQRypAIIIFfHHi/9mDV/BMV/r3wb1dryyMkeNGu&#10;2z8jDBVJ2IPynAXf/e5PGa/VC6/Z88NB3fR9UvUCf8u5aJjx/dLKPwzWFbfB3T5b1RpOs6hZXH8S&#10;3cIzjHsFx7VdPLZI7KfEsYKy2Pw//wCFtadpFxJY63a3Gm6jYHE9tcxGNgyjpjuvp6jkV9cfDz4k&#10;an4stLK38MeG7rVZJ1yklvC0irtGQCVG3j3x7kV+hHin9kL4X+NXTW/FFjBrXiG2gMNvcXsYkiAx&#10;8qui7dwHYnle3Sqfgr43Xvh/VLjwF4n0W102/wBMcxyx2kflIzKB86hcg5GDwOQVPHQehRy97pbH&#10;Jjc8hVjyxic18PfAPxAJ/tnxiv2SV1VUt94d0RRwMA/LjpjtXutpcWVsRbag7W0oIA3AqcfXGK9R&#10;e6iu4Y7uP/VzAYyBx7Gs6/02C6h2yxq6nsRxXZTpaHy9Sq5SOM1rR7LxBYNp2t2kGt6ZMMNFOgfG&#10;OhU9QR2IwR2r8/Pi/wDB1/hzenxB4ZR7zwtctgbiXlsXP/LGQnkp/wA837/db5sFv0Oh0j7HI7Wj&#10;siN/yzycD6ZqO60+01e2uNG1u3Se1vEMTqwBVlYYwawxWEjKNrHXhMZKDPyVjYyDcMHPtVnlvTv+&#10;fWuh8eeE08CePdX8I28xntrRw0R3crFJygJI6gcfhXOKAN2DXx9ejyS5T6+jUUopolAOBnkj24p2&#10;Mgdx7jpTAD/B09qnwd3Hb9K5zVFfVlX+zZFHVhiviSdjc+K9TkPX7Qy/98kj+lfbmrgLZoexPI9h&#10;Xw/po87xDqDseDdy5x/vnv2xXl5g/dPXwKOzk2hli2lAxHI7YptyS6EK2TgjGP14/SpXCZ689CTx&#10;iodgby4W5JcKNvp7f0rw6nwnZzH6U/D23Nh8OtOtJODHapke7V6Z4eymisnfd/8AWrjxb/ZNCiEf&#10;CiGEfkorvtHi8vSIpCPvKCa/Oa795nbLYrWGn5jeaUYAJ4oUlMsQABWwvpWHq0aW+kX9xcP5KpE+&#10;CTjGRU4Sjz1IxQHyH401CbWfEN1eKS8byMicdEXpXJyzx2dukk3PUYrm/FnxW8JeHp5YbScX06tj&#10;Ef3fxNfO2u/EfVNYfLboIhn5VPSv2nA5LUcUlojycRmdOHuxep9DXXibU7nMWk2zMFHLYAGOnfAx&#10;XLyal8WYphcabNFbbem9flA/3T8tL4X8TaZ4S8Hx3+p3SNL5W8ROyox5J2gk4yfY/h2rC1X4h+KN&#10;f06KbStLS0S6cqju4kwB1wMD0/Su+OF5Hax506zkc1438dfE290K88PeI9ThntLoLuEUSRkhTnkp&#10;jj2wa+XL1RmXen+yB/fWva/EK6hbwyw31x5s7nc4Xpnr39uPwxXjt8URJZk7nb9cdq9OjFJaHnYg&#10;4u7kkVnBUfOwz2+Uf57VkSs8f7qInjg+jdx+VT30fmSFgeGOAD29QO1UEGwMx59f7ozxgj/Cu2B5&#10;8yC4ll8tkbCfMPmHBWufuXwytnfgAc8KCOnWr88izhRuz7dPmHXGe1Ysik4H9wcgdRXVA5ZDCj8b&#10;W4Ht074oSCWNTnKnOU7g/XFM3hXII4Yfd78+lIJCBxzgtk/Xp9K2MRY8g7Q2dwxx0x6c+lK6LI24&#10;ZK8cj+XH0pv7vy8Dhumf7v8AnFJ5ssCkrD1I6c/5FBmShP8Atnnru5BHQf0p6NH5GNofL+mR1/T8&#10;qpMzsTsGxW7HsR7VXTIzkqVXt0Yj3WgDSEsQyjcZ5K8DBPf8PSohNukWSMAjOCvbHRfrVcJ5p24H&#10;br6U8AZXefKjUcY44A4Az3NAErSLDuZR5ZyvyjGPbNNjmc75QRJyV+b+LgcY9MYpyeWjtsIC/wCz&#10;1I9Oe9L5u0ZPXAUZ5xx9KrmAijKgqy/MwIB3dsccdhwO1Dx+ZGS5JLEAY5z26Y46VKpOTnCkLkAe&#10;v5UwCOMkSE5bqV6HPejmAeYpJF25w6gAHr0/Ltiia3K4kRvMyuZCx6EAfT8KfG6RkKJAQ3XJ/wDr&#10;ZNTbY8NtbCsBnH3e1HMBUWbagJG1sjtgbRV1MbSI2yGzx/L8qjWBJG54A42/X2/SpVtSAWhJO3AH&#10;rimBJFG5k2q2x8dMZ4/HpU4jSP5igZ845HGPSqI3RcHhR7/eFalrL5gjZk2lcYGeCTwDmosBNHYx&#10;Sxx7ZsKcnb6VcjkuI5UtnPmRrz7YxxVgaapd2Odz5+70/wDrYqGTzLctDGPnTPHX8qVgNu10y01O&#10;MSWrCNm4IHVOAMVXn026sZfLUM8YBX1GQMCsu01K80+VXZtrBue+cdM+1eoabqdtqUflK6g9OnJy&#10;KAP/1/zmgT5tpwMt09MelSHJb5iN38h70vZS5wWyM+gWpyrKgLevX1r8PP1ApThcBohnJJOB0FM3&#10;uqhxyXAyOOh6Yq5cRq8Weqp27YHHSqjJ8pkHKHjnuB7e1Zmg8MGdQ5yw47Dn1x6D6UxuoVOORgjt&#10;9PpT9oMZYAqc4z1+vHpVdgwG4Ywe3HAHT2rQzLG5MHdnBJGR0BHt9MUyRto3MgIC5I6HGOKZ8uAT&#10;wVG4kY744x06U+UrNHHGnOW2nGOmMigBW2v8yHO3aWx0we1XLKUCURkdctwfuEfpjHbFZ+/y127e&#10;vHK8HHTgVPCVjZXP8JxnGOn8qbAuS4KbFG6OQc4GMn/CqQDoybxg8kEdMnoKuOT971A47+xx7VFH&#10;MAs0g+8M/kOgpvYCvdKNm9AePlwQM5/w6dKqADdsUdMfkO3sKtXOGAMYOMcc8j8Kq5kQKB1YkcNg&#10;D/PpUgV1y8mHOMtlW7Ct6IcKR2AAHbFYckkfmMrZx0rVt2eU7FJyec8emKANIkNGNwODwRjn/wCt&#10;WahEaYPKjgVpFSEUnoAMD6f1qhGrozBht2D5e/U/4UAKp67h0544qe3jGzGBuz34AqmRvDKOAST7&#10;VPa+aCVST5z046gdBQBfdvl3nGR3FRgbV3LnIzgYA7e2OlT+UELqB94DP8u1VWjLFl6MOgH8+KzA&#10;UyEKDHwF6HGO3NVxK3Cyjk56f3T/AIVZHIHB6cVWeNSylBnH3h34oAsrNko4/h6cfw9P0qyHxETI&#10;flyDgeh9qrodyxovy7CcHt+VSxiPLIR8o5GfbFBoW3MzRAFsjIBA4ClR7dKiRM4yDsU45/nU0Dea&#10;rxfxR5OO2D7VTZUecIe0efZcd8fSmjMlOwDnI39OMUkPVCDj5s8en40u4g7T9zHXHb1pFzkY6BQf&#10;w9MUluBprEoRsf385+oq7ZTJ5iwT4MZI6+vTH6VQI2o7nHADD3I64ra0rwpquvzxxWCf6OCDK2Mc&#10;L09Oc19Dl9JyskjjrHpPh+/0iSxCqqpJuKMo4xjnOOuK9D0qx1LUZwlhaSsZCsce+MoCfbP1GP8A&#10;61O8O/DPTNO0BvE8Nw9xJs3GP5cAnGOgzx+VfTmnXXhfxB4E0/VPDp2z2jwo6jnMg+U8dun06Y4r&#10;63DYC+jMadG5xegeCf8AhGPF8Xh34jafAGnC7C7gjLgFfmB29wOCfTtX1Fp/hTw/baxYaNJp0P2G&#10;78xSrLwXXkZ3cdP8isz4meGYfHfg218RwqZriOJQXTruXg8dsVyXwi8U3PiHT5fDuqP5mqaUwZGb&#10;7zKOFP1HQ/hXfSw8UtjrjRUUb/inw9e/DvxKPEWiwf6Or/vVXunOQcdBjjivY/Duu2Gqa5Ya1bPu&#10;t7mHyxnqrIOh/OtnVrOHxJolyTy5jMUvy85AxnvmvEvAcz6bqsvhaduULSQkjHK9QPcCuhRRqkrH&#10;ceMbS68MeKG1q0OLWb74HcH/AOvXo0CQ6jpguIADn50bvk+1Sa9pqeJdDEmAHQZ29unSuL+HerO9&#10;s+jXfFxZnaO2VPTFWTbQ7Pw3q9wlrLFO6vJyuMA9PavgP9ub4TobC2+J/h61WOSIiO8ESKMrjhjg&#10;ZO3p6AfTj7d1+3m0fWYruE7YJSm7HA+b29K6LxD4d07xv4cvfDGoKssGoQOoyOASMVy4vDqcGZSi&#10;fzqZ+Tzeg47D6ZGOPSmrDlmkQnPfHAJrrfHHhC/+Hfi3VPBWpxZktJXSBm4LIDx2HY844zkVhwRq&#10;yxsvOfw/zzXwVW8HZmcYXKqRnGznBOOPYVvWFqVdnbG0gDHbIqCGN0bsMZBHTj6VsWaMAVGc5HPG&#10;MVxVcQbQiaVuFWEBFxnt+layqiDLZGzkZ7GqMRCxkoM5X5uOanjLofLVuWbk9eMV5NSVzqgaJmZV&#10;343MOAe1Sh93Koyjrk+noP8ACs5W2qDsKk5UAng445/wp0LZJB6Ak7fXNcp0mmzhlC8+v/1qswRt&#10;wT0PPv7e1Vs7fkccNxgH1qUHjBPyKQMHqcDH/wCqg0LZBYqqj5eNuO3+RXnvjn/R7Z92FDxsAD7V&#10;3h3LtRCBwAcd/wDIrh/GMLT2TbxlcHr0wewrowekkctde6Y37Oysr6rbqdrOC6/X+EEemK9Z+JGi&#10;zzaRI64bavVfpXlf7PpVNf1YdFS3Mh9Bzwf6V9O6jAmo6VJbbQA8WCB7jnHtX69gHekvQ/NMzVqr&#10;PiHSittei3k5UNtODxntXpVhc+TP5RYYl6+nPSuG8QWZ07VDLGoCq3z8Ve03UGMSqzchjgEe3auo&#10;5b6G/rFnLbsbho/mPAwOM/T8K5OYF4gqqNnQ5x+leiW1yt3C0WTgLhh9e4xXIa5ALcMfvDpwBtwe&#10;nFBSOGuBs+cjK4G7oMYqNblSp8xhufp6A/QUSuWj29AvAx1wPasu62FAVPJx+FZjLcV3NZMTZkh1&#10;H3R146ZP9KXxn4ouL3Q4rIx+QufmYHhm9D9KykbzGywwDgDmuT8Tq80kcTqdq4YJjHPf/DpXLjJW&#10;pnq5dG80ZNofMj+Y9AM+2K7fRl3/ADDBdPToK5O0tpFIbZtLgfKOtd1oMbIYw469T247V8jjdj6u&#10;j8R6/wCHrODyA0rFCOc49hgflXufw/8AFmj+FdZivb+JbiPep8oKMuExkA/7v4flXhWicMygkqrA&#10;DOSMV2+naGur3KWO47nkUBgeFDkDdj2614eDaVdM76ukD6/1z4qfFv8AaCvP+FffAnQF0rTcjz7+&#10;RUDKRj5Q2CiKuc5UHOO2MVR1D9m/wv8ABWz/ALc8UyL4j8YyYkl1C9cv9mfo4hjPAO7JBK7iMdK/&#10;SL4L6n8NfhV4Dh8N6LHHDdyxhv3CM5JK4/eSfNzkZwWyM47V+Tn7cvx8gg8XXfhfT7spFDj7S+4A&#10;sz9I8DuoAzg9eO1fY4vAwnBQpI+Wo4qcZPT3UeGfH7xp4b8QeF9Q8HCPMEqK8k5YRD90Q4wB3BAI&#10;7cYwc8fm4v7udYhE/l7QMPjcQPlHA4zx61u+JfE9/wCIriTzZf3QJyrN1I7AdselcqNsbKJiCCBj&#10;b27DHtXr5ZgvYU+S55eMr+0nc0y4TIO1j2GM9f5fSiRWbmF/mHJ5449/QUi58tlOWMZBz1wR6de1&#10;Sh2kJDYAPoMAV6aRwjXG5disC2PmOPwxjp7VXQBZlVuufXbn0+mKm8t/NYKecc7fXj9O9WLOzEvl&#10;7iBFu+X1554FNGZv22mo9vHtTcHAwScDr0x/9atux0h1O94/usCoI6Z7D/Paruk2bRqWlwqxAgbs&#10;An057VPrWuWtg32XequiDGT3/rSkzQLi4sNMj3ysCwIbB45Xp9K5DVfE93qAYs4ijc8BOAQPQfSu&#10;dubtLid5Z5t56FlGeAeMVReOVR0HP3u3PajkM+c0GbzJJXLZB24BP3uOnNJhI2VR8hz1xtHAqqcb&#10;iAeSwAYdgO2O/FWBHvkBOMdcjuO2fy7VpyBzlf7MqAANliPmB647mpGt8lYl24fgH9cD+VJ5cqo7&#10;nJcHnPpj8BirKh1cbY9zfIqemT1x2+lMCpJ5iRl5VwQOOM/r/SnGXcvlbwrLgtxn6YrQW2IUoV2h&#10;x8w449v6UkukP5YPlliPQ9MdiPpQZlYTElZhkKvPC9ex+lKsEWFXy+ZNxwOpx7VA1s65Ty2KnjZ3&#10;yfStOAbtxb+HAUHrjp1FaFJE1jd3NvdR/Y3dQWG/+6PavT7OXzIQwniiUMRgn9K4JbUxyGYcIeq+&#10;1aX2VBGba43JuwVI7baCi5rWn3quJkljYOcbhkheeOR/hWppJsIoF/tN9zhjt289fY1z2ieebz+z&#10;7p2aJwQwxxx0x2/Su0t9KtpIQwJ6jap/WgzILvxV4bsWFobadUBwGQArk+mTmoWYLAb2xumeJ9rb&#10;GT5gCQR16cVzmsaRPdyxiCTCr8y8cNzj9K2dGEUcclkjgPkdTg8d/wAe/pipkVE+kPh0bHxVHcW1&#10;hDG92skcQV+H29N3TgZxXuep+HLkwH7YioIf4e3PGP0r4b0228T+H9UtNX0ZwoR9/moeV2Dn8cDp&#10;36V90+HNcXxr4XtdYMmLxwyTKOF81cduwPYV4+Junc9TDyVrHjOs6QsMm6EF1CkKfwrlxK9rtRjt&#10;2EZB9u3Fet6raOhaKcFT7jH/AOvNcTqOkNHLCWjMjbeOPXvRSrXRVSjZFOwu3s5ftcUm2bOeDnIH&#10;avun4R+JLTWbaFFPLAYz/ex/kV+fV0biymXfjHO3Pbt1r0r4Y+O9T8L+KLC2kuP9AkYnAXlWxkfr&#10;WeNwftIaI0weJ9mz9RLOYxzKnRcZrudLZZrvTI3cwKbiCJ3HIVHkA3c+gp/hn4KfFLxDo1rr0unx&#10;2S3SCSOKWVBIVbkZH8PGMd/YVfPhzXtCRo9VsTGN+3fnO0r14H0rxsLhp03qj0cRiac17rPtRtHs&#10;vCnhoaLoS+RHz07lzl2+rGvKtS2DT7uNemBj8K9ctojf6Bay5DbbZM98sFGa8S1WTZGyf89T+mK+&#10;tb0R8E5XbuegeDJPtPhV485ZQyn+leeeIp7izs4NLsZDFLfPukdTh1jTrj6niuz+Gsm5LqzPQ84/&#10;SvPvEbm38UT/AGk8W+IBjpt4K/zrORdNanGXHxl8f/D/AFZ/Dv2GDUrGLEkDybldom6fMBgnt065&#10;Fe4/Dr4sab4/zaXdt/Zl8F3eWTkMP9n1xXlHjrTYbnw4upADzrHLZ7+WfvD8K8agS5Qpqmns0U8P&#10;zI6cH8KXtOU6PZpn6Cz6USrSbiR6YrBNzqsHmW2nwje2SpzxvHTp2rxnQvjJrtnDFbazDDcKqD5w&#10;SjH68EZrs/DfxCvPEF75fh+x827c+WQcmJBn77sMYA/PsB0rqhWTOedNo9M8J+Fo/DcEpaQyXNwE&#10;84/w5Gfu/n/npXVOsbDrmlh83yUFwVMu0btv3c45x7eleP8Ajz46/DX4dhrfV9SF1qOPlsrQedOT&#10;6YXhfqcV03S3Mowb2PXlRwQdwwPavF/j/wCJvCGifDLXNP8AFFyiNqlrJbW0HWSWd1Pl4Qc4DAEn&#10;oAPoK+TPGn7VPjvxHG9j4Vgi8L2xADSEi6uzkdFPCL7d6+brq5XUNQk1TUZrnUb9iSZ7pzLIfXBP&#10;Qc9BxivLxWYRScYndh8JK9y7DqN6EVN/y7Qp9iOv5VK8upD5vNOD1Hp/+qs5LhFQAHZjnnoKd/aM&#10;SMWPU9geSK+bmewSSvcO6l2JC9OckDpzVACR+fuj1Iqw2pW3yNFhwARjFZ76qoB5Gd3b074FZ2Gi&#10;z9glIDLtB69O1Om00YOxzggdOOV6Vjza4CSSMDbxxziqT68gAX5sf4CoZRqG2hVsF8g+pqUQWICf&#10;MCVHQd64ubUnYfLuJHtUKzXzHKRyEH0HWsWM7to9OUFCo7DP0oSWwiZfLABHQj3riS+usT5UDD60&#10;w22ulDvXC9MUID0EalbRnCfKvH4Y7U7+3IFBVWUgdF6VwA0TVJjk3CrwO/FTL4ekZdst2gAJ6HnN&#10;M0O6OvwKpTchC46c9fSoz4jiXncvIx+Xt2rmbbw3AACA/3+nbwk18cdPlHSrp0PwvEN011Nj2GM4&#10;9KAJp9cRpCCcAjIwf0xVceKre2BiUlQTuxiriWHhMECK2kc5wPm/Kr6Hw5EPk00OehL/ADcdqAMr&#10;/hJUfJjnY5AxxwPwrH1nWbmaxnf5FjXBO/IwB39q7OPW7NAUt9MgjC442g5+lc74quRqenyRPaRQ&#10;w7Tnb3A6gVvSFY/NP423EL3r4uBMWQP8v3C2T07dAK+XLm8dncv27kc89ea+hvitqVw95d2ixKlv&#10;AqowzjOT0H5182zkkN03A/X/AABxX1GDWhy1CkzNxliqr1P9KbuAXLHp0B9OxFThN5ztC5/Qe1RS&#10;jBwOjenb/wCtXacwgcqCuOn5Y/rSxxluT/FTSxVSAMtg8jk4GOtOVVPQnGe3BH0oATyOOVO3/ZOc&#10;CpFzGhdQTxjnH49KTyzgMuQFP06UsW/G+LJx1zz3HpQBqW4MqHy1Oc4VgMkex9K3ba4dIQixlwp2&#10;kg/KQOhrKtowkJw/U9vlAHbjpWukqsy+SMrGPnPbHt/Sghm7bRI0vmt8yr83GOOMVXkj+1j7FA+2&#10;NhuJ6DqMj0+grLneVDFFEfkZScLwW4579q1IZFTT7aGPBVuH44Jz39vSgRiSxCVpvs67oEGOgXMn&#10;tWbJEYfMUAeYi5Z1Hyp2xXVkSSfd/eMnQKMgEdKxLlDaW5t0X5m++2O+aBIw0ttqB4myHHckYNaV&#10;lHEFAkGCARkdABSHDsoT5myOg49M1Yj22wdh1PcdDj3qCok6oIUY87mGMjjir1nai4AjPyR5AJ9B&#10;UH2YzFWBwvGcd/pXYWkIABjXb0LAnGce3tUM3GLGuFVGzxgZqG3jZr1YumVPGMfTNW/kkcMi7c5G&#10;Ohx7YqzaRRR3aygEl2UE9cZ4xUMDbCxNbiCTDBU2gsOMjpx61XlbMXlIOCAufccdu1bd3pYt5NkT&#10;5UDjd6dfzzWHg8qo+ZTzz6jjp2qAHw2ZkYkD5v4dpx+eavwWXnRsWfDoM4YbiKlgtm8pJSNu0dT3&#10;7cY/lViOOVZiyuMlT8u3hcUAR2Uf2aYIEyj52ex7e3SvSNK059dENqqR7pIyC/ReB0/CuUstGmuZ&#10;g8chk3AsdvbscdK+hLnSE8N6Vp8NmS5ZUfJxwceo7YrOUrAchc2Z0xxabyg4EZyB84HQd6595rp4&#10;mjYbXBCtxjJB65ro9euYdRSG7cBXDfd7/TisaCJN8cYTAbrk5De34VzN3RvE9T8JGBLQvJHuxjn0&#10;967SNbcFkDAEdfQf0rhNFuBHCheZUjbDkAcDb9K2bfULGBHVZ/NErl92Og9K8nFULnoU6lkdR5Y8&#10;uQqw5GPTp6Ujx/KgXlDtPPSsOPV9N27kn3Hn5MHtVj+14QuEB6cYFcfsGacxo7QOPur7mkXAYZNY&#10;D63IH+SHgevFQN4hmjx5gghH+04ApqiK507R7omHr6c/hXNRWuZcrluMetZM/iqzXd5l3bR5PUSD&#10;A96oHxtpSj/kIRt2xGOlNwE+Y9BsrfyxktlumAOgrchjPy8449wfzrxp/iBpAx5d3dM2MALAcVUP&#10;jiN87IdQnGMDdFj9c4p8se4vZSPf08pSNzgAdfQ+34U77RZD/l5jjU+vOPxr5+/4Sy9n+a30mdto&#10;/wCWkqqP/rVXOv8AiRmHl6ZYx7v70jM36cUe0gilQkfRS6zooPNwuW4GPaom8S+HosjzZGYdgpxx&#10;Xz6ut+KTwV0+I+ysTRI/iR8btT8n0CQqw/DPSj2kTRYVnvT+LbEkCC3mdf8Ac4/D/wDVUa+MeGK2&#10;O3PZ225rwo2mtSEm41y9cHkhP3f8qjOjxMCty9zcA9fMkJ/Os+eJawh7lL45uYdu+C1t895J16fT&#10;iuT8S+KoNbjt7dprZ2R84hcMRx6AmvOYvDmg5w1hHj1JJzWhFpOmWhE+n26QuOm0c1y4yr+7aSOr&#10;C4blmmP1gkWx6YPoO1Zzf6kMuORwMVtajGRAzDsua5/n7IAeyk18rY+kON12d/O0uVf+WYbp6V30&#10;Gr+JGiitbfSre4WFOHdsZU9K4DXo2Islx13A967JdYkRY7aIA4AGa9rAOx5GNp3LTS+OCvy22m26&#10;d9xfP5VQnHil1zNqVnb+phj3n/x6oLrUJpceed2P4R6UkN5aIP8Aj1dm9cf4V63tGed7JDG0/VyM&#10;3PiS456eWioce3tVRtC87/Xa3fTY5w0mB6cAVsDVYIivl22COxWoJdSXnFkpb67R+lR7SRfskZb+&#10;E9CRgbtnuj23OTx+lB8PeGohk2MWOxwT+FTSa9mQQmyRWIyATkD+VP8A7SnucJ5CKqkdF6UudjVJ&#10;Fb+ydKCfuLdBj0XFcRr9/b6VlInRY+rIBz+ddvqF1LGnzRkn2x0rwDxVqoYSJEuQWwehFengYX3O&#10;XFyUTldZ1OG4uGkj+RScKo64FczK6ndtHLnaPyzx0prtuLBsqmeeMZAqdcSQ7JU3ImOnHXjj+VfQ&#10;UklojxjO8t8R5Xb1wO+O2aYYVI2Buvc+lakw5wo+VBntwOmKg8sYEmcjnt+h+laMzEhNnGy7xJzw&#10;MfdPb+lQtCI5BCjBwD1XnjA6ip/IYiONl4PHXH0rQt4Ttx9yNOi45HbimBlIBhwGGWwBj0FaNtFu&#10;PJGUI6f4+lbMOkWlwFAZtzYxxwMf0rR/4R1493lHcPrjP4DitAMhLaVAzMQVA545IqI5VRnAGMe3&#10;pXQ/ZLqEbenvt/DFUJLW3uARKNjbt3H8vpQBlK4jkRo2UOvb+leleFru1xgksc5+UfhXnhsfLmLY&#10;OzGR25roNKea3milKYwRuJOAB2FSpEHrN3aCG3F4uNyPwQP0zXV2mq21zArTNh1AX1H1rjbTVVER&#10;jOGSQ4Izk4qq1+bEsiyE7jz9e3tUSkXGB6K00QPbCfpjvU8eoRIAijk/lxXHWlyL2KQNgMo5X2pL&#10;ac2y4VgVf1PQdK5rlumenWsk19FiNSZFJHA4xjt9K9A0fw8+rXEWn2KE7z+8bphBwc54FeVWmpi2&#10;ZVizI5AwB0IPevZtD8QHQ9KfZbeZO6xiVmOFVSOmPanzGPKep2q2Wmx/2ZpEBfYPmZep49ewqrfz&#10;3EUbM9vGqxrwG5NeFXPjjxdfutvbyrYwnh0hAXJJx161vQR6/wCR/pN27S8ZH3sCtYGR2322OSLJ&#10;XaAAOFxS2t7awIYRhixyDjoPSuGB1FAGly3l/wAJ4yKvQXEphLKFXA5rosB0Ot28lzCptvleMEA9&#10;iD0GPavMP7XutPvUstXV5IZGA3fd2kdfwrp21G7ni8mOYAvxwOn0ri9djlxm4XzEBDeuPbNYVVob&#10;Umcx42sJE1iVJs7iEO5Bx9zjr7dq8xkVV8wSFgq9gMn17fyr2W/JuraG6nfzs71LnjpyP0ri7zS7&#10;aUSiO7zIy8f8B6V5L3PV3R8W6yXj1+7LgxsTyCQOO1dho1xJaaSiQEjzMn5WwK9cuvh3ol3I17ey&#10;RyMxBZjx+ArGuNC8N6XB5UGJio4CnjPYV6cZ8yOGdM4W4udTmCwRszLx8hOMelZlpoH2LM2pL5j5&#10;4RTkE56/U57V1l9eR2+0BczORtAHfoB+NfVvwL+AVzdG1+InxBt827fvLHTHXmf+7JN6RDqFx+84&#10;ydgIdSqKCMlC5e+BnwWttPt7b4jeO7cfaLgiTTbF14RB0nkHqf4B0719LapJqF+S9tNiM9h6ik1q&#10;S8Mj3s5O85O7pjHGAOwx0Fc9aardM/LfLu7/AKV5FWrzM7aasrFS5lvtORBNE0wPA46EVZg1W1iw&#10;ZkC8DHPTPrW8Znl+bdn/AGAB+dZEh0fcYb22O4HAbOOPesTS5pr4m0cw+S0ee2cD+lcX408T6LYa&#10;ZNI21EZTIy9AT9Pw7Vp6rf6Xp9sk1ntG7I29enSvlP4j3t9rcc81+6pHMxEUYGMhOB9B0relAg8K&#10;+IXia5uruaO1/dwffIXgEnvj3714lLIxm2KMBuoB447Zr0zV7S6u4EwwOFAAx1x0x/WvPZoTBceS&#10;5DSDO4r0GOmK9zCxijkxMigR5eGVMGq7k5O1Adxz+I5/LipXLBgSeT/P/AVGERpkUk7s9vX/AAr0&#10;TgSOj0PAQzKNyjnpjoK9d8BWW5tRmUkDainA53A4615ZpEQWMRjhdgJ47t7V7R8Nyfsl+BjbvQdM&#10;AlP/ANdeVmUrQPQy+PvHYGwYOd7NkjPt9KifTkfGwEtznnP6VutEz5BwB3xxUDA71Z8cHHHBr5ZV&#10;Ge81YxP7PSKUY+TkDFcR4qsDJN5oUNE3PqK9QmUS848sn19KzdR0tb+H7LwQF6jitqFS0ij5c1fR&#10;2y8qx7T27frXJyxvFyF56DAr2jVtI8iYrMnz8jB4wf8A9VcXfaP5iPJAQXQYx6V9HhcUtmeVisHf&#10;VHDhSuEPJ9vShQFOMkEfgPSrLQyIAGHHY45qCRnAxtwCfx9q9SE7nkTp20EViow2KeAM8ccio3bA&#10;Gfl5zxTWypk28444rUzJFZsYYD0q18qHgnsPxFV0AGzcOKkyX2bT6n8KDMl2NnaOSSB7DFbFpIka&#10;4QncvXHbbxWONoxuG3oce38qtRkrEV7HuO3/ANapktC6Z61Y3gjtVWBtxMfP+z7VnXF2YcNKQe/O&#10;M4rkbK4ED+WTkMc9cYx0Xipb6Zbo78bweM4wMCubkN7ktzcLebmgH3Oo9j61kTeRtLRYORtx0pY4&#10;vKZtp2FxjjqFH6U7yJJyBHgZzhfWriZspBQoAUAKOrccVatgVjCNg4PHrk9K0LfTopWAl6YH6jp+&#10;ddPHpyyh2i+YxAluOAFHP4+mKtySEomTEsiRLGQ33iSPTHbPtXsXgmeGUXlgF5JSRfYEYPH4V5cF&#10;Q7GDDIHTGMZ7/piuo8MXX2DVobhmPltGoPGPummZM+h7Szjtbxth3IFDZ9uOn6V5x41/c3xl++qS&#10;icduOmK9IuhhJVZfvQjB9uoFeX+KbgT21vK4yrQsp7cqeKJhh/iP1J/YS0zwX8YfhX41+E3iS3hG&#10;uWM/26yuTjzfs86hdqnbuQROg6N0b7uAc8jovws0+DxbdaOmpRSTadO1vPl0RkKtgEgn5QV5UkAY&#10;xXxv+y58X7r4RfGG01HT7gRDV7CW3+f5x5jKfLAPb5semOnQkVk694JOt61eapqaNLPcTFz85UAk&#10;kktt+8xJyT618Lm2ATqPofcZPnFSlT5d0e8/tF+P9L+I8th4Q8J3SX3hjwissKSW7AxXFwwG6RCP&#10;vr8uAwJBHTivlfSbmK3meW6+XeHBPoDwB/n0FesaP4MuLCKaDym2zH5hz7dM0+7+H87bfLRl2gjo&#10;Oc+9FKpCnBRIr89STkz5xvrGQzv5A3LjPQcr2rMbTJ3THltn+X0r6YHw9vnOfLHTGCQPapYvhpev&#10;8wSMfj0rZY6CON0WfLraA7EIwbsfw6Uv/CPSD5QCQPQ9BX1ZD8OTH8srRZ5+6a00+HlsoDPNGM9M&#10;DgdqP7QiHsGfIT6FLGR+6YAYPHfHrivM/FOjXelXCXtxuMNySA23GGXGFH4V+jaeCNFj/wBddZ9l&#10;GKXVPhT4H8VaNP4f1O4lCXI+R0xuhfs447eldOFzOKlqc+Jwztofn94D8Vf2NffYL/EljcfKwPIG&#10;ePpjHHSuk8QfD++tbpptDt3vNPuBvTYeUB7H6djXnXi7wrqvgnxJf+ENdTZd2bcOOFkjPKSL7MvI&#10;r1f4ZeOvEC3Wn6PYIt3JJcJEsLj5iHODt9Bj8sele/VaUeZHkxTjKxz2k2vjHTh5IsZbqDtHNxj2&#10;WvTvDmn6t58V0dF+ZPnBkkwAfoOtfcraTpGn4SPT4TH0G4ZI46801LXTT80NrAhzx8orwa2Yx7Hq&#10;LDnzXr9x4y8V2UenX1wttaRjCxRn5cden1rnoPhrdsoW3VQPZa+w10rzIzLFHGV4AGwACs640q73&#10;RwrL9nGM/IvB/HiuR4/szphQsfLcHwu1YSCXZyCP4ePyrVi+GmpxEyCFXJPHG3mvoaHw9dy8zXso&#10;X+n0rah8E6UwDTX07f8AA8fpWFTMEbqgfMr+A9cjHmC1gAYc72Hb0qqtvcaOipd2URCdPLcNivqv&#10;/hDPCIZTdebNk7cO5KirMPhLwFGfl0WKRumWc8/SsP7RRf1c+K9Sh8Ba3eiW+E9tdkj/AFURyfc7&#10;euK3bT4XaZ4snSCCa/uMHCGXeIs9sBxX23b6LoenYOnadFb9BiMAH6cDnFbFnIbadGEEKg4GVGWH&#10;8qmWYfZsEaB+cumyeVNJA4O6KQofUEHHNen2KqeDjkEH246/SvOtSQQeK9dh6GPUbhcewc/pjFdp&#10;aS75tmOVXqOnTgV5VY9yGyPTvDOY5lTbvBG7jivTfhnE8uuXojXkW+VxwOXFeZ+FcNJu6YXqPSvW&#10;PhdMllrtwZQT5locAezisfsmUz2GLSdUcg9AOx6flWzaabqkQAF5tUdlwKjj1WGQc7x7E4qRtYsY&#10;87pI1H+04FcnMZWNBYJymyS9Yr0/ya8m+JXwi0/XtPbU/DgWDWbbMhCAKLhT1U4H3u6n8K9DfxHp&#10;Sj55Ycf7LZ/lUaeKdBV/knJZeojViP5VUMRKLHKimfBEttfafO9tfW0sMq8ESDBH1Hau18OXImtD&#10;FliwHK8d+/4V9JfFAaD4t8JXS6FbvJrFqnmqRCQZUj5aMnHPA4HqB9K+CofG8Nh4gewu5DbRFBtd&#10;c89R2r38K/aRujgre7ue330awxq+75gcr6g17z8EEkv9daVgCyBM57df8K+UdN8Sadr7Pb2F4Ln7&#10;OoYqoIOD35HbFfS3wl8QsdYTT9PtzZi44EzDmQ9FVQOoyQBj1r0KVOxx1qkbH3X4g8Qz6F8Pda1X&#10;Sk+13lvY3H2aFQSZLlkIjQBQScvjpzivgzw/o+v/AA6/YyuvDWs2/lakum3fnxyA74vtVy8uGDYw&#10;wWQZBHB4PIr2i71nVYvG8Xg261VY5PKWQrCwdY5ycbe2G29fyrzb9pI6v4e+Flys2sS3B1i9trAR&#10;7AobcWkYHHYrGfbp7V5OY17y9lbT/I7MsppK6Z8O6XZwW1lBIU2yEAbgOuOlep6NDaQahAIz8wK8&#10;ds15hpksrOitJxEMcjjrXo2nKJUS7Pyuki8eueK8TEM+hpo+2Ph+oWRNvy7Tz7DpX3j8P7y01HTf&#10;sepqXYrlW6bQvygV+fnw+aYNEsjfOcJx7V9u+FLqO0hVpR8sqhSOmMdxXyOIqS1NsRTvFB8b7Cws&#10;/BEV9ZEolreROT1IDgqa+X4/E9sExFbXdzgnGyPjr+FfV/xfu4pfhpNGo4E0LDoOAwr5wtUmkiBa&#10;UICMFfTI9q6sJU9w51GxSh1+8eMi30i5J/2sIPpQL7xLKSbfSIkHfzJK1ntAiECc5Pc5pqELk7t4&#10;PQelb8wjIaTxMGXYtnbnnK5Lc1bFj4rm+/f28C9fkiyanUeYwjt8L1LcDNaMbzhCDnjv0o5wK8fh&#10;nVTHuuNemG7tGoWul0LwtDb3qTvqV5ckfwyONn5YrHMt45CjPI4I6Yrf0GW4hu183cFB71rS+IzP&#10;xOvFaPWtbiUfd1K9HPoJ3xX1P8FpIP8AhVssc5wFmuByfUgivnB9OutS8ca1o+nxFp5dUvAuBkbf&#10;PcE/hivprwz4cuvDPh5NEt7W4ngjbzHZI8ruJya+/wAHl0pxXyODEV4rQwV0+Z14QncM5rodN8M3&#10;F0wCIR0JyOK73w7p/hbU3SDW1mtWfK743KFT9OnH0qafw1odnqlza6frd0Y4pPlJw5xgHqNoPpkY&#10;6V9NDDqJ5c6pgReArqSMATR7M9OhFem6D4MSE2tndOuI9xGCAxz7HtSWen20ki7tWGD/ANMxx+td&#10;Zp2gRXWpGaLW8t5bJ9zGP1rrpUznnUOnXwDDFIskciydiDjiu30rwnPBny0EWep3A5A9MdKz9G8O&#10;XmEJ1ZZlZQc7P/r16ZZeG55cWkOpqGVQd2znntjNd9OJyymc2fC8h+WRVIxg49TTz4dRBskGAeBz&#10;xj6V1Frokgu5IJLwNLCpcKqY3Y9q0LKzg1VLgwStutiVKbcEVr7wKpE4A+GrZwfJXB47eoqjJ4ek&#10;jwWTcB7YGR9K9h0jTdNvX8ws7GPO9M4wemeKnu7PTdOkViWl0/guwO7C5wRS9gH1hHi0OnqhMaAI&#10;Hx0qWOCKFtjyE5GPunt+Feza5Z6bok8Go2MMVxZPtJGMkCrOr3Gn2M1tcWiR+SwVxgD7pHSl7IPr&#10;rPKLC3891UQvKec5XHFdzp/h+9UK6RrEhwQGPb0rB8Sa1b2+qRzWtzhFUMApHP4Ctyx8Q6jeweZa&#10;wvJHxg7f8atUjN4hs9J0fwlo9xayNqF2zN1VF+VQPQ1zV1qlrZtJaCPZ5ZO0J046U2wW8vcfbJPK&#10;SQfw9RVK50+O3nKq5l6fM3B4rRo5WZM+sahJEucArx+FWLS9eSMh1DEe9UJYtgAxk+ntVqyhEY47&#10;9PpVCLL3rR8OmPxqeLUZmTCHPHGKyr+IcN0FULeTypCckccUEWPRra+Wa2VZByKr3agoeCOK523n&#10;QEAsQa295lXGSQaAsYF6p2rtGSK5ucbmGDx1xXSShWG1hxXOzttYhVx1x/hWTQkjDmdlIyODxU8d&#10;6wUBeOmBj0qC94X5T6Z/CufN2wwCcnqPasJFKB6HbeJc7ba7P3en5U8eJYFt5bOcK0Dgh0YBkdTx&#10;tIPGMV5pNdYxlgfc9vaq88y/2fds+AwRjj6Cp5jWnA8Q8XweHvDmm3Xi34c6NZafGZibq2t4lG0H&#10;gS8KDyeuemeOlec6L4/1DxLqMFlq13ceS2C6xELx0A4GcV0eha3/AGdfta3KLLaXCmOZHHysj9RW&#10;7H8HvCqBr3w7qj2lzcq/kRTvmIHrsHfA7Gskz7TL8xjCPJV+Riat4m8MaFdyRoBJcIASrfOefX39&#10;q8d8QfEq8vp2jtledpOBGuVAx7LzXEaz4e8SaBr82k+J42S9kO5HzuWRT/GpHUfy6V6HpOn6H4f0&#10;8IkH2i+k5aVuv4egqZSPbdSNtGcrbalqbv8A6cqA9FiK5JPowPA/Kugm8X3XhzTpGtkghEv30CgA&#10;8Y7YyR2qrd/ZbOMy+V+99fpWBpzxzebqFwu+RmwM9vpWMoJ7kSSZU0vVNf8AEd6XuN9rZRdXVfLD&#10;HsoH069h+Irq59R8pvJjxEI/73p0GPwqE3W50z0zyD/ntWPcNvBZjlhwCfrjrXLUw1PsYziWrnWb&#10;lEJtz85GEJ/w/lVnwtBbatrcUerxfbfLPy+YTt/75GBXMSSRiWMIQ7McHHbaP8+legeEtOe3ha6Y&#10;kSuRjH8IFcOIUYrQ4cTKysj7b8HW+m+UEtLWONMAKijG0DoMdhx0r658J2lu6NlF42kY6/jX5u+F&#10;fFd7bEOSYTH3zlf0wefTFfVHhT4l2dmqXmpS7Sm07VOST34+nccH0rhUu54U6L3PqDxHc2ek2x3N&#10;tAH5+lfJmp/EDwol0x1DXLKwKyFFa5uFiyw9M4qx40+Ky+LZJtMtbfyrecNH5rHpkYzjjngbfevO&#10;NM8JfD2CVZ7jw9ZXN0gyXuIxM/B9Xz09qipU6GlNW3Pr3wLqulLp1tqa6jazRMrYInRRIpPBHPIr&#10;5/8A2t7PXPjl4a074dfD6eKONLkXt5dy7vIAjBRY0K/fbOeOBjBzxipLJtPkjWG2tIIoY1wqRxqi&#10;KB2VQBgV1li6xwRvjGOwGOlVQxHK9EOKtJSR4Z8PP2YdL8N+H4dA1XUjqMMUjysVjWJWd+4A6enU&#10;n6V7voPgXwx4VjMWiWMNpnqVQBj9T1P412+lvDcwi33jO3K/So76wurT5nwY+xFdFbFTk73NKtep&#10;JWciW1WIsEYArwvTt3rWuWXy5Ld8NE6kMMcEV5xLrT2RZwSNp24/hO6q8/ieZbZ5JX8tUGT9PpSp&#10;Yk5/q58S/tkaXpuueANYtNQRTJLEUVsZ2B+Uxnj5CP8Ax2vwFtXby02KBhtojbkbRwOtftz+1j8Q&#10;5LvQNUtdL0y41ElGCi3heTYEYgF9gJABz1A9M+n4pbYYpltU/gd+owyhuRlTyCK+gwc3yXPNzCml&#10;JJF4wedFE3zIM5+X7pA/HAPbjpT5N3lskGByMAYGR6fQdBU8Db7CJdnl+UQuMYU91OPfvmnXEatG&#10;YGwgJBPOBn3PpXemcHKQ2qeWxYbiwJORirLt5UsZtWw2FBZTxnsuO/QVVhRnQzIwXzcYGD8p9yOl&#10;dD4R0ltd8WabYNAHj81ZZNn/ADzU44/WpnOw4Qu7H1p4C0sab4asiw2zXYEki7f0/Ou/vNJjhe2j&#10;kbPmgKWI4U+n5Vp6TbG0kt1dQbe3k8tffA4/Cul8S6Pcw+HJdTLjcjrJtx0XufyrwK1b3j6Knh7K&#10;xY+HGnedqU9rj92fmQD+7D1I/A19M/DkAeJNR0yQgW11ZmceoKuq8DvgH0rzv4eWWn2iaBc3YVZG&#10;0+ZpD0z55DD6cZ+lV7q9vte1eDwz4MuPIl/fLPfgj93b/dYoOCzEY2gfXgAkYKlKpLlsd+GwknJK&#10;KNzwPZ2njD4qar4riUS6foCvDA45WRix+YMPkPvz157V6/rP26fU7M3haSBWIXGNi59vp3rtvCXh&#10;3T/C3hHTdE06MQwwRDdwMtk7juI6ktyT3NSD/iYa1drjFvZosS4x/rZOc/UD/CvrKGGUIKJ+i4XA&#10;qMOVmDp2iQpDPd+YILuNi0UnsQQwx7jivoWTwqk2iQ2dxEkkDx+ZtHCgkf4dPavG9W0yG1tBa/aP&#10;3oXLs3Y9+K9N8V+IbPTfD9s63b3LtaBxEvAbgcZ6AV1KJ5+Y4SKtY8L8b6ZoXhV0WwsYma8bCjHP&#10;Pc4/PsPwFfkP+0/q1h4h1m5n0dIfsekxrai5hAIurg/MPnXhgnIzkjgY9K/R7WdG8S/F69uJdR1F&#10;tF8L6czf2leRfeaNV5t7UkYaRhxu+6gOSGJVH/Oj4haDL8TviQ3gjwbZDQPCXhfe0r/fSEM5DeY5&#10;JeSVguE3Fm4J4UMRmtD4XObNWsfGKylAqhcJna3HH4e1RQNMq71YoyN1HvxzVnU/spvr9dJMhszP&#10;JHbmcjzfKDYUvjjOBzjvx71UjdZFeMnKoAOCOayaPkZRsb4lZ447grjcTkDB/UdPpUbxCe2/dn7h&#10;4PbGaytMmUyvbuR5cqH2AK9DV+CTYmAvPQ88flVnMQKGUSSYyc/pnn+VdJp7uIxhd7ZJyuMfTt2r&#10;nrdPNFwuNoG326n345ra0XayO8vyqz8fw0mgOq8O2vmT/MSjHJI+naux1CAw2JmQ5II6dPatDQ9N&#10;it7Hz0UMT/IVH4kD+XDYxfNJKwGO/wA3SvZw+H0MajKWl6VMbBJnGFmBYAd89KdPoV4VyhZeO1ek&#10;+VbWarGgUKMD8F9Khea3wUT5T2/DrXvUKVonnSep43caRfoFEq/c5DD/AArPVb2wmW7VQGiYOCPX&#10;6V69Mpf5lwVPA9a5a5sC/wA3GAcA1U0CPsDTdasfHvg3TNYYuhtMFsADBX5WHT6f/qpvjXTrfWtJ&#10;i1LTPlnjPlqTwXrgfg1qMI8H6jox5aCRmxxnk9vavVfClrBqovtDUqUni6M3AJ9OOPwrxpaOxyy0&#10;Z8uCW/s9bis9UzHuwNmB09vaus8R+HDcyedbQuyAZwCAMEenHFWfEWgPeXVpby/uriyl2NJt3cKe&#10;/tXe6Zomoi0Y3W1LbbtR+meM9OwrnsbuofPFhcNE81uflckjj9KuRhAihvvL+XNVryFLLxXcwFgI&#10;t4XOOa7HU9DksL6C3+VhdY2sB0zSaHc5h2mhOxRlCPmHsPT6V6v8Iteu/D2r/wBtWdql48ZGY5P7&#10;nIO3+63bpgDtXIa14furNNit5vyc9utQ+ErjVtOe8XT4iZ4dspTgZjA5Of8ACocLlRlY/RzxL8G7&#10;T4veA4Pip8J7wTapaZjv7MkK2Vx8jY+66jpnqOmcCvjLxBYaxDNDbalbSQXELMrKy4K84I/CvSPh&#10;x48ji8Ka3d+DN1ncRr59xFDM8UsgAPy43FSBg4DDHzHFefWfxIuvEb2p++JmPkiXk/QkGqw9CUb3&#10;ZjWqp6FeS3uzaRSSgyFZNjdtp7fgMVPdaZqjRBTBkq21SnIPcEfSvQPCksWqxGfUtN3KWa2Z93Al&#10;U46euKsaZbaraqZtP8m2tTcNHh/mEbKcYJ/Cu+xx3OM0DVJLHU7fQNVhBYTbdzdBkYyAa6PxB4V1&#10;q08TWUOnR7DKuR2UsDx+FbOsaHZ+LfEENrpl/b2966nzFVTk7OcqeO1bnhi4m8b6lH4Rvbt7e+0e&#10;KQ+YiqD5sB2feOeKLE3PO00S98R6jqukSERX9lhip/iycHH+cYrY+G9rLP4S1dLhS32KbO0EjAJx&#10;j6cVn+ILjT7XULnxFqEksUuxIbpoWaPLDC5BUjjjGM16v8IovCOs+FNVvtLLXczRSpKrvlWYDjI6&#10;8YA60WEYkuh6ZBp9trFpOYxcKWALbsY9Oa0vHFppNsdF1DSg7CSAPIR8xwMdcd+xqz8OfE3h+TxT&#10;pHhrVo43ii3wAv0zIDgEnAOc5x2rsb/UrWyfUNO0iyEn2W7lgtYk6mItk9ATx9KLPqgOl8W+I9Ys&#10;b3QW0HTJp5orWOeYImcoQB29P0rkPidY6v4i8X6f42g8i1t7H7PG6sxZ2JcbsBRj5fr2rpZdV1jU&#10;dc8PapZ6dM1vp9r5VwNvzbQNuMcZPsK4fxPbyS6RrljdavZ2v2y78+MNOm/bu5G1eRxwRjiqYkrH&#10;t9rHeWXjzTZ9Rvgm8p5ZiG2KSIjBKscZPqo7Y7EA8RqM2j+G/ibqnhDWLT7WhZ7hXkUOGE3zoNp4&#10;yDx0rjYfE2harpuk6Vq0Op6xc6QGYSWMIhDD0DTEcYx6dODXTR32reKdRHijQfDNpdX8OF+06k5l&#10;nEYGzEkakc7enPHPXrVUzKUUar+IdW1z4U3HhnRbCRtTsLgQRR26bk8kMGAIHYDpwB/Otzw0PE9t&#10;4OhsdfMekSMZYy9y6RsqZ4P07cfhxivK5/GHi7V9RuLHUNalU24I+z2f+jAL0x8mDgdBXY6T4J8K&#10;32hjVf7Pd7phhnlYyHep5IyfX8PauiNJmHtFE9Ii8U+Bbfwzpui3IutcuRtSMRoYIFmXjaZSV4Pq&#10;CeACQOldhd6/4strN7Bo7bwz54BWSBQ1y47r5h46c8DOcc4r5P1rWtUhVY7KaNo7ZwcbPuso4OT8&#10;w9OK+kPGOrz6n8JtE8QTEC5TKk45+Xgc9e1bU6Se5lUqW2KujaF4a1O+e61vzdU1CTaHnu2Mku0D&#10;AAJJwBjgD6Vg6lqSaE0/hyB8QK/ybu6j7v04A4qH4aasb27eK45fG5T2AGRWJ41uFuNZfepEiKE6&#10;9R2NenGCSOKTuei+IruKfRdH1UyKeDCW9cdq47+y4I5xdQtsB5buGrCtZ7u88CapZTndLZypJD7B&#10;iP8ACo9N1O7EC/bmwgGwgrjnP/1q3g9COU7LQ4oor1/JPJrP8bywz6pY6fcSr57RtKq5GSDgA/Q4&#10;/SnaX4h8LabdNcXOqQQiFC8qyyCMoqjdnBIJ46AAk9hXgXjr9ozwOnjO31jwzbNrraamx9q7bcqr&#10;cZkPXnsinjODXHj8VGEHc7MFhZSqJrZH6naF8FNLi0PQdVu7y5tLuGCKcqu0qc/NgbgTnHHNe9Xk&#10;Ph/VYBa6pYRXLSoHzIgLZ9fYj1rhvhN8W9D+Nfw30vxro9q9qbhTE8EuMo6DDdDyucgH2I7V1hXZ&#10;PG5H+q4/Cvy3EV5uXvH29KlFbHIW/wAMvBNhqclw0ACzjaqSchTnhlPG30xXdx6WujW27TXWzKEM&#10;Sq8N+H5fyxWRqN1cHdiNW5/SobC5vY5dt0CLeUAKf7tZe1drGvKi1qEUV1qlqZkid58MjmMNg/oR&#10;7H9KvS2UNjeGUKq+bhSQAMgdM49KhVIY8xv8yj+92B7CoJZW+Xy8z7ehxn8D9KnnY7I03iXz02Ow&#10;+U4qjcw2z3AYjzeAGz93I9qliuI3jhmuf3Yz8w6cdqhv5rWErKXWOHOAScAntRzjsUrm3+2wLDLJ&#10;jncUAyAB2qhFbHS7hGR90dwyrsYcY/8ArV1NrBHKi/Zxy2PmUZqO/tF+WMsrNESx74x2oTAwpYUs&#10;dT8pubabgZ+6B6VNJppEExiYsxGEHQewFbFlHHP+7uF+aX7oP9O1X41+yRPPfukdtbjLO3G0L+nF&#10;MLGH4Y0mGzs7m0v8sJxg9/8APauX8Z/FL4dfBTQpLnx7rsOmW+CyR5DXDj/YiHzHp7DsOeK/P39p&#10;79v1/Dkk/hL4UxIHuFcLqQIbcuCgaPjGM9Dz0r8jfE+u+KPFOvwa74z1W41G9uE8+d5XLfvGPCjP&#10;TA9P8McVXGxhofaZbwfUmlKu+Vdj9bfiL/wU+0rT9Z/s/wCD3h1NWt4hIslzqBkjEj8eXsji+6uM&#10;53cnI4XHP5keN/iJ4m+MPjXWPip43mhXWNWmUSJBEI4o1hULFGgH8KLhRuJY4BZmbJrxPUdQFm7/&#10;ANlO8Cu25sdMnHQduBj0xWj4avZnFxBIUYyuW545zjiuN4uUtOh61TAYSh7lJa9zqyIzIjFeRzgf&#10;yP8AhWna6VpcvzFMbfTnrXPymYjbcAxALwG6HPpj8KY95HbmNBKfMf8Ai52D6++KylWSWo6VByty&#10;o6zTNIj1zXrHw1YXRsheSFXnRd5jjQbnIXK7iByBkfUV+g3hG3sfgvo1jptk51LR9YVPtFxIQzNI&#10;PuyALlehwQPaviP4cWdrLZavCAH1CEpLHIB8+0nkr6Bcc4x1r6W8A6tceLfB114HaRWu9LX7XZls&#10;Bv3Zw0ZxjHUEfXoABXwnENZ1bx6H6dwtlio2nLdn2B4KkbSNWvNOtZFkt5PLuLbn5TG/OR7HPb2r&#10;4d+KultoXxb8R6Mq7LYvFc23vFLGrHHHZ9wFfTXhDXTeeHdP1SIkXGiuLeUd/If/AFec4+6w2Y9s&#10;1zX7UvhfbFoXj+wXPlgadeHHG1+YWP0OVr4/KKvs6zg+p63F+CU8Oq0en6f8A+Ydw2M3rwPoKG5B&#10;BPT0qOOQFCCSc8dB/Sn9WC5A3fKM+1fVch+ZQg2H8H91fevJNW8LjxV4pubnQtMn1MtGuYoV+Uso&#10;Jdj7cV6PqlzLaTxwTRbk7qSFDD29hXc32ieIfDF9Y6/oKrDa7El2xts2I/ykP/D+XHatoYz2OqPa&#10;wOSe1fv7HkHhvwL46u9Xg0iz0OWxmLfdnUBQOAuD93k8V6Ve6P8AF6fxRYTeObQXJsvJt/tDOuUR&#10;DlDgcnbn3JySetfUqw6tqWi2F0qKHs3MjPvUZb7ygEcj7w/CuoSL/hJtIstNvT8tqnmzk4LqxyF5&#10;/PPtXzuOzx81uVH3+W8PxhHTQ8s8YeNLlhpnht4JrXS7CDm4WNtslwcruPA6847817TN4j0bRvDN&#10;vHosawXN/DHJlSMKuBtXd0GAeAOByeO+VaIfE9udHup3WCH94wIDNtjwOv4/pXP+HvD9y2vvBfX/&#10;ANr06dztt2GQPL+6Qc/L8oIIAwRgdhXz1WrGaS2Pp/q0enQ7vSNPi0KaTxHfsFDgHg5+bGCo9Pev&#10;N9J8I2vivxNPN4k03T/EelTNIo+1wI7hncSZYFc8dD7Vc1y9nvPFH2WSZG0ZZFjhUtg4MY9BgjIP&#10;PpXYDUhomgWiafsTe7CSRedpJwBn8PyrSjj61HWEv+GIq4CnV92cbnzj4I0PxF8G/iLev8JPFd/4&#10;ainaVPsjFZbXcp2qpjlUoyntkcdj6fox8HP20vCPjXV4fh98QoB4Z8X+cbQkE/Yp5VXlo2cfu9zD&#10;Co+eCMM3NeAacmlJC97qswjWVlVmmxgkEnIPTJ9a8I8c/DHw34r8by6lbXDWc9/IUJixtZl4QkYx&#10;6DjHTviv0vhjjz3vZ4jZLc/O+JPDbB4pOVOPLLyP2o1rw/pWrQtDrlnDKZsxhtvDbvlAbjjOfWsX&#10;T/hh4V0oG50i1S1uAMBkxj0r8/vhr+1R4u+Ceuw/Db45K2q+HFxFaa4gLyIrKNiTjuMe2efQV+g9&#10;prmn67Yad408E3A1bTJk2s8GWLxE/LheM7fcZ6Z45r9jw2Np1oqVN3R/NuccO4nL58lZad+hF4yt&#10;oh4Um/tSAyzWo/cylud4+7k9s4x/9eud+HXiS3urQeTIWjP/ACzzwrf/AFxXsBigvbdop4w8Mo2s&#10;jDIIPYivmzwvpQ8M+OtV0e1JMdvJuUkfwP8AMB+Gdv4Z4rvpxvFo8RRPfNfzb2f9owHbJb4OR3Xp&#10;ipNHvYtZsY76WNd4zn2xVnVY1m0e6hHJaFgPyrm/BRz4cI9C3/oNTCPuXFymj4ua8i8P3Fxpx2zw&#10;ASLt64XqBj2ryDVPBui/EW4s/HFmywa5ZRmKQABVnC/dDdfu9vy4FereF7hrzTp7O6wzRsUP0NcB&#10;4StprC/ntYlZRDK20EY4yRTu4JoUT0/w/bEaHBa3aY2jaynqCKS7VooZUU52qSD7CrduriHEhyw7&#10;1WnuYl4lNTB2I3MPzWOyRAMnqKYwDziTHcHHaqE2p2lmhR33kdlrzbW/FV25VLIFVXjjrXgZ5xHh&#10;sHC838kengstqVPQ8R/aI+Cepajq9x8Q/CMrXl8Il+12BALFYx8rQlccgdUOfbstfHGm6jFqCsvE&#10;Tofu4wQfTHrX6a+HtQvb8t5nJUDr3r5B/aH+HkeiaonjTRotkV+wS6WMYXexxvx9ev4V8Xl/EUMZ&#10;J6W7H1FOj7OKgzx5U5BVcdumKnUYG9cjP9KhtmXZyQWBx1zwOKshSOoxmvVOgzfERMVlHj0YnPoK&#10;+IvDeZr+7uOB5k8jA+g3mvs/xk7DTmh/uxHHPTivjLwWhkSNxtGSXPPOAemK8TMN0exgvgO/Vt0u&#10;cZyOR/KrFhCb7U9LgUBA93Ag29cbxiq8WGJRRjf8w9MDjFb3hC2+2+O/DlkBtSW8UED0T5s/yrxq&#10;3ws6EfpRqCf8SNET0AH4DFeipGIbG2s/4liX+VcteWPmWVtGWEeTn8OK8s+IH7RPhvQ9S/4R3wtZ&#10;DWtaiyuGJSCEqM4dlBOMdq+HwuW1cVUcKKudleooLU9o8S69oXgjw9ceJPEs62lhbDLMerHsqjuT&#10;0GK/KX45ftG+LPildy6ForPpOgk7Qi/K0qjpuPp7D8a6Lxra/FL4wamJviJrvk2MDb4bK0X90q8A&#10;BR0GB0yG+ta+k+AfDnh3S57eyt47282j95PHkD02g5x74/wr9U4dyChgUp1Pen+B83jMZKp7sdj5&#10;V0jwN4subZ5tJ0p7mDcVZh03Dk5B6HmuZ1n+2PDrwQXIRZDtkK/ewvX6cD3r2+xv/HPh2bULLRLm&#10;GWz2MxdeURjxuVSc7umMA/yrgfiVpk3hixeHUiNQuboMVuZV2sOmM+5zX3VPEOT8jyfZ8ruT+DvD&#10;i+IGuPFXiiVp442CRRLjHXICr0wAfT9a9hurnRsJo6TxpHEuE4+63oBXxlHNJ5KpFI8a7c/KcDd2&#10;57VLp91qEN1ELckvvGWYnv8A4VjiMIpO5axHSx6d40vgNRl2nCoNhOMDH0ryO6YlGO/ITkD098V3&#10;/iSaSXDsuwueRnIH4ivPdQBVJOACcKP8a54wsKTucXPIssh+0YQKflA9/wDGuXv5BNLshYLggEgk&#10;s2PT0xWtf/uJNqjcxX5xnP59h7VyzFrYHBALAN+H4fyrshE4pyGvAkbneNoHOSOo9qoyzIBy/wAu&#10;cZ/oelPnm3ZWRzjeCR2wwzx/TFZkJZmynHzHqO5GMV0JHJKRZTykGfMBAPVegz2+lL05HO48KB19&#10;z+VMDkE5jHyn5uBjn8uae52AMSDvPTuf5VoYyBiyxrucbwRjGfxHFOkDyQkLGqlgc57fTP8AKo1k&#10;+UqQVfdtJxgZ64z60sgZ12/dVen/AOv0oJHywicK3QlefYD/ADxUca7G6Zc4ycdj/SlkeIghSCSP&#10;lC844xxUjNvK5YhSO/t/KgByKpTDsCe/PQ+49vSmlRsGCQue/c+npTUjZvmddoJ68ZP0wKUxkzH5&#10;fmA4989/woAGmCv5mFYY6dPypvKFViT5sdO5HXtU2wxAAvyx5x1z9ewpAPmY792MZ4/i/pigCJ5C&#10;MgcKMYGORx1/yakRnTZ+7wOccYK9sk/TrUbRByv58njjvz6dxTo1gV2BOw4HbGPp+lADvPjKjcc9&#10;Rz1wOAMY7/pT1mRX2sQMDjkY9utRgQ4MR6ZwAQQSfTj07U9fLXERw7YOGwNuP50AW/NiYF1baRgY&#10;9z0H0qe3uhGQEAUtx6gDOc461lGMsYwOVGGO0dD26elFuxCt5jb1BA+UdfUD8O1AGsrwFMSLxz35&#10;GOlXGSMjcGGBjgcYz/nvWNDMm7LoQT8pH91Pcfl0p0kLSbZIweMNg8qdvTPpQBrQi5tlkjikyrDI&#10;GcYz2rdstWUhVuYQMDYRnnb0Fc5Fe7ZSg+fcQOn8PY9MVfkkjkVJABlmyeMcCgDsLrT4NQh8zTvn&#10;cYyv8X4VzUFzc2dzxCY5EPQn0649PpTre5e0k8z54sYAYfd6120F5Z63bgyoODw4Xr+AoA//0Pzm&#10;LpJMDyBkD2X6YFXf3jIyhenT2pLgFG85UABHYYDfh2p+wvDhX4zjKngivw8/UBgXcCEBGV2+q+uf&#10;w+lZfmDyg2MyRjB7r14FaG793uAwB+HP+faqojdUUcBmzu7A98/hRIBkatDk43BhkHONo+tIcALh&#10;d2OSwGee2QKsbdqgjHbIJ/kPSo3Ax3BY4xjjGO3agBivgtGrLwfTOc9t36VG8gIBVDjH3exz6Y/K&#10;iMnGODj88D6U9k+6flUno3GPwoAV+VC7cYx1/wAKkGQiDqXDL+IqJWUoCo+Y568kgdPYUyNlaTae&#10;o5GfU4xTYGqC5G7uDgEcDHpVHdtb7u4EdOOorQTfJjeQMf3j7dqqJtE27P3FOB6fh603sAsi4RWK&#10;gDGT7ZrMSMFFPUqelaO5sDb8xYZC9ePX2FUSuAQ2CvUsPf09QKmSAhkjXaGY8knJHHA78cVdt3Tz&#10;MMoIAwfp7VQckJnOe3QYx26VMFEh3P8AMF689PyoA6Xzdw4/i4x+H9KpbiBuXr1+lO0+aJZjhd4O&#10;T7g9hTF2mfbJ8wx3/lxQAgVdwic4HLn6DpRAd06/Luz6cYyO1RMfLmyDlsAEdwKYjjz1HQbhxjH4&#10;UAdKY9oIPH1OBkj+eBWXIxd90fHQ8jnkcVp+RJuWOQ4bjP8APj6VnyKyyMzKMcjkenT6VmBEp4Yr&#10;90/j19aiywG04H8uOMgU9HcnpxwPy7fWmsufmIIxx6cGgCWMEgBPmYc9hjtUsS4mBPGNvA9Pf2qO&#10;Fynzj7pB+g44xUp2FiGGzdzx6fyoAuwhYJJZAvLqOCO2agMaxyPGVJ47cAD6U5W8wpJ138Lntn/O&#10;KfcKU23BBHpu4PHY0ARnLxorfdAHH0pGVQojbkqTnik2Fxnnd6Yq9YRLcHdt4Qqz/Q114PD88kKp&#10;OyOy8L+H/tVwj3pMkRyAOqjHT86+mtI1XSvAv2KxlhItblfkwqgAt+fXP6V4XpWs2FrstsBWJAVR&#10;jJxz6Yr1bX4xq/hq2vYcCey/hwMgDhD24wBX6Dg6EKcEkjgep9B+EDYXmrtp0rKbS7jJHGPvEkfT&#10;rivKbN7v4XePpdNuFI0m6nKzRjphiMMB2x7e3pWj8IPETX2htFt2XNkxR2Ixu7gceoGPwr0H4yeH&#10;Itc0C38U2y+ZJtVHIBPK8dvyr06crG8ND6V+H2pQ6dczaIZt9jdKZIsnuBkYPT/GvnHxTDc/C34m&#10;wazZfNaYDYHG5CfmBOP8a2Pg74mk8ReEo42YSX2jv5PH3tqY2E/hwMdlFezfGDw9H4l0i31+3ix5&#10;oCMOuOO/PHT+VanSejeFvENjLffZ0uFls9VgE0LjoVfkV5V8R3PhrxRYa4q4+zSq0mO8ZYbv05/C&#10;uT+E+sXl5oH9h3y/6VosuyGQEbzGuABj0A+UfSvcPiJYRa/4c+3Igd3i2kcA5Xr146U4hFHoWg3l&#10;vPcPY7/MW9G+LuNrc15hrUb+GfFMd467UclTj+7wo/pWb8NNTkv9G0t5mMV7pr+W6twwj+70616R&#10;4psrTxD8uC7R/wAS9RnoM1ZNraHQXdrH4j0HEbYcIce5PNZOgXl0luLaQ7JIuB9emfpUvhi8EdvJ&#10;YQtv+xbY+mM9aiWO2S6dzlSrnd9O34UEnxT+3P8ACc6xpFl8V9AixdWA8m88sclB39sYJr80rKOG&#10;W3BCfeySTxj0wPav6DtX0jT9e0i+0XUQj2V+mxkJGQD1wMf/AKq/FT4yfC/UPhD42v8AR8vJpTSn&#10;7JK2QfKb5lGOM8Z6cccV8fn+D5P3kUTCNjy4RKnVc/KAT9a0YEEW1Yx83HI9KpBsbPL5HO7HoP5V&#10;ZAU7JWII7jHYV8XV1NkjUUjYQMgEccZx9Kljyg3BQHU5459uBVOJi0QXGQvoashT5uWzsBI4GMe1&#10;cbRqixGCBtjXC4HPFaEURQ9cY43DHBqooCrsPHy5wB+vpirQUMcEZ7+g9uKzKTLvl5GM5z7fyojX&#10;tI+MZ+vtUUe91xHyB/P2rQWMoqKPmHTHXOR/nFNG9yMgRu3THv7Y4rlfFsR/s+S4zncMbfQAdAK7&#10;YWcgAmkGB6H19P8ACvJvi1eTW3h944GKgkR5XggEcmuvBwvVUTmxMrQLXwPjWG01m/favmlYlPQ8&#10;HkdOlfT+nzQyxbGxwNvPp2rx39lD4fT+M/CqPdBjctdFtueDGen+HSv0G8Wfs1S6boET2iFJ2cSZ&#10;HZVzxnt+lfsGCotU0j85zPlc9z8xvHulQfapCy4V9xK9vbH0ryC2kezuBDgMpOeeuD3r6J+KOi6p&#10;4dvpbfWImSKOQhWx1yOMn6CvnDWiVnUcxnorZ4x6VocNrI62z1EeUpKtH5nYHj5fX8a0bzy7uEGN&#10;juQ78N6jtXB2d7lxnGQMEr0roNNvWjAZzuUHBBHOD2FA2c9ewC1nbBOX/hGOmOtYkqMwG0bTzz1r&#10;v7zTUngV7ZeByyfxdOBXC3AKybo0JjGfmAzhvSpaNUZ8rBWx6cDPbNYWvbhPDLtzmNQAfWtiUeYG&#10;dc5AyB6EDP41malZlpLaRc7AvJznluvWvPxyvCx6eXaSuU7Vif3eOVA6H/Cus09gEjlYhn3Hdg4O&#10;PYdK5KCRjKJWQKwwPY+3tW9ayO0khiwnykr3BA7V8ritj6qjI9f0S8kgRZETHb1wcdDXoGm6i1tN&#10;5kbkswX7nt7V5Da3ax+UsZ2+YBnsRxyParOreLhotuFTGccFfbpz3r5+mpe091HdUqx5NT6uv/jN&#10;4i0yxNhpl0YgVO07j9xB39AB6Y6V+YXxm8ZL4u8ZTvau0kdu7bnY7i8mMc5+nT8O1SeLPiPrWotL&#10;Y6fM1s8nyM3O5kPBUEYwpHBA6ivJYYt5JbIAJzk46+2Otfo2U4WcI81RHxmYYyMvcgKsEtwxSZsh&#10;F3DPr+FWbaSOBSY/lzg/N6evHNNEe3aiDzNowcfypjosUwCNu24XB6D2r2jyDSt8qyuV2jB6jqPX&#10;Ap8imWVpUJBz1HYDp+lRxTSbSp5PI9hx6VbiJWN2l+6MEZHXIx0FBmNjG+VOMcjPbAHr6CuwtLWO&#10;4lkY4DjBH0xhcVztvbGVS2AVzwOhYYz6cKP/AK1dNaxmPJ+YZ4PBYKD6Dt7VEp2LhC5vLepBbSqB&#10;tZxgD+7jvk9B+FeY62k0955srbHAwOhXP/1/TtXbTSK/mTL8+cA9P8/h2rlL6xj2grjfGOwxnnr7&#10;BcUQY5I5+OOZX4QEYzwOo7ZHpV234P78YJGfp2HFXHI2hYU5xhhxz9KZJLImFYAZ4GO1bmYttZnY&#10;CVbdjGQcA+4qWaB2jgkROYuGLcZ9PrVdZrlkRo3IRywT2IHarVnomr3DyNKmQRvXngDP93+VACCO&#10;IsIgVCxjHrn1q9BHH5gVeTtHUZUn3B9h+FRmwiiWRWiJkClgeg/M9MVXS/MLQuq7t3QAYII4PPag&#10;zOigWRQflTYfl2sNxAPuK3rO3h3KXiDF/wCGMc8dPwrzp9XvFilW2Qb3wBwOo9vSmweLdeXAgZVV&#10;vl4HQdutaByHssml6fKvzwbCoA54x+IrKuPh5q98TLpihuNq9Of6DNeeQ+MvFEKebDMhVf7y5/P2&#10;rq7D4v61p6rJd2SFAMMYm27s+3bFAchLaW2o6PqYstXgMao4Gxl+Xd3/AJD29K6rV5NJ8O67aTzg&#10;S6bd2+8jdu8tvunaO+f0H0xUcXxh0rWrdItYs1cMCOVG4DpnI9Km1y2t9fFuNG8uQxLtjC43KCM4&#10;J/CgRzOrJpCai39kI4h2KydSOnYe3vWdL4g1C1RNmCuSRs55/PpXs2ieGdPt9JhtNXKicAY5xnbw&#10;ufyxUMngXSpGy0jMH5+XHHsP/r0EqR4laa/ei8jW+j+SVlyzDhQT9K9E1tLFLKS50+BUkUqd0XDZ&#10;bgZHpWT4h0KztF8tFbPPB68dunpXQ+FL22hluLe4KmMmPcHP5D6VkzWBv+B/Eem3ttJoWoJ9kLfI&#10;Mck4P+fwr6l+H/gzVNLSaKOMTWl0wkDI3GMYxxXyP4l8MRW+pJrejoyZl8xliyVUeuB2/lX1l8KN&#10;Uv7FLG8ivXm028DJKHXiNlHPA/u/qK83F/Cejh0d/wCIdC+0wrJb/LcR5BGcYA7c9cVwllpcl9Ch&#10;K7LcMRz69MYr3LxDbpd2EklkQWyWOD0yO1cl4OtGuJprPK/MoYegOeevvXmJ8qPQ3djx3xP4Hlnt&#10;HWBWlIIKYGAD9a8MnN5A/kbnhkh4jx/CQfWv0OuvDwktXjuAoGOGXghs9K+Rfid4VOm/6eImVSx+&#10;ZPu5/wD1V2YTGXdiMRRsrn6DfsxftZ/GHXdIn8PaxcrqM2gWyGOaSV2kuhnaBIOpfp8wOWPUdSfs&#10;XQPF7+P/AA82sXciRzuNk8K/wy5wcHjjjA49B6V+C3wo8Zz+C/F9hq6Sbk3BJgACRH0PB9FOfwAr&#10;9YPhr4rOla5vmdfsOtuHDgjy/OPJPXhZM4HP931Nd87GuDpQkuVbn6FeEPG+jOJvD9xL5U6qNoYb&#10;cjaAeD6V5x4gXdqESRncq5QY7muD13z3vE1Vf3ckO1gR+oz79K6q31SS6uoZVCCFhn8R1HX2qkcO&#10;LyTl96B6T4SK6TM9zcDaJsAL14B5Ncl4uS2uNVkvEbKzyMc9PYVdt5bnX4xCg8gQnd5mTyo4YBa0&#10;GXREXffjzfK+UDJH6UzwKlPlkcfbiO6hksblhLFKpUjrwwxXnNv4E8U/utO07TbidEbYjrG23GeC&#10;WICj8TX0FbeJNGsyn9j6J5kwwA4H9cV0em6t47vLkpa21vZ20hzmXl1z6AEfypqncm55povwah0+&#10;z+3+Or9LS2Qf6lGHJ5OC3QnjgLn0rt9Qe7PgrWNO+GGkpZQvYXIhvZh5atL5bBCi4LPk8gngdCO1&#10;dxN4Wt2kbU75m1G7jy6mfDRqBztWMYAB/wD1V0F1Ktzo8sw6PAxx6ZQ8fhXbGjFbIftD8h7r9oD4&#10;y/EPw1p8Wqa1JFb3MA8yOxhFpvYgDa7lmYjI9fyrz23sL0puSDZJkt5n8RP+0e9N8LXDW2gWEQfA&#10;MfTGe5relnkb7h27ePX65r5jFVZOR6aijnXi1Jndem49fp71XTT9QkZT5u0vwSDxitt55sKxYHPt&#10;xVQSAndkA/SuA2HjRXbmS6D88ke1PTS7Zcebc5Oe3NVjCkgIyzbR6mnIvIK4GRz+FZmha+xWX/LS&#10;ZpCufujA9sVAIrSNSpjIHTmpyWP8IJXnHfFV5jI/3Rnv7fSgaGlrBQGW0GMYBqI3tvCP3dooLEcH&#10;sB+FQu+zh+dozjjj8qhdsuWJDZ7ioZZcGpSgb0RVU8AbR2qNtRmbaOEJ7j/CqbyocDoenPFAwRtr&#10;FgSPd3RViZtu3pxWS91cfdMu7NW33Dthc9ulZjBtxjQcnJpRAqXs80SeYDyOmRSWUplk2Skq2Rtx&#10;VkW32gFWPyDHb9Kd9mbP93nnHp2qTQ1lSJH6nI49MfSragDpyP0H0rOBbtlgfXmpMkjHpwK0AvEH&#10;OMdDnPSljwDtbqahDZAHrxx2oI6Ant1NAGiG3MFZfSqepwwXCYlT5R6dPShQFOMnJ60l6ZJLd4bc&#10;DewwM9K2pvUiR+UnxhaEeJHs4SHKmRnA6ZZv58V4FNsMrIqjCH6rk9zX0J8XvD91oviFxeSgSqxw&#10;q9GHXPPb64r56vDviad1IAf6cZ7e4/Kvp8K7ROaZXHH3sDP4/lVcKzNhtwb+WO1LEUOVGW/Ht2HH&#10;pUpRT7L+QFdZzkS4ZOwHt1P/ANanc9uSDz2Ppx7VKI2C5YYz6/ypxjyuz7noeg56YrQCPK/KxUZH&#10;Vexp6zh3EQygHYYzzwOnanRosZQIvXnI59iOai+YNtXJ9j2/+tQBZjhDqBJkIO2eh7itrbKCkVnt&#10;BUdW54xwBnNZdpCVVcpuIOevT/ZFb2nTKspWX5n24VcZGffAGKDMsQSyo4+0AElRhwMcH+XtWsWW&#10;IBAQiRr8w7gHsKos67FVwfmwdwHyrilyZYVtg2fMPUYwcUCaJFkdf3kXAY8j+ED04qrfKJYYUTjB&#10;5HU/n6VfuY1EYAOF4Ax+vWmOVyuCBGFC46596ARThhRRt27Gc9vT0qZLIySoduADlUB5B/lVqKKM&#10;yKvRgOAOgPYVpRQt9ndvu5AGOnJPPNQVHcjt7aKKBm+5xlcdvp9K2Y1a3gQEHftzx1GemagSIiMh&#10;MMuMA+/tWoqlnRiNrHHXnOOKhm5XS0Mm53Pzc454/Sti0h89mSQbgiqwHA6dKiCfMN64PbsOK0rQ&#10;EMojwPOwPl9KhgXoDJcgeacsnXsP8KZNbwyxFol+bkccEg/pV6FFG9VXgjdgdvpTlgl3GOJcNtUA&#10;H19fSoAdYho4Ft5UBI9v4vY1sW2lzvPxG29BnPuO2KpQWF3BtuJMfu8MSDkDFe022kW0scVzFxLc&#10;R5kweASOKiYGl4H0eytY1murdcXKFQW5CkdjWx4iI+yiGMhYoQqqPun6ViyXcNtujTrKOi+uMHiq&#10;VzeSSQosyjMQCbv7w7fjXNIuxzd5ZSws93nOFJYemelS6darK481CF4YkdAPat82NtczmCQbVKc4&#10;4BH8NWNC01/7dh0+N/3Ycbd38R//AFVnsbJaEWqTy2mkp9kt4pZWbGOcYrmn1bxLJgwWVpD2GM8V&#10;s+K2EWoz2YYoAwHynH6VyoLRqfLuMgevUfhXkYitqephqWhdaXxRKdsl5HbFuuxM4qP7HrZw0uu3&#10;DMeAI9qDH0xiqouZwAEBdOmME077VO+R5fz/AMIAI6+1cXtmdXJHsEumSM6/adQups/35jUY0DTz&#10;8wRpT/tHJ/pVmI3ynEsB4H0FDT3ilV2YDHoRn+X+FZub7mvIuw3+ybKMgLaRg+uB2pRbxIwDRhAB&#10;/COgo+0vtyfk49KtQvHIBDI3I7+oFLmHyIkRpo0OyU4XGcADA/GiWWJG/eSSZ6D5sY/CmokGWKse&#10;xx2x6cVM1mGBGASD1J/zilzD5UNWWyDddyt1z7d6uRywEgZBAPH/ANaootMjBZ3KLgZ46jH/ANap&#10;BbRnHlJweeRjH4VI7D2u4ApzncADwP5VGdVEamR920dz/SnGEZ3KPMwdoz/ntTRaxbw8gBYfdU/d&#10;XHoPetLEDYtT1C64sVEqgdScdP0pWudfD/vUiUHHyseeBjr0oinhtkCuQijkhRx1/lTLm/G3y4sO&#10;W5GPT6elFgK76rq0cu0eWhx9eB2qzaanfyXMQuJ+C3OErLDF3OOpHPHardlsNzED90ECsMR8LNqX&#10;xI7XUfmtieq4rlHOUAxkAZrobpma3OeRWAoVsDt+lfNnso5XW1WOG3cpny3/AArsILUPYLKsXzsu&#10;f8K43WX32OTjIlH5fSu2srgfY4Y5OgUV6+EOLEFmwt5BAGlRQffrV1goQhgvHpxU0c0bpmMdB6YH&#10;4VG+7yzGMcn6ce1dpyQMW5YEHHyg98VgyRDPCnkflXSXECJtBXj0HWsW4wjZOQOKlDaOU1ON4721&#10;k3ffBVj79q29PlkJ3jjacZrL1lxmKViMIwIFXtPB2blyM/MPcmunoZ9TG8UzMglZmHKkKB+VfMur&#10;zEsIzgHk8+g4/SvdPiDe+XGsQwRHxlfToPyIr54vpFZ3BYZI6t+X86+hy6Hunh4+d5WKG7e42tn5&#10;ug9DUkTyAmT+HOc+uP54qvsBdfMYMOxXj/61NEnlbscseuF+Vc16vKcMjdhTzflVVz9cjNJ5bKMy&#10;YUD64z9BWel2yDCryx5I61ow30MjD7TuCk8YPH51RI7YqfwZOOO657HFWlMuMsu79c1V86NQFt8N&#10;jpn6/lTTJMSoC7Rz1PTFaGZqi8a2RY/KPzg8A4xj6VM+pWpYLKSoXnjPOfaufg2mY7pA23pj3p/2&#10;iBQAYgyDjpk+xz6UFJnQxajZFmkeY5X5R1P5YqxNdW8yRmPc2eM9Nv1xXP8A2lJgBGgix6cZx2xV&#10;yGCV13KCDLgcDgCsyjVi85CVHJ6geme1akFlIB88Wzvjp0qpFoz/ADKJm5A4Pf8ACuv+zsEjDHIG&#10;AW/lxWcpFxgZfnta7AnytJ14pkkz3U725bc0hyfQFenH0ov4j5iORuU8ZxwKqpnzVkQ42dfeo5i9&#10;jo4JYY45U8wMy/LjvSQTD7zN/tcfwqO2P85rn1uo4oQMYJPHGR/kVt+HdPfWLv7LIzJHgl3UcKo7&#10;f56VkUe0/D/Rg6vrl3+7BJS2j/icjufRcdT+FelX2q2FhA32y8FvGDgRqA085HB2KeiD+8fpxivO&#10;rvxBaW+ni2sX+yjaI1WLBYqP8cc/lXAXMbXF39pvJdinqCctj+maDKSPSx410ywlK6ZZKQ2OW5z9&#10;a3rHxpqF0V8/bEjc4RcD6CvIIPs7DbbWhfHy5PJGOldxpdtKYg9xHhRgeoAP06VvBmLiemRa7asf&#10;9ZluM+pq25TG9Vbb1UgjmuStYYyQlvHv9GxjH1retra8iZWU+bHjp0H4VsjIV7SK3PnrI0RUjCj1&#10;+vSucuZpHje1ncgMc8jGc+9ekvZ3M8D/AGWEFXwMdMf4V5dq8txDM7iI7Yh6dhxWNQ0pGJfRT2tg&#10;LWcHyzygJwQT1P8A9avONYv9O0jDTOS2fuA819C61okV54RbU7WUYKJImwFsyA4/DrjHsK+KNWZ4&#10;tYuoLmFrWWRty+YpG5RxxkD/AD+Fc0KPM7Ha63Kia71q/v5m8kmJPTpj61hyao8DhBieZ2VY0Tku&#10;x4C47noBXR+EvBHjD4n69B4T8DQfarxz8zP8sUMXRpJnH3UXj37AE4B/RD4WfsuaB8JFPirWLka9&#10;4khjykjxhbe0LfxQRc4cDjzGORj5QmSD0SnCC5TkjGU2eU/BL4Gw+FY4vHHxCthe+IJhm3s3wYLF&#10;D/eB4ebHGOidOTyPpx/EepyTFxAX9CRx+Gf6VwWv3upmTzJvmhOQOOef8Ks6LDd+JNDvLHTLnyNT&#10;s3zGjc+Yh7gH8sCvIq1nJnoxpKKOol8VSyL5d7br5Z+8p7/Q9q5rWtCu9YVG8L38FtOch7ec7Rjs&#10;ybQec8YIH1GMV56NWvLbUDpfiBDA6NsbI2lSPatyRNVtZTdQkOvZ4ssQBwOOO3pxWAWK11F4s8Nu&#10;smsWk2yNuJE/eIR7kV3NtfaV4n0tnLBZol4IwG59R/KsGz8UawkflmZpFxgjIwceoNZwFtNe/akA&#10;tpGOcphVP1FaDMLxJA8qS/aYsLH93HTIxivnrX7S71acM4wFGxeOgz2HSvoLxFoeqXafb9LuVuEl&#10;GfKzhsn/AArzjULtvDenefr8PIydm0BgAMjPbmumiSz5Y8Q2bWUc0EHzMW2Rp0wf73sP89K8euJW&#10;F0R1ZRsY9t2ete86clp4ln1nx7rB8my0uGUwx8Dd5QO0Z75JAAx/Pj5z81mhFxJ1duD2I/wAr2cP&#10;HQ4K7I3x5p2tu78dKWHDSEbeNvbv9ahGGxk8DI4q3Djy8qNpztOe4ruOQ6bQ2k8qQjJwOg/z/nFe&#10;s/Da8QXt9ZOCouNrAH1Xr+J/pXkek8RMEyCx2fyxXUeGHmh1RpIWO5SMe23/ABrysdC8Wehg5WZ9&#10;MFCCCy8kYOKMMRwvuOKdZ77yCGRcBtm4/VqHtZCuGkIz6dPavk5e7oe/DUjeNmO5vl4xmqYTCfew&#10;2OAMYxV57dSGVpM7QMZPb2qmYdy4SLcTjbis+YZlX+nWV+pjnjDdt2Oa4a88G2fm7RchUHODzj2r&#10;v57JPMZXDZBAI7D0qtLBFBukdN/y457H6V00qlibHmN74AsHtzc21xvlzyCPlGOuDXlmp+GpIR8i&#10;4wSPlr6Gk2xlogC5YHCgcCuWutKadOIQ3cjPXPvXq4XGtbs5q+FTWh85T2sqExv34DY9f/1VXRQR&#10;u5APHWvUtf8ADd5ZR/afI8uKTsOT8vp7Vwps1cdv9kf4flX0FDEqSPErYdxM8EnKplhxn0GeKj3D&#10;hHJHy9R7VfW2Bw24Z5/HtSx2/OcBhk4BrpUjncCFRIAI2BA4x+FWhy+7HX8vTH4UR2roRFnfnOT1&#10;wf8A9VW0tlSMPGOSMc+v0qZyKjAZE4UYjOPujpgn/wDVWxCPOUYwYyc8e3aqEKqAXYAbmzxxgjpx&#10;WjZRyL+8U4bHI6/iBUSLsLLASDsGAcBfb/8AXT7e1kMirErPgZAx2H+FXNx3g9Qg/Otexi/jUbG6&#10;EZ7fSsuYvkL2kad5eBcBmDgA+x9q7qTSYY7K6+yxNH+6fk4xjbg1g6Y3ztLv+5kp9e1ev6rY48NX&#10;s4GBFbufoQORWFSrqb06Wh80w/JYsDjfG278CeK6KyvISY5cZMfr/KuavZDAZYVIXKAD6fex+VXk&#10;uCBAyqP32AuR64H8676Z58j6rsCt5olll+LmMocdiPp68V5Hrc0awXFqc+ZExUD1xx/Sun8NajKm&#10;mR2ruD9mZSOOgPTp7VxXiiWW31i5jXl58P04Ayf54pyREEcMly1lf2F8B5clpL8/97nnIx6Y/LFf&#10;odoF2dW0i0vVRGcx/MwAyX4B/OvzhlupZVLzsGaBw2AOu04Ar7w+FmqSaloaC22mJlG0gdx6Gvm8&#10;5jZXPby96WPRylwo+djvHRaZG9z0mAPYj+tWvJ2qAu5lA49vwqeO3TOQMkYxnjA9K+Tmj2YsoC3D&#10;EPJJjH6jtinLpcdwvzt0PbO3PtWmLa3QbiAuDzk8VD5ljCwbz4Y8dt45/CsLSKK40jTogTI5bAoF&#10;jpm1SvznABHp+NTSXujH5pLyHOQB8wP8qyv7Q0K3P7u9DknooJx+Aq9QL+LFNo8rco7kfpxV7Nvu&#10;Rkjx/ugCsaLU7KZxBC88h6YWP/4qp2tJSAqG4TP94gY/Ks9QOF+Kvwo8L/FiwtU1Bm03WNOJWC+j&#10;QFmhPWKRRjcoPK9NvOOCRXiWqfs1ax4Gtbbxl8KNfubzxDpjeaYJIwhlAGMQkdTjIKN1BwK+iZb6&#10;5QERI+7pw2elPjuvELqgWcQf7p/Q16dLMqsEo9Ec0sLFu5yXwp+Nmm/E2J9B1i1TSvFdplZbVxtW&#10;fZw5iBwdw/iTqPp09duYTbykBSGGMALx/kV4N8QfgaPiHI/iTRLoaV4qtwrRXSHy1ldPuiQryG44&#10;kHI75HTjfB3xk17QdaHw3+OE0+janbsqR3rYEbp0Bkf0OPlkHynvjFdsqMay56P3Gd3F+8fZGmmS&#10;QFdmFxjGMZqHUI9kWzLAHv2B7cVzV/N4f8P2bahrWtSpbAqgO55DuJwAqpkn3wOPoKksofDXiGzi&#10;vtF1KPUreXn5Jcvgeq9R+IrzKuFqRXM4uxrCrF6XHtc2EQxdzNuHoRiojqnhkLxcSjp9KoppNgsu&#10;2S1AP0NXxaaMi/LaZK46DArlZ0A2veGFXyzey8ekZ7Vci1zRcbreW7mXrxEcfhmpLIWKuNlu0Y6Z&#10;4AFaXmMBiKbI9ODWBoQR+IYi/wC5sronA+8u2rMOqXs75TT5NpI6ygUw6qUGySdm9MDnP8qmg1eN&#10;5kUuT8y4+XHFCLsfEesyBvGuvF12N/aMxYD+8Mgj8CK6vTmbcu3k859OeP8A9VcdqxL+M/EGep1K&#10;cn0yWNdNp+DLkDGRn2/zxxTqHoQ2R6t4PYpJIJE2oVY8dMCuz8L28mqX7RfaZbOTY3zwnHGf5Vwv&#10;hZlMzLGcjZtOePc13/hPZHqchkbEflMOD05qV8JhPc7ZfDMu4Z1Sef2LEj8qvJb2emhmu4Fmweuz&#10;ccfSlW7s0/1UuATxj0pkWpDnAIA9+1c00B0mm674dfCRwCJiP4odoFdLHqAQB4lQqR93bxivL73U&#10;re54iRug5A6jvWrpeomcpbZlD8D5v8a53TA6jxn8UfD3wx8I3fjbxQ/+j2oEcUCY3XM54SJOO/c/&#10;wrk1+S66tqGvX02tbI7M3hMqQICUSN2OFyeT2re/ay+IreMfH7eF9PmVtK8If6Phf+W11LgXDfmB&#10;GB0+U461zHhm1kt9Pt4pM70VT9Mjn8K+vwGB9lST7nhY3E80uXsemeGpvEmm3P8Aaeivb/aEiZST&#10;HkFc8jbn2qa9+KHiW2viWuts6INojXaq9+NvT9MV5f4n1y7h2WmlsbKSL52mhYpJwMEDGOMdRXN2&#10;oluZzeXshHORn+IHqfY+1fQYbDae8jyKk76Htth8V9ZtNUOpzyMboMJPNRsnfnO7J689fWu/8R/G&#10;y6+JGkW3h3xFqNxOYJVmhXaNhkVSNxAx/CTivIvDHw71/wAToLnYljZNj99J95lPQqnBxjpkjIwQ&#10;CK9Fk+Emk+H7WXWI9Rnubi0ViOgTgccD9Oa5MxpUeVq2qOjLpSjUVtiO2ASQyqwMbg8dxx6V6HoW&#10;LiS1Yfwyqx/3V9q8W0DUL+3ubew1iLyIL1SYLkc5cfw7hxkdCK9e8OExuiycfPivzvGM+7pn2z4C&#10;fJtyDjkH/P4V9meHJl+wxmQgeWu7/P4V8SeAH3RRN0K4XivrnwkJ72AQtIVDRhP8/hXyVfqdVTod&#10;B8WNVhvvAF7JbArGJbfJI/2gCK+d4mRAHVNrH8Bz0r2n4tIuhfCa+NzIpIuIB8hz951VRXzKmryS&#10;KrPHnsBnjtW+ApuVP3TCrueipfrt2yspA96spPFJnBVW7AV50mq2SsrOsS598Cp28T2MYV3CY7bD&#10;mvVpYCpU+FGFTERid6k0cRUr99uOKhv9csdOh33NyAOmN3zfkK8qufF+qXmEt08iLJ+73/E1Jp1h&#10;NqF4myHzZnKnA+YmvqMv4TcrOqePic0UfgNbUfH+qoPs+h2+QM5eQevTCiuYi1X4hanKwN9MFAyx&#10;IEcca9yeOle+2PgTTdAtV1HxdJ5Mz7TDawkeafYjHGfwA7mua1tZtckW108LYaeuQLaP0/6aN/Ef&#10;0r7HDZHh6S92KPInjpyPLdC0P7deLFYRL9lRxvm24BJPJX616Zvg8P3aWiqGQg5zgd+v4V0vhzRl&#10;gjMEUJVUHBxjH+fSsfxPp7sjEJghgc/TpXsRo2Whx+17jNX0CwurcXkNqk3RiSBmvD9W063tLxpI&#10;7TCE+pr2nw/qxX/iX3GQVJC56Yrf1HQbXW4Bc+SmRz9cfStfZhCueGaFf6XHsW70hJFJI6kHj1r0&#10;fTr7wlbXKSR6OqM425ErAjPoKyrzwxHDcNtzEy9hWtpmhG5QlVzIOv8A+qrhAcqh69o83g2WHdHa&#10;yxOo/hmIP5V31pbeFjJE9rqd1A/UZIP4dK8G01ZdPvVSdT5eeSflwPSvomw8HaT4n07fp8+2dVAO&#10;DgrXRGJySmNPh+2e5ivdP1kCaI5BKbiR6HDDj8O9W9O0H7Jqlxdx6jGqXJJMeDnc1cjqfw48S6cp&#10;dZTMg7KecD6Vh/2L4itjyGXHvitGhKaPXLTwrc2V411aahEquMFcHOf5Val8Mxy209pNfJ5dwMMq&#10;r0PqOcD8se1eRxyeIon3Es69+a1473WCoKKx9sUxNpndvoVlFZfZbi7kkRV244AKj/Cs8JodvEkb&#10;xl1XgbzmsH/ibTpslBXPr/Ks1tHuyQWfOT+FPkEkX9TfRXVDYWcUbD5QQM49q1bC6eO3KQsUU4+U&#10;cVyhsWj+QtnH8I/nWnaT+WdkeDjGc/lUcpojttNndsFj92tOWJJXGV4/pWJYMGJ2cKcGuhC4+nat&#10;jKRzt/atuZ41+8BjHtVRDtXH93rXTsM/L0z0rl7/ADFuEZ4c4/KpaBMhZklOOAo5rMuQA52kY7VJ&#10;EQIzkY7VSuZQMdPYVJQQzP5vOSBXR28+6P5G6DOK4vzSDnH5Vr2k2xC+M9qQGjNMu71rCucbi6kY&#10;7VeMg2dx+FUnC+XjGM0mKJzdw+5Bkd65i6ysqkDqa6m5AiGG5AOB9K5a5BIJ7g/kK55I3SMyaUlJ&#10;VOGx6/pWVJe4028ZxjERp2ovxlRkvjp9K568uMwzxRnJden0rE2pnhl67RTrtPOOfSu+8P6nFq2l&#10;z6PdsVkQBrdxx5cg7j6+lcN4iQROJB0B2nH0rM0/UZrCVZIgPmI/IGuaTO6Mbof461+51TRksdTR&#10;PtmnsTE2OQARux9QK5htXge3V8qsgj4XP8WPXFdl4y0wazp731phZ9hRvcMP6V8i23iKaw1Y6Bqu&#10;22dW2RljgH0H9KEe9l9a0Umep6tJNJFLN52dy4x9eKh0dtlobU/eBzWI9xH9nEchOevT06VpQF45&#10;Xki5GB/hTPXOg8xWz2GMg9qwdRvZYpFSA+vOMY/CrclyVi8skKF+83f2GK5l5WuLk9mkYA56Vy1m&#10;cdeXQ6fQbKOeUAcvj8/TmvcNPgjijjicnAUDJ6E1434dYRSJKw43Yx04HSvZwwZAEHAA4+teJX1Z&#10;5VU37NUCSKCmw9BjpXWWyldrKxAC/Q5/wrAsUCW0bFc7h37GuvsrYHy2fd7cYNckzGBqaeElLfLu&#10;2gfSunsrcl1A+VVB+8ar2FicDI9zgDOP89q6a2s8uska/LjB9OP/AK1ZgXNK43Y4wOa7aymWOI7g&#10;27tx0461zkMaofkQL7D6VfjO3o2PYUAdJZXckE3mL94nJAHau3l1GSa1ZZMkDr9e1ecWksYdQpI6&#10;jB9K7vTWSaDy5OQxArVMho8W8e+J9B8PsF1K5CSHJEan5yT22j8P85ryrTfGHjTxJM0PhzwVeXcD&#10;naLi4QrAfqBz+APpX2rB8Ofhxb3w1T+xbZ7xefOdd7n3ya6uLUNEtt0dlGsHToAAfyq6SitxLFW+&#10;GJ86aV8KrjxHpePEGhW+nzA/6tR83PUr/dI9Rz9K+I/2l/2K/C3iXTLu7063Sx1WEF0lRBG4YAnJ&#10;wBnt1zkDrwDX60PrlrEm4D16Eda8x8aS2+oafK0nzlVyCeoGCfx6fpXrUcVyx06HM6fNrI/lB1bR&#10;9Q8NajdeHfESi1v7eV1YnkNjup+hHt+FY1wrxMEuUVTNkYxzgD+H6192/tb+D9I0LxDB40hXy/MP&#10;kvCF5kYEBQen3MkdOQMdq+NLSxF35l3qJa4i5ADLhSWP3kxjbjHGPoK96hLmgpI8mtDldjLWNIrX&#10;548HumenTGffpXu/wNs9Oia41GRkE8hKKZGwESPBY49iR+VeXeGfDdx4n8RrpinFuiGR3H3gsXAD&#10;H34556fl9n+Dvh14ejhSCXS7aSNV+ZpPmZj6k9R+FFWndWR6eWZfKo+ZHc6ePNu7T5TLBG26J1IZ&#10;WULkHI4I9MZFdL4zubi80WSGGAiGRTh2PcjgDgelZkfgW2tZ4/7GnmsLZvurCxaFPU4bd/PnFTa5&#10;pXiSXTIrXzkuIRJGq8GMkngdRXJHArS59rQyy3xI9V8O+HGudC0uW9uOHtYkZV+7hAB7EDiuw8Kw&#10;2qeJorbTYFjCxSfcQAYb12gDpVrwxBaJpcP9optt4ITGc4xlccj6jpXRfDNIf+Jl4ju1WKbcLWNc&#10;ZbCdyfw9K9Cjh4x2R9NgsJCNmkesarq0Oh6b9qcB3jAWNSMFn7f0ql4YMWg6YLnUIzcXc7ee6xjc&#10;ys+eQPYYrGsdCl8R6217dlprW05jBOFJ4xXrN69vYWf+hxIqFcbP4s9AOK70eoeYyeI9T1bUBY2W&#10;i3M7SNnY8WCUXrwSBjHuBipPHem+JPiBdWmm6vb/ANg6LHD89pZsWmkKniN5NqqseOpVcdB6NXtv&#10;h7w1d2Mf264LpeSD5I8Z2g9j71y3xX8eaJ8KvCk3ifxjeuYYziG3iAM11OR8kMeQfmPf0HPatVA+&#10;fx9VN2R8sftB+KofCfhnTPCmhiMazfxra6Hotm2I4F+Y/apAVOdjd3IDfMc8NXw/490+w+Ffw4i8&#10;J6aBNcam2+5uFyWnueAxBYD5FxhOAMAe5P2R4T8JiTVNR+MnxI0aJfFOtPi00k58uwttgCiRWJLS&#10;soG/d90fKAvIr5f+P+pCe41LXNXm/wBJ06FJ12LiJf4QiKegC4AHJrGskfFZgotNn5u+KNN/srVr&#10;q2kwsg/eEZG0Bxn+Z4+lcpbTeVN5e3fuwMgY6elb/iTU11m+m1JiRJeuCVI+4g4VPoP/AK9c3b5W&#10;RWB+70B/QYrA+NqbloYjmDAbWX1/LFbUEq9SMGI9vfjmsuZWQKyL8zH2qxaszSD/AGgFP+FBzliz&#10;EzGYD7+d6huv/wBauusLfz5Ibdfny2ceormvJhUi4yQ3AUdg3Y/hXqfhXSQI0uGO4qvf1NXhafNM&#10;zl8J6LZgJbQ8bcDJPZf84rK00C81V9Sb/lidqL/LNask8NraG3GWkYAADg7v50+xtY7ZGkwQ0hBP&#10;/wCqvraVHQ86cjWnlXZvI+YegB61z8t2sW+TlwMY6VNeMSwdflHbHtXOX8DSKREOOOvFd6RgUdS8&#10;RFWwinJ49q5a7128kwmWUZye4FbtxpW4fPz2HHTFUTowAKbTgDPXjijkIRteA9cvraS801ZsJOE5&#10;x164r7B8Ng6VFazJLsEsQC47AV8ZaLZLaavBL/CRnjjtx+uK+u9FsbrVtDxactbr/e4HArwsWuWZ&#10;rOneJLpWpW+v6dNPKy3UiXRTKEEOpOc8fzrudHtJ7u0fTVVmMEi7eMnaeO35V8xaHNL4PvZ4b/Ur&#10;a2jMoyu/cSM+n+Fe9+E/iDoOm+JLc3OsB2mO0qiFlIxxwB+lcpyOB4P8SNK0608T6hcw3MiSQhd2&#10;E2rux2H4V2FpeW3ivwxd68rOH0uD92RgfOo68Crvxe1P4W6p4glmlmv2v7gMsscVs0ahumSpQHj0&#10;A9K848JeKdA0exn8N6dZ300U/EiTIEDA+3Jz06DHShGi2Pd5rHS7/SNL11myb+FI3DkhfTqOnQ5q&#10;lomg2Hhz4uW2iNski8r5ie6yqcBs8Zx6Vz95r2r+Hl0DTdS8J3D2cUxEQnnCZRsEKSqcDvk9hivU&#10;73U9a1DUI/EOl+CLK7uUUCK4W+IYKOg4C8D06VukY3PL/hpZabpXxSk0cNHGbe5uotxb7wOQq88H&#10;pxV+V7PTfHdzo8SB7G1nLW3lx8dMjbge/NZl7q/iPQtc/tCTw7pOjXnnCbzGHmyB85yCCCRXrGh6&#10;b8TfGekXPiiPW7GNoyf3Vkg8wpHwGKsGGdo4rWxk3/MQfDq21u/8P+ILd9PuI7i4uDLCWjI2yOOH&#10;GQOmAeK6v4eeGPElvZavp+oW8Fq06h0W4lQKW55ypbGOM+nHsK86Sxkubq2g1XxlqX72WNZYllNv&#10;E0ZYBgdmABjqa9TT4e/DXTNRtp4LN71PmMn2uR5xg8Dg8Hn2rbl0sYylbYwtIsdG8N+KbbXdb8X6&#10;FatZ5VokuN+c/KenSsbR/EHgDwl40m8Q23jGO9+0+aNlnaSXAAkbI+ZcjPYqQP0Fe8+EvDvgXVpb&#10;jQ7nQbZba5wpxEoK5GPTPbp0rhtS8Ly/DXxXqWgsiPp7JHJbTBdr7DyVz6DvjH0rV0LIwjiovQ8+&#10;1bxD4Ev7h9PXS9X1RNSUr5f2cWwlkY7sIGIPP09Kdo+uDwZJLb+HfhxqFtBfbI3FzckQh+fmHyue&#10;/OCBj0FZeu+LpY9UjgEflSWdyJLaVfmKgnO4fTFfTk2qv4n8MreWIVLxUMhGBzjqB7dRx7VUYI0n&#10;WaVkcBNoXxFv511/w74b0OCYlZfN2s8qMOnoEPrx9aZqGqfEPSnjj13WJLEX0gVhbW0AUP8AxYbl&#10;h6+9bvhLx22laitleMqrOfKIbgc9K9T8f+HrTXfCsl/bHZPbYk+Rc9MZ4BHbPNdEYXOV1WnY+fNa&#10;/wCEesnB12+u9dZZd/lSzSFYz/EQoOM4J/Dp2r3qPS/AmqeBZrvwzo8K3tshdHihzIWU7sdznHFf&#10;IHi7W9UstRW4S1SSGZcMjp8u0dxzX0t8B9diOlXVuJVkmMO54SDlCjBdvPHKlTxUws+gVVocZrvi&#10;jVLFrYSghZFIJc4AI6cdKg+Ct7eJ4olkWf8A0eV/3m3kEc8//qrW+Pfhcpp6atYnzYVXe2DyvqK8&#10;p+C2rrbeKygbdE+3dj9MD/Cosky73gd78RVk0v4jnULNtrTbSD23dOnuK998O3CSeFrieLI8sE7R&#10;+uPzrx/4x6dPHqFtqdsv7sorbh229P5123gTUzdeDLvHyQLCTu9DnGDXVDY5JapHhmq3Xk6y4h+Q&#10;SkOR6huor6i8YXnl/C7T9J4MbOrBv94ZNfIfibV7fRNdso9T3rEUBZtuRtya9R+JHxl8CaZ4btNA&#10;t7sajNEiNmH5lUlR8hYfKPwOR0IpU6sVe5pVoSdkjsvh7tj1C080YDZK5GenTj261znjHxfpQ1W/&#10;ubtlha2uDbgA4yFzz+OK+P8AVPj1qULLa2Dx2E8RJidWO4BsYOw4P419N/s8/sc+Of2o/D7fEfxJ&#10;4uttH0e5vbiCZLeFprt2j2nIQhI0Vi3HzH5cEAdKmvmdKmryOmnlM5PU4K7/AGhdA0HQ9d0AQPda&#10;hdqkdu6t5aBozkBpCuOAcjGemPas7wh4X/ah/aTncfDnRJ00aXKfax/ounRhcg/6XKp3ycfMsZzy&#10;PkUEAfpJ4Y/ZP/YM8PnVPAetXlp4k1yWwm86+1a6juJbWPmNmhlKi2ilhLfIMeagAJzgmpP2W7vx&#10;540/YluPBHw1u/7K8RaPJJpthfBVSFo2mSfcjbZCQYpGQvsJDZI5FePiOINPcjb1PWo5VTjqfm18&#10;cP2Lv2nfgV8LtV+KniHWtF1LRdIEX222s7q4ku44Lh1hOfNt40dQZMOFbOOgYV47+zn4a0/4mfF7&#10;wj4P8XTTJo2sXiQXMcEio2zYWwrlTjkAEY5HAr6G/aL8a2nwW+F13+zV4d8Sp4q8WeL50uvGeors&#10;mt4fI5XToXlVmwsmWYtiUNlm8vf5dfIfwy8Z3vgHxXpninSxtudIuYpoG2qdrxFS3Dqy4K5GSpx6&#10;V5tWvOad3/wx6kIRS0R/Ul4S8EfC/wCF+jP4e8E2EWlWkcjSNDFuwZGJLtyerNljjqST3OelhtJL&#10;xDdW8ZMb8YPB468V8Rav8dPEGnZu30Oa7mniS63pG5tzHIgcMCBwMHt06dq+kvDvxC8TPpdtPe6S&#10;NsoBBjYkKCMjj6Y/+tXztWnJO8jdcvQ9DZIXwpT/AGRTL7TJ7i2hSE4ZT+VOguo7+3S5Q7FJwwPG&#10;01Tvp7trl3g/gxwR1FcgxrWTG2YXRXzV4B9R6VLb6Fb2IM6cO/GPrV1IF1CGFL1SON2R1BA6Vkav&#10;HqRvolTmHaACDzQBcudElvAgdxsU52+tVLjw3NqW2NlQRocENkgZ78e1TXWoXumFYHBLMMnHfFS6&#10;fryOywMeZvlJ/umrQBFp39iL9lsFaFE5ABLKQfrTGt5WZmgfcTyQ3AGa2NT1e3tQtvKTK7r8vYYH&#10;GSa4618MIl6+oWl3PF5pJZd3ynP0xwO1UgNuzubPUJR9mOWh4HbB/wAPSvmz9p/xjFFp9n8OL3y5&#10;IdTglvb+NuFksosqF9c7sNwP4R7176+nyaUWMMGxXP3ojkn0z+HtX53/ALfdxL8PPFPhD4halZ3G&#10;o2Fzp9zYOVBCxyBldRv2kDcpOAevbpXNjpS9jJQWp9BwtTpyxtP2uiX6H5S+MNHvRdapLcQzXOn6&#10;E/2Yy43LbRyPuiyRwN3mDk9TXhU15PJOXklySB/Fn+VfZkPxn8BadZaxYWem3d5/wlkJgvPtCLGF&#10;HlsgVQMg7Q3B/wDrV8zJNpdmFCafHIOCrSEbivQHGPpXzEakn8a1P1LMZe0m/ZvQ4+Ow1HViUskx&#10;t/iPC/nXaaHY6boUUc13KJbornru2H1FYj395G7AuI0/uIMKNx+7+FZ0gZyFCkAjoOnHb2zWntDg&#10;pZavtHU6r4mOotHt/eLbk9emfXA7dqZZ30fnRfakGVOc9h6YP6YrmlPyphdgHb1x2I/pUxJjPykB&#10;Spxjpk/4dvSoqSuevRw8YbI9b8H6wPDniRb6RcojYcdzC/EgHrjqPcCvfPCGoweDPiZZvqAC2l1I&#10;JY5QPkeFwVfHsY2zj8K+UY5pTZQ6hbO4mRCjZ6ZGBz9a90sb2TxB4AsNWQ7rvw5KkbnHWE/d564B&#10;4r5/HUD6vLK/Q+3/AAfd/wDCOeOtY8I6vGv2DVpP3bZGNk3ELLj/AGvl46E57V79pfhmx8W+HtQ8&#10;D+LlzbXKyWsjHg4/gcE9Np5B7dq+NJdXa48CeHPGV3IqyadIbJyTtd4WGIiM4yQMccZx7Vwfj34/&#10;fEjxHqGoQ6fqI0GxvIWtZLe3CsZEaMxsd7gspK5GRyONpBANfHrK6sp3Wh72PxlL2ThLqcfqdtD4&#10;T1W98Mz3sWpzadcy25uLdt0T7GIVkccYOKp64Lmya3v9+xJOREB3Az/kVx32dLVIhFuVRyTngBeh&#10;rqr24kv9HCW6PFhTncRz3HPWvpXfqfHYfLoRtJHoup6dZzWNnc3NuLoRxgkodwyoA529K9k+HumJ&#10;q/htLe6aNbSEBn7lllOUU+3/ANavDPBl5ayaXLY2g/09owCP4cHg+wyB2r234RCGO+ngujsupoGT&#10;ZnaqiJ14A7kjGOwrwsyk4wbR9Zl1OPMkejeDdO0pILq2uQY5xmVYlLAMinYPbJwBir+iTCPWV09r&#10;YeU7E72UB1wu4Bh6dqvaHOg1qa2tVyJ93mI+CUONyn2HGMURNdL42+YrEI9hYFSFlLR7AV9MZAr5&#10;GpJy3PrIRSTXkTQ3MOm+IWjtoAs0mFaNwQF3jrnngniqepWuuWmqrJp1gh+ZC+1htHqFzjBPSnar&#10;oN6/iQLNd7cRo0cqj5sKfuY71XvbxdMvZ4rxz5n+sb5sCTPYD1zWZtD+72J7lrS5vhNqlhBGDnbD&#10;Mg38dcdvpxVG9sbbUGYeHJoxE/8Arbdt3lsD6YxgD0X0qlevda2RcXdvII4vlYbcOoP8S9Pw4rpb&#10;2G4tPCrjwohaaOEvBKcN82eQc5A+hrQPht93kW30SfU9FSycRpGnQI3A29MHHTNcRqXh9rbUdPst&#10;NiZpnuIvOZnz5MQYEsPTgHp/hXbeDtX1Se1Emr2u24jiRbpx8oLY+Y7ANue/y8elQM9nqmrPBdWj&#10;Qt0jlVtp2fgcfzrSE+X3UZScua1vyPP/AIl3Fjd3lxbXtvvhup4k3sOioBu98Y79OlcH4V+J/wAS&#10;f2ftfkPgW/dtFuZWk/s1nL25QkHgPuCuVGFYfUggYP0TeJJYCFILn7RDJyY7kBg49GbH5ccV5z4r&#10;8Cx61p8lvtW1KnNuc+YI39M8HHb8uK+w4T4nlhJxpSfunzudZDQxlFwnFbH6g/Cf4xeE/jV4Sj8Q&#10;+D7tYrsDZcWkhAmtplxuSSPtjjnkYIIyMVpeK9EhsdTg8VWqeXKf3Vxg8ZIwrf0/L3r8OfDPivxz&#10;8EvG1pr+nSot3ayDDIf3dxHjlHHoRnHcdOhxX7I/B/4v6X+0F4FuLywhWzvof3U8e4FVnjCMcD7w&#10;XlT3xnGTX9BZdmEKyU4PQ/lPijhKtgKrsvdPWhrUCG2jmXK3C4z6fhUul266bdS2YGIJ/mT0HtWa&#10;+j2k9pY+ZdpG8IAOGByeOnPap3iso5fNfUnAjAGNp7e4r0a+MoU1rKx8lCjN7Ilgt7bTtWkSNxF5&#10;nzBenUf41m3gistXaUYIbn5T2rP1fU9Nku0mikM7Rpjpjoc157q2s3FwguLA7AOG+lfIZpx1hMP1&#10;u/I9XDZROXxaHsB1mD7X9kQDZgHOef8AvmsPU7oDMSdurGvG7GW9aV9Qjc+ZEMgdjVzxZr2oXHg3&#10;V30iLztRFs4SIjljj7v49K+BxviHUrv2VJcqPcoZDGDUixcW6+ILd7vQr9JwQHVoXDDB6dD0Pasz&#10;R7e4vWkSZRBPFw/GM46V8xfAf4Jax8O9StPHU4t3EsanZuCyoHHJ6HkjqOw717Z40+IlpZapI2mw&#10;B7rAz6A49q+PzSlzV+WnPn8z6LAYCpOXJCJ6JpN/FoOpNFfj/R34Zx90E9Mf54rz342eM/Dsenvo&#10;MyeZbuozJ2VW+UHn1bI/4CfavFh8U/FCXjWuowJcJAQ3mPhCQenCjH5Dt2rj/iBr8fixiyD7PEI0&#10;Xa2cEKSRx269PX9Pp8jpyorkaNsw4frQ99mx4O+CviPx3cTP4dvrRNO2K/nyZPXphVwf09q4zxb4&#10;X1nwH4nuPDXiSMMyfNBNFnyrhOzL6fQ4Knjpg16N8I9U1TwdGlndT7oLh8+WjHCKf1HHbpX0n8RP&#10;COkfETwxujYC+gUvaydcNjhG9m6ex9uK+9w1PmifITr8stT8z/iBctbaVqE4O0pbOUP0WvljwVCi&#10;2kKY/wCWfP48V99x/s8+Pfi9Dd6RYXtro7BfmkuQwXa3GAFz0x0qoP8Agn58UNCjWGPV9OnRgMz+&#10;Y0cK46EqRurCtlkpvQ9Whm1KMbM+SLN1WORjjPQV3Xw/+y6X4jsvF+pcWekuZn44PykACvcr79ij&#10;41aVYy6vBPpWq2cCM5W0lkaV1XkhFKjJ44rM8E/AfX/irCNA02Tyo/vbmBERULy3y4wvQBvUjj0m&#10;lkN9J7FVc4pcvuM8y8W/tL+PfGuvRaF4dBsbSZmiCRReZLsx97cB8mAMkjp9Bxu6t4JsdP05Le30&#10;ua2lUb/tODktJyzMx+8W7/4V9F3nwL+IfwS06ZvCngS11GNEG7UkYXpBA5zCojlAIB+YZAPUHjdw&#10;GgftJfHGwjaO90PTtZsrd9zrJH5eyLuqkHIBAO0kHHocYr6ehklFQSw8VFHlTzN1Hoz54tYoPDu5&#10;jdvI+PlWNmP47R3rTSe/1iNrmyhvJYW+Rv3UmAenXbj8q/Sf4Y/tB+A/ibaquh+H7XTNVQhLiFQs&#10;bxg8FxsGGUdTivZrmf7PqaQa3DZ6hok48uZJQu9QQRleefp+FdCyZLcn64z8gbHTGsbH7NbwwKYR&#10;+8U4Zz9euK+fvjONRlW1iZo3tpnBgO0BwAPmBx2XIx0r9kviN+yf4Q8UanP4k+HGrxaTLfoMwHmD&#10;p1wMEdvwHSvzX/aC/Zc+M/gCZNYvLU6poMO4fbLL51HT53X7yDnHIAPrSp4P2ctBzraHwjKvlSbL&#10;ZzMhByVTAyOuasaZsmvk3fw/pUk6z28slgXKSKzbty4OQeeO1W9BtVkvfORt2CNxP+FaVtjGBuat&#10;GJhIynKjB4rzrWGQxrbp8nzctwPwr1u6iWVJd/O1DkEAA4rxfVv9YqycAMfoPevKhudU9jgtQLtO&#10;kSg4AIyv3j7Vh3EjRROGA81V9PmOf8K3LqRIg7SfKZDsyDxwOMVyF1gO6rgoykDPTOc4rvhscEys&#10;0qyZZnOFHBzn6UFGU5LDKjAyvSoxDEd5RCFDbfxH68VLHkqxLEEDoRnpWiOWQMseVXO0ccZ6gdzU&#10;qD94SGxjk4/DHOPw+lELElpeucEADOD7/nT1+UlVyFB43ZGc+uB7VZIwSKVYRgbTnjH0HHajJCAR&#10;jIbAwPX09KJPLXvknk/0H5fyprkKh8sA+Z1PcD0+h4+lBDQ9U58rpwB7j06cYoQ7pNoPTkdwfcVE&#10;se8bGchUG7BIHPbk4z+PT6Ur7zlE7gDPr+X+f0oESZJAKnGc7VP+fSoyBn5n8sH5QCMfnUzIvyq5&#10;2luQewIFKytjptjGeD1I+h9aAG+aWHMbKxGBntjoPp06U4jJXjgjOD+Z7Uxo+zH5Q2QPTv8AkBQr&#10;jdsbHy8FjhQR7e1ACMu4AZz0OcZCj+n/ANapFByAvRj+Xvj+VEIPnFSCo468cHP+fwow52xt0U/j&#10;3oAhkfa/mIc7MqB6beP17VOViVNzfLgA47/dxiowy7t2VIYZYd+B6CnY+X5mBUnB2n+Z9MUAPVlA&#10;V3wSMbcdP/1Cnrs81jkGP0YdwKgVVboNqv8Awk5Py9/ao/METhgckjH+zge+OlAFto45yqAgE/Lg&#10;g4/Ajjp2qaNcMDwzZ/hGcD/d4xWdmfPlohY4DDB/kOmcVLbzOwUy+YMHjPTaemaANeMOx2E4b7zH&#10;p0+lXUtpYgOfM7L39+KyY5stt6+ZwP5ce1dBp/mSYcKD5R598UAFtIsw24DoOpPr6fStu0leImUZ&#10;2kYGMDn+VUY7dSG8pioXIwvHTtU0KT2rRs0TKME+uKAP/9H89WZLqARfdkPVW5xj8u1LBDMtv5KJ&#10;vQHqeFx6YxXTeN/hz4j+G99Hpeq2x5Z9sw5DjHGCOPwrjobj9628fvCBx/vDj9K/Gq2ElTfLI/Rc&#10;LjaVeCqUXdDpDwFPITnnr9cVD8v3+u05z2+mKnWMbzGwKEjA/DtUKMcvwAAMlDxg45x+PtXM0dYu&#10;7G1du5x0z2yOD9Kbwxk/i2qB05x/SmBMfKAWGOx5P/1qsRJlwHKIEGODgnjip1YGZGzMQw6YyBjP&#10;WrCrHt2npyc/4U2RdiqrkbmwPfb2wasRRblXzBtG4ggdqTgF0QR7gSZcIijofUe9Ism24fpk8D8K&#10;ePLdCzjJIKgD/D8Kb96bltuAOvAyaXIwui75gGxsbv8Ad7Y7j0qhLNM0nmIMc7hwOPQdquhSSQvz&#10;KBn1z9KS4LLGCcgp265/wo5GF0QJIkSbVzu7HIOc/wAsVVJAG1WVQw/L1wKuqpjO6PGQMt6dP0qC&#10;aJ+JdnyngAAfTmqsxFKblRx8w/THA4pFdwrMuMr905/pU0w2AsU3dlHsvrjsKZEfuYx82N3HA/yO&#10;lAzbs9sbdtmMe/58cUkxG3oNo7r14/8ArVFCwGEVlw3PTnp6D0oudoyYVJXGCc0DsQv8z4UE/Q/w&#10;0+M+VcRMhIPzZyOMY/z0oES+WuevcD07VGzsVwePmI+ntSE0bzTSKv7tvkfAAHYVVkZ2YOxHH8I7&#10;/jVmzANshJ6Zz6bqjnCygoOBwM/hzxUGhWPlJwq8NwCRjoO1OcAQ8p04xnHQUp4ljQ/Nu7+wHb8q&#10;VypjCt8x65HTkcUGZWiJZV3ggc8qOnrxV9gzEOCB7j06Z+mOlZ9tJ5ZCKRyPrnHt68VY3j7qYz83&#10;Qdjjgf0oA04AwKtuUbeN3PA7DBp8saYJY5XHJweMdsfhUMUgjVZR+8cqGwD6YzV+aNW47MvUewz2&#10;oAz3AJ67sjj8fStWwLxO0oG1WGB26ViMrxrhiMeuP84rdtPK2xLJyjcBs8civVyrcyrlmaJjtZMl&#10;wdwPfPavfvBd7DrVhDp8hIaVGTI6cDP/ANavDIEikQEnKKSBjjkV1ngS8ubDV3tI/lbbmP6V9vhW&#10;cJ6L4S1GXwr4/FrNmG0uzskyON+MoV7fX2Jr7r8I2i67peq+E7ltjSpmF0xldy8MuQRn8OvaviXx&#10;9oU11bW3iCHdtkCk7eiSL6emMYr3b4UeODfWOm3j8X+mukcy9/LH8xjFekdNI4vw1e3Pws+JKwai&#10;rRWN3K1tddgoc4jkxwAFbA4/h+lff3hXy9X8PajoE7b/APlpb7uMryTivm346eDLLXYYNStCI5pI&#10;2P3OJMnofQgV3vwp8eW17olve35SK7h/0Z1Hyhiq7cgngZ6/5ArVHSjlrPT7jwl4mk1e3VvsGCtx&#10;n7uCcD8c+ntjrX00LuOLS5oAMoV8wD6ivHPFegAAgP9/TJfRXMkW3ypHGfVRkEAAfhVjSrq7hgi8&#10;+UtGi+USfRfamMmtlfSdegv9OTdHINs0agkEnAyfp2xXeW7XLzLJKfu8ehzg4OPbNYC3sRi325BC&#10;c7R/nrWx9ukARocKvUDH3qtDexs6dFLBdtKpOHAJxnk//XrrpYi1vvZQCAS2K4u3nuJGSV8jdtOR&#10;059PStNZ5IWO5t3GACflINUibGv5uYx8oVcAYHqP/rVw/wAXfhJovxg8ONZXI8m9t0zbyf3WHT9O&#10;PpXZNIVBLLtxwO3Sr9tdTooKEYqatGM1yszPxc+KXwZ8Z/CW5361b+dZ5IS5QHaV4weRlfpXmwkY&#10;o3QqcD2P0r969f0TRfGeizaJrltHcwTqVIdQR096/IT44/AzUvhFrg+zAy6DdSFrdxklN38B+nb1&#10;HvxXwOdZHKn78FoEattGeNRbmOxOcdTgD+Vau0oCXPGOh/lVVY0wPLwwAxmryw9NxXaMcHp9K+S5&#10;LHQOgjDYd/lB+Xnjgdc1eigkuJFU/Ivr1yPamQxoT8owh4UdQfX9K1rWJSUX/V46fh/9ajkNSeG1&#10;jwoUbGIAyehGO47Ct60t4I41kC9B169O9QWsEaLvwoAXnI9f88CnPdCXgcjAHHArOCAhvJ90XlqM&#10;ZKjgDgV86/GSUt4d8lTzO2xO2DXvF5dqkbJj5yTnGDjHSvmX4y3paCwgzn96nHTvg16OWRviInJi&#10;37h+gH7HGlXCeHdGubc4iaIjd/48CfoP5V+ut1qttcaKVuRz5f5AcYA+lflX+zPqFn4Y8HWlnMw8&#10;wQxbQeP9Zyfy4GK/QHTdRuJtKkbIYHjB7D2Nfr+G+A/Nsy+I+Pf2kfh7bazYXM9mowBngcAjnj8q&#10;/KLxHpzQFVmUuHk+bjHOOn0zX7m6vqOk6ys+l3Kg73VOR/ETgY/lXxF8X/gskM8k8YWOLdlWCcZ9&#10;Kc4iovmjZ7n51CI2s3lo2MBT8w4x9PatSBQB5sX3TwvYZHt/9au11L4W60Emm0r9+U4KYycA9gP8&#10;K4m5g1Sy22uo20kTqcElMLj6e1c9jb2LR0Vjf/ZZedpGD0GOKj8R6UYEa9t8lXAdlAHHpWLHIGCh&#10;ztX7uOATXYaVcidBbT5YPtQDv6AVZkeZzW7Ryr5LDsGP+e1VZkWXZDMuY+cKOMe+K7bWdGmsZmVB&#10;+6mJ9sD0rmVtIjG5m/5ZjcGHbH8hWNWF0dOHq2Z5pcQGwuREeMEk8cYHT8qtW+qxW77gxBHOQOD/&#10;AIVi6ldXWrXjoW2oj/dAx+Aptto0AO2S4kIUAn3B7fhXzlSlBn00Kj5Tvx4mGxEjIxjdkj73b9K4&#10;3xprn9o27RSNibyxGjdPrWlbaPCYtobGOQPYdK8915/KlYBmLqueOuBWmAwsPaXRyYytJI5Etg4L&#10;FyOTnrjuPzqFlGQG+fGMj8MA04NIUWN1BUcD3z3oXdtJwuD1Az/DxX1KPn2BTJVRLjYD37+g+nSo&#10;uCPn535Ptz/WngbkUkYAPT3x2FIEQOURThsk57cdMdPpWiM2PF0VcrL0Hb29c1uWoSW4iBVjD/TG&#10;O3FYUNvJJG5kUg42/kO9b2jjEfynClRge/tWcwR2UVpAIVSNMsfpnP8A+qt7Eijev3QBhSPXjHt2&#10;rBsllL7Tzxxk4xx2/DFb0UMckand86twm/0rnN0ZA8xH/eRARk5wPeufvVnYMqj/AFLbMn5mJ/8A&#10;rV05t5POHlckA8Z5yPft7VKLOytkzKVVRg4J2/Nj2/pVRBo4620yd3WIKwC5J7cdqvp4cvi+8ws0&#10;cPOcc4749a6H/hI9At8JvJIGOnGD6Ug8U6WOsrL3B2nd9cdKsgsaVZJBiO8gnRR/0zG36nFdLfa9&#10;p0dmrNEwVsbmA25PQAY4rzi88UvvPlXMjjgjBxx9K56XXGuHjmYvIBuzjnA/HjFbIhmtrcsFwWlh&#10;LCLmQK/VAMDAHbn0rkmErooiHYck84J6dO9PuNR85AkkTb3GMZ/zx04/SlBym5kHy4BOMZx6fX0p&#10;mbRWZ2iO5Yfwzk+xxWxDHFOzRsnlSYG3jjb7LUcVzJb7BGSExkKyiteyuclfOtix/jYjPy+2Ohpo&#10;RJYIv2mHEYfLdByMjg4Hoa7PVvC1rq0D/YYljnwGX+EehWtvTvBsNzbi50mdVwfuP2HtitOe4Gk2&#10;0guW8th8ueMZPTntW6I5z5xj0a9jm8pEaCWIPuHUEKRXc/Du4vNJ8Sxl4S8QTeU+YKB0/kTXcaLY&#10;abqi3LTxBn/1e7J56HqMevFdBp2mC1RbGIiLzEy74+Z+nX6enFTyjuc78QtQv/FE1pcIGtbO0tzG&#10;Yw2CWYklsdj0+uK8miXVNIlF3aXB82FvlY84446/kelfTEuiRtavHLB5nm8Agf3eleT6loMtheyS&#10;XsG23+XbnHTgcj2xSeg4DbX4j3d8gttciUyKpCuq4OPWqa3tlHOZLZiA3IJH8X/16TVNPsZEAtsJ&#10;Kn3gvp6Umn2tuHEbk5ZBtwOKxY0e0/D7XIb24msJpVNwoBj4+/nsDX0b4NurjSoLvTfJQIs4my3y&#10;sN4wcV8b6LptpY6vFPHkIVAJ3Y/L0r3y01m+aCOVypZSo3Z646Z9RiuKvDQ76Mz6kstUN7b/ALmQ&#10;Z6bM549B6fhV7wZIqeLBFLjy5lZPQj0/XrXgega61hdsxuBtztK4/hHoBXa2niePR720vQNoEqtL&#10;7J9e2DivJrU7Rdj0KNTU+tYLIKpeVQCy8DqcD2/D9K8a+KXh+G+08+ao8tUIyB3bpjH1r6Ms0TUb&#10;WC9iO2OeMMPX5x0x7VwfjSxL2ElnHk4KseM8DtXlUpuMkevVoqUbH5XxrJp9+8LyAGF2U8HOB349&#10;q/Rv4I3cviTwLY6bdzM+1AnmpjMTr9wFfZflA4yAPSvgTxLai08XavZ4KrHcOyn2OCPwwa+iPgH4&#10;yfwfqot9Qci0u5Yk4XIBzlCMc5B/DnB7V9bDVI8jCrlqJH6h+CtdudStRZajxP8AdZj0bbxz6ZHP&#10;tXZ2NxLZ3f2CRS0bAsnb5vQf54rzy3tWt0sr+xA3SO8zbf7o4H59a7X7dmAz+UomCsEYHOM4rQ+n&#10;nA9X8NXfmStF5vkxocE55wfvDPNejxaTZ22ozqoHluquoPzY45614Lod6Y7Zcrhk2hsD1H/1q9g0&#10;LXTey28rvv8AMzG2R3X/APVVwsfF5xhGpc6Wh2NtaIk6yvtwOy1s2usRwXiJgCL7rH0zVeOFjxyF&#10;PXFW1sLNLJt74Ldc9c10nzpq6sdTeKQ2ZCoRx9AP8Kju4kt/Dl1LKfmFo+cf3VShL5rjTUSJDyNj&#10;e2OP5Vk/Eq/g0P4beJtVc7Y7LSrx8+irEx/pWgI/HHQR/wASW0QH+8eBxjJq2y4Ut0X0H5VR0EbN&#10;HslcfMI1HHqRmtJlLHJAwPQccDivja/xM9+mZV+pwh42LzxWL5MjS4YYUnOR/niunkB2A4yrfLwO&#10;R+NZnklcAfpx07VympLEm3HPbHtVhR13YKng01Vx/rPkLYxxUm3gBuNvegB4GMA9B2PbFQtHjI6N&#10;19ue3FTpCcjI3Dp8lMMg3mI4jbOPmI7UBYoTrv3Nx5gI+6PSq3LHCKDgZ461auJreHPm3cSvwPvj&#10;+lYr63otuuW1CFfoQTxUM0sXF4x5QHzDIH9Keu76Beo965mfx34Ytsr9pDnttHb0rOn+I/h1M/Z1&#10;kfj7wTilyDUWdfKVx5ajG7G7HYDpVPYSOePf+VedzfFG3U/6NZNJ6MwC1lS/FO9B+XTI4x2JlAz+&#10;lY8hapS7HrZ4Xjge3SmkHPz8/QY5rxKb4paw/MMFqnpiTd/9asuf4n+Ixjy7yCMf7Ee4Afj/AErS&#10;xosOz6EQLuGEY8dQMVajhdjgcY/T618xS/EDXpl51Wdj6JGMDPb2/CqU+uardJ5k1xcyjHdiBn+Q&#10;p6FLCs+qG2R5d5FVB3LDFMN/psZy95CFHPLqP8K+TvtN2xAWBmB6lmP5VAf7VPC2kUSr0BJz+lHu&#10;h9UkfV0vifw3bE+dfxqcdFYN/KoF8a+FwMC7ZwSMbY34/QV8txf2m68tCgGPurkjPTrVpI9QDfPf&#10;bexUKB0+lHtImv1RnjX7QuoQ6h4juZ7ZH8uWPYGdcFdvfFfHs0aIhgOSYn346ZzX198a7D7NpdrO&#10;1w07u43M2M4I6V8kXgaKeRVP0OM8en4V9HltTmieXXp8rKUYjVzIq9fQ/wCcU4Mn3QO3PHHWoWZs&#10;9QR6DH9PSmedn5QM+1ekchpMwjA34Gf4h7e/t2pnmqSphUKc/wBKgyQijG4AnIxwMjj8qlGVCrwe&#10;QOB+VADmVv41xj0PGBTrdMFpAm4djjJH4DFTIG3Kx4Pp0/H/APVVyziLkNGN23pk9KAEkTycxcI4&#10;PU989/w6YqWCGR3Rzn92Afr04qdgvzrH8x6MRwAfRc+nrV+2jUou3gJx05BrQzNy+UzbGUYEX3sc&#10;5P8AWozD5YEwi2ytkAY6AcfypYzhYsKdvJP0rUgQM6SDLeX90dKAKbWbP+8my3GxAuOcdzQ9k0a7&#10;PJwxHG3tj+VdDc5jtHDj52+4AMEkDt6YqW3tGaLdIwdXH3R1wPSswMyGxXZ5rHlBwehz2JHpV5Lc&#10;O5UMBt5wORz/ACqyYM7I0IOBuP0+v9AKbDby+Ygyd0x7D+EUFxAQKH2HkIeOOvt6VpQ5upvKZgmB&#10;9OapzIIZGUYCbuBk9B0q/p8Dny5WQjPTn0qWMsvbFZmUSDCjqR0qxG8jL5DriT8MdPalbbGzA5y/&#10;b6dBV63tJGjEzcsvTHpUMCaGP97MAeMBc8ZxWhY2spcvJ+7Q8L9elN06FsMsq7WbjGPxFdP5Tw7N&#10;i8EgHuRn+VQaF+1itlXy5QVwMewJHtW3BeyB4xIMRsoTngccDisRD5FzleBn5j6irmiqHhnVx5g8&#10;zG488VmwLcgkDuHH3eeD1wR+lbLxo8cltAhdgFK993Tn6VhpKreVDcqQWlETEDoGPX8K6W1tB/at&#10;vbRghYsREk9qzmaUy7LFcS2S38ieU0fyuAD93P8AQVp+D7e4vvGul/Yl5W4ikf0CIea2ZtBvTC8Z&#10;jyN21fnONvrW38OdDl03xfbX04HkqRGQO2eh/PFcM6mh2qmzgfinpo0z4r69pjooAeORB22SRqwI&#10;rkgqI3CIvuAM16d+0PYtpPxrmt1PMum2znPcqMdfpxXkhmVd7t93OcelfP1nqe1RVopGiSFIz147&#10;AY/CoiyZ3bACTxx1NZxvImXcpPHryP0pDdQ/NxuyAAMfyNYmpoFmYfKQMH6/lTGiLDk/LnP5VUa7&#10;fcVIAOBx05+tME+Y27KeBj2oAuraqNoHJX1+n+FMMEcYJhG0d+efy7VWeXKbjIflAwM4I7c96Yhj&#10;T5FYZUZwe/4/WlcOUST7PuCZwRxVYzzRZSFmzjHFWkltmGSRtXj06U9ZbUrsQrxydvSmKxTQajKP&#10;kBc4wSRjHpzUwk1lU4VOOM56fgKtG8tlXasinjpn29KxbzVmiYtFdqqt2ABHvTQy2x1ZyEeTy9p5&#10;21TkaeNmVWeQMMEHuBWC+tyDdD5shI+XG3nFRnWJHXdgkfl0HpVk8x0aSoV2pE3bgsPTpipBI52n&#10;Ztzn0xgdvaub/tSZdu22Dd+T1PvVn+2bnCBbRNoGOTxQHMdEDIOQoCgc8fpVi0x9oieMcbhzn07V&#10;yEniS/2qFhiXPufyqKLX9QmnhjmRRG0gztBzx2rCr8LNaXxI9auVwhMfRuSD61ljy9g5A9ce3FaV&#10;5ceWuBtP3R9BjNc7FIAMSEYavnz1UYGugf2bKqYHzj8ea6OzlBtolVgylQR+XIPpXO682/S7mQjB&#10;Ur/PpV3QdkltHMMF8YIznj0xXq4bZHHXR0LXTw/JDOvGOnOM/wD1qmXURGoR4y5X0FVnjUDIjVYu&#10;nA5GOKlimATy8g7OhxxjtW/QxRXm1q24AjkBxwNuM1nzSXU7/uYSrAcBiOfoK3XsoLliz4IHGR+f&#10;FZ0ulyIQ0OUPYE9KsOUxpdNvpWUSKmeePf04rRSG5hC5I69uPu1PK+oxjMqqRnqODk1MknnRYkzH&#10;1+vShVAnE+fvH0zC8lXgKuMD19q8IvCftBkGFIII+ncV7T8RNv27HIJB/wDrV4neAcOuFcevavrs&#10;B8CPm8R8TK6swIOcH+H3/wDrVOS7Kz/Lhv6elUvu4OenT6dqkjlVPYAZzjOBXrHHIvx+YTmNc9MD&#10;6VYt48KVjYEdDz6Gs9rllwv8Mo4PHpxQt4xUpxuHGO1SkZtmkZIIYcrLleykdT2/OqDTPLsUSbcj&#10;p0OT2/8ArVE32cjAk5POMYBPYZ6cVXLKCxyQVPH/ANb0rYktwQ73CmTKt1C5/M+1dPaWFjHGruTL&#10;jnkcD/61c3aTKsg4znnjv7VpJc8FG27WGOBwKloDoY/smNqx4P8AP2rqba3SONGK4A7EVxEBA2xq&#10;egXH+FbcV1N5mNx4O4+lZuJaO5090kYARsT79Pb8q61LFTGgIXd1OOcCuW0eUW53ggKw+779uPpX&#10;pej39upKyRLkqPy7AVxzRrFnFXWkk7VMZZXbdtx044/CuYltxHIIVyHXcQNv6CvT9clfyS9uz7eh&#10;Cjp7e1ed3TxEPvbZGOrHk+lTGdjQ5pIbi9lRZF6MqYUgfjivTrCGKxt5YLdXG/aDj2965TS7DVZ5&#10;lbRtOe42/wAbDaoxXZf2D4iYot3NDFxny4upPqasCe5lKxCWSWKxUDGXPzfl/SqET2V0WW0drk95&#10;GG0cf3fStGLw2sEgnmAuJSAQZDkL6cVvR6Pc4RQUAXkZ4HNFiGVtKuYrJgjM5jPXAGAK9P0fxBat&#10;A2Yjs7A4GK4GDTXhUtJIN3bHTP8AhU+1omGHxv7AdKuKMpHsds1jep59vHtbO0nOR+FdPapapbqV&#10;I3R/Lk89K818J3jXKtYOceX0IGP0rsL61SEfabh+UGSV4/SqMzfTUQ8RSKQSH68Y6V5xqt7HLOba&#10;4TYucqehPtVDVL1Uk3QnmM5OO/tnp2rA82QXK3YO10bcueg9vTtWE5m9GmetfDzVTZuLa2c/Ypp1&#10;3qoztyQOtfTn7W/w98CeMvhlovh3WtUhsruxvYbxLyJI5LqGFRtmAO0n94h27eASEJyFryHwxHYT&#10;6LqM8EQhDIZRjs4Xp+g6CuL+J+rXl/YWjXj75rgAs2MHH+c8dK45VGtjf6vdo2NC8ReC/h/aQ6X8&#10;MbKPS7GHgsu5pLkgY8ydnALuTnJP4YFeheH/AI1WkrLb69tRScbgMdfavjP7VLD8pWX5e2OParK3&#10;U8wA8sgHnnjiud1O51qiuh97XnhzS/FKLc6HKgPXb/DivBtZ8K+L/BurrcR2U5I+6Y1JXA6cjIx+&#10;leXeHfHOuaDNH9mkKrnBJY4Ix0IHFfRXhj46zPaiC6lJcHaOOMn+Qo0ZLg0cvqMuneP7Ly9St20/&#10;VR8ol2/K7KMYPtnoa8j1uz8UeErt7K4Eg9OTjHYjnpx24r6s8R/EK+0vTRqlxpdvMuSMFFXr0OcH&#10;27Ae9eaX3xV8L+L7FNO8R2QjhJ+RoR80bdAyk88flimo2M/keXaZrkN6iWOp2k3mD7sqAZDEfxcg&#10;H+dbBi+TzAxbgjcBhuP7y9gPaq2sfD/WxF9u0C7jvrFzmOSI/oQO4rz+STxV4buIpb1yu7IXOWzj&#10;sD7ccCpKSPY9NRLeKSdsFAvB5NeDfFMar8RPEOl+B/CwZri/ljtYjGMs0hPJA9E619A+GLv/AIST&#10;S5YECxX1spOD8qFv4Tmus/Z48I2fgXxTrfxb8YQiVvDNtJDZRshI+0yDLNkf3flHHv2FdtHQ5qj5&#10;T4E/a00nSfhtdaH8HPDW0Jp1qGujGc/v8lWD8ct1ZmH3iewAFfHV5JtjIXau3aB2AA9q9u+P+qye&#10;IvjDrWuzvG810olmWMlkillYlk5ycgdQeQeD0rwPUChm3Lj2xXvU42RwTehbXKqm5vlYkkjjr0q/&#10;CCynjtnHSokXfbQrycj9O1XowEiRo+Sp5z6CtRHU+B7UaiJreUgN5e8ZGCMHqPoKvWom07WFIXOW&#10;2kZ/z2qr4NuH03V7XUj8tqkhHThlHGDXsvjrwrCptfFGhI01vKVY7Msu4cg98Z46celeRiqqi+Vn&#10;dRh2PSvC4iu7eN7c5GwLtPXI9hXoC6VGVPnJ04JHOBXnHgMrGqXiEL5pG5OyH2r6M0+ztLmEnnHt&#10;0+lfH4yVpOx7lF6Hnh0e24ItV2EcMw/lVOXRdu4RgBT2H9K9dOjWoDH0GcD3qlJoiyZ+TII4+v8A&#10;+quD2zNoxPFZtCzGQUIyQSB3P/6qyptBXfsxtWTPPXAFe9Hw7GG3LnoO2RVb+w4wNwXo2CQPT/61&#10;WsSW4nzjLpcNormSM/OcBhwB71VOmtNb/uk2v278V7H430OO30edoepTIHpz2rgNDX7TMocbcjgj&#10;16Vf1pm8IIpf2RZX2lyaffx/uWB+Vh0YddvpXy3408I3fhG+ghcGTTrsF7WXoGUdR6ZFfbus6ZGl&#10;vHeIuYZiFlI6RsPunj+90rhfjv4m0Wy+Glr4IfSY7rUbp1lspenkIh+ZwcDn+EdOOvbPt5Zi5uSi&#10;ebmFBW5j4oZzliFwuMDb0A9qXAZRxu6Z7UrJIu3zIyGAxtPt6fSgHP3ucAc9uO2PpX1kWeBKJLFi&#10;JmOPf86kQlRu9w3vgcY+lIuG3AnG7C/hjirLW7lhtOA2B0zxWlySvIkv3gRgkZI4z7VqWyvGhI5Y&#10;njGOAP6VcksSbYt94ITtyMcf4UlpA7PucBk3FeR+lMlFmOBbmMnaWf8ANefSuu0SzEsJt5ivmpyM&#10;DnHuR9KoWtsID5Y+8B0Uc8/5xXTjR3hMOo27GPGGeMcjAI4yOma5ak+h1QgTx2C291awRxnMrqpB&#10;GMk+30r3rUtOB8NX9nCPl8sk+tc9pWhzXt5Z3ESbtrBjnn5hwRj0Ir6ksPAGpeILGS0DiNzayO+U&#10;7Kvyrn1x+WMV5dWtax2UqVz8t/HETWHiG3i2qFNsrED0yRx9BVS7ul/sjdFgvDIGXB7Lz/ICvXf2&#10;h9Caz8a6RpMEBY2GjRtKYx/EzyHJ/LNeU/YY5Lb7NsKNwCFH8J/+tXuUKt4o8mtT95np/hm+EqR3&#10;EHH2qIMq46Hjr+tQeO9sl/aXZ6z2aZ9PMiJDAfSuI8LX01raxAZ3xYQDjGAcHnpXY+Idl1piqvJt&#10;m3K2PXhsD3z+la3MvZnn8Uiy3UCqvy3G5SD+Y/H+lfU/w5lnHg+ziifyXjaXPthzj9K+UtrxajZu&#10;33d6oee/QV9N+GLn+ytHjiMYlEhc89vm4r5/OPhPVwO56IdT1xwUN7Iv+7WXdaj4kj5j1C4dAR0P&#10;r6VXXW5Wj3KqqyevdfYUo1rIy52dgF/wr5ux65iXOsapk7xJKR0LH0qqPEd3F96MDP55rpRJBMGW&#10;T5gOgPp9acLa3wB9lUgd/wDCpZXKZFv4ywo3wCTHt0rftfGw3/8AHrkkcbOMCq6wrn5bdBz3FacE&#10;NugYLGqc9AKyZSiaNp4mhuf9Z5sDe3A/DHSugt9SMyYjn349TxXDtl+R8pHbtTBbTbNySlW9AePy&#10;HSszQ9KgnjY/ONrcfdBHStVpbZYcgAemeK8dV9biJEd469MhcVMdVvrRd96puOBy7BelAHqh1GdX&#10;2W8qfLjeADk+leD+LfiF8EPiaJ/B3ja8a3eDdHbXxhZHt5Rx8rY4HHKv8rexwRZl+JNjZc+QFc8A&#10;mToB0xivGfGll8NfF8puTZLo1+5Jae0OFdj1Lx4x9SMV7eUU6UZ3n+BwYvm5bROH0PXrjw5d33hO&#10;/vPt+nWkzwwuW3x7Q5AKjJGCF4x26V1sOsNZXSXuk3UllcjGySD7xJ6Dj6en8q8d1DQLrQf+W63l&#10;rw6yp97K9fl6jt7V7b4a1tfCdnp3ifS7ON58BxK6+YYGXkPGOMNxwfTPHav02nmVNUbWuj5GeGnz&#10;H0h4Zh+OepWSPrP+gwyL8k14FS5K4zkRct/30or0LQ9bl1HSbW5vlWW4XMTsg2qzKcZAOOD9K+Tr&#10;rxn8VPirfKuiv9gi6vdMAWOeCFbHH3idqAcetfS2lRwaPZx6fFI0wRB8xA5f16euTivz3PfZuzUU&#10;vQ+lwHPbU7NNaKI221kY9+nanHWCo/49MDryfWuJFzcFS2SnIBzx1qw0rEBZJQ3OD83pXyvIewdY&#10;2rmQDykTv0P+PpTLSW9mmjCXYBz/AHhiuSeS0RGLSLu9zVS9nsjZ3It5oxMIn27SPvbePypqBofP&#10;d7f2M3ijWZrebzRLdSsnPX5iOn1/SvQNJ+cwiPsgX2zXjmmaVYSsilAmehHH+e3tXWWfhxhKsdvd&#10;zxjI+6x24+nFaypx2No1GfQGgf6KR5rKg55zjAHTP4VuWmqWUWpLbRTJJNtbIHT8K8v03w3p4tx5&#10;l1cSshAw54wfT6V2tto1tpm29ssJImMBhncP/r1i6KByPRVuZJCSNgyP4f8ACpX1CS3Hzucjpha8&#10;/XX9ahUjyIcY43c4/GnDxfrylUdIkGOwzWPsA5jvIZ9VvZMoZPL46J2rqrG9/smK61C8ZxDbW8ku&#10;dvQRoWPt0FeA6t4t8UWcYurG4IUPiRQoPy46j6Veh1vxDr2n3lhcajNJBcW8ke0ABcspGOK3hl03&#10;JaGc6iR+cegJc65rqSXuWmmma6mJ5y2TjqeRk17X9pW0gmJJwqErgYHB4+ntXB+AvCGs2OpRXWoQ&#10;fZw0e3D5DA++RxXo3ifQ5jpVyLNlQzj5cuNvHBx/Svt50eaStsfLTl1PLVuJtTvd2fM5yRjoK92+&#10;H/glNXvDqOpKGtrZtqrg/O/c+mF445zx2rxzQNDnsbWaNx/pDfKrKRgKAPw+tfY/hPS00fw/ZWX/&#10;AC02/Of7x4JJ98nH4VpiJSjCyRzwabOlARWTA2KvAHvT7+EzaRdoQTujIyOMgVVhBuZJBFhgvA/D&#10;/CtSSNhpF2sg/wCWTc+2K8Cts/Q9DD/HE+ebm9vE0+10ea03Jb3PnRSp125PB/Ptjt6V7Foi7oo3&#10;ddrE7v8ACuK01mzCj/wc/wBf5V6Dpa5VZR913yPp0PHoK+GxjufdU4H1T8OJfMhjB4y2f6Yr7N0C&#10;EyaW5BAJw30FfE/w3IjltEboXP4BTn+VfbvhoK2nROp4b5fqM18riup1T6HEfGxP+LL63Gzncbm0&#10;xzjP75K+L7OG18hN7SnPHDkfhX3B8fVA+Ed+gABN3aDj/fFfHllBFFaBpACQRge2OtfRcNYZ1afu&#10;rS55ONrcjK0ekaP/AK6SBi3pIxNaltFZM23aFx2z/SoX28uOCf5VseHtB1DX9Si0zTE8yacqo9hn&#10;rx2FfpuCwyprQ+dxFZt3N7RNEvNbvotM0mAz3EmAAOAB6n0FfRlraaN8M7MwWrR3OuSLiWc42wj+&#10;6gPf+QrItbrSvA0E/hrQHE+p52Xd6eACvDRx/wC6ePwNc1OftKuhIbP8eMk5r26UEkebKXQjudZ+&#10;2zNNcSGaYnJdiSSe3J7CqljeYO8KTtrkLxXs5jFuyO+KlinIiAidl5HQ/lV8xDPojwhdW05MU33c&#10;Dj0JrpvEPhmz1C3LQjPH8q8f8EXsomCycmQjn6c19PRW32myGzjGPy612017px1PiPjTXtFu9Iuj&#10;KowN3J7V2GiagXiXBzwOnrXo3jDT454CJEGe2PSvFGi/sq4yM+SfwqGikz0CWe1kbM6KecHtWvba&#10;MGj+0W7ABf7n3c1yF44Nr5kYyrDIx021f8J69PBMYJJF2/7XAqyjvE0m31CJIWXLYxnHetDSE1Tw&#10;1e+ZbE7Ont/+qtqziiu4lubchSAMgdM+tdJa28V0phuRh+3HFaoxkd/oGv22rw+VMFD9DirV5oFs&#10;U3RqMivK5La50O4F1buWUd8cCvVtA8RRXkK78bh1rcxOamsIouCvIqibdFPHT2ru9YtY7hDNH3Ha&#10;uVWDaMjoBQBkSIoUYHA9ayrixRl3RnacfyroJ8BgGFYF9NsXnhRQaHJ3oEUZBGCQcE1iWYPngdRj&#10;BxVq7mM8m0HKAcD61Z0+0BZOmM/jxWZaOx0mE+Uo/u8Gui2EjrwKybGLy2JHGBjFbqhT14rQUihI&#10;CnU9K5W9Hmru9DXW35RCo6ZrkZ2+Ug+vGOlQyUY5GzcpGehrBuJzJKT6cDPpWxevsiYIcEjn6Vgx&#10;jew3dDWdjVIRfmAXnJqwkphuFi6Aj+VV418s7m421l3EgabKtkr92paLOrjl8yPJ68U1iGbnp2rG&#10;hunK9dtacLFjtdOcUIDI1GMlueeP5Vyk64rtL3cF5X8q5GfKv2waiRpA4/VmZIgwI781xDzq0pXp&#10;kHAFd9rhQ2zBR1/SvKQ5SYsx2kcZ+tc8jakcd4kj/d4QZ5544rh1Y5cEDAOMfWvQNewbU85y3b0r&#10;z4Z3n3z+XauSR30zptLuZHcxH7rYJz6jrivnL49+CEmhi8S6au2XJyO+7bxj+dfQOmv8ytx179BX&#10;NfEeLzvDxXGW3jr6H/63FKLOijLllY+TvBHiiW9sDY6m5aeMDkAcg8CvXbfVjLCPKi3MRjJwPpXg&#10;1vp5sPEDwj92pfJ4xnv+GK9itH3wRKnYDbn1rQ97DyNS/chXnBGABx9KzLUmRi30x2q5IvmxPEcj&#10;jbx7VraJp7zFO7HP1A6fl6CuDE1EjPEtI2dNTZARJjd3+ntXpWiOGcTbf9WoOcVH4a8NSzSebM2F&#10;A4Xbnn9K9K0fw3NZxMjS71GcDoACeg9hXi1Jo8xu5t2MHmmFAvCEYAFd/p1qkkpkIOBjA9PwrD07&#10;TkhijKAqQQSfwrtNLUBncr8ox2rikxrRHVafYEbZXUVveRhcqOB09qdpsQ8rbJxg/lWoXijVh7VJ&#10;kc6zsjAMN2f88VYMoj+aIK3s3sD24qO8PymY8YAGB0zWHczHO7GT6dqaA201RY5AvHp6+/Wux07U&#10;f3YXghvfoK8haQ4JA5XpiujsbySAx+c+xH+9jqAOuB/9arTE0e4NfboPNMg6DGPUVxF9rz2jv90r&#10;19P0rA1HxXYWdjmFt+T24IArwrXfGmrvLLJp9s05XBx0J+g/+tWqJjE96bxwkyfughj9RXnfxC+J&#10;un6RpjAXK+dKCWxLwAo4y3AwOPw4r4v+KvxO+JWhaJeX1v4dEqwwySDzJMKCo3cjHYDPQcDqO357&#10;az8SvHXj6dNR8RXjJZyfOIIgVQnoEJP3hgdTn2Nevh8DJ9RuCW56B+1B8StK8b3mmeHNNxMI3Eks&#10;g5Hy5C/N0JJznH0zXzbDbzmIiFS7eYscajkkk4AUY6+ldRaWM2tXk1xqEBLJ8mR8oCdVRQeBj8x+&#10;NfVPwf8AhlBpV9a+LvEkKmW2+a2gfrCGHDlem/HQcbPrxXu4f3Y8pz0stqYipaIz4afCKXwboDX2&#10;rKJNY1M7plA3C3QciMf3n557dhnFfRukeFiXR1RHjCxjaRjqM/p9Ket/arFHP5WN+A4UDgLzn6Ct&#10;vT9XWEfuR5se5cnHOBkjFdMT9CwGAjRioI1dL0a3uLlYoo8RqCcEYHbjHbqP8irOr2llfajZ2lph&#10;YYNxmwO4IA59s1Na3URgkmgciI9fpjpT9IMlxqCNZwyXKQwOWEUZcAHAyQvb9Kux6nIjor7Sp57G&#10;GPhbYbVyOSO2SBgdK7DSPDbeHreNra68+OdVaVJRznHOP8KhsPCPiG/UfbXSxjRNxAIYhTx0Xjn6&#10;16zofhPTbBFiDS6kVAL/AMKBW7hQOfauilRkbKtGIuhXN3eReTBDgMN2RjaMevSu/wBJsNP03F3e&#10;hZZ1JwpwET3rjDHq1tGZLDyDkFTGBtwO3Arl9d0TWvEqmPXr6SztyuCtuu1doGOTXYqdjjr4t/ZN&#10;Dx/+0j4f8LzjQfClnL4m8QScJa2+fKQjqXZQT8vXCjt1XrXlvh34R/EDx/4lh+KPxZu1/tCA77C0&#10;HFvY5wf3MZLBTwMEZORuLOea9j8JaZ8MfAdozacltbtjLNkNPIw45P3z7Dp6V5l8RPizq+qXEehe&#10;DI3S8u/lE7RlViTuxyM8D0HtUSqWPGrSvuQ/EPV/CXgco9xE2t6vKALaz+UguO5A/hA654x2zivx&#10;0/ae8a6rd+IW8J3U0KQo32qaCFw3lySHKwsfVP4hgduBivVv2gfjRo3w6a70Twtq0viHxneKYrm9&#10;Y/uLIZ+cJ/ek7DHyjr6V+e0NpdXrT6jeytM7HLuc8k9evJNcU6h8bm+Oi/3cERyxPJI8rk88ZJzj&#10;PFVkDCVucH86tTyo67Yowqk89s/h9arxFVkAU578du1I+Wluaa5aLy5TuDMD8vQVPHbzR7ZkQnef&#10;lPQA+4qoxZYd4J3biPw9604ZJJtqQnCnt/SgksR24km8lTjzSu0fTrivedNMGlaWgRgZW556nt+F&#10;ePaXaW4v4JFz+6IJwc8DrxXqFvBFbMvnrwTnHcZHqOvrXq5ZR+0Z1NjW0/dNci6uGDPklPQe9dTJ&#10;LCzDeMc4HTn/AOtXEO/lFVZdnoB/SpIr+XKRlgVPTj7o7V9HRR5lU6ttrooOMkn5fp/9aqEkKMmQ&#10;MED8KxTdMgY/eIPBpGvSfvlsDoFIruSOdonuBH5gAO5gvPpiqNyyhcAfdIG32pryHB2ONoGfTjtV&#10;E3COfkfLN0qhFmwk23tvIMHafY8V6ZrGgLqLRyCZo/l5jyQv/fI4ryGO4jSRQo4Azk16je6pLp/2&#10;aTO5PIGeM84rwswXvI6IfCcHpfgTULTVtPEr/emVSWGevv616Z8XHvdB1PRI7GURPDE3AA6Dbj8a&#10;ztI1cX+sWP2hx5SyA7f64qb48XXneJNNeI5jaDaOg5/zivM5zL2Z9MG/0z4l/Cn+0dTtUOrabHGg&#10;nUAPlQFzkc44PBr4zuri6h1gzSu3mRP9MqpxjjHavZPh1rwh0+SwXlXVlcfdAB715lrFjs1SWT1x&#10;+BoTFGHLdH3doptfib4Gj07UAP7Qs4leKQ98Y7evHbtx04ryCHT/ABJ4cvbi80x0QoTuUHbweeh6&#10;0vww8SppGvWVvLIVhlVVPPTI449DxXsfieyRLW6vAikrwWIAOCdo/WvShaULnkSThOy2PnTXdabx&#10;RaCa+EaXNsT91QNwx1rv/wBn7xGdI1G8064kxFdoB0yVYHrXz7eyyDUjDb/dkXnaOMVoaTrjaBqK&#10;airFRDgNngH2rljX5WdtXC80bH0X8Q9Fisdemn085hnw3HY45xXO6d4k1mJgrzGRYRjoOceorL1j&#10;4j6JrltG9nIIZ4yODyCuP0rkbjxPAo3FUY464449DWv1yJnTwUuU+kfBvjG5t9TS4SHfIpBk+YLl&#10;enAOB06V6T8T77T/ABZpMWqpAftESeTnI4TGSGAzznjrjjjNfEv/AAkMwt98CmLjGOoPOP0qndeK&#10;9VCSS6ZdSW/bHXjvxnkVLzGNrGH9lPmTOoj2uW8xgkkDbSzYJ+Xha9U8G+Ln0p/s9188D8jYRlcd&#10;6+UZNe1C7meSY5bgEqMbscZxWra6pqWB5Mh44Q47VzfX/I7fqB9PeM57HUIo9V0SQy5b589VYc4Z&#10;eD26/wBMV9I+DfG9heeH0ivGjbzf3bqqnOAoBY9sd+3Jr82f+Ej1i3kYsxHJ5UYOPwrXsvHOqRgQ&#10;2srgDnjqD3HUVtTza3QwqZW5H0x418i6zbIDHJbfIu0Zyc/rz61yfgDUNV0PWpJlZohdYUksFGD1&#10;B5+n5cdq8em8YapI4kubl4pGI+c56+n5e9WbjVby9CySz+UZRzjkfpTjmUU72L/syVrH2n4l1jwt&#10;NpNxYatrcayGMjZISg5H8O70/wA4r4h0zxPD4I1driCeGd0XDJvyGwTtwwHB57U+y0KXxHqS29zq&#10;BaJdrssjcFQeignH4V7P4d/ZV8AeNtaittY+IsPhI3DiM28MMc2E4w/7xhjtkcDPSlUzSHVF0suU&#10;U02XPFX7UvhTxR4V0ex0rTZv7SthJBfLKhVYtoUIQzrh9+cjaSBg9OM/OV18bvHKade+HNFmjs7W&#10;6fLtjfIo/ur2H+eK+xdS/ZM+GHwK+LPw8vpviNH8RNHvdRS4vNOktoCqxW7JgyG2d90bZwU2c7cc&#10;glSft3/B/wCFWkfGLw/efCOz0/REudHDX1ppUcUVqZFkYRMYYAojdk+964TgHJObzdNJR2ZtRy+k&#10;nax4T8I/2bvj1+0V4B8QfEDwhqVnf2/ht5oxZ311KtzPLHF5jR20aRum58BV3tGpOOcAkex/sX/s&#10;q/Dj4xfDHV/jT8bNTu7Ow8PXExuNOs/+fS3gWbzZHiDu27JwkS5IXAyTgfX/APwTV0u88OeDfH9j&#10;c/OpkgliTONxCS7jj3yo6dhXoH7DPwSS0/Zv1aHxBdy/Z/iClzDJBCyYt4FD2m5PkIEpwTkl14Uj&#10;uK4KuL3V9rHcqSSOe8B+IP2Mv2hLg/s1eF/h9CdKitLl4557SGKW1kj3b5LdzvlSRTIcSZHLEEYO&#10;GwfgF8G/G+rfsveN/gl4TuY7FLzxBcR6dqeoFilzYWs8UU0gWLeW/wCPfy9rdCTkkDm38Q/i/wDs&#10;yfsm+B9T8LfAa0s7rxje2ps1vrTEs67xnfJfYbdsZjIsSHy1fOFXkVR/4JzfErxB440LxF4M1C+l&#10;S40GGYwsmGWE3szMHCsCpYe+7ODnvnKdXmTa20NIx0ufml+1n+zfrf7OPj3TPB8+uT+MrXWdMGov&#10;PFYvC8UvnSxmMRJJNlAqAgg+uQABX6g/Cn48p8E/2PPg54quLVbXSZ9Ti0u+kAErPaRrcGWZRhPn&#10;byTjrjgc1h+CrDwf+yxrE/xx/aq8cJq/xKvLLybLSUkN5d2sRU55DyO7yhdvmsUiQEqCclq/PzxJ&#10;8T/iV8dfhJ4a+Bnh7w1INF8MX91qI1JZGU3U0zzON5ZVSML57/dLHoMjv2RpOqrW2IrVV10PSP8A&#10;gpR8P/hppvxC8IfFX4aX1tMvj63nub22tW/dZURsl4ig4H2kP84CjLKXOXdq+A9AljCrPMvmLg71&#10;7dMdeOv4V7hF+zVfeUI9b1EW8/G5I3a4ZT/dO/jj8RX0P+zr8B/hjoniCA+LrFfEzZZwt9kQKY/m&#10;X90pAPI7nGOMYyK0WXyjH0MZY+ktLn07+z9+0NoPxK8JWPhOO/lvvEWkaahvLZrYJAiQHy1ljlQF&#10;CHGPlGMY6Dv3Vv4pu7G8a30PX7uN4iFU+dvjz2UqcjaMcZ/lXcadpXhiytRbeHdOstHs75cSCziW&#10;HKR/cXI52jsOlU/+Ed0bTpmtLW1iS3f5XbADFl5XLV51SMexnGodDP4/13VII4JPNkJ/c71I4kQD&#10;dz1IHXnGfSvbfgvJqOs2l5DqOo/aTAdpt5CCYtuOR/FgjGO2e1fO1pb211Y3WisPnLPKWXoCMYIP&#10;boO1UbbTtZ0y3FzpVtHFLOyRfM7hgOxbGO4/+tXFLCpm8a1j7evfE+n6PL9gCeZ5hUROjKyiT09s&#10;8DvWtp2pS3kCySRiJjkhTyRzg9uPyr4E0HS9etNdudb1rUftCxzxsnls2AY2+YkYAHGK94TxxYw3&#10;sd7aTyw2srMrQOuQcDJZeuBzWFXD2OiNWJ9Gi5sLi6SyuwHfGB6DPQcVjarpm+7kjtj5UakAN17V&#10;5p4a8eQapq6WNpGEyuSTwPlr02a73uYidpGWOep9/pXLY1/wmhZeHrOSILezC4kA4I69Kyr25aGZ&#10;baE4jVgvuw9K6FNMi2Rym42EAMGBxjjge9UfIS1ediy3DqNxGNhH5/0rIChL4i03TLAyaudjhsxg&#10;KSW9uBxivOfjr8N/C37QXwl1rwFcTo7XkBktWGDJb3MQJilUeqnj6V1bsdUm8rCTbe49a3dF0i3s&#10;pDc5iguMYHOO/p0q4s2oVHCSkuh/JtqGk6t4b1vUfCuvxm11LRbh7S5hGeJEOPlOBlWwCrdGXBHB&#10;FZkq8+RJgnhgevB7Yr9o/wDgpH+zOupaZb/tEeC7Nft+kRiDW4YEAM1qT8lzxyWhJww5+U542nd+&#10;Lib7q332/LbQB06ev4968fNMNZqcT9UybHRrwTRVmjP3ZCQT06DP1ql8oYtyOx7gcfzq7Odybe6n&#10;JB9B6n0qq3CgY3ZGenTH+H6V5B9DCIH94OO+M+lWlP7k89s89yapEDgBc7eR706NjjYwLbSOnTig&#10;6Tb0G48iY2rtlLg/NnPDdiM9K9n+EerSabq+s6XfrnTJLR0kOOj5+XHb8P6V8/WMMkl8kEZAMz7V&#10;3Dpmvpe10+PQtI+ySzJ9plI8xtvOR07dAOlefi7WOzDya0RHfSeXHFCGLog+XPYdeKyrm4WcpHCc&#10;bc5B+nrVD7SxdokkyACBnoM1XhW4t12MBIxOCB34wAfSvPkjvg7mmL5rsrbyR/IhxnICjA6cde1X&#10;V1iaRTpSKwkfau9cbQo78e1YJ8m2LQ5VufmUkDb7D6VIJLe3nCQcb1AZeep9+1LlGj0fwZ4l0/Q5&#10;tSsb8N588DpDLFyVfnb05GP/ANdeqeANckfxBpum68Fiik2RpM/yqueu7t09a+brUJYXSZbzEDDC&#10;Z5B+tdcb64ttQh1YGQQf7fO3I5HrXBiaK5Wjvw2I5ZI+55NckPi+WS0SJZ4I0eMhwUuY48M238Pf&#10;jA616LrMsN3rekrDOp+1uW46qqqGXg/3u3FfHmv6uzaToFr4dlWFo42kWWFhnzZGzIhXH3c/n+Ff&#10;QFrqbN4bh1jxFOkzWcYSO7g4n85WVWQR/wAQUnPXhR6Zr5LHZfs4n1WFxKbPW9fnh06JHjhL3TDK&#10;hBknHY//AFhXnc2g6pY7NQ1+MSW91lHUY81c9GUd/cD/APVfsbqaFrTxDqcshttVii+y3RxtUuOI&#10;ZApIT5j24yDzXfa9p0eradYX88nl3OmnAUD5S2cD6dBivEty6HUq7hy9v6/4Y888Zx69INPksREn&#10;kR/I+cGWMqMKQRweBx2q7LeX+leFR9veOCOdNpk4UpKSByBwfqPyq9410mSLTLRnugZHcbWxhSx4&#10;KnB+7x2rn/Glla2vhuz0q6lYC6VW2xZcLKgDHHfAPr+lax2sdVKXPyrzOt8PC8i8NPqDziVY5fnH&#10;qmBhl78ZrnPDGi6hbSS3Fldrc2iDzAv3t5bgAMfu8DHFU9WfTvD3guw1O4kZhfxpDJbxcRmRh852&#10;j1weldPopsdI8OWs1tc7riNSSc7WZGOcMpGcAcD8KmTs7mdS6vbq9NOwxlvptTby41ubSQ5CnlUI&#10;46/59KXUZTFOj2kH2eNshimONvYDtUvhy2soLFry2u/KjR2+Rh1Axwc+g446U+NrjUbiW70siaEn&#10;IBIABx6ZBGKgi1pehzGs+EfD/iS1f+1rRLxo4mGceWwOOOVxxn8uoxgV5T+zV8Yz8KfHN54K8Wfa&#10;bGHUkEe8xjBkjbCOBnaFdcjOCCQA2AMj3C8v9Ssbv9/ZO1rIg8zYQWXb1xx29B1rxj41/DmLxXol&#10;nr/hvUkjvdP3NFGW2KxbbnaRgo3C9ehAz0r7jhPiSVGfsaj917eR8/xJkNPHUXBrU/TGx1jSvFGn&#10;xarob/ZgwyYz1Bx0JHH49K07HUJmHkXCF8dw1fnD+zB8a9US/h8P+Jwy3cJMb8fu5VBxvX0YHhl4&#10;H8S8ZA/UFobGWzW9gKfvFDqR1YHp+lYZ5iaqqPnl6H8+4rLPq1R0rWMO5kiDLMpkDLxjHQVyM+oW&#10;K6k+mLP5ckyh9uNvynt6fgK6T7XaC8iivN0QlIG4nI/SjxlpWl6UI5LdI3uJlwZ1UBinH3iPoMfh&#10;XJlWRyxdOpVi/hRwV8QqbUWcWL64sGnt7OI3BbjgVUk1RVtrgXbtG2CGjIx1HTito36rsOnNFOpG&#10;NwIbafU4ryH4ta5beHdCcrOJru6UFmBHf0X6Vz4LASdRRserhuVtEkHjP+z/AA1c6RHfK1xjbGOc&#10;qOmBgYrjdH+G/ivxbs1HRIi6FsE7wMGvHfD/AIghilNzeStO38MEYOSOmOPlzXeJ+0XH4flGlaSH&#10;05YI9xyVDZx9cZ+ma/Rsn4f97Y9TF51HC0b4e3MevXPwD8aabaNqetvDFaxgGVt4fy19SB2H6fSt&#10;vSdB/ZolEUt14kS7kjALgS7Y5MAdBtBx9McV8GfE79s/xz4m0S58JT6h5On3WFkZAN8ij+AkYO0+&#10;mOelfJsvxG0iCDa8hk25JYrzX2eHyOnB3PjsbxBi8QrTlb0P3LufiB+zPYRFLTS4L+WAHEaW6iQk&#10;e8rL1+teYaV+014b0/XGDomhafG2I1UAjHZVHp7foK/F2X4w245skmUL3djHj6YrOk+OSIuRcRIB&#10;wxb5j+Br11h47I+d9hrds/eC7/ah+DGvTLDfwSWu99rTxYQEnu4ByfbP517zH428Ht8ML3VdF1MX&#10;dikLKjFgTGSOB+H6dK/mIm+J1vrTlTfSuSc/u0baPqf8K+lvD/xtsLTwf/Yd+rXUUa7hl2CISMZx&#10;wue3J4rWGH1OStFdD9T9B/ar8M+Ema0vZ0ntmb5lLbShHB28Y59K9avv2m/g3p3gPUfGui63p8H2&#10;GFpprVmRJmC9lQYLN0AAFfhJZfH640aJPs1lCYsnjaGOCSc145r/AMQ9Z+JV9exLaRWkLsp2xIuS&#10;Oe/4Y9K7FRj2MFFn3l41/wCCkfxi1m+87wpJaeHrGQMEDwCRwvrknHA9j9aZ8Fv2qPBbXZ8M+OdJ&#10;t/F0usMTL5gFlEpPMhztIPXP3QNo656/nRBpV/rV9YaJYZkkvJUjUuAcbjg+n5cdK9r+IH7AXxZ0&#10;rSpNU8J+IIPE5i6W5geBwBydrKWTOOxHStoQpfA9DVU39k+nvjX4/wDgt4Hxr/w21eO31WW5Eclg&#10;ly8ksMZ3EyRMgG7bgKwZl4IIHy4fxaw+P3ilPKu7CWOWAuN3ns7s2O2S3y/hX5j63oOteD9Uk0bx&#10;PYTaHdo4BhljKMOOSpxhh75I6VLY6pf2rwYlYLlSV3fKVzweD7cj8K6qtPS8XodMZaWP3Y8BfGjx&#10;Frn2fxHc2xjsI8o62d1wFGF3eWCD9O39P0V+C3jaLxLo+q6VcakdRt5VDxSSMXZVOBghuQR6e1fz&#10;g/DD4tzaHcbraVwHzwjfKR6Y78e2K/WP9mj4geEdSSK7udW+z3MuY5bcjarr94Z5ArmUrbmkKlj4&#10;K/ax8Gaz4B/aF1+x1qTzP7S231s4A2PFL6EE8rg5HBA28civI9AtdiyXSMGV+BkcZr9AP+CgXgrx&#10;V4t8XaX490zw5dw6PptqsDXhjJjlyB/GBhR2wTnjgGvh7TYIIrZLSPPBwB71wYiSOqk7jXXzIpX/&#10;ANg8D6V4rq3FyUboDyewFe6yxGCKRBwgQgj0PbFeE65F5bSRHjc2c/4V50dzqqfCeZXhWST/AElT&#10;xnbzwf8A61YcwVpAQBkrj0Nat/I4JwuApHB4yB0rPLGNMY78ErkJ79jXfDY8yZRjTczxIpIPLjAy&#10;FH3fyqcQlSSxC49xwO38qEjbbknPm/LkdcN9KlyEQxIpXpx357VojGRA0ZZ90Y3A8DHsfb2poMQw&#10;IF2BR1I+bP8A9albC5z3PYjggY5HQ+9QqS5DHBY/Lxxx6cVZI/AzuYDJ4GP6j+dSD5c99oOeBjH9&#10;KCjFfLjbAHUcZwcc0rHEgDEEnAxj/PFBMhd42EFsdseq+mOmabiPgSD0x6benOP/AK1ISokEMgLu&#10;T0Hp39OMUjBUUooBHv2B/wDr0EilQp3hM44OOBj2PpSNsIHm/Kq8BN2OnQkjt6UjksC0hz2C4zSt&#10;G6cnOWAyQO3pj6UASIpCYTgdSD/Lp9M1GyjpJKjnGOF5pVVuHzhFy3bLH0x6+ntQ7qmQqfM45/4F&#10;2NAEwbDLt6EAdPl+Uce/FL5QZVC87gMjsN3UCmlWTZuYH7uNuPvH/P5VGH3LlDt9e2QO+O2PSgCe&#10;QdcA4zkEdelQbGCbSN+MnrnHv/8AWqN5flTawyeoGDx/T6VbcDG4D5dv04H+eMUARBioGw5B5Df/&#10;AK6bKUVVfOQuCR6dhtx0qVcFoxH909OPQ9PSpSAi/N1GOR1yOmfXigCsfMgaN4QpZvlDZ+THTAp7&#10;+cv7tgD2207yIZvLk4yrDcMYzjIyKaB0YESP/BngY+lAFmMwzIyzj/e2k8Y7GugsLuOM/wCjAKQF&#10;+uBwOvA4rl/mV97F2cgcKoPB9BV2zvPLfYCpHbHDN/vGgD0ZrCC9R7qzIVgOUwefT0HNXbWVndY5&#10;By/GO6/4CuRimkbJiby2XH/Afb8a3oL2WYBLsLG23AY98cYPoKAP/9LsP+E2+H3xTsLnwbrqpOty&#10;nyqfkdT1V0cfdZTz/SvmX4rfsc/EHwBAvjDwPbP4g8O3Kh5NuZrhEbphiSGAGPlyrcZ2gcVjfDnw&#10;reaJqP8Aadxg3EaqR2Izn8cjp6V+pX7Onxct11KLwfrFytxZOR98nYGfjoflwPTFceOyqlVjdrU/&#10;L+GOJauX1lTjL3T8G7XUYpZPKlXYXJIzwAvUcdiOlWWw2WHTOPw6A/pX6zft0fsJm7gvfjR8E7Zo&#10;7uPdNqemQpnzF6vNCEGf99Rk/wAQ/iDfj/p92zQrvcSEoMFCCPK7MpHB6dq/NcdlcqUvI/ojL81p&#10;143iabhlj3g+vK9h+FLGAgHRcZIYnn2yPpTgIVgYyviNFz+J/pVY6nAYxsjDlv4cVjTy6b2R1yxU&#10;USfI6MFAO4lOueB6dqlg/ewbmbORtGR0OPbtWN/aMSN5YAhhGG+YZ69R7Vz194nsI54Qk/yREtGc&#10;f3en4ZrppZPUfQ55ZjBHWrMmTs+cA87Tjntj8qmtnt4/+Ph9qn+Ajk56e3bpXlknixllY2pRfMbL&#10;DI2gYGOOxOP6U1fFNwzJ5zBxkd8dutdayGZh/akeh7DHtExDfNu6EDaOPypLsSTKGWXESnA56t3/&#10;AC9a8s/4TCZlB3qdpBRiwwT0xj0FVG8UXMW+CcJEocgjno3X09scU/7DmX/aUT1ZS4KhDuQYyfvA&#10;/jUc7j5FBIcNgduo9enFebnxRK6mNG2hehPBxjj8KZF4mlFwW/1iEDO0bvr07Uv7EkR/acD00y2u&#10;G3sAv8Of1/wqhCqI33lx1zjjmuI/4SAQrGi4X5SQOo3elXbTXUkeAvKuFYfMBwy4z09jUvJJIazE&#10;7a0LPdhZVyw4wB8o4x27nHFW5G82NtqDCA8f4Vz1tqiW9yLgFWUgfL/s9mPtVpdagChIyOfQcH/6&#10;1eZWy6Ueh10cXFl6Nv3SrzgHLE+nfFOQ5jIB4yPx6dqbDNatu3nhsYzxU8W1mWNiHdc7R0z26fhX&#10;A6LR2qojVtCrQMrgiZOTjjI7U2VS4LR4bbgAZ4x2xS6dLAjPEBl3BOf9v+7SOQFLZyueoGBx9OmK&#10;z9maKaKrFgpEY5OMH3pdm7cqfLgZ4P8Anio/9ZyF2dMY/wBmnMRt5+UdP8j0qOUfMiAb9+5iFC9h&#10;xj0q1GpKlhkADLVUeF9mDxwBzWnG5Kk7eOgPU8cc0iiSJDgCI/MRtUdsVq3Gx080Hai7eB1x34+u&#10;B9ay02kDeMg9R0/KtKJkW3C7gxYYyD/9brQSzLSRJHVfu5Pc9vStG1dJB5RbOWxkk8j0H0qlgKXQ&#10;/IQc47VNC7JujJG4DcAP8/pXbgZ2kZVDoNMBRtsmfmO1MDdnHGOK2lZ7PVbO93eWeIiP9lq5xLiV&#10;gZsCMjnaR1ruhEtxp8O/ayOOnoR6V9xg5XSOCSsfVvgu707xF4JawceaQXKMRz8pOf8AEfWuK8O2&#10;EGm+IYpopWXzXMTD0Hbn/PWqnwl8T22l6Y9q8g8yGT5VPdeQa7i2062XUnvInHyybhnouRkY/lXs&#10;RN4dD3yK6XVdJt7S+InWzLDB469v6/p2rj9DtdPjm1DSkG1fN3BVPGcYyOvoP0rjW1eYFxMcpPkZ&#10;x90/w4A6mk0y/NtfxX0Me8hcnHVunr9O1XFm/Oe4aK82IUeRmiLGM56KwGAea6O2VAjedwqfKQf7&#10;ueuK4PSrhlj82LObj94oB4DdQK6y2l+2pDJIceeCjgdQ3TvWh0HcWVsPs4idlDJnO0fwnpzVywW4&#10;gkI4/djjOMsvXj0rE066EBEzEYkxHIPYDqK6COWFQk0efkJ5IwMHj8qpMlo6O2miBEHLAEbGxxn/&#10;ABq06CF/bk/UHt9e1ZNvPNDJ5O1mUM2dvA2mtYLEjhztTjA/KqMS3Cp5TmT+76Ae9aNruChcbgOB&#10;+FUoRKTj5fl4wvsKlCzZPlsQe1AGgkpQZAz6D0A9cVV8TeHtD8eeHLzwv4hhSaC7jKoxHKSY+Vh6&#10;YNVkabZ8/c/0qUSPFuIcKAOfx4qKkFJcrIlBM/HT4g/D3WPh14rm8P30flQtloc88A4Kj6f1Fc0r&#10;faMD+Dn2Ffp1+0l8NG8f+Dv7T0lR/aul4ePGCWA6r/n29K/MsCWMyRTIIrmA7ZE6YI9q/N84y10p&#10;3Wx0UZaWLsSbwBjjp09K07ZFiRT12DJ9/aoUOYkwMfNuOOOKkEhP3fu9zjg49PpXjG5I7SSFg3f8&#10;selNd1yyk8KOcDpgVDOxADbtyDhfUY5x+FV5ZCqS/wB0KCPX1qfZaiMDUbpEXAcKAcE4wPpXzh8T&#10;ZDPdWMCL96VNo69GBxXtuo3bSNMi9tpPcf57V4J41T7T4m0q0B3F7mNR3HLgYwPyr2spo/vkeZja&#10;nun6FfC3ThNeWcrAqoiiC84xtxX6EeFNXlexuLbaSi99vB28cV8Q/DiFAbVExguFJHPA4r9D9GSC&#10;20BIYFAO3IOOlfpWEXun59mL94+db/bPdlYcpIj9W/pWvPcwalbmz1FRIX4II6j2qvf2sjahczwc&#10;YboP8/pVWaGOWLapAlHIB4JPTFbkI+f/ABn8N7FPMu9JmNvKx+72X/OK+ftQM0Krp/iOD7WsYYo2&#10;BzjvnqD7jtX2n4gtoms/KkJLFsHHf6/gK8P17w5bODGUyq9Aem08YrmrLsddDEW0Z4S3wv8ABmvq&#10;brTWS2c4BLOeD06Vhn4JeOrcLcaLbreohyDCSTXf3Pg25LGW0drZ25CdOTwP/wBVeleAZfiF4Z1F&#10;EtX863O390ec/j/SsIs1lGJ8uapomp6cv2LxNALM7cKuCcH156ZrzTxDpUtrpV9OG2B02g9vrX6z&#10;eKr/AMBeOdO/sn4gaaNP1OH92kmzDDPQFgK+VvE/wA0640e6Gh6jHLCWOFc+vp9BxxVVYsypxVz8&#10;2Lawhg2HzS5xucnuW9DW1FbQC5jTBxkLz3AFSeMPD+p+C9Tns9UhxbkhI5VGFGOnP0rOiuI7eL7S&#10;8vygJhh6V85VptaH0cZxZ01/Jb/KIwVVflZR6eor588U3KvrErW74ijIAUn5unGfauz17xOdrWkC&#10;l5Dxu6AfWvKZt0swWQ73bo30/pXr5bhHH3meZj68W+VErtuAZOT9ex9PShVReRnOOxPA7Z9hUJkT&#10;qWyyDpjj059qlwGjIHBx9M8/54r2TyWwZ5FyoBZk9OmR6VahlBfzMBMHuOM0yOIISvtnP8RGOg9h&#10;UmyXcYjycA57gY/KrSM2y7bxzPIluPkVuTx2Pb2rq7Szj8sSghQv3SBjGP0OKyrO3WPBkG2QHBGe&#10;fautgsQsRZ8x7c5DHcM+n41hNm0Il0XLpHJ8g2leR0xjp7VXnvTAckABSCcYyPyqndXMKDaMqrAA&#10;jsO2K5+9vEd1YEbGOQMcHH8PFYtGpvPq6gtlOowOeoxxXK3+qyTJiLLgdO4X2x7gVXmkaY46s30H&#10;TgYHsKznSNFkViWU7fu8e/8A9aqhAxbIZp2VvkG3YM+p/Oo2eRypYY8wY49KeFCZUcGQeuCQPQGl&#10;IibBxgAfLn+HHriujkJIlxndkewxjgDnFPU7fnJ4XK4I9aU7CIjHymeSBjp/n0qMLtPz8qecEZHT&#10;qR/OtDMuQXEabhKNwBGcdB6flUiXMA2LHkgHcBj0Hqfaqi7i2RhN2OSeP8jtU8abx84ESqPrlj/Q&#10;UAaKnGx/veYQQW68jHUVuWd1Z2s6JcK4xjnjjbwMkdqybOOOQxxpHvZcqzZ+UZHXHQV0+teEha+H&#10;/wDhIdNWaaCUgMmd2wD+L1/TH4UAemeGp/C50+KO7uFRpX4bdhh7H29sV5RrHiCaCSa1Sf7Tb72Z&#10;GGCzY6EnpnisTw5pbajqCeUvlNCrcjkpkYHB46dq6y+8OW6DzJ9zxoGJHTAXpnGenb0qkyeUr+Fv&#10;EUsEEqvGXjbJGOBk9uK6a51vVGaC8sYmixH8w25GM8HFbXgHTNEjtHh2qHkAk9fbHtXoGo6DYSWo&#10;a3JBI6qfTjGO9UScBovxN1jTkeDWrMlWOGwOw/2fpXTXXjLQNZtyJSN7cKH4wBXIanZ5LC4GAAEL&#10;d8j1PavMNZi+y3LtavjkAJjIY/0omED0G8treRne1aNkGSD0XPbiuUE94jrIsm0Kc4x1x29hXN2n&#10;iS4Dm2niAC8deB6V0KzQShZJZcZUqOcZ9q5zQ7PR9Xju40TyndgQCwHQivXNK1FYJNiBiGwBtAz6&#10;dD1r5jll2NG8cjKXyRtz9Otdt4d8R3EZSIuXZCu098r/APqrGaOimz6jWyaGQvJwcgHcOen6Vq3d&#10;39oshExO4o6nnjOOOPSsa11GW7ixLl2aPOcd8VLITFt3fIPTGeMY9q4ZwN4TsfePwd8TDW/BFnE5&#10;JuLJlhYHpyBjn8K63XbCOeVo2J3Mp2j/AHvU14B+z/qMirb6OH++TJJ7ksQv6V9I6w2Xkcc7IiSQ&#10;eenH6185XdpNH1WHlzQTPzL8f6J5urXt/vCSvK3sMZwB+AwK2PAcqxajom1N0kd5bLjdgHEinH4h&#10;a7HWtMW5ub+1mDKxbdgrnA7Ef1rl/hbAo8YaTd3JD21hepPImMErFz09+mP8j6bDS/dpnn+xtVP1&#10;t066ltbRrTCsI2KoMZJj/h/StrzEeIJb8IfQ+vavG7e9uLaVbiSXzJJNj8HhRjjHtiu50/Wo3ZX3&#10;AiRRkYwOPStT6JHZpNiZZ1QrsIwe/wBPpXRaZrL2m0KXUFs8eua4lJ1Zs9AcCrDbWB9hx7UHNWoR&#10;krM+svDXihdVsVR5f3icHHU12Vnp8t/uOcKO56/lXx7oes32lziW1IBQYKt0bnj0r3TSfirdJEtv&#10;5MMfQbiTx/n+VdFOp0Z8TmOVuErx2Pd7C0S1jaEfMOP8/pXzT+2B8WvAvwx+B/ii18UalHb32v6f&#10;c6bYW+R5ss1zGYlbb1EabgXfoBgfeKqdCDWfEfjzUNS8O2etT6et3byrBc2n7t4ZcfKwPPyg9enH&#10;TBwa/m6/aE17U/Ed9440Hxa80+s6JrARpJmaR/JgZoyu45zuxjPGQAxyenTfQ8ylQvKzPuq38b+G&#10;tOtoLcmR8InOOCdo6dv6VUm+J2iIuYoZd46Apx/SvnHQJf7d8K6Hqct05NxZoxP6f5+lT/YQH+Se&#10;Rl/Gvi61T3mj6Cjh0z3Kf4r2apsjslIz1eTbj61z918X7sNiKygj64PmZ4ryj+zIFIYLk8j2AP1o&#10;TSrULjyR+Qzx61y+0O1YWJ203xb1sjbHPBDyOOGrEuPifrkzHOouOONsa7f5Vhi1tgPlhRcegFTl&#10;BFgKqjdntxik6haoxRJN4y1+6wDczMTx8oC/lgCqUuu65Ivlhp33DGC5xU4WQt8p2jrjH8vekxOm&#10;0liPw7f41HtJFewiZEja3LhfsrKMA/OahW31Tg7YULZ6jLYFba7uASTgEcntTtoH/LQdsc4FLnZq&#10;qMTG+yX4Cr5qIp6bB6VJ9glkfa+pykkdEG3p2q+ZLRBh26en8qi+22w55+VeAopczKVNIrSaZGcm&#10;W5mlyBkMR0qIadp0bENGXBHc1dF7Ax2ojHj09KkkuIo48uMLj+dZzbHyFY2WmkqPs0eemNoqU2Nk&#10;gJjgQY6Hn/CoDqT9EiXaDxnv/KoBe3f8LKnoo/oaixoaxWZceXF8o5wo4/SlCXJyZBwen+RWT9pu&#10;vlQXDJg9sA/kOKje5aVv3kzuFPI6Lx2o5RmxHE7kpkDHA+lWlSBdoeSNQe2ecVz22NvkUEjHY8f5&#10;9qb5MWDlOB+Z96QG4zWI2r5y56YXvS/atNVduSPw4/CueRY4iMqAOD71JGU65z1OCe1AGR43Wz1X&#10;R5VCZwnHHOenFfBmpRmC7njIwYzt6c+wFfoZM0IjkTbnI5+jdhXwj40tlh169QcBphjH9K+gyWdn&#10;Y8rH0zjJQEAGCCcY9cDtTVyIxnqPXoR/9ai4+QhZCWyD25+n4VAj/wB4YI+7uHBr6c8Qt5I24+Qj&#10;1/z2qwhO7co+Ucg8DkVSRwE3sPlxnHIH4VYikH+tfGMcYHUnr+VZgXQflUA5KjPI4/OtSwKw7ghG&#10;W4AOM89hWNFJbbxk7lB6Hjdn06VrLcfddkB7D5cEA9BjjNAGhbwQj9+3RPXk5q7sWQOxBypwEzx9&#10;ayD/AKt3z86nGR0HfitC1uV2iORsv3468cVSZLRqW+JQg3lQGxn09q6OxVRvuW5VTk+mBx+dc7DE&#10;yRtGPkl2h2Gen19DWoryxWjQxn5GwGx2weoqSTTvI3vsS52Rg4H4d60rXCjy1OCmO2eT6egqkgYm&#10;KJOdq5wBxzxVqP7u0NwpycenvQBcjG1SRn5yFx2rQtmR3TA2sTs29uBWWr7mVmwP9roue3H4VqxI&#10;Irw78Ngjj3oKiNvUElykUURIjGB9fx7VrwxGKEKBjHbH8sVj3Un/ABMlGeWkXPsO3SukQfOrZzHv&#10;wKllFFI/MSQ9CSdvaupjKmESoNvmKen+zxWVIse1iq7SvJz6VtTxmC1gOOI1/wA8VDArxKIzznJO&#10;0H0x6V1kMKyIyvJsdep9SBx9KxbW3CXCmQjYnP1zXRRRYjVc87sVBoRJFPJvaXqMDjpxSxTSwx+V&#10;FhV27+nP0NWVSeVGjjAU7cDb3ANaqaQpkUIMlRwR/UVmwKdhbx3FpLNIwMomQ4H517j8NvAF34n1&#10;+ZymUhQOxx8nPA+uO9VPhr4GudbJE6qiLcBSAvJCjjFSfFX4yTaBdTeA/hvIlpFbfu769iPzSMBz&#10;GhAG0KeDg/lXkY7F292J72WZY5u59M+Lpfh54E0SKLU7m2a6KABAwllLDvhCcfp+lYnwl8It4m1J&#10;9btcRw79wQ46DOBnjFfAVvMNYvobUKZZHfBfPXNfrF+zrpr2di9vMNn7tT9OK+ZqYqa0ufXLLqaj&#10;do+Cv2s7h7b412tvuCONIRGzzxuz+h4+lfPi3hliX94pY+h6fhXuX7WgW5+PiNIu9DpqqM+znNeE&#10;JbW0fCIC3rXTPp6HiyVnYnd8H5jyOeKFaPHRscYwO9TqoyD0wD/n6VM7jYQGIHT5fWucozPNlVsQ&#10;gkgcd/ansmp4O1QVxweBj8KtJGqzo+PmbaTnoKsMoUElckfpQBmeXf7mY7D26/17VILO6kAjeTYV&#10;PPfAqz+6Q89W6Z/zxxT0ZD8rDHp+HagCq2nu4P792B6BcKM4xwMcVGdJA/1lwzD+IdMAeuOOK1o+&#10;mMbxjP0FM28cdKAMw2Vlbn72QhxzyMfSsqaO2dmRgsmP5dgPSuj28YCjb05x0FRCyRldlRd3bjH4&#10;UAc2NPi2nGc8dP0o+xqpx8uCuOK1vJxDsYfOOPbNV1UpIEOM9sfyq1UI5DN+yuvLjluPp+FS21nK&#10;8oXZleck8D34rZg85XAj5B6960kivCfM2YXoen6VXOTyGD/Y0pZflDZIx06DtWlaaEsUqsE3iNhj&#10;uBiugjtjtVvX+QqzHBIi4P5HpgVxzqHTSWpauB5u3cykEcECsryvLlEacL+VXmkzsK5OTgcc8cVn&#10;y/uyockH9Pzry5HoIyLtIriKRJPmTjK4z071b02zTZst7bZjn5eBn0/KpLCNWnbd3TGOmSTk11dj&#10;CRb7YiEGc4Hqa7MPLQ5qxlC1uklUkfuxj9B6Uq2W5ctlOcnHcVvpGAfnbAHp6CmyW9uVw8h4/un0&#10;6Yrbn0MUtDGtrdE3Kjn5u56YrTSBFKgMevB9anU2SBYyQF6AtwR7VCbiCDlyGB44IPSs5zESm0AP&#10;lkc+uOPwrI1C12RTHj5xwK1jrFkGx8528g+5qJ7yCbLmNiSPT1FOlOzRUlofKfxJiMV55EvGzO4f&#10;rj8K8KlTaz7uAWYnt1//AFV9BfFKKUT/AGtB1cgn68/418/zqEA8j+Ind3wOv+FfdYD4EfMYn42V&#10;VG3a7dMce/HQVWZwigfwkdu1OkUzZRm2jrmoZXRQNvBPB+mK9VHDJlg3EeVHJGAOONvtUbXIGedo&#10;X7wH6YqiG/eY+8GFRvhyTnGPzHpWqMi7NKJGy3fDYz2p6K0jFeqqev8AL8Kzt3yjcQSo6Yx0+lWo&#10;pyCMYBYfStDM14HO8AMFBI6e3p7VfjaIfvQ6sei46VgiUt8wbcMEHt+VW4WBXYOCx4I6/wCFS0Um&#10;bsU3mEeWcMR+QHStm3EhZY8/dcHB/WsC2JDIR8wwR/8ArrZjMW7eOignOcdPTFSUd5ZXbBU3DJYl&#10;cY7DjNdZaaxHaAiSMMWHB6Y7V55Dcuqwzg7Rn8t39K35WSSNnVwCeRjGPlHQVjUpjjI7mHxJp2Cs&#10;u4dwOo966XT9d8KRx7kiFxIw+YOgwMdhXgv2q4RCzbW+o/z0qdLh5MeWQje/B6dOOK5/Ym0Zn0Fd&#10;eIZbhWCgRggrhT+WFGK5ya7kdRufkDGVJ49s9q8xt7yZDiF8MMZ65zXRW2tXuFWeHzecbuAPxxVe&#10;zK5jqA1y2DBK2QO9UZZrmzB+0XLKc4284A9fpTxrHyxyFNhQ4O054A6AV0dheadPkNkBlxtPP0xx&#10;1pcoitp92JkVZJcOx55yeeK6ODT9Q+aMFZIsjBLdCe+ewFc3Lp6Ws6tb5JzxgY5/+tXSaRqF5bTJ&#10;bSADs3HBX1x3oSIZ22k2b2M5kA7AAL24ror3VhDp8kXllt4wMnpx2rlDdzGTyzJj5QemBVeS6NyX&#10;X7wT14OO+P5UxWMI3pS4UOcb9w68DHSr8ML6gDFE2XIzx0AT/wCxrmbqB/njK7lD4B/z7V2vw8Hn&#10;SwXdx96GbDDHATt+deZUZ2UkfYHw30iN/DcttdD/AI+bUFcDBDmM5GT0r5w8dai7waaCoUBArcdO&#10;Qvf2r7n+HsKDTHgu0BaRXkXj5dhjIAz61+ePjy8WS3RVJAifafZd4H8q54Pc3e6PZNL8Cwa5poWD&#10;ahgXq3U56HP0ryzV/Dl7o91LY3Ee2SD5dp4JB6FfUGvoHwhrdvptukcyvvcBvlHAX/62PSvTdZ8P&#10;eG/Hekliym42EJKvyyIR2KnHHsRj0pC9ofBxtWUKw2qcfiDWRIZrXLRMVcHJGePrXsPif4d+JfD8&#10;rG7tQYF5SWMZBHuO1eY30MKAtK3J7f8A1qixpGaZ7Z8N/ibouqWK+DfHEX+jy5VLgn5UXHRs9B79&#10;q5jx58PJ/CNyLuxl+2aTctiKVB9w/wB2Qfw+x747GvFbuOSMGWBgMH5cHp/+quw8LfEvUPDcZ0/U&#10;1W8sJOJI3O5Cp68HgVopEuHY0NF8T6z4dn22kxgBPzL1Q49Qeor3zTdX8NfEjSF0HxCY7WZiNsyg&#10;KEbsw9CPeua8O+CNC+JNtHc+BzJDkgFJlbCEjIAY9v09K11+AXibSrwxT6zbW237yBWZwfbt+tVY&#10;55VImY3w88cfDW4u9N1jTJLyx1BClrfWqmWGRm/1a5A+Ut2Vu/AJ4r3T4xePYvhP+ypo/gvUbeJf&#10;E+ohreRDglwz+e0nH38FtmegBz2xU3g/xH4x+Hot7GfWX1jT4iyvazwrs+in7w5/2sD0r5U/aV1u&#10;fxhca5441a5cLp2mz/Z7VGPlRTKuF27s8NgA8duvr04dXdjCUr7n5daheXOo3upalqDPLLNcSSuT&#10;/EScZrjbtQLjZGDxt/lW2Z3liTzWAVm5Y9Kzb6ykhuYC6MBPHHKu7glDX0MDiqdjes3zAr5JXgDH&#10;HIOKuMjwxk9gSPbg4qO3hD6ewhQMYSMj7vB6j09q1JImGhRyyD5hIVPPbFWBs+FbX7VFdafj51Pm&#10;IeOn519FfDrUpJLCbwprKEGJVEWePl9MY4xxivmrwndeXdvJEcAfK+0dFc9/pX03BoU15pdlqWkP&#10;ia2i24/iO3sT34xXhZjFW1PUwh2WkWn9nz3FtMmBcPlOOgUe3SvW9EvbtII7WGAOT84PRcfWvJ9F&#10;ne9VlmgNvKBjawxx3Ir1vSvNhhhjjbfGRjAHQ/jXyeITuz2KbsdSLm7wyyQIMD1zimyPfsg8llRu&#10;eMdBWlEhC4Ubseox+ZrH1TUItMieSVsxgbhgZ4HevP8AZtmzqWK0tpq0+TLeOu7+6AOKiTRXI2vd&#10;SMBng4HNaGlX1vqtpHcwj74BAHpV07YVYMRlR39RUOnY057nJeKtIs38O6gFQPPHbzGNmYkghD6c&#10;dq+ffDDeZ9jPIBROnB6+1fR3iOTzNEvwrfeilBxxj5CK+ZfD0hVdPKHnAUD27H9KDpo/Ce23LK2h&#10;PaXdwltA0iBpJMIqJn3x09K+Z/jjrPg/UPG9haeHtTivLSyswjvE25Vm78jA7DpxXR/tESyR/Du3&#10;aJ8LJdqJPdcZx+YFfFsUI8ry1boc+n519TkOBvH2rZ4+aYj/AJdWO8vbO3cSSW8qyYw3HNYTxyRn&#10;ZjOB90DAFYo9Qc9OnQCtEatewv8Auwrpxw/TH419TTp2PDkaVn5Rm8tiPlzn8fStKSzn2RlYt+fm&#10;wBkDPbmqtpe6Tfs8c8H2N1YAFOQfSurtvKaaJBh23LyvHBHv9KtqxBautN/0J5VwFmARVPqBVW00&#10;9gARCRKxxgeg9MV6DJYZsjbR4KoRjPTFULOzlOoRxh9gRySPT2+lZ1JlwNOz0Rp5RLs2yEBcdcYr&#10;1TSfCzPFGX4xjjbxU+g6OzBfl5b+LGAK+g/BvheG5t2jKgkfdOfSvAr4lo9elQvoc74Z8P21kYnK&#10;bvnB3AY/+tX2X4RsbKyS2nhVY0kUk9hg5BryLRvDE8f7ry9ioCUJ6dOPp+Ve8+EIYI9tteASIqna&#10;p59q8upWbO5UVE/Mr4p/D+98RfHO90SCUSz32irNtHJULIQOPbP8/SvlPw9YLdWVvOzkSSzSxnPX&#10;YjbFOPbHoK/X/R/CWlW/7TUk+uJ5sOsaP5Vu2cGLDsG/75XOCfWvgWw8GxyfDXxvPpGntdy6N49u&#10;LWJ40y625AULuGMDkbR6nA5wK+gwOIbieLiKVnc+W72NtJtLCVXP+m2zTKBx8wbBrpNOvVuIpBNl&#10;sJyDxkDr+lUfiBaTW/gvwlq5iMZikv7NxjGJEkxjHbGOlY3he9/eIknIkHlkDup/w4r2ktLnCbK6&#10;bLfs8FlD5kgTzto5KpGeo/Ovf7Kzu7TT7Aapbz2LXUCywCaJovNiKo2+LeBvTa6ncmRhl55Fec/B&#10;mWwm8Q614d1eVImudIvoImkIHlz7gFIyOoQcV+0nir4jfsxfEn9jzw78Mte1VtV8ZaFoFv8A2Yqw&#10;TLc2Wtw24RUWcxqixiT5HG7Y0PTd8ufGzKlzq1jajW9m1oflE1u6kZUYA6j0qmZYTtDkKw4x0Ir1&#10;6+8Fw2ek3F7YXouJLUbnhGGO3vtIPOBzjA4rzv7NdXGfLsMj3G3/APVXztai6bsz24S5loZMd0In&#10;Bj69CTzVqC9kQckMB0z1H9KsTaJrL/LDZiLj8fy7Vnv4c1tkw4VV9q5uaJuoG4up4YByOfQ1cGrW&#10;xU5wCv5VxL6BqanaJ1XPG3GTUX9hXg4kuHGeuOOnbFL3SuQ9BF5ETnz0BPWkN3bodzXK47ZNecHR&#10;IizBpWBHBz1/KlXSbOMqpZsH8qLIOQ9M/tzTxH5bzJkYAI9qo3esaHdRSpKS3pgfnXELaW3PlQly&#10;vYdsVajCKw4EYC8enNQUQ3dpoF/H5ZRwG46cVyFx4ft1ylvGT1AwP6V6Ojxg5RcrwMelWTPAV2xI&#10;Nw5zXRTxHKZez5jxSfwLqmqDMcTLuTaDt6A+grotL8CeI7eyhs5Z/wDRoUCbDjBA9RXqs7lgBbTN&#10;GOM4HTFPjBEBjd2chj9SBXYszn8NzH6lD4ifwtpmtIU0jS0jWTd8mOAiknkngKK9Dv8AwxpaoqaX&#10;4tgmZcCQKNy7wOfLYHDDP6elcHaeZAzsjl1uF2sPu/L9fQ/0FTtcTNGUwoU8YA6YrkrVb7m9Omug&#10;+e1uLaQxtqRuMdCFIz/hUCg7cHcCBzzUm3lv4dh/yagkntIgBK+fp3rktfZG7difbbhArDCtyV6i&#10;rUMFjGysYI2B7Y7VjvqlnHISuG+vGPwrkdc8ax2EbC2RWduM59PaurD4CrN6I554yEN2c3M9vFfX&#10;Kw/NGkrBR0+XJrt9PuWUwuejDfnGcY7flXllhqLt5ewKyZOW/iznnpXp9lqnmIpuMOjL0x7ZwPwr&#10;3lkR5085idvaaykI5QFf5/hVyTxRvWMFX+XphecelcRcasd/mBQFUfKKyH8UQRktKys46HoB7V2U&#10;8ip/aOKpnU/snqUer+cMRCTnpkdKJbuNGEZAOf8AIrw2/wDiFOxMFlL9Tx+GMVl2GsT3jkzXG6Ts&#10;MmumnktE5f7XrH0dYXP7xYywB4BwOMV2dhBYRjbBKIiT90cH8MV4BY65b2EG+aTydoySSOKq3fxZ&#10;0y22ixdpG7kghR+Nd/1SmtjieKqS2Z9DW/g3whJJ5lyJmBP3Vfbz9WBqbU/BXwze32XEDZXnEkm4&#10;n+VfJcnxX1++Ui3fyQc42cjj61mrrV/e83s8srMRjLcAH+WPpWiUV0MnGb3kfQ954G+H1uu+0SOA&#10;njdub/GrFu0UJjigmhdRwpBIzXi+nX+lKqiYMNo+8HO0GuvtPEPh204nck+mQf6GpqUoyI5ZLqep&#10;20cvm/Iyeo2sPxrYe3ne0kEa+ZvjYEIQf8BXB23jXwe42G3Zu3K7P8Kkm1/SpjnS4WjCgkkTd/YC&#10;vPq4CEjWnWnE5v8AsvU7ZjG9q6bSeoIxzXYaLHIz/vAQzdOf5VJaXurhC6TP5bEcPtf/AOvXTW2r&#10;XAZVntIJiOQduxse1fM4zhVP4WfWYfiZbSR9AfD6NvtFu6Lu3DgV9w+HmSCyhi4VEPcdM/4V+dHh&#10;n4jafpNzBJfQNYlDxg71+vT+nFfdPhbx74a1Hw2+ox31vIIELbNwy/fA9enGBX51mXDeJhLl5fwP&#10;p6OaUaivFlr44XFtB4AeG6YI0t9AY04y+3J+UdwMCvjol5x5hTCjpWt408ReIPGWtvrGqfdT5LeF&#10;fuQx9go9fU9a56Kab5o3DIeuOn/6q+84fyZ4SgoS3PDxuN9rL0NOysLrUbhbaCJneXCqo7nt719B&#10;l7P4WaFJp9iN3iG7jzPKG5tUZcgAjpJg5AU/KPm9M43g538EaIfEOrxiS8nQpYwHncxwWkI/uJuG&#10;emeFHLLnzvVL6W9uJJ7lmleXLFmJ5L8nJNfSRhY8pvmfkbmm3TeaEBOW6jtkV0rSzKvm8fMOnauG&#10;0qHc++J+AvIrdvme2i2qTjGcA9K3MrGbf3oI3S/MQeDnpVCwmZnJ6KD930NYOsXBuHRgOP7o9B0q&#10;xpjZnib/ADnsKFMvk90+i/BFssjRS4+4wb8TX13oGnx3dmUUYbp+GK+SfAMn+jkA5IfB/HpX1p4a&#10;ufJt7dt3LDmvVo/CeRiPiOM8XaBP+8iTpjHAr5x1y2ZEaJhyTg47V+g2o6VBqtnkJtbaMH1r5U8e&#10;eELywnnvI4sqR933FVNChI8Ptp9tu0Zfcw498dhisrzvsN/HLkqp646EfSpNXT7IiPH8j7vmPoB1&#10;rJhuVvQUY/ODhSawOxH0R4S1PdtRG+WTAr3TTIo5gvAJ/SvlzwdIQsSr2x/Ovprw2+/AJ5xj2610&#10;UzmkdZdaAs1ofl37uw7V5XPb3eiXjNbMcA8L0r2+1u5IHCMNyd/asrxDo1vd27SqQwbuOK6DE5W3&#10;1b7Tbq+47WA79M9qbLKw4HSuft4JNKnYSrmNuPatuPY6Eoc4FAFZptqZYDArjtTuEkiKR9zWxqE7&#10;DK/w1zWw7fTdQaFaGxCkuvzbcYFbumwZAKrgk+nSpIoQhUIOODmrVnvD7VHU1mWjct1bIVh171pe&#10;XsPv+lNsgXlHatK5AByOBWhLOa1ToP8AIrmLklY+3AzXS6qVYfL0rir2cFMDqo7VEgRgXkjNOVH8&#10;Ix9aS1SNQX6D1qLb5m1vfBP0q0gKDj+L8qyNyte+XHGX7Bc5/pXJGRmbKYO7nHpXSamf3JwR0x+V&#10;carkdRUNFpHQ27qM+1bdpL0UdB1rmIHBHP6VvWTE7R2H8qpEtF29xt+Uc1x98qEOR8vBrsJZAy8f&#10;/qrmblFIbAyelRIInn2rjNqR29fpXlt6Nkv15/GvWNUiAtwcfdJH9K8tvxumxnnkflXPI6aRyGrD&#10;/Ryh75xXB8AhCOMYr0XVkzbtt7ACuC8tSenQ/qK5Gd9IlsQwcdlft7gVV8ZRhtAud3OFUj8HX/8A&#10;VWlag7lwOad4ntlfRJdnzb0Zce2R/hVQNae6PjzxhpUltHJe2sXmSRfMox19q5/wb43sNV32cxME&#10;q4wp5AOeR2P6flXsPinVND8O6PJfa3ci2VshQfvMF9AB2r4uTxLotprcmoWFsZVdztLt5f325PGR&#10;z/nFaxpN7HZPMIU0faltAJ28wScOQQB3ya+iPBmi2OxUdQG57da/P/w18akhQ/aII3HCIEbGduPX&#10;P+HsK+u/hh+0F8K7+aKPxLeyaS6/JvkQ+SdvHLjhf5V5OPwlTscjzKFXqfbWjeEbP+z0nClyT9Oo&#10;Hb0HpWv/AMIzGnSLa1dD4VksL2yTUdAuob7TLgApLCwdQev3xwB/+rjFdi9jDKgmUEEjOT/Kvn6q&#10;e1jSM0edR6GASrt+72jnkc+1aMWjJtHlyHaMH6Gu2W3ijHCF19QMgVRntsFpIkAUDPFYjIIZGgPP&#10;zDjgcDio5LlscDmoGlZcAjaD39PQ1SnYrhRQA3ULqLgHOeuPSububklgFJB6Eg9u2PSrd2Sq/Ox9&#10;Pw9q5i6unR8EYPUEHtWgCyX8m45c4zipLO7u7qQRQj8RWNFseWJO2e1emeErLyv3skWUUEEY6Z5H&#10;FFMVQ29J8FRahC1xqqyzA/wA/Ljtkd69P8PeDtCs4tr2kYGc/Mozz/h7VgN4lFghQ7gEGO3P+fas&#10;C7+JtjDHJLLKIQgHDc5z6CuhLsctpPYxvi74G8KX9pfwTqrCfahUAfdkA/h9B1H4V+Fnj7wra+Ff&#10;E934I01/tb2c7Ev9w4GAAAC3vxngfp+nfxO+LmpaxPNaaLcbZVRmU8A7tpAAHbA7f5HyZ4Y+HsFl&#10;qf8AamqWGbuZQZJX5yeMjGSo59O1fRYCjJL3j2aOAcoq5574K8CxW0FlfatdWkcaEfuJN5fjGMge&#10;3qR+le96Npul6l9pji1fDwKZCghJwg3Mdq7gcDGOD3Georp9O8N6TJKPs1rDG4GCemE7qF6An2xX&#10;oNj4d0izTctjCJGXbuZSW2nqC3Ug46E4r2IxPosNGNKPLFHk1vZ+G9O0WDX7u/uZN11HFJsCxsFO&#10;TlFO7IAU9M56cV63pvhb4Z3M6zwXer3ExwMMVRXz/BhYwMH6fSur0jV7Sx077BcWUDQZzs2LhQMD&#10;pjpwPyrpbPxkLf8AcRxgr/Dn/wCtjGK3pxOpTbGWWkw6aqNpXh5WyBlpAZHwOnLZxgdq9M0nRWks&#10;WvoPJt1lhdJYkGJHByuQeABxx6YxXIweML5h8sI2n0q3LqyatjzITbygYLocEj0rthTSLTaO90HU&#10;PBeniDT7ucSX0URjZJPlEgJz0zyB047D656KfWoREEtoBBEOAFG0BR0H0r5d17wRPqjEwTxyh+iz&#10;ZB/AjFeZ3nh/4z+G3X+y/GPk2aD93aTw/a41A7F3AfHFaXMJ1Wj7In1CyIzvFuc/ePQj0rN1LX9A&#10;0+3/AOJnqaQDgcupUk9OcgCvzx8T6n+2HfxzNo9ppeuaa5wDCCmceiMQV4xXzD4j+GP7W/ifzn16&#10;yWytOcRtcRIq+wxlqznJ9GcNXG26H6YfEH9pH4Q/Dm3kbVb23uZwDthhKyP+Sj39cV+Z3xe/bh8X&#10;eMkutB8A2X9gabIGjZ4wpuJFI2kNJ/AOc4XnPevDNS+Eur6O7/8ACZ38Wm3Qb5VJ+0Mw9tuB+R47&#10;1z+qaVoWnrsiuPtMcQw52qrA+ip7/SuOaZ8zjszqSdlojzq30trm6W8vpXl8wh5Cw5O7H161o6o0&#10;ck0VlZghmIRYY1LMc9lA616x4I+EXxC+J+oCx8HaDcW1mzjfeXamNRzjI/vHnoK+xbD4J+GPgPYW&#10;etTwHxJ4su2WFJXQGOJ34CRqM88YGOfTFZ8p5dPBSnqfnrq3gTXPDunfbdftn0+Z2VYYyMMxOTtb&#10;t90H8q4yWLyZfKY9+vXoP89a+0/iZpkdjqUP/CVznUNZlRXa3u5FaO3jIJVigUJu243dcZP1Px1f&#10;OJZyECpGucKvPH+91P40RZ5eKoKDsMW3HlAluWxt7Aj+lalsiQmHkBRnofXj/Paq4hYwo527ckk4&#10;+6D2/wA8VoWcLvc4PBbA5HRevaqgjlO40eFbCIS7Qxbj6bu1bz6gXUSlAAcD+lc7BLhQuNzDGfwq&#10;x/rF2gkKuT/XGK+pwqSVonLPQ3HvUmiET/w4ww6/jUSRux+UnrjH8jWPCZMZyRjj/IrUg3DG5T8x&#10;59MV6tKJy1C95MvzDHAP5mqhjmfJl5Xnrx7VtQqJGGzqOeOnSnGynPO372MCulHOYQjZvlxz9amF&#10;jK/3zgMOAD6VuxaeifM3UcAfSmy27ryMBc9RTAyfsYUZZwSv3h69gfp2rt7xxPpFvO8fDJtH4cdP&#10;wrk5Y/NBUYz0yB+Q/SuhmlEvh1drYZWwo9h3Ht2rxszWiZvR2MCzne38RRyp84QqffFbvxkm+13W&#10;lzRfMEQD26dK5HTbxn1JuPLJGBj2NdH4tMUsFnuP3CeevRa+f9oXGI7wzqKqpZjlTgehI7iu4jeG&#10;8ndto8w4HtjtXmdnBLp6rEUBibkN33GtyLWVtiyKDGy45HBOOlZ+3KnSPQ4JxDxE4WWM5wOCDXsV&#10;r4rWTRrtbuWTzJY+QPmBwOODXzHLrqlDIhw6cnDcH8qoN4uvZITlE2MMbz156VtTxfKrHJLA8zN2&#10;/wBStIp/M8woYwR1Geelc+/iaM/JIDMsx28Y/CsjUNl6n2qFVO8CudFo0RMiJmONezVxzrXOxUrH&#10;SatFPaQi7tHw2duO3+cVY0DVXmZoLuTnJ288H2p2mPazWQiY5LZ+oH0rOuBHaNvVdrxHI6f56Vn7&#10;Q2sekWF6hQwXDDfkY9x0xUd1cRWk+HBUN0Kjj6VylpPJfR/a+IhF/DnpgdeK0pnF9ZhlDEooP905&#10;HagzNOcmNSJIxnaSMf41lWmrNJuQ/umjwFY/yzWnpksd3A0D8ToDwenNc/aaZImobLtWQ9t3QY/+&#10;tQB2r3w1HTXmki8iRBhiehA9q50FwRcWzY29CO2KvW8E1tOuGE9qw2yH/wCtVO8iW13LCrFSBhqQ&#10;zXa5a9gZJUYbRnJH5nFXYrhzGiNISmQAR/CMcDFZFjNAYwI5OO4PTPetCzlihmeKRdxZvlx0296E&#10;yGb6ptgbaSAxx1xge1Vl1TUoZHWABN/ftip3lkiiSOM7uCM46nt1/KsF2+QTD5UOeB2+taCsdb4a&#10;8V3vhXUf7W02GNZo5FkV9qjoR1HAbkA16Je/Fm68Taq+qeKx596wVBJgKflGBgLx09q8NimyQpwF&#10;x+QqSSBBEZo/uJx0zz7YpWFY+zfAvxUh8PWN3b6fM8H21GjZoH2kxuu10OTgq44PtxjFep+H/wBo&#10;FvBngfxB4N0e7ZLLWrZovIbblGKlD5ZB+XcDhhyCB07V+cWl6hJDIbeM4VTgnPBrvrPUWUqsoBJ6&#10;Z5B/wosSa9/4aOt38t60uWn+YD7x56kY/PjA9q67wZpPxh8E3N/b/CrxFdeFIdRhjS5ubdkjabbn&#10;AMoUyhQWONmOeewIzbXUd+2azOwqQOmCv1r0XSvFkjWQgmkKyR8hQoAPtj6V2YdxT1M61SdlYqeF&#10;PgBpMmrz6l44v5fEGrO/mPIzs+9g+7LbxuPTBzn/AA96Npa6D4quIbPK2dzHG/l/wLIF5wOAM7eg&#10;GK5XQvFVs0kdyu0CM8AtgHp9PyrTvvEuiyXn22dlITB2MCytjsdoz+VfS0MRTUdz53EQqyl7xlXY&#10;Qao5j+6X/Gux8P6Rf6NrumX9zYzQ2t2XMUxQiKXZlSEYDaSv8Q6juBkV6P4n0rwR4h+Gfgn4p+DY&#10;mtf7QeSxuogCv72FXdZCHUMHJjbPUEEYO0DPtGqaLaWf7PXw/a1JQx6wTnqR5iXSAfhxiuWvjIcm&#10;gqWHkpK6MLQdf0c3EkNyRBHYRgbmIAJY/wA/atDUfEfh5dIlvYA80zICoQcLJj1ycVxcl7paWfy2&#10;sJlnLLKxwD8vT+daGgeJ7T4fPHq2q28F7Fc8RAtsXdF/BuIbA5GSAe3BHFfO1D2qZqWGs2UGl2RE&#10;GLi4jdywPK+ze+f1xW/purFfIgaRZblI/wB4qFScLxnHHOOtedeL7DUPGs8HiLw1BaW1tfkSPZxy&#10;fuo8KucMFXcWPJIQdq5bTdF+Ienaxdapst4I7WL5U3jbIsY+6MDILDucVmaH0EbVNUs3TSJsjzN0&#10;h5HB6gg4x/nioP7F3KzKMyW0nAHA2H2/z9K830H4h+GntpLptRSGW5/5ZbgHXH8IHfFT6JrCyTXn&#10;iG+keCWM+Wk0jbImjHQ9hx/kUWDkPTfD2sWukeILe31SN44kYncnJCuMHHrXVeIPilLZ+IJNU0+B&#10;57GBFhzJHguvf/x6uOW+hu48yMsc0YbcMbWA6cd6oQ67aNIkB3sxGArj5T6Vm6RpTlJH0/4O8f6R&#10;4ztPs1tuhubcgqhBxx2yBx+NdzfyxyS+WeHcd+Bz/Svm7SPGcXhzVFuxp4aK4iQTtEPmUA5H4jt7&#10;dq1/E3xIn8RTC30+38uycAdmkYEDggdOa8+pQbeh1Kqkj3vTdHitUCY2Fs5b+EduM9f5VdTT7WWC&#10;b7W6ucnMn3dvTp/nFeaeAfipp2rQLpF1b3FvPb7Y1eRDslA+UFG5BHT/APVXdX0d6Lc3kvEUp+4O&#10;wJ4HH+f0rmlCxrGVyR4bfUo7zQ9YiFzZ3aNBNHIvyNG42spHoR+lfy8/tD/CG++APxq8R/DxkaTT&#10;7WdLzTZH483T7olo+R3jOYz7r0r+oKwuXuY2vHUggcK3cj2r85/+Cl/wV/4S3wFpHxi0yEf2h4bB&#10;tL8KPvWVz0J9opcY9N2e1Famp03HsfRZBjfY10uj0PwzuolfF5GCQ+OD1Hp07dqz5oliKhON3BGP&#10;T1+taFjKj24GPkORnoDg84qGRW85YQfov0H+cV8nVgfrVKWhmsjLxwSMbBmk252si89Mev1x6VI7&#10;BgA6lW9uuB9ajZMgJjayqSp9T2/KsDpPRfhZpcGo6pLqN9FvWxy6+mR0/UcV6Trkj3NzvB3LJ8wI&#10;HIJ7Y9BVH4U2yQeFlKja9xLI7tjlkGMAfjmtq+byJCkC70GAR3HoM+1cNaV2zppMwP7KnkXzIgBn&#10;+A8Y9DVhdBhMqJO21mPzMp4wB2FZ1/fzy3H2aIlC3deCccj8PWoF09WZTv8AmIxls8k9vx/lXHI9&#10;CB2H9k6GcxS3KmTsc5OT04HatdPA+izMILa8AuuAGY4GeOOe3NcJD4fR4W8o56+xH1PpWm3hu9sp&#10;Y2mVXB2yht2Q4OMAHPpXNP1sdVNeR6rc/AXxBDZNfR3C3ScGNocEtzxg1xup+CPGyWiR6hpptxYb&#10;pjvPyydvlztJ/wCA0/R/Fmp+GbqA2+pXVlscKdzExsueBg5Fe8ab8W9YvrGdtSs4Nc0q1Cq7OPKl&#10;IPUowypwPb2Ht51arVWlrnbClH0PMdD1eOfQrWPS/KmuYSdySqcqR02dM1HF478T6lqNrpP2kfYd&#10;PnW4Fn0UuM7tvYHk846E16X4l8YeHtG+w/8ACIadEJZH2TbtsTp/sfdNeuxeCPDmofBPWtM0izH2&#10;6NWvYW2ZkExXO9CnJK8jaOoABGMg+dWqNfEj08NbZGvqt3p+r/DTTdbtJDBpN7KsjxNzJbzJwqAg&#10;YwMEE45wMda7eFrSHwp/aT3IunVd+1H+RzxyO49cDpXz/rmieLdN+BSy6TNMtqDH/aEcqeXJE25G&#10;+RWTDxoNqbxkHGeMHHpWkayH+DCXzmIapZQFSFwolAfaGxnnev618/i6fWOx71KN4JX6nqdzJY6z&#10;4SRUQy3cEayguMOpzuOCOu3kfTr1qn400XTZoNLu4IDiUD5lJwpI6jt+XtWFpWrajpngRbi1txEJ&#10;gBFuAkypOWcdByOx9K7m2urrxJ4PsFVY4eQ5b7qsIyQTxnGeOnauQ5nCVKSktk3+KPJfFY0eN9H0&#10;q0s2uIcESswKOJIgoQ5IAG7J44HFXvEHiyK1itGlsWDb1imBHliEd92Rxjt0HuK73xjptzPqWl3y&#10;wh4B97j5dy4KH9MA9OPpXlnjW8k1OP7PbQMBqAEU3mIQo8sjbgjpnp+HtV6XPQwtSNWMH2OzOo2F&#10;noMtoIHimj5EbAZ+bryOCPetPw/a6fcWbanbO8MowxAxsOev/wCoYxXB+JfEeq2Vpo9l9i2XVnLH&#10;Hc5AYSJjA24PIJx6e3Fdpb6jFp+nz2KWLRybTLhG3ox4+6ew49PzrJxsKpSfLotxkDSRg3kT+egB&#10;YqeM7e2OcVmvdaZqkjWl9pj/AGeYDamxR8x+8Qeh5x0//V1ukxaYLJ9Uux9h2qGd5MKi8clT0x/n&#10;FfOniv44eG9Amk03wpI2pmJv+PqUjyU9kPVsDjpXfl2V160rQieXjM1w+HTdV2scd8WPCVp4Q16y&#10;8T+Ar545o5N0kO7dsbb6AdOo6fSvtT4H/Hm28Q6Ilt4ouUt7iD5Sr4XtkAk4xuxkc4Pb0r8zdb+J&#10;9lr0vl3N2UhUk/uxtBJ6nIH9KyrPVvCETx3Gom5lyP4GO3Hp6/mK/S6fDk61GMaq1R+IcTZvhq9R&#10;ygfuHL4z8M3rk2skTyLjapYdv93jH41V174p+GtKtHu9eNvCpGCNxHI/3gMfyr8lLr49tpFqtv4M&#10;a700jCANtZD7k/N/SvCPF3j7xF4suZ77xBqVxqUq9Fd8RqOmFUYAGfavosgyGWFi49Gfm2LqqTR+&#10;hvjz9rDwlo3mQ+G7yG3mZm82WP8AiHPy4/wHpzXxJ4x/at1rVb29uNJthNLOoRZJmDEY/uLjjp7Y&#10;r5jvb23vC0TWy2/ndGVj1+lZIsWgKrsAUfl/nFezQyahF3UTFY+olaLOq1P4g/ELV3kkvdbuIIXy&#10;WELbQue2BXGyalcsfMuLq5nYNjdKzMT7/eqzeRokQiTnJ5HTIrmri7jtlZUPzHO0j5gpr2KFOMdk&#10;c068pbstX+sYTMytI56Ddk/XrxXBXGvFXO21kyvfcP8AGtS4iMrbt24nBA5AHv8ASs+SJvOl2qHI&#10;wSeB+VdPKjDnZzl/cahqXEmYjEVwobs3XOP0qaz0c7/MkDKidQSenY1viwhlKkR88EYBH0z/AEru&#10;F0qG2tS19zuOMbsZBHA4HrWmhk5Mr2YjttLRFPlGZiCV64H3ce1dP9pmGnPaq24XEeCw4OMc8Vy1&#10;1dW0l2kXT5lVwB7cfQV6AdBN08f2WX5VjxtHODj+VBmZOgaYZbKRXQJIkeRzyeapeGrK70jxDcSm&#10;J/LjwMY45r3jwN4cNwZriNYwsahcMMEmrdxY3EGuTMsGYX2gYAC4UVoZnK+ANR1XR/F1jeaFaRXM&#10;ttMskaz8qXUcZxjIPtiv1a8H/tV/HzwzbhL3wtot9Af+WNu7rJjuwUfyr8lrnRfGUGpN/ZMsdoQx&#10;KOBufB6cYPTtXO3WjeNrCdL0axdxXGf9bFMysG+nAHt6VjPC8/U66dVR3P1g+LHxS+Bnx0sJtH+J&#10;/g1dK1OQZ3yxY3u46qeucgcqT9K/Gv47fBEAAID/f7H4ZXv9v+G7kyaPNK0QhlYMYmIJVQeDg4yC&#10;BgYxXvuj/Fvxz9iGgePo21u3bKQXzKPPiJ771ADY9+1eBfF3xta61oMfhW6MzN9o83dnOwD6806N&#10;KdPS+h0znBxukeIabqVxZlZFIXZzgdmr6Z+F/wASbvSL1JYZMSDa3J+U/l0/CvliDdChbaNgPBYZ&#10;Yg9jit3Tb1La4SezlztIyoGCCe+K6Zann8x/Rd8Jv2r7C/8ABU3hD4k2B1vQbm2kh37UklXeFCIy&#10;MQrKBu75GBgV+fHjDwV/Zeoz3umWpXTncmEby+I1+7ySW6Y6n8q86+FXjZn02O2jkCmQbSPRh0Ne&#10;66V4g07UcWl7MHcqY2U9Fzzx6Ka8mtBo6sO7HitzseBwxHykdT6+leC+LrVYLh+MfN1x0zX1f4j0&#10;A2heSNMRyY6dOnGK+cPHmmySM5iAAI6/7WK54bnop80T59vY7hyHG9f3hG7qAOw/KsiVGTjLSFc5&#10;B6ZHXNdd5AKrbnPz52jptK8kEVg3MJhlKfcO0Zbj+LHau+GxyTKC2wnLvJ8wGDhcjtjA7ccGmTBm&#10;faxz8wGQMYx6enFWYEMf7zOF6fzzkdPyqvcRtHKY2+do2yOvTA9PwqznmVlCuCU5UenB/SnjYBtb&#10;k9AOgIp0UWNjk4ABZiOg/wAPb2oSMvIvzYOB056dPaqTMyqJPOw8XyhMDaOmD/PtVi2AQtLIuQBg&#10;c/mefypCojk8sYxuxjvz6/hUQVcYbcGYfN0+bt+lUAnmrEuJFAQ8gEZznuOwp5QsPu/c6/Qdqesv&#10;mboyAxA4wPw6elSFGVRIWCDrx2PccUGZXeSONju4yAAM5KkcVIgcEbs5H3e/br9Km8yBI/ObkKAM&#10;rjkdsd/w7VLhUby1yz/eOOn+TQBSTbuIx09Pb1+lSMXMRI7ZIC8LhcCpi7JIkQGRjdn7ud2e3t3p&#10;7RxsCR8pXnjHJPSg0K0u3CkNt4+9na2MdMD0prIwOHJ4UY9sVJI7ySIMHAPH4Dr07HpxTsNlgWww&#10;4B+8Bntz9KCLEKkqQCuQmTkepGKmAyfKc4TjCjCrn/POKhdEZEbGOuOP8P0qQjahZTgn1HHP+elA&#10;iWMJyCAMYPTPtVkyxBQeofjI4wOnb+fpVBMtvTkYXseAeKVcl33nBfrkbeBQBNKsX7sW5DfMflGT&#10;/h6UETGSIowUMOMrnmmoHCtsHzngEYGB7UxN+z5/9SudvABHr7GgCQAFY5d3QjgAcenSpIxGdssa&#10;BJNxUjvx+XGKQIjFWh+ROvP8Q71ZgjaQhctGgPGAMlumAOvNAF+O7uhiOFBncFJ9Qv5V1lhKkxED&#10;lU3JwxA2k55rm3i8t0ZQuU3gkDAY8A/jVqMTjEkERZ04xjhgOuOKAP/T8CHjRbC5QXW0TEbR3Pp2&#10;rpfCPxRttL1e3vZIVaS1kU7S3BCkcYFfNnj7xNp8/iCSDTYjGY0TbtxgsvMhGO1eZ6L4svTqF/8A&#10;aBtZsBDjGAp7e+KUqh+aYfhq8FPqf0KfDb9r/wAJ23hjU/8AhOCn2a3gZghcZ2oh3xn73XGBX8+u&#10;q6vHrmt6z4mT/R/7Sv7m4jSTkbJnMiqM8DB7D8qyPEPxO1i7tn0ywfECAic48vhf/Hj6mvO9Q8RC&#10;7s7e3bEMcH7xST8uTx0rzsTQU9z73J4SpJJnU6jqs8wMTOCBwvOM49e3Hasm61oRgvzGANwODnkY&#10;/AVxw1zyySB178sSfx4FcvcarNfxFZXLsTwo5wQf4sdqilh4x6Hu1K52d14jknG25kHkJyVXr6DG&#10;K5K61O2eUFEYjBGd2eOmecfh/Ss+adXgJRtuevbgen8genrUTSG4kCoRk52/7oGRmt1BGXtS9HqM&#10;ryCRcjgK2R/h2pr6hdsWU/vfmIA6fiPaqisFZUBwGHb7ufT6VMHDlAQ3ybuMdfpjtRyIXtCQXWVk&#10;YN5aTLtx34OT+tLFqjxgo3zDAByOBj7o/OqRRUDRzgAHaT7dvf8AGkeQbI3++m/GcdeMcf0o9gg9&#10;qbL37EHzT95lU564x1B7inx36qCxmwSB907R7Z9a55j5rbSpRlX/AL5FRpC/y7RyxyO1R7EPanap&#10;dO4i8xh5AKjJO0YPpQuq+REPKIZSzAY5wBXKwlGjCbdx9+TgdPpUHAQbW4B5bpR7EPanWw+IJt5k&#10;kcquduckdPYVu2viA2iOkEg3HH3un0Ned878SgKX+VeOMEbcVPA7QFJoo8seME/dI4JPtSlh4voa&#10;wxDR6tYeJ2lRpWyy8gnt8vt6cV16a3ZFhuPPJ39BivBrXUZoZZNq7d3PX7vr6cZrTXU1WaOaQFmD&#10;DIJyNpB59ufwrzq2Uwl0OyGOkup9FabqsLPtVgNyqgIPOMdu3/1q0P7WtVZY0bOD8ozkkYx27V83&#10;W+ruJVRUIWQ4yeAvY4NdDZeIvm5KPs44JGQO/v615GI4fS1iehQzPoz3mOeNkHyeX2B/gJHv2JpU&#10;ZWxvb5R1Pt/kV5Va+K4LbDdMsAf4gfXA9q6OLXbCcld2zKkDJ52jjivIr5ROKPQhjYnZB42lDMAI&#10;2PA6E5H8ulWreaN49sTYBPAx6+mK5Vb+2laGS44YHA7fd4x9OlbcF5abSkTYYEkrjn2zjpXmzwrR&#10;1Qr3NeMSI24j52GNvb6Ctq1wIhkbWO7oenGBxWNbyJKFK8nHQf56VoRyEFCpA4x0xgVxTgdiK0yn&#10;zFJGeAOnpSHYuNg5HqfxxUVzKiTIqkAKex9v88UqNJ8o6AY468j2q6OjJkb8DJJICSGEigY6HHoD&#10;Xo2ikz6U1qVKgO2Gx2Poa8u092E8SHOM8HGce1ex+GoyLg72GVUsF7AY4r7bKJXicdRamx4Yjhtd&#10;UYCPKOpwOmOK9s0qR3geHaFDIpz06V5adK+dLmMBXCnp3rptHv32NGTyw28npxXvjR1M8q7MsfKU&#10;Ddg9u3X6VnWl/NEp2qXaMjA7bT2rN1SSW2AeRz+8+8D6j0pul3LzSj+JT+6Y/wCz68UDPoTwzPbz&#10;aZEYyMQsSB6DrXpVk8sqpp6xg7ZDIhzwe9eGeFZ0Ux2WPL3Osb4GO/P6V7xpzw2oazVSzW5388kL&#10;/wDqrdHdB6G1b2RurUDzggkG1x3Dqe1acN0sLIsi7yjeW39KrWdkjSyrYyb922RAxzgintbgGR92&#10;fMww7YYelUijpYrjbFHcHC87SBwQCeP0rXUNdIw/gTvxg5rmIfLb9yeEuAAO3K9B3rTt5TbgOvLS&#10;EK3Tt0PGKszaOhjEsTZZgF9O2BWhFLHMgdZAdvVT1/GuVGpSxkEn9znaVx1461ofbI4fm52HHIHI&#10;GKCeU6DysDBGBxz6fSsyeJkU5JPcHtj6VILtY+ZXBXP/ANar8xt3XbKynPTH6UElS0kfDLwynIIP&#10;TH4V8T/tH/BmKwuX8deGI0Acj7TCvBO7vgdv89q+s7wx2zPM5+XuevSoL3VLK9sprS6KToyEEEgq&#10;ykY/yK5MZg41ockgPyWjYSrll24Ix68cEY9qthTtdmxt46deOn0ru/i54RPgrxc5to8WF+BNFjor&#10;Hgr7ciuDVcW5f+H7x9uK/NMRhZU5uDWx0QncjlK55ABA/wDrVlXUv7th8oXb8np9KvzSgKyNjbiu&#10;bmdnyjKOFHvgewpwpaGU5nP3CEqX243Nlh7CvD/EBLeO/DdqPlMlyhGP7xcfyr3HULtEQ+U2MYGD&#10;xk//AKq8HkkNx8UPD6tysN9C+fQBh/OvRyv+KjzsV8B+oPwvh8uOOGRcMJOPT3r7w0Yyyacq5G0c&#10;e9fDfw0/e3LNEdyrN+Q7V9q6W+LOOBSu4dce44r9EwnwnwuP+I5DxBpJsLSW+J/eKdwAHdq4UfdT&#10;aNpc7fT8vSvUvEGXsfJiOZGPT2NRRaVBPY2xmixIAN2RXQ0c0WeYappsdvCjQodqnDD/AGsfyryn&#10;WIAuTJwyAED27V9KeJYMW0yKvVQxIXqe1eH6vpxW2Ms6kHYpHbH/AOquaojSDPILiEEmXlZG6Htj&#10;1/KqNkdTg1i3nt5WC9Mg9weMjpVy6uC808O3hcZPUde9X7DZ9oXYjjadwziueK1Oy6sfTlxDo2s6&#10;def2xbLO6RI6sMBwcdgBXz94m+FGka1b5tJWguLdg0TZz94dAP8ACvZ/C9u4gae8+bzFxnPQD9K8&#10;zvfiHY6Lrc1tqERfzCqR7RwCp4OPpXTGJFDfQ+GfjnqU/gW1l0DVljvL10MMThcHkBt3fIHHHrj0&#10;r4Kad7XS23Kdq8n0HOQPpX01+0l41ufGXxI1CJ4wI7D92o2hcMOD0/Hn0xXzr4iVUtPLXJBCHHUn&#10;j/8AV0ryKiTqHrJ2R55LI0jSSzAM7AHI9BWfsdoyCd+4luODVsb90YhQhcfN/n2pWMknyqvHzfXI&#10;r16WisjymRrGUVsHauO/Un1pkaNJmNcZQEZXsTxQzJwOnPCjpSpJuG6RcI34YHv/AEroMi/uUEAk&#10;bVB28ddo6VbDJnAPDgewx6VQymx5tgBG0DPv7VctmhBKEgEegwPagDqbIWoVGkBPYlT6cZ5/kK6a&#10;6urcQDySUHGGbk/SuQjuoY0TyflBPHHA+gqxeXdy9sH3KShBPAHI7fpXLI2itCK/msdpLsOvAUYO&#10;PTb6Vz0slr5h+zpwvUHOfwA9qSZ2LPcEEb/0PfpnoKzJI3Lbsf67GeOnp049qtIiUug5rtY+Y87j&#10;nGBgcU15MuD0jIC+wx/SoXUAgpwcNkHnAzUZKlcj7oPJ7Lnr/wDWrSMbEFrzWcgJ8248DP3fekUo&#10;2SrDYxwGHGPrUaDGA+GUdv8ADFPCM5VV+XaSwz3I6f4VZLYqxlDkYYk5+XJH9Kt/YYZVXdId/Tjt&#10;3xikjcjDzoCX4ULw3uatgyLkRqAmcgevbr0oJJI7FFkQQyLLuOBuAHbq1a8WnSw/Mg/eOQuPf2Br&#10;Lj84hmjA2k7cgZ4HtXUwTxJFE83yqy446DA7nnj+lAF/TNKuJJAph8hmym5R3HB5+leuQ6WieF5Y&#10;fO3RCNtynn2HftWVpWt+HBAi2v7zy4x253duv+eK5DxlrWqpAIdMhb7M653jk89c4Hr/APqrSxmc&#10;jpeoHQ7mdolANxGANxx0PFatz4llu7KWOReZFZfVQO5HrjFcDbeZfyw20Kb5LtlTPo3Axz6V7NZe&#10;BIYICjztcIU8sjgIBjHGO/vgUmhpnnena/JaSwTRSOE+78v8JA9PpX0P4Z1ux8RWcfkny58bT2Ne&#10;J+Ivh8sFul1pK5x8rZfAI75A9vSuM8M+IbrSr9DIwijyxBPHToPypIbPoPxPo95AXfaJY35baecd&#10;h+leJ6qmZPJuIvKbnA7jA9K+kNN1Gx8Q6YYzIUMhI9e3b+vHX8K8h8V6NBbXpHzfLlA5XJ5psInj&#10;M1lM52lt4bpj5cD14rU0yfzA1uRlkPyjvjp16dK1Zn8vMURHdfTaB0x6f5xxUEEcbPKY8Jjbk+rg&#10;5/z+lQUTyQz20yI6Y3DKhuRg5xjjp7VsaW22e3XdsWNlY4HOP4iPXitqKwfVLMxofNZVyGA5X1IP&#10;6f5FVU0VtOzJNGxRcAkEgp2PHPArCZrGNj6Z8PahHd6dHdW67sLsz3G3gV0Mk/nQcqTubpnp615X&#10;4PuxHZR20RG0ZPXIP/6q9HsRIbUs/AOTuHGcVxTNz6C+AV9Guu2sj4XKyRnPt/8Aqr68vrSV+oDL&#10;3x/EOnH0r4K+HVwbK5hu41x9lukyoPB3nBGfxr9IdMtUa2EZXf5SDBPTB6ivmMxjaZ9Plsv3Z8df&#10;HK3j8PQ6XfQD/j8eZXC8FlTYV5/GuV+H+i26RS3zoEeREy+Ow+b8a9o/aZ06Nvh/BIiDNndDaVGO&#10;JBsx+e38q8p0H91YR2wH7yNEDDI67efbj/Ir0cvrN00dSgr3PZNF125tnCXnzIGADHgso+79BXca&#10;J4oEd1LYEo0Y5jbsVPQkdj/Lp2rxaC722sQ09cnp05HtV221K8mlXzIsMQMYUDgHmvVizsTPpe11&#10;q5t7xbEkeUfl39h+NdTaauHjwWBX2749K+dDqkkNu253ALBQMDaAR1Nbdlr0yNal5Pl5jJHAAxxi&#10;r5TR2Po+2nikYPHg5IHpjFdLpsonifZyI2Cn8Pb2rxGw8SxqsXmAqWAOccjt2rtLLUIJHdrdZACe&#10;RnaenSixxYmjzH3P4YvPB3hnQrSTSSHnvnjiKrzNLO3AVs4wAcgZwB25PP8ANz+2NoWpaH+1x8Tt&#10;G1qBbX+2iLqAOQQ8dz88bAjj7v5HjrX7rfCDUNGTxq016v8ApF1GsNsWbiMqDuxzzuyB/WvzD/4K&#10;z+DLnwj8aPh98XdMVAmu2rWM6fNlpbBi+5yflUFJY1Xb6HIH8Xo0veifEVsP7Grydz5J+F+oR2/g&#10;tNGvX23GlzSw88/KD8pAHbbXbvexHOxCdo6noR3wK8Y8Na9CnieC7WAWsGqwjCZ3eXIRng4HO7Oe&#10;K9VnRs7mOGz1ORyK+RzGhy1D1sM9LD2vym2N4/vDII7DpVU388ijcoJQ8Z/TOKJUMjFg30PUfhVH&#10;YXkVd+SevY/pXlHoJGh9vbO0/KB1GM4qT7SSSDIMDk44GP8A61ZZjVTwwYY7UDIG0c56BRQMttcn&#10;A28juRxx/Somu2UcbuMdTkY9Kh2vjYxxjP0wKZswFOeD2P8ASk2WkOaeMHB3fOcY9qiGC2E6f+Oj&#10;/IpxDYycEY4+vtSjAGH4LdB14/CoKSGZHDEfKM+3FROUjG5Rz69xVvoAdu08dB2NDPKeQQBjBPSg&#10;sotM+fkbrnO3uP6VGuWKMzAheSMZ4FWViUHjt7Y/OoHf5Bj7x5C/57UAOz3OcA+vSn/KuQ5z0z6V&#10;BvcDLrtA96eGCkKo3Hv7VmBKDxgDnqKeCoILEEdD+NRhxt5TA74PIoET5G4rk9hQBI8ioFVsAeuM&#10;fpVTzpM7lGFPHIP5Vr20ES/MwBHY4/z0pSI0ONwPpk8f4UAZ6bm5yV3ce34VDtU5IB7dPStNVXzN&#10;obp1GOgFSPbRjAiHzYzgdKLmhmMYoFllmb5Ix8x7jFfH/jFBLNLqIyGnmYjHXHbtX1f4qhZNCvGX&#10;7uBwOoHevmjxNCJdJk+UqWIxj0r1ctnys5cRR5onidyzO55yf5e1Vo1IRNpUdh6c1pXEOGKwfeDc&#10;g+n4CqqpIGDyfeRh9D26V9hCWh8zKNiEqqkiUbsY2dh70hXhWb7mRgdPr+VTMWJ+QkZ6A/8A1qbg&#10;BTHkALx0B/GmiGizBlODuIc9sf8A66spIwLr1I6e2OKoEbuG6J26UhdgCrNgenv+FDKiaqTIWOTk&#10;9c9h7Y9K3LR7Usss2FKENxyOOAK5NXYeYw48vpz0z34/lWgJZYkIcLz8vpmpGdla3PnCV0AXdjOO&#10;yk9cVfgLzMzAfg3U46fhXI2N86xujEfNgdQeB7dsV0mnzRyTbl/jOB7ccY9sUGbR1NkX28cY9eTW&#10;iiqVk28cbB75NYVlcANKJE4R+Pw44Fa9m7SElM7FOc9Oox+lBnYvQoFQMg53c/QVqSowkZ1yCW/p&#10;XONdJFamQNgngIPUHFdZbCLzvLc7QB1z6jrzQVEaNskKSY+9uHy8dK00DN9mCdnJ4+nSq0UMKzLG&#10;mTECQM9q6SJYtscUIDbeoxWZRcjs0QxRSjejYPX8uOvFTSoPM2JnoM9wM9FwaDMHnh2cPH/Ktu3Q&#10;IjOmWzgLnr+VYspIghUvDvVSxRuPpir6upVpFI46k8GrkAicJjHzZOPX/OKpxYWZt3Cztk9uOwqA&#10;Zq6PJ9oZ0B2Krrt49a9A0PRTc3EVvje5dmLDuB0FedaACskyMMhJVwensK+qPhvo0bapdahc4xAu&#10;QO3IrmxVTlid+DpczR0vjHWLT4UfDKdrMImp3y+XGB1Eko5I+gr8+kR4kjWQb5Mkk+rHnrX0R8e/&#10;EK63rttYpJvt7Qn5fcDrivn6Xy9xyMdT/wDqFfK16h+iZZhlGKOw8AxGXxLpsSLjbIOR/jX67fDy&#10;aLTdBeblWZCDjrkCvyX+FsSTeJYV7RsPyFfp9p17F/Zy20bcImWANeW/iPQr6RPhf9rqyUfFrQr8&#10;cfadIZW7crJ/Svn6OBkRSNuOmcV9G/tbMh8eeFHZsK2mzr9MPxXzus1vvjjjVi2Py/CvQnsj5Gqv&#10;eYFtiluPXjoQKhLHyRtDbXwef8PSpJGVYjtGA3GD1/Knh7cptkZcN07dO3tWYyAyys2wfKe/tUJI&#10;3MF5VcdParrXNmrLuKkr+H5CkF1ZFv3alUPGMdaAM6FS53qAMN39q0MSHGOuenHH5U37RbLzHGdv&#10;t/Uf4Uq3gPyxxcP0zwcfhQBZFrMqrznB+7j/ACKnETkZbjjGB2/pVEahcDaY0U7v739KZ9qvW+8I&#10;wMdBnPHpQFjVNsjPszj0Hp60ODGpHl8Dk4HX0xWQLm7dVAm2Y5yvb8KqzSyTtu89j25b0+lA7Ez+&#10;YzkKgUjHAA5FWEt1jGZVRmUDnjjP9KzhCUTK55HHJ/lSxIoLblGRQWb0cgjIGVC/UVeNzbthhg7B&#10;2/wrnVGME4wOQO9SrjzRtIGDn29qloDoo7mMZzHn5uPakFwhzhS1RQ7QCFIHPIxT2l3/ACggY9u1&#10;YtDRW3hEQbuecD0rPZhjLNlQO9Ts7MNysOh56is6Rh9wcHjIriqI74E1p81xtiYbmHy/Wt2EXOMy&#10;NkHrgdxXNWEjfb493zAnaAOvFdVCxWVAB6nmrp7HNXLyAu20semBn/61J9nDrgdD3HT60injI4AG&#10;T6/SrSycjjcMDgccfStiCJNNtsAv85/2u34VOtvDEAAqqOlRNId3OV7en6GlT5uA25vTuKLGY6R4&#10;0U7hwPanJIWXD4CgDt09qrKrDlTgkZH/ANelDYjYEqSSOnPFCRoeEfF2zK2PmRLwWMn4Y6flXzDN&#10;kNMY3BAPPqvofpX254yhgm0qVZRxgrxx0Ga+JryEfNuxk5Tg478flX1+VVnKFj53H0VGdzEKuxB3&#10;LgcHH+fyqrMxbai9MfStKaPyMlQcH0/wrKlyoLYPvn1r347HkzITnaX6YGOehx/gKaOvz4CkfzpW&#10;Kg8DKr2HT8qiXA2qMZxkj+VdETFj8YHTnnI/wp8f7th/COfyxUQZOrYGynqGKbQcE9j6VaIZbR2A&#10;RQOP4vTp6VfibL53LkYxnPb+grNXOfm/vdB2+lSxy4kLZwMckfoKQzaRwOS6/KTyBjqPatfS33kQ&#10;k/IB976jpishIgttjb93nkAZzzxVxSVbMYzINr7cdxQB3flSRWlrt+6Tz0PzdKlieeAFy+4EgHjK&#10;4HqPSk00JPZRwup8sYwT0x/Q00GOXMaZGDtwDxn0rMzJm2rJLgDyiQVPAHPtTWHJOQOR3wRj3piR&#10;yKrwsNvIZe+MVbgtFmZn+6R36Bs0GhcjWRWM0S8dMHsT2q/HFKjZSIlRjcMcevFQbYbdYgykeZgt&#10;9O1dFYlImMWSz5+UdsdjUNFKRPagIF89cq56Djkela6TpCxVG6fdHTaR6VWihXhQc8Asw7c0nkpP&#10;5iA8jGMdce3rU8pdzrtMuBfnyeN8RGT/ADxW2Ps7KpG58n5TkcfSvPLEXNs7XUPysh2tg9QO1dFD&#10;q2YnZB5Y6EDHf2NZM0NOfVvs7gTKWyPkZhhvSrkOryXkqI4WNXXAJHU9PlFc5qExPzxnIjT5eBk+&#10;tYw1KYSJAINiY4Zj/L0rGTNYrQ6w6kVAjkYMpcIu3g5PFem+DLGK31YW0bu8V7xnGOQMqR65JI44&#10;rwViZZVbdsbcHIHt/hX1h4D0PVLrxBaaZFBjcqqhPRSMEjIz0x2rzMXU5Tqowb0R92fDnwzqmo+A&#10;okm+S/tt0bN0zGR2zjscenFfnF8U/DHiPQL2fT9Q0e7V1kk2FYWdHUcg/LuxnNfpZ4t+IVj8J/Ax&#10;1KVvMmkUQQR54eTGP5fzr4isfjN451zUJNS1fUG2AkoEHyqG7AY6V4n15076H0WGyf2ivexTtby3&#10;jsYZblzFCsURfzAU2/KOxAq/bfFvwzoDEWpe5ORwoKjA7ZIxivt3wJoPgv4++D5fCHi21SSaeMrB&#10;coqrcQMe8UmCRtIBwcqRgMDX5T+PfA+qfDT4ja/8NPEKubrQrkxq5QxieFvmimUHkK6bWHUeldOB&#10;xnto3tZ9jkxuW+xlys+v/Cvxy8M+IZW06/t5YN5zGJFDKynqAR+grN8ZeJPghpe258SabH/pJK8g&#10;ghh1yBgg/QV8/eHoxFHbz6YoZ4lbHB2qRzz7dPrVrR/CujTeIF1Xx1cf2tP5n7q3ib9yoPI3ZGM5&#10;/hBwPft2nkSjZ6Hp2l+Cvg34+SSbQrDUoIEAyyuUTn0D5J/CqV/8JPhZosxeWO5vZQAQJpcoh/75&#10;GDiu11DxTp2l2n2HQ7NbPYMBY/kVVHoo6V5rfak8o86aQkt83LZx/wDXo5hQR7F4R8YW3g5Fi0e2&#10;W2toSAEDZ+UD04yfc9+a6nUvjb4MvmEmp28qTADcyYOR6dh+FfBfjPxhqlvOtrYP5S/e46nvyfp9&#10;K4Ky8a3Un+tQndnG0cA01zdEH1aLP0v0Hxd4G8bX66VpbFbsglYrpNhbHZOufoO1fI37W0Vp4e8F&#10;6zZwPtbU5reyyT8g5+fHoMDmr3wp0q88NeKdM8T63ubVZtzxRD7sUZT5VYYHL/oMfSvNP21PEd5q&#10;0Oi2dzAsDTSTXGxOmVGBn3AP+cV6GDXvanPVhbQ/OJP9INtFEuF3oqrjJySAQK9v/aL0yHSPiDYW&#10;EX+qTSrUrgdchsV41pcLR61p6MNh+1Qlj/D98da9n/aVuFuviDZylsldPhRu3ClsD8q9t7o4Khwe&#10;io0+nMrfOTg4HUEVq3FozaJK3JEZbKgc4NYvhSRpJfn53IMc4/T2r0BIFnVrU5+f19+341qI4DQb&#10;pLSS5t5FDfaUAxj+706V7n4f+Jvinw3b/ZrJYJ2Kg/vot3K/7QI7YHevBhB9kllhbPJxnv8AL0rr&#10;Ip3lt08z5toIYY9PpXPWoxlozelVcdjpdQ+IfifUbh7o3qWZbqkYXGfx/kK1dF8ReOiq3o1m4SJm&#10;Gedi4HoCMY9gK82mjSFUYhVDDH4dz9alfWHuEEBkJAAVQOFXA5bHArl+p0v5To+sS7ntMnxd1+0z&#10;Cmv3EoXOVyMnH+12H0FfQnw60fW/Efw+XW9dv5Fl1uchCzlikEZbpu459On06V8J3lrcWdsiyJG/&#10;2leqH+E+2MZr7I8MftK/C+DRNL0TxJbXljJpdvFAvlxGRSyqFbgY4yOD+lTLDU4/DEp159zv9Vt/&#10;+FbaE2uPdxyiJ1iijIxvaY4659BngGuz8N+INF8W2qyWjjzQAXQ43f8A6vWvlf47fGXwX458N6T4&#10;e8Czz3J+1/abl2haLyxGMKoJIJJJ6AcAc44rzXwj46vfDl0mpwEpKr8p2ZK8XHZSprmjuduExj2Z&#10;+hes6XANK1ALzutphtHqIzj9cV8jeFLK4uIbTyuqxgYx3BNeh678ePD+reEbqCzuDY380e2Q9CnK&#10;5IZMfw7gMHOccYr4s1jx9reoyslnM8FmgCRrF8uQvGfXPv8AoK8ihktSb7HqLHRij3j9pO4ih8Ca&#10;TamRfPuL4ZQY+VUjPIH1NfIMYxvHCpk/iB6VevL681O4je/madoyQrOS2B1PX6VVVPl9V7569a+v&#10;y/C+xpKmeJjKynO6G7QCNw+XOPz5qdFUR5IzyR9KibAfkZAI/I1JJJhgF4xjj26CvROEu6Zy5wgA&#10;Vc5xXRaFN5viawtw/Ct8/H3h0/QVmaNFLPcpEsTXEsh2LGnLAH2HJ4q3pvnaR4xtXniaHy5EDK4w&#10;VB9R1HagR9AX1x9m0y6vUfP2UqwUDqA2MfliuY03xTHeXeYrJY3fgFxnDHtx7V0WrIwtNRt3GMtu&#10;Xp1H/wBavPrAeVeJJGuXXOOw6cZpezuTBnrWh/G/SbQCzisxMyHy2B3R5A7/ADAgD8K988DftG/C&#10;3RzGfGSX9jHLjZHaRrNIx6H5m2qo6YPP0Ffnvp6yRa3OZOCu7+fNdP4zs4rhLLCFpHt+q4rgqYCD&#10;ex6CxM0krn696R+1X+zDI0IuLbxMlqF/106Wu0KvfETs2K7C2/a//ZEszJ9ltNQv+MhuoJHsWX+V&#10;fkTo9naNo5ieIgLalMnGVO3acVz/AIXhjku7uGTP7vZtPfntn0rGWWw7B7aXVn6h+Kv2pPgHd6hY&#10;avo9rdW99DDJGJPLwfKY58s9M8528kA5wRk5+CfAvx3k8JaD8QtI1C3V01fWodUi3R742fdyGThx&#10;uARgAVPGCcZB5bxPp1tb3ltdQL5YQBSAAB1+n1/SuM1rTok029uHUZeRHI/QflXZSwsYLQyk7lT4&#10;leO7fxN4Sg8OWkIg+zavd3qsQfm+0szBVOFACg90GQBjGMN57pF6LS7jlAKpF8pA6c+o/Kmaz8kL&#10;h/uuRJx15FY8DyQt8nJYfe9u3412RXunOeg+IreJJ7W8tvuXTYdh1+bscV9PWGlRXWgeGhbxb3e4&#10;MBTOFkVhwG7dcV8z25Gr6JGEV/Oj+8qrk5X+6f1FfXvg2G2vPClp0aWxlWYLxuwigEMOvtXKaUDq&#10;/DVn9k1XxDaFjsTy+F+7jGOB+hx6VewBFsI56+nWtgJ/p7XVuN0N/aqxcf3oyev596qTRujBtmMc&#10;ZKk9PSvks8oy500e9hWrGd5IX5MZJPX+VDRoSNyLgcY9q02Vm+8eR36UeShDDcSG44H9K+dPRsYc&#10;8UcSM0MCoykdcf8A1jyapNp7KwaZVXI9OjdvzrtIpLG1ma3u9pldPkYgfKOn4Gur0vwV4T16GWW8&#10;8RLp5i25DIGQ59DkVtSi3uNIyvAHw/8AhR4iaVvHF20BbakaRt5Y3Hr656dq9G8S/sVmfTJ9a+Gm&#10;qx3sQyUtZ35YgDKo4yBjr9OnauOm8B+HLLd9m8QRSL/E0a53D/dJxXoHhH4jSeDr8PbahNLAE2EP&#10;nGccYAyR9fbHSvRhFWMqkdT5D1LwZrPhqZ7HU9Nktpo+MH+Y9qxXs1K/6VAVA4Ge/wBK++9V+K3h&#10;zX4mj1bR4boNxuY7hx/s4/z+Fc8niL4eyx4h0SAoeNxBlC/QscfhUNEWPht5La2dRORswOnH6U83&#10;2msMQnPXpnp7iv0X8M6h4Ov/ACXg0a1SNzgt5CHZ2B5B/wA9K+i9MvPAlrpsT3mk6XCQceZJBHtz&#10;22kiqjTXVGUqluh+Mcd5ZSOAmMjoCSuOgxjitJYs99o69iSO+K/XrXbX4A+K7b7P4q0KyuwRhZIL&#10;VEYHGDiTCj6YNfI3xP8Agr8C0mNx8NvFU2jXzJuXTLj/AEiKTaNpXO7dDkjOckdgvFaKhde6jL6x&#10;b4kfIOwA9zwcVOQozkEBQMH/AOtV7U9MutKjm85VcRHBIOBu/HH8q8Y8XeLxFHJbRZUIoJ2nt2rp&#10;oZc5y5RVMZGKuXfFXjcWTm0sn3v14HCiuLPia8mk3bn7BjXlsmsSS3DFBIecEswOAP1raEpMO+Pk&#10;HnOOtfV4bLadONkj57EZjOTOuk8R3LxsqyncobrwCe2K5VtRuJgHkG6QnAHAFQl2kIiYDBwx+lRo&#10;yhAT/CSQAP8APSuynTSOGpVbPQfD1sssmwdMH866yORLWN/MOBbjnNcx4fkaC0EoxnaTuwOnpXG+&#10;M/FJSzNnEf3k5+Y/yrYwsHiHxc91LJFbzNGEA2lTj8foPauXk1O5P+tORkbvm4/CuZSfa7CV8Mf1&#10;x2+lTRSMrgYGOmAP89KRagdKsu1laUEKx7Ecitf+24YI2EBZXxwB7fT0rgg7qdqjrx/u4oExDbgR&#10;0AJ7ipuXyo6iTVnuP9Y8jhuq7jgjp0ztFEOpWiHkhe33ucDt9O1c1v5Eq5+QY2+u7oPwpAE25IAA&#10;HOOf09KktQOr/tWKNNsYWV1AxtxwF6VF/b9yoDxqCdw/Qdh61z5ntjz9/jntUrFUxg5AHXkjjsKA&#10;Orh8Tzf8tFBwcYx6+3tW7beLVjAwF2jrx+NcAAoGUHzEA5A5NW0UMzGMHnrgc8egqAPRf+EqR1H7&#10;lQX4ye5rQttctJHXewVTwcdq8wE5Dq5XcVHy8YyB+VXY9Rt8luCVHQD0pAe3ad4gngYtHebVfHHJ&#10;yP8APpXaw+IdYkTEF0oz0OFySP8Aer5/t7lCEYSMrt0Kngeo4Fattr2o2DiQFJ0+m0immTyo+lNN&#10;1rxC0WGeGUY/iAz+GK6hLDWbi2UxWRw53FIGwuQODsPy5A9q+brLx3HjMsQXPBU4P+Fey6B8XmRR&#10;DdacJYMdRIA36VrZPci8uh7bofi/VdOf7JrxmKFQq+eDx6YPQY9O3avoPwe2gX0q3OoyBbaIGTdt&#10;3cDsMZJP+yATxgelfJ1r8T/DFyPLuFuLVTwRLH5sWPwya7rSEtNUtXfQNSSGJweI5A8LduV6oT/k&#10;Vz1MFF/Ca0MdKOjR7/r+u/29qh1CIeTbRqIoIyB8kaZ2g4yM8knqM5wcYrl7pzGu/svIPtXHxajq&#10;+iSpBqKiaI4w6AAEei+3bHB9sVtNqltf26zRr8zqQwB4GDx2/wD1Vw1KTie1Rrxa0Op8N33lSHPz&#10;ZbbXYa1KjwBo+Qfl46jFeYWFyq7GQdCPrkcV1dxJJ9m8snbv5H4VmUcTeszT+XuIxnpwK2vDzf6U&#10;EyG6cH2rHaRmcmTBbn9K7Xwnoz3rJJHFlvUda0itSpbHtvhmddKiEu4KrncR3GK+jfDGtR31rGmQ&#10;ZEAzjAAH4V8ra7Z3+had5cqnIAx2IH+RXBeH/ive6TciGV2Cbv4uoH4V6FOty6HnTpczP1l8M3ou&#10;rXazZ24AxTPFnhtbyF92Nrivmb4YfFCz1NAI5t2DX2Npl1BremDdycV1nHUXKfnn8RfChtN+0ZXH&#10;BA/z06V88OWhnCY2MgPBHGP8a/Qz4i+Hd0c0TIPY18OeKdHezu5SgI2MawnGx00Z3R1Xgy/kFyIh&#10;0kx+HpX1f4VufMS2cf3O3tXxv4JuNl783Zf5da+tfCoLRQGM42jtWlAzrHu0Fp5sYZf4sVWnEiRm&#10;M9BgHPtVnRbsMgjl7YAPatPUbdQmCOCe1dhyo88vrK3u1deAT0HpiuNmL2AKHoDwR3Fd3dxBT8vG&#10;3Nctcxb02OQw28UGhzHmLPksevb0qFYRnBAPpUklsYHBx8ueCKkAwdynkdqzNBjHb04xU8EO0mQH&#10;r0xUMn72RVH5VqxRkgLjp3HagDptKTzj6CrNyF2n24qTRYfLRiRjmorxtjv7npQT1OK1V/LUAdBX&#10;A3Evzbce30rrtauC24dh0/CuU8ve3PQ1EjaAxIV2rjgVFcLtQbuatlQoGVxgdcVRu3JiKhfventW&#10;RoYc5XaOwY4rBuLfado9M1pM+75Wx9OlPnhRrXzOrD09KlmhjwOVIHrXUWLAr5in04rjnZonXA4/&#10;pXR6XKRuGOOKkDWkB2kDpWbMrYOOo61sHO361RkUA0AcNrVuDZsMAZOa8huod869tua951O1320q&#10;47ZFeNXUGxivcdf8K56p00jjdRhf7NkD2P06V56UWFnA6A/hXrV/Cslq0YP3vXjFecXNsY34XOTg&#10;98f5Fc510ynaDEo3fWrfibXfD/hbwjeeIvFFwlvYRKfmc4yTwFQAHcx7KOteU/FH4r+GvhNpZutW&#10;xd6hN/qLVCN7H39FHevzp+IPxQ8W/FDVf7V167jS3t2/0a3i/wBSmP7id8DjOPXpzWtOnczxGJVP&#10;YqePPHV/8QvEtzrErbLBisdvDjASEZA7nvknk+nauQ+xjdypQ5wpHGCBmrEXlyfKFCqN3TC4Unsv&#10;1rVtkjlxbzOFYYACjJHoa7YKx4NSrzO5jQWs6xhUyHzu2gdwOSK6ayS5iZEBLFRwD/CnTpXS6fp9&#10;o37k43Mcnn7oHGfrV2+0+KJQQFkz824dSB0ArY5+c9Z+BHx78WfAzxCl9oUzTaVcMFvLCRiYp0Xr&#10;x1VgOjDkdu4P7ofDX4jeCvi34Yi8TeDL0S25wJoJf9fbSkZ8qVfX+6w4Yciv5vNg27GXmRcKe1ez&#10;fBP4yeK/g54sTW9DcfMAk0DtiGeMHLIwHT1Bx8p5x2rzcbl0KiulZnfhcc4u0tj+hny8fu8+1Ylz&#10;a+Tkc7TwOTisv4cfEPw98VvC1t4q8OvgyoDLCcb4mwMqQPT247jiu0kUSxmPbn0r46vh3CXK0fQw&#10;mmro4CeBVbzFPXFZdzs3KD2zkV1OoRNH8pAyv4Vw17PtdwBkJ7VxziaJmbdOjYxuJ6dfSubmwzna&#10;Ovar08ueOgqgVyckcmhIoSJIo5AxwprpG8Vp4ftnIk2tIPmwhcDb79s+mDWVZ2b3TMFwNgA9/YCv&#10;oPwl4J0BlVruNZnCjJYDPT9K1RnOVj4U8ZfHW9Es1rpdlMCvAlKkLjpn7uB/hj6V41eeNPEurPtl&#10;vH8mUY2thv1GDx7/AJV+p/xB+GXgzUNO5hHKFDtAxjHtj/D2r8wfEnhC20bW5tPspWEcZyB1I7/y&#10;PSvostVJqzR7GW+zlHY5u3GCot4wr7uD6AVsJLJGg+0Sbz09j9KkisRCBEPu/KCeufeuitNPs1Yq&#10;jDeRgFueR6V7kIpbHtRp2WhSRpDta3bOOhFbljdaiuzyizHB+Q8cVp2WlIzbV+YY6AYArrLTR2Qb&#10;yAoYBcsOAe1aqJ0RpHPrLeySKmM9DxXf6Po8s8qSsPlPb/PpVqy0qIqqb1YqQC2McV3+i2yIcLFn&#10;HpXdRpGqStoTaVo0auhPXP4V6Zb6FG0fl8L+prGhUDHy8+mMVqrIzxFUdkYjoD0ruURlp/DNo2Vk&#10;2uQO4rPvPCGnPAdsZkwOAp4/Cs6S+1e3l2o+7HqM1G3iDXE+WMRN2+Y4o5APONZ+DmkXZeXS9Q1D&#10;SLgnLG2uCqt14KngD6Yrw3W/2a9ZvxcG2+I2tx+cwZjNKsu0DsPlHH0xX1y2peJJMMqQBu3zZH5V&#10;l3cuut8t1cxQxvxmNFGD25Ncs6KMpUYs+Dp/2M/C91ded4l8YahqBYc/KqtycnBwa7rwr8DPgl8N&#10;7tZ9H8PT65qcKjywiefcbgCd7HqASMFscenavernUNIjnLrHPqc8QOSTsiGB6nHT8qoWmveOPEYG&#10;keBLGPT4C2Zpl+SBXztLNNglmxjcI1LY7YrNwRwvL6V72MDxXe2PhnQDJ4wl/sO1kxHHoeklXvLu&#10;Rz8sckqrhEOCCFHzDoxJVK+YPFXi3UIL610yHTt3iS+wum6Ja/N9gQrhZJ2bpIV6luFXJbgmvU/G&#10;PiHSvBdyuiaOH8WeLVZ3muUz5Ftv+XaMZz/TJ+YcLXwD8WvjTd+FJNR0vQ5xN4i1IFb6+HLKHHMU&#10;f91ADjHf6CuWZ5GPqQp6Hl3xxKaZfQaHfajFqet3sjzXssDb1Qn7sQbgsM5Oehr57Rf3nlou3qvs&#10;K1tM0fVte1NobXN5f3p+Zvvtg9W3HhV55Y13mteHtI8N6fb6fZyLNfvFul2HcuH+5sPTkenbnjjO&#10;XNY+MxN5SucvawABoSS3lgADgD/Irct9NYMkm7bj05yPqe/tX2r+zF+x3e/GSzk1fxBfSaPayKTA&#10;Y0DOccbtp4wx+UfielfY0/8AwSblu9LE+ifFCOzuWyRHc6ajhcHA+ZJA36VyvNKNJ2m7HP7F9Efj&#10;Qmn3DM2FJJHXoBzzWwlrdfNmM7Wxj/PNfpHrf/BLj466WWl0jxXoWsheMZngL4/2Nrj8yK4W4/YA&#10;/at05Mf8I5Y3uOhgv0VcfR1GK9fDcR4a3xIwlhZ9j4lhtJgPmGVH6VrWkJdyAMbeQPb0xX0bqP7I&#10;/wC0fp27z/h5qc0gH/LuY5skemGGa8h8R+FPGPgi5Wx8YeFNY0OfB/4+7KSNOOD84BXj68elfQYX&#10;OcPN2jJHHVwsuxm20YSIPj8qsk/KGPX0qjZ3kVx8sA4HvWgFPoAw74r2ozTV0eeVznqBVK4nCL5Y&#10;HU4q3KjFDJGeR1FZMzMSMJwcimRYgdvl44A4+nHFaqOjaUSxA2t06dax2XcN3b/P5VdtgWtJI27f&#10;oa8zMZe4dWGgUrK1ieZvL+YDGTXQ6ifPt4sjIXt6/WqMKQ2gIZsJjg44qlc3gwCD90nvx7dK+PnU&#10;PTUCf7VHHuaM5I4K+/0rPmvYrhmEiYQDj6++aw7m5LSNLIuNxyMdPasCe9lEoCkMpzkE9BXN7Qc4&#10;mtIHjfdGwAGT7cdqdBequyUEsAwJBPX2+lYqXrMCJeCflB4Ap0YMnlg8lenbpVcxnynZWuoWhP7l&#10;iqydUxUjQeY4lt8FP7vdTXKiOQ4WMYYfw56VNa6tLp8zGRDtbjt1/ChMGjvtKmt4gbKUYWXHPI5r&#10;Qu9Pt7q2eL/loDhM8dPeubguo7ny7hV8vbt9+ewq3d3c1vsmjdhGepFUZmdFLNol6JST5LHB9HHe&#10;urW6gY/aoz97njP5YrlrmUXUUndGPDdlP/16ltbpUUwSEAqOFHOdvsK0JOhdoreaG+t8SBB8w/pW&#10;jeazDqBjkwV2fLz2rjftjQSFmQMrdVA4J7AelFzcK+3YAgHUfhWgkdzo82TIUbepO0Y6VWuhIjiB&#10;iBGSccc5FcxZXT2s8SxsULDlfT/IrY1aaWJ4gnzLKSwJ7UGZXFzJC+VTK5yRkdagu9WuWjLxOdy9&#10;dvRT7H2rV0r7HqMbLOixyocZFY/2K7jvZbdR5kT8+gA9qAO60vVfOswsr7ZDjr7VHY3iSXsltdEG&#10;NQcA9MA9qzbeA29rGUQsIv0/+tVS5iBkW4ALFO2Oo/woA6Gz8tJXifDN/D7g+1bdtM9qflxsbgDI&#10;AzXMea3lx38OEIwcDqc8YrpbRRdaXJIPldW8wY56cUAcoVEV0AjFfmLD1+n5V22nz3Jtx5z/ACKp&#10;zxzjtXHXYzP5YXDrgbh+ldToL+eskDZZmx+vGBQB01pc7YzHH8yHGfXFblrLMqiSFsCMHHHY9c1w&#10;Mlytu7o6nepx8vT6+1b1jdsQTcLwV457AVoQei2OowIFBl8sP8uTxzXQ2Xkm6EdzL8md3HIwOw+t&#10;ecxSw7VQvtHbp37V1AniNopJ+6MHHHToaDJxPqbRfE2nzaTB4diDLDbqxhCt+7DN95tnTPv1xgdq&#10;+k9a8VWY+CXhvQrYB75dY86eLpsEQbbgHswKgY4/Kvzf0/XW0y/jaINGrHkdR+HpXph1y8knsnF2&#10;PLlmTHzD5PfjpitPaaWMXRPrfTNdjknbSbvT4YGU741wGG4jr0ArZ0WTT9XjuE1Oyt51hmJiSSJW&#10;CZGGKZB29K42/urxmsJrBYkkkURgPyQcYPI7e9dRb+B/F/iaXdocaxOu0Md4VCzcA479K5G16FJG&#10;zf29h4Xn87SNP/0m6KhQrHGPYdB0qabxFYNafvtKl2ysPM3KOOMdD/OtfWdO8XeG40s73S2u7ttp&#10;TZgngDP3enToOK6Xwh4VTxdOU1eO602Qx+a6bdqK2MYww/lUc6NEmeV2Xwl+H2qzLfSaIlvHIPOV&#10;kbyyOc8KOB9Bis06Rouoabc6frOoC0ghmdYlHH7sH5c9jX1uPg6bWCf7JqFwruu3LIJRzwBgfNj6&#10;Vh6V8Db7S/Mu714LwHBxIAY8joSCMj9Kn60aqnI+Yl1qwtrq3uHnSaKKIW52sNrIgwrN068GtzTo&#10;/DmuO+qRXlwDblVYIowuQcbSBjbwf619a2PgfwZawCXxR4d0+8njO9JIYldAOgG0qMbcD/IqndeA&#10;PhzDcSa/Y289pDfSDzY7ZzHCGx1EfRR7LxnoKf1pFfVmeFabpF3rSibQ7iVhAwDNKnpjAO3g/lWr&#10;qfgfW/Dkn9qXYkXLb98fKtk5r6UtvBmheGdMmuIGluLebG1JXwE38ZXaoP51vWCWtpoLTXRjkjYA&#10;JG+GCjP3eetZfW12F9VPnzT/ABv8QL4RaJoKR3kj5KlkG8BRnrwP0rodH1r4uwXb2d7apLGwB2Sg&#10;JtH+yf8A9f4V6tZ6dos9x51qi6dcR4KyQALx3BGMGp51S4vhcvcF2gbjaPlYcDoKwlWXY2VIp6Zr&#10;lzhkv4TDH1IcBSDj17j3rG8et4R8S+C9U8H69AZdO8R209pK0YV1HmpgdehHVeMAj6V0tytlqziL&#10;VVWTa2wZGMY+mKhm8N6AmnyKltHIqsu9Tu2kE47k1jFo6oScWmj+U7xn4M1P4c+K9V8C6yv+kade&#10;SIjDOGTdlWUHB2kdOnHauXeMLH5ucN0VjyP6V+sn/BSH9n4aNYWfx78JQv5MTx2erQYDBF+7DOGA&#10;DdMRtuYgYXaOTX5QSqtxtAHy8YwP0P1rwMzoqE7o/Wskx3taKMz7pEhALMeeP6UyKMLKJJQctnH5&#10;VoCEMwXqOT07UAFnVSvyxfgMYryGj31I+gNIMOmfD/RliTDyCUKB12liePzrjfN8slcyvK+W56cf&#10;T8q6ZmZ/B+hCLgiNowQPu4OCR/wHFc0ALff5I3tja7dBxx0rynuzvoFkSTXSFZk2HPUdeOuKSyaK&#10;NtoLYPOPTsKznheJ45GfamMtkcr68e1W2mtxAlxZfvFiJXpjOOnFZncjSgu7+0lxLiKFjzjHp39u&#10;9e1tbDUvDtxepeRXF0EiEXldQP7pH+FeGWc7X6j7Qu1Ru+6ehH8vSu78E6jbaHazzTp+7LYXjnAP&#10;X04rz8THTQ9GhKyN2LxLbFptOu7MTNFAYWlOOvTOMd6rG9j08JolvA6rcRCRIsjawz7dP6VzHjXX&#10;Uk8Uf2ppp/dPBDGQ3y5KcUmpTTaj5OoXuV8hFRQvG4Z56VjyHQ5XI9Q8Pw2fkObj55P3hT6e9fUu&#10;lfEEaf4dsNI1GOSw1BZU8qa3cDayMNjbW4PTBycfkK+eIbfQ5NCmvJZJriWLEYMTA4z0OPavT/A2&#10;t+EPH01t4e1y3uF1Oxj81pYuFlWLoy5ztbjlcdB16CvPxkbrU78DHU+obnx94f8AG3g+60jX7v7H&#10;9oJtrrCYI55wvQZxxg/hVTxx4R8MaF8OvtenWyalLGIoY3DfON7AbhgNjA5xj9K8g0vR9Gu/Ftxb&#10;aVdXFzbXcT+asxDKhJzGRgKCQf06GtnQ/F2qeGfCd3qdrMZI4b+K2i3ruSZBjKDPIXZzxjGMV8tX&#10;VnaDPpMPSaS5dux6VrEusN4BtLPSLSSCKUW89vIHUgxYVmVCOuR+fpzXXSy69/wi9lCzDc8Mb/On&#10;ltnGdjKAoU/THSqz+IYviV4PS10nyrfU4ZFmjidtoJjPJjIHQjK44weOBzUXinQfEUvhhb28YBRN&#10;E4EjYkjccYJHHfAINcnyJ5+aynaLuelQXt9qHh6x8+ckOFbMzZZT0MbMQOFbIB7gCuY+IGialJqO&#10;mTQQYgERjkReckkHbwOmMdPaqespLb+FLOKW6YxSFBiUgkE54J/T8K7VrS6ksdHAcj7KoGzHIbjP&#10;I7DHTFUjhh+6lFxta7PH/Eeq6k2rafGbQRE5hkEy5HmNjYMrjr0H1qj40+JR8K6TuktY4ru3+XZx&#10;t2KM9ewx7DHFU/jh8Q7HSLPzJr1bePTyrGVPvO6tkYPtjH146V+Zvjr4k6t401a8n+0sYZWy5Ykl&#10;/Qf/AKq+44e4VliLSqbI+X4p40p4Omqa+Lseh/Ev49eM/Gl6+l27x/Y4j/q4j+5U9OR/EfXnFeSt&#10;NfXgLanesE7RwjYCPwx/KsVDBbjCn75459qspPvfY7bd+PwAr9YwWApUY8lONj8BzDPMRipudWVz&#10;orS3ghOUG4nuvytg+ldDBNMiiO7XjHyk8HHv61y9nqJhkVZP3ij8OBXoVpqFprUKLPGI2XhCTyD/&#10;AJ7V6NKNkeRVqaGI+10/d/d6Cuf1a2lNssNm37w/M/boO30rpL/TprYnyWLx55Kfwnv9KxZYpp1a&#10;MMcjoAM7uwGa1jsc7Zx8Wl+aHMpDSqBtAPTBqi+qwW7tbSx9OCegH4CtW/tr6R1iZCuDycjoPpWM&#10;/h7ULpiTEG345btWtNIxZjX2oKswEXzqUIG3+RrHuLUSbZU4RwCQuBXTy+FNStbdpNm2MkZA5ArE&#10;aJ494A+THI9FHtW9OxnJGV9nZX3dR2xyMe9M8iFm8wsH8sckjt7YroIpEumW2ZVXfwD0Cgev1puq&#10;6UttGhtJdzPjap9D6VsZDPCixXF5NHJGCqfMMdvatPXdRSSOSyS3VTtyGPOcduPSotFs5bW43DCE&#10;cgHrgda57XJXj1OXc7Y27uPfjFaGZzV3JKZ/MC53Y7f1q9per6pDIrwzOAnOF5wM+/XiqQVruB5F&#10;IAXqM8jHYj6dMVnnzIflU7S2OBz05AFAH1F4Z8TfZrhpxcSKoClgvOeOcDivUNA1PwzfzCfV/Nlt&#10;92djHaC30GPyr460PVHa4W3md4y+AxU8Af56V3MXiRrm1aW1ZoyzbFQc7QvrQRY+37f4ieENL/da&#10;ZZSZkO3ZGPmI6fU/nXVT6Z4Y1aPzhp7xXMq8YX5QT06d6+IPB+rznxNHFLL+48snBHyhh7da+iLL&#10;xdqguPL81vLG3aF/vfQ9qqJhOn1Oo8f/AAktZ9C8yzjeGWIbiv3cr9BXw74o8D2V5eSwXcRS6UZU&#10;huCwHHHSv048MeMY9UcWurzfvAAGJT5Avpz3rwn456JoGn6il5pCkCRlY4A2jI7VEma0qnQ/M660&#10;iaKcwySxo46hgVOPp7D0qFLV0GIlyV/iXgsBX0X4++H41jTv7X08jz4eoIwSp+lfPlqJYZnhnRIn&#10;z27/AIVUJXOmx6l4H1Y2yW648plzg+n1FfSllrD3EUGrRdYm8uQKPlK4yG+tfHOkXzwusMe9Du3O&#10;3HQent7V7t8OPFUVtqxtppM2V221uAACB1xWdUEfXPhq9g8U6c1jeDDocK3TcprxD4l+EtR0+VJS&#10;paEEnIAxgV22hC70S6eSIhFHzKM5yK9sm06x8UaGsrDHmL9044bH8q4XA3jV5T8zL6FIJPtGw7/m&#10;5A4A9q4nVthWGaMbv4SMDj3NfRfxO8GyaFe+UBmF14wThT9K8DvYJBC9swBZMEHpkVUHY0c7mAE3&#10;j52GEGQBwPzqlLC6x75GOc9cccfStyQRm3WdFKKxK+gx9KpRKhE0cgHlqo68gY61uZnPMdxVJAd2&#10;RwMAn0HHpT9iswDYXr3GM9s0+ayMamUH7/fhT9BSxrGY8BAMgheh5x2powJJzG8jKQeOf04wR/n+&#10;VRLbeZ5cjPhF++O3HTFWZmh80dQpUbTxgMOBgdBVDMwYiZCeuAnOT3OKsCfIQFU+XI+934PQflUD&#10;rKjZ6luinnp/DT/9phznByvtg5+lTJFJu2svIwcLxwe/+e30oAiI3ggY2hdpUH+Q9KU/vCq4+Zvl&#10;6+gxx+GKakEmSFGCpyDgd/T2qTy5Fw+MgPkYBznofwoAartujZsKGUpx0A7YqMuzYyRlgAc4AGOP&#10;8j8qc6yYZCpOOMY/X/ClHzB2bBI5GTxt6Y49KAHhWxsJI+g/nTsnaNg7k5zxjpx+PSpv3c6lZR86&#10;8bgMcVCGLEhCW9RjqR29OlAC7WVOMFyOBx06/wD6qXknykzuXk59Pw/TFOVh/CB8n3fp2/KmiNgu&#10;NpH4fxdvyoJaFb5kCFuD/dHQf5FKzhgQTnA+Ufh9MUxCjHcqD94fm57+mac6YBOAe3PTjjA4oJHf&#10;LjZt5OcA9Aeh/Kgu7HG4bVA4YfMMc5wBQbUrGkR+8OgPofTHp3pGUo3zZxxwx6CgCUiAruc5Zj9z&#10;p+VSRyFJAYQuT36YP6VX2JtVEHTdgnqTVm2ZfMImTcrBV/H27UAdba3lpemMNJ5LPxg/N1PQexqe&#10;Wzmgf9yWlX5sFD6f0FYEf2WYl0iKsuCB905Hp9BW/YX0Vu8flq0e0EY3Bht9fqaAP//U/IjUNfQS&#10;PAsjPKiHcPUcZ4FcsdaW13CPPmSgjrgkDrwa5ubUZmxNL+7LjY24YJOOorLZvJk3k5ncKRu/hyvU&#10;VxtnJCh0Oik1TaCC+4kEZX0xnGaxZNR3RlBCAhwDzjAHt/hVZZQIfLRjg8gnGB7AdB+FVPMWTO35&#10;AeOQBz1oOuxa3oilUk3Atz7n+79MUM3QhFPHIPK9eD7fSqYBfYU4BHOeM+3+FR73KkfeX7oA4yO/&#10;H8qALPnRqAYoQVB25PoBSSf6v94Oe231Hp/s0HDKcERoxxz34wRx6VIcbvKmf7gBTjggfSg0IEJQ&#10;Hb8zk9R/d96S3AcvEWH3ccHGMnoPpUyrsl8xio2pyq/xZ7U7fEzLIEyTwvQbcDpQBEq/JEFXlifx&#10;/CpVJC+SDhuwxwfx/KhX3tsf5h0wByef0piMGZ0PyooJwO+Dx9O1aASMGkVmL7ZOmOm0DkAetRN5&#10;UvzgnB4OevPQ+mKSJJwJCV25AznkfUelPVJEUOI9u7leP8/hWYDVnUfPGVB6AdMlehpSsg+Z+d49&#10;Np54wO1KybyAAE2r9AcfyprLIJI+CwUZUgZAHv6igB8pZdpd93lgD3A4HAqJWO85ODztB689iOKm&#10;SNSijII/vH+VRnOW84bWXn3+YY5PbjkVbZXKWIj5ANwcMR8oGfXI+anRZWI7V+Xg9enQYPtUGUGc&#10;Zyeq9BTmEqjY8m3OD6rj8KSihWNFJkjt/LuHyqAj5cnp/hUhkt4nQY24xyABu3d/wrKlMPlqdysp&#10;+8FP3ffHoKsi6h3fcG/btAPKmm6ZSlY6G2KTHbIMqvYN2I7epGK2oZmhlB3ZztXPqvbt1rjkuDl5&#10;Ez8u5wp4C81uWM8sqlZmCHeQecYUDoPc+1cVWldHVTqnapua2VPLwwOAvXBY8c10+l3H2Nwsh3S8&#10;KenAHp7ivPUnljZZIznkHP8ACT/Dg+grsNNmhKxmc5B2llB5z+XpXz2Pwh6uGrnoUFyfPjkLbuij&#10;6e3tXU2gVJlIbcQ+PTg8Yx/hXB2MvnSpbr8gxgcZ2+g9q6q1kKtGThpAQAB8vXoSfSvlMRRsz36V&#10;TQ0rrltsij/Z7H0zxQAi5CrkDqBxgD3q3cReUASdzFTkr7/0qqSPL+9kZz/QD6CudI15i9Y4JTb8&#10;zx/MD6/59K9s8JQO13lFAPl4BxgZ/livELMsLlVYjI6jpjHb6V7d4efZHEyZJVlX5T1DDGPSvr8m&#10;+E56p6i9n5Q+zx9Y1xg9Dkc4rm4bnyp1c9dm70+7XVXTSP5TuQSgwePb+lcfrIa2lR0wqfcIA6el&#10;fRkmpqUy3Glu5YFid4U9h6VyOhX5S/Vwct5m0g/3R0rHm1W4lRlV9qntj14xUFmZIbwSRNhzyTj2&#10;x0oA+ovDdwsOqQhxlb3b5eem5TjA/CvpWCSJbtLtSCZf3b4YADP3Qf7vFfJ2jz3dxaWd5FD82mzL&#10;NzyGC9iByK+ndBktdVsv7S3BV1AZCd1ZT0z/APWraGx20nod7IsmmlZ02B4xkAdlIAGD3qLyI5E8&#10;1ZgDEN8frjrzWcCxsxnnb+79io6fyrFjaRXk2g7oTkjp8p/kMVRudSbq3jkaPB2bc8HjPJqWLVTK&#10;qM0hUyMRt9BWHYvbJLJauuY5/mQk9CBSXM8Ec+1MMpIDtn7p/p9KAOzS6LAxKVygzkDsO47U+zaI&#10;zeXFyWHfoR0xWHDbuNs4mCmJhtB/u96s5YDdDwM70/z1oA6lSJwxHCNjp7dcCnsI0jyWzs75/pVK&#10;3uEjgDWydPvbuMHHSqj3zTlkKqBjgDnGK0M+QbfXIaNzjhwSfftXGXUsSsvl4wo7Yxj6Vs3t0sa5&#10;8vK8g+w6D8K87v7iOOMeWN28kHH+HpWYHHfFqxHiDwrPNAgkubAiRMdk6H8q+J45/KkaFxgRHLD1&#10;b2+lfcE8j3gNo4HlMNrKO6kc/hXxD4ysG0TxPe6cpK7XYrnjgnIxjtg18tm+F97nRk9HYqzzB9wG&#10;QMY54rnry6iSMhmI38DA49OvamSXjPH8zhVGO3UjiuX1u52kANtdhkkdMfTpXivsYspajqhMT28T&#10;4IHfpx2xXjt1dpo3iy112dTJDausrCNSflVh+XSvQFdgf3v/AC0AB9AB0rjNXgacukSB5Pu7c4G2&#10;lQfLK6Ma0bo+0/hZ+1v8FdEuRYa5PNZ+bwzvGwT25xx0r9D/AIYfHP4Q/EKEJ4a8R2U8zc7BIN35&#10;cf4e9fzXavo4RWMmGlXHyHjaB2U/xcYrj/NudGnivtLupLW5jbIaJyjL6cjkV99gcTFwR8tjMFrc&#10;/rwutCiYG6+WdTyCvI+mKzRaRqyrBlWyAFJ46Yr8Qf2U/wDgoD4s8Caza+F/inctq2jTMsYuX/1k&#10;YwF+b1Hviv3f0fXPD/jTQLPxV4Wu4L20ulDpJGQO3Tj2r07ni1KLicRrNkGs5opBhnAXHToe1fMX&#10;jptQt7uGKL5YQu1s8/h+WK+ptdmdL1UOMfeI9McV4T4z0+PUn8x2Cx7twZfpjBrCoKB89TWY81ri&#10;NNqSnB65z7ZqO0crdqAME/Kciuw1eExW5RgAinkD+npXG7REC8JwxPGTjpzXGtzvi1ax9N6LHFDp&#10;0QumCMRjk8cfpXhfjzwzA802uwzqUiH3U5HBrmNY8WTLKthfXpdJUACA45/Co7jUbbTbKWS6dzbT&#10;qU8onIOPatFU1FFOGp+aPxCme4+IWtSJwzzHk/w8DP61434huoZYQkLBNihRkgEkdffHT/CvS/jO&#10;tzaeMdRuYh5aS/MpBwQSTn244xxXzfe3U9zeST3LvIzd2HpxyK540feuds6uliWORjIzxMCoJYH0&#10;TpSqsirkvlc/Q9f8Kh+aIbsFmbjgYAXHNOU+aFY/KQDg9sYwa9GK0OEVWaSN0ZfmXoAOTUke4DzW&#10;AfPT6D0HtUXlsXAHyOR0/wDr/wAqtlUT94MqT1wejVqZjIod7JtPT9M1p2UBE22eP5CQB7Y/wqnE&#10;0UO9EJJIPOOFz6nt+FbkBgVQQ+ET9RSAnWLy41AH7rBbnrz246UahKZXiYx/LtwfXI74HapZSGjk&#10;AwRF0XqSP0rMv8DyWtcqpBzg4yDjj8KxNCrfEKFLADeOg7f/AK6y3jIXdsyCMBuoA/D0+lTSzSt+&#10;7I27j1xyQPfrVRZjIS752qe2PyqkrGZJ1by27A5B6D8arErt3RsdiNyOxHbPsKsx5XcWXBPGD049&#10;KjACou3tknOPpg/4VqS2M6TjfypwDgYx9Kn80yrvxu2/Ke3HtTVYrIpxgkbRtOP09h0qZIXByE47&#10;BR0oJK6sEuHeMjbnaCT17YzVyObZwHBwRnsfwHTFVXZo2Ag/h68dvT2FSQRiMhui7uB/s+lAGpbS&#10;YBV/9X02nAL/AEIxXY6JozXUiGRCbU4DBm2jDdc9MY/Cuet1jEwYnthSueBXr3he0gS0SaIeYxXD&#10;Y9c88Y6enStDM5y+0OTTvELQ6ePNtHVXRD8rB8bXX9M/TFekeEte0OCQabet9nRQd27++OoHY+gx&#10;xjpXkGtX01p4mliDyQsWV2yMHd0/CvPtZubq4vJZjJK0Tt03YPHt/LGKAO08djT7Xx9qknh8lLKS&#10;dJ7YqPL2mRclcADbhgQPpXZeHdQ1aVwIt0kLf8tGG76//W9R7V4vPeandKP3LM5wOV6qBxn9MVc0&#10;vX9RtHK2l21oWdQxx6dOMHoOBxQB7zqX257GeMrumkIVVHygZ9q8X1iE6eZYpYoGYNg54zjuK9p8&#10;F69HrYubG+dLmcKjx+pAzn09qpeMvC9lGzXVxFGqspbP+cdKBpnj/h3xbq/hufyrMiSEvnYPuqzd&#10;gT7V6fdeIYPENsLyP5JoxmVCuTjocewwK8ZutIKOWEgMPsSOOg9jUumXptr5PJfKggccZHQr9MVL&#10;KSOhniUzhYsJg44GT2JqqkXlIIYQSrdQ3cdc1ZnfzG8w4ZWJxnqvftiqTOGXzVUnYM+mQOB+VYjO&#10;/wDDuryRfZ4giN5QcRuvAbjlSK7u2lllCGRTEroY2yOTj2/GvItIFzHcJHkurjblR2PX8K9L0OS6&#10;mjkjMe5EdVHPPA5+lc1ZnTBXOz0+z+xzJcRjJXaWXHGK7i3umZGj2naEIHHGSeMVS0q2KWM1wI8j&#10;lUD9eOvPamWksq+XGWBZn6Ae1chse3fDi1W5kliVSUdoDj/aQ+1fpdofmCwCD5mz0POBt4r4C+Ac&#10;RfXJYRhvKix9DkV9+6TK0iFQdpZByD7f/Wr5zM37x9LlukEeW/GOKO98HXdhKAS3lkZHAbOBXgGi&#10;aPJG4ln2tG+Q57kDj/Ir3z4q3Sxaa8E/G91QHpg9RXm+iPaG3W34DYIfPORnt+Arryn+EegjY0nR&#10;CWgkUeXExALdPkz1wPWumm8IJ5su2cYLYXt+ORWXDerGJgrEBgFOB90dvzrpNM1XywtlI21k6E91&#10;r2DoKUng+QYWZ3aLj+XSqF34duLL541LgKDtyCR6Hj2r0ey1aG7m2ygPsfg5wBxycVv2v2LUP3ec&#10;tDgnjBx2H0rQ0Wx47Z38trIYzhkcqeR6cfhXc6TqyxMsMjhlckDkc/jXW33hSxu4XlW3V3J+gFcX&#10;e+Gp7ba8KiOONvm+pHGBQSj0/RdVns5EvLKQxSQPkEfeyehzwMe1eaf8FFdKvPjZ+zPpWs6HaCTx&#10;B4U1AXEjfKoWDy2E3zHAVGARz05UKMnFXdLuZbaVYJnwgUZ9+Og9v/117JpE+m6ppM+iamqm0uIm&#10;jPGep446cD2reM2tjy8dl0anvH4gfBXwDYaromo6V4kvrbTrm5lU6eizRu8F0vGME5AcgZXGT6Di&#10;uql1HXNK1xtE8Q2m12YhG++uR159PxrG/af+ANz8Eb9tS0mNjZajcyNvJ8xPKOWRo2I3ZyTuDE/U&#10;kiuXlbxN4l0HTvEut3H23zYUGUP7/YnBI9ckEis6mH5tZHyqnKmz2CMQzJ5lu6yFvTgD8OtUpLad&#10;RJJ/FtHC/X9a5PwNf+G4dfn0fTb/AM/7TAN0RJJjbgnOQOeecewrvpmcyNldu0cD0+navl8ZS5J2&#10;PYw0+aNzK+ykthunHTnj27VP5EIyqkDjke39KmUytwuOmc549valwcbXKjHbA5ri5jsKzQRj5Rzu&#10;XH+7UHlCNsFeDx+XpV5in8Xt06cdqrnoBsbrgbVz+VSCREUyFTA646d//wBVDQrtZcjkdiPyqz9n&#10;mbhlPPTNO+yfcL4Bc8j6VLZoVJMbFc9B1x0qncT28AU8OM9F5Nbq2S7GQON3p6D+VZj2CxDBYuep&#10;wOn1FUBitPdMTmPGehxjgdKjmmmKKiJtUdh1NaM8olAiDfMvYDFQx2yz/Ox2jsAO9AEC28xjygxy&#10;dxPHb3qb7HdFflODgA5447H/AOtVl2jkBjJO/OOB1x296uEw4HHGBke4GOPpWHOgKK6Y7nHngEYx&#10;/k0q6OycpcmTGT8o/rVrDzfukOC33QRznFQi01CI/wCqJI646n8BUc67l8het7O2VwJnLnHQ8YHp&#10;V2KysGXCR856n29qxVtr2Z2wCjjHB49v8itG1s5oB88h3gjr3NEpeZaRoR21rCPkQBf8PelcKhys&#10;ar9BUZLBjsIH+HQDFUZ5LliJOFX7o5/zis+YodqsSXmk3do+CHU54AxmvlXVrYQ79OkGdpIA4zX1&#10;WzBkO3p0J+lfPnjvTBY69JPt/dXIRwV9K78FPUqMdD5v1K0aPzInUb0PfiscwsFJTbgccdeeK9E1&#10;+xjjLSbScnr1x6VxByEjyMktmvs8LU5kfN43D8srGU6eUm9l+79B9OKixszznjr6/jWlNFuxuIw3&#10;p61mtgAgsSq8en6V3RPMkgZtuC3y56dj+NNbYWwP4OTkce/0+lKxOBt6kBc8YoUDcN7dOM+/pihk&#10;pjQu5vMJ2sOenaraSMmwtjb1yOnNUw2wnaADk9+g+tEbFIxGWyPXtipEbMEzqg2gBskHpgflWlZy&#10;CFc7x+75wBj7304rnIwwX5DnHb2x09PwqzDI3GOPmHUdj0okaHc2lz5cUcUoKck9emO9dbDqEaWZ&#10;hVD5rAkZ6DArzGKcxMqt83rk8jPp9K27a6+YYcqg+Xnt3rMVjrrWSIDbM2SmDgV1Gn6osEkiz91U&#10;L6gD6V5mswXPJ24A9fpwKvJqDLKTIS5UAqOnX2oHyHqJ1C1RDJCd5B/mPStqy1MERmNQC3A9B7V5&#10;n5yyphG2Ejj1A/wq4txMixtICBt+UY6e4oepKR6tpBgmvHhY46FOeRx0/CuihZY5MOMcdPauK0t3&#10;SOK5k4f7oyOQfUYrbEsjzLhcK2APyrFso6BZCJoXU4KNtwPpWsIkMsLPym4AD371zkCyTFQuSUfG&#10;R7D0rpZUZYhMozsIP5cdKiRfLobFtAiXSsPlDOrEZ6kV9UaJdLpujXU0f35T8o9hjpXyroU0l/du&#10;McwgegGP5V7LqviA6Z4fjkmGzEWTg+leLjKl3ynu5bTsj5z8Ua4dQ8Tzv12M35dK5++cmAA8lhyP&#10;5flXEQXd1PqsmpbiDO7ED/Yzit+4ncqZMjbjjd9OK8StDU+8wfuxR698MEZLmW+7qM4HOBX3Z4Kn&#10;mms45nLYfA56Y7V8efCSwW6tlj6eaQn5/wD1q+xbLZYFbWMjy4woA9RXE4CxVQ+bP2sxnxT4SkUf&#10;8utxF+WDXzUiNsALkelfpN4w+Ceh/Gqxt5dUvZdNudNZ/Ilh2nG8AfOpHIHoMV8ifEb9nb4pfDGw&#10;n8QXVout+HLfaJL6zz+7U8AyRN8498Aj36V1qN4qx85Wj7x4yegyOg2jPpSKE5U4O5fXn8falDJM&#10;isONwyOecfhTeGCspH4dce1c9gESJFHyLwe/TFO2IEPy4OB06/lSrGxIy20Dnp04/Wm+U3GR1H6D&#10;2oAFZ05PX6ev8qkjEzAlDlaf5UfQjaehHUYp6phNwOBnn049KAGGML+GKjxtG4girBdQNx7dcehq&#10;Xy3C8jBOB/n8KAKrYI5HT2x+FQKwYbTjPuMcCrhtZypHTsPrUBtbhQANoJ4PPfFADT/COmM8Ugxx&#10;jnt/9apRbyAbWO4fTgUwjbz93H8I6VSYC8/dYA+mRmpkkI+4FA7cVVKMg9N3fvUeN3GfvenSqA0/&#10;O3HaeFJw2DgfpUsM6od+crjGP5dKy4mYoArDIGMD26VY8+FNu91ViM9R+ftWMkSmO3II2DcK/OOm&#10;cegqoZVXduI3Dj0/CrQW38hZdwZCScjvismOSAysGUjJyPeuKqjvplrSCw1KLdjjjA6fSurSVAw4&#10;I4x/9YVxtrcRQ3AdQxHUcdPY1r2t/BcHMQk5PHGF+lOgtDGsdQjtlTwf/r09GGMDaPb/AD/SufGo&#10;XX8Ntxx1Iz+QqcT6jhdsMSnjBLdM+1bEG1sG0gnOetPjjBx1ODx7YrnD/bJAKkKcdh6VYgt9YZSJ&#10;LplVl7ACgDbykeBKOnHXj8qQSwKAUYDHuKy/7JjID+fK2D/Ef1H/ANaj+ybQsqyDdjp/iTTQjlPi&#10;LdRJY21vEwYTb9+Owx0r5E1S1b7TyNqhifYV9X/EK1gtIbNYFVA6vyOm4YxXzJrkDurSqAe+B6d8&#10;V9Plbsjy8ZC6OSufmBVW5X5vSsSZGOSeSOR7H6VsTxsV3HGccAf4VnXKE5ZSC/1xj0r6ekfP1kZb&#10;FgpaTsf0qEHIIHtxTpt/BHdsj1qPaBwRtGBwa3iczFIyW2g4OCMY4Ip3PO05Hfmo8rgKR/TmlyME&#10;pyDwD7e34VaIZKBIpKsD2xT0G5SgOCeeBnp6elMO0tyTgkD/APVU/wAwBwM/w46Yx3yKQzZt2KW5&#10;2yZVwMg/fB6D8KtTfIBHnYxTCgcGs2OZY48564TIxgf4VbR8yxbR3HOc/wA6AO50LUP3ZL7SzHb7&#10;DAH+FXrhoraYKwc9XwOmf8OK4zS5kjdgWwofzOPTpXQa1LJcaPBc27ky2xbfjv8AWgzNoXccyLcJ&#10;kADLK3txzWxZTeZEwuMbm+7kHA/H+ntXm2n3M89pNDn96PU/p6Vu6ZqUkcphuG2opV17nj+hrM0O&#10;5aXMaRzDZgYHs38qs2sb3DC03jzQcIPX+nFVHlS4tGePnH8J6g+w7VU066a11WNFG1guQT2wfTvQ&#10;B6BAZg4Uny5OjejEcYA9BWfLIE3xhzG8TDcc+vt6VS1C8uAUudqpJkl8c57celQT3n2x2kZBgKMA&#10;HHA/wrOZpA27W4aWSWVXxtIyF5BI/iHaugumMUEk6sGRgMjHp3FeeRGWNsxfKjY4BxVkTyPEIskn&#10;JyCefp9K52zoSNuK/faI2JOBgDHUf/WoeZXeORjn2PHH4Vg2rMxdXG1cdQfugVuafE85jMYP3Tg9&#10;uKxbRskdTpOnNe3Fg6lvKlYgnrgrxjA/Sv0m+Cfh1rB5LzUbdkkihRV3DGd/Py/gByOMV8bfCnQL&#10;a51PR4XtQfLuPMfLHBUc196fEvxdaeCPB2o63ZYE+wx2ydAspG1cD2rwMZVvoexl1O58W/tJ/E6f&#10;xl8SxoWlNnTPCubZNh+V7hv9a/1/hB9K8q0zVF2PEQQQ4ftkY4xXn+lmcNJNd4Zp3aRyf4nbPpXS&#10;WPN6y87W+X/GvDkffUaCjFJH6u/sf3Ly6ta7uiIzD24x/hXh37dfh21vf2kItRz5K3uiwiRl4P7h&#10;mXOf90jHsK9e/ZHJhja4QfOIAf6f0rxD9peO48afH3Uhf3W200q0trRAc7uY/MbGOP4x+VdeVRtJ&#10;o8DiZJcs/Kx4dYzSzbdO8PocKCDgZOPXPat2OODTV3LIZrkKNznoD7GrN/qem6Naiz0yNYGJGG6s&#10;3bkmuUmvxsLz5AwRjoW/LFesfJGhPquWclcll4J9PSuI8ReJIrS1Y78YXBHp9KTU9XVVUxAgLkle&#10;navCfEOttfTS4yseOQfatIwLSsN1PVJ7u43NuO4DHbius+Elr4fvfGsP/CRAGys4muFTOElmDYRH&#10;4OVB5I4zgDpwfJbWQT9M/dP0zXoHgaRI9ZgkPQ/Lj3xwK6CD7NbW7RZpLnzVe4lOd5H3B6KPavib&#10;9pPVLi/1PTP3m6K3ilPI5x/9evp22t47ljK/yqck984/lXzv+0To1tZz6VJBKzi/jlVhjONo7fUV&#10;vhfiOWaPjlLT7TJlF7/yz+FdL8R5Xvv7H1KZtzvAYmY8k7fU/jWj4d0ie80pbyFtxfIKn7wI4PsO&#10;n5flVHxhEzWSWjEMbOb5f9115/I/T6V7EZao4q8DB8Jzsl7FCWVVII57GvWI2eOVWcjBXggenSvE&#10;tHkaPU4P4WVst9K9la8Vbj5sfN0Hpj2rpOYw/ENqkGoedklZFEo4456/nVRZUi8m6iYmN+JAex9a&#10;6/WYP7VtLe8tl2yW6MpHUFQDt/nXD6XPamdbO5kIguD8/Tgt7Y4HA6dKlo0TNOV4DGHC+YM47ZBF&#10;ZMztG20Y3DngdsdxViayu9KkkiYDaxLZJyGHYVlNIkhCE4LHGxT6/wB3vQ0bJnXX8kuq6PAUTzDb&#10;gbnPy/LzwB3P9K5a3tLm8bybSF5Zl5z2X8TwK7HSLC6WzMM8vz4A2gZbaf0rB1TWrwq+nwbrS0j4&#10;CpwxB4y2O/FY2NUaUnhk6XAJ9Q1SG2kU/NEvJH456/QY96rm48LRgJ5k8p9duAa5hYwX3FVJXBPG&#10;W9KkYxgszt0OQD/Kp5Ro15p/DsmUit50f1DAfgPb0FZMVlPeXKxaZCZM8BXZUPuMdB+gqBiqodgD&#10;oORmrWkXUdpqlrMXzGkgOO3FTY3T0G3Ph3xBbArNp8oGccJu6f7vWshvOicxzwtAR/fXHH0/lX2F&#10;vniX/Wbo9qEAjIw2MfhVGa00+R/LuoFYkdMccn0rL6z5GTifJwuIZVTp8xzx6VZ2RzP6544PY+1e&#10;9al4K8KasBFFYJZT84eE4Gfdeh/DFcHffDHULVvO0y6S4QdiCnPpnnHFb06ykQ4HMWkc8DQT2VwY&#10;5ITuEvHBznjI/OrEOn3txcGSZ/NuJ33ls5aR25dsnp/U1iXVrq2mTst1bshXoQMhf6VPZ6u6AeaV&#10;+U/L257flWt0LlPftWvw+q3NxAoMF0kLj+8pVcAEdjntXNasftSuS3I4xjGT/Tjiqdpqq32ki+OV&#10;eJjC2O7Y+U/StGz1WG6iEMgBXC/Lx97ocVqZcp5tpUpaRn3qNnZxjg8fpW9r9zPNIjQPlIkUAKOn&#10;b8q7WdtFBP2y1jByPu+n+FRPp2gO6ywKUdsY5+Uf/qrMtFjS79E0+UW7j/VqDkZxxg/Ss3wsUXUb&#10;yQZPmLGowR1zXSW9toJsyiELKGCnAwGboM1v6RovhVLp5mKuB8uFJX5uuQPaomboxPFd1E/2G1T7&#10;8wLemNmOP1pskMP/AAj19HMQN4Uoo5IIOSSB7GuufSvCq3T3UwacMAAHOQPX069PwqC7u/Dq+X5d&#10;uu1OoX1/SqCx88+JLH/iRLqci5O7ytw4wD/WvP4C20M3B6Y6cLX0f42/sfUfCtzYWMXlyq6yMAOo&#10;yOn4V86zlVmZSu0qCoH+e9amEzsvDd80SbIWHmLIr9B36ivqjwDe3MMUxtjh3GeenzY4H6V8eadt&#10;W9gOcbiqE9NoY19I+EtZtrCExSTRlwMthx8oB+XPtwK56i94dJ2Z9a6BbW6SravcARMd42/dy3p/&#10;gOldbd2tvGvkXMomicZ9CPQqf6V4z4Mt/HfiqITeDfDl/rMQIZXs7aS5GGOOsYxzjAr74+CH7H/x&#10;R+IGqD/hatnc+EdFgKNKhC/aZ0IJAhbDquSMNnBUdR93MVcIpqzOx42MFe58T6gfJYrLnI5x7Vz0&#10;2oKhPJPPyKO1fc/7Sv7NOgfD/wAT2um+BtQspBdQ700qe6Y3a+WApZd+5jvBBx2PAAGCflfV/Dl3&#10;4bMces6M9k8i9JFBQ+nzDKn8+K+ZqZF7+jPQoZlGUbnlf2281B+LG4uWdv8AlnGWbbW9H4Z8VT/6&#10;rQrwhucbSTj6Vuxa44U749oX2rZh8Wa9Eoa0mmWPptXH8q3/ALGRr9dPNJ01KxzDexzWy5ICucgY&#10;6/Sljv8ACrH5pOf9rkV7JafEC73CLxBo8GuROh+WZRDIPTDqD091+hFSa74P0LWNKTW/AlxHebFY&#10;3NrdKIriMhd21QF+YgddpYf3SwxkeVcq0JWO6NHja3rncRyy8cH9fxp6a81qPPVyoxz71UiFpdqG&#10;2iHIPIYjn0x04+teXazrZiBghKSSDIUjI59+1Z/UGa/W0ew3XxVvdBib7JqDq3ZI+c4rmrj4s+Lb&#10;1Hna6bfjoxbYcdPlNeMaVJI0v2id/LQD5sjdmodf1tbeBpElMijopAwWHqOBXXTwaRxVcQdl4i+J&#10;vxAntjnWvsMcq42wcM4PBXHJxiuOtPFevpGIVv5wc5wpwfr+VcXZJd6hdF5ZQ8rjcX9MdBxVO7vT&#10;D/reJCeQM8gccGvTjhV2PLqYnzO51LxNfy25s7i9klVOcE9K8+1Bnui7s5fcATzgcVQvNQKXDgEt&#10;uGSpqKKd2TZngrjaOMZ64rsjRUTjnWuc35gwpKgK3oOuK2IborBsDCQg5Ht2rCmDKWjCEMOBnsBV&#10;qwkQbVLcA+nBI6VujnOwWXbvYkcDv0qs1/GR5PHXII6gCszUJcYH3MDPtmufJcyHkAbew659BRsI&#10;7e+8TTW8H2eMja3AAOMgV5/NcNNOWeTzM4z2xj0+lTMhcEufu43H2/pVcgbR65x+AqUyooaAWxux&#10;leSalEjDbg7lJ6d9oqNyhAI5ZenbpUbPzzySP8mkWS+d/BjAzz6kn/CnNN+7U5z9eAahJVkIXGO3&#10;H8qZtAwdpIPb0oFsXPNkGH9Bxn6dvrUyS7n2uV34OPwqoYMtk9cgdfu9M/lTdjmXLH5unAoFzFst&#10;0cjp7Y+g4p8Uu1BkMVznGe/pVKKZo13dec4qyJ/MGQgz+GKA5jTiu96K0Y2lu3HQd+ParcL3KkYb&#10;5M5yPQ9KwCiqA67lIzzWlbTNJtDtz3+g9aA5jQhuyXG7lc4AI5q+1vYO67flJXBCnjjpVONoHVpN&#10;x2gkDsDnjinLaIR+5wCfkOe/rj8KCjWjtpzEDbSErjj8a0LGa+hG1whAPccisiNb2F8o3CHGB09u&#10;K1o5klG18At1P0rMDVV4JcR3kJXHGVHGP/rVbtrXG06dOBzjANZRikz5ig8D64/+tiqUuFKzMD74&#10;79untQB6NY+KL/Tn8u93+WvqOP8A61eiaRq+m3Ci8spGtrhAP3kbntx0H+FeH293cjKTDzIV6N/F&#10;xXWaZJEp+26S+GA+aPA/H5f8iqTJcT6t0Hx/qljtstYT7Zb45K4zg45weDXpGm6vb3uZ7Z8GM9HI&#10;ZwD9APpjtXzBoGtJfx/ZJ8RSr93PDL9D6V6PpfiA6PM8eqW7y2svJlT7w9Tj2pyipIhNx2Poizd0&#10;Ky7RsPGetddBdx3aAxMG2rgDn+deU2Mm6Fb3SJPtNlJjBTJwPXFdVpmprMViiYbs4HbiuCdDldj1&#10;sPiVJGkLGRpUUDLSHt0Ga+r/AIY+G1jt1uSMbsEcdBXkfgvQ4r+5R9mQ5GM9q+stIht9JsfMbACL&#10;27Ba6KVLl1HWqHlPxXuBHp6W8m3cjcn8P8/nXw3PciK8BRt6uCOvTHSvpL4s+JTc3bxou4c9D0/z&#10;/SvlR22TlF5VRyOnrWFWep1Yemem+FfE02hX0EsUjKoYFtvAr9Xfgt45h1bS7WRpAQV2sP61+Otk&#10;ytAgQkdzjivq34B+PW0q+j0y6kwqED8K6sLV+yceModT9OfGGkx6jYNdxgHgdPTtXwH8TNDaxvWk&#10;x8obpX37oOoxanpHkbuMcfQ9K8B+LPhNbuKQBeSetdcldHDRlZ2Pj/REjXUo2iU7HO3NfWXg1HS0&#10;WTH0r5bTTptP1KPzVbbvxkfdzmvqrwTMklpgDoRUUdGa1T1/SQPKAPU8jFdObl1hEchyvriuStYZ&#10;I18wfdx0FdCJPNi29OK7TkRSurWGcM6HNcRfWmzO8fKoNb0hmtpCoYgA59qz7n94rb/l7ce9BocP&#10;IyJhGXKcZPpVOSLynDDDLWjfQ7X2x5C4/A1mHkBJPTjHvWZoVbVP3689xW3bQmScDP8AFnFZtsoW&#10;Tlf4SB9e1dXpEHzFyv0oMzpLWIx/Kem0ZrB1WVUZ+K6tFbZ83SuK1ZgQ5HSgrqcHeOJZCuDgfzqg&#10;Y/LOQMjGKvXSFMuW64496zmlLM2OKiRtAZkbNv8ADWRd4KBVb3q+ensRis94jg9uMVkaHI3qNFJn&#10;+EmrVrJmJ0XoeB65qG/Vl3FlOTz9BVazn2Fh2zUs0K8sTN781atGMT+47e1SJhySw6fyp5j53Dgm&#10;pA6WDFxBnoc1JLHvcYGOOKdpYLLlB1HGKtzIAuRj/CtDMwry1LQFepLda8h1OyxeTLnkn6V9AfZd&#10;ybRnmvK9bsP9LZWT7xrKpE1pyPJL2JUYD7y1438VvFWl/D3wlf8AiPUSF8vAjQ8FmPQL+XavdPF1&#10;7ofg7S7vxJ4mu0s7CyUM8jDgDsMY5ZuigZJOABX4w/tC/HvWvjZrMem6crWfhixc/Z7dSATnjzHx&#10;wXIH0A+Uep5lRb2OqWIUI3PBNf8AEOr+NdXvPE2uzPLNcuxwc/Ig6Kvsv/1zWEhctuGWKgDH+HtW&#10;okCqoEgC4xhew98DvUXkPGxOSd3p0GOnNd0UkrHjTm5O7HeZLHkKQN5A5PTPqamT7cSCRhidq/h/&#10;Sm2tr50oZiQufTj2zXa2lijxYBDSsc5x93HpWhiT6RqW1PIxuVf1P1rvbaaKW3jQOVT06bTjj8K8&#10;mAa0lyBjyzx2rqNM1AMYdwDBzj6Z6ZHSgzOo1CMFfNUblHDe30rlyrI5XbnHQeh/CumWXzh+8IKN&#10;worMuYQJdpkwO4HHFAH0J+zz8ftd+DXiy3vEkdtJlcJPEctGyHrkevpj+pz++XhzX9F8YaDZ+J9B&#10;mWW0v41lQqQQAR1BHBH/AOqv5g03DFvgbmyfTDEYr9Mv2C/jgdG1w/CrxFcZstWObXcSVSfHRATg&#10;K2OQO/PrXj5pgueHMt0ejg8U17vQ/S7xGHhMnv049q8U1LUVErjdhd20t2FekfG7xVpPgCKK41W6&#10;jiilL7FPVzgYwO/XtXwfN8UJri6mulfMTvlQWAVQABgL2/IV8n7FvY9+ldrQ+k1voAuXfd/KmNeM&#10;2DD/ABd+DxXzsnxV04YFwMse4OR+eMCr1v8AF7RkTIhlI6cYx/n0qo4ST2R1RoVH0PobS9TvIrzY&#10;XVAeueOleg/8J9b6cy/6TCko6Mxx+fIGcV8L6z8VL67c/wBiI0a9t4AJ/DnpXGXfifxHeb0luhHD&#10;IPmSNMZPeuqGVTZ2UsqqS3R9uePfjXt0t7SG6Qu+RlR0HQ455/Dp+VeCwH+05Tf3y7ppcc9SQcdR&#10;/nFeS2EALgOfQAn1Nd9Z3rgp5nCgsgx/s/8A6q9/C4NU0j28Lg401Y7+10K2k8vOcMcDjoK6y28O&#10;WjBRE3mAdgcdq4XT9Qc7Y3PCj1xWnb6hNA+9HO3dgZr1Io7zuo9LjtjgdP8APWtGKzeJWMfzL145&#10;7VhQ6wrJh2GfTFdRper2l1Gse0A9MZ6fSuqPKaCWNsA2DHiuvsQUCnBX6dKrW9tbXxZvuMOpFb9v&#10;YQR8FyAOtbwA0beWMtiQ/TA6VfmiDDdC2G7YFYfmR28pjEgV+w6Gs/UtRns/3yLlF6lTzW3OBau7&#10;u8t3AkhDH17EVG5eeMu9vleuBiufPiW1nVvPZFJqFbWO6G+K5kiYd0P9KXOBoBrhulhGPcmgeHNV&#10;1Mfvnt4Iz3ALEAflVFvC+t3vzWevSQf7yA/yrL1LwBd2lrJf+I/FVz9iGA6xSfZ4tvfcORj16Vk2&#10;u5LkluM1nW/hh4GBfxJfPrN5wFtU/eMzdMCFOP8AvrivOPFfibx74w0WW+v/ACPh54RWPOJCDe3E&#10;e3gGNCuxecbSVIz9xqw/HXx6/Zs+DNp5aT2uqarBhkjsVWecsQCC0xzj2+bj0r8qPjR+0d44+M2q&#10;G2mD2OmEsLextuWIzwZCDknHHp2x1NYVZdjxsfmEaa3PWfi7+0F4d0Ozn8F/CWPfIwxd30jZZj7t&#10;6eoXj8K+Xvhj8MvGnxb8XjQ/DKrPJc83N7LnybdM/PI7dBjI/QAE4B92+EP7GfxS+IttHd6np7aV&#10;pcxDASDEsnpk/wAKnufy9K/U7/hWOjfCPwVHDcXOk+GNFsYY/tKL8qSsiBfndtpZ2/hGWJPQZrm5&#10;DwoYSpiPeqaI+I/HPg34V/s9+CL7w94Iujq+tX9ube81CYbHn81QkixKmCIwQSvOFyD81eGfs8/C&#10;vVvjz8ZNN0Sa3E1rLcA3G1dsflKeBxgYwCMngZ6Vr/EDUPEPxj1668Q+DNMuJvC+jyeQ+pCB0gYO&#10;wBZiQcAn7owDt+9g8D9F/wBhrwRZ6f4qN1pbKn9mWnmytt+dy+Rg49OvWuHHVvZU5TOLE4K8mo6J&#10;H6W+EPh7oXha0TQNAtwllbKnmyL8plYDA9wqgcdse9daNA0s9LeYbehd3x+Wa4uCO7tLl2W6M5bG&#10;Rs2jj2yf/rVoS63r0YAR12jvjpX5PicVOcr3MlSsjtGtoIEGZBjseTisu51G1g+UToD9CM+lcVLq&#10;OqzJtudu3PQNj6VnNF5f724ViO2TuHtXPzs19mej2mpwXTbLa4UvnGVzitmXzbmJrbUHtriE9Uki&#10;WQH8G4rxuG/a1cCOOZAOyoBW5pusWslwS8Mpc/3lrejipLZi9j5H5N/8FYLTQ/DHiL4Z6x4X0qzs&#10;b+5iukuDbQpAbiP5dqybACQhyUz03GvzHt/HLFcT2HcjCHJOBX31/wAFUfEB8R/G7wz4ciIA8P6W&#10;WbH9+Rs/pgfqO1fmrasDPEcZBHbntX7RkeKqRwkE2eFmGHj7TQ65/iX4VjcRXVtcWrr1fCsg/I5/&#10;SrsHi7wPqbiO11MFz/C6sv8AMV4f4r0qeGNdRUqqltrDPPtjtXL6SY45ZTxuYZAPUj2/pXu0swls&#10;zzJYePQ+rIX0uU/6NMv1B9PSrPlqI2ES/eGDg/rivBdK8osrRHBB+X5s4x2xXuUchl0pWZ9rH8Ky&#10;xuMurF0IWMy8lVWwQGXpj0PoD0xWJezRgKxT7wAIHoeOPpVu5nVF2Ahtpxz7elYN/ek5EwVVj46Z&#10;GBXhyZ2Mq3d/yI0XOPy4/lWFKHZ9ucFueKkuLqFhwQw9c44NUPtNuu6UlsL2Hbt+VZIxmyRlcPub&#10;btPTAxVqNyEUKwVlP/ATVMXdmQdzKv8AvHIH0qWMxFskqEYdV5GP89K0IOqst8bJJIuwcHBHJqbV&#10;rSJ4NkTLGz8557dKyFmyoQSBj/CfqeB9aEvZI1+cMV7j04oAbZ3MsbR28pOIn3fN14rubnUEvrf5&#10;/mjHUAY5HQ9jzXnDTw8TpIEZc5OOcVJbalIAvmMrJMNrD/8AV7UGbO2iukhQROd8TKVPqKoB5Bsc&#10;MAR91x/d6Y4qkFCEwF8W8gPktjIGfp/Wsu4eeziXGF253bR2rQg64WsbD904SMkce/tXQ2Fsk8b2&#10;8nP+0BxgcdK88s9RaUBC5HBAyMZIrrNOuZISu3LYIyM84xzWgkaXksrmynGx0OFz09iKva20klnD&#10;GykuqgKegpuszeZaC7gAXy/vDPPtzUMeqNdWLtL/AMslyVxQZmdpzfZ72OebaI5OM49fWus05l+1&#10;/vkLqQNrr0/ziuWV43l85cBXAZPXI/St21uvPZHiY7x1x049O1AHU3Lm2T5svG3Un0rHjvrW2zvl&#10;Gz7qqD0zzU95drNp7h8BV53Hr2rhZZ452SQ/wnHGMHn9KAO7iaJoEeJSFzk8V0Ol3rRW8qM/DHAA&#10;HTI5rkNIuYlh/fdW4A/hAJq9BMLdmO7a33cH9CKAItSfy7wSDJUEKcjngVueHLgjVoQq4Qdefbiu&#10;bdp5185WyOfriprG7+zzi8TOOigcYI9aAOx8QFP7Q2DABwfTHHSqFtfzxTpE4Ow5IGaW9v1up4Xn&#10;iDkDdzxxislZoZZUmjUIqnGM+3FAHpsE1sYNjuBIcbR2Oef0rUMzR2qhR87DB7ED0rgYbmMzRBzt&#10;bAGB6VuXEsp273x7A46UGZ1onXzPNeXZwMr0HFdIssMw80EsFwQeg/CvJ5bh4og3zOHyo+tdzpEz&#10;GxVkzsUDIx2rQD6k8KfEKW50yw064XyzZSqFckfdHY456cAivqTw341sNCW6Sa+AF/IJI3TOW6Bs&#10;4PHAAXpjnjmvzg0+/hhiEsnKYOQD37V3S+M47/UoJLdGhjghROWOCwye3rnGOegrnlTuZrQ/X/wz&#10;8WhdTXQvJRKZv9VuIVgR0XIHp3xXqkHiizJs7aMM880qM0j4VBH1POewGOg9favyV8EeMtQhMj3O&#10;x/3gwoY9D0+lfb/w+8cf2zt+zx4lRcnPK7AMn8OOn5VySpWNqMz6z067uI9Qa2fa9rICwdcdT0/S&#10;rt9esjm3UDnj5uh5zwP0rxPU9Za+jsBp42PdtyvZYhx+A6V6VZalaa3c744mVbdgu4jjI4OMdADi&#10;uc7jo0S3haJ2iMJXlXIAXBH3SR+lY2uzm/RY7QYfcVXY3zMo5yMdhx+dXNU1CbSfs73kYmtnO0sm&#10;S6fVe4/z7VzjC61GY39uEH2Q5wvBKADkDODjvSAZNd3d/cxaBqFvIhVkaIsCNw7gkccVqaza2EDx&#10;ab5eIQQVUMRgtxxVyXxDoRuBPKWDxjHzKcL9AP6U2bWvDd1cLNPj91jLspVQTjGazsBUi0yy0O5O&#10;qO7AIu3yx68Vp3kkN9DFfwTFMYOxh16Y4GKpaq1rrOI9PAfgMJl+76fjVy40yG20tIp2bKDGVHU9&#10;uDQBzM7vf3DSP8m4DoMfT8K6Hw9bXH2eaO4KyIOFB+YbfeorbT5NRZZ2YeUqD5CeC3v6CnXenX6Q&#10;GG13RO20ARn5B68daTQFXxz4C0D4ieDda8CeI4BNpmtWr20qY6bhwy+hU4K+hAr+Vn4m/DjxP8GP&#10;iHrvwv15SbjR7opHKBtWW2k5hkXvgrX9VWm6jqljcSWV7ayzYIUMFPQD1xz+FfnH/wAFI/2crzxh&#10;4cj+O3g2L/ibeGoPL1GBIyXubIEHzeOvkjOc4+X6AHOvh/awcT6DIMzdGqoPZn4hLhleN8hx+uOl&#10;KxKQcIoZtx5/SiCb7QFkYrImVxjp04xUM/yiaVh5mxDt98+lfK1YcunY/U6M+ax7WLhrTwhplgVy&#10;11Du/wB0OwJ/SsCdvs8D2SZDOuN2OuD/AIV0uqRgaXp9jbqZJEggIHQ7Qozz6e1c1ctBuUbt0sQ+&#10;6D7dPfFeTU3PZomMkXOJsjpnB9PT04q/aTQQOqRrjJwDnH+RUHkTSq3mHZ5fr1H5Vcg8iSAryZcr&#10;24A9ScDj/AVgdiLUFvOsoubY7InfGOxOM9K6u4tNOl0ZmguQ14rfM4LADd22/hWTpryPILa9k+Td&#10;nA45boM0vmwWd7Jal2OWUIP4xu9q8+q7HfSiUtQuVugsM64Ixzn+GtLSJ5Q11Y3jeb8qsuD2GD37&#10;fSjW7JlupZrQgiCHd7gL9KbJHa3tu924aN1hVmK/dyBwOOuaUtXobxVi66W1jrSRlvKSWH5X5x5h&#10;5HCjt9DWpDq03hTxpp3iK3/exwxxthTtWUOOcHHGfpVfRLL/AISSzuUkfbe2kOUjB2/KvHQdcY/p&#10;XXaHpeh+IIItC1KHy9T8pioccEfw49OPb2rgxEo7M9HCxd9D07xN4q0oeGtP8Z+HIjDNNK6TphUJ&#10;UjOG291fvj/63pWla14Y8Y+BLeSNPsVtv3zKgAImiGFZTz/F2x/Ln5Y8E6sNFvI/Duqx+YS5UFjl&#10;FB7ge+K6j4YfEWz8OeJrfQdZULYm+KyOxHlqrlhvwcYAHXjp9K+exeCuvcPo6Ne2h6PJYar4c0Se&#10;5mUub25R0ZekTLjDJjlSx4PQ8CvoG3+IVvrOlN4a8Su80ZjiMl5bKMxHd8vnLggH5eQufYenz5q/&#10;jK98HfELWLa8thqmjzT/AHJRhIxJiT90Txu+bp0OOgr1aHw9ofia3F34Nm+zW+rFDcRqTmF4R0Ge&#10;QvQ4/I4OBw1KUlZyNavJLdarY9t1PwfbS+DYXMvmwwIJt0ZGzjqUHPDeleNfGT4lweBvDyQtdLDD&#10;KuWGdzYA+6P5EZ9Kzl+J8nw703WtD8S3DfZbUgRyOCp2DoPTH4Y9K/KL4q/FzVfip4nlvTJLHptv&#10;Iy2yZwoVeOBx/jX2fDHC860/aVF7h+ccWcV/UaThe8uhoeO/iNrXxH1p7jU5XFpEdsMIJESqBxur&#10;kYryTcI0JIzn5uAAO2PUdq5+OW4eMh3IQ/w8ZJP+fwrVD+btMmAkZyF7ZUc8e1fsdGhGnFU6a0P5&#10;5xeLqVqjqVHdmityzurpkiI7wBleB2q9ayKxLkbcnbt6dfftWZDJuY+WvmLgbscYzya27G22Efah&#10;kS44OQR/dzWvs/I4/aGvFG7SJEoMpHy8d67XS9LgbJnZ4vLI78n8qpoLTS4Vkt4jJcbgAOwyOtQ3&#10;Gto8n2WFCBj5iDj8K1UDJzOpM9s8UqTT7Yxkdfyz68Vh/bIYAwtzlCD8wI4PSuYma5vQPLDJCuVK&#10;8Yz3NVJmityscJVwByQeDilYdzeOsneg25dR0/h+tMGvI58tUdsdClcq+oIDkYWM4yewH9KtWIy5&#10;nLfIB8u0/pQkyT0Vr/7SoWVfLUgcMK5LW9D83N1aKDIx4X6entWpDdRusMTsAXGOvAAq3DLHJDs3&#10;7ugPsM8ED3oTYWPJ5opLdirIFkXqPQ+/aqNzcMoXhuMKD2HbINev6lolhco37pQvfrye9cpP4Ohd&#10;gYG+T+6TnGeuK6PaGfszD0+SaaP52D+X91vu57Yz3qjq+mwTTstyDbOqj5h1/wD1V2WnaBcWObQg&#10;tkH5R7emagvoLoIbS5TepGBlcMB6A1p7Qz5Dxy80670qdp4/3kLYbcoBFUJmRmU79uRk465P90V6&#10;be6TPGjO8XmWxTZgc7ffiuKOhXc8heB1f5Rn5c7PTHt9K2UkTynPzzeRETEQN/RPw5H1rprOXcI2&#10;UfKoyMcg9OK5u4t5on2yxbT7jPGODmrtreS20DlVx6ZPTpk1JJ6j4XmuBqMyqx81DkewPvXuOlah&#10;bkrMDvCqOBnJOOv4V80+DbkyXU0owCcAAACA/38epx7d6968PCSV5LRc9jkfe9vwqomU9D2fStQW&#10;GL7bOzbcA5AznHIzXlnxB8V32oTmRo2CKOMgAcd/wFd4t2YR9l2ebt+96AegrB8RaLFrdjK7RBLh&#10;FXYzEnaAecY/KokVT0E0idm0+znljDCeMcAcemDXi3xH+HrQTNrOnW42EbmUdOetdnBqL6ZcWtkM&#10;PblQo6/L9DXdOo1ixOnzsNuGCejd6zUrG58Wi2cEmYfP/Dngcdq6fwvcwK1zbkr5ivlM8fe7Y9K7&#10;TxP4aETwtbIJM7uM+g4H5V55Hpt7b3YvrZWQKoIPUe2fSrvcD7F8P6gdV0SC8dt82RG2O7CvXvC2&#10;oMIvmkwh4PHQjgV8x/CjV1axl066Y7nYsuOob29sV9EaXPaSWe+2Y/3fYkVlKBB0ni3QLDxRpz2k&#10;6xmc5APQhh6V8T+LfAVzDcbGiCyp+7H+0R7fSvt43J/dzELlRhvqPSuY8XeFf+EpsnvtLXZdwDcR&#10;nBcDpipiy4aH5zXmmXEIW2mj2MhLFQDj8K5qa2lt7rzNuVbCgfxDHT/69fTWs6Nb6oZYpoTFewfK&#10;w+6SexwK8d1PSZ7OV3AyF4Ibt9PStTd7HAzoGLWzHlmxj+Hdj19BWR9mMBCygh07Yx/KumudObzB&#10;PIQ0EnCjvgdQKq36pdLEUJiRF2gkfvMjqc9c/jQQZdzKQUw33wOAev07fh6UwJjjkEDk4x+GR/So&#10;5XVNqynfGv3cjBGOgyKUc/fUcAn5Rz24z6igzJCGU/NiQD7oxjBx6dMUoc8hn3YG4fyqpt2vt/iZ&#10;enp7fhUwLSBjt+bp2HK9PxqrgSSMm4YHLYPA6ds/yqrJ5Z5fjbwSD0HsPT2/KrahhyybuQOmB9f8&#10;io0069u5Fjt42bdkcdORzgd6OYCmFlm2o6rs4OCeQPYdunSmNtH7vfyvy5PHHYDFdGPD2tKCWtZE&#10;O3gYGMDt16006ZexRfvLY9P4kwT7Ee1UBiOuWhYkYLEZPCkYx/n2qaONY2PyZfH8J449Pr/KrIhk&#10;t8+Yuwx89OhPy8e/HFVA64Pz8noB0wcDgGgCd3jkX51AZRjPYflTBIscoQct0bHQDsB9aaFXevnM&#10;Fx3PQe3vjipI2OSfOUDuOQQOQCB0NACHehMhXYVJ+7jPPTmkLuWBj+RjjGD0yMHtjmmhpMIwHHYB&#10;QPb+XSnuMHeynAPAJBB98Dof0oE0ThiQCzANjn6np/kcUhKopjKZIHBPQZ4Pb8v8Ki2KwB27Y16Z&#10;4Pp+FMWTdKsSrlD+PT+lBNi2pt7nLL97p1wB+VWotqgNH905B57cDP8AhWZ8tsGKklpfu8ccf4VO&#10;PnZVx8mM8f8A1qBGxE0b7WjYswDAZA7DtitCF/LMbrjOM5xgZ9KwbVgFHmPkZKjtj09K1bbbsVV4&#10;XHHqT6fSg0P/1fwgQtJcOzZULwFzj8PSmvN5jBhz0Gccn3H8qjCLEUCPtYfNhuA3uP6VEzHzd7jO&#10;egJ9OmPrXGaEolhLMFzheit90/0pj7GQIvz8kqv9PbFG4LFvUenI4x9KXERCyXDYCj7vUn/CgB6b&#10;PNBlbYI8YHQsR2HpTCPLcKsX3uQB1XNTiCETbYyDu5/2VB5GKSMnYWk255zk8YzjA9KAGHzdrIB9&#10;/OAO3t/jU2JJGjTaSQByTwMdsUxJIVY7iQ+Pu9s+gqcbyrlv720tjB/z6UAPhi3MJQvI/hxwfT9a&#10;fKoTa8SYyA2F6At6fl0FAikc+XGdyoep4UegNX7e0ny6qR833Qx5Hl9vz9KAgZqw7FcKvB4IH+s9&#10;85+lPaG2gkaMnDnptOTgjAB9sVpC0dsbSAGyAPTnH48cU9oY4ZHuZ4zgR7Rno56Aexo5ymjMRozE&#10;oxhGwvyj7qjikcKzB15HXjhcdc89Ogq7/Z964VPKKuR90kfd45PoBU8elgNidie6jszZ+6e3XFHO&#10;TYzRGzZIQOzsPmUdvy7VAokwojBJVWyD/I11saRxIYkXEhPIxjafbiqM1vJeHy5CN7Aq+f4R/wDW&#10;o5zSxz5hVwXyibVBIBw2cenpzSys80SIh3QDOcjkMPXFa5sYw26BBuhXqMHIGBn2NUvsbopaKQEk&#10;nhsYwfbFVczKuJQ+5hgoBncB0HXmoQ7GQSquCpwCBkce3rWikc+CFCtgY+XnHrT47dTh5MYbBOOM&#10;cen+FFwM9bcoEmjwQM5bjaQeg/DvThaKwDR4UBCWPUcdPb/9VbrwgOu9sBE4wf4R14A7dqZ5MRCq&#10;luVEhGwnv6E44H0o5kOxkky79scW4cKAQN2D0wR6CtOJGEsZ98EdGI6EflUiwtk/ZwVPcKOx9KvQ&#10;aZqDIrrHucfMQTg7cYBzXPOZ0U6Zq6fbuke10OSgA4x8vqc9wK2dOmkMjeQojYDbkjqCcYHvWfaw&#10;X9vAzTJ8pGeTkHPoa6GwsvLnEi5KlAcYyQe3FeRimejRidRZSyxRp5O4ZYHjHH/167Kwu2mg/efw&#10;9PbP0ri7aPzpBF/GGCjPH44rtNMiWOIIq7oyfmHpzwK+Vxp72HNeTzXVGbdudemMe+eO1CHHzHGz&#10;A/SpZkb7PjGCuM5/lmqyvllQ4xkjr+X4V5XU9A07NliuoyQdo547e3+fwr2PQbkQGO1jk8vJGWOA&#10;mMZ6/hx+FeLRMzSAYweP5de1er+G7tmjAX5SWUY4PC9eD619bkr0sc843PbhL+5XJ/eQjdz3B5xX&#10;Aa/eOybJG+VDkc9M9K6BrwnMzuP3vTA9OMVx+vyxIHj/AIG//VX0ZmYAlVQcNkqc8Hpnv71qWUcc&#10;joytxJ0IGMYPUfSuKjkmSUOWyjenB2/w8V3OkKrv5iOFC4UAdAo+vpQaHuXw31W8t5khebzN5aM9&#10;OAeh444r6N8KutpLPZTnYjktG6jgE9vTivljwzINOxehSY2TevOSfcf0xX0npN9LPY74pcSW4BB4&#10;bcp5/wA+1awN6T0sekXF4sFsCf8AVuFXyx2b6Vl3ck58q+iPMRw69yB0/A1zr6z51v5DsscIKk4H&#10;c9/oKfDfgpueRP3SYfHUr24qzpOl86G5XygoV2GVOBgeq1IdlxG0yHb5g2Mo5+cd8Dt1rk7eVYZj&#10;C+Y2U5HPVPQdua04riGC4Yu+20mIUnpg/wD1qAOntPMiXaRhohwfUH/63pWgjeVKIcDY3zr6ZFZM&#10;s0ceWxuVB5Z55Pv0q35kYgh2ncy9GH3Rnt9R0oNDR+3+Y7hPmBUEAfdz/wDWqdZW8nAbBxnPGPpj&#10;2rnFKhQYGw3QHpg+1WJtQhETKDsY4wB+XNK4FmSZ/KVZTwflGcVy1zZx3CkkEbehxzR9vlnYb/uj&#10;IAI/WmNM+wqzDgED1x/9aokyLHJzWNyjv8w8tjxmvmn4waHPFKurFMq4xkd8cda+uXO9HjUAg1y+&#10;vaRpGr2n2K9XzVPykY45461xYqhzwsYVEfmxM6rGw5AHftz2/CufuP8ASZwzfKOAfTA4H0r3j4l/&#10;C+90QnU9NkEtkg79RyOo/l+leANcJENhHz44H0r5GrRcHZnKY85KzHyz90cY7D6fSubdlicg5UMM&#10;j/dx+dbt6yr5siZzECckYFc7JMpAJGQfTnORwBXOgmeea6hldH2b/vEMe2OCP5dK8p8QLHBPtQ4L&#10;8MP8joK971CwQwEgFUQMFPXnqOOwrxbxJazTxJOEyFQbiqkZIOMngYPH+Ar6rKKyujxcfH3TiVh4&#10;Oef8OnT8ulfoH+x1+2hd/Ay9k8K+NhJeeGrsjlTkxMe/pj1/Ptz+fw8wR+aG5B6DuF44qyVieNXk&#10;xjJ6njn6V9TJo+caurM/qWsvi38OPibo6634S1SKWKWMBFDguM9B2z+Fc3qDTXRVVjPlJ7ZJx7+9&#10;fzSeHPEvijwtcrdeE9Xn06Y8kwuY19M+nt+lfVngP9t34qeETDa61OdYtExukYKjN06jbjjpxjpW&#10;ctTDkP1p16z/ANHlBXA++PYGvMsMn7lvnw2OO/8A+qvIdH/bi+F2u2YTXlktJpQNw8rCZ7jI9PpX&#10;seha94P8U2MVzoGoxXMc2WQKcEHHI/AYrjmrHVTRhS+Fre41GLUUzvB+6QCD3x9KseNQ/wDZVrbR&#10;qdxchsDHG3JOB24r1a00+CCBPMVW3BTx7f4Vmwm3ui9zPtlVI3CA+oBwcelWkE5XPyR+PzQNroeE&#10;q6GJPuHI3Esfz6V83iHyME/eyv146+1fRPxd0S5htrt1ClorlSuCf9SnyKvPTAx/nFfNvnASyIBj&#10;k888e/0rSMQciizL5kjqPlXJ/wCAnpj0qJGl2siLuXAAHQA/56Vc85NrvHg9v95RwBiogjct3GCR&#10;9enHtWyMS9BiMOEGAeT7VYKh13kKOAenX0/SqjTgjMi8N94g4x6ce3SpGn2MGYEBl7+38hQ0Bsbo&#10;YyPLHIweTkfXH6Vftbi38zzTGGXBO3gDd/WudhbEoMjfLz07Htg1fiaVwBndJwAV/lUWBGtebPkY&#10;gfOBxjqMcn+lZc6K8WQTwOPUL+HpWltmhY+ehb+DrwB14qgrRSo4f5mUNsAOBgc1JoYUp2IAOwyR&#10;0wPb0qqVjChVbpxj1/H1qzNuJWMJ8wIHT/PFZb454xhhuXGOB7DtWhmW8rnK/UDpz/Wo9x25Pckg&#10;jjHp9ajd1RikfAHT/wCt6U1tyIQflwAR3yD0x6VoZk4Zx8jcnA6e/wDWnqSyFCCWweQelV0HRieM&#10;DOfb+tXVdI2AKjGD170AKu9du4DGPy4/SnxYz1Cg4xt6/n7+lS+WjlZc7T0wOg+nHOacz7UJRQpy&#10;ATx69xigDaskhMuJdzbWwAPlx/8AWr3HRL7TbKBoriRC7YCxrx25NeF6cjTbcOu0nB4OT7geldbq&#10;OnE2CXEYAW3AGenTpWhnM0/HVuNXun1HSLGS4iji+dwOh55GPoa8cgNvc4kmZiu4bgvUDtz6dK+h&#10;/Bvjqx0OWCTV4hNAylGTdhvbrjj2/KvEPGn9mv4v1W80YNHZ3M7TxKy7Qgl+cpjJ+VCdo9QKAgey&#10;WV54citUubeMBY0CoWPLMF6EfhXnd3psF3NPd7PKBLMDGMNuOOQoGB/L8K4yK6D7GlYuYTkbM4ye&#10;wxwMCuqtblrvarEpvHynGSpHH68fSgdjLtprnQNQinKn90QQwbkr6ZH8q+mPtela1oNn/aUqsLqM&#10;GORh0yMhH5615bqWg2tzpmYrZHKKNzHPcAcDvyf0rldKvrizs5/DmpsY0OGg77HHQ9u1Aip4jtmt&#10;rl4pZAAhKqqnpt6c1zHkCEoXQBcjcP4icdq3ZbyTzvsV9w6MFDEdPTn3qqNqZ3DHPzE9x/SsWjQu&#10;Wcyxt5TBdjkKQOfl6YFWpLV7O7MMm3cccdRjsKdoNs0jtt2yQohwAPmJPSuz0zTWubgR3YxGeXK4&#10;yu3pnP8AKoc7I1SIdLWGVkSOP95EwPXg+xr1Tw7pwIUlTHGAZCw+vP5/SuNi0fbqKi32IXjYnHA9&#10;iMV7Jolmlnp6ykLukXp0XHp+FcNSVzrgrFp7lZYUt4yPLUcbfbr/AICqu/zd0keD09vmPFc9NqG+&#10;bzB97OAuccf54rcso2LLBHgSSEAAdw3A/KsjTkPsL9nKxCXd/JPzIlpu/wC+nx/LkV9sWS+TCi4x&#10;vUY7Y4xx7V8y/Cm2gs59dvLdf3b+Vbxr/sRr0FfTiMqMoB3KmAPTAr4/MpWmz6zCQtTSPnL45ape&#10;W2uadZI/7q7MpkUdtmzYcHr8ufbNecx3TwiK6UfIw2sPr0x/nt7V6N8etHvJBYeI7WFXgsTOkhHU&#10;Bwvl8H+FdpB9MjrXj1pdQFltJZfl2rKueTg9B+X6V7GWyXs1Y1R6jA15NcW13Hltv7qY9TsBz29K&#10;6YPJcP56nd5eCT069q5u01eyikWfyTJFMAFboNwHPpXcW95aW1sboIv2aTG7PRegr1kzVMs2T3EE&#10;T3UJ5O3d9BxXV2l7Kri8izjC7sHjbjt9K5mPUYLKVLmOPNu4X5SPujOM12NslqozEoEUuMH69vxr&#10;RM0iz0Cy1H5RGn3XAI+oFdRaJDfWskEoALdvfFed6ZtG2DvGpI9MCusspSJIvLyATyPwqiZmNq2g&#10;+Rc7oEyuOT+FVYL4WJWUNjHb8K9Pu4fPibPKngYryjVrLybqfdwqDNaAHxl+HNr8YvhPq2iSxeZM&#10;sPnW3GSsidhx/GOMeuPSvxI8Pav4h8E3z+GNXImbSd8flynhFUHBHGcdx049O37teG9TeLybNpD5&#10;c5CuOxQA9R0r4K/a++FOiaHba14107TgsniE2cTyRRkyIRKvm7mA4VY1IHpkD0rWL0Pms0wn2kfC&#10;HgJF1b4naZdW6AMwmLuB95m5Occ8V9bz28YkEmP9Wcgdq8F+Funo3j2CS3RdlgsqMg46qQOOmSfX&#10;HFfQt1bXQVI4Nvtj0r5bOZWqL0Fl8GqeplOlq/KjDE9++ew9qa9uAoZVGQeOP8/hV1rK+JB4Y9tv&#10;+fzpBZXS/NIwx7cgn2FeHznpGaMZ+7y3GMVJ5USELkY7Aep71oiwhZsyR5xgnDHH0x2NSpp8aoVR&#10;FKkdSePx+lZe0K5TIMcyqWyCfrjJ6VD9mupCFVdyjHtwOtdHFYwc5HsPTFSmxt7ePzCpYN37cdqX&#10;tR8pw02mkTI4w0mfu5zgfyqzFYgQ+VGvOcV0+zyyrRKFAPUDkevHeo3Qqu1go38+nFNVGBzX9lyM&#10;yOSDjsQMn/Cg6OGxlTwQOMd+gFbYznBIjOAc47elDeWp/wBao28g9CPw9qpTAzobKCFNioNrHnfy&#10;Pyq00MBhMYWNWPPSmSy2yIMlTnpiq5uIVVUBJGeAOn5Vg3qUkEUKwzCVWwyHjpj8qtLfTMT0UnjI&#10;5OfaqqXSN0j3bhgHAxn0qYTqgOxD/wAB/wA9qksdJNMw2ZPFUiHY7T/+rNTifBP7srjt04FQm7cc&#10;CEH0Yg8e+aLmgn2WXJJAyeoHp2oNoyt5bL8vHQDg9qj+13LEg/ITxjHT6cVHi8lYAvt7Z+ntRzRM&#10;7AbFmfYfl653cg1wHjvQZL/SlvV2tLbHtxx6Cu3+z6g5yJWLn3GPpintDE6tDOm+OTA56e4xW9Gq&#10;ojij4/vLVruCSHcCh9exIryO5jeB2jk4KHnnoB6V9O+OPCz6JqO+L5oJmJVh/CewPavDfFGk+YHu&#10;Y1Pm5G7C/pX1WWYo58fh1ON0cXKDKq5JxjK49u9UZLfliR8w9R2rQBcNtf8A5ZnAwOmKglVg2Byf&#10;X0r6GJ8vNGaT0BGee/So2wTjAAAz7GrTRO43chfwx7U4wgLyNwAx9KoysUljKkqx2lsEcYA9RUkk&#10;bRxFoSGyQfXj09KkVDGvltgjPy+nT8qQgbCVBPPbigBFUDC/kf8A9VX0ik+UDnAPufwqBhHGvykK&#10;3HHbOPTpUw3OUIyjle3GR2FQwJE+c7guD0z9P89K0bGXLCJztUNtDD/D+tZoUq6sfn2qcAfl+NWY&#10;Y/nO4EDA4z3+lI0Oi8owt5LHgZx68dx9Ktxjy2YbeOAM88/0FZizRx3BLPlWxx35Fa7qWjXqj89s&#10;cY6YoM7G9aIjBe244646Dn8q1bpZp4lEPABGe3bjpWbp6lgsTfLlSeBznua37SYhIweofIPVTx+X&#10;FZt2KidlZSbLOIqMSIBuB/KtW3nUzt5p27CuM9KxtNjds+bwrchu2PpXQ/Zoo5DKh3KyjdxwMcfl&#10;Wc2XymnZN5aE8LJ5hOOmO3/6q1mnZbbazAKCMLnOR+FcyTlV3AdCPTOK6DRLZkuQ/kh4n2RkgZI9&#10;xXPVqWNqVK7O2+H2LLU7pnACSx7VOP8AGmfEDVzLYzxq37uJOg6c11ktounwKFO45+U//qry/wAX&#10;ENamIH5n7n2rxpe8z6PDR5EeXaYYLzTomtypKrhgOMY6flSSKBKsYyc4xnof8K4n7PfaPe+dZIw8&#10;wkqM8EfX+leg6a0upx/aWt5HaAF3wMhc+3YA1z1aVj3qGJPqT4NTJHNbRt1EgOPQdK+sLcSLPKiA&#10;HAGSV7npj2FfFHwz1BIL20RnwqshOfl4B7Zr7rtLTzlW9hJKS++PpwK8qcTSvO9j1TwPd2VvYCF5&#10;QkuTwetelWWoRyLNY3qLPa3IMbxvgxyRtwylT2xX51aX8XbWX4h6jo1tgw2cpgyODuiO0/Tn/OK+&#10;ttG8XfboAUIJXGB3b6fSuiKlFbHn16XU+Ev2ifgRH8HvFEer6Av2nwpr75ti3LWc3U27HuP7jdxw&#10;eRXhEcSS4iwPm5wB6V+yPinw7onxa8A6l4N1YDbcRHZJwWimXlJFJBwVOOg6cV+OOraJrfhjWr/w&#10;vrsPlahpUjQTEZ+YD/loAezjBFKtHTmRzIasWVw/JB6CnoiElVU/Q88+1Qzq742lUCjgdW6d+1V4&#10;wZNqLcugP3cDv/KuYZq/Z8ZIBHHWlMUWBvxgf3v6VV+y7Pm86V8cYc1L9htZc+Zn5QM/NQBG0luh&#10;/eMMZ3HGKVryAqJM/fHTtj0p4sdPwNighR05PFTvHGIG+THAwfSp5gM4ahaAgPvUHq23Iz6D8Kk+&#10;2ADHlOG+n61LvHy7gRg9B7f/AFqlX5+eeeuTVAUHuWAKouVGcA8c/XpVW4uLk4EUSAhc89/XFa7g&#10;MBEF79O2P8Kzp1XdnGOMe3/1qoDHcahuDl8Hrjjiq8sMu3Dzvn0GD/kVvhG+/vJ3DGPQiopbRc7Q&#10;d+cD6/5FK4HO8jAlZm+vFZ0zwqAWgRh25xxXaJpiMUwu4n29qjbSYz96MkDGTt/QUXRHIcLJ4qi0&#10;q2SMpuWJWO0dGxzwa89Px00YMSNEmznHMqgf+g16/qvhWxmkVL1SRjGFGP5Vjw+BPDYcO1hG+08Z&#10;QZ46GuyhOgv4kbmFWNX7DM3wh42ufEskjHS/sMUZG0ltxb9BXr8G9YQyDy96n5R2rCsNI0uAqYLc&#10;IyrwcDGBx2/wroCvmZWMcEcfWuLEyg37isjqoQkl75aVXXBIyoHUenpU0UobG0kj+9t4/wAiqQZ3&#10;Qhj0GQpx931q3HGcCFjhx2A/Guc0LqyKnIOAOvT/ADipxLF5eCeBVDynQDIGeM9qUBsDcvykcHj/&#10;ADigC2DAzE7xzjHt9aeWhDB2H+cdBVAfK42jB70DhUB4xn8qAOO+KUW7R7WaMH91JtP0I/8ArV8w&#10;a7HuYx46nclfZOoWcWq2M2nyAlZR3/mD/KvlDxHplxpV9LYzr865UHpuT2r6DLamljkrQ0PNZ8bA&#10;SMBjtD/TpWHcKeZGQJ6jPUV1VxCrRmMqTj+Hvn/61c/eKu77v3M7enavq6EtD57EwsYMiHqvzHsV&#10;PQ1BtVmBBAPAx6VceNTk7QCcnBPb/PSqwC+UdnT26/rXckebIbhv4BkE4Ax0A+lTAMsZYNg5yeMd&#10;P500wn5tv+fy/SgkiIBVDDpjn+tHKR0JHcq7beB+vP8AKpkBaYKx6AEE1TRhuyRhP5noRVtCGOxB&#10;ubHbjaKQyYbGJ3uIw3bpz7Vdtt0TFf7uCOOo7gVR2ANtb05B/nVy0VsuGyQ2MY6gCgDTCiSXahx3&#10;3L2963dNlYxkTbWibCgemPQ1kIyxXCNgYkQKB06kdqu2wktoZoDyobIwMHH1oAzd0mm3zf3A2GXp&#10;jPTH4cVryKTKGhAVCowV4+lQTyb5styxUEA9/SrKwm5gTtsOCQcDpxiswOl0XUjCQx+6vyOBitPU&#10;ojayW+pp0YDH48YrmdPtjuKx/Ii7d3HOQen+eldtbH7Tp1xYtGGkU7kzjHOKC1AkXUo54v3g5QYO&#10;OScj+lCzRZLKc8ZBB47ZFctb5i5TqMjGOferaNMvKShQB9cVhKRpFWOqDKWQYXacZOaleJmdTHkA&#10;9cD0rItJ2kUJIp55G3tjqMV2dvCqwF0Uhsj73QfhWDOlGTBC63MAfDK+7J/GvSNJsmNkUSMMU+X6&#10;BjXBS7hcp5mFRSMFR68CvbPDVhuv/s7xkJLGBz9OK4a87HRTpn0R8LvCEIudPv4CyliJAW/upyRj&#10;8MVzn7U3jM3mr2HhCzIEUAEsoU5G4dBx1/KvdPhvoVxofh6O71XgWaMRjps5PP6V+e3ifXpPFfi/&#10;VvEkudk07JDnnEanHb/OMV4OJklsfW5ThrvToYywC3Q55+bqOwFXBOzXkYABLDPHA4NMnlWGEOW+&#10;Zhis/SENxqcXPBOMdcCvOifWRXun6yfssah9j0Xz2woIEf3eoQ8/0r5r+Lfi621T4ieJfEZdRCbn&#10;EZ6fKiBB/I16/wCGr9Phx8Gp9bmfY/lOsHu74CnPtX5h+OvFOo6v/omn7l8/MrP7biM/jivUyzD6&#10;OR8hxHU5pRgdhpPjq78XfEePSbZ1NjZRvJIygfwDgfTtXpN7crGplf7rDgbu31rxP4OaIuhWeq63&#10;dDFxc4hQ9SVPzH6c4+mK6nXNaTDySN5Yi4z2UL14r1HTPmmjM8R6vHDatPNKETJ46YHSvBbzV7rX&#10;rlltvlhAwO3Sotf1y48WXuLY+RYL9zcM7v8Aa/Guh0jRlxGMZXGBsGMg1tGHKIt6Lps0h8uLdIvv&#10;0Fei2MRsbhHAGYiD8vbbUGm6elmNicHCkVqmFCCwUADtUsD2fTHtrkiOebywwDceprz343+Hra68&#10;PWMtqGma0k3bs87B978BWjot2ywL93I+XDdRj+orodYgOo6Y0G4NtiY7QO5HzcUqYrHzz4M0ezPg&#10;3yI+WUlxx354ryX4h6MLVmulVsiNN2e7YA/IYr6L8L2B02OWyk3BY8kjH97gVyvjjSYLuMxMgITh&#10;j/sMP/1V20anvI560ND5Bt2MQadEIwPl5ru9JvpNRsdxTbPCSgyeT3H88VxUkTQyS2pwGjJB/u4B&#10;x27dDW14fvxa6gQ5AjdVB47jv0/CvYUjg5DvNK1EWdzHuVvILBXUc4HTjoOP/rVleK9JbS7ySW3w&#10;1vIFfOOh9BjHtzVS7SSBys2UUlsEDitiK4/tK2jsbgfPGAA5PUfrzT5jKxmaZcpqMC6PcsxXLNE2&#10;e/1Pb2rQaDSNBiLGAXd6fmzJgqM/57Vzt289jJ5FodgjzllA454A/HtUU0rX5JvCWkIHBOMn+VNM&#10;0SJBq1+87Stc8EBQB0HTj8uParOpW6jbKkewSKvJIIbvxjpWHMgBGz5SWxjofetUbbrS1bbk7mXH&#10;U5//AFCoNSikmX3hSSeDnjn0q2uxFj/ue4/z0NZ8RKEyc4C8FjjGD0x7itjRbPVfEurRaF4e099V&#10;vpRhLeFdxYj+WKLpblxRVaYSxspH+qH0/ID6VBN5YPmp8mFyec8AdhX6MfCn/gmF8ZPiFAt94x1i&#10;18IQz4b7Mqte3IHHyvtKohH+8cV9oaB/wRv+GLxldb8c6xPIRg7BFEuPoYz+WT9a5JVI9zX2ckrn&#10;5ceErv8AtbQ4WQ5lEYVs9cp2/BeldTcaa3kiSCIFSCMjkj2/Cv0x1X/glNoXw90e71fwL44v3ljQ&#10;sIboROh2jjsgA9a/Pe70vUtE1S+8PauqLe2Uzwy7CCpdOpHTr1xgVyyj2A85OnPGU2LtYHcvT8u3&#10;4U9LdIvlYZbd+WRXoD6RGkaTSzCLygW3N9wY6gnsB6+1eX69498I6bMi2SnU8g5aJSBkf7Rx/Xii&#10;EW9gL8lraP8ALcwoytx8ydP/AK1cneN8KrW5EV5bo0kX3mhXGM9sLgnH+zz68V5n4h8bXOpai1zF&#10;enTUzhYUkwUUDpkYrnYo4XgKR/ebIGep9fwxXbBFOmdhbLAl5qNnpoaDTZZP3CyfM+w42+nTp6/i&#10;M1Qu7SSNjsOCcE9sMOwHvVvSrzaZjcb3dAQoAy5H8PPt69RXUeI9Ju7BILyeHybeb5F3DYwcKM/L&#10;6Hgj/CugxOKg+1TLNb3CsuAdrL95cio7O21QCJIpvu5yrjnA/wA8VpWhZGP70bwenXpVqNsy7y24&#10;KuBng9fbj6UAQjTfEFwN0cy7Ryo6c+wrWttC1STb5t4FB/iXg5q5ap5bls5UAKmOM7q37aHbK5X+&#10;AdBwBig0KUHhq5whudWlYHB6dPbHX9a9y/Zr+Anh746/FV/h34m1a/t7drW5uBLYlFdWtgrZ2sj7&#10;wRxtGD1POAK870nRdV1u9TTdEtpb66KFlSJSzcdyB0Ar6Gg1fT/gTootfAGpC58d6llX1mzfY9gH&#10;CrPCmx2XP8Cg9izNjChpbM6l7WR9eeIP+CWfgbRtD1nUovEWtSyWcDGNWlXnHC7gqDgcHABzivxP&#10;+OXw3sPhL8XNZ8CaBfy6npVh5TW1zcKuZ1eNS5+XAwJCyqcDIAJAzgfrl8Bf2+PiB8LXHhj4oRye&#10;LdCn8xzcFi95uky2Gd85UEkng8cAYr5L/wCCmGvfDnx18YNJ+J3wwvLW8028sI7WYQpsK3EGdxlj&#10;wDlgRtbowHBJBwUm+pypVPtH59PMTaFs8qDj2I+6eP8APFf06/sHfDT4K/EH4A+DfHlr4b0q711f&#10;3s1ybWIzpLA21snafmVhhemByMjAr+X+NVVdgbCMRn3XuR9K/Yr/AIJP/Hubwj4+1D4OajLjS/Eb&#10;NdafGSflul+WRFGRy6Ddj/ZzWxnWjeOh/Q/pWiaLo6GDR7GCyHcRRqnXrnHXNeWfHL42eH/gl4Pu&#10;/EusuryxRsYYC21pZCMRomQdxLYyB0Xn0z7VJLBFG0z4VUXcWPCgD36V/O/+2T8bpfjF8WbvT9Hv&#10;Wn8N+HXaG3VWUwPPjbJMm0fx4UZLNwoxgcCJ7GOFoc0teh4P8QPG3iX4k+NL3x14juVN9qkxmkSL&#10;dGsCZ3AKQSVHpjoeSSTk63h74r/EDwxCtlNfJr+lA4NpfKJhsHT52G447fNxXnwTYrMp3BTgfiAO&#10;PerKx+Wvl7Mf59ax5Ue8oqx7PY3nwx8dvi5Eng7UJk2gRn7Rau/OGcEBl7ZwfujjBHNLxp8KviL8&#10;NreTUtfsNmlRyRwLqNm7TWUkknACyFUIwwMeHRTvGMYKFvL4oBsPyEYw3txXtXwn+NPij4aavZRv&#10;Gdb8MW8zTT6VMyrExdcb1Yo+0qcNwpUkcqQSCuUJOyPOLfUGK+W0rFBxu9R04PtXoHgiyuvEXjHS&#10;NEtFAkuriPDhS3lhTkvgYyFUFse3avQ/iX8L9A1nSrr4tfBBZrvwk1zjUbLCmfTJ5WLHy4gquIEB&#10;VVJXlcfM+PMbj9IvrT4a+D734gT3CDWb5JbPS0Z0HBGw3Shs7lUONy8YHBwSoMkxmmfP3x10y98C&#10;+JdX0pb231C1ju0Avbc5idJlDjByQCN20qDwwIya8F02IT7r26kUQhsA/wB7P5/lVjxtrtx4pdLL&#10;zi9rFvwGJ+Zyc73bncc/MT6151qniJ4A1paonlNhd2DuXAxx2z6elRyEVJpHdal4jt7a5GmwIC5w&#10;C47D2GPauIn1I6pfwpbKEghId88DA/r2rDMxED3hY7+XYnr/ACqjAF/eSE7lCrnBwT9K1jSOWVY6&#10;+a+htrd/KAR2O3b6knt/npXHX1z5kpeNgQD9cd/0xU13cQbYkPWNifw9KjH2ViGMiKW59OBXXCNj&#10;lZl7mW4b2/h9vWtW3u12sd23ILA45+lZt1DEEUQyo4fpg856/wCRWT+9CjbkMPvDpgdKsRr6hKHQ&#10;zLzvwB0B+tRwSPDxI3yjoFx/OqdtamQlz/AM5OP5VvJppRQ8h7HHGOAOtK4FKWaaVN0rEqeAvp78&#10;e1VvIJkLBCydB7Ctj7PbxEu0gAHHXn8qqTOwbOQ464HT3FZNk2IJIQrKQOFPUn+dZ8o2qI8HBPf2&#10;qcqS4U47g+49xUBVjtB68njnmqKIGOSRnIHHtmqyt056evP5VO67zg/dx24zioAjrgg8EcccfhWh&#10;mAkMRCD+H8vxp7TC5GGXkt29cdqga3KrkAle/OcU9QZADgfJwB0oAsec3zF8Ng9PXNSwThHWR+3G&#10;B+lViT8oOB06Uu/cChX6VLQGgs0TKoGPy61JGMDKn5R14/L9KopsLFF4Kr26eg/CrO0rgDg9Dj06&#10;VIFyKLdgAkN1yCMD2ofcY8FApIB4H+FLEVTa4HC5wPQYrTKrNEoUfOAAB7DigCrbzRxuFZcZ4/Dt&#10;x0rajzJg5ByBx3GPTsOlZTQxhtuNo6N/SnWzPDNlSdij8OfY0AdDGJF255/hHPX0qRkOQV2jHHy/&#10;LimWL+adynCrjOfUVo+WdysjcsfTj8qzNC9ZzyJ6kd+f61ouovU+/tKZ4xn6Vg2wVJ2+U5IJA6cj&#10;tj09K14l+Y4JjIx26Z9qAIBafZmJtzuVQfwq1Y3AgnWRmETryuOnzelbFvE80b9VJxtCjr/kU57H&#10;KgRn73CfLx9KANyyniaVEvf3EqdGUY69PYV7H4d1e7iEVtcBXhKcH6D9K8Is7lFZoLoNtQjGeDju&#10;PwrutHvLrSWjMiCa2IDHuMfT2rWBlM+ivD97LpLPeaKWSD+OL+A+vsPwr1e2lsPEFq2o6WvlSJkS&#10;W5ADYHcEcH/PtXg1nd3mmrBrFs/n2Ev3hGARt/XOP0r0+1WGS2/4SPw1OXhU5aMYDIe4x6e3pWkq&#10;SaOXncXdH2z8E0tr62jbeDsyP9oMOCD6e1ei/EnxXb+HrZ7C3G58DcPTPt9K+EPC/jy90i/+2aaT&#10;EQQZI/74HXA/z6V6j4l8cQ+LYIr2yJY/dcbdqg+2ec/4VzV9FoethKvO1c4PxJfNqFzJMHIJ5+or&#10;gbhGEzbupXt6Yrs53804I+X27DFcrqWBJleRjH4Yrzz3YaENpLsaNfXj2Ge1dpoOpyaTqltdxnGw&#10;4OOM153GSZFYfeXsf511UcgmRXH3sZx6GphPldx1ad1Y/V/4ReNY7/RbZ/MzuXA+q/5zXrXikxah&#10;YmUrn5R+Zr88P2fvGHkXB0eZsbW3ID27H/GvuqDVI5rRrWQ84+X6dq9yk7q54FSlys+e9X05I7x0&#10;CH5yBgdOa9P8G232TbCOgx+dZ2s6askyyAnIIOPYV12iQgOpHQkVrFWIkz02zKcJjINaMkPl/vF6&#10;HtVO0jC4I7LW2hiePYOStakHK36+YnT8a5S4ndM+gP6Cuzv4iitgYGelcLfqVcgDGKAKk0q3CfLx&#10;2I9u1ZckAxuT0xj0qyhUhjxuFSFMj7tZjRmKrIcMMAV2OlBY0Xt/niueMJkOMYDAc11lquwKPUAY&#10;oEdFbRLJBI56gYrz3UlDblP8Jr0WwZfskinr1/KuE1VACfVv6UTKhuee32OO1YEkgLfJ2Nb1wDnI&#10;7k1zp+UkHjnisjdDwoPyEZ4rOlkaJAy4OP8AOKvR5A6dqz77cICzY+8OlQWZeoKlwuSMN7elcaWm&#10;t5y3TnA+ldq2MMev/wBaucnjV5AGGFHSpZoTRzx+WSB1NXkjEibl5x0rFCqOMcf0roNNQOAnr0qQ&#10;Og0U+U4Zuh4rpr6LfDkY/wDr1ysFtIJQEzt6E9MV2bS2VjYm/wBTuYbS1hCh5Z3EUa54GWbA5PA9&#10;a0MxIbfzLI4+ZgMYxj8q8c+LPiHSvh14cv8Axn4gdUsbCLe2eNx4AVeOWPYCun1r9oL4CeDrC7ud&#10;a8aWANqMmC3kE87k8AIi8tz6fyFfjT+2H+1pL8fLq18C+ELObTvCVo5kUyqFmuHAxvbH8IHQev0F&#10;DFzqJ87/ABs+Oni/47a0Tqc722iQSN5FonyxRgDA4GAzkcE9ug715B9nVRt2AbAOnPtTYY/s+1Ap&#10;2xnjNTKcsU/vHqKqKsctWpzMhaCKRGjZfmx29+RUMVoZh85B6deParfzGVNgByDitGwjVFfcApAG&#10;Mcn5uPyHFUYXMqS2SEYVQpyMDp06GtvSWGWW5ACvgAgdTUUkDo5OODz06+1QwIyuiIpLE4AHTH+H&#10;pQSaOp6eGRXiTAbuPTsK5uOWaGcl/bHAwx+o6dBXqHlCZfKOdpXA9N39MVw2q6f9nIMZyH5PGOe1&#10;AGrpt2WK7PlQ5zkDit1hHkQSj5Sfl4+9nr+Vef2s5jIhxhCMce3T2rt7C4DFY5eWUZVh6dMUASTa&#10;eke3yvuHhuep7AVb0+8u9Hu4NT0xjDcWUizRkdinK/kR06dsVdSPfblGBIIxn+7VWOLbIhbgDt6L&#10;70gW59g+IvFviD40zWfjfxneSXF7JFGNpfMcfGSIwB8gyT8o4H41nW2mW8TnKBsuOoBO0Dpz/TFc&#10;b8KLp5rO7tJDlYWyo9sV6gyBZCMdB+dea6MY6JH6jk1OlVw8ZWKcdhZgK0aA7R1x1AqdYlD/AC8H&#10;GBgf5FTAfL8oHPp0owvTue2KVke6qKWwuPmw2SMdOlXbZdzbgOAOwxUCIeSoJ6Ka0LLKvsZSoIx6&#10;Zq0ioxN2G3wY2Axz1H0/pW1G7iNABll9e9QWW2VgyH6D6V6HpenW13CiADJ/vda1SNOU5yzmcske&#10;7knHB6VvJC0Q29e5x2/Crl34Z8l1Ma5I7jtV2PQroAS79uSDg1uoD5SaylmEgCKMDjJ7Cj5lctHm&#10;Ns8Y9K0tO0mcSYmkTk9+wrof+EUkkcMk8Z3YyPauhQKUTHtdYvoFVkYkD71dja+KrzakUg+ZsD1q&#10;pbeGp4y8abWXgkZxitqPwvKy5cfjnvWtNSGRXV9calERKDuU/K2OhqpDqWs6ad15E9zaAckDJUfT&#10;r+ldrZaYEgVJSMiugtrK3Kf6z5lrZxHynguo6p4QvvMnuHjtGA5eJzE6n3GMfmK4q/htXR7rwp8R&#10;m018f6qVI5VP4kr+lfVl94f0DVeNV0+2v4/+m0av/MVx0vwk+C07lrzwhpjMx/54AD8un6UnAzcW&#10;fnr4y+KHxa0phb23j5JmBKbYII94OODtA5HHr6V8+TeF/wBpf4tGWL7H4h8QQNglpi8Frk8cBgoI&#10;9lUiv3A0XwD8NvD6iTQPDVhaE8fu4FHT8K646lcBRFHjjIAVamMLHBPAuW8j8N7f9gr9oma1S+m0&#10;aytYmwfs8d0puMH6ptz7ZH1r2/4UeGvhZ8DRFf8AjjwbrX9vCNW825sGuNsvXhRgYAIHOeeQq9K/&#10;Uea+1Pf8+R6dazbo3MwzO4OOmQCKn2LMYZRBO58Lat+1h8XdfvW0H4U/Dy5m+0Bo7dpbWXK8YD7s&#10;rGAOMh8D1xVbTv2TvjB8YtUh8QftFeKF02zXDrplq4mlUE8px+5j+XjK7j9RX3ZDcG3z5Hy7h0HH&#10;8q1LBS8o3nO4jv2Faey8jqlhNNTy/wCKngHwd4A/Zf1vwd4HsRa21jBGyg/edlkXMjtgbnx3qv8A&#10;sG6LPp3w81zxhqjJAdSnWOIvwdqKp79jnivVPiBpEXiDwzf+GZvualCYscDnII9O49RXp+jfDPw5&#10;oPhTRfDdha/ZY9PgRNuMMTgbi2RnJPXPTpwABXxnFuIjToqm+p4OaKMYqMUXbjxPpaSN5moRyMf4&#10;VOen0BFEWtWV181vFLdD0jjZv5Cuy0m20vQnBtrCF+OuFDce+Ca2m1b7aSVEtsvojD/CvzE8M8pl&#10;vLtT/o+k3LbenmL5YrNn1bWiQr2ezb0G4f0r069g06dCs2988fOx/wD1VgXGj6TpqebNaoF65zu/&#10;nmgpM5ew1LxJqEnkWunRDb1aSQKPT2rtNJ8P+L5bpZ53tIY067XJ4/LtWoIdKi00XefsyFO6AfyF&#10;ea+OPHF/4V+Hvifxba3Blh0jT5pVJhKIXCHYpbjqcdCK7MFbms0TNvofgj+2F4ml8VftDeMr2W5S&#10;4ltXGnRvHgqywLgMpXj5uTxxnpgcV8oy/wCi2m4L+8ICfT2rTvNXu9e1K61+7P8ApF7K9xzjOXY9&#10;ao32AEA2njOF9T3r9iw8OSCj2PCqSvK5paWbHU7CSymgWYA7XVgMDjqK5e58J2xlxp0KwyB9pK9C&#10;OvToKs2Tz2k0ZSTYc4Ppj6cVvG4juSqRbTtYE9vlFdadjnaKmieHbeHLXCjdC4zj+gruJY4xF80g&#10;RVbHPGfSqdsfIVsEdc/L6dsioLvEgYjHmIM4/rgVxVJu5UY2MC+uFjZggUYPHsfxrnr64+TZLg+4&#10;Hr6itDU/3BOV3Fh83r06jNchdTM4w3IcZyRg4qUJkoYbcsmQfYcelVpn8x1HAwnzZ/z1qohZZfmJ&#10;/eDGD1GPWrJnDJzGDu49+Ko5wZVcEg4Iz1GOAPT605SyLtRcHr65JxUZ2qSgPy4AIPOP/wBXSmeY&#10;0YVo23Y79fwoAmg1BlbblGCnsOn+cVf+2C4jVWbaSpPv9OK5uYO/zr8oXJ4XsPpVYyXIeMlsZDDj&#10;tg9fatANyZ5EfyQ2Y8DHOeP8KpS8KqL8xHYeg6H/AOtSxzgjB4PQE4GR2FVzKo+Rhy2Mjrx7e1AH&#10;RWmtBFUySbXhO7B7+3riu5+1Wuu6bJNabfO/jj7+x+lePFyq7I3BXI3dxitPStXnsLgSRSbUJ2uF&#10;6bR0NCIaOgtYfMmyAcKTznGPzrr9I1JPNkjm/wBYrAZPTA6YrlGmthKs0A2xt8xLds1py20cjLc2&#10;8qsO2PT0rQnlO0eeeVGgOBG2V6entWabuaOM25ALOmMj9Bis+1u7u6jdJMI0Qwo9TUNzdTrbpI+I&#10;8ZDYHOaA5TprXZNF+5XHljp0zVtZmW5EsZCg9dwFctp1zLEVlQDZ/GoPNbzXVqz7osbSv3Txg+lZ&#10;kOJt/wBqP81vGN2V6enpz0rlbeQmeZLhdrbuR0+90HFOknEV1MmcqNp9jWdd+YbglXOFBA/z04oF&#10;ynb72EA7Djk8ZWibUXC7yq54H4j/AOtWMLmX7JC1yRtxgYHZR/niqT3dt1R/NbuOBhRQHKdf9rMc&#10;ZZ0G08bB0I789PpTftJiDTEERkgH/PtXLFmdAucMcH6H+VJeX25JYmyTlQQOBx0GKOcOU7I6tahW&#10;tZJmyeeP0/Oq1ndbBiUMpycsf8PauOe7Znjh6jtxyF6davxSJFneWYscfn0o5zTlPQbe5iEoO8DG&#10;Pp/9YV0kV48z+XG/y8g4HynI7V5fZXQcmMEggbTkcYJrs7SdLYrtZV5/DHTFUmZOJ2Fw4nmt4Yug&#10;7dufp6V0Fnq0unW7WqbWjZSP9yvNYLhkU5PmEcDae/Y8elalhdJMBbS5V1ywP86ojlPSBq7IquIy&#10;0X3tpOBmtex1ZWDvJGAcZGPX+VeZpqVhHwbgMg4x2/Orltrgj3RRsohcdAOKCLH014M1EXNzDJDk&#10;OmHK+hjIxX3l4I8T2OgeFrrV9VWOGOUgSYOXyPuqB2Gfb9K/MLw140h0aSS6uUMrMmwKDtAweo49&#10;u9ekReNNX8TX1tDeXUn2VMSJCQuOOMnHcDoamUbmZ+jnww8R+IviT4mupYLt0iOIXYgbfL3H92c/&#10;dCjuB29zX1nNc2HhJLfw9pU3nyzlnWIEd1yfw471+evwi8XXWj2k0Glv9kt3lO+4U7ZEDjJHPBwR&#10;x/nHp3hTxpa6jrdxY+Era4vr3y2YFhsG4kAybz0ILc9vXpXJOmdcJaH2BY399fzrOAoumIUA5JZe&#10;4Yf3emMDtXbW1i1rPJJJJtgddgTuGbA/Idq8r8Da1bad5umWkBbUfLBlLHcS6j5sHvk812j64HtZ&#10;Eu38tpv4Z8oF+h/l/KuQ6EzWn8L2TQMjyuWJBEnVgg/h9D9cVRGlaU9xNBcCH96qkln+96Y7enFb&#10;1pemWzNyZo5IV4+X5hgcdu9STnTFl23AjWSUDGRjcOwHY/SpkMyLPXdKtY5LG0tJIvsjCNlCqQG9&#10;PlJ4469PStRNR+1Q7lGyVQeMZH5Vi6f9hjWbVrKMiaTeWAb7+OQCuMfQgVmavcXV3FDLYWjCSV9r&#10;kdR/d/P6VIHVPL5HlqUKXJAwFwAfc4q5FdghlkxkKGz2welcijv5cUV47PcxjbknHP0rXtrry5Cb&#10;iRBKqAKqKcFR0I/rWhmb8MvmASYGMZ9On4VHc2drqEFzZXqLcW13GYpY2+ZWRgVZSPQjjFc41xq9&#10;0XnspQIo+vH3jjsCOMVbi1C7A2/JuRNxAHXiiEwR/NR+1l+z7qH7Nnxem0e3iEvhrXy97pE2MBY2&#10;fDQE/wB6I449COMc18xmNIkZ5fl3Myj8R+tf03/tW/s+2H7THwol8NxulprulubzSrllB2TqpGzJ&#10;5VJeFbHTAPav51NN01dGvrqPxHakXWkytC8WAFWeL5WDDnlSM/l7V42bYdfxEfqXC2Ye3hyvdHfX&#10;cLQ6VpTKv+kC3j8w+qY4U159+6tLhyit8wJA/HPBr0LxBeN5cNsV2SzQhmIxj0FefGOKIbLtQWXG&#10;Dk8r+FfHz3PvqJESWYOfYYPb8eOa0fNRola0IOeNw5x9VrPCbo9gA8sk/j6VZtj9hn8r74bGO2D7&#10;n6VgdhOcupuAdnlAAgDGMf4dhXqXgPS9M1jSNeFzMoukRHhaUfMoAPK9xz6e3FeX28Mby7rg/umJ&#10;OwHbz7+1b1pM2kXxliDujKfL2tgggfqMdq8/Ex5lZHo4Odnrsdh4psJNMk/sNthBtMBgMMzuPx+X&#10;pXG28FzpN4treMpjnt8qPUenpx7V6J4yvJfE1tY67p0J863tgtwoAAT8+v8AQCuN1Avrdor3ELxt&#10;bpw64AwtctJu2p21Er6EUF9N4e1WPUrZ/MSSHDqR1U9Pb8P/ANde/appWn6xHo/ibwjZmW5ij8u4&#10;tlP70MBnsfqeOMYr5ssL61u7RLO7UGdUIB7ADgDA/mK9n+EHiy8TxPpy3yBbW2jcMQc7yRtU4Hfs&#10;f6VyYyn7rkjswdRJ2OzvfANz438F2/iPw9aNBrWk3TRT24wrvFkA44XOOo6cA9TXPSaC/izwfd20&#10;GkKut293HHbz4PmKo2F/nHqMjHQ+mVGPQdV1bxN4P1oeJ9ORJLKW88u5XgLJv5KkcYB7e+Oleg+O&#10;V0Nrq58S+HdTawe7YTtHET80hUDLAYCZwCRjkkmvHwarTkoxV7/getjq9OhDnm7JI8F0n+17ew1L&#10;wL4hsHNtKieSvJ8qQYKnpkLwp6cY4rudIuvHnga0QeH543tGeNXkdA2CvG1n5wpHcDuAO1e8eGdd&#10;1Iiz1e6it21DywBKE2sEb7vBzj/PHYeTftL/ABsn0Twjd+FrQRR3l6EM80SorhdwfgYPOR14POcj&#10;HP3NDhKc7c5+X4zxMpRvGEHofCf7VHxyj+JviEaJ4fha2sdOby7lsbfMYfKAAedowRz144Hf5atY&#10;MDYV2DGcbuoHPSpVmfULiS/m+aS5kkYgt0G4447YGKmR44TgN1HbHX+WK/R8DhY0KSpQWiPxrM8y&#10;qYus61TqSK25yXAJHPHc+n1rShMkjjYMDHzex9BWQFHV33k91+UDjpWtbSbEMoO/+EDnnHqK7IxP&#10;JkzpYkjiDd1wvvn6VvxXlvujV2G7d3H4fQVxC6hGgZC2C2OQPlz3AHasDU9VlhmGyU8qcBR6Y4ro&#10;ijBs9Vl8QRSh25IQkBhjHp0rEu9Wht5GuZisSkY2sNxbPZfw/wD1V5umuTxN5sx81SQxA4DHiqd9&#10;qUlxLLqN6+cMuAo4UYxgCrUTHnOouvEV9fSRRpK0QfjHRQfwqn/aM8B4l3MW4/u4xz0/lXKLcmTL&#10;MflyR8oyu36D1o82NssG3dP/AK+BV+zRPMzr7fUbjKxzsuGJ7c5FdjFqCW1soMu0blHy/hXlENxJ&#10;BLl8+X0GSMgduOvWtuCZwhTdkgrnHejkRfMehrrEQG4qdoLYx2A4/KtG01uN5I8sVZOnPcV5tA7h&#10;wGwT82R6+laUd2TIq26BtvU9O3T6Vm4FqR7rpmsA4RirDjg8e3FdLHJZy7mPlq7d8en8q+frO/nA&#10;4KsQOmD34rS/4SOSFF3HLJyQPbisHSLue47LVQhLgiIg4B5NRzzW12Ns6Byw9MdP8K8OXxjMSqo2&#10;wueCeTgVoHXb7HzMWLcgDtS9mO56VJZacY2KDcjcLg4z/jXE6loFkkv2i3DQlhjjisdfEn7weazh&#10;MArgcbsdPaluNcjdY43ODndyevHSt0Zmfren20jCSbltvJ9Pyryq+s7m3bb5ZYS/Ku49eB1HoK9C&#10;vtZsL6WO3Z/LM7bHkHReMDH9K+3vhj8Of2NvtOmza94p1TUJ8bbiGaFzEsmOWRQiAbeg5PHvjG0D&#10;ixddUo81j4Q0ZW0qK1WOM+ruhzz9RX09pTWdppccqfK5UA46tx/n0r9UYfgv+yL8QL2KfQPDmm6w&#10;7kRM1rPLZX0Yb/Y3Kp/L8q8e+Kv7D39nadc+L/hDqVxrGn6eGeXR7wf6fbxgciLaMSqo52kbj/CS&#10;eK6IUn0PBp8QUKj5XofFuhu7qXzw5PTpgenpipba9ikt55ZsEEMozg/L/wDXqKKctamGYeWyLz/C&#10;CfXp0NY19rdpZ2UlxdBUghAHJABPYDis5I9yOxy/id9P0+wgkRArBsYPTJ9fwqDwddm7bc2FeIgp&#10;2G3oa8i1DxA+t6h9qlLs7OxRAPlAIx09a7vwnfeSpMqspThWPf8A/VXPJHSpHc+KdLtHhzcM6K/z&#10;gpxz6CvFnMXmm2YyKUB4OMYNfSE9taeJtCFrKSspAZSvVXHb6V86eJNOvLCVlu1PUkSAY/CiKDmO&#10;g8La2um6hbglDtYPkjaQPp0r6C0m7jhulgEreTdfMB0GT7V8dBBIwMEpaReAMc8fpXsfg/xHJJbr&#10;YXal5Lf5lJb07VdgufWEJVIVlQZVOGH6fyrZtLprOVMMFV/ukA42n/PSuK0PUvOjtZnA8p8rJjBG&#10;egrXvpJLYICcoeRyCB7VlNEkPxI+H0GuWkev6KmLuL7xj/iXv0r5O1jTXn3w3AInRu4wSF6V91eH&#10;NVie38qNwCOo9vpXG+PvAVrqJfVbKLdKi8pjHvRGXQ1hPoz88tetpZGiMa+QiBsL1/yazZvD4k02&#10;S4vjkMNwX7pHoa9/1H4fXcl6Ly2hJYH541I4wOSPavOdYigtvEd7ayqUhjgRzk8cjtWhdjxPVLe0&#10;E0coVkkUDKjjjGBVEAZSPgOvRPw6iuhvbSR9QncqVUMOV4BU/dGOmAK5K5J+0SIy7huO3n0HT8Ku&#10;47FyMHBXaFbGev6/l2qaNWl2xx4/E9vwqzZWrzR+ecJHGvzDoPbHqahEsUTL5MgPo38QHpioJZY8&#10;q2iY7j5jnAKK33Ux61qJrctuipBClurcAdzj3rBjj8l8FCvbkdQTxTZXfcoPzhew9aCC/eapf+ZE&#10;XO/LcYHAK88dO1ZMeoahvLxXMojUYYcODntg+lRYLpCxA2hyAPYcDj+tSmMABpNq8dzgnJzxVRAI&#10;bt2iSOYrvyCWGAMY4UgYNRIEbeSBuZnz+eRnHbFJsRSpUq7JwBwenbNICN4W4YBcc8fh19uKoB42&#10;+YSy9QfLIxgg8nJ/QUDPmFpCXPr3x6dMAU4FvOBkXqQuOgCjsPSneUYyjIQ4DDb2z/SgCAO54Cgb&#10;+MHP61ZACvsjwd3T2x7U2MKhIOVZ+AD0/wAj2qxHF5qBQQOoA+npQA2LBjVSvL45Pbt/9b6VO68j&#10;zAExyp7YA6ED/GqwZc7ANhPTHPT14709njQB8nL9P68U0A0xxENgcuQMA4yR/DntipGi2R/OMFcY&#10;b+mBUhXYskB6HuKVmVGBLAMSevX/ACKQDkjiLpvQAYHP+IrRS58n1AyRsUc8fyPpWX+8VtmdqlcK&#10;MZz+GM1N5jsEMUgCgjJx6DqaT2A//9b8GOjKHXqoXj9MfSpVdyHZ1DRxjaPx/wA8VdiEKzR7ckkZ&#10;+Y8/Wq6GImTa2f4icfKMewrjNBjWqRKS+BnGzLcmnNHIUCsOGwAQOCPenLFcTfOo+Qqzcjrjtk0v&#10;2S6kQPucKwU9cce39KAJGieP5YxxHhsA4A7HrTo3SUFmUbFPzADjjpilSymZVgkjwWwCxOT69u38&#10;614/Dt1M6xtIXGcjYAFUe9AFCO2idlkhHBIViOw+pqfZAzeXzzgAdehxgVrQ6VOiHIIDnGQfTsAO&#10;1Wo7K0imQ58xs9/TtxxWYFZfKQk24XZx8vt6/hVExvO7PGSEy2xTwSO/TpW4W05yF2jYT9SCfT2q&#10;NIopJHYxtHGSFHpuH17dKls3SKMUczs284jixgHnGOnSrTzRwxSeYnmkgE44AHbr61IIp7h5ZIkz&#10;GuT1AAZeM4qWLT0kZHbqFA2twc9d2PSi4uUgF/HvDBeCBlgeOmMEUwaguUMY/iD9sAk8j2HHFbia&#10;VpxYiaPd0+6MJkdc/UVoReH7Zgm/DZbIA7L6VnzGnKZFoy3EgYAMeMADKrz7dxTH0i+lTybeBgg6&#10;fwg7upPsK9GstETywIWSMKeONuPy/KtLyprcbFiJCqVx1+TpWftDTlPJT4f1OInzoQBGoIz1BI9u&#10;1Obw/feX5UiFgfT5sEdPwr2B4tSu8MseFdcDPBJA6D/Cq/2KQhAxX5So2gZOR/npU/WB/VzyY+Hr&#10;0ZkkxlQP9WcDt90fSpU8OyxZd9rFD8zE5wD04PoK9Ul8OZWSKR9ucnH8sVB/wil1EGVYmmibBO4e&#10;3al9ZH9X8jzJdGhysW7O3P3W9PerlrC8SsirkIpIcDcfz7fhXp//AAjgmLFrBkB+9njge3atK18J&#10;wybUkzE2flA/hHoKl4lG0cP5HBxW4Do6QiScKBuUE8kY4NWI9Ju3YwQI4Mm0cryCOf1r6D0zwxFE&#10;6lZgFjUDGONuOua6b/hGnkjJWNSAMcY4zXn1MYj0KeBPm628NXD8PBtQYAXpz3JrYtvDclspZkPz&#10;nAK9gPf2r3geGnUKANzAlnx6fSmf2dNakebG3lg88etccsQmdiwljxn7JBHJ5irzEBz7HgLU9syJ&#10;HsOQwDYJ6HHtXolxocW5u8cgIXOP6d+1cTe2NzZS+QRneMqPbpXlYqNzppxsSM5ER3DqOB0B9uP5&#10;VXRnB3EZ2ng9hx0wO3arETeZER1CDrj9AKqbNgDn+MEAE9cdc4rxZQ1OkuxSlQrAnKfMCOMdsV6H&#10;oV04uFEcmWO0hj0BNeaIkb8H5RnPpwK67Q7n7KmCfuZPPp2NfQZTW5ZIlo97WQqJImG8EZQe46Cu&#10;R12NYYljlHmiNfm/HnNa+iXJvbEXMzdVy2OoXoKr61CvM6jcyKB7NivriTziORXuMjlTx7Djp+Vd&#10;RoxluJjhVx/dzj6/gRXEXMnkT8Lxxg/1/Kug8PXDQXR8lh0BOehqkwPbNHWQXXlLIxQR5A3ZUf04&#10;7CvX/DWrzadHC0QE6xoeBjGcY+vt2rxDSJpXP7s+WAc5yOfYd+2a7qwvFjVZS58wZxn64IH61pEq&#10;DsetR6hEdt3INiSnCt/cfHTH4VqS3sJ2Twnzk+6x6Z9DxxXB2t2l/p727DcBzn+77/h0xV+xnkXE&#10;Lo6iE/Mp5yuMZ/CrubqR2beeHMSNuliG9f7rKO1aemXVvNC6yjqBg9cHHTnpWQk+3aGwpQfu+OMY&#10;6e1Xra6S1chTiGbhwRypHb0xSNkztdP8u4LFj5hCgMv+79KuXF5FDstnbDLgopGByMgDFcwcQCO8&#10;tZQrIMPg4BHrisjU5JL4+Z52OMxn1Pbig1OluLqWSP5t0SD72D0PTp9Ko+SqoC4+b+I54HP+FULW&#10;/juLe3iuvkmGVZcY68Vf8pnj6ARY+h9OaALP3BHgcjBwMd/8KdEUaUw42g4I46cdP8KjJYhFJ5P3&#10;j3x/KlLxwKCinC449KCeYhmlaEB1wX6Y6YHr2+lefahqr20Ksv8AtPnOOSeB+VdZezMZHtojuDZ3&#10;H/eritbtZI7c3CgEwIdvHUjrWcjmrGKNSSVGsrpRMkiMCpAZWU/wk/59q+NPjF4dsfDeotqGnBYI&#10;Cy5BP8T9APY9q+hr9n+0q0vBGMqMp7HPPHpj2rj/ABlDaeINIvYrlFMkkRwFwCW7BePavGxdJSTR&#10;zHyD9ohl5K/KM5x19znr0rMnjhjbYEyWXO0+vf8AStBocKLVcrvYAFskfN2GBX1D8DvCPgS0f+3f&#10;FOnf2lLj5BMWdAQT1TgYOP8AIr56lTuOSPi26S6hbyktZG8zGPlbCg843AYx7nHNeT+LJoxYzwSR&#10;Nb3CFRhgVzz6YHbvX9A3hSx0TxHcy2X9m2WnWIjyRDCEZs8KAv3frn1zXlf7Xn7NWjeLPh/fa9oV&#10;skmoadEPKkUYO8DJzjB49f7vb5RXtYNwhJWODGUbwdj8DbUQ7lMoIyfX5O3Wrl0+LgqfnLqCSPuj&#10;PHAqpDbyRSATbU8o4cNwQV4ww9qnmmVQu11ck4JH3QOMcV9cj5Ej6f6v/gP+z2FIu9EcADBzlD8u&#10;M/Sk8xI0bcdvQAfQ/TH5Utppur6o+7T7Oa7GdpEUbPnuRlQaoLDdloMOQSOmCef0r0LwvrmoaTdW&#10;x8M3VxaTdOH+TOM9GOO3+Febq0sMmWXYY9u4Hg8cY5/l/wDXrqfDObnUt339o3beuCOgH17VlUKi&#10;faPgz9rPxj4ZT+zPE8K6mgkCffxInbdtwensenQV9OeF/wBpHwTqqchog3y/vv3ZBxyB2NfmHqDE&#10;L9sV9rvj5lPf9Me/Fdhpyo0E0br+8C7fmYEIWXo3rWHOaxpJnpHxx1rw9JNqaaXObtGRNm0cbywb&#10;r0+7XyFeALcfKg+c4OepBPb6dK6HXtRaSQae0gRLdiu3P4Z/KsSeHeUK/KgXdznHXt/9auiBhKxn&#10;OwEn7sFQm3HbbkdKYiqqMkY3Ad+gx/8AWp8qoCV6r0OF5OOgpqMVXBbbtyvHTA/zitDMah2qqsSQ&#10;Tjj9PwqWEeY26Unn5QM8+mR9KjCgHy1br6fl/wDqp0SBwY1baSeMnr7+1Vyga9k0aKoyCYwQSe4z&#10;jGKuWUfmy7txDsehPDAdcjtWbGUCYPTnkcDPoK1LKQxquzAUDJU9T+ftRygjQ1Gba3lK3zgYVPbH&#10;PNY4aFWj2kBIsHP3sn+77cVNdkorMF2Fvu4PIFZpuIxwqkhiBwPl3ViaBeby7Irt+5zj2B6cis0l&#10;DiV/lb25yPete4kjlRdgwPTvkD2rLxjaCv0HY/StDMhZVwIY1AxyeR8p9KYHPIGM/mPbrVvy5JCY&#10;gnyIfYc9hgVNHYSvgCInacnBAKn61oZlWBcNKijlwMcc46cVa8plQrKqncMkAYwe2a0FsoPKY25+&#10;6P4mAGOnGOtULpWEnbDDaowDg9ulAFeIyf6t3GP7rflx+NWP3E8fyZ2tjd3x+NZyx/cX5lbd19T2&#10;/XHatS0gM8RXyz8rtnaNu3uBjnvQBu6NF5M7NlcEjA+gxXsdzpn2/S5pIowC0PUHC8dsVx3hvwrF&#10;NcJJKcbcDCgZJ6g/0r0TV9TPh/RZYbCDzwueHwQMjHPqR19K0M5nzXql6325g0ZPGPmO3jp2qmXv&#10;byKIOodbdcDbwdh7cdh2q1cpLLdOrx+Ud3IPH3eTiuv02/03SAscUAaZ1B3AYwfoen0oKSPP1mdN&#10;sYy65Hy4+bp0rYtL2aAxiNV2ruBAPJHbHoKq6jsuLlmhTdvPzEDBJY559j7dKg814ojLGD8pBBBA&#10;wTwf8PpUMo968L3a3FiwmPzKCOD17FT2IrjPE8VvFeGRcEkABW+bPoB+XSt3wEJb+2ktgQXEgMZP&#10;AGRhqreJ9NfTr1U1G3JX5sHqD+XSrMzgGi3xieU7nzxkdgOMDjtWlawvLKUf5iQOR02/4VorZpNu&#10;Nk4K4B2vyNtd/wCFfCs04FzcqNiHHrvz29gO1c9SdjalG5DouhkSLEkZjUjtzvx0rtLPQzhdoCkf&#10;ez0OenHpW+IIbS2MU7qJM9uTtHAGKztS8Uado5UGTDRqVUY6ke36VwSnc9CEbHR6LYxW2y+vZFzF&#10;kccEZ5OPSs7xD4lhvpY9Ps2VFQHay9w3HP8A9YVR8HWGpfEbX7WGRWt9OjfdOuB8wH8PTv3P5e36&#10;EeF/2efhrqXhi91HVNO+xm0SXZJCVV93lk7uhHHBHX6Vw1cTGDszup4WUlc+AtGsm+0ItunzYIz/&#10;APWNehwW7acBOiq86bcDH8QPB/z0ohsHt9WltbO3YxKdgY87j1U+g/Guwk0xhbAzr+8BB47AVUqu&#10;hUKB9i+BbVLKKG3iI8tCN+epLDrXtkc7blDdPrzxXj/hthG+9v4Nm4Ad8dDXpNpPuT5u+cD0x2r5&#10;DH7n1FKn7qLuqWEGq2T2lyA0cvy4PQr0Ir4B1PT59C8Q6jotxlZrKVhE3UGLjyxz/dXA+lfojBJG&#10;6GN1IwO4wOOmK+MvjlZLZ/ECG5l+VbuwRmGQOY3YcDuTkD9e1dOT1nzchMkc3Z67MbT+zjFjgYIO&#10;cNn5jj0bsO3auq0XWnkSS3lkzbyN5bIPu54Cn9BivMo5kMolAIV9vGeMD1rct1drlsLhGQD6AfpX&#10;08RJntug3800E9ncYK2Sqv1X1/lXc6ffKkTWlz+8CoGQD0J9PpzXjGn28kbxX0DEIuEfJ3Fkk4x9&#10;B716jpVipAvydkULtERjqFOFzitIlxPSYb1pLTykO14RjPriuwsdQRLaAwgYKr68YHSuC0+EpGHj&#10;UKHBVuD+H/6637KCSNPIEgxDtOfbsPp71omNnruj3qSkQyPww4z6iqHiHT1/s+6uVUEEHOO6iub0&#10;WeT7WiEYwucH1r0e0EeoWMkDAfdxVEniNvORNbeXxhQT9cV0XjPwfY/ETwHfeHtQiEoKLIEJK7u4&#10;GRgjJHYg5A9KdfwRWtykcSKNqkZra8JXfmB4pG3KMjDc/L7YraLM8TT5oWPxR+Akd1H468S218Q0&#10;lhIEOOxV3A64/hP8q+oGuNxIdlBzzmquufDfTPh78V/FV3pqrFHq8pdEULgDAJ6Ad/51mzW/zF2B&#10;D9sYAxXxmb1L1XY86nS5VYtteW4bl8rznA6UovLXcMZfHTaNvPtTU05EjMpOCBgL2xTxGsecryeA&#10;p/pXic50WKn9qq7sBbsxzwP/AK3Sj7Y7gn7NtUdsgcirTtHvIUbTjHTuO9RHP907T0P/ANelzmnK&#10;Vy94y7tqbTjgHt/SmF5iAV+Xnp1HtjFaAJYcjkcgYz09aNkYyCdoONx6YA+lLnDlMuf7U2QjYwMj&#10;HqfSs+Y3WzdJIQD8oBHb6itvYV++u1h7jFTHChgU+XaM8daFUCxxsivb/wCsmwD15qrHGZyZASwU&#10;bc4613BEQQfIrkew4FCbLdpNgVFODwKr2oHALAgI8tWUDvj9K2bbTZQqs6Eg57cfhXU52NuZhhiO&#10;wpWukYEKxOO/HH/1q5J1TWETIjsMdeBx+lSpZoF244x1PfHrV3ejcDHtmgShSvy5PTHpS5zXkKIj&#10;QqVYAjGBgf5/+tTntpGwN4XA/wAmp/ta89P0/wA8/SoXnRT83GBnHoOlJsmwgtuOWDc+mOB0pRZ2&#10;+4YG3FR/adpABBHYYpnn4Tpk/pS5hWHGCLCr93FRmFMcqHFCupwpIB9KmG0jgYrTmGY+o6XZ6tby&#10;Wl6geGUfMCOR6YPbHavCfE3wg1XyZz4fmS+tzz5b/LIB6A9DX0S67gFC0o+0AYSJvb/9XWu7C4uV&#10;NaEyjdWPzg8R+Etb0SZU1G0ksx6spwR0yD0P4VzBUDCocfnxnv35PpX6Y694YtvFWnSaXqkOcr8p&#10;x9018QePPh3f+EdTeNomWN+VI+7jtX1+WZvGouWR8/jMG4u62PKhDJlgAcDp2HNVZFCo205AHNa6&#10;xyITvJZuOO3H+elRPA9wHMafOPvK3GAPTive5jzLGWeIyu38fT0HpTWyh2gg7euOn5dKkCyK7sw+&#10;XaCpz/kUeVKkfyR7i2Og68/pVmfIRhk2qD8yn/OKsRAZJz0/kKhEbkhsBQT1Pb8BUzI8aIZB8oGP&#10;c/lxUMOQcOMhl9CDnjA9qF5QsQ6YGMmpFwfl2j5QM55/Cp4zuHyruByCO2P89KQWNGysy6RXEm4y&#10;tlcdhgDFdjBD5n72QY8xec9V/CsHTrdkMbSnjOU5/A5+nrXd2Vut2Nu3iIZP+0OxHapcrDJrKzMY&#10;O4bfkIXHf2+groYrOKQqyZXAwAF4z6+lXrOzeRFt40wy9z79hXRC2FpCPKIK9x2rByHsRWNvGkDH&#10;BLIMt6Yrdkw8GVUncARgdwMAVz1s7b3GTiQfN7D2roNNS9m2RKrHd936fX2rCrUsbwiQ2+n3VzGY&#10;yu2RGwN3Gc17B4T0QWlm01zuVAPlA/hqPw94cSMmSZTnGfm5/OuuvroxxeXhdqDoBgAH0rxq+Iu7&#10;I9nD4flV2YWpTrcvuC9+mPwrkNb0/wA+LeRkD09O9dJdyAIoUYyenp6VQZ9ylN+DjjP5/hXKdZ4v&#10;c6LJcusHlGYoTtCjHsMV9lfBb4d6Nonh27Gt2YlOpp86tyAgH/2Rrkvh94Oi1fUP7Rvl2Qw4znoe&#10;M/l0r6Eur2KxgFuvyiQY4GBgdKqczRTPnTXPhb4h0XUP+KZcahYltyAsFeMdl9DXo+j+JfFPgPwZ&#10;q+qa5GY1hgK2kZfLGd/lXAHQA4P09KtXutTQSEb2dm4UDoxP8Nauv/Bj4k+MYtOgkFvY2I/eMPNz&#10;LlhwSNpGQOmTXI1Hqbwr9D4y8Bonh+C3tLWFI3iO75AME/5Ar7g8DeI7h4ogTgEBq5M/soa5Au+1&#10;1RRt/wBpd/5YxXcaF8OtY8OpHBd3Hm4bGWHOPat6tSLSsbyrJqx9KeD9UWQK8IIiJ5HvXzj+138M&#10;vtFva/FjQ4cy2OLfUgo+9AThJW/3DgE/3fpXv/hi0XTbTyt27Y2cHmvTTZ2WuaXcaVqkQurO9iaG&#10;SI9DG4wQf6GuNy6HO4n4rRWMEkYWbDL1AB7e1MiitIcmFQNv6/1rtviJ8PL/AOF/jO/8G3mXgBMt&#10;jP2ltXJ28+q9DXJmHGNvbt159a5JxsSVyyb8FeG49qFaMnDIQSOfoO9XPs+QUYcHgZ4pfLiGcjtz&#10;j/OMVAFNCvQMOOvWh2zHsRhx+dX/ALLGTyNmfTpUv2ZV5C/TPSkBhqMlcjIXt0C4pyx7gwHO33wP&#10;atjyI2AjXt0z1qT7MzkyYCqOqnvj6VpzgYsaTEbJTy4/D8/pR9n3OgK8HpgV0XleVkKwIA9OppAD&#10;5hy3zlcDA/p0pJsLGF9hkQAbANrcjGatQ2DyRF5xtc5Ixx09a1xDGu7LqoODyRxUcjW8akSTx47c&#10;0rhYrRWixMAilT6Y5qdFVflPHXgCqZ1nR0OAzu3qozUq69pYG2NZvxjqAsE1shlQPzn8/wAvSqsd&#10;uruVjGAuQePTirZ1GCTHkQOxHTPY/wCFQi5uuDHajnuaLmlhDaKjdc/zHHPTpTFjy7heNuP8OKtq&#10;dRnjD+SgGOvX+WKj+yX4lDecqs2cBQOnp7ClzICFtKiLKct83Ue/07VqQW0St5bH5wOfcfXtxWOx&#10;mhwHnYjPQcf5OO1aiadHIcLuK4HGev1o5gJH+VC29cf7wB/yKzJNS09WzNOgYdgQf5Vpx6LppTdP&#10;aBzu49vbH/1qv/2fosS/LpkefoB/IZo5gOSl1zS0OFlaT/dTtVc6/aso+zwySkZ/gPSu28m1wBDb&#10;Io56daXYnI2KMEdBxRzAcWuqX8/FvaFU7ZGK5Pxl4av/ABFp5ultRDPb/PH0+bA5HFewyK6r8uB9&#10;KzDcKXKnBPH+R6fhWtDFuL0E4XR8NalGCY4T+7kViCOhUjtXH6laG3JicH5eR3619gePfh3/AGo/&#10;9saFsE5X97H0JPqD2P5V8363pM1iZYrmF4pIT+W0cHjjFfY5fmEZI8LG0ex5lMobkD5eAD9P5VVK&#10;SBVY8hSBxx19a1miK5YkYPJPb2qoAw+Q8Z6+nNe/CZ4c0Ujjktwc9f8AdHb6VFjciq2R1I7YzVzy&#10;mWPeCPm/zik2ktnIOOMY4HbpW0WZ2I4lVBuVR3A/wq/DGmGJ+QIMMB+lVYdwbGdx6c9BVmLgyYyO&#10;3TtSJFTLTgk5B6D/AOtVtQ8cgLHcp9PaqqxsZI1x3/z9asnac5AKoMcDj6e1AGo6HzVXbsxgg/T1&#10;q/ZzAXZtyuUnjP3ue36Vm2VwTIZzyYvmyffjH+FXtR2x3EUkY6g8gcfpxUc5fIb0VnHLZpL1aIAK&#10;wHPtUthbv5k8AABfoP04NFm4EIGTjAABqaz837RvLZRCPl9O3NZykXGJB80d6YFcqWQdPWug028z&#10;dTZwgjVRjHJPp+GKxLyP7Ldo2T8h4PsanVsziRfuydcdmAqOY05RZ9ySlguVOOMfyqeBdxbIG37v&#10;Hp7UMHKhmG08bcfyq7BGQw+XeuOg7VkykW7CR4FRgQFXjGMkD/61dlBMSpwQw/nXIW8e0lAcjGQe&#10;ldLaXB4iX5Sw9O3asKhvE62ysE1BU43bjxgenpXuPgC2urzV4bV2EnkhR0wMD/OPwryrwnpVzdvB&#10;tGzy8njjHb+vSvsHwPoVppca+VkM6jHTI4zXlYuoehh4HQfFnxLPonw5vbeNjHLcRrFx3ycYx6c1&#10;8EabbCwtYoMHao/i9c19DfGrU7zxXrdr4Y0rMiRMm4eu3nnFdj4w+BWi+Dvhda+L9V1R4dSm8sfZ&#10;dqkP5mePXG3kntXkyo3SPrcBioU4+8fId7GM43Fvcjoan8O2Mg1GFUG9pHAGOOTV02gusvGyMOgw&#10;2MY46HFdx8O/Df8AafiezjZSIVkG9gR+7XuT7e9Z+xaPWhjINH218bfg948uv2X9M8ZWEsUenaDG&#10;Zb+3LASspk2+Ypzg+VyCn8QOQcqFP5pf2QkzpGybuAAcEZ3d/wA6/Sv9q39qrwxpnwgHwA+H88Ws&#10;alqqJHqk6ZMFtGNspVWHV2b04AGDzwPzk0rxhptrbRR3kEqyKgHyjK4HcEDoO3FezhPdppHw2YVX&#10;Os2XpJYdI0lLRTtWLc3zHGW/z+leC+J9SudekNjacWcZweRiR/fH8I7V3uv3UniS5aUKEg/gTJzg&#10;DHIHeqNjowyiQnYpHJx+ma7ItHnswNE0RQoz8m0YH1r0izsUjjDEn5cYNOtrAg4xkHnOO1bAjMa7&#10;e5wamTEOSEAhugx/OgLtG0dMfoKe24kD1pdh4l6HGAKxAuafMw+QDkEEZGBjpW7p9+rXhUdG+XI4&#10;A7fzrmrK6RZ0tyMqenPGPSpraZft5EXygr8o9cHrWgHoWo6ZGT5i/KQuPy6V5R4js2miO88kYb8O&#10;lewxXIvbQLyXCgnivNtYiLh48cmrpszktD4f8SWS2Wp3D7AibwRzyB0PFZEeI9zJ98r1HbB7/wBa&#10;9G+JVqqahbtEgAmDggdsY/KuBXf5AIyMjJ9PoPy5r26T0RwNHTi6S8tk3Nv2qMg+3c+lVZJNp2Id&#10;u0D5vT6HtWStx9mZ4znJAOP61OzSyA8/K3TP5c+1bGR0y3CX8DJcEBG7jhj7Vzl5aG1IXzWdCM5A&#10;6j0H+FVbaTyW2SYbf3J4HP8AhWwzk5ZG+TIx3OcdAB0FaAYiyJITkFAAPoVxVzT5TFNDGSFDygEn&#10;gDr/AJFRDdGdqgAHgY9O2KrSERgD+8230H+e4qDQ3p7GW51GO0JMXm3AhZwp+VCcbwMgHbn2r9I/&#10;2ZtH0LwNrITT7WOKVAm+YL+9fY4PLnnp9B6V+d+ky/bNS02ScZNu4WTAONq568Y9K+2PCWt3Ok3l&#10;ve27sWbYMDGG5yc/T06fpXiZrVajoexllOLvof0CeA/EenS2629sxI3fKy9Cu3j/ABr1PxJ4tm0H&#10;TkdQFMhCg/59q/Pv4K+NvNjtkViy/K0YOc4x0/Acegr6n+K6+N/E/gdF+HsNtcayqkxNdsY4FbaN&#10;hfb8/Oew4we+K8XD1m9DtrUYqWxreKfitp2keDdQ1rW7qNLS2hZpHc7AB9cHH5V/N18Tvjtoup+P&#10;vEOt6Hp7XQ1W4aSBy2xAVUKcDbkggZz8v04r9OdZ/Y+/ad+J0E0vxY8b2FxZuOdOt4nNoqDuVXyU&#10;L4zgsjYycdgPzl/a2+At78O9Um8QJZtHBGyriEBYfLCgYCAAJ8i5GOMLgele/TjpueZiUuZJI+XP&#10;EPjfxJ4lBF7egW/9xPkhVejAqMnn3wDXuf7O/wCzw/xauoNa8W3DW3hjzMLFb5E9z0GRzlIxjIPG&#10;e1eQfDXwmnj/AF6O14k09fmm25UyeiHjO3g59QMV+y/wP8MLp+l21pa24gEOFj2jG0KMcYwBjt6V&#10;hjcZ7KNo7nThMMpPXY+mPh/+yf8Aso6rott4bh+HulCS3hQRzGBWnk8sbcySH52ZgMs2ea/Hn9ub&#10;9kzSf2ZPEtrrPgaOd/Dt+VVrdjuWNsfKwc85PG4AY5GMdF/e7wHon2OeG4gdh5S449uf518T/wDB&#10;Ve9t0+DMUc8gNzMY/LH8TEMuSB7ZA/Gnl+LcvdZljIJfD0PwNltlM+9HkWQn/dxgeg9a9d8I61/w&#10;kdgfB3iO5b7XKjNFKyksWTLIxbkDABBP4Z5rzGH95CJJGyXO7IwOO3TjjpUkltdWzw3tvlJYeM7u&#10;VH/169jY85xubV/pt1bXPkyx7JQ+xlGPlZeoH+z3HarcEDnKTJtEvAA7EV0wu08WafBHtxq1sOPl&#10;+WUAc5bovH07D6cvOgs93ny+SY8Hnk5A5/IVYjW06IxSDfGNiH5ccgbeD0r0Pw34K1jxtrMemeG0&#10;NzJApmmXcqYQkL3wSc9gCcdBxWj4S+GGqKtl4l8YFbLSIfInnhYOJJLRl80lPJzlivBUEMM4HzYW&#10;rHiP4pXWoaGPBvg63Gm6BC37lpVP2kqTveN2R2BDNyw5yAFJbkkG5dj0HWvGXgHwZpMHh/4QRNd3&#10;txma411/lvBHJx5G8RxsqgAY2gAZOAGLs/klvFcM6yyqsjzH5mH9PSuSVJFkeYod74+fGM4wB+ft&#10;+NdDpt/d7JRIxzgALgcAg9KlIIx7nTRW8LGMt155HBC/h7V5b8YtLRPCUUtr87KyyHPPyqcfpXpE&#10;S3Pk+bv7gen4j6VFqlsuraXeWNxiRXiIC9cHoBUlz+E+K432MLhMbg35jHvXrXwp1TXdD8d6JqHh&#10;6Vk1WG6gkstr+WfPVsoN2DgHoeK5TUPDMtpfO32XYgbcqnHOO1bPhVLvR9VtNRt8SS2LKygD5/M4&#10;K7ePf+grVTOVRuf0E/Hr9t+w174E23hXRSbbxjr1sItQWFlaO3jXMdwrDO4GQfc4KkE/McDd+Umn&#10;/Y0j2MWkyWcsQBlj6j8K1dS8P65penDxNqdjefZNVdFOoPbPHaNNtJEIlxsJUKcDPQZHANUElSRs&#10;SY3gfeHQ1EjroU4pe6XpEWFFkQ9QJFxyoqaJhID8vzMS2AeeRWeLy0UiOT5TxgVLFPa3E21MSSMe&#10;OcHAFSbmiRcBSp+WPACjHr2/CrcM6uBFcjy4mbaTjHsKoK0Rfyypil7HOR/+qosXU1wLOGOSWRsj&#10;CLlsDuF64oEe6fBnxL4h8LeMxrehX8ml6Z5WzUbhfnh8llP+sX7px1X0+hNeY/tA+KtA8b6TceJv&#10;Cs0kGj6fK8cVjNlYoi77POtwQOJycsvAHygA4zUuv6hNp/hy208u4R28uRoSUMtuUKiCVRgkZ9eM&#10;ADHp8PeOfFLavqwCysLa33qAD8uDxkD2AwPb9DlMKjUTntQ8QTW+63t4/LaNsF/VhxkCufit7qQ5&#10;Zid3etKKKG8tlEkRWQLgMOM//qrTfT44XWEHG1O/09PpWsIHHOVzGlt1aJY42Jwc4J9fao9qj7xw&#10;OAR646celE8tuCvkkkt3JxiqkhkOPKQoFH4//qqznGmeUszNGFc4xj0qmZFV+eSx4/KrcildxkZS&#10;T0HrxVSaNCUC4Ik6be1aAIl3IuQm1Tnj5R2q3b2klyWeZhtY5O3vVZIcfukXC46ep68fSty1fB+Q&#10;AkA7TwMnHekwNS1itoYD0ZScZ7Y+h9KilkHPmltqjg57dKhN4jR/u/ug4xjnNUp7leiODsrJgJJM&#10;ruXjA3Lg+h4qg4Yjeo27ugP+fSrDrmUscbkxuxxVZig+ds49v8+lUZiE7tp3feA6D/PFPHAB/h5B&#10;54oCfJjcDg8fT3pnUMdwIP8Anj0oAnjGeAB8nHTAAxUD20YAUjd1xjjFSIudz8belO2SAhm79GHQ&#10;VoBWMUmG+g4/pUbQAFSCUAH1H1qfLdP4uKdjaqiXgDB/CgCk0EkfMbbiODgZ47U17fcQC2W5HTqS&#10;P6VpxnaPu/Nu6A+1Ag8wjaAG6/XHpQBQhhEcb8c5AP0q1CGfO3kD14okhf7r42gfmen5UsShW2lR&#10;uXg4/lQBYjeNeHJJQj8RWnbtHvTYSMH+dYz/AL7heM4B49qswuM53enPQfh+VZgdFHgFoMdPp+VZ&#10;bx+W5TdlTyo9Avb2rZw/yyOABH+PFMns1mUSAnIzyMcY9PagDPtL82bgtnY3y8en+eldpaeXdWyu&#10;hyvIweCAOlcG6KE3tlhxz9P69q2tKvPJZnlb92x2OCcfj+VSykdQ1vLHsz8vOM49BVqMOhR2O5Af&#10;xq/HaRvCfmDxqMqRznv1H0qqsuwBCMA9Nw6VJRo6fcDcBnbt4x7+tdLaDzWA67OSPp6VjQ2YuY/P&#10;t13OvGRwD9avabO0UheUZRew7Dp0oA2J9HF5GZrfk9MjsO1SaLeJZu2navn7MeMjgqe2K7DTAuAV&#10;K7JVB6cDipdR0OymUyLHjzD19MCtYwMJzO48NXD+EZs27i60q5XLxk5wG7oexHp0P5Y9CtpD4Tuz&#10;r+gR/aNOuhiaHJ27T0dPQjkYP0xXifhTUG065bQ9Tb/RJlwCf4XPTHtXp2hajLod2NOvm8y2dtq9&#10;xtPf8B2raJyVEdrqFrZ3lvF4n8OnEcqYePIAU+3oR/8AqrDsPEN7aTKkzsIn4AJHB7elFvd2ulyO&#10;bUk2FyTvTHC89h/hxWFqJgibe/8Aq8A4Az7D8u/FKUU0Vh5uLuexx3wcRsf9U68N6/lWbe7XLNHg&#10;qOa8z8KeJkjc6XeOPLJO09Cpr0SUFomX7w9RzkV41enyn1mEqc8TH+ZG8vjr+Wa3tOkTyV2888Y/&#10;KsByoy2ODVq0uERlVcjB49BXMjsPSPCOrXOj69a3ETbfnAB9z/Sv0h8G67b+KdNRom2XUWAV/l/h&#10;X5cxuI5Y5wcYx0P8XY49K+tPhpr9zB9kuIH/ANbtVh6N/L9K9XBVeh5uLp9T63khm3eVKp3ZxnvW&#10;5pW6IIBx82ai0qa21qNH3FZOgrWgsJoJ1Ddjn2r00eXI7ywmjxlsfSrbuFPHA9qwYsDBPykDtWxb&#10;SI+4EYx/KtCSpLMjBlZuW/pXHX1kZvMljbcTW/dnnIII3fpWK8rISMcZxigDjlheK4B6qV7VpRxy&#10;lflJyO1W5rbexkBwT26VCkj27YdeDWY0WrK3Mt1GcYA6it23KvdNGRyOnas3RpUlu8NwR0rWdRHf&#10;gAYyMUCNmFdqt6DNcDrMhVSx69q9CiXMbgddteb65ho3I6E4/KiZUNzhZMM4APTNYksRbaDwCa1p&#10;kKvkdKo5U8kYxWZ1GeMjqSfSqN6P3eODmtZ06yMBsBxxxxWPekeRJEpOOgzxxWYGHHJmRg33WHr6&#10;VUkiSQ+ZG2MYzThG3UA/L1x7U8EYJXpjNZmhSMZFXtLaSNxj+9VhIxJjAzR4o8U+EPhj4ZufGPjv&#10;UItP062Gcty8hHRY0x8xPTFAHQeJvE3h/wABeHbzxf4rvFsdL05N8juc7iRhUUd2bgKBye1fgt+0&#10;b+1n4q+O/iq5t7B5bPwjpW77LZxNgFjx5j44LkfeODhflXgknF/ae/ad8YftAa+NPgL6Z4Ys2P2S&#10;2U5Cr0Mj7fvSsOM9FHyrxnPzPHbLa24hQbERcAcZBOCTkAdcVoclWr0R6j4f8Q2kcyG6hVFIAJIy&#10;G4xz6V20+maPqsPmW4VH/hIr563sPmc8DaeDmumsNbubV2mjcqrHGCeD/hWiOSTub+reG5rHzEVC&#10;oXucc/SuMlgeOThCvbng/hXrWka//aCrBqigYHBOPSrereHrechoFUsU79MVoSeVW9kU2lzukxkA&#10;enWtCOKECPPyv19AO2K0ZbN4Cwkyg6Hjp2qvJG3J2g+g/wAfSghMjMbSI0mSCvIHYetUI4lUr5mc&#10;dOuAfwrct12AK+VHXGOay7iPypgeqnOT9OnH0oKR11vIZEJXjC8nrx04NZOpxfaCFUABQFXPAwPW&#10;rtpt+zYEbKEx06H/APVVO9+SEuOO3HXNZjOJkjVpzt52/iOOP/1VsadKGaNCfnVvbp/9aqNxGN5Q&#10;9FPTt+FSxqI1DKAhU/oeK0A9Ghkjk2svQ84q28DtEkirkd8fpWBplz5hiRfoRjgV3Gf3WF4wP8MV&#10;mB2fwnaU63JbrwssD5HoQRXuEv3/AKivJfhZaMtze6my4ATyx6ZGCcflXrhJ3/Nhccfl7VyVdz9Q&#10;4Zg1hVcrkKAuVx+PpU0S+YeeMnH+FQjYcuewJA/pWtZxRum1u+Dx7Vkj6VRLUdq+3H3cAMCOlW0U&#10;KhVTnFW49hGCcccDpSQw+c25SM59OBinYFFE1hL5H71RufHY4FegeHr94biCQ/d/i9vauC+yuoXk&#10;DrwvTFX9PLQSfZ2JBPO4dB6VpFlpH0A00c64jGUxxitGxiikgO5txXj1ry60lnW2XEhWXjkcfhiu&#10;ktNQkBUgmNzxxjkd66oM0SO0ttOiw0TAe59K1rK3TIjXkZFc/aXisdxxhux61u2FykchEmCD3/8A&#10;rV0UwR0bJ5cYGNzAYH07e1Rf2hdQqp2BAx54q9DeE4QIpwcfh/8AXroZbOC9j3hVjYAY+v8A9auk&#10;DnvtWV8yaULUitHJgJKHPsecVHJDGD9nuYsAccY7dauRadaphowq4wPetDQZHqKRnY4IKcZ61Muo&#10;wXDbeRuqrJp0TuXyeT06VJBpUP3t5zjH0rMzNaC8aJc8E7e5qzHrHlyYZRggZrIOmgLkScAD/wCt&#10;UH2OTADHP0rQDuhqNvOAVPPoelZk1zbl/KmHyHoR6isGLTp9m6J+BTHsJ3+9x0x6UAaXklRlTleo&#10;rb01kSRQw/E1gWCXNsrRXA3KOh9q6y1tESMOT15yelSzOp8JY8R2yzxAIfujn34rqvCOvX7+HrWK&#10;SPzjBmJW77VOOfX9K5X7Le61djT7BGd+BuHRR717No/habRbWGO1YZUchv8AP+e1fnvGtSm4xhfU&#10;+UzaS0SIo59UjcfaYoQh75ziqt1P9mm825u4kVvuoTtFbk9leJmScx7D+lVZdP0i/tXi1ExMjdiN&#10;xr87PCIILaDU4/3k7YX+FGDD9KuPYNMFgnjWRE6E8cVz9rovh/S5zPpKSBvQErGMVsfa7uZgolji&#10;57daAOhju0063jWUjCKAASBgdq8A/bE8UaZZ/sveOrmfkz2LWyf3d0pAGT+lezSf2UP312vmn2r5&#10;H/4KBanp1p+yj4nitEwbiS0Rew5lH9cV6WUxvXivQU9j+fDRrVXit4zhm2qvAz8vvWXqTebcyMDj&#10;Y5QY6bV4rU0+9eC3ysm1ihXpnGOlZSjl1BB5yf8AaFfsiPnCa1tw0kMpCk459u/ArTitvK28ADOe&#10;34dKzIGlQjyzkYwoNa9s5kVt3Hp7np+FSA1IjCzMr7ichl9vYUs80Pk/MdqKmc454NXTBCRh0wVG&#10;OfpXMarO9osojTzFwBg/rXPUNDn9VuJgfMdgSoGMc9e2K5iZnKkk5bOOnpx+FXb6ZpSy4CLgN6dP&#10;5VlB22sp4HoOnNJI55S6ErHzH8w8Zx0HI7ioyXD71fJI44x/k0gO456cYH9Me9TnJ5DKR6CtTMiW&#10;ZlBB5JIOTz6cAUBs4+XKnOB24A60whUxk7fQf/XqMyZGCM/h2NAA4DcFdvpg9qq48lyccg8ZHYDr&#10;UzIGbA+XGPc4x6e1RNwc5HqOPWgCVvmO054xz9PSoi20ljzj1OOPTH9KeVBxnGD/AA5/nTlG1jsy&#10;So3HOD9P/wBdBmNRw0ezaRkcflTcCQFiAuMDHsOOlIV5LHqxx74IqVXKBxnYnO4dTx6UAT21y0TF&#10;Wbajrg47len0rrtN1KAQrDJtXYucLjJrhI1kaTrtU8bexFW8NA2AcF1+UYAAHpQB6FeKwkjuVJXP&#10;XHAHp+lRy3fnh0Qk55I/2h6VlabfySxiO6IYDG3B7jtUTST2koWJw3mHA2YyPagDoLRTFwOncgcc&#10;88Cp57ho03eWQjHGe/0+lZ9hdeb/AKLc58yTgMDkcfl9KuXsImt9rtnycnCA4wKALq3RktROednX&#10;vxTTKr/MxwoGFB/nWBYXjxo0RHAOfw9K0Guo4CCz/fwOOeKANgXZS18nlmh5GOoB/nTGeFZWXZno&#10;VKd/r/8AWqkylHBXGJflHcgAVIG3RZXovp27fhWYGxG6xlXC8HGd39AO3FUFeOXzWUAM5z/+rtUk&#10;KqQhztYjNCRCHfldwbp9PwoAQechBVi/HIOOPb6VIsqQw73ZiSx59OPSmKoLK5HTgZ6Z9MelMdUZ&#10;XyoA/u9DmgDc06ZYlk+ba5POOw962BqDE+U0Svu5z2P0rkkkl/eKOc9cce3+RWxDvNvCy/O4GPXj&#10;+lHOXyHVWDx3W776pgD0IzVuB2iDCF8IeBuPp/SuWaeGAZ81SpP3c9v8anj+13sxWWBo4WG1n7DH&#10;Tnp1o5w5De+2pbxK7hXO4jAqxFrEqqoZVwxG0YGAPQ1z6ReW20434JwvOeKQQ3CAbVO9j36Z6Zo5&#10;zP2Z6PbauA2br5ht2nHQ89voK9g8Ha/bWWoQSAb4d6K4b+FD7dsCvlZ5JIZCZ2J24xt6eprt9L16&#10;eGM+QhKvj94ePy/lWkZmM6R91T+Mknjh03TMpaQNuZt+AT06fT8vavfPg54m1I362GlztZaWI1+2&#10;SLjdNjJfOOPlLNtxzz2r83dH1C5u5I5ZZPMWM9Mda+6/2d9JjvprW0jaNI0dmKs+OH5Zj7Y7+lKb&#10;Mlofpr4P1TSk0ieGC0DAYZXfHmbcDqy88Yz1re0qK91G4Zr75rfGxY27+59MV5xbXvh5bw2mkzLc&#10;uAseEbEcYUHkdNzZH4D24PpGk36RpC+SsjHCZPOR68d64pwOmEzsIbK9is/J00DyYydy4GHDeuf6&#10;VYi0+LWLAW90GSW34O8YK59v5VDpt5OiTXBlTkbirHCn049K29N1WxvrcXZccjBHT7nXj09KxNzL&#10;f7X9hSOLiRFCAjr8v+IqfTBIwkklfyWTBPoBjn8q1fJW5k+3wSHYR9w9scZrjtVmvHuZnhi8y3jc&#10;+YV7r6H8KDM6CHV9Plhl3Z2PwXA79M8VDDb22mypbXUguIiMh5ByvoAc8Diudtbyy8iTTraVRcbt&#10;u08MV68DFasckd3bjTJwBj7jr1A9GFAG5OIIRHHaSAecWPHIb8RT7e0JO4bTIM7WHYehGO1cteWG&#10;s2EsEdksDQgqy7mIK+wye9dClpctayOm6KVwRjoM0ICtrHijSfBuh3/iHxddLp9lpqfvZXB2leiY&#10;Pck8ADkkgY6Cv5jvjF43X4mfFjxZ4xsU8i01zVZJI13b1A+VFwcKSNqjnaOOK/ZD/goJ8SbDwH8B&#10;ZvBPzHVvGJWG3AbaYUiZWmk+6eAMDHy8nOeDX4ZaVFFBrWmW6gKgcNj1ryc8rJQUD9K4IwPLCdZ9&#10;dDufFN6ouWhg/wBZCVQdOAq8/hiuOVJpg08jbnPHTHI6DpW/4lUJeee4Ctg7yOuSMDjp+lcwjM8p&#10;uVJA46cdeOK+Mm9T9Ho7FtY2uoig4Kn5T0HPWo8o5MTL0J+XJx/hVuRtrNIq8DlfSqsmIohMpzzz&#10;xx/hWEjrgW4n3RKAVSVRkDHb0/wrTgvbaW2Yb1MrIRtwcr2x3H6VhbipLKMjGSP9ml8gW90krcZ5&#10;OPTpjHPt2rlkdtPodXomvS6WssG0y2s8TIUY7eM8MOCOKgcNYrFJDI4SYYHzZXH41zc1zADCI2bp&#10;heBjI6f57VND5t9GsTS+WIScjp+QrFwR1KRJdxw2EcckX3FPzDPX8a9w0qznu9H03WPDBRLy3Jbc&#10;pGUOO/pXidrseYwMDuZCRuHynt0/Ctrw/dapoub2wZ0jHGAflYk44PTjNVTwrqe6Y1MbGjHmZ9G/&#10;8JDqd14bi8OeIIBcXbzJNuwFxtOcFlPJPb/OPTfB3g271lZNU1ZmFupyCeBnHYAf0rl/gp4EvPE5&#10;ttd8QyENcFgMHoq/X/Dt9K+ofi7cWXgLwFp99pirDMs0MCAEA7HYDJXvgY7cDNfYZPkcKMT8q4i4&#10;gqYmdk9EcZqb2HhnS5tUmmAiiTy40xhV29weuFxX5L/Grx7ceJNduWVt73DZ652Qr8qD2Jxk+hr6&#10;E+NfxobULK605JCp2+VhRhRng4Oen+fQV8AX873EkjNIXJckNyM88df0r6mhTsfDYibSJWn8qMRY&#10;OeMBcdOn609p4oMbWHmkZ24zx2BrKF6XfYg2sqjg89B09qEDFVZ/lyTn19ucfhXRyHDc00YojOMb&#10;nHHTHPSqr3TKCqP5RHXb6+tRmQlSyKcj8hjoarq+0nADbc9/59uauMTKRY+0fZoSzMrMx4C9/wDP&#10;pWWLht22Q7tx6+i5wKr3skhZP4FJ+UDBAPvSLIsceXkGXUkkHA/LrW8Uc7Hi4KxFQdp3dR09uP6U&#10;mY7hXQHao+hOfb2NVRIq7UPznjIHGKkH7wnyeS2PbGO9WZyJsqpK8Krr/uj2psRdH+d1CkY5HGB+&#10;VOwke9mJ+Tr9BxQu6WU7lUquN2e2ewp2Mx5C7o3ijMijrnlPrx3rZ+3wwq22EbOMfwk47DjFc9HJ&#10;uIZBwvI54XH046VOkKSZYEsGxgev0pDO5spdPeH92CzHop4P+cVMJ48EowU4Cj06fyrnornarE4V&#10;SPvDqB6f0qWOVZAuRtXP6ev9KCzal1J4srwM53Ee3TFZl1qCQMqtl2HOz0GKoSvsHbccYBPAx61m&#10;vEpk+1MwY9crwAf6elA7nSWd1+8DeVjAH4VcbVWnnkRWyoIz/wDWx2rl7eSSK3YSZ56lcdun0oF1&#10;bLGRyowBtx07mlyofMzeuNRhQRyXG7YvCqg5H0Nc/qGoJeF3RBFCV2E4w3SoJryKJCYRuLcEjPT+&#10;lUrW11bWZFstLtnncthQq5/H0+lacqHzsl8PwC81u3tEm8uPOd5/2Pm/DoK/Q/4e3fwqkax0228T&#10;Q2V/PKv72aFlTeOxY47jGc+n0r5t8EfBq7t4477xFCyydVUcAD1IHb/OK73UPC/hO0gVhEWkfhFz&#10;tywxj8PanFHDjaXtI8p+2/w++Atj4g8P22u6gsDXcw/0bUNKl2fJ1XcQAGP1Xj9K+lvB0ereHrh9&#10;C8RXAuLwLvgumxumRc5Vh6qMc9+tflB+x98cNW+G2v2/hC6u5b7w3qJVBDI24wSE4+T/AHvT8vQ/&#10;ZP7Rf7VHg/4beMLfQNPU6pq1nbO6rEQESV1BjV254JxuAGQPTjPoUpJRPz6eWT9r7NH58ft4+Dp/&#10;Dvx+1KTwTpkh0/U7S2vZkgHyrdS7vMKgdN+FOAACcnqST+fuueHvE2YbvWbST727aSRsz/s54r7/&#10;ANP8d+K/E+u3/iHxbcm6vb+QebIvRAwyqqCSAijhRxiuuvvCWjeMU+zteDzh9Mjj/Iry69X3tj9E&#10;w0XGnGL6H5l2umwyNlYvLbrgcEBec/Wu3sFEEwGz5ZE6duetfQPi34Garpp+12PlsI2LZXHT0/Kv&#10;Nx4YuYJGW5UB14YL6VDNuYyrK6u7Jl8kEkEYPQ5/liuovYrHX2ksr2LJdeTnBPrjtxS2scCssNwA&#10;6s3zcYH4VJcaX5krSxu0bRkBccDaRwKcUFzwHxH4Zv8Aw5fRlxm1nIVW9MetZ1vM9vOhA+dWOCpx&#10;x9cV9CyQ2+q2Uml6mmXRTgnjmvEtU0d9IunsXfcUKshxwfQVRse1fDfXZLuNtPkPuBXuU0s9xZxw&#10;uB+7GeOOPSvjzwjcT2WqRXPmDk547e1fWOkX8c1p9ojbfkbmBrMzJLW/l0qTzYo8JkZAPWvYNN1C&#10;21Kz80HdhRx2we1eL3UbrdtI4LjggD7o/DpXSaDf/ZS0ZcCF8ZwPukdvSs5gXNX0S0guwYjzdZDq&#10;B045P4V8+fEj4by2Ud5r1qA0RiRcn7yqpC8Adc7u2MD9PsSyaO6hQwAMOQvAJB+teZ/Eu8vdRij8&#10;NafAI4FBMhQfeLY/2eneouddKV9D87vENjPaadMJImRXKrGNuArHjrXn8FhcTOYZB8sQBZ/7pH+N&#10;fV/j7w9fLZLpwI+efIL4IVV78en0rwAAgP9/n3xTdiG3isrcrlj82zu1aJmso2OQu7qBoIYIdwCc&#10;EZ25I9qouryKWf8Ai4Ixjkc9vbpUosLyFGEce/I/hO7JP8qgaKYAb45EODt+XHA/mBVnLInYLJku&#10;PlYcDGOR9P5VHLGzEKx+YjoPTHb/AAp+VjbMuNpAdcAjjpjFOWHdxzgAE/QGgkQbcbR8yt8vJyOO&#10;/p+XSoJRHB+8jTOANvJIHrj8amnURtiNNoxkbQB26Y9MVAUVhjhB1OTyAOnFXEBj7mBGBnj25zgn&#10;ihBtOcDI2jiiPzA2WPTtjBGT1I9B2qxEqKMSY3t/CBg44/KmBF0PPsB7EVLGhdiU4xg/TPp+FMjY&#10;O2FXax5/I8D8KAPlVie/0+n4UAPx5bYjkxt4Gcccev44qJSNpiAxGRz+ft2qWSMKNgAJYduMgdKZ&#10;tkVxGDjH3V+9x6/lQAglEY4HzcAA9AR/SpFxJlJMYQjDH09/6VAQGbaGznAXAxj3/StCEh08yThl&#10;wBjtx1PtTQAu11/uAhQcdOtSjY2QPXPX/P4U1JEWRo5Bknt6kdwe1XY/Igdgz7X/AIVx1/8Ar+lI&#10;LFYRqQGdTiPKknnJ+vepIVAKxOcDPA6MfQUkk85K+UmI+V29T1znHaoNyI/TZnjaBgkfWk9gsf/X&#10;/DkWT3M7Mp+cKGU9Bg9uO1bVl4d1G4SJ0gIGWKj7oz0744HatjRdX0uwSWKZAzHHCjcuFPf2roW1&#10;3zC0TSYABAXGGAbrke3auCcjflMe00u1Vfl2kp2YZwR3qG5vLaAtDHal0jHXGc/0xWiiQIuLds5C&#10;8SH5voKpzCOHgbgucbf4geg+orPmDkKTXqSIGjh2jcDtx27cU63nTbK2MfJgnvikGVPmQr8hwDgd&#10;Gx2+gqKZ0gcyyJtzwD0GOmKBlqN3upV3r14AHU981cS3tvLZ3VXZenPzY7foKx8+TMOSX7AcdOM/&#10;TFKNR2sXi2lcAPwOnT8KQG5JBbIHdIstsG7Z8oGe1BW73RpsIVOnQnkcfpT4pdyx7pREeo6cn8OK&#10;ga/voZ8qRJEMApgHdxz+VBsmhsUMqkuqsAp55z+g6VeWyuVTaE3rkkEdAccE0y21ExAzFeH+4vGR&#10;jufpXTW98t4uUB3nDD0/zigdzBtY2Rmjlh8t2OMjPYVuWoRdu0/MqjjvwMdqvvcQSf8AH2pZhnhF&#10;/T8KZHEEZ5Lb733uFGMcd6wNST7FJLHnzSSvyYxjHt7+laEMd+m03KFSncDOe2fbitbTopywBwCv&#10;IzyOe5rsZLILsRSHbGBj3747AHisZSNIwM63kaWADeqovTK9j/KoPIghD/MfwHAHbFbNlpKfdzhc&#10;5cMTxj0rbHh+GZAUOTnAxxx7fSuTnOn2ZysNh5qYE/l46kj+XtXS27X9qGnADLwFI64HFTp4e2DZ&#10;LuAB+THTBHWuq02xDIIHOVPQnpg+3qKxqVOx0U4WIbe+lnYLPApTBzxzx0rp7G106b941v5WQTlh&#10;jgdhVy2s7mGNgqAEcAKM5A6fpXQQQW8lursDGSeh6qB2rlczsp0yzDpWmeSNiE7dq44xjtkd6kGn&#10;WcOIwnB5OD3q3a2UrKjknydvc9fpWlDY+ey+ZjOcY9BXHOR1wiYjaZbyRq/3Du4Hdsds1iT6dG6L&#10;DcJuAOCfQen0r0G40zMZ8sbFT8R7YrOl05pYy27DBh2xx06e1YXOtI8m1TSrRvmt4cKmc88tnp9K&#10;4bV9GWdVBUq6e3X2Br367th5uXU4b5eOMAY/n+VcbqekCVjJGp80Dg/wlew+taqd1YxqU+x88iNr&#10;d3gRSRkc9DjGAPzpGXZIWiATf+HSuu1/STHuuGQoyDAH0rjbl5IUi6nceme3bj615mJhYIFuJ1Qu&#10;TglVBA4/H+VXrWSQ3ixSENHLuUngZGOnrkVkREFgOmeuP1qxk7klcJhPUH6Z/SjBzs0We06AZEto&#10;tpxgBT2G0eoroJsrA/8AFwTnsc8/pXC+GLtnjAfHKdPX2FehhUjiZmPEiZIPpivu8O7wRlLc8W1T&#10;MUokB2BwMBu341DaSMDhXA9SevPaun1y0jjmcR4G/wCXA/SuUw6bScjj5R6VS0YpHr2g37hY1lby&#10;yMB+N2MDjbj2FduL5ZJILaAeX57A5/un/wCvXgul30sZWLOfKwPQnPX8q9Kgu5DPHMwcqpVgePoA&#10;K0RKPY9Fv0srgW7bVSUlMtwVPbp2rr3uJI737XEFcoPLYD7oz0PpXjMWoG5YiQbS2BnuQOgFek6V&#10;dO1mIf4EHzerAjufatDQ9Khdp4H53M2MHscdqtQ3KFJIidrA/OSM44/I5rktHvpIJRpzY8llLRkf&#10;p+lbMrKk/n25/wBHudpYAchx1xTTOiLNBbqebd5f7x4l59064/pU8O7ai3KEQXQwMcbD2z2wBWLJ&#10;bq93HdW0nkyAA4A6p3/H2qdbmaecRzuzo/OD0wp6e3FUmbpnQw2Uo2T7iQM4I9uB+fatKCNk3q53&#10;ZUDnPr/P0qsJjJw5JzgAgADpnoPQVooEgjAPzb1zgen/AOr6UxkluS3mhm+aLnnBHPbj29qdI+Yn&#10;fhSvIyBj6U7ZEW3DCr6dgfT2qORiM7yBGOQAODmgDGkjZbg4G1vQj/PFeda3r0D3P9jq6mQIVOOM&#10;OMEHH0r0fW7k21lJfon72GI4Hv259cV8OJ4ruJteluwo8u9fbgtgj8QCBiuPE1OU56zsfUV5pGjo&#10;tutwElnmXON3IwvXC9uOSeK881rTtNsb1Zrd8xy5RhnPTHP+QK1bWZbi3+0xnh0P3Twdo6H6enFe&#10;U61rlzGsQmkOWDbtvBwrYx9K8+crnOfLuoaLLZeKruIhfLW4IwRkgPyCOeBk4Pp2r6D8BarF5una&#10;IFwxymCOGwCx/SvJ/Hjf8VZ9pX5fOSNjxkbdgOMCvRfA5jh1eyvplx5C7s/+On8lPHr7V50qaRpA&#10;+/PhdaeZp29OJMZUgdemRX0b410JdX+G2qaV5gEk1q2OOQ4HP6cV85/Cu+ETRWqrxtXJ+tfYtnZx&#10;6np89sXXDoyAdskY/lWEHaRhXj0P5FPGGmSaV401jR/LKG2vJlAPTCn5T+I/nWCIbJY8FCZOpJfl&#10;D+Ax19a+tP2yvhnL8PfjzqKyQvDbaofNTbx82MdegPT6dO1fJcwEE0lvIfkXHP3SPp2PPp7V9ph6&#10;t4p+R8dXp2mzq/h34ZtPGXjXSNB1AyfZbi4CSlDk7PQE9Mn5elfuv8M7v4TeBPBUWiaXotpaqMpI&#10;qwq2842hmIJdjgAEn0HJ61+KXwOuorfxp9oaQQrDECueCNsi4P1AzX6AWWrXn2+SdZZPPbOMEgbc&#10;cHcPbrx0rzM0rSvbofQZRhoOndo+hfEvwO+FfxPmkm1DRrO1knfLSxRRB2U8LglSw4HrXw18W/2J&#10;/GfgAy+KPABkvNOiXdLH8qSRIWUDuy5yRwCR6YFfoT8OZZp5E82Q5ITdg98V9peELG31Gwls7r54&#10;pVZcH/d27fTaR1FeVSx849dDtxmXUmtFY/mfsfBuu3m9Lyyk0+aPIZJkwM9MYx27Y/nWzP4U/wCE&#10;d0OeS4nMjllPyptC47ZPPQ1+j/7Sfw0t/A/idJrBXSxvMPgtkK+cfLj+Hkfn0r4c+LNrPpmg/wCi&#10;u0onfbuHzKqBS/Tp0Xv717dGqppNHz7o8rsz5F1VY1v2jA3RoxO9gBkn+HjI4PH4VV3uJEi3bwp4&#10;J7DA7f57VI5eW6yxC78YHtj0HTr0pmwLsJOMrz/d46//AKq9SJ48ioP3bh0G7bz6gqPbtkVN2Zdq&#10;hQO3p6Y96YCZJMKvzMM8dwOAPT6U4lQM7lw+M/UdM/8A1q1EQoDu3MSH65IAHHapIRxt2+uScbTj&#10;pUESoX4wWJJ4xxVrgkA/KOPmDY/GgC5a4hldWj3Fxkfl/KryNjcD8sf6dO341mQFo33BvliPU8cf&#10;/q7VcEzMm7bkHlBwM/5FAEd7KHQI7Nk4IxzmqIByT02fL/hWg8iGMIqAc4OBg/hUAfYNxPQZ464o&#10;AYUDYwDx26e2Kei+WuMZJ6dsDrimmIlg24vyeM8ZpUaVcKo2t39CMUAWmlxGRHgFTkcYP/6qpmUA&#10;5G4dD15P0+lRdSB0PAI6fhUZR0k3Mu7aMYPX8KpMlorkqz7JTvXnGT0p6xrnc7fM54JHPtTPvHdI&#10;cA9AcYHpUhWKTk5J/IN/hVEiquG3y5O3BOOmB6iur0kJu3BsMGB9Og9OmPeuXUhCNvQZA5549qtp&#10;LInOMKAMj+9xxwKAPZvDGo/Zj5UYRXGF9sjuO1dpeWKa3bMt7KFjkXHyLgYP8P6Yrway1MWi7skn&#10;dnjp7jjvXqVj4gXUNOhmgxJJERvGcKNwz04AwOtWjKSNCL4b+E2jMN3nyn242M3yn2/z07V4V4o0&#10;2LQ/EM+l2kpms4Hbyncc4I6E9Mr06c4rtfEXiG9EyiC6eGKPOQPu4wMZA6/0rzl0vNem2wnzCQTh&#10;nAwffPGPSmCKsTtO/EYzt6k5OR6elaSWZLBmQZO0gDluBxyKc/hvU7KVbhgm2JQ5565Hp9Ks2EgL&#10;mWYqqLyASBnPGKzNTb8F6vNoWrWvnENFO5xzjbjr26j/APVXrvjS8Q2kdg3zxSDzYsAYAP8AgMYN&#10;eKSW0E0EWGBaDkf0wfb6Vt6Zf3wtdt1IZY1A2qeSFXtn0/lQCN3RtPimnFyPmjjHzBjkHPTH0r0G&#10;y1W4trZ7W1UqC2QR29cZrzvR5zBBJCuOfvDHQ5wK6axlmvblvPjVEjHzKCR8tcFRnfSSSNTVNVaC&#10;3ad5Nyk/hkV5tHFeaneiPYxAYHPpXVasDc3TRBiedu3PH4Vn21vFa3IY/fLhcZ6Csak+U9LDYbmP&#10;t39n7wnFILP5drupkk9Ms2MY9McV96eKWk8NaH/wjtkFxORuyOuBlvoCMfhXy3+ztbhbyCPIYp5C&#10;f98+/wDnpX1V4rhGv6tNcxucW+9MAfLkfxV8xi5Xlc+tnhlGKSPkXUfCsUesQRwjcskZ3YUkgA44&#10;9OtR3Xh4tqlrDGeHuIwy4/216DjAr6FfSGgjk24cKDg8DPpXOf2VNPr+kWiIQkbrMz4+UCMbvb+L&#10;aOKPrNkcCwyudpp9sYfNZsZlk4x7V09q7IRkALjHTpVHZIW8zG3cT0H3ewrQHAAPf+leHWlzHoRV&#10;jctrzCAN0I6ZxxXzb+0WFSXQb4pud/tERwM52lCg/AFjXv0T7MOvYCvMPi1bWt5oKzXcSy/ZZkkX&#10;Po37s/8AoX6V2ZSrVUZ1Nj5j0ODUdSkH2KDemQDvTgA/TjoOK9bsvDNstxcCWUqYpljwOE+cbhkn&#10;k9uAB/Sud0q//su2uYYysfl/Io6HJI259sVPf6hsfUoAcyTEvHjuWXjn/Zr7C1hRgeoaXbabp9vq&#10;/nNvFrPHbr5h3EA5BPA4znjjt3xWxY61/Z2oa3ZwMDbK8Dj2LgDIx/n+VeWarrPn/wBpRxj/AI/L&#10;WBj2HmoOtb11NHNqU9zCv7i80+A57b0zkfhgfpVRNOU9Vn8QHTtbvdK3KsNoIWVlx/y0x8o/z26V&#10;0ek63cS3UsV1t3gnBOBkHoPyx+XSvDY38/VlkUZDxxkgHoVwRxXX2125vbhoQPLZwckdMDBH4Yqg&#10;5T2nTNTWVY7hMblGGI9vSvQdG1FBH5BJwfm3ehFeBaRPI1uI0b5oy5HoozXoWh37tL+9I2ADr61a&#10;JO6162SWVJVB3RJ1HQ1w1vJ5ISI/cmJB5xkfQV6FKy3VqZe2w9Dnpx2rgUiEiRIBg7jjHbJrRGZ4&#10;/wDtB6GHl0vxLbQFhI7xSsOijYMfmRmvnBYmkG6QheCAo5/T/Cvtv4l2sur/AA9v7e3HmSWxEox/&#10;0zOM/wDfOa+K7c5TeMbMZz368Yr4/PoctRW6nLUjZ2Ez3c49Mjj8qCqYQA5Cn+fp6VKI+mPz/wAK&#10;QRsMqMZzwTwK+b1NIjCscfKDr83PWmqGUEN1PvwaPs7t97nb07rj2qRoX+bb36f1obEkQSFSoVVB&#10;YZ/P+VQvIiBMY3E4K4yMe5qw8EDfIzEtgHB4psoiC/J0x075HbNTqWU96gCMYG3tjOfamvggDJXc&#10;enSnSXEbAARkfXv9KaJ4om8yZNu0jkUCsQiKQjowHfPegrhcNjav1zj8OmKsJqUbgJHBIWPRSpA5&#10;6c9qWB7h3P8Ao2M8BfTH86sLFFklfGUJx9OlO+yz8HbtA9eMV0Cxz7VwgViPmWrUdrIyZbBGQOB9&#10;335/lXNOxcTm/sdx7fTPf8qX7BO3Xt0AxXWHSyCP3zggcjbipbfTFLth3wPXjio5omlmcv8AYPmz&#10;Njacf596YdNts98Fsj0A9Pauw/se2AVZGIH6/pTH0iABX+9+QwfQD0p86CzORfT7WPcckc8Aj7v5&#10;U5bW3f8AeKNmBxx8v4DFdatko+aJAm3j6j19Ke9pkANyPUYA+mKPaD5TjFt2Db/J+gAq0sEqgs8X&#10;C/QfhXax2ltyQc9sEdAKb5cA4C9P5e1HtQ5Tlf7PlVVVSF4BHPGT1pw068b5SRn1zjC/SupZoFQb&#10;kG0DbjgZHbApw2tnMYGMYzg0vahynHf2Xdn+LgdhTdc8K6dr2nfY9ZgSZW7nqv0rsJhsUvtGBWXP&#10;cFouDgDjpgmtKVeSd0RKC2PhL4mfCW78OX73Gmr52nuAU3ds9jj0rwy/sZbO5ktrqPa+fvdPy/l0&#10;r9TruGG9tWtZ1DI47gEfrXyj8Zfh5puk2P8AwkscmyFGG0qO5IG0LX2GV51KVqcjx8Vgox1ifJxt&#10;FaYbYQCvf+H8B04ppskGTjr1AbkV2H2AeSsbxPsUccgD6mrUOmCaFpMbQv8Adxke30r6b2x5fs7n&#10;DRQpHJnbhGONpHt1qL7GdrRBeGAyvQn0/Cu8fQnkjXdFkIWPTGQf9mq8ehyCd94wmO30/pUfWTT6&#10;ucp/Z2CNwAxyDWxp1o8OXAU/TA/yK1zo+Spzwo5IHX0FX7WE2zEqGPy4xgYPr0o9vcPq5Lplqzyb&#10;cDDJjIwce1dzpVhDnzn+VXGwgcEmsTTLdmJMgAAzjpx+Vej2Wmqq72UtjBHoPwrOdYPq4kFtHZeW&#10;4Xb0HP5VY8l7u8GF2844zwOn0FbdtpMV0jC7fAzlVHY/0rrNN0aJER3yM9sEZrm+smn1Q4az8Pzq&#10;x88bgzZK9yPWvTfDfhp18uI4VM/eHYDoM9629N0OKWVG8ssSO/THvXZpaJY2qW8CAKAQv4dcelef&#10;iMRc7qGFsVcRwDavyjH3W4rn9QYKoUKcvkYP6YroplVhkdfX+6Kyri3V1wFw3t04/lXCdRyU4wCw&#10;HTjnp+VbOjaLNq90FUBUwOT2P+elX7TSZZzH5oBXv7f57V3ekWiadtjTDLuzj0/GtAOy0qH+yLZY&#10;ITwR6dcevtXPa3qi/MJG++On88VJqF/5Vu7yDAHp7V8tfFPxzr9oyW+kW26HPzy88Z7DjpRAD6O8&#10;Jappttrdvql4VmW2OUjZvve5r6mf4m2twd4dIg23aM1+QWh/Ei5ClZcZYYBHVQO1euaR8ThckQBi&#10;xwo59q0qYMIYiOx+llr4/hmvPs/DFx19fStxNTiuyIyM7z0I7Cvhfw54yzMFmfjAxz3HTFe96B4o&#10;t50VtxwMY56iuOeH5Te59DQuoPkqQGA7DArptJvHxkuqsnQHvivHrTW0dPmIIX7pH8q6Kz1lFO7v&#10;3GM9Ky5Ro2PjF8KtM+LnhKTT962mr2GZrG5xykmMFT/sP0I+h7Cvgv4PfAPxF8YfFXiXwLpd1/Zn&#10;iDwxZyTSw3SHypLhXRVhD4+6wbLP/D8ny/OK/RFfELtHBY6dCz305CRQr95m9D6KB1PYV9RfB7wh&#10;YeBtMnu5IlbVtedbnULvYEeWULsVDwMJEo2KPb1Jr38kypV0/aR0R8txBnccKkovVn89Vzb6npWo&#10;Xml63bSWepafO9vPbMuJIpozhlK9flxihL2wO5DFIzY5wvGfpX6tftmfsvX/AIhvJvjR8NLUT6nD&#10;Hu1iwQHddRxrxPEB1kVR8yYyw5HK4b8vbS60u52tCIiGAyO+fz/T8683NsqeHnZLQ7cpzWGJpKS3&#10;6mel15oIiTOOAMVXlGoN92AAZ6d/0rpWmiUhVUKvtjinCdwwxnjjOeleHM9w5RYdVkPyIOcAgf57&#10;Vb+y6hJ8phbHT0FdMZ8gL3XP0FQm4zjJ3d+az5zQ586feJxPN5bNygU54HbNKNOhlVWmnZ88YxV6&#10;R/N+bHUdBxj86aOQFyMnj2qeYCpLo9gUUFSGT0ONy0o0rTlKvHGF9D0/SpZMJ82SBUcZdw21flT/&#10;ADijmAhEFvuA6g8KAMCp20yzfAWMAntu6j6U+YsVWNQCOuAMH8BV9VVl3lecD9KQFCSzVYysQCKf&#10;lGB3qC2jkXlkViP881ossY5Ax0755FRscEsEyo6HpUgRiSS3REwAvTjPT6/yqKQZO4ggt19qmT1H&#10;yjAzn1qGSMN1Bxx9Me9OwEElr5twr4DYXoccH8K044zHgIuxduePp0+lMiBAIQKceg7de1WMPuGX&#10;xwMZ/wAPagAWcY2+n6monbqe3Qe2aUSbevXqO3b0pA2FxjqP8igBgcl8L9P/ANVWSBjb0zSru5RT&#10;wo79aRRIc8dOnFACSJ1wuVPBAHAqAW6R52AKWNX9jHLew7Dj+lQ7GWM54B4GeBRYCEnZ90/KvoOa&#10;wde8LaN4kspYZ4o0lcfK+0bsjp059q6VosEbWHIBPb6UYVBtcKuCTkitqNRwd0RKCasfFPjTwCdM&#10;hubuyXHl48xD0K/3x/WvEz1AyBgZ4I6entxX6RanY6NrKSxCQvN5e3ABUfmfr2r4m8a+Bb/wtqUs&#10;RH7tGypC/wAJ5GMV9pluYqasz53F4RR1R5oAw/dhRubgc/lUbRbH2FvvD/P5VofZ1jYHy8fMf8j6&#10;UmECgsCE5AIP9K9+FU8mVMz4YiWCY2kkdKvQw7oGz8vbLf8A1qCsZlRgMBT39ulSI21ixHvjHAq+&#10;YfKV1CYQHgKcE5q0IsAxAYMmePfFNDoybdo49ffpj0pyuuxcKflBOe1O4cpLHGcYjJyDgg9OO1WH&#10;PnPtXdkdMc4HsKiXcJ1G7KlRkHsMVbgkIZQx+Y8f7wqJFHU6dMhtkG0OSATjr9RW3bSxCSUyDAC4&#10;I6jPYdua42MyFHWNmXaQwXHf/CryznbncdpwPX8B2rNlJGxqEsU0SqQQxAJ4HQcc1UjVSWUnCOo5&#10;A4yKbyxXLYwADgcU6IDavvuB78Dpx2qGzU0oYkKIzZOfuj0UVeiTZjaO2OO1VbWKby0R9qf/AF/e&#10;ty1sXkZY3xwck5446YrCTsEYlaJGdwIzjJwvv9fwrvNB0Ge4lWWUHkg8CtTw14WlvUMghIXjoOQP&#10;X6V7/oPhZLVIZHQE8YHb6H8K4atZJHZSol7wZ4fFpBBMY94IG4gdCeg/Cvc7q5XSLNpsKXAwv+yM&#10;c1zGh2s2IRGm1f8AlovYegH/ANau0tvC1/4lurfToG2RyyBCT7nGfwrx6lW8j1KcLFX4NfDyTVdQ&#10;n8ba1GFgV9qKwzkr39+eB2xXE/FLxfH8TNdmh3s2kWOYrXZ0k28GTPTDEccdMVuftWfFK1+HfhAf&#10;DDwS+L2aMQytG3McKqN6n03g4PcjPY8/BHwk8f23hqRtJ1Q+TYXDly3LGKU/xkDOVYABsDjjsOOi&#10;jRbXOcWLxfL7qO48ReFrjw/J5kaeZbhsCRew965xklkXyzNIAWBJVipH5V9QWxs76yElo0V3ZXK/&#10;eVg6Efh1P4V5r4i8ASwRS6hpOHWPnyRknb14H9Kvm8jKnizx0aQiuzgBWfrj1FDWmCG5Tbzx1q/9&#10;oZCUYBPfvz0pxwQC3OK3QjPitAGGPm+XjPWrcUY2KHxx+AzUkm2NivGPz/KogXAyVI9Mj+VBmXA5&#10;bGSOnGRgUv3Oo/X/AD0qEYVufmJ6CnGKVny4wv8As/yoNBeWJUZ7Zz7dKZNPmMbcYFTNAqqW3Hkf&#10;5xVOVW6LgDCgigBIGMcglVeVNQTO0Uy3KDDAk59j2qcHHC5BOOaguCARJj95jg+uPatDM7PSdWIH&#10;385UKAOQKZftuV5c4VeRxjI9DXmQ1i50+/RT8sLdVx0YH2rrrrUlfRbuffuxG7jHHIXOKumtRvY+&#10;RvGmoNf+J70Idyg+UAp6Y5P0rMgQ/ZigH3uQR0H4fpWUlzveWaUc3DFz+JrctGDElX+6ML9TXuQj&#10;Y86TKNzC4SQsPlBOCPSqemlx8k+d/b2HQmt+eMMhiZQjkYB6+44rJFu8fGMqQOD6j09q2UjMevNx&#10;k/dx16DitZW8yJyp2dMHGBWWV3Z2jG4ZPNXU/e4UjDKQDg+vT8qXMHIU3Cq44Ix27VVlCkfvNwiH&#10;zce3oau3LM5bYpG3Of8AgPFVgrXAW0VTKZ3WPAHZvQUGiR7B8MvB+peI4xcvI9tYKwZnjxuJUAqu&#10;cHGO/wCX0+lLOytdMNvbpI5ii2gGTr8v0AHQdq5zwjCNN0JbRrd4WwuFK4AAHb19x2q5LNNuR845&#10;x+VfN4yXNI+hwNNQifdPwf8AHkNgEQFRtBUA/wAvy/lX6L/Dz4jLJbxIGG1hhh6Yr8PvDepvbOrw&#10;SHeHUYHpX2b8PPHV1ZmGVWJUbc89VNeLP3ZXR3VNT9ZrjWLe8tFntf8AVkc479ua/Nr9sXWfDuvS&#10;ReEZbZJbicrvAQFliIyccZHOMYHevozw58UY7DRf3jCbevy44K//AFq+b/FFm2reI59fvMSXEzjP&#10;ALBQMAA9hXZTx/KtDidDmVj54+Av7N2leC7f7ZfRsEkk8yKF23MqlQPn688dO3QV+hHhTQdPs4Y4&#10;7WHy8AfT2xjiuH0G0RIMKPlAxk+4r3Hw1YFtu1eAF49PaueVTnepSXs4nsvhewaC0LIowcA1+Cv/&#10;AAU7+Lsnir4n2Pw1tJN1noaq8w4KkuM5+XPGB+fGOK/oNTGn+GZZW42wMxwOeBX8iXxx1y48ZfG3&#10;xfrc0u4yXDxoMZwqPjA7ce1e7lVC0ubseZUqX0OBsXYxyAAKQc9idq8c9unpVmN2t2LcsvPB9Krp&#10;FHtMQYJtyoAFdtpfw+u0+z6h4kuF02wiZjLG7eXceWv3cAg9+OnHWvaMJIz/AA/DqmoahBB4fDyu&#10;5VSR9yJGYDLHgKo45PGK+jdO8H6TA0r6lNY3PiGyidSm4i0MUgDLIzMnVBwcAEEYPHNeKX3jpNL0&#10;5vDHgu2SxsJUMU14E23NztJxubrgBiFJ+YLkcZxXn8RuY412zPsQ9Cxx9cZxVJkNHqmp6348vmeL&#10;Wbm4uYfmEMSyl7dI2/hjB4244HtiqMYuVCRyxeXxj7uR7Zreh8UWniqzS0c/Zb2JdiD7sIAA9BwO&#10;OPTt6VyV2Wt5Zo5M7I2OCCSpC8ZB/Dj2Ipiiy4rvKCfMKsmRjpirSuFAkEocr3B9q5O2ukZBKy5D&#10;HnDfpWo0sEmeqK34A1mUdhY3E0MpN2RuYhg68ggDvWi95GCJFLFX/jB5GO3+FcWj+RInzMVDKAo5&#10;5xwB/hWo93GsbJCFY45GetBoW9QFneSo80aMdow2ON/T8v6V9m/sq/s2Jq+t2/xL8QWivpsB820h&#10;dCPPxx5irxhOyN36gdM437OPwLXxNPF438VWUkmh2QEkaMhC3Ug6cd4wf++senB/RG2mLGO7siLO&#10;5jRV3Kdq7AeVx6Z9geOtYzqWOVh4t8DeHvGPg+TwpcRGXS2lSeKKXl4iilPlOf4MsAAemRzkk/m1&#10;8XPg/qvwy1+WPR7a51TQJkV4nCbpFCwCWeTbHu2xRncNzYxjB/hLfpxeajNNJa3E0gjk80Kf7rlG&#10;646e30rU1SCx8TWEtrexJ8yupiZAdyMCHQqeqkcYrKFWzI52tj8PI54LiIqo88A9xyPy+lacZRdv&#10;mx5J4znGM+uK99+N/wACG8NyS+LPBhaewGFmidskHouD19h7enSvmaC9jST5iOTtxnp7AdK6k7nX&#10;CdzpmndImYZXsQwxyOg9a7nTVs9Lji+0RS/2hPFI0cse5ZrbAx8y7gMfNhePm57V1/gLwpougeAd&#10;T+OnxOuZrfRLP/RdCNh+9uJNYUtt3RHCqq7CyvIwT5TkBjFu+ede8aanrLy694tlje/nVHlKoI49&#10;wXaI0jXoFGB6nHemJz1scB8V/GVwIv7MhdvtBcnIc4C7QB1wefwxjgV88b5mPkg8v1yOx/wrb166&#10;kvb24vJjnnaC/fj0/l7flWBDl7gg8iMLlfpVo5KruzpNJkmtpQZD+7hXtj8vftUetauZXEEaBcoC&#10;7dwD/D/Ks7zHELBQMNgA4zkD+VUVGZE253Nn3zgcCmYWHRlCgDR7Rjjn+ntVg/uUcysq5A+pp0cO&#10;DvkGNvK+9Zd1cozDK7gPu+2a0IIbqeVc4YfN6f56VZs4PKiaR0y7gEc+vpVFFDTmTkgnnpWgJ1zu&#10;cZK4HtWhmJKCg8tSGx+GT61KqBPmIz2z+n6VUJBBZBhTnHqPrSBwBjlmB4/lQBI0y7t0fH8qYkn8&#10;AGQ3HH+FR5PGPlxnoPTtTgHwXbr26DHp0osBKsgY7x3OCT7DgYpd2QmeQefy/wAKr9QGxktg8Uqk&#10;YKsQG6Af59aAJpDt2xtxuX+frSQOGKYOAODRckuykrzjH5U23O/IwGwO46CgBUYxxlXbAz3Hvwam&#10;5VUKMMDOPT3qtyyMsnOOOOB9KlQjmMj7oyP5UASb2CqxJ24wO3Wmud+E2/d4x9ac5ZhubHAwKrFz&#10;JgkZzgZHGfwoAm+XHzcEduntVi1li+VTzsJyeMc/0pgh34AI+Yent0FU0Uhww6vwAO69qAOjEasq&#10;kYYrnp044qAKoYv1EnGT7VFpd0hfyZvl54K+o9q2ZbLEa3Ea7VGcq3YjuB70Ac8Ym80RMdgU4H5d&#10;/wAKlO4MV+7u55GOOmK0FCOWd13Ddnp6fpimJCGVml6dF9iOazA2LYhrY88EnkdPQf4VoRhG2RuO&#10;Rxz0wKzNMUeYbZGUJyR6YJ/pirjIRhmGMnIH+yO1AEc1uu0oUyUOPTj1qm6LHl/uhAD6962+HUyD&#10;jJ578Y4pj2yOjxxjcGXp06dqmRUToPDOqiG4WznI2MMc11+paXHveBhjI3RnsfYGvH4kaMjI2nPH&#10;4H/61e4+Hb6PXNFt0mYLPZEq3H3h0BNKxRn6Mjw78uGUkZGORj0rpJrBi63lmmWB5A6Gqi2Lxtui&#10;+71GO5PT9a2dH1H7PK9ndDb5Y4z6+1UkZuQ3S7qOOQwzHbFLyM/3vSvT7NS6BCvm98L0AArhbvT4&#10;JlWaLrkFlHb3HpWx4ev5NNugsztgfLHu4HP+ArVGDZuX+kRXsYCqFlHKMwx06DjpV/S76PVIDpd6&#10;zJeQDEZ6HC4wR0NdhcWMNzAkyuNv8WO3GOK4bWrNBtntvluYlwHHysyitDI0bzzooHYuWPA68duc&#10;VX03WF1eOXS7kg3EW3yyG+9nt0/z7VStLpL+AX8Tlg3yTKf4Tj/61cJfyNomsQTv8qB8xuOgP1HF&#10;JlRNu/kksbw+UCWiGQemMdBj2r2jwl4kTxDpzM3+utsbx0B4wCP8K8g8UQ/a9Pg1qzwFugpcL6gY&#10;b9RWP4L8RroutCFpQYZwEPpzXDiIXR6uBqcsj6QPA2Y+mKZCwJ8vrxnp2oY553cEDkcrUHmpEchs&#10;Kw5H9BXlH0iOuspfMQoW7D+Ve7fCaZvtv2bORFh1x7HH8q+fNOwQGTn1x9K9a+F+rxaf4piguuFk&#10;9PQ12YaVpHLiI3ifoP4WaWBVMZw65b2r2y0kFzAkjY3FOa8e8OQssEWcFkGD+Ar0COTZskBwuOna&#10;vcpngzR1oQxxgFflHFBkAHDYyKlsZvPJRuQQAPao9QtTCN0YyMVoQZ05BB4xWYVUNjOc80pck4Py&#10;+lVldhye3SswGyKQ+1RTxCkoxLwRSzH5Um9KI/nWgCPT4Gtr5cD5RXUzQ5Ky4+vtWLaltw3Hp0rr&#10;EIWLLjqtWmA+HHkFmwCU7V5lrS7Y3XPXkYr0WRktYWZvuZrgtZxgMBkH+lTPcpHm9xIoUBjgg4NV&#10;0kjV/mx8vX8an1a22yJcD7shOfas8bWxx/ntWE9zqjsS3boUDJ1Xoa5O7k8xXjI2r2+tdPNtKGNs&#10;Y29q5s2MsgJYYA5qQRlLlWVl4I/I+1TQWhlJPESxgl2Y4VVXqSTwAKnW23BvM/dJH95j0xX5A/tm&#10;/taz+Kbq4+FfwvumTRrTMd5cRNgXTjAPI6xL0H97k/dxmLGl0tz6f+M37d/w4+Grz6J8PUXxRrKr&#10;t8/7tlCTnnPV9vHAAU/3q/JT4sfGb4jfGbWW1Txtq0twkbfLbhisMQ7KqjoB05Ga8etkYsxuP3jt&#10;94sc9emKtRthGjZS275CR0GOR+dNI5KlbpEktMQZwMAFmJ9P/rVqROrM7MemFIPP049KywEZgHXI&#10;6emce1WEQj5QcHcOB2IrY5jXjUNncAWwVytXSsRiCxDduHJJ49qy4Vl27mBbd+C8/SrqbgvLEr2X&#10;GOR/QUEHQaLJklFwwZT19v5V6Pp2r/ZcxTKZCoAzngLj09q8utH8o+ZCMucE98c11ayR+XxnA+9j&#10;uKBHoM0enaxAJovm38lj7dPyrButHaNHB+bbgDHHHp+FYlrcS20pMBO3svVcN1rttO1WK6TbKFLf&#10;TnPTitDM5SazXceDIq/dVeCfc1iPbQyXRTaVXg47/SvSr20hVS6fIe/49hXPS2MSsuZMuBjkdPag&#10;0KUEX7lmUbQTkHpznjiszVAGZyOcY2+2P6V0IiYAgkluFU44Gfaqd1b7ozzx0HGCMVmBxEsTg92Z&#10;sDPoR6UwRNtOwY3cj/D9K1HjyxI5A6e3oKvRWiLHg4ZX4J9u2B6UAM0LLzRrGDlio5x90dq9b0fS&#10;LjVXaODA7ZPbH0rhPB/h+bVL9ba3A5fac/wjj9K+tdE0aPR7fyIk/wBWOWXGckev+FTKVj6HJcje&#10;IlzS0iixpOixaPZrbR56Ak44zV3YO+D+lKuY9ykEZ+XB6YqGRtrEKP8A649K5mz9Rw9BQioxWiJY&#10;xyC36+9XLeTJ2DGP1rNIbLELxj1q3ArJLwuTgfQcVkdHKdlZkCNWePcGOAT1rSt7MW7AqD6+wB7f&#10;hUNhbefAgHbkfWuvtNvnJ9oAPQfXtWhJlw2cagttTnp+HFLPbIDv2Yx6dcDtXdRWdmyYjjQZ6HtW&#10;FdxIrFWjCvn5SPTpVxplJFyxjL2yAjkjipU8yJM4wQO3UVFDe+QUcKWA4b/61dJGYmXMf8a8Z46d&#10;q3iWhlr9rWHIBJXvj+ddDp2w5DfIf61nWFw0UTRlgGPTNaQFzJzBGD6+/tW6KNqG6+zzrwGU47Yr&#10;rIdTkifEeAqduteYG51KJipUAcHH+Fa1vPcSIfMOCOtaxmM9Be+e4IY445z0H5VVmvlhcDJ5rnop&#10;fkGGD4/lSyNNMCDxt6Yq7mZtLqMw5B3A9u1aNtqzhvn+U9Mjt+FcnbRSPnacVsQIxUFhu2deKLgd&#10;fPqMX2MyAYb+YrPi1NZYiwXocYpIhbS25Ur/AA4I9KpJbpbrsT86oC/HqUgYn7g6CrEF/JKMtjsK&#10;xpsry2OBTYroq+wbSW/PFXFgd9ZCR8dwB1q3eaqLeH7PHglv51JpenzSweZjaMcfhXOaoGicuF3N&#10;Gcj8KKnwmVX4T6O8J2v9l6FbuVzJOokYqBnnHGfap5ry8mcokRx781maJ46tNb0SG40TTZmAPllC&#10;AFR1AyufbI7Co5bvXG+Z9N257CRR/SvwfMZVJVpOe5+eVpNybY+9sp51C3M0gGcgEgCoYdNMX+oA&#10;yBkDNRNda7IyrHYQjH/PR938qZ5fiu4x+9t4Mf8APNOlcfKZIu+XqY/4+AkSeo649KdJp0cybYlL&#10;H1C1ky2epQvuuNSZpDzhUAFMTRtZvDu+1XAQ/wAavtH04p8oyx/ZupQzCQrIsS9mYKtfGn/BSfWr&#10;SH9mpNLU/vrvU7QALgrhSSQcfhjivtD/AIQZLkINSuZrlR2Zyf55/Svj/wD4KQ+DtJtv2Ub68tYh&#10;DNY39rNGwyTlTjHPY57f0FexksP9oh6oiT0PwSjh2I25uCev8qhJxNkr0AI9OlaOnSCSFM9+eO4q&#10;hJFuaTb1HFfrB88S/MZTJjGOBxkc8dq1LFvLlURqctnjpxWbaq/miMfdIIOO1aVmBDNufhVHTsac&#10;wNXYDFI2QAy5HoMdK4vVVaZgrY5Hr3rppLwRxSHaWGzp047Vx97ODEzGPlUz7GuVs0OUvfKBwvU5&#10;ycdSfassudoZsAHoe2RV6Qu7EA/wj/CqTAu4U/hjH+etNGEiJG8oId+M9cj0oMoHCnAGcgen+e1V&#10;y7eYEPy5yD/n2qIbiSrcdiMYq0jIts5MfuSPy61HvyjZGeePSouVIz1ycZ6CnFiTjpgdv8KoBco7&#10;Lnk8k7TjHv7UZwnlPyT0Pcd8fhUZKnIXsvze/bGKNhOQccd6DMeTkbiOTzxxjikDKpUKcbsL7fhT&#10;VXcGQjhR/Kgbh07DI9qAJU+YZ37iBximFwmRswGH+cU35fvAKOQc84wPp3pQ5bK475+WgCePC5Ix&#10;wOc88Crkji7jVAv75OjdOD2NZXygBBkkDg/SrcBcAM3yZ7/h0oAmtZ2t2AZNyliTnqNo7VruBMgC&#10;SouOVbNVY3jbajsTg4yexH+NWY7eZGTC7oWO4DnIUdqAJII5oph5Q2lAM/Sut0u43FfN5APzDHSu&#10;fLYbcq7WUA4H3WPcH6VswSpD93lTjf749KAKF3aPY33mRr+5bkHpjNVbiJzJkfKV7r/d9q6OTbeQ&#10;rC33CMZHr2z2rPuLPCnYRt29Dnv0oAlhmPloeSB9Pl98+pFWox5Y8pVOCQS3Qfh6Vm2vzAwRsWZc&#10;Z4H8PHHfitIhVUBRntx1rMCSTcCsgXOMg5OOnFWEllnlIK7Uk2gc5xgdKdHA80UW9cEZx7+g+lRQ&#10;QjeGP3VI5x0zQaE6hFIB+bfjGeMVJ5JWIu5569M4Aq00qKqonJTjp+FZoE07bcnZwOv4CswEimj3&#10;OGOSADnB/DpSLdkt5algM9F7fhWxZaV9ou0htOg++W+7j6evavQ7Xwp5MuVYRlySZOijjsBzmgDi&#10;dG0+W9uRdah8kSN824Y5xxgcV28V1PcEJFD9oVSCE7FRxjAwK6EadpFqiSHN7Kq9UPBJ681i3Oq3&#10;lrEWhkhs4cYK5Ab6ZrM0E1GwvoFku9i2oY4wACcVywVxlo2bLcFjjGKfNNBcTOzXUk6dflJYKPfN&#10;WGvd0RjtIu3Qqee2MCtDMqeUqIWmKkMOOfSnWbuoyz/JtrOl+3KQl3F5MZJzwBxV22lii2mF9ygN&#10;w3AIHpxQB6xoGsWME2LhgynBUL8o6dF44FfT3hXxYkhW2ggWOGOBc5cnPYDt0r4w0+7SKRDGsafd&#10;O7Pb0r2fw/r2lzHytRnIwoHyADCjrk1rE5K0T9AfAvxE0axmiU3Mfy7TsSQFvmPTHrngV9m+Gdd8&#10;aeMtPaTTdNi0ezXbsWMGeeRiSA8kjKFUEDOFH48kL+XPgHx78OvCVxbXdjaNqlx1bMZBDD0ODnuP&#10;5V+hvw+8Z/EbxnALDRPDziwc7WuHl2FRgZQrH1x29c+1TOOhED6LksdUaEW17cpKWCgMMA5PByBW&#10;+UeaGGEsgWBhujUfK23p0qn4Y8BahpKb7g/aLhiBIc4C+3XtXWp4WvA5dZkEZOepP9K4+SR1c5tW&#10;0lzOv2lUCBu7Hj07VI1xDYwTOBuL/wAK9MjisSbw9qsKM9tP5jdh3wO3Ncdc69f2E7Wt9D5bJ03D&#10;aT+PQ0ckgLFxprSSufs6StIdyyAbCCe2PatbSNJuxLuuZkilgbEak53L3VqwrW/1C9uYpMkJyQOq&#10;kHgVfvo7m9LW1hOIJk2ksvQdiMVgaG1rup3srmFYUl8j/W24P7zaR1U9OD2x06UkV5Y6jJa2yPKG&#10;XZ8r8FOMcdq5vw/b6rbX+/W7mMwhDt2cYfoOw4/+tXd2On2t1d/b4n3bOOPu8e1NAfjb/wAFSNfe&#10;8+IPgnwUbcqLOCW+Wcvncs37vZsxxtKZznnOMDFfnH4Vt4X8SwyfwqSfvZPT0HTmvvX/AIKVahLf&#10;ftCaTYSwiNNL0NQkneQSyM36HgV8I+BNjeIASAuFY4/+tXzGdyftbM/Y+F0lhI2NfVJ4zcNOeBzk&#10;KM9feudcYcqBiItxjGK6K+XdO8l0chzwD+fOKxo45JZPs2NoTkZHHB7GvmZ7n1tPYu2/79XiWPAP&#10;Of6Uuy12NDkquSdqgfpx0qeKTKncwzCcFj/F/wDqp088MUqzRbCf9k9vespHRExYg5jARlAAwQy8&#10;5/zxUCqqbUmjAc87cY4/+tXRPvm/fRjDL2wOe3QVQaynv9s+fLZFxx3xXNI7YGclyLa5CAb03DZn&#10;HyjHarEUUsU/nbdhLZB3f4dqTyV8poz94Z59D6flUkbtIqruKc46ZPHb8qRqmWnjZCLhSWYc46rj&#10;HGM12Nv4jjv7TT9JMGSrrvctgD+8PTrXKQQoeGcspKqOfXoPzrW1XS7SO922ByuMhR0zivoslh7x&#10;8lxXUtBI/QX4VeLdJg0zTYZMNEbdU3s4XkqeM9MgDB/GvnL9qT4up4p1uDwv4duQ9jo2XmljPBuC&#10;NoUH/YHQg9zx0rybRNZudCtDbee6bewP5YFeWarPNqGpXEFsY4kYl8AcZI56V9jSPzOule6PNvGE&#10;6vAI5pMs5yxJryS5n+Vty7Sh2gY4AHeun8RXxubt2flEZlGe2Pu1yN55csXlh88enU+nNd6PCr1L&#10;yBWUwRuxIY9WH9cfpUyTlQoYZ39D1B2/h09Kq24UQGTAQHI2ADnHelcqwzyoJycY4wMcelanM2aA&#10;IADJ19vUdh/Ss0vggyfLnr+HsO1TQSEts3A4+XA7fSqEmS4WPcmCeh4+vbmtUtDFkVx5jSmPGMkf&#10;L07daiyu4Ouf3fXd2wOM4/SkLfvFfILOxJPBzioEXbt2jDEkde+OOKsxZIoYg78tjkKOuD7Yq+N5&#10;XdlWwP5dMelZZPJL5ULgnoMfWmqTlGP7wjqOgx+XH5UEF6aPC45AI5A4yBQJ5NjFVUb8Hb2wOMH0&#10;FQrJJcFo3+5xtIHTNRPKfNIfLE8EDsB/npQBG7SviZDu7ZIxtK84x3/+tWl9rltybi3zjuTzu9MD&#10;sPSslXLyGNxhlHc+3YemBUyS7ohgEjG3A/iB6Y/z0oA6221C0uUjkmj2Ow4cYxkdenp61dgxIMQv&#10;uC4HPUg8AYrk0KZyCFQdguOPw4/z0p7TFQWPJ2kHPGQezY6jHSgDZkeaNsgDa2eR/h2rPV9vCHav&#10;oe+KcdVuMhMqwGB90fhUXnSFwGAx6leh/pWgFme5WG3Gz5XIwOOeKoiRWYK0gwTtPfr+vHStGysJ&#10;dWuvItEBUdWI44PJ/CvVtNW08M6d9nRLbfydxiUysT/tHt7dqlgcNo/hy11ApNMXG7IKt8vHoPWv&#10;qnwD4bsPLFppiKB8oeQZCgf3f/1V4xpEOp6/drLHH5kMbrltoCjPTtX2Xp2naT4F8MWrzgtd3i7z&#10;uGOewA7YqQJNXOnWdmYY5VaJcGZ+M4HbA7V81Saydb8QssTAW0PEZOANufT3rrfHOtXMOiXVoDi7&#10;v8DPcAmuBsdllamaP52AHy+rD6/yoL9md3B8SL3wNqcEmnQrJNGCY8/LtKkFW47gjpXNv4i8Q+Mv&#10;E974k8RXxmu7t/Mdz8vfoMdq8o1zUJNS1RrhS2xAFXHHIrpNH1Bn8qAr8zDgY/pWnOc8sPGLvY+l&#10;tA8STR/6uQLEOi/eJx0/GvW9E8U30MhluHWGPHynb0H+NfNOiXFtDm7nJxBxlcZJ9OK7KPV5NRmh&#10;hgZjGzkEnsAPu8VnKIz6ksPFttqH7rCzjvxgZ+gp1z4O0rxED5ltHbu/Of8A9VeQ6Vf2+nhZkJQt&#10;yQO1dZZ+P3jnWKG9xnsAO3vXPygT6v8ABSK2VpLW+VC6kLuBxn65zXkeo+FvEukypAyecvQeX904&#10;4r6b0zxxpTx4urQXvYMzD8Oua6Fn0nxEgEsMEKrgBU5YH0yKFNrcD4cmsHeMxkFJ154wN1cL4h0+&#10;PVUZpVMV1DhQ3Xge1fc2sfC/T9SZp7JFUueCnBHevBvF3gHxHpirJY4ZkJBO3aSO3Psa1U0apny3&#10;FF9mhJGGIYDpjmvoLwnrW+ymt9hT5Awzz8wHSvOm0W8EzNdLtl35ZMDHHatHTi1vcskZ2IcZI96Q&#10;j1eS+iuMIgKtjBOcfL1PFatlCvlMu0FDkfextrjJ1gmESR9JDgZHTseK9B8KaZJK7W42vBbgNnOe&#10;D2rKQHoXhNpY5445flVG5x0HtXXeMvCdnfWz3VsfKkjjLMe2Oxp+m/DzU2tIdYt45AH+cnIAI+ld&#10;hrVgIdHUzxkOwEb8kcVBpSqWZ+fnjHSnMnkRsP3LfKfXI5P4V8xeJPCksVzm4fMYy684z+FfeHxE&#10;0y2tbrzbC1ChtzDcc9ByK+XvE1xDqUfmm3jCxjC/05qInpS1R4Pe32o6Isf2NFhVuAxHUdhWJfat&#10;fagFS+uPNMWRgBRwcdcckcdBXWzalZ2knlahapJsz99sr7YX6VPGvhS+G5LTyZMY4b5Ae3J/yK3T&#10;OVxOA3RyInykEcbuhp6T7XCsOG4G3kZ6Vr3y6BbbwiSfK2Cd2cN7Cs+AwyqVtQxGcB+uMdODWhmZ&#10;7ySN3KquCAB9cdKgRNwCA5BGAOwNXLhUhlxkhtw3DjHAz09Kg8wqC2N2zHK8Ywa0Mw2tEh8wZGeP&#10;l4HpwOKdl8buSg7Dj2x+FMMskzleMg8nsMdP8/5CyH+BBuGMHBznj27flQAwHBZn6cgjpn/P0pwM&#10;qj5iT6Hj8ucZof7wDH5tvPYH2NNYhHJKYJ+XHUj6UAP3BTk4Knk9iAOBxQGXJbO0k7s/Xj8KaQp2&#10;vgblHGPpxx6VInk4wUGFOOOQcCgBpyygSDIG3v6ccelWXeORt2eARgfpiqjB8nALORsAIGMZ4/wF&#10;N2lcvOx2+oHQ9Nvpxj/OKALMTqH3fe2Y+7jHPpVzzUK7eMKTtPTnHGKoxpj5m649ug6dOOKvAZKq&#10;futjOO3FACfaB5ipkDJ5ycdvTjFaEaqYcgj5Dxx/ntVaNN2H7+3I+Xpwa0FQzKI8bWHHHPH/AOqs&#10;2B//0Pw13SQxTy8cf3TjP+zWjHqcUkGV4dVXOeRuIxjnHasTYnmtAp2Jv3cn+FetIiDLN8vdQOgB&#10;z1OK4zQ3VlvY8RSYOcjJboD/ACFPF5IE2K++X0bOQ3p7CsNZi+GC7AUIwBgZNSxSJMo+cFxjLNwv&#10;ooo9maGoLm4jwZD87KAeccf3PrUlxdvdQxoi+WpO1/myTxwfoKo7VT5Bt5O7kHk9DikcyLuOcjbh&#10;gOOF9KhxAmmnktI4mZTmReQCMAAYHI7H0pnnRjy2HLPgjHAHPHFVwxeQqW3CME46jj07CpsRpEo5&#10;G/aD6qMcYI6CmogSrMdm2RTv24yR0xyB7Vag1S+QD+62Q7Fc7s+lZTbwf3pPz8ZAxyO2OnpU6ibI&#10;2cyKoBxx+B/Gk0SpG3FeQF02LtBHTsrGrltfXEb7ov3TSc4zw2OnHpXM2qpdBiTh1Azu4BOeaupL&#10;LCZCwVGccJjnAqWi7nbWer4cCVxI4JPHX02ntXeaebby5k83aqnI9WGOQPzrw6Db5kbyNnyuc9MY&#10;+vWu80fUEVlhk6DByOBj/D+VYzhobQmeyWeYH3su4ELk4B+mP5cV11laQTSR5faVH3emPT/Jrg7C&#10;43xnYdzP1AAwG/z7V1djBPI5vVIC4x9K8+R20T0CDS3SIMcYBORkZ9gPetC2d9uxlKNJwAOgx6Vm&#10;6Xq5/dxSR7RgH94Mfj+IrvbW2t7pQ0m3JwRt4GB2xXDI9GMTCispZ2WOSNio+cH+latrpcqzKgDK&#10;Im9cgbq11trrG0KD6YPGO1dHpYkW1xcIoLev8q55S6I2hTtqyjAcXC+XwM4C10kNtDcyLujK8g8d&#10;8dq04NOjKh2i2Acbq0ItNYEeSRuAAAHuetYyOiMCc2ittjClBnaAuOPrT10/DAImceg7HpzWtYIh&#10;wk2N2O5HAq9Hab327xhRkjGOAfaudnQZc0Mbjy4wMjqOxqhNZxneW+ZjwMjnpW7c2znIODnpj9Kq&#10;vayrkSdlyPU+w+lZGp57dCSJclmz0KHoAPTFZF1FG0DPJxnlcE/oPxxXZajAJvmVQSxzzxXGXqsu&#10;0fwL8wGeQT0/CgtHEa7pcFxEJFUsxyxA7j1rwPWbSazuJoinlgplenGOgr6XnTcwEp+XHPYgds14&#10;/wCMtNGPPRSjYwBwAQPu5FKtBSgQ1ZnnkUbcRsRhR9Py/wAKsNgRhv4D17cmoYiQirjlf6en4VYM&#10;iFQFH3ePevPh7podVoUwikjgByPXPp0FeyK++0w6qWlA57Y9a+cdOuRAcOTthYdOoBr33TJ1urYI&#10;F2/LhfTGOK+uyqtzRRzS3MrVYP3UkuMFm4OM/KB1rza5McMxcDIOOR6V7Hcsqq8TsFyVG0+/H6V5&#10;VrFv5U74Y5HygAelelPcUinC4AScOEcHdgckL9K7rStRPlJbqdh9emB1HtXmIlRn3E8c9xXRWt4I&#10;1l81vupuUYzxjoRTIR7TFcK8EXkZDMBgYDH9K6exv7mxI84bmHQKcdu46da8x0rW9qJJ92ORVCnG&#10;MY4HHSu3N7DN8zjy8HaT2H+TWiNT1Kx1V5h9qhZUaI8OB93joPY109nqiz2uLtvmcfOenHtXj9hc&#10;ywAwvJtRGXduHBUfw/UV6bHDG0sVzKwWEgFkHTp90GqTNIs0LeRrfMU7Y24Ge/HQ4+lbunyQzX8l&#10;vL8oLCQA+45H0rKnhFwztC+RGeV+vbj0FaOj2Qjnj3dJFyMdvTnpzVGyZ2Nm5mcs2EDqU2859uO3&#10;HpW4LeRlCoAI4+PXmsS2YoC54wAFPXgfQ1biuZGBKy4KAlcYx+Q9+vtWhsXbmZFAjjbO3AyRnOO2&#10;eKypbuFCeGVUx93kMcDPbtWdcTeZ5hnVkCcBVUtnJ/hGAf8A9VVJ5FEDvbD54vvKQc88Y/lzQBge&#10;PNTNv4dubiE7PvY3fTjGa+DdAuzJKgEZDhyytx1z0/8A1elfbXjmGW68N3sDrhvKZhySPlGeK+Kv&#10;CIZrrbvGCC/05z/KvLxZx1z6w8M6YBaOIv3hcbnz159vbgV5n4+0Zre586FPIiiyme3rwPxxXqPg&#10;nUi1lEyFZF2kZPXA9D7VD4+0tbmwLrwG6e5xXnc9jnPBNY+H8mr6GNetbuM3enphFDBQeQF5x27c&#10;iuL0K+NvFbQuoEkci9OigEBh2xxxXpekX0PkS2MkePM+RgOQPqPevHLK7jtdaltpVI+diqH1zyOl&#10;TI2iffHw41jZKJULAlR06dBivtjwTrMfmeSz/eC5z/eYetfmh8NdceO3t36LHlNwP8K9B+VfbPg7&#10;VxMVIxmZUIz7Y7Vwy0ZVZe7fsfM3/BSD4Qz+MPDtv430yIvLZIMuOxTnH+e1fhPJ5zL56xAmPcCr&#10;cFCPT8K/rm8SaDp/jPw9caFqCb4bmLb9CBgH/Pbiv5zv2qPgLdfCvxdd3mnQtNYTFwGxtKHtux39&#10;/avdyzFXjys+bxuGu+ZHyFo+oy6Xq1rqFtg5IOwDqvcd6/RzwNrLar4f07UnjPzDCjPAwcduuCOt&#10;fEPwx+Gus+OtWjs1jeC0g2s8m0ABAecE+p/zivu3StGtvDdhYaTZHzRa7gCAcZP5dKrNJJ+6tzsy&#10;eLimmfXvw4u4YnLltwG09K+3PBN/5VsNi8BwCc9Qfavzs+GryGSFj8qKfmHbNfdHw/uCbbEjnqM+&#10;69sV851Pdn8JU/ax8GWWs/Dy5v0QrcWoDx/J/EOSM9Ogx07+1fi94j8Pr4p8KmN7uVI7m3XkryCe&#10;mPw447Gv6IfFWkL4h8J3OnMf9ZEdv1xgcn2r8VtV8PT+HtT1Dw7cQb/s9zJHGuMHafuLj8QPp9K9&#10;vKp9D5/FwPys1PSLjRbtrHUEJa23KG67lB4/L2rKRlYbt4iVSeoJxivu/wCI3wqt9Ziea3xFOMZV&#10;vvKR1AIr408R+FZtAnBZCqRttYn7oz+eMn2r6GlM8GrROaG1CVlUbwMZzx144pbjaqkxL8ynGMZ6&#10;DA6fpVWJ2LkRjcpA49O/0+lWJU3KQCWGeSOfm9PoK6TD2ZXKODkoQSMAHGPyqTmTj5W/ugcCokUD&#10;heT+rfSnoFT7rcY/FfwoMy6I0gTbnI/9CNMberM/QnkjoP8AOKcxjeVABjHXsCP/ANVNBXPl7t30&#10;44FAFuMqIw0IJPRieOT0NU5jgDYNxGPmzwMegqzbv8uflyvTHQD/AOtVKUKFAuM5yVwvHNAFlT+8&#10;IUZGD0PAPWomUtyMDavOOgx3xUaOZQST07dxjpg/SnLOkQHykkcfh1oAYx2jft+/90etXJY0nj3j&#10;OSFzUEjqyJg/dHQeh9KbGRb7S6HGOh6fjQBGM5AUZABHTsP8Kj25ULnIJ57Z9MVbnwqhDkhhkHsB&#10;VQskhGHDY6+nHtVJktFT5t6qW4JxjHXPrTy7CJGT7yZxnr+FK/zcu2Aq5/8ArZ9qYg+UhVymRt7k&#10;fyqiS7CxzmOMgYA46ke//wCqvTvAcMnmy/ulww5PXp06ivJ9/DhXGGxkdwR9OK9Q8HnzbqcqQq+W&#10;oxjGcdv/ANdATF8Zyxw6v58Me0hVLrt6DGPoK4K11CCymae2kwWBGNvC9xz+le2Xem2I1BNVv4z5&#10;Mq4ZWPUgg9PbHT0rxzXbG1t783WmMBb3bO6x8fIB/Dxx/wDWqomZ0Emqy6lbCaSNcjOMAbfx7de1&#10;Y1haNNCZoFACgZGO/fAPT07VzsZX7KVP94d8jHYV0GhXcUV6qNiMuBljwMg4OOO1SUma1lp92k8a&#10;XEWyFiWx6YHf2r0DwxoNnqC4uFKKSR8p7c9R/KsRLC61G6Bjw44x8vA9yK9q0LQ4tPX92RJK3GQA&#10;F/LrXNXmdWHgcTf+Hl0yX7batlIgN6nOSBxVGO6UWwmA2l+CuRwB07V7F4i0mCGwM4OJmTleoJ9v&#10;SvGmtZEuXaRSkZxweMBvauTnPSp0AWHMg4OePventV20s47i8jm9ZAOemKpRlyAmDkHAx6dsVraY&#10;VF8sRxnPXoCfX8OlcVeZ72Bp2sfot8CQBpUt2PlJDAdq+yPCejXFv4aXWGG+TUCz4PPAO39a+Mvg&#10;4/2bwhPOwx9mVyRj0GcfTFfbHwy1d9X8F6SLn5J5BtGB/ADwPyr5rE1NT3cR0Rn65psFlAZYPlyA&#10;AG6c9MVwMELya1ISRiFNvYYHGe3qK9x8W2kEUP2dsAsBgkV4ppBMl1eykZZQEIHAzXG5GEI3Lkwg&#10;STbGcqccAU1cKSN2cdscfh6VDJv5Cbdwx16//Wp9uiIUEnyMx61zGxpQIgUmTgYHPYVwvxDs1ufD&#10;1x5hwgTk44G0jBr0FCRjd838z+Fc74ptlutLmjY7VIweOSPTFdeAlaqiJrQ+M4GLtJA/OQoPHt8h&#10;49sV0OnW99qML3VtHlY3WF88DIHAGRXX2OmWBuPKaMbftwi4HAyuB/If/qrpvC7hdWMCHEZv5Fb0&#10;2RL8o+gwMV9oSjlbPw7qk0dqotX8xtyOccBRz37f4V3Wn+G50S2iuIgX8nYBkYXnI/T+ddb4Xlju&#10;Lm1eRdu1rmYr2HbH4CremuRbQ5GPIDt25LHCj8qqIzNstItIdRknhYrllQH1IGDgds1d07TIPNu0&#10;iyElJ2kgZ5P6CpnbyX22+dyqSnpvb/Cq0EjQq/l8kAIvu3f9aozNy3hVYZVt0O0AL1GOOuPTiugt&#10;7f7Kyqhz8o+oA/8ArVy9nKRZLbRMN0mUAI545/DpXR219FLHGnA3L17CgDvtGubgh7bB2OuPYntV&#10;PU1W2ZcZVQvr2qpp0x3s8ch7DIq5qTC4Vi2SdmFA/wA+1bxM0aulWC6tpWpaZwPPt2hBboGdSoP5&#10;1+fsUYtJ5tMCktasIyQeCMDpX3/4bnmt7Mrj98zDgeg+7XxZ4209tO8b61AF2K900qDGPlkHHH0F&#10;fN8Sq0IyMau5zyF1b5VGO2RzVe5Ezqixjv0xV/p85GDjscCl3y+ZhRltvA/+vXxspGkSkbef5QHI&#10;KdMAVK2nSbT9qkPTgHj9KtFpAcfcIxk/y6UIJWB6vuPp6Vk6hRXls8fO5BGAPaozawAqrAA7umOA&#10;PoK1DDIqCRIztfqen4VGEZRt4DHkDtU+0LSK406AqMjO888cCr8UccY8sIG4AzxnA6VRE1tFLtuG&#10;GcYz6VdjuIZRhThT/Sl7QnkHSb3zltm30FV1Tc33ycdD9K1PIG37m7vzxT1g3/ICOwx0o9oHIc//&#10;AGYocsznc3J7Z/CtaFmiTkDC4HI9q02tZtvCgbemSOvpUb2spb/WDZ+uMdcVhKVykiPJwMEKf1zU&#10;eeQq8LntWh5MS8Bg5K9ce1IIoRsiyPUj8Kk1Msu/OW+X06/yqZOQOM4q+cRjC4H8uKZvhIK7hx7d&#10;KAKO1yOR1yMdwKl8ncmOuM+1RyuI/u/xfhS+azKW7e3pWljMRoFxjfgZ/wA9Kb5O3JCnAxyabPMY&#10;o22jbJjjFRxNNckYwSuAe3/1qzNCwsUS5VgGqJtkXzHGI+ce1OlhkA2s2On+c1jXkpQiFVLE9OeA&#10;e1NICa61SDHlqyyDocZFUzKGQc5Ge3NVvMK/eCp6g8nFVWvIomxtfA7j1rWKIkidYDPKd+dgz8vO&#10;ef5V8e/tb+LWtrzSvA1plFWMTyk9PnHygV9lW2ouZQiwt8x6FcBfrxXwF+1ysjfFK1nlG1DZRFM8&#10;A7Tgj2r6ThmlF4hX6Hj5pV5aTPK/A2vi426PfOGlz8jOeue3p+HWvWo4EtcRyNuwSdox1HPbt+df&#10;KKjyyHRtkiZZf+AnI5FfUHhfWYvFHheC6YA3NpiOcdz2VuMda+7x+HsueJ4uBxCl7rN9Fjl2sowC&#10;QOOm36emKsvZWajO0fKS3Jx7VUgYoxz1GAQenp0rVQllI3A5J/A//WrxeY9lQM4Q25dBtGDnAUce&#10;1NFvEBuAx9K0nt2Y5KA/p161AIShwV+XqPXj1o5jT2ZHY20cbkjlV7GvS9Ehjfy09vXgVwoDOQYT&#10;weR+Xp9K7jR3wo+bnbzxj6f5FZVKg1SR39jbwqPNkA2gAD+tdXZwR7CQBhF+XP8AD71iaciz26qd&#10;qAdyOfpnpXb2MC7VKr8yADcTwR24rinVK9kaGn2xRcSfvGGO1aDRZ5bkgfgDViFeQo4fuBU3kTSH&#10;G3AP6VzuRvFWOfe1jJ3K2BnGKqS2isRH78f/AKq7FdNWTau4E56dulZ09n5TYdAF5/D05pe0JGWF&#10;vuZY1wpPGNtW71XtYXMmNoGVHTpRp8eZ1ZMAx9T6Vc8cqU0m1bgb32E/8BzSnUsgPM9T1C6voxGf&#10;kgB+6On449KoKu6LaygD/a5+n4U/BbEYA4zk/T07VY8sMQJMtjOff0FeNPEycjrhh0eEfEz4dK7f&#10;8JR4ctUikQH7TDHwHXruwO+c14VFcS7GRJH3MwJ5+cMvQV92yNtAO3huozXlXjD4XaVrxOpaLILD&#10;UOpwP3cnsy9vqK9rAZokuSpsebi8E/iieS6T4x1CwOJCZE46dfTpXtfhL4iyBkdZWjRG5Gevbp2r&#10;5gvYtb8P3smlaraPFLH2HzKQPQ96ni8ULZqHVTGBg+hr6L6rGaujyvrEoaM/SbQvGkrR+czn+f6V&#10;2Np47nkuYrOzV57ucYjiOApLcAtjooPXpXwd4W8e3F3EYbRCxwv7wgqBn0P+HFfRnwu1U6fdm7kJ&#10;muJG5dzuOR2+nsKqhk/NJXOfE5zyw9zc/R74UWNn4WKar4hmE2t3gzkZ2wKf+WcfXjpz+FfUNhrL&#10;yQxpGdwz68c1+bmjeNtdv9SE7OjQW6s5XhAFXpgn17V9jaFqBubSYXjErbi3lnjC7Sqy9SMdQMdq&#10;+uoVaVGKpx0sfneLwtXEVHUqbn0rF4jkeD7FYxfabkrtXaOF93PTp0rx7W/2N/gL4s0bVDP4at9P&#10;1jWRLI2oWmUmguJW3mSIDCghu2MY4xiu38OX0GkRXC7SEt3Dttzl4HACuPXb3r17RJ5ZhIDgop6g&#10;cc9CD6YrhrzVR2a0PUwFB4dKzP52/iT8NfFfwf8AG954B8Yqs1zaYeG4jB8u6tzny5kHbI+8v8J4&#10;rkWBUZA//V+NfrD/AMFBtF+H954F0/WNQ1KGx8W6bMv2CL/lrdRSHbJFhedv8WegweK/KZ1bcf7o&#10;wvT8K/P86wKpT93Y/SMsryqUlKSKZVuSlV9m5tgxhBjjoM9KmliL/eOAex9qjPyDKHI68dP8ivnz&#10;0CJ4wh2gkn049KhHUls5TgE+v4U8tGRgMML69OlRYSRtu8HHpz1+lFkXYsRlWUx4xxg9MUg2DlFw&#10;cfhxShraFMh/mPy88D6iqjajZIrKzl27BRmiyCxaQNhWb5iOnT+daCxh/v8AHUdKxF1DzGTfE49s&#10;YrUtjdsxKwZXAJycY+goGI4UjC8+uKgCO3LcZ/I49BUn2TV2bBhT1GOPpUL2erHh1WNaLoCQkIdp&#10;+vtx7Uoijl+6wBHUfe5pn2K6MYzcsD0PcewFTwWFvIgRt5z/ABZA/PH6UAI0MY3BZAu36YpxeBQG&#10;lmQ7RliDxzx09qk/syz2FVHX1NZl5aLudVAP3R0446CgCeW60xVMomU7BjJYDp0FVpdV0zcqp1P3&#10;doyPftWDrNlajRb11tlMgiO0gdCO1bOjaJaTaRp9/ko8sMbttHPIH8q25Fy3MwGoZJSO3dwPRefz&#10;qX7be4AjtGx7muutrKLeuW8xPQcfhW9a6TZFN0RGQdvJz06VzTmaHngj18kslqPpkfLT0g1uU7Da&#10;In+8K9OaxtIV3yOcNwSD6VBIti+VimZcDIz0rL2rNDz6PTdVlkP2icRY/wBn9Ks/8I8GIMtxJISO&#10;meD7V0q3sDN5OAGPT/OKN0hURxKR9BjNL2jA5qDw5Yh9kmVIAxz+FZviL4eaT4gsnt7lMsRhWB5H&#10;/wCrtXaxvKB5brn0AXOP/wBXSlkmcAKAQO5A6Ct6GKlCV0Y1KEZKzPzh8ceA7/wnqb211E2zP7uQ&#10;Dhx/Qj0/pXAkbH3PGOvcj06V+o/iXwppfjTTWsNQVd+P3bnht3v9a+EviD8N7zwbqrRXUJe1cDy5&#10;M4A9M/y9K+2y7NIzSTPAxWAcNeh5Cy52iLChQSO/J/pSsiZXjPygYB4rXlsOGjjUHaOO4x9arNbh&#10;2+YYPrXuxrHA6JQYIv7sJxxt/GlChThRyeB3xxWj9mjKqM8L3HAFJ9mjBJXgLwSPz/StfamfsWZ6&#10;pnaScYz/AJxVlNgkYZLDAUepqYWzKcj5vl47dfSni2UA7gnHHoaOYv2ZOrg/KVOQcAZHb3HWr1u7&#10;KA4IUemPwxWeseMk5Jznt+P6VrWVskkQxhjjC4/hI6D8qybDlLoVxhmOGHr0/wAipolyioOx4Puf&#10;pVi2tXYsAvzsRnuo+ldfp+ixzzKfl5OfQD/CsXOxoolLS9OnkjMYU8+oG3Fet+HPCbyzxPNCMoBk&#10;f41r+HfDtvEWllUN8owM8V7Ho1lETtiTHmY5/wB3jqK4sRXsdVGiSaJpEdmpEaj6dhj2rv8ATdJM&#10;rjyv9XkdsflWjp2kyO4QR5OBnAr0zSdHjjCxyQ5HY141Src9OnTK2k6O3lqBEAo7j+de1eG9Ot/D&#10;+mXXiG8G2O2hZ846BRy34f8A1qwNKsoTLbqVAAwp5HGRWr8Vbt9O+GWoxRnY80YhGeOHxXFOodDV&#10;kfjp431+68VeJtT1nW8yT3NxIwAIAUZIGB1xXi1xdW1pe/LKsZ3YLZ6/XNfpFB4V0J41W4sLU46/&#10;ICzGoG8AeA3/AOPjS7Q/76J/Ou6jm0Ybo8rEYLneh8G+HviBqGgsBo+rRwlDnYSCHBx1/vdMAHOO&#10;2K9Rtv2jvF8OBJ/ZrHHEjDkD8CBX1CPhz8Km5k8P6bIf9qJT/KrMHg34XWzbIdCsIsf3bZcfyrX+&#10;2qT3gc/9mTj1PknSPFP/AAll40jWqpKMFvJU+UQ3UjIH/wBatN4zH+6K52YVvbivr2GHwxbgxWun&#10;pD6GKIIuPouK4Xxb4VstcDXNhbG2uEGBsHDL2BH9azhmcJOyVjb6rKKPnvcM88uOmOCcU+M7twkx&#10;j8Pyq5d6dJp87QX8TxTR9QRj9PSoPLRsggBSPyNdid9jFRJQsYGVAOQCP8KTcSTt4bBNPdQB+HP4&#10;VW3RgFEj3Hvn29K1GOmPLKgyO3pzTIgDlmxj9OOKc/HB644AoTPOfl746e1AETqXXKAY/lVK8TZB&#10;5rfOFHynpg/Stn7OXBZienIX2oaEMpCj5doxnpQB57qqJdWodxho8nK8H/Oa5zV7+Sz8J3zSZysL&#10;Yx/tDHNepvpWQqyMqjHYZz/kV5d48ijt/DGvPartgDpGAOmG2jH4GunDfFYxex82W6komzGR0/Lm&#10;rcO6NxtPy8Z9uf6VnxGRol2LnHT2xVhJpVA+QOpP6f0r30cJ2mi2x1zUmtU2noxz0wPTH+e1bV94&#10;S1OG6dVhG0D5e4wfTntWP8PsP4tiWLGGjbOB90AZ/ngV9JAQl2R1HUc4z0/pWE5uLsaRij5xvvDc&#10;1hbfbZdkKoOR/e//AFCsD5El+T2+vvX09rmi2GqWEqOUg8tSQ7YAxjn/AAryXwX8OJvHHiiDQhf+&#10;RARJIZgOXSIfNt4HXjGenPFVGpdCcThtE0bVvE2pJYaXC0ju7YJwFAHUn2FfYXgn4L6F4XWPV9RJ&#10;u9Shj3/9M1PHRcZz1x6DPHp6p4f8C+H/AARp4s9FgUEgB3+87kDufT2HA7Vp3Ssm6STIwASO3HbH&#10;fiuarXTVkOGjueUa7d4uGYkk5zgdKxjMrQ7jlQ3Bz2+lLqbE3sqHnaf09qp54ULkgY9yBXi1Nz3q&#10;Gx2Gl3DGVY+AV544r6H8DXmY8ltjIAufYV8yaVuZNhBIRuvoBXv3gm5VDB02kd+OlcFeJ2Jn1do1&#10;7PsVUbg9PT3rt4LN72TOcoBk4rzbQZUm2AKFAGQFr1/S7VvKQOxX6elcVhs7bQ7PeqxgnDAV9DeE&#10;rQsU444A/CvINBtI1ZExwxFfQvhGxV/JkAwOfpxXRhlqjgxL0Nr4g6gukeCtZuvL3CGxmIX1wmQP&#10;0r+RaLRtR8XeKNZvRKIN147SzN/B5rEjC8buOR0HQZr+wnxBbRzaReWcoyGiIPtkYr+Q3442GtaB&#10;8V/F2h+RJb28mpXSZAKRSqjYwvTKjAx7YIr63Aq0WeJzak1jq/gjwbpi2NvbR65rTNIJ7uQnyI03&#10;HZsGCpOFBxgYyRk8Vw2rapqWt3h1DUZjNcOoXPYKmdu325JH1NZHkK4KxtwgUdfX61PEJIyAik46&#10;r7e1dZZPAioFUhcdgD90+lSGZYm2suzd+Ixjjio2VNys4yMkgAY4FSGQltowvIwRyF/+tQBYSdoS&#10;0kUfzbdp+vsK6XSvEMFzaCw1eNcoMCZsExBRxlcHPTt2/Tlf3gLdSQeR3/8ArVUJf7nQt3OKrmFY&#10;7fWfC+qeF7aDUblFFveMBC6MMMCNw+UdBg1mSjCLBEhOMHrjj+lVNM1a/wBInjW9LXdrlA8Ry2Iu&#10;4QdjjpjpivRNG8F6n8Rby8T4c6dJfSW0Szz224K0cYIXILHklucA5AB6AVIznPtZWJvNI25wMfeH&#10;GMAd89sd6+pvgl8Db7xRLBq/jlGt9Hik8yO3Zf3lxIMYSQjGEA6gfePynit74QfAyfw3dR+IPiBD&#10;Gl9LCJ4rYnPlKeCM4wXHQ7enbOQa+mLG8W+EltZzC38lspAPlCYPBx+VZzqWJlKx6loHiG+0xn06&#10;Vt1vbIERU2qNi/d27eyjt2FGl3ZsbhvsUgnhk5CcZGBuxj+f4VyEF3afaEfVGZvLyrMmfvp/e/P8&#10;eK2ftccwRFl/0lQWideCxUjAP1x0rjbMGztLa6zG8Mrg2rfOAx3MD1IHpXRRpAESSG6KTRf6pgeF&#10;H4d647SXF4I5bpEbevzopC8jtn8qu4gWXFurpESQVGchunAH4UAdFeQ297BPZ6m6mV027WUMhAXj&#10;Ix0NfKOp/sZ2PibV9X16w1YaNZ28S3iTxwmeE3Ln5o2RymFGFK7Tz824cAn6x0SzOpy4O25s8Ev8&#10;22WA9279ePY1p+M9Z07VtDHhWziaKKNo9iSIDE5iOfM4O4kkDBbAwK0jOweh+J/jfxlrfjjU4Ytd&#10;0630UaYGt4tPsfMjsFaJ3HnIjN827scD5QOea8U8c6lOr2dih2ZDSYA6vx/j9Pyr7X+OHw9u9a1n&#10;XPFmlTQ7LCJ5JoGOxAkf3ni2qfmJbGMY4HTHPwFbJ9snS+uCNqcxxjjKk4HJ7D0ArrTujWLOZvrq&#10;3+ygxqocsOOMj3IH1PtWFE4STO/7/wB7H61qawBHeGOHCqmTgdz+PtWfGmwKDhePT/CtTnqM1Hma&#10;KLc23BGBnpVZAYiAD84IHrk9h7VE2SfLlIC9+MD2/OmGSQt8gTHqPu1oc4+7uWO0AqFGCM9P0rEk&#10;8xizs3X06H/61W5NrT+UCTyQOPz/AA9KrLu8vAP3+KAJreWOKM4XBkYZHtVgyFQx2h1Bz6c+gqoi&#10;7yrKMgc9ugq4DtwVGOnB/wA8VoZgzJnhsgACo/Nwdo4OPwH4VHklRtBAx1pgJOenY8CgCUMy4HX0&#10;owFC9OQMUwcnAIAHGffFLjcw5+UdBj8hQAMNv3eq4x2qbcrkqp+UYquM8KTnFO5IO7hf6UAPJO5R&#10;nHG0f4VNGW2hiMAcH8PWqo+Y7c5zz/u1ZC4hAPrx+IoAiYdQePUDt6U6PG4Y6McZ9vpSMCMheT3P&#10;+fSmr97HTt+VAGls2GRR/dwD71js/lhVOeoOfT3raiXfIcenX0FZksG12Y5xnp2oAczymNW8wMow&#10;Pl9q0tocY9gQO54wOlZSLNJGThc9ACMfy7UttL5Um4p2A57Y/wAKALEtvIh/ukLn05rpNNv2BFsc&#10;5c7fXA6iodn2kCTO5V9FAx+NYkytaXnmKA23oen0/GgDqnheBOnHT8s8Coo1ZcK3OegNaloZdQ0t&#10;LtOZ4s5AAPXpSG2WRi33NvGCOnb9KiwFbTwQcLkYz26j1rf27lzjO0Ac8Z/GubX9zqZjDErjGO2O&#10;+PoK6u1DPAjvkgc5HJA6CkBnYKZ287eMf0q1bMQUK+vP+AqSSBxJuGCc4wOn4UskEiIWAz3PbFAD&#10;ZrRLtV2fuyM4/CtLwpqraRq6mb/UyfJKPY9aS2YfcmOD2+npTtSsZAhuFHK/ex6f/qrSwHs6IA5i&#10;zmNuVOOPbFbN9pS3kH2m2jKzR85Pt7V574W1Vr20ksrhv9Uq+WTwQR2/HoK9c08AHyyxKsVwe/A6&#10;UGNzmNDuDukQjBY4Kn+X0rptR0phEtxHHuV1+U+lZHiLSJbb/idWIxJa/fGPvD6V3fhe9ttX04W7&#10;NlZ1+Xj7pH+FBncPCmrg25guRueIAe5FXPFVkGjXUIAGVAQ69/m/lXLait3o2oLJHGF2ct7gfy4r&#10;0AvBqdlvgI8uYDcO+SOgrQSPBLDVl0nURJGoWK5cxN3HP9BWtr0UN7pZ0mT94WIKH17kD6CuL8W2&#10;UunambUjPmbzGe2c8/jVrRNWfVLIFx++tlxjrx04rM3ii74H1s3VpeeGNTwkiEeX7EdfwPGP8awr&#10;390fM+60bFsDjHb9e1Ymsg6drEWsW3yo3DgdBWnd3v2tI7pwE8/+g/z3rGR001Y+lPB2stqGhxTF&#10;Q0h/dvz2Xv8AlXSGQytt6s+efTjj9K8H+GuqGJ5rOUkg8g9ue9e5WYDvISu4cD8O1eVVhaR9Hhan&#10;NBHdaUHZBx0UdK6XRpnstTt7hTznB9sVjafGYbb5uu38q0bHe0u4DBB7VVN6ouaP0x+GGvJ4g0WG&#10;9b/WtGN6+/8AnsK9JU4Hl+tfLfwk1BtPUEsQo2FM9MHhv5CvpuOWOdRLGev6V7lOWh4NaNpG5YXz&#10;2siqfu+teh280d3Fsbn0ryiNg26KQdehro9Mv3tm8uV+Exiuk5iS/tfLlYYwO1QQQCbkY+ldZd2/&#10;2uETL1PNcNdpNYz7weOtAFu5tpPK2kZxVWxZWUL0ZeK1or/z4vmxmqVnEkdwUIwM/wA6hMC/Eoad&#10;Vb7h6fhXRSRZgVo8EqOaxFt2S8VOozxXQjCZQjAHFWBg6lJ/oIJ6ZzXHX3z249geBXca3APsBdAA&#10;pFeay3TRkDsMcVE9ykc7qKhwIyfQj2rnd6rnp8n8q667t47iTzRxniuQmjWN5U6N0P0rCe51R2KT&#10;Tq0hZfkA7k8cVVV5Zh5cT/X8algt5rn9zjPrt9B3r4k/au/ay0n4N6Tc+D/BN1Fd+K7hfLeddrJY&#10;gjHHYzf3R0X7xHQHNuwHGft0ftHWvhDRB8HvBt6v9s34xqUiH/URtjERI/ib+Idhwe4r8Wjbm5Tz&#10;btt0hJxz3JwT7g1s3OrahrOoTaxqk5ubi5dmdmO9myc/eOec8nuTVU/MCFPvnH+cVVjlq1L6FYxN&#10;t24xn09Kj+bygP4cdOnPpV2OJmX5PkDH64+lOhsyxBOcD1NaGJTyQ2QMEc8ei9qkhc4LRg7Rirw0&#10;9MiPJDHH59qe1qqhwG+7gZPbnjighDY5dwZVGCxB5POfpWhBmQeYAAwHA9Kom0bKs4wwbODxgdqu&#10;wlcJ/CfX3oEX0iKxbCNvbP8An/OK1Umkj4B2rgAY6VQiOVRcjv06j1qcjdwCMKOmf0oA3FuS8kJX&#10;DDIDHHp2rStG2tiGQ4JI/EVzCyeUgmHRW3D3Nb1g+8+YP7v/AHzznNAI7KHU5ZYtr/Ntxjjk/wD1&#10;qlYpJu2YGT+fFcyZOpTIwM/n0/CnremKUF12g4B2/Tt9K0A3ngfcGA5x+q+9U5FwuMjJ/vCr6XLS&#10;JG3dh29azZpDvMeeVA7dQOOKAsYi2rGVzsBABwD9e9aUls86I4BKDapH8+nFbGk2DXU6yMuPMOMf&#10;T2r0O70h/wCwm8lQrqSMDGenfHFYTmfTZZw7OrrPRHV+E9AtNIsFnZAZpfm3dOPau/tbmWNQAflP&#10;Y9hXnng27abTZIDk/Zm2Bf7o9K7mIcbc8KcD6elYSkfo2Ew0aUVCK0NJ3RuXwM4FQhEDZ3AYwR9K&#10;aV3cL1I4qu6bSq7ML/nNSemkaCQ4YoWznv7+la9taPv+XHy4Iyccd64wyTwuGhZo8HjByD61dh1q&#10;5jb94vmAArnp9KCWj3zRtG81WiyqsvQ9a9Cs9AMnls0Ssyj5m7mvnHSfFcsR3WrHPcN1NeraH8Q/&#10;JzFertXOOK0p8oj2Gz0OHbsZcj0HTA6VXn8H28zeZGCFbrt9a0dJ8S6VewmW3cZGBj6V0lvrWnNA&#10;Y/MAY9PpXUuU0PKL3wZdW6lo13L2pLbRroRgu20rXu9prOiunlTvux/EcYq4sGgXYyNgz6YrTliB&#10;4M2j3ySqjx5H9O1amn2upRSGJ14A4r2c6bAqlFdW/u46/jUAht4jvnjUnH8IrSMUFjy5rC6lYvIu&#10;zAAFaMPhuYgMGxnHvXcT/YyMwjjHAFZ7XIiOI5BEafIgsYh8P3MJLnsOuKngs542GWDAjpV9tXuH&#10;i8uV14OOuB9KoCV3UgkZHQCi6M7GxHFZQrsC7cHrVdvLVmIwN/A7VhzXkkLbHxg5rIudSLx7V5we&#10;O2KLoDsoSPM28KCRjn2rPu7maG48v0/L2rkU1J3barhfr+n6VFcXyrL++JfpgCo5gOrN9IAfNUdP&#10;Tp71v+DbK11PxFbfaSHgU5degIHODXl15Ku1JLeRsdPTt6VuaJeNZMk0ZUydGx1x2qozA+rNXvrW&#10;0h8m0XIjHA4wPyrzG/nbzA6YO7rjH5VTXU1uLYM+csMcY6D6Vz73bBWj24Q/0rWesTOr8J6t8HtY&#10;+zajqvhZ+PPzd2wI6sMLKg/Daa9y8m56XKbFPQ18baFqkmm+J9G1KJyht7qIE8E7GO1wB7qSK+zd&#10;UupnlaCOPCoTg1+U8T4RU66cep8LmlHkq3WzKz3VvC3yoXx6VReHU7nm0VY19G4rZtbBYl85sSMe&#10;1acckZPKhSK+aPNOdhsbkQYulBbGDs6810OnWPlRBNzEKP4jnp2xUkrloiNoX09eKrQahchtksar&#10;F03d6TCxaeFnbCtjHHFfEP8AwUuikh/ZM1LH3WvIA3oBu/8ArV9snU7O1OJWADHqa+Q/+Ci11C/7&#10;H3iGP5SZZ7VVz2/eD+gr0clf+0R9UZzP5yrFmglj5yoAA9MAVLdRnerRjEb/ADZ/TFM8oi2iO0gq&#10;Nn/fI4q0P39u6kcRgV+vnhlS1XDeYPmXPToDj/63Fa4mAl8tAfy6H0qAJ8qvtI/LH4elNVR9qRlR&#10;3XHIxxz71EwLkqeZhPuYz2rj/EF48UIih4bGPX2rupQyQs4IBw2fwxj6V5DrtzuuCI8Ls44/2sVz&#10;mhgZ8wrknkdvbpTDA8ceGO5MDgdvxpSOQQeuDz6dOKm2K+efmxg49fpVJGEikynALclj1+nTim7D&#10;uwzdT/IVZIOcZ+U4HA69hUGQAFcj2I49qtGQEMvUdeg7ZpCpzt6NimZB+UdSOPqKCSB2DAg/j7Uj&#10;MYmP7pckfoKmBG4FRzxnjvTMZJVcDsPTnrSpuP8AEOQenXj+VAC4ONwHHb/gXSnQlNxDDr0x/IVH&#10;uMR+bjjgDpxQ4xtx8mfm46YoAcNud+B6EUg3duACNoxnA6Uzk43dvft/nFK2MqhONuFJ7YxQAMwh&#10;JUjr6dhT1kfb1wc5VOh/GkkIGCOQAADjH4U4phmUHOO4/wA80Aa1vsUx4Pz4J5HX/wDVXQWcxQeR&#10;K+CpAB7bT2xXNW7Q5Cyj5D0PT8K1jL5Kp5uWGc8KNxA9KAN6O0mdd0YGB1QenuKrqwA3btpP5Z7A&#10;1vWAidfNsD5qRfeUj5kPSqdzAIZvtBXKv97I4Xjke3tQBPE/loHuF2bQOQOP/wBVT208Lgo6+Xzt&#10;U4HfpS6dfR206m2IcSEKVfoy/SthtJt3fz7OMxkncqt0/D2oAxWg2OXCKvrnrgcZxUiRu2VbAB6b&#10;fUeoqR0wAu5eD2Hp6UoX95tI+bjHGKzKSNOdA8UcKg4f0ONp96RSmnRt5Y3SSKUPYDJpoKDg4zjJ&#10;98Dj+Va1ppySx7n5Bx06EelRzWKMKGC5EW9oiU646Vs6fY3N+rRQ253AgHHXHbpWlMn2uS3ts7YI&#10;ucdyenWt9L57KHyXykPAxDjd6CsOc0NWC0sdGV5jiDdsG1QC549KytRvr3yibeN/IJwGYYx9fasi&#10;TUb43eLKFI5exlbccentVO8sdUupA19c/d52O+1PpgVQGZe3VzCGSQq3y4Jjcg/lWNHpyXoMSMRt&#10;IZcnLHHZRXQDToo9yyKgfsVyeB3q9sxtkiAfaAAuQCPpQBiC1NlIuLoxMwGQE4P9K07K31a4nxDq&#10;HkKvGccf/Wrag1qOxXY8bRSLz93d/Q1uW3jOU/u7Zodp6ebEP58AUAc9LoF5OmJ79LlsjqM/yqgN&#10;OvLEAXELtGjHDYG0j09q9A/tC3vmU3qQRhAT+4+XPHfFZ1xfw7fIhYxoOgdd2T06+3atDMwbeMY2&#10;feDfdznoOntXpHhq51F4GjsrEXMa9gBuU1w6tbbkEBMhz074Pp24r0DwXfi1vgZYWYMwB2nB/HoK&#10;uJjUR7Tp+u67pIglj017GePB3mHcFI5xjpX1L8PPHPiy/uLe2OqywmZkUSeaY8K3c4Krx7jGOOlf&#10;OGm+JbbAhuPtVm6nA+cFa73SNXuGvFm0+7imkOMCYDGwdemK1OU/Wfwh8TLC02RXs8OtzwxhVYSq&#10;ZEB4wX6NjoCB0+lejwfFdB/rdOaJfZlr85PBPizTbxTbavYQ2tzGOZLcbOvRl/wr6MtI7Q20clo7&#10;TWzAYIOcduayk7HRCKPUvFXxi8U2msadJ4Vghura4mjhkglRgu0/ebzFBIx9MfqK9T0vxroviHbp&#10;mtwwwtIOQTmMnpgEgevrXzcmIwfL+XHWneaSQQcY6Gkqi7FcqPpu48NwaeslzoTeYwG4QbsnA67f&#10;X/PtXCadqQQEAIjy9VJ+Yf5Fc14f8faxozRxuftMC8bZPT0B7f54r1lrXw7400x9S0iKP7XGcspU&#10;JJu67X+vY9K5qtPsaJnLNf3s03lwiF+h5yDW/ouvX9tN/Z9zbmOaTHljgA5rlfGmo6na6I2raNa2&#10;1xLaIyzJK/kkMOieufbtXlngf4165FLFp/iHw5HctA+1n89WlhT2yp3EYz1z71j7OXYJSS3Pyk/4&#10;KA3/AIif9pG4XxHBLb/8Sy2NsrgYMO5z8hUAEBiVz/s8818qeCHT/hIFdEP3WPP90KeK+v8A/goh&#10;qDeJPjbo+tWzPJDcaTiJDhWjRZT8hA9zketfI3hGzaDX0BPIiYD6EfN/9avkc7/in7Jw1/u0PQ0r&#10;4vIWM5+bqhHoPpVSNZLuUR4GAMEjjbj/ABp16z3EhZ/lMYC9MfKOmPbFWtNgLJJdL93oqngEjrxX&#10;zstz6yGxWu43QNCFwhPFVRMEkKYVuAuMfz+narE8xv28oRBBGfvE8kemOg+lO8uCMEBxv44/3e1Z&#10;SOykEZlQhSB6fMM/kaugIhLYDADaM/4VQJZycLgHBwPvY7ce9WnG63aQnDIAckY59K52jsiiK7gi&#10;hlLwKFDgbhj5Qf6VCrTxy/a7eHzI/vMOMHA61YM0TpMojKLjg9j7e/4VFZLc747SR9izHGRjjPf8&#10;KakaSR1uh+GF18XclnIsUlvb+dHEMHzeOnX6Z4NGgFllilkOxYsfeGD0x/jWlpun6p4PEfixWM1u&#10;UktQQcMjE4+YH2Ukcdq4yLxFFC0mVBC42e4PU7a+pyDaUuh+dcX/AMWMbnb+Mrq2OmtcKBlSRjpz&#10;0HSvANQcWNnJPswx5IGfp2rrdW1d71NzsfKZug/PpXHayiLpE16RhXOwCvqaGrPhMVseHasY0ZoV&#10;fLLyfX5u3+elY4BJL7DuHBGOlT3beZMQ+eSR61XjcDlTuCjPHFemeCG3auApxnp70xuSV9Mbj6+n&#10;0pWwx2uxwOmOfpmoGy2WZdoGOfY/4VoZhHJkhvTrUM7/ADhW/wBUcAuOgyPXtQ21nG3gMOp7A9DS&#10;PJmPytoPp2/HH9KpbEMhwvRwoUHoOP8A9QqoCMKGIIJzn+naprl/4R3Ock9ugqHkNlThsYAPfj06&#10;VRix7fMfL24HO/pyf/re1MJEYCRgcdOnGKehDKCWDNkD0xiomwevGCeg5wO3tWhA/IkjO35I4xn1&#10;HX09adJIhO1hjsuOMDFQhwowV4bAwfQfh/KnFiJADwAe3bHH60APbcVBC/P93jqD0B47cGoVkEe3&#10;AyvK/J2x+HI9xQxaRdmNxXgYPAPvj/P0qFnwA27G/PT39MUAaccu3YCA4A+XA/PP+cVciCvKo3Bg&#10;2RgDuPX+lY/mTW6lA4Z1GG4zgdsZ/wA4p8MqQXEMzgqQQPQA9ACB2qLAaDKI0KBeO/f9OoqwpjDF&#10;3VnAHz4IUcenar8c2nCTzYxLkr0yOR71YgsBKV3R/K+JAvXgUgJdP1lYGAsLY2ychi7AjHTOB6V6&#10;1oXh/RZZIpyXv7h8BQeIwPTHevP47a3t5TblUw33VGMn1r2zwhYi3gS/vXFpBEPlDYyew/woND2T&#10;wrpS4/tP5Ps2loXVFAEZKjg4qTWNYu9all1zVGUQ28O5cf6sKOAuO3PX8K8guNemvZV0PTGdYPNB&#10;2/j37Yrq/HJfQfDZs4CxjP3h3IOOv0oJ5ThNbu31HUw8vzM2NoXheKy9QuXjgf5dioG6HjJFYh1C&#10;S5u0nO4Z4GRjHHajWrlfsnk7g3KnH+NBR51FqkjbYiOoG3PABz2rpNEnKXSPKygAqDz+hHpXBbFk&#10;uw7/ADKrHH0z0FbVnO4lkOMjG3HGT+FNEyPcLa4jnhZoW3DdgYOOD/Ou90ho9OVGUnAyTk/nj2rw&#10;zTZ5NiCBDuRcqn/1vWuvl1nyoVF+2fLAITp9MmrM+U77VfFct2Y7eyzg5G7tt9KgsNQ8q4ElzMfL&#10;xzzleOw/+tXks3iD5uoHTp3/AA7Ullfy3twxuZtsIONnTj69qLCsfUXh3Vvtb+XHKyoJMumeqivd&#10;bbUtF0MIJrjDjlo1J6f/AKq+UfDuvWGm2ptmUBpGweOo9vSvRNM1S2nmhVUEaSHqxz09qVjOx9FW&#10;HjTWNZutujQlIdwVpJBz+teyaTD4V1G2mtdeaWeV9q4QFwrDjPTjHtXzjpuo3d5bL9mkeKM871wq&#10;uBx0611ulane29yvkSlpeMP2J7dPSuepSNEQeJPhWLLVme0RGimJI8wFcenIz+VeY6v8Pr5b+aNT&#10;BGpUDAz+fqK+6/ANrB4hZNP1eIXZkIwX6A/hj0rd8ffB6y0fS59fthDBLHgbTk4Gf4T1x+NcvOWf&#10;EngX4cvqVw9vMFmnGBHhcDj/AD7V9OeCvgrskS9ubfic9NvGB24xxXWfC7TYtPv7bULm3jie0clp&#10;OMFenSva/F3i+20qdYNO1CEMUDyDAYHPRfY0cwG3401XQtB0C10a3sEvmihw6phAgPQk9Ovt6n6/&#10;LfivXdMm0NrLyPJYkd8/Sq/i/wAbTaneyyxON8o5BHZBwAOleEeJL26S2kvbkcAH64HORQmBi6pp&#10;tvrgms058gHBx1PQ/SvjrxP4du9FvfJNqHVWPABOK+hrPxdO9ysdvOyjeFK7e1Q/EhLiCOLUIA4W&#10;SPdvVcjOPpU3OyjUPi+a1iuVmNxp627xttUlcbR2xXmOoaTOsqiWQLsHQcqvtgdOK9vvYp3LXczG&#10;RG3H5j82e2Owz6V5Rra7JhvjZA44H909849a1izaoclPbxxR4UEkDkHoc+lU/tHPmxj5hwvPOR+V&#10;dELeZozFHEZAR95vu4P8sVXkv7KwYeXD58pyuMdMDgV0HLM5263xbIz95ug5xj/H61VVt+MfN9e3&#10;pyKvX0ttcMJYI2iyAzZ+bAHv1HvVE+W4Z4g3+72H0x+orQzJkw3yoSfbv7/jUioVAU/KSccVTjfh&#10;BIwHXJGM8Dg/57VYG0H5eM42n26/1oAep8zhDnIxgjoP8inJk/cGWH977qgc5/pUaYUhtmQcYx+f&#10;NPhmwGMZJIPBPTgD8qAFUOrr+7VAVBGM/Xn+XP8A9aiMICB/ESOvp7dqjLsTtC7T0z7n3Hp/9apd&#10;8EAXLhjngJ16fy/QUANyxiY4UsBnpkdcBR/n0p6IEl8zcDv7dCp9Me1RL5knzRDDHq23AA/HipmE&#10;LSNJHtCjhuODn0oAkyGxsPRhk9hx3/wqaN1kXDMAT8rj7v0PT0qI8gBYyHOOBgZxTl3wxgngdxjI&#10;QHp6VFwNKJ1C7Swxu9h0qaOcqFWI8dTnOP8AP0qikjHgpt556857+1K0yx7nOMg7cdxnv7D0qGwP&#10;/9H8ID5kRTzW3n+739MZqUxpKQUPzDjjjgcEemRUfyOoiVSqg5YDqMnoB+VWgA25NhWQcAehH8XF&#10;cZoHlspjjQfIvy+y59qmj2bFEjDB+TA4Bx6UkLy/aVUnYqcs33tu3sO2SKseUDPkALG/KgHk5oAn&#10;kAESIekZxz6HgA4705fKaPeAFwGwG4IpU5lBADbT3OPbOOlQPbSiNgzsvnMVAIwWUd/ag0EMJit2&#10;jmYqT0Ve4I5GB2pm4ktFsw/BG3rjt+Qoj3bSke7A7nqAR0/KpBGwUb8svTHfZ+HpQBGVaKRLh1Iz&#10;gDnqe1EZGVPQtywz8vzc89gKvPIm8KyDaVDDdyPp9KqCN1jlW2XerNgYXjPoR1/pQBdtmCSdlC7c&#10;DGDgn/64qyZZIyeFZAcH1JAqBoY95hC+UI+d3X8PcdOtTxAfMQwJ4AGMbh6fUVmBOlsrApGflcbu&#10;Of8AIFSwz3VjMkkCbiq8ZHbHSnWcjrGy7OmAAcdD24rXiaO5dFUDoEx05/woNDd0nXJbYI0mAwBJ&#10;Gck4r2HRNbS4TbbgfveoHIbjtn0rwOS2IAi5C5+UjqHHp2/Sux8M3DQ7I0OHQAfLx+AHQVxVaR1U&#10;pH1LoctleQCGckdNuD+Y/wAK6uTSJrVfOsHbC9AOuPpXjlizXNsAhKiPBUDjGBXsPgrWmuIY7K/P&#10;mSSZ+bI/h6V5FSGp62Hmb1jdO8saSDbtAO/oRj2r0K3tftds0iyHeh2jjAwKow6XbGLdGifNznuM&#10;98Vv2dqwaKOTBJcDA6ba42jviaGlTM0TROfunC8c/wCe1bVjbvsVzjPPOMYH1q3Bp6pIWXauMqAB&#10;69OOwrYjDQgErgsoGPpWMjRIhij8pcn7xAB4Hb7uPpSjJn3sORwMevvUpk3JxzzjI4x6f5FT2uws&#10;wIGCBx6YrE1IhBCR86BsY21VvFE1uygeoXPr2rWRPMXMK5UZ6jrn/CoXMfcY46Y46dqAPPdUtRDy&#10;74c8D/PbFcxPYWtzu88Ym6A5PP8An0rttZtjO/nLnysBQDzz/nvWJEoXjhmOBz3x/LFQ0aRZy502&#10;HbLLPGMIjfKcY46HNeN+NreOKzOMAN0J9+K91v2ljnPlH5yVADcjng8fhXzf8VNYWJoNLVQS4ORk&#10;lgqEYOKiekbikeXkyCXGeWOPrj+VXFJaHbJ+Pb25rNVgs3JwVJ9htxxWom/GU2jIxyOB6CvN5jRG&#10;VbrDsMzuRg7cL3A5/KvVtB1RoY08kiVmwo+b7o+npXlONs5UHBb+7znPXA9K6jTLtbJ7aFoyoiwT&#10;069DXrZTi+R8pFWJ7lOqNbs5UeaF6jtn2rg9cgLwSv5ezCg8YHOOwrfs73daq0rZLucgdgO2Paqm&#10;tWhl3fZ8bCvy46evNfXHOeUSxK372P5eRtP+fSpo5CE5PPzcnGfbOKdcxMARHyEyM+4PIFU4g+5k&#10;ZdpYY+n+e1AHe6TdedFCsa4JUhhgqcDp+NdtpVxct5ED8xyOEK47dT+WOteQafcyQGOFpQFycN6e&#10;2P8ACu90y8knzHn/AFHO336UAemadIz/ALtst5vyBevTgfTj8K9R0Ke3kslQkhsYY57D0+leL6dd&#10;EDJYL90HP1wcfhmu6s5IDdCGAFY9/IyRkHnp+Fao1R7DpcEhtzDGBufaQQOwPyk+2K25I41ZUCER&#10;qQg9sHnPpWJpVxsRwTtG0fP7HGOPpV64v/tbBAOFYj0z71ubovXN0LVwkDbYUQYOMhvy61DcXEgt&#10;bm8iZYwoJRdwyGxgn+dYct0yzNH8x2YxwPlIHGPw/SuG8eXD6X4auNVWQW/lMFG3I3bj0Iz6/wD1&#10;vaZSsrlOViDWPH13BMYS6quPlYNh2wOR7dapaL4+Q3BtEVlZgJCr8grnBA7fhXzRHrN9fzm5kILP&#10;/CV4AyK6WxvpIRgA7AdyMONuTkg+wrzfrXvGPtD621a/tdU0eVokZWdH3RdwCK+ConuNL1K7tgwi&#10;kiJRD689M/SvrjwjrK3EDmMgzRjac8q2R2+tfJfj8PpPi6byVx5rGTP44PH8qzxWyYTPp3wFeoC8&#10;IP7tQrKp6/MATXrN3D9psGhOC0eTgcduf0r5h8Ba6rSQzq+5pTtye2zOBj6fyr6s8PwRahEWcBwF&#10;wQeMEda8moc58kX9nNoOuzWlzjYfnAHQjPT8PSvM/FqxrrS3VvwpAIIHy89OK+vPih4IMkEmpW8R&#10;W6gXKcdR3BH0r411SWWWXyLk7WTaox+nP9K2i7o0gz2H4dXiuIrUnGH3kE8ivtf4fauzGEzggM3y&#10;Y6qF4xX53eGrw25KuRnHRfbvgV9d+Adc860twfkaP0PUfSuatE0jqrH6NeGtUj1GwIZweioOFJHY&#10;V4T+0x8KdE8aeDrqS8s1eSJSWJxnB9Pyra8HeINiwbMMqnH/ANc+le1axHFruhzowUpLEVK49aWH&#10;rcrujzq6t7tj8W9G0DQvDNtLomilbdExvGBubvgEe+fpVPUFNvGnJP8ADtPTp6D/ADxXs/xQ8Ny+&#10;G/EjlB5dvctt+70K9e3THP4V5RoAAID/f9WzxwiYLujZF5Xg9vyr0KtmudG1Bq2h6f8ADO+iji8t&#10;iAHO0DvxX2t4Gvo0t49vzAsMj0xX5ueFtTOnXUYMq7w2OuCc+lfaPgPXXdQ6yAKdo2+4rx6ytK56&#10;K1iffnh3UYb2zWKTrtHHt/8AWr4H/ae+HraP4hTxNZQjy7o/vB2Dg8H6n+lfU3hHVmUW4OGAXOfY&#10;1p/GDQIfEng24jK+aYgCMejccH64rswGI5Zpni4qlofljcaBp90xa6iB8lFKBeOc9/XNeQeNfghF&#10;4ruZEsoomhk6ru8tz3G1iNo9PmIGfpX07HozvCVaTaylkIx0I+n0oh8OX7xy2ULkI5VQ3HGfTqPb&#10;6V9ejx6kT8PZtCltbyTTpARKkjL8w25GcjA69O3bGO1ZjxMuRJlQeVAGflI6e3T6V9R/GHwsNJ+J&#10;Gq6eqbRHlS3+/wBQPbivE9R0ZnIYxlISc5yN3TABHYCqjMxlR0PPzGVZgcAHhcE5/wAfzpkTdVGf&#10;LAO0n279q2b2w4RUHQ5YZ6j29Kx0VGzjjYeAf5f56VumccqZbTnLHLcAgH06VXQfMVwBg/MT/gKn&#10;O7AYfePbg+/btUOAql4kJOCSV7//AFvaqMS0sv3hhVweOwPvgVVYgPu2/QZ9e9JECw+8Nr54HRT/&#10;APWp7wuT8qkBgAG7UAMSRQWfbwDjPbjg9OKCcqzIozjLH+lKqfOsYHy9vepZIkceWOC3Ge4x29Ol&#10;AFVFSTHdTyAOMfl2qw0caMQw425PXp/kUSKjSqse0gfw9P8AOKdIAj4z8qgZHXP1oAzt4Z9ud2OP&#10;XjtxTjGhUse3Uen1NSfI2N3UenFN3rEzvzsYnp3BoAY4mMYw20KTuUe/04PFVs7Pu5OMdO2fQVbC&#10;ggDjHX5eij6VVVVyFRgPcenvWhmLGyq7ttPzDjt+eK7HRNQGnvJOSFkKrgY4z/8AqrjgATh4+OQO&#10;3T2qSKVnYrn92CScD+dAHpXijxiNWtrSxs4/LcMfMwdvbIH0rj7W3OvXcWnylhI4+XZzyOvA9qyL&#10;eQm5ZztI7LjkjoAD24H4V3nhO1i/tD7TANrn5QPQe59/b0oEkbl/4Q0CGGOJN/nTY69sDkE/0rgU&#10;ntrWbyLcsjxHbk4Ck/T8M16Vqlrc6ZOjXAy0QBOw9eOMnHfpXld4FlneaDgMd4BGcZ4ypHpigg3r&#10;XVL3SMXdrJiM/KyDO1s+voRXf6D4raa5j3B0kRsjee4H8vSvONF0v+0oJssyQLgA8kZ/2h2xXYw6&#10;NNpupWO2RZYnUM+BjBHcD6VhVjGx14e6PozU9SjuYrcnc7ycMgHf09q43U9JmdJbwxhNuBgnnB6Y&#10;puis1zr3k/dV08wc8ZHWu91CNXspwWUAqGJYdBXlzVj36B5GEzMh2YjK53e/+FW9Kgzq1qjAbTMq&#10;ntxmnPbkMQV4PCgH/IxVq2UNqdmNv/LZPr61x1D28P0P0F+HKxQfDvXZWPRJlx/vIP8ACvdf2f5b&#10;9tMS4uvMkEWxUZv7qjgD2XpXk/wfuLGHw1dfa08yCZlaRB/dI2/qBX2bZaLbaBb2dhZ7Y0EaPtUY&#10;ABHT8BXztdHp4iS2Kvie8ik1K0N0+I0XcxAyAo7ce38q8c8OuPs88+PnmlZvoM8V1Pju5FmzLFxJ&#10;IpC44HJxXIaaBbWaRSAgMMZ7Zx2rjM6ZcWVmfezYBOSO4q1GV2h+Mj/P4VlRTxiQIoxtPWryuETK&#10;/wAXzH6VgaG7AeFZ859MVxvxAvxp+jz3ZOFicEj19hXYCZ/KLdGUV4v8VtQ2w2lhI37u7kOR2bG0&#10;jOMfpXfl0L1UiJ7HE6fIv9qX5UnZHcwXKEdMHsPwrb8NktqV1b5AC3ch57huRj8K5yAm1uUKDaJ4&#10;cbe5aI/yxV2xvPsWqSNH92aeHp2DLX2Jijt/C2ro09pdElN9vde/LNx/KvStHnhNpIrfdgiBPrz0&#10;FeBabLLau0cMhzbBkUdcAnFd1ourJM9zFI+C7RwN6DnKn9KDU9Nv7B28qSEAORnA6B2x19K426ia&#10;x3R3C/cfGQfUf57V02j6rsWCO5P7y5nfg8kKvp6VsXNra6lJGIl/dzDdk88A4H+c1oZnniO6kcgF&#10;GDAjqB0resLovtTGx24QHg5Pb6VUuNLeGebd86x5O1f4h/hioraJsCZht2n5WLYIx3oA9J0e5Zo1&#10;BO7a3TuW7V0l5KEs1mh6nGD3yeOntXBaZcyI2wnduA4+nTkV3OJpI0XA2Ku4hu5A9q1gZmxZ3ESC&#10;KGOM7iM59CBng+np2r5s+NmnG08bpdhQReWkT8dinykfgMH8a9+0i6iuL5z9xoowBnPUjngDt0rz&#10;z4y2kUtzpl/geY8UsSPnAG3kdex5/KvNzaknRdyJI+dAhk+X5VU/KM+38qsbC38AY47dMCrDzxyn&#10;D7RgcdBUYnIOFKL+NfndUcSc25AXYPm6g/8A6qRIpMAzMB/n+VVzfquM3KfMSQoOf8iqx1a2j+9J&#10;gY4ArAo15IC+wFyo6f8A66ha0jUnzWXA9+v+FZD6lBuYAsQe568VX/tS1z+4hZx03EYGaC0dLHBY&#10;sSGaNAvPTJ9qsM1skflw7T7jHT1xXK/bZW3ARe5yf0pftF7n5diZ59cD0oGdT54R9yLkkjjHJ/wq&#10;OS9kRAiKPMyQDgdP6VyrNqz8CVUB/iUfyqD7BMr+YtxIXHfr14oA6cPdSuGmbC7sEdPp0pGmhiJZ&#10;5kQKOdp5wPpXPDT5GQfaGdsHIU8VMNJsk+ZYj149PpWYF6XUbNDv89WyMHBzx+lJ/blmj4GG3dl/&#10;Ss2601WgfYoUtnHHfv6VV0LyLKf7NcLlXGQR7mr5IgbjagrsCpEf4npULXLfKqjfzkd8/StWOyQ/&#10;PKAUPQEAYAq5awWybvLiUZHH+e1QBzLHUGO6OHaOwaq8l7fRnb5ag9/p25rpp5jEOnC8cc/zrm76&#10;cvuz8hA+XHOfwrSGoHPxazczXLRqq4Q5b29BXT6fb3NwBvcZBO7HTnpXCaG26ee4kUFnlwB24r1e&#10;wjWH5epYAn3pV1YqkyzHpRkCmeRpGA6E9cenbinjRbDad0W4HGcsQfpV3zJI4goGD24/ziqXlysx&#10;ZpyC5A4Pcds+1cqNjNujoGlj/SIY029t2c9sVOj2d2qC1hG0/MMdBXN+IbCC5BEigsTw20Z9qk06&#10;C6iVTCCUTjnAHHtW6M+p1U7luVIU46Afzr4//bF8KWFx4N03xVHar9vs5QrTAAHycgBW9RluOw7V&#10;9fQIXO91wqjkdO3avzg/ag8fQ+LPGcHh+zn36Vo/y7cjaXxyeD/kV9JwvQlPEpx2R4+cOKpWZ8jj&#10;z5Dt4JXH3cdP/rV6D8MtZfTvEq2kv/HtqH7tx1+YcqcCuMuVSS5fyZP3ftkDHTFUUlNldQ3UeQ8L&#10;qw/4Cf6V+qThem0fFUZ8s15H2JOI4JW8zOf71XbMceZ1DEduOKq3sayGFiTwiHGOM4qS3kMe0diM&#10;bTXxlQ+0p7GptD4AAwO+ePwpTGSDtOFUYz7dxUsSbyGaMhFGfYelaTWuV4wyR8YPIrBs1SMO3VvM&#10;X5PlHI+g7V1mmuy7JGctjp6f5FZv2J8hgnyjjnofwroLGE7QD8mxemMfy7VlNlJHoGkPIdhJyoOf&#10;8a9D058ODwmR/D1xXn2lJtAt/wCJV/X2rv7DBWMkfwjn3FcczWOx2VrH8wGSd3H19K660hCDJ68Z&#10;/wAiuZttu2JhwOOg7V1tplsMQMt0x6Vgxkps1C/Ig/LGarz6Y0wASNfmHTr0rpLaIlgFAYDt+lag&#10;09JCEfjP6VlcDzJNP+yyo/Rep9/Ssrx8Q2lWCeszH8lxXpV9pE5ZWRCAnr/U9BXjHxW8U6H4UsdN&#10;fXpCjy+b5ECjLylME47DA9e3sONHSlU9yC1IlJLc5RbZAPmAVf4BjjNEkeHVP614r4P/AGgYvGMk&#10;r23haa3sLRgkt0u+SKNz91WKptGcHGcdPavWbbW9L1NvM06UyluNvC4I7c4rjxWV1qXxqxtRxtKW&#10;iYs8TSNhmIRs9s9KIo1PyoeOB0wAa02tb6VdscQyPm+8OfamR6dfgj5Ao7elcOp0TlGx8q/GmyuN&#10;Q8cwW9zNJDb28C+X5QAyMd/xrzgWOm2YeQ75pV2r+8O489/yr2z4zLZ/2lY+TKDdqpEijjAIwAAf&#10;evKbWxEWy4Zd8m4cN27fSv0vKf8Ad4HwWPuqkjpPDqz3sbS225EL7FJXC/55r6V8FadHYL5W4zOy&#10;uMngFx0H0rybTx8lug4DDnHTcvNeuaLeKoLRNtLsJEUDJ+X73FehKr/KefCiup9N+A72G4XTv7TJ&#10;S01WOSzkz0hlUgowPbP9BX1d4O1mSCCwuNYUl7MtpOpFQduzgRyYIGVbg5468V+ep+Jnhbwdpd5J&#10;ruoR/ZnQT2xyA0Mw+ucYzzgV5R45/b+128RrL4X6f9jn1O3jgnmni812kU4Vo0P8XbkHOe2Oc6dO&#10;cnc7aGWTqO0Foftzr3jrwJ8JtKXW/iLr9pplppbNa/vX+e5gkXKKqjktgcbRgYxX5+/Fz/gp5NK4&#10;8M/AHSpZJATbRX1yCXI6R7IExuPpnp/dIr4e+Gn7Mfx8/aQ1ix8XfEbUJNI8P3d8LG9vNQLG8tgx&#10;wGSzO1sM3yIG24yGI2Y3fsx+zn+xv8G/gf8AY9ej06LVfFOjb7Oa/usu/wC9ZZIplRvlVjtGMKNn&#10;3VJA3HtjCMdz0fZ4LCNOp78u3Q+Mvgl+yX+0X+0P4ntfiJ8bru70HSrlxNLPen/iYSxBs+VBbFcQ&#10;k9Bv2qud218bDzX7Q3wfm+C/xSu/BllNLPpV1bpdWU0+NxUjDjcuN20+w7joAT+/GlyiaMkkbwcN&#10;zzke3p6V8R/t8fDe1174bWnxFg2R3/ha4iV2I+/a3TrEy5AONrMrc4AGfauLMcHGtSaS1M/7fqVa&#10;q5rKO1lsfjsdNvNgeS9J257cgf4VCtnKzBUkZw2RuPYfl3rcXUtGmVY/7Qj8wjG3kcD68Vq/Y4XC&#10;zNhuOzY6ensK+AxGBlT+KNj3KOJUtjBTRLHA+1jeSB7Y+gpWs9LgB8iHaR93HBramSAsBEc9zk8V&#10;ThtppHywAzkrnvj2rz3A60zBkgaQNsUKp6qAMdKljsSyZMCHGOce1bRg2rsztPUgVJZ/dEWwlRx2&#10;qDUwBFLDMkgwFYgEYxW55UvHzfIR0x0+n5VSulYP93OOwOcVrWsUjxjb8o+vbtUyAr+S8hVHJ4qq&#10;YZEDKoOccnp+FdDtQLjIXPoOfpTBDuZmHIA4x1z7isrAYJhuAQDHkcABaI7eX7gPLg47dK6J1+fc&#10;RnHAxjr2qmkboSzISO3TihDMtA/Vlw5XONuOnSqVxaupcuVweRzz/kVvecFfZkbQPUce1NnMZUb1&#10;HB69OParA5ZNIXU9Pm3sY96Phex+Wm+Gg0/hTTNp/wBXAy/TDY/lW9DqJn862RQQFIU/Xj+VZHhO&#10;BT4cjhZv+PeSWMD6Nmu//l2YL4jXskiQFRzt6c+veukixncQF2jaQB61iWKqTuK8D0H+eK6OGEfd&#10;x8mAfqe1eZM6UGVxtc7t3HNSeTGQMLhR2FaC2aoBnD5p4tQP9XxnsvpWYzJNuhUkQgFPbtThDJuG&#10;EJXHpx+Fa/lpgA854xUpgU7c/L269qAOfNuOCFKkenHFO2l3CMMZ6j37Vum1VFBwMdsmqN/HMV3Q&#10;GNW9ScVoBnpbyR9wOMliP6Vl+IfDFp4n0p9L1CIS7gdrY6cVrQzNt/fXkTEA5VQOKsC9tI8F5gQf&#10;lx/KuilUcHdGMopqx+d3jbwLfeCdWayu4z5TEmFugZfTNcasEM2flVmX3z+H096/R7xLp3hzxfpx&#10;0y7haRX+6dudpA6ivhbxn4SvvBmqta3MJ8nB8vcOCp9+/wDh2r6/A49TVnueRWw3LscPJYKF+QcH&#10;sagbTX5VOAB3+UH06VshiQU3Dj6flViOJZV+bK7MEYHcV6kahk6Jz39mzqPm2Nz9BgDpUM2nyh1Y&#10;4yeCR09vpXcLaDcdmSV655z6Y9BQLPbuA4HOc8nHt9Kr25PsTjV0+VAImzgYzzwPpWtY2qwyhF47&#10;kH/Patj+zptiOePY9vQYqVLXyiAWMgPHTH+fSo9uP2Br6fbp8uwAgADgckV32kQo7tEAFbjbg9B7&#10;1xFsjrsCqfQDp9K9D0+IOy+ZEOFTjuPwrCVU2VA9D0K0ZZEtvvRqcZXj2Ga9u8JaK0UaKE+QHP0z&#10;/KvPvCFqZGiUgM4xkgYAz/hX0j4Y0kzusQXCjJbjqOlebicQddOgbWi6MV3KMgDqfQCu7TT5Ygvl&#10;rnjrXW+G/DKtIithgw/ILXe/2LaheFXd2+n/ANavIdc7Y07HkGmJmXEg5/u4x7VznxpmD6Bp1j/z&#10;2uAfXhFr2C600WspBcDoBxzyK+f/AIu3LyajpdmR8kcTOw6cscD+VYyn7tyJxPGPskaYhd129ARx&#10;ipYNIsw264AkAGc9K00QgDy1ALHP0pqoEcMWJB49K5HMUYpEsOm6dgEWX5dKtwx2Ns3yw7D9P6VY&#10;FhvjTDtG3PQ8YqWLSWkKt5eeo3E1nzDsislyN21IRkDHXGB2qy5xE0i+gXpxV+DRTGvRWJPY56Ve&#10;XTF6F9igcJisudhoeY+JPDGkeK7RkulEVzHjZIv3wf6ivmTWdI1jwxeNpuqRgD+Bhyki9iD+XHav&#10;uWawy8KQ/J/wDtWbrHhLR/FFodN12MsvISRMB42xwyfT0/CvWweZOPuy2OSthU9UfDQG9iijdu9D&#10;/n9KnEKFlOc+xHBrovGfgnWfAOpeTKPPsZj+4ugMA/7LehrAhlAAKnr0+vsK+kp1VJXR504NaMbH&#10;BhVk4IbOB6Gni2KlAWwnfj07VaVEGSXyepFG8KCeBt7+ntVGY0RqMoOeopjRqEVV4BPU1Mq5Xefl&#10;X2p+0dsH+X+RWgGXejyomfH7zGEX39K8z+I9ommfDvUVkxulKA85PmFgf0wa9NjnjaX7bIwBGFQA&#10;8Y9fXrXjfxe1Wxfwa2nRTgzm4RlHdtp6dOw/wrqwi94xrbHzHD5ioSOx4PerceWIUDPGSB0warpI&#10;qphQFJOOenHbC1ZjiVh8jEBR27/hXvHCdz8M1V/FO/OFjiIPvzjH9a91udcsdItP7S1CXYoOSAMn&#10;Hoo/kK+a/Cuvnw7qE2oCMSnaUH17U281K91a6NxdSMcnIXPyqPT8KxlHU0izpte8X6p4mlVJlWC0&#10;H3UXg+oJ9/046Cp/A/i/VPBevQanAEbcTGWk4Eay4DYPTPA6jpXHGSI/eP19f8ilaFGUiVPlH44/&#10;+tVOHu2A/U3QdQtPFGg2mu2r7UmUhwvG2QfeX2A/lRJax91by8c8+vfn1r5R/Z2+Idtpeo/8IXrc&#10;whtrsgRSTOqxKzfcBY4AyeATxg4r65uvKEJmjbcrKMYIII6jp7dMV5042BHzfryGPWriPb91ug9P&#10;aspScZHHPUfy9q1fEfz6pM8mcsf4enSshA3ynABHA+n9K4Km57VDZHQ2IUKqkdM9euK9z8HOp+zs&#10;2B5WME9s14DZySStGp5bGenXNezeDUmYLCQSYzgrjpiuCudyPrvwup2RyKvBUH86+oNCsF+yxPIu&#10;SqA4+orwj4d6Lc6nDF5Kbg5VDgf1r6/8P+HJDGqvjdxkent7VwyhYipIm0GyLEMVHPPFfQ3g218i&#10;M+aOV6VyGkeF3RlGF+biu883+x7Zwn3gO1ehhKZ5WJmZfjLVTZaXf3SFcpBIfyXj+Vfh944+Gfh/&#10;4n6drya7b7dVSRp7O9DHEfzHEbJnGSMfMFLe/AFfqT8avFI03wLqt27HeyhVx6mvgI6YiWpnHVxl&#10;t3v1HGBgV7tJ8uh5U2fkf8RPAHiP4a6z/ZXiCMPBMvm29wq5DqMZIb/Z6H046VxGBtDlNwPTPb2r&#10;9gvGfg/S/iDoK+H/ABDbxyBdzRSbdskcvPT0I6AjsSDwTX5hfEz4Yav8Mtaksbr59Pkybd+7Ivt2&#10;I4GPyyMV3QldGsZHAGMnbuYZGNuRzgdM9qsKFU+ZlQeQMe3WqSTIUXafuj0rR4hWLHIQlvTrVGgw&#10;qFRQU4xkZ5JI4/w/CqTNGv71VGwjjnj8v8/hUry5OyJGl7Dbknn0Ar334b/BS31D/ib+Kn8uHKul&#10;opHmMDyN/oOOg/8ArUEylY8u8H+ENZ8bXyWGlRtFEuWkmb7qj2Pv6CvtX4deB7T4ZzjU9BvLifUJ&#10;BslfeFRgBkLs6YDc+vv2rZ07TLTQtOgsdLgEEDsCRgZYZ6cAdvT6V0X2PBSKJ8puKepAPGWxjpWF&#10;SZNz2rRfGmmeN4V0rxHElpqDjYLkYDF1GAC3ZfYdeOhxWNqeljTd1pqShGwAlz0U85ALfQV5vNbe&#10;RsWWQHaThugwK7jQfF9rOj6NrhS9tkG3L8/KSOvrjse1c5Mh1jfCK4knUB5olHy5DIQcfdI+n4V0&#10;lld2csSgjG+Q74yfmUeoPHGK53V/C02iKmpadGbrSywAkB+7vwScZztJ4BpmntbyFDOcMDlWPPy9&#10;gQOuKRJ39tdW9rclLhnEWzerxscx7j6DPpivRvCMJ8RX0VpbF4zCyMs47BRyDwP4envwe1eceHLD&#10;U9d1eWGMLClvsWbcNymJ8lHHrjaeScfnivQ7fXLPSrVNL0CVJIYmO6dQY5DnP3G9B2I6gdcdQDpP&#10;FXiy3txe2ehRLHbLskby/k81geenSPP0z8x+6efM/wC1pjJKWWTZP8rkkEqMHkHv/LFZ9ruVvtV0&#10;C6r9yXftX/d9/pUlxP8A2nqlrbiNhPASlwhVl2q+NoPTtz6YosB8ifHzxXYeD/hd4pMCmW8124ks&#10;ot/C4PMuPpk46dvx+OvEPgQeA/hfpWtarOn9o3nlyNBgeYkLjdjk9AAOAOcg+ldf8YPGF34v8daV&#10;4F0z57XTtTmnkUL/AKti5wCeucIc8424OKyfjzqM/ibxJoGipJ/o8dlGxVD91P8Alm7DsSm3Pt+F&#10;d1JbIlnytc5e4aRgVk3YGeuKYZImYD16d66bxFYw6VdKkLbkYDk4PQAfliuOZlDbFYMWBJxxj6Vs&#10;RMl8wA7SPMxwM+38qq+YwAU5Ug5GPSjIOQBx1Q9M561HGgwOAcVoYCnkkYyx9uaDs6Z6dAo6Y6Zp&#10;+Af5cdFz7VG7BM8g+n0H8qpIlsmgUI+cdcc9KRGLxjIx+tNJ45PApV3gKduPftVEis2cnvUSemOm&#10;cU0vg8/TA9qRshVI6Z7igCQd0VcdMD6U5WBPHT/DpUSsFyFxyMUnBUBlPy9AKAHb1H3Ovb8acjKT&#10;jqPXp9Kg3MSdwx/T0qeLCBe+eo7YoAlYgsRyD0yeAKYoZGCY3KOSe1L8pPyfw9O9CbvLfnIPf6e1&#10;AFjzIywOR82B2xigAK/AC4/u05U3WysOCr8GpfLYyhR37A8jigC5aqjykkY/iI6cAVmyRPtYFtyn&#10;ge3/ANatu1QtMULBQ/HuO2KzZYsGZB95DgZ6/h+VAEcC4UfPkg4x7YqtdW4VdyY2Z5Hv7fWrmDGV&#10;yvXHFS+UhKog/wBZ+XHagCDT72W3lyBlQMHtW9qVopiW4g5VhuxjjcfT8K582koZQw4XBIz3rrND&#10;kjmtmRn+VeNp5PsB9KAK/hC++zX32GduJSMf73b/AArvrrTijlrZBtYAkZ/zjBrzy709rW586DJZ&#10;csAB6dDXr+mzvqOlJvTdMhwwU/r+XagDjbm3jlCFlHcZzjj3qTSN1rdmznH7mbhcHP8AnpWokDW0&#10;x85S0bnA6DHaqV1FHb3SBMjb936e1AGjqNsLIPjLJkgkY6jqce1SabEbqN2xhuMeh/z+lbIcT2Pn&#10;v+8cYR1HQgdPpis2xU2dw9uiny2Ybc9vXHtQZkM1lHDEZ1BO0GtOwuhewiKVPl6Z710L28MwyV2j&#10;+Jf8MVyV/CdGvlx/qJWJX0PsaAH2fneH9YD5zBKRjPH6V7/C6GKG+icmJ8dB2Hp6V47PajU7Xygo&#10;aWM7l/8A116F4In+1WD2Ew+aHt/SgzPS7WSO5g8k/ffnJOOvSuIszJ4Q1wwTKRY3hyOyq3+FdLCi&#10;wSm3nIRgoKEdPp+FWPEunR6vprs/y/KCAB0YdvwoJaOg1aBNX05pof8AXIuVOOT7f0rzzwxrccdy&#10;2nXGQHOz5jwCKu/D/XTcR/2Nft/pUGNmed6kdPyrk/Hlp/Zt+NQ05dvnsQcdiO/6UDSLvxGsXmgM&#10;8YBniJxx0Pt+FeHW17LpepLOhwD8j7eOa9pTWoNb0sJLlpAoVu3zd+teC61EiXNym0jYSRg4xWZ1&#10;U0dTqEsV1FLCZC0m0nHf/OK5+01Daq28rE7QNueMD2/Cl0e9W9tSlxgXERKr2JUdKyNVHlXMNw/y&#10;HP8AkCszdHq3gm7EPiBEiYgSJt559MV9eaDbGYKSOHVfTtXwt4b1Ddf2Vwh2FpEUheuMgGv0P0C3&#10;8i0iLJtAA9+orirrY9nAPRo2GUxwYI5OB9MVa0UGRlAPV+1U7pmzsH4VqeH4/wDSMqON3GKyhujq&#10;mfXHgFFaGFIuCIwAc+lez6Zq9zp0wiuxmM8jtXzN4cu2sjE1uwQqDk5wK9uttSN2mwku21cenNer&#10;SkePXhc9vjmEhRo+nBzW95DtGJOK8u0HVZFIhuE5zjI/nXrOmzJdWQK9u1d0GcUlY6LR77zYvJk4&#10;ZBj8KbqVkJQW2ZGKy40EWHjypH61v20/nrg9R2qyTgY42tpCC3AOK04ZI94MhwcVo6rY7JVkjXCn&#10;rWdcwoginHCk4IoA65VEskE+Rgf0qzIMSOPU5qPR1SW2DuOh4q1qA+XzugoAytVO3Tju6Nj8q8u1&#10;S3SUnyemOlei65IW08hexrzyYs0uehx09qie5SOdR7i2yHGMdDjiuU8aeIvCvgXw9deMfG2oRaXp&#10;Vmm6SV/4vREUcsx7AV13jDxX4W+HvhLU/Gvji8FppOmR+Y2erseEjQd2Y8AV/NZ+1H+0/wCJv2hv&#10;F8oBez8PWbGOytUb93CgONxAwGkI6t+A4rCe50JpI9/+Pn/BQjxR4wnuvDXweR9A0KTdG9xwLm4T&#10;/aI+6P8AZWvzmmM2o3Muoai0kt1I2XZ33E7j6+9MiiHliKKLaR0yM5/GnqCAQQucEemMcVJz1J3L&#10;Cr0B3AA5xnoB3x2FPTccnaWHXnjNMiA3GMA7h/L0q0MtkoR8oOAOv5VoYjod6gs3Tnjvj+WK0ESP&#10;5IzyPr+OKz1G0jj5G4A/wq/AONvAAHQf59KCEXfL8wgKNo4GR0GPapZY0+UIABjOfTHT8aZCrAgI&#10;PmUYAx14q6wDEfNwBtJA6e1Aiidm5kflscjrx2qMJypAIX0xWqiuAQ3y5UkKB0x70/yQqY4DEdeu&#10;FoAw1leOToMccgdscCtBHLDO3I7duTVcoACjHbg5KkcinBfkE33QR9aAL+V6fdI6DtitCCYQsVHA&#10;6H09q58yeX947+MHj16Vs20ZMe4pngEj0xQB0sdwsy7s7tnYc9sUyba21UYHPHHrWXZytHKqouSc&#10;cdODXRWUQMhJx5anB98jtiqTA1Y4zFEgJzjgA8EjGMCpbez8lzcXQBlI4Hpj/wCtxWnJbiE+dhhn&#10;7q9h+dUFBYqQ+CnP+R+lc852PsMiyRySq1FoWtLaRru3jxtXca9p0pFmeeDbuVwpFeNaUFTULMdQ&#10;JCPzr1+2PlOvl8cZP4cVy8x99QpqKscvY3EvhrxN5N2StvfOwb+6Gboc9gD+n0r2NMj7y/jXG+Kd&#10;Hi1XT1lGQ8WGjcdQQP8A61J4I8Qi9tTpOoHF9anGOzr2I/w9BTR3Rgd1goBtxxwKU8xlW9KAAhI3&#10;cfp+FNGwnBYnaRwe1WaFeeEMYnQnqAQePaqj2rlHHQA9Pp6CtJhhDvyOB/kU5CpwFAPv60AYxtWH&#10;zRnkdvatGC4uI0wGJYjjj9BWpGivhAFTcM9MVs20UUZ3EbsA/wD1qAOi8OXl1HbrI5O11GRnH0rs&#10;YL2T7qM6jqAeRXBw3TIMkfe9MY4rTivNke59yg4Ue3rWhmdXJqV/AVXccN+lWItf1SJhIk2cDoTj&#10;FcI905HVgezHpUcN5K5y7cFev8qdzQ9VsfFVxM2y4JUnrg9h6VpvqWo5JgmdV6ck/gK8tguG3KWB&#10;DHHt0rrbDWAAEmPy9PY+/wCFX7QDe/4SPWoRtEpIH970pP8AhK7yTkkflTVS3uAGXofX1qlfRiGM&#10;blA9Ntae0AuP4om+Xz9u3pwOlTaLrtpcXjQu5VmPyj1rk7mZWC7E3bRgiotMR1vVnI+5+lHOZnr2&#10;QufMbp1FI0VpKhQyEdMURhZEBIzhRStBbK2ZGAxWtyPapGVdLaQEFXGemKzL29EKBwRleMgfyrop&#10;bbS3Bzgt/sms640y2C/u0YgjtWU5j+swMz+27B8ZY8npj+XFX7fX7e3P7iM4+vHPtijRNJv51cR6&#10;fcTAn5Qls7fkVGK6qDwD401BR/Z/hjUZl/2LR/8ACs+c5Z4+jHeSRh/8JZcgBFYoo/u8U4eIbibh&#10;i0mTwN1ddbfBX4u36l7LwfdqO3n7If0cg/pXSaf+zh8bL1vLuvD8NohHVrqFR7Z2knj2FUqtjlqZ&#10;thbfGvvMLwJaS+I/FmnaWMxmV93rjZz+VfdlxEnnHJww615N8HvgD428E+IbjXdfhtMfZ2jh8qcu&#10;29+oIKAAAe5z7cV9At4M1Wb/AFksSn15/pXxvEGX1q9RSpx0Pis0zWjKp7r0RybNKYz5LjNPjZvL&#10;G/71djH4DvlOTdJ+C1cXwGWx510R9BXiR4dxL6HlvMaaOFFwYzscDFQzANyhP9K9LHgDR2GJ3lkP&#10;+8BV638F6JbcIjn2Zs1vHhev1sYPNaZ43NJpfyi+GT9M18b/APBRecXX7KGr29jg5vbMdQANzgAf&#10;yAr9O/8AhGNDxzZIx96guPB/hi8CLeaRaXIibenmwpJsfBXcu4HBwSMjtxXrZfw1KlUVSUtjKebx&#10;toj+N7TtJ1bVbaKKDTryd8ciG3kn9ukStXe6P8HPizrci/2R8OfE90jcB49EvvK59D5PT/Ir+vaC&#10;DStJiEFqkFlEv8KBY1H4DArHufG3g2yJW616xjKjJBuY8jHtnNfXOZ5vt2fyzaf+x1+0vqLb4vhh&#10;rQixjMtvJEPwVgp6e1ej6f8AsIftUXDiE+Bbq33fxST26qP/AB8mv6LX+NPwhiOJPGukKR2N7Dn8&#10;t1eNfEr9qXw1oukynwQ66jOhKvcuMW8SgD5gSMPnI2n7vfpjKTKjUbP5wvjx8J/F/wABJv7B+IcY&#10;sdRuUWQQrJHJjPQ/ITgEA9cdOmCCfjJ5mlnklB3fNjkce1fQH7T/AMZvEnxx+J+q+IdavZ7+OOQx&#10;xM7EqoBJUIvIVF6BR2HqTXgFvDsjCqfmbrnkZ/Kix0KQwOUxxudf09OKBKRkdGApJgCxB6YwfX6/&#10;/WqI9QSc+mTwfpTMhGnkblSA+BjjjFJgbgcdMAY6cUu7JYsQOB0PXFA3ADaoUDtQANyCXyEP0/L6&#10;cVHkbQQN3qPSn7ozkuMEdOfagBFIXZ93pigBmFxhfmHH4gU/Plgt1PT0xTBt6gdOw6CgKVUv056D&#10;09qAHDnkrnA/MUo2huhPT6Cmj73L7ivSncgYVsYxn6e1ADBE6ljgYxkA8/TmmkoqfK+P4se9KTsQ&#10;rjK89P0p3y7RkZHUAfp+VAD2fGccZwSoA/ICplZJ224xu4J9voPyqspLgyD5CenPP60BGiOGYkno&#10;en4YFBmThGiOeoBGz0x0rYtJ0lPlzOVyQh6Ejb7VkQy+ZEnmfLKny7ccfl9KsKI43SSVflB4yOgP&#10;sKAPQrLTrqBvPh68ZkHAI9cV026K6j8ub5UJ9uoGM8Vxuh6vJbv9luWV4WHCkdhXYqLbc32F1eNx&#10;91SOfb2oMzMutFKK2HwOQhzxn3Hrirlte3kSLb36Z4wrqew9q0I/KObeUYhPzYJwykdMZrUhg0xx&#10;zy57Hg/hWZaKzrZz5WTgYDblwD09KzdQ06dJA4xJHIo+ZeQSP5DFdeNLSdt6RE7BjggDnt3qodKk&#10;tyGtgZlOQQSDjHbFAzn0t1IAyq8cgL1res4Q8Qj3ny1xlQOav2ul4bzGXDLjJU9vTn+ldBa6as02&#10;bcBQO5/lisahoRQaVbHDyZwoG3b6n6datW+nW8z4nizwBhuAxPrjpXV2VtJGrW8CKr4PzAdD04rH&#10;u4Z9PyJiZCxznopNcpoW4LbwtaxFUlaL++mcg46Vg3Vv4a80NarCzZ53muO1O4njVmaBeT1Ck1xz&#10;3UV5GoCDJzkHNaQA9I1KHfcbo1jWPA+6QenT/OKykECyGSSVVdT9On+fSuCXzAg+xykDAXg96cZ7&#10;rI8z52Na2A9EjvLp3221zEynB2OMnn+XFNnklEW6dBsAwAAMD1wB3xXARam8DFlVQ/r3GfT2rqIN&#10;RWUGNsAgc56e3T3osBq3K20kccaScKu3oflA/Knx2zsissvUAfNz/wDqrL8wTH5JNjkjKHoRir9v&#10;czWD7ygaPaFOD8w//V2qzMvQ28qyB5FQDHGOD7cdq7TQ2KXGVHmKWw2eVyP5VzMd5ayNutnXBX5t&#10;3DZ9K27cyW0ZaJf3bcHacqff2q4mcz3HT73Rbq2DzqsTKBkKdyfgK6y0t7SbbcbYZY2GAqtg8+wr&#10;zfw5N4f1PyoJII1fbtR1baSfpXWXGhtZuDaPMjx8oVGMk9AK6EcjPsjwB4l0nUI2Oo2KiRG2SFQG&#10;HI4O3/PSvoTRJtDhh36dKiMwAIVihx1HH+eK/P74ReL7WLWptI1WLyxMrLJK2Qyc7SQOmeeK+79I&#10;8MT22nI0ifa4n5Dgg/L1HvnBx+Fc1XoaQPUIxA8YIkDH/eqzHaRbd4x06iuUs4PskwltvkHQqwzx&#10;XXW1wsi9AuDgAVlI1TAitvQNdv8Aw/fJe2LfMBhlP3HX+63t/Ks0oDTSmBSKOi+OvhnTPGHhW38b&#10;6c8kdsssK6ikZAYIDsVnGD/qywDf7HI4FfJHxD+LPgz4F6VArst7echLdVVpm479hzgc19vfD+4t&#10;r9NR8HaoPMsdXgeIoe+5Crj/AIEtfz6ftF6N4g8G/tAeMvBOuyvKNPvlNs+CP9FlUPFgE5C4+7+m&#10;Ris8VUcaV0evkWWQxOIUaj0SJfiz8QNe+L/iA+Ldbs47OWOIQQwxn/VwglhuOOTz6Adq8z8MMy69&#10;+858xWT/AL7GD/KrFvqLzwXMTtlkPOff/wCtVLTAINQtWhYAF8D+X8sV8BjKjlK7P2TB0I04qMNk&#10;b2rNI8onPCINnP8As1f3JY2Ftu5LgkYxtBbpk03XogZhG3EQb5sf3j+FSX37iFLXqYwGGe3p2ryZ&#10;bnrwM5m/erMCBnAC9MAdvxp8YMUuFU7m43Htj0qFC9xEUK7WznIpHljWIOpwDjjv9BWE2d1OOwFH&#10;89S8hjyTxnjj24p08i6e+9syBk4Ptxx6Co5YJLyOIkDOCN3rnHp0xUI8tSEldQ4O3BPTFczPQjEt&#10;3j27x2t5aJu3xkheA2BiqsQn1KS1t7dvs9wrnn69OlVILu1hJzN9yTj1A7cdqgS+ntLo3UWCd+4H&#10;adlSmXNHtHhy/mvNKvfCPidfOSSTcjE4Cl88rnpz2A9fU55C7+FnieCcppiQ3Nn/AAyLJtYD/aBw&#10;Bj69PyruPCf9j+LXikc/Z7mQFWTPAwPX+6cex7Zrck8UWumQz6Vqlx5LqJ4ZEUbiQchSM8/L1Gfz&#10;rpy3F14VXCitDkzrJsHWoKpXdmtnsfLt8hjlZXU71ywA/hx1zXL/ABFnFpplppyDqBMR2yw+7Xey&#10;xQXl8FRMRMwQHP4cfhXi/wAQNRNxrk0JkAiiwOf93H6V+pYU/n7G7HnsroxLBdw53e/+6PX9ah+5&#10;8+z26cj0wKseWHPzAtzuz0TJ6/lVcqWj2nOVU5+lemjxCs3mFm2MApH5e2aQrvj56kZwD69qglLb&#10;n29gCPwHaniVWXLYKtjgcUzMr3OxhlX+ZQOBwMA4/wA/SoH3qhRRyRjHYn1qUsG3PgqQAPb/AD6V&#10;UZisgGAzbsYz6dP6VaREpD2lLJwp4OMjnHrxUPmeZtUDGwHnHynP9KFdco5+6ePf8qjDFGIl+8wH&#10;IwAw9/f6VaRmOID/ADyEAEEZH+egxTI8uvzMG65xjAI78Ugz5eFI4Lcj3Ht24qJ0RFDHpg+2aoRY&#10;WUuDFxs5+nPNMxhGdPm4zxjGO9Nfd5ZOOoHPHGP84pmXB5j2EY46CgCZERlHPyseB6U/BLeWuApO&#10;Ogwf938qhVm4G5fpjgD1Bp4JdixI4P5UAWAnz5Yn9ACfcVJCqNKZJBvRMHGO7cfhTFB4QtncRjI7&#10;/XvxU6+eUVQdg7Z6j2HtQBtQXUCK6QqmxSAMdRj/AAq02sXUsgt7dCBJ1OMEjvmsWGMFWVowBuAX&#10;PIAX19q2LZIt+YiUXrlcbyB6ZrMpI9B8P6faRW0s0i/Mw74JUf8A1q6qXW4GdBOW2RLnkBfu9OP6&#10;V5jBqIihkXGVAB4xkAdz/hUcuomWMu4YhsHHGBjoKCj1HwbeR6p4jtJZDmMfOR04B9K9B8dammoW&#10;N5bIButsnHf8R+FeQfDyTGrqSoVoV28dDgZzWtrt20kgcsU8xiGYHnnt9DxQBx+kGMmaWQsFxuUe&#10;nNZ2r6pC92h8wqduMe2OtQ3t7HYidEZQWXHfAHpXJBjOwckMSOmD0oEaEKTfaODjcOeQ2ce/atSB&#10;pI0zCwVhwOxHaqFqQrGIncmMgbccdaTL7SWJ+U4z7e3/ANagg7NPEA0y3ZQxnuECj5jxzx1wOh/K&#10;s1NTlv5pJtUmGTjbz2HHb+uKwPMZI2dAFJwD/Fle4z/hUjTKvTJyOlAHSrdpGJJ26N0HbgfyNFvf&#10;SGXCDnIy/YD271zsUMspBLAL/s/T/PFbmn20Ucgfac4UHHbt07U0Wz0GwmbYxmmOxnwFBPA/9l47&#10;V65oeo2tsYXjjeVh03H5SRwOO1eH2gzOoJwTxzyvHSvXdGikmW2wMEA5x6/SrMD3TQtXuridY/MR&#10;s/eVRjH4V7f4St7i/mhEnzfPtAHbivFvDlva6cQyqr3EqjczDp7Cvo/wO0Gjw/2leqXWJN4EY6fU&#10;VhUQ4I+mPDFpZeGNPivJzsdcEtnBGOlcB48+MIvr0xQ+bd24yrLxg47ke1eA+Kfipd6sr29mxihc&#10;kEMf1rya71jUHiYqChB5KtyVx9a4o0zY+mj8U0IeM2rhT2ztGfoMiuA1rx+1wrt53loc4VRjOPTt&#10;XgcniJYJQJ3/AHeB8wbkH6Vi6hrEtvbNOJvtFrIedvOM+gNdHshXO5n8fiR2W6uHy2QhBxlc9qxL&#10;rX9Z8wzWNwHtz91JeSMDrkV5Jc6paySZIG6NG2duvrWfa6lfWtwrqfMik4+XjaamUCj1qPxjsv4h&#10;eeRG+RuDpu5Pfpmvb2l03xHoZS4EZOAAFPHI+nHFfI2pPFeRRLM+2VSfmfr7AnpX0F8PC1z4ckEe&#10;0spC5B9KxmNHhnibw3HpNw627B4jnYvUr+FeLapMYswyRpnnazDp7V9R+PovJ2TSJ5RkO3OeuO9f&#10;N3i6xkW1WVejNkBeST2oO5HkerS3IifdIMZxtA6AD8q4lppdx38BWHGfw/yK7LUViuF8sk/OST6h&#10;h2P+FcVJFJbq7SrkL1B6cnjH1rpgZTQ8MyyFgGHvn+7x3qv99lWYZ3E9Puj8qQ48vco78E8+1N2O&#10;CxibGc5z2B9Md63OUQsxDOxBRAcH/d//AFVajeMrsBwVwG7cY6jNU/LiGI1XCjpyDyfrxVjzCY1J&#10;UhVXA6E+45oAsDY/ypg9SMY/yKaJY0OGwCCQRnHB9f8A61RcFWiAKDOQT09hx+lG55GH3DyD0APP&#10;c4oAkR48Km3nj0P4cflxUsf2dfMYqCzHuchfb9elR4jiyo4LkDA/2f8AOOMU4yIrZYLuXjjHyg9D&#10;7/hQBJAEZDsXhunsB2GP8+1TLuHLKN56g9AOB2xVYTITmBi/QH5cKccHk89KU+YJCDyfvErgtgcc&#10;D/P0oAtuTKq+WVIJ28jjGOnY4qZpmyquF4yG2qSOPujHHaqZmHl7iCFZsY/lSruEiEZVwcY+8B6c&#10;fQVmBMk0vmbEbaoz935QByeB3/p3qaNWfCBVHPB7nA/wqpaFfNYbRwSDzk46Y6ZxxmtU5yQ3LAjL&#10;dPp0oA//0vwlhF2WWESDkcDgE/X+lT/v42EsbEsmeMZyF7HFRRhYGMLJtbAJ55/A9MU+Iodz5O2M&#10;ng8dePpXGaFsSbSH+5uxuPBx/s1bVPKctJwf73Yeh96zY9m9sZycKM9SR/8AW9q3WjKRqPulBt56&#10;Y+g60AVZckmTGVYAe5FCKjSEPhtuTjPJJ6/TGKGz5nBOAP4fQegHSnKA0TKIhtHqRn5uPw+lBoRN&#10;CWXevBGV2g7cYP68VPBC07bJjjHPYED2Hf0okjjwcgsCOGbqCOMUsKwrIiAF2YryB0x/Dz0oAtQx&#10;Qp8pwzKo2OcY5+7/APqrPFtPZyhQ+YiOccDb3xjrj0q+zllEMygDcOcfd545Bpdi3Kq8QLMBxzx6&#10;FceuO9ZgKLbegckMo6r0Deg9q2oo2CFJfmjLbR7f7P8ASqlovlRbXwojxjuCo9R04q95n7lZP9UN&#10;2GA+UsQOo9vagCpcx4uI/LPlKq7h1I47elXdPubWJP3oYhydpOMbsdv6VN+6uE8qRcYyQfQD+ntV&#10;B7VfOSEg7ZPTtj0x2oNDqYriG4gf7MpcNxITjg46enFW7dzA5RwMBMZA6cYrnrdzbR5kUgYO3K9u&#10;5I45rrLbyp1MmOVAxz13f09qhotM9E8P6tMpjSZizep6kV65pNwqyQtF8g4Azx+WK+dtOu44Zkdv&#10;nQsNw/u/h6V7Ho97b3M8c8LFI1IwCD29q8yvA9DCTPpXR7yVtm359uOfTb2xXd2cm6ZSTjnI9a8h&#10;8O6rb7UaVGXeevYf1r0u2mBkVlHyoNox12+tePM9ukzvrC5IH7wDBAKrnHJ9/wClaj3EfyheQx4B&#10;4AGK5CC8tPJCbWLEevU+/pzxW1aTr951BbaMAHIx9K5mzZGmJSyjcOF5yBVy3kSNxuIQdwfb+vtV&#10;R5ItigH5GOGUd+P6Goo5xGwK/dXoTyRisjQ2udmOxz6cDvVaRGB+Y4Q46dMYpI5Bge4zz27Z+lOy&#10;C3B5P48UGhmTxjaWiUlcZye3bArCv9toj+UoKFTuXHDcV2zxCSJk6EIRtH3R6fkK8h8aeJtP0UGT&#10;fvlRNuwHjH/16IQuROdjk/E+uWWm213d3lwqxooYn+SivjPVNQufE2s3Ot4Z4pDsiH+wo7D616Bq&#10;mr33i65Y3OY7beMIOdx/2jxgVy9xGiTSRKeAGC44x67R7YrDGxfLyomErmNC5QqXG3Ax7jFa8BO0&#10;sBgnABxjmso/u2DEYB4P4egrRhG0nnjrj0NeMdJTuAUkXIBIOAV4AHsOlWlM4GB0DE8+lVLxvLlz&#10;kNvJ6DoB060sREzqrHGwr945OfbHGK2pz5WB6R4d1SKOBHmy23ORxncf84HtXYJdDaYmXbjnk4OD&#10;zwPYYryHR7o292iAjB4Ge2Dx+H+favTY5IWSF1cEt2Y9j/8AWr7XA1+eCOWaszj9TtWEh8rK9DjH&#10;Gf8AEj0rmSzQM8UoYtkY68j/AOtXY3aoSHlyFdt2Cefb8PpXO3SNCA8TEyDOcen413pkjEG04fhT&#10;wAcfz/pXV6J5sdwXEY+QYGR1DcAfhXFsfmjBbduOAF459fStm0upVnilibPlnOM4JX/HtVAexWFx&#10;b2wiOz5Ys/MDx83UL6j6/hXdaTK0apJcJhkbGVOfvAEZ9sYrxSx1KNtkB3OknAGQCCOV49jivU7S&#10;edYs3DoZTjcV5I4/z0NaRZaZ6tFdvbEur5XIwexwM8dqvzasfv7PLgiBHHBJboM8Vxek3XmR/Z5W&#10;2ogzn+9z+nWt+2LLKZmBMSZIHBGR3/DA7VomaxZ1Oko0xN2ufLABAOQ1eU/HO8Nv4N/s4KP380Up&#10;xkcKTgfgK9T0y7G8GTrIThACDgd1+lcN8VNHXX/DVzcyL81pFvIOfuA8YrDE/B7pUnofJ3h1RcTp&#10;ET8gXk+vtXcxW8WFXbtTaeO/0rgvDUothGTlXPb0z2I9q7mO+geIMrAsOgB5P4V4RynW+CdZay1R&#10;ELiFZCqn+6V6fyrI/aB0FYBba/p0WPsxXzcc/uzwMD+dc7JcxZWTJXB7DkY45/pXp+s6vbeL/CoS&#10;UjzypjfAwSAMCt+a6sNs8H8A3rnzI0OI42Eo9R9K+1/h5qyLbCCOMpkhjk5wv9a+CtBkbQro2wbD&#10;RsUKkclO1fRHgjX44nEiSghWHRjyvfHpiuScRH3Hd2EGt2jxhcbkBAIxgAYx+Ffn/wDGXwNdaRfz&#10;X1uCUbPI46da+2/B/iCBlmj3hvkG0enpiqHj7RLHXtJkihQD5fukfN7msoaIUXZn5h6Lqam/j8xF&#10;yoLc/wAWeOOlfR3gLXfIPlkcbgVHf5enHevnXxFoUvh3XJbGUYCtuQgY4rvfBd7JJeIqsVEhGS3J&#10;+uf8K0kro6kz9AfCmr2/2mOVpv3r/e4xjP8AhX0X4Y1/BW2kbdz1/wA+lfCuh6m9ukMkjfOnv+le&#10;5+HvEXmRQSuu3eM55+UetcL90mpT5jr/AI2+CF1/R5NasFHn243Y7hs7e36+1fCeow7NOubW7QrJ&#10;bgkg8cdBX3/P4oe4sWt2QIhKuS3dR7V4P4/8IeHNeguruz8uK4eGQDnapI6c9q2pYhcvKzDktsfH&#10;GjOranA+wAJkj6Dj9K+rfAUzxKIywCthwMdQex9a8Q0fwDPaywvjKrHs+pPNe56DbPpxt4wQTGFG&#10;fQDsO3FYVdTrpn1l4TuvLNuWPHT/AOtX0PbBdR0topuRLHt49a+RvDN4yIiRp8qdM/yr6f8AClwr&#10;Wsfo4/nWFBmWIifHnxM8HSeFtbuLiYDyrgI6kYA+bqTjIHYVxelJ/pWIiFUDI3Hgehr7y+Jvgu28&#10;SaG+VUSQj7+Odp4/Tivgy38OXNy8+n3brGbZijADBwp6fhj0r7bL6/PDzPnMRGyPzu/acRE+Jn22&#10;3X5LnIZj03feA+vJx7V8uayo+1n93u3uBgdM+lfoH+1Z4d0yDTNPeyhHnrO0ruT8xQKEA9PSvgO+&#10;QsI3d8MHBz2zjH4da0nU1Ck9DjtQ3SILdDtUNk4zkKfr1rjjGInWPH3WJOOgHYmu9vCS8q/6tQNu&#10;Af4T3965C/hcOCmIZF5+bsv4fhXXQmcmJgZ5cRSu2MqAp3Z9BmmsHFwEZd+1QeOnXH06etRp8oVS&#10;pUHHYdenT0qJVVnJkY427cAf3eOce9dUDy5mvB5bxSfwmPp2xnp+VRJt653jnoPWnWzBRLGWGcbT&#10;gYy3r6c0gWR5cE7WPTjPQf0rQzIoj+9J+/nHPt6c1YfyVSRmyFUYPHJI7D6UBdu49PLHIPU5qK5k&#10;U23lElSgznGf8igBkJy4zgdgP4uKcTI7kOy7QOeen4VHaZAWaTG1gMAe3p6VdUxtvIOMYUAnqfr0&#10;xQBksm3ljx2DcH9KYxKllPBPvwB06Yp88bLKSCOOT2PPYdu1WFiL5CnkDjGc5+tAGftMwYxnJYDg&#10;HApqKVOR8m7ovp7VrJp7AOflTAH0x7VmlJADu+Q/0PpQAyPltqnai4wfUjtTRGq8lwwDchePpU5X&#10;y4mJfBHIGKikk2pyVJ7NjBwelAEHDN5YAH+BP+Fb+k6xJo867yW8o9On0qrpNr9uujG4xHH2HTpU&#10;08LyXk7qqqey+2ODQEj1Dx2UuNMtPEems3lTL5b9zk/wngYxisXRPDd3dQjUrZRPAsbKzDAIwPQ4&#10;/wD1Vy9g7qr2TBhHcFV+f19PQV7h4G+yTWDaZqrGNZCVG4jrjAx0GSOn5UGctDkPC0gt7aZ0QKJh&#10;8y+h6DGfX9K6cPH5TtIV3kY+UAY68HHpX0l+xR+x5P8AtA/ETUb/AFyK7sfh5pskm6aNjCbohsIi&#10;ufTqcDH4cV6Z+09/wT+8bfCTx7aX/wAKbTUfEXgu/iMm1M3MlpLHtWRJCqrw2dynbgjgfdNTVw75&#10;LmFHOsOq3sW9fwPlvwPp7yBtbk+7EvkR5+UZx8+Tjp049q6y7k/dCFjtyvcdvw46VWWS90Z5vD2r&#10;2cum3lgwHkyxlZFLDIypA6jp7VFehjas2ctgfke2a8Sq+h9lh7OzRw2THLsUKdvJA9B6U7SZll1e&#10;Iv8AKu8EdOtXry1ZERsYOdvtt/wqjDpwMoliwJFYMmBnBz39q52epSnY+7fhDqEs8NppbyIvnn96&#10;SQD8p+Wv0M0DVl1G1CXKkvGoiPGQccA/kK/G74Y+JdRi1u3BgeSVyVygxnFfpb8MPiHpFzK8F7Ib&#10;dusgPUfLivnsXTaPUl7y5hvxDZ21C3i/1e9SoB7VSii87eqEbcD88dvSmeLr211fxYs1ixeGOOQ5&#10;AwM7sL19qv28ZiUnjbXA9hQK8VrMSyykfN0x149av4iXehIG1Bj60CXad+Qdo6jp/wDWqBpEJDDj&#10;jngYx2/GoNLlieRRCyjIYjp6V454q0jUPEF3OluF8tEQRkt8v7sjOAPQf0r0DWdW+w2j7V4c4HGT&#10;6ce1cZpMljLi335dmxn06Z6+/Fe1llCS98llV/B1/Ilqy7d8MpYHqux1xjPbtVSbwRrtvE8yQ+ac&#10;J8q4IO0+nU16PBcrbJtlJDOMdOMdv8iuzsr61llRfu5Gcr/9bt+FfQxBQPmW6s7vTNQuobu3aNY3&#10;cEsOCfQYzznj044rU04SRyOHU7C25jkN/BhemRxX0q32C/sgk2y4WYbSGUY465J9P/1Vkap4Rsro&#10;ApYRx9maH5RjqM9/8+lUkNqx55FKkKwTDLJbxnGOu+Tj+tdVZakYWEUZGIY44QfdutVbjwyLeJfs&#10;xySVPPzDCjpj8KpyWVzaOVPVCZcdOT8q8VYjt1dZI5D/AHyR77RxWV/ZkUUx2KCi9B1wF5/nVKO5&#10;eN1jBwpGwd/mJ5rZhm+0SIko5jJ9vl7UGZHZEhmIIDqobGM8n/61em2TwR2Us7t8iR7/AMuvSvNF&#10;R1mkmXBB/H6fpXcaYzXGiNbHgyHZkenetYEMpaB5kMctzIPndev+1I3bHpWX8fLA3PgiC5jPz2dy&#10;jN9GPlf+1M1uTgQNFaDAkzvIHYdqo/FMi/8AhvqskX3IBDIvodjnP+P4CuPMVelJeREj4r+yF/md&#10;z8pwcHvnH40g05CN28naOR16emK12sLqNVjRcRHHB/vd/rRBZTYUPHg84Un2r8wqsoy0023SN3I5&#10;xz7VIdMxGFjwRJ+g9K3Tp91NgKi8cbM+nvVxNOnC4lUIp/T8qkDn0tYW2lwyr6d89Oaf5EMO1ZFO&#10;Ac4/wrVkXyirsNuOlLCPNUbe47jI9qC0VVt7NcPF1bPQcAdPwqwkBw77NueM+2KlljkjQR22N7fn&#10;UaXEiP5MiFiQOOgoGP8AJVSAF3ggAD0qTyYh1Xt07GljgvpCRDDgEjnPSry2EiRjzmwTngcgUAV2&#10;gbI3AKKFjEeGYYPYZGB+FbDLvYyFgMAdu9NIjdgrAMR0+nbntQBkhoipRsBW5ArktVhjt7hbi3ZU&#10;Y4I7dK9B+zQqT5MYUfyJ6UqaDa3jx+ZErbuemMe/0oA5rT9QjuAYi3mMqjjgcn8s1sCGXIbymUnj&#10;HTpWra6HHakLDDBFkjdjk1pNZQMvzOzsTtI4A9sdMVmBwN9dR2KNLcoRn7uO/tXF6rdtPYyzbHhP&#10;3V3Kfm9MGvYruwtLZTiLduU7S3T3Ht0ryvxbcC5vLbTljC+XhiFOQPb2FbUUBnaHaTCVUlVQoxyv&#10;J/Tp+VeipbMoHzh/wrG0HT18szM4VSc54H6V1Jgi25T5gOmD+tZVpXZtGNirK5SHdu2sR+VZ0CvJ&#10;IsBOWz1H9KvXhihjWJDjPGB1PtUVvLBaI9zIMMoOCenH+FYqJRg6im6dVUlRz9a1dOhkMW6RQRz+&#10;fsBXNi7MjPK/zyOxJ47e2OOKXxj4/wBG8A+FLrxBq8bK0Ee6FP8Ano38Kr7/AP667MPh5VGoxOWr&#10;VUFzM4345/FfTPhz4dfTEmH9r6iuyKMHlVPVjjpxX5a3F1PdCTULvMk7uzk+uT/L0q74p8Zaz451&#10;uXxT4luDc3ly2FxwkSA/KgHZQOlc4t0ERQ4I5JCjrz61+tZNlUcNSt1Z8TmWOdSfkQ7oQTBMp28c&#10;DpxVKT+EY+6frVojzcqkfKenzHH4VcsrKa91CygZD+9niTngZYgdq9ibtBnm01eZ9hyp5qRjJw0a&#10;cYwB8oqOKDeeDhRWjNCVl8odIwq+oOB0xU4gBTaBjPTHTPpXxFWe59pS+FD4Ex8ysOeOP6it9EYR&#10;hkxHGO3f65qhDbrjc8ZC8A+prctA4VQo4xwfu/ga5XI6YoiigYy4YBfT/aH4cV0NnE4wUBOOmcYH&#10;4UyINJgZBGQpOOK27SGUgNjgnaBiobGaGmW+3y3dVBxzn6132lBtoYBV5x09+tc7p8LYO7cxXGCQ&#10;APpiuzsYpJsKCVQYFc8y47HXafGsyKZRsIHVe3viu7sbZIxGgPYc/wAsVzulweVnYcZA6jPSuvtF&#10;wpEp+Vhgf59KwY2bVvAsRKnnGP1rYW3iVir8Ae/X6CsOLU9ORzHLcIGT5ioOTx25r1fwV8PvEXjJ&#10;ftcLCwt3+VHmQk49gCKdHDSm7RRjWrxpq8jiJxbmPbIenI9BXyD+0x8FPEXxwTwzpvw7VJ9Z064l&#10;GwtmMLJt5bapPb0r9adA/ZytLScyeKNR/tWPj90q+XH+Ixz+de12PgrwposCQaXo9vbIq7cRxhDj&#10;6rg19PleV1Kc1U2Pm8fndJrlifmh+z18Fv2gP2ZPhTH4VtvCNjrMuqzfbL6W3drhTIwACuhVGIA9&#10;sDkccV7p8brP4HeEfhePEPxw0fS9O17VoNluun26RX3ncN+5ZQG+THzMeP4ecgV9y2hltIo4oz/o&#10;iHb94sQPTPevir40fsX+GPip8dtJ+K3inVrq50BIkW70p2DW7PCAECjAKxthd4H3sYPFe5Ww6n8T&#10;POweMhKa9pol2Pzjt9C19/BEPjqPSLs6FO5VLsx/JgHgkDoD2PSs+3vkceYj+Yjd1OT9K/dydNEt&#10;tNXw/YWcA02OMRrAI12BQMYxjbj26V+dn7UnwO8NfDcad8TPCdmbDTb2Zba9tYseRDNJ/q5FXPy7&#10;j8pGOuMda+cnw3TnO8XY9RZ+7OyPiK4+DHhHxfq8mt+IYb5J5Aq5RzCiYwBg7cDPoa4/x9+zfN4d&#10;0qPX/A0t1fxJkzWk5DzKv96MgfMB3GPw4r2J/iX4Kswqa14ot9OMIKvD8zPvHTfgYxj8vT00rL9o&#10;b4XWs8RufFNtPHEdrr5UrMBnB2LsG76Cvq6GDjCCglseBVxUpTcmfCkPiOHSLVbO/trlJoGJAW3d&#10;vwGAc1z9x43+KutJJb+CvCN/Hg/JcNC4cKeDtXaAM/U19b+JP2sLctdL4T0c6gBIVSaWJYFC9iFY&#10;biPrivHdU/aI+Juo3Jgj1QW+FO6NIEXb+OM5+lXHCeRpTxPkeFaB8CPip4ovZdU8XRXGmRCTJ+0D&#10;MhHciPt144r9BfhP8Evhv8LYPPkhhk1u1ZLyy1a8P71ZcHcvO1VABwMAfnmvj64+JPjO8AbUddu2&#10;3YGFk+UA9Ky7/UtR1GORrq9uJ3xn94zOOPXPH0rVYSXTQ3nmlTl5eh+83gzxl4P8T3szf2rZD/hI&#10;bNY54jMu6O4gB2sMnGRzj6AelfRui6naXun22sapeRRKInsNQBcD/V52SjJx94A7gCMGv5cntxLc&#10;ecgdXVQQA5U/+OkYr1m28ZeNfE/ha9+Hep67eCzvoViRfNO0lSrqrf3huUdfQVMsCzz5SUtz9n/i&#10;x/wUk+BvwosbjSfCtx/wmniG3Up/ofFmkiYXL3DcHjr5YZR6ivx++Nf7WPxr/aCDt4x1pI9CdhJF&#10;plonl26Y3bAVznIDYLMckHnIAx8mXcSaXqcmmvuhlgfyyMbeagbUdVjf93jOOm0Zx9RXoUMIkiHK&#10;x6Ha65cw2y25SOQR8FixAPHUE9K9x8CePrbcdInlRo5F7EMUPQ4r5SbVLptzT7TsT7mOo9x/hWpZ&#10;zu2ya1YCT7/HHHQDHFLF4KNWm6bRth8VKEro/RMafHEBKCGBHHHY96Uxs4VjuO3p8vFeTfCbx/Jr&#10;sX9gavgSxrtV8/3e1e0ebFB8rtx1UA1+OZpl0sNUdOfyPvsDi41YKSKYiJXaYmIPtgc9/elWw8jl&#10;E9OM+tSfboz9yXC57npTZL6wiYO1whBxwef5dBXjncUZdP8AMheOUcnHK9fao7WJreHysF2Gd3t+&#10;NF1q2mra+fJOWQg8qv4YIrNt9a0qaXy4VnYt6LikwNpgwwD79en4e1AJI2lvbAHTFN3x/wDLOF2z&#10;2zjj8aNjcEQoTjoTz+VJICB5zwijG3tjHT2qLLSKBtOQc59M9atGGQklsK4wPr+NBgm2GQNu28en&#10;HrSRVzLRYFfeyjd13Cq93cr5bIzDPUYHYVrrp7tGJS58v0PB+v0qxHpsIB86Ndx+7nB4x6e1WFzl&#10;/DsNsbrz7ltqxkbRnAPpwP8A9VO8OQRWWm6lbqoRRets9ox0wPT0rq3sLRsAxL+Ax/KoG062gTES&#10;qA56dea2VfSxlyGCjm2kUzyuADnheM/StaHXbNcIsMrke2Af0rSjsIUBcYOVz/sipxbtn5SRtXIx&#10;iue5XKR/29dbsJZkZ4pi6/qZGILRFHQbj/Sn+RISSF+T+VJ9ndf3gA+anzC5SI6trmMG3gXHQgE4&#10;qo9xqsh3C8Iz6IAK0DFLyi4X+VVnDIQjYHHUdh9KOYOQoyQ3ZJkkvZvbbxx+FLFYxs22S4kn4P3+&#10;n0qyx6q3G3pn+QqdEJb5iOP0HuPSoKKwsLXO9Ytx4zTo7C1UsyYVs/lirOFLRoxAznj+VSk4+VVV&#10;QfyrQCeBAE2ABF/r/SvIfjh4WfVvCq6zarvfS1G8qOqfX2/lXrIAJCgjP+zVn7NDqdneabdpmK7h&#10;eI5xwGGBx7dq6cJUcJpozqxurH5k+WEbfCSUbnjHTuPwq8NzqVB42561BNALaaS2H/LGRkOR/dOA&#10;aYVEbK6ZCnt7f4V9qtTzEjVtvMLHdyrdq1bRXlPXkDAHtiuejLAgxnoT7fpXS2IBZcHG8Drwcfyr&#10;NlRRpxQMPv5+XHOOpHvU32FXY4XPA4rUtFYx7GAwRgnt+ddJa6epjDhAeM49+34VDNlE5WysSD+8&#10;UYJGATyBXoWkWbPsUlcN83XkD0rNi0n5hFv2jB5xk/5Fb1tbfZhl03YAAA4PH9KwnI1gj23wXYLE&#10;rJIQQ5PC89K+uPBOlwCzW5k+d7ghAM44+v0r5A8HXQtB5LEghfvDnA9PavqTwNeC5it7cNllfp0G&#10;O1eViDupxPoLRDHbAgDcBnH413FrHEFEyKC3QVwumMPJcbh8rDFdfYzqZPKYcCvMNDOvY0MuGQY/&#10;2v8APFfPnxc0RRe2epiJPJJKMwPQEcV9O3GmpIfNYtycj/CuM8V+HU1zRLmwZU3Yyhx/EOn0qqeq&#10;aM5o+OTYRvtKDcvPQ1GYY4Iji2Ez/wB0cE+lYfj7xNa/DzTJNa8QXsOl2dlJskWTBk3DPyRp1JOD&#10;twP0Bx8X6t+2z4huNfSx8FaPZxabu2+Zdxs8z8k54O1eO2K6MHlFfEO1OOx5+IxcIaM+9mvX+zK1&#10;3ayJJ/djAbA7dK3bM+fGh2bPl+633s+v415B8NPiofHdvLY6jbx22pRAP8nyhw/t7Y/+tXr8U6wE&#10;tIUGcdSMcemK5MZgKtCfs6i1Ko14zV4mrughjRHTPABI4qQtCudnOD3rPXVIByjREL/tc4+lY154&#10;z8P2bmOW7hWT+6W/XFcv1eo9olc8e5tao7KiMM/J0C81Rs5LmdHmljEYHAxgsfWuen8aaZcHbDcD&#10;YvPC4/U/0rOk8a6Nb5E90R/sgYrVZfWf2TP6zT7nd6jp2n6zZSaXqltHcWdyNsiMM9O4+navkvx1&#10;8Jrzw87atoCm90/B2hP9agXsV749R27CvY5fiZ4fi+TZLLzwCQvT/PpTf+FkaTdD7OlnJEvdt4b9&#10;MD+devgcPiKejWhz4irTa0PkiG+bBDSDrjkCtBETYz8+WMV6n4r0rQfEfmXdrZmwvVyUki2lZVA4&#10;WRfUj06H2ryC8tNT0XaL6B4Q42hyuV+m7pnHaveR56LhbA3JyeM5HPFZWr3yC0wkfDtgnPr7fSnJ&#10;cp91DzjnHasi/M96iW7Dau/OcdB/+qtYAcRq2t7HRIpMbeMAc15P8QnzLaedgDa5GOmCBtNe4NZ2&#10;JkVRErjOA3+emOleG/EwMt5YqckFJlye5BHX8TXo4Je8c9Y8vUqkeMgYH8qm2yL+83enIH+elRbf&#10;4k+6O/8AgKTGQSpYtjv/AEFeucY5AVTcn97JrQBdVb5jjHPbFUY4v3cjgDZ0/LsKsqfl5JHYfQdq&#10;ALKvscb1yu3vVqMJIMOmB/kcVnpLLlAp9x6cGrodXILLk44960NBDCrtKF/jj2Ajvgcj34r7t+D/&#10;AMT4/Hmmf2DqSGPXbYAsigbJFGR5q91A5DAfd4xxXw+kOWHIRnHp69ePXFX/AA/qt14f8Q6fr9nO&#10;1pNYzo7PCAXaMMA+wNhWO0cZIHbvXPUpXFc+w/Ftl9k1dldhjHauWklhhiM07rGq4GSeBXA+Lvjv&#10;Lr95NeadoyW0Tsyqk3L4IwOATj88dsV5VfeJNX1hy97O0q8/u1AWNe2Nq46dPyrhWWSk+xq8aoLQ&#10;99m8deGtKJYs00o/uDK8dOV4/CsY/G3xjGX/ALGEFpEOkhXcx9PlORn8K8MijiYbpPrnHygdMVpQ&#10;kqGk9R8oIBAxxxiu2lltKO6uc08yqdD1ab4pfFXV2BvPGGpBSOEtZfs6KPTauBUuk+N/iHBdx3Vp&#10;4s1tJl5SQ3rtgj0rgNOliaQxfd+buMEHH5V02nTCL5ZR8+fQYx7EV2KhTW0V9xzVK8n1Ptj4O/tn&#10;fHr4aTqb/V5PEGloVaWK+bzHKnjIcdD7d6/bT4KfH/wz8fPCS6npkiQ3oUmS3JAZWx0Y9OPUcEYx&#10;X80+mXMMsrKjpHhcnd90DpgDuf5V9K/AT4m6/wDDDxQsunEeRdbQwzt68Agjp17f/r48Rg425oI0&#10;p4hvSR+nvx110Xerp4ai/wCPe3IeQ9FDcAA+wxXlkwR7HyojmN8r7f4Y9KmS6l1y6Oo6ovmyXqie&#10;Y7sYEhyMgccdqrSQGZNlqPJWMsoXPoK8wo5i5ikaYANuU4UHuNvp+PSuf8UeDfCnjzS08P8AiO0E&#10;8UvypIMJNA+MB0Yg4Pt90jgiuyaB1uPKIOAB2xyOtefeNviv4D+Gli11r1wIL3diKFMO8mOhHT6e&#10;lbwVho/O34u/BDXfhxrUv2e3e90w5KSRIThFAOXHUAD7x7Y9MV5X4U8J63421KHSdGQqzn53OdiJ&#10;nqT0wBXpvxN+P3j3x5drbWN2+maSvmAQI3EiyHJDjp2HQDB6etQ/Dn4x614NuI7G4WIaa6GIxKPk&#10;XcwJkCHOW4GevHTFdltDdM+hPCPwj0TwIzzTlL+dP43XkD2HOP0rsP7PtPtpuIeXzwF+4vHarPh/&#10;xNp3iyxXVtKZbiP5o29yMdiAQD2BA4/OtFY5PJW5iI+YnAGDt+mKwlICOWHzrQAJ5RyqjOMf/Wqy&#10;pm3xs52nAx7EnH8qsyXGx7aeJdyxNmQDGcgdORjAq2ZpLv8A0uC03BsKeQMYrKQEUv26WSRlQMmQ&#10;2w9f7vFY+o6abqdNowGJRjnGOABntip55b2OHzGjMaZ2qQc7Sp6Gry3BaIv8pJ4I6qTwOe1QBJpn&#10;jLU/DhXT9QjOo28Qw2Gwqg8d89Pp6ivSJdEi1JBqegzrLblDI0LkhljHUr7qeMZ57Vw9lpVlfrHP&#10;rEqw28jYOOACOiH2I5H4e1dm+vXmhRRrpCW00MakIIh02cgFuvzDigzNuHUTpmjQafpJZmXeLiT7&#10;okTacRyDunONh4wB61FZag8tzhogfNwQo4yCPyq2NOsPE2jJ4l8JSglkzJbNnd6bW/2l/I+tU9GF&#10;wjo9yCNnAJTbtJ9fp6UAdRHqAFhJYXUYWNzgK55UHoR/j3rJ8S6rLp0Wqa9JqBg/s6yAV/uguhLB&#10;j243AZ9Tj0rWktopWSPO4japdSMhSe9eX/HFo4/hb4kmnkCR3axwlTjcQ7dsew5+ntW9Fagfmt4C&#10;J1X4ia54rv1KOTdXTxtxtSWT5W/AD06GvOp9Rk8SeK9U1+Rwd0nloB02DgKAMcADitqy14ad/bc2&#10;CrXf+jk9wq8Yrzm2mFvA5TOFc4zxgk5yPoOldijZkLUr+Np2kv4wHx5f7vPOfWuQh3ZQhiMn1zyK&#10;0NQn86ZmGNh4Hc8cfyrLIXIk9+TnoK2RzzZc27lAHCeneoyVwHXogOaTBAJXjacEd6hf5s/7QwcV&#10;YiUnqFI+YY9hik6EcHjn8KiB7LztGMfSlLYOG+Tpwf6UGYm44yMjPGPUU5vmIAH4dqj3DYAB0/Kl&#10;JGME44HbmgBXGOo5/wA9MU3A3Aev/wCqkZhtTj/D2oblcH/9VAC5/gBxjj60jEcBfpQQCSSoxTc8&#10;nrjjp6+lAAWI9lHarEWSg3nHT3qDcR948/41NA21fp/KgCwTtGF5I+6MVJFH85VzjIORj/Paozt+&#10;/n3p2Bjeo5GM0AaNmoNqwbBzyAOuO1OaPDZlAXOPqB2rRsYmEJVdq46YGcY9KgmCoV85cAnk8ZK9&#10;BQAsA9W6cKOnA71QkJaSU4xkc89K3wIBMYXGGz0HOQP5Vi3KIlzJsBUN82P89qAIhGMfPzgfhxUk&#10;RxAjKMCPmrFvueEuDu4xjHPNOlgKRsNm5PvDHXA/wFAD7q3SePzo1zIR/D9B2qCwkezuF8s4A+93&#10;6cdK3NAjivGNsSP72AOcDtmoryxltrplXJ3HJAHTP9KAOsntDqln5oGwxDGf89KreGLz+zNQEc5x&#10;GTh/5Cn+H58bbZx/qwAy/wAqp6vZT2d4WZcZcEZxz6H6UEHZazYPaPKyjJTA9Rg85Ap8qAorkA70&#10;HPoenH+Fdi8A1bw0moKm75EE3vjjgVydniMNazqd6PsXPYj1HagRbhgES7WOFThh2PHamrGCds4z&#10;tOfqOxFakELTKemR+HH0qZLL7ZGfJPzoPlHfHpQZlyxsrj+POFAxkdcima5okmoWIhJAkT5h7Y7V&#10;v6K6SW8ccvUZxk9D2zXRXFn5kJMY5HX3oA8Rs7mSGJUfopx/3zXpfhi5EV2t7FkAkEiuN1XT0tJ3&#10;jP3JRxu45qx4Wvn86W1f70fzcdMCgD3m9jM0DXEB2SL84wfvAdhVPT9eW7tQUwQ/7tx/dc8Yx7VP&#10;azpNYxTxncUUhwOAM8j8q8mnu/7E1i4t1wtrfEEHpsf2NACaxNP4X15Htvl6EHr0rrtent/EOmfb&#10;LcjcY1J9mA5ritbmOr6czggXFsMHI/Ws/wAKaxGf3DSABkOQfXpxQaWOe0vUQpltMDeDzk9O1UNe&#10;jd1mm6ebgfKc42iofEiT6drDXcKYWQgsO2P/ANVNupkvsz2p4Zc7R6gcH8ayZvBHE29zNBPtI2MO&#10;54wB3ro7t21bSH80bmg6OOMY71yc2wy+bK2H7g+1bmi3oTzrV+Y7gbcDselYGo7whdvDfRW8rEbJ&#10;c8/3Vr9RtKukk062kV2bzYoWODxgpX5QwvJp2qiZskgEgHocjj8q/S/wVKlz4fsWBztgjTg9Qgx+&#10;orGstD1MC9bHdFgW4HGcfpXTaX+4RMjovH1rl4CJBu/+t0rokn8sKF9h+FcsD0JnqVjfkBQj5jGO&#10;D2r1HwprzrJFCXBjP3c+npXzzZXxt5Q4k/dMAB3rvNBv4sxsjfPGeAeOK7KVQ46tPsfYejXMc0kQ&#10;kwCPSvWvDq4ztPykY/KvmTwxqYeKNkGM88n04r6F8M3QZYGj7HnmvTpVLo8iqjvtokwvSgMbSdXB&#10;+ToR6Vf+zi4O8Hay/lUBiL/LJ94cV0mRvyQx3VpwAR29q4+8gYW8iHkA5FdFpsxikFvJ92k1O18t&#10;+mUNAE2hf8eZC+1XZ3EkezHSqGhLtl2jp/hWhcKVHHGeKAOR1wsliY/9sV57r+s6F4R0DUPGXiy9&#10;TTtJ02PfLK/t91VH8TMeFUda9M1p7Gx0e81XXJ0s9OsVMs879ERBnPv7Ada/mr/bc/bI1z45eI5P&#10;A3hWb7H4P0uQrFArAec3KmWUjgsfb5VHyjuWxlM0itLnHftifte+KP2i/Esmh6AX07wdpzstrbIc&#10;hz90yyFfvSEd+ij5V4yzfF0cHkoI0742n8hU6w+SFLKVGMkZzkdj0/OnSSxhADlQOMA9KxM5yG5b&#10;ByWBpSBtCMOAfzBpA3OBlj9O1MVR0HA69f0rQzLCna+wMcnpj0+tasMW4AHKgkjI4yBWLGREykce&#10;3aty2GI9jKQeDnPAJ9un5UAS+Uv7tUwMjjI6EdqlWLkKpOSMHtVwRZACZVD0+lBCZJiJULzx6Hig&#10;hD4G3SF+QM4Iq4VGFI6f3RxVKMKCSW+VccD3/lWjtXywGz8vYUCBQQSykZxj8f8AA1IGLKoI7YI+&#10;lVyzD7oI6g8cCpV2kDJ574+nQUADo539mXjPGe2KpYOM7sHnr298VdK/LlRnrkntj2+lSRxY5x8u&#10;OBxgD3oAwLl2GxeoPy+xx6Vs2c3yOOjLgH6Y7VnXkIEkUfI2YHTgdutXBbNChO1irE8fTitANuxE&#10;a7Wz8+Nw7dewr0Twzo0t9fw6YoJ818rgfrn0rzvTWG+LfjuueP4Rx1/KvozwJNpPhGObWNTBubma&#10;EmKNePvD5cuRgdMHAOPQ1z1J8qO/LsM6tRRSMXxraRWN9Fax5LrDg+owcdK4qJOS6t/j+Vb3iLVb&#10;vxFqEupX21ZnwAEyFUAcACstAWTjH9K4+a5+sYajywSJ7RD9rRBwByMdM17BuZraJkHzbcfkK8et&#10;iVuAVOHHHPqK9a0meO+0dbiI/Opwf5Gg7aR3GkyrJAkMkeOgFcJ4t8MTW1wNV0rMdxFyuOM+1dHo&#10;s/lTeTIxGPu59K7GWIXA2KfMAA5rQ7DgPDPi2LV1+yX48u7jOHU9PTiuyBXAUcg9PrXn+u+DftMv&#10;9oaO32e7Q7hjjNUtF8VXFpdDStej+z3aHCs3CsPUUAekvkv1HzEcAenpSqVPI4/pUUV5FKm488ck&#10;dDUwhilXMTFM9TjqKAL0bhVyWxxx6YFapuYvJ+TLYAGF96wo49oVSfvccVf2jyDH0YY/yKAOghkS&#10;SFAmeOmeD+Na1spjjMD/AHs/5xWVpSpJcKJGGSPl7Djiu8+weUuVZeB26VoZkSLFs2SjPsRxxVGS&#10;KKIlEUKvYY7VqCxnmKiEhmz9OKkfRNQkHzAA9uxoNDOjjBySMfL07VbR1U8L7VeGn3S9e+BxWTeW&#10;9xBIqYIHr2oA1VuXiwVJI/StSwvb3U5vsFtAbp5PuhRyP/rCsKw0+4uHLSSNGijt7/yr3XwMY7As&#10;YIBiJQcKOSP8azeIV7I+azXiCNBWgtSx4X+BPj3xJKjJY2ltC5w7zzcjPcIoPGfQ/wCFfSmkfsUa&#10;Etokuqa9O9zIAWEKqIvfaDk4/GuW0r4u6rpJc/Y1uo0GFsrVC147DjrkIq+pPFOsvjL+0PqGy6tv&#10;CmhaCynCm/v5bt1HTO2BVXkcfzxWsdT4DF5/iqm0reh9D6Z+zH8M9PiWKaK5utv/AD0lwPyH9K6i&#10;1+A3wltMsnh2CRj3kLv+hOK+fl+Kfxdkt1XU9asonIy/2KzCgH0BlZzgfQfh0qnL4y+Ic7q8vim8&#10;LjoI1ijHPqFj/nTU0jypZhiHvUZ9Z2Xwy+HunY+xeG9PjI6H7Mh/mK6ZND0SEfudPto8f3YUH8hX&#10;w9P4v8cXAEV54gvGC/3XCfnsAqkdT1yX/XardOP9qVjVc6Of2s/5j77820i4DImPoMfyqjNr+hWh&#10;xcX8EZA7yKK+AWBfLPJI5/66MP5GoGt1LEgFuO5zUe0RNpdz7tuPH3g20GZtXt/+AuG/lXN6r8ZP&#10;AGmphtQ89+yQxtIfzA2/rXxetondF/8A11YSBU4UBcegp8wrH1K/x98I4zDa3cgxn/VY/wDrVTb9&#10;oDw+o/c6bcsfcKP6183DA4oPPrRclxPc2/aD1gI2PDMaOOgF3u/P90uPwzWfJ8f/ABbJ/q9CtYvr&#10;M7f+yivHti9KXhKkOU9IX41/EGQb0+xopPTymOP1FUZPin8RZ2O7VFRT2jgQAewzzXCLgDaowB2p&#10;6H5RjoaB2Ni78S+Nr+YzXHiK+APGxHVEH/AQMVnPf63NG8V1rF9JG4wymdirD0IyOPao6OOvcdMU&#10;BYxptJsn3LJAH7EPlge3ep7fSNNtVV4rSKLj+BQv5ADFaWMjJpsjuoBRMgED88CgTOel03QrKWXU&#10;bXT7eCUqWaRY1Dvj1JGea/Oz9rL4r6jBpV34b0piZbuF5GYFUXaONo9XfOQAOg9q++vEzXktjNay&#10;MIlY7Rt4PP0r8jv2i1gvPEoijTCWb4HuXUHP47FP/AqTlY6cPTPgg2bWSCW9iaKaTcxU8ZyeARjA&#10;qoGXO4jocnH8J9K6fxHfi5uPkQRLGSm3k5H5VzasIQG6l8D+7hV7/SqRpJFZlz879/Wo8gsCo+70&#10;p0khyGGfT3z06UpY7QyHDY4wOtWQQsBjbgLt6g9Kibk5HQ/kKGy7HYML9OP/ANVRpjZg8+g9f/rU&#10;ASADO307n/Cm4yPlHX0oB6HPAwuD6j+VBPHPBBoAcDtYjPP0oDL+AGPTNOyqrt6+vH5UYV0Xyxzj&#10;n0/KgBFKsC0jccZx/hSr5bAZHysOB0pcqQmxdiigYDKO69/pQAqON2Ag4xShQx3KmNvft6U6IKnz&#10;DGD3I7dqhDAK+1+B3/H0oAf5v7n5hz0GTnpQcAFSBkdV61GHbGJH3bug7c+9NUBk84nnlfcdvpQZ&#10;mpDBDgyL90DAzj8vpT4/M35I37cDC8dBVeNiVRSMEcYwO/8AKp43QDcOQez9KAL0cls8iG6jeM42&#10;8cfj9MV0mk3n2K6jNuybGIzgcbemQfWuaWDYu6Rwc9P7pJ5qcWt0odoF3fLj5TgD6fhWhme1IpWM&#10;qkeQMcldwJP9KV7e6I3RIroPl2rjA9gOtc14d8S6zZxJDHGm0fK5f72fau+ttcmjlSe5sUaYd0O0&#10;n09qzAq2uoX9qm2DbvAHyuvP4Gr0euXCAq8MLbewwOvtXVDWrXUT5Z0dFcjkq4H6Cq11pVpMD5Vj&#10;83c8ZAH0rMChZ6tZ3Xy+Q8TDjAI21vWl9Z7VEaeUyZ4H61ycOnajB8xt0RF/Dirflyoh+0soIXPy&#10;46VlKkdCZ0Ta60KhoiAwGOn5VlSa7c7fu4Dk5xism5uLRFDIxb5ep6Vzl7f5zt5AGQFGKj2RXMat&#10;/frLHLJ1wM+2a4aa5W7PlCIK/wCRxTZ7gkjAGHPrnOe9ZUTNEPNxtYHr2OeKtKxQ27hNqRt5P93P&#10;BHY8VW+3zqGES53AY9B71o3bAxbivBA6fyrJgVWPy4AJ52jj6flTMy+yxyKJ0LdOmMH/AAp9rLMr&#10;l1kIx0H8XoB9KqxMzH0HTHb0/Sr8wKIZSQqsMYx09s0AdFZXvmbYJwPJbIzj7p7Ed/atJJY4wREQ&#10;pbGO5rmIpUljHlr5U2AARyT9BV61vXjIXbvxjcDwTQB0KtHIp3DDHj0wfw61u6FfzCUxM25eOMdM&#10;etZXl2MsCPAV3DIJ3bSPwqzarJA+YwRuAz2XPb86uJnI72xmtgFdt9tJuyGQZXPYV7Bout6tDs2K&#10;19b7eR1C/wCFeIaVMsowoCk9uv6V6dps89rcx/Z4pAF+9s6Y78VrA55npUstvqrx3mfIdRjJ+8CO&#10;RjFfenwo8RQXOi20Edw25IF3ZPXjmvzeTTf7VlxYzNE4ITr3PTk+3FfQ3wn8U6t4YvotM1yHckGQ&#10;5TAcI3cAcHb1x6VNWNxQP0IsVFyBKJvMznkex/nW/AP4a5PwxrunX1kVtxt2AFemCp7jFdquDjFY&#10;WNkh201Iq0EUnSoNzU0e5+wata3SHaYm3ZHtX5Zf8FPPB9voP7Qvh/xtpshMfi7R1M5JyPOsW8oF&#10;eOFMRj49QTxmv06Rv334V8qft4fCiL4m/EP4eWeq3s9ha6NodwzSQoCzSTyRpjc2QMBD0HpyK5sV&#10;KKg+bax7GQ1eTExkfjjo9ysuqSec2VVDn/PWuhhMaalZSAHbHIu7gDj8K+3LD9h/4elF1AeINQuo&#10;5VBAJCHGOhx/jWun7H3w1s3WeG6vfMTkEzsRkdOGyOPpX5zjMXC9j9Uw+Ywa2PkDUFSW7kg+ZVLD&#10;Jz1//XTL8nes7DbjsvIHAB/yK+t9e/Zgtjb+Z4Svma93Z2XTjy5fYnqv4flXyX418OeJ/Afiy78I&#10;+NbJ7C/hEbrGT8jxyKGSRGXhkYY6dOmAciuaPvxuj1sLi4ylymQzAyb5AAgPYY4PGDVf93CyMoyG&#10;HH4enTtTmkLR9gF6AdiOnWlKgMqTKHLfp/nFcsz3YEEn2lGyqMV68cdvalm0v7XbC4KANtYrjjnt&#10;U9lN9llCunmkLtOe4+nsKs3+k3dtayXNlMBFGm/y2Jzjj+lczZ6NNbHG2htnV4pExKQQ3YZ7cVYs&#10;tSS1jRHXBb5Tg5y30NL9jhngkuA2HJ3ADvnFUHKzR4wFZWXbjsMjoacUVVO/8ItfQSw31rMYhC+P&#10;l989zxSa+Jbi/a6lOZJCWdnx8xPsMCr2h4jtViZgH53ccD3I4HNVfEHlSoMMGJwBn5R+fQYr7PK6&#10;cYxTS1PyDiLGTq1HH7K2RycCNbF7pyY1jUt/ugdP0r5q1W4e5v57x8ludp6gNXvfiq6bTNCmaRyj&#10;Xasq46gDv+VfPRLPInzBg3cjHSvqcFHqfEY6fQYyLyhYnPfH3v6VUboSBnHJH/1/6VLLksZI+h6Z&#10;OO/GP8KpyqGUNnkkevGenb0r0InlgSSMZx36f0qgPl3bxheeMYx6CrMg4KygNu9e35VSf92QQcnP&#10;yDqR/kdK2MytIGEe0/KrHIAwePr61EJpFYgcBjgZA4/L29asMzZCY2g4U/h07VS3cLtO3aefQZ4G&#10;B1rRGTF+0B1XEeEXn8DTiwwGC854HTCgU1xkgFwPu9O/FMZlYkJ94HHHIyeO9BBIVUNtAJJ5Hryc&#10;fTjFQSNkBR8qgc/71SKdj4PAHv8Ap+lRzAIN4wUYZ3emaAGo+VIx+fTJ9auRTjaqyruCt1P8sCqQ&#10;B4+XKgAen6UEDy9iDAI69j6fSgA8p0O2POOgPXJ6/p0p6uEySmFyAcfoKVJECncdys2OmOg7DpT4&#10;syRyhMk46ZzyOPpQBIWKTJk/d747dlXH86lilPzZZdpypx6f04qkZkK+XIyhzxwMnjpgdvwrc0fR&#10;tS1u+t9MsYy80/I2jIC474x0oAjs13OGZtqxsRz/AHR7d627eaOI7iwMTfKCDkp7YxX0z4N+A2hW&#10;giuvF8F7ravhnt7eKVEwep3xkNx1XaRzjPHFfQWmfsrfBzx/b/2Foemax4OvZZEMN7ue5VxtIIZZ&#10;WCKp7suSMfhVU6LlsN1Etz89Uwbna64XIUHj0z2qOPEhZlOFDcf3eOK+lvi9+yL8WfgdqcNv4mhh&#10;1LRr0L9m1iwZ3tJHZR8h3BCrjlWBA5HAK4rwW+0ttOkeIwODHy7H7mPfiiVFopNdC54W1NNO1VHc&#10;iOF1bdwS3TjtRd6kJYmRmErsDgg5YDt2rFikjhuELttYZIHbBHtT7BVkVxJxsXgKeoH0rEZk3I+0&#10;Jtk+TyySvQHI7YGKzoY0L+UMbRyB9fTtWldbUfzF+XHTH+enviqRkfbuLcuM8cHA6YIHSgzHwzsZ&#10;drdByo/Tj0pUMrypggKOPT5ehpm5I381AFXIJzyR6/pVYyRuw8tznuV4wc9gP8igDTRD9wjDHqSO&#10;9SxWiu24lhjI5GeAOf8AIpw/hfru5GP84p5SJGK7Tv2hSBjGfz/pQNovK8aAeV0IwG5I57en41qW&#10;MckreYxCL/MCsuwtGaQbc5BwcdM+/au8soFj2qdmV2hQwyv5dKaEa+kafA06qD5/OT16H09q9t0m&#10;02Qhohgg4AIxXJeGkBGPNhVcZOAAfTpXoNhfW1qYooBvnIILx9Ace9WYHoWjwSIyB8BeBg/er2Cy&#10;1yRNNk01ogomXaD3HtXkHh+KaW6+23k6plfkWQ4z/uivRbeeKJQNplP3sqa45y1N4nhWr3FxaeIG&#10;t8bY3yoYNnZmsHVl1aBjJZzmRQP4xkgV6B4q0M3Nw9zCwPzEkDjFcVbXU0IeOVGO07T7/wCRWlNa&#10;BJnC3d5NcxlS21j154BFc1b+JrnRryRL0boQdpz056H2xXrF3pekax89q32SZDjYw4P4CvMNe8M+&#10;XLIhLykDd8igrjHr1rZ7BA05YbDWSbu0cQSsNxVuQc+npWXO8+iyAxJ5sMo+YdelebRS31k3lFjy&#10;MAA4PHtW1Ff3ZRUuSY2XgHGM59+lckjQ7H+2bHzFjZfkJye+B6Cvo74Saj5mmaoUX5YmTAHA2nmv&#10;kSO4R1IuFDt0Dddv5V9LfCO6S2sb+VnIhCCTjvjtWTRrE0PirMvnWVpD5ZZELsuO/vXh7a9oDbbP&#10;UJNkeR90Z2k9CPSqfiPxRearqV7d3SsuXZEHYL6D0riLi2S7bMBIlYBSD93jpUnXTpnP+I9BFhPO&#10;9u/2iDcXTZ/Ce34Y5rz3zYyphuMJ5aYyw5ye4x0r0ayv5sy29yCwGU68LmuI1HT3S4YABMP1wcdO&#10;wramzKpA4qEA4LAAkYA7+30q0wA2sOCvHJ/AVfurHyVibzN7nBwc9D93tVEowibCq/JxngYHGcV1&#10;GBNGrkKuckeg/X8qghXzFK53ADGDnHvxVlF+cqxBDAD5u+egGahiP7vavz44z+Pp1+lBmWl2K6kj&#10;5m4z/T8aj8gpCFAwwH3cYJ7ZP0pyqieXIvGDnJwOnH5UxJmVAzquxOPl9++D6UAS5VHYLwMcEf3+&#10;COPwpY2UER7Qdx6ew5/X2qk8jzpiMZzzx0Uj1P04p7ZGd0fXtn/Dj8qAFO4QZj4AfaoA6euKl82P&#10;IVEyW4Yng+/FNlT9yBCShQ5x9ewoIYtscBWPb+Ir2z7ge1ABA7SfLghtpVhnhWHTr7VbLRkBWwuw&#10;Ah92QKo+U0asiAiNsH5v/r9hxRNFMq7Vwcc8Hjjtg0AaaSLMpeMfe+8nTp6EYqxFIAoPTGDhRkD9&#10;Ky4hGHEgOCANxGflGOQO3StGGVmdeQ7jjA7D14/D6Vm0B//T/DLyyGw0O4R9APU88eo7c9KRpVDI&#10;cYycAZ44pqhfPjaV9kpACqctj3z0qdGuC7IwIQJxkeg4PFcZoNFsX8t0cHzc/MBjGD/TtVwXMnk4&#10;hbDoxUArksBwAD69sf4UkEUkkQMLbsgLyAAvTgflV+OJjAFnlZ0cqDxtC9zjjtigBkULK0cTDKuQ&#10;u7jhj+GfYVGzKYzFJ8iqxHA+9t9hz9a1ooXTy/KXPdQW7HpimSWaMrMBiR8jJzxg87j6dqDQzWeK&#10;XAUAY7Y4wOg56U2STzI/MQeVIvLKOntV17FZGZIgAoIVSCMDueacsK4cICVDbDk9h1x7UAQ7A6x5&#10;5cDJ24/KtOFAX8tfk83g455GMH249KpqkfDj5lX5T6bV/wAR6VdiRmli8g7V3Ak5/hA6YrMCT5gS&#10;shRcDG32H16VLHnywHkBPuvzfh61bukBJOAgGWJ4Jbb0Bqgu3J2geYEBXPGOec/nQBpDDKOcAnaM&#10;dM44470JFzvkIDKOgO3bt6gdals0a4RYbnBYfw/dwDwBgfpWjKixx/uxgkbegOBjp+PrQBQeFSmz&#10;c+7JC8jGT6+1aWnyzwN9j27sg45HzemCewqtA0YuEToBxj0Hv/Sty3t94M0g3R9AP0GCOhrM0N3S&#10;oVudocrjqOP7vsO/tXpnhu+COtoVKK5wCw6EdvpXnOkxoqkBQjDtnAPY/jXaWSokqgkLk854K9vy&#10;rGtA7KMrHs2jv/AX8oq+AMZJA+lerabJIPL3ttA9eK8f0BjJLby4++CMrz07cV6jp00T8uAoA45z&#10;+FeLWgeth2egWeAdsmOBlewP0rorI7RGcYy347v5dK4OFkSVS5IYenIwBgY+ldLHdJGoAQ7j0/xx&#10;g9K8ypA9CJ1O0IPJBHzc9ME5oUnIV8ArxiqMczsgZT2znvj0/CrHmIhQMcg8/wDAe5/Csii/CwXc&#10;jfKzADB/SrQlVQd52jqf0rHjuCQeVQngLt5rPuXZFlKs23aGAzx7CgvnsReJ/GK2VsYLBg0mNq5H&#10;Svl7XrWbXNQ82aYytMxLHoo9BgdO/wDSvXr2OaZ9zR7FPKgCsy/slt9FujjbjZ+XUV2whZHJOpc8&#10;jg0yy09JYrRickbT2y3HFeZXruL6VJAy7Jfl59OK9Wi5iZN3y84Ax37VxF5aLPcySY2fNx9R2rix&#10;cdjWgzjWcM4QbSAfz9+KtqQGIJGNuCenJ6YqK8h8hinG5QQCOBnuKImJXewC7R1I4BPFeLJWZ3Ir&#10;6jhHQleXwOOoGOCKiiTy2Bix09OefQ1JcGMrvYcDgY/mKnaP7MFAILSDA9Rj3rJjCNikkROGUNn0&#10;49B6V3FldLMgi/jA3cDjHYCuCxs3eYc7gBx0H1rV0mc27eYDiIcAdv8A9Ve9llfl0MpI7S6lY2+V&#10;xuKbSfTb6VzF2EGxBzt7j7uPp2IrZknWWIBcbiMkZ459KzZx0VQQQOR9K+kvpcxaMjkYZMjaeM4G&#10;OMYpUiZcSjgH06kA1GzNsyDgZx16E8U7eY9+87cgAnr/AJ4rfdEtHY6TdKh3sGJwFkAx07E4616X&#10;Zzx+QTC20jJ+XGceleQWV7GiEuhbPy9MFh6j0rr9NvZIpFTJMacgDqMjoa0iC2PV9Hlil8oL86lj&#10;wfbrkV6VaSsWhglXEjHAJwEAx0ryjSZTE9tN/eHTPU9B9M169pmbq3iS2PJBZiT09K1ibwZ2Npbw&#10;ReXt5HyjGeVx2B9K3NX0qHWNJuLFl2rJA6dM4BGKxdPXdbpucAlmbI6nd6dhXXWcY8svgiTPAPfF&#10;OxqfljqMjaJrN5YTyGN7WVouh5KsRnI9O1dxoGob/LlnbzPM4Xkcj9Kn+O/hCPw54ntruJMJetM0&#10;meQGBG38+TXC+HbiWW7iFz/Cf5V4NWlyuxytHrM1lJNLlFBGMoRxxXPjU5dKfhsxsTwB3X0r1bTG&#10;hEJc4KPgHp0IxXLeIvDEVzaedEOQSRgYGO4IrmEeJ+IpIVuzeR5yMy/L9Pu/yrrfCeuRoYpUbcCi&#10;Blxgg4yf8+1cZrYCOkCoZBHu57YHbpWVZFbWRZM7mO4YAz07YxSA+2PC/ipoGGR8snofuk8fyr3J&#10;PESX1gIyu9JFUF1PTH0r4I0TWJYYoyh/csuDzyrdvzr0jTPF18kZiR+H7k/KMY6elZgavxQ8JW+r&#10;O17BzJCcNtHt6V5r4Z0a503Uba2lzvYsQCOn+fSvUptUvbxTA7/JgfKO/Fb1pYR+YmWPbdnrj3PT&#10;Ge1L2ljRG7o9ufsquOhOBkenHFdbbz3VqyAsXjXjbuP6elVbe3jSIeSAoH4VT1G+kt2EaIGDdT06&#10;V58ndmzl0R20evzFfJmAJ6HbxxTlltpf9eAAOmTkD3rzmK9kfKSr8vQD+ldLZX3lHbJ9xVGAF6nt&#10;zUDOijsd8TOo2g5Ax29uK5y7nS3uzG+AAwH6c12EV5bzq7KxCY6HK4/Kucv7FJbhSy/MSNre4/H0&#10;pjPVfBt9mSHzn+b0x3/lX094U1ICII4OA/X09BjpXyN4bjZGUbu4FfSPh+5TYiqDubacZ4HocVlF&#10;8sianwn0sjJc2h3jPmJgj2r4v+I/h5fDmvNduoht55Dl1GAxlzjP45/GvrXRr/z4o1X0C/lXC/F3&#10;wePFPhue2tW2TxYlif3Tn8v6dK+lwNTlmeBVjdH4/wD7Qjw6jpFnbWD/AGme1ubiW8AGdqeWUjT2&#10;5+Zh9K/Pm6tXW2YzYAJ2qAeSf5V+gcmjaZZaTqB1uU2dy088E8TNwJN5V+D3BwR/LkV+fZWc2zxu&#10;v75HZCc5BdP5V68lqzjoKyOSOnFQkiqZpXbGCOBjrmuM18Ib3Z80bY2uRwCPb2GK9KiuIceXEcDd&#10;5ZXPK+wNcNr8YnuLgh/MVRt3KM4PvnjoMflWuHlqTiPhOPLGBWiReQOW74HHHp+VLEhHzrgsAMA8&#10;jA47dgPSoC8TJIRhWQrszngdMDvxVfJFvsBAHK5Gecc4Ir04HjVDbtY4nmbcDGGXDc9Pp/KrsYER&#10;UhdrBuATnAP/ANaobKVPJUvhBwDxjnHP0xVmRY9wRR1GTnnrWhmIFSaVm2kEqRnsdo6dOgFU7ppA&#10;ZDFhjgL7DjnH+FTRsEn68kdBwDjtTNRk8pdpjwwO4huoyO2KAJdPgWNJZVBOz5Rnp6AfWpoo2G3g&#10;kf19PpT9OiH2WeMnccLhew/wzV/SF3vJFwDwWJ7AcYx7UAYTtFvzH/EeVxj8u3WnLII1W5RDkdV6&#10;/SkkjdGIdgVTOGAzxnH4Uy2k8ogMPl4OM8f5FAGuA0wmU8OQPpx/LiubuYwJ8Lken+8fp/SugsHM&#10;TkxsR1+Xqcdj0qhdxuJfMYgKx4Kjr6/l7UAZkgO3cn3SNo/zioZQzsHKbX6fLzjHt2q6YmkL/KSq&#10;44Ht1x/hVlbXHI+X5iPx9vagDb0iFNN09xNs8wgNzjp159sYrNW7WSR5FQOGXHy8Z9OPSllu3cyQ&#10;kELIMcjA5/8Ar1XtV8hw7LtUD8ARwc/hQaF+zAlfMjfdAxg4HUdsc19D/CrwToniLVYZPEGozR2k&#10;DqpjTgnPHXqB2OOlfPsa/Z5AMmU55HA2nAxz9K7/AMP6tqWniO90yQs8ZO5T3yeeBQc9anzRcUf0&#10;Y+APH3hLwT4V0f4ffDqFLmxt44n8wsRjYA7bUGMYPTjp2NfVGgXfiPUVjvor2OGCXa23uykZ6dMY&#10;+lfzfeCPjHrmiRrqOlXL2jMpXJOVDAjgBs4HXtVn9pj9qfxz4j8IeGfDHhfxLdytCskuoeShRIyi&#10;qsabtihtozg87RjBHNerQxEIxuz8vxnC+IqVrJn0B+3B4b1jw/8AtM63eXoEsGvW9tcQEfKBDBH5&#10;SqPYBQoxxxgdK+brVMou9cGQkYIzwOnHQH0r5f0b4reKo7uCTWNVuNYjAK/vySFzx3H+favo3wt4&#10;lsNdt47uyQSbvlb/AGPfFfNYuHvtpH7BkqlSoQpN7Kxtv4facK0ai4jORgHjg96o23g+88+JoE2F&#10;nAxnAA+lemeFdR0Wzvo7bUgfKIZQwUnAI7DOBXsMOp+DUTdZQpx0/dndx35FeRWTifS0JEnw5+H2&#10;maKY72XZcSb85r2C40TQ4XN1b2/lzAZymQD+VedaXrVoweGN9sLdsYI/Ouil16NEjt7Rw4iGTu5w&#10;PrXjV9T1aM9LGxprOL1yV3MFUcHAGP8APSunbUTHjcoH06GuQs3+668tJjntWu13EpKou0AgEn+l&#10;ccqR0m2+omVQoJOzNUZNQgjXLHEYyXJ69K53UNYgtoC3nIM9z/dHpXM6dcLrLP8AaIZVtN+TJ0Bj&#10;9K2w+EbZpY5vVvFMeqaqFs2YQp8iHOM++B+lddpcE3kcH5C2Oe2elalr8OPCdsiHSpZFjbndneP5&#10;V01l4MlniDWMsUqgkc7s5I69O3vX1FOmkrIZY0vTpwW/efKE2hR8xwa34NMjjtxICRKT8nOCF6VX&#10;0/StS0wrDd4LRdPL+Yba7fTIQ8SpLEDuHy7hggHiqA5sG8ghZZUDRR/OCPlY/gODXQafqqszyrLv&#10;Z8bQvX/vntxVm50RJBG6bgBn93jkc8fyrPexRZFhn/dzw7kVl+Vjn7vI+nArQDqMWN+DBLhHK8Mv&#10;A/L/AArntWsbyBHiNv5iBQVYAACA/39gFt2PmPX7uOnH5VFFLcxqsMmCWXAf+Ibe2PUV1umXQuE8&#10;mb/VjCLx0PfmgVjzCbTVAW6RuD24Az0Pt+HtU3keSrryd+3qP7tauq2kunXsUJcPEVYfNnadvO7j&#10;PWqYfzn8xh5Zb5sei9qaMZjEyoCrjn/IrrPDh/0dlkbCxcmuQUjPqMZHXoK1dIucytbAAGcgfhVm&#10;RqPtknkvG+8xYKPYHgVP4xC/8K4u7eQcPFh/cDOf1xVa6fNzHZouEj+cj36Co/G8rf8ACCai8Z+6&#10;qr9SWA4rlx38OXoSz5YaQLDmTAZeMeh/z7Uo1DzUZIE3bcDP6cUC1tkfNwyfeBKk8j2/z6VbkWzS&#10;EtBsjxyB24r8uqGqKsLkDBZR39uKsvdyGHesZUcBTxjPpVbzbQtuLpz07AfhUp1KzWPDElEHTHXH&#10;pWQyibV55jvBUdeo5A7e1WyowYFUZ42getL9pglYGOF5CvQAfw1YWe6dQYbDGOASoOMUASpZm2Rm&#10;24y3GT2I6VOkMUb+a43SHAHbp2FVBFqs7iRovbp/Kp/sGpAsN21QP4emPeruZ2LMTy7mxwoPJJwO&#10;PapN43KN3Oc+3FVYtDl+9JKV79c/lV5dDi2hmu5OO1HPE0ICNiu0kqqp4JPUfQCkiu9OjQE7i/Tb&#10;j9atLoNou0/O4B4z05qzFodpE3/HrnPc/wBKn2qArLf27MNuI2PrxUv9ox7hubDKMnHT0GMdK1Yt&#10;EtvLPkwBG9SKkTRLYH5YRGvXccUe1QHMyeI4IQfKjZ9n40sGuNqEjJFH5fHfiuhbTrKOLzCuDnkd&#10;KoWkdkt2AV4b5aXtAKkmnavqaYjK4znnPH41gj4blrqW+m1EmR8cIuAoHYHPNewweREnlqmVHapx&#10;k/JHCu5cfrWXtmtilFHm9t4Ligt1hju7hl/DHHYccVbi8NWkKhZrmd8nAXd/+qu3a6kE6WkSIJ5D&#10;tCr1/Ks74hajpfgrw39rGX1O7IihVv4WPt6CvUy7K6mIfu7HBjswjRVjy/XbzR9Li8v7Nvc/dB9f&#10;wrh7nxVsgBt4VjjI4GN36dsetS/ZWui897iadzktzjPXgdsVxl/ZzQTsLcbl5C544r73CcOUIRXM&#10;rnytbPakvh0Q7VfHmvWMHn2UKzbOgGF/oa8R8V/Eq38UWwsfHOmRX1tASyRSkFQ3sBg16FLDfQIH&#10;kH3jjqBznjNfoB+yP+yL4e1l7f4v/EfTYL2WMZsoHQFFUHO5l7n3P0HFerDLaMGnGNjhlmNWSs3o&#10;fEfwg/Y11z4120eoaf8ADyz0DSZsbb29MkKlT1KJncR0/hHtX2po3/BKb9na0tluPHviD/SWXBS3&#10;f7PCp9izZr61+LHxDv4FHhjw7OmmW+QDJARvdR/AuB8ij2rwSDX0F+bfUkW6uSP9ZMfMYADgZJOK&#10;6HNrYw957HlPir/gkp+zxrmlyt8OfiLd6LqSoREWkjuLct28xc7sf7rCvzO+JH7IXxR/Zr8W203x&#10;E26no8LE2eo2P760mbHG5uqEejgV+42lQPrcsbQxCBVKn5fvAfQdK+g9I+D/APbelmy8RzNeaXNy&#10;0cwXGP8AgWfypvmatcmFdQkmz+ay0dLpN1s2f7zZ4x7+la9vDtzKh3MPrX7EfFP9hr9m3VZ5ovBO&#10;oXfhnXJTvMlgwktFwPutC3yfMfQ8flXyjd/sK/F6xX/QvFWh3cYbAMqyw7h2bofyrw6+Wz3R9Lhc&#10;2ptWeh8bQWok252nk/54ras7PlUxgZPT/Gvpv/hir46r/wAed1oN6emFvHQ/rHWjZfsUftDTybLm&#10;DSLSL+894XH5Klcv1CfY7f7To9z50tIIwHCcAj6V09laqyg4Az7jgew7V9Iad+xJ8TkuAniLxLpd&#10;lb8ZNssk749g4UD/ADxXtFp+xH4KXL3PjfV7hv8AZihg/RQf5mp/s6o9kRLNqC3Z8aWaLGq8MOw6&#10;D/69dFY3FrayfvpEDfxEkAcflX29oH7K3wp0GbzrlrvXW4Gy/m+T8ogleyWfwW+CVlbqkXgrSwcD&#10;LGENyPc1rDJZvc5p5/RWyPzw8P8A9ra9MLbw5ptxqUnGPLHy57jd0r2Sw/Z2+PevXKpJYWOj6fJg&#10;tM10rShT/dRVzkehwK+0tF0Dwt4fbyNBsodOtx0ihURxg+wFbr3967eRanai9x2xXXRyOK+Nnn4j&#10;iGT/AIa0Pnbwv8Df+ECINr4bXVLoEM95NKssjMPTdhR/wFelehaT8W1g1aXQJtOlS8s/vQhMHsR+&#10;lfRWnaWW0hru8JaQgYPp+FfLs0Tv8dDdRj5Qiq/ttTA/WvWpYWEFaKPKnjJVb857hpvxb0ieX7Je&#10;gwTJjcjrtcD3U16HYaxpeqpvspEkB6jv+XFeQfEr4c2WuPFf2z/Y7uNPlkUdVx0b1x2rxi3Pi/wr&#10;Iu4maNTnehJ6fqK6OaxyKinsfcNjHHCVjQfu2GMY/KqGo2clwJhI20R4K+3pXm3gXx7FqkMcF1Lm&#10;T1Pt0r1maMXiqw6KP07Va1Rg04nk+nWFzPc/vPkQZ3Y/vZ/iBPb6V+cn/BSb466bb6VpfwC0W4iN&#10;xI8eo6pLxlFT/UQ5B+UsfnPGeF6DIP3d+0P8WvDfwB8Haj431rGWtmNnFxme7A+WMfjjIA6Z6AV/&#10;L54m8T61471y98Uay7Xmpapcy3N1IfulpDwFHZVHAHatMNhtbnRBmjLfW0e+YBD5rcMvPX1qtc39&#10;k0jR26CZYl+f0De3SuekuAsLfMAw4BzjeR1PvUNvcHd9lZA3n/eOcEDt2r1VTRZpS3bqg+zlvmOD&#10;znb9Bj0rKuZhPJcXcI8z5ckfTp+VNluFSZm6pDwB3OBjt6Yqq0sQEUa8+c2ATwQD1Jq0rAXIZy3l&#10;RsBmboSct7fhW7a3M9ys4mfDBQB2X8vWuVa6tYLlmRydqhPTpWpFcSPEjlAu48jG0nHfsKZBtT3Z&#10;Zv3AIbG372F+hFXPDt1HBrdrLdhmiV4xlTgKFbnArnheQRea0eWHy7T/ADqzFKY7oyDGI8eWGPH1&#10;7UBYX4tCE/ELUbmx2rFIIjjqGfZ8x/OuFikm+ZowAF455r1DUdOs/EtmqSssd9GNyyt0ye3HQY6V&#10;xk+lx6RfJprKCYucnuf4se3oa0UrIiRkQadqEvluIc7j/EOo9avDwxqQkEoTciD5AByh9K2/tccQ&#10;WR0JWPjAwMCuisbq7mjWcDYh5PYkdqCSp4Xu9Q8NajHdtE0Th92WyA47ivuLSrW18SaNZ65E7AXS&#10;AkKflVv7uODx+H0r46N3FJMIZTl2I255A9s4r66+FcEy+D1V2IUSOy+gGRj+VfEcbUI+wVTqj6fh&#10;2reTizbTw1Z5G5/nz/EN3WoLjw5pEbD93uYceg/LpXV7VY/Md2Bjtiq91HG0eH6kdBx0r8u5z7Ew&#10;50ge3aIQAjbyenTpToIYpIEXyQm3r+Fa6W8TvyAVOMleBjjt7VTmcRmRMcKcfnU2NC19l2Yl2A7+&#10;eOKUwMWJZQD1zjpTrUu9sq7lOBTsDvkk/eIHX/P0qQIDbK7DIwgy3PfNPNuIwHAz+Pap9oyOPQZ9&#10;KldF+cs2CeOT0rMCrsXAJ6gdKHtRKyoXRVwOP4se3pV5Y42JjbKlcdamgtrZYmZhjdxz1+lFzQxB&#10;p6kFIpMtgce3pUselSszgPhuByO3etZDDgLEoQnv29qIrS9jl3teEq3OMflRcDL+zOjFQpO30XFW&#10;I4ZGyWQj19xWitvLws0n0wakbZGQis3Hr0NAjPW1lYq3Rep74x0FRPbuAVADHp8v+FaJgjcjcTyc&#10;ccUwNBZBsB2x/AOSaLmZnm12nBG3+n4U37GQFY4Ybuewx2q1HNHIfM2uuOgcY/T2qWN03ZTjr147&#10;VSYzGmtnHQbhyMevuO1U2tJVRmwFO04U9TXSC3kkBxLg9QF9Kx9av9E8K6bJrHiXUY7G1i5ZpfvE&#10;ew6n8O1bU6UpO0UZ1LRV2ZlrbXJbYY9owMexHerDWshOwnbtwenf0ri7j49fBCBPNl8TxsOm1I3P&#10;T2UE1lTftJfA1EP/ABPnkU4+VLWUnj6LXesqr/yP7jD61S/mR6WIZlfaVU7v7vJ/OtaGxNtDJqF5&#10;MsEFuDveZgiLxj7zYFfM/ij9sD4Z6Rprf8IlY3Wt3znCrMn2eBcDqzH5j9APqRXyNqHxR8bfGTxd&#10;Yp4uvXfT438wWcX7u1jVOeIxx9SeTXo4PIa0vekrJHLWzCmvdjqdDfqjX99iRXjM8nzIQQRuIBB6&#10;YNVyuT93J7A/wgVbwiqTtwgPGBwM0nkb22RgDac8n8hXvaKyXQzSFjjPzu+Njd8dPwrpNNhk81Uk&#10;XcAv4LWfbW+xRK6EHPf+WK6jTLeV2VgvyqMFulTKaRUIo7DTLQbVYfNv4GP0yPaunhtJA6tkspwO&#10;nAPT8Kr6Qo8yPYhGzvwB+VehadYpJHLzySAPUVyTkdcEjJtLFpJC7Rjbj0re/sOIjaqg+nFallZp&#10;lQQOR0PWuysbHLK/lAnopzxXM6ljdROLsdNv4ADg7TxgD07fhXsfg+e9t5Iy24A449qTT9EE+f3Z&#10;3uM5HQf/AKq7zSPC6Z8tA/zjG73rhq1Lm0T1fQb2Ro0wcc+teraPdSfe4ODXkmj6M1sq5dmwc8mv&#10;TNFPksqYxuPauCSNj1e3lSWHJ445HcVSfTxKzbOSozSW0mT8n3a8Y+M37RXw6+CmkzSa5fJcatKn&#10;7iyiOZG9yB0ArqweEnUkowRxV6qgrs+Q/wDgol8GPB3iXwTYeLYNsHi+zdIreUSLGskD/fjmU9Qv&#10;VSCCpz1zivyS8BfD+50/VF1XXQqpEMxqrBunfj2r6B+JnxV8ZfGrxE2t+IpGtdOMhMVqCeI/4QT0&#10;HHbpXLJuaTAUBF6AcfLjtX69lGWujSSmfCZpmCqT9xHQWmr3OlanDqejkxMF2jn+Efw13lx8YdaO&#10;weQiEcb856dsV5RLcPH93HOQTjof8+1ZbpLLiUc5BXOMAcf57V6lTA05/FFHmU8TKJ754c+I03ia&#10;4mtdRdtMkhCEM2NjhiQO3GAK9Js/C3h+/Rp9R8UQ28jfNgD5sHkHkgfpXy5pMU0Fl9quF2CfGw44&#10;IT19jXRC6hdfnxxivOq8O05v3XY6aeYuJ9HHwl4DhYJL4vDkDu8agfTDVdg8G/DpsGbxAJlB/wCe&#10;yjP618xSxoF+ZVbjbyM1SltUZdoUD29Pp6Vwz4R/6ev7jT+1P7p9pW3w48B3I8y1CTqOmJCx/Q10&#10;elfD/QLZH328TxcYUHcR+fNfnm2nzRFnid0cgD5WZfl/A1t6Zr3inRN/9larcWpPTDk4/WvNxHBV&#10;Rr3K52Us6gt4H6CDwn4cgxLDYI8nQoCQPy6fpVbW9Di160eyv7KJrJvvJsJcYB6Ht/hXxN/wsTx8&#10;w51+8b28z+jbq0NO+LPxH0q7SdtYlu0XH7qZVcfoAfbg15suCcYl7tVHRHOqLduU6vxl8KNR0G4k&#10;uvD3mXlsiB9m0mRB3BA6gdj6dcV4+ZomY9Vxx17Yr628J/G/RPEMqWGuQLpt3cAJv/5ZSbvlx/s1&#10;kfFb4QWuqA+IvDwEF2wxIqL+7lA78dG46968lSrYeao4qNn+B6KUZx5qbPkv93BwhxjP+f0rwn4r&#10;xhNQ0ppPnWSGQnI4VsjI/lXuUzXllI1rdoEZeDkdOeteI/Fr57rSs/Nsil/E5X/CvoMH8Rw1jyVQ&#10;qj9w38WAMU/fIM/Pvwc9PwxTNp2ZI2rng+npSs77WQ5LE8DGM16yRxyZb06UQyFSRtLNwewqaaBo&#10;WCj7r/cz0IP9KoYlBbcqjuR6HtWvEkV4i20hPmBcKW7YHQVooBFlVDluoL9P9n8KmgYGVWB2/wAI&#10;B6DtUHlncInHQYUDj6VJ5zA+Un3yuMnjGemKaihstm4ZNzHBf+I/wjjqKzZblnJNwfMTpgdQOxpm&#10;87VTlV5XPQntUI8nzFaXJZD2GMY6VVkYSkbdpbGY+bw3ODjjA9q1khRcJnhM57cn/CqFhdKGHz5z&#10;7dO1XnfKgE4IHAPVq0TOVihkVSiHIHbr+lBncAAyEBjziox5SruXnv6VHliykSbV4I6Y47D2qWBp&#10;ed5fllB+8IxtHXca67SpfNA81RGEG0Dr7ZrkbaQSSZlIIj7Y5Ppz9K6KwdxEsrDK+vr2HFXAJnYW&#10;jjzuOgbqM9v6V6ToepzefZvMfKYuVDEggDGB04x9K8v0+3uTi44RW6Z649h0I4rroLpAqIUKgJuP&#10;duO3tRKOliLn61+HNas7jSo7q1LOv2W2j2hed+Dx6ev5Va1/WtA0OxbxDqmoR2NmmC5lOwp8vfkA&#10;elfHPw2+NEng3wRrUV3/AKXNaRxzQRkDnbksN56fL7NyemK+MPiL8TvE/wAVdSbVtduS1tndDaIx&#10;EUS9OB0yfw+leW8NqdVJ3PqP4oftdPM9zpfwviARMp/aMyZA7ExofpwfoRXxDqF9qevag+o+IL2T&#10;ULpi26SRifoAOwHaongIRmYlR1A6D8h6UueDsOxRgZ7nNaxgkdiJkQTqpQZCrtDDhRinAIQ2QH4y&#10;uOeRTfLCmVVGwMAP9kYpHyiLtIwM5Zas1Om8I+Ndb8Ba2NQ04l7OTAnhP3dvt6Y7V91+E/G+h+Id&#10;HsLmxuIsTkoqBgZYmIyRInVfZuhGMdq/PZvJYmKYDIVQDjPP0rT0PXtb8HXi6nok7LJGRhSc4UHO&#10;0d8H9D2rKVMVj9J55VklZIJd7DcpXHGcc8+lNErrbMWxsaXaB2woyMV558OviPofjyRYrZ0TVHhZ&#10;pIsbMsflyB09+K9TsNLvtTibTbKNfMjlYM5O1FPf6YzXJJWJsVYp/OvItLgUuZG3qo55xnr9K6yy&#10;0i3sLH7bqcsTM2WW0XDsDk7d3ONvcjGMcc9KupPYeDRBAlutxqEsTu8pH+rMYwQB7diOD24rkxNH&#10;qKXWoiRftcrB1dflK4znK9PbGMVmIiuNRXU7qG/vI0jlmAVjGCEOOMYJJ4AHekYtEzSRxqIwhDx8&#10;4Yf/AFqSO1DbGuB8rBRgjGSev6VMYoNvmrIVWJCTz8xx6Cgpoboup6r4U1K3vNGJNln99Eg37gRz&#10;hePbHIr6K8PzWfj2xN9o5C3ka7p7dhgjr07c8Yxx9O/g0Vj83nRt5bMiMGj/ANUxI9PTp/gKv6fq&#10;WpaNq8GuaKfKntuMLwGXqVYDt2oM2j0S+spIL0+Z5tpJG+GAGCvB7dv8K8B/aFvo4PAtr9uyka6i&#10;6sO8gSNiAw6cA/r719k2s+ifEnw/FPptwllrIDu8ZI3S7QByOuwE/eAwDxzX5oftN+I77TL+T4d6&#10;vJHbvZ3EtyYANxPyhVO8A5zznoMj6Y1pysQfCV5qcV3bXUcSndLcPIw/ujd8oB+lY9w6N5xDHYP4&#10;R0z0NVNQ/wCPoSxZWFuQv6A1EzSR28kchxk9fUGvQWxBQnAkYGM4GOnvUC4Em+RvmjyMDrUsodQG&#10;3duOKgEvAZxxycgc5q4nPIdvKKWA6cfjTSR8xJxkcen0pSwAJxyo57c+lOUbl8tTgdW3c/lWgDME&#10;LnGV6YqPAxluh/OpWV+o6n+lMAy3zcnnP9OKDMaVXIBHp16cUmDkl/xz6f4UA5KgDrkfn/hTPl4Y&#10;+3+FAD885Ulh2A7UcbvlLZ7EdKMtu+UlaOAfl5FADfb6/wCTRx9en+RR+v0/rR+nT6flQA4d2I+Y&#10;Zq9a7VGHBbgcZrPGcAEcdDir9oVBGG4B44/SgCWWPHGCQCOe1OJWLDHkE5wPanTbVTaDyABjtVOQ&#10;hm+UYOOMdMd6AOu0ndmPI27vT0qa78uTU0iYKwbHUccVV0iVViE2MOGVTnoc8cVfkQtq9s+wZbHA&#10;6YoMyc28RvJAxO4YUY7cVyjEzSyjHAbBA9K7aSF2vZyn8O3GOhH/ANauBsnU+YgB3HnPbmg0NzS9&#10;5ikXIG3OD9DzW1e2Ukds7IAE29AO9Y+kiQwqQoHQBT0xXoq2KT6SAchgnbtQSzzTw/evDdlGGwKQ&#10;Rj0PUV6FqoSFVvIvminHB7D2rye1Ekd3tOBIrEHPqDXr8A+2eGDBGvMDBvwzyPyoGzAtU+zXKs7b&#10;S2QeM5B6V3uoad/afhxJkO6S2bP/AAGuJREkxMuRg7evQiu/0Kab7FLZSoAGXjv145/Cgz5Tpvhx&#10;eLd2F3pFwN2zkcfyrC1pCusTTfxOoBx/eXj+VJ4Rc6LrQEoxGWG7B/Cuk8XwRi/inhxskGR7/wCR&#10;QQ0UtMJmhAYYD8E+mfSrtpDLY6isb/cC7kPfI6Vm6IfLlmslOZGwUHYV0dwNwinI2+VlTjsaANto&#10;bd385lb5vvVs258qaOGd/m4MbdiKbDPHLbqU/wBZGucf3uKqzBTagxMTtPyf7B9D7VaIaKXi+zjj&#10;iMM0akn5l49OuK8UhvkttYSaLCAlUIUYAxXtmuyT3lg885LyFNufTHpXg99AY3mRTtwwIP4UM0Pa&#10;9Ov3ilkQNtSZBz07cY+lcZ4yhjvLMEsN0BJP+8en5CsldUl+yW9wT89r/wCPA/4Vavbo3Mctvt3C&#10;VRhvoM5qC1EpaVdPK0dxKQ28bMfQdK5i9RdJ1hFIMccn5A9arWV40Ny8ZGF4IH861/EUi6npy3Sc&#10;NFkA/wAqls3UTQ1t49U057gfN5Qz9AtcPvDQnazBMfKfX0o0HVrme3ltpioRs5UDqKQiWKS4Ug+W&#10;FO3HoK52WkYlyqCRCBhWH8qdZTKsyTABVxj0xiob6QNsKr/COgHFRwbljU46E44HbtWJsXp3Ehyq&#10;/wAYz+eBX6L/AArm+0+E7ORm+XylRT7r8v8A+uvzsW2LSLFkMWC+2cetfoj8HI57fwjYWN2vlSRR&#10;ncOD/rDuHT1H5Yqanwnfg17x6tawuibXIG7OBir2WAOV3Yx04HApI1RQFYfKMnntiqlxOiZI6fpX&#10;KeqaVpcttEMigITxz+Vb2n3wSVVDA7CvT1FcLHOwA4XA7j/GrEd2Yugz82RirUiHE+pPBeuBpkG8&#10;nJKlfQV9TeDr+Jj9nL88ce2a/O3wr4kS1uo1lk8tjx9a+y/h/rsF40LyHDDg/XtXo4aoeVi6B9k6&#10;fJG8f1qxLExbKjmsbSJUMUfPautMQKBl64r0zyznJ5jEwOMN/Kt2JxqNsIJPvgce9Qyxw3A2SLzV&#10;O3VrGfAPyEimBc0Zds+3+6CK0wn2mUqx2LHySemBWVpeTqUiL0ycV+aP/BRn9ruz+F3hqf4K+A7v&#10;zPEWrRldQmjIxbwsOIgf77/xLjAX73B2mXKxUY3Pk/8A4KL/ALbLeLrqX4K/C6+8vRIJDHeXER/4&#10;/ZB7r/yxBGBj7/Xhev49w2G2WRmfcSxckj1+v9MVZxNfTyX983myyuTkn16YpHdn+VW4Veg7Yxx9&#10;DXPIHLoiGS4bGAQSKrhpUUDIx6/yxT2CyYCEEYBIAzxTfJcsYuBgE8cD6e3FSZojyo3beTkLjoB9&#10;KmEfmE4GzHGAP51dFgNyhT8rDJz/AA++KfIrqod9uB35U/lWhJTij8twB068Djp+lXoCT8q9CoK/&#10;y/OrXlPgCRfvcNjoeP0qBUJVVGEKggccj8BQBs2xURrnq3b2qb7udgADrjp1qnaehOSoA568DjFX&#10;2U+X5m7jaOOg4/woIINwUA7dyj+HtV+IlzwflOQMDjpWQBycdB0xWjBtywf93+v+cUCLH97HzMQO&#10;KWQkZwMiMdPSnsqHGFBAPf8A+tT5UXy+BwD8/p9aAJ4n3RMwA/ddse2anSLmR9vo2eg7f5xWRa/N&#10;MyceWDtI9sV1cUZ+wfKCzpn3x+H0oA5uC3klvPLChxuJ57Ht/hXSx6LrmustloOm3Oo3KHa0drEZ&#10;Mf3QccCuk8DeBde8Ya5ZeG/Dtqbm+v5Qqg/Ko5GWY/wqO57Dpk8V+w/wy+FPgT4R+GYtHs9QgvdU&#10;lw9zcKm9XcDtgjCg8AE/h1rgxePhSR2YXDOZ+XOmfs9fEHwl4ePj7x7bRWGnRPHEsCyB52aY7U3K&#10;OFGeuec9uhqndwyGSQqSqLheRleP4V9BX6IftQXlvcfBnUYItxiXUNPz+72LsM/btz0/Kvg63CSQ&#10;MquCAzEZP6iuLDYiVWF2fbZVh4UY3ijiPJZiSRjjP0xVeSJ84AJ5/D8q7/7EshK7DkjOe3FUp7Hy&#10;2DINu0dD/jXWkfRU8SmcKFQKqv8Au5V55716Z4BlDwXVow4J3gZx1rkJ7cK7SyqV9FHIx0rU8NTi&#10;w1a3CAlZPlY9hTO6mz0GWMxThgDn+ldfpV2JogVPKcfhWNdQq2G9c4PsKpWUslvJlSNoIGOxArQ7&#10;UdlPGofcMHjtVC80PS9djNtqNv5qMOvQg/0rSB3qkg5yPwxSxBQ2OAQB7cUDPOLrwd4v8Kxtf6UW&#10;1fTVHKrzNGP93jd+A7dqtaL4ss74hWJjK/wnj/8AVXqmm67PYz/ugp29QfukV00ngj4cfEZTvI0L&#10;Wm+7cW/ynP8AtrkI49ejehFBUY3POoJ4ZY1MZx1J781q27Rur4+bgYOOPpWL4r+HXxA+F/77xBa/&#10;bdJOPL1G1G6HB6bv7h6dePQ1Do2pQTbmiO5GQHj+dBcaLex3NrMsa/NwOPbFdbbTxuykrvBYL7DN&#10;ef28rFARjcRnnmte0mnDE7Qcc9apMt0LHq8axWrCQHawIwB0xXUj/SoY51+7IOOPw/KuS0Ro9WtD&#10;G5HmRDnFdZoiSRQPBccKhBQkZ/OtiHAY0Etqn2lov3S4UY7VQZYp5GlOcJ0HHNd/qtzbWtgsGF3c&#10;EDA/GvLL/Udn+jxJ+9Y9q5MRV+zE+T4gzf2S9lT3DUdV0vRrP7bqMptrcsET+87HoqqOSfQCvonw&#10;f4bzplvfXFvNZLcIHKOcS89AcdOO1cx4A+Del22q2vjTxfGb/VbWPFnBJzb2m7rIqd5SMDcfugcA&#10;Hke5zyFnx0UdMVlThY/NcViHNlSKKK2TybZBEvt3+tSEleV9KACPTimkg8dq0OAaRnDfwmnD0HA6&#10;4pR/kUuMZPTjtxQA7/dpwzTOAMZpc1pYTQYPekPak680oxnrmixAwjHXp6Ubck469qfjoB3zijjg&#10;gYoARfU0o+76HFLjAIXpSHHpx0oAeMcelHGQex4pNxx0xzRkYPHf9KAFUY4/ClxgY7UhKnGBigsc&#10;5oAfgdfTgU5R29KTrzinUANJ24zT13bQSKaTlCfToBS7kjIdzsAoA4rxbiKCWTaC23K5HfHFfj78&#10;ctUe18R6rcMiTyyyEovYY4B/ICv148bX32rSbtLBCfLTr2B7D+Vfjp8Y4zc6rLdbcQFH5PTglqDs&#10;o7HxPcPKTtx5hz37EVmykneWXCkA8dfQLn0q3KxCkEbT9704rOLqcFednX6fT2rRBMQxpg7OMHkc&#10;/TikJRUVVGNvB/8A1d6QEAZiO1Rz/wDWxSHDHK8lefp+FBmNkwOOue4+7gcUEYZWVcjA4xwD7AUr&#10;qq7SDtLc/nULJkeZ0x2J4NaALgqwx0+lIFZgTnG47fb8KRWXLYwCO/fI9qfnK/ToKAAAHhT3/D9f&#10;amqOMtzwfbp2ozyCDgfTtQQMDsPb0oAOeu3gnv6Ug3AlcjPoOfw9vwo/hGOg4YfWnNtUj5eP4cf0&#10;oAftHKdCeOeP/wBdO2Lv+/8AlULYUgAlg3txSZBAHqeMcUAWflEbHG7GODzirDwW4OG9Mdd3HrVH&#10;EUX7sfIB/nNKMbcY9wfegC6LZosmE72UDp1/KnBpY0DSgdcYPAIqoCQ7gkAMQD3PqMU7fNsTc3yH&#10;I5GaDM1ortWCr5WOQvGOh6e2K6LR9ZsbZxvIft0PH9K4WOMhGHQe64/l+lWFQybQvykcYHCnNBLR&#10;6z9msCftNtIV8w8MOVH4V0VvHsXBuF3n7oVv0rzDRtOvGnPlL9n2qc7X4z2BB4x+FdOllqSLkfex&#10;nAIKfgKCTvLLU7zS5M+WsxGByDj26V2MXiW5nx5sGwqOMH5f++a8agbxTHn7NazScf8ALLBFX4X8&#10;VTY+0W80TD2AH5Hmr5AR7PJewvF5jqpQgZAGSKy5pdPEQuVJiC936kmvNwL5QwvInQH5c7sZHb3q&#10;SSS6vTFawFhEAcgDjjpz1qAJpL1ryZBajEajvnOR1NVb8JbttyAT0x34710VhaR2YM0RzsDL1/u9&#10;KpOxZvtV0QUQFsYGAR2qOQvnOQvGVIFjRc4bOfTv0rN3BcbcEL83H8/ap7y7+3XfmINq8Dpj2/lU&#10;Fw7KvyKCyZwOue2MelJxLUh7Wr3NoJIR8yMAo9j/AEqlLDLAThRgHaMcfl2rodLTzkXn5m+U4GM/&#10;WmarZRxjfu+QkDGOgpco7mE52gOOh4z29v8A69alrcOysq/OOgI4rITLBkyBgY5HAx0HHarcbblW&#10;Ujbtzs298fSmMui1lhk8+FsA8Hjp06YqdyN6GUMHJ6rSx3DqvkMMqccdOPSp0j8xGQYz6dcD1Hag&#10;TNjSpkmaLMYLcfN/jXcNaAfLu4LZ56DiuDtT5kyRxNyBgdjx0rt7S7aZP3yZxwGz1I4oM2amnSrb&#10;nbLjc2CMDPB9a9V0tzhZrdsbeTg+n9K8vK+Vhsfc2gHHp7V12j3Cv824KxyoJ47fyrQg9KjtkNxH&#10;dM20t83yj5fY/nXr3h2e71W4t44wJJOFDKAW4Ga8EOnaiGiuIXyhHKgk/dGf5V7x8HrxI9Tt3x8o&#10;OcexIyKqWxMT7G8Ga9Gn2a2YeVLCmySMoUw2eeD/AE7V71Y3GTg8qBx6YPpXjsGiWoeSZk3eYQUc&#10;8nHb6Yr2bS7YQWiDIfA7j+Vcp0pGxwRUWRnGKdUbyRxDe5xisxpE0UPmNxzivKvjb8cvhVf+KNG8&#10;K3k8S+J7FFhldP8AppgLG7AYwDlgATtyemeeX+Lnxbj8HaLcrp+BcumFOcdR1r8UfFut6je+Izq8&#10;s3+ktdefvJO7K/Njj6D05rhzBRdNo9bAUbSUj9srtGWOK5tHXywcfJzjP9ayP7SkLPG2MDAz2FcZ&#10;8J/iZ4d17wNZ6jqT4nvIAsn93cnG4Dtu4rp28UeCoAo88OFGNwVgM/l1r8sxMbScWfdYeTSWhMba&#10;/uh5luAQPTp+Ary39tT4eT698BfBvxm2FNS8K3Z0m/l+be1jPcFYd3B4jkK8/wC19K9KHxK8NWoS&#10;O1SRt3cR46dOtcn8V/jEfHnwR8Y/DJLbZYyWklwC4+YSQnzgBz0Z1B+vtXblsoQfvGsXU9tCUej/&#10;AAPzBheRoElZQsgJzjgHHSpNpwXzgDLdORWRpzBrWK4jyitGvU5wemPp6Vq7ygJUdOOv3sfh6VyV&#10;d2fpVPZF3S4ra/32kjeV5ybVY8AnqMVv3rXdqiG8tyLQKtuzfwvuGDz2+nt1rlXjWMQvAchnG7dz&#10;xjp2HtXoslw2saI2mSgKrSIY3zux5eOx9enGK86pvY9fDWkjiL3wrd6HFDewyNLbk7SuOVzyc+3Y&#10;ccVFcW9vdW6XdmgV4nYHA5PHt/Kuigg1OwuvsN/MZILoZBzxle3OenFH9nf2ZeC/Db4biM8+jL/i&#10;KulujHHLlpNmchfeC+OAMgc+xpPs0msTm2jwo+85A4C/5FW0WOaUIq7dyDbxj2rpdZWHwtoRt4eb&#10;i4UbieuDX2+B2R+KY6e58wfFPVFa5Swi+aGIbVb/AHuuPyrx4jn516D/ADx2rsfG90Li+RgcGM4H&#10;pz0rkgzYZgQpBxgd6+uw2kT5PEasqMpyoQZVjzz/AC46VBICeW+bOMH2+gx0qWQkN+HboOOg4po9&#10;CAAMdOmMcAD1rdM45QM2V9ilN2DkA8cD/vniqBYbzIgBI4wOPxHpV+UMr9yDwTnj6CqLokn33weQ&#10;OOg7cdq1TOdxImCpJgtyDt9PTiq5zlnVRu6Dj074x+FTyzRRhUaJRx07VAyKQcnPBB4446c4rQyB&#10;mVlEfTj06D2HbFNntwAWi+dOCBkc8fpSsCQxjA24+XsPzFRtKFO0tkdh0/CtDMHO0CNfm29PT/I7&#10;VEAmOG5bGMjH0qV1Eu4LJs7Y69B7UwQyEqFI28cZoACBx5h+bgnjj6Y4potbh2wiYdfXhcD247dK&#10;IIZJ2SNmwxJyw5PAz7dutdHDYXDRKI5vvAADjj+VAGGml3zkeTbmYqARgdPrW/beD/Ft0RDbadKQ&#10;cAEbdpHqP/rV12nWSW/lmdw8qc4XPT09v0rurXU9VuLZxZ4t4MY3dTj/AGfWsrmtjztfBN7p7Kur&#10;JHBdMvO4qxbHToSB6V33hHxDceEoHi063ikvpF4kJGVAPTkc1t6N4c8+Fbm/DqCPXPHbjPf2q41p&#10;p8MkkNvCsaRL8rlcn/P0piN/w/8AG3416fcxtpviR9OQjbHCIoSpIGON6HFfYvwv/axv4NQjg+Ju&#10;lQ3ULSLFJqNquy4CpwN652yKB2PPcHtXwP5Yd2m+8sRwOOc4r2j4ReGNO12wmOpR7kSRvlx3wPyr&#10;rw1SzMpwP3htJ9CuvBX9raX5PifwNrabri2IWQRK335RngMucOhA/AZr8fP21v2fbL4T6xbeJPB6&#10;ibw7r4MkBK+YsLZ/1Y6dByue30r7H/Y28Zf8I54q1r4NXbeZpOqRGe1iPIjblcZ/2hjIrt/2yNPs&#10;F/Zs1TzUSRtA1a3FurjdtEhMe0bj0OcV7tVRnQfkeXRco1OVn880lqRMXiYFzyzD/a9qlhLRfO5I&#10;A7LxnsfTqK1L+1mtrl4htZNz7tuMnnj8uuKxZRMHUIm44GN/GPQcdh1r5c9kiu2811+yr5WQRyM/&#10;z7/Ss2EOrAbzgfLhf061JJLMj/vMDYSGO3gccfh6VVDBgu372PvE5xnt9MUGZciXc/3iCM4/Dp7H&#10;HerPmB8ISBIeu3j9emRxWf8A6wKmzOehA4GOnFKsxQHbwuQ3A6j/ADigDQ3o77ox8q4IbqRjqce3&#10;arsdxuBdSvA4JXBx2qhFdtEu3Ypbpx0Pt+HpT4pCrMoY8HggemP84FBob1jKyIRn95y+0jI/ziuj&#10;tfMYosgCjqRnHbgf/WArjlunBJ434xuAwMY9uOfStG21Ekqm8EKO3qf5fhQQ0eqWG6OLzJlD8YHG&#10;K67R5I/IEZmJ+bO7POK8mt7l9ojkmIPSusspy8gghnO3HJxjmtDKaPoTSbu0kw8Z88RY5I6ele1+&#10;HLqJoN0uAzKu1QvB9K+WdFWWBowgyDgkg8flXs+na425I4RiNRg+9c04hGZ3Gt26SRzSqo5yRx0x&#10;XklzHYTXUcsx2ScA9Mce/wDSvZ7S9i1GzKAAhhgg8HNeU6nYQC7ltplKrksuOOPapg7OxtJaGZre&#10;nbrTzkwso4EkeOU7Z715rqOtRW4jtNaBaFsASwHlT2/pXsF1H5Vjuhw3ygYYdh6YrxLVII72SWNS&#10;uXOSF+8uPQV0sypnLajpVvcIJbG43L1WRhg89jXOQxXkMj2t4AVQ4JYZGD6Yq9BfxWbfZ7lWVM4J&#10;HzD/AL5ovoUCLqGm3YuV6kjhk+q1ySOpEQlilkMGT+7xx9OK9w8AzEaJegEM5TAz09a8IW9cSjiN&#10;pJfl+7g8V7n8OJY3tJrfHLgkEdPaomNHkOsqWuJZYyQWcjggd/8AOKzGnEUwYffHTGKn1K7jttdu&#10;7dG80qTwx2leeePasrF1POzrghWwT65GBj6VnM9KkjG1iMR3Z7iTken0rPWSNwVkBLRkEBjzntg1&#10;tXenHOJV5UfXge/aq8X2GygLxw5aRT/rDkDPt6VnBjqROV1fTHttKMkiCMPIu0549+nQCuKacIn3&#10;suxI29a9FmuZb+NrW6UvDxjj+g9q5HU7aOCYxqvysuOOuOnGe4xjHtXXGRxTgZUaY2rJ0bk54K+4&#10;7flTtoIO4nbjIP8AeHv/AJFOfjekeeBkA85Pf2p4kKlcIcIR8vXPr9OPpXSjGZG0hWNtwCrx0HB9&#10;Pp2q3HOQoKYeMj0GP6CoI8RY8mP5gTtGefxA9O1TGRmiYSZZXIwR/gADQZiR+WGZ40IOOedo59u3&#10;+FM/dbdnBY9gOuOn4YqV2jcsT8u45K8ZxjjH1oYbUaU/LK33RgArx07UARnMnybcsOhHRRjt7GnG&#10;PY4mPLgAHuDjjB9KWKRiuEI+nT8h6UcJGSe4P4D+h9KAIo4ERt0aMoxjL9VHpj0FWGhkZvMjIKkF&#10;sHj64pzqgkA/hAAAznv6CoSWGZN2MHOTyPl7e3SgBV2SuOSUPUdvp2qS2QeaVjAAwMkcjB7E9eo7&#10;VHC87MRKm4cEdBj8O1WVjC56KFA9uPbGKAP/1Pw68tZEaGRi21AyggH6Gr8FuLiNmjiYNHjBzjk+&#10;3pUFtb/aFAj+ZvmViBzj69xxxW6kISVdzDJUAZHQY9K4zQSKGa1j6h8LuGAPx6f0qwLdZIwcBCvO&#10;1vulD7+vtVi6REh27SvGQcdegxT9k0/Dr8qAcjoGXjj14rQBIxsjWHG09RzngdCOn5VDdAlSMjZu&#10;BJHZR0GOMGrhVmiLyc5GcnhuOw9vao/vKoOfuFmU9x2P8qzApiNUIlYPs6gHBPGD3+tNihMEYxgq&#10;rEZ7g44rU8syPHOh/dvt3H0A7Y6dasmCDKsOcbnJ7E8dKDQoQ2igx52y5XYB2yOcn2FOaMDa8Q+8&#10;2W7kHr2/u96vmBiPNIIz3yOPwqHyf3kjKu/AXIzs4Iz24rMBsccW2RY1LZ+Zu+V9B161mzNHy20O&#10;6jDdsAdq0FikWRV+VmflSDnaRznp/D0qOaDcAsR2jbnI5z6/0oAq273UEqMQRjlOecgcfWuzsp47&#10;pVmkGyFR0IBBI4rlFtkBR5B8x+VR2y3fH0//AFVsW919mRIyMpnbtOByO/t70AjqBCFuGdEQMeFA&#10;HOTyMY9qlCjAlVQScc9OOnSkEskkO7duJ+6w9K3LfTJGjQ4CkqOvbB7Y7VmdAQQrxFHkEtk8flXb&#10;6ejJMzFQ4IAGOSO3BqrpthEbgBtrHI7dVHpiupgt0ZtqcFzt+X9Ao9c1jUmbQOh0Ay5TZ8qxbjtx&#10;nk+/6V6Xp0sMZWER8cfTJ6YriNKsnSZbRgfM4BB/r/hXpEGnERLLj5h8xzwvttx715Nc9TDJnSxy&#10;mQ/Pjchx05PvXR2gTGZVG1QAv/6u1cpBHLuVnCjbjO0cDNdzBbqijIAHT35/WvLqHqRLsbbY4zEm&#10;0dhUOSwIbkcsanMUhzn5RjA/Cp7CzMsg3jO3qPYd65yh6xNIMRgpnnPXg9AKo3izKpBHVc/KOvbG&#10;K677J5EZeZwMkY4xj6e2KyLmMkuEwAucDr8o6c1UDORylhaJKVkdfucDtiuU8ZX8EFs9ofmRgS7d&#10;gyjjA754ruLy4RE8i3wjbf14zXhPxZv1tNPgt4GCzXM25FU5G2PG4/hxXZFGLOSWCMyb9+WIzgDH&#10;5/SsGa0aO7UvxHIxbGMcduPrXQ6Vbtc24mDjkr0PQ+9Urxd0x81vbPalWjc0ps5yXT475SjII1x9&#10;MDp1rmLvQrmB9sCb0GSfmPzY9q7C6iZUcp97v7g0tvPFPtjn+XkLgcYNedVwyZ0xmeaeZ5sR3KQ0&#10;Xbp045pivKdp42lvvema6LxHHHFdMIlwsnGTyBjP9eK5mBmBkOxgrcenPfj9K8epDldjdMmlWXC4&#10;GGY4C9e3NTwTvCpCEevOOfwHT2FQzj5Qw4EYB/2gf6VC7cjgjIAbNXQqcrGzsLW7ieJhMoHy9T0O&#10;egp0hZY/KP8ACnfvnjHFYVncKLmOaQAKFx8vQ/XPpW3I+9TIdvkkkdfvY6YP8q+swuJ5o2MLGbOg&#10;A3YB28AY7gfSqjqg3KAQccn/AOt9K0JQ4ABYkFQfp25HtWdM4Qlc7iMDOP5+1epTn0IaJlnm8oKo&#10;BBODx0x3/CuvtSr7RE/3FBAxjOOQK4wcMCx5xgfXvWpbTkErlZQAS2Cei9q3iQ9j2XQtfZAljMuU&#10;O0Bscr9PpXtnhi8gnVoMAbOTubBOen0FfL+k30BkjU7RHnGd3T8/6V7P4e1QNcNsAOFUr/unqPwr&#10;SJcWe/tLbWkyogYRCM8dCD+NdBptzLCiOo3KmWUDrk//AFq89tryK4SR3dTtXjJxkdhxxnFdPbzv&#10;Hneu9jHgccgD/wDVWx0xZ5d8b/C8XiTw2krIWnhkLhgOcD0x7YHHtXwp4euZUMsdyf3qZ44J4OOv&#10;+FfqleR2+qWwsyA6TLjHt6j09/Svzj+J/g698G67Jc7P9DllZQUIGCCef/rV5eMp6XRlUid74b1q&#10;VD5Z5kb5QMZx+H0r0E6hAUeI8ybWHqo781876JqaXEeCxQ4BQ8g8cEV2tvrtsETzJOOQe4+XgH8a&#10;8hmRi+NtJwnnQopUgBjn364rzL7BeRTnyxviwPn24GOnT15r1nUNTgvLZo3wSTk47A9P5Vwobdvb&#10;diLHzD69MUgLNhGRkLzkBiR0CgdF9Oa6SGZUG7koMfT8qq2Gmy+Z5En3TggcDoP8K0ZrRoEAXDgd&#10;gBx6VhNGiO10e/ACW7sDCv4YHtXqejMflL5AHQHnjtXz1pzyCUY5C8gDrz2r2TRr128tifmUAj0O&#10;OKyZoevW8gMGAcZ5Of8AP8qgu41uItpA3McZ+gwao2F2v2b58sQSS3Xr7fyxVxpVaPahDDIY9uor&#10;ADG8pojtl+UknH4elacZ8yNW3cYG70Hbis+4WXIcDgjjHYjqf5VPBjK+Ydu0/hj6fpWQHTWzyeWv&#10;Py/5x0710tjsf5pTyB37YrjrSSSLALZz1xyAa67TyZZV24w68dulBaO70WPyWBxgqefpXsXhvCQg&#10;DBK557kV5Dps7IVUICfQ/wB0V7DoRUkKTxu4AxjFZ1d0Fb4T2DQLpoH6fL2+teliNZo1A6dfzrx+&#10;xlESAg/KMEV6lpN4JVG8dRxXqYeqeJiD80P2o/gvp9v4ik1q1hMY1LafkOCZkIXHTBDBhwfevx91&#10;KySXxHqRslMdtJcTeWzcqqhjhTzkfKOp78V/UN8VfBNp4z8KXFv/AMt4cSoy9VZM4I468n86/mG8&#10;eaBqPw++ImteFdUaRm+0SNGTg/KWJ64AIycjAHBFfR4atzxOFKx5pJb3NtcxvHEf4ixVcjBbK4PQ&#10;8en/ANasfUYUeWRj+73KWPQcH6dv8K6W/uVNzBFbj5wVJOd45z0I9h7fSszVZ7cWu+RBMGCgA4HA&#10;7NjnIH4dq3huZ1loePytIJHiU7sZ+XqvX8qrrkPjI+cc59R+XSrFy7+YSB/qzjjuo6c1XdV/gJ4I&#10;A9z/AI17FPoeLUNHTyRcxvsGyI9z/T6V0tzCyTndgCQLtxxgY749K42FN+4uxOcg59P/AK3pXdhD&#10;e6fb3gy21dvbbgen1qzMx5oWVmVDy2G9MfSnawi3MBl3fcwoAHzZ6c5q+kRMu7HzBuOw9eT6D2pt&#10;/DPPa527g4JyOx6UgKmlgvbSbef7h+h9PatjQ9st2qL1OVbuCB1qvpwVfKiljLM25QcYK57nH9Kb&#10;oUgj1BYoxhd/r90L0/OgClexr9qktv4XyMt93Of88VXeB4iIRtY9SOx/PpmtC9jM1zcq3d+B/tds&#10;dqospeFvN6rxn6cZ/GgCwtuZxv59x2xjA29/5VduYHkt/sx3DOSuOM8dMVVgmDZWUd8BlPJP/wBb&#10;610VtCjhUYbmiJOc8DIzj6elBXKcrFCY7mWZl+VBnpgHAx+Va9vC8qqHxlwSBnjnnB/AVa1Cyulz&#10;dWyl41GCQO7YBAH5CnxxRR22+3fb82ArdVPGcVPMUc3fW8iShXGMjOM4GOw49qrxwyiPc0WefxwO&#10;ua9KuvDLajGLmVf3oAKc7c446DHauUOkXto8fmLjBPy9mx90fSjmCxGbKTylkiO6OTHI9FGT+VdD&#10;pZSYlonI8oDO3gsenb9KvaNDDKkdr8uBnIGP4vStSS0a2LxkHZIwHAyffpWfMXCAvltFbrE5ITb9&#10;3P5VV8+xZj8wcLwAe5Hau1tNNsdUOMhXbgZ9R6f0plz4OG4Fm8g/wbMDPvWbxMUa/Vzw3XPDk+ml&#10;rrTA0kDDIAAIX2P0FM8Pa5qGk3KTabIUcHhMnnA9K+hv+FO+IXtpV0PU47wuuPK2ZAHGcHJrx7xZ&#10;8PPFvhab7ZdWe2MHG9BngjnOCKj6zGRuqLj0PdfCHxe0nUlFrrsa2M7AIsg+6T79q+ldB1CSaIR2&#10;5LbhkEEbPbGK/Lq2wU3Akt0yDgH0yDXr/gHx/f6Bdi2uXZYpDwSx28elZ1qKa0OujiHHQ/QvTdcl&#10;gv4oL5lUPleev+RXQR3nkyechWZXHPuo7GvBdI8Wx6pAv2wJngrv4OB/hXXw+K7G0iECzrufsvP4&#10;Adq8KthfI9ahWue/Ra/AIAxTOQANnHSsm88VYOy0tzcORjg9M9M+ntXA+GNZ0jU7+SPxReyQ2qx/&#10;KIBkSZ4OfTjtX1b8MdJ+HWuQSNpmnxKEXAPzF8ZADHv6DB4qKeE1sz1Y7HhelaNd65d/8TdGtlJ+&#10;VAQy8evp/wDWr3HQfCQmUREsLZDg84DbeQM474x9K9Tl+HmhXVvtVCmw5VYwFBGOyY71tfYtlskM&#10;EYgVyRtcY4HTpXpQwqjsdcVoeTW+kTWUc0W1XWc4cIxwA393pxVLULy50zZHZD7KsqcjB6oeg9cD&#10;g8D1r1BtFMMh6Mq5JG7gj+fFY97aSCNoHKhW+ULnv/hituUSZhw6hPayWgu25nQ+W4A5ZMFuPqeP&#10;b8q7KK6gkfpsRhlBngHuM/4Vyz241G1+xQAb7NRJEwxlW5Ujtw3p7Vr2WzUNLtbu3xuukDx9Mq6H&#10;DA+gVvQcgj0NVCIzp1B2MqHzQyjnH45NF3YJcw8cl0ywI5x/Dj6VLp/lqs0O/wCVR8ueOerL2HB6&#10;Vp/Kuy4YHbtGPTHpV8hmeeGwuYfnwBg7to689aSB5baXYmV+blf4cV096Y5UAkO1l7jj8KpQ23nH&#10;MX3O568+9LkGpFi+sW1nS99vhJ7cnZkcEGvM7eQRyvpmoybGi4yM/OPQk9h9K9h08CFDES5YHqBx&#10;gVh+IvDttqQ3crM+dpB/P8PaixjORwWJ2XdHgRdl6Z/+safbTiG5SY4+XnHTNV0S+iVo7wqixZTg&#10;HOF4FWbCKK4vNrYCAfxelMg6WLcubqcJ+8bPX8vTpVTx1EbfwhNYsTlsMPTmRTUkW2a881sGGE4Q&#10;Y6469Peq3jycTeHgx534C+43A/oK5cd/Bl6Es+dxolkFBkZskZ4459qVdH02I52EsP71bUUUEm0/&#10;Nye/t71fNumQV/i/Cvyqoao5tbWyDYSGPPuvH0FTPahgFVNu30Az+Nb4tmPIAx6+hHel+z3GUKMp&#10;I+b3PrWQyvb+XBGN0Zz04HHFSrKRgMrlc8CiS1ubjEYOCvY8fnVhLO88op8rEcfl0oAUTnGAhz9M&#10;GlWeRf4Sv1qZLaVDmQqucYFIthO77pJQkY7DngelQXYhWYqwcoHQcEgfn/nFOSacHITZn2rQMKBl&#10;24GRgnGBxUnTcucrn8/pWdxlZvNZArrtO7kYwOO9SeY+dzHtwM4/SpSo2mSVcp0x7Y/KpY4YJU3b&#10;Oecbu2P6VXMBGztIAFDDHYDgfhUkUL8YyqqeQePwxVyJXgG0dMZx9BTgpJI24Xv9fanzAMSzs8Zf&#10;OPQjIFWVsdMA37QDnqtWH2dMEe/aqs0yoMN8x9R2qWBcAWIYXDAdTxWVrnifTfDdvHfam3lJKyoo&#10;6u7HoqqOSfoKp+IPE+m+DvDGoeLtbO2x02FpWUHBdgPlQf71fI/wYn8SfF3XtQ+M3jiVpoI5Gt9K&#10;tc4igGeWReg2jA/+vXs5VlPtrznpFHHicQoOx9VfD7WI/Evjq8nmX7NFaoEQE9M9e3BrwD4z+Mrr&#10;W/iTJbwf8e2kYVFxkFiBz+n61u/DPxRJH458W6NvPnW00csWe8JBGB7A9q8++K+h3OkeKP8AhJly&#10;9vqBHmHsjD6Cv0PKqCpNRSsfIZ07yuWbPX7yVJG+6f8AZ45rFku5ZboSzFmOR0I4965PT9SkFwLd&#10;uRxjBzz61tTTKJDkADv+XtXtnhI6vwJ4fl8ffFLwz4HdvLh1K6XzOOiRjcen+yOnSv3W+It/p3wz&#10;+HcPh/SysEk0Yh+XjaijBNfkV+x7pcWpfGf+1JlG3RrXevs0h2g/lX2f8e/F0+ra2mlnPk2o25/v&#10;Nt9+2Kxq1bG8aeyPJxrS6jqv226fMcf3fXC9sVz1ss+s6yZ1Us7se35DFYNxd7IlghUhGcKDkf0r&#10;6l+DHgN9blW78oAK684yf1rCn7xvUahE9++Fvg3T9D0H+39bQbI/nIxyxHbFcb4z+JeravcTRLmy&#10;skbZHEvXaP72O/8A+qvePH13YaNottoqNtXHA/2VHP518ma0sd1eEZ2iRuMeldrjY8qC53qWtE1O&#10;Pzd69cMeuScmrvifVJIoVgib5ioYqfauK0+3awfzAct6DoPatG/k+2wG4LEsoPHXj0rI6lCx1WjC&#10;6j0szK4O7n9K2dE1i+ilW380FTgkVnaDKkuhuDgBMAD+lV7CPGtQqFxQQbV9qF0+qYJG3cDgeldL&#10;cxiKHzY872PT/wDVWBrFk0V3HIB8pA/4DgV0cU2+BADzj86qJMjMhhdm805wGBFbOrlorASsTjdg&#10;1XgD/aI0JGwmux1W1SXTooiVwzc1sYnLaagRI9zFl46121hp9vc3BZVwuQpA61514ilt9KsHdT9z&#10;GADUfh3xQirFI2U3EHrxTQWPpPW3h03QVYD5VwMe1fMeiaUZfG91rc6/69/l4/hHFfQ2uzDUfB3n&#10;Q85Ckj615bYI0UbbRyowOO9VIKZ6d4gtmvtG861wSikHH0rwbTvsc12llqHCB8GvX/h/riX0c+lX&#10;IxknHNeY+MtFfSfEBaIlEk5XFQOBNqXgabTrr7dpe50HXHYV6H4F1Wa6tZbWUsWT+VUPDt7KLFkZ&#10;sqU6n/Zo8I27wardzDpt7e9XDQiZ8c/8FT/CUGs/swL4pO77V4a1K1ljA+7suHEMmRj0I9sZ9sfz&#10;0wTuilRlijHkjg//AKq/pk/4KIxLN+xb8Q5GH+pt7Z1+ouYulfzEM+yRYxkBSM56cAZ49K9DD/Cm&#10;aR2GM8m9mkI2Ix2rjGDUsDFJDOrksR/nGajWbc+M/uhnHApXYOizKAeoPpjtXYih0wDEbv4B8xGK&#10;iky2bhv3argKR1/wpeFjZehU4bjJqoWYP5T/ADKnIGMj+VMCVnhwFkDHJB4XIBxV6CV5mdwwAjGA&#10;BwMjuM1l2UvlM0s3DS4KAEjOe4FaHmecWjUYAG9uP0oAtRSbAkcmfMJzjrU8DSyM8uQwQbMDnAqi&#10;6s8hIycYKkcdB2qIO7syxnjqAQM57g4oA6uG7C3Ami+dFAwAenHNa1/bw6/pbQjEN2F/dyentkVx&#10;VtK0alR1Iycn8hXQWVyIriMv8qJg5Ht7UAcHdq1pLJZ3O6OQFUKscn5T3+ldZo17p0U5hvDkPncy&#10;9MjpWv4m0T+2LVtZ02Pfcop8xB1cDv8AUV5FHrdnj7G8RTYe3X3BqkyGj3WD+yPMQrdF4yQwA5Kj&#10;v0r7S+H2v+EtQ0O20jw5fxzyxIPNQ/KwbjOB356e1flqut2wQiV2VBxgnls/d6dQPwqax8ULYXMc&#10;9lctbzpjbJHJjGPf/Irxc6ylYql7Nux6OWYx0JXsfsE4wu7b24Jx1qrNkK2xcqB+Q714D8B/i1/w&#10;k1v/AMIZ4jlaS/thvhlYZ3xjAILevPfrX0ZcPZxxGA3Ko57kgcelfkWOyqrh5+zmj7zDYyFSPMjD&#10;SSRR8vOO39az7qObzGCqP3oz1wfrWlFLbISQ8eG6+2KwdR8RaRFKFluI1MfTHWuP6vPsb+3iaWnq&#10;XtxsOMfnV5Y5GZvLQn3HFcrZ+NfDlur7Hkkb/ZFPl8daYV/0ezuZAe7DAprA1uwniodzpQNxyoZc&#10;nOfpUEVrtyEYqc/d4INc0fG2psMWWmb1xxuJ/wAKdDr/AIsvcCLR1AB7huM/hW0cqq/1Yh5hTR2o&#10;UqybgBj/AD0qwR8gC45Pft+FcgLXx3MwIhjtwexJ4/SmP4d8WsFa61BEGfuqx/wqo5Sus0ZyzBdI&#10;nZGbkZfc2MAKOT2+lQ/aYVXBuFXH94gEH0/CvJNQ0i/tGcNqUsm44Co5OSe1NtPBctzLbRak2z7R&#10;nq3zDHtmu1ZJDl5uY5/7TfSJ6s1/boADNB8vq4H8/wD9VZs3iDRkJEt/bQkdvPUkfr/9auX/AOFY&#10;eFW5n8y59g2P5DNbVj8N/CkYVLfTI/8AtqN5P4t/+quGphKMd2dVOtUfQmHirRoU41G1J/66KenT&#10;pWfceN/DkSm5n1K3wnXa4J59AtdUnw88MPnGlRjJ242BRj8Kdc+Dvhppnz6mmiW23+GZ4w2PcZ/p&#10;U06FLszR1ZnlF18V9FkZl0yOW6YfxAbVP9f0qGLxb4olhlvRpHkWsK72kkLCIIOT82ABwK1vFHxz&#10;+Bfw3jcab9l1K+QELDp8StkjtvUY/wAK+GvjD+0D4++Kls2kSMujaFKwxp9ucblHKmZs/Mcj7p4H&#10;YCvpsvyVVNfZ2XmePisx9n1+47Px/wDtP+KLySXQvh+8NnGuUlv0Tc7cciMsSBjswA/Cvmy/1jVt&#10;avbd/Fmp3OppH8qfaGLgZ9MnpWK7LFbrFAFCgjIHXjsaYly+/eFwqn8z6Yr7bC4ClRVoRPAr4qdT&#10;4mdLdeFZ7mF59JVCOfkyFJ2j+Hpn/OK4jzbhy0c0LtcNx0+bH0xmvRbLxEtpawmNeG+X0bI9fp2r&#10;3jS/HdvceGpLbSLMHUlk3ERovzR4x1+91PQ+n0retUaWiOSEVex8pQ+GfEt9ma20q4KE8HY36cCv&#10;VvAvhe50G2nv9TURXlwBHGnGUQHJJ9CTj6YrrrPVde1ppJNSjaFE4UOu0n8OOOPStIWsj9cBcZ96&#10;8LE4ybXLY9zBYNL3rlKOPcXV8DAHXoeODVuKxlmceShfI6r37Z96tx242sEXPHXt9BXSWVjvkQZx&#10;t6bemT1x6D2ry3sewkUbPT23CJ49m3kDrzXaWdiqIhZBgc/L1J+lWILPgqOcA9s8dj7V0em6eTJh&#10;GGPlwCOCPwrkkdEYon06xYHIOCO3sa9N0KwWJlkZiMnAOO3qaxrWIRDkDGPTsOldtbXYgiJKbcqP&#10;f6muao9DrhBG5HZKzA/fk6KDwAP8K6zTNLY7lEZVk9P89KxtLu/N2MigjoOOv/1q9AsImWQyJnDc&#10;YAP+cVyWLLWmWjWhjQjhh26DoOlejaIsbIDO23Y2B71xSX1pY7bnUrqO3jH/AD1dYxx6FsV5v4o/&#10;ab+DvgWeSCXUjf3EKlxHZoZRvGeN4BQdOx4op4WrUdoRIniqVNXmz62hhyu75cMf09Kg13xz4R+H&#10;dg+s+NdTg0m3QHHmON7DH8CAbm+gGfSvy88W/tu+PtfhmtPAum23hy2d8C7kzJctEQQGXjy09/4s&#10;4wcZr5M1jWNV8R382peKtQfV7mYhvMlJLqyk5Ct1VTnlRwTjgYFfSZfwjVm71dEeJis/px/h6n6B&#10;fF39uvVtWWfQfhBavZQP+6/tGdRvbsTEh+6McgsM/wCyK+FriW/1bUbrVtbum1DULxvMmnn+d3Y8&#10;5BOSP/rVlWyhgojPyJ91TzurSgKHDj7uTtP/ANavvMvymjh17i1PlcZmVSr8T07D4iGBLnYOeOOn&#10;sKuBo449zH5SoAz1A9vQVW+04+Q7Mr1+Xrj/AAqi8Nxd5Vz8gwG9f+Akdq9Sx5rZK0n2pliThAc4&#10;7A+1bOnaWdTuI7RG2g9WHOF77feqtpboQLW3VSOCBjOa7a0WLSbfIf8AeuBllwDnvj6VtTpkSNy8&#10;eGFRahAY4lCIpHZehrm22uBjnPbpgClnmMy/aPzOaosSnpjt9K6IxsYl57ldihBhlzu/2vSmfa+j&#10;Hg8den0qscbdq9OOPSo3PyYzzkVVgNFZt4KBh6UwpjqPyFZew7T83/1qtRyyRptAy3TPpUciGSLJ&#10;/CT7e2Ks/L8r4yDwvrx61nFvMO/aD7DjmrsEqyoq5AK8DPFHIguStGCGH3cjr719G/Cr4myMqeFP&#10;E0u5X2/Zpm6pIvC5/pXzr0ykvBFSlmRhKjAMpB46AjpXkZvk9PE0+Sa9PI9HA46VKSa2PprUPB3h&#10;/wASi98KarxJC5aK4SNUkVm5L9ecE4I5yPSvgn9o7wLqvgXXdFstQkjuBJBIElg+46gjDAHlTjqD&#10;3Ffe3gKz1j4gqmr6Zcx299paiKdnODIrD5T78D2xXk/7Z3w71y3+HGjeJdTuY7ibT7sRsw2qSkwC&#10;qBj0Nfl+EcsPi/q83Z7WPr6vLOjzwR+aUanamzkc9fp0qQGZo0En8Pfp+FCphX42Y7H0piAjBXn0&#10;9fpX1cZHhSJ1bJy2DxyMYzUySNgSjaODj2NVg65UkFOP4hgc9qv2enzX0oht8AygjJ+6MV1RYRZa&#10;RoZUVwfNm456AfhVS5jaHlwFEnT1x7fSuj26dpO2MMs16R80g6L7YrBvQ0hMxOWk5wevTjHpWaKb&#10;M1pC+3r8vQdOBULuIST69AfbpRtIwi9Tx9D6Cj5lGxT5m3p6/iauzMC9Z3BBV/wbtzW8srMPkYbV&#10;XPTuf6Vy0HliWMtkZbkfpXYW8IC+XjO5tvJyAF7A/wAqcWYDcMTwOoztHqaQHYQNww3JGB1pZAcM&#10;zOSqZ5AweP8APFOxkjjJAzjNMCX96WRgMhTt4APPtXbacA6RxmIrGi8EDHHc4rmrVfLZXUMxzkdN&#10;vFdLb3UqumceYpz6BR/F+daAdhBE0h68Jn8u36Vsrao8W4fe259B7cVz1tdP5mzd2I461t214sSx&#10;+YA0fT8P/rGgzHNf/YrUzkZ8oYKHGCOnOcjB9MVR1HRLbVLI6roH+qdC8sbEKIiOy4/h7Y7e4PE+&#10;sSLLpM8sYAyccDH3fauL0PxFqGi39vc2rmPyXEmCf3bAjGGA7EHH8qxqI6qJhrsyybcZQn/P5VL9&#10;5jjHyAufbFd14i02y1izOvaUu1yQ1yAdoDt3CYA+br8vWuBwomk38KVKnHvWJ2otYURF/vK3AP1q&#10;j+9xsYbT90cfeq3IixxKnReoIPpUEf71sA5UckjjauKDUswGJiPNPz8c9CMfyq42xYwVJHHrjNUo&#10;lluHSK0UyOxxhRub0xgevYCvVLPQfD/hKBtW8VSCbV7ZRJb6UyJJDKGRlXzQ6MDyQwAI27cjdxUy&#10;lYDG8J+H9XgntvGUiPp+n2Jhuf3waIXUW4b1RyMMroGXjI5HqK+0/Dn7QHgLX9QvPDnh/wC06Qkz&#10;faM3IXJYHadpVmx0ztBbp19fibxJ411fX44tMcJa6bA3FrBGIoFBYn5V5I69CT/PPNSQK8qTxO0U&#10;sGSPLPIz7j0rGpTuJo/ULUVkS8uLbUgRcIv3iOQD2PYf/WrPjtLlXE9oykxnpj5TwOor5w+GHxvt&#10;7xYPDvjW5CThRFHcMMB+gAY+vFfTqoIrZ2R9wHQCuRq2hBJDdRxy/wClxswXaMDopA4Iq1f2CeWt&#10;5bhpEOQV6kg9fyqgsbTTFozjd+WMfzrTWJIrd0snYKSNyMeFPTikBADcG2tUVmi8pQhUD7vbp9K0&#10;re1b75mDu3CsmBn6jsRTSguGjkg2zyQ8kqQCT0GR1IH+e+fIPit8T9F+HOiyaaTHdaxeFlS0JChQ&#10;38Uh6BOx556cUDZ6b4x8b6R8K9NPiVL23i1IAsLeZsyG2b5D5UfBY7sDjp1bAGa+Afi943uvjR45&#10;vfGc9qmmPFaJF5Ee4tLj/lq2eBv6kDp07Vzuo6prXibVG1vxRcjUb+VViO8BtqKMIoxwqqBgAdO1&#10;c1dXLQw3Mcbbg+F3YGQM5wMdB7GuiFMXszyzWmAuzEhGyNcYHQHPP61S3qo+993P/wCr8TVzUP31&#10;/MYg0iI/l9eo/wD1+1VHQLiEyrnH555zXdHYwlGxnyfIxQjjgHHaoxHuxk/OOg9/pUjSIrNIp5QZ&#10;3fw56UOzIPNSBymfvheOnrUmXIVrpsnzNuWBwf6Y7UnmGban8THhQPyH51HNNDPJ8oGzI9Bj6Cvq&#10;D9nf4eL4i1WPVtSiFwI90kQkzhcdwAQM8d+wHQVNWsoK7OjDYWU5csTK+H/7Kfxx+Ka7fBugvNNt&#10;yEZtiEbd2C/3Q2AflJB4PoccV8WPgP8AGH4Fam2mfEjw7caWAVCzlC1u5dFkwkoG0kBhkds+4r+n&#10;L9lq70fQ1hsLFEhgYp5eFUZU49PbP6V237dHwfsvi78FNY0yTH2hITJCRhWEiKcYbj5cdR04GRwK&#10;mhi4yKxWClSnyM/j98zv9zb93bT0y2TU01i2mXtxpl8nly2kjRS4JOGU7T047U6C2a6l8myhklfH&#10;Copcnt0A6V2HDYSOM7Rlc45Oe9QeXwFZT68cVoXunappgLXthc2gAw3mRMu3/vqs55VlHByQAMcf&#10;0oAOnsKXaenX0pvQjv8A0qyVGzjigzK6N8+DwTx7ZrUsEVlH8v0rK2gOzdeBitOw5VV3DluOf0oA&#10;mug3nbQcAgAn9KpSSRidcd1xj9K0r+Ly51wwIIAI9xWJIyGbdwNx4I6UAdFpcpS3DKAwDdP930rp&#10;4pFfVrRVJPPr146VxVq6JBIc/KSNoHat3TJ2fVrVeB0/DjFAHeXqrFdvIoBDKGI/CvM9Ljb98Sdv&#10;zHbx2r0bWJRH9pdh0jbAx04rzawfMCuqnOSMdKANXS2jaIRngnnOe2a9m0FVex3kcmMg+hB/+tXi&#10;WlssV7ErjKEhcf59BXtfhhiyGDlvL3HjpjsKCWeL3VuttqVxFjCo5J9Otej+DJg1pLAeXI9egrlN&#10;ThNv4gnRjkXO5ufWtvwbctHqUkWR/s5GOtA2XLazXz2tgAGJyM9iK6XSGeEPHKMsrc446VcvYEiv&#10;5Rt4IDcdA+P5VkXEixXKy/dMnTnjNBmzSupHiv45wo2yEdeOTXSXkn2uzJK5ZBhc9AK4m8mf7LHL&#10;yzq34A1uWupxzxp5fRgAc/rQLlK9nqcVtq5fOPKbke1enytAYJZY2EgYbth6ke1eA3cywahI6jhj&#10;kAjGfpXqOlauktvDP/q84GMZxigbR1lhf/6KpHE1vn8uwNLe6mLO4S9BH2S5wsi44Vsd65HUJl0e&#10;6OSfJlI/Ue1SNNb3kD6bLk+evU9c4/pVog6W9uYULRhgYXU4IPavJNZCGbzYWAVmySPYccVdF9PH&#10;arZzjdLZZTd6rnHP4Vn6kcs1xlcnsO5xxUGkUYv2h0DL2KYFdHZ3JksVuceYIMqcVxckyNuVM7cE&#10;AntitTw9qcUUjWMx+WRQPT5veoZ0Ric94lK2l7EsLBUdxn5s8YrZsZRLBJbtyH5HpnHT8KyPGHys&#10;uNudwU5XjjgH8Ky9DuzDbzQbcMjbenHqP0rI0Hgf2beh4xhsfnzXRzPb5SRCdp5+mO3+GKydQVJZ&#10;AfRe3XGOlLaEEeSORtB98j/PasGaFC5jj3scEmTsBjp/TFNtkKvtU545B4/Wr80T+eWC/wCsx16c&#10;fyqn5WJM4/d5yRjr/hSLidf4dsHnvrDau4m5TJx/tf4V+kOjR2tssZjAjz8vA4+UcV8YfC/SFkvI&#10;ZLnkYBXn+InjivsixZFRYn79Dn8OlZVXpY9bBR6naPIsiJ5RUk8Lz3FYd2TvLvn5R9PyFVoZcOqk&#10;jbzjPXp2qC8uAG2kk5HHt/8AWrlud5YMioSp+UDp6E0xZQ2E5459qzvPQjah6cgEUhuVUo+DxyeP&#10;T2qXIpRNMSfKBjLDChq9X8A/EK40G+i+0N+6Y8hv4R/n8q8NfUl2fK+OecDFWre4LyIOEYDjH54r&#10;WjW5WZVqKlE/bX4f63a61p9vdwOGUxg8YIxjrxXsa/6tNnoK/M39lT4i3CyR+GL885LwZ5+VvvD6&#10;Zr9MICrWysPulRX0dGalFNHy9anyysZTEpKanUpINrj9Kr3OVfIH4e1airbWdtJqV/Klta28XmSy&#10;OcKqgZJz2AFaGR88/tE/Hfw/+zh8MtV8W6pMh1m7R4dMtsjdJJ08wjr5aZGTjqVXqRX8pXjHxlrX&#10;jnxVf+KfEV091d3sjNIx5I35PfOM9f59ST9Uft7/ALTcnx2+MD2mh3LDw9oz+RZx/wAPkrkbiP7z&#10;n5m/AdMV8OQKoI83O77zZGCe/wCWa5WaF177zlGyMKMZC4xwKrCbYMsQrA5AHA+lM8xUB5Ac/l9K&#10;YAhO7duBFIzHg/vPu4XP3Rx+npUifIAfuAnt29qFQ/QEY+m3pTvmTg8N/d6fpWhmSJKQ/wD007ZP&#10;3fbFWzcrJjacAAFvTNUfLBVlHAPPPPSmxKIhx1HP+PFAGqjDcrNhkPGB0B/CnTRoVR1GDjaSOqkV&#10;WgIkj3sOG7AYAI75FSeYWC8A7PyyOmKALECy7zxluBn2HNbsoIt1PtjPof8ACshGQNtHysvb0/yK&#10;049ip5fXf09zQZmJK+zHlyZLEYA78/0rTtpkVvl5R22jv9aw9QmCSsqsDg447Z44qeykHy7R5Z6E&#10;g9x6UAdbbAlcnG7djHf0xU97B9ntD1XkcY6j0qzp8PmsAhPKknpz+VJreUlWB8FSo/LFAGLpafv1&#10;MS9D09TnivQ5Yw0UFvHGxdmChVGSxPYY681yvhqy8yfjp5mMnr8vt6V+sP8AwT3/AGZLT4o+Mrj4&#10;oeMLbzfDnhyTbbwOvyXV2enJGCkYzuA6nAPHBCZSsfSX7G37Mtx8MvAcPjjX9KF74s8RxiSNJiGS&#10;0tCMRoOOXYdSOB0B619kjwp4svcp/ZUcO7/pmMfnX02VSNAOFRRgAD0rmLzxr4N07VIdCvNbsbfU&#10;rhGeK1kuI1nkRAdzJGTuKjackDAwfSvExORwqz55yZ0QzOVONoo+L/jd+zT8RPjP8O7v4fWs2maS&#10;l1cW0zXN1ukCi3kV9oiiXndjH3hj36V84aF/wSz1dlDeKfiUIec+Xp+nDp/vSyf+yf8A1v09l+LX&#10;gC1vrjTJtWjNzagM4RXddp6FXC7W4xnaTjpXk3ib9q/wJ4e1dNNg0vU9RtyBuvIbY/Z0J7HPz8cf&#10;w967cJgIUockFoVHNq3Rny5B/wAEuPh6Qo1D4heIpNv/ADxWzg/DiBhVpv8Aglz8K/LZYvHXiYMe&#10;heW0cD8Ps4qx4/8A2iPH9pc3r6Dc+MbpLhmNmLDw9ALOIt9yKV5YjN14yMgLjq2QPPfAfjb9p3xX&#10;4uSz+IKeL9F0RomImje1iZpmwqqywIDGi5LFs/wgY5rq9gJY7EuPMp2Mrxn/AMEqrp7aa68CfEmR&#10;7sLiODVbNBGxH3Q01uQVH/bJvpXwX8Wf2W/2gP2fnOqeNvDgu9Dh+9q+kM15ZqMgZl+VJIuehdFG&#10;O9ftN4Y8Yan8PNYtv7duvFPiOymLHc0iXkMO1GH77AEmPmBHuBjI3CvedE+NngTXrwaVO1xp0sow&#10;ovbaSCN8nbtDuoXPsccZ9Kj2aO7A8T4qk7y1R/OdZ30d9ZW06bZFeMYIYc/lxUZQZK/xccf0r9b/&#10;ANof9grw54wNx46+BS23h/WpV3z6YuItNvmGTvUIv7mRs7SV+ThThSG3/khKuqaLq194d8QWEuna&#10;ppcht7mzuAEmglTrGw/VSOCCCMgg1DjY/Tsnzyji4+5o+xftLqS22gE7R0X0rp45FcB4sYI6Y/Ou&#10;O8wyJ5pzg9M1uadcsrpBMPlIrE90j1aJ44BLGv3Tz7VXsddEUiJdZCLggjtit7MUm+JyPn/LjtXL&#10;6rpLwt5pX5CM5XtVpjTsfR/gH41a34YthZ3wXWNJdjmGUZwhPT8vXiu/1T4HfC34oRSeIPgzqkfh&#10;7VnUNNYSZFoxOMrsH+qPbKgjPavhiz1a+0tz5chMf93GePau90Dxc1vcrdabcSafeL0YHGfqBxTO&#10;mE7HW674S8XeAr3+zPGelS6dJuxHIwzBJ6bJVypH48d8VLZTwoA3B6/iK998JftH3i2i6H8RbCLW&#10;tOcbCxUONvup/Lj8q7MfCT4TfEEHUvhtrI0WeTn7M48633Y6AEhkycdzgdFppnfSrQaszwXw8621&#10;6l1GNqOcY9a9hScYilTC7+nHes3U/g98RvDk/lvYLqcCn5JbTEmceq8Mo/CrsdpqVjYN/aVu8JjX&#10;+NcAVu1ZXM8VTjGHOmc7rt580jyuCI8qPr0rZ+Efhb/hJNVk17UB/ots42f7Tjt9Oled6zM12q20&#10;P37hwFHuxwBX2H4T0WHw34bttOjUArGpbtljya89aybPwXNMW6k3NnTSSHp3/wAKrHtScHOOpFCj&#10;H5YrQ8gX2HSk2nrSZzRnsRQTIXFHpR6UUEgOgC4pw/LmmL1OKOnUdK0HYUY708DuBUeVHamq5PTi&#10;gmxLx26UzOMHt+lKT6D8KbhQSOwOKCR3yjincdhUWcDAHPFJuHSgB5OSTS5wOetMC8daTvt7UAWB&#10;jO0cdhTlU84AyKrqePapRwKAHhtoz6flUoJ25HX+VRrhQfl/+tS54BPHagQ9j61TvLdblD8oMmMD&#10;PSrOfTBBqJ5TGPuZagDyvxHp2px2k0mozB12ny0iG5jtGdqoP0xX5xfGrw7bWvhu9vRORtEkaxGP&#10;bjn/AOJb06Yr9TtT083kv2qZ8LCoKDHANfnr+1pcm8stavVU/wCj2qwxbv8AnpERyPwJ/ACk4nRT&#10;kfkVqThr94l5WMAegJFVJGwgXOe/TJx/kVak5nWdfusT9RiqMu5SDnt6DFM0IVk+ZQw69B7DpT+o&#10;IA+g9KhkxvCq3brTFkTaCp6jBPYZrQzJGzkDHPT8RUB2k4/kOnpRuDP+7OKaFYD95zg/l9K0AduG&#10;/np19BzTsgJnaeOgHT2pjKQfl5/pSgKUGzHNAAxUuQvAxnHHSnABmO4EA8E9KjZmC71GR2wKFV9n&#10;mNnGePoaAHk+XgHODjikMK7C6/w8+w+lOAUjPUH27e1TBYhtA/h6du1AFbHluMc4z8o9/wDCnRoW&#10;A4Gc4A9KVXVFBDcDnFKSqYyh2lcDkYBoAcVUIr8AevsKXAVc4xuIOf8APakH7zdkclQcgY6U5ST8&#10;sZ3Y7dqAH5GcquN3bHp0p0SPtEg68k+wPSo0J5B4xznHT2pqNh/oOB/Q+1BmXVdyNqEEEdOmcdae&#10;kiqyvsLKeMD2FU1dF5fj270ebGB5Mfz4544yKAN20m+z5ZoiQAMd9oB6fma2rXUmZ2jjX7K4+7nj&#10;p0/EGuYt9Xu7Tb5TeWo445I/OteLxbdCPy3VJNvqBn8qBNHquh3WtrHiZo7hRwcP83HtXSx2k0w8&#10;xvlCnGwnpXjlh471wDbZLCMnA3RqSv6V0qeLvGkyeazR4/2EVB+WOa0MDqb61lhIuJiCvUD7xx7V&#10;TF7duyxKuyJfpziuUu9Z1C7Hm3MvmyE4z/CAemAvAq5p9tORLdXdxsVQCE7+5x2oNDsLLULdbWSG&#10;5Y5TcR7nsBXPz3Ut26ibKRkfcHTNWY0Nw32e0X5TgnJ4APpVLUdmmhym1mY8HsMdsUAYnneUxkkY&#10;ssft/TvUFr5s0h2jjJPPv6VkpLfOfKk5UnaPTp2H0rqraMWljmbIaTr7Y46e9ZgPtNSS3BAyWDZA&#10;P/1ulW7jbcrhWU4UE49axjFMsw3JxjP0J+lOtF82K5RcZReSPr0oNCtqMP2eESL92QZOOMbeaqad&#10;clm8wcndnAHbjmtDW2C2Sxqc7QeT6f8A1qzvD0cYnRDn94m3gccnr+NAHUzRBXa3A+YFf8/SrpYL&#10;gFflxtbHHTuKlktfnS5BUqoxt/3eMZ6Vdm0wXMSyxHZhfmU9eMdPalYgngtJ4VMxUFdowcjJB/wr&#10;e0uBZrYnf5ZbPykdAO9VvDrLJcGCblUQlcjnI+tauFWR2wRjv0I9AaXKJm7b2aND5iqW4wcdAR6e&#10;1dNpwVAVeMboxw3as/SlKW3HAlXjPAz6flVswyW+CDhSMZx0PbiqMz0y1Yx2aLHwAucdvf8A+tXo&#10;3gC4ig1WyZGXEjoEH+1uGB9K8V0vWlmi+zXCmKQELx27cV6v4Oihi123vXjLW0UwaV0HACjrj9aH&#10;sVFH6YaLi+01mjUkxfLIMfMrDjIHpXo9kQtuhBDIQMMP8K8g8Aa8L6KC11FwmoLzDMn3J4iMqeOP&#10;wH/1q9Z80+WZQojkP3l7Z9a4zoiSXd2luQc9K868R6+0ERG44PJ+lbesXjAlmwOOfavB/GmseXaT&#10;Mz4IGfwH/wBaicuWJ10KZ8nfGnxJcavqFyGcqgbaoHOcjGOPTp6ce9fDniWXdqZXjB81vwr6Q8a6&#10;hJeXVwFclI5D+OcgV8uaq8kuuSqgBWMBD/wIGvEr1T38NSsj7T+CfiZLXwhpGjy3Kxvl2jBBO4Fu&#10;MccY98V6H/a11NLcfOrqN3zDv3/CvD/hFpJn0i01K4yqRI4Ce2SM17JbQmUypAQqsMHjAHavzDNp&#10;r20lE+xwb9xI6I6hKYLJmHzYBHcYrJu7kR2GvW0uMy2kwH12k4qR2byIioG+HA49q5vX5pF029uO&#10;hMMz+vAWuPCu8tTtXxI+RNKGLKLH3dgHT/PStN/3JzxtY4Jx+BFU7GPyra3jB4HHtipJVw53fdxx&#10;6V6Uz72nsiVZSNoI4L8c9hxXe6SIdT0uM2lwomsm3MNv8GPSvPstJ1yvTnqB+dLY3E+lX8V3CN5A&#10;O9egIHaueVM66FSx6A897fSJp1+hjlZsoMcgYx09KztUEtjdnTDjawDIQMDJ60ahrDa+Ibm0gkt7&#10;q0TYyrgnJ/pWfHNfX0kVpegyz25KFiAMZ6fXitsLR944s4xVqMjs/CVtGLqbVblQYrVflz61zHje&#10;/l1FBNMw5Gcfywe1dtqsP9l6VFpcfBkG47e2ema801x/9Bmc9UUqPovFfb4Ghax+N4qd7nzJrE25&#10;7uUrk7hnjjFYCRs3ywLuXIA284+grT1V94CEZDNt/H3r6E0Xw3pekW0MccMbHy1cnbzuOK+gqV1C&#10;KPCjQ5mfMTW0g+aWF1UED5lKhf8A9dSyWUkeTICDj5cDJH5f1r37xRaC6ZRgRxuMAgAc9/r9K8L1&#10;dX06fbExIyQcnA/KqpV09ia+GcTGktfNTEg3IMHjjnHIx+tUpLNlmUIMcc+h9D+VbCMrSMc5kBBP&#10;PHT0FWQmWJJIB9eVx2wK64TOCVM5NrKOSbaw3Ec5HHbpzWPh4jgjH8zj0xXc3FmZFSSNPkJzyeh6&#10;Vl3unLHtlQ7yeBj+HsPTmulM5JQObK4+TuBkr2FNWIZB+7jj7uT/APWqw0E0LhZdqKflCkgk455x&#10;TiYZB5ifudvbHX3q0zNxKgDdXbb254zQMj90h347AdKm8jJTYMMeMAfoK2YbF7eIxuu2TH3f/rdK&#10;XOLlEXzWKiKNQNv3iKvW0TW/8QZDxgDnHY/hSSoIdwTLcY6YxgdvbH8qljYKTvOHZV2dF+YdB7el&#10;JyBI2Y2McasR5hbtuxuwMAg/0r0nRdMj+xx/bJPKhRcuQeTu/h7cA15hoNubq5SW6HmfNngbRgfp&#10;+VdVf6/cSXaaZaEBSCxPY8f4VmamvrHip9S1iPS9IPlWlsMfL2PrXW2mny3Mwt7dd7Io64we/FeT&#10;adAY9RVyApdlYHHPPX2/Cve7fV7WCOMRYRip+YAcY447UGZ2P9l2tqLTTvs6BzEF+UDn3roPDyLp&#10;Vrc2IOxXl3Kfcc56iuJ0zWEurqyneUSR52Z7BRxzRJd3GpawsFsxaDJyygbR7ntWlNiZ9afAi6uf&#10;Dfjmx8bFvLjs4pXkkZdwBdSsftgNycnjvwK8m/a9/ajX4hXGmfDbw/ILiKwuzeXs4JMbzqCqIB0O&#10;BnnHJxjAHPzR4y+Lniq5huvDFnfm008DESRYHCn1GDnI7dK8EXz7RA8KB5Pvbu/qTn1/X8q7Z418&#10;nIjCNH3uY9LvVstVs9u0b+XQdMeuCODzXnVwjxXDCM4OQfm749B+mK29O1SO9j+z3fIZcsent+H0&#10;qG5ltnZkuG+bdjeuMA/QVwXOg5a5kZzuk+QNgHnHTue1V3kQOytwDgkdP5dq1Ly0KSFWkD+hBwoH&#10;pWWIY0mCbzgcgdAfrjt2FUZjwUJXDYI5+mPp6UvrtcHDfKfT6Clwm8HGSTk4zx6dO1I7NxtGGXoQ&#10;OB/+qg0JAztkZwVydvr9fTFWIS8q7dwyCpBGapHPG7+IZbGCML6fT0x+lXogqoMcKP4T6UAXF3FS&#10;E+ZyOBjGf/1CrcbAINnI5wTz9cj61mAgZVc8VYT5xlh8wPOPXtQB01jPN9nEsp3YJwMc7hjrnpj6&#10;dq2bK6uEZjuwZFIHHp7fSsS0w0RTjcCuRjrUlrLKso6Yxk9++OKtMho9c0o7YEiLlPlHfBOP5V7N&#10;4TgL4MrkqgwSTXguiWE14sU9wPlDgY6CvobQR9nt8QjbvIXnqcfyFDMj07QLKC4nW0feokPJU88d&#10;Kk8W6Pb7kmG4Og24x6Vc8Nwr54cEttHHp+FP8V3DK75B6dO3viuSe5utji4rJZV+WfqMEduOvFeY&#10;eJtBls52uNi8sAjIeQT04r1K3VlkKCMMj9GHYVD4hh0+aMytKImGOGHHHvXQjBHzNrlhM7CS7jWQ&#10;YI3DAJPrjvXHW2kNBEY7Z/OXkbehxXtGrRWQ3Ks8b59yfwPFecahHbnLWbAqh3ZXnA9jWUkdUWcp&#10;JZzpN5hGP97rxxgg17N8LXeS6jh27mDYdR9fSvJnvLshlcBlDjaWH44zXtfwYitbjVsSS+V5pxux&#10;93HrnGKjlLufO3jdfs3jLWbFl2SxXG1ie27kVRs7ueFNsZ2nJxkgD8q/QzTf+Cfvjr9ovV9Y+IPw&#10;98SaRa2kkiwzwX7XEbmRF27kaGKUbflx07dO5+LPiv8AA34m/ADxS/gv4iaO1reMWeKSN1khmhB2&#10;h4pVGGHIbBwyhgGUHilLDytsdVLGU37tzjLgyyRIJMtz2/u+hzVCTYwBHOByOuR9PUVdttF1i4yv&#10;8Oeh7eo49KmPhHWpUDRQnI6Hj9B0rkOk56SU5V4WxuGCehz2qjIkM7sJQXXI+U9se9dTL4R16CLz&#10;5rJyBkckAj3wPSuRn0zVIG8mW38xs89jtHStYyMpRMa4TBbYAQo/Q889u1V9lwoV8ghzjIwcAVqz&#10;CZG/0m2kXcecL3HAXI68VTRo43+VSFAHLEduOwHSt1M55QIT+6jMjYBJ+brwD2q9LAkUImTgdwDk&#10;AdsZquqtMWARlCEpxzn696tpCTCEQBWUZGB6+3cVakYuBRVPMTbKjEEjgjj2xjmkmAYJGpYhOh4y&#10;PY9+lTyWkltEs7cFeh4GPw/wqGcedIsnCMc9uTj0/pVcxlYTELIoB2jglT0JI7e1RSIGUQu+xP8A&#10;a4HA6f0FXDZske7ecv8Aw5zjHA5+lTJZsUE0n8K7RjuOg9qdwK2xjh9u1n5AHAH41G4aSNh/yzU7&#10;jjng9qmdPK+WP5yR1PPA60rRncWQ/MVOM/MNuf8AOKoCF5eGWTKCU4O4Y4HX/wCtVhJJ2TLIxHPJ&#10;APt94en0qFTK2RFgdNpxn/6wogjQSbh8yxgnI+XAPt0/SgD/1fw+08/K0uT0yQOOB9PStN74smwj&#10;5lAbrj8j+Vc9HNvHzfLGQDgDA57cU35Wi2bvK4zjoBz0rj5jdI6F7kSnfLJt2BG9Tnp7VvW08a2x&#10;uGAyhAQLyFz3HriuLhSUoyBsjpvOCeOgB/u4rQtbmS2RU3kRnk7euD0A9qOYGjpxMXbazMN3Zhtz&#10;zxx0qTyWbaSpbaScDjAB9u3HFYsu6XbHDKMswyM/MM8gk+npW3aedIkUOd4J4P3iPY4/h9aVxJGl&#10;YRwgiNU3DB6+/b3qWVtyLB5bKP4Qo4P16YpYkCXJP3umf7oJrWy6ZRsqOvHpUFGG6KF2E/d546c9&#10;sf59qEIMBz8p2jgnrjoB9KsXdnIJBPCwwTnOM89v8/lTQnm7bZQSv6c9/wAKAKbK8QLJ84wvQce1&#10;VolBjZJBtG47cDt/9atVE8pm5C5XCnOQKmjt5JYyFZWZeMdjQBkSxvbykxHgYU5GV6fpWlZMGK98&#10;dEAyCR1/M06XTruFdsq4UgMfXJ4Yc1c0/TnkdVH3CvBHTdjv2H5UAjo4BJmOPZjHX29q7ezTfCqs&#10;uG4GTztFc9Z26x4Rc/IASep/GuitTyV3YU/Mvse+KzOg3bJfMJSEfuxne3oP9n616Ro9nbtKsKQY&#10;8vaN54wR0J+teZ2kjQvtJyBnnpwOa9W8OeWr2zn5g2OvVQOgPrXnYh2O/DwudjHYrFl4v3b9A2Og&#10;bqR6V1WkW7Q+TBLgpgbu/wBTUttapI6+bjDYJxxx2Fb9hYIVaRVJBBwrDOCP/rV41Wqe5SpWOgtd&#10;JtrwGNYdrIeMfy9K2rXTZLdkYKuCQCR2XFO0EH7PuaNf3qjoOBz+mK61rZOG3HDABQMCuCUjoUDD&#10;j00b/mPyZ6emOK047cIGSMhio7D8hV9o0RQm7a/IOP5Vmb1YGNOCuQD0/D6VAnEyry92QsjMCQeC&#10;Dk/QVx+r6xDZjbMwAAJ2qOWOK6K/tpwhngG90AACrxXJ2+hTapqBeVclW4z0FdMGc7R4lr3ifVZL&#10;/wD0GI7ZiQAevB/zisKLSLnUJo9Q1ZFACtsjxuIH/wCvFfWlv4YtLVXlRAZVDYB9T3/CuD8WJsgg&#10;hijXyk43Yx8x+ldUKiM5UjxLS444rQqse1l5APAz+FZE8aCVo4yGB5OPXPTFdLFAVkxu2rnKjA69&#10;B9awZA5vmBI8vOdu0DgcU5M0ijLvLbO7BO1/mCr0/D0rnVWVnDPhfm4z3ruRazSKNq5UcZHPFchr&#10;UwtA7DAduBxjkenpXJW93U1RyviW5iKxp5gLIORjNchayETscE8cj69q1vNluHeaQ5PfjjjqazIk&#10;j+1E52npt6f/AKq8Cu/eudUFoXQFCkngAA/7p4oONyA8ZwDnoRRztyQflH0zgUiqSi5A2Z4J9M9q&#10;xLGb/LCqV38kEA46d62LW6DBkmcsMKPmGWG3tx2rLjyw2nkD04wKRXdH+QZDnaQOmK9PCV+WxLRv&#10;O2W3jGMHkjsD+grKuc5wx+5/d4q3DM07rldpPyn0GF6fnVZtpxnkdx0/wr6SFZOxnykZGxtrptG0&#10;E8Z6ccVcsXX7SEZ8K4yVwBnj9KqbCQBjA9RwOemP6U3l+it8h5PbP+eK9CnUujJqx18Dw+SZIBlU&#10;+n1PFei6LdJBcCbJkjADZzxz/DXkul3CrA8ZHzI2VOfyOPbtXf8Ahz5mPQjO44znn26VvEk918P6&#10;tBJNC+4KspCEdRx0+lew6beQ5aKT5i3lhBwQASAeOxwOntXzjpcLsnmIuFkGE45LHjqPb/61emxa&#10;7F4b0qdr1z5rfd8wBAT25H09+K6OY2TPXZYGspEZWDKVzwMfmRzXGfELwVaeL9KW1MYk3c4VeWPo&#10;B+teZRfGJJ0YOjYddrKccY4/StnTviwwVZNzLFnqoGP6Vy1KkZGx8P69oepeDdaksrpCE37Y3I2g&#10;jsPb6VGuqhm2FiseehHt1/MV9v8Ai/SfDHxKsdjhfPmHDYA559Ohr4H1/wAM6l4Y1NtMupiWiLfN&#10;22r909M8j/CvIr0rPQ55qxux3rHMje2P9ntzWxbmPzAMbugwvHB5GBXFIXSPscYOR7d+a07S9WMo&#10;GP3CuNvfH1riMEev6dOkM2ZVxlMH0G0cDPfjvV3b8hPRNx4+n+H0rkba6eM7hyeGHHHTjHtW4l5t&#10;8llO4y5bC+3HPp9MVMjdMtpFH9oZ41C4wTxjI7iu30aSRUAm+cAjjPGPSuQjByu0ZYdccg102kTB&#10;GQkDDYC/X/PasZmp6VYSMY5FHyLnhPTtkexFbMFxNtCtgckYxjpjrXCRXEsTbj8238CPTFdJazln&#10;lJ+VVAyD2NYNAb3m7vLVsAk4BHAqIkLuCgg9vp0FVQ+7YV4z0z71YWLaHLYOeBjoKyNDctGUoqDk&#10;9iO7V1Gky/Zpt0ZwhHln/Z+lcbbnJYqQucBR0AOO1dNprgorE5A4OeSCPyoEj0nR5EhmyZB+PPGf&#10;bpXrWkzCLyljJcHksMf5xXiOnTopTywN6kMeOCOwHt9BivR9GvSF37QiEglc889wOgH0rGRMz3my&#10;uFKJBxwo7dq73TZvLZc/cI6+mK8c0y4kcohYhOhHTaRXpmk+YsQj3bmHJ7ZzXTTdjzMTE9ItrhSr&#10;AjcrDGPUV+J3/BSb4NpofiKx+JOkQEW0hC3CjPQjAbp0H4dD6V+z1lyvy54/OvBP2p/h6fiL8J9V&#10;06FFeWzPmANsHGMYy+BjJwf/AK1e9ga9nY8/lP5itI026niiupAqwZz84LE9gMcdB6cVz+smRriZ&#10;bYBfmKptPTnK9f8AOa9VNmmlm/0m5UrJp8kkTbmDNlThenfb1wAK4RLd5Z/LuE+Y9sbRkZI4HAI6&#10;GvchpIwq09Dyu5KI8ixlmIB56jI5+lZ25nwGyoByuB2NdTfWjsJN8eCGKg4wfQdOKwGtw37ptw5A&#10;PPpwelejBnl1aZEOU4PzHjHpn6dq6bTJ5fs5tSf3SsPl6cf4Cuf2E5BdUC7Q3HJx9f8ACtG0u1gZ&#10;1hOWYc7eme2OnT8q2OblOmNvIkao4yF64PQDsM9uladvClxGYmwWXBUdef8APr0rOinh8tN6eYZB&#10;0Jxzx+XT8K3NLniS9jyvlqwHy9hxjIYcf57UDSOTlSWO8dud4bKtnp+HoKtRqVvI2kA8qY4P5cnj&#10;61pasAbxxH1PXb6Y7VQugTB5a8EKCFxj/JoGGpI8M6yqMRz4X/gQ6A/hVURB98v3/l6cDvz+I45r&#10;emePULeaGchT8hU4yRjvgevbpWC4kgItmUEDGQ3JYj0/lQBVjyZPIkBTJ6+n+GTWlp1+4mXfkBsl&#10;go+72qGeNwzTsnAHynpx6fWqtsuZItuQTncMdAazNDtjKJ4f3J8uPvn7px+FUjtumKI6MVPc9/b/&#10;AAxTbG8MG6zn+UR4wfp2A/KqpuYbZpCqZxy0n1PG3+lBPKemaBf+VJi5BKMpwSO/TGPpTruLzZGF&#10;sI24+Vccjj9K5ezc3UO5WZ2QqPlPIOODT5b+6tZgY0KyHjJ6ZHsKzNUdlYaNb3eWhTy5xwMjj6Z+&#10;tSGGSGdbSU5B7+p/mPrWh4UuBcmViMmIDj3NeiPoFnd6fHdRxhZU4wPmPHQH26151bE2lY7aNHmP&#10;LUhWzKfZ8pg16zpOo2l9aeTcsqSRkbMjdyKibQ9PkhdCg80ZA5zkD0qrpemrbM8aKfMc4TdjJ+hr&#10;jq1lLY7Y0LHufhnS45Ps+pW5BDna6J90E8du1WfFPhibUonsrkByY9oPXHbg+tc74JyuoLYnERUj&#10;5mbC9M8k17FqEcUyEpKCIyCCOuDx9K5FI2a0Pyj8ceEH8MeIdQ0lf+XOUqQOwIBX8x0rj4ockSAO&#10;yqCOvY+n5dq9T+KurpqPxS8U3WmkPbNdrEpzxthTy/8AH8K5KCyFxJ9lzg+xyoz/AIelfSxXunky&#10;V2dB4b1u5Fp9naUxyx8AE849gfUV3Gl6nFZSJq12jXrE5VRk7uOVUAZGBXmtppzwX7XKnC7ef4fb&#10;8MjpXs/gw29q1uJow6I6tzxj6Vk4o6qcranReE/GvijxJfPYeGdDa1t7T5pprg7EHZeSvLccD29q&#10;+qPgt461rw942tJdQtIpC0e1w+Vjk5A25X1Jz+HSuV8BP4l+IWtN4Z8K6eLssfnKgEKe+4gYHH9O&#10;K9W8ZfDGbwX4n0nT9RkMbtb+dLs+ZYxyrfL/AC/DjpUexWjsdlDHycuU/RiS+a4WyFzCyyXCpPHG&#10;SMKGXIycDpz+VM1i2EtmAmFli4UH1c4A496taBfM3hjS3uUDzPbpFGwAGNvCE+gKbT+FQ6w8sWmS&#10;iHadTdE+z5znrgkZHOByBz9MVVj6SnLTU5PSLr7W88MsWJcENz8vXkfga5XX1lj1NwqNlNjfLz9/&#10;Hb68V1moWl3ps0TWqtulRllIVRy2OcDOM9evWrcOmW0nnXtxIUmESl2zlVEXTAx1yMjNONO5aOJ0&#10;qxil8TXOjpLg20yhweQRKoJOMcYyPwB9eLFvpUen/wBuXF1vhXRrkbkxy3mybWZBwOuMdgMeorsr&#10;KytrPVbvU1t1ljntohwADK33wWJ5OBgHPoBUHijX472O5hlkTfdJHEQ3CBYyH469z0/wrSMUDN6H&#10;w+2nSyrcKBC1wDHtbqrqBkjsCOn5YqxHJpjYRPkAyoB46HGQOK8+guPFmpXyXs9wpiQfOIQo3oBl&#10;BnGcL2H14rqtI8J6fq1iLq7lkiucuZFGPlOf4h2yORz0wabRBvHSrK/370VjkHevfsKgXw9Dbxny&#10;PU5De1TQaFHpblbUk8DgjjAq1v1GZdkkeRg5PQYPSkYnO3Kz+dtQ5EeflHHtxWTqkE1oEcDaIxwO&#10;/wCNdcumLE2ZTnaeMHt2FYniBo3s8KRn7vHZh29KzsI8c1eNVuPOJIWXt1xUVnIsfm7huYjGcZG0&#10;dM10N3bx3VoyLEFaPnk9/asi2iEWWZiexxx1pWAuQ7FlEEbZJAV8duccYxnrWJ8Q7oJZWViO+QfX&#10;t+grXt1aGQuzYHAAx2H8q4nx1MpuoEiYEbSx/IdiK8zNpctCRLOLt9kfyLnPbvirobOSBwBVaKK5&#10;2rgD054wKuraSsTvHyAcY9a/MZ7mwu6UELkEHsBjFW/3jY+YLgcDPSqjW0kWdiH5j9a0US1iwjAq&#10;T34/IViBCu6TlHOR0OOP/wBdGDu2eaRz6YFWjd6ZgeZOibOOWA/KqbavosbfPeKVPTA6N24oAfKp&#10;4CHkdz0q7Hu2BR06ZrKfxHoKkHzC/phOM1FL4y09CPs9nJJjpleKlopM6JIwOMZ/QcU8WbXGADt7&#10;5ArkJPGN5L/x7aZsCjPzvx/KoW8T60wKGzjjBA5DcfypezKO2XTFSUAuW7mrCQKnyYbPr/dFeYy6&#10;/rbkPLcxoBx8o5NM+2a3OFJ1CWNP9ng4o9kB6zBasw2/IABySaFNsBzcRgD3ryLF3MTHNezSjHG5&#10;sj8q0ItL8zY0rAj+6eMj+lXyGZ6Us9pHsjknR92Rww4rLvdc0aBGRXy4zjHPNc1a6ZCNxaFQoOBw&#10;c4FWIYrfzTEqBAM9wCKhRRZ8jfti+N7lPAOk+GoLaWCPVLlmck7dyRKGHGOle1/DjTYPD/wz8N6d&#10;GTlbWM/8DdQzHHevn79uS38m08JSLllaSbjgkjZk8fhXv3w81iz8Q/Djw/qWnyq4a2jDKOSpAxjj&#10;6V+lZZRX1KFu585iX+8Z4D8U5tb+HPjGw+K/h6IyQAG31C3BwGj6kjsPr9OlfRXg/wAWeFvix4VW&#10;4tXW5tbpSkkbf6yKQfwt/dI/zxS6jYWOq2k9hfRiaCXIKEDDAjFfG/iDwP4/+CPiSbxd8MFa90Wb&#10;LT2w52Y/hdBjgdmXoK9mKU1ZaNBUpRqqzPVPGHw18Q+GL3+0NKjOo6b975R88fsR/n6Vz63sV0oA&#10;+WRRyrjac+4rR8Iftg+ErmP7J43tp9FuRjcAhkQnv/tDHuK9Vm1v4Q+MYP7Rsb2xmEx4cOsb4/3T&#10;tYVtHEOOk0eHWyepHVHo37H2I9e8SXw+8wgg3DjoSa9q8bXP23WJt4LJGRnnvjHrXm37OFrp1jd+&#10;Jf7EkWa3Z7c/u33AcEnkV2mpKZDfXSr0YkAnpzgVjUmm7oUadt0cEm17uFVTIDcf73+Ffrh8D9Ht&#10;NK8Ewah/FIgZs9gOtfkfDJDFd2jYwfMA/Piv1u+Ed4mp/DtbKFgW8nZ+LDH5V0YY5MevdPIfiD4n&#10;fVLq5eCQbnHGDnCDgD8q8l0+YS3E3mHlUUj8KbcQajp3ji58NT/O8UpVgOm08rWY6XEElxkbWB2g&#10;L7VpORyUadkS3OowrK0HO7qV/pVe41PCPIi4JXABOePSsM6PqkqNOYWDN37YqeHwvqkyK67FGOoP&#10;OKzNz1PTpVTw+rnALrnGasWWpRW83myDEyHI4zntWcmnXMenWwxzGuPrT/7NucYbrjntitDGRuSa&#10;+k8g83qeP8itqC8doFMfOBj0xXCSaTMODw2PpXTaLYNFCYpJeW59aCTYg1IR3CqxHDAc16zPF9t0&#10;rzFGCuMfjxXid3pckRMqngAAgP9/V5r3Pw+z3WiygjGyNTxW8NjCaPnXxrdTl/s+7CgHgd6zdI81&#10;oEVxkKwP0rQ1q4tbrxDNaM4WRBwprsvDAt5bS4s5lUToc59qk2se9+BJIr3Rv7PuD94bf8Kg/sv7&#10;Bcy20ij5/lBxXmng7WW064lic5MTcDPpXsOqakNTshcW0L712nhe1b7o5dmeH6dcz6J4ieH7ghkx&#10;gdq9K8WTaXfyWk8zJuxjB69OK858Q6NqM2u388SKqHy+WOB93n+lRSaTc36Rqb35kAH7sbunFZln&#10;e2l5pFpG0I24PpxVuy1GytncxSYEmBxjOK8/h8I6jM/7pJJec84Ax+lXvEieIfCGhXesw6NFILK3&#10;kmAeTIPlLuwdoPXHpVQ3sTKSirs8b/b41aHUf2YtX8JW0Ul3feI5Eht7eJDJJILf9++1FBJwqdh6&#10;V/My2UCRyqUDqdxP5V+pH/BQj4wfEW4T4R+IdLkisrTUra5njkiiby4Z1wSilmIO5H+YY5wOg4r8&#10;t9Vv9R1O7uL++l3vcStI+Bhd7nLEDsPavWjS5EosxwVf2sfaLYZG0bBARwoIU9P6dh0pol8pco+J&#10;F6Rnnnp2pizhkC7dgiIwSOD2zRG0g8x5fuDJAGOK3R2Eu6O2ibYPMaUnd0GD2496rkMC0WSgUc/j&#10;S73OAwAkzkds496XAB8rkBly4PJpgNfb5xKOF2YPI74wfxwKtC5LLmMYaYYweQQPfrxVD0bZvUDk&#10;ngfXOOPyqeIKVaRez8e2O2PT2oACkZAnkJ2JjHU/lUwcmUSRgkyD2/TGKiIBPy5JO44Pb/CjzPmw&#10;q8tlB6Zx+lAGpEW80hht+XGCf8n8qvW8u7LI3JIA9iPSseFnizkFmHIB9h+fFX7cvKp2DLqM9gD/&#10;APqoA7jSdSVZQkbM0kZ+b0x6c9q4jxt4O08H/hIrSL92WKzqnQf7XHStaGeOKUzohfeqg44xjg/S&#10;ustp0vLKWPaZEZSDu4Pv0rMDw+20Xwy6qZJWSPqTuHA/GtdPDfhV4fMtyt2nBIJwR9CKk1HwdoDP&#10;5QSS1OPluI2LIw/3a5ptD1/QJHl+z/aoPLI3RDI/EfSr5wPTvBTronijTtW0uYlLd8SqAPuYxj0H&#10;FfoRbeAdI1fTrbXFvpfs90gfYANwbpgZ96/N7wzeJdOJYYmhmcrvQ9PlHQD3HFfpT8GNXn8Q+B7V&#10;5oudPLRNnrn+EcV8nxJpTVVI9jKpe9yl2P4WeB0dNxu2Y/8ATQbfyxWonw88DwTbordp2/uk/wBc&#10;V1f2l02xNDvb/aGMZqD7RJ9tEcMfmSj+FuF4r4eNWbPoXGKMiLw94eglWO10y3Q8ADZk8/WtCTRL&#10;KHn7HCojwMBQorQj1eYNJL9iiZo2xxkkY9KbezXt3aF/3OZBuAZTkfSlOU+5EFE52aH7HLg2kkoL&#10;DHkR7iePate1sNQkiMiWskC8cOm0gVyv2T4kRJIbK8jBK4G3jb/47Xn2oRfESBt2qTXrHpv3Nt/D&#10;GBVwwjqdR+3UOh7rNZvbqGuZxGv/AE0YDp7GsG71zwzYAia/DTekeHPt9K+f5tM1G7bN7cGVh/z2&#10;JY4/GpP+EdRI1Kbd+O3I/Kuqjk0VuzCrmr6ROuutaunmkltp1VS2UyoyK5+a+8R/2pa3EFwLiQuA&#10;sXABLccYp1rpJsbR5LuWONF53PgV554i+Onw78Eov9kuus6smRGqEmONvXevH617NPB6WijzfrDP&#10;obSpdXdHTV4hZAn53YbBt9hXnPjr9qDwH4IZtM8PFfE2sjgCI4tUPbLj73/AePevhPx38YfHvj2V&#10;49V1D7Np+9ttvbfKmMd+ATnvn17V5UHSKMQquVXO7n5m3c84/L6VdPh+k5c1T7joeZyUeWJ7l4u/&#10;aA+LnjOe4N1r0ul2rgp9lswIl2HIxxz+teHyWkMkxnuiXd/vO58wlvxzRuCFXj+6nT09xgelQEyI&#10;f3a7C5zxj8q+goYanTVqcbHnVK8pbyJwIY1AVzs5I2gL047VVnuftBQgMO27HUdMcUhfbHweSMMf&#10;ugflUSZOVT7pOT+HYZrpMisUVQwUcLwR/n9KAxJAH3U+bj9M1daHfnDgOSDj2+neqMgaIFZOB27d&#10;fQVoZlZXaYkvwo/iHGAa1bHWNQ0yTfbSGPJxweAv0H0rKxwCq9eP/wBfFI0QUlQBgHgfXj/9VIzP&#10;ctJ+KAnAGpxJI5GMjp+OOldxZ+LfDl0qrM32YjooG5fw4r5VhE4ykR+4c/LgD6VbiupVddzkFMDG&#10;cZ+grGpgoS3R1UsXOHU+uYtc0IZ23IdW/wBk/wBKsweKdBttypdsAf4VjavktbolcE4PbB9alEkv&#10;ljMjEjsMgcVzf2PTOj+1Kh9lxfELwbHjddSxD5f+WR+nbj9a6C2+KHgGP52uZnx/dhPGO3PH618L&#10;i4mEhC/OAAemTx2FXmmlEYDKMFOnQ0/7Colf2tW7o+9F+N/w8QKAbhh0AEBH8qhn/aF8IwqUtbCa&#10;6YdBuCqfTPy8V8PiRiwkVf3p4AX3X0+lW4jMIUUt5j4T2xjpVR4ew/Yl5vX7n1zN+1N4ggz/AGPo&#10;VrB5QOzzMsRjg8cV57rP7Qnxf1vzc6n/AGdHnaFtgFP4HAGK8SWUqTlSqvvwWPLY6/hWva6eZR9p&#10;ZSV+Q/LxgmuqnlGHj9gwnmFZ7yLuoeItb8STCbxBqU9+xwcztuPNV4fKZsSIdwwMqOOOOlS22hXd&#10;1NGiLtCKR2zgf4VvweHbi2jUqG87BPOCu013Qpwj8KscUpuW7MwRJ5bSoCfLyOf0H4VdihWIB5Ac&#10;MRuwOisOv4V0Fn4Xu5IzcXp8u3GCSox9asXGnHzW+zx+ZEgCgdMCuiM4mNjGjt5IpNjDAAHbjPQY&#10;qTarHIIY8cD5doHp2rTmnt7dfInkXoWIGCQcY/zivqj4NfsYfGH4xC01GOwbw9or4H9oXyFFkSXB&#10;QQwghpWweOAuP46KmKjHcXIfIb3X2b57shIt2xiflYMBnHp7VWstVGpSpY2OWuCDiNkKsm0jO0lQ&#10;HGO4/wDrV/TR8Gf2E/2ePgtZwapqGiQeKtfiCs+pa0kd0VkHOYInHlw7exVdw7sa7P4w+D/hl+0P&#10;4Pn+E+tWzSwF/tNrd2eyM6feIrCK5hlI+V03kEBSGUtGwZGZTwrN4XtYOQ/miisl0i3QTriQ8s3r&#10;xSrmZc59/p9K+kvjx+yp8aP2e4ptY8b6cuueGkRT/b+ko8lvH8q5+0xcvAAxwHYbG9c8V84xNamF&#10;JrX5o5B94HIPoeK9nC4qEloYyix/lbxx1P5VJ9nbgqwzjrz+VIDkbl+UVMrAKA55HXtXcZFV0K8k&#10;9e4qPHb1qWQ5OQePQdKrnZyxwB7daABTtI/iA6f/AKqubkMa8d+o4qEIQSOPlHH8qXYSMH7q9qdg&#10;IpVT5Ny8c9KQKAylB939ac4kfIA7gA+lOjb94FGTtHU8dKLAR/bivyMvAxtI44FPHzMXUZU8cHvV&#10;SXbxjheg9KYC0bHHSrBHpHw/8f3vgLxBHqS5exYhJ4xyCoPVhg5A/Mdq+j/2m/Duo/Gf4WQWvgdo&#10;7zftuowpwJAMEKh6E8e3Svid5xICJfukYI/rX09+z/8AFW38M3f/AAiutSCPTL8gQPxtil/9lD9+&#10;2QOBXwHF2RttY6gvfj07o+lyfHpp0J6I/LTVtI1HQL+TSdctJLC8gYh4JlKkY449f5elUS42njAG&#10;O/8AhX71fEH4cfDP4p6X9h8V2EUzKuYp4h+8QnjIIwRj2x7GvzM+MH7I3ifwGX1vwaX1rRuSQBum&#10;iHbIABOPp+NfNZdxBRqvkl7r7Hq4vLJ09d0fKmlWdxeTSbhsjXAYt0Xvk1q32oxWiCy0/wCSLncw&#10;7+/5VoeFtE1LUTd6WgEcyAuVYYOF7cj1OPrXNXkMtrdSRvGUkVtpDjaQw7Edv/1V9Cqi6Hm8liq3&#10;DbmJbPCsepNWnXzIELHoKoqR5Y284OSp7dqnBj4AbjjA9K3RmU2jBjBcY27icdMZ7UyOMZUlcgn6&#10;fnVmWJsk/LlQOnpTehywBz6H2/woM2iwrRR48xMAN/e5+tb0dyFjHIXbg81zYChcY46j6GrKK7DC&#10;9Iuue4quUzNYs8sjRZyO4NbMELCJZSgbbx9cdMVQsYB81zjCOv0/T2rq4baXyUjiBOzp7cVUYgQ2&#10;UbxRxrkYxnnoD6VpWYbzGYY4O49uBULW7uFxhcjqKsWzAE91xtyOK0IaNu1iZZImyV9cV0lnjzN0&#10;xwidCBxxXL2olVtnfqR7GunskTG8ZI4yO1BkXby2V1ZWw8bZ+Qj+9147151qenpbTMiJgDGGz8vH&#10;TFes+XJ9mzEQew3DriuJ8Q2bm3HGdnUY4OffvWc0dFOZz/h7XF02/hnnWOXyiRiVN0DqylfnUY6Z&#10;yPcV6jqPhQeK9In8T6Moa9gG68tEUKRj/nkv3ioP8OcgdMjmvFJtrBiT8xBUjpjHcV1vhfxRq3hX&#10;Vbe90WQrLFxsJGGjZNpHTggYww6Y5DL8tYNHYtjCmVoJC8kWDtG3uAKd4f0LUPFF6tppwAiXAlnP&#10;CohOGPbOB0A617z4u8P6Hq+pS662nyWbKsclzaxrt+0SfxmCIdscsqnIOT14PkWseJ2nh/svSrU2&#10;NjESgiDFNygcZHAI46dP1pGikdt/b/gvwMIIPCNv9v1mCNY5NRSTMExIBYqm5kAzxnGQMrkjk+ZS&#10;XN1qMsl1euZZ5GLF8/MSefr9azgRF1XbGwzn04pPNSVVEfJXpj1pNFRJzK8Y/wBVwcH5jnj6f0rQ&#10;ScpC3mqNpGQFH5f/AKqzjPE+0MCoU4I9/rUm5DJs6cYPOPxplFqRRKu3bgLyD3T0/CvpT4P/ABda&#10;yZfCXiyQGEpstLliFXzGfG2Vzwq5/iP6DNfMMU8cnSXc2OQc8etWZGElvHGRyAMEdeazqQTVhWP0&#10;9025sr1Y7iKcLIc4wd0bAHgqw4PHpWncO0KefJPBbKCFaSThRk4G7PA56ZxXw18MfitL4di/4RvV&#10;Ed7a4dRZs8mBCRngfL1b5RjOOBwelSfFL4y6j4mtNQ8HaNa/Y7WFzDfMWDmdgcEcYwhwOP8A61cn&#10;syD2T4nfHG08Nztpvhl4LrVYsJJJDiS3QleCGB2kjj1Hb6fGUs+o6nezavrkrXV9dfNJI/J56Dn9&#10;PQfhUKZX+BG8sDGF28eoFPBRuNpHvu9TXTTpJFJFuBWjXYj4Pf2rHvXfzWhjI+baRjr7cfhWmi7C&#10;O3I9+KoTRRRnz0KxkZGM5x269qoo86utkauqJg7vn549cfyrP+zNcFy52RRY2kDjp0/Kr2rw+VdM&#10;u3DdWZfukYH8qh0+VvMeBgCsh2jsMt6fT0p8xDiezfB34Yx+M/ENvc3bFbPerYUcfKMgk8dMdv8A&#10;9X9Gf7JPwa+D1noctodGsruaVY2cyRxtvB3bDwo4GW46ZJr8mP2XdM021s7dpbYF2hQdSCDJ179s&#10;Cv1b+DU914b1J4UHkpHtRCvdFB24zXjQxrlUt0R7f9lr2Kl1Pg7/AIKf/sqfDLwdZXHxR+Hugrol&#10;8ZBJeragJbSGVvncoBhSevGBngAA181/snX9vHAttdup2xrEzEgYjXg49QBxx2r9YP8AgoGIvEnw&#10;T1keUZf3G/YfVSAv64r8T/2eNSNrFFCQNw498p8v5df0q8wqXpM6sloKFVI/anw4svh3WINT0/m2&#10;kC/KnzKoTnKnIH9OlfcuratB4o8CXEE4ErvARj/aIx+OK/NX4UeKFu7RdKum3eUAUz/dI6fhX3R4&#10;Ju7b7MqMxKLjgeledg8Ukd+cYVO3kfydfHrw03hz4w+JtIMbKzXfmRcfeDg5/JuPwr6+/Zh+D+j2&#10;M0es61F5nm7N2/A3EY9MjYOO/wDLFel/8FEvhVY+F/jPoPi5Bi3vZwkwx1aMiRR6cqCPw6V6l8OI&#10;ozoMLwoAZQGCjgDnp/ntXoZnmHLTXL1ODKslhKTcj9bPhF4e+HOq+DJ/DWqaLp97aNEkbRNbRspg&#10;KBdhyM7RjAGeMYr8E/8AgpN+y74L+D/iiPxl8MdG/sTSbsqlxbQt/oqNwqmJNgCZ43AMQeuBzX7O&#10;fA7xBFEkCvksY2Rh9Dmvmj/gqDp8Wq/BW6vWAH2Yo6cck8dPoK0y6rLS7PPzPKYwnLlP5t85bMfA&#10;Ixz3qccoCOvGfb2pLOIbWGP4Rx/hU8sTA7V7dMd817x8yVZO4I7cVctceapztAx1qoylQcjnbVy3&#10;2/KcgCgzLt4oe4ztOH6elYhCtxjpntWxceXFKm0Y/wD1VkkDOR34z70ALDkgjdtHb6V0ejyn+2bN&#10;sYCyoCvsxxXNqFGe9b2itt1KAyHcpdQG96APSvECBIr3YSVQHnrxivJ7JmO2Ijv3PfvivWPESs1t&#10;edR8mfTtXkNtNsbzW+Udeehz0+lAGnaNi8j2tt8t/wDI/OvZfC16V1NkddhcDp0Pv7V42FUKWUfM&#10;RkepGf8AOK9J0ibMEUuzDbQM+w5xQJog8WDyNcjuwARyvJwP1FQsi2+oRTDleCo9vw7U/wAQpJez&#10;b3fa27HsP8ioYZCI43Az5eBhhz8lBKPRtQmHlQzAYMmPlHAHGKx9SlElm8gXb/Shr9bmCNHKnYC3&#10;pge1U7uaMWswXDcZ9hQIuQTC6RiSAuAxGPWqdndpbMzckpIUx1/yKwdNuGUyfwhgB9Of5UPcyQ6h&#10;KCq7ZSMcZxxQBrXcwMLJNglD97GPu/4E1Pp2oEWigngcdK5+S4VwVUAkc46Yx/jTUZpIyqt8p7Dj&#10;pSuOx6qZ49VsJbWY7pZELAt69PTj8K4zTNYudOVbG6O6eBjsY85U9j9OlR208wi3nKtnoTj8v/r1&#10;l6wgDG9iPTbweOv+f5UXCx1Wo3+J4tRjGFuTtlUL/dAx+dVpPKW2MTNuC8DGcc9K5qHVRJAbeVsq&#10;RkHrsxwTirgnbylkVvuDPThuBz+Hai40mYOo/wCqCliqRYVvTj2rMS7eK88/JABU+3HStnUyhuTC&#10;/WdOgHRuKxGjkVI9/wAuRz6D0rA6Infa7HBqunQXGOvDDtuH3a8ySWG1ugdvAb5ucAH8K7TRbzz7&#10;FoX+cxZ7Z47EVyOu2rW19t+4ZDnpxz1NZmx0zxTGNX4yAGz749elNtZl+/jDqMA/4j/61O04m4sw&#10;eCU3cjsexxUEqCN/3gK7yDle5+npWcwNCfb5SSIpCEjGOD0/z+VRaVZPql8LOEEySYVdvqSOfoMV&#10;cnffbRmNleQdl9cfyGK+gP2WvAMnjf4hOGj/ANEt/L8xto+T+9g5HVeAOmcVnOfKrmlONz2u38AN&#10;4D0Xw/a3J8yW9s/tbd3BfHJ4AxngDsBzzXVWdw0tosrMS7HHTpXc/Hu4htPiU+kRJ+702yggQdOM&#10;vn8N2R+FeWwXmI2jTjPT2rnUuZcx7lOKSsjpFnIRy+CM46dPQ0953ZzgAqAM9uK5571sZC8dCc1n&#10;Sakoxubp+vtWZ0G+9wGY7xu2jtxWe1yQ33yNw9fyrnWuxuJjyNw6Z7mmrcOxwO3XjNBodOtw0hKg&#10;kK3HQY+taMDqzor9SOp7fSubgVshs4HBzW5CJFbJBIwGGBnioJlsfS37P00sfxAstrZ8tWx+Vfsv&#10;pCk6RAT18ta/F74Bh4fiJpJbkSvs4r9tIokisYIVwu6NMfyr6LBP3D5XFfGc9f5Vsr6Yr81f+Cmn&#10;7Stx8MPhzYfCTw3c+Xq3iOAy3ZjbDraj5VQj0kOc47ADoa/QX4mfEn4e/B3QJPFHxG1iLTbSEfKp&#10;+aWRv7qIOSfav5W/2svjs37QXxl1vx3D5qaZu8mwV8BY4IiVjTrj7oG7HG7OK6JyMYaO585W9tlP&#10;tsrDz5GLFnPO89R9M9KrM4AG/O0A8nsRx2qfftTy06Dk8dPf29qrTMFXbk4HTjP41gSMMpwN33SB&#10;+WOuKriTgcbkB4PT9PQGn8gbYxjaCfw9ahYgDzGUYH60Ab8UasoaF8ZAI9PerQhZSzkfcHLdj6Vm&#10;WWFCk89unHFdVEjSRjCgDZ0Hv2rQzOYICJvPGMcfpTHjOOjcN+lal5YMilQNqYJ6c88Hj+VUArYy&#10;c7uo4+U+x7UCQ2HcBtAyARg4xhSeMVqwqJ/mCEqM9sVjbWYfvVDHHyj269PatPTZUimCzfcGG/2e&#10;e1AXLUcSRMu8Z2np2FTRyfIAwyF/LA9K3Ba+ehwA2M5JHTv/ACrDljETlOBtGeO1BBzN/wD8fQkU&#10;AiMDPsOlPsBtLLnjgkjnpzn1FNvmHMoyQQRg/wA6kssiVAgDK2MqB6UAes+HoxKm9+gx045rN1Lf&#10;e3zRR8gHAx6Dr/Sul0G3ZNMuZ1GMrjkdNvasOGwlle0srS2a8v79hFDFECzyO/CgKO/IAH0A5xQB&#10;7Z+z78Jdc+MfjrS/A2hqbdZcvd3KpuFtbR/6x8dAey7iBn1xiv6Gfh/olj8F/B8HgXwNcTQabBk/&#10;ORIzSlVVm3MMjO3oDj0xXz5+yV8CD8B/hn53iGHZ4u8RRrJenhmtos7kgyOhHBcAkBq+hppWlfcf&#10;/rVLlYxkwubm/u5jdXN9cyO553TNt+m0EDH4Vy9/4N8K6pqC65qemQ3Woxbds8oLyDYcrjPTFdIE&#10;NSBAPvVHORYpbIwAiooVegwMD6VYDzqPlbaB6U8qnak3dqggVbq6QY3n8KaXZj87H8TSdehppwet&#10;ACl2IwCR9KgnzIgjdjjOeTkcVNSEDoKV7AdZ4Z8Y6v4cnCRSedZDkxP938D2/CvGf2qPgHo37RXh&#10;B/if8PbL7N458OoRhV+fULaNdxt3Vfmc9fJJG4MCAMHaezbcflHFdd4O8U3fh7UhITutXwsi9OOc&#10;fkTx/hTTOvBYudCoqtN6o/ArS7yC8hFxg4LEbcjj1rWUe5DDOD+mPrX2F+378H4fh18T9P8Aiz4a&#10;hEfh/wAduxvVjXbFBqgGWlG1Qo+0ghyTy0m9u9fGyypJFuPqOB7cVg0fueW46GJoRqw6/h5HR20+&#10;9QsnG3j0wf8ACteHZJG1tc5+bp7ZrkYWwpYdPT+v0retZd8YXJ8z9cH/AAqzuOe17RJbSWSVVyhU&#10;dP51yjpIG3E46Yxz0r2+0lS5U284DsOMH0rktW8PgXOLbYhdsAE4/Cs6j5RqVjm7LWJLI8ynGMBf&#10;f3rstF8Um0lE9jM1nc/3kJUAjmuak8J6xAR5tkRj0GB+dUHRodxlA/d8EZyfTiuV4yn3RCxMV1Pr&#10;/wAM/H/xro0aLNMLpU4yTjK+ucH8sV6frXxoj8f+GLrS1twGwhkZuCpDAjBxg9McfpX50nxXp+kY&#10;YSuB2AXI/wAK3NH/AGgbTRP9Bt9Na5EzLuMhCdPTAParWJi9Ezy85zBexahI+mvC8L6v460u2iII&#10;NyGZfZe1fcdzt3FcdK+S/wBnuxg8U6m/jyFR9gtoxs7/AL2TqP8AgOMdO9fV8sgdsitKex+SYle9&#10;Yi+XtSrtPbBpuc544oGR9KswJOelJgY5pMkijcM56Y/KgzFXI+btz+FMbp8p/wD1Up24Cj7oz070&#10;3PGCeRQHIOHvxThnpTRjvzTue9AcoY4Ix92kDDoRSZGTnv0poAAyTmgzHEj8KeiO33Rmpbe2ac4U&#10;ZWvmP4o/tB22i3svhjwGq3l7HuV7o8wo3T5f73HPpVo7cDltTET5aaPo7UtR0XQbU6hr1/FZQDqZ&#10;WCj8K+cdd/bI+AehT/Y7fW4L+ZRyI8kD8QMfka+Af2gtR1jUvDkOteJNQmuZ3nRHLMdgRzjAHQDJ&#10;6dK+W45PDNvCQsiRqhIG1e/4c/yrphQTVzbG4P2FT2cj9ff+G3/hPLKIYpljdjhQ6P8AzAr2PR/j&#10;V4a1eJJSqeTKqss8DrLGAemSpPH+cV+ClxcouBZPvSWMM3pz79q0fC3iTxB4OuluvDl7JZOcvLGP&#10;9U5HHzL0P5VnUoW+E51CJ/RbY3Nhq8Qn0udZ14Py/wCFWM4OzGMV+b/wX+Llx4n0Ya3otx9h1jTH&#10;2XdorcNn/loq5+6e/v04r748HeMrLxrppuoAIr6EATR+h9foaxUujMK1Dl1Wx1IbA69uKUtn9Pzp&#10;uCevXvQvb1qjnDHH60EY+9wMU704pBxweB0oAp3IPkbCMeYMY/Svzg/aoikvJru1Qj7PbqWuD/vj&#10;BP8ASv0qeNJ1XB5HGPxr4L/a3gttK8M67fpGIBLIsWT/ABZU8f8AfQpo1pdD8T94e3iCkgZPHbLc&#10;1TcqwHHBY8ds/wD1qcsjRog4LDIyPrx+VRtwfKkwzrk8+/JH50jeZTL4XDAllOcrS9UC5UDkjA/p&#10;RKoLfL83Xpxge9RAKAGIIxwD24rQzHq2Po/NIeRvHP8AjTEViAoGf8/4U4NyGXgA4Htk/pVJgKch&#10;Sw7Y/DPWmfewo/zmnLzwx6D5sg/p7UudpyTyDx6elUAgAUDPQnH6UElWBAK4B9OO3Wmk7pNjcE9+&#10;3Hf8qeGH3sbsAf54oATc2dxOc9enQUY+fABGfw4qSTGxWAP4459uKYqs3Xr70AKMMGAOOB75xTgR&#10;91xznOfSgld2G+VunTtTj91WPb8Mj2oAU7iQdxbA4HQ80IdmE2gY65wOtJkrheo6dhik35AJ5/8A&#10;rfWgBy8n1OTwO3/1qSJznCHGeO3Qf57Uxn28MN5J5wOn0qVdqEbBkKemPyoAYcge6/gc1OpMnlrk&#10;HsW4Hy4/lSLHlz/GcZJHanbvKeRn43DAwORQALHA64L7tvXA6VPGixuOgUJn06e1MhQ8lW2DrxjA&#10;HQcelXbVvK+RhuUdhjNAGhponE6LjDMAB8uVAz1wK9Nt7JLeMtJcLsB6Yx0GcD0rgUvwkb4VlAIw&#10;BgH0/Spn1eKN1RFLup3YJ4yo7mqTMeU6GSCKJvvAI4JA9MdqifVrSKTblTKgAIHb2/KuZlu9V1FF&#10;RYsqSSMcMM9hWzp2h2oR5tQyqJ0DHk96oTN211SeKA3E2Vtlx1HDCuavrj7Y5mzsTdhR03KeOB7V&#10;Pe3Ul6UJXbHjC4x6Yx6Uyx0+W+nZIuVTgHHGR2FAjY8K6bHcj7VyVEmNrdgvQ1q6i7JcyxEljgHp&#10;/Otqyjt9IsPJLYkIJwOOozWTZWst15jgFklIIb2Hb8qAKcmmzSLFLKMIcbjuw2PTHGcU+GGKGymM&#10;OBGvfH3ge3rxWzeyxiFbQEqi8PyAeOw9K53VZZikdraDEfDHb29jQBz2rJNDLDE58wSIQvbjt+nr&#10;VzQbdI545wpYDqBxg9MU7XVX+07fGNypjH9Me9dBaQfZntUiGWJy2O/+RQB08UcAs5oPvEcj1JNa&#10;duVSSOxZd5mHX8v/ANVZl2Ci+evAHGOgIrUtHMkkc6/KVTcfXisyLE8enz2syXy4O0jf2GAcCugv&#10;3VyFlUYcD5hWXZ3KXtrcIgwDjHqCMVpyiO8jcxjKr0A7ev8AKgLD7Wa8tT9hbh15TPpiuqsZP7Ui&#10;8lyDOgzg+wrjLq4YyRzIANg4PsP1roNOlDzwzwMCjMu/8qARq7RI69YmQ9ehAHb8K9m+HV+Ungdy&#10;zZZkl7gqRwfzrykSwPclPMHB+YEdOK7jwJGRr1taKx2SZTnoC33f1rPodEUfpL8PbeWHS7ILw0W7&#10;aMev+Fe3zFvLKJyDjd+QrxvwO4l06wcfehRRIuOd6DDfnivW5px9mMh4yAcVznRFHEa7cbIXJPH3&#10;T/SvnL4mX8UemyRkkHaSR9Ole1eILkTuV3YUkEV8q/FLVPNe7iUgAAj64GBXLXloelh4nyt4lmy0&#10;zfd3gn8q+dLs/bJL5k/jBI/AYx+le4+Lpxapz2BBzx14/nj+leG2QaUuAP8AWMw4HvXh4t6HtUD9&#10;BPDtra6f4P01IUEe+3U46/MQM9fzxW1p8BIbf0bGef8ACqVsi22haeJT8scGPyA7+uOlaOnXGY97&#10;/wAXNflmJk3NyZ9dRS5UTPEAEx2JH6da5Txb+58Ja9cjpBZykexYYrrJJA7KqZ2jr6fnXGfEOZLb&#10;4beIpz/HHBFjvh5VU/5+lRRlaSOmlG84nyxbEfu4uix7Qc4BOPQUHB/d7vmX9c1CqsP3pPzN16EZ&#10;x29D6VCTCEJUsz4zkcV68j7yGxaQ+aip/Fyq9unao3fyj5TjO38Bn8PaoWuwcLCmJM4AHYdSRVeZ&#10;pblt+z5wvXsVPTg/0qDQ3bmT7My3tg3lLLH865wN3bGOM16B4MiXU9YttUl+6IvMkB53begx64rx&#10;+0uxaS7Z2Hkpgrj/AB6V7P4TdLTTJdRVQEfA/nmvVyuneZ81xLUtRsW/EN1508s7nlOOP0/CvG9f&#10;uJVsHXecknp3FekXs0kzkv8AKMbvrXkGvMZb0W4ztiyfrmvsqEdUfmNZ6WPF9TiL31raxEtm4Xrx&#10;gZ5/DFfSXmAuFC8Pg/gBj8q+ezH9o16RwMRxOPwxXuySA2tpKpyzryK1x70Rz4VatFXWEyEC4wxz&#10;9AP89q8G8SRr9pZWAILEgk7RwK98uzG4OF/1fGe3/wBevDvE4Q3YVzuCP1PYEf5FYYSVtDbFLQ4n&#10;y9gWaJvvdeT0HH5VoRSDgMNpxjA61HhGTfH9MdgtMUssYlk+8OnHHpXrRmeXOBfd9mQxyAMfl0qF&#10;7goQ+3JwOCPbuajDISdnRcdAMHtUTyhUWGMdOme3vW8ahwypgt86uCkKHcv90buKP7Ri5ka2TIP0&#10;/CqMkCNIJo8hyufbPSmODu8yU4yeDtyOnY9OK6IyOWUDS+2KmfJhii+UFcDAHeoVknkzPJKCB6d+&#10;PSs6Rg6blb5R0z3A+lV5y4T5eB/Eo42+9O5Fh73UefLHJIJC9OPT6VcC+bcCGX5clck/oMetYIBW&#10;6j2c7McA/mOP0rpLdcD7TJjd78444ximBsREwEbQPmBJHTGKqxAveeZHxsxg5wfamRTxvJucbl6L&#10;gcg46fStixjH2ovKVMaYDbhzgjpQBeHKwXMIG2PHPTGP6e1bcV9NJH5M5EZByPQ+2Ko31lHYReUz&#10;l4lUuu3jcPT0Fc+uord+eoUrt6ZbkL3x2oA9S0zVkNqbW2xnqw4wCMf5xXqtlqsNjoEwgCPK9u44&#10;wMt0x/8AWrwDw5G91cJbwDcy5YcfeNe12ulu2npGse2QyhSpGdpIxj+lAHzDqB1G8ZpFIIjZh1C4&#10;B5yfWsIHYV81igyN3GOc+3QVveJbVVnvAIz5kMzZGcBf4fwrmY/mR4HRsDAyO2BnH0oAtWwCHzkk&#10;wwGdn8QI961PtO+Vw3G7qo68jp/LisKK4EEsjmMbuTkdcdCKnEqvIWw2e2ONhHGM/lQZmrKm3bGo&#10;yjfKQB/THFUJbcrGsy4aJsDHp2/lVoXKyghgMxnoOhx6e496a6FJFmTJbjj049P6VSYFAuQoByOT&#10;n2GKYJ1K+UWAY5HHTAH5ewrYniW5bzYQGeMAMMYBPtj0rKk2IRgfOxxuUY6fl6dP/rVQFkQZAMRy&#10;y88f3sAZPtVh02hS6k7RzjGAfyrK3PEQyHaT1OMZUnp0q0sj7PmXIU9QPQ/4UAXogWHykP3IPX2F&#10;XIYyARFk5wOOSMdcAVHZqWdUDbjjjoMewFbCKhVGhGwYHyk4IFBmMtkYORGrbXXr/u9PoRW1psCv&#10;defIPm4wDjkDrxx1qxYo8q+VwGb727oK6/SdJTzHjulW43BcY4+gPpQJnS6L5rmJFxwSduen5V7J&#10;ojzOQxdCoUjAI/lXE6HZ2cUkWbE/MDkFxw34V6ppbWaQoot0Rk46jO2rZiek+F/maFMfNxz2NR+N&#10;VMF2i4GHwDn1rQ8MEt5TSNuGOy4ziszxxJHLerxhVCnpXJPc6Vsee3Wo3FjN5dvMF+XLLx39DXAa&#10;/wCIpL2UwQZjxxlseW2OvA9ab4olmLvFEFVCOnf8CK44WseoW5hOQ/Y55J78VtYkqXX2hQZ7f7+A&#10;SgA49cZ6VxGqPOX+1WZKSLz5eOD9RXpei+GJ9TuRY+dIzbsZ9APSvo/QfgnbS6ct94ghK2wXIdu+&#10;OmacaVxOvY/PuK+1C1fM0DBTjcGAAOPTHpXeeBvEUlxr0Nho8/lSSyBVCt82OpIx2HavWvjTp/hj&#10;TrSSw8LWyQtHiOQgk7hjn29K8O+FUdxonjRdUu7cSx6aN3l9VO/I4289OOMcVoopGsfeVz95/gB4&#10;xg+Cfwo06byftEmpXJeZnHEW6QjkA8lvXjHpX1trOkfBf9o2yl8I+KtIt9bRYVkcPGVZFHC7ZcK/&#10;ylzgDgflX4saX8akl0C0tJVlSVbkTfI/TC/JWf42/a2ufhf8M9d03wjbvDr/AI0BtRduxytu/wDr&#10;W8vjnb8oJ4xzj5cHpjOH2Wee8K5SbMv9rL4F/Cn4Pa5o7/BPxQuvafqsswuLH7RFPPZGMBwz7SD5&#10;cgYGJtiqyYwXzuPzPbXT48onGO4rxPwX8SdQs9Te9uBFc3l39+SfdKzAHJ5LDr3r6b0bxD4U8Z26&#10;w3vl2V4e8YwPb8K8THUW5XSPew0lGKi2V9P1DyERGIkKn5cgFWFd3Zw2l7aA3MEbKSMhQBisG58C&#10;Xtou+Fw8RPy/QVYtbbU9ORvtCIyuBtCnP8q8d6HoqxtXPw/8JeJofsupJNE0nCNbsqOp7YyHA/AV&#10;5x4j/ZPv/s32vw9q5kMTMTDNGqueOPnQbWx9B+XT3DwgstwY+N0ka9vavbtF1KKNfJhYiQcuG7nv&#10;8p45rP6zKJfsYs/J7VfBviDwZJLa6pptw8hz88MbSKF9coCAPrj8q5yKL7u5THtOV4zn09hiv26N&#10;hZXXmIqp9nnTbIh+44PDBhjbgjjFeF+Lf2YvCmt3Cf2fEdF/dkB7fEsTBsjBDenrn+lddPMo7TMZ&#10;4F/ZPyovYZ5pVLwsyQthm6n0/H8Kljst1tskixz07sPrg4Ar6V+If7Pfjz4cSPfNGNW0dQN0sCnf&#10;FjksV9D+ft3rxWSETjdCSTJnlv4V9Pxr1Kc1JXRxToNHNeWkI2k4HXniqcsj3CFSw2DnC47V0kvh&#10;/UZVykZOSO3HFQjwlf7mC9+2BjmtPaGXsznjEQm9+u3djceBxx0qo0mEypztzlepz716BB4F1S64&#10;c4jHbqT0rVT4cXpb5piBjn5B6Ue0M/ZnlBl3OImycEY24HT/AD0prF0QLtYxucbegB9BmtrV7BNM&#10;vRZHBKL127Txx25/LFZkU8PnSGMKRxtxwAe/H0z044rZPQylGx//1vwlssKuZguyP5cdTx9OCKsg&#10;mVtqbMoN236jA+vHamW5G+FtqhYgT2UdOuadbpDu38JsJyD90471wWOqJqwByQhQDaMHb8o47H0F&#10;McxPeLCrBYzt6Z/hXPFI88cO2SMM4I+bt2qHzCZ0cptBC5BHGR/npRYGjWtzGswWQtxgZ7fL0611&#10;djIsUDRv8xboeAR7HHY1ym0fOkZwkgyzDACeg/OtKC4S3ZSi4eRQpXaMKPX35rNTHyHX7CsTbjmT&#10;oCOB0qe280lnJDkdAozgD0HFZ63m0wE8HhZFGOSB1A9K0oWWWMuq/c49R/8AqrTnDkLzujNwu3AB&#10;5+6B7fT8KuxwQkZVDG23aV6j2rOd/Mk/ubhjp970GPSthXbyhGeVA9Rn6ZpEFKSziRVaRVbdgeh+&#10;mParcdqsE4iA429cdK0NPsBLMP3m4Jwe+3Nbr2ixvIS4wAMAdsd6x5zb2Zy7pnqWJPAXHOe+BWha&#10;AMCNhXaucL2C+oxWo2ljy2/dlQp3KB1P0rUg05DuU/Iw45PU9hQqg+QpxQugYD+EDGcelW0HmRsF&#10;OVGPl6D/AA9KsvGmeQAdoBxz8o/SoWi3xny3KMgPAX9eKoZrWckcjEKuAp247BupFeueG98pR4xg&#10;RdeM54/pXjOlvDEETzDKHIHIxj/61ezeGAyRk9A424B+XP1ry8Wz08Kew2Lb4BJGgBVQGIPX8K7O&#10;CRfK2Imxm49unSvP9HkQJ5UsgbAGccV2NqxZ93Bz2z+AwelfPVWe/R2sdhbAyBFYnOOMHbwPTsMV&#10;18TRuqlWJPC8nrjr/kVw+nyszBhsZwe+evfP4V0UdwY8FYvlYg8dvw6dKwNiTU72S3G5R8w6fh2q&#10;royG+tjLMNpBAwOAfdq2BagymRsNv4wR0brWjb28MKlcjYDyV9e/1xQTIzxplswaNl5BX8l4q8bA&#10;RjEMfJHP4H1rUh2ofLQAx9PwPvUkqgRgEYDELn2oIsc9frBAxCkAOMD8O1eM+J4TNbP5p8qIHBP9&#10;36V7ffRHB3jarcHPbHpXnmt2+9SJhlRwCfTtxWkJj5D51nTbIQ+GTjDDoOwrldZk+x6nDKhBWNMl&#10;QMAHHrXq+p6a0cjRYARhxgDjZ2xXlfiqzE8YSEHPHy+2eK6FMhxKcXiBoSGh2lumOO//ANft+VcR&#10;r9vPMInLnyv4u2D3FaUNjMsYMybdvHI6e1STXO1HhfqRj6jvWdbVWEeboME7eF5GPTHH+eKpW8bI&#10;8jMR8ygDdz0/TtW5ewrFMQoLKevGSMdhWQh27XX0OMnAGOMjGc18/XhZnVHYtBRtbHBwSM8jHQY9&#10;KrTJIN2/oMde2R6VZUuz7Qp2AcdA2agQuRsdt35H04/+tWZRNy+GUgZUL07CkRtnQYC564G7ngD8&#10;KZyBjg44x/8AqphYJwR1xt+taRnYC0jlTGp7Ddycc1Ow+cll3Mo6nlfxH0qouShfA3en6VZkZTnA&#10;IwNuOM162FrMiZHIQ464yQoGT2xnr+lMO7y8LuVB79v8irDR5wmOB79BUBzvdCQC2Rgeg/lXuUKx&#10;k0PgEoaTZn5eSB19q7fSrmURhd2V43e6jt7V57tZW+bPBBHHpXU6deiTcAoBZdv0Kjj/APWK9SEr&#10;nPM9u0rV/MmDWzlSvCkD5eOnP/1qb4y03U9RsI7nUI0mI+aN/wCHC9QCa5vw1cRrPgHFuOM4+Xcv&#10;f6V9FaNc6dqNlHBeiN4TkKzY2kdyua6rc0TSB8UQXhV2jLELGDuAHQDvjqR3B/KrkGsTTQJBHJxF&#10;8qjOEGD/AJ+le8fEv4O293YjVNELLOZG3xrkqR1DH3PcDivlOGaSwmmtpkMJhwGQ9u2fx9a8iqnB&#10;2N/aWPYNN8TX2nyKUddnt0461U8c3dt4ishduFW4gX5iByVPFcDLfHamM+hHQckde1Xvts8lrsOP&#10;nPpgj1zXPJ3Ri2cHapIBtJAUHB46du3H+FX7dR5i7B91uCeO35CleIs+XO3ycBh7jg9P8iktm2sS&#10;69c8j36VxGSOxt5tihS2RjPA5/Ctq3YFvkGG68cN0rlLMiSZp+QuMLgY+vPatiIfd6NzgAcnPpkd&#10;sVMi4nXWcyuyqW/1Y6Z4PYljXYWEzrEH6MccY5BXvXnFvdzQTAmTKLnK9Bntnvmt6xvJTKWwBghf&#10;l4FYNG9z0dHwChbBII4HX8q37KeE/wAWWPOPf8fauRSVI3yfkXI4I/Cr8JZkSRdu0H8T6USRqj0J&#10;N4UDcMDgDHYVdhww29Mj+Yz27VzlvcqsK7P3agdEOB+H41uIgT5V/wAT0zx7VzcozajYRwFsc/l/&#10;Kte0nJXzMYK8EdwOwFc5GU2hXyqZ7en+Fa8E2xmHQsORxgelHKZncWN20bIpTO3gHtg13um3DEIm&#10;7ALDkYyK8o04q7IjPhFPU45xXo+m7YZCFcNtfhc9qxND3TQzwpPAxnAr1zRTlVXoeAe/HavINIIM&#10;6jor4GB1r1zRmLI2eCAMZ5+lOBwVzsLWaaN/LTDA8ehxVrU7CPVbC50+5TzIbuPyyvT/AD0ptrGU&#10;HG0huQe9aq4IU9lIJ/CvUoS2Z48lqfzOfG/wZbeBPit4htVhK+dfSyCM84DEg5HHBUewz2FeIyaS&#10;kpcxNuZWIEYOM91HHbHf/wDVX6Qftq+C7e2+MV/ri3DRJqapAdxACjHG3gDvnv2r4p/4Ri5srie4&#10;GyS2eTy8j1i77e49x9K+roTvFGijdHhur6EpRQhJbqcjI4B2nb7eorzy+0yVcyMuVx3HLccDHQV9&#10;azeHYpolUIqyP/Ep4AOex9u1c9rXg2Ni/mbYgygYbhW+npXZBnHVw58mLGI/kdGwnVl7cdPpV6Mx&#10;ZjeNNqnhfUnsP8K9M1TwdHl3hQbSgjyDyAPUY/OvN9QsLnTQEMhUMSgUckjuRW8ZHnzpF62kMQ8i&#10;X94shzgdQehwePpiuiw0NqEkYbHL4OMDaPu49Og4rjHu1ICuNzrjoPlyOAMe/pWpaXpmVbSQEhTm&#10;Uk4Az2575xj6Vomc/KadysrEyJlu+7qDx1J9KqPC0cazA7UcNjPbB56/T9K6A6fJsjKghHByv4cj&#10;H07VGLUwxiRgrcgfTjg+3t9agVjMtvJYFiwU5Kgk8/UipS8e14bpcOeEZccZ5/CrospN+LdTy3U8&#10;7T34FSizScBGRS0eSP4Qeg4xUbGtjFhmjiibzSAWzt7/AEzipPJS4hWPYVkHIZR68Vt/2SbccRAQ&#10;jbzgbh9f/rVt6VZPuSNvm6gcY59+35Vm6xsqRyHl3bOiyKd68qQOc9On5fhWpFZG6hMV0uxjjB6H&#10;PpjGBXr+leHXuJR5v3V2kkgA/TjtXpln4I024WJVt1forHAz9P8APauN5gjdYOR8d2S3mjuPNGI2&#10;bbncTgcYPHH4V7fL4YsNetreezXyZhFnOflLdxn+teoat8Hmuk8uxhxvJIJ6An/d9OK7D4e/D3xH&#10;pdu2mXp3/ZWKxllySr9s+1Y1serXizWGDZ81+GtL161kuLmBxstXBnGMN8vTHH3TjFfSvguO31q1&#10;VWTO/BfAxtb+6w7YNdneeArvRLeHVhGvlySjz4PLI3D+H1B4zkYB6Y9ul8J+CINN1eK8tIithqbB&#10;lEeSFx0Byc+v6DpxXkVsRz6noUsPymJB8Oo5ZsBSGzuLdBj049akX4P3F1BcRQXPzh1aFen+f4a+&#10;jpdASCeRoWIz1z7cd+OKh1V7bw3bQX15IAUznB4yQcetcntGdXsj5h07wdq8W545d1xDIQfl5Ow8&#10;V0NjdrpvifT9L8RM8q3pKyLG3O0g/eGO3b6VW8VfF6xtYjY6ai3F9cP5cUUY3OSxAHyqMk8jA7ni&#10;vd/g9+zj4yvoJfFXi2X7Nrd1xFBIVLQ7uikt/H2Pp0rupp7slUOb3djwv4zfsAeEdQ0c+MvhJq0k&#10;TS5eW3mczIHYA43kk859RX53az4V8S/DjU0svFOmtYJ/BMVYxuPu5DEAY+vSv3l0PQ/iV4GN54b8&#10;aaZ9h0y+8ry5UlEsZV3KyGNkPHGSVOGGc4A6/QOrWvwn8Z6SuheM9IstZsDn5LiNSqNwN8e3AUjH&#10;y4HYV7NDE825hPKHBWjK5/NIJ02NOrKxIXBHIwOOle1/Af4N6/8AFzxTbaUsk1rpUJV7iYnIUMcK&#10;F7BiOg7da/VnXP8Agm98INfaTXfhrqFxozO25bAxRyWnXpk8rgd8ge1bfwx8DXn7OUsXh/x1pX2O&#10;3nvD/p6kPbv3AV0GP9WMfMFxjv1Ho0EpOx42O5qUT6M+D/wW8I+BPD8ei+F7RLCCJfmkXG98d2PJ&#10;Ynjmvkr4wXOia78dr7SLeV57PS7W2sZdvC73K8/N1OG3dMEAV+lul6p4bn8NTeIrS4RtLijacSxM&#10;MMiA5IYccEGvzU+Fcc3xC1nxX4zvLMSSeLL642fwIsaYRVUMThQNuPTa1dtWnFQOLJVOpXuj6L0O&#10;yvY9OjsYFa5FpEhjGMBh9xc9B0A9BjHSustJp7pY31S2VLwIRwwGQc+nb5RxzWF4x0T4i6l4RttC&#10;+HWoQ6XqFvJEbqabEYmhgiIWJWEchxvCHAAyoxnkg9xpi2cVvZtfqFllACJnzflGcHPQ8+/8q81Q&#10;0ufoqWhzuqbZnD24BmGQS3YJxjHTp0+lO1Kyij0K7CoI2aBUk9+/Hpita+WaGF7u5YDzeNoCjr93&#10;GAOg7nOOPpXn2nRS6273l9deYtoHSQE5KqMjO3HA/DtVpGkTPuxceILVY/8AUGCMRtsH90gDHTt/&#10;SrOn+G7XSwt3cRpebcEiVexGAFJ/+vSaPqV3ZW/2GWJS0YDnbjcyEjJ56nn+VaAvJWdPMtsRH+NW&#10;znPIIB5wD34/DoGXIZNqcMcnlQ2jbsY3IFCjIx8oH3QM8DNH9oW0CHzbiaERtjj278A5z/nisW98&#10;xbjyQGCPxuQ9SeVHtisNTMrzRLc7hGQpWfnn0BPHb0pNEnpq+KI4F+ZFZ2yp29BzxUdx4ptlj3Km&#10;BJxlccY9a4y1PmIGnUr05GNpOOwFZF+V8zy4lKq2DnjG4UuUzaR3U/iGNiuwhkCkEH5TkDtXI6kZ&#10;HUSBiPl3YBzhv8KgtJBHEIpWy65OSOtVrqU+Syj5SQcAfL1qbEaFeO84IOf3o25HQGs5GGcyEqq/&#10;oPpVBJ1WVYSdqI386WY5SSQrjHYcCpsIsyOwJRyFAI6fp+NeQ+LdUuzqqRRIrFUwff29ulektLhm&#10;kjXHkglAe2a8e1Njcai8snAPGf6ewr57iKpy0eXuLqVDqOp7A0WyP047U9bjU3/1t0Vx02r/AJxV&#10;hYlRFjwOOvFWCq9duPX05r8+GZn2i65D3EzB+m3vUnkMSwm3MOBhietaapJGq7X2rnse1Qi3VnAc&#10;5Dcc96nQ0M6KziY4aEOOmSOfarP2KCLcixhX2dsda0xCVA2H7uOOnT+tT4YdVz29+lGgHOxQ7SDI&#10;Nm3v/LNWim/YQcd89vbOKvPZxk7gS2ePahII1kOBt/2akCAWUSJtJLMO3YVZazaRQGxt9+1XEUkY&#10;C47VZEQ8ssx244rMDLSws1O77KrH6dMVo20ECnaycZzj0oXLcMM8cdulSBt3IXH6UASRLbxO37oB&#10;TwOKvloG+fI9sflisppBt6H5fQ9qMhB3HtQaGioVRs3cYz70WSgyiUfxE/WoY/4e3f8ACtHT0AlR&#10;dvRgfpTgjNn55/to+IINQ8W6V4dtJFaTS4HeQHkL5nb8q5/9ln4h/ZmuPBerOuxyXhJOPlJ5C/jz&#10;Xk3xdlnn+Kfiue4lJP2t4QCc42jAHNeNx6hqGnapDqelyG3urQh4iOPmHbiv2HLsLbCQh5Hx9av+&#10;9bP2YA3YIkXI4HoPb8KqMphMgLgjqc/56V4L8F/jVpnxD01bS5KWurQKFliJwcgdU9jX0TFcw3EY&#10;iKgZH1JUdPzrjqxcHY6oyTV0ePeLvgr8OvGQee/082V265E1swjOW9gMH8q8I1X9kvwwkP8AxL9b&#10;uknBAXzthHHrgDH5V9uyKJo8HBRxnaPlOBXPXlrx8vyqvX2z7mnDFTWjNIV5Ih/Yw8HP8OrTxH4X&#10;urpLuWaT7UjrwWQKExX0rZ+S+l6qt3t8xBkbsA+ua+TNH1u/8C+KIfEiFmhgjKTxpwTEeo9xX0PZ&#10;eP8AwT43ST+yoru3eNVSX9wVUhv0rohByV0eZXqK9zktYhi8tJ4TlT830NfeX7K/jyxuLX+w7iWP&#10;zIBhVZ8Egexr5KtfhpqupQLJpitJGSdmZVAIH+zV+z+G/ijR7gX8VteW0qEndEQ3y/hWsDkrcslY&#10;9d1PxtDP8U9avHhwyTN6KcJxWM/ilLqd5wkYimkPOcnBrw7VLOawvWvJXuzNPlnZ1IY0lmm7ylEV&#10;5KoYAKi0c5Cp2R9Q/wBqTXFssyDaifwrXRaHqUctusjMuJGxtOMf5/zivD9HgMLRodI1eSNeXGOo&#10;PHt/Su80Z7rS5AbDwreT/NlPOfgA+3+frWkDmnA9F1LWba0uUs3cbsA5GMZ+tZt9rcKglMOFA6Yp&#10;0UPivUnzB4X062lU5Hny7uP+A1of2L8SBwINEskzyY0dv51oYyObXxNcvuFtYSS5/urx/Kr9vq/i&#10;JifK0e44xyE4/UVt/wDCK+M5ebrxGLbP8NrbL/7NiqU3g9vm+3+LNUkx1WOQRfoM1oSLcnxPeoR9&#10;iZAcffYL/KvQNLvNR0LTLoXt1BEksI+USjOfp14+lcrB4M8HwL5dzqN3cH1luCcn9BVqTQPC1rEE&#10;tLRHHqxLE/rj9KAPKNYvfDdz4nm1R76Qz4jWNIk3K2FAPP1+ldvout2FrftLb6NfStL8hMwEa9av&#10;PHZwstwsUcB68Dnirt1eb/nT5t3Y1UYgdvpl9eIzTWmjWkG/5SZCH/QCu6N3qU8HlT3xi4A8uFQi&#10;/hXj2i6y6Zt2GcHp1rqP7cYpt2n2PQCtjnOgjh01pma6XzJF7v8AMa0TPbQR/uVUBR0FcLa3jvdf&#10;vCDurqlhJGSM4oA1rXU7lRlD5Q9Ov/6q0NSlk1nSnsL35o7gGE/SQbSK52NkVDV5btRZlB/AyH9a&#10;dPRmdWN42Pw0/bB0htQ/ZU0G+mP73wF4rksGJ6mORnT8BwPyr8yJHZQIxhYwxHHXOPyr9o/2r/Dd&#10;tffAn4+6MBsj0XXrTUolHYySRnj25r8W0/eRIMDOfMAAxkf4jAr3cTupeR43Dj/dzh2YiybklHVY&#10;wCP/ANdNi+Zt8nCpj8fwHYUkMMlwSoVUQ4zzxx7URRoEaViVx90Z6fT8KhH0JLgRsJW+dQTtPG3B&#10;64qV18xR82N+c/4U3cjM0ydGA4BxyOlSFjGiqP4ic9OgHTtTAY2QoHCbeozgD2pV2RxgYAJ5GOns&#10;cfpTZNq/I2OnzAcHp0Ht7UZ/0TJ+4mF9D7c9BQApPlwHrubJbA703zSpVQOnfHG4cfyoeD5BKC3H&#10;JB5pkgDBU9On/wCsUAS/Mkscbn92wJ4POfXFasMhEhLlQGBAwvXtWVGgSeN8HYo9vTAq1B5gjLEY&#10;Ven8xQBtow2goRx39q6nS5FWzaNjjrke1cjbn5jxuz8pzitSKUiOVOV3KPu1maF2OFriyCx8TwZ4&#10;6/LnniremTXNqk4Kl15yMdRWf4fuNs4gGSoGAR6nrXSIkAuJN4UAfJ+dBmZFxptqMXEGFVhkSKOM&#10;js2O1fZ37OGsWuneFNTtL6Y+UZlKvEpY7u/A7YAr41in+y3j6RNxE5Krn8x9PSuu8EeNNb+HOoSX&#10;GnqZtPlI8+3cYHPdffjtXmZthPbUXFHXg6vJNM+/7rxto9uSIo7m5x38psDH4V5rq3j2eW7R9Ji2&#10;MAeXUj+fWvR/C3iHSbzQrfXLbV4kguuxOwqccjb/AAsM/wAqJdX8HQn960E6r0Z1DkD0X0FfAwoq&#10;Dakj35VrnkI8Z+IImMjxySP1GyPAz9AMc1614c8WapfWqrL4fuMKuRJKQgJ/4FTLPx14S0j7l3B0&#10;+Yk7ZB9Bz+VZmo6z8OPETF73XNSkYjiNEKrn0HGKufK/s2I5yXxT401PammafF9iZvvSI4bb7cd6&#10;83kvNZuY2il1O7uhnjcx7+2cV1Z8HacT5mjWesS/3SYSV/lT4PDWsjEMuk3kQbGcxMqj8+M1pQhF&#10;ETnJnHQ6e7n7+VB53nOAOp9K8B+IH7QGgeHZpfD/AIIVdU1FfkmuCT5EPH8P98g46cDH4Vy/7RXx&#10;smGo3Xw68HyrFHaHyb+6jYYZ+8SsOqL0Yj7x46Dn46t1EJ2HO89TnqPXIr6LC4O6UmcMqh3/AIk8&#10;e+J/Fs8j63qTzAsNsSjy4gf90cVzPmiNSYztz328Z7Yx2rPM8gBHXCkZGBk1C9w75UKuML34/D2r&#10;1oxSOfmNAFd5bueDzxgDtULc4Lcbc4IxgiqmSQqH+Lj2oV9zbnwCOMEelXyIVy1wACuCV4Izmo53&#10;Zy2cDI6AAVGZEXKgYCjd8o/T6VFJ8yeZz/s5I/L6Vr7ohN0b4DfLngAdiB17UxMleWBAHQ8U4bse&#10;WhB3H+Hjj0oiJVQEQtwR7cU2iUy/HOvc8YyMcfhVkhJSETDjhSO4B/w7VlwpG+wZGehz2xT4xPFv&#10;cAgqAflHJHYUwbLosLebEaOImz/FyPxptzZ3ESA3UW1QQfk6EDpyPSolvyC2/MRIyMr19cV0Fpq7&#10;Rxqd28Y5V+B7fSgkxVtI5OOzHIYcNxyTke3t2qeHTBIzlWXB6D07LX0D8AfgB43/AGmfF03hn4Yv&#10;Y6e8G9ri41WYx2aAj92q7FaVpHIPCoQowSeRX0R4o/4JoftjeGr27Nn4Y0nxBZwMhS503UIxHMNo&#10;YlUuDHIACdpDIvzA4yuGOMq8IuzaImfn8+mXHlcKI9pC7Svcds9KmTS5NzDaYyvb6/jivsP/AIYg&#10;/bJjQJ/wqO5lCjrHfWZXnvnziKz9S/ZA/ap0oFtU+DGul1A/49Al2Nvr+5Y81pHEQ7oi58of2bsD&#10;9AobA456dKvQ6Oyww+ahJ284wQQ59ua+gB+z/wDtBwRFJ/g54wALMxA0O4YjI9MZqqfgX8aZBHbJ&#10;8KvFkjbFQbtFnjXr3yK09rDuO55HZ6atoWnA3OskiKOOOPvDA49qWKxzKJPLeRMo2AO54OfU19Ka&#10;d8IdUnsra1GlTxyH5ptwxtJGf8kcV1tn8IGt5o5ZI/K8sgDgHr6e/vWX12Jdj590zwU80k+1PLjX&#10;dnzGz19Aa6YeEDFb/Y1jBLKB8gzz1zzX0vJ4O06xcxXdyke759uMZ7U600/Rrabz+J1UBjt4Jx2r&#10;GeL7FezPIdH8HvaW4it12qB8xP3j/hXW2Xha8a23RR+Y8jDHAJHqcV75YTaH9mM7ovkS42u46Hvn&#10;6UyT4ieHrBni0iBHPQSlMJt9euceg4rm+stlKJ5Jonwm8eeLZmsrS0zZqcPNN8gA9vyr13w/+y94&#10;XvbyGz8ZePLbSYRtZxYATMqg/NveTCR4XoSfw7VyN18RL2WzGn/2m4tjwQowrfUdK5u78TW0+bW0&#10;DbH++dx+b3ABH+elJ1pdGOx+kngrwn+wV+ztMmqeGIYvFmvriRNQvm+33CMDkMjOqwxNkdY1U/hX&#10;tTfHh9U+z6mIo9KSQf8AEvs0cNKMHmTCgFRjhuCuOOMnP45JdykBI3L+auGIGcD0J9K7jw3J4ks7&#10;v+07W6eR0VU3yEsNq8BR6KBwB249q5ayb6kKkj9e/D2pJrmpWur+MNQkvoLlvLaG5cxwqcjBWPgc&#10;EYBPbnHSvpCDTfD3lJc6R5K7lAUxYAwOFA9h0HoK/JLwt8Z/EWlxrP4mgjvfKKqjvtTy41XAwqgH&#10;PTnOeO9fR1j+09pd2sJhh+0XMowUj2qqkdsnC89gM+9crVjX2J9/R3Nq1v8AZrspJE6lCG5BB4II&#10;6YxX5E/tj/sAC3tr74tfs36YVnjDT6n4atgSs46tPp8Y6S93gX/WfeiHmfJL9n+G/iTceIoftFwi&#10;2ohIGyMjauR1Oecn+letaT8VNDsUSy1CYvKWwuwAgZ6Dr+FdGGxLpS5kRUoOx/K5p19BfJ58X3VO&#10;106FGHZh2/r2reb95blY1Cn1r9n/ANrf9hvw38XHv/jF8EfK0nxrKDNeWgGy01N+rGRVHySv3kXq&#10;3zEEs+/8ZZNO1awubnStVs5LC9sJGhuoJhteCZOqMP1BHBHIyCK+ywuZRqRTRwSpGU6PheAuTjio&#10;w46H5iePyq9c8SbHBBTnOPlqtk9Wx9QMV68JGEiNZF2+pPGO9Bl3Hg/MMDFPwNpRe/NMXCtGAMDJ&#10;z/SruZkn8IT0qVQxwq8ZHB+tQoT0IwQcVKo4GQfp+lAEGXYDAx0HTj/61VbiFmQ7B2q20bZPYHrU&#10;QYc7V49KyNDP8vK7W4H5VGrS20gI5Kqfm6YxV8j9236UjgBcEheMe1E4XLhofYXwS+Kserww+Fdf&#10;mxfqALdn48yMAADPcgV9PWMOoyyMspjRT8rBhkH8M4r8j4VuLSWO4tS8bwncjL1Q+2PpX6B/A74x&#10;23jGzTQPEQ/4nkChQTx56jgH68c1+M8Z8KOk/rWHWnVLofd5FnCmlRq/I5z47/AjQ49In+Ivh7yb&#10;DVbHa7NGuwOrkIQcAg8HGOOK+GPG/geDxHEuoWI8u+jBVz/z0UdjjHIP3a/VL4vCS4+HOpxSpsX5&#10;Tt46A/5NfnhOjWgE0I2Blyw69eori4fxk5U/eLzOjGM9D4murGezZopcpPFndkd6o/KT5ZO0YBPH&#10;f2r6q8T+FrHxDaNMkYjvT/EO47bvWvnfWNDu9Kk2yRsgJ5zjB7V9fTqnkuBz5C4yyl+2On6CosfM&#10;SVXtjPH6Cr8CbgQG6FffGfSoJrbyyoxwQORwfxrsUzmcSoyEyfPkjI64BxjrWpYx+agLnG3jOOpH&#10;TmskynJXg+mV5/Gojey42K2xe+0YH0H0qrmJ6LaGzgmzdOAQAcNxjArrLXUNIC7fMC4HHzdfb8K8&#10;SgmcHcWJA4Of5CrP29gH2Alw2V4/hqosD3D+1LLIeEI7Z/DNTpfRNiPCDn+EDv8Ayrxqx1GaNWWF&#10;lQPycjow6n2FdPZ6jsCFW3DGCynjP86rmMz0u3lAbCc469OAK1rZipY427ui/WuHt9UhcqwRiMcj&#10;I7dwa1rTW7eaXCSbmHCqO/0/OqA76O5eCAhXUFhwcZx2qtcRreW8kUj7M4JYe3t/SotPu4sqi7W3&#10;fw+g9Pwrf+xo6Dy0+Ugj5efyoMzyi60PUft6WmnRNcSN/Ao9f4j6KPU8V0r6d4c8BxpPqQj1rXDl&#10;/LjbNpFF91QWI+ckDOMcHPYAt1l6dRggkbS5nt2O3LKedqjjmvCZvKQvDH8mG+nX2Fc9Q76L0Olt&#10;vHmsf2i95d3DlC+9UDcIvPCg/LgBjwMV1+paJpHi+0fUtDljXV08ySe1LYeUNjLxknGAe23kkrkE&#10;KG8bBj2+VJHuPQevNb+ma5f6ROb20cxyRqVbB+8OPy9M1mdHKZt0j2c7G5j2M3AXuNuOMVA33dob&#10;O08DH6V6p9u0TxXaqt3brY36n/WdFdnPO71OTnP5kdK4bWtCvtCZFurfEEhzHImGjYexHr6dqBxZ&#10;l7g8gIcnnj049KmWRDncdgbpxyKRSm7zYl/eju3Gc8fSk+1B5lt44jLKcLGijLZ6YwKRoW0SNQCD&#10;6cjpx2q5p+nanrl4mk6FZTX925QLHCpcDeyoNxA4BZgOcAHFe/8Aw+/Zr8UeK44tW8ZXcfhvTIwr&#10;CFlL3cy/7ManCY4BDkEZzjoD9weCPDHhr4YaSmj+GSimUFbi4CjfMM7sM+MlemBnAwMVnOaSuzPn&#10;OD+Cv7Mng74eaho3iD4ieV4l1QGVbmzlINjB56FU2pjLsAcFj8ozxnAJ8K+PH7Nd94R1u91/wRbt&#10;daLeSF0ZSSUDf8sn4wCuMZP/ANevs+XU5IJHecbyTy38QB6c+n+eldZpfiOGUm1YxSW0oClGA2OM&#10;YKlTxjHauBVzBM/FEMYCN4KSJxhhhl9j9KsNES2X/i6duK+9/jl+y6urPP4s+GluJJid89mrZPPO&#10;9B37ZA578nr8TvbS6RfNperWxtblCA6yDGB/s/4j+ldsKqa0OiDMhYmmdmT7542ngjPUfhWbcLkS&#10;L6ZAI568c11ieSzbkKgx8gcbj9M1PZWUEci3+r5VZULIu3HzKcfMuM4x0PT9M2WeM+KLSS1KFWEY&#10;kICrjouOT/kVzVkokv7cchPNj3eyqR/npXc+O90tzbb0BZskp2XbjiuP0+NDfwqB80jpGDjH3sA9&#10;PrUT2YfaR+nHwdnOnW8DQp/qyGOOvC8j+dfqH8OvE+n6qsVw+Y923HqAMjFflr8PZt8FnbRDCzuy&#10;kjjHYfyr7U+FrzRwbEkIVc7RnPA6V8bKpyzPvIU70T7B+Mfh/SfEnw91GC5IeJ7d8kclQRzx+or+&#10;ev4fWSeF/HGp+HQ+5baSaIAdFbeeOfp+Vfvpr873HgnU0LEBrQ/gOma/Bu332/xf1aPblfP3/wDA&#10;ggr0vac9OXoedh4ctRH3b8P7+WKWF4yfNiKA+uD+lfol8MdbebbHLgZXAr8zPh/M7XyxA/eVWz/u&#10;kD+tfov8MFf7Ok6f8s1/XOB+ma8Gi7Hq45qUbny7/wAFHfDX23wTaat9l3tDPbyB+flZmCE/gOPx&#10;rwv4TX6tolijHgRbB9V6foK/R39q/wCHt145+Dmo2ltEss0a+ZGMkZKYcAkDgEqP5cV+WvwgupG0&#10;2KCQjMTDH0Nd2NqXopdiMme6P0j+DsIW6kYP5YAGPxHOKqft1+DbfxP8C9VsrM/arvygYkGMs5GA&#10;i+hbpWX8OL6QfcOPlRT7dz/Kvc/FyRz6CPOVZUDKSsih124YdD+VaYLGO0Wuhz5nS5pNdz+R1/Dn&#10;iHSNN/tW/wBFvYbPcB9oeF1gz0GJCu36c1mtdGSNghG3jIA7fWv7MdJ8O+G/HXwK1Dwpf6Za3UM9&#10;rPHJbGICKTkyKrBNpwTjgEYPTpX8hHxh8IH4e/FDxB4UVDFHZ3cixpkYRGPC8cYHQewr7PD4hTWh&#10;+fVsO4N36HADeYsDp7+3pVqLIihZs5yBx0qpKHAAPzcZyBwMVehB+WM87cYFdBxlu9AeYMvTt+VY&#10;8q7Dgdv5itu7J8lJeAD/APq4rCm+QfJx07d6AIwckbWOeAcVt6WwXUITkYVhkD0rB+UYwMgdhwa0&#10;7Fm+1xkqTzjg4oA9Q1bZJaXUQ/5aAEHr0/wry27hKTiInqvPPavRpJmk2k5PmBto6cEfkK5fXLKM&#10;ScL93GW9v/r0AZweSW02ZHyDkfj2rqdFvGRLcCXPTOeTwf5Vw8LgEqMDB/Mf4V0+k3EiTBcHAI+Y&#10;Y/QUAdvdyAyHP/LRcjHT/wDX0rMiG2UqMtjqCRyaWQvLtcHP/wASOgqK7iCNFIjCMEcnIx7UAWlu&#10;bVYN4YcYx7fUVTM8jF4ySUkTHtyM1QUiWM7PmHylh+FZ19cmJuMfL8o9/bigC4reRICw4AG3tx/j&#10;7VrakzCeOaIDbt5K/wAq5WC9fesJwEGDyM/StHUW2SjBI4zg9+O1ZgWHnKMytyDjn6DvTIZ0YMfu&#10;sDx+Xas0OW4blemP8PWmoxZRtG75u3b/AAoNDpbafaGVTkKQQAKtXz3DBDuBXjnsOK5e2umEcm5Q&#10;Pm6g4xzVyS9M8YG0qB/COQfegCssoiuWjcbNo7du/wCA9q0ba6AbylUnjqfSueuJcvlCM+3YYx+V&#10;EUzx3Ks3yhsBeazLsdDqTG4mQ4KDpx1FZ8smU4GQ/r6DtV24cRsJSpUk8jpgiqN24cFFXcC3AA5x&#10;3xQBLpFyba5z/Ac5XitXVmiu4ZVXaD8m3pnj0rmonEcpj6DOOPpxWkN3mqygHHXHSszUteH5Gt59&#10;i4Cngcf5NdBdRB034DSt0I/zjiuUs2+zsP4Sx2jPb/8AXXSrIjIu75RnDc9O+RWcwNSMF4olHB3D&#10;07V+w/7FvwUvtE0fTtXvoAkmrf6RJlSGVM7lBz7AHGMdOe1fmt8FfBn/AAmPivTNPlUeW8yqwJwA&#10;mec+xAC/jX9I3gPQIdEsrPTYokjW1gVfkGB/M15eMxKirI9DC0erPz8/bz8BDw78QdA+IOmwmPTN&#10;Xt/sNwVBCJcRDdGpYcDcoOF9j718UG/QJuQZUdema/TD/goZcwH4J6XEWX7SusW7RqfvYXgkfhX5&#10;NxSvt3A9+OKrCS5qaZ6nLZI6dr3zFIUbRnpUStuwoORkViLMxGH+TI61rK5BDA9R06CtnEtFhAxy&#10;zDLcDGOla0UOSgVeD69Kp20LMxbI46emK6CCFWCt0L8AVmM0bODeX384wBXT2cC+Z8/8XT6f4VQ0&#10;y28tcsorrtK0e61a7ggs4/mkcIuP9qnHUynPQ+mP2UPh7c+KPHltqWxja2Skk46ZPB7dK+pv2wv2&#10;0PAn7L+ippkKR6x4saL9zZ7sCIY+UykfdzkHHXbz3XPmvjb4v+GP2H/2en8Q3LQS+LNcXZY2rsNz&#10;sBjft5/dx8Z7ZIHUha/mm+IfxE8V/FrxdqHi/wAX3b3d7fyu8hYndknPftzXv0o2ikfN1ZXlc7b4&#10;w/H34ifHzxRc+I/HOrSzySt+7QscRrztjRQcKq5wAOg9ySfJTPFKmEQgKOhPA28AflVPYi4MY4Pt&#10;wPpTwgCgEBlHQEAD6U2zG5dUiVEKHAI7E/w0m8tnHKn+WP8APaqwDAbSOnOOwHapBIuA+eG6HHTi&#10;kZEykOADgBMY/wB0/wD1qrORhj1XlRTRhgVU5K/kB6Uu5t23H0HoQOn4UGhbjbjhcIuMiun0m4Vl&#10;8rfkg/Kh44rizJIU2n5uhz7jsK07W4GY0IO/ccenrjNaGZ6W9stzEUwCc7RnHU+9ctdWTW0jIcZx&#10;0Xp7j8q2dL1AMgH4rnoM9+K3riwivkB2gEAjPTtQRc8+aMuCHUeWvOR1AFJMAgBHG7r6D/Pat+bS&#10;Z1yCAAPl+oApzaYyqwkGEJXOOQOw4oBE2kXMUe+OUHbNgE/1q1qdpEgWRHww6d+tRwaUVeYq5Zow&#10;PbOP/rVv2oDr5dzHx2OM5GMUCPJru3lSZkkJQMeMjt64pdPiPmxphWLEg4PHFdvrujnsC23lMc5/&#10;zxXMWtsILne0RRw2BnjAJ9O2DQB67pyXx0+LTNPge4u7qREjhiXe0jP8qooHOS3GAMnsK/Zz9kX9&#10;kWz+EVpF8S/iVFHdeNbiPNtA2CmnKw/g7edjgsPuDKqeWY+Pf8E6fhZoN0Nb+KOtWaXs+lMlvppc&#10;Ei2k25nkAPy7mBVQcZXBAOGIr9Obu6eSY7+amTsYzfQLq5ads4/hA/CqIi24qbKg59aX73SsSRgF&#10;Op4AFI1BmV8U2piKgf2oAZ+lNz82O3tSd6TPbpWZoTA+lMPIqLOKcp45oAawpjICOmD0qYr6dqiJ&#10;OcnoP5UAX/jN4PX44/s1+KfBhiM+saZbG9sVVC8n2i1BliCKvO9wDGMDjcOD0r8HNDvPt9hbzhRi&#10;aPcc9A2SMV/RD8K7tYtemts5juIGUjt8uD/+qvwSfwTKdf1tbGX7LYR6nfLDGOQkfnvtCj6Y/DFc&#10;uLxUKSTmfofBGM5Y1KUtlZ/1+BiLK6D5s9T1rRtLjbjauAc59Me9dDZeFLFJGFzJJKSvC7flrzTx&#10;Jq83h5Whs4WIXgMRXn083pS+E+5+u0z01BKrrJbuASPrise+aW6yjBv3bZZvX6YrgNC8c3luzLrl&#10;uUtXH+tPygH0yK5W98c6hPqDfZXCRhsIFPBH0NTicXzR0PGx2YKXwn2d8LNUl8Vm58N6pL/p0C+Z&#10;GTjLwrweMfw8fmPSuj1f4V6DeMZxarJOe+SP5V8NaV8R/EHh7xZpGvWR3S2MiuFGNrBuCp+oJH0r&#10;9MrDxn4b8RWNvrGlGN1kQEhTgoQBlSODwe2K/Os2hOlU54aJmWFmpq3Y8HPgTTrKTyLm0zCDkhhy&#10;celWLv4TfD3V4PNudMUmQc4Yj8wK9n1fVobhE8lAuzpjGD7GvPtQ1m2j8trdlWReT26duPSuWhmN&#10;XmXvFVMNE+ofhD4C0/wB8ObOPRIhHY6jJI/EjSfOh2kHd937vQDHWu43ivMfgx8SG8SaTceA7hBs&#10;0xWuYHX0dvnX88nP6V6eygMSOlfrWBrqdKMkfnmOpONRpiE0hPy+lGfTgU3jHFdJxCjpxTu2DUfs&#10;KcKpMBw4Hp6elJlVGD04A4qJWym37v8An0qTLemf8aozJB7U/PrUNOBoAXjpU1tBJeXK26jqewqr&#10;nr6/Sthr/wD4Rvwtq3igIGktYikBbGDMfugdjzig0pUXOShE+WP2j/i1eaFO3w18IvtkZB/aNynV&#10;Af8AliO3+9g/XAxn40hjSCTr8zHPqT616X4h0fVprqXUdTXzDdkyyyEjeWPcj6YryzUpUguPJT70&#10;YPHua0P27J8rp4eiqcUUvjXZRal8HNaKqGe1hEyN/dMeCK/L5b67n2zGQjeCPr2/Sv19v9Kk134Y&#10;+IrXbuVtNuPT+FeK/HK3J8tFHJGRj8a6ab90/OeMKPLiEz0/wxqMtzZtak7p7YfKT/d9K6PzNsGx&#10;GJfsfU15bpl4dPnF3nAVssPbvXo6PDeQrPZvmGc5z7d6s+XPXPgn4jl0LxpZyx8JfyG3Zfryv6V+&#10;n3w+8Uw+HfFOm38bEWuojyJVPr/9Y1+UHw0G/wCIPhyFAMtc7yB1+VT/AEr9Lb6J4YreRV2tFIrq&#10;ffArhrKzOqCvTaPvw468gMBg98YpmQjfdzx26UyGT7RZWlzjAliRvzWnqeM+lSeSWDjcFBzn0qNu&#10;m0MCfSkGPTr2pCD/AMBoNAjYtuCYyBx+Vfmj+3prH2iy0PRIrjZDLcbp09wpCuR1wOQO3Sv0p3FM&#10;FOPSvyF/a0v5dS+JOo6VO+YbCFUiHoCu7H4GqvZHVhqSbPzknt2WGIlACjlSeOD3zUUiFZDmMfKB&#10;yR3+mK9W0Lw7b6wZ2eICGI+5+Yj/AD0qDV/DECrvgG1tvBzxxWDxCTsejLAtq6PF5IwX3xso5xj2&#10;HSqwXsuc9dvarF2kguJI2Hz7uewA/wDrVAvCkHOzsQP611pnmNAeo/unHfpTcnhsZHTA7YpzjBII&#10;6en+H0oIAIGckdh7fpVGYzaFOW5A57U7GMfp9R0puAR0AxwCKRSdwYjIz19K0Ak+dSVzg8Ypw7Y/&#10;D6imo2e/TP4Uu0jaOnp/+qgBjsrAZ4btjAA9aVlRsbcYUdaNu/PHqfyNAHzhuG6n8KAHA7lHPfj/&#10;AOtSJzjOG/8ArdqUfKOucc89vpUwLBQQcgdPTigBqozndngdM9eOg/KnhfMO1QRwcn34pjt8+QcH&#10;ac1MST1XAxwc8UAR5B2h2+UEA9hTHXOAhBbv68e1O3JH+92/hUW48I4D9DnP5UATfKGxv+XjGBzn&#10;8KlCB+cl16YJ7VGrIpXAKcjIGAp/H0pfL3YMmH3cjHANAE5uot4TaIxx+GKcmzb5kgDkscAcjPpV&#10;Ykbl3DO3ByCMAdh9KmsYluJ1jGEUNu547UAS28csqFckDk9Mf/qroYtJdgpB3RL6dd3qParenW1p&#10;GrwKfmfIDH7oUdqvvOh3mPA2oBuPA4449qDMntttoo2nDKFIGfTvUUtxd3LgTv8Au84x0BGOpqFI&#10;1G75guPlDH0J9Kz5tUggh/dfvZs4bHBGO/5VSZPKbjvbbEEnzhV3YAwPf9a6DTL0w2hdUIhtwCqt&#10;jpXJadDLcIPPICBucehPSu0nULbeSFwcFenBBGRxVEmZqmsHWJ0MY2W6cbV67a6SxuvlWBECIV+Q&#10;dwRXNLDaxxiJOHYqBn29MV0MaKDLMqlc5Gce2MCgCS8ZBbb4IzIrswb2rl2Ko+M4BG3n2HcV0OpT&#10;7beCKRgdxBYDuK5+O3lutbBYYt9/6DgUAWLewS9vpbqRdqnDAkcZHT/69dMkZtynOVTB9OvXFSXM&#10;KaNEsfA5yM/Nx2xVO3uBPct2RjHt9Md//rVmBu3SGOLBCnPzYPIx7CrYX7JbLLE3zhQMNznP/wBa&#10;quoszuYYhllVh6+/ams24+VuXKIAO3JwMj8KALNuBDt8h8Bjn0+g/CunsyIElG0bfu49vWuViULC&#10;VPKk9cdOR3ro4ZUXzpEB2sAFx7c0AajC1lt5URRIcAjI/LiotJnWHMW3AyOBxxWWfK8/zY/lyMj+&#10;Eg/4VuwRbI8HklvmI6+3/wBagDRvbdRN5q98bweDn69Olej+BvNfTbzXrc7LmwYzoOoKr0X9K8/v&#10;o457TYJSHAyfcYHavavgjpV7rOhXulWsDTXEl0HQKu7MflAf985H0/Ks6jsaQP0X+G8SX/hjT9dt&#10;1RZnT5hnjOPmXPbmvRryRGgYnHT07/56V5b8H7S60vQJdIutyN5jMqsPlY7VB2+vIrvtTlMFqeTg&#10;jOMfp/hXOdcTzjXpAitjn5cfQmvjP4k3vm30rY4Y9B9K+tPE1wqW12H+UlGAPoSMCvivxdcK9ysh&#10;+YAHpXn4k9PDQPnjx3NuscZwm0k8454wB+NeZ+HrctfWgC/NNJHCPYyHGfpXX/EBfPitCPumc8k8&#10;dOKzvBtsG8T6FbeXktexL9dnzZ4rxcZJKDPapRsfct1hbCC225WFQPTPTFaFgjNaHjkHB/pWfqqK&#10;FdFJ+U/StTT/AN3A5yBxj5e5Ffl9Y+qorRFZnCxyO5x8uAPf2rzv4rXGz4Z3EQP/AB831vFjpwHD&#10;4/8AHa7t+Uc4ycjj2Bryv40y+T4O0O2A2ve6jK2PeGLg/maeHXvI9DL1+9R4LaiZV+bBjJOFB6Gm&#10;MnlkbgQH4+Y5xjpkgVKpHlZGVYYyO2f/ANVN8vcQjY2sOGI//V7V6lj7qxWMiq6yLyMYweCPc1WI&#10;Jc7Ac7R06Y6dqmz5MnkyLls8AcZ/z6U3eyDKfd7eg9sU4xMypjfcbmxlQPlI6+9e/wBiFs/C8CcK&#10;WYtxx9DXg1mvnassXTdz+Ir33VpY7fQ7CFuQUIIxwTXv5XDRs+L4oq/DE4m/uTEN0pJKDAX6V5Br&#10;N8ts1zeMCNzdPT0r0DWZpX2YbEZbluh/zxXl+ozJe6kIFUsvy5zzylfU0I6HwFdmJYW3lPLPs3K4&#10;D/n0r1W3hYaZbMflbaSMfhXK6Lb5jnYKMlsc8jH0rt8osMcZP7uNdoPvWeM6BhVrcyjNgFXzjHev&#10;HvE65u2RTtL7fw/yK9hu3DJJsGQFGD6546V5Br9vm6VlGc9dxz83oDx+VctDc6qqujmPLyokxjPA&#10;J6elUZIm3rIuB0UemfpXVYXKOI1+6fk7DB6/hWRcxAS5YAgc/L0JPQ4r2YnlSgUFUKwBIzzkds47&#10;VIqR7Djgjp+XWmQDErs+RtPOOOvt2FTFkWRs/KrY6dSOnetEjikVJQQWbO3jnIz9Bj0qusk2drY2&#10;ZG4Accj8vyqy0PLZ/ujA9NvrUbMkkaqFPl59P0HvW6kcsyiiK/CDaq5HI+UfWqvkN5iBATvOMt90&#10;8cn/AOtV8RsEAY5749B2H1qPzTCuxCQTySv8gK0TMWhkccFo28hWb5Ru44A64q1YsHYQkZIz+PpW&#10;XsZpBIFO0fgenIrU02YJOVGAoUKvGOR2/wAa1iZHRaTa+bceUwOxxyOMfUY6V6mfAa38MT6dI6SS&#10;EDYeVB6c1wHh1GeaclMNnb1x8rHoK9/8O3SPMF6MrZKt64xximB8r3t7PFMbHU90TREpiUdPpn+l&#10;ZtxfJBFE0AM2DhRgYH1PHH4V6N8coFt9c07UIFwbwMxxgDcMDp714+saYM9y+0lsfN+mSOn5UAe5&#10;+ANVhsgt0wzMWbaq8fe/kK+mPDzrLvukB5fg5A+b2HaviPTLl1eFARt6E8cAfSvsPwjdKml2ivgE&#10;9ePT1oMz56+KtguneILu3T5Y5o5MEDAJ4bJ9+K8UtZYxG0duwQ564xu7j0xX078Y9NZtSS5K8ELs&#10;PocZB/KvmWczWly0zYVZzu244B6fmBQaExUzIsisQp7f16D0zUgbKAF8qvTH8unNENw8gMLnzGIO&#10;NpA68jH9P/rVFEUiUq4yQfrgjtQQ0T2ZUGSA84PBPoeR9K2yoP32wo4XHORisaNER93Up0RT/dH9&#10;KvLIBtLDy+/4D0rQRZZWjaJfubs7fY9unY1Xnt52dSwJZCMEEcZ7Dt0qe3uDdKUzgp8uAMbefXp+&#10;VX7Ngq7Qu5XJypGTjoKAOfWDzHJRfvD5RwOp7URxM/yKhLDouP8AD6V0k9lECH2hocfKMfdzz0FT&#10;Q2DMWltVVvUdPbHFAGVFC8YUBTv69s5Bxg1s2Uk4Jt2Hm4B9mx6elaMenIn7gv5ZfpvwNvfrXTwa&#10;SJIlkwFYcDAxnP0oMzX0vTdMvTFFaSeU20HyyMtk8delek6f4dinUKk0fmgcr93OPpXnem2k1uGP&#10;yuq85z0A+nNei6VeG2cMyMVx25xntzWhjM7PSfDd+0m3dwq43Lzn6V6NbabewIwk3Eun+78wrza2&#10;1eJBhZ29MH5SD7V1+mauk8iqbh2PQK3TBFYsqMT2vwzpNxHam5c+Wm0FfwrjvEMyTSyPKuQh29cD&#10;npnpXU6TqEtvo7kttX5uucnAx7V5XrF1FKjICXLMOxwfXpWD3N3sefa7YR3U7eRcLGTxhv4TWXoP&#10;gS9vdRjWK6TJY/c54r0SLQLW9Al3lSzdAR0r2/wP4U03THWUQjfGwOc9sdhXVBHLUnZHWeDPh3on&#10;hXS47vUgr3O3c3AAFcZ8RvHcotHitpfJiXA2g8YHFdF448SxQRNHOcRRru9M46Divivx54xW4P2V&#10;FXygDnLcZ7flVSnyk4anzs898X629/fPYIRKWBOR25424rsvh/4W/syJmuvl8+M4B42jt+lcH4fs&#10;Wur0X8gzgZ6dNp9q9btNQmKieEg9Mr0yRxXj18ZaR9Dh8LpYtR6RLDcoLQgoAwBBH54+lfMHx7h1&#10;F/E2nXs8DtbWlsYg6jKhsnGa+obHVns7tFuI/kJwRwcZ6Zrb8QWOi+JbT7LeqhEyMg2rk7l/vfhW&#10;Sx/Kb/UD80IPNh/d5YCJs84B2/Sut0TWbrTzFIsh81BtxkDr05Fdp8RfhRdeHZZL/SA5ixuMQ+YF&#10;Bz8p/livKLa7EbEMNkgO0hjuYbuRgHoR3r16dSNSNzyqtFwep93/AAs+KQmhWyuDv+UAof1r2zUv&#10;CX9q27avokqoPvGMjrmvzu8KXs1pfJPEfu43AdxX6AfCrxHHc2Gx5t5EeWQcnFcGJw6WxpSqyMrQ&#10;L6fQLl/tsLvGdyvj5do7EV6p4RvLHUp5raxLh8g5Kjn0rPuI9Pv754YymwkZHbFSx6DcWEgudJcR&#10;vHydnfHavJqUT0KdU9Ms9RkadNOum8uXIAGc+/Y8V6poFxLcxC3vJtlzCfkYjqo5xg45968N0C/b&#10;Vb6E36iO6iAH1/EHFeozCC5KThvJuIhyF68e/GK8iuerQ1Pb0uNHurFHKbwRiQbQeg6N7fT8K+aP&#10;if8Asm+B/Hmkan4g8FxrZa2sYeH7MVSF3U5ZZIdpJJXIGDkccHoektxLbzw+UZVlHDx8/d79e5xx&#10;Xd6brEuiTxarYFdkg2yx7uqg8D3xnPA4rOlXlB3iy5UE9z8pdc+HHjTwZcyWvjLS5rNYmCi5KMIW&#10;XO1CGwAOB0OCOhq5DottGoLLkc54x24/lX7Ha/pFn8SvB01rqaefbXkbxsm4bo9wwcDnr7/lXxfa&#10;/s3aIZBpWi6nKstthD9tKseOP4Qp9vwr3MPjuZanDUpKOyPl+00lGA+zoF46kcD8qk1OO30+0Em5&#10;Qxx8q/MoXoPxr6V1L4eaZ8Pb2LTPE6zIsh/dTIAY5Bx91yAO+MdvStf/AIVp8JvESImqw388Bba6&#10;w3JhODww+QAjA6YNdUsVGCuzk5Ln4z63qVvfaxeMZvLEspVGkwowhPQnHHan2fgvxRqj+X4ci+3M&#10;U3FFXB2r/EOvA9egr9zNA/Zq/Y30VfskXhSO7YjcV1L96ccZw7Et6e1evQ/D/wCF3w+toZPDfhbT&#10;tIs1AVJIoI2ADdPm2hvzz/Ks1n9FLZ/ccdbBz+yf/9f8K1BVc7gQ/XoAzdMfTHaprVoSd+3sFUDj&#10;B9ffpxUVuePMU/IPlLYyeOu0ehq1wGSRhhzj5MgDb6r0wfavPOwkZNsgaQgYG7g4J7dOgqMQx7/N&#10;3FcnBfoA2Pw4/wAKsxRyMdyE7ODg84zxiiC2LXHmsQu4MoGeQcde3asy+QtwxosYWTC8fjuPQfT2&#10;NX9oJSVT8xIXkYyenI6Y9qYLdISN2PuDOOnpyParcEazMqyK7mJuSoAAA6D6VzykdEYGvF5Kx+fs&#10;TcOR19+B/Sr0Vybe4Ubth2gsMjBz/CV/w6VWh5dGgKZB+6Ow9x2xVy1sM+S5XcrnkYySp9+gqeY2&#10;5Db0xvtcqbB5bKM9ypPcAV0otmTBfAOSem4c+1UbL7PpsDKij5T3bPA6Y9KhtLq61C6MNjCZgGAy&#10;q9N3Zj2pTqkQonWr5Vod8jqowByM/Tp2pn9oQSTrCrHrnAXH4Yr3v4Z/s9XXiiRLrX50VDg+WvC8&#10;8DLf0x+NfeXg79nLwRY2ywXdtFMz4YiZM845/GvMq5tThoz0qeXs/L6NDOqMMoPUdMe/5Vdkgtfs&#10;22BBvUkuQc9enX+lfrDrHwM+HMNvj7DboSCB5eVccdua+SvEvwlttNa4WyjJVGZRwM9flJ9OKmlm&#10;0JOyKng7Hx5etMlqAvJBPQ849vaqkT58uV1LD06ZOPboM163feElimWKO329eDycj+QzXHnQrjTJ&#10;ZEH30J5PcH+lejHFJnK8OzNewLCOdgU5B9OP/wBVer+FCsEflcYXLe341zFjbPIxP90gAd/84rrL&#10;KF4rglMDJAHfJ964sRVO3D0rHo9t+5khmh+UsvOB1x2wegro4LuRnUsfMjxxjjB/SuVtZhJbocZd&#10;Rj6egrUgmSONRnPmHdwOT/gRXjzPUieiWl3ErIQQVj6N6r6EdeK6a2n53ycowwfp2rza2mhKIM4Z&#10;hkn+LnqAa3ra6BjDEkcbRzjkf0rJos9DglCKVl43ccdvStpCdoQ4x0/HH+FcXb38ZQK5GVXnIycV&#10;sJqIXYhzs79sioA6qCfEahRnAwT39gKs/a0YMDxgDtWEl0hYAPxtzg9h+HAoJlZDhcZ6NnGP/rCs&#10;2ZosXV2bgD+BhnA68N0xXK6lGbh2i3f6wL9fzrVuptu1kI3cAZ/SsW7crH7/AN3Gev8AIZojE0PO&#10;9UsWHy7fu5Kk44+teL63BmRmddqt8rN7D09q911J820uMKdv4da8d1hDJO8WQdnzLgY/T0ramY1D&#10;zbWH2/uAp2yDG4nJ49f6Vwt7qMMG+PrIMgY4wf8ACuk1ydUvH8g4SNt2e5rzG5keW4aVDiM8jjB9&#10;xRiHyozhEsyFowjM2VXqB6kc/wCFV5pFBTzCD6+3GakQblVt2N/f9B/ntRKi+S5G1M4U9gSPQYFe&#10;PVd0dNiSFtrqrJjzBtZe/Tgf59KDuyj8MPU8HjilBZUVsHGdvpx+HTB/+tSSgbUkTjacHjv9fwrB&#10;KxokMwqBMZBHPXuaad28qCBjHbrjnFOy2/j5sdj3pGiEjgjCFum3jjsOOtMY8MFTI7HnI7fhTiNy&#10;/N16j2xTAu5DE/GVA9D07UqNhCX47Z9K6ITsAhlJ28hV9hjmkZyVwyjnknrmkXau35hjvx6UqSAt&#10;jGNvGPXsK9bDVtiZDIyo2ovzAevYY6fhVqF2Tcq/Ln+5wcevaodkyHcq4yRwB0GO34VEpcESxnCK&#10;AM+q5/mP0r3KMzlnqeo6LqkN35cAATyhx2+f/d44/lXsXhW9a7ZUnjyEf5ucjnoccYxXy/Y3Je5C&#10;R/ujyBznA9h05r3nwfq0a3CKy/u42Du3RRj+Xv6V7VDWJnCZ9RabEn9ms21GVkI45G7dwM47D0r5&#10;O/aF8AxaXJb+ItLDokp/eqi5IypPIHQZX17gD0r6Y0O5e6keLO63VVkRsjkHsMcdK6XXtNs9W8Hr&#10;a38SzS3abVyOQh6YA9vas61NOPKzfoflhbXjSqsUJ/1g2nPIA9R/StTCvIApwuMEZxkDgV0PxA8A&#10;XfhTUZWtlYQFgBt6Bf8AD0rlIZF2qTwc8juMcD0/GvAq0nB2ZgyWQfLGJMnIwAOOnHP4VRA3FtnC&#10;jjOev0qxI5UYXr6emfaqW9UURwuMMe46dgayA3osApLGRg9Gxx/dFdLFMJYvnIVkx+B9sVy0TlXG&#10;zr6Hp/T0rWiK5z1UAc9MfgfpWYHSQEbkU8sjZz7dcitvTVVnBYYHX72MDPBrk7WcDgYIB/yMdq6a&#10;2njaL5cfKvP0z6VmaHS+czSK5bcSPl9gOn6Vrw3sgaPjay8nHpXLR35LruQEk4DDp9AO1aEFyq4Z&#10;VwVOOmc/4UGiPR7O8hZGMannoDwP0rYt7lnwApYIeMYwD9a4DTriSYSEyHnjOAMD2rrLUoQoUYPB&#10;2g9DWPIbo7OCc3Cgcs24/wAumK0YpAxUFxnGPfPpXNQ+YpDHKSHA9+uMD3rdLeWMYyDgf8CFYjOj&#10;sJ5FWNQvGTke3SvQtIuImhQY2yI3D+ueleUWsjxzqWbIP8xXoNgW+V4RhiRgdsVnMD6I0K7TCbev&#10;HPYH6V6xo16SyK7bSx5A9q+eNEu2VUVOPmyPf1Few6NdANGyHaOuT+VZXsYV6Z7tY3CSRhVQAjGf&#10;et2BlySRkdPwrz/R9TijGxx1/u9zXXmULGZWGxNv5V1Uqx5NSkfAn7behadNommahc2yvP8AbIAj&#10;kZ4L7Cp9MZUj/wCtX5q+I5bGK1k01Y1jmjJ2beg5/qOuBX6t/tkwovw/t7+QfNa39tITnogcZ5+g&#10;r8j7YSazfO04AaadzwecOf5DoB2FfU4GXuI68PSvE6Lwx4eF7cxxJH5sbAOT3AUHg1NrHhjT7y5+&#10;1uhdAmEUHPTI4Feq6Vok8fheSytQoutUuEiiYDaywpgEZ9OP1rprzwxDax+dDGsj2o8tX7GQdfy6&#10;fXivWRTpI+N9U8K2FpE4gtRCDHsDAkZJOB+NfOvj7RJYZE0uyDQ+Z83LZyq98f0/+tX6Map4Qe4G&#10;ZsQ7WwfbP+cV4HD4Pj8QfEm8065twLW02qzMvyhdu7r0zWsEeFjaXKfEtjoeo/bTYMvBGQ/90gZy&#10;P04rsrbw5a6TEbm6lBlOeo3YzxwMdK+gviT4R0zRZEutLkVt7FSFHIUDjgdK4bw7odv4j1fS7CeX&#10;y4rq6W3bb15Pb+f4VZ5AzwF4S8TeMblZNKtGmtUbDPg7Pz6fgK3vjL4B1fwX/ZMtzZstncblkl2/&#10;KG42DPQHr+Vfql4K8eeB/hZ4Ys/B3hDQreRrdVEt0+d7S85A49PTjB/Gtf4h+EtP/aV8F3Hgua6S&#10;xubl42EqBR5e1tygE8ZyOneolKxkpSTvy6H4bqZo4VIQkt2PPH+FbdnaS8TLs3EqMAdW9M9hX1p8&#10;Wv2LPjL8DtNg8RWfleIdEkcpKbf/AFtsFAI3hzj5xnaAQCVI6lQfCreytmBWRPLePK7WG0huQFIx&#10;xiuSrV6WPQpNM5xdMt2bA+UA/wAXf6V0+l6PEUEaggnpgf56VqwaNAUIEvIHHI5rtdMsoLVVRYiX&#10;PoOvH9K4akz0KUUXdH0uFZFiVcEDjnByo4Br0/SNGtfJR5lPJHzdAMe/5VgaXbys0ezgDuB2HYn8&#10;q9c0qHbB5BThccjoa8ypI9KnE0PDuiwy58/5HjJ2gHoK9B0bTbdbhlkTYUwd/wD7LVC3WCxQuVB3&#10;fNuHcmta1nCt9oGDjgc/KPrXDNlna3OkWN3FtuI1kXdkKR/L04pRZabpciRQRCNU5B7Dt/KvP77x&#10;tp2lp5V1dFc8Y6EnpXmWp/ErxF4nf+zfB8GctsE8gwvvmohQm/JHQqcpfCj0bx58R/CvgO1YahP8&#10;x6Ljc3PQY/yPWvkzV9L+PHxpLar4b8PX02iJwjLG0cKoVDFskKoXbglmwCPavub9m/8AZv0rxt43&#10;srz4i2b61dJuubhpGbyONuxFXaAVHUcD04zgfp18RIfD/wAPvBM9j4eC6bNPCbW2hi+VMupTIUcD&#10;A54Ar2sFglyc0DOrP2M1TmtT+fz4CeBrnQfEcPifUrET39mmYg21UXd0fB5BHTceRzjiv08+GF6/&#10;i3VWsrtvsNzE0csBGc7wduB93jI7YPNSfBb4L6Jp7/6RarcTysRlxntz7du9fa+ofC3RodPt9Q0C&#10;2isL+x2SIQuFcR/wtjnkd+30pV8urSpynHex30swwsFyVFvseOfHFb3wv4CXWfJS9tbJXNxyAV8t&#10;CV4xyfy+or4c8J+NbPxHqdlY2kDxqzrnzMAjgE8ZOa+ofi343uvEega18O72wmt4L+J085SPk39B&#10;ySvGOvPfjFfP+k/AfWvAlzbeJ/t/2q1VRhhHkb8AgLjnJHTj6YwRXhZZj60KbjU+I9fLcDRkuSq/&#10;ee3ofc3w9tpbdvkVsyDd0zynFewav4W0PxdoMmjeI7SHUbd8ExSplSQQRgdsECvO/hfDrF34cg1O&#10;9s2tIIkKq0vytL/tBSMgbvX+VeiaRqkn2loJh96vvsC5SpqUj5PN6EVOUIvY+Df2tPFh8E+GNI+A&#10;fge2h0u68Rx4AQLFHFatJsYgf7bnBx/I1v8Aw6+GcPgvSdJslQxvp8Wzpgs7r824dhuYnB5Br6o+&#10;Kvw503xpp41FLSKbUbFMoWjBLxg7jGTjkegrwrV9X8VW8lqmn2buspUSMyh0XdgEnHp36V3Vanuq&#10;Jhk+GpwjzRJre88Q/wBvzQXFt9j0qNGELjBLvlQC3X+H0HpzSeINR0vwvpUAmnaR41aNSh5DMdwy&#10;BnGO30/K9NHqkspn15obbT4Vyio2CcgYOV57dK891LT9M1K4iWxbfp9vl5GcYLEHtgDOM1z2se/F&#10;j472/wBWtkubhcqG3lASHAPp7evFc7fRz6deC7sZPLQjbKuznaeQR6gHjB/wroNDS6OkyiVR9ot2&#10;K7w334+PmHTjpjPUA1kQwsTcIjZMJxuccFW9utBRnO+7fPLxlBGex2k5B9OavQi4kCloWJUMOvoM&#10;U4WMAZUm2MR+5ODjtx+WMVatlRYlWSEltoHXup5oNDPuLSGBEu0d4iSACRuwMdx+FYDXDmYshWT7&#10;q9Byv0/HFdPqHksRKWMTAMmCeuPu9veuZkVZnHyK4IHGcH6Z6UEs1YFRXG5DHjOQOnrj06VR1Cyi&#10;2SXIUjcoIIPdvz9KlhdZWZCrxnnOSCBxj06VpuzC3ljOxzt2jA7Yx6/hQZM5jYVgO7ogGSf9qqU7&#10;jypASFK9/ars+5oWVx8xxgN/OsCSQK555x/npRLRHO2ZN2U+1kqGVTs57VPftEkMqDPPYenaqt04&#10;Mx7ngg0XbvJAWzzJhfwFQnoQ2c/PeSrCz/eWPgDGATjGMe3+cV5+Qz5/2TnHpXUatcQwo8cR3DHI&#10;HGMemK5eNX6sOW/Wvis/xF5WGWYUeQZHUdsVa8sKDkAFfTvio4Nu/kZHoOKuLGrJtPCjHtXyMjUR&#10;4441BfD8fh+lNUHGIxtB6VY2bNpPTGBxzjtkdqlXbuxgHv8Ah/SpNBEjfBJ6Y/l2qYFYhgYKj+Y4&#10;/lSl08wZztOePSqiBguzqCenpUWAqXcs0khCfIvU47Ckhiyg579+p+npVqYJtEm1T9P61GJIk2uV&#10;2Dp1pATj5VwPl/pUsW49MY9B2+lVWmstm3fjj+8BWdNqGn2vN1dRqpyFAbn9KOQDYaBzuIcpz1PI&#10;pWDKcZ7djmudfxbo8ZxEJpB6pGWFU5PF0fAt7O4l9zHgCj2LDmR1pZiQWxtGPQfyoPzEYTbjuOfy&#10;riD4r1PpBpTH3YlV/HAph8UeJim6PT4I04A/e1osI5D5zvItzEDBGcdfYVr2LlJVPAPX6/SvDbXx&#10;d4w1ie6trJbe2+zvtZic/lxXcaboviu8eOS/1d1UgErEiDaPy4rpWB5d2crn/Kj8zv2h/D0vh74w&#10;6vHMuYr3ZdL7+Z146dq8AYMXboSew/Svef2hfF+neM/ijfR6VO90mkqtr50i7ZJDDlW4HYN09ueh&#10;rwvUIXEodfk4z+XWv13LE1QjfsfG4iCU9CjaXuoaJqVvrGjzGC5tXwGHcDoD+NfeOg/GxpfC2kax&#10;qFvsu9QVlZIPnwynbk9AueuK+DXilk8uztgfOkOFVffgV9AaVFDY6Xb2ckYtRCiqw6gMMAk+5HOA&#10;K3r0lLcdOpLufZWgfGHw5qcAYTxmQ4QhiFYevynGB+ld4vibTZ1KmVU3rjAIzjtivz+kEc8h8yJZ&#10;mOMA9Bjlcn/a4wKsw6heW6xyWc8sSxv5qxhsegZT1wBjjivNeBV9zq+sOx9g+Mry1l0e5FtMC7qA&#10;F45VcV9MfDHTV/4VJq1+qA3EUtqGYcfKyLX5Qt4n1u6u4NMXUpsSyjO4KEK5zhe9fr98K9v/AApf&#10;xLKnX7bbR/gqJ+ldLoclB/I8LF1b14k3h/xTqmjSHMpKZGM+le5eE/iTJ5zvcx+arqAAO1eEv4fu&#10;prM3MIDoB2rBttRu9Jvdko2EHHPpWSR1yVz6v1Xxj4a1GMfbLbymHAOBxXCwataJcStYOSD0xjGP&#10;pVbQ7rR9atvLk2pI3DfLyDXS/wDCDxSwG7sZiw7BDjge1aqByjdL8VTxyhWjLIOobrkd69G8L311&#10;rl6U8vbGqnvz+VeAXEF3p081vOu11GcHr9a9a+HGty6fqsQnjDpNgE55wfStEjOZqahryW+oyWlx&#10;cxWnld5CF+nJxUV14y0u5jWwk1q1STcNgW5jLljwAFzXhH7VGg/DaPwxrMcGnahd62pEiSSLPJBC&#10;4dcu0mPLQYJXLYGDx60AAID/f3HeH9O8JLrPh/TbLwKbBnMSpqkSkQMygENuGM5IzlxnPauuOETj&#10;zM5Y1os+lfFHj7TfAlzpOm+MZ5UbV94tvLXjKY++f4RyK878Q/HzwR4e1KbS5Va6+yw+fLJAysqL&#10;6HJ+ZunC5+lYP7Xen6tonijwxqsUDXUMcYtYfNtWe2JucfMHGF3AqBtznOK46PSNOsbDUbryob3x&#10;HqdviTTEtC5WOJCmPMG7YhGCxY4zj0rppYSPKmT7fyPonRvGek+Jfh/fePtDs3uLOztHuhHMBG7o&#10;md2Bz0CmvBPG/wAeNYspUHgqC0QCzju7lrney4lGUjUL1YDrz14r0f4ReG7PVv2Qbm31PU7nREh0&#10;y8P2i2kWJto38MSPusBjHHFfKMOgeH/FHg/QNM8K67DHrS6dbi+hYBosRf6tWIBxMGO0JnOOu3GD&#10;eHw0XLXoYVK9nY+k/g18RtR+KNhqFtr8C2uraZIsciRqQm2TkYJ55HryK+irTSFW0KxOSueAew+t&#10;fGf7PM13oHjW50a/iBl1XdNK25WdTAu1V44wO1feFtBstDK3yq/PPSuWvFKbSN1tczNO00wljuzi&#10;rwRk6jmtCxRZlZwwOGxxVG6jnt5i38PT8aQDUQiZZV7V18Vw2AM544rBtrIuR6NXXQWREKqq5FZg&#10;VC3mZH6VXSXbbXsnQxxkn/gJq7JH5LA9Mf0rP8vdDfR9pbeUZ/4DTRE9j4V/aB0yLUvD/wC0LoeP&#10;3d/4ft74Y7tHBnOP+A1+A0DifSoZjgK0UeD0yQADX9EnxDszffETxz4abBTX/Bq47ZCpJH+gFfzp&#10;aLHK+lW1vGA/lh05HHEhUV9FW+CB4OR/xK0fNGnb7mTKMCB1+h9DTSZBIPM47deuOnFQW65KLBlB&#10;khu+f6VG4QMrOSVHAx6g1gfSlx22y8Y345zxx7f5/wDrOKpCu4qcdMd8n/Pao5GG0ybOSMY9cdva&#10;mhiImDtuI/IDvignmELbVZW+8fvEAcD8qs267ra4kk5jI2kdPm6ZH0qr8jHyxwX+Uex9PaktWdTL&#10;GDyOfm/uUFFhcbFVz93IxjGR24FN28FYxtPPA6VLEyurEnaE6ZHQY4qKdsr5KqFLqCT/AEwOKAJw&#10;2AIgGOFB69/0qRF/dmYYGCMfWqZlCTCVT749RjHA/lUSzSJEpX5ctgds0AbKF4/9UDgjr7/56VdM&#10;6hhGThmHIA6DFc+16RM/2dFYjjHQZzSLdTExmQfxYHHtWYHV6YxLxrCNsxzgn7uFPTFdbcTEXMcy&#10;bf3nQ9BkV5xaajIriRNu4HG769q6prkTWtuAAwCnntmg0LPiFmWa1u9nEynGOPmT0plnOlzDFdmR&#10;pLhBzv647irN/bLdeHLZ+ktoXxgdj1rjtB1WRHSaXakZUkngYwaDM+tfgz4n0+3uLnQtUtDc6feL&#10;5iRAgMHTjg5H869Xu59Fg1IT6ZpD/Yyv+qkfLE/ma+XfAUoi8aaTFH/qp5Qijr9/jjtX2hqPhiTT&#10;5CbpwCVyoUZGR9O9fH5x7OFQ9jDRlKJiW2uaHIgRfCdu2f4pGH5dKlbULZZhJa6LZ2JjwylSX5Ht&#10;gCnajo8tl9nn85B565wx4z7Vz96LuyMYRklLDop6V5Xu/ZNLcp2M3jbxhef8xqeMf3YUCgV5t8Yv&#10;i9r3w6+Hd7qA1i6nvtVR7W2WR8jLjDHGP4V/DtWxbXMplHB4GSPp1xXwH+1B4xbxF4/i8PWz/wCh&#10;aDEIQuCP3rYZzzj2Fd+Bw0ZSv2FKpY+f451KNJcMzSzfMx7nNSvKDH5kYOOmM4qmjM2PMbaSOBVy&#10;IPvYnBzjGa+lStocMmNKLHmPaeeecdPpUq8ZIUtv4+h//VSAOigggovGPx/wpnTKkZUg9fUe9UhE&#10;oOfuoOOhI4FLs2iPbwWHP1H+eKYrF0cKfujGMcD8KFRiCy5BY5+lWA5RtCMGy+OAeB9KQBdvyvgj&#10;OP8A9VSqGGMdewxnj2pp6YBAB54FACMWAGBt3fdA6U5QQ+/Z90c8daCfmXyl5wM+3+FBC7dyMd+e&#10;R1+tAD1ZFG9jhj/D61bgZSjRDIJKgdulVBsK/MDnpwfT2qQYjyso43Zz61dzMvFNvyygI2Dx2rZ8&#10;F+B/EXxJ8V2Hg3wTZ/aNRvSAu9v3caDgySN/Cq9/wAGSBWf4e0jWfEmq2fh/w1bm+1C+fbFAvPbk&#10;nsqqOSTjAr9qv2bPg3oPwT8OIsqpca9qTo19dlAC20fcTP3Y15CevLdxjjxGIUS4xJfhT+yf42+E&#10;fhkaP4E8T6ZeXN0VkujdQyws0pGODESNmfug5OAPTj1rxH4//aG+H1rHoOv2clzBOi/6TpJe5H+5&#10;yFdTjBxtxg9eor0hPElva3cd556ggfd6Z57V2dr4ps9YiffIrc9Pw6jHSvFqVE3do6eU8P8ACP7S&#10;2u6XpRsNQj1VLvzWLu9tL93+HjORjmvX/CH7VVt9nuI9Q1VopWkyvmo6tjv1H0qDW5raCNgkpIbB&#10;x1wP6V5H4++NmkfDfw5OL6GC6uHjIRMAks3T3P4Ci3N0Dkj2Pqi0/al0k5V9UiuiVwBv8tQexzge&#10;39K+bPi/+2fr/hzwibLQ9YEmvXe5PNjC+Vaof7i4w7n+EvkLjoelfnv4m+MdzqkCMkFva3BDvK8M&#10;QD5PTBB4GDj/ABrwbUtdfVrxbqdCsan92gOePXHvVRoImVGPY+idS+LmsXttLLJcg3F1lm+UDaSe&#10;c/8A164lvHWpxKvnXDyL94jdkbs9MdvwrzZblnljjkzwe5zz2qa4ktY4gjthpB8g7/ie2e1dJJ3l&#10;xrtxKDJKjytIOpOW46D2q5a3zoqxEoHcrk9Wz6VwlncGSSKH7uCCQfQVdl1BVkaVFJEAY5xz7fSt&#10;AOx17xC9/Eljbp+4j5A6LnvXMrdSl9qqdgGQOnFcnp2o3M4MkmGkkz8o61qWoXKrK22V/T+VaAdO&#10;kc0Mfmf6x+OPSpVcwQmZkWR29/5Yo+1KiItyygdz04A/rWdPd2zW5ZCCZDhV9vw7YoMzoNP1Ga3U&#10;jo3HtweK6S38XXthB5MDhDIcn1NeZQ226H7Q+fKGMjPBPoAPStGCYSeZcOuB0X8MdvyoA9Al8W6n&#10;ek+bcvIQuFG7oK6nR/EUtvaCXn5sDB/2a8j0fLSm4lOd2FAIx1rtbe4/ebFJVz0HpiueZoe46Z44&#10;8RxyIouZbW1YLvjVsK6js/cgZ4Havsj4TeJ/D8sUe+dJJtuGPCkkEHn+lfm7/ais4gA3Er83P+eK&#10;v2t5epE0lpcSRsw2kA9Pb6VytHQlpY/fvwL4jsn224kjaOTGD/Kvl/8AbP8A2NLP47aQ/jn4etHp&#10;Hj7T4cK4G2DU4Yx8tvcbe46RyAbl6cr8tfB/gX4peJPCl2giuJL21kCs8Ukh3AD5cxk5xx24HFfd&#10;Xwv/AGr4HSG11osIiq/JP95M9g/t7jbTo4jkdzCthW1ofgWP7T03ULrQvEFlJpmq6bK9td2s4CyQ&#10;yx9UYdvUdiCCMgg1LIm0t229vav3O/an/ZP8HftU6S3xF+FFxBpHxEsIlKTEhbfUolzi3usdMc+V&#10;LjKHqChIr8L7m11vRNZ1Dwb4t06TR/EWlXDW15ZXACSwyKMkEc5GMFWGVZSGUlSCfssuzGNVWW55&#10;M4NOzIFfaeOgP0p5VHjZ1+bPbuPwp0cIOGdwCO3c+/HSlkjZ+mAPUdfbpXuQkYFX7rEYxipomXcf&#10;mwG7nsaqFQWBYEbexFTROdy5IVTVmZphASFGBjrx/Ss2aNUY4yUPArZtN25eMc//AFqS4i+656N1&#10;/CgDCXhgT1/LtTiF2rt/HsBilkiIYn6CmgNtx2z+NAEOzH3/AJdue/SoLS/1LQr2PVdLka3vLcho&#10;3B4BBB/XFTPkrsJ6jB+gqsW3H5juP09q5q0YzXLJaHRCfLqj70174raJ4u/ZxfX1tzF4gn1CDS7q&#10;DzBhCw3mUDrtZY8AdstnOAa+TZmOyFx1+Zc98DpWVoszrp8sEr5hV2kVT0BOAf5VzWt+PPD9jbfZ&#10;I50adGzsjcZUA/5FfmOIydYapKNPZn1lLFurFNm/IDanMuFBzuGOx5Fef+M1tbi0llG1fKU4z1II&#10;rzPxH8Rta1JyunYtoF6Enc5x+grz2W6vLq4Et7cySt15b/OOK6aFKwi3ZxS3ckVvArbzwuOvP6Ct&#10;3WPDlzY2DX92drIwTAP3ePUdq6DwXHBdaeshVTNvKZ7jB4/Su31OxiurORGQMcYH9OBxXUQfOV3+&#10;8ByOnGBxjBrOX94CScD7uPbHFb2qWZtLk283O3Gc8D2+lYIYxkMR6ZHb/wCvWhy1SyAfl5GMdOwo&#10;DkD5V347VF8pKkAMQOvapFcDrjn9K0MSypVh+5PTr+H+e1bVi7uwQ9X4JXjGP1rDgdmQov3Rx0re&#10;024igl/fFQp4GOApH860A6yNVTKsT0x7E+uK2bOGVZFMX7vPBO0c+nA5rFt762JBVwW79xk12Vm6&#10;NmcMFUjb7cVVyGTWieRIsysfk6f/AKq7PStX8mQeb3xz2/GsdbfciyNtD+memKRYMRb4z06r9OvN&#10;UI9JlS3u4WSNQySKGyBxyK+dfEdj/ZepSwhdg7Me1et6bqc1kmN29eAM8Y9vpXM/ESxE6W+owxjp&#10;h8dRn7p+maznAuhPU8sVJFl4BVmPXAwCPT2rQhxIflyVB2/hjj8BWXa7wmJGwq5wD6j39q1IT8jz&#10;c7T6AbQPpXOegS/Z0LIycmJfU5z7HIrrtO8UAKun6xbJc269N38Gep9P/r5x1qn4Y8J+J/GmpxaV&#10;4W0+S+uXHO1cImehZuij1Nfdvwk/ZT0bwm0Ot/ER11fUwoZLcf6iBs5BQd2BwMnPTjAqZSsJyR80&#10;6J8ENS8bQW2t6NdJp2i3P3XmUiTA7r1G33r7f+GvwW+HHw8tUvdMiTUtQ2AtdS4aQNj5gBjaoXse&#10;pH5V6y+lWqwKgto1gXAVB+g9BXJ33h/VtJna/wBCJlg+8Yhztz1H9MVzTqvoJSNS5uRNEdpwvPB5&#10;2/X6dq5u5aSCYSBllQD8D+FdDoFza6w7Ij+TOOHhk4HHYfStu70WVHkYW6Om3qvauYs4iO7ilTzI&#10;hkLnd71Nb/u5mlh5UYIGOn4DtUsdpOceVGsajsAMdPT8K0rby47aa5li8uOFDvYY6Af17VmZnW6Z&#10;qmoW6brdGDLlgy8MhxlTxxx/9apPHPwT+HPx1sjqWoRR6RrsibVukwrM6cb5FGBnBPPrjPv5/D4x&#10;U3SR6Yv2h5SASoxn6DHP+e1ez+A/DVnreoPq/iTzkiltlEagFRHMzAujfL83HQrxjvzitKZnUPhG&#10;6+DF38CPO13xLpdr4ih1aW4sbOeU7vsHlEPFNll8v5srvwAVwAkhBdT8jazNNc3099OzXVzdtukl&#10;IxubOenG0HHAxwOO1f0dwWvhbxrp/wDwi/iyxjWRwYxA0a+VlhjdHgHb7jgfhxX5n/tK/sV3ngzT&#10;9Q+IHw5nW70SOQu1pnM8ZLYYKDyypjOep3cD5Sa6aSIpVFfU/K3xvGWgsbhxlwzYXp1A5wO3H6Vi&#10;eHNNe51K1CIxxIspU9oxgZ/76HT0r0Hx5ozwaUrXpmhI+YCMD5uMEc9Btzzj+tQ+CNKuZLG31aOI&#10;tGrBXcKERMkAbgvC5PHPcY5q6ztBno4aN6kT7Y8Bx4hsz2Hp+Vfe3gXTg8FsIQMHjA6Y6H86+KPC&#10;lvFFdWsEKgICQR7AV92fDF/ksoyMH58ntgDivia0vePt7ctM9u1HSnbwvcx5ws0RiyBnCn2r8Otc&#10;0ObQPjJqNvLnzWnL/iF5/Wv6BI4I3sVg2BkwOD71+Ln7R1pJB8ammwB5khReMYUGu2Ev3biefh5/&#10;vDt/AMzQ3StxkLjP0r9EvhTqiizgim48xcZ+vNfm/wCEm2Om3quOfWvvn4ezgwRKowcAg+mOK82m&#10;eni/gPtfUBBq/hS6sWw6tDjGOMtwP1Nfi8mh3Phvx1rWkSY2W924Tbxw53/zNfsj4Vf7ZppjPR0U&#10;Ed/l4r8yvi1oy6R8WtTMOV+0GJ8Efh/QVtW+A4snny1JRPZ/hlYs7dMBhu/757V9I6lpEt74Xk+X&#10;/lnivCfhrIkR8s91GPbfX13pyR3GlvEfuOuMelZ0PhFjcQ+c83+C+ryQabd6fICoLZ+hAxj8RkV/&#10;O5/wUd8Fjwz+0Pd6jaReXDrEZdVOPvR/Kx/HOa/oy8DtaWet3VqEHLt6dgcf1r8d/wDgrj4atG1L&#10;w74nt41VxKYC3qJV3f8Asor6XKcV7/KePmlC8ZSj5H4w+bvVnC8A/kO2KvxMPLJC8t1/CqcSEbhj&#10;LDbj0WtBIiEZjyfmyR7V9IfKlmX59OTgbQ/6VkvguGxy3Az7Vtx4ayeBhnjj6Viy9s9Se3agCBhu&#10;OSPy6VNZfJcYJ/KoO+c5FWIvvjjntQZnoEsivbxMMgbR9Kx9SdZRvY4Vk/lUb3EgUbjwuDtNRSOx&#10;dRMBjowPTBrMDDBTZk9B6cVo2YWNwEUEBRn6VXuIDHGwxgJwueMrUccuyRcLxjoO+K0A7Frkm2ZY&#10;8ZQ9P9k0y4GYEEYUx8Yx0ye9UYGItfOPygqV/wAKYlz5KG2J645/kKzATz3ids8spJHHHtVJ5Mge&#10;YOTjpRO3mylxJg7gtVw2eenGPyoAj+ZHLAYbpn+VaouC8aRyMWCkjPpWYQyMVzweR+FJgbN2duT+&#10;VAGkxHIXOMDFOhjjjJOB0yfwqoZcuNnbnPt3qbOyT7v3gMetZmliO33Knycbz9KtxZjhLjkg456V&#10;WiYncxBJI6+h+narGMRFuWXrjqKDQoud0rjHDYBA7Go0Zf4toAPy5qKfKnaXAH9PaiTKBHA+UNxn&#10;0FUwOm3jGOM4znrkU3zIxyr9uuOntRAi5VYsFWHXGcEinpIImMivhmwMEcDFQzQzwQQXTgE/L64H&#10;9K1bYhiM9sbv6VlTOI38uPuQM4rWsuSA3c5OPbtUTARo/mRwfkz83tmtaw3JnA+/8uPf6e3SqM6P&#10;hcjA9ev04Hpit3whYLrF/DZr8zllYdh1xz7VjKVjSmfq3/wT1+HFrNfaz46u490NkkMULFcjJXLY&#10;+nT3Hav1/wDD7Rs8jjow7818bfsveGLjwP8AC6z0G9ULOdsjkDGQ3I7dex+lfWmlXPlj0B4r43Mc&#10;Teq0tj6TC0LUz4G/4KNwSr4Q8LXSqfKi1MKT/dLL/wDXr8ybV5BE+8k44Htiv1q/4KB2f9o/ASe7&#10;j5+waja3ORzwGC/rk/lX5K2uGDRjqxz7Yr6HAfwYkYjoa8auUO0gg8YHuO1alspKIu3IXrWdYxNt&#10;GMHnGB/Ouv03T28pFKEt1H49q6zOEi5ZQONwAJz904HboK6yysRGFZuCxyPp3p9npojYnoUHArTC&#10;pORBF3BArA05i1awPczJDCdrYyB+P619VeDf+EO+DHhO/wDi58RJIoLHQ08xGlyGkmPCJGAeWYkB&#10;QBzXjXh7V/AXgrTz4k+Id6ljp8HTkb3ZQTtVDgsTjov8q/P39qb9pCP4+a7baLpEn2DwboTkWVoz&#10;bTK3QzSBePMZeP8AZX5V7k9eGpu552NqaWPIP2gPjz4t/aO+It3428QufswYR2sHRYYFzsQKOAFH&#10;QdBk9TknyP7KIBtb7ygt9PSuyhv/AAxCigpEGUY4/L0rTgOgyMSI0ycZB969KyPEnM88TeWVCcs2&#10;D0xgYxt9KhlHyMCpJIBB7cdq9Qmh0hD5UpCKuCOcAd6iSHS4+Q28ZzyauxHMeaY3EmNsY6+/FTeX&#10;tkUY3c4PptHT/wDVXp0kGhsm7ai9AOxpo07RlXEbpvTp3+lFjPmPO4reeQEO2Nz49hiq8lvMpc/e&#10;Gdv0NertY2UZ+R1XH6mqkttZsG4GT831xSKPL0gcsVVchQPmHY1Mi4O1RkDH0J6V6A2lWLv5nTcA&#10;fVT27VXbSYACONgxwvFAHPWU0kDonIx8oXuOc/pXo1ncwyqqlQoXIGfeuRFlCqsyndjGfr7Vd3BC&#10;PL9AB+H9au4mjq5HhkH7zGevy/pRgMMcEKoJIH5YrA+1tjcuPwH4YpUupuTHjPQD+lXcg7C3kiGC&#10;qgK3G0cnHrVszRKzKhXcmR8v8sVxH2+ON8mTD7RxjPI7cVH/AGvC0xZQCsh6g8DHfFO4uU9D8oXc&#10;XGCpHY4x/hXMXejW8CFfK53cHOTzT9M1CTywG+Zd+3jsD3r6I/Z3+F1z8afitYeFrRT9liIlvZM8&#10;RW0Z+dun8Qwo/wB6olqTY/Xb9jvwZdeBv2eNHivbbyLrX2bUJxkkjzMbAc99oGQOOvrX0NWtNb2d&#10;jaQ6ZYRiK1tYkiiQcYVBtH6CsrFZiHbcind8dqKbnj3rnMycNmlZR8x+lVwdtL5hIxQOw1hj8Kqt&#10;UztVY+lAWA9aZ2FI2cfSoSe9A+Qk4HNNYgdKbnAz2qMn/wCtQHIPMn4jHFIXzjtxTD3Oarlhxxms&#10;yrHp/wANbqztvECNdSBRIPLX0y3GPb/Ir8lPDGjWl5d6pYX11E9zZavqdpt3jzAIbuVRlRzjA446&#10;V9vfEX4iWnw78Mahq6OBeiB/JXPIbbwRj0r8I/CHjTUP7ah8Xx3JTZdy3mwHBy0xY5wMYPPbgGvF&#10;zmk6lOyPqMhTp3fex+n6+HtMjhYSI2VBx2C/h0/SvCfGek/a93lR/vGwRx6ccV9Aw+LPC76Pp+sS&#10;zeZ/aC7goYZUDgcdhn1ArgNb8aeGy8gjtVIBOZCRz+Hr9K+Foz5Jan16Ta0Pi34gWl3NYTQ+UdsY&#10;4988H9K+adJ1X7LqLw3KsWU+X7+35V9b+NdeS+3yGHy4Vc4A68cV8WakzHxNMwbYWfIx6V9NhKnO&#10;eXXXKelf2xNaTr5QLlJFOW7V9U/DvWmtNMlAyoQCQAcY3ckYr48gAu7pI2H+ufBYeuMAV9NeGLlI&#10;tPZ5GUb8IR7geleRna9w6MDue5rrGJUKz/dXPt0rmpvEAEAMzEsC3A4OPaoRsMsY3KflXOO3HasC&#10;6UIzSv8AcXk544r5ikerqfYv7LrCXxZqLj7gsOM/WvreYHbxmvkX9k5d/iHVUH8FgD+DMcfyr67l&#10;Yb8c4wBX6Xk38FHxOcfxWVen1ppJpScdTUZc+2K908UGbC/X9KTOBjtTC+c5GB+lKMfdP+RQZkpO&#10;Bl+cD8qXOAOKgU8YH/6qdkbc0AS789BjFKOeOvSoFYgYNIrEH0oMyQn5h+tS/FeEWPw78O2Ib/j/&#10;ALt7j/vgH+hqtnnNcp+1LqWp6D8I/B3jOzRnsrG8e0nIBIRpgUjzgcbnAUdOSB3rSn2PZ4e5frlP&#10;m7nkGtaLa3GnTRkYJBI6GvibUYXl1e6hXrHxx3NehWvxD+IXi6NtN0e2S0D5Bm25IX68jNd/4L+F&#10;dvp0a3epk3d1K253bt9Acn/OO1dSp9j9rXu7hpOiNpfwt16+nXYp0y468fwnt9a/CyzCshwOQ3P0&#10;xX9BnxetLmL4J+KrHT22T3do8MQX5eWGAB9entX8+FruClAcDPIxgj6VR+acZz/eR/rsacYGJcjJ&#10;I24PbP8AKup8PXptgtg3ETD5CD0auZhOS20H5u3rt/wrW8M6VqXiLW9P0LQrZri7vJcKAu4gZ7em&#10;KD4eOp9ofsx+DZNY8VXvjS6h/wBF0lfKhyODM+O30/wr7l1QyXFxa2kZy8kiIB9TjFYfgDwRYfDn&#10;whYeHRjzIk8y5cY+aY4yMjrivWfhX4b/AOEh8Wf2tP8ANa2Xzc9CRXFN6nb8MD6qSP7JZ29oePJi&#10;CfkBTlI/HtTZ2+0S+Y3HQUibdvHYkflTPOJ1XLen4UhKsAcijftGc8jtTN/H90jtQIUDdIkYHOV7&#10;cV+MP7RbBvij4mkY8/aCvPXjA/oK/Zwy7ZFdeqV+On7R1mV+MviGyJX95slGR/fQD+lRX+E9LA/E&#10;fPPg79zZXyj5iGXHf5WrQvbcSYhU7eG4x7cUWVu9hOyHAVsBvTH4VpSIAUBIbBycCvBrT1PraEPd&#10;Pm3xXpjed9pVui8LgAgdD0/lXn8cnlg7OeuPr0r6B8SaYGT93824ZzjH+RXgrI0UzxnBwTxgDjP0&#10;r28LVukfO4/C8khpTkFjgZ6YqMfIvy/L/SlXkjd2H/1qQgqPnH+IxXceRIduJIyMbunGO1ICOWxj&#10;HH+NO3ADYe2OvTP9KccrgMOCP8iriSN4xy3Hb2pAAfvDj09KiJdD8wADY/L0p6EBiQvzA559/SmB&#10;KhYrjaQvX8PT6UwgqRkBj39MUoAJ+VuP8P6UhbjK8celADt6xuQDnPTPNKHP+rReF4OcD6UigD/W&#10;dCOuPb0pOMZGN3fkDtQBMqblIPzAY/IU+V2SRwTvZQMccDNVl/vMfcUP5zPwewH5UAKOW3HsOcDr&#10;+FKMykxLgMMdBnpTFRwVUPnPYe30qbC7TjABwMHoSKAFOFT5eMjcO4A/+tQ38O/7p59Onf8AwpNp&#10;GFUY67ecfkPQU7cImMYPIKnk56dARQA/HzAP8w6cenoK1LDb5h3Q89VAGM44GazI4Xd/MkbZFkFi&#10;OeD/ACrXW9gjjlitxjyyAueuaANKe/jjiK3j/P8AKVG3hR9F9qoJeGQs0khjHVQByR2GOnGKyNzT&#10;Sl2UkgHBJyOPp29Ks2qyPJkADkcY4A9/5cUGZvSXQuYRHsO9hhsjnBP+celVlENsN0q89N20ED2/&#10;yKnvnhsrZEP334xjoO/NamiWqSxPJIgaEBSqcglv8/4UAaul2GxBeSnauSFHQkqfyroLm/eeYzLh&#10;VbA5GcBePp+FYGqXQWPIYQwL8qoPu5HB7dR3zWRLf7/KTzN6pydp/l0oA6qW4RLlIVP70/Lkds8A&#10;D69K7q8WG0s2hRkXyowCPcgA815NZNLdXkMUozHEFbAXouO/6V0N7eStfqjDG3HQ/KB2GPegiSNO&#10;TfJdeTGo3cAduo9K6TTrQRBd5DZyAGGBke1crof+l3bXjZ3P8o9RiuwuJGEgxyUXkDjHvQTYwPFF&#10;6siRxK2JdwHHYf0qrZ7oDb3MvJbJAHXiqmiob27eRz8zMwG7k8Vq3W7+00tBhRFyOMYP4UBY2bGR&#10;p9WaT+AoMdMcjH+cVnX9t5D4JO3cFGMc4/z2rTiVLaaNIeApBB9QRWlq9o39niVdoKjOPSgLFPSp&#10;PtMUO/jBZcfToPw4rbt1O5oVztKEZ6fSuX8MzBLOJyCxSZmP0Yf04rqWkxPFITvQfh0oCwyJ1Roo&#10;9oZzx8wznH+cVr2F20NwJHy0b9hisnWP3N+htzjau78KRisiSBOuM8du+f8A61AWPQCN0cjMvqp/&#10;px1r7q/ZDtd9idcjPEZaym/3QS68euWx+FfB2n38NzZRXC58y32rLxj0z9cV+in7JMWmeFvC+uWG&#10;tXCxPczmSMNgYV1DhgfbdtrnrHXQg27I+trW3QTmXaFx0rmteuSoZW57j2r0nRNPsfERCaJdxSSK&#10;MlGbBP069K8l8Y6XrOk3+NSs5IQrEByhCnPofu/lXF7aPQ9GOGmmro8Y8dXO3R5rlm2ttKj6kcV8&#10;S+JJXZ+eylRx0yfSvrT4maltW4giXIdxGPRXAGeB7CvAh8LPHHi15V0JbR2PEay3AhZlfoR8pAz6&#10;HFctapfQ9CjRbWiPkzxlIrxWsEpxvkJHsVFbPw0tPtnxC0iBcMELzjjgbFz/AEpfjP8ADr4l/DPU&#10;II/H3h+40m2dD9nnfElu7ngjzY/3e7j7uc47Ctn4Lqlz41sdRjIYLZSHcPWQf06V87msGqUj1sMt&#10;Uj6n1NvLuvMyB90qOvb9KnjlZIPLxww4A45OKp6iTJdRB8bYsIas25CDPQYHT0Ffnp9MisJVRtpw&#10;B0A6HtXjHx2kZ5PCVkn3Yku7kKOfv7F/pxXrM0kUuqRwrnztu/d6AdB9RXi3xnkSXxfYW4lXFjpS&#10;KwHOC7sw/QVvh/iPUypfvUeXxvHLgwdc8A8Lx2AqeSLzAhlDYVccDp+VZ/2iJpfMyVC9Ce5PWrKy&#10;S8MJB8q4Izxj/PFdh9iU9zby67UQEDOMkgcYrPiuJRuRACqsSpPOPatOQq6nODgcLnkcVnKE+Tdx&#10;13dAMdOgrSAGhoG06msq8oRnB4wa9a16b/Ro0HARBgdASBXkuihvOeTAWM4AyPXp9K9G8UXYP2eF&#10;T8zRggY9ua+kyz4T884jrXrHnXiW6EUIgRhum5x6Z9q5e1sPs8IMfzuwPHrW5LZG8uRdSjBTuv8A&#10;F7f0qWaP51hKjuRjtjsP5V7h8fMqWVmltax5cNvGSQOPbiup8rMUU/ZuAB0FYwg/dSJguxB9vmA7&#10;elb0bo9kIhIMrgkdDx1Ht7VnM0oGJcu3zxbd2QMY6V5dqyNNc+WMkqc5xgfgK9budwO4J91cY7D0&#10;xXmk8cr3TKo2rkjI9qwpo6pbHNyW8vl7ef8AZJAHT3qpdwbYlkxjb1rtPs4khEbnJz1/rXO6ghBd&#10;QwLN79MdsV6dJnFNHLBRv2bDuOOPXHTI7UskeRlgeP5ent0qxPFKuC/Djj5SOnY5p65DA7t30AB/&#10;Guw8mZkzDygB03Hkf1pN6nYclVBH5D/69WZVSZsNj5B6j8s8UyOIqMurBcDpjjHpWkDlkUVDozL0&#10;ICnoMfj+FZr/ALxvKP3VJ78+3StK6SSbOFCAfdzwPaqbQFCD5nykjp1/KtonNMzF3ojPkK2CRjk1&#10;qWm9fLmJA35PC9h061VTZHI3lkZ/kPpVudpvJYZ2gHIbPtzj/wCtWqMjpoLmS21RL6Dk5xgDgp/K&#10;vfLKdII1uIW/4+0BX2x6V85aZJ5aeUcgJ0wOij1Nd/4V1q6CyQ+Zut4VPlnH+elMCf4r29zrmkxS&#10;ou6Wzk3DpwuBnpj0rwUC4hVCeQckYIyPrntX0RbXIupL+C52sPKJ5AwR9PX6V4FPaywTy2Aw0q/O&#10;v481oBv6QMMsCL5gAyWA4yPu/hX1z4MdZ7aJW2lYk3OH+6B2Br5V8N6e17Kscas3loBnPycemO1e&#10;82+py6QZoo1MYkAHPp6YrOYG98ZLmDWdEikscMLc8ke44wa+Zb2G31HTR543T2zV7lqGrC50S66F&#10;7XDbO2V5OR0ryvUtK/cNdR4MNwocgYG09elBmeYbJLeQuVA/vKOmOxxWhOJF8l+pwMgDjjjjHFU7&#10;lp4rxhJ/qtvoMe35f0q55sd1CERcFByFOBjHbH5UARAN/q1A244x6fQdPSrSSIW27WO0duoH06/i&#10;KrDqdxBC9evbpjFNO1fnQ5x93H3gB9aAJd7h2dXYc/NjA9unStyzuGOxlwOBsPAzjgbsen5Vg/Ks&#10;mIWKbuig9fw7VYjOZdkiL/tegJHYfzxVRA7cT7di/wCsRuCDx+ZxVmJpFAmhfzFJ6Hp9B0wKwFvf&#10;OhLGRQ4x/wDqwB29auQTytDuVwCwHQ/3fQYqjM6+yvrWVVS5UbOCwxkjHHQV1CQx4D21wSBz83OA&#10;On6V5ckbXAz5ixv/ABNjA+bntW9ZapNZyfvFbOMb2PGPp0rQzPT7Ndz4u41yWITbxwBxwDXR2tta&#10;Khmy64wMbhgY4yfWuP0rWIJQsbEK+cqvRlI7E9gRXYRTowS3nDRfT9OtAHRWn2aUIhnRihOOMnH+&#10;NdRom+eeAwqSjNgA+grn9P0aO6cCKfCrjGDzz2Net6BpJRVwAwhOMDjoK5MRI2oQO9ZPs/h0SSAE&#10;knp15rxS+upILxgj7o+NoyR068V7n4hVrXwwiOMEY7fyr5uurtTe+fMxMYGMdMYNc9E6Jo73RrsG&#10;5WNoQyRjPTtXqcPiq3sLQuihNqckdM//AKq8JttTeAMLTrn+I9v/ANVc7rvime1tXhhl3luCK7rn&#10;N7K4vjrx7c6ncP5E+cdB/CoAx+leAajrQ1e6RpGjnHfYNrH8utXdf1K1mhP2UmEsDxn7309MVwmh&#10;eb/bcdtjhyQuemMYOMVy1JnXRhY9y8D6haWDSvdPtM5EahR2z/Kunu4Yre8AiLbgc8DgVj2WgRmx&#10;iRJR5mwsM4HzA8Vo3Md0kCCZkaaP5htzkHt+FeHVn7x7mHXukEwKy4ddp4OBxgVC17cN+8TaskJ4&#10;K8H64qGK4VoQlwclSc+o9se1Ti2jmt2liO4r02jketQ0jpTK+p6r/arxRXA8wou2TJycA8n9OlfP&#10;/jfwg2lXJ1DT0EkUzvIu3hQc5+YV7w9olyoCOwZB1yOCeBx60/UdAa70/wCyytGEIJ+dsHI74row&#10;k+RnPXoc8T5j0qGYXKqoKNwTt7fyzzj8K+j/AIe+NLXQNRQXkSxQSYiL/wB3acjIHXrXkMGmjTLq&#10;W1k/eO3K9Pu+g961oI0SQGfdtbj1wpHpXryqqR4cqLWh9heLdWWy1a11HSgJo5kBJQen/wBau60L&#10;xAhSOeMfLL14/MYr5c8I2rXey1068far7GWVuOenB6V6taPc6XLJa3C8Jnb6DHFcsqZHwnvLWFuH&#10;TUbLLIckgfw962LHUyNQMl07DzMBc42j2xXmWh+JAtuI3LEqNoC8DJrqJNZ0+WITTSbJIiJCG6cd&#10;RXjYqgexg6p7fcahNelGt1VLuLLOuDyMYziorHUvsrlH/eW8mc8Dt+VcNHdSNapd6c5DKCxDcAjO&#10;QB2x6e1dt4avLXXLQs0Mfmrnfu5PPXpjivLkrHrxdz2/4f6/BCY9IdgUkGB324B7du2OtcF8Rk/4&#10;R7WP7WslAaIl5F5+YO39O1Y/hjUYrWYfa08pow7K/RgM8cdvaum+JRXWfB0+twgb7KMs+f4gOv8A&#10;9apo/GhVKZ12u6bpHxR8AT2BAV5I1MXC/JMANu3PA5/Svj/wvKYI7qDVwy3MDNBOwJyPLOO3XHt2&#10;r2n4ReKv9EOmSSAl1G0EfdO3kCvHvFNtc+HfHt5FgG0uZPOU98NgE8etehzfZMqMfsmv4Wgne9ku&#10;7O5MkShsefIDwDwR/kDjntXouvaxdXWgi0S4IVceZDgNkf7Jxxj2xxXkvhyaxW7m05Zwbgn5Y2OG&#10;6Z+nPt7VQ0C/1y18RX0syEraooaPbxk8KR7iuavA29mf/9D8OGSRd2zaVQABQMLt7fT8KQQvcqql&#10;C20LgDkL9fyqYhp1GOYy2MZwRjt6D2FXkZMDycxdCyr8qr+HbjtXlykd8YiNNNJ80ZG48EHpkcYG&#10;PXHPpV+z06cYLrlXwQAAM45xn0pLOOMnEy5z868gKwPYV0cVi0LLGJCPlA6EhAe2B+lcs6h1wiUT&#10;aTvt3KVfABLDr71YS2uEfy02oY+doG0HI61vokkLM7DqcLuHIx/iOlZlxKY1Mqgs2ccnhT6Vz8x0&#10;JGjbLZbSigKGUEk8H8T1qpLrG4BLVdsaIy/NwWXp1/Dis24lDoYyhPGSB/Fnjp6VgxhS0afPmQhU&#10;B5ywPT6UnOxrTiddpNre69qUEJ3R7n3MepAX1zX2v8K/Advp0aXBWNTKd+CvPHr/AIV4p8PvDcMN&#10;vGZ5PLubnBwynGPrX3P8OfB9xrupLpNi7QQ29t++YLkFs8Jk9M9zz0x3yPNr1b6HsUKPLaR6ZoXi&#10;628OWyXrw+bbAgbY9qyYXoR64Pr+leCfGr9rj4geGLWLQPCcMEd3cnjcA2xAOS31z0Fe1/ESxsvD&#10;WnW+n2igpICGwoX5h6Afw89K+K/E3g/Tr7Updd15hGmw4cngAZ3Z6Yx/nFctGnC92jU8lsvjf+0F&#10;rOvxxPq80SzEFxCo2ryOnbJ6fn6V96aX4pk/s23+3TM8+1TIWb1HIPQGvj7SPEXw/wDtVhaaZdRL&#10;LPIkSSZ45Ir6h0vwZqV2ryxp5luse7zR90oeelbVUr6ImSK+obLyb7VEmUwB8x6qa47UrLa6yqvU&#10;4OeR7da9NubFtMMcDIGI449Me9V5LeORAxUE/gQahTOfkR42tgsP7oruKkc4/vcitS1dTxkHBOQv&#10;8PsK2NR0lVdlQ8INo9vrWUkMkWwOMA/LuHpircjeEbGrZ3AUfvT8g6YyMEHp6VuW9yufMj+XdyN3&#10;QH8K5RdyAo+RHgEfSteyf/llFgKeAOpx+FZyQROytpi2/Z1HP3sf/qrctpQ0ipKw/u8e3TFcNGwY&#10;lVG9Tkfj7e2K2IL0KyqMHsM9R9BXK0bno0V3AyPGW5XHX09vpWlZSyINkwJVeAT2z+mMVwtvdwER&#10;jzMcgAEc5Pp7V0VrO6IBMdwxyD1x2wahoDtbeQhcRtg4zjHT6duK15rlJYlkBzjhz0AI749q46Cd&#10;3SNACH3dvb+ntV8MhYeaRz157fyrEzQ27uHLlT83I5UdRWHdX0jllfon3cHj0HNXbmeOIhoyQzAg&#10;YGBx7elcxdSoi5DZXHPGefbFbQRoZOpTt5TbSG2gd8AAev0rzfUW8yUTYH3ScHrx3xXdag6yxPCc&#10;A4JY4GMcYFeR+LdWj0bSbu+jTMy/Im88gNxnHtVJW1MZnlur5ub6XDDbk7QOgNcPPARhIMnB+bj0&#10;9K2LLV4txkP7wEdB1PrWVKmGMzMc5J4bIHtXFip30LpRFU7YiG65x0x2/wAigR5QuR90Yx0XA/Km&#10;wB3Vg6nGOPfPuf8AIq9GiqrnKqT2/wARXnI2sUweVz84PJGecY6VM25grE8AnA5APuarwja7A45G&#10;CfX9OlTOkvlhlxtYjPy9Py7f4VIxrZUtGPkLKeT/APWoBRmQRyZxwBg/pSeWFRN7BgSV+XgfSkCM&#10;0ZZDt2ttByefb2oAk+Ys2ecEdAAfb+XFVVlKO0ffj2C+x/AVOgBlDgbSfUZH1z6VG6k3IgjwCcbs&#10;+lADWbeu1x+vanBTvJB6io1DqTvGB24/Ckk4AHA9/QV0UatgOu0jQJ/EGh3d3bkKLZhuGOcHpj6Y&#10;ri5kmtpvs8iFM/LnGOP89K9j+FkiPBrenuAMxQyKMZxszmn+K/DNrqEZuRGcqmAV6fl3rtwucKFb&#10;kqbESoNq6PHLaeHzgV/dAYAB4JYdj/nivRNG1BckwSFWcBSeAPmOMYOcj8MeteWTQT2U+HVgqDB3&#10;cbT/AHf5da6TSLov9w5eNh8ucZ29OR9K+zw9ZaNbHmzptH2D4c1f7a0NlGXjSIjzlb5CC2M8e/p7&#10;V7NdXZkjM827MXEZxkEdB9OvFfK3g/XPJZLgRgsf9YD1/H3PrXvpvIriWVUkV4h5ecegBx7d+xru&#10;Z1Qehzvi3Q7TW4nhk2u8wA59F9/xr4h8ReG5tCuWktF327ZypOSB7e1fdesXflRSykqy+XtVVOSM&#10;HqePwrwvxAtvcsTOixxgDjbj26CuTFUVKISR8x21w0jNGUy2OCf0/wDrUMvCnHHVRj09vatDVtN8&#10;m8kuLMFI8/Kp4K5/z0rMZmK+XnYU6qf5j/CvIlTsYmtExKp0DHpjOAPpWskjSBTxg8e9c4s20DzM&#10;44744/8A1VprMC4MTj5T8voW/wDrCucZ0CsyRjcu3bk89Ccf561tW12qj5AGAxwe4FcQLohAc4xn&#10;GenPar/2rDlc7sKCMHFZtFJnfQ3jHckiKHjPbIGCP89qvrIR9whgCCD1HPXpXBQXwkjJlYcseR6K&#10;Mf4fhW3aagpfzA4Leh4U5HfsKnlNOY9GsZRHG2Wxk8cc+3+RXV2uoqrnaDnA56YPfPpXnFjfyuuZ&#10;gMMcccFPb0ro7K7/AHQAIGzp7fhUlHptvIqL5/3pFGUPbFdQrK6h4fmjYZA/AZrz2w1J3kWGbDE5&#10;IJ6cds8YrZj1O3RysTZiII3K2QKycTWLOutmIlCcZUbgPXHtXZ6XN8whD4zyOx5/hAHpXm1rqgab&#10;ZHhSw69cY9M+tdfYtE5O8grkZPfP4elYTLPXtGuh8iknbbcDpk7v8K9n0u5ErbG+6uM9uO2K8B0Q&#10;mW4Tc2EXGe1et6VctO+1B8pI68YArhY2e66VeKrx5/vD06eld/FeLJD5S/cFeSaV0jLfQdua7y0u&#10;SyENywHbjp6VrBHBVR81/tpfvfhRK4xhrqGNj7NwP1Nfk9oMOxYZxGT864I9WYKM+v4V+3Xxo8FL&#10;8Qvh3e+HHBTcVlBXGSUBA7Ed6/FP+z7zwv4gl8Paku240y4KE4xuCngj2bqK+wyySlCy6DwvVH0j&#10;4dnNpcOxI3adbllR8YDNyPTGTjp9K6o2V4p02zaPcdjzSHjOT/kZxXnp1BdKgto8EvrUyYbA2qvA&#10;wT9fu8flX0VLpN3Yz6jLKg82CMQrnkDeoORge/NeyaKNzy+S0S7tFbaHDuMD72QPSvDPHe3wX9ov&#10;vs6B7gsOvfHC56Cvr2Hwy8VhBYwqFkXYOeTnHPtXzD8edGtrnRJJY2bzbd5HU9wY1/D9K0gefmFH&#10;3D5G8WSz3WgM9xhXmBz0wM9TxTfhNpkV7qcM0qvGLArKr4+6Y84x9a85m8aT6pNHa3sKRxOMhee5&#10;246Y9BX2b8EfCdkPDsl9NlzcSlE2jgog4/XI/CsMX7tNnlYDDXqqJktq8ialIp3So/zDPyjIPBGf&#10;Sux8N+N9e0S/V9Kl2HeMkDI9ce/Na3xA8BavZ6jZS6VaBvOjzjcAQB0OD6e1cN/wjXiG2nSdoQgQ&#10;qfvcN7cV8n7WrHrofb/U6LjayP0/+H3xt0vW9AbRvFE6OZI/KnjkjBRlI5U54K/X2PWuug/Yz/ZG&#10;+Iqz6v8A8IfYyXl4fMlkUFXeRvvZbPrX5xadroSUmcskgwu1ThTjjvXt/hD4k3OiSRebfS20OcAr&#10;yB6A88fhXoU8xnomjy3k8OVpaHu+qf8ABMz4JvOJ9A1DWNFjTG2O3uE2KB6CRJMD8BXnmv8A/BNn&#10;+y5YLzwN4x+1iMktbaltTj/ZlhCdfQr+NfX/AMPPiPb+IrALLrQnZeo3849ccV67bwpPtkJEit05&#10;zXr01GpE8upQcHZn4X6v8KPiD4G1m50HxJo0wlhwwe3BljPPPzKDgZHAPbFbuneDfHlwRNaaDdup&#10;HG2Mn6ds1+40uj6erNJ9nUyDqT1OBx/hS/2OCQgRVXvhRxWf9lxfUpTPxmi8CfFi7AWLw5cLwAN0&#10;eAP14rhPEPh7x9BqUuj3MS6ddQEZDTfe3DPRfY96/dyPRN2Oe3YVwniz4HeDPG7I+t2SmWPBEija&#10;/HuKmeURS907MFXoKa9tsfi94I+Dvinx34rg0CfJXINy2QyrF37Y5Hr7V+ieg/CbwH8ONltpWkJq&#10;N1AnmOZD8kaj29fzwMV9EeF/grY+AI7r/hDEgja7I3m4LHp0weSPp0q5F8NNb3TR3dzEy3jfv5V/&#10;1mzAAUAjgDtXy2PweNq1VThG0Ue3VzbDR92k9DrfBml6f4f0n+2VUGa5hRsgYAUjIVfavHfGdvce&#10;I9RN1cRmaPPyjqFPTj6V7/aQWkdv/ZofCJ8g9lAx+grjNVutB8M3LpNIsnlR+aAevtmvu8NRUYKC&#10;Wx8jVr3m5t6l3wD4VTTrRTLFsYY28YAXg103jPUpbXTntbYkNIuG2jOF/DpWJpfj+xvPC03iGyjP&#10;lQJyrcfMB93iuFFz4412/MunxiQMq/KwAjX6kcit0h4fByqy552SRT0zwRFrMxOq2UM4kwDvUMdu&#10;MY54r1TTvA2jaVLHPmWRU5WJm/dqw7ha0tEuo1szHPs+1QMY5dhyA68HHArSWR2GX6HpWP1Sm9XE&#10;itiKu0dLCX7K1t5agBQMAAYArlLaxkiuRcMMr/KtrUXYINgzWH4jv59J8M3Oop/ro0yOOmeBx0ra&#10;clCLk9kVhltHudrpsnnwujdjx9K+ZvGdheeHvEn9nySxxWE/zoXOC27+H8O1bfw18TajN4qTTpbt&#10;7sXIbzA/QbVJUoB0A+6R71o/tC+Ff7d8Lx6rari600lw3QbQM89PoKxw+IjVp88TpVD6tifZS2Z8&#10;oXd/rGrRT6q80k9raXEgktfmDiEHCkjgocDkHG3rWr4faXS0vtMjfz2t5BcQbvmU2cqDbswBzkHc&#10;AMZPHUVPodvY6tHp3iuF1js7iCSyv1cqvlOiADqRjkY6cDB7gVVtpLi3j0uQR5eOZrGSTGH2ZzAC&#10;OBtIOMnpx9Ku59C1pobtlBb7Cx6xruGOPkfhsY9Pwpbn7JCw3SYlaIQoqg4+VgRyOhIGP19qklM1&#10;mbbZFtEsTKxfqNp6dvYjjpWdPHH5MSksTMTjdztMeMYwB9KCTOlu1uXZXZIkZd79vmHGPxrRjhjn&#10;yjDjd1How5rlbqAz3ERaKMq5GfU7jzj6Dn2rYsWKx+Sg2sO6fdzQaCXsQmQ2yNJCSMc7SMflXOjT&#10;LndjMcyg8N908j06V04We6dTFIH7jeMn0KjAqnIzWssgnUDCnlR2HSgllW3hMe6OVWQEYVjyoqea&#10;XyUcnZO23jYeh+lQS3bPwXaNemDjjj29KpytGDI0iiYquVZTtJwOmKDGRkSqyHbIx59emT0Fc9fZ&#10;jkBJwpHXHTFboQSJ1wcj6gelYWrnz1zgAq2FwPmo3RzSMOdywDL1TGT2x6UXEght2kVgDjgVV+dm&#10;LZwF4IPbFYmt3X7tgjYyPlx3rlqS5UQctdS/aJcL8o3E5PrSIXXBDJk9Ktwaal7Gkzuw5Py44B9q&#10;sR6HbLkOSdvIPcfSvzfHV1KbbKSM6O+hU7JGQeu3r+RobW7SB13W7zZGVwhIroksdKh6WsLE85PJ&#10;/OtW1NuGVViRNvTb0xXl86NjgBr0c7bU024Jx2Q9umK0oH1qf5odNkRMdZML1rvlmCjFuoP+0Pl/&#10;SplLKMzDLHsR/Kud1f5UUonCiw8Tvj9zCpI7OOBSf2N4kLE+ckRPYGvQdgGRCuD/AHTWbKk6ttc4&#10;75Pr6Vl7U25DjP7C1baDNeAg5ztGDSR6BFHgvcPIg6DqP/rV1U8MzbQsm0IBgKKgkGACqkuOw5GK&#10;z9qw5Dl49I0tsq0HmD/a9KtDR9EjwYdMtyR6qM/yrqZYkUjawAPP+NQSQ24HzjJ9m9OlHtmachix&#10;eV5hijgS3442L0/pU8wC/e6+vSr8hsU/1akv3wc1SuZIVC/IzL/silzMLI5nVt/zbfl5HAGDzXJ3&#10;88cFlcyAeYFQn5vusR2rq7meO4AZt2OQW6DPpXIeILV5baKzVuLmZVJH8K/4V6OGZjUjoXPAvhqa&#10;HRraScfPdEzPlR/F0FbXxn8dW/wn+FeqeIopNs4XyoF/iMrjaNvuDg/hXZ6fhZkVAQqqAATmvgb9&#10;tHW9U8R+NdH+Hsf7qw0yIXjkHId34UFcDGPSvbyuj9YxCutDgxtX2VK6PhTw9LeX2qG5nUvPdF5n&#10;YjPJOeav6nJBJeNt/hJBB6DOOg9K0b64t9MgltLVzzjMowDjj7uO1cfcuZZT5bEtK4RSpz1Ffq0Y&#10;pKyPjpSu7nbeB7SSbVBqRO+Kz9vb0r0y4nJlyh3tyDnrg9gOntXP6TaDT9Pg0pBsdF/eY9T1IPrX&#10;RQxlAQfkb7rdN2O3PAyf6VM5WNIomijjQKyqcZAOTz6/8Cb2xTDGqD52wo5K7hjI7v6f7ookzkLG&#10;Nm1sEqfuZ4+X3x3qO4f93hIg8afLs7Kv+16uRWFyDHDNb6rpk86YT7QAR0IIz09B6V+0HwvIHwZ8&#10;UxfeEdzZT8ejqmen0r8WbxpI7m1k3eY3y/8AbRT3b0Ir9pPg4ftHwz1WyYfLdaBZ3uBxkx5B/lW8&#10;1eg16HkYidq8DvfC+oWy4sroAEOrcnjj0qXxj4b02+Q3UJCv6r6npTtI8Jtq9pFeWhCj5Tg9fet2&#10;XwjexJuWUFEGcE1xKJ2c9j52/tDVfCt2YgxCq3XPH4V6b4Y+Lv2cqt9xzjd/9aqGseGkub1ormMY&#10;6j0zXP8AiP4aajpumNrumqZoh96NeNv+NGqK91n0KfGXhXV0WdhF5xGBxz/+qrHhfxBpTa29tiMZ&#10;hd4y5CjzBwoOM4H4dO1fIti7LEQ/GR/3zntXkHxe/aPtPhRqEPhjw/pq634gkj3mHdxBnAUP15bs&#10;Bjt+HXh4OWkUYVKZ+h/ia8+NHinwnq/hG4t9Bgs9ZtJLVpGupfMjWVcE7BuXIHbkVyD+B/iDb+Br&#10;Dw9c+ItNSTS1Gz7NG7zSbB+7Us21QB7D65r89fDv7ffiDwxq8Nv8ZPBN3Y2coXDxqVdR3wr4BIGM&#10;DcPwr0dv+Ci3gK21mJx4MvYtAklWE3zjaQGG73QNt52g/kK9NYSs1ZI454dI/Tv4l6XpXxm+GOje&#10;GNR1ifRZ9OnhuZHiQO8jRLjaD0BBOQex7Vhar4Y8IDwZqngrRby60W61OPEmp2xBvXPG4tIfmO7o&#10;enHAxXnz/H/9n/TvAFj8QLjxRClheqNlsrb7sHBJBhT5h90jOAM455FfInif/goH8C49dnj06S7m&#10;SI/6zy22t9Dg0vq9ZpWiRGmj7s8L+E/CGi/C2L4VX1xPqOmRnlnVVaQCXzVRx029AcdRWZceDvhP&#10;rF553/CG6Z5p+UeXbBFyOmUTaG/Kvlfwd+3z+zvql/Dpdzf3Nt5nG+aJURfxJFfNPiP9rL46+Ovi&#10;xq3hv9niNJtOtpWS3iCB3uUhJHmKxCkb/wCH27URwVb0CVKPU/U1LD4deGLhYks9F0a+Qfu9ohgm&#10;TeMcZ+bkZH0rspNVuGtUsTcQuEAHyyAt/wB8j+lflb4G/YL+I/xc0+/8Z/GrxlfeHfFF/J5tvCrr&#10;cNkjhp93KgcAAEE4PHQ1ynxr/ZY/aV/Z58IQ/Enwv8SX8axaVLuurdLdoJYYlAPmKGkk3qOjAYIH&#10;I9reDp3t7RXLjHofsH4dvLq2uhDLws27Bz0P0rsp41uJlLfdB+b8q/Kv4Cf8FBfB+u67ong34k2L&#10;6Pd3UaR/bZeEe4JwB04VjwDnrxiv1UX5JFPBSYBlP+yRkfpXFOk4OzCULG3aRGKJUX8K6i2fZH8/&#10;HFYcB3PgdeK0bhtkRxx6ViYGLfXQafA6Vo2VsbmKdcf8snUfitcrP5sl2noxr0LRIF8rd/E3FAHx&#10;34ztVHx6+HjzIv2XWtCvLGcnPzBG5H4bvyzX82txZtpGp3+hD/mGajdWzf7XlzMOa/pY+LNpFZeJ&#10;vhpqkmc6dqF/Z/8Af4Kf/ZK/ni+NWkDwj8dfiR4eVmKW+t3DpkAZErF1I9jmvo4yvQieHlq5cXVh&#10;5HBSQbiyLn36AfkP5YqKUKXO3hVxg/QYH5dKmcn++oLjIOMY/wAfSqzbhAYlwMYYkdelc6PoBJXY&#10;wl2XYqcgA8+n8qVRJteSNQcICF+vHT6U47ZDuaIANzx/WoojHIwnJxsGOR/D9KYEkQkXarf6yTHY&#10;ZyPf2p8XLkxjAjxkcdD6elRrIMxzLn5SwDAcfl+NWbZArkY2qAcnPP1OO/8AKgaEzhJM5JY4OMEj&#10;HqacH2MhAAV1O4YHzDoKaoXy+GGFOcY5H/66a5/eMxbIAxx/D+FBZWkdPJfJOOQPY1VkZo3SP+Hg&#10;kChIy0DZxtcktnPAGOh/WopGzNE4HKrjPbj261nNjSHSTjl9pxjauFPY/TAqeC4WEpv7A57kZ6D2&#10;NZyKBEW+76HkbecjA7VKwbziGXeVGfTge1Zlm9ZuqRmMDlgRuxjPqMVtaPKwCxGM+WWG4joPSuRg&#10;fy1iMhwOQP6cV1tlsWJIYz8n3vqfegDs7WbzYJbM9GL/AJHpivMp18lbiyGCIuM+vpXd6c2JgQ3G&#10;B+lcL4iXyNSBH7vzv0IrQD2/4PPBdeIdEhLgvZ3EHHHC7gK/SO9vJnlfybVdxJQAklSDX5NfBiWZ&#10;/GuliGQ7571F99nGP1r9gIv3dw9qUxGNpP1r834wny1Ez6zI6fNTZ59q/hLxRrLCO4e0jCfdjUEk&#10;cdKwbj4b6/FCZJHzngKvFe9tMokXyeCDyOfTp3qRrm4jH7xQoc9OuBXxkM6qx0PVnlFOXU8L0P4f&#10;eJJrgtFakJEpJZ2CgqoycZ+lfiv4p1Nte8VatqjHd9tuZHUkfwljt+nGK/o0tGlEpiLfJMGX65XH&#10;FfzeXUIivbiFmAKzOhx/snFfd8K46VeMubpY8PNcFGio8pXWM5Hy7T0GfarCr025OfSkAw2TyAMY&#10;+n8qmAH8R25HbjpX2B4QMu373YdOwHeljVuWHzEd/TNRgx7c53AenT8qQvuHTAPJx1x9aaAniOM7&#10;eeNvPBpvBXONwY/Keg/KmMxTpwrHHHt04oLcgY3YODnsKsC6seG8pW5U549DxUasQTt+cgdR0H+f&#10;akChWIUgY42j29qckixHKrz2z0+g+tAD1X94uPlDdvf6UhjK8YHPHp/kUFY+Mr07Zxj6GnfIRv7Y&#10;wo9xQAuFVR8u5RyB7ip2y5SGNDNcSEJHFGNzM7cKBj3qqz+X8zE9s9v8iv0D/Y7+BVxf3o+KfijT&#10;1azhiJ0sXC/ekJA88LkcYyEYgjuBkKRz1aqirsKcLnun7L/wHPwv8OyeK/FVlG/iPW41RAoBFvCf&#10;mcA9CTwMjjqF+XBP1D5zq5z+tdO+n3LIjtKgkI6Kv6AdgBxVS70aYW7yyKhAByR1yBXz9So5O7Ox&#10;WRwOr6pctdbI5NoiABG3rkfpWTceJLvS7UTXCq4XgYYrnPsK0Z9JuLYhHCBiNzegAwf5V8n/ABN+&#10;JljGjWtuxkCsyoq9flO0tjjilGNy7HpHi/41nT1+z2rHzMZdgeFHavjjxZ441PxVeSXepTNPKWyr&#10;OQBj0Arj9X12bVLqR7liqkdu5rNnvY8C32lhx83TGa66VMg6azIdFMxwxBye1SWltJdPsQ7FB5z6&#10;DsK5ZLpY2AjUt0HHTFdlbTRraCTb87cc+g7CtjOZd1BBbbpIm3yHkKO2OKt2lqZZPtc+S6x9j0I7&#10;elV5JYWgErEhiDnI5/Csy+1d10qRozs8xtqD+924+laGZf0+5llgnkZNse4CM99q9aueJ5v7P0aO&#10;G2AV77+HqQoo0+zEcOnQ5/gJk9MNXJ6teTapq8TMSYYmZQOo2gdqAOo01Dj5Rk8D8vQ1v/Zo/tiP&#10;0A25rK02e3jjjiHzE/kK21lijHmNwO59QOnFaGZNruXh8ooPvZx3x61ixO9xdM0YVY1+UA9AR0p2&#10;s6o29BGV+cYK9eO1WYEhtrJHKhXk4oAvXEvlRwrF0iJLMBjJPoKHv7koLZGVWfqQMYHpWTcXCvcx&#10;CNh5e7afct2q3ex/YJliALNIwGc9v6YoA6a1aSARsAVjQcHjn8BVrTZnkDXX3HZj07e+KxNZke1E&#10;EVqpLMNuSfT2rZ0WENCyKGwvXpx/+uszQ6OxMZZpsAIwG0H8q14bhVlKq33uPlHHHU5rmry8EMSI&#10;sZKjC89varUe2NYyAc9c9lP/AOqsZRNIs7uw1KRZvKUDLAgAjt7YrubG4G5TcxgAL64/LFcJ4f3x&#10;wyg5LcnJHHPpXXr5stsJIiu5QOAB2rhmjtpn1Z8IviFqPgu7j1PS5XEKnbKgbcWX33dcdvy9q7X9&#10;rn9mDS/2pfCtn8YPhe0MPxC0S32xFRtTUrZMk2s2Od6Enyzyy5wMg4Pxtpt5NBNutZfJdWHIPH0F&#10;fQHwm+N/jX4f6zHM1i95ZTsEmtgeJAOjDglWHrj07cGaVWVOSnT0ZjisHzr3T8hba5ura6udM1a2&#10;exvbSVoZ7eXiSKROqn+YxwRgjitdW3DI6Yr9TP2z/wBmjw98V/Ctx+1T8E8DUIYTNrWmqnz3KxnM&#10;rhY87bmPOXTGHHzqevmflDpN/BdW+N4YSjg/y/8ArV9/lmYRrQ5o/d2PnZws7Mawwx3jFSR4DbTy&#10;asTxI2Dx78VUIymSPm6Htx7V7EZnM4mtZsMybzhSAOema05Rut9rHaHHp2Fc/bSBGYn+MY+mK2rd&#10;tgVfur06frV2AzpYycBjuzknt9KhMS4+7tI/kK15lyVY9zjnsB71Ubpwe/1GKLAYzoTlSOGxj0zT&#10;fs+3LEAMPf0q+0BA65HJxjtVd8g52cYyT04olE0jqcX8SNQvNL8JQx2Ephe5uViZl6lCpOPbkfpX&#10;iVkkZeEsFf5jsOMce/07V6z8WWx4Y08HgPdjd+CHpXjumvEYmEpJ2sdvbA/wr47NY3qHvYF2gP1G&#10;Nt8hJGRnjoCKyXZW+XbkHA4rSu9qSMV+cONy98VSG3ZsHyqvJFebynbc734fSjzbuJRuyQwx3xxx&#10;716lEryxyMqBkl6Z7fWvE/As7W2uhpGPkkHqQATtYY7fhXtcTHyEROY2b9B69NtZTGePeO7EpqUl&#10;5HuZPLUMRzt2jjj0xj2ry1P/AB5uv/1jXv3xDtGbSZLocYC5Xp3ArwTGzd/nvW8Gc1UenOOQqjHs&#10;KdnP3RgDGfYe1OC5XJ6fkM+1JGny/PyP5V0owLUGCTjhR1+vb8q0YUKuoxn68fhVKEZbeY8kHnvm&#10;rRZT+6xlcdj+WKSYGrA8MbL57YxwSefoMV0un6uLWeMbwVckkE8Y7YrivMkbHJbYegHTj1prkRjE&#10;XBPTA9e2O9Vchn0HpmpJcxkDkqOQe/0rWHlsCFGTjGMD8K8C0vV5bd0iYHjpz1HevSdL1yOYBXLb&#10;Cc9e3SrEd0tobhREi4O3Le9aQ2yWrWzNuRyAUPQjp09KxLa4WVQ0K42qOQe1bRkVYjx0QEcdqRme&#10;ReJdBeyuXjVS7sVZQM+vbHr057V9G/Cz9lTxZ41jTVfGvneHtFcSNFEMLdykj+4wwoXr8y8j2r0L&#10;4DWmiah40tbS/wBLTUrkoGtMAswkTqArHaTgDBYEDnGK/WnTfgz8X9SuY3vPCX2XT7pNv7y6jWRB&#10;/CWQZwQQMj09K55PsjqVSyPnPwz4C8P+CNDi07w3YwabZlVXanJf5erOeWJxzziuisNJuvIMohMv&#10;zn5j124Hr6dq+nLP9mrxvcq4vprGxXORlnkYEdGA2rg+w4rrbH9mnU/KWG+8QxxKmdrQQsCQecHc&#10;2Mfhmud0pGarpHyONFJnWcEZViUXs3HX8P6VhXOnanaI9o1u0DNkq6PkDP8AtDOR+Oa/QO3/AGbP&#10;CbeXbahqN9eA8kq4jB+oVa7HTv2c/hjZOJLnTpb9x0a5meT9CcY/Cp+rB9aXY/L3xP4c0jVY4dQt&#10;JhbavBHG3mbsfMgAw2Ons3OMYxjpDofiKOScaPqkyQ3kn3ZImEqthc87MjGB3xzwBX6+Wvwy+Gmh&#10;wtOmgWMcNuC+ZIUZUxyT8wOKm8MeIPhpq1+bLwfqGj3V2I2m8uxmt3lEakKzlIjkKCygnoCQKr6u&#10;ifrT7H5Ea9oWtwA6lBpl2YW24c2ssMTfRnUL+Zq1o3wm+LXxDj/s7TdKhmsc/fjukhPCkqrqy+3f&#10;09sV9EftyfE290u2svB2hXhR7uSMTIp4AU7iMdOcL2xj9PBvhH8cde8PTwvb3hEiHZMpGAw6bvT/&#10;ADxivHrV4QqWZ9Jhcoq1aCrRO+8P/snfHLR1kNtYaTbxybcIL0mQY6E/utvTqA2K6LTPBHxUsLWS&#10;zn8HanHIHZFaJI2iBGBnHmEkA5+YDaeoODX2P4X+Nug6hoy6hq8vltjnYMkHuNo/p2rTk+NngY71&#10;jmlYKM5ER/TscV69GnTcbwPnK0pwlyzR474W+E/jjXNYbWb+JdBtIhsWK6UPOz7eHQRuQFwxXBYH&#10;IzjpXp1/8FRe6Jd6PqWr/abe6idSvk+Xy3Oc7z3/AArwXwz8YvjHFqWv2WsvDqGksu3TJykMN11P&#10;zHblflGPvxY4HXJrsJPjx4gaOGwTTjKqqokkmZYpCT67F2np/Cij2raEUjFtnxp8Vf2WPhprP7N/&#10;jLU00QS61Y6bNcRzTSsZY5YkLo6uu0b1ZRnjkZU5zX57/BDSdDvf2R9WmgtUW9n1EQy7UXzUWFoz&#10;vU4J3N8yjPb8c/fHxQ8V/FbUNDvV0XUEs9Itory2vLO3T5Li1cbWMoO4t8oPJPyE5XHNfkB8Dtc1&#10;TTzqugWV2Qks04KRHaHjBHXIx1zjjilieV0ZHt5XF3WvVH1n4Q2G7s2HBTk/guBX3H8N3CRWmOW2&#10;M/07CviDw00SXqtbfLG6Lt7he2P519feAdRUfZ9nPPlD6AgV+e1viPvK/wAJ9saZIxhGf4FBr8cf&#10;2rozZ/FSzm672c/jx/Wv190a5V7Eseeij64xX5M/tg26T/EOwkT5RDIzfVV4/U4r0ofAeRQ0qoo+&#10;DZPNMRz0XmvuH4d3QEaBu5XA+tfAXg+XY8ag4DRj8zX2F8O9bYyJC/CKqYPvXmwPar+9E/QvwPd5&#10;jLfwDAGD2/8ArCvin9ozTY4PiDYyx5DSI+eOMgj+X9K+svA0pa3bZ2Ax296+bf2jNo8V2EsZGDuU&#10;/VwD/P8AnW9T4DzcBHlrEngaVcRMnqo/BcV9i+GbnzrGVOMYr4f8ISiBF29sD+VfXfhG4KWZU/xA&#10;fyrKh8JONWpzunN5HiS4ZflByfzFflX/AMFXZQ2h6IO/nL9BgYr9ZNJskutelf8A55Mc+4AxivzF&#10;/wCCtPhby/BGg+IYOI4Z1hkHuRwa9XKv4qOLGz/dOPkfhEgD73z1OSB7VpwsSpCnp29qzrU/IeAC&#10;Dhh7Vowtt3sMAYGR7e34V9ofHj7chfMwfvenYVQmByHzx09O3FSgHzk28AcAemafdAF5jn5QB09x&#10;6UAZsm0AdselSw581DjPQYNRjAOAck54p8O5mVg3zd/bFBmbhnSQAg7AR0x0H8qmuCHC9A7Yxgc4&#10;Hf0qixUx4zwf8/lUsWfkjAztwePXsM+lZgQ32/Ysud3bP4YqjG2AoYBiuK0bwBmDINkZA4/Csjch&#10;coTgngfyoNDehmZkdXOB/DiqJkYHjrS2rqoCcdccVDNhmYhtvNAEu8De3fH3e3FQFnK7ieR0HYUs&#10;agIncH1701WO8gDHXIPT0oAUzD5Qxyfbp7VKAUB4yEPTtUDpGg2pzux+WeKmHyhS3JPJ7YH0oAtY&#10;wcjAxnjqPxpVbDfKP3YKsT6VDnONoweR0piybMHy+SMf980GhYicuzEEfiOnt+FXCQMbhj2Hce4q&#10;ohBD5G7bjken/wBbpT5G2BVYhQPy/wAiswK0+DO4Iyc/pUQVX2hsc84FLMdzYP0qNX2gbuMHGQKp&#10;gdLZSbZUaRuQBtx6YpJYnWQ55/2sZ5qtatl4yDhu3HRalmALmVeBu49h61DNCq3mvkqB7dq37fCA&#10;kZUjv26ViLGm5V6EFcD+9mta1bZOUGckjI6jisZgaM8W5QirucHnAwMivor9mvwbqfiHxVZS2VuJ&#10;VsriKVgMAbUdT8xPt2//AFV8/gKbaIR/M2WPr9OK/YT9lD4Xp4X8FWd9eJ/pGp7XfjDKg7H0z1OO&#10;OfavMx2JVOB2YHDe0mkfoBp9rHaQpFGqxqqgYUDAxXS6fchEwx6cmuOW9YPlsnODmtaC6VRs+7uB&#10;Hbivgata7ufZxpWjynM/HfRLfxh8HPGehmDz5P7PkuIVxnMkPzKOB3r8LfC7/bbK3Cgs7IFxjuOM&#10;/pX9B0G2WKe3m2tHNC6MpHBUqQQfavxztPDen+Hb++0+NQ721zLAGwBwjnke3tX2OR1702n5HlYq&#10;nqYukeFz8txqHHovfiu0WKO2UrBhVXt3qGSVNzKzcdqfjJ/2cc5r1JSOblJ88g9QRXEfEj4n6R8K&#10;dJ+2PsuNYmP+jQE9W7Mw4+Ud/XgcV21xJaaRp9zrWoHZb2qbz24UdK/K7x34s1Tx14svPEV9kxiT&#10;bCpPCxIcKB24rSjS5mc1esoIZ4v8aeJ/H+sTaz4hu5LmaRi2G4QZ7Io4VQMAAcVy/lMXxwvGBjH4&#10;VOqiP5Yuv07n/wCtS/f7lRxwRmvVjBRVj5+dSTe41IgsTJGMuOp96sQEMQJOinAz+VQiNyhUA5zn&#10;j6Uwgtk9+O3TtVAba7k/eJhRjA3c8Ui3MisxXhic+wqzbSRyOBwxb17cVbOnRHaygLux7gk1oZmb&#10;9qlAX5QduT971x/KkN6w+YEqwwfy6VYksbiKUxBMkLjIGRt/z+lQfZpljRShRvfpx/KgBRqUzyMr&#10;FgOABjj0/Dmrf9rsOAokPHX/AArGaFtzL/Pvimc8hQc5+n0pJAdD/bMi/KEA6j+lMOsXQYOybSBj&#10;5vSsaFWLphR8hwfSrexWOc5yu0fhTA2Le9MiHe20jBGBkCrpvRk46Zz7Z/8Ar1x3l3C/vDHwPlzu&#10;4GKuReaM/Lle4+tRcbR0C3cbyFWO0+3FaWnqlzKsZ+bcQMD1rjvJlLKVVlIOPat7Q5ri3vvnACov&#10;3sdatMlon8QW0unTCNgCenT8sViWp3gCPkY2YByeOenvXo3iqCGe0gklK5zyT6AZ6V69+z/+y18V&#10;vj9qlsvhDTZNM8Plws+s3EeyCNe/kg48w/oP0os+gQPN/h/4J8TePPEen+CPBlk+oarfvxGpAVEA&#10;+eSVxwkafxMenQDJAP8AQh+zz8CU+A3gL/hG/Cekvquv6gFk1LUXCwmdxyFBkOREpJ2KPqckmvRP&#10;2c/2Z/hx+zf4Yk0rwcn9o61ej/iY6tcgG4uZB/COPlhTOEQfU5bmvpvSdLmuZ385vlwOvPNbqhoX&#10;7JM8ZXwV8WLtPtAs9M5HEZu3D/TiJl/I1xuuy+OPCAe78TeFLpLGEM0lzZSxXcccagkyOoKuiKBk&#10;sygAV9a32pWui2hWdhxXxb+0/wDErXW+E3jG50+4NnFp+mzOsijkuFOwEdCCcAg5BHFZVKaKjQu7&#10;I7HRdZ0fxHp6anod5Fe2zqGDxMGGD0P0OOP0q+V281+In7P/AMXNbtNQtLddSubSa/CG1meZjscD&#10;Hlsecqw7HI7Een67fDX4j2/j2wmtr5Vtda0/alzEv+rcN92aP0VsHKnlSO4wa4pRs7Gc6PY9ApM+&#10;lKx7CoScbaRzis3FRn0oJFNyBxQA0+npUT/eI7YpxIFQMwxUXK5QY9FHpUO4nApztgAiqjSYyffi&#10;i4cpI0m1mVvSuc1jW4tPt2mDYwOKk1C7FvGzMcACvAviD4iMWnmENkzfpWVSfKddGlc+Zvj14rn1&#10;TSNYvJ5cxxW02Bn7oC8cfWvzf8Op5fh634274B+tfX/xv1D7L4C1W5dv9bFJF/38GwAfnivk6KIW&#10;2ni1B+WNEQfhXjV619D6fCpKOh7bonjjUrPQrOwktldYk2I+7nA9u9dxJcveWbSybkzETx0BFeYa&#10;PaJqAtYDHlMADH8P+FevXtqsNlJBGcLKuzP4elfE5m4RmuU+kwM24+8eMa3e+d4ejYRlRI3QHOMV&#10;8u6ixfXBNITnftXA7CvprxGPI06O1U52c46KOcduK+cNdgEGsuAPvHI/I9BXuZP1OHMDrdKVkvLD&#10;HAEgUflXq/2qaNXgB+7Jtx2ry/QgJNYiTOUgAYflXowRmbOMDO4+uKwzdGuWLQ9I8Oa5LNM6yfvN&#10;qYz9K6O9uQ9vsVjk8cCuX8IWBW1uJnHTiuhmj/fwRrnBOOD6V8xJe8erM+2f2RP+Rh15z/Dp8Y/D&#10;ca+uZTz+AFfJ37JkQTUvE8npaxJ+tfVlwdsmPUYr9Eyb+Cj4XNv4rICQT83QVUzkn9KfJITlRVfL&#10;Y+leyeKSdvQUoGOnWog3p0A/ClLYHXNaGZJuxyvapSwxwRVTceQe9O3jPOBxQBNnI4oyO9RA0uRx&#10;mgzJsjZxXrug6Bo/xa+FviL4Q6siiS4jeW3dvmG7grxjHysB35BPHFeOg8Gtnw94hv8Awxq1vrFj&#10;jzIGHynowIwQcdscVUUOE3Bqcd0fNOn+DJ/C15LousWv2S8tHKTxEbWV1+9x0x6Y4I5HHNdW1vDD&#10;D8gBBI/L2xX6ES6F8N/jlpK6rNbLHqcShWkjIS7gYdFYj7y8nbnI9MV4xrH7LviGLzG0HVobhSTt&#10;FwCjD05VSK76ex+g5fxlQlFKu7M+KPiQvmeHI7fA/wBaG/Kv5+NdW3TxJrG1AIxf3AAHG0bmxj6C&#10;v6efFP7M/wAVdSs59PjudPhyCBI0rFRkeiqTXxJo3/BL/wAJ+Gbn+2PiX4mufEUrTGU2enReTC8h&#10;Ib5ncFgh5BGOnQ1LPE4izCjXnF02fkD4K+H3i74gapFpXg/S57mfIVmVflUdyx6ACv1R+DHwF0b4&#10;OWJurkLd+IbhNsk5GRCvdY/c9z26D3+1NI+Etn4T0pdF8E6Gmg6eoACRIFZsDHzueW49aktvh0yt&#10;/pPzE8nJzz9Kwqz0seBGcUeOW2kXet3EVpGCxk44719P+FNAtvCujR2UC4kYZel0Lw/Y6QqyxRr5&#10;nTPpWu8zSOT0/lWSRzzqNjgR6jPFAPQ45GfypvoKOMZzyPamZkob14PtUZY8Y5H8qQsR97/9VMLD&#10;v0/SgAZ1+f6V+W/7U2ki1+MstyePtttEQcY+6p/l0r9QiN+7sMY4r89/2x7Ro/Gug6ljCNF5f1I/&#10;+tUV/hPUy74j49lt13EfQA/T1rMnWQMVXhj69s1s3KujZdfl65HT8qyZWUynPQjGT29K+drH2GE2&#10;Ob1y3jNuQq5Cr9OK+dNVtdmoyR4Vsk7sc47f5+lfTl1CHhO47mcHg9sV4L4ksympFogFDLluP4ug&#10;H41vgq72OfMKCZ57PGsUnlde4PT8Pw7VAFbAOCcnt6Vv31qZQvG1lXIzXP8AK7VcYI/Q19FSnofJ&#10;YijyslCkY2qRkenr60zOBnGT/ImlIAOM8Cnb8HI6cfTmt4nIR4DNlR6e1TjOAMAY61GpU4wQF7+x&#10;HSkYd88juPTtTAd833gDtA4xxSFgx+Xt0JpFxw/QYH4YoJVPm4Oen/6qAF3AD5eP7voB705REx3S&#10;dMY565/wpAhdCSfu9Pb60HC4Kg9Oc+mKAAKXfk5xnANSbI4sYGG446ChV8tRIefc8DHtSMNpGEOG&#10;IoAVWZiwfjHtimyIY+E6859OP606Rlb90vbr74pmTu3IASOTx09vagBVYEf7LLyaWOKJPnl+Vexz&#10;yKdEpZtyqH3dQBn/ADilcbQcHgHkdAfpQBaMkK5/d+X6cZ+n6VVwGDkKSCRznHSlBQLlTnHA+p/+&#10;tS/u0UYQD+HOM/T6UAWY0JUgk7EGMgfn+NbdvunbZbE+VHhsn0UdO1YRcLDEEPQFTtrYhdILXMQP&#10;myDcQR+AHTp9KAHKRcyMd7FuAozwMdM/lXXR3UX2PZbYVCP4/wBee1cfIyWgyIxvwAAPXvV6a4lS&#10;2RUch7j5QDzjNBmQ3t40kpZR8sYUA+jdsfSr+iB/O33rnuQScD8+lYuPKT/WGSNgAOOvH+NTRyGa&#10;T5BwSF6nP+FAHbW07w4eBss3GcZ+Xtipp/LmZ2GVLYQn/cH4VzMl28FykSouFA5x17447fT+VbKl&#10;m2zRNuDEshz3/lxQB03h+aDT7a4nlfEkZ+X1+uPpVibUpPLJYhpLlCRzjgeo+lYyxRzWxlD5G08G&#10;pT89yQNuRFtz9R2+goJ5ToPDYhiUXs0fyvJ8uTkDHb1qlLcJLqct3GpIVm6dhnio1vlJjgjYCOGL&#10;dkdM/wD16ZpStMftLAYDAjBycnrkDtjpQHKdT9rS5uUUZyzJ16YPHFdRqy/6HKqZ+TGM+4rkNGjE&#10;0glAVcOAB7Z7flXXyyl4ZY2+bzM9v8+lBJh2Fv8AZYNjEbpRjbjaQw/KrLyBrXD8FOBjrkfSotUv&#10;lN1GseAYuDxnnb29cVHdXEZlMB5DBSCOuccUASXF607Wsijnywv1yf8A61WredYSJWf5BtB49awb&#10;eVltlH91ivpt+la7gKwWMHJTOAOv4UAejfDoWtzql1buN9pcKIz25JGMZHbGPoa+oU8RTaLZpaqA&#10;JY2VIyOpXAAxnA9Pxr5w+GlqLWz1CK6XbdxyCXAwf3ZwVII9f8ivWlb+1tX/ALRj5EBjjOOq+Z9z&#10;H09a8rG1raI+kyXDLmUmfSnwr8aeJNOujdxzBp45V2ryFwe2c8enA6V95/8ACxtG8TaNFDr0UqLI&#10;oDLgEKfxx+npXw94L8LyW0UKsxDQH94fVsD049sCvT72QaJaTXaM33ehNedTkfQY2nGXuo8E+JUY&#10;HiXULK1kMscV1uGO424X/wAdrp/h9od3tt7y1iZVjxIxPGcNXm9/Lcaxql1eqWH2hwePYbf5V9v/&#10;AAjTT2gigZUEckaxIG45HPespO7IpJQj6HvHhkaVrHhKbwn4306PUdNuY3Vre5iWZCp5PyN71+YX&#10;xT/Zq8G/C7xx/wAJz8N5f7K0iVyk+m7WdEllX5Wj67Y9pO5cgA4wBX6tarDpGn6Ib2wuYvtRwHHm&#10;A/KR8xIzxgd6+GviN4ltNYGqJdyJsjTKoQeQFxnOMdsAda5syt9Xlc0w0uaomj5UuGYSLvIfnAK8&#10;DApYZio+zD6n6VCqHhJT93AJ6fN049qsOU2Kit8yAcr04r8ycT6MqQ6d9p1aO43fO4CBR06fyr5z&#10;+Jz7/iJqQyGFukEBH+7GO3pyK+pNK/fX8Hb94v4dgPxr5P8AHkovviR4imQggX3l/wDftRH/AOy1&#10;thlqe1ka/eP0OWkSKPdwWC9R+HtT956BtmfYf55qJ9vKq3PQ4pScnIOAccY7AV1n1KGSB9kmwYcK&#10;WAqsqxSx7MqDtOP6Yq8mU+fHC9vQelZ0qbF2pjco6en+NbwMqsrI2LPfA0aADLlcDGa6XV4/OMY5&#10;8x0GT0AQdq5zT1aTBAI+9/31np7Yr0fUNNEGnWkhHPlgHB6E19DgZaI/Ns296q2cLLD5cQLDjpju&#10;PT9KxLRP3rysu5iRjFbusTwttt42GTk7R+QqlJDsjBAxgbcDjnFewj59lbJCnPLfpzXQadj7Kdq4&#10;XO09ia58tkc+n0xiuj04osL+Z65zSexUDMvQDE5JIYDHHfH+Febgjzj/AHQOB7njNelakQIHPOF9&#10;uhNeYXEjC5Ma53ev9KzgdMh4LIMMByDjB4wK5y7AkYBgpkJJ9OnataUrhCV45X0GPes50Ru2dvT2&#10;H+Fd8DmkjHKLGGlXAPA6cc037KWDHcEO4AY6f/qrS8kFBlV5+7jjgetVZFZcM/cfLj/PaumJ5k4F&#10;GSCNGBK4UdCcc8Y9O3aq7rtG7adh7EY6/wBK1TGwjBPOPu98A+lYl7mKJVaNgrn5Tjv7GumBxVCn&#10;cBEACEbuh+nbArPuYmkyxHGMEZ64+lXkjkzukjIOepx8uen4YqKXy7UF2xJswTj0NbROOSK8KlVJ&#10;iIIC+g5/Idqy0A2tCrdjzjHFSXE0j4eNCr84z1AI/wAKhjhKuqsuI+/bPcYPHp61qjKxDDctJJ9m&#10;iyiHJH8Wfy7V2eg3KW0TxsyNFngjqMdhXNWdgJbiR1yeMDHB/Snv51nItod7EFSMYAx7ccUyT0me&#10;eCKTchKHjGec5p9toFpqFy15dtsP8YH5YGPpXIW1017OvmbUiCLj3Pb2rcW/l8m3ETbWZjyODgds&#10;UAet+G9PsobqK009FWNWGTjoB0HPWtfxhYQjUixUECMA8egzx6VheA9010WxtbJGSem3610viN0n&#10;nlC8s4x19B1rMzPHZbwyG9ihADEMDk8bT3qno+qQSR9TgDY6/ePHfmooroRX5TaN+5h04+UdABXH&#10;PO9pczJDk7Tu59D2ArQCXWNOR9QnRMEYJPAJ554A9qwGga2n8pP3mDgY/i9M10d3ci5mS5T5JCNo&#10;J+Xkccj6dKp/atzFJkHocgjn8OnHegDLKgPh+emATx6d+KcSFVtxHpkcbsdh7D6Vq3NpFKBcRfuy&#10;R8wGTWJlOMjklsH2/wA9KALA5C8bincdCfr6VNErb9oVmXIDA47f549ahiZVG+UDafub+menarUL&#10;bsyjBCjCkjBx9OuKALsLz+csQYbX4HA/Kr6vskLyfebGGx0we1ZNvIpk3SkDHbO1hj0NazR7mABy&#10;QFbtwT/XFVzAa9uY2TdlfNPJUHt0x19K04oBGACxIwD6jHQiuXt5JYH6YcDG0dOefSurjdC8aN0I&#10;zx2+lacwuUsw2UjBVt2K8hgQQce/4V6Toa3nlb5kYsWwuCPmrC0vR2mn8slSpwx7ZzXqul2whxsA&#10;GMcnpxjp/Ks+YOU7Dw1tAkBwPug7sdc17ToqsZ0iDAqx6DvmvLdJ3FiWjUB168YwK9l8N2MWl2E+&#10;qzOcJgJuOBgjnFctdm9JCfE/VIdL0v7Dja2Cykc9AMfhXyrJq1mjm5mlIaQ5wF4rs/ij4ok1e/SG&#10;OQngqOcAY6fhXjl8ssMULsflQr09KikXNG9fa2iRjaXijxye/wCnSvOrzVMvvZjuk6e2OmabcvI+&#10;4szb2/LA9q5u4uBbsWblSB9PyNXclIw9QvAki2kzg7zz6Adaj8KObjxPa+XynnAfhVGXeInkdQ7H&#10;8hj2rb+G9s8usx6kUwihs/U8Cs5/CzekfQmo3EgC3EBEbRdBn8O1JBq1xJF5rYI6Y24zj1rPvFhm&#10;gWZVBfjIQcj1wBVW15XCJsGCcnsB14rxnuezR2LUwF47XEo2gfp+XpVRJ7mzuzFbtsicgtgdVAp0&#10;LSXUbrHiLC8E9PToPWoe6JMCTHkZXpn/AApmpNFOq3JlGSejDNNeaOaSVWiAyP8AODWfK/lbZcZ7&#10;8e3TNSLgSK1ucKRn14+lEAmcde20j34uI8DaCq54A+n4CunvNJ+36KstnxNbHdgDnGfb6U/yllYR&#10;rgh+gzjGeld54f01Y7orMmQy/OcfiBXbTZ59WB5TomrnT9UjBkaGQnjjjjpmvr3wnrFp4o0sQ3sa&#10;tIQdxCgZK8Zz718i/ELT5LLV4tT0pPLCKwdSf4c8V6N8I/iBZ2s6WV43l8BSR713R2PPqUz3G58M&#10;3ENx5WlsWWc4zjhcdKz9Ut7jStUSzu90TmMAnPB7cVaXxQmkeIHubffcwSgAAcKD1zn29K7DxdYR&#10;63pcGs2iu7+UsqgDGMdRXJXga0HYd4U1S4sXeA7/ACmHpnj+XT0/pXoUBt9NZ5YmVUlC429enp1F&#10;eEeFvE0dteQyTqzDPzrjK+w/z0r3d7GNyJrWXfA+zDY+4SccdMHpXgYmKTPdobHd+GtXjkbytRcS&#10;xj5d54wDg/McdPbP8q6Hx3dX2j+EdTtYYt1pcRvGBnjB5z349K8+hS4tmOm3suUcjyWA9SPT612f&#10;igs3gu7szywt2RQORkjAxXNBe8joPDvhXr+Lz7PKBG65Knp82B/jXQ/Fi7mtvE2l6rEA6FCrZGU4&#10;IxkenpXi/wAP71H1hISdmcYzg/Ngen0r0v4l3scUNjNe/wCqyi5Gfl7dvpXVLcmG5na61zY6pZ+J&#10;LBvLQqhwVzGDtORx0HQVd1Lxbbtc6frjQG3kcGN8chto55459BWPcfarjTv7JhIeFiVWUfN0PbGO&#10;Nv4VrRac+oeGJ9B8jzWXBVwRwyAc/p0qGdDP/9H8S1G21f7px82D0yTjOOKkRWBeN8Et90dByMfy&#10;rNWZHiNs6MQMDk7ck46j8KsxfZgJIZHZlZgp42jPbrzhcCvJkenTN2SS3aRDLhF9D0zj26VpxagY&#10;njZcHAHXBBUc4+tcs8skUYVju4ACYzkds9unFWhfwhWaVdmBhU6ke/HGOOlYTgdUTsbrUX2KFyEV&#10;gduP4R6f54rLuboJCWjj+TO71HPA+grPgunkf765AAXB2jce35U8I0bsz/ckA68HnsK5Jo3gShjJ&#10;boYpMk/NgHgZ7HuKj0mETaxaxyklDLnjt6DmmM2eB8xyMgDA64281NpH7vXrB5AH3ybCi9cgZBA6&#10;cfWomtDem9T7A+GdjbjWYInzvQsQSu0bQO31r9Jfhi39n2ck8Z4uHBOOu0DHH4V+c3wzdVv7LB2s&#10;x2+p25/+viv0C8KXclt/oKHbhNinAxk/4V4VT4rHvW0scl8TzNqF1DbwxnCl3YgdM9PpXg3jXSkn&#10;8K3tpPGN8sexWK5yp+8MV95zfD/TdUi+2STnewB3EDjHbFeW+L/BFlZRtaS3Cyq2CDt/vfyxW8HY&#10;hRPxWtfBmpaXqkFnIinyZgBKAV2rx83p6cjiv2V+Fmt+GpfBFl9rvYRcNbJG8QPzDAwM+lfNGpfC&#10;yPV9Sm0zTcTb2DLkcenT2rvtC+AmueDJRcy3YKo+91RWHyhc4XI746A1tWqqViXE0vGIfes8MQKq&#10;FXcDkNt4ziuYspfNIZn2kYHHHbg12eoQq+nO+NxCdB8x44rjwgjb5RjzPQcHHtWRmQXcbSxh2baR&#10;83pWFMpZyjcEDIJ/pXRqgkiKKfl7A+tZBEjlixXK9UHYdqVwMQLI0QBBU5wPX1qa3dslScKw64x9&#10;32qd0DAOhDbPQevaqbqiAt90D7v1p8qA1I52SIPEeex7GrJumZ1JXkDOf6VntGJPnlYhsADHQeuK&#10;vQqJDGQEYDnaxycDqOnP5VnKIJmvaAI4YpuwQSwxn6f5FdTaXeCUDsNuCQ3P5f8A6q5q3AxuQ5AG&#10;Qp6YP+FasLZ/cPnPUewNYSiWmdRDd7h02qvQnkH/AAq/BqK7QZGDA8DHH6GuUATABG/HQCozJn5v&#10;ujPOe30xU8ozrbi6ARpXIwoB56Y9AK5DUb1HJGPvZPoDWVc3LRSMIxnPy8gk4H+NVrgkxCVmyQCA&#10;T2x2ArRRAlvbsPmTH3htwOD07+leCePL+VlG/wCZMMCoxt/+vXo17diJViiXO4jPc++a8k8bSLi0&#10;jVwGy3/1qiqrQZBwflz7t0g+QH7qeh/p7VIUzDuHzqvp0B7YqCJzjzMlieBnnA61aODbhVXk4ORw&#10;p79B+leIzZFe2G8FGXBA+gH1H5Ve6FyFzgAn6dhWZEy+Z0Bz6e9aEWMbXb5T+tZGpSUBn8pMY3Hk&#10;Djp7+uKtoAygbe2SBwOO/wD+qq7t++bK4RgMn+X+FT2zyYKKcAZOD29OaDQCu5PmwANuc9MdP89q&#10;cTvUA8DAYDgYz7cdfypkaM0bk/KT3ODz6H29MUwStKJMD7yBeOelAD12edGdynJwQPpxTGRXk3oN&#10;rBP+BccU8eYhVmTcxOcd+OnT+tMcNjeWDYP8u1AmiNyZRufgdh7dDgUoi38HDA+n6ADt0oxtZiAD&#10;gc8frTkYDDIMDv2xn+laAd78L2YeJpbeFTsmgZT05wK9QMLhD5y5UMQV9v8A9deN+Bpza+KdPnYY&#10;dpRHxxlZOPp3FezzxGMup5yemO+eg9q8nH/Gjtwi0PKb7TILjXdXgdR8xRl7/MV615rLFJZX5EcQ&#10;XbzycZ56Cvar21ZfF7RDI8+EfTPbFcdqmlR3UUzRfLIDjr36V9TlGZ2ShI4cRhh/h/VnE6ggRtJg&#10;bSc8dgf6V75oGrvcggMmWTC44AC/w18mRwzQSeZLlAxBXtkDv/hXrfhrXY0iTMmxs7vp+Vfa4erz&#10;Hm/Ce8z38YXMi7ikew59eg/QYHtXmHiCOaXzXkcF5VwEwMsR2A45xgVr6fqAeQRT/IXzwfvBgKzN&#10;YdLlUECouCS3GCW6DmtZrSxseMS25+1Hcg37hkHg57/l/KsS+0o5a4hI3LyVYdvf6V22qWEkTGR8&#10;IeSAMdumaxLiIiFZYz+8Zhjsfp/ntXDVpGLZ50s8sMzC5bD4z7+gOPbtTRdNDIZ7dQecdOPbnp+F&#10;dXe2Fre24SU+U6N8sq9VfpgeoI4xXI6hbSafPA29pF24G5SdrE8crhc9u1cVSj2Fc2YJkBBlb589&#10;D8uc9f8A6wq1HcBjsUBdo+91x2ArkBfN5vkzbpFB27jnOfc+1XftDebvTco4OAc/r0+lYumM6eC7&#10;AmCk9VzuHf8AL2rSgvkVHkBBUn12n5enA9K404bYynaeGHY4PUflVmJsIrs/z9Rn24AqeUD0Wy1G&#10;RbUwuCBICM9if6H+ldfYaubcE4V0kx7ttx0HpXlFvPL5KZTbgYHpn2ro7K8KOvYHa3zHpgY6fp9K&#10;xcDVM9Vtr2FWPmoTnGQOc+lbVpqkLqGQFcH5geSAOOnavNbe/VVZ7aVMsoA2Z5x7dRW7a3JZF5BZ&#10;8AgZzWXLfoOMj06x1JizI5BGcbv6V6Vod2RDJ5i+Y3BjXPQV4jpiu0xUvjOB7Yr1fSW7Rp5QTG7d&#10;yP07VlVXkb8x7V4cmUxyMvI/TPtXr+gkMygfLlefT8K8N0Fxt8lm+8c4Ubule0+HZB5UWRnAOSeB&#10;gV5s6cjbn909d06UFBG/Bcdq7fTnPTJyK4Kx6R7ecjt2rtbAsFRmGAcYrWnTlY8+szsAwa3eKT5t&#10;4x7V+Wf7ZHw3Xwx4ssPHliuy01H91cEDgScBGJ9+F/Cv1MiXcvB5x0rzf4u+AbH4ieB73QbiNZXk&#10;G5NzbBuHQFtrYBBIOB0/OvTwFRwqJmCnbY/JPRr3/hJ9I0iNwXbS2kE23gnDYTGcZ+Xnp9a+sfCH&#10;irVPGLaiuoCOGeK7iUBT98OrE847EAfjXxfop1vwTp/iHTdX8sazpjSQ/LhlJQhRJgZHzDkdRn2r&#10;6k+HhTR/Bvg7XSxS8vpJ2u3yS03Vlz75wo6V9odlI958SWx0vRjsXfdSxnYi8Hdj144r5C8f6Xcz&#10;eGrixnVRIymQjOW2nhgK7+Xx7q994neHVPMkjUFowQq4TONoAGPbvXpHhvwpDqj3sl5B5kl6IzGr&#10;cAIwz0OR/TjpVRJxFPn0PynOl6UNORTboszJ24HpX6Zfs4eCYtB8CaZca9CDdeQCiY+6ZMt+Z44H&#10;TtXx58evDr+HfjJ4Z02ytSNN127sIoztxlvO2u35AZ9ulfsL4F8JWunazB8v+jW2EhGOyrjP6Vni&#10;6fNFRRw4Ol7OTb6Hyd8VdG1i117TdQ1KIwiRWWNVHAj3dG9D7Vw32e2v9X0nTbzBjuLhVdlGOMZx&#10;19q/QL9oTwOdZ0dbyC3HnWyhxt/u45r89dbsLvTZC+02s0bK0e/HGwbcDFeBXw3slY9mjW5tj0/x&#10;J+zraazCP7JdllAB3BcnHbp/9avHPE3wr8VfD6BtQuYJJIIV3MpUn5fXb619CeC/jTdaLDFb6pZt&#10;eIo2s0bDdjHXBr6v8H6R4a+JmiJeeJneZLsFI9Pt3wVj5I83aTyw+g7DNd0KNNq8UctbFyhrPY/I&#10;LQviZNpV6t1pkkltKpz8rfKfTgV9W+Cv2wU0S7t9H8ZBolfH74jdHk4I+YdOK+o/Ev7MHwy8PQT3&#10;emaWlvJ5bPBDnzZFI5G4/wAGe204z0zXwp41/Zm1W20eTWru22TSCYiFCHZYYgW3soGM4POOOMCt&#10;Ie4awnRr7H6a+DPjD4X8XwrNaXsbb1HCt/n+X0r1+11q3ZVIYFTxmvwv0nQdd8JG0ufDUkzzAK8y&#10;L8oQe2f5Cvq34efGvxJZNBbarJuQAA+YNpX/AIF0NdtDEpo5q2AS+Fn6l2zxND8nJHPfrXlnivxR&#10;NpNxIiuYxCoON33mf+dZngnx8dUsvLGBJs3Z6ggjNeG/FrxzptrdXtwtyj3kQTyU5I4GOnau6nqe&#10;RUw0tT3jwz8RPtcN6b24ij+zJlSxA5/yOlcV4Y+LviXW/Ea2Bit5FcPhEGAAvQg8mvLfhLqL+JtF&#10;1TX3s0kMrfZERjtWRiMuT14GcYr13wN8LtP8MTWmqQy77mFW83AHO7tn0xWvJC2pwukzxiPxj4o1&#10;LxR4ptFR4iLgPGi7n4PGFXn07flX0bN4ZufEdrj7IxcxKru3HzooA69sfpVnV/DFlY3V1rWlWQiv&#10;Loq8jqPmbHAB7/049K2PCfiu6W7Ol6suwScoTj7w6ilKonayNPYStdGTp3g2LSdCTw5ezCCB5DcX&#10;JHaP+4vuSAP84pdd8c/Z7b+z/DSLb2ca4BX77Z7Y7e561neMJ7698dWtjZzFEntxkZ4K59PTGT+F&#10;ZOn6fY6t4jS0t3X7JbkMB94yBep+lc/Oe3SoRjTTn2vboeheCtAksbOOe/P76UtI/wDvPjP5V6HJ&#10;5RG4dqrhFC4HCis9pW3kDoK3R5E05yuTNgnmuQ8b31vJoh02Rf8Aj8kjgH4sCf0Brp8+teY+MLkf&#10;2nFGOUsInuGB+7vPyoD+tefmlXkoSOzB0eapHyDwhpUVp4lvtdhhSKMYgiCqFGVA3nAA+mfavTvF&#10;dodV8KajCfvNCzoF/vRfOuPxArh9CJttAtyT85UyfTedwH4ZrstI1Zri3WOUjd0Ydv8AOKjLqfJS&#10;ih4+LnUU+1vwPz+i82zvPEdvat/xLry0S/jjHCrM3BKj6g5x9KtX1g8VvJfRjcmo2VrdOykDaYBg&#10;ADrgDHr1qvHNb2upwaNMT5DnU7ROfmH2RthxngnHQf0rEsNbmk8OeEAUMz6ppuoRSKCAQsEoKleO&#10;SRx2rsPpEd5d3iOlrcSH5Wlgny33SCADndjjB49qt6808EsNskgDkgcgY5GfywK5C9v7e/0exFuj&#10;usloI1A5OVOwZA+nbpgVcvbqaQWrXLtO525z9wuRggsOAR06cY6U7CkORlkvhYGRGlVCeFC47YB9&#10;eR09K0VsiilH+UlwFxjGMdcVj3KRQakltGwOSdx6fdTI/UfyqexvIzesG+V1BRADkEKMYP4D2pEm&#10;7He2EIUF8MjYww289h9OKydRSOZ/33IUFvkPXPGKzRI/lx+Y4WZCxKSDBPPH6GpTbxrHtCjcMcKd&#10;xxnnHtQBEFXkrKU45U9j0rGuwAXRcMRySO3tWnJI8zAQt5ecdehxWHqANtcb1+cOeDtyPTj6UEVB&#10;A4POOtcvfSZEqy52xuenP5Vvm4RuAM7uuewrlb/abiReEQdMd88UpOyOWRiF1UKRwzDO2uZ1Urf3&#10;cduh4PB7Yx/hWlcuFnMcZOEJUZ7+oqt4ft0uZZL0jaqYC+gPtXz+dYj2dJshI0YbdygWOL5cfKvT&#10;H1q19nUD5gMr1A6D6VfWJX2kHHY4HarUduCQpXOOMY4r81qVL6myRQjgt94jI/edyPSrIsoWxsbc&#10;Sc4A9PpWr9hhhwAAgfGM1opaRbAjZ2qPz4/CsHIo51LaOE5GAMZA44qe2JE/HzNj059sV0ps7dhu&#10;AwPZQ3TvzT7e2ELb0HXp2/KpNOco+UpXfs+nFYlwh3fOnLHGccCuzd9rMxQew/z7dqyLj5HLKFww&#10;x04wOmKhoUZHM/Zyo3cNgdemfaq2zAcoM8fSt2d45Y5Ixgb8D5aonEEWIFJKEDC89qyOhFdrX5CB&#10;Dnpxn8uBTUsZ1UO6hR0K8Yx26VY3XoiG2HA9e/t3o/ftHknkddvPWgZXazgK4dQ47Y9B6VVvIBFG&#10;uflP3j+HSrSGZQnHU+mOfSs7V3kEOWYL25PzU1CXYLo5m8uGkKow2xg8cDOc4rmbWL7b4h2kkpZp&#10;x2HmN6dq2HmtLY7p5gwUchSP4enFUPCsgYSXkgz9tbgt6DgdK9fD0JKHMctTERvY9T0mz+Yea6tn&#10;8Pavyb/afv5IfjLrKDPmApGu7jhBjj/61frhp8yqqybQuPbgV80ftK/s5w/FiyHi3wyVj8QWcYBi&#10;bhZkUdB6MO1ezw3i4Ua95nm5pSc6eh+Q14GkLqxwsg+nIp/hSI3OtpJP0to96jHG4cAY/wAK7jxH&#10;8Ifid4RDz6z4auVtY/vSxoXCgdSQOn8q4zRbi1TUY1hJSYtghuuPpxiv0+OIhL4T5n2Ntz1ezuUW&#10;clcYwewwSen4VqpcI8KbyVI798d2PpntXORmF2c7zwB7ZB+nStS3jHmnHHTqcjPb8AKCTQkZHC5J&#10;XGDjsnccd2NTYjSAmZlVIhnkcJnkPjufaqoPOxThhkqx7f7ZHX6CoRE0j+UFDbDkB/urn+Nscc1m&#10;BQu38pUL/IrS7/Rue5H90jpX7K/s4XsV/wCDPDEA+b7Z4cu7EnpkwycD8K/GfW8W8G4FsKQeRlpS&#10;p/RPSv1n/Y6vBN4X8JOzZWPUr+1A64E9vvA/Ou2gvckjw8zVqlOR9XfDO5jj0qPdjhcYHrmvT5jB&#10;MDHIAyP+HHpXlHgOz+a8slISaCWQAZ7Bz/SvTXhmTYjqu3jGOe1ecjpnueG+LNLu7TVi6FfJXGPm&#10;5r3LwXZRap4c+z3CZSQdCOK5XxLpEF5at5efOJGK6nw4LjTNBiiRRuQ9K0Mpn5pft+WPiH4XR+EN&#10;K8C3f2K48W3U0W9cZGxRtXLDAGW615R8KP2XfF/gbxrH4z+JN7Hql1CiyR7cyETHoxcjB2g8Y/oK&#10;/RH9pv8AZ4tv2lfBFroi6i2k+KPDsjXWlXYPy+Y4ClHxj5WwOc8EDtXxl+yB43+JHjHxZ43+HPxb&#10;1m2ubrwwTDmUruM0cnltsYY3DAyMDpzgCvVpt+w/d6WNIS0E+OHxo+H3hNLHRvHekweJvP8An+xT&#10;xrJtA9N3TPrX1l8MAACA/3/1j9nb9qD9mTWfhHY+Eo/C2lXYYxQCEBrS86R3CMPvPGwP6jpjPwb+&#10;1H+xz8Z9W+LkXinw7oz6poOp28Mj30TL5MAXP3jkHkemfU44r7e+EHhDRfAvhi18M6KkYVQPPfvK&#10;4A5/D9ampGMIRcZO5E1c5/4Tf8E5vgZ4Qmg1Lx9q1140uBsCWs7fZ7LEfT9ynzP2yHJHAr7OX4S/&#10;AzTrNdJ0bwPolpaW6hY41sIsAD8Ofx5rnrS8ZZoQGKmPIPPr+VdTBdK6qzn73Q1jUxlWW8jnasfP&#10;nxI/ZP8A2dfH9vMuseErKzu2GBcWEItZBn/rngcYrzL9n79mLwJ+zv4r17xfpMt5qc91bC3tEuGE&#10;iwoCS3l4AOWGBznHavrfUbnfIY/u4OSazIbpDKBgYxnJNEcTO3K3oVGJ+SniT/go98T9I+IVzp2o&#10;eDLXTtL0+7dJLVt5uPKQkD5mC5JGCTgD0GK/S/4HfHLQf2gvBb6vZWxtA2UkgfEg4HJ6dOxBHtzX&#10;zt+0v+yX8PfjNL/b8Vx/YuuBcG4gA+b03L/EPy+orq/2RPgRoH7NvhLxHqlxr7ajLcJ51zK6bII4&#10;YckFVwTnHXk/dGBWtWVGSSjuaW0PmX/go74ah0bxZ8LPGGlx2cMdnPJaMkMaxyvIWSSNn2BcqMYB&#10;P0HAr9fdBvn1Lwvo+qTf664s4XP1KCvwj+D/AIJ1P9rb4x67408aarc3mh6Zfy3G8Hh4jJ+4hiHA&#10;iTYBjA6Y4yc1+3q35tbC3s7YYigjVEUdlUAAflW+LgoctPqiJSukeh6Pd5n2SAjjp/StTU7jYCF4&#10;yOlecabqc6SAynDZBz6Cr9/qBvLxthICYH0rzjnNqyjL3KKeSTmvRLKVIPYDBrzfTJlEoOc7Bge9&#10;dnCdyl2OBgYx2FAHzh8f4YIvC895kBtG1y1uFY/wpcAo357q/Cb9tjRX0v8AaL1q/wBv7nX7Cwvo&#10;nH3WHkhSR+Vf0E/GvTEv/DPiOxSMOLrSDcqvrJZt5gx74Ar8O/237Oa9uPhp42wTb3ul3mmbuwNm&#10;ysg+uHP5V7uHd8P6Hz9+XMV5o+JWj3xDy/kAbG3b2xxz6VUDIqCNeoBHTj6H/PFSRDEWenGQp9OP&#10;mpsRjZI+eWbGVH3f0qT6QYm5vkA4O304/T8KA0m8Fyck4CquCM9/anKoVNsRBzkZxj8KkjQu3Pzh&#10;T16dP04pgKqyuzAOCc42njg9MH+lLCN0hY5x0AB59MfhTY3aM/Id3seox29KE8tW3HJUndwP0I7U&#10;XHEmjR1QxD5gTjsOhpuwMdyY3cgY9v8A61Mi8vOxMqe446UqyYto5IV5DH5eo/8ArVLNEitPxCVU&#10;qOikL/niqUkUbSI0IxsUKD2yOPyqUuxifjaR1A9fanM64VWTaVyFI7571i5FJFIfKN0iDjr3HPv6&#10;e1XxCF3zb1MnX1AHaqZ2um4FWGcMQMdK0lcJvWOPeTjOcAYApXGTQqd6xI4LbOcr+Q/Ktq33mNfM&#10;ba/PI7L29qy0wp6rhxuzj9K1413IuT247Y+vamBcs5gsqup6fex0/CsLxAY7i4LAFtp69OD6VtRP&#10;kq5+RlODn0rC1LexQ7gyo2cdCcVHMXyHpf7OOlyal8V9Gtgv7tZtzHHaMhh+gNfq/Dpqm7lvYQfM&#10;diDnoBXxh+x14DZbC8+IN3BhXY29tkcnB+Y9Ow9PX2r7Ka9s4ZSvmhSME5OP51+UcX4r2lfkj0Pt&#10;MipclK7NOOzgSQFJSWBHAPFXJnRFHmkn049PfpWF/aumofMe4jiUEYG4dveql/4u0i3TdPvuI/8A&#10;p3G7H9K+QVCT6Hue1idvp1x9smwCNu3aARjafevwQ+Mvhd/BfxZ8U+GJVCG2vWKqpyuHIcAH6NX7&#10;faX4kt7qXdb2V2isAAzwlV4H61+S37ZtvGP2g9duIRtNxbWtwQRggtCuP0xX2/B8JQnKLPnc7mpR&#10;TR82tbnbuXv09scVFI2Svy5PTHTGPelZmCeVtK7QOR1/KoQx3Mztgf3SOa/Rj5YVnwNjLtBwMcYp&#10;5HZflz1/yKXaiuA3yq3P6djSoGBjJyPUdqaAi4d0wPmB4GOg9MelPO+Q7gCuP4uwxUce4YAIG7gg&#10;9qlMZK85bj8DVgSruA4CqwHXA/pSHy8DA/d55Azxx/nFN4LEY2qcA+59PapFwB16fyoAPu+XsX3J&#10;9fxqcIRhNpIfoKYq52oCSvAH+fpXX+EPCeqeNfFNl4U0KI/ab1gm49IUHLyMewVRk1MpWA9g/Zw+&#10;DzfEzxcL3VYN2gaS6yXQkxsmlAzHBj+IDq49OD1FfstoFj/Ztsls8m9ioyANoCqOw6Aeg7DivKvh&#10;L8PNF8FaBY+HNBDNFa8g/dZ3brI2O7Hn/wDVXur6dJHGsy/dfPXj5fevnsRWcmdUYpKyNIP5ZjQ8&#10;IxA9qydW1awWc2czYW2TzZMHgDsDWX4h8R2fh7SLvWLx1jS3jODuzljwBj1wO3YV+f3xD+PMt3Z6&#10;laaWjQy6mQpbdyIk7fj1rCMS0eifG748/Y7WXR/DkyC4nBDyLz5MQ4+UD+IjhfTrjpXwRe6nNd3I&#10;nkbc24Ak8gjr/Ksm61S4upWmDb5G3HkDjHTPpWNBcKAZWLbY+APX0rrpQsWbuoXgF8/HyY6dsVnP&#10;fMy4DMWYg+nA7VWkeSUi4LffUZ4oeJjIIyMjgZ9/qK3MzWt5FWH978pJ3cckDtW7Y33koVQkqoz+&#10;PauauXMZW0gA5wvr+PFaIhNpE1wz5J2gfSgzZ2FxqEqafEOCzAj+7+NOtIpLiW2hdMLDuY4/z0rn&#10;r6QXP2VGIUb8A+wFdjbgxSGaT93CRgD6dhWhmWNS1NrG6byediAZz6CuctdzRfaXwjEliB6e1U9V&#10;uxK4SMZLSbQT7VfCKYZI1O18FOnQD09qpiRsaJdPPcuRlo1UnNbupXht9LabcH3SBAO2O9c/pUkc&#10;WUUf8s8Er3NWNauF2QQ/eVQX9hTYIr/bRNdQuhzzx/KuovJGVGLZ2wgBfriuM0WJ7m7UYwEBYntk&#10;+1dVrF2sWmssJw0hxg9eeKYyfRit9do5wuzlR25ra1l/+JpxhggUc8VkaBG0Uj7uBGF9uK1rkxte&#10;RuDv3nJH06fhQBfnn+16gZZB8tuAAQe5rqNFZ1sfMmG1JD1z1A9q4GGSRhKeMk9vyGK7p5FgsFs8&#10;jKAZ/H2rMzKof7bdO27bGn3c4xgfy/KunhRrja0X3I8en+f0rnLC3jyYNwy4+ZhyB9K7u18i2to7&#10;fooOPl6+xzUM3ibtul0Iw5PlIhxx/hnpXSaMEuzvnXoeoOP0rzq5122iK2USl+BgdMYrXttRvlQM&#10;ZN7KOnHA9q5pwN4zPeNP03TLWYCNTKx5yD6849K9K0bUrG3kW1eDdEfvDuOOBn/CvmXT7swxK8lw&#10;znAJRWxj6V32layoy6FmY8CMcg+pNcFSB6FGofY/w08dt4F1ua4shHNpeqrturN+jjoP90jpyCMV&#10;8Sft1/s16T4Eto/2i/gxYNJ4O1KXGs2kK5FjcSsAJWQfcVmO0kZUsR3YGT1m0vmtxFftmPzFwR1P&#10;pX1b8KdY0y80288KeLYodQ0HW45ba7tblRJFNHIu0qyHOVIOMY+laZfjp0Kia2OPMcCpx50fz9DU&#10;Yru3jkhcSwSqCpXpjtz3qVZlfPy8gfhX0d+2D+yTqH7MPin/AISfwFK+q/DLW5i1tIW86XTpX5ME&#10;jc7k5/dyfxdG+blvmK2nSVRJGcj+lfpeExMKsVKB8zUpWNbJO1cEt0xWopDHODxjvmqEeGdWJ4x9&#10;Ksq4XnkEdsV6MTnNQY6+uKjJ2jZ2/lUsSlmxjO3GabJ1O0YpAUZsdB0xiqLLgb2IwK03jLL1HH6V&#10;lXO8yOI8YHb60SKieZ/Fpv8AiR6XJgYjnJI7YK4rw7Tgu0sSQWGP8K+g/iHai70eC3UbmTLY/wCA&#10;1852yvFKUcgnbz2xivkMy/jM+iwvwRN/dvhVi21lOF+X+EetZ+GEm1G3HBJx049q0bSblVCFo5lw&#10;wHBGPrx9Kq3G2NBCy/c5A9FNecdEims0trcRTx4VosNz0+hH8q9z8LamPEdtMLhlM0HBVflO3HHA&#10;9+OleDuu35mOdnv27VoaBf6hp2owXemKLiRSR5XZsjGCoIOB9RWMkaH0F4s0x9Q8LX1vEuJYxHI3&#10;ThFOXx+Qr5dmRHdSBsA4yPUcdPwr7u8M6etz4f8AtWtz21pfzxsgt1cIwEnCjy87ju4+Y/0r4p8X&#10;6Rc6J4gmsrqA27FhKieisPUcdu3FOkY1ehiBTHwq4x047UhVl7DnG3HAFTTAKVZBkH8gPpTQh3Kg&#10;+XjI710nKWFh3uAuDuGBx1x0+laZI3ZwF6Z45BH+elZS7VwyoQSQCQcAelaPmqcpks4/CtAJZAN2&#10;F/1cjcYGCvrVyLTGkxJEPM3A7TjAJ+lUbWbdNsZQW7DArrLKeCKWGEYRWzkNgfN9e1BDMUaXcx/M&#10;Y/nX5tzDA9eMU9Gkj+eJSH4VfQY54zxXoA8hlCMPnXtnGQPSkl0OKd/MQ7TjO3PB9TWgilpOtSxY&#10;Rjt2jDKeMkV6jYXUd8mxPkzjn26V5LLo1xbv5n+sB+6T9Kt2epT2ZbP3CADx6c/rQZntOj69r/gr&#10;W7bX9EuXtp7ORHR0coSFOQMrj5T0I7jg8V/TD+z1+0l4W+L3w0steF1GupWsUcd9FI+DHKAM7jz+&#10;ffrX8w1jew6tbeTJhXXgZXqPQf4V9Lfso/EH/hAfiG+k3TeVa6uqxNuAALc4GT2OSMdMnOOKxlGw&#10;H9G938WPCFimWvYSR1C//Wrmbv41+GG+SLfIG/uL/jivl+4ghkxPGRsb5hgf/qqNUZfmUcHng4rL&#10;nD2KPTPCnxb8X6LqWvan4llOp21/MTp1oDEq2sIdyq7woOSjKGyDyuRWndfHPxTNBItjHFbSNwhY&#10;eZtPuOAa8gKDcMjOepNAjG44HHr29qRp7NHoknxc8d3Nr9mvpLeXPBKRbAR9CTXm2keH/D2i+Lf+&#10;E88P6TbaLrTQtF5tkphXZJ9792uE57ccDC/dCgWI1cjO3IwKsLiINJJ8qIuScdAKHUsVGFj4O/aK&#10;13UX8ewXV7K0sqQyHJ7b3z+OBwK8j8Oa75tx50cjQkS8BeSRgHv9D+VP+MPit/Ffjy7aEr5Nv+7G&#10;OBjPQfzrktFK29+lzjfJGPl7AnpjH0r4/HNe0Z+s5S+WhGLP0G+HHiBrmxji3mRh83IHGO9e1QlJ&#10;UD4wO9fEfwz1qSKVA7bccDtx6V9o6BIlxp8crSA8cj1r0Mnrbx6HyXFOCjGaqI1Y15B/h/pWLPuF&#10;4xTg9Py6V0B8vB+Xb1rnio8/L/w817h8hY4a/tgP7b0pPuX9uQR2xLkH9c1+RPgr4fT+CfEOo207&#10;eYtjJcw7sAb2LjkDPAPYc8cV+x15bpHqi3OTuMYGOxVTkcfjX5s+Khs8Zaw4XG66c4H4AfoBXFjq&#10;vLCyPpcho3myx4cIeRWHy7RjH0r6N8EXAhvIl3BVyCOfWvAvCVopdnPBdiAM9sZr3bwrbSf2hG2M&#10;BSuP5V8hU+I+rZ9uaFdRG1kVTgkArjsa/NH9qlfM8ewY6eQuM9skGv0L0nKWzbDjIP8ALtX57ftM&#10;sJ/HcJPPyAj6cDFVGehjQh755n4duPs3kMYyxK4wOenSvpzwFflmGxCpIBweMelfPHhpEM8fy4Hr&#10;0r6S8FabcST7wOOKxOyXwn2z8P8AWZXiRjx8oH6Y/SvnH48aj5/jCGEEfLub8gAuK918HxTWVkzy&#10;4BViePSvmD4nXsV74zk8ojEan/vqQ/0octLHPQXvXOr8I6qHvBDj5CAwwPpX2D4cm/4lRlQ4Kgc+&#10;9fC3haRra9iRMbgpB/HmvqXw9rskGltHj76Bs59KIMyxELnb+F7qY61MwYlGc4+o5r89P+CsOux/&#10;8Kn0rRIwP315HJIT1BQYXHt1z+FffvhFBPcF1P8AFnIPfFfkT/wVT183Hizw54RD/uMzSOPQqq/y&#10;OMfQivayiN6qseLj9IM/IW3dfuYwG4zjFSoON464PPpjpxVSIOADjC7uhOenSrAcER+jdMegr64+&#10;VA8hWHylOtTyD7r47/T/APXVccuwfop4zz92rIkEtszINuB/L+VaAZrApISBjPT2pEYHKKOaszJh&#10;tyjAbr7VTRQh45JoA1kZnjwecY6c/nUySNG4YfLwce2ajtVzE/mDAHTjv70OF8rcOuD04xnpWYD5&#10;d0u6HPY7cdiBz/hWTISWGV2lDjHcfQVdIkVfLJ2g4/Sq0hZmz0wccc8f/WoAdA+3BXOB344HpxVy&#10;QRkjP8WeemKo7WRlIfkdMCp5ZEb1wMZ98UAMjJGR29qbhmPJ5+mPwpu4hsAcYyM//WpFcFc5GO2e&#10;xoGiWXBjDAdMD+mKlUhOCNuO/wBPaqxLhV3EHuAPWpmIKA45JwT/AIUFj9w3fIeTzwaAd52BgM9P&#10;b2qEhAc4+78vHSp4hv3BjhiccjH4UAXkUqoXbtDfL+PrUE48tjGTk44/GpolUKpz7c+lVpXyehXt&#10;gjr6YNZgRZOSD1H6ikBySRgZwMfSncD59uFOPQYxSqvmFcHGD6UFcps27rtw3VR+Ix0qVWRyOg4+&#10;gJ7cURxbMMn/AOv0OO1O8ky793zEDPvn2rNspRAoPMAHzNtOR6H8atKzhkPBZjj0AxSbAEGeEA4B&#10;5/CmpkMmOg6Z7461nI25T0PwZp7ahr2m6aIzI11com1R3LAnj/PpX78+CUktfDdla3URJgtkjZd3&#10;p1571+P/AOy14XtNb8btrF228aUoZQVyokIBX8jgjjtX6+aVdJFBHz+7x+nb3r5LPq6tyo+kyLCu&#10;zmd3b3isqluCeF+lbkM27leR71wkU/yYB47/AP1q6a3lUHj6V8ke/OJ2dpc5PA+9hRz68V+Xmt6f&#10;LdeLNZ8qNtovJPujOK/RuK8S3l81yAFVjk9OBkV+P+v65rt5rN7qMN/NDHd3M8yIrsoAdyQOCO2K&#10;+vyCN4yPJxySPY4/D7I24q25R6Y5P0rSXQ7k/di9T3r50/tvxH/0Ebnb6eY3+NQTeKPE+m2098ur&#10;TxfZ4zJ80hx8v1yB+VfTKmeWR/tS+M18O+GoPB9jKDf6qAJAv8EfGM/X+lfAljppRSFxkfLk9zXR&#10;eI/FWseO/EFz4k1u4M8jEgbv4FzkY6AZrnXuN7+VuIxymemfb+dd9Cnyo8PG1eeRZ8hgwMxKZJ2e&#10;uPTHaq7PGEXKkBeD/wDqqNp2xnHLj5exHr9Kr+dhuHxgZHPX2+lbHIaMYjJ2Ftpfp6c0zy1dzxu7&#10;f5+nasv7TtbKHhM+mSaVJ3PKsOQQf8+1AGtCSFZg+/BwDjv6YrpdOvNsxjGO2FQZPT+VckpV/wB7&#10;GegBI9h0/GozcSbmQLu9c8fT8q0Mz1BTAcpHx0UjH48UhtPMCs2DjOO3B9ulcjp+pNsAkYKycKSc&#10;gj8PSuntLqK4wvmfvG5IxxuX+lBDRWn0mCVVV15jIG7sw7dKxrrTjC7MzEop/wC+Qe9dd5jRMHTB&#10;A4wO9RsEYEMg6YPrjt+VBZ5/JF5cw2EkdRt4GPb6VcguVaT5SQOoz2/A11txpULRruyOwH9wHvx1&#10;rEutI8oiQfOoxyf7w9vSgCNJEflBhepJ4Gcc1s2f2VgiA7dw3KDzzXNeTKp8sKeE3HsKkj82PDb9&#10;xJHGcjPYfnQB2sem200/71sL6dOPwrRttBWGZHt3YY7Z4x261z9hd3DMNyfj0OPSu50mcfKJOo6H&#10;1/wxWaMz9OP2Cv2Y/hf8RLfXfH3xK0n/AISO60GdI7S1uCWs0cor+Y0QwsjAkABsqMdM4x+yOk2Q&#10;S0jsbKJLe3QBRGihFA6cAfSviz/gnDob6Z8FNe1GQER6lqWYy38SRxquR+PFffdxc2lgnmsVU/kM&#10;12w2OmlGxPbW0Nsg8wbNnT0qC98VQWSm3tF82Q9lri59X1TWJCsA8u3HVh3+lQ7EtcKBu9z1qzeF&#10;Eqaqb7UA89+5Ynog4Cj0r81v+CjnjoeC/genhi0k8u/8W3KwqinB8mLDPx3A4r9ON6Tkp0XHNfzv&#10;ft6/EuP4pfH+Tw/pkobTvCqfZEI5VpR97H4nH4VjCN5WNZ2hE+ffD8slloGkXsQw9pdKcexIyOOx&#10;xg1+mPw48bXfh3xRa66QUaJxFcdxJE3qPyPtX53aDof9rL/wjFsVCw28cmR1ZzIBge/tX2baDz7T&#10;V7fgHoSP9oY/SuTGxSlGxy0dbn60+ZHcQx3UIIjlRGUH+6wyKi6nFY/hO4e68G6Jcy8vJZQ7vqFF&#10;azNsXJ6d6wOSpvYax5/SoyT1PFOyvc9eKgbrycgdqzBCMV7nioCTjOaZJnJ5qBpOBmgBsz5UYH4V&#10;QnmKjr9akkf8hWLdyKqnJ4A49zWZocx4gvXmRxnCqcfhXzF491H7RdskTYWMYH5Yr3rxBc+WZOOI&#10;+K+XPFN0Zb+YjoTXLiZHpYSB8wfHh8+EoLYcrLdQL+bA189ONsc7EgGJyOnbivoD4xAXWmJAeFtZ&#10;lk4/2K+eFH2u1fDHdcsx4rxsQ7RPew60Pq/wpo9ppvhyzGwea8Ku5I7kbqk1CYfYZXzkHt7mrd9q&#10;Nta2enWG8rLLCuNo4wB/gKxLx99oWXgEk8+lfntZ89Rs+spR5YJHjnip2jYdvlPHv2r5811tmtKc&#10;ZCnGfTivcfEkrShyD94nb+HSvDteBbXYlUbfl59yP/rV9lkx4uPOm8JkPqsgTJjCjGf1x3r1O1Ek&#10;zMF+70+melefeBbKK611recnAAIC/L1I/wAK+iIdNtbUyRrGdqnjnmuDOMR73LY68rjaNzX0X9xp&#10;Ua4w0hOfTtU1splvUDL9znrxj1pI48WkMJ6n5hio9NGbt3CjhsDnsK+cjK8jtqSPu79k1AW8YXH8&#10;P+jx/pX0tct84x0xXzr+ykn/ABIPFDf37iIfgFH9c19DOcnJr9MypWpRPhs1/isrZIOT/wDWqInv&#10;Q7jJWoCdw3DtXqnlEmQBx2ptRgng4yOP/wBVSU0ZCdDS9/8A61J0pOKRBIp4pV9fwqPcvT16UqsO&#10;fatCWSjrijPbFC9alI4PvjmgkvaNrGp6Dfrf6LcG2ugMZU4BA7HtXu/h79oSW3VYPFumsRxme2x+&#10;qE4/Ij6V874DHpgVIoAXbXRTnYylSTPra5+M/wAONRg3i+lt294Wz9CBmvPr7x54RkTzVvJJ2XoA&#10;hGfzFeFeUuOlJ5a8fSiUh8qR2+peNTeblsbbyxxtZ8HH4YxXK75JH3ykbm54GB+Aqmq47Uu7GAeO&#10;OeKhsNOhd4HToaiJHQDFMRsY3D5eajkkPOR6YpAT7hjApA6/xY4x0qtww6Yp+Vz6ZoLuTdfvfSmM&#10;eThgaZk9fxpxOe2O1AXBGCNivin9s3TmfTPD2qlR5cNyV+pYZA/LNfZzda+Z/wBrPRJdW+E9xdwc&#10;yaZNHOB7Dr+QzUz2OzBytI/OK6+RFYDA5Bx/KsG92q+5Poc+9b9wyypGw+cMu4AdPpWO8TyZM3PX&#10;A9PSvn8RE+xwcrGeWf5s4xzwPT1rxrxPAsdwHOCeFwe+P89q9kdMRFZCMqSM+leZ+IrZZ7gwS4wr&#10;BuPf/PasaLtI68RC55hMuIjansccDpXLTrlzuOFz9DXo81rGN0p/iABxzwOK5HUrNV+eNxj0x0HT&#10;ivfw1TofM5hhzCaPGQPkxx0pC7cBeen3eAMVN8yjOCowPf8A/VURHLIzYB4Bxwa9E8KwLtHbCnp9&#10;DTR3RV79qd94Fl44/I+1A3KR/dx+hrQzHYXHfavt/hTHHy8HGcjn260rbxtbPzjr6YpM4BVT8vbP&#10;9KAHIxVW2c5GD/jUhxkKO3B4qH5TlABye3+eKcQobYVAyApoAcF8x2YHC9ee4FNfaRjPy5z79Ogp&#10;WZ8lcDgcf4U6KE9CoOe3Xj2oAcgyMEdunQ4A9qi5OFf5d2Bx19qnZsfLGSO276CpViDkFup6Z74/&#10;lQBNbAokjeXsb6461APnIXeDu4I61KZG27wCU5IH064qvvVVULhFPA9qAFfD7UJ+6T09uw+tXI4o&#10;8MZDywyFB5qlENqDcw27jz2/KpN7SMzfwjA+g+lAE6xfMiyMNg649q00lFyzzRjy1jwPXGBg4rLU&#10;8lT/ABdPcCrayBE3Zxt5I7HPSgCWRtzAt8qDP4g9aYhkby5RkhRlQOmBxVV2aQqhYKwBXDemK1ok&#10;VIWuJHASNQFC+3X/AAoAquy4WJcIc7mbsoIxg1dscJNLuAVwcop9e1UnJut0UygyYyMduOn4dhV1&#10;F8u3VfMUbsbVCnrxQQx37z5vMHb5j0OWOOP89KuJvgd2z8ijG0dvSrVsEH7yRVYxjPHQY/w9qyIr&#10;p7nUhJIoRXIbHHAQ9f8APWgR2V7N5US2wPRRI2ewPbjmmQ3kMqE5yjYzgdMe3p/hVLV2lS9WNlAN&#10;ym0c5G0DnFVLe8FunzqPkAwBjpQBu2bG5vvKiO3zVOSfQ9+K6i3tY7YhIlB+cZ69Mbv0/pXGadcR&#10;pdIV+9uwM84HpiuxsJDcRMZTli4zjp/kcUAdJbM6upVArkhu3fnFdEnyyyhfl54+mK5K0m2jGRvG&#10;Np7Zzn+VdFJdPDd/Z9gd5VUdcDNArHK3LSGOOZj8zMfbnNSZE67cYxjrjp7UzWJo47p0jjUeVJjk&#10;9N4HPpjP5VSa7aePMabQjnBHTgYBpNjjEzGuBbXMij5lYZ3dOB06/Su3njZ9IW5i+dlj3IMcnt/O&#10;uHnj5yV/h2dP6/yrsvDMs09tDHId38O3qCM56VlORUI+8fQemReQqeSQpuLeIMCDyQo4JGMeo/wr&#10;1/wX4Z1ea4aXarB9rEoDgov3e/5V5b4etpPtHkOcqrRx47BSMnj0r9B/hppEUzhriFWEq7mLDIO3&#10;7v5c14GIldn1mCjyR2Og8J2TWmmo10nzyBScdCQP6fSuF+JGtCKyljibZuIHHOMH/wDVXsXjHUbT&#10;SbDEICv9Mdq+SPEWpSajc/MPkH9CCeKxlOyO+hHmdzW8M2NtcXvJ3Yf0+XH+T0x0r6m8J+GbuxlW&#10;7snLQREON+ME+gHbp06cV8x+C4JBfwhBvRiCGXlcYHU9unevsy0u1sNFcq6hhjGTjHH+FYX1Jqy5&#10;XY5f4h/EePSbN45rhXU/wogUEr19On1x0r4jXxFfeKr25u5pT8rMCP4QF6enH5VL+0V48NqkVjbu&#10;PMuZGIBIyFBz2zz2H446CuD+EOnXEvhGOZGMkl88iM7jq5c5Pvn/AAryM6vyJI68Jvc6iaRBv2Yf&#10;afUNyfce/wCNMSUbljB5x06ge3FfbvhLwHpVzNDOum2z2yopQeUm3pgAqBjgcflXX/Fz9lLQfEOi&#10;y658PltNF8TIqOIQfKtLoqDmNguREzdAygKD/Dya8unw5WnHnR1PHwi7M+EtESSS/iJ7OD0xyK+K&#10;NTu/P8Razcsud99NJj3LHAz+Ga+utJk1DQ9UvdO1m1lsb3TvM+1QSAbonjUsB3H0wSCMYJBr4vs5&#10;Iiv2y6YeZckyN1wSST7fSvOhRcW0+h9fw+tZSJXnjjdnbDhvugAdT/hUQkBbIy8bLxx8wwcYOPpx&#10;S3Rj3MUZXHX3HHSqyTDbsZPmHp3H9KLH1CJ/OOwgfLu/zjFVJEl2+eOPf2X3qaMsMuD8oHXHT6VP&#10;MpZCqnBIA+v4/wD1q0ijlr6I6HR4v9DjUdGXnHFehNMtxo6bmAK5OCePlFcTZRfZkDknG0YGOp9B&#10;Wl9pR82g7LgZPTNexhZ6pH5xi1eTORYtNMjvgktj/wCt0qzOpwrnBA7jp9Ka1ssG1Nu45/zxRJ6h&#10;AT/L6V9FCWh4T3M48PhTx047mtbSmJLxr1HOKzpXWOPaevp6fjXQeHbWMxvdsRjp0/rQOJm37KYi&#10;24gON2BxhgOa8rvA6SA85GDyc9eo969W1dSeOhRyMcfdYDn6AV5vcJmQRj94fQeq1Edzouc8103l&#10;/KAwXPAPOOmBVVpQS6Qx4BG0e/4VsS6SsbuyoVIOf9kenSqhtIlicM+1Pp1Pbn612dDmZDBny1YD&#10;tjn2qrcKzOZGxsQ5z9eMfhWvFDxgdccYFTS26OmIwBvyPb61pA5pnL+fOsXyKSc9h0+orI1O6nuo&#10;4kGMxsT8wweB0rdvEZGMLqdwx0NYkoGMHcGJxkDIH1rqgzgqxMMS3LHaOd6gn0556fh9aRkDZZNp&#10;BBGc8An2xxVpbZ2cLEp2jG4qfmx0yB6U/ZsbEmM555zn2rriedMpW9oykmfB29gOcdMkcjp6cCq9&#10;3JAse3GI1PJDc9P89KvA7DtT7vUDn/OKz73bIDEyBSTyBx05zVGY/wAM3DnU1jLAkMvrzj0/Cvbt&#10;U8IxeIbMC2JW5VT5QAx94Dd/Kvn6HzLa5thA23dOCenUD/CvoSx8U3FpJBdRkCaIYIOOcdB+laGZ&#10;4U9ld2E7RPHJbiKTY8Z6ow9D/wDWrpYHkMlvDAp3nDgerZ9q6vxCP+El1GbU59kRlX+Hsa3/AA9p&#10;UWnsl1OhfaBtx81HOBrPEvhrw4fNw17LlYh0xn+I49KwtLv7l4EjkYMyg/M3r/hXXeJI01Gxiwwy&#10;y5XgDp6/WuF0y2eFblLuPyz3OOo9hWYHDTzPBrEqZGd2c9Rzz/8AqrIlMUk0h5wSOR6H2rpr+zi/&#10;tSSdUYhkyTjBGOB0/lXNsGjRi0m35uOPmOPYfyrQCgk/zygp5jZI6dCOB9Rx+FMW5YsWwwXAJPUj&#10;OO3pmgXI+0CPO7JY8Duf8BVOQ7HIiGGK5xjoPT3oJaNSRv3Q8nmTtjG3HrVRYPMtztGM54POCOo5&#10;9qIvneQHhCAR/Lp/SpzCzRK6OVKnhRj/ACcUElaQq+CMBCeg/lVq2k2rIpGzYeB3x+Xao/ME5C7c&#10;kjt2J7/hUUjBpAxOzIHr0HX/AAoA090iRuVYFX6fL1/yf5elaamFky7YZQF6cAgY/lWHGnmJ8vzH&#10;+E/T26Vu2QR4yuwAZ5z6df8A9XFAEsIj8xS54IA6fwjviuhtkVyI1ONv3eOlV4LKFpQsh5AB245H&#10;oc1uJbn5Y41x0+96VLKSO40O42SIzAMpwpz+XavXdLht5CqtEImRs4znPvXlmh2RLI2NgXn29Ole&#10;yaUkWyFkbc3Vcnr7H0rFsqx32m2UV5eRW8ZG3eFzjpiug8da9b2FjH4etSCsOCc9SRXNHUl0mL7T&#10;wuASNo5JFeD+JPEpvLh/PkZ2y3H1rA1gUte1aKa83wldg4wB/jXMTXTuhiGcnj3rOlv4kALnI27T&#10;kcZ+vrVOS+VoNluhMhGM5z1+lbpWQhpneZn3A5zxg+lc1qd2ihocgHdnBH9a2HvYwRBGfmXIx1AF&#10;czc2tzc3L+Q8bIo6+npkVnYaKxCylkjXc+Occ/lXtvhPR00rTY/Mf95JtLdsZ6Vy2haOkUkR4kds&#10;EnHbsK9PewjjjDISHHpxn2+grlxE7Kx2YenqZz20sKyTLxhjkr69QtRwv5YR2UBuTzwKFmllRIHJ&#10;UqM46DjkfpVKXLPs6uVDBS2Rzx/kVwnrIT7W8cpUdegHZgemOOKJJo4ikmSuT834VTaUwONudqHO&#10;OmMVYkELb5omBDc49OO9Ay1dNGI41ziRmz6f5NVZGjMYkkTZ1zjoBT2ukurb7PcDeUXgqfTvWdGI&#10;1BXOM9AW70Aa1jJBJKDEoJB78ZHqK9F1AzCNfIkMfCdOOex/CvOdOkSMkOf4g3HQ1201415axGIE&#10;8Y/wrpps5qkTz7xc0k8O+PIcAkMwBOAO2K4rwhd2Mlz5txww/iBwRg+neu7vm+1aj9mB2hUYAcDF&#10;eUaFHBb62yTRHeWxycYGee1dcXY5Jx0Pep9QureaO70+Q+U33eeRkV9N/DfxYvirwytpeuHnt8xl&#10;BgbkXp06V80xeDNVvNNF/okglZcnYfunA6U34d+JpvD3iD7LNCYHJxIuAAM+w61VTVHItz1fXrL7&#10;DrzWFopEWflHu39K9Q8NST3tqkOXllQ/Iu7CA9m9jjivP/FNzJqXiKDUrSPy02R5HGTxzj8K6Twr&#10;rf8AZd+toIwPN+bHHb0x+VeHi6dz3MHPQ9qsbn7faLM3zT2+AuRjge3eu11oyHQGJUeW8Rb/AHSB&#10;xXm0y2ltdJLHOIhOcjPctyR9Bmu3uyLjTbhVn/cyx4YdQB6j/wDVXmx3TO6x8f8Ag12Os2AVCHYs&#10;uccZQY/lXp/xAvYtS0q3SdSP3v0wBXntikWl+Kkhjf5YNzDB456123jhlbw+zSdIvnH44A/DiuqW&#10;6BdCTw9LcQ2q2ETx99vzbsZ6DA9K7TwLdTaZr0ltcxtKm0vkDIH51438OpzdJ5l0VWMEBmft7ivd&#10;YrJtIuG1W2cTxumDjgY7c1jUNWf/0vwzjlEqKpPz8c9ytJFKFPnuwUHAAIzxjv3omsbu3JLjG/OG&#10;A+nAxUaNud8x71K9B7fX29K8uaO2jVTNGCZVR2U7RnC8cbVp8bphsgfJnJwN34eorLeKVo1IOGCk&#10;iMDpnt06fWpZNsb+VH+7VkX9e2ayaOuMjXt7n5yETOPlBPT3zn07VsLIJcRjcoboBwMjiudt5Z1J&#10;aTaqvwCBgDb9fWtWCVQhLFWRgFHoD79KzlA6ISLxJyzFh8uM+vI5HNVXl8txIPkcdPl70nmwoCVI&#10;LjGF2EE5GSKjm2OvmPuCkEEN6dBj0xWEoXN4s+w/hTqdr/aukyklkKiMnqFZRj8icCv0N0VP9TIW&#10;+84OB2xX40fD/wAXv4f1aM3JZbW5zG+CRt24MbL7iv1k+FvjfRPEPhy1uoJhO8S7XY4BVuh4/Lr+&#10;leLi6XK1I9zCVeZOLPrDTNS1Se1FnHEp+X/WN3PbP19Kwr34bnWpzdazfGM9kUdf/re1ReG9TW18&#10;sSNuAHGT/P6V3/8AbNpLaBXIaUNj5fT/AArkqVTQ5zSfhv4a0Kb7TYs7zOANxK8fQdq0fFccd5Zt&#10;ZW+QVHXt+NNudesQDHESTjBPpWM2sxF/KlAYvyW/pXE6jDkPA/FemNpemz3RG0ZwccAe1eFXmqxN&#10;L8s+w44UDivob4/+IRpPwp1Sez2fai0SRK3HG4Zx7jtXwzp2syzQrI8i9Mnv1/xr1MLBuNzCrKx6&#10;29wk2CSoXgbt3Bz6VG0giy6AFsHA4/AAVw8eovgqZEXzcfd5+vFOa/ZRmLgBeD3GK29kzPnR1bSx&#10;OmE/hOG7YNV5FAYJjk8gdqoLcMGWTeB8u0j+9gfzqaO5jkWLbgjPOTkjPHSiwcyNOJuFkJIx7Y5+&#10;lXLeXcQ7YyhOMcZ96yP7ShRQyDK5xk8KPqKQatECdqqxXgnPy+w9qTKidck8ZkUhl3dyRnb71qwy&#10;JKFKv90/KuAMn2rz6G/cuHLrl128gAAe9bUeonau3naeMEDnHQZrDkK5zt1faUQnB7YwP5VC8odG&#10;IODjOMZwB249K5U6rk+SzY3joOc/j2qJtVjRG+dhtXnttx/j7Vmac5qXN6AS0ajHbufTAPbpXL6t&#10;qQQMgI+T7q+p7/WoLzWYuYg2COSMcDtk1xtxePN++k9SEHXAx96r5TBs0J7gk+cwA3HqemR1wOwr&#10;yDxHenUtVRQB5cPHB6fjV7xL4oSMtZwY34G7tXDQzEOvmDn+f09MVwYyrpyo1oouPvYhJD8ueo64&#10;Hare6MKV5JGN3p7VUZcJ94AA449P8anWJtm7u3JA6Aen5V451EaNGkjF+wHOO/pWgrpIoKj7xxtH&#10;UY/z+FZfyrKV5ZB19B2Fa4QbEyBk84x8vrnH0oBFO84YbkIBUgA9yewpI/kmAc7Q5AJ+g4H6VLc4&#10;LL3C49/SqsgPmAjkdODn8KDQvqhDBtowVyPQ/j29ulMHlyw7lIWNv7oztP07CmhY1jycE9B14H4U&#10;3PVgSTkAc8Zxx7dKAHs42maNRtGO+OnHFRsd4/dp82euOeO9SozSPsPAC/LnHWnowfCnIKAcngD6&#10;+1AECn5gy8hcfSnINnz+2MDtUaTIJXhU/M2R8vQY9BUoP98gFjngf59KDMs6ZO0GpW0keN0cqNke&#10;zA/0r6S1UxG+ZoshSw5z8pzyOPrXyzOm2QN2P5cd6+mTILq2tps4aSJG344rhx0LpM7sIzk9eYxe&#10;ItNuABySD79Kzr5fJuhHt4z+p7/j1qx4sws2my7y3l3AUt04bFVtbOLhsEDPzL2/D+lZQfumtTc5&#10;XV9OS9BCjBX7vrx2rmbK4k0q5dduQAFyRjH5V3U0eNqsDlj8uMdR16Vzus23yvNsDmPBPGCCeh+l&#10;fVZTmtviPMr4bsdNpmsIy+ddAmUnAKnZjt/KuqeZmi8teHzuBxwAR04rxOCd7WRXU/u2fPOWx2+n&#10;0rqdP12TBedzIM/mB7CvtqNeM1oedqtGb2qMgc749wI4XnJAPc+ntXI3C+XKoXLyBs4YbeAPywK7&#10;gXMUu1lYAYJznCkdeff0rnbpIppGSEgFgfmB/u8DJ9KU0Mz7K0JuI/NHCAsMD7v0zweK23t7GUNE&#10;UDowxt46/QVWSNCcsBtyW+n9f8KsWsYE6epyMj6cYrLlRPKUbv4d2l/ZPPbr9nePBH8Kt/SvLbrR&#10;NQ09m8pTKnIOf4dvJ/TpXs+patHKy2zuGPykqM43dPp+FQ20f2uRbJ8feZ5ce3GPr2wOwxRKih2P&#10;D454xuiAwAM9ORnqo/KhGaSMqoz/AHdvQ8dM17Dr/gzRJoPOGVk6qqc7+Onb/OK8y1TQ5dCuWj3e&#10;ZbZ344+XI6Z/pXNUw0kBJa3csa7RkIqj5SAVAHv1rbsmd8MzlsD5hndnI9B92uTgxGkbyEP/AJ44&#10;+ldHaSJali33iOD/AJ5rk9jfoR7TlOw05pAw3MoBXBK9jXZ2bqm0vhAcAD1rmPD/AId8Q3tv5kFv&#10;+7+8Xc469eBXvPhr4faS9lDf69I1y+dwjX5AMepruweS1qr92J51fOqFFe8zntEdjOYlRix44HU1&#10;7VoHh7Wpk8422Is4XjGB3zVnTLTSbDjTbdYSQAe59utd1oksq/LE/XOOSOe9fbZdwGpr98/uPlMZ&#10;xvZ/uUbGiaLPG0P2m+iiXhvLVMNu9AfavTdGkggMpkaSSWMYyehHv71wsCOCp44NdBbyjlCBhsV9&#10;jgvD/ApXcT5PFcb4uWilY9AsvEtz5coCjYCoVQcVu2njHV/NQOqsqjB+npXnVrBHgkjnjn2Hb8K3&#10;oU+cpGduAuOOxr3Fwjl/w+yR8/U4qx3/AD8PabTxhcPAh8iPJ65JFdbba/HcYzBGoPXBNeN20Z2j&#10;tgfSun08YXB6Zrnr8F5e9qdh0+L8bH7Z8h/tH/AnWbjVx448G6et1aSxPHeRDbwgP7sqvU4Hy+wC&#10;9B08y0bxhpmh+G7LQ71ts1pZ+SIwnIfLHk4ONvc8D06V+mSxxzR+XIFeM7flZQy5Ugjg8cEcV538&#10;R/gv4b8f6ZcT2UUWmayV4uolC7weqso+VjkAgkdRXy+a8IezXNQfyPtcj4/lzKniFp3Pzm8NW73m&#10;tJLNIZVuZCjOMkFM46joQDX1r4j8Q23hjUHv7R4t1i8ayozEhcjG0YzjBJHoPToK+XtX0a++H/2r&#10;wH40VdOvYpR5NyqHZcIT8sqNx0PQZyp4rotL8R6Xq3huWy8SOXm08AvcRK0iun3Ed9oz3weOn6fD&#10;tNPlkj9bwmJhOKlHZnufxOs/DHiLWvAekGLz7mLUI5432gBd5HOcDOBjgYGMe9fa3heyWLxJDF2Q&#10;bVHv0/rX54+BfF2jeL/iV4M0/TrlblrS7QrJgjfHApJPzYYY4x2r9EtKu4YfEySfwwlX69vSov7y&#10;FiLbHqXjSwSazRtvyYCV8jeNvhPpur3n2iP90MElcZTPY49q+5tStBf6aYwRg/MK8V8RWY0+Pz7z&#10;aFUEdeufaqqwurHnYWo0tD85PFvwv8T6PDLNY7pIF5PlqDhf8/pXF+C/jL4h+F9xdWSxSRT3WyNb&#10;ifLG2CcKUU4GR0GRtGOnp+jg0XxBrtoV03QZp0/56NtRCO4ycCvmb4n/AAjmkZxrGlS2cL/KZQQ6&#10;qvcEjPH5e1cscPy7HfSxUJ+5UPpP4c/Gnwr4x029gsCki2VrHPcHdzNK2d0Z2jlVP4nj5QOKy9a0&#10;KTxNcyapbXRvmjhczbMLGkWPuKOcDtivzJvfAXjP4Tay2teDbgvbPhjgnY6hhjPTGce36CvtT4D/&#10;ALWXhfUtJtvBnjC1Gl6xf3QivblwBG0SqoG0pzk4brgLnjPIrOrheeS1L5HSi3SR9hw/DfQ31hNM&#10;NoiW93oyCVSASZEITnj+6eh/pXx6/wAILZ7u4sBsSGC5mjj3tjcinAwRyK+218ZXHiHV55fDFlLK&#10;qRiCO6kXy4x82WKg8kdOoHTgY5rz34iaJL4Y8OHW7aNHNlGzSZ+6znpkdeTXcsOkjzsHUqKdpdT5&#10;U0qPV9E1aHwnp9xKrNIvnBSDtgHUZHI+lfVsWj+FNT8NPHc6bbzbV2klf3n49+K+dfAUd3pdxca5&#10;qCiW7vlMsxJHBc8BR6V9EeEdasHhuI3xm4OcH3HH5VtDQ+hxMFGOh4xBquo+ALqZtBtVOjpKJpY2&#10;X5vnwMpn+6BXuOmeKrS+09NT0ycPHL8wI9PpWP410681Em0FuXgkQAbcbcf5/wA4rxzw5Drmk+Kp&#10;vD+j2j30N/l/KTH7qVR19geM9KuxnPDQq0+d6NH1PaeI3vVFu7DLevb/AAryzxE7218HILHA6dq4&#10;jxNdfFLwprOn6Pe6TBAupNtik3GUL/ssRgZ9hxj8gzU9I+JUyyJutQ0YJ+4ydPftQkYUstvFSUlY&#10;9r0PTLTXPsuuXDHz0QxZz1ABXH616Bptjp2lRiGziC4ABP8AE31/Kvmj4Y+OvEmkySaTrGlrc+Wf&#10;kKOASWPOB3/L2r6J0/xBp2towgbynhJDxuNroR2I/wAiosc2LoTg+R9DoHuXU4BAWqL3YR+Hww7Y&#10;9KxL2/MAKhgB256gVx0+qX3mfuiNv8XsKs87lO41TXrfTrObULuTy4YwP8AAPU9hXj17rLmF/EGq&#10;wmKK9kjjdDzshU5BPfdjtWFc+LbbWNXaS9VpbWyYrCB91pBwW2+3Y/WsnxDrcGsBNIs2Yi64kJH3&#10;VB749MemOnNfneaZxVrYlUKS91Hq4akoRvY9t1TV7W1tE+zvvR1XbzwFxR4f1w/aAz56Arnuo9K8&#10;M8Q+K49I0d7q6VisACDnH0698A9u1c7afF64l04z6XpcskYjwJSwVI85AJwOvoPavu6TXKhwwU2r&#10;20PKr/xZpN6Zte8kiCyXUJ4XU43Petk8HbjGCo798c4FGwuLjRvC+kPdxsb3QIZwFHKqJzna/wBM&#10;YwOnFcV4tWKP4farbWkLCRr+1023jQZcyCRZGRcdtgGMdT29dnX50t7XXZFcBbu4trFMc5nTG5Bg&#10;ddoP48V1xhY9WKtGx3639tZ6V5bo0MlhbWp2rztkn52n1OT9K0NSkudOG55f3byRBl4PKkZI9Olc&#10;/q0I+0eNdP2FZtO1DSYRnujRrtGPbk/jW9rsYa4urZvmMEy5zzgM/H6fzqJmczT1G6i+S8UK0qRb&#10;SDw2WII/8dBqpZtb3MtzKitb+Qikkc4d22/yNTahaxwq00a8kgEZ4AU4H9Kfo9uJbZtr+UJnAORk&#10;EAcD86ggyIriRotswBzgFj97g/0qQN5RV1yuM4Ix92n3FkEtGkimWQcn/a6809oydwVMH19hxQAG&#10;aYffkJGBxgHrWRqDySAxlvugc9vpW0sQVCp/hHXAHH4VzuoMryFQpBIOOcD9KDBlN8hHhyHyvTof&#10;8iuMvZTbPkD92flOOo9DWl55iImJ+Z8J17nqeO1ZF+qSJ5iJ/q1PQ9h35/pWVUxkczqUvlwuWb96&#10;W/PI5rp9FtjBp8MOwRmQcjHJz0rlZiZWgBxjcrD/AAr0FPuRZGJBz6Y9Bj6dK+M4jq391ExRZSKM&#10;RgsGVgccH/OasxRwyzKyxsvIHI4/KlKxgkOygg+oyKja7tII/wB/cJHHnv2r4vkZubtvafPtQfKR&#10;kk9/wqZxh9zcr+YrkJfHfhSBPmu92MqfLXPT/wDVXO33xb8LwMVEdxOcFsJEw/p/LNaRwc5bIlyS&#10;PUWPDY6r7f5+lJ57gYX0Iz9f8K8ZT4zJeyN/ZukvMxAX52IXaOnQHmpB478bXXzQaNbx54BLtmql&#10;l84rUXtF0PX45SG27QMdOM8fXpWfLcDaUJj4BHI4wfT0/OvOv7V+IF/F5bxQWhYdQckf0rnJ/Bfi&#10;PUdw1PxLcqjjBSIKoGf8+lZrCx6yDnfY9B1DxNo9iu64uoY06cc9O2BXC3nxV8NWZ2xTvKV6bU4z&#10;6dgK5xPgr4VB8yee7m2naSWBz7dOK2Lb4WeB4OIrJ5DkDLyH+mBXSoYOG7bI5q72SRzN18aLnObL&#10;TEdu2XIOfooxXPXfxc8Zzf6i2itgeAUVn/x/SvZrXwL4Rhxs05Aq8DIHauhh0XRbdQtpaRrj+FF4&#10;x656V0rMcHH4aRj9UrveR8qP45+I2oyeUr3Mo7eTb4x+AXNWbey8fX4Mhs7pjn/lsSp/8fxX1kII&#10;gmwQr+VPEduuB5a8+vSq/wBYIx/h0khLK31kfMuneEfHMxBhs41R/lxLKvGevABr1ubQtee3FlZR&#10;RJHboqIN+MY6cYr0tYvMITC4xgAADHvVyOzXBuWIDD5Rx6V5eJzyrU3SR008uhHY83TSvGLsB9tR&#10;R0OBkZHpWnHomvLlZtTZePm2jHHtXYKu0/OFCn1PNS+RC6bS2H9vbpXF9dqHT9XiccmhExeXPeNM&#10;vdDivMvGH7OXwy8TaVql4+lw2+qQwu8c8ahJGYDuwGfxOcV7xNYkTcE7W555/wDrVU1zfD4f1V4u&#10;q2kwH/fPFd2EzXEKaSkc9fB0+V6H4a28KW1zc20DNIsUrqHPUhWI/pWlFxIUb7gGc/x+44qpaW5l&#10;eRt212d2P4sfyqbyVjJUr5Tr0z2x6H0r9ppfCj42SL+Q02UxlsAA9PofYU2S4MZ2j94WHYf6xvU/&#10;7K9qgy8YO4fJtwQOCAf6n0qQqXgkfO3jYSBznoI1FBCKepfv7dyGJVztJUcnA6L/ALPSv0L/AGLd&#10;cZvDbWCkiTSdZsLxR/CEkIicflX51X8EiRAFtrIu3aPuou2vrH9jfU5otf1rw9BkQ3umyy7VP/LW&#10;1YOmP1rswnWJ4+cR/d83Zn62Rgaf401hrTKqlwe3GGGf616vayx3NoJHwJFUArXgetX8s3iCHULZ&#10;nWPVbS3ugDx99f8A61X4PFFxFIVeIEnC7i2N2OnFcMVZmj6M9WvmRXG3GSeg6AelaWl30ZhNqyjd&#10;z8vbFePy+JOClx8oB5Gefwq7pfiSBLpd52qzDk9xVEyR6idSit9SVgNqOgUHgdK/LL/goB+zT8Ov&#10;CvhW8/aH8Halc+Hdc1C9trW5srbiG6luG5kGGUoeNzYyDjoOtfo74ltS9vbXEPzEZI+h/pXx7+3b&#10;4e1zxh+zxJcaRAZ28N3kWqTxDJJgiU78/wC6Oa7svk1USJjoex/sgj4op+zvoKeP9Wl1SSRWa38/&#10;5mSA42xk7VOB75PvXX/2V/ZWpvhF8uT+EfeI9vpWV+zB8ZtN+K/wT0S8tE8ubS4I7SZCclSiLz91&#10;cg9uOnHOK9A163WXUWCA4VVwQPl6etTiF77RPN0KUBdn8qNcM3TnrWzHclQFkXYwB+U8/nX55ft5&#10;S/ES08PeE/8AhXwvjAbl/tjWKO03zKVRcIC2CMnAr63+GcfiA/DPw7c+J99pqJ0+F7kXRKvExA++&#10;W5/Oh4f3VK4+Q9Fe9kkU52t+GDRI/lrvAwTwhI9KqabAmpC4NrKtwV+/5Dh+3A4z1r86f2VvFnx4&#10;8TfGnxX4P8bS6pc6PprztuvoX2wxpJtjVGZVA9OpOPpUwpaNgkfc95O2zbIedxzkf0rzL46W7Xf7&#10;O3jzS1fYZ7Bzgd1HP0xXsV7pU+2R/LYyDkAHHH415J8Zo77/AIUx4yS1tXmlOnTfIoyTtXsBTw8f&#10;fRTPKv8AgnrHbt8FL7UUgX7RPdqHKjlwiAD/ABr7oe/tfIEAJwvA9QR/9avzq/YD8SRx/Bm+0myl&#10;j3QzK0mfvKF6kfyr7QLyyxNcocgEHg9q6Mwdq8xW0PVNLu0KSuXJweM+lbfm+XzDgHHSvFtA1WR5&#10;nt2bA/h9ea9KtZ3vJoYAPnYgHPoK5DOZ3FrPJ9n80D5zwa07S5u5pVQSYX2pkemSRoI2GNw5FdR4&#10;f0SNpGlf5QnXNBzlLW7JLuTT4pf9XcxXNo3H8Msfb8q/Dr9qLQZpv2YdHu5AGu/BnimS1uMHdsSZ&#10;DE6/TcvHsOK/oK8UW1pH4biurWTL2c8Mn0y2w/oxr8pPiX8N9E125+PPwcvbpLOyna01SO6lHy2+&#10;5lnDHrgcsrNztHOD0r1cBPSUDwc0XJUp1uzPw+2j94JSNq/LgfyqnEwi/ep824/J04rr/Gfg7W/h&#10;94ov/BeuETS2chWOePJiuYXAeKZGIG5HXBBwOK4qbzoZJspt2MMYAwDitUz6K6eqFmEe8CNsSHkj&#10;+736f0pY9z/MWYMvQr3x1/yKSQt5xzy7449gO3aq7+qkEcnB4K9On+FUBqDzCxmQEhvYbenpxioH&#10;MSfu2Ix+nH+elUjdqueSNoxj2qOS6y5KkjAGecYHSpbsVFFv7QI58cAjkE4xg9sCq8l0ZNvOCz5I&#10;Hf8ApzWX9o2ZZRyvRtv+TUBvIm25xw3pgfgKx5jZIvvJwz4wqfe77h25qXzPkUycAccngcZ5xWMs&#10;pfIx94/OMcY7YqNjlGB6g8fhxWVy+U1RLtVnGFBB2jP+R0rS8wtD9ph+fYADjjGB2rAjn+VgANvA&#10;X/GrMF2p8wqvyjnjrmi4cp06OGO5NxOAD0/I1p212HHlcsMd/Udh+Vcb9rEilB0BDEDGM9x/kVsa&#10;cJSBLG2SOQMYAJo5wUToGJbdLsOFHHTrj0FO8O+F9Q8ceJNO8OaKmZb2byxjkKMZY/gP5VRG1f7z&#10;Ejkep6cDjHtX6E/sofCafw7YXPj7W4PKv7hRHaxsv+rVv48/3sduwx1rwc7zVYahKfXoepl+C9rN&#10;R6H0p4b8J2PgzwzpvhWwLC2sE2DaAoY92NB8K6Jf3Ulw6vIzHJ3844xxXRTM08jPN8wOF68Ae9Oa&#10;KfasXIPQY9BX4nUxc5ycm9z9Ao4WCSS6GJF4N8NQD97ZJIzcjeOlXk07RbQ/6FZQQDj5kTBzWgLd&#10;yoCODt9ulMEUCOGe52vxjIwKxeJn3N1h49i/p8SXlwsck7sM4A+vH6V+IX7Tvi3TvGvx38VavpTe&#10;ZarMtnG4wQwtkEO5cdjt4r9ePi/4wXwD8JvE3i4S7JrS0aOBlAH7+4/cxEZznazA1+AyyySSb3OX&#10;c7j7ljzX6JwRQdp1X6HynEMorlgi0d20kLyeAaYD+J6DHfH1pC/rwFGPb8KnUMF3Y/wGK/REfKEK&#10;ux4Vcr0+lCj5CrAiTv7gVG7F+g+ZwORjv7fpUpMTZRcfKi8dMmqQDsBNpGSQM5xUgxKQOj49cEfS&#10;o8JkhsDPT/8AVUu1VZyuCvGcdvwqwLI2iLZjkEnrxz049aGik8zanAwBn+dRqAjncc/Lxgcj+laM&#10;bRiyj81T8h6jgH/69AFBvLWdEcEiRgvB249q/Tz9mL4Tnwzox1XUodur6wA0m4cwwD5hGffPLDsR&#10;ivkv9n34aDxl4jPifVIF/sjR5PkUjKzzoRheeCqZBbjngcZr9TPD8LNPFCgQlRyB0A7Y24HHb0zX&#10;kY7Er4YnXQpv4j17w6ohkggijXNwDkkcKo64ArsfFF1a6XZrDvAaV1VQe2f89K4Wy8UeG/Dc1xrW&#10;tylY9NBbOQAqBcAKO+T0A69K+P8A46ftGy/YbW70IolxemRo36tCBwMD1HavNjG47HM/tW/FW0Gq&#10;xeCtMmRlsiftjJ1LgZEf4Hr6V8M6jqP252mfcVfj0A+lZt5eyXlzJdXkpleRy+Sc5z1+uagedTAA&#10;o59COMf54rsUTWCFzt3YAU49MYJqgmzd/dCn69PapZ5W3BQ3A9B6e9UjJ5Sgnryee9aiNeSQHYjH&#10;aVXr9RxWj58YQsx8vy8fTJ/nWTFJiBXZwpUE4xx9D/8AWq3aIlzc2luV3K5ZmOMjOMY9h04oIZ0e&#10;nwraWUmpSfeb5VOOBnvWQ4LlcEqkWfm6Bsc10Wpbk0u1gRT8zHge3tWBIqhG4OVAPJ6n6UGTN3TI&#10;f7RvVaU5hs1GR/eduAB9K6HWr42lhEM7TG+zPr6VT0G3SC2jnUiRpWLH221geJbppZPsnBxgn0Ga&#10;0Mx9sftPlEHJ3uz+q44rppFCqjscDnp19qy9FRFhV44yNpAbPfHc10t597IwobDc/wAPaqYkQ2tx&#10;5Vx8vyu5C+wGKn1Mss5jbo2MZ/z0qpbh5bmCIjLMRx7VoeMP3TxpGAN5wcDoBjimwRoeCYg0d4zD&#10;jzEjAP61n67do1wz8HM+1FH91KueBWxb3OeNruxP6CuZ1mFpdTg258qMKM/7RPNMZ6Tpi7bJR/y2&#10;nYn8BWXPcxz6hMFDbbcADbWlqC/Y7UbW27VX6jjmuTspFe9mWLLCVFxj1NBmegadA22K6wpjAyvv&#10;iraSys5ugf30rYxjjj/61Vp5FjkFrbfNHBHsGPX1qaxjZljhf93yDnH51kVFHWWgkFokkY2tPkAD&#10;sBV77TMwERziMY+X1qvcPEsI8vIVRhPUY7Uy0j8udBuxtGX/AKVBRetogJB55bLfN0zt/Gugiuba&#10;DOCeOBxwT9TWGXjefyem78q0bWKa/mDW42Y+VfYdM0pFo6K0mFyUEYIlIC7kGVGa9l8P6dPbxCKx&#10;tGcLg7jjBx71wVrIug2ojiRST952PVj7fyFegab/AMJPd23+iuLZR0KHZtyOuF/rXBVR2YdnqGia&#10;Y10hhvV2BUG7kfKfT2rt7KCbT7gT6fMHUqq464A6HIrkfDOgsbbY2oNIzjLO3JZvqe1dguk6lpbJ&#10;I0gnVOAqdCMV5VY9aGx9JeG/+Ee+Kvha/wDhV4902O903XIXhYPg7ww5GD0cdVb8K/Ar9o74BeJv&#10;2UPiTL4U1FZ7zwlqLmTSb91yGjY58tm5yyfd/mOhP7S6FqYuURreX7NcptwV+UgjpjHp7V6/4z+H&#10;vhP9rf4Sap8NPHWz+0ok3QXSKBNbzYxHMvHrwexHBFe7kuZOnJJ7Hz+Y4RRd0fzg2NwJAVmZVHH4&#10;cdK0zscfIMr3xxjHtWF4y+Hni74K+PdR+E/xBh8rVNLkPlSbT5d1b5ysqcnqO3b3GDVmEtjj/Hmv&#10;0SjWTR8/OnY6SGQYBzxjpRNkAZ6AVmwytuIJwDx9BWnIUaEDriuwyM8k5wnQ+tUZzmTKe3TpWiwA&#10;YYHH9Kyl3duCPaiRUTA8XAx/Y3iwFZGx9QMEV4B4q0/7NeC9hU7Hxux2xX0H4xiAsNOnICkFgpz0&#10;JFeZ3dl9rgaB/vuCK+KzH+Oz6LC/BE8uguXVV2y4PUZ45PrWiD9ozKiHzMYI/hx/+qqt1pr2N4be&#10;6+RVXOSADz3qVNZgikEVmp2yLhiRhuOgrkR0GtDo1qJBJqswhQnPoT+H0q2Ne0qxdrHQ7Yh1/wCX&#10;t8GTAHIHHHH/AOqsOa8+3RrMSZHT+HHb2qg/7thGjdDjHoPw9aTRaZ1Wj3h02dbvS9trcRqSjhVL&#10;ZIOeoII9unbGK6fx19j8Y29lq5l3apawpFNGnVRvPOPQl85+navNYpbd08qV8gfwjj8P89K+lfgZ&#10;8HNZ+LGo6lrBzaaRpsWySV8hHkKHZGB1Zsc47cE9gYTsKUbnyvcokUjJGR5Y+Uc84UYqrhF27x93&#10;3/Wut8W6Hd+D/Ed14Zv4/LktpnUMepHbj054Ncq2G+dAdw6dPp0raJy1FYieYx8MMhuPwoiRXYAZ&#10;BWkTGVLYbef0qRWVGYhwea2My7GdjZPXt/jx6VprNnBQ7ymWDHue1YqvuU7jtPb29BV1MAFY+Qec&#10;D0oJaNiG/mTHlsMD1Ge3I+ldJbatPLIium7aMDbwQMDp9K5e0ghfL7SMfn9K6SwjigkQgAH6/wCe&#10;1aEndWOoLKqpw2R0IGV/KrcmiWl9FIF+Ut90jsR1/SuWjvoI1bDY2k+3fnmr1v4gtoSoaZdmMZxz&#10;n0oMyxY29zpN3tkYrl8p6EdhivRLK83rBqUEhgnhPX/bHK/ka5i31CC+iWO4YNgDpwfatKG3Npme&#10;0HyKDlM8HNJoD9y/gn4rTxx8MNJ1zli0YU56qQAMH8c/lXpAXsO1fHP7C2tjUPh5r/h2Z981hcK8&#10;K842sMlR2GMmvskcMK5Wbx2GbepbOB2pVXfkHgY6Yp5ILcfrTRnHt7UhjVULhSd2GbpxWF4y1VNF&#10;8LaheZ2HyCA3XqdtboXbwuefXtXlvxydo/h3qWAVCxknHfIrCfwm1DVo/Lj7TcXt9Pe3Y+aVyTxx&#10;97j9K6/TLadXimbC9+nXjjiuZ0j96RvPPfPfJ9K763n8iRPMUBdwUZ6gV8RXnq0fqFDRJI9C8Hye&#10;SYCqn5CuMnrzivurwZKJdK2jrHxj2r4Y0Bz9qzwu2QY54FfbXgSeH7G6q+Sewr0sndpWPA4njekj&#10;vW3bMr3qm0ZJ461b+Xp6/pSmNS2BxX1iPhDl/EKGPRb66b/ljA3bHtX5aa7crea/qd4hyss8g49A&#10;cf0r9TPHU8Nn4VvWkfykkjcFs9DtOMflX5N2gkktUkkGxpV3MOwduW4+teFme6R9nw38Ej0nwuFa&#10;WJeNpTn8K+mfDNozzRTNgq2xf0r5n8LgFxGuPm2hfz5r7B8H2Rby0QAgN/8Aqr5ubPYZ7NoyBrXa&#10;O4AH41+dfx4kF58Q44uCNjJx2IwM/wDjtfoyV+wWJm/5584+nX+VfmR8SLhrzx7qEkn/ACykKAj0&#10;A4FZrYnDr3ir4fjLSQ7FyS2OD/dFfY3gmFJY1VfmAYDivk3wfbSNqUAP+1gYwcY619qfDfTg0Fv5&#10;fPy5U9B14/WmuhviHaJ7ZeMuleGpZN3luIOD718Q3F4uo6td35TfukODnoB7fyr6N+OfiOPRfDxt&#10;XfbJKMBc446D9eOK+WNCi82TaMAqVHHp+n+e3FTIjCw05j3jwjpSTyLtTgHdmvZdVih0vSB0VgpA&#10;+orkvAFoVBk6gYHbtW14lu2v7+Cxj9cnpTS0Im/ePQPAVxdQ2fmqv8O5s+v/AOoV/Pv+3f8AEWTx&#10;n8dLpI1wuloYvm5IAzzgcZr+hS4ktvDfgu91q5ZYhDbs2TwAdpAHYda/lK+J3iIeJ/iT4h1tfniu&#10;ryVlBO7auduA3oPwr6jh+nuz5zN6tlZHCyYKdNo45P6YqVBgYb5QqkiomO+Qlfmzx/u+gFO27vkJ&#10;3KMYHoK+hPnBzMRIMYO3GcdBT0kAOPU5o8pcHPqeRUZBJwBhv6VSYEp+YHecBemKh24OUzxUgbIA&#10;4XHBpo9vrQ2Br6WVAlUA7yMYPTmqzyKikfdPTAqK0cqdvBI6/hT2UFWUL1PapArAtsKnj0pqIDks&#10;d1Jg7cEbT2p6sWGegoAgztO709PSp+i5+96H2qLb0KLz6U/AyyH5Qo49j6UAKRjO7g49KjyGGFXo&#10;M+3NS5O5VXq3TP5UgjUMSF68Y+lA0KqbioHb0qx9nkC5JwMZ6ccU2ONhnnI/oKtDbt+X6gA9c0Fl&#10;RoSAcMCSAMdKsRRq5yqMw6YHqKHU9Qo4I9607WI4WDjc5xjuSf5VlUqGsYXH2drNI5SFC23nJ4UC&#10;uog8LyxIsl0dwJAIAwefr14r2H4YfDuTU5YLy6g8wPwB14H5elfUOu/AaOHQJ9SS2kjCqHZjgKM8&#10;fp7D868itmKT5T2KOWNx5j84LjR2SYheV9jnjPTmoIbLEhfYAoPH48CvXfFHhO40fXHtHRJTBlfl&#10;OVz6e3vWFFpE0l7Hp1tajzGcID0U+/vx0Arop17o5p0LaHIrCo/dSJ14PHH6VbazVtwxsPG0jjpX&#10;vsfwn1KLAVcJ6gZqPUPBK2bpFcQqFjTLHHOPcVn9bgEMJLseDtYy/MmV9fXBq62n5UDfjaN2DyMV&#10;6T/wikBgMqqoYp8uOMYrnLjSmjYRLGBuXbnPrQ8QnsXLDtdD66/ZC0+SObxESMYMJH4qP/1V+j1n&#10;K8dvCiAMGXIPoR2xXwj+y9p0tjf6jA5+9aRs3puX/P6V9zQHekcyN0FfI529T6rKVaikdQkh3AAZ&#10;9K6qzmTyuMZWuAtbjgK/Vetb9pc+U4IOVH614R3zE8dal/ZPhTU9Qj6xwn6c8V8Ct4It7+FXSTaT&#10;huByCPT0/lX0P+0P44u9D8NWek6XEs91qToxUnC+UjAlWx6/0r5g0z4o/Yp8a7pM1sE4D2x3rj/c&#10;bB/WvtskptUuZdTw8ZuX5PhW0xV1lYcd+K+T/wBoW+t/BqJ4OtrhZb28jDy/N8qKxwoz34ByO1fQ&#10;nxU/aP0fwP4f87Rp11DWbv5YIjGY/KwOWcH07Dp+XP5ja5rut+L9cu/EHiSZry8u2yzt0Hoq9goH&#10;AFfR0Kb6nhYrFqK5UTwXCR8EAsQMAdDjrVoXNnLLG/kqFztH4d/wrEWxnXaUYblyP9nHeqpiljhy&#10;6lUj4GO+f8a7jxDrIYNOupgnzc5xg/geK128IQSwl7XeQ3AwP84rz6Od4wXi6rx05z716P4Y8VQw&#10;FbW7BQbcccg/T0oMzkJtAkVmhhmxJGOQw7isSRWtpFjmHIzn3r0HxVp0+lP/AG1ZHzbWbZzj7h6c&#10;/WsG1uYb3CXqIAOD68/4VoJGbY3aIdpwvYn14qzcWki2w1CLccNg4/uioLvRpbYF7dvMi+9uApmn&#10;6rLay4XLRc5XHBoNGiKKdt5I5Dfh0rprLUmjyoPDYAb0XtiuevLFZVF1p42x917qO/HoKpxzkHh9&#10;sY+XI9AKCD2RZFlwRg4xgjgf5FQTssfT5gx7ccVzWg6qhO2T5lBxyP0x2rvprIXEYkjAGUwcUAZ9&#10;vc7htJCtvyuf0HsKso8Zj2yjOT1HbPf6Vw0izW1xhl2yAcH6HvWtb6kPl3ghpONw4Ck9qANee0hk&#10;IRzvA2jPQDtzVWTTYsqCMMpPboP8KvRsHB2sBtAyPfp+lTRKJSPNb5B14/lQZlK1sljAYu20EL92&#10;vY/hj4F1vx94w03wP4diM+oai21f7sca8tI+OirxXG6fZylNhiDbTkMemB6fhX7m/sZfAe3+G/wn&#10;sfitrVkBrfiiRsOQQ0VpjdAoBxjcMk44opR1Gt0j6z+HmhaP8HPh7pXgXw5GjRafCIpZExmWUY3s&#10;SAM8jGeuBXVRX0+rFfO5jXnbWWttAsOUzt5/nWzZxJaoORxn/vmt+c9SlSSRvtdQwW3lqvC4wKxJ&#10;ZNxbLjkce3tVSa88x2YcLkYFTWkHnuRjOevtSlItHhX7S/xag+CXwY1nxS8n/EyuIzbWQ4yZ5BwQ&#10;PRBzX8z+iy32sau+rXh8yW6neaVjyx3c9T719/f8FB/jUPiZ8S/+EI8O3HnaF4SUwb1OY5Llvvtx&#10;1A6CvjDwN4d1K9li0vTbY3N/qTiKBcZHJxmt6S5Y8x52Jqczsj6R+Bfh6Saa98WXMWILZSQSO8XC&#10;fqc//qr3/RbCdrQzXH+tu2OV9s1u2XhW18GeH7DwZpH7828ai5k/haT+Mj27AcV638MPCn9u+K4/&#10;k22tiRIw7buw9K8PFVuaenQ3pQ5YH19pM1to3hzTdPlbmC3RTx049qtTalZG3MwmG0HBGPSseZ5I&#10;J5AV44xxxgCsu5tUvSDbyiKQY4PeslM5Zas6a1vYbpC1u4ITgj3qwZP4TyayNPthZ24XA398d6sS&#10;SdGzj2oMx0j8fWqjyDJPrQ8uf8KrNz8uKpspIjmcgbeua5nUbj5dw6D+dbc7sASMfLkVyWp3DbCO&#10;MYP5VlI1gee+JZcQFzxwScdOK+YtXfzb5yTgNnHtXv3i+5KW556Jg/jXzZfyL57knG0de9cVVnq4&#10;aJ88/F6++zaNczqwIMgU8V4npYxbxxjkGTjHsDXrPxckH9gGJh/rriPtXlNgvlxwIe8iqPzxXl4/&#10;4T28ItD6g1G3Rbi2vDwFiRUx2wtY+oOF04g5J7V11/bhkPpGgUe3y1xGpOGsyDklcYx61+fQ+M+n&#10;6Hi3iJyCNnavF9UHmeI1UnAwMH0wK9h8QYMhQDO1enoe1eOXL/8AFSpz0Xp7DFfXZVszx8Yeq/DW&#10;Dz/EIxjPmJ+G0V9CuvzZB++euOOK8N+E0fma5I//ADzDNwOua95kwxiQZCjnivEzj+L8jsy/4C46&#10;Dah6cdKr6aoE+1exq/O6bnL8YAH0qvbIQ0hYcnHA7V5VLdHTLY+9f2VodvgzxBcf37xV/T/61e8y&#10;PivEP2YBj4cak68b77B/4CgFe1Sn+eK/T8s/hRPisx/iMqv97I/lURxtwBipn7c1VJ6V6h5Mhc4H&#10;PbilDED3/nTM8cH/AOvRn8zQZj93pS7vSm+lHbitDMf74p4OAPao8fpRjqR3oJZa464yOlP4wPeo&#10;RgYxUiPx0oJHDOcin/WmZ647UvfnsMUASZ4we9IWJ59DijIY7ahLDOfUdMVaYmiRmweKYX7DvUDP&#10;zjHSm7wagZaVwD/nrRxjHp0qqH9KkV+47CtAJcgdKcH/AAxxUXBwPxp6liOOKi4EoPUAY5/So2fA&#10;Ax0oA71A7E/0ouANIoOW47V578VtNGs/D/xFYEZ32rkD2Qbv6V3H19cfnVK/gS6tbi3l/wBXKhhb&#10;/toMUmzag7M/Fi3k8y0g3YG0Ef8AfPYUK828cAKeB357VYvtMfRNY1bR5SQbG8mj55G0SEKPbjFV&#10;WxHIeoxzke/pXh192fXUNjLuj5Uzbhtbd3/pXnWvpIJo36kk9Opr0nVMrIRINu5eV/w/CuD8QqWj&#10;THO0AAVy017x6j+E4q/APzJj93wpJ65Arlb+NZYmYxl1B429WIOD/wDWrqLrdIu2NA+Pvr0xj0rH&#10;+zmSMW6Hgk4x1wOgHevWoyseXio3icM8YMrrIuBgJ68ioGzHuDYDfTnHbtW3qVsYF34IY+hx9Tis&#10;mRCH2sOV9B6969anUPmatOxAyn5YsZwCPTrTAwB3YyG4A+lXGJRQrfKG5A9aqcLlmAVscn2rY5RC&#10;QMggnAx/9fFNU9MgHt7CnbCcZOOcYHehciXGcdgOtaGY9Qd2cjj5vqelO+XuMFgAPwqPOSAo9RgU&#10;5l5AJDFf6UAIw3cD1x7fhUiqoTzAmAOOfWmqVT7rcdOOn+AqUvIq8fKB1GOlACYAbdnHqKldi21V&#10;7D8qpurDJ4IbB98VMg4LDGOD6YFAD33nLFsBeOenP0pCXyw2jpnPtUWQNxwMMMfjTjK/3SwBUYx1&#10;xigBTIUOxOBjnA9fSnDLHb1G0f8A6qaTyWwAGYdOMD8KFfOVj+QnpgdqAJ7cOxIX5QF/DgZNWSBg&#10;IrHavXH6Cq0ZVECKQpbpx/SpFYFnbdtJAK4/+tQBNbRzTzNCmMsBnnkAdMfhV2cxM4YuAmFG0e3W&#10;qdmDnz0PCenH4CrKjZyOQvC9MehoAt2tub2aKNE2clvvdR+npW6lsziGbGEUuePp/jx+FVdEiYRS&#10;zL96AD82PAommZEmRzmXGWzjjHpQKwyd3Sx8iMkS3I35XgjbjP4H9Kg06FRNH5gHlxoUJ7dM847U&#10;xJneWP5GZuQuOR6d+K3ZhDp1k5UfOdqhVxk46+nPPPp26UC5SlqMxu7uIK+fIA75GMcgVTfDTKp4&#10;bI+gA6VCssUg3xAoCMfPg9Dgj/8AVTsrh2I2gDHy9vT3rMo3rTYpRn3cHI9cj3rtrZ4ks45ZsAOM&#10;9ef0rkrdmwsY4KLjjhhx710M00cNgbb7rMMq3YDjnPpQB0emFJrt41P+rXcR3yfu1s6tNNDf6ayc&#10;+e+0juCff2rjPC9wzXLO5De5447V1upSQyPFjI2tuX2AH9aAMa/iZ9T1S0jUlvkb14x/SsVZZoLo&#10;KmGB5YMcDjr0/wA8Vr+ILsW3iG4eLkSQROCvdsZ/rXJ6m7SsJo8q7D/9XAoA6DVYBaOF3YMyjnhf&#10;pn8q6nwfEx0uG8iQlhPtxjPb1/CuTF8l8yW5DcL34B4xivXPAltHJYGxTMX74becYb/61cmLnyxO&#10;7B4e8j6e+HfhY64yTBd0c8wXnht4OBnn2+mO1ffvhmxtvDdikUl0XlgwJOy/0BFfMfwt0htC0FLm&#10;UF1icTIu7nfkcZx6AV0Pjb4i/YLOedyIE+8Iwck8c/Tt06DNeBJ6n0cIXtEPih49tZJ5LeCZcqeA&#10;D9OT+FeXafcLe3q28qcHLHB647entXkWoa5qGpXAuZim5suvyLuHoM47fjXdfDyfY6IzYKkj82Br&#10;nqdD0qcVFWPrn4faOqKkjjgDI7Y55rrvGXiC207S7gMRwhOO1Q6JPBY6Os0vDKcccHkV8tfHnxy9&#10;hpl3b2pzc3OEjA7VUTl5OaR8l/EDWL/x544uIrUmRLNHRSOm7v8Akx/nX1/8PdDu7PwrotksRQ2t&#10;vGH75lXgnjPXH8q+cfhl4HgvbqKe7XeI+Sxbo5HzHH4Y5r79+H2kW0JjEkHmI3QEkADpjj8KzrQ5&#10;mkdN+VH0l8J9TtH86LAUkK5j6dOfyzXtXiPXV0dPMKb4pmYfL2wPavAm8MPokp1PTH8uMAMceo6V&#10;yPjP4ivDpO+ByhWNzlSASWGBjuD+WK7aeJVKBxez55aHyp8b5rNvEeveIrNQqXGny4dVALEgqCfU&#10;5wPoPpX57WQSDT4IW+brH04OD0r69+Juqy3PgTxVfzNvMVusSEngbyFAA9if84r5AhFyYhHI6nI8&#10;wAYxvPy4/wAK+Gr1FKpJo/RuHv4RLNsaNdmFAznj8Kpv86bH9uR0qyyrEfMUfJxwOv0/rULsd6SR&#10;YJGe4yccVxn00SIlkO4KDzgexx0GKswYili+f7554z1qh+9Zf3adD0Tpz3rQtFJlCNyBz05HfGK1&#10;gcWNdoM7fdFFDjIyinGOMHjtWfbv/pUBHJ3DJx1H9BV24O+aPAzwM+3pjFQrHm489vmIPHb7oxXV&#10;7TU+BaubGv2yS28d5EcbuuDXEnDx7B0I5x2Nd5AyyRtBJxkA9OlctqVrLaTOSvBx09K+hy/Ecysz&#10;yMVRs7oxJM/dHp35OBW9oF6sHmWsj4yMopHVj/8AWrCkO1sbSGx06HH+RUYYqfTI7cCvQORGxqqf&#10;62Xh+cDHPauYgtFhDH+Jh7cAc9qvvK5GGYAcc9T+Q/nVUj5Qc8dB9KEXzFJ4iJdyY6ckjGf8iqht&#10;YWJXyyucg/jWpgNgE98fT6fhTcbiFIIz+PT6VqmZSOeWxCoE7jGPwPT2prxMqEhMHON3+elauxFf&#10;AOQPXjvxio5UUZGDnII7AelXEykcjqlv8zOykqRjn1HQCuLBWRCBg/73Br0i9TNuQik5GDkd++K8&#10;6RMNInBO7n/Gu2BwVCRZIlR0zz1HHQDtVHMLnghgTwM7euBwKmdyrp057Ac4x3NV412BtgIAYjcP&#10;5Y7V2x6HBPczyrPtKj5eBj6VQv1/efaSA2QAPY+9boiWUllPIwB9f6ZqG6slutgALEMDtH06fhVG&#10;ZzkTrNcwszbQGGPbH6V3E8LzTRttAGzBC+v07dO1UZdGt12CFT+62MOecn17dPStYWl3pMA1CWJp&#10;IXYhGHIyf4ffpQYNG5p88R8tQuSjbRn1HXOe1dOl6rRx7flCtyOnPoB0FeZWcspuCdrjJ3Dtx+Nd&#10;d9pkZLeO2ClmHIOF5/xoNDsfESrPp6LH88qjIB7gDtXKw3XnQqrYXKEZzjj0P9Ku3txcyvFOH2Rw&#10;hgOO3bOK4bVrmEqvlMXdcg7RkfhUIDNdp55zM8jbV3BQvHt9PpWFdFoYUwWyZCCc9+xq+hE1r8jl&#10;fmAyTgAe39KryJbo6tKpMmAEzzjHet0ZlLMkU484YPI+VevHTNV7kxKY5ivGenXAQYGO3BrbRN7o&#10;y45OAT2PQ1VmtJTuiaPLMCo2ngYx0Hpn2oArLDdkxGGP5lxnBz6gZ7U5luEUM8RBX26YHY/yqzbx&#10;LDbzbMs3ljhTnvx2q0sIdCELJjAUDufXjNBLRmhTK0bxllduOpOVHcgf/Wp8UckkgTjA+uAe3etu&#10;HSC6l+f3mOB8o+nFacWhXMaKyqDznHH48D26UEmBZQNBuSTrwc9BxxW3bQ+UhzneeNo9DSnTbpPl&#10;dcIeo47dB9BWlbwyohAPG4c47nA6+1ADoCwkRUBxnbjPH+RiustPnbzZCfkHGO5rLt7PFwsc5BVv&#10;7vB56dK7bTra3hAaddwjwOvT61kzRG1p6vsbyEb5cDnv6V3lrILONHlITyxn3xXD/bEjT/VBEHIx&#10;61yGt6+kG6NXJc4yBzgf4VizQ6fxD4uvLiWS3gdfmHA746YwK4GaSSUuZHG4DHPbv/8AqrC/tC4l&#10;l8yJQNoyccZ/CrX2tGh3MoDAZ5559P8ACqSA055Fk/ezyBD7ngfQVzsl95HyQnCyE7n9u1RSXLZE&#10;1xjEZP3eufpWPcXxcMwXGzO339jTsBHdXE67pA/HTIPp1/OtXQ4VZTIR8zHjPFc3BGsj+ZJ/y1xh&#10;fr0P0r0vwxpiGRI36tw2OmR0qW7amkI3PRfDVsIo87BhW46cAd66e6untl3qAQegqhbxrFEE5BHy&#10;5xxxVvzY0/cSkeWOcH0rx6juz18PDQzcOEWdCZQ33hgcelZUyRZVoY1SQEHK9wvr7/pW0VaOE4+6&#10;f056GsKZl8zy2ON3Qf7NSdJVERJEZGdxJOegIpGZI8CRcoG7DjpipfLmcRxiMyEnBA9O1Oe1EQM9&#10;5J5b9AOpz+FAEUUwdxGwI3f3VpGZmbyyibovXPTHrSPcQI6N0z0GfTgYp6TxmQvGjf8AAunHoKAJ&#10;LaN7m6D8BB+AA7jiumuLuNLb7OmUbGPUVz9tM0TecPT7o6fjTY8ySl5iflxg9Mf5FaQMynJKz3Cz&#10;MNvyj5R7cVyeo2BtLx7yFuHXdn0Ze2a6OWQO7yN82cYI7Vja5f21pYF5c/OAu49Bj0rqpu5zVFoe&#10;u+BPGhskjsZZF2yYOOf5V2l/odj4n1WDWLHbHNCcHHB/Cvl6wvrR0WeKUxSxLlGfLdPpxXqXg3Wr&#10;wOkzTnqp+TgcV0TVked1PbfEVvcQR2smGBUHJxjGMDA+lM8O3ay363d2wymBuOcIM9Scf/Wrq76O&#10;G70iJAQ7IC+Dz8pxWCmvz2+kxaVFgdIwcL8oz3PtXkYjY9nBHp51azv5YRbyFoVmTcQMoPcn+g/w&#10;r2N4IV057cfOrLjcnHUV4T4at5bSNor2MrAZTCT7oByvYDpjH07V7PpzobcRRky4GT82RnuK8qR6&#10;cj5LuZpYfEMdrd/fjl2nj3r0bxMyXHh+4mlQssUBcr/sx9Rjj0rjvHht7Lxd9qdfkmZOeuCox1r0&#10;NGiudLeCUZSSNgOPvAjn8q6ZbJlGX8JEs9VtdQsVwNpLIcc9Bxn8K948M2Cz6bJZ3JX92MD1wP8A&#10;CvFPhTpkmmasWjcvubGB/sr1/GvoLUleyhOobPLycSAgD/PSsKgM/9P8jZdCujJkAREZDdlrkPE/&#10;hB9NVdRsmDRqVXHXqMk49ulfQiwmTCOo2Nxv6/8A6qq+ILOEeHr53VQQnykrzmsKlM+TyzNZe0SP&#10;l+NAbePzSVB5yef/ANVNn8l02RADHA5zwO/Q4q3aJIU3SfOTz0xjH0xVhSr45CEDJGMAL0xXEfoE&#10;CvBuUEbSAByHAyfcfSrSzecm/ado4JwMEA8Z9CKb5SPhm3deBjp9Af6VedCFVihym1ivQlenSo5G&#10;awkiud75DMCrHaGwM7vwHSp8MQAxAO4LgEnHsOgpinDKkQB3uZBuO3kdh9KnyG2kECOQ5yOQSP7p&#10;rHkZp7VFS5iT5disxH8SnDCvRPh78Ydd8BuwtwGjkwMd/l47Dg4HpiuGWMuVKBjnP3jnG2miwlkj&#10;DcseOgHQdvxqZYdSVpI2pYmz0Z+jPgL9sDwvc/ZYtZieCcggl+Fzj/Zz/KvpXwn+0X4C8QXaQC+i&#10;hGMHcPKYHtjdjg9q/HPQvDdvO6Ca1bMn3CTyCAa9X07wtollgsmyQBRgegFctXK6clpodyzFo/Zi&#10;18WeFb2D7Tb3CyBhxsIx+JrE1zxj4Z0m1ae5uYY0VS+WIyNvpg1+UJ8RaVpRitft3lozY2FjkDuQ&#10;K4LWvibpEKypHK1yGBVe+e2R2xXnwyP3lqaSzay2Por48fHVfGepJpGhyn+xbQhyxHMrjofwrx23&#10;8Zaay4ZsYA4U8gD0/wD1V8+al4gvtRRo9vkQAHC57ngE/wCFc+zTzYLsRk/fXjj0+gr3qeXJKx49&#10;XMZXufYNn4otIyvkuN2PlzgcHmt2PxYrx7fMTB7Ej046V8Vo2pxyBIbhyP4eR9etWIdT1FJMtM/y&#10;/h9OK0nl6M/r7PueDxDYH7rBFKjgH7r+31q2PEFou4LJsCYznP3u2MdK+IotW1lYTNBcNtUdj/nF&#10;af8Awm2p2RCTfMGGcgngY61xywBvHMT7RfUwoJMi52gEZwD7e2Kj/teYA7iinPPPoPavkC2+KKKc&#10;XCMCOATnBwOBXS2nxHs5hvjy4GBJnjr6DvisP7NF/aZ9PR6rDtIZ+Ae3THpVoX4ZcZyBlh7V8xN8&#10;Q3XAjtpItp44/KqT+PNVk+VXMZZwMscYo/s2Qf2tE+rv7YjhjAJKLjAxz17e35Vh3PiC1jTmbCqM&#10;hVPykDoc9a+ZdR17xDLBci4mMPloGJjY4I7fhx+n5ef6jqOuxxpdm7kMLAt1/u4yPSnHKe5Lzjsj&#10;65ufEO5R5EgZgOFyeeOnv+Nc7qOqXEsQhR2iXIYn/H2r5btfEGrQqC17IHYhhk/KFxkYH6da9h8P&#10;eLLDxHH5Mii3ux96MndyO4PBxx+FcePwE6cbx2O3CZhCe+5syREKzOcHBJbPJ9qtw7327CRnt349&#10;DUCoDGpXOG5APtxirVvvWI7Oq5+Y9u1fLTPYgasiO0T8g459e3TipoCjgewXj04ppKMu1egUUyMs&#10;ZNzAfLxjoAK5mdKInbdIVC7TjoOPTAq5a/NbFMBhxwT0/wAKqXQ4RFBz168c9ansZcxnjHqAOR7n&#10;+lZ2LiTy4zwMbsg8/wB7v9Ky33IA7qf9k8Y46cVqypIWK/wjt+FU4ywXYV+Tn/J+n9KRRNLt8gbz&#10;5ZwBwPfPH1xTd2Z93HIxx0BPTjp2qucGJFVvLU+vcdPbp2qWRg0Xmcdgy4wPy7UAWvlZS0Q4XOew&#10;/KnRB94dD8qjv/Kqy4jR41x9B7+/0qZUyeRgHjjoDjH5YoAjlP7wF/k28D6DsOKXcEbCnPYcd+3/&#10;AOqo3CInJ6e3f0GaQHci7TjcM/07UAMmzww+cMuB6nmvfdOnU+HdNzn5Iym7v8vGa8Fm2KN2MEe3&#10;XHTFex6DciXwynrbkoB6g8CsMQvcNsK9RPF2+TQ1mijw9vIsm7HZOef8Kq3TR3MiyjB8xEbjPK7c&#10;EDHp/npWn4iLv4evoOeUGBn0OTn6nkcnpVGwlWTSrRJETKR4O7HavPjLSx2yhqZcLgkYH3cAtnP4&#10;1Wvle4+ZeBGTjjP/AOo1uLbx9YyEKrkn/dwBgdMcdKz7mGOOyeOP5cA49c9h9PSt6UrbGM0cNfQR&#10;vG5jAA6HPHOcjp6VgROYTJChIQfoeB/+qu0K7rcg/wAXTHNcnfhlumSUfIcDCgqTj6V9hk+LkrI8&#10;XF0zVtdTvBi2jl8oSE78rx6bR271qR3zE4KgN0IxjA6DHsa41ZRE8YAEkSZ5Bxk/4jHFbMUjJH+8&#10;lAbr7kdvwr6uDucPObIutqFDnuPy/lV+2uleUqXC8ZHqAMd//rVz7OsZ+Q7XBx7EfQ8EfhVK/unS&#10;PyjgKV5x37Ypl84TXfmX7ndvELZXPy5I5z6Dn/Pp1mhpNb28k8vNxclgVx8oUfX69q4zTrUZMgOw&#10;yHByOg9e35eldPbziCOW42/vAPLBYjJz/n8qtMfMb4ujNKF3ZjhXGxhj9K5XUI4JjMsoG0ncQP6V&#10;e+0rBCIzy4O4nocisMvcH9yg+aY499p9D607EOXKcxLp11Pd7LePe3AXGeAPQV6z4Z8GWViiX+sy&#10;BnkxtiGTUmj6ammIl1JHi8P3snIA9K3gzOiPu4y3T07V62X5fHm5pHyWaZpL4YbHd2l+mFt4U8tM&#10;cBeK7axeZrVIYnOUH8XPT0ry/SH/ANXI5AYfKSev416FY3os3SJ3DCT8AM19rgklax8Xi5N7nZ6b&#10;5rRru+/yDx3/AMMV3mlOse9Sny5yD2x3H1rhdHy8m7bnaxGOnAHX6V3lm8Ue0nlWGR2GcenrX1eC&#10;PDxJ2EFyjfKij0ArbtUw6qThhyQOv4e1czb7I5VmGRgcAdz0rrLCz1SdFeKxk3HgHb2r2aR41VaH&#10;TJCdgZu9a1pDtBkUZc9/THtWNBY6jHg3QEYHYkE/lXXWMQNv8xUY+gzW8WebKBaNxImCDjp2q3Hq&#10;cyjkVTCptwOaniVHO3IFUSdrpt+qrsU5FddYXQdtmcDpXnVj5cOBng11kbptzGeK4q1M0gY/xS+E&#10;nhf4uaA+ga8gjmIP2a6UYkt5COGU/wAxkA1+PUw8XfA7xrrHgT4hQrNJcR3ESSeZ+6kWLB8xTtPA&#10;U/dxkZxX7hW05KDdzXyR+2X8K4fHXgGbxNp9sp1XTNku5VG/91nGOD1UlW6fL+Ffn/EmSQcXWjuf&#10;ovBvEc6NRUKj90/Ov9lzxDaXfxt0M6bD5NtsuIvm4bay5DN9FGPzr9a9H8Qzi8lnuRiMjb78dK/E&#10;P4NapF4T+JemaojsZYYX3qezyrjaBjjAzn9B2r9bNB1m98RwG88KWBeAZ3GVlAXAHGc88nHT8K/P&#10;nGx+yzta7dj798P+IjfeE0v7mXcIwU46YXgEntgVzfh++07xf4pXTrsbraxHnEMB80g4APt7e1eX&#10;fB/R1163vdL8Xbnht9xWCOQqNznqCp7Dj8a6Vraz8E6w1rpUYW1xtG5ssc8jk+nat6Z8/jsdGMZQ&#10;hufVgKkYTG0DAA7VyHinQ7TUNIvY7wI0PkyFtw4AC1wuifEAACKQYHbB3Zql41+ItvqMcfhHRh5l&#10;1friduR5cPQ9McsOAM9K3nFctzwcBTnKouU8Ft/DllqGhQx3lrGu9cqAMYB6D8q+S/iv8AECNrnh&#10;1VtrhcPiNQA+OeMd/wD61fpYbjTXtVsxbeWiLgAYIAxiua1Gw0qdTFt+VwBtPTB9q4bH6BRxDR8M&#10;/AT9qLWvBmpw+DfiOMwxuEjum+6q9BuPt+n6V+lHjH+yPHHgSS3tp18q9MS7hg/eYcV+dPxp+ANr&#10;qBl1XSkKsQf93H90/wBD/keB+Bfjd8TvgzfxaLqUj32iWcqCS1uOXWND0TPUj+H0xgcYFVSqdGaz&#10;wcarjUhuj9QvE3wmXRo4ptO/fJsw+Bhht7iuQ0gPbX0cd1GYQgwCRjp/9avePh18RtF+LGiRaj4f&#10;UzQPEGkd8KI26BCOu78MYFWLf4b6dqupXU3iiEq/3YI432oUHVsrjcc+uPpXU4rockcz5ItV3qjj&#10;bW8k8XXcXhzQZI/tRHmzT5+SGFcDoOpJIAA/Gq8vw81r4V3LeNNBu31oBgb2OSNVkMS8/Iy5OP5V&#10;1fiTwLaeCNPXxL4FhNtf2DeYVyzLNEPvxuB2I/HjrXYaV8S/B2raGus/2jDbrtBkikdQ6N/dI7n0&#10;x17UKJ5uLzKrOzoK8NmeS+PvF3h7xjqXgyHS5hKzXRudnRl2Rnhh2xWzcQB42UsAMdPXNeNeIdZ0&#10;jV/F9t4i0ixFhZ2G8Q4XaZCx+aQqOmegH/6q6+91G6vbBr1o/LSNQVPc57ACnE+joYdU6MIJW0MK&#10;60RrLWrSawVQ7HcCPVT1/KpPEHiez0bVdM1ePr5q28+Bt3Ry8Zx3riLzxDqzOYVtSu7ox65bjHtX&#10;HXk8WoeIdC0tzv8A3nmyjsFjXev/AKDWXMj06eG5vi2sfUOrX9iTgHnJ6Vy13d+dGUsMlyCBWQNM&#10;v7+bK5RWOB9K7vw74TuYZPOlO5RU2ueD7sTwdfAniLYkUefKUknCHOD9BXq/hf4eXNnb7Y4wC4G5&#10;mOT7H29hXu+lvp9tm2aJTjHOMV1SWlpNH8gAB9q4aOUUqb5onJiczkvdZ8ga94O0bVPHul+GtWgW&#10;a3lt5ZpB2Z9wVCcen41tfEHwNY+E9As9AsFQ3Gr3S20CoMY2qz47cbVNb/jrw5e2HxD0XXbRyIpI&#10;5LYtnAVvvIP+BZP5VnfEK4vx41+G8GoTGT/SL/rj5iLcAdMdBmu7kieuq8rUuWXutanxh4I0G71z&#10;Q9F1i4Cmxv8AxMt5bkPuL7MxBdoHGAhXmrWpaAL7QtUns4Y0k0nx5G7FUHEMbBQp7BRvGB0rc+HU&#10;V1ofw/tLC4iCr4a8YSQsBx+7im55PvIF+mK7OXTbTSb74hRk/wChrrFhegAdQQjS4Hsc/lWl9Drc&#10;raHL+ILOSHxR8SLl5OBq2lP6Db5car+WQPwrc1lrYXGsLt3SreWojx1bIUsB+WfwrK8XreNpPxGu&#10;ySJt2m3LDbkNHOB5YB77OO38Na1z9l0zXtXisZYfKlhsnt0zlixUlQvru56c4x0FTIUiS7t0eb7D&#10;FwrHZ8pHychuR9Kis44rVZLSLdkhCMjONvGeM/Tiq9w6rO19GuRNI8mScYULgf8AjxNUW1FImldJ&#10;CrKEU8cY6E88VJJFqSBlltw6s27nBC87uMCqySAxsm0KTxweMccVQ1LULWecBBkRuX3LgdeQBVdJ&#10;rkxx5gZV5Y7eeD0yKDMufb5yxKSNlj0wOgrLvJf3ckinc23uOpqZgVRPNOARznqKpSpm3Yvwhx7M&#10;MUAYNyXd8yc7c/KOmaxtQGyHKk5OAR2rqJ4g5Mo4bb0/z7VyurP5duITw55BxiuTGV1CHMznZzsU&#10;Et9KyRPsEWcN6Htx7V0UelXDOHuNVd846Cqen24hiVo0yxyM+pFbEDea6ZXB7Z64HpX55jMS6kmJ&#10;CHQYZHKzXLybvXgUn/CLaGUPmxCQd8mtlFdgAnVvw4FOktgNgZl46c964LDOAlsNMjJWzsI0YH74&#10;HrXIePLsweHm0i2O2bUJI4eOyk8mvStQaGOI+VINxbnivPEsTr/iOecBZIrFQq+m9vT6Cu/DSsZS&#10;Ru6LplpZxR2lipCoowQAOAuK9I060eBWGTK3GAcD9KztEtZYozHuQHptHtXWW8IgQhTwMHH19q8z&#10;G1W2aU6djLe3zzkg4yQBUSWrhVOMZwK1p0R3+9tPr/IelUHjMc6qZC2f4c9D/KvNsdESBIJQCwXA&#10;LZIHGO1KbSWQI8hOT6DGPSrLD7OnzAcDt0qNkupW3bNu7Hcjgdqk1KzIcqr8qTjB456fhVuFFjBS&#10;JCoUY9cVUffCSJBsH8wehpgmkbHl8jt6H3NQBo4YDjBJ60ruq4IQcVX3sPlxtxijqmN23dkY9Kza&#10;KUS6jqFyhyfWpjchsLzgcYHNUV2qFCsOe3pUiOFxu+X19qz5ShGJbkkAL2zzSyXJVcI2CBzSGaNi&#10;DGVYLjI4PFV7qQsPkZT3AAzgfhRYVh5v5vu+aVXANLc+ZqOkX+nIyma4gkjTPGSRxWU0yoA0h5x2&#10;9R6elTQyqzJ/CwwwOcDNbUHyyT7EVI3jyn4t31jdaF4hv9Gvl2TWUrRkbduck9M9qJzHJFGYwRjJ&#10;9z7DFfW37Vfw9NrqEXxE0O3LQSIpvdmOMdHxgdsA+vbpXxtG0bt5jnf6EcdemMdz+FfteW4qNalG&#10;cex8RXpOErM0Ff8A55tv2HIPU4/wp2x2WIw/Kq/d9EH981RbzImWWQhkPDY9ew47Cpo7lVIS5Xex&#10;O5FAxvboCf8AZrvOYYeUQRJnzzlEPG/vub/Z/wAK9t/ZV1OW0+MGnxRNiK5WSKUt0IdSOMduwrw8&#10;z7JcNJxuG84wWPon+yK7n4H6g2j/ABV0i5YEBr2yQ8cKvmcj8q6sI/fR5+awvQkfuhpFnFc6N4O1&#10;BlMnmafJbE+8LlAPwrU1fw3bGNooU2lQOB9KueFCkfgvSH6iw1a+tOPSRzIPyzXe3tlE4OwfM3J/&#10;D/8AVSqxtNo4sJJ+yi/I+a7qzk06QxsMqo7elc3JqZ3KkXy4kxz6V7Z4m0Vjbl4YsMhySe4r511u&#10;CeylLlPu85HY1zndE+mdJuzfaZEsz5kUbfqK5z47eGta1f8AZ+8c6b4atXvL6fS52jSJTJI2FyVV&#10;V5OQOgBrM8K6hBdWUTMRukAO09vWvpvw3fxrBH5ZBDgD/wCtW1CfK7nNU0Pxv/Ya+JfhvTPBDeD4&#10;LlYNXglXzonwpJUY4B75z/Sv0Rk1oTxq0j7ZRyh9eMYr4i/b5/Zvg+H2vW/7Q/wXtPsd7FKJtXtI&#10;F/dSAfMZdi9OnzHAA/Kuw+CPx/8AB/xR0W0e1u0S/SMLPau6iSOXp07jjgjjFdlempfvYAtrn1dd&#10;W99OkHlOwMchkJx2OOw/TFfmv8cfjz8XPiRZ+Ivg2nw71Wyu9UuHsre4hhlaKSLcAGJKJ/Dg8fL9&#10;O36M6U9w3liMM20HOc9zxR/wmvh9rhbKDVLVriVggjW5jZj7KoPNZ0KnI78twufkb8H/ABr8Wv2L&#10;9a1a08a6FqmqWfiHTt9lHFiRFvFIxvPzbdo4bbu2nGAc1+h/7Lfi7x74j8CXGu+NrBNMOpSNLbjG&#10;0vDuyu4n5u56gcYwBXsDG+eeRDFuVSPvR7lO44GMg/pWM/jHwlpGsWujeINXtLW4mkWMQmSMOC/T&#10;5Bz0x2oq1+f7NgPQln8xyQd2Fx8orsLPSdPudFmGtBfszRSGXzMKgjxzuJ4xj14rrU+H0VuqXkZV&#10;7Qjdv6Ltxnk9MYr83v2vv2nLfVbM/s8/AW5/tvWdcZYNQvrBhLFDEcFraGRch5JMYcr8qJlTlmIT&#10;TB4WVSWmyMZSsfPH7EGmvN4u+IUWh2rzaZHeTpA0YJi8rz227W6Y24/DFfp1pVvKsTPcxFC2APoO&#10;2K0/2Pv2Z7X4BfBOKw8QIv8Ab+qD7Rfbf4N33I/+Aj72OM9OK27+0M908cHyl3OPT8qnHVoyqtxL&#10;5hll4Ot1lGo/Ko4b5RXqXhTT9Ogc3ki7ihGDWdFa7LKC2YkHGCa04bZoYfkzg1zGMpHTXt3A12ZO&#10;AMcYrPk1O8kkWOD5EPHTFWtL0wHbc3H3R61yutasZ9WNtagKo4G2gg9DS0mm8OancM+fJiLkMd33&#10;CCD+lfE/xO0kf8NI3un+WPK8a+Dv3gI+WV4g0W38FxX2zoMlwdNvLaYki7t5Uw3qVr5O+MS2mn/G&#10;n4Kau5xHfWOo2Eme52DA/wC+mruwLtM8vOad6PoflLqfgHw38cvCel6boN/FYeMdOgeVIrtn8y6c&#10;ruMQdz/ql2OAVJCn720AgfBusaPqOiarLour6e1hfWTlLiGdShR+24HnGOR6jkV9r6TejRtWudMu&#10;HNv/AGbd3CKbcmO8jZZGDG0ZfukgY5+lZn7QngLXPF/h7T/izpOojW4LS0+w3LExiWG3WTdCkgD7&#10;pJ0eV0kPLcAnrmuhT1Z6GFf7uPofFU7bTG8gA9PT2x/SqwU+XsGcHI/OrTzG4sRcW5ADADb146DA&#10;/wAKqyws0Kf3l+7ngEdzj2rVM7Bki5kDMDsPB9MfWqDj5S4fdjjOOi9M1bkkYzJGwJ2jkj+LP+GK&#10;hlQSFvnGBtAzx074/pWUhoypTtTdx6ZHt7VRPGQo+YgAZ/wraFn56mNm/iAHTmnNpbqd27ngbj2K&#10;1ztG6M6Jyg2IA3OfpnsPwpFKsgYnaASQKvSWqtyijaDnPTgdhSSrOgDswAJwfb/d/CsbGhXcnYNx&#10;wOo7ClEmBswp3dQPrQyOcNtBKkgAcCmGK5EZDhUXPPPSgC/bxq5HHzq3CdM5rprR3kQQCMszEgDo&#10;Tn29u1d58Nf2fviP8TUiuNMtPsWkXAB+1TfKhXJG5ehYfL2/liv0a+Fv7LHg34frFqOrudf1cD7z&#10;DZCijHCjv+P06QAAgP9/XzeacQ0KCte77I9TB5XUq6paHg37P/7PV9qptvHfjSD7PZqf9HhkABkY&#10;fxY/uj8Oa+/4LSG0t0tLRP3I4AByo5z0HH+cVYur+ZGWPYgWMBUSMfdA7ACnwXczqAIggyfl+vtX&#10;5RmubVcVK8np2PtcDgY0YcsSvFZQu2G+ZB0Gen4Cp4rS4hXbsIXB24pj3U2/ZEFUD2/wpVN7I+0s&#10;ygn8BXk2O8PLzuWRSoPBA61MlpbqmY4135ypbqPxqJZpZZ1imywXk9jgVMBbp169iW5A+lFmPmPj&#10;/wDb01s6L8FNG8PR/IfEOqrv9TFaJvbA9N5H5Cvx8ijZUC/cfPpjpX6ef8FE7y3MXw50mSZWcJfz&#10;FAfurJ5YBP5cV+YasADkZbpn19OO3+FftPCdFQwUbdT8/wA5neu/INxyzDDZxnHoe1L0cqpxgemB&#10;ge1JgArj5e3y0NyB/H9OuK+oPGHfwltuxMYz6/Sohzyw6c4P5CnnCvuXjIGT259RT+p3RAYbG0nt&#10;j2poCxEVQZY4bdggUqlSucBc52+npiiOULyfT0xx7URrE52AB8ZPoOT2qwLKYyiD5R6dP/1V0Xhf&#10;w5qvjDVrDwpoaGa9vZCI1YqAOOWZjgAAZ6/4Vzp8zJ2KS2DkDqAK+7v2a/h+3hnw/d/EHWIwl9rM&#10;flWqEcxWpPJ9jIR6D5R6GuXE1lFGtKnzOx9F+CfB+m+CvC2m+GLSNY/sEQjcxdJpf43bdkkuxLHP&#10;TOFwAAPU9M1C30y4mvblwixQgtnrxnjA9fauUsbm2MAySHkAPTt2r5++K/xcWwvrmHS5AFtAsaBV&#10;Bzt6ZP6//Wr5xJykem9I2Of+K3xlur7xBcpanZZwKYgkZyTxzkj1/TpXylqmrXGoT+ax2LENqZII&#10;UEY6Uy8u7u6DzzycsSzMq4LMTn8q5172Fk+98w/T8a9BRSMrF1Z1cKpO4ng44P1xTJZti5idcA8Z&#10;Hb1qrG5kDODnZjt2rIubtw/IGDxnH8vatUQXzv3lC24PjrxjHb2ApEzLJgHO7of89hTLWcNGQyY4&#10;49frmrEW2KQ/LzgFfY0CLcz/ALhLfdwmN3Yc9q6bQ0EVw2xCY1Xg9s1yUmGkUlMnkEjoTW5pVxOm&#10;/wCyHdtwPbigykb8swF4H5Cw5+U9s8flWU25nIhUsQMA8Yx9P6U97hsOHHQZyeMkdP8A9VaaJ5Ng&#10;j4Kovzg8DJ7CtCTTsrhbS2hVhlIV446lu2Kxo91/O8zgMS3sMCo5JcWsgGdxwcHn6YoCiCJSFHT5&#10;gPegDqNNIR5lnIxxgj8+Kt6vfx/ZxEOckN77eKxLJ99wrhztA3Ht9M1n6rhZogW5I/Cghnf6citq&#10;lk6Y57dO3Aqt4xlaa68tcYz68+nNT6U6I1hcqMtx7U7xfbpHKImOflDFuh57UEMs+DswRX6YIaNM&#10;Y9d3ANQlHl1iCNlzGH3FeBwo5rL0t2gjlDyEea24nOOO2K1oTKLuJ8DcQcn2rQo0/FN3MyqwAxIV&#10;Cj1GBn9KreE4o2vrqZzuMQDcDgCsLxDc+bNapjbtRvwP/wBat7w5NFYod38YBdh3UdBQB0RYC327&#10;dm5S349q3bVvIPld7dQuPUt1P4VnhVme3/2/mOfbtVm8uP33mrnLY4rADfh2hUhzuIXk9sdsVsW+&#10;4IZZztR8YX1A71iR8RSOR6KPwqa4vFghSPqOFX8fakBf053up/nUjngjpx2r0azNppMULMcPt5Xu&#10;fauL0qNYLVHiXMg4HsT6+laC3CRS+bMdzRjnd1zUyHE77SJ8yjUr3cI4jvXJBztPGe3Su80/xdqO&#10;ueIra0t2SCBBhkj6Hd/ePb8K8Mutblu4fIh+T+Fdv5dK6HR9Xn0W2NpbANPNy0x649PQD6VjOmbw&#10;qH2TZ6vpmjWgVD5px8zHGML0211Wl67HqWnxzNdhnkH3XOAAT+XSvju1ur68aA3s8hEpB8pDwMev&#10;4CvU9I03ULrzLkw7Y1XCDgMccDB615taienRq3PY7XxENM1OOZ5sRMxD7en59K948NeJv7B1e28U&#10;6HMJlP3wBw0Z+8COO3TpyK+OrzT2gMcbfKc5PPbH1r2P4e6h5umPpjMgaPnhuuTg1xxlys2qU1KL&#10;R6R+3J+yxpv7Tvwwh+IXgSJYvHnhyA3OnTRrlr2FAWazfaCWzz5fUqx4yCVP89elX00tuYLxDBew&#10;SGOWFuGjdTjBH+Ff1O/BPxNi1bRZ5cxofkB7Dp+Xavyc/wCCmP7KafD7W2/ab+G9gRo2pSqniOyh&#10;X5IJ5DhbtQv3RIx/edt5zwz8/bZJmO1OZ8tiaPKz8545T95SMHpWlHcIBvDA54A+lctY3gvIUlgY&#10;NHIARg8Ee1acLqn3l47dOlfZ05dDy3CxrvMcbcBSaoDmXCgntTnmUrjvwKduGFw20VpLYIlfxDBC&#10;2lW5lUtiXP5CuHu3XI+yQpuHHvivQtW3nSI8gZQ7sdeO1ee+WPNLY27j+FfF5y7VV6HvYD4DzTxz&#10;ZswW/wA/vNqq3XGB+leagcEqPlXp14zX0Nf2RvbV7VOsiMNpGcccGvn0xmGd4WyHiOCCOM/SuOgd&#10;cloPDyKdyHhewH51pi5DKqqMyZzwcce1YrbiVDZwfTr/APWpHmMHzAnJOMcdPrWpkj0DwL4M1X4l&#10;+NdM8D6EgE17MFeXaSsUS8vIxHQIP1wK/a/QdD0Pwho2n+EfCkCWWm2X7uGNVJ8xv4pZCTuZ2PJJ&#10;Oa+Qv2Mfh8dE8HXnxJ1NcX2us0FozDmO2i+8y+m9v0Ar72+H2hSa3fy6vcAizt22RqehI/wrjqPW&#10;xufnh+3P8JJPDkGlfENIFQXirHNgELuzhOcAZxzj0xX5052J5itkg4B9sdD+Ff0EftqeBrjx58Cp&#10;oLTAbT5PN+gQZyfQDHWv59ElAtTGByQe34VtTZhUQseEVjjp7etPUsTsJH93oBx2qNjyvOcAHAHt&#10;T++WOT79Mf8A1q6UYNFgxEsCDx34xxirgkXLc7SwG3t7Gs1GUg/vB2zx+ApwZxzkYHp+VMR1unmR&#10;5Cq5UE/LW08E+wzbeEweP73p9K4O1v1tRteQqUO0ADr7V2umeLEQpA6iM4PbqP6UIhla6s73ZmOM&#10;jkgr/IVytxIyAjDrwc7uPYge1eyW19a6rEqqFLDPX/61F7odlqu8kbC6AAgdh1xWhLPH7DWrux3K&#10;oYggZGeMDGK9c8P+NVZohOd+fudjgdc+1eceJPC13pn7yKISRNls552jHbtXIfabm1bEa7Oyk/w1&#10;mM/Un9lr4iw+CPiXbxpJiw1lQrZ6I27A9h3H5Adq/YyYxsBPHjbJ8w/Gv5g/CPjK6sZUjaQ7o8fd&#10;IXlcFSMYPykDpX7w/sxfH/Qfi14Yh8O35jtvEGnxAOuceZtABYbiev14/Ks5oqJ9IjJzt5+lO29s&#10;dP0q3LEI5MD+HFRccA8fUVzlFauQ+J+nLqngTULZkDkITj1UKQR+R/Su2Mfoc0l5bR3lhdW84DI0&#10;Eq47ZZame1jag+V3Pxa0W5aO6ZUYfINorvrf5mynG09OnSuN1a2h07xZqMKjaBO20H+ECun0uVWV&#10;NrE/XjNfD4mn77P0ylU91HfaXcSNKJM7fLIO3+9jivrD4c6s26Lcu3Py59hXyJp0kcQOc5JCg+le&#10;6+EdTt4IkXcQy1pgK3LM58yoc9Ox9kL8/I6GpMkHgZ/zis7RJDfaZHKv38DIrSu5EsrCa8lG2KFc&#10;7QMk49K+29orJn5pKFpcp8sftKeM/sWmN4etT+8nCq2BkKGGefwH6fl8RrC6qDn734f/AFq774ka&#10;4/ifxfeTFz5aOcdwc/0rkkwSXYBT2FfJ42vzzP0TK8IqNJI63wdmW8MSkHyjkY9q+5PAsOYYZFHX&#10;GeO1fF/gW0cXwc9Nm4kDHAwMV9weB8+QnPOzI7A5x/KvLkXX2PRrtB9gnbqI1Yge4HSvy58V2ssv&#10;jS/h/wCm3X8B/hX612VslxYSKcfd/DmvhLxx4ISPxbc3cZAnZs/NwCTxlfTp07VEOxlh52PNvBWk&#10;MdRtsMXWPEbYHUY6jjHFfc/wy0gRW9ugJ2xLsUH0znmvn7wX4eYKokbyWbIAxgDHBr60+H1sYPlf&#10;5gSNvGBTUlEK1W6PnX9qGN3vrK3A3btuM8DbivH/AArpswChFAJbeccgKvb8K+x/jv4WGsGxvIgd&#10;1vJnBxyu0jH8q8b0DwxMk6RlfkJxnjjtik7PU2pVrU7HrViw0fQvtLLh/LVvxx/kVzXg6aXVdYa4&#10;uBzux19B/TpXX+LIfJ0mOBOTMcfQYp3w58NmNmvJEyrc9emDz+dEUY+0ioNnkf7b3xctfhr8DbzT&#10;Q6i71JBFEMd+mR788fSv5qYv30jzSEjzCc4GcZr73/4KEfFq78cfFZvClu7LYaJ8uzgZY8DgHBxj&#10;0/Cvg9EaIBJCNvTj9a+8y3D+zpK58fj6vNPToRMigFiNvG3GOtAPGSMH0/pQ3dYuijgZ5pC/8POP&#10;4a7ziHcI3y/l3HtmnD5iApOQB9Kr5G4bufSntIU+nQY9qpMli8Ddnkeo4pDuUntwOPpSDI/mSKVi&#10;xyDkkd8VJRPDyQmDz+WKsSEqgbpn+VZycNkdzgVe3EgBh0GB9aAIM7Bt7HofT2pgkI25/i9uKfIu&#10;3kfj3wfaq6keZjoMZ/KgCdsKCqjOPypsbFWx2446c+lRhcDIbhRnHarcQG4EdB1x9KAHqRggkbR2&#10;9M0iRP8Ad49Oe+OmKmRCoZfqc8VKUCgHpxn8MdKluwIbDAOORzkAAVYSInGP4jj3GP8APFTwwIdo&#10;fKr3+p/pVlIDIwVgdq9OODWMqiOilh29EZYQylSoIbdtIxn6V6t4A8Lm8ukup0y4fCgj+dZ2maDx&#10;HcSfMCRx0wB0zX0L4B0dbZFPl/6xtwwc4NeDj8xsuWJ9Ll2VfakfWXwl8LWw8mSaPCrjaAPSvpL4&#10;uavovgz4XarqGo4hTyCkOBlmYjgYrz34Y2CWGnHUbkbI7dN7Ec18r/HXx/q/xK1NbRlMOk2zYt4s&#10;58woeHb39OOK+WTnOW+x9KqSirI4j4RadJ45vJYb22WSaZhk9BnvnHTNfT2nfs1WWm6jDfXyqTEc&#10;iNSCoOOPmwK89/Z2e3tL26EuFlMi7W6HjG7HHOBxX354slZbE3KjEZUkdh+ldn1uSfKebiMDG+x4&#10;VeeEdGtIXSCN1kQYHzDj6cdK8G8QaGzSGIR78KQ3Q9P5Cvqi4kWVo40wqso/DPT8K8013Sx58jrw&#10;QFXO0Hg9enQVPt5AqEex8r6l4bS1g87ZhQNwwPWvK7nw+9zf2rkDd5oI9wOa+t9X08Ojpw+xcYA7&#10;dK80vNMhtriGYRjy4SeR/DXXRxBjPDo9n+BVgltd6zeRjA8mJAMYG4k5/QV9MxzFSI1Csqjg+n41&#10;4D8IxHa+Hbu9frczFVIOMhQP5V7hbMzOh6HAzXl4+pzM78NHljY6iEgpv6grV1bryl2dM/yrGScJ&#10;EWUcHjPauG8ceJRoXh65ulfMs4McS98nj9BXLhcNzyUUaVJcsTxv4kalF4u8TNLAD9nsl8tX68g8&#10;keleb6wbHw5oF7rWp7VgtVLlu+F7DPfPAHqat2MVxHmZmwzHexzgD1rwf47+NrW+0CPwVpeppc3N&#10;1PiZIjnEcY3noezY6ZHHUEV9/gocqUEfN4yoo++z451u+ufGOtT+KdTkwLyZ9qD/AJZRpgIM45Cj&#10;C/l74WLTg7ExSDJ57dAMfSo38N61GGaOEsiMdkaEEgf5HasieW5tGCyqY5OgDcMPavbhGyPlJz5n&#10;csX1nqVoDKYmUEZPHyrmsgSNIFQZ24+Y9j2rv9P1hmZba9UOCNpz0HpRe+GbPUIjc6awXjJj/wA9&#10;KoxPPpPLl+bjoBx7UyMOrhEBC53emBj1p89pcWjNHcIUBPcdB25oW4ODGcBSRjHcUGh6z4Su4dWs&#10;pfDuoNhJo9iED8sds15rqFlJo2oPa3YyU/8AHhj7w6fy46Vb0W/WzuojE2359y/7OP6V2/jG0t9X&#10;0eDWYDmaBjkj+7xnp271UTNo47T9YjX93Mf3ZHDdCKu3+hwzRefYj5ZcZx6+wHrXDnfHhouFOPbP&#10;4V0umasyfKxyOg7EfSqAksbednQZMQI2nPX2rH1W0+wXUkfXkfTPpXoCSQzusiNvUHt2I7VQ8QW0&#10;j2qTrjYpJ9/QUAcZaytE43fKDyTXqvhnWA6C3lkU7eh9q8iMaEbsDcta2mzTRSiNW6YOevA6CgD1&#10;rxFoaTW5uLPapGOTXn/kywyeW4B4B47kV63ol/FqVgYZMbpOMdq5PWtH2SyKsWDjAHuOlAGJp94y&#10;v2GTg546npXXWLr9sDJ97Hp+lcXbQEzHB2EL0/2h2HvXuPwj+E/i/wCLPimx8G+E7c3F5eDc5H3Y&#10;oxjc7nsAOp7UEs+iv2XPgtcfGPx7YaZLHu0WxcXGpyjhBEOfKB/vSDgAdBX9FtpZ22t+CL3w3pMe&#10;2XR9j2yAD/lmoAUKoA5UEYAA5xwK+bvgh8I/D/wB8AQ+ENFf7RcyHzbyfAy8pUDj/ZHYZ9+uc+ve&#10;HfEbaDrsWokgQy4SX/rmf6jqKylInbUybSVRAFLZ/wBo+h7VMtzLI7E9Og+leua/4AstZb+2fD8w&#10;jNx+8Cr/AKtiepHpn0rzW78N+JbWUwrZO7DqVxjHt0reMlY9WniYSjuUw29xHGp+lfIP7WH7Ttl8&#10;MfD978PvBl0svizUovKkeM5+xROOST0D46DtwcdBXqfxYX9oOTSZNC+DPhcNqV4u19Uv50t4LRT/&#10;AHFOXeQjphdq+/QfD3h//gnr4ovb9vEHxk8TtNNM5knh087mkYnJBmkAJB/3RVabtk1qqt7p+blj&#10;4X8Q+OdWt/DHhezk1XU72Y+YyqSqE8lpH6KvqT6YGTgV+j/wz+DmlfCaySW5Kaj4keERvPGMR2+R&#10;83l+rN3b04HFfTmgfCfQfAGmNofgXR4tMgPEjr/rpsf89JDlj9M49qkPw11S6ORhPQZxXHicS5Ll&#10;jocdCnFO7Z4haaZea3frYaeGYE4xjvX134H8G2vhDSkthg3M2GkPqfSneFvCNn4Xi3siyXT/AMXp&#10;XTtIWXOeR0P07VxJWHWq9EY91I3msjLkd8VgXVvMko4+XHFda20jnmqUxDIFcD0FM5xkM7su5vpQ&#10;7ZGcd8VBgRrhaZ5hBxnHNACs2eR+GKgZmLcHvxStkDgc5qJmIGaColS4cbGLf8C7ACuD1eYlG29s&#10;D0rq7qUIDkfkPSuD1e4CDGc4IGR3P0rKbOqijyTxvcKYJVz1bH5dBXz/AHrlnc/x9APSvW/GtyeU&#10;z833q8iu2C+YfX94R6A9K86oeph4ny58ZrpmuNL02PozeefoMqBXI2USyXVtjobhF47Akc1tfEuT&#10;zfEtsT90xbV9sZz+WaoaVFnUbJB0nuIl47AGvIxzse1h1sfUNzKxBYnbsXn3OK851J9lu8RbGG3D&#10;Hau+vSNk6+pxx+HIrzHU3KQyyKfXINfFUo6n0sn7p5Jqjt/aEueNxA/SvI5D/wAVOR/sgV6hq3zX&#10;O/GSpzyeleV2yibxDLL3LZ/IV9hlqtFniVj6B+D6E32quOoVMdv4sfyFe2oo+0hjg/Lj0HP/AOqv&#10;G/hHARDfTdN+0Aete0RIisqg8Y49/avnM2f7w9DCRtEdcn5Qy/w4A45pqFlO7oCeR6YqK53qcbiU&#10;DZx6en5VYJb7EOMljivPo7o3lsfoH+zImPhM0/8Az3u2b8sCvX5WPmEeteUfs3Lj4N2pHGLqX9GA&#10;r1KRh5hFfpmXq1JHxOPf71kbnofSoG5J/SnscgVGeP6fSvSR5skAGAD6dqFz16YNGBkdsdqA2cA8&#10;HtVnPMdn5jngZoBNODcYGM0n0rQgcOP5Uo7r37VG2R+IpSDkAH/9dBLJlPG30pwbjioNxFOUnaMH&#10;FBJLuwSak3YyD2qt608n9aAJd2eT/KomIpG/3qicjB9fpigBu7I+lAOc+1NP3jikA6e9AEmeDgVI&#10;Cvf9KiGDkUg29CDx6UAXQcjcKcoK89Qagix361YC9VHagB44PTgdqibG36jFSYI5/lUT+nTFAFKU&#10;NuAU4U9PbFVmfDuM/KwFWZCApzwax5SpO0H58HFBcD8wPjZoR0L4pasNu2LU2+1DPAxnn+leQKCG&#10;3fex3HAH4V9kftXeHpJY9M8WWsYY2KC1l45w53D8DjFfICWcjlWRtkR6+3/6q8fEQsz6nBSvBHP6&#10;tMqtGu3Y2MYx1/wFcPrDeds3jdgleOn0rsdbKtdNtYtHHkgAZx/hXLXO26QuRg9u2frXOj3PsnHJ&#10;bl2OUbcDwDxz/wDXxU9xZwQktwzDkew6Y962I7RSN4UBsnv69j6dKry2w3J/scmumLOGtE891S1W&#10;IPLt2rnK8cnPauUkAaQsQflHzd+K9W8RWamz+0NjC8HHp2rzvGQGxnIx9AOxr1KEjwMXDUx5Pv8A&#10;zrtU4GOuB7VBIu3KkYIHB9atzosbhRjPGCOx+lRSrxufAUDt+ld0WeXJFcqQB3HIwP8AGkTkBs9+&#10;tSH7vPGO46fpTQFA3e4z7jGK0TM2AO0uW7gce/SjjiPJXP6elNOw8DBYcY9KD83HYfzpogcrgnI4&#10;X0xjAHpT/ODsFA9unXHtVePkkHkd/epFDphQRzzQA/cpxt4HTHbjt7UIvzLuAwO1R5DMDjAPGOD+&#10;VSKHDDIBz3H5UASKiDbIxwg9evt/9ao0+XKqqtnsf0qQeXwT1xj1x6dqFLfMMADGc9PYc0AR7wMq&#10;mOOmep9PypMsmQO3GPr2/wAilVyoZs8nHHt2OMU1wyyHdg59T1HY4oAeCPMxyRxjvj0H0p5fBC5G&#10;7j269BTFAILcg98dc+1O+XiLaFXI+7/doA10PkW+58Kp4Azxz1NAkCBR97P3fUegHHFRy7VjITP8&#10;KjB7DuM1BG0ZmUy/dTgA8/N69KzA6ixYxw3VvCuWdky2ey8is2aUyz3LoQo5Y846evH8qAzCLNvw&#10;Dn0HAxjiqso2qrSf8td3J6cUAa2jMLi6jfk4J6+nHFLf3IuZSXcPHGdo9dv8XTvVe0doQHwcDACr&#10;xkn+mKgjJWN5SFVi3IAx909x/wDqoAc6ssUcEZ5fOccZ2k8VdhiRm83AEJwdvYEdsVAiF2GMCNeA&#10;DzyetXk2kEBsYBI7YNAG/p7IXd5sFC3fOOPT3pl9NNMcSMF2gnHTpxVOGc+WiRMpI5xx+f1oifzQ&#10;5UBQMkMejZ6UGh1XhsbFa6YAbcKCD1PausVmlxEAH3fh9PpiuW0ho7fSYVx87yE/h/8Aqq7bXaRS&#10;SQbvmGGORjp1xRYzsTeIombUbd14DR7TnpwP6Vx8SzTq8RIwB9Oh49q6PXWlMiXUbFo3jGwD+8Ov&#10;H0rDkXZOERsI2GyeUbjnj2pbGsImzpFo0twrx8iMjGR1/CvpXwPokv2mxZUzGJY3f/voZFeMaFaR&#10;wxLIo2gsNpHovoO+f8K+pPB8lja2e+6mWGLeGXguwdCOeo2+n9K8nGVL6Ht4GFkz6ZutTi0PR5gD&#10;jEe8LnqR2x79q+XfE/iGTWNXP2iRvLjwAoHGT1GPQf0re8c+Oftkqi0flgScHIHoK8fJnkGQT+9f&#10;rgjnH8q8xo9mhGx21vIspQqDljgMQD93sFHT6ntXrngLRLhr238g8SgtNuHRRgr+ea8p8J2bTCMS&#10;oNqfKVPTcp4IxX174I0YaXZebcEs5BKg843cnHHTNZTNZVOh2Wva4mj6LJNI4SOJEz8pPzOAB93t&#10;Xx/4ggvPEfjJ5Wk3xWxVgzcLyo4B9M9a+gvGl/JchtISYIzBTtK9SCD+mOK5jTNOtrWYxD552GMk&#10;cBR/hWMS4R0udJ4K022sbC2tREgYZL7B3P4V9U+EdJS2ijllYEbRIMccHGBXzZpsUsNwtyw2qPkB&#10;+6DjocV9LeHdVi/stZUb5oxtIxx6VrSj72pFROx12v6zJa6XJF5o54C452gV8S/EPX4TeubUKZZG&#10;2gDjp3New+PPFsyxHYQjNlenGF9K+U726nvLrzmO5ckKNvQd68LO8ao+5A3wtK2pwnxIa7tvh5da&#10;eJAY7u4hjHA5bd5mPb7pr59jiRECuS5wQOex9DXv/wAZpVg8GaLAvyyvfNI+OOBE238ua+d1wpZh&#10;knJ714FN6H6BklP9whivH2+SXOO3ygjjH4VV+dZCsY4bHbjH6VcKKcgFTkAHHOB26VVS6A3RKu44&#10;OcHGfpQe7EmkKLkQjIbj696t2CSNOVY/6oDB69azFuEjbaoOY+exx2ro9NjG1JIhuBPX2HTNbR2P&#10;Lzb3aZv8twCDx/D7VNCnJ3dP8KeIowN2BnrxwKdGdqgk5/8ArVR8YO/1GX6hveu38M+B9T+Imjaj&#10;NpuTLpoQKOPmZgTz04AHb8q4S5QBdu35fXp719Wfsx201r4Y1a825SW7wvqcDB/SrlipUIc8Tjr0&#10;+bQ+JbuK6tLh7O9iaGaAkMjcMrDt/wDqqpj5c9D6f4GvvH4m/BvS/GsJ1DSlFrq6LhW5CyDsr4Hb&#10;sRyPfpXw1qWlalomoT6Rq8Elpd2Z2tG/DY9B2wR0I4IxivpsuzCGIheG/Y8atTdN2aKOFK4XrwPT&#10;8qh+b/lofnHAPt9KmPXpg9u3HSmlcnCvk56+temYkJzkbecnBHGRinyYG0cEDjGcAZ9ajYKVGf4u&#10;56c1TfG77vH+RQA18ZZlbeoPfjAzxVKWc/6yI4I69Dx34/CklkT74X5R14wMCsdy0hXOCMHnpWjM&#10;5BeylY4y/wDEc+ufQVwtwB5jNGTzlhgZ6ev+FdbelniWQjaOnBBzn0Fc48iyxyANtR2+nH09MV1U&#10;TgrmKSc8HG5V69uc/lUe99rRjhRkgH1/z0q5KlthlRtrAHPcewGaRtmS8ZBY4z34xXcjiLNtAs+Z&#10;GwoPT8KbIfLw5IBHy8nrzgf4VQ3ygGIbQGHpgkVi3KTWpR7rISMn5k68/jTRLN6W9FsFbzFPPrg4&#10;Uen9K9Y8Ax2ni/wpq/hm+Plxm4zvH/LPeB5ZwOgDKa8Ytrxbq2KgARyEgrjt610vgm/msL6eGAeS&#10;t4oThs5ZD6DHp+tWYyRUmtLnS7uaxmXE0ZKH044BrdsrqKEedcjfj+7jBweP0rU19Yp7qDUM/vWI&#10;QjjGcVe1vwrI/g638TW6N5JmKfKQMkcdqAOIMskh+Rg6vn5TwxrA1BZLdYlX5W6HuOn5Zp11IyFE&#10;h3L9fyAPakSUQxgzssrP/wB8gdsUQAbcS7bbymPzoU4PTnGc+1U545CWZhjbkYzwPQ//AFqrSeW5&#10;Es+3Bx93PHpx9PpVxJI2jMCJkggYz29R+FaGZPGskaqDIMjGP4Sc+oqHdPc3DBM7ORnb2Pv9anjb&#10;YCzDYF6AnJPt69KqRmQuRBH5hjJIxxgDuaAHKjBm3MMnOf8AgPt/hVkiQLwdrDpj9BipEt2+U8Ej&#10;OSfpxVoRooGfmHc9QPX0rMBodvLba2ex4z05xjjH4VcEaysREWG3A4zgD0yOlOs32yh02qqjnsCp&#10;9v8ACtZXCzDCqI2AH3fv5HHY0AVIYFXahcFSRwCfxrqILNI90YGC3HsABxVeztEdWUgq5OVz14Fb&#10;iWfAhXYCF56moCxLZC2UeZPIF38DP+ePSrz3gLPtX90Bj2PGD+B6Vk3Dw28ZEZGFB+btnj/D8K5G&#10;+1YoQYifKZeO5wTn8Pb+lIpI1rjVXZX2cbB8g9ccAYrk2ui5YTcsME+nuB+FV5py0gnJxtbHHTHa&#10;ohLEULOf9YTt46e3HtQUaxnAOd2Mj07dsAdKm3/u8Y+mAB09PSs5nH3s7R3x2IqUSgwY6HHHGR9K&#10;0MzPnvZi7Bshd+MKAMY+lUbgibKshLAsBhf89xUUXmuwIP1A7A8Diti0sZcqHHB6H29qDQND0z7Z&#10;coIkyN3OTnp1GK9+8N6MBIZGTKxkNgD9K57wtoSW058yIZMeR9W/+tXsun21tZ2ot0/1m3OAc8dq&#10;4cRPSx2YeJh3mcvkY2Dcvp9PaqsjD7MdgDKRkYHXHHNalw3lOkcxwhPHf7vaqs1orr8q+WWOPr9K&#10;809CBLHaiWFId2D5Ybnrkj+lc5fiKARLtAeIE++W9SK7CIpDHicj5RsPbgdOPeql6kc8YWJ0kDEY&#10;4wflH/1qDoMW21OSErHt8phgbvbFYs0LpNJIX3ecNxJXPP4f0q7cQExMEGHU/d9Ky5boiHymVlYY&#10;PzjsOw/KswKCqsbbHjC5xw2P6dKsx+Ux3g4A9OBVU7i7S7Ml+gXsBS/MpHl8g+nGMVoI0Xdhz2z7&#10;Ht2FSSqTbqJDhv4exx6Gs+NwpAlVeBg5qO7uMIXmZV2g7QvHXt71pAgr8hxEF4HA2turjPF8klyi&#10;2WQZCefl4wOnFdFA7oChQIB17frWL4j/AHdxFNAcpnovUY9K68OtTlrP3TjbbTNQtQskgYxtjITq&#10;B261614cvVsvJEy7zjB2/wCAqXw+YtZZY4Ru8sqjllHT1rJ8Q6Yuga0Yt4LTZaPbxt9vSu2Z5XU+&#10;nPDGvx3Gn/ZY3zkHceoCjoBWgbaS7iZ7cHeRngc5B7V5P4U2WujyySjBZdo3Hg5611HhbW2stQhj&#10;d2bc6/PnHfGPpXk14Hr4Wdj3XwTfJfwPo2oh2dOF3D8m9RXpWkXL6bJ9izujQhQV53HOfwryqC6s&#10;v7aj1KLCRucEjrk4Ar0W/DLgQ/MB8zmPj/IryKkT2lqjxD4r+Vca1DNbghV3N68nH869L8OMtx4d&#10;Rt3+sjXj26ZrzT4lKq3FvcxEBpEY+3y9B+XFd94IlSTw/Bv7RhAP6Vb+FDex2Xw00S8bU3ntCojt&#10;iWbf6Hgc/lXafFfWo9N0p7Rmw9xgjGcYU5J6fhj3rW+FyL/Z1wOP3g/l/wDqrxr466g6a7Hp5Pyq&#10;of6Dj9P8K5VK8rdhI//U/OqGGZvL8sKSxOAR19KyfHzm28MYlbBuABkf0/8A1V5pe/Gq0RZItL01&#10;93RS7cfyzzXm2s+N/EuuXLT3rjBXaEUAKM+3U1NTax8jlWU1I1YzlokWr6FUiUnCfKOnbp8v/wBa&#10;s6fULVvnBCBQABjGccYGOlYUks9wEmZmaPqQSR83riqgjXI8zlGbA/Hv+FYU6B9rUrGtDqt6h2sV&#10;2KDtJABX05NObxFdlgq42Dp/e2jnHGPw9qorB5cDytwNpC8DOe2T0/8ArUkcMcjHzMPwMfwqOfbF&#10;beyRjzMueddXeGumV1xwoHr3wO3pUUWrajbv5dvIflz1+6B9D0p8cSJGWQnAB4brlePz9hV/dFMd&#10;jRDcgwFLdsUciDnZXbXtUkyXyQwxxkHHt/n9KQ6nqDOQrkeXj9exojK228sozjB57Hp2qA3DRlYU&#10;Xd0AH97HAH4UuVdhe0Za/tjXbfDveSWij7gQ4/MD+tTx+JvFkwVxfzNHnGevT86pfYVuTumbavGN&#10;vHA46enp7VuwW0SqVhTKlSFAPpx9OaXKuwe0ZQe6kuYR9snaXPORwMnjn8KlSG3bMkeI9qZG08L7&#10;AVaWBJC6w/u8cdMjB45FQwgQiR5wGQjbtXtg1pyrsV7UtRuAykjMfYgYGR04P9KiCssiuYwVYHI7&#10;j+lL5cbLgtvctlfp2qVrjZbunVk68888Hjtijl8jOdRlYkTrkkLs+ZcE/lUeFXZhTySvPcH8KlJL&#10;7fJXCyLsUfTuRjioX2vasijKryR6MO4pk3EiS4e7a1hkeMJzEVGfoD0z7eldpp/h2Z7NJdRJLP5h&#10;4TBxnodvbNYul3EFjeQ3F02QQFypwuSOCM/yr0j99c2sUkT8AE8Hlt33Txx9KxqJIfOymvhvS7fB&#10;eFWYAD5e4/Xv1qxPDZLHG8sa+XGcfKNu1e3PHTtVyW0k+VBGSVAPyevpx/8AWrOn0vzIC915vygk&#10;A5OPbHtWPKHOUpdW0izjZZpF3AkKnTaB0x9a4K61Uy3UN4sQjdyGYE5xjgcV182i6UpEburyOOGP&#10;zYHtms46bZTAxYDE/cPT7vAyOuKOQOY6K51TSLXTLjULiTLzxiNUBzhuwKdh9a81vL839mlk0bN5&#10;BcnGBy3THfp7Cug/4RuaRgYW2uu0ler8DGcd/SqF/oM+kqrMgRB8uR1AHqvFa0qRMmZbRbm2zDkj&#10;AyB25FQQ7obiN4sK8bYyMdD0+mOlPMTyx7D8vlnfuGOQe3FWhFtkMka7Nw5PYD1/rXV7HQhVrHrv&#10;hnxVb3dhKmqN5VxE21Ocluxx7+orr4NW007UE6tnPPGGx2xXz8FiicSccj2/A/8A1qctvG+4kdNx&#10;yOuce3fivCrcL056p2Pbw+eyirNH07A6yqWjk35Gfz+n8qRCF3qccAYPf8umK+dNM1e90G4RllYq&#10;DkhuQeB+uO9e36Zfw6lbJJCp3jGf4Tz/AEr5DNcjq0Nd0fR4DNKdVdjduIG2ZUjIx0BP/wCoU63y&#10;1uu4HnsT1/Tr6elTkxruUhkXkHPU/wCe1RWrpIRGwwARnGdpHsfXFfPSPXTLBdSNsnGDg9Mfh3qt&#10;Ic4bO1jxt9QO3tViRi7CRQEPcH68dKpsWGN4+4xBx6DjNSPmGN83B+ZmY/8A6gOgqQASpImcAEYC&#10;+/GOlMfIDqOQMYBHep4wFkYFeMEhc/Nk8g+gxijkKI3U7vlG3HTuPanKG4G7nofr9PSqyFGgWQhh&#10;hnTYT2Q5BOOOh5xwetSzLI9x5f3RkDPbn/PtTsArqfL8thyf6dMVGjBCQABtOD6Y7e1SDkDH8TEe&#10;49M01PLkHzD5Rn73TP1HA9qQmXmiHk4PzMo5x2r0LwTczTWd1E7bmXnBHGE7fSvPLS8s5wLRvmAX&#10;b8vdemeOPzrt/BU6jV3RDmKe3+bA/un7zKRwysv60pU+ZWNcPozr/KimtJYCQdvY5247e9T+HNLg&#10;v/IhCOCrHcQ3CgjACj/P+FGC5dZiFjLxnPCnjjsfb6V7b8NLGzFxeKYvkhaNUQ8/eOD+XpSweXuT&#10;16Ho7kbfBnUl0/8AtGznZ7d4w6L94BWG4BjgFc9Dxx9a8G1C3liEkEsTQvG5jkRuqEHHX2/+tX6w&#10;+HLCwhsjBLFuSePaVzgKMYA+tfnf8dLSBPHczWqmIXcBEiov3jb4jzwOuAK78Zl0YxvEmcLHgyHe&#10;4dAVAzlenQ4+h49K4vxMxhuVkYbsDj3wOK7bbk7cYAbpj0GO3FcD4pIaZDuIGBj3J6c1tlas0ePj&#10;NjAj1mD7Qbdxn5c9ev04rbjmaTBUgd8FupPA9s15pdFNxf7rD5VVvbsB9K1tM1QqyfaH2PGBgr+o&#10;xj+VfT0a9meTKB2iTHqvU+3QdsYqOcmQqZP6dPUfSq41CKRS0Z3AAfNwMexFUlkkkZ5HI+UZGzgf&#10;7vFekpiOntHWddoUBRwPUYHP8q1pLkR+Wh+fbjI+6oGMfMecHGa5e2u4LW1Utg4BKjP6H6Vat75R&#10;ud+PPYbT1GB2H4VSKiaj37SSLheHIA4/h/l2rQ0YrLqkQ6BSXx7/AOFcsL+F2mkjTnJHHtx/Sug8&#10;Kzlr+W4J3KyeWAMdK6KK1RyY2doN+R6BLI8BIA4A7+gPA4qy6BBiMcHHOehPr6Y6Vh75VkO8yBch&#10;duc59MZrsNF8OXl9i6m3iM+oAzg88V9NhD4HEv3S/pUy2/H+uwQRxnt6cGvQNHsbnUHSUn7P8yeW&#10;SOG+memB0FdVoOj6JoiJJ5HnTrzubGBu5+Udq7RLuC8mzCAEXGTsC8d+nHFe9hnY8KtK5veEfh9c&#10;6qjXBuUhhgk2vn5myMDp19+307V6q3grQLcnybqZxgA5xtB7kcDqawfDU0cFjItvLuMpLMF+mP8A&#10;CtwXxXCbt5PpzX0uGbR4uIb6G7omk2VnNH5QQ7W6YyeO+TXsMksU0CxrgAADjj+VeT6fHJLjJHyj&#10;PHA+ldnYysiKjnbjmvdoxPErzOcu43Vzt+70/KqoMxcRxrn8K6m7iE4ygAxzxVdIFQY6Ed66kjgI&#10;40YQ7ag3yLWntCrkd6rSQeZwOKoCSG+dVAzuxW3Yag+7DHANc4kaxHaa04wMAYq+QzPTdL1FC3lO&#10;ckgYrpLm0s9VsbjR79Q0F5GYpAeynocd8HBryeynIYL36eld1p19JLEPMP7xf84rysZhVNONjrw2&#10;I5Wmj8f/AIu/so/FfwH41bxh4f0kahpiTHfLGAWIVQQ+0D7uMAk4GRjpX6R/ACxt7j4O2Mv2cxXb&#10;SSecBjcGzvwT7bsfhXva3M2zbnK+h5FZ0Y0/R47q9htIrZG/ezCFQnmMBjcfUkd+vT2r80zfh50/&#10;fhsfp2WcVzqwVCpuYfgTxDZaRqcyXziJrjaqk9ypOcHt/n0rtPG8DvvvlxtkHyn6fyr5P1T4r+Dr&#10;Hxdc2MFpcXlypkCpt2ru6HGeuNpHyjHHWs/4ifETxd4rhstDdDp2npEMCLcZJWIwgkcDjaeSF9ju&#10;xwfz/FZzh6T5ebU+0wmQ1qlpSVka+pfGa30XU/7Ds5VnulYpuUBUU/Ue3atnwFr39nX9xJfXC3N1&#10;elWd85Yc9B+FfOWseDbXSNStY48PJBAJLgD+/u7d/wAa0NL8Q/Yru1t85ViOSRuxnGKvCY9Vo3R9&#10;JTy6nSVoo+zn8TgSMrZXHHXqB0xTrTxMZG8iQ/f7dMivHb/UXslhvWm3+Wv3e2BxVuLWrSZFfcDJ&#10;txlW7V2XK9ke9/ao7hGt2+aN1w3HIHtXyT+0D8O/DF1aw2waNprhk3Mow8YJ/wDrY9PbitTxL8RI&#10;vDunNJDM010fkjhViGLfgOg9an0+W81PTjqGqSedNcIhb+NQCOAM9uxqTuw2HkveR534Q8V+IvgR&#10;4nttR8C3sUlgyJHcWUjfupkX+E/7X91hyP0r9PvhN8afA/xl0bz9EuFW/gAFzZuwE0L/AIdR6EV+&#10;ZniLwdoWpW0uYPLkxwFxtx7D61846deeJfgj43tfH3gGdrO4iOJ4zl4p0z9xx3H06dRirp1GnqcG&#10;YZGqnvr4j+iGS6t4fknkVSF3ckDgdT9P5V8ga34R0jxL4qOteG9MiisIjIfMUbBPJuOWUDtnv39K&#10;5n4TfHrRv2ibOzGvxx6fPaEF7QZIlfGGOSeVU9sDjrxwPsWzhs4bZWCrsQYA6DArup6nlYajLBO7&#10;Wr+4+VtW8NWuhxNc6ucyIN3kr8pCjqW44rgtJ8ZXE39o20sJMWnIhhBABPmDrgfTjPbHSvrDVLLT&#10;fEEF5F5iutwpQ4/u4wMfSvOvEvw9g1qwj1DRmhsjaRvFMrcfKcdMZ6f59vCzfMpYf4VofWYPGUmr&#10;VV/wDyXR31iafzL2zabzkWWPC7kw/Tc3QKOKxfCg0a5+KmlaDCiztLLMtzMB1Zl34TsACMU3x38T&#10;5bCxj8G+Gyxit4kga5/v7RjI7V5f4MfU7PXbPXdPgdhp0qyu49Act+ma8PA5lOUueroj9AwnDsng&#10;6let7uj5fu0/4Y/RWHw5b2T4GCqHpjoKvyxskIVRhB2FUDqrahpyXiPhJ1D/AJ1bs9Vt3tmNy4Xb&#10;0Br7KLvsfjU+Zbmd8oOe9aelaiI7kxOx2kcD6Vho13rmqf2TprJDtTfLKcMUQkAYXuT+Q/SsDXtA&#10;l8J65ZyWl7PLb3KtjzG3MGQDIJxwMcjGBxiizM24yfI9zW+Jl40GgahcQHD2sf2iMjqDDhjj3wK8&#10;D+Lmu/bNQ+GOs6bMkxGuW8DvGcrtukw4H/AV/Wvpq+stK8R6W8UrYyrRnPHVcH+dfndba99q8JeG&#10;k837Q/8AwkISGX7vyRO6JJHjHGPX1x0AqT18ucXTS6xLUp1KPSfi74TaLElpqkd/b8jOJyLkt3HE&#10;aqceny1v+Kr2GXUdbSSYxxzWdu0mRjbO0eCjeuFUN6A9e1cVrGqvHrviYbf+Qre2vlnufsYWIkY4&#10;+6nB9Pyrn9an/tPVLt8sbS7m+V1OAsaoka59e4GfY9c1Uj03udr4n8Qrt8RbECS6tpmnQrAOjFmZ&#10;Rj029h+XTjE1q6SWWQz7ZMeXH5m1Q2I1CcenTI7c9K4uLVG8RS/2miMsrZwHJIjVPlUAdB68dKgS&#10;fzFBncscYHfOKQSOsa5G0Mu6RX+UcnaBnnH5VTudVlCEgsqEncD3/KobZrrUTHYPbiNIs5Ucbh+X&#10;H4VZm0ueJzHcI8nmdwvCgd/0xVkmeNSlNwFgSJ2kIBz0GP8A61dArbpfNXcqtgMc/KMc4+n+FaNp&#10;p8GxW8mNfOJc/KMhSO5q1bWrwWZtlAkWbO0/3T6e1SyGYroCn3eCoJHvSyx5MqlBwquB/OpzATOI&#10;xkLtHGe46ipl42/LsQDGOv4VIjBuIR84k7YIwO3T9K5K4iNxfOigfjiu/vYFB8xWxxn615wdQe2l&#10;dzFv+f04xXznEWISiomTRqnTL+PmJAyn09vSoHkktW+cY28YyKrR6lqV6vDeWoJ4xjvWlBZR4D3O&#10;XcHv/nivhmybEdtqj8rCvPfirEk1y6Nn5CwwvHSp0WC3Vgu1Q3BHcVi3t+0ROFyq9AfasxHJ67dT&#10;2ttJcTsUEXzA4wMVf8GaZKukxTzL/pF3mWRmGMZ+6Mf7tclcLeeK9etfDkUuUu3DyKOAsS8t+le+&#10;2thZWw2WoAUDA+g4H6VpWqckeXqECDT1ij7bn5BIHSthJ1iUEqTj04qqTnKLwAOoGOnvThwF4+6P&#10;515sjQbNdrvKRRBV7BwOnTIH4VnXEjSHDhc/3gMN/nir7rvVlxn6Yqt9otEK+bHkgKwP8+O34Vm0&#10;VE5Zb++e4VWbbGO+AOOlbZuJBHhDuY8fn6VoG6077pgRg3HTJI/p6VH9osGBRI9mCAFI6BfpWJsZ&#10;byF/klAXsAO2Peq08V5IAIRwR/P2rUmu7X7jY9VwOM+1ZZ121iIHmBuueMdOKtRAmg+1SDZkhfXO&#10;PwqUwyFCCcN7Gsx/E1p83yhjn+9jp0wKo3Pi2z2/MAP9kdfwqXTZXMbRheNzC0iguBxn07c96f8A&#10;2bNMN6uDkd/avNW8YG9Yi7sZvvDY0aliBWpDrl60QjtobhFU5+dSCR7ULDtCudnJZyQhgzjDYyMd&#10;KbGNOcMrSZO3Ocn6fSvOLi+1+ebZ5RccfeyCfbjitNbfW0bmNY8D6j9KXIWdr/opP7sDA4xnHH0p&#10;WVQufL4HGCeK5eGx1Wc4vbp4k/vKoA/OrTeH2XDm+uJD/s4Ip+6BpX+l6XrthPpOtor2tynltu4I&#10;B/LpX5GfFHwTf/Cvxze+HmcmxlzJZuR1Q4+UnplRx+VfrMuiTr8oDzdB+9bgfTFfN/7WXgNNR+HQ&#10;8abR9q0Z49yRjd8rER5z16N9OK+o4XzLkqey6M8TN8KnHmR8ArsWENAmQu3I7YPYH8O1OlwUkmc7&#10;ZAApI469Ix6/hWZZMJYBgMEBYgDjHv7gdMVoROF2PD+7+QsN3KovTfj1r9PPlShd5T9ycJLj5sDi&#10;BT2yONxxUvgnUWs/H2k3GSqW00UuzP3lV1ySBVO4uFcgom5cnYmeXb/no/8AsjtWbYTtb65bzRvv&#10;kUnLY+/349AMV0Yb40cuO1oy9D+i7wfcsvgzxjbOc/2b4ggmUeguIInJ/Xiu/t74TiJ45ODz/tGv&#10;EvhvcXWt6R8UlDAm4sdD1HA/hLW5zgf7Wz+VXNP12+toY45UYADsua1xqtVaPGy9/uYnt95axz27&#10;AccZx/SvBPEGn2tvdGIncknUEdQfSu+g8Tam9sd8IyDgkCuG12Vr4iaNSGHXI6EdhXI0d0ZHJ2Nv&#10;NpxEsLEFO3B6e3SvXPB/iti6K52yxkAg8A15Ja2FxET55OzGT6e/FUItZtrW/DpPyDnaBWcTSa5j&#10;7H1iZNWjinYK8TfKyEBgynqCO/SvzD+MP7DvhLxRq114q+DN6PA3iFSzGGHK2UrAcYRceVk4+7wP&#10;7tfeHhTxXbGA29zMNp6AisvXdH1SOY6hp37yNOcL82RXVTxEofAZxptH5I/EbTP2wPhj4Mj0fx9q&#10;G/w1LLHDLdWVwZCy9VV8KHVT64x2r58l1LS9P0+K6jj8jyJcN5OUZdvRsjnr0r9754fCHxL8O3Pg&#10;3xrCyWl8pikKY3Jn+Jc5GR17V8xfEX/gnJ8PbT4UeIbL4M3E+t+Mb9YfstzrF0VWJFcFvK2ALuYc&#10;DdwM8cgV9Pluc0VDlqRVzjxFFt3R+f8Abftp/HTQfCmp+A9BKNZ3ixiLUbkCa7hjQ5/ctgLhgNuG&#10;U8dMGvmRvEt9dawNc1ad7q/eTc1zK5Mpc9ACevoBX2NL/wAE9f2gorXw5pbW0FvcT3n2e72uGSGF&#10;iAJs4wMYOT/+o/fUf7Bf7PGiT6VqOo6P/aWo2CxCVjK/2W4aMDdvgYkFXxyOOKzrYyhB80EVFOx5&#10;VZfs/ftifG3wpo9h8S/iVFpfg14I3isBdFpREUXYJIrdQHIUDhpM8nkEmvtf4Bfsv/Bz4BRQ3uj2&#10;n9pa7IvlyandqpnVG+8sa4xGp49+nPSt++vpTIfJOzbgDHQADAAHamNqeowwhjMdu7nvtHtXjV8x&#10;qTVtl5FuB7j4q8Sx3E0Njbv+4KjLDOB25I+lcEkNpbulwroWU9z/AFrjra/1Wb592+NiegwTiuU1&#10;/wCK3w48NWOoXfiPXLSGWwhaR7ZZlM7beyxg5J9gK5IQb2RNj3IakJ/+eZ+jV0MEnzRA9Gx+dfif&#10;48/bh+I3i/xdpXhP4MaIvh06sxjtZdQiw11vwEwWHlqAeNwyOefSv178Cz+IpPCGjL4xeGXWlt4l&#10;vJLZSsTXCDDlA3zbSeVz+QretQlTtzCnA9X1W7istMLnCnGB/wDqryHQ5/tGsNI+BWz421ORbZba&#10;Bhz27Vw/h+ac3BfbjYMe35VjIIQ90+idGlV7mLngMFOPTof0r5D/AGh4vs+sfBXWQMm1166th9Jg&#10;B/QV9O+Fbxp5BMBtWP5iO3FfLv7Rd39t0b4UT4AJ8SPIvYYDH/61deA/iHkZwv3Ej8kvis9zpvxj&#10;8c2e1nSPW7p028SoZcSnZ2x81HhLxGkV/HqHnQRXFvJG2y4cjT7xipUNKo+7cKhIWQqQOOCTiu1+&#10;Jejw6h8WvGWoXRkjF/qsrokfE06KFVQrdAoxg/lXimrRtpKMjW3nTDMZBG234JGMc5kxgfj0J5rW&#10;W53YSP7qHovyOG+OnhOw0/xTP4n0HQZtH0bUGQPE0eES62kuRtZkUydQqt2J714dnfGy5VlOQSO4&#10;NffPhrxhB/ZFx4R8S2X2/wAK38T4M3/H3ZS5GHLbsYU5xwe38OVPyX8UfhnefDs2ur2t/DrGiahJ&#10;I0F1bdUG4lUkX+FsY9V7ZyK0jI7TyzyjCVm3YjXj5voOn+FQ7MsU+Und8u3HTnpWkzgqTxg8/TFV&#10;wgBUkgJjHb0+mabKiMhdVjb+Jfp3zx9KuxxeYojQ7PYgn8Ow9qpiMbNn3wMHp0HpnvV+BmIfBzkb&#10;cdj+eKRROLdWVcozYyB7/h2qpcWZmROORxj3NaZddw/u/nzjvU3lM5YN8pxjH0rKw0Yv2Qp98/KT&#10;yQQM16f8CfhxD8UPiZpuh3kYl063Inu8jhoo8nbxg/N0+lecXUXkoG4+Xqe1fpP+w78Pri08H6h4&#10;6lgAm1VzHAW4PloTyP5V89n+O+r4dyW/Q9XLMN7Sqo9D7Vtxpuk21vY6faiOG3UJCqJhVQccCia2&#10;+0SCd8hmHOOg98+tXZVjUGRNucDBI4rPmMdzalJLhYl553DqK/EKsnKWp+i0qaSSSMtBo1rcyXCR&#10;u7kYPPGTU0P7+EyQ223aeGDDFZ8VxawgRNcR7u+05zt9h7VAuraLGWWMMHPHyoSMfQ8VPszXnLTa&#10;Tetua3UhvfitFLO4Rt+5fN7jkcfyqhFd3V6NloZmX+95e0VYhtdWiPm4ZmBGAX4xUpA5GxFY26vu&#10;dywx90/T+VQSQWpJiiCjdjrjtVdLfW2dP3S9epJY4/wro9L8OzT3Kyzsg5GQF9a2jExlUPxp/b/1&#10;GK9+PI0iH5Y9H0yygdVxtWV4zIcY9QR9CK+LFLNFnG4nHOK9w/aN1y18RftA+OdVtrhb63bUnhgm&#10;U70kWHEalSMggheO2K8QZvNRR/ET79P61+8ZVRVPDU4LsfnGNnzVHIayqEEa8HsB1pDnjcQuByO1&#10;K2UOAMbeF5piru5B27OpFd5yDmkVSpbA46eopVyQ28cdMr6dsUK3lspIAzwCevPtUn/LTcOT3ycU&#10;0BbYohzjPAH09BSL97lciTjAHYUm/wAvcA2MdMf0pGDyuIIBlpMKB/GSe3FUwseufB7wSPG/iyCy&#10;dH/s2BhJeNj/AJZLztb/AGW29vYV+j2qyJbxJaRN5aQqAAeAABgD07cV518Nfh9N8KfBdrbTOZtX&#10;1EiS8xgmNsf6rjOdoxjnrWd461t1gihjdQxbrntivn8TUc3ZHpUI2idJ4k8bWnh3QtQv57jfOkYW&#10;JAOrHj8q+GtY1a4vrqTU7j5mk/Qk12XxS128l1a2052UKYgzAcV5VckRxAoTxjOTwR1qqdOyCTG3&#10;VzvZ1BCvxz2A9Frn5StxKzg4B+9nv2HHtU91cHLRkqQAB/8AqqvEctjOVLDHP+eldKiSWEkjjjRM&#10;jkd/yyKqhlP3jkp6dgP6U28CltjDAHHPQD/69M3rEifxALkY/LH0FUZlxZEZlVjxjOD047cd60Sc&#10;oJtrMeuO/H8qxrTLcjp2HXpVmaVpRt2dOnbAH0oAtCaUByw2NjPI6fTHoa6HRPktXd8B5WwMDt7V&#10;yscZkjMUYyW+ULnjP9PoK2754LO3ihjz5qYTg98fe9qANaKRb4SxqDhWC4I9+1XdVmCFbSMbiv4c&#10;AVl+FVZr1i5J5yxxxntUGo/PqDM3TJ56celBmX/MZUjTO7efu57D09q2ygXDsvy9AD1+lcjIwd4S&#10;x+6oCkds1q2t/M0axZ3smCc/40Ab9u+07YgCVONrdwKnmiSY/aSnIBH0FY1pdDdIhBBc59j9KbNc&#10;XEUEsvXHyj8KCGdxokyyyWqcgZPXp+Fb/isGa5SQEFAv6DHFcBpD7J7Ybm3Bc8ds12+ryOUSADAw&#10;Gycd6CGZMUqxhy/8W3aB/dWtK1ujNqUUYI8vrn0GK526aVlCrgqMAY78cH6U3Srom/2hRz0C9vWg&#10;o1b2P/ibfZgwLPzyOQtXYZBFeNDk7QojRB3PpWbHJu1Z7pvmX7h4/wA9a0bvYb+1Kjy9vbp0HGKA&#10;PRPMW3ljhcbVVFHHqO1RmaKdAwYZZsY6YrPubsRaOb4t80hESqegI6/hU2lWUkjLnA2/MjYyD6/l&#10;WYHVW00cNk0UxyzvgemRxTXEfmj7T82zoB0Y9h+FYt5dSSgIT8vXgY+UVNDM8iJMGwN42igD0tTH&#10;ZwpH/EAHY+rf/WrAlngupVVFYLyWJ6n2FT3t1KIhbhgXkIJJ4Kg9PzqlDERjADbjjHfAoA6jRLVG&#10;f7RODtUk4JAX2zXVafa/a753j+fccA9B06e1cnayR+T9l3bp5TnA9unFei6ExtYEuY0LBC288Y4H&#10;YGgD0fw/9n0qRGul3O47AHAXtmusuvHkkaeRptsgY9zkn6Belef6VK0rQRzKfMfIVfu8e+K9Btv7&#10;OtbnD7UeMA/KOdw/hz2rhrRO6hKxiz+INducSz22FfCbzHtxj9auaPrWoWF99ogOAEO7b0/Lp+lG&#10;veJdPSMgP8yAkhjwMVwUmtQqFaL/AJargKrYzu9v/rVyeyOyGIP0X+D+vW2s+Ve2JMZYAOh42luP&#10;yyP0r7Gm0rSPiD4Q1Dwd4ts01DTdUt3tbmGQZWWKUbWBHbjoe35V+Wn7NniX+2Lq50pXMckCjaM8&#10;kA8Y/Kv0P8LeIJ4RGsjdMCtsI+XbocONgr3P5pvj58CfEP7LPxev/hZrSmbR7jN3oV8y4S6s5G6A&#10;/wB+M/K6nlT6qUZvPIn2wEocseOe3tX9If7an7Ndh+1X8G5tI0by7fxloDG/0K5chNtwo+e3d9rE&#10;RTKMHHRgjdFwf5o0Oo6fd3mkeILKXT9W0u4a2vLSVdskM8Z2MrKenI+npxX3WW45Tiu54eIp22N9&#10;ZflXIOV5x7HiraYYYIBUnt/KsiOXag4KqoIx7VpWrrhlUEAYJ3V7Mp6HGjQvjnTplxgMuR7VxF3a&#10;kNG0Y+8Mj2xXcXIzYEAZ+Xp24rmLzAcqFHyDP9OBXyedR99HvZf8JiW5KfvHyrL1OeP84FeEeKtP&#10;Ona5IGG7zf3vTs3Ir6BkjjjfKZ2r1U1518QbGC4tI7uInz48DagyPL6A15VOpZndJHk2Tv756Z/p&#10;VO4HyD5RycfgKtEw4O4g47dOKkitZWdLpbaWS2RhubaSoA9+nQV0uojHlP3G8M2Udl4M8PeG9HjE&#10;caWtvBCo/wBpB3/z0r6/0DRE8OaHbaQpzLCS8jrwDuA3cfXpXyv8KJRP4l8N2kvKJEgUf9c491fY&#10;1yW3t/snmvLpS1ZrUhaxmeI9G/4SLwbrWitGJVvLKWMp/fypAX8elfzGeItGfwt4q1jw9KMnT7iS&#10;AFcDhWOOPyr+o+wuTG4Hpj8q/nz/AGvvAkPw9+O+sW9uSLbU/wDSIj3BbrXpUTnmfLkrLIWKjjGc&#10;dP5UhBY424YYwCeKCqw7VK9uPp6VHgqBuOB14963Rm0BXK7PlUMef6c03cGG0D7vT0/SlkQIhCnt&#10;nHpSbhGC+BycD2xVkC7mMTYIwOcY6VpWtvdGQlWOzgnHoaisLFpmUzL8p6Z9R/SuiRkgb9yjbQuM&#10;Z4/GhEM6PR4ms3eUAqX43HpjtXcCcEIs2ccYH078V5xJe2Vuu6a4O5R8oX17D0rQ03XRMEB+8jdG&#10;7/jWhLPTZbeA6bOl0qMrKBhvfpXg+t+GLqzvGis7WSWEjcNg3Daf/rcV7fAvmxg549O1RGOaM/e+&#10;Xrk/1pEo+frW2v7Vl3wMdh3MNhyPT0r1r4f+Otc8Faxaa1pN09jqFo2+Jz8uQOmT6HoR+hrqFvHd&#10;VyQ0S5OCFx0/TmpJNPstQQW91CqGRQMgDPrx+VS4FKR+0nwh/ak8C+PPBMGr+KdUg0XU7YCO5ikK&#10;qxfb2BI9OxPUYrWn/ae+ED6lFo2k6nNqt7NkRwWcXmO+PRMgn8K/FXQYW02TybwrcWkpUfMOyHv6&#10;e1frh+wp8BfDd5pl98btVsYb+aC5lg01ehtSh2NIFOFDv0DKMhOmO/NUjZXOum42u0e5T+O7iydh&#10;feGdZgCfexah9v12OQPxrW8P/EnwnrUzaes5t7t1BSG6QwPIOvyhuowD93OK+jjp8YjW5ihw6krt&#10;J+YqBx8x5Ncp4q+HvhPxzZix1+1ivkcfunK4K7T8xVhhlOQfunpXNKYlI/Gb4yaSNH+KmtWzLsBk&#10;EgXphXQFf0x9OlYGkynGccrxtHWvW/2pfhq/w38Zafd6Xcy3ekXeI42nO+RdgwFL8Zweeg69AMV4&#10;vpMzIwmHI/KvlsfT5ajPv8BPmpRaPTY3jUIMghiMnr92u80i+82RRjGOSwrzaNhIg2gAADnrg1o2&#10;l1Pb73BypQj6VwnoHqGvfEnVLK8sdPgupLe1UKp8slQcdRgVZ1n4uXMmk3VlHPIRtwBkndx05r5l&#10;1LV5dR15AMlIufTH4VMLi6mOJywbkAcdPwrohiJbHK8HC6diS3kEsktxN96aRnJPHDdBWpCgc7x0&#10;7VibhGCvTJ6/StmydGK46r6/0rKcjpseweE40ju05wpXp2ANfWvgcYiUN1j/AJY4r5T8KIHjkfAw&#10;VXb6rX1j4GdTK0TAAjDZ9RiuSRw1onu2jAG2YN3xXmPi/Q0kvWnjH3zg13VjqSofLUjBxVHVlF1C&#10;7bec8Vgcx5dYeH184TMCNnYe/Br1/wAIL9nuFhb+Hn8uK4RXaGTIGODx9a6PSLwrcxgbf4ent1pB&#10;M9B8cW0d1YpEec56eteU6FpEUF5HGQeTzn3r1TV5jeW4d+SM9PWuI0h86ohbPB5/HpWkXpYi9lY7&#10;zxJ4ZtriytJogv7kjKnv61BN9l8P+GNRv5dsSWsEj/3cELkc10cuoYRYZQuAP19a+ef2uvFcHg39&#10;n3xRfZCz3EBiTnjDcN+ld+GhzTSOaq/dP5i/iN4jPi34j694iy0i3l5K6EnGFzj+Vcq7Kbb5ACcc&#10;+tVbAgSvIeTg/rV2V0jBKD7uDkDHX/69foJ8pJ6mZgbmwB8vT35p247AvfH0zSNw2V438e9NG3gY&#10;xjPA7VTRERxJIOMjt9KdkAjjnjAofn5iMD0+lPjXggsQPX2qShnAJPp0pSQchRtHA9+KaSoTNLhG&#10;5xwfwoAXGZPlwc+lW5GHk78YwQPfFU842tjH0q5GN6YxlcfjxQAxh8wVR+I6UihVwuMj2HNOwGcf&#10;gfQAelOMRDZBJB/OgCIoCS233+g6VIgIU+nr9al2sAuBx0/D3qxbxhZPmwcknp/KgBY0+VQPl2Hp&#10;6nvV0jfhgPm7ep7DioiELK3GTn5fYjitnTrMXZG8Z2e3TH9Kxm0kb0qdzQ0vRzeMWmA4wfU/THtX&#10;cw6MlrbnCnBxz7e1bumWIt7a0YR7S0fJAGT7VdeHK4XCq5wF6V8/i8S27I+ny7DJK5j6NAk98sKK&#10;Cinjt0r6g8BaHJc3FrBDHyWC1876NBBb6pGwX7/avvn4C+HrfUdXjlVyrou8DHGBXzmOqcup9Zgo&#10;e6fUs2nW/hf4VXcEar9ouY9jYxnLEDg/jXmlj+x9a+PfDcGu6PeSWt2uN0UoBQg+mPwr6e8CaLpv&#10;iqzksNZTKRsSccgY+714rsdQ8TzeFb1NF8OrsjgwPTjjHArzKE3G7ucNeu78sT5C8EfsvXngi782&#10;9KyBWJ6kHnsK9c8X2UlppK28q7FVcr6dMY/pX1fa+d4k06O6v4sMygkkdPp+hr5j+NOrWFhfwaIp&#10;XzFTGByBnqa76erON1nLc8IkmEa+afvgY6+lcxqF553AGwY5x+lWtUl2w5dh1+XnoK5G8vfLViGB&#10;QnC/hWrRrGZzs8bGVpGxs4/Kub1Owyh8k5UttwOuMfyrUvLzdkgjIFUI7yFnCg4PfPeoRZ6X4WUa&#10;dpttZIMGP5sdeSc16hp2owvENyncB0AwBxXglhqkQ+XcAPvLx36V3FtqoCAxfefgdsZqKlMqL0PW&#10;Gu4zbNMOwHB7fhXzl8RPE9jqN4Lq4mWPTrBP4v49o+YgenH5Vyvx4+Odr8NPDJhgxdaxejZEo+6m&#10;e5x7fkPfAr8y9d+KnjjxPKbjVL0mHhTCnyxtjH3h3HFfR5PlTXvnhY/NoQfIekfFT47a54nu7rS/&#10;DjNp2jL+7z0kdR1ye2f7vb9a8IQvGHuFJL/eaQk7j/gfSuktvFbE/wClWiOcjPygjaOP5fyre/sz&#10;RPENq7W0Rs7ljj5cL9MjpivrIQUVZHyeIxMqjuznNP8AEl7bN5gYuFx74Hfk9cV10etaTrMBs9Ut&#10;lckhdwUbhn0PtXn+qeH9S0gZnVniAwrL7fyrJE0sRVPMKfyOfWrMj00+DI5cS6NdiRSRlJD07YyP&#10;5cYqa2ttU0thHcQ4I6n1+lcppGuXFg3l7jwQdvr9K9a07xBaXkSrcbXVh3HT2GKDKWhyWsWUV/be&#10;fjEnAA9AfWvMNStpYJmjK/Kh2gEfpX0TeaLDcJ9r0o5HUqedw9q801iyO+W3lQM5wc9//wBQFaEK&#10;R5omEPmH+H8OleseC9RS6iGlyjImHC/7VeWy2jxuQpOMfMT61t6DctaXsMg+TyTuUj1HbmszQp65&#10;pi6ZfywEHjkZ7DOB3/Ssg/IWjHDHnPrjtXqXjrT4Gt4NYUL5k2UkIUDI4wT9K8p7kyDhRzj9MUAd&#10;Zo9437qL1OR749K7KZFuNOeKQ5+TK59B/hXmloXTPXgduoHpXpmk+U9ptJGOVOfXtVoDzKe3dWEk&#10;XUnnvyP/AK1JCqMfvHzP8K6jXtPNs/2yPiLO0DtXM73QiT04A70wPRvCt4V2hWOMHJ9K9LeCPULR&#10;GUgs4+mcdK8c0GZRJkLkMOgP5V7Tou2SGPI4Tt6fSgDnV8PiW5QwxZfgKg7t6Cv6EP2UPgtY/BL4&#10;WW5mtwniLX1W5vpGUeYFP+rhz/dQdvXJr8z/ANkP4Ur8SPi9p8t/F5mn6Gpv7nIG393/AKtSDwct&#10;1GOg47V+3t/dbpTtG1Puhf7oHQCsasrEsoT3O8n09qoMTtVcfd9Ke3TpUTYI3ehxXNck6rwn441D&#10;wkxhRftVi5y0LHGw/wB5D2PqOle36Z488F+IAsf2pLeYjPlzkRt+fTj618vyKuOOtVdmDkKKuNSx&#10;DpxPsNtL02/hEsF5mA9Crqy/hiuR1XS/CenxSSXl2pHAxur5hCYZux9aRsr0o5xqJ6RqmseF4crY&#10;QGVx0PauIub0zPv2BAe1ZgP1yKa7kH5eCcVmUTmXDbuwpvmDbnoKqNICOmCKrPKBgVmBcMo+grPZ&#10;847imPIT2wMVXd/7vOBQBJJIAP8ACot6sORzUG5j157YpQQOnHagCUyAqV9KgkbpjjrUZY/d7f06&#10;VWmkxyTjHNBUTFvJcb2BPrz2IrzjV5yysud/bntmu5vpAfmU/K3b2rzTVpSIN6EEn/2WuasdtLdH&#10;ini64E0jEdyU9PwrzPU8pA7D1VfwHFd3rkitce3mE+3Nee6vIVgSP+9u9uPWuCZ7FJaHyf8AEB/N&#10;8T20SdI0Y4H+10qfQoDLrmn7OsUgf15A6VT8UFX8W4HLRxBeOMc10Pg+Lf4jtT1IAPPYV4uYPRnt&#10;4RbHt17Lhm2DKHAX24FeY6nMUS4Zsctgj2r0S7w7vg8L0I44x0ryvVdjSXKqoUenvXy1BantSeh5&#10;bqAVnckA4OFPtXmejDfrswyPlbBr0C9b5Hy2NmQMV514ZcyanNI5BDSbeOOK+rwX8NnkVN7H1H8N&#10;Izb6RezD+KUp9QADx7c16hasCFkIztHfr+FcV4Mt0j0FjjbuYlfxIH9K7SzUG1yQdzcZr5PHSvI9&#10;SkvdRHcMSVAHQZqVXXasf3ck7R6n04qrgvLlzgnIpl05gaIg8od36Vz4X40VLY/Sv9nyMQ/BPSH7&#10;zySv/wCPcV6JKo83j0rgvgLG0PwN8Mo/Uxu35tXeytj6V+nYPSCR8TjP4jKx9PSoj1qQ4qLIB+ld&#10;yPPYmd2MU49j61FnA4H/ANanAkYUGtDlmSLxn0p2SAQPrUYYcLntSlwDnGe1aEDhuV8ZHr07UAjp&#10;moGbPTrjn2qMZyCMAD9KCWWPl6c4Hc04bguDUe6T5Q2Cv07UoI3DGMqKCSbtx+dIWwQNvH8qjLdO&#10;+ab9OOlBoWMhSM9COtRliBnmkGQeCT2+lL9T0oAQc0vQdfpQeoGM59KQDHAFACEj656VKvC5H6VA&#10;NvGfyFTIB27UAOhZsbnGAOKugqvzA5Haq49xx+lAGMDigzJWbt0Wq7uRyO1DNzjtUTkHkf8A6qAK&#10;078MXxnP6Vi3Mg3ZK/NjjHStWXG3LjgVg3PcnOT0+lBtE8/8daDb+JPCt7pVwAVnj2D2PVT+f6V+&#10;bGpWVzoc0+l3IIntsowIx0Pb6j8q/ULUXT7GYX+Wvin4vaIst2NetYxvCGOUDuM8H8OlcNeFz2cD&#10;Vsj5Luo5XL/Keckjtz7VmraqoCsAgxwG/wA9K7S5Z4yQylAOmB/ntWHNGsgd8DJ55HYelcEonu+2&#10;Mu4gDfuwdobIPHQCsRoG+58wJGef5V0TrvjIRuv54H+elZ7xnjkn5uPamBganZSzaTOirzkEH+H8&#10;K8uNjGyOGP3cn0GB617jHCs6NCDnnJUdPavKb22aG+mj6lj+efT2ruw8jycZDU4ydBgCRdzYGP4Q&#10;M1Rzk5Y52547Z9K19STCM+OisBxwMcfLWQQuRtPXGOMDp2r04M8aaKy4BBJC9sfjioRjf8x25PGf&#10;QVZm2JjPD44X2/2qRlwuMZ/wNbnKxiblA3DjH8qhCrk4IORgY96lL4DNtJHI9jUeCM4+VuwHTJ9K&#10;tEErA+UAe3X29aF2EnK4GOMdvwo25G0/iKZg5AHQc+1MAAAPvjrx/SpCV4Az8uFOPQ00KFOxDgHt&#10;SMM/IDgcA4oAeDnp0H4fT2pwxu4xhuD/AF9qPlCDjvg//qpvBJ+X5h2/+tQA7g52jB4G3uBn+lMx&#10;iQnaGbPHOeAMdMU8hJEHmAYQ4HbA4qPIZyWQNzjjrgccYrMCUbcL5w5C5HGKfAFIbP1wfb2pJHdB&#10;329hjj6e1TgkL90ZPfr17A0AWGOeASvA6dAKgcpFg7sYwAf/AK3pTgfMZl/iC4OPamyYkQpIMk44&#10;PHbue1AF2FbsOsShTwu0Ec+vH0/KrVyhaQRv0j5yepJ7+30/nVWzjVQsn39mMkngFenP06VMxJkl&#10;8w45BBHrjrSbK5SZJAQ21M7DtA24wfftio2ZRMF8vYrcdeg+mKa8mF2geh6YAP8AOhTJ5gyOANqn&#10;2pcwGpaIQpK/KNxGeOTUscf7xmOIxnqcYx6VXtZUjG9skHjb2z2GOx6VGrBnfCDr0IIx756CjmD5&#10;E0snnESZKgMOny9e4q3HAxjbe/3dpJJ7/wD6qpRhn2b84Hz9uR/9atKNwq+XGDnOccdemfb2qSja&#10;W4AljhXd0OOwHHFF1N5WohVwdyHp0zjrVC1YKoQ5JXGDt6f4UzB8wylsLjOP5Urlcpdmv7qS2t4i&#10;2xUBOPpxxV2CKWUw7UAKfdHpzWaEklggxhW+bhz2bpzXe+HrBZIY/tL7SSGGfQccVnXnZG1OJ6x4&#10;f0C3S1iFyoY8PuZdxBx0/TpXS3E0/lJDFtO3hQy4GSPr/SrOn3S+THHlWSTtjow6Y/AcelbKWdtP&#10;khSw4BAIDDJwcdvpXiuV2fRU4JKyOUj8+cj5kYdiE281r21vNLIIpCNwXPPUD39vwrftdISGfzAC&#10;3z/KrYP/AH0en5fhXpXgnwm+p3rRzZCwbSVGDlx/MgY5/lWVSdjrUtC/8NPCVzFm7njLAtxu4CjN&#10;e56jqEFhDLvkSN4kHyk4x6CvSvDXgmTRfDv2woZG2CU55whGT7cDn8K8C8dMtzrzSQxrLkbjkf3c&#10;DH4ce1crQUZXkYtxdm6l8+Vd23PzBucVtaK6yXyzA7lOen6VxkhvGZTuwQCBmuu8O/u5zL5ZypG7&#10;t36ACkjvqfCey2em208YMg+cjt0x24ravL3+wdMmuGbG7gIDjp3xUNpEI0bzPlC/N2ztHWvOvGXi&#10;HO6BVDKqlYx3AJqMbW9nDmOWkrvlOR13V21TUHLfLFgDr69q4KJg19KhPAOBz3rSluXMud2Apwff&#10;/wDVVSyjH257kuDjngelfn1eo5y5j2o07Kx5P+0BI1tZ+FdOdcG6kupHH91Y0QA/qa8L2zCJGyME&#10;BenAPpXqv7RUiXHjHw3bJnbDozOf+By//Wrx5ttsFH8J529T7nmuum/cR91ldO1CJaljhiTKj54y&#10;OB3Hv0HrTJxAcr3j6YwCPp0xjioHXZtuB+846AcGgs7DzFG/jBxzgCg9JEkXkySLEVIUnJ24HP8A&#10;niu50y0hhVNo2455P4YHpxXCR/8AHzFGI9rKM46D6H0r0ewR2tIm2/ezx+mP/r1tHY8LPfhRaUr9&#10;znIHGfbpQo9sEZ49hURJDdcCnwPhgdufeqPk0QXZAjWUjhh1+n/6q+0/gMEsPhlC0i4NxfXDLx2D&#10;AD+VfFWqyBYAvTZk4x7V9sfDAi0+HWlW79GieTHvI+7+tcuPf7uxzyPS4JGkhMoIwrnPtg1xfjz4&#10;e+HfiNppS+2x6jCu2G5QYkQdhjuB6flita3nnW1MS/xFjx39OtaFpDNnfzwMnsR7V4lHEzoyU6bs&#10;KVJTVmfnh46+GvinwBLnW7fNlnbHdR5aJvQZPT6H/CuGCeYOOD/hX6m+I7fTrnwvrP8AbVul3Zx2&#10;krvFIMqSqkj8QRXwNcfDS11O2k1Hwe74iXe9vJjGD0VOeo9K+3yziinO0K2jLhwriKlGVagrpf1o&#10;eRMHTcZXXdnr7fWs2VlfeVB4xz7/AOFat0Z7S4ltL+JoZIxwCP6Y4rKkZYy+88Ng89vyr6tWavE+&#10;blFxfKzPuiikbWwVG7r1zVWQK6sT1bv2FWHkaRcIw+fge1Z9y7HcqcY6Z+XGRjrVnOzK1XAjBlGM&#10;4HzdcjsMVzhI2O0iqFw3IJI/AdvpWjqErTrHbjJb+LOeoFZkaIFJjIOCOfT8P/rV3UjjqFGC0lZ8&#10;hSFK9/X/AAxVgp5RUMDxxgen+FS+eItoGOR29KHyvz56ccenauiJxSKzuFbCgcdfw6Y9hXGXkskj&#10;+XGp2x8Fy2d3fA+nauuvS62heIAMR+X+AriJVTfJz97L/Xjt9K0iYylYt20jIwLPwMbSuMZz0Nal&#10;hdxwajHPHywzkdh68f5xWP5ZFrJK67digEBcHP0HSoYUuZIzIc9QOcDjpx/UVpymfMe36bG2oXME&#10;QPkwth2YAcAivf8AxZaRf8KZl05fle0xcjb2O8DHHqK+XvCss0MogZi2wBMN8uQfbvXuut6taJ4D&#10;l0m7ZlnuCsWMdlwc8fhWUiWfP81pBeDdGSsrAYGfl/zjtWHdQsdgZtpQncvYBeOP8K6h1MbBlyAO&#10;vGOAaaViK/vedn8eMge39Ks0OHazkVz8hJ3fwHsOgFXoI3jaQsjKpweV559K6GS1uZnMUa5H027f&#10;cGpQJn/eRc7Bj5vUfWgzM4RW5A2qXXPdSBj/AOtTtxUYQ8ngrwOnTPfip5raRzuibCf7TY/AVW+y&#10;Pg8qFVcBgNvX+dACLu2t5g5dgOvTNPEedpQbivDdhj6UgXzQ21sAY69jWnaKFblVYdqAJ1tsK0qH&#10;r90AdMH2/lWjZokWwup+XHPpn+ntTfJXcd428jKr0HscVoxHYN6qAR3ToO+OaiZoatk/lSn5sYyC&#10;Bxk+lRzahvUKfkRDlie2O1Z7Oh/d7fl6475Hb2rO1G58mMjaHD7fu85K9vbFZF2Mu+1hXm4TCFjs&#10;wQOMcH0/ziucjnLSLIyFSmBz/X0pr5nkRMBcbun3PVf/ANVKpkBKyEFWH3gMqPwNapEFyF0LbcYZ&#10;Rz14IpBBiLyRwONoPXNVtxADA4IJx2/IelMOfMjjRg4blRjnjr0rXlJ5i+uYmKhcEcYGAD+FO3Hc&#10;PMwS/v07cY6cdKrxmMEEY6VbiTzdixfOJCB6YA//AF1Ikh9vA91JGlrxIn3cnA/HPtXofh3QvPkh&#10;D4eWQ9B2PqKXw54ZNwyxxAg/xHqMZ6D8OK+lPCWmeHoLdbaRPLdTuaTI3MfT6D07VzV6tlob06dz&#10;mtCsoIgHkmzID9wjkEdvpXU6lb6ZdW25HEEq5IwDgeo+lb2seCjIwm0ORImHXJIDD6V56k01hdG0&#10;vl2vnbs/vD2NeY53PSpwshsls32Ys+CcHqPyzXLSSvG4MLMjJ1CnOf0ruHHmI/kkfNxyeCfY/lxX&#10;CXnlxXG1iEEf3uqnJ7+49MVMjWBajvWlxHjr1J7jvmmtO8XyqRjn5z/D24rMMsVuSw+dsH5V7Dvn&#10;8KrxXTSsfMTIBzhazbOk3hf20h4TJUduOPxqndyRFhm3DyD7jk5NRqUZlZht649vY1E+47Ux+7Xk&#10;+p9hUgUdRV5CrxrtKDIAx+HSqcjRwAM7BcAYHuO3FbD/ACgedIFXtxiq7R9Qvy5yckcD1rQRleYq&#10;kF++cfl6Vg3CCScDgKhz8x/lXSrpzPl9pAwNvPr1rKa3xuQffXrz1A+taUyGZzwyGMMmcdVxz0/S&#10;ue8QalDaIlqoVpJAC3qpPYV0cz3EEe6LO2QDtnH0xXlF/NcXF5IoO5UOA/fI7V20EcGIeh1Oi6pd&#10;QzssTYyf4PYcZ7V6PLcDWGjdlMkpQBSV745IxXl2gPDO2wAq5yXBByR6CvavBVp5rrcsNxiXDgcA&#10;Y6V01Dz4HXXejXugada28vzB05x2rFttSkgvoVlj+dHGCOa9Z8U3af8ACP8Amt1d8L3+X2rx14wt&#10;8HOAUdSmO59DXn1T1MKfSEdzaaneRSQIyRwhMbxg4PTp39MV7DoUQSJd+XWUYO/kDtngd8V4Rb6h&#10;psmnQC4AjeFMg524b3x15/8A1CvWdKt9T0qKKYJ50Fwqtu/kPQfhXjVVY9yD0PPfilpwt2+0LzAi&#10;FQeowelX/ADh9FK4BONvpwK2Pi45k8N22xV2yMPMx16fyrk/h7c+ZYSREfx8H09KcfhEfR3wm1h1&#10;1O506aJtv8JxwO3WvK/j4i2vjJtShc7pbdItpUfwHd/jXc/DK7jj8Q3MOfmkHrx61V+PfhFpgPER&#10;kISLqBjGMccfjXJH+JYcdz//1fwTUoPmiUEnrjtUgO+UMRtzwCT0B9qiHyxsdmFbkMeCcduOKezt&#10;wXJYYxkfw0GYr58vmHavoBx6daRwNigY3OQ236cCnOj7WLKNpyMg8Z9aa5DbFl/ek4wOmPx96AGO&#10;JQ2WY5wAw9F9P/rUkkrR4iA6Ac//AKqc/wC8YMONx6Y+YAdKrMBk5G7GRnOPxoKualpM8cJlZt2G&#10;O0HpuI/wps90Fcwqd/pt46jH+RVBZwoIBwOoGP4veup8JeHf7XufNugyQL828dMr2NFg5jKthPdn&#10;95lkHL7Rj7o456VObUIFeONwiEY9TnrjFe3w6HoNuNixZRBmPd0J6k1sLp9uwZkhUfIMcdT68dqV&#10;zLmPABb3KnLIxGcjjHWtDc9s4EkbIz7fm4/i9TjtXtNzo8EsBkjTJ68cZHTp+PSuLm02KeGSO4bE&#10;efLI6KCvU8/pRcOY4tTtjDKTuZsdgT+VTbV+9NGdg4H4D0/AYzxXRXHhlmyLX90GPyoCG2k8DOPX&#10;8hXPFLmKURzkooPGCAvyHB/AEUJj5hiTbJRJFbkH5RuYcdP049KIUEZDxnduOfYFeBgdcipIp/3X&#10;7pcIo49dvsemO1IDLn92B8gIycZ/z7dq1KsPmmZHO9wJGbA9CO3H+NUwq7pN3zAdSTyf/rVLOAsP&#10;nIMOQDjHXHT/ACaiGGmAXDbeSyjGPXPtQFiFIlT93cTGGQgsB1+Xtz0/CuptPF19Ywr5sXmJtRV2&#10;nC4HQ47fhXPeQ8yuMAL8qj0Ht600hoy64DcqCT2B4A/AVm9SbnUTePdTZNqxKiNkbupxVabXNWvU&#10;jeRm2kEKFGQFAxk/1rB8nYzqg254HPBPp/hWrZXVxZW6ggEF/wCI+vXBqeVBY6HT9He4fF08hYgc&#10;GPacrxjI6CusstJigzu2jHBz94j0PsO2Kq6Hq1hPmOI+XLGf4j1XpjPaukaVFLFZoxxjGen51lYy&#10;OeudQgt2S3hXePUY4xxXEak9/e3hmhVvI+7tPOcdODXfTXmnxnN5LEoJyShA/TpWVeeJtPt9xtxu&#10;JGI8YXnp16VvTjYGcdaeH9VZhA0KqclhyRjnt/8AWraXwlcruaS6jAXapGM8dPyHXFZreI7+dGt4&#10;VWLnc0gYbvp+dVDqmpyBkkuWVGXoMjPbB/zxXTDURWvIWiuPsxZTg4Ix83H14xTWUZRcBC2Tx06A&#10;flVcgR7Zj+7eUnA6cAY78VG0pt1JVTMc5X/ZB4rqsRqX7GC4kvYoo2DhCN2R27jFekC9msLcyW/I&#10;DcKSAM9j2z06flXHeGoGSL7aiEHOdv8As9Mj19uK35HFyAGxt74HOB7D0rOdCM1aRpCtKGqOvt/F&#10;t1gvfQrux1B5GPRa6Kx1PS7yJLiK4RC+flJxj0GPbpXhXiWWTa9rEvynKMOg+bGMBa5LZMVEvnku&#10;W2YJ3Nke9fIZnw5Rk7wVj6HCZ3NL3tT68Etm0eFvImAxu2tzjv8AL14pJbmAMRvB3DBH6Z/KvktJ&#10;Z9x8qVhIOPR89Ac9ueo9KuHXNWswWa5fcoYbHOT0wPrXjS4X/ll+B3xz9dYn1EYJvJ4wsTKDuCnB&#10;7AD2PGTRdOIlQMWX5ep4Ppgd/Y4r590n4i65pNsmnqGupIh5WMnB2fLhcDpgdxX054U0HUPEphkk&#10;icPc8sGAxGn8ITH3fcfT3ry8Vk1Sk7M9jB4+NZe4c4s0R+ZT8qnfwATyOn6Yp0zyYIRiu1c4z7d/&#10;Xt7V6V8Rfhbc+BINN1WS5ElneDZIxQxtE+chs5II4I68HHXt5fBLJJarJjJf5kU4+UEk8/h2Aryq&#10;2HcHZnoKXkaqEbAyr1A+UD1+nFUbnakjynkfdb0YenPAq2fJV1RCG7nAIGRjp2xVadgoOU2g8Nzn&#10;5T6Z4HNY+zHcSeMzIzdFAVsgdD64z17Cuu8Kzv8A2vIuPLSVH384HzDk8+2K5CLbeMwygCbCzHBw&#10;CcbeB29K6zR1W3lVi6iN14bAIbC5O2Ttg9q3wtO8hqR21nGtzLPLtwNxxj+5j0r6K+HilLoA/wDL&#10;VR07V8+aSvmwxTI2RITtA7qPavpHwCgS5G35hhBn29a92jTUT2qSPsrRZG8iGQeg+noPpxX5zfGC&#10;WbUvF6yoCr2ouABnglz0OPoK/QmwlNnpBjmOJdjKB6EYwa+AfjbaT6Tr2r6qUH2U+Tt5/vBEftxz&#10;0+vtWdeLlB2RlipqMTxR1G0lf4e7EZ445xxnivNvEkcjljFtM8bKxyNwAx2H+f5Va1TxJ/aNy7Qx&#10;lbWI8fh1bn+VczLqLPcOrcxkgY6EqOpx7cVyU4uB483zbnF3u7aF8sdeB/KqahsLuU4LDqQAM/3v&#10;Qdq3HhwcbevGcE4H8/aodsjZCY4Bzn0/TrXXGsc3sUWdO862H2e5HM/uDjsPoP8ACt1dvl4jOFHs&#10;OfbjpjFc8Lc+YUccA/Kh6gcEfl6Vo2zvGyxHBVz908fl7+3vXbhcVZ2MqtI1JYcxBWIJI2g+3aqL&#10;Ojx+YjkkHCjdz1xwKV92xCrZxye/t+H5VWdlUkufvnP4/wAwK9dTuctidn8qF5TyQoH49PpXVeDL&#10;HVb6+jaytyTtzuY7VI9//wBVc5p+l3Wr3H2S2XkjvxX0RZWtno0MNlbxCPylTLDI3H0yfrXqYOi7&#10;pni5ti1GPItzqfDug2lhcR3czb7x24B5RQB/Ca79r4szCNQVA/LnJwK8tXVIi8RCE4OcDtW7b3vm&#10;jOSiEH2yB/SvpqCsfDYi7PS4tRgYeYzAbR91e1XrPUVhYp0LkthRn/PFeaR3qAHYemTk/wCe1aem&#10;34UqdpZyTj5ug7cV6lGZ57pnt9jqklpxEF2yct68iu+0q7jOxkGQo3ADj5e3NeL6TdRsQrnynPr0&#10;HqM9vSu80q8aCaFmJKN8rD0GOOfQV7uDranm4ilofQOm6ja3MSmOJY5APpXRRy15Nod5G9wix4xG&#10;20ljjB68E16FBPvUODwa+po1D5jEQaOnTB5Xpin+QWU7e9ZUFztxuGfpWlDeRltg4rsgcci0LTCj&#10;PJpRZsDkj8KkW4TghhVlJxtIWtDMwLpDE4G37pyfpUkbDbg10Tb3TjABHNY00Q3YGMigB8JGflrp&#10;dPuSjjccZrkgSvJPSuh0omU/PwBwKU17oI9FswzxkipHRHjeGRQysMEVkWmotA5VhwfTpV4Tbm3j&#10;vXiYmjzJpnfRq8rTXQ8K8d6FbabrFvf+Woi3DJxkhe6jr+X0xWXqTFtPS+iVNkXTqpA9vxr1r4ia&#10;WdZ8N+XbqolibfuJxhcEYz9SPyr4OXxJfPcXNjdTy+RBlNrOQA27GMZxX8xcXcJShj5ez+F6o/oj&#10;hXN/rOEjzPVH0P4ds7bxRe3erpiMbRGDndkDt14/KvGPiv4Rm0JopIQuy5YjIGAOc4Hb2FdR4P8A&#10;Esa6TGNKYQhSQUx95hzg+/8AntXsfiPQYPHHw/e3yGutiyoxPKtjpk16eAwio01E+p7I8z0XWbbx&#10;HoFsQcSsNsgPVXXA/UU6Zks7P7ND+9vX+VUHJ9QcV82WPiPU/h7qNzoswLHjHPA44Oa9C8B311ca&#10;pJqWoz/vpsADOQPXrXcdFGgaOsaBqkNpdXNzBmSQZzngfhU/gfxK1qqaHdZDyN5ak4PTtitnXdWl&#10;mna0ilJX0TB3f5xXNar4fbTrqz164uI7WTIdUUcnFaHXbses6kPsvzQgyDjHZR06Vz3iD4dLr3hx&#10;r6YIQ68RgbTgHjGBXX3Pj7ST4c2aXFJcXzAbYgobCjqcemKrfD7xM/iNbtZ8bo5Anl9NvFc3tYyl&#10;yke92Pg9tQ8TfCvxNH4g0NHtDbS5Ma/dKg8fkB/TpxX6vfAz9pTT/ih4e+ySbItQhixKjnvjqPUe&#10;n5cV8k/GP4b2WrRvKoZWRSMK3Q18LaX4s1z4UeKWg06RopYjlTnG5M9Kxq4qdLY9KlgFX0sf0GaL&#10;Kr+E11602rLaFzIqd1Vjnv1x/Ksrx7Jfah4NnvNBzvuIgzIvG9CPTsfSvhX4K/tOR6h4L1jTp5le&#10;eaRjFC38LsucEj7qk/X2Ffcfws1+38U+A7WcMPMjTy3+oriyx+15qU9jOtgKuFtXmrpP/I+d/h94&#10;a0fxvr9roeohoA6neNvzAqM45xX11qXw40rTfDdzpmgQJFEY2UDp9Oe/+H5V88XFzafDv4tafq9x&#10;blLW9keJwDwoZfv4weh/T0r6H8Y/E/Q9G0WUWlyktzKCqqrA4yOp9MD/AAr4/O6FX6wqSNuJMdi8&#10;ViKUcNfkstOlzyzwv4j1C38MWiXGTsU5BBDcdRg+/FdNpviawunCTfL/AL3y0vwi17RfFmjz+EdS&#10;gxMu+RXI+8GYnIPquePbjoKw/GHgHxLo9/BZaGpniumbbNxhR6EHB/AcV+lYST9lGy6HymPpxp4m&#10;dCorNHpPg+5uNNttX1eytXu5DO8Q8tSx2xAEKAPrXEa58WdI1HxHYabr8Is3t9xB5Iw/ynII4xt/&#10;/VXp3gNh4S0X+yrm2nkVJC8k235dzgZ47fSpfiLB4E13wpcS62kMsNziJLgBBKjgbgyMcEGPbu9M&#10;A5BHFdHMfN+0Xt9vI8r+LvjfTPh94HvNbhuI2muIvLgQcqS3sOoOeQMfhX586ZrWlaVpukfYL2GR&#10;NHjcRKp3/NLuOOgxkkHnpjtR8UNcufGOpKIxKnhrT28i0EjBywQ4Qs3P90cdiPYYqwfDY2ts8rui&#10;LGVJOc538Z46AZ4OOcnpiqR9NQpcqLNrqcF4EjurpQy7ikhOSxYDcTnpzz71FYQ66omniPmWzBtr&#10;MT8yIeoGPpXVHwfa6O7C/wBPVECJHHtO4GQLlsdzzjHHStea0ktHGneWYkOxAOg6c9OvB/HpWrOx&#10;GRB4aT7Kt39pZJMDCpwo3cgflx+VbcOmQWU9tYIv72G5WF++TwwP05xW8dPX/iW4k3vdSHn+9hd3&#10;TjGMdMVBa3UE08Nw5zJ87txxuc7ePQfpikamh9mtppMSsimRQCw+91GKsxX1rbLcWxdiC74z2RUy&#10;fyJxWewhW8nQbf3fl7fb5sn9BWKOIpw+RmR17cKy8flWZmX0vmgWExuCmACpHY1e+1p0VwCeABjn&#10;3rDkRYl2iUfeAyQf4RTktiREynKnuF6YoAvBiI1U/wDLInPGM++fShyXXEfDqc1csbpLxHifasoI&#10;HqCD0qaREcrMCqBhzxnkcdKBHK+IJVgjZM/6zoDgf/Wrz3c2CAMA98f/AF62vFOpxtOUclgvtjj2&#10;Wuai1GHgJC5xyNy8V+eZ5ifaVbLZHIXEcRYZRgDgcVtQP8/OccHPpXNS6lqDgpFpy4I57YpIL/xA&#10;zCFLFVVsKCxzXi3A6yaTamyIAqTzt6VxOsNMqPGIsN2HGG9xW4um+Itm+W7VQOyjAA9RxzUB0ATM&#10;TNdu5J5OBjPt6VAHNfDBI47nVvEFwI1cOkEbMcbdv3sfgcV6VLr1rH8kUiHP8Wa5yHwvo0MaRKpE&#10;YYsRnhie4AqddA0hF/c26ZB6nnilXqxkwgjYPimyUYk7ccc8VVm8SxEZtY3f221YtdNt4EJNugVu&#10;Bx0/CtKGFYs7UG0DsOB+FcLa7GljkW8T6l91LRvbIxVMXev3kgWKzxxkK33a9FV9qttAA9MVVmmc&#10;ZTkkcYx/npS5zQ4lYPFIPCwQ8gnBP8iKYmi65IzSS3/lc5+VMgfSukDksQQWwc/5H4UryPwQRj0x&#10;WMqhrCBzf9gSOv8ApGoSv/u8DirUXhPSwqkkyY67q1t7HqF9sVAyhc5B+lTzMshXw1oi/MbONt3T&#10;Pas24XS9NZfJ03zFYfw/yreSB2GVbggZ/piomso5OpIxnpRzMOQoWuqK7Dy7eSLdxg45981emkt4&#10;Yz5x+Zv4c881I1nAGMiD94o49F7flVCWKeSUxypvBI+Xscf0qeYDjyk0+qKYWcBstuzzxxXoFkhW&#10;GKNW2jGSTjNSixeLbJIBjgDj161IqbZNyjAbtinKVxJDW+0RyZick9BnHSoo3uUIVuOeMDrVwB92&#10;MAlRmpCY7dN87BFGD1xWFykyowct1OTx/hXJfEuwGofDnxDZNHvMlpJ8o9h2/pXco8WwGM8MO3P5&#10;VJMba5smS45SRSMAZyAORW+Bq8lWMjnxMOam4n4Q6SzJBCp4xuVhnoynB/l0rXeVkt5N0e4nGVXg&#10;M3ZSPQV1nxK8NweE/iDrWhWyNDZJMzwq4A+RuRgDHb6VyE5RMCJMIF+8Oij1Ar90oVFOCkj4apCz&#10;sU/P2uvnr5jtwxA6Z6IvbA54rHvrqSGaO8TZ+5I+UDhUPVceuK2J2ACTKVVgCETI/dg9WPqxFYl1&#10;bF4SiLtL58sPgBh3PtXVR+I5qvwn9BX7L92NTtpbsr/o3iHwXaM3p5mnM0LD/vmQV7fp+gW91bwE&#10;AMBGoOeDkcdK+bv2Fb2DXPAPg+7tdsiPp+s2Rxzk5R1X8lOB6V9XeEzFd2scDybVTA3e5rrx/wDE&#10;v5I+fy/Sny9myWw8MQKGRVUBsEYHYdq4XXvD4gust91m6D2r32HQzCA6HcpH3ga4PxlpVxGqTxjO&#10;QSfauM6T45/ag07UrT9nDx3q2gyG1vLBbOcPHwyxrcxeZyOnyn/Pb85bj4o+KdQt/APhbwHffadY&#10;TSJL3VGlTedwVdiEkdQVcE+4PTp+ueqXum6l4Z8UfD/xLAJ4/EOnXNiu4YBeaMoufT5sdq+GvgX+&#10;yB4y+H3wx8V+OvGUELeLZrGW2sLISiacfIQvzqTEp3YAAY8DryK68K4JWkaxkfPnw0/a98aX0cNp&#10;rHhya8VuDPA4U/8AfHWvcIP+Ch9p4N1C80mXw3dz22nNskd/4PqBjH5Gvhr4S+F/EHwx8a6FP428&#10;MavDLbXDb2gTzomBUoBIAG+TnnBHHTd0rWvfht4y8VWfxQ8b6arWVjpN7JP5M0WGuobmRgUUnoyg&#10;g444IGRW06cLm6P1c0b9rD4E/E2xhl8LasbDxFOoP2Joys+P72MbSPoc+1e3fCP4z+DfGFxf+HbX&#10;Vkk1DTDiWNsBwAducexGCP4e9fi14j+GltY/sw+EPi1oAbTPEOhMu6aLAcrKdnzEckqQNvcc4619&#10;CfstfDmDwPpMHj+8u/tOreIkM0lwzfMoPb8eprmnTithSifr3rmoJpe64v7+KKytUMzSyyBI0yO5&#10;PC8DivKj8ZPhdqE0Ai8S6c8TttZhMCoPqSMgD9K+Sf21PBXiXxf8LPDl34c1S0s7H7W63treXhtR&#10;ePIqeUsWV2vt2vwWXbuBGRnH5rxeCdD0jX9U8Ka14Vl0q7m02Vgkcv2mJ9uSrJtX5nVgQOvToOh6&#10;MPglON7nLofuD8QviP8ADj4ay6ZqfibxNZQ6XqE3kfaFlE0e4DOC0W7A5HJwvvXm/wC0r8evDXwR&#10;8B+G/iR4ei/4SbRvElwsVu8R+RkeLzAwPG7IHB7jn0r8NNK8aXup/CwfCa9tjd2UmrJqFu4b50KK&#10;0fljuQxJx2GTxyCPqvxD8Qo/GX7GHw3+FttZy3Ou+GfETCSNU3l4C84DnGSq4wh3Y5xgYIrp+oxi&#10;03sI+zfFHxr0r9pz9lTxO/wyv30PxLpY+0X2l7sz3NqnE1sMYJV1ILAf3cfd5P5i+HktPC/inw/8&#10;XND0HUbuz8N3MN3qN9iWYb34iEsrbkUllIGducYANfVmifse/F3wRr2keK/C/iWzspNeeOO/tnDp&#10;5Nu6/MoYfebBxtIXPrivuz4N/s7eGPg1YeJdGOrS+JtB8SbPO0+7jTyEP8RIGOoCjGO2a1jWpUU+&#10;QCr+1L4Duf2wvhJ4L+NHwlaKTxZpqrf6fhvJEySDEkIY42HeMruIxjnFfWnhG71Wy8C6GfFNp9i1&#10;lrOE3cBdHMU+wb1LRs68HrtJHoTVPw7Y6H4c8PWug+GrCDSdMsVIgtrdfLjj7kAViXGttez+XswQ&#10;ccjrXlVKvMkuwWNzV7g3e3oFOM57CqGjW3kzSKCDzTZYrph8oG3HpzVJPPtZt0gzt9PQ1zGlj13w&#10;7KYbTUogwSRraTaScANjivmL9ovVILQfD3TFG6TSoTqHlDqZXwMe3T04yK9q0e9fV9TsdBtSS92+&#10;GPpGBk4/LFfAXx++IV14i+L+oQ6MRLDbK9lEdwVEEYwXBwOnLYP0967cC7Ns8fM4XiqZ5H4q0a4t&#10;L6Zror/a99K2o6nIrYt7CKcs0cCFsmOdxz1wBj7wINee674cvruGCPTrMLdzLlYeAYreIHDyjOCS&#10;xBR8kk8c11cl/p934bS6+2SXlrJdbbeRgHur3USzYF0G6Ljj5j93HOSM5l6d7Xrz6gWnwsur+SSJ&#10;IxsOIrdsYKAcEEnbx64HRKS3OuhTcYpHnkegS2VvFrG5hBNI1vAu/LSbRueTj76A/KR0BIzVRtE8&#10;H6nYXPh7xdNLbabqI8truLICzD7m4AZARsHJ6jgkDp0fiPxBBq96V3QRNcIiIsWEgtLVfuxQ9lkY&#10;gEkDGTwOlcfr19ZSPBcQRG0W2jCSDqYwucblx83U4PoelI6rHyJ4p8M6h4H8QXGgalcJdx8G3nj4&#10;SeMehPcd8Z9uKz93mIAflJGCo9u3Ir2X4gQ2HiDQpLqNfJ1HTF87ySQVKquCEx6gc++K8TtJBLaJ&#10;Kq8nHTj731q7lqJOgYD1C56/pVoEfxABF6/j0qpvQFicD/eYBSaVZYcKHIbGN2GBAHp/hWdx2NSL&#10;MrKoYMec4x26f5xV08qsjfMM/Tp6e1Z0LzecFdCc4zjr/wDqq9GhlDRRoTluB2/GpcykO+y3GrSw&#10;aRZw757yRYljAycucDjv6V+5vgf4c/8ACE+D9E8J22rz26WFqqFfljJZ/nc4+bBLE9zXxf8Asq/s&#10;3393dWvxa8ar5enWnzWEDJl53GQHweij6Zr9Ar7Q7LW7h7i8leEnHTjoMflX5LxhnUKlRUYdD7bI&#10;sE4R9pLqV/8AhENEXBuNRlmYf35c/wBKRPCHhxcuIVl92Lf406LwVp8RzBfzEjoM1oDQniAVLrP1&#10;r8+533PpdCWLR9EtJFNraQqGGCVVcn68Veja3jJAYKg9OMYqjHC0mIxKnpgD09avCxQwtFKVk3ja&#10;RjGV9K09oSRvqemydL2PcOwZap/2lpbNsF5Hu9AajPhLw8T+6sI1b1wW5/OtKDStMhXy/skQI7qg&#10;Wq50AiyRFflOQBz64H/16drPiG18K+FfEHiS7b9zpdhNckEcFkX5f1wKfNABiS2OQpJIr59/bF1q&#10;68OfsweLbq2/ctqH2aybjqssyDGfoP0r0Mso+1rwh5nNi6nJBs/AC5me+u7i9H35meQLnkfNkfzq&#10;MyAsyOuFA+6O/H/1qjVEaHcjAbhyMZOFPr9KVvkB+UbABxnp6V+9qNlZH5vUeoxW4+pzjp+FOTLL&#10;k8gnGBx+lIu3y/LcbsHJ9vpTg+RhscDBI/p71qQO++AnT+n4VKqqm7dweACegqGNiNwbhSOM8VPa&#10;qGYHoQPx4oAsS/cRpvunv6DHevpv9lz4d/8ACReJJ/HurQ79O8PuFt04Imu2GR1wMRjDH3218yiG&#10;5vLiCzgi8ya5ZY1VepLHAGPev1g8G+HLfwJ4E0Tw3p4XFrGzzMOfMnfl24xkEn8gK4cfW5Y2OihC&#10;7F8W+IYNOtg2Vyz5G/ovv+FfHnjPxYLyad4p94RwV2eg4Fej/FHxI0Ey2ULKzDO49gTXzDcXEkgm&#10;MpBYtzj0HSvNoU7anYVtUu5Li6e6uXZ5Tj5j/D/kVgzy+aSwk+XoGxwatX7lpN5U9Og7VljZJtTa&#10;cAcAmu2MTMgAAID/f6Z95aNCANwBxznv+H4VLCHQj5PmB7Y61Dvi3ZVOpXpjGPp2pd5DtgbQT1HG&#10;fwqzMmuEVoyxOeAMn+WOlOuBJHHB5i4HQYGce/pTzlSrMAsakH5enPTt0p+qTRTzRRwn5Nu4joOe&#10;OKAI7eV2RlYBiucY9uKjuNoTylGGAXgVCjeSq5VR+h/KpVVfJ8xhvz3p2A1bWIWUQuZGIfLE/wB0&#10;MOBgfSsq8umkfZHkgkHPU/hU7+ctsqL0Y8YPU+35VVhWTfvf5Q/GQM/gKRmeiaQy29lM8h2hwNvG&#10;MF6zL+VZ/LGBud8Nj0p1/IbfTFiQ/OwTBxj7vtWd5q+YmRnH3R70AJeTSNIY22hVbjHXHQf/AFqL&#10;WZo7jzthOOcdPaqTfvJj+XP5fz4qeOPZjMi5z1PQe360AaayM0Xnn70jdugx0FXru43ae+442kLx&#10;1z/9asad2ViwO4dPTmk80z7Y3+UZz1657UAdRoE8lxdW0CZAVhnA7e/1Fd54xuvJ8mKLBaYbcVwv&#10;hySeOYyIQGg5GOF/zxT9cuJ9RnjWTlvMC8dj1oFYv3txLFYxxo2CMYx0OOPwpmhSiO4e5ZvlQYGe&#10;3ai9ud8RhVQq45FJpkZzO8KBG27s9c5/lQM0tJPnamrKfmJySOwFa2pSxtchVXDMc49Melc9ply0&#10;NzIylXIXAJGFOelSacz32pM87jOQPQcelZgdxclfItLJmxHCpOPf2NdVppZLTaZCq7fm59K4SeXf&#10;lgq4BznrwO1dbbO50MPj536D+lAFa71CaaAW8AIEgxx6Cu20uHybW0Cjy94wQR0rjLWI/aoYUAVn&#10;I3H0XrXXrcvMzjO7YTj/AOsKAFmuWlvN/JTOB/KupCRqgTvjd+Fc1p9ut3fpbNGdsS7n/wAK1ku7&#10;cOyYwoGCeowOMD6UGZtaQIrR31GZh5xBCgt0Wu7gu2W3itw4ww3BScLz615npcQvJzc7M2+5VQnq&#10;QOwFdcvl3LtvBEa9fYAdBQZndwajNb/NE375/labsPZBRLrP2ZhGkzM/HGMg+pPpXnY1I3UoEHyO&#10;q8heijsK2raznghJlGfMAYf3sepo9map2Lcssc2Vv3JXO7rxViN7b939nY57Z7VkSoOGk4XPb0qa&#10;SIThkth8zAAHsBisvZIqFQ9c+Bfiu50b4u6cxwEuMwMgHXcPz4OOP8j9V59RXSLtW/gOMe+6vwx0&#10;j7d4S8S6bryN5SwzK3q21CCfwI9q/abWtSi1rw3p2t2+Cs6g7vY/d6fSuKa5ZHbo4Ht+ieK9n723&#10;kBBxx9PSvyR/4KY/s421je2/7U/gC022l20dr4ot4ECqjsAIL0BF/jPySlj97y8csxr7w0XXNjFW&#10;4Vcd69WSHw14x8Pat4F8WQC70bXbaS0uojj5o7hduVyOGXgqeoIBHQV3YPEunNM8ypTP5bIJEeJS&#10;hOG9eeK3rNsZQjlvun1H1qT4ufDPxF8Cfit4j+FfiAtPJo0+LeXbgT2ch3RTL6hkKn8x2rnrG7j8&#10;tFll2scjcc4HFfbUqylFNHnunY7cKGtZI1HXNcz5Hmrb27DHnkoGPbnPX9K39PY3DwxkB94Kcd/S&#10;maWuY/PJCPY3Bw4HZTj/AOvXi558PP2PVy5a2OttfhXHcm3d5LhlkwruI+mR0B6V0q/CLw9ATay2&#10;E16zHafNVtvtx0r6w02yt1sxdRPu+0BHGOhG3grVm4iQKRtxv54wO9fi+I4gq33P0mllcOXY+QB8&#10;PbPTgW0zR4ISPu/ulz/48K4rxloniiHS2khsXjijGWCqFBwcjoMD+VffA0+0bORj+4+Ome+Khk0y&#10;PUZF02zj8wzssYGA3LHaPlxz1qcJn03OzIxGUxUdDhv2VdWvvEaeFb64XN9p7PFeJ/cKghRxxym0&#10;+nNfoTcFPMYbc7gM/wAq860b4b6R8Nfiv8QdC0PR7XS7CzuNLS3S3jWNT51mju21f72B+X416GvJ&#10;J+n6V+i0lofDVJXegxAYmBz/AMB9BX5lf8FHfhnHcaVpXxNtY9zQ4iuGXtkYHbgZwfSv05cHGfSv&#10;Kfj34N/4WH8GfEfhYAefJAWjz2GOTjvjj8q9DD1LaGMkfzWR8xhRlwMYx93260fw7Tj09snjNStZ&#10;3Nney6fdHypLZmjkQDDDYcHI9c1C2yXOOB0GemSOa7TmIjg9UxjFW7O3LXkTSEYbP4imRhiN5GFX&#10;rnpzwKTdGyiIffTlfpQBuGOKMhMcDoaqmfYSN2XzxWU96ZDuI+Yd6rbjM+4nJzQBOxlnbYw4bt3/&#10;ACq+t6bX5Fwyr0U8Gs5fk6ZVu2elQnEmCRz69vyoA6mDxNqsa7YJmMaY6dOe34V19rrF5JGPNYlC&#10;B83qOODj9MV5zY2zDmTjYB175PSu1sx5USA/3uBjt3wPyFUjNo6ZdW+TeuNyDp2zngcU5tduA+04&#10;b1AHAB6c1hbId4Eo2bc59eT7fyq9EkUcoLMFjye/BNUZm3b63dniXe+ckYb07j6V9ofs+/tw/ET4&#10;G6f/AMIjFptvrXhhnMot5fkmBPGA69u/TPAG7HFfC39r2UREMMIbPPvx09Knivri4bzYY8OMc5yM&#10;dsjH6VnNX0NKZ/Rp8J/2rfhX8a7c22jX40jWcfNYXjiKQHPZhwR+X519EWs01s8TyZVB+76YIH97&#10;/dzj6iv5THe6iuIrqLUEtLiNgVmRzG6H1UjGD6c19D+Df20/jl4Kt49BfxF/bFjAu6OK5t/NyDxh&#10;3X5yMf7XpgVy1KD6G/Mj9aP289Gj/wCFX2l6m1JrO4Eg7cblz+hOK/NfTx5cSjePmPPpg9q9Nvv2&#10;85fjx4Pufhv4+8IwC8uFAtdQtWICGH5gZFk+Yg85yc455IAPlsAxEo3h+gzjGeeuK+VzP4z7TIv4&#10;CR3sc7Iiqg2gHkdKimlkRG7E4FRW9wGTGMjtz3plzJtibYPpzxXkyPdOOt9y34YAjBb866pY0jRB&#10;3PeuVsFc3Ltt6Et+HpW6suV+YjjPTtUgIzlsK3GO49B0FXLCVo5EX+8Dz6ZqhvD9R0469qltW2zK&#10;rDFAH0N4NniYRxn70h5APTjivpvwFfJ9tUseoxx2I4Ar5Q8MkwXCkrwn5dK9u8P3rWt2uR8mA2V4&#10;wazOWR71JcG31TzN2M/iK6L+0S0YPGR37V5zaXTTTRSytuJ/u9q6Yu4RMHOM/lXPscbRPPLCgLMR&#10;0xmk026UT/uiMjj8qoT7ZE4GCKk06yeKYSEcE/jU9QZ6iLgyW3PpWDp48u9dl9sfhWpbAmAIPpTo&#10;bUK+8KB/PiriYWN3LSOS1fmL/wAFS/ilBpfgbRPhtaMoutRfzptv3hGgxjGehPt29q/VjS4YDC8k&#10;3yLGpZ9w4wB/n8K/mD/bQ+J8/wAUfjzrmoRyiW0sG+ywAcx7Yzt49F6/nX0OR4fnqKXY8zG1koNH&#10;yvaIoj/3j2+lWXPXjjbj24ojTZGo69/bk0Soqkc9TjFfZHz5UmVQpbqfTt+XaoU6HBxwPwqy2G+V&#10;QAx4xUaLhi2B7fhTbEkBUD7/ABnuO9IcAg849vSnA7TwBxj9aaQqtxgjPB7UhicHttFO6gZ5/wAK&#10;Udmx7UDP3R9PpQAxsj5WBU8kVbgzHy4Hbj/CmBAAGOR0H/6qnj27SpwRxxQBMI0zvHPA5/8ArUvl&#10;8HGMr/KkRcYPce1WdrKihCCCOvfFQgRBGCOp24qYbSMZC7uhHAHvTXC7gwGfboDUccgBAIyADn0H&#10;pSGyfyiwEgJbZzke3tXqvh2yIs4pIwfm64wDXmtrC0m0DoPmwB0r3rQbFH06B49qqQCSo5Lcg+3F&#10;cmKlaJ6eChdm9bRAQRqudpGOv6U2SENsHQAdK0o4EEQQD5hx+dOeEsOflKfLj6dK+dqq59JQ0RzM&#10;atHcrN907hgnqRmv0H/Zs1/T7bxFbNMwVGwnPTb3r4XjgMrYxuXvivePh5fX2gw/antsLDJvxnBw&#10;MenYjjH1rysVR5kevhcSldH672HhPVrFry60xwILlt8ewnIP4dK0/C+iXP2otqCFwhOAfU/WuX+C&#10;vxz0G/0iO2vJVJYYIyNyn3FfR9v4i8N6nLusZlLpjpiuH2MVqcOIlO+i0N7TbIwW7RgYytfjx8Qf&#10;Fepan8UfEPnHetlctbox4+VDx7dOK/Xu51qz06zubqaXCQxs7EY6KM8V+E3ifWoNY8ca7rtiRJbX&#10;2oSyJz1Tgf0/wrrw0DnheKuei/2q86/dHTHGMD61zOoXM0khWRxsHJ/CsYXuCBlcDGMdD9RSyzKY&#10;vN2rhc7wT0//AFV0+wEq/kZN9cxqGJOGwcf4Vz/9pSRZZpUyOeevsMe1eK/EH4waXpNy2maSRe3O&#10;MAocqB0xmvLtO8a6zfyom45fr2H0r08NlcpK6Rw4jNYxdrn2nY6lJGNyspyN3XHFN8VfFXRfBmkS&#10;anqjqdq5SMEZduwAr5tufG11olq91Z2jX10i4MZJAA/vcDn9K+TvEHiLVfEupSX+rSkux4X+FfYC&#10;u+hk+vvnnYjOXa0T2PXPFtp8S7+W+8Suvm3R/dKOPLUfdC/T3965v/hArSeQRWV2GJ7E4GB29D2r&#10;zK2kCHHUqMjB616RoGvxIIvtHytHwWwOV9DX0EIKKUVseDObk7syfEPgq60K1W6S8Eqj5W7Yb0rn&#10;LLUntpPPDvkngj36ivoDWtKt9e8Py24IMqjeAvGSO1fNvktE7RSrtKNtI9MVRET3HR9bstRj+xX6&#10;BlbhSeue/wBK5nW/BctsWn08faY2PAU4IHpXEWN79lb90fL2nGPT3NemaH4rZx9luW+QfxY5Ppig&#10;DzUwSQSBJIyrr1HcYrodOupxDhPXHTHUdvSvQ9R0KzvkNzagMyLlsHDE+oHtXJSaW1qhZTncM5Kn&#10;OQOMVoHOb2g+IZIGFt5qqwBGPXHv0rstT06y8RWfmxYW5Cnb9cd8dq8NdWUBJBgMPfGT9OMV1Og+&#10;IJbLZGoAUDHynOfTn0pCcexy2s6fNp97JBc8lRwy8cVkRCSI4jBYg8AdAMV9B39pZeJrHbKyx3Oz&#10;5W4Oe2PpXjmq+Hb3TJzb3I2KSF3bflxik0Smdtbr/bHhyazkO+RVHQfMrdsfSvHrlSJCC20jGQ33&#10;sjpXpnhm7dbhIkJxwpz6n/CuW8XWP2DWJVDZSY5xjlc8/Sr5SrmBExDktxk59vQfhXomgzrLb5wG&#10;5+YEdx7elec4aHAI9gfpXYaHIIpQFztZePo1IZ0+rRpLYSoR97n2BrzAJtYpkYAyD7+leuzJutdh&#10;QeWD0HXFeZ39vGLllTGzJxjoKDM1dAKPPDEvy4yH+g6GvdLCIRRQRqjM0nHy8nPbA/lXiOgxMbhF&#10;VRzhRg9c8H8K/Wf9if8AZ6b4ga7/AMLQ8W24HhrQRsto5Mf6ZdjHOP8AnnHyP9o+wpCkz7p/ZN+E&#10;Enwl+E8N9q8Ii17xKFuLkH70UeP3cZz6DrXvzy72LHn+lX9Tv/Ol2g4HAUDoFA6D6VkF1UD19K5K&#10;j1KDPeoyf4RTTL6iomfn+VZiI2fnp0FQsx4pjt6HnFQlsdKAJWcHuMDrUBfcOeMf0qlP5z/uoZPs&#10;3+0FDfhUUSyRIElmM/uQB+GKALXmdwaiL55Y4PtUTNtGMVAZM47D2pXAneTPyr1HNQE55XoeaZvx&#10;/n0pjEDHoOlQAO3HSq+emOKV3/DpVfP9aB2EMmM8Ypobp6VC79tuM0A9KC7D9x5weOmcVSuXCHac&#10;cjv+lT7gBu6gVk3bl2LAY6AUkVE5/UpQq88FVPNeX65P5do6joq4GR0zXe6252uo6kV5b4mkCQH3&#10;TJxXHUO6ktTxzU583Hy9iR/hXC61JtEe70xXUagd0hPTJBridZlGxmPRFJ/KuSaPVpny7rJ8zxPd&#10;MBnL4+m3IrsfBA8zxEsqjhY2I/lXCSyq2rzSo2d7naw7jNeieAiX12Zl6x2x5PY54r5zMZe7I9vC&#10;LY9IlKhdo64PHvivItZdg8u7vg4Fer33y2gPfrXjmtyndOV6YxmvAwsdT1KmxwN+dscxHGQxBrzj&#10;wio+0yMMcvj9a77V2xZPt4GCB6VxXhFB9oABxz/I19bQX7hnj1PiR9g+Gdy6RCrc8Y/Wuptty2Yy&#10;MYYiuY0HC6ZGpO3AJI6HNdYmVtl44546EZr4rFfGz2KeyKjJJ9oRs5wO9ZuqP1XP3RnHfp0rZKku&#10;FQZO0ZGKu/2TaGye8YK7RnceeRgdKrCQ95CrT0P0p+EUZg+D3hyI9FhOPpmupl5JArmfhZv/AOFS&#10;eGVPU2pP5NXSPy2R6V+k4X4EfG4j4mVzxURxT2xmomOBXejz6g0nHPf6dqQt8w5xjHFPZthJ4x2N&#10;MDe2Mn+VaGDQv3vfJ+mKRcgFQRgdqCVx82TjPHrUe9CMCgyaHYwMnqP5U1chxt7/ANKRm+XHTIpO&#10;pHGTjNaCJs5wQPcU4Hgbe3So8k8nuMD604Fj2wtAEw6gY/D0oyuMY5qMHnA+7T8jOMYoAkX0xS7T&#10;6dKjXFSryP8AGgBQvzD0pNvGKk/woGMACgCJYlA9c1OqA8j5eg/CnDB6UqYx0x0oAkI2/L2qNuae&#10;Tzu7e1Mfpx0oApsdpyeMcVUaTjH8qnmILfQVmM3PHFBmLcTKFA6kd+1YFxIBtGcfMeO+K053Y/IO&#10;VHOKwZSPMBByT+lZm0TlPEcxVJCvYZr561wJeyyRuPkYNuFe5+JpSwkTnaEx9TXhE6lnJI6jJ/Ku&#10;Wod+HPmbxRoE2nSypH80UpBH+FcPIrZaEnPQ/j6V9GavDBexG2khPzLkcd68N1LT5bW48rmPPI4/&#10;SuE9uBxzrhpFJz5Zx0x/KmttfCg4OcntwavXEa7lcKFJA7f4VV2gn+VZnQVk2hcHgk/Tp2rzvxTG&#10;XvozHwAp6ep6V6GzCInHBLDHUVxevR751lHDYP5djXVQdjlxEbo8zurdhyfn+bjkBcVkskeASozx&#10;z0PtjPGK6m98glYZFPuM/c/H6VzUjBi2eCpCqueD6A9q9alI8WrAyndi/TcxxuI7e1NCwmQvJn5R&#10;ggdP8KnbbtHljHQt6H6VVYcEEYGeMcgV1JnBKAMNq7kyFPGB1FIBj5SOg4pAN34Lt59qdnhQi5xg&#10;Yx3FaJmVhFT729cj+efpTol3MwAA7D0poIbo2foOBmnjjJXgHjBqgFQPuGPQ9P0qEgHcXBye3cfT&#10;t9KdkgYz+Pt2FOhyGA7dP8+1ADhtRsfwnOT6YqLY2xh6dOc/hTgOWR15z2Hr7U9YdpGB85/l7ipb&#10;AXmMBMZ2nnA7Y/pSAjOYht3fLnpVjySMBvu8cf5/lUbZZwkf3QOM/wAhUgQOp2oVw2e2Onb8q0U+&#10;RW28Y/TPYU2BWZkXPyn29OlISJAwYhVUng/0FA7DAPnRVOAR3/lxUssROwMpx0ODxjsAPahUOMKD&#10;lV646fhUquHXfIM9AMcEe4oCxZtWYjymAUDgEL6c801ZQJm+Xhj06DHY4pg2jClsAnk59uAKZ/rl&#10;XKgfd+779vyoLHNdq38PIzgbemOgxUkYaWJ2B4GT9fTiqjEtKCH+63B2849Paru1jLlQSmDlfU9O&#10;QOgoAvLIdzTE8xgEL7Y5wO3TipAWCF3JMZ4VG9v5+1UhukRXPQ5BHXG2nL8z5w2xOAPT8PbtWYF/&#10;/WF2J7fKOhOO4Hp+GKck5RdxO0Z/DPpVVisceDLhkHHcY6cf54qyqxFVVyQ6jI4+U/7tAF9eDgLj&#10;jJ59vWpI18xzEvUqeewIqpFGEkA5x1+vHParaFBIGTkAgZHTp9KyKizVsYDcTqMZUNj5enI6+2K9&#10;l0OEJALjHRNo9feuF8OaU8i+ZjhgCPQA8c4r0P5oYVijbb5ePmxxzwOK468j0qETfsgissvRU4Pb&#10;Oa9F02ZYbe3LckNz6dMLz6D0ryq2uCTG33l3Aso9BXcWbRC0djIGU8AKegHselcFj16bOmOpGT91&#10;MwAeTGAO3+RX0T8MdSisiJ3be4nO0dwm0bcGvlGS4VcEuMDaQQOB9R+FeveGtWWOOPypThgMD+VY&#10;TOk/UXwr4z0WXSViNw6KUCkbTnkEH16flXzb4n8KLBq8lwzKySAEPwQ2OmOPQf5xXJ+FvFP2cxJN&#10;IM+mQpJ/r9BXoE1/LeMnnR4YcAtjGKyRMI8rujhf+EdizgSIpAyPlzj37Zqey0dLT5XbfLMfvY2j&#10;647V0kiZkRIuMnn6e1WbuKJPJC8Df2oNOZnoesfDXxFqXgJdd8KyvfTQRtJNbxpiQoCQRHj7xGM7&#10;eCf4cng/GBvrnVZcNtXBEY25+6M8sOea/UD4K+LodMgm0+7YBZmHlnsOOPwJ/wDrelfIP7UPwuT4&#10;cePT4o0WHZ4d8RN5hCD5be5P3hxwFbII/KvIzzDOdHmXQ6cHUSnY+fzbeTFEOhb5v09aZbKyvsK8&#10;YwMdTVyOZUCI/OV6HGPTH/6qbFkuYiuMHHoOv+FfDHsnzR8bnW5+JUcB/wCXLToYSvoGJfH4ZArz&#10;kGMNg59c+n5c12nxbkDfFjXYYz88P2ZTzjAaEVyGweWyr838/wA69X7KPvsArUolXYETk5x1bP8A&#10;D+P6UYCShk5+UDI7elPLRN8q5G75dxxtp25oiXWPCDgkfz+lWdcSSIeZN+5HTr7H+lelwJ5cCo42&#10;lf8AD1rznTEkkuMx/Ki8n1Kn3r0Zl22+zPJ9f89quOx8vn8/eUSmFLgn1qQR/IBnHTBp7IM4Pyr7&#10;dqmZNqheeSB+FM+faMPUsfYGDdOc+lfdXhGEW/gzSIiPuWkOf++BmvhfVFzZTj/e/wAK++/Dtsw8&#10;J6V8v3rSL8worjzFr2epzy6Fy0BmiRpR8wbH/AR0rs7VT9nwnOcfpWHpduY0U49eT1rZRv3I28nP&#10;UelfL1ZnTTRgfEe5+zeAtenx9+0MYX3YgD+dfMvhiK703RkuYkB+0hWx/dA9a+i/isUHw5vCzZ82&#10;eCL65YZ/lXz1suYocWkqtHuGEx17YFcU9D9d4Np/7HL1/I5T4leFrfxL4em8QadGq6hp+5yRtH7s&#10;D5gent/np8ovKe/p9DmvvE6Q17BNpsjBWu4fLYEYVs9PavhLWbOfRdfudDvcGSylMZx3xzkdOOlf&#10;p3BONlUpOjN7beh+b+JOVwo1YYinGyluUJdsSq0g4Hb396xbqVI924cnGO+0duO9S3N2BIH+98vI&#10;HIH5Viz3BlKiEjnG49vYGvvIxsfmE5kDtuYs5wyYK9xz/jVXYkfzGPBPf68+tXV2FQANo79Ac9Mc&#10;CpMZ/i2qc8Yz9Rit7HNMwV3ucMpCr049ONv4VbVRIhUnj73y+g7/AP1qmm2KpDLgkbsE9qrF8R7t&#10;wzgc1tEwkc9ql4dqRRJksSc8Yxxx06YFYFxboZE8xwVfkgE8Y4/Wti+srj7Kb+NP3SNtyAQOnSuZ&#10;inQSusrYOMe49vSt4I5ZHQ5jaMSD506/XjGSMY46dqhtI5tieWNrnkAYxjp07Yqqkg8oeX8vBGPX&#10;8PcVp2ETsPKiKjb0Yj9ce3TFbmJ6D4MtkjffL1fDgfzA/wDrVu6/cXOp3ojmxHEijZjjC1X0GI2t&#10;nHPLtix8p4zz254/SoJFnZt3mIw9xjpx9a5nuao5ud1jkESHcp65PPpV+O3brjKKpO7jP0rTi0yO&#10;333T8MORx+XHbisgGWRwjgKpbGdo/lTEaSyLbw+aBvY4Gew9RjtVKTdIcooXIxjpn25pv2hVYIii&#10;QLxwdvP0ph3YMpHyDhj0GelAEZjUv84PPb7o4FLJCWAK4C5B9h7+nsKdhQSVUEc8k8cdDUgRON+5&#10;unToc/0oAgigJJ3cL6nGTj9OmK0zbxhvLbgPjPoMe35dKgZQPmwGPTGOv5dKsQs7gyNnPXpxg/Ss&#10;wLmGkOXAKHjd0zx0wKnkePIVQRkdCMcjuRUQlWOIbSCeB7j8KqMyPx93n15PHtUNlJE7BduMGJQO&#10;W6cAe1Yd0YJXVvlZT36H9KvNI5j6lz91u3HT8TWb5RMmxAVDdNwGOB7UijEZZFyWyyscHGOMcfSo&#10;2YL5jI2QSv3TgEgdBW35UrOVNr85bbjaAcAc/XtQmlXMhYpCWwSvOBkH7wH+eK6IGTRnRW0pBbgs&#10;52gjIP456dKeIfLkB7Y64OPQ/hXcWnhe6lQxDMQHC7uO3I/wrv8Aw34TsXtfKuSHaNVHzD+X5U5z&#10;JUTybSdFk1CPfboWfhQxXoK9a0LwclkWuJk3mQj73IBA/wAO1d5Y6A9lt8lQYhyRt6Y6dKtsk0Ry&#10;FwSc7TzwOOlclSqdEaZJaWiWcaFVw45wf0qC7BilW5WYxsxxtbjOf0rchghmk3zZik+7j1GPQVyu&#10;rW01u+24DKm7Kk9CBx25rmbNkrHpXh7xQU22+oyB+QAMd+1dRrmgRa5aZtPLWUdM4Xb7Zr57WeN0&#10;WJXXaP4s9PQCun0DxPfaVcLaLN5sLHcxYgoAfb9Ky5TohISeebSpWsrqMwyxtzt6c+nrWVq9kmpW&#10;/mwELJ6evp9K9Qu08P8Ai2NkCiK6kUBHXIyQMjP+zXmmveHtQ8PTbpmEsZ+UOOm3H+RWdjogjiRa&#10;XEMu2Y/MpxtI5wfcdqV08nD+53H8PTrWpcyR3BVTglMq2Ow6jNZE6TsdrKGP8JxgYrBqx0ItJcBQ&#10;rA5A6j3PtTJJZHOC3I6dB9KgDO8W3gJ0yB1A6VFcShZFDA7mwccfiMfSkMdOxlwhHPr1GT2xTvPY&#10;QlGA3bsZHTg46VRleQgPESucnA/qKpmbA2MSB0A6mtLCNCS43bl+Zew2ngjsAO3HpVNR5pA54Az2&#10;56YpvnDKmRCpTj0Hp2qvMd20xY/vYwckj1PpWsEQ2ZOtuRp7ywZ+YcnPJ9OlcT4OkEl+N74zntnk&#10;8ZrovEN7ixaBflVyQuecfhXG6Eohu4oIvny3GOvsMV6NCJ5eKfQ3/EmmHSbzzLdXMDquxh6n6V3X&#10;ga9vZmiuZEZzsxtxx6A+tSa5a/2tZQpIxV4gRxjkgcZ7V0vhU2+h23m3HyCIDO75sjPQ47VdU5Ka&#10;Oh126urWCCxuAef3hX/PtXMTMUniuok4UjJIz0/+tTNT8SrrWpM7rmPsVHYcflU6RSX0ahGBz/D0&#10;Xp615tU9vCfCe0aTZyajYG5JVk2cHaDxnpXrHgbW7rULb+yZZCy2/GwnIAU/dwe2a+d/Dmtr4eh+&#10;wXSHy24z1wPYivWfAFvJK9xqdrz5Rzg/3a4KiPQiz0DxysUvhu5e6HEUeV29tvtXk3wvu5obYRSD&#10;/XDj1B64r1zxnEl14Z1PyvlE0Eg4HTK14Z4CeORFBO0qoHToFGKzgjQ+kfAVyqeK4DuA38bR1Br0&#10;/wCLFodT8I3VhEuxivfpzXzjp8txpuv215E5XccAfSvqVryLWrB7O4UOPLGfTBFcVT3ZXH1P/9b8&#10;FI9oIU/dcH5fXPpUiKN6HsSGC9j/APqqmHfDEAj5cH/61S/atm4JjpgdwMegoMyby0jddwOXYnB7&#10;Lj0pBMkayImdu3A9cmoWlkWLpjI5pzIWZQi7Wcc9sdqAITh2CwKQSB05+tbEeiXBUyyx4jQckd8d&#10;q6XTNJhsLeO+WPfNKWUxEdMccf41uRTn5DdoRGhyFU8cDqaCeY4u1tbGO6gSaPPmSrwfQ16faa3Y&#10;Q2kVtaQBVGQWC/xk4GKzbrQLa5UuACGxjufY+1cebCTTD8khjIG116gt6j/GgLnrcOo2k38XmKpK&#10;57gkfyrUeYtHhVYxk4yDjpxwO1ec+H9ThtpJZLlgWKJ27DP65rfXUPtGI2zD1UErwe/y/wCFZmdj&#10;Wluzd/uMYiOTufIHB+VR6Csu7jg+V5FLCTGPQbunHrikdkYMWYFC2Qwx6+/TFJDN5kcS/wB55B9Q&#10;BtHT2NAcpK0jRiIISu3aDjqxxxz6Y7UGCK93rcxgxqFO0nHOe57Vny3UNltikw7fdDcYyPf29Kyv&#10;7Rd2y/CSDlfp0I+tAcpkXWEcrGCkCsVDE/hwPy56VTEqkYT7i/e9h6/StkyMP3eMgcN0OPw9qzms&#10;LdYy7H5gTx93jsD+nStUy0yiJtykPn5ccdtvbp7UsZCytD8oDDGCc4JqSaCO1baik4AbZ680iuEK&#10;p8pyAuevXqPpnjFUmUmWrePd5iSkhcZDg4x7MOn0p5jUq0W0BduOOrMtVvOkgRh8qjptbrxxin+Y&#10;EGDIQufvY4Kn0HX6Uxlh4GiYzN9x1Bzjlc9vrUL4VP3PzRjG0Zx1FMWXcNhJMcnYnOeffHAx6U/y&#10;zJK6kgRNhvZcdBQBVdWVwASjKvReMn0z0qWa6nmMruxIbOQpA4+vQUsMm4HzW3bQBn60XHmJ8hGF&#10;K88YyP6VdjMp+Yct5sZyoxgDj05P+FRyRyD5YjsHoecA+nbFWvMjDAZ2sARnHSpIIvLDCYgEkYLe&#10;3SmZiRBY48TjJAxkDqB9O1SeahTAzxyecA545z+lVZm58sNj1Pse3+RVgwSRHcP3nGB2xjv6fStK&#10;YDTi8mBmz/dx0UZGPrUcsn7sM6YX5QeOMcYG7jHHOKlARN0JOe6kH7pB7j+dWPssdxcQQZ3Ru/z8&#10;k5CjO04rQDrNJtZ7O2KMAi/KwB64YAAn2wMVd+0RRxJLKh3KWUKpx36E/wAqWaRFIihGFjA2jbwq&#10;gY2j2I7VGzCK0mwyr5S5XePu56AH+VbpWMW7syrq1NycK42vnaDzwOSPfHqaxJY2RY325m3byAo+&#10;6eO3eonv3mRUt9yxY55AG8Hqp/oQM+lIgCl2Z2BjBJ3dcY6+/sPwriras3ihiIqMUB+62GZsFePU&#10;cflUF08scDtyjKC56fe6r1zhcDGB16U+feWWV4yqLwFK53kc4478dOwFR3M6GPbHiZlUvIUwRtPy&#10;4HXoOPb865uVGyZ3nwv0Q6jqzXhia7VdkccGSqoZGBbuASABgHPHOPlGP1M8E+FdF0Sxh8hnneEk&#10;M5woJznHGOg4r8//AIDpLaadfXEkYElvdK2P7wULxkcfiK+2fDXiV72YwSFk2Ybyj33j7q8Y+tfL&#10;ZpNub8j9GyKlGnRUkjtP2tY1uv2ddZvLWMRMogIIzuVUnjbv9AK/Mjw38Q7G4S20yYL5yR7nYIYw&#10;M/eGeeBn6V+pHxJ0ifx18KfEvhWIl2vrUCEnBAaP5woC+pAAx+Vfh1Zk/uPOOwluHDY27egwfQ4P&#10;41lhMHTq07TRyZpiJU6icT7LsZtP1a2L2lwERwyrg4bKnB5GRsJ6HuKq3Tyzgk7Sn8RC8Enqew9/&#10;rXz74Y8W3mhlYlQXVvuAaMSDcAeDj6/THpX09pBhu9HF5PAoklCYCnKp16bh9Af044rwcZlsoTt0&#10;NcJjvaKxHaW0zWggjT74wp24XB56iuos7ae8R7O3jLQIwUg8Y/QDBxxk1LplrcJDuaIxxIm0DGRs&#10;/un3rsdK0qWZwbWPCO33uWwrcMfp09hj1qqVFRR6cI3NrR7J4zEIlxNkBU96+g/AukSWgN07ssYV&#10;FBIGzC9hgDGOleceF9Ffz7WRYyqouMNxnOfmbGOnBHOPyxX0P4fs7awslkdyJH++cjYAem3p/Kt4&#10;qx7dPY9diu7L7Kr3JAQp95TnO3jpkDn8q/Or49eKrXxFdf2bZ5jTe4kOeH27QM/7uOPr7V9JfE7x&#10;pc2GjQQ2DxRAyldyfKzJt67f4eeen8q/OzWtWudWv5HQnylchO24BiBnt2/z2uMbI83F1HKSh0Rz&#10;6QJO7Kx2lflUgdPzwKwL60YqqIpd1bkdCo6Y+hx/+qu5WzK+Xl9pbAHH6f5FMezhTe8pRz90jkH5&#10;fbj0rkmrmXKcC+nSrzyFQfLjseDjj0FW0ghTaAAcfof89K6+a0tpEVZdkceBjJA6+vNRm1sbdRK5&#10;QBeAVAOO3Fc8nYixynlKo2ud2TnIHf0H0qJUA245zyMd8dsdq6ljpUXzMjNv5BBHHuMdKdFfafFk&#10;pFnvv9sdAcYqVW5SfYmKlq7DhX6f5+n4VAbG4OPl57ZAPtj26V0I1hwPmTAVcr/DnHrUttrZG3MS&#10;hWwr4PTjqce9elhsWclajZHQeD9J+yQPduCJcZ9On8hXSicecFHKgAHHOB/hUcNx5WkxsMGSQEkE&#10;AgHjgf0qBJIzD5ZIOCBnoPX/AD2r7zBS91HwOYfxGagnbCyFdozgr9PStSG8CxBZPlbHTp+g4rlk&#10;uyEzGgx6dcD8aX7dKoyx46bQP4a9VSPFlA6+G8gSb5iSSRgZ9K24rgo7MUHHbOO/6V5qNRG4d9uM&#10;DoPwNX49TcENFJnaxOD/ALuCB9K6KVQ5pUz2vTtVnnRmbbjuO6+n4V6tomqWt/HJibc0YTdjgjPH&#10;Svl621CaT94rBC+B0wfTp616Poep/Y5JA/WRQhx/snivXwdfU4MRSPqbw7unhmibDfOvP0HNer2r&#10;4CjPy14p4P1uwuraeOHmb5W6j7uMdK9JjuXihHc7cj+n6V9thJprQ+VxVO2jO8hb9a24bNox5smM&#10;HpXFaffJcRqJPlbH5Vux6g20I54HSvToyPJqQLssYBwD+VPhd4yuTnaazjeRgkLyQM+lSrNv+bbn&#10;NdJynSWl9Ifl4NWXCyff/QVzKXYT5l6CtOG5Yr8rZGaEBprpolTcr8ZrQtIniOT8uKyo7qePCKeD&#10;x0q6ly+NuM5pPYDd3ADitWA4jG3pWBbOCmGratVOAO1cNWI6bLV+EudGvrJ13faIwg7c7hj+WK/P&#10;PxXaWVhretxyxpH5Uzn5sKThiCM/QDgf4V+jECxrKjsgcRsrYPI4r4F/aV0MeH9fhmIyL1TOHxxv&#10;LsAD2zwTX5xxrhLxjUXQ/VvDvHJVnRk9zy/w9rv9k3axrh0GGwG+529vyFfXfgXxrpi+GrtrkgEH&#10;y9oPJdx8vHua/O+02tchz93+Ij5T/n0H4V3dtr2qLZ/2JEY2MxABztbPbjH8P+R2r86R+zx3SPcf&#10;GfwyCTHVNYbC3MIcTov+r25OMbuePX9K8F0HxUNJvordm86F3bDZC/L047cH8K+tfEfiGfxJ8OLn&#10;TbyPydS+xlOcbWLgKNrD14GO3bgCvkDxZ4OurXTtP1m2OdsaIWLBjuUDJx79OOMAYrjr13C1j36V&#10;JOyPTh41tLyV3todwgJBIYDrx144+lYusapNrNyu+6EWxAyj72Bj/Z4rx2fxIdKb7NarHIs2QwIz&#10;sODkJ6Dj37nFdvqlhJrXhk3GlPsuYoUcBeS4P3gQMdjx71xzrzlo2dSwbTSZ9CfCa50/w1Z393ru&#10;rwILqSMqvmDcBGD/AA+hDdveqejeNND0v4swW+nMosb+by2x93OBg9APpXxp4D0u4u7/APs+PM1y&#10;8gUK47jg+lfSr/BrULSWK9FykM0BWQYbJVl54A9K8j6zTw9X2kpandPAUKWspn3L4o0W2uWM2A5Y&#10;Y+Xkce/Qj6V8V/Eb9na68Z+NYpNHKRkw5kHf24A5wR/9avVx8V/Ffh/SIbfWrATLbhV81CE347k8&#10;0aJ8dtO8P6jceJrpoY2ZAiQs3zbeSRx1PT0rtzDMY1ad6RwUq04JumfIHiv4SeIvgu8eoIHm3HLu&#10;vATb0GPUjPHsK+wf2cvjTYWGnfZ1ka4huMbwesZPfA7dOR2HqK5P4g/tM2/xB0S48Lf2IgivcRNN&#10;kfdbIIxjgfjXiUf7P3jrRbO48d+Cbt7XT2/eCFW+baCfvKMA4xXl4HFVqTU3oepRxCqUbYhn298Y&#10;/GOu+Mrm3g8LWOJ7I5WSTJ3lhj5VA/D/AAr5pbX/ABt4a1yNfHqFI4ZEE4kPKJIoPTA/hPHYd+mK&#10;9U/Z2+MGk6Z4ntofHU486P5VGdpDkYBx/EADxj+del/tU+Gfh1BawfE5tSVVvjHEbZdpaQAcsoJz&#10;8uQOnAOOPlFbS9rXq3S3Mqmf0sNOOHw0dLbn0H4JtvCSS6Ld+DLuEGQbxsYM7oBz+WcHNe9ve2+u&#10;Wsmj3LtBLcROgcfKVYjGV9COor8aPAuu3eia3qup+E7iS0g8NWD3VxHIC3mFQW8nYSNuQpA/u4B9&#10;q+m9O+P/AIultdImOlLZXGs2q3cUkcxO2IqGyQVHPzemPavsMBSnTpqLPhs0oSr1Od6s+grX4vX3&#10;wtMXg3x/osjwIWH22KSNw6SMwQlGKthiMfNjjkcDFfNXxM+MWo+ItduvD9gki+G7Um6m2thvnBKg&#10;BVwoRccjknJOe3mtx4o8X+P9Hi13xRqP2u91HU1jgMoGILdP4I1UL8u5RnOc/rWamnG70bxZKsjC&#10;+1jUUtYmX/pm2dmRg8pkHOO3rXYY0svhGXNbU010O20jUNF0ND5lmqRXjeYAw8rJ+XHYHABHYdK9&#10;C1HVRrOraPa+WBFqPnTyDALgRJlQTjoTx74rg/N/4mmts+ZRYQW1tDv6YPJAGO3WtuxmVPE0s+we&#10;TpFmVjwcZmdd3THdc49NtUj1FGxckvb2/bT1ugYzHJ5y/wB3bt4/EZ/L8qktvOnuoIHmDoxyqgHI&#10;ZMsBuPOMHmsf+2EWX5wP3cDCMdVJwMD+Q4qSx+33N9HFBDJOArAGKNm+aQbSOPTP4flTKvFK7Zpy&#10;eVb+I9HEaM7RR3U4JbOdsQPPA9QOPSoLNrWCVTGGbYm0q3TLgAfmc/TitnSfBHjW/wDEMd+2lyxx&#10;RRyx5d1AxKhTgE59D0zxXaQ/Afxxqc8l088VopdWI6nC9gBjsKDjqZjQjo5HlqXyS3l29wFi8ply&#10;AfUMB6elVJrqMwJskOflIHZmbGK+gNL/AGYdFikkutb1W4PmEGQD5QSOBz2r1XQ/gF4A0xFje3+1&#10;bMZ85yQwHI3DoaDgqZ9h4/CfI0E+nNIUaYblOVxz+gqyr2SRgRwu2PYnj6DkV9BfEf49fsp/Asm0&#10;8SXNpJqcY4s7OE3U30wgO33HbuBxXhNx/wAFJvhfxD4d+H+p3dr0UyJDb8eu1+1TKVjleffy0zmh&#10;eW1vdIWZRsZlOwjlT93p3FXtQ1UQ2zTWyfPu4/2fWui8Lf8ABQf4K+JtcGj+P/At34ZtJlx9snjg&#10;u4gcgYYRZdV5zkA9K9xXwB8AvjJZPq/wv8SW9rNM2P8ARJd0Zc8ANbuVIz2xgelc2Im+RqO5UM9j&#10;tOFj4vS1imIknk3O56LgkZOa1/7Gi5+cn8hXWeOvhV48+GheXVrAXOnjhL22BePHYsPvJ/wIVw9p&#10;qtu6ERuN3XhT/LqK/OMbQnB2mjvp1ozV4s1BYxqSBJtGBkgc46cHtU3kRRRgqMup4Pp2rLjvNm9Y&#10;2ByB2xj8DTmlO0MXxj/PQV5pobQZVR3brjoR+VYskOGyMEDkZFViDLNxv9h/hViVpI4k3Ahh7cY7&#10;AVEjQYluxVV+7GATz/hUrSRx7iCAf1NROqthTlsHJA4FRlo0O1QDkdOormkaFxboRrsdeGOBnjFM&#10;M5bA3YHoKqsoYbm788f0oCy7QGHPA7dPeszQsNImCOoPp/n0qFjlcIcDNRkMHwQMcdOSfUUzLDK7&#10;h7etADpFAiSQvjjjpjPt/wDqqulvPMmU27T71BcW6SBjjjjI/wA+lFtItvGE7L94ZGahotE0lpMi&#10;4RsD3qEQkKu/q/8Ann2qVpxcjAGOn4U3JZf3n4f56VkMtLGI0/iY4x14H0xTWKJtZ25BB9se3am+&#10;Y4T3UCoHzwhzhvlBHQU7AWEeKRMY2k8Ae3Tj8KVo8sBu25wMEnFV0G3gLhgOPYjn8OKeRsO4NtGB&#10;y5wBUmheuJlG2NTn09D/AEqtLJt9Fx/ntUkjQTECKZfQEHtTZYRhCpD4Pb1H9KWxFis0jAbkfPy9&#10;uvtVRre2u5FkuYxMSAoyTnH06Va88INj5XHfHFTi/tggbzlwnOBRy3J5khVt44MBVCKONo6bf/rV&#10;YjeN9qbcyKeflz0rm7nVYEdXhkBLcdeBXM3njUabBIxctOvyhQcde/0xXZhsDOTVkZVa8bH55/tD&#10;H7T8WtZmjG8QOkftnH+RXiEiAwYznYoyucEt6fQda9E8bXUuoeLtdnuJA5nndl9OvGPauPltCkbA&#10;J98c5OF2+1fsuXUuWjGHY+Gr1PfZglVbejyCTHLAAfOe3PoMVXkYu26cF95CsRxtxzsA9K1PsKRO&#10;6hQg42bTjAA61Yl0uKQq6sFI+4B0yO7HuT9BXoQ0OWo9D9GP+CdvxBudAW38LzIuLfWTIhxyi3mY&#10;SDz/AHGIxjg/lX3lLqd/4S8aX/h0yEKsrFB1Gx/mQD228e1fjR+zlr114R8cyxHzPK1FYxGO4mDA&#10;o3r97b6Hv6V+uXxV8Z6PqOo6D8RtHVZLTUykc4kYAxugCKhx03dB79O1XNc1jx0uWTVj6S0nxtcy&#10;pGhRSoUYBOenGMV6IsVv4i0uQShVfA7V8XaZ40sIpdm+KRUPQODjPPSvorwh4pt4zHIk4NvKueow&#10;BUjlAwNf+G8F6St5KoYnKleSP6VxU9jqOg+bpc0nnWx+5x19Pwr6bub2x1CDzI9ucYXj5f8A9Vch&#10;c2+m3cUiTRjcowD/AColAEfDOu2d1bXksM58vPPGeRiuPvPOt1/s+8RXt3Clo9ilWH+3mvpz4g+G&#10;d0DXaR4kt25/3f8ACvFL7R5bi1ZvKJRlA3D+dYWZ105nnXiDSPDni3w7N4W1W1VdLuxtkt4QI1Ub&#10;gx2gDAOe+K7LT/D/AIf0/wANxaB4Vg8qCyQRxxgAEDHXsPywPQYrn4dKeGduNyvhf1resN9mzRiM&#10;rtPGBUc0ja5Je2Hwv+I/hqD4c/HnRn1LTbSfzba4gcw3NvKOMpIpBG4fKw5VhjjIBHZ/Cj4Sfsmf&#10;BfW18T6HpGoeICNmH1GVrtoAobmJW29dwyDkfKuMY55iUWlyyC6jDZIz7V0/kWosJDb5wBxjNdVG&#10;vNKyZzSoo6Nf2Pv2NPH0ra74NuHsLue4kumtZpioEs7lyphfHAzgEZPqxOa6jR/2YP8AhSyal4j+&#10;G8tpG2p+Wb0InLrDu2EEngDceBgdM9BXEWOj2+sW63rLiVeMhsEAdOlem+G454NPm024vZ3V1I2t&#10;KSBjoME4xxVTqyfUh0jjtSsdR1Af6a6tcE7gwwPmH09quWNtr6yC1eLdE3JbHQ9qi0meaK781Q8p&#10;wQEQbzke30rr54/GF2EbSdKuZT1AEbKD+JqRBrYntdHSIBo3KjOODmuBttSltJYWkBXYRu3HrXan&#10;wV8X9bkMQ0cwBuczOqqtaifAP4i3a777UNPt2PZWZv6UGljKTxZayuFY7QxAxnmul1lrX7Al1H/F&#10;wK0NN/Zpu3eGbWfEhjZGztto/l4969Kk+CWhSW/2S+1S7ljwfuFV/pWYHyDqHxJsfh14T8WfEu+m&#10;+ztFF9g09mOB5suQNueM9/oDX42+PvjLou1Y4L6CYXLYMA+8WjJJkmPGMk8L/hX9JV3+zh8E9Vsb&#10;XTtc8MprNtZnfEl9I8yLIRgv5ZOwNjjIA4rodA+C/wAHPCkSweFfhz4d07YdwaLTLcNn1JCAk+5N&#10;dVPEqMbWOZYX3+dn8rlj428ea9c/adC8Marq7zjY7WllK/mRgYA+VT0HQ9q9q8N/Dn9p7xZDFF4e&#10;+D/iaRbdf3Dy2bW4j3cHDShOD9ePTFf1B2aS2BVLG1gslXosEKIP0FSXN9eAbrq9MHbso/TFP60u&#10;iOy3kfzr6J+w/wDtpeLHaf8A4RDT9EguusOpXyo6kdykPmEH6E/T09K0X/glz+1lqLBfEfi/w1os&#10;RH3la4unJ/BI8/Xiv3DufFei6JbSXOua3bW1rGC0k1xMsaIB1JLHAFYJ+MPwzeye/wBP8SWmpJj5&#10;TayCQNjsCMis3XYWPyw0r/gjjZ6hAqeMfi7dSlx+8jsLKONc9wrOxOM+1ekaD/wRo/Z+024WXVfF&#10;3iXUov4k8+CDd7ZSHgV13xe/bS+OieJZND+Afw2/trT4Y9j6lqiPCrTnndCu5FKL0G77x54HFfJP&#10;irxd/wAFKfHaP5/iv/hH7aYYa2svsltjjp5iB2H/AAFqFUk+pvGjdbn0h/w7V/ZC+Fni2TxV4/v7&#10;f/hEYbdkisNa1Ix/OVX53kZ0+78xAQD+EdjnzjVNN/4IyWszWk1np8skYwxh/trH5oQM/SviDUf2&#10;RfjXrsp1HxRDBql47FmmvdTeaVmY5LkserHknv3q/wD8Mu/GKO3ECWunoq8AC+AAH0xWUm+4/YR6&#10;s+7vhl+xd/wTW+NVxN/wqvxLe3rHkWEOszQvCG6BIp1Epx0/ixxntXOfEv8A4JGXWiLLqvwF8Zve&#10;SKGb+zPEn7xZD/CiXUCoUUDjmM/Wvk7w7+zp8UPDmqQa/p9rHp+qWTrLBdWF2DKjr0Izt/zxX3P4&#10;G/bO/aL+HGqW2mfF/wAOt4g0SeRI/t0NviaIbsk5iJVsj5fm6fKRnBDTGu1ozP6pbWLPPPgra/Gb&#10;4WWU3wj+OHh2bSZLI7tPugPMtpIgBuxMAFIBHB98ccZ91a4s5E/csjLz0OMY9Mdq+4fBXxt+Cvxy&#10;tLnRtOvIbzD+W1hqUBglc4BBWKcDcOcArnkHHSvKfiT+zJCiy6r8PMrHy0mnSOQv1hc9D/snjpjF&#10;fn/EHCcqs5V8P16H0uX53GKVOqrHztasrx+bDh/deh/GkmDy/fG0Lk8eg/SqtlDa2UT2iJJbzQko&#10;0Lg7kYdVIPerMZDFYQMqentxX5xOg4PlZ9VGSaui1CkcWXjGOn5U4vsUSudvYD/61OaMqdoHoAPQ&#10;YqtduAFVvr+QosVYla9Y7QYCST1Q9KjF8mD+5PPY/lU6JJJ8y4oMEK/MT09O/wDhUhYijnEjMgB2&#10;8DoK/Of/AIKXeNBZ+FvB/wAO4Dlr2WTUZVH8IiHlxj8ct+VfpPZ26sw8r1H6V+EX7dHjhPGn7Qut&#10;WVs++z8OhNPQjld0QxJj/gWa+y4Ow3PiebseJnlbkpWPkLaEVNo4cZz2B6VGf4F+6e/HU9OKmZDs&#10;ARvlA/yMVCQEK8ZXPB9PQZr9jgfDsXfjn0JB9cD3pmMJtH19/wAKACOV+QZOAe/0p3ReByfQdh71&#10;oIljK7Qgxx1+lXoQHKl8KqnPPcVQCxl1+UKO56Yq7vjhjA3KWHTPcUAe5/s9+FX8UfEW01J4Q1jo&#10;haeYnONw4jC46kHn8K+3vGeuxWAPzDZCu5ewC9lrz/4C+Fx4V+E1rrcYQ33iJmumXuIAdqDt6Zrg&#10;firrckj3UKjbHkAnOPmx0rwK0uepY9OlG0TxjxNq8moXl3NN8zzfoK4RMEbmPKD8PbFT3syLgMxV&#10;8ZOTwR71kRS7UOGC5yBkcEV1QgZyKF1I01wpb5kU7fXA9KqkMpA5YHvn+lS3DMXPzDrnOMc+gqDA&#10;kIlIG0ZPXr+FakE/m7jzGF3DAPTnpQrDayEZf+6PaoPtEjfLkYzyB6Yp8GfOXk5GPrkVoZmkDL5C&#10;c9Sw29sdqpu+6bI+cKvA/CrU0vkrgHcF6DHesyN0R94GMnH4UATOH/1ZG7afpnHSplMnlxW5b5Bj&#10;PbrVfy2kA527hnn2qZ94Oe3TH0oAsMUfy5c7SCvHGDjip4Gw/mn1P0BrNRiEIIyCc4A7D0q2jYIO&#10;wbV5wOuevWpaA2Lq8V7hFkfzMhcBvU1KJBHvu3G3y898fgMVzWVD71+929Me1X3uG+ziEHK5w2By&#10;PalYChLeAOPLAK9fce1atvJI8w29CA20+/bFc+AwLE9uQO3H/wCqt2yIV/tMg6D5R69P0xSAv3Ll&#10;0JBGFI9sj29KbpbFoZrliWMZ8v2qjIcIxB4br6+2f/rU+GRorPH3S8gz7mgDoIpTENu4r7e9LKzR&#10;xLzyGz9B/wDXrNRpG5YYZjxnsKkuHeaXywgCjH+c+1BodONQiml6g4AHPSr0MjRLwwjLEMAP0rkI&#10;yW2pwilsdOo7Gt61uN6SFhnAxjHpWZLRcjkUxNN0xkg+uPak065eFJpZV3Djae3NZjZaBV6KF+7T&#10;oHK2skPRsgfSgk6vSsLEkRHPVSOo/wAivTbYE2tvDx83zenFeW6YF8yF04jf5W59K9ChuFwCOAvC&#10;4/TFAGlZSKmoXNzMcLGu0Z7VsaPceZbzXj9ZfugdBjjNc1LN/oxAO64mbHTov0rXjaQy21hb4Hl4&#10;yO+DQB0lpJ9g3SRg+ZN8v4etQnZhrcFRuyZGHVgOw9KjM8ETPLFtHlZRMnuagsbN9rKnLg5b1OaD&#10;M7eB1mijFuCkaLlAv+etRPLOQ1la7lZ+uT09hUY3QwraRZ80L9Md/wBK6HT7e20+D7TK+SR/F1J6&#10;4x60GZd0awj0lVWMBpmOCX6Crup6siShYzvKA729T7Vl3N1My5z5Ic4UHqRRpOkvdSC7u/3MCEqP&#10;XHrWgGtbR3d2UZUPT5dvc11lnG1rHmUeWAv8Q5P1rRsr6202FbfTrVJiRy79D+VQeTPrU4lmmhgj&#10;z2bjHTAqWhxPL/FV/cDyWAV85JB4wOmK/Zn4Q2X/AAlPwOs7Vxun+xxujDpxggf59a/FzxmYLW6n&#10;0+3ZZY0O0N16DqCOK/ZP9irV5td+EOnNckMYSYAPQJwo+mBXmYroz1MNqnExbdHhkMTJtKgj3BFe&#10;gaFfTxSIXfkcjjn0Ga0/iJ4YGk3qatbJtikbbIB0yOh9uK5O2cgh4zgj+VKLurnLOHK7H54f8FRv&#10;BMEes/Dj4uwRsXv4Z9DvWChY/Nt9slszuE/1jq7qNzHKxqFA2mvy/t2TZGn+027HP3a/bf8A4KJx&#10;w6t+yTc3wXM2k+INIuIz9d8RH4g/pX4YWVw043OgALnODx29q+wyipeil2PNqLU77TL0wzw4IcI+&#10;4HsK6eRR/Zd+iDPmKWA/X9K82sZ3J3Iu4FsYB6jHHFem6e0RtW2MNwibg9+PSozj+Ed+B+I+o/hP&#10;4yfUvCWn2e5Ui0+BItvRiE4/lXeyeJ4lRJM4V5DGMjivmX4RXEH9ieSGAYEoM9TzXf3d1KsO3eNk&#10;cvX6dq/B81oWqyVj9Ny+t+7Vz1u01y5kklXeNg+7xVEeK73Sp0uoJgHtmSQYHy5iIYArxkccjuK5&#10;O21SQoPMOIyMD1B9qxLyeJ45Sj8/lg9K8mCsz0JTTVj9D9E8Z6j8S/GmseNrqCO2XVrazkkjiz5a&#10;y20YiUDJJ5BP5V2/v3rwv9nq5Sfwe7+YrSRNANg/55tu6flx7V75sGdv5V+s5TNyoKUj84zGMY1X&#10;CK0RXOcEnpirdpHHIXimjDK64OcZKkYI5GPwqIRduKkhVQ+7lWHoa9SLscTZ/O9+1t8O3+Gvxq1u&#10;1ERW11Qi4hb2kyeMdenpXzkkSCEyPjdjPzdc5xX7Kf8ABRv4bHXfCGjeP7K1BfRz5U7JknY+MZwP&#10;Xgen0r8cpmh8iKVTvLKWIVfboK9Pomck1ZlCWbeGVeQBzj29KpMVxhuGHvjH0obAY7uu3sOlGARs&#10;bg0iSHYT8oq1GqxrUkaqw9DUT5JrQBQckH0BzUkcWdoXvjHrTIV3u2e2NoHSt63g2FQ+PMI4UUAS&#10;2kTLiPO4Se3THQ4rb87yULEhf73rgenpWXNex2yjymG8jH0UccVjyXbTncQSr5H+FAHQS6x5R8qL&#10;DKOCc5Yj3x2FV1MupzPLIR8pwq+ieoH0rHhcQAtL97GMY6A9Ofwprz7wuOTwMDtx29KDPlOq+2WU&#10;G4wI0j8L7DHpSHXpYNyw/JgYwODz05rkyWVdoZuB068etMeVFPyEg4HzetaAb0l7NOcTS7g3BHHa&#10;t3RlkwZCy+WMcjkkelcGisQJiQNrDHpXZaffWykJdhFx93YOv1/wpc5odRYasmlXdrd28gDwSKSg&#10;A+73GRjtx/SvrjT75Lq3hnRsxlcgYwRwOlfGksunP/qdqsvPOO2B39K+hPhjrX9qaJBbsxZ7XfHz&#10;1x2/IYr5jO6Gimj6jIMTZumz2izuWO1McgcHscVeurgKFCnnH5cVzcbgBUyOMH6Z9KlklfZhs59c&#10;4yK+VkfVoWBpEAK8Lz7cnrWij/LtzweTWTFgHA4Pf2FWEY7GDY3N09vaqGaWc5wd38s1q2cTG4UL&#10;nafzGOtY1sC0mOxXOen3eorttMiXOGXt9ePSgD03w8oLY9MZ/GvWNLlAl3HkbSpH4V5ZoH7qJXC4&#10;I4b3FejafiSVd3O7gdsce1Z7GEkes6BceYwUhlG3OW4+mMV3UUu6NCSOfWvMdFcxtGVG4qCuPp7V&#10;6FAx8peOVHpwOPSuc42jWhRJWDAentzXS2sId0D4UnqAa53TMyc4+7XV2ir5i8fj9adjnnI3oowq&#10;7RV62/1qlgOnY46VSRMDGe1bVgpJDkDHSriYzlZHlH7UXxOT4Q/AbxD4oSTybu6i+x23OCJJvlz+&#10;H5dK/lSeebUrye/uQxa4ZnZjz1IIH+FfsH/wVT+LRuNR0H4R6VNxap9ouwpGN78Kh7jA7dOlfkFF&#10;EywqrbTn8GwO1feZNh/Z0b9z57HS1SGrtOADnpgDv/hTSnIYDjqPQVMqo2Avyk8cdqG2su1Two/C&#10;vUOEpFWL+mf5f4VGg2H6Agema0JItwYZwOM8dOPSqzpjPIIFAEOw4HqMUbPl+cYJ6DFOUADcxx7U&#10;/YH+/wBMYoAZhlKnGdtI2QMAZwcCnFccDGDikHQYI4NADs7cbuCfbgVe2FlCkDI4yCB0qnHh/l25&#10;DVYh45K5HfigCQo4wG47e9TByPnA4xjHpilYDHAx2B/z7UwgsQM9ulQgRJIjFBjn3x2x6VQYtnfn&#10;I6ZxWimZACpzxt/L0qsYSrcrjOOnGDSGzoNNzdNFER8sZ6Z/nX0p4dthPYrGE5AGPSvmjw+VhnZp&#10;WxtxjI9OMV9SeAJbeaFYjJvKDJTv9foK87H7HqYCep1EGiNNseNgu39fbFXIfCskxyFHy8rz3r0v&#10;w7o9pKPMm/gH3cY616bBoNnHE5XaSi5HQ4rw2nY9tV4nkGi+Co7Z/NnRSR68/wAuK6S6D2UDDYDD&#10;jrGM/QY966O7vodLyTAXBXjaOPcVzNx4x0K3m8i8mS2ZlB2PwP8ACuXlZr7VHKt4hNlMJrCT7FKv&#10;8SNtP/fPSvSdC/aY8X+FNoZlvgv8TnDY/l+lfM/xA+IXw/sZCiXnnXUbHaLdd/I7YHGDXzleeOtZ&#10;vDJJaWxZCflYsEGPoefSu2jlMqu8Tlq5vGlsz9LfGX7WHjHxp4buPDsCR6fHdqVlZGO4r3TnjB/z&#10;xXztbaxZW0aJNfDcv3h3J+vpXx5LfeLb6YtuWMdlUf8A16rvo/iG4hlD3DKAN2wHrivTw+SOB5dX&#10;O+Y+z7nxzpWmxi5vr6OOFM5ywyeOAP5V85/EL4632rW0+ieGyYLac/vJf4mA7L7f4V4HeW06kBnM&#10;hzjn2qr5SKK9CllkI6nJUzCTVloW7Webe0qvlupOOea9A0fUdhH7wllI/wBnB9a8/XsqL7YzwdtW&#10;rS7a3lUnA3Hcf8BXejyz6D0nxBHcIkO/zH3Y+7x24HtXPa/4P0vWH84E6fP/AHwmUY+hAwa5mxnl&#10;iQumAqYI2nvjt/n8K9LsWGt2xjZ2Zk6MCARjvgD8P5UAeC6t4e1DQXR5I90JGRLH86/n0FY9rc7X&#10;Cq23jA7H/Pavdt9zp1zJbajErRPgEY/dn1x/T+lcb4k8DxSq+o+GoyUxuaL/AOI/w/8A1U0ibml4&#10;U8XC2lEE7b4scFuuPSneMfB8Vyza5ox3q/zyop5yO4ryOCUQM3mZBHbpg969S8MeKXt5EhudoQ4U&#10;BumO5qyDzCM4Zy52sAcZHT2rTt55YxucnK4x9PSvU9f8JWmqxf2po4jWVznaPu59P/rV5XPZzQTv&#10;C8ZHlEbm7Z7VLRomdzoOutbt5SHeGAzt/hHoa9Zhe01qGQDakhUAE9N3tXzdDIwPyZjA6e4Pb0rt&#10;NH1o2zoJjkDB47dhxVCaLniTRJbX5QCvJbgYDAdfzri42kQLkYKkYUjt6V9Dx/Zte01EDLMdp3c4&#10;OR0rx7W9DlsrhtqbOc5J4OKBJ2H6Rr/2OR4pSwVWwG45r1K2vbHX7RoZsEhcDd6+30r59dX+9Jxl&#10;sDI7/StzTdXltLgM0+xe2AcfkKAZ6P8A2DDp16skfHO45PWuX+JcSJNYzp8u7zPx6Y/Ku10/WIr6&#10;FFkwzKBjj261kePLUXegC9Q5a3cYz+gGKAR4sNxYOTnqPpx6V1mi7D+7PVQFB9BXKKeBg5/z0rf0&#10;KXFyFHAbAC/Wgs9KvPk00u/3sjge1cIw89XOPbOPX2rv9VT/AIlDTDk56j1WuTs4ISmF5bgru9Mc&#10;VmZnb/D3wpN4h1yy0bTEU3V9LDbRAdS0p24Ff0/eD/B+k/DHwLpHgLR0VLfS7VIjjjdIV+ZjjjOa&#10;/Ez9gX4ZDxf8btO127iWXTfDMf26YkblD9EHtg4Oe34V+4upXJkkbeQxyTwc9TWdV2QGe3Lbzznv&#10;UDttOKcDkfNxVeRyvPb0rnAccEfvOBVVpOcE8VG0hbnFQEluB0oAkaXjgZxVYkk4x27fpSF+xGcC&#10;oM545/z0oAlyOPaqruF/+tUbNjgev8qiY7v/AK1ZgK7ljwaQnPFM49ahdulAExkxwOtRZGOKhLHK&#10;89KXJ6UGgM3fHFQn27UZ7+lM5PBOKAGH1pCcH2pTx+AqMnANADJuI2zisO7cEYAGO/0rUmfEbYx8&#10;tYV9IELAgegqZGkEcfqrZc5+bNeWeJ5cxyDOMrivRdTk/egKMBec14/4puP3Er9Mg/XH0rirM9DD&#10;rU8yvX2EnG7HJ57dAa818Y3K2miX8y84gk/DIwK9EmfYjkfd24A9Md/pXk3jV2bQ73Ixvhc+nbiu&#10;KR6cFqfOemn987rkc4X2r1n4eRZ1jUZj0htox+bV5PogAhzJ3Jz7Yr2L4bKTcas5wfkjH/jxxXze&#10;Yv3WfQYRHUanJiN16dDj09q8a1gjE7sMqx6CvVtcYoXLdsV5Fq0i+a44ABrzMDE7KuxxOt7l06b/&#10;AGh8ork/B6/Nkf55rrNdydMMmNuAwrmvBq4e3I538frX1VP/AHdnjv40fXekhESMdARx3IwK7SGN&#10;fLCsMIqgn8a4rSgNsf8AcQKEx14Hf1rsIX3YU/fYDI/livhsT8bPYjsZTg/aFHoDt/DjFWIpFS3u&#10;uCFaLp06VG0WXeYDaW/ClaPfbyBsfvVK8fSqwnxIVbY/Uz4exCD4Z+Gk6YskrSf19Ki8LxmDwNoK&#10;dhZR8fhUkh4zngV+k4b4EfHV/iZTbu3eoiRjnuKV2Ccmow247e2K60efUEJJXB6jpQM9z8vQ/Wms&#10;MnhsL7UbTjjHT+VdBnYfu6MeDUZJDcY5/Kk44XOMcGlEfcAk0GQxs/xDkDpShjjsv1qT7NLvxsb8&#10;anFhdZyI2YVpYViEbiAWGD+X5elLx/SrgtHHDfJz0OOKozX+j23+v1C1iPT5po1/madn0QuV9CYc&#10;cN+lSVy1x49+Hlmdlz4l09GQ8r5obp/u1gX3xu+F+m4EmuxzN/0whlk/klPlYcjPUobaR/mAHXFX&#10;LiwliXcvzcenSvDx+0r8MrJgmbydf7yWxwfzwf0rN1X9rbwhHAY9K0K/v3/h8xVgT/vo5x+VHIxq&#10;nLse8iJ6f9nm+mfavj3VP2qPGF/An/COeH7fR5AeszC63D24TH5ViP8AtOfG2MjyU03HbNuD0/Gn&#10;7NmqwzPuD7JMOOn4Vbi067kGI42b6KcV+b+vfHT9o7V4D/ZWuWWiyqpwLSwiYOe2TLvxXzzr3x9/&#10;aosGZdU8d3sIZ9o8qCGNfw2rxT9mVHCM/a4aTen5fKI+oxUdxp0lvHvuJYo1x/HIq4/M1+Ct/wDE&#10;H4s+JTt1vxpq1wJMBily6f8AoOBXP2Gt3mi6hHH40uL3VNKucfv2nkkMDd8jcc/5+lTZFrAn7u6r&#10;4h8G6BF52ueIdPskH9+5jXj868o8QftG/s9+G3WG+8YW9yxySLRHuNoHrsU1+csHw7XVrGLU9NSK&#10;+s35jdMSBkPTk/8A1vTtWVdfDy4jkxNpjYGcbV+XBq407h9XR92Xv7an7LttG7N4gvXMfG1dOmJP&#10;0O3b+ZFeSX//AAUJ+BdrcvDZaFq91EOkvlxR5/4CXyK+S7v4fWM6eRcaZu6HDYHTp0rlLv4aaW27&#10;fZCEYOXD/drWFKC3E6KPoLxH+3p4Pvrg/wBheDb6eMbgPNuEjHPqFVs/mK8W1X9sTxHqZZbDwnYW&#10;qP8AKPMlkkIHXPG0V5zP8I4pebS4dev8RP54rn5PhDrdk4uLedWSLk/e5Hfke3tWdanS7GkbrSJ9&#10;VSeLPEV/p9rfSOkLzRLIUhGFBYZwB171nx3wvkI1Jhubjd0z6fSkjiMWj28WOYYI1/75UA/yrn2A&#10;RNjZGe3909q+YnPU+hhHRDtRsmjBKgsex7EGsd4wpUnHUfd9PSu2wl2ixAEnYCuK5TU4RC5Yrgpw&#10;cUqcizn5Rng/Lg4GOeK5zUohLvhIw6r17Yro+hG/IYgdutZlzbwPEWdcdhnmt1KxlPU8gu4J2cu3&#10;JHA+g6fpWX5TK0nlDAkGcD1Neh6la2yb2aPbJkAe9cxKtukjRhPnLEZ9PT9K76NY8qrSOXmjwMhV&#10;wv6e9UpojtdhgH3HH4CtidZDLIjKI+mRgdP5VRmgDLwOfU8Y+lelFnBOBkGLavQgryRS5GQqDb71&#10;Yki2kjoRyc84+lVX5HH3eMZx1/wrVHJJDRv7Nn0HpTlAZumR3HoPWm7cYUcD09B61Jz9AuOo71dz&#10;MaY/Tkf4VJGQy7VG1c46Z6d/bihlDLjqmOo7ev40KCm0jaFB/P1ouAMPmG0kBRwR696sbB/BnB6/&#10;T0qNXQfITgcj2qYTJkJ1x69OKkBA24Ek8Lj6E1EE+6B0ZsfSofMV1x1yAvA468VbhULw/ReD/kUA&#10;W0LHbjBAx07YquNiryCw3bs9vpzU24iLIGOmBUW4BRgAtj6gUGhKi7juUjceRtzzj1oYiPaRjcDg&#10;8/yoBYgMfkOOevb6UzZG5RWOQueB39APSgCRnByqjCsOcD2qJtojIGNrYXB4+7/Kpu6/Io4z1yAK&#10;P4SWAxxtX6dRQA1QgwV6NkZ96t27F1Q4wOntVYAZQn7rfpjj+VWVEoQNyGcDkdhnoBQAodQOQuF6&#10;/X6D/CnqVjZiH3nBUZGSO/5VX+XmONyQ/O5h/F2HpViNsRbEOcEAgAYyP6H+lZgWPujzN3yDkN+m&#10;BVtRyE5QY5BPIC9xVeHKtjy0UMmMdMj0qxaxtuVQMqp4UEYw3aswH/MqHy+N3celXrCGR5hGpwx+&#10;YgjjNOtIirurgMUx16Hjv29K2NKsZWvF2Yfbzntt9sVMtjajG56do8ZS1RWA+VeRyOvatl/nRgvP&#10;G0nHU9ulVotkcKrnk/p+FTHJUxZwGrzJs9enGyHB1jKugwvTb3B9OP61vQ3gUfKPu8kdsew/wrnJ&#10;cEHoxPAwMACpY2VSEGV3cY7cdjUHXA6iO9tfNZbkt8w2YUDr0HWu90a4AnRUY49hwPevKI8GTK8M&#10;ccdio9v5V6fpA/eLn5Qqg7vcjjrx9K55xOhM+gtG1CCK2jMkpVzkqQMjp3716LoOsfaB5UgP2mMK&#10;e4DDvXhmmXkawRQl+WY8gHaD36jNew+D7QyqrtkyY4/OsZxJuevRQLDB9oQcDpkdvSsmRpJZo1UH&#10;bnkD69K6rV7VbPSI1+67KAQDnoOaf4V0A3n+kTfKFIIrE1ueieGIhBAC3Dbhg+mBTfjN4ht9S+G2&#10;p6BdzLLIqoyKXyVQNweRnBbaB+lbiwRRIu3ChR+FfMvxR8RLfXTadFMiCJgD6EJnbyAOO9YZlVUK&#10;LKwr5qh4x5TLJAs2Rt549O1aGnxlr1PMUH5lJPqMiqk5814yWOWBGPQD29609IRzdRovBfAXtX50&#10;fSUz4n8d3P8AaXxR8WXin7t8YQRx/qFVP6cVlJGLlGUfLg8fWoLmZLrxV4iv2+ZZ9RncN0x87Acf&#10;Qf0qfTfnuQv3VPJHuK9Z7I/Q6CtTihglWWAiX5UQ7Txx71etVlSD7VJEGBONhGDx3X/CqjxvNq0M&#10;DKRE7rxj/vr/APVXYavF/ZbRf7eQoHPHUcVlVnY6oQM6xsQYpL/dsJ42AcdfWupDoYY9pJGDn8/0&#10;rLjtrq20W2u3j2xXEjIyk9D/AA8f5/DitIb9iDB49a3pfCfG5/8AxrDCCenb27VKXYAY57cU3BAz&#10;nAX86ZkKu4dc/l9K0PFZVu089VgTnzSBX6N6YEt/D9lBx+7gRR+QzX55aKiza7psfRTJz/h+dfon&#10;py7bCG2I/wCWS/yrys4fuIwi7yJX/dRhBz3z74qaBg0YZQMGkVMAc5x0HuKl8+3tYsSHb3/OvnDp&#10;R5Z8aZXHhC2slfO+7jyvtg+npXhWlvaaduuriMyupDJEufmOf0xivZvi0yyQaX+8+Wad8fVVHNeO&#10;yzeSypa4kuj90j2HIrT2HNofrnDlXkwUV6mrDqOr6jexTPYiBjtBO7PH07V8h/Fe2lsviFe7xtMx&#10;j+nKdeO9fSkmo69aSKbFc7iQTsz7fpXzV8Z4/sXjCOVjvLwLuz1BHGa+54Pwko1n6HxHiLi4ywyj&#10;2aPPbiJHyqKDgZByM49Rj+tZTQW+1AowxHbhh9cVoC5iIaNWz8u4YGM+wPpWK11aKQZSdqnAOMDP&#10;19q/SoU2fikpx7k6qkiluGx8vTrn/DtRJlBu7Z4PA56c/WoEvoVwQ4UEk85+6OaiNzbySYjkBAGR&#10;k4x6Vp7Nkc6J9nmq2fmRTyMdemKyr1VhWQtu+YcDbgew+lXpZPLG/wCXb0GD83zenY1zGp38j77S&#10;DLrFz15Lfz/AVoomM5HpPgaHTNatbjS7xC1vcpscFujD7uCPTtXimq6Y+l6rJaK2VhYqGPcDnPPP&#10;pXbeENWvEeS0tHC+bja3Vlx/iMVDrtn52qebKMvjJPHHpxW8TmZxflzbNu3a0nK4HJAHf0zXa+H9&#10;Mkd4g/G47zzyFx0pujWdpPcbZcEuDhepZs44/wD1V1vyWw8kqFVRkKBk4P5DiqqSsiEjW1KRRaJY&#10;2/3I1I4/pVrSzDb2geRepC5AwaoRRxnY2SB16foMYxWMuoeZOsR4QjgZyK5yzT1HzJp5QzcKQMD0&#10;rAkY7ym7PzY9jgcVeuLgvaFX2kgdfX0rC82aWTy5G8s9gAPxP5U7gSW5Mt0FjGzIOT2960zuChIv&#10;nHUY6H2OKghMaH90QqDJ468d8ULKluihSA59Oc5HFFwsPd/Mb5cKv3jkDP8An6UsCjqx6ccDGT2/&#10;KoU3ld8o27eM8c8UryqQAGGGAHp0/pRcC4qMzHPKn0+n9atxsEIUru4BB9D0qgbhDnacE4GB2PqB&#10;UolJiITr2PoB60gLn7tf3e3PPGB261atLbLbMYVhjP8Adzz+FFrBJdXBMfQEfiCMcV2kdlHYWqIx&#10;P7wgNx07fyosFzj2t87R5WVUY2nvnpg/hUkVhu/eLC+Occj5T9K9St9M0mBP3dx523knZgCtCPT9&#10;KlAby/MwMHH860WGZn9YR5rBowbY0gAO1iC3BIHXj3NaaaZ5aLNFkbW+9gdv/rcV67N4NU6MdVsc&#10;PGACUdQGRV/xFZsdncxZeYb4vu8AYJx/kVpKlYar3OP02JIyzSNv7DjBH1HGKv5MWG2jYpA3L2H0&#10;9K6ptDAiW4h2lcDp279BxWDdWs9ovzKpVu6r7cdPauVmsGbVjfy20n2je0kQA49R6/hXUXOmWd9a&#10;pqFm7RzMoxtyQSPauHiC3NqDHjCj5l9x25rU0W7ubOQx7gyH/lmeMH0GfSsJI2TK7yXtlJ5c/wA6&#10;KOdwwwrX/tJdQg2yKu1Ogz8wU9PyxWr9rsNQ2rex7JUGAeo49Tx6VnzWFvHjYMbh69Pp1qDQ89vb&#10;NbWd0hUqDnCnocVTe3YbBkgY5wefwrpda0u6dvtVsQ/k54/3vSuWYzhj8hQKQAcdaDaJZOsXunxI&#10;By0TZVhwRnmvVvDPju01m3k0nWYg2/jcygjjt7H9OK8usUuQ228RZ4M/xADH4+lVr600lYhd2kro&#10;0YAYL0H+ArGcDaNSx6N4p+H0V1bHVfDMu5uCYuqYx6+npkc15BI97p9x9i1GJoWTs33ce3rXUaB4&#10;rv7SeYb5riD5dq7zgA+i/wAOT6V6TdQaH4viC3MAtrgfdHC/X/P6VyOB0RkeDX8ksEmYT8oUHp07&#10;fy7UkLefEPP+fYAB8vzfj39q1dd8L6l4evTFcL5sMq5jYfxKD6dCV44GeOe4rmTchGzDuVhnH1H+&#10;elOCLL6SxyFoHbKcZB4H0x1xVEkhyskYUY69OO36VDFeGQBchcdSOAo/hHvTpb2OdBJuGfu/3Rx/&#10;Qj1rblAVxGF28rt6d8U6ZgEaZtyqn8K+3SslpvkJwQv8GccD8O3as28vEW0kRTiOXuCfwz7VpTic&#10;82cbq2oSX1+7BcRpwM+3tWt4btN94sj4BT5hj+pqlDbqs/kuBg/d/Cp4L420/wBltz5ZIyGx6+n0&#10;r06eiPKrO7PTr25US+RHt56D8Kh1y/e200s6MPNwCBx07CsvTYriS8iklcAEAH2GOo+tQ+MrgbI7&#10;dF+RY+jHGfwrGRVJFjQrmC/8x9zA53bOh49hXSmcxbZImZFPXHHSvOPDiSthzgLt6DrxXexKpV1C&#10;5fHyn6elcdeJ6VF2O31BNgtb+PcIZSoJ/DA/rXvuhW91pOmR3MB82GRAwZT3I7/54r5/0rUZl09b&#10;G+hBEg+Vn6ZPAwegP8q9H8Na9c2Fh/Zuoyb7Rzt2j76ewPTGM8V589jsiexeINUEnhy9jkRlcoMk&#10;8jFeFeBZ/KlZVOSnAPbAr1y/1N4vD1xGXWbcjYGOcdhXz/4avlTUAu3a7FVI6dOtZ0jVM9zvLpVv&#10;4GcjK4bOeu3pX0v4fujNZqSPvoCvHXHavkGaaQeQ7AY7jvivdfCPiaP7LDgHzEG0DPGPpXHXgao/&#10;/9f8ClDhM7tq44oj3j+LaAOfSrMdu0oIyFGOvp7YolhkgUZG3cPm9qDMjRSXVI183I4Ht61sWsLW&#10;sLtjDgBs/TnFbvg7Qre8zfXeQiPHtPbYGwwP4cVY8TKLOd7U7REWkCjsqk8H8qzJbK3225nOQ2xQ&#10;vmAY+Xn0/wA/lTdRMke91J3FQcknjPYe3PSls5rYR/KUmLYHvsrS/cH/AI+sYGATjhd2cD0wKqJI&#10;7TtRfcpZzGYwcg4OQAOFqlPemTMs+Du4x0YD+HIAxwOtVd0flvwEUqTuxkH0OPpyKpmd94tmby0B&#10;9yelUArL5O3Y5VZD8regHPBP8q6PRp5pEUPMvmqQihhwAOc/71ZSaXPdQtPMTGr8RJ94kkckH0x2&#10;qHTrnbPLGGwGAByMqCOwHrjrQB3EU6q372MKR2x97vx2NSRSGQOsRz82cLj64z04rjSH3bWcsT0G&#10;MZz6Vr6XfLGEjYY3AgYwMlfu89OB61TQDLoGOYmdTgjAUdwPUdetNmlaPO0HkDJ9MenpT9UnEtw5&#10;UqIQcL2yfc9unaszaEG+MErIp/efwj0298g1NgJkKeaJZGKqxyWHPT9OcVaDm8dYEOVY4zgEj+LO&#10;B7dKs2Wi3mosPIjLFeTxxwMdBwOa01ik0iZUuoWiZAOmCpAHb196ANTSfDpERuLonGzO44P8XCjo&#10;eR+H0rQ1Hw7pw05pkgAdzlQAMAH1XvT18Q2kenReepZ48jYOjAYxuHaptJ1ptRl+yGJ1Vx6cr6fh&#10;2oA8muEk8xklXcEOBxkcVA7NEQQRnHC5x1rs/GNjDa6gswAVrgHYDzkp9K5V5wIgZkw2RtOMBgOn&#10;5VSZSZSaTf8Auk+Yt1LY7jGB9KtrhFVNnyDOT2NRzQrEqhOGYY6c49x0FN+VNzEbscdeFGOn1rRI&#10;zbLEUr+YsiYB7jseMfhj/JqncFptgGFXd+Ab+VPAVSS2CM4B9ehpJM+QV4xnG729hWxJHtPAkGM5&#10;IOR/+rp/Spc7GjdIzJGvPGT/AJxUosrhkaVIy8cSDkkEAd2z2/z2FIjecuE5A5bnjH4VPKBGmwOD&#10;tC9yPTb3x0FTFWJ387MquPXHOeR3p0aIrrsAUnPPbH0/SrccNuUjn3jMhOSxJz0GOB0z6gYrVKwF&#10;JbWVJ3ZJSItoBJ5z2xn+VaujwpFrMTSuSF3dONhOOd2O/eoJZVijEDxsFOCMnGDn19BmrHh+TffT&#10;neSkSfMAQc54P1q4k1Ts5mO5G77R7A46D2yKytY/0fTWaRMozn0JAxx+VW2BScbyDx6dl4HFZmvL&#10;OtvbeRKNxbjnAweCMVvL4TGJyRQW8Xy4BYlTG4yfwwO3vxUiRyLG6MQisP4+Cfqcc5qjCLhnxu38&#10;NuxwCPU9T+ntVZnHMbSbBEf9XJx049BxXnyOqJqSQspwxyk3DN1BC8/kMVDsnZhFAglV92FYEZUc&#10;HBHPPbHpU1leRxOsrAmFR5gIwAi8gt6n029xz2r0nwHpdnr18JLhBmzlGGXEgLvgkZ/hX3HT+XJV&#10;lyq7OuhSbdkev/Cfw9e6N4fnjvSivcMsm5XWXCFAAr479eBXu2gxPh2nj8yVQqBo2wG7Dcpxk56Y&#10;HSuR0fS4Vgh06BFEAZn3KNvmfQf7v0rvtEizJGVR0xwCCEYeuTnI/CvlMXK/vH6Tg/cpxh2PoHw1&#10;fxGKCLerRxMrlQ35/hX4bTqI7+e1jjYutwURuu358ADoP5V+zlrqDw2N3KoG6OKR9mBuRgpyvTnP&#10;XI69K+EfCngS1XTLLfGPPl/eF8dSTuBJPHtVYOfKmeXmVOU3ojyXwX4KvbqfzbiMnYzFsjpuHfpn&#10;2r6i0Pw/vVIUXybdFVVQKD8qHv0x7VoaZ4Wkii8pMwbujKAcEevT5e1em2GmRSyeTajfnblu/HqR&#10;jn0rCs77lYHBcpS03QIbl/sqKWkkYxf60hM8dPp649hXq+leBpreeOc8NAojEON6iMDAw2eePUda&#10;6Hwv4YFtAJbsDJxjH8f+0x9enH+T65pej/Z1aXaPM7t04PX/APVXJKSWx71NnHaRpiW6GWRWhBxg&#10;7c8ev0/z6VNf6nZ2rlJjsYh5BxtT5R16k4b09R2r0HURaadZPdysrhF+6e4YYr5L+KHi/T9O03z5&#10;2UrbjO3p8vQDIweenrURNpYlRWp5Z8YPHlxfMsEEnlByI0x97B6n2GOwr50Op38m37M5QJiPHY4B&#10;wMe/SrPifVv7Rk+1Atu3leQBtB6D19q45b47W2lFOP4SccYHTHb8Kxryd7I4qdRPU3DI5JZZGbJW&#10;Tn88j06npUtvN5Y4kXjKnj27dOtchNqruwiRdio3LH5mz680huZ3lkEjlsLxg527eTgd653E0lUs&#10;ddLOQwU4RpO+Ov8A9b0+nSq0twhZi54+vUjv7Ae1c0NRkMTCONgThAd/y8fT/wCtUWJQSWVjv45H&#10;Pv8AXj9Kl0yDr45o0jSMfKO4BPX04x36UPMoUFZF2k9COQV69O1cojsgwn3jhlz3Ptj607DJgHCB&#10;8Z9M9/w/T8qj2IHRf2hCmHVhyPmH93/9dWYbyMqBGQPm5KnO5fy/SuXZkUfvX2qCVAA/A1askEJd&#10;FAZj3PHQ/wAvaurDwsclfY970ucy6OFJH7tDxjPHQdfWn+YQq+aqtxgepA7Aj0rN8OXKyaQsfYcY&#10;PYipJ3KExAlRzkDHX0B/wr77BP3In5/mFP8AeNEqXUZ/dEAM2dozwPxprSGXLgYxhenesiElpVKl&#10;gTwK6CCCV3jCjPryOAK9WL0PJloQRwl+Ezt5ye3HatW3tAoxt3F8YNW7TTUDLuJIDAN6jPtXZHSY&#10;lXCONx/IfT07VvTiYTkYdjayyuABxkEntivQ9EjBupWjH3Vw2Rxz7Vn2NikYWHaQgGSVHPt+Fddo&#10;1pHHLv6Lxn8K9LDU9Tz60z0PwX5S3juW2qVIbIwMcYwa9+tcfZ1mj+ZCoOR/9avAvD1tLbReTdx5&#10;D9Fx+Q+texeE/Nhie1zhZBgL/dPPFfXZcz57Ho6mzuFgn2sPvDj0reD+9cXqM01n5RT+8c8eg4ro&#10;dIlbVIEK/Kf5jtivoKDPBqrQ2IZ8gj+LtV1X4KbcGspoGhyQc/SpYW5UV3nEaWO3rV+1GyMCoFhk&#10;bA69KumKRF27COlBmaET7MEgZIrThk3Mvb/61YKl9uWB4q5A7hht+6vWnyktnSxyLj0xW7aTjaoJ&#10;9q4+GdW+51rXtZmZsHpwawrQCLOxXg/hXyV+2Lp8qeD9O8XFmWHTG+Y7gFB3KoH/AHxk/gK+rxN5&#10;qbvu4rw/9qPR31/4F+IreJd/2S3a5AAyflUgfz/wr5HiOjzYWSPquF8S6WMpzR+cWgxtd2cN9bsu&#10;JQxXBGTk/wCHpWq0bW9/aPsMbRv3Ofm7fl6V8ZWuoeIdMttMSLz4BdW6yDgkIehAGOnt2rurH4me&#10;MbD9zehL6OIhtrqEf8DjI/DINfkLwvmf0dCtc/R24ure+8FG6kHmERAMmSBleCOK+SL/AF3xlr4+&#10;yWnnXsOnDGyKMbVCjaM7f9lTjPpUOlftNW1tZJp+p6TIkYGGCHjk5PbjrVrwj8YPDWimWfQQWSc7&#10;jFcZU7sYIVsAD6kH8q8jGYWe6R7+X45LpqVPC/g2+1+7J1FSipjAztYkjjivSbY3/g13tjBIUflF&#10;Iz17fpxXEHxfreravLdaRFHFypIUqP8AgIRTXZ63a6xrFml9rN7HbRwL/BuyF74GevpivN5J82qP&#10;Xni725manh/Uk8OyahrKqh1K/BeKL5Tjb2H+A7nim3PxZ+ICo8zaasEagMZJFJPpxk5qXwhqfgrQ&#10;RbTmynu78wyvH5i5GDuAwQR15HTH0rI8YeK9W8X6fpi/ZYLawe48ragAO58EcemBj2rnWWOpUu46&#10;Hl1cZHm1VzsbDQtY8X2M2seONXTSrSEnCg+WpJHQHODzxjkntXjuq+OPhTocsdrYifVzPwjwL8hx&#10;xyzbfT5cZ4Haub1DwtdX9p4uudQnkuJtPAggHzNkHO3qcjAAU9q6Twr8KrXUYvD1/eRG4gj077X9&#10;3DHzU64HJKdvQ17uGyinFamE8xe0VY5k/EnRpYJP7A0ieb50RHbA+dq+lPh38Ttb8O6Lqy6uZl0/&#10;Snihmty3mAeep27VOAPzFZPw08Bw6d4b8O3jWkL341CSWfkFvvELtbrk89OorsdA+G+p+JtE8W6Z&#10;JpsmnXOs6w19C7rwYCRgYJB4cMRkLww28Guz+zKXY8uWY2+KR1HhzxJpN94rg0/QPDVsJkt2u55Z&#10;ohGIYx9wsvbPHU8delQ2c+ofEDU/hxrXi+RbmfV726udgQeVHBp43RwrGMYHAx1Pc5PX1DQvhBrg&#10;8Za9rgskFjrWnfYXG4rt3Rxx7QMZ2/L/APq4x6FpfwJvYNR0K6/tFEj0LzxbxJD0FxH5b/MzZ5Fd&#10;VKhGGiRy1c1orVs+XtWgS10Hx9Nb3Aku/EmvNaxIr8mCOTfCFwemxtnps4OK63xdqmlRan4iuoyt&#10;rZ6PpsWm2OwndmeM+WEX/ZcsM9ht7c19UaP8DvAt2xKWazJaSCQkhdiuePlGOOnQccLxwMeuT/DD&#10;wxHo9xIqwWQRdzSOi7FVOfmHAwB69K6rHnviKn0R8G+GdC1SdPDc8GntLFHpgl8gr8wuyAHDbh8u&#10;XxjuCOgFd74Z+C3j670CwtblY7SWOea6neZsvJO5YK5A5+7tz/8Aqrctv21f2RPAbz6Lf6813e2E&#10;jwzSQ2U5UujbT5Z2fMmR8pUYI5HBrrb3/goB+y7psEbWGvNqU0i7hBbW5lkGeg9AaXsn2OWrxFUa&#10;tFWKvh39m3Vwb641jVUP225afEcZOA2OOfQ+2MYr0jRv2eNA04TZMt0bgq0m98AlRgADgDGT+dYf&#10;hP8AbB0b4iaNcy+BPDWpJPE23N/D5EQ4/vDj8P0rYPxV+Id8jbtOtrWTHB3k847jFHszy6mcV2rc&#10;x6Npnwn8M2JCtYwYXjlN7cfWu407w1oGlgx24jjGclVUJXyreeJfibqUBgm102TTg5NtCuQo/hBI&#10;Nef3nw+/tW3ez1jxDqlxbOcmETmMD3wBjP0FHIcUsVN/FI+wbr4r/CXSPEI8HXmuWSawUMotRMjS&#10;7Pm5xkf3G/AVwfin9o7R/DHiRNEs9EudUtJYoyk8KceaxIK9RwBt6ZrwDwx8Lfh14Om+36LokJ1I&#10;sW+2S5lueV28O+SvBI+XFd9HIY02w8Kffv70+Ux50ekeJfi7e3WmyW9hoYErjCrI4GD746V84/ES&#10;f9oTx1osuheGPE1h4XjnTY3lRuZSD1Hm7h+lehuC33vwpqOSNxGKOUR+ei/sSfEsp5tx4l0qe4Yk&#10;vKyuZHY9SzE5JqlN+xp8bIhtttR0u5QdGDnP5V+jgkk7MPyp4llH8R+YYP51Cgmdf1mVrH5c6r+z&#10;N8etAs7nUrrSLW8tdPjaQiG5BlkCDJCR4BJ9BmvE1lv7BrfXtH0fUNLmtzuju0ikHlyL907lGMZ9&#10;eK/bbzpAm3O5SOQelNk8m6t2tJEVUdcfIoXHuOMfpWcqSWxosXpqj3n9n34geHfih8HPDGpWurRa&#10;1dS6ZbLqKO/mTJdCNROk6t8wIfPUYIwVypBPhXxk/ZvV7efxv8OIHtbjmS60z+FsHkxf3T7dO49K&#10;57SvDegeEfEkHjXwrp0dhrNspVpoPk8yNsb1kVTtYHAzle3pX1r4H8f3Hiy8EcyQRqUOUGRIHGOg&#10;LHIx7VGKwlOtHlmhUcRKnJSiflhpd9BcOY50eKWNtrq/BBHYj2raLjbIqY2MMdK+pP2lfg5FZN/w&#10;sjwxa/KGA1GCMYyv/PVR6j+IelfKMckckfmqhEfqK/Nc0yx4ebXTofY4PFxqxuhzSGKL911xgDr+&#10;tM/tiNCIrpgkhwNmdxwenFMmO+MRrggsMDpxWJBothBqUt+/38gqGbgY64rxmd51Jy5PGAPT+lMO&#10;D95AeeagjnRhjeMt0wcdOoqffHzg/d/T0xXNIaEx0IBwOOBUDqokDY+UkD8qfczMi/uQQSBj6mhG&#10;lkjAkxnPYcY7VmbogaPeCoYLzkY6Z/TFTvB5aJzliT9DimMrEmPaSePp/SpZYpmCJwAmTge1Owyh&#10;LsfhhsJzUEaCSQRgZQdDirLwzAg/IAByXOKaz2Ft8s9/bqBzjcCR+vFS4MaaJQMplVDUh4HC4DZy&#10;oqpPrnh9FU+d/wB8ZIrIm8UaMmNjSSK3QiM8UlTYc6OjjkjCqwXJPHXoBTZCrqXfCr06cAVy8fiq&#10;0uMi0tn3ggfP8vT6UXfiLxAgP2PTbVt3HEoB/I1rHBSZm8RFG1FO8paHABjO3n07VUn1VLUm3uI2&#10;aJv4unP9BXBXfjDXod6Xk8NrsGeI9xH07dq8C8b/ABRG2W3l10org5TZneMd1HJH8q7qGSznoc9T&#10;HxR9XtNp0uwQXKeZ/dzzXJa9450zwxHGupN5EeSvm53jPsBXw3P8UNKZftWnahcJdIPvEfJIPT1/&#10;lWBefGrUdThFvcz2pK5Tb5eT6Yr2KXDMjglm59vv8VfDV1iWPUftOMfIncfhXlviTx5YWCSS6VMi&#10;glsox27QegHY18LeI9b1LzPtdtNsLd4vk+9/u9B9Kyv+En8RqzBp1kjjA+8N5xj1Ne5h+FacdTz6&#10;mbt9D3rVPiV4r0y5VzqKTI6bgueAPQ+lUF+MGqyokbTL+94Ixk4x04/wryZoLm9sU1Fm3O6ntwvP&#10;b0rk1t7yCUyWgDAgK+3qD9O1fRUMspQ+yeXUxk31PTJ9RfVLvzSMk5PA4x/KrkphMON6jy/4WPH/&#10;ANauIsrK+gtmmSTZkDAxkccY9s10dvJFcRiQfK2B1IHTg5xxivSjTSVkjzqk2yfy4bvdGeZCBt7Z&#10;9sVTkBs2NqchmHAI4+lOWV4p/Mg+bYv3vQf/AFqWUXt7IbhT8+3p9K15UZe0Op0yOxmtrW7gl2GH&#10;AJXKkMPX8q9YsfinqGnW39lXUs1xYFt6xvI2wSgbd2OmccZx0r5/0T+0UneOSPauc9ccevpXcQx2&#10;czJDMCeu3adqnpyKOUVj020+MkmjXovUtjLHNtiESttx6NuP68fSvonRf2iLvw+kazuWimUYMZyR&#10;x2UdetfCWpaRFGRDHKzAcjPH4ZrVk1O7QKwkP7rhNij0x/kCplEUnY/Xv4bftEWWpSxZukaKbGM8&#10;FW4A+mCf/r16VrfxW07Srt7e/LGZcZVCOhGRyBivxP0XxXcJKIi3kFDwyqVz79sV6nJ8QvEEtqbh&#10;tReRLdeA/wB70wT7VnyhofrPL8TfDGraXHFJPvZxkKOWA7jjg1wH9v6cjNaxyBoZSfkxk4Pbivi/&#10;4O/Fy1Gt6TdeJzFIkMnzRyLw6/cZWx2I6HkZxkHpX6B6H8TvAejeL2t7c2BtoSDC4RAQXA49sN06&#10;Y6dqlocVY80XRdW1GYDSNFvbpM5/dQyMMD8MV1Nl8L/iR4okW3sPDs9scYEt2ot0A/HBzX1H4R+K&#10;+h6m00N1fwxIvcuqAY/Gu5s/iv8ADq3k+zJ4hsmuB1jWdXYj12ipsanyfB+y34+mw+p6tZWI9E3S&#10;EfgOP1rv9H/Zejgtli1bxZcP/eWCNVBHoM5/lXsF58W/BSSfu9QSUKeVjjZ/wGBivFW+M3jSb4rW&#10;V5pMKR/Du3tfKu4ZokW7muSZGEsf8YH+rABOMBsgHBoA9V0T4C+A9NYBYLq9bj5pWOOPZcV3sHw+&#10;8K2rKtrpcQYdCVJx+ZNfBfxR8Z/tX+N/Gt1qHwy8c6f4E8M20ax21osEV3NcMo3b5mmhbYzE4JXI&#10;AAwuQS3tVz8ZviDJZ/YI5LNLjaAbiNChLd2Ee5sew7UD5Ln1MLDSdKnjtxFb2skx2xKFCvIVGSFH&#10;BOB7Vxvi74r/AA1+H+s6XoPjHxRp2kajrUnlWlvcTiOSVtyJgDt8zqBnA/I4+NNRXVvEGpafrHi7&#10;W73Vr/SWka0aQpF5HmgBgnlquAcc9zwDwAK4O1+D3wrivLzWNV8Pxa9quoOrTXeqk30/y5wFeXO3&#10;7xzjBb+InApXGqZ+mcesaLPbrcwavatE4DKyyKwKnpyK4TU/jR8L9DvP7O1HxFbi5yBsjDSHngfc&#10;Br5ECJHEsEKKkCdEHAFR8xKRAgjUnB2gZOPwqVIOU+tR8dvApDJD9pcxn/ngV3fTOOPrivPpPj/q&#10;0+vHyPDsy6VErKHd0Qyk9DtPQDHHf1rwx5M5L9z69BVeSTqq/WnzByntd58fPGzX+LHSrSPT9vR2&#10;zKMduMD0rmb34w/Ey/lZra+tdMRxhYlgMrf99Fh/KvNAzdjionf+M4Pv/jRzBynT3ni7xhqGDf8A&#10;ie/DKoyLV1tlP1EdYk8891hdQurrUI1OR59w8gyPYnFUQ+OjYB9OM0m4EhcfKePepKEuksb1PJu7&#10;ZZQrAp5nz7e2efaooykUSRW6eSqtwoxgD/P4U3ep/Coyf16Ck2Bb+0zKhQMSB29qry3JQHkKccDH&#10;+eKgZ1Y7OOP61WeTepcHnocVI1ESWUuOqrx16dPas6Vz8gxgHOce1PmmHlnbguO/+FVHYdcZ4/lS&#10;LHec8Y56duxpVv7tQAshj9utRZG3DYYfrUB2jOcgdqDQfC9pZXq6lBbLHeRkFZ48xyDHuK+7fgV8&#10;WdT8QXlzp2t3Yuo5FEweaQeYhGFIAY4wMcgYH8QHXPwBu6M3qTU1pe3OnXK3tnJ5cwGQV4P04pp2&#10;2IlC5+iPxg+GmkeL9Ml8deCSj6pZgmb7MQyXKJ95Sq8F17Ywe3PAr43tLiNgJQckfwgY4/z0r6k/&#10;Zt+I/hbVbaPwwsf9l6pawiMQ7v3VyM5Mme75z19T6ivGP2l9Fm+FPiFPFWnabcXej63KF8u0Tc0V&#10;w2SRtAxhuo9OncV8dxVkMZx+sUlr1PYyLMnCXsany/yOQlujLjKgfTj8KqKJGlPmRlc4ww7egryt&#10;fiB4lvSTpvhS7jXHytdDyh+I7ZqrLf8AxZvfuWNlZr2LyFiB9F9K+Ajl79D6t4jsj2hnuVj/AHJA&#10;P0wPzzWcrauX3zTKIvYD+deU/wBkfEy6AWfxB9m/6426uPyamy+BvEV8Qmo+J76QZ6KiQr+S1X1K&#10;C3kP2sn0Pc9GklF2zvcoQFOArZxkHB49K/mK8SXE174u1q8mYymS8nLMeSRvP/1q/ok8K/DHQrXV&#10;YZZbme5ljOVaU+Z8wwehHH1r+ev4gQ/2d4/8S2RAXytSuwox0zIe3sOOlfoHBlOCVRR8j5vO5t2T&#10;RycvX/Z6jHrUHSPKduQKnkjXHmRjGzn1+XtUKu2C3SvvonywgXvjKr0qQZ25Jw2eO2BUZUMAvBxz&#10;x0GasKRvKqgbA579KsB0O5WDbSfw/p/hXUaB4dufFniTS/C1qwRtTuYrdH/hAcjJOOwHOB6Vg2iR&#10;cK3Uc59cdq+iv2adDh1f4jyatfRhofD9tJdDjjzuFj6jqOv4VGIqKMLmlJXZ9r6y2meGdBWysB5V&#10;rplv5UKgYCqP5V8OeKdVm1S8n/eblkbcE6c19EfGbxTHaQPawTbkmHIHHAr42uL6SW4+0FcHIUfz&#10;7V4uEjdczPRk7IztSMTJshB3H5cdvl61jSv/AAkZIHHIIB7VoXsgCCVVIx0BOcViJKjc7dvHHcH8&#10;a9RI52VZd5+cHhT+fqQKlg8tU+YjlSv0x9KiQ4ZVYZ25AAqWIoH+Vct7njjpmmIaQ/mKzr0XOBx7&#10;duKntM+YM9F/X/8AVTApyBE3PQ54FNiwJAS3BGPpmgzCeVnkyefT19vpSYYqBH/Dzxxj2zUAddhw&#10;Pbjj/wDVRGU5K4+Xp2NAGgy7QNr7gxwp6jp+lM3OG+Q5K8Z9B/KoY5AcZHf06e9I0wQ7Qfue3tQB&#10;LExU+WcHd/k1ZjlCgYxj0PTj0FVFfK7Fbleef0pAM8kYx2oAtKzBlUHGfT61o6i8UbpDCqqFGM+o&#10;qhHKqkvkEDgD/CormTM+8YUbRxj8KAHkEjqD6fhVi1O0H+Ik5GOnp+GBVWOUqWYjGMYHpSbowF8v&#10;IA/CgDRBVV3yHIJwMe3rT1uFETSON23oB1BPes0jeD/Xt9KXzMKCgPbH4UAbtlPH5Ui7wCTkE+/Y&#10;1O9wiw/Kud/3M9PwrERg6+XHgDg4xTZGLOpVT5cPQA9PoKVgN1GfZnb86qASTjH0ra0yQvbblOD0&#10;Jx2rnzdQ+S0YcgtgAkAjitrTZ0gsym9SZOm3ptqDQ0EUFtmR8g59MeoxUSqSj+X/ABfMceh6UyGd&#10;Y4QOryEjI6FffPSmNKXAhThCAc+3SswOm0lpFPmkqUhGRjjkcV2tlcvMoY9WGS3v9O1cEj7rYxcn&#10;3xn8OK2rG4liH2feMqv06dqCWjo0lYTIobJyP+AgdwK6/S1kFwZZeX7Y9D71zekm1CtJI/zsAB68&#10;/wCFbdrdJFZs7ngtt+hHegmxpyGN7iKBD+7jbP8AjWw0vkxnYMFjg464rFdt0qW8SYIAduPyrRlk&#10;2Aq+CSM/QY4oA6iyLSRSRRZ5A3SdPw49q3/tSI7Xbt5nlIBEnXp3xXMQyR2tnGZDl3H3enPrilhu&#10;HnwOTk4444Hb8q0MzTiN1qV4Jbldqo3JX+VdTfajb2qhAAZBgAf4VlAtFFiAbY26ev1pYLAxSrc3&#10;P7yVRwrHODQZmmtxcSgRSP8AMeg/nnFXV0+a6jHkIMHnJPPy1bsNM/die5YK8w/EDtXSC5s4IczH&#10;ftwpx3HtigDz7UNJVI2KtsY+g/nX3F+wf4qv9NudS8PCXdAz7xEeMZ7qO3PNfJN3dW13E8cUW2Nc&#10;sSePwrrv2e/HC+Cvivp9zOVjs79xFIQfujBHPt3/AArgxkLw0PSwMlzn7l+IrGDW9MNvN0kGCQP1&#10;r5fWGe2lnspPka24bI/I/lX01pV9FqFkJEYMjqCpHpX5Yf8ABSf4rfEL4IQaO/gRhYR+KC8bXATM&#10;geJFBCn+AFWyMDJI4KgEHhy/35ch14+hZJniH/BQ3426e/gTSvghpl2kl5qN+l/qUUTZaGO1AECn&#10;HRjuZtvpjI+7X5Z6dLBbr5ccTy5PUH/PWuQOrahqd3Prms3Et3qF3IWllc5cf05PJ/lWvHIqAOE+&#10;62OvavrsL7isjw6kT0bS5UA3ICoV8c9R7Cu2tppFjUFVRTnA74rzXTpAWRUPQZOe3vXaR3OwRmH5&#10;mUj9ayzeAACA/3+v7k68tp+8eleAkH2FNo+cXZX6D/8AXXpOqRu+l3pQHaZAR+Brk/htbb4GYruR&#10;rgj8QK9J2CKwnBGVMmSD25r8Zzat+8Z+gYKn+7RGYp7dU3N80YUZHTP/AOqq91aBo2Ury5IHHrW6&#10;7B4RIcYOMqQMVQumAYqmPl7ntmvFUz0VA+v/ANlCJpfCmqK/PlYUf8Bc/wAq+oHRW2188/stoYfC&#10;urI5G4Tdv9vBH6CvoluB9K/UMln/ALPE+DzOH7+RW24IAHHtR3yOPwqT6fpSFQdpAzXqHnHMePvC&#10;tl468Eax4Vvo1livbZlAIzhsY46djjjsa/mH8T6Ff+Fdf1Tw5cwvG9hcSxKsiGJtiE87DyNwwceh&#10;r+qWMrGAzAnrkeq9OnvX49/8FAvgA2kaoPjD4bg8yzuWH29E6q3QS4/RuPSvQw89LGNSJ+WzZO5c&#10;fd7duOKfHHwTjlatL5ckZfGGAGfo3NNlKKF4xwc+ldBiQNKy8Ic56CgDecE9P0xURf8Ahj44wBir&#10;UAWN/Ml5OBgHv7U0BOq+WOR8x4HT+lRGY4wRjsF9TUTv+8LMc446evamKm/cG/i/L/IqwHofl2/c&#10;2jHvn/Cns21lx0J/IUbUUcH5j3p68uxxjaKAJHC4yM+v4YqLcqqQOd47CkmZGGcZVR/+qq2cnbnk&#10;e9AFhy2CRyP4hnmmRq5+7kA47ZAqM5HLEHcOnpU1uin/AFXBGc+g/CtDMtgIE2BRtJIGB+VW45Id&#10;rIAduBx0OR1INUUw0iI/RDz2HHpUwkRTtYjk42npg96zNCckBnSNgU/utzz/AJFeq/CPxDHonib7&#10;DdcQ3CYwDgAkbc+nuB7dq8mY7Bw2Pm6Z6dv0q9bO+mMl6rCOUbR6chs4wK4MXS5oOJ34GpyVFJH3&#10;6wEbhT8w9QfUdqkQl9p2kY5/A+1c94c1JNd8P2l+jbwyAE9DuA5Fb6EIvOQB757V8JVhyux+jQkm&#10;rocTIzqWxj2pxbC4A7457UhXYRyAR0GOKjYjDY46EfWsRWNi04cFB3PvXf6Yu18fxEADAx/+quBs&#10;gPNiTIBY89q9B0Uf6VhFxgZwRnpRMD07R0xGUPCpnjrwTxXpmkKpZGP3VXP5dq820fCxswGcdQOK&#10;9M0/5IFCrx3yegxQYyO20NDLI6Ftqgcd+a9DtAwj3N6dK4Pw+nOcY3rx2ANejRJGVcpyoGOuAT3r&#10;nOJmrYoVUZ/iGQK6jTkACD3xWLY26SbMkjBrqLRFLIAMBTjA7VUNzknuapTtUniTxPpnw/8ABGre&#10;NNdkVLPSYGmbPcqPlXt1OBirtvCC3zcjtivzB/4Kf/Gp9C8NaT8GNBnP2rUx9qvwh58vpGhAPqNx&#10;BHGExXq5ZhPaVFE5cRPlifj78W/iDqnxZ+JGs+NNZcvNqNwzJnnC7sDH0AxXDqrKrbIyMDoPQVc0&#10;/T2uZEhgQuRx+QruV8ONHArGMhyOe3A/lX32i0R89PV3Z55tcFQynIBA9OfWiELtOTxjHTvXX3+g&#10;SxxqUxsP97gnHb61zr2kK4QEhRyV96RDiUl+VNp49xjoKYWRtzbue+BxU8kIXsCG4BBwcD2phAG3&#10;PQ/0oDlIxC3oDgdulKVXALf/AFv84p+0n5+UGeB60pikVSo+Xue+Pw9KCOVlJ0Xqy7V9aiJBG7gg&#10;H05xV9jt3DBIx6ccVXeLnCn/AHTQIhA2kMeoPBq3EcLtJ+U4JHbFVgdo+Xgt6DIP0qZRj7wwOPwo&#10;AvrG5DheOeD+FI0TKEyNwI25HpQvyr97njArVFh5sLBXxkjaPT1oAzUj6Kfu9AP8avW67k8pU+6e&#10;R3PpUb29xaOY5M9eCvTHb/CrVq/BSRDkfMT7+lZgze0/TY7iVfIl287cDofQD15r334f6LHb3G+U&#10;TzXBKrhBnOevb6V5n4TtxchRGvlz8DdgE57kjt3r7Q+FGg6tb6laSW0L3HKmQqudpHI49h/Kj2XM&#10;c88Ryn6CfBL9mbQ9e0Swutc0mVpJvnd5HJ3lh90L93avbAz15IwK/Qa3/Z9+DWl+HTZ6voNgYoUJ&#10;a5ljQPFnuJCOMf544rzb9n9vHzWUEL6X5NvCD+8vCUEYxwFQDJz0B4AxX56f8FN/2tNd0vUo/gV4&#10;Jutu2HfqskJxvkYDbHnrtAOT65HbIO6oRirWOP206jsmfLn7Tnj3wZ8JviXqXgj4dapH4i0xNs1v&#10;cCdJkVZlz5e6MYOw9OpIxknrXwX4q8Y+IfHEpa8DxQn7yIgUcfdGec1imHfK2oapLvklXgvnOTzn&#10;n3/Smf21o1uqCA+dIpxtHvXNTwkIvmSPUlipuKi2VrTwwUKzCAB36nOc1vRadp9imbxwvYHjOPeq&#10;EVzqNyzsimFT93pwvtTZUjXm5Yl8Af5967jjH3finQrKOTy4fMVeF965XUPHM00bQ2sAUsMZz0FY&#10;/iE2yN5UOCcAAY6VzYUNjnpxiguIrSSSsZJOWP8AXrT1x1xnP8qaB6HqR/8AXprkgdc4oGPyRkr2&#10;HFJ9OeMUZHBPOKOnXntQBv6beSwxmFn+Yldqn0HXn3r0LQr+RJhyVjDAr/8ArryCNmMoYNtC8gf0&#10;rsNM1gxERyYX5157bT14qWgPebn+z7u2EcoVvLO4H+7WLC8sJLDjZ3/wqOxneRN6EsjccdeOlLLv&#10;4Dkj0Hv26URMzlfG/giGZF1bRY28503zRD9WCjp744ryW0ZkZYX4xke4r6PtryS02gngnuM8Vx3i&#10;/wAMxQyf2xZj90+C3H3SOn4VQGRoHiG9snWMuCjkdRx0rv7/AETTfE0Inth5dwighlPOfevI4oTH&#10;OUAyx/AcjJrr9CvmtpNrOMdR83rxzQBg6t4YvdNmfejYyOSOh9scVzrxCAcqwIwPlHzH8a+hIr+1&#10;vbYwuyyDaF2n+hrnb7w5bztI0BVd5+4evH6YoGmcd4a8QvY3SxupMb4G3O38K9avba31a08xlymM&#10;e/1rw+70y9065DMvDk44weP85r1Dw1qKy2KwyHPTcfUDt/SgR5/r+hTWrnYu3PUfSuQ5wrjcc8Lg&#10;elfRGoWcN/E6FdzDo2en4V41q2mizuGxlF6MB2/AUGhFpF7JHMUn3NGxyT7dsV6dbv8A2np0llOv&#10;mCRSBxkDIwM+mK8WtsgKyjC5GfY9q9D8O6wftSRXGQicde4/nntQB5lLD9kna2l6x8H8OM1f09hF&#10;cxylchTn5T+VbXjaya21nzIkIjniB3AfLzWBpiHzioJxlc7f7ooA9juFM/hhlxzk47YJHp7VzWmW&#10;T3M1t5Y+9wE649SK7nRYGvPDtzFnO0jAx+Br6a/Y4+BknxT+JsMusQb9C0Mi5uyR8rY+7HnturMz&#10;P0+/Y6+FEXwu+DEGp39uF1TxORcSgjDJbgfuh+PXHpivo+VixzWjf3EYPlRAJGgCqqjACrxgAcAV&#10;itIDXNOVwHsw/wDrVVlbJA7UjEk5PNVnc9zwOKgBSx6AYqvu249+OKazdOelQOTgY7GgCUyc98Yx&#10;UGfyFRZGc0wsnc1mAje3bkfSmMQBsHHNNZvujrgVDz+v50ALv/KoSWz6f4UE84oPag0AEcUmR1J9&#10;s0zd+HpTT6epoAXjkZpnv/nFJkZIpoPGaAAnggjjsajc5Ugj0/GpDk47f/qqtIFQNuOBwMetAFW4&#10;fKMoAz0x2rmNSxtDMDgcYrdupedoG2uU1C62oxRdwP51hI2pnHalIS7H24HoK8e8TyhrpShyCMHF&#10;epam6Kpdjjr04rxfxDKDLt6bDXFM76LOTmdMSAHjGPwryPxe+NIuo1H3EIr1K8kK4YD71eOeN3jT&#10;T7jB++GX8cVyvZnqUdzxPR4l+z4CfJ2z3BPFesfDxhFLrUgUMNsOB/u7hivKtICG2jYLtIIH5Zr1&#10;XwEsRtdY8zjc6YCr7n/Cvncf8DPoaBe1qQyxE7ditmvJdWOLpsDOQO3pXqequgTjgEcZFeVawWa4&#10;IzhWHH4Vw4RaGtXY4HX5lGnOAcA8fL2+lUfByBFikbPyuQPw6YqXxJtFguCSN+OnapfCoVIkRhtJ&#10;kx/ugV9LD/dzyH8Z9b6PCz6VC+3l1GcH7vSugMZjTaXwF6e5/CqOiRD+zoMoBkcj8sVsXqMQM9iB&#10;gjgH8K+Gr/Ez247GQSfLGAM4446VcCbkjjXknAGPWoSG83DAIMYx7VqaWGTUrVdm4K6nA780sPpN&#10;CrbH6iaTe6bpvh7TNMuL+2WSC3iSQedH8pCjI6+vT2rP1DxR4PsIydS8RaZZ4HAkuYgR+G6vw7+K&#10;VoNS+KficuWVRdKFCsQgHlL0XoM9a5OPQNPiJJtgxI9Mnjjvmv17C4O9OLv0PhsRX996H7Ral8e/&#10;gfpkjRXnjSwdo+SI5N/T/dBrkb79rH9n2zj8yHWrnUGXjFraSPj/AL6CivyhtLLTLXP2iNUXkA7f&#10;1yMAVR1PUtECx20BXB+8Q3zfQV3RwiOKVQ/TS9/ba+C0YA0qx1fUGPG1bURY/FyB+Vcjf/t5eHIC&#10;U0fwLez7eP391HEQfcKj/wA6/OOK8sUdSv3/AJeR82dv09u1dHoEOpakNmlaRe3p3scRxFsr2OAO&#10;n9a0dBIXtfI+1rn9uXxHJlrDwTaQt2865dwPwVFzXP3P7ZfxlvEC2OlaPaRv/EsDkj6FmNeJaf8A&#10;Cb4ja3GZLXRDbKf+fmRY2x/uct+leo6D+zdqkltHNrd55Up+9HFn5foxGP8Ax2n7OJLuZN3+078e&#10;70lY/EEdmrcBILeBs+2dhb6YxWhF4o+Pni6Ldqvii9jjYgABxAcd/lUNjH1Fe6aH8H9B0KNDa2q7&#10;wMbmG9vzrsY/DluvyJCD+AH6dq0vFbIIwZ4ND4U1+RN2p6pfXzf3pbh2/kQKuQ+DoQcS2yT/AO8P&#10;Svdl0Z4xtEWMdAMU46Qo42kH/Cs3I2UbHjy+GrKIYjtkwMYG3v7fhViLQLVTkBUJzjjpXqx0jdjK&#10;E84UdP0+lA0eDosDfn0qbmtjzA+HYG74BK+pph8Mw4+TODn+L06V6gdEkPA4UEZ/+tUZ0QDkt0/A&#10;igDyiXw6gPB7cDGcYpY9EdVZVfAYjjFerrowPCkrnvSTaUIITNMwOPYDGKjkNDywaF/tKfotVNT8&#10;IaXrmmzaVqduHilHXoy+hU+terx6UZ8yQAMnqrAge2Kf/ZUucEHP6flS5QPzc8YeFtR8Ba3Lo+pK&#10;3lkeZbT/AMMsZ6EHpkdD6HtjFTW6215aGxuYBJby/fHrn9RX6F+Jfh3pPjfSJdA1+AtbyAGNlA8y&#10;KQDAkjP8J/mOOlfBnjb4beOvgzdK/iWM3+gzS7LfUYPuBv4UlXqhPRcjB6deKynDsbwkdp4F8QXn&#10;w60g2+jh7m1SUuYZCH/d5+4ucYA/Svrzwlq/h/x5px1HRpY5VztZe8bjqrLjIP4V8Q6Xe+bCpV8k&#10;5YY9T710tr/wkPhzVIPF3w/Kw3y/LcW5P7q5j/uSKcDPocjH4LhxlbQbgfZsnh7TmyGgRxuHb86o&#10;yeDtCbhtOiIPcKK7LwH4v0/xVZxWl+iWurhAZIN24YGASpxkgdxjivQ/7LgSQbk6cYHAz7CtDmmr&#10;Hzq3w40GXds05I1z/Dgfp0/OsXUPhRof2eeSNJI9qMx5HAUZ6YxX1E1hArZKYP0rD8ZJHZ+C9dut&#10;uPJspW4/3aia0Ko72PzNs5PtVgu3ow7ntmqAVpOUHzdB7Y4q3pCbbGFfVBj+tJn889uMYr5Spoz6&#10;NR0EwI3QruAUcHPrWz4o0OVdPg1SNQRKBkj0xWJOwVCx7V79YaUNW8J/ZHUA+UNp/wBrFcFfFKm0&#10;aezuj5Fum8lQqtu2nB+as0hyCrHJ2/8Ajprc1G1a0uprKVdrwtjGOuKxQybsAZyMYPYV6jd9TnSM&#10;14g8TxMwxjOa4zVLNUMjQ4foUbHcdOK7eUIoKyn5R05rMntQwMi5IIwoBxnFVCZjOnc8rmhaEmRA&#10;OeG5A6e3HFVtybuu/BPT37/lXoT6JC0Zl2gowO5CPu44yPpWHJplnF8rL908bemK9KliDzquHOKl&#10;jXeSwDFememP5VH5DA8YXp1A/St+ezmyZAoVensRiqElu6ybWUbu3HtivQhVPPqUTDMSx4DA49Om&#10;R06VG5Zh6E9OgxV6eKNTukPXjgccfyqJlSQYboR+JI9q1UjldMo7EO7J2v6DpkdKnjA+86jHU8cc&#10;UqxLtLPxnkdiT0pjq+zaAMdAPXNaJmfKO3kHO0c9O2foKeSsqFR+7HQYHp1FNGUI+gX2H+RTUVF4&#10;3AEk4/Hp/KggdkIOPlOB+nTjtU8ZyB1ADMfpj6VAdqL8wyCeSB2HqasPGwVSeQeeORj1oKTJ1CkA&#10;pgFenI7+lQZ3b2IwCuR68VZbcv3Y9o5Pb+VVOHkAc/p2x/WgosAHbteTcxAxTzKi8uRgdfXP/wBa&#10;o48EgFsq3DY7Z6VMqjzf3oI5PXGOOlZgLGqs3JC47H0qIYZSucnGV+g4q1Gm5V3kk9eO3pj60+NH&#10;I3ADP8JB5Oeue1AFQRfMSDlTzx/hU2U2rGnG3n5en4d8mpnTOevBzk9cU53k3xoVwQccdMY/woAb&#10;Am4Nv/hGD2xx2q9BAJV2FfuoCcY/XHtxTbS1fcJFw/y9P8R2rodIjG4lvmO3CqB68Yz7VLEkY8UB&#10;hZhIhXcvYjp298Vu6daLIwURorsM+3tTprbIaPbzEw2gd19K6yxS2TP8UII+QD29KEmXdGPa6WfM&#10;ePaYt3Oc8Af4e1d9otmkKeWsZLqOoAAC+v0qrFZ2kg3b0AB4LgqPf8cdq6hbG4VVe22Sq2MGPJbn&#10;tiuetCR14ecSSRAX2/nmkCsG+b07dsdaJ0urZ9tzbyR891wKahOwgg88V5zpyR6EZoADw698+2B2&#10;+lIiFtozwB26/nUoiRyeBkKFH4cZxU8KJuwrL2AHcnGOfQCkbwLNtGY3GeVH8IJ6+/r/AJArtNPt&#10;juAGcjkgHsPQewrntOhLyF2XpwMc812WjxT+WQ4+Yt1PRMHH69BWUzqiej+Hh5skkbjKAqE4/Wvq&#10;34f6cbnblcFfTpxXzH4etHt7mPeQxZgcDsPWvsD4cqsMkCLn94CzeymuaqTP4T2C88LpdJHFLbrI&#10;i8qW+lb+naWthDumCAjoFOB7dK07q9gt7RUGFBxnPRcHHauG1TxBZeQwaQeUvGUOBURM+Y57xn4q&#10;gsbcq2WT7pC18f6rq39p3huwPml+YAHr/Dn6/Suz8R+NU1m/uhBkWz7o1H3RtXgE/wA+grze3j/e&#10;oquSeB9AB/QdK+Uz3GqT9nE9zAUOWN2XWQJeqZOoAGex4447V0/hxR/bK3DceWrSbc+imue/1j5H&#10;ABA5HTjj/CtCyulsYL+9PPk2cz49gpzXzkUetQWqR8B6VulW9cLnbdzNnHcyt/StvS0WS/fHRFY5&#10;9jWF4djddJjJGDK0kmTx99iV/Su38NWqOl40z7RIFRW6dDnj8K9aXQ/RqC0SMzSIS/jC0tTnK9j6&#10;4PT2r0WTSW17x9o+kpjy1QPIe+FOW/JcY96yvh3YPqnjDU9WKHZp0IIIIKiR22j6jGce9eoeF7Ia&#10;h8YJvJOY4NOfcVHCu2E/rXl4uskpeSPawmGVrsx/iRpNro2gaFZW4PmXl9LKeeqouB7VyU+EA2/w&#10;kjPau1/aFc2PirRNLQ5Sztei8DLAc4/OuAkdjDCMEKFB5OffFd+BX7mLZ+c8RTTxcktkWkTfGePo&#10;v+f5VVmH7vKcLjj8P6VNCS1uSPmJJ/wqG4ceUVOM9M//AFq6jxGafhhRP4n0mOTgyXES4z2LAV+h&#10;toNxl29IyFA9sV+f3gCL7X4t0pScbJg2cd15FfoBpznYz8fP1x6ivHznZIwp7smlfbjPf+lY/iC9&#10;0/TdPS8vJUht41Lu8nACjH589hXQEDb/ALvNeP8Ax18P6n4i+GusaXoQ/wCJhPEGiA3YOzDlRtBw&#10;WxgcdcV52WUYTrRhPY0rVeSPMj5o+L/7QfhTU1tNM8NW/wBsWyEmZXOxGkfgle+0ADk4+lfOV18Y&#10;/HUOW0e8FivfyFhK4/4GjH8sV4ol1cSXkpEBh2YULIcbQOPyyelTGa/kbyo8N3wPXp1r94wHDODo&#10;xXuJnw2J4qxsvcU2l5aHfP8AEv4hfM667dRM/ZSoGPpjj8K5G7u77ULh9V1C8mu7uTjMjlmyOB19&#10;BWd+9kkHmQtFIuM/xD/9XtV7ypE3yPyq/h+VezSwlKn8EUjxK+YVp/HJsiYh13g43cZ7/wCeKrxq&#10;6Ou1jh+q9Kdu2O002FBHTPr0FRQ7/K3McEkYJ44+v9K19kcftX3IJA0YXodoIwoznPt6YqtG0qBg&#10;m3oFIHJH0FXJZIlJhkRs7vl2/eGP8/Svffhj8D9O8X6U+u+M9YOkWLg+UIFVpnI/3uMDHYE9O1Y+&#10;zHLGxgvePm64ukhIjlTO1cA+ucenSs+xeQLI6rmZXGzHI+Y/dI+g617F8bvC3gjwDremaP4J13+2&#10;jcWZmlSUASxPvYBZCi7OQv3c7hjkYIJ8g0nZLcCOZf4VAPO761jOFjqpVueN0atm/wDZtxLclgd5&#10;baB/e71Vkmlvrj7TcnajjOBjCkdqzrxGhvmicsCvzADqB3B96msUWbEPLLL2GOMf0pFm/osJub21&#10;kiQnbiTjsBwa7e9bz7gt/Bng/wB1VFUtFtVtdPI27GfhSOCR6D0q1PFCImByvHHPX2/PFTKFzPnK&#10;17eLtOSzNyFB4CnHynFc6JdmHfI7E8cVtzWYeRXQ8HDEZ/Q/lVB9JtZj+9zxnoememfYVPszTnM9&#10;JIbiJth3FewyNp6DHbtT7eMvIGVsY75z+FWI9Ft13utwVyR29OPy/CtODS2Zo9rAFByh45AwOnFO&#10;NK5DmkVJHVQCgULjngD6YqKSWLazyPjHf1x2ArX/ALDkuB5pcrnHU9D6fhT4/DLSZ8x8R4G3nj/9&#10;VbfV2R7VHLjUNysACqrjP0HYDHpTmvra2+Z3ypIIGPm6d8Cuw/4QqBVUMcDHI9TTT4F0wgs5ZiDk&#10;D+mB7VawkiPrETkYL6OWXG459c9j04roEjcAIz7jyMLyWz/Suit/BOkwgqUCso+XHOK24dBghk38&#10;FgflIGMfTFaLL5mX9owKFgxFxHx8pIUADkbR+VdlKupapJhIBHDEcdRzilhtreNwxj6cg8EGr0DO&#10;soIPyg8/l2rtp5YefUzLsXdP0hjKo+UeWenqx47f4V6FF4dtY2CRTlf5Zx3rD0uNA52d/wAq9Ls7&#10;SW4QyQOnmKfmDDnttK4r26WXwR49bMJX0MK8F5pukSSHKROArbBlSSe+fWsy3hS8hWOEg4XbxyAO&#10;uOK9utdJttTs2sZgp3rsYA4PI4r5o1C21Dwvqsmj325JInyi9NwzkH8q8zNMEqdmtj1srxHtPdPQ&#10;IrO+syW2fJ3A+7j27VBexWksb3UIyC275eNpx/nFXNG8RLMNtwN43cH+8prYn0qyu4xcWQKsST14&#10;x9P5V85M9xHmaoW2tABhPujowxTLjfIAxiDFuemTgen8q6SSwMK+U2GQdgOg/wDrVTMDRqNpwmOv&#10;Q9OAa5zdGclwksSgqDx17jFOa4ES5cfL0/yP8KJrYwq0kYVwOh9Rx2qkt0v2gW9wI7dj2J4J4rOZ&#10;qhDcsmN8wQcfLnOMdvyrMmv3ZGMU5cqCRv6j6fhWleT6bGfIMmwHuBlcDpzXOX0SIm6UiZXGVdBw&#10;F+lQzpiQTXE8bkNIPLPOCo6GssyvLFLEzfvBjgcZHvStERhrdxhhgg9OKz5WuPMGUVT34xkfh7Vk&#10;XYqIgiI8vOPTnaRjGeK0NN1+7sWQXEanyj8j87h78elZbYVljcnaANo+v0qAxjduB+c5z9Kxmjoi&#10;e16Z48jW3W11VRc2krIgUqCADxnk8UmteBPDfiC2a58PMI7jODHG67fbjPH4Yrx7/UKm/DRSA/Uf&#10;54q/put3Okz+bYykKOSPYVg4NbGhh6toOqaHM0F5Cdy8ZxjPpz06elc5C+7cn/1+R7177b+O9Nvk&#10;+yap5UyPwyuM8Hpt7/Ss+78H+GdWkkltL57cS4O1lD4BwCBgqBn1NXGfcGeHXR2TLGRyOG9ee3FZ&#10;tyUjiVNxYvlgOK72++G+uWd4wgdXWJc/L0ZQP7vr9OtcFrkd5a3Mdh5ZEjLtOOAMfUcH+Vd1I5qh&#10;ixPukUHGcduwFdlJp0V1ZxH5VkXOSBtALD2ri9Ot7v7ThkP7rqx5HHbivS7QFlihc7YmGMHg12Hm&#10;1Ny/bWcMNjbysAox/rCcfdryXxJcJd37vHnqQjA5BC/T8vSvbte+xWPh3fOvmLnAAx92vC3tYbpl&#10;khkEMIHAxu4/D/8AVWZcDY8NsIZZAT8ijHy/0zXe2t1H9nDsypyQBxxXnOi2E9s+/asmOwbHHtmu&#10;ovI0ZSoQl8D2FctVHbTZ61oLxXsa2d05DJ2I+bpx+VdTIP7NuwEQNnbgkYwfr715t4HktL6Ty3P7&#10;3GAzHBBH9Owr0qUytcJbXYV0+T588DA7H9K4Kmx1xmdRPqiJbCSXA3rgkcYz615FBPHH4jk8hwVV&#10;gy49PSvTr23Waya0jEezbwc8j3rweB2sNclZAPvAeg59anD0zTmPoCLU1eELKQmdu3A7eme1dfo1&#10;zc22qx/ZCCGwePpjFeOtdqtgXd95HAJ4+nFbGna5eWMVteB2IOQeMfLnA/yKVWgaRmf/0PwQRpGY&#10;L9wL0JH3c9c1v6fA1yu28yIQCCQOnGPl7VGummARTuDtxy3Y4HG3HXdWtPsbbhsZj3cdPlrMzOr0&#10;e7sdKt2S3OS0Qi4G7gnniuI8V6i2oy+YoIhWTjpnp3p8kixusUYEZUjAJ6Y7msrUfKZNsZ3KG3b+&#10;O/Uf4UGZpafODHKkimNpI8LnlWx0AP8An9KnFpMz+UF8zcVG7PybiOh/pxU/hTSF1vUobZ2LBdzj&#10;vkAc7f8APFenRw6DCwgjiOEAXzejkJ6A8cdhVxE3bQ8qk0+/FjJMykBOGXHOC2MLjjFdBbaUL6ML&#10;boYyPkDk5bnHBHevQHMGi3UVvGy3FtckA54Ax2rD1WZItYLaYFlB6gfcXtjimLmKZS5nH2W7jEG1&#10;OQ+ApYYxjrxWFq0FqZYpbF8HywJMbtsr9ONvern2rUdTvt9ygWRN2wY2dMcAVv2/hu2kIbjcEVgc&#10;c/X2oJOEhT5QTJ5kZwAOnvjnt+ddXpnhkOY7r7SsWyVTGwzjayn147Vt32kxR6VKGL7lBcYOTn04&#10;6fhWF4Y15YY10y7kURlTsL4YbjwMHPFVzFcxd1zSraxtnuQwXbzsx8p3f54qjoemWuq3Qg+0iKOL&#10;Hy7OGH+z/kfpVjxLqsF/Aba3b/loNzHp8o6AYrDsb+XTrlSpHXHTpnjj0z6UJkyPUdkGnoJIGby4&#10;ACoTsD1yO/TJrhdb1eTU7jbbsruucfLjAz3Nd7Bam4AlQ74zjCnup4PTpiodP0Cyhc42u0ZLEvyQ&#10;B/P2rNolM43RPDt9dt5l07woBnYDn9e31rurW1sNPUx2xwPvE9j7e/aqFxrhidodNxLtGBgYGScY&#10;FY9+LqWI3dxLsTqB/EpHHQcenFKxRS1uC+1SWOWJAyIpK7uBuHp/9bFZV5oOoRQRXU6qrS4BI5+Y&#10;dB9PwFaltdeaVtrhWnQEkbBhwc88njtXVXJkKw+Tx8u2NWGWJHbjg0JAeQ3NjdWo3llYHATHA5A/&#10;lUEZDvz3OMdtwH+cV6f/AMI/LbMrXTp/pHPlgbT64HYfTtXAaxbCzuZQq7YwRyR049PeuuDAzQWB&#10;lV/l2/ezxnpgeg/Ckj3R7mUY46cEA/4YqrLcwNJuwSHCk7ffpnPFX7R25Cc5UDBwpA/z2rQDrND1&#10;C1hgaO4TLysMSHGFwOgGOAKwbzFxdPdKVjYkkbRgfXgd/Sq7yzROPLOOBjPAPfp6fTHpUkEiIS8q&#10;iSPP3QQcZ6Y6Z/pWkETIVWLYCYEhxg5PT+lSqksQ+WLahJIz3J/SmST5RjIBu6MBgAL/AA59qgMh&#10;GTITvC9Dk8dAPpVyQR3sWncbVig+UE7eeMbef8eKveGiTPdzoAgTseAfb6Csd3kd2OCdgxwD3/pW&#10;14cA+1TW6ld0y7/Y7e/t2q6QVTpTFCYw8vzsMZy2NwX+n+fSuS8X+UBYLdMJiIjnA9Txg/lXWI6r&#10;Iftaqu3k5ON/ooGMdcdfyrnfFk3lyRW8iFQ0O7c4yXDrkOjY52/dxxjnG4dNasbIwpR1OSQyR7ZI&#10;i1vJgKQnJwOg59OKJpLgr5cIJXAY+WDgc5+7khOnbFT3FxDcXDQpInl+VEVx/e2nJyO4IGfatLQ/&#10;Dl3rV3HaplUOd208t/s+mMjP415VaaienRo3Ktppl1rEv2Oxh+0vlT8pAjwSD83APT8j2r6f+Hfh&#10;K+0iFxcPvY5bc3JXjoD6f/rrd8G+C7eziEogCuvBavb9K0Mj5Hwv8Wep2/7vHWvmMbmHNeEdj67L&#10;cq9naUzCtIirmMLt2j0OP0rooGkiYeX86rjf/tDuM9vw6Vrz6HMlrtDdFyuOmQf0+naqUNisr4Lb&#10;D1bsfwFeI3oe7FJGxbarNcTQ5QK0ZZjjPTGB+Vaem6PIXgit7aFISqxoDhFU9eT6DpU+kaKXYN5J&#10;CAKflA+b0HX8K9j8O+G5i8AeIBI84jIBA9yPrRcR5s/gm9J81YwqDBBUYyO30rpvD/hiCGQeWq+Y&#10;eB6BvU+te5Lb27QtvCtkFR6Vzlvaww5AA4P3lHzY74qJVZGsIlrTLKEMpZNqIM4HOMcHFdM11awj&#10;ygQR3IGRjrxXK3Oqw2EZZ2UENgD3wPujFeYeIviFDZOVhlVTndj8OO1FOnzFVKkYl/4p+MrSx0uW&#10;KNgjZAb045FfmzrHxJTxhea1oc0WVilUh1I5ZR8v65wvt7Uvx4+LC3Omtodtffa7yadg+yQ5Vccs&#10;wHqSAB9fQ18o+H9fvvD2oeepDRzOnmxkD5sf57ete3/Zd6enQ+bq5l79nse9XflQ2YV+TMx3ZPIP&#10;Hb1A7VlxKDyihIv0H489sVJZatb6tZjUrY7FwEkTkgE+v4dqhcrBvKfKcZ6hivtjI7V89UpuO569&#10;Ikit4kfIXgjj+LI/H+VI06RMY41HAwew/L9aQOxVQ4wRjqMKcdhUIXexVSoaX5AM9zyB6VgdRLtt&#10;85VAX4HzdOn8X4Cnq6Y+QKx9Aenrx2/D6VA9vImWcbeRgH26cYoUr5gCc7hyBwMDt+f6UAPFwARN&#10;tHl55wB+FNUyZ6cEjHoR7mrEKIU+RRt46AYJ78e1ILdl3KgHUDGOKAKbNw/y/KoLe+f0wK07OZ9j&#10;jZ8xGV5Gcn2qKWCIRKrIz7uOOo7du1IhjOMJkcFs4ztPHXt/Srpsymj0jwhqkKoYJTkk9uACPSuh&#10;yT8+cgbsjHUDpXnOiXUdpex7/ukrvX2A5P8A+qvVLuEtEwJJBHygdh2z9RX2mT1OaB8TndPlmn3G&#10;WNupKBYzyzfgSO1dXEkKYyhUNg/Qgf0plnB5cCEoRk7zn3GO3t6U2SQ5IICcnnpxXuxR87M242VJ&#10;hIoAXjPHRhW5E4jkjwo/eZ/QVxdrcsXAHU9fVge3tW+sjSOkoyFK4x39P0716FFHHM6yzuFRjnOG&#10;G3A6CuhtbiUYMPYf/qFeayXDIUd+cNt+mPat+21NhGHZsEAHpyR9K9GnKxxzger2OrkrGsjHcwyS&#10;fXP5n8K9d8MaybYfM/MEm0nvnv07V8ww6nJcxjj5h6f1r0nw1ryuFRgwY/Lycknv/kV7OBxVnrse&#10;XicPc+lNVtob2JriNyGUjI6D61e0jEOFGNgx+Jrh9L1iaS3mYE9lJPIFbkGoNGxHHOPp/wDWr6qi&#10;9UfOYimd+xzxjikT5SAOAao2115gBZuCBV4DI4r0k7nmuJvW08SOpZvukV2UXlTrnPSvNUVl2lTX&#10;T6XcMJfL3dRnFVYxmdMttGyhSBnvQtjGhJPI9Kmgbc21qtm3f+E5WpZkmVBEA2cAEdKsxQAfvARz&#10;Wf5jrJhlwF71chb+EcGoYNnQ2+CmAc8Vk+P7U3ngDXrNACZbRkAPTJwKtWW7eQDjHaruoQR3+m3F&#10;pP8A6splv91eTx9BXgZrTvTaZ7eUTtVjY/DfVNJGmaxZ6JbAM9vE0AY/NkL1OBgHIC49PaoJ/B8e&#10;r2OnagbjypmmyVx1GMYAPXt1x2r23UPBnifU/jNq2peGtBnOmOgeGbbiIEp84QtjP3tvyjtXqem/&#10;A7x7rKWpa0jjKO8jsSFy0hyCAMg446f4V+M1E1I/pHD42kqcbvofFy/DG7uIrzZcJHjdneNi8YOA&#10;AOMe3atrRfgtLcazaiWWNbQwfaHKMWBUKDkZxg/NgY46e5r9EbH9lXVNSsoLPVrlyJpFkmSFRtJH&#10;QZGOMY7V7Fpn7LmjjBltmUINkafKAIs58vhRtTP8IpcrIq5tQWzPzG8MeCRZ2+/Tr8BZpySrOCyQ&#10;bCUHQEE7Av4nk8V1N1pj2up+IPtNlNIk/lJB5a75Cka7Sy4U48wgHaBnHZcCv0/h/Zh8JeaJzaxq&#10;eMq2WAxx0Jx09q9i8OfB3wFoNqY2VSx+bJAAXHoOB+lZOhDqYT4hVvdR+V9h8NPFN1daZ4gstMli&#10;sbaFbdEmyBHgYYsSe/TjPQc4r0HTf2bvFt3DbKxjjjhYNFg5ZR06DA/DP+Ffo/qy/D7SkaO4uYJ1&#10;QZKKQzfUgZP6V5kPjdpF/qUmh+EtJe9itgAZ2GyBVH+0fmz2xiqjSWyPMq5/Vb0Vjwzw/wDspC4+&#10;2jV7ptmo7fO3AD7v3cDnlcnBxwDXtfhj9mnwpoNra28Vv50VpCLeIMS4WNcADk+1c/rnxN+Mw1GS&#10;Dw1pWlmzyNjTMf5CQMfXoPpWhb+KPiVNbQNq2pRQzb8Mlon7sg98sNw+lbxopHn1MxrSd+Y7iP4Z&#10;+DLG4jjNraxvFhhvVE2hf7uMYxiue+K3xt+FvwI8P2+qa+0lwLibyYIrSMS5IALcj5QAMc1T1eCb&#10;WPl1SUyrjaVzj+XX8ax5vC/hq+gitNS023vraAkpFOiuq5643A9atRMJV5PdkHg39sP4Y+PYwng6&#10;zv7+9CszQrabWTYMkEnjpz8uRXoVl8Vr/WzFLbaMbSMsUkE4VWA454/wFcjp+n6LolsbDQLC3063&#10;J3eVAiopY8EkADnHFXM/7KjjGPanykcx1V3431eWynt9N8uxkbOHCqcE4GcdK8q8b6L4h+JPhW48&#10;Ga/4kuLS2u3HmSWyqsjxgH930AAJxnHpjFdJsCJs9AKYN3vTSIv2Pl/wv+xz8CfC85u9YtrnxGxz&#10;hL5sxA+oRQB+dex6b8JPhJoN7Hf6X4Vso7mIfu38pSyZGPlyMjjiu3aNWYt/kVGX+U/3uMj6cVSk&#10;xOoybeiq0cShEboBwB7VEZA5wox+Hp0qIgMRnj0qNmGfk6H3rMCfJwRu4FP3KFXIqnuG3PSmiTt0&#10;zzQBcxgAhfu5pQc/L7VCHJHPOaeNuA2RjH60GiRL220g2gYFL33HpRwDg/jWYDhnOT0xTed+D3/C&#10;lTc3y9s0o+bDHgqaDQUY6Hrkj8qfjaN5HpSAELgdM0EjGB24xQaDXHyOgBycU2KSaxuI72yfy5Yi&#10;GwOMfSpABkc8mmsP4gcFaAPqHwt4o03xr4Yu7bVlAaKMxXKvyCCMZr86fH/g67+HHjXUfDL/APHr&#10;/rrVjwDbueB/wHpxXvit5um6jpH2ia1j1aAwyGEAkBhjJB7e2OnpXnPxH0XxNd+DdO/4Ta4XUdW8&#10;NEKJR80jWM/CGThckMo5POBzzXiZ/hVUoN9UenlNfkqpdGeN3UUIYs8sSI2AdrjBH6VhSXmkjpN7&#10;Dyxk+nXpWmumaXOv7uxD9ulSL4fsrba32KLAGOcEj68V+YM+ziYKa3oKOPKilkI7ojNWpb62qtmy&#10;0uZmPGHG2t+N/Ji/0eFeecD9KgEusCQHzkSMdgw/lWEn5FGa954jnB+z6QqA93IHH0FU/J8R9ZGg&#10;gXOTtJ/kK7hluJUBzu+X+Fe31qvKsduPu5wOnSsOc0OBuY9QS3Jl1BkOcfKOPxzUaeG7jUQJbnVL&#10;h/QABR+FdY1ik7+fJbjb1+fAAqWWchFEMq7MdF/+tT5mBzkfhrSoTvumk5wPnYjH8qS70nwxYxyT&#10;LFb4GCNxyfy6/pUeu39zaWrXkbh7ZRyrjK89+3Sviz4rfELxOo+2+HIiLeH78g+XKDqMcjHsPb0r&#10;0cJgJ1nYwrV4wV2fY0kemXybdNCp5aH5du1fbHuK8V8YfFqDwMFtNZjHmAcbBgDHHJ+6K+Fbn41+&#10;JWn8tLieFoiB+7mMajOOnbP/AOquL8T/ABM8S+JzGNWuXu0hzt3kHHr0Uf5FfT4bhmV9TyK2aLof&#10;WWp/tI6ZqUM8citGvO1SmOTx1H6dvXjivH9Z+NtzPIzRadHldq+ZGWO4EdSfbp+H0r5uv9cN+f34&#10;3gdAvygntnAHTFZk090rmK3QJx95euD29OlfR0Mlpw6HmVcxm9j2C7+L3iN1kiXULuC3H8Pm/JtP&#10;QY//AFVzOqanPqyHUlvD5g655Py9BgVwLuDvjOM4B5bnpUcM0MDM1r959o2n0HavVp4SMdkedPET&#10;e7Ns6xcTyi3vsDPB9fYjH5UwXUbbMYCY78ZxSLGtyu2L5Aqj73BX8v0rFNxPZzCLZ+7OD83+etXY&#10;dzqfJuLyzF0OkfAA5OR6D+VTW07yOqyxh05xngAjj9Kfp0ck0bMD5an0Hcc8AcYz2NTw2MKzSQkE&#10;SNyM4zj1H+HpV+zMJzO0023tLTZYyY8uZAuc8An36VQ1PRrjT3aSFwsHUtjsf61Wt45HhW2uuNhI&#10;TsOO2a0PPuLnZDfsTGuPLHTAB6fXpWqOfmNfw5eWP9nyRzlYs/K2Pc9qzZdCt7l3ms7jgZwrdDgd&#10;AaqrYNExW1XAU7icY69s1dSe5tz5jkbuAvGMVoBWtGu1T7PNCUBHHHAA9R1rX08tav8AalXpyVPf&#10;PYelWs77WWYr8qjqBxz71lpqcoCR+WOG6t/EO2PwoA0LlEFz9riOXbnHZR6H8K1Rd2sskD+aG8r0&#10;9xxXPSwzO3mPLtVwPlz39KhTERKOhYngkHC88DAoMzpp5AzAo2we3Q/nwKaktuohkhG9VJ4bqD9P&#10;61z66xbRwtaNxIoIGTznHTI6VXluwlol3KMqOOOfoPSgDfZ83JLYXzWHB54qW61COB22HJb5emV+&#10;lcY+t+aIfLU4AI2n+Y+lZdxqTJvy/wDCPu/xfTjFZmh6RbX8Vt5ZhkJfg7U5Ofauvi1My3YOrXDx&#10;xqmTI2S4J7D0rwO012aGNjJJ5eT1A5IHb2q3N4jmB8wfKjdMHuP50Gh9p/DXWfCenTbZIVuN7qVa&#10;4PGOnT3r7W8LXXhyz8QeVp9hDCZYvlZNqqF+v6V+TmjeKU/s+GOc5WIscDuOP88V734a+JkwEaNf&#10;xyJGoX5kLnbj2/Lis2gP01+2BFjIRfn4+U5z71oKdrhON1fN/wAPPHltqM1vbvdpJCi/KFHcDnr7&#10;dK9e8P66l9NLek74gcJ25GRWTL5DsMkMVHGfSlWMc5/h7VVLNLEGH8ePrirCOY1/e+v6dKwNEWQo&#10;2jbwuKDjGOnp7UFhtGOhH5UnG0AitLDIiNo29KhJ42rwDUkxZB14J7dKr7ucHjHPFZgRyMT9elQ+&#10;avf5ciopJMqMHHpkVA0oLHaeCKALO4kZ/h7iq8b7W2jHP8vp7VHvU9+T09qhcbOP84oAmMmUBwMe&#10;o54qF8MysuePyxUQbrg5/lUZYnHfHpwKALBbADn5TnH5VUmlY/LkDB5x71FKSGUkAjoM9hVbOFGz&#10;HLYoAezZBUHk+nvVeeZFHGMjjg8imM7BTnAOML2xVIscBnx6njtQBN5rEkscnAH+RUAkO0D15x6e&#10;1RM35GojMFXoevT6UAWS5XoP/rfhVZmO3jGRURmBOMgA1DuX723FZmhMM4d+Mvj9KjbLcDjHJA6m&#10;jrjHAFSc9fwH4elAFrSdavvD+t2esaY7RXFm4dSOMjqQfrX6X6p/Znxq+Ei3sAV5XiEi+qTR4JGP&#10;8PpX5keUso2sBj3r6k/ZZ8f/ANieILnwTqUn+i6j89vnoko7D6itUlOLgzOa2lHdHgE+uNp1zc6d&#10;dWjS3EEhjdAMsrDt7EVJb6lc3I3LZPaKGxiQcn3HStf9q3xJH8JfjfZ+HdB0Nb+fxfaLex5fYoZG&#10;MTA4U8ZA7AAAliOteKzePPiFdj5LDTLEdMq0krD9VFfkeaYSVGtKLPv8DVVSmpo9nhuZ4zlo3b6D&#10;AFL/AGhqNwdsdiy4PBb0/HgV86z6j8Rr8lv+EkMOcYWFEQDPQZKmsG68P+MtQG3U/E1/Oh/gec7P&#10;yGBXnxhc7FE+tLe+trOaJprm2jnLj5POXf16BevtxX8/37UWj3Og/HzxfbTp5JnuxcKvTiZQw+nB&#10;r9BPE3w8hS9trGyRWmlIZpBgZA6g5PQ+lfLH7cugT2vxR0XxjOVkk8T6XE8pAO37RbEwvtHYEBDj&#10;tmvuuFYqnU0e6Pmc9j7tz41yHyp4b0PeqaZVd4GAKtLtUNISMnr6c1UByTjkL+NfoUT5IeNy8AjJ&#10;74z+FSxAr+85jPp1GPpVcgfdTCZwf/1VYt1BlDOcg8c8ZAqwLMR8uNG2tyTg+p/hr74/Zn0ltJ8A&#10;anqt5AFXWb1mjkwNzRxAx8kdlbdge9fCTW8S4Cc7Dnk8cDOP/rV96aNdjw18J9F0aYqJJNMSdWPy&#10;7VlHmDHuA2DXBmHwpI6aC1PEfipqwvfELwby8UbEAZwNo6AfSvKLxsICgyidv14rQ1aZ7nUWuflR&#10;2PXP3RWFqblkKKuQvTt9TUUobI2k+hlXjt8iNkFmB9h9ayXzE3k4JBPYY59qs7xGDubnH1JH9MVS&#10;JJb58nbyQenPSu1QMB+5Ixwu38OmKR5UZyWyqtzjpkD6UxOu47VfHTP5Um8+YiugOBz/ALp/wosB&#10;Kz4UAZ57DpUzzHduBwR0zxnFQK2HwRyOB7cU1l+Xk7jiiwDSXALBsBznkcYFSDAAUMPl9B0FQhup&#10;wGKjjtn2pMhhzyehx7f4UWAlYDcuTtI/n/npTQPl2q3v/jS5zujHG3sO+PanlsjA54GR2PtioARV&#10;LEDdww7cVMuFOHxhgD+FMGw4VTgD1H6ewp7CQ7CMADHTtigCUMMRjOcf5FOYBm3Ocg9j6VCvViM+&#10;vXofT6UqnOxI8YA6mgBVcblJPsP6Usu1iYw4bHPA7+lITIilwdpH3eBTt2Rn7zfQD8qAI23BMcjO&#10;OnSgOGc/7I4HTpTWB25TjHv/ACp0OVUyDneNtAFmF2YFA4yw/wA4qUt5SnA4/XNU4hsO44Vu38qs&#10;BRvWMtgoRnjg+1AEkm7+Hv8AKB71vw3Ajtk2eg5HUfhWLHyykeuQPUf/AFhVtJRGyvuUY456fXFQ&#10;0UmbJmj27guSOwOMVY8vJdYwDt+X8D3rKK+ZGhY53Duev+e1XbNju2qxzk/e5zj8OtS0UdXbO0UR&#10;UIXwAB/wH+X4VdtLkxyGHJY5B+X5fr9BWHb30UiCZZNijGV/3a0be7J4Rg27P3eMZ6/gDUAdPBcW&#10;yxMWba4ywx1Pr19K2rV4pxGWk6AcdP8AJri7cYRMfMfX69ua7D93A8VuCRsGcDH3sdTWYHcWROJL&#10;huSVxn/d6D6UgneaVwcMcAnB4VfTFZ7XIgtPsrAoCpG4+/bHSs4XCWts6QriWQYB/vH09K0Mzdlu&#10;5J7uKN25z8oXj6/nXoFnC+6OXYdxBAxjjH+elec+GbfddmXnegO7+LH4e1e1WNqqfvJAd2MKTgZz&#10;/SnAzmXvNLCFZZAm0D5gvp2Fa9qEuZDPN8kCgZfuwHpWJKYBFjeBjg4q3ayCVSwVmjQ4Ve36elWZ&#10;nRXE8GfM2llORwaasbStmKAhSOR9P5VU0uBJZt8oB2jv6/0rspLqFItnCqoA/D0oA8116JhAFdzA&#10;jDAVRXAW09tpmu2VxIPOS2mjcnPJUMDXrWqRQTnfn+HIUnrxXjWrQyfbmQZUjheOmOK5a60OvCux&#10;/Qx8Mdch1HwzpN1EPkntkYcdsf4Yr5S/4KfeC28Y/sxXGqwx75fCt5FfBgOVX7jc9s7hWX+yD8S/&#10;7S8JweGryXfPYBUBOPmX+Lj0Dfz7YxX1X+0jon/CVfs/+NvD0UTTm+0ubYiLuZnQAqAByTkcYr5/&#10;DVvZ11c+kxMFUpXR/IvZMXtUPZlJyOlattIVVU27lODxziut0b4CfGy7jRLfwVfqDysksbRptPcA&#10;gZHuOK7qy/Zq+MfB1Sxh0cFsbrgn5vddm79dv0r7CeYUI7zR82sNOXwxOR8PCR7pQ42ZI9uK7XTr&#10;q01HVL8WjGWO1ZUYqOMnJ/IevpivV9C/Zk1mG28u91eQXDgBzaWxfCjpjf0ruNH/AGW9K8PwztBq&#10;Wrr55UytJEuPrgKK8PMc+wsocikengsBVjK8kVvhfGZNCeXIHk3EoI9SMdPzrvbiHzImVR97JrnP&#10;AmjXPh6z1LQ7z/XWd4wYkFNwcAq4VgCFZcEZHTFdI0ufmHTmvy3Hu9aR9zhFaCLTLGFK4xwP0FUj&#10;bkTqpPD5BNPLneAe4H5VmyXLC8C9NueM/wA640dKPuT9mVkbRNb2Y5mT2AVM7f519CHpmvmz9mWb&#10;dFrdtj7yK/8A49/9evpQjBI9q/S8jl/s6PhM0j+/kQ59BTs8YqTYvTFQ5G3pXsnnA3f/AGhWN4m8&#10;L6J428O33hfxDAk9neR7GVxkcjFbGKYHKe3oa1TsZH83v7QnwYu/gj8TtT8ISwNJYZM9jKDjdCe2&#10;fRf0GM57eHzoi528h8/lX77ftqfAhPjH8On1fRoA2v6FC1xAR8u+JB8yE+gH5elfgGy3CTyQXaGO&#10;aAlHU8YI46e1ejCV1dGLRX284bgcc/yqw5KoFUYHTpUzQlEHzcE+nPFUPvjHp6+pq0ZAFL8EY9u1&#10;SH5vbFJggYALDpTSxwrA8D07DpVgG9lPB+UDp29qkUvxj5SBjiq7nvjHpUzgIoA5z29KAF+5zgDP&#10;U+3pUf3eTwKa2OCD9f8APSlIA+UY7UAPUZIx/wDqpUxuyDjH+elM2nAKjg/hj8Kkx8ihTyPwoAcx&#10;UZy27PQelRlxnIHPANPZcDqOetVmdQTtOeMD2omBethI8gfPXg+w/wDr0smRKocn5CMDpjFRxMuz&#10;IOSq/nnp09Kk8xl5chQwwD64rM0pn0L8EPGMNpPL4e1JiBcEtHhcjJxxx9fT9Bx9JNKY5CuNw4HH&#10;WvzwtdQu9PvYby2+VoWDrgZ/DjsRxX2z4J8Z2Pi/Ro5IgVuYVCyKx2gN7EeuCce1fKZxg+X95E+3&#10;yTGKUPZyeqO9LA7uTyO/6VBIQTwOgwPSoYZWIABHHHHSpQdzdO3+cV88fQGnYjcc4HHXvx7V6Jo5&#10;HmpIo2jbwGHP1rgrYBXX5Py4LYrutJbzY4pY+cnHPpQYHrWk5LxgdHxn8K9NsYyUXuo5z7CvKtIP&#10;71owRk424r1zTQHjjbG/jtwPTmpZzyO50MhVSVWGecL1+lej2nEW0A444xxzXDabH5T7WA2qnGBj&#10;6V3OmqXt8k5I6YP8X+FZHHI6TTjib2PQdhiuotBkjZ1k9OwrnrSEhVPQMAK7PTLbbuO3GBgDFOhu&#10;clQ3raIxRm7lX91FG0h/3Y1JOPwr+Vr9pH4iXnxS+NnibxXcXDXCTXTRWu4YPlJ8qZUcKdowcd6/&#10;rIi0e8vNIvo7fG42kyL06shA9K/mU8C/B6x0jXrjxL4pljuGhuZhHbMv3ZI5WX589uOn4V9hw9OM&#10;VOTXY83Edjn/AAF8J00jTo9X8UoWvp1Hlwn+Dd0z2rvG8L21xEXSHYFGDxxtHSuo1K8e/wBQmkBI&#10;LNtx39z6VsXUjR23lRLtf5cj0r0J125XMvq6seU3Hgu1B3gBuntiuA1vwlAlzstodwIJ+ntX0PGG&#10;aMiQ9RjAAOKjGgW9467ozkdT0xT9uzOVBHyo/hSUlv8ARzz04qjH4QMLlngbHHXj6/T/AOtX2Svh&#10;ezjXb/MZqC88LQvCY1iByOw70fWCPq58d3HhWNo1MSsrknvn5q42XS7mFgp5Cnaw/wAK+x28LQKu&#10;0Ioxk9Mc1xWp+C7W9Ziq4YcZXtWkKpf1dHyZ5oUlTwASevPpUsQV/mBJVeo68Zr6AvPhwJ8yNDGo&#10;6DAwT2rzzVfh9rOjfvbeGSSDrkDJH1HpWyrROSphmjhxbKoLIvygYyOM/T6VF5bDGBnbwSOP84Fd&#10;QLXj99gjg4A27T6+vWp/7O8qIr5QfByCO9bnIcnHOyAjqRgHIzz2rdtLgFGWHIJyeev4VNJptvKd&#10;g3K77ckfTgVQfT7q142/KMBiOeTxQB3+nHTb0G1vCzM3pgAH+ld/b/DPTLiSIx3G0HHP/wBavG9P&#10;lkSfd0UkLz6D6V7r4b1xZoooL1vu/Ln1A/woOeoz2nwd8E/DavHqllq/2x2GTCxA2yDoMdee3GPS&#10;v0e/Zy8FyQywjaqzgjf6Bxzj6AgD8K+O/gp4HtfEuo289vZzSSSdHiOTgdK/Zn4M/DuTw6ILe30Z&#10;VjIG43bEtkct8o98Dn64ropwPNrM9sv5dL+H/wANtV8T62kRXTrKa6kJAC4RDhRnp24Hriv47vjH&#10;8Tbrx38T/EXjEMnmX91KY40+6qlzgD2A4Ff0Wf8ABUP476d8NfgjJ4Cs5lbXPFOUWIYJWAAhiR6H&#10;OB+Y6V/MfY6WC2+XcTKxLdD7kj/9VaHXhaXLG/cxJIdQv5N0xcsPwwK6jSNC2Y8xi/rn0rSS3S2U&#10;BR8vY+1aFq3YEcdB0NZm5fv7GY2OyzPl7RkADpivJNVi1izmaSfIXAww6e1e/eYJIlxyNuFx71Uv&#10;dPt9Qt3tXUFWUZNBmfOUgmklbzTlgOfSmAHPAIzwa7jVvCyWbhbcO4PTjhR2BrC/scyP5Sh/MkOA&#10;McCg0MYeh5HSpPLXAIBp724tiUc5IrVsbQz42/T/AOtQBhD+L6U+pbqCW1mMUg4VutV+/FADh96p&#10;lYhsDmoRwalBGaAOz0HxDcW5MdyzSQr0DdAD/d9PpXqcM8Oo26zRfNuHG3t+FeB28wDHox+VRjp/&#10;ntXVaRqsthPFLb89SUzgMBSsJo9b8vYxzk55yP6elakE8ciPDOpMbcFTyPpXN6LrtvqqMuzyZpB9&#10;wkHHuAOo/wAK6PCudpwBnPpTJscB4h0J9Lc3Vqm63k5yexHQH+VcpGkQUTEKSOfpjk/L6V7hc263&#10;du8Ese9XXb/QV43r1tNod5LBtPlHAU44APWgRuafqDCLfI+zzMEKPyNdRBqYz+/+bOSh7celeTQa&#10;njHBDKP4emPaumsb4SJGqnBbO3PoKDQ63UI4b2ESR48yPp61laXCbe5QBMEHPXCkntUpaGRQ0HYc&#10;juMd6jt3CTrj5iDnr/jQZnXrcqWU7Mcfh6Vka9pnnCScAMr4wR14HSiWTchz05I7dT6VprcedF5L&#10;YAbGQfXv+lAHiuo2v2ZgrD5+eB29av6W6rcRnoM/04rrdcsFl3yRJuLnaef+Wf8An0rlLeDyJWIO&#10;1WbH+fpQaHUeOYRJo9pdKu9ojjgZ7D9K84syAWkDbt/Pyjknptr2RYI7jQp1lPb/APVivLrOyna4&#10;BhXAV8jtgVmB714NgSWzlgIZmkjVFQc7mbpj8eBX7zfs1fCqL4P/AAl0/TbmMDWdbAvb44+75g+S&#10;PkA4Vccdq/NP9iX4RS+P/GdtrGqW/maJoLfapiVyruP9VH6c9fw9q/Zi+u2llLevT6VhWlYzKkp3&#10;uTnioCR2HtQ0me2M1XdyAT04xXMaCSyEDjk1TeQE4FLvx36VXY9QfyoMx+GP4VA7Z7dP5UpcqAq8&#10;1CzZG7jmgCN2XtUZbimuelV8nOfSgCcnuBxURJUClLgL7+lQsxPeg0F5zjHSkz6dqbuxgimAjdt6&#10;AenegB/TnpUZG3PvQTng9aaememKAADvTOAcinYzx09qg6EDGKAB5V6np29KrMW6bscfgKGyScDe&#10;QePpVaWVVBL4AHFZhYzrl2Zt/Un249q4zU7h0CuMcg9OBgV0d7dW8MEn75ck8AHiuF1W8ikAjiDS&#10;7v7ozxUSR0QgcrqUquAH64GfUV5BrMm+Rzu+Xcc8dh0r1240vX74/wCiaa/H99kT+Zrj774ceL2s&#10;LvUbiOCKO3R5XXf82xefvAFawlSZ6FGJ5RqC5gZt21VIHsM814J8QrxYrXy9md7kD6EY6Ct3VfiR&#10;fujC0tU2O37tT8x28Yz/AJ5x6dPMNWudR1yeN9QIRFOdoAA/DFcDR61KnazKej2Uv2X5gUA4+b1z&#10;Xf8AhDMNjeTx/wDPTbxWNYRFYWiAJC9Pw/8ArV0fh1QukSY/juGZvwOP5V83mStE9yhqZWqTMYCc&#10;YVVIweFBrzTUN7bXLKgHygAdh0xXe6g3mW8y9R82D7dq4O5uDIcDAB6d2XFc2EWo62xwXiTdMqxj&#10;7obPPtWroKKpVegI+nWsfxCq+dCRkuQQVPaul0cHz4IRjnBOOK+hqe7QSPNhrM+vNCGNOtJHAAaL&#10;+gxWlOuYzkhc4qhpOf7Ktl/6Zf4VeuCHgywAwOPwr4av8TPahsY0iAyHnIPHFbOluiajDEz8tKmB&#10;2OSO1ZnzdjgY78Y/wrZ0fP2qzhZcb54x07lgF5q8HDmmkTX2OU1T9nL4r+KfE2q+JYFtIob65My7&#10;y2QmNg7dh9BXYab+yZqcnljVNd2SYy3lR5Cn0A7/AJivve7RowEhA2qFHv0FUcSDsBt96/Z8KrQS&#10;7HwlSinNs+T7L9kjwvGFGp6tPcD+LaSmT/n0rpLP9mH4SWMglNiJ3H/PRmf+dfRhUyZUcY9qTyiF&#10;G7GT0NdAKhE800/4V+CtI2tpmj20WO+wZ/lxXW2+k2lkuIYoo1PP7sen4VueXJ3UsR7U7Y6cMBzg&#10;fnQP2Uexmm1jZQwUdM5xQbIEZGMDp2rRSMMM/nVjYDIGA685FZl8i7GL/ZQ3AnrjGO1SnS+BkcDp&#10;/ntWusUqjkdeKlWJlAJjPH5UEqJg/wBlpnqQP0xSf2aD8qkH6iuhVdvGBT/KBADCgOU506XwQG9O&#10;1C6XINpCZGfxrpRbsMEjGOmKlW234HQigdjlhpBAwYQOvfjig6UB/AM+3+Ndmli5wQ3Q8dhTvsMp&#10;9STjOfb2oEcUdNjxyM+g/wAKcdMVsBo1YHs3QD0NdytjtOG5x7daeNMSQEoCfcj7p9qAPNbjSCsW&#10;NMjghXPzJjH5VN9hihQbgvpwK9GOkqP4BuHA+lWBpluueVx05XNAHmws4sj9yR069MUmp6JpWt6T&#10;d+H9esor/Tr5DFNBKuUeNuGB7/ljHavS10z3BH+7T00mOgaZ+Pvxh+E3iH9n7VItV05pdW8EX8gW&#10;3uG+aazZzxBc+vokgADDggNxVzw5rNpqNoLu2bdG34nPp+HpX68XnhXw94j0e88P+I7CK/0u/jMM&#10;8EoykitwQR1+hGCOoINfkF8cfgV4z/Ze19vE3htJtU8AajMBHI3ztZs5+WGc+/RJCAG4Bw2KUqXN&#10;qjaFToeqL5s6RT2VzJZ3ELBopYjtZWHTj0/pxX1N8LPitb+JPL8N+KnW01qHCRv92O5HQMmc4PqP&#10;y64Hxf4I8T2XiHTornTnDDAEiN1T2NekfZYbmNDEmyUf6vb97I/kfpWOsdzaVNSR+hI0C4eNZXC4&#10;2nPHT61598bbU6X8IPE911AtWUH8Pp+lcV8LvjW+kND4a+IX+jwOypFeScovp5hHbjr2716p+1RD&#10;DB+z5rd5YsrQXQtjG8ZDIyu4wVI4II9O1VOV0c1OFpI/Ju2jaG3hTkBVH6VG4VXGASy/lWzHH8ka&#10;dl7fXpVeSBWJ3L0/Dmvj6r1PooPQwrpVCvJxhgBj3r6j8NwBNChjHTC4+hFfMWqPsaPptZ0A47d6&#10;+q9FVYtGt4B/d4+g6V8zncrJHZh1c+VPibYC38TScHypcEEY649K8mnHlysFYkDjmvoH4wDa+lyY&#10;+48vI/4Dn8sV4HNh5nk3fePXHX0+le/l8+ajFs4a0bTaK77DES4PXbt/h+tVlZRjg5Pyg4wPpUzt&#10;+7wR8v3gT7dKRt7fL1zhsdq7AKkmFTgFeMBfX8KoXMULFn2Hd2PQH0rXfy24C5x7fLj6VWeDdE+7&#10;kEgDjjFXGdjGcDiJWQOFSIsc52gYAPrXP3azSMC64duOO57V6U8MW8BlLE8dNvBqFrJIT+7jVSOP&#10;Tr0rto1jjq4c8zOnvKuxlJPTpyMUHSsbfM6DPXtXcXhaIGOPamQOgHfsMVzLWsr7pVALklQp7f0/&#10;Cu2NY4p4Y5yWOMKoIAxkY2jjiqixHYNikq3XiumubGaMOjRfKcFSoPXuMdcVlNGuMAbDnp06dOnv&#10;XTCocU6RnYeJQs2Ao+7nvUcUIMm5V6cDFWTAw8wx9h9fw/CjyjBgEYc9yenat+Y5+QgBxG+CCQBj&#10;I5646U941DBQM9Bj8P5VIImjUxrhgOORjAp+yUPggKSMfT0p3J5RrxseCh5zjJx+lILdVhcMoGzA&#10;GP1rV8pkw7AnsOB17cUeWH4I4H5A1lzC5ShHG6hVC/KwA49+a0FtlbjgCPk55PTtinLnzQsZBKgY&#10;x0/Efyq09vgYiUtkgY6du5HWjmGoldrU+aSdu1cDA7nj6de1SwWrgBCF3LwMc44yPyrUs7QFBGEO&#10;8+vPOe3riuktNOVIriK6U52qwJUfL2Of8KfMX7E49bDzWK78cDLfepZLVYUC7/4+WA6fh9K9Di0e&#10;K1t7abGfOUkZHHpjiqR0e5iK/IoHr6dsUrCMSG1W2Mhj+Zvu+nHYfnV/TLMhs7QGBC9cVvppjs0K&#10;iMgJkZA+9x+lXIdPjQiSJcDOfX5QOB+PtXVRoHLUrcpzTwHzXVV2rk8jqMen8sVv2wRI/LRfnwO3&#10;Occ5+gqydKuPKVgAy4J2+g9eOhqOO0nTa8gK9ACD0x2r0IYdHBPEN7HSWcIltsBgeCcBeCR0rYsb&#10;V3kinUFAMHA+UY781zemPNHchkIiZegPZfWvYNHuvtKxw3CgjjIA7elehQwcX0PNrYqUR9nJrARn&#10;aUSRt8wSYGRcDoO1IukaPrO+CSP+xrp2TEifNFn028cHr2rvdH0q0vmWGEeau0thjgrn27Vt3Phc&#10;oPKiCoVGTgZJHYfhXTPJ1JWsZ0s0lB3ueKeIPA3iTw9FJdm3/tC0H+rntxxjryM54GfWsaKL78Q/&#10;jUYx+ffHOK+jNHa70VhBHO7WsnyPE65iKtwVKnjB6duO9dFffCjQvGY/tDQBDo2sspBhfi1l4x8u&#10;OUbpzgj1HOa+ex/D8o6wPo8BxDF2VQ+crFSMxmIoQcEgdOxYgV2Gj+UZUhZf9btBOQoAAyPxqW40&#10;S90e9bTtW0+TT57ZhuRxgbsYyMZGOmMcY6cc1c07T/s93Gxw6BfTnJ6Z+npXys6bWjPqYYi6utj0&#10;/RDvugp4XyxuU9Qw6dhxX0b4a1I2MaTw5425OcYC9Bj/AD0r5v0p1tpUaRsKfyz/AEr0m31fybMh&#10;j0wM9tp+mOfSueVO5bq6HvN34nu7iMrHI209s/n/AIV4L8R/irbaPp8kEcn71I32RBRlnHC4x2z1&#10;Pp71yWveLPEkls9toFs94zcx7V2gqPlHzcfzr541bw/44lSW81zS5YJZehcjaMdht9K6P7Lqct2i&#10;cNjKXPyuS/A9e8G31xqHg/TNWvPvXURdzjGSZGHIHTjFdTCitICx9h9TXM+FUS18J2ltNgCOMpt/&#10;2j29OK6jSgPKO4/NCfX19PavyrG02qsr9z6+naysRCTNz5W4Dkdvxqh4qnez8I+IZxkH7DMvHH3v&#10;lrU8qLeSq4Yepwc9K5Px9MV8C62c4LwbD/wJlFZ4OlzVFE3i+XU+WrG1WPTwkfHlxqvqM11NiBBp&#10;ot252gucdB7UzRZtGbyVuXEacK2Tt/GvTtDi8GCOQPdwF2+Q7nyMZ6+1fUyye/U+iw/EKj8SJPh6&#10;tvongzUdXnXEl5PucHjhBhBnHSu3+CFgmpXHiDWXGJJXhhVm4BQlmfH44H5Vs23gnw/ruiTaRFqs&#10;Nus20gRuCdyn5cL6ev4V7d8OfhJcvoaaLoVyGH2fy1kVNzM/eQnseMjr9K+azDJKsvcij67A8SYa&#10;15ytY+Hvjnqiax8Sn8vB+yWscRZeQSu4nFYz8RCP0AP5AVc+Nfh+68HfHDxB4KupPOu9CSzjndBw&#10;ZJoVlbb324cY6H2FZiAIqBThQF69eK9L2DpxjB9EfnuYVo1cROpHZgrYBXHAxx6mku22RHuMdKcS&#10;PL9CT+FVL47YmHBz09PwqYHHI9N+DFqlz4ttWcDEZlkPrgDH6EivtLS7tAhjIwGJ5/E18g/AS2a7&#10;8YRpF1+zuuOxyVB/Svtn+wbyzuP30BhV1BUt93HT/Irz81oTbWhxUMRG7M37cd4jZNq8c/rWzCRL&#10;LFaY2luATWYkSi7cJyyEcDp0x3rxH4kftMeEfhy76dpMB1jXINu+PIEMBOOHfkZxxgH8e1cGW5TX&#10;xE1GhG48Xi6dKN5sl/ae/YWvNc0G6+LnwkhEl8sf2rUNMAyLiPG55Yccq46smMN/DtPDfk9Z6bLn&#10;ymQxeW27GMEZ5P4Cvsrxj+2/+0F4utzp2l6z/wAIzYqjR7dPOyXZImwjzMBh8vQjlD91lNfJV9rE&#10;s3MilpHwxLfxN7/5x+FfvOS4atSoKnXe23ofnGa4mlOpzUkNkENnujkPmkqMA+npn6VQurrdHJ5L&#10;ZQAEZPf8fT1qncNJvIILseeMH+VUPNf51k4DcYznFe3ynkc5I0kckhcDZnnjHP4dKrZZAg3fJjIz&#10;09vYelWRGY1DEbAnHTnNRtbh8p93aPm54p6Gd2a/hvQtR8R6zBp1ohFw+eDgYXHXivv3wZ4Xi1mx&#10;074fqyeY22FC52hX65PpzkY9/wAK+A/DXio+F/EFpq1uRceQw3qTj5O4J/T8a+wPC/igale2viLw&#10;3dkuG3lRndH7n0/+tU2R52PptwON+Of7PHiVdWUWOn79dsomP2VMK88CkDdDyN+0t8yrkgHPAr5D&#10;0HQ9V1m4igsbOWa8vSvlxIMs+7HlhVHXOeO1f0kfDzxD4Z+Mfw1huNWWNvFHhrE1uQgNzE9shVJE&#10;bAYPtLLleRn3rZ0v4F/Cn4hDQvGS3tlYeJ9Pvo5rm9hEcM0kUeH8tk+783AzjOCef4a6VgoyV0fO&#10;riyph/cqQP5wtU0O4tdcvdO8SWs+kXsKoJbe5iaGVDgEZRgD8wYEeowRxir9nZWlrNHLGS5wWJIH&#10;fgD6191/8FMtV0TVP2pbkaXdwXZt9HsEn8h0kCXCeYNj7Cdr7cHa2DjacYZSfhdCvkqvRGUfQDH8&#10;64KlJRdj7jDYlzhGfdGpFxH5bcFR6dPp2qTeVTy4xjb6eg+lZNq8gkWM/KmB19MdPSrTyoI1jUlV&#10;x9729OKz5Ubc7FSPGeMEDqeuB+n0qAg4PB2r7cmnfaFDgOedvHHr0I7U15zuCAZQD7o6nHc+lP2Y&#10;c7JI8SPwrMQeo9O2O1aVuB5wjJ2oBznnp0xVCAA7SWGBgfl1wKswyZkMnlgp05HQ+ua2hQMZVWa1&#10;pujm/ec/TkZ/w/lVxW43KRjntkDH881nqUPKAqOCVIyP8+lWIJIy20gMRz6EZ4rrhTRzSmy/FIxB&#10;Rhj39P8A9VW4hIyuVG7aOarJiNw+OF9a2rMIY3wBtY9fWu6FNHHWkyGNZlBcL14qxHBM7dVUjHWp&#10;G3ZLKvHTBq5aIm/yyCM8++K6o0kcEpMT7mTj/IqxBKm/nG3HpU0sEaMuW464qn5cm8KE/wD1V0Rp&#10;GcpHV2N6qBXUHtk9q6hNWuoopWhcoxIOfcCuF06Oc569iQeCMDj9K7CO2aVF78ZY4xzXbTgcx6F4&#10;b8WOjwidcOv3u+4D09P/AK1avxZ0C18W+Gl8R6ao+3aeuWHdkx09eK8wW1m8xWt26c4AGeK9m+He&#10;qvb3edQjW7tZOJY5FypX0I7UsXh1Ug4iw+IdGakj5c03Vbpo1+zsEZQRjrg55H/167fQtclQtLcc&#10;NEQpHfHpX1v8RP2WfD3jJH8T/DSQaPqMo3yW5ObSVj6Af6s/TjtgV8YeIPC3inwTqbaR4ssJLO6j&#10;4HGAwPQq3Qg9v84+IxmXTp7o+xweZ0q2kXqerNeWd9FujYAMpLY/h9OneuB1Zb2yAaFllh3jGRjP&#10;pWVZ3zQZ8twidSrccev0rpVl+1LtV8MQMjsfcV400epAw7PV7Sd9qjbzgh+ePQH2xVvUtFi1OFby&#10;3faUU8r19vyrnNQthbzGQx7EVscduKfo2s3FpcB523RuDkgfl/KueZ0IzpSttiJ+Q2UkOD8uO4x+&#10;lYd4z2l0Zbcq0JwrEcjA9cV3Gr6abmH7ahJwobjAXH+TXN3dnf6bAHuNjQZA28A49aiR0xOfl+dV&#10;mQtHsX7vbA71kPcTxAKxwrE4zyM1curfaT5Dud2SSein/CqUm1lXzjjb39Ceox3zXOdERwuopk2P&#10;Hk9CB6/4VCJ0TPkRgbvX2HAqNsKQ2No78dz2qKOLD+fgsOigjHHtSLLPntKfNb+EY6Y49hUbKNjB&#10;ztP3tuOuOlMl2HChd3GRt44qFgNu1snt7AUARmJ3kOzZlhwcenH4YrUtNcvbDMTymP5Rk9sdunpW&#10;eG2AAJnOQMep6U4OpfYzhWxgZxgUrAeiQeP51jTZ+8wuwMM/Mw9c+1eHT6j/AGj4nnkknMh38Dnt&#10;6Z9q6xfkMTJIrZPzY7j1xXneYk1uWORsh5MqwOODwPx4rbDU0tjGtI6HXY4tKhe9jjw0mA3ofQkV&#10;Q8M3F9eaqJcA5yAO3Hp6VsXyfaY0tpl8xGj24xgsVHUCu1+GXhW1a1nvLtvLhh4TI6+p4rrk+WJw&#10;cl2UvG8Ru/DsUFuFRxKvsNoXn/CvDkkMe62dNrNxkAZUD0r7qs/Bfwn8WI1vIZvPK7ZMXP2YNxgM&#10;qvv6dhwPauevv2UfB14pjsPE93pwQZINss2fTLCQfoPwrgeZUU+WWnyN40X0PkLT7+WJxE7s2M5H&#10;TGOuO1dPa3MT/JISCwPPZcV6HqH7MHjvSJk/sPUrPW0PALSeQ/yngKrjg465OPSqknwT+LcCnyfD&#10;txIOuIzG/P8AvKxX8M03iqUvhkdEKbRwc92LS6U7N6DDbSfbqP8AIr1fQvFMMVuhQieMqu1GyTt6&#10;dTxXJxfCH4mz7YrjwtdxKzLndGEyP7oxx+orq9G+CPxZiDp9jtxAgG1JmZWUdsYUjj2rGdWPkaQi&#10;zWfxrDA7JNZFMxj7zbcP6DrkDjn8OK8S1LV4o9XluY5BCSNyiUhTh8gd8HH+fSvo62+AfiC/SO0u&#10;dRS2ldQHD/MFPAzj5QOwGCD04r03Tf2TfAcaxS67e3GqTKoVmjmEcZA7bcHj2zWf1mnT6nTCm2fI&#10;U3iFLi0ih8wTEqPlxguQfp2/Ku38JJ4n1G1lis9Pnu4o/u4iIA6cbiCuB/Kvunw98N/hn4Vhe20D&#10;w9aWzPgM+3fIeMffbLdPSurc21pCY7JVjgG3EcahVyvQ4/2e1ctTM49Imn1eR//R/C5LK5jj+y3K&#10;PD5nA747qM+gqdX8qNnlBQx/L64x39q6Nrb7ap+wQjKsASOVUjnI/HiuOlgurC6U3YJYsd6hsb19&#10;Dz+lBgkRTH5meHCqRj7voOp47U8WdzDvlZFOB1XjGe47ZrpJvLl092j275dxHZgh7D+VVbKObUpY&#10;/OKps7456dAooLNrwV5mlXs+reXhYowig9+x6flXY3DW2ozl7dDHuAJ524z1GB/nFc5bosc8ls/y&#10;KVbZnjk44x6dMVO8kltcCcHO9hgdv7vX/P5UGMjbg0+O5kzcg+YOnYFegwvOOOgxSGNdNDRSym3j&#10;B3F2XOVz8oH4d8cVy+qaxGjwyW03zyblcr2AGAOK5qa5v5lEbzn94Nro3QAH+VHIPkNS9udOFyfs&#10;bbo952hgevb5h29BivQ9CvotVt1hLB7kLkEfKMLwF2nn6cV5RFGAjJnbKcqwPHAGMc9PbFaWkXku&#10;l3pubMKJEXGDzvGO307UOAch61qN1FBYPtDcjYVyvGOB/kcV4jCWjLSMu4qWXJAACg8bsev511mq&#10;63/asLxRjyl+U5Ix90bcD2zkjms/SLUNc7rgEqhIGV+Xd/CT6nvSSsS1YrrLbXEqAr5WSMnOQc+n&#10;/wCqpJYvmeVlPksGI24LLsPB56DitzZ9m3zQD548ZUoAcDj8M+1TXttHDb7IFaPeMfMevHp25P5U&#10;xGhpviO4toVhlg3c+ZkYwPXiql34mvpmYRMYMjacjIJ9cD8qw1VZIhHEx+6Bk8gYHPHampEIVMcn&#10;BI5x3HStDAvR63JZbZmAbnLYH3sccDtXXPHGbXzDKWjkwSAMAg87R16d689m3xyI0qngcIPQ1o6Z&#10;fmwU20rb7aTI5GNh9fXGKlo2R1qWrfZ42j/gY4A/ujvjr1pYWit5IrncMK4YfNnbj0FTLcvqUFve&#10;W6jycZCAYOCMf5GPxrmteithH9ot38xI+HHQKRxyD0qbDNi6s9Q1fV5JlVl3bTkN8mBwOBx+VZ3i&#10;JfJ1yc4/dRJGW44DAf0+lV9E1uXzYrZpmgTIBf7o6entTvEOr2cccmnaUpklYYkdiST+fAH+cVUd&#10;APPbuGGO8bABRhz0YKo9PT8K0FV7W1hlK7/myxQA59AT6Vam0iQIl8F3x8jOPTAUjH9aq7mdgD82&#10;OOuDt6HditoATMqygBfvHv0P4nHT8KUqqyY2FgQAvAyO+cirSbHKjO1D1yeMf1FMSIt8xDIx7dQB&#10;9Ov5V2QJkVYcF3lkG4KNvY47YP1pyoZdiw7XZm5UD7q9OR2xVqK2iKh0ddikYVe2Md+OT0/lTGnt&#10;1cPFtXYR8i/KCB047460pDgiBJUt0BkXzGiI5DcADocGrugyGHWWY5VZV2EHkBc4we4/lVSD5h5q&#10;7VVQwYsBn5MO+3jJP5BcE8k1f0+Yre5BCx7dhkUfMVXGCAeCcdOn8qqErDlE60zwRySRcSgheOqq&#10;WJyCR0AHFc14oik1V7SCwUTylSkceMMqAD7x75PTj6HrXYyWxn1EJHF87LtMWQ4Qj7oB+nJ7ehNe&#10;jeHPDbmGDWbqRWkDSoE25UbAvT0P1H0rDG4lRiXhMNKcvdR5roXwp8T635lzNHb4lAG3O2SQDHck&#10;gHAwBzwee1fT3hX4SahpIjmjssMF+ZSep7c/0FeueBfBwN5bQNsAm4Uj5hwMnBHTmvuHwL4UsFX7&#10;I5+ZlP8ADkkgZ4r4zGYyc9Oh95hMsjC02fB1tpV/bRLBPb7DkkY+UHGOenbpXo+i6Wy5MsZXYBnB&#10;zn9OlfTXjv4aW00FrPp8O6eJz8gwNykde2MV5hpmjeX+7ht8pLlSrHOD6Y/wryD1LHPaxoqG2JIP&#10;7vrjoq1xtlbXFxK8TQ5ReN3fHavoAaWPsaQOPmC8n725ewzXMromcxmMnL5JHQBehoGVtE0mMeVI&#10;V8sKcgD7o/vV6Zpke4MJ+FK5wO3rWNZ2aQeXO/O/PPYewHvWs0yxxPGjfMw3D29PzrM0JjdNFGVc&#10;rtxtHYhccAmuel1FY3eVZlWFcKf8ah1XVEgibLKIxg4Hc96+c/HnxHW1hKrPDGn8Kn+mOtXCDeiM&#10;K2KjTR0Hj74jwWMc/wC+VVgTap/3v/r1+fvxG+M0l3Ne2em6grSj92QgwQMdM4x9cdOlcT8U/ivd&#10;eIdQn03S5n+zoceYh27m6E59B27V4M88coPmsWPRdx3bef8A6/YfhX0mBwCiryPl8Vj5SbSJWvEm&#10;kMu3EjEHLHJ3H0PQVArNt+7sXGBgenentGscfmK+8noNu0gf4Y9KdKsWNynACgAEZx69O1euoHku&#10;Z6h8PHW6tr+2f/WuFbHTPljgDGMCu6e3aAqCPvrll4zjuoH6etedfDi5WO8kgiILsu0g/MGHsOMc&#10;cYr1iVVZjHGVeLI2jr8w5wD/AA5r43ONKlj67K3ekmZI80K82NuBxn/PbjNKiFGXcuD27hcdDWjG&#10;q7pCSQFX1P8AP27+tC4/1bj2B+teQ2eoiqIGaQMw+YDuaBYovlkKOBg4zyT6+1W227BGwG0dvTAp&#10;F8vO7BG314PPTHasmyyPETIEGXcADjnPripAF7qsag/THpn8u1Kd2CH4PpjmmlZD8qIGXuBwePeg&#10;BVIAJUZUdD398duKqr8ocL8rnvjIwKsuFB+ccLjp0+mDUDsVKhl2hj8o47en0FHOAsDkOolIds5X&#10;aNo5Pcfyr2fSJJb+1WNAoXaenGOcE/hjivECGuMohw8fsD9MY+leu+B7tJ2W2dcAgqeentX0OS4m&#10;0rI+bzygnTv2O68z5Psy5O1Tgnofw7VQ3eaxH90A+w/xq1MGQ7cFGbIwOOn0qowLMUiG3nr/ALtf&#10;Y0j4mRY08KX8j+993r3rrbO3kXCOpHAHPYD2rA0uFGnz97+IMe2O/HP4V1YkZZGDNngHI6fhXq4c&#10;46pP5ShfK8vCjP8Aniqh+U7QuABgZ46VoW1xHcHyujL7fhT5YgI8t9K9BI4mzBiuJra4ZkG7PbPF&#10;dJpWspBPG0JYEkZG0nn+VZDxAthmVOcAdT6E+nSrKwpAwnGVYYBYcADoDge1aQv0Jaue5aLrBeMz&#10;WzmKRTjk/KfwPFel6bqsc4RJSFkXjp6fSvB9LfFtsyuVxwPeuxsNQMe3auNuD19fQCvfwGM5fiPF&#10;xeG7I+hLK9CMpXDL6V1UN6siKQu1SPX0rxXSNahliAuJApyQCPpXfaPqazRwqrjGSOmMgCvo6OIT&#10;PBr4e3Q9ChI2rjoKtRuUdHztxwCOK5qwvXiIJxnnryK3op1k+fKn/dP+cV6NOZ5tSnY7rTbzzGAk&#10;XD/zrrUb91xXnmnnvuxtrsrG5WWEc8jinJHNYGUA7WGDTRiP5sZq+UWQc84pViC8gcAVgZk1km0E&#10;/wAR/lV5uY5I24DqQfoRVRWKuG/vflU8oG3PQGvLzKHNBnp5bNKaL8+r/DLwBaRy+LNe0vR88KLm&#10;5iQ4HsTniuQ1n9qz9mrw7ZT3SeIYtYliA2ppcbXe85xhTGpX6+leX6r8Cfhn4l1mXxH4qsZdZvZB&#10;gPdyKUXHTCIiY445b8uMdxovhfwb4etU0/RtDsLCOL5gttaxxgHjnoTn3zX4rWfvM/ZMOo8kbs5P&#10;wX+1vrnjLxlaaf4e+Hl7aaFMH2399uRjhck7VVkX8WHHcdK911f4heI9ViEFtDDp+OQeX7Y6/KP0&#10;xWALuQwrbwn92g+6wDD3HPt2FVGwwHAGBjgYoiaTa6GXqb+L9WURz+Ibi3jHazbyCfqVw1c3YeAo&#10;7JCr6xqF6GbLC7uPNB/8dzXbjAUipPaqsQY9tpsVtuVcFGChs8+uR+taNtFDbxeXFEEjJ42gAD6Y&#10;FTNGDxnp3p4wPu8tjFBMhw2qMqu3px9Kk2hlL+h4FQF02/LgMcZ/+tS/L3Hy5oJLK7eMdO+ff0qL&#10;gjkY9KQHKtIoyF9+vbilyP7uMAUARkDIP4CkOwc/xUpPHOAegFRMy9BQBIcHgHFIdy4BqJmUDP3a&#10;h8z05xQZjnBywBxULY6Z5HWnl/TvUZPYDIFBoJk4yD049O1N4yCOtSNhhken5VC20qwHy54oAbjJ&#10;GPu9qQB8YXtilIwAOwpOigEY9PT2oLQ4BSAq8VPGxHy9uOPSoVA5Hrxj3qReRtz7fhQMnT5V69D/&#10;AJFSLt6r371BnjcD0/CpV5PvQA4ZBxng/pSjoMUzJA64z0HTinAdDjGMdaTNCUJlucg/kBRypBHC&#10;gdu/0qPIaQjJVR0Hbim7sjKjKjv6YqDQkAB5BoznjBPbjiqwkGcYqyQoGc+1AFdmKDevGMjjt2qx&#10;4/w/2DxQJF+y6npsmjzxkgBZRueJwOmTyOfbA5qMkEN6mpdeurDTvAOr6proX+z9Dt5dQA/jM0K/&#10;uwD6ZxkAc/pXPi6XNTaNqHxI+YL510CGK6uZoYlAVGDOowT6c1zV58SfCmnq4vLnepVvlt1Mz8de&#10;FrwH4y+G5LH4k3erXcatFfrHOpX7h3rkgdvlI/ICub0eb+y5ZnSGN8jr3yOuPQdR/SvzOphKcXZs&#10;+8pTvG57Zd/HbwkCsej6RqN/IOg8vygR+OT+lU2+MPiOQg6X4ZWD0aV9+M+vArh9C8c6VpNzPaX9&#10;qWvbzy441jAxg8gFuB+dep6XdXMPhy+8UeIo4dI0+L93GSNznaCQNo78cDv2FYypQXQrnOH8R/Ez&#10;4taNJo10r2kVveXsEUkXkKcox5Q55wRxkEEdsV9W3rRMXZcEMvHPyiviXxpdyynS7ye++2x/aVmt&#10;whySAN2QPYf4V9E6h478IXGmxaiLyH5oVG1mCtkD+71z7CubF4VyUXCI6cjqru6tPJMUs0Kk4G1m&#10;G056Zzj8K+YfHun+LNGvGufBt7w53SWyMuGUfeK59OAcEYrnfHPxmtNK86D7Jb3Vu6jaZHCHJ4+U&#10;5PbHABH0r5C8T/GLWb26U2Un2eCEkxwxHCBsce5H6V6OWZHUnLmaOLF46CVkbPiv40eM9M1K4tLr&#10;U763DKSUbBXYc4QqB2H/AOuvMm+LXiaaM20d59pt3RgyOoTOeMc+1cn4s8Vajr88cl5aQrcswdpF&#10;YhnGMbeSeK8+uPncTL0bHPBx7g+n0r7/AAeXQjHbU+YrYqUnqaV/I93IJJEVCo5xx9M9vp9KyZJG&#10;BASMAdM+v0x09qhJaRRsOVB+gI7HH8uKJJ9rrs4YcYPUZHGfbtXqQpWOJzLrtLuAcAnGemPwqDzt&#10;q+cxwynkduMcVpQ6ZIii9mcfZwN2QfmA9MeuaozRWz3ZNq338fLjB56nNWBrLFDc6b5yrtcAsV4w&#10;v8v5VALaUjzGXylJ+9nB7D8M1Po+97maKJQyIw3E8jb0wq+o7Vr3ht5SUjXy9w2pu454H4DtQBlW&#10;W83ErruVh8ox1+nHb/CrGsWkliscMgwk2SD2Y45+X/EdqkspX0e9ysYmTacr0PNd5b6hZ3UDxuqt&#10;bty5f72T6D0HSs+QmUrHnOjXTQ/JLL5ZbkDOeufSt/V9MvJLJdUiwyIByp6DjJwPQVHLZm2uythb&#10;l4iVKsB93AyeO1dc8NzLprNBho8gbE5H4/pWhm5GBoGonVIVt55ckDg9yo4FarW80YcAEk8E9B+A&#10;rgLuxnsrxbuyPlPG2V2jgY5PHavUtImsdYso3zIk2DvX1Pf8K0MTJN7cQKoDM+P7vf2qS31y3Uhb&#10;pCoA7kdaS40iYSNJaRM645iQ5PPpWBKqgOrRiLYOc8cgdMdaAPR7TW4re28jrEwxz23D27VialNF&#10;DMr27ERlQMdOecc/WuJiuZ5ZfLlbDADjGMdPT0qS51JEUxvJ91sLz0wPWgDoEumBGXyM5w2FOff/&#10;AAq20rZLnMYweTXny3buwECh1x36Z+tW/ts0pUQOFLnC49B1/KgvkNC/v5PO2W5IyNpVQN2O+W6Y&#10;rHnv7y2jktyzbCPlGe/+FM3zHjGGxyCMKB7fWqrxkZTGWJJOePbj2qGWoix38hiwZMbeM+mevPWk&#10;N+xj2O+yM8YGece9UzAfKVJjtbaeBzn+gpVHyBAhkbOMbgRgdPpmsjWww308bsGJIQDBx2/Cmpqb&#10;7mwAwKgE46c84Hr+lVbuS2kjPO09lP65FV1TY3yc5HGO4Pp9KAsdzZazLDGkYAx05ODzXpWj6sjJ&#10;bzK+wIxEgzjgDj2xn+VeCw3P2aTCqGII9hmumTVxHGjudjScepBHtTuWj688I+Lp7S6imgLIMdm4&#10;T0P1r7D8C+O7O8gsUlJkUswbHQY6H8a/MbwvrVon+vk4Ayp9xjt6Yr2zwT4ptLWGW8E05t1bhU+V&#10;eM4/GueUR7H6fJ4vtrzVTpUOUZQuCO3HFdvbz28kQjWQyyuOvX04r4b+D/j7SdS1nU7+aRi8QG1W&#10;B+Rj259q+ltM8VpdXnmpGIoON0mD36BT0pDPVwWAIz2wPSpllFVYZjJB50vDFOPTFMMq444GODWY&#10;Dp5M/IOT7VTY4AXO0Z5HtQzYHmZA47VTBViQAQBQASyDqOnb2/wqLzAq/wB7P4UxmOPp0zUDbjxj&#10;Hpn0oAnZuCx6Y6VGxA/rUe9d+0dB09/aqry7gwPTqKAJS8gZfyA7cVB5+1cDkDqKgLAZxyMDANV5&#10;XkkKMgwScAdsCgCVpWJzyF9KqyTfKr4J9O2Ka0mcZBbOcY44qqwyeei9PbNAFkSLwzDtnk9agaTC&#10;78/eP6e1Vyw5IHtVeVssTnLjpj09KzGkOMyupZcBW7Y44qPOWCjoemOlNYghQOFxj6f/AFqfEfKP&#10;4jp0xQURjJz6jjHapFGTgD65qPgrwuF9O9XYk4zkYIwPegYiRZwvXHQ+v4VMFYgH7u7jr+tWIY8D&#10;aT1H/wCqrKp8oYjof/1cUAV1i4wf0qXT7jUNE1iz1rTTiazdXU9Pu9uM9aupGGkwf4zSahqFlo8D&#10;XV8dqp1wf6U07BYqftv/ABA0HxZ8efhJ/ZJwLTRdXnMgPzb7lUVIjgY+XYSCDjPA5rx6HWX/AHVt&#10;PGoUJnjPXv3r5k+I3xMvvEvxd0C7aNVgsD5KsOqxZJI/H8BXrcviW3cNJGdyMcxrx0/pX53xMv31&#10;z7rI6dqKieiy6nbHDKh3Accc1TiOpvtC4Ktxx24rkLLxXYRztFOBwvHtWfqHjcw6narAxRCM8cA8&#10;V82j2fZo6uzAu/Hvhy21BdqSXf2dsejKR/P6V5H+3N8Pv7U+DWk+OLaL/S/COqzWU3lgkLbXXBOe&#10;MKJEQDI/i4xXRWGvTPeQ6m0pMttPHPG56jY3TPbivrHxXoOnfEn4c+IPDDxDy/EFrIGA4USOnylf&#10;Qg8g9iK+nyfFKk4S7HzmaYfmTR/OMj70BPQNn5eKbIqlQMAep96kvLO40jUbnTLxNs1m7RuP9pDi&#10;oXERUrg56/TNfrEWfCSVnYftfdIfuFl7j09Ku28YjZdnzAAHGcc//qqumzAJ/u/nVk8pxgBMDj3/&#10;APrUCNvSV+03xtZUyJAAEwMfp7V7v4n1W5itY42cyMII4I9xJ2r2Az0AzgDpjpXiGgRs9yl1F1hY&#10;H6g12Gt6lcTb42AYHyyOcHjsPf8ApXFiI3aO2k9DBlnh80si5BH+cVzd7ucLumPovsorUeUCZAvy&#10;rzx+HFY90xZo3VcKwI56dOv/AOunFESIXGE2cHfzxxUMflGZfPOIgCD/AEpsjpjgj5Tgnoc+wqsm&#10;JZQx+bHT09q6DEkcRtmOI7kXpio3Yb3QdFxgCnOGR9pXJAx6Zpm7J4I7dv0oAeTnGCCD1A6ZpFyx&#10;IHzDv7UJkjIAx6fyxSbdqbW5Oeg4P44oATgnH8WOnuP6U5ABsw2cE4xUOBg8jjripN6tsyMn24oA&#10;uTFymVXafvH6/hVdeM7BjHT2pN2xtnbinfLtL88dsYH40ATHdtU/dYY49u1RllcAoWJz07j/AOtT&#10;Y3YN1yM5AqNWz8w5YZ46UAXegBHbjI9RTY+MqvPTr/KovNOQSBk/p6UpLDAzlic/Q1maEzYPy559&#10;6VHMaszZzn5fSo4hl8fxY4PXFSpGpAL8KPy9BQAEbScDAPTj0qUJtVT9M01TGAV29Ouac+Gx057H&#10;gfpQBMqjJyow3TNIG2covOD0Hb/CnKAfmHJJ7dfpQrEHABXbjHakAuV+42F9FbrxUqSMyBXUbRwf&#10;TAqqSQpiyGz6DnNSeYD0Pv8AN0xSYIuwiSRt7jJbn2H09K1bdliifc/zkEDB6H/GsSzDP0YfXqMA&#10;dMVqW6MGVemOcHn8Ce1SaGhHIqBETg4ycd8VrWsBuMS7wsbLjjjP0rJi8oTjdJlACMDj8Mela0T+&#10;XhQPKC4wO3HtUNAbsQkyrDhYu2cfQYHrW3pdw0376FdmWJX6+lcY1yZFO7gdPqPaushlNrYo6oC8&#10;wxHzj2zgVkB0ENyJ790JUoB8oz8o45wO1RmN5pQm4lj29Kz9PtfLgUlgAwGW7+9dPoi/arr7Rj93&#10;CcZ+vAoA7TSs6dDi3HzONvrz3ro31gyRrZg4CEMxPc9/wrjGnUSKrOd7HAC8e1a1np7W94sMwBHm&#10;A/Ud/wAK0MzttNikv77YciLgkjnP0Ndf/GLWMGMg9OnH4cVnWdxaxxuEITJIyvGNvpjtV2OZRid1&#10;35xgpWhmbENpK0/32CL2HT8qdc2cyoXMnyDqT0xTrW+v2jCxxrGnTJ6ke1PMMEwb7TKyqOoJ60GZ&#10;x8r+dny5GbAITHSub1kJhGmIB2ZA4zXcT29laW7vZZO3gZI4A715brixzuqqpMi5Bz05/wA8Vz1T&#10;rpn1h+y/fTDU5jYHZ9lj3geoZulfsW6pq/g1/N+ZZ7Mhh9VxivxI/ZY1IRfEi30tjiC5jEfTuK/a&#10;fQXP9jSWx6pEVAz1r5TMFy1Ln1OX+9SsfnxY+PvEOj2x0i02Zt1KKzjf904Ax9BXqNh4y0vU7NXm&#10;hSO7ZBuRVUnfjnr6Hoa+TZ/EztqV/L5f3bmePaO3lOyn+VaGmeIHKLKnySSE4+mf54r4LMW3Jo+g&#10;w1GPKexXfxEgfUptLtoo42GMcADPcH6V0S+J7S6s7i1vj8jLyV7V8y6xePPKRFEsUvEn/wBar1lr&#10;ObdXSffIOCOqg+/0rx1Tdzs9nAd8c/B9toln4R8caef9H1qKeyl2jnzrZtyM3qdrEZ9hXiezfbll&#10;Xo5TA/X9K+kviBqA8R/s+aZJKqi50DxEQcHOFmU9v+BAfhXzZLOUtZWQYbf9fvd/6V7lfaL8jmw2&#10;icewH7wBOCcYPUdOlUr/AH5VpBjgYHpirAdgRHn06Cobn955bHhQNrfhWCNpbH2X+yr+/g1ydusQ&#10;jj/AjNfUs6fMzdsfqa+Vv2SGGzxPbt2EDj6dK+r5xhTX6Jkn8BHx+a/xTL354HNNI3fLj8qfHF1J&#10;OaBjrXuRZ4s0RGMnC/lTvKyMd6GAx6A00P68YrcwLULhN0UqrIjjaysMqynggj0Ir8qP23f2PYNl&#10;38XPhhaMFC+ZfWsS7u3Lqq9/oOccDNfqYWzmpI5cjypgskTZDK/3GU9QRW+HqcuhLR/KOGIUx4Oc&#10;dzx+GOtVUQdcdfbFfp3+2j+yHL4XuLr4qfDeAS6LcyNJc20PDQE8khP8OGHI+bIP5my7iVuAu0gc&#10;HtxXaY2K0gIb1x2qseSQp6j+VWC5kUtx0wfwqFOD83/6qpMBxblQRkL+VLsKpnBx0+npUWSR8xz3&#10;pemcDHTiqAd3IXnp+ApflX5fvAe3SmHIzu/w6UnU8fp6UATxAD5iM8dPpTM7pGLDjOcilcD/AFZ7&#10;cBqagHB9Ce9BLJHbsBzjFVSDwegqZgSOg5qA4HI7DGfWgksx/cwOvI+vpTH5yeyhQfrSxkbQR1PB&#10;p4A+70B4+h7VmdAoJcfItemfDDxZ/wAI/wCIo4rpitpf7IJM9FIICN7behPoa836f6v/AHf7v1of&#10;yxHx94Vz4impR5TswlbklzI/Rht+FcEFGAwcY/OiNx5qZ+6Ca4P4ceIZvEfhK2uLpt80KCKVicku&#10;nGT9Rz+Ndvn+LG7/AA/zzmvgsRDlly9j9HoVFOCkjoYOCnXCsDkenoK9I0yaOX9+VAXn7vY/SvMN&#10;OySquwAGcDP8q7nQG2loj8vT3xzWASR6/oSs05VlGcqRwB/KvV9H+fy1OQMEZHr1/H8u1eVeHmV5&#10;d3PK4I9uxr1nRA2w7vljXtjHXH9Kl7HJM9XtlRQufzxxgdK6vTlKOkXYjJwMc1yWknzGDEZCjPXF&#10;dlZqzzDaOe/0rmOY7ixgLjZtA24/WvQdKsc4PPBzXF6NjYJP7wHH0r0zR3AYr+lXTOKrE7nRlCIU&#10;YZVsAg9x0xX8+Pxp0CfwV8ZfG/g9/wDVWmrSywEr9+KX94T9NxNf0KWBXfGB+Vfk5+374B/sn40e&#10;GvHhiK2ev2DWm5TkG4tzubI7fKRX02TS3h3PNrHw1pVgZ5muJUOzIOcDqOelb+oQwyQynjceTjA/&#10;z6UOwtoDIjKp4HD7vmHtVAzmVk3ev+favWqKxpHVIx4rCa7kWKLhRyfXiuxtIY7cKj9Rj/Jp2nRB&#10;VLOMEnH5Vlzh5ZyikkZIG3gD2rOZXszv1sYZ0HlIn3eccCqN7YLANrHCsO3Q1PpcMmn2yiQ4zye+&#10;K1JpYZocxgKT3NYyuVyHnN7YsYWO3cfauQTRXklfAUenPNepXUQ2lPugnnHH5VkWdmiySMVP385H&#10;UURmNRMy28J2t5Ap2bA35datXngCeDCRReYG7dxXoWlwLJMu4lUXAIx9PpXrttpUlzdLBB+9TsB1&#10;NawuctdHwX4o+F6TRvP/AGc0M8f8aHuORkd/wr541TwtqGkyiNbaTaeQpOcY546cZ5H1+lfuzoXw&#10;p0fXl8kwjzCMFc/Lx14qTXP2X9E1mNd1qPMgHy7FA/DPavTpSZ4tWcUfgMthcOm2NN/f7uNp71di&#10;spIpA95Gwi9ScY+lfrZ44/ZEtTbs9pbPazyScSZBBx26Dt9KzvCf7FeoPcre6nF9shI5jchVYcY4&#10;59PpXWkc3tEfnL4b8Kw6u6RyRpukUuq9TgfTvX2j8Iv2c9D8ROkurmeGFVzsSM/OT0XP9B29K/Qz&#10;wl+yf8ObTT7drbRhp+owx/6yEdM/7H3eBxkAe9fSnhr4S3mhWtnb2XlTwIqqWaPEhx/EQPl/kPQD&#10;pVwgcFWtci/Z7+C3grwdY28dlZyedDGp8wjCAn+H69DX2HHEkShUGAK5/T7W4tYYYFjEaL2UYArD&#10;+KXiCXwp8NPFPiWCQwy6bptzOjr1VkjJBHv6Vs+xzWu0j+Wv9v8A+Jt18Uf2k/ELi6aew0a4e1hQ&#10;n5VWJvLQAcY4HpXySk/lIIeBjdu/z0qLXtau9c8T6p4gvXaW51G5lkkfOSx3HnJ9TzUAI2hQuRj8&#10;vUfWnLTQ9aXYmjKjJUgheCParbXKJ82Mug4I7D3rKTLL8w3EjB4xx+FOU4UBsgrwT7etQQ0dLbaj&#10;I4RM4b+E4/hrcgvECFlbr6ADgVxEUqpiYkYizxns1W2leVvJiYeWAGX1bjp+HtQQbGoXMUvyQuUZ&#10;hydv5Cqn9mrFE07ElWGVJ4I/yKt2HyIGm+by/Ttjp+lYPiLVk+ySQOchlwFJ/iz1BHtQaHmF8ym7&#10;nlwApPBP+FdVoKH7KJVz8z849PX/AOtXHBBLIVAJIIPHT0/KvXdCt4oYkJTaYx8ynuD3oAwPEeib&#10;0YohDJ3z1AHevNkLCTgg8/hX0DeIfJxg7RH94DIzjPevJtc0xM/bbbAX+PjGCelZgc4AR1PWkOFH&#10;NNjP3lJ7cfUVM53se3TP1oAdGcY44Hfp1rd09hJcrCo4K4z3UY7VzeDtUg/K34Hirtq7CRWEm3Jz&#10;n+QoA7YRqD56lgcnbjt9fSux0nxBtxb3CfMepJyMVyNiGntxu4P91Tx1qaeANnyjzjgEYB+mKtAe&#10;y2txDLEXLgcZCj09MVBq2n2+q2EtlOAwlGB/Tn2rzzw9rj2zC0mdQF4z6f7OPavRmfzY0eEqSx4I&#10;4BApmZ85anp1xol7LYXmcryp9vX3zU8d66IDCSm7GO3WvYNa0aLxBY+W5BuoHJRgQDt7qfbv7V4k&#10;0E1pOba7Xy3hG3B6/hSbLR29peKWVGGdnQDoBW7HKksm+MAIBjBGB9K84tLgrv8AnKnBPTA4FdRZ&#10;XO4oGYFAOx79eaZTO3d/kwSDvAGB/ntViCTBwQScDBAH+cVTtvMeMyJhSyDAA5681A1w8DeWeoJX&#10;A46dKCWTXn70KOnBzxnbxXOSwRbdqjazKTjsfw9a13uHnJlXjbxjsAOw9qqzJtVCVGSOfqfSgg6r&#10;SFS502aD+Jl9+3PT8KzfDGgXfiXXbPR9GQzXN5IIIo/Vm9fQf0rT0qZLWyV2j3N0GOpHev1F/YU/&#10;Z6KW7/G/xpbeV5+RpMEigExf89iP9vsfQccdZk7K4WPuX4L/AAysfg38NbHwxbKFvZY1lunIAbcw&#10;6H6enQAAgP9/q7SSRSS34AVc1C4kmdtz5J4/D/8AVWUeOPTmvNqSuzSCBmxyfyqvI+etDSZ5NVW3&#10;MeOhoAY7DpUWQueRg08x46dqYqyMAAM807GY1iM46iq7MGBHtxT5F2BlPy/Ws6e8tLf/AFsyr+NF&#10;h2LDEkgnp2A7VDhunQcmsabxLoyYxLvP+zWa/imy58q3kfjjPAoVNlqm+h1OWI6cCmOD26+1cc/i&#10;PUm+SGJYz+eBVV9U1uUhfMVc+i4q1h5FrDSO8jDNkH6UjFVI3MFNebH+1bg7nu5fwOBVKa0uFRnC&#10;vcN1IJJ/lWiw/c1WDfU9LbVNLtxma4QbeAM5P6VQbxRoS8+cZABztWuOgsogU2xZ9sYNba6ZC4Kq&#10;oGeDx0FCopGiwsVueeeMf2lvhR4FlS11j7d50ikoqWrbWx23cDt/niuFh/a28L6ix/srw/dSJ0LM&#10;c7R67R/IV0vxG+Dfhjx/pLWl3bhJdjbJU4eNuzDA7V+curaT4m+EviRvD/iDcsTNmGdeEmQdwPXp&#10;le30qvZqx0/V420P1l07X18S6PDrWi6glzaz8o0K4GfQ9wR3B6VUm06SZ8yTy/icV8I+A/iZrfge&#10;7/t3ww63VrKf9L0+VsRTr3wcfK3owHB7HpX6CeD/ABR4b+Inh+PxX4UmJt2PlzwyACe2nA+aKVQT&#10;hh2PQjBUkVnyo3jGJjxaNbg8x5/Cri2SRjiILn0XpXWfZQN2F5brj2qJosZwMD6U+VF2Rz32cjCn&#10;o2KwfGMhs/BPiKc8eXYTH8lrvjbgoF6Ff8a81+M8g0/4R+Lb1RtxZmP/AL6OKxqbG9Je8fk5HaA6&#10;fDI/H7tcVUa0CEBCCVI5xxiupeDNukaDhRj6YqjAu9F3flXz3MepydB1vE0UUsnTjp7VLYXflaAG&#10;ThyzN7cVJqSpDpskgGMjH04qvYbG8NQydPNVjx9RXh5ktjuoaGFqN1mORkYYbB9s/TtXFyGPDF14&#10;PP4Zro5yotg3c8Diudm2KuX68kD05/SufDxKqI4rWAzTx8/dJX866LSVQ3aAf3QFrlrtj9uTefub&#10;c+uf5V1+loFvRt9cfhXtYn+CjzqXxn1/pXy2Nvt/55dPrTrvZtHA3Ec9ulSaVxp0Z6YQf5FQ3Mq7&#10;cKNzEduOPavh5/Ez2+iKQYbQfw/KtPQSy6ppoX70dzC49vm6fh/SsgN8qD2zXQeFoGuNZ0+OJNzL&#10;NGT9N3/1q7MujerFGGIlaNz9EL62Hm4UAArVX7PHnbt6enSul1CAG4Zhxxj26VTS16Bx09PrX7BG&#10;NkfIvQyxa84/DHtR9kQAFEz2rb8pASP5dhUjRA4G35V6VaRBhLZ4wOgH9Kf9hx0XOfeugCN0K59K&#10;kaAYzjjH0pAc4bHYQSgG3ij7PhvUew6V0QtgANvGfTtTvs69cUAYAt1x1H0A/wA9qeLORsZAATp9&#10;K3hbcdMZ9vSpRARkAcUAYIsCOMYx0/vVYhtoxKJDlyBxkYFbCwkfKyECpRbnuc8en9K0AyxaRE/d&#10;x2qb7INoOAQO38q0YrbgBeMdO9Tpb4OWztHt+lAGaltuPULirP2LHXgDoAOlbVnbg/LjHJ4q+bNU&#10;wIx1oMzmltG4+Y7Rz0qVLRmCkHIzj0roI7ZSScVoR26DbhQCe5/SgDmUsWIUYwzDn/61WxpzLghD&#10;ya6NbZW5bvjIH9KtJbKMbSQeB/8AqoMzkltM5yrL74qwtohCgjkdeK6wWZ4B6Dj61MNPXr0JoA5V&#10;bC2PY+3vS3eiaPrGn3mha9ZRalpOoRNb3NpcKHimikGGRgexH5dRggV1/wBijUgrmhbWPnI6e1AH&#10;4T/tFfs4eLf2WfE3/CdfD95tS8A3cn7ppNzvY7/+Xa5OeU6COTjsD83J2Ph58QdG8W2kYilENztI&#10;aAnJUjuMcH2r9vrrTtP1Owu9G1i0iv8AT76IwT28yB45Y24ZSpBGMV+HX7VP7KfiX9mzxAvxN+Fb&#10;TT+CbyXcMZd9Llb/AJZS5zmM5wrHgjg/MPmc4qasdNGrbRnvlpb22q2LQXa+fERtwf6YxVb4jaxr&#10;1n8Po/Byagz6E8qlLUgFY25IGTlsd8E+npXh/wAH/jTp3iu3i0zWGSz1RDsK/dWXtlR6+o/L0Hrf&#10;xEcT6NEIzwsm4Y/3TjivLxN4KzPSopM8OhhaOHoCVPfqAtUI40kJA6EHHb863plKoSB8w6D0rLgC&#10;rKB7V8zKJ6EUcxqC72jZf+eiL9CeK+r9iW+lQLkrhFHA44HpXzU8DS6vp1oq8SXCD265r6TvmVYC&#10;oJGM8Cvk89n8KO3DI+f/AIuYksYJR0aUj04Yf/Wr556sAflAGPTNfSvxjtvI8L2FyzAvJfIuPVdr&#10;V83MMknHHHFe/lD/AHCOLFL3yDaduzqOnH3agfLDpkA445/SrYXOFx3xgcVXfIAHGDyceo+lekQR&#10;bQSB1AH5UuQufm56fgPb1pWxuXAzt7+vt9KYJCuSDnJ9O/bp0p8wOI2SRw21sDgcN61Dn51APIH3&#10;T6e1TuRgH7ox27+tMa0U43KMd8cdKRnYrG3VyGjITjHPTii5t08kfZ7dPl59OPY1pyqhbKgcAU5t&#10;qrlDyRjsR9BW1OqTKkebas0jN5rb03DaF6AGudFlOBxg8/7o/OvXLnTYZZARzvGdmejVUfRlZUKn&#10;yjJ05zyPau6GJicNTCs8z+xPGDvTdgbSV+7ycjFVpFyyo43c4Hy9MV3t1YrAHjRDKGbAPfmsuLQp&#10;t3m3EfHOPnwRW8cQcTw5x7xBP3eNrAD6e9W0to4iG+X5gDjsccDrXTRaWXQQJF5nv1JP+FV7uBmk&#10;RUh2tHncMcD/AAraNUxdAwjDt2Oo6jGfb0/DtVpbV4VVpF2l+Vz7849uK6vSvD1xqYlLxYSHJyOD&#10;x2FT/wBhG6kMlzuURg529m/D8qydZIccOc1FZ7rSS5UgKuFJAPB9vyrSGk3YCPsXJVSox27Yr1zT&#10;/CJutESSJWW3wRJtTq/GOenGK9MXwMDZ2Uj2zCSRERh0CBR+Vc1TGpGkMKzyvwr4Pm+ySSSx/vEQ&#10;kADdhmPbPGa7i28Dz3usf2Lb8b7YZO0kAN97OP519A+GfBqS2EkbReWZW3fKcfKOBnHb2r2XRvCN&#10;nDtkDNuECKCBjaVPb1/GuL+0feOv6k7bH5/a1p0Wiahc6Pcv5wsGEWV+UE46Cs/7HpzBTFweuMc4&#10;PGPQ1v8Ai60t5/GWv3FzMfJgu5l2464xg+1Wrbw1pctmt0bvyoGRXBZDgbuAM5H9fpjFfdYeguRN&#10;o+QxNW02kcubKNF3BgF9QMcY6VNFpGU+ZWkj+78i9CK6m08Mz3OoW9pp8sUxmU4w642rjLdeg4r1&#10;GTwNq9haollewvLGBuQAqqkj64Nejh8LfZHk18ak+U8JFnDAuAshxxlh2x0q9a22m3BCTbwOBz90&#10;e2K9Li0PxMHMN/ai7ydp8gLJgf8AAeRikPhiwmkY3UL2xUHJJwPy9q9Gngji+tnExeE9EuPntMxt&#10;/vY46cVr29nNpFwjbvkGML1OK0o/DrW8kdzBI3kqAVLnj6Vb/dS2qpORuQ4+orupUOU5ala5u6Vc&#10;zWype2L4fODg8YPUV6noHieHylGpwGNpMKNuPu9O9eDWDNFO0aucfWvZNDmsrmKGzulXfyFI6kdq&#10;7MOjir9D0ea2g1CFDbugQrj++Kt6ZYXNvH5QZDEBgcY+mBXP2Gn3FpIttbvuhznB6gfhXaJcLbxl&#10;SMnOcntXfPDxlE5Paco/Vbay8ZacNH1VlS+RcWt247j/AJZS4HTsG7e/OfB7rT5NIuprHWB5N1CT&#10;uVsD8Rng/h17V7lcWkMy+fAxyy8hOMj0717L8E/gv4J+LuuXV54ruWuZNCjWUoW2sImyuXOc4Bz6&#10;DjrXwXEmSRhF1oo+u4czqWlKZ8hW0rMkYVXBaMscD+HHPXtXdaddxtp6XCxb0Py5xkED26GvOvjH&#10;8WbLxJ4i8SeG/g9ZNHoenuoWSPnzYovlZkUjP7zbu2gjnOBjmvOvDPxM8Ny6XE95etFbR53YyQ24&#10;54xx/nivJyvARjJVKiPWzbH1JQ5KWh9BT3k942dxDRjChcADJ9uKnsftiyeeWJOfmx1rxe4+M+lW&#10;y7fDWnfbQOA8hIjPpycVyd78X/H1zGTDa2dlt/hiY5I+pr6720HokfJLCz3PqS5tpLxCbxgq4POF&#10;AHpVez06zgl2x30LHjI3gZ9Pwr4g1PxR42mgla7MZUnd/wDqIb/PpXnQ8S69d/6NcXmfmPy4GzHp&#10;XxOc8M4fEy5mrH2OVZ5iKEbXuj9FryXSbCdlu9Qt4c4+UuC35da5DxJrvhB7RrKbVI2EhBI2uRxz&#10;j5Vr4x07WZLff5hjkQc4ROoPHFad/rqySArCTIgH+7givDocFYelLmuz2J8V4hx5eVH1roGt/B+S&#10;/EPih4GstvOy2kPPthPT/Ir3bwjpv7GXiSWS0XVYrWSMBmElncYUH6LjAxydxA4zjivzEfWJJITG&#10;AFPTgdR7ev0qGPVZkR0Eh8mX/lm+cMPp04xXr/2PTOT+3q/U/fPwR+zz8Cr+1XU/BuoaZqyyKSgh&#10;KSblU4+6Oe3WvpDwj4Vs9Eb7LbW6oisq8Lt/Sv5gLLxRfaJeDU9A1CfTL6Ni0c9odjL/ALoPA/AV&#10;9n/DH/god8cvACRWOu3Nv4ysEUKsN8gjnG0BR+/XLEcdD3wc9QeerlXLrE9TDZ45aTPKv2kNS/tX&#10;9qv4nXjkYbVUt85xjyIY4gPw21yxHOBnjg/zrH8ReIYPiB4+8SfEMiO2k8QapNfm080ytAsrFhHv&#10;wN5VcDcAM46CtdgBDsRdrdxn/Oa/Pc2ws41XJo+2wOKpzXuscrZO48gHj27YqvdQzXU3lrExTplc&#10;fkKtpGrJyepUen/6qxdb8anSdQfTrCdUgiCrh4wct356n8DU5TlrxE7R6GWZY5UFdn0V+z5rnhLw&#10;NrsviLx5qkGm21tH5Yhzulk3gjKqvJ245HHt7ezeI/2+vCOn63ef2Xp7eI9Mh/dxW7wJErgcbvNZ&#10;dyZx937o9Dya/OS81Gy8SnypCqTKPvKw2t3ACnr05yMV57qNhNaJj5sD77AMeOx56Cv0HD5TTUOS&#10;aPzvF41zq88WfX3j39rvXPEtld2Xg3w/HoEdypG4XIu5lLc4WRVjXj/d9q+Opo7+FzdXB8xpzuk3&#10;ksSffmsmweG7uxAHaFI+eD82c9vfirF/fbp2ihDSxxYU7+CT+XT/ADiuzB4Clh7+xja5lWxdSokp&#10;sPs1wD+8IJbJJxgD1zTJEgnRYyzL5ZyDj8v/AK1X5vMhjXhl804XnOOKzVaElvMf5mI27sgDI7Y/&#10;n2r0DhE8vYqqzHOOpbPQ9/rSCwHCqeuMn268fSlH2W2YvK4ySBwfb0xjism41HySDbBtgBYZ4HTm&#10;rlMPZlqVfJXNwy7WHBzkHHOBXNapq0cS+Ra/fcZPH8A7VjXGo3dwkUTgfLyg/hwRz+dUY42VGkK/&#10;NJ8o+hGP0rCVQ6FRLyiR5B5ZCjAOfbt+ldhol1qVgRc6bNLBPEeNhxtOOOelc3Y2st/tOBHs4A2+&#10;nr+Ar0jTbS2trZbl/l28YHAzUqYpUkfSPwv/AGltf+H8y3Y0s3mpWpVg4uBAsi5JIcFGz+f4evs3&#10;iz9u/Xtc8N3+maN8PtK0TVbhf9H1JbszzWrbgXkWHytjtsyqZYBCQcHbivgEtFMzOFIT1PT3wKXy&#10;4135ABx0AwORx0rphiJRVkeZUymg5cziVJbm81O/nvrx3mnnfzXdyWZ2bkliec89+vWru0MrAjC9&#10;eB3qxbwYPAwoyB6/SrqWys3IBDcgHjNYt3O9KysZIkcBXzyowAP6VHK7Snpye2MHH4Vqy26naufm&#10;XjjnilSxwh+bJcEegFWMwSqptkA3+XwfcdgK2rI75JMEHYo7d+w/Cq13asgUTLt2cD+WePSr9jCY&#10;GKsMjaBuxwSOcmtUZl2HZKzFgAyd+wrTeOMcuCGGDx7dKggs0dB9oB69AeoxWikQJRGBCnP5Y4rr&#10;jE55MoZbO1Ad574xn0qSOGZHDOpUnue9bECI6iJlO3v2/SraR2wfakOHxjcSfw4Nb0oHLOqY6ZwR&#10;j8DVyGSRFWDs3OO1bIs44o9hUEdD+FXYLW1eL1I+6Pp2Nd0IHHUqGA5mbc0ed/f39OvpW3pw1RsO&#10;Fxjs3U544+ldDZaFFtkkNtjIGNxztxxj/PpW5pOj+VM0bLIVKfLxwv0rsgjjlI5o6bqZyyrkc4Pu&#10;OtSx2FyP3bRuDjBJ6AV6RFplxGyw7fmAG4ntj6VfisJYgVO1j2xyMewrqVM5+c4Ky0/UTahBExYt&#10;gkcfQ/Sutt7Oe2jVJlXex2Kd3Jx0rtIdNV5IxEdqA46Y/XpXo8Gh21pYpEsaFuTkrhsH611KBg5n&#10;msWlu0cIRVjKAMQBncDj8q7DQNNMGoyl4W8po+e3zDFdHZ2zPOkFnaszzADhc5A/lXZ2PhjxTcNK&#10;YYo4Yol3vvbt+H0qmorcymz3H4VanamzXT7yUI+04XjJ9B7VvfFXwj4S8YaR/YPiaz+0wLH5ispC&#10;yxE4xsbBxkYB47fSvGtDt9R0/wAy/CeQbVVYTyMI4gVPI5xnIz/Kuz1TxdF4ldbfSy/2GZwZrzbt&#10;85tvy+WO0a9h1z7Vz1KPPG1jnpScJ80T47+J/wCyn4i8LaJdeJPAepPrNpY4eSzkXFysf8ZXGdwT&#10;0zyOgGMV8o6X4huJysEwVCnHPUH0A9MV+9vwk00+IdTuodWVLi0sEUMw6OZRgRkDHRQc/h2r8Wvj&#10;V8J/FXg34geJNQ0/TLi78Px30rWs8Ebz/wCjswCbtq8nPX056V8dmuV21pLY+3yXN1NclV6mVbXo&#10;1JfJuFDqw4J68cdDWPqNk1oPMhjYq3O0dRjjjtXI22twrITE+w5wdw2EHvwa7e31e3u4PJmZd2MK&#10;Q3FfMyw9j6qE0UdO1ZZY23cAfLt6Y/CqF3KPtHnxy4xx+PsO1YV3kXrCDAdQPlX1Bpl1KrxFYflk&#10;X2HzdsVh7M6Li3cjS/PHuO/qeOfb8KzZAr4B59+3H0qXfcIMSLgNjntUcbPl1fjHRsAfpWMoWOqD&#10;IlYlAGxt6DA9akUArgN83bHp2oKAhWGMgZ544P4VX5UptYZPX8KwLHeXtYhjvPbtj8KhkxHnJ2/X&#10;jNTuwkGT1A7fpUTSEZ3duvoKAGR7MEIePz7cU04YFfLVxjsOcirKKm7J745/w9qnjXy0/dr5hPGR&#10;wfp9KAMHWVe10ma7wFB4YDqAO2a8ftJTdamGiH3iADjPJ+n04r2jxKTNoskZbarY4xg8Y6VH4D8C&#10;6F413QX8/wBluIdrI0beXs7ngAbiT+QHFdOHdjmrDrEQSPHbTYXZgEZ7nn+des6cBaWfkaeN0bZT&#10;gfnz0rwnXbS98O+IptLvVYGElQfvcA8ZPXpXqvhLUCIBx80fK54wO9a1HoY0znfLmS4aNH3GPIGe&#10;R/jXY2HjHW7BQ00xMIA4PYDiuWvRbDUiuVJLdF9P5VsGCP7CS5OAoxu4x6dK5HTud1M7JfiHd3DB&#10;xiNI+rSHDZI/u+lbulfEto54YbyaOS3ZsdPmXI4K8ivFoI13iMMAWyQOuPate1t3Qieb92o4+tcT&#10;wsOxqfRkfjSBX8tJSMfxJx2/Ouu0zxX5rq+SGUDBzuI4wePpxXzBYSLHC4QqxJAVT3x2FdxpIljA&#10;SBv9W+Sfuk+vArGph0ddKaPef7cjSXJIZHTGNnHfA2/jWpBr9pDbRc/JhjgHbjkdvavKoLeW7kxb&#10;/LEVzntnHSu/0PQrUxhLxS6rg/LwC3bn2rz6iNS5da/JMwFmjHHt1A7dKqmLV7zAjQp5gxycY9OM&#10;V31hbWVrEYoYwTnIPXBPUVrCBUQyTfcQcHpz+FcxZ//S/DvS9XubZmeHafk+6xOFA+mKzNU1P+0c&#10;M0flso2naBhsD+dZQldAUZuGUL8vbHOPpUxBXZvIVVYe4DY7jHegzO98MzJcQYCkvEuG9Qo9B9TW&#10;lf6fJA7XMZKYx93nkenpXnOn3g0zUIb4chHHDZbI9a9gtL6z1yAseURwmDleXbnIGO3AoIMi+vUg&#10;sxcAiGU7BsIyflHUfn+lctNfalfiGNsJGG5UDrgd+5yK0dd09tPvSix7opeVK9AhOMH69MVmyyBZ&#10;DEBt24I28YHv6UCKLW6kt5LEkjGD6/X2HbFTrbohWQMsgzhQeNvHP1xUzHzcsqjBI/Dg8k9sj2pm&#10;FY7XP3AJAwxzwB/T0rQCxMfKKSBdxx8h7AdMUwx+YiyqWDKA2fVu4H61YjO+UPEu11wSC3oPXt+l&#10;SxF1X95tJG91C/ez+HWswKkMC3FwtqrsN3Rc557+3FdRY2htvLBGCwK57K/TPGQeK5uEsLlZrXvg&#10;soOBnH8unarum6ogidFBYRscgc4GflPagTR3Vq8UEbJKmEKsN/1PPPc+ntVS9thco7WwHKFlwMHk&#10;8D8P89qobpSdzD5gwAPX5ByBz39utbjyLAhKEvt2Oe3Bznj0AoRBhvB5Pzjk7mXOQANvG0nGKosI&#10;mV1R/kbgqSOCD/Krsxby1hwCDhQ6jhh1x9aqllRjsAZuNw65QDuOma3Rh1MZ2SeRzuZUXj5sYH0H&#10;4VnvIy5beQXyvtgcfh/SrscRO6IOSU5yQNvHQAVG7Oj/AD8eUSM+mBnj61BuaOjamLa2jsZG2+ac&#10;fgO+frW69xaCB+D1yWyDux0x1H6YrhJvOZo/K/1hO7C4+UKM7s1p2gECNd3EivL90qpGNp7jHGaA&#10;C4RkgefOMnHHG0+lR6ZC9/KLPjdM4GcE+3Xp+FNeSaeVIYhhWbAAXIJ/r06V0Ufh+80zTX1bczXC&#10;EfKDsEQ6krnjigzO81fyPD2gxsV2G5yhPuB19hj0+leLJNaQf8s2Rl5+9u6+vTOR/Sr+reI9T1lI&#10;zeN5kcLYC8AEL9OOarptniZSeQ36fh29h3FawRUSdbm3VHbgcdCMDHp/9alJ2wgxrux+Q/A0xbZp&#10;Spk+UPxk9x6AdqgSGRYXeAqq4ZQTuJ4PPQcDHT8q7IImTL0KGUr9mKlm+XnovGSOAKRoiUGzEag/&#10;ebAxwMFcnpzisx7o6fJEI9yFuAyqGQDAyeOSV6kfSnwXV0ZPMBO/+AMADgAjJOOq9GAAHp0qKvQq&#10;kakKNsIg5YqcyMBgtt2jB64UdlHQYFRWlvJb3ltI8LPDHwxQhiRjCtG3Q9uML6dM4r+U08kVlEdz&#10;ykyYHI2kA4469/bA54r3HwP4GtXuYpnJk8nAZSw2lmOV4649P845q2IVON2dlGi5uyOq8G+GDcC3&#10;1CZCpljyVwAdzdOB+Ve56Do1mkcdlJb7vJYybcbeXPcYw3AwcAVQEYgsfLVQhV9m0HIyMf5P6V2H&#10;hKRmeRs7WQDofujsM/hXx+Nxcqr8j7HK8LCCsj13wxbNbarBc3AIcnJz6dK+zPCuoJCkNw52pyM8&#10;Dt6V8rQaek0kWo27NIXwCgUZBxycf1r3zw9en7Pa5HlhTnDe3/1q4paHv1fhPT9Tu/PglGApC4HG&#10;a8YtLBEungUKI2J3N05zxXoBuXcMegK4yOmenSsKK2CusZPXOcADFc5hTLX9lxrH5RO1gPlx0/Ku&#10;VudJnEz4yidSwI5I/lXoU80Yt2JHRfveh/pXJaoYxbmd8D5lP3T29vegZy0se1x93j8q5HVr+KwV&#10;ZL24WLzSI1UDJZhzt4HGMdyBWvqEzSB8SbliRuOOSPXivk/41eNpfDemRlCplGdpzj5+AQBjjrjP&#10;4Yq6dPmdkcuLxSpq4vxI+K0OnRSwJLEzw8MVHyg+gHXjpX56+PPHmqeL9T8lbjyLZgIywGATzuAI&#10;Hp2pPE+p3+tXUgkcSRy4chGPJYHOW46YxjiuDMBIKK4gMX8GPmynTjNfQYKgony+IxXtHdnNREEM&#10;qfd5z6Ef/q+nSpNnlJuK5R1PGBkYOcdOmOlauoaY4tZb8kKx2jHRSc/w59qz4VlO1ogc9VUHJAAx&#10;nHT6CvUicUytIGwzOmN3yqR8ox2qkcAYH3TwD0yO3HtVy7dd42gAqATtGD+I6DHtVKL76Z9a6OY5&#10;rHReFbk2ev2kvJDOAcccHivpKSH7TN5iZTZ39vbHHT8q+UYZWWdZl2hl+bj68f8A6q+ybdN1hb3I&#10;IYPCpZenVR0r5TPqS5otH0+S1XyuPYwvJeQnAIIGAD+H6VGbR1QPkMq8HjPT0AroY7aDkJ+69/4h&#10;64/wqGUW0ZAiIC5PH/6q+ccT30zn2t3hXbcAhhlhnsKhh3Q5KdASMnoM4rZllRiz8Z27R/dP0rPR&#10;0K+U2GcHgd+O4Hp2rJxLTJMf7Py9+wx0yKDGAS/RVwMdBx604TqSyqOOAe2fYA+/pUiLNJmQ4AJw&#10;3AGMCnYfNEi8pd+08DsfSovKDfKVGFPDHmp9hkX5Tz9Rg/h2qvNNbqBulCk9hzj9aXI+we0RCsaI&#10;Q7Nj/d4PoP6cV23hQ/ZboK52NKAPYH0xXATalYQMGZ26HpjPT/Cr2leJ9OXVLT7ygSg56hu1engK&#10;coSvY83HWlFo+grzyvNZCNqkL29PSqqoqy8Db3B/l17VPKwkYtxtcZTOMEH6dDTIm3eWyqN4BC5O&#10;Mn2HHSvvKJ+e1YcqNjTUa3uFuFXJjzvxx26VqSSAggLjpn6DsKnWCOOFdny8DPGMEVSnEkY/1bcD&#10;2r2MPsebUZctbhd439OmR9K7G2hhkQEPkEDjBrk7KylZQGgO7nuO3FdrYQr5McceVxkflXo0zjZR&#10;j0l5bnzV4OO/AGPSuv07QvtU62zkBtm4NgBsAVu6EEIktY48LksWx8pGPWt5rOXYvl8A46cfl/Sv&#10;Qp4e5zVKnKjmLbSVgQxbi+O/+Aq6mlyZ+UFgFBwBgmvVfDWgJPILu8YIdxHIGCOwxXW/8IzbowSP&#10;+9nt+X0r18Pg9DyquMPGLMNCqr5Z9c4rsNG1eSMKgIAY46cfSutvPD3l7C8aocdjxx7VkvpQTjyg&#10;mO47ehr0aVLlOKpUjI6my1BXwrtjHeujtpyMqpGFO4elecwKYmOeDxXQadOyFkY/JjIr06UrHn1o&#10;HqFjd52SOxVO+0ZNd3ZyRN9xvl968m0+4wSvVG/Cu406cshAIXYBgeua7VqjyqkbHoNuytlatNEw&#10;HtWNZTEbS1dBE6tHkHNc8znsQImPmx8tWlj8xSB2/wAimhRznp6VdsYkRs92OPw7Vw4lXgzqwuk0&#10;clI7xOQeNhxx3qLP97ocZAqS+4uC/bJ/OqoYn9K/EcRBqpKDXU/asLJSpRktrFhGA4GfpU/HaqqH&#10;PGParS5UciszQXjPpj/PSgH8Pb/61HOPX2pjE46dP84q0BOuTnt6UmeQVx/9aqgfaeuVHzU/nhhT&#10;JkW1Yhccckn1peGGOuemBwPaoQ/GcZx04p29Au0+v5UEinGB/sjH5UzcflCkZqU43AY+Y4qN1A68&#10;fTtQABjyx9MYFQl/TjHtQWwFP/PTj8BUJIbBxxQAFs/TP8qQZ4XI5o27iV7007ePcY+mKADvgY45&#10;xTe/HP6DFO5xkY5wPwFNOMZ9+MdOKAFzt644/Sm47NyR0+lOKtxubg03LdG4xQAYU8HjNG3oOAO4&#10;9hS7s5PpSE9j1wKC0IATx0/nT0IcMvHPQf8A1qYGXlT/APXoLbQTtwT0oGSsY1A3ccYp6MpI3HFU&#10;RvYGnABSWIyOKALpbGAuDu7YqVtuwbT7c1Q3ydRwcc4HGKlcjGOBj+Enp9KTNB24Lzvz2z/hSqyk&#10;4I69hxioGYBRtOG+nYUFwSM9+Kg0JScjpgg9vSlTDfKOtQGZUXGRxgVEbpkGNwTHOMdRQCNJIizc&#10;nGK+Ff2/PjfF4d+D178M/Dsgkv8AWyv2vYeVtl+8v0bHI9PSvoT4h+O/7EsZbeGQo2072HG0AV+R&#10;3xpvZ/FCajeOxaRWyAw6DHT8q5K9flR6OCo+8fRXh5Tr/wAIvDd3Cdz21hayRZP3cIodAPQc15j4&#10;v8Qz6IbWO2UKbhOPQHsce/Suy+Cl5n4SaPHJgyLE0JX/AK5ttArzH4qRyyatBEi7IfkjT2Oc4H4V&#10;+WVanNWl6n21On7h0Hw/8L+NviN/acHhd45ZrTE8zzsIj2ChTgknjge1c/rGraxf61KmtXMsV3bR&#10;i3ngkyjBk6jb9ce3cVW8HfEvVvhtcXo0eZohqCKJvLySNmdhB6dDyMVyni/xdY+L9WXXL69/4mD4&#10;WSbG1m28c9s44rrp0pylboZyqxhubVx4kbT7qI3EEtybNG24I+7jpx1x2rzrxV4tsdaiknmtJpLi&#10;JNqiaJmcqDkJ8gOBn+ecVxWs+J76Cfz7SUTOXIjRcYI/TGAPpXIar8UvG0lmNP8AMgtoiCMJ83y9&#10;MFhjn8hX1mDy5pJs8HGY7otCDVdcurqNoUgSNAgGxRk5bvtbJ4rkbq8CDy1BUnhmBHA+nP5UyTU5&#10;Z/Oe4Ksz7Q+Pl3EevPbpWdI+dvAXb0Iz2r6WlRSR4tSpcT7j+ad3m4IJ649McUyTLFpid2e69MfS&#10;mrKomVkA+6c+/p/Ko2mJlLsCWk59MADAFdHJY5WSLMkZ2qT06qOtE9mjkMPuk4yD60yDIcTNy0bZ&#10;9yx9vSr2NzME59vrzRcQ6IXlocQP94EbRyCPX2Ap2WLMxy52/eXsD/Kr9pcx2sqxToGi2hWb0z/9&#10;erUsNtOHe1YR7uNvpUmhQsHs4LkTXcZXHQgnAOPT2FbarbzAeW+49jnOBj/JrEuJDAC06hSx246L&#10;05PPrVJnktpDJAdyIc/QEVmB1ME7rMtvPjeSEU9Afcn6V0bWRDLtYYjBO1R1Ppn0IrjIAl7L57Sf&#10;vBgKvbeOxHTiumiupXQG5XLHgnO0cd8D0rQzmbdvexwLtjk8sjqOoqR5kUZAbEh3MBwcViKi3Eoz&#10;hTtBP8+ldPYhblkFniWUfwDsO+K0OcbqGmx38he2jZHZNpUcr7c1zmnWV5bX0QjDqqErk9AO+K6p&#10;zc2cwguD5Lqeg53dxz0qGVHQFc7A3Ku2MjPagDRnv/KeNbGTYsZ+fgcCs7Urb+2j9qjwJVPXpwOK&#10;dPp5s40mdvNZgvbC56dqjuLqJItnm4DcN/e9qAOJewvba7z5iKwByW4Dc8dP89qy9SHlws8LghSS&#10;P84rb1O6lfarMGQN/wAC29OvGPauSvVklCxPMFUcgYwPp9KColdpPlztJ68+x9qtRHYRIPl8oA/L&#10;wfm6/hVPiOJTJ8rk847n+gqpbzlcOW3ucqgI44/zxWZsdjbOkgG6Ty8Z2lvpipCI32NFOuVztJ4/&#10;Aj+VYCLJKUcY2pzg8bvw7AUkfzS4Zwd3AB6cenbigEaLwBvkGDuHBP8AnmriAFWWIA7gP++s4rKS&#10;WSULHjCKw2sPQcY9q2oY59pcNhFzheDkD0x0xWZoUJ7SOWN0iChcEADqcenasR7K4VijLjIxwenp&#10;mupWOYIMKP3nTjGMVcELW8ShEGWUfN3z/KgDz/Z5aCE4VlbsP50yNpIzEJlAUk4X+7610F5pzl2l&#10;C4aQlvz6f5Fc/MjRXHlFc9Djjgd/p7UAdNpV3KsgAbdGM5AGB6V6bpGp5sfsQJAAJ68D06YrwsyK&#10;nmLAPvDAPTFdZY6ofJRVG7256f5FBofXXwv1q00uPVb1pUVppUjiy33yoxgDvywr6o8H+Ib3XWtd&#10;HvcWsOmBWlPQPLI3HH0PFfnP4WvovJhWQs8aybgRjtyP/rV9I+EfFkf2OPTLf93LeXRd2BOcAcD0&#10;AAFZgfqJBdJcM8mVeE9CMjgcVdkbcPlXAHX2rzXwtrdj/ZNrGr7FhjCMSf4u/pXbW1yLpQ8bblI3&#10;DB4Oax5QLEoUuu7j0+npj2qr/uc/1/CpnKLAbu5lS2iXq0jBAK8o8RfGn4VeGp/s19rsEk3pETJn&#10;/vjjtSsB6Y7v8vy4+8D+HSq5yDgnkCvmi4/a8+DkEvkLbam6jpJ5W2Mj2JPT8BVjTf2tfgzqjmKN&#10;r2ArwSYt6rn3XOOlFgPoF3wMMcc8VC7fkTjHcegrlfD/AMSPA3jDMPh3WoJpc/cbKEj6HH6cdq6a&#10;5S4RiWTCjvnilYrlGbs42/3v0qFsDG7tUfmMPuZx646015CVx/Fnr7UDsRvIN2DzuHOe49BUAbaB&#10;jjA4z0pjyhVyf4fTj8Kq+aSqhePXAzQFizvxnzMLjJx0qoXPT+90ApJGP93Jx09KjL7EDHhcgYHa&#10;sxlvIA+VT8vbNPADcDjH+eKhQYYKfumpEww+n8PegCZMKxGOP1q5CvygAnj161HEgUYJOcY960Lb&#10;arhmGSent2oAkRYzz0YdB/8AWqTJKEE7gw4z7U4sgJBwccH3qm8yxgkNwKAJLm+jtIy7fLjt7Yr5&#10;s+IPiaS/uRZj7uM4/T+VeoeJNXKQ89G9B2/+vXzXqtzm/Z1++5PPoP8A61E2dFCB85+NLk2OvWV6&#10;AVBB9h8vWvZ9N1azexhdJM7kHBPQN6V4f8Q9hvImjONjHGfQ112m6bc/YIp4gGV1XHYgD0r4/PaU&#10;ZPmPrsqq+6emC9W1242Da3QjOcVzWsTPeXllfu20xuDx0C/SobZLgKPPbIjYHFQeWG/dsv3SRzx1&#10;NfLci7Hre0N+fUXW++aTctyy4wO34V99fDR5bvQ7R4syMyrkr2Pevzqit38+LkhkOfcAegr6T0L4&#10;wzfD/wAJaYqxsp1J2iR4ovOcMrAHjI9R9ewrvoYWVX3Ka1PPxlWNNXkfnn+2h8Obf4ffHC//ALMi&#10;8qw1tVvI1VQqhn/1iqF4ABr5VTkH2yPp0xX60ftmfDfWvHvwqt/imLs31x4dZXkTasOLe44ciP7x&#10;2kL06CvyUVXbbtA+Y49jmv1TLfaKjGNRarQ+CxUoOo3B6Fxcqx7qvp7fyqVkHllFAQnrxjinKo8g&#10;D/nmvP8AkdaqzyEvuIICgfjXcjkOy8IHzZJ8/wDLMZ9fp7VoXjL50i7CBnq3O3twayPCm4rcpjCu&#10;B174OR+ArYutru7FsE5UkdK5am510/hOdmm4R5gM7yWwP4ccfgPSsyVnVUM7BgH2jbx7j8BV3Uci&#10;JW3d/wD63asp2ztA/eAYPv6Y/wDrVRDYzkYcc+5PT8KjJbBzz/EuPSnSZIZpPmVOg6cnn8qQk5by&#10;/l/LofStDC4u/By3IPzCm8HAyCoPp19qXjywTjGMfgKaFdcgcBuB+FAXFDcrhs5OMDjinPjGHyB/&#10;e44x0poHVs4xjt09qQk4+Y4OeOwxQWAOU2/3hgLjHFCrGDw2W/kfQU/5QdxPT0HT0qLPGGGQoPti&#10;gCQH93lsA9u2RTsMcKxyg5wPbpimDdk7B/8AW+lSRrznJJPAx1FADd/ccMR7ClQ9hxzyfSlYgZiQ&#10;AqetSHCtvXjgDJ/p6UALvCD5eTxj3poDE4PBHP8ASmpuAWXBI/Q9qlG1FHU+megrM0Hxp/31/Smb&#10;yNp7EYAxSiLe3TOOmD/OpvJiTa2DgHOM4+goAm8sj+IDBGPSpFjkUmQL90Yz6ntxTFOfug7iOF68&#10;Vqu2d1mFMrHHCjGQPT6UgK0i+QAT1fgADHNMggfPrwev8q1IbWTzW34A6DIxgVFN5bOTH9MjjtUF&#10;JGeqPsaTGcndj29qqMHaTBG8DoPX61oyRmTDE4VeFX1/KkS32H930YcY/wAO1BQtsNhPAVmAAxjA&#10;IqeOU7DJtyPXtntVFo0DKmc5AOe3NWlYlWUDvwSOgHegC/bTkMFcF933enYf5xW8scqzcEJnA5PY&#10;VzsB/fRkN+7bjPYDv/KuldFQuWOcDnn+VTIDSgtlkdT99V/h962lkMphifLK3yqOwH9AKybJmSxt&#10;hcHL3P8Ad42/3R9TWlslQxLt2yZ2qPT39qxNDZhlF1IllariNGxvHQRjr+ldHBfxHdFaKRbJ8uUG&#10;N3pz71zEbLAqxR5zGdoPADHH8q0o0+y2yQRPyefbn2oA6rTgZ7j7REpHljgHsDXbW93I7CKNl34A&#10;3dz9K4GxkkaCNTKwkQknjb19a6PTppHYeWfMdD17IlUmZtHaQ3mXXT7cb+Ms3b8B611FvK/kLlti&#10;rgYHr6CuH04pDunLZZyeRwT9K7KytpLhFup/lQ9F9v8AGtEzFxOpsp7do02OUUdU6nArV8y3nUoR&#10;hT93044HSuesoobfzLmQE429PbtT1u2kuD5rhIl/hHBIxVEmz9r0W1l+UnzE75z0rh/GWo6TcFnt&#10;FDP3OMHGO1XdTWV0U20LCH/noTg/iK4e+2meSPHBQYOM8Vz1Zm9KB3nwVmlj+IOkXFudjC6Xp0I6&#10;V+7vh1v9FYf3uTj0/wD1V+DvwS2jx/YAc7HBx6HNfuxo7pHp6unV4l/MgV8vmXxn1GX/AMM/Eqz1&#10;Wc+J/F9r5m5Ytbv1Uf3V81uh9K1P+Eji08CRCZJYwuB24/pXld/ff2b8RPGMUefk1m8C477nPUfS&#10;q2peJJA0sMBifcnyY/hx6/4V8pisFeTPcWIike/XWqSTp/aEbhAcHA55HGBXI6DOsA1C03kM/p1w&#10;TXO6Pq87WlvNNydn8Pb14re0aRZbu4cMNoJ46H0GK8qVG3umsa1z0nwrN/aXwf8AiTZSHfJbXWn3&#10;MeewDqP5Ka8yGyOG4wOQePavTfhWRe+Fvida4xmyR8f9c9xH4V5pbN5sDA9B/n/IpT0sVRe5SVCo&#10;WVj0APPb2qKOPL4U4xzx61plY8eXjC4//VVHeFkXzPvJ19COlRzGx9c/sjTB73xOG+80MCj/AICx&#10;r6+uRhWB/hwR+FfFP7KEu3xHqydpYRx/usK+1rpup7bv0xX6DkT/AHCPks3X7wzT09MVHjHFSHFR&#10;nFe/E8SZG33cletRg4J7DtUvABPGahyeK2TMWhvH0z2pdhxyuRS/XtSggDrVGJBf6Zpmu2NxpOs2&#10;6XVneRmKWJxlGQjBUj0Ir8Dv2svgUfgp46nTSIpG8Pa189jcPlljRnw0bsQAxUjGfQjPJyf31kfa&#10;m4V558XPhdofxo+H1/4G16JT54L20wwGimxgFTjjI4I6e3Arro1ehLR/MZcWyxuWi+4c/QAcCqn+&#10;RXtPxW+EPiv4P+Irnwj4wsjEsJIguACI5wCNpz0zjgg9+navHvJlG7djaPoPzrpJKuecAZPtSqob&#10;O4Zx3p+3afTsaQR5ADfLx3rQBAoOB+n/ANanRH5MnjI784A44pnfDdelIxyo/wA8CgBXIU7SM/pS&#10;xLhsOOeo9KgPzEHpjpU8RG3g4479BQQhJAn8IyBjnHaochTxxjtU7Y2ADOCOcVXOMkqMY9aCmidc&#10;gFQOT6VIhyx+Xt+tQp8vbAPPFSrlvlVsDqM0DHBjsByD3/GmbY8M2c+3vSsfnUnnHPTApHRSxJAP&#10;tnHNZmh7v8DNbaPUZ9BkyY7hWkXBwMqOa+n+Dj5sAjofY/8A1q+DfBOoSaN4htL+JvLaNxweMg8G&#10;vu2G5jvIILtNoWVAy49Mda+TzjDe/dH3fD+J5qXL2Nq0+YKRwP8ACu90xysiZfbyAPQ+lee2RA++&#10;+0Zx+Fdrpkv+qJwQD/KvA9me0z27wwwRztxhiQM17Do5CuI85K9fTntXhXhyYvLIx64/LNe0aHIX&#10;MLA5GwY98VjM45o9e0VfkUY7/oK7S0XNxv29+K47SBiNPpXc2SfMTnqM/lWBzHdaM5RViOMD867j&#10;T7rZJycYHavOtPmVXVQCD7CuwtzhgQcVpSOSoenWFyflOcGvkD/goTcJpPwd8P8Ai2SxjvE0XWoT&#10;IXIVkiljYNtfBKhuFOO1fVWkP5kKOxBbv/n6V4z+29ocHif9kr4jafsV5raxW8h4yd9tIr4Qf3to&#10;IHtX0uRr/aILzPJx38Nn5O+HPGPwr+J9n9g8z/hHr9eFDAPHwBjB+XrzjpVbWfAer+ErjZqgV0dV&#10;aGSPJjkVhxgkDtjivNfgj+yv8V/HOmW+q+IhH4X0EKNsspzcSj/YUY9u5r9C/Gmg+CfCXwPi8PzX&#10;kt/c2F7EqXMrKSXl2oUJ4CqT91R39zz+vZjwnN0J4i1kkfF5dnTWKjhoPm5tPQ+KTMIQUxggdD97&#10;8KhtJVSQOxLAHoOP/wBVTa5pN9pVyt3Koa2Ztu4HqehGO30/wqpp8bD5WI+bk47ZxX5hUlY/SKmG&#10;lD3ZqzOvu71IEAjXczdj/KvOhPqktwfKJUl8qByoHpXYnZKxRTnCnjt9K2NN0dRtk2cEde1cjrow&#10;szm7K8nKsLqNmUcip/PtRIQkgQEdDwc1b1cESiCFRxkMcVn2GirdnM8ZbpggdacZoEdlpLiLCttI&#10;YBvb2x9K9h8M6n5V3GXXsASDjHv+leNS6cNOSBFLDKHI6Yrf8Mvq1xdLDbzAqFzjaGwtdMJjqUOY&#10;/QL4batYytCSc7pCcDp7V9f6NpWlX+3aeBxjH41+T/hXx1eeHNRgm1HT5rmKHOfL+Vvr74/Cvs34&#10;fftCfC1nh+3ajPpkzMPlmT1GAPb8K9bDyPmsbgJr4djv/ihoMC6hbWkHybBnHbGfSqegS2zXC2yf&#10;J5YHYVP4o8Y+Cte1dLqw1yCdFj28Hvn0qxon/CLu6+Xq8JL+uAa6eY872TUdj3fw3plrDatPkHPX&#10;ituG5t2l8schfSsfQzpiaf8AZ476Bv8AgQ6VqWWnWMWJY7lG5zwRiumn0PNqI6FJo2+QHNfF37f/&#10;AMRR8Pf2aPEhiJW41mP7EhA4CsMv/wCOjH419kw2saSGSM5zXhH7VHgzwp41+AHjex8WabBqMVpp&#10;V3cW/nAgw3EcLeVIjKQykNjoeR8pyCRWsfiRpR+NH8aNnI7lXlHzFmbHs3P51rRkIQY2+5+XOKx4&#10;z9nmkhXkHd8y+xOfyq/uRidnPC9e4A4pVNz0Z7kvmbUdYvnPfsAB+tOMhZvugBj+gqBsqBkZDk+g&#10;6/SnoWjxt4HHOM8D6VAmi3DtbYjY5yD+XFWUmCRxlOSo9Ontx0qoqOyq4HGDjt+FTxBvLSMZBK49&#10;RjvQS0WLrUjBakuNmc7V7nt0rz/Ubh9QnUygkLhRj0HH866G9iEj+W27uBk/yxVOHTyvlyoNxxgn&#10;p057UDE0WwM12DLuCsMkjtjp+tem2MYUxseflKnHGR9K5m1jihK+QMHGT7A1rWF0plVXAxtcE5wc&#10;j0oA3r8r9mOxvu5QhfSuLwAfIuEVt+A2R8pGOPxFdc0iyxbh1HoOxHp6VyF550Msm75s9ARxjpjF&#10;AHFa9oj6bIbiIZtmIIKn16VjwBvMZHyp+g+levWhgu4ZdMn+ZflIB6Y9MVc/4RDQggZImAfnG443&#10;d/eswPGtQtPsxRQciQb89V9OKhtmUsUPU/3hwP8ACu88cWNnZW1rHboF/hwOwWvPbePPXp/L0oA7&#10;3TpOYyAAemOwGPXtXStDHIFyGUIM7RwV98Vydh88SOOQ3XPQAdxXVW9wjbQ4wMYBXjirQGXcWgUr&#10;OqHzFUHI4yw6k4rqtAvUuLXyLnkL+R7cf4VF9my21FHHX0wPQVmG1aJ2eBPlxgjoMf5/lTA3Jbqa&#10;0mLlMKxVuDjGKi8Q6Fa+ILQXtqmy6AP+63t/hWNO7zLhycnoRWx4evTFILaVmU9ADxnP+eKAPIV8&#10;5HkikzGR8pU9cVpQTlbjLNhNqjH6YGK7PxxootL2O/i2hJm5A4GSK4OBMKAAA3+FA2ez6EY7mERn&#10;g4yvv6Vi6sFjuD8vltKc+o96m8IthIpDztDDgZ6e1Lqg8yUOBzuwMe4/nQSytZx78ORhsHj6Velh&#10;JkHy7QMZOO5/SobSIjCFsrnGccZ9eOfzr2P4XfDHWviJrK2GnWsk9rA4a4bouOgUkYxn0zxQEI3P&#10;oj9kH9lG6+NepyeL/Fge38GaMytIMf8AH44yfKXn7vHI79Pu9f21lijghjtLSFba0t0VIo0HCqow&#10;Bx7e304r4Vh8aftE6H4ctfBvgHTtC8KaNp6qluIbd5XCAEcsXKbjwWJTPTBxxVRo/j7rg8vWvH91&#10;FE/UWkUVsT7ZUZH4VjOLZ1Ro3Pte5VYmyzqM+vHFcvfeJPDlgxjvNVtYnHUGVc/lXyRYfCRppvtH&#10;iDV9Q1d8dLq5eX/D+VddZeBfDliAsVoi4IPPJyPrU/Vxqgew3XxJ8HQt5cV4blh/zxjZh+fArKn+&#10;JloeLHTp5SehfbGP61zEOkWYKhUwAR0q2mnwYIKYwSM89qboofsUTnxzr0xBt7aGLH94lqqvrvii&#10;6+9d+SpPSJQmPxqx/Z2VBjQcHGfT9KnS0KA/KB71apI1VKK6GI4v5STNdSyD3amiwjdgWTJ6ZPtX&#10;SNb8Z9O9OS3jUDDdOelUkuxSijBSzhUZCn5ePSrP2THUcEdM9K3Et8DLDNS/Z13IMAZ9qkvkMP7O&#10;VGR0xiniIqvqB7Vr+UCMjHFPEAJyB3GcelAchlIu7hQcYzipRbAcnn+n+NaogQEcdM1J5Y5GKzKM&#10;+G3RSPYCtSKNg2eucCmLEAOKuRRnfuUDigYySBWB2qOhGPf3ryr4l/C7w/8AEPQJNF1u3Dbv9W68&#10;PE3RWRuoIr2XYDwODQ0MZXGMHjigD8YPEnhnxV8H/FLeGNfJZCC1pc4/d3MIOBjtuHRl6j8q91+F&#10;vjqTwnq0uu+FkC3EqKLy1bIhu4l5KkDoyk5Rhyue4yK+3PiV8MfDvxL8P3Hh7X4f3TjdHKmFmgmA&#10;wJIz2I/I9DxX5c694d8WfB3xWvhnxITsJ8y1vUHyXEP95c4wR0ZTyp9qTRrBXP1w8JeK9A8baQmu&#10;+HZt8YxFNAeJbeTHMcq9mHbsRyOK21+bO/ivzk8C+NdZ0m+j8U+E50h1WIbZ4Hz9mvoBjMUyj/x1&#10;hyh5FffHgbxx4f8AiPpT6t4fPlz2+FvbCUj7RaSdNrqOqn+Fx8rDkdwIKWh0X2VmXhs4GOmP89K8&#10;a/aQlFn8FdejdcfafJh/4Ezivd/KdRt27cAdT0r5s/avnP8AwqOa3L83d7aqMf7Lf/WrCr8BtQXv&#10;I/PPyf3RI4GM4qpZ2p+XIzg/pWxaqj2rJIQCxIp9pAIoyWXpwBXy9z2OhzXicLFojOPuvn8MVQ08&#10;lPB8bE7dnbvg4ra8YxBdBJI+VUYn+lY07C38O27FeGjBPoOleZmS2OmkcXdGNYl5ZcnrjtWHcSMI&#10;cIdqnj2A/wD1VsXLiRA4Iyeo9u2PwrAffgEH5Tj071GFgEzkL/5dSRQMkMD0AGPTiuy0H570+b/C&#10;Dx7e1cW/77VSy4wvtjiuz0Pi+EY4yhHOM/WvSxP8M8+l8Z9d6c4XQrJ23bhEh9s4FZl3JiRyuTnr&#10;6D6VesW/4lFvH/B5a+/YdKypPvunByR7V8RP4me29kThWbaOoAA4r0T4ZBU8Y6RG6/I8yr+PQV5o&#10;Cu6M/TO30r1T4YwtP450BYx1u1avVyf+KjlxfwH6M38DC5cKM4AwPwqh5TKOnSul1WLbdyKDjBIr&#10;JKbM55Wv1mKPlChs+Uk8fSnKOR7cVZMR2hVHX9KUW5HUiqbEV0VV96lXmpBDtHanpGCeuPbpSsMa&#10;IyMHPT9aUIB/wIfhU20YKj0pcL+gx7UWAiUA/wAXX/DtUnRQfXilK/KcDtjFO2gN09KsBRnkZqYM&#10;WxzmoQDnFOUEAnFAF1GJx/e6elTiPdjd/D0qkrNjA/D8KkR3Lf0qLgasEahh0JH41rMqhAvHNc+C&#10;VOUPOK1kkwhLdVFFzMkAx1Xj09KmHGOOe1VQxPOaUyMpNFwNFWKnJqZZDnArKE1SC4ycnAqzM2kn&#10;55qbzxjk1grOhGN3P0qbcCpOeKCeU6CK5iIxkGpPMQg7cDNc7nBx0qzDI2Rg0BynQx7Rjt71Je2O&#10;kavp9xo+tWsV/YXkZint5lDRyIwwVZT2I4rIEpXLZ6VKG3MGbg0CtY/CT9rv9kDVv2cdf/4WR8Nf&#10;tF34Avpt4GWebSZXP+qdurRZx5b+mFb5sF4Pht471Xx/4LmbVdjvpziNJF+8+4cbh2x6g859uf30&#10;aOx1TT7rRNZtor/Tr+JoLm2nQSRTROMMjqeCCO1fkF8YvgPo37OvjmXw94QuzP4Z8Qo2o2MMhZp7&#10;MRsFktmb/loF3jy2J3FMBskFm4c0adLU9TLqvvpHh0soRnQcAcc/TpVGIIHVuMEfXFR3DC3uWWQH&#10;PWlsVEjdD7Y9K+Unse2aumx+Zr+kMR0kLceqjFe+SxNMUROc4GMdeK8R0OND4l06NTnaSeDX0Lps&#10;HnyGdvurn26V8bn/APEijuw+x8//ALQP7rTdDseuZmc49UXGP/Hq+aXhKlwvy5557flXvvxxv0vd&#10;b06yRgTbK7Ng8fNjH8q8NnEickY3dO3FfUZXT5cPE87ESvMzAQACQBzj3GP0qCTG0hPTGOtXZhwM&#10;/LjvVZlBQZ4xx7iu8RSA2IrIduOfX6fpTlwGXkZPUVI0RBxnHenuvyrxtx3ArMsi2ghcIBjB9OlT&#10;eVhduCSeR3/H0xU6wkKGx9/Hpg/nVtIgNqtjA6qOBmnzC5Cmse8YYYwDz6e30qbyFDbR0GKsRqXI&#10;Hy47GtCC3ZnxEpJ4BYDv7e1HOFiBIlwCQrAdCOMYqUWcTkOY9voe1asVoC5G3gYyCO49vatmK0wQ&#10;RwpHAHes+cvlOObRbdlVZ1Gei/jUH/CM7XwiD5B+INeo21gijOxcvwf9mr0emCRgPuAd9uTVKuZS&#10;w55vH4dCW2+V/LGMdBnH4Vyi+HGlu2RdxZyXyo7AcV9Ff8I39qjCxHIPzDC/w10fhbwSkUs93ene&#10;T8sYPYGrWLsYvDHkWneCp7fSfskfzbgSxxhgTWh4c+FN3qUKwTfuI4pjl/76fTrX0raeHbNY0Hlb&#10;dwOcLXV2mnWsaxqkQ3x7h0AHPtXHPFtmkMIkZOn+FbGy0yKwtyIo1UggAcccdK19T8PQXFqYYACx&#10;QDnA/HiuligO1FUAPwPSrP2FyAWIUYPP9K5fas3VFGPpunwweXFFHjyI1UsB1b2rsLaBy5Cvg4wN&#10;wz+Iqtb2nl/KrEk4I9Pauj0eELJvKEpjAXv6CjnKmj85/GfhAw+PNatLi4EWbsjaXjjyuxedpIbk&#10;fUGret/DrV9S8Ow2+hwNMk4X5d6tkADBVQ3YdsDGK7f9rb4dahpfiTSviXoIkFrfxi2vvKdl2NGP&#10;kJ524I+XoAMerccp8P8AxmNPhitpJPOhX76scN+fY/yr9nyWUK1CEl2/I/Jc6hOnUlYqeAvhve+F&#10;rfUL/VlP2hbKQIJkVQ0jHIG059FHf+lVr+LXp2S7F8rSbccTMXPPfnqPpX01B4r0lMi2mSTzCNgd&#10;OQp7emPbpxUur+Fvhl4ouRLrGlwz3WMLdW7PDKvoVaMhcjPGQfyr6OFBJWR8pOs+a8kfO3gTU/Gd&#10;vfLaxSxTW6yHdGwG4DGc7lwQcdOcD6Zr2OXxXoyR/wBmazp/nyjnzdqkjtkEcgD9aePg/daMMeBf&#10;EaXQmkWSWPVBicORtYpLCCmAoUKDGCPm5IIAyLrw14g8Oma78SWhNsuEFwmxo2b0JUkqDyAWUDOB&#10;1IFbxptD5kzei+HPhbUC76XdyRPIMgOw788KeOK861Tw9PBIIb6BlAxuZV7/AE7mrXiLVJLF4ZNF&#10;kaB3Csd4wMn29fpVnw98SNdnv2i1aBNTtwQpQgZ6cbcVaQbHGp4fltbsSQP5sY7EYwM112nzi1kt&#10;T/zycZLf1r6Cs9B8D+ObIxaZOujav0Fu6hA/qBtxu/A56Z7V4zrGh33hu7m0/VLf5gdoYdP8+ldl&#10;FR7HK6tz0DQ5/tcUUz/6zb82OOvSulaNnXB4UDH4Vx/hRWksRKPmYkE59E4rtZpNkOI+f8K64nLI&#10;yrO/NvfS2rkBY+n6c1n+PfFniTwJ4B1fW9FvTYzaoraXO8f/AC0trweXIrDv8rNsznaeRWmsP2q7&#10;Cxr8zH+VcN+0i0lp8J008xlZZr+1J9h838683N5xVFpndlcJe1Tj0PknwSNX1a/k0fw0HVHQ7hna&#10;ZMd2Jx69+ntXnPhTRboeLdX8PTuVg0qZ4zGvC/K2BweOmO1dzoPxCHgG6e30rZPcSZV8oXOc8KAP&#10;T0rjIZr2+8Qa5e3e2Ge9m86UgbHDPw34Z7V8TBtbo+vcrnp+qXTwWgFuEDOSMHB2jtWKdWnSPyZS&#10;GKc8YOR6Yrz2aJhIYXlZlycc8e3FW7ZFJXcNjoSAM/eFdEZGDpnSahqnmRyqz/NtAXAG38a4SCRY&#10;9pIyY+h47n/PSt/UPJtLZ88hiAM9K49nGxQw2qDjK+57/wD1qxmzSCsXpbySTd5fCtx05/8A1VTl&#10;uL6I4jbgfhj2pEHz7YyNyqTk/lwKJDL8qF8qRtx17dazLF/tG5EDbyAylcEDGF65/Oqsl75pWG4J&#10;y54A6/T2FVvLJIDnoexOOeKijRfNTYNzLztA7CpaNDVtb829wrouEPHPt05rWurnOSY/fdx93j8K&#10;5vZ5f3h8pwAM98VKpTPzMSO4B9Palyga0E6JIEgXE0fK9v8A6xFdjp3i6/sNyvtmDjowydg9DXm5&#10;kbzkkLBWxkY7H0H4VbklHl5KqW/z+tc+JwdOqrTR1UMZUpO9N2PVZvH91JE6WVvGrY3EnsPUCvG9&#10;Z1OTUjcmRVkuPMDYxjP4DjGK0/P3EmI43ja27jj1yOBVNrWKXlB5R56dAD+prPCZfRpK0I2NMVmF&#10;WqvfdzlZZdStpftCBAwzx1xn2HpXTaN451C1P2e7cXIZRkSoMY9O3FZFzbi2/dqMq688Y/wFZNxG&#10;Hh2NxhNueFOB24rq5V2OFTZ6hDdaHqcJZisX2gZAyAAB2GOlUZPD86RPPaN5igjBySGx7jpXm9vY&#10;BEBeUqASRjOMfhWlaT6tA0ZsXd1HzsoOAfbB4rKUDpjI7K9uZrhY5EjJjiHJH3d3rx6VlwxssjOw&#10;+76+g/iqx/bV8y5njjK7hjAwVGM4yMVXvdSj+ybLZT8/PJ5GO3Tv2rKUrFmbrd8La4YN85K5RT6k&#10;dhj8OK4e4uy772Gxwdp7e2PTtViZpZrosZSABk/7IHYH2/yKh2CWMEgkN2+hGOOO1ckpnXTjYjgt&#10;FKBifk9WPQegFXvsqzsIwOc7cKcY/Cny7Y5QoUbOmFGTuxn610GlwBrlSsancQeFz2xg+nQUnUL5&#10;Tb0vTvIt1t4ovnZcnB54OM1am1MJmzRUeMArjnd711ljDBZWglldSZ/4h/T2FcFtVLplJDYYkemD&#10;6irjIymjaQwyorCPCDIAXkZ/HtUphikDW7SAeX2PUD+gxxUHyDTlaXAaPK88sD+FVrK3LXUkbMVW&#10;Vdn9eK0UjJoveQizxzRSKcAcf4D3q0sf3xuD9ABjgflXOXBnE6JuwFbaFPOAefauovEmtljHyOW/&#10;l/npW5mSpbm5f92Qh6g471YH2hW2zLhU7AbufSsW0vId+x1K4JJOcdfYcYrZ1MG3hR0VkDknO7jP&#10;09qAKl5G0jDMTHuNoAzirNgVh3rP1PGMenv3q1Zea0Tzplto5X07Un26KUN5UoIzzlc8fUcVojM6&#10;SxW1ESrvXeyjjO4AdBj2/lXTx6Tafe5l3fdXOM+2PWvNLidY4w5xmHBHy89scD+VeryXwg0+01CI&#10;RBG2lmaMnae3oQPT/Cu2mzkqotQaHaCJHJ8s7iCM7gMdu2P89qk/sSB22xkBVO7P1qmniZvIdG+z&#10;yIW3MfmBHbpxV/w54g0t9dsYriTf5xbcqrlcIOOtdkWjgqxLTaPpkMe5jvdADxnt/npitCzh0vSp&#10;QzxhklAOCO/U/X/Ck1nxj4dgE8EonguCcALB/B6ZzjpXQ6N420+edFtLa+u4HXb+6hT5TjA6tgH6&#10;11wOaYkGq2cVyHitcJt6bOPTNW5WutQZLi1iBiQ4A+7+P0rhvFHjHTba6jSCyu/tCSKjeayIwKHn&#10;hc4xW5feMbbTXYy6TJcWt6F+zP5wVcADPyjp79K6onPY9EjstjRXN3cxruI3BeQMitay0XT7+RY7&#10;e/klMnIVI2OQOOBjpzjivJNB8azajdyWljZwRCWJgYwDIN69Cc+npSeE/iN4ytPEljqesXE9s0b7&#10;Q8caxhd3HYYA+oxWqqtbGbpn1HoPga+l1O20ey0m5knYbwzo0SYXqR5gAFej+Jfh/ceHrKK78XeJ&#10;tK8OwueIp7lGuHHAyqg42j/e9u4r51+L8/xc8Wy6dNLrN3daZKu6GOHEI3HruEKru4x1/LivLLbw&#10;dqya1A/iCN7a2Yks7nzHQDpjPvSpylJKUpJeQezj2Pf9H+Jvwy8Jaqf7P1rUvE0sLlcWkMaxjb/d&#10;Lkcen0rsdN+Lg1u5Nn4YtptIeYfenRJGYAcFsFl/SvEtP+G2l6N4gsdVhuX1OKduBCoKPt65NfRO&#10;m/D7Vr7WBqPhmwjjs5lyocBQrBcHao7/AF9KKlSkupPKuxGbXUvEeky6b41vpGlhbzI3lARcHIGF&#10;AAOPpxXpPwr8K67qQ/sbTkVNKcBDeTgpsPQGNf4vZR+ddbaad4P8Nql944vreS7Krtixl8kZKpGC&#10;R+OcGuxg8T6x4ksZh4eT+yrVchThd5HQey8c8dK3o15y92COCpodd4h8WeHvhbo0XgnwzN52p3KE&#10;M3XZn7zvjq7dh247Yr5ybxjrPhy/89WMKzHlR68ZPHr7VkWlhe2fijdq0puJzLks3v09vpWh4+0r&#10;NuuoW+d2DjkYGO3SvqMHltOEbHhV8U5SsthvjHw/4b8R6EWvtHsNQtZT5jmW3QtyMYyB19a+VNS+&#10;HvgK01Qw2uh2yQyopXbu69/4q998HeNbYxzaXefNuRsr1G0Dt6Y9q898S21rd69bTWoXylGNgznA&#10;xjNeVm2X0ZpWR7+W4qrD3b6HO6B8K/hDr0EsfiDQI7l1Py/6RKuV/wCAMP1rpLb9n74D38zWo8P3&#10;lmgGC9teupGen3936VqaTbQzSNdW0IjEZ9MD6V3+lRlIzIVK7jgHpyK5sFk1GS96CHjc1qx+GbPH&#10;dT/Yh8Aa/Hcnwf4zv9KYLlY7+JbxFbHy5IMZC56kfkcYrx/xD+w98YLG0mvNA1TQ9fESj93bGa3n&#10;bH+zNlf1/DFffVsL+2Au1cD1QjrXUxaw7KroqoV7VpiOEMLNaKxnhuKsVT+1c/ErxR4L8ceA7lbT&#10;xroV1prs23zpQGhY4B2iWMsnA7Z/KuaYyO7Im3K8EY6ewr93tQuNN8R2UmleI7CDUbScbHiljDq6&#10;+hVsg/iK+bfF37JnwP1+yaLw5o58N6k+WWeylZNz4wAyOWjIzyRhT/tAZB+VzDgOpvReh9Vl3HcH&#10;7teJ+WQnRMOrKhOPvdceg/wq75ef3icofmx/hXv3iz9lT4heEoZ7jQJIdaWNn+Xy2F0FH3cqTjkd&#10;dhOD7V853L3elXTafrNpJY3Ef94bc/7vTgV8Zi8mrUNJqx9phM3oVlenIuPsV8kFvpz2/lSKTwB8&#10;jDocf57VTM8YPzguuAM9SO/OPStBVXGxvnzg5HHPtXlckjv5waB7q1dAAwPRf61wGkX97ouqk2n+&#10;uDfdPTHuK9h0SxbVLkWMLKksmBliMDPH+RXmHxG0K58F+MUsZZoZ5poRMBETgYOMHcFPH0rrw9J2&#10;OXEVVGyOx1O8XxIFluljjniUKMdSBxn6e3tUM80mjQLEo8pjhcpyTt9aqeHp7e+V5y8f2j5SIg3O&#10;DwuMDkk9Biur+Inw1+JHg/Tj4n8W+HrvTtJaREF3sEttufiMGaMmNS3YEgntWssPK17HPDFU00m7&#10;HMWC/arlLlRhH+XkZx7dq6aUZgdi33ccZ6dsVzmiRjyctIMsRj6AV0F8NlqqZ+VQeenbI6c158z1&#10;UYkaSQTnDkcnhzgDt0NaovZNsZyBycEdP06cVhkLCrF23r0z2z1zUCXkSIRG2Rkhh0AIHT0rI1N4&#10;XEisXOEPT5uTx3B/zivQ/D2uwoqKjjds3sMHG3OM59un5V5JHqTo6puAXOBkZOB7CrjFGfevycbe&#10;D9xRmk43BSsfRun6oImwwYK+4jnIyf6V6Zpd2yxbo5MeZyPXOP6Y/lXx9pOrahDewx3Fypt0BY5G&#10;F4xyG+n64Fe+aRqFzLZwTByiuCQyEcKONo7muSvg9Lo3o1U9D3S3vmjkXKsofrnsBwD+daepaoos&#10;ys5AT+7x19q8qh8Q3AQLJtSPAxg9Me5561z2o36zqm2TcCT3OF9R9K854ZnS7H//0/wKX93wy4bt&#10;kd6nijSTPmPt9cdiKdIjD75G7tn2qqRj6+3vQZmjIpaBQ2QI/ut0yPYV0nh28S0YWUpISVt2exbt&#10;muRDSS+WvOI+MDkjHSr+4PGJ1yJE6Y7Aeo6UAexastjd200dzLjCBVzwF2Ace9eXyy+YsTD72cAq&#10;QS35dRjtUq6l9vmd7tRGDnnH3s8gcenFMa0JtWVG43AjsPr9AKAKr7+jNgp03jbnHTjv7VZtZC5E&#10;LRhSnVuMbR22j/IqG4jWC4Qp26MRkEf3v/rU5Bu/dg4CgEZHVj6/4UAaCx3EMazeYckbdxAyBnI/&#10;wxTJZmMbt0dgAoP1+7VYxLwPM2DJ5HHIxx+FWI7eIkrK+4ZIXPB+uRmgzLERkb7QMBZOBgjGB+FU&#10;oblLfUJbg/NFs3MAB9/OB/kV0lzHCiGaAiQJyEHJDAYHPGRWFaW4lnWMgsWCgkcbSfXtigDvLQRQ&#10;LsGItqKeenz8np1K9K0QxeLc42owKZx1Gfw7DiqUdk/n5L4fH3k9FHy+taMR2jMuTztOW6DHWkZO&#10;JmyxLmMyldsY9M/gMVUj8xXBkCKp+7gbVyf4T7EVpPFL5RjAC7fmGP4sUvlAybMBlXadrANxjvni&#10;rizKcTHPyzFiqqCufUgHHBx+lY92JY0jDSLtnO3d7DH51v3bwyFgBmWQoDkcKFGABiuQvriZn8pT&#10;8qP/ABHc4x29B7VsVA6C1n0i3/dNKJJXbd90thu3GMDA7Vyl1q4upRaQId8vdehJ6fL7+lZkqJLc&#10;FY4yVJ3c8AcVt6KkdhI14QsjKoCB+gOc8Cg0PRvCPhdjIuoX8gEo+YKE6bf4vr9K2PGusQWFtLpC&#10;sktzKMSbVxsXvx7j/PFUYvHVj9hO4PHM4KLHjcMY57cf0FeViRp3NxKnmuPU546ADI6ClCDMytFZ&#10;SKCowxHIXHTPtVqAGMBVG5h1/rn2qxFBK5eQr8zEEgY7Dj8B7Vallt1VoXTG/gvngE9+OB0/pXTG&#10;I0ypGz5CPJujHDA/wf4egFQr82+LdsDEB1XAYsfqOFz6VaJDInkKuUZ29QVIPHHXnH+RSIVjbMhK&#10;jC4K4DMRjIBPoOgrdEtBbuLpCsm3ynO6R4/l4j+ufQdB/Kg2sks77IZX3N+78lfMAB42rz6dhj8s&#10;VBdQnc7mTzVBwXUgRsnBYDH3Wx6D869X8D+ADrVxHfX0X7kszwxHIynHzMvQNjjjtiubFVYwjzM3&#10;w9FydkTfDn4fS6jcJqV3KrqAp+RCNueq5I6jocV9T6bZWVgAsKKvlqFGB02+tS6NpMUESun7hF2/&#10;KBgBV9uOK3547WNRKqqqqOuBz/8AX9sV8XjcZKq/I+rwWFUImHe3iC3ZFPMnICnH147VseEbhUuC&#10;kjff/pwP0rz++vw1/IVG4ITFgfeDdyvb8K3PDV60M+JmC4UH/aPbj2HTj2rj6HtYeFj7V8OIfsqu&#10;QcbQAR3J7Y+leqWIwiwqR046D7vXpXjfg/UrWSJIFkUPFEv3l6cdRj2r1exvLbzBG/Rc4I6YPQfj&#10;UzPRv0O2sRGrouM59+vvW/caPDFEG27jg9RjqayNDjE7eegBSM4wOBkDGK7nVFii0/coAJO3HSuU&#10;46tSzsebuXt1K5ISTjHpjsK5PULprpQkg8orwO/PQYrrNZkPkKvQDJIzya4PVZ/sVrJcNgBBkgZP&#10;J4FSHOedeL9cttKtA8uSfNGR6gcc+3+e1flD8ZvG39t65baXCd1tp8s08voGf7p7DuccdD37fVXx&#10;++LNrpemTQW8u6dVCxDHGSf6V+aBmlke4lustNLy7fxbs9wOMf8A6q9/LsOrXsfK5jibycUdrA4W&#10;NTgiMjd0zk4+Yc9+2McVkW8TxiZE3F1O5VAyxz93k8nAq1p+oWrReSAg8oZAwdwPU/L1xikZHPmF&#10;mMG9fmDE5Cr05PI+mK9iELHmlBr5I7QhkDISWcEfKT0IU46+w4PasO1Ij3FVEjbcBTznjAUD1Hce&#10;lOuJEdXEQ6B8HPHYcDp24/Oo2WKKRH2YXABIwCCMAnHTNUh3DyopYsS5+Qk9gTkcemB6VTaJioMK&#10;5ZcZUDgHt9a12nTy0JXdnA6gcdOSMc/pTZLSRh5ixYKk449sdugNboyMoxsJhlNzLjOPlz068V9G&#10;aZ4ss4NHsbNkLPBCqevK8duO1eCfZ5Nyo6rt4+VuMY646f1r1HTY9+mxyoBuZcJ2Gc4yPrmvKzGm&#10;pLU9LA1nF6HXHxha5Vo4Swxnv+HHGPrWTca2xaRo0Plkcbn3EJ/ez9apsod9xGTyoB/2Rz0qRbYO&#10;UEeBuxweccfoK8T6rHsep9al3EfXL2TZF9nCEg9T6etUmvtXX95DGH6AqwPK4zgY9K00t4htdyML&#10;kMM8HHpmrRuYFiKyId5AyAegHpR7CPYv60+5gC913IEJQbOB7enX/DFO36/OroJtwDAEJy3PHPSt&#10;hLiAbUxtUjcM85z6n61PFjy9xAVXI/8A1VHKuw/byObn0zVZ40wxB+9k/wD1ug9KqL4b1UsUWRw+&#10;MDce3rmu/SCfcFkO1QB04/8A14pNl0CcREqD8u3hfrTL9qziz4TuCP3s5kUj5R7+9SJoX2VEuGO1&#10;0OR6emMV2C2zbwwUvz97Oc5/wqdrEOgy5ByeMdwP5V0QMJVGe1aJNO2nwxybZFCIMn0A646Vu2oZ&#10;7iF5SE8skk9D+WK4fwzfpJaQ2smApGPlHzDHH5V2kodN2Rhz8o5xgDoTX02Ed0fLYyLsdxbuqR7G&#10;TAxg56fl61fRUMbAdQoxkdQf/rVydrdSW42Y3K3Tfz83v+FbaXjJbgOnbjHp1HrXvUTxpo9E0TTI&#10;DChaUeaF+X+7j0B/+tWpJpctsEMcwbPBwuMHtjHasTw9qMBCI5JVCMHIGB049se1eqxWKMvnp9z+&#10;Hj0r1cNG+h51aVnY5fS3uLe6BMTiJz/IV1lvdFpom5PK4/8Ar1u/Z0eIsoC5+nesdNNkiZCHB29R&#10;9PSvYhSsebUqXPYbEo4jnTOx2H14ruE0yOUQ3IdhHJyMAdq8z0G4WNY0mby0OME9D0r0621CCRVh&#10;kcbFHyYHWvocP8KPExBLNpSXRVZQXijHXjj/ADim/wBi2RWTOchflyMg+grZhubUWyrEcseT7VS3&#10;DcWz1rrsea5NbHCajpxVQ6rnA6VUisW++hHAzjHWu5mjR1aOQDaw/LNZJtkjQ/ONo4wB6VsqZXth&#10;LNfLEnqoBFdxYNtTd2IGK46JWxyuO34Vv28jphO2P5V0xVjkqu56HYTByI88nFdFANuFrgrKX5ht&#10;PIxXY2dyOA/3q5a0TGUTa6VOj9AKhhUSA4qdYtnWuYEY+sxhtrjgADj6DFYvpjtXS6kgZfL7lc1z&#10;SN2x659sV+U8S4fkxDl3P1jhnEc2GUexKM/nU6kDp24quHABOOQOKdlDjb1GK+ePfHFyQMdvwoA/&#10;Tt/SmHORgdP6UqZC4bnB7VSJaFPP5enQUHG5j8wOBnjjjtTN2P8A63+elLvXYT+vsO1US0SZ446U&#10;gbavH5VGSuRtH3e3+H0pGI5GR6ZAoIsS+bwFBxT1f6kf4VAg3fgOKiuLq3soPOmdSAOQegHuewoH&#10;yl3ymdwqKanXT5uGLBfY18E/tCftd6x4Qhh0D4VRpLq8beZLMy7kSKM4YEfTP0xntXzBq/7XH7SW&#10;v2rwm9j0mRoM+Zax4IGOo3Zx+HtQd9LLJyVz9nBBaoDIZ4h/tEgfhz0qBm0eJcPewLu/vSp+Qr+e&#10;W68d/G7VI4LfU/Gt3cLcbsFsDZjuMD+tcYdb+IqGCS78SX0ihiGIkPy4PHUcZ9qOc6FlDP6VUj01&#10;gFF3D/wJl/xpJNLZUDwYKnuv3a/nKtvGnxNsXlez8R3YmtvmzLJv9/un5a99+Hn7aPxj8F6nDb67&#10;exavZMFLCVApIx7dO1TzImplM1sz9qvJdMg1EVUg8c14B8K/2uPhp8RYI7TUpk0u+YBSrEBd3s3F&#10;fS80dpcWy3WnTpLCwDhlOQfTGO3pTTPNqUZQ0ZgLhR0604Z+6CMZ71MY8NgjH6CoSpUYHBpkoR2U&#10;naTk9M1FyeaUnjAwB6UwH06UDHDhefw//VTywC46e1V9xDfLxxTlAJwvAx/nFBoSrISHAA49qGLR&#10;ncoAHf6VW3HOG7fh+FITlfT2oAe0o4AUlvXtj2qFnUknb0FMzggDHFRgkHnjtnv+PtQUmPEi545H&#10;865rXNUWCEoJCnl9ffuBWleXMkCgJj8v4f8A61eX+KbyaSymVex3DHcelYz2NqSPA/iXq8lzbuGw&#10;u5Cf8K+JtaC3KyI+MSAnjvxX1f4/kaWCUO/EeR0/LH0r5L1d2WdgeB/IGvIxGx7mF0Oq+GOqeV4Q&#10;Sxxt+yXU33euC2cUvxMaC+0SbU4wTJbSR4znoOCPwBrG+HBX+z9RgGPluGII5Hzj/wCtirfi6Xyt&#10;BvLa5Yxqw4HAbPavgKtH/aGfRqrameHrfERTFJiNxLLjJyPwHoK8y1WW0SZ3bPmMhBwOjHvgV0h1&#10;fRreB4ri68l3BGB8xHTPSvNNTubN2dbF/MUZy7+mePzr7jLMJyx1R85i8QnsUbqZZQUkUMSu4nHT&#10;PvWXJLHIwMXzdQAOMcUyd1DvHt2u4wuO/vUPmqXWPG0t1wB/n9K+hhDQ8arK5M9zIkTRtByQBknt&#10;VZpvtG/5hsQcDGM++arvKm45BLRdM/1pzGMfO2UXuD1x2x7VvE5hVVB8uQw574HsKc0a/KC+0ADA&#10;9f8ACmP8pCx9fplfwNKGDK7MM7RkDvx1psoe0EwDOFBxgD1//VVyC8micPIPlUgYxngd/wAapbsh&#10;ACRnsDx9BUhg8wZA3KB0H/1qyBG1LfWEyiUKY2BIyOTj6/4VWtyqyrKh2jPA69Oc5rNbaCVOQVHH&#10;b9PQVbs5sylWIC4447Cg0NKSYXyPJKxDnGV6DC9O3pVBFMZkY8D1xkewxUjXEUzFIEbj+FuAM+lb&#10;lhotvfwSR/aF+0JgiInBPp83SgBljbQTMlwkhdmGw7BtznjpjqK2po1QbEVlXeAwJ6nuMDjpWAlr&#10;qVndB5kkCr/DsA+7jJAz0FdFDf20yJbzAsuODg5/IUHPMbpl0badvMXzdw2LgYOP8+1dP5Ys3aVR&#10;5ZA6L/IdKw47bT2dHjk8xEcB9rYwMdBXpen+HLbUk3Rswt1IKsGHU+3PH4VoZmimt6b4hitLW42x&#10;TyKAE6HKD+Ej09K525sLeaUquB5LD5ADn0xnsPwrE1rRLvS75fKbyniHmrIo2k/RcnH51Tk8Q3E8&#10;QW8hCvgHfGFXd6Z6ZIFAHQajdRxoIyu0Wy/KVPPPtXH3iNcgXO75YwMf596j1C+iN55q/PHxnHKg&#10;fj3qpcarC4jjRBHICcIP7uOCeKAEmR+UL4Ur2HOK5u55cKud3HI4U+35e1dE073MJSIiPHDFu/sK&#10;wbsOGMud3RdoHI+n4VLZtGJmXMpBjIAVox8/YY6fy4pPImmwxZsk4ZVHIHtUchfy380FYwOgHT8a&#10;ZDOWdUkUgsQrEEY2++PapRRftrN0n81wXAx8vTj8OOKnuxHJMJI0xsB7Dkn2FMW8XzcyP9zAG08Z&#10;+ntWnFtkTzUww7Y4z6VLZSRn2SbwPK7Y4z3z07V0mnBIplV0y8Sk9fU8c4/CszCwbkB2ZyRxzyPy&#10;qzYyJAhuD2z7cdh+VSUdYwjOCy4aM/jjtj8qzLyKVhujB2+g5+uM9PqKjiknvyRFgIBtB7DPUUps&#10;7mM/vvmDHJJPynPQYrMClNJG+Yplyqr8vHsOPzrlZ7dIMrhf3w4HZcd67CW1gQjOWdB0B4wDwP6D&#10;Nc7e2k0ZIaNuOhC/dJ/zzQBzaswUbGz26Z6VesXL53fMF6r93j3xSpEjx5UEk/e28fhQmFjIMfDH&#10;J29OK0A9G8MXCWsG+5wdwzx8uDnjjpXrXgy6STVluzMFww2ZPyrk88jivnoSyQhURcjYMY4wT/Sv&#10;TfCEmyy+Vdu6QByOw9fwHb8KllI/SDwjeG9t4YorxbXSIMGTozO3I4HrwOmK2/iL8fdK8I6dBpvh&#10;RU1G/SHbJxsWNgeh98exHP4V8Z2/xA1Gysf+Ef0gLFG/y7xy+0cfQYrzvVLuS5EsCjbG/XA4dgec&#10;4pRhcnnN/wCIXxB8XeP9TFp4nv5Xs2x5kAJjjVeoXCkY6c+35V54LS1gt/8AR4Qqr0A52rngAjua&#10;mWNo2EMzKhj6YGTuxjc2ewFKMthhIIYky2V4zjjew/kOPatlFE8w9AZywZdufvbBvHH3UHt64qlc&#10;QW7PiOUPMOAcGJ0x70iTqpUwwLFtH8WQ+3vyOMmozd3CzSSFyMgEoEDj25GOgp2Fci+w3em3MOoa&#10;fLNazA8yK+T046da+k/hT+0l4u0KRNK8W3MWoWBA5k4fHTqTg4/l9K+ZfPRt0XykNjoSjfQA1XKX&#10;FwGW/wALnOFZAcADqCOw7VMo3LhUsfs1pHiGw8Tacup6NMHjcAMn9w1aMrY2Bc5H6V+Z/wADvijr&#10;HgvxDBoc06PZXRCgMSNpHG0gjgEdOmO1fpQJY7y2S6tMNHMoKnPAB+lck4WOjpoGDtDH1/ICo3DH&#10;G7sOB65o4iIVuQcYpn3ie/pjpismwGEckD0+mKft+7n5QeeR+lDEKVwueOnSp4huGVGB059qSARF&#10;AwBz/SrMYJPpg4Jx6UuwlMhcgdamiQgHH3Tgr71YFno+ARxVtNwBJ6iqilmbI4I/zipo5MNuHKjj&#10;H1oBsdJJnAc43dP8MVhajcH5hF0QdD6/StCRpGBX7v8AdbpiuX1KNmdlwPL7nPp0oBI4jxJMnlyR&#10;rxJGOffFeA6gzPM7/wB0fKf5167rtwG35KgsNrf7PpXj123lq/CjOcfh/KuSoehQPBfHCF/nPGdx&#10;/CvRvDU0raTaoY9yGPH5cVw3jCJHiY4wAh6e1dp4YeP+yreRiF3x7QK+WzvZHvZXszbP7kKVIYA9&#10;Ce1UtUjKoHgQs0h6dcYqxLHudZUHH3cdelF7LstXYsN/XAr5s9iI2dGht9kRzuXBPUZHWu7stUtb&#10;HwJpmoTg7rO7Mas2PlZudw+lecPcwXMcUEh2Y/vcAmvXPhdptl4i0i90DU4hcIJHl24OQU44/Cvb&#10;yDF/VsRGt2PC4mw/tcJOOxd/4TCz8Q6HqPhXULjzLXU7Sa2Zdq/ckXBGQOMDp71+QF3p0mlalc6P&#10;eLsnspHikIPAKHb+Vfq9eeD9CW8inSzOnWisT5u4oWA6jBPH5V8GftAeHLbw58QZLnTI2Sx1OLzF&#10;LDI3pw4HrgbT+Nfq1XiCGMtpY/Kcly14ZuN9GeLSZeTavBVQc4xu/CoiuQWB5U4C07IUxsTncMeu&#10;cfyqNT91zxj26YrI+lOo0ASIWkVdq45x69gPrU1/L5krbTtKqOB8uD7io9CBa0BXG58k98c/pntU&#10;d48SvuVup28/TkVmb/ZKF75jMw+4uF4B4GKpMEEZfhd35GpZlyHbn5f0pfL3R/eVW6c9/wAKzMzL&#10;VVESLjO4sPb2/lUjAn2GAePUDrigkY2BtpH5Zpjhwu0sCX4468dK2WxgIQyYwRgf5/CnAL5ZDcjt&#10;z/SkH7tNzJ8pzz6+1N+XcpGFAx7dKSAMZzhfmPY8HFWBHnZ/c9jnp70zLkqMY25xinOYtiLwNufz&#10;pGhHJzx1PAGe1Ie3IO38P84p26PdwMnrimhGUkg8dlFACqO6DBX17/lUiqRzjk9P89KbtUxFGwGP&#10;THYjp+FO28AfTGO1AAvonapiQ2Mnj2qFkGOR0Pb1p6n5jtOB1x6e1AEgCkcAkDGB2FOCmUHkJu64&#10;GPypDgsNzbcdOOKZ5ZHVhGe2eB/kVmaF22gkESgHbnqTxwKawXzD5RAVR65/D2p6RgxrNKcIvH1z&#10;6VOqx7h5PfgnrxQBa02CK4dVmcqBzx94ntj6Vux2v9mtFOwBkB4OeduPT/Co7ZpRMIbY89CwHA47&#10;Y7Vc8iISBSGEq/MWzk4/DtUyNCC7kuJwkaAbG/DH/wBYVmERRsFbB2AHrxitO9EcMO8SkSL0xxwa&#10;yVjkkDlyp5yvRQAOlSAu9f8AWffGDnpgenFNa42NvXk7flAGR/kU57c28qKSG2jcdp649qk+w7yJ&#10;GBjA+fJ7A9KAM5Y5JJASfmK/Mai2blAQZPp+PArda2yqKv3O7/U+lNeF40BZQpb5QcdMdKQC2Fv+&#10;8DzsNisCxzjp2Fa72/2m43mM7XGMdOB/9aoIE+2KEjBWFWAOMDORWjBmeYQW4HyHADLwT07VJSR0&#10;kEgLKFGfJ4QYwAMdW9T6VHcsbaEAhjNJnb/wHnNPdbfTISGOZCQSPUj+lU9sk+64kcbTkn8ewrIo&#10;1g/lQo3VkUn5ff8AwrWtZLi6xPI3yAYXArkLSOR5trn5R1XPr2B9K6SzWSaU29ud24fdHRc0AdFp&#10;kMl7L9lgYyR5BI/GvQnZdO22UJCmTJzjr/ntWBpcMekxjy8JjqepJ+npT4Xk1G6bZ1fge3+FAHZa&#10;cAX8pTvIO1QfSvRdMs54rQmXCEE4A9PSuc0XSIba1S5lPKjq3X611/2ncwlTBUY69K0RgzStkTyM&#10;sQrAnjr7US6U08TMjAbhwQO9YL3YWVUbLHaSOePYHFaekzSwXKiVj5aLvKdsenPpQIUWWro/l3uz&#10;7Ng88dP515vrlw9hcGdCCF+UZ4XavtXtU1tBdW0l1asdq/e5/oa8S15jFNmVf3TMTxyuDXPWOil0&#10;Ot+AssuqfFXTbWFctLIXwBx8g6fieBX7n6Z58WjRm4jMEwhBMZ6px0NfiP8Asmabc3Xxy0QWp+WC&#10;UOeP+WatyBX7w6vHGxMnQSZH542183mP8RI+jwHwM/no1aHz/i/41j3YDarcE/iaxLLRbaRppcHB&#10;ZlC/TvXRann/AIXH43YrhRqkxB7delLb6dMGyRt+csOe1eBianLJnoKnc17OCO206GBWydzDd3A9&#10;K3NOiMcchXg8FeeeKzSFMsMPTIY/jWpbK0lqpHdtp7cCvIqSudtOFj0r4Ph7XUvF0EhULe6HcjaO&#10;5XGP515vaXcEGmBW3F1VST246V6V8HIDdeLb60YcppV2vPp8teS2LNNpikKCZI1I9zjpXNX6GlDd&#10;l1Z47ghlHC98U9Rhg4x/TFQ2sTrbqmR8p/CrC44ZzwvFc6Os+j/2WphF4xvI+MtEVX65Br7huGXd&#10;gevAr4D/AGcLkQ/EP7PwPOViB74r77uANzN79PpxX6Bw8/3B8pnC99FY559BVdgKezDlBUDnjA6i&#10;vo6XQ8GZE/Zab90g9BjtQuDgnmlAG0YroOZESt0AbPtQM7DyPxoOflI7YpoX5dnXHtQQ0ISG4bn6&#10;cDipI38th344x2xTOd2B1/SmkFeT09KCjlfiT8MfB/xi8L3XhvxdaRu88W2KYqN6Mv3fmxnv9P6f&#10;z8/tB/s++LfgX4jaz1e1a60mVt1tdryjoeFyRx7fUYPYn+i5pGG0gla5vx34D8N/FHwtd+FPF9ol&#10;3Z3KsAdo3xkjhl/wrpp1raMzlE/lwVMr5e3B/wAf6VJ5ZCsnT0z7V9CftF/s8eIPgJ4rezuFe40O&#10;7+azuQPlKngKTzyOmfwNfPkUT/dX0454rrMykVPU/wCFJuBUKB1/Sny4AJY89MCogGzj0qkyZCL7&#10;A4qxDsKnI2gc1XPTA7VZiZQpUrvDn1xj8KoqIpPyK+361V2ggKB71cxtXPbNU2IU4IPI/Q0BIBJt&#10;Vcd+tWUHJz+FV1wuSe3SrKuPujv1FAC7cfOW79Kd9/am0N9BnP5UAqN2053fw17J4H0G00mxfxHq&#10;w3TlP9Ehxz7Mc9jjj2rnxFVQietk+VzxVX2cdjD8IfDLX/EN0s7W7Wlqoy0rdcdto459M8fyr67j&#10;sY9EtLbS7O4NxFCgjDkAZIGT6centXmvh/xjNqFvPZt+7mVgRkYXZnHYY49K6WHUJXuI4pm+Rjge&#10;gPT6DisKmGjVo3urnsrmweK9jbQ7i1kOwFzz6duRXV6VMmSN3K9uwP0rgrKU4AbHXcPatnT5ZkuU&#10;SJl5/Ln3r4urT6H1S1Wh9EeG3BXzQcKwxjvgf4V7F4fJaWLBDBVCkfxCvmXRNYkikby8fKNp5xgH&#10;9MV7JoetxIvmo6hhjPYZ9vpXNKiZ+zPqHRZIY4Y3Zwu07SucHFel6cbTG3fu9BntXzJZ+P8AwzZq&#10;purqESd03Dg/Sppf2gPBOjo3zM5BxtQHJPt2rL6udVDh3GVf4VN/cfXtjMnmDylIPftXVWkbO26Q&#10;7R61+dmpftaaojrD4X09dmPmaQDcvsOoP4CvLNf+P3xN15pEuNfns7dn4hhjSNVI7AgZ/Orpxt0P&#10;q8B4U5jX1qNQX9dj9fLrxLpGgQebczK7sPljj5YkY6gdB7mvmD4mfHbQ7yM6br37yyl+X+z0GTMH&#10;AGJQRjGMhg2AenAzX5raj4l1nVZ/tmoX81wxx8wdhnFQ2UrXU0UsxJCAbTnggg9c19Xk+dUsH76p&#10;Xn0v0+R0VvAR13yV8TaHZI+uL/4uXXiqGH+zrSbTY4otpVwjKfeMDpjoOuPQcV418YBqfif4aXPh&#10;/wAPDy9TgvIbyHA8r5o2XOCOOFBIGByKo22osIoxGm7Zhcknkdap3uvXP277RbpwGJOzocjb79qv&#10;F8d5jXk1Ofu9uh+nYHwYyHC0IqjR96PXqZXww0Txm2kkeMcn5gAjYI9CxUAAVuS6FpOrzXEOkyC3&#10;vLcn92BgHtzjoOK63QfEMVwUtpEEWRj5UPHpwB7VyVx4R1p/F51TS2zHKyjGSBjuMYr56pipVJOW&#10;35HXmfBGEq0fZyj6M4+Pz7PUPs97+6njbYyYzXcWtyFsyo/h/pUnxB0htK1Kxa4YNNcws7EdvIZR&#10;k/UN+lcqxnSPYzH5j0/X69a8Wpj5QnqfzjnGSvD4idD+UtysCrKXyCfrmuu0i3eeOIQDkde3FcNH&#10;hplz/FgCu+8ITBHeNuB0HvXbg8ZzyseNPD2M/wAQBknhjbI46+wq/wCErk2uqFojjemMD09Kf4jY&#10;f2igfgbT9AM1T0dAt4zIQCx7dgK+gpAoaH1R8OvDdh49sJ7K8Gy4QfuyGIz+I7VwOp+D/EvhLU5o&#10;JB50aNhG9gcde1Xfh54rm8Ja1GzyBLZ8Ajr06dOnWvsK+tNH8SaWdRldAjpycev+ea9mhseLWnKE&#10;/I8w+GVrb6lYSpPCoBC5+or0W48E6YylfLH0zjNcH4Uszpk8sNmd0e4KDjpivdtOsxHFPqV7wsSZ&#10;GegGOtdMNjw8TUTmcj4b8D6el55TKNrk5wfyFey6Hb6RaeJNN0aBA7E/Op5G1R3rzCwvhtnu7ZgQ&#10;Mn0/Stf4R3sl347jluOcCTB9DjFb02ceJheJ137SXiu2+Efgc/FSzhCHRpYjcCNPvwE/MNoHUD7u&#10;MHOO1flN+1l/wUf8BfFf4P3Hw5+GU87ajquVuy8LRtHHGB8pzw2TnO3jgfQ/sj8fvBVp8Qfgt4x8&#10;KXUfmC80242ADkOiFlK+/HH6YNfxcHfpmoPa3B/fWszxn8DwcfSutbGGHguTmNqDTY7dIVjIx5b7&#10;geB82P605tKV5VKLsXHPHU+pHXmqa6pIE2yNjHTtnj09KcuobiS7kP8Ay/SpKbA6a5VXh27eQ2Tw&#10;SO9SRWbLtDcehHc/0qVdUt8APkMzA/d4wKf9thkASP5cndye3tQIi+zMqhQw+XqR1qLI4yNu5iMf&#10;1piMyM7I498jI4qvNIcMxGWP8PYUARXDK6eynp0z9BUluGBG0A4546D6VS2szBs7gDnPp/ntUylR&#10;n5iydj/F+NAF+SUKNzN935h/hx7VPBOM7Oe2B9fT2rI35fDITjghR1o84JhzuXeAB65HAxQB10M8&#10;YA8rh1U4B6YFZd9MqZP3lY88en0rPS4wqnzPujninT+XKDvb5m6focYoAsafIPtIePleMetejpjy&#10;Ux9xfQdq8ws3SN4yPlQY3ADBxXpliY5bQuW7AenfiswPKvHUm7yU67cjjtmuCtiik7P/AK/+fSvY&#10;fEuhtfyB1kJAGcAcDHf2ryae0ltLiWIrsCNxx29s0AdJpMiBQxPyREYI/TNeg2trDKQ8WHfPJ/hY&#10;H+VeWWEskCKMhQwI9jnsR/KvT9KlLxbT0HyBV47egoA05EkUcZXBwvbA96zJRwVJKKRtB7cV0MsT&#10;Mgj4Jwfz9KyJRlVkIbIPTjigzOckKwArKcmMfKBwOadb3OyRZlYAZ7jOD6VZuYvMHmM/zDqMZ+Uf&#10;0rCmGyRR/DuyT0wCP5UFpHossEOuaYFfEqx9OeQ3SvLb3TpbSc26qQ0e7PTd+Fd14dvhADDJhTuO&#10;RkdKn1SyjvL4zRFGGCpGeua0GQeFP9GilyGztwuR/e9K0bgqZhjt8pDD0GKs2EItbZY0bO1c5HTH&#10;YVd0jS5tY1CG1hxI8zhenrxWc58pSVzrPh18O/EHxM8UW3hjw5FuuLjG9v4IkH3nf0Vf/rDmv2s8&#10;E+AdC+G+jQ6F4ftVjgiRY920BmbuzHqST/8AWrxX9jzwFo3hPRvEflxq+qlrdJLjJyEIYlB2xnvj&#10;P8q+pZ0+bCEZ+v8AI1lRrKpHmjsdywtjD2b+ZOSp9MDNL9mTsoJHPStERMeTwfrxUoCqDjhsZHH8&#10;qps0ULGYLRWJ7BcAHHamizQydPmbvjritnZzjAwOhqVBjt932qy7GILcooIGMH9PpTktlHqcc+lb&#10;KjBPGf8AGnmEPy3HahsLGSsAxkA4oMW4DHf+la5t+OMZ4/SnNbkPgYxj9aBmUIVUBR1AqTyYXyfT&#10;HFaAgUc//rp62+Bnuf5UAZwhIHy9D+OKBG27OO3Sr3l847np9KmiiyQOxP8AKgVigEQoFA4p6WpP&#10;JP8AkVqrboAM8N/SmmFFwfX09BQFjPMKfcHGf50xY8A56g4rTMaAYH+cUKiNwetZjKQgJIxxxVyC&#10;LaMnHFTJGvfj8Kt20IaQq3IoAr+RyOwPXikWI7huA3dK3fIC9ieBntUUsJUcDjOaDQw5IVbIx8xP&#10;GK8z+I/w08N/Ejw7ceHfENt50Eh3RSx4E1vLjCyxN2YenQjg8V6Pe6hZ2BT7S/l7xhfr/Sry27uN&#10;4AXIGBnpQNOx+MniPwv4p+CvioeHvEh82GTLWV4o2xXESnqP7rDjcv8AD9MGvX/C/iq+hvoPFfha&#10;5+w63CoCyrjEij/lnIDwwPTBB7elffHxI+GHhz4ieHZ/DviWASwSfNHJHjzreUdJYjjhl/Ijg1+V&#10;Xijwt4u+Cnin/hG/E37y1lJazvFBEVzFngj+6w7r/D06YNS0appn6yfDP4jaN8TrGS2CLY6/aRhr&#10;ux6ZXoZYM8tHu6jqhIDdVLeDftmL9h8GeHNPT5TcakGOPSNGNfO3gbxhcRalY61ps/2bUrNgYpgc&#10;HI42nt8wJGOhHFegftGfFGD4laV4Ws59PbTtV0yaeW6QDMEi7dkckLj+91ZSBtPHzDBrlxMrQNsO&#10;vePl+1PlQsucKCakiVwhKflTshIWC+pP61YjH7r3Bya+ae56y2OX8ZD/AIpy5XjIjwB3xXPawu7w&#10;1bx4J+QDH4Cui8bZGgy9Dxj86wL9P+JXFDuVQqr16cAV5WY7o6oHBTl9q8YHTb/n2rNuMkKy4CZX&#10;5f51q33mLHs9evYVh3cmEEa9xz6CnhTKZxqsz6mzY6nBruNA3zaqgk538DHoeK4q0G3U5B93aQQB&#10;9Oa7vwwv/E0RiMEsCPoDXo4vSkcVFe+fUFqzLZQhiN3PHsAP6VUm25zzg84OKtWpzbxEdOf/AK4q&#10;vKELBJDjtwPyFfDz3Z7hGA/ylc7e/rXt/wAEYxL8SfDSY+RbnGPopNeTzJEtsiR43E7j+B4xXs/7&#10;P1u8nxT0eLGfLZmA/wCA5r18kjeujhxjtTP0Rv0Bu5Wxzn+dZ5A4yMYrpL61P2l1bvWeLUdOgziv&#10;1aJ8uZRQDJFM2HpWs0RR8ev6U8xE/Ky9KQGOY9vIpoUgbulbYt0Jx92k+zxDjv8ApQBkbTj1FCxn&#10;ritn7LH3P5etRm3UfdGDQBmKuPmI9qesa4q6bdlHzYAqRLQgguT9KAKQXB4pRjp6VeFsBjPPFN8g&#10;YC4/OgCkAynNSoe2On3fxqfyB8voajWBlA9fpQBOq8hlHQ49a17Ze5HQYrNiT1GcmtmIADGAM/hQ&#10;ZkLrg/X2prAHjAq26t1A61U4HHrQBDle/Apm9SKdJuXCjpVQsw544oCxMThOw9vak3HPXj0qp5pB&#10;IA/KmGeQgkcUDsaHmOAVRuOo7YqYXL54/i67elY/nPnPTHYj1FNWWVQ2F6dCP5UBY6Jb2RR8x9se&#10;tXUun6kDOMVx/wBpk67s/wBKPtjjjNBnY9DtL5C4UuF7c1+dv7bOoi7+LXh20TnyNHkb8XkA/pX2&#10;iuoFdr45BA+p7V+dP7S+qXGqfGp45eGtNLgiX8XZ687MH+6Z24Be+fOGsRCOaMKeCuDj6VDp08rt&#10;5YB4/L8609SSJy6ysCE9OP51y1jc7C0kcm3d/D7V4B7x3nhiXzfE1j/1zlbj2r3TUdetfDehT6je&#10;SbAyEqDxnsPpk186aFqH9i6umryHfHbROoB4GWGBz7dfwrnPFnia88VXvm3rHy40IVMcKfw79q8P&#10;EZZ7WupT2Rar8q2OX1i+utV1Ke/mbLXTh+v3RjgY+nSsSdRyz/Ju4K8c4HGPT3rSlAZlyAV28Efr&#10;WftUyBXADHnHbivcUUkorZHKtdSo6g7VfBOenpUHyY3D5Fbj1NXFVyuA3yE5Xv8ASneQpG7kcDt6&#10;UCMiRfkZuQgx/n6VPBEfMJYBc4x7j+lXTEFYqeox26j+VXYLaPYxYZyNox1Of8KykboorFjcDz9e&#10;/wBKuJbNM/klsfh8tasVmQQE4wO4HOP5Vq21izN5bfLx/OsnI0jsZ0djJKu2P5cYIHStWHTJVk8s&#10;ruxwTwDW1bWIAEa/dPHHUY6VrQ2aFghyu3k/4Vk5FMyLaySI8ZGRzn+lWorRPMAUdBzjuK6D7FDw&#10;qjIxgE+lX44VXhdigdKz5hszYbYHbuB3D2wBmujtLdyBuGT7+lFrabyrE7gAfpzXQ2kXmMIk54zV&#10;XBlqwhwFijG0fd47e1djbW54RTzxz7Csyyhj2ZAG3OOfQV1ljbKI0fCgDnHt7VjNklyxtApDkEe/&#10;GDW5DZKvUhgOOwxVizt2lSMYyueen4ZrpEgRU2gAA4xwMVzmhmW1oVbzhjgcDjHFaQsAB97G/gjv&#10;Wzb2YWICTaVHbHT6VpRQrNH9D6cUXAxIrNFGWXKqMDHQVtWsP3fm255FXYtP43/xYPA6VaW3AG4A&#10;ZI5/Cr5zOY6+8NaP4q0W78N60oktbyJo2I4KlhgOPcHn27c4r8ifG3g3xR8F/Etx4K8RQRrAjl7W&#10;52ny7iAnKuN2fu9Dzn19/wBjbFRCQ59Kq+LfBvgv4j6Q+heNtNTULQ8q33ZYmIxvRh0Ir6XIeIHh&#10;pcsvhPnc4yhV46bn5AaZ43WKLz52Pmk4UL0IPQ+2K6/QPH7G5WPcQG6A8DrjpX1B4r/ZD+CnhXTp&#10;NZe48TR2MZUtJazx3HlA9yjRE47devFecaP8Afg14rESfDf4lyreNyIdSiROnOCw2bf+Agj0Br9R&#10;wufUJpSiz4HF5HVgrOJFH4lvPsM93sAMCdFHPHHQdfpVe1/aA02LUU0zU+DhBnoBnudx5+gzXsl1&#10;8IvE3w50qWDWrb7RC42/aoG82F1ccEMANuemGA/Kvz/+J/gLxB4Sv5dU0yLfa3BDo4yCoJzgr7dD&#10;jjkfh7scVGcOaB4EcOublkrH3dLZeAPH2lyRzzQ2084ASfOwdegAYZPoBn6Vk2PwU1DwPf2/iK0i&#10;k1UAAID/f9DI8ye6/dhIM8KBlgcnPoBz2r81fD3xT1jQ5fKjd0AO0xrkqx7dOPpX2t8Iv2vNR8OP&#10;HaaoDPaPw8RIDD/dP3eT24rm+s2CWClH4dj17y7fVtQibSD5Dxyll2x7SGH8TZ7+tdFd69ZajfWm&#10;jeNoRM2MJOFzIvUYbHTkcdcV7RpEngD40aX/AGv4cnaLU7ZTsdDiRGkVesfRwMjtx7Z58UHg3Wbz&#10;4g6P4W194/8AS90q3EALRzIiljzxgnZzjgZBr18HioyWp5lem0dVceHI/C7RskY+xXPCzL9055AI&#10;7H+f4VT1CDyl8wcIOMV6h43vtF0Bm0XWHSKxuCu0sc43ruGOOBjpXheteOPCXh23awa+j1GUYKiM&#10;FsjI74/Tt+FdXt4JXuc1KlOfwo2/CUNxeeI4Yo0LIu5mbHyqq+teU/tEefc+Abq+uWLeVfQMOmFV&#10;Sw7e+PStXTf2hdL8LmS607SoZvODKRNIyn/x0H9a8l+J/wC0FafEPw9N4eg0K3tFu2G9klLAbGDf&#10;dZRu4/z2r4vOK7q1UovRH12TUFBSct7HyPY6SlhqMeozP50vneYP7uAa6zxksljrq3yfNHqEKSJn&#10;nG0YI/D6ViNNGspj+V3RmK/3QM8Z7V0j3i6losCX7lrnS5N+4DkRDqB7Y/lXBUO+JxDtKWO75iTy&#10;x4/Kq0YKMsvXac810uv2zwCKcY8iVMoePumuUWXBVifmbp24/Cgo6XUkmvLEoQGJ4LAcKf8A9Vc0&#10;1gYRmZg+3AVk6j/IrcjuozbmLdgsuB/9aqTCFtjkYXjqOSfSgDIDwo/mRq44xnqc9vbjFLcRvHGS&#10;0ZkyowFOfr/kUs8jl1RDgZ5BI5H19veo7gL5C73yuQQDxgY4HHFZgU1Rh1BLcdsfhg+lNKKykkkB&#10;8dF6beOlSwlQThj83Td3A96eDCx+U/McdD+HbitDQoSlggyxG75em3HpwP1qxuj2mRtr9s9v05+l&#10;Tr8pGCDGh6cfnVMCMQru6nP0BPc1mHMSuSMNkEt94U2UrLhYjt9z1NRuBgb8Lg8D0HTtQJOAgXjA&#10;4Ppj07U7CujQhmjchW4ORjpgAflVwKk+F3bMn+lZGYmTcnTpjp9BVqJxv8sAYxkDp9KLBdF26sll&#10;iOGyT93PGMisB9PNuPLRsr91TxwPcV0ouB8kTgruzz6Z9qtSWK3JLR8hAOQM+wz0qkSjiltmjHli&#10;PJfP4jHFXbX5QwZVXYMDOD04A9gadJbNYzSKAdmSQp4wB/j0quNysEZNu7oM88etclVHVBlm5xJF&#10;5igFx2Cnhl6c1kXdym9k2LyV4HLf4flViRiwPJ45HHAz+VZ87bXXa+XBAAbrzx04rgqyZ6FKxjvt&#10;upCRwjndz12gc4H4cUJFISZJDgLhsdee1abL+6WL7pAKAZAXp3696qOneKPaEC7weuf9kHg/5xXF&#10;zHSM0+3j+1rIRkICV74Poa9L0eyaFUmX/VSKC5HHOPf6Vyei6e1xHuTjzt2OiE88CvZ/D2krDBvn&#10;xiLn5hkFsY/KonM05dDJ1XUILaCPdF54XjrtGMcY+lY/9o6ZcySRFFy2MKv8OBzW3rsejyRlPsr7&#10;lbIIbABHfFcheW00IP2JVQN0jB+Y+n410YeZy1Imrb2VhcM0e/y9p6c/Nn8MY9qsHQrGKbzra7QI&#10;D0zn6cVxsy6nJ80ZBYkBdh54HtUctvdxzBS7IV5PyjHHWumKuc0mdwPC0s9wZXuNkgwOB8rH0FWz&#10;oGrSbUuEEirhQD7cdc1wCahqqctcE5wUx0+mParMPiDVBuHmcjvkkY9BzXTyGHMbz+HtUWT54cgd&#10;Ay44FaupR3F3aR7YyskahcHAHPH+RWBb+K9YicrcsXxwDnP86unxNPCBti3cDbuUHP4U+QOY39DS&#10;8tWmsHgdvOXnC/NXL6fZ3VvesskLmFn2fd7dOa2bTxzeQSpLPap8gxnbjGfatr/hYVkYzKbJQc9Q&#10;PvH3Fa6knN3WCHgVGXGfr+Pt7V3C+I7abQf7NlRm2qV3hSAvpnAxVez8ZW8l8k09micZ+Xsfbj0r&#10;p5vHnhy5h2XdmZBnPzMP04reDOesjI0W+0d7ma01DLZiAJwQOnY1FBHaW2sQX9orQojAoSMAc/Su&#10;5tfit4aDme4tf3x+XOV6enSpr74p+D7yGKKTTFIibenzgc+mNua39/scZ1XxF0Dwnftb3Gnky3Gc&#10;7YMs+HXoVXOR7Crvwv8AEeg+H7WLT9ZTYZmbfujclewHTj09KwY/jnoUDB00eNXA2j9782OP9j2q&#10;0v7QUMEPlW+jRKvbczOfzCj+ldFFz7GE4IzvFfg20v8AVtVtdP02eaS1G+Ms+3du5XA75ByOfwFe&#10;ieG9GGqeEtAM+k+bOEeJXdgdvPPTOM8dhXCR/HPWGlWSxsraF+FXFuScexZqlX4v/EWJzJaTSRbj&#10;kxoqKpx/skNj8MV2Wkc8lFHqumeFta0S6h1JLCC1aObYGCE5zwD2/Cu7/wCEW1W5e5neKOMqU2SI&#10;qgkn0BzgCvl3UPid8R9UTZe3M2z/AK69PwUCsT7T4p1UGSe8d9/Uksc/UZrRYScjOU0j7/l0jw9Z&#10;aZ/Zuv8AiqPyvlIEkkUTrt7Y6/SuVuvHXwl8PusIuo702xZlWNGlcg9BvbAP07V8Trpl2HUXDFgT&#10;+B/D0rpbTRrHG4xqGbpjoB2reOWd2Ze0Ppi5/aM0qELa+GdDbbHynmgLjPU7YhiuXvvjD8VPEJ8o&#10;3JsYZBwtviHj0+UZ6e9cRpnhxndGjj3In3tvA/P29q7Wz0n7OfMZg7dgOnT0r08Pl8FpY48RiLbF&#10;3QGuYJ11DVNRnvJMMAJcsoJ6ZJPb1r6h8LeN7gwrafaYVb5cqo4z7Zr5mNvICrwnDenYV0um+D9a&#10;11Rd6fOY3L43D5cY44/pxXtUMPFbHk16vMfSnie4isp4dQuUy0qLnA79BWhaTQa5ojiY7o24KkZI&#10;7CuE8UWt1Z6Jbz3c7yPbqikOMdOKp+D/ABRFBM1s0imCZj8pOMH2rto1PdPNnA8z17RYNLvJZNOY&#10;qsLHfjjAPtXI2l6s2reaqjbt2r9fX2r6B+Iejj+zrm50srJHMuHGOQe2K+fvDFheXOp4lw0cBwwH&#10;I5Hr7V5eO3XKe5gJ3hr0PXYo2itFUHLNyfcmui02KVLZIZV5zxWSoYxrgYA4B9hXZaZh7VUABK16&#10;eF2R42OmbVjIZo0tmGW4FZF/PcWtwwdTgHoOwrX06URMSoGVPWqvjBHSXzmG0MAM+uK9E4LmZbaj&#10;Myb2fac9DXQJcyMgnR8HuDXmU0kjjaH47HtTtP1aW1+/8w9v6VmaWPabG6hutjSEGReOR09vpXOe&#10;NPg94I+KFq9l4w0mOQ42pcoQkyf7rDDDGB6r7Vm22oQFN7cK4/GugsPGU1liOWVJYBwrsMFfbjsK&#10;4cXhoTVnFM3pYipT1pux+f3xE/Yo+JHhYSan8NyPFOn54t1O28QZ6eWSFcAYG4bSf7uMV8h3bz6Z&#10;dmz1iM2F3HxJbzq0UqE/7DKOOOuK/oBsNdNwPM3rjsVrkvH/AMO/AvxQ09rDxvo8Grxn7su0R3UL&#10;Y2hoplG4EDpnIHpXxOZcIQnedDTyPtsp40nC0MQr+Z+K/huc2uoQyDBztxgE9K+lPC9h8LNS8RQH&#10;4k+GoPENhuUSLJlWA9tmGHfp+nUJ8W/2RfE3w9lbxR8NbiXxLoIbe1o//H9bomfkAHE2BgAoAx7L&#10;2rh/DetG7tILqFgzrgowGRlcfy/z0r5d5bKg+WpGx7mYY2OKpqVGR+hPw/8Ah9+xxHfWfiPwj8KW&#10;tNTW58qN5mkkZIyBGzqJZJFHBYDaRjHBHy171+23rNzov7JnjPTdP8P77G5tF09SmMWsMnyLIqAc&#10;c7EAGMb85+XB+bv2dvjlqFr/AMSPWdNfVrTzFKBLcyLBIuQXBUEpxgE/T2r9CvjP4k8D6f8ABDxd&#10;qnjoxWmkPpk8ckV5HnMsiFIo9mDlmfaFAHXFdkIR9n5H57h6tX69FTd7NaH8w/hR0msoSGyQABx0&#10;A/pWxq6utvu2nOcjHQ7uP6Vz/gWMx2sUUpGxVbb278Ct/wAQyiGApJ/47wNo6CvganxH77A4a5kJ&#10;jZVw2cdOiqPSqXlvLKx3DAwefl4HPb0HH6VopG8hDBtoz0HPBGDx7dqt6faGWf8A0f7pG5gPUDnG&#10;R93n/PFZJGzdjO0/TPtE/wArN5gOAwGAue4HfA6ciu90nw/bWOXv5fMjVSfxx0wOcYPasu0tzb/u&#10;49qnAydoOcdvoKdc6hcj943mZ/2uF/D616WGwl9zzMVieVHqNv4h8GWUCwMkc20AKqqSgz2HHT0r&#10;vNA8afA+e1ht7w3unyRrhniXFujnngfNwfYda+XWUMxkbvjHABGPTHSqr23zYHyj3H88cV6P9nxZ&#10;5scfJbH34vgDwr4ht1uvB3jGyujKuY45JFBO3jaRkY5rg9e8JeLPDsvk6tZkBOQww0ZXoCCvY18g&#10;QXklhgxBWK85xhh9COlev+Df2i/G3hlBp2pvDqenKCQlyu5sDou4dcDhQB2HPWuDEZJK16Z0Us3a&#10;0ep//9T8DVBbJPoKRcY809SDTMhSeMDApckx8fWgzJpHUYx8rHrj+tS24EBOWPzDggdfpVWB9xId&#10;go+np2FL5hVTxkfw/wCzQBrx20lm63AG9FIJ549O1ae47QOHkZRwDgY69OxxWNbTRqiwHLsvKjPB&#10;Hp7VYaK4tViltdssbAvgcrwcfXpigDV8h/LXa+0YzjOQB6Y/kKZ5LMW80ZL5Cd8Bepx9KzUvblnD&#10;S/LAduR1wO2DV2O+SRGCKzyDs3Xnrt9+PwoAubIPLxHkdiynGcDp7U5mRIEGOVJUg4IB4wDnpxVR&#10;tSjmPykKg5O4bjkd8fQU8zxnaU+cO2MMOx6g9h7UGZoKpPmIzBhtB2jAGfr7VXcPEpSE7UYgxkDg&#10;H69uKoyusyn+/wBCGGDjPH5U5ZVTIByAc4HZsdqANT7VdOm/7SURlCjCEfd7fWkaW6UCUTljL90j&#10;p+IHSslWMaKwGYxyFPy9e4pkskit5ucKflI/u49Dx6VUIlcpvfbbhV2+ZuIHGDxj0/AelTma4Aab&#10;zcjjGejA9vwrmUmOARzknGMDIUc/p6VbUzSlVKkqp+VQR1H6AYqkjKpEnuLgQty6tgjJz1456dfQ&#10;flWdb+bdztGylonO6TjjB4BHf8qnCF4ysfPzDp0PrxxwOK1ISYpEYMAQeMpkE8dK3cTKBI+jw2x8&#10;tBtVsNyOpx/h6U2VnVkjC8YJxtB4XuKneRlRnOcscbj06jP0qlPvjQ7086MHGG4x6HitKcS2ytJH&#10;JwNu+MDjaNo5qw0W/LMhTaAq5GOnsOwqcEuP3ybA3X0P09KE3EhWY5OBxwVHrznH4VfKQCIR8ivk&#10;Dt1/l0pTsjC5AJb7pwPlAGcgfz6VFhmYdAQWHpye+enTPSrtnaJc2geVECbmUnGSQuNp6/0xjgDF&#10;UBWhiaRtnIJU7cjvgEHHYHtTVvbYxRmRVWPIIXBAMgPO04xnttyK2reONswWiYW2XeCRwzEYXC+n&#10;Ga7Lwr4Nudav1xaOIo33pu6buBk9hxnnmsa9aNOPNI2o0XN2RV8EeFbqW6huZYRM8IDbHGVYnjn2&#10;r6w8P6PHp8cE5IWSNgw443sOePTHSqWjaBHpiMkW3zGAViByB7eldmZSQsq7TsCjAYAe59Dxx0r4&#10;7HY91XZbH1mXYOMI2YirtYLtx1xnlse49KrahfOo8u0KmRsYwOOnpTUuYPM5kGRkcHPGKy2LD97t&#10;J9D2wP6V5x6SRziW6E+YeDEMZ/kD/n2rc06xuJyLaDA4yB1Jx3X6gdPwpiAKuSFcjnbxz9MfWum8&#10;NoTqSTgsTGMsMZz2x+H9KaOuDPR/Dus3WnzR3Kx/OFCkH7rA4B3V9H2Vy0zJ5a/eEbKOo56V4Do+&#10;lG5kYSKQrcKMbQPcCvqfwBpAmmzIu5bUL1HfHFZ13YqVWx67omntawojKPm+96fhWhrM8AVIVIBX&#10;a3uVqRnjtYRJ8o2Yz9MVxOsasqeZcS4C26lvvdV2+vbBrFHK9XcxtYmIeVlxt7cjGK+R/i98VbHw&#10;1p15/pgUMmzcT69RgCui+LXxVh8P2D2y53FNxIYAhMZyD0/wr8nvHvjy48a6lLw9vb2wxluQ5ydq&#10;geh7n/Gu3BYJ1Hd7Hn4zGcvuxOX8VeIr3xn4hl1K7cT2gG2AFdo4A5x1A4HUYxjvXJzSyQyf6K6Z&#10;Jyfl4TI5IPQDtg1ocecDB0CgkE4HQjHp6e1MlAkDN99OS7ckMB7dPw/pX0tOKSsj56RRSSW2YhVJ&#10;yRhHGdxbr7g+v9K6cXrw2E5dSs8cfybjubA4J/A9K5TyduSy9XJI5Az1yc8cZPFQ3J/dMHDfMvDe&#10;ZwO3c46dhW5JUlImZFKMxbjAwuBgcYqOIqOM7TIQmT1x9PrxV2JUU+YuDtwDjg5Hp+lEaRsUYLlC&#10;cZByV5649jQZlZC8oYMNpyuBjA+Y+v8AnitC2y6/PjDYwSOvYc+tUXG0kx9McgevTgds+vYUWNyb&#10;a4VZWBQEbv4htX0H9a0MzWnLjETocEYTB6kcdePyr1fQrQf2Nbh2K7VAwvCvjg/pXmE0iyqXJyB0&#10;O3oT3C16V4LkOqacLNnUeST68jvt+tedjI6XO3CsvtbQr86KoYDp2I/hwB9KurGqRDPzHaCAOAD6&#10;V03/AAj5J/dxkAYOQuGwPXNSxaBMG8phJ3wvWvFcz0lA5RFV4tyouR24GKtW4gVtgXrxjjH+fWu2&#10;i8K25bLQtx2BHUetSjw2gwvkAbjkHjI+v8qwdQ05Dh/It1crEqxZ7Ace1XI7dHwsmAcfd6demPyr&#10;s4vDjBWdYWmRMA8c4xz+XGB37elXB4eiRRL5YX0yeuB0ApKaLRwv3TGCm/B+UAfkR6cdKeC8gZ+O&#10;OSP8P8K9Ci0G2I/fqoVvvN1+mPT2q8nh/Tt26JVyDhePT+vtT9ohnmTQvIEEafgB04qmIL0SB5Iy&#10;D1+WvZxoVnEibMnocKOce3biqt3pQV8xZOwcZxjFdHt4k2exxPhffDc+U0fEmRkg4OfSvS79XVcE&#10;YB3AY9e+AO1caI2huFZvUE+g9q6tHWS2AP8AyxOR2+96e1etl9dN2PIxVIti4w6vzjgjnpWh5wUR&#10;+WBzyoz2rGIZV2H8PqfSrqu+AGxlugAwR/KvpaczxKlM6zQ9SljnnyfkwuB6Ac17noGvsiQ203zJ&#10;HyB1yegFfO+k/JKWJ4UgkDndu4/SvWdNhBG4ZBYgMcnoOn+RXqYOo1I8zFUrnuyalZLbL5hEbNxs&#10;HPT+VPC+ZjaMZ6VxVrcB5wruAsnr2PbFdzpnkysQrjPTP07V9DRqXPCq01FG3HAzWq/3BwPbFdRp&#10;900cYTAwqj6Vmadbs0fzfc3dP8K1EtTG/wAh+THA/wAK9+h8J5VY6OK4b9zKhI2jPXvU0U852hzg&#10;c/rWNbThY1SReQMD3A6Vvo0flIzA4xnpXfTZ51SJajkEsgTG4d6d5eBj+laNlbBLTf13flQsXz+h&#10;FdaORlZIVABYVMpAfmrbR5FZsp8s4NM55GzayATqAcV10Em0rXB2eZCD6Guqt2YDbnNVOBR3FpK3&#10;Y44rbSTJOa5ezlUld/oK3423D24rgnAzGahHlPMHUVyrrsYp+P512MqgwkHuOK468j8ufB6tyPoO&#10;K+B4xw/7uM+x9/whX1dMj5I7Ck3HIwPlPb2pp7cZA/KnFgfft+FfBH3IoOOSKfnP+rJ47Cox6t2o&#10;LHy+PmzxzQAD5WBJxgenamoRjOMZ/UUAlUwBngdKP4dg/wD1U4iaJ1IGMj6VGzEdBxwKZkrVm2iM&#10;z7EOM/yob6EFS4voNPje6nkVEiUsw9Aor4l+LfxF13xbLeeGvDcv2S3jt/OeT7pdcnAXkcYHb2P0&#10;3P2gfiHBrdrrfhXw7cyRJZ6hY6c0kLDEjswMgG052qRt9G+mK52CCC08Y/EHzQpt9E0mC2K4xuae&#10;HzlZfTBGPypuVj6XKcuXxyPGNK+Hlimp6YkkTSnU9NcxscHlfmPoOeOMcZqYfDW3N1oFy8fya55s&#10;G1Tu4jHcf4dK+idE0uGz8V+CpZnWSL+wZpivA4aPI47dQOPSqEMEOr+FvAep2YESNr/ljvsSd2ZR&#10;9MLj8qlSPolhYLY+Xrj4XWFvp9jqdxDg2121q5XHC9AM9PpS+LPg3a22j6xplpaM8qBLlJMBnaPr&#10;xjqPXH5V9U67Csdj44061Cuuk6gk8cfZMEM/6CrWu3FvL8U7r7B8lle6DHJaqnyBcoemOmAvHpxi&#10;spTK+rxPz01D4bCO7077OrGDUom3fIRkdMtxgdMDt714lrWhXOnQB5MYWR4zt/2K/R/WLKB9O8Al&#10;BtaNblQB6MAD/wCgivlz4h6YBaywJB/y9s2P+BHj+VDOOtTtofKP2270udp7Viu2QFRxxjn8K/Vf&#10;9lj9o8TwJ4f1i4x8gCgtycdQM/r/ACr8udbhijkufLTblm2qoB3Enpx1JNS+BPEF54e12G/KAbPl&#10;baeR2BxUqVjzcTQU4n9Lq3Vrqtqt7ZsJA3zcdhWdKcuT6+vOP8K8U/Z8+Idr4z8B2d2zZuIT5Uw6&#10;Hdjv6V7fdJEspEXyr7iuqLPl6kOV2Km8dFxTd47U1sYxnI9qYcYzkCmQLnPy8DPf69u1Qttww6Mn&#10;9KXqwVse1MYjLL97bQaDi/Tpz296aW7k4AFQbgMH06fhVd5AFYKTgcADFAF95cDAIB9cZH4VW3Mu&#10;1pGAUj/9VV2YEjf36fyqsz5Vhn7vTPtQTcztRlL7Qf4hnrXnfiMg28qg4CrgDsK7jUXMkQVTtCc4&#10;AyT7V5/r8imBlT5Qy45+tc9TY7KJ81+NsOblcAAqDj2Awa+UNcBy0nQj8selfVfi7Dzu5P8ACQRX&#10;yrri4eRXIG4/d68V5FY9igYOg61cWFvqCQxR7pZ1Iz24xx0rgvHN9r188qMQkFu5y5fkjGB17V0V&#10;u0CmVpNu1GyBjP0PH6V5b4m1i0jdfLtkxKzZXuB2we2BXFhMGva8yR01cR7tjzu7EXzymTeS+5Q4&#10;xnAxms4IjRbiV2joW7Z47fyqvPMk8m5cqCcgDjknnimMxwxYAq3LALjp0+lfURj0R4U5FO4eLcyg&#10;n+6RjnI7YqFvk/dscc8Y6/U1JPPlQzNjduA6nApgljbyyueeM454/lW8InM2HkjzWJQnk5Ock03A&#10;D5YBj94Z4I9BTolJbAGQckc4NIIp25SIhOhyB0zRIRIMFlYrg89D1NWLZIyvmYK4B44x+FVtyqhA&#10;7AEHpz7U2TaXEoy+B0HTn6dKgBdiiRQv937oOee3PTip7Z9k6Mv7vnGO35e9Nge32r9ow69scAf8&#10;BFWDDYgrLGQSR8q9j7/hQCGSzh4V42juFH8R7D04pIX+z/vVRdrcENyPTFEqWxYFCAAeRnuOtNjK&#10;shyPyGCKDQteesx+aFVfHr29APTFTQTeUwWNNrE/Lj5SPSs9W4BRgFOOnRcfyqTfhvN3AsvPt2HS&#10;gDs7PxBcykRvgkMFXI4HvWzHo66y832d1iKMQFY4+bOOPbiuDj2zyAANGUztbGeoyfSussNWj00b&#10;LlCpYhlITrn06UHPMsyaBrmmSCUbWhz8wBGOOmB+H/6q6TRtevtEl+0WzMVHWPgBv59PbtU9reKJ&#10;Qts+4FeVYduO1ULxrWSCSPYyLIRx1HHXFaGZ091rGkatI97blhISdyhdp9+p4GeelcVqsQfBt2Ch&#10;M/K/JXjPH+e1YlxYXdvMJtNmImjHyleCPXI/yKrf2jdyRSW9zb8tyCuF+buOKAHbE27XcHdyO27H&#10;bH8qquzrEUh4DLy2egHfNStPA0oaRPLOPwB4/Cof9HMIMkixh+QOnHGNvaszQxb2VElEiZGFwzde&#10;vX/61NDKHCj5nAzg9OnH/wCoUl3Nvd5YhtV8KD1z2zwPalikJy2Vb5R+n/1qDQezvHFtl+VTnhQO&#10;h/WoojGz79oVuSOwPbgVMglkEjAfLjgDoPTmnraS5y44IAB6YI4qblJECQRgEuCrDBz2wegxWnZK&#10;IA+Bgk8ei59B+QquUXgv8y7cBTwcD0PtUyKyLsH3VAbH1P8AKpKLiFc54B6EHkfXH4VohIZAFeM5&#10;A54xjd/hxWdBLKCdxBBwOOw9PpWnYmaQvMcBj8nTjHc/hQBuWUm2EKrCJFxuAH+RVh7iJ/3u4jHG&#10;3sPp2rKJ8s7VXHp2x71XLFnCA7yMc9vpxWZoW3fmOWPJwcMp9KtlUmiZdqtxg/57UmnwwyoJJBiH&#10;PBzwxFdPb6ZDdyBbVDkkLyccHrWYHl8umxxxMuSScjnnP0x0rFSJHKIDtGOeyjHTp716zf6Kyq1w&#10;8XyR9uhP+7261yk9tb27ESLsncDjGcZ6fStFMDniHKnnJ6mt7TLu8tYvItn2qeST0H0/Ssl7Z3+5&#10;ksBt61d8xUIU4B4DE9BjsKDM9Y0BoxHtVdznjaB39a1b6MxybQ24g8lfl+n4iud0CaV5GEfBYDnH&#10;t29q75UjjgE20bhjjOa0pmZy8NtNdLvuFwCNhkA+Yr2XHpWLPMpuGVBuRSVIP3WIGAPwroNRvjtd&#10;JeIVGFEfTJHPSuGmuTHtiQ4VQc8ep960AsqAqfvC8m7GdmGx/hUDzeWFEcYG4Dcq8N7Af14rLN4J&#10;WKuhIIPDfu+MjBz7fSnLO3zbiwVfvLjdtBx3461oBfcMIizYyOu9N449W9ugqONRDBHLHII8EAbZ&#10;N2F9Np4wO+Kcv+jlXVNg6honyOOgIbqBRLM+5n3LIyjnco3D16etAGXdNe6dt1K2J8y1cSRsV7jk&#10;9Ogr9Uvg54rj8S+EbZlYu0kImXvlW4PXGMHtX5RapeAWjM0PynH3c8/gfTtX6Pfs8RSWmi6VayqY&#10;5UsChUjH3XrlxPQ66Mb3PpXPAP5fSjHT3/SnOp3ZYdu39Kc8TbsMeOn4VwjBMBiSeYxUmBgdsnoP&#10;T0pgQodo6e1Sou/HOPc8cU0Bbi3Lnt6Z6fSp888d/Tjgen0qugLAbvp9KmViVb/pnxkCrAmUZJ2c&#10;D+fp9KVVReR/COfamLtUhGOSedoOPwpzo6jGNuaCGyjcEwq0quSoGPxrkbxnwTMc8cf/AFq6K9Zt&#10;m0E4OB6CuN1mWJEeOPIHfPr6UmbQPMddcGVkLfKTj0wfpXm2pFwkjZ4DYx04ru9bJeZlUbiCM/lX&#10;nN0zmEdiXNclQ9CnseQeJgWfyR9zaTWr4aYNpVrFjLmM4+oNUdfjV5yJM4cNjHt2q54J3SaRG558&#10;rcox656V81na0Payx7ou6vqLafCsgTzP4dgO1R6YrXiuHubZZSo3SoDsz0H1qHUYrNofs92u993y&#10;qOoPaoIopjGkR2wpGPlXGWAFfMHsxJ3hilkimcfMgrr/AAx8QtQ+F+n3/jnS7OC/GkXMXnQyhsS2&#10;85CSAbSNrc/K3IB6gjiuQf7+xGHv/jn1qDXofO+F/ja2x/rbTdxzyhFdODf72Me5yZhFOjJPsfTP&#10;xHSznk/4TbVtVt10O8gS4hYKURYXUMGIOOoIPTJ6V+Yfxy+KVj8TfEVqmjWwi07R94hkbAMhk272&#10;IHQHYNorhPGHivxdq+m6ZpGr6xPe6bZxKtvAx2xxLx8oUYBxj8K5KxiR+Xyq9PxFfqeCwCpH5zGF&#10;hkpiZlzgAjhcd6riTyyCWyB1Udq3L7R7vYJrUGRH+Y464rJtbCS6uFhiXzHPTA6fWvQZZ0eiuix4&#10;3fKgzuA2gnpj8KrzsFdQGGz72f4hXXjRn0zTQZjw/YngE1xty0yzEFl3Nzhf0rDc3exSTerAfKhX&#10;BHoc0eaMbIXCknoB90dT2p7SxyoSFIAIxn8hTRuSPjBHTGO3vxSMyk4OMp8yp2IwCD6U3kLn7vHH&#10;HIFPkJw0MKDA5/D09qQoS67QAAAMk8e1bLYwGgMc/McD7vcUN5gQ7iGGOlRscgD3/DNSbhgYwOnA&#10;FJAOYlduM/MoGfpxS52MCMkH09cd6ZHnAkJyV7+gqYbNzH+H8vxpGhHtYw7sZxn8hSq2QNuDj+tW&#10;YlT7SqZzngfjUajJywxj049qAGHc23bwWGMfT+lS24jWVUkXcnUj37Y+lNUtnCNkDr26U5E5BVdz&#10;detAD3i2SFc7Q2D+BqF13KoQ5wT+OauOTJERj5lPpzg0RqADcOflHTtQBWQKh3PyQAR71MMTSbeP&#10;X/AD0qKVun48DhR9Ku2Q8uR5Xx8i+nHHt3rM0JFUlepLN+HTtU6xjYIn57kemKrNuf8AhzuPHPHr&#10;2ojMmQDheT+lAG/aapBbqIXUoCvzcfN9F9qa9+zKGjTGTjnjKr2rLiExY7GVR068H6f4VctdMcyZ&#10;uJgQACpHFZSNC+Y7u5Vjbj93jgjofXj2q3ZWWyRtyu2CM/LnP04rU09LaOPD3A24IAxk+2PbHpXQ&#10;W1/Iy+TpiOW6ljjBHp7CouBjfYPs4O2BmaTlmYY6+n0qFolTBlYMFOAnYY966s6dqWpfvLotEg/g&#10;Bqv/AGHCSoJGQePU/Wi5ocg0on25AO7jaOn+fpRbWizvvcqIoyAQx4PtW6bB8BreAhkwRuX5fcVO&#10;dEt5nT+0pxsxkLH8pz2X8KAMbfNdE/ZY/wDRxwOMA1uWNquj2zXUuHupDxH0x7rWhY20hd4tEtjK&#10;eD5knCr6Z7VHNpkVvM13qN4m8kcKM/MO30rMDOgge4fzHbai8ksM8f8A1qn84zPiEFkj+5gfrSKn&#10;2ghOURugPUf/AFq3YkWCICDaMdNvIHqKAILWxHzMcZbaDxj8BW9pFtFay+b965IO1B93A6/iKqRo&#10;8Ufn3vyybsKnTHuKsWlveu7SRHaBkbjzioA6eJo7m5QTj5QOB/Pp6Vv2PkJcq8Q8pSPTDf7oqtpm&#10;hiOBJpQ0jyL8q9MHrmu2tbOys2jur3ZJKMYyeRxjgUAdBpFi9x/pVzkIvCKx6/8A1q7qCykZEWKI&#10;ZJ4Udl+lcjpl6zyDysuN3A/hCmutuPEQ0wtFaqskqj58j5RntVmZQ1PR5QxeEryBkD1HtXKLq97b&#10;FyIt6DjP17fSrF94hv1lMlzKD5vQIvG30qtBqkMiSERjDEDaOTxQEEdpoXiO2hsJWvVMKgfKGXP4&#10;15h4sura43xWDh1cbjt449PpW/LPuzHPDiMnHXt/hXml+v2ZZNo4Td1PQdh9K5qkzsp0z7C/YI02&#10;K8+I91rUwylnH5QH+0Tx+lfsNr7LFYblG0SZx+WK/Or9hW28NaB4Jn1nVWSC8unyhc8tzggD2PJH&#10;0r9AfFF3BfaJJLbtkLE2NvPVev04r5rE14zqpLofT4fCOMLn4A314svxS8WgdHvpTk8chyK2nuzF&#10;Kj7cYI/HPGK5K0uheeOPEFw+Mve3OT0Hyuw/Kurit5Lk2sQ5LOM8dF7V87mTtOx3QWhe1geRq9vB&#10;HgB4iR+Ara0o40kKezdMdetc34hct430q1GQqwPnjsARXaWEIi01W7SNu+mK8uZcD0/4H/J4vu42&#10;Hz3FhcoPxHT9K8M02PFgsPTYFT6Edf0r3X4PqI/iFYA/KZllVvoVNeMWK7POReQJZR+Cuw/lWMje&#10;HxEikRxBQuOTioWureO8W1aZUkkwArHuajhlDgqw5Uk57c9KpGGE6pb6hJEC0bAb8Zx6VkjU9v8A&#10;gPK1r8YNGjfpOkw46ZAr9GrkfMfxr81/g+zn4oeHgh5a4wvrgiv0uuwDK+P88CvveHf4TPms5+JG&#10;S/GOOtQkgdOtTydMVSmOAAvavpqXQ+emNGB+NABz0/8A1VVubho9iqB82KkZtudvftXQcyFz/D2H&#10;H/1qF9elMJxyDt700tj5RQIc00auiZG5+nb2p0jYO0HgVnfZYjdRXLfN5Qxjt9augZXbjvQAwneB&#10;6elORsZKEEDt0/KlI6ZBBPHpTOeM/wCcUAcx4/8AAXhX4q+FLzwf4wtkmtLpCFbHzRORw6HsRX8/&#10;nx9/Z98VfAHxe+j6ohuNJufnsr0D5HjboD/dbt/9av6KN+znODXPeNPBHhL4oeHZPCPjawjvrOcE&#10;IWHzxMe6t2/lXTRrW0ZnKJ/L60DNh3wp7BTuIqhgB23+vFfdX7QP7GHjr4R3V5rnhBDrvhgfNGyK&#10;WuIv9hl7hRjDd+BjPJ+ICPOikaDJ4X8z15rrMyht64HFPU4JH5egoddmE9eCKEPyjnnrWhmWBjHQ&#10;egHYVXkDMnOfl7DsB6VYdvlDEenGKdKoMbS/eGe/T8MVmaooEfL06dKkhBMm9T060wtztYdelOhP&#10;z4HetBI6XwzpUesa7b2b/LDku/oFXr+fSvc9eltkdUCYRFCBf9kd8V4/4DuEg8QojruEytF9N2AP&#10;1xXqesTeZPIrodqfKuBj2/CvEzKWp+t8BYSEqE5Pe9vl0MoTJG6bcKI89OvHFa1vqMa7EbgtznO4&#10;qfr+FYkakfIBgDHGehH0qQCLPzMVI+UMO9eVzSPv5ZfSluj0az1B5yGgmI2nGSQOnGa6ZRewGFra&#10;b5k54cZ47CvEI7oxSFYnJXOeeMfWul07VLvaJiNwBxk9vpioszH+w6DfY9Ri1HUIYpGW42Syk5y2&#10;Tx64/Krp8R6rMTJ5jOAMYxjpwcVyllcz3UTEKgRP75AzmtWExo6farhUUdAg44HHT1rKdM+xwWDo&#10;wiuVfgdTDqGoTOh8wpIB1Pr3wK07bz5v9fMZET+HgcjuKgs4NKS3guoneYMePMYdB7VuJqDJ5cUM&#10;McJbcQVGcEcgen51k6Z9ZgsQobG3Z+GdcvEiNgcx4JG/5QB9SMZrc/4V54oaHL3EKc5++BWTa67f&#10;zqu26ZWVQMD0+nSpZr+4jOXuGLFcjJ7/AIdaylB9/wAD6aji7o6lPh5pccPmapqwt3/iwwI/LP6V&#10;oR6V4C0uMCTVZ5go7QMVOffGK5CG6tp1XzVC5A7D05qiBbNhsAgNjK8cHp0pcnmaPEHaX3ifwlZj&#10;ytIt3nmGN3mKY1z05HXj2GKZp/ji0jkjhOkIzvuA+bHK++OmPavL7hgtxIzOfmxjv+vt7VDaT5u0&#10;kHzCL5sA/wCRR7CPYzeMqH0TZeOY7eJJINJgDHqCW6fgtdNp/j6e9IC2UKSt/c3Z/DOK8Oe+R1Tc&#10;CmRg812PhJIjfQOoA3Ddg9OPSqhRj2OXGZpKnTLXxA+03fiHeTu8tVUZPQMgbbn86ztPtpJYTJjA&#10;HA744x/hW/4xhM2rysoyFYZ29tsa4FX/AAo1sHe1uvlDjgYHH41licojV97Y/kjOMdKWLqzl/M/z&#10;OJubGSKQADG7vjgVv6TFJscpuV0YbcdeK9L1jwX5yhrTHA5AFc7baDPYlg4AJHSufC5XOlUPOeKi&#10;zA1SZ551klbcyrj5vQU6xGZPkxgdgK2tT0rzpFdGUKV79eKtaTo+UbzJVyMDA619JCLRPtF0KMN/&#10;9hUBvvLj+HjIr6J8FfEBpfDk2mySgeX1HQbK8Wv9E820by35QcDHtXJadLcWF21vLGW3KPbgV2U5&#10;WMJUYzPuX4f6xZzzJv43e/vXq3jDxha2mnfYLSVR567GPXjpXxN4c1mayhVyCEUgqV/lXY+I9WeS&#10;JDFIwLYUDPQmuqFTQ8atgVzHvvh++xbGMv5kRHHFdd4Qvl0fxTaTLJgbxnb78AV8q6J4ovLWe3jm&#10;f93gqfoe9ek6Lq/2jxPCLZhJu2hFPcqc1tTqanLXwuh+ltnfW+pwy2Uh3eYhBxxkMMYr+ML9ojwl&#10;L4J+Pvjfw1L/AKN9l1e6WNAP4FkbGPTjp7Yr+t7w54ojt9XQSuixuQoy4Hbpj64Ffzs/8FU/CUWh&#10;/tYXOuRt+612zt7k/wC8E2Hp3+UV6FJ3PJULJo/OuTcWDgAFRgdz9D/Sk8xP+WfH6fgarSFgAXwD&#10;KfoOKlG5lZSMEkEf5/lVGA8yyAAA8qT/APrpxJcknvkDr0quVRmIHy4GcnpjpSEsTkEY7dgf8Ki4&#10;FxZFQMwY4YfLnPVacHLH5+p5PbP+fyqpvKNvYfJ09OvtQs7sih1x5eF/Dtmi4GidnRRjGNoHbPqO&#10;lOJ2EAYye3tVT92FCng+p9Kd8qqyq+NuQMVYDjj94SxDIcDnH6+9RbmOGj4+bPPbPFPVsLkN7cfz&#10;5qDOSfMYYC9fegCVJiCoK5PQDpVg3LM6sQq/hkk/4VUOc4ZASM9OMUgcgEqu3HHqc9azAtRSbMsw&#10;+/1x2rsdNuvJBWU44wufbmuBLSZ+Xv8A1q+LxliHy5Cdv8RQB6a19BMmUGwYHUdAO1Zt1p1ldbY5&#10;cEDkYIyV71xD3c27yeQOny+h+vpVuPV5EB83BbgZ68d+n0oAty+HLLzlkQyL64PBUegNbVlFFZob&#10;YOpZfmOBj6EflXM/2jNNuO/aX+7s7Y7flU7XRA37iBksPoo96AOre5DBlaTqPvdMenSqRm8wFdwB&#10;Uj6GstZhI3ztjd2HT2/SppGIGWPX5QB7UCSJldkzj2BOM/Wsa/jPzMvKgA5I/StoBkPTaAR+oqN1&#10;VvkYbgB0x68DFBSRh25jQrtwoxtJz0P1rrdNiVk/eKoYD5cn0rLiVbebKQqUxgHHWtu0jVmWXcNz&#10;ccD7pHagRfjUP8qttVV5PsOvFfSfwt8OnT7J9evo1WWXHlcchemR6V4x4a0GbXdYt7CNSBM2HJ7K&#10;vLfpX15PAlpFHZwgLFEFVQPQV8nxLmPJBUo7v8j3smwbneb2R9hfstb5V8TZxwbZvwzJ/hX0FPGN&#10;5OPwr58/ZR2yWvinaMbWt8f8C3cfhivpK5j+duwHQV6mS/7tE0xvxmasRZum0Yp4iBXPSrIGADjn&#10;FOWMEjivUOUpiEjgL26ilSBPl4OenNXQgzzSlCe/SmmBRS3+b5uAPT+VWPs7Y7VdWNlI46d/SlCM&#10;RnB2np605AUxBwMjApTGuQwA9fyq95J+7g+v5UeR03Djpx6VQFLy04pRGMn0FXzbqBn8qkWIJnaM&#10;4xQBRWNfQCpo4gFIwf8A61XDE5bJXp6jtQqMoGSMDt2FRcCERoeq8AemKX7Jj0IxnpVtVOMf54qd&#10;QD+FFwKAhQADHamtAmAAOvpWp5QYdMU4QR8r7dPekBkwWvyiPrjvWlBa+USWXB+tSpbAngYx6VYW&#10;3kU8jigByouNn8JpfIBGQcH2qeOLd0GBUpXHGOlZgYF1pVre/urqCObuN4BxUwtwo7DAwMDpWnt6&#10;HYuf/wBVVQd52rwaAKM8alQjDOOB2ryn4lfDTw58R/D0/hvxJCJbeQFoZAMPDJ/C6N2Ir15lcMSw&#10;H1qo0W7pjJ6/Xtx6UAj8SfFfhLxX8EvFsnh3xJGz2sjn7JdgfuriJehU9AwGAy9R9MGuza9fXNLt&#10;7nO+MAhP5Hn8Olfpz8TPhv4e+Jnhyfw34kg8yCb/AFcicSwSj7kkbdiP1HHSvzIu/BGsfDLVbzwD&#10;rUguPIYyRTJn95E/3Gwfu+hXsR1NcOO+E9LCSuzlm2BeSeufSpoSDGSeppmoYjwB93P5UWrq8QIH&#10;fB/+tXgnrHN+PP8AkCoOm6VRx0+lcvq0gNsMDCDAI9gK3fiNIYtDtQpw73UQ/T0+lc3qOG3Y4HTB&#10;9gOcfSvHxu500/hOUvnZtmwcLz7fSsG8JwoUfK4yF71vXhOQrDPPX6cViX2ADJkKEGMfT0rTDGEz&#10;lbI41KYoMAZX8xXeeGcJfqccKykfh1rgtOJ+2yOB8uc/pXdeHDuu4MDGXx+FehjP4Zy4X4j6itoS&#10;LeHjAPPtjFZEm4XZXdk564xXQRBWVcZ4X6DjpWUsWZjvAGR0r4ee7PaQ+0jZHhQAHnnPotfSn7NM&#10;LN8YdKRf4vNP4AV86KFWaPjJHJxX1N+yvbrJ8ZNEft++/VDXt5D/ABUedmHwH6J3dnvnfcPwqmdO&#10;A6V295aw+c31qstpF2r9SPmjiTpzH7q4oGnOOo7V232dQOTUbQA/dP6UgONOnPjhRxUX2Bhztrtv&#10;s4xzVZreM8fpQFjjntGHRcVXMMq8lcCuya1QdKqSQeny0BY5sR4PKgCpW29Dxj8q02ikDYIyB+VR&#10;FVz8wzmszQzmQHr6dqb5SnrV94B2H5VWZOwzQBRZQOKZgjocVYKkdeKrs+08DmgmQo4OQ22tCGc9&#10;GNZRu0XrHil+32oPoffigxNt2O0kt0rNluVQY+nQVSkv4mG1XH0rNnu8jKsAB0xQCNB7lXKnOfUf&#10;SoS+4qp49f6Vz7XKpkluo6VjXerJEfuE9hzQapHWSTsPlTj6H9KjNwQue3WvPpvECIdh3A/54rKu&#10;fEqJ8qg468n9KOcrlPTZrxshlHT71VzfjPzY69K8ifxHLkNuOMVkTa5dS+tZ85fsz3R9ShQZaRR7&#10;A4rOn8QWKcO4H0NeGzater8hIx/KucutaRDslkLn0WjnF7NH0Evi3S1l4lHGO9fnf8ZPEP8Abfxh&#10;1m+TgW8cMXHTGw4x+GK9tv8AxG6hp44fL8k8bjgHHQ/SvnK60lrrUL3WNYvYt91IZmEZycf3cewr&#10;hxrcoWRrhZxUjl2ZrkFFzlvQd/pWVb2SWfmtckHP8FdFc6hb28TCzXkjAPf64rjZpnm3eXyuQNvf&#10;Pc146hZHqylcW7u0kDDP7sDge9c/5bYCk9/wq/t+UDPGO39KiRfm25+XvgYrIgzZYxJhBywz09aq&#10;i2H3iv8AkdhXQiAnITpj0GKuJbSyDaQPw6ZHrSA5uG1Bb5MDtjpjNSmzdz127hj8vrXSiwdVYFdh&#10;PoPT0qdNO2qU24J+bB96Oc0OZj08KAWIwoOAB6dBWpb6bIHVWQA4BGB2x2NbqWLbixIyv5D1rQjs&#10;kcDOWwMj2xWMployI7H92DuG7POR2rTt7EMxUZA4IJ4x+HpWhHaruSPIertvbjaHXA7YI4x7kVka&#10;R2IVtEDKg68cj+VaEdooYHGSo2jPTirCRgZwPvHnHaptsWMRj6Dp1qdCmMSNF+VucnIHYVcW3jUH&#10;I4z27VNb24PzFR1/X0qzHCnnBRjn8vyo0GyeFG+VFOcD9O1bFohXA7t3HAx6VXggRSqrgsePTOK2&#10;rRFU/IMsOOew9qllWNmBFwhiHy9/yrqLLd5Xyjpj9Kx7RB5bDrwOe1blnHiPC8fN0+lYTYrHUWJW&#10;P5OhPP1ro4FG5cjpWLp6h+v92ultwBtVRnA+g/Gue4zSiPmx+R/EPTpXQx2+1VJIOAM8YGaz9OQR&#10;yYAznH5Yroo8DAwMnjjpRcBixKME9B6UnlpxgFavvFhc4zimsqfx8DgVCZEkVV2rgHvVleO/P0qn&#10;L8pJI4Bpn2jA2qAR9a3Rk0b0N+0ZZT0ZdpB6EfSvnX4rfs0eDPiH5mveDH/4RbxPgnzIvltpz1/e&#10;xLjDZ/iUg9iDxj23ztwHr+lTRzfd9j+Fejg8ZOjLmgzmrUVNWZ+f3w9/aC+J3wR8Zy/Dr4rhWWAF&#10;Sk7kxTROf9bGz8FDjqOnIYLyB9p6x8KvAfxj8Lx6vpaR6VLfQ/8AHvgGMbhnCgcr3wFPHvXhH7XH&#10;hrQ/E/gU6vfWyS32jFXt5RgOh3AdcdMA5HT8hXsf7Ot7f3Hw8sJLrIdLaHGe5H/1v5V97hMe5RVS&#10;no/I+JzTL4LVo/PP4t/sCeObCabWfh3MuoKSS1sGDMcn+Hpgn02/lXwPqNj4s8FatJpWvWMmnX8e&#10;Q0dwm3lfrjp9a/p51fSk1TF3YSGw1CMfu5k4I46MOAw9jXiHibwz4O+Kc58DfFrSo/7Xz/ouoxhE&#10;dwv3Cr45KnGFZSAQOARx69PMZbTVzw40V0PyS+A/xK8e+D9Ytdbs3Ai89FdjlEVVBJckgr1wvpzj&#10;kcV9jePv2uI9U1XyfCNhFajUYG+0PeDZGZv+ekUalXBPJbnBOD6mpvGv7DXj2TUDeeDtdstTtlLP&#10;5MzG2dC390AbB7Yr518e/s2fErTNBM9zoNwL+wYlJIgZIShyWUsOBuPQkAfnXSsxS2YngYS6Gprf&#10;j7WvE8YvNZ1B7y5faRITsRAFCgKi8AAAdPxrz3U7y4k3eTL9wM/HXOev/wBavAbfxDqGg37afqkc&#10;2n3EfDRzqVI/Pt+ld3D4iS7CxO+WPTA4z2rodVsPqqihupXd4ixgStgDO7OGDD/OKworydmQZwB6&#10;dR/kV0k0Fnfxq7kNsXaBn5vr9KwJo5I28ox8pyVH+elc5aRVvj9oAIX52BXIHXPY+2KSwuvs1wtv&#10;cyfuJgEPPCeh+lOkTzBlgctyAOnA/nWfdAxtG21cLjt1x/SkQe1XC2eoeH/7NXB+xfux/un7nNeV&#10;3dl9lLiX5Sjgc+vpWp4f1wRajJDOg2XMQj29BuXkNj9Ksa3KJnEqptdvlIU8EfX1/lURhYrmM6NQ&#10;0GBFhh+X+cU6bCIn8PXGRnJI6elNQeXiMcr0Ppx2+lPYeZCwDggHKY7Z7fSgk5a4YW6xIR8ynPtj&#10;9KmvHDId3AXp0/QVaupcSHeFOwhQGH4cniqUgRgsaqNi9edxxnpxQaDWk3mM4XG0D9OgHT8BTM+V&#10;++k57kjHQ8e2KYY0LfM20cfh24+lIrK20MCMNt6dj0zQWkWoR9piMsY+ZT9MHHQ9qgECqyqcqT1z&#10;gc/56VDvnWTEcrMu7cB2/H29qvxzeZuUDCgdc4pNA0ZxWRgY2XGARn1/GmzvGBHj72MuO/t7VbuF&#10;k5kxj5dpAwcD3NQNEY41jQc7zjH93HX6CmQB2rlQcknIGPlxU0T24JaXc3OB/dGB/npUSCPOSRuG&#10;cZHf2xT1IUomDhSCM9vYmgEaS/bWZJWQqq89PXjj6Vo2eq/Z2EczZC8ZA464INX7iSU24kJHHH/f&#10;XYD6VzMflo+4t83UDj6Y/wAilEux1N3Db6gAy4G7rjp9K5fUtLe0kiJ4AU4HfnkfStXTruOObypf&#10;lXg44CnPpVvV1+1NkN8rgjjrx7fpWU0bRPPbcRyn96WYv0HIz+A/Wmuvmn5iFBz94cHj1x/nir0N&#10;tLa4ZlA3ZIx90cfpUbrIATj5PQcgd/w9q8yqejTKhtdy7AQMEZbjBzz1qaK1muw6RqHwQx3d+3bs&#10;ParCr9oZ9px5hHy+nt/hW5p6u10YY/3YPHB5+vHTtxXn1jtgdBounxtGsxG5YjkOVxjHHT0r1/R9&#10;HlktPMjwcR7znhQM45rltIWSKNbNwFjC7h8vXPH5Zr3DwlsgtzC4XKJtKnBJz2rz5zOhrQ8Tv/D8&#10;cDbVtpGxzkDKn+lc+PDaeaoj8wMT1YYAIr6wuLLS75FuNy26sOBnH19q8+8SxaAkARtRGCTlUQs3&#10;A9R2rpw8jkqI8MGhwYJHymPjavUelUbixEkaIVww468E55rpr+6tGYrpm+Q7uSVKge2axbqSRkdG&#10;A3KefbsMCvew9K6PLrVLGHJplvAmYpGk3Zx8v3c9vpVI6HZ7gGDJkZ4yMcfhgVt237wlWPEZ5C9z&#10;/L8KuNbeYuGdiAOB0A9813ex1OSNU506FAYvM3HI6A8nPv0q7Ba/Otu5LgdQOBWg0TI7RgZUnGG9&#10;qsRwZKmPJJ4+Xp+FV7An2qKh0aCaLdt3hsHk4+7UJ0m1Em1gxIPQDjB/pXRrG6LgfMCemPwrRjtl&#10;kk3MdisuMfyrT2BHt0cLDZsk3lOMRNkrnnGOMV1dla2kkJDRB2PbP4VrJZKj4YEgE7fp6gVqQ2Vq&#10;z/uciRTkYIFbQw9jKeIMT+w7eUK3lrGm3PBzmopfC1nJks/lheAR1ruJ4d+0v8hxnoAfxFJFAoI2&#10;cheP/wBVdipHG6xxqeHIkMg86RyABtUY247+laFrokYeMLEX3c7jwPriu5s2tYrOSOM5mRgDkdP6&#10;VGZLbzw3OScEDoMdOnFdMKJzyqkNvo9nCuf4uNvPAx6Vvpp1u4XYPmx06k1XeJsjIAAOARV60aMb&#10;DuwgyOTj2r06NNHJOob1ppOnctLAq46AH1rTt9MsokEceTuxnA6EdMfSs66cRrG6kMAO1Ot9Slbb&#10;5DSbnJ+Xtx6V1KKRyTnI3Ro1iy+UGOOpBqza+HYVdsHKHGMjmoLeW4dBvT5j1xx/+quigl3Qqrtt&#10;IyPbI6V0wUTm55Gho0EtjstGceS5xjsK0rh41lCR8gck/Ws5SpHnK4wMHOOM/Sori+iYmCJQRjg1&#10;0qyOdps6KK1Dne06ov5N+IrL0/xnr+h+aLAZMZzjAPA4psV/bzOqSqUIxg7hjPH5e1dVZJpNnqsS&#10;GRWSbAkDDqn5e1a+0SJ9memeCfiFceNfDd3/AGlp0SzW42sC3DccEZGc14ve6i9rfyLZxndG+4FR&#10;zjPb0Neww6P4TtrKS40vVIbSWcBvKDgbj0HBOfyr5e8WavcaVrbsv+qfvkgYX6+1eTi8yUF7h34T&#10;L1J+R7+/jrVPEkUOkwWn2UcCWV8DHpwPUVs2OjafExktIFhhXjgckj+QrwvwL8QLF5RFdQNu54B6&#10;+hrsr74h2sJWS0dVkB+4c9PbjFeXDNHe80ejPLko8sD2GaxmewmvFI8qNOg6isjStWeJ2QNtPGPQ&#10;gVmeFfHtn4liOn2twiXNuCZbcEd+49RxUFxC9q/mYI2/yr6LB5lTmlY+dxWX1Iv3ke86Pe2+pQRN&#10;LhnTGeMdK1vE+nJqWjPsYCQAsOK8l8KXXmzod+xCPlGetez2lpDeQsWcgDjaDXvUqikeBXp8sjwB&#10;hOrG2ZUwO4XBrmGYrqM0ecDIx2zXpOuxx217JGi/JvOfQY968p1uQRXIaM+Znp+FTV0OynqjqrO5&#10;lglBcqykY2tyMdq2je24yDwzDoOBXmFvrqWo/egls4wTyM1Zv9Qs7yNZoFbf9cDjrXN9Yib/AFaR&#10;7BoGs/2ex3LlWOD2r1HTryGYrcRt8h9unevnPR9Qkuo44vL3OSRnIruNN8Qf8I5cJHqWFhkB4J+Y&#10;duK0Rzzpn0FYzWPni5uyphhIds9Pl7+1fgJ8fPiRZW37QviMeACLK0t59jJAgMbXAP78gDplvvDH&#10;UV+wPx5+IWn/AA8+EWq+N9Ov0+VBHFggl5nQlVAPTkZ/DHev507Ka8kme+uW/fTzNM+4/MWkxnJP&#10;NfAcX4pLlpR3PveEcE3GU5eh9t+E/wBs34x+FLcaVoUOlllYMtz9k2zpwOAIyBj8O5qj8WPjR8a/&#10;jZHaRfE7xVdappkDeZHYqwjtknAKhwifLuCsRnrg4GOa+YLDfa3CR4I5BZgfbke+PrXvMEKTWkZi&#10;4DDcOfXGeOlfneKxdS3LfQ+5w2X0YS51BXNXQ7KK0t/MUbUTHH8vpXPazci4vFiT5tuc+ldqyLb6&#10;Wf4MHjj24rgJRuuWeVQqlAemFrytz3EtCKKLznKAbQobDAcZA4zjp610diirMnlqdispJU43Y+Xa&#10;Onyn8qpCzAABG0ABUweDjvgfWppriRVkEBWNwu0ELkBR+eP/AK1dWHpXehy16ySG6xewoy/ZnVXC&#10;sHjByQR6n+Vc2987OFILHI69AMenr7VDfMm9ljJKDBYbuu3pnjr0qozGNTmPKqF2gDJ5r6OhQSSP&#10;nMRiOZmrGHmURn+Ic54/Hj6VOU8wALnpgA9F+lY+lXcsuTEpOThtq8Y7Dn+leg6f9nCqFHDdm+7+&#10;VejTpo8+dQ4dra5Vf3nzEdQlVZbdWKh4jgfhXpr+HI7gZjk2GsyTw633WJkA6dq6fq7OZ1z/1fw4&#10;h0KOVkEikZHGOwFSr4Zt2kWMTdegwecDGOOlPj1KQz4L7o1IUZ+906VpJdPCoOThsApgdeuD/wDr&#10;rMzKH/CHQl1VJ9q9QcHB9ueh9P6VSPhC5aOcxMWaMZwcKMZ/oK6n7YLghiQsYGPm6nv06cf4VOt3&#10;H/qblNkZ98H0HQ/pQB5/JoVzauWDhenynuCKuwNJa2yRvF5qndtwAQT2Jx6VpXV1+82zpvQECMMQ&#10;ecdcntVKcyFE3Nsi4Cr7nrj2rQzMme0S4BZRiQgEjPU+gHGBVAQTxoY3QkcHgdD06/pWkmGO1VAK&#10;Y2g/dIxjGf5VoyPGlriVWSPge4JHbr+FAGJDE1ziKHAK9WODtA6dK6MeHJowrT3GVyOFyCBjr+lZ&#10;umtGsgdtw3D5S3PA7EV09lpsswLzIxDcn5uBntj0oAjh8IzXluswuyN7MHVegAPv6is7VtHbRZYU&#10;TcyyHgHrt7c+ntXo8cEtllFXI3EYB9eOlc/4oxcoqZXapDbf48KMcf4UAcOqI6BEO0eYPm6nOMdv&#10;0qytsy4KsGbkE8n6UzySgTb8xc4B4Ck4zyB+VO/cMAqKYz+WD/D+FaATx/KFCJgxgbxgYGOy+9SP&#10;hLYHeUwd4+Xp7Y7fSqwjRoAQAd3y53Hk49BTLaLzkIlXcxUnjPOPpQA5v3ubgH5SMqOMrn3FXVlH&#10;yMcZAHfjceD1z61TSIGMmXIKDgA9uv8AnFXfJXCPJ8yngHA4+vYY7YFd0YaHM9GStIzRsA20NtGR&#10;zgDjPapUMbscYUr0qpCu/wD2gvoe3pgelIWcMoXkdQOxx/WtUrDLJ+7h0LNnII9sbf8AIo8tC+eh&#10;KgYHB4Azn8ahDSKu1FZCeSSOT9KC5GV2llQgnGCRx/OmApgMsYSTdjBbaMDJ4+UfWrsaatBMqOyj&#10;kfuwQ3G3oenIA45wenA4qvasJpVBXBVx8h+YsO2QRjjjFdXpFlFqd+IvLxEoCkMTlHHy9M84A+lZ&#10;1JKKuyoxu7G94J8GXWuSf2hqC+VEjghTgkYHTOB68DtX1B4d0e2sMmJBEnC4BzuA7nPA/Cs7QNJt&#10;7SwiglG5R8kXuzHc7hRwNzkseMZNb4lQN5SrhejjdlQB1JOBwPfFfEY3GOpLyPqMFhlCNxJ4zHNI&#10;ztiOPLbc4ORx+HHpWLPIszEhsDacbR2+nFST36yWrgnCH5OCM7eu0fTp9KrQR3NypcAiMICOMf7O&#10;Acfy4xXns9OHkaEN40YcBRGrKqqfvADoMntViNnuJcMcN6Y9Ov0x2rHb5JFKjDYCDPQjoeMY6V0F&#10;iPNkFonytJyxPTC9gB1/SkblhI2jBEbBTgZ+VW+XIGVxwSO4/wAK6jRNInuNjT5t1kVmIA2kMcr0&#10;I+8QOn938KsWelqsfmKS7SM6842qG49vmHbtXpemWUaSwqw3eaqfewCWwBuPTnA+ntVRNonfeD9H&#10;kuR9pSNXXyYwA3yFGy2E2n2AOe+a+r9AextISVRVhmTAK/NyOP8A9VeP+FLNLQxCBMMrgEjvXocu&#10;pfuf9YFZvl+bC+XjuR02jjPtXNVldmckS67r6RNGZAQkrMvGRwo9Ow6D3r5y+Jvjuz0TSbqK/O83&#10;MflJGDjfnqvcdOueMduldt418TWmgWEjTXKTSzlmEcfzbFH3myB930/TpX5BfH3466h4o1Y6DpKy&#10;RfZpZFlY4U4Hy7Fx0P8AeI6YwD1rrwOClVfkcGLxSguVM4r4r/ErUfGeuXot/MELxpGZMnbtUjCK&#10;PbA64wc8CvLsqkSxqwWNVVShx8u3AJz2GeaoRGBrfybcl4l5MmCMH1AJ49OO1XJVEqQq3yxx5c+z&#10;Z6DvxnpX1cKSiuVI+enWTdyy2NqRkliT/qwvzOc9h2Fblr4emkXN6fIij2hF43ncfnJ6/Nj0GMdK&#10;NEsI1VZrjbKvVUJ5Bx6r0GBXaSn94yXBUKmdhAIPQE8f1/KixnzHl+t2X2CZ2lgYI+TuLKvyqenP&#10;f29KwLvG5I1jA4Bx12lu+D/+qvR/Fb2TaUS53thDH2bHcg9MEdq8uYxAyB1LM4IBZecjpjPb2xTF&#10;cjWYhAoOAMgAHHTpxTPOLDcN2zoRjgnHPtUfKpkDCoAR6HPtU0iKcbVO5s9OMDtQImHEe1lAJ6L6&#10;j3xVJX6qvI9vlz7GlI2JuQEgdcHABqEuCBkbSOff6VoBuCZEtkFsuTIcFD/L6CtTTNbvdLu45YGK&#10;bjzn7p21lp5QgWRFzwOnbFUWm+diRwB+VYyimOLtsfYXgHx/YeJFNlclI77aBtfA3Y6AV6lJpV5v&#10;jEa5jY5OzPQD2r87YJ2imWe0cwyRkbGyAdwNfYvwm+McOouug6/Ki3Kr8kh6MRwfxrwcdhHFXgez&#10;hsTHRSPX7Dw+7Q52mPZ0U4GTmtOPSUgBZm3cfj7YI6eldIbMyxfaLdldSoOeuB9a0bfRTnJG0YH6&#10;9AK+YnWtvoesqSZxwh3Pi3Tywnf1x2OacNLnLBkVSmNxBPA/qa7xbKNmwqqcHofXoSalXS/3pdQO&#10;RgZH3f8AZGK5njbdTZYc4YaWXIK267MAHkE59v8AP4Uv9jRfLi3KFeBzg7cGu+FiqYYgKw9BjGfT&#10;HHSnvCxQR7SUAx1HT0PSksYP6v5HnX9k2qY2QlFbK5wW/T+VQ/2IJACVHPAwO39PavTkiBw8b/MC&#10;vH44/ClazVztZCdzFSN3GQPSj64HsEeTf8IzBtUKCT78kfjWTqGmvaYiRTtGMg8HB+77da9v/sza&#10;P3xBHAHr09eledeLl+zyxRE8gAYHQZr38jxfNU5Tycxw/LG55+r+Y6qOo4+laMCblUYzuIXJPp6d&#10;qXazJ/tsdvQZx2q6sH70LnaoAGPfHTiv0GnsfKVCeyXEm0Psz94d8dOfwr0/Rb/zma02rG2B8vXI&#10;Axx+VecWICP8nykEcEf1+ldda7YgxRVyfz/A/wBK9TCHDW2PYo7ffGoZccAHHbitvSN8CSvJkruB&#10;z64Hb8K5bRrh2gigwA3uePwr0C1tFSDyhkt39K+jwp83iNj0mwUpBHkHGAePcVvRQCQAjnHQfhWD&#10;pLMbXnkLgfTjFdDbZBReoOenbivoqGx4Vc00iWNV2jBUfjVhIZGhSNOeM/nTowZFwe3H4VowRqq8&#10;twq16FM4pyLdoskdqkcnysvFaUcIBUj5srVWBgRkcYxWpEFwCRzjjFdqOBsjaBSuBwapG0TkuOla&#10;h5B28MKaRsOCQM4qyCgkMUP+rXFa9mFVlL8LWfPlm+UYq7aq3lgnnFAHVWyjtzXSxD5fwrlNOY8g&#10;+1dHDJjiuKoZltzxXNaiMyq/HyjHP/1q32bK7fWsHUfus/avmOJ6ClhX5H0/DNXlxEUZXXnHDYpV&#10;PT246elR9Meox+lOHGT68Yz+Vfk6P1Ufj+JTijcf4j1pvK8MOaTJHC8mgB3QhP5U8g8n0pN4Az60&#10;7b8obBoMxAMjn8PauW+L/jSH4U/C7U/FoKpeTslnaevnTdCPoBmuvto2nuIokH3jivjv/goNrCNf&#10;fD7wtbfKLNnvH/u8gIv4/KR7ZpHRhIKVSMWfI1tewXfg291GV2N8uqxyvvJyd7gL/wDXxXstr4is&#10;rqw+IuqTO3mT2VukjEbcugcITjPqB0HQj0r5ql2QeFrxv+Wgu7dyRxlgxyfyr0/Rr2LVvDPj12AV&#10;DFbOe3QEbT36g8VHMfZ4dpaI+hNAv11PxToMnk+RDB4VIVtwO5VKqBjjGBIDnvnHauN8C6xeW/hv&#10;wnbuEYvrgEcbjIRlYjPGOntWJ8O5LpfFegeYoZbnQJbeVR1+Vg3HuTtA+pp/gtx/wi3gzUcnL6uz&#10;xDPDYkcFj7ArjH4007HWqh3EGpT3EfxN1eYFHvLwx7OmAG2DjtkNnH4Vr2kMs3jiCNBkwaGiIR6K&#10;hGM1lJND/b3xNsCPkiEcyJ7so5/QV1dvMdO8YPdQuGC6AZlIwA5Axgc+u0j/AOtSNbnnl1aSXUXg&#10;dAu3akxyemM49vavHfFvh25UeeEDLcXMu0k4IPUccHn8hX0rbrayf8IHBOVPmQSyHd0/hP59Pyry&#10;vxusC6fJPEy5TUSFRyAQmWwT+G386DGrHQ/PrxH4djt5hHeoVE8j5z0XB+grhLq2+zXBbgCMqCO5&#10;7dfevdPilOBd6lp7j54XQptIO4Pw3T0rwG6liuLkQwLnzGVVPfqD9O1YyR5Uj9WP2JdeYW+teGG4&#10;SJo7kP6HA+Wv0RuJEktwwBBI4/lX5sfsoWC6RrV3p7tieaON3HqW4x/Kv0kkMfkR7c4xj8R2rrhs&#10;fL434ymZB0GPlFIXz071GwI9OnGO1RNgcVZzjnOwjGASe/8ASoDhTxgqD/Dx+VN8zavPQdM9qhDB&#10;nwR5W78QPpQAF8jI5x6VCQTgrwffoRUZPCk9qdkb1yeMc+pFZgNdsEpjO3GM9qruxbAB68/hSlt0&#10;oBHXABFVJZv3DSMdwHHToOlAGdduIycN+P8AOvPfEODEYh6k49q7LUAZEIztw3AHtXnOtXe0zHbk&#10;BeCP5VlU+E6qR89eNZGX7oG6bj8PpXyf4iu5beSSQIpYsUBK9AOh96+mvHlw37lEYjAwPavkfxfN&#10;NFfufMVFVPlBwMk9hXmTierCXunll3quv3LzPvELyKdp2jr7e3t2rya/S7ubllun8zJGQ3Cj6Y/S&#10;uo1nU7V3UQTvkKVwvHzdOP5Zri5n3uXVy7L03enpz/n0ruwtGxyVplQukKg42Fv4eSfTpWfMGK/I&#10;eGGQB/j7VJKzqzSDBVeVz6j5Tx+lVJ5GRCAQwIGO3HqvsOldxzEu5yozxjp7nFJzHnd/FyO3J4zi&#10;onPmgiT5fLzgHsCO1PIOWx/FtIPStDAczDCovKg84PPpSbwvGeD27014mUbF+YH0/WlztjPGOfy9&#10;QPb1oATzmQZXg9Mk5p2VI3BAT1HPp7dKaVHKggY+bj+lPAlbI2nkdc4FZgIA8qjj6dO1TB9vQZ3c&#10;cdfw7VDsQjAbAXjkdz0xVhVhXa5YHsQ3HA9KCkiSMnIYHGSFwuPXoKthVHJHyocn2yMCqigqNyDL&#10;H+LHX/8AVTvPlaNooxsyOeQMfQCgo1otImns3mhhdlXkNjBBz6Dt6Zq8NMZ4izKBlQV4OeeCG+hq&#10;vp2u6hYbuVk+UbWKcnnGDXWWeoPfqZJfkKjGAp49QKDM5dJLq2ZY1KoBwB3H0z1FdJaa5cv5Nne4&#10;8puN3G7jpg//AF6beWVvcqQZd+cAkL7fw4rDMK2zoHO5VxzjHI6f5xTRMjrI9OWEfaIZCGIyDkAc&#10;/wCyOOPatKBdUki2qglQd24yAcVylpIm7bK22JccHPyZPA966OK6uLVfPtLjfHjpwVwOD9MVZHKU&#10;pWuIRm5TAYHI6gx9PyrJn+zOrfZf3mzaf7ufTaOtdgYE1mMmZhDNGu3PQgdiP8K5K/8AD+rWckku&#10;4O7dGDDkew4NSxJGE/EztuyxBySOB249MCqnyjKm4UhQGweR17Guku9IihtRFE8iMoBZSPXHA7el&#10;c5cedCELJ/qhtBxjr7VJsU2wg2jJU8ZHcen/AOqpov3jMoIUejfpUcuYiBtBK9DnjP8AKmpbSGYS&#10;InyhsZX6ZzzxQUyz56SRkMPMKcYxgZ9jR57rMjnAVDtBPHAH9KoIssabJhsByScdx0qwmHCSbgQO&#10;Ow47gA1mDLAneKSMMuBnngEj0qZZmkfIbZn5PUYB9P6VV+yruJ52g8YHJwP0p1uT5odY2cLg/KPz&#10;96CjbWC5ZxtPmgc/KMfhxxXQWFpJAA8owoGNpxtBIqnZzbQrzpjPYfe2g1qy3hkhGMDI5wPf0rMC&#10;GXYqySsckKQuenp0qjcXcUIEcKfvA2Pl9duM/wAqjaRXyN2FTH5//WNZnDSysJMohJJ/hOeAAKCk&#10;zcS8kt44oE+VUXnBz+fbrXsvw/1awlgmuL+JAqv8jFgD06Ae/bivCDcF42QjOeT6n/8AVWxpWrOi&#10;fY3A2D723j6D2rKUehR9HeI30u5sWeyhQpGo7889cD1rxO4tImaQD74PDDhmz/D9K2rfU4ZLZFiz&#10;tbGQOxqK4u7NM7l+Zvvcc5/pUQ0A4a4ga3kiaJSOvynp/jVJLZBHGhA3buAe2a3bmMXBGz+EjA/D&#10;H54qO3iDbgPvI3yjpnj/AAroMzpPDsoMgLNkNuOMZJHQA+nFej28kUsmy3kjckfd64rxm3uBbSvJ&#10;EDtxnj2612Gl39wXaQBY1TBGOorSmZnfz3WnWaH92J5sH5RwOB/IV55q9oshW9n+7tyVOMEdK247&#10;zzSy4xgbvmxg9sfjWfrFtcNbKZ8L5vKrjHA7elaoDz9izZEmSG6kd8dAfpUsUo3uqDcDjI+5jBpm&#10;5pFcqpHOB/DtA/iJ/SrqyyRxfuT8oA3Yw+09zVgEyyoSSrsy5XDEHr6Y9qoTP1thtizjkpj+Xarv&#10;mKsm+UIGIDKG+U+3P+FN0fTLvxFrkGjaMjPJMct5fzhVHU+3PrQ9Coo2/AHhR/GHimGBv3ljZFZZ&#10;xG2Vwp+UYPvg1+l3wu09Pt0xhH7m2hEYPoWOf5V5X8PfhxH4H0X7KrB726zLcyBeWbHC/wCf6V9J&#10;+EtKtNG02SKNSZroiWVumT6DsAOmBXn1Z3Z3QjyxOmcZUcZxx06YpgAAGOSP0+n0pw3Z4H+FKsZK&#10;+ZGu1wK5zMaqbSAVyKkMf8OR0yMds09cnooU9qftA6fKMdaaAYAvpgD096mUbvlU5Xpz2pgwflGP&#10;wqbdkA7Bn/DpVgMkcR7toAY8DiqxkKHjpxkmkkPOd2CMYFVndUjYlsHvjsKAM+5l2K0r85OGPb2x&#10;XGao8hikPRmxz/SuinkXaM8gc59q4jUZMQytJwwyM+uemKxZpA811Uj7VNj7pIYY4HA9K4a9I8jM&#10;ikYDYrrr+QtIAGOG9R6VyN+NyMw6BMDnn8q5ZnoUzzHW2y8a/dVVPOO5FS+AZRDo1wW6LcEDHPXr&#10;Sa8vmL1ztIB7Zz0rJ8JvshvIAMBZiee1eHnMfcPXyzdnXXUwmnXK5fdn3wKtJIDJhnwSccelYTzv&#10;5vmKpJj446batxTRSDBBzjP4V8me3EuBlIDSZyGOSOg9qu3JFz4V17TRwLmxnBb0OOKxIyJcGPle&#10;mOlbmiKL1tQ048NNYzKpH0rfC6VIszxa/ds/O7UpFn06xC5yqkH8KoWTs83lAjGagknY2y25/wCW&#10;dNtf3cm/jIr9lPzVnpcEwNq8RbGEwBj9BXZ+A/CH9n232+7IN5MD2zsU9q4PwTZy6/4jtrcKViib&#10;fMT/AHF5OBX01LDFGBkbhzjtx+HpXFisRZcqNsNSvqeQ+LIglsVzuRR34+vFeOldoDbcNghfw6Cv&#10;cPGexoVEcZyFI/P1NeGXmzejIMkHpnPSlhZGteJVUMBsZ8856fpT0k3I5x8pHAHWmDY2JAM/7x6/&#10;h7UkO8bixLcdf7h7fWuk5uhFNlERsY7ce1NVsY+hPT06dKkMhUYwe3Trj2BqLI3cEgk49OfpTRi0&#10;V8Mueynp7elSrgAKEOW6nPbtU+0jL9veq5QknIGPX69KGDRKihsHJXb0/CpgpwTjnG71/wA4pAFK&#10;4YDJHb2pyllG0ke3ag0GwMp/eOxUHpgc+lSH5VI6A4BH+FNhztxkYXpRtJOAc7etZgRb/wCJeACP&#10;0q5bAEuGYZGDjt+VV/M67zkfTHFOgWNlLEZ5yvb8qDQsMh8vd3Q8Dufr7CmZZF8vuccD344qUuCh&#10;aFMYGTnqKzjuRss33uenagCwgG5ldhx07g+1WE+dAz42r0XGB7YrOEcm4JkjAPT9MVq2vllSyc4I&#10;UEjPTmgC27b1jVuSw5BHpS5wxcsnGBgfxelVjOxGQS25v/1D6Vagscs0k8mMY6Dt3AqJSKSLChDl&#10;OMdAQOhNdDbwTiKNGKJgYyeOBzWZAyW8IcnzVQ54HrwOarXFzNcPuYlQoOOOORUFG6IYfMAlkChf&#10;7vuOwrrNJhWBGa3unEY+YovIPTv15xXmKyIUWEEN1yeg9vp9K0YLmWLdLbSMsgHIzuAAHTHpUOJU&#10;Wesqtyh8yS4kKYy3TpWvFbpevHHbSIsj8AtxzXm2nazfAB5WDqV5HcEdB6YrrbPxLbhFN9b8nqyj&#10;uOgXHFTymtz0WHwzqsvzM1uy8H903OPfNW0tNOsWF1dW7Ns6u0fJ9lB/n7Vz2nahoVzarM87QNn+&#10;EnPHTI9varZOl+WWjvnlYcgyNx+ApGaRl6jqdzPustFtzbQMSScY5xzmudtNNihOZo90rcKuMZx1&#10;+ldUkqruKTKVOc8dMelZt3LIiAO2M9/9msxlXEEO5ON7jkcYx6Z9KQXDsw+xwbvJIzgfKvYbat2j&#10;aS7Kl9HJOE6Koxvx610Q1Hy5l+z24VVwBHjAQDgZoAz9N0O8uENzehViXoz/AHvoBXS2llZwyJFg&#10;7GOTnG4kf0rMkvbmbM0siMEHbAUU+y1OFZ/3OZ7hhleOg9h2oA9FsDLDF88TMevPTB7dO1dFpOl2&#10;d7debcyBNnIDdWHsK5XSdK1zUFSed2jHUZHIz2r0zSdItrEG5m/e3ATleuMVSRLZuw2tqbQSCMxB&#10;snIHPHavOdYcLOFiViOpOfSu2vbm+eJLeyOwJngj5RmvPr2dEZ2ujt2+9UTYrwX9lDc/6Wm9WTJS&#10;ugm0O1e3Gp6K7SK4UmI+h9Pf2rz6eJl1APbkfvvxGPb2Ir0Kwuxa2iwqxT5dpU+lc859DWMDG1Oa&#10;62pMqKm0eX+Brz65lkubpVlbejts9jXrmrRQXeyKThd2M9B0ryK4t1ttXjtIfnKy9c9V+n0rkrPR&#10;s9XB0uaSR9j+CNSbQdIsre3bEcSjcvpnviv0O+BfjB9ajTSdQZXjnTaARnA9PpX5bWOpR+XbwdF8&#10;sKxHoOlfUPwM8TXEOrRWkJIJwAwPb2+lfBOpafMfp9fB/ueUxf2w/wBnDSvhX4rtvid4MgMOi+JJ&#10;vKuoUH7q1u2GQQRwolAPGMZB4r5b0tXOoW452pnJHofujiv3o8feB9N+NPwa1fwvcKDJfWzGFurR&#10;zp80TL7hgOnbI71+DNlFfWd+uk36lLixnaGZT1R4yQQR7YpY6LaUz5KhLeHY2ru1hutSF3sWSVPk&#10;Un0HBrah3JGiAcp0A/z6Vj26Ng3bKcv93tXQh4wVRMfIpH4mvDnI9CKsd/8ACYJB8RNIY8hXKn/g&#10;Ubrj8/5V43dILbU9SsH58m5uMYHO7zH4/wA9K9k+HbrD4w02QHO6WPtjbj1ryLXP3HjPW4CcBLuf&#10;Hb7zs3P50ogviMOGaNIx2fjI96geKQo4fOM9KmV2jJVsfu/b0p7N19sEj69qo0O3+G179j+InhaS&#10;P5ZPtsaIe/zKwr9R707bhx2/+tX5Q+A3T/hYvhJ+n/EzgP5ZzX6taif38h59fzr7jhx/umfNZz8S&#10;KMjAA/3f88VkmdmPTHpVyRyQeOD0zVQFVBOMYFfSQPCkQkbpPM69qnUjGDiom6Dnp6UwkYA6V0RO&#10;WRIdo4zUW7pmgnvkcVXOeh7da0MyUtt461GtztbYwyOKXAxjoeKUDZjA5oAnLHbuHBHSog5Xnrip&#10;VxnOM8VSuJo4jtzyRjbQBL5rMADwRxkdapm4EWFLgMPyFUpLuUviMcA9v5VXWOTf5cvXrjFBmbn2&#10;2V7GeOZUaObCMjKCpTvx718LfHT9iXwT8TIL3xB8OmXQPEewv5SnEFwwHR19+7DkHHBAr7WwEhLY&#10;65GewxVWK5InyDtA6Y4I/KumNVomx/Mx4n8La94K1y68M+KdOey1OzkaOWOQYKkeh/l2xg96wRx9&#10;4d8nI61+/X7Sf7M3h/4+eGzqVhssfF+nRkW1wB/r1QHEU2OSP7pHK+4ytfhD4l8Na54L1278LeJ7&#10;SSy1Gwco8bccjkfUEYII4III4xXZCaaJMbAADA7m64xxTAA4yDjsOKZ5jHOCenHPGKVDnYAQAoPG&#10;asCIcYwQSKfGBnOfwFNkGMnAwD0FKnBOBtGOPSswLdjO9vexSAsoDDlfvD6e9e/WuoLfWUc7hG83&#10;BYkZ5A69ePyr518x1O5eteteD76K70+WxOd0LKE/3f8A9fNcONpXgffcC5kqeIdKWzX5HUJNbK2w&#10;R5IXI7EmpPtcEiKDECD2xwPwqlcqwmU8gKM4+n8qiKDYAuVz0I968T2Z+zQlcmknWRmkCBWU4Yds&#10;VcgmJ3b85Zfujnjpn8OKx0wgLRnnvn/D9Kk34cMOhG3A4AHpUo0OkgeQHYjZRema6W3uI2liG07O&#10;9clbM0iZ6DGDnsO3HrWzCTGySeXnYNuRwMgUj1sNV0R3EF0zxqmQFGCvGdtbsV15r28m4kjj0B7G&#10;uIsGMoZmYA9AM44xW3BNKGWQjcF9BUSR7dCqehaFdBppIwAVfJDA45Fb86qBvfK4GFGc15npdw0G&#10;xAxVzkdK9FjkaS2RjjcB19hWDifRYOsTxYSFGZeOvtUyyExmSNOefpn/AArMuZSqZOf4cewq2m1Y&#10;1IBznipPSM67PzPE43AZOcYx9KyoVY7X6EcDHSurXTBfElpOP++atweGFyrebyOi7euPWlc19jJ7&#10;ECsqTxwnvt/lXsnhKDyxJqJX93AmFyOjHp7da43T9Ct1nWcjkDBPevXrWKGDw4yRjGZEBBx13DHp&#10;Tgz5bjCNWjgKlVbpGddRySZWQ8t94nv61nwq1vIssfLE9+M1pQDcrSH7zHirBjVsIwOe2a9Gm9D+&#10;TK03f3j3fwm8GsWy+YqtmIDcOuQOhrN8T6O1vc+UpVCpxn1B7Vl/Cq6aLU5LNj8jBcZ7GvYPHVpD&#10;9njmC5lDAe+0jnH6VuefP3ZHzrquhO0DfMF29D71wBhntJfLJKyL19698khUoofDRnkD3rmdX0WG&#10;8XzIRtkbj0xQdtGoYmg6tHIjx3A+71ycZ7VNqmjbpUvYD8rAY7dq4mVJbWbBB3/ex0B/+tXb2mpi&#10;604j5WWNSMY561odh2Gh2EbaeC45yAR2AxxV3WY3isxI+NyYIrN8N6pbyL9m3YyPzNbmsBri3H3R&#10;gc4qkzjlHUwbKVfOgaUc8A8dq9C0aUWet2twBxGwOB3rzq1B+2RMM9e9dtbyGO5hZk6GtIsVWGh9&#10;F2fiOJtatTKAI/MjBPpkgc/Svy2/4K/6VLafF3wbraDaNQ0tG6fxI7A4/MfpX3ZbM4nNxu+ePkdO&#10;v/1q83/4KX+Dk+J37LuifFVR/p3hRkLsMKRHKdjDHcGULx9McZB9TCT1PBx9FQSaP583SVrpo2Gf&#10;L9emCOMUwJzkgYQdv0qeJ45Q1wvO7bjHoBxSGR1jKQrtzwSOtbM8crZjyO4x34pUAGHxlVxwPSnu&#10;+/KkEEDg/wBKi+fZ14A49KAGMu5eQTnr+HSpFV8tnnbnPA5pu9OQCCWz0HQcUwAntu5/AUAXVbzF&#10;y+Dkf16e1PyoVWPDL3+lVUcDr/dHXtjipRIzfeIweMDp+VACF+RzkY4P1pSV6P8AdGD9R+FI5XC5&#10;HDfp9KjyrHp6cfSgB6hSShYqV7mnSEqW3H5vT0FR79u7HOR0/lzS7gcYGBjg9sD1oCw0hTkY46+n&#10;A7Cph8qMWUcAYB56dvpUSsDtK8HqfUVMhHBZs4Py8Yx/ntQFh+x8EFewP0Hccdqd5YQn5cZYewP+&#10;TViJZEXrjnHbJ/TtUrhSrB+ZD1ODwB/9agCkEA3Fl4z1J9O3FTt0y3Uj1yc+v5UMy7ct8oKnjtk9&#10;Pxpy53bF4cdyMceooA0bYoDgj5TgYHr/APWrU2iQHjIbH5jpisAxyjnAGMdDyPr9atx+cozsKhh2&#10;6AigDZDuDkdGHqPw/lViMb5MRknIB6f07fSq6B/lcjDEHj2qQPHFtYt8pHJ/TFAGlDa23Ky5DKD2&#10;wMVT8yK3lCWzYLeh7/41UuL66lykbYHYjuKuaNpyTzxrK33c4PXmlMEfUPwb0xkaTWLtSPKBQL/v&#10;V6XeSFLsQ5HC/wA/aq/gyyXRvD1vAV2k/PnucjAzVq8Ec91C6/Ix4P5cV+R5tifaYhtbbH6Jl9H2&#10;eHR9nfshjOmeKCOcSQflz/hX05OuZN1fMX7IZxp/iz/Za2/ka+n5j+8zjjj8q/Rcm/3aJ87jf4jI&#10;No7CnADGMYIpf9odO1Pxkg4x616ByjP4s0iMrFlHapVxnb06cUIiDJOBk1oA4LzycKR2qRVGAvOF&#10;pV29M8ZAFS9iKAF/rUm3kA03gDmpV9uooAbszwPyqZUHX86QJx0xUq8HA/CgB3lMe2TUyxZ4708N&#10;kY6elOCkY6YNADBbDI559qX7Iei8E1aXooA6fpU4YZHtxQBVjtiQQeuce2Km+zgA4HHSra4HC9al&#10;wO/FAFBYiOnYVOsDNjJxgVeCru6CrUYiyN3OfSgDOS3YcDAqwLNSMmtdIlH3RwKlwTxjH4VmBiPZ&#10;KFGw49ciov7ORPmGDW6Fj2/Nw3pSbVX5cdaAOfNmfL2EZFZc1nJGdyrgdK7Vgu3sPpUE8Mci7SOo&#10;7UAcbbWbSzYZeDX5sftS4tfj1eW0f3YNPtQePUNmv1UsrAxzoyn2/CvyU/ajv1uf2hfEg/54QW0X&#10;4hK5sd8J1YD4jwHVkAkjPVX7VWt5QqhFGT1Aqe9l3oiScFTxxzVaOHdHx8rKePXFfOHvHKePyJNP&#10;02AjO6fkf7vSubud+3OeNvPvitzxkyfZrFc/ckzu9Kwpx+73N83JGOnFeNjdzqp/CcvccqdpOcfp&#10;WLfMvlId3A4yemB7Vuyt5eW9OFHYVg3qY8tQR7en4Vtht0c9XY5jT/nupQh5Rm6DAK//AFq7rwmd&#10;11GB/wA9APoK800yd0v5MHC88AY78V6R4QkZb+Mk87sY/DivQxvwHJQ+I+qwQlvhs4/hx0wRVIBQ&#10;pweMVoXAjwjr91o1IHoMAVRtg0zNGfuqB04xivgp7s9lFtYD+7KjByP/AK1fWv7I9vu+LGlkc+Wk&#10;zD8Vr5RgP79AcY2jH8q+xv2N4g/xXtFwGEcE5/QCvouH4/vUeXmPwH6R3EO6Vs/WqQi6Ba6e4tn8&#10;4gj6elVmtWwflHToK/Sbnz5gmBuBgcU1owoyc/4VvfZwDypyfSopLSRcbF+U0XA52SMgYHNUmjbN&#10;dQ1o5HzAVBJY7uR6UXA5oo2PqaYYiwIJ6VvHT2A+lRvZFR0zxRcDmzlc/wAWPSoWOc47+grofsWW&#10;ORjj04qKSwk2/KntimPnOdYccjFVHC59MV0P9nTf3elIdNk9OvtQHMjlnjWqrW6/lXYHRm6bOtRf&#10;2G+fumnYhs4s20e7cOM1TktuckZxXo3/AAjq4AYdaG8OxgdOlFiec8umtFPMeSB7fyqo2jXRHmkb&#10;E9SK9kTQbWGNpZlyqj1wAPXPtXwT8aPj/cm//wCEZ8Dyqkdu58y4Azkjrt9vf8qQc57Zfy6fZyCG&#10;+1G3gkPQO4U4+hxXOSvp8mfK1KB/TEi/pzXwRPrV/fStd3kzT3D5y0noKpy3FzMgYt19ajniR7fy&#10;PuHU5dNtE33F7BEuP4pFxn6Zrzu78eeDrR2jN2txIOMJk9P0r5TCj7oBOfV8/lmqxv7KNzG4I45O&#10;cHn9KyuiXi/I9w1P4orLc+XpcG1F53P6eg/wrnrv4ianK5UkRdOi9f8ACvM/Nt3QzwBn28Hocf4V&#10;Fa3TTN5SgAv3PI4ot2MnipHoEvjS6kVtzncawbnxXqY3GNsRjuOtYzWcg+9xjv2rJl8zZ5bYRuwF&#10;OyJ+sM9C0jxa8x+yahCLqCRdxU9R7VYn8I+FNVia6sL17HzcjymXco9tvX0rzGzuXtr+PyzuDqAO&#10;/TtXpOnQQXTvbQuw56g5xxxxS5UZ+3l0ON1D4W+KfmmsZkvI16iI7nH/AAE44+leW3um6jYTNaXc&#10;ZhkHB3jYQfpX0Va3uu+HrlJrWZriHqVdcEL9TxW3dfEfw3qUP9n+KdHS4hf+JwC3HpgZFc9TBq2h&#10;3Uc0l9o+U4Y0wEf5mwCAvarJhSUeXJnHoPb37V7Q3h/4b6vO0elvcWk8oyqOf3YPoD97FEnwg1yb&#10;5tLkgvNuCAknQfQ15lTCyWx6cMwgzyQQ7mwuAoB/Dj0q5HBz+6yOecd8cEDPFdFe+F9e0Vli1bT5&#10;rQsduZEKr+DdPyqCG2JJjxgFsHGM+mK45QaO2FSL2KcdmjDbGSAeufp0q7b2ihdgPJ4JA6Z4/lV6&#10;FVRCmzbnr36dKsIC53HHOOVHpxXPY2M5LFVP3Qw6AZ6fUVat7VnYbEwiY79fbFXgiNkHt6fpViNU&#10;XBHXA/DHpUtGqZUktyo4UDBHPpSLGyR7cYG4sfQ1p7A/zL16UwwSnhR9M+1Y2LKyoB8jLxnpVuOM&#10;q3PGOnHX0qz5SnIZcr696tIoG4/x4/LH/wBakFiOKMLyVbrxk4q/DASSQuSOSPQj/wCtVqKEPJ7H&#10;HXjn+VatvbghVUYwDnA9e1BpYbFYGVw+NuDkfjW4IYd+5h1HUdBtFS21u64GOnT8q0oIUaTnj9Kz&#10;bAfaIu1gfmJ4AHatuECMKMbT/IVBCu0gDB2jkCtq0t1uB5vbpjHaoY7m1YhY1j3YIx29fwrbhk2M&#10;V4x61jIEiQKi4Aq5E2duDgE46dqyaEdpYzbSGB3ZGPyrcjmAZc8bSDXGWjYniVjgA10CHMpOcAdf&#10;pUNAdZEiyDjP/Af8KkWIBgDkhR07e1YUNw8JBIPHGO9bazKyLL932pGZQulTaQE5PHHQYrInDD7v&#10;H96tq4BY/L0HJFZN2UUFnOK0pEyM9pjE/t2qXz/JjEowypzk+lc/dapCzm2tFM8vTYgyamHhLWNU&#10;BOoTfZLc/wACn94B6e1evhMBOpsjzMRmFKkveZ4h8Vbu68cQJ4Q8OI1zLcSeXLtXIUNjkn2xX0t8&#10;O9BXwn4fg0mUZ8pEjGMfMVA54qvo+kad4Wt/J0i28svyXIyxPqTivTVk0+eD7TsKEY4HrX2WDwjp&#10;RSPjMzx6raLYlmukTBjbeoFefeNdBbxToy6jpzi31DTZhKvXkDgrwPp2roNRL+WGi+VWOB/9el09&#10;DbQtdx9Op9K7zzEQWOqarJErOFYxoCxTvjg101pdgjzrc7h1Azn9DXG6BqDSyvC4B80nZxwVz0ql&#10;d6mdJ1yGCMKLZ06g/wB49KzC5zHxP+AHwj+Lto8PivR44bphhbm3UI+SOCcDFflf8bf2NPiN8Gkk&#10;8S+Bi3ibw6rZYxAmeFeo3oMnCeo7dcV+0OftqKd20ev6DNWkuZ7GNkTa0ZGGDY2n2/yK0hVlHYpT&#10;P51tI1eC7tomK7CDhMjGMdvar7b3BEnIPKk89K/UL9ob9kfQ/iHFP4u+F0cWleJQWkltlGyC7Oct&#10;wMBWyc8f41+Us8mq6Bqt54b8QWDWGpWLmGaOQYaNhx09D7cY5r0aNVSBloYBUEfdPA9Ky79oxESq&#10;gMo6ex6VK12nBD57gDnHpUl0qXMZE5CNsO704rfoYHHzzGO4WYZUxsG/LpXfXNzNPHFeQSE+Ym4N&#10;2Udx7153JDh2jH7zHOPaunstTSLQltZk5gzGB6Z6VmaG3aymQ7Qdr9w3BBrR8mbbvO75cYwOfpXH&#10;QX83mx4DfKdvH07jtj+Vb1vdM9uiKQygZ49fegnlI54tySZQMX9fX8KxxFLDjcPrgjjHtwa3SVCH&#10;cw46fn6VE6sZWXo3+1j6e3agEzKErvH5fy7ST35I+lVEc+YY+ACOOnGK1mjE+IpF3Yxkr2A/SqIK&#10;yAukYwg42jGc+wHSgoqRzF324xGPXHT1qwqRE4XjC556HFR4C/UDt0GKswIshkQ8xt+fbtQAK8G3&#10;KPhjg5xwCKVHG7aPlBGQBn8vpU6eWoG0AZXHrweOM0NLmPGcgkd/0oAqyhQRJt2EHPHGPr/9aoAD&#10;5m/rkbQSeKtYXaWzjAwM9sdMVAwKI33eMcjtQB1E07LFCyAYGGIJ9Bg1zzIY5ZJHORxgmuhhBdbc&#10;gHBKgEcgDrzTNUtI0O8qN2BjA42jgc9j7UFGNG25hgcemOBxU0MmyYGTsOp5qvHJH03Yx1H9aWI4&#10;fawG09Tjj24qZFQNS4SEsvUAEoeMc/T6Vj3cZkjEOwBk2/MfTp0rahlzIqtkjjoP1rTexjkTzVOf&#10;MwcY7H0/CuCrA7KNQ5CzscuGZcMQSVOTwOh4rptGspGvopAQqjk55HPStcWUe3bBhAo2fJnj0rX0&#10;G0U3LhiMg7WIHIGOteRWgetTqHplvokdvi4Dghhjb/sn0qpf6hFZOGT5Cvy59hxxWRqGrXGkxbZS&#10;0hG1QFGFH/1q4C98SvdupkjyMnAzxz7VeDwXNuYVcQa2r67c3wMTA+X+gx61ynmSJHHIDsXrx0zU&#10;QnkuCXlGCx4weBVUqqrhhz6D+le9QwcYnl1cQW5dRu40XczNz+GBUTXcwj3ljvHHqevANQz+Y8Py&#10;jcOCccNx+lQbJJgI/UZ4rrjBRWhySnc0NNuCZH5x8569RV5ZGVAqElhkAZ6/h7VmJC/yJxGg4x0O&#10;ff8AGr+8oDHId6j8OKpIi5aSaVhtY5BGF57U+GTDDYdvoQcfl2qKFyIomwNxHAxUkXDpxwCD2Ga0&#10;SMWbCSDzC4HD8bc4/HpirEd2pP8Ad7/MOPyqojW6lQPmz3Pv6fSmO8OwhDz0PGPpWiRjY6OG9iI2&#10;Sj5SOq/yNPaSIKFjbn+9zx/+quayc7c9P8/hUjTOqqm/le3p7V0xM5wPQI7+WaBMyL5oznOBkfSq&#10;tw8zyjZlWHBA9PX+lcYLhREq/e/DitGPUpBGqLyzjnjnrxgjtWyZj7M3reKQK5fI8zr+H6UXV3LF&#10;GGjAbp0GPwFYv2y5y+4gYA5Hb2qxbXUiRqJY9z89fU9PbpVKoTyHVWGoi3jYFS4k29+AR6ZrZhv4&#10;n+WWExgDnI6Y/nWJZ3UElsYpQISvbrxjrinLLGwBQnjByeQf8K6qdUxlA7ZJN0Sqvyjn2B9cVZhn&#10;jt3j+oPHAFcfaarHH8jnp69KddaghQmM4J9v0rpjVMJ0z0VdVDHzELAKTnnqKtadqUVlHNkK0Jwe&#10;Tgjt9K8u0+/AV23Ng8YPaujW8s1bbM6AkDcnX/61aQrmMsOd3/wkUEwFurptA7n17VlTX+268mLB&#10;wpwR93kVzzX8coCsimPsFxx6Yq7aTws3lqgwwGR3yK6PbmXsR0d04kXa5yowMeprT1IeMHkVrJH2&#10;44Y454/lUkenIIPMCFz785/+tXsvhDWITFb2ksKtEQAxI6Edvas6mJDkPGfAmp69H4jkOphhsHyb&#10;hjkde9XfiLGb6Z7ndtwv4e/Fe5/EbRLKDTpfEGnuEdmG9lHCg/7OPYV4BdTy6jpu2N8y88kcEfT3&#10;rwsXyu72PYwz0SMPw9ZXMV9HfwYmjjKblThueOF9K+ntK8G6T4psbm2guFFwqcZX5lHc+uO1fNXh&#10;PxLa6ZqbWmqxeXC4Kl1HHt9K+n/D9jLaagmr+Gp98M0YDIDkc9QO2K8lYjlVj1HSPl/xn4M8b/DD&#10;xBF4ismeSF8tvTqoHsONp/L+n0f8N/iRo/xJ0tQ2LfVY8LLE3G7aOqg9M17Nf6Jp/irTZbTVkWZG&#10;GCo6rkY4r5Vn+BVzouunUfDl+9s0RJXbySffpz61y18Z7P307HdQhGtD2c0fSNqbnTp2G0MuRt3f&#10;54xXpvh3VTa3SJOc+9eF6F4rmhuU03xPEEukUDzcYB9/xr0q3VX+eKTcOox6Gvq+H+IoTtGbPj89&#10;4fcPeSNvxtZfuDNGBgHd+JrwXWpDOGlOB5I4A7LX0rMkF3piefKp8tcAmvn/AMWad9lllht2H7xO&#10;vp619nWqKULo+WwtPl0PGLpxGxMasUfLHJxj2FUhd3UaeWkpUN0FNub5oBi5bYSSpwN2K5ybxDbw&#10;N5DgsOCtfP1K/KfR0sPzH0H4DvftaQlyd8JAbHr711fxYvrPQNHS9ncMTuVQV6cDPpx0r5/8J+PE&#10;0mWSS1bZK/GHXeOeOK8r/aa+LVv/AGPY2g1SO61HcQ8EaFWRABjoMfh/Ks8TncYUGuoqGTOdddj5&#10;s+PfxS1nxfNb+HRcyvpsZMn2VDhFH8LH/aOPy7V89QQxW20RRbEAGO55HY8DvVh5pbx3mmLCWR/v&#10;ew6ClcbcMO3yjPb2r81xNV1JczP0ahTVOCikb1ntGFbKluowM5Xpz/SvojwvYu+hh2++gJY+2Biv&#10;nzTYJIQhK/NKdvbrX6B/A74XHxf4W1FZFdWaHERQEnkEHCfxNnGB04NeXUoSm+WJ3wrxgryPEdQu&#10;DHpUULdS5BB/u444/lXFQpgAyfK6Ftp9M8fpWprP23TNVuNHvlPm2JMR644PYEA4x0qGEeSchWIx&#10;yOOe3T/PFcsKEk+Vo7PrEeXmJUOF+WNgpGBsGQvGM/XFZF5O8SqIYySckL/EO3TitKbVFtFLzwkA&#10;9Djt1/SuafX7O8dIwQdzYDDlQcZ68dq9zB4W2p4mMxF9jOkE/wB4rksflIGOB6jrSbwhCOcEHapO&#10;OK6XT3gaZXeXKuOOOefXuK6uNvDUShrmJHHZum716dK9dQPHkzzNY4uqKPl6fNjkHnitW3uJYgB3&#10;9Oo68Y+ld4PCvh7VlLaYRb7gOVOQPr0FQ3Hww1pUzZ3CzhcAbflIx7c12UqXY5p1Y/aL/hzxFC03&#10;k6iwjCYZWwO3GK9Raws76Fnt28xR0IPT0NfPlzo+p6Xd/Z7qMxtwPmGB+FdxoesT2UZ81j+fAA9K&#10;9SFPQ4qrX2T/1vwhiuGwGhc7lAzgc4HetW3z5LzSLnz1Jyei+2evSuZS4KY8geWOAe+a0oLzZEqb&#10;m3ccdcGgzNc3YeNPqqbvWq6ySFsvjy87Tg4GB9eKqKGjjMbOAEZdu7OOKqySLJuwVU9SCSBt9KAJ&#10;3mSJipIYhmLf596j5KJ5jbFwfu+/aqkkinDKvHA5HytgdKiPmYZI/uHqf4QvFAGqrKreaSybwF3M&#10;Plx1xj1rRv4S1jbCMDbuBPG0fPxWDE7AOAQka4YDPf2zWpPfzRbQ45EnyqOQoxwPrQS0eleGvCEK&#10;r5t3Kk8hC/vB/DjqMfpXaapcWkDN5skUKQrtCYGTn0Hp79q4PStXZbaOG0i3Nk7ckAEdRmotd0/U&#10;5Y31K9ZJZ1CLgE/6vrjGMexoJJ7rWkmlFpp53NkEnB+XvuXpnjtWILWR51MbFySNyrgHDenYU20h&#10;jSdTk4JJ3NwrAjbjn0HSu8ijjsbaKe0ijJUHLKflC/j/AIUAed6/pf8AZN3HCFaYqSeBtx+GOfbk&#10;VkMwTaDFtLcEty2fXHpXT+INXF1cJb2yZZBvaUfKXJOCBxyRWP8AZiI8yRhYyrAL157ZqkwKjBJc&#10;rD93KrwcA7e3sPTFSySIIhFBkD+6AOVPPsTVkaVqNz80cJIOBwhGBjlR/Stqx8G6hPP5rIWTjGRg&#10;7W9Pw9K1hygc4pQbGYENt3KfT3xTjPaEbpD0HXcB+g5r1KH4cD5FupVA2EKMYI+bOPwFX4PBGlxn&#10;DuBg4yRxn2HQflXSq0Uc8jyiEfcigBaQ4yvof7/H8qfcRv5apcK5WV9u/OB8oyNvpj8K9tsPC3h3&#10;TGWaLeGhKseCOT2PbHtWpGNPgbYLNJST8oYDg+3pkVm8SWongkVhcXO1EQsGO05yMEY7444NbsXg&#10;vWmjkf7OssTIFyrd8j+Qr2ZrhbWM+TAkQBwwVRgDpge/uKin1KRI5EjQBvY4A/3fQ896j6wX7I8d&#10;tfDOu291aXf2UiVXO4AAEoMqQVGBnjg9xg9MZ9f+HHh+fRP+JjqaiP7SSCmcfugdpY5x/EBx9CB3&#10;qJtRvvuRKxTHBU4zjrnH+fSm3GoalJHHbqzQouPugE+3J5/X8K5q1bmjymsEou57pNdJ58YilVmA&#10;R4oxjJzx09Ofw4+lVY7mG1+UL5khzuBwd6/xc14ol/rKsY1uSs0gBDYAJxxnOOOn5Vv6fcSY8ohf&#10;LKBXWQndtA+Y7ucBjjivDq4DrE9nDY3o0duZHkuGZwCzfIuV+QMR8n4dqiXUvNcva7dqfKN2Wzs4&#10;JwO1cPqWtzRRRQWj/u2OHLYyTwByOgHp0rIg1GRG3Wz+Uy52sFzuz/AQe3A7cGsfqPc2+vW2PWrS&#10;cl38wk5QLjvxjOB3roYZlmurb7OwWKIBgQPTggewHXHFeW2evXYQRRMMcKM5J+UevJ6fhWjb61ex&#10;tFNLLtDdM/Mdpxk9se+MDp9Kx+pvodEMwjbU+gNN1Czl82G5nELxEMXAB3buMKq49vrXrWmXcDNG&#10;yOWlKrJ0G7GBhcdiQcFR0/CvkCHxxJZLuit/3bcB2UNuHYk4/Hnp7du78OePldUmtmSHcOY1HDY7&#10;5HGQePWtY4SR0RzKB926HebLQSzfKJgsijg8Dg5HUdOtdEXESxmFo2MvXqxOTjAC89Og9a8k+Fxn&#10;AACA/3/xTNOdX1G2ZbdEJM0iwxrEAcKoYhmY9yOwFfbvgbxL8GR4hstG02/sZZ5Qd29HjwQM7i7K&#10;F2jHUtg1x/UnzamGJzJRjeKPjjVfgT4t8eSxJ58ljtfzMQKF646rIpO3jmvys/au/Zr1/wCB3iqT&#10;UbiT7TpmoXBBnKk/vZAXGdw6MORnGfT0/rQ0Y+AoIkmTUbO682MHCSxzIRjqFUtkV+fn/BU/wt4d&#10;8Z/s1TaxYWkFxcaFf2dxLdLADJDb4lXakuPlyTgqp6dRjFepgpOnofPTxbqbqx/MZpVmszQi4kwr&#10;NjbyMbegPTg5r0KbRYBB5ltmKf7/AJIHmdOAA3y88g9K8+srPVHuF/duhLBWACgcYwBnge/t7V6p&#10;vSSSOSNcpG52gdGyO2eeCK9nmOdGf4bZ5TPYXKgMG4CldwI4YbQc9Ca6+aSK2Xz3H7uLAbGT90cA&#10;Z6D1rhDqS6ddsLeTesxy5G0fPkluf4cZ/Limaj4igm0tiYTGuF8vI5+bqRk/57Umao5rX7yWe7JE&#10;jMud2Tx1H3a5obGXcwGScAcjAFWrmZJZ2JfL9MnIGMdaq4ywjPzhse1WMah4yfm3ADHsKceOTyAP&#10;vdqfx9yQbCnT6fT2qB/9k8ZAAPrQZjTw7en0x/OkX734+mf5UPwCf/r05Ryv1HfH8qDQ0AoZI0Z9&#10;rA7iAMDFRy4jcrEwcDn6GntIccbScY9cCqMsm47sDH+yMUAIBsO5vvdhigErho+HGehqMHHIGWXH&#10;bp6VIi5PPJ9CM/Ws7DR9YfA/43XOnajbeGvFMnm2lzthEjHkemfTH6ivvmRF3ny+MgYABxwOMYHT&#10;FfjPpjhL23mbpHKnHGOtftPHautnEoTLC3iU/VV5NfCcR4aMJKUT6rK6nNEzzEjRBAAfp2Ldakht&#10;ZIkbcm3uPr06dq0oTGkatKyqeT83b2OP60957UbXeVF2+vTj0xXylj2SAxgRgFcbvYYA/pTUs4Je&#10;iYQc8HH+RUcmr2y5jkbO3O7ABGBx+FVf7e0/IVJAADuPAzs9h+tPUDRh060JG2JQF6Akmn+SgChR&#10;twenoB6f/WrnP+Eut083yVLLnrjjj8Krz+JWfaEhweuQcYP5fyp00wOomVDEV4JyCPXj0HrjpXjP&#10;jib/AIm+P7oz+ld2us300nlDMYb5iB/sjt6V514huTNrUzOx3KAMcZz9cV9fwxStXv5Hg5zV/d2M&#10;aKPlY1XrjJPPvj2+lTRr8zNtwOeO557CoAoJMSDk4X047n/69akUGXcS4DDrgcHPoPTFfpFLY+Kq&#10;biRnDq+3t1/kO2P6V2UFtO6CRIzjPBFYFlo81/K3kYAUZyx7DgDgf0r0X7JLbJ8sbeWo69ePwr0s&#10;PBx1OOtNbE1qZ4ypDlXU/exgc+1epaJq7XP/AB9RbjkAOOO3evLbTDTJEzbEcDtywPTH/wBavRtK&#10;VYbeVLcbBJjp7V7GFlZ6HjYmOh6vo9yHhl8vouCcH1rct7kp6gY4rz3QWForEk7ZgVIz0HGK7Ddv&#10;RZIz19Pb/CvqMLPQ8DEUzurK4SeLMR6da1I5gjbTzv49MAVw1hcvGPLbCq/3uOeK6S3kRoVUtg44&#10;zXp0zzKsTo1voGASLlsY9OlXIbxSyr6L/LtXHzBlIKjgdKtW1x5a7WOMCu1HDUjodi0w3ZB/CpxI&#10;JBiT9K5j7RKrYPpV+2u2Y4fH06VZhc6dYoMZAzkAVNHFg7VGAKyopsruBxtrRifK5NAXNy3AGDWh&#10;vXpWRbuFUAVoR81zyiI04clcYqlqkJeFkHer9tiprqMNEDgHtXi5rQ9pSlA9TKK3JVjI4gkMp4x/&#10;Sj+AEHqMf/WpMbNyjqpPHao1YoMcfSvxaSs7H7NB3SZKpJ69vajcBk/hxTARyR/+qlKkj6j8MUih&#10;yjjnpUyr/C3AqEBg3vxUoIAwOKANbQoz/a9uueGcYr4e/bgigufG3hVonxCmbct15zkgkd88fhX2&#10;vp9yLO7SZhnbj6DFc7+0L8DNP8WaDJd6e6LLct9th6ZExH7zH+9kZ6enFBvhZKNRSZ+UGp6daf8A&#10;COS2kMRZmulAyOpVh/TitrU47O08OeKbKFNk0rW0nHT92Vx2xwO3rWnKJNKj1Dw5rcKpf20gkXAK&#10;hhnG5eBjHp+ldZquhx/ZNWSIc3tp5hb/AGRjnA6cZH4Vij66jZq6IvBUzWniPw1Pb7Xc6ZLweRgE&#10;Mo/PisDw3dI/g7wdZxzGF7bVp0DDqI2lZtwz05rZ0izmtZ9IvLLO8Wcsa8dAq9uwGelchoml3Y0j&#10;QbUxfI96YjhflIVvn+Ycc546Z5x04o3Ohl1+7stZ+IN9cuGeb/R07/Lj92B+FSX/AIzvHvjNjEcG&#10;kQwovHBdRuGetULfw1LfXGv2dwrFW1GNSR2QdMfhViTw19t1rU1ld2trFYoOAAd4PHHsM9qBiXPj&#10;q/tZtEs76NGOjwSSFkyuEwQB37V8/wDjHxqWssGPav2p7hsE9G4Ht0Neq63axWWra4ACzRLFbA9s&#10;BQp6fSvnj4gxW8NxdWZiyEiRiP5fyomY1Znh/iHxDd6xfNO7kjeXbdkcH+lbXwz8MXN7r66rOPkh&#10;ZWjXHGc5Aq5Forz3rfZE2+YIyAPQjOOOK+zvgd8HdS1WWwCIPLL+ZKWGF3DoKyirs83EVOU+vv2c&#10;Phx/ZFifEOpIGvbsh8tglEHQD2r6jndWceXjA5x6fSq9vYwaLp62FuAVREQHp93rUDyNIe3I6dva&#10;uxI+brS5pXH7hnB69KjkOBkZJx6UHCj5SGyDz/u1E7bSBTMiFsKMCoN+05Xt6dqXO8lgDtWqzMQ/&#10;Xg1mArOSAcD6VG7sctwp7ClYnp6dSR2qvIwznGfpQA12wu0sFBPSqMrAYGDtXjHGPoKe7lmKj8Bx&#10;WdcOWOA2cnJ7/lQaGXd3SoUV5AuMjk8Y6V57rTq0RjyHLZPttHSuy1Ly/NYM4baSDn+GvN/EF6sX&#10;mMG2ggbcHg4rGWx0UkeCePdsAaZj8oBA7Yr4D8eXskt3KsDbUz1bqcV9u/FG+Mlgdg2hj09zXwl4&#10;wRPtKHrHjBrlsdn2Tyq7RWYlm4Rs/wB7HtWDNLmQoQRgLjvg1q3W5jIittL5znjoeBxWRLxMWwST&#10;zzwOB6fyr0qaOGqVXxxC2SFJ49mqEYLhx83l8E44we2KtSODISVOSB+AHpUDKC2wJnkoeefaqJHF&#10;/kKlS27rxjp0/KlIZSA42gc+ox1qJBP8ypz0xj/69WFgnRh5jce/JI9PwqW7AAKrk9GVc4PH0p7y&#10;YH7te2Oew/z9KjBZIwu4Kcc9+nvTDhiIy2OAwPTg9R7fpVAL8q/Lxz07ZA7j8KeC+zjb8vXA9O9R&#10;xTJgdWJ4Gev0pzQqvCsEUgZ9vpigBoO8lz82Vxn2qIzI48rbxzjnO2rbQ7SgHzhsYBGB6daq/Kq/&#10;Nxx9OfagC4l0NjEEtxx/hU8dxEgG9BvAPbhTVWSDfGPLBO7GRn+XSoVtioK8hj3Hy5oA6CKKScr0&#10;diRlQQoAx6VsRxXgCmK6ZCOgI4yeCO1cqrtDsw2OMc+gro9Lkt7l/MkPluME/NhTg4zgetBmbNrb&#10;6kUZijSHHy8Y6dvpUosopkeW9iaHsSD0A/8AriuiW8+zWzxvEyohyzLx9ODWfcyxzBkjTfuG1jno&#10;Oxz2rQzNO18P6aY1a0QrJt6EfKT7j2681n6hp32WCRrWNo5CpGwnH156VDbwajZRmW1uWjAG4c5x&#10;xn6dKYUv5mNw8zXLcvsOMqD6Dpt9hQBzy+SiPI0nlTRrx1B47f4CiDXL22zvlLgDjd82M+//ANar&#10;t+W8wEwBnb7wP0461z0MiNPtmXBxwPcen+FAFy51v7WSgjfeAN2PmBJHB6jqPaq8t4SxMkm6A44A&#10;BHTnnqOfSoZLXzDK10yx7sMFz+GOP8+1VJYo4S7RuwQen3cEdqzNBSHaXc3zZPf0HQU1nlIYvHlP&#10;4cccUikIgyMEHOMfgM59ParsUweAQOuVPvzgdsUFMptMIwVTkg8D6cU1YWfc8a7s5wfTB5H4VbS6&#10;RiGU4K8KMdD9KsI0ZHmITleSvQcD+tZgymlu7tvlHC98YxgdCP5VrQzTQYiiXcpG1ST93346D0qL&#10;7Qrne4IQ46Hjjr06+n4Vchj3J9zbhflPY+n4YNBRrW0TQ26F+ADyQeq/4GiaZWjLyjbvGdv07f4V&#10;UF6FjBUZUD5mOQo7HAqrLPkFY2XuScjnNS0Bbk+SBwvJ6Zxxx1Ge1YyTvjBYYJ9OnIApjqfLwO/X&#10;sf6c0ix72Xb8ro3JbgYxx7UrAaRVvmQEAMM/TdVcz7ZPmHyEgPgf3en9KSZmDE53KoAyCMZYcH2q&#10;uiRmYnd8oUAc/hikBu28qxo3zEBW7HA+orQN6REGJxgc49Pb3NYQxgZICgdB6fjU3m7o/JkP6H7t&#10;LlNDoFlWR42BLBiD1wcenFSPAkjBiNq/w4+6CO+2qunyRMVWaaNTjauOox3rSYQqhVXDsQdn4e/t&#10;TMym5cgRg/LnqBjPb8q6XTr2OFTEq4kGACe4PtXNxwy7hCF3Lxx7D2rcl2WaQ3B6MW6fpz6VpTM5&#10;nYWF/aW+yRY2mmYAtx93tgfT+VWPED6tdIPLtAISNwJ5XAA9K5u3uI7uSIRq0JYjJP8AKvt7wD+z&#10;AfH+h6VqreJGSG+hDjywEaPnG3BPOP5VoSmfnmskrbi2N3I2xcqD0wR6VHLqllaMqu8KsAF2u21i&#10;o6/IfXtX6vwf8E7fhkkputV8SatcyDtA6QKD65XmvR9C/Za+FPgSSA6J4atr+9iIaO7v/wDSblcd&#10;Crv90/SpdVI0jE/LbwD8HfH/AMR50udJs5NM0uQgvcXa/LyP+WYI3Nx0r7e8FfCnw98NtNay0WNJ&#10;b2RR9pvJMebI3fA7KOwr6Yn0bUYbaT7TJ5EcefkAxgDjAx2riJ4IZiibf3cfOenWuOpVbOmnGxz2&#10;kaWJ5MuxMKHkkffI9q7oIVYopO3HaoYFSFAiKPl6YGBVtCQWBHHGaxNHMVF2k4UYPGfSlxxjPToB&#10;6UAK38NLkY2ge3FBA/1BxhcE/j0xTmVemOcVCNv3W/iGOKN2AM4A9D1poCY/KOgAHSoyfTioywBL&#10;437eDjsKiZgOADkAc1YEcjiLljjH5n6Vnyzq6P5ZzgHHFOkckZBH/Auv4Vmyv8rbsYCk8e1ZgZN4&#10;7CJlXgn+lchqEodWL4G4cY77a6C+bcjYI/wFcdqMyIAFPCjb+NTI3pdDz292eYSerevOBXM3cgZT&#10;sbKnpxj8K3bverEkbcjnHGRXO3Bfy2zhuP09K5j0EcBrO99xI3Mpz+Paud8PyoL/AFKAA5LBufpX&#10;R6qu6Lbk9jkexrj9Cbb4h1GMnO+NG+mOteXmcfcO/Ln7x1q7yzA4O8dcdMUy6jkaNfLwELAEj9Pw&#10;pzFB8z/dY/KBx/kVGXxuVCVz09Btr5CUT6OLLKLtLqVDd8dq6zwjCBqYOCgdWQn2YdBXGKHRhlSF&#10;Py5J6mun8OalIt1bwNEGWJtwbPTB6VtQ0kjmxa9yx+ceq2v9n6te6f0+zzSRf98MV/pVDzCDmPj2&#10;+ldN46h+z+NtdhcfdvZ+Pq5NctwpB9q/V6ErxTPzma1aPpP4M6QbbTrzWZ1Ie8ISM/7C9cD6169c&#10;L5UeF/h6g+/Y+lZfgyw/s3wlpVs6mORIgWzxy3zVpakyiFyrY3Dt3rya8rzO+lG0TyrxICykBd2f&#10;lFeM3pjEvlNhuSAQPw69q9q1nyJIlRXyecYHXPbPtXiuppKN0JHzbv4QMe1dGFkOvHQwo9rgwjpj&#10;b0/wqPZvCjJ2If8AP0qZonUq8R+opnJTD9h0/wA+lej0PPGksyqp4znAHXFNEKlFYkjmpGG7Hf8A&#10;zx0pFj8xwJDhD1B56fyqkZsPLURgIdwH4YolRtijPoTxx9PwqZXYjKHk9B2pQxHBAGegHH40MbIQ&#10;2/n3yQOPxpz7ctuPJP5CplWPdvDcZA45wMVYMSH5V79d3TNAymcMu1FycYP0qHA7D7vGMCpQTjyn&#10;XHpj2pcYYHHIHpx7VmaDZIzLH935uvXtSbJAQVGMr09B7VahWT7qqGRgM461dVfKCwlQFYjg9aAK&#10;aK2cdVZdo7H2qs0cUm0FsBVUY/2hWm6KJCwXMbfKG9D/AIVG9uvmNk/IcHp1Ht9KAKYVt+EPT+LH&#10;Qe1X4kjeJ5hxjO7tnb6CpobaJi+9twIwqheen8hU32X7N5aRtuCrwMfePpUSkUkR2VosxBkYEKRk&#10;Dgj+mK2BcRgNIvr8vt2xVW0ikufNjgUea3OT12j9K6CDRXkCsSqxj7zc44P86yKOeAkdHSPPzcY9&#10;s9qgfz1iaQEDp168V0l7a2yDbArSqAOcc/WsYtI7CJT8v8IA9O3rTiynEyTHcbeEIBHH9a0II50Z&#10;1uB5eFAY9R7YqYGchvJRSPRuRk+1KjyYWQklzkEY444/AVYkjYit91vGHyEPUZ2n8/Sujg8P3jQK&#10;bG4zuGT3wK5q0gV4/Jb75bueP/1fSur02W/tF3xEMmPujtj0NZlk0OhX0bAbhKy4/hxx39q2YbK3&#10;jkVZt0RHT8P0qay11lQR38ay8n5hwdvpitNJoZ5hKpDEk/KVHGegFZgX49E035En1Dyz/dx1rTi0&#10;qK3RTbxfamHAzzgdunFYcKzmb5/4uOQOw9q1mjnWNLheh4Hl9seg6VmBPJ/brLkQi1jQfxBdtZcr&#10;AN5f2j7TN32kBF/xpx0hWbzLi9lkfqQScHHTj0q7DpU1yMRRlQ/O7aQo+lABaacseJLhllEmBhe/&#10;tjtXpmm3NkgUabbrHx5e09/rXMR+H/s0GwKTJnLNu6duPSrtrZxJcxw4Azj73+NAHpNjPNeoV85I&#10;gCBsjGSfcdhW/A5tYwDnaAVxjr6VhQ6JHHbqJJDEB2X+ntVdm8n5YJCeMA5P6elaGZX1HVrq33Qw&#10;253AcZ4Hua5G4H9rwt5h/epztHNalxexxS/6ZJn+EeorGP2SI+dGfkY9B69qxZtEqaM7RXypMm5V&#10;O1fRa6dQskyM3VjhdvTI9ayp4GMkbH5Q5znuOOOlWrAtCyiNvMIOT6EVzVDqitDWW68ibZdYOD/k&#10;Y7Vw2qjf4nSSMfwit3V3KXdvKAxDdWH+HpXNmWOXVhIOhU7effrXn42ry02fQ5FheatE9PhlK221&#10;QAF49O3Wvd/g7qMtjqkDJwu059sV83wXa4ERfO0cH1Neo/Dq58jU4CGJ/eAEema+FezP1nFUPdP3&#10;k+EWtLf+HYlUbCqDr696/Ib9rPwxZeA/j/4hmsI/Lh1hLfUI0VdoLSgiTgY43du2cdAK/Rr4I6nN&#10;b2sMcr8PGP8AOPxr4/8A2/bCOf4leDtQTINzplzB6jbFIjr078mvQdWLpcvkfnNTCOniZW2Z8neX&#10;/o0aj5VJUj6VqwxoMfKPlZj+PSqGHPkRFQPlGPQ7RW3aL5j44OBz6DpXyp0HSeFD9n8QWLtjiSPn&#10;2zXl/iOIjxv4nJGWW/nOP9kc16Jp9xFa6ramRSQsi9P6Vwvif9x498QCTq90zfgwDfyNXFhFanH2&#10;8LbSJOcEdO/p+VWJFwrLjk9fpVgeW4MgUDBx9FH8qzzlHKlh1/Mdq0NDU0CX7B4r0HUB/wAut3CV&#10;+rMAK/WXVf8AWZPDMFz9cV+RkRaO+sc/LsuoW/J1r9atQkklx/eZEb8SBX2/DL9xo+YzpaopMBj6&#10;flUDYGcjrTlguTKDnrgH0pXhYDCnd2NfUxPAZGYwOnT24qNgM4UdBirS6fd43Rxs3/Aasppl6wyQ&#10;icfxHbj866IGMkYbHaKrxnbuJ53VJfX/AIf0cY1rX9OtGHVZbmNSP1rynxB+0P8As8eGEzrPxB0n&#10;0228hnf/AL5iDH9K0jTMz1dSCAD07Ujn5gc8V8na9+3n+zHoeF0+/wBQ1tzwBbWbKpPsZNvH4V5n&#10;e/8ABR/wYt2LPw38P9QvXccfbJ44Bjt8vzcfiKrlRUYM/QWM8DYQearXOnPdNlV3N16fpX5W63/w&#10;Um+J2oeddeGvAukaZbwZT99JJOcrx22c/pXmmtftxftQ6hDAbbW7DTI7l8L9jsl3DIzjLbs+naj2&#10;dyvZs/aSDRplaNQnX2xVuXSP7Otmu7147SIdXmkWJR+LkCvwa1T9oX9oPXdak0fWviDqvly26y4t&#10;ysAy3YbF4A5ryUDWde1jU4Nc1a+1CcSAb7m4kkL5HG75v8ij2RHsj9+de+I/wp8O2Rvde8a6PaWu&#10;7aWN/C3PptVif84rxLW/2tP2a9Dl8iLxd9ulk5VbO3ln3ewIUD8M1+Mdpodlc6Ax8lW/eblBHJ2n&#10;GOP6Ut9BazLYOFETwmXdGg6emPTpwKrkH7JdT9ZZ/wDgoD8HtKlnTTNG1bU5bYAlfsqRDpx/Hx+I&#10;r41/aW+OfgP9o3TLG+svBR0DVrOeNV1LzBJM9t8xeOQAAYHVTg7TkfxGvm2G9sBqVzewttivAoaN&#10;hyDtAP6irVrp9yloYI4824G3vnI5HHUUWtsDpxR5nrXg2ew8v7KzzxZIzt6H6elc5LYTW8jRzDad&#10;ucmvXL221GEIkh2eVnjHX/69cpr8UcllBfn/AFm7awA7H/65rojUsZOBwtxHIMFyBuGMCof+WA2j&#10;IU81rzxNLbOSAfK6EVkJwrDOOnFaGViOtjR797G7WRW28jp14rJx81IuNzbvYD2qJwurHThazpTU&#10;10PodhHcotwg+SXn1G4/yqksQJ3J8pOMDpyB0rF8F6gt3pr2Nx96I8DOG6eldFIuyQgAkN/F/jXg&#10;14crsf0Nk2PjiKEKi6oynf5i4I7HjpzUoOcvtHPGP51GcxsFfoB16cdqemXHzhQPyrA9k1LR9vLf&#10;LtGOnHFdB8nlDYOATz1A9M1zVs5C4Jwm7oeuD2rfjKrEp7E9h6Dikd1BGxZuI413KABzj3rpIZd9&#10;pujBB7+30Fc3aYLDaNwBye2Ce1dRaRyMrjaFUn+LrzxxUtHvYZE1otzHKzuWYMNvA/GuxsN5aFVk&#10;bavzNu9fQ1l2tvcZHmEKmAAR6iujs403Eq28sQADx045rnkfQYQ3oLQ3TM+QIy3J6fStuG2WJfLG&#10;D5fbGP8AIqHSd6wPjGX4APqtXV+Y4x87dv8A9Vc59LhoXRZs7NWX5V2YHPcmuit4fmVUwB0qpaJG&#10;qj58EDnit+3QHCZIXqeMUj06VIdaQ7GwTnj+VduwL+HZ2HG2WLp/viuatkDsBk4z2rs7iMJ4eu0X&#10;PytE3/kRRRT6HynHtP8A4TK3oznLaZWiXb/hWgrEbBnHpntXM2VxA4XYfvdR6Vux9MZ4HbtXqI/j&#10;bEfEd54CdovEcLLwhwD9BXtXjPUB5USEYIb8xXjPgICTVklzgAAY6dOa7fxJctc3phbgR/d7ZrdH&#10;FUj7w61MM0axqwBw2B61l3AYSsnHHZelY9pdSwkoh27ScjofwqzcX6xKJCuQepWmNQOZ17TluSLq&#10;JQuAF9zg9KzbJfs1vMhXAbggdsV3g+yXUQcDIcDOf5Vx+uqtj56QMEKj5V79KpM7KbMbRbjZcuAf&#10;mHQV3FzqIa1Ll8MBj2yBXmegMTLuPzEdT6eldbdSLHZNno/QnpQmauOpLp+uR+cElcFlbGK9Ltp4&#10;pgrLnOfwHpXzfDcvGzStzjABA7GvVdP1AwmNw5EZwWx3ArRSCtDQ920WZbt5I8Yfb34r26Lwd/ws&#10;f4F+P/hwVR2vNOkePzeUV3QqozgkAbOoGRngdq+ePBN1Hd6mJR02k/j/APqzX3b8GtI8q51W2mcG&#10;O8tkGBjgZIx/49XdRdtj5/M/4Z/GVcLJpWq3OkyKPNtpXi5GDlSVFTgYG3PA717T+0x4QbwJ+0P8&#10;QfCrh9llrFx5Xuu9gP6V4j5pRCoIJ7ZHT/63FelLc+eJQOgX+H8hUZf5d44PPFIZN3ysOgzxxiok&#10;4+UDj096krlJiQ3t9On0NKBgA5/IjoPaoM/ljOe34U/IGQ3zcYGKA5SZGfapAxnjj1pxYqSV4/xx&#10;3+lVxI445OB/SkLbuo7YIHTNAcpcyQynGNwAwPSk4LYJOemBxzUQcnOe44qbIBGM8AcjpigOUjY7&#10;uowOB6Af57UbVUbQMheijp7052UblwQAQMCmGRFwv3cYyep/SgomjYqdvY9fpRk5+VdxPPX9fSo9&#10;oC7sZGPr/wDqqQNGnAbHGenH4UAXI5C38PDD5fTJNWBPv3Y6EZUjjgVRjHzbhkkY2HoB7cU7zlDB&#10;n4bnOO4zQZmluR8YHynHv19vSrLodq7mDLnjt09KxjMPK8wH5hweOARyKn+2vkFiG5+Xj2oA2BHj&#10;DuVBcHpypx/hSs8Ua/LxgAg+pFZvnyuQD1H8I4z60bZ22ofm4PHHXpQBfN8F65YKBjnn2xirIlaQ&#10;ANyWGNuMfNWdbWsgDsRlmxgew+ldAkSw7JQwLr/3yM9QBQBFFaLjz2AGBnHQY6Y+temeAtDfWtat&#10;0VcwABmOOw4OfrXAo3zN5hyzjg9R0OB7V9Q/BjT4l0+e5eNRIQEBPXAA/SvJzrEulh5SiduXYf2l&#10;WMWevNLEqJGw2rGuOOnHQGsy/SR5kVFygA+gyPSluZdtwsQ/+tx7VZLbo844zge49q/J4azP0F/C&#10;fZn7IEaPo/i9lGCLiFfwCD+tfTssbpJ84GBjv1FfM/7F0bSaP42B+8LmD/0WK+qng3PwOn5iv1nK&#10;VbDxPksb/EZjqB9QP6U45GMDgfhWw0G0knofb0qM24PBwc12nMZu4cY4ApdwwAeM960jZDJAzwPT&#10;jFMFqAee3t2oNClknnv0zTwTnIFXDZPjPbFMNm/8PStAK5YnocGnBmHWpDbspAamlWwNy4I7e1BF&#10;xwnIB7n+lPE3IxUG1lGVWkGOABQFy/8AaMelWI5Vbj14rJOMYPWgSMnINTzCOgEyqfX2p/2oLy3W&#10;ud+0t0OMfSla55/zzRzAdGl2o4YfKam+1wtjnr61yYunUnI4p3meYtRzgdYL6PI+bGOMVIt/FkEH&#10;FciHOMY47UuTjINHOB2v9oxcZf8AKm/2pCP4vyNcWRkDoKgKvk84o5wO6Grwp0aj+2oC3EgPFedO&#10;A/R+h6Zqs2xF/eTbABRzmnIeoprNr91mAq2us2RPEi/jXi73Vmn3rtAPc4rMuvEvhyxQvdagu1ey&#10;Ek/pS50VGjc+irbVbJnG6Rcj7oFfi9+0RqMVx+0H42m3B0SeKMHqCVhTgY9zX3BqPxk8DabGZIJp&#10;L7HO1Bzx2z0r8o/GXj2z8WfEDxJr6Wk2nPe3hf7Ncf62IYAw3ABPA7VwY6quTQ9DCYZpml54ZQ0h&#10;3MRx9aZHdvsLZ3Fetc7Hev8AcBVcf5xSpcllOBt3GvmnUPY9mZXjOY/6FCp2nduGPoP5VUvH2+W2&#10;OOePfH9Kh8Ty+dd2aKMleMCmanIAMfdCgfnivOr6yHFWRj3Mo4Lfdxjn36flWBfSgRp5nUKxH4Vf&#10;d/MLKBgLjBNZOpkiHcq84/SuzDboyq/CcHpeW1KQMQA7AkjtXp/hHP8AairkEybR7d68s0MBtRuW&#10;AyS42/n0r1XwhzrsHG0DtXXj/hZy0Nz60f5o44gQAYxis2BgHkyRjjj6VrMoaxi4wdgyfpWNDlpD&#10;jqvtXwc92eutjctI/MljIwAeea+0f2MBj4qQPt4WzuB/48MV8bWgLIHCkDAwBX2p+xPGr/FeWJOi&#10;6fJjPqGFfRcPfxTy8x2P0zlmAlYZH0qqZkHDDmpJYy0pxURtcjJ9K/RjwA80MPkGKgkmC5z0qUW5&#10;Ttke1I1ruA4OPQUAVDPEcAZNLuUcdPwqQWag7gTU3k57VdiLlHjrULbeRgYrQaBT2xxTRAnpRYLm&#10;cNmNo4HvQ0iA8Dgc1fNqmASp5pRaqMEjIP6UyTL3p1wKUsABtwPwrTFmrAqvNN+wyAj5a0IM0ycH&#10;P8qZ5pzgZ9Olbq6XcEH5CfwqzHpMn8Q2/hQHOYOxzjg1P5LKvmSERovJJ4GBWR458c+Dvhrop1jx&#10;PqEcSZwqLgsx9FHc/wD1q/M/4uftVeKfiEZdD8JxnSNGk3RkgnzZF9+mMigVz3r9or9pDTPD+nXP&#10;grwTMt5qlzHtlmQ/LAjDrkd8dB+fHX83odsRLNJuOCzN1ySap/aIkctMzeaTknqSfr/jSPqluP3T&#10;fPuPJHTFc1Sp0RjKp0NGOVJM7BkDuRx/k1UvU5G8/d4wvbjk1iGe4Cf6PJ5S5yAOp9KrPeXDEO+D&#10;uODxxxUEcxqyTLCOOGIyFNczdpvBdOT3HpWi88srb5Mc4qtd/vYW58vkbivUj0H0oJKmmXskEcgt&#10;+569jxzx3FbUbSSRMbc4bGSo4PB4+mK4t7Iq27zfYY7/AJdqktbieCT5GI2evQVAHoVtqT27i3n+&#10;aE/eU9sUzWrYPY/2jpkhaEYJQ8lD71Ttbq11OLcB5MpONv0qm2oTWT/ZJovv/dAOFb+lWBz1lr32&#10;K7ZJ4wxAxlhjH0r0PR/EyWGyW3LStJjjqP8AP0rES30q73219B5hb7p/iGPTFZ39i6lFldPkURgB&#10;sDrgf57UCPpDRvFOiXUfkamuwxDAyONp+gqLxF4R0XXYvN0g7vMPGBjbXhVrrQB8i5kKYHy8YyR2&#10;xXcaFqdzZyfarV23EgbSRjHcY7VrzI5XT5Tmb/wXqeiyiO4TavaTviqUGs6vpMjTWUkirnGfUDp+&#10;VfTVlr2n+I7XyNQt08xOBhuw45rnNV+HttfCR7B1TcMhN3IP0o5Uxxq9zz3SfjZrkI/s7VJPtcDt&#10;giRVI/HjtW/Hr3gLXXCajZJaStxutxsHt0wOK871DwFeWP7yaIxNux8wOGrN/wCEb1RX80x7j/Ce&#10;w+tZSw0X0OunVts7HrP/AAruDVpA3hnUIriRzt2Stsye2MVn3nw98XaRG0t1pn7tTgtGwcZ9sHmu&#10;Z0WDWtIn+3xlovmGCDxkegr1mx+IPiW4z9slLgeygZ6DsK5Z5dHodCzOpE8fkieL5ZQQyduB+lKj&#10;ow+U5I6ivoJfEWk6raCHV7OC4z1JUKf0qe28FfDrWmMMLS6fKBnK5I/JuP5VxTyt9Dup53H7SseC&#10;Jhwqhuf89KvRxqMZP+Jr2C7+DN404TQdQguVb7ok/dv+mQK5fUvhv4x0JQ93YtKh53RHzAMfrXFP&#10;AzXQ7qebUZbM5RIt7YK4xgBjj8sfSrUdi/nbRlN/X04/+tV4wXkbMZLd4+ccrU0Jw4ct7Y9K4pUZ&#10;LdHdDExezJYbNhlXXAxt9f8APtWzDawgbFG0A59OarQzpg5w3bHTntWkjRqnOCyj16Vm6R0qoiwd&#10;kYX/AGKuwQnuDk89O3tVNZBlG6bfbjmte3uoWRfMb5/T+EewrN0huqWY7cBMBfyrUtS6RkZ2juOn&#10;Sqf2iFvlztx+X+FKlzAh++Can2bMvbG4ufKyRnjH5VeieM8DgDj6Vz8N8jAIBkDOMc1rW1vc3pAg&#10;tZpOv3UPOKaoSfQPrEFuzeyv/fQP51qQSlItr/exVKy8N+L2H+jaZK27gFwE4/EitH/hE/Fw4u3t&#10;rMekjZP6cVtTyyrLZHFVzehDqi+uoKOGz9wDkf1psuu6Za8tJycECmf8Ii0O59SuxOAORGcD8qu2&#10;9j4eh2LHBh88ngn6c17NDh+T+M8fEcSQWkEFrfahqTAafatGD/HLwmKvQ+GJdSmC6hfZ55RB8nHv&#10;W++y2Mbq4eMDG3pwal0vVIvtI222VfjPXlele5hclow6Hz+JzytPrZElppemaNiO0VV288L1x71d&#10;t5YdSu1gujsRgcE8Yx2FS3utErJbeUIkYDkj+nasYGyuZPJupeAMjjH9K9WFNR0SPKlNy3NfUrK2&#10;ifZGiuvQM3AP4Vzptrm5kVZHwYzwi8YFWGYI3l+aHRemTlgKuW88CSm7gDMXG3OMDiqJKd9cTR2a&#10;5hYYOBu+7ke/rWXLrsoszAqLuY7VHqfb3rUvtWs2tvLncnnPPQ1xUf2y8llaLY0MQyvf6YArM0NG&#10;3uZLJI2QbXiOOOmKy9XuxqFxlo9vlDg1tzWnmafFND98DDetc3NNF5OyT74PIxUtAbel6jJawf6z&#10;ORjFdTZ6osv+jsAwIzjrXnlu5Ycj+L2rVgnEX+kcI/tUgdrDKyTbohhR6+3SvjX9rX9nm2+KXh+4&#10;8Z+FbSOPxdpi7vMyQZ7dByjAdQvG3uAO9fVUM7Sjer7u/H8q0Y7gBlc/xDBA69fStaU+UaP5x7K5&#10;WJ2tL1GtrmJikysMFXXjGP8AIroWlE6hIcbWHP4fn2r61/bh+A0Hg7U4vjF4Rtgumak2zUIoRtWO&#10;ftLgdN3ftmvirT9RingV1kIYY6fzz6Yr04zuiZI0mhtSDIQRgc7Rxj/PpUeoaVN9ng1S2QOkg2tg&#10;52+1LljGolPzDrt6c8fT8q6Dw3e28sUujXbBPm+Tjg54xQM4COWaMmJFIlGc9xt7AfhXT2ElxudN&#10;qgLg54+XA5x04HpV240RLe6Mezf3GOMD0NXobKSSTYw2hQcDHr09u1ACRffjVkG7GcY/i/HpUs6+&#10;YpIyGPXgfLjp+FTTZU7FGccED/P4U3EzK6ohZduPl61oQjJNvcKqyswwB1A9PXtzSTxPFsxxnHYj&#10;8ugq85wQ0fO1cbvpUMsu9FCLuVc/eOMflxxUXLMYssibU2yDnKD5ePYinxwhsfIAxzwTyB24pT93&#10;pkuMegz+HamF1LbY8Z27Rxxz6UXAnB2Nu7ZOffH/AOqhnwdwPl5H1/yKiImi+UBSAeNxJ47dKB5y&#10;feX7gGCCPSkBG0g8tnOSq9e2RjpmomeEq7FNo647D/8AVVgjBCEEE+h+U1HIr52FgG6Z/lQB0mnT&#10;JLpUcjkfL8uR1yp/pXW/YIJHEc/+rbbwBxn2NczpMLR6KqyABpJzjHc4wePQYrrIp4VgQgB2A49M&#10;gdKzLicVqOnizvHVem7MZxyV9Pp+lVNsuzcw47V198n2yRJJgjbMDpjP16dulYl7cAMII0+XB246&#10;c+/t6UDMpJYVdXCEFO/TGPate1vI3TYrcJztweMn0rCxH/q2fp1xxwOlEO6CVZUJLDAYeueQOPao&#10;lG5UXY7a2mEY37Swxyf/AK3b0rsvDds8l/uQBFcE7Ce4Fecwu6SxyqCOASeikAf5716DpGop/o24&#10;Dy2PX0z6/wD6686tRO2lWOl1zQf7QhjLzhdm35jwOeMY9a88vvCjLcP5TFs+n3cjgV6XdyFwIAN+&#10;3GD3yB2rzbUvFV1pl89oY8HGWJ7ZowqkVVKf/COxW8BcnY6DOO+RVCSIFThS3XpxVu28Q/bvOR4g&#10;gToVwcVpw6eIw1yh8wewwPbivWpPueZVOXWIFR5ie+09DinIiwnA9ByOODXQ3Vkgn8tYSQV53dR9&#10;MVjy25jjn8sZDYztyMAdOK6kjlUyjtMhIj4J9ff6dKkEigBueRySORj+npUiJ8ofB2j09R2//VUy&#10;R5AT7ue3pV2Bu42AA4xjgdewIqF2uFfKKXHUY5x7VopHb7uXG3IwKtJZ+fIFblASMZx9AKpIVjCU&#10;zxt8wbcvPzdRmrkReRFKfMGPHqccYNaT6YrSmV1y2eiEEjHt7UyG3MWSuTjpjjFWQTeWF4A4HB9K&#10;TDFT8ufT8K2fsRUqOMMN3H09KJLULGsgPcAj371oZmV5ZETAjrwBRtcR4EmwkdPTtVl0dV+QBh78&#10;Ux1lVYwIiMn5tgz+FAEkCNGxVGHI7jipvMfeHA2nOQR2x3qAR3VvJ5UkZBx8q8ZxQGbcFWM9ew/P&#10;6VNgNOB5pid7lyfp9a0ElVCXPyYrDWYRjJQknt3x3/lVqKcSDbHkqOM8df8A9VawMpGjbTLvLfdQ&#10;HaBjjFajbQiOfmBbH6cVgpII2U5+pI4zWhdT/uljDAqecD19RXXCZhKJvxvvUEDavtQJQHYcBScc&#10;elY9tJlDzgj0P8qnQeaePmHfB5q+cfIayXqoVR+FyOcjitfy2jcuhYge/WuFLvHCyKSNvqMc10+i&#10;3bTWDRzHasIyc9h9auNYxcDQu9e1XyVSzz5gwFAPXHtXPT+LPHkASS0hmjaNuCi9Pr2xTxrg0u6W&#10;/VvkBHAGQFJx37V7pp/jTwDe6akc4WN5BjOeremK0lX0MXA8msPF/ibUtKP9vWxuWfcPn42kfdI9&#10;qXTNcaK0lZZYkRGH3m+bcODgelL4xm0i0j8q0eRfMx8v93Pp7YrzS1ubd5/JaMDaBtz03AcnFebW&#10;fMehShax6Fqsq6zZG400/vYiCVQ9fbAr0f4SfE+60e6Gk3b/ACOMbW4I/HpXzvLJ9n1CK4siyOwy&#10;6rkAHt04xmuigFremOZV23UQ/hPGT64ryqtE9KMrn6Qw+MEuYxNZnaVX5hgY4rFv/GFnA4a5VYZi&#10;Ocnt/wDqrwLw7LPHFuldwYwAecA8YpnivUEmCi/DCSNOCDgkYxXj43C3iehgqkVPY+hk8T+F9Xtx&#10;Z6uA23/VuV2t/wDqq1b+I9P0ll/smZbmEDBByMCvhCLWr6OZxYXDSKOgkYngHH51V1XxPrVrgszb&#10;92Dtbg4+teBTo1acrxZ7s3SqR5ZI/TLSvFul31p5IaPf1IA/x7/SuX8X3Nkylo1EpVcZDYzntivz&#10;S/4WD4ktHKx3E0TA9Vfj8uKkf4w+PYVKDUU2ns8algPqMc19jg+JasIKMz5rFcMUnK8FY+k9fKru&#10;xtD/ADbhxhT9R6j8q8g8SXMGkHzg6NI2NuDz757CvENX8a+JL1jLPdsAuOmBXC3etXN8f31w7Hn5&#10;fvZJHGP88VNbPJS2OihksYHpus/EG4WGWK0k+zMflR1YE5/pXztrV5Lq13GbmQySckkjcWPvWzKg&#10;3BwJN3LHIyB7+34VzDL5rfvBsx+Bb3I9K8mVd1Hqd8KCjoiBDk5jYsAOh/hPTr/L6U+J3uJhGU4Q&#10;gAep6dDTnDYO3gYxz6LyMDirGkwi61BPIzgevYe1QVyHdaVpdzDcW64DSo+QoBwAeg6V+5n7Kun2&#10;2nuNIjQEGGMyZUHLOC2Rx7frX5MfDPwymveJY1kjZ1gRQMcZbt/9f2r9Wfg1f6joWrapLYW/mRab&#10;DbwOpOD5eG5zjqMYr0smpXq3PE4im1QaR8yft3fCR/Cni22+IelQhba/ZYLxhgJk4WOTtx/B3OSD&#10;0FfD8BWWH5Mq2cDnoAcHiv3W8cXPgz48+EtT8HajtiuplkjTaQ4BAOTuXBGDggY+8AenT8H/ABDp&#10;mq/DjxHqXgzVbX9/ptw6AMcZU/dI9u1enmuWqMvaLZnNkeZOdJUp/EiLVbGHU4wt1III87dwzhsd&#10;j+FY0XhuwgPnwzo5x364Xjj8BT7f4iPkwrpcbr7Z5z+FaC+NbG8w1zpaQvjqu0Aj/wDUa5aEJR9D&#10;vnqPg0u4OFj/ANavJGO3YYHSsi80rWRIV2SOO2Dx+nH6V1Gn+IbOOabMJt9o+QjP6g9K+iPBOhaV&#10;41gS00nWreTU8/8AHtcIbdjnpsfofTj2GBkCteexzSdj558ORXmkNG65jkUBmR8EdM89sCvW9L+J&#10;dvHblriBSypw+VH4Hpx+VdN4y+HOu+GZVjvVGlzSqRHHcoMnbgHbIvytjIGenP0r51vPCU8V8I75&#10;cSRsqBSOMg4HTtXbhKqvY4KkU9z6us7jSfFkSWl0FnyNoZAOAeM9u1cl4g+GB0wFrCVymCyhsfeP&#10;Y49BXlNlc6xoswEcpB46+g449q9t8L/EZ9Qj/s3U2zI44LDsB3/QV7NNnn1YNfCf/9f8CNyg5/ya&#10;kGIxlBjPGT0pHXJXKFe2PpSOzAbcY3Y+nFBmGSd3zfd9ucVcieEhWU7WXGfwwMYx6VQ+SpRKqrtH&#10;THoOvY0ATnyvm/3j39aftUR+Vu3YPT69ODj8f84rxh55EitoS8hG0BRk/gAOtb9r4X8Z3ZJsdDvZ&#10;txz8ltI3X6L0oAzXi8m4gOPY46+/vil8mRZt8mUCrwcdT936V6VpHwF+NuvMraZ4K1WYLghvsrqu&#10;OwBYD0r0GL9k/wCO80BN9o66ec/OtzPGjLjp8ucio9ogujznwn5cNuAo82aNtxC/d49D9K6kRXVy&#10;JjMflZ8Y6fuyOAP5cc1vaV8N5/D9s/8AbuqKZcbEiRSylAOehGMdB611tnZ6PaLHGkiNLFjDEY5x&#10;jP1qzM8yfRiseIo9vGFCk9/TPStC20q8K7LqHEcQDAjCls8ZI5zXX3N0YGZ4E2puOSADgDjjr+lM&#10;uLyQbUMe3cvOPQUAV10ayEYQQrjB+V+xPGTVyHRdMQcQZ3rtLc5OOPpxVYSgoJ24VOvHb29qoNeu&#10;InKxmPJAVgxyAaAOjZrQ/u88p2HGOOnT+VN+2zxkBNq9/wDax2+lc412bjAiG0oqqy8j2/Cn/aAu&#10;YlI8zO3jJP4cdqaJkbC3s8WGl5iGNwHcjin/ANpWyqqjks3P0+lZKtLcIZORsxwPX/CnAIm6Vhn5&#10;TjOMcdsVViTVhYTII4CEUc557e3f6GoAwiMquN0kTcH+FQ3esw3kKyvblgGBGR/tY6DFNkuZJGYu&#10;GBPPzHjAHTA/kKg0LH2uKdmMg5JOD0yBx2qbzoZyNgyHHT1x6niseQNGmIsAnrn7ufxqSzinRi0y&#10;bAyjaAc4x9KhF3NOKVSfkKncOAf7304qRrldzPGd4YbemcMvTj0qm03lsd4BUAMPfjv/AEqB/JXa&#10;IjnP3v4cA9sdKhopM0oJ0BBHySBO+cYHUKD79BVmO7tZIs4wc5LZ4U4+70HA6Yx9KwHZSQGGBgYy&#10;OPwxVSRZEHnlzkAEHOD257Y6fyqWi0zVuZlSZIo854OcZGOoI/z7U5ZUEezYCeob+E/X24x7VzRv&#10;zFIr3LBl6qoB+6B+P/1qvRanZ3IPlH5jjj1J/T6ip5Rtm79p2Bg48wLgg4GD9MdR7iokvbt5V8kf&#10;ZztwwHzLj8cGude4uLiQnexRjnCqDx0+83v2q81rNCMSSBTtVc84zgZ/CnZFcx1jRrPEDLOsWeSR&#10;8qdOw6A059Unsgn2SVXcHJCAAKuB+griZdREsWFIIQ45+5z6VC17NgAjY+fu43ZA4osHMelxeMdb&#10;+zJZRu4gQbUjcq6KGOdvqADyBmu70z4weMoLGHRfPTyoIyNnC7iDkZ4529hnpXg6XSo4WZVUuOPT&#10;pjpya6HSb5bKeH7SFuYgysynBBwc49vTFFkHMz64+Gnxl+MsOlzR6D4Pn1ezHzHyYmSJgOc/INhH&#10;J/h3H14r7j1zwb+0Z8Wf2bvFfhjxF4Tlso9atPMtLS3dZGHlsrMNpICvtB2j+LPy54z8C/D/AOO/&#10;ifRtRVINVksoJNqxBY1UQkNuyF9CcdiAa/WP9nj4/fFzXtB1mTW57fxCmmzkQNJAluTbrEoRQYAi&#10;7SR1Knr7Vx4xyik4Izm1bU/l/e0utMuZ7a9jks9TtpWjmhlHzo64RwwIGzaeB37da3YbhlWKR23A&#10;8DJyB68kZ/WvUf2gfDc/hr4y+NtCmB23GoyyG4jjLoI5l85RuGBnceRnrmvA7u6uIl8xkZSY0ZQV&#10;2EHGG4PQZ/zjFeiloRy2K99I9zJLuc7Cex+YDpjvj6VlXk/nMuM+WoVW/hIxwKrwbnLNIeudwHHA&#10;47UhK7gm3lR1Jycdh7/SmikyKRzKQSQcAc9MCh1xz1PPsCf/ANVRnKEMv4EYx/8AqoLlDwc459ua&#10;sSLG4owMTckbcjuR7VGwA4IINMbcmNwJLenBNPLncBINoHbuAaBEeSq5xx2xUe9hgDjb09qlbJ28&#10;8HoelR7SAc8HFAcw6N9u0A9D6cU1m3cn6fl0xTO/HpSjjg/w/wBaDQVd3PFL83GQAKQHPXigg8ZH&#10;vWYGpozAalajaMmeLHpwRX7N3v2xv3UMrxxpEn0OAPavxYtpZI7mOeMfvEIIPfI6fka/Uz4KfE2w&#10;+IPh6KzuZh/aVtGFZWb5jtG0/hXyPFGHk4RlHofQ5NNaxO/fTpS43y7h3zzn2xTF0iPbHHO/JBJZ&#10;Rjn/ADxXQSRNATG3PtVuG22KJMkE/wCcYr4KZ9LGNjnx4fiKjEzFmznnGPy4x3FK/hy2yWeVsHGA&#10;ec4/lW7jbI7KCq9cH+lRMkm5mYZHUY/p+FRGVhjoI9MRQIxDu4z7mpPs1tnYqBj+X5fSs22sYxIJ&#10;l3YOPTjPpWiOGGDgL1GM49KuFUXKUbpY4Y2kQYjUDOP8R92vG7stc6nJdMPkmlAX/d6V6f4v1Aw6&#10;UI4xjLcjpx1OP8K8yaQxII1J2ocjjnk8V+jcK0bwdR+h8jns/e5CpbrsyJMrt6j8e9bUIxt3SBV4&#10;6/oPSseVgQFwV3eo696Ys2znqeGXPrX3tNaHy9Tc9X8JwedPMTgrgdueOvOK9MjjEjhcYRep6V4X&#10;4f1uWxlRHO5DkbvViOK9LsNdt5tzEjpxj1r06L0PMrR1OyOlW04+7nZ37+1bmnWkar5YA+TueOtY&#10;2hX1teS+RK4RZDgHp09K6NbBDIU8zGPuke1ezhoJ7HmYh2LywPGyfKdgxjFdxawIkLByACBisyyj&#10;C2McczAlM8j0rZtlSaJN5BBHOP0r3aEbHi1Zly2hVoVkUhlPTtW3Hk7XUcGsmCOOOHyk6Yx9K6jT&#10;osQIrfMhXA7V69I8uuXbdWwGHGV5x/hV+5toZbUmH/WhenfjtVG0PlqFb6EVoxc/d5z+HFdiPPZl&#10;hXaJfl+6O3tUTI/JA+6K0SrtGqHrjac+lNKjvwMYrdGAWcrnG/H0rqYZQVAxgdqw7eNI/lBXPv8A&#10;0rbiVz1OT7cUxGxDlD1+X09K14eTk1gQSfKBt/D1roIduFI6Y/yPwrlkBqxDA9KmkOVx6VTRhjjt&#10;UzOdtcWIXus6MLujjbgbbmTA4BP5VCePc9alvhsvyVBxgflVdeWB6/54r8Nx0HGtOL7n7VgXzUYP&#10;yJz94bSDj26YpADjj+I4/KmAEDn07VIwG3OcYHSuc67WA55DAfX1FAxnOPl/pS/7xwKVgBjoMYwK&#10;Yh/zj68YP6ivbfAeoad4q0mbw/rT4njXETnjIPb614eGOCCc+ntTrW8u9OuVu7ZthT09KCZIo/FT&#10;9nrRvFEcmm6hALXUUBNtdxqAxB4APqP5Y4r5G8UeA/Fnw/kvP7esJJLQWHlLdQjdE20EZY4wDjr6&#10;emK/U7w9410Txbp6aRrxEdwo+V+hB7YNaWreBr+O0kVUi1SwlQqYyoJZGGCNvQ5HpSsbYbMqlF23&#10;R+SXhw6VHdaU2VeFtPmYoPVU6cfy7Vz3gVI18J+D4pR++mup5hxyRHuD/wD16/QfxF8E/hZrl4Lm&#10;50xtKuUHlj7P+5Cg8HaFGORwc8fjXlM/7N/g/SpbKLT9Zu4oLDe1vvKOV8zO4fKAuPwzS5T6Ghnd&#10;J7o+XdIi3XO44zcajIxx6Ak9/T/9VcoNQNhZanqEybGbVNs3TI5x06dvpX1XefATwvp8UXl61ciO&#10;KTemWG4H2wAK4jVPh34W0+Ca3Tzb0XT+YWnIbLY+9wtHKdP9r0T4r8Z63aT6z4gj01TcNcSp5YBw&#10;p2j5ju6V5RP4O1HWr2a8u1+WcLG8fXAHoema+93+HelXrPMlqkfA5AAxj+tdD4b8KeHdCvIUtYFu&#10;9QnbCqVBIyMKc+3FYtHm4jMU9kfO3wv/AGetX1WX7fexm3tsgJvXacLjt/n8q/QXwd4U0zwZo8dl&#10;awLvXDDjOD6mr+l2FxBaK1+MOoJIjGB+nSrrys7bv9kj8K3pRseRWxLloSNM0rEls559qhRgMAGm&#10;jnKj5T0wKa7DnIJA9KZzDywTIzx29Kqu2ck8Y/LinyMqquTWcW804QggAjH09qAHvIOME4Jx6fSo&#10;A5z06dqYWP3iw4OBUJlAVjnkngfyoNCVmHC9hjJ/pVYuHzhThRx9Killx14IwfqTVRrlsfvMRg8c&#10;HtQBM8iLjpub06Y9/wDP6VlTzLxu+UkA4FR3N3nhc7I+dy/lxWJNdl8+U4zGvOR2/SouNIp6herM&#10;7jAx2yfTtjpXlOq24vroDAEXTn2rstYvcQkH5X/hxXmeo6mFjw3ROoH+Fc89jspI8W+Ll5BY28cK&#10;uPlJ+lfA3izVJri9kVIwWDcYP4V9g/E6WK4ml4BjQj1xXxbrUv8ApEjHadr5GMYwaKJT6nETzK8z&#10;KVLsOvQE565FZ875d0CZEZx8oyMDtWrcpblslQ8uSWA6gN06dhWXK6n94g2ZATHf613ROdlPdIrd&#10;cc9FHY9DTYkw+Mj5hyuOaVmCZkUbdo9fve2Pams21P7wkHHIxVPYgc6DG5RwwwNp29KjVFVyNwBb&#10;GPUen6U9RN5xAc/L26A+vXtTAoQsPlXBPbn2/Csi0MdZDFtC/eGCP5UjRku2WCtxx61bj3YyAF74&#10;/TGe1QOhzhRuHTPUe1aECGNYlDEZOD6H8akwC+UPI7f4Z7VCGj4IA2jjHTAApit2Z/p7Ec4oAlDB&#10;FDquwoW49OO3pQThXLYKg9BwAGxUayZPmn5cc9Pb0qQ7G7EnII449aABXHzx8J1yDnkevSrcI2xl&#10;w/QZ6evbmooriWHhCNuTwF/QcVZ+3XGwL5WF9wAcA8HjGMUALJvVt5KkHoOOmO1XY2tJ1/usFx2J&#10;/DHesuW6jDZcAux3YJGB6fWnJdG3mWQou5COPuD/AOv+VAHoNlq2fs0F8VMSLgFsc5/lVtEhDJJp&#10;cgnkjbfzwB7H+QxXN2dylxFm8CoGyAvU/UE1uWuZP3TSBGyOAvGOwP8AStDnNL+1vsu3zbUx7W4K&#10;tgY9/Sq114k0iaBs5hz1LdeOwNPEduP9c5k2n7pGGH51Xk0vQ5/MOXG8AcY+UgY6Nx+GKAOefWLe&#10;5Yt/Aw4U56jgfhVIyPdFQq+bnsowRjvmrl9otlakC3cnzFx0A4HcDtWUbiexnVYVATGVPsOOR/hW&#10;Y0SXFuxmBSPcuBk+46nAxzTJPOjhf5ACRxtH8J6/TipLa9zJIbli4U7l+XB5+mOMVYn+xSLhC3ll&#10;QF9M+nrQWYkkaMAEyfq2ev6Ub8cLkAZwvsKtS2aIGUZQhR1YdD/Ko3t5Fyq/Ps6HOPbFAEBEvzjG&#10;0suBnjvVkRzoGfcRIcfe54FWRArtJLMoAkwOTjBGP88VL/otyM5CM2Bx0/DpQBVTH+qd927Ix0wz&#10;dz7VoKqrtLIZFB3E7uBn06d6eFEGTHD8hwFAxzzzz/Srayr5XmyR4J+UgY/L16VMgKnmSsRBuO1V&#10;3EqMHHv16YpgdFjMP3mmzjHVR/hU8riRBHH/ABkxkdBj8OwqGVNrhVGNqgEjpx6VIIcMBASmA3y4&#10;7/KelOi8tGbDZJHCjHb8OlKGLoDGCSmAT6c9qZJNtZ8EMeu3sMccUFcwsrxRqUXJVm5565HHtVJJ&#10;xbqYpcnHCj1AP9MUKxYlWH8JzmoWDuu48HBHb9BQHMaQuXypEYweMZ6fWrULiRWG49Og4A9c1k24&#10;80MvETY/Xp0rSt1dBtdsD26HHqaCi/lsuUGHX0Htx+lXbS8ZTh2z5vUDjGPftWWsTPKJo2bYvXBw&#10;PbB/zxVzKY2R/Kp6njBP19BQBt2jJ5mYmGcdMe3rWzbyACLaq/I2enIx/hWVZwusTHI3YxjuB29u&#10;la0U8acGQqqj61USJI0JL1I3RpQRsbgBQen+FfpD+y18TPCEeiW9vf6pIssDnKGMERAkDaOf6H+H&#10;jqR+dP2V2ti338/984+mP/rV6T8HL620zxXGLyTySQFyAOQO2Dj/ADilNaGaP3Rk+MHww0yN/skp&#10;1FiBjyoWToO5YAHPqK8s8TfGIaqfK0fSfLX+GRyAQPoK8HR9q+SxLiX7jgg8Ae3b8qvebulw3yxn&#10;j8a42zuRr3WrahesTPM+Ou0dPwqvFjsM7v51AhHA59euR6VOkmOV4xWQywEUKcjC9QO+KlVmDAk4&#10;xj2B/wBn6VXBJYZPJ4GfakU+i5AoAvBtyYRQGHX0+gp5Jzj7oz26VREu3JXg+g/Kms+9fvbQevti&#10;gC2zBXy3GOlMY8ED+HtVeQhmJbk+tU2lPRiAB/LtV3AuhkO7DHI4qF5sjCnkevpVUSbQVXkj+QqJ&#10;pcknooFFwGyyMS+TwucH2rKuJJARFv4HGcd6kuJRsbH3fvZ7fSsqaZQ+7d29aGPlMa/kWPIOGbGR&#10;XJatjy+mOc10l7LG+0bstzjjtXEatK7xkA4OMDtXPM3pI46f5ZvmBwuev+FY98QmEXkKAQR+Va/z&#10;SPtkye34ViX0hdduzjdjGcGsD0EcVqcZC5bAUnHHGRXEWZ+z6/IQmHMYxnjI9K7u+ZHibOPQA/wi&#10;vP5tqeJbbYAxlRl9MY5rgzBe4duB+M6SV5kZJGAYE42+gHSpI2jcKUPDcDHbHUe1K+RGWYZ/h/8A&#10;rAUiRJCCkfbn2PFfG1FqfQxWiJFT594fds4IJ7f/AFq1dHkkF1EQ2RvUN788Z+lUR95egCjjj9Kv&#10;QRrJMkfl53dGVtuO+ce1VT3IrfCfFfxajWL4k+IUQ5H2kn8SATXAQwvPKkEQyzkKAPU9K+85F8L6&#10;pr+s6Jqmk2txf2kkckglhVi0ciLtYMR6Yz6Vk3ngzwMwWZdEhtZUIdGi3IVKnI6HFfpeDxi9lG66&#10;I+ErYT35NM6RVK26RrGflUDHYbRiqN2hcN8vO3I44yPatm1P2iPk5BP8hWBqU0Pks8jAAYAwe/4V&#10;xS3PRweG5mkji9WtVjXD4kXb909vSvDtaiWG4nkX5XByAvT8q9Z1rUwsklmGMagcFOrZ457Y/nXl&#10;usv9qMj7xsQghdvbtkiurDPU9jM8p5KPMjjlCcKPXgHrz1qsOAd4xn9MVZmBI/d/dHUj1PSoTjbg&#10;qQBk8+1emfFEQfaxOcrn7uP5elS+VIR5f3cdFPU/j7Uz50X73yDvjt9KRCdwP3sjB7dPT0rQiRPn&#10;5/Li6Y7dOO9MEgXcVXK453VJFcDYQ8f+q4AHT8faronim3EoF2457cdqCEQQmCVyCxhIwQe3HSte&#10;P5nWFzuGDzz1rHMC7vMRgqEkHjj8amEojYKQXZenOamJRoz6Pbuirk5B+bJwv41mvaXNrukJCoWw&#10;Mcnjp+FTpeyK/GOTg56GtRV+1FVhYBsfNnBB/wD1URNDI81rYGQ4zx6enp9KcjpI3ONwzx39K1oo&#10;EXHnxKpbo/GMCqZ0+OE9grchs859/apbGiBcLgSAgN19a6CfTrRyDG2xhj5fTPX8KpxmCVDFK6rj&#10;gHHHNblnbvCMtgHoT147VNyyO30WSB8o8bAE8nPGauz6aJjHPCRF5OAWxwas23mGHYqc57eldNb3&#10;VsLMGW2wHHPPp7VnIDlbS28o7yuw87B6juD3rcjB2iONeG+UYH+eavubQHMSZQYO30H+FMMqRqBF&#10;FtxyMDr6ViaGfLZJbqThiQxHzYJx2A9q5a6hgXEfy5yWxyAPxrqLy+kkQqPlGfmPp2/CublXdAwP&#10;LA98H6c9qqIGekO4fK2ByDnoT04FWPs8wXBCn5eD0xVZ2dNxK4Hb2OKtRfMwQj+HJJ7itEAojDkb&#10;gMEnHGOnHFaltezQ/KicKAceo6VXs/32WkAx6DqO1aZjiIT5OBxkYDLjj6VIGrC8LKsnRpF5B7fS&#10;tvT1O5XVxkngfQYrnIYigESjczDCnoPzrpra2cv5EgwiZ5/wPrSmZm7akkmXcu8/KBjuOlbUFxMq&#10;C2aHYQc8Hg49u1YMMwVtwwNwwBjpjitKH95vIPJwMHqcelYtGtzVZHWAOk5jY5/hB6VJAdQaMytc&#10;MQh4GMcDigXlvbKfOw7H3zgDsKu2MyZ8yKHcCO3THvmpaC4trBezzI0zSOAOr88H0r0/TNKit7Yb&#10;1BPUH/PpWHYPJPAJHKYPHAA/Wuz0WS1t908rfJtwPTNVYymx0sV3Fb5RtuB/F6DnivNfFGpMFjhw&#10;fMbBJzjp6Yr1i51HSmjNrJOPnGOvzD34rx7xVpt017EmnASxEeuSo/pQmOBx08zygLJnj+I9sYx7&#10;1LazmWQIJeQCFX6Vm6jFOrsTlQuAc1paYsSKlzgHyuuf5VEjpid0pEkFuPMHm4B+vtitGOE7XlVT&#10;sAwTjpTNEhtr+F5ZI13jlefT0rbtcWu6wuxiKVcofQ+lc1Q64HI6hLLNb/aUGCuRx6VzGnATMJ0U&#10;EAADHvW1qk01tavGq9VNYWgoTYx4yv8AKvCzSVoWPt+E6fNU5ux09nMvmDJ5bjg16x8OyZNTtOMk&#10;zKP19K8fjQc7Tz1GB3Fe4fCqI3WsR7R/dkA/3TXyrVkz9Gx/8M/Vz4Ukpa2br8oEe3/P0zXgX7dh&#10;VvEXw3fgYW+z9MRivoT4eR/Z9KiY9QqN+DV8lftn3rXHxE8F6c77vsWmzzbewMrIP/Zazfw/I+Gx&#10;vx3PlpJCDEncd/x5rrLYxxFkAyHGciuIilK3kUZXaDxiuuyAHDZ+WvFOIu2kgS8UkbQroefTP+Fc&#10;z42XPxF1UKMiaWN/wMaj+laslz9n3y98A8dsdqqePAbXx9dswwSYF/8AIYIH5GqiOJxsuIrs2vpy&#10;xpLyLfPuGFCLxx144FSahDGNXhkw33cMP5dKfINmHOSOOp/KtiyjZo13fWdvHwZJovw+cCvpHx//&#10;AMFAfhZ8OvFeo+D9Z8Pape6jpLJDK0EcSxlvLVvlLyKcDOPu444yMGvnXT3Eep2l3s3eTIvHbhhX&#10;x7+1rbRQftCeMmTkStaOv/AoI84/KvseEveqypvsfPZ/7sIyR9v63/wVSI3p4V+G0QXojX1709yI&#10;4/03cV4prX/BTf496g5/sPSNE0lMMAEtnlIz3yZAOPpX56eU8uI1X/WEkZPQ/wCelXBbSDpg5x9D&#10;/wDqr9Ehh4I+V9rI+odb/bj/AGq9eMnm+OrjT4nABitIYYV/DCZH514hrvxh+LvioM3iHxhq16u4&#10;HbJeS7c9Pu7sd/SuJ+xzKWwjK2cde3+FLFC7EgHOOOaahHojPmZDKZryQ3V673MknUu+WP1zTt1q&#10;NwEAb5cAg8irUcAL5K4bjGewqvcuoUnb8w7/ANKqwjorG9ikghKWjyLZdWjX5VJ+7n0roNL8TeH4&#10;tTXU7lpRMoChcce/Fe6/BTRLe38IE3cYd9RkEjAr0A+7kV3Wo+CtEu/nW1jEinBIC8/4VnzI0PlO&#10;HX9Dj06eHa7rPPMSVHOxuQaitNX0e/ltbK3WZ2yrJt52lBgV7N8Q9L0jwp4QvLsRIs9wfLgAA+8e&#10;CcewNeG/DZP+J/bx4DNvHQ5PPFO6tcaZ0utS6vp+p6Y95Zy2V1PHJEhlXb5ijuB7cc16Fongnxb4&#10;guppFu7a3NyiByg3OFUYHPH9at/tTuLVvBqK+2WO2uGO3jg+VtP48074P+N4btV0+fc021VYngn8&#10;az5tLikdT/wpm0t7U/bdRmmKc/KgjH0GKoxeGdA0fVID5RdlI/1h7fSvoVYo/KZJAAgPIZsYNeQ+&#10;KNNkjnDQgEHOTjcfzrn52QdJrXgbRPEVjb6lBCIrvbyMDoPp/KuZh8C3MESpJt8oHgA4P+far9h4&#10;rk0fR5nkGfspy5H3RGeCRXSf24mr2SXnhyRJo2UfI3y89jijUs4+68CxT582NACK4PU/AfyTxRFU&#10;yMgHHBHQ1319qPiOJxm1VzJ6HsO2K526m8bXfzCxjAPGC3QflWmpmfPd54Jv4gy+akjH0GPzrzi8&#10;0250+ZhNHsHYD/69fVD+H/GkrljBHFuPrnP0rn9Y8Fa9e2rRX6xh8HaVx+VdFOoXY+ZFx9xu1KrD&#10;PQYPPNdLqvhbUNMcxXMZA9cViG2IGMYI5wfStVIxsdD4Vu2t79DG3GRkeoNet6hFs9do9P8AOK8N&#10;sn+y3KyAcBh9OK+gNaj2FI1PPB29MtjH6V5WPXvI/WuAcQ/ZOm+hyv3mIz1GM4pybyQWOF7e3anu&#10;G2Zxx1NN28L3x0rzlufpi2NWDEX3iOh6f56mtyz+XEhP7ogde3tXNg/IGHy5PBHY9K3IpCIY1jwo&#10;2jI/vH1oOrDbnSWBDFpHwvmgZ9Rt9K6y2TbEuV4DK2fWuXtMCFHQZ3n/APXx61v2N0IYgr5zzj0O&#10;DUyPpMKdhC4KEx4OP0PrWpZneUX7m3kEYwPesbT5kfop+YbcAYGO9XzDsuPmAYRAdR+lc0j3MP0P&#10;QNOVHRg8nfjHcVrSK3nIw+backelYdgSfJVxnGOfbtXUSOHfjaAePSuc+rwnwlyzYO3l7ev44rrI&#10;IysSKvOK4/SwBMY2BXnA29q6iJ03ALlx+VI9PDmrbRjCfNxkEf047V6LosEV7HPbSoHSePBUj0OR&#10;/KuAiAyoxgA5rsfD12UmO07SvqOPzpHDneEVbDTpvqjzB4HtbgRY8rjI/pWnbTlkxn5+flxjB6Vs&#10;+OLa3sNeijG3/S490Sg5wsagcLxmuWH3zGBkkKAfrzx0r06eyP4jzPCuhWlSn0dj2DwE/wDpXP8A&#10;Dx+ldZ4wdLaGS9kfy41Kk9vWuP8Ah8khuZWx05/Lqf5VlftGThfhVrIPZFH5nGK74RueJPc5AfFz&#10;4YT3cWnx67A1xM4RAeELHp85+X9a6/7dE+FhkWQYGFDCvhXw5+yidc8E22uQ635V3NbebDGsWI93&#10;QFs85Pt/9Yct4K+Jmu+GPE9jp/i95nm0p2gKqpfdtB6sOoweD9O1auire6wTP0z0Z0kRopM98D1r&#10;nPGdlJbsl9CcPgZPbgVneDfEkWv2NjrVnE8EV8okRZANwB6cjjGPTiu28Vwj+x2lI5Xn8+BXKdFL&#10;dHl3hs7b94yex6etdteAm0Oei8j6iuR8Px7NRJxxt3H8a7mWBfIddvODj61Ejqe54/cLvDMSe5wT&#10;xnPFd/psm7T4wcfdI/SuHMfySDZgcjB55rqtDk8ywCjjy8A/j0ouXI6Oz1++0i/hubV2HlEMFzgf&#10;L2z/APWr9Lv2dPHFp4iuhskBlki+YZ545H+R9O1fldfOglETDOTjFe4/A3xrP4Z8WWTRP5a79uO3&#10;y8jI6Yxx9K7qFToeNmuH5qbsfn5/wVa8GP4U/ajvNchtzBb+I7SO6DbdoeSNdrle38PPvz3r81t7&#10;kKd275RnrxjH86/oi/4LIeBIvE/wf8IfEvT7dHbSbp0klVfn8m6RSu4j+Ebe54JwOtfzs253RH/Z&#10;PH517Kkmkz5COxJ5uGbyxjHX6UnncDjjHU9f/wBVRFGGWz15I9qaNxAABLYoNOhK7nysJ+HemJIQ&#10;+QuW6jHQYpqsy5yVGP0pCB6jb+lAIBLIBuGfl7H07ZpI5ZPO6bdoPHXFNz/A/wB0HPB6CmocM8hI&#10;6Y9KAROs8pUgAsSMHjGKPPn2+ZyoUDj/AD7UiKrRuQCQAPfHNWDCEYbe55H/ANagZEplIAx82O/+&#10;fSpNzr9zpnH/ANb8KNgz8659+x/KpRGI925cbR0/+tQBGskjvlzkgY6foamQeYrEDbtHH9aI0Vec&#10;Ybj5enX0qfy8uvA4IoANjbcZ+8Mj049qRI2Vdp4HbHH8qsqpcheNy/Kcjj2p/lZj3kdvoPyoMyI7&#10;0YDJYDkdqsdW2qRlh0Hp7U5E3BFxz2Hb17flVuCIBccjBx6cUALbqzNuxwOM9OlaUMe5PlUlCPuk&#10;9x6UyJI26KeQOnarBi8v5sBcHoT0FAFuKN42BJJP4VOAVRjwBgAegHpiq8Y3EOc7m9D0FTxMznnj&#10;AB6/lQBesY2eUGQhVT58Y7Cvob4K6wGmvbJhtVhldvQ+uPrXzxcn7HaYI3yP97b/AHQP0r0T4QXo&#10;i121hHSRlXORnbz+VeXnFD2mHlHsj0cuq8lWLPpW9aSJzK65Vj344rR3qAgP93BPYZH+NMuF8+Qg&#10;5EcbAnHP0pu52yTyOAO31r8lpfGfe/ZPvb9ii2X+xPGk6nG6a3HPtHX1qbbJ5XHuK+Zf2KIQdA8Y&#10;kdBNbn/xzmvsBrNdx3L61+s5b/AifH4n+IzmRbBR8qilSFAcbQMV0ZsVIwB+VRCxCnjtXaYmLs/A&#10;00ID8oGa2vsy+nAPSjyCRhVwKAMR7Xbj+EDrnoajMKkbT6flW3JbMAAf5cVVNljj0oAyDZxnjOKZ&#10;9lRfRm9SK1jb7eD6VE0Rzx14xUCMgwAdulQeWvGB14/KtVoccA4qu8fPzDFWBlSLgEDAFV9owcc5&#10;FX5o2C4HWqhQ9Bj0oAqPG2zMfBxVMnGCTnirFxHKW8tkNVdkoAwpArMZIWRF5yOf51BJqMUR24JH&#10;rVWRWY8n6YrOlUrlWGT2pMvlRfk1y3VhsH51RfxJEnAOD+XArnbpmQspUnHQ47Vhzl8EFTnGB+NZ&#10;OQ+VHVS+LfmbHHvWFeeMW2kbgK5GWOYdV4AzWFNYu/UmsfaG8IROkvPGl0pJiOeO1cnd+MNXlyoY&#10;N6bqoTadMhzHlvxrLmsrnaQEOOmMVPtGdceUqahqusS4BnZN2cgHjFcvcQ+YxMhLEe9dHcWdwoHy&#10;4Has6WKRMbk7npUczOi8Tl7lFG1IUClgRk9j2FcF408A6J41EEl3L9h1CJdq3aAE7cY2uvAZfT07&#10;HrXqk1uZ/k29PwxWVcWK7Nn93kVDRopLofEmq6Tq/hHVDoXiGMRE58qZeY5V/vIf6dRUokKnHX+X&#10;4V9XeI/DVl4q0iTSNXjEqHBjOMNGR0ZT1BHt2r5O8R6Hq3gfURZatua0kI8i5/hcehxwGHTHHqB6&#10;eZisN1R0Uqxl6h+/1Kzy2xj2X6Ul6rTeYF/i/T2pLyMT3cBT72Bz6cUly5GeGzwa8GpubGCxRN6Y&#10;5SsPUiDbs5/5ZoOBWxMm24nGPkwDj61japKIbMo5yGQj0HFd2G+JHLV2OD8OMhmuXxxuH6GvU/CR&#10;aLXLdwdxLcY4615V4YLJ50g/v4546nFeueD4lbxHaR9RvGce1b5l8LMcPufXjxN/Z+yIZxHx/wDr&#10;rmovlT5TjIAz9K6m6+WAxeqgAZxXMyDy12kZ+bpjGDXw8t2e29jo7HeRGrZYNnp6DHGK+4/2GEEv&#10;xUuWxjbp8vH4ivg21uGV1XAVWHJHUD/69fSv7OvxA1P4feO4dU0xUkaUCCRHA2yISSVz1XPYjocd&#10;RlT7/D00qqTPKx9NuNz9lblV89uAv0qEx968VPx1kuT5q6JCpbt5xYf+gj+lZ8/xm8RMG+zafZxq&#10;RwCrE/nnH6V+inzPtvI94MUh5wTSLBcY+VOK+bZPin42lJ2vFBn+4i/1zWJc+NPF90D52qyAnsmF&#10;/litBc59XfZJn4wBj1NRtbxxR7pJ0X8elfIU2ra9d/8AHxqE7j0Ln/GqWx2Ys0snv8xoMz66mv8A&#10;Q7bH2rUIkx6ms1/F3gy3yG1SM/7vP9K+Vfs6Nndh/rzUqW0agbYk/LFHOFmfR0/xH8IwjME0kvsF&#10;FZMvxW0df9TZSP8AlXh6wZO7b+VSC3AOTRzkHr8vxcT7lvpuD/tjP6iqn/C0del4hsYkXpnNeax2&#10;m48VFqmq6b4Z0yfWNVcQw267tx/pRziPQ/8AhP8AxaVaSS4igjX2H+FeAfFX9qWPwzBNYadfNf3O&#10;NpwQIwfcAe1fHXxD+P8A4g8V6hcWejs1pp8Z2xFVzuPT73H+FfPM81zdM73TsXLcljk8Hn/9VDqW&#10;GeheM/iP4o8d6qL3xFdyTnGVUnCr9B0HFcVcXBgt8QD96Tmsv7S0YDwqOex9PX8qgimmmLLI4y3p&#10;0H4VLk2Zlhr19xdSWdjz9OxpbN/M2N1I6cc/jVTzEK+YqjsvPXGMdv8A9VOju1wIY8qCSCGHWpMy&#10;0spl+UhVABH4dvb8qqxTTPNtbmM4HIwQD6Ukcsckpjc/IoxxxyePwrX07Tp2jM+04xjjAzigCDYI&#10;WO3kHsO1VZ9ipknDZx3xj0rQkikjXcBkdCP6im7Y5iEGCrdcjGPSgDAuEl3qyrmPH06//qrK8xAz&#10;IFGcYPauvWEDdF1Xt+GKxL+zW3Bm8s/P06DH+RSsBn28728gYdeDt/SuulvV1C1Fpd8hAGBXgqw6&#10;KPrXByJcsoZeNvcd8dqmsryYlix2nOP8/SmBehu/IkK7jvBPPbFa8Ory48xGbcnGO3+RWQtsZwZI&#10;l+XPzA1Tl+0WWFRfkPPPt0oA9k0S70iayCa3Erq74BK8qMY6/pWy3w6F3C154K1MebF1tpj8rD/Z&#10;boD7HArxDTNfkt7grdAyQOudvvx2r0jR9YkQpcQjahIOM/wg1rBGdQjt7nxL4cuWj1GyMKhNrnqp&#10;2n+8K7vSvHl3OIw+w4IUdMj/ABq5qOuwyypf58y1QbZYnwRk+1YEGg6BqV0LwI1grruDIcAH3zxV&#10;WMnFHp8fla/brBLhij/xc56EfT0xXCara32m6lLAiMEhxxxggentjFYjJr9nlrG486Nc7XjOWKjv&#10;jHHFMa88XJCl1c2V9LbSxhkle1kMZQjcGV9uCuDwQcEUyWjp9Jgl1Al3P7uNsn/d9q0Li13AxxLs&#10;V2wvBPHsa4RPEedz2x2OqgAqa6Gx8bx/Z44poQzIc5U0COo0vSGu0eSNflTHzAY4FXtOiuI2kgKs&#10;NilgOmfTFWtM8a6OLUJs8olsEDoPrXWR6lbm6tYIwshPLFevI4rSxnMytKknN39rRjbSkYXHy4+l&#10;a2q+IfEpyReFHjGC33QfYjuasX979qkNjJa4AwI5V6gDpmsSbRrq52xO5KzMMZHX0AosZmba+LNe&#10;MwEqpOo65UfT0rvrC58N3/y3+nwNL1IUDp+WayovCl1EuZwqIc89s+9XbPQbeytmuGyLg4BVegUV&#10;LorsVKs1szZk0TwUxx9l8l8biATwM0628M+CG5VGJAz99un4Vz1jbyyStCcxHtvzz9PWtb+zL2Cz&#10;Yx+Wzjtzu6/pQ8HT7ErGVV9tnUw+CvBTrvWCSVT02yNj9Khm8MeELeQIttuJHH7xs1k6NNdWayLe&#10;I4BXPHTJ9Ofaugxslj2KjxyruBIySR/kdqn6lT/lK+u1v5mPg0fw9FiOK1jldhnBJI+nNMddPtXM&#10;RsIYCB/Cg4/Otu2ktL1EeMxW7gcqwxz+lR3U8dnKr3UqOAMDAJGPwrVYSkuhi8XV/mK9prdlACbi&#10;JFZSM4QdOmBxXQReNTdS/Z9PB8xQdox0x+FZ95bWs9ksgjQyyY+Zeg7iuP8As09pKXhJDJ1Zfetf&#10;YU+xlztnoUniHWtjx3N28Mg+6M4DVHHc2F+gF05afPpnn/CudtxPe4+2+Yqgj5yO1abwWOwSJLMp&#10;7EcVoopbIyL8kAuZ/PifBUBSF4+7x3rSbR4lw8RaRRk7f/1Vx7WDY3JMWXGPm4wvt6VvaRfDT4PI&#10;Y/xcMOaokzNUW7inBDmXeOg6cdOPauy0wbLWPb8pHt+dc7PfyZlkUiND22jJx7+9T2+uFvLdWCMi&#10;HcnGCx6CgDp54bZwS8oZ8cDvx2rn47SQxMACz5HbHHamedcTsWiheU8cRrkjH0ruvD3gPxZ4heNk&#10;tDa28hGZJRgKD3x3/CgLHGQ2twfMz8ixY7gnnjHFdboXhrXdfEcej2jtEp5nlyqemRnrivoDw38I&#10;tB0hVutQH224XBy/EYPsor02QWlmiRwhUAXA29APpWfONQPn/Tfg1ptmUu/Ec5vXbrGP9Vn0+ntW&#10;prvgDwjqGnSafY2cWnysp2XFugR0YdDx1+h4r024kEwIBG4c9P8AIrlZJoldg/Evf+6P/rVk0dSS&#10;Pir7VcaRqFxoGr5S4hdklOcAnsy+xGCPrVbUrdt63cTB0I4/LsOlfRnxE+HNl4vU6vp7C31RFC5/&#10;hkCjgH/GvliGK+stRntL/dDPA22SN/4T9P5dquLM5o0YUbfudsL6Y/lWoEjVDu54B/8A1Vmpc2rq&#10;CrEuMgge1Xyp2hgSBjB/GpGLbTmJmCZIHYVsxSBoW6pxjNUbKARCTeMVKWyWGcj06VUTMp+KPC9h&#10;4/8ACGq+CdciEkOpxMnIyFbbhWA+tfz4a14Xvvh/411TwTq2UlsJ3iUHByik4/lX9Gel3BP+rYDb&#10;X5/ft6fBOK/0yD4y+Godl5YOsd8q85icbd+3p1xz/KuqhO2g0fmoWG0Lt+Vxxt461ZEa2Xl32ciN&#10;g3vx0rL04w3MMcm847Een09q6ItHNG9rwuO1dgjfnla4VLvJIZM5zzT9MukYoBkBj9eD2P41z+l3&#10;NzFZ/Z+CIcjkYPPb8Kjs9Qtdz2+G3YJwTnPPHTtQgO0uow91nIK45GOR9Kh3SqgaMgjsTwAf8Kjg&#10;kzKWZdu4D2w2OMVAz7GJIw4/hx83+FaEIidXl+Z05xjaO1ZpXZIsY68Yx6//AFqtSzyrC22TIJJI&#10;xyR0rKFwV4LBF46DHHoKloscv70jpuAxhu/vR5fy7WUY6kduKciIpw/yucf7oPpTn2qV6kE89MfS&#10;pAYYXhARZE+XgkL/AJFRSZCncOO5AAJHsK0kYHPXJ6HsPyqrLEWU7SMEYJ6ZoArFlCBYsfL0APT2&#10;9OajdQzeVIhwOSemPapxlVWJfm28Djbx2+mKikVig9B6DkHoCaAO+02zZ9JiljbMYyVTGCCeK04r&#10;USRxSxYVGU4246r/AIV53/aUlxbx2krNtJ+Y5wDjnkfhXqc19ZvZW8EEuWWMDAU/xKCB+tQ0VE55&#10;Xwh79VB98GuSkfzVAB6d9uR9fyrqiskVi/mYYYJ+UYOR0IPbHtXLWTCOVlb5g6gZbqcdPrn0pFFM&#10;RNHlIxsHX5znt2/CrK7zEA4DhSD164/+tUphG4ow4Az1/lSGCHgeWRweM9Mf54rQzN6xxMvPCH7o&#10;74x2rpILpydseCW56dSeK4aBvLJyeQDtGce3GKvw3WCSpw5BGe3tWUqdzSM7HeyXUsYSWbhV4Yk9&#10;Ow5/Ss69awu3JAw398Elm7Y+lYNrqEs0zWpQ5I659OnFa0IOUiPBbHTjaO3tz0qFStsUqpUt7AFn&#10;FrbF88E+/p2/SvRPDWmy+QzahF5O4EonT7vXiuKHiK58PqtgkcVwZOgYZ9OMVWufEviDVUEMoFsj&#10;feEKjp9D06flW1JXMah11/axNN59sRjoQTg4/wDr1hlI55ZYLclAi9OgH1FcQur3CXMcBcMrP5ec&#10;kZzx2/pXqMnhKSeH+0LZzJJtCleT0Hb6V3wWhxNHGFEjDMp24bG1unvSfZ5eNideOMVtXFldxIWv&#10;4NqjGTwG9AQK6aSC32JJIoyY8njBOf8A61IOc5ay0eSZxuGSfStA2DKSVX5m6DuCK2rUsHRLRMg9&#10;8ZCj3qzBbj7URdAIWztx0weOlNIXOY9tAyznzVwzLtz9PT0FWVtYlbzNhyG6Z4HbiujTTovvocCP&#10;IGB09voahudNe3hWaT7xOMLxwP0/lT5QuY8sGHTylL7uACM4/LirTaWypgwbiPnyD3+nSrU8bQxr&#10;KrNuIPA4FU7eS6mdUkkYoSN46/Kaok0m8MQRJFLPJnIBK7e56YNV5tMlt9sqgKBkEbeeOleg6jb+&#10;XZRxIpbd09MD2qvdIz/uiu1QOpHGMfStCOc88j0pryRJM8gbTk4GPatGLQrmCRo5HDnIwccbQK3G&#10;tktnCsThxnAGBntVhIppBGVQ7TgBm6UrBznNS6LbxyNEV3OP4+h/D2qjPp3kIj/wklcHr/8Aqr1n&#10;7Bb+Rj7pXuTkcVyWuQ26Rw+WvlyKSzDsR2wDVRIbOcbSrWOI7jk56+n4U6awTy1kKcDpz/hXRJ9m&#10;nQSL93GMe9R3ltMikBN6uOOQMVfOSYUdrMgEluiFW4zjjp6VZQzK3QbzwAOg7V0Wn2UN3ZRRTDhe&#10;cKwBzWhF4dE6OLJCxTjpxRzgeWzgktHnBBOe30qhDDO7EedtXOD3+nFen33gnxAttLf29oTHFktg&#10;jAA7kdce9cAmoWZkaGb5JUHIIAHpxWiqC5Tv9H8JaT4q8O+VHIi3aux5HvjJ9q4LRvDeq2WpXsJa&#10;Py4cADkjAPb04rd0nVLvTyotThJDkFTtIzwSPb2rS1jWY7GMxyRqbiQk5HAHfOO4qHVL5TznxFK8&#10;rfvGAPHQ8DtmudimRD5IGSejZx/kVqyPLNNJcHDPIeuB9OPwrOjs7p3JK+UiHgnvgcgAVg2bpFkF&#10;pECpnHtxW/pRdFQyZx6j0FRxEeWDKNqDnjHT0rQgC+ZuTgLxgfrxUWLO40/xHqVlZLZxfNETkEnO&#10;W9COKi1bxQ2o4N2Akirs3A/d7ABa8v1W82sp++FycA4rn5LvfKHCc7R1PTFcdajc6aVWx1kl68Fw&#10;qQTEpznvtJr1W58M2er+FF1Oy3faLY/Nn+L9PSvngXS+WcqfNB+6hwDj1r7W+D/g+88RaSbW6vzY&#10;RSJuJC7yv4Vy08vc3yxR0TxygryZ8famsltKVnQlIcYP4Vkzfvpmdv4cKfwH519d/Eb9nvVNJdby&#10;x1VNVacbpAYTCc56AAlelfLOt+HdX0mSci1kyh2sCMYx6iuLF5TVo/Ej08Hm9KsrJmQYLcEb1yR/&#10;L/PSsW7kgtkd3DY9CByfY1C+t+TEImgYuwwntt68e3auRubme7lLPnzQfu4xx7DpxXn8h3lm9upD&#10;MweQb2AHy8A/TPtWLJZGQtOT8it8wzzjt0/lVxo1jmV2b5h6+9Ku+RvJB5PHAwfoPTitEuxBmIg8&#10;zdJnOWJHQIewru/CujC7neaUGE4UkL/KsrSNKl1zUhZaTB5gX7/90GvbbXSp9JAsp4RFKcfeGCR6&#10;/SiUJGfOfTX7P+nQW9/eXE4+YY8th2Az/n8K+s/FvxF0D4J+CJ3dPN1bWNzL03HaRnqPQ9B0/IV8&#10;0fs/6Xca1qrWVqwXPl7jjhQMk/oKo/to3E1j4s8K6eXPlIZ4mHYnYmT/ACr6DLaMoxufM5hVjKqq&#10;TKPgb403GleJ4Li1UNJdSA7mGF2seT14I96v/tjeEtH1i00/4o6YqRXEksUE0UafK4ZDhs542lcY&#10;xjntivkuxuzDNBdq2PmB/wAK+3daij8UfAfUvtB3vBYvMvfbIvyjH4817EZOpFxkebVpqlVjKB8B&#10;2olMeDHx224+9+VRys9tMAhUYG5d6jJJ6/8A66pWd9MhikixvjYHB6EjscV7R4Z03wr4h0q1tp7K&#10;D7QUZbjagV154+cYOe4/CuWnS6HrSnY8yh8ULFKYLqCE+WOWKjj/AD7CrC+LII5P9Dh8i4XDrxwf&#10;QVva98CZ44ZNQ8PzG5izuMMj7XBb0OMY/AfWvI5dE1fS8rc20qBOCfMB7Dt6elbfVV1OT6wnofWv&#10;gv8AaZ1SLTP+EQ8e6fF4h0eT5VhuFyy9vkYg9BwB+A44rorqHwnqlk2p+FpPtVkuDJZXODPGnAIR&#10;+MgDjnoOue/xDPZylgMc8cFjlSONw9SPanWmv6rolwZLJ5IVBB69QOOnpn0rL6vFfCVyH1deeEl1&#10;WKK68PXHnRIAxglwJUHcfh/ntVjwt4KSSc3ilw/zDHdeCvIHbP6V45YePItSvBfBv7N1GNdscwY7&#10;GXj5WHPGOfwAr6H8K/EPTtZlt7HXWitrsBRDcINgcds445P0HsKI4iUNzCdI/9Dznwv/AMEmdF8p&#10;JPGPjaYTL96K3jVUx/vMD+le1aP/AMEuv2c7ZUfU9Q1G7xjIExwcfTbX33f+PfD+mSL/AGnqlvbq&#10;5ADPjk+mBzWVP8ZfAUDGOTU42Yf3Yzgf99YH5Zrk9pIjU+c9L/4J+fss2QUf2CbgxjP70BifxzXp&#10;WmfsgfszaaPLtPAtllR0dFI+uMVd8VftSfDPwTYtfatckZ+WJH2oW99vLY99tfCnxK/4KSprNhcH&#10;4b6PIDGuN7MIVVhwPmYZbj/Zx/Sk5Ml05s/TTRPhF8GfCUDSweFdMsoowDnYoVfc5PFeC/E/9q74&#10;J/CCU22l6NaSTRMF2oqBTghWwApPc4wO3HFfil4j/am+PnjSya017U3hREB/dvvZQM8AHgcH0/li&#10;vFUuJZJ/7Qmne4uGPzSykmTkZw27+nFaKjfczcGj9OfiR/wUQ8T3utSn4daRHb6cFxI8pZVQ7F/1&#10;aLtPBz6DgcCvjPxl8b/iX42kuLq71WS2tr2VnkigzGp9tg6AADGDn1ryWGcvLutVaNmXBZOmO3B6&#10;Y6VXuHliQl1YLEh7dugHsKI0Ix2Fyl+e7e6heW/m3+UqBWIORznGP51UOohjGyoVLqMjrz0GP6Vm&#10;F1PydJDj5c7iFNOkiiZDIpw8ffPTHaugo6mHUzHb7J1yF+X5gCP0pn9owzuseAhK5YqccL2+ntWd&#10;amJlCy/u2ztAY8n0xVE3CwXuUGSmNnAG71/GmB0EshYEnGBnGOBj+dZEtzIJCkYABA7c/T8atPch&#10;phKRwy85YfL7D6e1VoljuLhnY7vmGOob/ZoMxcLmLBKSSdVJ5GOh/wDrVYgkk82SR8gFcA7egznj&#10;NQme2meYKwBUdCORt7/Wm/aVtcAS43Hbk8rxyAc9KXMXyF/zQgDxcqozjgEc9KiuZGaLEKEEjcOh&#10;6emP61lT6moKnhYScZ+nf/8AVVY3bSocxq7k8jrwDjp/DxUtj5RryEHbtLOvHHb/AGs/0qyXuPLz&#10;5nTruPJ/z6VHMNoOwYOO3J9O3SqXnEYUkxJ3Ge/r+VIdiyJG3DLnA4zwR7celakd7tAhU7tpyvOO&#10;R09qxDKzbUI3bieeOR6c/hiqUkroyEEBf4FxgZxjn1xUIrlOkdvOk3OoO5eOnP41XM1ysjCBMqoU&#10;Y5A/KqNk8jfPnIOOgHOPbsK0AWKAPwWOR35I/wDrUi+UI1aZVhG792xYgjLA/QVbu5IIExHIFwBl&#10;WOM46DFUmPyOSMD1HHK+hHesw2gt3JdTwMjnnn2/ketBQtx/pPJbjnBB5B/w/Cnwac7fNI21MAgd&#10;MH1yMcY6UzYibSHwAevTGOwq/AFhLMZN6ry3fp12jtQAyETRMZA3mLx7YAzjNTT3knzgfvO+Rxx2&#10;PP8ASpZLzTXdvLjkIHOccFenWpkurOSPbc5CH5UAUbgM9M44GKVwMggmJTCw+XAGO+O3b+VLMJNk&#10;bSDKnoMdAR0yORW9q0WkxlHsLgYP3UI49Pr261kgCRUwTtPTsMj/ADxRcDPuAzyLlvm98jr/AEFS&#10;WimGU/MVcjBO4gH0A9D/ACq+YrcqU2sdgwvBwPrihoU8zcoCnjJ3c4HH4f0qANHSb+S1l82KYmQH&#10;jcwOc9unH+eK+0/2Vfivb6T41isdTvbsWmpobXERLRo65PzL129Dx0xwOcV8N2mpLBJ9lki3Ed07&#10;fUDk/wBK7DwDdWV9q8lhKz2Ez/ddTtVfXgDkkD/61RJj02P1S+Nv7LWh/ESS8u/C6G21W4AW4ikO&#10;TJJGgQPknuAASe475r8VPiD4H8S/CzxTN4d8T2E1vHbSnDSKcjcPu/T+YGRxX7Kfs++LbGDxD/ZH&#10;xV8Y6nqh1ZI4rTUYZnuJbDk/MY2yxDlkVig4Cjg7uPcP2xv2Qrzx98Jb++muPt+u6VC1xbXqRqGe&#10;FTuXzlRR8oC5J5wOueCJpy5RNH8211PahFNtEyhQDvXO0+vB7fgKypHkc7mOM9MDAxV6e1uLHfZ3&#10;fymB3SWI8NG8fBQ+hyO3H9If3afR8r/wH+HFdKMythm+XdlumBQU2kqcdOKcyptZY/4Mke6/UUsk&#10;afkvFaDQPIGAVDgD8aYcIx4z04IoOMKqrxj88Uob1HA9OTQITjG0Z9h6A0z1BFKm0/KcYP50ELg4&#10;HAFADcYyB+dGOeKCc5BPy4/SlPHTigpMM7uo2+lOx75pmQO3Ap+C2cnBbFBQ+BlDqduQOuBXVeGP&#10;E+oeD9et9X0t2i8p+QDwRXKo23hhwCc44PFW32yybFyAq7untWNWipLlZtRm4O6P1v8Ahv8AEPTP&#10;iPoEVzayZvYR+9QcHp3+ldXumZnHXb+P61+Z37P3i7WPC3jqySxk3wXJxLHnAIPB49a/Ue+jiguX&#10;VBg8Z+uPSvy7O8u9hW5VsfZZdifaQuVV3sibeMjBBHQ9+tO3ZxtPOMce1OTH3unOPwqIY3bR93pn&#10;0rxNj0CZQAfQ9vr+lKpA5xhfajIDeoXnFNwBySUJOOOBVUwPPvHzbfsijAznjORXnizMAhzvAbd+&#10;H93J64r0bx3bzSRQvsGMYwM8gdK84jiDAqF2qgzz2r9a4Wt9VVj4bOtKrIFDBNob7xJIPapo5dpA&#10;Y7RkUGMgCNe3Jx0qB8DhuOcYr6+Gx889y/DdPGWCJ8zcZB469h9K37S9aOZnXlsAZH+FcihkG0k7&#10;eeucc/8A6q1rSSQYKcjG48dh71rBmU4nqWj6vdLtjVgQhJBPGK9n0bWorkxi5f5wfSvmfT2cy5j6&#10;jOR7V6PpV8rGGRBsAwMda9PB1rHl4qjdH0ULqBo1ZZQqMK1dOurfzRGZAocYGOgryC31EOywz5PG&#10;0Ec12Fgpt1DDt83HT8a+swlVNHz1alY9aFvunVUbHpx1x7Vv2shSFYR/COK5WPUTNDHMAMsg5HfI&#10;xWjp92s6gD72Ome1exTPHro6FGLE8cVo20yg7GHbisiEkJg1ZjKlto644rqRwM6KPypF5FFzbxeX&#10;8gxxWfbysjYxV2Rg0ZPTiumBzTMsRMX+btW/Yu2w5OOmPasnbIcD2q/aEhST3x+FAGuASFA5rWtZ&#10;ihAJwDWfCQAO2BVkc5A6VlMDqYsFcrzmpDGx+VRWdpszRrtdcA1tgHGe1cMzSgcfqkWxwQMFTWZh&#10;Rgfliuh1mP5mZRg4Fc2TnHPHavyTiiioYjTqfrvDlbmw6XYsLtUbehoEmRk4GfeqyMfm54Hr60uW&#10;2twMdvwr5vY97oWQufu8j1qTkMd3PGelVlYhtg7j04p7O2Qr9e31ppkWJT160hGflPAxSeYv4elM&#10;3KTgHJPYUzQrsm0jBIYcjHH613Xh/wCI/irQUWOG6M8I/wCWcnIx+NcMysTjt60icvx8p6duKCXF&#10;H0D/AMLc0fU1EGuaOjNjk8c/hXE61q/g3UEb7JZG3Vj0Qk4/CvM224BA74B9RULKn+TQZ+zS2Ln9&#10;naTdSyLJ5jW4PA3YUenFZOp6Jp0IC2FmGdx/rHOcH/CraSiIblYY+nFNeUs3v1H/AOqgo860n4fL&#10;ZSmXVrn7RkklIxsXrXf28FlZBRZwiIIcj5eelS+amSGbPvTCxIIQ564osArMJn45z+lQEbBwe5/y&#10;KY0h5A56fdqtvK9P4aCWicOAcknjv6VG0zFSqjtiq8kgXJZhn69Kg34+ZevtQKw6W6O9tyAopPHr&#10;jioZIwZNqDCHBz2xjpSHaFwAQP09KrHft4+70GfQUFj8YjD4wDzj/P5VUkuAeSwweKrzTbzy3QZA&#10;+vQVnXMo3Dgkxrkc4HPUEUATz3DAuSeQMDp24GKozXEnOPlJXHpVN7hVV2JDe3Tgdqy7i6iGdq5x&#10;02nv/gKxbNEiSeYoVdT8468/h0rJvb1IsxyYlZRuye/HaqEt2zEKqkZPYdAPWsS4uE2sVCsCu0ev&#10;Bx1qS1Ew9SvsI5c5c9Pxrhr7fskdXXemP4cn2wK1dTvkjdxt3BPbB/CvP9c1NILVt0g8059sZ/wr&#10;CR2U9EfPXxh16Oygltocb3fc2B90NXyBq0ovJ4sqMuBuAPXHU5Few/E2e4F9M87MTK23ngfL27V4&#10;lFAhYIRgp8uBXVRREtihGhyGYlADgrnkDGeTjoBWbKWTnYCG6YGDgetabeQI2RcqBwxJ5NVJd7qE&#10;LZzwvTH1roiczKMzOy7COOgUdPXn61DlBGTtxngHHC54/SpCFyQo4GPrj8Ki3MEBJGO2TmqexA/9&#10;48jbidnVh7Dt9KiiJ6Lwo5wMdPWmltxKu2TtxtUbfftUT7jli349Bj8KyLQ5nIby1OD1wegz71EJ&#10;X7k5xwPU9qkTLKAPm2459/8A9VKf4QOhbI44ArQgMfL1+XHccDPNMK7DkYzj8/pUgKHey88Yz1H0&#10;FRcuAWA2Y4A46UAMK7XJHy89CfX1q4keY8HhDuwfSodwROM8Y5GMdPSrq5mlAkwqD+LOOMUAKsS7&#10;95UKOCcn+X+FTRlFVRhW/i3HgNnoMduKJILeACSO48zHZV7gcfgKryCYq6sPlk4H+z7/AOAoA3Le&#10;7i37l063UqMjAOcfT3rcjn8KXCeZOWt3f5pFA+UkHp7flXGQmSL5ml2n+HjJ9BUuW3GIiQlu+zAJ&#10;/wAPagDso7fSHJNje7SecEEFT+XFLLp9yW41Jdo+YKvJ3flXMwXFxt3pEPm4PY/rWlDLdho1ceSc&#10;44AIH4UGZ01vd3DqVvWMg/vYABH4VpQLbSxkMuzeox6Db6fSuPa4MYWXzN2/OR/hV1NQdEVCCUCn&#10;AGOnsa0MzUuYbZmaWOcbDHxkdCPQfSuYutPuDKJizSDA7cLx1/lxitpdctsFpLLIPckbRn29KLvX&#10;leHZEAvmA7VUcnHueOlJoEci8sVv+7uRu3/NwMjA46UonfYWVvLT7vA5GB/+qpVnSQbR0/hP8X0+&#10;lORywMGN/PP+A/KoNCARyTDexVSAMkjpj2p6+cXLltwzhTwoAPSoDLCB5iEBh0/iOfp6fhUUjuwJ&#10;gc9MMOvHoPb2oAsEyq6DGWX+X6VJE4KjKlCckZH3h04/CpN8cCjauWODtxzt/wAKHuJJG2rk7V4A&#10;weMcCgBIgkcgHmFypG0noqjsP/rVP5y7Y5D1VgW47HgkgVRR5PLBdwZASAP6YFP3ERBT8jjBwf8A&#10;PSpkBOSYjOmecceuD0xUiAH93t6kdOucf0qCPzJmbY/mE9exH4+lWkH7sSk/I3ysCAM9sZ9KkCwr&#10;uqoI4isYycHp+PFYvnNINoBVWB+X+Q7Yqa4kYAQAdx0PU/8A6qqB1UYIwc9MY/SrsA64dl+Z8cqA&#10;en41GNgA24QLz/8AXxUmUGArLuYYHI4/D+VAfaDhFJK8d8fWiwE1ttEihgNp+XP+BrbUqyqGY5OQ&#10;vPHFczyjbMkA8njAx9P5VsRXDPGxI5wMAdx0FTYdzVsy7T4yvzHv37cfStRIsAhMAN8uPr0rnILl&#10;kneUL/qyDz/L8PSupgZni35+Z8kAjkj29OKLBcs28cbERyDg/L16cdfpV+SFVXCqWIxuwc7hWcBt&#10;l2gYBHPG3mtRPMXKl9pYj5cYAA9KsRXTU7mBd4kyqHtkcdAOP5dq6LwLqEsnie2luTtCMCEHde+P&#10;8+lcuW/fCHP7xj+H4H/Cuj8A/N4gtbeL94wmHUe/T8TxSYI/VDw0GFjbySHDMgXCAdRzz/Kt5xmP&#10;8M1haEvlafB/DtBPPbitzK9W/iFcEnZ2OtDEIRTn5gB0q5nLY9QMjtVM+WV6fL0oyw9VPSsxl/I+&#10;6cKSKZnI3cAD0/lVcTBRjLYXoCORTw68ruLMBnGOKAHbmBwAMg9B9KVZNmC3HoP51TEhAy+ARmmA&#10;7T8uMe9AFh5X6MOM9cdqgZgMZPT0ppl4wD37CmOcjLDjpQA9pegA5PXt9KhknKsQRxjPFN53YIx3&#10;J7Cq0koBIU9h0oArNKThjzz09hWTdyLGTGpA7c9s1emKuWc+3FYV+UDb4z13emKGzQxr64URsyn/&#10;AFS5HpXGajMOZAcZ5/TtXRXrgFC2Njf09q5K9fzFO4jIPAxXPI2pmJI2MljyTjPSsC9K+cpRcqvH&#10;HrW/LjYUBw/Y4/CuZk+Y+Wh5GRgdc1md0Tn7sYj27cKQScjHIrzq8fGtWkv97KbT/SvSb1mQOu3j&#10;bjP/ANavNdY/dXlt35O09/8AIrkxq/dnVhP4h2AjbcAqYGPlz1p3yAEDjPB79Kjt9rxedkEBcfQj&#10;vVj5PLTycEnofrXxdTc+kp7Au4kbeo/DFasMqwMjrjcrgc+neqkRQyGFV3hep+lLMo2L5a43OB64&#10;Ge1XTRnV+E8T+Ier3Pgb42wau7f6LdwQeYBxmBl2HP0K5/AV7DfwAN+7+ZThlx0KkcV4z+1LCF8X&#10;6Fcp92XSIRn1ZZJc/oRXW/D7xE2q+BbW7u0Ms2nK8BP3i2zG39CK+9oRvh6cj5Tl9pXcInaRX1np&#10;9lJ58iEnqD0AIryXWvEQvrhmR0H8K8dABgY+lV9W1xx5lonbkjHUt/KuPmleQkORkfdH/wCqqsfo&#10;OV5TGklfcbcTNLNI5BYkBC5IJqjeqJSeSP8AZOOR61NjGCwx29Pw/KomjWUrGyht3GSM4I5x2gAA&#10;gP9/nHQ7swwnPTascLfRbZW8zj0wP5Y4qnJDkK2/GBhc8cDuK6TVIEZC8eFx/Cvt/npXOzrtQLjI&#10;bGCfT0r1Kc7o/IMfhHSqNMiAlIGQMdj0/Op4LhUYg/MGHbioN3C4GOeRT0bBYvwBn0x9K6DhRe8+&#10;FRl0UHuB1qojwLgJkjtx2PrTQqFA4OQfbnI/pRvk+YY3RgfQUESLiPAuFfhehwDxTi1lNJtUmP3H&#10;GD/hVPCfwvsJAx6Yp7KoKkYkyRj8u1TEot/ZogdglSX/AAqvC09o5KOFxjGzuPb6UwKvAQAe+elI&#10;SSdzNuxxkCiJob63AuAyBw7YAwF21IbjYCsi7ivbHQVjQz2ilc7kcAqdvp9aulDtIimypA4PXnoK&#10;loaJ/MGdwbIxjHX29v0rStNQRf3LMqLn+Lk5H0rLTa6rGWG5+MAckj/CrUFs8JDz8IOVXHLEdP0q&#10;eUs6WO6Xf5VsxlZRyQMjNdLaXETbF/10zcbsfLXBRahGqgh3iUnvgZ9s9qspqdyUYoxiVhtVsZ/C&#10;s5AelTXVrYqGuXUSY4iQZc+wrn57m6vZj5y+REvbPI/D3rl/t0sSAI7K+M5PJH/66GuHWEvJlVPO&#10;7P5DFTyGho/aEcrv2H0A6YxxVdrdfKVWBIYHgdT3FMtmcfcUKOOe2D0rRMbx7TJhtxCkjOMfy6UA&#10;Yq2TKxMo2tnhRzj8agEqxMrfdbG0ZA6CtlgGmRG+Zep/D1+lMlgi82J0j5HTPJ9vwoAbGGQkR99u&#10;Sv51u7FUbU5AwR9fSqqQp8rGMqAf4f8ACti3VG42iSTqqjrxx0oMzQtoI9y/P8rdB6fTFbw3CEpt&#10;xj26GqXlDYUmADAdvX2rRtYCrA5Owj5s+g5oAgiaQMIyu5SM8joP6V0VlbJcRISxVc8ADJwn+elV&#10;ms4jnbIux+idR+db1lFEsS27/IQeMcdfasy7lttEBja4yEQn5ePXpn6itrTNCYhlhO8pjp0I9Pwr&#10;WtYLfcp3LKke0YLZ4HStCXdau62JAZvnwp6mjlJciK501dPhhlQMVJBb2GOPatNriCaFba1J3ICS&#10;rDH5YrCudcuJo2s54xH8uRu4AbtxXOPq7WduJ5H3/QcZH9KbQJGT4mub23vYm3GM9SB02npxWMdR&#10;vlEiSSnY4CjHHf8APpRq17LqEf2mYFpW6hu2OmP8KoW+6WeO1RCfM+XINYs1jAlt5pElaGRd6yDJ&#10;zz06Gr1kZUux02cZ52ggf4VQntpLV2+U/uyfmHTGenNdFb6V9qt47mJBtU/d9RipOmKPQdAe3BDR&#10;Md+eN3Q59K6v7L9r43fKOH7HBrzzR55gz4UgxDgHgD6VuvqYsCpmkG1yAT3zXNM1OQ1+48q8uLXb&#10;u4YZ9BV/w5pyvYpK2CD8u3tisi/Eeo6qqwfvDOwRVHXpX1F4v+Cw+Gfgjw9rd9qj3V5qyhri1Mao&#10;YWxn5CrvuUHAyQM8Eddo8TMIcx9xwtXhTl7zPBJ7ZkxngYxnFexfB/5NYt5OAOU6Y4PauAubRLhc&#10;ID7DpzXoXw1R7bUoQo+ZWG0V81iKNkz9Br1lONkfq14HuI2s4IlOQyAD8On8q+Bv2rrua7+P1/B5&#10;n7ux06zhjA/hBBZv6V9neA7uUWkDc7mKFPT5v8ivzO+IGuaj4k+KPinxLcsZXfUZ7dR28m3xFEP+&#10;+VH/ANauKo7QPj8dC0h1rAROkoOemM8kY44rZaYdBkkNjJ/wrBsX3F/MGCCFHqBWlKpRiMliDnP0&#10;ryDzibU5Ea05UKOcYqn8W7z7D4h/tKU/fhtph74j2n9BUN9Juti7YbCnj/gJqX4+2pS/toFHP9m2&#10;0ikd1KnH8q6MNC7IicHHq8d+kGoJudZNwwf4dvAq9qF6rWsTICvIU+lc9odk40W3hbg9cdOOK6WW&#10;yEsccDj5AQcDoCP/AK1az+I3gV9OkK3Ku4yv6V4J+0fpMGoePtS1MRZvr6zsxEMEnJjwT+AFe9iP&#10;969vGASdyj0GRXy7+0xe+JbX4h2kmmRTG3XTLUZWMlSVUqeQMcY/CvqOEn/tPyPCz9fuUefWHgeK&#10;2jH21gGFXn8NaRtZW5IGeBXjkni/XAwWaVl4wc8VVfxPqrY/etn/AHu30r9I5ZHxh6jfadYRRiSE&#10;gLnkngVw13cQGZsBVA5U4xnH9K5aXVbq5YGVidpzjPH5VBJO8u5TyD/ngU4RDnN17pEDY2kk568C&#10;smL/AE28RGGPNODtqrGR909fYV23gPRX1XVTKgCrD6jgVblyiTPobwxe6haWSJpsowiDJ24Bx1IF&#10;dlFc+LbgZjZNh5zjpUvh3QXltIlOHfuAMcDp+dev29hDp0LbsfKvQfw+xFcU5mp8r/GHw94s1HRb&#10;TU5IBLBbkq2ODuI6gCtj4HfDq6mu01e4hASTaRxgkdv517Bb66df1AW00K/ZYGPBHfoPwr1HSpob&#10;a1n1CCJYIbbaAV6A5AHFTKenKB8F/tKa2+tfFGaw6Q6RbQ2iD3Vd7n/vokfhXmnhnVJdD1O3uEcr&#10;GrqG9COn6V7Z8YvA81/fS+JLEBpyS0u3uPWvnhP3cMoZTvHGDwMnit4fDYD9GfDmqJqNjE7YZpFA&#10;z1HFW9TjtrmJpGUAJwCPyrx74R6rNeaF5JwWhXacdTjiur8T+IYbGyQS8AnJTp07Vk0Byer6lp+m&#10;zJaX7/6NeBraUEY4YYzgfhXhuk6l4r8F3Uml5eSKBzgMMBkzwefwqj4j8Ry6sZWaMjLYXnAAHIxX&#10;q1uy6rp9neXagyyQBGDHONo60IDc0r4oXEqxrJaYRunIzxXaWfjK0uYhILYgnH8QAPt0rzAafYDB&#10;KqCgyMcYJ9OKnXULe2VI4lUcDAPqKJmZ6pJ4igZcTDYOn0rjta8U6TbRyDcWkCna2e3pXnes+Lo4&#10;X2JgyNxgf0ry3VNWuboFZcLuJ2kUQNOQd4k8TXepSlYsFAcVyvn+cQOme+Kn2ADI4YcVItmYygBL&#10;HHOAMV0D9mVWtXiMTucKWBz6V7/dSiW0tZHXe0kaEEdFyK8aFuZEj3DBJx1yRj/PSvWpiqWduz9F&#10;RQBjv3/SuDG9D9E4C+KoYcybThv7zcf1xUBVQRlef5VcmUnoo56Z7YqpjgYOPQ//AFq8y5+rQWgs&#10;e9SEU5AOfb1roFuFniZkykhwB/8AW9BXNIHTY6Hjvjt7VuwE4JY5TcDjsao6aZ1Fk+LOJFAjIPbk&#10;Z6V0sEZhyzNzERlceorlrTbsjiXgD73t6flXWpmUq4J3gdOxwMdPyqWfS4R6HQ6bOI9r9AVPGc9O&#10;1dEsiYRsckDJJ7HpXMRRxhE8sbSRz69MEcVvW/z+WnygDDeo9q5me5QO40uRgUJX7mVx7iuuB3Kj&#10;44PP0x2rhbB+fLZcLIT0PpXaqiiOIEY4A9s9qwkrH1mCl7oiNNDMkynPUYrrrctiM5wG65/SuTb5&#10;0wB3/LFdjpkSyQKxAO08ZP8ASpmelSZt5+YY7Y61sWUwimU7tgHpwDx/SsPLYPdiOPT2q3YPd3kR&#10;S2UF0BJPY7ew9T7CszWrG8bHy/8AtvDUI9Z8Ha7pxnjsJrOS0eaLcF8xHDqpPQnacgdcDiuZ/Z3+&#10;IHiTWNai8I67L9rhjQsJ2bncoGAR3OMfN1r2rxXBbfGL4b33g7aG1KK4t5YUYgMoR8nbkE48vIOA&#10;OR9KrfBb9nrTfh1fQ+KdU1I31yQ7pAp+VdygKWOB0OeOmcV9Bgq0fZcj3R/IviZlTw+YSmvhnr+l&#10;j638D2wgudj8F42H4Nj/AAqH4laNa+KfDeoaJMSsdwhAP+0h4qlYyOl0JInKmNeg757fSm6zqssZ&#10;bP3iBkH09PpWvOfmvJqcb4HsjpGh2ehSOJBZxqpI7464/wAK5PTPh1qGi+N9W11zbPa6jl0UIGdS&#10;OQCrLtHU/kPatWx1+z+3S7GCDIx7/lxXqcIiuo/MiO4Yz/u59PaslUtsaujY4hXK3SZG3y8YC9AA&#10;MYGK9X1JEutAO1Qcx/yFeZzwmOZt2Pkr1LSj5+iRoeCV/lQI8i0C1DXEsqMchcY7V2MkuVZ1PTsa&#10;o+HYVhvbiM8hFJ9uuKs38Tw28hyGCqxx34oNFM8tuLcbJhHxz0Hr/hWtoLFCS+MP8vToRwMdqqQS&#10;EQ4YE4IJz/nir9sIUIO3gHP/ANf8KzOv7JPrkWfKZeDlefSuu8ChX1lJBxjp+IrkNflBgVTx2r0n&#10;4WWcepOgbhh3+gOK1pbnLi/4Z9T/ALTekj4jfsSeLtHkjDSaRbedHvGTtt/nwOOPl4r+U2DfbF4h&#10;yY9pGOeWGf0/Sv7CtKsbXW/hd4w8P3oLW9xp86Mmf4TGc4+o4r+QDUYRY6nf2rfwXLoceikivew6&#10;0a7Hwkt5IhLZUIBgcVBuyvK/THBp6NGNxz93BGePoMVEPmzs6H+Ec1qPoPJ2qAi5FJtHUDI7Y7fh&#10;To1UyZ6YGR25FShUPztyWxjtQCIlQnJ27fQ/0qdYUB8sENu/zzTwzIvJ2/h1A/8ArVKpKBR9wPwx&#10;4PHagENTGMt0yOBx0qVdxTKjLHjt3qIDy1O9c4GOvTtUqMCGJ2nb6DFAxNxA44x2x09R70eXkZVt&#10;w4HPO0+47Uz+Ekntx2568VaHmY64bqCvFADTH8wbGdpzyevtmnFJH3qnQ+o6e2aQ/cwRgYB4/Tip&#10;1KuoC44zgf8A1qAJcIjBoxsxgZPrj0p+0fdclsVEm3KGPAI4/wD11bjEayZztJHI79P0FBmSwKNr&#10;AHGwdD2PvVyAKTiRgGx09e/4VXTeqqW4fv6Y9/epYVZgoKlCB3/iz6D2oA0Ih8/mKu7bkFR3HbGK&#10;mOVBXbtGOOAfrUSIAmck8fMB2PtVoAKrHGD2zjNACiXzIg/UD049hV2GIStu+g56iqqjbuGegGCP&#10;TtWlGRDavORgjufWgDn9YvRJegQD/UDC49TgEflxXf8AgaQwa/pzW/AEse0eoPb8K8qCs9wNrAEv&#10;gEf3yf6ivWvA67vEGnRqM+XNke3p/wB8muTGfwpeh0YT44n2HNGYvn67Pv8A07VG6h3V8ZOePp9K&#10;fqLNIRHDwdvPoVHAqK3DeWuTkMcfiK/Hafxn6N9k/Sb9huIN4Z8aKf4bmAf+OCvsd4wHwK+O/wBh&#10;clfDHjU/3riAf+OCvsWRiZOa/VMB/BgfH4n+IxhjY8AZHtUf2YN97j6VN5mKXzs9q6jlK3k8dMD6&#10;Un2c445q354xwOKYZFIqwKnkgDgcVVeDPQfkK0cgDjikXZQBkm3brtzgVUe1bB46VvGTHAFM3ggg&#10;YFBmYBsSR9w/lTG04k9uPatx5AO/3aps4+tAGW2nbDjr7gcVCbJTjIGOnTnNa7SfLjovSod3GAOl&#10;AGDLZOw+6DVKXTHwRtFdNk8/pUZiYtjZ0oNEzibjTJBwEX5fwqi2kswGY8t0rv5ICwII59qYYXzk&#10;DHHH1qCuc82fw9vzlSDzUH/CMZJGOmO1ep+VcHhsHpjApPst0f4cfhRyBznlD+ECzbtig9toqBvB&#10;it96MZr2EWV1kbEDc9qsx6Hqc3EcB+tR7NB9YseFSeCwQB5I4rNfwKSPlXH0FfRp8K3SDNxMkQHd&#10;qhfS9Csx/pusRD1CVXIiPrR81yfDyJ8fueR36fyxWPL8OF52rj2r6jl1XwDajG5526DAOD/IVkye&#10;NtFtyRp+kqSnAMhFZ8iK+uSPmM/CkzkBIiWb0Q5NNl+A2vXIytm8foWG0Yr6af4i67tItoIYB0Hy&#10;9B7VzmpeK/El1Fia/KKOyKBn9KORC+uVD5xvP2e9YQAS3EcBP95ua868YfADTb7SX0vVr1LmOf5S&#10;NhG30IOeCO2K+ldYv9QliBmnZiR1NecXjMD1zsdTmspwTVrGsMTUfU/GmJDpniDU/Ds0nnjR7qW3&#10;R2++UjYgE/hjoK0Lza6eaR2GB9DUWuxNb/FHxiq8/wDE3mXHTjr9O9W7yN1AGPmAB9/fOK+PxkUp&#10;2PqMP8Kuc9OoYs2MfKOB14rj/EhK2vsVPB9a61wN2FGMjjn+Vcn4oy1gCv8ACfyIrowi95EVdmcd&#10;4VZikvmHIyvHT5if/wBVex+EBs8SWayHOXwSfoTXjXhogeevqwP0ycV7F4MGdfs/MYZV/wBMHFa5&#10;n8LMcPuj7Augslsu/oAvOO+PSudlA7c5xW9M3k2UcjqGO0dPTH6VhhGBWQDnIx2A718I92e+9i9a&#10;qYiVcbe9ek+CZPs+oLL/AHJ7c/8AfUmK4GBXCZCnLdzXYeHY7uPRNXu7MDzrEwTJxx+7kz+PArty&#10;6vGnVUmcmIp80bI/RZ0WNQuNvsOlWI4TIMkY4r4ivP2i/i7cJjT9J023JJ5kPb/dGcGsr/hd/wAe&#10;7tgLcWFrt6lI1YHPpnnj8K+8lxFh49T51ZRVZ9+LYSfw1KLD6FvrX56T/Ef48XjA3Ovpbq3VYYVH&#10;A9Oo/KsS5vPiRqw36h4kvRjJxFhMY9wBWEuJ8Otjojkcz9KGtDGQ5YRj1PH86oTX+mWqn7TqFum3&#10;rudc1+Ys/gm+vZ3nvdUvJJZ+ZCztl/qc81UHw+8OxfNdZn7fPIx/Ln+VcsuLKa2RrHJe7P0b1H4k&#10;/DjSEL6p4msIAPWUZ/KuCuv2k/gfaSGJvEiysP8AnjBLIn4Mq4P4V8gW/wAP/DCMoTT4mYDJwufw&#10;5rfi8G6UoCQWSRqTnhFH58Vx1eL/AOWJqslj3Poe8/av+FFlzpv27UmHaK0dfy34rlLn9sK3Mrf2&#10;Z4GvZIhwGmuEt2J/3AsmK8vXwiinZGiKD6cY/Kulg8NaZAkKyDO0Yz2NYPi+XRGkcoprobD/ALVX&#10;ja/YJpHg23tD/emujL+gRK8m+L3xU8T+Nnh0zXZYrYRoHlgtshN3YHLEnjtmvRpbLRtKt2vJQseM&#10;njk+wHvXyFJctq+p3OoP+8aWRiTn3OMeg9q+hyTMZ4lOT6HjZnh1S0RpLIsewKPk7bT/AJ4pAvJJ&#10;bjrn0qRlk3QowJCj071lT3j/ADQoNp+77/8A6q908QWUSs+zaAegxUBOwgAc9DjjmmQSFXCAYb1J&#10;/wA8VcjjWYssnUct/THtWhmMKK7bDjJ4IHApsFnc8uE+VMjtxU8ayRDBxIM8HuD71asm3B4t+6Rc&#10;5GcA+lADJoQECjEfGCMdBV2C6kCEIcADHHSqm8+YqurZk4Ge2eKt2G55Wjf5tvHHQY70AKkskjRu&#10;MY68+vetYWkav5jH5ZFAxn7pHUdKrLbXW8+UoOQD6DHbH+Fa9kvnTQmZd3ADAYAXPr+NBmZl9ZSR&#10;OksI3AjGOPz4rI1K3MsWTlOMHHPbqMV6FPp8yStDJnycDoa5zU9OeKLcm1icYHTj+lAc5wGI2izy&#10;SPw/CqCLHDI7v8y9Mf7R/wAK3ntokLLMvTpngA1i3FttPmwhSrfwjtig0NDTr+K1Xe3Rm6N6Cu40&#10;+HS/EUjW85VNw+THBz6V5M7pGwXBI78fnitWC9vLLbLAwDouRjuB6fhQEz0O48DwCVGhkOwjaOOl&#10;QR+C7iOPybS6YMjkAHtW1oniKS7VPPdWZcfTFW59Xjj1EmBshm3ZH3c9MVujBs5seGfFNq5cI8ir&#10;jP0P41ca81rT4o7W4tyYmG0kA5Ar0nw9eXYcTht8bkbvl6CvXNK0q+8QXiafDbgtP9x+AF9+lamX&#10;OfNPgG1v9b8RiEB/scJAdj8qgE44+vav1G8E/EaIQQaXdeW+z5CrAMMduvbmug8L/BH4e6LoMNvJ&#10;Zi5nuDmW4yRl8dgOAOKxH+CEdtcyXelXYhWP7qyVhLUOZdTc8cfB74NeONLN/qeiWhu5VOJYR5Mg&#10;PGeBgHp3HSvjbWv2ZfCEZnHh7UrzS2tcqiswmj46Z3c449ele8+KJPE2nARQQZiQbX29QB6f56V5&#10;43iJoXP29Wikf5emf8/4VjKbNYRPA9Q+BXxA0+2nudOltdUVFzshfy5WHsG4/Wuch0v4kaBLFLPo&#10;V3AoADHyw44/3c4r6tsvEUJPyy9eK6PStd2jzIpQ8TcYz3qlVsVKmj5ft/Gs1pdwGWARSKCGikGG&#10;x9OK6WHxizvDNBEY3jdvlGDhcda+vtM122lCxX1lBOjHBSSNSMfoa6m48P8Aw01WzRNS8OWZYMQW&#10;jTBIPbjmto1/I5ZUrHx4mtWGqRwRyyiMDBORgZ79BWwNQ0on/RyTngc9x06V9IJ8EPgtq7yNa2l1&#10;Yyf9Mrp1T8ASRS2/7NfgLGINZ1CMDpueJh+HFdKrxOOaPljxAVe+SIN/qAm3nHUevsas3gNqkLJK&#10;cy8nBOR09ea+o779mfwxPcMg1+6VlA5YJnp7ACsuX9mGyUlbfxQ6d+Y1/rR7aJCPlx7i+i/eq7ND&#10;1xnn/P0rNvtdvt6rYyHcqgE/dUMTwOcevTvX1DH+y3cTXEcTeLTluBiFT/jXJfEv9m7V/BeoaXY6&#10;F4qiA1VWMpuoSxLxEdNoGOCB26U1UiXFXPJtO1+/KE3lssjp8mFIA9+KsTarDc/M0RjZXAOMbB/W&#10;vRLf9nLxjEwmPiSyeQnP+rIB9OBV4fs6+M/nZNZsMt22uAc/hT549w9mcVo+s3FxILfaPKBwRxj2&#10;wRW0q2yzsbeYszthgp+b6V3Om/s6+LLOMN/b9kshH8MTnA9hwK7CL9nmeYfaE8RJvbnKRhCD+ORV&#10;qaJ5TzGWU3KsZAIdi5Unjj6dKZbQ2kyOId0nzYGD0J4+le8aD8CIbWZv7X1ye6TAHlgRj364r1/R&#10;PhZ8O9L+aOwSZnxkyfNjH04qOYjkPhXWbnWdHjshaqskdxMYpDsDMvGR0BwOtX9E8P8AijWpSLSz&#10;uJQxOG8vavp19BX6F6/4W0XUvDF3pmmWsMUqpvj2jbiRemMY9OleZ+CdU26Sthn54CR+Pp+BqucP&#10;ZniNv8HPGV3bgzPb2XONs+WP6cV3fhz4L2ti4Ov3/wBoY8eXAuxMfjXsKzs4PmvyPWsyfUfInUED&#10;8sUucfIbuhaFoGir5Wm2aIAOuMmt83McSkZC8Vx322+kObZTg+nSrUVndy/PdS7RjoKlspI3ZdSi&#10;dCoOc9OKzZN8pGentSpHaWy4LZbsao3FySSF/OkMp3MohYrHnmudmX5/Nwfm61pyvycVnzHdgAfl&#10;QaFFml3cY+XpXIeKvB3hzxrEy6rE0F6FCJdQfLIuOmezYPY11zBh9apkAMc8Z6UCsfE+r6ZqvgXW&#10;zofiJA+75oLpR+7mjB+8B2PqO1d8XiCKgVQQOQK958W+EbHxtocmk3gAlX57eUfeil7EH07EdxxX&#10;zNpkt7ayS6FrEYS909zFKM/xLwMH0wOKpGTVjckJVdy4OOw7VUkZCpViuasooC/dwV4qWSMtGu9A&#10;vHbuKoksacAkKkfjz/KtXV9K0vXtF1HRdRj86yv4PIkTtsYbSfqOtY9tIir5QGAOR+FalhOZWaKN&#10;T84wR7dKAP5+/jB8PtS+DXxQ1PwRdqfsisZ7R+gkhc9h3wOfoK49bp9+9QVB+XrkV+uv7dXwRk8c&#10;fDqPx/oNuJtY8N/vPlHzPCuN68c/SvxysGa5iV1wokXcR3Ht+NdtKWgBc3BSZxzsdDke69x7Uunz&#10;NJIvJV17Ht2yPSoIgv2xY2UrscDd16fpjFemw6MIF3xR8FfmIAOCeOv8xW4FGzeRp/3sn1B9RWhJ&#10;cLNIgXpzwe//ANao49JulkbB4H8WOG/+tVqPR5ZpCLZk3KDt54GegNUmBXFqSPnIAHbjA98Vn3Fv&#10;s6fdU8cY9q3P7F1GIhlUFgAMZIyfcelZV5a6tFHua1L/ADjkdqozK8BCxBlGFIPTHQe1WrcL52Hw&#10;cdD68cYpbZJOUki4HRWHr+lWZAiI+DgMuABxnHp2rM0IG8pZGCj5B1H6UyT5twi4iUAHPb2qpI7n&#10;aYxhRweMZwamSXylAblmON23nFABCw8zlB82QMdse1E6lHJGABzg9/YD61ZV24KqckduoFVrqeOI&#10;/Nj2/wA+1AFSZlfcM+X5YySwx7dK0LbVbgMlu2ZFUYQjjj61mPIrERxfMCPvMMkirFujl/P37Ag2&#10;/Pwc+nH8+KAOmmne608LtYAnHBG3+lY8ZbeikYbBJGOVx/Idq1ri3vdOsY2vItvm5xjHHoT7VkqQ&#10;OC2e5P8AhSGi7ty4MR5YeuB6Uvk+WBsXI27emTRE0jXMcMbKdx574AFWrTf5rMEYjG3gAf5xTEUF&#10;haNsONqheOOv51IqgKQOoNbL6fNeMDkBh0X29Ka2mtA7NKu0t93vxj8hWhmVLSUxXav0I7f7P1rp&#10;rWLz5mMOTtGV9OK5kwM0qybtw5wB6Vds3ktmG0mLPHy+i+1KwHXbjFbyxPGpDE9RyCenPPSuQ1bV&#10;r2O3McaAPJ0APGB17Y/Cug23ZjBhBH05OO3H0q9ZpbugMgWKdD3xgj05zgUJJDuZvhTwNHbNb6hr&#10;0yKpIdVbqoHIz7/yr2OKbTopXVZlDHnI7d8DPTNeUiy1ed0YRNKidEbAUY9+OK1RPBp/zagPKZ0Y&#10;7MZ5H8q3hMylE7YapoTqVnWGTbwoIPFc3rZjWITQbPLboF+6F4x+H+RXkmsazPeyAw/IpHHGMj2x&#10;+tfQnhvStO8PfDqWTXQplvPmj3j7uRjg+9UpWMJ0zB8Kn7RuWNsptAI67a3Z02zztHBkFuTj2qHw&#10;Fc2lrfxQOoijdmyw7qOgxXaeJfEHhC2lMG1vOZv4lIUY7elaqRny2Oa0za83lj+LJK+h7cVdntFM&#10;RWUbg3f0PtUukWdjql2kkdwkHHBY549vwr05/h9epZvfPcDyMgggcbTx+FUmRzHgV04hcwc+WSfm&#10;9u1VVkW3d4lKhmIbOe3Yfh613fiXRLG0eRDdh2A4wcfN/wDqrxo6ehvfLeQAZ4Z3wPp/9aoNoHsg&#10;1C3m8hVUCNQAV6YYjqB2rdN1p6DESgj+FTxn1/8ArVLofhbSbvR1vLyZWdHG5lYtx/npXZ6XoPhI&#10;RmUz/MxGCMngdRjHSrMGee3ki3yRl8KEY8Y+bGKvNBDFbxxoArIByevp/KtHWNQ8LWetNp+UbYo7&#10;dselXtJ1HwxCTe3Y3CHGxR3+nrTEYtisUknlzP8AIx4z0H41D4ig0yKCGWQjyt5xk568DmvRoPFH&#10;gl5Vxp0jN2IAFYfjrX/B9xo7xvZvbSglcGP5gSOSOMD60AecOwVfPt1Dooyu08D/APVXPalrcduk&#10;aeWsjPzgHb+PHpXsXh7w94f1PwpFqtrG0oRSzq/HGcYwvH415lfnT7lLhbO0YMGOOARgcfhWgUzl&#10;49ZkiuIoo4huncLwc4+leyRJd6HpIuryFoEmyVyMZAxzx+QxXzPe6/fabfpFf2zKY23J8uOnTmvs&#10;vw34i8P/ABP8MjQJ5PLutnl84zuA6jHr6DjisqkrGzgc94c8b6dpMziT/U3AyB7j264IrhfiX4I8&#10;N69aS+KPCMi/agpLwZAB/wB0VyN3BceGPEs/hvVA2bY7Vk7FTzx7Yre0ywnuX861f/R5DtYZxwPQ&#10;VEX2HY4Wwsm0XS/tVwBIZOEBfkY9653VtQlvroTP8uVHbgf0r0Hxs6eRFBFtC/K3y9MjqB2riHuQ&#10;Y1UIo2/oe3FZ3GZ0Fu8qbl+duhqyttMsjb02Z7Hip181Pm2MWTk7emK0lmZwHaEglQfTig0M0Lut&#10;zGyZC5wegFUre7Nt1/iGK3Li28+GZ4+PbPpWVHojTBfM5C8DsM/0oA5O4tEYmVT1OdvfP0ppiuRI&#10;AkQI4wenXtXUyaOYck/Mex/pUyWBl3pBHv2YIxwSB19sCjkFz2Of0vR5r3UIbVmEYfKkgZA4r9Bv&#10;hHCILRowwG5UXd06d6+XND8OwW8sbSoGaJsE9Dk9sV9KeHbu20lBtcLFEmD7DFe/k2HjF80jxMyq&#10;8yse86lbm5g+1Bw8fQ45H4V4/rnwn8O+Jbs3OoX80SsMbYsDGOhJPpXtGkX1rNpa4YOMcr3wcDrX&#10;I3SN9pkji+QbsV9NXwlOotUfOQrTjsz568V/sgS+JtJWPw9d2LXYJKSTI1tL7bvL3K3Hr+FfKviz&#10;9kv40+FJJRNaWd3HbsMPZ3H73aOyo4UnPuQK/VHw9qE2nTQDUZmih3YJxuwnb8q7/wAZeDrfXdFX&#10;UtJuywcYO48ZPpXh1+G8PNbWPZwnENenZN6H4TW3wy8eW8RWTw/dR7m4Mo549+ldn4b+Efi66uB/&#10;alqtqmcqWPP0+Wv0htNJitpDZ3pwyHbwc9qdP4esFk8xF3fjivK/1WhE9r/WeZ5J8LvhRo3hHNxB&#10;Cpll+8zcgHvjPWtj45eA47rTLPxNbtGj6a2ZWVApKnAwcdR0HtxXq9haQWcBCnODnHpn/GtFNKsf&#10;FVpfaFqOBDdxNHj2cYOB0r0/7Gp+y5Ujy1m1T2ntG9D5V+DXxg8P+Ar+7sLyFzLeHKXCbdibVI2t&#10;nGM54xnv0xVD9qGRtcs9B8aNei8zdeUxByFEq4H0Ir6U+Hn7Kem6Gt2uqiK5S427H6kAfw5I3BfY&#10;H+Qr5F/aZUaFqEHw8t4/K8qZb0gH5VQKypx7k5/4DXBiMMqVPQ9HC4mNWspJHgOlyhypz9xmPPZR&#10;/wDWr9JPhN4an8QfC/VrVZU/f2/lJG3ALuPkyfTI9K/M6zlmhmjZeBn5sDoO/wClfqh+z5cJ/wAI&#10;xJbN94MifXjNYZcryFnLsk0fk7PFPpxlt3jdJ7aVopo8fOsiHa4I6ggj0rrtCuZ4YAsa/vJCpJ7/&#10;AC9MYx1r3nxr8OLXUPEetzabOI5ze3BkTaFBctluR+H4Yrzm48IXtjPHE8f3WBXGMNjtmnLDOMmd&#10;UcdCa0PUfB3jPcVjux++HGM4zXo2q+HfD/ii2aW4t1jmYckAK3+FfO+lWii6jhkTvzng59q9a0O9&#10;ktgI0Y8c7fT6110IX+I8yv8A3TzfxJ8GZE/0nSX27D0wMEfSvIr3wfriFoLm1G1TgHHJye3HH09K&#10;+87aX7XEWbn1GMcVzuqeHoZpRLOSYWPybfVf5Yq6mXL7IU8e1oz4EutIvLJ2WZCPmI9Ow7f5xWpo&#10;mt3ekeVb3CtNaBuQcZHPY9hX0j488CW15Ztf2iMJwOufoMY6V80ajYyWly1vcqRt4yQAB+FeTXoO&#10;OjPbo1ozWh//0cHx/wDFLwF4MtyuoXsct3DIhH/LTBHfqM4HT37Gvjrx5+1jruqXBh8J6ascKnmS&#10;VtrsB39QOnp9a+Tr3WL7Wrme+1O4a4aR9u48gdyo7fjWdNN5/A+dQemNxRM8D3rD2SA6vX/Evijx&#10;O8t3rUkkk7K3zM/Pzc8bRg46dqz7T7PFDFDG+1UVcqBgZGScnA4/yKrpM+9PMUIzc+mF+ntVNo4J&#10;N6RneCBg55+nGB07Yq4qxXMbUQgc4iLP5ny5JyMHnqMcVoKPItHaFgzp94KAc84Bx9KzDGYY90TE&#10;fLhc8YHQ5/DpQJJl2KnDBdvXnA43D2rWMTnmy/8A2o6TqyyKpVSuxRhgfToePp/Si8uGm02Cfdsd&#10;pNxVj8zHopUdKxI7hJiCGErHPLnoPcjjH/1qufaGVdpAcJwucMo+lXy2ITLalYXkIQMOv149cU1b&#10;gPIA/BkHIHoB9OtU5JVQK28IW5wPlHoD9Kzy6MhXdwh3E+nbPFZjN64nEeUUlCuMKowR6HOfSqKX&#10;cK4mcBlTjBUggZ/LrWS87DfJIQYnO3II2j0/WsoySALvfIUgAL1Pt+FAch6ELuO4QYQcrwW5Bqrd&#10;3bOvlqCPlALbTgZ+g4rj4tQkF0Iw2E3Y46dhnnofwqG5vJWll2yMip1wcrgdunQgZoL5DenuLpQ6&#10;sxHy8gdUHQfoOgqjHe3bho5BkKwCbQO46kc4zWY0ZMbSElwwHcnORnd9KdDA8ziQcshzjv8AL/D2&#10;7GsxmxHeSyhfMG4YbHQDj9farUd7GijPz4AOOnPaqEKxKh8w5j+8McYbpjIxikeWOGTe44IHy98j&#10;1z29PpxTuBptdKwEsxJPqOnBwNvoKijkuIGDzorK3p6Y4wfT8qzftiNNmRwmMYzwMDPQf0qIzMyk&#10;O21FPGeRn9OKfMaG611CibgSpZd307dMdc0rQiBS8zg71A45I4P5daw1WFCImJ2juTnIPGOMe3Sl&#10;imMchL8ycHttA9Rz/KpA6CPLnylIOQMsflJHXjP4c1uxi1jVByckFcdh26elcZbyXTf6tziQ+wwO&#10;4P6c1qR3iRoMfuynHp7CgDb+0LG7YRTHno2duO/Hr9fwqKWQvIJEAUjpjGP1qAzCSNCoPlnnK9T9&#10;c1NDAGZFk4U8kH+L2B7UAU4be5bMySE7ixA6AY6f/WGKuw2jzII5HxG4+bI+6PQfj7VrMbePKAAf&#10;KCFX29Kgubve37hTgomTkYBxnr6j2oAcoWCLH38v1Axzx07c1XmiSSfAVgFXd83TdnuPTHpSRtK0&#10;YZY+hz3P6Y6/Sr0Vuzn/AEhwVKjk5z16fh6UAZawQr8qnBUfLx09RUxVc7l4jJw2cAP6449KJ4mt&#10;H2mVGWXsnGAvoOw9arKZG3scu6NjAPA4wPb6VmBYzvkwx+63APP0/D0odlbJjBGHJAGM4/ltNQF1&#10;iyJMkHHbgenvxT5pFixg78ckjt/SgCaNQ533JRFdMr8oAJz7dx6c1p6QtpZTLciQbXXHXBJHpkH1&#10;qtbRy4CoCq45A4A/Dt74rXggEUZWLkSbvQZHpjtUSKjG59GeDri4cy3FpxN5CrtUZI2nf6ckEDn2&#10;FfvV+yv8To/id4Ig07VNlytvbeS4ONyKqgbD3wAdo9h7V/Op4L8Rah4av1v7TDptCSJjIIz0x06C&#10;v1r/AGD/AIo6EZ9X0Owjjt7m/n8w7ictGF2hVGeNpyffcB2GeaUtC6kLI/If/goF8GLX4L/tGa9o&#10;FrbbbbVWa+tsLtU28qq6FOxIYsjZ6lfxPwrvZtzOcYr+hT/gs98OftPhjwL8WUVRLpcj6XOV6ukv&#10;zoPQKp3f99V/PbEq7supEbdO9dmHleKZgyQfdEjcqehJwajK7udoBHU9B7U9NzAxA7ec85/KmuPm&#10;z90Ecf0roJAICRuPHP0zTMsQV+6KAjfdYfKKTnHc4oABwvQUcDpz060e46Y796QdORkD8MUAAxnr&#10;09OKCFAHYn1qQqAPvAHjj60zr979KAAbe/0FKvJHc445/lRt456CkXsF/nQBJnGRxyMc8Y//AFVa&#10;j+X58A7iU5yOOo6dqo7srgnGBj/61W43yoA4GeTjjoBjAoNEeo/BJQ3xS8PM2NqTAsD0Ixg/zzX6&#10;x6kMXTF/72fyr8mPgiP+LmaH/szA9e2K/W3UVVriQ4B3HOO34V+e8V/xY+h9XkX8NlFiGbJ4Hp9K&#10;bGGMihcfMRx6CnbmdMBQigAZ6dulIxcNGw428k+gI9K+Pmj3CwVHRfmY1L5YX8P0xSIucqxDEnqM&#10;DOR0/wDrVMqEZY8BQOccr+H6VVOI+Y4zxvbp/Zrrt3Fog2fx4rxobZI9z/M3b9K9k8cypc6Wu0A+&#10;TjJBrxppY1mjRgV3ckjgY9x/hX6xwk/9nsfD57/G+RZXbH8xGMEdun5VXldA23sTu56/lioXuAmd&#10;nznJ6dsfWqZkMgBGFxx9D6Zr7BbHzhPGC8wI525H0x0rv7HSjJbI7KQCM/j/AJ7VxNgq7gq/d98V&#10;7j4dMbWSpIu4Hj9Mdq1pK7sZ1J2RyUOkyRkBX2r3z1/L26Vq2LvbSAFjhe1dtc6XbFUWFSVGdp6H&#10;6GoE0aKZTNxnhcdPu9q9ilhGeTPEXJdIneVsH+HofrXpWh3S7gNuzcp3H19K84s7V7aZoLeMfJye&#10;fzrvLDyxB5x/Kvbwnunl1rWPQ7C6TiEngpxjoMcfSunsJhbHDH5T+lef2LrGVlxwU/n9OK67JeCN&#10;h/EmeOvH0r6TD7HiV0dut5G2VtiDjg5GP8+xqaOWeQ7BheOq+3TPtXDwXUkSLAgCsBj6d66TTdTz&#10;MFuAA20/d74rqR59SB1MVwzEK3ytjpVxZmx5bDHH4VjpJHdL5kY+7+lWQ7jCnk11QOKcTUByNo9h&#10;W9biPHzDpXKxsd647/hXSWpOCT6UTINMyqo+UDmpIZVceWykDrVeC2M/GSAvNWjaYOelYSQ0a8Lg&#10;nNbyNmMLXNW3yMB6V0URBTpXFWKhuU7y3BibdySCK4dA2xcrtxwfqO1ehXAyhArgbgrFPIgzgMeO&#10;wr824ww/vQmfpPCVb3XAT69FweKPY9BUfznnsePyo9vw/KviD7QnUg4yf8+lTEKuNvT86p7gvbAH&#10;p2/CpcnHHAPpWgEjY6CmM2CF7Uxz0P8AnioWkHI7/wCNBmSkknJ7dvbtQSPTI+tRgkgKPypGYdOC&#10;OlTqBJn+Lr2/L0qu7BcN0IH8vSkMrH5h34+lV3PdumQKNQFJzjfgnio2bA3oB/T8qRpArYz6HNRe&#10;bgLk8n8qaAl8zHBPI5+gqMuFLNjd8p9sn6VGWyrKejfoexqs75O/PA4wO1MCxI+cE5AYdQe+OlV2&#10;cDgHAA4/+vTAzYI7eg4Aqs77sCMdT09qAHyYxgkbTznP5fhTEkzgAg5H6AVEGCAIzLs9OmAKpG5E&#10;uN3VuOONvpQBdlmVVDEYU5HHt9KypLsynagwvb3psoVwAvODzz/Ks55wih8DjOAfUdqAJnlVcur4&#10;x2HOBjHUVkzu7LuUEcdc+ntUM0/BKcj+Z9MVj3M8akAH58n2AHpms5S6IuMSSe4WQ5JJHGAR0+tY&#10;13eBdq/w/d44U/l6VBc3myLb1HXA4/ziuduZkwvv1yOPwrM0SJZ7qHyyEJVeDjoPwrD1K+fBTcyJ&#10;gYU+1NmnBUcnaw5G3uP8fauev5ogqvk7c4CjgEDpn/61Zm8TD1Nna5V+oU49h71zl5BC4leRFO0H&#10;FbD3DXHU7QpAK4+77fSsa+m/0K5kVOxHUdO/41i3Y2Pij4q4fXpYpHKxxQLJj6k5/TFeKSHywrYY&#10;FdhBwMdxg+3avYPH9yNQ1y6uHykZjUcdsHbjtXkRO9SowXyV4OD/APq4rvp7EtaGfJF953ymT688&#10;jrjp1rKaXaNuQGIAHcD1rWupE87avU/KU6ED+QrKcoZVOd4cc7enpj3IraOxyyRQ3735OUxg8Ffl&#10;/lUE21Y9gzubG3Pb3/8A1VMWfbgtkBvXO0en/wBamu3zKCu5+F2gcge1UzMTBf77Djpx1I+nFRum&#10;HGRge3TpQNrArKCGxgg8ZPrxUWXAwwwEOMDgY/CpsBOm5csrAjOOmOT6dqaSu0oucDjk4/SmHlFV&#10;gF+YdOMH0FDlDje218nPOPwosA7fgcABe5XnrTC2MqGGMdx0/KnON26Pk7QOpFDtEo4Py56dzj0p&#10;gOVXHDDOc/d9PpUiSCRV5zz82TjjFNgDbij/ACoM/nU6vCm2GM9cZP0GcD+VADWiGNu7bk/cqZGC&#10;ZXnP3fz/AFqDdhcFRg547ge3alDRbApAVRk47kD1oAsxXrQFJI13suSCwyCR05Hb0rp4vE14IFt3&#10;i+Vh0PQfl2Fc1bafqFwm+2gwAR1O0D/61bln4dvYpHkunT5F45/Lnpgd6DM620+zzmOJlVmIOQgB&#10;GcetdBbaaHyLS0QvjBct835V5zEZIn3pcAlO4XoP5VdTU9RdmW13yNwCq8EjHaqSJbO4l+HHiaaV&#10;DBEiYzgyELj0ArJm+Hl/Fg6lfooQ87SDj1GOn8qoxWUk2P7UM0jt82Gkd9uPWtsaVDaxlpoGlUD5&#10;ck89+v8A+qqFqZ48PaLb7ZBeZI6Y54+n9KzZvD9ifnF15LnIZW6enbp9PSuyim0jYVjt0Qjo+0Zx&#10;+P8AKqSrpj/8tEEfXAGDnsSce9BKOSOiwxo3lT79mBtxjcf8PSqTabZpJiWeTYT7bTxyK25zC7Yj&#10;y0ZyFRBgkeuay5XMMTjyRgHjcOT/APq6VmaiC100urY+XoAVGfXgdlFQFbZVyrGQKSMrgAY78dvS&#10;qryTPnLCFN2Bn+D8qvpaybRKBuCrle+R2FAGZIxlLSSQqrDoxHy4A+UD60m6QEYY9OcjG31/+sKv&#10;c7We5G455BbCgdgo9Paq0mXLJHt2HGA/Tn6fhQBDtiRd0EXzsePVfpTvLXerHGzOOR1AHf8AHtVZ&#10;ZljZS3JB+bsQPw/wpzXMkiskS/uyCF49sZoAvwnzcRR7QQfvjGPbAqtLGGOJGYKPU/hwKfH937Oh&#10;Ctt3FgeijHP4iqsnkcpE7eUpxjuSOKAKwyMF2AdSence30pUd5Cp2htvI3e3alwykJnkdVIztA6d&#10;KYwZQE6cYoAnIDbWG07cHI5/ClnX5/KUg84YD6dzTmEcabmI3c/jjtRcMU5GDlQcf/WoACkcsYVm&#10;xk++R7cVYLOD93Py88ZP6VJCjSoGRA8jDAHTj3XtTkgSOUu+CrAYx96gBLVNzGU8BPm2r6fhXT2i&#10;ynabdcp97PTg9ADXPsgU7h8zKe36D0rYsFgABYsg4B9zj09B7UAbscZVSc8MoGM8Z+tXo2E7mNSI&#10;ivQH1HP5YqrbywtGiKPlk5G7sAMYHp0qBW8w5SLaUHzYOMAUAWtQtYiytH8/JHDY+bHDCul+FpkP&#10;je1MyFAr7iDyM4+X9a5JdjAnrDjA/rj0zXWfCu1kn8ThUHzuV2nnghhigaP1P00N9mikAydnzL26&#10;VcM33ecj09KhEkahBFwmxQox/dGO1VyVc7RjK59uteZLc6kaSlpDvx909OgFMkYb2JwM1Qhla2JV&#10;RhWOT7VKCxUuOCO/+FIZPHOrsy5yV9vams7cHhiKYtuADMhVW+8MZwcCsy3v3n/1qlXTqCMZHtQB&#10;qq5xtPBHT6HvTi2eV7YqrG2eSCVHU/0/CpQ27nGAP6UAKfvEj2xn0FLwB6+lRkg/N2OOnOKaXyML&#10;368dPSgAZto44/kKz22qzbto79KtSezDj34qjNhcELkZ6j/CgCrK20Fy2Vxx/wDWrn74guqkYLLn&#10;FbM5RcKB2/I1z1/JlwBkHoMeg7VJoYN84LgggbcjkVys4IkPG4fyroLgFtvA2Y6/SsNl3EkHk8YP&#10;fHFczOiOxj3JEaHaee2OuTXL3ARWKOQCVHI6ZrqdR5t3TODuyCOPw/8ArVzUq7W2N84A4FDOqBg3&#10;jNuWRV2SMMA9Rjp+FeWeKGaGe18g7dr8HpXqNwZHUM/RQTj0HYV5h4lAHlsDlfvjPb2Fc2KXuHVR&#10;+NHb6SuzTS7AJJjHHQZpbVRLHGcruXcOOxFSaaA9ipxw6j2HH+FJbwQQs7IeJD618TWh7x9JT2Lt&#10;lg/I7BVP0GCKnvoQkORnI5BXp9aihARgzkRjH0AA61zXiXxbp2kQAzZlZvuqORj86qhTk5WRtCg5&#10;9DJ/aB0ldbj8HXkYXZFBLHKRg4XMZHGM/wB4+leX21zb+F7I2lgSFlPzR9tyjAY5GRnuOOgo1zxv&#10;e6pcy3MjMMAKA2cAYwAq5wMAdq4G51CaZtzkHNfbYWMlTUGz0sPgKGGV7JyZ0LX6XkjyN36/N098&#10;UueQI8cr2rkonkZiEONoz/8AWrftJGkwG+UbeM8Z+hro5T0cPWuWmLPhePl9OCaYMxtvBG7oO1St&#10;HghlGB198e1GHG8gZOfwA9MVR27ozb6MmPKjOcrx1rhpoTnzUTegyMY7/wCe1ejyJ+7ZdmQT34Ar&#10;idRjJyy/c4BK9RiuyhLofm/FWB5ZKaMYqScMQqZ6jsaY6llAJ55+n4U94tpCIB+P8X4UrbhjPCcd&#10;Rwa70fD7D4dqMN7BS+MY6cVZEbjGOQx+U9h61QiYo5ZsE88en0qT7Q2SeQ7HAx90f/XpkzRY8hkH&#10;JGew6YqBlb5jgbV4x3/Cmm7mKhccEYBx2qQzPja/yr24xUsBm1wo9Dx7U6NSB2UMOPf6Uw7yAu7j&#10;PHoKWPllXIYcZ/Dj/IqQGpJIFCHH/wBarAZwgTPTj8ahKFThgM9eP5elISDgLwVGT7elBoTxznYV&#10;U7Noz8vBp7XEwUoXY5wMk8Ypmw9FXpjnrQyx7Mlsrk4A9fWgC5bzeaVLYQDgZPIx7dvat21It4hI&#10;7MA24t3AHtXLLNGsgEoL49BwP8KtiSaWHapwG7dunFZlRN4XlpIT5eVPGQO/1pHKPIEWLccjndx7&#10;Y9DWVbwy5IK7R3bPUCtySWBcAkfKOB1JFBcTUjPzeXn5EwgHoenH0raul3RKVXcyDdj6cCuesXEb&#10;QBkDs3JxxgdvritTUpStmh+85PHuP8MVLQiza7IzGzgKcc+pz0x/npV99N84ZbqDzgYAA/nWTbkp&#10;t3ENtA2/T2rWsbib7QDH86jgg/wipAmTaysQAoTgKOK37SBoZZJgAAUCn/dx2rni/wBnm3MyqG5A&#10;Iz3reW+syimbflsfd+6fSgDQtClxIhbG769u1bUkgSMhMYQ9Pp1/CsnTinklovlbcSFGDwOnP0q0&#10;crNleQfUZz7UAbtgzFxcIqtsJBX+tbQuR5wkdOg2gDkfnXD2uoPZ3QXiMNhRj+RroWvH+XEeD29h&#10;6VKQz0PTli+xuCR8wxzWbaaglpL5V1+8iLdT/CKxf7Xaw2NMPMjIwR0w2Kkvb618wSRkfMvGO3vQ&#10;Ty3JNZlinnaSGRAHOcMe+P8ADtWPqE1pe2ca5YTDqq8DHGfwqtdBJom8k7XBDjB646D2rGWTcmwf&#10;Myn8c9qzlI6KcCWMbSyo5IzkA859KhwbW5W5iyCp9fzqaJDE4lkO31A7+1ODLcyumfwHbtxWTZuo&#10;m9aXaXDyL96Gcg4HYAYrq/D8MkZktGQEIQQT2SvP9E2NJJaFQdh44x9Pyr1nTbMXCySlyoiG044P&#10;HasW7GnUzdTaO0m+0ITsY7ePX/CqV6PtVkdx/wBWwPHGe3StnWolu9LkjlVVkjIKlRjNcVDO/l/Y&#10;peeQOP4lPao3Nkj0X4BaSniH4weG9Nuk3LPO5A6D5EZv0x0r6C/aH1i6ufHzaU8pzo0aQBVIALAZ&#10;bJ+vYVzX7F3hJ9e+McmsOg8rQbeWUf8AXR/kXH1GR9K5T4iai+peNNZuJZ/Oaa5bL/3u2a50vesd&#10;kLrY4i6vri0jVmADPx09K9T+HEv2jUNNmXA+0PtGTgAjsT0FeOawFS2U/wARzjByM9KwtF8SaroM&#10;u6A+YkZyVbpgd/auDH4Pni+VH1GU5u6Ukp7H7e/Da2hSaMOVWOP5uwA/D8K/OT4uLpej/FzxhYaI&#10;E+yW15uCJ2JVcjA7+p9evNcDpX7XHjLTLX+x9H0yH7SRtWaSRiQccYxjp2HT615z4euNU1T+0r/V&#10;ZBNcXvmSOxOSZCc/hg18ti8O4w9468fiYVJKVNnrljMJWMuAEb5c1rSB1xheCO/Irl9DYC0WE43g&#10;jOa6S6mZIyVGCp6exHSvn5nIZ06jyypx8w2+2K6f45IJ7nwrOnAk8P2qk9/3Wf8AGuZP72PMYJLD&#10;HTjNdj8XLcfZPBBz8smhIPfK4z6dM1rSdiGtUeNaYZIbOBJF6ZxjGMVtNcALknvziqt4WXyGjGxd&#10;nAHTiq8kkcgCDC7eTQ2dKVizbELeNI3y9/w6dqk+JXjZvDfinRdMtgsnn6XFMTt6sGKN/IVUt0db&#10;mFweMY7duf5V4z+1Je3em+KPBWoWZ8t7rSJFJ45VXzivqOFv46PEzvWierWnxG1S6IRLFJuON0Me&#10;D+OKz9U8S+IZrZpE8MJIgHVY4cn9K+U9M+ImowIgeYrgZzntXomm/E2KeL5p2V16ZIr9EPjPZHln&#10;xQ1i91MCO78If2c9u3E3khWP+8UHNeHSTWxO7yNgOOg6EDp6V9q33ia21m0kjunjlU4ByP0PGK+U&#10;dQtYVu7lo9uFkO3H3cZ7D6VvRkS6Zx+9GXEa9sfj2r6s+HXg4WdlD5kYWWXaXOO3UV5L8O/CJ8Qa&#10;0t9PEBZWzA+xbstfZGkeUV2QKMIdpAH+elRXkRGJ2+iaYtnGfJX5yuckdB7VleObkW8iWNv8kt0q&#10;kkD+H3rvNMVX815SBBafN+BGa801a3fVNXuNQdT94KmOg2jFctzUwtJs5knWzt8l53XrzjHevW/E&#10;7W+neGk022IHmP8AMR1yvTP41y+hafFZBr18CTG0ZPKkelcZ468TxmEQh93lv9MnHSmBmaheWszm&#10;MoJ1Cndu4J/wrxLxF4N0+5Ml1abYXb8h9K2NS8QLDvAOWfPQ5zXK3uuGSMifdtI4GK2iFjW8Daqn&#10;g4TreHMbRcD/AGh0x9a8/wDE3iy71y9di5ERPyjPp0/Cobl57xwCfLjJYlQOOnp60600uFxhlOwb&#10;e3b0qiuUq2Ok3jyt5hV17nGK9dbEWgxSMBuRtmc4HIxmuRj8q3kUIhUcL+BrqJmjk0S7tunlEOv/&#10;AAHtioRMzlprm7XZGsxAPXA7/wD1qz7trmREUyHr26VF5/mN8zfNnpT57kQMBt+Ydew5olTFAwPs&#10;kkQXzUJIHT69PTFVFjMqsCcAHO0diOP5VoXV880gCEHAx9O3+fpVRh5hbOCrdB6Be9I6Smf3Q2Kg&#10;KHj0PFLGVYOxxnPA6HArVijQqGfqhPPbH+e1SDSTIYygC4XO7+Hr/nitOZCszPT70aydSemcYx0+&#10;temwT+Zap5fO1BtI7djXFppwVgpRG3de/wBDmuv2/ZbAru4C84xnOMZ/PsK4cXUWx9rwS5qvK21i&#10;tMWztPzZ7+tVMKMNxUsLMyKc5J6bv5VFJ8uA23b2XsK4bo/XKbAZBJI3N+hq/bFFKZUJu6gDjA6H&#10;FUFwWAXgYyB6fSte1t0HlumWJP0PHQUHRTOs06PzrrYuMqNxHbnjH0FdSkVwswZVJXaeB6CuU0dP&#10;KuGZ1PYflXd6ZOk7sZCFJ+UD/PaplM+mwM9DYgiDxNt5xtwp78da17O3PlEn5AV2Zx3BrJssmEq5&#10;wRkZPsPWuo0+G1REW4YOQRnB+UZFcspM9/DyNuGGJJ4FVj8u3JHGTiuqgO6FhnrISM9sGuNF/bwy&#10;8/Oqlvl9PSpm8T/KSiDPbbn5eO+K55z1Po8LO2iO1iRxtzhTkZzjHtWtBqMdvEUT95Kc7So6Ht+V&#10;eex3l1OUyM7+D82R+ldBYSpFHuI+uOMelZtnrU0ehxxXWobHeNoVYHj0/wDrV6Jo9tDYbfIUb22k&#10;t7KOPpXlGka6wmWKRmUKcgfh3rvbbUpI5lOOQB09B/Suaep3w2PKoNKh8LfFWWKyTyrWeQyqNuxd&#10;lwm7APpuJAx0r3y5s4QCRwY+MDuo6V518QrAS2tv4htk/eWjqrY/uE5X8jke1ejwXsN5oCT7QZJv&#10;4h7DFengKquj8D8XMlm6McRHoyxptrmKWcNt4wMdsdq47xPIYonYtmXGMemK77SuLQTAYPf0wa8u&#10;1/H2uWNvmUk/rXrH88UV7xwFzYE7Wjbryf8ACvQNC1xrC2EsjA7MAg1l7IpSFYDiqcls0bPHgHcM&#10;4HasztqI9RniW8WO8h5hmGeO1d7o1vJFpe2UFTCpP1rhPDyPLoNuWI2x/L1r0HT7gmzlSQjaUwef&#10;wFaHmzPONMkAuLwjjLjkdhurZMqSLJ1wU2jPX3rl7WVEe9Rzyw4x3NVpdQexlXd9wHGP1PFBsivP&#10;bJZAWpwM8jPcZz2pGgKxh8g5Gfl9K6y5sFvIor+DBjcZBx7YrNngaNvLOSSMEeuPapaNlI5DWJN0&#10;Sxtzhlz9K9t+BdsZ55CP+WfP4V4Jf52nbz1x9BXvv7P0yi5mjz1/liro7mWK/gs/QD4dIGs9TtJl&#10;BE8DxsP9kqf8AK/kZ+KG6P4m+KEZSjjVbr2wd7etf14/D3b9snQcbwF4/wB01/J1+0rY/wBlftBe&#10;PNPYeWItaueOmAZGI/QgV7+G+0j4aS96R5AyMR93hvzHFDI7AsMnoPyqXAUZZvu+nTmmMCuEPysM&#10;4NaEIYqxjB4G4fQgU+NclGK9f6DFG4hWPc4FSoWUlivAPX0HtQVEQY9cegNBUeWBnYDnr0PalPOe&#10;QpHrzn39qafLJUfwqMYoKFK5LCNgMD+Gl5BXnAPt0oZRhdw7YoXjbtXg/KaAJo2wynO4H2xxTuih&#10;duMZGe3v0qADcxPcED/PtUy4UZ3bcf8A6uaAF+XCoV3jsOgqTJGcqB6ZFNcNwR6Zzjj6UvAyQOOM&#10;gfn+VAFyM4Ds2QePw7DnvTyxWRgR9/GAOpHpnFQqRtGF4HOP89qkwu4HILL3oEyyJd+FA6MActn8&#10;M1oRK0hVo/3m0keuM8VjxY/h7nJAzzjvW3aO4++dokGDjuR0oINJIScgDueBjjtTjwrDhs/06Cli&#10;mIj+Rk2j2x0pVY/d/vdMdTntQBeSEEAJ84IHT9am1iZVthHj5GAwR27YqTTthjRimccMepx6CsTx&#10;JcxiYRodoCADt8ue3vQBz1ooSVdpA+YdfY17X8MlaXxLb5A4c/n2rxO3KrIu1MbSVP0PSvfvg/am&#10;fxUgIHyRFj/vJXm5nK1Gb8jvwMf3kT6SuYrssZAn7vOPr+FSWUfzc43nAOOoFQXDTb/KZ2Cn7o7f&#10;lUmn3Uy3AQsMKNv4mvySn8aPv/ss/TX9hgRnwb4x7n7ZDyP7pT/61fYLD5yK+Qv2Ek3+EvGfH/Lz&#10;D/6DX2Cw+c1+qYF2oxR8bivjZSZTnp0pF/LFXsL0FReUC2cV12OcgIyMU0LjGatGP5flFNEeBzUh&#10;YrlQKaiGrjJxxSbNvStCGyk0dIIz6flV/wApj2qRLViP8BQTczTAGG00Lbxj5cVr/ZtgzJwPpisq&#10;fVdDtztmvoI/rIM/kKCOciNnHncFFPjsFPJBFZM3jbwvbrhbhpj/ANM0P9cVkz/Ei1QbbOweT/ro&#10;wA/8doJ9odp9giA+7inLaovIH9a8tn+IXiGQ5hhtrcegUv8AzrFuPFXiS8/196wT+7GAv8hSuLU9&#10;uNtbgZkCoB3OFFY9xqfh61O2e9gUjsDub8hmvFZGa5OZ5Hk/3zmgRKPuY/rWdx+8epyeLPDVuP3b&#10;yXDf9M4yP/Qqzn8eQxk/ZNN3Y7zOB+grgFVjyOGFCxZPX8//AK1FxJM6248daqVBtore0J4+Vc/z&#10;rFuvEviK7O2TUJMYxiP5R+lUxZOwLADt0qwmm3GflGD9KZr7MzmaSUZnkaQ/7RJqmI8cNjBz046V&#10;cuTY6dG1zfajBBGOrNIoAx/KvNPEfxx+DnhsbtR8U2e5c/u4nEjHHoF5P4A1nOrGO7LhQk/hR34j&#10;HHtUyxKcLjAFfLOqftm/CrT8rpGn6hqxVScx2zxoPxbH8hXmWo/tp+NNRcx+F/CUFhHhWV7yYliC&#10;P7iDH/j1cc8fRj9o7Y5ZVltE++FtZWyVUnbzkDj86hu4IYoRJPPHDH6sQOn6V+Xmv/tF/HfUpSJd&#10;VstPjl6fZoug/E4rxfxH4g+JfiLcNV8XahP6CNxCn5KAf1rjlnVFbHVDI59T9W/FXjPwJo+f7Y1+&#10;ztkUc7pF7dehNfNfiT9pv4RaOrsfE1nMqMMJE3muR2yqjOPwr85L/wAIW8sofUS19huTMd/TqSTz&#10;XD3XhjSoWKR2ce0gnaq44zwcmks1hLY1WX8h10F5H4n8U674qtxvtNZ1Ga4iLYU7SxxkDpwOlbF4&#10;TuCk5HU++P8ACsHwRaLb281ssZVYpTt59Rx+XTiuk1AD7QUGB8o6DpnrXgYqV6jZ61FWjY56cDzB&#10;jpjpXG6+EfSJi+MAE59+2K7C6KByrcehrkdcx/ZsqqPlIP6V1YPdGdX4Wcb4TbLljgsyjtjBr2vw&#10;NCG1u1Vx1bp+FeK+EuJJWT5gcDBr3D4f/Nrto68/N2+nFVm+zIw3Q+rZlYwqCAFVVAB+lZ4MuxRt&#10;6HA49a3pEJtFlAzhefoKW1RfL3feOcgY7Yr4Lm1Z7b2KEMxigSA8begPpXq3w6TzNC8ROR963H06&#10;mvL54BjKry2OvTB6Yr134dbU8EeJZgR+6jRR6cnmsZjMG2tiwZTt+QAHpWhDAiy4RVZuPu1BY280&#10;sTyAhc4XBx/Kuggs3TmDbnOST/hWQDTZssa7k5HbvinNby+YA54YdP6V0EdmACGkG/GSf6UklvGQ&#10;vm/w9vpRzAc6EJXnqPun6VmR2twk/wDqEIPTPYj0ru7eG1bIMY2Be3Srkfk5UQouO+fb0NJ1gSOW&#10;hivhM0UUBOQDlO1asUd5u3SIQp4Oe30roFbG5TwvGDjtSXAc5YE5A/h6Vi6paRz32a7/AIVxj14p&#10;8tlN5Qy4yMf54qVrM3ADmYhhxtyP6Ve+wF9sZkzvx0xU8zA8v+JV0lh4VuoesswCKemckdPTFfPv&#10;hvSmis5b8g73wADwuB0r6A+K2lyXOnRW7Pyk3z4H8OBxXjmp3C2enpBgJuG3b2AFfrPC0eXCpnxO&#10;dTvUMdpJA5dRt245rDlxJcyMnGzAPH8q0Hy4YFuHTGB1+tZNrbospGDtxyRzX0h4pOpByw6+/T8R&#10;V6GTh8AZ46DHSo5HWBVwVw/thsYqm9wqrvyF9CPSqTIsbMUSvkk4JHGO9RrZ7ZRIDwvQ9MVStbze&#10;QQpyv5DNXzcvGhkKcKB8p7mqAvNbzhBKQH5xkdj/AEqMyCNWcdBgMnTOP6VZsr0tCFaMKpXqe59a&#10;3IrWGfb+6xvwcjnJPFBLZHBIduGYMsgUhu6jGO3eorgPFcCTed20ceq/hW9a2cUDsl5HtgAJB7Z7&#10;ZFKfLG9mAOQFDY44rQxNPw9dSyxNeXC7tgCc4PDVp6pZQXxSW3CmNFbgD17YqDSmjgME24FXb5wc&#10;AEjjFdFexW0U/wC5RREB1Gec9jVJGdzyObQ4JTMJFDPj5cHnn/CuYuLW32Lb3DbHQ9RwfSvXdXsJ&#10;N32iPaM9xXmuraTdeZJcQfv1H3sdsVLRtGRw91ZNKnmQfN1BPTjtSxIrIkJHzBNo6crVm+nMUXmQ&#10;DGBtKk/rWEs+Yi6j3BrM2Om01HgaIqfk4HtXc6Pph1aUoUDDOFVeM+lc1p1qdQjjtYF+c7XP8sfW&#10;vsv4W/DddMslurhFluZsEd/L/D1ramYVnbQj8F+AbmUhZoiJCoATPCD3r6f0PQ7XQYQIxmQjk0WF&#10;hBp9uYYFG8Dk9DnvWuwb7yZ+7jnj8qGcx2FhrczW0bbyOBxjHSh9YuiWlVwVx36VyMcjsVi2kAD6&#10;dKssPl+XkEdO1SCiS314LpSsiYYLxXBanpOn6ihjuIwSOp6V1jRlY2AB3hcZ7YrFljcnDLnA78c1&#10;DibRPKtR8AfKJdLn687TxVC30TxLpoCeUki9MDsK9Hlsb8LkxEY9PT8KgZ7ofMVORx9MVka+0Oc0&#10;+61e3lVpbdl+bsK7ix8XG2kYXCsuePpiqAlmQjzRhlXk/X3FdDZXdvNEsMkeWTjOO35VoE5I6S38&#10;YaakSxuQTyc9K1bPxrZSTBTINvGCDXGEaeuAYVZwBn0qTydMR8Parhxxiq5jn9mj2C61rTJNgjmC&#10;snP1qs/iOJXXypFYnHA9q8shu9IhIaaIkL8uCa6mO28NyhCD5fGeDRzB7NHoXhrxRHJeoGIGHwOm&#10;B7isb453BvfE2hIHGLeBnz67qy9O07RbK7hMdyeDuw3867DWLHQtdKm/fJjAUHJzgiqMLcrOKsta&#10;ZrQCTjjHIrUi1ORYlzIoJ68UxvBmjRg/Y7x1B5wT6VSi0Wyt3kt7m5aXdyMelBpY6qz1ozSR27MN&#10;+P5VrxamYm4ceUOGHf61wMdppVpJvilYkpsHPT3q9HrNrbFMRbjGAvPQ4reLIlA7yPUlFw7KQwx2&#10;rWhvHwJACcc8Vy1n4xtRFsNqmTx05/lUjeLc4MMSjjGM4/pTMuQ9Ls7y5MyhVAQbck+leappdzBr&#10;V/EjDEk/mD+dUD4p1A/cYL7dqpnUtQvLozIm1sjLKaA5DuJbXyF3Xcgb6cVGbrTI8OUyy9K5iUX9&#10;yy+dIWA7U5NPkPLtjHGMVoB0T+IQF2xJs9Oaz/7au379KofYz1VORgdKtRwE/My8+lAF6PUZnxvJ&#10;/CrJdm78VUjiGcAdB2qyOBwemKDMjIGKqlflrSUY96ieLGMdqAMp492D0xUBhxgHnNarp37VHg4A&#10;AqeUpMowwxCQZGP5V5P8XvAN1eD/AITbw/F511bIBdwKPneNOjqO5UdR6dORivboosEVrwnaMBeK&#10;FoNo+HLO8S6gS7tuUO3kcjPXPHbFdLDAbhW3YCAfKPaul+KngVvC1y/jjw1Hs064fF/bKOI3c/66&#10;PHABP3l9eR3rD0ZotQCS28gKt6DpXVTMWrHOspt5Ex1UgA+tegabp2bAtKczRjPy9/aub8R2sFow&#10;mjUnuOeOK3tAukkshqDHar8bcdxTsRzFie3tpoHsr2LzIbpCjxN91lYdCPSvwN/aU+Esnwb+Leo6&#10;fZQtFpept9qsgegVu3b+Xav34ncXUisjEbT6Yr5g/bM+Dn/C1PhidT0xA+taAvn2xAwzKBlk4+lV&#10;HQ0pvofgle3jn5ouSJQ4YDHIxx+XtXsOj6nNPar5Lbd43gcYHtivKljN1LmbdC0eRKpHCsO3+fSu&#10;t8OBprZFtj8sRwefTtXYhM7ya5liBk3Rs2CPmUgKfTjisixu7k/cCPg8lSM5/SrMrAQMZGVAPmwc&#10;dR61y2jtGNU2tKpBJIBGcEeuBUFnfQ6rfW3/AB8QlQ33cDdgAdzUi68BhSAEJ7YXH4VxMurait5L&#10;ZoxjG9vuYXp35rqbK7+0XEcc0QBb5ckDrjr6VoZkVxc2UkAnkG8b2AyefbHpTIDZvsVG4PbrtB9c&#10;/wBKzdWl02AfZpEHmQ5y/T9F6ZpkdpazW6uZPlfkENlcHtg+lAGvcaNYeWjxuE7Hnrj/ADjisi5t&#10;0t8+WflxwF55z/nFOv7f91CILh7fyl2rxwQeSTn1NUXF2g5m83coBBXbjnPb06UATIt0zIyxEAY9&#10;GqGVJ2cBojyegxWlZX9zGqSHc6duPT+VTJqlnMXWXK4PPP8ASgDm2tmLJ5a5LM2B0wOMZ9j/AEqx&#10;p2n6jd3UVpBD50zcso7KOP0roRGSHK4yg5C9s9x7etX9H+0Wl9HM1xFbRuyJ5hbjaT+i+v0pAdlr&#10;+k3N3oFhFDGWmttwfGMgntj2ryuO2ukkWLZsUfxEZ4r3/wASTWEGnrbaJdx30yeYpaM5GCPUHHav&#10;KIp7yWLzJ7YlwuARj/gPHpWcWBg28U0d1H3VTgfX2retLScO0jPxjGMdKV5PNuY0IZBnacjgN61o&#10;tOECxqMdgSPlP0+laIJlmCD7vPzdCfTH/wBanPZ70USsq7xzj1H+RV1VtwWDlgFIHHofetO1ghkc&#10;YUNHEuR9e1WmZnHGKKAqVGzkA/3PwqV4TFu2AnHcHpnoABXb3UUHkYXbtz0Pr2HNV7vT42UN5hE2&#10;0c46k1QHNafPIXl8xs7PTpUxgjmhKO2dxzjg5xT4NLmieWNX8w9AcYz7VZ8sJEJQQQCc4GP8+lBm&#10;Zunz3EF5FGkjOiE/u2Py9K7n7NDfmR5Nm2WPGWGfbGcdK5u2ljhmHmgEIOR0+natiGd5pUijJRlG&#10;Sx6YHsKDQ43/AIV5qccqT2S+Z8+XK8rjsCMdK1tYuPE+uXUFte/NY27LGFgGY1WMBdx/L2Fd/Zya&#10;1CDc2rK8WMHjDfl9aUa1p0zFNd05goGDIjbf0X9KAINOsNHtruC2tnGQ3OepI7/lXP8AjqJp9Wjs&#10;lGC4BOO+OwFdrCfC7lVsp5I2A6OMkD/eAFYGveH4p7qHWYXAESgfJJ973IOe9aQkZTiQeHdKmmET&#10;QuEtxw23so6f5xxX0d4m8Q3WgfDmULIZJ7iMohf725/cjr6V49pVhq9robvbI5kDBU+TO9R9P5+1&#10;b/jKHxBrdn4etogjMiksmDt3AcM2OgHTvWvtDD2R5pFZanf6f9uugX3AvvDA9Ov0rzONHnvlsnwC&#10;X+XoTweK9l1abxBo1peaWq28jAAM38JDeh7n2ryzS9L1ePULW8uo4RFvOSDyD7jtRORtTjY9t8K2&#10;EdtpjW8i7ZQ2eOpPvXpESQo++U/IgGCOenTgdq8s0zU5LOSWKa2aVJhwFYfyrsdP1e5Phe5voLEy&#10;S2fBG4coOtOMjCtA5LxHaWs+uG4CbVZQDg9T0xmu40DSVvNKmkyRJ0HoFAHbqPwri7rVrxZLO9uN&#10;NaFZn2pkjkgc8de9ekeGdQneC/t/sv3FDDkbd3ZffNXNgkYVjZzQXcQnG3ccYHOO1c38WI5o5mtO&#10;dwC9PZcmtHTp9ctVivRZ7l8zA3MMsCey8n/PStPxr4W8T63qcswIWKaMbXSM4Hbbkd8Cp5hcpZ+C&#10;n2uf4d6xabz5kYUR5+vzD+leSaRe30Vy1tOpdUIDEAcAZBPOK9W8E+HPE2naBfaaJXs7iWYdIhjY&#10;vBAJ+vH0qtF8I47e8nnGotBbsgOydtxYj/ayO4649qSqlezOK8RaHoupW0AnneR27jOenHTvXD6D&#10;pcug67Fe6SkoazfzleUOuQOdu0f/AK6+mILLTrK2gsLVUxEM7tuDuHfOKpXVoPtDLb7A4UNwAMHu&#10;PrT9p0A5u7sLPWdZbxTr0Rku5F+cNkpngDA7VhapfxootreP7PGOipx+ldjPY3Qi87aWA6N2x7et&#10;cBr1ldl3ltVby48dB16VAHFyxyXdwwfLEN1PpVg2cHlFTyrDBFa9po03m77lvLjH5nFby6D9rQuq&#10;lQwyMe3+e1AHPS2H/Ep8wDe23nHr/wDqqmY/3YIbO1Rkeo9K6aXQLqO3aKN8sPT9KqJ4fuisYKDy&#10;s9c1fIBhRQXPAVd/bj0H6VfawlMXzfLnnP8A+quojjS0u4YdvzY52fStYWMNwrtPH90DGDitadG5&#10;jOpY5G3h8iKMMd7jkLjgGu78MaXC9mZ5Ad0TFcLwPWqK+HLy6y1uDtQ49Oldb4cgutOsjbXCnczn&#10;j1r0cPRscdWqYf2u1WeaJoyY2OMHoNv8q66GS38pIF2+ScAsf4RjpXMeJdFuopTdRxMgJ6e9c/bX&#10;7o/7w/d/h9//ANVenTXKcjtI+qvC3iC0RkiSTchXHAz0/wAK9H/stdSmW5jUyZVenOAK+PdG8QWl&#10;tHG8zFXQtkLwOfX/ACK908H/ABJsY5VtTN+779iM16lDEWPLxOG6xOm8YWt/pV0k8cbSW8nOT0TG&#10;OP8AIr0LwHd3mqafJbI6lM9M98eldZHp+geJ7ForiYxKgyCMNhcda8etdLvfCmpyR28pMYbAPOCh&#10;6cfSuynO5wfZMTxR4bvNH1h2VCQT65xVSGSUBVbG78K9H13TYtUkS5lmO9hzgk5rIj8IW8gzvfnp&#10;ROI41TU8NaJaaspjuxiT+Fl/QVBrVg3hGePUbpo44Y8tuY5AUYzx+PFbumeHrvT5YTYrIFU9eTj1&#10;6Vi/H23ubHwTJdXELwiXKAkHglkwM9OfT2rNyjGLZdGTlUUT0bxHqjaR4b0zxBFKdrzxxqyLncGB&#10;PQcdOnP6V+Qf7RfiyDxl8Yta1Czwy2EMVkGzkM0RJYjHpux/wGv09/aF8WWnw+/ZytLuaNReqYor&#10;dDwGk2bR9B059K/EzS7+S6aVrxRLLMxlldiWJLHkn3r43M8UppRifX5XhlH3/kdJYRLPcQkYzkBc&#10;jr9K/RT4MXE9lpaup2kPHuGOcDrgfSvz70O0zqkPZV6A9B26V9//AAsdV0dgW/hjJ9eB2rPKt2LO&#10;PhPnTV/Ft2PHPiK3ExBi1KdcMem47uPz+ldcl3aXqB9uXZR1X+6PUV8seKtSsb74h+MLqJyUk1eY&#10;L+BA6enB4rqdE8SXsDi3ecGFvyz/ADFdE8Uuaxf1BKEWux7P/ZtjCxCKWBUdev51YtYRG3yHk8AV&#10;lafqKzBVZsg8cCuhs0jkuQrcnHy9uf8A9VdVGSZwTi0eh+G7iFj5PmbSVAwRwa7GS0WVfJdMqvNe&#10;apa3Foy3EMgBB6H+VdDY668jAOSsnuOtelRmcNRG9deFra5tpIQ2MqCoI/ir5l+I/gKRBu8j51J2&#10;yAZHHb2r6cg1VppVhJx79vwrdl0601O3+y3oGDuGcdCaMRhYTWqJoYqVOR//0vxVSJoGYswVSvOQ&#10;T14wcY6fSq/zBchfLD8c/d44xupsShz5Y/dyH7ucYPqOKkJLr5lyfKC5UKBwPU1mJs0fN8iQHG4k&#10;KCD1OBjg0+GVYJlDsrlcbQMcjHUe+On4VGk6phYoxujAPbkdOMeoqG6zIY2VSqucjpuUDsB2rSMT&#10;NyLN1eESOIU3BR8ueg9fy/Kmwx/JLG42n5dxb+ue3b0qgtxI6/P0UnGfarqXSSgPKcY49RgdD+He&#10;tOcjkLiK0BN0WVWA6p706S4Aj2xBdnQd/m+v07VQkuMLhXygy2Dx7c/jVNr1jIsUjDI+b2x9KzNL&#10;ElxdCFSzkZkztDcfTr0xUVtfzyy7lCoHX0+6w6gj/PFc/LO8s/nMQYwcAY4x0q2boKDA52HqQPlG&#10;Onb27cCgC9NLs5XCRy4JG3+lMib5u2zgHHyj61l586dt4yCqsEXgHinmYA+XNKSmAuF44rM0NcTR&#10;zPIWwchR6g7D6elVpPKZpIyQ+zgnj5h6Z/wqgZ3QgBMg/IgXhSRjA+lLI8bEjpt+Xg4YgdaANr7R&#10;GsKRcqEHyqM5A79e1Tw3SKzcCKTqA2GyB2rlAyeYuSwMnfPQduatxufJKo2FHX+LB7EemKzA3nCM&#10;xl4PG7J9+w+npUR/c7vc/Krc9uhNZBmlRRJA3lvkZPY/SmKXE7GeclwoJY919h0oAvmXDszKQoC5&#10;bHyscfp7U7z8gAjcPyUZqAxyKylHB3HjGSCMcDFSkGTbufIwMADuaAFOzCsgb5ecD7ucc1ct2RAr&#10;AgjJ9gRjsPpVOPr86naRwRxgeh+lNQhYzEhwPvenJ4oA3In8wiNEYuD83Qg59+gyPb2qdSCfNJCx&#10;QkEN1zj09f6ViweeY3jaPGFYbu3IwK1U2SuoZwxSNUYj+90wOg/z0oA1co8UiZygbCn1J7/h0q7B&#10;cBH3HJYcEgcAAY/Ksu2Ybwqk+SDycgDjpu9PSrMbOMoQWONyg8nHX6UAbrXf7wrbBfl4UEe3b+lU&#10;pNgjjEZ37stj7uOOlQq6K+bg+XGMsD9R6c/pVS4ktmzHDIZd4wAo5b0oAvGe4SUiH5flwSfuj6fl&#10;Wab+TYxlYHHcc7vYNR5QKqkgLocYAPQ+mc47VYEED4WG1k3JyBuOB746UAUo71ZJD8pOcAYxgj6d&#10;sVo29xGoPyFA3pjBA+tWG08xRLshYPnBbaTxnt/+qrsdpjMiHGHztxjC9jyPb60AZbXashzmM8bQ&#10;wy2e2OnBq9Coj8qWRguSDgHHX0A9h9KpmKOJt0b7hnOeT07flVy3RGjIiQbCMMM9PToKAOltZoIE&#10;3oygBtnOM49vXitpJFJEkmME9cdfTiuLS2jGVjbAUlsEDA56e9b9mPtF2APlHTbnuvqv0rmkdFM7&#10;fRonllj3H5M9Pb6Dt+VeteCtW8T+AvEmn+LvC122nyQ5Eoj6OPden9PXjIrzzQbWRokW1wzRMpfp&#10;jb3wenHTp2r2TSrJvtcSTj/RwrZkxncq+mP/ANdcOKrcux3Qoc2h+jH7QPxF0n9q/wDYj8YaLEY4&#10;fGGlwRXjWqn5ZZLWRWLwrguwaLcdgBZTxyNpb+d4/BD4kosU8mlNFG3AcHcgwBzuXI+oByPQV+nF&#10;pDNpB+26OPKYKzgoedn909ip9Ola2s+MzcaTL++KTsoxweDjB2iuGWa1Ifw0bwyeOtz8tY/gl49l&#10;ZoraGOWTI+VG6/TgfyFc544+G/jD4dyWP/CWWX2b+0YjJC2cjCsUwcdGG3p6Yr9TvB3hi6s7BPEO&#10;sIJFvXZ0BHAjHHf3Hbj37Bf2gPCyfEb4WXekmJXvNNQ3lnIuBh4lyVGegYcHFclLimXtVTmtDaeR&#10;2pOUT8fC7Pxnk8f/AKqiw35dv8RTI24xin42nPpxX3B8wIM54HOKOv8AFz9KOgIpvzY6ZJ/kKAHc&#10;/cHFJ07U4LydxAxTSCOMf/WoAAON2f8A69SL6oCB2pi4Y4+6BmiMkZ9OKAHYXdjFO3549BjH9RTX&#10;xkcYwB7Z+lAYLyB7DvQB638Czu+KGhxgDDuyn/gKFh+qiv1Ov9cVbh4Y4ciL5Tjqffn9K/Lv4EJd&#10;2vjBPEFtGjjSwXbzPujcCByOnfFfX3ib4wabpZmSe/itjLtYKvLAYxjB6A18PxHhJ1ay5Fsj6TK8&#10;RGFOzPdP7cuvMEKIImODkjt/KsvVfGZ02EmeMl3Ix02hD6ivlY/tF6GjAz3PnleOI3GAPTjH9Kux&#10;/tL+E3ITUNFeaPoXIOSv6DH4V8//AGJiekD0P7Tp9z35fiNPIh+zxlkTvjaOnQcVyDfG7Q8Zu7a8&#10;Xp92EstcEf2kvh7dRrbtY+REv/TP7ufZVHH4dqpt8afhuxE9lBJcyqCVBh2rx+GaujkeJ5lzQOWe&#10;Zdj1aTxcniHS1l07ekMzEYlTa+B7elc624ZBHGOB0z7e1PjvZb+xt7uUBRd4mAAwAG5UY+h6VX27&#10;V/2u31r9VynBqlSUT5XGVnOV2RpwWMnHORjFLKCAG6c5PrSlDvby8dM9KkQLJ+8HC8Zz0969Q4zZ&#10;scQKhcYY+uOn0r0nQ7pJHMc82GY7gh+XA9unA9K8sTd9zn5/x5rZhkdOV5OzC8bvbAq4T5WZ1I6H&#10;1Lpskdx5lvKpdUVc8DABHqO9bUuimKJHVRt4PoefX3ryPwdrv2lBFO20DaHAGPuHjAr6Ct5PtsKS&#10;7flk7DuO1fb5daoj5TG3gzjYrKBrvyEjxIQenX5a3LbTwIY/MiC7uOP8+ldlaRW1vPJKIwrycn0z&#10;06VKFIUccn2GOfSvZp4RRZ5ksR7pzsdqVRVVMfKMfhWlaboFKuO2APSrjRjPPBx2pnl9OOK9KELH&#10;FN3LSlIXRZRhpF+XjpWnEuDjkfL1rKwkkoaQ84AB7cVppIqkcdRW5zGvZSFGKZ5C8c8VtCcAL5nH&#10;HODzXOxOuevA5GPStCYxnBj4+UGtYs55xOmgOFjlbncM/nXR2RQx5J9uK4q0uFaBAvyEL0PtW/p0&#10;wADSHGFqznO4sDtHTtWhHESpOc84rHtHKrn+E1twsCM9Aa5qm5mSRwjd9K1bcfLmqijcRirgO0AC&#10;sJjgEhyrivPL/i6m+ua70tiuE1Mbb6Vf9oflivhuM4/ukz7XhCX7yxRGN2efzxU/PGag+Qc5p+QM&#10;HIx7dq/NEfpRIB/DTwwU7QMgjn+VV8t+NNeQDvjOP0qkzMeZFDYxUaPhyeM4qCRgCQeP6U0cDk8d&#10;qkCfzmEZGSP55pjzBfmPHpUJkG4kDOO3vTN3VunbHvQBJvwzEkDIAFQl/lLY/wA+1RO7MML1JGf6&#10;1DuDH5ucH6DigCUT8e4IGfXPQU3dhivp/MdqgyNgUd+o/wA9KC3bHA70AOMq7QcYA9ahMinPfpgf&#10;/WpkkiEAe3CjqT2z6DFV89AOgxnjpVJgWzJuiZWIzgdapklnKZ69vT8aa86g7d2QMc9uaz5bgsSQ&#10;BkjH0A6UrgSux2nGevAH8xWfuQEbfXrTDOVVkU7ueGbrWdPc/u3ycKvrRcCxLeY6LleeTwce1Zct&#10;zEx+9xxjPpVKS7++d+EA6/TvWZNcbM+XgAH73eplLsXGJYnvkztz9zPXjrxWJe3ispXITPy4/wBr&#10;2ptxdEs8C7XY4GR/D3rnZ7nDMnmFtp4x/SoNbDrm4kkOeh6VmyOQAue/PHHrVeSXDZVsbhnpWbPJ&#10;GqbW6N0Ydeev8qzNBs97JueHaEU8ZrDumZywK/MABtXGMdqtSMMh2IGeTg9f/r1kOCC0mAT12/So&#10;maGbJ8xIByOB+AqlNtEEuMHgkA/TpipJXIyBwrdB7VSeQOshjGUkQL9D6VkaRPhnxsqjWL6FpNgg&#10;mKs3GMA4Ix78dq81uGHBMWCDgN/tDjAHpXqfjyPy/E2ox5xmbHHc4H9MV54PKPAzgH5yeNnbH4e2&#10;PSu6EtAscvdqIztt1DtkF88jgcdfb0rCEWwkpwoJySOAf8PpXSX3+jzuko+6+VxwCG6D0FYThnyC&#10;C6ddvfArpiccyix2uFjHTofr1GaY6AD5Pmb0Hb61K3lw7WT5ueCex9MU1xEPLMY+dSWYEc+nXpir&#10;MyM4RQf4T/PpUG0Bd6Y2ntjjA6U1o9w+ZT8qn8PSp1Klf3adByDxwRRygN8vcMMvHRccY9KaduTz&#10;6AE+3r2qUYQMxfccYHf/ACKjYqRtB79+flI/KjlAN5GSGAIHXHB/+vUYPmfMqkNngdTnv9KF2MHQ&#10;kKBznGTwP84qVWOTGgKl+p4zipAbtZCGYc+ntjpUu/Yit17fT/IpgDbXyM5woI6ccfypshjXGzqf&#10;T+Ej0oAmmLOgyu7GefbFAViyMMNwOCvHyiiGMHAxtBxnPbNWuNpZ0Klc5PoKAL6S6jcstp5vAGQu&#10;OOnvU91a3RwdTnZzI3yqfUe1UZL5iCFXYMDaeMn24qjElxjcJGPT5M4wCPfj8qDM6WyiS8LIXCrE&#10;Dk4xkdvyrp7K9ht0Wzs2Ut/EwXnB7ZrjLSKBJBJdylIwBgJyT6Y9qtz6pbqCLaEsg9scn1Pp6YoA&#10;65dVg05WlR9jtx82GfI5+76HpVaWea8ZJbm6Z4g2SoJZPfAHT/PaqVpaPG4nnCpv4EfpnkHPfmtS&#10;1tPtxbG6GFM5bIyfUBR9PSrQDYpbKJsM4YYwQCcH/wDVWrE1o/yqQigfdQfe9MH61hTHccW1uX92&#10;xms0y30bbmwrjsBnHr+VMzNu8uB5ZNkSv93ufUnnmsXe+393l5G9e231+hq1tv5+BCy4+85H/oP+&#10;elVZrZ03MWKRn7vPUDqfxrM0KiCTcu3jZ0PG361Y86eT5MZ9uny9hgVSiRsgGMnccbm+nT8K1bdS&#10;0TeQVx6fdA/GgCCGzAHIDsPvL15Hqao3kkiAKARj73T09f8AIrUkaMea8i4iIA6kE46VnMzMEyNo&#10;BGQfTsfSgCgFUNyArP3znB7YxSqSITKh8ssME+gz2+tSMgGx8YbO72UU8wHyokyA/Y44B7Z+tAFR&#10;UCsSxxK+Oh28fSoViZ2JcZLnAwOm3/61XGt9ybN+dvfB6n+npSvbYdbZ2GScsOduOnSgBzRrJI/V&#10;eSufQADjHpVRl35jLAEnpjjj+VXlypYRLuwvXPHAFVtoW4RDt7cn8iKAHuwtlAYhuRjAzgH19KfI&#10;N6KuOflyO/NLqUAW4jWIgrgBvfjjj+VTSJm3Qx8fMOfw/nQBYhk8qEBEB24UMewPsOtPYjBZsOee&#10;F4BH0/wqtA/lpsCH5ecr7DuD0NXx+9Hm/c4DL06dDQBNGjCQeUBnA3BcY2j61bUqGKKMju/H8x7U&#10;lsuNw2EHjaRx9OnaorwFOOFGcgDuV96ANaDIxGo2J/I9hUqugj3SJk5x7MF4yPSseGZTO/ykxgKx&#10;HTGRXSXlksNqLiBt0ceCD1BzjIoAe22YSNDtVnH3R6Dpx9K9L+A8Il8fW8MinGQyr6BRXj63gi3N&#10;E3BGBgc+nFe8fs7xNL44S+ZdsSRnkjvSlsOO5+hwKLJtLAAKtQs/7sKMYyfyqOQkZI5GAfrmoBMx&#10;yhHH9K8w6y2WJHr/AEpqS4c9PkxVTziU+Xt1bHYdsU4vkGRSV4/kaANJwgCk52sOBiqsiF02ofnH&#10;RvSpXlD5Z+oHXoKYWGAn8qAGptAww2sOMdamHyHg7ahBzkEfTp2oVgQCB0GO2aAJASAFHelRjwCO&#10;O/vimZPRTz6GlxgDPI9qAIjwqhgPl9s/lVKTG75unpjgVbaTjPas+Zgsm0dV68UAZ1y7I21erDPN&#10;c5dyqURU+bJ5zxW9MxyGYlsnArnrr5d5xlt3TsfpUmhg3WwseMYwOD+VZkke8EAdPX+YrRm2lyoG&#10;Fz39aqvMBgjC5JH0/CuZnRExdXGyMr1BA7dzXGyKVTuRjn+QrqtSfcyB2BODn3xXO3X+rOF6LkZO&#10;KGdUfhOemKhX3ZGRzjtXmniDKwxYxuU88du1eiTsrEEn5cHA6jpzXnuvmUWm7OGGD26en/1qwrr3&#10;DfD/ABpHS6RKj6ZGu4/Lkc1o8KnmORt9h1/E1haTPDb2P2m4/wBXEpUk9SeucdT/APXrzTxT4uuL&#10;1AiRhYZc5GePb2PGOK+ajgZTnY+3wWD51qdH4l8apahLS0PDfdkHA+YdgfavEtS1ae/mkkkO4nue&#10;oA9KyriSRmLMxznjntUUERnbYOh649B14r6DC4OFJWR3yrKP7umhSZJW2R/MTxWhbaFfSuPtCmJS&#10;DgkZ5xwK1Is6YoXywjFRhgMk/wCFWxqe8hUU5Pqa7EzohgYy/iMx2sPs67CM8/ypGSRSHX5cD8sV&#10;qviVgzcADB7VAYEPvQmzrWFUdiCC74WOQE/T09K1dnnqGByO3pWZNZSFh5a7R0z6moA01oyjbkfk&#10;MVKZaTW+xrEgR8AHjnjAArmr+IG6+YDCAEED0rpY5oZ0AJAbPI6D8Kimh89SpUZ7e9bwlZnkZzgl&#10;WpNI84kZXzJx17dPwqD5SMdAO55OK1L+zkj/AHcqBQD0/wD1VlfMuOPYf0zXrU3ofjlelyysGJGL&#10;BTuyQAenFO+U5C5QA5UYxjFRor7CXzuBPtUoYDLZLf3T249q0M+hJHJtb93jOeOOM055WzuYBsjG&#10;Men+eKhyCSS23GPQZpVVsNnlevy0EAfmAXOQO+O/0podMltuf9ml2sQHIzlvu+wprRHO4jOOMdhj&#10;29qzAl3omcjee2Og/pUhulwWWMEdu3T2qqRwuT8oP+eKPLQ4GTj7uOOB7UGhaVwVJkIO3rj0P+eK&#10;jjIcEIvzfkDTc4woGW7Ht9KRHIyp5CkY9PpQBJs59SwyfbFSREkbFBIAxx29qhjQuTHAB7epq0xi&#10;tt2GBfgsQeDWZUSw0qNH9z5OuPfHpVuJmlJ81/LB+7xxjHT/AOtWYssbZPG319PTIq4XTzBHAQXx&#10;gj+E/SguJfhu83C4OFUk5x2AxWxLcNI6q43EKo2D+HPT8K5eNfkARS+08N0wP/rVq6bFI1wmT5gT&#10;LgrwR9TQI3ePMMZ+by0I444qzYTiMGSXhCQcAdMduKoWzru5JG5sAnsB/KrlzC0Ue1RsycHHb2qW&#10;gNW5mt2niUt95csw6jHaleZ2lVU6KF74rOiV5bks5OOxH8WBVqNolly3G4heufwqQO2S/kto1AAR&#10;mTkEdKZaXskkpZpMLtAx2+tYepXalxHEhKj5ifUdKsaREsgfexMceBjtz2oA67T7S2njnmVhI6jo&#10;p5Ge9ZumSTwSvbyyZQg4OeOtVnuhZSpLEdg27DtH6YFWbWVJJlijX5CMsSPX0qSuU6yEpJbfZHf9&#10;4rFufTHWmLbbmJRwRH0ArHe8a3jLRIH/AIVz/npUdncSnC4CFzzg9MVlKRtGJp3coQqHYFgflX2P&#10;Wq1soyY9wBIDfn2okcRXGyTJ4zk+vamzALeBU5GzJAHtxXO2bJWL2of8ecePvN8ucY6Vh2V8UlO/&#10;J+UhecfSr88zbtiuf3eOPSoGt0+edY84Un9OaRsbtqvk3Ud0PlXbvx2Kjrz7V63osyGznK4DN8wy&#10;e30ryG4gdrOGdRiNAAvfKkc/rXVW97PA6NEcnao9OAOmKiSEbeoXpuI/LGAYuwrnIRJLNDHHjMrB&#10;cAf55qXU45I5IpYtzJIC3J4x1/SvUfg34Kk8U+MbJrja1rA+8gH0rCc+VHZh4XkfdP7IXgOfw7p+&#10;ueJp02SzWrOy9toGVH5V8Hao/nazqEuMb7mU9Oc7zxX7K+FrG20TwdqRChUktpCdoGNirjpX4to8&#10;jahdNMeszMT05Zj2rnwc+Zz+R1YqPLYy9cwLcIeA3865aVMxsTyduCR611OtA7VUMehHtXNt8sMh&#10;z1Xr2rt5NBQmcbYERazG552nj8RXsPhkC1uGtCPvgIR/hXj9uA2rRMRwWQe34V7L5kiX0FyhGd64&#10;FfH5vvY9PCyO88OFtk3qp4z2xx+FdBKNpKFj836nFY+j/JeTx7cA7iccCth5UGwMd/AOOnavkKm5&#10;6JmS74SZ7c4KgfKPUV6b8XlF1oXgDUIDmObS5lDY+8ysm/j2OK84eIEEZx7/AFr0X4k3CyfDT4cN&#10;wHtbe9gYZ6Dci/rjNaQJ6o8e1It9gtCPYfpiqDxxscqcHgfWtG8UJYW6nkljz2HGKpvgbdy/gKDY&#10;iR8XCcfLk14j+1dIWb4dtsLeVp92h2jOFEgHT2zXs4Cm4RWYKrEAD2/pVj4l+FbXXdK8P3NzFva2&#10;a5iUgZwpCZ6diR0r6Thd/wC1L+uh5WbQ/dH58wzwTADoQenTn6VK67xsjXGTxxgY9eK9r174ZQxb&#10;44gEY8jb39Rn2rynVPDWr6SNqpvjHPPOfTiv0k+QM2W4u4UdfMODg4+np7VUa0DOQwy5XB2D+GrC&#10;ukT7bqPyvM656celbELRL93gkflt9aS3A67Sb2Dw74ct7a0PIZ2b15PBr1HwfrsdzNHbJgGVuWHr&#10;ivAppzIygdVXoeDzWroutTadfwuxZUTGeeM+vFMXKfb2u+JbHwn4VN5dkLLeXCwIT1IGG4rz+Txx&#10;o6AznCDpjqT05rzP4/XbT+BPC99ZOfL+1PuxyN7R14vYtcT7hIS/yg8dBWRB774i+JUePJtjH3OE&#10;5yR0/SvE9V1W/wBSYySsAG+b/EUsWmpJk7R19ccVcXTouMKOR9cVoBhRQN5ZKJjJ6H/D0qQ2RmxG&#10;xI5xnpwK6cQRR7TjceMHp7flUbKqYk52/dI9CKzA5/8AssrIu4Y4BH/160Y7fykbHyqpyBjrVzIH&#10;ygY6AZqKSeInc3yqvtTAoSKNw49h+FWftBgeNnOI+N4x/D3olH3oiB8uCT049qpyLuDKp/D29qQG&#10;drOmT+HQzbd9m3KMOQytyDnvjpXKS3vn4cPuxxgjZjHsK9Y0/VoxALTUcXFvwMHHA9vTFR3/AID0&#10;LVFL2Fy1l5gyPl3j344rdMix5JFLHGE3EDPJHt6fhViAByNx4yMdsj0HrxWhq3gvXtNcsiLcRDAB&#10;iGflbrx1BHbjtWXYiaKb7O6ckhcE9O2KXMaJG3aojMzuvPX9e1a6/KAAOB+m4VLFpzIiqDg4zntk&#10;+1RsQisFXCAg4I59+KVkXqa2j2aTb5T8qrnkdOvHHtUurhpdsSLtixgbT+f51c0PiwkYDoWxjjg1&#10;E/lNuVc4Xv1HFeXidz9e4Ww0I4eMktWc5CpjLKqnBIx6cd6hvPNhbD4Ibk4/+tWxJAByoBGMEnrn&#10;1qpLEhHOTnv7iuY+u1MuC6iibd82fVeP0rorXVo/lX7gb+In+lc8bBHwYyQKZ9n8knjdtxitCISm&#10;md5ba3GJU8gEZU/e7E+mK6m01S6mXzY4vvFUGRtO76V5NASNnO3Hfr+leg+HJoyyB5RveQMATjAX&#10;2rOSPo8FU1O/h0rxJcMBOBGuD6Y69K7O28K6jJAGlBB6NnjIH0r07wvawSWqSyYO4b8ZGfwFdHiA&#10;7kHJ/hBPI/pXmVcR0P07AZTBxUrnAWHgqORlbBwRxjNdFaeD7hHXyyE2gqOBkj6122mTIkpV+VGB&#10;gcAGt+W7gjBQIMnGM9OelcnO7n0dPDwVrI89i8KtGqr12d81FJYC3QFl27ugHSvVLBLWfcrsFGeN&#10;p7VcufDtrejMcm0r6Y/LBqec6vZI8qsUUCM+jYPvxXf2IPlK3f1/lUDeG7aFwRIcA/dIxk+2Oa14&#10;olhURqPudPpRJmtOnY24raO+sWs3O5GXGOuao6RpaSL9jK7RbH5AnCgGtPRB+8LL90dx2JrUsF2X&#10;+0cH5j9faroTs0fKcYZbHE4GpR8v+GL1rH5Vo8AGCue/5V5nqiia6k+YAeuOfSvUrbY9qylxuKEk&#10;d91eZ3MaSyGQKckYP16GvpOh/EtuWVikNCu1UGE7y2MVKujaiIy064x1Heuv0uePyPK64xk9xXea&#10;bpEF/p7N1fHJ9BVxRM6pxlnd/ZtNEDJ833ce2a6PSrhLi2uY0BPyY/AVzd5pj20z2qfPjBHsMVKl&#10;2dHsW37gXUgY6CqMtzmQ4MsswP8AER+FZGvw/wDEvMgBGcduRWtb7JY3nA+TOP8A9VVPECh9OZF5&#10;BHFBrFHUfDnUxrEB0icZ2uFTjngZ4rrPEll5IaMKAQfmO3qAMjFeSfCSRo/FyJngFjj8MV9G+L7Y&#10;TNJIx28J0Htg0HPVnyzPk3U2kjuI0HAJP5dq9m+Ck7W180qcbW/8d6CvINagVNUaEgqqN8ufpivT&#10;PhVlbopIQoJA4+v+FXQ3N8Z/BP1B8BhXkaRO+3n8CBX8tf7aGmNaftO/EKNxhmv2lGfQ9P0r+oL4&#10;eXH+gLIOh4H17V/Nn/wUGtTb/tYeLYx0YRPx7xivdwvxSPi5w+I+PF2lNzrhccZPNDbeSq/J19Ti&#10;lA+VCuMNzil/g2Y4wR+IrQ50QqVc7u3uOwoQsflJ5Yfe+nanmMq2SQ2R2odVCgtk47e1BUR6nlZA&#10;MnGOPpUeNsSnHC9v60vCg8fdP+cU8CMN67scdB+PagobyWATjHK/Snxja+1xnvnOMUpXA3+2B/n0&#10;p/3QFz8zKN1ADdo7HB6dKmOShA6N68YHYcVGpweTgY7UwYAwDuPpnt9elAErdeBx0x6U4Edc+xPp&#10;UY5wT39Pb9Kfv5IUZ2kcdjx0oAlXJOc53DHpxVhSx544YKfT0qru4+715BHP1qUNGeB+Hpn+tAmW&#10;kJDAqc9QQB2rRgkcx7FPysMDufSs8YKL2BJ57H6GpYW34jxg89P7tBBvlkj6fMeOMfh6VZtwJJU/&#10;gH04HoMYrKiZGjUKzNjHAznd3rotPjzKJCTuQZ4/ligDWCBeI+QcVxWvSj7fk5xHxjjBx2FdeZHy&#10;SxyoBPP0rzq7k824aRvndycHHTAoALQqFILht5GAOvH8q+lvgnGi6nd3AH3IETHrk8180abGJJ0J&#10;XGQTx0xX1V8GrbZDezrn5U2+x24x9K8TOpWw8j08tX7yJ7G5Pm4x9325wat28QG1lHO6syKTexYE&#10;gN6itbopO0DbzxxjjFfmFL40fdPY/Ub9guEyeDfGsxHBu4FGPaOvrmWNw54r4p/Yf8a6P4W8I+KL&#10;DUYppnuruOQGIKdoVBjIYj9PSvrG8+KOjLn7JYTyt234Vfyr9QwX8KJ8Xipe+zptpPbn6U37NIT9&#10;0/gK82uvidqUgxbWUEA9W+auWu/GXii54F75Keka4rqOT2h7sLOXbzhRVW7utO0uE3F9cxog47k/&#10;kBmvneS/1C6fzLid5GbgksaiMYySRlj3oIu+57bP408KKm6O784nsik/0ArBm+IlojhLTTnmX+8X&#10;C/0NeYeueOgp4j9CfzqlIVjsbn4ga1MpFrbwW2fT5zj8axJPE/iefK/2jJtPZAqfyxWasA/h2+gz&#10;inrZysxGz2GBms7j5StPLcXLbrySSVv9ty386hESj7gArZh0mY/Ljn3GB7VmanqnhzREaXWNZsrM&#10;Jy3mzIhX2OSKiVRLc0VBv4UMEbH/AOsKTysfeYjFeQ+If2kvgP4ZDC68UC/mUZ8uwja6/WMFf1ry&#10;TV/25Ph3a5Xw34a1PWp8cGQLbR/m5J/8drmnmFGO8kdNPLa0ton1wYi6/KK0EsJyi7V59BX5x6r+&#10;298Tb4Mnh/wdp+j5PyyTTtM2O3ygKK8u1v8AaL/aM8SFgPF50iCTpFZQwqq/8CKFq46ue0I7O56F&#10;PIar30P1x+xNCN1zJHCP9tgtcZrHxI+F/heTZ4j8W6bYSDP7trhC+B32g5xX4y6q/ifxU4k8X69q&#10;GtvnOJpiI8+yrgVi23hHRLU/6PaRg+p5PPqSOa4nxLBfCjthw++rP1E1/wDbS+A2lPJFot5da7NG&#10;Su21tpMHHozgLivMta/brkGV8F+B5JBkYe/kEf6IGxXxNbWUEai3UcZPCDG31/DitkadZhP9LO5f&#10;97J/lXm1uIaj+HQ7YZRSjbQ9+1j9qv49+IAV0mLTPDgI/hRrhx6Y3YGfzry7VvHvxy8QnZq/xE1B&#10;1bjyreOOFcf8BUf0rgrgx25xbo0gXpg1o6bqaxZWRXTAz8w59q4Z5vWf2jshgqa+yZ994OjumN1r&#10;1xd6nJxlrmVn/GpLbQ9HtBuhs0Q5wNo/nW5NqN3OSQ4wMEAjp7Y6VRnkv5iz3LBgo+QqAOsAAID/&#10;f9BgVyTxMpbs6I00tkNMUVuh8j5cfKQPT0pT5JOXIbIG3A9P6VlfbPLbYSGwfmFNk1C38s+XlCPU&#10;dj0pcsieaJfMNrI42H5h/DxwapXMARjJGcEDKj6e30rJjuUlvUlt8j5ufw960ryeeeSQAZ9AB2Pa&#10;jlDmOf1AMsDRt1cYPb9OlcTdxPOQ6j7ibTngHHT2rtNWSM22Vcknhge351iabZxzWFzcMmTF8oP8&#10;uBXfQdjjqoqeGRtjkCjln4rRvwQkzY+bdjn+lZ3hcjzpgF4U5+lWbpjh0OcN90kdKctzOmYFyf3Z&#10;4HI21yGvSotncWyfPsTPTHWuuvVURFTgbuc59K4jXApjnk7uvVe4A6V6OD3RlV+FnP8AhUfu85Hy&#10;+n5V7n8MEV/Elog6Bv6cYrwvw2T5EYPHmnp7V758LFxrsTFQNrggDsMU832ZGG6H1idpTYedwxx2&#10;4pyFlQ8gMeB+HAp0luoAA69eOnSk+zrtUA/M549K/PHLVnu9CKXKqPbBxXoPhBvJ8JeIEJwCFzjp&#10;8xHFcBJG8cYC9OensK6Ncw/DjxLcRnBf7Oob6OKBTL1vcy28QSGRWXqMdfp+Vb1rfjPzNsyMcDGO&#10;wr55g8UXNrEnk7pW29MYGBWovi3V9S2wQQ+QZOA5bJ4/D/61bPDk8x9Iw3cCxgMwl2jt/KpPttuA&#10;MITg9K+ftPtfEFwcSXbJjqAa310i/cc3UhH1rJ0rBc9h/texi+eUxxAnnLBcAVRl8T2QIjhuIH54&#10;AbPH1ryl9Dikb99mY9i54q7baXYQYEflxkHPyj9Kn2YlI9Dk8ThW+V8Y7DtVdtcNwu1yQCOi8VyI&#10;FskhEgGB3WtKO5tUXbHE+WHOR/IUexK5zbDyKMIduOMZ5qndzqB++kYAJ1GRg1Sm1Noo5J4lwMrz&#10;jjFeV+KvFc96zW9u2F45AyK+gyTJHWd5KyPHzDMFBWRNr3iqCGZks/mz1+teZXV9NdxvLKS+7nnt&#10;UbP5jOOCPyOe9QxQPeApAvt+VfplChCEeSKPjsRWc2TQySu20Jnt71pnZDE6pjeM8dv8inWtstvC&#10;jSMFdc/X07Vz8swMhMTn1xnvWpBalkh8wxrJu+UdPYdKz3mVo128Db0/TgUlzOkce/YAScEDsKqJ&#10;OhHz8bVxg9ARU3KSNKB/KZpAenBwP8K1Ld4pH+ZvvDH5VgRSRHJB6nt0qwnye7HGMf8A16pMconT&#10;2wcExx5Zc4K9cZ9K6rTZrywjJ1CEhePLPpj2rjrDXEtzL58ZA+8COua6O21WfUQFTgbQRnk+mK0O&#10;Vo62wuZtYm/eYEMYxgdfxq++mQvzuMnzY2/d4FZ/h+PyQ0BGGcgZx/npXYRWUC7pJztkII4rdIwJ&#10;7LT7LUdLaCH9xOSSv1HrVfyZbBTBcglZGBDg5HHFWvDtsskzBSwIUsQOAQPT610E8ET20sUyAZXb&#10;tx0PY/hVJGRy9/pssoV4G80kk4A6g8VyN3bvmciIxyJgYIx+Ne02dkttBEpypiAx0zg9qqatoTXb&#10;RzWsbkyHbgjOafKCmfJ/iK3ZJnV0OGGeM4H/ANauat4sDHR+Djb0B6V9I654PmeaSORDFMq42kdf&#10;XivH9T0CbT9Tt45QTC3GT1Gfuj6VzyidUJnqfwu0mKW9ha8GZMDYoGSx7Yr9CtB0T+xbCJnH7/G1&#10;/r6fhXzN+z34UbyovE+qJmOP/j2U428cbvzH6V9eWfl3assILBiTyelXsZN3K8EQ8z5jzg5AGBxV&#10;owsRzyoqwEaI7iOD0x7VOkeCFPG/v1A9KRkOjiH3iRj39aswRLI/75QQFJHpTzbD5IyeD36cir0M&#10;RCgMATj2/KgLlRrK3uW+YZY8cHj8qeNMtGxx096sTRE5dFwVHaqqzeWFcdcfr9Kuwc5E2koXwpPP&#10;b37VJ/wjaOB82TWxa3YSNjIPmbHUdDW3BdokcanqQKPZEe0ODn8KHyyVj3ehFZP/AAjc6EvECuRg&#10;17AMOu3+8c8VXlt1Yfd5/Sj2RfOeUf2HcoNzZI44qmdKufM3McdcV62tkh4bkelKllZqeY8Gp5Cv&#10;anhM2lX7gh8Gq4t9Qt1yB17179Lp9m+RsBOeBj0qIaNZH5Wj57Ucge1PCY5b9WCzbivqKvC/u0UK&#10;isfc17KdAsTgkY9qjXw5pzY3RjNHIHtDyqO9nXk7sn61ejvbogOyFuMd69R/sK0jyIxtA9OaP7Lt&#10;lXOev4VpyMftEeexLNL/AMsSG+laUOn3ErfLkk9BXa/Y4xt3enJq5FDDwBwT0OKpIybOXt9FuwfN&#10;xjb271rQ6a64MiZP0zXRxpGoG3j+dWgxTGDwelMxOYubSOBN2K6fwtFbXGlTeYMPHLj8CKzNXR3i&#10;Hy55xx9K0NChexsHjc/NJg4+lNAa32ZFPB3VE8ACAiozJhs7tuKljn3YJIPp6VZmII8oMHBXjIp+&#10;EA24wBSmYAdAKrFssWHH0oAkwmSO9O4OF7LUajcQ5+lTL15HtQBJ1/CmlM9+tSBflHtQynsKAIBH&#10;g8GmpGA3IDEdKs7W+n0p6oezYIoAijCr9TWvFAhXqc1Tjh55bp04FakYHrzQBWks4Lu3msb2JJbe&#10;4Qxyq4BRkYYIKnjkV8TXWky+BfF1/wCD5i2wfvbN2Od8DfdGeCSv3SfavvGGJSu5zjPHTivGvjj8&#10;OrnxXodv4i0EN/bmghni2DLSwnl4vXtkY7j0rSmyKmqPFNdhabS0mfk4I49vaue0a6nt4vs0bhlG&#10;SMds1q2Wu2mr6VHHd4Tam3f745GK8/mY2xWKNwpZ+ntmugyPatFJuY5QTyOnsR0q/BcCcSafdohj&#10;lGOen/6q5zTJJbb7nT+LPfPFW5WCK84J3YA/PighOx/P9+1X4Ei+HPx31zw7bxS2+n3TrdW42bI5&#10;VcFiQPu8Ebev8NeW+FGmaG7vISQY2A9c9s/hiv0o/wCCjvgmWXwp4V+I9laiVrIyQTTBPmUOw8tS&#10;w5xjdivzJ0S+/s62uWj5MjqyqeAc/j06VvF6HS+53ceqyzNsa2iuUj54OD7/AC08NZSt5j2sltjp&#10;8uVHrwOa4uW/eSbfxHJnnBx29quW2tahb7XGNwOMvyW/D0rXkBM0xaeH7h2MdzsYdMkgn8/Stm3s&#10;G82OWG6EpDDaeo6exrBfW4LmNZLy0R23clTgk4wccdKsx3GjzMyJb/Z36deDj0+lHISWdb8K3l9I&#10;Z0uIzI68RkHOB156cmqC6XrKQNDIgWTcNpHA2+gHTHv/ACrRWKDDfZ75ozkBNh4XHTFQ79djH7nU&#10;WfMZzv29Pyp2AxNTs777FDF5cpMbYY+nGOTVOYP9gb7Q5VoggVTx0/yK6aGTWbQQ27xxT+UNoOMH&#10;j1P9akuNXnt1JudN3cfwEHnseR2x2pWA5/Tr9ltJZGwoA4KDpip9OMt5GnmSHcATgKCR9OOn50kH&#10;9iSqVfMcmDhSm3dj3XgnPoK3dJsUkxJpTR7uy5ycc9e/H0/lQBjC35dVwN3Awdg2/wCyB+nFb2kR&#10;TyJFbxHcFJyG+YDtj6VWubW5tZmWaAA52jHp9PStWzaCKPLDy5EIyM8D6YoA0bXUdRs5t7xKyq2w&#10;r90nI/8Ar1aa6vROGW22oOMAAjd71z99cIl6jLL8k5DlSPTj+lbWozrBdpInzLKu3AOAdvHb/Csz&#10;QttrDQ4+0W/zr1wnGRVtPEOmXEahsLJ3O3C5/EdKq+Kbf+yLSx1fTy7QXK5Zc9PX8PSuSHia1eRU&#10;likYp94EDn6cflVRMz1HTrnS7icQXFyi+ZwAq8evUVv7tCtOVulAPBHqBXEeG73QZ9Xihk3RNc/J&#10;kr09MHsf6VN4tFl4dnYbPOZZMHcOx7k+2aoixvSfY5Zx5Uy7CScV1EOkpJ5bzTgAjoAT1rwBLqyl&#10;uFkiBDO/yjeR16c13urPcWk4ZppE8xcgB/bHTtWguQ9BtvD+bh4YGBG3Ibbj9Kzx4WlljV1kJOWX&#10;5QO3Xiuat7bX4I4rgTzRCbIG5cjjsRV2LVdZsIZV89N8TjkxHOPfFAuQ6O58O3k0ShIs8AYXCg4/&#10;lWZ/YGs2s4eOFimOgwT+ODTbTxzrkcyRtBHdZ/hBA/LjIron8d6nbL5jaPtYDruU4+tAcrKul3El&#10;v5gkXasQywbjJ+vT6VptdaNfQ7LiEj27A/8A6qg/4WNbTqzalp7xggAkKCVTvz6Vo6br3gu+YrLe&#10;o7gDqpH9KAKH/COWbwBoR5YHcDkfhWZq9iYI02hi6clhxnd9K9Jt28NTIsVjeq5U45YZH1FdEfDE&#10;E7loLtQMfLtXOaDO55VZTahBEjRS3C4xhW9P5V0MWua9FcJIFEix57YGCOa9RXwhALMyPOxP3SAv&#10;y4+lZFt4ct59S+wXQby8Hayd+OMj29K0I9oYEeqz6jEBPBHMmcjeikcD6dfesjVr2GxlikOiwyKV&#10;3Z8sYz24A6e1d0PBt1axyCEs+eV+XgD0q5JY37KVuIA/GMN0H+P4UD9rE8jj8RwjJXR4Rk9B8uMn&#10;v/8AWrUtPEEz2zWkWnxQIzDcF+6wBzXcXmgIcy2cQZoyMgYI5qkHjs+b2A7FJIO0LzRAU6kWc/cS&#10;3E00MS2KEwkuFPOGxjgjitWLUdTtnNvPaxeZLjgDHAGOo713kmh2Jnt57WM+TOA3mdVzjO09s1zf&#10;iLRZ8RiCNlkLYy2B8uO1asxuuhRk8S+LLaNHt7WFR3ZYl+U/j7U1PGni7IN1N5SufvBfStjTdI1h&#10;x5MkAQcY9d3AzXR33h/U7y0aJLPPyDnGScY45pcg+ZHl8/jfWhL5UlzuRcHI/rkUJ40e45nAl46t&#10;wPT0rvH+HN/IvmblVJADgDKippfhlHdp9pJbcwA2oPlGOOKfKHOjhZfFDbSGtlRmBximjxDESxmi&#10;CFRywO3iu/h+FM+APPQBexqOX4ZW0SAXFwADjgc0WQe0RxP/AAkpvcW9nNhx9CMVzGo6leTBlcbj&#10;nDdFOR9PavWB8HRcSbrC68vPUbSePbHFX4fhO8UrR390JiehK4xxj19KOVGfOjwe0v2G0yiNmTGM&#10;8nP0rubZ8iOSRVjBH3B716O3wl048m6ggA45GOPX0qhd+FfDGkxEatrsEcRwM+YEAx05NV7o+c8w&#10;klgaVxbqV2Hbg8YPbmqE0+/apAjcnkr2Ndfqdv4I0EyY1ONWRQ2Gl6DPTHWsI6l4UjKOLxEP3wSc&#10;8ewrXmiP3iENaf6wL87EnkYP5V01to99Kqy2cZdnUcgcD8/StTT/ABl8LpD9luZTO+OGELj9dpFd&#10;7YfET4eaXGNlw00ffEbkAfXbW1Ookc1WnLsedNp+pW52rIwYcEcDp9Km0u6v9KvlF4jFJO4J/wAK&#10;+gNC8c/C2/lkla3MzqueIH+XPtxj/PFdE/xI+GbJstNBubxGGT5UIA9Ohx/IV3Qxkexwzpy7Hij6&#10;tZaqY4njyAfTv6Vk3fg7TtX3PNJ5G48FflxxjGK9jm8Z+BFaN7PwXqpz82YrdWUe2QV/lXORfEfS&#10;na5Nn4RuozGxA82NUz7Fs4Fd31uPYxVGfY8OuvhRqmPLs7jfg8sVz09BmsVfBfjTTZMx25fn7+MH&#10;j0r3HVfiVeWLNJb+HfJON217mMY/IVkWfxo8QNKsEWjQK2MgNcKcD/gKmp+ueRf1ap2NDwTq3jPE&#10;EFxZGNYcqzMcZXpivdbaCSVkS9G7OBg81892vxx128m2W/8AZHmRMF+zi7Uyydjj7vTpx6ivT1uv&#10;EV9bRXU+r2Fkrt+8A3OqBiQMMOvQdlrpw2ZJu1jixOXSPeodB0udN7zogHQdAB7VSl0yw0+ZWS6Q&#10;xEjdz0FeJal4NxGl3rPxDSztZOjwae8/t94OVxnioJ/BHw9tbWO71L4gazdR56wWiwqw44UMjAH+&#10;VdLzOO1vwMY5U2r8yPujwVf+CxLFuljlfaP4gefp/KvMf2qNX0vXrHw94NsYdhu79HPoVhG414L4&#10;Lsfh94f8S2VxYa3r8jzbSBOLeVShHpEoIzkf4Vr/AB48UeFvC9nN4tvprieTQIQ8UcqiPfNLjai4&#10;GOQOcY6H0rzcZidNDowmDtI+T/8Agod4003U/EHgr4Z6XOXXTbP7bMifd3ONkfv9wenpXwBYEYKR&#10;hUOPxxxVK61jVPF+u3nirxHK9zqGqy7y0h3HGcBR6BRwBjFayv8AZ0+QegxXzkndn11OHLFROq0H&#10;db6okoBcYUEN785r7p+FvlfOWjCbyqk54/GvhbQiGnimcgjft44xjoBX3J4OD6f4YvNR3Ya0tpJu&#10;OcbBu6fhXbl/U8zMD8vb6Z117Vrgts238/fnKybOn/ARWjaar5bF55CCo6N0I9h79q5d0k3m6K5l&#10;eWSTdnvn+vBqRpXxGH2s+7Hy4yB6g9K81v3mey4WgkfQXhvxXueKy80rGwHPVefwHHb8K94tvEGl&#10;yGPec4YAsB6ccDj6V8RWV8rJ5YkPBDZ6fMOmCO3tXo2heI5I5ZftLN8+F2t0z2ruoYixw1aN0fYd&#10;tr0SlWmJ+zt/ERyv0rWtr+0uYzNDIpEfI4wQDwa+aYdfuoyscUx2vtUKwyuD3/8A116DZTz2cYli&#10;OWJ6+voMen0r16Fc8urQPetLXMile4GR3xXYxXBQ7Hr5hs/iha2jKmwlVIzhgMfmMivVtL8eWWrK&#10;i28O7GBkuABnpnvXbSxtPY8+tg5b2P/T/EpUZFA+UKh3Buu7HHHPp7VYdngQHG4dFO4Aj06+3tVK&#10;6VZSxtyQowVGOh74A9qsQzTupicbmQ/KRwFJ4yRx2ppGDGyStcbII4yspOcHjCkde1XtQMtumZAS&#10;RjcSRgjHTA75rLRpoDGUHyuc4z8p9M/h0plzcuT/AKSQxY5G7A6dcf8A1ulTJgojWljDFo9w2j5V&#10;bjhvb0+tRz3SFWL/ACLt+Ufpj/DFU9nlNlukzBs9cn09OO9UnDHBLALvOPl9PSoNrGhywEcr7dow&#10;c84GOcZGfpSG5N26W5QqyheQc44wOnUetQFBEnmhwOSCccDtj6YpTEJ8yDbEFUJgEYwO4xjAoCxI&#10;pO3c2Cem0Hv3HpUR2SW8YQbDEcHPoevtQmzb5cXJT5s44PY1Eyl93lSjaV545AFQMtMSirGrKrYB&#10;zjBAH+FI0Sr8iD6g4O4EfyFV32qDHJkc9On5e2KbCF3xL0QkHAPr70gLCsyHL7ZMn5iBndx2+lAn&#10;iZMS8YOB+Wc5qFcovmchoyc9vYipChURs4y5wAPb2oAtCWBBvdcocjjp0H9KrbB8p+UKpYgdsHp+&#10;lNYOCdq4TIz/ALWf/relX4rGY4zFgfxAn+fA4oAqSjyk2Eg43cDuBVuH5izOo+f5V4+bB7egxU8k&#10;cPmiMMxKeuTnPBxn0oC7mMaSdwMbePpQAo2xW+dv3+Np44P8X+Apm9SF8sEoCMg9MLx1B4p7jgu3&#10;XscYHHYDtSyeWsQYuFYgEFeD/n2oAeFVtwRiRjnHXr/hxTkQyR+RGvlKOp7k/p7VQD7FKKgJHA+X&#10;v/np6cVft3aR0haTA5IJGNzHgL7YoAnEJUKpUPJkHb2x/n8KltViV+m9mOMLwin696BAsK/NIFdR&#10;yBwfb8x6fSmQbRkRvyPmYHO3p0z2NAGobzYm2BRw+Og5TGO/XFXkjEkamR3Ex+XbkKOPp9PwrC0+&#10;NkkEzEogOWZhwfYD/Ct77OrFYYT8zgbz6qf8/wD1qAI5JFliJ8vbFxt/vMPTj+lWCsky7vLAVwAM&#10;DjHT5senvUccZkBIznGFHuOO1W0t5Vdd52xg8+mPw7fyoAht5Y4iyuNpXp9KtnWZYlEMQ2E88cYz&#10;Ucaxw/dXzOhPQ9uwqX9y+JWGSuOOOfb6UAaUOpXjI5aY8Y4VR0/rWbPqE7lz5pAj5APt6iq0+oNF&#10;tcQh0bjf0IJ7fl/+qoZLmKaMyTRfNkKxB5H17Yx1oA0TPIN3nkBSoA4C7eOwHtTrWdYZd0p3pgAF&#10;e3HaqkUguNjZX5gAGI4/4COme1Rs6K0gbBjGPQHjvgAUAdfFcWc4VpPmduu07SMDH1wK37S/0wQr&#10;uI3J8o5Gf7v+c15b+9i+aFzuwOFxgeg9a6fTGysayJsL4DBuo9/bJrBnRTdj33wjeWN7F9kRk8za&#10;AodtqcHgAkivoHTdNkW1ihlYHysD1Hzda+NYNzFInjBXcu5COCB/jX1n4L8SWjh/tm5AHUZ7Z9K8&#10;jGrQ9bCM9dtdHgt45Iw3mLKpTH8QBrzfxD4cEcucN5RYHbj+7X0NZWSCFJoyuw4xk9fasjxDoiXF&#10;s5ER2V81Wme5Shoc9q+uWmuSadbWsBtraxtEjRD0yqgHPr+tWjDmARmPMcnbsQ3ykdOlcJEtzp2p&#10;QRyDcu7v6YyF57cV6V8slhAIT5jIS2MjOMf09q+VxkrSPVw0bqx+Jvxe8JDwJ8TfEPhhV2x2VywQ&#10;DgBHAdQPYBgK88UfLuX6V9fftoaEbH4l2WtgYTV7JDu9Wi+Un8iB+FfJN5BsCOikcY6cZHpX7LlV&#10;f2mGhPyPznMaKhXlFFMZApwG4kk4/wDrUzJ2ZzSHIHGRXoHEPBGQvQCgn9OlKpXtxScYoARTjoKe&#10;Dkc1GPlqTr0oARmBHIyTxViG384kKNq/xegHtinW/wAzBpANicN/n1rR2YQRxAlfw4H4flQA6O81&#10;G3srrTbaV0tXAyi8ZORw2PSqr/ZTMfOzIOAWJ4yABipRvK7lYs544GD6YP8AhVpAoddrjHU+nP8A&#10;npS9mhqoQxW1o5PAOBxtP3yeg/D6VdgsoY3DRnjG0hj0B6jj/CnrCHYKRhc4GOBk+1SeTEhI24Gc&#10;YOAdo7ioNkVJdKAUYA6ZA4yOPX6+1aOlafm9hsEHlfaAVJI9hjHqajWNGUKvGSOT8uB6V0/w8s01&#10;PxrY27ktEm+QZ7MqnBx06AYx7VcNyuY+z54/IhggA8vZGgA6YGOAPpVWToFPBFaU7tI5YnIcZGOO&#10;R2FZ86puyV5U8gegr06ex5cnqV0eQMVPfoB24q8oGBGW59/p09Kpoh3EHuMAEf1+lXoYyoJP3GHO&#10;PfgYqhDiuVMj547+mDSRTtHLjf8AJ6dCas+QSgDfIOuCMHjitK002Ka4Uvyqc7hjjtQB0vhO8Z5F&#10;JYjLAgH+VfSug3sj29u4Jzlu/b0r560C3tI2VwgZom6np9QK9d0Wd7UDJwCDjPSvrcjTifMZpKMt&#10;j2ZLuJokbvt544FSDUYYhlm+QD7vXFedw6ruQCRuo7VqwXXmRo0n8akDPt7V9gpXR844I7mW5Rtu&#10;05BAPtVf7Qw68/Kfyrnkv9hSFhhNpyep6cYrR83zI/kIKlQMjuK6ImMlY0opZDsG07QOcjoatK8g&#10;BOc4XHTrVCByPvYxwMCtTy+ORn1rcxkaMNxE0YYrtIGO3YVKt3FADub8qytkaAIOhA4pxsxcAofl&#10;6c+lBDOnE/8Ao4ZDyV/Sut08q8UYGDuUdK5O3g8pfKYc4A/ziuisopYLnyjgpjjFaJnHOJ3Nq48v&#10;A52gV0tnJ5hHTJrjbXeqNjuBW9psis4DcMKzqGB1SqV4FOPA5qQbcDbTXPGMVzjiVj97HauH1oga&#10;nIOg2A/kK7Y8VwWtH/T8enH6V8Nxn/APtuD/AOP8itvO7aTxz+OKGdT17/pVcjDbc9gaX+LBJ45r&#10;80P0kUup649KaWx8uMge1RthQD0DfhTCcdcc0EtEhHy+oPp2pCBxz2HSm46OQAOnpxVRyeCPXGPp&#10;QSWN4z8rDB/pUTNtJ24PpUG9h/IdqYzEZ4256f8A16AJGZGztycenbFMD/MecbeSKifdIRnjb19O&#10;PaosoAoJ+YnBI/2qAHl2yWzgDnGP0poc/dJ7fzqMmRc+YM7Bxj9DUDSgYYHBI9P0oAllcYye3H09&#10;hVSSfkrgoPf+VRZJPGSWPr8oB4qCdjkRxnAC4bI75xQA55CyktkbuMr049RVJpi4RgTjHccj/Pam&#10;s4/ibAY/TpWbPcIoDY4wB6d6BpEssg3fdPy8ALz8vr9aw7uVplSFR8gPQ4HNPaVye3ysRj2rKuZQ&#10;kW3BK9se55FQyyO4kCq0ftyP0wKyZLjY33D8p/T0p00u3qdwXOAeTzWU8w2lCCS44wOhpGgyXy9z&#10;vjqfl7msh5CAxXC57ds9KnuJHKZB6HJ/Ks1pRjIjwCOualspIgkkJJY8j/PSst3lcYc85/zx+lXp&#10;MtgdTjj37fhis9sYBIz+PI+tSapEMzMoKjCkeo4x2rnJ3ZRgEA9AR6+tbMrLGgDfeY4IJ4xXOXrr&#10;5jE4wQOPQDvUTGUphIoXbxg4+lUpVmkUccZP3ei/T61cKucK3H4dKfCBhl24btjtWaN4nx/8SrRo&#10;/GV5EBnzGRvyQdPxFeQ3NwqsYYIiApIBBB3Z65B68V7b8Y4mTxH9sjB3AJ93vgY6V4g6JG+cA7vl&#10;+gNdENhnMTosk84f5Flxu7Y/CsWYBX3RNnOepA6Dt9a6S8hVI3K/LznOeGXPoa5qZRMoEeODg+3b&#10;9K7onFVKDIFiYquOV6nP6cdBTjEr4CkHZ2wec+1EYTeATnIH4/hUBLMxJOxN2SM4Pp+tWYEZcIFB&#10;PGST/tH6dBTiJpMDrznB75/lTERZAeNxT1OAVHp0qRQyNkZw5wRx1HPFUA5ohGqqvHA57DJpV3lt&#10;uNpB6D0qLAZcuu09gPbinSjc0e7HXkLxg/pQBEwIyqj64wOOtH7tsAdM4PPalOWfB5Gcbfb39qcF&#10;ZkIJ3bcDtj0qWgIjlucVJ8m3pkvxjv6celSrGfM3RjoQPp/+qpTJG+EhXaMffxz74/lUgRtKUY7A&#10;FL/Lzg/pSbH5kyctzx2x247YoWJUjKEZdj2747D3q3BapuYcbxjvwF/u/WgCTT7J7udzICEXB9eR&#10;WhMiQxxx28P7wZCc569etRpcquY4/uHoMYLH29qfbOSQ7OkYOVJbHT0WgCW2jx+7ZcyoPnL/AOrj&#10;UDJJ9elWEuIbLbHCBNNwQ3GwZ7AVTlvY5FNraAEMuzcOrev4CqEce1FZVIkGBk/c49u/pQZlm5uX&#10;WRZJXMk2QTkluF6fhW5p6z3W6YzeV5Y3M7HkD02j0/yK5r7LN5TvgkMME+uTwAO9dDZMZLcmzj2g&#10;t5ZZgMYx09z/ACoA0Vubfjyy6BjjeSBu9OPSrFuishjTjeD8546f0NZkbxK32jnLfJu44x3FOtoN&#10;QvGBgZTGDzz0Hvj/AAppiaN0zRuEiJ3t2APpjoe3/wCumXbNBAXgg3BeuWH47Se4qeRrOyhXzo9x&#10;H/fTEcDp7dKyLm7L2ztId6IuVUgfxcc47fSnIEjJWXlp53O9RgdPp24GO9LDctvEUS52Hc2PuKo6&#10;n8PepE05r75kfZBgc554HQVaC2sUD2VvGGR8HcPTgfXqKkZTCFJFLHeOeWxg59v6UhkgAbOJAFzu&#10;6MTnpT2ZoV3SLh3XqemD7e9Z8+HJDHbGOdwFAEM84w0cY3HH8+34dqvRRxbYpd2/5c4xx8vB/D2r&#10;JjHmjcMrxz6A9McdK0bU/PwCAmR7fXigCeXbAVjKksfyx9OOlUyyxfPuG8cFuTj0x/8AWqSf/R98&#10;jcscfUH0FUDJJKYyF2DPrwfyoA0I5kMTRSAIW75GR6f5FV9iySFk6ZGD16DFCJ+7ckbNpBHQ4qQR&#10;kKcvtyeM9dtADZtzzJGWzv8AunucdKvyzjywEx6EHnp246dKrw+X5+8524AB+np+VR+bgysg27gR&#10;2GOeKALsPl+SBEpJYkfn+XSr8DrJZiE9VDLu42//AKjWbZlQN54z8owO/Yj+VTee1srweXnkt9QR&#10;29DQBvWO0yZVvnUDAPHA4GKZqKE27RkBkHzIAPu89j6Gsi1upJW82NAI228FQee+K2yTLbK2eMhe&#10;AOi8YPrQBiiRxMWzwPkOP9kZ7V2sLrFaRRqMxhflzzn3rkZQYXxJ+7AOVPr9P8K6dx5cSvEF8vKk&#10;MvP50AJKwG4n5m749eua+oP2Y9OlM160y5QBEQ4HWQnJ+g2jH1r5QvZIvK3eWVduBzjn6e1foD8E&#10;PD6aJ4atZmO57hVdh3GM8frWdTYqJ73I20DOcqAuB7VUzkgevGKbNKCzP07/AJ1AJGPBXaF/OuM2&#10;LWO/UD/PNP34y+OP8BVTzFABUZB/Spo2KnaDwP1rM0J/NKEjd35J6Z9qlEhwp6/54qi3RuOD1Hf8&#10;KlBf2OMdfTtQBYzuOQcAY496cGAyEzg459KqtJjI7dvapQrN0+tAD93QHsKeX4wOgxxUGMfKOKPm&#10;YEHFADpJCMIrZUDnFZcr4ZmK+3NWXLg/KhB9OmB7VRJYBxkc0AZt1lQzA4Hf/AdqwrmQFd6DbwSP&#10;bFaFxL57K20MEHGPX+VZ9xbXBblGwAeccD8KDQ5ySYclsH1xxjNVZR8obP3u/XirU6vCSrOoKjPP&#10;FYM3iDQ7Qt9pvoVYnCqXFcskdESrfY3RKuOc57cVzU8s0UjIF+UHArI1v4q/DzR28u51LzSc/JEj&#10;OQR7gY/WubuPiJpl6PNs7CfYwwPM2gnHTpnFI6UbN0yrv2/Kx7joPwrzvXpY1tXBHyp6/LzXK618&#10;RtY8/wCw6fbpAwyxb77KB254rl9SvNQ1RPtd07yvIcsegwB2xxU1VpY+pyLKOdqpU2JNX8QNNAlv&#10;akoDhWYOeR0x1AxXHTzOepyuSTQzbeAueR+FU5DlsDtWdOCSPqpy5VyxGOodsDrx19K09KUpcKeB&#10;n19BVCONifWtBYMDI4C81qZ4ePv81jvxpUGork3cO1QRg8H8qyJPCN4mHtriKRD0YHpj8KwVnaA7&#10;1bDA9SKvxavcgkBwf97gfgOlB7S5JF0aHrER4jWXP905GPWonstQg/1tq6Y54Xj8K1bLVLh8sRkp&#10;geoFdnZ304VZrh96HPH8IHvUcx61PCxlseX7pYkzjZjHyk8c1vJFBdwpDOA4UBa6+7/sPVQqFPKm&#10;9VXGfauKv9MudNuA4yYWPysR6eooNPqyXoZN/os1k3m2o3KD09KoRXoY7J28twe44rstPv5GXZnl&#10;efQf/WpNQ0Sz1BfMhQJM3dT8ppqVjzsVl/Wn9xwGoWnmv5ocSkjgKcc4rjZo0knzCpUgY2t2PT9K&#10;7u80270zHnplc/KV9q5e7tkkkeZ5Dk/NjHrxjA9K9TDVLn5DxJlrpzvaxj48hnCHoPl56f5+lNPy&#10;j5V5Hyj0x64pzIQnm7SwHoe3+fambhtLqcccdDn6V1HyQ9W8pgRjaB9efepWlIdUiHyjGfQVBlFJ&#10;wvIGDk/pikLbuCBjPTpiqiJoUzKMdymQT6E0O7SfNjav93vxUW8sQE+6cckelBTbuXHyYzkf54px&#10;IHJ8xJ6E4x3FOU42sWz1NRlSVHHzngetTbWXA7YO3sKg0BSQOnB4HPy59acecDPB644Bz2+lNOIn&#10;5+Y+nb8PpTkO0HZzjjGeMUARyDjefkY8Y7/h7UqAfdGVHPXv/Sny7nZcJ93H8qcoEQO7G7uPb+Wa&#10;AHk7iAOMDG7pk+lWomj7YXb0J55+lU8s0nC5HXH1706AD5lk4UdAeME/SpaKTNaKaXaqx8KnAB4y&#10;K1rZlisXmkHlljjPTAHrWJCQd8rrlVIAHXp/SrEk5a32gFs46DgYqS0bGmOvnrJL8gRdoyRjI6Uy&#10;Z/tF5hSQX2k/U9hTYVFvGYwN+efrn3qs0TfaU2n/AFZGTnA+XpUtlm9piyed5EUp2p7cj6Vr3Lxy&#10;XMVrCcTHksevHris3SN0ZkuAM7/lHbpU8YQypNxuPzEY/iPoR2qQNGO5mkaZZVJEajDKAMitPT5m&#10;jUrFhVY8g9Dt75rJtlVbh/nO0HJz/n1qzaPumO7HrwOAKzA2ptjNsBxzn2P5VsQqba6E0inBXB6Y&#10;AxWDbEXHkM5wCSvoAOlb8s7OoHyr2K9cYqJSNIxJYp4pkmRPmZTxt4/+sKii3QxNIen5mqdowHml&#10;WwDjtjkewqeRgPNU4XeucjpWDZulYtT3EfmBs5Bx27AUjXamcTbxlRg/5FYKSOSY+VORkscnHYVf&#10;hXcDFjB+9jr7VJqauMALggMOT2q/aTQvBLA2RvGeOo9vSstJI1jkhJORjqOB61qWNqgmSUkcdeeO&#10;lAGjZXHkwfY58PGOVbHb0q5KGF6gjfcrYJAPb+lUCjpIH2kHpn1HarNujXcqRwHEjcHjtSY0jodI&#10;tbjW5307ftkAYKT9P8Bmv0A/Zz+H11pti0l2y+YDgNjBYZ/ID29MV8k+BvCl8viK0l0+F28tFAUA&#10;HqOTx7cfSv1X+Fen/ZtIitLqBIrlcA7SD1HUkYH+FeTjaqtoe1gKLWrPT9WiW38J6rGmAfsE4wvr&#10;sNfiEh3SSyP+8Z25GcdOa/cPxLDt0LUbfp5ltIM+ny1+Odt4LttVgV9P1IJJknZg5yTkZ9MdOlRl&#10;tRJO56qyLE4vXDxvY801b5I43QbeoyOa56dc25U/MK9fl+Dvxd8S6sdF8L+GbnXHbBimtuYih4y7&#10;8Kozxg4PHTFUPiL8BPjL8HtIttd+JelW2k2t7P8AZoUjuo55TLt3fMqdFAHX/wCvj2E1bQ8PEYed&#10;Cfsqys+x8/OQl6JAw+Qp74r2O8tzLpTMpyyx7gT1B9q81vdIjWP7RDLnKhmXH3cHsK9aso3ubaJs&#10;lvOXAXOO1fH5zC0jtwrNHwrYXFiDHI5dmAb5j0B6V3zAbh0wNvTuo6Vy0JIlBQgMyDp04rpd4nCM&#10;VOQvXFfI19z0xAN1wA3ze3biuj8WDz/h34fkPIgvblf+A4PFc2cROjjkDtXVeJP+SYWE38I1aX8v&#10;Kbj86zDseb3rb9NixxiQgVnKwOFHbgY9BVq4mH2JY/u9PzNZ6kplsbuBWh0CqoS7SPG5W6j159a9&#10;38J+GbfxL8O/MnUNJY388ffIDhSK8Jm2x3ULPkZII69+2fbFfZ/7M2jw+KNC8U6Y/H2SaCQD1LLg&#10;ivo+GYfvzzc1/hHgOo/DVGUi2OAeuQf5V5trfwiu2VpEQSH6f0r9OLj4WRSjll/HOa5m8+FLkbY2&#10;2nv1FfpipHyjSPyF8Q/CqRrdp2st3l8kAdSPSvFNQ+HMkWTuMAJyFc4YH2Br9t774NXPlnyVRj7n&#10;g1wt/wDBS5uUK3OkRSZ7BAc/lT5DDnPxpl8M6zGrCPDiMZHOcGqDvNA4S6iaNjwe49ulfrPqf7M9&#10;xdIUh0q4U+iBVH4dBXBar+yTrk67bfT52BBH7wKAp7YxmjkA+FtQ1JfEPw1u/DtxMqz2U8Vxb7up&#10;5xj8FzWJbWltYwiJl2vt6k+h6V9eXn7Fvj1pWa3drQNxjYWGPpn+X5Vmv+xv42C4k1WTgdViO3n3&#10;zj9B9Kn2RPKfMO9UAwMDHA9aYs+V2oDzX0k/7HWvRD59XuF9fLUKPzPX86pSfsj36/e127Vun3Ac&#10;fgMijlDlPnp541yobBApnmKM9NpH519A/wDDJepnH/FQXC4HBMQ/r/8AWqu37J+uJj/ioJnHtblf&#10;64o5TTlPBTOiAYU8c5GP0qP7RECMj39q90P7K+rqf+RglP8A2z4/nVZv2Ytdx8uvj2Bhb/Giw+U8&#10;RaaAgbccdj0qESQqQvU9QB6V7Uf2afE6rtGrxy+mUYD9DVKb9nTxdCTsvElGOmSv8zRymdzxl5Im&#10;XY2F29FGMitG11XCLGrknrhuR+Vegz/s8eL5GEn2qEMvqxNU5PgX4mi4klVj0OAR+VHKFzl/7bI2&#10;yB/kb5gKxr6SwupEvZbeMSId+4cZxxyB6V2TfCLW7bPUHoQW7VVb4Ua6wOIwpHAO7+gqfZjObuNf&#10;08j5X+ZRwB6/jXLXmu+fxbgL+GCfoBXsWn/AzxNc/KbWV0BHyrAf1c9K7ix/Z51zJWPSZZSR91cZ&#10;xTcUaxPnrw5qtzMJLQ7hnLDjChKlF/JtMcfTJbINe+eMvAVv8N9HV9eiWzmvBJHBFJyWeNQTkDoB&#10;kY9fwr5vY7mDP97gH04+nNefXWp+s8M1n9XV0an9oK67ZTzwPw/+tTPtNsXOG4X16Vn/AGZZB+5T&#10;K9OeKgmsJ1OBjGOSOntXLys+j9u+hsRygkg4APHXFO+4wUnGPyzWB9ivP4f4u3SlBvoz5cgIX0+l&#10;FhU8U+sTpEhD4AHQZz0rXtwse2V5FyMAAdeK46K8uFcAAsOmMVqJqLF9zIoGemOlKx62HxH8p9E+&#10;EvGYtrbczndCdmOoxXpVr43tLpWH3t/Q4PJH+FfIFpqU6HoUOPujjNaUfiXU4DjDcfgBn6VxyoJn&#10;2GC4hqU46s+w4vFiO5MO1Mnn1rftvFFuoDyS8cDOK+KE8Z6tsVuiklTkFuBVuLxpq46wfKfY1nLC&#10;J7HsUeLUfcsXieyJBWQe3bH4V0un+KIHA3Tx4HvX58f8JlrCDBDoo4OBnFXrTx/dwfI0kmCP89qz&#10;eBZ2w4wUd4n6TQXMF0oUTI285B+taD2QZjkYVgOR19hXxb4R+L7LNbWt0jBcDkDPBr620XX4tQs1&#10;ljOexxx9K5KlJx0Pr8tzeliI3izttItYkY8YLDaPwq9cI9vdQPjA/wBj2qlol0st2kYOVZc7TXRX&#10;toJVGz5duOlZRDGO6cfIi1G4tLa0mCAefJkLj0C9a4iw086i7RxffXOfwxzxS+O7r7NBAz8l42Vc&#10;dm44qbwFf24eSd3CNjaMnaOfc+wr38NU91H8TcU4H2GPrRj0ZAkTWN35UsZVvT1r1nwbLDPZzwk/&#10;Mp6f7Nef+J/ss+o/aLaRSVznnpV3wvrEVlK07EDcQGGO3Su6Mj5iVyXX4pLLWJBcqVV/mHGcqOMV&#10;yXiS8gaCNRLsZTwMdsV6n4/it7vSG1eBw8kJU8f3eh4rwnV7pDBDIMHI47j8qZtRR0Ph+xM+k3dy&#10;CWKLn6AkVXuruGG28uQDd93HqMYzXTeA4lbQLqNv+WoVf++RXnPiByl+sUq7iAw/H2pI1gtbFXwn&#10;fReGvGdpeyJm3ZiuM8/N0/DNfaXizw6v9jLqlsTJFcLnOMgcZHSvhWTE86t5YwMLnuBiv0V+FxPi&#10;D4Z/YJAQ8LOvvjsa1pnJj9GpHwl4otVj1Bmx8231/veldT8PJDFdl4+Mev0/+tWp8QtCmsLmR/KB&#10;OTx9PSqvgWwurlXNvAcoOePT/wDXRDc6alTmon6CfBW+k1fQ5o5eHt5igI64ZAR+Vfz4/wDBRhVP&#10;7WfieRewgT2/cxKD+tfuD8Lbu78NeILSVv4zhx2Ix0/z7V+K3/BSK0Ft+1prswH7meOCZfcGMA/q&#10;K9zC7v0PlK0LJnws0u77oAJGc4/pQSFQOvVT1xjAPoKZzvwF+b+nb2/CnHeMMzZ9AO3t+GK0PPGZ&#10;3deM880h/uDjA4/nSli7fLjJG36GnbtpzwW7kd6CokTt5ZJxkEYzT42IdTk4bHtTy+G/dk7senA/&#10;Cmn7uB35/D6UFBvDYIOR0waAeNy88AYHApHwqgr1xxj2FKoQjaPlJxj8fegBBjgDhFHT1p4RhjJB&#10;XAGSPQUBQTt+6D6+mO1ISobcv3eMegGMUAO8sMrK3Az6dvYU8EMMknGBg44yO36fhUIJf5eCR2H9&#10;KlVd77YyB14Az+YoAftXIVsYYbh+FS4JwydD/hUKnBJPzE4H0/z0py5yAv8AD37UGZej2H5tw54P&#10;sev+RVlHRAQrKM46e/HX/OKpByrFTgjH8hVsbVZXYBDvwF6jB6UAbEMQILSJ93gHuMfSt2wkMY3I&#10;NpbjOcg1zsLK42rJ/FyP/rCugs4kaMKcsFbdg9cdOKALryuPMYngc4GOntXmN1LIJZi/y+x5/l7V&#10;3GsTy2dmBEdhJPXk47fpXnRZXYyrk88jjj60AdBpkb+aNnyJFgfXP+NfWvwuzbaNck5/eEAEf5+l&#10;fKOlRurH+6duSD1Hrn9K+svB0H2fRLZUP3zv/LivnOI3/s9j2cnhesj0q3CgI+AB1I7dK0uFjxuz&#10;jIz9azI5FCnjvjP0q+md6iM/L1xX5rzan3HJofX/AOy3fwx38mkk4e6t2dvT9y2Af1r7D8rLHNfn&#10;f8FfH3hb4f8AiDT9b8Z3o07TZI7u287aXCuzBlDKvzY+X+EHqOg5H0Pq37Y/7Pumk/YdRvNVKDGL&#10;SzlYfmyrX6HluMpxopOSPlMXl9R1Hyo+gzF2pPIbHyZ/AV8Tan+3dp5byPCngG5vMkhJLy4W3yvY&#10;hAjH+Vea63+2J8b9Xfb4b03S9BjP1uJR+LgL9BirnndBdRQyWq+h+lMOmXUgUoh28EcU+4t4LOJp&#10;b66gtFQZ/eyqn86/HbVfi78fvEcpj1bx3fpHLxssykCLn0CIpH1zmvMrzw++uTvda3eXd/OoKl55&#10;mdsduTXnVeJaX2YnZT4efWR+w/iP42/BTweZIvEPjGwjliGSkL/aH+gWLcT+Arx3Vv23/ghaYg8P&#10;W+p6/J0+W1aCL/vqTHH4V+dWneFtFgU7LZCx64AGPbgVtR6dDCEES8jCgjA6f4AV5tTieptGNjtp&#10;8P009T6vv/24vE0rP/wjPgO2SIDIe5uSD6DgL+leY67+1d+0hrSeXb6nY+Hk29LG3BYD1zLv/rXk&#10;hhZFw5yD7U14IiMBcDH0/wDrV51XPK0+tjupZbRh9kkv/E/xX8XpKnifxzrU6yH5o0m8qM+2IwFr&#10;jG8C6f5hed2uZO7TkuT/AN9V1o8yNgGbhv4hyP8ACplaaYmJgAB3xjiuGeMqS3kdcaUVskjDt9F0&#10;y2ACQx42j7q7efp0H0q0+lWIBkgAweOmD7VfbBkI+4oGM9MH6dqWWFkQOjcdTnua5pSbNLIxo7KE&#10;nEp+c8D2x61MLWAHYDlsjnuPbFWvLZ4+AW2nle/5U1DKVxt2k/h0rPUoFsycqZAB05FSR2EhZWJH&#10;PGR0/wA+1V3I285J7fhW5Z2snkospwAc5z0Boch2JrOHyiFkYIp4GBgN7/hVa8nghcv0C44/i9qt&#10;Xd1Zwp5LHhefUHt1/pWcLmzYbixYAdNuc/4URbJsZn2mwB3MVRunIxxUUzeeoMcinaCP9kirk0Fi&#10;W3PCcnjLDAAPv71GINP6bCMcfhV84WK0S3WwElArgDK0t39vhi/cweaoU5IP6VoCKJ4ztjwv09Kc&#10;ti0w2ecyJjHB7VcJoDi9H0XVNXsdSurcCL7HhvLYckdTjpxgHv2xispbTXb+4Vc+WifLx0OO59//&#10;AK1ejPZMhLRM6s2F4PX2PrWoYkiQYUMV68DB49hXTLG6WSOZYZXucDDYGBR5rHjkkVPteQtu49zx&#10;0rZuYH/iIbIzjp9KrGEOi+YMbOv4UoVRuByGqt5UDNIMBm6Hse1Z9u8dvo2puXUKF3DHBFWNXjeR&#10;WyGG5jkEZHtXDa7IYdMuY4htWRMH1r1MNTucEza8Mgh7lsbdyj8//r0t/JGW2R/eA9O+ag8GBpdK&#10;WQHJI/M5/pRc4SU7SX59O1OfxErYx7z+I5PHGB71xWtn/iXyZckjPft3rtblSS0eOMZ9/auI13al&#10;jIyjl0JHtiu/CfEjOr8Bh+Hs/ZFdGGFJ2jvX0R8JUWTxXCABymcepHH6A18/+GmzYDJwc8cenFfQ&#10;vwdVh4qtUPozj6Dr+dTnHwyIw28T6xuWMbh+g459aezpwFUFRyOOc1WvYvOfcvyqGyBVjazbW27Q&#10;OmK/Pup9D0M2UZlAcZ7EAdRXT3cQ/wCFU67GFwZZ7WMD/gaj9a5m6yGPRcCsf4z6jf6P+zrqV5p8&#10;hif+1LFQU4Iww4+nNduCoe0qxgupy4qfLG4lro4tYElUhY/u5fpgdKUX+l2GNro5X0xn8BXyHpmp&#10;3s4803ksh44yWx613+j3uyTBlLkYJAzx7cmvt/8AVldZHzNTOH2Pdx4rs0yYlJzwcjp9MVZh8apE&#10;d5Rj6AV55bSRzKZFXZnjH+GKtRgvghc4rojw3QXQ5Hm9TodifHvG5LbzFX1bofwqo/j/AFfbi3tY&#10;k46EcfSuMvdPt2mWSJ2t5QwPA4YehqjdQSxQgRyHcuCQe/0/TpXRHIsPH7JLzSs+p003xD8SO2Ej&#10;ht2HbaGz+FNtPFfjDUrpLVLoFX6kIo4H4VxZRpZFX5t5OPlHSvXdE0q38N6ctxKubmRc88Yz2raO&#10;WUVtFGbx1T+YhvLzUY4Bay3BkJ4cn/PFef8AmN5xeSTd1A+ldFcNJNOTO2cE7setc/NHCwKn7pPy&#10;/h/KvTp01BWSOOcnIp72RN64ZQ2PrXR2NsYLUBuGUcH1A5FV7KxhI3Y4J3AdqnubkBcRHhen88Vs&#10;ZmZe3TT/ACOcBsL8uP8APFZ7wGCVW4BA2k9BwKWeGZC8so3RE7gAO3f6VCWllCBPm5JPoRioRbMm&#10;cSPdsrcoeOw7VXbeH2MPk+8M8Y9q12glK/ueAR/KsyQhGKt1HQ9eaQIVRE219+1l/WtJbkB8jkDr&#10;/Ks2MoA2cZYc5HFR5Me4E7lxjI/x9qBm0JUAJI5Jx83YdsV0ljO0UitCdo9B7f1rgVSaTcCcjIzz&#10;WtaObVlCkKG7denr9KtMiUT3/TyyzwTEY3kH8cV2LA3ZLD7rDHTp/wDqrzfQb2GSSMq2Rt44716X&#10;YXFk8HlF/LnPy9yPoO1d1N3R59WFmWNOV9GuvtQIeMptreku7e4tDMucoV3Dt9eK55p4DJHEzbC3&#10;8I/vfyqbS2k+0yQCLbAhyc9cr0ArRGGxsaTdB9RtSTiIMCv4CvVrO+UTSiXhhggDp7V5Qwjhlj8w&#10;YADcencVqaZqDG8aGH5hJwc9tvNIk63UbR9TuZbh4UYNj5SfmHGAPy6V5dfeDJda8c2Xgv7Pva72&#10;Ss4H+rjHzN0x6Yr26zms59He/f5ZIDhmHBz/AA9q91+AvgiaZLrx3rIP27UVSOBWx+6t1+ZR9Twe&#10;MfpSaHTqakj6BD4c0uDTbKHyY44guMYwcdKsaDCxhjQIQ5+U5r0HxLZeaxkRfkjBJPvXJ6RmK7R+&#10;Mf41iUpFnU7by1JjHMeMgVQtZiZyrYMYXA4rptSg2qdjZDL3rlAVijMI6+tIXMbyxvChLRkIhqe0&#10;wUOerVatPkKxk9QOtS2cbRyytKmACcVqSNfEWQPbH0rPkSNpMkc8/StOeItc+Yp4wBj6VElsJnbc&#10;2wr696aQcxnABcY4xx+Va9uuR1POOM4qD7IdxIYYWtCGP5M7wGxzxxVEs2Ff9ymDgjg49KfHvUbQ&#10;eBUEJcR8YwoxkCranbkNg0CInUDgj3pmOo6gDirFy2zCjH0xVPLFAehBJoETqwRY2K9PSp2ljlTa&#10;n0/Cs7e6OYyQRgVXEzrhj+Q9KAOkQQvETjJHT2qkYZGJ+bGelVFuZUwT/kVYS7zwF6dDQBIxZchx&#10;gcUm7AK4/CpRIr7g4xxgfWonj6qnGOcUAMYYQBgKdCVCnuV/kaYO4IyAKVcAbl71oBKG2naKlErj&#10;321QbI4zUsbInBOM80Aaa3CyL8wxVmNwQADmsMEBwMjB6VYEjq25TgjpigDTbr7VBySDzgVD9o+U&#10;D2p0cnHzfhQZlot2JpyOAnPFVFb1NOGNuKANBWyODVmNlwMis6A/IV96uLjO0UAXQAegpx6DA6U9&#10;UyM8A1A+QeeKAJlValAA6AZp6QsB7etSgBe3FaAR4/OrsQ7EYqPHyg4q5GMYwOtBk9DQhXbjitOM&#10;+V84FVIlIAzWio3JjFOJJ8T/ABx+EOo6LqFx488AxtJa3B36hYLnhupmiXt/tL07jnOfANO1uDXJ&#10;lijQbcKDkYIYnnHpX6cazHiMOeVXgivh/wCNHwpnsJJvHfgWExvH+8u7eLgEDrIijHI7gVqmVLY3&#10;IJGeaEAY4BIx6cV0Gp2iJabkAzKMD64rz3wJqya/p9pdbl3KgLlT2r0DVJo5rY7W4U8e2Ko5Twf9&#10;o/wQ/jf4F+I/D8kY86O2+0QcZ+eP7uPxr+d3ShcS28aOgjdN6H0BU/MMdq/qhEMGtaXexMN2+zlG&#10;z/gJ/wD1V/MlqWlS+HPG2t+G5v3L2N9Mj7uoyx/Dt/SuilHQ6ov3TL+yszv5YQY6ex//AFVZMEse&#10;UTJz6c5wK1Wij8xmVQBgY6dv5CoJFILeWckYP4f57V0EFHywynOM87eMfUflT4IlQKG7nheuB/jT&#10;tzRsGVOckbDweBk/SrttHG8kcjYjOAeTsHt+VAFuJZo4iq7WBBwR0HqDSqz27gtnf1BAA/zipJkh&#10;RnELfcOBxweny+n6Cpd0cyDHGeooNC0ZGKggg55PTP4VSLiRVZ25/hI7D37/AJVKT86nAIP3c/57&#10;Vo7AyCTG49Bxj7vb/wDVSAwfJCLiUkr69Mc/n+lVLzR4LlVuon+zsCASOpHsQeMe39K6SS2QDdkn&#10;IztHYjniqLmK2t3Zhhc9R2P1/wAihMC9f+G/FUE6waJdeZDJgqGOWK9t+7rmnWsfjTTyVuNHhulH&#10;UJ8nHpxXZ+InuDpGi6rYKxmkt1AKDPzcfyrJs9R8S3CPbXm/Yi5BxtYkfSoAhXV7edRHf6JdWo77&#10;cOB+QBq8E8M3PDJchh3kjbp+FdVpVjJcWzESSbgPlPX5hWJJe65p0zCRfunjcvYfnxWYFy7l8Nza&#10;YmnyarGsG3CxsWBX8WBP4Vww8O+Gkmjki1mIqhGQGyNo9AefSu8ttfa5/darbpIChbDRBuhAwMDI&#10;4/CpHn8LyLh9Ni3dvkCn8DjirSM+cxIvDEL3EUlpqSHy23KcZ98cGu08RaPf+J7SAr5ZuYuMqchh&#10;j8KzrOx8F3aljb7JF5+V2X6fKMD9KmGg+Gnl2x+ZD2zHIyqfenYfOefXvw912xljWPDnAOWUjH07&#10;Grmqadr+oWNrJPDi6tf3JYHBZR0IA9f6V2x8KaAq74p7pGJ6eY3+NaVv4cAQPZ6jKF5xvGQNvHXB&#10;rQs5+S91D/hEks54JUvLaVtueCwIwOf0pDfFPBce8lLpixYOORg4Gf6V2gstZII+3wS8YKmEcDtT&#10;X07xSyeRFHYSIo4JUoxHrjOP0pAeT2fiC6t7m3uGz+5dDuUbdoU9RnpXY/HBrYy6frdsALa5AIaP&#10;gu20ctt4z/8AXrRbSNfgDC70yGZCAAsbKNqgYwtQ6gbe40+Swv8ASLtomIO0BWQY9MYoA4vwlqen&#10;yabeJKHintwGViTyo9AT/St/w5/Z+ta2LFnIUx7gG459OlUW0/wwWM8VnPa9tvllB9OKsWOmeHrO&#10;f7XZ6iiTgHALEc+nzVADUure01UaSTFiCdgSFYNgHtj/ADivQvFOh/2TFbanCC0GOdkjAkvjb/EP&#10;pxXnf/CDXWqawb+21AO85LvnG1cjgYWvTtX03xLe+Gm0geQTFHiNzlclCMY9PShTFKBQ0G08SXug&#10;6lqmnXFwslmA6BpcDav3h83XA7Vi6N468TXut2FhHdXCvMfKyzAgHt8g+X+la/hGHxno2i6hb3f7&#10;yK6iaEAOD98EZB7Yz9K8u8L6J4y0XxZZPqNpItraT7sxkOMc45FXzbkez8j3qfxz460q7bT5tZh8&#10;xONj2qjgepA9AK1tN+JXiKTUIrCRrKaWcEKDG2Mde3HT04rynxP4g1GbXb2Y2UqWxKkHb145/XsK&#10;u+BNZtn8Y2Tzx+Sr/ICRjdxgf0qFUlyidKHY9Hvfi7r1p5kjRaasYOwM+VD4wOM4rQ0H46+bex6f&#10;qWmWt8JflPkSqoUH2Ix+tfOHjTWrJLrUo4wrQi8J346ENgheKv8AwxntrjxDArwxuCxb349cdfpV&#10;KTF7GB9oN8X9N0dJLGDw5E65yVe6RDwOMqF4/wCA1IfjFqcKLP8A8ItbCNhkbrlGO32JUCvOvGWo&#10;aDZarmHS4tkwHKoFwQoOCOlM+Kms6TYeHdEksrFI5Y1JZB1bdgAfpXRGXkcsqSWx6lp/xqvb7S59&#10;VsvD1ssEDGPczqRvGBjAUGuI1j466+1/DBDZ6faIR/ecljn06D6VjfAbxJb6npviPStYtkRFRZ4o&#10;8jZjG09OnO2vG/GHimc6gtrEkUH2OVWG1Ru6g4z+A/yKtPpYhUz3C7+K/ilpoYXlsoH3YKNGxcZ/&#10;2Vx+Bpuo+MvHkc8sL3nlCJQdscHPPHAbmue+I2uaZqN/4f8AEdo0cYvkGQpySYiNwOMdNwx+HpXU&#10;/Fi4dWsdY0i9gZvswVxuzlMZyMcYJo5i/Zo5WXxf4wa3gvbnVrlI5GYLiCP+HA9Md+Kl18+PV0G5&#10;1S4e9aCNFdJtgjXngcjAPpjqK8o1XxfczaL/AGWVBUfOCBjD5J7Y6dq9xuPFC+I/hSumzlxfLasC&#10;hU7j5eCOMDA+XH4VMoNBymD4fj8XeIPD7atpVxqbwWwPnslxg9M4Hz8gfTtTfh5Yal4o8UXeg2M8&#10;ryPbtIouLhxuAIzlsk9cYGP0ql+z/wCMTp2gajpt5uS2uNw3jnaTnHH48dKxNAu9U8GeMYNYtPMV&#10;/mQFR/BL0Pp0NWoa2Fazse56j8OtR026ia8YIjfeBkdhnvnJ6cVxviDwjFeeDbnxDF9iaOzmwSFP&#10;3QfmO7n+VegTeKdY8QWMq3djPKoxscbVwf14NedDRPHMHh/X/CKaU00WpYMGSvAJ3EA5H9Kog5Nt&#10;E0zWPDz6tDeIJLRAHwi7Qf4eOeK8vgn+0+El1tJcy2ku2VAqqAN3O3noB9K9G0/4c+MrG2mi+zrb&#10;xXa7XLKzD5e/XAH5Vw2neDdVs01PRbi4ijMvABQkn0IHA6VFkdVIf4S8UaWurSPc38iBxti7hM9M&#10;19S6Z4fGoeHZNc07WJDc2u0/KF2sCecAjJ/GvkW08AS2Khbi9jZ/M52gAAfj1r6h+Hmn67p91/Zt&#10;rcW7QzoAPNTghRnrniqixVUYvhTU4Lzx4mkXmu30InVg7RlYw8gTpjaVAHGBt9q9d8P2uhXPiZtN&#10;m1G/aOHKlmuGwzdsMMVw118E4bbxJZeIG8Totw03zRCIBEUqQTu3449Dj6+vpOn/AArt5rl7s+K4&#10;IZVI+VwuSB/uv0/DHvW6rR2OKaPM7i/g0DxhJoP9sahtjnCH/SJNrZ5HAPevGfibrF5a/EWTRn1C&#10;9ewlEbLG07mPaF3crnnOPSvqLxH4A+Htve3PiLVPEkb3AAlHk3MQVSgAwACSB0ye36V4rqNt8FtU&#10;8Rfbr+ZLydok2lrqTA2/L/Dt54H+FdtOatsZx0Nl9d8Hy3cNn5Ksr2wKvIflyFxsA9fX/wCtXDfD&#10;2LTpvEs9rMsTRoo2lhuwmcDr/Ouivr74BeH5beDWIFDypuQl7uTKdMhk/LFZ/hzxv8AdO1L7VDOl&#10;vdebn5YLqQsqgkfIEJJ9yv44zSnN/wAppC54PqOo32heNtSm07bCsVx8wHK57cH8K+uPh78Qz4m8&#10;Lato+pBEmmti0ZUgE4GOB2xwcjgenp4+fib8JL7xJfy2FjGYbqVnilttPcyN7soAxnryteo+Ffir&#10;8L9NuZLiTw/ctOVEYAsCQ6jucLxxnjH1xUqpK+kSa0PdOz0rWNW8W/DrUPD82oFJdNkzDLkBn+b7&#10;h24zhT2781n+HbnVTpd7pGpxySOTlC0b7c9OynH5V3uifHzwJo8y33h/wVPFJEMAR6asIG4Y6jB6&#10;V6to/wC078S9RynhrwdcSGMfKN8ccWPxUgfRSK9SniKtrQijy5RitzgvhDpet23iaz1G/wBC1K4s&#10;rcYJgtJXDADoCVC9/wAq+Kf2v/jtefEP4o33gzTLeTTtL8MOIJ1lADyzp6qOgAAGD+nOf0E+Jv7Z&#10;vxI+HPg661PxL4bhtM4iTN4WbzJFOxVj2jPPJxkYHtX4l6xreo+LPEuq+MNa/wCQjrV093cDkfM5&#10;yAM9OOOtedmVebahOKXoenltKPxkNrGDsJwUUkjHGMntXQ2si3E6KxEigjn+7k8YrCtXjlZ8KPl5&#10;AHUfhWlYb3kURLgKMEt8ue9ebKJ6DO00RGglkt5FyOq/VW619vWzNafDTXrkEBv7OuHJPoImr4w0&#10;GLzLqIbztJG4fWvqTxzfjS/hHqNsZUillhSL5mwNrnaRyMdMj8RXTg58tzgxkbySPg9LeK40+O38&#10;oIdoD4wPc1zmo6WbDb5ILhjyo9B+vPeu0t5bWa5MCsmGVSDu9ewq1qccdzbNBEC8LpgsOD27/wCf&#10;wrhcD1eboeZ7BIF42g8Jz6dKv2d5KgCNId7cqeigjsR2qgNoZ4SwBjxnceT/AEqKZWUFdgbqAT8p&#10;z7VaCx7d4Lna91m1W7XYjJjaeuV56fyr7rsPCdtqXghr4x4ngDHH8QV//wBWPSvza8Oag1ncW90j&#10;Ko3Ljt8w4P5j+Rr9Ufg3rtprvgZbRtrPbqltLzjIHf8AHnFd2DkeTjnytM/MXW766bVryW1kZI2l&#10;d128cFjg/kAK1tF8VSW0qRhSu1gQN3cdMDj/AApnxX0STwh4/wBR8PsG8hZGMD4xvjycZ7DpnFct&#10;BBkJKvOOAfU9K5pPlbR3U0nFM//U/EAPHg7D88jA7emwdME+nShxhDcfc2tlc+/Wqj3MseNy/MoB&#10;Q45PGOn+cVRR53JibJYkJ/wFuR04pORmoGuZnhXapRWccdx17e2Kqoodg7P5kgwNoHy4Pt9KilRl&#10;g8tG3RqchcD+ftVYzNAm9eDzsJ6H1x7Y9qgrlHDaL5vm3RLjgc5yPu+mKas3ywuse8CR22qMA59P&#10;THTioU3+Z5rYBIysfrxjgZzz61COQsKk4OOfQemPbpxQXylp7pmiV7hcNHuAyMcnrwPQUtuPkZdm&#10;9WAOP4c/n0qCb7rJK2QvIx0wR27kfhT4W3jEigkBdpHGe/A7/hQHKSD5GLlAeOi5Ht+VEO1SRFIu&#10;f4fT2z7dqasYUqw4Qcls/LwegpxfZho+F6AHGN3Y/SsxFdiJcCT5OpBA4H09u1WIFygZcKg79Onp&#10;Vd3wGLjdn5+Tjr6D0rQsAqosjAFMcAdcY/woAgi3bljG2P5iB7YHSrsdurDy1kBZXJzjj5vlBqCK&#10;Mu0khARhnGAOK1bSBBEkzHAP8Wec54FABDYSXTRS2yKrGRt6kjGFxz0/lXRylNPzcKweTdhQ3U+2&#10;BjGMGsuForeNZ5D3yB057j6elMTZNcneQoj+8zH7oHBHIx6D+VAFa4BefcAVjBPpkY6Hj9KWG1ke&#10;3ljX5Vzne3cjjr2+lX1W2hXCvuYZB/u56528VnTM0oAyVhXaCV4z9fYUANaVFZJ242/KVHqP89ab&#10;F5cke/YQqgcDGCemBVjyAIvMf99Dkjb3Hvmo90K4+QbgMcdVz3/L0oAcIJUAYqN6gJt6kjtkcfnS&#10;xx3CfvY4/LLLgDluc9cUovJwshbaRnhfT2z6CpluoYCWfrjgDs3bH0/SgCAeZkrsOcY46b+v5/Sp&#10;inYgfNxhe/sf8MVIZ1Lny32DkgjG1sf17dKbvHG08E9v6H/DFAD1jxhSCUY9iF5xggVuxXARfm2s&#10;6Lj1PTgfy5rnVgXEgQfK3Gff1/8A1VbjYKUePKFBt3gjr069MD1oA686lh8JGYjx83DAj3wOMVA9&#10;zdyK7gLOqAtgjjA449OKdZ3yb0V1xk7TzliMdsdaeLlxkFUdQCpccHHQgj/61AFV4AkmWjwpTOFU&#10;AHjnp71NBa4CbxsfngnsO+O2Kv8A2jSpoAiFQD94Ec4Po3aq/kW1zbsEfYP7o4JHce+azAimtZG2&#10;4Xy4gOFz361VSFVD2xxJHId3I9hj6Usti8CKVuHZ32jDcD6Y6cVUnWZdolcFW5JDYyOADjHGKALo&#10;ihj2urBM9A33d3sD0qn5qE/vcqvfPc/0pWV4xhE3c/w/dz0zjsajRow7J0JGT6enOelAErYVAXHz&#10;HA3D/D0robKeN1VN33FHA6Hb/Sud3AKdvXryMHHtTw5jjCopYnPIxx9AKDQ9EsvK88Pxt+UE84Jr&#10;6B8BT2S2isCPLRzgD+9XyjYXUyMtvGxG4D6j6fgK9N8N6nHaAMm6TdIOnQ5PfHSvPxFO8TtwtSx+&#10;mfg25k1LSIblJWUJw2Dyu3/9VdzcxpOhTPX+HrXzN8KddudORMzl4y2DuxxnoPTgYr6ctriO8g3o&#10;wAPHQV8jiqTjI+noTTWh5Vrukksl15BzFjOP6e/0qTwnKtyHglH7tcrwPbHX/PFd7fwq9uySfKQe&#10;AeR7GvNdLP2DVnthhfMfDY6+mR9K+ezSheN0eph52Z8r/ty+EGm8E+H/ABKilm0m6mgkb/pnc7Ng&#10;/ApX5txKksBKuMAgsBwq++P8K/Z79qXw7L4l+BPiGWM+WbJIbjb3LQybiv8A3yDX4y2DSTNydyEb&#10;cevHvX33BFZ1MHyt7M+P4jppV7rqjKkRQWH4jHpUe7OM9BW3PAvJcIM4KgjBO3jAX0PasholVPlb&#10;d2//AFV9e42PnyE7c8UEDA9vSgDigEe1SAAkHpTweMdqapG7pT1OFIoAsRAK/llsK3HbkdK0xKsM&#10;YBGN3BHBwPUe1ZDbVb5epxjpxxTizSbM+gUdBz0oAuTTDfuUl2zwByMDufepFutmEhUDB5B56Dgm&#10;q7AFSI24RV27T3zzVESEEjrzwcfhQFjooNRhClcFF9xzU0dxFKRDHnn5eea5ctjKfz6cU9JdpDIS&#10;nbg8cUAdXEx3MHO0Ecg9+B0Fdx8LlKeNbeULhiwj3diGAHTpx0rzK1u8YZlAZRhvcD0/rXe/Da5k&#10;TxFp2E53qSc9NrAjH5Yq4Ibeh9qTn/SX3cMp2/THGazmc+a5PA6Y9a1ZlVrjDDgnDe2Rmo/K3SlW&#10;45O3PU4+ldsDjGQW7PCrfxOcjaeMf3e3TvW3axCE/JkHHTGeeM/lTLaIbF28g9DXR6Zo81225cZB&#10;wBxnA9q0IlKxLpllJdyZj2v5f3eOPTFeuad4XtJbbZPEgk8sHp6nrXQeE/CFy8UU21WEijaAvPp+&#10;FfQGmeCLNo1SaLdKVAyOmcdP/wBVfTZdlXu80j5rH5ly+7E+XZ/DtnHKkYhKZwdy8cDtWsynIVU4&#10;UccV9Hap4FDnaIsBflGB3Fcm3w+1AfI0OR3/AP119LhsEoHi1cUpHkWMR7NvTpjtV+zgmdkHJVR+&#10;Vekr8OLt8hoiRnt1rZtvh1qHlgr8q9APpXoUkcftUef7SXVByAgP5ccVrC2EaghiTjtXYf8ACCah&#10;bbpZDkbQPlHIx/ntUn/CJ30b4K5/SumLMpVEzHt0Zk3MMcVqWh2K6tnnG3/61W/7E1SMbWiGPrzj&#10;txVttIuQYyo3bmOcfwqMYNdBlJlSCJpZTgcCtYQiKNdqnO4fz6elJa2s0ZhYplGY/Xjrgf8A6q6O&#10;3sFjUF/9Ypzkc7SOmPpQjmnUEjgbzmdx8nG2umDc7V6flWeqEjJFXYVJPTNdCicjmaVuxXBz+Fas&#10;bGFw+KxidicDp0q9buxB3/lUSQjsLG7Mg2MMVpk447VzNtKIxwa6RcSRD6VxTjZmhBXnuqEG/fJx&#10;tJr0MEK/PQV5rqUjDU5tv8POPevg+M/4KR9rwcv3z9CkCpycZ47elS/KF6Y46/WqmVC/Lke3p9ac&#10;zr37/wAhX5ufo4rFf6cDhfwqJmDDbnp/Sot2QCfpRuHGeRnA+vagCVnzjHU/gPyqtn5N2QCuMZoa&#10;UEEhTn/Co3ZSSFzyOv19qCWgLlcxjGCMcUwvtPHvgdOn86jeQZ+U+qkDkgj+lQ7tuGQcjkUEk25F&#10;IwOV5/GoTIwXqDgZ6flxTFwp2EcD071HljjH3un+fwoAVXCSfIMDn9P5VAzjaSuMeg6fSoZpEbaB&#10;8zZz7Ajpx09qiMq7SwUKmMYHYfT9KAFlkOD8hyBnHtWVPOCSAu0qccc5x/n0p092xVwWKoBkjtWe&#10;0nHFACu6qjEDPbuvb+VZss25tp5LALjOKSZhvUH8Pasp7iQFmj4KHAzyD/kUGhPcXQUK2Dt3bTk4&#10;4xWKZMuZZCfmHOegNOkYOzSAkEe+FwPas+4l+8qPtPv0b8qhlpDJZNzhiNpxgfQVnMccjOGzz6UT&#10;ylm2jjj6YPpVTcCFbds557ioZaRDNJ5UbHHQZH4e1ZrMFjY7tvXGeKtTokrBsFcjAA61XNpcSLtj&#10;UlDj2zj/AOtUmiM95ScyMQfl+7+naqcnzfcXauW5Hp296vXUUkTeXwG+6ePYHiuS1rxF4f0CNZdd&#10;1iC3VMkDevTv8uRRYZauyThpnHyjnt8tYR2uEDdV6f7pHFeVeIP2jvhBp4KW+oSX8q/3InIwOwbo&#10;K8e1r9rqzhBh8PaEZgf45pNmPTACn+lJU5PoF0fWckMseFdOQvP/AOqq7b1Xd8qsBnGccf56V+e2&#10;v/tJ/EXWvl02WPSI1HHkqGfH+84P6CvNNV+I3jvxFLH/AGtrVzcEcDL4H5DAqvqzF9YSPrT4q3Nl&#10;Pr4tlcPuRCccheoxkfhXhlzEvlrcp+7CZVgeh/8Ar4roNFiNtosEkR/fTnc7NyWIAzmsrWQxhZYx&#10;vAPqOQfQDp6VMXZ2Oo4nUXabzdwO3aI1XAHPXrXOykuREMhV289znj+ldBffcQZ2MWPGeT6Vz0oC&#10;keYAR0+nPb8K74nFVK/7zBAPmdyBwQB2FQtII08x+52njnGP6Vaki+zt+6B2k98HJxjAqsCFcZ4D&#10;ZAU9OeOfrWhgyuYhvIYDavOO5z0A+lPUELvQlvQH8ulOO7Y6A7V9Ad2MUgwGbK4/h29ufT2qgF52&#10;sqngY/I/XtQxVxsPGeh+n9KcsUiD1LDPAHHbHpiowyr2yRwMen0oAVflXIXvjj26EU/Z8ykDgHP9&#10;OnpTWXDBAM57dMAf0pWU5+Q4K9weM+lAEYB+YjjjH5GpyWcBupxjoAP8mo5SVUMFx64/r2pztEFI&#10;aPGcZx0z7e1S0BIrqCpbOMYBGAfyq86/IA37sKPmOMcH3qPTIF63DAJghcDj6Zpl7dm5ATHlLno3&#10;3SBxwakCCSdvMMSZBA7c59MfhUsWZJcRjO3qRjj0FZkWFL46gcDnPH/1qv26LySxwoG1QePbJFAG&#10;pFdMmbeMr5YH3j94+oqJ7jeA9w28RdFHSqzuFXy0QAdCV7k9fpTRhx5UeFGM47emc0AWo5JJJPMZ&#10;iIUUEFhghfbt29K1ZdTiZIrWFcJnOGXjGO4rHLI6KkfKDg+vHGM+34VdRfIBcAs654Izj/OKDMme&#10;dpEKrhvoP6dq6oTQ2GlCa5IVSMCMjDOxwc8Vz1tNa6Mpu50+fHygcYGO2apILrUXa8vCXdsgA/dA&#10;6AACgDVkvJ71WvbhgO4jHH0PvVhLV5pPMxthAykZGMjjd7D/AAp4kSwiGzlipYRgdDx1qD7fO0ck&#10;e8nJ5yBt/H2HtQBbC+dGpBHlpxx8uB0GPyNNacWQa52LKwX92Bxt9CR9e1ZpnCEmJtq4CLnnIA7e&#10;+eoqpbRzXPzuxEG7cW9x1oA0GMkkhnuJAJJCvX7v+7gdqzpHglcMOgOdw7kf7Pt/KiaTZLKg4ye3&#10;THoP8aA7ybpin7sYA47A8f5FADpYjuePI2ptIPTJPf6CmQqzwyMx3EjaDxyFP9aWdwoGT8i57Zwe&#10;wxTWuJFVFZcSZADEYIUY56flQAlxlQoJKqPXp+IqAqpCo+OvHrjHYUhjXhD82WwDnnnnnP04xVmS&#10;RtilMhuh6cDoOtABGFK7YjgHjnp+XamyjJVF+Y9yvp70kMYZwpODnnI7446VLNsiZYR94DJ4/WgC&#10;K3B2vn5mwTuOCox2x2/CoiZSzBBluOhz9OB6VJE0gnZscsQvA7fSpHJEvmdAOuenA46UAOhkcDay&#10;dOQO/wCP0q1sE0iruIzk5BxtAHSoWKRFZYeFbj5fUD+VPTzZI3+bjBzgcn6UAQhG2/J0DHOK6CC7&#10;XyTCVBKnJJ9T7fyrEj6rGQDt/DOfbrVpiIyoT5kcDHGDx/hQBtXAimjLfKADnPsBx71Dk20bwL8q&#10;cE56D0247022VZoJFxnjaM8d6oXsywb1KZ2gZz0FAHeeANM/4SnxRa6dDyMhnzzwtfplo+lRaVYR&#10;W6gqFjCBe2B7e9fEP7NHhW5v59Q8XONlvERFD7k+v044r7ulZwxUg7gFA2jI4H4Vz1TSA3zg7Haw&#10;JHTcaX5R/rM5GcEcDFQKj87Iz07jkmr4MES7p3WFOOXIGBUcpoRhtwOPTFSISigDp6eprG1Txb4N&#10;0XD6jrlnCgBz+8B/l/hXmuqftHfBLRWeC515ppV7W0DTj/vpfl/WocBpntaJv+VsfShy6bhuC9Bn&#10;uRXybqH7ZHw/snb+xdFvtTYcLv2wqf5kdK851b9tPxNeN/xJ/DFtaFOEaSUuQD7bQKSpMfMfe6AP&#10;xnr61O0f+17dOa/LbUv2nPjRqRdYNQi05Mf8soUJH0LZrjLv4j/FXW1eHUfFd80b8MFlKD8kx+la&#10;PDgmfrrNc6daITe39vbBB1lkCcdzzXBaz8V/hloalL7xRYBkydsU/muQPZc4r8nltb26fE9zcXP3&#10;zl5C30H1PpT/AOzoI4wixRsy8ZkXGe+SRjp0qo0ij9FNW/ai+ENhHizmutTmwPlghIHsNzfyrzi/&#10;/a50sf8AIK8KXchXODOyr+OADXx3DGySiWRlHOf3ZIHy8elWjtAZTIxKhRnPbrUypouB71qf7T/x&#10;BvsJpOk2unrj+NfMP6kdPpXn2p/GD4r6kksNzrjRK/8AyyiAT+VcHbxXN6Xt7NQ7Y5ZugyQOD616&#10;HoPh0Wcsl9qQVpGxtT09f6YrJpGlg0yy1bUU/tDxBqNzdIU4jklYrkYABGf8+1VPEmqadoNoIdhN&#10;zNxEgPTjqc9q0fEviK10CD7376UZjUc/0rlvDvh67vpR4o8QfPLPny4m7DoD7ew7UrHQkReF/DT3&#10;M39t6t8jPjYhGc++K67X/EEHh6081iPtB4RP7w/wpdc1+x8P2n2ufmTBWOIdzXzzqGq3us3rXt42&#10;924AHQL/AHQKdOlcU6qR6d4Pgk1KWbULs+YzvuYdM4xgD256elegXmmR/wB8BiMFSOMEYPGRiuL8&#10;Iq1nYo6SKGkUfKR3/pXWR3c0yfvH5U8BOP8AOK82uveP2DJqNsLBHNT+GZWcGPHzdPSqbeF71fvq&#10;Q3THf8K7mK+RVKxgMW7dcY96kOrpAN0nB6hfWsrnpPCw7HCjQ721JZYsuBxgcDHr9O1S/wBg6hch&#10;QsR7/Tn+Vdf/AMJDCi7GKqqY+Zhx7YHtWDdeJppCqxEkdiDhj+HYVomYexhEzD4ZviuHYYU4x6Yp&#10;Y9JihkHmSDCkdO//ANaqUmvXLL8z8sc4PT8azHv3KkFs7iOvt7+lWZ+2hE7e3exiilSEfMPm2t7V&#10;p6tOdN0j7RAQryDj8cf4V5xFexI6hsnB55/zxXqFlcaT4hsBY3uEJXAIHA/wqHHqetha6qQ5ab1P&#10;K4tSnEgmMhYg8Z7V6houswapbCwvurcA1wGteE9R0QmTie26iRBx+I7VlWV40TjBxikcGCx1SlU9&#10;nVR22u6fc6Q3nwAmGTq2PTjBqlp+oqoRTnAPI7H2FdXo2qwalaSWd2A0bDa2ffjj3rhNc0ibQ7rf&#10;ESYTyjf0+tB6+Ik4fvIbHZpNb3AkWWPei9+owen0ridc0CRQJrEFc55X2qxpermNsnocf59665RD&#10;ewCFmKDj7vqe3tWkJuBwY3B0cbRcWv8AgHgi4jcwsuP9nGf8iq0kYjOcdeuBxx6e1dZ4i02S2u0Z&#10;ASEPzGsOWIgbm+76nqfy7V7MJ3imfhGaYB0KzpvoUT8oULzu45phKhlz2p0qnaq5+5/nFRFd/Tg9&#10;P/rVpE84U/ewwCBhgfSlYdCfmOOAB6Uilufl5OB70uQpXBwMEc00TYjJyAADznn/AOtTkJA3HOO4&#10;xSDdn5hk/l1pQCfk+7jH8u1USPVowyccE49OMUqbVGMfT049fao90vK4DY4ORxjtUuN+3jGM/wAu&#10;9ZmgAqHB24pyMDzwv0qHb8uDy2e/+PSp1kkX5dozj73p/SgB0q7QFUbPRcY6Uoc7SE+Vz6dsUw4U&#10;nGWdhjJP+elWbeIZ3bgxbg7uy/8A1qCkjSgVLaFZNo3EcAcZP0qSBJHZFgx5hwS3b6/0qtJNFIyg&#10;MCIRkHPU/h2q1G5gTcg3E5JXPX8uwrFstF3zsBohjK9CBgZHpUcpMapIow24NyOvpxVnCW8K3EjK&#10;00hyqng4PGKpruWUZXOGHHoB0qSzdklX7CGXJdifl7A8dq0kWFrZfKHLAH/az361ix7iQi9e+BgA&#10;epregl3xjK42YC8Z4+tZl8g9hs/er/H0A9RVopLEhwSZWwMDp+NQsruVCHjP5g9q1HzGoijGM8cd&#10;cn0rM2jAmtojC8e45CKWAP5VvRkSlfLP3uOMdcf4Vkr/AKs7eoAA9u1aFiwhTdwp4xmsWykrE5iZ&#10;UDEYUZU04lc/LkFhwT0HakNxDtfHThiPvDn6VU8/cmR8rgZwMYx6VJaRRbbnaMjB6H1/+tVuFdpE&#10;r5yRg9gDVKWQnaV4TvV2Lp8mcDb+tBrY0UZJHG04R22n6YzWkCwmAbiNz1Hp2xVG0+XcsqfKV5/H&#10;vXSQJDKsbIo+XHGev/6qAsW3leSFIJQN23AP8q2dIspQVCttYcdOfwrMWFx82Pm6cdB+HavWPCGi&#10;yXNx9pkXYqsEUsfSsZm1NH098C7f7PIizoCZRun47A4H5ccV+g/grSYY7b7V5YAc/dGMcc549c18&#10;Z/CrS4dOu0tF5MiqWOc8Z6fTjpX3J4VYWto20hgAF9cY+n5V89jtz3cGc58VNVi0XwHr+og48u0k&#10;Hr8xG0Y/OvyM0oz2yo6NtbjOBgn/AAFfdn7Vnj9bDT7PwTZODPfv586r2jU8A/U8/hXxYluuDvxt&#10;Y5GBiroWULH9C+G+UOGHdWa+LY9Q8G+LNT0C/h1fSLl4LqL5gyNhht6/h/8AqrpP2n/GGqfGT4Ya&#10;RpFjCP7T03UUuZd2EQwhNh2n15z247k15Fo1ysN0yMcKflNd7A0USq+d44OPTHtXRCrKOx9LxLwT&#10;gcwtOtH3l1W58afYLQwSWc+pR21wSF8uXGQvuePw4r0PR7ISQfZ4LuG4EI6KeeB29fw4r3a/0Lwz&#10;qkxOo6bFO4+6Si5APoSDj8K4nVvh1b26/bfCr/YZoskID8r/AOzkfpXJjKftdz4j/iGOHjfkOMsn&#10;l+2pvAUrkYxjn+VdpbHnY3XHA7cVyvhjxhba/M+meILVVvU3AHaqncvbjBB/DpXYXFlcWFt54O6F&#10;34bPY9OPT3/SvlsZl84as+Jz3g7EYP3oq8TJuZjGQGj3e2f8K7HxA4/4VJDGvJi1PP03pz/OuFnk&#10;Ux7h/wDqrprqRr3wFNptuN0iX8L4P90jb/hXn+zZ8tDDybSijhCjCDyCQRkcewpyRIDKWx6D2NW0&#10;0u6ICoUXJx+VWk0a/JJ+Vs9fTNdiwsux61PKMQ/sMxLnZsjQt/EPwr7T/YvnD33jm0zgBLWT8DXx&#10;1faZd7vL8vBGOlfSv7InibSPBnibxnd+LZhZQ3VnaJHvwpdld87MkZwOw5xXvZGuSsuZWR5+Z5Li&#10;XTcI039x+gTqJyRUPl9sptHY18n/ABM/a60m0mn0T4YWi6peH5Wu5R+4j57AY3nHT+H/AHulfK0v&#10;jv4kazdyapq/iK6+0zEEiOQxoOgGI4yEH4LX21XNKcHZammReF2YYuDnU9xeZ+qT2rtnaoYHpjGK&#10;rm0deH+X0xivnz4QfGO2uPL8O+JrgowIjinkzyOwLH8smvojUvE3hHSudQ1e1gxx8zqP6110sXCc&#10;bo+YzjhTGYOu6E4N9rLQgFvL1ZmI9OKjAUn5QG46NWbH8SPh9NKIbbxBaSM3GA4H/wBauktks9SA&#10;nsLuO4LD/lk4P8s01VieNiMurUv4sGvlYoLaliWKrx2Kg4pjWicAhJMf7I4rc+zlSFyW7ZppjIOD&#10;9K0ONHONYRSZIiVSB/cFVpNEhkVd6IN3YD+grT1/W9F8JaPda/rlyLa0s03sxGTzwFUdyegA6niv&#10;hjUf2m/Het3zzeGbOLTNPjZlQMod3XsWZu+OMAY/phXxEaa1PqOHeEMbmbf1aOi69D7El8J2MvWG&#10;P/vj/wCtWdP8PNLufkkhQL3wD/n8q+RB8fvi9CodprSQE8r5I6fXOM/QVXl/aQ+LwQeVZWK8Y3Y/&#10;pmuRZnA+rn4R5uldRX3/APAPrGT4T6Gf+XdF9+QP1NY8vwb0Ic7Ov1x+GK+K779o7432VtJqK31v&#10;LtP+rMSDH0x/XNZWmftt/EaG6Q6tp9tf24wXXPlOB3x6n2yKbx8GediPDHNKej5fvPtaT4OaCT/r&#10;m47DtUB+DWgf8spJPrnP8xXHeBv2r/BfigqNVgOksSF/ebSgwOpxnH446V9IW2pWWp2iXun3Mdyr&#10;DIaMjafy46dq2hXT2PlcfkOKwjtXp2/I8Yk+C2jbctcZX0MYNRN8HvCMQ/fweYPYba9fmnkQE8H8&#10;KovOWBzj6NxWntDzOR9jzaL4d+CbfCjSI2P+1yB+laMOi6FbKyQWMEQBx9xf8K25YySXBHI9elYd&#10;0mwlk5J4BBq+cyC4t9NjCsI41CdAqgY/SsHWtW0PwvpUuta7LHa2dt87tIQq8ngH68ADr2rYtrZn&#10;dpCuRGNxPpivyU/aX+L1z478dXOnWd3v0PSpGhgjDkxSyoMbyF7YOB+OOM1z1KnKe1kuX/WKnL0O&#10;N+PXxQPxV8a7rBi2haUWjt8gDzG/ibj14x7CvELvT3ESbBhxkkg+vrVu2MUBjWHa2Ov4d6tNIibk&#10;btnr3HpXDz31P2DC4SnCkqUNkceLq6s2J9OxFbNtqtsxKFNpbnOOmParVzAku/pg8jjPTjrWI1k6&#10;N/dPbjjHtimqhk6EoP3XodPbSw3CiT5R5p2kgcj8O2a6vTtE0/UV35eM5yMDPH07Z9q81tDIjDnG&#10;O/f8MV3/AId1NrdwGOEZvy9Kzke1gGnZSR07fD+2ePejtDk457VVPw8VXIjlB46V6vY3cFxhpSfX&#10;HoOh/WnPNb+aioAuOAK5uc+uhldKR5ePA+oIMRzDgYHy5xVlPh/eyHaiZ3dR0Bx/hXsCTwjPKCQc&#10;duQKnW8sUKM2VzkAKeme/wCNZ8/Y6YZLStqzznSvhzLGyyOoVeSecgn2r0Gx8GafBBtZc55B4JrT&#10;TWdOjwI2I7/lUv8Ab9iQNpA9PpWDqSPYwmBw9NaGdL4M09uUOzj8DWDf+BtJ3A4TLDuMV2MWu2it&#10;uRg4A6BcCqkus25Y/OGyOhGAKPaM3q0MO+h55L4Qtbe5XySVlBAynTHofavonwncTWWnmBRhgw4/&#10;w9q8lkuoZ5t0bqQB27gV22m34jRVUhV2r06g1nVdzsyxU4S9w960fV5ra6WePAY4X/gPevZ7eRbi&#10;IPH9xucV8vaTqKFimeQcfQV7J4e1OQBYiSVyPwArksfTz96JF8TYVh0rTztzid+Tx1TFR+DLeBNN&#10;e5KjIlIPGcKMVu/Ee2S78IG8jxmGRGH/AAIhTxWDoss1voZgiXBldRk/l/SvXwf8M/lDxOoezzCX&#10;nY17S4sbiaRJoV3HI2nt2rrtK8O2CqH+z+WByfcCvJLG7jW5YxngSEDPcda+hYWhgiWWTuinjtkV&#10;6kYH5dM1dWh09/D1xYxhSrx7Pl68818causlrHHFIfmyU55Gf/1V9UvcxyhwDnKnHbpXyzr/AM+q&#10;NZses3H1JpnRg+p6z4VZ7HR8gY84ZwK848Y/uvEOAAA43DPbPWvVPKNhpKw9Gii54/irxfxrKbnV&#10;EukwVI2np2/+tSRrT1kU7WLMnHAHPI7193/s53rXGkahBI+ViwACf9mvhLTJFZgJOpbv79uPavqL&#10;4A69NY3OraccbHjBUd62pGGZQ906P4q6AksZvYht3bwMf3gPSvMfhlqkWha5HHdf6tmIK4wCeDz+&#10;VfSN/Da6tFJplx+9lB3YHXJGMAe1eH3fh64tPFCWKjaGdGAIweTW7jqcMan7vkP0K0Xwn4T8Q2dr&#10;e2CqhwrDjnOK/nN/4KbSRf8ADU+oW6MMW1nbRORx91QP14r+grwHK+mTpH5/lxhOmOBj6en0r+aD&#10;9tnxZa+OP2mPF2uWsglihuGjweAPLJXb9AV4PpXo4Z2ueNN6HzFEEkUA9ehOO3bAqAsNqs75PI2/&#10;/WqQ58osnycDj29hUbkRHDHGAef/AK1bnAKm3PoB3xxn2pQwzywO3tjFN46dDxnNN+7uHHGOfT1o&#10;KiT4wFx246dP89KQYI57Dmm+YchlwBn+VMyuOgIPyigoUfKOuPp1zSqSW5I+bj0phbcN+evYUoYE&#10;MegAxQBISp+/+PFKiZCqD/jz9PSmLt3BiMjjtwKeowNqgMe/pxQA0rlAf4vyxUzcr8vy7zyc/lzU&#10;RA+X+EdOnPtUg6Ak5Y9PSgCz5qjbHtP88cUq8ru9KlALEBcDB4yPbgGlVAULMMcdvyoAZGrMMkc/&#10;4e304qaGNZXMb8/096e0S8shwABx26dQKmhYoFMeQSB07Y6fhQZm9ZRmPcOAX6HGOMdMVqwuASxP&#10;Ofxz6ZrnY5yzkn92QcYz7Voq6InmdWbnn/DtQBi63cloi7KMqvy555HWuXt8sMZUFuuD1rX1eTzt&#10;rKMLH8uPY981Sthsfk/dI7ZxjoPwoA6rREGx4AR91c459wP0r608OOBo1ts+YgDAHqe1fLehRlNp&#10;dV+c8leTjOf/AK1fSHw4uDeadc2nJktpGGfx4/SvnOJKf7j0PdyP+KehiaSMeWqBUQnIxmpoJB5Q&#10;kJxk/L+Ht6VX2tIMnqV5xx+lW4oZPK27AWHGO4r8tlufcx2L/iVI5/h2AwBki1MMvsMcj8jXndtF&#10;byHCQqABnjtjivQfECTx+DSDGyq98Md+wGcfhiuVto3bdxhc9fbvWqq6WLpxJYrMKduDhhgegx/h&#10;VqOONWUfKB3/AAqdVK8Z6du3NJs2sqnn+np+VZXHYlBgwHUY281XARW2rgr1/X0p4jHJ3HH4U0Rg&#10;t97BAHWlqSWh5bNvACDA5XvRkRtszxjP07cUwxnaADwfTpTtpyjs27HAzwKNTQJGt1XP3tvr2qBk&#10;jIAGPbvUgjAlCjLbup9z7U1xjavp1x0HvQ2ZibnA2h+B2xiq8zEkFX4/Un2pxP8AcxntUWWbJYZI&#10;6YxVWNAGWzlQQPw4oaKUkkjOQMKO1PaN40y5ByO38qnX5gnl4TJ/Dihom5V8m5Vf3ZHOPxpFjnkU&#10;eYT16VqpjJUELtGeBnpUif63lQQec46VFh3M5bUD7zE56kcfhiteFYjEMyHKdsdfrVW4mgUBYmxx&#10;0x/nirFjEkqeazgFCe9Fw1Eu/JXaGTG8c4XOB/8AWqmsxm3+SipGDjgbc8f0rTlnWKKQthlXkEdi&#10;ePyrCCzKVEmWJUngdR7VpGm3sT7RIvjyxHvlOR34qFJzubzUHbjHP4fhU2/y4U+0N5W3+9wAO2fw&#10;rNm1fRrdTcXGowqg6kNzj2qvq0+xn9YiPlvLxS2LUNF0BBwcf5/KrIXgydF+lcVe/EzwHpil7nUg&#10;RnG1I2PJrjNQ+P3g+3zHZWU97/d5EQrrpZVXntEyljYLc9lZ/KARlAHyrnp/LIqSKK4uCGiLMCQP&#10;l6V8z3n7QWtyuFsNHitRuIVpH8wj8MAVQj+Jvi/X48NfC1yeBAoTj8DXqUuHKz3sjinmkFsfTt+v&#10;2AYvmWEsRnLCuNvvFOiWgkUXgaRDgBeeK8Glub+4kM19eS3DMOkjfzFU7SGOMeaiD5OSf8K6Vkyp&#10;/EzOOYOXQ7/UPHelyPJEu+5YcJhdv05rjL/XH1HbbeWqI2B83UD0rF+/IQzZIz7cUKmXxxuXkDrx&#10;XXCio7EyqXPS/BzBNPCL85i59O/FWblSv3uBnp7/AEqh4N/1Fwr9Pz/StO55bC8EnPH0ry6nxG0d&#10;jnL3cvmyAbcggf0/lXHeIlBszkAcZJFdneKpjZQCA3RffNcV4iH+gyBjxsJ+mBxXdhPiRnV+AyPC&#10;+VsljboS2Pxr6F+EG3/hLrVYxjcu3HscivnrQv3UFuS27eCcegzX0F8IWI8b6dH/AHA38qnOPhkR&#10;ht4n1xchVfg7cHHSpuAMk8kfTFRahlbxUXu/5e1WJo1Xb/DzX5692fQ9DDuVXI3nCEc8965/4+qp&#10;/Zo1K4i+62r2KAD+8HH9K25z5qlCoOw5+uKxPj9ui/Zc1EMoXbrVk/B688162R/73T9ThzL+Cz4g&#10;0i4ljdShwynjnr613ulXS+b+5bKt27/jXm1hIseFx1PGf512Fgw+Vk6N07A8/wAq/XZHwkz2TTr9&#10;mRMHbnoOMituK/KnZlceorzXT5i7rtbOevdRXeWjAR7ZOvsP8KLHOTTNceWRvHmfwnsVPpVeGNmM&#10;PG4nJIHb3q/tDxks/wAvbpgY9KIYik8TL344/wAKjkA6/wAOaVDE322Rspw3PWtS+uPOmZpmARcY&#10;wOoFNkPlwJbxjgHBA4qhfz/Z49qD5iOpHSr5QOevW+V/LICenXOPpWOrb5MOuNoJPv6YrRm+eMjH&#10;TqDTbOBHbfzhePbj6UzQ05H+z6ewhGGOByO1co12867wMbOcY/CtvUZSYQkJyEGeDxj3rnVUKC4A&#10;UN6D1oAPt0jcH5uPToPStAKFXIXapx+VZ0pRdrxqNoOOBgDA9qBqRjAQ4Hv1FQhMsurN88fTjheg&#10;rLuhI2fMGGz2H3cd60lkHyvn5nxn0xVOW5R5CA28MO1IEZvyru7r+WPwqP8Ad7iSOfTB/wD1VMMP&#10;GQ65fA/If0qsybeBweP8+lA4i+e0Q2HLbMdh+Gc0gnEnCfIW4Gcdu2aqSuP4lO09ec805SepAOPy&#10;47VNy7HoPh7VDaSJE7Hbjcp9M9jXs1hqBkjEscmCcZGM9fSvnKKeOQI6HaGPTuPyr23wWU8lkk+Q&#10;Ac8cD05rrpSOTEU9D0SOOW4khkYEbGHB7j1H0rvLaKH920A5znOOD6/Sua0WCzkVLaViskmdkhPH&#10;HUD0q017dWFs1ralcOcZbpius8xlaxvbqJrq2uwGR3YZ9M9MVvaFEkl59ngz5kzIin+ftTNH8Py3&#10;M728gAypOfU9q9B8JaFFptxI926hzjyF7bzQRJnb6f4TF34gj0u2+XT5FSS7QrkFuo6+o/DpX2tp&#10;IgsNLWKMCMEZCj+H8a8H8E6E9hCQ7biT5rHsM9RXsJu4oIjC3p6djQTaxDdyB4ngfBWRc/Q/SuLh&#10;iEM+z5fkIxn/AOtW5POOWxlTwM8VkEpKzSYxnnB9qzsaFi9kLW45yzZUe1YrxrsJK5xVo5GVbt+W&#10;KYUJiGBgMfTqPTFFhJG1ZEzwicpkKMdeldDCkEqbpF+Y44+lZWmWx8qTyj+6Yrx6etdDEEwyBRno&#10;KpITZj3aCNyB90+naoDD85bqAMV1Mtiptj8oDMnA96wY45Ym2Scbe1apEoqQkj5WHy1bhfYqowzz&#10;xUvkFkIHyouKsrbLkBh06cVBTHxBZF3hduOg7Vaij3sF9elTxWyRgMfunp/hUhSNCPLXHb6UEmPc&#10;MzFaqebIpwDWlJGq8cetUpsbEA24zigCEl3O4Y5qNTgBSelWY/u7+CDxT1RXDY449OKAK244xjpV&#10;sWzFPM3D6VE8TJjjtToyQOOB6UAS4c5XPsKnXzDtHoOaaFzlnX2x7VZCDaD0oAgAXG8flUkYD5X0&#10;p2wrg+vSpYY8Lk8npxWgFIpjp0pqqrZ7ZHFWdgHy9TSoFC9MAUARNnIX0xxT9pXpzmpgoAHvSAso&#10;IIFACpGzDrj1q2ka7QrDrSQEOuAvPpU6/MRjiglori2fPHGKd9nmHQg/hWjGipxiplXvnpQSVIYy&#10;Oq9qvwxtxtp6pgA+op65BB9KALHzMOBgVGYdzZaplbcnFPTO/wBqpICxH8wVQOOlStEcY49KRQwy&#10;R/hVxdp+8aozK6xEALirkKgFRTyRjpUbS7CKBM1oiOla0CADJrAgc8EVv2xMqgAYq0jNmPq8B8th&#10;69BXC+Sju0Ey5jYDFeoalCCgI7DFcJcxbJiwGO1MZ8Oahocvwy+INzoeMadqObizyPlCuTlP+Ak/&#10;livSpVW5s2ccll4r0b41+En8S+Cl1fTkzqnh9vtEWB8zIPvJx6rx+VeL+GtXXVdNjubZs7l5H936&#10;itnsZTRreH5WttQjQ/cf5TnsO9fgv+1d4LtPAX7S3iPTLGY3Ed+v2xt46O7Zxxx16YA4r913vPIu&#10;Y0RepC596/JT/gpP4TGifGDw14xtxlfEGnCCYL2kiIA/PNa0DWmfGi3UUKKkpXeccfWkWZHbMJVX&#10;GevB4rlUic5CFsEjOTnvxg+1W443jOd3I/H2rUDaMbE7uDjkZ5I9fTimxNKu1ciQ54xg4H9BUK8q&#10;EY/KOOwp4Ysqp/cyOuOK0A0lcbGjwQvt+dWQkecIM4/M8VmowBy5CEHofTFXIpHieNjHjDAE8Yye&#10;tBSZcKSEwbeSDux/CMdPpWpbDcpWT5XGWGOmD2/Sskb5SqynDLj7vAwa0oMpGEHGM5P06VMShbqN&#10;Fjxxt46dCfT2rJ1GaD7K0DNk/dC9P1/lVrUN81vCFJyCcAcc+o9qwL9HFsGbDsPlY/3R9PXtSQHp&#10;VhdPeeDrG7hH72zYr1+UHouT9Me38qr23xShigSGbTS8o4JDjZkcelQ+CWSfwlqtl/FC6yYPHynj&#10;9MV55ZyaXZuDdbk8tifxz/hWfKB7Vpniq6ufLkW1EMZyAN3b1BHennWQ8txFqLYzjA7nvjivOm13&#10;T7WWMxXGFjwdmDnpnrgD8q2ZdVguFS4jf93N7cgY6HFVBBM66F7PUf8AVyZ2468HH0FWhp9k0Cz8&#10;7Qevoc+1cDobB5Fk3YZSwHHJ/Liu5W5liCJEgbGevv7CtYHPMIbG3WcLEMl+r9+npWpGpCgS4bp0&#10;6egqrYXCPgYCnJXmuvsdPtrpUkPDo3K9/Qgj0FbNEpmFfbYEcJyFPTNVLK9lEwjlJSNhj5eg9zU9&#10;9auk0qs4kw3O3p+FPtYoJYPLy0Z69MH6EVHIa8wt5M4IeOXPTvjG2o4dQuI2jyS78gZ9/bpV2bTo&#10;Y1XkyOMdOnHTIqazs2WfmPCnpxx71PKg5h/9p6nuKSOEHYYxj6YqVNVvlY7ThcDP/wBarN5BbxWq&#10;qVC4ICkfpxWJ9mkYrscoA3J9KjlDmLC3coDLPiXHRs9c9O1RKmnXKsl3FHzyMjJ/QdKmt7dFIhkC&#10;73PQ5HAqudObzHkWQgMMqMYOT16VPIPnI5dB0aTpugb1h6YHpioIfDqM7wJfXKLt4Bkbb+K1dNk6&#10;IHLeWnTGP8KDZ3kxdYZRIMDg8HHtilyB7RFqLStXtv3drq7NE/8ACcMPwB6fhWhAutWqAC9VtnPz&#10;QhufqT/KseGz1e1kjZVwOmOP5VeFzLMpXncRhsDgH0PFHIPnNVp/EAYbktbkN/s7Tg+mOlRpdara&#10;XNvdHSYmNvwoBHX2JFU4ppoIgrqeD0IqYa3fu+1HAUcckA4+lVyB7RFbVz4hudJmtx4dh/evvyrI&#10;XjJPXHU/5zWHbtaQ6nZ311pNxbyJxKYlGWBGDjaen0FdP/bN4XCsquMHqBg1DNr86psMX3fTFHIH&#10;OXJW8AXjSzXZvRNIMJvifGQOuBwenfFa8svw0v4bSK9a5uEgVUxJFLg7BjGBkY9hXP2WpWd0Uct5&#10;co6q56H2rrLLxFFD/o8w+XJwQcfoa0WhmyPw/J8N9F1DUrmT7cseoBY0VIH2DByeM847DHT9OgDf&#10;Cw3Ud3aaXeyN1P8AoZBZh3OTzSHXLdChjfb6neOPpimL4tYKxt3Mm0btu7g8gdavmIsYV9qHh1NG&#10;u9Gt9B1YxXEplXzLcARt2I+Y4444/TNddo2s6bHY2sMPhbUGWKPaAfLRcfTv+n0rHj8fXsORGg+Y&#10;8c5NN/4WDqs8g2MF2YyB6HjqKtEm7eXCS6ebC08Ht5bSby0k0a4JPQgLk/Tj2rXsL7xJChWDwpaS&#10;fJt+a4bOD07EVy9v411JZhJJtkCjowzkmtseM7mUjEMcZPcAUMiRasNM8b2FiY7bw9pcLyNnDO2A&#10;T6ggk/8AfVNuNA+Jd7eJfE6Fp8iKFASNmwB/vdPwNUJPFt4zYfbt6cDimjxVeR5xCqnj7uB+HpVI&#10;Wp38Mfxchthb/wBo2EOeS0FqhPuP3nH6VG1j451HLXPimZGAxwkceO38A7VnL4wmEQmuAACA/39k&#10;dm6Fcfpx3qO28T3wbEtqF288kAkds9uK2Ry6nkuo+GfFU9w8F/4p1KRT0H2h8EDqeOK5r/hWGlsX&#10;uLjUblz1LGRiST68176b5ppN0yrEMjAAGBXIXtxZRXrhsIrnI3d/fj3rT2ZdOcjyeX4a6LtKx3kz&#10;A/3snmpx8PdOR0aH98YscbnHP512xuI4gec8Z4H8qpQ6ytu5H2Yttxklh+lOnTHzsxE8PaBbcX9h&#10;nB5wW5/D+grU0+D4f28m3UdJBgHJ2ocnHTvxXoekXei387C+VWjIIwSOPpWpfeHPDt3F5Fq6uDjj&#10;+IY6YOK9GkrHJUZyJb4J3aBZ9GRTnH3GUj6FDn9a3PCPwo8FeMEuZ9JtUt/IkONmTlfoTk/41wWo&#10;+CRCVMZYsWKr16evHf04qz4P03xTos8z+HL5hcfdHOMfVT1FbcvmSS+NvgnrH2yOw0rUBceWMBSC&#10;Ci56en4Vc8FfA/xlBb6jpmr2kJhmjzEjHLsRkDGeBjOe/T252Nb8ffHDwpFFeXG26TP3hAnX/gA9&#10;vat34d/H3xp4l8Rw6N40shNaToyRmOHYyScYy3pjjn8xUzjLuS5NHy14d8EeLNEJW3tjujlKkHjl&#10;Dycmu2/tXxRpEnk32EdiCAccY6kV7no13aaj8R9bjjVpAJidj9vTofWl+J+lvGj3PkgxkqpKKPlG&#10;Bnit44duNzL63d8h4p/wmeuDKPcZ46HAr3j4Y/GfU9GK28yxXKgEcjnnjA+lfMDJE0hyRwSMdD+N&#10;d34N06K8uUhA+aXKhQDnjv6VjCvymtSguU2P25dXsfEWieFdbgTa63phkiDbuTGWU4wP4q+Fo4x/&#10;wJT+HHSvob9qe8uY/FOh+FN58vTLRbpmx94ykqpA9tn5V4FD5PlFfLOSB04Ur2PavMxs+apc9PCx&#10;5aUYkH7yBlcceYNoXp19MVu2qI0SxKoPl9sev/1qpxI6kFdpwQPz6cdqtqsilE6jdz2PP+FcjNj0&#10;3whGg1C0kkxsdwDkehFfvD+zXZ+CNR+Hn9heM/D2napb3E0qyR3drHNuZNoXJdT2Ar8RvAWjSajP&#10;aWrgCPPztjHH0/Sv0v8AD/xq8N/Dq3istX1KK3ORK6OuwZYKCc4HYDvioVBzhJRMfapTjoexfH7/&#10;AIJi/A/4p/atf+FNyvw78TXG6QfY13adM55G62yAgBP/ACyKgdlr8YfjR+zp8bv2bdTEfxT0GMaR&#10;K6RW+r2R+0WdwzcA5xlSTjhwOSB3FfvP8O/24v2ePEOpRaBF4q06DUXRdvzsnOQvJlVVzk9EJ/IV&#10;9d3a+CfiR4Xk0rXLa017RdUjw0MqrLBOh9m4/lXiwxdSk+WSPpKmEjNK2h/G1qEOnXkaxxIu6c8M&#10;ADyRkdMbQef/ANQrmfLZsszDD4G70GRxX77/AB2/4JS+GNSebxF+zzq39hXW7f8A2TfMZ7JsnLCN&#10;/wDWJ7ZLDoo2ivxK+KXwn+J/wR8Rjwf8TvDl5o93LI0iOU3QSRA8lZVG11yRnaSBkV6dPFxkjhlh&#10;pI4GEIkyNOVwsi8n7nAx0FfbfwH8Wy6Rdjypw8EgjDY6HP8AhXxDCWnj3JxuBIk2fKMcYHTHpXr3&#10;gHxHLos4lyHEQQFQNufXHrXoUJWZ5mMoc8bH0/8Ate+CTcWGmePdOj3Nbt+9wMkqVx+WMV8SWl2P&#10;JEaHKH5g46bT/L2HrxX6hPPB48+HVxplyouYLq0kVVYdcr8p+oOMfhX5aW1sdLvrvTJSGksZpbdz&#10;j7xVyD/LitsZBKzRyYGo+TkfQ//V/C+4MgObjgHBzg4HHb8KrI00rbiwUScNk5G0Cq1zK7fuZJQQ&#10;v/jvGKr5V2XH3VHAz1H0rnAuS7/9XjaeF3YByPQUoZgQyhlAGMkfNj3qoXbaj7eOoPPBHtUpd5VY&#10;5+8dpH8PAzmgCFCZHCS/KE55yScduMVZfEUpYgeavRuAv0/Cqu7Cgg/NFnH49KkckoxQ7ufnI4PP&#10;XFBoT/Mnlyq6yAYyQTz6jHSmCRh8uDGmduPQfhQ2VU42quNo9/bimqyoibcN8uMH+dADgu5hswHP&#10;3T2HpxSttjk3H5Noxtxk5Pv0odQqgbcqcFfr7VH5IXL8MXHPt70GY92AQFsO6jrwdv4fSp0EpYp9&#10;7YVOMZGSOAf8KrNIzhVC4z1OBye3X+ladnCI/wDWDCup6/eyPTtQBNHDG4ZCfmUAjb1Pcexq7AQY&#10;vJndovLxlQQF+b19ahjsSVVkbknaF5GT/hiri6bd/fl2xbhwxGc44x6A0AOF2YoY/N+Z3yAW6Ln0&#10;/wA8VVdJJI/LIKNuyBtGMj0z7fnTIlCbXD5bjPcBT6gVd+y2qxNcXE25sfJnvj2HHFAGezbQI48M&#10;ISf9057Z+lWLeOaRlYq6/wB0ZGFVuOnfmtq1utNEbNFEMRgZ44OeuR3PrUzatJNjy44UjU5BAIYA&#10;ex4A+lAGfMl0qpuyyhvugDcT2NTtaeXj7QQMjBxhsYHv6E1VOrLteQKZZQgO8cdemf4R9AKdPes3&#10;yooEmQy9tw9h2/r6UAbS29hCP30gKuDgKMkgcED1/wA9sVQzoSqJESR8YZSRzleMHHasKe5ZsS7w&#10;xB4iPBHHbt+lTR38W5mYBMoqoMHsf6f4UAbMosbc4hhAiJXYrdTkc/Q/WqhcJMCUJK84xknPAH1A&#10;5qmP3oMgRmLZBz2JwMjt2/lRcSeTbbTA3ykDOP4eM9O/50AaBKBX2feALcevvVhYlKfMPlVVUEY/&#10;EGqjSwmUZYSRsSe4O0njpV222D/dXGT1/wC+eB9KDQ0rQfcZYz8pAHORkcDnH/1qcUMGMY2jDBl+&#10;7z6f1NRtYbY2mgkA4woH8vfFWIzIYznLEjBbHrx9f8+1BDRP5aqA2fLRlxyuTk+gA71ceOGOINGF&#10;QqMbt2ST27cVFHbQoVUKWVeOo4HfFSfZHCl4ijLuwo2nv1HHb3rMQwr5I80Dc+RwcE5PXHAxVa3t&#10;bW4AmddqhufXbwMH6GrLxAeXC2FUfLuXHX09uOladmrHaGCOUG4AcHA78dePSg0KQsIniWOLc7Y/&#10;hGPx2/pwKeLHdBm8Rtq7toXHHTJrThuYyxWIFBIvQHI9+o/lVea5kJMmz5ePudcL9fwzg1PMBjXd&#10;ksV0dj/unT24I6A/h6f/AFqpSRBSqgEkc54wfQitK4ceUU24X2znaP8ACqojuJFLKPnTIG0Y5+p/&#10;pRcAjle2kSXgnHpnt7fzrsbCQ/aEuUb5hgMBn7p5rnba2t5Y/LfIZv4avWkZidAnTvxjOR0/KsTe&#10;B9cfDHXhd6ZDHMm2eCVif9s9sCvrnQtQnhMabcKUJyDlifYV+efgzXZ7K8U5AX268dOPpX2r4I14&#10;anbxxSSq9xaA47Haen/168PMKFz28JVsezzXCXUe1FwTgZYYwuP615TrUYtNSWaM7SzcEdCO+B7C&#10;vSNPuJGb53DBOSAM/IemK4rxgsO3zEbY6HdzwR+H0r5zE0Lwse3Rmd1rFvZ634NvrOdBLBewkuD0&#10;IK4PX8q/ntuLZtLvbixztkt7lom+icf0r9+fDl0Lzw55S/N+7dR6fQ/rX4p/HnQ4/D/xj8S6fBF5&#10;MLXPmxAdMOqt/WvR4Grck6lE8rianeMJLoedbVMhzINpxx1x6cVUEKKWiuc+UAWBPBBPt0/Spzww&#10;kwQIgpOPugj0x/LNWSJZS6iEZCndnjd2HH8NfpVj48w51VOi8kVUXGMDr9K05FUoZExtJwP8KqR+&#10;Ysm5Fy54ArNxAh6kbRyO1JlduMdal2nh8fe6D6UgU52MPpRygRgbTn06UpG3B9PSp1CMRk8D1H9B&#10;S7YzhO49P8azAqb2GVoyT3xVgqkn3RswM/oKTyHzhV5/l/hQBBjrR0+lP8tgcGkIIAJ+lBoPSQRB&#10;uM5GK9H+GOLnxfpyzfcZwpxxweBXmv1AruvhpdfZ/Gmmf3XmjT82GP1q6ZnJH6AyDLo2wck7sDnj&#10;sfarSWyTvnHzDgYPKqRwAaks40KEsm9ixXrx+VbELJBtLqpVuAABhT26da7EjjZZ07So40/fLuZv&#10;wAz9OK3bC8jhul3D7rYUY6joBxiuRuNY8vykiY5HGB144H4VBHrE3nIwGMkda0p6Mzmj6q8O+OUt&#10;Yfs9vF5Pl42dWOzoQT79OnSvdNJ8f2MsRcukZAGBnvwOwx/L6V8Dw+JoRbjytrBWI6fyNT23i3Ur&#10;OQz2bYVuWzzwOgFfSYbMnGNjwMRl0ZS0P0QtfHFjPM53Z8tQMbeua6qz17TmiCl1JGSfkwAK+BNK&#10;8Zh7lkZ22FV+ZWxjI5ya9a8N+KBJaBC/rht35E19DhsxjI8TE5XKJ9Wrq9iH+Vd5x14xV1LiN+Ub&#10;IHTHavD7bWZgAUO7aM4zx+Fatvrd1GEwzYJyQSePpXs04HkTp2PWv7RgRWWVwPr2Ppms27mSRW2n&#10;btPTtXDTanJLFBDuLZkMjH1HatiC7MoKlSsnJYk9u1dcYHM9Cd5dzNkcBAfxNEOADgdqYkseCrA5&#10;P5YFRTT7BmPjOBWkTLUu+UwwGHvViNAAAelYf9o7pTnvgfkK0BMSBWqRlJGqkYDc9MZ/CrC4Vty9&#10;qyIp2DqG6HirolC8dv6VuZmlHIjNt6H0qxv9ePpWUs0ef8K0ElRkytZgb+nfvD5be1dZCucAcYrg&#10;rWXynDr7V3FvKGQN6/yFcNfc0gPnQgFvT9BXkuokG9nlHKucflXrVxJujZF7j+VeKX0n+kPjoDX5&#10;1xpL3Io/QODYe9JgZAAABj8evtSHnA6VWDEqobgc9fWlXapxjHHfv+VfnyPvCQkMFUnGD178U0sF&#10;DMPm9QKi4x1Hy889KaCSg2grnpQA4Pld23GcGm7xn5Tz3PvVcMFGeMD8BxTTMxPyqOgoJYrMM529&#10;BjiqjuSR5YOOBRmXksRz1xUDMcnc3I7DtQSWHcA9MH0/pVWaY78KRsHGcdfSmtKgDIGGE6+3tWdN&#10;JktEOVGOaAJmmUfLkD0FVXkByCPlT045qFpkI3B9qHpwO3XFNLySZiReuOSME57D2oCxBIWbIJx6&#10;4H+c1HPgLhc84APHFXtkzOS6hcjvwB+XWub13xB4Z8OQNd+IdYtbFDxtdsN+Q5oAn8n14296zJR5&#10;e7aw28nPp9frXkfiH9qj9n/wxGTea79vlQH5LNDITj0Bx9Owr528Tf8ABQHwvAsieDvC817IR8jX&#10;ZWNT04bbuPHoBVcpZ9qeU8rBQuFPfjBH0qjPZSiDcdvDEfMdoxX5ZeI/23/i9qkrnTLWy0iOTjak&#10;RfH0LV4R4q+N/wAV/GytB4h8QXFxFz+7XbGoz7IB6UKlcq5+y+r+I/CWgxebrWu2dmI8qfNlVeR2&#10;JPArxXxF+1F8EvDoMX9qNqk3IC2SmRDj/axtFfkRcXF7chPtMsk20YG9i20egz0quIhtBJwScAYq&#10;vYClOx+jPiH9uHRLdPI8J+G3m6/PdOF+mAuf6V4LrX7XXxb1MPHY3UenxseAi7io9AT/AIV8zRpC&#10;flOcj8qjIA6VrCikT7Rno+pfGT4pavuGoeI7uUN23Bf5AV5zcTT3krXF1I0sr/ediWY/UmmUVpyJ&#10;bC5mIABS0UVkIQbVxxUttta4jB4G7ioffpU1mwSdZDyFI/EelVygt7H09pAVdCshJuOQxOPT09K5&#10;vU5hGzDG6XcF+70H4V0+mN/xK7RojlNv3hjHTJ4Hpiud123MeJSn3gWVhx8wry5fGewvhOAdfNkV&#10;W43HqfX2/wBn0FZ11F86oc4Iwc/qBXQXsMht0/dD7w+UAAAYycAdPxrMZFfgnH3fQdsHH4dvauyE&#10;ro55xMlt+5NzBQ3H/AT7VnArljJnK9j1OPTPp2rTEPVzk5PygjHH9KqtEQd0RDjdyMcD8TWyOecS&#10;BnKTY5ZHGcHjPbmhsIAxPK4285yfSlk/eMCyYzyKjVBJLzjcSGHbI9vStDMiZlO4IBvbOOMAVM0U&#10;gRZVzt2jBx059KiyJs8jOcL2xkUjFWUtu4j6Edj04FBmLvBcICNjcfXFKivtIbgdxUUe858sA7x6&#10;cDFODO4bLZUfoRQCH4wMHPzEcetKJAoK96j2qwUvkKCTg+/SkXJ7EYwMD/61S2aFhR5qkdegz0wK&#10;ilXMvzH8+RimsRtDA7cjBNNyCuxRnaNo9akCcoqv5hOOx46AdqRZWVvMOARTGI3gj/KntT/mOGXH&#10;Hb0FAArPITMBs7D3qdAFXylyy/xMDjNRM6IFkxtOfmGc8+1T26kNt4BxnnpigCZYCoUY6ck//qrT&#10;L7XMuM7RjOMisxSys8JHlqoJJHToMCre/Fn5TfISSNvB7jGBQBC7z3Uvn3Tb1QnCEEKCOwHtWvZS&#10;SczXDL6g44HsB9K592ZYiz84zyOP09a29OaWGxe8lIDBcD6H29QKCWiCa7MsvysGHQHB7n06UW+Z&#10;5GKjAwRwPxFUj5wL7U2xycj0z06VptHDZwL5pPmyH5/RAOccUEk19dB2/duAgxhAO+KZ5uIRFjZG&#10;w444z/hVItFiRcHc2MU8Oykq3Pt1wPT8qAJiQxfco/hPTODjrVqDeyl7oLGjgqqjIzgfyqpbiO6c&#10;Rq/yYxgfLj86W/uvNZYYDhfXryBjpQBCNsjsQV9NnUAdKmnd3cjaduAQMDg9OPbFV4UMy7VUtnGd&#10;qgbfqPpWiLR1iKg7yCQoHYf54oAzgPukg9cMMdj+mKmnAVRI2Dn5WUdd1K0bHvubAbaOMZGP0FNv&#10;QVkjUY2gZGeOgx+VADLcM8wIP3c9Pp096bJOXZA5IdPzx2GBRAYoo2wB94g56Ef0xTI0VfmxuUYJ&#10;zxwe5NAEtsBCjiXoBxxSOwExCvsJCkcdx2pySJGyfXBycY9M1QysgKyncAcj0A9aANJ5Jo1xGnzD&#10;AyfU0kDuyhY246Z/+t9KQ+aIdynP+919Kgtso2wEjqMA9uwoAtxRZlba3fjB4wT39OM1cvLnGfJ5&#10;GCF4HA6Y96pIHB2HG4joemB0/GnSiSNWU4GFwfw9KANa1umtPLEudwG3jtntj8aybuVbt7nYnQbc&#10;AHk+9RTSrwWzlsfN6ce3f0p9vH5r4+aQEdQMZHT9MUFcp9D+Cvjx4i+HnhGDw/pHhyxnzhpJ3lfO&#10;egynQnFUtU/aT+LV/lbOaDSlPZIxn8M4FeQzCNNsYBmK8ZzwPp70uxDsSQfu1xwcZ/DFZNFHR3Px&#10;V+K2pqUvvFtyxH8K7QR9NoFcPquo67qbk6hqlxcLjcfMkY+2KfezRbpXVFVgONowfSsl5PkC7grd&#10;weOO1XYszEswSHYZHQAnNTJFEjFFXp0xkfX8vapgcck5CDnPQD2pxYqMAgKfu5GBS5UBEY43LNkt&#10;sIyCcY9hU/lRISpJCnnnnn/61ND5HzNgMCR3C+uasR4GcqRwOccA9AfSrSGSwwr5bcfKRg4X8/ar&#10;yQorGOX92OcdgSOlPgjSZAwQbcZ2klc5/LjNW5Fb7rEx7cKOjc//AKsVmBX2fIGGOck7D2HSnxz7&#10;NzT7iVGF4zyfT8Kem1wy7VAwzEjjIAwPzNRFSIQiA7ox2x+H6UGhM8iupkC9MdBt/wA4+lW9K0a7&#10;1iVI4EMcTD756EDj6Vp6L4buNWuRdOMWfG/n730FewW1iLGzhtQoCxj5doA+9zyOtc9aZpRgYFno&#10;sGm2qRxoFdRjeB9761S1/Xrfw7aNPPtZwv7tBkbyew9MVd8Qa9YaHZfar0Fi5Kxqp5zjjjtXkmk6&#10;Nq3jW8/tbVpG+xpwpPcf3R9KyR18tjR8MaLLr99/wkuulid+6OM9CB0H0rvtV1e00jT/ALddt8oJ&#10;2D7reu0CrMwgsYW/d7LaBRjnACgY6V4X4k1h/EV8d3y2kB2xcZGPXFUtQuYOqapea7fNdXTYz0Xs&#10;o9BWpp2lpER5ilt6jp2U1PY6e0plCoFU/wAXTj6V2NhbRDdsi+RRxn+Htj8625uVaGdKneaua+ng&#10;wqsakHOSOOPrTnuSQGztOOdvBPNW2t0WzErYHC9x0rKlkTbuxgjt04ryK2rP1/K5ctNLoPmuJgVU&#10;OQM+gFZk1yxyS/PfjPXpilkk7nlenPBzVSTe+SuBt9fbpWSielKv2K87kgPjPt0qk8jl87Vx2B47&#10;e1X5IQSu3I6ZOOKg+zMQ2B16f/Xq1ocNVya0MnGPlOKBjJHGKv8A2YuDlSV747Uw2p/gBK49K0uc&#10;MqLKK9M9yetb9jey27gE7RWWYJRjjGR6YqVIZPlwO2ao3wnNTd4nqWma6JoBa3Q3hgelcx4h0GOE&#10;NqWlLiE4JX0+grHs5J42wCRuH4V1+n3wKsjsvoCeg/8ArVgz6ZJYmnae5wthqAhkQBiMHIHb8u9e&#10;pWs9prFg0NwRIn909V96888Q6J5LfbrA7kbk44x6/QVQ0TV3tJNo5DcEHuPSnKGl4nn4THSoVPq2&#10;IWjJ9U0yfSL0rgiM8rx0FbmiXpVeeeeeccV1t5DB4k0+MRY81R+WO1edW0TW14YZRgIcH3xxxWW6&#10;Or2Lo1rw+Fnd+ItJjvYZJSMhV3D6AdOOteJX9qbWXyNpK4zkcde3Pp2r6at7CS90yOYp/DswOcV5&#10;z4i8PCRX2REbARyOn+HtWuFxPK+WR43F3DP1iHtqS1R487bcY4xls+tRPCrJu2lcnBHtWjJayWrs&#10;jx7cnbg9AB6fWqss0QJUncE6Ada930PxWtQlTlaSKsgAKquM7QuAcdKYNo46FuOvQDpU6jzzvK8g&#10;Z6VCwBHBIMXUY601qYOK6EZMZA2k54x+HWlC4I5+boB7+n5U84YqScqDimqvynJwq9PY07kcgvJz&#10;kY9vc0884OOB6etQjBOTwRzz0P8ASgMS+AdrEdKaQ7E6klMD7opEGSQpx2+lCqxILMVP93tx3pxZ&#10;XO0ccdx1qS4h5xVSickihd4yR8rE/kKdDG0hOVPIweB07cVLtRmQAcg+men+FBaJrQLwnDctnjkA&#10;VprIgaMjPyHkdOR0rKWTYTFxtH3sDHXtViDcBhATxwev0rBoqKNPas6/aZpdsi9ARVzy0cNIxwwO&#10;MjgZ9h3qrZhpJBtkByOfTFTSKpk8hH+UY2getI2SL8MfzSJu3Bjlse3RR2rbQeXbR45B5GegrNto&#10;I41D5I2njb6jt6VqOq4UcqMc+oz6j/CsWzWMTSyrIuSeM8DoTWihWFo3f5v7zduBwKrWJMbHONo4&#10;5xxjiojMPPJyOOMY7DpWJRM7jJOenQKOnsKltbphmE4jZ+c9eB6VmJIrqBn97Ix4Xt/9an7EK8Ee&#10;memMUFJGyLuFVO//AMd46cc04ncCR93G3Prj6VzSnBCAZI6D/PetCwuoY5V3klR905xyfWg2Lrxn&#10;O087QCe2PpV20BWMbjwMlff6/SnSvHcANjj+Ij07VOuBIiAcA9enAHegDYYKOMYZQP8AOK19KbeB&#10;FIvyqeP6VkBSzLMwC88Y/wA9q6jSLKQq7uNwzu+qiswOlsoWkiDg4JGTkdfpX1H8P/D9lfaRbIUV&#10;pThiG+YDH8q8J0ezt1s1LRktMxOM4xivYfCd3loIYWPzfIB0rjrHVTPtr4d6DE8d5HaIrTKkYGeA&#10;M5H9K91vNbs/AngyfVtVYBbKNnIH3SQT06GvMPhLZX9qn7xQv7vDb+FOMfyr4a/aH/aIsvib8SV+&#10;Gfhe+P8AwjeiyZupYOl5cR/e5H/LJPuj157YrwJUJTqW6H2nDuXxxGIhS6Oxz+t67q/jjxBe+Mdc&#10;4nunPkLxhEXgDjpxjjFJ5bOACSufX9asBVYiV8cgHPr/AJFRHkvIW/d7ePrXTGNj+uMBgo0qapxV&#10;ktjIjuo7bUlZEz/D9a70XWI1A4J/pXltwrpKk0nQvuGK7SzufOjXf8z45x6VJ2+zNO7uMfdfDHjg&#10;VNpd67xNBM5kwOh449cViuxBLE7j059qm00xretuGQYscc8egoJnQVjzXxp4cbSNfTXtPAEN1tLh&#10;R0buR9a9U0u8TVdHSKQj5xxwBj8Km1LTBf6WbdMgkHY2OQfeuS8H3SfJbq/yhepGDwcdPpXLW95W&#10;ZhLL6dWPJUV12N+PR7eLM8uHA7kcce1cl4k8QW1opsbFsStzx0H4VL8TfEsvh+1tIIwfLusjjvjF&#10;eLwXL3G66WQyM+c59OP5VhDBxWtj5jE5Hg6ErUaaTPQdL1a4u32yybsdMcHiuottQdWx5nT+H+tc&#10;LpWRgoBgdSeo/CurtlBlUp82e/0ro9mjWhhY9jpEuXZcs3B/pTWiWUEEHa4xz7U+2EZC5beqnjjG&#10;M+taCWomDAADb6HvUbHuUMLC2xyhs9k+I/lQt0HetVIVRVEY2lKme3xIvY9MY70sUZkOxRu5wR0y&#10;Kr2h0ww9tjprEl41BGQeSTXN6lpjzajPeTbpmd1xnnsFHPXoK6e22wBxjG3FNG2SVyD8vrVe0Z0y&#10;wcJfEita6FaKGPkgMw2lj1x9R7V0mj6vr3hm5huvD2oSWogXaqr8wA44OexxzUEXEbN1xwPfArAv&#10;L85wBs9AvH4Uo1GtTmxGUYerTcJwTXax9S+F/wBp+bT44n8dWSpHnBuIOc4HUpz+hr1xf2jfgzda&#10;XLq9vrQ+QELA0RWdiADwpwPxyP0r87I5JC7YB284INPs9FtUwUgVFPfavX8v8/lXo082nFWPyvGe&#10;DeX4irz004emx3HxR+I/iL4xawjwiSw8MWT/AOiwNw0zLx5jjr/u54ArGsdJt7a2VQmMDgdhU8Ea&#10;DapGdvfGK0i3RBx1rgxGJlUep+qZNw5h8voRo4eNkjCCBWyR19uOaq3FrHuDKg+bjpWvImW8w8+2&#10;OnpSpCrRgEAynp7VhzHqSw+h5xqdgWtZ4ioZWXIG3B/zivlu+t5LPVXymAr8DODjOf5V9p3NsWLg&#10;HhScZr5x+IGhNZ3hlVR84PBHQ12UZHyudYD3eZHIWsrTZj2+WrYJPTke9e2/Dz4p+JfBt6ZNMvdk&#10;P3WiwTG20ZORjv0/H0zXgUERDKiH73T+ddTZwy+ai7ADIOo+nBrr9o47HzSwlOtH2dWN0fqD8P8A&#10;9obwh4mEdl4nP9mXJTh87Y2ABOc4wOn0rppPjx+z+ly9m/iu3SWLhg4bAPsSMH6jivzP0mOR3jiO&#10;4+UuMjGBR4m+FmkeKLFptNVbTU1yUdVC5f0P1/WtqWY68sz4XN/CHC1lKrhpOL7dD9Z/DPiz4b+M&#10;1MnhvXrK8VWVeJVVs/7rYOPpXeN4Lt5WLKQ+cAMOR+Y4r+aO9t9T8N3z2N4jw30LdC8i9O+FI/Cv&#10;cfBn7R/xb8G28Vj4c8V39nYR8PGrCWNR/shx8p/HHrXq+0sfmmK8Op81qVT5NH7meKPDZ0zwxqt2&#10;mYfKsbp92MAbYie3p1r+Ym4uy5miLZTznkxu6k98etfbmofHr49+KtLkhn8d37Wd8jJcQZQtJA4w&#10;y7kUbQRwQMDBr5YfQVs2ZLm1CSHoxG5cZrKWITVrHp5PwjWwl+aSdzzpb9kYLtOCOCT6VvWl8Jgq&#10;E/N9OPzqfUdMR13Mu3nAK1zFxYXNqxP3k6Z6cGhJM6JTrUZanecLynHHWkkzJHv28hcH2rjtP1WS&#10;LEMmQDxnvgdq6eKYSEzpz8vUcDjsaxnTse3g8ZCsvMkhijMgwnzAdPSti3RhJGI88EYA96yYnCsH&#10;K4x15xW1pse+fZ90qevp6VyyZ9BgaS5j1C3muPsyuvyfw/hT3F3G7PBn7gyV55rX0rRjsBklLjG1&#10;e+cDv7V0q6JnDLJsx146+x6VzSlY+6oYbTQ85a+mRdkrEZ7559DUEmoSFuHOc4Vj2/yK9BvNGRhx&#10;wVHULis//hHWk2GYZ3qCpx93t0qVURcsK30OPTUVhX5BwBSL4haIj5HYbRkKD19K7VfCFoZHjALD&#10;pzx9cCtK18E+bzBC7Dpx0x9KvnREcsrN+6edf8JLE/AhkO0dQpqaLxBEf+WTg44LCvZbTwDDkedH&#10;tU9j/wDWq7N8NbKRcArwOPm9fpUe0gbLJa7PGYdfsWyZ5grPjHHcf0/pXT6fraHbtf5WxzW7f/Cd&#10;eHiAHrjj+dcbffDjxFZMz2CJ5XdTNsZfrkbTn60/dexlLB4ii9j1vSvEQEyLtCqcf/r/ABr2bw5r&#10;yfJls/5+lfF8c+s6UEivY5beRejAFhnHQHp2rtfDfiiYXUpuJG3SbcE8EY/D17flUTgrHsYHNJL3&#10;ZH6DXWNZ8E3kSDnMP4/vUP8ASuO1eym0xhAePLjBX8R/kVn+A/Eon0OZd52lQdv+7XsnijQY77Sb&#10;LWIwdl5AjA++0V24Be7yn4F4vcscdCfdHh+kgG7i+XAbPHp6V7XPPIqRyKcgbcj2AryGKya1uS+M&#10;lTx6fLXotjdfa7JSzYO3n25r1Yn5FUNVZ1zuYH5lPHp6V8/azCR4ngfB+R0c/XP+Fe2zzYcnjHA/&#10;DFeba1GH1I3SKOG4/AcUpI0oOx6VqVu8mfLX90VAz1zXg3iFVnumQ/KcjGP5Yr6J8Nj+1PDqEKTx&#10;t/756V41rOgXKarIqJhVPPT07VMY6G2HqpSOT0ZJ4nm5GBgqcdM8Yr2b4R3b23iq1GNwnZlbP0zX&#10;AWelzpE+RtYsOMD7ortvA0E8Gt/aIyG8hSw9s8VdNWKxVmj3e/1cxePrKGDAaaSPaF6ncwHI/SvT&#10;fipoLaH47stWvk8qG5gjyx4XKjA56dMfTvivluHWJrvx3aXrM0MiXMYMg+6gTpx7MB+Vfrbplv4d&#10;+I2g28mtWcMohRRtZQ+3IAGCfpj8K76aufM42q6bVj5I8eeNtL8DfDTXvGNztZNPtHcE/cLY+VTj&#10;HU1/Ktq+qT+IfEF94hl3TSandTTSHdliCx2gmv3D/wCCrXxC0PwF4fsfgz4MniWXVNs92kLEyxpk&#10;7Y5MfKAcbgo5GAT2r8JLaARx4bgS9ufuj8MfrXbSjZHBUnzIsHA4jT/gJz/Wh5l2kADB7AAZqQrv&#10;jSMDbjp/9aoOi44+ZecewrQwE+TJ2nO0AdeeP5U3kgsvG3/P400bMHgqD09ad+7CFd/Xj29qCoin&#10;gNnsAfakAxgKOP1/+vSttBwfunjNMAwvUvnv9On0oKH884AxxjHrUrYztYZGOntSFQF+YbgcdOKA&#10;AqjcP4eaAAKSMjAx7cfSpFH3eOh49qEAyhYZxntRGFHXkLkDFAEiqG6Z7rgdqftzgKMe/wClIVzj&#10;aQFxjA5HHrSAqTgnHH5UAWsrHgk5OMCpFIC7eBv/ABAHrVUyKx+Xgjke2OlAb5htPTr6e59qDMuI&#10;6ZZmHbnJx1+lTKykR8f61+mfSsl9wBHK55zjjA9Ks2ttJK6A5H8sHrigDZhHlldvYfd/ve1TNcoq&#10;K3HAxhe1NVC+7YMqDgevbp+FUdQYKuZcfOBj8OM/hQBgyZ3eW5O3PTrz161ds1Z5k3DAPyPg9+3S&#10;qkhEko3MGAwcAY46ZrX0+GNYxKxySQdvbjv+VAHbaYfLUbwMKoyPQAdB+GK9Z+D9+U1ma2lOEuEc&#10;4/654/kOK8Wu5nhhz/z3Py4/ugeldz8OL8WfiTTZ34ExEbD/AGSMfzx+Vebm1Lnw8onfltTkqqR9&#10;Wi22NtH8PJ9PwqxDiOQr3AwvtV2RITcOVPIAz9AKpF/lLj+D+f8AhX45OB+jRN/WMP4JvEUkhJop&#10;BnnkNzXnsPyqMcnHYY7dK7a/uCnhK+jH96EL2H3ua4YgJkyEIAccnqBS5ToTNCK4G3YoA+lL5ys2&#10;38BVCN0c7M+YvfAx1q+PKt/9SpwSRg98elSIV9/zbVyX+T6HHp9KZtkyyhMMAOo7CpYnMYUtj5jw&#10;T2x0qXz+inpnDHPGKBEaKRGd3XI6DoPSkkMIGWLEDg8Y/Dj6U8bD82fwHal3/L+7QuF5P9KdhaCW&#10;zAoZI8kr1B4p0bLI5Ro+c54HH4elLDOS21Ith/2qoT3ccJ+aZISvBO4CrjRk9kQ6kUXW8mJyX27P&#10;XrmqdwbeORW37ScMB/L2rnNW8Y+EtGjMuoalGzdFTqx/CuEuvjP4ShcrbRyXTrgAbdgPoMmvSo5b&#10;Vl0Od4qC6ns3n277CxBYe1OihZxvAxk8AccV88S/HSRQTpuhoAB8rSuW/wDQQK5i/wDjB48umJhu&#10;I7JD2jQDA+pzXTDIq3Uh46CPsNLaVoiLVQrDggDJx71j6lNFpcXm39ylpHn7zOqc/jiviPUfFfij&#10;UQTdajckt/AHKofwBwa51Y9wDyFn5Odx3cfia6qXDv8AOzCpmceiPsi98f8AgPTxm51ZHKkHCKXP&#10;5CuYvPjR4RtU83TIZrxsEY2lQB6nsK+Zk0+2z+7UDHXHqPXtWiixxqSBgHr7fhXdTyWgtzmePl0P&#10;Tb34/azcRtFbaNFbgcDfJnA7dhXF6j8UfHN/xHeraLj/AJYoM/QHiudlto3iJaPIHzD29s1l5UP5&#10;JTB+8fSvTo4WjH4II5atSb6mout67dzxtqmpzyq5HViR9MeldF9jtpMSRnzAOQc5ArijFAVwTjnI&#10;HqMetbWjX5t0FvIQIgNvpsWta1JW0RnTdjYNvA7CJowVbr6Dtn8MVxmp6a+l3Gw/6hzuVhx+H1Fd&#10;y5CsBG2Qw9P89KfdwW+p6eYZSPMAO0+/41FCpysKsbnnDICN+75l/UVJazyW0pEbeWH9PSoszWkr&#10;W9x8kg4x68cfpT8DIdflYcD24r0DCx3tnL5lqickHof7/wBP8K1LDdIk684yMD6V5zYTi3nTcxw2&#10;CPbPXjpXoWmskkMs4B8oPtX349K83FwNqBQRld152HkAnp+IqaeLykTg5GMn+L8MVBGG3jYM7TyR&#10;yf8AP0q24UOI0ODjgZx9fpj3rhO5Hb+ERstZecjp7jHtV6RgxJJwRwTnj6YrO8Hr8lxDj/VjIGee&#10;T61oSSHLEcj9OleXV+I6VsZF821FO4EH/PFcN4lANtKMZ2p+ld1qC5iUjg47dK4XxA+NMu5R/Cv5&#10;e1duD+KJlV+Az9BKvbW2BnAP8695+D+W8d2TY+62D9O/8q8F8OE/ZlLNu2naPpX0D8GotvjlU/55&#10;qj/jnn+dRm/wyDD/AGT63u2DXXznjcdpHqR3pVlcn97jikcK14Q/RScfSovcDBPb9OK/PT3jIuTm&#10;64HB4/SsT4+gL+zVrkTDhdXsX/AsBW82JJMKeSSPp2rnv2gwY/2bdaQnltRsef8AdkH9K9bI/wDe&#10;6fqjhzL+Ez4IsZi0aB+u7txkHgV1tm370uOdntnb2xXF6eAoBzndgEY7ewrs9NeNJlUcfX/PFfrT&#10;PhJne6bJkMM9BwD6/wD169B0u48yL5B8qj6A8V5Xp8zo3mEEAD25I616HpksZQmTA5zznHIrRHOd&#10;J/rMkDgDr24rW0pYp7xESVW2EZA5/wAmsCKaOJyvG2TGMHI966fTRaWkQu1XDhSrYGD7D2FAGu+o&#10;L5joen0qGfZdAZ6Dn3rFe6QOfLXcPUelTG8Ty9hHz9eOntQA660+IQNMjdPvd6opN9kjK+nFRvfN&#10;CrOSdp5/2QaqT6lbz5KtgjttzQBSR7hpGLNhGOcf4VDsby9mCDjAFaAZPKTovy9fSqnnHcCCBn0q&#10;GBSjhBPlsTkHp/hTmVVyvQZ/HPvTpJRuCP8AKeoFMjkWRMcFlI9+aRoVyyxMysTkgcdcGqbKv3cD&#10;5vT61rPDC+JH64yM/pVXyOG2r8wxnNAEbKAMkE89e2aqSZ2cuPm6fT05q8yHbkDpwRn09KrSFZVE&#10;YXGefw9qDQyJZQjheOn0/wAmkWZWiJX7oI49vakmAMuAp2445z+NNtXkZDkd8k9uOgAoA6GxDeav&#10;lnjABx0Ir1Pw1qCxmJnZiq/Ic8fN9B0rymybpP8AxdTu4+nFeieH7iJJVgaBSkrDJzyCOlbUznq7&#10;HvNzeWdykEViwKsd2R1XA6e1bVjEssTM+F3AAqR/LGMV5na2sTwqoykrH73IHpnvXo2kprdlcWkE&#10;0gdSVHPQgdsj2ruR5B6Z4QsLy8v3hhiBVPkXnnH+eK93t/DumT37XMEP7q3+6D0z3rE8AeHhpdmd&#10;SvHMc11/qVA6L68joe3t+np9nELefyRn5uueamUrEqNzqLeOK2iUWx3CRcn6itff9o2EHO3HT2rl&#10;WmlWVCpzs7f/AFqtpIfP2qcYwQKkZq3UiSKI0IOP0rLYhVKEjcmefrUkiurMegz1qtOk7Pt/gwAR&#10;QBJtbGWGRgc1aA+WN8cqMD0oicBVj67Rjj2qxbJ57LGOqDgEcZoA19O+Tco4U81tWo2y7z0HpWVF&#10;G8f3sAHsPWt+3Bw2MHGK2iZyZoSLviBJ6Y6dqp3FpHJH3ycYOK0lgLYHQHoOnalWI5AB4H5VRCOZ&#10;iE0J+fp049B6VdgViuAAcH9KbLmKV0yCASKv26rywHegq5ps0bwrHgYA6/SqToWOf4asbSy8DA9B&#10;UY3bAr8+3pQQYtwCF2n6Gsllk3FcfKvTiti7DBydh29z+lY8rSbiADgcc1LNoj42RBkcr7VFHIIi&#10;JByD1pvzLGyY4qEDjaPpURBmuXjYdR9KliVH3HpjisqLBPXpxitSFTGpUnJbngUySZXQjy2+Uk8Y&#10;q8kLbcHtVSFSsysx21vWYdm8rIGRkVaAoPE2zpjA/SoVXgsR3xxWu0bq3ltz2qMxoARt60zMx3hC&#10;sGH55qPGOPWtJogOOo9hUbRAkL1BoNCkUyBntTgvmHHAYdB7VJtBBYdu2KfGQB6N60CZYhiEe/ke&#10;1SxLyFODj/CiMDYGGNw6rTwTk44IoILUafMB1qyIxg+hqmH4z0NS+bzjvWgFlV6jNLtGOKqJLtzj&#10;mphIWHTGKAJVKrhScCraBsdM4rOLA98VZilKigDUiG07sfX0qcp/ex7/AEqj5nH0FXLdw6EMemKD&#10;MtKnOe2KjeME/wCe1SKW6f54pwGcD/IrQzLdvgKAB2rasmHftWEhxgZ6Vo20n7xcHigDcl+ZNmK5&#10;C7t0dijKa7HO9eKyZowWxQBzEEY3tbyD93INpHYiviSfR5vAvjvWvC0gCQlvtFtnvbykkY9lYbfw&#10;r7qlhZWr5w/aY8M3Fx4WsPiJoyZvNAfbcgdXtZcK3AByUbaewC7quD6ByXR5XsP2k/wfMP0718I/&#10;8FJNL+1eGvC3iGRT5UcrwKwxhWbDc/lX274e1W28SaYL6J2iKkAjjH4V87ft0+FpNY+C+jylwv2b&#10;Ud0v/XMp/wDWrWL1FT+I/EyYuJ9n3AP7nI9v8KbDJtYB8AdzjH/1qnhtrr7KJLlQJ2LMcHgH/DtV&#10;u0t3iYxTEOXwdvYcdjXRAombH3TtHHNSpjO0gNnp7Kfr9KiSOQP05VRnI6AnirKROjKzgxkEg/To&#10;fbFaCJwxAzg/KQRwP4fp2FTq4Zvkyo46L3qTy1SIIrLuPJx+Xal81jyQq4646AUAKsz+YO+3semK&#10;0PP3w/fCdiO34VnLEZFG5lB4xntThBFyVkR2HJx2yKrkHcnTDBd5OOvpVWeLe454P3ee2KvGINEH&#10;H8X4/wCTiq02za2WYvgdQMAdunH0xSUB8xteBSYbnWbBWz5kK7RjAJU8fpVXT/h7cay0l4bpIwW+&#10;4vYn2qj4Ylls/FICkqtxEPoeOn0HT8qyPFOrX3hzVBHpk0scLDJHUbs889cYxx2rNlHpB8Ppp8pF&#10;232uJSMg8EgcfiPWtrVjpM1n5NrHGjKNoXuCOgOP0ry3Rdbk1WPy7+6ZpgC2QNv4enArWW3t3Dta&#10;3BaQA/L7fQUirm7pVgtsNzfPvxtAPA9sV6Ot/b+Vtx820DntntXlmmQyw7nboPfqfQH0rpYW8xWW&#10;Q7eenpj1rSBjNHQvaxy3H7uQxgtk8dP8K1YPMs7kSBgUB3DH8XTjjiuZtpDIrec/ygjaPbvge1dH&#10;BId235SucLx1z2FbmDVhup3QMxcjaDg44qKLFzLEo3YBHQDgVdazaVi8eSR1XHb2q5FY7VjK/wAX&#10;UbTjH4VoI1FkQ5QpxSxxO3zDhfWoWby4yZE3AdOwqAaw8OEIBx0AH8qfLEy5mdDfWkCWyx8ckEg+&#10;3FU20i3nCSbiGIBwTzz298VYt53uLZJH+6eeO3bj6Vbt1juEMYysuTggdh0o5YhzM5iCO38/94CW&#10;RunuOn5VO1iJJnkLfv3B4HQfStiXRyrCaBwPqOMitGO2iRfmO4jjOOnp+VHKg5mcBcRSKvlcgdqg&#10;i+0QnD/c4+mDXXX9nKEDx8qO57D6VnyQjyN7EnHGM8nFRyhzlRLyNpUgVnHIXjp+OK1/svkIFY9z&#10;16ketULWKSV44olwCQe3btXTXVt5qNhgCo49vpRymnMZEtqgwQA3b6fXHFUb2xgjgW5C7j3449q1&#10;ltb6NSNu5eT07Co7q3kVIl8stvUZGM4pchnznNIAzEY+VugHTNLe2ohg8yYBSDj3FWILaJb0xvv8&#10;sHG3od3pW/dRQSwPbzxZI6A9R2o5DTmODVUhbBGdvT05raULMNpwCRjj27VsQ6ZHd/NswicEgcVB&#10;Pp0UcuIiVUY6U+QXMJZaX5rmGIZ3HjGAc49elXXs5bdBGV2hlOPUY9+lWbO2CRm5jmYEDjHHSrkO&#10;pYjl+0gtjOOmelVYVzkoYJokD4Jziq6Zgd2CfOTnBHp7V1q+Vc8Rd8d/61QnsGWQK53nHHoM/wA8&#10;UxGMt7JuzIDjHTGKvC6jkRSpyAOR0xV+TSH2H951HFUH0a9ijd0yQg/zgUAEVw8RUxfc7AelKNUa&#10;FtrQue4wcdKpxI8R3kEE4HP+eKeyNKeuCOfbpQaHQReIMxKgDDB/I1bXUru5l8/zdpY8g8Yx7VxM&#10;0FyoWSLopB7dv5Vnvrl5uaNtsPGQaOcjkO/GvupO0KGHHU9R6A1buGW7EUt0cO/3T7HoMV5lbapP&#10;aXWJCs+7BIIGF9DXSX2s/bh5G0Kqr24Jx6VopmXLY2FvYHlW3hAZQcFs88Vm3nzESxnkE9vyFcq9&#10;6scuY2xg8c8VuTXxBKbA25R82e30reDIaNKG4mtlEsZ+dht+lT3eqXlkyyRy7URM+/vkdqp2riaI&#10;NCobuM/wn+lZusp51zG4zjBUZ6Ej/wCvXRGZmoHXxeM9SaEC7AkC4BCgcYrufBerWM919odiuB8x&#10;4wMHjHtXz1pc9rZ3Sq8qOHO1sngY7ema98+HOteErNbyK/ljdpD8ilcYB9D2qoVCJ0ze1TxTbaDO&#10;11bXH223J3NFIAQrYIyD0IOeBSeEPi3puseILS30LS4VmLFmbhMKqkNkqFzx04rT0Cx0m91Xy9Xt&#10;7YaZKSpkZkOA/Awc8Y9aZYfCnwV4W1m1vNJvkuJFLokUMgzscYO4A8ce/wCFaKpH5mc6Z3F9p+nJ&#10;8Tpr+Q/Zpbm2t+EGRu6H07d8duldv4l8KRX+jztdyLIGj6D+f5VxHi7Q5LnxSuo2UsqH7NCrKWG3&#10;CKBgd8cDOe9eifbRN4fKO4zGmG9cDivfwyXszw6nxXR8BeMrJ9C1eW1Y7vL+6RxkDpW98KriWfXo&#10;3nPCHHPAA+7WL8RbgXHiOZx91SdpHdc8fpXR+BrePTdP1DU5BtFvbNIW6Z7ivnakbTaPfWsUvI+d&#10;PjJ4gTxR8VNavs7raFIrOELyNtvkdMepNeeq2RvHEo4X1x6HsKrGZbqVbleTPM8p9f3j7j/Otf7M&#10;E3MByw4Pc15lV3kz00rJIWJUJYtj5cZHTPHFTEurpOrb16MPTv8ApVOR1jYDoMZwK0bWN52ETADh&#10;SAffsfyrCWwH1t8A/Dl94n1my0zTVQyXJdGZwWVVC534H904P6d6/SH4n/8ABNHSvG+lzeIPDnjm&#10;6PiIWw2RSxw/YiCh2qdqB8Fgo+8ML/D0FfOH7FXhXWDrllqtksTQs6FgWG7c3zHA9cbOuB+VftTp&#10;2oW3hxhaapc+RIuQF6ht3QZ6Ej0FedPF1IO0XY78JRi/esfnT8If+CZvwrHg7f8AEG8upfGgVo0v&#10;LWUIlq6lvmSLG2QE4yHz8qhRg7ifqf4a6VrPgzQZPBGuyCW60SXy1kjJ2SQnlHwc4JA5HY8V7Do+&#10;qi11nJf93k8kY4J54qj8TNN/s7U7XxFCu0SsLeU9iGHy/kR+tcUpylrI9Snpob/hTVLy5uQGkJjX&#10;t7f5FHxc+Dfw9+OXg+48F/EXS0v7KUHy5AAs9u5GPMhfBKN+hHBBHFcr4a1M294r20XmLxkHjivV&#10;9W8RaZptm+p313HY2tsrPLJMwjjjXHVmbCgVhKPY0P5Vf2wv2JPHv7JmvtrWmtPr3w7uJQYL8J89&#10;sG4WO4A4BB4B4B+Udxn5n0W+aQR3EKfuvlwcYz0r+kf46/tpfCvXPDOufDrwJof/AAsjU7yE2v2f&#10;YgsXMgZGG+QHft44CkYOcnGD/M9ZxvaajfWkAHkw3867FQFAgI2bR024xtxjjpXu4KU+X3jzMTGK&#10;eh+inwL8RDV9FmsLph5lvGoUDAyFI/DoB+FfHnxu8NyeD/inq9rHny70x3aZ55lXruOOiqMjoD9K&#10;9O+AF/8A2dr0gJCBkJzjAJcf161P+1jp623jjR9ZP7xLvTM+gVoGYbD9Qy17NRXpHzNDSvKKP//W&#10;/BTaxcE4VdvOc9KUNGH2uABxz9BSSKQjFkK5GMZAAx149MVGVOEeUE+gz2rnAsbScFzlU+UevHtS&#10;ncSF4YKMgdwPpUYEszhT/CCOewxipsOzjbjBwFPTkCgCKJQT82RyFIOPu1KuwupiQIVHfPB//VTF&#10;C7trYO0c/hSyjfjIwP5Y9cUGg6KLzmCOwCk89OB2pZdj4AXB6DHIx/KplkQIuEKbW6hh1A5BqPzl&#10;LAMfL6H1AIoAUw/IUkYY/izjgdsdvwqOV84RGyMDkDAHtjpS+Zt5wARkE44B9amgii8uOTBlbdz6&#10;+nbqKDMmtAkcQIUyOvK9MBvRcZFb9rAIiktwu3aMke4GQf8A61Vle1hiLoNrjgMV4JHH+eKrG9uk&#10;HmAKOCMjn3oA1zfmJ2khTzVfkH7uPUc9vwrKOq3l5IJLmbapJAUeo6Y7D8qrNM7ZVyG67epBHt9K&#10;gUBSed3HOD0A/nQBft9i/vLot6gKdvPXnGefSraJHGcZwp+b5vmPPYfyqhbESRhxu+X+Ld37jjB6&#10;VoW8Sz7owxCsOAAd3y9R/UZoAaASvHI3YY9RgcDj0pn2a+E6NHAy7CADjAI9Rn1FXn1Se2Yx2wVQ&#10;+ccAD6kU7+07gBGUsqt91cDHP9BQBmpZXiPukiKxsc/e3KF6noM/StNF8rc91bsSfmRiMNjoB7VA&#10;k8kpKTSARhsjd6j29DW2pD263DlNrOxdjwOmBigDGuWhki4h+c8KeM4HB6dantoYpY1t/LO1Vywx&#10;z16A47Hr7Vu+XFCrLIN5OwqQMj0OPT9KkEhIeaNfLkC/d44AHGBj9KAKMukWZOFJB/EkkdjVeK1Q&#10;oFKfKMDjpkf/AK66CS3edFMDkKwH3xwcjI2njp/+qqzWdyojZFyGI+XOMcY/zgUAVreG0t2MTqrZ&#10;UZwN2cenpitayt7NY91soTzNobGMkt2JHGPwzWJJDNbEZIbBAfHP3Rxz/StextHDnPyhiAMKuQeg&#10;OeP84qZSsVEtz6belAtkOcjGDlCMc7TTPKmizHIWSQYXnBx+VddeWVwrn7OSyAAEAdCB2xgVQe1k&#10;PE0JjClTuGBwPX/CpKMlbRWXMCsjoAPvdPQfjUcsd9DblCu+HO0AYGRj5vbj6Z9K1/sEssYaBsKR&#10;nrtIA/Q+1an2iawVLeSLEa4LEfMDxz+tAHJoRLtlZUEpwMsD04xx09s1qWLJiR2iMTxAZxjg/T24&#10;rW/saG9VnZcRDLqEOPmz0PQ46dKppCLHMU4aOTJx6H05H15oAHhFwfNlGxjyG4VeR6jvTcSYZBuX&#10;0H3v8j0qGaHzI95kDjgH0GO/pnt0p8SkxqNu1YyMnrjjjIrM0E8kOmMeYM4bYMAe2Kj+0WKsivEc&#10;oeORgn0rYW0uPJ8/G7bwgHCkeuDT/wCzYgUDIBgdVAyp7kUAZLW0Ua7YpAwPLPjrx+lUUkktrmKU&#10;J8ispwvYewPfFdWlnFEhjclT1DEAr7dMdqY+mW2CShUuo2lDjLHpjiszaKLGl6kJMPErNgleep54&#10;zwMHH5V9GeA/EL6ZqMVyzfLLtjPX5e2K+dILC7tLjfIHVeozjAOen0r17wwY7pCtwAMOMf3sjuK5&#10;6kLm1Gdj7402ePUoF1C3LRyGPovbHrRrsa3VtGzjkKQzYALH+6a8v8Ba00cL6bcSidyoMbA5XOK9&#10;AuJFuUeKLGGG7d2zXzWKo2dj6LDVLo5Tw/rX9iXbWkrAQOTj+7k8cD6V+b37XllM3j6HXzHiG9Uq&#10;GxjBjAXH5DNfoH4vs3tVhusKojP3gPm9OR7V8r/tFaIurfDSa+mVmutKnSYHj7jHZ+WDU5VH2OJi&#10;+jM8xpe0otdj4XtwjRuA22NucgDgjtj/AAqGSJ4yRcEMoUE4Gc47deBUCTzyKJQAyjPyYxu7YzjG&#10;celL58ysSMEkbXyA+we2OB+NfpZ8SQzKCpYY29GxycHktnGKZFhJig4GerH+E9SOKUS7yzj5YjjK&#10;9QOM9O1REkOVHzMcD6fQ9uKlzMyYKzGRQoPy4Cgdcd/aqEh5OwEY5x3I9T2q0QAxiLgyZIJz1HGA&#10;SO496h8yJk2ucP0GOgAPJ/EelV9kCHPQnHt2qRJF2biM5POO3/1qjJDKEGEUdM0qSMgIwSSOxA/y&#10;KzNBzjY25cgZOfcfTpUkUiCTdwvbH9KhPzY28BRwOuP8KaN6fNHxt5rMBxb5nJ/h/X/Pp+FRlSeM&#10;/hSbcAL/AHuPSjIPfH+eKCojfat3wvciz160nY7Nrrg+hz8pH0OKxO9SwELPE/8Addf51URTWh+p&#10;en3P7neRnzRvK9+cGob66HzzL8m3AUHsB3/pWD4b1L+0fDem6iMD7TGrDGCD8uOPY9qLy4kUCPaD&#10;8vJxjHYV0KRyOJH5jbpCoA+Xjpx/9aoJXtt6rNMImC5PFYOoXcqzeWoMbEdcZ6entXnGvanKZiZJ&#10;fLG3bt5BP17VtAdj0+bxjoOk3GyW7CEE5QDsPwq9D8U/D0y+XE4Ljvt9P5V8rBJJr2JTll3fdx1w&#10;PrxXfaRYxCyeNgUBAIzwBg9K6FMn2cT3a18d2FzcxRwuvJB9OD9Otep+HPFOxpFSZUicBev3R7el&#10;fJs1rDHOONrdO4yMfTtXR+GtVngf7JKSE3LjcTyD6ZFb0Kziznr0VJH6Q+HPEf2uFVaUFgMdM16L&#10;Z3KbdjSAluBgdu1fIfgvV3t9Ugh58uftnuehr6k0G7E9vaxbgdzlcFh271+gZTi+aKPisxwnIdZt&#10;m84bDho1GP8A61X1vrmInd/COarW0T3GJTgKT3744rTvbaJ1eaP5flxt/SvpEeAyFtWkQ53couQA&#10;OMnsfwp66v5iIGAOOu3jPpiuTkuMq29cBuFx2xUUbkNu7HHHTpTEdQ9z0YdBW3Y3auxi5wBnNcTH&#10;cMnyvzmt61k+YyRnaSMcVUSJROrbJABIP0q5E2xEUndisO3uS+VkHzY/CtKOTB/D9K0TORxL43Z3&#10;DoO1XrQnfgDIz0qrHKgXy379KfFhJMJ07GmSdDHGFk+bOf8AZ4FdLYSZGFOQPwrnFlzjPUit2x2h&#10;cqeTXLWjoXE1HlIV89BxXjtzgzMfc5/CvVrxhHbO3oK8muH3zSSR/cJxX5Xxo9YI/R+C46SfoQ4O&#10;3p7DvQQWf+73JPQACo8MjeWOAPxOMdqMSsf3Q3emOmK+GPuh6t0H5elRr/E3zPnPQjn8KlWxukDS&#10;SKQi45GOO2K5jXvFPgvwyGk8S61bWmwZx5g3f98rz+QoFyPobLtKQAqkFPlKkfd+tR+WwbYCMe38&#10;q+fdd/az+BugxS/2bqcuqXif6uKGJyHboBuxgAd68L8a/t1w6faRx+FvB9xdM27cZnWPZjGMKNxI&#10;x9BVRjcp4eW5+gEemzy9F+mO1OvdLnsYw8hWP/fPQfn0zX4ueM/21PipeXsy6ZqS6EIk3xi2XzGL&#10;MB8rZIH4ncPYV8++Lf2kvjd40iEGveK7qWMcfuyIePT5AKagYSjY/djX/HHgLwzIV8S+IdOsnPzB&#10;XuEDbemeDnFeGeLf2x/2fPCxkii1Q6zcxYylmrujkdt23af++hX4WzzT3MrTXksk8jYYlmyee+TT&#10;Ioeu/wC77f0rZUST9VvEH/BRjQY43Xwz4RacuOt1tj/MIzd68A8Q/t8fGnVJSdDjsdFiPaOESt/3&#10;03+FfGT7nyMAggbeOAPXionhYfIRvI56Y4FV7IvmPcda/aa+OviC4M1z4quYd/8ADDtjUY+gyK8Z&#10;v9R1rWrmSXVbya7mkbcWldpNzHqTnNU2TZt3fw8n3qVjsCYO88cj09KXKjLmK3kfdUEbm4p/lI/A&#10;XkcAZFToWyCcF8ZH0H8NQlDIMqAAe9VYolxGo8sgYPf0qMJ/H6elRAEJwMBfwNOBZF4+7QA4r8oG&#10;Mf8AxNQnPpz39qVuWK/4dKZwDx3oAVkKk5H0pAw6Y68U/O4ZPQCggrt6fSgBnTiilPWkoAKKKPag&#10;BoBzinRs0TqR/KkIHU/pTcDoP/1UAfTXgK9e+8NRF/mliYq428Y7Y/A1b1qElskHrjHfB7r6f59q&#10;8/8AhNq0hvpdIl+dGXemT0ZBjj8K9gmiZpQjxklRgZHHPpXlYiNpHt4ezgjzRrWOMojqG35Gcdce&#10;ornpY44yzAKqp93j5ce3vXodzpczSidkOxSw56DPHauS1G2WTy0UZc7h9D/hRSkKpE4WaJ3zGBuQ&#10;Dd+PT8P8KhkhkiRUk4y3UcZbv+lbU9qGBMn3VPOOAg6Yx74rKlTdtiAPylyccdh+v9K7YyOCqjOZ&#10;l35+7g9P7oYYFNVVddnZeMrwOO30qaVlIVDhSQO3vxTWWYFuvQgZGM49K6DAqrucBTwFPbrQy8AA&#10;Aqv8I9/arDiIfKF424H/ANeo5diRqCcd89/x+lAFSdFAztUFR0GRj8Kcm3AOwFcdT7/SnSIkhb94&#10;q8ZHfrUh+YEFgcYztHHSpbM0JGAqkfcD+n/1+maiwu7cRj09PepSxGOQcDnsCB0xSAHlH4O0g/j6&#10;VJoRDcpbJIweCBnNMUEOdy7Sw5B5z7Va8o7MjnIxjvwOeKYijdGHz16fh0GPSgCJYEJ2nheBjIzg&#10;d/8ACpZdiSKqqwCLhvoemP8ACjdLAWfGVI4zgA+gGP5VCWWSVXePLcdOB+P4UASBDll6r79QakjZ&#10;9+Q+BjGP6U5EHl7QuP5g96XfGN38C0AIrsGYlfkbgr7Dp/8AWpheWRs8l1GM98duKcfMxI7feUbQ&#10;Mc4/x9KjE23bu+8Dx+H8qAASPhFjI2uSvI7Vqag1tDEloDggEOOh55BwKzowrzKsn7vdh1xyPpQJ&#10;w8rf7HAJ+96flQBqabePZCKTZlkXlev0PPSlNyt3KXLAM5wO49cYrJti3mJvxjJzjrj/AD0qyNgf&#10;Mh3bBtK9PYfSgDQaJmkUJ8mMc56/hVa7kCFAoyePm6e1Sx3HnxZ2ogAwe3fGKagVnXZyvGB0xQZl&#10;61gljikkkXG/HB6AAdqz5GXaJdwXauRgHj61pIPs0ZkKEMBxz39D7VmuSkpmxtQjdj/PagDR0+9M&#10;UTRyAcgEkcDBOOnrVmG48ws0Ywqn7o6Y6Y+tY0EO0LG27IGTj0z0q5EBFiMbem4L0zj+tAFp33yF&#10;1AKqeO30z7VQuFRmBJLDkAjtjp+FSSSEbN3ytn5lwCBkd/pQ8TrF8hzyQoAC0AJDG/lmULt4GQOe&#10;O3Woogxb5sgck9Oo7VJBJFnzXI24xjkfh6UgLt/pCREjOPlIwF7Cg0K2VYtnoSN1M34DqjcqOnX8&#10;vb2qXG8FwQeTkE9Mf4VFGElkKY3E+ooAnib7SHj3HO0cE46elRyKGZeCvcj6fSpZdsexUwgAIPHQ&#10;9Dx6YqtvDqnyMFXgsD2oAuwPgrNt4Py8e1RNM5RjIN5jXd7egz+FTxmAoykfLwCf7vHJNZxg2MV4&#10;J7fTFAEqlfOUPySd3Hy89fwrcskmUgjggHH4849xWEpaQqqgdtue3GBXTaWwt0DTuPMAyR6AcAUG&#10;hfkjkQNPt+ZSMDPt/nNYtxdrt8hVw3c9B7c+1LPfpExkh5KgfQ9j/wDqrPZkIGOjHk9cd8fWgBk+&#10;6UGRj5vT3wR/jUDSFchsZA69VPbGPapNzZOCN3T5DwBj+gpscW4Ar9z+HgfjxQAzdtG0gAHBDDkE&#10;j29KADI+5cFiO2T054X3qwkCMQAduRkE+3+e1bFhp2QCzqm3+IDdgEdaAMlLGZnzP8it6dfyrWWO&#10;FmRwuVyqgfQVsBdsIDKk3y9Ym2le2Omf06/hUO+MqsTbFaP5QHHTjk56ZpNlcpH526Ebpfl3M4WQ&#10;Z4HCjmoZFXgQgKSP4D8uTx0qXjzfkJCYEgw/JXsPY1HJI5VhKVdzx90DnGfz7VBRHLLiNtv3QOOO&#10;pHf/AOtXW+HPDd5q0kc19tWBFDKWGNx9M1J4d8KfaJFvrwsYP4FbgcV6nbxxxhUjKqidA3pXPOdj&#10;eELlm1jtbKJPs8QWJeOnPTFcl4p8YWHhvNuimW7I+RPb3HasfX/Hcag6ToKPeXrgjKfdTH061neG&#10;PBIlY6v4iJurlxu8tuT+f9KwXma/Cc7pPh3VvFuof2z4g3R2udwVuBj0UdhXsMdvb29slnbAQwxA&#10;ZxwCPappb20tYCVPlIgA3H7oA4/AV5j4p8dwZmsNALSs3G/gKvv/AIU0rl3KPjzXVuWTQLMgmQhZ&#10;CD0UduK5Kx05gm5CN3/so4zU+naPeBPtnleZI5zlv4vUV2Vlo08gC3HylgF4GAB1xmtA5StDagx/&#10;ueFC8fj3Fb9jaJldoy2Pukd/U1oQaWIgkYB47EdfTFbSJHFatJcPt/hJxgAisqjOzCUbzRz+thIU&#10;jiUYCADk8t9fpXHSzBByM7flY9OnoKTUNX8xwoGNmQT3Oe2PaubuLkM5ZhnnaMDpjvXJKJ+k0Zqn&#10;BJmk10MlSdq/qO1J9pjGT/e/pWCZj0Hft1qQZJXHQUrErE3NoXg+gBHWpRcBgF67zweg9cVhtE7Z&#10;AbPANL5FydvoKOWwnXlfRG+ZQ6kF+V69jxR5qqRsOMjvz71gC2ujz5ZwfardvZXkjBEU7j0FUpG9&#10;OUn0Oh8lT/rZFZRjIz6/59qlisg4YseUODxz+HtUFjo8hYGbEfBwxPU+lbsavb8xEZwBntxUOZ7W&#10;Gwt7NlSPSZ8dNxXoAP8AOK0bXS3thmUbMj14+laVrIy7izD5hkgdOPQVoR2012jBF4H6DscVyNns&#10;U6XKioqQMgt52/dt6L61534g8Ny2Ehu7bmMnt2z0r1pdIkMgEgITGcDtjpx2rWja12iGTaUVQpJG&#10;enSrjLlOfGYWnWjafy8jxrwxrhsbvEwIreuoLS433kJALndn0rprzwtpV7MtzbYtyeuzoSPaqrWa&#10;W/zQfN2BIUdKq5OEUoJQqanfeFvLOl+SzqdzZODx+XSqWqWWJHLyBkB6A9/euYtXaCFImk+Rmwdo&#10;wPwqabUPLHJyw+X5eCfxrn5NT1p4n3DzvxNo8I+eEFzjcewH0+leWT23kMY5vl5+8Ole43cr3cWz&#10;PJ7e3pXF6ppSSxSOg+fIO3tx0r2MNiejPy/ibJY1n7SC1OBLLkRDhjgEjoVFEoOQIwB/gKfNF5Um&#10;wtwpyPbNRbgMAjr6j8sV6nofmdTDuDsxAsbjdtIJ6Dvn6dMU1oN67h+OB3qclcblGAenofwoZFcL&#10;tA4P3aXKZOxVZMkLjHYfhUO3JGRyOnHX2q0QmNy9B93/AAodURWAY4YD06jnj6UJmTgC5QBXJHA6&#10;/wAvpTAwZ8Ebcen8qQdDt5CjJ+lJhiu4AcfXmkSiwhkBCH8OalWRpU3uR83bGKq7huEcZ4Q9PX6f&#10;Spcq6AbcqeD9PbFBaHr8gAm4GOcj8ulXIShx/BnjPTHpVRHDSqNnHTHQ1cByFUnG3vj9MVk0axRb&#10;BIclCQDjp0rRVUhbzCVyFyPeqUSvEhfP3cAdqnTYzuhG3aRkf/XqDY6C0kcBiCN4xx/n0rTt54nn&#10;EjEhyMe3/wCqsGKVUi2MS3UY7nHT8Kt70ljkcDOeg7nb/KsmjdHRRvtycA7toGeTk/8A1qz/ADZN&#10;8hYHjv2HPSsuK7cK9wW+TPIPGDTJyUHEmAcBlz37VHszTkNmR3f5uNh9sZ9jULSfdaQArHnAPf2r&#10;MNxhtmdoUBT6/wD66c975Y3NtYBsn1H09Kj2Zpymo7hoxuwjYB2t/DUQdTJ5YHOAeuBWdLeQyZbc&#10;XIHPGMUyS5w+9VKnjd7+n5VXKLlOvtLqNYl2ZY5yQeK6OB4t/I+YjIwegrzu2mVYo9+VI7Gultrh&#10;JcSb8f7oycipaDlO2guomjVsn5eFwO/pXe6RcJJBiIcngMf7uOOO3NeaWQbYxcjnqv6fga7jQs5C&#10;xDhPl47Y71zTZpCB6Fot0P3ok4xwgz0PpXs/wotxqnijTbd1LLJIEkA/ug8/pXh+mwyzyrBZrlmb&#10;p1A/H0r2Cz8QnwBo0sOny/8AE6lUhHjO1oSwwXDduOOP/rVw1qulj2spy2deqqcFqei/te/H5vBO&#10;mXHwk+Ht6lvrWqR7NTniP7yK3bpArc7Gcfe6YXA7mvzn+D6pH4pPmZ3PtUnP8LON38hXL+IppZ9Y&#10;vLq4cyzzTSlnP3jlsZOfau6+Ddtv8UmZvuxxM35YxU0uWEPdR+zZDkSw1elHrdH3BKVlSOID2OP0&#10;9qTbukWP25x2x09qitTm3Rm+/jPX1q4oyGYDp2rhaP6GgvdRxmtMkU8UY+QckDr+JrT8OMbxA65A&#10;3EAk8cdhXOeI38y5ZWwDjoOpHtWtoIaKxhjX5NhDEdc5qvsnPf3jp7mIO+F+by1z7ZNQohiIlUnL&#10;DkVNpf8ApCsZAOWzgelSNu3O+DlDgY68+1ZmsjqNH/e24j/j9OvBrzmxgjsvEM9sMfu5WXH44rut&#10;G3xQQSch2k78dK47xEps/F89x/z3ZHHHou0/yrmmjppoxvjDpB1Dw/Y6hD88lncJ/wB8nr/IV5Lp&#10;Uflr+9HzscD6Hn9K+mNbiXUfD11Cqh2aIsPwH9OK+bVj8pBuzuDDOeMen6VUZaHi5rhPfTNZWeCR&#10;SOx/TFdbYXvmbfl6j5T0XivLv7QhllRYyS27AI9K9N0yMT2+AMkdPw7UTOHC09Tcs75DsxwWbAzz&#10;XSRSPHEy85wc44rg0V0l3OuwnGG9O3FdNaOEUuz7gnAx/QVnyo9mCGavefZ9oRyN/HH0qTR7zbGS&#10;3BUrn2zXNas7u+CO2fyqXTpVjw5b73XHdv8A61RymyaR6G17hy3GemOxojvQ6ncQCNu4fyrGG5gJ&#10;C3TjjqSBzScoGXPO3NUdUDuLQwMFVuvY+mO1ZV5ArSbdnXke1VbK/XBVjjYO/r9KlkuTlWkbKN0r&#10;M19mKkAXk8Y/StBSCQB8oFUoZ1dQWU4zj61Ojghh1C8UGkY2NeJW8sbj706T5V3D+Dg/jTWl8tfk&#10;GcgfhUzMrQbYhnJFBoZsxOzDccgD3qe0kwRjryMHtVPU02FFblh8xI7e1JYvl2JUAAf/AKqANK6s&#10;3GMc7h2FeceNdD/tPTGCrulTpx6dq9YQFoySCG9+3tWHdwJLC0I/iziqjKxxYrC88Gj4lkjFrqZj&#10;lHlurAAHpxXe6VGZpA6spZVFc74ts5LbxHN5Y3ATEZI4ziul8OkMQDj5toyOgIFdrqe6fBUoWqOJ&#10;2lnY7JA6Z2AZxjjiuqsZUim2E8ZHH19PpUEMDFApB9Me4q7GoAdioBOMcelcb1PqcPQsjlfin8Lr&#10;L4j6GdQ0pPK120z5ZJA81RyUJA/75r8/Iri60+4lsr5WjkiYxuh4ZSvBH4V+qWlSmN+PqD9K+b/2&#10;jPhRbXVlL8RdCj8uVNv21FHB6AOenNepgsR9mR8Vxdw84r63h1tuvI+atI1u4tjugdsJgDHbP9K9&#10;j0m90/xDCkN3EjuF579OvTGK+Y4Z3hPB4712nh/VmtZUMXAFd9SHY+Cw2MUz0/UfhsZYzPokgZsk&#10;+W3KY7YNeW61od7ZvJFqtoUbjnoPlGK958P62l/5ew4lG5cEccccdu9ejiDTr62WPUIlcEd8ZyeB&#10;XMsTybnsSySGJh7ujPgG+0kwkvb/ADL6dxVOK5ntn2ng19ma58HNL1XzJPD85tZD/wAsm5TI9D2/&#10;HFeA+Kvhp4i0Vv8ATrNkOceYnzIR+FdlHFRktD43M+FcRhv3sFocjbanDIBFIAG9+9dNp2pRw3cU&#10;rJvUbTJg4+X0Ax7VwVxBJazmC4TY6cYxjpTlkljGY8iqlTTMMHmk6TV9T6t0XxPaXtiiS7Y1GNv+&#10;0O1drYanYvFsV8nqgJ6n0r430/xDPZNtkJULwMDp613un+LHcBlYO3Tb6e9cdTDH3+XcV057n1FF&#10;LZXIL20ilQAHAGB74FMLpE/mRKDHivB4vF9/AFEa+Xg/w4x7mu2tPFSXZLRS+gBYcZPtXJKg0fV4&#10;bNacj1zT9Pnk8uQgFX6Y/wAa6yJRAoBbbjH0xXMeCtUt7mVSJ1XYygjov5V7vHpGm6gnnqAN3Xpi&#10;uSaaPrsFCM43ieVx6haMzvI4+Xja3tWxa6xYlijBXV8H2GOMVW8SfD2Vi1xpkvKg7V9favILuTU9&#10;LcJPE8HPPH7s/jS5L7FS5os+gIJ9Oun8uBkBOByO3atJtIimQggFuxxxxXglj4xeJkE4WP12+n1F&#10;dzpfi4SSfu5FaMDA9c9uazdJoqGKg/daN6+8HwTy5MQAcelcZe/D62DF7f8AdsK9UttehufKMjeW&#10;QTjFZ13Llt+8FXzRTnIuphaUuhpfDnTpdF8P6vJLIS0NtMwY+o+Zf6AV9UfB3xhpvjnwZ/wi2oqf&#10;ttjGrEsgxhxzgj3Xj29K+f7a2e08GapO/G6IJjGM+a6r/I11f7NOp2+leIbi0uBj7Si7G6AGM5x+&#10;R/DFe/lq0ufy34y8vt48u8Uanirw9P4f1IxPgIx+UdwP8ism1bYNsfG3t9f/ANVfS3xe8Ox3Yi1N&#10;cMD6fTrj8K+ZdQgOky5U4DjGDxg9BivQkrH45hp88bjr242qVHWuUvNrne+WP6VYa7klm8uV89s+&#10;mKvvbqUyxHmdMdsVnJnZFWOq+G2opEs1lOQUUb1x2J4rA8USQ/2qPKk3hzg+xziuc0m6l0+d2Uld&#10;+V4749a1YIpdTuS8HzqQD/LNVEhqzudVoPhK+vdPutTiHywgbQR94CqXheIW+u+QGA875OB+H9a+&#10;uvhzpVtqHgya0hAaZYtu0DBxg185z+HW0vxL5VyrQyLIMZ6DpjHtXXGnocH1y7aMH/hG9Q0zxFND&#10;OQylgA4BwctkH/61fdWrfFTR/gj8GtV+IGtyosVjafJCTtEkigiIf1PtWrp/w40jXLe1v79l2JGp&#10;xsHoM5PpX4k/8FH/ANpS38X+IIfgp4Ius6NoTMLt4z8skyn5unVVwAD3xkcbc9mHgeZiK6qW8j87&#10;Pin8SvEPxd8e6n4x8SzPLLdTPIA/OAxyT9TXAzGJwDHn5/XsT19qfsRHkjXnaF59cddv0pJWWRl+&#10;faOOByTXelY4pDkCbufuqenUVEeW38dcnbxQMYzkqOnvzTCwRgpG3GM49KgkkOVDEfMf5Go1xwN2&#10;1ge/cGn/ADIcqAATwF5/Kmjgbyo56DrQaCxghgB3HHt/+qnoeCMH16VEdm/d90rycdKkUncuG3Y7&#10;DgUAKrKpx3x36CpRtPQ/dHXtjt+VOC7lG35SMDPUf/WpgBxnoo9v0oAkCbURPXk4/KhV2BWcewHT&#10;n/8AVTSccgcnpj/PpT2Xbs2qRg5yf8PSgABOFB+X1GOuPSnDaWAJGSMe3H/1qEDZDMcAZ59/SmDB&#10;bsd3AOOPagCSNQrDjqPTnbTyGVM5yTnjr7g4oC+WAhPy9M/UU1cSKM/L6UGZYhUBDs25x+grRBZZ&#10;Cx+Xy8dOOPTFVLaEn92o6YyD0zjpSTzjzpC3IXleOu0dj6UAacdwpJYHG3kg9fp+dZt5dgxtEV/2&#10;QPXPPB/pSR3LqrOfu465yRj2rNkbe6oQoxxjspFAEUZkd0BADYI4JHTgV2enwgmII3yuD1AHT+h/&#10;wrkrBGeVEGcMMjbxyOn1wRXc6fAFRSo3Y4OB39f/AK1CAzfEcyI0QjAbOE4+h79uw/pW/wCGZ5I5&#10;oZJPlHy/MD93HSuL1C5hvdQZdxBj4bPOCP6Ct7TZJFRZl+bzDyM8ZHpVVIJxsXTdmfemnzNqOnW9&#10;yr582NWJPrgZqRlIs2L8OP6Ht+Fcz4C1RbrQjA3zPAQvHoQP0rspGjWIpJgJzx7CvxnH4f2dacD9&#10;GwdXnpxkQ3jmTwTdxu20x3sXPXIOP5VzyWFufSUrn3NWfiTrx8J/DaTUrSBZil5DuUnjLqwGD32n&#10;HH618pz/ABq8dXQYWENvp4Hfbz7cGtcJlc60eaOwVcfGm7M+ro4Gj/5Y4yarT3gs2K3G2BCBkydM&#10;fyxXxzffEb4kakuJNakjTn/j3RU/UAZrir46hqHF7dzXiZ48yRmGfUc161Lhz+eX3HHPOP5Ufbtz&#10;4u8I2MRN/qtuir/thsD2AzXJ3nxm+HVlIUS4e5P/AEwjJU+nXFfIS6fbkEhACxAYkelX4rWCN90K&#10;9Dk44IUeorthkFDr/kclTNah9ETfHeC4LR6PpBPYNM+3I6dAKoXHxH8R3ylVK2YH/PL8uT/hXk2l&#10;2zHk5aNeMAZxnpzXXJAMHKfMuAB6Y/8A112wy+jHaJx1MZUl1NabX/EFxjzL+d1PcPt/QVkSIZ1H&#10;2lmckHqeaeNuGII+v0piOoywbt/OuiNOK2RzOTe7Oa8RWsEcFt5agsDn35FcuF2An0zyPeus8TSG&#10;VbZcgnr/APq/CucjwVx7Hgdas7qfwiYAyobJA+bnvUo+8AMYAGfUUgXdt/h459hS46Y4Gfu46ZoN&#10;BvXBT5c9M/yFGCqjB+g460CT5cAj2xjimGReTkccj8PagzNHaWG6P+HqOnSkQ7h6Y/nSDcqDd8rO&#10;tAiKRs4+bYB7g9+KzcQiywrc88buoHcenpVG5id2V16YC8e1WAmHKxn3FTJ8pxtGSck/T26Vnszf&#10;cwthVxnnHQVYCOoy/dcn/PSrk8HzNtAH8Xtj/wCtUUUa+YrkBlPb0H0q+Yz5C/a73G0t7gemPStx&#10;HQRjIxgcZH5fSsOMeU0ZzuAwAe/+fStmP5vlGMdfY1mwbsZGt2P9poDEds+BtHAx6iuNwyrtZsN0&#10;I7HHHSvRrtSs6Io2859vfFcpq9gbfGoW65jY/NjnbXbD4Tm59TJGSMsvGMKO3+fSu/0O8Q6Q5z9x&#10;SMd/avOdwkjBGSBx7/nXV6HtPnBgVBT8OOntXPio+6dVA3QCEOB8oyePU9MVMSA6scHpx1P6VTjl&#10;TH3lX6cGrDtl1YFdvYgc15Z2nf8AhhBBazOvVhyQcdCcdKnYnziE5JGPTv7VFoi409go2nkH9KsD&#10;qWXHAGP/ANVeXV+I6I7GLqIHkknJzxx0/wD1VxmvYPh++bgHauMdODXaajgxInI6H864vXdp0y56&#10;EKhB9OvFduD+KJlV+AyfD+IYYB3wA348ivor4KMW+IFuGHzYIb04DV86eHMNawyMOcYPp8tfQPwb&#10;byfHsUh6KuT6YIxUZv8ADIMP9k+uLpGW9LfMeR9KmIwFZiAOCMdDUtzFuuGBJxngjvx0pssYiZFB&#10;4IHB7ew+lfnp7xjCNY3BPQciuX/aLb/jG7Uih3f8TazDfmCK7KZvTqOBx2rhvj+2P2cNZicYM2qW&#10;JT6hufpxXr5Iv9rp+qOHMf4TPgvT8Km0nd83Y4I9elbokw+6IYz9COPQVz9kyPHsfuS2M8VrQr5e&#10;G+7247fhX6xI+GO406YMPLc4OOO5B9/8OldjpVyuzyT0UdgM/TnpXnUDsiFQMkdDx+XFbEeoahFG&#10;i6dCrNnlXOePf29qtM55I9St7q1S52GVmZxjjrx0/Su7EkUGjXE8nHAxnjk147ol5dTbJb/akwYf&#10;6kYwvbivVL+6+z6ZGgjz5gJxVEnKrezAuySR+UOox/hVyC5aQbo5cHv6D8/6VjZUlg2OemBxirdr&#10;KzgI2AmeAowfTn1rM0LVzcoqcDFVBMjHK/IPbpgVHOjHp97J474pyxuBn7qjnBH9O1AFiKVi+2Ig&#10;DH4cVNI5B+f5SeB/+qpoo41jBA27QefXNVrsB8EqPQVDAhkV5Qm3+D9CKZllLPtJYDkL14pu18/v&#10;Oi+nQd+lCJhlibKMGye2RVgCz+au6Pr0z6elK9xJtOCc9AAcdOlOdIg7BBwvH+RVGeQJ34BA/D2o&#10;Ajmkc/Nnc0nocY9OKzlmXeFJ+76jP+cVbIXGQwPp9arvK4BVj95c4x0/Gg0I3cH5em7rnio1RtwI&#10;6jHfB/AelIZX5LHrxgDn0pilFZVcZABzx6UAdNaAqm1hwPp2rs/DMuNQhB4xzxx9K5C0UCD5hjj6&#10;4x0Ndr4NjEk8c784Ucfy/KtqZz1vhPpHRdAOpQoJWDeav8X8Ndz4b8KanPqvkaiVdYVGWHTaOnNW&#10;/DLMtk3yLkbcZ469Oa9Znt4bfR1ezULPcnBYcEY659q7TxObU7XQ9ck1NYWlULFZqIkx0wBj+grr&#10;MuknmVxPh6GKzsjbSdxj8RXXecTC0jDHbHpispM6FDQ2d3mgMPvEdKngjaQ/IMhWAB9DVXT2822Z&#10;ZGwT057Vs6eFSdkT7pAbb+lNGbRMkRIEj8KO2KTytzk/dVuSKubSEcdD1xQFQDKnpTEVo4FRHKDP&#10;f8Ks28QOZV5HFSpA0g3KpKjjirHkuBtxtHA9qAL6R7pF4z8w3emK6K2QRrhehrHjCqRuBGflrbto&#10;84U9htwPatomEjShQnaP4ugqrODBIFHAJ6VqBB16mrctuk6phcsOc4qiUzj74Yx6iprVmKqWAIx9&#10;K0b+2kUfKB15qki91GcUDL6llUfwnipXjkZ+g2io1DN82RnPNW2GF3EketAGJewLgnOQeornrsKJ&#10;Bu4BHfjiuouA3lcEkZ7elYN7wce2Oe2KllwMUnAbB+UdSDUSyRY2jk9KkiOA2R2/DiolVUkIYcH9&#10;KiJqXIFXO3ODirwckBGHK1QiGC3J3Zz+FWkBCjP+RTMzTjOCvatK3cowcfLjv2xWNEu/KkZUDqK2&#10;4F3KFwcFece1WgLEskgY4/8Ar1Buy4/usOSe1aiRqw+YZwKzZYSjMU5HAxTMyk0pYHdgbaqbn3A5&#10;6VZdGwQoANRMvRvSg0GxS9QeAasIuSNmA3oaqR/Jn5QauW6gSqen/wBagTLMKlXCtgCrD253FkYA&#10;Goo8M4XOOa0CGXIJUkdqCCCO3IAJOWI6VaFouNxPzD8h6VBvQEPnHt29quJdREAY5FaAVo4NvJqf&#10;y/lqyAH+YdKGA6CgDHk3DtjFEcjqwXIA9KuShSMVngAdef8A61AGqHByQeQcYqwk/l8MOPas/dgD&#10;AxnmriAZKjBAFBLRrxygrn1OB2qyXG0/56VmwNtHyfrzVneSNjVSZLRZR8gVegbaVzWVFwmauRSY&#10;bp0qieU7CF1ZQBUFwhBzUVm4bAFXpwduTQSY0oyKxNTsrXV7G50W7XfBeRtGwxkYYEHj8a3ZFqmU&#10;AIdeq9KE7FRdj8yvB9nd+G/Fmq+CpmZVsbqSNQ2QTGpJjbnsVHHtXD/t5tc23wZ02O3kwv2yPzMd&#10;8jAr3z4pWKaT+0Ms8KbEv7GKRsDgkHZn8BtH0xXhH7en/JABNL/rotQt9n0OT/StG/eQre8fi1Ag&#10;jT73yqSufX6e1WyijoAoDZ2gYUg/SqIdj/oud2BkYxxuq2PNjK5yMLgdj+Vd9MKhIqRKxcgbduw8&#10;dfSoghdCABzwc/d+lWYp2lZVlVSTvPscDjj9KYCLnl+CAOh65/litLCKsURXdyCQuBjjmrCo2WKI&#10;CcAfUH0FOICMdoJBOeexA5pTbqYiTkljn5ew6YxRYCI28UY8t02MvfPB6fhTPsyqd8TAn19AfatC&#10;S1FttKtkd+f89uKpthRyCF7j/PtxTMxysgXcODz/AJ/z2qWH5AWXrxnuP1rNSTDOFY7T0xztFIPt&#10;FuBJGA+Rzn+nt7UAa1q9tHqdjITl3cZHQH/DrXc6poek6jqL2V7P5YiKvz3J4xXlGqS7pLWYJt8l&#10;geOuDjjH+eld1450O+1BbGeyD5eFXMinHOBtWsZHQjUn8I6Xp0e+1KXMTt8wzgjtUuneHbWIebbl&#10;mIGG7gD0/KvPtP8AC2uwZE2542yfvY5rqdKt7qGdoBcMm7HGc/TvUgakkFtEzIcKqnbjP9KjjndW&#10;cCTMefT14zVBvvFZBl+496i2SMu4fxYAx7VoZm9bX8KLym45HTgcetX31JvMXylYL1+U8D8K5yCQ&#10;YVJF244z2x0qwzTwYPJHsO1aRZEkd3Z66+6WTO7AwwHUZ9MV0On34DlZJXZMDbjp1zgivKkklt5J&#10;GiY/LjJ4zj+tW4L6eOLzUnbb029g3sO1BlyHuGkTW5kzNkEnAB+7kVz721jLdjAO4cdcAfQV5vY6&#10;zeW+6NZGZVORgVpHxDcyL8yAr1AHr9a0TFynfQ3LQZ8o+ZGPT+lXo7xFDTCPYf7rHn8Owrk9J1WG&#10;6WYKwDKvRhtFWRfn7glQ+w4qyOQ7WCWWdNk6mNwc+nGOw7Vdt/8ASL77HGcSFNy+h+tcNb6zJdPL&#10;GZGyQufQbepG3pV6K+tLXUQIJX3OnEg6EN2FBHKeqLZwRQMkmNxXJB4wO5Arl5rHSWDSHIHbb29P&#10;rVZtQuHQ7mOcYOeNy+lTNJbhEmyoTbwB3piLqW0UMHlQIFDADHXH0FKkeyRRtBJU49Rj/PSqsMhR&#10;MBgoYf8AAs/WogkyTgsSU7/StANZdwV0EG8P1xxjtjpxT5Vj+z/6hoUT+LP6Y/wrTtrmdoG/hxgE&#10;euanZbeWyka95j4O3pyaDM8+u9NtrqdLy1LbT8xI9R2rYvbaGWNFI4RMc/54roILfTfPjEMSx7X+&#10;7g1rXFvZ3MwRIsjb8wHHI96A5zzURzWCPCo+WbHB7VFJpd3cENHtxjnJxXqJ8P6LcKG2Op/3utYz&#10;eHpfMIhUhBnbubOKOQOc5Kw05kWSDPOB+vpV620ISeYsg2xleCeuRWncaLPpi+azbn/HAFaKW4mt&#10;0lRiARzij2Yc5zY0OC3T/Wn2ycdPaobi3NnBEZfnJ+XOMcCvQLfTba2hzMgmIXggcGqVxDJLZxxR&#10;Q5O7Kn0rTkDnOGMxZd3ln6YFPljuJbI+Wvz56HjArr4oZkLZgG5V46E0myOUMZV6LyOmPpRyBznn&#10;T6bqHlphFzuGTkHA9hWbNH5Dfv0A4OCOgJGBXclAf3aj8ewqvcW0DRsZByoyO3PYVDgaKocBZQXM&#10;aLK77lA+6OBx/n0rnNVSRpncqMZ4J/nXoMmly7AFk8slucc/p9Kwp4o5twkwhxjHY9v5VHIaKSOD&#10;Vpo5QYn2rnnjPFa0UjblkGT+HP5Ut1p8SyEWzHr3GM49qiUyQyGb+HaAMdPpTAfKiAZVc9j+FW7e&#10;VplCKArjHy5zwOBWc1wZD5hwCe3cVCtzKGJgO1gOvpTA6/TejwFzAc/wnj8ulQa7FLLbTqm4nHBP&#10;+PSqEV0643ZLf7J6f59Ko3Oq3KyHYC4xwrfdNac+hHIcfEGWfYV+UArhf/rcV2ll4Tsr60S6F0/q&#10;X6Yx2rgzrzQzyieJBGef8+ldbZ6zpktuv2e7O7H+pX5cY74pe0NvZlnWfDF9babu0i6klkXng4bb&#10;/LH4V0/wDi8SWviqWPVI5o7eGOR0EgAGduBt4GevvVPT/iJYeGLuJ7ywW5ljKsSH2/J26ggV6d4I&#10;8Z6N418U2yaXbTWb8rJlgVxJ2GMA9P7opxnqkY4iNoH03q02sPfbgAR5aEEDB6Z6f/qrK8WauNK8&#10;N3AuAEeaMDcAPTP6V28ED3Er3G0Yjwqf8B/z7V4F8Wb03FzDDJzDAMlegZTx2r65+7SR8rT1mj55&#10;uJptRvTc3HzG5kyyjsrYyB24FX/idrEOgeBYtD0+cJPrLvG23grEoGSc44xx+Nb2maZZ3Mke1svn&#10;jGBtHvn/APVXgnjfxG3ifxPPPEf3GmyNbRYOQdvDEduW/kPSvn8W1FX7n0lCF2efWNu7SJhMmAdT&#10;xmtkxkoSDglR15xmpERkOBjHVh/UVHPcLHlhhh0wBjk14p2mSP3cuC2CBjI9O1dNoNk9zIRtDE44&#10;7+1cpLlHVgQcLk44GAcE/lXufwz8PX9xrtpLbLjz5Vx0I2ryTj0qaz0Ez9Y/2F9ItLO1MyJtKQi5&#10;+fjaSdoXnp2/lX058efEmoWl3pculwGcfbEB2HttJ7D/AD7V8/8Ah/wX428G/Dq38ZeFJEWWx8uS&#10;WzI+aSJRjbnA+6uTgZz6cV7jpXizw38S9O0KbcEe4nQlD1DohaQYHI2jIHP8q+MzTiHDUYyqc11D&#10;fyPdyzDy5FdWPTfDmvPqVlZ6rENqSBT16H0/A8V7T4isovEvhZ4JXOGj8xSpGVbqp/CvjE3GofDD&#10;4gzeHL12fQNVmMlk/wDAu88x5/2M7R3wMmvsLQ9kehST7sQyR45PQnNdOVY+li6EcRRd4s6qlPkl&#10;Y/KTxn+25490LxVefDr4d+Bhe6lZm4tZr26nJS3uIfkJ8pABIFfOASM45AB4+Mviv44+LHxA1QW3&#10;xU8S3WoTBVk+x7/s9tE7DlFhX5QMY4r3C0sba6+N/ja5GXhuNWmkGMYBk259PTNfHXxx8R3cnxNv&#10;tOsI/It7RxuPGTsG1VxxxxX2WGwdNU+ax89VxknVdPsey/CRbaHUUWCFUlhAAZcA7fYY9vXtXyr8&#10;d/DLeGPixqMkUXlx6232vG3aPmGTj15yM+vFew/DDxNuv4JXQQzFirc9D/h36VN+1LpYvI/DniaL&#10;/WQ77NsfdKuBIvH4GujS1jihpVPGvhTefYdcjmI5M8aEHkNkgc+3avZ/2mrG0HgXQtVu4RJ5N7JB&#10;ufn5XTeq5+qgfgMV4j8M4DN4j0yPAWO4vLePPfl1z/n6V9v/ABx8KW0PwxjtdRuUule8D8ptdTCV&#10;YfKeMg+nb1pzl+7l6GfIo14s/9f8EtkYfMZ64xmpAISHUklQAfQ5z2phUySGQD+Jdpx0/Cpj5XmN&#10;bltykfNj1HoTXOAzH7rY5A29D3wPUdKUHywNoz5nGD6A+3qKR0VS21t3zDBxz9MelOwsIDA4kTBI&#10;P8PuKCkiX5Qo3rgkD/dxn07Co9/mLk9fu+34VM5Qxu67pMn5mB7e3pUEhQFlx8/Iwp4xgcUFEu8E&#10;5jYKc55Ht0x0qxJFtjVSDHuH3jzk+mKdb2cKDMpyQfTIGOOF6Gpbn7hHTI+6evHf0/CgB0DJFGdv&#10;BXjOcgn+6RUW0k5XkLllXHPpwewGOlO2/wAL48vuNwGMd8+2KpKxKbY+HwR128jjIP8ASgzJZZQA&#10;owSU5UDkjOD/ADp+XIE6naV4449j06HmnRQtcOHmGF44PfAP5HjinmBQrLk/MAOnTHT9aAI1yPLi&#10;znYS2cYwP8afDA8+5QyscLhfUDoPT8Kljt0Lx5bauQM4yoUDHQd88c1qWkPJhyFbGSOD/nFAEdta&#10;XkiEuvlFflDP/dHbGPyq88TTAhHbjbu2DB4H3R7mm3Dy+UAjlBn5cEZz6n3ql58qNkT7nIHUYX3P&#10;tQBHMPLI/cFdhCgYH05x1pX+0lWMqBUj+Yjpx7enpTZGeWPe/wDrF4XPUY7UqwSom4sHHTlc9+mc&#10;dKDQruYoj5uMH+HjABH9a2o1upYipG0PyTnGcjuKzlUKWkcHy8bRk+47dMdq0raL7RMVRpBhcld2&#10;M9Mf5FBNjbtXa1/e2+PNYBQOvP8AhirEdzNIFyqsrEg5GM+q1mpbJKxCsMckjqAvvjoavn7MgLzw&#10;5WPGAGwAOmD/AErMOU0PtPmMfL2hsAkqMD29R0p7PwpRSU/vY+Yd85HselOs7e2llbbCNrgEbGwQ&#10;QP5/UU42kJlKGRsbhwATtxxggY59xQHKU2iaORduPLYhVOO/UnHpVxDeWLCSS3kMcR27+Meowp5x&#10;6VYGnGaQ4iKN93JBA4+h6Y/MVdWzuoES3MDXCHDZQFgD6fgOlBR0um6+lzGsDxhnAO09Cfw44px1&#10;FAdlxGNxwMMMDHtj0rmmVoEEksDQL1G9cYx6ema7vRNO0HVtPN3dSGEryWP3c56e9ZgcddQoJXlj&#10;uHX/AIDhfYAf5Fauk63GqGC8Ak2D93gAZHt/+qtafRjCkipiSNhnnqAOgx/LiuEhtDGX3ZCoBjPV&#10;T6rxQB2RlimTzIDt3jbsHDZBzjFUZrpwQJcM0YxjAIB9RWfErLnym4jBYcnr16elaMbfaEQuPlzj&#10;jqFPf6+lBoVlnW4j2ONrIN3yjHy5xjBqtPBtTNsNo6ehGO+a25fDsmxrrTZfk25KOOSD6enFU1f5&#10;VWVdhTjHGPx/CkBu6XFuMcN0wTAJ3L831GDnFbdzp7pB+6jMynneoGB6en5VztrHDNb/AL1/Vs5/&#10;iPXt+lbtjK8M6wtPmPGFI9cf0rJgZVxpuFMqg7HYDkcg9eB6Y71LFLOEdi4fyuAQBux2+b6V0TlQ&#10;xiTO5s+2Ppn2rOezuM+Yq7oF6nrj/gPGcCpNC3HbWbR7lRUDn5Wx39T7fQV0+gh9PnJtuc8YPf2H&#10;0ri/s99EFdm3wH59qjGM4HB9xwBXdWEJmgyhIwcBSDn5P17+lRJ2Lp7nuXw/uGublwq4k4+XPPA5&#10;r3W4stiFYxwmG564rwb4dxlb5HTjy15/LmvqC4iEtrGAOWi5I7bRxXg5i9Ue/gtjz/XNNN1o0u9M&#10;EruUEcjFfL+teTrOh65oN1F8l1C0QfOcEZC9ewwK+2l04SQMpTcQoU+nPHT06V8hanpdzY+I7qwl&#10;jCrIzHHX8h0rg9p7yOup/KflnJDJbt9jP34ywZT9084C49P5VY8uUqJIxgk42Hn7pHUgDI7Yrp/H&#10;OntYeOtVtmQIyTKoXHALgN/M1iW5ikO6Pa5BztBwSR9cYr9Jw1TngmfD14pTaRnFQkmQPMbjLDAC&#10;jPII7cCs+MfOpK55BKgAHGf4en6dsfhYvIPMk3IwMbjr0BIOCfQc9M1b0XTrvWdTgWAs0u8fRQp4&#10;Ppx+FVKNiKdJydkdD4Q8JTazdWsrNHJbNcIpUqdxA7EryoI9DxxX3P4G/ZP8E+LbDT7Q/aYrq5yr&#10;sGyDyeVXByduD/DjueK8s8CaTa6Xc+RaRbVXB+VfXGQcDHOBn8K/Tn4QX0+jabETKU8qUOWwM7AP&#10;mQdwCeoHt6V42LxzStE+ry7J4OL5z8xfjl+xb43+FqvrugSjWdGDY+7snUZJwVOVOFx3z6A4OPiy&#10;WNopGSdCrK2CCMYI6j2xX9Rvj660298M3VjdGK6juFRdoIfdv7emOK/A/wDan0HQdO8bLqOhWwtV&#10;uI0SRFLEF4yw3/NnqmwccdqeCxjmveOLNMujTa5T5iRjyFx0/wA/lTxlkbJwcfjUQXAJYf40o6DB&#10;69B9K9U8MQggAnqOlKgO7jGBTgMA9M+h9KjAG7P6UAAAP3T/AEpSBjrim4545xQRz6YoA+2vgx4m&#10;uNR8OTaUlyJ4bCVTtwSUjI2jr0zt4HAxjivT5gvlswGHjy/POQvGMfy9K+UvgHqS2uq6jpzybBeC&#10;Agf3mjLYH/j1fVdz5TZjDqx+620dvrXRTVzlkjzu+uGG5yo3ZYjA615jqRl3eVK4PzBd56Et0GDX&#10;e6jvWWZ/mKtgAA4A9uen4VD4R8PjWdUF5c48iLeMdTx0PPFdsVZGLK/hXwfmE6hqm1CfmVDwK7+e&#10;whtx8pDIeyfdJ/DvXZx2kmzJRVjQEAKM9PYiq9zatCgEiBhIuOm0Z7dOlapaEe0SPPbyxAlKLI3I&#10;BGMNx6kev9Ko2kKRXyj5XxtJY9cev4dK6S+t90rSONhBHAGOg6ViiPZKp247ZrTlDmXQ+hPD5Bhg&#10;mDr+7XIC9c5r6N8J6kbZ7QMgbyhubnB57Yxj+VfIfh7UPJgEsKfMnVf8a+l/B1xHey7oiyx7UiTz&#10;DgnpyB1/GvqclrqMlc+bzZPsfU+kWMxhiZAWO0sQo4G729vpXUSaG89sFhOXK524x17fhVLwzP5k&#10;AlH3Puev3RXoems20yFcBTx7AV97TPgqukjwa/02a3ZoZoyhzjkenpXO3cUkaFCucf5FfTep+H4r&#10;6Lc8YA5Jx15rxzU/DMsBeZSrwqvzZJyPYDBH/wBaqaKhVXU84hu2WNYWXPQYxxj6Vv2N3JtDLyOR&#10;iql3ostrOQ0RZTjH41Fbw/ZmLpHgfX+lSbHa299hh7e3UYroIZiRtJ+VhkegzXDwOM7142j09far&#10;tvcNAcIeDwR2q0yJRO8gUMwPUitOPOVwORXJ2dwf3bqMc4P0rq0dd25OBWhyyjY6KNd5GD1AratF&#10;ZR06VgWTYXOOmP1rfinVRXNVQkyfUdv9m3M8jiKOFNzM3QKOpPsBXxp41/an+CngHUTpGoanJezr&#10;v8xbSIyvGVPKuoGQfb9a+vvELqvhLWzv8s/ZJCGwCFwp559K/n68G+Ak8ReItMbVIsRXsrrIQxXe&#10;WzjjGACfzH1r8r4w/iqJ+r8B0FKnJs+yfEH/AAUH02OTy/AnhG4vIWzsmuwqBvTCjJH5V5lD+2P8&#10;dfGTzHQtNtNLUTJbnbCr7GYfKOcADHevMJ/AF7oGo3UGowL5vnkbosLGuMfKo52j07ent0HhttC0&#10;a31hL2OKKLKzZDD78fAzjjge3bFfE8qP0hYemuhj+IIfjB421F5PGXie8uFdv3cMRMMYz6eTtXr7&#10;Vyeq/DrTdMmt7jVkDsdyJ9qcyMuD2J/z6VR8dftA6eIf7H8LQCW7YjE/RI8ntjqR7fTivl7xF4i8&#10;Ra9cm51LU5Zh0Qbs/OAPlwOn/wCoVpyHJWxVNaRR9CeIPHPhPwrbvbRN591A2xVjbIBHqOn518++&#10;IPHOs+I7jahMCEkg+wHP+RXGC2Yky3Gclu/J3epq8sLKMY2qrE57bcdBVKKR51XEykUctJta4Zmx&#10;09+3f2qZmi5DN8oHHYBvp7UsjLEUb5ep99pPt9Kjyo+VMben49Qf/rVSRxtiSh1RRwuCBx/jUI3L&#10;yVyzcenTv/KnE9di8gd+g9wKe0n7vB+bI7e38qLCE3FiFK7M8YA5H6cU2ZhgdQePpxxTiW2Iq/KC&#10;T8vrkdvaoZdx68MoAx7f4UANUEbcHhW6UoBIXZ85yc46UN5QUbVw/H04/pS5VnO3j8e3+FAEZZeE&#10;b5dmenY00dOB/n0qQbMNk84HSkIKjqM0ALltuBjikVwikAcnGOM4pfLkUFuo65HpTOFYNjp6UANX&#10;H3AAT2p+SP8Ad9/89qEYghhxj24+lM5II9KDQPu8KOR3pDjntj24p2cMFPGKUBkwcck4oAaR6ZGa&#10;AR04BowcH+dJn/GgBOcYNLxz9AKOV/woHGAcZNACZ9qb+FO6Uw0AdF4U1h9B1601BcbUYBgQD8p4&#10;NfWrN58cV3Gf3U/zKOwx0r4or6Q+GfiWPU9PXQZnL3FtESu7GNq44Hrx7Vy4qnfU78FVt7p1+oNt&#10;KSFgCueD3+npXOXenEhowPkOTx0+bsK7KZIJDgoATyR2rHngSCRjjcQAVbOAPwrz4npy2PMtSsns&#10;ljRl2oST+HQj8qxp4Y44h5A7bT3UAdvrXpGoLmMLKA/B69AT1Ga4O9t9hl2YCY4XHQf/AK66ISOS&#10;cDC2Mi4RWC4HHGRjj8KqnDOXfBZjx7KegwKuORHkMpO0DJHYHpUMSKAGIO5umcY56Z+ldaZxyiUm&#10;ZWdthwoGOD/LtUIHynd1+5noeP8AIrRnOQpQZ2nB46beKqPkNEzDKoeQo9u1WiDNOA20Nkd8DA+n&#10;09KazYDscrgYwfrWgF+YDp12r6A+v0prJF8yj5gRjce3HpQZtFPzMBOEHbJ9T6fSnKiKQrMOgz65&#10;4qX53jETcrjHYe2alXflW24U8fmKCYlddqRNKTjdnHcr78UyNFkiyFDKnHpxU0irswAAgP9/aq7m&#10;IPP93I54GKtLCoCKcLjlB07dcdKCintFuDg4Jx9BUTjdLJI2NnTOcY44Aq9KrBWdSNoVe3B9M96r&#10;rGoVyhDRgg9jzjkdqAImRSUTbyR8p7KPc0q9VZhkdPQfXNTwP95F++ePbmq7lcuAcFQRgdj6UAK+&#10;1lC+gGFPYD3qHaztt535zz7jGKdGFTJPzDsq89PaowC6FnXAHGBQAwRJn5DyTjCjPSgKiP5IbcS3&#10;8Hp+NSo2cluQRj5TtxipV/0Z8EYVsdO2fc0AMiaTbuXhgcDAyR7VEZds28DLL+JPtUq/MPLXHynd&#10;x6VAuQRGuDu+6T2NAF3dlBEAERck4H3V6/nVy2RVQO5Z1HRiAMgcjGO9Yb5VlyxCjnaTnp64qRm3&#10;fKrfJkfL25HGKANlneRS5zh/QnpUEy/PDFIRsGcimQxAqpcnIHckfT9KfJKq+amGJ7Dg/SgB2+VW&#10;Drww4/4COgqzNK9uF3LtYdu9Q200YQCZhE4+Xb1I/D0pJnkkYzuFTJ4A9V46GgBH7uuGG0ED2qx5&#10;qtCwAKu+QCewx6VTYoP3anLH72OmPb0xUGMdyPTHUe1AFr5vLnVj/CMHjjB7VN5iQRJvf94BuHHH&#10;WqaeYI2+X5SODxkVFPMdrKPvghRwOntQBb85fmVMBjkkH7uDUdtMvmrnknlcfe4qkpG8q/A7ke1I&#10;CPO+XBBx83otAFie4Yt5gIBBBwB6dKHYMcv05GBxz71RMuX24PThRQgxk9fXP6UATo/kqdmFVlIB&#10;7D1qeLcCFRenzAdcge9RxlQmzBAUYx1GKnUBWBiGz+WelBSRas4/3iM424Prnj0wOK2JtzMWiUkZ&#10;+Zcdh0/+tVS2xGMNF8+c7u4+mfSrqgkFlA2dznnHc+maCilvRYvOK/dOCB3+o71AXJ2NkMwPGOvP&#10;f+lWxBGHwoDsoAG4YIGOTj6UkttLENzD5g2BuG36YoMynIsjrhOdxxjo3tnPv6VZ8phtO35ZCMbg&#10;QMkeoFdHDpQtED32XlPRGGRwOBuHHX0qVrNSjbdzBXATPKg/xYGP4RQaFazslgZJJQGIPIxlMHqf&#10;oBU0ZjNx+7IiQj5gmCNvb5e1SRfuPnjBSBcLkdwOrYH0pF2tcZuV3fxb14fjoOnNZmgyTzGwrcPj&#10;fwdpyeMc0Oq4VZMrwQO/PerQh3ACTduyeoGTx/IUxdLuN4nusw26cn8D0FA7FO2WSZvLgQZ/ugdf&#10;Su70Tw1HEv2rUNvmlhhMAKtYsevaFpqqdPRp2Xvjn8qyr/xLrmpbfIT7NGBgdv1rGVzopUj1LU/E&#10;WkaSjGSaNiCAqr6H0Fed6hrOt+IF8gyi0sMn7o2s6HpmsSz0mTzI52k8yWPPzdsHg8e1dHbaHA9y&#10;PNy69ATxn24rC52xViCwvNB8OxqtoomkwQTt5cD39qZL4u1m5lWPT7MxNIp2Etkcdc+nFdRBodnG&#10;FDQhlXgZ7Z61rLYxKgwuxgCPw9vwpXMakTyeXRdb1dAdQnJT+EbsLj1210eneGLa2aPzRvKjGMcD&#10;0/CvR7PS41BWNFDMMBjzgf7IrUtdMUR4GWCdOKfOCRylrpoMYUDaqkbiv6AVvRWq7PmUMRg/0wPp&#10;W6lgGcKv3VH8Pc+9W10tI9wCkEj73pS5irGNErEnuoHTH93tXlPjHVBMGtlfJDcDpj+nFeteInGj&#10;WMl0/wAj7flUdTxjvXzbd3XnSPJt2k54PI9+KxlI+nyXDJRc5FKeTzPm3ZPAqBIy7hYxnpx/hUm0&#10;yyKidWwABXRW1mtqAGOXRhn2rE9uEXNmZ9lKM4HRenHWrKadOW27QCV4B61rnUIUPIyQcnHT2qod&#10;RkuMoIsqvJOO3epSsdsKVtCFNOESK8rbQem30rStY7feqBcsPX0xx+dQG3uCQJ225AGP5Y7cVr29&#10;vDD/AKssSw2561LkejRol/LkBYEC7ei9D/8AqqR2ZVwp2OAuSePwGOwpsPLCPJ5xuPYGrcdvu2qp&#10;8w8YA7ge1RJns0qVkRx4SOJZevIx/WpILWW6McJxtyO3b1rVjtHgEjSKBnkDv+NNu761tIy8zbZG&#10;wu3+I+/sKyOvY0INIihZGD9Dk+wxWvFcLbk7zuUjp22jviuUjv2kBlBJ5244yMe3ennDKGDct1Xn&#10;H5VJvA3BdIwwnyog3fT6+lZRuDI7Ar759RVaXy422ZEY9e3Tiq/2zyj+7OVPQnnPH6UEz5UaU7O6&#10;HexXb0LHAH/16hub2K0T5lBcYwBzx2/yKxpb0sBIZMAdj/QVkPN5j43D5j1Iq0ckpLoa7ax8wY5V&#10;PTsD9KiN69wjBflCgYz7VhLEyLux/ezg/wCf0q7AMr5ZO0MeKZjOY17lwu0n3GO5pDZXF3D97knJ&#10;UdSvt7VPD5SZeIDeT16A1eDLEvyHPQHjPTtz9OtWtDjqJNmHcaJbR7fkGDx8wHH/ANauM1TRpYFO&#10;1sxnO3B6Y7Y9K9BuLqbzmkjIYP8Ajx6j3FUh5YQIzYTHQ4FdtOs0fOZlldOrG1rHkyOIsKRgd/bF&#10;Bl387ua6PW9Pijy6Y357VzEi4O0fdIrvhVPzbGYN0p8rLRTZ8rntzimuQ4UBflXrUIYEd+2KUDK7&#10;QQOD14rXlucmysTxoTnevy4AOD2pWYAAr0Hr3HamIYmcD7pxkEDoaeyr19fTt60CVLQZhQeTtJwf&#10;X6VaZAABGclucdh64qIIJBuLDnjI9qcz7wVZQWHAx6f4UCQqCJGBKkt0GD14/pU6svKjOB0+lQ7V&#10;XhuqnPv+dIZNo54QdVHpU8prE0zL5xTBxsweOB+VXBKx3bMru7Z4wKxY5SkpAz8wAzwetTvclRjG&#10;4sPzP4VnylI1HnUuWXkkgDHYY/pT1uQhIh2/MMHGScDofbFZaSJL87ZTqcZ4H0qQOhChCRgY9Kix&#10;0pmm1x5iYcAgjjt+VI07H5toJYcr14HeqqTLu2yHOO+OR2NNULj91948Bl+7+Q9BRYtMsvcBcjkj&#10;PA9c+9MaZScHoMAr9P8APFQMXi5IynpwMVGwd93ZgBk8YH+FFieY0kfcvHTadvGc4pny4yW+brgc&#10;c/WqyYXKHqABx0wR6VoQqHUJs3cbRgZOOmQKiRRowFyiJj5yenoBXaafEJ8Ki7eeccKa5qysJFAB&#10;OQOCT29jXoeg6bI8yb0xFnofvcD27VyTkbxibGm6bPKNkaKrLwPw7+lei6Hoq28VwZGDFxuHbBPp&#10;Ve2+zaaovtvloBnaBkVz934il1m4Gg6DExDf62QjhR6cdK4pyPcyzL515qnBanqejagdPg22cZlv&#10;CoA5HGO9QahCy2s15c8yngkY6jrVvw/onlESFWBHJbNN8UyMlk8G0Ywd2Mc141SteR/T/DfBdPAY&#10;bna9+x8s6lBI91JK+PmJU8fjXpvwbtmN9d3aj0Qegyef0rkfGFkthbRYUfvGB6c17L8H7JU0OCcR&#10;8yMwJ7Bs8fpXfBXgcGCoOWMjE+iIlP3E+WMAHGOlaBIaMN33Y9ABVOIJ5bFsDOACOfzp0wMUGGOM&#10;/lmuS1j9ajojzzX1P9qptGSOPoK6HSrnyEkUR4VeS3+Fcxf3JXU/3wKgd0xnFdNYIjRbYucgk7v0&#10;xVW0POXxs147+Iu0KKq7l7DFXQFCgbhg4GD/AFrAGyPJ5PHerkLOAI1zyQckfLg471PKdXMjagvf&#10;9Js4t5yT+i8VT8eQvHrWnvjiaAn/AIED/gazUnRddt4FZt0RwePX0rZ+Je4Po0qDkRuPxOwcflXJ&#10;M7aHQ0NKYSWU1uxJDcA+3f8AOvDvEWltYW+pTEHEOcZ9q9l0jeIo8AZbGM+o7VxPxAtvI0jUSmMP&#10;xj61MTXMqcXR5ux8zWV2y3UfPyKR+Ga+jvDIc2e9unA+npmvlTSGW4vFXnblWxX1z4NAlsYpHU5b&#10;+nStqp8tlS5pnQXlsi2jMq9cNz3Fc8tyF+Vv3ee4rudbX9xkHgZ5xwBXl7XP2aQFv3m446dRXOe7&#10;Vpcpa1RjKSH+/gFSOgH9KybVljnjC52j9D/StrUFAiDABmwOfauft3Y3WzHGO/ArQ5eY9Y0+MSQc&#10;Yx06etTzwDBOfkA6n24xVHw829FifA29c9OO1dLepm2BC7S2Me1ZTPQpr3UciMeYqj2zn+lXpwhO&#10;AcsB07YqJ0IYsMcdMVOsZZtuM4GcemKg6EwikaIYxtRccf4VfzJnbEu04698VzpkfzhjnAGR0rUD&#10;mRgBycAZzwPagdzY+0uwSIcJ3qe0uVAbzHx1I+ntXLvPtn+VvkcAGpXuZFjk8v5mKhQBzigLmtdy&#10;/P5inew659MdBVfT74RT7fuhiM9BWBe3ciJDG/Dd6SOaPcZdwJHyim0R7TU9WibzY2bJZVO32Ppi&#10;otRj2QSPkhgvHHTFUtEk3Wbc8Rn/ADxWnrMwh09pQec8H8Klo6/sHzH46ske+jmijwzFRkd89ap6&#10;JaOki8hVB44xgLXTapH9tvQWOTn8P8itPT9Nhi8mEBnByF44P41t0sfG/U71bo6Sytjc22c/Nyw+&#10;lBjkA8kLxx+NdJp9jHDEu4fNj/Ip01vCCJG45xkdKzPo40rIy4UOMhCOO1bsV3bXNpcaffbTb3C+&#10;U6E8FSOlU2dF/dD5lC/wnmvPNd8XWWhTRJcbY2+X73J9hmtF5CxM4QhaZ8YfF7wBL4D8UNbwIWsr&#10;0ebbtjghuo/DpXmmm3XkybXyFPpX6JfFvwxD8Q/hkdUsgsl5poM8RXGTHxuXgZ//AFGvziYGJ8rw&#10;UNe7hKvNE/AeJsr+pYrmh8MtUe5+CrkS3UcbMRG0ipgjmvpTxboT2HhaXUbAeSQ+4kHPyn+VfJHg&#10;6933cB4UearHsBiv0Eso7HW/DNxBnzBLDtI6Hco9K5MZ8UT7bheEatCXc+UdF+IFzCfLlk8s85Y9&#10;sdBXsnh3xLY+IbUQ6nGlyZF6nnNfKOvaZN4evhYsBvQkHd3rQ0PX5LOWBUcpsP3cdB7UOHWIUcfO&#10;nLlmro+k/EnwO8P+KrNktZPs0hjLRHhtj9Fx0446fhXxDrXh7VfCGtT6DrcBjubYlT12sOzKe6nq&#10;K+6fAfjyK5iWORuehB4OPUV0nxK+HWlfErRS6rt1OyXMEy/e56I3qKVDFuDtPYjN+FMPiqX1jCJK&#10;S6dz4TbwTHdRvIqKhwPungNiuM1Hwtq2lt5hiL9wU/rXueg3H9jM2karujubdujDjC8V3UttpV9J&#10;uUo8T8LtXpx2rseKXbQ+arcL05x2tI+SYr29tyFVmHpzWvaeILiJSHZm5znOMV75P8MfDuoF3ikc&#10;SEchMY/+tXF3vwZ1FpiunSq6dOWBIrRYimzyamRY+hrT1RL4f8dQWLo6OpOe5wa+mfCXxVs50jSW&#10;QBZDg9BgjrXxPf8Aw88Q6bvYwZ8tsADO78OKo29xrGjTK8kTgxg7d2Vwe/asquFjJaHt5bxPjMI0&#10;q1PQ/WTRPFen30UcQdNhBwwP8XareveEdN8T2fmQrvJQ5XGMntX5weFfird2QSK4+Vl4PJA/xr6y&#10;8CfGGOTyg8gdc8ru4/KvKnh3DbY/Ssr4mw+LVrnC+KvCWo6JOyFNqnHHTaO/X1/CuE+3TQsWiOHx&#10;txjsvbivvXU9K0vx5oxurXH2jZ+voa+SfGHhOfTryVnTBQYbA7j6f/WpxnfRnXiMOviiWPDWuuwM&#10;Eh+cLjOehr1LT3a8eKPOUYdOmK+c7ES2swki+XeAD2+le2+Drp5njeX+FufrSsLD1/sn0RJF5nh2&#10;W3Y/eMZI9kK4H51zng17vw9qgu7aTawboemPf0FbV42zQpGXjcv8q4GO/ICS7XVkwOB6Ad69bAu0&#10;T+Y/FWLnmDj5H6JeHdUTxr4RkRlBnXOORwf/ANVfLXjC3ltbh4Z+ATlPwrc+F/i37DN9m8wgyDBG&#10;cDBrV+JJt57ZbuNVOAVzXoOXun5BSouE+XoeBzsVYOPuj/PatWHdIm8jkcfkOKzblURvKAwVGPqf&#10;8KvwSiOCMDg4/wA5rE7zLCy/azBCMlmCYHrXsMNkfDvh+IooWR+GbvmvLdJkjfUwg4BfqeMEdK+k&#10;f7HttctbGGNTgEFtvOcf41rRMa533wI1N9GvczASQn74PAYk9B+GOK+r/GXws8H+L5LfxPBIYp8b&#10;SY8eWRjOSOMMMf1xXybda14B+D3hCfxR411OOwtowX2Hh5HReEXuT6D8u1fkx8e/+ClnxE8ZfaPC&#10;3wiQ+H9FGR5+c3DL6+in6fhXrU4XR85Xh7107H3x+2/+19pPwS8Gj4WeB79ZPENzH5MssZy1rCOP&#10;mI/5aMMYHYcnsD/O9Jf3N5ezX2ps73VxI7ySE8fPyfrnmpdS1HV9Zum1jW7ma8vZyW8xzltzcn/O&#10;OapyRqGbePw6c47n2rrhFJGWiVkOkuPMAZUwwHoOOemKBuKgn58jjp0zUcR3KpQHj8s0rhN21gT2&#10;xjp70NmJI/luDnJ9OxOO1Rqx5GDz6+gpzCPqOADxj8KeDjpz+FUA3cBjHLEDt+VNwFBXHXof5U9Q&#10;4KjbtZehHpjFI3Ckfw+/9PyoKaF2AqQR97ilwCNqAbeBSDAJOOB+XHSnffIwcnGef6UFDlVVVuDg&#10;44/wpGYkFQPl7D0xSgYwRx/Kmk7juXHIzzxQBYEe1vk4J9+OlMCR5yDncOB6DtTVZVbjgdPp9KMj&#10;hl5HfHf0oAkO9CPlUdO30FKxfGGBJHfGB7cU3LPxtwCcZznNPUZbKjtxnocdaAFBIB3YJ7e6/WrA&#10;XjkcDoO+e1RY/hzx0Y9KFkH3Ax+bt06UGZZLiNVjQ8r2C5z2qEuoCqV7EEr6jpx70hPmBgOGC8dv&#10;ypuUiQM4xuG4jtnt9KAEllXlMHA6npwR0NU1R+NiAgk8Dr+HpVty8oII5PTAqzDbszCNME4I4x+g&#10;oAfp0ZWUys/3eBjGQR068V2MLmG3M75OIzuLEKF+lZNsvlARbe4YHAx+VSeJGKaM0aKRvA6e/agD&#10;gBOs1y9wgK+cfpx3/E13WjkvC+04wodV/wB3iuCjCrHn0X/vnHYe9dtoUzZKg5CjftA/MA/StAR9&#10;VfC+9xqqRbv9dCFwPbpXst1EFYhz1449vavmrwbqEenanY3DHA3xg+mCcV9O6iiyTqrDG7+lfl/F&#10;VHkxKa6o+2yStejy9jzT41n/AIs9eEHj+1LXaB296+QY7RQGk2liGI9hzX1/8Y0T/hTWp4OfL1G0&#10;b/x7GK+SLeST5gCQATn0rvyD/dvn/kZ4/wCMp7yxOcAA446+3FILLzf+WY+vb6VdcKWc4KH/AD+l&#10;ImNvy/LnoDz9Mele0eaUngaMBZB5e4Y+XFOszDI5UMQAPmOPT6dqvRR5XkZQ4UgdDmrlupByO/Ax&#10;wAB2pFM0LDdAspACtjPsff8AGrxO75n69x6/5FVYTwc5Kjpn17VZBbjkdOo7YoMmh4wBjJA/L/8A&#10;VUJYfdMhb2FODf3W5PXtULyLkMcDb3oEYPiRWVIptvy4xnPK+mMVzoIK+hz065I966PX8SWcLJzt&#10;Y9OP8iuZiB2BlHykc+xoOuHwlsKhHyqUPA5pHRsBcc9vp9KVF3AZOFA+h9MVCEVfmByVx/n/AD2o&#10;NR4DtzgKD29BSN8ylgNqY9ucUwNgrxgDr7e4p7oSrDr2x9aBGqoZohu+TIUdP0pT8/3vrx06YP0q&#10;CFnGAenAIx2/+tUmUBwzbVP9PpQYiYDc46cAY4qRdudvTavHPYZpqsrqTIeFOP7o9j7VQt7rNy0Y&#10;YdcKOnT0rKUTohM18+WAOh45/GmiJRvc/dxjHJxSq+7JAGM4x2qYBiN3B5yD2x0rB6G9yWKIALIM&#10;AcYNaVvF5ce5WwwyoHTrWLJmGbgZVlAI7Anv6VtW0JnIVcEKcE9/yqTmqRIniVkZ0U7g2DnoVFIq&#10;qVaOTkScNjn8Oa2BaKRsywJ6dvzqP7HyCvX+Ljge9dlOehySieaaxpbadciWPcYJRnnjH5VpaCxE&#10;Z4K7WPuOa9GfTYL21ktrrLo4+pHp+P8AhXnI0250Z3sZ84R8gn5cg9DTrfAdGGndmmEA+b+NOn0/&#10;Cr0bb51DL94Djp0x0qgjB324wW/T6Cr0H3w69QB9AOgrzJHpRO+0Jz5Egzztx+Iq6AQpYY6dv6Vm&#10;6I4FtJhuvt/KtbA8sH7qkA88V41b4jqjsYOrYdFAwBjn0HpXEa1uNhOAMjYG/Cu31BVaJfpj2B7f&#10;/WritQB/s2QY5xg+uP6e1d2B+NGVX4DO8ObVtoyAMDlv8B+Ne+fB858a4AxlcD2zXgnh8f6NDjkD&#10;HT+LHb8K97+DZVfG1uARlgfzNRm3wSDD/ZPsmfKyBgfu449cUtxGzbcD7y9KddQHzE9fT6CpXTLB&#10;Tk7QB9B3r89Z7xy7q3zZ4yfl/GsD49RCT9mXxFIc5TUdNx68yYrr7uEc/wB0H9f/AK1Ynx2iD/su&#10;+KJD1Oo2H/jrqf5V6mS/73T9UcGYfwmfnZZ2TPEu1QGJ7HoB6VowROgPA5AHpwKitI7kR7o4yFGB&#10;054A6VfWDUmIRI1TPr0r9ZlI+I5SSBQYkDZ2qen9OPauisS7ncBlUbtz09q51dO1CRP9dtdz8u3j&#10;p26elSx6FLOFKX043dMNgYpqpEUonewXyWxWeT5A3IJ4wfp/KvVHZrjSrZQw+ZQVI5GDXzunhmQO&#10;Nt1JIVH/AC0YsP58V9CIGi0mygbG5YQOK1TuYOJlTwpGh8vDMvp1qtHKqJhQORircrhgxU5IHPFU&#10;Bl9hHf0HSoGa6xrKMqRnsfpUHmBflk59/aoImC8YLY/KnMULovY4HvQBoK5i/epyDj6D0qvcESbV&#10;xywGccCr1utvGGyoYfoKZPFBKNsXy7Ocf/WoAzJXPkeZ0J//AFUkDHBV+QemT2HQU+SNnKgr5bMM&#10;Y/8ArVRju44n8u4O0FgoA7e9AEsz+Tj5cB+mO2OtVblZCGVflUZI/DtjtV+SIhtqHK9MjjtWZ9/5&#10;F+YHnj275oAqBjtw4Ax2HeomYsSzdM9ehqeaNk+8QOenYVkvdR7ijg7Qccf0oAsiRdrMDjt159qI&#10;uX8stgABSAOuajaZWx8pUd+9JDco84dxle+OMgdKDQ7FEEdsvft9cf0r0PwQgMsgPzbgOPSvPcr5&#10;MYbJPY9vm6fhXoXg4PFOuzBDDGPXH9K2pnNW+E+4vhppq6tb21pPwJlYn1GPuivU4NOmhvnsMGSO&#10;1Py/UVy3whtfsejy6nMgO5FMeOxPGPbtXp+j2G+EzTtgF/1BrpnseRThd3IVVsbcdR/+rGKmj1GS&#10;O1kt5FCv1Unj9K3VsfIZpAQ6sM4/CvNtf1FYl2rHwThieP5Vg3Y6oo7mz1NA3ykZOOByOBXZaXeq&#10;khnX76kZHqK+YZ9bcTbonwU6FfXpXqPhzxG06RLK4b3Xj8DURqDqUND3VGjuN00R6jmmPASww5wP&#10;QVn6PeJJG8hfDAYwK6GCLenmbsEH8MV0xZyXsPsosEc/Kq5Oa0dpIDDjHbFVE2o+4t8p4yO9akKg&#10;bvXPSrRDK2PlXPY9q6G2G4iVfu1mQxFyxYdOgrR09hsdMYOeK3iZyNkKGHWp4mdSoBxnAqKNcIF7&#10;HvT12bwRggEVXUyLd0jHGANrda5+ayZGLxjg9Mdq6CaXPXtUPDx8UrAUoI3YKrdfarssYKbSuQR+&#10;VTW0QjbIGeKtzLuVSvA9KLAcncRRnfGpweOvpXO3SHzCucD6V2V5EoVnUdK5G+DCFdnI56VDN4nM&#10;scnI6YxTTyVXHWnbdvToenaiB9k7F+hXAqTZE0TYlUZ61qFGkUMgrNijKEMQdorUjyFCjGBQQy9Z&#10;gZxIcBgBxXQwRhVAJJrLtwSnGQcenFb8ELugKgYGK2hsYsftUBdvAxVOQfNlRjFaMsThDxVVlGQR&#10;2GKGhI54/MDjsaqyMcfpWnNbbWO3v14rMuInRzuPAAI4qTUhz2q7CPl71Si/1u0jNaNsQ+QOP/rU&#10;CZIo2tnmrUWWI3+tNEfGKtW0ZLknHy0IgtvbRKSY8k9KrGMfcHFW88fXipo08xgOMdK0AQKFGKrt&#10;IpJHTFassBWTHTGBx0rImT94R9096AIJj8u0cZFZXmkue47VPPLIBsPOKygc4K+tAGzG4bIPHHFX&#10;1I3bux7VhQyHjJ56VpxSEYOOen5UAa0TAcL2qYyhsEtg/SqkL/e3HBbGOKmZgwwvOKDMtxON2FbI&#10;HariMd3y1lxth9p4Jq+pI9sUAdHYylW29q3zC7oGzxXG277WU4rrobzKgbePatDMpywkVHFFljn0&#10;rTZlkXOKq427selAHw7+0fF/ZfxC8F6tId0eoQ3FswxjaF2yKR9cfpXzH+3o6S/A6xtdwxcX1sn4&#10;spx+Qr6u/auiRtS+HmAAxu7kMewTyc/kMV+d3/BRvxFJa+A/BmlWT8T3ZmbHpDEMYx6gnFaxjdov&#10;7SPy7t7JvPMmAAHAzzxsrTuY0Y8D7uOf5Cq1lfW7jZkKgyxycZOO2OB9KtzvbiPzY8gr6nsK76ex&#10;E9xksa/cT5Sv8XH4VRI8zavHI5I7egA4qyzKqp5MgboO4H5ccY5pjGIy72ATj6A//W9K0AiYOFVW&#10;xzwAD6D09KbJcPC5IUHjr3HbipHIZUBGGPAGOKq5HlsGHT7uBz/+qgC1vidT5a7ScHHoewpjh5Vc&#10;qckc8gjHvjpUiyuqBQoBXg0GR4yHP7zHY8/lQBTUdzyT9Me2R7U87QhGVXJ59OPapo8hunTJPTA/&#10;l0qg27z2Eb8D0H646YoAo37mWAyIoPUdcfSvRd/9r/Da1vxMyXEDsgO7pt6ZH6V53dt5kUgONuMj&#10;PA4/Cu38DX0knh2901drGN9wVv8Aa/DpWcwOa0fxprDrHZtIjL0B649MdPyrqdL1f7LcG4lkUow5&#10;428jrjisuLwEt9N9tS6jhn37gq4IyD7cZ/Kt2XR7XT5FXU7dpNnzmReF/KloA66ntZ3E9vyHyzkd&#10;P19Ky1imZVZNxBB+lb2paPpiwLqejTHyXz8mcjPf8Kz7YCFAZF3KhO3HC89PypgTWdrPCpmbayED&#10;HOMf0qxI7eYoJJK8HmtAjaqqVIwc4H8sdKkGnRc7ldcYPBz+FAGXIoQgLtXPIH0p0FwVbAc47Y9R&#10;x3q+dNTyTuL5fj23Dp0rOtlVZypU4HAOO5/+tWgF1Lh9wPJGeQfb0/wplzJDP5kIwjKfU4PHaoEV&#10;vMLOoPPCgdRUc0heYtjjIGPYflQZluIHbxIxHGFz6etWorm6iITdz6cYx6VWXy0wqke3P8uKhafa&#10;5ETqdo4H+e9K7DlRtG4Zh+7cgjtt6H3NaI1OcMA37x48YOPl/wD1VysckrESqMN7dP8A9dSjzN7q&#10;x4HX0ouw5UekW+vM0e0/NtIwuM/l7Vtprk8W2CZPKg7EJkZPavJrdzHIGyMjGK0Jby8cbpX3YxgY&#10;wPbitOYycT1dNWmDpnGDgFh6fjVptXLK/wAwyBheBzXlUep3B/u7lxkGo7rUrqFRJA6qwwAnf64p&#10;8xDieqWervGhDNsGef8A9VdSdYtJ4hubZEcZZTk5+g5rwuC51VgRKVYjBPGeRWvLqF7CfM34fGBg&#10;YDfl6UcwexPVZrktMxhuAqIeCpHH4Vo6TrE+1tyEsuFYgY/SvKbLVmkdgqBQMHJPB9vwq9DqlygL&#10;QspJfAXqc1pGqZume2jVIlA3sARzjPUfSrA1XdBGIDuO45I7Dtz/AJ6V5HBrBh+ebczAY28cfQ/5&#10;FW11W6eNWjPlA4IUHv0JrVTRn7Nnt6XWnXkixykM8SkFccZJx/njpTL/AMiNDBGgi7fLwB+FeUWO&#10;pxo2JH8nHVl657fhXYrrVlOFXz41LdB7fWt1NGclY0FLeVwRsHofw/8Ar1LpaMY5fMYfI5JHU/h0&#10;rHafy4ysiNhc8bRzn06VWh1S3J2g8E7SDx25pEWOr06ONYXWZgWZieKgm023a2uFteDMvJx09axB&#10;dXBQiFVJ5HFaGmahI6Zkj4X9R9aYjAXSLyJcth1BxlcYwK2LHR4bjG0kEdyvH/1q2v7Us3QNMVz2&#10;AwMfhUUl5BktE3UdvSgrU5u+8PLG29o2yeuOhx0rgdS0u3DMLWIbf7p+8DXr9vtvJmW4bCEYGOKh&#10;nsIvmibHy8buN2O2KOUOY+crjSpml/dYManleOcGs57JZhKqp5TqMY46ivcrjw2lvJ5tuFaMrypG&#10;CDXCyQNbylHgCZOeRn/PFS6RrGsedW1piGZ5QY9ox7Z7VSfKSBF+TI69OldzLbsk8iwFVGAcMM5P&#10;p9KydUshuDeSAdoyOx/+tUOFjRTMRZmVSjc+h6U1pULKZCETucfpWBdQSj53ZmRs4OeBj1qslxKD&#10;5QJ2kAEdfwrA6IRLcvh62umNzay/e3EgD7309vSmR+EoY51meVhtI6gfKp6k1a068S1WZ2i8wrgj&#10;b16cCr9rrltdPxGztj5gSNo7flWZqed+KbGFNVmkE/miQblbqNu0YwPbpX0V8ALSa01COeSI7UZA&#10;WAxngn+VYumeHfCGvpN/a99HayN8irnDKuMHB7HsOMfyr2DwVo/h7wxY63c2t2ssNpEZFCnII2nk&#10;dhjp1q4fEjOt8DR9oeCIIdV0aC6uoxtmEgz0+6+Pp6V4v8cPCFksVq0Vo801xuT5GwAF6Z/OvZvg&#10;zqVhqHgmyt94kkt9xbH+2Of5Vo/ETTIpbH+0gMrC3mZ9ABg5/A/pX6JGHPh0fBxnKNe3mfmx4zuL&#10;3wR4SluLZV/tC8/c243YK9Mt07CvnGyhW1gjTgt6rzn616Z8YPGEfinxWbDT3SPTdKjCxpn7xJ64&#10;/l39PbyyW7lYIsQCrF0z7+tfCYytzTstj7ejT5UX2m2tuA/d9CTxjvWXPMJCWxx9O1VjdMG3N0K4&#10;GOmc1A0+QqF+OnpkfhXMamjp1sLm+WHJVmXGQByK+8v2Z/CD33iXTbpwskSsqKrjI+Yjp+f8q+LP&#10;AOltrWs262wOVbYQOmc+or9W/hrYWvgjR4fsypDcR7cPnksPmBwPQ8D8BXy3E2a/VcLOfXZHXg8P&#10;zzP0e8PSaLLp8GlFIi8EaBcj5geefqck5xxmvCtG8Dz+CPjPFf2sedCuZhPEkILJDPNhZBtA+Ufh&#10;gDrgVc8B+LY9TvfPuLsSvEF+UquVDfe9OPSvq+A6XrGnRC9IaZCHDqu1lPXjA4r+Ecy4gxWFxFdJ&#10;6VL3TPv44dJKxznxF8PaD448Py6VqBYOGBjkUYeGUfcYEjseo7jiuI+EfjfVbhr34Y+NCsOtaagK&#10;bOIruFeFlj6ewZf4Tjjmu817UIbBTYfO/wDtEgE14v428M3GvQJr+hR+VrOkqXhZ8Nvi4Lxtg8jj&#10;I9/rX2vhHxvLA1Vg6z/dy/BnLjMLzK6PzlS5Nr8ZfGFmj8jUpuF5+UkAHj2wa+GvjVcrB8ZdfkwT&#10;FJLj6HANfVvhrVm1P4oa9q0kgka61KSZ8DGdzDPCjAwc8flXx78dGeT4r+JYgd5julPXH30z+lf3&#10;Th6lqCfofnL/AN4mTeFtajtblFcBWchc5xz1BAFfR3xE0Kbxp8O7WaPdILJ/NzHwcxRlOeOOv6V8&#10;b2jR3EaDywGD455zkjbiv0K+CMq6lolxp8gRMEfKRkYfgAipUxYpWakfH3gnSn0fVrK9kyNs6yFS&#10;eVaMgqeO2RXqvxs8Wa8NI02K+uDdtNJJJ84X5HkAGcIBnOM/gK9T8QfBSC48StcaZIbaEvhlA+6U&#10;P8I9K8L+NdzavqC+HGfddaZIkkzx42gDG0K3rjnp7dq83NK3JRbPRy2kqtWLXQ//0PwZCP5qoAQu&#10;7pkfw9voKDEkMZ3p878BscAfT1qVwYV55BPB/wBk1KSSf3y545GeAPTnpXOUkQB4Soij+U5IPuRT&#10;4f3jBcfOnGf72O2KikVY42KqBv6c/dyOlXrZbWXEu3y32lXPuBj5fWgopBCN0kJDMMsF74+o/lUv&#10;lE5kjkzux0A4J549q04UTIgUDGCQRywwPT1pf7LDAbGG9zz2A4746UARxl3RRGevAzjjJxz0pn2V&#10;12JNyE9Dn5SfarltaywlduG2jeT0UrjHtU/2dnfczbSDtHHB4oAqGzeGElyo7kDjAx9Mf4Uy3BEm&#10;GwfRsDnjABPt9KteXKGZTHvVs9eORjHXmqpeBXZGPI7AZ5POB/nigzLErtKmyUHY2PuAA47DPH8q&#10;ggMgOx9qv7jnjtx7e9KzbBkqoZduBn7o6ZOKeghmeTb8oTLjDDntg9aAGrM8pcybVjTaR1Xp2x+H&#10;TtTHdyMNzt6Ajqe3Hf8Awq1HLHaxoVT52jDZz0J9qvL5qKjRR8DHy/3R1/zjpQBjWtvMBtQ7MDjH&#10;HX696evmOwjKAbFyoK9RjgHk1cXfsLA7QODxjgHv7joaZC6SODN/B02jjj1x6DpQBV8ufJkXncOD&#10;naSfb/69SlDIUWRSxAGT/PpxWi5jUIokyrLngD8/X8KIBmeTKbFjBJI5yPb2oNAjhUO6SR7DgFW7&#10;Y9fy+lPhN0z/ALsE4ySrdR6duQBV6COO4hGxtobdnjv6EDp/KriFLTMZixnjeerY45PpQBQtpLqO&#10;QAR8RAZweit9OuK6WKKe1hMYjIYEYfjA96gsVluH2KwjXjKFccD09q2LawfzGuGm8uJ+oKcnHTrx&#10;iswMzz7iGUiVCxQ5LqNtXVubmW3BZN0ankjsPTp29TWuq298mJYcOi5BHXHb5RjirA0w+UxVQo2t&#10;vXG3PH5UAVkQ7/3ZMgX+Ld+mD2rq9NvZLLkDMYPzLgLjiuFk0q+sSJbdQylV5Tk8f3VrrNDvUv1a&#10;3lIhnGNxbjeO30PtWYHeMTNHksHVlHHGMN29KpyWpWU29uvySDAx04Hf/wDVXNwLqWkzkwfvVznD&#10;HI+ufXFbttqTSoJ9uyRMnHVW7dqzNChPYX1pLHLaKscarubnd+f5e1c1fSTTXAMqRs/Q46EY4Gfb&#10;9K7W0uVuX2yuFJ+Vfz7j3pdU02F4t4CK2VKsoxtUe3+elAHDebC4jlhhJHAb/e9K3YYbaIjYQeOh&#10;9T7U+xWPeLeZS6KD8xX5OehxWidOjR1ZXX5/lYYxtI6YoAna1iIWYZJ7Nkggfy46UwWcOCsoBAwN&#10;rHAxjIIrTjs2fasRxsOSM9uvH5U57eNE3yZbjqexHfHSoNDEbSFgkEqRO8Z+6c8ZPoKtQyT2zoyM&#10;VVWB8tsAn2rajW4jA8h9o4I3jpnoPTimJFNDIVvMDPUhQxwe6mkBeg8pJG89SOQfcH0/KtNzk78F&#10;QOePQjH4VPbaYLlNm9ZFx93pwOmD6VkpHNbSs05OzBRc+np+BrM0JJv3RghRfL3nO3jqprp9K2GR&#10;g58spggHPrgD8q524CHy3Zdh6A9PwOPwq9pUjBG8vOYiDkHBB+g/lUTGj6F+ENuZtamilUfJFu2j&#10;7rAnGP8A61fVL2tmUcxbfkHAjztwRxnrXh3wotlh1fzSquzW5O7+9065+te+WjEoZsgllG6vmMzl&#10;79j6bAx9xDYoktoUU5OVUZx0+v8ASvnP4s6FHFr9jqEQaQzKyPjpkkV9J/MH+bKqwzz2FcF8RdI+&#10;16TBcuM+S6HI/u4615nMdM6Z+Nf7QOinQPirqVqq5h1BIpUYcHBUHAPOMHg/TpXkLzeVCvkrhUAJ&#10;JOW+bgYwBnFfWP7V2jtFdeGfEnl4ina6hlY8hT8hUf8AfO78q+YtD0x9VvLdWfbE7EMT9zKjltvA&#10;PTiv0jJsUpYaDf8AVj47G4Z+1aMxNEu9YvIvsbq29R527CbBkAZHT0wBX0L4Y8Gz6bJOl3CiQBo/&#10;JuEwwkj7jb1Gf9pe3HseG9DEGGWMSRySIHG3HnAE7QQeRjJBxjNe8aJpcMAz5aeZkIIsKy46AEdM&#10;AcYrDG5j9mJ6uX5eo6mv4C8Oxw31vcmHKTgvxgEYIxke/wCmOtfY3h6G60+0MQCrklju+7huQo9e&#10;O/HtXjXha0NqWdwGXb83y5/+v3r1e61GHT9JXLMqupG+MBirduM8HHSvJqTutT6TDrlRreNfGywx&#10;4njVAU2iIHj5eAR9P0r8k/2kte0zW/ENqbZsXXzRzRKd+1EI2svu3P5D8PoH40fFez0KO9WCXzr7&#10;Z5S59f4QO3Xmvz51LUrzWLoXkjFrgrglR0Pf36V6OCp2Vz5/NqnNojEC43Kfkx2PX6U1Ru+7gcfy&#10;q2bclm3/ACKpwd/UEf7PWq6henTb+X5e9e0mfL2GDP3sZ9O9O2Bj75+lNYOF5GQ3T0xSKMcZ4PSi&#10;4CmNQRuIpAvPHb8KCcng0oJH0H5VYHUeEby4stThNrIYmZo+RjqrDHX39K+7rm732QuuFLqDtYgZ&#10;PHA9vwr88ldIAcgncCD2xxxjivtjwtrX/CQeDrC9d/3kYCzEjjONo57cj9K3oPoZVUZurJE0jbpN&#10;qgsUJ4Gf8K9L8A6VGdNZn5LuWDL6AdOnSvOtTTfHEix7Yyx9j6Y9a9s8I2rWui29uhy207wfX05r&#10;siYTWh1mlaNFcBTLIwYkhVA7Crut+HmFuDtwIhuUd/p6V12hxLLaM9sABvXA+6PnHOK6ubTmkCxu&#10;MouM8A5Ar2cLh7xPDxVWx8kazp7wSGKRfmVuCeQ3sK5SZBu2Fcc8qPUV9LeJ/DMf70gb/UDjgd8d&#10;q8Q1LRjC25G3OP1HpmonS5S8PiCr4eZjeNFkxoMD/OK958PXIa2gNvMTPbsRhxwo9BjqOPwxXz1Y&#10;SS2s4uE+VlP416Jpeqf6TbqkjIy8kHpx/T1q6E7O5OIpqSPuTwJrstzDBaXjGRFzKAOO2PavddFv&#10;zBiQv8pY/e5GBxjmviPwp4kjt5Y5oJNrEgFWY8D/AGQc/wD6sDtX0tousGWzM6SIRhMZPr6V+iZb&#10;jlOKPiMxwXLK6R9P6TqME8a28hAkxkfT0qrqmhl/3tuBg8kd64LTtVnDjJxsRcBR69zXo1hrazxr&#10;Exy3TpivV13R4L3PLtT0o4kLR/OvQdq4oaSI3VJF68kYGADXvOq232kbgCD0yMV57PpUhuZCnzR8&#10;bSeox16VZcap57Lpn2dmA9unp7VB5bADGMf4V2GoWbJx3HHtgVzr2xdMYxu/Og25zSto/NAXHpz6&#10;V0kBwhjPbvXP2cUsa+x61vxr0FJGUzpba6gDbSeuMVtgjAKciuMSPnGP/rV0dpIDGOeRQZkPjFmP&#10;gfxHF/E+nzRp2+eQbFH15wB36V+MF94t8DeHbuC6utS2vpKxmNFUuhZR8oz/AIDtX7T6/JLB4T8Q&#10;XKj5rfT7iVfdkjJH61/KPr00k941zJ0aWb5fTMjE1+T8Yf7wkfqvA2J5KMnY+6/i9+0/pc2k2ml+&#10;D0S61aZMzSFCVjJwcZPXrwBn3x3+J77xL4l1vemo6g8nmMC8WMLn0woGPpXOCCR5FVxt3dPYY7Cr&#10;SXGH2Idq5wckZOecgj396+RhBR2PsK+MnLyQJnK27Nwrb854I+lSpdJhI142Mz/U/WqMhQoQq8/3&#10;ff6+lRIwPyucYxjA7fSrOYsm6ZyZiMAjt2prXDKDtPTHWod27CHjH8NLsDkM3IYhazMyRmY/Nkgc&#10;Z4yCPxqJnBHGVb0//VTd/mjCD5QAp79KQFS29xjt7UAI27G3bke+M0iEldhJIx+ApAcH5jSMyZA2&#10;jIHTFADpMkhu4Ax/jTyNwyMcdunamDaF34Lt7HgUq5UAMMc5we5FAB1XOPudvSm7+CMk8fL2zRwv&#10;3uT9Pu0u3OB0+vHagBh4OD8oPf8A+tRgcBugp4+QgqMdh9aM7z7nvjuKAG7s/N2A4xxTScHP8NLx&#10;t3Afr2pD1JI/L0oABtHJ78fhSqSMbWGf8OlIgBPHakydo5zj/PFBoKwBJYnrzSc5+U5xRhjkYpCe&#10;ee3SgB3I3flTSMrnHT/IpfUmk2nj0oAXI/Lim/d685pQOo70EgcZoAKKKKAGkVseHtTudG1SO/tj&#10;h0zx6jHIrJrQ0aE3erWdqqbzLNHGB6lmC4rOotDahufYL75EhlC/61Qdvo3p9KpSKctmMEccEZ5/&#10;HoBXTatZiyd0i48sL8voBx296wnQNtIGct/Ic14tz3TmbqybLK/AyWOcdP5VyN7Z+QyvB90kdskg&#10;+oPvXcTLhcMnI5O7kY/Cua1tTl1QFjgKOMjjsBWikLlOF1K18xHSLaDzuJP5Dis0xrBgHnGD69fQ&#10;+30rdfeIdzZfg5AxhjnmsZ9oLGcEbWHB7DtjHpXcjz6kSrJCoiHnYWTknn8ecd6gEW7o7FT8vzcj&#10;P+BFWgw84ZxjqDjBYn6elT4CRpz91V6dM9v0q0zCxnmNV+UsFfoygZH/ANaq86lzFwU3Ar/wEela&#10;a/uiCyE7TkAeprPuSuANx+YYGeMEfStTGRn/ADDD8Lt/ix+VWY4nVdrLhlyB/LH4iq4YqN+0HB7d&#10;vfj0pBF9zC7VPt27mgiJMFw6u4CBACc859asyLIWJwVHAPTOD/IVBGojB8vG4YViRznPp7VcQAOV&#10;GAR2VePagorTxE4U5Kg/w8d8cGm7PIf51BI4x2x64q2+EEbSgAeoHAHb6VWkRZvu54wpJyD+A9qA&#10;I4vuuWODk8f1AqpJlSZcbgcZ+ntVyMEsoePapIQeoqu8bS7yB90jAbgZzigCOJHCOqjawbDEdcH0&#10;pr42jb8oHGTxxU7AK7rkOeo46MKZwrFnw3O459++OnFABDHHITgbPT6+9Dw7GYE7OMYb29qfahzu&#10;2NkE5O3jH4+lRsvztvXPf8PagCVFiMDIq7dw2nHAzVFx+85jOcj8x2/Kta2GYSrd8Nt6H6VXhBAw&#10;Mhgckf59qAM4fvnCscKq4z7dOlOlCxGMowzjgAenFWHfcTIoG35V6fh1pkqskhZ+VIO3v7UAJEGj&#10;UAfLnp6/hSLtB2yfL5Y6jjk9KmMIQZTtyM8nnr+FIEb7y8b+w9vSgBbeSTzo3zhVIHK9qfPP55LB&#10;sKeox0qHgGR1cjO3joRil3Mse7OSB3HQfhQANK2wtIeMcE+lIwzjaQM5Gc/lzTWAB3gEdOoz0HYe&#10;lAY/KRGDjG4H+lAD5TgbANqrn6VTmcZUg5B2jjtS+dngnLJ27c1VHcEc+1AEqcN6/wCz/WnZTHT8&#10;KYOP8/pUiFtvC8fyoAXbG8gkzkgDjvQAP4TznkH0oz5bAsvIOQBU0bHmQKFyc9Ox9KCkhwVVI9X4&#10;9uK147MS7SMsvp0JIpNJsnuJUVUzlM/n6V2MOkraqtvKF+bAPPX6HsKCjPnEYjVPLYnoijjZ9Gx1&#10;qLzE81lxuCdQR8ysOAM9K1DabE8hQT0CeYCRnoMHtipY7dJYwVZR1VQTuUDpnd6nHGaaQGKtuvnI&#10;k3Rh/EMlgAc4Pb0FakNvChSSbJH3gHG5cfwpk/8A6qvTEW0PbDnJOP4eyjjg+lNmjiBByUbIJXPC&#10;nGRn0GePSnygTqjpIfm287juG4ZPTjjp7UgCQJ5ELGLnbH82Q3J3NjtwBWYbm3il8tXO/kZHc+vS&#10;qJubifARtzMAh4BJ9PTFLlGadxKQi72Ck8Z6ZUf41nzawkPMSrKe2Oef8MVZttB1G6k/1TdcbcZx&#10;W/ZeFZ4hu+znA7Yx9MVPspdi+Y4tL/WrgDaqqG+6AOQPqaljstalOXnK7+vOM/5FehJoV1FhRbt2&#10;7Z7/AOFTLptwBgpxxkY7e1ROlLsdNOUTjYtIYIpKBDnsMVsR6Y7lecJ1RfpXYw6YGwHchV6fXsKu&#10;JpBiYGKFgcY3joB3rmkdUDBtbER43DAPHuPWtmG2lKKcDCj+Ec5H/wBatePSA+Au75QCc/54q/Dp&#10;bLlOY89MdqwHzGHbWTbVfJycfQVt2+n8ncm52PGPboK3IrfykEZj2AjHAz0rSjtx949TyAR39qVw&#10;MiDTSGXzhvKnoOw9BWpBZOUOeNp6d/wrQVNp/ukDjHHNWVwoGPmOPTnj0qecEjMjtginMZAHof6V&#10;ctoQWDYHpk+n0q4rBdoAGfr1pUCMEkZAmT+BqectQPBPi7eEXNraRNwwZuO2DivFvmkIjQZJ4wK9&#10;F+KM7S+JnicYaBRHjpx97+tcnZWyW8DXUi/OfujPakz7nCUbUoxJLa3SziDNjeTn8qp3F1I7nyzk&#10;UySa5upgAMv/AAiujstOtdOPmXmHmx8o7A1lI9SjTM+y0iSXEl3lIzyF6E1qTPbx/ubOEIo6k8kd&#10;u1UL7V3nYjpjgfyxTbIsOXGD6f0pM7KKjcvJuZtzHzNwA+bt+FaFqwiAwmVxgg981BDANgmfjDHb&#10;6H8KRRLdzqkJJywAx0HFYHo0dzYSUXEiQx5Vj/nt0rThxa23JzKue/6VDFbxWELsmC5GTng7uOns&#10;azpbp5SD91Qe3OTQzsc7Ifd6pcEJ0UIMccc1j2wa/nDznegPOBz/ALtU5p/PuCV+XkKBjp2xir9u&#10;ixxxgg/KT+X1qkZOsb8QRYtsaFEPHrg9elXh5qou3G9iR+Hb6VmJcElHQHPQ54/zxTNSvfs1qRby&#10;BufxGaxkjtVa0SG/1EeeYbfaVxyo9fSsnzZpgGK8e3H4fWsmN986ux/i7cVoNkynLEAjbkdKqEDz&#10;6uIuKCF5DY+h6/8A6qeiqJAFwT2x2Aqsw2s2E2rkDHQn6VKriANzyvT2pkRkW5GiC/MPmB4GelV/&#10;NaUb1weOnTrxVcsWyy5OQM/h3q1FIkb4h/eY5JxxkdqBtl6IC2mImJD8AEDt9KrT3nDKCd2cYPAx&#10;nrUdzM0snnSfLv6DPpVQHkE/xHAz/dHQVqkckpEyh3+bhcHgU2QRrGM8gZwccKf60InHygdvxxVP&#10;ULgxxFVxwehxnHpXTA8/ET0ZxuozM075fP0GKo2tm8rbmHyj+VSOrSNtTBOa3IYBHArKuDjmurms&#10;fFSwzrTvIyGt4xlU/j9KzQoLnjp1reuFLswTtjHtWROpBO3hWHP4VtTqnm47Bci0IsEY/wBrv2qc&#10;bwQTjjGDWaJcDbnA7Af4U7ccZNbHlQl0LAw3yZ6/jUjZYAc85xnpx/Sq+9lPynPoOmaeZCu4OcBC&#10;uPbNBjNWJQVO1MgKAP0qVRv6jpjIPt6VX37vnJ9jjHb/ABqVCQDxnZyB1I9qnmNIk/7xWO0fKepx&#10;0x2ppYqiMmPl5IK8c8UqtlwSckgHp1pVYkGNTt9PTis7lIfkp86ooDdfp6e1OSQRo68Ff0xjpUUn&#10;myAuqg/3TnnNNaJd+NnPBAHp7/SjlNEy7uJKOzYXg8DjgVGJMZUEnGfbAPrTY7fJDyBioPI9PY44&#10;q89sGQkR4c8DvRylJlTdn5F+YhcfiafEjBOEG1vwJxWsmlhXAZOFzWl/Za7VUcknI29x/ntUlGPb&#10;2c0gykfoPXb2HFdTpOkz+fhcKCY898Vox2lhBEsjEpuPJJ7/AO739q2rC4MEpitY/ML7M8ZwOxx2&#10;H1qeSU9IoXt4x3OgtNHihEQkbLSkFt3HsMGrkniGx0/zBaEeYMDgZI46VydzqF1HN5srqIz29Meg&#10;/CuB1O9S4lWC2BZsADj0P+Fb0sst71QiOK5mo0zuoNW17x3q0em2LNbwn5XxwME8n/61fSnhPwha&#10;aHCILbaHQZd8ctj/AOt2rkPhH4WXTtO8+df30+Cx/wBlegr3CxtZmkLS/ukYccfkK+PzbF3nyU9k&#10;f174Y8HRwuFjiK0f3j/Av24jSzkUsEbZnb16VwuqRm5vwjYOQM/gOldiQUU+Xyw4GB6dqxrW1827&#10;jM4CjdhiewryKe5+s4mHuM+ffiwAl3p9mgwShY+vbH9a+jfh7pKx+HNPEZwkartXgADrj881813D&#10;yeM/iHI78xRS+UgxkbV4HFfaGkQCysEs4wsZRRwAOg6V7qVqaR8HklH2mLnW6LQv787wu0A9scVB&#10;euRAmMEREden5VHOQsAbb8zHg+lYnii68i1WDAySNze3auWx9tOXunDXCSzX73ijLM3HHBH09K6+&#10;JvKQRM+S4GMdAPpWHphUyNKSBHGuevr7VuxRgxSyEEFgArdsVczhiayXUJhdbdgWbGVPBrS01PLz&#10;5qlQ/wB30HvXGae3mhtwGRzgdSOmOa7KBvKiYBjtjBMmeoGOB9KzKTOUtpVbxLLImcK/GfTpXbfE&#10;dC0GjTfwKrnP0215xpv/ACEzOOm7Ax04/wDrV6X8QGH/AAjOm3MfVG2Z/wCA5/pWE4no4Weomj4c&#10;RDd82RxXGfFC7+zaJfLtySQPp05rqfDciTwQFDk4HX1rxn4165m9fTrR8EMkUg7AgZI/X+lYwXvI&#10;6MyqqNB3PAfD6O14oi+9IQAPYV9i+EE/0IdBtAAX6V8q+F7TFxC5wV6DHWvrbwcojt1L8bUwa1xJ&#10;4OR/xPkb3iKYrZLEDjPBOOleNzzbp12Nkqdv416x4ok/0YEfMB157V5JEmJGJA+8SPaueB7GMfvG&#10;/LPujVThtw2gY9PesOTf5iMCPlP8u1acksbxptx8wxk9h+Fc+jD7R5f93OMdM1ocB6zoLSbQyrjk&#10;fTmu2uYfOh2oM7a4TQmAjgwOV5bsK9GRcQPk4DdPw9KymerQXuo4aMkysmAp7544FaByMrng8Gmb&#10;f9MPQ5z1/lU8i4iMmztyOgFQU9zJuOR5Y4ZvTtTtNUM2Avy4I46YxVF5WAR+uSfwFWbGQJtjDbsZ&#10;4AwB9fagz5mXJUXzCy/wKBhecD3rOZ2+hY4wvFXldgjgDaWGapTR4iXkAjknr0oE5mLqMm6MnPzj&#10;oKzdKvEPl+aCCrdAKoaxfvbyRfOWB6gcYBpuky+bKHVSidOfUVoefKt7x7d4cuFljlj/AC+lXvEW&#10;8aJOe+1iOmKwNBYW7AKOxNb+unzdMaFRltjNx3FQ0e3Tl+7PEtMzcyhj34AHGK9FsrNIQkh3YXgV&#10;jaLpp8zzdowrDategmz+VVYZP+f0qmzipU7Ec+VgVxjPQ5/SqeS+AxyOM/QdqvzqzxLG33BnJHfF&#10;Ze8fOV4CjOR16elQdSfUyLy+SyjluXGwRjPXGfavj/x3rba3qpjkYCFWA/qa9u+I2um305oACoRe&#10;c8dOMY9q+T1vvtN28rsODwCMg7vb2r0sLTtqfAZ/mfv+zj0Puf4RTxvpzWoUeS/BXqMMMEV8G/FD&#10;w6fDPjvWNKEXlQrOxiHqh5FfWXwy1B4rWGPdsZ2Ax6+v8q5L9rDw8FvdG8U28YWKePyJWUclwBjP&#10;4VeHly1PU8riLBrFZaqkd4Hyxok7QuqqcEOPyr9B/g7qp1PT1EmAqqd209D0xX50WDlJwfWvqT4L&#10;eI/7O1T7G8hSNv4euc9v5V1Yqnenp0PP4MxqjJRfUl+P2h/YvEVrPbRHy3XJIHevAS7BdqnCs4Po&#10;TX3N8d9JF/4TGsoDm0ZcEejcHpXwvcRi1mkhJyVI/EduK58K7wPXzvDeyrNHX6Jr0toysjBmj79K&#10;+o/BXjdZQMv8+wMu5u3pXxXC8aOGYbv5D2+ldroevyW3z7wpBztx29KVaimroyy3MpYeWmx9P/F/&#10;wFaeILI+KtHT/TrZQ8qp1kj7nHqP1H0r5l0rWriBIWQ/KO3uvb6V9aeAvGEOoMtpcY+QKAOmQfav&#10;IPjL8Nj4buZfF2hwk6VcuDKkfWGR88j/AGT+n0rGnO3unuZpg41ILEUdibw1d3V9G862m/ao3BT6&#10;+30rftPEtvaPLa6kIg+7IUjnjtXN/BrUNNjvZluZ8MxQAH0IwPyrqPir4Burv/ioNDJmEZ3FVHbp&#10;2oa97lZnT5/YKcTVTV9Jv5FR0jIIwfp7VYvvBfhrxDbmOSNJG6DHynH8vyr5JtPEl9p0+brIdMr0&#10;5Ge1em+HviF5bIzSdO54yRzjHX8q29g18LOKnmdOfuVomP4w+CUlmJLzSTiNecHsK8es5dS8O3ir&#10;IGG1uew4r7o07xnpOqRDzZEIl7dcfgelcT4y8D6LrEBmszGr5yNuA2foOK0hV6TR5mO4dp39vhHZ&#10;9jV+CPxYlj1SGwkmLDdjB/unjFfW3jfwrbeIrIXtuoLkZIx1HXFfAngfwvJo3iSCdOU3EMB/exx/&#10;Kv0i8O6lFPYR20nUrjn2FctZJS90+vyaVR0bVd0fDOv+HJdPuDt4U/L9PTit/wAJ3DRTyRNyykHg&#10;YzxX0n418Dx3UcksCDDjn614QdBu9HuxH5e75gAcdPxqdDtnR97miX/jp8Wb34S+ENA1Szjjuft9&#10;y0TQydZIkiySCOmGIyRz06V4l4d/a58Damvl+JtGm0mPdj9w/nDp6bQw/X044rH/AG3tZt/sngfw&#10;wq/6RDb3F2/+ysxjRB/5DP6V8EQrhN277tfRZXhYuipH8jeKObz/ALYnCPRJfgfsT4S+L3wqmmTU&#10;NO8T28ULjcqSsVkU+hUjt7e1fRza74b8Q6G0ej69BcxyAOMyIW29/lB6n0r+e8xwPk7tu3vzzU1t&#10;cXNuMW91LAHJz5bFc478V6H1NH519fXWJ+5Go22lZJm1a2g9nkVCfwzVBrvQ4YsXGvWiouMkyqP1&#10;zX4lSXN3cEedczSZH8UjHFVWtt5OCzc8DOaX1Bdw/tRdj9pr/wCJHwn8JqNQ8Q+JrOT7x8uF97s2&#10;Og25/DNeEeMP+CgV5pkc2kfC7RlMJARLm5J3KfUKMZOOx4r82be0iRw7sGB44Gfyq5DEr7WXEe3j&#10;/gP411UsHFHDVzC+x3Hj74m/ET4ratcal451mbUZhnERfEYz/dUYUD2AFcLGqxYVhjy8ZHHBIwel&#10;TMqpHxhVAIxj+tQ7tq9MdsV2RglsebKbYM6rnLYY8DB/r0qAbchcgfT0/lRtG3tgcdep+lOCsF24&#10;xkYApEjg+3LAeh+mOOlNwcHOAMdh2+lKFRiQx9sY/wA+lA27SDg4B+ufTNADNw243AbQMe+aejE5&#10;GflOOnAxR8gwy8EcZPJ9ulL+8AU9OBx0z74oKaH7H2jqAOeMU05HPVevP0pOG2sDyKQYIw/TtQUS&#10;YU/d4OePQj0xQH+UN3II59abjDEHOePypMjgk4x6f0oAkycncAMD/wCt+VNwNoAxwMflQxXafyGP&#10;ftS9DyPuDGP0oAVcnAHA9OtP2dTgH6jilRNpXeNoxjHTHfNMwM43dexNAFh9g4VwBgcenGBUWR91&#10;fnHAx0GRTI8ygL909Pyp0e0vgkgnkrx+A4oAmG1RkDnPQHpUZkJVl29Bt49TTjJGR8ysxHH+TVYq&#10;FByu0fwjr+lBmWOSobaS2MD8KMhi2FKhOQCO2P0pqqAMP8oXhvbNWkba2ByRxyenFACRKDlQcYXG&#10;O9allbiR1DcjjGP8+lUbdWJWLJHBBx2rX09QsqKy7Qy/mR0oA2baEbimANox19Pb3Fcv4vnPyWyn&#10;5Qqt7gnGK7O0yINwIB+8W46D/CvLtUme5v59/wDdG3bx06UAVkxl8enTofwrptHH77KnB8rgdOT7&#10;1yucEFfTnA7f1rptI8gSsVBKoNwOOMD09K0A9gsX8uxtn35MZUn6DmvrTzzd2lrcht2+MMv5f4V8&#10;h2TGfTXkGMFQBx0GP8K+r/BNwsvhbT025EUOzcf9niviOLqXuxmfT5DPVo5f4vkN8KtWt9nzXFza&#10;5PsHGD9OK+SoY2YFg2GyfyzX2D8WLfZ8L9bRz/q5bSRf+/gGK+RoeIti5HHX/EelcuQ/7v8AP/I6&#10;8f8AH8hm5ieccev9KFG4fLx6noKVmDsMkemBSYXad4AwPr045r2TzSVVdfmjGee3b2I7VaRYwuGQ&#10;bc/jkf4VGCGyV5XvtIAP1q4q/NzyuemOfp6UASoSrA8bvboB3P41MCH+Y8L9Kr4+XKvnbxxTsgjB&#10;9PyFADmf3wSf89PSo/Mddz+WQMdvy6elKTj5QCeOw/w7VAzbNpzwv8qAMLXDutULAqRn6fhWCqsI&#10;t24nJ/l6Vt64M2ig8r6n3rCgIU4Uge1BvD4SziQBCA2SOOeQaP3JwgBIUcbec0np03DrkdR0qTBP&#10;Q5BIGRxik2aiNnlSMbeBgc/5HpTZAxy7HG0ccf56U5ixyXP3vl/Ad6Y6Sc7SfmHT8O9CQSLnlsIw&#10;ocZGB7cdqeG6Kwzt7jpVcbeNmcN0xTl+QCM5JY8svQfStEjmbF3MvzKQAynqPy/Ksj5/MbJA5H5V&#10;qtnsMcDp27DFZUjqJSqjCx8k9vak4jizXsZwflk55+Qdzj/61a4j+QKRgdAD71z2ntvnCjsRk+x9&#10;K6SX5Ayk42Ht/niuSqdlNjDnd5LnPT/vkCrljceTJ5jrwxzkdcDpwKgICqzgfdXd6fhmq3BdWBwB&#10;/npXPctxPSYIFvE82FvM3YHHcD61P/ZibfmDpg4z2FcVpOqNpl2JEOUB5X2r1+ERalB9rsPnilwT&#10;t5K1PPI53TOYW0ZN7xhuTnHIFcb40+W6tHz87DGcdOMV681hKF3SBtvUcdK8t+IUIiWxuYh8xJHf&#10;k49K3pVrqxFKFmchEwiIXjBPXAIA/pWhB12g9eAPT0/lWLLPuUKMDHSrdjKWlUdxyO2OKmcTthM9&#10;K0RVePAHRTnt14rVmAUhB24PfGOlZvh1XEEj4xtGB6ccEVfnEon24wMKQR34614NX4jvjsZOpnCh&#10;Pw9we1cbrCM+mTKByRkY6V2WqHLIo9OfbHeuW1RsWMzDg7SDiuzB/EhVvgMHw2QbOBj7gEe3Fe9f&#10;Bgj/AITOzRBlmIC+vJrwHwu5SBIn5GTj061718Hd0Xju2lxjaG2jtu6U83+GRhh94n2xqL7LtCvR&#10;eo9KkYhmBT+IZFRX2BeAZ67cj60jSADCH346V+eyPoehn3bKikseDkfiPas34wjzf2YfFiOuRDdW&#10;rD3+dP8ACo9SkAuCoXAb8MdOg9Kn+LrBf2WvGbd/tFjt9STKqgD8668rX+00/VHJjV+6Z8Hac4Fr&#10;bx8MEXnjritkebgbfr6VxFlqjYTy7WckjAxE/wDh/Suggk1ORVMNjdOB97EEhx+n9K/VJTiup8bG&#10;Ju/IcNKFLAVPFbY+4qrv69qNO8OeNdWiVtI8N39yFwhK27qo/NR+gNes6L8BvjLqqrcSaBHp8b4I&#10;kuZ06eu1cke3H4VzzxtKHxSSD2T6I8/06xMsyR+YCJCF2gY5r0LWNqz/AGSLG+BVXgY6elemQfAX&#10;W/BdoviHxNqcG6P7kMERbe/++Su0D/dOeleSanNv1CSQxjbIc9ep6HpXdg68akeaOxyVoOLsyg65&#10;Usp5bgj+n4VnODHgqfmXjjitiMRy/u1G0df8+lRPCvlmMgLjkDvXQZGbbzytKMtw3BHXGKkUoswE&#10;nIHbtVFi+7LHDDjAwBTg3mxtuBAB4x0oA6MBbpDGmVZT39PrUqloy0irtx1Hesixu44xh29B6LWl&#10;HOwlPmsNu1SO4IoAdIQxLPEc8fhWXdwDJaMcDjAHT2rZaVpPmbB3fLyeay7jfCqlWByMAY4+tAEU&#10;vmKiTA4B59vyqjOoZGZco46AHP6f0qBJ2KszgscY4/z2qK5uYNpKbhyM5GB9c0ARS3Qlk8sDDAY9&#10;Mn1rG3/vDGM9cY6fr9avS+U6sAu3GCe49O3aq07yzZZcHccKOmB/hQAsTMVJVVCjoP73+cVchgWZ&#10;wzcZ/ujt6elZkG6JgGBXB+YEcc+mOPyrfsIJJJYwG+ZSwAIxyOPwoA6WHJiAXqoGM9OP/wBVepfD&#10;Yfa7vAUBlcADqADXm9nF511HFtOMYr2z4U2BGqfYxHiS4kVPTBPStqfxGVf4T9AdM0qbQPDVjZbt&#10;txdfvXX+6MfKMenpXrGj2MX2dFWP92QuTjgVwgeO71NLUfMtoiRkdvkXjivcfD1p5GnbpR1GR+Nd&#10;R5sdjm7nT/s5YMRs8vj0+gr5i8U6jHaeZyRh9uMcfjX0z4kvxbymMYAVQPzr5I8bzq00rQn5Wbd7&#10;YrjxDsdeFjdnJ3N9cNdOwkCj5eo/lXQ6PqawOCjkk9eNoGK4aV1cY6gYI/CnWtzJDt39dy/zrzFU&#10;1PWnRXKfYnhHXGljVXfdn5a9ktLhfJ8sjdwCv4V8i+C9WaKUEH5S+0LjjFfR2k3hZTCeVzx6j+le&#10;tQkeBiafKeh28IcbsjaP0q9bxsyBW5Gc/hise0kGVToRx7V08MSYDAYwOnpXYkcjG28bAMHxz6Uq&#10;xtFLuHQDGKvQwMYzJtwMjFWJFVmLY61rEyLduvnQ4GNvSolXZhcfdz0qW1Py4xxipSCrAdO1V1Eh&#10;du8Z/TpSogAxnP8ASr6LuJHbFRPG3BWqJGQ7Vk29quoflGO9VkVsfMOnSrrQu0ZdP4eaAOc1T5YX&#10;Xqe341xl0wVVVeDyT+FdzqTEx5U8Y71w95FuU/Lk47cdahm8TBk+4oxhqhWJtvmk/h6Usm0SNDnG&#10;P0psch34HfisjZGnDGWHzfcGK0ISGbDA46VSDsI/I242960bXZvC4PSghm3YqrbsnAB6eldVp6/J&#10;sAz9K5u0TY7AnOR07V0FlG8UZJ4zwMVtDYxZpywoUyDggfnWBLtjccFa2C+zkHk1VlRZuv8ADVCi&#10;Y8y4IZeAeuKyrk5UAn7oreuUOzrjvx7VhTNhj6EdKzGZxO3BBwRU9gcSsrDIHaqz/J3BHAq3bYDb&#10;ieWAoA2vL9MY9qfFH2/Co7aX+DA9eKuxYMm7GBVJAPKk8KOnFXreL5B0z/Ko9u77tXbYbW2jAyeK&#10;oi5bNuzIO56Vh3cIdtuMH+tdaihQVHpWDe48wnFAXOPfZhgenNc+Cycdq6m/hRDvi43VzV0qq28d&#10;TQWCNvdSPX9K1Y5Pl+fp0rCR9uMjgVtQqHj64oA1IpVYDJ5FWt8Y6DHpXNJcsj/MMgVow3Kt34oA&#10;1Ynk3EE8VfWXpu6/4VjqzADsc/yq1HNFnBPU0GZvQvlc+ldBaSEoMVzVuVA2g1sWr4IXNaQM5nRR&#10;/MB7VDO+xG9+Ks2wytUr9cIfbmqaFE+R/wBoC3Gr+KPBtluwYzctj0+UJ/WvxQ/bu8WSeI/i2vgq&#10;FmWx8PQwxkMPuyMCZNo7AAEf5Ffrd8VfHWlaf4l8S+Odan8nTPB9qLflScP999qnALEkKB0OB2Ff&#10;z6+MNY1Txh4p1fxTeh2l1m8MoQ/wR5/djqRnAA68dK1ou50Km9znUgiZWC5yMMCO2PSrx4TzCPwI&#10;45/SrJtXtywbBbpjHyCopcqscYO7CnJPGPpXdDYwluUVUIqcnHKN+HSrZ3BckZyO/cD+VMEceF+X&#10;J/DmpTCzIqAjjPY1ZmRbV4ZSPkxyeMemB2oOA+W4BPUDGP8A61ShwxLg9vTjiogCT9R+HsKAJoo2&#10;QhR8oz1Pp6enSo9jCPIzkD8KtKuY/wB2MgZx6/4UjhWfbGMCLP17UAQtGW27VBjGeD16U0WuPm2B&#10;Rnv9KtqqKowOckjPf/CpOZYyBnPpjP5UAY0qKfl3gE9u3/fPetv4ZJbDxFLZ3sG+O+TZt3enI9x+&#10;lRSCHnbjkfjVrQsad4msJeAfMQN246elTLYqJy3izw+uneKLhLOV1SfDqu7bgjqM/Wt6yjkvoltp&#10;rhg7fLudvlNeoaktpF4rNvcQJLBIoAJHbHXNbWraNY2UCT2kSBl6heu3r0rHnNjhbXw5fCwRo/n+&#10;YKQOp/DpV+20u6hk3GLEjKVVB/M9hXXaILeTTriNxujXB+nNSIqLKyqMDJYDp+RHT2rSmcs5HK2k&#10;ZVg0kZUltvJwMD+v0reiWfekccO5ZPT2/StGY750B5CkfLx1/pXSafBA6SMjAFwCpXsF6jjiujkM&#10;XUscheaZsiacnJTGQOOB7VXtLWB4FcKrEA89wT/OuzfRriRt0zKsb8bhyD/hTodBt0GSxB6nbx09&#10;qOQftDyuW1+zkq68qeAew/pVN03O8ZUAr3I716pLolqqoFXHXORnr05NYdxoalHiijKnIzg9Mfyp&#10;chSmcAYGDYVO3p/KqUsc0eYzHjzB3A/z0ru38MXxyyoXQ/6sdCKyrqzdIXikzE0fZqz5TTmRz1uU&#10;jj24XPXHvUkSFt6xHO7tVyGGGQbh2P1qdEMqMm4BV7j9PwpWDmKYjcbdqkvx+VaTAH5RweOPTHFN&#10;iyWwcb8jjNaKxKV+coehPFXYTZkSLu+WNSQuS2Bin43gfMD8uB2/StUxy+VILZcEjnA7elZMUMm/&#10;GMEDjnnp37YosRcvLIflWNthA6dxVhSVb9504zj9M1QSLzTtkG3aOgOOvSr4QGMfNtxjHHp9KQy5&#10;GkZzkMuf7uPwxUIjMTHYcgHPP8yBVmFWEYOOPy/yKZIyFh/CfUigC08rOMqSox646Uq30qRqDt2J&#10;3PpWczNwCchQccfrTlUNFySo/n+FBpY6iK83RFctlOnf8PwpY5rgOfnbcgHT3rmJJpIlXyiOvyjs&#10;PoKSGW5aMB5iAW3A/T0FaXMrHqtnrWoPb+TNc7hHjaCvr2/+tUj6lGGDAElTwfT8P6Vw1rdM67RM&#10;Yzng59Kk/tK8G5MAB+/StPaEezPSLLxHB9qWO64jk7ZAOBXR2+q2dwrJCPlPQKew4rwx2ldQMjK9&#10;BjnH1qRLy4gx5chjHoDjiqVQh0ke2ywQXcQ2lCVyGxxx2qu1pLbMpiZWPQqeleRw31yZgY5GTYM4&#10;J64rp016QMd8oJJHXp0q1VMnRPSrAzyTEkgKoyR6fSrBe5eTdG/+rB5PXntXCDxGfKUfuz7qcVVX&#10;xU5uAIk3NwMZ4yK2jUMZUmerxRRxwqZWGcYyRnr3FcNraRyNJE8ZHyjB9/aq8OvXoCrsXDEA5PSp&#10;/wC2rCadIHUEE7Sc59sVqScsEQSFSAT05FLeadAyl3XLHjj0xWvK8STMyxkKOnfH0rLF75kmCjge&#10;44FAzgNT8OXk5VLbdsDZHHQ4wAPavONQtLizXzhH9xsHnpj27ivosnLZBwB9OAPavOvElk5lhl2Z&#10;D5b5VBIPTH0rnqUzroVeh55o3ia00yMpc2zOWckyY4x27dKuJrnh2e+a6M4s43OCT8uSfT2Fbdnp&#10;9utpi+C+auflOOmPT0rAm8MyayRZxSQDA4CqAcdB19MVxnYZ2uaVpd15U+nXyXCSEfcfPzHr0/yK&#10;9r2z6H8PZrsoYDLH5A2jduL88/WvBJvAVzpGo2k0recXfaFiXJI/D0r1Pxxrsv8AY2keGY/3i+aJ&#10;Sp6naMDJ7dfwoQTR9I/Brxb9ggsbKW42qygAjGeMZBHcV137VHxu/snwRaeE9BfdqOtSsu/IUrGq&#10;54B57eg7euK+bvh6ts0zXc1uisfl5ycflXhHxG8Qx+IvG11fyzKVsgIoW3YxjrtB454Gf0r3Z5k4&#10;4fk76HkUcsjOtztbHnq/uPKSNMsvLZ6sXPOT7flQ95vC7ZCPL6cc+mPcVTmmiZgY2DJnlWwSD24o&#10;G6P5AoOQc9M4x36V4p68y9HKzvtn+TaCcbeOvGKntLVLu4ihlwySHZt6cd29BjGKi6xKAwBcc9un&#10;A7entXt/wo8Aat4q1G2k06za7ZHG1DyhGed3p/hUVKiitRRjc9m/Z+8CW9rby67cx7LeJ2f3eTAG&#10;f0H5V9LXGpSRvnf8oAGBz0z2FeV+JPGmvfCy7TwdqWnRw2cnW7ZHMTnqQv3MHnvjkdCK9CtLyx1i&#10;NLzTZElgnXKuv93vx2Pt7Yr8E8SsfiueKivcPscpwMYx5mek+ENejgvI40XbO5Co4POCen5//Wr7&#10;M8B+NbhQkE84UqRGQWB+U18G6PcQ6VfrfOPMkixhTwORxmvYvDviy6u9TdbGyFrJjJK7W/LcDj8q&#10;/nzNcq9v7yR9J0P0F1VdE12w8xoY5n42tu6fkelcpYxSi7fzI4vKOFIjPylCMYAr4D0n9qfWvDHx&#10;QutI8Ru8nhu3dbWSfyRtEpCEnhAV2uWTg4OM4x0/Q/T720121TVbCeO4gu4t0UkSnkEE5P4d/wD9&#10;VeJU4dxOWzpTqr3Xaxjpqj8VPEcVp4X/AGj/ABl4btLYQWttqInVB8ihbr5+FxwDjcPrXx58dU8v&#10;4ranK3zfaVimHuWXuPwr64+NWpxWn7VXjeec/PLJpiBv9oR7Rx7AV8x/Hm3H/CffaNodZLS22nsS&#10;xPA+gx+df6DZFiPaZXRk9+WP5I/M8ZQ5cSzzLSbtvOjt4rdiYyDgYHf16c+lfTvw08c6n4cuo33L&#10;bxySDAPIKnt+HpxXyusyWbme3jQSfKRycew2/wCGK9L0jVBfQxCSEQMn8KqeGPXj/CuunX5TT6vz&#10;e6faXxF+JVppWj3V/FMiO+cBc87uRzn14+lfBDPc30ktzcNmW6YmTdxx0H6V23jDWrjWrj7EZt1p&#10;AQUG0AM4GOw6dq5DY68cmRh0PbjtXz2a45VZ8q2R9HleXLD0/Nn/0fwxW1muF2qNqrt3A9wDkYK/&#10;WtKwjgiXJjZpc7Sz8Dn19AKbBafvXNzMPLQ/KAcqVx0/pWgssqSpa264CHLEDO7Hyng+3SuM6DNa&#10;3aEyo0ZwOD8oC9fUj8vaqcFt58gUuF8skkHgY7g+mPSthopp1Mkn7uNc8NlehxjHr9KfJbII/PUe&#10;axXDYyuR0z78e2PpQAWENm0isZG8tlIwowAB1LH/AAq29/YgstuhYMu4YAC8duP61l/a/I5Nuqxu&#10;CjHP8J4Py/h2/wD1VY5naT91HtyMAA9c9PT8qDMtNfPMm2NgquB8pIZvxPTH4Y4rNuLm6EY3Zlxy&#10;XxtOOmAemPerKeHr+XAmIgib75BAAA7FSOvPGOK6BdJiRVSbM2AD2QBDwODx+FAHNQi/MDyRRYRQ&#10;EYzHBHtgYz7fyqd7IWruJ3AfaBuI4HGM8f5FdIPKgUmHbGyDaf4sk9BjuRj8KqyWIk3Si5iMnBZm&#10;zs6Y69PSgDESPToi8cO8n7vy9/fnAx9KilnuCx8nBKc4HBCjjp347f8A6q6tNL2hWuJsSMyrzwcP&#10;xjH6j0FVrrT3dssobzSI24544+X0IxTTE0cuLa+LiUKH7HrzgdcdvYDgVotEJY1tv9WFGABwDjg5&#10;71cbTXHyx4iCkglixyRwBjoPaopoUZMnAU4CA5XHTv7/AOfZ8wuUgRECCBjkkYPOfz/xp1rKnnMI&#10;m3u42lyoH+HHtS2zLE7KqrIoz8vTPbvx/npTppbWciKKE26gfMCPmX3HqKOYEhjIqgpwdx5OOmOp&#10;qRbffmYLs2HHpuA6Z7f5NEMUCv5Uhy7AKM/THOOgyK1nttkDNj/VjcGGMEdMDtx244qiiBYJYVcy&#10;hABy23IJUfWp7WS1ub1IwflIZiCfbhelQ2a28UgWVhuOBtCnngYH51rQiLzFvY8o/wB3O0ANnsM1&#10;mBbihRXSOQlmUfw/dA/vH+lTR3M8S4ILnPQ9/qOlTwu3nrNOrY28kDr6ZHoK6CyMU0gGYypOfmHy&#10;k+tAFGzvHEMjRErsGMYGd38I+nsK0bea9lm/fw/IRuPy4x274GMen5VpPpNoZwkMRifOeP4sdcZ5&#10;Aqcwta5iSP5eS3Pb6AfyqZOwEumXySJ5IAMgcFM/xKR2+mK0LuwtrwxBw0J37t645PTt6VU0x7Ta&#10;JGIDZJAPr06egzWrFcxXB+xuwBXLKe/4Y7D3rE0MebS59OTzBkeWG2SbuMD+EZ7fhUqXFvIyyygR&#10;uByy8KcdCoHT6VbuWu7Y4ncTW5+6cdD/AEzUiRxSttZfKbrnqeaAImhS4W3mjG3dnI+o7enNaaWe&#10;oRokgxIo6Z9xgAVkQtufbhvkycdOF46d69A0+VYooolGWYKef0/CszQ5eeHULrYv2GZWX74Py5xj&#10;6VGHlQr5kMkXJAAG7867JbZbe5S4iLIQMkZB+p/CtWHVAsXlvahpsH58jaQejCgDl42srmENMTDN&#10;F0IGPYcf0qGS1uF+RUDQDBJ6dfT8K7J7SOf99KnOOdowOOCv4UybSVjhLuxAyQCed3H3fQe1RzAZ&#10;cUkMqYQFYzjapGP0FXl04+YuGJJG0H2b1qnbb5JTGg3bOOBjAHQge1b0lpLYmIyPvXjCg4J9ahsp&#10;IqWQGnziGRtrAY5G0YHp/SqOrONuYkztJI2noP610kc0GpJNayRqpdQAcjIOf51gahZPFcRwbdsa&#10;rgg5O4E1A0UbWKOdfLVZOo3Ke/bn0rvtB8OEFriA4Q8hMYzz+vtWHodjJOy28YYb2ZenXHYfSvo/&#10;wpoSQ3UcSsQsK4fcO/GOP5YrCvVsjrwtK7PWvBXh2203RoL6RttxjAyOoI9O9egWcKtG20khRzuG&#10;D9PpUWkQSwadF53+qk5Xb7cdR0reeBlkZzh4+McenQGvj69Ryldn1lGmowSRn4KszZwQOcdx2GKz&#10;9atVm0ieNxnIxz0HHYVsXIQQBcEDdn6e3+FUr+US2E8S+gPrnjt9Kzplz2Pz5/aS8P2998KL2Xyg&#10;9xpV9bTR7f8Ank58th/31t/4Dmvlbwj4W1C4sUWOySW2kUttDJldw+9tGCD07ivtv4sLJc+GdZs4&#10;sq8WYnBXI3EgAFfQYz+FfOPhpYLeN4jGUdQG/wCA9Rzn/wDV6V9BgcRJUuVdzyqtCLldlu38P20C&#10;Rwy73LMEi5wyMp/i6DOOp716n4dtBIyXCx5RWwF6kE8ZOOtc1pVml5d2scbMiuQzMP3jDGVUDp0/&#10;SvcNF0uDTkEsR8zap2qQMYA61tE66UUkdPotitm1upYKowpGNwA9OuM+g/KvVm8O6bqWlz6XcoYU&#10;mjJ8wfwuVxnHYjgg/wBK4i1u4o9k0YVowAPlHQjv0/LtirX/AAkb20bZm2QhQjBTyEz97ce5z6el&#10;bHSfmh+0P8NvFth4jaGNVvPLfmQEIzDHyuATjaQMjnI6ECt/4R/C6y1CSx0JIgv2vZK9y7BfLxjJ&#10;7juMDoOPevrL4k2dr4itZLq4ZEMcrNEcYJTsAvXnHFUPh9ocenX0Mcfypcxhef4BwR+HtVPEO3Kc&#10;ccvvK7Whwvjv9jrw/rFhLrNhcXMV3lITI2xVyEOCUUMNoIA3Z6dB0x+a3ifwprfgrWn0TXoDDKjF&#10;fZlBxkdiPpxX78a3rEVtpawTO6cqAoAO1VHXg9q/Lv8Aa9u4NTg8PyW7mT7LNdnA/hSfy8frHj8K&#10;7cuxcnLkZ5ucZdCnFSifEkuC542g8ioyRgADpT8DO0DpTWXHfOenpXunyzQ4bCcN19+KasgiYFev&#10;50c4BpMALjH5VoImjmCRnKbgfwH0+lfS/wAIbhJ9MGnRYaRsuyHHKjC9+PSvmZ/lAT29PX/D2ruv&#10;h5rE2h69aXdtEJyWEbKzbcB8qcH6c1UNxNH1NawG71pbUksA3IIz8q8//Wr6G0Ox3SZ5OxenbP8A&#10;ntXmXhbRPtupnVUG4J91+m7jbn06dsV9EaDpMUkRSIklD82f4j+FevQhdpHn4ioorU7jw1ZwyRBG&#10;XrgfQCu6+wlUUCMbenFZuk2YjjRgCqJjHHXtXdxWML4LHKL0x/FX3eCo2jynxeNrXkea6npMM6sr&#10;qDH64xnNeY+IfBFtM0kuPl2EgqOMgcDA6GvqC10NJ4irrlQcH/61c5qnha5MUvkp+5boG7Y/zxWm&#10;JwkXHY5aGLkmfCmoeE3hcGJg7gAnHBFYZjmik8mPIIOOuPwNfX2qeDWkcSOijb36/TIrjH+Ftxcb&#10;na2LsTuZlUqM+w6V4MsG0z2qeLT3Z5hoWrXNtIJJiZHQEKpH5dPSvpLwBrN5JP5T7ZY418wce2Rn&#10;6GuAsfhBI16jSBjGBkj29vpXs3hjwZHpDbMbi528ddvXv7V62WUqnOuU8/MKkbHueh6gzNbo4w8k&#10;YLKOnTP6V6TZSxYQldvT8zXm1hEuTcpyIyABXZQyqpUqflxx/wDqr7aCaWp8hWS6HodvKGiL3LgK&#10;Tjis26S3E2I+Vbrnj8qyrW7YZRugHGR/KtDdGyf3uMYNUc5n3WmwTRN8vI5zXGT2KxnJHSvRj39D&#10;xisK6gVn3KODxj0oA5WGJmHyCtWC13Mv8JNXhblRjGKt28TqeRwelACCCMAqKsW8XlmomZV+U1dC&#10;qq5z2pMA8QbE8Lay7cLFZXLH/dWJs/pX8nOosXv5ISuSjyj8d5Nf1a+Mpza/DzxVdNz5WmzkfTaQ&#10;R+Ir+VDVVMWqXLA4PmPn2Oen4Gvyjiz+OfpnCn8JlF2BGTnaOh5x7H8ajK54JO1s4/u0pKI52k4H&#10;XPb2/Cl3qhGASGA4/wAK+PPrpDvM37VzhWABHHftR8jMyKNv16fL0qunqcAg8egx0qSRlEYAHck+&#10;nNBIuPMXCtkAgAY/kaHwjIOQnbnoe9QqDsGB8v6/Wpm5cO7b8+3Y9qABYwv+sXo3A6df5Uo2FsDq&#10;xAIx0zTZVKgdFH8OBiozuLEJn0/wxQANsK4T+A46Y4oIGfnTI9qdlN2E4wOPTJ46VHg+nT9PwoAf&#10;tPIxhW6ZHpSg9VY5zUan51y3GadnaqxsM4yaAH7gpdu2OOOB2FM3JsCjOQD9D7YpYxuG0n5Wz19q&#10;FOQBkDBP40ANL7iduFHsP5UgwWznhv6UikFh/SjB9AcEUFcwgU5K4+gpRxgY5b1pSjffYYB7Uzv9&#10;P5+lAcwmRkFTgfrS4GMYwDQudvFLt4A9KBpCEADGMZFJgHgdT0pf4inUU3gYyOPSgY7Bp3YU3ijN&#10;ADu9MoooATpwaMkdemKbnjHtSf0oAfxjjrXR+DEZ/FWlADB+0RkfUGucSN3YCNS59AK7fwdp88Ov&#10;2t4w2iGRf/Hun6ZrGT0NaUdUfX+rR/apXfcMcEnHt2+lc2Q/cBSOcD3/AJdq352ViSxCAYxn+6R+&#10;vQVjPAHkzjd078ccDFeMfQwMa8XGQCOcZH/1q5jUVPmIFwyMFIx0HHPv0rrbyLDiSPaOgBHb1/Ks&#10;C4ijMhRRjcCMjg4Hr+lSwscHqNuI2CMSvPzBuo98enFc6ixBlkjwPmwPTA710WppMsrXMwIbjHHt&#10;jArC8raBFgfu+3Q5x1Jr0aUro8+rGxVlC5QBQd7kr+HUfjSkAoXjHBAC9+R9Pp+VLkoYshQSQeB2&#10;HSmEOoLRgbgDwOw9vf8ApWqMSNvMDffwG65A+X6fhjjtTGiQgoy89zjkH1x6GrDcEsF8xSOoOOPo&#10;fpSLuAQkcMPlHtj+daIzaKDwL5zpGdigKR7H0Hv/ACpgt/Nz5v3sn8h2/KrvBO5N2AePXPvTcdYw&#10;cg/L6YHf8KpMzcCstuVUSFSckk44+hxUsSO0ilBhCOfYDryadKGTYzMoY8c+g6dKtyIvk9Qqr3x3&#10;+tTIaREy4jPzjLY2n/Z+naqEkUqKsrANuOCD/CDwPwq+k0LFl3b92ecdz0HtUUsBUnzCTwN3PT8a&#10;lSE4EsMG4jY33fukjr649qz2hEcrbuiHbj+Qrbhd/nLMSq8g46YPSq8nlvGItmxn5LHK5b04oUh8&#10;pjrbCcqqfLztyO2PSoHi2u2NzsoKll/z0rREayZtmwD0246EcDpVqGCTywEQYUZGeOB0yKpSJ9mZ&#10;Mcc8qmMJwAAR06enpTmsmVSDjcgxgdM+nPattbcRqFUA/wARPQ46ZqlL1dYxkHg57Z6YNPmDlGib&#10;bAQrDkc/3fcYxWc+0FwkYyc4POMevtj2qzD5lvtGNoJ4Xvzxx7VamiCkZ+XYeuO/WqIMuYbmjkg4&#10;bcM+jDHJ9sVCwdCPMVcE/lxxj61oeQhYBFBBPPeqxAhCl+WxgD2/+tRzBYijjad0bPloeD3x9B2q&#10;eZIjbBYgd6kjOKrhHaUKfkLdW9DTQHLdMDGOT29vQ0cwWCOEBs/fIANWwV2529QynHcVVjQiRW37&#10;Ah4qeBP3n38DoP6mp5gsUJ3XG6M9h19vaqsmW4IwVAyB144q7MuSqr8xQkZ7Y/h4psypJh8bn7be&#10;56nj2qgKI+98rEHpjHOKcFOQDzjAGPSpViJ2BTuGTgEcYFSJFnaWGN4B49BQBX2DG0rkj7w9jVvY&#10;m3ePTGPpU5+QiPGc9B7CklULGJHPzqelADQEAfjO7G1T3zU0YEjojpuPAXnAz9BUCKxZIwGPHH9K&#10;7rw54ekmkZrqPdkrtIHP1GPSg0NC0s7a1hBEeJVQct6+3t70fabW2+Y4WQHDEnP/AOr610N14V8x&#10;v+JhdLGi/wAKe3/1qyT/AMIzpjghPtEobG4nA/8ArV30sJKRHPEpgPcgW8AaTj5VHPH1H+RW1ZaP&#10;eI2Z5UsY2wzBxkBRxx9PwrPu/FjRRsumwpEOQuzA6e9cqb++1QZd9xUYwDuLfXHavSpZaupg61j0&#10;WWHwxbf8fF+bluA3ljA544z/AE4q/BZ+CXVGitmlDZHzyMT06e1ebtNp9vy/zsvBjHRcj8vr6Vjz&#10;6zcyq0dtKsCHqyKP5iupYWl2M3WseuB/AVsvGmqmP9rioJfFnh+xVf7PsFQLxn73I/CvIkhv5SqR&#10;K+QcKHwQW9PpVqPw3rl0paOFDk85fFV9Vh9lGXtz1AfEqNRlYOcgHIAA9xR/wsOUn5P3eB0xn/8A&#10;VXk+o+HfEGlkm8sGjTjlfmAP1Xisj7c8fy4KOOucA49K3UFHdEe18z3KP4iXp2Fl+XqxI6egrZtv&#10;FxutnmiPYMYPQ189rqGwkN823v65/wAKkTWJAGTcGGARkcgVpzU5fEgvI+rIvEOlytiWPaCQFIP9&#10;BXVacmn3hBjcfT/69fH9nrV42BHN83A9OK7zSvEl7Au2NsYAB+tcdXKaFT4dDWnjZw3PqJbK3BBZ&#10;eR1A6H0Hp6ULZwRDIPPv0rzfRfHJaFIZkLhhgOPu7l449BXqWk6rYapAUUqT90djg18vj8jq0emh&#10;7OFzGnMYbeMg88nGAen4Cm/2bLyUIyB0PH5V0DW2CSgGTjHbpSMrLj2/KvBlGx6aZiSW8iBdoBYc&#10;dRj8aQW7oMSZyP4uw/H0rZeNo0DsAW7jsKYUOWj9uvGMVlzFJGb5EqHG0nHOTjvRbx72KnhQQMZ7&#10;H0rQEWMhukeDxzxUkZ8vgD73rwPwqxR3Pljx3ZhfFOoX8wDhipQfT5RXC3LvdTbE5YgDjgc+3avb&#10;/iL4T1C8aTULFDKFA3quOQB1x7V5bYW0dnAt3cJmUk7c9V28cUNn6Dl0lOmrC21nZaRa+ZNiS7k9&#10;D93244rn9V1UXHlFYynl7uQe5qPUdRzv2nIJz0weeePxrnJp5JDntSpmuLxMYRsi3BieRRwB1z6V&#10;2NjAJWJJ8uP079P61zeh2rTzoEU4yAfQCuqDvbfuI+WRucfeb/8AVUS3OjA/BzEF1OYkiTAwm4j2&#10;FdPoH2UWzRSkJLIOD02//W7dK4i4xJHj72Omf5ccflT470mba4CogKgE8dBiocD0qdbl0PS9UlsV&#10;gMySlkjGDtOF59B2rjbm7jEBSHOFOCQe3b6VQDLGBx5meAM4wPWqwdmAUtj2I7DjFRynRKrcjwFU&#10;YXgenBFaFjKjoSvrhs+1ZbLv5BwpHOOv5Vo2BMSMVG7HJBHB/H6U0jGUjYjdY/kY4znHHTHasq9u&#10;/n8kEyoFIJ6fSpry6WFWx/rFGBnsD09uKxVaR5NxG5h1pNGqq+6JEcPtyemBx61emHXe2O20D72B&#10;VOEEsgJJ6dB/npVoFVJkGCF7dzjtWkTnuLuxgHJB98kDp/kVEWMxxuxs/IUNLISY1XAPbp+WKUgR&#10;oVx875JP9MCpNYExkIXy1IUcdPYdKmtiUHm4Jz8vvx04qhCGaTcvc8+39Kvu6kJhvyHSgUhsimSM&#10;k9Wxg/T6VFz83lkblxj/APXUhXaPlXHQc9V96j6c9MHGOh4raJhIE+R8Z46fKPSsjU5Mkp3Ppxx2&#10;rW2/Muec+2Kw71fnxnI7fSmjhxC90ykgOdzDI/pWmJTsC9sDIqGMHocdMfhUjL1yOMYB+nSqueZT&#10;oWIMFl3jjAqpdReXatJ0Ayp9614IGmcRBfpUXiCJYLFAn/LU/lW1GV2YZjhrUpT8jiPLDpuHX/PS&#10;kiIBORn07VbsvleHAydw+n09K7ddItr2fMW1CvXJGCPpjk4r1Y07rQ/NpTsziYo1Y8Axluhzuoe3&#10;AEYD/K2ePT3rp7rwvq1r/qIJbgctvjXIHvjOcVijfxFIv3cfL92n7FroHtUyoqcYIy33fbNSo+WL&#10;g7fXI/CrLGNnJC+/r/nipzbQNg7Vz24wMVzNG8SoJd205zwOB2FWYtrqBgtg8HHRaDayAcgKCSDx&#10;27UC0KqN0nThh7VmUPjEDYC/eP54qRcJiZOcnHJ7CjyNvl7mG5lyrD19wKiMMccYwPmAPQjr/wDW&#10;rRJiNIToPmbO3+ELgf8A16abm2GwEhjnkZ6j07Vc0zwx4n1Vk/svTpp95wucD8/avWdI/Z88Q3sk&#10;Z1yWOxDfewc+2ARxivVw+S4ip8Mf0POr5rRhuzx/+2GhYIBiNQN2BkDPQfpW5o9n4j8TMlpoVnJM&#10;enAwFH16Y9PavpjTfg/4C8N+ZO0rahwMLI2I8joPmx3xXQal4z0PwnaLHarHBsUgpEFHHpuHOPTG&#10;K+hocKU6cefEzt5HkTz6rUfJhoXPLNK+Ds+mqupeK5lBUN+6P3enUt7flWHrviPQdJi/szQkTplj&#10;xH8xGOq8du351geKPH+veIZZLUkw2qEkRpnjP9fWvPTYLJtEzcf3Rzj61yYjMMJT92jGyPYwHD2M&#10;rPmqf8AXU9Wvb9/KWMZiI27T90D0roPAugnUdRjkkwQHU+4rAS3SFgIB+84HFfRvwz8PqFNzIBjI&#10;zxxkdhXyGc5w3H3dj9d4G4LcsZBSX+R7x4dsPJtYx/q1jAx2PHpiumcwONmOD3x+lNtkaONQoXJU&#10;bcdM1acNJj5k4PUDqfavzyctbn9uYHCKnTUEUem35Rt75/z1rhPHutJ4b8L390kgFzL+5hKc/M/H&#10;H0XJ9q7qVZNwzhlb+lfK/wATdefxJ4lg8P6b80Fq235ehkYAfpit8HS5pHzvF2ZLDYdxj8T0R3Xw&#10;T8PFp5tZnTGwhBu4+Y8dPY5r6e/dI7f3unPpXLeA/D8GmaXBZCIx7FVyVPB4zyT3rqbmQlDtjAJ6&#10;55GK9OtLojhyLDKlRSGmUiMu+Ci9FHf6V534gvQ0yq2WOOnbA9R7V3DR7baGHOPMYe/SvLtUlZte&#10;MKAbc/LjkfpWcD0q89LGxbYSFmxhtvzY6AD+Guis/I+xmPzN64J2jgqK54p+6CPkSt29fwrf01FE&#10;kIHy+YMPjrirkctPYtWSLEVTakhPOMcj3rY1CZrPRrlnwry/IMnouOaoQj7PcSn92Co7+gqbxAUk&#10;j8rPyNHnsRyORWJq/hOFsbr5ooF4AbdwO1en+OBnwXalusdxEenABG3+Rrx6xwt1gDp2x2r17x3J&#10;j4fSTnonkHGPV1UVhV6HRlsr3KHgPMtvGueFUAV8/fEwJP4qvxn5ftTH8cCvof4eR4jhjYcLmvnP&#10;xWDdeJtQLjpcStj69Kyp/EdGcr90ir4Ts/Kcb1AVeDkd6+oPDUIWAyHGNvp2rwjw/aB2Eu35SeQa&#10;+hdHjKWy4wvGDn0p4h6EZHR0bMbxM2+MoV5IHQY4WvLUQneM7M+or07X9rJI4yUUYyOteaYHmMu7&#10;JXjkVnHY1xk/eG3Fw0cIbjaPlxVVAGvLd2GVB7VHqihYlCdS3+eKSAEMjdEPQd8/SrPOlM9P8Mpu&#10;kwenPtzXr1ou+0wv+RXk3hrPmAZ+Xdkf7PtXsUA2oAR0GQPrWNU93B6wRxM0AFyzDja2RWHq8/lP&#10;+QKdtprs79EDs+OpA46V57rLHz3Rc9R17URKr+6VMF12xnnPar6oR6H+dZ9pCV3OuDg4wO1XPlY7&#10;Tz36449Ko4ucvwAjd7cYHTFRXeTC46gLViFY4gcqduOgrM1CRdrhfkLLj6U0TUn7p5Vqjst4iDn/&#10;AOtXReGgGYOBwCa5O9AlvPmbbtOPzrs/DMZGI06bc7vqa26Hk0tZHpVvIIVVock44B5rVW/aZdjD&#10;G1Me/P8ASstiGVUjUjH9Ko2yOLjcuV4x7flWEz2aUjqtPtY0VJV/h9K3A25xjBz7VzsVwYv3S/dA&#10;5wO9aFncJwzcYPSszclvGjRsAbSPw5P/ANauS1KbFnIVOCwxx3we1dBqrfvUdB24+gHavMfEupBF&#10;8gSfMBuJPGKqJjia/JTufPPxJ1X7XOYPNIK9z6mvH4doberbAnBx3NdZ4tvS99Jk7s4XHTAFcTGx&#10;ALKucgH14r1YH5Pi6nNUcj6H8A6hLDcWyiTasfzfXjpX0F8UdHbxf8J9TtEJaSCNLpMesOD6HjGa&#10;+SvC16oljRiEXdgn2A9q+1fAd4uo6a1p5gdJVaFgQPusMY446GonCzUj6nI7VsPPD9z8tLfiReOl&#10;eleFruSzvoZoX2urDGKxfGXh6bwr4v1Xw/Ou1rK4ZB/u9R09jRo7PHMs6jIjII7Diu+MuY+Dy+jK&#10;hNwfR2P0b03yPG/gy70mTa++PHI6Nj5Tivz58UaVJpWpXNnKux4nxz27Gvtb4YX/ANnnSZSWBRUx&#10;XlX7RXhV9M1228RWi4gvcKxA6SL0rzqD5JuB+h51QdbDwrLdHy0qknnB7Yq9bSkSpyNvX8uKpMGj&#10;bI9c/hT8lpAoAXbySOldR8aepeFdbMM3kmTIxng/dI6fhX2D4N1+x8Q6VJpepKlxBcL5ckcn3WVh&#10;yD+X8sYr8+7KT7JIsnAwc5H0xXrPg7xLLYXEEcspUkkZHH0P58VhUpdUezlWZ+xfJP4WanxM+Heq&#10;fCzWk13Qy8mjyP8Au2HJiPXY/wDSvQ/h98T7W+sfsGrEMvJz9eoxXtWgeJdJ8VaE2j69HHMkyFGR&#10;xlSOnNeLeJvgZo+lTSy6GxtAcNEd7EL+PJ696xVVPSR9GsLKm/aYfWL6f5EnjD4S+H/GOdR0iZba&#10;V14KqCM9s9P8+lfImtaJr3hPUpdJ1q2e3lt2xkj5G7gqehGOntX09p+r+J/ANxb2uuofKmPyTpyv&#10;HZjjGa9Y1C38L/ELSXtb2ITEjGMAbW9j2+nT0rSM3HfY4MxyaNdc9PSR8S6ZrVyhKiUxr2HQHP8A&#10;IV6Rpnim7TiOXKDgk+uOlYHj74Z6n4LuhPBFJLYP/HjO3HGCR+FcXbXZQZbdjbhT2HtittHseJQj&#10;UpvklofR/h/VYTKLhiYy56cc+3519M+GNdFxCsfmdAO/SvhLQ9XKiOLBIAGBj86998Ja29v5Zc5L&#10;dDxwvespRPcy7EWkfbFndi8sxGxDHHXrXKan4ctrm8BQfdwMevY1m+GtYjmiTyycE8eldNeavZaN&#10;Z6j4g1NvJs9Lt5bmZl6hYlLNt5HJ7Vi0fQVqsY0pTZ+Rf7YutNqPxz1PTVmEtvosFraRKpDKqrEr&#10;leOPvNz78V80KNygYwWrV8R6zceJ/E2qeIr+QzTancyTM7dWLNk1k42kqp9wf896+6oQUIRj2P4C&#10;z/MHisbWxL+1J29On4Az5Oc45/lTmkZsgEccgY7VE6EHAGMf4VX5GMYB9h610ngybL+8NljgbBnj&#10;9KehO8FME8ZxVEKyjAGQfw4qTDSIN6/SrMXc1Pux8DGOuBUqElCnXPQexqorYOAOcZp2MgAg4Pfp&#10;0/lQZ2LHBGxe+OPp3x2pjA42lTkHqKYWB2qBww2n1GKTBznA57jjigLC7uAcbTjGfYUYHAzjb6dT&#10;gUm7AHqOB6UDAHI6856c/hQFhMcctgDkn39qnWPOFxkLnA7gY/Km/Ly2OD296XYmME8nnPpng0DS&#10;GH5fmxx+vNDMygg4YjgZ7UMWx5gXOD16dKXadzNnYG54x3oKFPGDtHA6ikA/eAN0HTPag8j93175&#10;9B2puNzbmwAOOOlAClioOTjIpwYf/W7flTtueOM9Dgf404DHynJ8vjAxQAigeYCeO/5ccVIoMYOW&#10;3EevpTtpxyu0H5QcVGRkbOlADy5BCgcrxjik25JQDBAAHvmmtIx56hjwOmMUYQHoM4HHPQelBmSg&#10;RY2EbVx345pu5Oi/JzyMdfT8KbxI5GOuAPT8PoKcCm0EYz256AdKAGED5Tn5fXpzTOy5woPc1KTg&#10;DcM+n07e1NUHJ289j2wBQWywEHPYMoHNWIwFzH2bPOPSq6kAeWQMcH2/wq3DLtBi+ZcZ69Dmggnh&#10;SIPuMnGM9Mf5xWtbIjzgKcEjntyKz7cHzAHHPr17cCugsIUkn2QtgnpkdBjoPwoAnuphbac1wy7i&#10;3yhfX8uK8jnLlg5xuPUAd+3SvVvEI8jS/s6OCVb5uOoNeV3TAAMMDA2ccHHY0AUAAID/f1iQ5JHG&#10;fxzius0kZd5YnwJMAIvOMVyKEAbwxHAHp1rrtELbEdAAQy9OM54/lWiA9b0UBrOaMDAcYH4V9I/D&#10;uZpPCKI5yySOOOOAeK+bdEZQm0HaMkBT/SvffhjKT4fuIsZ2zMBx6Y6V8lxVH9x8z38hf7w6n4jR&#10;pN8MPEpbny4rc/j5y4r42tVdo1bPJHLD/wCvX2v42VZvht4pjP3vLtz7YWdOPyr44iixGhBCng+3&#10;B/rXjZE/3NvM9TMPjK2184boOc+3tjinRiQJ93nrz+VaLW2ccMM+g4+gFRC2YK2D0OCK9o8whCAY&#10;wAADjrxUwYYHl855H/16u+Q+4soDZPp6UnkFMnpnHsfU4p2AprgruH3s89uOlKxYrkAe568CrLw8&#10;AKmT19sGq7f3Gbp2B7VYDmY/NxzgYxjpUJIRQxGABjB/zxSu0P32ZY+OASAKqyXVlGQDIJBj+Hpu&#10;oAytX8v7MFBxs/hx61zsK5YF85HQ9Oa6O/ubO4zs3AH2wcjrXPhow4CZwnatDphsWIOSR1Pb3/Cr&#10;GAsm3POABVW153JHgsf5VcDLHnf2wQDg57ViywCgqCOMdgOfwqGXAHA9tx7U3z4sFhwFO0E/pUct&#10;zAMjft2D1+XNCZnJEAl2x84yv3Qem4+1PW4kbK4yW4x0AqxZ2l/qDmKwtprgjnCRFhx74xXT2fgL&#10;xvqDRvBo8zDqcqVOacq0I7tGSpvojkmkl67TgjgdeM1VkMuDlAABlsHHANey6f8ABfxtcANcwfZQ&#10;MZG4E49xmt4fAd8qb+5Y85wqn8uOK5ZZlQXU0WHl2PBNNdEv49zbV4Az0x2+groDeB2/d9SeTjji&#10;vd9L+Cmjpcr9jcJNgYeZjhfTr0/CvRNR+G3gzRUtobfTzfXW394Y8kZ9e4Ge3FcFfNKXQ6qdGR8n&#10;xQ3Fy2y1hkkXtgcH2wK1k0jUpMZtmQhs4I4/Svra08NpHBi0sxAvoVC4plx4fkIK/JkcV5ss0j0R&#10;uqDPk4aBdysFCbVPPXjH4cVr6e/iLSVeXT5Au/AI2blIFfQc3hZnARUP0Xp/Kqy/D3U7uQC1s5ZF&#10;6DZGwrRY7uHKfP8Ac634knd/td0QuOERAv8A9auZuLeW5dXuZ3lIzyeWFfXkXwS8U3UQc2CRA95n&#10;Vf0rMvfgqsD+Xf3cNrJ/sDzD9OK0jmMUZ+yfRHyE2m/LnG8DHGf84xTLaN7Z42fox4JXHGPyr6e1&#10;X4Z6PphCW0kt05I3N91fp7V5Z4h0bTtNt2mgQ7l4GT39q6IZjGXupFrD2LvhchrKcN0U/wA+1bM5&#10;3oqnqCAuO1YXhf8Ad2UigDDEDHua1G/1hHXjpXnVfiO2OxjXoEMzlv4B/wCO9q5HWHM1hKm3Bwc8&#10;Y4OMYrrL8IXMezgDjNctfgyW8rcsPLxxx+f0rrwfxImv8Jy2hKGtYz3/AM9q+gPhROkXinTrgcrH&#10;IB+DDGK+ePDr4VAMAOfXnAr3v4eslvr9shbgSRMMdgT/AErTOFpIyw/2T7m1HZ50ch+UgL268Y7V&#10;XXhQ/wDCTgf/AKqr6rdYuUj6eYq7cHoOnSpW2oqKflPUfh/SvzyR7nQyNTHHlt1U5H0xxXvHwwsr&#10;TUPDHiG0voknhVYHCuoZcqeuDx2rwq6y5Y9M8Nmva/B15daN8OfFmtWKJJPbW0JVXBKn5sc4welC&#10;XYmq9LHQ2n9lw/u7SyhVE4/1Y/kBVu41GOMNvghh2/3sJ9OmMV4hdeLviXq9qqWcVvYBx8xhj2tj&#10;6k15XqnhnxheDytU1CWSKRskbif84r16FFy+KZ5FT0PrWy8RR27NbWgilL8hVccV0C3OoXEYd1S2&#10;RjjLyL+mTgV8Z6Z8J5riNJZb9k3dtp4A7cEV6PZfDewtUeWScS+SuUBQjkd+SQa1nh4N2uYXfYof&#10;HDxPJc6lZ+Go51YxYaQRENg9QNy8E+3tXzTfFUvJI24IY9f5Vu3OoPqetyXkf97Ax0wPT+lczqIe&#10;S8lfHU5r9Fy7DqjRjA+cxFXnk2WFjVflXAIHNP2KydefX6VnwXlv5BVv9YQB9fpU/wBp+UuCOABn&#10;69h9K7DEyrmEDJL4V/59h9KpxqSSshAG3r/niullTzozjjAznH61j+XJGd47cdODTASFIlfavHqf&#10;Sr6G3ZiBIgbCk54PsB2qosaNk/eYdsdfrSgJIoKlQSOn0P6VNwJnlIztYBByPpUMkshUK3zKBgAY&#10;z+tDxKOYhgscDnioXJPLZGF/zii5oUmAdVB+YDJ+uKypWaGNSeVJzj/PpVp42G1m+6SAKgvET7KU&#10;dcsuQPp70zM50SHOPM3fTnHfrViKdhgkGQdwegI7VTChFzkJzjjoBj0psO4nAfbz2/z0rQDb83Kp&#10;MA3ZCOwxXWaJbBU3yfKFHBxxXFWMDSymEFuSMenHtXp1vF5VtGkgI9R6YoA2PD9yV3KB1PPHp0r6&#10;J+HVo9neXGqNFlYdrAnoNtfO2g2yy3hjacorZJCjjNfcnhDwus/hCzvoJudVGGGz7oHB/lW9FHNi&#10;ZaWPdPhDayanaw3FzuZ5C2WPOfT9K+pLp47DTSRtAVcDJ5yP8BXm/wANtHj03ToSnK7R2wPb8hUn&#10;jXXxHG7BgUxwvY9q0bscSXQ8+8Y6udrqxVsD26kV83a7eS3EypgYiHzV1vivXXuZNoxgnn8vevMr&#10;iZpd0hwmRj614+Kq30PZwdGyKgcOuOg7U8KSQenpTAuAPpUrOCBnjHFch2nd+GZniniYg/Jyf+Bc&#10;V9H6JfLIvHykgH8q+VtEuXimGTjB6e3avePDd6XXep6ED0rtw0rHl4ykfQ2l3vmQbWxv4PHpXdaY&#10;2/dH13YIP8q8i0a4QlIw33gc54xXoWmSnfGORtO3j0r1oM8OorM7i1wF8p/uelW/s0Tk7FPqOafY&#10;Rp5vzdOnFaUkEaHGMHNdkDEzIsQtsPINXNuADUbA7gMgVpJEu35e9Mkr/MMOBxViFvPI/KklhKqA&#10;DWXvnikBjb5R2oA3Utwh+YZq/HgDpwayIrzcNhPzCtFHKjaeOn5UAc1rKeWr4XKiuMba0TY+8vIN&#10;drfGWQS4wR2+lcJIwjZ9uDk4I9Khm8TDlUOzA4/wqMwoJcqSAKtBDvccbRQEUxsR1GMVkak8Ks2c&#10;kHPIx2rUs0AljzjIPOOlZ9imUf26Vs2yY2kgBsj8qDKbN6GHG3jktx9K3ihSP5hgDjj2qnaJHMSM&#10;5xjB71pOGVDwP8K3SMb6GM8ojfb0GMjHSq5kYHIOMfyqvqThZgQdqgcCqMVwdxyetSWdA8gki34+&#10;XFc3e7DLtX0rdjkTywR0x0FYU0f7whhxQmBlSk4aMjv/AJxUsD5IU/w1Xn+SQqT/APqpUfoegOM4&#10;9KQHQROjc52t+hq/GShxnOawrckyc9vyxWhFdAORIuB04rQDftTllGetbVssYYqw5Wuds23Yx04x&#10;W5CxJ28U0RI3o1HXsRWJc2uZc9VHateD7v04pk8fcirJTOE1KPBK/dxyK5OT5x9K7nWVG3b9DXIy&#10;ornH3cVLRaZjupB+UVqWUuQUbg/0qvJGRj9PpUMTbHBHBH8qkotXO2M9ODTIJQc4IAqC8mZ+oAI6&#10;YqlEwDL6H0oA7G2kEqZ7gfyp5mhQ4kOM1kWUu+MZYBucj2qyRuXg8N3+lAHSQTgfuyvK8g1uWsql&#10;gGGDXKwSbowE528EVqW043DIrQzPQrF/3fPY4pviEmHRL+6+75VtI5I6jC9qpaVIX+QdAKg+Icsl&#10;v8PvEFwjbDHYTkMOxCcUTlZEU17yPwY+MGsan8WFtvDkGrPD4ft7prm9kjVWkurnPyYGOFXJx/ey&#10;CQMAV8u+Mvgv4l8Pf2hqugzfbLKN1lkjlA8xEI5ddvygfLk8demMV9DeGCYdKs0C7gE79sf4Gub+&#10;LnxAi8F+C5yyrJdaufIjR+eMck4xjjgdh6HpXwUs9xCxSjS22P0+tkuG9hqrWR8ceXEVVz/F05yD&#10;6A1Q2oVK5+9j73bB7e1cfo/iC4gtIo5zv8tSm7P3ueTXaRNFdhPJfiYYXt+lfpGGrcx+c4nDW2HP&#10;l1GSAxPI9R6mnRDHyhQP92mlXQR+YO/IUcADipUVS+3G3JO046YruscVig6lydg3YzwKVLUc+dwv&#10;H1+n4VbmWJlVZjgjp6Z/nUEeVReTk9MdvSpbEOmRQpiHEbkYx0+nakK7if4egPoKfkjITvwPr9Kr&#10;4Z8pF8uduP7vHrTNCyYGiYR4Pz56DkcdeuKdb/MVVk2xrlc9yB+WPwrNjMyMFk5QdNvT8CK0lkfm&#10;Ugg9u4/GgzNNER0TcFw+RuI546fpXN6jbzWsf2lJCm3leeg9PyrqEjSW0WULtiXgD1rJ1WEHT5EA&#10;wG6c+n/1qmWxtE7vxxq8enXFhrqoTFJbqGxyRx/jxUFl4qtdX05bWN1jLDOM9P8A61RarCniHwXY&#10;pCPMkZTGBnBG3r09K5+0+H2t2yF7ayR42GeJf/ZeP5VylHouj6hBp9tNDKPMLgDC9CBVWbU7adCI&#10;3BcjaF6Hj/P0qhDaRgRyXeGlGQ/ocDHSqA017ctIowE4x/8AW7cVvTOecUdPYTW6sDcMrKSCdw9P&#10;pXY6fqNmdyJF8oGFwdoH4V5Fv2NtVsY7HqK6uxkkS380ZUcdOMY9K3TMXE9JOpu06tv8tSec/d+t&#10;X08l42dGBx0+n4V58C8cn74k7cYrRS92zPCh2nGMD1rqMTuYokUE4J/Ht6Us0u8kqAHbGSB6VmWV&#10;xM0WeOVxwOn/AOqphuzz+PGcZq7GYPE7L+7bGOuK5fWNPmkTcFBZgevcV2otoWkyr4APzbTke3FJ&#10;dxw72hPzAcdMYpezFzM8JS08vtt/2T6elQxwBQc8j09vavUL3R4Wgby22qxxx2/Cudk0yQKoiReB&#10;0xn86550johUOcjVFlEoA4wfTtWlZT/vstEJONowcdaf/ZRedYZD5RUYIU+2R+VLBbm2XCPz3x0P&#10;4elY2NLl0GOTedm0H+H6VSe2t4UKnkL0HTGacZhGSJEOR1A7U+Mec4x0OMZ461oMe9tHLtaNlDDn&#10;OOo9KpYcYUDkH2Ht+Va5twi/Lxz26H24qvdRw/8ALKD5owMFSR+lS4gVB5u0Y6DsaqbWDbgpzmtA&#10;MkZ4U8dO4x9KtfvIwS0WQ3TI59KmwGZJHKAAjDD/AOcU8yvkHjI4P4VL5E1xIdvyqoyTjp6CplRT&#10;GB6Dn8ucUWAyn8wkkKPlOBjtmp0Ibhhj/wCt2qExtHudRuVACR069KXe7MAFI/8ArVoBobH+UKfp&#10;xxx0rSTzTGzSj5TgriudluZlXI4UDn8KzRd3RI+c/SgDtUZMAg4qR2jVQdqvn9K4dr25VBubg/oK&#10;b9ruIyG27h/SgDsmusMIQgRWyOO2enPrUE+0HapDKgx1x0rlF1GbJLsEbg8/pUqX7MQp+YHjj0oL&#10;5TpILqPyJQy4PA/r19qtLqEcCxxSTbSemAMDvzXKrdJP8qg7unI4xngfWmT3IBXecenFAuRHd218&#10;GXzPNL7zgsODkVrW8MN27bJdxTkgdh/SvLl1CS1I2Lw3bp1q9Hq3k7VTjcc5HB+lbRm+hzvDnqtp&#10;vjt/LDkpk7fY55rShtt43TOzhjjjheK8zttbjnlEQyB7HAzWvb6lNbg7SxbuCePbFdEaxm8PY6uQ&#10;W8Uwjjk5XHBAxXN+LIhsiaHksOQv/wBelcSXJ+0B/MZ+TntU9ssd7OttdpnZzuz2/GlUloOnCxzk&#10;0/h+fSlCXUbXGApAky3THIFZepeCtZ1GOK706aHZtzwcEemPXitbVvhzpMdzLPYNcSvMNyrEQBv7&#10;A15tJ4R+JGnfvrRJYdvz/eGCF6Ajdz+Arzz0Udf4K0XXz4ha11SU+VakAI3G5WBBx6cVxeo6k2p+&#10;KprmGRwm8xxnoSF+XJ/CvW9FGq6d4Kl1fU4v9IkhYZBVX3coBjt7Vzfw68DXeq6tay3tuViWQsff&#10;vj8atC/Qf4n8RjwD4JVbeHfc6jmKPYTuBAGT9BkV8zxz+cfOZNrMSzlwPlY9699/aI1fTj41tPDu&#10;lkZ0O1UTLtGBNLzs/wC+SOfyrwGQjIiB+/xgnIb/AOsTTb6FU9rlHmMsMDkZzgLyO3+FbdpayyOk&#10;czKIwRliByOhGPxqgllEXAxuYHhScp/9f0xXs/w7+G+o+Kr6NbfYsYbDMW3Y7YDH8ufpUzqqKuwc&#10;CT4feAL/AMZau1jZxkRFVQsfQt27D8K/Wj4c/D/S/h3oMa2iJ9olUDjjav8Aiawfhf8ADbRfh9pE&#10;Qj2S3TDJK8gcetenXE8su1GJxzx6fSvn8VjObQ9nAYHl96SK3i7SNI8W6F/ZutafbXyO5XbKAdqE&#10;HJUnOG+mOv4V8G+IfCGufCLVzrfhG4F/4daUmS13MTCvH1PydvXuT1r7kvZ3hiRn+57DBJFcrcWV&#10;vcQvb3EKSW02dyEdsf5FeJisNCtHkqLQ9uMrbHkXhTxbo/izT2ntrpTIMbl5zxwO3Suzk1SHRITf&#10;SSlEHSQEjnHt6dq8m8V/Am4sJpfEvw+u307UYxu8iM5WU5+4y+hHQ4ODjgDkeQeNvjYZtO/4QfX9&#10;OuNM1pJo1uEUbkUx8qyscZVuMY7HI4r8oxfAk44qLofB18jsjiLqx9nfADw94d8d2mq6n4hslv2v&#10;ryQJ5w3D5P8AEsc4/oMfV3wzubz4T6xP4e1q5ZfDl58lkpO9Le4LZEW7HyoV3bQTg8ck5r5z+Dsd&#10;x4Y8KWU0GFn8lJwhHc/Ng/RSK+59ChsvHXg+fTNdt45475ViljIBV0znHPv09D0r9CxvDuHxeFWH&#10;rRurHk18TKEro/Cj466p537RPiq7WNvLutRM8TNwwgY/uQR2OxQSOxJrzT4vyG51uwmP3ZYdv0xt&#10;x/n2r0fxVow1XxdrOru2by11S6tyWbAMdvK0Q4z1O0N7Z+lcXq1pDqGuokpzBaLjJ/WvucBSjh8L&#10;CjHaKS+4+bqxdSrexwWj+GG1JEkuSdnbjkgfTtXYtapp6ssXDr8u7rgD0rXnlS1jSKNxGPbAzx/D&#10;jtxXM3N21xk7gvuvTP0ry8VjU9Inv4LB8usircuXbAwpXC8HsKZsTa0anqFHXoBT1CkFTxjg4Hr6&#10;Vc0vTp7+/ht2OI2O08dvevF3dj1X8LZ//9L8Po7su5jaP5RjvgZ9D64NX7dJGZI0k9GxtwOR0Ptj&#10;/PFUY7xfN+SPzWc+oAzn8RitRrtCyggTQyDbyR8pPbP8ulcZ0FYySwzqhZVGA/AO05GMc9j/AC9K&#10;gP2iaVo9wuOSeBj/AD9K2lFiiNa2sDAuuC7BhtI6fX/630qFrmGKMNDtRgNqkgbgV4bgDnPFBDZU&#10;jsp1lQ3AVV4yXG3j2/8ArVOZ7SMtGGO4E5I+U9eNvH4VWlllmKyKx8tcfeA3Y+vX6U9LaWNWkETM&#10;WJ5HTH0PQVmIufabVR8gOR2354/rUz38KyKixbip6E9D6en86zIHhWRd0edq/dx0x3/Tirc9/YwQ&#10;LyFkU7Uzj5WH94denHIxVpANtfJDyBWy/BC7Mf8A1vp0xUrrHKvnnKkMAQMnoMYzWb9rSeTzN6kP&#10;jPYDA4yPrTzLPH80X3MYwFHOfUd/wxTAfKJ4Yx5YZiMlApGSB7k/oAaPtl9EVkLbYyw99pAwMe1V&#10;I4od6JGD5hwuCcZPv6Ht1HtWharHlVaP/WZ6dAOh4/p2oAm/tGS7fEsi/L6ds9McY/Wh0tljxG+6&#10;VygG4DC4z/CABWVO0LOZAdz9MA7R9TS+e+1F+8xODx147du3FAD5I/KfbL/FgA9MoPQc4FVk8tGR&#10;Y23bGbdyeR2HpVhWBDxSr5TNgBTxwPT8PTH41I1somDRqueAnAJyMcsaAM+3TBfaCSy4BIPUc4+t&#10;dBYTgMxkX5OQRgY29/wqBlRn/wB05IXpj0xx/n0rY2pLZCZYTg55HYrwP89KAJli8xdlmpHfC/54&#10;/Dn2qfzX84QzBo4hgEYzx0O0irFlGtwnlHMbpjH90FvX0rUm0y/mgjiudqEcDdgkj2xQAtqLSYCK&#10;DjG3j7w2j8sf54q9aP8AYXYYzE2QuAPm9sccfhWIsM1pKHuH2rj+EY46EA1pxPHLbkcdeB1Kj/Pv&#10;QB39uuIB5sZdGG4c/dGOgI9KzGmWIks+/I6cH5fTNZVjfThCsZMsZ4ZgMEHsADxVqSIyBTvxsHOB&#10;8ox+lZmgssPyKIk5B3f3v0PrVnT2jVPJuF8tnbj+EY/pVEwzRuHBLY+UAdcDuMccVoWFq124DnDL&#10;3HOfQf4VLQHQWFysl0beSPzI5CuA/PtkegrSmsLe33yGMfu+hXr83AXHTFc8XEV7JL/qwMKM9QRj&#10;PHavQU8hkE7qGUYHH+RzUgcusYVV3pjAB2+o9DjpWvp9yYTmODPGDz0A/wB70q3NZweaeNqgA9Ry&#10;M/oKrx2dvvYg/IDnAbge1Zmhsu0ZZZScZ4I9BTS0UuxMlDu2A7QRjPArVtbSGdY28hmgJ457HvTH&#10;torSRAn3M9+nI4rMC1as1rE32yP5RxzxkD8emO1bsbwTwyxwMHfy/k6YB/x9a524PmRKrscAhV74&#10;44OagspZUnjktx0bJycce49KzNDIe4XStRW2ki3JOMZbHB/TpWst1Jcggy7t4wOnAHHHFVPFVsWn&#10;hNsQ8cnz5H8Of8MVUsp55YyJl+RQMFexXg8jp+VAjRjsto3w8FsnpwNv8s1t2KnUlaKbJ8tcqxPq&#10;cc9wBWZFCJIvKQ5QEs/JX73oOpxXU6FgKtsFBZQfm6E+n4VnKWhcImt4Q0KFNSSCViZGdjEVPA2f&#10;3l/2vavp3QbPFwzFgehYnrnkAfpXiHh+2MdykjSANEw24HH/ANbAr6P0LyZ8yKgMjY3DpxXl4qWh&#10;62Cies2MURt7dCmVQHjpj65/pSXESNv2jBUHAXGKqwyRiIIWzsAyUJ6f59KnL4AwM+mPevm5bs+l&#10;hsQ+UrYWQcr07jPTpXPapA0Som4/fGTjsO1dI7DAIwc/5x7Vi3xVo2CjheRg/wAPbNECGfCfxS1O&#10;OHVtZST5ftM5fH+0ewH+eleEWVyYowuwQOSykZG1Sp2ngc9q9Y+N9pNBr02ooGEd1MC5x0YKOnTA&#10;IHavFLeTay2+0YKhgQm4jPXOB97A4r3cP8J50pXkz27wwbMxQQkhsgjH8IHqenWvSrPX3S4EBiR1&#10;Ugf3DyP16V4ronmXVsPMPzsPwzjgY4rvreVjLsWQ7l+XH8PGPwxXdE3p7HfT6j8hMDtEi/NsGACQ&#10;PTGe/QY/OuA1/XfsiFI3bfxmTqTj39Kg1DxFDFOyGMGOMNHnJ3M38JG3oPevL7e7utS1HbdKvl4L&#10;Kc+ZtA44zxzxkd+KGU5WO80/ztRLSXhaWVVWQZ6BG4wB0BPbjJ7V7TorWWjmG7uw4kRl2kD92Mr8&#10;obgn69K8z8IwYnhD7EcMjLhfmLdMntgY9scAcV0fiDXplgNpaK4cE5XOCO3Q/pzUKJvGtyxuSeN/&#10;HNmTNbWkwC8p5hzt98Z5r81fjP4ri1y9t9Pgyy27vkl85we/4/8A1q9N+KXxYa1EFvol35czjcXC&#10;K7bW4yCwO0+64bpgjFfI1+Z2kQTkE7BtYD7ynkf59q9rAYTlfOz5bNMe5+6it33k5FMHA9SP5U0A&#10;cCn9ByOa9aJ8+TLH9xQc98f5/wA/hSFAmNp4bp+Hanx+ZKpVfYbB1bPpj6VMbSRGXcv8OdvUE/3e&#10;PyxWgDra0LBpJG2NGyqB6E/0+le5fCz4W3viLWrOd0KQxOSzY46DAH+ePyrsfhn8Er1oYdY14gpJ&#10;h/K+uMHJx0H649K+y9MtrHQ7NbGwhSLChRsGDtHuPWtoU27WM6lTlIdH0OPRLJbC352Yx6f/AF69&#10;W8OWQtQB2xz+Nec21ysd0ZpuFjUsf/rCvUdHfcMDndgj8q+iwEbSR8/jZ3PS9FjR1kGAR69xn09q&#10;6uMRmONQMGJQoxwOK4rSr1bC4McuRuU4x6iumt7xXD7Th1AK/Wvs8O7Hy+JjqdfAAkapj7vT2qWR&#10;Y2iZG6Dke1cx/aUsjbWUAj0qJrqQ55IHTFehA4zoxptqwO0jPfAqzbRlPMlkZfKA+6V61y9jftIH&#10;QnDLwKZJrZi/c7/l+g/wp/V12I9odXcCzk8sIqbm+Y4qBYsv8qD0zjHFefnVPM5Qc+o447Veg1x4&#10;nASQJjgZ7V20KXLY5a07nosNzsRojF0BHynGBWvBdEIueF29R6V5zFqsk+A3RgF3DpWvBqDj92WA&#10;AH4Cu04nE9Fju9kfsauRXc5QHt61wMWpzpKsLLmM4/D6Vtxai6HaDkc4FUZOJ3cNw+BzuPtTmcYy&#10;1czFdFvnj6exq+bksoDnOKDI0lfd1PSqUM11FJmRsr0x6D2p4lj8s7PT8quPGsqiSP5R6f57UAOd&#10;El+7xxU+0bQhOarg7E3HrjpUi5P3OR2rOewHA/HrULzSPgH45vbAlbldPYIR1yeMDHr0r+XnUmZp&#10;1fn94gcc9ff9K/pE/bE8a6N4O+AWpwXrPHqOrSpDbKq5RpArMgY9gME/gB1IFfzZoEfAU4Kr09ec&#10;nmvyPiionX0P1HhSnahdjgULrsHpyemcdKRnKdfT/gP0qFsrJgfLz0+lPkdsA4xnjH0r5c+rGofm&#10;CHkL6ehp6BVc7ztxjA+lRDcRuJAHpjFOGW+6uQo4oIFJYDah9+etJjpzzjt/ntRg7C+eRggfpSb1&#10;BwBgL0oAF44PX9P88U4ZP3SBjk8/yoBXHXaF5HHP+FMII+7kjFAh6qp+62D/AA0OWEfHA7Y9KTaM&#10;/Mce47Y7UDywvJI4/KgBJB/d5HTPAp0fAG0gjtn1pqAbctgcYpnHOOB7UATAkj5PuqOCeMU0hVwE&#10;4PQ+2OuKHZcDdx3x2prAclThRigAyG4xg/4UifKVOOnP0qRicYbC1Fj5c5x9KAF7E5Bx1HWm8Yye&#10;cdKcRuOBxu9qMY+U444yKAEbk5AxgUFVGPQ0nJ+vtRxx839KDQXOVCntSbQSKM9OaCQx4HSgTY48&#10;nGKZgL3z7UeYO3FPERk5AxQOw0n0/wD11GeP89K04tIupjtRDn+VdVp/gu5kG+U4H8xQP2JxEcLy&#10;ttUfj2/SuisPDF3dTIDtMZHJyenr0r06w8OLBGRAsZMfYKf1/lXVWdr5SRmIDLjBAHGfUVyVcQdd&#10;PCs4Wy8HSWsagTK0bHJXGM/Q9TxiuxtdLjs9kaoD8y4HXp19hW1bIfuAIjlunp+NTQWkjuq5AUNu&#10;xnn07VyOqd1OkkdoJP3TAk7lXaR3wBVPdtJyOPbvjtxUqLIygONoPX2A4qtICyFFO1vu8cDisTpg&#10;ULgL0HBXI6+vPasS+VMcDiNeO/HGK2JXIZw6jOOvuKzXkLAO6ZI6+nHIz7VMjU4y/RWCRDLMDuOe&#10;vsR+Irl7yNSylDgZ4x2z1r0GWFpCQRt3ZxuGPp/KuMu4yr7ljAH5ZHTGfrit6TMasTClEiSYbb/i&#10;McCq2PMwCD7D2rbuLEhQxGEZeVPUfT6VmrG5dXGFIyOfvEDpiupM4JQsNT+/EN5wOvY+3/6qjlj+&#10;cYBIxgdcf5/CrNqoyCyDPQHHtxVyaZfJMIQ9NuPf+lN1CVTMIqASrMD0OTwaVTuDqFyAfpuPapjG&#10;xxGwKJn8Tjg1IqFwQoDdjgc8H+tQ6pqqBVbbPGZoR8xIQexHapvLuLcOON4xyo/PjpkYq3HbiZwB&#10;JGoGAF2456U5tOuHi/cusix5x2xjv+NZusV9XM6QkpIpwWb5iDwcdOR9KhjMOH2jOc7eM8DoKvvC&#10;0bbVO7OPlyO/XP8AKsqVmibZjEZwCo4O0dDnpRGZnOnY1IEZl80qJEPy46bc9cf0pk2dwhwzuD9B&#10;x29sVPGf3A3HczHHA6g+v0/Slxs+UDe0XBPr64rZGbItuI9pBTHTHX/Iq5bRrIf74IGe3HamKoaU&#10;bx8oIPA6Ma1kVI2SFRk9sDAIxxTIa7E7YePcseQ6kYxjkD9K466t5uCASqrx9M8fWu4Xc5BY5PTO&#10;eBj2qnPPEYnO7axUooAz34oHbucbbgneuNwwdvGOSM/pUs8g8ry3bBBBB9vTFOeFmChPlZMA/wAu&#10;BUNwmxjC33QcZ6kcZz+VaKoYumiKODYuCBz824H09qidYmkzuG3seoq5tDcjARumBwQKzHkDLszw&#10;M8egHYUxcpE/yu754Xqx9B0wKFyGQxYcBeR6k+1CSeewXO5FIPuCtPGU5iwFcnaaOULAuVdWxz0O&#10;etL5eM7+x/z+lRxKJZCzbkVT8x/z7VoIozlTs29B3I//AFUhmf5RdxsG4KeCRjmljhUYAOCCMnHe&#10;tNISziKToPw4qytoiRFI/wC8eB6dqAMb7PtXEhOwNjBG5s+mPT6VYiVF+UAbfRh19qnjSSJXYjGP&#10;lyT2+lNZQxVgpA+72I+tAFeaMRAY4baAxzyB/UfSqtzH8uxeA3Vm9O3TtU08ka5c8hcA+w7U6xtr&#10;rUJ1hi3HzM9en6dB9KAsaXhjSPtl6iKUZ9wzjpgemK9ZvL5PDO4KQHKkBgch88gc16h4D8D2ljEd&#10;Ru4QqJGq4x1Y+wr5z+INwj+ILiwsmC26sWwozjntmujCTjOfL2Cr7sTmZ9TuNSkdpmUDP3eRUruy&#10;2/lKuQOint/9aqFtFHGiSHGBwAcgfhVu6n8tlYpgZIwfT/CvpqVlsefcmjUIDJ/rGwMDGOneoZtX&#10;ChDaqE2/xEdT6DHaqTSzT/ulJ2H73b/OKgCoijd2yF7AY74qpVexlIPNEiEyD5mY59G/+tU8Hlbh&#10;gYGdpxyMeoX64qJCUm3MOMcHg/kBWjZRq0wWEDcSAy+g9qIkHV6V4fnVRLqZAQ9Buzx65rtIPsZU&#10;oqbig2kD+WK56ytW8lZHb5VOWQ55/A9qvxu64kOPkJ46H8K9bD0zkmdXp125l3DDRtwUfk7cdMGp&#10;dS8PaLq6GKaFAW54AUrxxyKyLa6iLhimWXj8K6TciMG2gbTx9a9qnQi47HJKZ4n4h+HF5YFrjTH+&#10;1Rf3R98D6Z5/CvPTG6ELKu3GR024Ir7BtyHwsxG1vYY56YrzDxT4Dtb1WvdKIhkRieclSe+QASPw&#10;ry8blvWmdVDFPaWx4l58qADP/wBb3Fa1lfEuvJ3/AKfWsWaGaKQ29wNrJwR6UsJVHTc+4dRjtXhw&#10;nZ2Z3Sinqj0mx1SeNV2sCzevTjpwOldnZ+I4beUPJKVlUdVOSuRxivGbW5OMxttDZDgen1rprBo0&#10;VcxrsVSR3z6fka9SlitLMxdNHuel/FOHTo1E9wX2jP7zg4+npXr/AIY8caN4ltt4kCl03KFGfova&#10;vhDU2nuJgNo+YcDPbpj6cV0vhfU7i1lEDZQKeNvAPbg+1edispoVtbWZ20cXOmtz76ERchoR1GMD&#10;pj6/hUL25jzxt5H+Jr570j4jeIdJUDzBOgwNjjgAAfkPpXq/hf4l+F/E/wDol0/2G6T5SjfdyP7p&#10;r4rH5JWo62uvI97CZjCorbHWCB2UuRjdx+HbHtTvICqWU5IGPQe3FX2t+EMb+YHJ2kcD8PalihPm&#10;9NnQY4/lXknajy/x7rFtoulGESAPcqwx3x24r5Nv7yV/lzwe3uO1em/GW/nXxdJYrgRwxrj8ehzX&#10;jhyMn0rOZ91k9PlooryZY9KhFuzsFXqauqpdQV652/XPSuo0ayFr/pc2M9s/wrTTOr6qpyLEEf8A&#10;Y9gsIUGeUhW7gD+v9KqTSF3KEkZOW7EgjkAVYkkNwDt/h+bp26A57VUut6xpgDBGB6/h9KhnrQik&#10;rIqvlVynyjOOeOnBqhB/x8ZH3u38u1Xi+FbH3Quee/c5qnF81wF25K8grxVGFTdF5XYMq53diMVO&#10;JTgOB5nb6Z6YqgWY5VWw2NxI6j2qcssTgEYGM46HFS0a81iQHYTlcMwxjH6CpY3aFQGLbc44HJ+l&#10;V2kIBA+b+LnjmopXY/KDvwMAHoKkvmJbqc3EjPj/AID2/Cq4PGPTHahifXP4VEcFtpwcUE85YiOJ&#10;NhON3+fyqVsBdn3lTJOOPxqKLKkyAY4xn0qY4YgE7sgcDrQWSxQtt+0SJ8renPH0qvMTks3BNXzK&#10;EiWEtkbeM9sjGP8AAVBDCHAAb5uTj2FBpAtwoEteVAMn4fhTECksXyOM+nSp5vmYBRkBeO341A4G&#10;3Z/d7f0oAYzZUD7/AL+mO2aake1gQ3Xr3poYM2VG7HJX09ad55ACquD0x/8AWraJgxyYEq5+TAOD&#10;n1rF1IbpCV5GB07VpM4ztYAk9MdQKy7ptzdsk84po56y90jjXCAEjFPCk4Hb0p0ajYRgZ+lSBcHk&#10;UMzhA0dKhP2gbsrzggHk/WoPF9q7yW9rtwqjOAa3/DkRuZWyMtwaPGUf2fUYGAA8xM/TnFR7WzR6&#10;WJy1VMI+bY81j0WXaAeg6f8A1qt21pfwNhQCrDoP5VvgkYA/KpopCgKnBGPSu+GNaPlJcJYdlrTt&#10;VvBGI3jdkQgFOo/4Cf6V0yXeg3qumoab8smAx+6cdRz7HtXPQ3JTa+SOPlAHf1xxWl5qmPzCm3oM&#10;9N31B/lWn9sy+FIcOBcNe7loalx4I8NzwZ0u9+y4AIKxkj9Tmsd/A0gbzYNSV1bj96GVSPwGanF9&#10;bxqAC2Dk8dQRxVlfEUSbTliUHHAHJ4rOtmPN0sehQ4Kwkd5MyE8DazvCLcR54wRuwfboK2LP4T3t&#10;3HvuNSt4yT33j9AK27fU2ljBRT+9XBP90+nbiuk0nULi7kQGPEK/u/QcVisa10OmpwPhpR926Oc0&#10;74UaO17Dbazr2fMO0xQo6tjG44Yoew9AD+Qr2Twp8LPAU2qWunadZTXcjMA0hdCi846be2PQV5nJ&#10;dE+JTqkMpdbfgDnZhk2/mAQcYr68/Z90UiG81SaMOI2Oxup3Z+6OOmP6e1di4glSjzRilYeXeGuF&#10;r140ZNu5p6l8N9T0WwuJ9Ga3RYIpDtK/MDGhfjI9F7/yr5fu/HBaVgvzzP1zz6f5zwPSvsv44eNp&#10;/DPgxtG09h/bGthoolBUMsZHzyHJGAF4B9SO1fC+maNBYj7XdSK7OMbR0rrwfHGL5Hz/AJHrZ54H&#10;5XGrF0Hyrqht1quta3ItvveCEAlth53DjH+eOlZsfhuKTbNMolfduZpQWcAf7X3f0rppbmzsoY28&#10;z7+fm68DrmvPtb8WJDDJa28uGHTbXmY7P8TiX78tDqwXB2W5fDmjBNlfxXeWyv5NkfLH3GxxjFeb&#10;s+SCMDnFNmuJZ93mNkvyapj5vlxj6VwLQ4cZiFUnojovD+ny3+ooicgMBnFfZ3hDRPs1pDbBMqOW&#10;wOteHfDjwzJJIkhypAGfrX1ppditvbRqDjaMN7ivFzHEX91H7X4dZB7OPt5ovrA0EHlowwQAAeea&#10;rPvkjbA2kcYXoAK1PJH3z0A7dq53VdSi0+C4nk+Xy8Een0ryIK5+t4itGlByeyPNvih4yXw9o8iW&#10;kp+1XKjy8YyM9/61478HvDR1nW/7WuyWSLL5OfvE/wD6q8/8Va7d+LdfypLru2Rj26V9i/DDw2ul&#10;afFbFQQEAc4x0717+HoqED8MeLlmWZ87+CO3Y9e0xVs0+zKMsy5z1GOlZk0qCR4V52kqSelWVnUu&#10;6KuOwHP3f89KxWmQDZE2OTngEelZdT9JhFRVkZ+p3213aP7kcfAxxnt0rzvTHW61T7Sy4YH5iRgf&#10;h2re8R3PlWvluSRLwcjB2+lc/ovm7FKuvkq20AjqPT8K0SPOrVfesdPGM3LSAfI3QnkgD0ratnji&#10;lW5VTsDfTPpWccYYR/8ALU4B9Mdf0rUiiEpjgIASIhmYn5eKGXBmxJAbueG1DZ8z5jnsO1UPEV2s&#10;ImjP3QgAxx8tb+mRyqn2mYL+94THZa4HxdOXeQj6H8KwLru0LlTTkQ3qSHPIx9MivSfGH/JOZQ3I&#10;3Qf+OyKa8e8NXxuLlPlA5/lxXsvi8E/Dt12/fkiGP+BrXNieh05N1JPh5G6RxjOSCx59AeleDXVu&#10;s+t310Pm3yuef7v8P6V9BfD4L5ZfPAVun0rwjRjHIBM/IdUbipp7s9XHR5kkbegQ+TAFdeC24nHr&#10;Xrdlu+xqSeAOBjj1rgbZI4Yl4yXOOOAPau1spxtwRuzjH93njFYzkaYOPIrGLrU+YijA/NnG3+HH&#10;evPY2CsfMxt5xjv7mu61nckQ+cHOR+NcEVCMAOnHT1pxOHGfER3AE4D9Gx0+nFEAAkVwcNx2onH3&#10;Rj5m55FBbyWV9m/ZyQOO2MV0HmnpegShV8ph0wePSvaNPZTArk9F6e1eG6EyjYe7NtPbjHFe26Y2&#10;bcDtxnjsK5qp9Hlq9wzdVj2/Nkbcc+1eQatdyi8ZnXKDByBXsessRFKRjkYGP5V4xrKYlIxzxwRS&#10;iLMHsWradWh5XGTx2q4seWXBxiszTFGwbsMVB+76dq1dqhAT90j6/lV2PNUix5zhNuBz+lYerNhN&#10;xORjsOc1pllYgJ94Hp6CsDVG+bazAr6D0osRU+E4O5jd7kzHlSemPwr0XwzESNzA7VQYHpivPp0k&#10;+0eVjHOAM9MV674XjKjcBk7cVfQ5sPD3zZaL93yCS3pVqG2wApUqcYP09q0yi7gpGNh4xTZ5VVTs&#10;5IxntWZ61NJGauVJL5JPpx0q4oMChzxnp269KifJlIUZ2jPHTjqKTUnXyo4wdzYzjtx0FBpcg1O7&#10;22xIPCkfL1rwnxdqCebLtbg4HI6Yr0fUL0RjCthwQdo/SvB/GWoM4eZWAYyZPHpWtGGp8/nGI5aT&#10;PEtbcy3csrHDZ5HtWTHJu68n6dcVa1CVpLgueMkngdqqKAArLx1z7V6cEfnMn1Oh0u9kR1GOCxP0&#10;yOK+yvhVq/kBYy+I5GWPIH+z1/pXxHZynzlBzjcPw/KvpL4f6kY5YkJ2pjYR79j+FTVj7p7/AA9X&#10;5KqMn9p3wquneKrTxTbL+61WJRLgYHmpxn8Rg14FYj922TwOQBwAT7V92fGvw8PFfwufU41Dz6Uf&#10;tCn/AGF4fGK+E7LhVbOAeorHDVehWc5eqeJco7PU+s/AerlI0dG8soqk59a998W+H4PHHg650yUB&#10;5Gi3RN6MBXyL4ZvTDJDEjbhMBlvp2r638C6r5ga0k5yMj0x6VnXVpcyPqMnkqlF0ZH5r6rZXGm3s&#10;2m3XyS2zFCp7Y4/KqCAjoPqDX1T+0n4GTTNVg8V2EZFtfJsm2cYkHTtj0r5T3/e3N3PArqi7o+Gx&#10;eGlRqulLoWzk439fardrdSRTfuX27efmGfyqJF3n5eigYzTOAfMbvjC9Dj2qjjPYfCvjOezzl/ug&#10;qeOBX094T8a2+r2X2HUWBDKFB64r4LimRMODgjlcH7vtjvXa6B4llsbhcysThTx2/wAKyq0E9j2M&#10;tzadB26H2je6G98Dpt0kV1Yyn6n64rwnxDDf/C3xf9heRvsM6BrdyeGXuue5Br1DwN4xfUkSJ5F3&#10;qRySAGGcH6Yr0z4nfDuy+Jfg4Q2YV9UsQZbZuhDEcpnByrY5H5dq5Y+6+V7H28Zxq0/aU9zlPDus&#10;6R4osH07UQkqXC4O7kc9cfhXzt8Ufg9d+CGOvaLG1zpjHLKvJh9P+A/y+mccJ4X8X6n4X1H7JdZV&#10;4ZNrI/VCvBX1GOlfbngzxto/iqxfSNRG+OZdq78YOe3t7VpOEqdnHY4OWniI8r0kfn5A6gxsnWEZ&#10;x7V7b4dldIQUGMtgE8/559qs/FT4SzeDtQbVtHj83TLptoGP9Vu6AnpjsOlVvDdrcJbLHMwLoQG9&#10;M4roumtDy3QlCdmfR3he6l/diNipUD+VeSftj+Pbjwz8ObHwTZTFbvxNKTLgEH7PBtLLnpyxUdeR&#10;kV6p4TLC8t43XA+QE+ma+Qf26tbtL3xh4Y0SJt0mm6ezSgdjM/A/8droyygpVkmfFeJ2b1MPlFX2&#10;ejdl99l+R8P/ACjnGxsjHtTlbk5GajBG3CDApG4TrzxX1Z/ICHFieADjp+VMIz1GPUUfw5P4f4UZ&#10;AGQeBjitCWPXIKkdueKtqAhBC89PT8cVUVQW2jvU8Y+YKQQAOO23FaRJJlJY4649etSIygru+Vcf&#10;zo2gBmVvf3zUajb8xPA6HoKDMmQJ8uwEhecemKlGCVx93d+H4VXDfJg5xUoJUFTyevsKABdwU7fl&#10;ZQMjvT125G1uv61EezKMnjJ7U85bPYLgj3NAEi8bdo/pUbBBsVuvuO1JLtK+2QAB64/lTGDFSMkd&#10;gPagBwdSoyMdutKG42gZHPoBUaozYz0459vpSxgZB44zigCUbQmfTsaT5l+7j24pOQFIGQ3UdMGr&#10;Cqdu7uR+vagB5Vf4flHHNKeoVhyMYx2oTrwA3Tv8pz/hSrksRuHbnHSgBFkI3IMjnioi5KEHgdfp&#10;jtipdyjlceowKgCALuPJb054/KgAYHnd91fTp9KCr5TjheOn+HQU9FJHzZYnjJ7Y7UMowvHHGff0&#10;oAkVGOfK7dyRgdqaCBna/GcE/wBaTzNzkAAjAH61GDyy87jxgdqAJRsOM9W6+mB3xRCQgPGeoA7D&#10;tSBMZbAIxwR6VKke3OB83U4P5CgTJSQreX046j1H9KlgUsdo+Y+3amqgbOeqjt2q7bovRcnaB0xQ&#10;QW7aEH5mOCfy9xz0rp7OMLFuDbtgzkD/AD9Kw7KMXTMzcDAPPTA/SujgVUsGTy9pcjnBAwOlAGXr&#10;TtLD83I2446DbXld6Mhdn8QP6V6pqoVrdtvXG4j2FeQ3UgaVnGRnt2FaAMUgnJGMZ4Hauy0SMebG&#10;f4Mg8dOPSuStVIcJjIIz8o5rs9DyQQRuVRnBHT6UQMz1TSNwlIKjA/ljjmvfPhcipoM3mY/179OA&#10;TkY/DivnzSMCSNgvvg+n+RX1joljFp2lW0NuAi7VcgcdcZr47iyrail5n0vD9P3r9iz4pAk8G65Z&#10;g5M9oVx7qcj9a+PbK5i8iMvtaMr82eq54r7E8Qxh/D2soAOLaQA9Oo4FfIel2du1lG2M8c8Z5/Cv&#10;JyJfumelj/jJZbu3RC2wuOOn04pEvxIdywOD9BzjrWpFFChO5RsA69f0pJJI07jGzOOK9s4OQyo5&#10;NUYDZbtgZ7gE5/wpTDqrpiZYlYgkD+LFWP7Rs3+UNk+i9Tj2rVgiurnH2SzlmI/ijTP+cVl7aPcP&#10;ZmONLvZCfKnAXAB2r+np+FMGixRoySytKw+7gYwAO/SvQLLwZ4x1GP8A0bS3jzg5ZghI9x1/IV09&#10;l8D/AIi3q+aYYo45VA4cbsA/4cdKxqY+lHdlrDS7HjEmjxQpwg985rNltIY/9XGnbGBjNe8T/CG+&#10;0iRRrVves3QBFO3H+H4VMnhTTNLZDNoxR2GQbhWyQO4Vh09xWH9q0+hqsHI+criwafdHH5jZII2j&#10;J/DFLbeDvEOqfu7HTJ2P+2m1R/wI4r6kt5FiYfZbIJ2ARMf0roYLbxG6hLa1KKfVgK5quccuyOyG&#10;Afc+ZrH4KeNbob7z7LZJ6NISfyAP866OP4IW0Pz6vrSoO4hQn9T/AIV9ER+HvEM423jJCnuR/TNW&#10;08JaXEc3d0JD3UNgVxVM6l0OmOCj1PCLX4U+EYShaR50GOrMN34f0r1PQ/h74X09d9np0ILnO7aK&#10;9AtNLsrbYbKwLLgbCV/h7fWtwaZ4luMNb6cOO7kAD6jr+VeZXx1SezN1h6aOXt9KTT1P2WJYgfQY&#10;GfwFWDfSwkJMQT6YyPau0svCOqXELvqN7Ba7OMDn61Bd+G9CghIn1kTygHaqRng/72a45c/VjSj0&#10;RzFp4ssdIUyjTvtUpOTJnCj0wCMVp2nxP0+eYR3FkUbjiLBI9Og/LirFta+HLeESXOivdSY/jlZV&#10;z/uitu71240/TWTQtNtdNjA3NsjBYr+Ioi4fMJU32PKbyKa61jzdI0+d7WVk+aWPgHPTtxXsdn8N&#10;fFphEkjW1ru4O44IzXCaf4g1jVUZdQuCY3I+6oGAO/HSvUUZJUH2pncFVPzNxj8MelY18ZymtLCM&#10;lj+Gdskv/Ey1mMgD/lmc5I/DtW/b+EPANgqvcCe/ZOzHaMj6Vjxy6bCoaBBye3P5Vb/tSLockf7I&#10;5/WuCWPl0OqODibbXvhzSbZhpGjRJJwFD/vMD8axLnxNq8qMrSiGPooiUJj2rLuLm6YMYoy3IUc5&#10;zXOs2qNIzFNo7A4qFi5y6kOhFbIj1GdWYy3MkjjqAW4+gFedXt1DFKHzhic9/wBK6/VdNubgl5pv&#10;uchR2riptPRZXUcqefmGMV105d2ZuNtkcRr2qCaQoAWzyOMV4l4sbdDx91geOuMda9q1SWKNzj5i&#10;oAHbpXh/jCUNA7eXsZiWyBwM/wD1q+hwC2OOtsJ4cYfZm2nGMGtRs7xx1PIHUVieGSXimDHOeB2A&#10;roJAFRud3Hbj6flXXV+IS2MLUeF57dBjoPr7VyV2w8iYr8vynnHHA9K6+9IyQo52kHjIArk7hN0b&#10;beVZSuenboK6cPo0TU+E5Lw18sQU8BDn8DXtfhMlNatXUfKZEzyOx6V4v4ZX51LfKoZjx+Vev+GW&#10;C6pFL0IlXit82WjOeh0Pu7UYTdi2EZ9MEDtxUl2hV9xXjBA4x0qrJJmyifoqKD6dulI+97dGz2yP&#10;x/lXwE4Hv9CKbBj56AcCva/AcnmfDzxnbD+CxSQf99Nj+VeJR/PGGJ4PH0Ar07wbexweEfF+nyMA&#10;0+lsmAQSXBOAPU88Y9aIUZN2SMK0klqcNB4g2QCMMDtHv9M1FLqpuV8s4lUjjAzj/CrXh3wn4u1j&#10;alto0+PkXeYiU5/2+lfQeh/s2fEDWYPNs5LSNhglC2xhkYxXvU8srS+GJ4VfMKMN5Hz7HfXccYS2&#10;LoVHpgcdBzWJ4z1m4sPDE8zs2+QBFHTJOK9r8XfDDxv8P3KeIrGQREgJLEPMhcHrtft6YIHTjNfK&#10;XxjvTFeWmmEmPy2Zyrcbccc125dls/bqM42sY1MbCVLmhqjzi1uDHdgHIwCCAOD9PaoLxiWMmflz&#10;gEd6o2rfvk+bAbO05/WrW9S+N+Gz0z+XHpX3h4BU2fOA34f40sbDAjJGOopVP8ZA54Gf51ETyA3U&#10;HjHH5UAaPm/JuU8f0NQoNwJ257DHr0qmsrorAHcOQB2/AVLAxSTBJK/1xSYFxI3cNJ/LgjHeqzzx&#10;4yw24/hA6/Wo1u/sr7ckrjnt+GO/pVyQR3SFlYKQBkfX3qAK+6NkKx4OTx9enFZ7syEspLOOnP6m&#10;r2GZWJGSufrWMVJYL0JHOfSg0Ixc5i2tyRkL/j61zl4zJJ5aLwMDPPStG5dUVSvyHgMB2zzWZczN&#10;5BlmdivUDtx6VoZmTcOxbazHp+oqaBudyKSRkcduPSs2SZZRlk2sOeegPeup8N6ZPfTCVdvkxMD6&#10;5xWgHW6BpisovZM7G6Dv9TXS3MrK20Hcv+zx8vpSvI1uiwRuoUjaAB0HaqBOSGBwOjYHA9KzA7/4&#10;f6NNqutw2SYzPhFyOhPHOK/TXwr4ehthpuiWxBhsYEhbAwGI+Y4+pr4L+DUcZ8SLqlx8sVqvmN6Y&#10;TO2v0t+Fdt9qiN5PyZBvHbkdfpWlORx1o3Z67ahdM01l+WNlXIxXzL8QteCzAHkDgAV714w1BLWx&#10;wpAYKTj8q+JvFmrPeX7heiHj8adepyxDC0ryMG5uWlcyE4z2xj6VnALnPY84NIkmTt79Km8sEZ3Y&#10;GeeM14kpXPcSSQw4GD14oHU8jaOTkdv/AK1TOMA72BHb6VBzgcex+lSBf08qf3wGMHn09q9m8Nz5&#10;thwNyHPPevGLXD7Q3yquB8oz09q9B0i58uQgH5QOfYiuilI566uj6C0q/HyyOdoxggfoK9e0C4WU&#10;o6r0XOM9xXz/AOHbuGSKIOwJLA17LpDbbZ3jYbyfpxXsUJaHg4imez6TLvRS3DZ6fyrppIgzl1OO&#10;1cporM1opThsK1dJbGfyv7wzmvRgefMU2+9AzDn0xTUWRXG0c+lXdsoA4/WpUjy654qkYkhjWWNT&#10;/EvHNY72434PBFb4XbwOBVS4jPXPQUxozI02cAcGrVx9xSaiwD1OBU5XzYwCMEdPags5q+x8y/3Q&#10;MGuMmA3Mx7122oRSgBiv4Vx88RJkPYnioZpFnPqULMCMY6elTIQQM/Srpto5DtYdPyqMRJwF4HtW&#10;RrckhIVsdFrqNOiEqjOPY1zdogM/lHBBGK7O1i2gIqjCheK0jExk9DoLOMxlcgFwMDFTXGFJ4xnm&#10;rNnHtLPjkdh0qPUQRAW4G0Zrexlc4S5YyF1br6VSix0YYwcVcmUF93TcKpFSi7fT2rFo2Lkcvl/M&#10;egHb+VLJJGwzxkVVQqvIH4elVmZgxC42+9GwDbiJHlYqcEjp2BFVQqqcjpVgKWJx9cCgAnA9eBSA&#10;ns5o4sA/dxityAxOXKcoOK55F2yBcZX/AArWszgMyjI61oBtWiYYADjtWtFkOu4Y9Kp27DYMdgK3&#10;QsJHLDg8U0ZSNO3x0IxipWTI61DAflIPWrSgngirIOP1mBWkG3jjFchNGysqNyOa9C1SDeMgehri&#10;r2Ihd23G2g1RhyZU9eB6cVWI3nO0Ee9aV5C2Q4wFPHtWW+Yw+Dzj8KzLKk+0puXk447VSBwoQkVL&#10;P0xj7v5VlXM/kgbe/X/61Rcdjct5XG2XchA7YxWlDc7pCoAXngCuatbspjncv06VqpdR8S8D0yOB&#10;RcLHSo5jPvU9tctv+ZgOeKwfthB52spGPakF3GxBDbT09qszsevaGxkcbe4rn/2g9fg8LfBrxZq0&#10;vP8AoLxAdiXGMVb8DS/aL7HYKR7cV8W/t8/Ee4jj0P4YaexQ3zNNdOOMKMYQ/Uc4/lXPi8TGnTc5&#10;dDqy/De0rxj0Pz00BEezgAb5PKDbV7ggY4P618X/ALRFxHeeNdOgYk/2cjrtHQFyCPb0r7ss7VYW&#10;t2BKPghgSPlA6dO1fmr8RruTUfGWpzbvMC3Uyof9hfu/pjFfCcPR9piXUl0P0HOa3LRSOJxEjLCg&#10;2Bf++f6Vq2FxLabNh79z/nFZMbMCnzHdjuelW4pI5Exu5br7t+Vfo2G0PhcRqdhBe/avNBxuU9Om&#10;BjipxOqKDtPv/hxXLwvL56cHB7jqBW5Z79pQ9QTweuK9inI8uSLu9ZAyMwVT1B56emKdlQQnBI9P&#10;as0fu/vcHHK9OlSb/lG0ZI9eAPyqpRMiR5YywLMME/KOnX6dKg80k7WOWXGPYikbMj/vQAV56YxV&#10;Jk8p2DNtyfTrSEaa3M6Z3bQOuSP0qMXl2rlnboABVTy/TPXn2pu59p3DhfunHSgC/b6ldBtgyVyP&#10;T+VaMlzPcRYcrlV4K8c9q58NcqR5YyMdPanB42BRsZXOM8D9KqRpFnpGhpqWoeDZlgnVJrS4LRse&#10;OGGCCemMj0rF0fxp4ugkNpLsYL8pyBj8D6VN4EuVR77SXff9oi3LkY6c1gSeMU0SR7K/0QyqGOxt&#10;4Bx+hrkcTQ9P0+/m1TbPeeU2wkbIwAePXHb0rZuYjIxxg+uMH868aTxPavIbix026tckE/vEZc+2&#10;OcV19p4nOFmVSRgqVJ2/n/hWkDKSOhNnBHL5ixAscDI4/wD1VspZwTcNmBlPYggDpWbZ39o0Llxj&#10;IG4Z6Y6Vv2rwTxboRvEny9enpW9NHMxZ7UWsKSK5Ib/Z6flWPFJm9lIYhsbh9favRtKsfOhYQyAk&#10;feHcYqC58NxJNLMGWNiF4AyMN611GPOZuhajdTCVJAmAAFI44qa8Wa3RW8wgycEZqfT9Ne2uWf5Q&#10;SMY61uT2UcigyBXUZG5j901oc5h6W00DbowSjYyB6VumYSMcLn39hVmC1giPmQ4Bxwf8KsN/q12q&#10;Ce646/Q1rEUmYdwrLExGAW6DHOO1c9cwX0aZjIKN36V28ts4YhhtDdMjNAsbYqGOZR0PoPwpuKJU&#10;zgxZvM3lyODnv+HSp4tNnb0cdDn0NdqNPtVZXyMqeSeDwKna0fO+RdgkUdPT8Ky9gjb2h5dqVjIH&#10;8nyySMfL2x9adbwMDsZCVVcBiM4P0r0KaygMR81txA+VgOn0qtaW0CSHHQqSPwrP2KL9ochaWkjI&#10;SY2LLjg8fiKWW0utruFGwDHXrnpjHNdkxf5tqDtwB+X5UyNI2kL4IUgdOo20ewD2hyFtpsyr5qIS&#10;RxtrQhVkbaVzjtjiuzls0WBmDcAZwR61kMhkQALhR+B47Zo9iHtDHuI1V8hMLJ0wBzjislbdomAV&#10;TmPnn36V1D2qKFIDdTj/AGR7duKZ5RG944z8wXnt/kUvZsPaHKvbEAtIpKjqFGd3pxWTc6fPD5fy&#10;spbgKeeg/Tiu2ljki/1nB7D2+vSq6z4+Z22fh0H0peyKVU4dreZ4yuxvUEcDFRNaSRIBN+7kC5r1&#10;BXjQbXxjAHbpWTLHbTs3mKJE4/hpexY/bHnghTbnYGDYzxgfSs+aJrdQi/cU/dHXntXpraJBNAVj&#10;OAMsAOnIxWFfaRsU7PnU9RjngYpezKp1DhyQy8YI9M/41CJPJbgEEHjsPw9qs3Fq1u/yYTPYjjms&#10;+QMDllDDjHOP8ip5TpHtdShQVbIT9MU0S+dtLnkDGOo/Cq7vFEw34IzjAIz9KjN4JFARNuffoKOU&#10;DUMzbAjvjZ0P+NNklaHYU7kkH3rHW9QZyOV4Hy8flUcc/myM6ng8e35UvZhY620uYQ+9fvgD2xXW&#10;B5Si59MgDuO1ebWl4d6Nt9hjp6V6RaKypHPjEa5HBqkmiOVHUWiNDEDICVXuvQntitKXTEvox5bg&#10;duSDt/wrAtbC51wraRzGMR/MXHf0+lUbzwpfQqzWd+1wygkKWwCfTaOTSlMpRLWt6XcXYe10N5I5&#10;4dqMOu3bxxzWFolj8Rf7Xhtrq9l+yknKsisMdOo5Fcc/w98etdm5gnmgW4ck4cgKPTb0r1RXuvBt&#10;hb6XNdPJM52uzOWKe/oPpWdjU6HXJjcn+wYsXMYIDbRgkgdePTpXfy2y/DL4d3vjmSAySQxbhH2y&#10;vChfx61x/hO3iu7vLOrMuXB4LcjnPpntXpfx6uI7X4HatZlsC4tzAmfViCMe9ejh6EeVyPGrVJe0&#10;jE/MaKa/1S4udV1GV5Ly+keaZz03uck49Oe3Sp1tJJmVAqnPA2kduv8AKrFivm2wTnzQiqRjkjHP&#10;Fe6eA/h9CxGua2RBaRfO0mMbQOcAd/wH+FeWpHtN20Ob8IeDDsbUtYBggiAZA4A3Z7/hXW2vxXXw&#10;v4kOlaREPKgKRxMu3ymkIy3I7dF9jkds1y3ifXm1W7iGn3DR2MCsmwDaCvThuvK/zrjbrRJ1QG3j&#10;8yNFBC+nb+VZVKfNoXB6n7Z2mo6Zf6fDfaLdpeWtyitE6g4K9iM9PcEAjpwRQQ8xZmH3Bnn0r8sf&#10;B/xE+JXgDSLWDSb1JraJsi3u84GOCATzgjjk8cc8Yr1A/txa3YkwXHgSCeTj5oLtiMen+TXiVMBK&#10;+h79HGRtqfoA1s9x+6Khjt+6D/npxXz58ZvjR4P+FT2mkzy+ff3J/wBTHyyL6tXyj4i/az+K/iyz&#10;fTvCPhqDwwZNwedZzM5Vv9lwuCK+en0DWtRu/wC1NduWv7xxlpHILbj9OlEMC+pVTGR6H6lfCz4u&#10;aL45hmfTLmOeeNV3xHI2jpkqfp15Fdn4s8HeEPGrJPrem2d7PF8qzyQKJdv9xmAyyjoAa/JKyvvF&#10;fgrV49f8DXr6dqcRJZlUNDKsi/Mkq/3CQPXBGeoBH1BoH7aXiTTLSK28Z+CDqF5wvn6Y+EbjuhyQ&#10;fbPSoqZdN/AOGMifoHp07PcWmmwKNpARAB8owAAB2GAAMdq+kdY8dWXwo+E2reKr25ihbT7U7UZl&#10;+aZsrEvUc5xgDn0Ga/JG3/bV1q9nWHw/4Dumus/u1m+UI2AQWLKEA9cnFeLfEb9oHxn8dW06PxN/&#10;xKdJsC3+iQ7VWSbJ+ZtvccLnHA6dan6rKnbmFUlGa0KGmarrlxLf3k9x5rXU8twJMclpZC79fduB&#10;itiOSWISTzpwzYI4yQfWsDTLrSLRUVXyWIVFBz+HpU114jtFHleWZGjJHpg9K5cTjGvdiXhcLrzW&#10;JJjJMvmMcoM7QP4foKrJbhhk/dzzWdDqbSE7OR0x6U1ry8/d7EOM8gc5/CvKuetyGu6ouFDb2HTP&#10;eup8KQkyvNgt5ZyMHpXm41G8C5K5ZjnGB0Wup8PeK0tZAkyCPceoxyDWtHuZ1l7lj//T/DIMY3yU&#10;wABnp83GBkDpx0qurHf5sbfeI3KRwB7kjt9KscMCyOScHI2noOO/61PHbwTSruAXBI2gjpt6e+TX&#10;GaEQlmikaWGTaDhi2MDGenrg1KkjCRSqbwSfr+frikjjypdArswHyqc7R2B9/WpJIAYkXrG4wATw&#10;D2AzQA+PzGmUlJEXOACmeMdDU8lxI+Ek8xQmOO4bPJ9/b+VRxSNBIQdxUFQQCG5HQdOBVtrm1aJo&#10;xHtBJzjjGO5Hb/PpUtAVGt5ZMZl3bwXZSuBxj/OBS7JbdZNg+Q524I+bPTr/AD/LtUzwErHt4mY7&#10;fy7jHbFVnnc4zKHC9cjgDOB2qgKtsqHzPMwSTnj7wz156cdhVyMQs6ls4zkLnBOOjdsDjp2quo5e&#10;RhsjB2sD03Yz6YAqNUzuZ1yij88c+3agDVWCRZWcuCOvyn9PWhn3I5kAJ68cfN9B7+lV47hSTJJ+&#10;7KLn5ewx2HQAVHMrxqrQtu75yOQcZ4HSgCdlJXfIeB1IGAT+P0prIFuIzb/Nvy20noevI6YqymyR&#10;BHgISMjdknPcc0NvSZY9xKED7oGWOOAB2H4VoBbjghllM4XnHMfBIOeeATj9KvQ2REAQLv8AMc9O&#10;nBxn06ChpjFbqEQcHLIWB6dGJGOeOnT8qtwLK5ynCrt24/2vp2rMCstoC23gZwjbhjGPp/Wr6WEh&#10;3tLhl2gD+LAH9PpV64tJIUMseSGzn2DUllKzwvHgl1yvrjsM0ALHpy25NwlwSQNybcgE+uM9q6GH&#10;VWlijMn7x4iC74xzj2rn5HmjUZ5Jbb0GfwPpS2ny3p6uCAAqt047njigDZubX7aWeNcYJTp1A6DH&#10;rWJ9huBEjZISPO7sF9sVvpMFlwoCqwwVboT+FV3myXXOC46sCMg9vw9aiwD9Mmjjj3ZOcbdq8H9a&#10;6Ly5LyHzMbIj8nJ6D19q5BEwSdxC54PTj0rsrW+UBbZIgVYDfk9c9eP5UWAijzCohkAXGRgdh7eo&#10;9K37S1mNypjfkYOAcbcdMjp0rn5bF7icCHJXJ2qTjaO3Xt7V6Do1payLl3Kyr2IwDjrjAqZMtEFw&#10;ry7ZmQMY3wQOCO34ZrqtMy23zE2LjABA+6eQOKypraa3mZdu5OB07dQKQPJDKmcouRuHQ7fpWEma&#10;RRozLuLRjC8ZwRz9PTFY/mjTplklG1AeQeh/KukmsjIiXVuSwYdicEA8HmsiOwl1m4a2xux2GNwB&#10;4qWxnWWV26Qb3jfy5sfe4wTnkHHPQVpO0HmKzDp2HOCvb8aW2i+w6X9jvWaQxqeScHHAAHoKhihZ&#10;wJ7fHkqCgz1yBWM2VGNyvdRxLKhEYHzbgB02/SqXzlwbYFQ3G7PQjoc10YFsD5zqMsqqw9F9cdqp&#10;M2JJIyvTKRnj+Lp+XWsyjNvPM1CKEu/zwqUI7Ejofaq8eksl2Fiy5cKT/sg9fSrzxzuzLJ82c42j&#10;HfHbH/6q6TSraS3tZpZGztUgn028Efl6USnYLHLeQbNka5y0jfhhR+mK6LTHhmuQ3KBBkh+nHYHp&#10;XKXonMpSKM4RMgDrk9P/ANVdNoyvBbeVcfKTyBkdcc8dazk9DSLPRdHjCXW2U7tw3A9Bx2HavoPw&#10;5M+5SFIV0GD2+n1r5s0B9l0Og6Yz0HrXvugXqjbJOcLt42jgEelediNj1MDoz2exuFa28pgc9McY&#10;ArUjOSSM7RwMdq4+2lZ4VvYTvjbt7Gty1ufPAKv8ygYyOhNfPVNz6KlsabrknjA46f4VlXakwyZ4&#10;YE4PTitJyCwIOcnpVC5+VPm43jHPFYwGfLvxN8KDXdGvYowEcASLnqHU8DHHX+Rr4Rh/0XUZrGZR&#10;FJazFSQOpQc5zgrnPH0x9P1O1/TIrsSnaOMZz6r06V8JfFnwbJp+uHWbOIJHe/NJtbO1h0b0w386&#10;97DTurHBUhZ3IvCt3a2UMc80bK2CHK4AP4KSMflXR6jcXFupuoQ0lqNh2jAJJbBAxzxjoP5VwNvf&#10;FTHOihAAMjOCyr2P6dqo6jqjSSGya7M5OH8pDhOfT1PP4V3RkRcsXF1JqN+sNurhc7U28E44yRXe&#10;abpS3M8ESqSidl6Y78fh1rnvDdhtQzIDJ5xAZuOAOv0r3bw3pMVtA9yRjacDd0xjAHr+VaQLKeow&#10;PolqLiUbSo3JtG1VIPt3/D2r5e+JfxFu/DrLFp9z/pBIbfwT6k4ORwPw/KvefH+vwO3kRv8Auiu4&#10;nsAo54/pX5l+PvEcvinxDcXaMfs6NsjGc8L3H5dq9HA0LyPOzHFJR5UcdqF0bh9zfeJ+XByETHCj&#10;6VRO49T0GOfQdqkKEZB7+2P6ClUOGXvnjtn6V78KaPlpyECoMZ9OnT/IpQrHaAuc498k8Dp+lP8A&#10;MfaUVQO2P5V0Ol6DcX00KNmNXyeR/ED6Cq5bEJiafZSxLE2wF2YKwz0Hbjt2r6s+EXwZht9niLxb&#10;CqkkeTA53Bc/xMvQnsBj8Kk+FXw5tby+TxHqihokJKfLtDFTjLA9Bnmvoq+vISBbxfKn3eOmB3H8&#10;quFO5MpWNF/KiK7ZN2z5m/3PqKT7XbAsYTkjkbvT04rlzeRggk/vB/d6hf6iq6agu7LNkNwQMdK7&#10;oRscFV3Z2UcsUqsqkScdQOg/pjtXbeHdT4SGTCuFUAHnjsfTpXjiXomcFSQ4yFUcAehrVh1KRD8y&#10;4dTjg/lXqYWdjgqwPoXz5ZH3eduWJflIP3cfyrq4LmOS3j5zuUcnvXguj621kqqyDcSQQfu49PcV&#10;6Vo1813utZlx8uV54IHb2Ne/Qrni4ihY9G89g4H+wGHrnpW/aYmgSMndI3PFYekxG6cqBtJwvzcd&#10;K9A0XQGUF5FzcPwOwwK+mwsLngYifKc2unsrlhnBGMVzmr2b+YqkZ+U8AelfR8Wjho1dYV+bKjI9&#10;BXKX2jsJmbyldDyMdK9RUrHne3PBt7xAHafyx+lLuU/MMgDpn/CvXbzSIinlsNn0X+tcpc6GIpPO&#10;QjZ0I64rSMR3MHTLiRS0bcBeQP5VtRSyRYZDweoqlFAozsGKueX8u5xWhJvx3aSouPl4rTiuJ9oC&#10;4YjH5VwsV6gnCDgDNbEN2w+YHg0WMzsIrkkAsdnt61tR3cilXifj0rhftLtleAMcEVatr6aAbGYE&#10;f7Xagz5DuIbvy2yM9c4PSt+yvmThuVbnHp9K4G01HzkOVwynGR0Na1jdvuKEggDI4xigzcT0FJY5&#10;Pk7Y6+gqZF544HGKxLOdZRsHBHX6VrRbmbA7AVy1ZWRVOF2fn7/wUy8V2WnfDnw34fc7rm6naRVx&#10;0ZQQD+IJH4V+HBUC5WNB1fAzj6en+cV+qn/BUueV/HXhDSYnJSPTd5H8O8sz/wAjivyv+YIsk2QM&#10;DGAM8f4V+MZ3U5q8z9bySly4eKIdsh+ZhznoaGKsAV5449jT05Jc4yDwp4xR8jZJARgB7fpXiI9c&#10;j527OlNXcPw7UuN3A6jtRtXO5fu+hrQBuwkkj5cdqTPBXFSBhnB+XtQEwOKAGLuwQOvp0pVjLHg8&#10;9x3FBi7Hj6d/8KCWQL2I9OKADnJLdIxx3GakX5JAxAzjJ46Gm8xnbjt064NB2uo9upxxxQBGrMDk&#10;dKDg9F/AelKGwd2MDHHTtSHbke1VYBVztwfYe1OxnAz059aiDj0pQXOCgxj06VJoPDJjZ+lMAAIA&#10;OPTPFaVvoeq3RBjhID9CeBXU2Pga6f57hSNvZOalySKUGcFk4GTuz+lKMsxGOT0Few2/w8gnP70H&#10;bn+H71dDbfDDTgGE0T+2D0pe0RX1dnz4GJxgZI9v88VZhtr5yBDCzZ/2a+q7DwPpkJ4t8kDk7ByF&#10;9q6KHwtYDhIQpAGD29sVPtUNYY+RLbw5rFwPktmHOOmPyro7X4eapOu6X917f419Vx6DCrY+bd06&#10;DAz/AErQj0xYh8iHeOOn3iP5VDrGiw6PnPTPhYrASXYdlB9cDFdja+A9Dh+5A+UAOOG6/T/CvYfs&#10;JyJGQMuRwOAAOnHSrH2YuCAFQMNv+cVhKodUaKR5tH4OggTIjcLx6f5FWU8PBSQXeNV9s9K9BjtA&#10;McKcjkhv8gVbWCI4bG3yz1z2rP2h0qnE81GlyWxdUOCOpbqf6cU6S2wpQ5BQY6Dj6V6IunxSnljg&#10;+vHX19alGmgI8e3fgc9tv+RXOzXlOAg04BmOCBtAPGDj2q5FYxq4RVIABORwV7jFdd/Zp5AT7v3Q&#10;R/njFN/s4xuxyBsAH5dKQcpzk0ZjCyLhUbA69/WqD7BK4U8evUA11UtkSA3AkUY24wM+o+lcneAi&#10;dipVQ3DD0b/69BUDLuML8sY3MoyMHoDx/kVlXkhlHljgYxg8n1rXvBmMjsOeBjisNjtC5OATxgVL&#10;NUVpRkeZHyQm30OR0rCvbAhxA5Bxyfx5xWy24/KScdcDt+NVp/nkGD2XB6dK0pSHUOcuojvZNmNx&#10;6DoAeBxWabVRgjLfL8xXH06e36V000cLFGiO4h8nJ52gZC89FpkdopIT5hEgJIwOfbcOmK35zm5D&#10;KbRvkVUk3gkMwPBwcdPwrt9H8Oxzok/l7/NYgg9RjgfSsm1t9rLJJtaOJgeeOT/OvVNKuLeKKBo4&#10;gFOcY74xwMVy1ps6qNCJHZeCtNlK+dbYyMg8cdqmk8BWm5WEYBYcLwDx16dq7/TVFwAGTJBPb+8Q&#10;BiurSzt9mVAwR1XrlfQV41bFSUj2aWAjJaI+b9R8C7FCKuGAzwOuO1ed3tiLCaQOQrDP+8Pr+FfZ&#10;htotpCfeJ4PBPTFeOeLvDayLMjKQ8mAxQDOO30q6WJuc9XBWPAbiFDM2QUYbc4xzge3t6VjXNrAi&#10;vKXEgTkderDG3iu21nw7d2MjzLufaMj5R93p/nFYNtN5igSuEIPIxyewr0qUzz6uHOdhH7yQBeCf&#10;kXoc9OQParIUb2G7Kkn5Tz061qPp4Z/OHzP6D0HHOPSovsTq5KuFcAfIOhHfn8K6oVTzqlArogZz&#10;hSwPGBjpWkiup3bcHA2g9OOnHY0kFjMrZC4B+ULkc5HX0FEQAVPL65z6cA4Gfat41LmDhYm8xnO4&#10;YwBg47HuOOtVmt41DEfNtG5RnBA/CnApEMDDAA4HRuPw6YqndS+XGxUZjf5QRjGDWiMZFC9d4kQh&#10;doA+Y+4rIuHVhsjw2Afrx0ArQv5TjJO3Ocr1PPT/ACKypdsO5d+04GzvnA6ew9K0S0Mir521my4C&#10;r0yDkfQetKzRmQk4Qt2Izxjr9aRpCXXbtIfK4Pb3ofmMBmAx+lADgo8xBKxBX04z6dKjICjyQrfI&#10;MYx+P0xT/kjG1cbWGPp+PaiAM6lQThTgc+vfNAEqnJVeAF7Z6+p4qwn31bGDwMAYOKqrGc4KqFUn&#10;J6dKvRTwKXTcFYc8nofr6VXMTaxeB8t13YbPbgYJ6j8qrvNGpIyRjk/T3xWe06ZZpGyMjG0Y6fXF&#10;MadGO+MMsmOBtx/niiwc9iRbhhl+m/kfl2qqZeMZAZvTuKQkls9WY8f3T67RToLS4mk8pVHlk4Bx&#10;z07VL0HuRWttNeM6WcRZE+chfmwOhr6e+GHgSO2AvNSTcpGVYjpx61x/w/8ABshfFyvDgdOMAV9Q&#10;6RbW+n2wghU4TuxyM/0rz61Y7qFE3pY0t9FuFiwoSMnGOmBmvzdvLpri+urq4flZT+XQV+kkCQaj&#10;DNAc4nTY2DjIbj88V+dPjHQrzwx4m1PRbp9pgkYxydNy5+XH1XtXZlFWMZO5nmFN8qsUA8boBgiJ&#10;BkfT6VRupzMW3HKqcAe1V42ZlaMPt4wfpTJZVX5E5jJ54r6NVTxrDgRIFAbAXsP8KnU+WkuM8Y4O&#10;MVXg2P5m84PXPf0x71I8uE6nKjg9wa0hPQzkiw7MsxiUAt8p9Of9mux0DS3+ZpEMaL85bGCeelYG&#10;lW4a4iuCoKEncD6nrx9K6f7TKiNsbYSu09hivSwdPmepjKRuuERyF+bjt0HfH0q2jMCAcKvT5elY&#10;1q6MIth6g7hj8q34IW7xlmbj2GOlfQ0aVjiqM1bJVypG07ew7VshpFw5cBz0HFZNskkYLvuiQkAg&#10;elWclnbcdvfj8sivUgtLHMbschEQUNuK5HucUQTrbKokHy5yw9u2ayUYxoFY55yasRyhtiZzzjnv&#10;61rYzueXfFTQIrK5h1i0xib5ZAOmR0b8q8iCkr8g619ReItO/tfQbm14aUDKZHp0FfNBzHKYQAm0&#10;BTxjBr47NcJy1Lrqetg6l427E9rG7kAfdYYJzjj0rZVwiBXkwV/hx+YxVeyKXEQQnZsTsOwPt9Oa&#10;nlja3iyz7kOPu5+76ZNc1JWOiRrfZYG4K4lAGecZwO30qczJAwGN5OCq4xg/hj8K5xJ5JEVAPk3/&#10;AClRynPTHvWiXlG0yYI6KOMnt0P0rpcrAkdxZ6jKYhC6LJkgZyOnoPeuUv1liu5FjmYSITt2jj1x&#10;x6VTtJ2SdJWG7DcbWwDkdq3mg823JIVATkA4yUx7dqPaKQvhO78G/GTW/C0ken6mz3dgGyUz0LDq&#10;P59j+HFfV3hbxjovizTxqehI1w3mCPA25R/Qg4I6jrjjFfAJjXcLfBVc4Hb+VZA+26VejULCWS1m&#10;jB2SxOY3Q9CVKkHpx+lfO5hllOXvRWp62FxkkrPY9k+MhI+IeowPjfGkQIHUYUHB/A15iAu3LcVo&#10;T6hqfiW/m17W7k3V7eN5lzKwUEvjjAAAAxgAAADpUotI4iTnd02gjgn/AAr47EU7Ox+t5VK9CBYs&#10;LF0zOU2lehbkf5FX5pS7mYIQx/IgDrntWebl5GwD5Sx8L7HvUjZICNxG/Xdx+Fch7cIq2gMQ53Ic&#10;KwAI78e3b6VWkywQgluPu46Z/pUyBmbKY+n8Qx/e9KjkVSpEeCvQevuM/wBKCyBgeFIIJ4HTtVWI&#10;FWiY+ucDrx61KwCq2O3Q/wCeKZgb0wQFXHoOtaHNVJWjV88jPTryPwqUuHJcjbgdupCgA/Tj+VMt&#10;7W8vbkQW8XzsQnUdegyK+v8A4O/sieJviPbrd6xdxaTbz4Ks24zbT07YGeuME49D8tF0ldnNPFQj&#10;ufH2/em/n5RknOe9RGUbtuCu3tX7h6V/wTB+DV1bieTXtSu/mG4yMsQ9uFz1x/er53+Nv/BP+Pwn&#10;C114Qvi8UC7Yw/O/Gep+XB5Ayc9uT0oi0zz/AO24XtY/MP8Ah39e1NHr+FdF4m8L6t4N1h9I1qMq&#10;y5GedrY6dQP5DtWFw3+sx8/JxxxVONj1aNaM1eJcClYRngjBx/KnooV/NXgr09Kgd/lReNw746LV&#10;j7qA/Ltb8/yrNo7YsZPhmDPgs5zxx04q3p8Zy08gICkL9Sev6VSmAk+6egx6dPT2rS3qsCMgGXAG&#10;eoBAz/SpNCNSY3wF6grx25qE7V/ectjqQM4FTK6uDu4HXPp/h0qtvBU5IEeMD06//WrQmRF93CdC&#10;O3bnik+XoCCeOAMYx6UqyFZM7flP54HT8KRd4AXdxnpj+VVEyY8biAFB46ZqpcqPLwRz7Ht+FTdd&#10;oxkAZ/LimygbAMbe1UYtFGIj1z7VP/s/hUCABjxjjAqfPO3rSZNM7bwhv+3hFA+cNj61f+JlisMu&#10;nXY4EqMuMYHy7f8AGsjwjxqO49Y0JAAxnHbiu8+KdmzaVpl8gynOT6FgMfmF/SuSq9UfY0aHNl87&#10;f1ax4+vyple3bt7GkBwQBjPrUMEmF7ZP6U/cB04I/wA4rWB8/wCZZ3gBQONv6f8A1qf9pGSSOw71&#10;T3txz+n9KjLZPekVzkjTM4C/wr0XFPghllY+UP3mQMelQZOOMDPetjTYZHO2Ijb0bJ6/hRyDo6s6&#10;/RwY444Zfv4DL7eld1qGoHR/DzXyx/vJX2YJx1HX+XFcLp4VLmIs27k/n7Cn+MNQXyUsFP3sNjsA&#10;Kzme7TsoljwgtxrV7DpUSDfPKzO2fbOPyr9NfhPokWl+GoLc4Cv+8dv0/kK/O34e2Vx9utmtEAeV&#10;FIbP3d2AT+Vfp54Xt4bfQCOFRIxu+mOf0rhx8vcsfX8E0eapKr22Phf9oPW7q5+KWpbHeWC1iit4&#10;0HRBtGR/s9+leJXWtyQ4jVvkjwCq9j7V7d4nMetapqWpTRs0tzIWGT/CBgY/CvH/ABDo6wlccmQc&#10;gdT/APXq6crRUT0c9pSu5Hn+o6pNMSIiVX361y1zGc5J3E/pXQzwxpMylSSOAKypI9zHavFdkY6H&#10;5rmSctDJ5Q5H4Vv+HNJfUtRijC5UkZrJ2/MEIORX0B8LPDEUhjuGycEHH9KVWqoxuTw9lH1nFRhb&#10;RHtfg7QRZwKCAT/Dx1r2K3RRGEfDbh0xwKxrG0+zLHIVwcYxW6zK1ughJ3DqO5r5WvU5mf1PlWDV&#10;Cko2My/nj2mMNsOOSPavmH4x+LDbWq6FaSZlm+8R6V7l4n1S30yylcsqhc/pXwj4l1SXxJr0txHy&#10;HO1PoK78DQu7nwfiFnbo0VQpfFLQ7j4Q+FX1vXo7uRf3cPIz0zX3NbRC1jNvAm07cZ78dOPSvI/g&#10;xoX2DS57wh0+VI+ncdxXrs0mHXk9cE96768rbHn8J5WqFBOS1ZPJLtSSSP5yEwGA5H4VgzBiP76I&#10;OtWriSVFjtmbDZxuHBIrl/Eeox2dhMWUKiRkg5wDisoo+lr1eRHA69fyXUwt1OPmyAeRnp+ldFYK&#10;DErHEfkgDGeG9xXmWlXEl5diS7YmLcCV6EV6wk0ctlm3O0w/eVl6+mK2UTw6dS8ie1S4l2Nj5Q2A&#10;Mf3v8BXTwW7zW5t4wFedtoU+g7+1Zel2svlvOPlU8Yz2A54rtNDt4ZrmOWFSFXAXJ6f/AFq55yse&#10;9h6aZcKiGGKPZ8sK/KB/dFeMeKtRJE8+PkbIUDtXtevWxtbQhecD5fYV85eLJkRFC/N/CT6UqXvG&#10;Ga+5BIm8K4MqSdABuHoK938a8eB7KMZHmXEP4gnj9RXz74QMkl2sYbqu0e2M19A/ELMfhPSFU/M0&#10;kZHuVUqP51z4j4kdHDq9xyL3gN1i0KaeX5V2M2T7jFeB6ECqLtT5G25z+le52AFr4FuZ84/0Yxj6&#10;tXl1jaSQQi3l4Ee1R9ABzWcd2e1X2RdacoAcdBggjjArqdOvBHbPt43Y+Xr0rjrgl4gpB+U8Nn8P&#10;yq9ptxuTD9iV+grHoY05F/UmzAM8gcD+X4VyNy6pPH2A5z2rrdSTNmwX5myD7e9czKrpFkYxnHP5&#10;VcYnNiDMubhlXfxhhtFVraYSWjRvwVwoIHHWo9SVEgjkHy479uKwbW9z+5X5fmDe3HpWyR5Eqtj2&#10;/Q90jK+CQuOMV7bp3EAY8ccivFvB8paFXlwuRt46cGvZLFxIrbT8tc9U+ryqX7soa8cplTwRmvKN&#10;VA+1A8EdMfhXqniDEcWxv4Vya8huJPMumY/SlEWYuzRJDKYsbDgfd/CrqSkxZXjnHuf/ANVY8smz&#10;+VWkbdCq9BnHtWx5HMa0YXBMa5UYGaxtSiJIYjcp9PUVetmdJXgP+rGNtMviku2Ho/X2zjFBMtji&#10;TDEb4OPvbgp7169ocOxGI/hwoHauBtLJvtaoxx8np0r1/RrdTCqAD5Bn8DQOktRXIUNKx2gdjxWd&#10;LKrNwOP0waua+iKhiHyjIz6VhSsFCtkndjP4cVmdvMaMBTcJicbgQBWfe3W0Bvrz6AVXW8hRyGXp&#10;69v/AK1crquoIxk8ttsROOuB+VEUZTrWVjH1m9Zl2xMPYY9P5V4N4puW8t2YgZbgEev8q9I1O5LH&#10;7wC54546V43rE0lyrKVzsB3D3rspI+KzrEaNHC3a+XM+eOn61WUqrbeASOccVYuwFOB1AHQ/0qt8&#10;rdTjHt3ruR8myyh2kHONvJGOTXtPgbUfLurcED5pMYJ6D1rxJCI0HmZz1/A12Phe9a1n8wgMy4UK&#10;eD7UprodeDq8k0z9DPCrW2qaJPo9yBItxCyEdRtb5cfrX5z63pE3h/X9R0KT5GsZmiOeAAOn6V9v&#10;/DLWozKiryAAuB6Dn/CvBf2hvDkml/ESTVVGItZjSYfkEP6iuClC07H3mZWq0IVUcJod6dyjoY8A&#10;H7ue2a+jvAutZWIBmEsfPPevlSwd4bzMg6ALn2+leweGNTaPZKr8787R0Cj6V0zicmX1fZyPs3xL&#10;odn438J3mi3IVkmiyhI+646flX5e6zpF1pOqTafeQETWkhjbnAOzofxr9MfBOsG+tjGu3OBk/TtX&#10;zb+0l4BNtqsPifT0/dXHyy/74/xrKhKz5TfiPBqpTWIh03PmKEFDgHrjpUN9BtY45I6kjOK0Le2b&#10;G5cPgAAY7n/CprlGMe5/lY/oPwrqsfFHPQr5W3HG3qK0LRlBLkhXUjaOn4EVROwbgei9fce1RnYH&#10;Dt8pwPr7cVOxmeteENdlsLm2mLsFj+Vlxx83f8On0r7r+H/iqE2yR79yNyCexHbivzOtpJbaaG4V&#10;icHPoM+9e6+B/Gstusce4hT2bj8PwrGdK6PcyPM3Rlyy2PQ/2jvg9dw3j/Enwzbia1lUNfQxjBjY&#10;D/W7R2x97HTqeOa+cfC/ii40i4R4SVjz064r9GfCHjGy1eyFpeEMHXb82CCOn+favnb4kfs8/Z9R&#10;n1jwdhLaU+Z5I+ZUJ7KP7voOR9BilQxC+CZ9FiMG2/bUj1fwL4p03x94ak0fV1V0u4zDKcjIHYg9&#10;iO1c7afDnUNBvpbSRW8mIldw+VZPRscnpXhfgNvEHhbVUs7qIw4JB9AxwAfTFfftiy63olvfSDa7&#10;IvWs6qdOXKjooyVVXktjzjRvBTwzxJJL6AgZOOfb/Gvyv/apu5bv49+K45m3JazRQIB90LHDGvHp&#10;nGfxr9mdDspm1BkuD8ysOh61+Hnx21CLV/jJ4svIHEiSXzgMOh2YX+le5kvxN+R+G+OkuXA0Yx6y&#10;/RnlS+gp/CgMOopvTk9qd7Lz9O1fQn8xjDsGccUA5PGCPb0oOMr1Xt14oHIK9xz+VaEsRe23r24x&#10;VtCdwJ5Xrg9qYF4GR9cegpx2cjPP65q0QTxN2x06Y6AGnH5DhsHcCMf4UiEFNiEBu34dqdJs2lc4&#10;wfy+lMgAQoDY+XHX6dqE4IVef6H0+lNbdnJGTxx6elLkE89Qenb/ACKAJjnbgemSo61GdpGewHam&#10;krxg4OOnrmjnGPu4HNADTswM9+KmY7Ru9MD6g1GfveXjHtj0pSGDKFOSfUfz9hQApfazN36fQegp&#10;+3YArDaSpxj/AOtUZH8PRR2I64qyCGXPqNtACph/k6Hnr1596arDAzwQeO2OKhDiIAykjIxjtxTf&#10;NcbSTknnn06AUAWi4C5Hrjjp/kU4gnGWDA/mfpVVQTtOcc/LTy3l7VjHK54xmgCUlQrMox0UKeue&#10;9PyQSgxkj8KrfKGTGeOg9CKeRtRSTwOuKAJfl2+WowyDjP8AhURI3kn1yB+HFQyuyg7hwcDpk9O1&#10;VDJvYjrngfQUAWDLh/Q5GeOtTFl27T0/Qe1Z7En2IPr+VXo8qwkJXnr6Y9qALu0NhcdR+X0qYYzl&#10;RgmoydrA4Py+vQDFWIkxjGMMMc9aDMnCqTgc78A9h+dW0Z9pGOceuciqyLwMHjo3b3rVUIFyRnHT&#10;jn8KANLTY3BzIBndjHH3lH8vatgzIAASQy469B27VWtE8yH98OAcgAYH5elOA81Wyc7sEAdvb/PS&#10;q5SeYzNXOywlyOQc5J4wfQ+leSSjbNJtwe2R0r1DW58QuM8HByfbtXljnL9c5z+QqSi1Cq/LjI9h&#10;+o9q7PSEw5AO4Fc+49hiuWtTIGB4O307r/TFdxpOVVRnYrPk49D61cDM77Q8OVaNeFHT+n419S6D&#10;fxXnhi0kLg+Wuw+ox0/lXzF4dAUmXGSDyAO69P0r234cajGyXukXH+sfLL3GOOT/AJ6CvkuKcM3R&#10;5l0PouH66hU5H1PQjZanr+m6rp+lQfaLmWzmMUecZbbhR+deL6T8FfiXN5drc2UVmpUHd5gPT6cV&#10;9I+BrwWWv29zgiPaykp90DGcfpXZ3PjZLf5YRv8AYDt+VfAQzWpR92B9dUwcJu7PAbX9nTWpl/0/&#10;Vxbt/EETdx7HNdFYfAbwZpjrPrE1zqO3jbIQsR/BQD+teif234q1AlYI2jXthBwPrT4PCWv6uf8A&#10;SZHZ26KSf5dKz/tbES3kRHB0l0OLl0HwPoEUg0rTLSErjblN2DS2+qag+6O0iUqcYCqAB+GK9Ytf&#10;hjdZRms2lK+oxXXR+CvJ3RzlbYbc4bjFDxMy3CB4hBc6+rhuEUY7A9OMV2tjqfiu4TZF5IQLtBYb&#10;R6Cuym0XQrFA1xfRqP8AYG6sqS/8MWpZF33eBn5BtGfSsXWXXQVuyK8M/im0dGm1q3AJ5jCgn8M1&#10;Dqlna+J7iC91GOSWeCIxhQRsI9eKzJvENm0pjsdNWHjhn+Zs/T/61VD4kkYmKEGNfu4QYz9CKz9p&#10;FdSlRl2OiTwnaJGfLRbde2T3pn9maVa4SW/iyP4Byc/StHSPDUGq2iahqOpLHv52K3zY7cg1meJf&#10;DvhzSrUDTbr7Vey8hVOcDv0NR9ajzbF/V2RyHwymQlvJdOP4QML+NRwJaxktDY20BH/PQlj+Veby&#10;22vW4IMczIeM4IFYGrRfEe8kD+HEiiQff858Z/CupVLrcSpns099bfL5915eOMIAo/SnC5R+Enab&#10;OMAsTXnuk+GdZvIEfXSsEmMvtyRx1rsoLOxs/wB2k4coBwo4x2rlnUa2NuSPYkur57ZVYABT8vA6&#10;VzzyG5kkL49uwFdDLbm4URtjacFs9vSqz2y29u6wKC5zyeMn/wCtWMqly4QS2HW1+htN8kuHQ4Py&#10;44rC1/VIIYY7G22u0gySaZ9huLldmWQjBPHFImixzzBZvmc8ZI7UAWPDOkebF50pKIDj5OM5r0ht&#10;NjIRTM+xBtwOn6VWskjsUVMoFwODyM1T1TxIlnGdhXeDhQuP1BrjkpSZfNY24rK2jRYuQq/N2yat&#10;qij5gNwHJ9q4xfE4lIJB6jIx3FQy+I1iiWW6mitwc/K8ipx7A1f1Co9kS6y7ncuW2+WhwHPQf4is&#10;i4uDktMyqVGOMLwPevLNS+KXhPT38q6162gJ5wp8z8tteY+IPjd4b2tHpUE+qtjALL5UfH1wcfhX&#10;qUMiry6HPVxsF1PcNU1S2aEKjHkH8M+1ec393EqXKhjxgY6CvELv4sa5dDbbWMEBbpli5/KuB1vx&#10;t43u5fLn1HyI89IY1XPp717dLh2cdzklmMHsekeJdSu2jK2w+zsoPzcA8V5VrE/2iMLcXBmlVemc&#10;jBNYJnnuJVkvJ5J36Zc5GP5VYVIw3l4HcfrXq0cNyGEtTr/DBzCxIwGwvH8sV0k4MfXr04H+e1c9&#10;4YwDI2MDIP5dvyrppxtTHrzzxXJV+I1jscveKuCcAv0AHAHH+eK5+43rDjae54A6V1F1s+eOJQuO&#10;evJIHUf4Vx18I3hbhvm43Dpz9Pb3rah8SFU+E4nwy4V5eRnfnrx7CvY/CdzEmrwh338qG4wevp9a&#10;o/Bj4EePvi9rR0TwdpvmRqytcTynEEI7c9SSAeBzxX6f+Gv2fvgH8FrOPUvH+pp4g1xAMRxksu/s&#10;oVckfjgD3r3q2A9t6Hh1cyhS6HJeHvBniTxRmx0u3bYg2mRvuAfXgV9G+Hv2aI5dPiPirWmtYwBg&#10;QhSTjjHzcf4e+M16H4euvGuuaUH0Hw4nh3RBwOMzPHjjClVCjHJ9R0xXK6hoPje+ld4J44VzgvLM&#10;Efj0+v146ZxxRhuHcPDdXPJxPEWIn8OiOoX4SfA7QbFYdYmwF486eQ7v++V4/ICi++KnwM+F1ra2&#10;vh+3tr2W4fbiziXzGIA+Z229+P8A6wrzS38E2eqXHkah4hSbyzz5CeYE9RuZyv5VuRfCv4TWa+d4&#10;l1xiseSRsSL8PlUj9f0r0qWX0YO8YnlVsVUn/Ek2b9z+1x4Mh2hfD0o28FnGOD7pnP5V2XhT9o0a&#10;nqEbaR4du2huwo86CJpUVfXt0/lXxp4q+M/we8J6l/Z/gjw4moSQH/XXQO0Y4z82S3TPp6ZFY0nx&#10;28Y39uZ7/U/7G09gRDBAEhaQDrtUDJVeOhr0E12Od4Pm6H6deIvjz8PPDXh27m8fGOW3lhdHtJkG&#10;X3L93aS2R2IAPp0r8IfiT4pt/F/i/UdX0+E2llPL/o6dTHCo2oG+igZxUvjLxtfeMNVf7dcvOrlc&#10;bm5IFcvflIFeKJW8xTgHPGQP5VFSzO3CYf2asilbNsuokBGQ3THpW1c2e184GT8wwMdK5sNIHV2X&#10;dgZ47V05kLww7/kbsCMYB9q52dsSmYmViMjGBkAdjUJjCHL8FDV/cwfbtwcfTilmiyG5B+XAJ6fp&#10;WTNilFFHIpG5VcD5R0JP0qOPMeEkHlspz26H/OPpS+YUl+X6A4pzZLMFbpyRx+QNSA+MQSSjeA3+&#10;8PyqyXtd3k7sN1UDoP6Cs18sTnrx26VGkvlmQuRu2gA++cYx9MfSgBs08q3LRF8YOAAPQfpTZA0D&#10;bTyGyOeozUDqqkFSCH4ODyPrUcsrQARsRu65P9KAMu9C/MWwBgKvTtXPX8v7vcr7SnQZznNaF7c8&#10;h5fmGCfTFcqSZWHGfUc/MO2K0gZljTdOuNY1L7NGpYEBpOeM17paWNtpVp9jiAAwCf8ACsvwlocO&#10;i6cXlA86fBPsDzird1dnznQdMZ3HsDUtgR3ybHDD5cYwPcVdtRJkMWIbtVd5nuI/u4AB/Kt+xs9w&#10;QEZGPTFUWek+CZTHcwabanD388UGewDYFfrr4KFtaeHkkT5CMqfp2/kK/Jf4ZWct34utPNTdFZHz&#10;eO7Y4/XFfpkNftbDQVjWQbtmePbj/P0pRepx1ImB8TfEO1HgDcsMfpXybdXZmlY7WyAOntXoHjrx&#10;A99cgq+JI+gI9O35V5jDLnI6nPTHPNcWLq3dkd2Epcsbmjbja+SMZ6mtJtu/HZf7o4H4VnWe0RZH&#10;PPPar2Nx67ST+lcp1itjjjOOmKY2cHuTT2yDkcc4qs20DHIWgC1aybS2eMjjHHNddpUzBlLDcZB/&#10;KuMt8A5zyORXRWUvkzhpOh6e1KDHNaWPYPD8qEhuhU8fWvc/D915720khxjcGr5m0G5Cwlx0J6+9&#10;e++DZXuShY/cHSvWw0jwsTA+jdBmw6rnCeX0ru9PuYVbBXhRXlWg3WUQYyU4JrvtPJb5h1IFe5DY&#10;8WZ20cSTcpgbqVrbHQYxTLKRVbbx0rXVN/XpWyMTEZdtVJB1rpJbNGBKDmsma2CdRRYSZhugUH1F&#10;MW4CAHFX5IzgjAI/lVCW2PDL27VAyrdOksZZu4NcHNHs46qK7GeNvKLL27Vzd0jsQAvFKxcWURjp&#10;iqGCCUqzyPlPBPSqh3edtxxmoNEy7aQqrL03Hn8q76wSN5FO3jFcFDlZg6/wg5rvNLb5VHtVQ3Ik&#10;dRp65JJxUOrQr5b7R7YrQsYiseWrO1icQjaeCOfatjOJ5zMAGYAciqXJyW6fyxWlKocFs4LHPFZL&#10;Psdm9e3aszaIrBV5PtUDYB5qy80EkeN21gB+lUD6HigoeducNz/SnLjOM4I6YqkWwfTFSrLkhhjd&#10;0qegFsk/LkcVtWrAS5HSseBud7j7wxitm2fynLAbuORVAaLSYHy8Cr9q4f5m6isjKleOfatK1Xja&#10;OM1oZnS28mOlaysdgaudjjkXp2roIx+5Xd+VBmUrtN8bFT0rkrxNyA9K7O5U+X8v+RWHOkLgqQc9&#10;sUgRxd1GHiMC/Kc5rn54mUFGwR3rqrqLbIwHRc1ykjb8k9cZ/KoN0Z9zHgbl+VT2rJmjBPI61oTz&#10;BsDpjtVYkng9BWZqVQAo24xirCN0TOPSqzHbnjp0qNJN3fBU/Sg0Lkk7RnGcYHTtUD6g+FCkE+1Z&#10;9y8hnCjG0jtzUlvaGZk4xz0oEe4eBLy306yvNRvMpHbxM7sP7iDca/F/4j/EO9+J3xE1XxPc4e2a&#10;4fykz8oA+RSvGR8oxn0r9OP2h/E0Xw6/Zs8aavFcC1u7qyNjbseCXuOPk/2sZx74HpX46+DzePol&#10;tJeiIMFA3Q5xj/azmvkuKMW404011PquGcInzVPkW/iBrp8L+BdU16HajwKI0/3pWCLz7bq/PCaO&#10;ZxJJM6mSTLbs85P+NfZn7R1+1p8MxCh+Se9t43/Pj9a+MIbxbnT4GhIeUqRsxxuXr+VTwykqPNY0&#10;z2b9oo9EYdywXzFHJPGMAAikhf50iTk5yA3PbHNWGhV487QQOcex4NWIoYGkO11V1GcdCfb/APVX&#10;2WHPmKpbMiCQgdmAx0ABFatq6wMhX+M9uoBGMVzskiQuWAOT0BUE/rWxHIJSOR0HI7DFerSPPqG1&#10;K8dyeF5TOeuBUeEhyjrz/LjimIGP8PDAcduKlnV2UJ33DHHt6V1o5mVhnzkycqR0x/F2zxTmXyyV&#10;wcqR1qzDCwiJXiTvnrx0+nFRXJV14Yg8Z7jpgCoEVvlcqnAwcnt/nFW4tjfKU/lj8qi8snbNGOOP&#10;rgf41Z8sbgVBKycr2H+NAFJDHIybmCcfLk4+gqMhYTgt84PQ9vpSrAxICqBkkYJ64p0bN5aeYpTA&#10;6e3tWgFjwzO1l4ptp5AVVwU5wM8f17VsT+Hk1XWJokYIvATzM8Z71ylwXsrmO4Ri+05BAyeOnSum&#10;8axXlsLW8tC4Z0yNvJGQM47e1c80bRL8uhT6LErmXzMHBAHA+p6Yq1K2y384hfLJA4wAf8BXltrf&#10;6x5ghmkkcEjKsD+vtXUI+oCFo4QPL6ENyPwoJOtsp9rtGdzxEZGBnn8uldNpd1LEzNFL5YxzxnNe&#10;VrdmLlmKYGMg4H6elasGtT4O8srkD5jjJ9OneqgTJHsVl4ie23OiMzEZznAAHb/61dv/AMJFaXey&#10;QAoJBjpz+H+FeGW+qG5I3CPkZ9Pw/lW+NWmWG2ycKjAMAvT6fhXUpnDUpnsAeJG69gV/+vTWvEul&#10;WM/u9nuMH3rkrHUfOQNKzAYzu6datC6j87bIAV/ve3atznsdZaSSkMdwKjGMdMDoBWrEz8fNsT8q&#10;5mBgV3I+GPbHB+lMgvX839+cjtj1rUzOu3SO8ELT/XpjHp6Vo3YIUiEbSR2PA+grFtZrCecxzP5S&#10;AcZ459MCtPG9VNtdI0eMAng/hmtAKyRyRZ3L/wDWzQ0E8+ySPJQLt288AfStn7IjxDN2qk8YBGGP&#10;arFrZNDEFmQo443BhzQBlrJbhGjEWSOmayoY2E5iC/KfXB/Kt14IgTKynb7/AE9hSxiNvnQ7QBwS&#10;P5CgLjLOG2h82JgJN4wRjG0ex+tU10+K7n3hQqgfw+hq9Lai2Y+RNx6MMHH1qKS31W3t2aS2/dpy&#10;cdP0/pQRcNoijKnhh+eKpS+U6nKnnPTsfas+61JbXC3Bzu9ORTbO/DzCQRHgjHOK0C5sQwi6hEbK&#10;NinIB7fhVGXT4kdmEnyrwcD+QrVeSB3LRDbv5NQOwZfLfHPp7VlyF8xl3FnuXYnPfp/nFYcloIJU&#10;KfMFOSPTtXTFWmiPlfeXnbWM82fmcc9PT8KOQOYZHtCeZIuEPGe30rX0/TLSRjDPF5kg5AYlT9OK&#10;h0+/tZ4pBGQ3lnPPt3resRdMzOsRLHk7M/nz0o5A5jMOgMwC7D1PTjH4VkS6HbmNwWYyYxz0wPWv&#10;UIEmfKOvDdBjvWDq9mluyxbkTOMLnkk+laexBTPAtYsWjuPsoXcQOoGMY965Cez2LI8hwVOMdx7m&#10;vVdbiH2tUYZYkge4rhNdsXit2nQfu2OcDkj0OfTiuSrSsdtOqedXJH3gQAPQc56UwK3Bxjbjp/nt&#10;SXG4sQ0fBA6VUWQ7vLZyuRj8DWZ1ky3PnH5gvUrzwc//AKqmfYoJZsL0x06eAACA/3+VQjLO2ICS&#10;/RRxn2xW7Do7z7TOCBjBJwKhIltE2mQzyTxIsfylSw+XjB7V6roqpOhtZuOOx6E+g6VxVtqCacrQ&#10;QuSeAduOMdMCuotGu5VW4jnCHHoMjP6VZJu6toGl2dqjPdSLJKdvHGMf57Vy0vh7Vblw2nXdyAPU&#10;ZOK29T0zxR4sij8idYTEoCklV6deK1PDPhXV/Dks11r1+0o2r5aDp79Dis7Aa3h6yk8I6Wt1qE73&#10;93KCI43I+XB3bucnjt+Ari57y5urprm94GRs6lRj0rsLm2k1BAxkKLwCF77enHFZV7orRRqYJCU2&#10;kuW4GewHuAKpUGJ1lY3vCeu2Nvdtbx2YLnAEgIGRn0FaP7SOs6hceCNGtZXBguNQwydMqsZ4P6Vx&#10;/hG1u4NXEboHzghgONvT9KPj7M0g8P6XAAwje4lZc85VYwpOfWuhy5YWOOEL14s8e8AW1p4h1sW1&#10;1DsJbaNvzAgcEfhjNew/E6VtEtZPDNinlRKFTOMArjnP1NYXwkP9m6pC00ICqM52j1r034j28Wr/&#10;AGvkJKMGPHJ6Y4HsBXnQPTqbnyE6oqR4YjB/E13uhQGe4YswLDAI65Xt7YrGl0hrZ1W3O+Nz8564&#10;P+FegaFDaadA73GEmGN3rs/lSKLcmmxxN50o3sOmeRz6ZqncTWCgReUhMR+UgAc+/wBKw9b8SfaG&#10;EFnHvVx1U44HTGa5RNQmDHIz7Hk1mdEDrXunRSJOBg4weR6VTadMrHkbgMjFYzSvM43E5PX39OKe&#10;FDKJV5KYBGPw4/CszQ2Uez3I20Pgnb6MWHOasxWllM6RwIIDHghgOcg8c1z0YkRuWDMuQffH/wCq&#10;us0gRWNvJfXDopiXdzxj6+lAHTeOdUsPh98NZ203yrS6vsrarGFVxLIQWfAXrj+I+3oK+Mo9MuvJ&#10;AkmGfmLsrHqxzjAxj8RXbeL9el8W60HOfsqARxg/7PU+wJ9KpoM7gM5PsM14eYV1OXu7I9fCUOSC&#10;7jPD+s3mh3uY2dhuXAbkADrk9untX0p4TtLLxbaswtfMvGdh8h5K9gR0HtivnBoYVicy5J4U4444&#10;/Ou++FvjvUvBfiFfs5SaJHQgYI46YP8A+sV42Joc0fd3O+hU5XrsfTdr8P4IGMa6W6lVU4kBH1Ge&#10;lX4vAgZ98WnbPpyBX0x4euJPE2npqtgwRZWBJXnnHIrsI/DDTyeTJI3mdgq8Z/nXzntJc3Ke/wAk&#10;eU+NbnwHZyIEa3Iz/dHORXLT/CyUyH7MhA7ZHSv0Ij8JRBTlsn0296kXwzaoQj24lA9V9K1+s1Fs&#10;S8PBn//U/DUOG3ow+Rvm3Z6YwOOfSpnWKP5htXnIx/s9Pz9qrugZsSKA8e1Tx39eOP0oghy+Cc7h&#10;0H3CT1P/AOquM0GnTJJVFzE4Z0+bjGBj7xP+z6DrWmtrNaQfveGQfKin+Hv69/xpHuf3UIeNVCgk&#10;7RxwcAe+BV1ZvKgMkURbBwQQMhTz/n0oApySx/6qSXySecYP4baiPlmJk80MW5z/ALuOD+FagVVJ&#10;aNRI8vUY4I7D2xVa7sY1yIxtkzk5+7z2GKAMlJQ8iReWC3PzdO3qfTjAqz9qKXDS8HGDhgoDAjGM&#10;9uKoOJrWZ7eZQOchVGeo656cCpWWV0ZUHl7F+Y/XoBQBYt90JljUKyMMYbru9CeAQPfHtVwxOGzI&#10;vkkrg7sEbMc4I6n09KoRMp2MzEMMD7uc8+vc1ftoFuPMhZlgZc7Ez3YA5A+n+RQBEoUfwhgcxjbn&#10;b7Yz1HampAyxphdquBhcde3GP5Z6VM6ortCjrlMEFfm+7xj2waV3Z5ijsEIbcNp5JA5yewxQBJG6&#10;Y8pF+ZhswBzuHb1/pV23jchBnYw6ccrjjmq9oLi3aQ7NqAAKzDkDAACjoeOtXkaJh5Xdmy2ODjuT&#10;/wDWoASHylk8xgoQdCBjGfX6dBXR6LPAV4AbDk8YGPTPFYSRP578Zz8rMNoyCOAO2fwrbsYngg3K&#10;nl7icfxH2yRjigDQnCXEcznAdgQTn056Y9u1UUWWCF4+VjXpxwfc4/SrcDneS2D/ABbhx9eOlStb&#10;Syo204XjGP4VPcf7NAFNEhmIh371OP4sc+nFSWHleb5b7i27GABjr1z2xVSJpoDJbR/K0fDfKOoP&#10;GPpV2w82UALIGkUnPAB3dfy+lAF/y52kdY8MAMj0OeB+FOeCYLsdgyHA57E+h9Km2MiO6xOFPOem&#10;OOgH1qFrvO1pAWJ6BfagC4zRzlYgPkXqxAxkeh/+tWvblY2RI0C5XAPYY6VUZN+EUY2KOBwRnrwP&#10;auis9NhaD58byQqnPFAG4tjagwXVuw2kjO3oeO30q3GLjzvMhB2swIxxjtUtvakacCxC8cDHpx0/&#10;wrX0aaBLVxIo6Z5x9MjPSuabNYo2UuUljQ7tq5Ktn1qrFZuJsAlo8fNnB47cd6it51juMIRsbAY9&#10;iOgzWnsYn5QSHOMkdF9AKwmzRCQxmKJosgiMEKE4PHTjpU+gFoF8mSDAfrxhhimMjoonGCMndz0X&#10;PFLZB01NZgf4cDPTNZlm9dojx74mZlPByMcdao296Njx7TtQEn/gXH0qxcbMrEOO3v8AhWha6c0E&#10;BlRcyMANuc/TjpWTKic/NeRbtr/IfLCg9vpWkGjM6vgjeU4XjGB+oqmunl7opMdpDYIIwV/+scVu&#10;6XZGSRXUDYHOB975R/8AqqOYpQIGgWFwxQgbg2O+BWpdsRAURTukPBx0wPatbUbSNgrQg7jyQBzw&#10;OwrNS1kby0UZ74B9s8+mTxWDmbez0OEeGQXCdOMdPmHTkmtvTDLOzheGjABHHP4itK6sL8sR9nGx&#10;mwSD0HoPb3rrNK063CoI1CnoDx1HpRfQiMNSz4dsopZVjWEh8ntnn6167aRiKLyMA/wAn7orL0HR&#10;44irAZYr1J5/A9hXVizQbIUj2sD1GPy5rjr7HrYeFjsfDs8drZpBtOc5Pp+f+Fd7HD5duCzKSRwc&#10;e3H5VxVtE0MqOkXy8DAwe1dVBIxUEjG3pn+HNeBX3Pdw+xbEjbsrwzYGc8L7+n4URxsYWDJ9/g+v&#10;4iowIn37TtU9geSR0H/1qtwpI8I2/L0zx69sdOKxNbHKapY/6O6yfLJjjPDc9M4/KvEPGWhWusxz&#10;WN3gCZPLyBkoR0Ix0x7V9G6jHiWXftLgAD/I6V5br9l5ikdPLyVJznP6cHtXo4OZy1IH5qazDPYa&#10;pPpt3sWS2llibAIUhDjdz244GOnXFVtOhiefDkIiDIbO0bicEgj3Hy+1e3/G7wtIqx69p8eLmMHz&#10;MBcH+6enOfpXjvhqJLplXHmB5N3ocNg7SR2/CvcTvaxxtWPcvAem/abGA48xI/MOeAc5Hf6e3avY&#10;JpFi0y4kyQ0QCjoMZH144riPAcMaSpHEm2Mzbdg4X8vevfj4b0m88N3EOwCWeMMXxgqFOQAemOK6&#10;YrQzk+h+bHxs8Rw6SmrWyF47iZVQYHJ3qDx7YPJ7DNfEDFjAOgC+nY+tfcv7V/haDT55tVsLhtkE&#10;dsp4HzucD8CN35ACvheOIy5VSM+nqK+gwEF7M+excvfsLHGSo6ncQB/hzgVqf2Tc26yz3WEEIHGO&#10;G4GApx1retYxBbbztZfvY4A7dsY7da27OwF+8bPDtC4wu4dM9x78V6FuVHDyXMPQfDkuryqVAjVB&#10;5jOTu+RSMBQO4/zivd/CnhCCcxWkMRjhnJiaTaG3nGec4446n2o07TxDBGJdqsGKhRgDJAwc4HX6&#10;V6v4b082ateS5/fspWMEDy3Ax1HY/hzWKfM7ClT5Ud7C0Wl6fHpdouERAhHbjrWJe6htDRo4JYd8&#10;5A6VPLOBmWUEAcqvGQFHNc2Z/PkZ2+XC8nvuH8h0r1aVM82qyUSyHad3OAefTFOOotFjowJP8qwH&#10;dgCsA5LdD3quUuG+Xf8ANt47Z/8A1VtGBzs6j+0YFbfJgN0znufQVoLqyGY+VtBUKSM+vAGK4VrK&#10;9bYxXeGAB2jHOPeqk9jPbuPNiyMDnp9BmtYETPddPvYpU2xHJ44HJGP/AK1dro+pvBcLDdg7G2jd&#10;nbj6elfMem311pLny34ZAQh4+legaR4phv3hgmXZKOmDhht6cV3U6zic06SZ9peE/EEcE0dtMd0c&#10;kmd3HC19KaFqMFwY7lSqjzNqc8H0xjivgjwvrZzgkDy18oN6E9f/AK1fTXg3xPKttCbkxt9lbCHh&#10;SAemK+zyjF/ZPkM0wh9X2upW1zaDgyFSV6DqP8KieztHJ8mPGRj5umK4DSNZQoojKBVOa7y01JOj&#10;DAK7gM9vbPavqtGfKzg4mPeaUkztIVGMYHpXBX+kTQvlYty85x0Fe2AQTqCo2q2OfU1T1PT7eW2e&#10;WJSZFXCgetFyKdQ+ZbnSpraZxIhiTrz6GqE1pKoHktuU969xutHhu4ljuIyGPbHcdqyrjw7a/IjA&#10;qF/CjQ6FVPB2sLguCY8MTxj09q1raznAPmqUx744r1A+HhCT5b8kcYGeO30qtJozsF3AqR1z+tKx&#10;ftkeexmSNij5wBVK4R2UsvIbAx/jXZ3mlOkfmhcHkEY/DIrDS2dH/vjoRipKHaYzoF2iuys3IJbP&#10;Ssaz8oIEVNtdBbWMrRGXcFzQQ0dPp3zEMv512OnJuuPm7gVyliu0BQegFdtokcVzciCbiMj5z0wm&#10;OT+ArhxcrRbLwvxJH4V/8FIfFEGt/tDHS4pt8Oj2/wBlUEcLnBPAxxnj8K/PWXaCD3wBuz1Ucfyx&#10;X07+0Xb6j4z+OXiDWrBvMR7qaNXIzxbvsHH0xivDL7wn4hjuWhFmSA2BwBwO3GOlfiOOrRnUlI/Y&#10;sFQ5acV5HOpgxgN8mDz0+76CocRoTjByeO+FHr6VpyaHrIYh7FuPRMZx/nFUH0fVI2H+hy/9+z3/&#10;AA/CvOujs5St8hHOA3SnYynBBFT/ANn38a/PbSDvyh/wo/szVpB8ttIwHoh/wpisVTmQb+PelQsR&#10;1+lbUXhPxFIu+PT5Prxirtv4B8YXLfutNkxnr2q7hynMgEkBuM9RRJuXiRR9M/5Feo2vwa8aXLKD&#10;bBB3JYLj8667T/gFqcik6jdBNn93n8PpT9pE0VI+fSRt4Tgnsf8AD0pyIjJlmPrgDrX1lpnwQ8OW&#10;2ftUzTjjILf4cV19p8PPDmnxrDb2qqB83AHT1/CsvaotUWfG1n4Z1zVADZ2b47E4AwPriu10r4Wa&#10;zP8ANqCeWoHr/wDWr64t9JhtoliiQKpJ7dfw+tT/ANmy8bYxn8vmNS6pSoHz9a/CnTrdB51uHP8A&#10;tMc/lXVWPgawgX93DHxgDC/dr16DT1RtsqAMQeM9fpV1dMVv3sY3A7Rn0wOKynUOiNFI89g8N2UA&#10;A2jciqBgDbnpwKvQ6IscgDYP8I46j2rtU0/ZIodflY5J4zx/Sp1sSEXK5wMnHcen8ulZc5fIjmot&#10;NRVXy4Fycg/yBFSix8ti+3aF+Xgd/Wug+zlVKhMZ4yvGB9KmW3+Zck8cZ7EVlzsfKc0bJTslYEmN&#10;/T72f6VNHaqmZJcDfnsfl7c4rofs4CqxB446dugqT7BAVdGJGCPmHRfb6Urj5TASyV0KjGMgn3XF&#10;KttcAZY5PQf1+gxXUC0faoQ46gj/AApPsaAB+cEDnoPbikUomH5B+ZozuxyT2z6fSnpaPkEnG3sP&#10;XFbyWpbCPt5zwBjGP0qQabGzksrt0wfUUc5tYx0t1cKQB82AOO/4UjWXmgou3KnJIGOvHPSuhGnR&#10;gm4wzqD/AAjG30Hpx0GKmjsj92JMqect64/zxWUmbQRg/YyytuYMU/Afp2FWY7eMYwowByevSug+&#10;wOQwUqG29MdR6VaWwdiP3Z7DhewpXLOa+yxeWrNxgsBx0A+vTPamyWEbfvomK7eV2+hrpPsIQdN7&#10;HgDGSO/b06VTmgFqwlnJhTvu4wD+g/Ci4HL3OmRS74os5PQA9M/WvL9fsZLCfJiLYzuPtxjP+e1e&#10;+aXpuma9qiaclxkN9/Z0xjPT6flitbxX4X8GaPot3d3kguJFgeNE3dX27Vb6jjpVAj5KuSpG0kbc&#10;ckZ/L6VzkiShnZhkPxxz93of5VcufPjgNtMXBj3bh6r0/QiquzzCrtkbgO2OR0/z7Cg0ImPQlSCe&#10;PyqNofu5++P4iOM//WoPByMexPKg+9VvtGC+OQvU8YGePlqOpfQZOszk7wN/Rc46+v40kcBESxs+&#10;DnJ5457VXBIkXYPlcY6fnjPSjziyRYQ5RjkHH8PH/wBatyCyrMeTwBnIrrNLvH8vyrllSNW3LnqO&#10;O1cwsaNIV37seg5q5CxjbEXBJwf/AKxrKcbo1puzPe/DNzDcW8f2ZxIiAKeOAT93rzjFehQ20jRK&#10;oGAnpx+FeM+D9QjWFEJBZ2VHU8fJn/P0r3W3ngtmeIyDCEBSe/of/rV89iotM+owck4aHZ6R4fi1&#10;Kz+ZQgXPC+3pXBXujSRXElvcRpIIyV+7jIPSum03xJ/Z1ubRHjCg53A9c+v0rVkuzqEZfCGTOVKn&#10;/P0rli2iq0Lnieq+CYpInaAbEK8oegz09uK+ZvG3g99FeTULRIzCAGdPukLnG7H5fhX3/FbiZWJA&#10;xjBDcYPHQV5B478M2l9byQRwqnnRsDn3/DpXfh8TrZnm1qOh8eWjCTIRgeBgj1//AFf0q2AoUbfl&#10;APfp7/8A6q5u3gbTdSn0i5BaSBs89R2IOOPy/wDrVvwzwP5ax/ekyVOeOR+ntxXrxPHlHWw8FOUT&#10;LhiAO2B7fjVXy8BpCNxUbh0xzV35j+8BDBcYAx9MVAeWO/LKcDgdQPT2zWtNnJUpHMXUQgYMrdOR&#10;xxwcfyrPvJSH+Rh04Gfb0rQu2y2Nmx1XGDzkegx7CsS4i+UlQF2nA/2sdOnTiu+nscFanZFSWZkK&#10;gbiR9CQMVWaN8AjJ4LYIweB3xUxX90wACjD49s+v0FVULHdIu1gvy5bsAOxroZxi5XdshGcZx0+W&#10;gswykfHPPPcd/amOrFwAMN1BIx0+lIufnUbSSfzqRjvM8xWURk8Y4HGfpSAhk27cBQOR27flRI0h&#10;cc43AcA0jHdsIycnAxz7c+ooAc5B+dB8nClQOo7kVXIYDa+duMEZxuA6VYBMb5ddp6Y/hwOg9qSS&#10;3flYVG0ZwSM9R2PoKXKOwzdtXew4boQOv/6qc2JPuL+8Y44/pVxbGWZFRWGEUdPTvx05rrNI8OLK&#10;sdxN8oBPH3eP/rUuew/ZHNWemC92psYpx0H930+leyeFvCcEKJJJk4x8p5JzWvpXh1Ex5SbtpySO&#10;ev8ASvTbOySzh+T7+B/DkZ9B9K461Y66VE29I05LO2TCD5egHatWK5W5uvs0LAFu3qR6VzVzrLoz&#10;HeGk4AGPwGRXS6Bp87SLeTpsK8gkYHHbH0rzJTuelSgkdrpMNra2+6QfMeCx45r5y+P3hD+29Gi8&#10;UabFuu9OfZMqDkxt0P4V9B6nqf2aEvuwoGSFA3dO1eO6lr0tzGyA7o3zkZzvIHcCtaNRp3RnVpcy&#10;sfBfI4NSKx6V794v+HtrqzyajoKrDdH5jCuNj4HUDsTXg11a3VhO1vdxGKRDgqRivpcPiVNaHg1q&#10;Dg7MYWxuwMZrX0+0ku5UMWCAeS/TNJounS6ldbQvyYOfQV2drCdPs1ihK8j5uMk+/wBK93BYdy1P&#10;PqyFGmC1tfME2+V/u8bR7ipLWB7jfHGu0q20YPfrzUREsrBFOBgdOQfQD0rbs4BDgHI+bKr+HJ9e&#10;K+mwuGOCUy5bWe0KJCCFA69QPatqJRE29gcY6dqoxBxGuFYMOGIxjn/61aQxsGwdsEEc/WvYpUrH&#10;JKRfhG6IFzn19AB2FMWSZJI2I4YgYx2otnjBYPwAAf6dKqg78oCZOwxxnHtW8VYhGg8quAEYMT29&#10;MdRShgoDNwBiqgDKdqjy+3H6VWacqc7yHXsD0pcwNHQZ4MP8LDrn+deFeKNOi0vXJxNFvWXbIOcH&#10;B6j6Zr1pdSYN5fc5AA4AwK5jxvZpe6Wl+i/NCgP/AAEkD/P0rzMxpc0TpwsrM8k2lowqkhAcZAxw&#10;ev4V12n6javbpp+oZBYNtYfc9OvtWdpLr5nkSA4xhe24L1AzVfU7ZraRZIeRjeABgAdOM8D3FfOS&#10;jY9GJtzadBGsc0Cfu1G7uQeP84qksC7lXBGOGB6nI7elUrLUAoSOdwIzjccduvf9MV01stpqUHmQ&#10;SN5owcYJYHPUD0/lWlOfMDOYuVMSAzMuegH8RHatiznnkjihl5V2J3DgjJ49hnHTtVbUbCS2cx7s&#10;oTk8/L9CccenNN0e21DUdTtLbSIftVxIdiqFyA3b5fasqklDVmkIc1ki3d/azKWii3E4yVbd8vTP&#10;4dqzJobyaXKWsjhuW25O33xjgema/RP4Lfsp2fi25tH8cXs8KyDLwQEQADOQCQoK8A555OMbea/T&#10;/wAAfs9/A/wzoMUNl4etST0ZkBff0B3EnJ46tz74r5bGZ9TvyI+hoZFWcU3oj+bfT01uO3kSCwuJ&#10;EVMFhGxxt5zwOKVNSnl2F3LKf88fhX9M/in4E+Cda8PyWUVpbRqGDCOOAIM+vynr057dq/Kj9oT9&#10;mC00iGa/0TTBFMiu3mwnDHB6sB8p4xzj8BnNeI6sajPo8LjKlGKjLZHwDBPFMwjHyMwxx0PH9K0E&#10;feN684wOme2PyrmD9ps7mW0uEImhJiKEYIKnBGOvatW1kKckYjzg7eQRXPVhY+uy/GKaNtWKqsmf&#10;mPX/AGsDg+1V7rax4G4nBJH6cVM0m597fKWI5I49MD/OKogySkknGOntWaR63MiKZlCgbTkcYzx9&#10;eKqMcA5wR9ewp8mZDjhR+X51HEB5g/iVe36VcThqS1PZ/hlo1uj22qXI3AndjrkhtuPy/lX6t/DL&#10;WotN0m0SNx90gKvUFmJ/DFflr8OLiI2lu7g7oJQvXjaoz0/z0r768E6nBbsrblLxlCAQeSew9Ole&#10;fip2djiVGLnqfrL8L7oXmmMjTB9pTKk9B378YrrfHPhDT9V0mWOTDrsZcgZx+tfJPwz8WxQBw77X&#10;nfsfb9M19aaP4khvbIwzvjcMZz2xV0qsbHh5jg+SWmx+Mv7V/wAGPtNvc6hDbqssKEZUD5WXkHH9&#10;36ds47V+VM1peabcNa3UYVkYBlPOMjjFf07/ABc8ERatb3SugeKeLA6EZGB/hX4J/H34Zf8ACIeI&#10;HurOEQqXZGC/KrDqD9cYPHuO1dlKSkrHXleJtaJ87ArhpJDneewx0/zxVk4cDzeCeh6c+/8AniqS&#10;HzA+wYz26/Tn/OKtTNGHx3IAPbIx09qR9REhZgWIyOmOPbt+laOMR+hHTA7/AErOhVXmUume5Ucf&#10;gBWnMRkFV+UHt64rM2I9ud0aklT1AHU+1VmbL5bgsfTn2qWTbGQWU4OMf4//AFqqttyUXJKenSgq&#10;QAtx8ufXPaosDv6DBpzHlsjG4Y54odXVcP0x64rQxGqmEyOcZ+b+XvUu0FcN+mO+KN2eVbOMcelM&#10;wwVtgBJHQdQO1aGZmlVRuePSrRKnG3GfbtUF0v3WPHbnrxT4TwQ1BnF62Or8LyeXeL/t/LXvms6V&#10;/b/ge7tFH7yGLz4/rAM4/EZAr510shbqLy+Pm/wr6s0TyrnTzC7bhMhVlUnGMcgj3zxXl4yfK0fp&#10;/DGHVbDyptHxpEc47H0qZq2PFFrFp3ifU7KMYSGZlH4d+PX24rFUgA55rppu6R8DOnyN0300+4OT&#10;25HAqRfl49KYnTHbtTlwf4fxqxQJkXBz2rasMx538MRgZFZsUYdlwPl7Y/pWvAD85znOOOlX9k66&#10;MLHS2bAS7nXC/wB7GcGub8RSGW/KA5x+fSumsyx3FgAAD8nriuQl33WqL8gUlsY7VzzPRk7RPqD4&#10;Gxxz31vYsg3SrwO2EP8AUV9xy30Wk+GdQvGO2CCF8kdM44/pXxT8G4Z49eW9VAkIBUHtheP519i/&#10;E65tdN+GF27YVLjy4VA4+ZmB/lmvOxm8Yn6nwdBRwvMz5Ae6CQqyEFjwT6dO1eT+K9YDZt5JNzrz&#10;z054HPatHW9flgtcrgPufk98Ace1eMXd5LcZdjwev9K1ijl4gzWmk6cSB5ep4yO9Z8siqijvUzls&#10;7sZBosdPl1CdY4wWPoK7L6WPzGunUdka/hnQ59UuQyx/J79K+1vBWh/YrO3iWNQI/TucV5f8O/Cw&#10;j2vIm3ygMg9Ca+i9PtmgiwuMdV+teTmFb7KP2vgXhpYemqk1qaacqI5OM8A+4qre3Cwwtjr6jgYF&#10;TqGX5248tccVwHi/X4dM0+S6dsL29eK8mnDmdj9CxuJjSpuT6Hg/xi8TiJV0q2O15gdwHavLvh1o&#10;E2ua4m3hYfmJ/lXPaxqFzrmpyXkxLNKxIH90E8AV9YfBfwotlpaXUiYnuCG56bQa+opw5Yn4CnPM&#10;8y538MT3bQ9Lj0/SktYiqNs446nHU1nAvI5REO5MNn6V0N6UCsrhVAH8PHX0rmykcBZh9wfLj3rh&#10;vdn6mqahFJdChcTSI8tzP8rHhf8AZryLxnqMmsTx6aB8indI69Qq9gPyrqfEGtpGn2fftPOc+vrX&#10;E6bCbhzeRhsgY3n7uP8A69a0keBj6/M7Iqx+XGfMQYHC7gOdv0rsbK422KDcZftBxzwQo4x+FYGy&#10;MOszfIX4+Xgcd8V0tjEzywyPjvtI6cd62OOitTvbCaFbURoAxl+8Ac49xXc6OPs06W5wm3lv7v8A&#10;nFeW6ZJm8knCr5UQxkH72fQfSvTtEjaURtIPnbkAHoO1cOJPq8CzV8WlYtKkkyOBkY7ivjjXr/zC&#10;kD/ebkY9jX1z43lY6PJ0zt2gL6ivivWZN9+iRt0wOnQ5pYTc83PfiR6f4EszPfhWYA8gY7Y5/lXs&#10;HxLnmFp4d04EYYyMfbZsK/zrzf4aQk3SEfd3OM/5+tegfEgtJrWkWyf8soGbH1PH8qyxPxo9Th2N&#10;qJ1HlbPA/lNyGxn6CvLw48gkMDgHjocdBXoPiWaeDwjbwQEr869OOMeteaNdAblChpAM4b0GKwg9&#10;z08TMqPdhS0/KgD8MVc0+ZCnlqdy98e4rKnOI1c4aWXACdh+Hpil0mZrV2VvmAJ2gDoaSRxwqHbX&#10;OTEC3zA4+nP+FYV6q+QQVPyjgNx+Na2SsJU9MDk+vtVS+w7bgAVC7aoqqrnFX5LIABjncPTHpWFa&#10;2zTSlwNpwO2APSuta3U4I+6px83H4fSrCW/7hdqnc52+/wD+qtlI8qVHU7LwsdkEYB7NXrnh+dyw&#10;yMD3ry/SLXyRFEPyr0XSkMSxdPmP6VlVPo8ufLBIueJyPMkyQAUwa8Wuz5CBz83zEehxXrHi2ZWX&#10;j7xO38K8zvZFQqrbRt55pRIxsrzMvLSDps3dq0LX5FVWI+XsOwHArPRDHLGjL2OCPzrZjRY5Ymbg&#10;P1PrVHn8pLBEmQW6jJP4dMVR+1M11hgAvJrXATGV5PT8awJgEmwB9MfyoEdDolor3JYr/wDqr1fS&#10;I0jjZSMf4CuA0K3HmiVQQD27Zr0KIeVZyOfpzxzQdMInKardJcTukJ4znOOMjtWJL87qucE+nc+l&#10;QzXbCa42gLubH0rJurhQpyeP0qWjFzFunKr+8xzxgdFFcbqUrqmVAbdnnsPStSe8jeERKGw3Jx0/&#10;OuP1G6iiQqUI3dMd/wAquETjr1rI47VLt2cbEy2eRxjj1rzm++ednUnaMdRjBPUV191dK8zQKvmP&#10;nBB4zXF6ojL+528noc4BA6D8K7qcT4vMZX1OUvNyljt5IGP930qqACzhfmCgYA9u1aM+913FQq4G&#10;OQenp9KzVG0EqSc46VqeIxY33ZUEdQPbn0+latjMVuYsAbFIHHc+tUFPCgDAXHPSnwtsDYxg5weg&#10;/CqGj6Q8A69JZ3qjJ3EZGOmBXuvxk8Mr4i8F2WpoPMlsGAO1cnay+3YGvjbRNYMd1bqVIkGB8vTg&#10;elfdvwu12y8S6FNpd63nSLkfN3U4xj6Vy1o295H3HDdZVqUqEmfC0dlNCFicbijc8evc1t6RdtaX&#10;ybicHqor6F8e/CRoLlrqzXcueNnB+mK8Sm0O+0+6CSxfcPU8HB9aunUUkPF4SdGVnsfQnw51RhcG&#10;SI4XdHkfn+Ve4eMtEs/Evh+fS7tflmUMjf3WXof89q+afho7SeY4BVS2Bn/Z/wD119Ysm+whP+wv&#10;8q4K0vePpMJBTocrPzk1zQ7vR9TvdLlRRJbtkdjt/wA/0rk7nY0eVTvj2I//AFV9kfFHwTDq6/2p&#10;axD7XajBPTcp/hOP0r5Z1LRm+by49hALbc9x2r0Kc7o+IzHLnTnZHmUkTiQhsDb7Y49Krndly2en&#10;A9a3b2ykVd8kZBbrzzx7VmPby427DhfyrRo8CUbEcExjXayhiueDW5aXKQhAHIYc9e/t7Vz7Da5V&#10;gVb1q3bHdIInxuzgce38qCUe1eFPHt1pM0UTbufmP938K+ufC/xMt5reIXhBBGOemP8ACvz2XlRt&#10;fttHPFddomsXFpOjxs3y4GM8flWNSgpHuZdndShpvE+7ta0/QdYaO7VEaSNt6sFBz6D14r0Tw4Ba&#10;6JHbySLheFOc9P8ACvkjwz4oufNEMjht2MjoAPb06173pF/JNDEoYfPgKOpPrjHTrXI4WZ9RQzen&#10;KN7Hqk+q2XhzR9T8U3zqtro9rJdSM3C4jXOCR0B6V/PNq182ra1d6oetzO8n/fRzX6S/trfGq20r&#10;Rv8AhSvhyfN7OY5NXdD9wD5lt+OnOGYdexGK/MyFD5e9cAKQMV9PlNBxjzvqfzB4xcT08XiYYSnt&#10;Df1/4AY4wB06U046n6ipBnk008E8Z44Ne5E/GJCc49xSgYIboDxUa85PQ9qmGFyfXgDoKowaJkHK&#10;/Lkd/Sk2uq46jntj8qYo7dcen+FSKWOHHAH5VSZBIvAG7OSOB0pcrsPq3v0FRn5gAfU7Tjn8KViO&#10;GxuAIHpiqAQcKRjrn8h2p5A25x6dOlM5cjp83Xn+XtSEBV459KAJiCFwPQNx6j6U/wC/+9HysuMe&#10;2PpUCYAI28DsKczcHjOeOeMfj7dKAJApww7+vXimgoePu56DHT6UZ3bsfeI6Hv7ccU7Iydpy3Tj2&#10;+vSgBePM+XGSPy96JJgijYRg9Og7e1MMvHHtwB0zUJAOQCML1G3JP0+lADARnd/3zn/63FPidUEn&#10;Tc3cdeD+WKgz3GR2x9KdwcBu47e/6cUAPLbi38HOc46CnK+1Wzgj/DpTY1YYGeY+SR0xUm0Mpbk4&#10;zx1yen5UALkhjk5ORgg4p4lVVJHPoe2KYdw9wB06DPTFMBJbDYBBGMUAIWKEnq+MDHIGfWmd9o2k&#10;duOaQk/OQMew9BT8lThGyp/woASMKqAAdOp/pV63TK8fKfbsKhA7d+2O9WYkKkZXoOfw60AXVZGH&#10;U8Hbn+VTyL84P3dwGc1EvzdMA44x7VPtZxkDIAXPHtQZmjaqgZt+ACAvTr9BWtCm7y8qQFH447cV&#10;noB5UbqclcBu3T/PatyJtsRC8nGBnjOOwoAm3HvgbRn5fb0qtLcKmS2clRt9Ppx6VGZk+Yo+APvb&#10;uB7VTluJPLJBI2tkDjPv0rQzOe8QTCG3dVcneQF3c5A6/lXGIpLqnY8DHv7VparP517IEfIUnr0z&#10;3IqjAdpPTOB071maGxaoJIym4IVXBHYmuy01lbLbWz8oUdgR7e1YGm28TDaq5kxuXb1OPY8V1unx&#10;BSrEnjk59PatIGczttHdkSUY+c4J9f8A61dj4b1GWz1+C6A2wu2xs/3TXnttM8UEryH/AFpVACOh&#10;H/1q2LG72hTtaRl5UA8MOnFceMw/PFxZ14SvyyTPsXRHiTW7aJxmKThQT3xx054/zxXuwt/DenS7&#10;4QrEqPlUdh2/H9K+bfBF49wun6ih/exOuR3GK9mk2Lctsb5jjAz361+I5jTdKq4H6dhmpwTR2sPi&#10;rT7UsLTTHJxxuYYzVS48YeIGXy7JLW1BAGduWrhJdUto87QZMHn0ohuZbj5iAi8Dn/PSvN9rI6PY&#10;x7Gm+peIrkFJtXkOf4UO1cfhVFwwk+d3nbGPmYnp6VDNJCjH93v4H3fWpvtciv8AvYAmB37ip9rL&#10;qHKl0M+4lO3y0QZ4OKs21hPN8m4KpA68c1Id84+aJvMbH8OOO34U+20+7laUqhAGMdP0qblMa2hL&#10;FHl50VR057VWdPDNu6+aWkf/AGDn+VX5tI+0RSebKoGw81zn/CL2lvKrR3bNIq8YHTFaQImdBDJo&#10;oG22t2Zzx+8Pr7e1XzP9n/490jj9dgrH07Stp3O/zY4C+grQuYmtgPIYbs9SO9PlJTRHeT3DFfPc&#10;gDnGQAMdqbbjzE+98oOB0yMVChs1jRbra3UkscdfYdqyrrxz4d0slZbi2VR/FvAPtgda6qeDnP4U&#10;ZSrwR1S27tlo5m3dOBgis59OiDAyPvPRsc/n/wDWrzTUPjZ4Rs2RPtU0zekEJK8ehOBXI3Xx+tPJ&#10;KaFpcksh/wCe5VE/SuuOT1nsjCWNpnvsvkWsbfZ0HbGSTn8OtQBJJ0Db0GR3+X8uK+S9V+MPjzUl&#10;B/0azReF8tQSAOcbiefxrz7UtZ8S62GN/rF3ls/KjYHuMDH9K76WQT+07HNLNIrZH3BqF1Z6Q8dx&#10;f30EUUi4H75RyP0rhNZ+L/hbR7t0Um9AA+WJew6/N90/gfyr49isIYJMtueX1ck/jUzqCMCP7wIy&#10;G4xnj1r0KWRUk9TinmMnsfQGrfHuG4SRLXRpSQQUDEKo+uK881H4z+Krv5LW2trM5/hXe35tXCbW&#10;Em5R82MZ9vYU0whn8soGP90cfzr0qWXUYbROSWMmy5ceMPGt8p36vPbKT92LCA/lWBJb3tw7TXd1&#10;LMX6mVix/XgVpLENoZBtx26U5Ih5hLY/E9a6ILXRGTrSKUVkoIIjXOMgAYxVow7BkngAEbe1TkAc&#10;vnPb3oMWMAjjuOmK7FFmTdyFUVZR5u7jp/hTJlDIxHoe35VaUCNtyrxjoOuP5VSkcyLIPuso/Aew&#10;on8JpRfvGQp+YlE6cnP+evpVkkP90/Mexx39KgiU+UyA/L1/z7VYfh4kVB/DgfWuBnsROz8OM4Ji&#10;XoPbjjp09q6K6bncpyeMAflXK+HpAt0sIPy5HQ+3b2ro5ipJUcMvTH+yO1ebXXvGsdijK4SNzj+E&#10;/wCFZGnaRdarfwW1vjLyJ8uBzk4xzxznHtWpPBJKDHD6cetegeDbRdPjm1qb5XUYAA5HY5H44Fdm&#10;XUG537HHjq3JTZ69Zajc/Dfwu/hvw1KbS6y0klxASjszDJUle3GB7VpfC6/t/Cuo/wDCd6zAJbiN&#10;w6iab5i42lHBAbb83I4zxhcfKR53axHWJprmZmUQY+5xvJx1z0+mPyq3fyC0UBzlEUFV9x/hX2UZ&#10;aWPkZRvufTniz9tL4i3glstFEFpG6lf3MTo4J4PLndz1J615BpMuueOp5fEvj6fMYO1Scl3y2Qq9&#10;doyT+dcVoegLJKt/rLKsI27Izj5h17e1dDb6rHf3iBAqw28hVAp444+77e3r9KdyHSjbY938HwlJ&#10;ZEjikWBEHlwxn5Bnk8Djd9Pyq944knn09lu5GEig4XJ/h6DHp6V6P8HoF1vTGygFypwGbuOgwO3T&#10;9Kp/tE+ItD8A6QYoreKbVLyMRojbc7f4u+Rjvjpke1bLY4VJe05bHxPpGm2VlHNresIBESTHGc5b&#10;HQ/SvO/EXieTVL4zTTEjG1Ux/CfQDgCqeu67cag8W4t9nI2oueAP8K5reNjPHtbDkc9MNx+Vcp6S&#10;NbQ7dr3VIZY275PHQDtWtfxmSWRNvzE598iuk8PWUWkWJLoPPnYNkdRXPalAWlMqqeSSwz/hSGYx&#10;RWb5QFG3b1710dtHugRh95eGDEnpXNIMPtwNmfy46Vu2MrrA3fHJI7Z9ulJlRLSKQql8/IMDv1+l&#10;TPGfJ/dY+XnBqKJmkY8cDHGf8KvSgeUCmF2nJ9vasmbGEFU4Axgk/wCRT5Ijt38e3FaXkxTfeXHv&#10;n/PFZjSyQfuWOduc/j/SpAqqVZRgZA/nSvsSRMYAHYdf0q7tiJ+X73ftmnRwW4Ky+XtbOM9/5UAZ&#10;atFMTFgBh3OMEelVLtfLIXnaeo/l+VW55CuGHAX0/wA9K56e4ZiccccHsc/0oAwtWcJtVMPnkeoz&#10;/wDqrqvDOixpKup3se5gAEGcAe+KpaRpCahdmaQErGOmPT/Cu5fdIRFAi4VeM8DPpQBdvJWuEIhY&#10;BAeOwIqi8YkXbOo4b+Hr+lWIrKZ9nlKPlJO33Pbj0qwbSGJFaWVcZz7k0AVooX8wRqCUOMsePxxX&#10;qei6bFNGWA+6oArh4o9MJDNdogyO+COw/wD1V2E/ie20rS2t7B0aZv4o+uOwP/1qQHsHw5gs9Gme&#10;5vSsfmjI4wcg9q9fm8UyXsZSMq8ZABHVcCvhey+IGtafcwyXCq8IGdv8Xv7/AJV7d4c8eaLqyCOO&#10;URMAAY//ANdcdSZvCnE9E12XiOQkck7gOeTXOp0+ZiCOM+//ANartzLb3ERSJ13Dngc5rNB2IWk+&#10;bjjnjmuOTOhKx0EdwQqg4Hc4PPFWPP8Al+cYX3Hb8K5+O7iG5FHzcd8VMs67hGTlmGRg+gp84+Q3&#10;jOSRlj+XY0xWDMP0PascXmxVY4UD8alF3vG5V9zgdvpRzhyGxE+zhuOgHuK1UkOQTx+Fcw0wU9Mf&#10;/E1biusg5GcDgZoA9H0i6dVEIwByfrXv3gjUxBGq7VYn/Pavk601Lyyq4ztA6HpXp3hnX1tpR+9/&#10;dZ5x/CfwrvoSsediKZ9veH5W8pmRvTj+leo6Y2duPl7V86+DPEdrOsJaXarqPz6V9A6TKo2Ozjbk&#10;Y+nrX0OHeh85iY2O6twQBx92ugtuQErGtcON3Y1t268fhXZTOCZeVcChraKRecVM4IXNUjciM4x0&#10;oEU5NPQNkqPwrMmsVzjb06YrbN2jNz8oqzbyQzcdfSlYdzgLmxGWZQQO47Vyt1abMuAQOOK9tm0+&#10;KQelclqehNhsdDz+FJopM8gmh24XkgdKy2R1O/Hfiu6vNNZZCmPlOea5ryXQBGGD2FRY0TKEDnG8&#10;djzXaaNMJDjPQcCuZjtxv8o/Kp6kVq6bH5FypjOccUobjkeuWnzoCvoOK5zxDF8pDjg5HHpXTaT9&#10;0DvxWXrkJkBHY8VsZxPK5gE4B2r/ADqsqFpBnpWleQnzjDkbo+P8KoFmjDsByBWZtEzWRTvXup5o&#10;MDSA7f4f1qXcGJfu3X0qSKQeYNqnkEGgoyJYJuCE4oiilDqAPwrfVYypXhuQPwqIRrG5UdKnoBHF&#10;bysAduV74rSs0k3NxwR6VJBMoh2R4BU1rafdweUd4O4dxVAV4bYk8dhW5aQEbR61lR3IRgMVr218&#10;M7sdOBWhnM0S7RsO4Fa6OGjyOhrn5ZfNIIGM1qQ58vGelBmPuGZMbRnPSufuWkkfew2kjHHSuglT&#10;egB+lYN1DkMqkjjikOKOYuI3izuOd3Fc1dRmP5wOK6q6+ZcH+CsaWNZVaPs3SoNYnMXIBwxHbHSq&#10;gUYIHH6VpXMZVGQNxnGKzDlVHYevaszYpsBtYHuePoKrYU4zwc1bdSRnjb0qrFFKzk8fSgAMCswC&#10;P9Diu78JaSlzdK7AlVJ2iuStraWRgOhr3LwbpyxxBcAE4x65zQEz8xv+CoPxPttE8P8Ahf4U2uPP&#10;u5BfXCYJIRSBGOO3BJ/DHQ18faLZva6fbsnPy8n0GB0+teZftdfEa9+Iv7THifVTOwgsJzYwhCCi&#10;pBhQuR/ujd7gnrzXsWkQBtNsVQkRrCgHbgKPSvguM52cD9G4epJUEkeP/tMWU7/CeWbyz/o95bSY&#10;H+9j+Rr4esbiRIkbnqOOmPbPTmv0u+Kmjp4g+HWq6PMNytGX9wYRvX+Vflna3Ylt0jfIKcMB3au3&#10;hWqp0HFdDzuIqdqqfkdLIslzIu1mii9B/Ee/PbHHaobUuJpoJwr8fLvXpTJrrybFbiM5kWTABGRj&#10;AGT9Kq6Yk96JL0xGSCMBRk4JI6dO3avs8OfKVS6nnAgyMcDBAI/l6U9JFt2TdldxOfQVX3FZ281s&#10;NIDuI4A9gKsMquuNyqGwMkcKP/1V6dNnFNHQW10GY/NuA+UgHGAPStdfKaNdp3hcsMf3fQV5xDqE&#10;9o+5kDxDqT8uR2OPSu/t7hpF81GUj5cDrwa6YyMHEtAD7ob5c8c4+mahmXzXHaPG1h3yOaU3TSHG&#10;3AHAwOBk96cMGJ3HQcf4UzEqy70naQZGQoIQY6dKfHJHje+B64/SmSp+9KtnJ4U854H8qYOMPj7o&#10;+nQe9aAPNwI5CrclTz3zxnimPdxy4Mfznpzx27cdqgby5QMKzORyOMY9uP5UBRGnyvsOcnJx+AHT&#10;p61mgKtzcxy24IG5upX6en/1q9GbUbp/CNtrMCrJJb4Xaw4ODxXnUsSICqkK+3dgc7foP/14ruvC&#10;DR6j4Z1DSnO4W5DADGcdMY+tZ1EaRZSufHT3kBtptNUEDnc33PoazBqCyH5tseAAB6GuesdM1Aah&#10;I8tpJtDeldJHY7xF9pt9ibgSpHXj1pIChKELb/ThQD+uKkMu5cBd55AA6AipdbtIbaUG1XYjDPB4&#10;Ax0FZAkjO1AOD95R79PyrUDWju5dxUYj5yMcdOtaX9oTqkDRyHaw6M3yj6Hsa5xk3kNIQoHAHQAf&#10;41eNwkaxsr4B6DtQZ2O1tNcvCQ32nekY2hWHQe3Tita28Q36ZSQCU7SMDAPsa87F0IoicDDjACnt&#10;VgXEWAdrfNj3XA5471pCTRn7JHs+keK1LRxz7QOFHPRu2MdjXTDUdOu3liScKG7Z5/Wvna2uYU2S&#10;od7RncM9fyrRTW7zDXATdvP3j09vwrSNUj6ue2/ZbNiCs7L7Z/lUttqctiWSFg2zIO/+leSw69KT&#10;gyEbif5dq2E1BZIh5hHA5q/bmf1c9VtdbF6V3/u1BGSv3l9sitmDxBJCPKR9yBflHfnvmvD7fVI0&#10;IGdqyEE7uOg9alXVtv7sOrjoOf09KqVdEvDH0XpM6TRBy/luG+9nG7PStprmDBLXSnZ1A9u1fOkP&#10;iG5XyojkxgDBXt6VrWvi22t/9YWLLnGFGc/XNaU6yM3hz3mXyiq+Xg9DnGAePyq1HdvIkVmyqcnI&#10;P3RurxWLx+MhUzuC4UnjIrQXxbI0ifdkUsCAOOMVuYezZ6VdWUPmny1DZPQEEfQH0rImiWLI2hfT&#10;p/8AqrMj8UXEjZlRVJ9wBj0pf+EjsVYfajx/sgN+n+FaGfKasAZPkCb93JqdHiY4VsEcD8Kdb6ho&#10;G/yVlycdh6dsVpPLp8zhYsZXqQOwpXHymbNnysY56jsOK5m6tgVKPgMTlTn0r0CbTHntx5Tjae/4&#10;Vy+qW6QvGkg3Ljb1x+VFw5Tj9OhWGZo9wXjoTgH2ruhezadBFNBJ/Bg455rmWisPOEcIKBzgknkV&#10;11laaYLbyygJT+L+Int7cVUQcTrLG5lu4lYMSRg9AKv6tpdnqojNwdjR45HX6cdqZp8JVU8hA5GO&#10;F4P5elXpIJll3LwI+Tgc478V0JxMLM811DTksp2dLdHjBwu4bsAVxGr6dDcApGrZbjaMDj0Hb8K9&#10;x1KL7bNHtUeXtOTjPP4VzGo2sLCWST0+/wBeMY5/Cs6kYrc3hJnzBrfha9TMsYwvQDrkY7+mMV5/&#10;LYXZZYwh2jPPp2r6qj0GzlLMZ3lZlzhR8p7YX8vwrE1bwPC05zbT2shxlivQDpwBXE6cejO2FVng&#10;2m6bFbqskn+t4wD1Q+1XLu+lt8HAMY3Z7AH0IrodS0KOynaMkhmxktwvtz3NcxqNjaMyvcllQDbw&#10;eD7+35VleJZW0rTm8Tagixy7PMYLg8ZcDtXqmneAb3TMxtdiKQfxKcq3sa898LxadHcb0ux+7bhT&#10;j0wMEd/WvWNK8PeJfGl2mnaCZLm7DYCrGz5VuBgKCdx9ME1zzxEUdEKbexydp8LPGNzrUdzLOIoY&#10;8sy+Zy/BOPl/vdPb04r0nVRPFeQaJC5aMQx4LcjdjmtnRvhX8RfD2ppL4hjntLdGH/H1FNCuc4O0&#10;so/pXu3gj9kP48fEayuPEPhb+zJ7aNzHE814I5CFYg7lUNsGRxuBqViqa6jlRn0R4xYWJjC5TaF7&#10;HrkfyrI1ppxC6PgyfwgqPmI9BX2TbfsGftJSK63A0m3OPkxeFx/6AK6y1/4J7/HS9t1W78Q6HaOT&#10;z5kU03HsFIrX+0qfc5Pqs+x8CeD4LkzjzUKqDndwWIH8NcP8Xw9x4sMiKCLa3hjYk8KzZI7ehr9T&#10;7H/gm98SEZnufHGmROB8rRWs2wf8AZuP++jXKX3/AASd8Va1qdzqmp/FtVluyN4j0lSuFGAAWl6V&#10;hiMxg1ZG+Fw0lPmaPyejvrGJwjyKpQbTjj+XNdxa+NJJbKO3kVHSNdinqwUDHfvX6aWv/BIWASK9&#10;78VLjjgmLSbcEj0+ZziujX/gkJ8Op1H9pfErxDK/QiGGyhjI9Nvkt/OvNWKSPT5V1R+PuoazaWib&#10;rQIJDzjpzx+tcpNqct1sLjPl/JtHC7f/AK1ft5b/APBIH4KxY8zxt4jf3D2yn9IcfpUz/wDBH/4E&#10;Sf8AM7eLE/3Lq1H6G2I/Km8ahKEUfhrPcwIcjgbQF+pqASxttAUsf97/AD1r9yD/AMEf/gzEQbPx&#10;/wCKEK95Dp0h/P7GKx77/gkD4ISLGhfE7WrWTr++s7KZM+4VIj+oqPrKNFY/FT7SiJuIwegGR0HS&#10;rkdxG2Nh9x7Gv0w8R/8ABJH4y6etxP4S8d6BrQHMcN/Z3FozD+7viaVRx3x+VfHfjP8AZM/aX+F+&#10;o6lF4q8AXp0mxYD7dZhb60ePG7crwjIX2KBh0IBpxrphp0PHX2fMn8XQ8evFc/4murmysTAknlLK&#10;AxBH38ent6V0ljciW4vbV4nSS0A3/JwvO35lOCpyOhAYdx0ri/F1yl7fbolzHbrtO8ZHTHtiscTW&#10;9yyOzC0/eucrDbPGo2ct2BH+e1XIoUTZjqvP/wBbFNX94gJH7w8ECpo4s4AZeMfgR614Ej2oieUU&#10;zj7pGAegwe1IbcvGqAeUE+fA4b/A1roIy+2MYGM4A/X61ajVVj8pQNzZJx3rHnHyH3B+yd4+xqqe&#10;HNUfbDKd8Rfpu6Y/pX6fweHdL0+7jvDIPMx8yH+En0GRX4XfD7UG0y8guFk8vymDbgcYFfasXja8&#10;1G3wbxpI4UT5lOd2R0x7V4WOmqc+ax7eBoupG1z74uE8PWhczzxx59WUGuduPFPhO3Xy3kXjpz/h&#10;XxH/AGnc5IS5ky3+18vtQb64A/eM3uTj+leRPNYrY9NZWurP/9X8PEgcxRlsMDwpOOD26dc0eVLG&#10;wMI3ZII/2cDnpjitX7Gz+ZHD1X34UDohz6djVf7OiXJ+zsDHJswOmHY428DHQc1xmgReWyfZ3X5W&#10;HygdRxyw/Lj8qtywzRRCdXJj+Xa2ACoxz04Ix0qS5t4lVImjPReR0GOw7c+mKz5PMYEDDGT7jEnq&#10;OQMDjIHTtQBOzEFpVGUDAfUD/GrECyXU6CUqccYVSPz+gFZEZeC43tKXRTjGcL0wMduPYVb88bUZ&#10;ztUoPl6cEfw/1rMcSKRnDPvGWU8YXBB6Z+uBVKSDy3OfmYEHk4wG+v8An2q+AJskt5aAApjgg4x3&#10;x/8AXpptN/7rdtX5RkHK/X8+1aCKeUlUOSE4OD269eP8n6VfiIfG3Y2T8vp83Tn2x6VlOvkTtbsQ&#10;Cp4JGB17VrRiY/vUBOF4zwBjg5/+t/8AqALK2giTkrkcn5ee3Ydv8mljTaqxkbtx52ZJ2dunp7Um&#10;11jPk8gkjAORnjHHOOPTpgUsJ8pMSfKduQOmQP4QaALkse195BK9FBOVCjjnPr6UWMgDbF2hREzk&#10;4JK49MniqUiFIQXYMx4QLkkdO2R0FTb4wF8s+aWG3cBwOPTgH6GgC/pErOrrcKW3YZVX7pz3GOp+&#10;vSt6VdsiRxEAt/CR07np2FYNozrctJ/qY+U2gbdvTBBHU8cAVoxiYb5D84KptbuCBj/vr2oAnQBg&#10;7FgI/wCbfp26Ct63vYBZEbP3iqR06+nFYptyYfM67R1xx8vt1qtEjqpMrfMDjfn5cew4oAqC4l87&#10;e5XDccen4Y6V0GkiOSWPy1yx+7tPQ+9c+LeUTYLZ249F69QPUVv6XLGuxwfmTlemfb2xQB0gTfgS&#10;R5PUdNu4emKb9mji/fKisCDwmR/+qnEBOEG1Vw205GB/hWhaDzjGpQnaeT6e350AOFlJPhW/dxuV&#10;PPOfx+ldMtpDGiKBtPRsc/KP8arWsXQNnIzn8O34CunilgW4iTYrK2MeufpWLBFe0kV0aEADBO0Y&#10;4wParqsgHO0E8jNG7bKsUKAxqMFguTz61BOHcYQZXn8vas2bo04VDZMhy3HXjjI+7gd66y5CIF3k&#10;A9V9lHb6VyloojhQuSr4yC3X2OfatYiaa1JBwuAcdVH0rBlIinu1JDDAJAU44AA4yBUrMRDJIh+V&#10;RkEdM9qht9PlLAuSAwUjJ5PbpXQW1pHDEy+uOGHHHYZrAsNOgkvY4SDjC7gcdvpXbWgWIHJGSgB/&#10;z0rmreSOxXYAAo4UjkkHr06V1G7bFG7J8h9TwAeO3tWNRnRGJUmsLQzs8nJYkZLZOOw+gxgCrtvB&#10;bQki2j2SPgs/PLH9AKfBBI8n7ofKRxnBIHbpx1rVttPitQwu2DtJjaoOG49vpWblobQhch02zkur&#10;xZLhNiqNuAfSutj0S2mlXHzkJjA6bc/hUOnSWFpBJ5O1tuT74+hq59puXfYIzwM5HTGPauN1TsVE&#10;ZeaXapbtDBtR/LAzjkc9qg8P6bMHnt5V53bQw7Ln+tdLaafO6qJY8uy5O7IHJ/wrrNI03yPkQAbf&#10;4WHJ+lR7Q0jQH2dpItsQ0eO24cDC1u2Gml5PMYI+OfbgdK0YLeNVLlFBx0HT/Jrbs7YySMCFAxnZ&#10;0GSOPwrzcTiT0aGHNeytUjj3KBtJAAxirbeYMtj7oxjioonFv8rY3hcnAqwJeQX7gHAwPY1571PQ&#10;jTsAGWWPy+pzjgYNawBAVgxHGBt4OOnekgRcLKqnnOD346/pViQhhmP5gB7fl2pDMi9gWGFlQbvM&#10;4BPfjnNcDfpHMtyu3ZC6qBjnkc5z29q9Cu2dgcdF59+nTNcDfvFCrykFQeNvt0JP9K3w8rGcong3&#10;jLTra8spbZ/3sZVlBI5bPt7V8qWGjpoWqNaywsrQgLgOCCF+XPrwPftX2X4pgZoHL5LRjr0z2HQD&#10;tivlnxhaxf2glxGMcrnnP1r6XAtM8rE6HfeDLuK0ZZnSTym2kfxbRnA6ZNfS1tcW6adgzYRVLgZ+&#10;Yr2B7ED/AAr5w8LYitIZeAzErt7hRivWZI5F0W7miUtI8LbQB3A6Cu5mUT4Q/aq1RbrTPseCpE6Y&#10;AP32bkA/8BH6V8a6ZphByV5A4DAZHYe1fS/xwEmr3b2xcg+ds2kZKEcdPbmvGxoRCBYT3B5GM+xH&#10;bBFe7hHywR4WJ1myGHRTcTpsYKWPBI43DnBHp616VomkWtuwaEbGWMf7pOeu339ulM0WxRswSINw&#10;ULjoMngc9sV3MdjJGwnPB+7tUAcqMEHufpW1WoYxH28Q2gABthz6tu5+au/s8x2pjztZiMAjj2rl&#10;tOglDgSABcduntXXvbfvYo0fLjjAGT06VeGic1aRm3dwHaSPJKKwP49OlZghkMTNgc9+taw0q+lc&#10;MiBuikjpgcV01r4aneJSZBjHYccV7VJaHlVWcQLWQY+bD44A4ArTitFaXccb24+mOgHpXpln4Ksu&#10;GugUK4+QelajeE7BM7Q2B16dPT6V0+zZwe2R5gkO9toBA6e2O2KnktIT8rAMeBg+or0uLw/bshWI&#10;bxwMH9DVk+HgMjyEU/4etbKiyXiEfPt3pJVFcH6c8kdgf6Vz7QvHuaJjDKuenXI9a991TwvsTzPu&#10;hjgADP1+ntXmeqaHcWxeErtLAj1Iz3P+cVTptCjVTLfhLxnLYyC21DlZMc4GP/rV9O+HteSC9huw&#10;yi3IQSMzYDD3PTua+IpYTGNgIAUcf4ivRPAnjNLS4XTNQkxEeBk5X/Pt+VdOFxfs2jmr0VONj9Hv&#10;DPiUXsCvEyKHJXYcfLtOBg++K9p02/eeBZM7WfA+oHevifwrrbZYnfIVjIQg/Jng/TFfUOhajHJb&#10;wxqQyoqk8YAyMcfjX3uX4z2iPi8zwltuh7Tp90yFmlxk4ABPXFbkUyttxyX7f4V51aXFzGChYZRd&#10;/K/pXQ2mqRpteRc7R27V6587Y6S6s5T8ypnHTArBuo0H+ujAK+o6V1EGoRSKCrdcU26toplLbcMR&#10;nHXNRz9wOG2bCcjH6D8qe0cUylSuQR9K3hbwhQuPu/jTHtIcH+Ejp/8AqrTnMzi77TN0fAwAOlcJ&#10;d2iRsZF4Xv8AhXsTDYrAnoPSvO9Vt48yWzcB+hp8p1UpnGwygSZHAFdbpzvJEY15x/OuXjtPKk8s&#10;9uPwrrtFTyw2eD1/KqNJG/axSISz+grppLttL8N6zqgxi3s5JDnjIUZIz2qiiB4VYelcP8br9rH4&#10;Ra0IW2NcrHCvYcnJH0wK8DOa3JRk/I78qoc9aK8z8d4PDv2i/vZpo8PcXU8hYHDYZ2b+tXG8FwSN&#10;I3l7Fb+Dd8wxjk16IIAu8wDGAuD7njrU8EHmR5cD5yemMHgdxxX4bVjfU/csPT5Vys87TwnYwcy2&#10;xcoPm5ByPYVZXw1pg+/b7cevp9P6V6IbYyYdY94PykZ/uimmzcYU5Ue/OcdvasNDTkicIPDWiIMN&#10;bjjnGOMVdTStOQbIrVB/wAYA/H2rrP7NndgqDGeeOv8A+qraaPchVGNqluSTngd8elTzInlRxY0y&#10;y3jFqgBwSVG3I+lOEWEUwsVHAbjAB6ACuzXRptpLp0xkg8HFTHSJI1OI8lRn0ANHMg5UcTJZTkty&#10;Nrn5AOeO9DaTcyESEAt0AT5cf/rrvLbRPMBEcexfk78cZ6H8KvnRXi/1ilQTyGPyn249KOZBCKPM&#10;l02YfIy+QyLgB+4/CrMdijKSkezg8dRx1Ir0cWMW396RlRyWHQig6dHhio55PA5x7VnzI0ujzttN&#10;VkMRToA+72p401SpbcQenT5f09K9COkSQhSyqQfvYGflHP8A9an/AGXylASH5WORxkYqeYLo8+TT&#10;BEmU2vsAO49ueQKedNm3EwgjaAx54APGK9FXTIMENGF2DGO3SlXTBGBwCOMknkjtSuF0cBDp0mfn&#10;+6+Bkj6ccdqF0hzC28/MpznqMHPbtXoTW0YG1IwGXjj39BURgTajJHtU5ODwR7GmWcQukbMqpxgg&#10;+oGP6YpRpkT7QgOCc4xjGa7fyA3MSh+CDjinC33fMw+8Mlfp6e2KzNDjBpdztB4UnnGfwqSPTAP3&#10;c7Z28EgZ4rrWtNpTd8nr+NNKR7gRyw4I9R9aA5jnRpcGUPzLng84AP0qQWkccoRUAU8FT/dX+Kuk&#10;htldgIoXd2z7itSDwzq90ilbY8ckt3H93FAcxxa2yEgRoCT0A7en0qc6bFg/OEQ5yB2+lej2/wAP&#10;7+Q77mWG2QZ7fy9K1YvB2haaB9ukFxIM/dPHT0/lWBopnkEcEbuDEjbj0C8c1ow6TevkJZsnHBx3&#10;7fhXqyXWg2BYW8KuODzzx7VBJrzk5tUUAemOlI0TOMtfDOrSSCJ49oxj2H41rN4UihYC7m2E9s4z&#10;x0xVibUL6UGJ3O1+uewFZkyBySSck8Y5JwO1A7lZtLtodpwzfNnbj275rkPF/hqbxbD9nidLcbVX&#10;DcdD6j9K7RtzsFDbuo5P9aqr8jiNW59B2z6/0oC54fo3wLfTZ2lm8Ryxq/VIVxn8e3pxXaf8Ky0S&#10;H94/nXEkf/PZy278BXocUUpPCg8enWq1zqVtYqzStt2Dpj735VoSj5n+I3hKXSU/tqzgBgOAwAyF&#10;P8Lf0zivFcFCIt24gFl4wQMdB6Y9q+v9c1463ZXNlKsXlTR4RSwUlvXb/P2r5M1nSW0y8ktkMcqO&#10;33uuSenIoNosxG2FyqqBkdMY/Dn8qpylleNz+PHRRxjitOfMTSM43qyjaPVjx+HSsuYAydMsRnGe&#10;3p7+lZm5C7MH2KTu59M8dBUe5YycAAsAMe3tUFy0nmxOMqAT+P4fSoYpim9nALHd9BjsK1gZmrbf&#10;MWHTb279M4/GtQOzPyDnrnHp2rJhlKhW2857DjOMVYF2VRAON2Bn69CKbQkzrvDWqNp1+gkGY247&#10;AfSvZNN1GJbPfFCdsgJB3ZGB/nivnCUmVkQ8twePy/WvVPDWqyTQpYyNwBiMFe3p7VwYmlc9vAYm&#10;3unokd1IGC7dvT/OK9B0u8R49hbGzgH/AOvXnZQsQ4PyDP6en0rd0uVoPkYbVfBTj+QrxqkD2j1P&#10;SpVupikfUAH069TXNeIVQTleGCoSPT6VZ0y5+z3KTD5Sy4AHAwawNduvNkc55XHHbH/1qyhuYVUf&#10;DfxQVLHxtPJENnypu292cZ/wrkrS6ZXeRjsMSg4JwM5x/Kul+Ld3HdePJoIz8sKIX7bjjj9MVwMU&#10;0gAjYHnG49gB/jX1dCF4JnyWIq2dju7WaJn2oceg6ZOP6VNM+Il4JKnOegOeo+lcjDdhZfvBHIHO&#10;Pyx3rRjuZPJ28YG4gnrzxT9mZKoNuVR58g4ZcMS3Ax6e30rLkjHmEsB8pyOcLzz9KvsUm+f7rYII&#10;6gjv/nFVmkil2kfMCu0DgZx9eK6qS0OSuZf2ZG7bN2Rn8OuKz3izbHy8gOOcjsMfhWzLGXQCLjb0&#10;IGcf/Xqsbcg7S4A29hxxx+VdMYo4pIyXCGYfePTPXOKkdCreSg3FgME8fL6f/qq21uI5dpO4Kc7i&#10;OM9Md6EiYcjDQqcPkfy+lPl8ibFCTdHJyeQeCpBx7VJtIO3ao5yMHo2P89KlgtSZmhK7jj06D17V&#10;0NrabnjB2EDAK7fbnmjlfYdkZ8VgWTa+fMOM8A4z3rQg04W5Lj5t3bPIx7f0ra06yhvJGGxdo4Lf&#10;7A9B68V1FhpSLbuu1d4Jw2Dnk8fpUTUkbRpog03RZIkjc/dmIXtkehr0LT9JxGBKuC3bGAcd8Diq&#10;9laI8ca8Ljk9cg9Olbouo4ipi6DAP0HoPavOqVTqjSRrxIsELsq4TaBge1VtQ1iO2QmFsswA2+n4&#10;VhzaqsUxhUnKnAT3FaGj6YZrgalqYDAnhO2a45VLnZTgdD4a003IkvbwgRPgIDxnHpXef2i8MRjQ&#10;qqj5iG9Pf2qHw/oWveKb9ND8L2n2y6YkJBHheFGTgkgcfpXfXv7N/wC0bfwn7F4ZjiUD/lrdRqVA&#10;HU+wqUrjnVhHdng/iLXtrPBGyyM3Q46dv5Vw8TSNw3PfjpX0qf2N/jg9zv1a90HTDIAP32oBiPfa&#10;Fxz061qL+xX45t4vM1nx1otvGf4bZHmP8wP0rRRsYxxtJdT5V83YAM7TnbleKwtchtHtXa7tYrkJ&#10;n5pQGxnuPQ19F+OPgf4a8Bac13f+ODqdzCgYRQw7FbHGA2Tj8q+ONa1efWbp4oE8m2XoCeMdifXi&#10;vcybATqzutjjx+Op8lkZhexUbbW2ijGc4TqcUkUDSbWwMv2/z7U6CER9I/nPGfWtuzs88ucvtPyj&#10;t9K/TMJg7LQ+RqVSKztPmMkbNnBVRgHgckfhW6jZVChAL/d4HB6EfWnQxNC5ePAJGPw6nI7Crhhj&#10;YZReG657jt9K9mnTOWUioF8tgOmOv+AqXcpOc9unTp/9amkKNq8YHGabH1yq54xW5kPZgvzdBgY/&#10;wFMEqRO5wC+BjPP6etQzyYMwV/lQ9SOhUe/5VjrMhUOGC8bmLDjmlzE3NGSfM4ZQxEhP3uTkDnjp&#10;2rLluZGxIwwV7KNoH4ew71lS6qqOojGQrBhz14/L8Kd9uEzFWQqG4Hcj149qyqSGos090bSxsrEF&#10;iRxwdw71qy+ReaPNZBixl2hmHOOefpx0rJXgIccJg8DgD+HHpk/ypbAoJzDtIVBnc3TGcZP1HArz&#10;61S50UlY8suZpLO8dIPkWMjA7dBn8/yrqrI2GsL5IjMayn72f4uwx02+1YvihkOrzJGgRU46Dkjq&#10;eO1ZdhcpbOXkyVA4C+vb6V87LSVmenDYS7srixnIZDgHggdMGn2l/cW8Y8kgYyOnr713ZkhvW+xX&#10;QDpcYVmyBsZwMsB/s9OawG0G3V1EMrqDg/OhI/3Tip5exRo6W6asYbeaIKPMyMMzbSMbjjptwOO2&#10;a+qfhd4Oi0i/S48wwTw/Om3BJZsEcg/wjjHpXzB4csksNZt7Ut+7m3rISMY6f4V9f+HtUhtboSDD&#10;71Vvp+HtXgZ5KSSR9Lw7h4Od5H3r8P8AVktpY97EblIQAdyK+zvh9Aup6eIT96NieOOew/DHFfmz&#10;4U1ZxIiSTbDGPMjw/wB4/wAHbj+lfc/wt8U3ESxv5v7hm3kdDuxjg+w7V+fyXLO5+jV8Nan7p9dW&#10;WjWghMcf7wEYya8K+I/w8i1GGeGSNXBGUyBg+30xxjpXq+n+Ihw27dXSXLWmt2hjBG8DK+uR29q7&#10;4SseFVpo/nC/an+BDeHtUn8Q+H7V3Jbc44ACLw2fXGBhuO4OcCvimDznRQ4Knr04Gen8q/pe+OHw&#10;20/XfD+pQzQB0KklNmWzjBwByc+g61/PL8V/AE/w78TytGnm6fcOy5K4CP1x6cjke1dylGa0OXB4&#10;t0qnKzkjJ5mH6jooHT/JpkpDDDPzkYULjoOOajjYyRKIonUA88YHI5/Lj/Cm7uityD0JAOMf/qrA&#10;+1o1+aJEQ45XGeAQR+lNU/d3H7pJOBg49PzoncqQNpPHXPr6UXMUbFXDcOox2NBjKR6v4BvIlnkg&#10;QEs5Mo9NqkDn65FfZfg/U32RS/eDKCx96+BPB+oLZ6h5nsV59+1fZ/gm9kktbVWxsG12IHAbGMd+&#10;B2rhxNC+oRfU+0PA2rST3NrJaMRvz0PoP/rV9ceD7u4mR4mbcETevPuFIx7V8L+B9RWz1AbtyiJC&#10;Fxg4Zsc8cdM4r7P8BajAkNrIT94bW/Hnt7gV5TXKzmxVS8bH01qNg2qWrwiPcoGAQOmR9K/M39qz&#10;4SR6los93bw/vVUMMDoyDA/z71+q3hfVbB7YRuR+9wMN3wOleP8Axj8LWWpWVxbiNdrjpjg54/z9&#10;K9GhWPmqdXlnY/lgvLCXT9WmtHiKmNzwSDwTx07f59qqzkF2XdhVJwR/ntX0Z+0Z4IHhfxdLqKAx&#10;xCXHC5yrHtjAwrcAeh/L5tmjeP5XIcL3HA5r0HsfbYGupwuJAcjOQmB0x3/yKtbzlT0bpj3FVF8x&#10;edu1unTpVlseXvOAMYA9D0rE9EexJAXoB0/H/OKrbeSCMbuKkLruUFcYHPoKCAFVW/h59q0ArEll&#10;PzZX1/TpSZVxsjzx90Htj0P9KVh1xg9M4HamHrtdsAc0GY37zDBycZ/GrAbkbvlAHQf57VECQuCM&#10;ZB/yKVMBefpitIGciK7X92H35B9vSs+CXEq88dPpW1LHmMqCCQCenTHTmuXD7JB6g0HDWq8skztr&#10;Dak20LkKfvZ4yK+kvA86iETIwJIVGIOQpbJH8vw/KvmC2DiFRvDp2wB8uOte8+A72OOA/vdo3gle&#10;gPAHSvNxsfdP03grGPnsjjPi/p1vbeIIdUgXH22P5+MAtH8ufxGK8pr374wWktzpVrdxAFLOUoxB&#10;HHm4x/6DXgO+qwsrwR4PEuH9njZ266jkAHt71YVSFJUY3VCmWO0YxirgUDAxgDp3roPLoIsDaoA7&#10;A8epNalpGyhjjPbiqMXEmR93HUVbt5G8whfmRmHt1pnfCJ1FioWNkJ5QZOR0HoK5Cy3S6kkiDo59&#10;gBXVsI/sDM45TcMg+nSuZ0WGS5vd6HKoR+tZdToPuf4F2kWsQW2nqNqWxWRsjnaOgz6Gu6/aa1p9&#10;K0fStKziF5kOwcbiGxz+H0rnf2foJtP1ZzKoEckUYDNhVHlE4Fcj+2FrTTa7pulQf6mKEuCDnnfX&#10;nzjesj9SwlT2WWqS7HxxrF6b26kk52BmUD2BPNZB447VM5Y/e6k5poRm6DiuiKsfAV5SnK7I47d5&#10;GCkdf1Feu+CtA3vFc42hQe3U1yWiabLPKBHhh/e9q+lPCmjpaIE6ng9OMd6zr1eVH13C2R89RVGt&#10;DtdC02K1t0bG3gDPevQbe3DxrGB93nPtWDbQIZV8tVKL2I6V0JkFtAWXg7flzXg1J3Z+1UKaglYy&#10;9YultoVGPlxuJA6V8hfFnxV9plTTIHOzOTjsK9w8c+JIrKylkB8sRrlyTXxDqOoS6jqD3UnzGQk4&#10;9q9TL8P1PzLxAz/kh9Xp7s6Lwfpf9ra3bQIu5N/PHpX6IeGtKh0zTogUUZTCrivk/wCDPht3eC8f&#10;5TLMMDHO3/CvtXUJIktEj2hMYXHf/wDVXbiJW0RjwRl3JS9rJbnKXzpdOFB3eXkY6KAPQVz17eJF&#10;bpu6TZIz7cVssq4IlyV56DG32rzzxdqKRWzQAcKD1OOo9q5Uj6fMq3JC55zd3x1G8e1gGTG/WTuv&#10;pXZ6TZBLXyocDPJUnA215po9s1xM7ZO7zByT6GvXLaNEXbL8oGH45GRx+VdS7HyUfeZzEiYu3hEf&#10;zISuHAwNvp610YdYtOnkjUBQhTB6c+lYcyC8uZZgodc8jGOF9PSrdlqVlb2c9+dxtrUnYG7t6Cmb&#10;fCb+nfdi0xBuO3LdsHrivcvDcYW33MMYXb9BXz/4U3XV6LiU5Evzntj2FfR2ngW1jycOy7j6DtXl&#10;4uZ9Pli93mOA8Y3cg0+QbsKGGBXyPqSEamA+QjS7enpX054vuw0Soozkhq+cPECn7XG0an74b24q&#10;8KefnHvVD3H4XxfvVOOrunp3/rxXW+N1luPH0FvGM4t4I1PYc5I/WqXwqtGZoy46tu/GrXF58Vb9&#10;vMMqC47/AMO1FyB/un5fwrCs9T3cnpctBGz4wnSO5sNFyokERn2eqj5RxxxXBXlrb3a/JIocfd28&#10;HPpXCfFDUNSfx3dXliRGYFFvuAyQoUAjnI5+lZOkeOGXFlqONyYXft25+v8A9b8quFH3Uzir45Kb&#10;UtjYvnvNLcPqUOFJCqy/e/GtPRi1xfLbjkH8Mj0/Kp5jFqTCKdxLHNgj2/KueudMv9LuX1DTP3gU&#10;Y2dG+op2JVT7UT1RLVwm9v8AVqOB3x70yaOMEEfNuPQH0FYmg+IYL6FEY/vScFWGMEdQRXon9kPh&#10;Z9owRwBwDxxisrHbSnzHnlva3CShQoMbtzz+Vb6WDPIEbhVPXsMVpzaVIm2RQCVPHfpVu2hlEQ8w&#10;BdzdOnWi5oqWppafHhhIq7s8D2Fd7DbusfmKo+XIA9DWLplqmVycbBt4711seEgOQfUe9RI9ejSs&#10;kefeJmJUYblWArzm5/eSABfu/wBK9H8TKvklj18zP515dcXflzmMjnkVUTz8x91jH3JKrR/wlTx9&#10;OldJE4k+YqNw4x6A1zEcsdyN0fJztPpx6V2Nqp8mMAbQTxxzVHnQnc15LZGC7Oc459x0rnzYyS6g&#10;qom3afm47V1yAsSpGSMD0HSprezEcrzzjaWUAE9qDohDU1NMtVhiEC9yK3NanS3svK7kb/yrN047&#10;X+bqTkVkeKb9fNMAPKjH4Cg1ekTjJXAaV243ZOev6Vz13P5xynoOF449MVcuJ3cOXAQFcACsmQKV&#10;VtwQ8DJHNB58jPeZmHkAbSp3HHYiuL1KXneBhTwfQ10GpuwLLCfmjxnHP6Vy1y25Au4bhgn6CtaZ&#10;5mNnocrc/LITkBm6EcnnjFcvqIWVD8vmtu+nGOldXfxtuSPGdxB/rXL6j8gYA7Qh4xXoU9j5XFnI&#10;S4O8r8rIx/DHaqQ2nf0JJ5z6exq7Iiq2GUqCOP6VEqNjaSvXsMEEdKR5YxlXeisME469OPpUqxjj&#10;cCu38uPT2qSFA+NyjaMce4rVWBpMOpPLYwBgfTFBPNYqxb7a5UklAf7vJAr6A+F3i1dIvldpW8s4&#10;Dgf4f0rxCS2DqGZTvU7Rn+Qx6U6wnk0+dZLYYIbv6UNaHZgMXKjUU4n6oaB4lsNZgNrdssg243Yy&#10;K888aeBdM1C4S4hCSbOQyjGMf4V87+DfGlzbIEeZlG4Lxxj6ivbLfX5pxFC8wyRjB71wThbWJ+k4&#10;TMaWIjaRW8M+HhpMwt0X5RLuHphhXuHnMLONE5IAx+WK87tHBbg7ScDHpt5rolv/AC9uDgEZz25r&#10;mkmerRcYqyNK4CSIRIMZ69MfSvAPGfgxEumvrZAIn6q33Vz3GK91a4WTLg5OB+n9Kq31qt5CNoBP&#10;pVUqnLoZYzCwrRPiO88OThWXcJRn5W6Nx+eMjjrWBLo8fkzQQxld5A4PGRyMfyzn8K+m9e8LRyOQ&#10;iAbTwuODn1rkH8MWsoLGLac7ev5dOMV6FOomfIYjJ9bJHzZqGiTxhZUjwccD3HQGucnPkHc+VYHG&#10;QenFfUtx4S+YYhyOpOODx71zmq/DxblCwVFI56da254njYjJasPeR8/Ws33fLIBHVs9MV1GnPGFA&#10;ByzsB9QOeMUmueDtRsBLPF5ZRO6fdK9AawLeWe2uI7bHzqwGQONrew9qrl7HkT912lofQvgyI3N8&#10;qIMsygD616f8Wfimvwf+G/8AbekOU8Q6p/oumEgfunAG+cAgg+WPu/7ZWuE+GFo5kub+7cQQ20Zk&#10;ZiDiOJeXc49B0GK+K/jh8Sm+J3jd7+H5NJ01Ba2SekSn7xx3dsnPpgdq3wuE9pUXZHyXFvErwGBk&#10;oP3paL+vI8gnuLjUbyS9vpWnnmdnkkclmdmOSzE9ST1NKBhmG75cUm0L06f54oIA6V9LY/mqU23z&#10;S3AccdqOM4pO2KXttrYzbEJwuOT2p+CMAAhh+tINpG0fwnn/AOtSDGN2PoB2x0oM2x2c+w/Tj2pc&#10;jBZyOB06ZpV+Xk8GnMvTb90/T+VWkSKOW8wEcAfypg4Ut1XII7cdsU3dtIUjIz+XvSgnb9zA7/n/&#10;AEpgPAIIBx6f4fh+VGO3+foKCvG0dDjHpQAD/wB9Z59qAFXIJyByMe49hSliwwevv/hTTyu7qzHA&#10;PoF/rTTgnJJP4fnmgCTerHaCOCPbGKadxwRnpgD/APVUe0c9lPTNG7+INnI6d6AHDOCuAPw9P6Uo&#10;ORnOFBB9OntSNtXd0+U8UBhuHG4jv2oAcmwZZmJXAHTr/wDWpSDtwwJHA9P0pozw5x069v8AIo80&#10;hfMJxuwePagCXbnc44zjp0pvyAEscgYII7Go+SuCSe3pj3pCrA89iPpQA9gdyqw6gn/6wpBkAsny&#10;4GOO34Uz94CHUc8/hSfIBu6dhigB52kE4wRmn/K3QdgOOKdGWXDOMjpnuD6H6VOqMRsAR+4HegB0&#10;Q2HGMAH9MVcQszkgcfd57DFVl3swLrwcj8qsxAu4JUYOD7/XFBmTqMsAOQoFaNuuHxkfMBx2/wAK&#10;pBB827AwPTj26dquRMNwwoz04/Qge9AGrDIFALfKv8IUYGelPknQgAP37HGAB2GO1Z7SBPnPyKM5&#10;784/lWcJQBsOVUH7mc4+hoA1BdCVwWUFTyCfWszU5lCFVkOEG5uOpPahplVTjouMVzV7ctIqM3O7&#10;+H27UAUQue5x2/HtVqFnd+g6/Nz6fz4qruzJnpz09u1T2q7pN23ccZHYc8UAdbpZ8tRMAAY+477h&#10;jFdhafu1KA425ZRgelczZoPLVYgWd8rgY49OK6iyXKxE/Lk9/wDZq4mcka2qFLbQzO2WyydBxlsZ&#10;x7CqthdfvIZ9rRuNudvTHb8xTfFkksPhuBQQjSyfl9KxNKvZRbuSVVR0B+8AP6U3sB9j/CXUoptX&#10;bR5jtaYCSP3OOg+le53lgiSS75DlTXxj8PvED6Hrujargb4J0yD/AHGO05+gJr79v7W3W4aRI1lD&#10;gEE9DnJGPqP6V+R8ZYFwrqa6n6Fw7ilKlyvocTDaSRF444mcNgZPA+Wtq1sLofPLEgTuu78qJroW&#10;43yFUHbdwKwb34jeF9MI+3agiEf3Pmx+VfI/U6j2R7068InXjTrSGIA5xx+lAithuPGcdW56Hjt+&#10;VeN6n8ePCMOV083F23AI8rYP16e3FcZP8eryTiw0oD+60z//ABIH8676eTV5aWOepmFNH01LqsVu&#10;m5yWVewGfyrOPjCxj5KeWAOS3f8ADivkDUvif431HJF8tqueioh5PbLA1x9zqutX/wDx/wB9JPns&#10;3A/IV6VLhx295nHPM10R9o3vj3wralY7u7ji5ztD5yPpXnOrfFrRbaaY6QxuNh67eOenp+lfOENv&#10;FIu84bbk/T2//VWjFap5Txxp8rAcKMEke9d1DJqcN9ThlmE3senyfG3WmZVt7GM/X/GuU1H4l+OL&#10;9pI7fyoFkOThQxHtk9B7DArn5LV8/cz9O2fSnrasIlWX5WHQ/wBPpXdDB0o/ZOeWMm+pnX+o69qJ&#10;26jeSOCct83A9PTH4f0rMOnQuqytGCemT14+ldD9ljPysq8dOMg9uf8ACke3O4SPziulJLZHO5tn&#10;PmyQnCrwAMD2HTrTfK252nvxj8v/ANVak1s6SRsQSCCD/hVZFQvsKkMSMD04xWpRSMBaQNn5VAAy&#10;PTgYFQ+QYiAOpxk59a1zawlQmCSD6nt/Kq/2aQSARqAAflJ6cj1pGZkTKFfaSSy5A6cVWdNvzoMh&#10;ew7AVrT2a7QVG1/wOM9qqCI5+QgAdfQDsa0AzvPJbps2dBjn60omEZwGA7jgVYMcyRxyON6k4xnP&#10;5VHLG0j/AHeDx9cUGZGAhj5fYT1PFOxtX5GDEHJPv2qF4yqlfL244xVpB8m3bgdAOhI7VpTjYlos&#10;Mc8OqqBzg9OaRVLfKOjcfMMdPp+FR7QApKjGDx9KnWPoTwPf9OBXYSRp82GP8PcHPA/wqvdsJYwg&#10;H7zPB6YBq3gIimTO0jg9semKpyXUGJHB2vjIA7AVnU2NaXxGWDiNtuR1z/EMDtj8+KnKkhWlAB2g&#10;DsPwqAYZT5cnX+7x9OKufKUQFSQvZvevOme1A2dI2xX0G1cFCOf8a7S4QM7sgAVgD+dcLpyql4rS&#10;HJYcf5+ld6/QY4UIMema4qhtEq2dlJcXUaq2fmHT0H0x/wDWrt8+SFSHB542+/TP0xWRoNuZ7/ep&#10;wI0zkj29K6uwtBcaiZJIzIkJG5enUHsOePavoMrhaF2fP5pO87G/p8C2xIbI8xORnvxjpVs6Ut1P&#10;FfXePsgyuG4yQORipYrKSZFCkqzsAP8AdH4dqt+NNYj0nT4dJt4gwx5jd8s+fl/xr10zxXI5bW9f&#10;t7Z47DT8ghyxJPIzkdu3pVTTpnis44w+JrmYozjsowBx7/hXFWEM+oXIjEhwHDsfoc4/pXoWg2bX&#10;usyjkLGox0+g6VaBo+nPBHjq50CzubnBgitiSGB2naOg96+W/iR4yv8Ax34gm1y6m85nLLtJ+4o+&#10;6o/+t/M5rqPFuux2Wnx6LHhppB82fTjFeLNcAgqY/LILU5T0sZQopPmKEvmvGApJX+X0rU0DRfOu&#10;d7ZMagHB+ueBVCCL7Q4RfmA5IHArv7dBaWLR42lgSdvp2FZGxKJXu79gchOcZ7CsWWUSTSRFehwu&#10;Tg7cVatSxl3nIJ4H07Csu7ci7dlJHReTxx6UAZdwoXIYYH9f6VpaDkyTRN8y46cHp0/lWY0ynJC8&#10;fh1+npUum3Dx3QXaS69OPl+lZmh0kUeeYsl8jn0x24qQv5qswIHUEe30quJcSeZGcg9c+3apfluw&#10;lxHtSRvvA9OOmBWTLQ7b5as8beYORt7fhVGJ9/HDAcH19vSrMweEqCD5bDoO1USu6QFPmDNkk9wK&#10;LjJxl2IXPHsM/lTGePyxGB5ZPHPT25+lP2H77DBz1HSpAiSEebj72fwFFwOeuJHX92mVRske3+fS&#10;sSf97GFX5vTI6V2N5bKWBiVSNp6Vzd5uiTcAN5XPttHbFMC14TvUgv2tnPM3HP0rp767nsZkkiQY&#10;HGfrXmdpevbXUDjOGbacf3ccV6vGqX0ChuRH1z1z2oAw59Zu5iqqwAyOBx0/CuEvZLq6uWeRhErE&#10;44/oK727sdhyBwwxn+npXKXMQhcbQSH46c/gKAOGv7CUKJI5WY4ByOK9g0SzWPTLdgSTjqxz9a82&#10;u4Pkw+T84U8/p6V7JZxhNOhQeg/p0rOqCKUkERJVxzjHSoLddlzuU7MnscVu3KPtyvBHGB2/CqMU&#10;R3BiAQOeelc9joO50fWtVgRX89ggbABGTjHvXWW3ia6dAJog3BHXp78Vw+nsZOdwbgZ54OO9dHbx&#10;+VK52DaQp49/SsJROmJ2Eeuwvz5IHpg9qsx66gJPlY6Cudhjj2h9pQDIxjjH0qxgt/Dkgfp7VkWb&#10;8fiC3VRG8bbRjt3qd9btW3b87MAYx39q55E5G5QTjn2/+vTzGp+9zjr9PpVpGbOii1mwCfvXwdvJ&#10;74PtV1dQttoxOCrLwehGOlcgEQNuC4z0zxgf0qTyY2XaPl54P/6qYHeRXiY4mDbe/QYNbNlqUkTA&#10;xyKp6Y9q8p8jb9wlQO2cZqVYwrZ3HjjANClYVj6n8I+PpLKRVb5oug7jjqK+0/h78QbHVbSKO5kC&#10;k8DPb2NfkpbzXcXMTkbTyCev0r0Hw3401zR51ltmZkjOcA9R+f8A9avUwuL6Hl4rAJ6o/bPR9Qhm&#10;jyhBB9K7axbzlyO1fnr8I/jlDqBSx1H93IMccD6/pX2j4f8AEttfKJLWTPtn+Ve/QqJo+bxNBxPV&#10;NuVx7VjXlu45FXbS8Eyj6VdZRIMH0rUwRwExfdhu3Smw3XlkYNbV9afN+Nc5LAyPgDigDqrPVT0f&#10;kVuxTRXCY6j0NeZjzk74rRsr54z96gDp7zR45+QF+mMVwWq+F8ksqlT+VeiW+qRSgbhtq+RDcJ93&#10;cKAPna4sbq2YxvGeOh9au2f+vUbcDAz7V7BqGhQ3CZAwAOBiuLl8NXULA26nNS4jTOv0hAyLJnj/&#10;AAqlqThZ/K/vDIqxpaTQweXOMOvaqOrQvKy3CnBQEYqhHBagMTtKpH/6q56eQ5fcMEdMe9b97jlW&#10;GCp7VzU29kl2+nBqJG0TLkmA56Zp0dz05HHTFUJSc+XyMDNQYK/dGWPbpUIo6OCYJz2NaSvH3wVx&#10;XLRuyMRjI6YrUjlOAR6dKaA0I+mBjHY0KWC7Vbr2qis7YKoAAfWpI34O7g54pgXjI2OcelakchQI&#10;RwKxhgjFaNq24bR+GRQJnQwuMhj0roIuYwUrlbYHyyGrq4CBCoA7VSMmNM5QfN0rLlmXaewPSnX0&#10;uG46dKwbiTII6AUDSIpkDbj06VkzQlDkkD6VoLPjgDGPWqV2SchcDP6VJSOXvIndt4b6jGKpBQyD&#10;cMGtWePedw4AFZzKR0OaDdGZJDhT6elRwBvM25B/CtAo+3jpTre2cTBh19MVPKHMbemWYeReOlbv&#10;xU8b2fwt+EPiPxvcMiHS7NzHvO0eY48tOx/iI7U/ToJYyCUI/CvGP2qfhL41+PHw7/4Vl4LvbPS/&#10;tEivcXV85VFiAwyhVG5mYcDoB1J4AMrcSeqP5vPt15q+q32rajF5dzfXL3EhPJLSPv5/PpX3lodx&#10;E2haO/8AF9nTP5D/AAr13Sv+CTHimV0m1f4nafGOM+VZSTMcDHV5QMfQCvotf2CfGGlaRY6fonjn&#10;S702kflr9os5LYkD1KvJ+W3pXzOe5M8TblPtcBnVGirHxteRw3lhLCRuWVSmP98Y5H0r8sviV4Wb&#10;wh491TTWURp5gnTnh45AMcd8EH86/c3xJ+xz+0XpEFzcxWOl6tBAMg2N4/mOB6RPEpJ9s1+an7XH&#10;w/17RbnStY8S6HdaPqdtCba6jnTbwGG11PRl5AypIzx14qMiymphZ67FZrmNGvS93dHx2tubh1hc&#10;FechtuOP611sNoNKtHsUGZJMZOAOfasDw6i3U7XDv8se7IbNbt3lgDIBKu3ggdx6dM19pRgfIVmc&#10;qceaFTnD59MCtJdkwDA7iGweMDgelUpYZAVEp2jj69PaprQCPKvymT83f8xXachRvIt/mx/dXJB4&#10;4z+HpUVjqdxa3DW7bDGF2kYwGxW3cK0gUABDIeR1BXb6CuauoSXc7MLF1/u47fTNXEhnolndW81u&#10;ZIm3bVGRn0HTHp6VbTI2FSVQgAEnH6V5Xaahc6ZKJN2YpNpZdvQCvSrDVItTt8IQkjcAE/e9/atT&#10;Jot8hlEuBjuccfSqpZumF2ejDmlMb/vRMy/J+dTLsTO/Hy47dPegXKV4/KM2xuG55X7vPr9O2KiZ&#10;mZCrfMR+PfqadcszYXbgDjHHb1qJ8onmBMoR09cUDIWGGGSSV6Cuq+HTKniG600kL9ujKD8Burji&#10;V/1icfQ9cfyqXw9fSad4ksrhDhVkAJ6gn0z70SWgWOtuPFGv6Fez2NuIpow2QzcH6U+28S6vqk23&#10;UphBGBztUdegHAqPxk7eH78ap9mgaK5LMAwOM9TnH1rDsfGGo6rPb29vYQrITgqpGfyPTjtWQHV6&#10;7bWE1tFcQMSG4+XjHTr2rM8mGVdyqFK9NuMkfyrTLSy6d9hlt2hfeQeOn0FZASWH90I24OB06dhi&#10;tQKckAhjZv4QPp14quJUAYoc/LgD6dq3JLeQJiaP6jPHtWVLZKwfajbsnGOB9PwpKJLZDvjldpM8&#10;DAJxnj8elSZIA+YOP4Rj8qmWxGGG4HaPc80r2ZVh5pHI7ZHI+mKpIkpsC+DIMoMfKBjn6inxSmJJ&#10;vKyikAqP8Kv29tliBycdhxn605Y7dRIuAxPG7tiiRUSv9rlgUiQeYTgZ6EfjV37cwYtHkDaOmSuR&#10;14xjP9KwJHi8w25zK6tt2x8t0/pXtfw3/Z5+KHxCeO4t4W0bS3x+9fCjGR2YEk46ADHvWEq8Yq8j&#10;WMG9jhItQEmWuANvYjisufXLGHYIJvPLHhI23sT9FH9K/UL4dfsZfBnw3JFe+NEfxLdqB8sxZIAw&#10;7hAfy6V9h+Gvhn8OvD0cY8DeGtG0ZuAZBaIZP++iCx6dzXnTzeCdoo6Pqbtqfiz4a+Efx28e263n&#10;gb4fa1qlo65SYwG3hcA4Oxptu7BH8IP6V7ho37Bf7Xur2QuJfC9lZnqILjUIg/PTlQw/DOa/cXwt&#10;d6mIpEnu8ouAgQ4UewXtXqlij3AQu7Ns5wR3qVmk+hLw5/O5qf7EH7XGly7ZPh5LdZAAktr2CUDH&#10;tlT/ACqWL9jL9sMYa3+Hdyo/2p4B+H3/AOlf0H+L/jX8OPha1nbePfENrojXokMAuG5k8kjzMAf3&#10;dy/nTNI/aS+BOtWpu7Hx7pBiU7SWuFj59MORW/8AbVbsjH6oux+Akf7HH7Y8SFp/AEjc5wbmLP5A&#10;9K7+w/4J+/tcanbpPNoemWRdQQkmoqGXP94BMA+2a/dU/Hz4JiPJ8d6MAO5u4v8A4qun8PeO/CPj&#10;aCSXwb4gstVSH7xtplkx9QD0p/2zW7F/UIn4bad/wTc/aglSNbjUNE07b/C1w8o+mVjrudM/4Jpf&#10;HpJUk1Dx74fsowwZgttcSH6A+Yvav2hvNTttNtnu7/Ube3ij+80sioo+pJxXnmlfGr4Za43l2PiW&#10;yds42vIYjn/dcKR+VR/a1YX1GHY/PDSv+CdHiyCVI9S+KFpNbn76LZEn/gOZRj8c118X/BODSZsN&#10;qPxFuHA6bLSEf1r9D4dZ8Myv+5vrJpD2WVWJ/AGo38Y+FBMbJtWs/NTrGZFRh+BxWazCs+oPBwWy&#10;PhrSf+CavwghydV8T6tqLMckqYYfywhx+Fbaf8E2/gLEQU1XxCuPTUSB+i19z6dqVpeRLPZyxzw9&#10;mjYMOOOCPyq1JqVtH97A9qr63V/mIVGPY/LXxb+wTqvhTXbWf4Z+JL2bRZSPPS4YTzxhdv3dgQsS&#10;C23OANoyea+iLD9iL4RanZW91rd1rEtzLGpcLfNCFJHTaqrjHv8AkOlfWFx4j06DG9X54+RC38q0&#10;Bq2nxoDvwD7YqXiqsrXeg1Qj2Pyp+OH7C9zoVvN4n+GmqanfWVuGkmsS4lnijUZPl8HzDjoNuT68&#10;1p/s4eD/AIX3LWuh+LPgtqM1237r+0ry2lniJXkeZHMdqjGfnHBwOAeK/TuTxBpMf3psflWVJ4+8&#10;GwzG3n1SGOQfwl1BH4U54iclZvQqNGK1SPmv4pfsdfC/x9p6yeFoE8K6mIgsQgjVIMY4DxDjPJBI&#10;5/SvgRf2bf2lPDeu3Xh2fwlNrNpaMFhvLa7iFvMrKGDfvWVhgHawxwwIGRgn9ipfiP4KtuW1WAD/&#10;AGnAH51wPxB+PPhjwl4futX0uaDUbiBNwiD5zt5I+UEjisnVlH4TZU29kfmon7OH7R9mpfRPBFlG&#10;ZMHbc3VvIR9cgim3HwG/a6SBltvh94cSVhjzGNuz/wDjqf0r72+FP7TOnfESC/l1Gyh0x7QgRp54&#10;zIMA5G4D1wO/B4rlU/aumtvE0dt4n0VvDukNN5QnuXQgBjtjMm3hOSN2CVH97ArN1ZscaEuyOG8D&#10;fsVWXibwbbXHxd+z22tXa7porOyt4nhz/AHAbGP9nP1Ne0/Cv9kH4UfCfUDqmifa7u53blaeRfkO&#10;MHbsVSM+xz2zgkHr4P2jvhRdN5Vn4jsLqUDlIZ1kfjrhBzTv+Ghvh0xwl4R9UcHP020uZiimtkes&#10;eJfC2g+MNFm0DxJZR31lMOUkUNg4wGXPRhng9q4v4ffB3wn8LzMng97uCCcYaGa4M8Y53ZG8Eg/j&#10;Ximp/tbeDtL8Qw6LcWuoyQzFQtzDZu0J3eh6nHTgfl26LUf2k/CVttaGS6O3qFtmOP8AeyuRRdFc&#10;sux9P4NFfIjftUeF24hs9Uuc/wAUNmdo+pwKzb39qIWrj7N4X1e9hYAhoYQ/fGCCwI/AUaFOEj7N&#10;or4Yuv2qpbuCW2tPDupwXEi7ULQLlSfZnAwPQ15Z4N+Lfx28H3Fxc6gk/iWwmd2jtLmSGKdE5CAS&#10;KQOARu3Kc44NF0aU6Mmj9Oqha5tkfy5JVVvQkA/lXwYP2rviSPkHw5uQ3QedeQJH/wB9Y/LiuT8Z&#10;/tDfHjVH08+Gvh3p8bwSeYWudQRwpxgHaNvPoQM+4o5kX9Vkfo495axxvM8qBI1LMcjhR34rgpfi&#10;/wDCuAkTeLdLTHrdRfpz0r8+f+F7fta6jH5TeD/DkIJ5E15I/TviNcfSvEfFXh/9ojxdqUGrtofh&#10;rS7uNnZ5bVmYyFznlZsqMHONvr6Yo5o9w+qPqfrJN8cvhDCyxjxZYSO/CrHKJCT6fLmuOuv2pPgr&#10;Zaw2h3+tNbXEcohYyW8ixqx4yW24C+/TFfmjpem/tA6Ygi1LwjpWtR5BwksUTceh4HP+RXmPjD4b&#10;/F3VtTn1bSPB89n9okaSWBruJxkjAw/Azx2Appx7jjhT9vtA+KXgTxLO9tpWqxGRTtUSHy/M6fc3&#10;Y3de1eiKw2AjkGv517KL48aZKmmaj4GvBbxc+ZBiQrkcEKgYV6P4c/aH+Kfwzg+x3p1OJGOEjuft&#10;Ebpt4wCw2Be33cVbhJbEvDNH6VfHj9iX9nz9oOB7jxToC6VrgUrDq2l4tbuM4brtGyQZbJDqc1+F&#10;H7T/APwT++N/7PDyeKNDLeOvBu/95e2sbJdQpkbVuYBkI3YOuUOAuVYqp/Tb4d/8FBLv7Ymm+NdG&#10;dLcBQJd29wq8bmwqHnj5sMPpX6BeB/jL8M/ibYK3h3WLa58xSHgd1DY6MNufmHY44rKXN2CF4M/j&#10;j0+8jv082MNG2cFW6Eke3FdJBbwvMGEeDGoGMYGelftV+3N/wTctNeXUvjb+zhp4tPEURa51Lw/A&#10;oEF+vWSSzjX7sx+8Yl4k5KASHbJ+Hvh/VvtTnS7qMx3UbOGVsgjBz+NefVpdj2cPWjJHTeUDLkcc&#10;DHHQL2pzgRxOH4HXH/6qnBD8/KV6kr/9frUMyNDE33Ux6nP04rhkdR1Pg+LfMcKDxxivpfwuJotL&#10;W3hAWQk/UV88/Dmye9n+TGWYKB64r7B0TQRFDGoUhz95x9OlfM53iUlynv5PT6mWbe4hj8yVcZbp&#10;/ntV23ny20jrngHFbN1YeZBtV87f84qk8EUbINuMkjPsK+U5z6K1kf/W/EN/+PjcAyeYoHB27m7/&#10;AOTWhMWkCEkZUAtngcd8dcCse33RYnz564wpHUfj7f0q55zbFkZPN2cbhyP5frXGaGnKGliScgnG&#10;NqryuFPr/nFUbgCVckH5WOVPBOR0+lOFwYX3Sgosoy5boM8A8f8A1hUX2pS7xK3CAhfp170AUw6Q&#10;psI3AkqF78dRnj9KWPAQxu/yHGBIOpHHB46AUt1tYq6FVUgHA4xjsD2zSQjyMSRZIIAGegz6/his&#10;zQvKYvK8pDtLAA5wFCjoRgfSgwsh+c8A8/wjp1x6cUtskMRTnKlguOnJHv1q/MAiu7kvGuACOh/X&#10;9K0MzKKEyxecN4R8LtA5GOg7VegQRRSJuxkNt3cHrjirNpHvQSyrlAeBgAgjnpjp+VX1hheIbMfJ&#10;jLk8En1x14oAxyquvlqPmjYOFxjcB6CnuE80CQ7Gz/3zjrn/AGfatZ7XypUupHIwuCBgeWOgAHpU&#10;L2oICqgVeMEZOM9/pQBSSB5HYsqhMMvA9PTp7Y46VYEaeYqB+SMYOOD6EjH4elaEIkiQtIgJYfL2&#10;Ygcf54q/a20cYBkU/eZdy4xhuQOfp1xxQBRtYXMh8wjcGAUt6dDyKuSpvaQPucLjiPB57dPQVflt&#10;0dSWIjxtC55+q/LipIohHEygYJ/hGcDPHWgDIBlkjRFlxAFGAGGMN2Jp21oiArjygpGO5z/CT061&#10;0ekaam0SOmI0ztGOSB168VfntLaRn8vKNwF2gencenSgDlIVSVV3YVgNg69FFbdhbqtxgtwVDKT7&#10;f56UlrZS27nahYH7pOFzn/PStO1tLqWEK6bdhDD6Z6YoAsTWkUrvsH73BHPc9jg1tWEEMcUIwQVH&#10;JI5J9R9Kne3tgZDGAWwBzncSvfn+lLsX5IyPMYDgg8ZPaolIC7ZMrbh/C2cdOMfyqdcrdIQcHPGe&#10;4pfImt2OV5Xt9evT/Cqwhc3SRD6/T6Vm2bJHYXCbIH2KVYruzj27VU4dlj37nO3v1GOwq/fEEmQN&#10;/ABkDoO1V7CMbjLtyY+eg/GueRRbtYY4SHdhhxjGO/tWtEvmCCbBMbNz9On59qjtrctiAqJFkyc4&#10;ySG78dPp7V2Wm6RbrCdobceE28qMDoT6VjKVi4RuYSIZnhSP52ZxG2MrjPA6gYxW9qcJsJkjf50G&#10;fm4xycDp2x2rX0/TI4dQF2SCgJKgEcnGPyFX5LOK6eV51JMbHaT/AHT2A9q55s3UTCsbD+0J4JMg&#10;QqOnv7D0rsZNJhumh2nbGmBwM1pWNhb2sfmyoIEGDjHBH/1xXlvxG+Ktj4Uja0sCkkzqRz0GfyrB&#10;yOiNM6/xR4s0PwTYGOeZFd1/vDPH+z2ry3QPEev/ABAu2TTh5dmWKh0G5iAAc9sD8MenevlZ49V+&#10;IGsmyuJmIvZFLE85Gcs3T5Qq4wPbAr9Jvg94GisbO2t4AoigjCuzLhiPp0Xp+RxXNi6ihG57eDwN&#10;3qegeDvhxEkcatudpFXBY5BzXuw8JpYwBliQkfhkAV0Whaclr5RiKRqvzBVOQFx2re1OaGGJyTwQ&#10;MnHavnKuIcme59XgkeRiCPLJ5a7SfkwOPeohEdu4/Pzxj+HPStVwJMsu0FO3Q49RTFhG07Ccn889&#10;hR7RmHsokMFgrxsd/T+nqP6VcWSWJsYDK+NwIwCf8fpSOJI4mKjaDlh9Ris9pR3/AE5/nWb1NIxs&#10;dAkgkUycH1YcnP8AKtG12Mm5gZFB4449Dx0xXMafJ+8AVh83JA/X8K6u1ZpzjAUDoeAaCjdiuotu&#10;6TaY898Y/LtVa4OHP7zIz04GPp26VVurlWQPtzGF7d//ANVZrXch4272GODgjGPSswC5vo1jLbCT&#10;kDPHQdOPWvONRcy3Zdxk7sgdsdsds13V7dSyR5YDrjj+XPauDuizXLSDGwAAgP9/WGOPu8V10YmE&#10;zzjXpTGsnzYVELYPr/8Aqr5x8WDf5EhXPBOeMD0FfRGvBZopJJXGWbHOMFV9vSvnfxhlZOCq7uVx&#10;6DoPoK+iwh5dc7jwzBctp9rMF3QuqMDjJJJ5UL16V79YafaGybT7gtw8skYXIIVsnHTArz74Z6ZZ&#10;3+k2MtwrMRDtUBsLkMTnHrX0Ium2qqCnzbVZA7EljhcL9emK7zCJ+a37QPhGG010arCo2MVaRSAc&#10;FsD2547V4lJ4dW1j2xLuCZKkDqmO/wCtfWPxsikuI4btSDl1GMeh4+nP5V42LCNULzRhty7cccZ7&#10;CvSoz92x4+IXvmBpdpbQxxmGNVcKEyOFx17VrK5RmKZ2SqB83RdvPAP6Vq2tnAyBSokQkjI4AA4A&#10;IHap/s8PmDcw3bxz0wOm0VpzMx5CHS4WuZh52djDPIHbn8K7vStImuQ0yY2oBubgKQ3H4H2xWLpN&#10;qJWJOVVRubjnjpx6dK9p8M6fLd3PkAiNFXMvA5Vscele3l9PmskeTjZciuU7bSZbZCrCPa2Oi4bH&#10;4fyrXhjit0JRdo6Y4IJHqa9Tj8NWZt0ktZOevJ74/QVyWrWMtiv71UCrn5l+6B7V9hRy+0dT5Grm&#10;N5HOgRzfMSFPr7emKWHYrOeM7SozjtWW0mw7T7e1QHzWljlAIVc4PHetfq9jNVrnSWlkIwB1VBxj&#10;9TWz9it5VKlsgDggdKxNOuZYGXZgjhWU+neumkURk+WMp1BFehhsOmc1WoYU2gqd22U/N6e1ef67&#10;4aw+YEOE3AL6jsOnb2r2VUJA/hYDGD/CAayby189DJKOOfw2jtW88Gnoc/1ho+Sta0QfeUHDDuec&#10;9z/+qvOL2zb7oyjjAO1dpxngg9a+t9V0NJ4pJFTKjOcDrzzivDde0JrKQgMEZCe/btXz2Iw/Kezh&#10;6/MbXw68YST3EWm3UgjuIsMvPDr0+lfaXgjX7iO3tRJKE/iYjso/zgV+bcc/9m3S3duVATKqfY88&#10;Y/MV9X+A/FcjWNvJE5kj+VG9dvTIz+ld2UYxwlY5sfhk1dH3po+r299bibzFTzGOFJwT34z2rr4A&#10;CMdQa8H8P6q0121v3hVdvA6/xH8uK9dsLiQxCQ/Ky1+hUpXR8Fi4csrHoOnlFZd3PciupidZItw6&#10;ivP7G6ZmRRjg5IrttPLPAxOPlP6Vc0cJRk4lLYxmoZZFxg9RV2RkZiQcdqw72TDhSef6VMQJpikk&#10;G36fkK5PVbJZU8xeGBPH8q3VyHDKcfyrJvHJlkGc7jW40cS8DBg23mtu2+UYAxVl7cbBtHNNRDnP&#10;Sg3R1dm0TQBd3Kj8K8W/aMuSngCz0np9suwT7LGBn9Gr1OzJVjzgV458drq31KPTtGik/e2+5j6D&#10;eo5Pp0HbvXxvFtVQwsj6nhelzYqCR8gjR0aFYyqtyD0/Ae3StGPStijG0lsjaOoXoCK69rPgrKPl&#10;Pp/QUzyRysf7zYMhTwVr8Y9rofszpnMDSwzgFfLO0Y9B70yPTUPyAEEZzxjNdeqHjbjkH6cU4rcc&#10;5TJAG3ioI5Dl4NO3RmSOPIboG6478cVYTTYQM+WRt6KPpXQeVIxLyDG0KB7dzTjDKhWQfMMcr0x+&#10;PtU3J5TmxpkPyhdyBRg9DtA7ZoGmwLhZVyF7eo/+vXR+QBGQ/Py4GDineRIm2PgAgHBHUdOlFw5T&#10;nltZEGwKO3y+oPAIHtURt1wFeP7xBHr9BiuhlticcbAR16jP+RVwQcD5duOg6ZXqPyNSUcwLJ3Xc&#10;kbKPRucmhLK6jkP7vk4xjg49PpXSCA7ifvey9KQxyN+7RcsV5yOnoPpWYHNSxR2+c42jHy/WnqhY&#10;YUBQM7B2G3sfp1roNkZILtwMZ44GB/jTAqOMK+9Tu42j6E1OoHOJA25TJjaDgnr0pBb7lBAZgSDn&#10;Hau0tvDt/PzBbHB7kYB9K3LbwPqkvE8giHTC8BcevtijUDy77C8YAIHQdP5fSl8mJmZphj1J/l9K&#10;9lj8GaRYbZb3UC+1D8q96sonhrTgrW9kJSByX75o1A8Zh0medFkgiZzyAcVp2nhHXrvCiIxL1JPB&#10;HbFemf2/OoxZwxwDBHAz+NUJta1aUGMT47nA6CjUDn4fh9Fw2oXagdCAMkAdRV4aB4Y00gyK1wQO&#10;gNMku3bBdsFjlsfrVVxL8zOfmPX6f/qqhqJsx6xZWSLHY2KxADljhqqXWt3jRgI+JO+1cfKOlZex&#10;sBhwF9R60xo2ZRncF9F9aC+Uikvrqc7pnLEjk+1VHQtvO7GRgluentWg1qYwzbT0OR1rBvde0CxD&#10;Ld38dqcDAk9KzNB7jCsGwR1bAxxjAFRuoJ9Bn5cYyPzrzrXPjZ8MtAXF5qqTvg/JCjSHjjoq15Vq&#10;X7Tuilnh0DSZ70DHlu3yIcexweKxcktzWMG9j6UCDaPn69j09+KpSmK3G25uEQfwhiBj6V8Sap8c&#10;fiRqsj/ZYo7CMgDjr+Fea3+s+LtUumm1XWJp88KicDd3GO1ZvFUu5qqDPvfXPiJ4J8Obk1PVI0cH&#10;GAd7DHptzXk+r/tGeEY2caXFJezZGFT5BgDuenSvkQaBYqxmuEZ3JzlmJJP+fer8NjHC2YoVTAH/&#10;AOr8qwnj4rY1WGSPXNS+P3jbVgY9L0v7JbvyuHG4J0HOBXJT+N/Fl6Qb66e4OTlC44x2rIjQvLjA&#10;wuAo6EevI4qf7NtYiMhRjPzD1+n0rknjZvY1WHSHyeJ/EDqHMix5IVUUZOa5+78Qam0im/maVCQv&#10;lg4H5dh9K2bq1jRAWIJJHPfjp0rmtegVLWN0TlmBZ1XAwDwPQGrpYiQ3SsdFc4VwWPB+YZHTPt+V&#10;ZEi7QC/Jc43Y9R2/Sta3ia7gyqCc4xgY4HpWPdRSWkpJABJwPQDHH59PSuqlX1sQ1oUZmjMm4MGM&#10;RIOfToP5dqrNIkUaBldjt9uM8fhQCnl7ZD8inJX0Hb3xzUMmx8LGBySMdyMcH2rvgupiaUc+51lj&#10;OWGOB2yPXpU5m3KqHgufl4wMj+lZSy+UjeWdqMdpB55Axx7Yp1qY/tGwksmQPlHQ46jtxW25mdfa&#10;WuwCaXPyY2/h/LitixuTBcx+TuSQZbAP9aeIh5E0gVcAI3Tjpiqir5APJJY4C9OvGPauGsd2HPbd&#10;M1aK9gjtl4yMZ6fN/hXRRFY0HO4nkkndjHQ/0rxHR742bm3dlwf0Fek218AmV3OAByozj/8AVXm1&#10;qfU97DVbqx6MtxGkHnKpdE6dBj3rnNSvpYYbuWUqsSIzZJ+7gf0FXIZ0lt9xzgrnHqa8a+NXiVdE&#10;8P8A2G3+W51JggwOijknA/SsaFDnmohjqyhTufLviO+OueJb3VGUBJJAEPb92oUfhxWbE4YhQo2g&#10;jcR7cDHas53iiUQPltoJB7lsdMdKjNwG4U4wAQOgwf619tDC2SR8FUr31NyW5hCiN2+ZTgMB6+v+&#10;fpU5nRW2LtZj3zx/9YVy+CRuC5z1GOvpS/cb/V5B9DgEVtHAs5vrZ0guJg7bXA2r8pAyPc1GDgbZ&#10;W5GCpx0/AVkQfIxWIEKOOMnGanjaR8rEOhyU79u/pXfSy45auMNgzfPl32q3dRjdU4iT5EEiqTwA&#10;RnnuD2rDBDKpDYyT055z/KpEkVASTuAPAz09CAO9d9PLomLxJs+XHA4MZ3K6kAH+8uKMwxqS+SMd&#10;R19fwx0rN3mQeWFPyrzz+FQuMBQG8zauPX659q7oYGHYxlWZu/2hHGwMUW7PyAZwQP6/jTo77dG+&#10;GCnOABwBkdfw9qwxtGfmyxHA9KQ4yDGmH5+bsPwrshgafYwlUl3Out9aFttZYvvHGRnBwMceladt&#10;4ouI12qBtJAJOeAOwritrSZZjtJAY4HHH8jUiyNhCSS2RgfpW0sDRas4Gca811PUrbxXtTy9yDP8&#10;OMkVYOuz3m2OCQZ9cYx/9avMhJwNo568HHPp7CpTcybCMD5F/L8u1edW4foT6WOiOYTR7foOmWlt&#10;uknnEkzDu2AK7dLxIEVyyqmB/GBwK+bLPV7q08tw3GOD1/pxUz6j9qy8mZWA4zkrg9uK8z/VCHN8&#10;R2/23LsfSfh743Wnwx1RfEPh17e71K3VxFvkYRfvPlO4x8/cz0+gxXm/xB/aw+OPj+EWGp+I3srE&#10;EuIbImBTjPcc8DgE15m8Wnyld0PzAZBHAz6YqgdM0u8RT5ZCKT93sfevTw/DVCnrY87EYyU3exv6&#10;R4r8Q2cyJa38y4GR8/mKD67ZMj9K7eT4w/EGNT5usPMAOu9y2cdM9cenPFeZNpdk2+TzCuMD5c/L&#10;jpx/+qtNNKgf5csFRM4z90HoK9enlFBr3oI4niZrZk/iTxt4w8Wolrdzfu+nJG/j361iW+mSIgCo&#10;uW24Bbkke/4dK6Gx01YJ0kcDywSuGGcHrnkelW9jW0HO1ljyenr05+lehSy+nBWpxsYyxUnuV7fT&#10;3B8xolVgDgfXpjHAxUoMKDYVwQBlu/0oN05BRFGMDIPXHQis37VFkjePlwMfSvShhzB1jUGU4GAB&#10;69AP/r0rzbFBkyI2+UY/U4FZZu1ZcHp3I6D8elQXOoSRbZFwzZ24/DsK0cLCjIvecrLsiKhe2ev1&#10;qs94u8B22t7c5x04/nXPXc8ahFQZbvkdOKrNcv5eI0x1w3cZ9MYArCcTVMv3Mm5T1CM4ZsZAxnnA&#10;9ulZc8nylF+6MdP4sdPxp8vmKFt7c7TuyB65A4JqtZwXep3kdrpp86V2AWNU3MeM5H0xXNVqKEea&#10;TN6VO7siwn2fzBBKN8T7TkHlT2x25x0FdBpGmXl9LEbTTriWSdiYzHbyMmQcfeAwemOvX3r7E+Av&#10;7Ouhai1pfeOoZWhu5MCLdwdoLAHHYKucHjOeCMY/V/4e+DvCmg6dNZ6DFFZphfkSNc7RwCc9+2fY&#10;egr89zHi9RbjSVz6/B8MVJQ5p6H4EXnwz+Idqsklx4evLe3Qgb3hZcL24xkD6jvXP2mjmK6nt9W3&#10;RPakiSN12glewHHpwK/oz8WeCdO1vSRaysWIbcu0AfMPYY6j/Pavz4+NnwO03WU/tC2gMWoJ8pYL&#10;hspwpz16cHORwOmK4MNxXzzUZqwsVkfs43TPyr8Q6LNPDHMyYkGQc4TK43AY9RXCQI8ZL+WQqNjL&#10;dBnjkfoa9y1/Qr3QbqbRtWt2jltjK5PaRU7pnptwMj06V4xcypHMuwF489+QC2OnbjtXvTnzWkeM&#10;ocvummrl4gyABByfl2g9gwA/hx7d60Yb66gP7s5WXqD8wz2PXg471kxO8TSSyyf61MFSMkdwAPr0&#10;9qI5w7v5hZdx5zyB/h9OwFXEZrJc/Z3WYAL5bAgHHVeeWHOPp26V7x4U8WWkkYUlkjxjGOeP518z&#10;N5m35Np2Hnbyv/7OO/8AhW14f1Wa2lgtQ5xI3UnG0D0Pt1we1eVmlH2kbHr5XjPZSR+iXg/XHSI2&#10;krfPCQyEj+Htk44Hb/Ir6m8HeMTEkMUUgDRnpjFfnZ4d1UXESFZgzrja4PIHAI+mK+ifDOr3IuID&#10;GwK7O/J29q/OsZBp6o/T8FjFOCP0w8P+MHvIlCt/D/3zn2r2Twtqc91Oluz/ADHGD6g9OK+EfA+t&#10;52Rlsk8MK+svB2qput9z/uz8p59On61wfWJI5sZA9/1nQ01TT3Fwm4EbfQjHQjHevy6/bF+A0Pib&#10;Rbn+zolF4Eyj42lyvK5Ptzz/ALPYV+u3h29sb23FtIRuZd3Pb2/SvM/ij4NstXsZY/LyGGFzxh8f&#10;Kfp2+lduGrtHzGI1Z/I4bK50S8udLvhturZmV0zypQ7cEH/OKDL5QXaBhRgfj3GK+1/2r/gpd+GN&#10;cl8SW9uRbXmULpzkp0BH8PH65HpXxMgyilMcnoB0NezyK10fR5Pik4crDIY/ORyBj+lO39n6enSo&#10;yMsT3x0HT6f57U5iARjk8r9OKxaPYbLtgDbXAlRgnYH1H+HpX2D8P7vda7mfBlWPb/d+Tr+lfHKS&#10;TSH7QoGVxgY5OOh/IV7p8NtakN2V35Xb0A71hX+Ehn6AeGpyixzEcTYX0AzX094OvnihRVk+RCBt&#10;6V8heEp/tEYcnd5eAO2B3Ar6T8OXKfuOR0CgdOvTFfLufvmD6n2j4R1fcIRJIpKMD616jr1qdV0r&#10;zDg4B7fwmvnTwhOgKKDyrAH6V9NaHMt5YeU3OFOR7V2UZnzeKXv3Pxy/a3+Gcl1Y3l+qFmBadTgD&#10;AI5H4HkD0PtX5CH5A8JDAxMQ6nHy7eMY/Q1/TJ8cPCMGpaVc2zYwysoJHAyO4Oe1fzy/FHwxL4X8&#10;b32mzr5KSMHQ4AyhwOg7kj2r2aU7qx7OTYjlbizzYAYDHJXp1/Wn7gFRWHKfl/k1HuXzSQvTk4Of&#10;yz/Sn7cnA5B9AelXsfWc2gABWIU7lHBHQ47inkYGwnocUzA5JO09MH29PSg/d2jqR9MVRZEyP8wT&#10;gDJ59Pw9qhXjjOM4HTIOKmcZBHrURDY64z2BoIG7SeQTwMDjijauCU+Xb6/0oGcHPzcY6cdKUjjb&#10;x747Y9KCZFtMNEV6+vbiuZ1KMRyKR8orpopP4SoAxg47/lWHqkbDBJGa6Inm46H7sl0uft/FkYr1&#10;zwbeJDdzQzlT5ihApXliT/CeMYHrXh1m+yRe2K9B0a6Mdz569Exyeg+tcuIp3R9BwlmPI436Hu/i&#10;63F34I1aObKtAsThDyQVYBf0J+lfLntX1voUkd7pcttcASI8ZR1P9xhgjmvlB4DE5Rv4ePyrhwml&#10;0fU8YULzhVj1QxMEj2rTjUv64Xrn2qivXFXoeu3qOmK7D5WhoSLtwFPIHPtXQWO04Pyhk6H+tYqj&#10;gAHoflArdsNhzkZZgMY6VMWenTVy7qkuyzZBggdcDGcisfw5J5FwZHUEZGe1WNUEn2UrnhTk5rK0&#10;0g3CKeQGyffHaseprOB+n3wYs7V/BrXJ+a4R12n+6WFfMP7WEjp8S0szwYoEzjtvwa+ov2eVOoeH&#10;b2XqjONg9dsYI/nXyD+1FN5nxk1Vc7iixKfb5RiuNfxZeR+k4z3ctpr0R89MdxA6d/8A61aNtB8o&#10;IAyelQxR5YcfLXdeH9E/tK6jj8vKRnJx/Ktz57B4Lmkd94P8NpBBDNdRZYcsPr2/Cvc9EtgoU7Si&#10;MNo9qxNH0zZCWwc44HpXc28EcCJGp7CvKr1Ln7DkWXexpI1wqBg3/fWPb+VZer3BQYbGD8wAPpWi&#10;kqqjtxjbjAHpXivxM8XpoumSJnE0qcDHb/61YUKPPKyO3OMzjhcO6kjwb4p+KhqN4+n25x+8O4Do&#10;B7/SvK9JspNQ1GG1j5Zj+g61Rup5bmc3Ev8Ay0r034V6I2r6mQi8ggA442ng/kOR9K+mpQ5VY/m6&#10;eMlmOPTl1/I+x/hZoiQ2kuqPbmFUYCOLpiPbwffNd3rN3hDGx2nI24Gfb8AK1NNshpelw24JY7QA&#10;cAYHYZ4rjtZmMlysSndgYBXp75ryqk7s/fsFSVKjGKK1/f7gsMRLKFyWXjH4V4t4meS8EkUALeYd&#10;3v6V6RfXEMSMJFZZBglk7egrzmSHz7wzNkBVA68jtWtNHkZrPm0M/SrD/S5LQrtNvt+cDu1ehzoi&#10;INudoG0EHqMc8VkaZFEN00ucHG3aMdO5rTvin2Rt45zlSvtWyPKp0uVHOS3HzmCJt0knyJxg5P8A&#10;SvN9UvhJrf8AY1s2I7TAOG+Uv/EcV0Op65LosUs7rsuLiNvLXoAEwoIrgvDkInuysnzOxy3HOT/n&#10;FM8ypXvLlPpTwMH8yHA6KQB9K93edFsjkZyv/wBbFeQ+DLfy7SEkfcXHpivSb268qy34zjj6Yrxc&#10;U9T7/K42oo8r8QuGuT12RcH2z0rwy6X7Vq+Iwd4Py/7OK9U8R3pjW5RDnzACB79ua8+023827DZ/&#10;eN9MA10UFpc8THSvVZ9K/DCzEbxyNkEKTk/7PNR+EFXVPEFzqQGC0jPj/rqc4FaHhZ/7N8Jajr8j&#10;Y+zQ7R7NjFVPCEbaXpd9qakBYh5nP0BUfhmuZ7n1OHjy0LeR4Lrlwt94l1C+f/VyyHaPwx/SuI1n&#10;SYr9GZAU8onHHJFdAXLyO6MCC/5H/CoZFIi2sxJ9M+n/AOquyC0Pkq8uZnD6Xrl94dvgjMzgMA2/&#10;nivcdH1uw1i3xDIJMcn1/D6dq8qvdLe4ilmTDOMg7uM+mMelcwtvquh3nnWJI2AcD7vSrcTKlXlD&#10;0PoBvDq303+jlkkznOML9CK9T0LxF9gkXTtSG8RjCZ56DAx7V5R4J8ZWepDbOVhuUXkdA3bIH5V7&#10;BPpUGp2qqw2v/Ceg56VyzPosJJPWJ2U8VpcxK8CLh+49O1YL2ckfAUkDqe1cza3174fvPs14DJAo&#10;4fHH+c16FayQX0AmiIKP1Tvn0rE9SnuLp7Og+cfMOT6YrqrVxKoXgc9B79qwPlXcNu309fwq7azB&#10;TgDA4/Ssz1IGB4it9sZwOhH6V4jrQlikZg3lln49wa+hNci+0wbYk6f0rwrxFn7T84yBw3stbRPE&#10;zYx9KZ/nRjgo4bp2xXo2m/OQkfbsa8w0JfNutgIOSM7fRa9O09FVXkjIHPB6VqzzMMtDrbK0S5k3&#10;7iAAD8prQuogLPy4s5J4zS6BKkcZ2kDpwa05IyXCbetYs9OGxTtMWts9xcDBjwB6YrzTWLt5riRz&#10;j589Dmux8RakllZtCgyO/wBa8SXVM3qsMNltuOlWZVpmsMcZQiq8+xxgcsPT+tOLb1JJ2soAxnr9&#10;KDlh8rBfTpzQcb1OemkRmY7RGqE89zXGrMBNNF2I4xXdzRR+YWhP8PQ/xVxmqWZQq8J+U43eorog&#10;eRjdjnWkZ413AZ249OO4rjtTBL4JJ3+nAwOldVc3EMLNBG2Gz17HHauavmVnDRg8cHHf0rthsfLY&#10;jc5mVSrmMH7oz0yMelVzGNpz2AH5VryJK8m/723A44H0+tVvsa5O3op5Oc5FI82ehNY+T5sYxyg/&#10;Cty3hEh2qNm38Bx7Vl2MAEuxUwDzmux063LRnnLudo//AFUDhC46HT3ktld028d/T2qY6M8igxry&#10;nA9cY/lXTxq2FjVeEGDg9B6CugsdPXydu/8A+tROZ306ByGnWTQ7W6b+D+Hoa9M0eYyyrK2cqfvH&#10;7w/CoLbTUhZNpUjgjHNbNpE0UjPjIbP0rncz18JHksegafeQy8NJswAB6f8A661nvtq/eVlUhQOA&#10;enavM4JXhbCHco5x05/z2rQt7/y380ru9QPbpiuacT6GjinsekC+YHG5lwccVsWt8W+YsBjivM1v&#10;mChkBTPr61cttU2ABsHnt61i4np0cfE724jFyu6UKd3b/wCtXMS6YoYvFhQ3GP6YqeLU45gZAwy3&#10;Hy9K0Ysld0WCBS1R0e0i9bmWunhwFV9uB93pmmSaXExyoBUjnOMYreWORj93n6cUhtzGzebIkff5&#10;yEGPx7VcGctarSXxtI4i+8H2eogxzIFVwACDwMe1eMah8LDPqkbIDGdrAnPy447f5FereKPi/wDD&#10;bwWhn1PXILy7ReIbRvOYEdASvygf5xXw58Zf2kdY+IRk0zw1E+j6VKm2YA/vZs9QzADCdtvfvXsY&#10;HDVJu1tD8n434tynBw96Sc+iRZ+LfxctLfSpfhv4GuPNsNix3t6hy1yVOSqsMfu8/UH37fLwbuow&#10;CaYucgN92peB06V9VQw6pxsj+V86zutj6zrVfkuyFJJpScjFKCMUKwJxWqR4zYYxgdAaanDHPfjN&#10;K5/hUZOKULwuOc1RI0fMTgYFA+7tH8Pr0+lOCqUYnjHakVApIPAI+XtzVpGY7coHI9vT8qlKqc5w&#10;MY6cVBu4IxyB1BxgVIp6Djjp6H/69MB+QB82c47cCkAJAHHP4dKQjgbuoHtj/wDUKQ5B57e9ADwS&#10;AQR0z/8AW9vakLZ68HjjuaaDwABx0weAKb19sHsPyoAf94hk/h5+lMGABjqOfQ4qQYIdm/Icf5FN&#10;B2H72B6Dn8qAGqAyg4HzZA96cp2tyQcZ9uR2P4UEYyeBjkDp+NKBgdPkA596ADPBU8EYzx69Kb8w&#10;O/oRQOMA4Kjkd+RTTwAV56kYoAkGT93gdMfypxHG7HDfn6UxcnKjjI/HBpV3n5cDAO3A/WgBGxs2&#10;r0UY4pdpztzjI4HoBShD827t3xxUuxgflBUj1/z0oAAB8p7HJpscIOzKhgT+HT0qYImAvQD9RUiD&#10;kHPCt07UAKsJDLH13k9f4TU0UOP3gCgcjp0I/pRFEpc55IOc/wD1qmIjJxtOB1GMcmgAWI8AjCH8&#10;v8mrCfMVG3HHTv8ASq3yx8Hdz0Aq2ijGSCMCgzJgeOeg5x7ehFPI5ByctkADgcfT2qoJEbqOBxip&#10;DsO3BwRnn9KAG+cWK7mO3kE1FIAo43Adj7Y9KsbAgBAz6Dt/KkYRSEgA8kYPTHt+VAGbc5ijjkV9&#10;2edvSsKdjI/HHf8AyKu37/aJFY4+Ve3QfhVI4UDa3YBvWgBUwABu5B5rZ063R4WCdCR26CsZNxYC&#10;M4+tdJpQdWEZXLMp6Dg+3tQB1WnRbwhD/ukOz0Psa3YgyhgWyqcDnjB5x9KxbKMtAibeck4z121t&#10;WOWZA6/L16ZJ7ALVRIZD49OzT7KPGd/Ax2AAyK5DTZiJ1WPay43gY/gbgrXUfEGORdPtZG+byWP4&#10;ev8An2rhdKm2yb8qZnOFHqO+ePpVCPWtKuFDpA5zuGBtFeo6x498c3dsouNXmhUYX93hTjpzgA/1&#10;rxa2nRfLjj45G31Ye5/yK7m1nF7ZXESH51GME88AZx7etePmVGMkuZHo4KpKL91kN5qF/fEveXkl&#10;wSOQztt+uPWo0gtgwkZApHY8k/T2qsvKjuAO3apmBH8QX37fQV8+6aWyPYhNvdml5luhHTd6Dt/h&#10;VhSitHg53dM96yBFn5x8g749O2RU0bKoTjAHP/1vas5FmsjRqQu04ByF/wDr1Ip3Ehhnp9RVKG6R&#10;NueCp/T3q01whUcjuOPX/wDVUGhL9pVGwyH0OOayRd66dRVoIlaAMBt29umQRitAy5Qp93/aXpVy&#10;B9uUY/d4OPfpSFY04ZLmRwo6Z54H+eKn2ybMuME/iPwqvCUY4B5I5+vvVxPKZcA4GOPr7UEFcxyD&#10;njPvTGB54+7196vlExkcAfd564rPu57WOJi88aPjjccc9qA5xvzbsqwyoxilZvk/vsAfzrAmvXjL&#10;yLIJVZsDBz+VW01C5Mm37G35Y7cVfIw5x+0qmAfujPH/ANbFJtkbHTngk9iPbtUSXV3cNI3kgRqD&#10;t5AIPT/P0qu1pq8h3xbYs+gyTx9KVl1AlmtWbO04b9OOOmKzcLIpcHGccjj2q6NG1CVd8926Accc&#10;ZH4Vny6NbMWjzI/bOck5/l0q1JAV2kjQZZwNh4yazW1G1JOWw4yBgZHNbMfh2xBAaPcOMcnNX00i&#10;2iVVSFVAU/e657U+YDlP7SuIgEgjeRj03KNtWFbXLvLLbxxq3c/Ttiulkt2tseUv7vHPQjPt6fQC&#10;poogJB5qHOflXj+VaozOa+xahJGSyoGA6KvSpV0TUJIwwkkAOAMfLx0/A12ixlotzKBsOCOn4cVC&#10;rXclwY8LEueSvIJ/pT5wOTfwxksZzJIFwPmb+go/sGwjKx7eR+mK62aMSAM2c/ouODVRk2uNjEjt&#10;jpj6fhRzgjzy4jit7qcRR7cbflHp04q0MFfmOTnH4f56U/VLcx6uVyQdg6dfl9KaTuLMMdM+hAxX&#10;DUdmezTd0a+nJidBn2BH+eB7V2lwVV1Ctg8Z3Hj/AD9K5HT9sd7EPL+fb35wcf0rtJHjhC9DIVHv&#10;k/8A1/8ACuWZtE39GJhtykWA8mf8+ldNpN1/pTSSnIXB2gYz/WuTs2DiJgdqlscCtuBws7DzPunb&#10;7/TNfT4P4Uj5fF/Ez1axuYLdUuCRg/M27rgDH6ivHPFmpm4v5SHD7uVI6gdAPTpXWG/PkiBUz02n&#10;0PT6dK811hfMu3kEfooA/l6V2nAb3hm3jkjkuos/Im3Hbc3Gfw7V6b4T+yaXoV9rExQSb9uO5UD5&#10;R9D6Vw/h62fTtEmmuSP3m77vJBIz049KyLa6utWsnst+1Im8wgcfMBgEfhxQA68uf7UvZ75zwWGP&#10;oPQelYdxBHIZHj+UEkhv5/hWhGNgwOCfTgfhQGU3LK/3doHXgGszQp6bCBdopUg/eIx2rfuJnaRl&#10;k5OMccfhVDTRuvVZTxgj2/CrMzFJlYDeh/TtinYCWFXDJJu4U8YqC5KPI0jdF44HPpToXBfZgkds&#10;eo7UXmYw/GOCF/8A1UWAxJpEkAK/TH0qOFnWQOMKW4HOameIRwqZOfc8cdMe9QRI2R5fG08en5f4&#10;UgOm8rdIyD5M4OOOwqWJE+6/ylemP6VSjd9gcr1+Ue+OP6VpRbZE2MNrD04HNZMtFWUlZNpJwAOn&#10;rUTYK5C/MOn4VNLEyu3theOBk+lRBQcRuQvb6EVAxshVOZTgg857j6VKrAooHGeR7f4VFMuTgnKD&#10;jpwahjZlOzgcDnrjFACyZSTPT6cVk3MaXHzOfLEYJ+Ye1aspwMMuAPTiqN3Gxjc78A8Y+99KAPN7&#10;vZA+xGGchlIIzXqmjXaixEu/ExP5/wBK4G8sInz5gCkL8ox3xxXUeHriMWxif5mUdR/LAFaAdZcl&#10;ZpPMyOnT0rldQiXMSjnPccVu+cFlQLznt7YqtJaSTKWGCAcAdgKAOYlVGCeZ8xyoHHr1NepadAPJ&#10;QBeoxj+f4V5rGqzX0cI+dYWydvp7f4V7Fp9osVsoh5JH8R79/wAfauWqzamii0BIAAwF/Cs1Inik&#10;O8cFun15rp5oSq72AGeCelZjWqyyHaeSP5elZplI0rcFAo+mT0OD2rdiA2c8YPc5FYtvFtBXHJ6L&#10;7CuktInjVJB8x+nAFZNnVFF+3jcAO2Aqfwj9OtWfmOfmAHfHpT+HzuI6DPf8qsxwp8u/+Lj0FZCu&#10;RQKpJUMSP8KsiIEYA6c1JtVFwVAx2qYBQQxHJ/DirRLZTIz8rjPT8KY2TlgORjp6CrOwY9u49hUS&#10;rvT09T6elMgjK+3XjmnA9GAzjjpxxSbi/UdqeG2kNjORt9v8+lBoOywCurDpnpxj6dKvRMuQ6g7m&#10;GODis/ehKjoSO1TK21iN2PTFAHWaTqcthOkkHybCNpB54r7Y+EXxZkR4bO5c/N2NfA1vMyoRxh+u&#10;D+VdboWq3Nhc74GO+Irjb1/KvVwmLcdGefi8IpK6P248L+Il1C2RomBbAyAf5e1en2Vz5w29wBX5&#10;9/Bb4gNcRxxTyZY4A5/SvtDw5rMc4Vs9a92lO58pWpcrsdlewgoTXOSxA9e1dc+JV3DpiubvoWQk&#10;jpWxkY00eV47VlOpHTir08hU4NUDPG/HpQBJHNNF0ataHVbiMrzgD0rDJUkcVDK21eDQB3ia2JAN&#10;3Wta2vYZsc4NeTC6kixhsj0q9DrL27AkcCjQD1hoUbg4INc3qFusbEDoabp+uRzoGA5rceKK6i5o&#10;A8g8QwrBIXReDjNcDLNG2eeB+Vek+KkVdyoyswAJAOTXktzbXktyyW8LMh7jp+VRI2iVJWTzmxwB&#10;iqO4mQgEYHStV9C1ufBWH+lT2vhDWGLbyUHB9ahFEUE6zJjGGj61oJjbXm2seJ7rQdTm06w0PUdW&#10;eFtjtBbOF49CRz/L3rorC98balaJf2HhG6ERzlZ5YoJOPRCS36VXKB1WQO1HBXJre0fQ7u7sxcax&#10;aNp8rc+V5iyFPqVGPy6fpXUR+HLFUHyfmTUylYDzj7U0YJU4wOlaFvc7lR16/Su5Gk2ceVVADVhL&#10;O2jAOBn2pKYmYNvOgAYn0rpYtTs4xt6gelVHt0yQgGKi8gL93jir5zJlbUbuNzmNW2k1lorzfMBn&#10;mt9YWJ2leKRbRIztQbaCjAksZn6YWsvV9D1y5ER02/S267wyA7h7cV3iQ8cCpkg28nH5UAcfF4dj&#10;ijCk75fU1rW2k264Dqpb6V0AhUjjk1PHAoXLcD8qzNDOGnQR4wi/gABQ1jbHkDOK0Ge2j+aSREHu&#10;wH6VXk1jRI+HuYlI/wBtf5UALFEijAFWlg7qAD9K5m48Z+GLRiHvY+PQ5/kKwrz4p+Hrbc1r5l2V&#10;HCxr1x2ycCgahJ7I9Ni3IMNtb8MVhab4403UvFMvhGxuEmu7bmYIQfK7gN6Fuw9PocfNPjD4y/Ey&#10;4smh+HnhuJLyTI8zUZ1ijjXoDhCxY+3AHHWviPR/gj+0haeK7jx9beMbDStduXd3uIJXD4kG0qcK&#10;V244wQRwDjIFXCCe7sdcMO0fuFbQTR8O2foMCud8beAPBHxI0Gbwz480S01zTJxhobqJXA91PVD6&#10;FcEdjX5f6NH+1/oF8uoL8Sra+ZVK7Jz5sZB/2THjI7HHHpXtFn+0F+0P4XgefxN4Y0zxDZx/MZLW&#10;cxSBcey9BjP+r/TGB0X9lor2TR8a/tOf8EnrC00++8Wfs8X1z5Kq0j6Hcf6RKoH/AD6TH52A/wCe&#10;bksezE4Wvxc1bTfEvhPV5/DXi6zksbu0c28yyo0bxTpgFJEf5lJHI4wRyOOn9Tfw1/bm+FfiydNL&#10;8Wn/AIRe9Y7Q0pZrXcTgKZWRMHp/Dj3HSk/am/Y3+GX7VHh863YNb6Z4vihCWmsQKHSeNfmWC6Cf&#10;6yP+44+eI8rld0b2qvK+WasTKJ/KfPK9w4licOOny8YA9PWobj90gjBxsYu3Tpjb0r0/4vfBbx78&#10;A/G8vgz4i2DaXPE3ysSfJmX+GSNxwVOccfy5ryyW0cbULbli4PH/AOrj0r0Y7HNNElrPvlNv0BAA&#10;9eO30HpWjLbboZXkAX5cfgD1+lZFvAoIMT7JF5Bxj24ArbUyTQ7pMhgMryMYx36VqYHEXkXBww2n&#10;72498jAUf54qaC5ljlWaEHKDDAHJGO30xW5JZqVkCp5h2rgFejMM/lXLT7BceTCflYscc5XHQU7g&#10;d3pGrxXa+S4SKXOAw43H6d66ICTgBc/U8j6elePBkWSOUqCVIIPTp7dK6+y17CeXja27AGeAO1Pm&#10;DkOxdZIcZ+Vl6Ack+/tUbH5vmISNBnGOffpUkEpuoUKnk8swIB9qrzKHX5sDzANxPJwPb8ulSBXu&#10;oGjh3L908fT6Vz8xmtgtwrK3k/PgAKTt7DFdKxKu0TZd8Kvzc/p/KorkW7LwqsTx7HA7j+VaEs9G&#10;8YHTLrRNO1S6j8yAxxzORztZVxx3HpXJ6d4q8I2bK1lp8izH/lqTjr+RGenTmus06YX/AIGMdwqv&#10;HHvQoRjaOmQf/rVk2/hnQ0sgbe4G5FOAOTkdOM//AKqzJNa111NReXzOFb5QM4Kgd8e9U3QrcGKB&#10;wyk/Tmui0pNNe7Fte2mSIwOOFbHWjU4rRbw21tF5UYAx5nIxXVCBzTMwWMsOJGUMxIGck/Q/Sq91&#10;aSFQ0P7wg5wOoNbzxytGoBV94xuXjpSLYSN80cnOPT+lbezJ9ocSsEhjDuu0k88fhjinPCxA3cp0&#10;xXTzac6I4wXP04x6CsF3gixwFToR7VDgUpGQ9vI3yxHbvb8z15HQcV1fgz4c+IfHl/Bp+g2jTo0m&#10;2V+yD13dOn4DHfFd98Lvgv4o+JOoJNaxtbaVC+6SdvlBzxgE+g/wHt+mvhjwxoPgfSLbRfD9ssMF&#10;qNoOOWbHJz79z3rxcdjuTSJ6mFwvNqzwn4Z/s1+FPBUMWo66qahqX3tuP3aH2/vH3NfRyzm0VYIM&#10;RKBgDA/l/n8KrzyeSuTxjpjrXOa34h0nQNMn1jXJxa2dsCXlPp6f4V8zVqyk9T2KVFLRHbaddlED&#10;Fsg/49q0dd+OXwy+Edh9o8ba2LaW4P7uOOJ5pn4J4jQEgcYycDoO4B+AtW/as1TXbr+zfgz4VuNX&#10;vGC8zRlyWGcr5UJ5AAzkN+GK4WD9nL9pn4z+IZfEHiTRP7JkvWDvPeN5KqD/AApGeQoGAAAegFdF&#10;Chb49DadHTU+mfFX/BSHWWElj8JvD0cCgjZeajCJCfpECu0+hyw9q801X9t39qLVLVZW8S2+nwsM&#10;j7HbwxN9ASCw49MGvVPCf/BPPwhpU9pqnj7xjfag6L+9tbYeVEWxjhsnjH+yK+ofDnwR+CvhBlbR&#10;fDMEjoQVluh5zBh3Xf8Ad/Ct5V6UNjNU4o/I/U/GfjDxnqKa14nutW8R3gAVZplmuAApOcOV9yfq&#10;a6DR/BHjrxFLL9h8GX1wUAIae32Eg918xVyPp7e1fs+lxZxoscVnbFV4CiJQB6YAAqeXWLtuRJ04&#10;47YqPrfZFSVz8lLP4LfEG9+Ww+HVzONuPMCwr8w6/fZRivR/hn+zF8V5b++1LWBN4NjlzH9/ZKVX&#10;oyeSwPtjIX2PGP0dGqXUnWU1Xe8lbgnP16VX17tEy9kfO/hz4I61o2IdQ8TXGsRqety8j7R3+8cM&#10;K9m8Y+FNJ8a6dZ6XqYjtvse397bxjzXVRgIzH+Hvj1rbVznoB9Bin1hLEyZHskeKH9nPwWYtv9q6&#10;sM9lmCr+AC1TuP2dPDkmIk1a9ETnJRm87p6b/u/5xXvm5vWl3Gn9bmHskY/gjRbr4baI2jeGtUul&#10;iJJG9h8gPO1RjAG4s2AOrGoLvT73U5ftN/reqyyOeR9skRR9AhAH4AVtuSabUe3YlQSDSp9Y0mF7&#10;aHV79o2/v3UkhA9AzHOParU17e3AHnXVzIT1LSv+hzVWimq7D2MSk+habOzSvG7N3LSyH+tUk8K+&#10;FVlM/wDZ8Tyt1LZOfwrbyfWk4pe3ZSpIzl0PRo1wtjEPQbfl+mKtw6XpMKlY7SGMHIIVAAc+oqZv&#10;0p+BUuo2P2aK7aZpRO5LaJCOm2NVH6AUy40zSb+OOHU7KK8SH7glQPt+mauUVPPIORGWugaJCF+y&#10;WsNuAeiRKo+mAKurBbRELswR6dDVgAHvikwPype0kHJ2JI38r5Y+F7VIZgyhXzkHOc1Xop87DkRb&#10;WRduOefes2dbhpB5blQPepywOBTvl/GjmYciFjkkjAB596nMucZHNV+BinZbgAVJRIOM5/lQo4z0&#10;/CkAzg0o6/5xTGPXGM4H5VEA2eMY+lOYjpilUd+PpSNBd8oHWpBcSqflc4+tIBxzSlB2oMyQ3s5X&#10;75qQ6lfIm1Zm2+nX+dVdntTjx/KpUQM7UrSx1uBrXWbWO8ifgrIoIx/MfhWdpngbwBpkglsPD1hE&#10;3+zFtkHuHHINbxUGnomCrp/D+vtWyqyXUainueteHviT/wAIZAswupn062G6W1kczN5ag58vzDw3&#10;ccgFupr4D/aq/Zs+Ev7VWm6r8aP2cZRpfxD0km7vtKeL7O2oM2Wd1j6GZ8Eny9wdvmx5jN5n1cnG&#10;cjrUUHgnw59nW98PWVvperW/zW88QKHzB93zNv3vTJyR270Kq73F7O2x/OTp2p3kKyadqEDWd9aO&#10;0c0TDmOUcYIxj6dvTirMynYHX5cnO3vkeg9K+/P2yfgbe6+l38adC0m4sPFtvIRr9rFCVivEBwbu&#10;NVGN4OC+3hs7gcthvz40q6k1OG2aFQzTfeJGQVHAI5x27VGIpacy2PQpyuj6V+Cuis6pP5O7aNwx&#10;+VfVUhitkWKMc4AHr0xXmPwi01NN8Or2kmPPHp2FeoSRIzllTaT+YxX5jnVW9Vo+2yml+6uZxV8k&#10;omNncjg1n3EfmLyCSuccdK6DaqQOCAPlOBkZ+lcxaNM8wwDg+vp/9avLTPTmtD//1/w3SKWZVjf9&#10;zgDg/wAPcjA45zxmtIqvkMDzCGXcP7vrj3qqisbswyNlJBg4OMn1/wAK2kjiihKTACFSNh4GSP6n&#10;2rjNC1aWrBSwXaiLuHfyz6cjk46U270+1DXFygIlyG+Xtu57+9aGluo/eMM8gsOm3PQY75XoBS3O&#10;PnXZtJ45+6PQe+PpQBz4htRDuC7GX7w38DHv9e1R+QoyT8pJPzevHoa1VjEk6iQ/dIYKSNpC9T9R&#10;RKV3rI2GwT+B7e/NAGbDE28eVt4/ADPGcAf/AKvpWgzwB5EOWfAwh6knvgcDA6cVft7HYG+0/u2P&#10;Ud8//Xq3qCQW7QpHFgYJVugy3BOf0qoxuBBp8y7diqzFSRjHIB9hWv8AZ1wd6ZU9Bjsvt7DpnFJp&#10;mnXJUyTR7U6AZw2B6Y7e1aTAAosCgRrkLjkYHFHKBzt26265bIdgoXPHTqD2/CmSyNtWNCq5XdhR&#10;j+fatC6t3DB1BYop24+bAHt39hVV7EyNGJPvqNpG/HHXHf8AzxRygJCq74sA845YdB1znj8K3S+7&#10;CAAAZAOB0/lmqCWY37IR97s2e3qPT0xWk6GFRjhc56Ywen5VRmU4XZD+7+XaON3PXntxWrbxtBNs&#10;h6SbRjruP+FZkNru/eKDliee2PT611drFEyAbiMnC9ir468dqAIri1vcEzjaGbYB6D144Aq9GITt&#10;VlI2YUheA2PbvVzLSQ75WG0HIA+YHt04wKiZPITzIASB1Hf/AD9KDQt24jVRkdMsOP8AOMelalny&#10;GAHOBtGOef8APSsizYzlQmO4Ix1Pp7V1NjaCIg7cqSBgjt35/SsJzAyHtyRzHuPOB9B3+lbWm2Bn&#10;V2kBiztIGO+O1XlS0R5pLhCWdu6/dHYV0Njb3Cwi8cBo/wCAfdBzwCK5ZzNoRMC7tiiCWeMrG3GR&#10;03dP5VRaxdJIJIgvlr8ykDrXpetaeLq1ig3YJAyAMcdetc7eadJZpGDKACQAo7DHr61hzHRymJcA&#10;LjKnHBPPf2FaWnQyGDzdwU+69h6Y9KbPbKLaO3ODjBOOmGPrXX2OkBSqqv4ng9f84pVJjUSbRrOb&#10;zVdEwV44/wA9f5V1Qkl83cisPQYwenA9MVt6HpUVq0kqIx/hjA6jI+am6hbfZLiGFAVBzkZznPTF&#10;cbqG8aZnWCOtvKCcqz+nXP8ASu40rS2gImlYbVxkt39hVLwzpLX12VkTckSjgjH4U3xx4ltdFsrm&#10;IN5YgjySOcAdhxWcpHVTp3PLPiv8TIdAt2tdOcCdyU3Zz0HQDoK+HdQvNQ1m6OpXsjibJxkBlB+l&#10;dX4r1ibWNSlnucyCNjtVgMAEccdjWNplidQZYQ2zzCR1J+gI+lR7TlPYwuGtqe9/BbwrFAV1BAjM&#10;SByOSBjp+NfpV8OtJt7WBCFDu3JPv6Yr4/8AhbpEcTQKu3ZGRgKONwr9APA+nxr5YAO0pjn7tfO4&#10;ypdntQVonoO4WFovmkBjkL8oAz9K881fUZ7yUIo2r0wOBxjpXX+J5z5cdohwQM9O2K420sZZ/wDW&#10;qQOxB4Fc/QybH20EYTbk7v7uf5VJOknZSeMkd+K27DTyZMxjdH0JPt6YrXutL2/vVwseOcj/AAqS&#10;TzqcsFBHHoM+vHSsFd8kojGcjjIHI/Cuwkth5z4wGUcEdgB6VkS2QhmBiO/qSenWg1KqH7Pv2LvI&#10;Pyn0FbMV3LKBuYKG9MAVSEhmIwenTHtViFiA6iPII5zgZoA0Z5HAWJ8hyBuAx0PFV45TEf3mGTtz&#10;90HtmpARJnGDuAx7Adqz7pkkiaFeRnGDxjFaGZRurs/NDwUJyM44/KuWv5PuhRuPvxjFX3Z44jt5&#10;CDqOR6VzU00ZkDEA78rkZz8vtXVTRhUOO1eQWpZWYbdnbB6+h9+lfN/jG6jZvJOWZA3A4G33/HFe&#10;5+J71IRuUlzg5JGPlz6V8zeK7tZrxIrQeZK+UROFO89OK9jDHnTPrf4a7dN8P6aWQHfCsmB/dYBm&#10;x9AeleufboniElu5aFw59Mbe2O3+e1eb+HdOlsVtLCEB0tLaOJicbc7ACK9BtLG3SxkiGdv3Cc8g&#10;NxnkYz2rrU11Mz4q+J+om7EVpOCFWU/dx0Y+w7V5ohXDgyAjHBz6H/Cvdvjd4MfSNXUxBhZO6/Ng&#10;cEKCV4OPUdunbIrxiG3dUUlx5hJB4/hxkc+mO4rvpP3dDyqz94nsViVSs7LtT15+9z8q/l0qyzMc&#10;llG3naQMg/n/AIVDCo43DDf4+lOcBD8vJrqRkzf0kLK6qpVichsfTgj3r6M8BabfPbrdxQk+bGMr&#10;79q+efBW251hUcfu1DdscnnNfaPw+gVmtoiMBeOOBuNfacMUOeR8jxHPlOji0i6dQ7RAHH+7jj09&#10;q53UtLI3wXEWUx3XOPpXu1rZ20kap5fz4xweB9RWVqXh/wA4MsI3N/n+VfpX1X3D80+ue8fGet6S&#10;1k5MY+QVzy4OK938a6MlrhSu3ewQYPBz6H64rwm4U2kzQnBA6EV49Wnynt4aopRujd04u97DKSMR&#10;lc8Y3D2+ld9DZyzTMIE8yMNyemc+tcd4bWK7RwEJ8kDn1z+Vel+Hw5mFv180cD6V2YOkZ4moJcab&#10;LEv3Q2R29Pp/Sqt1Yu68qFb8Pw//AFV3p8t5vLBGSOn/ANeqYsVQOG5+nHevX+rnm+0PM7qwMiss&#10;kORwQeleTeIPD0rRS7ohhgfmfB6nv3r6XuNPyVDLtrz3X9DaaHaBtZSSp/l+debi8EmtDpoYq2x8&#10;R6/plxaNJFLH5bfe5GM+1bfw+1hrK9Ni67Y3BRC3Ynmu78baG5dJs/K65Q+jA4xXjRVoLuBwGDRy&#10;AsPTj0r5OpT9nOx9HGfPA+1PDGsXlpLbF22uPkJJ3Fl7dK+n9B1KMtDE+f8ASBzgccCvh3w3qbrb&#10;WsjLmMNu+XqB2xX1P4X1dLmIXKMo3R4ye2PpX2mUYv3bHzGZ4Y930qUzbXA/jYE/QV6lYFDGhToV&#10;Arx3SpljhjA6suCcV6Vo7t5IJzzjvXvzPmTQul2Md1c3eN86kf5FdVqI/chu/SuQuT3H0pQMhoaN&#10;RuLdK53UWdJfkO4N3FXJ4h2P1qpjsefQVqaEcUxIxUoqBV2mrCisgL+njM4H0r5q8a3Ml74gvJGb&#10;f5chRv8AgOF/pX05ZKsQMjnAHJ+gr5QuJXuJpZZOWlkZ2+rHmvy7xAre7Cmj9O4Bo3lOfkYhtQz9&#10;8c4x1Hp/KgWMeAsv3dwJx6dvyraS3IU+3b6elNaERr8w3Y2nHTivzSzP0xmOsPG059T24zxTigwC&#10;pxjgVtNZqXZV+YNzke/pSCGEN8g46cLxxT1M2Yf2c7t5Xds4DA9+3FRLGThcevNbKWUjZ8pWbGMI&#10;DWzZ+F9XvkxFHtV89VqTG5y4tCAu049eOMdqDaMDwOSADzivTbb4e3zjFzMqIMA8Y/KtaPwZ4bs0&#10;P2+/+bvj0FAXPG0tQxXavPsxI5qxb6TqM2Uht5JOORyB+HavXmm8F2LHyENwVH4H0pkvit0QfYLV&#10;YFAwMn+GqIucBb+CdfmTDW/lAAZ5rYh+Hrov+n3KxqPmOGGRVuXXdTkOPtHBGcDsDWPczSTN5jyZ&#10;J+XJPBxQK5tDQvDVmA1wfNI6Y6GpV1XSLUBLHTlIPUvj6VynmMqn5x6UjSWYBGNpHOT90fhQBu3H&#10;ii9YsYGVYyOAP9n0rDlvb24bMsmAeg7c00SWhwkTA44PHFV5wzOeg6AEdse3tWZoRyKoLeiYJ/Pt&#10;VRnQcM4QnsegH8qrX+vaNYRkajdRwhwAWLgDj19K8v1/4u/DnQ4jJc36yEZChPnJ2+m0GplNLdlR&#10;hc9cZYkxk/Iw6j+lQMY1GA+O/WvkzW/2mLaY+X4c017iELgNIGTp6ZFedX3xi+IGq7yhisyw4Bbk&#10;A1hLE011NvYT7H3PdX1hGixSOAqnPBHArldV8eeF9IgdrvUIo4+mC3P4CvhOTVvFOqTD+0tWuDtB&#10;A2t8o+nFc2mh27XTXF5/pcvXe2W/PnFcssygvhN6WEk9z7E139ovwdo4VdOWTUJOgEKPj/vrGK8v&#10;1X9pvxRcE/8ACP6IkanI33DjHI4PT+n5V43HBbRDEShM/u/lwAPfHrmohEnyBRuPPA6Ej/GuKpmr&#10;ex1LBLqbepfEv4q6y7XF3qotg/3lg4XAGRgHOP8APSuBvxqOoktqd7PchwDhm9fRenatZtg/ekjI&#10;JAAHHHA/CniJg4C8OFCg9MZ9q4J4mT6m0cPFdDmY9OsIAskUQ3A5B7nbWisf2b5YhtyM4PTj0q4s&#10;L91wEyu4D2x2H40LFGcGFCT1z3x6+lZc5ryeRRFusinqCOn6cU3yGT5o1+Yjr/s49+mK2UiLkGNT&#10;zyR056cUoRmjVh6lcdBx0+tHOHKY6JliI48lsDnqDjvVlrctE0LEEnB4HpV1lYBsMOxwOtSi2XaR&#10;kbvQH09KrnYcpDGmHUsCcYIxwBTtxLBTnaOMDHXvT8jPPAxjgcZ7Dim/KCrgY756A8VIERCNGu1c&#10;HpkcfiBXJ+IGm+xr5fCx8vxnBz1rpSwZuCMce3Ht6Yrm9ajzBMccY3cHAPsfWuqjuZzOj8LtF/Z3&#10;K5IUHPbPtXR3OnRX6lHTHv3wR/SuY8Eq7aeqDopAb8uB+FdiJXD5XC/ywOxpVKnLI0+yeYat4fvd&#10;PlfycPGvYLkkVy4dNsh2lXI2HPqOoAr6F8hJP9am3PB7f/qrl9b8NWFwwlQiKQkkfyr0cPmHc55w&#10;PHImmGCxI3DHTv7U4SqpRt6ho8vgcfe/TNbt94U1K3YCw/edGy7fJgDOVrjLyz1yB3meykkRBgNG&#10;jOgOMdRxXtU68JLRo5eWx7hpt7HfWCNFhW242njntTXhZXCsuc9M9Mn3rxTSPFkekttmiYkBQVPG&#10;MV6LB8QfDssgzIVThtpG3n6+lKpQ/lNIVrG8sDW8gZ1IJAx75/wrstDvFaNFkZgrYyTn6GuBPiTS&#10;rmNB9rjVuoGQDx7VNpesQqm43iCE88sCMd6weGmzqpYtH0LpN0JIP3bhQuPmPH518X/GHxSnibxj&#10;OsDBrW0JRcdOOp/SvTPGPxPs9N0sQacc3cyjhTkLgcZr5hHmS7pX+Y8s3bk13Zblrg+dnn5xmSkl&#10;BAQAME8L6dcetTKh2D+EKvUHofpTPLPXt09+KkEbYO8bQpGM8CvqIQR8tzCLF+8Ck4DDqOP0q1sD&#10;Ekjd0wOmMd6hyI5Bl8gdOM59qnLAvv2kNjcc+n0rsppGbY+MY+XncoPA6D06e1SHEgVfT8z2qGKQ&#10;Ehhw3T0HHarP3Yyx244IA747V1xSMWOZ2eVtgx3Oe3bimqBINxK5YHGOOnTJo3LubIC7MMB0pIkk&#10;KnC7gc9eMZrZJEskOCAzqdzZyB2XPGKmU+YXzww/i6denFMjPyKyglfu5HHQdaaAFXO5dowGXt+F&#10;dFMgslVyTnOAMAdM+lKG5QBhhvvcZ6dKblIyBg4HRh6n/Cmq2w5YEK3fpj/IrogZluOQbnLA7ugA&#10;6U1pg4wvGP5exHao8ryEOdo6/wCfSpY9vKbgFx35x9MVtEzLA3pEjHgRgnaev5VZ2sD5YHzlQePX&#10;/AVWjYp824MpHBx3NTHkhD079s49ParAciPGBH95DzgHt/hVhJOVbAAI+mfw7YqqF3bXIxuAVW7L&#10;j29KtDcuZHPUfwjj6CtlETJMu3zq/wAhGR9emB3FWgZIwrF8AAe+3iqC7UJcv97OB2we2KtKrlAC&#10;Cr4BwOeM8f8A6q1UTFljIZS5HUDHJxkfStKDehDI5ywOP/r57VRGxgPkLRp0KjA49RViEMvmxb9w&#10;IUjPUe35VtExkaxuHt2E0a7QRzzuX2+laJmCxqsuWL4YAdT+HSsLqvl8hAQfp/QU6J/I/wBsIxx7&#10;Ka6ImBrTQ27/ADsu5y3UHj5e3oBUYtbUldwUnr0wx7delNjlR1EkTAZ3KW2/dGM9BUokSXIjdHYr&#10;yRxjHoK3AjfR7G5WMI2xmPO45PPX8c+1RSeEbOQHbfGI88GMnj6//WrTHl7HjdfuISuDzlRwCfQ0&#10;qyyFcltnl4xnJHpz6VoRzs5yTwVIjBLW+Vt3YLzn8apv4S1oFdmzIGD838WMcHp+VdbujDbSCShy&#10;D9OnSnPeOuw/d2k7sdlHPGcipVJMfOzif+EQ8SR/vktBLF7OCvPfPINe1fDLwvc2l3LqOrWrW8sM&#10;QRIvUnkkYPQ4HYVyFpcSxXImJA7MBkIqt1Xb+R+vPNeoeCLxbe7bKbbYrtBBGN/0JzzXy3E9G2Hk&#10;0fT8O2lWjc+2vBN6LSC0d2+WJVGBx27V9feG9cSKJYBuikwN27AU9xyODX58eFfFUliII5tiGKQS&#10;AqN3I6YBPTp/jX0TpXiu4kiR0nScKDtCk8hiT1PHHpjjpX4ND3W0z9kdPRNH122sxTqHDbOPunsR&#10;XD+INNtNUD5YE44HQbe9eaxeJHl2u7FU9uegrutI1GK7RwcFj3/+tWvtEcOIoI+JfjX8HLHV7Y/a&#10;G2o2/a/l5IIwOxH0+mPSvzp1v4T2tldxWVzM8E0PytgNtfH3G+YcEjsMj0NfvR4g0KDUtPZtu4EE&#10;EZ4wO45r4a+MHw1a6kP2dAswG1SB06Y98fpX02SZuovknsfE5pgGtYn5rXfgnSdOx9qupQV6Mo4z&#10;6LxnP04rKufCMUcpR7tmMZRcY5+fgcjA4rstfg1GwvbuK/JZZlfZ0ZcgYIwcYI9OKx3uZZP36p5u&#10;VCqVO1V4AXax4z7DNfpdOFNx90+UfMc+fD+mRMTmQFM/wg8jsPWqZ06wURygygIQ2N33jjjbnHOB&#10;0FbTXMM3mzowVYBtVR8rDb0Yf73fgYHFYrbmC527z0QjH+cVx1acTROR6T4M1MRLbRwLtz1Q9Bxx&#10;+VfVfhTVMmDf1zuCg9hjuOmK+ItJma3aN2YkI2MH0AHIxivpzwdq4klEySYH/PPjHPXivz7iHC/a&#10;PueHsZ7vKfZvhjVQm3ZOUyeAfT2FfTvg/wAQqifPiQxEYJ9PavibR9RuI03AqQV4yOgHcV7L4Y8R&#10;hNsbEq67cds59K+ArH1U9Yn6IeGPFOMbGXBAP0HtXtkF2NaszEcN8oOa+CvBniYTXUSbnRiCCMfK&#10;cdK+tvCep+SVkJ4kwtOhP7J5GIp9TxH47/Cax8UabNBImI2DSjAHyug7H8en0r+fv47/AAyT4ceJ&#10;J2tYZRazyszoVwsZP93B4Gc8elf1da1pS6jZN5o3rKm04r8u/wBrH4E2+v8AhTV1gsxLcbN6EISf&#10;l7jHpx+Ve9hKyXunBRq8klI/BCPCxHJ4zgCnyRnaCfatDX9DuvDGrz6TeRkNbldu7nKtyDxx/n8K&#10;zV5IPcjj0NehY+qoVVON0SWcqw3AZzlTkHsOhr0jwBcC01d1z8j9CecdsV5dIoAyRyP68V2HgeZ0&#10;1NopfljIZmPocHArOa0HUnY/QvwDfu1hGCSfm6juOgr6V8N3LlY0L42uG/LpXxx8NL1RZREfvEwv&#10;Hp719S6BLjZj5mKFsdMY7V8tXhabOiGsT6/8JX/zRrwN65/L0r6Z8G6hvXHUlcCvjnwnfqogU8so&#10;2/8A6q+j/DF/ktJEdvH5YqKZ4WOpnY/EHSo76wklPy7BvyO2Bzx9K/Bb9s/wJNo+pW/iHT2OxxKr&#10;L1woIPAPAwDwBX9B9+i6hpEm7lvL3Y9fX9K/Mv8Aaj+HtnqvhuWdYN4RPMXaAflYbSB+OAfavSwc&#10;7TRng5KMkfhpA+eP4WPy5oUkEbR0yPQc+lLJp82n3smnTDb5bkD15GU/SklDIuFOD19uP6V68j7e&#10;m7q4m8/w4YnHXJPHtgUJsDYboBn269P8KYwYbmOSp7Yx/WnKNrHah3EEZ4/zjHSsToGnO0993HHv&#10;UDIPTaPbsKm2/NwNpVcAH2prDbg8bT69s1oBE33CmM9DkdvoKFO4gKeD/IUmGwoj++OP8+2KQqdj&#10;twRxyOP8mghksTLu45Dcegqrqi5UMB17elTEYbDDAP8AT2q1L/qSd2SB2+7WsTlrQurHGY2vnpXS&#10;2F06gEHYeD9fSucuN2frwRV2ydeQfvCiWx5uX1/ZVj6S8F6zvtlhkwRyG6AkYAxjv7Y5rg/HOlC0&#10;1IzxJ+7fgH0PtTfDF4sTLGW/1nCgdc16FqNoNd0YrMR5i/MCORn/AD2ry6itK5+z0ZRxWC5fI8HU&#10;AMNw6DtUyru6LyeR7VNc2klvN5bc/h0qELg7SfaupbHxMqDhLlZZi5+UY3Z/Guh05DKd3QL1/Cuc&#10;iX94cNyAD6c12eiIHUkHKkhvbismz0cM7aGZrL4QRu3vj8KqaBYm/vDHGSu0df6CptfDBmlfG0tx&#10;9PrVzwmZIJ0kCcSMFz6D2oizokr1LH6L/AAXmiXFhpBd3tLi3EjMwIQYX8gc8f5GPjj47yG8+Mni&#10;iZTnZdlOe21QCK+8/gxZrd+GI7h3bcsaIoPQMF+Zh7nP6V8NfGbTHsvjD4rjY7916X/7+KGrzV/F&#10;Z+k1sPKWGpJaL/gHlmnaYbhtoGFUjNe++CdFEYj+XYQ3yn6CuO8O6HvkHmBsIBtwOua+h/D2mfZo&#10;WR/lZVzjHT6Vdepyx5T2shyvllzGqIvI3KpzjHHammTBBUZ+tMmfzZBJuCrtwe34VAHKMMOu3cP8&#10;ivMPteaMUXr28h0zT2urhguUzz6+oFfBnxF8Uya7rM0SuTbp8vsQK9u+K/jv7Nbtp9vJgygrx6Cv&#10;k12JkaRuWPP0r1cDQ+1I/DPEDiJ1ZfV6b0QAKz7AO9faP7PvhVxM2pPGrxuhXPT58jp9ADnt0r4/&#10;0O0+3apDbqPvH68Dk/kK/Sz4S6XFaeH4XVdu8kgYwev+e1ehiLRgzh8Oct9rXdV9Dv8AUbpQpRz5&#10;WU4749MV5PessjStjI3Y9OfavQ9WbEUq+gx/s/hXlGtTsLcsjBSw5HZSOmK8tH7TjKnKYl1d7n4b&#10;cV64HHHTPbioI7CMYZFK7uSuPlJI4qlYybZV3E4P8Pr6V08bN5fl4O4HO3vt7Vujwp67le3jEcP7&#10;s7VQnjsTWFql7AsRs2baIxlucEAeldRPP9h0ueeQYijGAGH8XtXgfi3WvJsRbghri6JZj3VRxig8&#10;3HVOWJwniHVm1LV3uEOYIMRwqegReldx4JgaYrcyHLZC5PAwBj/Jry5Pl/3enpn8a9x8DWbPaIBx&#10;7+lJnhYJOpWR9G+H0C2wCnIYcZ4rW124KWoXGz5Tt9G4rO0p1WFGfG1OPwpniiWN7dIuqhSR7cV5&#10;j+I/TKfu0/d7HjWvTkooVSW756D6VDpqMzDYOXwOlZurTb5GkL4WLA25611XhmDzbqAoNwVvm9Bi&#10;tDxYU+eoez6l/oPwsvoSMNcSQxnGOrPz/KsnxFMbL4ZL9nUmW/lt0+Xp8gVmP6YrovGogg8MaPpY&#10;Xy/tNzHPtReGRME/luzXBfE28aDRdF0tl2+b5kvJ4AG0Y/kawh0PcxUuWhY8SgCkBMY2nafapnWN&#10;X/enAx64GP8A9VIrHBBbocDopxTXePzSTgdB9MCuw+aEjiR40DHdz09FND2xuH2lMhQTnPAqygd3&#10;A6HscYX6Vrxw7Ac43dBj0oDlOJl0G9t5TfWDMkhzwuAuO34f4duK9S8A/Ecm6TRPETeTJjarnocD&#10;j86oQA4OOP4a5fxL4eS7tmu7WPNwGz8p/QUjph7ruj6vlgttTgjgYDHUH0J7Vgobvw3dN5Z3QN90&#10;jpn0/wA9K8Z8D/EKexn/ALE14H5MbZD/AA445/zxX0nELHV9OMMmG3HPy+3esXGx7VCvzI0YbuG9&#10;gjmV8g+/3T6YqT5o5OvJ4x0wK878y68P6s0PDwSfcI6fjXcW93BcgNk7m+8AOlYnoUpmpES6/OT2&#10;4HAP0rxLxvCI7ox7OGyeOD+deyxNIpZPTiuJ8Y2H2lMKnJAx6GiAsfHmpnkfhUIs7MMrlsfTFe6a&#10;fYRGBpcEjZgexrxLw1BjUI0PAO4lfpX0Jpysmn7PvHHIrSZ5uBp2izBiH2eeIIc88nrwK7LfHHCZ&#10;H4A9eKwba3zevkbVx0NSahcDEmDhI1yPTiszrPO/Fupo7MuR8pIAX9K8qlzBIZQN3y5O7pz9K19Z&#10;1RXvHlba/OBt6ZFZrbJIRIrZDjOD0/SuinTPCxFe8hbOcbMyBgR+ANakV0Qm9VyzdD2FZEYKZDqQ&#10;Tx9B7GpPNCMI5eAACPpWvIZ06xt8HbtwxOOvb1rl9VYKJml+Q+4/IfSuihYkNGVOVXr255rhPFV+&#10;IGgQfKjdj7UqcTnxtX3WcBcFmmd3+UHHOOhHtUfnO6qy/Moyv+9mth4klIkzuRhkADoPr+lZM0Ku&#10;5aNfkfAB7Y9f0xXYj5OepltaSeccDy1kx79qkWCUoxZSdwEYx0HrxW6lr8wU5+YZOOwFSGy2yKFw&#10;V5Y9qDDkM6ysF8wAnp1OOnoa7TTbKQv8oUBOF4559KTSbBm3ySAHMQIH8PP8NdXa26IimICPgfe9&#10;e4pG9KiEFswT5QvJJwP8K1rALFIqMu4lcewx7U5D5Si3IAJ9KkjIMg2jawOOlYM7YGgJ0UbRGceg&#10;wKkV1GXLdff0rNnuI4ztZh8uMk9gawbzU7XiLeNo9DjJ+tZcprz2Og+1g7lVevv1x14/Cmf2qI5V&#10;LS/OMjcOePQVy0V/GrIIEMkuMctwP/rVqxpetEHnwcjgY6f/AKqzrTUEeTmeerCw5pfI3I9Wi+Um&#10;UZHY9qeusR4Uo3zA8E8DHp+FYSRQoA+wEMBnPJAFWkETAAxbs9sYx9K8qWYSeiPgq/iBinpBWNRv&#10;FHkI0UAVCVOBjOc9j6j2rxfx5+0F4x8HXbaPb6dA6SRLJHcfMmQV5wv3Tg8GvR7qJGJKLtc+3GOm&#10;K85+I/hCPxfoBtyiLfW+GtpAOBjqh9mH9PSu7K8XH2yVbY+czLjPMnTfJUt6HiGqftEfFfWCvk6v&#10;LZJt2lIMbT78jI+grzDW/Gni/XxGutarc3iR52q8hKjPXC9O3pWXc2kunXb2l5C0U1uxV1b17D/P&#10;bpWcW3/c5Hb2HpX6JDD0ltE/Mcyz7G1XerWk/mQtvcknr+VLgdTyaXn+I4NL2wv6VvbojwObW7FA&#10;54peBn0pm4D3ApCMkcUyG+xY56LwBzTM9z2qMMVXA61IvPK9KBijJGD1+napVXCDbxz16YHtS4Uq&#10;MdD07CnZZcfxenFXECWDCnzDxjpj+lTfZ1kY8fw4zjninIrcYXOO3Spd6LgEEfjxmmZlL7NH5fPy&#10;5AwexNMXgEnnb/OrZOUIJxuAI44zVZ8kYP8AFjP1FADNqgcc7SM0zb8nP3l/Wn4O7HHX6cdKYoxk&#10;A559P0oGPY4I8vn0zTMhsKR+A7Y/Sl+YkcDd+oxS5C5zjPQDtigAHYbeMcU/ac5A56lR2x0pCoCh&#10;CBzyOxU/4U7O3DMByMUAL5RcjnAHUg/0qN48HCtjHOOnHtVjb8vyngc56YFHyjoACpzxz+FAFVVO&#10;4Egtu5x0FSEZyDkHP0x2qXkJsUAHoMYxQFHPoOeKAGgc8j5Ryfw4FPEa5yDtBx6UgGB1weP8+1T+&#10;WMfTOR64+lADFBweRt7cfhnFSNA0cbgqAeCMe3WpAMKD1B9v5CkwqJgAhehOen0oMxjxOvQdsjHp&#10;UnUcjaoxR0UYJzjAXgClCDKtIM45GOmTQBMGTcSw789/pSq5OTjaFAA9B+HrUSlV+6QQcEjrU2Ry&#10;GGAOv4UAODsGYjAHp3446UjMgwMYI7Cmk4Gc9MDA49sU0ZY4wTzj6fSgC0u512nOQM465FNjYBUG&#10;046Hnmk6Fvl27fw4p52bcAnA7UASkvuKjqP0HbrUFyzRwl9pzj071JORGpLHI+XjocVzV5cb22A7&#10;VxzQBXJLt85GO/p+FKNzIu8cDp6kVEIw27/PFWI0BA5IUDjmgCSFVLqQNzEcD2966XSY8GMt9x+Q&#10;cdDWRbIrHZjG7qfp2rqbUPFCgfkDgsBxgdjQBrQZhj/eFWB+bgY685rbsB++jIG2Q5z6g9e3tWbH&#10;DjjIPbHUf5Fa1k4nlZ05GB17n2oAp+MLb7Xpvlqd205PvXk1nM6TqRj5CMDupr2jVoXctAOhiGOO&#10;Q3bmvIruyHnPJE3yEFiKuBmdhbsxiLtnn5lOOd5/hHtx+FdZoupyRShNx2kjAcDoODXF6FeWLrFb&#10;zJ87dCW4YDgcdj6D6V1UcTJM+wcluPqKjE/Ca0fiR1lwP3xK8K33R2478UC34wy5B6e35VWku7hY&#10;4fsyFnxzjuemPSqgbW3z5mFwQO3T8K+YrQPcomvtEib+BjAJx0qf/R4kODntyeOOeKxmsrybCtcF&#10;EyOF7EVNH4dimZFWdgCB17n/AD2rjfKdSTLMtzbJiPevzYxigapYIuCx39PlGefb2qzBodvE6lIx&#10;lc8t1yOlakVhHEm2KHYWAAIx/kVz80UXqc4dXHKQwSuM/wB3FQm/1m6JEVmFB7vjt0rvf7MBAywA&#10;GCVXHWphYp/e+XcOMCj2q6DscDG/iOQNIZUgGM5Cg9PQehrXh03VbmD/AEq8JDHdhegXHp26V0JS&#10;2WQqyY/lV1A7dME/kfYU+cVjm/8AhGY3YB5J5MD1I/MelaCeFrNMfu9rDHU9vXNdB8zZ56juP7tX&#10;Y9/zMVHQDJx19Kz5yOU506S0CosbY5xkDP4VXk027Em+KRVJHHoM8V1nliQDI2qOnYe1SLbfPhY9&#10;p6E54x6YqPaBynDW+iLBdJLcTGQ5+VlGM1sO6RJuLHIAAHr/AJ4rfFjKOMBB1PAx+FUZY9zZf94E&#10;JAxxzVKaFymYsmXbywQCOOOKqzrIQwA3D6flWjLAeBHFleM44AqHy3yCyj6DgAVZRnhHI5IXHOOm&#10;D+FQ3EcgRpYht789/atgW6dZuAeNo4FQMY0b5E3gHHryPShMmTKyW0iRjd/wLHHUVLHbsqhTwRgA&#10;gY/zipYjLKWOPLC81oRQSbGLLsx2IzgVVyEyr5LOojf5OjYA+U1GY2wQBjBGM8Ae/FXXkSIL57cd&#10;gB+mRU1qsV2hCNt4xjoaOYq5lrbuQp3KSeoHGR/Kj7MyNhkaMFtuMcjjt2rool2qscMeAfl6flmp&#10;njECeY+UY/iDjqCOlHMM8l8RWz297ZyB1zNu528DFZSJGjBW/escAYHYeldZ46ieKKzvnDbN5HuA&#10;Pb6VyyYRlb+HsfY1zzPTofCSBo45Vkxk9Bj+td4ynapKgbkU5IwOlcXc7SY1HHQn8PpXYSY8uNWH&#10;CjAHf8qxULs3mdRp4/0WPICl9xGe3oKIoSrOkmGJOeOen0q5abfskDSfN8uDkdDVEyCKdwTheBz3&#10;9K+noL3UfLVtW/U3YZlRAQgyuOR7+1cfqhJudnB74P8ASt+C5/eFScHOCMY+nNZd1C0twZZQAyAD&#10;0x6V1nOjrvMceHkVT8z7eP51wVhdPp+qfu8hM4I7fQ+1dnDJv0yMNjCAnA9v6V55ciMTCQZ3ckAc&#10;c+tSM6G4ZxKFjUIeoGM8etK+/cXUbycA47VZjRbyNSq7iijlenTp+VRTq1qOhx7VoA6waOK8CL95&#10;FbPvjtRcuquvUqOfmPf+XFZsEk6XXmOoH8IHGf0qzcROy+gIwcdMjriosBajI3A5Ax1A75q/cY+y&#10;7gpCgDAGOvasK3Z+Vxjjg59OnArbScSQ7ZOdoHQ4+lS0BgvLK67G9Oox19vSq8MDMMgE5PI/pmr0&#10;sSbj5DbdvPI4x7dqhLOu2M52no3c5pNmhqQyxm38sc7V9Oee1W7flNm4AHOM+3pWYJHZGATIccdM&#10;1Ytn/eFXHRefTHt2qQNQOoVQccDHHp0xVMCJJHVjhSflq8qkN+86dPyqlcwKkRxzk7c9MdqzAkUx&#10;hjtO5fT6d/TFNZxgIoyG5xjHPaq4t1kjO0jdjA6nkdR9KdFGUHlrlixHPtj9MUGhYkkxwvJB/kKg&#10;k2NxIMKe/oaYVVGBTj9ajuJcAYwOB6UGZxGsSp5xhH8fPHTiodKuDbXcYYffIXIOK6iYK2yVuQBg&#10;8frXMTW8UF4GjPQ8fX1rQD0JWkSUsQOcAYHH4UrOyQPdMcKq/Q8VUtLgyMBszjHOfbsKXWpXitDG&#10;MbmIQf4YqJgY3haCa61EShMqG557ivco7YyRqjD+Lue1edeENO2bCRxkkjpmvVrdPLKMo4UHk965&#10;5m1MozW8nlkuo5PTj86ypInDrkADGPuenTiulJwrYQfJ/Dn1GKyFARRkYx0z7cde1cxtYsWsAC73&#10;AaQdfX61uW4CiNWbhQOlZVucplwRgYGccYrYjjwVwcY7/wCFBoaNqhcIz/IM+uD9a1I1Vjnk8cds&#10;CqlvGoiHr2+laMSnoO/FBmG0r8wOcf0p24Nlh07jH6VLs25z16fQUSbwQZQXz9zPTNAFN8k7HG0e&#10;4yPpUWBhWA2q3YcYxV1mkLbiNpPQY7fSoG6gkZPOc+n0rQCIKnG5uG7Lxj/GoW5BPTnp+n4VYeRi&#10;vPCjsOMGq7sC6tjkd+3tWYCK2Bu6kD0qTjkjvUW7b8xP4UqscksMKPWg0J41K9Pl98f0q3avgrKz&#10;c57dSKpqCSDuO3qanjnVE+98pxitYCl8J754E8SnTmUwv0I//VX3l8OvGjzxRq6h84PHt/8Aqr83&#10;/BmieINcudumWpdH6P0Xjv8ApX2z8P8AwHrulWC3Oo6gJGQZ8uLrXuYeufP46jHc+/tAv4r223B8&#10;Z6DNWb3UNHtmP2y9gh7YaRQf1r5agludRjMbBtifdDc811WnafaRxAbMN16c+9enGqeO6R6peX/h&#10;9twjuVf3Q5/lXIy3dpGT5TeYPpUC2USrhV/SpobZUOABn/PpU8wvZoaL2YD5IiPY1G95fMMCNEHr&#10;WklqzHCila0bjaOtRzGns0Yg+3yHGVXPoKBb3JHzNnPGBXQLYSjtUq2knoKSG4HPrYBhtcsPoSKl&#10;XTYF6c/UZrd+xv3qOeyu413woshxgKTirTIsZ4tovTNW1wuI8Yqt9utLVS2rFLFRgZlkVUyeMBs4&#10;rkde+L3wy8OYTUNZjmlHSO0jku5DnpgQo1DZXIz0NF6VOIpW4QdK+eIf2mdDmdV03wV4jvA3Rvsa&#10;RKR65kdRj/PFO1H9oLXntN/h74f6i9zkALeT29tHjvlkaU/QbfxFSVGlJn0SqOn3/wCdS+WCc5r5&#10;hh+NHxWmhEreDdLtSf4ZdUJb/wAdgxXEyeNv2kdWl3z+ItE0KAdI7Sy+0SMe/wDrG2gDtUci7ouO&#10;Hkz7bW2kkG1Pw4rzXxkNfiuLC58OXcaPDI3nQySqkbowGN2T+XpnjtXy3qNl8S9fMb+JviDqLmLI&#10;UWEMViBnHXy856dxXMQ/Cvw8uopq17qWrX92py0lzdtIWP8A3zkfgRT54x6lrCvufoTaW2pi0RtW&#10;jit7n+JUbco/E1nahr3h/Sx/xMNTtbcDj55UUD8zXxTqHgvw9rCiHWftN/AqhRFNd3JjAAx08z+V&#10;MtvAXgTT1X7DoFjGV4BaMu35sST+NL6zEf1XzPrpviJ4AiznX7M4/uyh/wD0GqNx8VvAY4i1Hzsf&#10;884nb+Qr5xS3tYB+7t0X/dXb/KplIY5ZSPw/+tUfWIh9XR7y/wAVvDZ4iWdv+2JH88VkXnxZ8ttu&#10;n6aZ0772CfTivHtoPIyD7cUoGM85o+sIfsInpMnxZ8QlisOj2yL/AAsZiePpt/rWFc/EL4hTzGSC&#10;6srWLsiwFz/30WH8q5Sip+s+Q1RRvv448auuJtTb6xoqfyrNudU1e95utVvnB7GYjH/fOKpVJUSr&#10;36D9iin9ljJJlLzH1kdm/maetlbrysSj6ACrNSJ0qfbMpQGKnAAPT34FShVGD6fpSjbnGM08Hj/O&#10;PpWbm2VyjTGkjq27B6H0NWPMbPYjr61D8mMYxin5wT7dB6Uh3H7ywwcflSh+eMce1MGSc0/jGBWd&#10;zS5x3iPwD4K8VWRtNX0yLc7Z8yIeXJ78qOc+9T/DHQ9c+EmqRr4F8QXI0l5B5unX2JLQISMiPG0q&#10;dudvv3AzXV7VPX7tKojUnaK64YmbVm9CJHp/x8/Z8+G37X/wvbRfEMItr8Rk2d6mPOs58dNwHK5/&#10;Q9MEg/yy/FP4ZePPhH4/1b4f+M9Mliu9Bk+zzybQiyIMtDMPaRTnjII5BK7Sf6hPBXjG98Malu+9&#10;bPgOmflYf4jt/hXn37dH7K+hftSfCZ/FfhNFt/G+h2xk069Rf3k8EZMjWcoXl1zkxjkxuTs++6t3&#10;YbEW917GE4n8veYZZkaJcGQcEHIIPcClOOG4ULnHp+FVhBPa6lNY36iC5tn2yJ0CuBg/ge1aJjKh&#10;TnO3JAA449vcV6sGcbVi/seaPJKB+MhcZP17gVh3VlA1yXY7pFUgKF2kD8OtatsUMSkArIM5zTHt&#10;WlUYwpKkcjKEZ5BxyPbFamRwbYVvLkHMZI4+nQ/SkMjNEvADKcFs8cDI/Cta8sPJZjEByqjafU/j&#10;kfjWMd0Mkbglz1bphV4Bxx6UAdDpOozW8xQAAuuMA8e30rqrXUbaby3QbHUYZcdCO3/6q87gKs0h&#10;OSw6H2/z2rTilkhw2fniX5Pb2+nTpQB2+9Wkbb1+9+XpT95kBTy9y+uMVz1nqy/cnXYBjHThiOg4&#10;raJ85FkgOI3HB6c/lRzhyHaeFblA91orzkR+USFA4H49vpXN6b4Pd3kubPUy6AkBVXHzEjn2pNCu&#10;5YNYihI+SXKliBnjrWF4hh1OHWpRopniizjYh44zkgUc4ch6NZx6hpaxJ5m6dXPLcfTI/CtLW7u8&#10;jkEl9Hh1XqgwD7A/pXm3hya+c3ltfPK4Ko0ZI9OQQa9IutV06/sRbSzK5K/Nzzn2/lW9GZyzgX9K&#10;v2nsjFCpOCAM4AXPtVvbKoy5JHfb0IH0rMs0NqkccZ4OM9OPpXRWk8WBHzu6D1468V6KOaxAJ086&#10;OKZN3XHXAOPSvV/hV8I7j4masrSW4tNIgk/fSY+8F/hUdyen+cVifD3wXL4/8UQ6XYQAxRndIcfK&#10;AOe35elfpx4Z0bTPC2iWui6ZAkEVvHg7RjLevuTXg5tmPIuSO562X4Lm95kNnpmn6DpsOjaLCtta&#10;2yYCL36cn1PFVnQqrsygbPbrit+78mKJ7i5by1jXP5c/pXwf8Yv2jtZfVRofw4wDAwjaUAPJNI3G&#10;1FH9K+Us5an0dGjpZH0Z4w8YWnh7TZruZZJCgyqxjLluMLxWP4W+H0/x/wDDi3XxD0650XQTOTBE&#10;sm2W7A9crlUx3AB7Ajkj1L4JeFPF0fgzStc+JVqseszAymOQDeMsSMjHAC4GDz6173JKzYO7jso6&#10;flWd7Mrltoc14O8F+D/h1pw0vwTpFtpkAHJjH7xuMZZyMk11TXU5+Z5SePciqnX2ooc2wJGlc8mo&#10;uSf8KcDz3x9KdnnisAGgAc00pTzS8YrQhojAA4pwxTsc0HigQZozx70Y9KTHFBmJjIFP7j2o7fSm&#10;9TQAufam57dKceOlR45q7gOz7UZwMUmKaccdqLgPHrThgDFMx2pQM80XYCdKeKjxzUgGKLsBGxR9&#10;aNvFCnsagBy8fSnZ9sUgUZzUuPbNaGhFx1FP8vd8y0vl9OORVlBtHzcE9qAKboe3SnLvGNvarDrg&#10;ZFR7efUUABUDGaXvS9SMcYpT39aAAjjA4zRgDHpTlwBTgAM4oABgAY60vSmjA/Gl5/KgB4zmnKR2&#10;6iov0p+ce1ADiAecYpxB6N26U9PUjBFJtC8evWgzIVU5zjip/UZ4p4IHJ7Y/wqLZhAD94Y7e9BoS&#10;px17UOcYx8tH0wM1FMQBz2oA+j/hZ4ps9Xt5fC2tJDMk0bRlZUDCUNwY2B4KleNuPavwB/bC/Z5b&#10;9nX9pK5sfD1myeFPGkiahpYXPk27yTKJocf7BOB3246mv110q+m0/UYbiJmVkI6DtXQfti/DSD4z&#10;/AeHxhp8IfW/CDjUrdlHzFVGydB9UycZ6gU1V5d9hUdKqvsz80/DmlR6P4ctoSvzvh8nrhumR9O1&#10;aEjZ4rJ0G6W+02FY3MylU2tyPlCjaOea1GQrwRX5Hi+b2kuY/UMLBRikis24kDt/SqkMREoIHy45&#10;x2qz93n8vrUseSm0D5c8D0rI6D//0PxItoJLeZPPRZC2cs3bGMH6f56it2Ly1lj3Zcw5c/1XH+1m&#10;s65ic/KjHDbTu4BHp8vUVvaRDJa20t1NtL/dQdMDtXGaFqyit0lLN/Ht+TJ4YdAMcGodSESlI4hs&#10;Q9x1BHtjrVtEZboKDlV5A6jpjtxwTVAIbuZ5VYMI0KAj5SxA4x26UGZnh9q7rf8AdryQMbjn+eKt&#10;rD57AcZzvPGefQY7Vc8pY+HA6fMnfPqAOKvQKYpDmPeOFBOMnvkH+laAVpGKzf3nU5IAzt+n41Lb&#10;bjcE43qEwepAB/nx24q7cw4hieOM7vMYtx/dHHT/AOvVSxG4O33VU5Rj3z2OOwoA2YLk2VtJhRlG&#10;745Vu23t+XtVIN9pYPFgdt38OB1AB4/ShipZyjffxkYyRjvx0rOuTL9pfCttPKqnGcjgcfTmgDUI&#10;RF2+YADwq9M4428etMj33GVxhcZI9u35Vl2z5TeTtUNwevzL6dsVswSK27coI65XH0/X2oAlZo0m&#10;XyVOQMkj/PSrH2V5PnbIVlG31AA6H/CmeVC18qx5YoRzxtA4/wA4roGt22ttwQPm9/agCpZo+CXB&#10;yp2gAYXHr6VrxICNvy4wOmMgdM1CsSlNw429we5A6fhTkYlkQxn2Hb8fwoNC1EoTCrngk5x04x90&#10;e1X3tJfKVyv3j8pbgfp0qOBGZdpZgPdMbcdPatezgkVN7uT8u0EDGB6YNZTmBV0m0fzBlPL/AHpJ&#10;xg5yAOvSvRLSH7IY9p3zduMbcev8q5/S7Zn+dF2whgMrlSR6Hp1rq4WWOTawUN/CRwB9B7Vw1Zm9&#10;OmW1soZWQNGNuOPTFW/KjithFgAMMY/hBHp+FWIwski7SRk4yuDgD+lb7C2aZl2gRvj5QAOe5rll&#10;I6oxsULmZF0/bcviUAYHT6DFZYl+0QI4UFx2YdfXFUw8u/ynTzUDFVx7dMD6VqXP7uBCilNw2ntg&#10;gc1BZUtbaG4uSpwAgweOBjp+Fdhb3dtM7IYwVC9QM/MOBn/9VchDL8zOR8zLt3Y4/LitjTpCudkR&#10;JkXJwQOF471EyonpOjTJC4l8gfd7dea0ru2h1SaKTy/lHYVg6e6i2jlKg7hyQOcduldNZSgQ7QM5&#10;6ADHT61zTOqCNbcmn2MkceU3Icnpz24r41+KfiiS4V7YTFopSVkxj5iK+ifHutR2Wlt5R8ptnbjA&#10;9K+GvEWoy3t8FgY8ZI6Z9+KzPQw9K7OMljmuJy3IjBAMoHBCjAxXZ+GrWCW6giZRw3BHB/T/ADmu&#10;dijkXhGLRE5bkDI/rXpHhO3hG3puZh+R6YHtXPUnoezSp9D7E+GtvCNOt5E6iTJx1x0zX3D4Txb2&#10;q7OcICOOc18bfDRTLFJbjnKoUwOCME8Yr68sBLbaYk6DaXQDgd68PluehWjZFq9mm1Gd5du0f1HG&#10;PpXSabpiTWuXXB44rjIdUWO6NqQrt0Jzg5ODjFeyeHGXUYQu0AlQOnP+cVnLTQ4J7GO9lFbx7FJ2&#10;+h64HUCr89o0kaxY/dlep7cdCPareqI+mEbgFQ9PYE1JDtaEyBgQ2cevFBjc4XUNNRVRAvP5fUel&#10;cXebY127vlGVx6f0r0jVRuV1jGS2PpgdB6V51fbPMZDgg/h/nFBtFnLrK/G3GAeeMcD6VrW7zPhv&#10;u7umOcYpiwKu0KN+3oB6VrW9uqH94QD+QyegzQbDfLOxVYYxngdvyrI1UhFMfKq2CR2zXT3SKq7I&#10;uHA6LzgVwuqzEckc5Ix0H5VpAzOevJWlgMJP3DkbemBXJXt0YY2SIcNwM8DC+n0rYnuEAMhOQGJA&#10;/wB2uF1mcRNJjO5249cf0ArupmFQ898d6t+6abzBiJPmUdDx3/pXg/w6Mer/ABD02S8jaSKO7Sdi&#10;o6JHySP0x26VofEvXdlzc6RBL5ZyQwQADOemcelanwQtY0uZL26QtO06QKc8JDgMRjOP7vSvYoe7&#10;E82e595+G7YPZrFLsTblmIALSNxhAe31Oceldncyiyi8tTvI+UIx/HnHtx7iuS8MXIktZ/L6RTYw&#10;fmPpjOMfp7V0epT2wtHt1lw8qbPfZ0+mamYROK8QaRpXiazl0zWf3ZuM7XXgpjttzyBxxXxj4r8H&#10;6t4VvpI76EGP7scqHfHIF4GDj07EA+1fVV3rmm2MyC4l3rbhc7e5Xrj1PtXB654p0LVH8vxEv+jx&#10;IVOByQ3PXoDjGMe1dOFnJMwxFOLR81NKiMyRJ5rpwVXgKffdz0x0HtWZPqaHZvKDgcD3HJ74Iqvd&#10;XlslxPd7RK0v7xFxhSjcDHfOemRXLy6jdySGNUURIA2NvzEkc4PoD/ntXrc1jy7Hrfw/vlbW34+V&#10;f5192fDSEm3SYjHmMoPoMnPFfm94G1Axaqy53Z24av0x+F6Y0QN94xuu1e2ce1fe8G/EfF8We7H5&#10;Hv8AHbZnLjgGn3duSufTuOtS2EisAr9lBz2+laz2pK4BBB9K/WYQ90/IJS1Pnnx1o4TSnaGM5hYl&#10;SD2NfKusWMm9pCucMFA9j/hX3J440uWTTbiOEAu8ZX057flXytq9kLeUWUsWJgAW5656V5OLoHt5&#10;fXsrHMeDjJYTmJhlJOufSvXNOjhivFuI27HCnjmvP7K2zPGu3aX49Old1aIwdR3xVYONjprTudak&#10;bLGHf1yoxTkVmk+UegFXoA0iDaT6fTFSiHyyPLXduPGOa9flPNlIoII502Px9Ov5Vz1/a7SVnwfT&#10;HTA6V0k8b27EsuPwqhdMzqcAEgYwBU1KQ4M8G8ZaEs1nOkUZO8b/AGwPT0PNfMOv6e0dyCoOWABP&#10;tjvX2t4jVJYZEKHGwPx0Gf4f0r5W8aWL2139o42sQBj8+n/1q+SzTDckkz6LAYi/ukXgi6ntbW2i&#10;lfzWjbhSMHk9M19U6DOiXRtoWMiIu7YTjGeOvTivlPwmWFzGEAPzenGR0r6C8Oyt5qTNjMEu5lxx&#10;gcjFPLqlmPH0ro+stGvN7ouMDaM4+leraJIXCqOgwR9K8O8PzYj8/oWAOPwr2bw/Mp5PXAwK+y+y&#10;fE1EdlqAJgOB2riJZFDGJxjvXcXILwn6V51dbWYk9elOkzIawXkEdKoHb6cU6SRlTZ2qEnvVgSDb&#10;xgZqRRkgA1X3VZhKkgVlUloa0oakHiqf7B4fmZG2mRdgI9a+eXtA79di8f8A16+hdWto76O2huCP&#10;JEuSGbaOFOB/n0rmSfD1pMYxGkrjkfMMDI6DIr8P4srueLafQ/ZeEqapYa6W55LBpOoTuiLCXBOB&#10;wQcV0ll4G16RRGUCLjB3ccds/Su3bxXFbIUsoFVV6ZUZ/OuZv/FOsS/dk8suf4e2K+Y1Pp+eXQ1b&#10;bwBDE27ULsEsuMIOgx6+1Mk0rwfppVJHywH8q46XVL64GTKzEZ9QenSsyTMi7nzuU4w3b3+mKNSb&#10;dz0lfEmgWaCGC1Erqo+YL61m3Pi/UJWdLLbbqqgAEfniuI34bh8E4AxxxU4mY5ZMei/hUk+zRrTa&#10;vqUxVZ7hnVjyq8YrIldZD8x5PHzdcVWYt9yRgvsO1YWp+KvDmkFU1S6jQqM469KB+zRsvtC/KRjp&#10;z/Sk3LtGJNgHPXpXlepfHD4fWgZFlMmOmFPavONU/aR0RBnTLOWZh0wAoGPrzWf1iEd2bLDyfQ+n&#10;xCuc7jkAdfT61BPd2cCBpbhRj0xxXwZ4n+OHi7Wf3djus/MBxhv6V5i+t+IZ2K3eoTSs3P3jXDUz&#10;SnHY2hgZdT9GdW8Y+HNFQtqF4u1BnAwfYcCvINf/AGifCWlM0cDedImBtWMsMD8K+OpB5qsJGc8c&#10;Dcep6cU6G3jR06HbkDODk45HTpXFUzhvZG8cAl1Pc9T/AGmfEF4Wj0TSo9i8qWj2c9vWvKdY+JPx&#10;O1+QxXWrNawSdYYAqp/Q5+tY4dfKKDGOBkcdBUe8YC5Ax68YFctXM6jVkbxwsUZktldX2TqdxLdM&#10;c5Dt+WfrUdvo9vbvvii2Y5GByMe9ayKCeGwc9uRnpwakMSOMNn5s8DoM8Vwyrye7OlU0tkZkacOP&#10;LKr0Ht/jUqLFkDYMkZx3b/DFXGi3jGN23gH09qaYnjlYOwO7pjk+1Z8zKsioIztPzbcdc5B6dqci&#10;7NoDbvm6A7R7VJti4+XnHLHoPQ05oztwW2qpz93oOwpjK67Wddh3bzg5HftipVAKb1G3HUdOnrUZ&#10;AK7R8nB688fh2pkkoULtJGRgbepx7e/GKAFjgRmLFvnx06deaGjxlmAG30/vDjP4VJJe28isHy3T&#10;leNpHofembxNIR/yyPzHHA6f41nJloI1Vdsi9z+BoZRuOeQTk8Z+7/SnqzFQGA5/DrSOD90HO7jH&#10;sOvFAyoyyIwYcANu9sen4VXn3Nj5+DyOOBUrgOwK556D/ZH/ANbtR5SbSeg7YOOPwq0BAB8xmXCh&#10;vvdzgVAIxkSLk4PX+WMU8vkAgcr1HYEf56VWZ1KbvvKPQYFWrAWk3Dah+Qfh2qFnkJ9Cxx7D1/Kq&#10;hmGAJAFz19BjpgVA97Essb+aGZOAO3PtWsDMuZ6847n24/rXO6tMywBUJ6cBffj6dquC4luGKWMb&#10;XDjjAU55Pr0rSh8B+NdYPlRaVLBnhQ/y7s/Xj+VbxkkRJkXgsRrZMQu1lZW/THX+ldvHwdvUAZz+&#10;mK5jT9F1TwvezaRqqCK4QeWy55Vxzgj6fhW3uP3C2P6n0rmrSuzWGxrRsuwKBjPQVUvnfKAfKUxn&#10;jt9Kni3k/JljzwB0z61QvpEhV1l/d+UB1q6EHLRGVQzpvIkzGCM4PT1xyOlfVvwk1Dz/AIdaKtxM&#10;c+S0WwjdwJHwR9ev0r4g1Pxbpls5ts/vACcHvisJfiz40tLC30rw9qcun2lsCE2AZUMckdPevfpc&#10;MYqsrJWPMqZlSpn374u0j4PxwPqPji00z5QM+bGiygHvnIPP1r42+IPi79nrL2vhXw49zL/z1jMk&#10;MQOMcZYE/livBdVu9W12f7Xq19LfznPLksR9B2rEjs2aTLqQp4HbmvocJwzOgk5zv+R5VXN1JWgh&#10;bieyecvaQPDGexOajVyVbEhCnjHSg2l1GnmBcgenNOjgnZ8KpGB6Yr2o4V9jh+syGsij5ncA9qVd&#10;v3ucdiBkVcNtcnjAY9uKcunztw5wO3B/pXfHDO2xk5lZixGePpj/AAqTy2Y4B+6B/DwPpVr7O0TH&#10;AL7eh+7+P0qXawkCZxjGB65ruWHXY53MqqpTcO7DscE1YBjb5jF6Ar7DvTxbSEAsAGViGHerPkuC&#10;VYcMOB1/OtFRXYhyKICLwigZ/PJqZI1xhkK+w561ZWESAtjKrj5jwOOwqTYFjO0Z7YrpjRRmU5B3&#10;Yc88e3ekkiUZQ/I3HvVthIrrEqcjsamaOItuZ9oOMjA7Cto0UQzPX5l2op+UAc+mcjFTrIRJsxxn&#10;IAH8IqURRFMSMIy2DgfTgipVt0WPKHD9F7cfzx9K6FSRncqRguvAA5z7Y6AYqfrlyuFbH4Yq1FZb&#10;2f8AeYwCc9z2+vFBspEDMMBT09do6UKmNSKEDnGD06ZxwfY+lWiw2uD97jgY6D0p8llKUdguM4JH&#10;fj0FQ/Z2jbYgYo65O3nH+FbqmRzFlJUkiVe+Ow4/wqyMDlgNgA7dvb2FZgiK/Pv3J2z8vHpTzOeh&#10;PzHp75/QYqvZoOYtrwpbBLc/r2p8fnDBTJIOfUAdO/FV1yRhT0OR3GccY/Adqkt2EuDwSO2f0q4w&#10;E5F8PiVViGAeQoOCPx96nHI/2+/+9njn1FQqrSQ4BIGfun7v0z+FSABgsSnevXHpxWygYtl+CXbI&#10;Gc7Aex6fp06Vfhk4Y4xJIOnbj0rKjzyQ42uu0Y65FSiXMm0LvXgKVOzbxzj9PpVRTRmzRLu6Ebsb&#10;OvpjtxR35GeMVApUqFRfm4Yfh61a3RBlQc9AfTIrbnMAR2UhUBDDhccY9atJMwzM4y7gKT7fhVQE&#10;hW2gluQoHrUwC8bOgxjv+FaRkBprNtbqoIHO4Z4Papd3llXLqeA3+GP89KpYaYiVVBYfh+Xv6ipA&#10;GwwbOEGAqr0Zu/4HtmtzMlYuqKxUA7SSp4xg4H404ELzlWHYY5GaqpMwBO/G4jBY5Axg4b65/ChZ&#10;MPHyAFbL9B8ucA8joP8AOKpOwFn5sLOUO3PVeo9x2rtdBeRBD5EnlRFidrDJ2n7vI6YH0rgEYRqp&#10;KjkBT1GVHfA/D3rb07U4rdIvNG3zlHA6g9B+H9K8vMqHtYOJ7GWV/ZyTPd7DVpdvyuGZQAvzZ247&#10;YxjB/CvUPDvi6V2Rbo+x5xnHt+XNfPHhyaZiYZGXaJlYnhcKB0+mefTHftXpGnSwPJ+4fzOWwV7V&#10;+F57lvsarSWh+wZXjvaUldn1F4d16Zig8wgPzjdk4PGK908L6jK4DKcN0II7fSvkXwtOsNvnkuOT&#10;g4wOle7+G9YSLb5UjHK4znJ5r5ds7K+x9RWDi6h2ycKRtAXjiuJ8ZeFbXUImaAEFPvDPVT2qlp3i&#10;C4Igjyq4O0HHUGu4hlinVmfoRgr05/wqPb8h5VSkpKzPzJ+MHwaS7R57aA742Z+PvZ/r2r4C1vR7&#10;/wAN3uDCXG4uwyQvPAIXpmv6B/EnhW01S2kYooLjaEYcjjsfSvhL4vfBSG4+0GEIdy5wFOfw+lfd&#10;ZJxFyxUZPQ+Vx+W2d0flw5tjF5gO7bgZ5xzyeRiqj4ZVWD95tO4Acf0rq/Gfg2+8L3bx3CfuYmxl&#10;ASFwentkVxck4CIFYZzjCnPGP89fwr7JYyE43iePKk0R5mtpVwAN54yP/rfSvf8AwVqckS+XvbAd&#10;WD7uApr5/fagKj+HkBecj3I/yK73wXrMyzfZZ5lJDAoHXJ29xkY6D8q+fzX34NHp5XU5J2Pv3wre&#10;eZbjd1A257bTzXsnh8ZvEcYynQ9gccY/CvljwTqLpO9tMd6FflA6ZGOn86+hPDmpb8KjDl9wJ+mK&#10;/NMVHldj76hPmifT3geQRHYQTtHA+v8AKvqrwlqu6FYnOPlA9eVr4t8LagGVQpMZxzn+HYMV9C+E&#10;9VX5EQjaBjJOOK4oytIitDQ+4fDWpR3NuLadgQQMe1c5488KrfWrqke5W5yPXtXJeG9XKBQjccZB&#10;9u1e4W0sWrWIRgPnUAjNenTlc8CrTsz+dT9s/wDZ8m02ceK9IUiR90bhlGMA8ZK8Y569jk9+PzKj&#10;c4MGQwUkfL34xkcDj+Vf1hfG/wCFWl+KdAvLG/jLIY/4RkHjHt24PtxX84X7Qnwjn+G+uyahplmY&#10;tImY7W/uSE9COPT079MYr2sPUTjZnTgMT7N8vQ8AIBLZ4Pp6YHFT6fIkbvIPvcYxxnjkVTjO9dq4&#10;35PT2pBkMCowT0HoRWp7259y/DbU4FtURTlI4VXIH8QFfWXh+5VrOKRW5Cfz6V8HfCXUETTJEfID&#10;xrg49Cw/pX2T4XuRFthOSDEhOMccdK+Zx8LNtG+Helj6Y8K6ipML7sEDB9sf/Wr6J8M6kAkDOdue&#10;Sff0/Kvi/Q78wTQqU2gNg57j/wDVX0R4a1VFkIWb5eCg7fWuKmzHFQufZOg3kdxCRGrMvHOeBmvB&#10;PjJ4Wm1DSpVlmdFXzNrKB0YZweOi8EYwRiu78Oa5NLgKNyycEfSuj8WaQmoaTMO7xg/QngCu6lOz&#10;ueI7pn8xPxa8HvoHja9hG6Lz2DAMOn8IweOmOeP0ryaIOFwctgnt1zX6Ifth/D17K9TVlbG2Iu4X&#10;he2f/QPXoa/PaAiby49oJb3yB6Zx9K9yM7o+vyyvzwGBFbGTy39Pal2Af6k5A+77e30qM7Tg9eOO&#10;v8h/KlGFGd3HcAdPypnsArHYFzkcDAqPnj0HbrUoPzFcgEDt1zUeNoCseM8MPbvQBEy8jkPnt7f0&#10;qPGV3YAyRUsmMlVPUYHtVZhkcr7g9hQQyYSkOADns2eaviMyIw3Z9u2KzUIzmPjPFbNv84f+HjrW&#10;kDI4y8jCTMgHGe1R2r7STxz2rT1O0eG4kK/OAc59se1YaMQemKuOx89XXJVudvZTNAySD+HoQO9e&#10;h6DrIXg8HGcZ/OvJ7eVjGFz04ret5zGqFjgL37++K5akD9CyTMeWKXQ9H1nTrbUFZ4jl8ZGPT2Ne&#10;ePBJE+x12bex7/8A6q6vT9aLloJWVo8ck/l1qS9iinPKqdvTB6qeBn6Vz/Ce3ifZ1NVuccFO0FDi&#10;PvXW6IQikR52g9qwJtPmDE4zjjA9MdvWtnSG8rMjBlXhc+/0qXI5VSsAAID/f2pj+JVbz13bcnsO&#10;v+FbXh6MmS3WQfuwBgj1zWN4kbzL3IHy9B+FbmhQ5Sz6fe5UdcZqoshP94fpz8C5v+KYht/4vKD/&#10;AIkf0Ar5V+Iunxa18VfEupNJ8q3+3aBnPloqj/Pavqj4QfuvDVvdYwsaSDjvhSK+fW0KWz8R6jLe&#10;kNN55LL3+Y8V43NapJo/dctw0Xhoc3Yk8P6IF8qeUKAqdF6L+ddowWNBJnA+lVzMtoDyA5HCgdvp&#10;WTM7XjASZYZ96wm7nr0YqKsjKub6V5XUD5R0H9M1ka/rEVjZszMFCruP1AqzqN6toGRRjoAcf0r5&#10;v+IfiKSRvsUT438HnsK6KFLmdjwOJc4WHoN9TzXxJq0ms6pLeMeCePoK51mzUjdajI9K92nGySP5&#10;wxlZ1KjkzuPh7BI2s+aik7VOMKWz0446cV+qfhm2MGhWUbx+WVt42bjGML0P4V8CfAnTxf6pHaGM&#10;N3HsSP67cV+iE58nTmI4yqr+A4rhxs+h+4eHOV+ywrqP7R5n4hukZS6dDnrx0ryqcPNAYj8yycnH&#10;BX0Ndz4inaaNrdOQ3GDz9RXGBGkLZ42Ywy9OO1c8D63HfEUba0jDL6+p/pVvJz8hLcYB7ioeTJlW&#10;2EHA/u8U/wC1QQoZGBVoucHocemPTrXQeXUMHxnqBjt4LJn6DLY7jua+bdXuhPcl03Z6D2Fek+Md&#10;SVTKruxIYgeyntXkA3O5jGc9BTR8rmNa7sixECW2IA3y4wenavpPwFaOlrANucrz6V88acge/RXw&#10;BwDgcV9P+FY1jg2btxAHGMDHFZ1XaKOjJqd6lz0zT3+YrtBwM/5FUfEEu+CaHAVscH1z/KoILgRF&#10;yv3xwV+vvWZq9yBakv1Awtea9z7b2lo2PPLy28xpfLAy+O3HFeheBYPNlZGXABUH0FcFOpMmEJAI&#10;69jmvWvAOm7pIo0+bBDMc+laT2ObCfxDrfGUZuvEGnWSkCO0t0288b5DjP8A46B+NeN/FTVFvfGK&#10;WMRDDTYkiUDnaXVc5/GvZI7qPVfiNqsm3/RYGCqSBgeQFDY9gymvmXULqXVdd1LWCh33d5LKvIxs&#10;DYX/AD7VFCOtzpzOpaKihp/ukDGAPm4wBS+W7Dbx5Z6nGMn2po3n93/dycj1981oadAryBlGDnv0&#10;roPHii1ZQLCMSfKScj8fTtxV/AQhQTgHvwPwpW3FflG6PjPGRxUUkrMGUqBnjnOeOw7cUGsYlmFV&#10;bf8AL3z04+gqURsCVI5Xt1/KoLRPlUt2wDj09K0YwP8AVAZG7OOmazOixz2p6BBqOZY4zDcf31P8&#10;x0xW18O/G11ZSL4c8QDaV4gdsqeOg9xx/nt0UcB5Rew4X61yfinwm15DDc2oAnt2yCDn7ozTLgmt&#10;UfQaRW2qwzRzD932/H9K50NceH7ryt/7p/ukjOPQV5X8P/HUkBk8Oa5L5VyG2ozZFfQDxwX6NbSr&#10;uXA5HfjrUyielhq1y9puoxTqG3Deo598/wBKTW7aOWxZxnnp+H8q8523nhi9HzZiY8N16djXosV3&#10;Bq+nIY2CgjJC+tY2OznPLbLSNmuR3KS/fX5hjjBr2S3VIrfcTsj+7x7CuY07TDDeI7E4TPUevaup&#10;v1aS3Ear908Y+nSqZNClYjjxl8gKB1ri/ELtHp94mQRt/L0rpZFwhd+p6+1cxrirLaToo+YgDHt2&#10;qB1Ye6z5f1i6cXLxphIoGHrjn2rWtdRjmWO3H3o+GBB78Vy/iC1u0u5rhFO1ZCAQecA+lZ1jqUds&#10;4BZl/vD+LIr0aXwnwkqnvHpnnNG3lAFyhPXjisu5nae6Uy5KAZ29vp9KyF1K3mG+I7eAM55+n1FR&#10;SX4jBfc77upC5wOlWT9YPSra6E8RkiP3zkqeemOh/CvN/HcbmSD5clW5HTP0rVtNZ+w27fPIU2gp&#10;0P8AKqmt3cGrwfu870POcenGBUpBWrqUbI5jRlYRATNgJnp+lb93YR+WkZ3DaMgD5aTS9L+zStM5&#10;whXbj1PrW46B1G0MznH449qrnPN9mc3Y2ElxIU4Xjk9TW4miBI2U5O8YyecVs2kFvb5nfAY8Ypj3&#10;W1cLllJ5oCFAfbpFEI4wykqcEDj9KtS3ixAo43KucdB83t7VjfaRsjIRYz247VQ8jzHJ+Z9oPI+6&#10;DWTnY6IYQ0Z9Xt8n+NTz7Zpv9qzy/wCoj2HufX6U6y0nzdh24K5JHqPcV10WjzqvKccdqz5zp+qM&#10;4Jjcz56MzcY71b0zQbi4U+emS579q9DtdChJEzqoPXd7U+/vIIP9CtmUP03Dtis6mI5T5nPM0p4O&#10;PvPXojnotLSzBS2AD4+9jpVdY7wKFaRePWkS5Bco7llIPGT1FDSROxK/OpGBx/IV49dykfjWY5tP&#10;ET5pkw37Q3APTn0FW4ScbQuQD19Mjisv7NO+GjBCZAGOgHvimtc7N5MoTOOB7f8A6q5lTfQ83nWx&#10;LdO4lOfmUHGMf0rnr2eMS4kXy9vyjHI96vz3qSfL9qTAwcHj5h79Kyru6tcEi4UleeO/GK3o05GU&#10;5nkXxQ8JwavAdVgiAuIkXJA5IHr/AC/IV8rtlfk6YznIr7a1u/iSwe4X5g2Exng57Yr5c8Z6NHZX&#10;Ud7aktDc8kY4R+6j2r7rIsY7ezl8j5bNMPdc6OH3EjHXFNHoO39KdzyVpMEHHWvpT5uQ0Hb3/KnY&#10;49hTcDvTxkYzjAoJEx8pDdaUMFY4/wD1AUgxxnj/AOtSnsRyKBEyybDg9P6UoAwD/EvTBquTlRxw&#10;O9PyASp/iHGKuIF5LnacBGPt2xVpZUddm3HGQT2rF3DPQcAdeO1PVyrHGTnApgab+XxuOBwKqu5H&#10;8JbA6dhimhsYcngfd9RTejOznBHGe2PSgYpB+56Y/XmpMHAzye31pj4OfnHb26fpUIZSCxYZPb9K&#10;AJzxjP5+vpR5oAOFyDng89KhaQgZBOV/Ko1YmgCcy5xtNCsWYKxBHsOmar4Jzjp+lO5yfbPP0oA0&#10;Iyw6cj/DoBUwDlsYB+nHXrVSP5ThjtxjZ2/WryqSyhB8v65HagCNRk5zwO3t7Uu3pgjIP0oB25Dd&#10;jjj1+lPjR93PJHTtigAVRznjP+FOVNq7W6EYA+nenBuQwwQvUccf4VKFyoIAwf070AR8MxJHbp0/&#10;/VimjDlihzyv5CnlRnf0x07d8U5l+YEnBP8AD6kduKDMbzx/c6jGBjFPBOCzcxnrjpTCxHyBMjKm&#10;pd+G553KPy7jigBN/wDfXkdQP8KaZH25zx0GRk4/lTQ5JBGOmeOpP19qVV2kHGdlAEkbEBl25Hv7&#10;/wAulOSXCFhzjp+P0qEBtuO68f8A66miVgcrwfX1HbigC6UCoOeADj29qiMqxpwuGXHPcUhxubK/&#10;LIemMc/yqneyiFWycNx1/wDrUAUr65Dbti71J64rLyXXBHPXPsKkaTlnXPbHamuG3bSMZ/OgBQ3z&#10;YDZA6cfpWlbwl8F8BVxx/SqMUYkb7o2jj6VtWiA8RqGAz29KALcMUYniESrgjBzx17n3roYoGfAz&#10;nzeu3oAvPHvVK3jLyK4XmT5ue+K1In8pZIgQfLwVxwQTxgUAakJJHmdAFxgcZxxWjYF0VRgE4wc+&#10;3T8qz4HO3B55znoTx6VbgZeMneD1I/h+lAFvWo5nhjmjTIQjleenH5V5ncbTeMfus5PH+1XqV40o&#10;iiRsbD6nHJ9q8n1pvI1J9qZX7pXt+HtQgKc8CQIJ7foF+cH+HH06V6Tpl/HegSiRSyYyAOTkYrh7&#10;Se2kj8uQL5iphwfTjn0rOinn0W5E8TcD72PukHkKe3SitG6Ck9Ue+WMbPbOE+9zjPb2/KkQAhW/h&#10;yay9GuBdWnnKQCxAbHp2rTZCFwvysvzBR3HrXztenY92hInBCsN2Dj6fy9a0LcBZd3GeuPQ1SM8a&#10;4+TG3Bx+HSrH2lB8wyNvXI6A15cjtVzXikQEneMAY+h9qtgfKocZ7e1Ycu2FCjOq5wcdqLC/3nAb&#10;IGAMD2rCUC7HTZYMCcAHH4fjVmJC4DY69yMYx0xisVphjGcknp6YrTWaXGFPUfTn1AqBFj+z4Zzm&#10;MfdHzY/Lmp7fSGV8DjPv144/Kr1peRtFt24YfgTVlWjb5S+N3FZgQjTZLdsTEAkdzyPwFSAxjbHI&#10;4BboOvFX4II5QW3AEZ59u3NWYfDmW+0SupPUBeeOh/Ksy7FKOEyEeWO+Bk4FJ9nuV+XfnPGFByfx&#10;x1rfTTL3ft4MfXkAYWr66PdyASZG08gdv06UBY42e0uosb+AASN3U47VNDBapGvzBmb8a7KDQ8q7&#10;PkFum7oPoPr/APq6VBL4ddNvlqrcY46fpihMXKcc9oFfpndzgcfT2pVtYZFaVjtO0rg+3+FdNLpM&#10;0MZZFLiLaCD05qhKibcSQ5ZeuBx/+qq5xcpza6Qu5TuwpIwCMkZHSlFk6CPcqlS23OPSuhi0fVml&#10;Se3l8uLBXb97Hp/+utKPTrqJts5VhjA2jnPrQpoUoHHmxlkLCFBlOcZxx/KgaLe7SkhXLYzXby2i&#10;D7kBHCgn0z2FEVpLGXe3+cjqMYNXzkKBzh0+3lUpIAR3GMDP1pLfSbaB5TFhM85rtYVSRGRI0ynr&#10;x1pI9PScPhgjoe3T8KXOiuQ5fygpwp46bh/hVm70uKa3IRisb4ztPHucdq6f+zQxZS6t2GR6VH/Z&#10;y7SjsflwD/dOfal7Qfszw7x1EH0cRbRmOUcDnHHWvOxskUqm5eMnHQZ9q9s+I2jvF4P1GWILtjKO&#10;dvXBYCvC4mKKsTAtER06fiTUndQ+EtebHGyr5XQ/fb726u3uFPlozfKrIP5ZriFLA7uGGMZ98dfy&#10;ru2IYRAgyEDkLj8KEamzp87MPnwu3K8Hj6gVDdOPtJYfPu564/8A1CqULeXJg8Bvlye31rRWMysy&#10;d9ucgdvT/wCtXu4SpdI+fxNPlY2OaUMGxw2cEHp6flV97WUKJ2w4yPu8H86xLi4MYVSuHXBC44P0&#10;+ldNpMxezBB2kHoMdK9Q4kjXgikNr5bgcAggdhXn2p2skHmEjaoGF28KcHn6cV6TayMoK/e6Vz3i&#10;G3W6txLCMup444+lSSY/h+/TP2c4U88enpitOe6Vnc9dv4fyrh4c2dyk38Ctg+1dnEkVwvnRrnd0&#10;HQ+9BoZ3/LRWUgtn+X04qyJCrAk5GOB6Z/So5liWVtxwQcDHt24pvlEAhQRng9xQA7CDOPlK4+Xt&#10;VtTmPYc4GcflVPJABIA+vfHWrIOHOflVuRjoPYVDQC/MzNHnYMDAPr+HFMn2My5wR0BxQdy/w4IA&#10;+n6U+aOIx+dHjjAwKRoMWJV4CgEdPfI/IUWr4uT8qjjHzfypqvwWOD+tTmMluMbzz6AgCpbJaN2P&#10;ywMqy7fTH3fSs+S3Ri0kjgKxzwOv4VJCwIKsv8JI71Iu+TgdNuQPQVIJFUBlHUEdAV46Uxw6gSY+&#10;Yc/h0FV0l+cn7u3oMf0qWOVseU3zL05H9KCQ+bJZycYA+nFMmt0YHaTuP9BUh4G0nAOKXbk4BPA6&#10;f57UAZ7WskIPrxyMYFZE9jJ5m4EFgPwA7VsRefuAA3KDjj/69Xkj87jDIGHoAP0oApae+ATt3MMc&#10;Yz/9asK+v31LxBBYKdyxYlIHvxUHibxBbaRB9is9puiDzkAY6dqb8KrP7cz61N8wkcqpbqVU9D27&#10;UMEe+aBZtEVRPl3L3HAxXTOo3bACQMc++KpaVbhWEhyF+6Ow/CtMhdgJBBXjHTpXFNnZTWhRZcFy&#10;p3VmkZbgbT3FbCj5enbr71SmXOTJwQcVBoQw5DAdyeM8/wD666qLhfmXJHoK5tU5XIwPf246V0lu&#10;FIA/gIOMdsdM0AX4VAAL8KO2O1XlUYHOOmOarZOM+v6CrCtGWCN8o4x6UGZMCQWRfmfHAJ61GrlQ&#10;ucj09BSHJ75XoMdsUxicKU6HqBQBIzMWA28MOMHHHamc4K/oeKVslFJ52DFRs4eMFeHHHHatAI2O&#10;RnA2jj8v6VC+SCPvHjGKkLDBPXHp2+lNAx9w5x0x/SgBihiOvvxx/KoC6ru3du2McfhVhgFwOmOP&#10;Tmr1jpU2oSbXU+UCM+/8qlopMg0+xv8AV5GjtI9+P4uAK9R8P+EIbSRJ9TAkmXGFP3cVa05LWzt2&#10;jtlAA6Y9fStyOSRgZAoXbng4PGKuJnLY9M0bVkgby4U8kY2LsHAxXsmhzalK6CCU8/L9a8n8K6Al&#10;4scty3ybc+3Fc58Qv2s/Anwp1JPCfhbTZvGPijPl/YrTKRxycDDybWPfoityMHb1r0sPBvRHn1ad&#10;z780LS9sTXFxL5MaYyT0H418k61+2v8AC+LxhrXhWDxTB4f03SNkcV7Hbfbrm/uCxDrFHtZVRcfe&#10;xk8Y4zj5Z8WeAP23/wBpDSnu/FrxeFdEmx5Wkz3H2FNmeN8MYd2+7/y1JIzlVxivT/h9+wv8IvCE&#10;P2rxfPP4l1BicgsYYVPGMRoST053MR6AV6qlCEfeZEMPTXxDbj9tO4ZZEvtfuRC/AIhjU7c8E+WA&#10;R+Fe66f+1d8Nfhl4RtprbVJPF9xIwe8RbeeAWzuclUkkTY5y2MKxzgk7eBTT8FvhJaeQ2neGrS0e&#10;2dXR44V3Ep93cWBY4+td1rNpomuWD6bqmlWt3ZkANFNEkiYHQFSOlZ/WodgrUqbVkjt/D37S3gHx&#10;34Vh1rRNG1iOLUY38r9woyQWQ4IbpuUjPHT0qjo3xf1vS7GOzuPD8t1OC2XnvEHBYkfMEYnAIHIH&#10;Arg44LPS4bbT9OgEVrDGsUMUahURIwAFQAAYVQAAO1XEkhuUDLwV/Ssalf8AlOR0UdZdfFL4k3E0&#10;h0uDTLGB/uLN5tyV+uPLB/DFZDeO/itcII7nxBDEwPJtrONBj0Affx+tY38W1eam/u1n7aRPs0RX&#10;114t1T/j/wDFWqAdMQSpAP8AxxB+mPaucTwhoqbpLlZruWQ5eWW4laRvqdwB/Kun3rv2dW+hqQji&#10;l7aRbpowB4e0Hy/JawhKn/noN38607G0stKj8rToxbp6JwBU/wCY6U3p2qfaMFBFlrmR+rtx71Bk&#10;5xk4FIOeMYo6dTzRcnlJNo9hTs4qLtTNxzyPpS0CxNx1NNOO/P0pg9M0hZh8oHFK4WH42Kuec/y+&#10;lITk0lFVYdh+aM/yqP1ozTAeD+VLnsOtRgjoOlPA/OgBcc04Dimg04HtWgDhing4/Oogc07PGPas&#10;wH/SnLimL7U76UASj6VIBxioafu4xQA7kdB2/SgDHAHSnAD8xSD1oAUbuKeajHvUwHagB20sPanK&#10;No4GaYCM7QME0/7vPagBOnsK9x+E/ixre7Hh+8k3RXB/d5/hf2/3un1xXiHBGO5q7YXMlldpJEfL&#10;eNlwR+laRYmfjf8A8FNfgLb/AAh/aAh8a6Hb+TofjMG5CquI45hxMowAow3IH901+fls6eT5g+YN&#10;9cevev6Iv+CpPh3TPGP7NOk/EN4Vafw3qURLdCFuVMTLx/DvCH8OK/nWtGCRIOinoPUn/wCtXu4O&#10;rzQ9DjrItMjANjG1APl6A8dqmhuIHVUBzk/dHUgDt6YpmGOEHb7q9s0xYysykJgkhVzjPQ549BXe&#10;cgahZtMmIwGXplR0FcRNZywyPnadvC8cYPtXqMESPG08jEJjaAPlxj0rj761aP8AeebjOdvrx60A&#10;cw088WGJHXa3qG/2f5VpQS3CRE7RuPTHIHPUf5FVZ42OWl4RThfYn/CmQEowQKUx0J4UAfSg0NKW&#10;M7iHj7YGOOPXir8N68Um8lmA+XZntx0rKjaNsYXDjADc/oKtxrH97jb6fUVmZnRRXCTSIUUpKDkh&#10;eTx6V0N/qElrbw3UbgOfvr0G4dyK8/ZWhXdBx9Mc/hXV6PrEdzDJaXBG4fdzj+H2+lK5oW116S4m&#10;Q7RvbA3njn09PpWqph+xodn745JOc4Pt/nise+vtNhj2Sw5ZgcFOUye9S6ffWU0dxHFhQqDbuXue&#10;+P8AOKcJBOB2ljqSu0ccqgv0bPp2wK6O2ihnESlP37nAHILHp7e1eVJd3EOETbGV43Bcnn64r6f/&#10;AGeNHj8U/Ei00u+j84RW/mOx/wBlWOfzFbVsdyRucsKF3Y+5/gf8PbfwX4Sju7mPbeX6hmJzkJ6f&#10;SvXJ3a1QznmPvVh2DL8oARFAwBgDAxXCeK/EMVlbrHEf3o7dua+NrTcpOTPpaEFFKKPnf4vePdR8&#10;S3lv4C8MpcH7dIsc7Rgqdp6jOOBjk4PQYr2z4K/s1eBPh/qsHjS8he+1KEEw+edwjLAcgHuOxOSM&#10;9sDGl8LvBsF5d/8ACTXkeRHgxnHzMSc9fQf0r6Hd+Ao4UdBWLqvodpNPcvcPvPb07VAAW56U3b3H&#10;FPO7qOvasQ2HZH5Uw47CjJxzRn9KCLi+gp3tTPenj1oELwKPakorQAyBSg7uabj86UDFBDQ6iiig&#10;QnoKO3vR3o4HHSgzEOMUnA56e1BpOvFAB1FKKUDtRjn0oAaMA9KQBsbRxS89qOevSg0FXgH1pcdq&#10;aeBnv0p44FAB9OlGPSgfpUm0HtQAwZHv7CpQWHRc0gXHfHpUg4+laAA4O7PNPJ+bd1NM6ngU9VA6&#10;d6ADIPsaTgil2jGOmKTpgUAHFL14HagjjA4puBjigBwKjmnc9O1RgnORTlwc+lAEoAGR60Y7im5p&#10;M5+lADs+1BOO2RSe3aggAUAGWHPp0qTd/hVccnr0pTgZG4DtQBaEiEYx9faml8HAqsSFYLwN/Snp&#10;KnGexx9e1AEoOBR1603v6UdqDOwSLuH06V9IfCPVYdX0rUvDOogPDIhjZT0KyAqw/EZr5vDruXcw&#10;VfU17J8HLyODxDLA/KuFxx3XNZ1FoXY/LXTPAXifR9Q1TQkgbbpt7cWyMw2jET49sf06Vu/8INr0&#10;pxPIkZPYnn+WK+tPENlpVn4z12aT5ZJ765kbA6lpnPGP0p8U+lQj/UAp3zjJ/wAK/MsbJe1lofc0&#10;sTLkR8qwfDPWLj5mubdYx1bccD9KnHwy1Zdy291FI3TAbA/lxX1xD4g0S1uo7ddOSaPABB2hR/8A&#10;Xr2fSdR0jUIoXs9Nt4fIKn7i/MMd+Pb2rOlyvdGFbMZwR//R/GC2QPOEBBkjPXA+bHQHj245roLm&#10;7jV0tYyckYPH3eAT7flWDbzbH84qUBAAwcHA+6AKnHnTSqWAj25GcZ578VxmhHcyxvjYxDbuQAc4&#10;HTj9a1beeN5vLyUeVCxQ8g44AG3kY+mMVCBmZXdcFD264+vcdKxSEadplULweOhGOuABQI37c5uf&#10;kbLDG4HGR+J7VLEHilSVB0+UDOQT+HpVDTA8EYwMecVXdx8pXscAH2rTkkVY4m2/vF4bbwMeh98V&#10;oQXmZoyLdTvkjIAXP8J5J2+1SQrEsQjlxgYJVc9PwpEjDTpcOcDqOc8Y6/41OsM0rbFbZvPXGBj1&#10;+lAEFvDPEP36qBt2Ahf7vGc9se9R3Vk7R7Q3QDp1K9Oox/OtwQyW02ybaRjqT6ds9fwpy25EZmz+&#10;6YZJGFwQfyAzQBy5hmRRvXbIPv7Tjj6dKvWX7ht4GcZ3Y6YFSzIY5GduUV8AIMZJ5/zxUjw7Myqo&#10;AOTw3HOMYA/woAsWMTSXIycLjovoP8cYrcTc3yIdpyRznkehIzWJJGYI4pFcOf4SvfniupELW0Cl&#10;zuIzyM4B4wf/ANdA4gSg+UDGDj2446fSiGJg5CEY5/75HX/61PieMM68MODnPGT+FW4ywT5F3yE9&#10;AcnOP/QfX0rFll9linXMQ2GMKA3QfTjoa6WOwie2BbI4B2K3AX8OPyrCsraTy2851RmwoAGeD2rq&#10;YrZp41g3BeiH/gPTGK5qjOilAvWloLWEJGpxtAUE/mcd/wAKlKOzRgLhgcE8jr/QVmK8rF4EU5Hy&#10;kk56celdOsDwIoUqCU2jrx649K5jQ3ooVtliUKdx+UbsDH5dKuFBE6tuLH+LGQPYDPaudtrgFo5W&#10;QKEdVZuvTtXRzS+TL5hcb8beeBz0/TtXObo5OaC6gv2ZdpJkHvx9atTvJkM4J8sd/T0GO1WJNQSU&#10;tK3z7eBgAFgPWs4SteT+UqHPAI9AaBmjZQSSnYmD/CuQSMN+H6V3VlZeanktCyOBjPQCq1lpTJbh&#10;C3lsNrgnjGP61vl0hYIpJLeuAO351lM0po3be08uFHHzDGRj/P4VrwTxxERycM56eg/Hv2FJpcch&#10;ja4nVdsigDaPlI+lOuovLV5HZePur7evoMdq5JHpUkfPPxU1ry2mjQ7grELzg8DHP1r5NM8k8zyR&#10;BtuMjd0HTdXt/wATLqWa7nRefnOOMjjr9K8FUlZPlPzEgqegx6YqG9D1MNA1oYfOfy12Zxu55yB9&#10;K9G8GxNNfgGTd5YGCpx6YB+lef2mYVkjUqu8Z4GSv1PSvT/A6O08D+WOQOgwPbI9q4avwnrUUfaH&#10;w+RF2Sg43YVh7HtX13o8bSJbW8Y2sFHPse1fH3gOaKd1hAwwI+mRxX1z4auB5kUjfNszj146V5xp&#10;iNj8v/iv8YvGGlfFzxbpdlORZ6bqLRIFJGVRVPQccdOlfXH7P/xqvtRso/tpeTtuY4IP4/5FfBPx&#10;c02dfjJ42j2cHVJnD9uVU9K9T+CepnToigDNtk7cdgMkHHFdeJppRTjudOEw6lGzP2G1rUNP1Kwt&#10;pI2YzPCrFQOF9jWXppcRurjb5eMe27+leVeB9Ru9S0QvdOXGQoH91c/yr1yBESNSOSqjnjGO1cK2&#10;PErUuSfKQ3aK4yQGHv06V5hqyJHKVYfdx/kCvUrxkSLtvPavOtftwMHODge4z7moHE5y1c+bvPPG&#10;3/8AVV9XgcbCu7Hb/wCsayBOGlVehIx+XSnLKTuMZ+VP19fpQamrO8MELsANqcfh2rzfV9QjaR1y&#10;ck8D0rX1LUv3Zg/u8enA6VxNw+XLg4EhAwegNdFOImZl6w2rMWJXOeOOleTeItaNpb3N0XyFXCj3&#10;PSu+1m8TDJkKFU7ieMnPavnPxvq8C28tn5m3uPw6+1enQp3aRyVpWR4T4mkM2pGZX8wN/CeTnv07&#10;GvbvhMvlabFI+FY5lKgjJwOPp0r5w1CRZ9UBX5WZug688DivfvC2qJpVjsCkSQqAAMY2qOVJHSvZ&#10;5LHmNn1h4b8VSKbiTd5Gz5vK3nY7P1YjjpgEA+tSa54xEkIiikjgLHBJPb69q+fW8UAIblQwidc/&#10;kOM4/i/zxWXqmss0IQDMrAFcYbae4I9MdxU+zGpj9e8StPJJhRMRI8YdMhWx90DPTtk4rhNa137R&#10;EGlIiijAVINuQpGMHPf2/M1NNN5EfQ5PQHnB+ver+keB77WZBeasfs1sQBGqHMh4Oc9gD+Z6Yr0K&#10;GHvZI469ZR3Z5/b/AGrU5fOyoByAp+904ccY47f0rWHhi7uI2bzFiyMDb/C3qB247V9BaToFhYB4&#10;bOICFkCkEdT2JP8AkU6bRwzYCrt4Tt29fxr2aWXX3PEr5glseafDnwHMNSjuBeSSeeBgooBTbjPy&#10;9vpX6OfD2zWx082cTkD7rFupCivnDwtpttpgQRoFcqMsMAYJ6YHQV9EeH9Qgj2PAQoMiooJ6g4BO&#10;O3PQV+hcOYNUz8+4gxsqjPbNN5BXgEBQMdh3rtUXfEx5yBgY+lcNpUuQWz7V6DZuGUNwOBx9K/RK&#10;ex+eVtzktZs3ltn2fe4/Kvnbxf4f/wBJa/UbnOFI6bVHTjvX1vNbfMQBlT1rzbxRomyYJCud4yDt&#10;ByewI9O1Z16d0a0KnKz5S+zwrJ5eBkjJA7exrqbC23OMqWA7Djiuh1LS3ty7MFVV4dccE8f5NQWs&#10;PkryOTjoM8VjQo6nqSq3WhoWaxqzYGWb9AO1bMMWcBOPbsKxoAYo080bSzHP0P3elbNs4YEKcORn&#10;2A9q9E5GDqJ4vmwVbjp+Vc5Jp0iRAkDjqB/Kuy8kA7gPYjtVJ1AJHasw5zzbU7GGSMxPhSf73Qgf&#10;w45r5i+IemtFfh2wUOHAXsRxj8hX17qESO53DBU4xXz18SrWI2OREMh+cD16V5Oa0OaF+x6OBqWn&#10;Y8H0q4EFzCSgby+cdBjHH5V7p4bZ22SFSFmGTxXh8UHlzJhMgOG+u0Yr2TwlJvs1U8GBjn/dPSvC&#10;wkbSPcry90+kPDlyskcILDkkY9lr2zw8fLKv3KdK8B8NsVsiRne5GBnoP/r17vohMm1OoKgD1Ffa&#10;UJe6fG4iJ6bH/qcdsZH415/qC+VdmMfdzXoEH/HuD6AY/CuC1QZunPOCc1FNnHYy5SoQ47dKp5Pf&#10;0qzKQE+tU8kn0zVGiJatwL82ajRB37Vdt4+rdgK5MVUtE7KEbux5/wCNb+7hvoLCGTZs/eDbwclc&#10;L/OuHYOI45AxI3FM9uO9Zvjb4heD9E8QXKavqEaSgN8oK7gE49c9uw6V4nrH7RngqyMjWEc0zHou&#10;MAgdMnGK/AM0xKeIqTb0ufu2UYZxw1ONuh72EiGSMA/lUj3CW3yMpLY7jjOPbivjHUP2ory9tyuk&#10;6QySZwuSMD8xXm+ofGr4mas5e1uhYJkEbcHHbFeHPM6Eep7Cwkz9BbzVdPts/aJPLIAd2U85IzjH&#10;tXn+u/E/wToaKbu8VmPzEplvwIXOK/PTUNU8Ya3eTHUtanmZz82Tx7ZAxjj0rJttEitmLseVxleQ&#10;PmrkqZyvsopYFo+4L79ozwRA5+zMZH2nC45Ppha8u1T9ojVpIzHpNgoY9CzdPw7/AIV89RabHH85&#10;AC7yTx+X1pvlQocjJKj6fn/+quCeb1H8Ksb0sHE6/U/iV451Qv5moFcDPlgFcZ7ADg1xsovr6UXm&#10;ozee465Ykj2z0p6vDBIozubPbovp/nipSyAFTySc8D+XY159TF1Jbs7Y0IrZDAkHljCtJkYx3H1q&#10;WK1t3ZY1TAcdD0BHrUqiOXJcfLkJzw2ePyFasDWNqWxE0glyp2tnaRisnJsNiKHQ5rkkxxoQ2MMP&#10;9n27Uy8054mdSQsn3frWxaXGpTOsdrbFhnd6YrO1ODW7eVXurdpHYkBhz06cdqYGOY5EJV1xgDOO&#10;AKa4YgIR97Az9f0pqf2jtVEAIOch/brU7JfFt+Ao4GOoPv7UCsRYL8MuC3yg+mOBVp7d5VyVJ2qO&#10;Mcfh7VYtlntgrbNzHIPP4D8KGmlLMidSMYAwMe30oGUUjOMNHnHQdgD2qzswMjHqc+p61B5ErHzU&#10;YhsheBnNWfsqs+SxfaAQP8cVNxFdVaMOPuhzkU3fxgjPIx/gfpWitqqlAABj5vm96aYUWPaBnc2M&#10;Dr09aOUnQwWYhmO3g9vU+1NG48kMi57+vsK2PLgSRQABxlRnpjj8sVHJtDKrbY89MnoP89KoszYo&#10;JyCZWAX+6e/H6Cphp0G5icYHr1H09hU0Uiyk+WuxjjjOcilykbu3DnB74x+H8qiUioogaJVBWMAY&#10;GAcYH/6qZgYJY5BHTHGBSCYSOQxz+HGB0pPNjUOZCBx3646dKmEb7FSJXKqjcDIH4e1V3BKBgRx8&#10;pbpx3/8ArVJGtxc82NvJOZFwNq5HoK3bbwJ4vvsE25tux8xSAF7e1U1YRxs0oPIOH74x+lUZ54yw&#10;RcMcdB1/GvctL+B890Vk1rUwoJ6RLn/0LFd5pXwf8FaSzPKj3knX950/Kl7SIz5MVdRmbbZWkkwB&#10;6KK6Ow8E+MdbX5dOeGJh96TgV9mWmj6HpibLCyiiGB91efwq20wKgKMbDx2wP5Vm8QugHy/pPwA1&#10;m9w+q30diu3LbTux+Fekab8DfCGnIJrlm1DYBjccL+Qr1OSZ23ANu6YI7D/Cm52IIGxhexpOtIPZ&#10;oydK8O+H9IiKaZp0EOOBtH861reVonyW3f7K4x+I/lUDTspZiuV9AKqtetu3xKAvuuf0H6U4tkWS&#10;PlX4jDyfiNqp6jzhJzxw0a/5+lZXlMSzyMoiUAhiMLg+ldH8VrfHjRr4jC3IQc9iE/XpXinirxS3&#10;lfYLM5AbczDHOMYAx2/livo8symeJkopf8A48TjI0o3Zsa74zWxkey0pgJAPv92Pt6V5bqeqavdv&#10;G1xctIN3TPGR7d6qJj5GwGC87u+KhZl8sSqpVlPy596/UsvySjQVoxPksXmEpu7IJBuyHw6t94jj&#10;n1PrUbB5P4u2QRxjbwKmIBJUEbRx/UUN8210OCegHXn+le9Soo8mdQiMce5Cq/MRjb7j1H4UNGpY&#10;M65KHAPYfh2qcFfmdV64Uducc/lTNiBf93n8RXT7JGVxfKBVnb92DyeMBu3+FSiEbVZ/lKrj1LfX&#10;2qIjAUHgrzwPzFG6cFl5Yc81HsEO5NkJgFS3FKQJV/d5Cjvj06Ux0dsq49+3Hb+lSQtEN2Rjd2Po&#10;On6iiNEfMJDG4kDyYCgDjp26fpTyYo8b/l7E+3T/AOvSKXPBUjufamiQKWzwcdDx+FaKkDkOkj5c&#10;qvynGM//AFqjygD7juUDtx1pQ6kbVGwkY+b0x7f5/KlOAzMMDOBtI5yO3oDVeyQuYcsbpgfxAkDH&#10;AGe+OlSbivGN3Pp1qFdoGxhhQMdecHtUwI2BgduBj6du1bRgkSMMfBWMYOSSOwo2KVJLbQDj2Oe1&#10;SBlAGOeM4/8A105o9ib3B2n1HHp+dVYhjSocbcYO4kHrtx7U+CMKMbtwGB0x75/KkZTjjn0PpUq4&#10;3qgwq7cHAAz6/wD1qvlEKoZWEmznJ5zwBj+tSLlFVTt5556fl6VDHHj/AF/JHr046cVOBgBhz6Dq&#10;OPSqSRDLO0hRkg7scMeh9vp6VCYNzq2/7/Htx/kU14SFLsec55HGT19BUpRIiMAqcZJrQRUSCIjy&#10;yu3sOMD/ADilk0+PaHiABPHJyQv06Va37VCkhsYGMcHPb24qZCMhQwBz+WelVylcxjGxkABGVC8K&#10;SecemP60sVnMM+VHvUYGRwcntW1hmYDbtA42+tWIwCSyqQWXg+npWkES52MYC6GHRScd+F4Hb6Uq&#10;SDaVAPOMYP4/5xXQoI5VEZGQvA9v/rVVa1iEeNuQoyD69h/KtjFspxyRkfNJ+HTPpxTmcN8qbmx1&#10;HQbuwzxVr+y8n5Tj1GO1N+yukYA4x364bpWljEDuxuLMOOQPQf8A6qcoEbkA9h1pn2W5Rk3jcHx9&#10;37uf5U4SRps8wgMTz7cf/qp8iDnLYbcyr9/8v51YG7IZRg9NuccD+lZccz5YuCCcFcgD8KkWZFDB&#10;mAB/zin7DsHOa0czAF1+QoQQB82CePyqY4X5N21V+4P4Q3cf4ViNdyKMoAMYySOB6E1ciuoZFIHJ&#10;I7dxjjJ9TWijYhsvNlcLIOhJz9Rjn+lRuT90lUB6k5H4U0Ki5jT7r4xkkYK/09KYwj8qaKNtzIuV&#10;PU5BHSmWWg9q0Z8mQSFR91T36ZwcdKUvEuVLq+NvzfTtUUzL5nB4IHPHX2xTEZQ7JvAVQMHgDbjO&#10;fcn2qJq5pDQ6nTNRdXiM8Y3kquCMj2PT9K9W0fWFhuUilb5Nx7bBz7L1HtXgu23bcsiuR3w5wce1&#10;dPo2pXUThJeUbBj6dMD5RgdvevkM/wAmjVg9D6rJs0lTkkz600W/ZLd1wHjzw2Ov19uK9E07WpIk&#10;RyAW52j/AGR6/wBK+adE1Rp7aJJsoydwcckdMV6LbXUmUkCZ+XAUk8beM1+F47BulNxZ+iUaqmrn&#10;01o/i5/Liz/B14r3fwvqbMgjzlcZX2zXxdolzI9zHJIRu6/j3r6Q8LXrL+8U5BP4AAV5sxzPpeJf&#10;Otl2j7q5H17iuC8UeH7XUoJBsByvT+lb+jXzyRjD4Vvu47Vo3CRyRlicFf1rWnU5TgaPzf8Ai58I&#10;YtTWdmst25T80YAbjjn19f8ACvzB8deB9V8D6j5YjP2d2yjFfu57Zr+gPxZosF4kyTLzJkEf/Wr4&#10;X+LnwygvracTjHmfIV6/QivqMrzay5WeVisD1R+V8bk9RsPOecHP0/lRFPPaSi7XIK+nGB6103i3&#10;whL4Z1KeA/vI0f7oPOO3NcezGQGReDt7Dt0r6H2yqRujwpQcJH194K15JEguIwGBWNWcdMr/AIV9&#10;JaHqKbxLLwjHHy9s8V8C/D3WvLUaY52gnIPsK+s/CuqfuxA53YHynuPSvjs1w1pXPtcuxHNFH1j4&#10;a1OMSjyT22lvVa+gPC+tbWRex/2eor418O6vLFOkauDGACeMYFe2eHNVeH927H7wx2xXz8z1T7i8&#10;Pa4/yDgBsD6Yr6B8Na2RGPm5Xivijw9rKnaQePrXuWga8MKB1/wrWlI87EYe59N6xZxapYMkbcyc&#10;/jX5gftYfA+18Z6TdMkarLFkyKq5JHcD6+23oOfX9GPD+txyxLHIeSPyrG8deGbXVLCR/JB3rjj0&#10;9K9ChUszypRs7H8gWt+Hr/wvrt3oN7G4mtZCowPvL1B+hWs0MpZRFhQSB14BJxX6n/tffs6PPcHX&#10;9DtCZ2QjKcZMfI3Dp0+n5V+WUiXNuwtLpWWeLcjxOCCu3pur2oyuj1MHidLM9n+FmopHdGxZztRT&#10;wo4PzHFfdPhy4nlha5iAK7kTJ/3a/Oj4cTeTrR2fxLj9M1+jPgKeG50FJXX/AFy7+P4SpZT/ACry&#10;MerI9qi9T0PRpvtDFAox/SvXdBubm0aNUyVGO/SvH9Dbyb1kx8nIP0HpXs2mIHij2r+82dz+X6V4&#10;EgrI+i/CusSJMoyTuxwf6V9KabH/AGjp7rI3JG3GOor5Q8PRnz/KVflCjkdM4r6X8I3G+1iOdxKY&#10;x3BBruoS908PErQ+G/2q/hnJrmiX6wjBki8yPao4K5JGOf8AJ7V+Deo2T6ZfS2fR4jtbjBJUnnr2&#10;/I+lf1JfFjSjc2BXyPMC7iy5x8rV/OP8bvB134T8e6t5lt5cdzKbhJIixVVbCEYYD26cDOPSvYwu&#10;qsd2TV2pcp4o5wwxg4G4/wCe1IGyzc9QvOcGnzCReCpG/wCTnGMegqJHHBOSDx26n0rpPsYSHFlw&#10;wHfAA9cfypy4A3ALkdPSozu+5tzj5vw9fxpRs69vyBFBaZHNx93OF545x7VXyR82CB9OB+FW2wBs&#10;bvxz/Oqf3Tz17Y6fTFAmOBy2T1z16Vp2hygUdTwOy/lWSwwAMcg//q5/pXTaPDG9tJvzw2QMdPfP&#10;p9K0gZowNRUJuKLtzwcVzDKNwwcCuy1ZGWQpJgA5IyD/APqrjZBuOKqJ5GYxNS2+VVH97mtmN8rh&#10;uB2rn4VbapP0A9q24/m+5wp6fhWcz08qq6JF9JGRlZMe1dBa3oMe3qen+RXMZ/ujr+lPVir/ACn5&#10;R/nrXJNH01Kpax1omLEDrxnPf8qliL8Kp2gevvWJYzKZNjNgt09PYE+lbq7QV8sD5R1zwCe1Zcp6&#10;SqXOc1iXdMATkLxXVaAJPs8RjdQy/Ky45z2HFcjqibZ23dc/yro9DnligEqD7q8nHzAA8MPXbTiZ&#10;w/iH6e/CKSNPDixIA32dUDcd9u9uPxrynxQ3keKNRZuGmlYj+n4V6H8GJU/sm8GPvsD/AMB8sAf1&#10;rkvEmk51qW6l+f5mPHGQecD6V4tfSbP37IqTnh4Jdji3M00u6dskgZ9MAf8A1qhuZVaMmQkIQMem&#10;K3X0/wAsfKdi+mOntXIapKY/lj+bnaMfdJHbH0rOnqehi4ckThfEutx2kck0j5DDAx/hXyzq17Ne&#10;3jzXHGSRz6CvUvHuoB4xHkENlxj1HQV4/INuCVxur3cJSsrn4HxjmjqVfZrZED/eOe/THSmAfPih&#10;nA4xVmw2fao94yuen/1q7OU+BWrPrn9m6ylW/eeSPMe6NlP8h+or7L8Qytaac6ehFeK/s96cRo+J&#10;LcJsUvkDGcngflXrnjSTdBHCvBavIxMrzP6Z4WoungoRZ5bfbpmkbHG4fL2asWcQRQtEoJJP4Z9s&#10;eldFqESrHv3lVdgu30HtXNTeXGCHPyhto9qcDsxe5lvE0EZYHeOQe3UdBXG6pqEciFVbauCxOfTp&#10;itzWbrH+qY+ZECGAP3v8ivNNTngiuHzuYN93tnjj8Km54eOrcsTgfEV5JLMscjE4GTj+lc9Ftyx3&#10;Edvzq3cytc3LSHqxOfSo49qpjgHv60JnytTV3Nzw/GJL6PK5xKmBjqK+ktNQww7Ys5A5wfXtXh/h&#10;a2Hn/Lhivp6V7bbsYrdDCcHgDPPQVNQ9rKIci5joYpB/rCcYH41l6s0e8KCuBj5jyfyqK3vm2gZB&#10;68Ed+tZk26Ngz4znPHtXNynue0I0RH/4Cenf8a+g/htaKivMPlAWvCYIlkKfwl+Ote5QXj+HPAeq&#10;apGdssKLGp9GkIQN+BIrOrtY7MFH3rnC6Vqwg8L6x4ouPka8R39l+0PgY+nevCNNhEkQaH5WOSR2&#10;xnivVvFudL+HmnaMMK+oTFio7RId+Pru2D8a8qsma3hjUggM3OO+eoH6e1bUloYY2fNI2AFVg8mD&#10;6jt9K2IohGoCfKPQmqMUKB3J+YpjHpj/APVV0BQvyc9yP8+lWYFwsU3RqeBz7Z9hVKYEEZOM9Oen&#10;1qX5OAufm9f54ojXJ5IK+mP50CgRW0iwz7M8A5IrWtJA9woxhutZsUfIVRu65PrWiq/MrgZ2kdOm&#10;KzNUdfGDtTHJJ3E/56U64ZhFgDg5waghMnlh/wCPPyj2HtWg5I3MRuHHA7f59KDpR5Z4p8NJdRvc&#10;q4guIhlZAPukfT8q3/BPxBuEZdF1/wDd3kGF39AR/Ca17nyt20ZwMfL2/H3rz/xJ4d81G1Gxz54I&#10;wfQr/jVx7GMotPmifUnl2utWXkSFSSPQcY9Aa5WFr7Qb0QzFfKbjgALjt+VeVfDfx40ciaLrbbJ0&#10;ZQN+BgZweTjgfp+tfRl5p0Oq2rW84wf4W4/ConGx6uFxHMrMtaM0d2ssyNk42ha0rr/VsCPfHTJ9&#10;K5HRGfSmEE42qr7TjoRjqK7K6ZGiXYckjkjk4rnPSpHMS7hGA/X9PpWBqOZIzlwEA6AevrW7dlQ2&#10;VOc/wj2rHuIfMUj+LG0Y6VB0Shc8Y8R6QjxuycY68cfhXiuoWP2S7ww8rJ4B5PNfU15ZLKu10+Ve&#10;g6A15nrGhm4hlUDkAlWHUHpxXZh6vRnx+Z5VyyvBHjIuVj4iwCOpxmpBOMqz53EgEDjP/wCqusk8&#10;ITyDb5jRlgM7sGtKw8KNGzGSUuvGRtG3HH+FdXNHueBLCVNuUwLWyub2VUjBRF5G4cYxzmukt9Gm&#10;tHzkHoFHHy+9dRBZxQLsTqoycjmros1TarELkHgfSs3VR3Ucqf2jnFR0TZMMFsbuOeevNSoOsX3d&#10;nAPsP/rVtGE42Y5C4welQTpEpQMoz0A9u9Ze0N/7PRlkEx8EAD07UQwbRuBzt5Y+x46VoW0BklCF&#10;cj1xW3BYMhyV3qeBx0/CqnOxvDAXOaW1ICgL04wR2+laGn6UkzkSqvyjcMcD8q6iKxG4nyyvynGe&#10;ua3LfTyXRsbZNpXBHHSsOa5s8HGJjWOnqnzFBuft0OPpW2ltHGhe5cIijlmOCo+lWdR1DSPDun/a&#10;9WyhAwFBG4/7IrwvxD4vv/EjCOMm1tQTiPHO33rRRPz/AIu43w+Aj7KGs+x2Os+NNPiY2ljl0HBY&#10;cbsentXMy+ILcwBYLYmaTg88bfXNcO4RwCPl2+lVoo5EkLbWx/s9s0pUE9WfzxmGd1sXUdWs9Trj&#10;qkpLKipHyPqBUTaveo5KhcNnG0ZPFYZwSuB8pHAPUgf0q9p+l6zqjC30rTp9RdzsAgheTGfcDiui&#10;ll8qmkYnk1cYo6uViSTWddTKrc7EPAwOf/rVz8v2lWJWYy7vU5P4V63D8A/jLdD914VvY933cxf0&#10;/wAao3nwS+MWmSf6R4Tv3X2gIH54r0Vw9W/kPO/tjD/zo8pc3QGNn1yeD+FJEjZ3Ogy3YZ/QVtX3&#10;hjxXZTG2udCv4pY+NrQP29DjFZwguYXH2y2ltAvUz4UfmcdK5qmU1o7xOinmNOXwyM7Xhu01ovu7&#10;CpB7V5N4yktv+Ee8mVx5zSDauefbGPavV9ZEEHhy71WIiVIgGc5+UDcMgY9q+WNVvxrGoSzzN8hd&#10;tg9AO1ehgME1NO2xz4rFe5YwguNytwR+VN6Yz3qQYOfTuaj4OM8DtX0h89IQDikIGRxTjjb6GjjH&#10;AoMRQVz0/wAik9McCk754pQfStADBzj/ADik4PzDgg/SnYxwaTAHWgBcHuecf59qM7RjoTSLj1wO&#10;2KaOM4/+tQA9STxjGP8APSlLbuCB6H049qaVH4UAcY60AG0bsYxShQvPH4dqXAQew703PGfSgBQM&#10;YxTgNxAXrjGDTehA7U7hQMcMOfQUALgx/KOo4YVJsZOG54IOKNj7M9dx6dP1qWGLIG7I9KDQfGdy&#10;HjkfL/8AWrTiY9M45B54/SqkKL95PXqOmatRZZjyG9D7UANIAAHfuDyPxpyhdyyKB6469KPlyFI4&#10;XI4OeB0pQit94AADHP8ATFAB+7z8zYHqOefXj8qlGxlG2QFUznJ7fhUGccADBxgf0pTlSAWOFPTj&#10;nFAC/dX5epxgdwP6UHaM542/06Gmqdqnjanp9e1REFuVAU4/MUAK7ghY1AGD6c+3tSfKQJBlm5wM&#10;ZP1p6DDK+emfpTmIOc4BZSPlPNBmR5Kt+7J4Ax/9apgN33lJz9OtRuBgHjOB7cAYFSBQm0Do2OvU&#10;HH60APG0qA/Hrgfyp1uhf5nJ4zn0A9KWIOBkHOOfTj6UnmgHeDkNwOxznigB8kvlQMhO4j9MGsa4&#10;mE7IByM5IzzxTp5hINoIwf5elVcbmYjIA5AoARXbJGMKRyBwCPrTo4d/+rHTuORjHFPjhduigLxy&#10;PT6VfhiXHpGB9Oe1ACR2/ljfsy2OmOPpXRWsDRqCR8x6fxDpzWbFayP8yMfLzgAZGCO2K3bSOPyg&#10;VCjbkBc9WoAnQqBggtnqeh9qfCIoxlQfvYK+o9v0pBtxsf5hGOg9qlifGHi/hxwOwPWgDRtRz5nG&#10;wKDz/Kno0huREWL7gc4xjb9PU1CikR/vuiL6c/lT7RGaSQEDeWRcdOPb3xQBqazJ5MVtFGMSJlwG&#10;9R715nrTGe+dwvlLJglB0yBzivS9f/eSMwB2gbeRwABgfga8yvzswCAqsMAgnOB7UAVIIllkJAx5&#10;YII6ZT0qzIqvGI04YjbuA4YdgR61VgJ3F1+9wE5A5/wFai7nVT9wtzjHRh1/Pt/KtALvhbXjpcq2&#10;Nx/x7zsWYYA2seBg46cfhXr8nmTxDoGQgfLx8uBxXgWo2Lb8l8hkDg8dcdsY/CvZvDdz/aWixNj5&#10;iuG9cL8v9K8jHU0o3PRwktbFt1xwwJC+/an7k3fJHubg4PpSpEqZVwwolMMWCRtXgZ+lfOzPXJdi&#10;TO3m5yO5OPyqSCT7LJ/z0Q8E9TVMy28km4Y5OODx7cVC1xArsr8Htx1zWUi0zqUeMqqodrKf1q1b&#10;zzkFNobcOhPT/PtXMWlwRhjkr2wBn3rQW8yCm0pg5yAO3t6Vk0UkdN9od8/IF9Npz1q0lyFX94OB&#10;yc+g9BXLRam6AbnwM4yoAAI7VfS4ZGXbLgg9yO3b8qQ+U6hNZUFV27g3VscYNa8V5bbeZPLbAx14&#10;FcdGypG0ikIenzf7Pb6VKL4KB8oLkY54Gaz5SjvLS5MZMst3vHQc+v0rbh1i1iA3Odw7jP5V5Ta3&#10;+oxsGRIY1PfOc10kLkkfa5B5mScLwOPSocAO/i1WOc70TA+9g9vTB962re9YRr5h+92+vIz9K4iK&#10;6/doUO4fdwAOAf8A61aTagpTKBtp7HGRjik6QHZPJ5wEe7awxwPf2qUW4X541yT07Eewrjo9VNs2&#10;9mCsv8JOePT04rSg1+WNFmCFkzgdOB+FZSRaNYxALsbCjvggfy9KYLQk4kAXjIK/pSw6zazsFkVB&#10;13DHOen4VuW01vL5auEZc7QPQY4rK4zG+wAkJvcN6ZxwKlSzWWQqEbGM+gz710z2tqxyoTJPPNSt&#10;p8JHkSAnPXaex9KXtDMyrfTCImjVEUZzg/yqM2HlHMcQ4wePStb7KtqgiiyRnOScn6GtAWO9VZp9&#10;hAB24x+dSpGZyps1WbPlFCOnpzUEtt5UDbP4h8tdgtlKfkifzuOBj9T9KY2nTK3lNFtbHJI+U5qv&#10;aAeJ/EaHy/AWtqfvG2AHpkuuMflXzHAd0SAgncuOOeR+n+elfdHjvQnu/A2uW4JLfZGP3cDKENke&#10;wxivgnS5xLbQsenp16dCPT2rphsdlA3I9iqPNkxuPORxj2HauzBzEH6jqMcdscelcGZP3Ad+5OT+&#10;Nd3bMHtV2YbHHoc1R2FuIK7Ak8HHbiuysFszE023IZCo44ytciF2duQfyrpNKcRweX1TJbmvRy+p&#10;Y8nG0r2Ob1ZPsrAN85jJBPtU2h3DWz7JCFUj5cj9OOldZrGjpc27XMAG9Rg+n4VxxjMZ+zzqyN0y&#10;PavdWqPEkrHfWk0SyESHAwQvqazJ3K/uCMAjt6Y6VBDcsylZBh0x/SpJ1Zl3rncPTkVQzktVtl+0&#10;nskmGBHZhV7SLny5TbEZJGB+NXLuFZeGGQuNoHr6D6VzTRy27ZVucgg+mPSswOyuYlcbn2tkBeRy&#10;T7VlrE6GXeQox9eTxVi0vEu/3eSrrhtp9KWYeYcheR6d6AKbrtUyYweh4/Wo8IFAiYL8wq20TFsZ&#10;2+3qKozRhSGXk4zx6dKANNjEd75yf047U2LAbaTntwM1VgSPaQ4IYHnt+lWdqAqG4I9OAalsCNkC&#10;oTjI6FFwBmprWRt3TJTrnnK/hTHH8RO7sf8A9VMaENnLbOh45z6VJSZcaULKJPTjH86mR3jw6E89&#10;F9vf0qlCzRuCWLA9cdqtjaxyynEnHHA49aChjN8xyAcd8dMewoMalA33TtzipVKLkgkr1/KoPJ+c&#10;FepH1zQBE5baxAG0Bevb6fSr8VvIo3YIDZ98cdRVcIyDLDgAjH+NWp7poVCx/e+UYPOOOwoAlURq&#10;2GGTxn2B4rGvtT3HEC48vkYxjjFRyKRhM53Z69a47xBqcWkWc905CMRhM9/pQS0eW+Irtr7VZGRz&#10;8ny5FfT3w60k2mg2sJ/1jYx24xXzj4L0a41XF7cL8rbie/3ulfXfhOArbwQDrGqj8qmq7JFxR2to&#10;gjXyjjjPNXVTaM9W9fYdh6UkSZiAUgcCrvzg5AG0MPrgDmuE6yj5atkpyfbgVjSI0mQvTP5/41sk&#10;dSh24J7VWm2sWOMf56+1AEFvbtIyKAcfxE10MVuCqAn2HOMelZtokoyx4YY/EGtQJyCQDg8igC2x&#10;Awp68d/SkRj1jOAv+eKrk5bIHPX64p5lKENxk+3FBnYsqg/vYHX2/EU0uemMYPYf54qD52wGOQPb&#10;HWl4bG7JB9KAJi7beOh4+n/6qq7drZXg9zSeYxOM+2R1z34qAYACnn098dK0Avk7VDjvwMe1R7cK&#10;SOM5B4zQjjyuecnIA6ce1RkkJsz1XHPAyaALVvBvlhQk7Secdh2rt7WEW0P2ZTncQc9D78VgWUcc&#10;aAbBFhencGtZJfK3yOyr5a5LHjjHNAHULNHbxtcSLgHG5vQVTSdLxG1bVrldM8NQEbpZ2Cm6YfwJ&#10;nHGepHJ7ciuc1XU9A0uy/wCEl8ZXbW+lxhPKCru3lunyjJOf0Ht09J+Dnwgu/jjeW3xb+KYEfgqy&#10;YpomgqeLtYzs826x0iJXJjGC+AD8vXalSuZ1JWQ3whqPxH+N2onQvh7FN4Z8E225ZvETxMfMij+U&#10;x2QOwPKzAgAHCD5nZT8h+rPh98LPhv8ACm22eBtIWG+IPm6jcnz76dj1Lzsoxn+7GEj9EFeg3N8G&#10;AhiAhijG1I4xsREHRVUDAA7AYA7Vmn5xmu2LSVkcEpl1ryV/vMT34PaqhuX9MdsiosjPTOKM8fTn&#10;8KXMQPz69PypM9u4/KmDpx0NGfT8e9HMFhJGPklFqpZoIoSuQzk847e1Wfp3pAAPugKe/A5qiGPA&#10;GDgcU3kHB5FNx6jFKMZ3iggQsMY6YpMkcUuAOKb9KADPPHajtSCk+goAdRjv24pvvmnjHcdqAEB9&#10;aMc0EYNA6VoAnB6UYPan+1NwO9BmN9vSjFO9vwpv/wCr8KADinU32/D8KX07Y7UAOI6UAZPpQPp+&#10;VHGcg0AOxjjpSCnAD8aOvH/6qAAYHSloo25oAB79vTipRt4qMnaOO1CZJ5/SgCcZ544H5U8H/IqP&#10;69KcDzk/SgCQY2j0x1o4J756U30yORTgB3oAVeP8KlU46VEKcDQBOPvZ6VKBlPSoORUoY9OMelAC&#10;bTnJ705AVPv/ADpXyVI9KRiV47YoAoftWaOnir9iX4iWbJvazsftKD/ahkVv6Gv5d7KfzgwUD925&#10;jHbkYFf11x6ZbeK/gr448NSgSfatLu49vu0L7T+eK/mt8Ofs8PeI0sm9csGxhjuyB0+YDmuqhmEK&#10;ELTLo4KVS/KfPm5VZSfmJ6ZOent2prX0K7SrZ9Tgn8K+u7X9ni3tsn+yppSOpLnGfYE10EPwFKLl&#10;PD77R1zt6euGP8qxlxThkdKyCofFkV/F5WNwGOcdOfWrSiG5RSm7j+76H+lfcmj/AAGTUtQSD+xY&#10;0gxlnaFYgB7P6+1M8Z/ssaXcRbvDjPpF9twWP72AkeqnG0fSinxXhnLlehnVyGrFaHwPqECOFlt2&#10;wWbBQnjCjjiuVnspEZTM5w3YDp+HHFepeKNB1vwTrZ0HxLZmOYElWHKSg9weeKyoNEfXrqO2sM+a&#10;wxjIReP9qvooV4uPNfQ8b6vJPlaPNLSdpSUZl4Ofp7jtW154yFj2v7YxnsMdq9NHwia3njfVrsBW&#10;Gz9yNzADr6V7d4d/ZS0jxJpS6tp3iO7SHpt8qM49u+K4MRnGHp7s66WW1H8J8kBt25gpAP3QQB+O&#10;KkUmCQccMMj5eAPwzX2TH+yR4ftmBudevXyQONqZx9B/SluP2bPANmGNxfX0jDggXB6eh4rzJcT4&#10;VbM6Vk1bsfJ0N8jbYbhMp0yF/AVoWtiIpzJDOPJOegBP05r6WHwF+GtkSXa8YrggfaHGOhzwMVUv&#10;Phv8NNOZVW3uZ2b5f9eyqPxGKa4lw5p/Y9bsfO0sTL5UuW2Mfu88BRjv9K/RP9j/AMLfYdD1Hxpc&#10;w7JZ2EMBb+6B/h/OvlDxD4J0SOwYaR5scToRh23YPbFfdHwP1ywt/hdp2kWMqzXtohM8QGCpPzdO&#10;+OldFfMI1IWRhDAuMtT3aXUTDayr8qhv9rFeb2kF54n8QrbwYIDLn27U7XNbD2nl2+N5wDhcdete&#10;kfBvQfItLnW7lfmmYhfoOK8mbPRpQ6nstjbQabapZwfKkY6+pNWVC4HoP84pNr7txORjpSI3Tv2/&#10;yKgsl4x/KjOBhhwKPqOaOcA/pQAHJz7fhSZz0o4+X0pR0wfu0GYfhUgNN29fal/rQAgwKTIAzSgA&#10;8elIQCMYoAf6Hse9OfhsDvxSHkcd6B1/T9K0ADzSAYGKUHIzTTQRYUYLDFJxzupwxjPSkOOtBNht&#10;FGO1Jjk9zigY/imZ4Ao7UnpQA8n5ab83f0ox607B3c0AGMe9LnHajG3gdqOlADgoxUg4PFQg889q&#10;kXbj6VoBKR3p2zgc4pofaQQMj3p27d0oAZt55NTdBUOamXblWPOOcelABQFznHQUvC8/lTd3Zego&#10;ADxTeMelNJIbnigPg+tADipKjmpNpGA34e1VhLHjOef5UzzuM5oAs56c0wuOFrPnvljXjt71y0/i&#10;X+Dy8Y96B2O63J0z17VDJcqHEasAxrg08SRdP4e4qheeIZZbZ5oMAfcosFjt4b9TI0an7wJBA9Kz&#10;bzVooZNhbBYc9q8vPih4HkhGCMDB3bW/DHTiua1DxD9svFWVjwp7kDpx9a05A5j1mTxWbeQLvjAP&#10;ABPOT9OBXR2muQTQmUkfL1wDj2r56W+iYIqsfoBu6Cug0/XohA4FxhiNvHT9fSj2ZOh7WNYhJ2pn&#10;nnk5psOoSNchXIVCP17V5YviDy1x5jADqowB+VUbjxMgI8t9rEhVb3/lUqkVdHr+oapLYxRymJSj&#10;ttO4cCu08D+LhpySX4UNgjgEDkdcV4PqeuK6qZpgyxjPHOTWGnjSHSV+zqilH5wT60pUhqSO58Sa&#10;zLc3s18xMbXEhIwckYrFjv5Jl8ya5YIeg7157L4jjvJPOMWC2Oc5xj0oGpK53SEcY6cY+gr5utlZ&#10;7NPFHqdrqVo58voR1J6GvYfC3igwRLDFJtIUJnPp/TFfLSX1t5hWN8Y5PQ/Ka0bbXprVkaOVgOeg&#10;49q8atlXZBUrJn//0vxptY4pIYpXz5i/MVBCg479M/T/ACasPJBhCvynsWOGOT6DmsF7gPGQ/VAT&#10;z7EcexpI2LspRT5eCMlfujsP/rVxmhoXLqsTNOcRp6A5XH9KwoLlLgGMHblt2WYDgc9uhrSmuGjj&#10;keFjvk4AB2544P4dMVXCR25yBuXhD05kx05+70HQc8UDSN+ymYTYjH7xNrd87R049K6KKAXgbywE&#10;kJ3sp6Y6fl/KuSsJIsEkZxhGx9Pu11Ony7B5S5LOm9d3QA9Bj161aJsWfLUSgD1GMf3RwAM44962&#10;7WNFk2scMuG9lAP+ArO+0vu3RoTnnAHYdK3bI+aI2ZUYZAYbhgA8Y/xzTCwQSMbgTAqrMThWHIP/&#10;ANeobuBpIc/xEk5PYluv/wCqr5tijKrDcw5yp557H1/CqjM/mpGVxgjg9Bg8Y+lBBVWL7SsQYBU3&#10;d+c9OvA9KtXMSCbGNh3ZOPTA/Cp+ELSk7P7vqcdelR+Ruj83PlgHhR90DH86AKMkHy+Y+PLyAPQc&#10;j8hWol1cSOY2lYLwSv3QAODwOfTpUlvbStLF5agcAcj7yj17dAKS4t0S5ENrHz1Yr0A7YHH/AHz2&#10;qWVEtLbzyKpm2N5nK5ySM9OehrpbezRGeVIRvAwM4OD6/WqWieY9qRJ0VsL6t36DtXUwlI8OeScF&#10;gOGG4dvWueUjamh8Nu0kjknEa45GOa1IIvJIk4BUELj19MU+T7HptvHGW6g4Hc+v/wCqqCXOGG3d&#10;zwc/0Fck9TpOisbNQ7vjac5xxxj0p+p3P2MI478EYz070lrJLFtdB+mPwrG1K7ediHwgHUDn9awL&#10;NrRZJJZzcrjZ24HJH8qfe3KpdyOx3HAz6D2FYFpeiCA2qSeVIMjPC/5wKjRuNykZZurc89O3SgDo&#10;Y4prg7ostux+vTNdVodqlvcCYKvnMMeuNvX2rntPHyDJy+cd8hR+ldparb+UqlcHA5NZzNIG6xk8&#10;ry15i455zx6VseHtPOpy+eyhYg2D/WskN++WdcjKnPYdOwr0TwparDaOQoG/Ddq4qs7HXh6Wp0Mk&#10;aJAI1I2gAj5cc/h0FefeLLqKGxkkgTC4JfHfA7V3N9ceU7JPuzjeNo4x0/CvKPFrlgwOMqDgAdh6&#10;VySqM9ajSR8reOH8y6klkGWkQH0Ofw4rySDcpeRjwSRn0A9BXrfjZSwCqRv6D615CHDyqj5KliCF&#10;HXrjilzM9GnoayyZj+djtZTwRjP5V6X4UJjdIVyCrZGOgHX8q8tjjkdk6iPjoPmG3jB9BXonhufy&#10;ZVjwGI4yTwe2DjpXPM7YSPrrwJcvBcQ3Sn75+5jgY719heGpIwIbjacnjp1z1r4z8HzwhoF80Hbg&#10;uAOR9Pwr6m8Pap5lukCg7MZRgOvsfevKc/fsdk6XuHzb8a/AVlB4p1HxBZFIzqk3myggZ34Ublxj&#10;rivEdAsn07VYYgjL9qkyPTg+3b8q/QbXvAOn+ObmEX6ubdflPlusbZ4PQqf5fSrcH7LvhW2aK6F5&#10;JLMmCqngD0B6fpXfOrGyQUMQoKzOw+Fumv8A8Iz5siDKn2zXqIIVXHReMDAridGtbjw3anSmQJGD&#10;w/r7VqpeyF2i3/JgN05+lcUmjysT70+Y0bs+cUEZ5iByBwT9a4rXPKf931GBxnv6Cuqluo0tvMCn&#10;+6fWuFv55DKG5IVtvqwHtWZETls+TI5ZSqpjb/tenPTj0rKkkLI0n3ASOnAGPbpzWndNGfODNwTn&#10;B/pXJ3lw4hAcbUb9RWkEala7uHETHdlV/THHNcpeXoQGVvmRPu+n+R2q1qLsigElVIyR0AXsPeuI&#10;1W/+VUAHyHg9OR2ArrijCpUOY8RXsjMs8srbOZQB0AA+gxnjtXy14x1UzySBJOd4Dr0znsPX8K9l&#10;8W6xKYHG87pjgq3bb6f4V8ta1dtcXvmM+zb8oPAOR9K9vB0bannYiqMtYZmvY5yCBnoQBn2yK9Wi&#10;vltoNjI24fnuxxXl2jTrcJtbLhTzgYGO/vXaC48yXzoiflUKT2Ax7V6R59zpbbVXjuV8lFl3HaYu&#10;QSO4PtV2W/mLSI+PmQeWwHCjNYdizxo2H2eaAM9cEdfpjtV5AbpkgXaOMdeoXov4Z61pTWopOyud&#10;d4Z0lLvZqd/khf8AVowJye2ew/OvSftkKxkKdoA6H5cAYxXKx3cNlBDDGBGAgK+mevTuPp9KqtdS&#10;SYY7HCkHAGB+H+f0r6PD4dWPmMTiXKR3a30cQ3Icj0HU+34VNDdrN8mQCfu4rzuC6VRt8zGR+FX4&#10;9TROUJOcZPbivVpRseZVZ7rptxDPEr7iHQBW/wBke3tXoOi3+Jlgd8eYeSeQ2Ogr5z0zVpA2Y3zu&#10;wMeteqaPqcTyKysCi7Tg/LgjsK+py2tZo+dzChc+rtC1KQwmC4IBj9gOfwr0fTdRRQC4L+Xyqj5e&#10;TXzlpmplHDk7hJhSRzk16npWob5lQn58YI9CvtX3lOd1dHw+KoantcdyknvReWkF9bmGUYHYjqPp&#10;XH216xxjqewrpLK+Eq4PJq5HFynlet6ErNNGEYDe4HHr0rkP7HeORN2QEx1H6V9FXthBeRBdu3dg&#10;5B9K4vUdEY5ZAARwB6j1/KqhoawqnkDW91bYMqfLxkjpS2aky7em7qfQV3F5p0kZJlQSIMfnWN9m&#10;yuB93PP9K6OYPagm4rn3qrJHHJJ83+FaItnW3ODjP41RKNuJJ+9jaKkOc5jWbY7i0SHgdua8e8VW&#10;cdyjq2QWA6d8DAr3a62tja3+IIrybWYUW8lhmOBghTjPX+VceKjeNjtwsveTPlY2bRX8kTLgAnJ6&#10;c+1dzoMbwyvHEdvmjn2A9Kydasxb6kZWywDbDjpj1rpvD0Zmljk3qAUO3nsvGPwr52nRtI9+pP3T&#10;3jw1NJPGJn/5aYRQOgC17p4cdXYYb7oAPFeC+Eo5PLA7R8DpxivafDcrRSLgct94Hj/OK+lwq90+&#10;cro9sgG+zYY+56eled3pMkrH0ru9KuUkDx5HIFcjqNu0TsMcbqIfEcyRy93lYmA9OKz7dycbhjBq&#10;/csOu3pWcxA5TitRmmD3Fa1tKkFhqN5IMC0tZpd393YhbPOB278VgROHFcZ8avEkvhT4N+JtTt5B&#10;FPLbiCNv+uhw2Pw4rxc6q8lCUvI9fKqPNWgvQ/JHx1HqGreL7q+1mYXLSSz7UXKrgtuYDHXDHv27&#10;Vm29lbCQHb84AIwR0Tjj8qq2hkSyiN053rGC7Dhi55Y8Y4z6/wBatgrcMFXqyqB74/wr+TsxxTlN&#10;n9KYekoxUe1iWVYnOVBVcfpioTzyoA+gx+lW7ax1K5KiC0mctj+AjJ/wrYTwL4gkRZZEjttx6u4X&#10;PHTFecanNSHKgYwAOR2OKqidQ5iI+Tqu3mtbUvCkulJJNd6jCGA+4Dn8KzNM1D7GylLJLhs5yWGO&#10;PahTkKwqW+o3JKW1o7qBjldorcsfBXiq8BkWGJV6fMw4/Wph4p8QXabY3jtQvDBAM/ljtVZ7/Urt&#10;hHdXLsoyflOMfgPWugnU21+HFtEfM1fU44m4BVG7elSL4d8J6ftL3jTDpgelYD2w+UtIZD/tE5qm&#10;oVB5iqcYPHYe1BnqdcuqeE7dAtvZtLjoH/z0qM+JRDlbTTbePnqo7elc0lmZP3kb5x69CP6VZSxl&#10;ZQp2oM49/wAKBGnJ4q1eX5I08kZ4MYA575Heq5uNQu5w07vIRwH6YB5wBSJDFbAmbiXGEG7p36D3&#10;xVqS4gittzDhBuLZ4OTjp1oAzL2F1UhlbKDtjv0/n2rOi2NGqsOAePTp2rTvb+3ltgv/AC0Zzgjj&#10;gdPpxXPm4WHGVwG7ZGAKAsa/zD94CvIIH0qMJGGVpD950XjB6j+WRWWupFABk/LkcAEFegxQ+oea&#10;f3aFlI78Et2xj+VAWLr3FxGhjh+TnPQEgCq+XAKknPUN0z+AqsVuZAB1IU9BzkdqTCwyhJJfLyM8&#10;9QaIpvYptIsrOoyudzLg7Kha4kb7ucKPT29Ky7jXtOsuS+7PB5/nXOXPjWGP5EiD7lx9T6V1QwVR&#10;7GTrRR1beY8RwgYgAntkeoxTGnWSXdIM7gOPwxx6Vzthqup6s0hhRLaMdD229AMV2tja+QjG5Ks+&#10;MnHGD1GK6YZZPqYTxcUU0juZyCq5bkjjHA+lTRaXcTSHewhSNT3yW9fwqzJdRcbW++qn8B6H145r&#10;OuPEFnaFy/yJjlz0Hp7dq9GhlMOpyPMJ/ZNZtFhVFZnZ8jOQPlGBwK6LwN4J/wCEj1RNRkB/syAr&#10;kNxuZeSK5HwH4Z1H4i341BQ1p4ftZcFwT+/dOyDngdz27V9b2ps9NtI9Os1VLa2OEwu3kD+VedmT&#10;pUvcprU6sJzv3pGnDa2VgCtjbxwFQB8gAA/GntPIRsLlg3OB0/KqHnpJwx2lsAE9Kqm5xkRkAjOT&#10;0Bx7V4Gp6ZfDCLAyCQMc1C04JDYy33cjtWa1w5ID8EDOaja72EMwXHX5epNLkA0PPVhw2R6CmyTx&#10;x538cHj/AOtWS8wQfI3HH5Gq0sx52rg/pj6UcgGuby3jbO3KHHB7bhUEl6NgdTncMY9CPesJWEj7&#10;QVY8D3/KnPNCgLNIIreMBi31HSt6dG4uc0/tMgj8yQCOPByQentXkHjn4taV4fj+zaawvLkHtyqk&#10;ev0ryX4lfF1tZmk0HwvKYbCLHm3PIDH0X1/CvD4TJEyuzvvbIOcEq/Ge2O/5V9/kfCLmvaVtux87&#10;jc55fdgjsPEPjPXfEF215qM7yvuJIUjYsYAO1QOK4IqjEAEN1Py9N1TTByv7w7ixGcjjpjtiqGUK&#10;7GcdQMj0I4AA6Cv0PCYGnRiowVj56tiHN80hxHlqAhB+vBHtUTYaTcxznA4GP5VEpZo98gB7j27C&#10;gIkgKjjpwD19K9aFLqebUkIAoJHDYHPt6VJGF+8MLkEcjgen0pIlk3gRDIHT/wDXSIFk++PmiPJP&#10;J/wraxCiIgYDKHAOc9sUu2VQpIzuwEHqakjHzBuF5/kKcS38PLJgjA6du3pxRcGV9jAkMd23sOP1&#10;qwnyqM+hzn8uO3FRyMWXKlcDrj0/wpTHtwqZ4wCD0BoGBXdsXBGMH0z64/CpHUjbwXz+ftSGbYQR&#10;8qjjPX8AB+FSpICc7AGXrjoPQ8/yq0gFVVkkMb87uM+/TPHpSqVKxjeCVPpgY6fgcUIsZARPQZ6g&#10;CnmQtk7jtAxjHp0/GmBF+6BOAT2Hc1GUC/ePGRx17fSrRVP4ExjGfX1pjx4dQp3ADH0+laAQGORU&#10;LYIwufcYqYK+1WI29Bt68e9TByn3shQOAeT1qLzHEm50KFskfyzSRDZLvDYGV2gdh68fh9Kb/Au7&#10;5VjX7vfgelRkblBRD5fbHAPH9KlMIOdp++MYznr/AErRIRGrM8x8ohY/u4GBnP8AhVgIAN4DY7e/&#10;oKlICh0C7TgADjoOOPWl8poyVVicAc9/oMHtVJgMWPkuhPrj0/z7VOqKXwAdu009EfllVW/r2qaU&#10;mIep+7x6A9sVZDKsasrbduGVvYdR+nFPVQF37SYx0/r+FWOMiRV6rnrn/wCt0oEoK7l6jn39CPbN&#10;aCIwmRnblR3/AJfl2oxkDZ0J7H0/oKsNlnPzHLAfTihkYFe4ySDx6UGYqKgiYP2HHpk9KsxgSfMM&#10;AYAwPbpUKSP5aJnJTk5HXtj6CpxlmACjtwPUew4q4hJFhcYVF6Z6j2qYQ7XU4AYHdn/61JHvxtOE&#10;44XvUoBCghhsI6Y9O1bxMGx+xCecDPtxxRsPy5GVcAcchR3p6YD4J2Z7H+dMHzAbsE4yQOMg8f5F&#10;bCI/I/dE54GT7YHHSmmHfsiIG1m447VbiRovmY7lOQBjingFQAnAA9QAMVoZmd9nXcCOeenT8qVb&#10;aBUZTEDyWDY+YH0z6VbkcrHGM4A3D6H/AAqBnbcMAdOp4/z2oAe1vEF3bAVKgNjHP/6qurYRRlZY&#10;1AXsvHHPH/6qLFQz7nI2EN8v1HGPToK7fRfCt/4ilMVqNka9W7D09q5Mbi40oc02dmEwrqSskceb&#10;azmxZxQfN95CPwyCceg/Cunsfh74uuYY5LTSpfKI5YRlG3evzAMR77cV96/DfwX4Q8M29tLDp8M1&#10;4rJGXkXccnpzx+g/Gvpbz9OuUKSRREuMbeOCPw5APSvzDFeIaUuWnDQ+7o8FvlTnI/F+78D6/pit&#10;JdWoU4B2dN3qM9vx6Vz502LzdieYhC9ZBsUOPu9sYUemQa/aLX/A9h4kjU3LCVgoVSwDYUdFHt3x&#10;XyJ8RPgBZ3A2WcYjlVmc4JCHPI46cY7Y/lXs5RxpCrpVVjxsx4bqUtaep8JxqpX5FMgB4wSM7e+c&#10;enTgVr6dE8cduzEndtOGPqckjHf/AAFdJ4h8Ja34cuJoNRhAAP7t15BX61jTrKkeZVKgD9Og9K+v&#10;lVhVhpseNCEoPVHW6FqHlwKWyUA5+bp06161o+ofbEXeAcDbgngrx0/CvnW1vLi2ZXiB25QcjgYG&#10;M49MV6tod8yMhhIZT8r8dvXHavynivJlG9SKPuclx90on0PoN4qTBm5BUfXP0r2jwzdGG6BLgRkA&#10;Hofxr5m0m/KTDapJHzseOPbFeq6Hq3lFHhGA/Udh7+uK/M5o+qPrnQNRDxAx5GwEhe+F4Nej2t6k&#10;ofeD9wDHvjvXzJpGseUisXCx4GTnnA7V67YazEo2zOoZ8bWz+QrJo55QOg1iH7QvnBdpI5H4evrX&#10;hXi/w/aX6MNmwjCqDyCRx+de7Ld281sw3AbhjA9R7VxWr6cl0Tj5TkH8cU6VTlZnKN1Y/Nv4q/DF&#10;LoTt5IJYhhgdSBjj8K+EfEfhDV9DvJc2ckax915Hr09B37fSv2713QYLhXgmThcjj1HpXgfiv4ca&#10;XqYlDW4LbT6dB2/WvpMFmVlqeXiMDzH5QWlzcWl0jrmORDyDxx1wPoK+nPBHiH7RHG0h3PGpVhnH&#10;Hr71D8QvgfNayzXumBSccJ6Y7f59K8e8P3F94du3s7tCkqOvytyNvTOfavYxUKdel7u5zYaU6Uj7&#10;p0S/VmiKnORXsej6mS0bb+Oi+n0/Cvkzwzr0cwjRDuI+dfp6fhXt2lao8apKv+oPT13f/rr4evRc&#10;Xys+voVVOKaPrvw3rBKptOCFH4+te2aDrBURHfx6enFfGXhzXAHh+bhBnHcV7h4f1onyirEqzZPr&#10;tzXOUfYvh/X5VVZF53Afl617romrR6hb/Z58E4wPfNfHGha3NHgFsYzt/wB30r3fw5rpMcUq8K4D&#10;cdvataVQ8vFYfqjQ+Jvw503XrJ1lQZ29e4HYgjoVr8BP2qv2e73wtrTa7aBTFITvKjoVPRse3Sv6&#10;Xbcw6jbCOT7xWvmH46fCqx8SaJeQT2sU0mw9RjtgEeh/njFetQxNtGedD3Wmfy9+EbiGy1SCdkIL&#10;5Pp+FfoP8ObzZpEED5A8hypXoMsW6emDXzt8WvgxqXg3xXN5VlJ5TsWhaLJGT/Cduf5flXu/w7tr&#10;qHTtOluIXt2EA3q+crxnHPpnH4VOYxvFNH0+FqKdmj2a1bMy7MqxB+gx617H4Uu/tPkeYQCq8Hjm&#10;vDBJJHmWPhSMnnHBr0Hw3M3mRiJsFYw2MY218/UWljprH1boQ2mTDcMdo5/pXunhmcQtEqn5Rt6V&#10;8yeG7x5vLc9SoO3ryK9w0TUT8mFI7f8A6q3oy0R4mJWh7N4oszd6a08J/eFCF/QV+Gv7Z3gm/tLk&#10;asE3Rp8rDGT5ajBx9G28f4V+7Gm5vrCPjfsGMdsV8UftP/DaLxJoV6yRHzkDAA+mCQB+v6GvXwVW&#10;zscdKpySTP53pYVKxzxHj0xyMjjn2pskAMY3Jhh97gDjtnFdT4gsJfDOuTaDdD5QScyDHO4gAc44&#10;A9B1x0Ga5dypxhOv3eeCe57HivRPuMLW5kmiPkZ3dcAflSgdBn68+lQOGI5HTuOMVI2wk8Z/QgUH&#10;cpDJORzwD+n1qB9wIbjI+7xgYqwyqQvIB7/SmH5DnPHv0wKCmVpFUfu4+Tx06Cuw8OIZ0aHzPlI/&#10;WuRYALuDZPX8u1eheBkV5ohjuc5OBg9v0ogb4KnepYyPFNobSWNQ/mqwB9BXnUgwTXs3jmzASOSK&#10;Mqkb7Ny8gF/4fwxXkVxGqk7fu1SZy53h+V2SEhD5DegwK1ocAZPasiL7uD09q1YsYBHPH5UpGWWv&#10;Yu9ueg6YpOT1XGf89KUY4H8PenZIPHQ1i0fQ9iVcEnjJJ/lWlFMYyG27QOozwc1nxqVYc/8A6qt4&#10;43ZwScewxUHdSIbp1k+ULjnPt+Fa+k3IiZHKFkVSCB0NYUuTu49cgf56Vr6OhmniiMn7skL9KyZv&#10;R/iI/TP4IRsNLQkhkFvGT+Ix/KqeuNDFqzxyuPkaT5QONvrx2qr8ItUmttFeGKMHy4yAfYJgVzN7&#10;rRn1KeF22eXmPJAzkHpx27V4uI+Nn9DcMaUI+hq3kkBhDxHKAA/T2rzLxHIIAhDf6ts474Ndn9sV&#10;kaOZfLwSfYegryXxRcs9vPMxwwO7P+yPSs6NP3jqzvERjSZ83+KJnk1C5hLfJE+AM8gd+K4uWQAA&#10;eldR4gk36pLcEbJZMMfQcdq5Odvm+XocV9Fhtj+Wc7qt1WyAnGfetfw3bNeavb24bbzn/vkZ/pWG&#10;5z1/Suv8CxJNrB3cELtT/fYgCuk8TBPmxEIn6b/BaN4/DEIlXEqLGh99q8H8q3PFqh51Z1yhIxjt&#10;zWn8OrEReGLd0+TdGOT/AAgfKP8Ax0CodfiWUlwcFeg9Pf8ASvFluf1jgKfLRS8keX6nOP8AUYGE&#10;A3cdT2z9K5XUplRVdScDkpiti9ffJKhX5mbjjggdK5LVrnMOFx8oJznhaSOXGbHFaxf7Yyqjbsyd&#10;vbjr06V5RqV0w8yVerHAwc4yP8K6LWtRZZDadQGGcdDxnmvPboo03mqQNx6ZzinsfHY2rzSsiuAc&#10;+1TW8bNJtAzn2qLHqBjvirEUe4KBksTgZqkeeep+F4wqGRuN2AOMYFekqw8sqG47Edq4Dw+HjjLZ&#10;G5Djp8ufSu/PMYEZULx6YrKqe/g42giGRuQnQk5OfSqjyHcMjgnoOgFRfaeHKDBBHB7io4JGkdQE&#10;5GflHpWfQ7jvPDVsstxExAdlznPGPSvRvHbGz8G2GkIxle+uAzL6xRjIz/wLbXK+B7f7VdQQ4wJf&#10;/HQO/wCldt4sji1DxXp+nFQyWCAke8hAGR6DaK5pb2Paw6tC54l8Tp0iv9J0uMgtZ2ZkIUcK0pB5&#10;7dBXJWsYTAY4deSPU9ulW/Fl+LvxbqNyxJj+0GBf+ucfyqBjjotMVQBwuAepz7/pXVHY8yo9S8gA&#10;+Zuxxj2FSAj5T2yOMYqKI7FDDbyc8+h4qRl2ko3X2HGfSggk+cD5hgg+lS4lVeSMdj3/AP1VEqHI&#10;3cn0q2C3ycDB4OaBQJUUIewJ647cVYURuwQnG0Z49qgQ/M3y9Bjip9xTZjO488Csxo1kkGPmP/6u&#10;1acP3f7vrWdCN+yXHzsoHsPwq15nO08tn9KDrQxl3O6Hncc/QCs26P7sOrYBP44rQZM87zuGOnpU&#10;O1Rt77c/hmg1OC1zw22o+XcWpMd1CwYEDkgeleq/DDxwdSc+HdVyt7bg7VJIO0cYzx26e3FZUYCj&#10;5T+PSs278O/aZU1S2QR3UGXSRMZBH+fyqk+hEKbUlKJ9E3losymRMHYMj1x71TtLswny5GPl449q&#10;wvB/igalaLbXHy3YG1hwMkdePwrpL63jA8yIHcvUevv3rnlGx9DSkmijqRTzcqmQwz1xWbI39197&#10;egqXzmJG7JAGCMdKkZVZSqnjrx1FYnVsc3eQRqHGSTx1PQVg3MBuNz85PAUYGce9dXcQR4OQeeAM&#10;f1/lWV9glQbiCFY8fSmiKsItHLtYSnjoeB83FRSWG6QhSAMDoK6p4gq4IyM9feopYhHhlYBePfit&#10;eY4PYI5f7FOTt+9jjj+f9KfLZPEvPY859PQfSukCqvs3bHYGoXgTOGGVJ79eKOYj2BzSxs7GNR9z&#10;qO2KYbFmWQSngfdOOcf0rf8AsjB8xLgE8emP/rVMtjGn3myvb60XJdAwLS2jRACDvB7dz710NvbT&#10;tDuC4A4/KrwtYzhVONmCf8+1acFhLKFiXjjt1/CnJ3JajTXMytaWoZVcDKvxj6dqb4h1/TPB2mtd&#10;3QBncARw5yzen0FZ3ijxjpXhFRY26fa75hlYw3Cn1b0Bx+npXz9eXmo63ftq+sS+ddSkkLn5EHQK&#10;v09hV04n4txz4k0qKeGwLvPv0Qmqapfa/e/2hqb7mf7kY4VB2qqUBChAdwHX2+lSiK4J8wAM3TaD&#10;2q0sbJGA5yc/l/8AqrdH871akpydSo7tlVbdzhRxtx8vY57VbsdKvr2X7PChaV+gHGPr6YrV03SZ&#10;9Rl8lQWB4Zv4QK2tVv8A+yIzomlkLckbi/8AEQP6V6+XZW6mstjxsdj1D3Y7no/gnwB4ZS/jXxBc&#10;i9mX70C58tMDgMw6jsRX1r4b8YSeHLM2fhyzt7JmUJ+7QD5V6DOAfw6e1fFfgW4+xWazSl2nlBLf&#10;7w9Sf6V6nY+IZoZVaSTlsYPt2zX6FgIU6UUoxPgsynUqS97Y+x9K+IGpzrIXdoweozyCPpXVWviW&#10;+ljQm5cq3+0ePxzXy7oetxMFYyKh7hc847V21tq1pqGN8hZ14CjIyOwwMV71Opc+drUrHvX/AAkl&#10;xF/FuXvnB4/Hmo/tvhvWnEOtaXb3kX/TaJZF/IjivLorvUi+AyjapK/L1HSq/jPxda+AfAWteM9S&#10;OIdJtXl3qM5foox9a1nTglexnTi7pJn5nft++O/B3/CYWvw/+H2k2mlfZA0mpSWqhPOdgqxxkL8o&#10;C4J49R0xX56IgVCTkVpeI9dvvFWv33iHU23XV9K0r5OeW6KPYDgVQlCjAzkAZGO3rXxGIknNtI/Q&#10;sLBxgotlVvQdKYTn2p5GQc+1MOBnI6AViaMQ8DGeaUYPXjHejr7Ck4wR/wDqqomYvbHSkxxRxnil&#10;+vX6VQC4B9MUoIz7dM+lNA/u9qfnj7uMdhQAwADtg9KO2QPanH0Ax7UgAA2n9KAEwckE9BSrjH0/&#10;Kk4PAH0p/VdvBJP5UAN4HH+fwpxPJx+FJ7CjdkY45HT6Urj5QPfPU0oBPbP+e1HG4cenTtS4OV2c&#10;njH/ANai4cpIAxBBONoFWgWUhSPmPCnsKjjiaNc9d3X2q9GFkBLLz6elMsIlKqEGTjjHapA4jcnZ&#10;yoHTgY+lSsTyAduO3ehmYNyR6YxzQAz/AFWCOdvYelBAX5nG5jyfpSHcCfugqAORjNM2fLnbtB6+&#10;n6UAL0+aPB7j1xQA6qNo3MR0x0pc7PQD0I/lT5VUKrrkn1A7fyoAZ9zPYjGfoP6Uh/ug44HToKXg&#10;hlOA36ipMeZuwuCduc4IwPSgzGADdt64+XHoO1CDYF34XJ9OD6dPSl5JwU8wcDrgE/57UKWGXxhU&#10;5x6UAIgIAXOGBzwKAobBwOR0+nWjbsYqvVSCf8MUhOOcY/T8qAJpM4AjG7AGcccdgRWZuQvsDZYE&#10;gAdOKslRwd2QOBjqPUcVDtZpVbA54x/P9KAEEbqURFwAxPPJ/CkhiDAKp+9jcD61dSBYyOScdMcY&#10;9alEWdzYGFwc9hj0oArpDGBtJLcDOB6dhVwK2QV/iPT2AqaLKuxx0A46cmptipl+AEOB680ATRQs&#10;kHlj3b3xWnAi7SsrAYGUzxz2/AVTQAfu0X5iOo6Zq1A+8KrgFj0GOB7H8qALJTACx8MDjHpx196Z&#10;5aAEAb9o5x/WpDhYUliAHoMH/wDXimmNGG9DwBjjuR79aANJF3JsA8vcu3kdc9B+FXLF/LuURBku&#10;QM49B69qzrZA0QUrhmycf4mtazj+0Tq54RAOVz2HQYoANbVX3SBdxXBPONp7Z9q83vyVuW80g4AI&#10;IAOVbt+Br0i+kKSOpHXA+nfPXpXm93LtldQxBOQBwo5/ligCiCS24dTwCOOfXArQsizT7GTDtyMf&#10;3l/TpVCL94CnBx97vx7enpWjbfISCBz8uM8D360IC5qdvcPAt4p+5hTtGRgnknsK7HwJcCNUtZCA&#10;pLY9x0HT9KxLeKO5tDDJ9zZux6H6VH4eY2975PKlmCgAY5HIrmxULxsb4edmj1i6tpkYuBuGBkjk&#10;gfQ1SNtLIjCJt49+M8da7V7CK6KzbAI5CrDGcYx2qn9iEYJVT1x/+uvkKlQ+hgci9mwZsLs9+nGO&#10;1RTIYgFeMgdOnYe9dk1nIP3ezIYgZPct2xTJLQEbDgt3wOBgd/8AGseY0scluKkYyBgAY7fhVlD8&#10;u2TOG5DL2x/Sugj00q/GMrg7Tz0+npWVcQNGpeE7ev1/LsMYqblkRTZlsEnk47EVUmi85QEJj2+n&#10;8hWmM/cKkcDA69e1Qjrj7oU4Ge3P86OcZg2mlXVvP54lLoxweeo/wroWuCAq4IKdlPf2NOmE0bMu&#10;zqNw29cfyqsUnjyCOWAAGfb06flRcC0b5sBnBIA7e/pV2PXVlYoyuSg5HHX61kIJvKMki+WqjHHX&#10;FRB9j7dpxx26mkB2sOsJD+9HAPGDwcir3/CUqFI3RgrjIbB4rz4xKSAx4bgDnINJ5aDDeWMdD7el&#10;U2B6dD4mi2fPsBXGQOMn2q+ni+NQFym3HQDg/lXkDxxlD5cYBx1JpVilTnnPqvb049PpWTiWj2eP&#10;xBaSjyiFXIAwvGKupq2GXY+1R0+avCi0nG5s5BAI4x6GmLPdYJSQgAdv51Ps4jmfSEHiBUH+sCdO&#10;AMjj19q0bfxGGYebeng/cHbNfL0N7qTY2XDDjjjqPapzqd9GP3k5Ixwf6Vf1SJmfYen+KLRX5mZ9&#10;44HB249q7S08W6cEEeDITjB44/SvhODxJqUILW8nmHA3BgeMVoReP9egPzEc9gOn5Vi8EugH3pDr&#10;dl92DC57Y/LirayrdQebCQHOQcnn8K+G7f4s65C2AiFR1yMfStiy+Od7Z4aSBlxzkHA/AVm8G+g9&#10;D7Gu9Pmu9H1a0n5MtlOB/wB+zxX5X6M5axtEGEcAf/W//VX1naftNSoGgureYpOhXasangjHbGfz&#10;H4V8n6ajpEqY2jJbGOOeldVCm1GSfkXDyOiGJWw7fKhwcHv6D26V6RpMYWyhm24bv6ZHavMrYN5Q&#10;VxkZ59q9T0NN+lIc8S8E46H/ADisqiOqLLd05hhMyoMrjI/wrSsr2KWEYTdGhKqD26cH2rLmby0Z&#10;M8D5cY/AVX8OzyLdNaYxlThSOpGa2w8rMVaN4np2mSOUWJPkRzllXn2/iq74m8OQWMrCHhrgLj3U&#10;DgYrGsp7SObd5u7Y3zHdxil8e+KoLu5ht7OYKtvtCsowenAz9K92nV0PGq0DBkR7cqxQYbrj/PSp&#10;opCMjgD0I/wqLww0fiuWawhlzcxfMF7cg4/DjHtx+D5rW5sp2s7mPZ5WBg+ldUakXojilTcdyeSW&#10;PyQ7Lw3Y9eKqXdh9ohcwqN/GO2askuSW29Ppxj09qjZtu1t+xT2XtSIOTgE0dwCGIB4PsK6BcKWb&#10;ORge2BUl1b+dLkYGT7dhxUChfLJYhvl4xwfbigCXb5v3cdMjt096gzySOemQK0Bc7PlyCo9OmAOl&#10;VCwlALrjA42gCgCLLGMnr0FO25JfaOP89qmaJSMgnacADFIqA4A4Y5HtxWYFYEyjKYU9M9OcYqWV&#10;hCFdsvjsOOnalEMcagb1jCjsOuP50BSUQ9do/h9fp16dqzAcvzMk3Y1aKlWKsMq34VRj6qvGPQVY&#10;3yltmemfl7cf59KALChQCme2OmP88UKgHOcgcA/554qDzAvzs2Bz/k05ZBtUod2G5x6H0oAtkBPr&#10;7dqzipLbuv17elWmcFztOQPT1qrL5aRs3QAcZFAFOZlSRW3fKDz2GK8C1y7l8UaxFpNszy2sEm3/&#10;AGfTtj0rvvF3iSGJRY2nzllG9Tg8/wCFWvhf4eaOJ9YuISrTlmRiMDHtWydjQ7PSdCtdF0y3sI/9&#10;Z1J969i0MqIV2gbSnK9TmvPHBJjbGccepr0bQym8MrfKV9vp0rmqu5pA7C3AKjtkjgdKmlCkEjnb&#10;0oRfKKrGMD37ZpTGoJCfermOggZS7DORgcelRPEAN2eD0btVsgn7vfgZpjAH5D8uQRwc0AQxqh4w&#10;VUDn3/CrYPygbue/eoW2hVAX5AMcj9f/AK1PDqgBYZQdccHjvQAFurcdvTFB28ljknj2/wAKiXdI&#10;2ZcbmxwPb2prkBdueccf04oLsWi0aYB+nsPaoJJFcAgkAnHGBnH86qsxJLDjPGD2+npQjg7QRtPp&#10;1FBHKWVml2jZwoznjJOPemm4OVVMjjnHQClXIbeOAvH1zTcEfOCFOMDitALCzpzuQ7hjOff3H+FX&#10;7WIP5kmPMVRwTxg+grG/5ZhunO3k54x+VXoJikJj49SM/wA/woIZu2TCTLbX7ZBORV27tFvIfssh&#10;eKGT75UjO36np0rPsG+zmOQ/ODgkDtngD2r374e/Ca18dT28+t7l0q1ffNEjkfaOOImA/h459uKq&#10;MW9iJSsrnnvwm/Z4b4x65Z/EPxwktt4D0lY002wkyH1HyuNxH8MOVHzZO/ovHzV+iN5eoqJaWkSx&#10;QQqqRRRgIkaKMKqqBgADgADAqO5uI1iitoAEjjRVSNBtVFA4AA4AA4AFZwPOa776HDVlcM5GKOg5&#10;pufQUgPJ5pGY7BwfSgkrto5HFGCTQZigf7WRTM8ZpSenA4pmAce3QVoAqmj6Umfy6U1eT7/SswHd&#10;Bx1pO3HFNC846elLk5z6VoZi9uvFNz60vAFNH6UABpuaP8+1GMGgBR69PpTsfSm5496M80ALxS8f&#10;jR7+lFaEti9vSk9aOx+lOx+FBIntScdAO3Sj29KTtj9KAF6de1HTijHelwR0oAToOO1LnOR6jFIP&#10;ftT+nGMZoAbwuOOlOXPFHvxTx1+lACBefTinKcckdaTbz7+lKPxGaADipFAFRg9KfwOlAD8n2pPf&#10;8valGfx/l+FL3/Dp60ALgdD6ZpwAxSAdv6dKcOnXpQA4Z74NLx2pnTtTxg9eKAJM5H06U5flHB61&#10;HngcUtAE27j6Uxj1z6Uwkf41E0uenpxQaHaaDr50vTdSt5G2xS2lwH/hG0xkZ/CvzJ0o506G0SIo&#10;8aKobAHCgdK+7/F+o2+neBdcvJn8oJaSIG95BsAGPrXxn4dEaQRu7K6gBRz0FfM8R1LRij6Xh+np&#10;J+hBHBfTJ5aDhcf5/Kr0zahIUtEVwz/ICo6AfrXWqsDKY4Ew5wF49a7fT9GTTbHc4XzGXq3Xp2r4&#10;SdQ+jUI9jzXUYItKt0itVOAMtzzmuVjvNUvHNtICFk4xnjB/Gu41XTjLMFduvJ+X8uc/pim6boBG&#10;+8WTAT5Tx6dOKiFQORHmHxc+A2kfEfwr/ZenrHDr1mu+0cnCu/dHbGcHnBI447V+e/gzQDpSXMF5&#10;H9n1K2laN0bquw4wffjnFfrMsaCcFnw0fO4cZ9Mk/wAq+Uf2lPBY8Nazp/jizdNviJmimVVwPOjA&#10;+f8A4EDz9M55r7bIs2ly+xb9D53McBFS50j53uSVt33oJUznGe/9K6fwF42vvCV5GsJ/0C4bbJGx&#10;6HuR6V5zqV/FDAwjIDM2D/eA74FZEeo+Y6+b8nBIPqB3Nd9eCkuVmUbr3kfoM0NrqlrHfW3zxzLz&#10;jsMccVx154V+1MGjkaLapHA5Kn1FZ3wa8UC70z+z5W3dNm7uhr6OWbTyxjKAYIHK8NXxWLUqcrHt&#10;Ydc6PmG68C6z5pktp4gOvzg5Ncbqfw/8SS71hVH53ddo/DpX2nNFbIHyiqy9BjPHtS/YrVo42UKy&#10;nocYx/KsqeOcTo+qn56XPh3xTaXD293ZBkTCgE8MB6Y4qvoHiTU/AniK31OIPbW7uEnTjbJEeD7c&#10;dq/QK+0a3uk/eQKyHtgf1FeeeI/hLpPim2+wz2iAMfkI+U5/rX0OCzrW0mcNbL/d2EuJ4ryeIWj7&#10;4rhFkiI6fMM8fhX2D4Y0saRoFnaY2ts3Ee55r5y+F3wrvtCuW0HXIWgbSJh5AJzuiIDZ57c4xX1V&#10;M2WwvQdK+opz5ldHgSjZ2ImfHY88U0Djjtim+3+RTsZ7gY/StDEcDt/GncMBTe2KbycgUAO4p3Ug&#10;9qaKcOmfSgCUdOKT2FIrAgDoaU+1BnYOlL04pMUe9ACjHFM6AH8qQnP4U8Djb2/lQAH5Rg0me3pQ&#10;evFIT36VoA/K7cUbh/8AWqIn0ppYDrQZtE7MW7f0pisDkAYFIBuwTxSMV7CgB3GOOP5f0ozyAO/F&#10;OSJnwFIB7VZvP7P0OyfU9eu4rG1QZLykKBx/npVRi3oiWyHyzViK0lkPy+lfL/jv9rzwP4dLWHhC&#10;1k1u8BwrABIh+PJPtgflXzPqP7Vnxh8VF7OGe20WJwQBaxgttH+2x6np0Nerh8lrz6aHJVzCnDdn&#10;6jpo99LjZGfyqUaFeg8oPzFfi5q3ibxvq9x9q1DxDqcrvjc32qRCR9Iyqj8BXGahJ4ttgfs3iPVM&#10;plsG6kYfTkn2r0lwzVfVHKs4pH7ny6LfRnmL+X8+lUZYJITsmQoa/EPQ/F/xR0e8jntPFGprvIXb&#10;vDg+mN+7H4Cv0D8AfEj4hyaLHdajcC7jC4ClMEkE9umAOPlxyPymfDVZfC0x/wBs0ep9Z04EivG/&#10;Dfxi0vVG+z6rALU9Mod34kdR+Fev2V5Z6hF51lKkyHoUOf8A9RrxcThKlGXLUjY9GjWhNXgyyCc9&#10;PoKf0HzUHK9KX07VzGohzjtimmY46DJpHZYxsb6f/WqkZwGwOxoAmkzuG443dKzLu7EUbNuCheOO&#10;+KdJcIz9cMB/KvLvEmsBB9n3YweD0yadgOjHiiDlI225xk5/nU39tXMq5QBh2r5w1TX/AC52ffiP&#10;+9249au2Hjd/sqoAdwyMZ7AdfyrX2Ic56rqfiZ4lc+YpZeNo6fpXD3XiY+cU88IFwOK8putevriT&#10;5R5a7gS+eMHjpXGXus3UFwEHJdueOc1p7Ez5z3a68YXCIrxlZAehGMcdD9DWEPF11cExk5PcDkf/&#10;AFq80/4SIyw+VchVJ69ifQD0rBi1v7NJ5kIEZ7sMc56Z9hVKAuc9XvdRlM26Ryik7Txx+B7VTGoi&#10;TIXL4xuc+g+6MVxv9oyTLtlbMre33uP0xR/aADfLjDjGOvAHp6U2RznoVld4KygAnJAUfyrUW8WS&#10;TfIwDytjngZ7DHbivNrfUUiZlkck/wAIXnA9KvG6t2UbvlUAjk4wOo5qGM9Ai1KEuAkm48cg4HtU&#10;tzeSCFy+z5jhcDpnNeeG/ggB/eKCw+T04qtJr2Y8M42jG7HQn2pxQXO//tSUD5QuP89a4/WNTnln&#10;Zo3BUKeB2xxXMjVnmkdlfKH+VQSybv3Sv8o546f/AFqGgudBb61PG25lYDjOCOntWxDqsPnBZZCy&#10;uOD0H5VwkTIrBSdwx0PAqRrmREyn149OnFZukma+2semQamg+VHGB/KrS66OFI/z0ryyC6Y8JkMf&#10;19q1YtRWHakZwvp6H0NZPBJg8Sf/0/w0mWNcrGSpk7k9/u/lzUZuwwEezDBGwD0+UenfIrOExcHe&#10;f9XnGe2f/wBX0oiYEgbl+UHb6Dd1P4dPSuM6Dr/tGbdJtoZY1X5RwQD7Y/KoY1YoxZliUHlSQxOB&#10;8vt/KqtpNcqCkx+8fmLDn5T7HjH41o7Ith8zCBMAjjp2wDyKzAjspG3tNJ8sbKudoHysOhGO3aur&#10;gl2BLhMII2xu/HO056cdDXOwR+YZWmYssag4xweT8ufXpgVrWrQ4AACA/39nVj83Hy56DLZwevpQ&#10;B2trMHhaPaSykZAPU9c5/StW0JMaI4Cqg6HruHH0xxXK6fNMbgxcbyMtjA/ya6GK7h2FUU+WW5JO&#10;QD/DWiZDRpxTtG7Hr2Ptxxn+ntVY72fMhJycgZ/TP0qhEs0afvn+YNjtk57j8P0qyt1HBcsrgbFI&#10;K+p4/Kq5jKxeJaSOWJfllQfIo4C57cdeKswFUhMW7JHAbpgAccdsdqhKpLGv2ceUucHjp+dOj58t&#10;k+UnoTjoD64o5jQvrKiRqIiMDI55J9T9Birh+5yu7GSCPl+9VdSnlYucAgHBxwCOnSmRMqzh5DnA&#10;JBzgc98fhWTNDfs/Mt5BJIuOQAcYzkVuWK7X3AB1zyehHt/+quZiZy4hiIVQQQeg5HWuktwU/wBV&#10;xIqgHOOfeuaSNoo1NQdVjUS7eQNgP3jj0rME1vH5bRtnYM4/Tjpx7VQ1FmuJBKCd2MAjgfl2o01N&#10;7biD8nI4wvp+lYspHY3cqxWLBcphQCDx+XvXKW86YJbgKM47YHpWnqU0jxfZ0X72MH2A5IArFDLH&#10;uMK4dxtYDjIHpWb2NEXY2DAYCsO23tWnFEDGRwGwce+PWsvT7SUyRqwIA+bgcZ+o4rZ3IXUoNzDj&#10;5eOR7CqA7DSm2xpOg+ZCqhe7be5xXYxfLMWH7wAdMgZ9OvTFclokeS10pCQjnB74H+NdfHGFuGkm&#10;I2YC7Sp6EdD6dq5Kh0QOpeK3iVTEOflOM5wSMHFeg2jRJbxsMlio5OMHt+leb28sTqisCwjbp6r0&#10;wPxrsrIS3SK24RjYQq49DjmvOrnoYSJembc5ZhhXUc9jXnWtsbkXZKhhGuRjjOflxXf3jOlsqoP3&#10;m7aMdPbgdOK4XUw0G8yPncxBAGOlcvU9WCsj5k8XwFJiyjJ67fQ9wK8Mkje1ndmjcKjfQAjnHFfS&#10;viKzAEmFyinle4HqTXheq2MgynADA9MgN6HP0raCOikx9jveMtLtYuOcfnjitOBWimiHD/MNpHoO&#10;cf4VhW18lrLEMFUBwf4enb8q6UKJHhkiI2lsjjPbpSlA6uc+lPAmoebb+Yrdtu7GOO1fUPhC+Eyp&#10;HI+wqDtOcD8a+DPCOvSWcxjk5Vjjb6Yr6v8ACurJLCLiD5jCQFHqD1z9K8rF0veUkenRknCx9WeF&#10;bwf2hA5PyqwyfUV75DcnI2MN2e/f0r5e8P6mFZJo1C4UAL6+te76XfJeWsTRPuyMg/3TWJx1aZua&#10;vDFPEzpGcyYyex46Yrgnl8sfMNjpkDP5YxXcXLL5AG7c6ZrzWaXNy0anBPf6VmcstjTvJSqgJwNo&#10;3fh2ri9XmzyCdoGSPTA7Vqy3igkHJ25289WrkL27LlhKcI688d+mB9K0Mznbm53NKHBBAz16VzV8&#10;BcsJY2ZO3oFAHTitS+ZxM+E3M2MEdAPSuZ1Kd7ZDggEjoc/0710xhoK5japcBIdu4qf93gjFeQa3&#10;qsZiBVwFDHBX1966zxBqMkSOC/ygcc8jPavANb1QksJBuRG6etduHoanFVmch4q1xmU7GJEZIGeT&#10;/wDq9/yryOd5J0zzy3IQAgj29xXT67P8rF3A2gt8wz14xzXP6Jp934n1e10LTSvn3LhUyQAMjJPY&#10;YA//AFV9Jh6DlaMTya1VK8nsi/pEywEFMRmIjOckDdnGMcfXvXUWpwGmTG1zgknuvXHqD2x+Ars9&#10;W+EN3pMrLox80p1Gc7uOteeGzvrG9W11G2aNo2XJx8pXPSu/E5XWpfEjgoZlRqfCzqkiaSTyIfnk&#10;wCOOf8j2rrNNtGtdt7KSrBjwoGOONxFcz4W8y4uluF6RO0eSCMn7w69Bjtiu9kspy0kkPzRJGuQO&#10;gHTH+e1dGCwvVnJjsVb3Ykcs6kr3VTjg/KBwf/1VnBljPJPU9Dx0/WtI6aI3Ro12d2HLBlODj6Dt&#10;SJaPtyFUYHHONuPbvX0VONjwpyIIrgK33gD69sYqRLpt+FVQn6+30Ip39ltsVlTKluB7dOfasyUN&#10;bupA3FvlHpj/AOtWpkdLZ3JiO09A6sqg/d9/evQ9G1kWzrcP9xTkZGfpj3ArxOC8ljDSRkEsOnT2&#10;AHpXYabfhtm3CNJjI6jPTb+VdmFrcrOavR5kfXWkarbxw7tzSQowkTHGQRjFemWOoeVGCjg4AK/7&#10;QPRa+U/DWsvGTb5cFRhfT0xivbdEv3+UODmMZVG5yc9a+7y3FcySPkcdhPI+j9N1bLjeoEmwMwXO&#10;0bugGfStyDUzFKHQkE+mOnevL7K7K4lQ8kAEemOK621kSRlEjBd449v/ANde+o3Pl6sLM9Y0/UVl&#10;jLrgAciiW5iclcgjH6Vw0E5hTYOnAwKn+1ccdMc/SmonLY6xLWOZhjAJ6H0rIvfD22fKAFOOR3p9&#10;hqZtiGIBVuPpXSpdRTAbSMN2p2Geez6bFAp3D5cfrVI2tsxDBOevtXf3drFcbyF45GOxrmZbYQqD&#10;H0/StIEHn+qaY6/vozzHjjH8NeN+JoEmvg9uOXBYr3AXr9K+oZbJvL3Nx6/T0ryvxH4eF7byvGoS&#10;45HA6Cs6sTqw8z5S1vT3uGeSJCGbkqfSqvh21eyjj81fLdjgg9q9C1qwkgZfMHzpyfYdq5xQpuIZ&#10;HPyo3IPpXlzo6nvQqe6eqaD+4WSJxsMgGB7CvU9KK/aY3UEqy7evpXkWjzrcLHKGBYg8e1et6Ayb&#10;I5M7Qx2jJ9K9Kj8KPMxJ7Fo6/Iz47AflUWrPh9+OG4/KtHRVBtyoOeT+VZGvL+8YdMYIrL7ZyrY4&#10;W8WSIM0QzGP881QXtxWtdgmBk9ayU+U4rZsqKJ4V2sa+ff2sLtF+GEOks/MknmOvYp90DHsSPpX0&#10;ZAnVj2GelfJ37TVyb+5m8Ov/AMs9O89cf3ZuBj8UzXwvG2LVLBTZ9lwjh+fFxPz6t2tbSzWVoN4B&#10;68c4OM9aswa/bWyj+z9PDngfMQMZ7YrlrNUVfK3MXBKnd6j0FayBDtDkHIOFxz/niv5hqT5ndH75&#10;0sjbfxn4mPEQ+zD+HsBWLe3Ov6wmb/UpJ0bHBOAP5D8vyoRP4M7do7cjk56VIjY4uGPyn/8AX0qA&#10;KkOnW0ezDkr6Nkgn1rRjRVUrAoAPTjH4UxZfkByG5/HHtVoONhEgynXnPA+lBoN3YO7GABkDucVU&#10;lO5tynCtjbt4waRpDhmVskjAHoeMfhURaNis2NpJ/i5+XHHAq0zBovTyKI4iMqgOQO5I7VWmkw3z&#10;dGGTnuPT2qN5UwE2nK/ONp5P4VURjwEwc8k9fy9Km4jQhnZWHkDKr13fxY7CrbX0yqwlwA2Mc89c&#10;jn2rDYN84JEanJxuxgY/+tWdPqNhajMkqHI/hYc4HGM1VOMn0Fc6dXBnYyyBn46DJwaVpLWNeTna&#10;cgD1HHavLL74g+H7Vm8tpJsAZx+Vc3cfEUySSfYI2Hy556V6VDLqkuljnniYRPZ5JkDMkjoQPbGe&#10;e2fTpWY95Z2/zyTJgHDc8fh9BxXiL69rl8QnmbFPIAGePrWdc6VduhaS8kYkd+VPHp9K9Sjkv8zO&#10;SeP7I9on8V+HrIOk0u5RwpB/hHbjtWLcfEbR22fYQOCArFcfjzXhElubS5+zTIFkwMgH+99K1dNi&#10;+0OyRrkfIOnGcV3Qyiktzklj5noN18RNdnI2QpGnDcHt2rV0uHVPEsJe6BiTuX6Z/wD1VU0DwvDB&#10;tvr5Fk3jAU8/TOfwrrJNSaMvaqAE4XgcEjjP+fat4YKnFaI5vbyYy28BWyzLJczFwe3oCK3YdE0e&#10;yTDwqQnXIBrmrnVrm7k+ZPLVeMA8gfWqZnuUVkZmZScdc5B6YrZUUthc7O4lu9KtPlXAVfuADPas&#10;yTXoGbbCTh8gk4HI7fpXKeaqqrzRtheM9AB/jXNat4jisVaK3Ub2zz2UZ6/WosM6bxF4kh0u086N&#10;tr7QAo6FgPT9BWj8M/h1r/xGvl1LWpTZ+H4PmkOOWH9wev8ASqHwy+F2peP9TGt6/KYtMQjBbgv3&#10;2qP0r7egexsbCHStKiSG1hG0Ko64HTHbiuDMMwVNclPc7sPQvq9jVtrTTtCsYNK0lFt7W3UKoTGC&#10;AKriURr5i9/p6cfQVjyXO0ESPg9QvoKqvqkW4YbgYz/u+1fKSi27s9SDSRpfamw2WwRjb7YpYr7z&#10;d3mIR0rMS4SYNhgFHbjoOaDKqdZMKOp7ego9mXc2TewgAHocfpUVy0P3415P65FZSXMUZTzSVKjt&#10;zx70x7uA72Qsw7AdAf8AOaPZhctPJhdzfxHHsfpWc0xVhvz2GB2Aqk2q2vV5NnGfbFZ114h0qGNv&#10;PuQduSAMZwPShUJB7Q6VZY1V5AQCBx26+leM/GfxWNN0VdEgIaa75CDgtjjtwBk10w8XaW5Hkh+n&#10;ynGM47YPOK+XPiHrZ8QeKbiUK6LCFjRGPG3AOeMdfSvrOGcr9piIqS0R5uaYnkpM4mJ5/kikBY/N&#10;gk85Ht2qeSYK2CWO3Bxjp6VXD5VTnjqOxH09qWYhZ0mXjbhj26elfslOkloj4jmGlijJhzv/ALjH&#10;r/8AWx0qswWMN8q+X3wOQD2pvyqqy7c7T82e319eOlSsQScKfqOcela+zFzCW7xeWyqzEr2K/wCH&#10;b8KFaNW4IweM520vO0DcmM7vbdSn5gAOFHIPXn/9Vaw2OeW5EGGQkOUKjI9xTlTfwOU65A/z+VLt&#10;eIxPwQ3PHXB9/Slyqgb+CDkjsSfpSGSk/KcYYLjPcUMAgGw9Mexz6fT8KYcblkIwQeD7dacNkh2N&#10;8gxknufYVoBXfdvLBxg8Y288ep96cAQUHRWXPbGR1oYyKdoQNjp7470qqR/rOF5ADHP6CgBN2cEg&#10;g5x6AnFOVPnLAZLEgj1pY8RqyHqeg+nTHpTsgk5GCcAKPXHIq0A9UIwv3gOSF6r6YPsKVIsZ5L9y&#10;o/n/AI0wFXc99w47Aj8KlXKleQeNv1ppCY8DONyEKpwfmzxx/KnBV3kngJjjtTFKFvbpj2H0qZPm&#10;+ZXAGcHPp7dsVaRBGqGT5VzjHHXnHpT8K6853BfrkZFOjUM+18Kc8gflgemfarOxVG4/w45x/wCO&#10;4/lTAqsvl8g88Y7AA89P50RY2bQw4xj29ADT23oVXGOMHbj/AD0oVQhPO4jGeAB0oIbJdu6Qk4A9&#10;M9BTe53D5eM446DH5elKA0YwE6nOB978KRG2YIHQ4Yf7PWmkIk2DcMr2/wAipTnIZvuduc/yqFbi&#10;OQgxtuIzxjG3uPyqX+FR3X5s9vpjtVoLD8kDaPmB6duRx+GKFjQAsfvAYPPSnqmcgFWLL+QqWONM&#10;lUXYW549ew9h9K0Mxqsu5QnO3+8c57dKYRnOf4V5qdfL3/7rHK/3fX+VNG5QQB82Ocjp+FaAKFDD&#10;J7cnJ4qfd93qC/OKrFpArEdTjtjpU/3juT5QwwOx+g7YqoksvA7DGuAS3JH0p3m/cbBV1PUcDnpg&#10;fSqqMQCWG5yBg/4CpR5QZdxwo/8A1dq1RiWoDMygBQZB8p+nbmrCRCVwm7kDHt781CnyElVwuPl9&#10;ATxxTonCqyleV7fXtmt4iTLhyBhHXA4474qIuFZuAdo5yOCPT0xTFkUoNyZbpkcYGP8AIqIN823H&#10;H6Ae+KGSi5Ekr7FXBQ8dBnIHQHp7VVPltC0ic5x1/wD196UnH3uVYAFQMqT/AEA68fSnhogv7hAm&#10;w8DGATx64yOw9uwqhFnT/lXygNzYzwNxZj/CBxg+lfUfhe1itI7aCFQFkVUYg9XXjHr9O30r5h02&#10;4SydLhgRHFlmPONvGeR6V7Zp2sPp1wrKSyRsJEAy3BGNx9ufUc818Nxe5OnZH3HC0Y812fU2la80&#10;MMXkhC8JIOcg7u2R69K7CLxLJBsfasY27W6feP8AFx0r5tsNVtXjA3NDJzjDcZ/+tW7HrEFwHkgk&#10;JQIFHPV+jbQe/FfjeIpxiz9OVRWPpDTvH5hlV2IYDk7eK9HXUdO163US4cgFenGO34ivkyyvpnw2&#10;0OFUABhtDAcD6mu40nX7y0YNwAV/hYnkf4VyxruGsWcVeEZbI0/HXw8stQimVovMXA7DPvXwn428&#10;AX/hq5IiR5rd87c8gqvIHPTHYV+ktp4jtZYkgu5kZmG3B5Bzxya5Pxb4RtNQhmWIRsGGQOGGPb6V&#10;9fkfFE6bUZvQ+Xx+TqaukflOJJQVBTY6kbsnGF/Cuu0LVlilH8Ppjp/9avZfiB8HCIftFkn75c8h&#10;cL6V86XsOtaBK8ep2flpnAbPHYDbjiv0CeMoYqlY+ep0Z0JaH0Vo2quFT7OxXcxOcYz26d+leh6X&#10;qEZ2q+QX6gnp/wDW9q+XdC125XZkE/NnjkDj/wCtXrWmaws0QIkJlc/e9O+D7V+SZvlbozutj7jA&#10;41VIpPc+kNE1yRcODtI456nBr03RfEcQIYyBAMlfUY9PT+VfLOmawVXbIdhHGSf4s8fXiu5stZiZ&#10;g8ZBZfmyD17YxXz0qfVHc43Pq/S/ESBBMH4GRjGM+4roTqkUkQcjdwT37f0r5vsNaUCLY29lUfX8&#10;vau0sdXn3bIyyxvuGM5OPp2FRYx5LHTX0rSoxQgk9cf0PbjiuA1G1fBGPkfsepPbNeiLaW+0b0yD&#10;g49OKjvdNjlBCZLtx2+XjigDwXWtNt78bJQJCR/rOi5Pavlf4jfC3T75jewxbZkyQV4P/wCqvtXV&#10;NLdJmiCICOx6EjvXn2rWaTo0bKE6nHUdK9bCYuSOerQufBWkR3ej3sGnSD91FJ244PH4V7Voer7k&#10;Rd/LHeUDccHhvTkAYqz4t8J28s/2iJQCDhsDIZR9K4TT1kspgQS6INoX29B/h2qsVaepthU4aH0d&#10;omqb3cxzld2PbjvXvvh/W4wIxCBl8K2eT+FfH2k3KGOOZl3oR83OMd69i0LWgJEkxsGQcdxXk1IW&#10;PRR9h6DriM6NJ94dfoOK968P61bugIQFo19eg9vSvijQtYR4I44wWfcQTjoPpXv3he/laCNl+Zz9&#10;449O1cuxE0fa/hnXBsBXBwMV3upQW+qWXnMAXA6+wr5q0LUxEY/KyAMZH9K9y0DVkkhWNj1HSuml&#10;Uujx8RS5XofHXxy+HNleQXV1a28cN3ATJFIg2sB0xx17DpX54yXcdjeS2k6+XKjMGVueuP8ACv2z&#10;8c6DFqVpvCjOMZr8tfjT8OLnTdXl1WzhKjd8+3p+nYGuiU242OrLKvK+U8piltbsGLITqQF6HgV2&#10;/h+6lW8DKoEfl4575I715pp0wg2rIm5hk+/THWux0qd/9aGGemK8096Z9G+GbtOA3T7nHcete86B&#10;dIDtHPAx9AK+ZNBLQpCAc7Bu4/lXv3h25w8If5SgGPcEdKPhPOxCPqTwdfxSJ5LOAGGDx6V0Hirw&#10;5aaxYTxXCbw0eNwHc9K8r8NXohfywNpUcfSvc9LvY761wRhguCB04rvoT6niV42Z/P5+2V8DZ/D9&#10;w2v6bEAIy28AcDP3SOOnHp71+aombytk+RIpPUYweh/l6V/Uh+0J8MrTxTot6jxby8TDHqCOMfSv&#10;5tfiZ4OvfBfja+026Uj96NoxjOcD+meK9ui+ZHu5Ni7e4ee5zz2XB9aAXZAVO4e3Y0x1KoMcYJ6f&#10;xYpnynK5wP8AOao+nhIm5UcDG38e1QvnGDjaTkYqU5xlRtxxVZuPbHH0oN0RybcYHevd/hfZxNpL&#10;SOAXEztnvt2gfzrwxudpcc+tfTPw6t/L8OT3jQAnAUYJIJ8odznryT29Kyry5YHtZFR56/yOL+IE&#10;QS0IxjzZd1eF3TbU2r3P6V7v8Q4z/osJDfLlfm7kCvA7nvjH+FVQ+BHJxJpIZE3GP0rZt+BkHtWH&#10;GSnPc/yrdglymBwCMVrV2PDyufvWLcf6KOaefQdKZGOOTxUn8/6Vzo+nUdBxPG4D6YrSQ7ZWOflG&#10;OMetUFPy59KtwgyDfj8PaoR30iteYVuenb2rZ8PSxpNEZVym8bh7DFY14GB5Bx79q0dHUFkj6CRt&#10;v54rJmtD+Kkfo58EoUOgyXdwPlCs5B/ugGvBbTxJ9uu767Z18uS4d0BGAAWyMfTGK9v+Fl75/ga/&#10;tY4ik9hBJGzfwyFkJGPw618qJcvZpLDJHyZMDnAGMdunSvMcOapI/Y4Yn2VKEUepHXmu7OVJnXdj&#10;IIGB/s15b4s1QLCx34VV2kevrRcaq6W+/dwy8A8YP8IzXlHiPVGuJDEuW9+mPWuqjT8jws7zu1K1&#10;zmb+d5nyxye2OgX2rFbrjj/CtGUZVccn06VmPgcDt2/wr06UbH4nmFW8mRtgcAV3vw9hb+04p1/h&#10;nhGPU7uK4FjXo3w4ZV1a2LgbY50dh2IUrgGtZ7F8OU1LHUkz9dNHgFroi2y4BMaJ+Q5ritbm2NJE&#10;cFB8vTg//qrtNObytByD8zJkn05xiuR8QxqluIo/l3fMRjmvDP6sozsrHlWuXCwW0zls5/zivILy&#10;5Z7R4iCm7OT2C+31rr/F2olUa2jkG4YzjmvKbq+kI8snKMc5HXb9Kho8DHVzhdanZbnzDuVHP8PH&#10;SuZbe7Esc44+grV1bIcsWDbTx71jjBXGOlWz5SXxCsx5IGO3ArU02EvKm8Bscr6Cs2NNzYDfere0&#10;1THKMADjjPQmqTJ5T07SiEQxEFXkBwOuR2+mK6GWTbGIMDgY4HGfT34rnNLHlxqoAztHDdjjt7Vp&#10;3ExjYoSMEccDjFRI9ijskLI5zwMlR2+nrUmn4kdSWGVGD2A9xVTCK23BPy7hjvir+ixmST5xhcHD&#10;ZyRzzx0wKjodSPd/hzGk94JP4g2KsareRQ69rOv5AWAfKx7NF+6/mtWfAEXlrJcg8RpngYxtriPF&#10;97HZeFbou++bUJyAO5GQS2PQED865Op70Xy0jxsCa5uJbtlBaR94xxjNakaHhGI56dqqW8TRqAMH&#10;cP4uCa0osb+AULELzgDP4VvA8lk8cRyMDODxUoGflzlun404hQSh9Py9KcOoQ8Y6Y9aQC/xZ6DHs&#10;OPTiiL55Q23CKO3HGO+KYSJGxwfY98VLEqsox0fHQdPatAHhS+wHg/THatGNMblPzfXjj6Cokh4M&#10;eNwbpj17VpJaSRqjSHqMYrM1ih8CYVR1OSD9KlBAwT7D2PtTEG1Pl53H6HipMEnnkA546HsaDeAi&#10;YQhc4BI4x0zTn43EYQD1HYUBDycZz1x/SlliWRMMCc456e2KSRqojYwkjiGVev4CugjeOJ1kPKlc&#10;deMdsjvXPqUEny87cAH3rdAlnjEcRBfhTzwQf5VLR1UkMu9MZkbUdMYRTr12HHcduldRoHi+LUIj&#10;bXiNHdJgMD0x0yPyrNs91myiUgKnB29PpVLVvD0epuuo6c/kXkPI6YP1GKR0pnbXtqsz+fbvtKMR&#10;wPXmqEAIUk5DcjngEetc3oXihjLJpOsqbeWIY9j6sPXHH/6q7XIlCxsflcdeMcgc/wD1ulZyidMc&#10;RpZlYTPu2IcE/wAX+elPfy9hMnfp7dqzvKuI5irtleu/6VYju4JYi+CxXgnsPpWY79ilcW8TANtw&#10;x6HOOnrWY0bFXJGVxz9fausgVJIF2jAHWs26hkKEp07YHpWliec5+IKm1znGMAetSyAk/IucenQU&#10;/YYiMqEDjK/SpGiYDeep6e9FgIV8xyygcY7dBUsdqkiMGbD4HzfSlt4GxuVhjgcDHJrZWKG3i33s&#10;ghiTruOOB61pY48RjKdJNzlZIfY2MshVY03tjt/OvNfGnxAhti2h+GH8+YZWecfcXttU8A/Wsfxp&#10;8RpNRik0Lw3uS16SSjguPT2U8ce1eX28bxJhBgkc47mt6dOx/OvHniV9YvhcC/d7/wCRIsbAtNI3&#10;myE5Zm61ZjQKWA644PpRym1nHt0xTlxKpUJwPU4Ip2PxVsXYU2ggDHf3x/SntG0iosYz9ehFMmyA&#10;uGHH9KXzI4XHmPuCrx3rswGGdSVrHLiq/JE6e617TdC0i4PnquxRgKOTnsB/SvMbC/nv72S7uXzu&#10;+bHQYPb6AVyHiDW5tZ1NrdCRHEqKABncV/8A1V12nRmMRY+8OWwPQV97TpKEVFdD4+7bcmdpbeIb&#10;mBNpyI0Hy+gr0HQtYh1B0S5GHIGR649PSvGZXMg8uPgnPXoAPSu/8K3MSqpvEwuATt6Z/pXTSmcW&#10;Ihc+h4JPssAmtECh8E4PIPpWvYX8d0wR2KSHGcHkV4rqXi+FITDZhoAuO/pVXQNX+1XEF0JZJF3g&#10;lAccCvRoYg8mvhfdPsjQNYvI7bY6ebsXZv8ATH16185ft2eKrnS/gnpulrIUn8QaisRAwMwwozMC&#10;MdN22uuj8f6hbotnBKAFH/LTGR2HP0r4k/bO8czeIvEHhjw3K2P7OtWuJOeC0xAXjpwqeg647Ctc&#10;Zjf3bSM8BhP3qPieM5VAAM5x70+Zdv3hwOP/ANVQKQJCPU04gyA7u3Ttivlz60Y2QfSkOORT8HGB&#10;0xTMEjGc1ZLY0YAzmnYYA98UzkCn4Bz7YosSA4+XGM+lKM44GKQc/j6U7HLFf4RUD5ROO1OH8/aj&#10;oB/OmjPcUByi44+WmnJHb8OlOHHFOUHPpxQPlGYYDkfpSrwelO69WIpCVC5HPrQHKA6470hx26UH&#10;pxSjn6elBQi7eN3GKtRL5agKOc8HpSrFlcKAxz/+qrKJuGSCCnbr0600BJCkYX5eQev9KnjGwGRv&#10;4eMYqXyjEuB95uhxwBTH2ALzz1+XtirAX5iSMcjAHPp/9aoyd6qUTkUwmPH7sdOP/wBVSJlUGB05&#10;PSgBSMMyIPlAwfp/+urCRjqfl2gcfTtUe7b82cr+tPXgHjI6fSgzISzckfJ8wwPam9h3ZeSMevfN&#10;S7TjoSehPtTeAuQc5weO1ADWOCT3T/PNBC5UH+WCfbj6U5Q2/fkE+h46etLh1fcB1xgdeP8A61AB&#10;hch8+v09qaMkjHbgdqcUJcgZIXn/AOt+GKf5RCAL/C2T64oArt/GMYbAxuOen9aYyP8AMv3sgfhV&#10;h4QjqcbPx/pTGB45+UnvwCPXFAESq+8DGM8EDj8KkVJRy2CuR1/LrThvZAQVx2GOlTqpO0Iy4A/y&#10;KAGoEDIxHA6nPb8KljiPlgIMZXbjtjrSBD8qocgducZ+lXYAfK+YZABAI6HacdKAHwwhm+bowAGe&#10;Oozjikdk8v5u46f/AFjUg/dqZNvpx9KlCys4EpCKeuP4cfyoAfsDDYMSYGcn/a9O3FT2xBAfdgr1&#10;HuKfGPJVgvH+z0pSmxsyfKrYx7Y9aAJmCIOMAcDP0/p/nFI5AJ3n5Sc8cen9KeiuXUuAxXgY75H6&#10;U8xmSMLt2L3yKAD+IqAM4y2Tmuks1/c73G48DA6c4xxXNxyNsYqBndwB6n/61dFCTHbs2Mjbhhng&#10;Edvw/wAigClqIJj8xs5/Afd9q8xuvMFwy7Sfw5z6V6bcsrAu3PHP8hXmk8bx3EuBuZ2P0x9KAEid&#10;ZGz2HDDjI/8ArVesXikkQScHcRt27RzwD9MVlKxbdtTmMDJ45HoR7VrWQZm3Ak468cDI4/X07VSY&#10;HWWqNCzK4CpKv654Hp29KotCbOeO85Vo3G7jpgZzVyB/lVyo3nj+8MjABovIVZCQW3dOvG4is5ID&#10;6R8LMmoaBFJnOwAH2H/1qtyxBHJKOoHdl4P4dq534J6pb3Z/sKX5klh3kN6KePyz+le3z6dbrI0c&#10;qvAcYG8cc4xXwGYp06rXQ+owz5oJnmSwxbsqu4KOM8D+VQNYwo4kQBWbn5fevSxpdvJgxqZMDGSN&#10;vX0HSqx0qy+5cbNw4wT/ADA4ri9sdljzuSKFgEO3K5wM4Of84pj2Nq7BsAj1/wA/hXevotjOR5cS&#10;/uzjgZHI7VGfD3DbRwOmRgYHpin7YOQ4I6ZbAY6BcnA9aqSadCSUigGFIPJx09f89K9GfTGiVkjR&#10;dw6HHpVd7CZvlMS/vQO3Yf8A1ulL2yDkPO20pTvTCnac+34VUuNL2Mg81Qu7dk8H/DivTho80n7w&#10;RqBgA9ht+vTik/sPOWkAkDKAQBn8u1X7ZByHkX2WQ58oA5H4VE0Co4Esi/LzgdR7Y6V66+gl+sSY&#10;QY44/SojoNttGbTB9gOfen7VByHkrQI2TjluxGQKp/Z5M7C2O/A4/wA+1envog2gKAuP4QM5FUn0&#10;FZCm4BgTwpByf8+laRrCcDz4Q8qi9zjJ4pGij3bXYcLgYNdZP4eBUIAxKnjqNtVDonlkqv7vd3GO&#10;npWwznhBAp+UgZ/4EB7VE8KtGU3H2I6jPGfbit1tN2RhwMMPTpz0/Cs2fTrwghAApwOOenr6cUQQ&#10;jnre0EHIlMmEzx0FWUYII8N0Y5x6VqxxyW4KkbBjlSKVmRiAkY3jAyBgV2KBgUFjk8vMKZ78cdaz&#10;ntNREpCBCpOcf0raMycqWA6jjjiqxvbVed6gIMfMw69jij2ZZWEG2NY34YjDdO3oaiEOeSPmY59O&#10;n0pTq1o7eWh3juFycfTjB9qsKt5dhfsun3L54H7vC/iTgAUeyfQOUz7rT1nLFi0eAGwGNcv5rws0&#10;e4uynAAPX0rvf7F8Rufk05ol54cjv644rAufCGsmeS+llRQAAEjzxj1xxVqjoVCJCtzGsZVm/ec/&#10;KPpXq/h2ZZtJjGdhQ4x9fQV41AvlXTiQr8owPM9e/Su60PUTHZvb7shW6ex6YArkq0Tpizurl0kt&#10;/wB7Jg8Er0PHWuSur5orhpo5DhmwgHsOMU271nzUKE8KG42478ZNc7fa+I9ltIATtDg9x/8AqrCn&#10;TB1UdFBqPi3xDrtroXhq0fUL50kkWKIZZo4k3tgcc46DucADNcy3iS71BxJkmAsGXIUAEDgMByO/&#10;Wuj+F/xDPgX4kaV4oCqyxJMjeYSFVbgbDyDwSOB6Zzjisb4gRaSvjS5vPDVxttNUZrgRpgeWXySq&#10;gD7qk4XvtAzk17EYaHNI2fD/AImm0LUzqlmfLlaMKcMCu0nJx27DmvsWDSdM+IPg+z8V6dgSXA6j&#10;jJ6EfmK+Bms5xA2xh5eMZb730xxX3R8BbgxfDK2tyQBEXx3xvfOCvqK8XM5SppVI7ip041HySPNL&#10;7T5tJmNvcxEbeOe4HSsdDIFJZcIRwMivqHUPDulazCIrpSzP/F6Y/KvNL74TyxSK+n3KMDyAwKn6&#10;V14LO6copVHZnLWy6cNI6o8n3Fiyr8xAyAPXih40bfuHQ4Hse9evP8EviodLk8Qab4akvtOjO15Y&#10;mj35JC4WHdvfqPur/I48bvGkt8xXsUlq+/aVlRo8EfUYI9+npXsQrwkvdZwypNbjjG2SONv6D8qY&#10;VA24wxAGMDjH0qOCfztwBztI6jt+FWi65z0x1/z/AErSxPKRjpnn2x04pRk9OAvzY6cf57U4IFXp&#10;ntTgMDKfTPt7ViUQdOASoPb/AAqNUB3DO4Njg9eKteWeQo246Z/z2qLbtTBKn8O1BnYaYQkbbMkn&#10;g/hUUe58tIOn9KvoAmeCPX6YpjxgSBT05oLsN8hiD6HpUKxhMFCqjHPtip9qAbl+TOOlNLDeAVOx&#10;lwfqKCBZCseSx/AccYrzrXvEcmWstNicH+JiOgrpNUu3KiMO20+noOK5FrVihihG6Q5y59KtAonO&#10;6Po/n6miAnzW5Zgc49q9/srSLTbOKxXkAZz7jmuZ8PaKdNiW9nAEjjuBnA6V11upkAnbkt/DTmWo&#10;ix24245XI4H0/lXfaFkoS3yg4XI6DHXiuTSLeyHaVAzmuy0ZQqkBSpBzkduPSueZ0RR2KHzhwCMc&#10;ZqU4Xgc47D+lQwKY85P3j+FShgrZIPHHH5VyGohHyk4wP1AqFwyhumO3978KnYhOT29O+KqO3zcg&#10;gdfw9aRaAliKhJAYEdM49KC2VwpOMfQ/nVWXcQrKMkH9aBgxLISRx6duO1IzHnAxnp9KZjjJzgCl&#10;JJTcM4UdOg4FaAGWYnnJyO1ODOAw6U0naOTgYHSmgAYHvigC1uZBzxj2/SpAWIG3ndjp7e1ViYxh&#10;weeuCOntTkYJyvCqcn6+49qAJTs3orDLNnHOPwq5CnnSx7R04OfT/wCtWO7xPcFS4JwmRjgbuenY&#10;VsaVJ5jDP93oPb0rQnlO80DS5dW1O30q3TCswVtvVvyr9E9D0eDw7okWnQAB1AMhAHLHrj0Hp7V8&#10;yfADwqtxevrVym5IAGTd3Jzg/livqq4mJlK100FoebiX9kq9/wAKB60d/wClHQGtznELAdqb9OMU&#10;gz60e/pQRYeGBwKFwTyf8KiPXgU4HOPWgLEuPQYFRkHHHPFSHoBnFRnvj8qaENAwc46UbgMZFHTn&#10;GQe1NHbHJFWA4D24oUDPPbtSZ/SgH0/CgzE24GKO3v8A4UE9/SkoAPb1o/pR/Sge1ACZBGKXBxil&#10;yc57U3IznFADtoHAPNKMdKbyRyeKN0ajJYD+VaGZIBkZ/D/69Oxj8KyrjW9LtPledeP8/lWc3jLR&#10;E4aUtj+6jH+Qp2D0OoKg1Ht7CuSHjzw0DtluBF/vAr+mK1rTxNo1yM2l5EwP+1RYLPsbG1s5xxSH&#10;A5AyKthi671IKGojEQRt6UgIvajGelDLgg0LnOfSgBcY4p3c0p65pAMmgBAwyM4p4AH3c1GVOTjp&#10;S4C9BmgCUEr8vXAz9PalHrSjj5D2/QU4fl/KgAxn68UAcg4pD6+wqZApUZ4AoAaMY/D6UpxgYpCA&#10;DkdKOF+tACjjFOHGab6UvY0AKCBx2oYrjjqKZ5ip8rDmoy4XkDgUASEkiqF7f2en20tzdyhIkTn6&#10;VQ1HV7W1jZ5GC4xXyj8VPHNxqUc2mxTGOH7pWPgt+Pt6VMpqKudNChzOx5V+098etT1WxTw9oxMO&#10;kmQBtnWcjoD0+XuR9PpWt8L/ABvpPi/w8mnOpgubVEBBOW44z79MY7V8g/FHVnbVINIDq6lvN5AJ&#10;6YHpx+QrZ+EuvT6P4mjkjYPDLJ5RU8DBFfL5xU9pB3Pq8BS5LJH6P6RdaNpjeZJ1T7rE8c+1P1Hx&#10;LFKfMMgKkYVe3FeJTavdbmDbBtwyjHBFXItalIDSqufTGByO1fn1eep9TSwx6Nd6xbzyeUqcsAMg&#10;/KK1jrGnWNj5axl5D8ynsPevNraZYxveEMCB+FV7q4upRINwX5f4RjPoK5YTLeFRPqWs3MkzD5o3&#10;HXpjaPavLfj/AH0eq/C3TVlGJtJuyV9Ckgwf1roNQkbaGfds6Anr7ce1eY/F29WX4e3Vp5mJS0O0&#10;HHRXBP6V9Bkcn7aJ5eYU4+zZ8hSysbRhwuSx/Gsayk82cAvwQePXPTApL66aGFowcpknJHQdKzdJ&#10;nC3MbMv7ncRuHT2GK+4rw1PnoL3T6O+Hmp2NtP8AYoJ3Sdl2LkdDzX17oWryx6XHHeSGV1JHPAI9&#10;+K+BNIu/I1e22DgMuQPXpX2D4c1c3IMU2NqqA4HIz0FfK5wj1Mq3aPcFuLMhS74KAAc8gfhUkd5m&#10;Tcpwv3cHoPw/lXBtcRQv8sisj++Mf4AU+yu4wxRGCyDGBnIPp+NfOntWPRROG2O5O4ZJ/CraalAZ&#10;ImbClDnnvjtXDQagwTyW5dey9/pTPtPmStv+7gscdqpEs+rdRmGsa7Z+IUUbpYFD7fu9PWp54ij7&#10;OjYzj27VzXw2v/7W0VQSS0HB/EV2t3Gu/jHAA/L2r9Cyid6aPj8fG0zOAwMg0mO1TY/yKYwZWA6e&#10;2K9ZHAyPAwRnpRghsZxTgOaaVPY1Zk0HeigDmlPWgY5TzT8+lQ5p65xQBJn1pKZgUZ/KgzHY79qd&#10;jHA6U1T1PQU48cdu1AB6AcUw8D1NDHA+lM6dKAHA84xwadt5xjpTMDP0pc4OK0IYp4PFW4LRpju7&#10;AZqWxtDMSxwFUZ59B1/AV8QftJ/tQnSWl+HHwqukN04KXV+MbYh3Cnvj0H1PAxXVhcLKrLliYVqq&#10;grs9U+Mf7UHg/wCFj3Hhvw6g1vxCi/NGg/dwZHyl26D6dR6V+ffijx542+K9/JqPinVWkjz+5tlY&#10;LEvsFX2ryKK2mM0tzNM8807F5JCxYyM3LEt/EfWus0WMW9m0mduW47HA5r77Lsnp0o7anzGMzJy9&#10;2I4qtjKkaAAjgL/hUR+zu6yHjceRTb+N5GeRF/eYAB+npWTGJxK0sz7unava5UloeRz3Z2sVxiNn&#10;ZsgLxnrgen0pJrq2VfMQ89s98dxj09K5VBub3bqemB+FPtibiDcnzIM7iOo9PoakDvdCtItTv4DD&#10;H85bKY6/l2r7Eu7+Hwz4Vis5RiaaEgKOzGvGfgv4SN9frcyRkQwjILdeT/8AWr2rx3aW9xrEVvEQ&#10;8Nog4XqT6Z+ldmDpqT1OHE1tbI4iwsnMSTh/+BAYrrNE+I134O1qPT7ogxXGDux3HY1Ta7hgiUQ4&#10;GOAOwPvXmvi8maS3lJ+bBGBx+FcvEGGhLDarY9DIq8vbWR+jWk6xYa1ZR31m4ZXVWx6ZFaXyphn7&#10;/rXxv8L/ABi+mWiqZCTxuXqAK+ltU8RKumm/i2eUwXBXjBI/zj2r8klCzsfoS1NW91BYz8jdfTnp&#10;XJPr6YZBgOxwpb5VB/wrxq78W3n2ycA4RWGcnGPauJ1nxbLJcK6yK+3BVOysoOT70KixXPY7nx1N&#10;py/NPEi/xZPPNeZ67rzXp+1bs54x1+XqCK8R1XXL68lV1AEEe0oQOCSeR+FZuleK/Lmktbkfe3IB&#10;1PHpW3szNyN3UdVaUSAH5QTz1z68Vzo114y0YkDYAG1u/txXM6nftcTtNGpTYdowOo+lcs1zCJfn&#10;Y7uxK8VrymfOernWpV4BMfQjacg/n6ViX+ql5RMF4zu+c9a4/wDtmIouZMfQZ4H8qrPrK/Mv38jj&#10;j06fTFOxlzHVrqJuACUy56duB/gKW9u0aMMgC9NoPUe9cGNbPyvIfk7npkj0+lWvtdzgTxyJ5cnQ&#10;9RRyhzHe2dwp3f3yc/n+gFTtLNsdo8liAP8AdHtXnaakVCx7gP8Aa/x9qtf2hNDh3kBWQcEcDaOn&#10;/wCqmHMdoNUc5Hftj/PrWlb3pldE3M3mPsGG46V5qupxxyDLbGOMfUite31B/MjjOFKHcOOMkf4U&#10;BzHY3FzLIu2Fyx4HT04+oHFVGv8AhpCfnBGTt9OMVkR3CABUfG37xxj/AD+FVJCgAkdtxbg/TtQH&#10;MdB/aAPR9oHXHb0x9asLf9hn6dB9a4xrkpsBYE84K+nvUi3pMaAn6Z4yBRyBzHXvfuUAzhfr14yP&#10;5YoS/Z/KhJ2hT+A4riTNNGqgn3A7dv6VZa/ZoguOF5PPBo9mHMdfHckEmKXOPT171oR3QYjnbz1z&#10;xnpXnp1CQryOQuARxntU0d7KceW2z1HajkE2f//U/BcH59rccgE/QYHP4Vai/fN8vIGDwME/5xTG&#10;3yDzlO3aM4PU49qsQRsHEhQ/Lwox+P8AKuM6DXiJSIKxG7OQ+BjLc+lKivcNxKNwOVQHGfXgeveo&#10;g8jBAqKm8kn0x/CMDoQMVaJ8tOU+8dpYcscdx2AzxWYFtpN5SFCXRTvwRhfQ5Pt2zXRAm2RNu5VQ&#10;567sj1z0rlLW5EUpm27C4wMdh35/pWpYyl/MeSQjywGIbnbnoOOMGgDesrmW2nRnQ5fOCeCSp7Ed&#10;jmuheeOFNzHYyZA4+U56D6CuQS5XavmxnG4AHg4546V0iRwTIsPPmEc57epx2OKAJkvBHOcNtwMY&#10;b+H6DOM/SpFuHaWNhLGeOSAT9AeOPSsaTdCxVxgKSBxnHTPPY0+3cRguH8k7iF3HGQBQKx2KXE0U&#10;pxmMEHbnufp0qzJdTphUOImxk47entxXMT6q8cI2jfvUHdgYzV+C+jlJa6GwnqDkn8McdKYWOuV1&#10;kjYochu69+3TpVUbnl8ogKQeAR8p/wA/pWbpdwUgkilONnRAADjtnHSr2dshjVgJWxlugAbsP5Vk&#10;NGpZ3LbBIDuCjnPJ69+n4V0EN75kTMvJ8tl4Bzv7VzQGJAUHy8DO046Y69q0Uc/vIY1+QL256dP8&#10;ipkbRJJSftAKs0pkA5BB4966DSRGI2cYxyPvdP6YrGie3iYNKPlPBwOvSuqhETRFrZD8x+UhdqnH&#10;XGf8K52Uis0bn5gOe2BnHbJp6Wn71BypH3PYDr+FXI4QkoJOd3B/3Rz1qextQ9wzbsRknYBkHHXm&#10;s3saIvyQPHbrNaruXBBOODz0HpVbS1eS5uFKDORj5cc10m9oH8pT0+8CO/p6dKowW622ordMMKO3&#10;TOfp6VIHSWdqtrgk8nGe3X+g+lackySTebIRxx8vGcfpRZNBJMlvIgYOOH9R1xUksVvJMSiAYOMD&#10;HTp+Fc8zopwN3TDG8i5UqBz7V6ZpYiSMGP8Adng98dK4nSrGEJH5Z2LH1OCQfcelek6dE0TYAyxx&#10;nB+X2xn2rzK57GFjYx50e4tyUOB94cfMK43WbeWWJUgKQheGbvu69f616PNaN5ZWBVKk8A8Yx3H1&#10;rmrizmZHVkHlKTtGMjB649q5b6noJHg+pWTwo6Y/dsRhX+8e3avCfEWnTQzmCQhgme2eK+sfEViY&#10;7QvHhcjtzxXi3iLS5HBxEfn6HbnA/Ct6LBaHzRdO8TvG/wAypjPYc8cVXtNZ1CxH2W0YvEGzu2kl&#10;Ap5+q4/KvSNQ0d0l2PE3XdyOQR3wOlc5Nphf91HEGbpg8bR24HauyMblKZueFdbe6mKTxBPLBckH&#10;k+nFfTngrV5bFYYXcPkblCj1HIxXyNpltcW7tKqMoB2gAdQB2Fe3+E9Vu/LhU28kZyCSByeegH0r&#10;CvSVjsoVrH3T4X12GeFcHjeFUEfd4r2Hw3rMtixw4WLGcN6+lfJWgXF2gjkiSTy1OAB33f4V6rpt&#10;xrV9KLWGMsoPzMfT0/CvJlCxVSpc+mrrxFEYsrKuf7ufvE1z0SecrT8EDG72rhtE8O3EEn2rU5AR&#10;hRtB4BrsJ7i3t0KqMRjJOOjY6Vi4mDcipeSIqs0fBP0GDjqB6VzE04ZAMLjgEDjjv/kVJe6jLdKs&#10;SKg24Hqfp/npWNJLs5HygfdGc5Pp9KLXEZ8tzt84zMI1Djp6fSvOtevY2jkk81Wiif8AhO0kmtrX&#10;tTMe6R12qp56Z/CvItZ1NrpGAjwijzDjliK7KVIwm9Dmtf1JTHMJm3c5wx7dq8H1jVUluC2/avRc&#10;fyrq/FOqly7hfLDrjJ6cdj2zXhWt6sUUQxgBGzznkN7ba93BYc8mvU1MvXdTN1NJBHIZDzuOMAKP&#10;9k1658KtFNsB4i3eXsYLGuCM9cnHbI4/lXiugWF34h1eK3gTc88jZY8gBQDnHoAPpX1jaWcWmWkV&#10;jboVEQHGeM4+g6V+h8NZVzz9o9kfG8R5jyRVOPU76O+8mcydm6fWt19N0vV9kt7Asr4+/jk/lXm0&#10;dzGwA3bsjtz09BXXeF5Zr0y2CH92D9/PIbH3QK+3xNFcvvHxFKs+b3TT0jwfp7yP5MLRbpfkRBy+&#10;AO/+e1drcfD62SF2YICqtlQeeeg7Dgda9R8JeHIo44ribO1f/Hfw7E+uK7WTToQgRwrjsSP0ryqe&#10;VRa2Outmqg+U+NtV0w2ZMOz/AFfH/AR0rAGno5Ck4XBb14r3T4iaeltqESwxBYijdOAM9h7VwenW&#10;UCsqLEvlqcgNyAR0rknhHF2OyGL5lcgs/DhuIWSJmLnp0AA9xj8v84y5vCyys9velCUbqB3HpXs2&#10;k2EUEDNGNpcgkdjjp/kVP/wjtvcyvJ5jAsdx4HFbxwbsjinjWmfMV74SvrWdozwsmNuDwRjPHpWV&#10;HavbbduV24Oe3HSvpfVPCcTQO0cpKxDcu4YOOnXtXmep+HJhO9uoOMArxyBU1MK1sdFHGp6Mx/D9&#10;6/2s9jJknB749q9t0HVp82mT8oBQEV4lZ6BqFjOs7h9u7GNvY+mK9l0LSZ4DFuGxdwZQeygV7WWK&#10;Wh5mPZ7/AKTOVaJWOV5zzwPSuttbg/Ju5J64OOK4/TGSSwDhflDYB6ZXHFb0bnbx34/Kvu6Hwo+Q&#10;rrU7q0vPNRRnljgfhVmWb5doOM8Z9a522jWOXdnB24q9LMsaqM5wOnvWhxNHR6S/mQfP/C3PsK6C&#10;2cBtqsM9uwrh7V3W32g/K/PFaNvdMpxjg/pQYs7wTg49qFZVXbtyAeMVyiX+1lww29selayakrHI&#10;xuI6dKCDQuEQKvbtXK61YqpE6AbOmfWtT7QT8x+8entUW4MpjlwVx37H1q+QaPCfE2nr50qgZCr8&#10;xwMZPavMZdMtSjJt2A8cdq+j7/Tba4LSNGH+bhuzEVxGq6PaxXLmOBBC454/i9q5alM9KjV0scZo&#10;9kI49yLgOoVQOwHFeoaZBGzRxkBlCgAY68Z6Vg2tksWDwAPTjiu10aCOMgNgMent6fpWkVZGdR3P&#10;UtJKwIoGcAVkajKbi4fd0rS0j5opFc8DGKy71SZWxxzXN9ofQ5W+TCnPasYEcYrf1D5CVxncOPSs&#10;NU2nnrWkpDirm1Y5YMq9SMV8BeP9Zk174i+Ib3grbT/Y49uMeVbptX8+tfoHaulpavdP8qxKWLdl&#10;wM5PtxX5XaZqqalHqmpRBv30pl3H5flcHGMe1fjfidjr0o00fqfh5hPenUa2R883cPk6neJGu1DM&#10;/t1OOOMenFXQEO1UGCCM4/lntVCeZGv7hlG8PK564OAe3bpirERjDeYgPQc8/Lxivws/Vr+6Tnys&#10;syH5uCCf64HambW8rEYJz84bvtIx+tVrm8sLQD7TMFD5x6cVXPiHT7l44YZ1eRVGM8DC9+1NRfYp&#10;GqyLJEsWfuLnOPWo/MyyMZhuHHPOM9a3dB8KTapbJfSTECfI2g4wK6qHwTotuQ1yzOOf8KjlNDzk&#10;yxRPiVwrdRzxjt+ANZN94k0HTmWe7uVi4PX5wePbsKZ8fPCYXw7Z+J9E+UWDeVcCPj5HICnA7A/z&#10;r45SNZFLNnvXv5fk0a0OdyPIxeMcHZI+kb34qeHA2LeJppE6cECuIv8A4q6xchhZ2SW+RgHngCvN&#10;Eh25cbQcDYeg9+P5UqRPKB5ILDOQF5x9a92nlFCG8bnE8bNnQXPiPxDqzfvZ/KwQ3TA5po23G2W4&#10;ZZMcZxwMdqqwQ+VCYZSAAMc8/gPTFW0jT93sZU+Uqwz0z09q6/ZwjpFWJc29xghgUFo1+8OQeQcd&#10;BzVhfLXO2FcAdzjn8arjPJ4G08YGOB04rRhikwFVsEjOOT+FaGJeQ+QpdTswqrkfwj/69XIDJJHG&#10;ioCO3v8AT8qpWcMSRRAdZMZYd/7w/D8K17aQLIRFNtXgbSvQD07flSJZQbw495epPIAh49gcehrr&#10;LHTbWwwYoVQhck/oOfaq631nC4wwDj7x5x9BWdLq806+TCnlt1YYzwfX6U9TmmdX9pkhBUEF2z8u&#10;ckHtn0xUSyySuQXKog59cn+VYkdysKq0vBBGW/hPPpT0vgUZ3GwMcH1wT2PTtWfOI3dzoBCFA454&#10;5IPHX6U4zRWqia4ZYT79z04H0rjL7xRBEjW9uqls8HPYdD+dcjcapqd2zJgyOTnI5+Tpx+VSzemj&#10;oPEfijzibKxbcc7eByewUAV2nw9+Gxup01bxWjiNfnER7j1b0xWZ4P8AB8lo0eparb5k/gBHQdjg&#10;dMV6eNd1Eh0UqFztA7ccVw16/wBmJ0wpnulvrC29nHZ2sUccCcIvHAH+cCq1xrEMu8eYkZcYCk/3&#10;fX+teMu15dfM9yUIxlUGAT0qeHTrcIEkdyw4bceR7j29K8p0zsUz0S61zT4hvurkhySdinK/99fT&#10;FVP+E20KLdtkaRuARjiuTNjbIFQKpBGenI+v6VpWawbPLWKMJ6ADHFc0qdiozNE+NmlYLZ2u/wBM&#10;D/IpD4g8QzZEdv5QIxx6fSlW7hhdkbAOTgDA47c0C6VskKSCAOTxihI05iA3GuXKcyGPBP64GKd9&#10;jvnjVJrqSL5mJ2t24q49zFH987htyeOTnj8cVTnvwpby3HPcjGKixRE2jwZ3STyyE5HJGOOxFQCP&#10;TIgWt4vM28buee35VVOoo5k2yAJgAD03dxUDXcSbBgMe6k449u1dVOBrToylsizN9niiKRgeYo4w&#10;PlxjgE18z6xmfW7loB8oYY4HXHTPXHGK97n1qzEUkSsrFTt4PTHb8K8Jv5vJuZpONjNyRjPPBB+n&#10;WvuuEl78jx+IKEowjzGK8kivl4mLkDOBx7AUx1ZV81gV2jHIx/nimzswcbTvcfLnoQvoaaGYOWkO&#10;cEYB5xnpj1GK/RKZ8ghNru+zbtPT2+Xpk01Gd0UAkMB82B17D8KlBKshXkkE8+44NMQbUGBuw2Dx&#10;jitCRSp2Iwxu6EkcDbzRjdkS4w3Oc9x6Uo+Q8encYxTdqx8Dl8ck/oP8KqJlLca2w4JYkMOFHYjj&#10;86miYJnJAHQoOD/9bimrsDMQ2CeBk+vU8VKyEbh0LEf4cY9qoYoQkeYwVt5/hPb2HemOCiNKi4Iw&#10;eR2PoPXtUhiadyScdiD0yQBx7UjFUCrgZyc46de3tgUARxBVVpGUKB+PXtQX7N1H3eOntQwVlZR0&#10;64x/ninK3LMuMY/75J9KAGZKNkIEH+10/H+lGSjEgj1ORkA+1SscqY2+YDnj2pBnG4nCjnGOfbGa&#10;tANz/dIDkdB2/wD108KxbDJsI5A4H14pFVGcDuwAI6Bh9KImP3vvB+Pw9qtCZZUspGMLgcgc8cdP&#10;SlH+s3yEDZ14yCT0qLHkEBye20Y6D6/Sp0d2XaG4OByOcVaIJhx+7I28Y+u31/pUqzfwEDJ/AcDp&#10;Vfd5ce/H3e5449B68VKrcnYuAOcDjirMwMQYYUbiV4IOBjtgUjbiUGARtBIP6E4/lUm3g8ZA9sAB&#10;e1MO9jgDgjj8aTQDRkYbG/eTx3AqNQ27K4OfmH+z/wDrqXaqxiTBPY9fTGB0qF/mAI4C4OB7jn0o&#10;SAsodic989OwxUiYY7c4PTA+neqyM2ApPy8D6gev4VZBUqh6uMnI46elNAWI+QQATnGfQY7DFSj9&#10;3LvBx7dfaqalmGV7Dg9D9MVbjBfBZNrdhnrmtkjMeij5Y8dRn5e/YD8OlMGWCsy43Z2jsMe1OVGH&#10;IyVOMdByR/kU2GP5kAGMdRjgcf17VaRDYwgDJIwDjr+v0pVkYfKoyfTGc4Pf/Ck2FeEbJH+TUqB+&#10;DG33hjj0HSqSJbLAwdpI6fgfanI23g4A5X8KUcjOCPfPQdfypMDqQCM9SOlaIzZPk5DZK9+nOT6+&#10;lPfnaD2P60yPaU3Bcj19ce1OQNl0IPKnHoK3iQWICGCsG2ZJyMVXV0eYbW3ZPTGOnQURCTG3dtIH&#10;Hb8KkQbV2jHHPt7UMSECmL5l9VbB5wAO+0g8dQPYVYKun323YxyQMhsZyRzj04qNQI8+YnHqvpVj&#10;lh8gGXAAGOPb+VNspIPK89Jki5DxlCM+v8skV6jpN1xDASfnjSHP+6MYx2FeXKF3K5bcwAbYTgE+&#10;nFbAvJ5FxCwhCYyQOeOpGB6cf4V4mbYP20LHs5XivYzuevoISd7qevIz39f8810ujPLFcfxGHBPZ&#10;gDjrnt7Yrzq1v2dxLKgR8rjHzblxwx7flzXVabfbmdSQs208KMKfT86/Gs8yqVK5+mYHMY1Io9Y0&#10;ub90uw4YLsz6AfTt6V19pdYj45JPGewHbH8q8ns7wMyklArAMMLjPHt2robfUHiVhZcs4ClTj5R6&#10;818hY9I9JW8/eKhz14K+o6V1mm6zdRbo5TnJypP05Aryawne4iWaNsOOo9MelehWksckSgE+bgj2&#10;JoEd1JBZa1bbZQpcf56V4f41+GWn3qSSfZkmwCpDdOevH5fSvTEnngQNb8YK/Tn3rbn1JbiUoYwV&#10;fHPqB0z6V34TM6lFrlZw4nAQqI/NLxT8Pbnw5M13Zo8luGy6M27bnowxjgVm6VrEyHZu2scCRT1I&#10;9vr2r778U+FbTUUNxABkg5GOh9D9a+OfGvw7utNuJLzSoAWRsgdB24xX1dLG08VC09zwnQnRlpsb&#10;1hrlveIys3EbD5egHbpXU6fqwTfGuSEb5dp/SvnfStbvbeYwTqwLsBjgZ9q9EsdXeVh5O1dv3sdv&#10;xr5zF4Fw2Wh7eGxdz6I0XWJLpxFJ8rKcDAA//VxxXr+kan5KJFLtKycDnpntn2r5b0XWxAyDYhkO&#10;PvNwSfTFejadrGwFmTykJC4UlgP8MV47idtz6ZsNb8/Crg+WFXA/WuwsJIXjL/xMCMk18y6N4mgk&#10;kZAdnONxB28etey6JrCTPGS23OBt747Y9AaxYchv63pYlhZolC7vUZyfpXimuaPLbOzphsnD/Svo&#10;9M3alxwUXHy9xXH61oodJAFwZB1xnFAHyxqVq86tHsIc4wf8ivMtQ8Pi5LyxIqFjzx05/SvovX/D&#10;5iYDneM9AcYx29K8o1KNrZ2iERCZ3dDk+wrqhMJHEQ2DWUIgdztbqNvA7jBrp9BuG+0pbzIFIO9s&#10;dAlc1f6hIg8pjynIxjDe/wBMcVLp00I/eykR7uR/eDfT0rOozogfTvhi4iwvlkB3+bGegHX8a+hv&#10;Dt9HuWGPG0oNpB+61fF3hzUfskiov/LMAnPQlq+gvD2u/cc4XH3l965HEto+ttF1DyyImI56cZ6f&#10;SvW9A1Qw4646cf4V8vaPqqRtGfMGwjP5+1eq6DrYmhjMcny59MVnHQ4qtO59UQvb6ra4nGduMf41&#10;4b8RPh/FrEMibOSGDcfe966/w/rLwyKd21Tj/wDV0rv7kwX0Z+YHit41Oh57Ti7o/HLxr8Prrw3q&#10;TzRJ+4bt7Vh6ZC2AkER3k4Bxxn/AV+hHxG8JWt350YwEbI+70Ir5Zfwh/Z16PK+Ve39amcD2cPi+&#10;ZWkXNFhx5fOeAD2x2r1rTS6lctnaFHTriuE0jTBGExgbevfOK7q1DRE9uRXNMbPY9KvRvDZ2ngV7&#10;L4b1Ipt3cfpXzppNycfOeOMdq9Q0G+KYTP0Na0Z2PPxdM9u8RWEWq6ewAycDH0r8M/26Pg2YrmTx&#10;Pp1tte0UFuMcD09h/IV+5mkXourby2OWK/lXgH7QXw4tPFPh+5EkIkDx7ZF45Q8HP+ema+gwdboc&#10;GGqOnI/lhEWYikkexwWCg9Cy/fHHAqnsCg+jgEY7V638YPAGqfD7xTPpV7GRbtK6xse5yMZXGO1e&#10;SopYhQeW5P0Fd81ofd4WqpQTRITnKgYbtjt9KY6qTj+DPGO30/lRLnKoAVA4z9O1IOgxggenp71m&#10;ehAruw6Z4GK+tvhPFcyeHL67k5jKRxwr0y0aHfx6YYY+lfJuTyB91cHp3r6y+DFz53hsQLIrG3mk&#10;YAfdCsgOH9yX4PtisMRG8bH0vDD/ANqUe6OO+KkP76R+hhO9QOMZr5unXc7bsV9YfFi3BleVhw8A&#10;KnGM5NfKfR9mc7c9q0o/Cjk4qh+/5DMYbePwFbFoQQDxxWXOm1iM5xVuzb+E1tL4T5HBPlrWOhRc&#10;D6c4pwB71HGQcLUvv+Vc0T7WOw5c4bA/yavwKMAdABx/hVEMAemSR+GRVu2wrHHzH0x0xUSOqmVN&#10;RyQOn4GtXw55clxaxv080A+oBrL1QYK7RhWGRT9Edzdwqg53gj61lcqk/wDaEfpP8PbU2FhZWjMA&#10;LhcsPw/wxXxPfXijUrycnEcEsmxe+Sxxj8K+uvC/i7T5NLjg+7qXksNoB7L9Mde+cV8I6nI0mpXI&#10;u5DGqSHIP8J7D8OlcuHh78j9IznHRhRptehc1LVAyvNIMBsbf/rVxEkzSuXk71NdzNK2GOcdP/rV&#10;luwRs9e1ejRhZH5ZmuYub8h5f9BiqMhJxtqy2OfWqjH866IHzOJqDfu8V3fgcn+04Nhwd4yfbIrg&#10;ciur8N3f2QSzD764K/h/SnJHbw/iFDFQm+h+wnhhxdeA7a9B4eHaMezGuE8TXKwWdxMsv+rByT/K&#10;pPgTrcviT4ZmGSPyZIxHCVHAAUEBh/vdTXLeP7yB0ubOP5TICcD2614dVWk0f1Bg6vPTUltZHgfi&#10;G8d23HCu+SQep46Vwt1MHgxuPy9umP8ACuh1qfIjkGdrDvwfSuPnUqkx2hdv3R3H+FZRPGx27Od1&#10;EqWcJ0O01moQAARkVbvZBJLvQYjxx74qpgqMn8PatzwZfEPhChlLDAHGf5V0NpGN8bOejDp6fSsG&#10;EHcoXHTv0/CujsihIlJ2r0b5cjPaokOCO80zasU0nQRt1xnrViaQOmwdKq2Y2xYJDFlDdPWnklyM&#10;bdx4HHGPT/61HY9KgyYGTaoIbdjaG9R2rptDj3R7I8Daex556/lXL26m4JiJ53bQMY//AFV6X4Xt&#10;ULxoV2qI8MfxwcCoqaHbh1eaR7LpCJo/h26kxkyp5Y99/wCnAzXkHxMuUEGl2XVo0dyfUvtz+A2j&#10;Fe06nE0WlabZIebgZ9sAV80eKdQa/wDEt43EkEUnlqSBwqjGB+prjW572LsqaiQIEWQg9Dyv8vwq&#10;3AHRwV64wvsTVWDqefv468cdKvIuBhF+X+EHr+HtW545PH5e1dvGVGcdsf54qzHuDhF5yOnUj054&#10;qirMfmUlGJx9Ks2svlghXAyeAe35VYF0afuO/cMA547VeiRUyu0KF6VGbhcBT8ny4x/gKRLhoyCn&#10;IHQf4VmVE0IlHAQYb6Y47fhU5UKCXOABn8fwrKW7f1AAPTpkelPFwWU5YkA8L/DntgCgo0CvG0EE&#10;nkUuGKkA4J6cVnSSsThgBTN9xtIViy8DBHag0NuAKMqzEEJn/wDVUgt2VtwbaNvHesKGcRSbsDjj&#10;8P8A61aK38XlGMtuK5PXHB7CmkUpk8aIuf4g2SpIHy1o2k3ln5AS7AgHtwO1YT3KBQ5ZQrDAHpTY&#10;9S2nEJzzzjgY9vSpaNoVbHSrdgFBIcMfpVlLsKCFO0Bh/wDqrjobrncTyBxUou5y+M7OnQf4Umjr&#10;izsr+wsddjMVwgV0+6R94H2rmYr7VvDUsdvfn7VZx9JF/u9PmHtTLe9ukbMDFWYkfhXQW91u3W90&#10;PNRgOOCcHjpUM6EtjotH1O1v0KLJuX+6MYx26dRUItHiUrASF9GA+tedaj4Wv7Wf7b4eWSOTrs3A&#10;Kcfjir2neMbmN2sddtmt5wQM5BHHv/kVm0a87jujvbO/+zARyKQxIGT0x7VqZjkKt98HIVh0ArDF&#10;zBepw64fB29+eg4q89vJCzGx4UD7vbjtTgR7SLB7R8KPvZyfaoFsZCI1yXIOR26dq07C6V4hGRzj&#10;t6VuWEaTFSeYYhnI6VsonDicYqa3PLvF3iux8GWMason1CcZjh4BH+03tXgWteLtT1aVmvrtUD9U&#10;QjGPz4/CsTxTG2teLtT1S7keUGUpFknAjTgY+tZrabGUWNYVx03E5NdUVZWP5M4v4txOPxM4uVoR&#10;dkkaJ1uytYgGXdg8bOcemaqTeIJ23LbWDuSOM/d9atparEq7Y1UqBxgYJ6Emr8ZljQMoxzjgAcet&#10;B8Oc0+reJ7j7ljtVfmGef84p8cPiC7QtIBECOSP4fpXSCXAXDkleoHp/hSmaYyMhUncMD0z/APWo&#10;UgOefR72CMst257bR82c8dulZeo3q2FjJFKWzEP19hXo0UKOu+6ZEQDOFOMduleZ+KpbS5Q/Y2Lg&#10;jceOgPrivp8rjZJnzuZu7OQ0Mm6uDIWVQzc564zx9K9WtzFGjCNgAAMevHpXmPhtBEXZFyCfm4wM&#10;Cu9+0RgHt6DGfyr3TxS6gM0wQc9OSfToa7DT9RjtIXhfCkAZfvg1wmnN80ki/MobAx/Or01wm3fL&#10;yScVoZmvqF5a+aH5JGMY/wDrVY0ya/djJas0aoNgye/auOF4XcqoIUHIGew6cV02kXEdvE2SpfcC&#10;S38q2pSOerDQ9fTVLbTtIN9rZCi3iMkj5zwg4/PpX5zeNPFEvjTxpfeIpTiO4kxEPSKMBUGO3Ar3&#10;L4y+MryLQE0RG8tr99pUDkRRY/ma+Z7WBRJtkOAgzkVjiKt/dN8JQUfeKrkADphelNVlX8aHBVsf&#10;X9KRSM5PFcZ2juCuP5Uw5ycfL7ULnt92k4I3HB4qzMT+VHPU9v0pwHbHaghgM0APGP8AIoAGRj8h&#10;0qP7v4U7cR0qB3F45WlGNufT0pCfx4oBx7UBccpZSM9qD1zjFICMfLxjFAbP1FBQucE0bQOc7v0x&#10;Qp57D0z0p3zBd3Y0AM528DFOVcsOMfpTk/2j17dKfHHu3c496Bl2KMqAoxnr07f/AFqtHnJHVsAc&#10;44FRwhduCoyV5HqKlV9oJLDoMd84/wAK0QEtx5bbAnTp0zn/AArPfLJubt+o/pTm2uUbvnqOM/lT&#10;CoGXBxtyOO/YUAPT5QQDkfnxVpMOkh4yc9e+KqM+Nqj8x3z/AIVNvjkATpjPPtQBZSTBAI//AF1I&#10;GVSfLOMdT296qboztVjjtkDjHTpT1YFc425Bxzz/APqoMyaQbPuYG3r3xxS+UB+7btx68EVGWYx/&#10;P984pjbgxJ6jv6Y6f/roAl+6QrgdMntwelI0f3Rgr24NM2knHO3FM81s4yMnHB7UAW1hJI6ZwcYG&#10;QcUx15O9dnAOPYjnikc7Rtcgqp3cdRSLhRng44PH9PSgBDvKmX8Pw7VGMHI69yeg9qn2lV2uuMd/&#10;aoWyuEB2gdfxoAeAPvyZAHORgVaVQoHlLnfxyOp9/pUEZZM8ZK8Hv+ANTqd4AjUYx/EB+H5UAI0Q&#10;+XnIGDnsDU8H3FVSOTxx09hTfLVOHY4cDnIGKt21t8oAfcQvJ4OAemPwoAfGhRuTiT3+6c9quPGx&#10;3xswBxznng9MY4+lKkfmRld3K4wee3UcVZB+c/JnBGcqOBjFAEcnLMxYeY45+X+4OelO3S7xAOCc&#10;cdsj0x2/Cm7QflJLJnJwONo6cdaYjoVUy4UnlV9fQk/0oAsW8ry5SLv82McD3J/wq1IflkVhk4Bb&#10;npVRCTtRiFOCrA9BjnjFTMVdSF+469c9O3T8KAHR7iUkYbwwGMf55roY8i2LxnDdGHHbpWIjDIdc&#10;M/Q8cA96uxvvUB+gPQEYGf8AGgCs0xcFDyCpJ9iPT6V57eNi4kGMH725cdD9K7m+JiyE6r1Ppu7H&#10;2rh71Xnc+UmCPkwrfzHp9KAKdudu5cqO3P8AnpW9YnfGVTdlc8dePb6VzoVSANu9genQ8f54rdsx&#10;EXjlYmMs3AB6Acg0AdYiSRyKjKNx9M8DH6ZomRLlQVwRgLj8eM9PahcYfc5BUjj2HXjtSFwzjcu5&#10;G4OOpAHy0IDa8B3t9pPiD7RZyFWgG846FR0/wr9E7C0sfFfh6y1u1AmE8O5Q3948EY7Yr819Muls&#10;dSjlkYxpIAkh9m6CvuH9nvxL9ps77wnJgSw5uLc91RuGx9OK+X4jwnNT549D2cqr+9yM9IXQXhj2&#10;yac8cY+brwDVRtEsLZHneBEB6lhnFejtmPcomZSg5x3P0rMurfzgfOG7kDscn6V8H7SR9HY4630+&#10;xvU/0YfKnYDbjHTApzaXbwl/lIPHy9P0roJMwsVt7c/KcbcYz+NR2wS6VGfhDjPPzfgeKOdhY517&#10;S23g7FAB6BevpWf/AGQQJPnXHOOP5V3bafZLhh+77ZPr7/So/sFkVTddRoFyGJPYcV0QpykBwDaa&#10;c5XgqOgjz9M1Tm0h5pW3oWHQYG0DPTpj+Vdtda74Xs1Yy6lDJjhdjqTn6Cs3+17fVpVh0Oy1C/kb&#10;+GC1Zl6dmFdNPBVX0M7HNLpEpydwU9DgcYFQTeH7QqqT3MnXjHt+HSu+h8CeOdTbdB4evIz2+0vH&#10;CvPrk5rZb4C/EDWodupTafZQ9l85pXH12rjFehRyiq+guSXY8Qk0+3t2zNKXkUAYxx/47UMsXClR&#10;t64B4/LpXvuk/srvF8+peLJbf1S1hH4cvn+Vdjafs3eDYJA15e3+qBeSs82xD/37Va9SnkM+pao1&#10;Ox8a3CNG5xJGeOmR/Tmse6urfZiUCTA4CA4/HAr9CoPgZ8OLVw0Phq0Upz86lxx9ea6W18E6Fp8e&#10;NPsLe2UEcRIq9foK9CnkndlrB1D8v4LXVLsLHY6Bd3W4AApEduf+BAf4VsQfD34gzFv+JILMFQP3&#10;syKMe+0n8sV+l7+E96/KcD0AFUz4MB6hT/wGuqOUwRusvkfnB/wp7xReKftl3Z2e3+5mT/CkPwDV&#10;G8y41q5lJ7RKE/LOa/RSTwRGV3GNB9AMflxWDc+BTGx2wgD2Xr+VV9Rj2K/s5nwT/wAKT0O3VvtF&#10;vPclfWQj/wBBAqI/DXQ7AEQaeOMcFzznt6HFfc0vgEEZZW44xjFU5fh9LKhEcII46A7uKPYU49CP&#10;qLPitdFS1I8m38tcDoOlSDz1zs4x2NfW9z8NZzvEtvxx1rnL/wAC6XaczrEgHqe4rGVWkuoSw1j5&#10;puLT7QhzLtHQDgc/hXOPpjmTMJJH0z0r6D1DQPDUAclxIxyMRev+FcPdaLpuT9lt5WBx+npWE61P&#10;uZ8iPmnxT4WliUX9tGySRn5lUcH3rgF1aOOZkZs9hkdDivrW5s75nxbQ4BOCrHOB0rir/wAP6msj&#10;z3GlW+xuQQqk8ce+K4Klan3OWaPB/t892C1rBJcg/KpQ/KWxVC38N+LbplCWZRF7SEYH65Ne4TRX&#10;UTBYoZYgvHC4OPYgcfSqLpJIjrk4DYy45AFYRxEEZqJ55a+EL61/eXU8YKj7vXB/pXO6wHtNShuY&#10;ZCEiXBOCcnH8q9iayIJkkwPlPcY6Vh6ho7SvsiiD57cfMv8ASt6WKTM2cbBr1veQBZiICOAgOMHt&#10;X0n8K/FN1pFumhk7rctvYAjo2OePTivDbTwRNq1ytk+ktdStwSrbWzjAGRxj619L/Cj9n/xRPdwR&#10;QiHS1+60jkStgjA+UEDge/X8KyxsKcoahGfK7o9ebWjvBsLn7VuIwkQ3tx1wBnpXT6dB4o127gto&#10;NCvNmG/eeS2Cew6D/I9q+tvhD8IvDnwi0CaCzIvNT1En7RdSABynGIx6KMA4HfnFemQQ26uZbWII&#10;pyuRwe3pXw9edOErRO2FeTOb8AaBqGjeErPT9SuZIyR5rwJgAFyDh85z06cY6V02p6B4T1yylsdW&#10;0WzvY5vvieJCD6ZwM8e1W/J89tnIUAAf0q2LbYu3PTuf61ySxdS+jsP2S6nzz4g/ZM+DviOR7q3s&#10;5vD8kg62UzKuR0O1tyj8hXhevfsQa9as0ng7xLDfKoJ23ibXPovy8fyr7o1e/wDLhks7OYrN8pDK&#10;hbHtgVyU3ibU9GgQjS5tYuJW5IYQAY7Ywen0xXfhc5xENOYxqYSD6H5pXX7OPx7iuWt7fwudRVcA&#10;G2mTBx3+YrxRH+zt+0Sz7B8PtQ+XvmPb+e4Cv1gs/G11b6INY1yBNFtk6maUHAHuAAPx/wAK+S/i&#10;h+3d4c8Mrdab4PdrqVvkaYMYxgdo+eMjv+G2vpMBjsXXdlBWPOrUacFc+PT8GPi0kpjufDbW8y8M&#10;sk8Svx2xnAqaD4G/Fq4YRppMSH3uI8/z/lXSt+2baX9x9r1SwE8znP3yG/PH9K67w/8AtX+ALyUw&#10;X3/EunY/LzkfXOOK+to4V8vvI8KpiJ/ZPPv+Ge/itCn+k29tHnjY0nI/TpTbv4G+KtPtHv8AVr22&#10;hCYBVMswJPboPyr2+7+Ong3UI2ii1SKfd8q4PCk9+leU614xuNYvpIIZJLi2UDZyqjjvitlh12Mo&#10;4io9zzO78HraSrDLfeYx/udB+H9K4rUFWwaWDO4Hjnp+HpXp00vmS+dgDYPlzXFXFqL2TAKFwcbl&#10;6Ad+Pb1rlrRS2O6k3Y5LT9Kn1aTy41bJ+XgZXHr7V2kGgaXowRZx5kuMYHb867vT9N/s7ThMF3SO&#10;BjAxzVCPS55n3zJnPUH074+lcaqHWo6HLJaQyyCTBWMZ2Z/LOa2o4OBuPTH049K3UsUij2AYRxz7&#10;AdhSJZu3MYB6Yx8rD6j6USqGiiZcET7cnBPTj1J7e1drZQrDCB+fviqdpp3zYzgYBB6fjxW0kJYh&#10;D9wdT0IPoK56tXsbQgXl+bbt6YoZtr4bBU/nUqJuGMjp0FI6lcL/ABAYzj+VZFldpInPzZGOw5//&#10;AFVXLDbx149hmleGRMnIG4/TIqs+eE2Y3HHPX9KC0PBAzu7VXJOSRgA8H2pPO9Pl9qeqB/mGflxx&#10;1AoGQsMKCnIJx1pAQwKjoePp6VOX2YHYdyO1ZE2q6fa4adxHg4xjnb7DvT5khcrexblnQKp+9tG3&#10;BFKkiScA5zx6Vy9x4v0S2Q4DuAf4Rzj6VgS/FHSo/wDVW7gr3fA/IUuYfIemrtwZTkN02nnkelSo&#10;cqWLDao5AHPH5V4rJ8W5Af8ARYgxxnpVU/Fq/HzfZY2U/wCzzn/PtWyRn7M9Ie4eR2uZcr5nTAH3&#10;ewx2rvdCGREiL1yF6enSvFfDnia11iB4ZA0U3Jwx6e/0r3fwvaTTS6a1sm9pW28djjv6D3qgeh+h&#10;nwesILPwNZ3RGGlUg9s7Tiu7bLybhWf4Z046N4TsdNf7yrn/AL65rRU9a7YLRHjVPiY3pmjpg072&#10;ox2qyBnU/SkPHApcdgf8KXHbrmgBc4pq43Zp34U3awNADmPX+lMxg4FO+hwaa3GG9KaMxvAHal/D&#10;6U3I7cg0/npVgNwcetL6Z7DApe3uKQD07UGYhxxxSHrk9R3obOeKbk/pQAvvjmk5HHrRx6cUf0oA&#10;T2oUMxGASB6Vo2Ol3V/IqwcDPX/PSvUtL8NadpsYlcedNjqe30Arop4dy2MqlVRPOLbwxe3gDH9x&#10;GR36/lU1z4VsICPtkr3IUdG+Ra9Ml3Bsx/lXMa2YzbyN/GR/kV3LDJHH9Y7HGw6bpMSZis4yR7Zq&#10;+rIo2bMegAqjG3yjZ1FWmdtowORxx/8AWo5TRVGav2S0lQC7tYJ1I6SIrfoRXF678L/B2qb57a2/&#10;s64lGCbXKD/vj7v5Yrqba4jwueCeo9vWmSX4jclVDf8A1qOUPay6Hyrr6eOPhhOkq+Zc6XuOJVYO&#10;gXtuXJ28D0Ar1fwX4603xHbiJz5U+OnY/T2ru9RTTNW06a1njUhvvBhxz2+lfEOpaXe+BNcltLaQ&#10;skbfIQeSCMgZ+mK5K0D0qSUlrufbrIOx4puAO1cB4B8Xx+J9PMch/wBKiUA++Ov416KVx+VYGEo2&#10;diIjH4UnSpOOKZigkZ7dBS+9IemKWgBcYYeh4NSAHBH4VEFLHjtU65Bwf85oAXHFPAK04ACh2420&#10;AIB/D2ppxSZC+x/KnEqfwoAPunj2pB9PXrTGLZwDxVSWUoODigBZZEVce2eOlY93eKE39B0wenSn&#10;yS7lJDcf57Vxmt3pQbf4cHJH+FK50U4HE+L9cZyORs5HJxwBXyx4iumuGeR8Dep2jOQPyr1HxRcl&#10;gV3bhGoDccZ714lrsmI5ZE2p14HavNrzPZw1Kx8v+PXX/hKIZSo/1exfovNP8FzT22oWbxsBmZMD&#10;8cVB44kDa1Gw58tdv4EVY8NDbc2+P+eikfhXgYx6WPcoR2Pr3+2XjlKTAMeikc8elT2uqPcOMAZH&#10;px0rgrjUY0iSQnBzyQOlaljPPgSQkNnlWxnIr4qpS1PehWsekx6kyjCH5QpbHWo59Uby/MhDLhef&#10;r9K48GV2Iddx6ZziluLqO3tGAHzFcHJzke1cvsjSNYju9Ql+1tCjHYFyQeg9BXkfxJvf+JOY3PM2&#10;OD37121zdlY2mLfNx0Hb0A/wry7x7P8AaNNk3YQbsqcdhxya93JtK0Tzcw/hs+a9bLJcmI4Kxngd&#10;M88Dn2rMsZtlwqAKMuOnUA9qu61J50vyESMQMjv7Y/Csy3BG0HjPByAe3HX+lfc1z52nse06Jsn1&#10;FJ3X5VKhc8Dd6kfSvp7wy+0vKTheNuO5r5Z8LBWK+Y/CgAEdvbFfR3hi+hgjXziBkd+OfavmMzV4&#10;nr4GNmd+Hy77QADg+w+tN84hcYKkYPHT8K5GbxXbLLJDaqX5zwOPwqhc+JLyUl1iC7j0JwBXzPsj&#10;1+Y9XsriVZDcHG8ZHt14/Sr0eoySzu4AXI9fl4rya0vdQktAjnbuGR6/5xW1pxmWENKD3xz/AJ7U&#10;Fn1/8B9T88X9i4G88/8AARx/UV7dcY898AAccduK+Zv2bdx17VUZs7LcH/vo8/yFfTUyL5pIGAe1&#10;ffZH/BR8fmn8Qp7SHPtUPX56skKxwB+tQMPQcele0ea0RHGTnvR27CjIzuxgDtSHHWmmZNB+lH8q&#10;TNL+lWITPpx70hlGMLwKRuRUW0k9qAJ1PtS8H2pirjkCne3SgzFwM/WgtzjFNPseRSdxnrQA/jv+&#10;VHGMDr/KmZH5UvGcDpQAdwas28TTyBVHNVM9jW3bXFjo2mXmu6m4jtbGF5pHPACxjJ9vYVrTV9CJ&#10;Hy5+1h8Zn+Hvhhfh74acf8JJr8ZIbA/cW/d/TdwMCvzLsfDTFXRnZpZCC0jc8/54qHxx481H4j/E&#10;jVviBqj+VHqFwfLBAwkKjZGP++VA/Ctay1wPawi2X5k+8QvBP0IxX6HlGBjTij5TM8U5NpGYIHs5&#10;Ht85G7AI7VWtp7ncbfJC5zx2966bInblRz6VlIyrKXRc9se1e/oeCaFjNHOpVziRR+OD71zZSUXT&#10;IV2sDW7pcUfmShfvFcAf4fSs3V7S9N2WhjJVguCOwHrUGhC6S/w52r9M7uuPWvWfA3gSbU5GATbB&#10;AQ0mV2jLDp/npXN/D/w5earfxx3CNHGrEk9a+lYvFGmaTqkWgsrbwB5hA6ccLn2qoxuY1JWPVPB+&#10;iC0t2XTR5SoNuF6fTNO1K3dLuV7oZZj3HTFQ+Gta1C88a2lnp0BTSpozvyuNzBeKn8Yziz1GdWyQ&#10;g5H4Y/KvSw0rHm1F7x57cyiKZyBuANcL4kuopr0GMnAGBx17Vv316jMR91T14x+Fefajq/kKZhKr&#10;MrEcjO3sOfSvH4ixSVPkPcyPCSUuc19N1e506ZbiFckHleVB/wAK7jUvH41G1a1ZzGj4A8sk++Pf&#10;ivn5dbu2ZkWd8rzuwOn6UxdREUvKFlHowyB0z+VfnUz7OnNnf3WqXKss4ZmMedrZG35uDketcxe3&#10;8xQzSSfPjlj0/AD9Ky5dWjcDKMsh4A64A9vesrzRuDTjJY/TI7ce1A+c3dP1yS1i23Z3RR4Ayvzq&#10;fas2+vbNLwyjPlnBG4c8fT1rn9Qu7ecR+WG3k/Lu6YWqUux03Sng8cd6ViUbVzqvnFo0YoF+6vb8&#10;ayJrhnZFUhhnDbepHTj0rk5btY1c/wB8+uDUy3rKBgYU4P8AkiqHY27qdi21H5Py56bdv9azUnkf&#10;cd24HI6c+1RR3UWxij7gvzenP+OBWFNcyLKqxL90BueDyOBUtCsdFLLEI9h6qM9ARxxjNWLbUJIl&#10;+yk5U8YHGD6fQdq5K2uhtb5icrjkenrV1LuSDEh+dSMjjhT6n2qiToVlaOXy5DuEgx7itCO+J2eZ&#10;1AGT346Y9hWNBPDNEHcDG7qR90kccenFRM8ikMMttUDjjA+lAHS3u2JkW2YDJJHX6dO3+cVbhvRs&#10;jVj6A7uASD0/KuegkVowzfKzdQe2Ov8A9arsS72LxMH2EfQegIoA6l8ADk+bnAIP4YqGRNgMTsRj&#10;GDVAzsqoFOFQ5PHAprzBJV8xt7tz6+9AE4kUAZfBxgj1x0x6fSnrKqkbeo4ww49ulYzTsi4GNrdf&#10;X/61NRtx/dnOz7uT1x2oA6TPyoCOGyPbNLAxYKR06j+RrNtp2cDzDgAAj2xU5kEO3J4HJHf/AOtQ&#10;Ay4lMcrn+LPHHpV2wmjYfJ1zgd8cYxWVJNFczMIvnLHg9hxnFV/tBglBU4LcYAxyKAP/1fwhQC4l&#10;2oN3T8PqOh59KmWOQyRxsxBJKbm6D1ApNqlGjUbZDwTjvx/hViaaXbHO+xtnGMjA6dB0/WuM6BsZ&#10;BuFS4QgupH93J9PTGKltiPNL8iPgDGflKnAHpgVFINnyMu+QnLKBjA7gdqnaAxRJIAGJO1lPoO4x&#10;0ziswL1rLH5xWdNxX5gV5A28cgdDj8K6AeRHFHcw7SDkgMuQCP7v+17Zrm4rdvNkNwwjyOOMFTgY&#10;/Sr91FO0KgBgrAPk8Av0yfSgCyn2lbckplXG5gMcHjDfXpkCpLa/mUud7BmOcjqp7fge4qS0gSOF&#10;pJBmNs9CcYXGDjvn6dqiQoJfNhQLuO35vmXB9MAfTAoAuvfyviNl3k4/eb1GBnk/Ujioorz52nRv&#10;kAwobnng/SqyrNv2ADKHOMfeUdRz6VbgnQDywMLIORjO1u3bFA4msJY0jG5Th+Sv94MOQMfWrSMq&#10;Js3buTyP4s4645Pt2qC3tQIRDI467dikHr0x75reTTYw8caFneJjufoi7sDGOnbp2qWORo2SBg8R&#10;hJZF3gdeOFPI/UVrLat5ySsN7KfvZ4OOmAOg+lWrSwWGBVdAGZwR6cdT/wDWrbSNFYGEbe3rgHrj&#10;v9KzZKKscKtKRPhi69OhHpjseK6a1s1jiaLaqBOv1NJboI5tsQGUB4POM9M/54q19ozKr42EL82T&#10;wQOnoKhmg1La1EWQhdccE4z9BnpzW3bwLGqxAhVwCVP8I/lWbFtWcgfL8wI6Y57/AP1q0Q7N5eGG&#10;Acg9j9Pb2rNmpZZEVvNjIJ4ABHAHr/Slhl8lwzALBnABxg1WKeb+/Rd309uvHar9tEVGZdq7/uju&#10;BjjFZMoW3uJym2XJIHBP+fSr5SRQqOxXA/4Dj0H1qFLSVz5ip854GO/0Are07TRKg35QDjn0FSaR&#10;F0oTCTzMsEXseB+HpXoulqDAZgpxIR3yTx0rKsdKfGw8Qj7wY8kj29K7C006SOAhf3O4jH5dQK5K&#10;8zsoQL2jx4uyPL3HseuB2/Ku4iifzP8Abb73offFZWhWZhnNwJPlPGCP611QjBBEo2nsT02ngDiv&#10;KrzPYoGZMnyk5zs9T6e1UnsDKgjCMe/+zXUfZ1Qk+WjH1HSiW0d05kAGflXj7tcZ0nnGpaEzRbpS&#10;mwjnBxn29MV5jqPhjcvkxhULDIGOPwx+le8X0Lb2BHySdV7cDrmsu402KVgdvyrjaR2wOmB+lOnU&#10;sB8wal4UndiiwFgMjIzt4/wrNj8C3NwMCDCtjBXgn2FfT0uh26AyIzgHJ6evpWrYeH1kMYSN1Kgb&#10;Tjp+GK61iEHIfPGmfDK7lkj3IFUDcFwMKT717l4U+GWmweWbn5uMkEdz74r1bSPDkFtHGZMKiN8q&#10;qNp+b2rqI4girFD0Xnt92uatiS4wMjTNG02xgaKO3EWOMj0rVURjA8vaMY4GKvmIeUvmECQ4+Xbj&#10;IpURIw0a8ljzXJc1JF3wo+045znsB+NYV7LhWC4BHr6dsDtWnM6rEU6gDof8K5K6l2SFeuWH60AQ&#10;+Y7Z+coyDjHTIrmNV1NbZWsxKztIcnI7D09K37u7ENqTkHHQnjp0P0x7V4xrurxRzO7sFdgckDgj&#10;sDjGK6KMSJMztfv90jokhRo+oLZ6+ntXjPibXY4LYyfaFyny9MHjpgeo7V0Wt6n9kj3tlFXj3P8A&#10;9avlvxv4paeYW8KiRc4IZtufqPbtXtYXDNnm4jEWMjxT4nQmaNkZzITkc7VKdMHtXAS3gLiEoZHd&#10;FdTk5/8Ar/jUN8s32iVp33IASGcYQdNvPT2/CvSfgx4Eg8Va3cXuqP5NnZeVI64P7xd33Vb/ACOa&#10;+qy/AOUlBI8DG4tU4Ocj6P8A2c/hBPeLa+ItQhDx3Y/dbhwEHJ57ZC9uvavcdT8DXsFss01uu/Gd&#10;gwdv6Zx+Fdnp2oQ2cUMNvEqQRbTGNo+XH3T6cdq7vS7+1vmzNsk2nnp0H5V+sYDCKjSUF0PyzHYp&#10;1qjmfNDaJbxR4wFO4llwNufpXdeD7aFWigRAtvahABgAl+QGbAAJ6k+9aPjWXRPtAXT/AJZH/eEY&#10;wQp6A+49PSjwrH5beV/CHVn6djxz2rlr1rz5bl0ado3sfRui2MX2eOTOc8V10+mI1pu8r5T/ABDi&#10;uf8ADYkNq8aDJicZ7cGvRLTcbfah4XANfSYWl7h81i6nvny18QdJ826zLuHlrhSOea8gQC3LIegy&#10;D619XfEKwVoJJ41JKgfKozkmvlfXv3UsY24G4nb347V4WNw1qh7eExF4HoWiS/abeKMYfag+YcYx&#10;0H4V0dtbMwLRHBzgCvPfBVwIEUS/8tHbJP8AKuyuL9UPlFdgAyD0ranHQVTU0J7VJ0MUgxu9Pb6V&#10;hahpauMypwg+99OgrRg1LzI/mIUL+tWW3XP7tW+Vh8xrX2CZzc7RzY0VU8vHUkYUdSfSupttN+zq&#10;se/fvc5OMEDnp6flSCIgoFjIC7doPqvAxWzAhDBsZx36DNejhMKkctevfQ09Pt54YHkdcBFCR8g4&#10;HrXQxSsQuFw3HtWJYzs4kgc8J8319q244HI3AV7lHY8urubS3o2Bj1xinfbI2uFWU7Vrny5hVg/Q&#10;c1WUmWPzH53foB0rcxPQItVjtofs4VTzjkVWe/lYM0TcYya5tZ12qGPAHGaXYSfMjJUD0oM+Q7SG&#10;7BVRkcDjHatSJlmx7VwEF6LXPmjcSeMdvarMet+XKmwYUnDA9TnpjpimiXTPShIoAXPIFRtIxOUP&#10;ygVw8uqsD+6PGP0rSsdVG3Dj5cdasjkOkA3N5T8Bv61gXFjFcQNBOMqGwD0OR0ptzrD+duiA2gD9&#10;KqS6iTBIDjJPAzzk0TGoMybe3UOqJzz19q6m2ACgDr/SuTt7jy5eR1rrbRlkAIPWueZojrdLlKAJ&#10;u4NS3oJzIKoacvzhQKv6i4SAkVzLc36HN3EhYbW6VkeWHkzVh33Z9BUG/DAr0Ws6mxpTRyvxb1mX&#10;QfhJ4mkUhReWclsCeuX44r8z9DikXS7yDhlliUqo7EHgY9q+yv2tdVlHw+0vTEcrBNfBZU7PlNy/&#10;98hW/Ovh/wAHzsstzASc4wi9wBnOT/Kv518Q8S54yNPoj904Aw/LhJPu/wBD5y8SeI73T9Smt7WF&#10;QiljuBHPr/hXBXXiXV5jEgk8iI/Lwc8eo69q6z4i2iWmqF1ycTP8vbHpivP41FxPBGrbuQpXHPHU&#10;/wD1v8K+Vw9GDV7H00nbQ63XrYjSoCSZNigFx0Of51zmioIb+GRgW3Aq2TyF4HHH9K6zxS//ABIg&#10;ISAwZQx7HHGMZ4ri9MuMatG4YCFepP3cjHtXZ7OPLsYKR9reA7mWXRhbtHjydo3A8Zz0xXTP1ZAe&#10;ASB/h9K8x+GWq2C2FyJn2v5zMvtgbRn24rtG1uyRyz3CBZO49epx7V4lSnyndSqCa/p7614b1fQ1&#10;2/6VAy4bkZH+Br83Ws7m3nmsJIts8DlXQ9Qy8fpX6Lp4n0xHxHcbmizuwp2jPAO7p3xivl/4seFx&#10;d6hJ4o0mxby3JE+BtGRjacfTrXs5LjFC8GedmVHms0eJJbXAbKLtZV2jPYe/FXobMK/myE/K2f8A&#10;dUDjP8qfFIjZHQHH8XPT9avoWi5BBBwOOc+tfR855sY2GbkmZI1G4H1x09RmpF2ktLgYAI3gY/8A&#10;18U1I8RqoUPvyFH8vwxRJ+8VF4yehPAHbH4ClYHMemw4Cv8ANnjHTimHyPuFtyrgGMDHI4/HPp0p&#10;svlhUt3YbFJ5X1XrVYy73WQEcrwB2xwPwFWokl9bwqV2ncVy/X1OPwGRViDUWdQxYY3FSoPzH0+g&#10;rlHU/dRM7h9Dg/lSxTt5yrM+wqDz05/u/hVWJTOk+2QTyZVhu4BUn5iB6elSC/SJCIgF6k9jjPXB&#10;7Y4rk1u2RXMQUE5HHt04pHEk0ReU5G3ODx1o5CJI6O71ppUa1RQ29CoKnA+o9+mBWS91dXeRMCGw&#10;c9uvasiHCscAt1IHsOv0P0rodH0C81mUIwZFOOnZB1/AVjPlirslQK1pbPdSxxWSEsSc54H0r2Pw&#10;z4PsdMQXeqFWmI3bTxj/ABFS6Rp+n6HAFt1Bdupb7319xWrJePONjZ7dMD5fpXlV8VzaI7oxSN83&#10;h3GRsrjoDxxTZ7hXAX/VryecDqPaudhk3AgNlV4AHb1/KrJu0VzExEY568gjHNcRsaKy4OzBTnbg&#10;EfhzWnb3B5dX3HkdcYH0+tcyboAGWRsDH544/wD1VELmSJ96KDv4P+6aAOyF3KpHmHBBzx6CpRfd&#10;dgIDDjAA5rlor5z8jvt9+rf5FWBdmXYHYHsCP4vQYo9maHWx3kEgyh5PDL2x2omuXUYU9ABx0H0r&#10;lPPSEZ3fd6KO/tUqalKowvzhgFHGMD2rGVMunT5jopbsCF1ErYUnYPQ/4VE01uzebI4KoPl+mOeK&#10;5y5vJbZAzZj/AIs47LjoKy7/AFaWWZPJZTnhoz09a2pUvI+my3JJT6GxPqKKVMfBfH3SPxGP84rm&#10;r6+5DzzGYcbeeCf/AK3tWZKSFPm4KEEnPbmqc87M25Q25FCgnAxxj0rpjSsfc4HKKVNbFsyRZMrO&#10;EZ2yWX39hXCaksazPtHB+UnHyn1JJrpyDtUIOE6kjpWHfqyjaWCq5O7I5A9q+w4bklU5fI+I8QcG&#10;vYqa6MxGHy+cw+U/KB6/T2qX5hjOcnAx/I8/yqLOPnU5zznHp6elSFSoLSYGMEDHT29q/QYrQ/Gn&#10;uIC+N0Y3Dseg96XCZ8p9uR/CO2elMKfOUEmBj5QDxnr/AJxURQH5SAMcBh03VdiLE2SCVIy/HH8N&#10;NTODt+v/AAI9vwpdjb1Zj83cjse5/pTgieXjfuK5OMYH+cVMFqKSIguGzkZ4+lTIgcjacH1Jyf8A&#10;OKjLKVIXgDHJHQdqmUgjbJ8qk8Ht/nvXVymI5I3kbzF4UEcDpnpj8qkK5XB9wOMduB2p77ugAMmO&#10;NvQ5+vtT/MEuHX5gh+YY/wA+lTYaI2iMZbB2ZGeP9mqYcPvwp7kDggc1beESMWEhBPryealYAZRh&#10;kcDjCnd6/pxS5SkyvtyR8pznkg4pQihRuyM8Ar2/z2p5WLzGcnYAeVxnJHbP6f4UjfuySykqvZeo&#10;B461QxNgaRnc7Txtwc4xxgCq4EqzsV5SM9MY4H0FX3USMvy4ZVz0AOPwpBt7dcfQgDtWtjG5WRZT&#10;HGFxJgEfSpEYqu8fMDgLgYHT8+KbLGyg7sbewHX2pdrRorBQPlyMdR9M+lUkDZOsZYb3woUDbjoP&#10;XgUxpgAPPwVJJ759KbnDbuNvBHOAQfQVY581k3gg52A4G3jI/KmSTxl+uCwzt9fwqYRoWbPTr/8A&#10;WA/KooFPlowOMrjI4x6ZqdgreZuPY49BQBBKGDHOQCe3T0/pTR0XCbiRx/n0q9KwSJSuPMPGBz90&#10;cnj/ADiqyKrtsySAen3eKCeYjh3KuShDO3ykdPlxkA9s4xUqZYhSpUnJweOPp9as71IIA2gcDHGO&#10;1NRE8sjdnByKqIcxWL4/eOfkI/75J9atWwXB5A6foKURqgAZt4zgJ0GO3Aqe2wr7l6jse2PT2rZI&#10;zbHMHzuzlxwePyoMeQHOOOrdx2qXaCwjJzmpYo/Mj2pnAwc+hHUCtUjPmKQTCZznnr6CpMMu1uo6&#10;jHA54qVkKY4zj+ED9f8A9VHkMWZV5ZlwuP8APFa2JGbB/qx759h/nilyDhugzhceo9KXY7rgLzgF&#10;mHHv0/Sg5bgchscY/h/+v3oSJY5Tg/INxJye2P6UwNvUZPByOuMH+Rp+GZRLjPHI44ppYiGNmIOC&#10;eevHpWkWRKI8Ffm56j/61G4yO27O3YBxgDFRg/Nyee4+tLxuA+6eCM9fb8KolEgyEB3fe4wOCPT+&#10;VSFA8iqByMJj2Xjt1z9KRCpTAI+Qfp796VA8nAb5Dx7YHqfSpaKg7GgzshMkg+fGT6Y6ADFDNKgw&#10;OM+nQjj07VD5hdBvwAVAwOM47fnTtrBFXGNrMfQY4A9sf4VFjU6ew1H7pl4YfeHXco6AdOldppep&#10;tHukk+ZIjlc5BCng59do6YH8q8yt7gs6qu3/AFYzk9wccED0/KtqG+WEPG654+6SBx6+3pXzmc5L&#10;CvBqx72WZm4NJnrsV4Yod0Z84bcqPUA9R6Ct2yuFfbJEevX09PwxmvJ9M1Tz4iY5WZbY9OVIHdSP&#10;04/CuttboQSogRpMnHAGzkfXqMV+IZvlU8NPlaP0TAY2NSJ67pF2zxb8dJCH7ZHb0wa9e0W5ATbG&#10;28DHzbfXnA9QK+fbG5R0VM7HJVueBx1A+ler6LfIqb1ztY5GOCPw4rxj0T1ZlSQAN90YIwMdB1FR&#10;Pbuqny8BtvHHf61Ss71ZEVvMDBjj9K1DKjDK4/l7c+1ZkGKLkINjDGRnHUf/AFq43WrDT9RADcH0&#10;Aya628jaBGZcbsgLu9+3vgVxt7vSdnXhG4/+vW9GtKOxnUoRkfOniz4UQ3crT28X7x2JVcYznrXm&#10;SeHvEmiSGBo96dGyex9fUflX2Wus+V99unBBX8+lVp49MusiRc4z8pPygewx0r0Hj5SXLI444Xld&#10;4nzTo94Y2W4uQN0fylcnGF6c+tel6frf2mDyAm2T7w29PzNaep+FdMfMghEe7P3e+PauLu7L7I5S&#10;3mLooAwvGAK8+odsT17SvKQMZJAG7Bhkg47Yr03Q70QNGUfYMZIHXHYGvANFuH8ld7ALGVLZ5OD6&#10;/SvW9MvQyHDrlMMnbd6fWsJmyPoHS9ScKkzNjP5c/wBK66ExzqEI+VuSO2PUV4zpV/GWRZGDZxtU&#10;e/cn0FegWGoyrglxJ/Dgf49qzFa4axoq3EbmEKzAYGR29a8P8R+FHXy1Xbj124wfb3FfTSCG4weN&#10;rfLg/wAOP05rOutAhuw3mKkZ3LhifWpjKwj8/PEWgS2zPKoGwntxjHYelcQJvLaMoMleDjjOe1fc&#10;2veBIZ/MCIhPXnpXzj4m+Ht3ZsXiUqOT8i5H/wBatvi2LpzOY0XVpFcHIYkD8B6H6V7NoGuwsix5&#10;CM3zA/7Q6fSvmkwXWnyFLpDtHUgdx0rtdG1aQSA7ygxux/fx29qznTOhH2h4f1xrcgwOXU8j8OvF&#10;e5+HNaQxp82xXAwO4P8ASviTwzr20LIMoVJG3PGOnWvoHwzr7TAHeGXI6focVzVLhOJ9iaRq0ZVX&#10;D5U9PUYr0FNRc2r+VIIyRgHPYdsV8z6HrDqgfdw3XnI5r0mw1YSMkch3JgkYxkGohKxxTpHYasIp&#10;4HS4G87e9eOahoyzSFvJTA6DFd3c36uCGOPc+lYsrBm/dkH8Kc6g6dKxxP8AZSJhmGNvbsPpigKM&#10;ke2P/wBVdc0YbqMY7djXO36iN9+CcnpWMZHQTWMuxlye/wDLivRNFuSJMEYJ/p6V5TbYMsfGQfT0&#10;rttJlKyhs9P5dquDMasdD6A8OX22MhjzkDFdveW8Wp20kcq70lXax9q8Z0i72BSPlNeraXfB0/eH&#10;gjAr1KVW1meLWhZn5Vftn/s8jXtImu9PRRdokkkbKNvzJ8w98A4zjsevFfiPHC9t/o93H9nflNp2&#10;7jjjBUcjH4V/XT448NWev6bJb3caum3v/CezD6V/Of8AtW/CCXwH4zkvdOtI44pXZncHYzAHKg/w&#10;nI69+F969qjVUo2PSybFcsuSR8czrsZEPJx0B6UnOCcA+3tU90srMHC46gZHX1qq37vHln5vQjmt&#10;D7KnIQpnbGhy7HpX0d8Gdb/s/Vv7NveBfwCEeYejR5MYHtyelfO6uy7ZFO3HAA6g+3pW5ot5fWl5&#10;BJBuaVHBTsRs5/75FJ7WPWy3E+xrRq9j7T+J+krceHY70YDRQlAinhiwyuCfQivgNQQTxj/9Qr9I&#10;tO+w/Erwe1mrCKS9tSEdR80cyLn+WPT0r88tb0690fUp9O1CLyp4HaNh7rx/+qsKD3R7XFGHvUjX&#10;+y0c7MoBwB1pbUgPt6CpZlAGcVVjIDda7EfA1PcqpnQI2eduBV1WArNhJKjPQcD04qyG7VzS0Z9f&#10;hqq5UXUcIR0P+FWYDtf5eid/Y1n5yAB1P61ag4HI/wAilLU76ctSPUQww2OD09CKr6cxinWRDgg5&#10;GOtWLwl484Bwev8A9btUOkBBcKrLu3kDH1NY20Ev94gfXXgqSWCwvNSnuFlnAASPcOARyPbt/wDW&#10;r5Y8VM8PiDUYQcfv88en8P6V9B6bZR2VtuhTynfadgbj5R/UGvnbxa2/XbyQ8bn4+gAA/lWdCFmz&#10;3OI8Q/q0Uu5gs24KzdBVfdhytBOcelQs4ONld1NH53Xq9xzMMAAAgP9/Oc1ATkn3pVwPvGmls8Vo&#10;kcFWVyPB6elb9hGDEMd+lYHBIHpXQWkhCLtGccU5I6srt7U+7f2WfGwe7uPC13IB5oD4b/YXbgKO&#10;PTn0rrviPbNY67d54Q/MB0wX4/Tj/Ir45+FWvPoXiq0ulX5pH8rJ9JPk+nBx+FfffxW09ry2h1u3&#10;QzQvEoZu7BeFJrysarSuf0TwXmClheR9ND5F1VCMjPKjGfTvxXJXrrCFXPDdsc5Peuv1G3PmP8u3&#10;J5XPbHHtXAam+ZFj6/Q8EDoK5EdmM3MiZSv7tTnA+XtTcgDg7Txx700kZYrg8/p6U5lDYzzn061r&#10;A8OW5ZgjDEbjgnpx0rdhV4iDH0B78D8c1Qs1BibHQj5kA49qsqgdQc5JPzL0yP8A62OKLDR1VtOy&#10;JsRztVuAfbjFWWk+T978o6/TsOKw7AhsuSSykBVPTFbcLF3LRA4DYxx1/wAKiR30nZGrp9sYlUhx&#10;6/L6n3r2nwfZebKob5gcLha8l0u2CMEXBmkfOPRRX0l4GsVQrIU2xqN+cYzxwKyqvQ9nL6WtzR8T&#10;XjWt5JMQFj0yzbA9XCZ/nxXy3aQI259uRgYJ9v8ACvXPHuupZ6Tc5bL6rI42jg7FOW/DLCvKLaIm&#10;3HylcHjnuP6VzRR0Y+fvJLoaES7FAI3cYHHbvU0h2FD1B4GOMU3arNIu7bhRgeuB+lQs27DHjGOP&#10;Q47VqcZMJEyAWEeOmeOKlhbqxIPt0PFVUK/cwCPfpTyZOWx6cEfyqmI0I5QwKgnjoB/ntUu4gAoc&#10;84/zmqKsCA/QDtRmUL8n3uooewol9pYUG0tt47jpUD6gyqPIHAGGJH8qqw28kxLLjAI69PpV9bF2&#10;ddmME4APai5sokRu12hniwe+Dj6E09Llo139k/I56U86c7tll6nt6D/CrcenXTuY44CzHBA9qVzR&#10;UpPZGaLlRlvvcdM96USNcMiYHI55rpofCty0iecEXAzj0FakPh2NBlIhu6c8ioukbU8DUfQ4FolG&#10;E3c4PAq1awyMDtLBto3cdu2K9Qg0CFE+ePH4cGtRbCKMAJGu3jP4UudHo0spl1ZwmnaZuUiPcD6n&#10;jB9q1x4fnG3KbQOgz+prrkjjK4RQAP0FSDAADAtmsXUfQ9Gngox3OWh0NEG0gSY4DHvWpBp8EA5C&#10;5I4I/Wth/LwFjAJx09D0NZVzwzDIVRjHTPFTqzZKK2HRlgqbcru644AHSqesaHp+qIdybsDAZeDx&#10;6VWe+kA+82F444B+lNGovEf3Yzu/TPerUDgr4mNjiZbTU/CZ+3WExuLdXCqhGPlPPQ5yMV3OgeKt&#10;P1S3C3Di2nbK7c8D86ypnFxGwnO/nOMfyrl7vR4JP3tvGY3c4PoM11Jp9D5+tXlHWB7/AC6HBcNH&#10;GhDSiMHI4/QV4x8RvF9zpEU/hPRrjz7mdQJJE6Rp3GRj/wCtTNX8W674Rs4NNs2AnvrfO9vm2L90&#10;YH8vSvHtiqJGmJlml+85PzHn9BRe2qPw3j/jSprg6Ks+vkrGbFawxx795z64qdIQqnfyeox6dvzr&#10;RVGdgdoJK849varYsdu35hg9eOgpc5+NGS6SKoO3LHpShZj8pRht/wA4rcMEasc8bDkU9lBLY+Rc&#10;1XMZnPGFy4LDb27DAqKNGlVfm+RQxbHp7V0gghOS5xg4BJ4yK5XW9ShsYXtYvmac7Tt6jFd2Bw7q&#10;TOTFYhQiYup6hHE0iqwJA6157ql3JysfTaeMVuRseHdgwx0+lYOtr5kDSj5CgHIr7OhQUUfK1qzk&#10;zoPCW7+z1uZQF89iVGMjH4dK6ElcFgAV649fauP+Heow3enpY3RCGKRgO3X6V6NJp0qy/KB5ZGQc&#10;9R9K6DAybi4W1hSWNQrSZBAPPHSqklyXwr87Tn9KtajlG8qQbTFwMj29axnm849cLwMdulBmXY5T&#10;Flxg456Vo2xhaUIXA6nnrgVkD98ADxtA4HSsjVL59M0a81Hq6IevtxitLhY8Z+IOttrviWWVTmK3&#10;+RfbHWuQZ+c9jSRgsWkc5Lnn3pjLjj0/SuWT1OqKshhJzURp/wCNGBUlC/3R6CmgEc/3hTvZf0oJ&#10;5454rQzEx3PalPXnNN5K57CnjGfyoAbx+nApeuMdaXHX6f8A1qbz3GMfyoAMZGR+lJ24pxGecf0p&#10;MCswEwDkk5FGB2xQMdOhFKR3HpQADd06f4UuSOByBS4PqAaaBxkUASF8cZHHapFlTjJ/AcVBgtgH&#10;sabjgAZzQBoQ3HRgOFGM55xQs3mbY2IRAG25NUxwCf4QBRy2FYdf0oA0EcSMVONx/WgTll2oF+UH&#10;r2rMVeMqcY64oJb+LjHStDQus3yDHLH06UqyHdjb8q+38qonHVjkClVs/d4z+XFAGl55K7l4Ynbg&#10;joKduRgpcEnphe5/pWcJJAMKeCQd3pilSWUIWzjJ/SgDXEvoMOvGD6UofeRvxnoMVj7toA3DHXnr&#10;miOaQOJAox0wPagDXOY+hztGPbHakDfLvZd4/hz6jpWcbn5fkUIDjOelP88BUHZB09fWgzNAMiZY&#10;HKyjkAcrilV2CGRQF5xyOfbNUUl2Ljqg59/YVL5gVS2MBjyc9qALqzPs2qM5GByDSeYQ5JbBTj06&#10;/wCFV129B1PPJxj8PagzSKzcfdIzgUAXVYAbNwwOvPpQk0jjK8EY9BVJpIsrz1Oc4phlkGAg3Bum&#10;fagDbBdsAKSg7DqP/wBXpVxJZI2Yr9w9RjnA9z/KsKOX/VQAfeyeOMe/4Vp2zb8KV3ORz2+Uf40A&#10;dCpjfIjYoGw2Tx1HQgUYk2s+/wCY4z1BC+35VLtV1PmR4iK5DdwoH/1qgfaVLH75HB9/agCYv5dw&#10;0MHJP8Z5I4zgdKrtIc5i7ZAUD0649Ka4+f5DymB1/TNRl4yxVfmi46fLwev+NAEgxuWSNTgctz0X&#10;ua1IZAuEX5OPrgjuPY1kJtDiMYJxgHkA56cD/GtS2YyuUYdc57dvegDQJRTuZQcjkdOO1SRFV+Qg&#10;YY9B9Kr7/LUnG4becnmpGf5gV5YH0zigzM7Us5IUYDkksOMcVyNwjbw0a7QcHB4J7YrqtSiG5TES&#10;wI3enPY1y90hErAqei4PuRzQaEIiDEM6YHPtWlZZ8woVGTxnPYnjj1rKV/Mdh26tkZyf/rdu1bFg&#10;EicszFnOMHA/z0oA3bZ2kJZowQrY25/P8/pU0mRKojbh+g/DoDRFtABiGWY5OB7du1SEbovKJ+Qk&#10;5I7+mT/9agCpeKWJdVzIgyv1X09a9a+F3jRdB13S9bUEC3kEU+AQDFJgHOPTrXk/yIyBmYAbumPx&#10;6CtfS2FpqaRFy8V2pA7jgVlVpKceVm0JNNNH6e3/AI20xZUSzD3jkbxFb28jsd3IxheOKpW+r+N9&#10;QkS20jwbqUkbMAXkge3UZ75YdAP0r6B/ZK8VaV4y+EqRQ28Meq+HX+y3RUAOScsjnvyP0xX0I8F9&#10;Nwc7fZuPyrwaHDVK3vH3WDw7qQU0fFMXgX4w3Tc6TZWCdjJeKR+IRST+laMHwb8Z3cgGp69ZWKNj&#10;LWsbSyZ9MOAMe+a+uv7LV+Dlsj0FIukW+35UU4Hp6V6FPIMPHodqwK7ny4vwA0qZh/aXiPVrgjnE&#10;JihTP02NiuksPgZ8MbbJutJk1F85330jOfyXAx+H0r6IXTLUDoc+1WF02NRyQc9B3rtp5bh47QNo&#10;YWC6HjNl8PfBGl86foNlCyfdMcA3cdOa6tRIItkSMuzgBcACvRk0tCwTyyA3t/Kpm0uG0AWR44ye&#10;ikqG/I1palHobJQXRHmXkXDqSTggcZpfsLuwVVLEDnaMV6TJFYQYMtxGFUdSQKyZdd8PQbkM4lIG&#10;D5f/AOqsnjKMfikkVzwOOXSrmQDjbj2q0uk+WfmGfUEfyrRm8W6SFxFBNKR24Ue3NZM3jPUEIFjp&#10;4Qf3id5rgxHEGFh9oydaCLDaZNKSACqduKlGh3S4Ij4HVsVz8viHxfdyAww+WOgAUL/OmPH4tu/+&#10;PmRoh/vj+lePV4voR+FGbxS6HTtZW8W8vKqkAHGQKxbu+0uDhJgSey5OMVif2JIv/HzcAFj0PzZo&#10;XR4os/M3PZRivKnxhP7MTN4lsv8A/CR2UKhYkZvTAAFQ/wBuSOcrCvmYzzjtTE062CqyfxHGGwMV&#10;ei0iEfL5aS565rinxPXl5HO8TJdTkL7xlfQHyI47eInp8oJx6gVz0/ibWr3gS7PTyk28/lXrCaDa&#10;lS6WEG/oGIG4VaGi4ziIHI2hRjC4rzpZ3Vl9oj28jwSdNXvGHnb519zt/SoBomnnAuIcEdfMOPyN&#10;fQv/AAju8Y+zp29OKcPDsLgJPbhv+AgiuaWPn3JdS54GPD/hbaGlCsfbn9cU1vD3hyQlFU46/dr3&#10;3/hENDOXmgJx6HC/hgVOmkaVaeW8duuByd65b8DUfWZS2MeZHzZN4J8LTKfPR29icH36VCnw58Ly&#10;YEcIjz65Y/n0FfSreI/BNqTHftFB/v7ce/aqF18QvhhZxlpLuBh6Khc/kozXVTo4j7MWYOtD0Pm2&#10;4+Fnh2bguCD/AA45/lWafgZo1+R5ccjEcZ24z+dfSUfxh+FYLJHfvCeu1LZh+hFXo/i/8LlG43kz&#10;r2ZotorT2OM/59sj6xS7nzBH+zbYjEy2x+qxj+fH8q3LP9miCRhHFpskK8fMUVBz6mvpGTxZ4Q8R&#10;iFdP1N9OCNu37T8wx0GP59vSu2tfEfh2dhbnVQ7oBnqiMB2z2pcuKW8H9xDq0e58x6Z+zra6bdec&#10;jqnGAAQefp0r0vRPhxLpUnmRXP7sgZVUxz7kV7KUtJTuF1AN2MbCH6VBc7VjZYpHlYEEBVyv0rjq&#10;4iqlaVy4xgylZ25t7YQyHO3rzWrDltoRVCKOwrm7/VLqJCsUIjX1YDd+VRacJ5gJZHYjvtPyj615&#10;12dUYrodQIMhm+YkY60XCosLK0oP+6OlUGkk3ZU7FHHWoVhlmJW2VnfnoMg/0qUrhcqPe6daJifz&#10;F+hx/KrA1vQrOym1CeT9zbJvf5SSEQZ7DsBUjaGLhB9uaKBlOQWbbjH5V80/tJ+KNPtfAI8L6HfI&#10;bvWJfJk8vqsAGWyR93nb788dDXrZblc61VRtoc2KxMacbn5+ftQ/tV618WvFE3h7wxcPp/h2zPkx&#10;qBzIB/Ht75P5D8a+NJbxJJjE0j3M7HC4y7ZHbAya+99M+Cnw3kSNdRind05YAhEJ+u0n8a9T0bRP&#10;AvgWDz/C/h+zs5R0kaMGUn1LEfl0r9bw1CNGCpwWiPlquL5tT81dO+HvxS11Gm0fwvemFf43Uqv4&#10;byBV3VPg58XdKsRqlzorQ2yYGPM3vwO+04r9Jbr4hXk77JJmCgcqoBAwOnT+XFeeeM9WudXtpbAX&#10;Sw7WT7xz064A6V1qZgqvkfnBb69rGhSvZXwNrKjAlSCMfTk8fSvoz4VeKNU1nVRaysptp4W3N/tD&#10;HFbHiTwjo9xltQmEiOflKAHIA7+npVTwb4c0zSNUnu9IDKqJtC/wgt1/Gsqr0NUeg6hMVTCMBjvx&#10;26/rWXpk6296HlXBcY4xnLfTtU94w2YwMZH+R7ViSAqA8Z27e/QjHIxXk1NTsps+gpof9Htk/ugZ&#10;yar+SV2nnao/Hnp0rlvDXi+zvYY9P1KVYLyP5QG6SL0yGxXdS7fJ3x8r6jgmvLkmmd8digi8huMY&#10;x7ipERc8MSeuKMDGRj8P8KDOEC4HP3R7VJtYsLzye4xn27VMnI25B/wqmkgYnHG0Lgnv71Lvz6YH&#10;+fyrM0NKIhmc55IwOOce1aEcEhAQkLnt2A7ViQS9eSQ3Y/yHoK2oZ1IXnpxj69qAKNxbjAU+/wCl&#10;YxUqgV+PY11rqGGCOG/Q1mzWiy4IOfbuPpQRzmDsJdFxgZ5PYCvBPF3izxDrN69t4fnNrbQttUpw&#10;ZNmcnt1xXvmuM2naJqOoMu1LW3Lf7zHhR+dfN0MHlxb8AsRuwf8ACuiCKQvhS61HU9btNP1G/lLz&#10;Oo2sTnJ/HtX0dD8J7uVvMa5dxnBwcY449e1fKmpRTJImo27eW8HOU4P4fl0r7Q+EPiuHxjokEE8g&#10;S6Kqr9uen8+a8rNVKEOeJ1Yez0KY+DcMilWvBMpBBHQY+oHSn2vwQ05sJLbxyHsQvb8RX0ZY+CtX&#10;Cv5c6y7cfKOmPr/kUYmsEMMimNxwDjC/pXy/9rT7norCpnz2/wAEPC6x5m04jJH3F2//AFq5PXvg&#10;9pinZpliyugySc5H/stfXFw8TJuypZsZ55Bx371htax3s22RjhRuyDg+lOnm049R/UD8zbzSvEXg&#10;7WpmnsZFS3lCklflKn055/yK/SP9k/T7Txj51xdKfIsI/tDxjGPM4VVPHTmpz4I0bxDK9vqenJNG&#10;uCWccn2GK+h/gT8OrH4dweJrHTYPIt7uWJoyPTZyByeB6fpX1eUZkq/utHkZlhHTjueuyN5n3vlA&#10;GAPaq2MDphakY4Y5NNZcDAPbp7V9KfNjfajvikx2pe2KAGnvmjbjilPA2njIpPT1oAU45PSmkgHG&#10;adzyBzikwGz3x/WgAOKhxzTx2HpxR6Yq+pmJs2Ypw4AxSbsLzTRycjpTAcxB4H6UmePp0xRwBu/L&#10;8KF+Y59KAGfNzkUwDkAHGDTsDse386d654A70GZGeRtA5H8u1buk6VJdsG2/L+VRaRYvqF4iJ93v&#10;xxXoaPbWpS3iH7tMA4H5100KN2ZVqtkX7CwisovLTj3rUjyQYx0NUpbpGj+XkVDDdFQE4Ga9JLlP&#10;NnJy3JZ2CsNvUVlauoexdlX7q5P17Vdlf58sOarzsslnKvYjFO44nl6usLBpB8rDNULm7+Y7OExW&#10;jeIYB5KHO2uak3Zxkc/pWZqjYimDDODtwKpzXa72bHB6fh/Kqyuyps3Z5/KkmVTEyDnuaDUHuwzD&#10;bwhHI9K8C+KlvH9r85RhsK24e64r3GFG2jHrjnvXiXxRmUX8cQHDw9PTbXPVXunbhfiR574I8Qye&#10;HNegdidjvtPPBr7btbmK9s4p4DlXXj6dq/PmXjGMDBz+XSvtv4czNceErR39GA/4C2K82G514unp&#10;c6rGDilPoT+FObbngUAMemPpWx54zHAx2pwAxu7U/jr1+lKAMgN0oBIaMgingdv84pDwQCacM7et&#10;A0h43YwelR/N/F0qQkdBxSbc49R0oEMXn6AUkrBeFoyQpAxVeR9o9MdaCoiGby8qeh/Ssu5lGQvp&#10;154qSWXPynr3qkeh3d/asy7FG4mCIWb7uOleY+Ir793IAeMV2+qT+WsijnNeS+Ip90ci54AzispP&#10;Q66MDynX5mleXIyOCPWvG/EGFLZON3v7V6rrDqCFzyV4xXjvihsfNwfrXl1HqezRjoj5s1+YT6/c&#10;d1XAGfYVt+GVDXNs0f3TJj6Vy96RLe3J4++STj04rrvCcRa6ihPBLg/4V4eNlaLPcoR1R7x/ZzTe&#10;XNFw2MYHpj+n8q6PT7ZLS1EJO0r3XOcn/wCt2ogt5BKpXaVjXjnHPvV+XMcfzdfTrivi6lfsex7N&#10;DrTCRbjjcSfwArG1QsuC3Knn05Na8ecJ0wOR+H0rI1Z1aMJwpxxz1xWKkzRU0c7eH9yckqY1BGPa&#10;vH/HE3maJLsznYBzXqOs3CRw4TqRk8464rxPx5dN/ZZjPBYgfnX0WSr95E8/MfgPDtSnXzEbIQnk&#10;beuKRN4kQqpyDnjB46dKrXQ3zDBAwcZOP0z+lWISWKyYyAfu5A56dR0FfY1ZHz9JHsvgiFJLyGHI&#10;+dc4/Wva1tjcw5G4lC3bp0GT+FeL/DuPdqcMOe3IH8I//VX0ha2n2aLyyDhznj+76Yr5XN6/LY9X&#10;BQuY9vpcMEybDubpwO3r7VtS6R1kGOg4xVmKEPOynA7jPAI9BWoeFWPJzx93jpXzjrPoetGCKNtZ&#10;ZTa/JHoP0Fa7QMWjP8IwMDsMUtqQgA/75PQY7CrO7KKX/LsamOpbPoz9nKDbr2syjlVthn67sYr6&#10;Km/1prw/9na32w61eFcFwij6c17hIcyE1+j5LG1A+PzH+IUiCp6dabjjPcVM+Dx09KgJxx0r2IHl&#10;1NhhHXnimcc4HFOwD/WkPA+WtDAb26YpO3WijtQAmP4TxnvQAOMd6Tds464p7NxtxjpQZiD27Upx&#10;xjrUe7HTtS5456UAL9egpM55FN9qbQA/qKQe1NDY4pAfyoAlSIyyBeq+leE/tt+MpPAnwCl0qwcx&#10;Xviq5h0+Ju4jPMvPb5e/bFfQOm/Pdog7kV8cf8FOoHtvCXw2gc/u3vZmJ/h3bNoz+Fehl8F7RGFa&#10;VkflnCiQbVVBjqT1ya9E0n5LGNWXAY89sZrzW2u1eNGZcYbGB27V7F4b0qa/sY3VCRuwewxX6Hgj&#10;4vFDBdRiUENjAGcf4VWWWDzcSZQyEkEDgfWsnWY3sNQkt1yNhxg/pxWW1y2w4I+YYz3FdxxKB1Nl&#10;OBGzxEFS33sdh6VqWsE+osttCN8jDk+wPSuZ060uuBG/LngZ6Y7Y719NfCzwdawJPql4wc4AI9Md&#10;fpRCDbCq7ItaWlt4at0tJSVkl29OvTrntXT+CdFtNS8UtPewCd5c5Zsn6/pXmPim6nvNfn2fIofa&#10;gHPA6fpXrfgTVLGxvomvH8t9vb2HByK7orlWpxTiz6T0/wDs/RZ/LghQ+XhQwGMAemP61434+uHk&#10;1q4dCOgUnAxxSap48C6q+neUptVwTLuzkH9BXn3jjxLbykR27g/Ln5T0U9BmuSvj4043NcJl8pyP&#10;OfEniB4C/wBnKk8g/wAWNv51xMutC6tmgjWPlsSSADkdhgdTWJq1065hmJCS7m4HXsAfwrm4tVt4&#10;nKINj9gy4AHTnHevgcVi3Uk5M+4wuGjCNkb99evEBtKJj+IjI/Gsv+0jtLEqCOcr0P0+lOmvrdoz&#10;lOT0GM1zdzc8Mgwi9h0GR2xXKdFi9cX7s6jcRnsOv5ColuZkYv8AM65+U5ycfU4wa5ZnljfMmRuJ&#10;3N6fTFU01OSZ12PthboP4mI9KAPQLiRXUb36LtGOM7ecf/qqD7cXcKoMipuO7oo44H1rAhlO1XVs&#10;BcHA54+lUpLhYiN/QNuAPTr7d/pQBq6xD5lv5kWEUAEYPBrmrXUgx8s7lC5+8eMev0rUa/TYMqB5&#10;i4HPTHGfTp/hWDdQRJnH3m646c89P8+lAG/HcwxDKtuzxtz/AEqJ7hmcKwIzw3oPaq1m48vLICCM&#10;ZI5pJcRtyPlbqcdQOhoAindg++I4AO05/mBT/tsvlbZtznORwOO2PakW6WVSwJb5ccjHB7cVAX2k&#10;ZJA68dvagDUj1CYIFCnKEckfw9OPfFaZvZAmd6bT/dzn8q5V2wm18Njuex/SrMe4BSvB6YHFAG+L&#10;0ud248duf89K6DTrxQBFF+7ZmwQTgH/PavOJPOhYtuypHrk88DFb+j3CRSrazdFBPUcjHb8aAO8+&#10;1zoPKPLdM9PwqJ52GwD5WUfnn+QqATQSDzHkWPd+PT/IqrcyyW4HlgOoAGR/dPYUGZf8wSMQSxfA&#10;68gf57VSEnkyAKQST0PT/JrMfUVUbIBt+YAAdgO9TCWO4+RG8vb+JwPUUAdIt1iMHbsHofT39qbe&#10;Tr/rGYAjHHaudEgWP5W+Zhg85B/+tUTTeYRlQMgY+tAGmk6xZfzFyx4ye/pWwD5wwMFRyF+lcVOu&#10;d0yryvb0x6Vb07VFUmCc+bnGMcN9D7UAf//W/CB51dgCuAP4V7Y4zxUitFtVc7sgjaB9Oo7fhVXY&#10;qqdiglSe2OPp/wDWoKwkbl7jJI5IGMenFcZ0G55RP3VKoADkYGe4wfcVuW1uZGWRIyGi5zksORwo&#10;6fWuQinncM0jbgOAAcZ28ZwOOntW/p/iH+zpQIY+JOCp7DHA9M1LQG+9lJCnmSKQJMdF2keuT+H4&#10;U1fkGzyd5Ix8qj+XfnuaxxqUUkruokwJF289AR29/QV0mn3NnNvnhlHHH3NrcYyAPyqQIzugjVXb&#10;HmZxnjaPoOB+FIEB2oiFtvK7Txj8hx7VTN9bF3jz958Dtg9jnjn2qyJhLHHuJSMEqxXrkd8CszQs&#10;2UULOs5dZFYOF43Y5/mKuT6Wj71b5UVfl3Z6k5/Tmo4WjFukcsq7tuE7gjIxjA78AVpRShX8xjko&#10;v3SehHbNaEbF7StPMjrISSLdxtC98D+I9vSunhVbO6Z4lLchwPx7j0Fc7pEk1vOQMvwSwOOSRgDP&#10;0FdCzSzMWiBJIGCB3HXA9B0qZDibgvN6pNOQ33uQPmrag3R7nRBgjHPvz2rj1ilJWJx5YfqDwP5d&#10;a6V8RwAKh2hARn2/qBWbKNKC4jF3+5YsVXLDjAA4xW0DDMhf5SF5GP5j6Vw0CRW97ncWEq447k88&#10;1ui4kD+QG3EkcgdOzD6fhUMDpJIUQAwksrKNvHX6Y7GpIWKosbK2G6Yxtqk0hjQuBn5gOPQD5cfS&#10;pFlUhDHxt6KeOn+cVkzU04V27gCQh649O/FdBFaebAjqclv4T2+np9K5S3vvLBT7qgHC8Zrt7NHe&#10;JW4wQPwB7HHpWTKL2mhoj8ynfkbT/d/D9K6T7DOZ1d13hucxnbkDr1/pWWIvKj479MfMOtX7WRoJ&#10;XZD8uMhc/NmsJHTA3rK5ht5gm07g2Rkc/Q12to8t1eeXny1A9M/h7VhWFlHcKlzxIxwBxxn8OldZ&#10;awfZ128ISe49K4q8j0KEDpoCI4Fwu1I/ug9vatoFWUdhgdBnr3xWDp28yeXLny3PA45x2xWxHNbY&#10;3g5UMd3P5dK8upqenT0NGEB03bw4I9MVWNnITuj+XJyWPKnj+dLFJG7GOQ7MdMnrn2wOlaJCBNrg&#10;KR0wMCuY6TGmg2oz93UjH+FQxWyuNzAKW67e/bFbvmQbwrkB2PG7kDH6e1PBiWUuw+6QF28e1AEs&#10;VnEihT88SAYwMKMcZro7B0jjjjCABGLZ4GPSsuEOh8rtxt6cHuDU+3LfuyN3tWZoalxKqhdgJT8z&#10;9KRXXbtCjoM/SqCSNh0btxUazuAvmH5V7eoHpiswN1U34K/Mo59aqTvgtt4jGOT1/wAaznumlXjJ&#10;RORjoPTpUKp5xUuAFY4GOMY9qAI57to2+cghjg9yR/h6Vy0h/wBK8yVseW3Kn3rZvNoBiT5N2Blh&#10;zn29vSuXv544UZ/lYt2IJIxwCcfyrWnTuS2c1r+pTeWbUNtjcnB6gkV5F4hvEiUjOMrgnPP5dq6v&#10;XtTj8vzLj5ps4AAwOOnFfNXxA8VbBOrP5UcY3HbyTjqOOteth6OpxV6vKjz/AMe+M5rm4n0+xfBt&#10;QDntzxge49f8K+eLmeWR55BubfGgBxnGTntxXQalqcpZpLWREM53MdgOd3ufbt+XpWFZQSXEoghO&#10;Md/06V9jgsKkkeBWxCuSabo194qvE022DGJwEZsFcHIwa+79FlstAsRodjCsSxRqG9ZDgV4h4Y0G&#10;DQNNkQkNNIPmxgbfT8OK9JsZ1mkXyDsDYGMZwoGT/Svv8owSpRU+p8JnWNdV8n2Uen2WpXUe2PzS&#10;3y9AflHsO3FegJrA06wS7PzM4xgfTqR6CvCH1iPRrdp+q54XuWPpVXQPEWrajetNe/JbRJuXdwqZ&#10;/vf0r1MTj1CPKtzxcJgXL3noj0mK9kkc3N0zM8zZPO7k/wBBXe+F7rzJJYNxHmdF/hJXoK8miuhO&#10;glVlcNkfKNvNdt4UuY576K2YjdHhmz8oIHGFNePTk27no1KKULH2V4KuphbS/a33iUqAo/hC9cAe&#10;leraSiusygfJgc9v8+leA+EZ1jZrdmxjLr9OODn/ADivetBZDgtjOwMM89K/QMvd6aPh8XG0jm/E&#10;9pHyqEFMZYDrk+tfGPjGzaDUkgki+ZCc54OD6e1foBrdhG9t5sKYd+2PUdzXyv458PzahIsmwBoY&#10;2UcenSozHC6cyRWAxFnyniekt5M+Vz2xiunl1KaYqsy5AODxyPyrm20y4i2nBUrg59Pyq+k7sVaU&#10;cIPmbp0ryqZ609jsbdYzGfLwePkX3rSiiYoEkcZHLHoK52xl2KksZG1ug7cV0dlItzGY0HIPP1Pa&#10;u+jE46hvwo7KCvPYYNa0NuxXCdveqlo0kcQjPK4Ax71v2y4iwg5H8q9ektEedUKq25eUwIMCYAMO&#10;3HTFeiaXEggkhfDNtVTgYwO2PTpXM2NuJpjLEAWAC9vlzXS2sUsK5x8o6njkn/P4V2QOSrKxBdaa&#10;k75+6KqNpEakOg4Axg/zrqIELg85AHOP5VO9o2zJGC3b0FWY8557d/6KnyLVaNyy/MfoK7ptKjkA&#10;3L+VZd54Zuo41mtyoweQw7dqB8xx810Mku4x2FZ8tyI8SAg7Tn2pl/aXVq7ecPu+nesN7jHX5fY+&#10;lZm52q6hDPGMHkipRdSRgKjcHivPzcvj5PX8KuxXsuznr/hTTFyo7hNS8viT5hWp5okYBvu+g/Su&#10;DtbiOZfLb7y9K3bW68v9zKQMdD2qOdi5Dpkji3g8E9BXSachiGM+9cxZzRySoiHPHpxxXUWOBHle&#10;T3zVS2EjsdPPO4dcU3VZVEIjIyTS2PBz0BFV9TBOCOhrh59ToUTk52K8dKZbZeR89AtLekZHoOKj&#10;hcKD9MVnXn7rNacNj5P/AGr7hzFoNgDvjNz5hXoBsh6n88e1fGOgzyWeobsqxuRgt/dAPHtz/hX1&#10;N+0/ftJ4n0iyJBj8h5HT24GPoR/nivlexUQyR5OSjbs9zjjAFfy9xziL452P6E4UpezwMF3PGvir&#10;EzXVy8ShgsykEcDI4OBXldhG0t/AAdrb+/DDjtivcfi1Z+XZX03OUVZD/dxng14JpTEalG0f7ttq&#10;/e+8N/t/OuXLv4Z34rc6bxTcSfYIoE4SRz2xz2auPsG8q5UA7j6e/r+FdD4jZ2hiXfwDwRzwK5RS&#10;Ulh2jDSOMZPavRpnCj6D+FkcOoz3MCn9x2XPII6/yFesyWGlhmKndtx9OuDXz58LdTkg1hoZF2x7&#10;XfPTOcDGK9jm1RULQqPuttPpjHX868vGUveOqhI0bx7SJt0MXMg2k424UVi6hMhgxPJiLhlQfTgE&#10;9OazJNVgjWRCoPOdpOccAfTmsL7Rc3u5AxOTwv0xj8q56UbGlQ8R8ZaRBpGsQy2Y8uOdf3iqB8p9&#10;MdqwoYmjjBUBj2Xrgcfd46cdK9g+INtbDw27iLZcLIkm/uCOvU/pXkNuJIUkmddpCkgY4PPb0r6f&#10;BVeanbseTXjZloyIG8yRsZP4dP0OKqz+WE8uM7Q4H3xyf84qNZc5Ak2IRlkI5Unrj/PSqk8iMoZh&#10;ywJGOm72Pp6Cu+KOQiKZkwvzmQYIAzuwen4VC0ZVeY8uOqnpj6DipBiDzNh8tSMg9/Tr2o/fbiQj&#10;E4AyRWiQMrsrSZOMlf4s9+mPpimCLBOVCrwQPTt+narRwgxGQxycYHA9B9Kqs/JVwY3GOg6L7Y9K&#10;cSWxhWOIZ2k84z34qfdyY2HzsAoC+ntUdraS3k6wWo3s2RkfdI68Z/Wu5sdAt9NihubrmUNnHGOO&#10;w9h2rCtVsXFGbo2gyTlZr0+Ui/N05Ydx6da723nhtoVtrT5duM9+OnbpWJPeZUFnKNztPTvkdOOR&#10;Wit0pYBvlQryAOceleTWm5HYoqxrLMuQ8pDZGQCOCc9QKRNQhkComB1yByTt4HXFc/NfoCwiX7hA&#10;B9F9O3+fpUP2uENhCdpPHqua5/YiOjmu8SDyVJyeSQNuegI9PSmecnyOSEXAGOoLdMH8a5H7aYyP&#10;JAk25xt6cU83ck4DowQ8Dg85HU4rT2JodU14oLZ2jZkj+8OmenbtRHqEYkZXYKqEEE9fcfh7Vy8b&#10;FkdEdWA4wOOR3qy2djHILAAjB69jx6U3TNDr/PiWIqjBw3THWkiuv3qmVmIT5zx0/wA8VhAxPhfu&#10;soxjPPUAVpw/KUj5yM9hjI449KxasXThd2NtLjHlYUj5jj+WammmiVQC+MnOOnIrMV2SJizfOVGA&#10;BxtHoKpz3MM7Kdx+76dO3IqoQPvMmyK9pTRaN1JI77mJD5+9xtAOQPbFUF+eMRlT+5yfl/iB57Uy&#10;XymUEufYdMf/AK6ZlSWkRvRc+hHfNbn29OgkuWIx3ztXGVAzj+7u7celL8hO5yOm7kf5/ClwmF+Y&#10;E+o7j8KV9mdm3GAB649MUM6407IquwUMh7c/gf8AGsq+G0iVflbH3iRjkcdeOK1wCIzLHt+Ucg89&#10;OlZE0UdzG1u5PcjHsPcV6+U4j2dVM+W4py518LKKOeEk0gK4KAcse34GkTkklQA3f/61CTtInzD5&#10;1+U/T1ohQoNr4GOh6KMetfqlE/m6pFxFjLKfmwNvBBxg+nPtQMxhinTg9PlIxSy7TIgTG3ABHXn/&#10;ADxUCjBOSCi8gZ6dsV0W0MrilCHxxt/lSncseFYZI4wOaUghcDqozTwoUqUPBAx68f3fwrJ6DiQb&#10;z1jUcenXP0+lWkDZDK3IGWIHX04PAxUKugIaTAHOPoe9SJhU2jj+HPXrXTTd0Y8tiYyfPwOhzz0w&#10;RilhyOAcYO3p2PTmgp+7xwo4A449Bj/CnYYxb1+VVPf0AqxD8pInIyGbsfXinKWMhVuSeQccnA9e&#10;Pwp+GQhtu1W+X0HH8hUYAKqgPBwB6cHvnFBmMyyOeflHOAM59R2pE27WDDJHPToD0x9aspGC/wB7&#10;aCcceo6GlZvLh3FdwO3Pr144oNBjSyF1Kc9vTirqeRnpz7+/GKqqgRMb9xPOQMc1Px124Q+3XHar&#10;SMrlWaF9u5htXB4+nSqEyJGVDE89h/P2reRSw3hM7hgdiMdKiaJeCvc9T2xTGZuPnfLn584/Lpn/&#10;AD0psXXa0e4N8wOcBSBxwKWRN0eFH7pemf731FERaYuGcrGBjPGBgCgC5EzqQhh6kchuBn29qsqu&#10;4k4+h9qopI/zZ6sNqn7vT/61PR2dN7DapG3Hc0AXkCoAcHJwMdOnQcU4qgJ8vn5cA9hUanAAAwQM&#10;hcZNWodpVwDjaOnTABrQzHKu2NF2AkcD/wDUaeCWGxBz/dH8sUzbuB2sOOfY/wBasBQW4Gd3Q4xj&#10;/Paq5TMRE2gcfvCAcYxxjpQSD9w5wMH8emKsrs3E45Jx+XQVCsW9yyDYgGBt9vb6VtTRLYDhSuOQ&#10;Dx+VX9wCF4+FxjI/TFVo8qwSLsf5VMJUO0LztOM9vwFbcpiSJk4kl64GD0P5e1SKQN23/llywx60&#10;xMD7g+6e/T/PpipVZAjeZjafkAx2H09KtxAg27Spf5CeQccFT09uPSqzRmMJIAFxnA6gD2HvWkVb&#10;dy4foAMDAAHH0qqIxxtOFPTIz93rj2pAQMuAAvPA/wAaiIJ/dpFuA5PTv7VadFY8Dh+QOgGKhfyg&#10;oO07FIBI7tQNEJDbskbflBB9MdqMAvtU4fkkYxxQFeYMh3bDnocdOQCPpSxyKwA4VSOgFVFktEqq&#10;cgZxx+gqdRudTzjBxj+ePSkAVQyADPTnp16YpVdNjSKcMOD+HpmqIJAAx2sM544/+v60KCV8pevo&#10;T/TpwaTqMY49Kaq847D0Pp/OpaKhMnW4iJCxEbx6cDPBz8tPE2C9uDhMbsHgBj6D+WegqkzKlx5p&#10;HmKvVQQFOQB6DFXHgiDkgsp+hPTt68dB7VJui7b6iltcL5hxswFwMnI4GF7454xXcaVqcN3JE9uc&#10;qox6FSfUe9eXSFirpECuU9MYyMHrz6VZtpXtbolwGVUXeVbHXjt2BH4V81nuRwxFNvqe5lmaSpu3&#10;Q+h7C7cr5LjOOMjtmuv0vWo4DvZhjbuXBw2Owx3rwXSNaiJtoxKRJI4C5OMDHGc+wr0Cw1HFx5zE&#10;zKP4kxhT7H+Vfh+aZVLDz5WfomDxsakT6DtdYG9PL++oDbehxj/Cumg1h/KJJ+ReRz1HpXhFtrKW&#10;7oxwY8jYc+3SuosNWWQ+bGPL52n1z/8AqryOQ7j2H7VDePGuDGrDaAfz4NUHgiY8DGDswe46YFYO&#10;n6nFvTad3l55/hXNbdvexSPt4DAsw9D2/Os7DMJ9BCwuVA745HToK5+9stQt49qFVAxuIbtivWrS&#10;ATKo4244z6Cpbvw5BdJsK+Wx6HsauMhNHgU11Mpy8h+569q5S8RBJHnjaW47Fe1exar4YWEOHj+V&#10;vun+lefanpDRKwt/lGB/tDGO3pRJiicpDLJbM3TB6+34V2uj600ZEE7Bt2AOMHAHauCni8lwk4wR&#10;/F/CR7H1qJL8Q8sSqk4+hFDRqj6a0XU0+V0fLbcDjjAr0jTdSDruUgO3Pp09a+WNB1+OEy58wsIw&#10;AAeRn0FepaP4gh2RJJnlsE9enc4rJoe+x9G2N44MccjAnAwo6/SuttZAf9cc/Xt9BXhGka5BxKsg&#10;2g8EjoB6GvQtK12NzkPkyFSobjGP89qysS1Y9K+yWs6MjDaX6ewHYVzereE7a5X5xtQrz9R046Vr&#10;2l/CVCzyoHPXtx/KtUXcEyY3B1YcdvwpJuIrI+WPF3wrhmSR4o1ZGA4x2rwDUfAt9YXmyHIRPu4H&#10;t0r9D722RmZl4B6jrj2rzvU/Dttcl2G3HOM8Yq/brsVTbifKuiwX8UqQeUS+P4F49q9r8MxzwXFs&#10;XJ3OASB0HqPwqU+HTA7mIYm2kcdxXYaZpHkxxmKPG1cY9PWpnUTN+Y7DR714XjTnHQAH07GvQrTW&#10;HRsK3oeeo/8ArCvOIbbEXyLuH8selWI5ngwF44wMelccl2EernUZmAHGD0NWIruYsPcfyrz60vZJ&#10;lzv2+mOK2YpzH8/mc9AevWs2Z8p6DbTq68/Si6so7lPm4x3rmrO7dPkQ4wP1P861xd3DruLDoBjp&#10;/wDqpCE/s8JhQB1+lbGnAibY3Vu/0qmrqyDOeevOcVasinnAKSNtarciex6Dpb52r613+mzABQxx&#10;zivONMk2cbd39K7bT35G9cKBxXXBnnV4noAk8yIo57V+f/7Y/wAII/FnhW+uLWHNzGu9D7gZ57Af&#10;XgD6Cvu20l+RVkYdPxrB8YaNDrui3FrIA25cDIyPUV6WGqcrONaNNH8ler2Men30liyNE0I2vvPI&#10;Zeo59uNvb9KxiHA2vj5RjOMHA6cdvavsD9rL4XyeC/G11eW9uVt75mR4+domAzHJx1LLwe24Cvja&#10;OVtrBzsJ4I79K9dn3OWYlVKaZYUK+AThcZz1wB3xWkfLkVZIV2ovofzGKylJUMPUgg/4VpQOm1Q6&#10;4C/l+ApHrI+hfgz8QIvDU0dm8xEU0giIYDaFxndzz7dse/b1D4s/CPTvG9k3ivwqgS+2fvAnALjj&#10;kDrnuR0PtXxTBIEuY5FDZB+XHHSvqr4SfF+XTJbaz1hwYzmNm9McLnHUY4zjPSs5Kz5kfYZVmFKv&#10;SeDxPyZ8d3cUkJe3nG2SIlWHQgjtWcvDKK/Qb41fBG28Y6fP428Bxo96iiSeFCB5iYy3HQnuG7j6&#10;Cvz+ubWW1uHt5lMckR2lSMEEdsVpTqJo+Nz7KauFqWnt0Zo25IAU9KuAng5rMgJKf0q6pz/hSnE6&#10;MFU91ItIw4xViJueaoAjPuKkDf3h0rK1j16dYvzMJIeO3as6ykEc64yMGp9w2bW5qkR5UufQ59qH&#10;Emde0oyPYtN1a4+wq9w7SBWIXacfnXC+Mo411PzIxgsoNW9O1BDatAw2jO7dnIA9MVU1sG6VJVYE&#10;opPTtUqnbY9rH1lVoM4xs9ewqswwDUrnbn+lU3Y966qaPzvFTJVPOM4oJ7Co0foDxSt7GrSOVVLo&#10;UY3c1r2r7o+PyrF9eeK0rJgnH94Y56USOnAz/eHVaKVW+tWOcKwbOem05/piv1F8MTN4p+EVusgB&#10;k+yOU49AXX8v6V+W2jsftSttCgHj29BX6b/s5yPP8OGeQ7vKHy+mGRgR+GK8/Gx91M/Y+B637xw6&#10;WPkvViggdHG4uN20cDH+TXnmpKI2+UDH3T9Owr0nXIn2KkbDP3SOzDPAP4ivO9UyI8nglzxj0rzU&#10;fdYoxejYH6/yqRQNxOV9P/rVCp3YA7/nT/lVm3KCD+FawPHma9qNsB453fwnjFW2jfBIJCrghvf0&#10;+grNiMaggrhVwMjp9K1oMyTBSc8cgdMDoMUFRNC2Hl/umGT2C9PzrotLHmMUcgNHycDp+NYaQuXX&#10;OeR0Iwfyro9MhInEc0mV+6Pl7moZ1wO60iJ5pN6gHkDgetfQ9tus/CU9wh2Sn5Bj64P5CvHvDmks&#10;tzHGy5RyMEcAgV7RqHk22kw2WcRltxz2H/6q5KjPqsBC0Lnzx8QJUm1O2sWkDJaR7d2B99uW/kox&#10;7VgI0m0b2xkcjt+FVL6+e61Se7k4WRyxX0yc/SnbZflUD6eo9D71rbSxw1XeTZc3fKMchB+QFNIB&#10;UHP3umPT/wCtTIRPtff8uOFOP6VZNvG0OR8gQZIHcn+lQcw6DZJI4yRxgY9qmAJ2KPlz0OOn0zTo&#10;7Qo23Y2D/L6ds1pRWhwu4sFZTgDqKplwhcpiORgpjABPJ9quJYDyBHgsf7w7VuW2nNAN2ck9M9TX&#10;R2mnpIUbA5PIHb8KHsd1LDHL21l8xjClyDu/2Tj0raj0jfKu5MZIJ9s9s10KaYm7Znhmx/8AqxWt&#10;5flKIgQAOAemcViehDCJGJbaAowIgGPBGW4xW3b2IhBCIN4HPpk8Yq3DPEqsinep4yABj2p32+Mt&#10;tbaAD647UHbC0egRRMh2uMHA6+1OWQxE47DjjArPkvI9+V2he4B5xWdLrQThRx2xSszT6zE6F8H5&#10;Dy3pnFRfIowzZ9O1ct/bTkPtYA54zz+tZsurTBMG4QD0HOPalyMz+vU11OtN3tUPkgf7PtWZPdRg&#10;GTc2P0rln1xpMrKQFPftVf8AtGKXao6Dt60cljGeZQfwnSPqpJEcB3F8/N2zWRLqcJQ7F3t3J9P6&#10;VnsS7EJ/quBgcD86ktoUyyFeT+Qx7VokcNTEylsWluBKoX50UnrwM4q5ndKWH3SnX37VWjgRlRIx&#10;z6dOnSrAtz3+uKnmHCg5bjQJAxkGFxx0/lWjBaHZ5hJGf88VPaRBsAYOcHHatGSSOHNuVBCcn1z7&#10;e1HMd0MGux5h8VowH0qdeD9lMZx22vkfzrzqEqyxj0GOOnHavZPibb/avDOm36hS1vc+X8vTbIv/&#10;ANavF0gcQLKmHXA4789aa2P5K8SML7LN6vZpfkasJ/iwcsOOc4q3HM9uGRV3E49hWHCJEbHl/eIw&#10;d3FX0nRxhlBwOB+n8qR+flyO486Qjs3Ue3tQbffmRiBkbVHUjHao1TZiQQ4Pp9PatqB44oWuJeMD&#10;djGMH2qoaszn7qMDUpbbT7QzS4b/AGQO/bFeNyyPdXbMW3Eknb0z7V6Jq32nUJVLNtjXJVMYH+RX&#10;GaglrBDI7bVfj5R19iPrX2+WYb2cfM+UxmI55WOelnihbBPyg7ckfMT6fhTdQjhbTLhFGSF+XPfP&#10;asHVZGBZywPk/Nt6fN/9aryypcWqjJZNuVAGDmvTgcVjk/CVy0F1JArgN1UDAzjrivbdL1cXSokj&#10;hyccleMen9K+fTJ9k1pZJcKQ/wB0cY3dCK9UtJI4SJnAJOA23PQ/57VoZnfXMLfOwXzlHHH3h7Yr&#10;M/s1HBK7dg5GPT/61VBq88ZUjG1dw29APXP9K2tMEN5EtwG+zyt930K96DM5toHWXEbfcPfjn/61&#10;cF8TJpbPQLa2DbTey4Yd9q8/zxXv2m+D9b1eYpZ2rED+MABcf72a8j+PXht9Ah0SO6nEkrmUEKvA&#10;wBj8sUSLpvWx84Y2ACoydvNSE7uaiI3celc50kVFHTiigB5PTbwSKBtC0fUYFOxgc9eoqrmZHjil&#10;9z0NO54P4c03A6nv+dUADgDvj0p4+Y+tR4z2/wDrU7Geh/CgAXGM4zjt7VJnIAYYB/lUYx0PFOJ9&#10;e3pUyAftVnwOFx+WKjC9S3AFPGTkDjNIp7AAH2qSuUeFVhkNyBio+gOcmnbuSR37+lOGNpIG7HXF&#10;AcpGVAb0IpNpAGRg47VbZQx24ztXJJpfKKDg8YBB9qA5SqR8nHYdKb/FyM8elWzjGVTG4jNL9nAx&#10;vLAYPbp6UBylMJkccA8YpwjUhTjA/nV6OIQssrc7eT/SnKrckjjPBxitCioIUO7GTt6Ck2H+LKng&#10;+3/6qvbkU8LuI4/4DT5PL5O3IXHHUY9qAMwKhDFRuOOnbmp3hUMdvO1R07fSrmE2kMvydeFxUyxJ&#10;5bIjADGM96AMXZjAxnFO2Eu3GePy+laIRON3y5546U4RQlzg5X8sUAZeznleAMHPp7Uxt2MevQVr&#10;tCqts4bnHPb0qA28QAAJ+nbPtQZlJoyr8jdt4z/n0oXCvv7/AE/pVwRbAAzA5yW9ABSGIbdwXBIP&#10;6UARK4XJ2jDHt2p7u7LtPyknB+lRDcV2Acd/8+1Lkhs5B/Kg0F3DBwM8U0SPjAGQcY7UisHwOg79&#10;OlKBnhT8o5XHNAFgMqKiRkAZx7j14rWsH2oqAB1cdCcEFfT0rFfBOCvUnAHXP/1617Nsz72XPlY4&#10;/hyenbtQS0dbE222i2KykrjIyQuPfjimBGDNwqPnv7d+M1Wi823DkADdwR0O7HT0qTcqK0kiljxg&#10;47EdMenagkfkRJIDyCoYHHfvj2qpIAJArHaw6e2O3pV0goBH/CCVHdf07Y7VUdBg7+MnacDgY/xo&#10;AeSWfzDH94DcO3H6VtQLGRz8obgexH+e9YYXy92T8oPPchfx961rLjbtO/oMk8DtnFAFzc4UEZyM&#10;4AGOnrSliw2yJyT1xjA464p0iNHu2nhenrUK5O+RjhRyc9844xQBnag43Eo5ynboPUVgSMF+WNdv&#10;B6nOB7V0EmGZl3AjkcDsa57gsM4TccYHAIH8qAINmW5+XZ8oOOp9uK0YYz5eOmzkcdQP8KrlUOVU&#10;duOo4HHt2rVht0ODjzMEnPTA7DHagDQhleJFGBjuaJ5JAHVAyADPbb+XpUI+UEDocDgdvQUpkVUC&#10;uPQAjHA9P8KAJHllZvnT5IxhR06fpVq1lVb23mjyRG4JxkDBH+Ris0zbptoX76jjqf8ACpAq4cH5&#10;SM/d9+hwPyoBH6DfsceP/wDhDfixDpl3MBp3iqM2sgY4QSAZjPoOn6AV+wVzHa2yr588cQAx8zBf&#10;51/OF4L1l7LU7CRZDG9hNDPFIDjG1g3PtxX7jWwuPEOjafrlkQTfwJKDgMxVhkHdxnj0FeHnGbyw&#10;qTjG59dkWNlGDpnq0usaDasyvfxN14U5/kKzZvGOgIQLcNIw49B/49XApot0ke2YK3XOWH8qa1kl&#10;vzCUjA4JPP8ATFfJ1eMq7+GKR7TxEjrpfHm0F4dP346Etj+lZr+OdalJ8q2it/wBP6n+lYG21QbT&#10;M0jeikChLiGI8qQf4ST6fWvLq8SYuX2rB7Vj7jXvEly/km98oeiIFP8A46KxY9AmmZpjy79WI+bP&#10;860pbmUkqhwcZ4AH6VGn9pZ/1bMMZOT27cV5VXGVqnxzIuysdDng2hpFG7+8M4rPvNU0HQrWSfUJ&#10;JGWBSWMC549OK7a0t9yFp/lYD03VRn0i11G3ktrwebGxwykfpg1mq3ve8xHjHh/42+BNX1VdB0i0&#10;vmuWJ2+cqopx/wAC/QV7Dp011dgG1jWEd8kN+g/SsBPhh8OoLyK+bSUW6gcSJJkqwYd/lxXoMYsI&#10;VVLSNBnHEY5G0YHSt8RKnJ/uzFXW5j6jNcW2xC+/jkKMfyrBvNP8W3jLJaNb28GOPMc7/wBK70XK&#10;wrm5UCPHG4AVkSa7o8X35OR1B4rXDZbUqfDEwqYyEepzFtpmsW+17y7RiP8AniuefrW4bBpMvK75&#10;YDknaf8ACuW1Dx/YWyBbQBz7ECuUm8c+e/ysy/NyRz+FezS4VrPfQ4J53BbHqtteWm0xl0iVDgBi&#10;M8VM/iPRLfJaZZMYHycCvnvUfFcmwvIUALHbuxu4rjNQ8VTBiY9itwfl6V6tLhKkvjZwTzub2R9N&#10;aj8VtE0oeUtpNITjhUGCO3JrhL34/XK700nQVLp3lccdugFfOtx4mv53JZtwPHP6Vz7X12xmMU7S&#10;9MiQ4247L/nFelR4cwsPsmEswqM951L9oTx1H/x6aZaD1wzYxXKv+0R8TFDbra0UHsF5rwC91aR7&#10;jyrWXovzNkbfwpkP2qVGMjhlx8oK5Kn2rqWTYZf8uyPrlXueyaj+0b8S54hDYyWlqc4LpHlh+fH5&#10;CvMNW8cfEHxFJ/xPvEF3dIT9zcIkA9guMVhR2Kg/Krbep7EAVuWWlb4hJKPLQtnB5yBXRQy+jT+G&#10;CMqmJqPqTaRaaj5SYUhpeVDKWJro4JNQj2qcqCcfcIrY0zWIbGOPzl5XgYGM8V0n/CQaeFVI4yjD&#10;nIwxr0adOJwzkzMsrb7ZbrGhlLAc5XOfzp8vg3Xrlt0e5d+Dzz16dK6pPE7Tk/vhnjAMfr/8TXU6&#10;T4rCfOCnyHGR0/KttDGbZ5npvh/xnoMqzm3lntR97YDt/If0FeieH7p9UuUs7ZZo50DfK6sF7dPa&#10;u3s/F2l2rHygXJ5yzdB7V0KeNbCUp5qnPAGCML/9aiyM+ZmabHUdOi3yQec/95DyuP8APatLT/EW&#10;sRIY45ZYhwMM2efxq1F4uhBCW8O4+mByKswX9lfL50sBVvoOue1YzwdKfxRCFea2Zt6Xrdytwi6j&#10;GJjwOev5CuxbXrPaxZfJRPvYAA49a8l1fVtN0lPtl7KEye3f2rw3xN46llcSzSMkDOdkfYqP7w6Y&#10;rysRw3hqnSx3Us1rQ6n0nrnxM0m1hR9KRZ8tjzHOUJB6AVxF38TdRv0ePzWgGMZhHlkemCK8Jg1K&#10;/wDEdz++IitIzkfLjZnsKvuIdMn2SXRWHBOT7cmtMJw/haSsok1szrS6nb3uq3l7aK8l7IyREt+9&#10;OfmP614b4wutMvdVCmTcEiGNnZu/HtXNeK/i/pNrGNJ06X7RLNIFDHHGOgNcmt350vnTzgPIScAf&#10;yAr0fZxjokYxu1dmndeISAI7XcNvyknA/P3qnFdXcrrPJMWQZwMZB9qZ/Z6hWkjUqo5JY8Vx+q6m&#10;QGhh9uc4H/1qo0SNbUPES2I8u3+ZsAZx3Pt6V5nqmtSSSbpHyT3VfSluJXcnb8vPX0P+FZskCt1O&#10;R6AZx+HpUI1jAoT6jE2ESTAHG016PpUAGmrHEcYweOnNeFagJVke4XovA9vwr3zw7ELjR4Xx8zop&#10;OOnHtWFbY2ignX91KhAJxWDcRuFOcqRx7fSunugQzHb8vt39qw5o/L6Hp6df8ivPZ1ROcnjXIP8A&#10;GB8uc8eleweCfFH2yL+yb4jzoSAp6ZUjpXmLxKM7eQwGMmo4llguIp0O10O1WyBg9q56kdDqiz6K&#10;ZMLtCj5eBg9Pwqi4Bx3XoD/TFQaLqseo2wSYFZkwCf7+O4rRnjcHau1lH8PfiuJqx2QZREuxt2e3&#10;+R6VbSYNyOv6ZrOIBzno3r/nim7iGwp47f59qyNTZYlUOTxj7o9q0I7nIBXH/wCqubjn+YkH7oJ4&#10;49quRzEjKn5fwwPWgDrIbhTjeeM+2BV9QDGNvBAHHauVjufLdHVQQ36VsW1ysn3SOf8AOKDNoxPi&#10;QRF4I1FicLIioPrvBH8q+ZkjPkJxgnhc9v8AOK+jPi5P5Xw6lJ6S3cCDHuc187Bv9HyR8zNjHoet&#10;dC2NaKM+8jEkTxjlVGMdOB/hXRfC3X7nQ/EccAciKRlUdMY9a5+VCJep2nt2BPasWITWV+lxb5Vo&#10;8ODx1U/yrCvBSg0bR0P1+0PxGbTR2vxkO8fPHQ46D/Paq6a5a3oi+0wbgyfePcA8V594B8Q6VrHh&#10;uIzlgFRCV56Y/wA/nXoXhCPTmspXkVF2yMI95Odtfm+Io8smj3qU4tI0b1dOlG7ykjVxyBgEH8K5&#10;qcxWTRyNaiS3AwWXsOlbOoavYBXtJI12dMrgc1xr6hvUwMVdH556gVxndE9Q02HTk037RARhk4x/&#10;h+Fe4+Gdds7vSy5AikhCxyY5OR0zXyf4Y1yBkUasvyMzDCnaFB6V7x8PNT8P6jq91pWmSzN5kQd1&#10;kGB8p7EV9Rw/U5Kh42bUvdPT2w48xeQfao2HIJrQfZGREoxwKosoA9s1+hnxkkM9xTeOtL7ik75N&#10;UmZNERYMeelAwAWAqCeJnYbTipoUKRiMndzxVEkgIBGT0pORwo4o74xgClzwc0AJ169qTABGO1A9&#10;OlGMdKvqZjSKTrxTi3b0qP0JpgOyAvHb8qTpgDH8qOKb82D69P8A9dACA7eCOT+lOTd93rn9BSn5&#10;jn04qe3jd5VjQZPHFAmdV5qeHvDLaiVJmu38iM+n/wCqotDu3NuqS9OcfhWN8U7wWOu6Z4WThLa2&#10;WZvdpP8ACqen3zJIinChc4P+yQK9DDxsjhqxPUnk2AICOn6VFHMFH0PHpWV9sieFFDZwOorFlvmR&#10;gFbIrrRzHYu6Nk5qF5cRuoGQRjiuSs9V8ydY17/yrWlklKbc4GaYJHJ6p/x8celc/OnOMha6O+yZ&#10;mI6AcVzNwyGQIfrUtGqQ5zGIlVfTnFVpGbb6enHpRwVxxj2qNg0vK/w9B9axLH28gPEnBz+FfM3j&#10;a9F5r0pD7kTIx6KOK908Rammk2MbN/rHzj6V8u304e5M5wwdjtrnry0sd+FjYyJ+AiH8q+0vha7H&#10;wVa57M+PoTmvjF/39+Fh+bKbQPfivuvwvYro/hqzshw5QfqK4Y7nTitjYc7QSO1EW7aAetI75Kov&#10;NLGSrZqjz0Tnrj6dKZ+lPODx3pDyo5FaAkNJPFSKAfl4pgXsetPGAwHag0HYxgseBUbPk4XoKc3y&#10;jntngc1A7bxtPHv7VFxWI2kyu2qL8HjrU7YThOKpvKmcKf6UXKiivJLj3wfwrPllHOfmPpVqRvlw&#10;Bn0qhcLtVznHGf8A61I2scdqt2ZS3GNhx9a8x16ZFjMn975a9B1VwBj14rx7xNO6bo/7jDiuaodu&#10;HR5lqshW62bshe3avIfFlzjzSOMYwK9W1DBlYL/CcjvxXhvjC4KW85H8a9B27V5dU9mitjw9gzXE&#10;xB++/wCYr0zwTEG1iJzwOM8dCK83tBkMmSCOc16t4GheW8DNz5gJP/Aa+dzKX7uR7mHj7yPoqMjE&#10;af7OcAensKivY0aNTIMH/HtTTG+8NgnAA4OPw4pZNhfys8Y/lXxrPWRH5gQKHGecD8qydRlZ4t4+&#10;ZnGAMdquToqkxMAdv8vSse+lPklmJzwM4GD7f0qkM4vWXEiMT7j8BXh/ji4H2USoPmLBQMdcdq9d&#10;1icRRvG3GM/kK8I8b3cZiijTg8EcdMV9VklP30eRmUvcPKwC8rc9SPwHXBq9aqCyHGBvCoo96qZT&#10;zXGd4Z+3860bCIeYijgR4PTuetfT10eJSPoD4cWWNdkcL/qvLxxwR0NfSXAYoOSoJBHTb7V4b8Lb&#10;f99LOcgAbc+1e5GL5xGFKOnA+metfA51P95bse/l8bRuQOkZkVgOQcjip3PQZxj8jUcgfJ2dDwKs&#10;RxxvCuMrgfyrxz0xqMFb5hwOcVNuXYQMKD/Sq4jfIJ4AAz9KlCbtq9AR19q1h8RnI+0/gJFs8J6h&#10;cEfenCfkM/1r1CXg/qK4f4NWvkeAUkAx580jH/gPy/0ruJeSVHt+lfpmUq1FHxuP/iMpnrmoCCeK&#10;sOMc1D6L7168Dy57DOgphYYyO/apXG0Y49KrFj0Py4/StDEP0o7Z/Cj3o6UAJj2o696M4pM+goMx&#10;ppRxgelAx+FN/lQAEcZPFITn6U7tx2phA/z6UAJQemBRSDrigC3p83lXSN0wRXjf/BRnwBe+Mv2f&#10;NE8YaaPOHhjUopZlC5/cyDbnP8IGTn14FeuL8kgIHAr6H8J6H4Z+Lvw41r4WeJsrb6payW7Mmwuu&#10;TkSIHVl3xsA6blIBXkGuzCz5JKRx4laH8r0FtIkCfaImQctuJxx7V9P/AAqjk1C0MdvzuG7B7AV7&#10;j8e/2Efid8Cru51zT7J/FnhHBP2qzQtNbA/89ofmIVf73/668D+Ft9DZ6isKzAoEIb+E5B5G3sa/&#10;Qsuqxk0fIY+LSZX8VeHHknuWlRRMpwfTjpx0rzCS1uLedoXhPqeMDA619iz6Na6wfNZlVpRhiDXB&#10;6t4VtrG6ZJMzDOMr/LFezUh2PJo1O55xo0cazIrKVbOe4FfS3hQFdFnjyAZF3ADjFeTx6ZvZY4Yn&#10;8wggPtyBn/CvU7WN9P8AD0Vq7Yl2GMnHOT0+la4eDT1LnJM8yvnYX0s4OWZhg49K6XRdUsxlb2N2&#10;2r95eFAPaqSeG9Sm3JBAZCvVv4Vx1qncQW2l2+zUnADDLKPftxXJjsdGCO7DYfnLWveLLOweT7MC&#10;wb7vHIBH9K8wvtenvD5TkL5o+92Ge4rIvpUvLpgm7yvujcei9B7VzOoXLRSFJpQqL8hOeOPTGMV8&#10;LjMVKbPp6FBQSSRLfXRSRwzlhkAZ9cc9OK5i5mDmOVTsGB83YHscVXa4nmyAzHJ4C4AAHHWs2cXC&#10;qCzA+Zgev+RXnPc7baGlBqQGTMu4twR6hfyqZ743e4HCn+HHA4HfNcm14vmFH5XIwOn5VDPqE+V8&#10;tPLGegwa2MzU1C+cReXIpYkDkfyArJjldz5zZhz/ABfxY9umBVd7yaXckibm/hx2+v17VUebJz0j&#10;U5Ib7oA/z0oA14L2GFSD9wZA5wCP0NTyTh1yceV/PPGPwrmmnkk2z43Kpz09P8aerSbSwkw5O7AI&#10;wPaszM6RbhiJGjK7QoHHYZ4rVWe3O3c4YE4H06/yri4ZiViRhkofTnjgdas292WL84IJO3j8apMp&#10;M6xpkhGxV/3Pdj04+lRC4faN7cbsgH8uPT2qo08Lry251wfl52+3HpVaa7XbypdWAOenPQDnj8BS&#10;uUacJMe1I+3Y+3f8aiMiI7Sb/lz06DJ5/SspNUYHnBx3zz/n2qdimd55D569s9qLgWn2soZGwevH&#10;P/66db3AGYt3zD5RzjNR2yRbHUkSZAwD2H4dKpTK2OAQGB6nOfpRcDXaU4+Y5Vjnn25o82LKvkZ3&#10;KTtz36fTmseC7ZmxtYE7QT7AdMe3ekuXELKI9wJwp2YwMH+vai4HZWmpIVRGJXGd3GRgV0J1OxvF&#10;Bt8SMQDgjjHTH4GvKvt1zAysh+XcPlx2HT69hV211W4V03sWkPQDHy5Oc/4VZmd7L5cZxEpJUjO3&#10;uD0471jyX8sTARAA59hjFZkmpK8KQYZYsdT254IrOF0jZjKb1/hbpkA9PTgUAdVFdeam/am7PI/w&#10;qfcVZGPdxnuMd65OxdlZItnTnJ/z0rZjureJFV+oJO7Gfrj2oNDRaJwjscYwTjtWSPOt2RgwHYZH&#10;JqVNTikhCzZjI3fKM4OKY853RLnOSSMjjgUGZ//X/B4KVmKI28jrgYPzdKFXaFUZLDjn/GgxLtOz&#10;kDkNnkFf/rVO2xsIPujgYPOPpXnnVylfz5F3qyDkAcjGAeNvHapC8G1cxfe75wPypmFOViIKkYx1&#10;PPTrTmi3IM46ZB6cd+KA5RSxCBSPlTk7T3PSrEcuGiLKNwJCnICgj196rMgiKxkfd+bjH3s8fTip&#10;SrxASSLu54HBAHoB71bKNiNEuIz+9EYjPKnucAqeR0zxWkswnbCHywOcjDLz9MVT+yu0aXEb8uBg&#10;Z4O0dOPyrUS1SNo4wf8AUqSd3rjjt+FZNAbtndiRco2xmzu+6DhfwHFWEgmXc/RHPyg8jOeMVz80&#10;oT5dgKhScHBzleO3GP8APtpx6izWvky243uArc5UYGOD29qaA6nTFBV2RFZ3dl34x0+v5cCtMSwC&#10;WO1DfNkPu45I4wMfmKwre/tltRaoNyShY1Yj5VYcfzxintMVnAkj3BfvNjqenHbpTA2Le5ilmXyi&#10;53e/FdclzGmy3uGJXDhnzxg8Yxj1HFeexyrb/vCB5bnhR2Ht+npW/Z6obobNq5C5bPXHT6YrOUQO&#10;qiliJLBS2w4B5PyY+X9KtxzxGLdcYVmLAD2Uc8iub/tBY90I653Dtnj+XpV+0cZyAxYH7p5GO/Fc&#10;zNDuY7tZAvlj5ugPAz9BU0sbwjPlsec4yBgCuZCOJd0WCOM8cYHAx+FbFnfLOv2b7rdRkcfTFYyZ&#10;cYmzaN9nUSAZIb+6OM9MfSunsn8z5wSML83A7VzkcY8lYd4aNugC4zXTaVDJJJtcZCg8446dKyky&#10;1E3rCd/PSGVsRknK9uBxXRWFulyzFsLtHJIBwf8A9VYdnCkEKyScE8n2A46fpXT26sxzHCFYnghs&#10;D8vpWFWoddGJ3+m2V3DbKmMRlcrt5APTjv8AWunjgUYE3z4GcD+nHT0rC0HWWuhBHcoIsZU8cZXg&#10;fnXUeWJZCQf3f3Rg9PavIr1NT2KEdCEROMbCzqPbp+NXoVWLBjOV47jHt+VUXSbcqE5B5+U8cfyq&#10;0Z/MJ8lMHPzY7CuSUjrUC44WUErz2ywx/KtgTGX54yF4H0H+elc0JXDCPcFA4z6E9Poa0o5toTbj&#10;kAZx1H0qC0acbqByMg85HHSri5KZUA5OcdfzFY/2mJR/eJI7Z5//AFcVdgnOwyDgoTu7ZHtQM01K&#10;hVVcZz+nqMVJFJ5JDN98qflHP0PpWcblpGCIOJD2/qSO3tUYWZTtxgrzk9ODgUAbIk8tNw+ZD1B9&#10;fwpouZN/zjAGP++ewxWcsoXAbIJ6r0BJ/SpZLlCcOpG7jjviszQ0WZECqXCjdkjpwKr3l0yxFbMZ&#10;Q/5/zis3eGhO9toLZyeOv0rPvJopFSV8ssTDpjv6dKap3JbsQ6lqLLbSCRdo9/pxXnGsapujO7Ma&#10;5AOBzmruvaqn2ie2Rg6p1B65I7V414t8SwwxYBB2ZC7e2O5r0aFI5Kk7K5zvizxBsjfeQoAdFwct&#10;n1/Svj/xj4jn1S6aOEfuwGU+544GK6bxr4v854LK25aVsFmOTgnBx+VeLrIbp/ItVLy527Ryck47&#10;V9VluB+0zwMXiuhehjjYblQhc8A8la1dEu49Ll85kZty4Vx/CRz+Xr/kVBbaDqyW7LJD5KZwzPnC&#10;45HQdMA1myzMDM0nKKo+bGBnoO35fSvqsNh7PVHz9bFXVkfQWlara3sSJFgeUv3RknPr7eorq9Ki&#10;kVpJxk7uBjsBXzPo+o3TXIghnaLawzIvyjCDpt7+lfYng/S2i0oXdwuRJg7eGGSO46CvoKde0bHg&#10;VqF3c5y/sYW2TS5JTJGMkc9adp6iML3jJ5OOw56eldXe2UcvmMTtU546DH93FczGobcAPuqMY6Yx&#10;6Vwzqam9OFlY68TvMAy8c4+lb+h37x6nDKcKY3C4HU57ivOrK6ktZzHnhxg5OK7PTnaGeK4H34wG&#10;Ax1I7g1VOpfYicLH1r4d15TeFtwHygKuOWYdQD/OvpvwxeJIqyM43Rx4XOP0r4Z0jUJJBDOjcZzz&#10;wBjgmvobwv4ga4iEjyeWqYXp1YcY/wAK+7ybFXSR8XmWG1PpG4u0mQM5AUDOPavOPEmgJK3n2yZD&#10;K24dsnpWvpmoiVFVm3twMjo3pW/tSWDYQGUjBHpmvpj5/wCE+T9b8Om3lknitm2Njf6FvTn8Kw/+&#10;Ed8tQSRGckEDnH9K+lNe8MR3MUsydIxwAcYzweK80ksNo86KNhhsBeWPpnHSvLqYJXPQp4z3TyuW&#10;3a1fy3XDsAvsB6DHatLSxvEkSjDFhnthcV0N3anypLm4wQ39z1bjv2rNi06WHcQu7PDHtgU40bHR&#10;7W8TfgHl7Sv3MjFdDHPFCAe2Oaw0VY1RUGzpgf8A6qJJkVs4O1R27120zkkd7pCoUlOcMcEr/sjp&#10;XV2zrL9/omMH6dq5bS28pBJJ8/mRhicY5OOKti4+Zkj+XdXZA4Z7nY2E8cTiNFG1jzx7VovsdyR3&#10;riorp4ZY2AycjGfWu2W4EsYYDaR/nihowaHhF2nb/wDqqzgiMBef61Bb7SducCtU7eOORVmMjhNb&#10;0S3vo8qoVl4P0ryrVNAt9rFAyyr04+Xj1r6EntCvMS5H1/SuP1jS1cNLEMY5I9cVlOBvRrHzm9u9&#10;tOu7IAPI7YqbKbjjNdzq2jlneLA81cYXI6H36Y9K4S7iltJPJljaMrlefb6VFjsUky1pcqxXEu/+&#10;MYHtXRglDu9K5OxXM/I5x+GK6ONugByDWPUvodfo7lvmJ6DtXcW8q7c444GK4PSA6x8fLXcWCht3&#10;PHGKc9jOx1OnyEoPoKsagMRhicY4qCyCL9T0+lRaqT5e6vPnubwOU1KVZCqIPmHX+lVolZn2L34q&#10;OYksWHYVPZlYpfMc/InzE+w61xY2rywO/Cw1sfnr+0Xdm4+K9xBEQy2ttboB/dyn7wfnXiMavHNH&#10;nO3eOPr612/xOulvfiRrOoMWd57iVI/7u2NsYx71x6oDkL95s9/T2/Sv5P4mrc+NqSP6KyalyYan&#10;HyOH+K9s0tvjbu8yL7o9ulfOOkQym6iDtgxDIb27flX1X4/RnsrWRV6R8Htu7j8hXzba2qSSOIwV&#10;Q87jxgDggCvQy2p+7UTHF/EU/Ekqs0O4/eXB9PY1zGzKRphcJtbnPPauh8SlUWF0HA2nPGfrXLRs&#10;0ZGCCwJbB9K9qmcaO08HXLQagZ8gbyVGP72OePSvULvUpHAklUeWSBzg8dOMd68T0h/KuUVTlge3&#10;Bznqa9nmy+11PAGeeuCK4sXG0jWmXSsB3bjlh6d+3P0qpPJI+wRkptPzdvlA/l2qt9qSMFXO0jHP&#10;t/hVeaVpG67UbCqG+mc1iomhg6+Gv9Na2GccOA2SPl7V5AHecmNfk2rt2jgYr3Ro4p43Q7UYqVHA&#10;49cCvBLy0+xXptWyoB+8TzjseK9fAI4cVEmVnDvMHwTk8dOOnHqarbFffsONp5UnBOev9KWV1Z2S&#10;VO/PJHbjI9fpUUvIYH7rKOnovTFer00OEs2qBd3nkcjA9CAOefwpvn+bKI0C7TjHruA6nHSqDOVT&#10;y43D89uueufp+FX49PvpyskaOUGGz2PpilzaFcpmM0ZDKRtwfl/+t+FbemaFqd7IEVWjjJBye3v0&#10;rr9K8N2tmskt0BI/DKCOh/Kus+Vt0RG1NoPHHHpXFUxPSJrCgQ6Pp9roFuVMZMjd+OccD/I7Vg3t&#10;2ZpCPuw5+5wDn2/Hirs1/FJBKzvhclfTaFGB/hXCT3qzErHxGAD6c+uP5VyRjzbm8YJGzdXCg+XJ&#10;jAyOnG3GB09KpyzlQsYwNw+btx0H+FYstxyrLyecDvkdTgdqUYCpvGBj25xz+XatoUUTORda7/1u&#10;xV2ycA+3/wCuohKVRNhKMWyMfdwe+fbimSshCgn5nGMcH6HjgZ4p8RKsyMflHB44GPStbIC9jb24&#10;Y+3H0q9ZqFywwA3HXB/+tVQRg5PC44GPX2zVu3Tcysx3MMjGOAO30rlki0WPkGGA4PGcAZ7c+1XL&#10;XqwXkevt049uKreTKWIj43AgZ7ZGBg/56VooAw3q2yMbQB/ujtUMtE0EAkbfIQwBKgZwOnf8q1rG&#10;KKWQCQ7cNkL6Ef54rNUmaRbdmEe9s5PfHGPxq0RsO5QF4AyeufrUOJ9Tw/lftJqb6CyXTytv4GCf&#10;u8fKPWqmVZmAORjP496RSC+0Abv4mbgAelB+f/aYNgD1A7Cq22P1OjBKNkW1lUx/PgZXkDrj+lMZ&#10;i6KT8xPX+lRojIcDB5GD3x9KfuwnBxu4/wA/pVnVCCQodUZVYjpz69P0pr4JCq24f1ok6gFccdP8&#10;fSl+bqyg4HFQ2bKI2UhVVAOvXHSsq4RmRkPBPGOnArTfc4zgY6ccZxVCXB5kOOwHp2rWE+U5MTRv&#10;FnNXkEPnJGFKsv8Ad46eoqJCpG5jlR1A/wAjtxWvdQZfMRGcDBPT0NYUcONgU7h3PQY3f5/Cv0rh&#10;/H+0hyy6H88cY5R7CteK91j0jWPduAOeik9B9R19KtLHHsVo1Ksc98Z44/8ArUxS6gnHl46kAYCm&#10;pVBcYyDvGQ/RR9a+lPhb20Iy+OXbcVyCOmRUOCSocAYHX/ZPp7itCaFY/nj74UFjgnaMVQYYJwOD&#10;8uOg3fh/SnylJ2KyvFIABwR0GeTnnH4CrIGDsPyqx4JHTNRICmWK43AYPTBFO+UfNIc4Bxt+lFPQ&#10;ykSxrIjEyfeCgDuM9fzq1vCBiFygHrzxxx6YFQtvIxnooPp19fQ8VOrHyhkKWU/KfX/9ddFjO4/5&#10;T+83fLtUKx7bRT2+ZQpYqvfkHg0xzhcFcIoHy8Zz07U1pfs6b9uB9wDbwQOmTVDLdrGD8zruI9QM&#10;fhUc8e2ULng4YjPp0/ClS4lcKqgbcD5uuffmkPyNhThscHp9aAJF67l+d34A7CjcDlT/AAHnPG7H&#10;p9KY3KyHGNqdKA2FDKflOxffnnFaGZOE5XDYPb+9/ntQGLqIiNpPB78j0A/wpjMNhD/I2Bt/+uB0&#10;9KA/TOeM547EY/CpaKTGzRybCgH3+OT09/8A9VUjE0AK9efTHt0/wrQHlYwu8MoI5PHsMCj/AFhO&#10;wHkYweTkDj9KmxJnn5uW+Qtjj1x/KkjuUJKINhPGeCMD/CrMlu7qRna3Un69tvtVNY9rOGG5h+AH&#10;0o0GmWA7bxIg3SZwRnFaURDg4wevoO3H5ViqzhGlRfkAx8vIxj2q9BMCqb1C7gOOvGOTWySCRrtK&#10;o4cAHHH9BVhMb1boOh/2apQx+bgNJgK2Bx6jj+VXAmQ2cOf9npn8PatkjmJ8KqZJHXgChQA7cZ2r&#10;nIp/mAqgYdOnpSKQCBnHsOgrZKxLY4cYKA4PHqPrRbom4sFC9mB6AnsB6cUwYUZPOeAPb3pUyCz5&#10;xn5Tnp/nFUTIkLBVGSTjrUpwC0IbKnp75HtVRWO9o1YIMcehq3FyzOcKf7x7YGBQBODt3cYZgQcf&#10;n0+lVw7Aq5UIAw49B0NPDQqF2k43c56nHTj6U1X2443e1ADHICExKRjoOozVVtvy5z8nUcgBqsFn&#10;2Z3jePvFuAc9Bn2xWan7x1kODgE4/TcfagCbaVO7bhjyO+KU5B3ZIH0x+PFLwo3E545pqrhcFcNj&#10;PtmgCzxzzSAKKbGi+YF5JPJPp/s/UVYj2lQWB68E+3ahCaBSxDOqk4POMHp+VIm7rIMc5B7Y9B7j&#10;0qZT86MUwRxyOMURCIK0LEHadx7DH1/KtDLYrzQGRcZw45ByO/09vap96ouzJ/dcZPXgY6ikfGEw&#10;v3eMjjI4H6VBJky7yB83t1olC5pGZIp2l/MIHyg5OSMD0GKXEXC5yudwJ7np+GKYsrKxQggdeemS&#10;OxxxzUM8yxRLkYdmXZlsAN6/T8K5pqx0RZpWs3kyfu+Dwc/T0ruNK1MzolsQ/nIXYNxglvbFeYBl&#10;LjgbVzng/wCfaprS9lt50lQ7iUYYLHa24ccdgMV8tnOSxrxaZ7uXZk4NHtaalFbNvkBKhOMDI4PH&#10;+RXaaXfyRNEm+N1OSAOc+x6fSvniz1tLzkOxZQu4dFyPwArv9O1B5UUxRYyVzwM89cEe1fkeZZNO&#10;i9tD7nB4+NQ+i9L1C6kjVm2kkZC44K//AFq0bzVHtgfMUAscYYYyPavMNO1xmt3xN5agqBn5TtHR&#10;R6VYXURfXSrAySLkldxHPtk+9eA4nrKR7v4X1qSYEO29GwowQCo/wr2C3TzIwx27WxwBjgd6+evD&#10;F9FaQksFbYcH0U+let6Zq/yLukQq4wCowF/D0rGouqHPU6m40uzmQxyjluc+mK4bUvCCEOYMOv8A&#10;dNeiWl3DNHGJxyfl46Gr5FnIuzZ8vt7UjA+UvEHhGWUGWGNWyCCv909q8e1jSb+0TbtAIHI9TX3p&#10;qmi2c4V41G4DGe49B715H4m8HW88bTbCX9Rxn2pplxmfIEeoXNt5ibzuJBAUYz6+9eg6LrYkUgSN&#10;8wAXPT3rI8R+GZbKR7iCM7c9uWVawbOK4tXZnXyyMFMjGf8ACrOg+h9H1oLMkkTCNI8F/QH/AB+l&#10;en6drqvjng9utfM+mTyXFuhlwfLX5s9j+FesaNdTQzpH5WyMgBgSBWVhnudprTKHSbDdB7Edq6Ox&#10;8QxBZHkkPzABRjhcd68vztVQGB+XOc/dHaq8l5JbzFiGEZ56dfTFZSiCie8/2jC6/wCuGD79qUtG&#10;ysodffIrwqDWmjaN2LDn0/h7iuxtvEUc8O+DnaSo3HHA9Ky5LFcp2ghRTtDZXoPpir1sjGNd/Le/&#10;U1zNvfzNnkKmc4yMn6egrpra8WRlnJwnr2/wrJjR1UOnQzQ7M4xwSOuO+BWXcaQpwwJRVOFGc5x3&#10;rWguFMSujcH8P09K0njSWNdvzK69RWDGjm7eBbWHYv8AeJ/pW1bSeZCoA5BI/wAikktYpR5ZJG3B&#10;q7EihemxeMfUUgLdsFBDrxj/ACa1Y1fYzngEdPasoEbV2jZj/PFWISOQ3cY/CgR0ccilMDkcAduO&#10;3FXLcCORXYHg9KxoJN2dxzjBHtW1ZyBvm6qD19DWkDJnZ2RZUVC33iCK7LT5cyqSR349q89hlIAb&#10;OQuOOmK66wdQv48e1a02clVHdW8n9373pW7b+XdK0bjhhgiuRtZ9pODj0rsdMEYkBxguK7Yux58z&#10;84f22/hN/bvh2XUIYgbi2XLFRyfL+ZWUdeF3foO/H4CyQp57bA4jzty/3kI7V/XX8U/C9v4j0K5g&#10;kXdvj2Y4x7f4f/qr+Xr43eB28DePNW0CJUit5Z5LmM4wQBwwA9DwR6ZPpXvYbWJ62R4jlm6Z4zjj&#10;Kr37YxkVYtzI8bnqQOD0+Yn/AAqlhkj/AHvKnkfU96swMFn4XhBn8R0roPr4SJ2wW3xHMgxjoMeu&#10;aaMqSyjDJg8ZHX+72pZHjkLSR/IW7YGPSqq/u8/Njsc56D27UHQfU3wh+NWqeHbldJ1XNxC0IEZJ&#10;6BOw9senTHTBr13x18JvBHxbtTrvhvyrHV5fmZ42UbiQB8yjG7oOePxr4D3qJPMyVXsOi4I/z0r0&#10;jwT8SNT8LTK73UzxowwV6qp+p5HsePpXPKjreJ9Pg85hOl9Xxkbx/IwfFvwu8Z+B5WOr6fJ9nzxM&#10;qkpj8Oh9q4hXzgKOTX6Q+EPixoPi20Sy16FJRMvBYA5XpgjkZHcdM1x3j79m3w14jQ614BuBp1xK&#10;Nxgk5hY4/hIzt/lx2FJVOkhVcgSj7TCPmXY+E8MO3NJuI6mun8TeD/EvhC+ax1+xkt3HO48qR6hh&#10;kHjng1zPyHb+tXJnkO8XytWZKGHG7vUMzKQuPSmZ7KcjtTSRjB6VCMJ1NLGjbXLsvlkj6/yrTTcU&#10;ALcD9BXMxsEYY6GtJJTk4YdBntj6VSOihivcsY93tD7k4DdKoVuXscMgeVR06Y9fWsBDt5at4o+Z&#10;x91NiggHing55FR54p4JbtWrRwQl0DH4ZrRtfuY4yKzeV4IyDW3p9u9w6w26bnfioZ6GX/Gdr4O0&#10;iTWdWS2iU7ABnvyeBX6tfDHQo/DHw6jsIVCbYmkboOT69B049sV8ifBv4XXFtClxqT+S85DNtHKq&#10;O2a+27iRIfBetzW33IbJwvYnjr+NeZjpaJI/feD8udGlzyWrPgvVIYDczfaYy0DszKM4ChjkdMe1&#10;eQaoH80RseAScls9ele4a9GXsyEwsjFT+HWvH9QgG7qCR6DgVwxifUY5HM/Ij5xkCpN6upDkL/ni&#10;oGADENxj/OKjB6kc4x9KR865GrbTAu2Ovb0z/wDqrs/D1qGhWYrtKt36fT8K4G3yWCfdJPBr2LQb&#10;cS2RijQ+X36cev8ALitInTRVzNktmJbs6EcDpXS6dDJuRkPy5HFWBaKsbjH3yOPpXS6dEqOHEYLn&#10;GQPas2z06VI9S8A2bXEkhbLbSMZ7Yq/4/wBU+z6bdZA/dp5Sjp80vy8fh+lXfhwmHl3cfKeP1rz/&#10;AOLl2qyRWKcO8rSn/rmox/M1yN3kfTS0onlFtGGHmSrlpDkkmtND8oBGWXgeuKowgI4gjG1FHJHN&#10;W1ZQdowcHBPQYrc8JT6FqNMbGbJPU46e1bdnbwzA5+VR698Vi28uFKBfTP8ASteO5haJUHHOcD/C&#10;gpSibf2VSAp6NjcOlbNtGFLBxv3DBXGOKwIr+BlIL4ZTjPbHarA1aKCF4kkCsW+Ug+tRc7oyijeB&#10;RZFKYGOPUj2/KtOG8jhJXeuMZ9OnSuEm11oTgBSMdPXHpWTLrZyCyL5ntxwaLFPGpHpb6gJGBEoH&#10;pjpxVafU2lVuckrjngD6CvL212QYcDDL0Aqo2u+ZhIh82ev86OUh5g+h6d/aeH8zzFyAF4OMD6Vn&#10;PqMMaskmArdCOTXBi/LFsjaAfYEmjceUc7QoyMdKOUwlmEjpLjV4whWFciMADPv/AIVkSalJ/A53&#10;cBeD+OBWbHBJLvbls88cfStNLKZwsr5DA4XGOhqkSqs5kK3Nw+Dk7Bn5v71MUysvy/LjHA9PWtT7&#10;BKSyL84bgE+3tSrYERnKgknaSfb+lQP2ZniKZ1CIhzjj8a19ItHRgHAUR9S3YfjVuO2OdxycLjHo&#10;av28DlWTHyjnmkbUqYrDYSEwo6/Sn28LTOUXjHOc9PTpTfs07yKgX72Rx6elbMEKRYWIY+XH0qJS&#10;6I9fDYbqyXauxXYL1APHJFSxKskhjxkZx7YpgAAG4ZA6546VpW4MoYkhsDqOPyrM9WNOxrW8Sbtp&#10;UAL2Xt+Fc7eEec43cE5Hpx71uLIsRUR9Rgkew6Vm3USCUKrZR+i4+7mgqJneILZ7zwddLGvnNAwm&#10;RR2WP5mOP90GvDrIRGHZkbOofsQeR+lfS1hEklneRfeElvImPUkYxXye2rPo9z9iCBkVdnCZ+7x/&#10;SrjK5/MnjTg1DGUqq6q33HUKqu4LIWJ796Ps9sCeDvA/H9KLK7S+gSfy2XI5yMc1oSYh/wBWBuPU&#10;Z5AqD8UKGPl3FDtGR9KwdZ1D7HB9kUeY7469VA5xW+/mOyION0gP5CvL9YupbnUTGCPLVvm49a+h&#10;yPCXlzS6HjZribR5UZOo6tf+S023O/gIOo9wK5oXks0eZI+SMjJ6AV1WoWiyorKNgjDfMcDBPpXH&#10;bwXO47gvGR3OO2K+vWmx81HzMjVg3l70yqk+2Tj/AOvWbo100EDqGwFIyv17fl+VaeoWylDEX5PT&#10;jkVgCNLa4DIdqKAScZwM56D+lBT1Itat1jJmP3htIOeRg13ejXC3WlxkH7ijPGccdv8A69chrDrP&#10;biNfvDCg9f8AP4Vo+Db0NG9nJhXDbPn4z9a0Mzpro7SNinG0rwen5dq6nSih8mFflC4Xg8fNxWL5&#10;UscwAQgZ+ZuvUcfhVw3X2SP7UoBYfLH25FArHuWr/EpfDOnJ4e8NbPOEYEkuMnJ7DsK+Q/ivqt9q&#10;txp019K0kn7zG7k4+Wumk1JFyZCELHJJbHNeZ+L4bsLbX0u5klZ9hOMDI5AI/lSYU4JPQ4tujEgD&#10;HGOlMXH3aRsSEH0FIcFfvDjtjFYHSLwD0/DrTcZPH6elObjhhkAdOnFNyM8DGK0MwwNvSnrg8t39&#10;PWg4/OmdW9qncA6jrR06cU7Az8wyKOuCBVAHbPrTMdgOlKvpxQR+eaAExj6UdOc8ilx3FH6EUAOP&#10;ocAjFOUFgf60zJ/yKTPOalgkSZYjrwBTlH8Q+7061F9P84pwxz+Waku5Ojcltx3jGOOhq4u2Q84X&#10;AyfwqlCDuxn9R0qaDd5fy8gg9MZH50DLAJB+bjHTjqKE3Fi3OOcdOKRgP4ThacMjpxnofSgCZADz&#10;jB29R/hTfLcRjGeDjp0pVA3LuGU6gemKmycDaM4zjNaAQnd3OM9OMAUbjg84xjHoakk5zGnzcDvz&#10;US7TK2T8vH5igBwAAXd0PJzwCaayszc47n2FPKsEYEgZ6emBUYYKzN8oGMZ/rjvQA/ZtVW7/AO9j&#10;H09qeFQAeYv09x/hVZWZWG889uO3oPapAVbBHReOe3+FADwPukc/PnHf0qb+6cgAZYeuKqqO/UZ6&#10;e9WothaPCkDk5/pQA3EZ2qo9c546iq68I/mAj5QPpV9JG2t83Gc5H0x3qFTuyFxll6DigCj5BeR8&#10;rgqBjHT6VWeI7SwAx7fyrUxvbcf84pCBhlA+UY5PX8BQBmKVG0r2HTtxUaZAw3J5HPetUwAxr03Y&#10;OO2BVc2xQdfp6HP+FAFUDe4ZeT0wBk8dq29NBDEg8n0GQfY1nr5inCDfg9jirtger8Aq2T7UAb6l&#10;fuoPlRvugZA/z2qXJbDNyPvYbtg+n0qkjMgJBG773cj9P8KnR1ZlCHDfd5HY9vwFBmS5LDsefzPp&#10;9cUjOcMAFZx15xgDHHA71DuVAVRS7cH/APV6exobcMlgAd2MdDjHtQBfV3ZcAfMACQMfkP6VoWp5&#10;j3Z+X7wxgn14rDtnBLZY9MbRyM+5/Kt+03up3DEmcYAz29qAL8xDNlCpTj8azJ2I+R1Vcfxf4CtS&#10;RAyncCSPbjnpWe8YaVVIJDZPPbIoAzpflTK5GcrnjHr/APWrHQIEVNwOPTr6AVrzKrKpO0rzgtz1&#10;9AfpVfCfLvAdXyp/Dr/KgCnExT5Gwc7ceoxwf/rVruNvKdBhgcdR/dz26VVRQFcqMF8YJHPHTt6V&#10;ZKrl5FzuI3DB9PegCTyZPleNWwegA4Xt2qo6sdwXCt37Y/GrsahV+ZdhxwB3pCIym3b87f3ep+tA&#10;FTG75dp55Pfg9DzURYbnJPAXAH0/+tV792GDIpAT9B/+us6VJfmTIIYDj2/GgDZ028eG6hc5+YCN&#10;gw4xnHX+Vftn+zB4vuvGHwQs7a5jCzeHZGsfNHDOi5K8ewwK/E+yjMVqIJMbycjntX6FfsX/ABIn&#10;ttV8QeAZ2aWLU7c3dsinj7RCBuUD0ccGvnuJMH7TDO3Q9PK6/LUsfoWI2BB3Y/vZqvJJEFwZzg9l&#10;xWxpa3stukt1Yx225fu9Co9CDzWjcWcckQKBUY/xbRX5LJdD605eGxtCVlKmUkcbhge34VYawlji&#10;EUUI25yMkYFWwywMTcXAwB3NUrrXtMgi8yUMwGB8oJFKxoRDTrnzAzlV2g856flWnbWsTJ5fmJ8u&#10;CfevE0+Nn2jxYPC1voE7WxysdxGrHlR3G3H8q9Nhv/PdZo4ZAQfmUrjitqtCULcxKZ1MXkKplYNj&#10;7uVqxHcabDjDbNoHU+tV4FeUIwChm52njjtWT4j8Xaf4XiT7S0f2ic5WJQC20dfyqsDg6lefJBGG&#10;IxEaceaR0Et7pKRfaCqBR1c/4VwureN7S3DJYeV354zXh3iH4jT6tPIbicQRn7qqflx+Fee3nia3&#10;ZyqtuLqMEV+h5ZwzTpJSqanyuKzac9IaI9gv/GXnyeYX8/J/AY9PSuen1nzljKSBAh5zXjkurKES&#10;OHcqgsW7ciqT6j5katJKC27C9sEV9NTpwXwo8uXM9zvpLmaOWRo1Z8spI+pxkVTn14JCbaRCJdxJ&#10;9PxrhJdVYl2jleRlAO3OBj2rBkvJkDybS2d23nJWtLkqB1Nzf290zSS7lx/e5H/6qzri+VCxl27W&#10;G4YbjHvXKHVLfaBIdjtx7/T0rMuLuBCxc9BwO3FQzaCOouLzaqSsQAvOB09q5u81b7ZIYN/TIx/D&#10;/wDWxWSNQF7GQF+UkZxxtA9AfpSCONm35Zgxz0CkentUll62iEkoQKdqfexit9JI/KKgYAGS341i&#10;Wc32dzhcKFAHTj2qx9qQgYXaTgbf73tx2oA3JJllQxpwgJ4Axn6fSrlvqLrF5QO94udmP4a5ouTH&#10;vYgJ14OadFKw2sOWwOPXHtQB10dw0vzMvT7/AE4HYY9K0La6CKNq5jJbK9MfSuU8+Npl8j5pDgKo&#10;GMnuK6PSYXQ+VKuGdfl3dj1/TFNGbOusWMkiSBwoB2hR7e+K2nbbhGAO0d+3fHHbNc/at5Tneu3e&#10;oyPp0IH0rsIMvCpzk8Kff0xXTExkZxC+YFXsMN7dv0rR07cB3wcrnmpZtOUQmXGzB5+hqGEvCzbX&#10;68jAwBj/ACKoxPQ9Kmht4GITMgI2rnHWo9X8TtpkbyzXPU4Azxn0ribjXmsofPuCGjznGQCDjr9K&#10;8ln1OTX77fLJtQH5Px9O1aByHd694otiy3N5OsuRuVCM4/4CK5LSI73xXqRneNjaKB94/d9vQdKx&#10;7WwuvEmsNFEDJHCuGbAVR+ddxc6xp/hHTTDBPFGyDdg/fPsB3PFArHT3F3FZCG0g+6UHyKOQR9a8&#10;d+Juv2ulaXLPIH3Sodobgbj7e1a1it1dKdW1OchD+94GOO4OemK+Tvi54xh13VhDaOzW0ZC4znoK&#10;zlOyLpUrs5HRJLjUPFmnxSkjdNux/ujP9K+lLBYkeKQ5UgfUDng4r5o8FnHiS0vTG2yLPP8ACdwx&#10;+HBr3DUtfaJPJslEXTB659s1hz3O2ULKxs+IdZcvLaRuQqLjC9vqe1eWalq1jp6/bLp0RI/lBbJz&#10;+Fad2/mDynO3KZc45wvf8K+XPFWvXnibWWtomAtYTsjxwOO59aLgonoN18V9CjkKW9tJcY7kgL+A&#10;qKD4n6ZIBH9lmtkIz94H8cdK8pxb2KiNY90oOO2ffg1IbqMMqGLgjqAPl/HpSHzHtDeJdF1S2f7K&#10;6s7DAQna3HB7Z4r3z4e3Ed5oNoy/dWLb/wACTg18T/2Za3UX2y1kYPHgFVJ5z0619a/Admk8ECNz&#10;l4p5F/DI4rmxPwnRTPRrq3wRwWB7Y7Vzt1B8xP8Ad/POK7u5ihz5rPgrjjtz/wDWrBurCE5MbZ9h&#10;XnJnRY5CWNWjxjpg596ekWZssAAduSBkg+lX3hVn3uCD/j0pyRLFMCVCnOMHp+NZTRvBnZaezrEp&#10;ABYJkem7piussrz7UmybbvXH+RXIwFYoUcLjOeOg/D2qO2ne0cuRt5GR6fT2rlnE6oSsjtJrBCNy&#10;MR7n0/zxWdJFhWG0nr/nFbVnL9rtxIoCkj+VV5rVzyoGOvPGK55I2TMFpWT5ivUDt+HWk81YmA7c&#10;cjJz6dParM6FSynr1yRxVDcSQu3IGOM/pSiUmasM/wAqrk/u84xxWlDO25H8z5RjpXMiTHXpz06V&#10;dSbA2HpxjFUIy/ixfST+DEt+Ti6R8dPu5xXias6yiI/MT83op/xr0r4kTf8AEntUDf6yUNg+oH6V&#10;5mowyt3U46+tOc7I6KKGgSeYQDgZ7dAPpVNx/pSBsEA4Jxjip5JSZvn+65+mMVm3LpHvbcD5fIz7&#10;e3tWLqaG/Kfa3grVv7M0hNgBWP5cH+7xivTj4h+fyFjwiqGKg9G7V414WLLpkNwcNujUEH1OKv6t&#10;4iFgNpB82XlSo7CvgcZPmqs9nD0o2PS7/XNu4xqw2qrHg8fWuag1+GSIMMtvzk9O/SvNp/E2tyLb&#10;xQQSTq0W5xtIXI4GDSWGp6peToxtysJBAAHfpisfYM19pE9fj1YKytbM28YJB44I6j/PSvbvgjrN&#10;vP46t49pV5o5IfbLjcM/98k/hXzIjyiZHlOGCgNj09Pwr1T9n1pZfjJYQk/uwsrIP+A4H5V6+UK1&#10;VHNjn+7foff1ygEn6flVRh8taF1jzz7VnOSOD06/4V+jwPhpkDmNOXIWoRJGzbFYHNVLmJ55MEgD&#10;0qxFBFCo8scjvWiMBzL0HUCncD29KXqSaaexqzMXt0oxzSAUoPHSgBMdgcelNz3HB6VMccDv/nFQ&#10;4IwTj0x2oMxvrRTsDijHrQBA3Xinjr70EHdTl/lQBGc7h2FdD4YhW41y0ib7pkVT9KwCMDP+cVv+&#10;HJBaapDcDgRyJ29TWgqhyfxnm+z/ABbuQ3AS2gAHoMVm6dcsNkX3vlz+Brqv2otCm0v4g6b4hjX/&#10;AEbVbQW+e2+Lp+hNeOxXzjBDlCAAD2wPT2r1KXwo5G7o9fW9Ih2gDC9SPvc1RWby1KoAfX2riLbU&#10;hkfPn+9jg5HtWwkzFQVAyfzx9Kq5jynS2t5slHy5+hrpDqEYRTg/Mcc47V51HPLHMu5flPpxW8Jw&#10;zBc52DPTinzEyiXrqdXYeWNv68Vzs2S3zHgVqySNKeAMDgVhztklNuQ3H0pcw46DPMDApj8abJcL&#10;ao8gxgY/IVGz/YozI+FwM4Nefa3rDXjPFG21SOv+FZuZtGNzj/F+qS3l6ImZjEMqPQCvK7tYyzZH&#10;yxnaPQfhXXX8+9TGzZJOM+wrnBa/bbjYiMSSGwPb+deXVnqepTSSOo+GnhhtY8RQs6fuozubj0r7&#10;MkiwojXAC4rhvhz4ZXQdH+2zIBcXK5wB90dhXc/fJzj7vX9MU4LQxqzu7FdI8AfSpwuDzTAuMU/p&#10;jNM5hT+RNNHH3hx7Up/IUnQ/L9KBxDPJHrxTdwBz19KU/wC1TeO//wCqgsk8zCHHNVGc8YHP9KlL&#10;ZyR29KqtnnH5fSgEiB2HpWa0caszLmrjlR83TiqjMA3HXig1SI8+nbOao3cg2yx9eOcjtV7+9urD&#10;vn8uN9v069jTbLRwGqOftCxA/KVx9MV494iZXeVyeN304r1XWJthL55A/lXi+uTsxl2n249T7VxV&#10;pHpYZHA6q48pygJB7euBivEPHEpS0aM9doGf96vZtWkCKVX5GQZH0r5+8czlINrt99h0/wAa8urs&#10;exSWx55CUiZ+6hcDAr3T4bW4kkDFePJH0B3CvErVVkjYgHK54619BfDGI+VIf7gXivls0f7s9nCr&#10;U9MxG0oUA/TrUB2sg6A89+P0qxIQwJQ9uCKgA27R1P6cf5wK+Xex6pAeG2RjnP0Nc3qRCRtADtG/&#10;PHOK6K4Vo/mU7e49vauL1iT92GzznhT0rWgZzOC1N98bo5Cvj5fYZ9uK+f8Ax5KfOgjycId2R970&#10;7dK921WRndyDuBHpwR/SvAPGrl74RgjI6E+w9q+yySHvHjZi/dOPt9ysGk6dD6geora00Z1LDD7q&#10;5Hpx0xWLb5yHTPTkn7orV0hHe78xucAD6V7dd6Hl0kfYXwyt1mhZ4unAOMd69dmLMXxgjp7V5l8J&#10;YmGhR3knDO2cAe9epzBPMY44HI44r87zJ3qs+jwa9wzMtu2r1HoBVnlV2ryeT/n2qGPAJ2/dPOcf&#10;54qYFkGSMg9OnP4V5x3DT6dQPX39v/rUyWRkG1SWx93PqO1PAAkVRySQCPbpS23/ACELfzOi5z/n&#10;2FdGGXvWMqrsj9Bvh1CLXwHY7emWYfRuv61sMMHmofDsP2LwlptvtxiAH8xmrD/dAr9RwMbUoo+I&#10;xTvNsqtgjHbpUTDmnt8vI5quTnHauyJwsHIIx6VC3QA1IcdahY8Z9zW5iHbFFIOlMoAGIJxTRnOK&#10;b3yKcOuaDMdxTc0pqI+hoAdu+YKOlLz07f0poyDxSpQApIz+lIDzSErxTSRkEUAP5GfQ9vpW/wCG&#10;vEc/hq+hvrclXhffx/h/SufzxRlMYPQ47Y6VtTkZVKd0foh4e8T6d4w02O7065AmXG5f6FfQ18+f&#10;E39lb4A/Eu6N74o8JxaZqjN819pX+hzuMEfMY8BuuckZyBzXkHhHxfqHhK/W7tJi0eeQemPT/wDV&#10;X2F4U+IvhzxhaqszxwTtxtY459Pb29a9OlVa1izx69Do0fEF1+wZ8OrQx/8ACJeKdQt4kJJ+2FLl&#10;voThOB2xiuJ1D9h/96ZP+EutySeSLbafz3MK/TO68KR3JL29x5atzwOPzzXLaj8PtWdS9ldI5HVS&#10;CP0r0KeZVl1OD6lT6o/OSP8AY/tNMffe+KjJGoyUSAbsexzj9KxdW+E3hXQNOvbcSzTylSVaVVCk&#10;fh27f0r771Twtd20M/2mVVeNckY7D3r4u+Ls32e0iUSqvmztHncBlV7/AEraWa1nvI2pYGleyifI&#10;/jXxLYeGtBNraon+kOc/QDAx/P29K+QPEfiCe7uMqAEYDHUgEDHX3r1n4qt+9sZ1K/uWnbIPG1Rg&#10;DP418x3uogK+x1y/RT0Ue1efLESm9T1KWEjDY1v7VznIAULgDn+WKzbndMjPKcYP0wf89K5gtLG8&#10;mXBdAOc8fN06dqgfUlyInbIlbBXGclenOKwNjThu4IHJ27VHrgH8ar6jdJdW2FwV/gzjk1gy3EbE&#10;CNdqZ59c/X0rOe8SPMQVWdOEB5zk96AEUlB5ZPBY5PT68VTuJHZiqHH8Xp16U+6MaLjfjHO3v/hW&#10;dL8md4+bGQO/FBmWHuZF+cNnPGB14/D8qiE28CHAUqBz9ecAAID/f4Hb+lVwQHwnKoew5B9ePbig&#10;ReV8pcENkLjkg+h9D2NAF5HaZmXPKjGR/F2+btxQHATcqDaMDg4BIH4dKrQzRwliwPzYycY2A/ma&#10;vfJvHPpznlu3T8utAC+cyIWwIz2fbgj/ABoErF2DDac4Leu3/wCtUZwCSDhgMfN29j/OkVjICsrY&#10;UdB6n2oA0JLgpiJGDleOO3Hf2qCWaSUF2b5fc8ccZ9uKroXLBYTuVgc+maaSZcRuwDEjHHccflQA&#10;8eWuQufuj7uMfhx0q9a3xOVbEUgHI5+Y/QdKx/MVJEYKSv8AtEcjB6D2o+1q0biJsr8oA67c9efQ&#10;0Ab6amhaSGMcsfvAdAuOgPemPdNLKwH95WT0xjI/PNYodlI+UbWztx0JHQfSnCaO5jG5SpXg7eNp&#10;z6d+PTpQBfZiDmQ7WOFGOMjvipfNMjDaowu0k/w/jnHas8zEoPOYsBg7v7pH+elRrKN3lvhhjaFX&#10;gHHr+VAGkFxExbOdoA9l6/TrUXnLF84HzjB57+3NIxCEKuUx0Xrz/UVDNbu/cK3r/If/AF6AL1tq&#10;Mkk68FyoxjPQ4xz2rWC/wgDKH7p/LP51z1ukXmK5VkPAODwOcDFdVEqFhuk/eKMEf7J7/nWhmZUs&#10;7KdkZ+YA5xjJwfX0p7TONr5BjZQMgevYY6VWvllEjLwgRTxj9P5UpQhvs8S8ZU+23HX2oAlguZbY&#10;FzgcnucD6fyre02bzUYSoPlICgHhR7/QVziyb+FGVbOWxgHjsKjsrlliy+BgDOTgZHTjtQB//9D8&#10;IQ9vkebJtLdCoznt81CR7g3mZ3j+H0I71aeJoZfLdNvBACZP1xULjYiyJ8vT9e+f6V556Fiv5aKR&#10;JMQ4z8uOPyFSYjXdlducdRn6fhT0V0UFSMMMHtjHUUbmiKFlwGOB0DYP+eKBWI5BsZjglSpAJGSB&#10;2wakiGU+d+ASM4+bgcfpUbS9wuAeVwOcjpTvNRc99uT6dua0INaKdrfy5oyC2R1HJC8H86vWd3Hc&#10;OAXxIx+YN/Fznp2HasGJjN8uVYdOmQuR/SrdvIBJs6Mfuk8DPfjpxUtAdVviB+UfumO7npnsBxxT&#10;Y55lZ1K7lQbl3DpuPA/L044rNglZo2fzM7Q24joR6dPxyPpW1pxGoKrFBHuwvPHHYKMdKkC7cRSQ&#10;eWxlLCP5o/UEfpWlYahNNCpulGDuUEHnIrK+wxO32ddzdBvHB59RUyLBDN5APnhT0XgLv6gf7vH8&#10;uKANwX1rlcsFJOeB1J44NaNiXjm3KBmSMjHTI9MetYTz2vFwGZG3KW28EAntiujhEbMVVNhblWB4&#10;y3HHf8KmRoXPMUoFjXzHbqeuM9fTBrc0u6ZoWjm6g4x93aO3X2rn4ezQ8vCcc8jjvW3Zyy4WSb8f&#10;c56H6VySNDrE8ldsjv5Y7Dvgcdq2beCyKiSJPLkHPzHHHbH0rkLYyEh5wQG7gcH2OK6bTlhhjKyK&#10;NnJA6/SuSTNUjXtftAwqrlQ2OeST7V6XE0aR7VOGCg4PDD0/wrgLLZIqnO7bg49l+nSuxgkBXDS5&#10;JXBGOgHUZrCb0NoxNFxL5bB4lKuD057etddoJjZFilg3IoGTXGRhpDuMvmN2Vfp/nivRtChSMRno&#10;JMHjrxXLN6HZQjdnYxWflTJhBHGg5A4HFau2eNf3T4GD06Z+naqUm+RywXp/D0yO1IWmEjDGME9D&#10;+VeVNnrQVi19pfzEZh93qQP8K0obrerdFyp6DAyOlY42yyZcHcvvjC/h6VIZiiYGAp5568fSsTdG&#10;orM8ibV+ZRk56A+v4VZguGVCr7WLHHysA31x0xWKTunBkOdvQde38qupECVKrgccY59BUtlcpum3&#10;GwYwc8Yxjp0/Kro2lg2fl6e3TgAVQiKpF9oJzk/TnuPWrMNx5ucLhRnOOc/j2qiSzuMaFi2FyAM9&#10;V9hTluPkzk5I/P0/SondCANvy9h6e/vVfMgA2nGe+Ox7Y9KALBuSpyVPbIHof6VWEzeZ8mSp49QO&#10;2f0qsZSUyBjb+RqpczLwXYAYwQOP09K0hApuxdlnJiM558pR16Yzk8Zrm9W1FsuEkCp3z908dqzd&#10;X8RWNhGxnk8njlmIIx2x7+leI6r4yuNfvDpehIZ2cDCKpzgdT04GK9PCYCc3ZI87FY2EVqzU8U+K&#10;LazzBE6mXqRn/I/wr5G8eeOJJGu4EbGGGMA5OeoGO3pxX0Fqfwl8Q3VnLqN7J5SsCP7x47fl05rw&#10;G7+HthZ34uNRld/4ihHyHtj8vyr7DBZG47nymMzpPZ/ceSaPomt+LtQWTSoGUoPvY2hF9SewP+cV&#10;9TeCfhjY+HI3uAEF5cRqplHzY45Cg9Nw78DtWnZ+OvCei2ws9PsVtLeMYWJFX6evX3zmuk034q+G&#10;pcGS1aNFOAXwM/gCeK+wy3B0adrny+Nx1Sfwoo3XgX/R5HjlVs8E4zjtnn/Gvn7xd8Pp7WMlURX3&#10;FjxncuOAf8K+ktU+KejQQSx2MyXEzrtCn0PsK85u7nVfEVwkckQ85sYUqFwpA5J6AY/lXqYqNKy5&#10;Tiw9Sd9TyH4cfDDVdZvHnv8A9xbRt94rg47/AI19pQaTEtgYbL767QOMZUDA/IVxmnxJbyR6bbnK&#10;YCMB3x/9avT9Ku4Hu2SJt6pEDgdcrxXnqFzadU4XUdGuvKLsFJzj8Mdq85CC1YLJ8204PHHvivpG&#10;6sTOsc04JLPsJAyoz9OuP0rzDxNoDiSR7VA209SMZFKthWloXRrrZnl2owu0/nbfLHPGMDngV1eg&#10;6l5sX2a4/dyr039COnFUns2ngDTLuVuB2x+FcxdibSblbgfKuAcOOD6gGuWEbHRL3j6I8N3yozRq&#10;Bub5cZ4wO/8AnpX0B4Uv7cRtBI/XBwOmR2FfHvh3WILuDzQpj3HG33+le7aBqIhiZA2W+XH0+n+c&#10;V9HlVblkeBj6R9R2N49swiRsoTkGvSNN1H51A5XGMe1fPmi6p9oMMDt9T3zXrei30aSpHLwe30r7&#10;vDVuZHyGKpWPRJ1SaJgCMnp6Vw2pad5LF0445GPSutmn3IPL4X2p+2O7jCsvboO2K6rHApWPHNRt&#10;QsbvwO/HHXsa5KQhF/2ScD8P6V7Dq+kcvtBYP1/CuAudGl270xtPYdePSs5ROunUujnPOwQPSrBX&#10;c4C9BzTWtyH2EYI7VPHGAfTtRYDsILvMcaoMYA/wrVKKX54/SuPik2EFs7R+VdHHKykZ6cfrWsWZ&#10;SRtQ9c/r/wDWrYimIGYzx0xWNbSxyMUBA2flWmiEMEXg1ZhI1YJWLqPWulinQMocAGuUUtGQcjIq&#10;7E+9wc9aDnOqZwWG0fKf6Vn3NqJQdvX/ADxU0J+XAHuKs4dV3elaE8p5zq+mLIH3DYUxnA4I9K80&#10;1SzZywlBKdB7Y7V7PqanduHGT6VwmqxL86kcH171m0dFOR5Ets8MxKHaucDPpW3bDaUUcj/PFR3C&#10;qs2wfw1NAAHT6isJI7Y7HaaeBj09K7XT/K34xg4wK5CBBbs47ZH+RXR2bjKsef0rKrsOKOqi6+mP&#10;aqV/KzoQ7A4/zgVetm82PgcYrJ1BQnTuOfwrz2dBy8yt6USy/YtLvrth8kMEjt9EUn+lSsN3euL+&#10;JesW+hfDnxLrVwwWK20+4xg4y5iZUUe5cgD9K8TN6yhSbfY9XLqfNUUV1PzK1i+/tG/h1HOVuEyS&#10;ByG6tTYsEKuQQvPHBqjDLHLaxZHlnygQB2zzjAPTt+FX4WYAKCMgc8d/Sv5PzKV6kpH9H0IKMEl0&#10;Rl+MYvP0KOXABhkH0+YYr52gjWPzjtJdA27HQDvxX0r4gi+0eH7qAjoQfxFfO0ZaPV7xYjhAdpz0&#10;xj0r08qfuo8rHxtJHC6/L5dzGIByFGWznjtnPSua+bJjP3e+Pz4rb8Son2iOWNeOhP8AESvt9KxE&#10;kO7cw5wQQeeP0r6ykvdOORdtWCXUEmDHtIzu/IDP9K9niut1kJQSWYADnHI449q8PIjRVU5ZGbAP&#10;TZ/+uvUNKk8y2w2V2/Lwf4fp61hiKdyYM0Z7r5JFPVztxnnJ9fp0qWRxujkfI7Hdztx/nrULALvd&#10;huKjnHpjge1VpPLTiT7pUDI/oO1cvKaXJxHGeqkAn5f72fT6Vx+vacupNK3lgOASB3GOp/Gt5H3b&#10;kMu1EHU8cdjUJmKj5pNpPHI5GOK3oy5TKaueR/Zr6QbEQqgOWLjvjAyTWnZeG724Cm7YRREZB57d&#10;q9DSchCgAQnjn5uB2JPSmtLJ99+QBkooGVPQfpXa8U7aGPsTBXw1psCR7ix3YIJ/lxitpDBAF+zp&#10;93AIGADx1z7GoJHkB2hfMz/Fk/cPT5T3+lR+aCuzkGPqOhPv+FZubaLUEi0bzbJtik+bG0DI4xg7&#10;ap3N5cmJjCq7sYCkY/L6VUkimxyBhiWK8Dp9Kqt5sTkbyVc8g59MdRUQRdjNubkzJ5O/CAZHGAx7&#10;8VmOzK5AxtHf0OMZ96teWoXY/wC8OeoHSqzIyttHPGSB+nHaumCMxp25AYEBQNuemO1TQeauVb7x&#10;ONh6c+v/ANampEQ+R8jADPcAVbMsSxjapYrkDb0yfWttImYmwlyCvyr1HB+gH0H+FTwxwGQ5OccE&#10;gHgD9OKIllunWK1tpCzf3B144+ma6Gy8Ma87ef8A2e6lsKgLdMj/AA6DtiuWrWiuprGN9imwVZPk&#10;yqAZ6ZHPpVoRbyxC7VKjkcAY7Yrt7PwBIhia/uAjt/CD90Y6Cujg8IaHbjaPMkOMYHKnFefPFxWx&#10;qqDPL44rg+XHboXbPy7RnJ7/AErbstB1aUPKINik5+bhRjjBr0+CytLVcQWwAVVJcnrmrux5VCnH&#10;70HA7YHHI/wrFV7nVToHmEmknTcfbnRmzvQIPmyvTn+lYDTNvl2NuVMDjn/PNa/iSfF39lzlYDhS&#10;OCfbHpXOL/rByOCPyFdkHofp2R4dU6Ka6mj5jg7VISMdce/bilVegCk4wfp9Khi2jcf72RjHH5Vb&#10;VvLZh94AccVqfT09kNjULuCAHOCMduwFPVVIAPy4JBAoD/PlfkCjv2prhNmxU5J9Kls6oQFKgrnG&#10;NxwM9gKb8vJH8YC+gwKl5TB28KBnNNB2t86kEfr9ak64xsNlG37xw5x+OBVJ+mSNpxjjirOMbtvJ&#10;PQD0FCYyD0OMDvikjnrRMuZQAWVcD09CKwJwIpAig4kGOOvtg/Tr0rqJQATnB3ZwB2/Cs2e13goA&#10;OOnt9K97J8Y6VRHwfFOTfWKLVjn1hTn59gPQZ42rj8quRH7vyjb6eoPSqLlUZijAgHC+pA/z2q5G&#10;ysYzHg57qeAT0/Kv1PD1bo/nnFUeSVi4YWjZg4G4AcHPHHNNSBkYsQPlwRxhee2KmRSchm3ZGCxb&#10;IGfQe1OVXbdGw+UYyCc4GOMV1KJxKWpnyR4YMSSDzk4OajTILMhCk9eOmOwq20XzbVASUcBugycH&#10;kVFtJijYqo3Hr9eB/KplEYsQBJ6bzng+w6Y9KvJFkOSAhHAHrkY49uKrRoyuBGMuwKjI6fSrwj8s&#10;ohOV9T+g+tdFLsZyI5IgF+Ygjqfp7fSmdOeo6nHcD6VITltuBxwQ38qVFaII6nAQ55/LGPpW/KZl&#10;eSR0OfkVGwQoAHydiPwpCTuVl27m4GeduK03iWXGFQFuBuHT6YqkYlVS6qDGnb1AGDx2qAGhwrAq&#10;Dh+cEDLdiPoKjTK4dvvDAjA7Z6f5NWPLJxuG0Aj69O2eBQsO53MI2KOT7dsDsD6UARBHx8oOMdD1&#10;Df56Yp20kgn7owT7cDHH6UOgG1RiTZg8dfy96XePlcDOOh9eMfhQACTdH02Edc9KlSXsg2YIHvxj&#10;oOmO1V1DFfm6nPv7U0NMq885xtHc9qAJ8IGj8kYV2K4zgjb/AC9PyqJ4I13NuZS3bjvxUj+VtEJQ&#10;bR0XuD3phVX3SBSUU98fNjoP8+lZ8oFNQYfkjwqIST8x+YHp+GKespQqEwqngOfbtirrbWkO5c9P&#10;bOP8imECNBt4APUqPw61cQLcDtKoVGxkfTn1rSj3tMkW7b1Bb/gPpWOJJFfZI3P8W0AYHbBq/Hvy&#10;TjgfdOe3auqEjnkaQ5OMjC9COnpkU75QMFcoSAAe39KrrO0i8gFs9cfpTjLk47ryATxntXTEx5if&#10;95gCNgrHncfenui7vMIxu9fTp7YqGKQtHtABLYwM/wCNKDkxktgbcAds/wBKGhKY/KCMgwfc/iXa&#10;AcU3duAzFnHoew9RTmABVSeD1wOi/wBKUKVQITjJOee3b+VSWJyzL8mM5pGbGVVuuAMDv6UgZQxz&#10;hs8c9v8AOKFkeJvMh2kMemMY9Pw9qAEldJGCnAwMbu2ehqHKssnyYLcH+H5RyDU7B8FgMcZGecmq&#10;4YsW3HJXBLdAp7D3xQA1VdsZO5/TpQMDO4YAHf2p43fKAMuuWPuO1NUjBQfJkc54/nQBOMmMIcAK&#10;PfrUscmxsTDIPQY43VUKKFEe0gHtn9T/AEpyjG2QDpx/te3tQBdlKyMiAeXn5lz7VEHLLtLZZiw+&#10;n5VGDuwXPX/P4U8cblxhx1GO2OxFAWDci4wcnIyccc8fXrSuNqtnhQOoP4dKOGww5J7jtj2qVsnI&#10;TlsDt1rTmM+UiCE5RF2smdo4z+NVHSQTO2SEz8qqPmPHQE4GPpz2FXiEHMjYwTgbc1S3/vFONgXa&#10;MfQ5qHYuOhG237q42HjHJGe/5VTRzxI/yhcHjp6fl+lS4H3Dja7HJ5zgnt71CzTD/WDa3qfl+nTp&#10;j04FcdaB00pWImuYsRrGfL29NucY6ZrW0/WIpCjhjE8eAF3fK5Hy7dox17AVzDyD5kmYMW+9jjg4&#10;weeuO1RLF8x2HJX0GT+A6V8zmWCjONme7g8S46o9/wBM1aK+QrL8zE/w4z9K7KARrEoixtxwMZwf&#10;5dK+Y9M1C/06VWVSI24KKuMAdOfXHWvWdD8WQOiJPJtA4CnqfpX5lm2SOHvU9j7LA5jzn0Fot5It&#10;uoAyV4IY4Bx9O9elaVq8kRDKysuBu7kj2+leB2WojYm1v3ZO5QP1xmu1sNVjSXzJT5a89sE+34iv&#10;lZroz3Ian0hpuq5jwi49h/jXYW+owyIAZVDDt+FfO+naxDGwjtZhyMYz93HvXU2uptLyD83J3emK&#10;xsjOcT3dyWCK3BxnAPOD0rMuooZ1O4bgRh+Mjj0FebjUZYus5CKBtwa1otd+TDzPCwznkDjHYVNi&#10;OU5/xX4eiuI2ZAI+nB6mvnbWtAFlO6qpSMHIXbwD9a+p765HlTNvDptQLjv+P0HpXn+oWiSMVHzg&#10;cZJ/Lr9PSjnN4nkmj6e0dqqkf6zls8GvR9CXbKoYEKoNMltTG24c7lQCtmz09lKkZB7dhQanf6UA&#10;8QeYgnptx0HtVm90wyxloyS3oOx+lZOlzAShFwCBjJ6V6FaLH9njeRtpkB69T6/hWLkVzHiN2k9t&#10;clWJGOPyrUsLyVJBHLwP4c13es6NDcKNoB3dea4D+zZI8FB/HtGev1qbhzHo+n6jEflkYfLlCfcV&#10;1unTssiwLKrRGP5cAdO2fXI9a8+s1WIL5ce6MYGwDjPv9P1rsdKZAQQMDHA9O2PwrCQ0d3aShCmD&#10;tJ4x6Vu210Th92T0P0FchE4YK4xjvWvBlymzOT/dHHFc40dKH/iQjNWFkQqHj6dhjHT0rESbfyRz&#10;3FXFkKZyuQOntSA143Q9emOvarUZUMFPJOPaslXYMQBjj04xWtBu4JBB/KgRpQsGzkbAB0Fa9m5S&#10;IYBPcgdaxYSWY/5/Sty3HzsM9B29aqGxgzoLR9x6cnGK67T2CKo7muGtXZcfLgnHT/CuwsW2nY3z&#10;Y5/+tVwZhUOytmARXA5bFd3p7HCsB92uCsAGKID8yfN+FdxZ/IMA13wPNmjobyBLuxmXoHTHrg9j&#10;X4Nf8FBPhe1pfW/iy3gKfvSrsBngkdeR68Y7bvbH76wRhomibutfCH7Z/ga28UfDnWdMFvJvESyr&#10;Ise8pjunHDA5HH8JNepga1nYxpVHTmpo/mpk5fEqbGB4HrjHAHvSKVc7yQQMZPpj8OlamsWb2N+6&#10;43NLgqc5APRwPTB4NYu9dxGcAHG4nPAr1T77DYi8UzQBEqpsySO/Yj8KjYht2Oe2etVopPuNGevH&#10;0xUysXO4Jzj1H58UjsjUJjtGFZgpXqO34UhxsK7QDj7w9Pb/ADxUwBUZxweMfh1+lNZgGJBx2/L/&#10;AAoOiMyxYXc1nK0ts32diODnA47V7x4G+M2saERFdu6wd8uGQgEeuMfhXz4fnKj7vr/OnuWePYVz&#10;kDr/ADx2OKzqRTO/C4ypRfNTZ+mOjeKvA3xQsG0zWPImQryWVSeflxn/AAPtXg3jX9li9tLeS98F&#10;Xa3kQJbyW6444Vh+WDXzPoHiXW9AB/sadgrY+Q8r8pBH0/Divpz4ffHW6jWJL+YIw4ZTggY9uo9i&#10;K5uVpn1EMdhcVHlxCtLuj5B1PTL3Rr2TTtQga3nhOGVvX2qhjdX6V+J/BPgj402X2gBYNSyhFwmB&#10;iMdd6/xemRjsK+MfiH8HvFngK6k3n+0dOBO24iUldvbtlc/TFWmePmGRVaP7yPvQ7o8eOOlWInH8&#10;X8XH4VVLKMD1/SnJy4XpnpWx87GZckKiPb26H8KxJtivgDjPH0rVX7wVRms25++MDnpitIHFj1dF&#10;WjpS8j2qxaWlxfTpa2qGSSQhVUdya6DxEug6xtJtQmW3gXzGbgBa+4Pg78H3tR/aOpABzGp5HCj0&#10;HvUXwi+DcdokN5qcSm4I3HI5Xp3NfR+oX8FlCulaVgMOHYDjjsP/AK1edXr20R+z8HcI8sVXxC17&#10;GhptzCs5sLPBiUY3D2r1C6VbfwRqa9/s0uex4Q4ry7wxZhI5bqb724EDtxXX+OtTktfh5rV5FgMI&#10;vLXPT5yFrzKjufrVOKhFJHxtfyxHS0YPk4G9d3PTgY/yK8k1MpFnLYxk47Y9PyroL2+uVjaESiSB&#10;Qj7Qu0fOPUY+n4V5/qt5vZ40HyZ5B9qcY2POzHGRSMmaTeW/ziiNt230FUWkz/L6VZiUcc8duKmx&#10;8zCtzM19NUtPDwXwe3avdPDISVPJ+UgdO/avFNI3PcER9dvT/wCtXtHhU/ZlTzAV9SRjFW/hPawW&#10;5pXzIkw+XrwAvSuk0rzFG6UDGBwOtY11ai6mUxA+Vu5P0retkW24xyOOvGK45H0VGme2+DnEcUlx&#10;tG08YHbHfpXzp8SdYfUvGVxatjy7TbEv/fO4n8zX0L4eb7FoV3ePjbBEznJ2jgZ69q+QvOk1LUZb&#10;+X52mIc+gJHtWFJa3N8bXtBRNqOdR9TtHQ5qQXKliMfx4H/16ySH4xw/p2pscDkKgIDDOR1/Ouk8&#10;m5ufb4VTcT3z7cVYTVocuMbW654x6VzfkLsMa5IA5/lWkLRzkoc4GOmBj3PStDO5onUyQQvXAbAq&#10;J9TdpvlUSFeODyMe1TWulOwSQjdx17YrRs9PhVUh2CNs7iwwCf8A61RY6IGMr3LgKo+XPBOOAak8&#10;mV3Khdyf5FdMbJBlSAxPtz7fSr0Vohzjqo25bGB6c0XNPYpnDR2crjYi/ex1NTLpr7CMlcHt0Fd1&#10;DaqNqccn7oWtEaeqECUhR0o5jSOEPP0sZOCifLnOcdq1rTSZJE3E7j1GOBgdq7NtJgz8h6ccHoKm&#10;SwjUiK3ywUAZ7ijmOiOERi21iY0LSR8rjgce2PwpfKi3CMjac9PXHYVsyIYkKqwYBfwrEYRq3yNu&#10;Kc7h0Gf8Ki50KjyksBKvHngbvT0607OcqihkyeOKihHyF1PsM9PfipBlwwbMZHQjgflUj5LvQk3J&#10;tz9wZx7Vfs0l2yA98H2x6VYsdLaYx/NmMn5gw/lW7PbpENg4/wB3v9azlLoelhsJbVlJIfl3gbY1&#10;6cc00hXbbuBVB1q028oq4AfgD2Hf8KgZPL2nOGJ6DoPpWZ6sYWGIpbGOU9+1a9twFj3cg/nWehCq&#10;doG0dRViCcPc+WvGeT9KCHLsaqxbrqJMDAx+WO9ZrpuncbSeTg10kieX5bDjjKdsYrD1AxRzgBsZ&#10;A3DsKCoTNHSmXzV+X933HQH1r5ilc2etX0RGCJpMj3z/AI19LaOVNygboBnHbPUV8xeJA8XirUo9&#10;33ZiMcA9AaKZ+B+N+H/d0avnb8CyZWkbG8lSOnappZoY1CMeo6Dr7VjR7l+deSKiJLENJ2xQfzqa&#10;crNFEZwxz0DZ46YryXUNUgsroj+JxuOfau21i9aG0dYn2ttJ561886tfT3OoB0ziJcNwDz3/AAr7&#10;XKKfLA+UzCfNKx6G+veYv+jIuAMZbke+Kxmvo7iRt7qGPouBn2xVbSv30QuAwKgYI9PyqldxtGQU&#10;U9z+PavbsebtqWLndLkDhNvT2XocVzepwGOEXEZBAB3D2PtW6hQp8hwrjHHOMVl3Sy8gEr5oxnbu&#10;2jpigZn2kvm2ohL7dvK/Udseg7VDpjeRqm48K+Mnpz3qvYzmOdUdvmPyf3cY9hTL99pSdfVQQOnH&#10;pWgHtcTI/lgD5WOCO3Hf8KWRmkVFIG1Pm6fez6VR026We1gYLxt/LtUt6qeSWkzuOOhxge3+FBLR&#10;BNq9tFEYZrWO7iz9wqu3iuI8Y2tuNKeGz+SKECaOPPKbjyKikMqSOjExqx4A6ADpj1rW12Ez2YjY&#10;9Bg/QjOKTCJ4bxn5SDmk5/D6dvapZ42gkMUgA2kj8KjGG9/5VgaSFPcdAPfpSEjpxSe+AcU/Axn1&#10;FBImBk4P5U4DGOeMU3o2R/8AWpccEEcigAC5zSdRjt/Kk70vPYcVUgE//XQcev1o4xml/hGBUgMG&#10;P/rU/GABijHb9abxtx3oAcFGeTjGPeggccZz+FLzkY7frRwVyM9OlUwFRfl54X86RfvdMA/oKaOn&#10;tgU8c8DAyP5VJSBc8FByelWY8d/mqqmMZIyDjj0x/SrS8ENjg5GKCi1g/wCrJwB6d/wqCOVjgtxt&#10;Hb2pxcgMjHnj7v8ASogMfN12nHHbPrQBejkUjYx+YfoKtiQiNeQSM+wx2rFjIVx24PXjJHFX4nEi&#10;gg5A4PHFaATnoCAdxGMZ/kKYRlQvQBcj2NOTphlDrjb6dKeM7yAOOOeMUARbSTtXlSAPTNQiNm3H&#10;ODjGOvHtVpQhy7kjHTHb/PtTNoGXA3HoBigBm4EBhkjt68e1IspRfunBJX3z2pFOCF6Zbk9Pz7Ub&#10;uRv6Ke/agBQSWOw7c9M+v0qQ5wMHg9sdxUSqDuXGOhPtn3qZUMaBWGCQelAEgYqTIpHPykAdvpT3&#10;+8uU6YxioxwFz1X5fYg04xdQP4uBigBo+ZWzgFs4/wB7tTo1QE54K9vegIW3KUxgdP8ACrSW+MOw&#10;A6fTIoAq+SjH5DyeTnt7VC8X3V3cDp2rQ8vcwDDGR096k8oNIseBj09KAMhYW27UHTHDDuPTHGMV&#10;oQIeMEk4PBxxjgjA/Srn2fPQHI+bbnHTjpUkMT7jghRyeOcA+mOOtADVSMRhTz8px04/rT02thD3&#10;x7jOMD8akhES4ON2eeOnHNRhoi5YlgTnHYnP8qDMRhJlScY4BB4OO3Qdqic7wwbJPTtjinyxeWPM&#10;ZNu0Z/Hn/PSopHRd3X5eSG4OO3UUGhLA4VxuBAJI9Que+K6mwV+cg72249MDufr6Vya3umZXcULd&#10;fw7VtR3rNkrFKyjGGQcDHQdPSgzN6cvH98bsdPfPWqq7yATywOfTp0/Km+cLllVY/Ml/u56+ntUc&#10;sGtbCf7KuowDzviKDPT0zj0PSgCBGBJChXQewAI9gaqPbsCf3ZRe+Rheea1rLw74m1N2Wx0u5f5u&#10;CO57gYGD9AfwrrdM+EHxj1uSG30DwLrt3LK21CNPuNg92YR8KPUgCgDgERt2G6qNw46Y4FXF67VX&#10;0Az8v9K+wvB//BO39r7xnELmHwfHaRFQVmurtIBj02Nhif5V64P+CT/7YD2qObnw+knXY16+5MjG&#10;N2wrx+IoA/OAyJuLBWQe/t7UGLJDSD5QML9P0r7z8R/8Et/2xNEt1u00iy1zGMpY6jCGHsElRSfw&#10;YD2r518S/sxftA+BLR7vxf8AD7X9PgjHMhsJZYVydo3vEHRAx4BJAJwKAPE/s7oQGcYH547VkXcz&#10;KwRSDHg7ePbBHr/kVvNZ3gXc1pcxzABtkqGNhnjo+Cw/3QRWbcwTKE8zrIcKT7dB7fpQBm2N3c7g&#10;jsGMg6Edx06+3pX0P+zNrt3pvxW8Kzac22WS+W2ORnKyDn868AgtnV0WRM9Oc8eg5r034RXl1F8S&#10;vDhhbymW+hYbRj+MD9BXLjYp0pJ9jWg7SVj+hPVbPZdTRqSIk6D/AArMextZF8y4D8jAwcYwK2dU&#10;ZzN5ucbo0P6VTKopAlmX3HHXivw+e592jLTRtLkAeOIFuvzk1tw6bbog+6ox0/yKpsnmEeTOq8/h&#10;j8K0omUqIhKD9D/SsQsDRMo4O5PTt/KsmPVbSXUBpjKxl+U8DIx3A/Cug8pHTY2R71z+oWOneHRc&#10;a66eV9mQvI7PxtA9+Pp0FdOGp88uQmb5Vc5X4l+PvD3w80j7U2HvbkMLeL+JsdWx2A9f/wBVfBus&#10;+Otb8SalLql2MNKfwCjjA+grmPH3ji+8deKr7xHdErHK3l2sWP8AVxj5U6DsP1rkEuZIlBaTaV6H&#10;39q/WslyuGGprTU+OxuIc5eR2J1W7nUmbhT/AJFVptSKQqwJTCk8cnA6c1yUk8xCgkMpwQenOPSo&#10;4nLArI20qB044r1Tisbh1eRtzSKEI5Y96zX1R2YBQ3Pbp/n8qZLiPO4cEDgD+QqF5Gjwdp+X1GQK&#10;C7Eg1KRAeCpYYAHYDufemyXTyxuEl27upP5VitL+8ZgevHuBUiyYXG3OAME/dwKVwsXJGdU8vaOn&#10;Hf6VXut14ecBmG3/AGcVahwwjVjwzc47VntcRPKwPzGJygA7gf0qWMuxqsWQCFVBk44H4VPMRGoV&#10;/vuBt/xrK8/cjLjBAxgelKJF3BtxOFwPakaF0zMeGPQfePt2FPikzzGpOTyV46elVo/nXGMcngnH&#10;T2qV4copXKlOFz0+gxQBfjI+Q4xjIPbpTp71lBAUu64yew+grKT5SElj69hzxirOdsG/Iwe3oAf6&#10;UAXYtQaUq5AUjgZPA468dBXVpfNbWyyfaAZW/keK8+eTy4sW6ht3G7p/kVkXFy4VDAxIxjg9AOMU&#10;EWPe9G8Qxao3lzSbpYwNpx/d7cfTtXqulzRvErAgo2CQPX2P9K+PdHvHsZIpreZhIjknOSCPwr6U&#10;8La5b3DRwzOBESxU4/I+1bwZjKB6oYI2tWmdwqoNu09DngV5lrmow2z7ASqRDjHA/Crmo+IIE3QK&#10;GMbDHB6/59q8d1bVzd3ASM7QGypJIGB0rS5nylu/vWv5mkiGEfAweOnvUjXBs7ZUthyBz+PTFU7c&#10;vNsB5LZPYdOvSn38ttZxb5gyZGPl6j0ouHKXZby40qGCG3nMDuo8wL8uc9KwNMjh1bXUurhS8Ntj&#10;dz36ZyetcVqGvGeV7p3JzgZI5OB16V3vgWOwtNLdp59skzAsSvIouHKZvxV8UC300WlllQqE4XPI&#10;PSvk7QvD0+s3Oy6LrbI/zu3Qn05r6J8c2iXepS+fIDHwoUd689vREkUUVqiRwxbvYcdM8VjM6qSs&#10;SRNFpk1rYWmFgVtpBwQcdO1aEoV7hUUctyVzx05xxXJCUyTwSuo3ZHPO0EeldqDHJN5uNwKg/L9O&#10;ayNji/iDqbaX4du5Im2O6mEdiG6V86W0b2mnC4Ck4Ht19a9g+NUziDTYgfkneRgMY4RVz9evWuDu&#10;9Me2062t8o0Ywx3cYAGetaGbOOlMjETSoA5AwyjqfX61qwmJwHQFt5CEe3r2/Kl+yRmI/M2EyRtz&#10;17DPatjS7aJ7VXeTLDJI6DP196CDnmWa1fbEMY656FcdxX2T+zTCtzot7bXAysU2XUdMuBXyC1lH&#10;c3rPDkgSAOmf4RnFfV37PGoRafq+s6VcMsDXscbQhuC2zJ4H0Nc+JXumuH3Ppua1sbc7fLy3Xqf8&#10;iuSvIbaKcKVCEDjGa65jMGLsc5HGTUE1pHqUO0su/GMj39q8Q9ZI4KfT1cFoeB6HuR0qsNNyCHXM&#10;g2kH3ro73SLyA5iJMaHgHrkdPwrEM8o3LKfm6EDtVN6CSsWtq7Y41IPl8n0zULZAxwACc06Nlcck&#10;Lt6A9sdqTcGbcq4wMY/lWbNIlzSNSbTphHL/AKtuAOmPT8q9Dk2yR5OGUjOfT29q8qaONflC7V/P&#10;jt/hXRaLqoiP2OVgrEfKCRWUoGxtXdsWlB2c8D8Kx5Im3Bm9T07/AIV1s8aMcAjcCM8e3FZ11ABF&#10;wBuU54zz7VnylpnInMbq4b5R7dqlWVAO+Rkj0pZYEJKA4AyOD1/Cq22VNqupyc/pUjOO+ILb7XTl&#10;H3Qz9fwrzwufNQdPXHtXdeOm3xWShf8AVsxP4iuGlD5QKMFiBWdc7qOwku3ziSNojweKyNW2BA6j&#10;cMYGfeteQxtLwcEYWsnUY0eLOeV54+Xgd8Vyc5sfXHha+f8AsLTYxj50XPbkgV08iWoKSXManZlQ&#10;OvGelcN4FU3OiadNJkZRePTAr0C4Qs4UYwPy6etfCYqVqsj2sPD3UWZNQTY/kR7UTpxgY+lYdxKJ&#10;7ZnceXtXIK//AFgK1jHiEjGQ455rKvwqxId21UHT/GsKczRwOdOtStqltbnoByfpX0N+zoDL8ZtO&#10;Hosy+2Nma+YpMf23anGQwxx719Tfs0Jv+K2mFuSsFy5P0XAr6HKP4iPNxvwM++LofvWz1LHisy4/&#10;1fYA8Vq32RcMx9ay5drpz+VfolM+KkZaKc5NWB1pGXjilHStUYDjwPrSdf8APSkJ49hSDOMelWZh&#10;/F1pyg009B/KlAGKAAjOCeSP5VGDk5BFPbhc5xTUyOTxn+VaGY7A6etP28U3PbGKdkfTNZgRkDOa&#10;bjFS7RzTeeKAG+1LHK0b4Vipx+o6cfWmMRGMscVnveocgp34I7j6cYq4iaPqzW/DWl/Gz4Zx6fKw&#10;ivLfHluOscyDA/Bhivz+8ReHvE3gi7ksPENk8IUkLKF/dNjupHT6GvrP4WeOl0DVWgvGxbXeFYeh&#10;7GvqHVtE0rxLYcpFcwyr0IBVgfUV30amhxy912PyUtNSilKyxgsjDqDnJ9q6SK8zL8mAT2PFfVHi&#10;L9nv4f3lxJLZx3Ojy+lu+Iif+uZyB6fLge1cHP8As+R2pBtPEEmz/bhDfyI/nW7IckeSpfSlgjkY&#10;GOlalveOs65bIJwR2xXYy/CNrVh52rSOB1xGKb/wiGn22UWeSZh/s8UucJNGKZ5M4LBsHoeBWZdX&#10;8EI+ZgMZxjtWrd6WEJEecdvSuQn013cgNjbxik6g4xRhapqk9yGbduUdMVx08zlSSPwFdlcaZesd&#10;iRHkEE4qKDw3JI/zfKQoriqM7KaseVyWdxeTMI0YcZAAr2T4e+AVj8vVtVi27eV56/hXW6H4RtYD&#10;vuhnb1967790qBIkEaqMDH6Vyl84sko3GKPgGo+NvFREAsDnmnbQvWtDMcOQOcUueeOdtH1owB0o&#10;AARjNHPejHp2xSN6D0oAaPT9KKTPAz3NJnjnvQBATj8sUxhkj0NPKkCopC2Bj7tA4oqSDnniqD/3&#10;K0JD/ntVBwA5UD3oNyJic/p/kVzutS7YyvQY69OK6C5Kqvyg8D/9VcVqzljsYYyvbmpk9Bo4XVZB&#10;udW4GBj614zrB5ORy79K9U1mcIjq3r+H5V5Dq0pV25yy+9efWPWwyOA1xuDg/fU4PpjHFfPPjx1O&#10;xBggOP5V7zrtwoiIAI5JI7gY4xXzz4vP+lxuPmB6LjIGBXn1dj1aS2My1VWhlaLv0PsOOlfRnw2H&#10;labI+OOB9CPSvnu1G1SpU4PHHT8q+kPh/DjQ5ZF67x9B0r5PNX7h7OD3OtI2fe78+9PXgbhn0/wq&#10;Gb9420DgcH61I21SNzEf1r51HeZd7uC/INyoOccY/OuI1zkeoUevGPwrtr0h8KOnfHFcDrLZbPAP&#10;Qehrrwq1Cex57qfmRSsYuFfnB9V4A9q+efEkpn1Vz36D8e4/KvofVGVZNmfmwQR74r5n1ti1/JKT&#10;lVbavOMD0FfZZNHc8DMpaIpWandlxkHgD8O9dbocUMl2ONnmHBBHoK5OzYFsFgB0x1JxXc+H4z9v&#10;z90FM5HGD7fhXVi2cuGR9meDLf7J4cthBgnZuBx0JNdNdzpBF5skmAfX1qj4agWHR7eMjaYolBAH&#10;GTjrS6lD58RiA3DdnH+FfnuJleoz6XDRtBF+3w0SyKwwwzTzg5z07eopkC+VAEIwwXGPSnEE/IOm&#10;MVkdA0qUb5Rk/XtWlp0K3epW8gUjL454HpWS5OckZ+tdB4RjNzfwLEuQZVUD3PArfBL30YYj4T9E&#10;9gh0u2hj4AhXH02is9wQATWxeARwW8Q48uJV49gKxnPp6cV+p4de4j4epuyBu4Bqo3H0qYnBI9/S&#10;oMkjOa6YnLJDGHFRAkccGnHhvWkYAHFamUhKaeKUelIfpQSIDt9KTJz2pCecUZoMxCc//WpDilJx&#10;zTTQA7+VJxxik4yOKd2I7UAMwaUgdOlGenbAoyMAdc0AHbj8KCOg9KO1HfHpQA3B/h7VLDNLBIJY&#10;mKOOhU0wY6+tOB7GtI1GiJU0z0rRPi14v8PCP7LI10i8GORsDHtwc/jXpNl+0LJd25g1jSlBPTae&#10;/wBc184r8noRWVqV3IrNjgbe3Zq3VZmDw0ex3fxV+L5NndT6PCRM0Ty4lfYp8tMhe+A2AM498V+a&#10;HxC+Ob3VxHDqqgBctFtjOcsMfKf4eDj16j6eu/EjWJYkuSG4QYP0wBj+XQV8V+MP7N8RQpaxlvtc&#10;RIJIIx6E8YrVTbLjQUNTnr7xqfEWZHmJBR8KQOBnkfjXi9xOJHy5DPhvmGeMHoR6YrW1C3l0Zj5g&#10;BkbOznjj2rlJpyxd0wu4fMfmyT3OMVukZsZdT7W3Lz7dKyZJ+AZJQMcD+ED2x0xSPLu/ek7j/Cue&#10;fTpVS5HRwfmXggfKvIwQAfamIWK4G0+Y2M9R/L6VVRlTDFGJ7nptHSlMiiNvNG9QucY5weB7flSN&#10;K+5GAwpIGOeKzMyNpQ6HOd0e36knv9B7U1l52HhvU9CO2PzqN8s2ONxLDPQ/T6ClhA2BU4I6ZyRk&#10;9BWgC+Z5AJAwFIydvP04x0qsJkJYPwB82GPdsc5HH0/lUkuUIHBdh0HGRjnPFVn8tPkA3KeDjgqO&#10;3Tg0AXCjwv5nQ8+49qZvWNZFIOSMZU8ZH0xVeEPsO1gM4HzcjI/L09KhLMm5iw8wgDJ6Dn86ANET&#10;txjG0nGP7wxj9OlTiR5Ejfld/wAuD6/54rI4LOn8XT6Z9KkUpszJjIxweyDgdKAL8jsZVAYFnxyv&#10;oPUdqgJb7MQMAk5QD+JRxwP6Cq0Uu2RlfOSOp4P4kelReeVRCnzNjapOenPT3x+nSgDSl2yK+3ap&#10;KfIGXg7e3pxWfGfv2zOWOcDHHQZ+uKkknjcsGQgHbgbc8AZ61Bt8xdhXhBx/Dk/XtQBaDy+cucE8&#10;ccDgdsVJ5jwss2MOM4HQKDx9eazQ8jwhgu5ySDgZx26+9WFbzU8zDYGBwcEf/qoA0Yg8zByOY+fR&#10;Tjp7Cre3c20cEZJyMDn0+lZIO1yuCMgrg8gDqcgdT6UovJco0pYkKCOMnvyMe2KALn2sQNtdQUjO&#10;COpNPbUEIKxlUUY+oA9vas9pS438YUAHsfTNVeEBRzkEAsO/+elaAdDDO2/y9gGfululdJG3kII1&#10;Hms4OemF46CuJjuXbbGhBC5Pz4OMdhitwXKxRdeeik+v0oMyxclmlVMbSwyBnj/IqUKkaCYvnb82&#10;7qenGMVWmn85vLf92WAHUcZ9B+FVo2hdwg4aJjjafzHPFAFyFSVBmAbHO0ds+uentURiQcytghue&#10;Ovp04/pVYXIj3sGLgfcGf6d6lWRnj3xYGxeRjrk+lAH/0fxfvdOjlUui7ig/u5JI65/TFcZOkYZ4&#10;2Aby3J3LxwfbjpXo1vNEJvLDbDJGrLzkc8YOeK5HWtJuo5Z5ZU8uObkEcLnjjAP69K8OnUZ9JWpe&#10;7c52LO3zZGGx89fvkdhnGMdKa0y5K8BM7/mGfqB7fkaFeMg7mB8vGeflPHQLjoMVNukZMiLBIZcA&#10;YwRjr7H0rsPPG4RiV++oII2jAHr145omlG2MyIONwPYDPX8vpT7eLzFkQKB5QwABxlumKkcW5Ali&#10;bLINpVgOCBx+HFSmZtFYsQ27Kx7gOn3SO+0Y4q7aAyPH5BwVJK5AHQdOP/rVXeDEgB+VTwQSQAcc&#10;YBFLbF0dnQg7ON3rj09B9MVsZloh4cswYAE5VjjI9PpmrK6jPk45+6PlO1AD2NUN9xORs+bucMdy&#10;j9asIHRhIY88Ywc5K+xFZgbKahJDIrQgOrYAJBAyvGOfT0q79p27Wt1+Yg4AP3sfNjA7DtWVBcWq&#10;EkxEZIBycg+mAOM+tSpNJHB57tw/QjjGzjjHT6VkUkayXUM0pj3lO4Kj+9yPetn7ZLb262p4LHOS&#10;flJ9R7Z9qwLdnIDw/KG+YN1AGOnPfI/CtAb3i8uAYDEpzhiv+AqJM0iddaXkblo40wRhjjscdMds&#10;10WmrIrruU7kQls4x6AAH6Vw1o/kMREA2/htvGcdMe9dTYeZLMo3jK8jB6fnXNI2UT0Dahj8uM4G&#10;AwI6ZPpVy0SRwdrYUDP3uR6//WrIgkeKLbL8x5+XGeO30rpNNAleIADMnHTGMc1x1GdMIHS6JaxR&#10;7Q29yxyEPG70+lddDo0Mg3F5FP8Adz1/2faq9h5I4PygYOBjkj39K6DTVHnH5gQx4H9zPoPpXM5H&#10;SqRasNKg2bVBCZyG746YAr0LSbaCF0TJRdvB6fN3z+FUtPSB/mRgdvCrxyR6YrobeyZgX4+b5sY+&#10;UY45rhrT6Ho0aKRtnyhHlXw2Mg1EzMI1nA3BgOR1H19qjSF8+SGGxcHoRn/Z68CrmDJCismBxycd&#10;B9K4WzvjErgKsvAG7j8Kck58wLGevX3K9vapwq43o27GR2x7YqQQZ27Rt9DnjPvj2rEdgt8R3Kty&#10;d2AAfXp19BWmkTSL+978dOfwrOTdE0hOPu7R2B9P0rSVf3gGc44bHHHTgfSgDRikiVF8wHHbPr60&#10;1rgOQmPlI6EYLH1BqGOPcwk3fePTHG2pOxODu/8AHtvt9K0IBpVVAwXK9Oox9KqSzO7AQ/Ixz07c&#10;cAVbQFiCU4XpnH8qimjG9Nqjk4wvOPrVwiPYw7m41BolhiOwHB+buP8APT0rmLmz1uUZLYXucgV2&#10;sv2eNDLNhVTqSBgYOMYH5VnaP4a1rxxdzW2nRPbWNuA8s55HPAA9zjgD0r28uy6pXmqdOJ5WY4+n&#10;RhzVHZHl9v4A8QeOtQezs3KW0bqsku07QuO/0r6T8H/CzQvB2nm1jQTzOTukKgk/4ewFevaR4c0z&#10;w7p8WnaQqrAEXPB3M+BuLfU/Sq1y0iynK4XtjgV+4ZHwpTw9Ne0+L8j8YzniaeIm409IHi/ifSUj&#10;DpGGCRHGwDC5+tfG/wAT0hlv13N++dGGMDoOmD/SvvPxCN8M7OCy4JbtjPAr87vHuoteeJ7qGM/6&#10;hSq47CnmuGVNaIwyqu5St0Pm7X1nXUFMQ+Zh24Ab8f6U63AijJaFmLAfKpxg9zgVv6poj3mZoy3Y&#10;jjPTpx/hWt4e8OrcahHFdSKDI46DBxXgJH0Rq+DPh7L4gP8AaWpIYoIlXb6nn+gr1jUF0/SJ/JsV&#10;A39fp25/zx0rrLi4gtbOLTNNi2lVIPoOOD/9auRv9NfyiZI2DjDbj3z7V3xpWSOSVQrCePCxxDqQ&#10;+7OADXVaLqiG6hmtyfNRuQvPB46CvL7vUmjXy4UBPOR34/utWfo3iG4ttYgyojTYY3KnYecfyxWs&#10;dDOaPsW1VP8AhHhOFD+Uxcr0GTx+FQ6ho6zx3tpB0MQcc+orI8P3ynS57eGTzYnhEmG6jA/+tXoO&#10;mrE89nPcHC3MO0DHBx2r04LnjY4pPlZ8tQ2zRXTWsxKgkg59Kz9Y04XAO0tvxn29OK9e8Y6RHpFz&#10;NdSRERCRkYkHG0n5enT0qhaaVDchX8z92/ykqu5VwB97nj2rgnhdTsp4myPl9L6XRNYE8qER/dMY&#10;OBg/xfUV9CeHvEUAihuIZC6nGBnkdv0rh/Hng4LF9ojTY3TI6YPSvJvCXieTw5qYs9X5gDYGeQO1&#10;YxvTka1YKpG6P0I0DVrWa1SJXIwQTyOVPpXsttqnmeYcFMAFd3GAB1B+lfHnh/XIoiJi8YUrubqQ&#10;Ow5xXuvh+4urtDEJ1WUgbkLBfw+b2r6/LcXsfK43C2PqTT5zcR7s/IAMCugtQ2Mkba8l0fUJLQN5&#10;LFoYk2qjdfMXgjPp/wDWxxXqdncN5TM4+6FJ9sivqYxufM1NHYsXESMoc+/51xWoac8OG2/Kv3v6&#10;Yr0oRxSxJPj5nHA9BWTf2ZlMQP3E7epNEoipyseKahbIXZ1XD8cA8dPSsuNeTmu/16wjtZYhEfmK&#10;/MPT0FcsyYwpX6CojodUXcqr+6ZCe36VqBhMwAPbNZHmgkj19fSr1s6hw7dvT0rUk6TT1UuQ4OCo&#10;H510K3BaXDNgIP06VhQBPklQjaR0q55h2FRylBhJG1uHGP4ulT2fFwR7ZFZnmsyrirULkuq9M0Gd&#10;juLXZtCv1q9/DiudtJxGPm5rYinDrk8GgnkMq+QlHTHf0rhNbXK5x/DXoU+C+O1cPq6ctER0HpQE&#10;UeR3sbAh9m3NOh568Yq1fhjNsxkDoKhto2IYHjFYyPQjsdRYy5QcEYrfsTJ52G49q5zSyqjJ+70A&#10;rrrTaR5g6YxWFUqB1FlMkaMG44rOu5FZjx2qNJgBg1SuJeRiuBnWiuQMdK+fv2l9RSL4VPowKqdS&#10;uFiPqwA3AD8QK99NfI37W1/HDbeHNHjciU+ZdEA9M/Ihx0yMH86+Q4sxHJhJ+h9Jwvh/aYunE+OU&#10;KJb7iR8vTitKCZH+REO4D8KVbXzLcMMAH0HTPT8aqWWF+ZjtA647kdvav5exMryP3+OxuWtlHqCX&#10;SyAMUibC+hx1xXzJd2hub6bygyiUrkqOxyCK+sfC/wA90+BkMr8e6qe/5V86eW0Bu4wApLlSc9MD&#10;GOOlejl0tbHm46F0meIa3/pGoSfJ5YT+EEZ4GMc1z6zxsFVhgDPU5z6dK19V2f2hcFwNkrY3emBx&#10;/wDqxWXGrqrNEylkxn0x65NfaUvgR5jLEX7/APdIQSiZzwDgnp9AK7/S5EhstgIXLn6bRwtedRzA&#10;SrKeEX723HJHYCu90mZ49Ljj+RHzjJwdxPQn0wPbFTW+ESNWWaRF3uBuJ+XtjjjgelNW5Dvn7jOO&#10;T2G3pVEO5jwT5e4YHBbC44+nSo1aZVM0rKoPAXBDbsdvTiuFFlp26eaMb+OwOR9cVBIQ2IlA2MBk&#10;9Djt/jSp5gTiJhxt5A5Hse/t/wDWqs8kalBIfmYZ2joAe/5VYCtIuFbozHjPHGOox+VV3kVAxH+z&#10;74JHf0qEzDLFfkAIyTjAA6DA55NNaWNDtk5bI6HA2+oHfitAGsXyGVt2MdDySBjg/wBKrFlUeUGA&#10;9QR0+vp71dNrLcqIbYA5Yg477RkEH3Fa9n4L1W6/dcrvUMCCc8jHPoOOKJVoLdgjnDNgEkh9oGDn&#10;Jx7Vnzywocqx4G5jkYGfuj8K9VtvASR/vJ5MRtgdMfjXQ23gbQbcLLcQeZydoIBBx6/Wud5jTRaw&#10;8j56iSW7bZbBp3bAGwcf0rfsPBniK7YPHbIq/dO75cfWvoW2sNOskZbe0ihwOFGBgfhjvVmbEoGC&#10;EyMMRz+ArmqZs/sKxp9V7nj2m/C+8dkfUrhYo2znyG3HA6/KfpXY2/gzw9Z5eO3LbVH+sOQccV1H&#10;2WKLDt9MHnH+etXZFnUqwXai9s+vb0Fcc8wqPRs2jQiuhQs4bWyj8q1gji7bgO3r9allYtt3Oqqc&#10;HI4PHXFBUq/lzPvzwAOmB3q7DbJDv3pkKBnPHX8K53VRapFJwd2VBJGdp+naiCKbO7nGDkD/AD+V&#10;dGkRTMcEQGaU26t8kihMHJyP0GKlVjVUjEMbSqA7bMKMbec4qRQkDiZlLRpk9fl5HpXQvYxhEwAB&#10;tIIXpxWfrflR6NdYP7wx8DGMVrCudNKifOWt3IvNWndB90kZqiAgIUHI2549arRnexkb5jwCfSrE&#10;AzIN3C7gOen0r6GC0sfpGFhyxUUalvGJVRmG7+H6Y/8ArVKxZ9zEA45464/+tTrUKiGMDvu98dBS&#10;lF3bBzj5Qe9ayPdoU+oeVhhGT3xgd/8A9VODBtpXBfnPY+gxSqTwScg5IyPSmgsF+YAdO3PtWZ3R&#10;AhVckfdX8e1IF2HaBy36fWkJwMDvTQW2bsdxyKCxmF2jHoDwe1Dq6/KB0FOGP9X93rn+v4U1ueOh&#10;PTtQS0QPGAmTgVTlTqq5yRitDh8ruAA9R6dBVZsEZzjIxkcVcHY83E0bo5ueGWD94AuyMggsB9OP&#10;y7U1tiKSeFcZBUYzx3+natWdd/RcbQeo46dP6CseYRRgrnjAPPbB6H+Vfd5Fm60pyPw7i/hvkk61&#10;JaFpWYDKKSgx0/Wrsce1lE0pCjLZJwc8DisRJNm5HJIxkduCeg9qmdm2h14RscH/AD0r7ynK5+WV&#10;IcrNVURVWKTDYbK99q59faoSZGKSb/Lz8vQYBHpmltm3jYgyAc89uefrn0p7xRmM+Z90ZOemCe1a&#10;OBKZFCI2w7/Kvsfw4NTZldkaQbdhzgdfY4/KmKVVQ2eQSBt7E+30qbAT96yfMoztzjH+f0ppWIlI&#10;mebcgVAWxgNk85poQ7QFH3uBx+R+mKRtu11UbdwDMvTB/wD1cU8fvdoXjbhVB447dK64aowFxHKA&#10;Fyw4zn0PH4Yp5SRzxwTjk8EfpSqMg5J5Pp1x7elPRMcMQBuAwOc4p8hPMUyki9V2M2QO5O31qJF+&#10;bzgAD0z6dq0CrSZTYW9AewqusPlkyRg/3cdOabiCZBh45Mldztkdf19OlNCjpsw3p2qacKGUPwFH&#10;XHJ/EUxtyCR+23IB/wA+lYMtIb5TtuL5Bb8B7dPSjnYcqu1sDaOrevIqUE5Zh8qkc+mV/wDrUjJI&#10;zeXGOVYP7Z9vakWRYYMkkedoYqAD1x6eo9qQBEw+D8xIGeTn27VbkI81ZAPmRSM54APsO+KrShin&#10;C8jGMdsdKAEY7CwcZGQeOxGOfyoJeMFuMgD73p0xxSkYV2PIPXHQBuP0p6wF5GkUjyyoxx0I/wDr&#10;UARqQkkY544JPoO3ft+VWIjljllyFKgf7OeOlUy0aOyJ9xgMc5HPr+NOKssfLYZQ2M/57jigVjS8&#10;xVKohPzep4wKso/QRkY6A+vt+FZyMUcFm25GD8v+elWmRokR3BfJGAnc446/4V1wkc86ZdDN1kG3&#10;PB7Ar6e1Bk28ken6VGHT7zd/p260wsTjdj34rojIwlGxo5DjG4tx8oHNNZoyfn+UdMY6fl6elQgk&#10;qQcDYuce34Va8zdl8gDqO3bnFJxsVFisAY1Abdj04+U8VXGQ+FA7DHHbjinvHui3FSrOxbP+yBih&#10;BH5mFPzBeOPukDANSWxn7s7VPyDuQ3p/9emJEgJLgjeMHHGPw9asrs3byAPM6/1HpijAG5CvUZ6D&#10;9KBEEUavkTsV9NuFHbHFM+UFyM7QcjPUH14qW42eUWLegB9SB0/CmkhgG8v7wX9Pb0oATeWyDgdh&#10;nj8z6cU3BZeXGFJHy8VZLDaMqCCO/PI7VEFBYEDh+eR/nFACO22Rl/gQAn3FO4/1aEAk/gPQ/lVU&#10;vuHGF6cDtjvT15Jc9D/SgCXzWRieV3Y59x2xSNOzKd2dpAzt46VXzyxX+DnHt/8AWprs4GQyMRjr&#10;1Oe1AEm5tuF+Yd8VGSG6DPTpTvMLJvJ25yCcbTnoM1XZ5dvzjp7AcdBWEpWLjEbNt2fN97ng9v8A&#10;61Z1wSqHauAVwOnXOKsztGoHmKd+CxGRkAYHPtWXMzZ4OCeoxzxWEpG0VYikRJHBxkHGRk5BI5Oa&#10;kMZ3+YufL6kZ+b04Izx7VHJKQcEh8qFwOh/LpUFrDdX9+1hplnLd3UgGy3iiMjN6jCjtXiYmtGOs&#10;j08PFvRIdL84XyiIw7Mu3nDYA64qq9y9tJC7lsLkB8c7j0K16/o3wA+NniO0e7sfCVzFBgYafEOR&#10;z03Y6Vcuf2c/jNpyLPe+FpZ1/wBhw4GO+VUj9a8CpmmGi7c6PWoYWsnfkZyejeObvyihLZVuG7YH&#10;oK9S0LxubhmN7lo3xy2QvHTnsK8Z1vwj420eLzNY8N3FvHAdoYIdqnv93sK4+11eeFlaGZmIYl1b&#10;rgenpivlsdluHq/w/wAD6DC4ucNz7j03XbWGRpF5gAAPPQev8q6208TMdkdsS0B/unPIx1Pp9BXx&#10;tonjWaSUpeTkhZOAwXYUwOOBXr2larbXMYEDrCwyy4HAPrnPpx0/KvlMXlsqXQ9mniVI99/tyP8A&#10;dsyhhv8AXqO2aRfEUWVjH3j1J9PQeleSNeXGACwYAgnH9Ktrq8w3bMYOB8w6CvLsdJ66nicopG8r&#10;wduMk5HYDpWl/asW9N+4ZwcdOT2xXiyXkRT52CEdlyT7fh/9atO11WOAqduzdnPPX8/zoA9ggvIA&#10;+HbcW4wcBcehrctbmER7SrEdto7+3p/nFeT2N2JpEePaY3T5QSMkfTpn8K66yv3ZVtpcbR0IOQPY&#10;cdKTND0iydInViuGQggH0/CuwhulEajOQh4x+vWvK7e+34Vf9YPx6dK6KG/hIVFOHHGPpWBod7/a&#10;UEkQXPQgn1zWTcuGcFVwG7j+WKxxfhG3HoOe3T0p39oKBlVwAeRnjH0oA1Y+CPL27Txg8j6+1b+m&#10;zM+FkP3eP90f5/SuQGoSg4Ta+3ggdMVoQXiA7w/DdOMfhisZID0O0lmREBK7B8oGOw7VuWsglX94&#10;M7RyRwc9q4iK8EhXcxGCBxxjHfitSwud+V6MW4yevFYgd3GVC/KRxj8B+HpU6v2HPA/zxXOwzsH5&#10;BBx0J4xjHHrWpHKSuAdqr64Bx04rMDchkcttJyMfQVq2mEBHHPP19q5lLlo2B4I/zxXQWzAqpI4B&#10;/AUCN6BwWUmt+2PGWGTwce1c1Cz5I610MfAxj5uPzqobGEzorbDSgZAHP41v2jFQCefSuXgceaIy&#10;m30PXBrobaRtkZ2889enFUZzO70+VYlSVOZGGG9Nv0rs7aUkDac5/CvN7OVTH8nAznHuK7bSpGZd&#10;vr074FdFFnBVR6JZzE89sZrlPiD4bg8RaHcW86CRZImjYY7EV0lo8bAbOuOlaMqtJE4Ix5gwK7qc&#10;rNM4pI/lM/ai+GVz8OPiLf4TbY3JaQAHCq7uN5HP8R+bGPevmPZKvzds9ODx9a/bL/gon8Mb680W&#10;4160yU3xy/N90eXxt6DGfl5z2PtX4m4GyOJ1UZGSBwQfT+tfSQ1imfRZVi70+XsV13CbdwOen+GK&#10;teYETaBg+q8VXbcrsSfmXB6YJ7UqdcRZwPbjNHKevCoaMD9E5yOp7AfhVhiC3y5OOV4/ziqqlFAM&#10;nC8bQOnFSQSB/lA5FSd8KhMirtL5GOg5+9QdjHaW9/r7VIiAxSSEZG7pjp9KeiBUcHA3c4I5GKlo&#10;9ClMiwFMbuPc4/2adHLIuNmGA6lRg/5FKY13DOQOCAPeowmMjqPyx/8AWqbHQd94d8fav4eZhbTM&#10;qP2GcfTHp9K+0fCPxm8N+JbOGy8QjbKybTujymQOmVzyfw6V+eiAblDcDI5+g/AVat9SubSVTbyt&#10;GRj5g2AMelS4I9nA5vVoLljqux9t+M/2e/BPiwtfeEbpbS6mAIXKiMu3Yjtgen6V83eLf2d/iR4U&#10;Pniz/tG2Bxvtcy4/4CBu/IEVe8P/ABH1nSflikLhASysBt/A5HPXpivd9E/aGlSC2S6EiR+XsVlb&#10;AzjPK+341HvR2O6pSy7F6zXJLy2Phq7sL3T5Al5C8RbpuUrnH1ArMuIncjap3fQ1+no8YeCfEwju&#10;r+2sJ51URl59u7BHOcFc59Kk8zwXtW5igsYliB2+WgjwB7Ht+lONdLocdbhRVPhqqx8AeD/hF4t8&#10;XFZ0t2tbTIzNKNox7V9gfDv4MaF4OP8AaF0qXNwg+V26fhXft4x0yzAhQK6KcFNuNv5f4VS1DVbm&#10;9/0e0TAcjc46D6Cs6mIlLbQ+gyHhbB4dqT95/gdbcXhkj+ywAKvH3K564WQ7XUFiB+NU4isEeGLK&#10;6jq3GR7VqQXkEk8bd8DI7CuGSP0ihNWOy0ZDbWcBWM+Yd24E5+lc98dLq8svhmEEgjS+uoUdcD7q&#10;ncR9TgdK2rY7guPp8ncnt7Vy/wC1LGbH4aacg4P2qNz9SCKi+w8XU5aTl2Phe81GMgGPjczZ5Pbp&#10;+VclNM8kjNnINNaQyE7enJpBjAArWcj8/wARi5VGOQEnaB1/StNAqqAp96qxoVGO9a0MKOUJ6Men&#10;9KhGuHjZXNfSwkb+ePlY8Dd6n0r1jR9lvGsec8DJAzt/yK43RrWNQJGKZXkA/dHp/Su1t41tEa4L&#10;DyzjO3j8v0p1Nj3cJLl1OytWSVSFOcj0xitWOEyFAvAPA9TiuF03VNt/5ZXb/D69a9T8PQx3V3DG&#10;efLbbjHIrjmj6PB1uY3PHl6ml/Dqa0DeXNfGKJQe/wA67v8AxzNfOVpFsjZgB8x4A6fKK9Z+M96w&#10;1DSdHEgMNokksi8Z3kAKD+Ga8rhI2I6KQOvOP0p0Y2ROMleduxMv+tXHV+ecAYq7E1vDGAx5PGcY&#10;HSqgO7awOBjj1/lTs52pIOEHX61qcBd+zqyhs5xyec5+mKuhFTAIxk8N7n27VVjfemY0/T2/CpYy&#10;6L5gbIQkn3/DpQCOkt1k2rGjDGdvTjH/ANap4tquYmdQEOF96q2V1J5JhxjH9anAM525GR19sd/p&#10;WTOymaJTy1XBGSc8dackkgC9TnoP4atpaSYjkYZfH4LitKKxO8x4x90/SpbPTpUupUt7eUujzx7R&#10;nk9vwrZMY3bhyM7vQ8elNEWzyzGRtk7emPalISNd745/u+gpHVBIhYANg/KF9OnNMllFsPLDBmbB&#10;GPaq8t0uG29+vt9KxgfMnbpt9qC+ZEtzfOvyIv8AF+8wONpqHe+N24Dd90Yxj0qYQSszBFMjOuPl&#10;6ZrodO0x8FpY+XABzzjHvQSqcpaIzrO3mnVWVdoYYXOB09q6Wxs2ijiLKMnPBHOK1orCKFP3a5xj&#10;jH8u1TMhU8Kf3Zz9K53PsevhsGo6sqRHYp2gLxjng1GfvjcQQRlcdPxqGadpJeeinGOlVpH2Ln+I&#10;9uOntQdUyeRo3+VxnH3R0H6VW3xRuGk5APGBwKpm6UbtwLMuBjtVZ5QWJJIB6Y7CtDKc+iLk06Q2&#10;8krsN2Cc9sj/AOtUGmXJliWTj5vT3rnvFd01l4bgmzn7TOifh1P6VqaAfMiV2Ayx6Dp7VTRzqr7y&#10;iepRDfajblSVI+asa/27s43Ej9OmK6jSQM/MCRgACud10BLww7dvIx/hisTsiV9JVo71eem3jtzX&#10;zn4ykK+OdYdPlIkUAf7qKK+j9OMaSqfu8181eN5hbfETV4PvZkB/Fo1bH07CnTPw7xxX+yUf8X6M&#10;zHWecBkBLetQvbuww6/Oo6D/ADzVb7eTnB27hjaF6YoW4mc7wxz1HGM1cD+Z5mL4lj8qHcHyWUD6&#10;5614dfWTSF/Mfy8Z2jjqfWvavEkgeGCB25KnOexzxXkeoqAWQY3D5kJxzx+VfcZb/DR8nifjZDpb&#10;yQOkTr/BjKng9v8APtXQ3KZj/d8rngYyB6VwavcREyxyY2rwcYOR7f54rqra7a4g8kApEe4HWvUO&#10;GRGiYXHC8/WmmFhlS2EI+8R0x/StBYvJ2nvyAcdT6VNPGixZzngjA/vHtj6UEHmt8k9qzS4DBj1z&#10;zt7VqJt1G3IUfvFGMf7QHboB6VYvRiMD5ZGz90cg47cVj6WXhklELmANtzkd/wDPFaGh2fhq6Uxb&#10;MkhDt2jqPTNdPds5A+bcpHQcYrz+ylS0v/NTuTkjj6Y+ldncEi2jkhwDKpJIHNBEzn7lN0hVmLJ1&#10;6cewq7eKZFZx/s844BAxxWa8wWZ/KOQw3fL/AHhWtdr/AKKNvHmqHb+6OwoFA8f1yCNLgOvAPFYa&#10;j5eO3+eldnrEEcmcD7rnj0rj8YYr1/TFYM26BRRRSJAdMD8aAB9BTuAc9Kbnn/PSgA9fajHcf4UH&#10;px68UYU4x+FAACBx1pR3zx/9ag5b6UdBx0HagBgII57fl1pTjjvTvQYowB14xQAg7cYxSZOOB15/&#10;+tTxnBAPvT+QNyjKrzQBFkjJXp/SnjhcgdOfoDTe+SvFOG3HJyo9KCkh8ZBG1m68enWpwVAJyOAR&#10;VdUJwuMYPHv7U/b8xC5bZxnp/nFBQoVd3GCwPQ/Shj1DEHeOo+uakUSHCP2wyjgfrTSAq7iPwxwK&#10;aAQANkkhyF/nVy3yyeSuUO3I/CpIoQR/dCjGfT0q1BADtZl+ccYx0pAPCN8uME9PX8qi8vHyspQP&#10;2461pPbNbBQitufnt+QquUx8oXn+tUmAwQq33Tg9x0+lL5WxvLXgt2449aswxgtwD1GPXNO5jdt+&#10;3JPTjk+g/wA/SpEQmxaZgCuOnsCB6ContMMTwM9MgbavfaZN4UADbng44/8A1VUF5avuXKbgP7/3&#10;vpQAht2YSuFKrtx07io1iVUy6uCe9T20eqXN4lrplvNcTsnCxRtKcD0CA16Po3wj+LusRE6X4D8Q&#10;6hE6hR5WmT7WA7j5enuKrmJ5jzRoVQL6Y6f571DvRP8AgPqO5r6g8NfsdftOeN7g2Phz4eaiJ4EM&#10;m27CwYUkA7dxA4JAI6jivor4ff8ABKP9qjxlai/11rLwoPNKeVdljLgY+fYBjbngc546YwScwc6P&#10;zaj3AAqAS3t0A4xVggbgGIXdnHHH19hX7U6D/wAEXtfMts3jP4lwwxA5lWytyZE/3fMIBP5Ae9e8&#10;aD/wR5+AOnoV1vxrrGoncD92CPj+7whx+FHMT7ZH86iXdopUGbOT0x6U83MBJEx8st/Dnp+Ff1Pa&#10;L/wTR/Y90qNY7jw9c6iqcDzrp1/9Flc16r4b/Yq/ZA8JGOXTfhlpM00X3ZbmLz3H4uTRzEut2R/J&#10;DZwXV2qCys7m7lf5fLt4mcke4AyeOleiaV8EPjhrdtLfaD8PfENxbKAN/wDZ8uMYHUFfu479Pyr+&#10;xPRPCnw78LWq2nhzwzp9gi9BFbRr/Jc/rXT/ANq/J5SKsceMYj+XAPHGOn4UcxPtWfyO+Av2Jf2o&#10;PidJcDwp4Eu444TH5k98YrRBnIG3zGywBHbp6V79a/8ABJ39ryeJZpU0iBmxlGvFJwPdVH6V/RX4&#10;B8H6f4Chv4NEubl7fUJvPaKVlMUcpzvaJAoCb+MqPlG0YA5z2smoSg43EYpOQlM/mo0v/glP+0RL&#10;q1tpviwR2Vg7YmmtAtwUX1U7grfQ7frX2h4M/wCCNHwmis0ufiF4w1S5vD99IGhRfqCFyPpzj1r9&#10;iFv55MruOccVQnWeXbuk4zzxS5x8x8R+FP8Agmf+yF4TEW/RrnWfKXaPt100nH/AQn5dPavXdO/Z&#10;B/ZS0dFhsvh5pwCdC0e4/Xk1735Z7NUnkuP4QaOcVzyeD9nX9na1ZZIfA2n7l6fuQMflXe2Hgj4b&#10;aTB9n0rwxpsCdMNbRtx+IrbEX94haoy6tptncpaTtiaQDaNpx/LFS3cLmvbWGh26KsGnWMSr91Ut&#10;1UD6Y4rYS8mzthZAvoFrxn4hfF3Q/hlpdrq+sWV9f21yzJiwtzPsKAHDBckEjJHbCt6V8a+OP+Cm&#10;PgrQ54bHwP4OvNamZW81r2RdPEbA4ABIkz+lNFxTex+nwlvHAQbVOOuKnSO4K/vn/IV+E/i79v74&#10;/XWnLqWhavo2jLcSeSIRbfaHjOCchi6A9h93HSvF7j9rT4+3e77b8VLzLAk/Z4YYCvsMAkUzWNBs&#10;/pKHAprqrrtcAqeCCOMelfz1aH+3B+0VaQ2ulWfjyOdLSLh7nTIp5HC9N8hBLN7nk19d/Cb9vHxr&#10;rTw6b4xttMnlRYmZoopoZJU37XYc7V4K4O3bznAC4IS6bR98eOv2e/gf8TvIbx94G0nWmtllWJp7&#10;VNyedjeVYAEE7Rg9R2xX5zfGD/gkT8MPE9vJc/CXxHeeF7ofOlpdn7XaF1+4AxG+JR6gOa/RLwj+&#10;0B8NPGRhttN1JY76RQTbS4Rw2MlRuwGx6jj0r1+2vra7jDwuDntxn6VoYp2P5CPjd+yF8b/2erhr&#10;Xxjo0kls0jeVfq3mWUy9SI5EXYvALBGKvj+AU/8AZZ/Z/wDHXjT4iWWtXFrNYaXpk0d1LczLiExr&#10;yvlnjeXIwMdAPm7A/wBeOpaXputWE2l6vaxXtncrslgmQSRuvoyMMEfhXx98UfgQPDGjvq/w6tVW&#10;wtVHm2ESAMka/wAUe3G/b6HLY6Zrz8z9p7FqktTswU4865j531O8diFlIQtgY9h049KzwiYI3HOe&#10;NvJU+/tVBbvT7hPtV0d20gAovGOnPtViLUNJi+eBmcg9m4r8WrUZQdmfc053Wgs1vblNjMz4P3R0&#10;FMigTGFO1j0I/wA9qZcalYuBsQxso71n3uqWWn2ourm4FvGv8TcdawsamuNRntE2ROxLdfT9K8T/&#10;AGlfiBeaP8PotAhldbnX32EZ5WKL73T1PH0r1W3uFn2mGcEycgevb8Pfivhj9prXP7Y+JSafGxKa&#10;NEItmcLlxuJ/lX03DOD9piVfoeZmlXkpHhrb7eCLBJY5B5/wqi0ip824sD1GfvVa1J0e3BijAOcA&#10;/UVi5wu5sdece30r9SPji2J3ABC/N6dBVoTFmBxtBH6/SscM/wAoTiokmQOrbtwXI9cE9KDQ72W9&#10;3W/nlRuQf5xXL311JJuA+UtjgUxLhlj8joX24PbHtT7iFVjUNjBzjg5yKAK0JYA72JIwTkcCrFtM&#10;I325Dbsc+3+FUl+QcsACOvb8BUts+1ivmb02+mMYrM0NJSkzybsADBOO+RjHp1qkpjjZto75AqoH&#10;IXHQn8sen4U7yZWfLsIwOQenTpQBK7BmVgeW9On5VMjA/ODyT246dKoAtlVc/Me4PPrzVtGUMVfH&#10;QKDg559KAJpQrRYIO7cDx/T8KSXdDwPmG7d16D/PWoi4Cbo8nrjn7x6Z9ag85hGNv3gOV7AjgCgC&#10;89zhRkZPp0PtUH2xvIeF8AcY6D8/aoHuk3q0vAPt09vpUHm5VUhAbH3ueCPQcUBYcZjHEyS88jpx&#10;Wc8gCBgdvfGM9+BkU6VtqZlYfMcei8YpIkc5ZlACEgdR17msy7GjYXUcE0gyPmAx2r0vw9q5tyIs&#10;9BnKntXksZCt5jAYGN/HGa3LWdIGzCN3of8APpWsSZI9D1vXZWcmFThuBxjArj2En2iJmk/iDDvx&#10;ToNWju3C85weCc+3NS2UclzdY27UjyOnAFaJmTidxpsU13aqxIwjYz7e1ed+O9Z8uf7BFJ0Q8+46&#10;V6nAWsdGklKjyxjHuMV80aleHUL6SUr9xiv405smMdS1PcmchGYhGGQB37f07Yrfl1nWbSFYreWN&#10;IcAgfdOBXKof30IBI5VTjt6/p0rbv1JDq43N+mPX8Kx5zo5UZmr31xcyfbZJCTxkYx0GP6VhSz3F&#10;1LuOVAwCVwc46Vozb2VYnb5DnK8dugqsIOiryo5G3AIPTvUOQ0ijOpEeV24HHB6fhXYWF19o8iU4&#10;zgD6Y4rF8kHhwGwcgE4/AgVp6ZJKzNEQrhfkwvUDGAeOn1qbl8p5J8Xp0uvEWlaavSOEsFH/AE0I&#10;AGPotZWuLtsZIvNVOdvGe2Onbr1q78Qmx8R9NDfwwxZ/NjVrXh9m0+btkHHAyK6EYs4a2hn8po5c&#10;4bkk4IyPpVvSw8u+1J3Q7gBgYxip7VDxFt2jHJXvnvxwKl021+y4lXnaxA645PH0qDM659PtNNXz&#10;LVAHlOPQlj6Z4rnb+a5sp49TsZmt57V1kWQD5kde+Mcd89iPwrsfNhmABCs4AxkD9K5bV4iFceYe&#10;cjA4B9D/AJArO99DeJ9X/CT4r23jK3Oiavth1NVPT7hx3X09cdq9YmRoJBInynA6fSvz78AXbaZr&#10;iXccuycFFB5BB6HNfc2jeILe9J07UG2zR8LgcHjjivPxFLsdtKfQ7m0u4LvKTgCQc49qw9R0CG5Z&#10;mRtoK5z1zj+gqCZJIGM0HyZGMDpit/Tb2C7CxkDoBs9v8K4NjrPNbizmt3EMkbLkbsDOAOmagxKF&#10;LdmP45HHFetXlhHcI6sMkccf59K5S60x0f8AcKzRY64yRjtVIaOQEih/lUBlPI9aaFQDjC5PXjge&#10;grXKSIpyuWAxgDGP0qtLGsYw4B34wfQD+VMDoNC1VbpVtZBiQDr9OldLNEssLqG6LgHPOR/SvMWV&#10;w/mRZjK4yBx/Ku20vVjPCIJcs4yOVAGPaosWkVbu1JBYDa4XOBx+VZRUAlDnBA5+ldlLbiVNj9EA&#10;bI6DHHNc9dRmNtp+/wCg9OnQVnYIs8f8a8XVsknBZd4H0rjcfJu/un/JrtviDtGrWi9MxYAx69q4&#10;iMfK390/0FcVc9TD7DQjF2xz1Pas/Uf3sbRL94gjGf0rT3DcCOnHbBqm0PmXNrEMsHlX/wCtXDKZ&#10;0n1r4XsWg8PaYNm3EKhscYxiunfrkj7vHHtVO2hSDToEHTtzxjirSMT07ZB4/SvhMXK82z3aKskW&#10;Wby027R04GOntXN6zI0du3sN3P04rcLtsbj6j8qwdQiMp8vAOeOe/HFZUhnGTbp7mwkUYxjPPpX1&#10;5+y8qyfFO1YD5Ta3SfoD/SvmKW2ComUUEdCB0I4HFfTP7J4L/FOJM/8AHvZTyt9Mba+myjWojysw&#10;92kz7xv13XDEEDGMflWJdb0GOw6/Sty+IFw+D0xWNcKZdp7jt7V+iQPiJFQbvL5XipABgVJyOAOw&#10;PtzUdaxMGNxgZAGKYDgfNSvyCB0A6U2PCqV4x6VZAE8/ypS2E5x+HtUZO30FVy2V49cflTRmWBIG&#10;Hyj7vSl7ZJ6VXT5SCOnpUwPXNWBMydyeOKbjHUfhTlfphuPSlXOAB61mAo7ihW5x3+lN4PGOKdlT&#10;06CgDMnhmmZkwdo5GKoFDGwGDjp/gK3WAzuPUVQlQsSSPrgUAVIDsl2nPsQele6+AfiVd6LEtleu&#10;ZIvftXh6qEwB+NPG+FldScDgVtSqWZE4Jqx946Z4m8OeKE8guvmkdDwaL3wbDMp+zTkE9m6fpXxP&#10;ZatNEdyuwcdDnBGPavR9L+LHi3ToxElx58Q6CRAQB9a9CNVWOCVBrY9O1XwZqkBLtGzhf7vI/SuG&#10;uPDUmdksTenpWmPjjq5TbLaRc8dcH+VYtz8Vry4XcbNc/wC+P8KhzRHsn2Me48IM0uyMHjjnkVj3&#10;Phy3tpGWRdxT29Kt3fjrVpSf3KxZ79TXLzanf3Ls80md3dRXM5G0KcivPp1pligwDjFVo7G0Rhhf&#10;mU4qzycE8Y7UrsSc+mRgVjJnTsP7Y/lUeefY0zcAPpSIWOazKLG0ZpQB+VA/X0prdOORWgDlA6im&#10;k889KAdo+tN4I5oAQ5wT0x2pxJ9M+3tUfY/TH4U3HPpQApwfwpe3Sk246d6jzg/SgBHb36elVyfQ&#10;YJFTcEE1VkwT8p4FA0V5JD0xVTocmnyn5toxRtyOei/57VDNkULqQBem0DvXn2oSN53mdyPw4rtd&#10;QcIOT93t2NedalK4kJI5I4rOozanE4LXJN6FN2Tkk15Nqc6/OijgmvSNbLM+3tj0rzDVNyeaSMYP&#10;4Yrgqnr4daHnOuOSskvvgD6V4F4il8y9iYdAM4Fe36zPw46fNXhWrYfUW/2VwK4cS/dPTpLUdap8&#10;m8DByD6mvqLwcgt9JXKjEwzXzLp6eZz64A7dq+nvDi/8Sm2jH3guPbrxXyWb/Cj18HuaEy/vjIg4&#10;PYfTrVdywPl47flxV6Hq5+g/+tVW/wAI/wC746c/yrwEdxQclpN/y4xxj1+lea+JGVZtiMfLc/dO&#10;Cfzr0Ellf5e/DcV5/wCJRtJBHyq3UYxxXoYTcynseX628hmlfO44znP4ACvnbVyJZX3H7rEhfTPF&#10;e/6vOotp2Gd3ocZA9q+cZ3L3twHJPzHtjOOlfZZTHc+ex26Rfsh5kgiH3uD0FemeGo45NRU7fl6e&#10;2PpXnWjIULsT9443YAPHTHpXpvh5WhuU+THmsuMDOccVeO6iw60PtLSHY6Rbryvy9B0NRvLh2QDC&#10;56j0NR6K+2wTZkgDbj6VLJGNykYzn+Vfndb42fS0PhRottEW0KcgYGOBxUa8qSc8+lOznLcfLijo&#10;CqHmkbEJH3ueR+VelfCO1W68Q2aOOjo2Ow25rzNvkXAPJOBXuHwAs3l8T2ckg+QO4PthSP516GVQ&#10;vURz42VqbPsu+BL7PQACsSTg8dq3L7HmsRyRjisSTg1+lxVkj4dlY8DA7/yqAjaPr0qyc1Ufg4/z&#10;iuiJgyIdaTPFGMcUzPFamEhTmm/TpS0hoJE4zSMSRxxQOnpSdTzQAdKX3NJ/KjHpQRYTFJ7ClzkY&#10;FN4oCw7mk70f5FN6cUCHdsUvByab1P0oGAKAFO0lR6VOMY9Kr++KmXHFAA/y8A1xniDUPs8btsG5&#10;e3r/AJFdXcN5cbOpwf8AIrzjxhP/AKO8oHmCNX3YwO3HX3rWAI+J/in8RorI3Vi0EgXzQvmju0nX&#10;A9FH8q+er3Vobtp55BtP3VQ/fOOn3f0r0r4haa07TWdySrxp5hf+H5j8g+uB0r5xcXEV/LGpOWYb&#10;eenAz8vSupRsTUL/AIiuLS4hXIBweOmP15rzK9Ia42Pu2YxtHIIHeulv9Q3tJGg3EAAHIPHYYrkJ&#10;X2XRLDJ75GAAfrWpysV2bzMRycr1/LrWU8vlho+COrY/Qf5Aq67bN5cqnnDYN33T/hxWRcxPC5AP&#10;7vsE9/Tsf0oAmOY+GPbAwOg6EfT2pEHztJ/rAq9V4x7f56VnyRxKThivODk5Jx2+lTQO4TyU7t83&#10;fAI/SgC9EFVhE2Pu/KW43fQdKhhkUzMFGewQfKeO/tiossyDexy/AGeG78+4qbyvNBOM9snGcg/y&#10;+laQMyCQIhJjXYkgG1icgEenvzj8KjwqsqD5ssOKsQffdplAVeM4yCRgZAqBGT7x+mee3etAEldF&#10;dRJznr9O3t7VVT96SJCFC/p6fgKe4t1Vng6sMHPIxwR+NR7QGC8Kf89KmQDMD5yGz0AIHtz+VLgJ&#10;y5/+vk9Rilwc5XIIPPUZ4449arruZ8qSQOnb8KkCy7F02g/N0PoPTB9KT75UR8OrA4GCOn5VGWUA&#10;bWHoM/KCcf5xS9UPO0BMDIx/n2oAduXgr06cex70/wA4ZHfI+mRVBQFkUhtuzovbHT/Cm+a53cDg&#10;7h6jHagDW8wgAMSVHPIHRe2BVfdj53AYfLwuOQe2KjDowI7nHyt7fSmhmPAwoGOcdD7fj0oAnBCk&#10;iXKqOhHGz29KlSV1Pz4QN+gXpgVWwpI2kyKAFbAp6tGyb+Arjco/zxQBY8zMTFOMHGMjjnOenOaj&#10;ZmEcZZAGkGcAZ47cY4NQo5CRxoAAM88Dg1JAWYYJ44GQcH2x19O1AEkMkbKrgHLdgRwPXH9K0oyF&#10;GIwMH7vcZ46j0rHhaHITBJBP3gBxip4p0MSQjG5/l+XryeB9KANF5RFCUTcy5H4/j09KTIMnlxjJ&#10;AyNrfc4qFpxJlISSCeuep/wGKfI3+sePgtEFwDxkGtDMuxtgF9uTn5T2GOB+HPpU1q0ayAuOSfvY&#10;6f06VWZmLiVU3HYOO/60xblCx2/LKpw8eDgoPTPegD//0vxliQF1LJtLjaHYZHTgAf596s3Nvbtb&#10;eVKxmMQPfBLY6Y9B7dBUlvD5cp2AGBmVD647qfr0z2q+UjiUxRY4JKqw3DHoMV8tGdj7SpG6seT3&#10;9sttI6I3ySBQQe3pjHXFVnZdiMRvKqPlX279iPyra1mGITgOUjCgfLyGB+uOM/l0rGlZS3mJjAx/&#10;nNepRldHjVadmTQGSQNE44HAzzlsdfyrXt4omgVYV6kncq57Y49zXP70A+QBcDkjpkdCKmt7l5As&#10;AYqSex6dxge9amBuXGlypb5yrxrhT/ewMf14xVRLVw5kjQLk4Pmfe/EDjFbluY7mCOIguQeGHB2/&#10;j71PcWkswEcQEYYnjsQMdMdDiouS4nITeUA0flhmJ+UKevGMj+lXYiGRXkbeB8p3Z4284/z7Vt3E&#10;cKJ9pVcKzfdBADBQFBz1A7gVntDsnWAJhW+faONjHnAHt/nFKQ7EMCxiUF/mAyAenT6deP8ACrAD&#10;w7YgqAdSxUngen+R6UlvC9xMUkGzYPm6fN6Af4VJFBPJOIZMkqRwO4//AFelZ85fsDUhgEk8b2zi&#10;OLa2eDj04z3rUtwx2iIbnK/fb5Rgd+PeqlpBFiKAno+Ogyx7nA6elbkTjy4onI+RiCX6Bf7v0rCV&#10;QqNM0YvLl5t/nAOcjsQOmOOtb2jxMclY90ZOAwO3afSs/T7YyShIm+VD8zZz2wOldja2yQW0cNvy&#10;pOTj+LA5NcspnVGBdG103h/ukc4x046V0ukusO2XfvYnDAAjr0rlUZ8BRwAo28ccDkcd8V2mn3KR&#10;yL5DpMCoz6hMccnvXNNnRGkdjp9nO0bRqCwY8egXOciuttY2jbe+XJ4A6HPY1ylhfyxMVRMpIASV&#10;BBT0xXSx3DyFUUYYjqv8I6dK4jrhA7HSbr99GyjAPQFga9Agi+ZpT82ARjtx+leZ6Dv3+bOyoOGI&#10;KA9OPwrubG+WE/NP5j9lHLEf0+lc1Y66Z0MSSBfunacbeO3+H4VcaAFPMYfLxuOcdeOnWqVlEYiJ&#10;rknLjhTj8Bx7UlxqBK4XawHOD+Xb0rjOxFlUPmblQ8ZORgcU8ybHA+6O4HIB9KzU3Mqpv4PoeKk3&#10;/e29B2Ix0rMDYjaNR5nBTHQ+vbH0q6biTajKoLEAnHb6CsJZSsO2AcSdM9Qf8K14keTbvJ2pwcYH&#10;SgC2iBoxJ9z056Dtn+lSKWL7EJZOu3ocd6hCGVhADwv3e3HX9O1Wxtt1UNkk5Xkd2rSAkSk4jwvQ&#10;5OPYVkanqMNjF5kzbfQDgk/4dKZrWt2Gg6ZJqGoMFVdqDPG5z0VR3J9AKt/DrwDq/jy4XxR4oU2e&#10;jQsPItzzJcYPXI+6n6noOBmvoMmyepiaihBHj5pmdPDU3UqbIZ4S8G6143ZdSv2NnoqNuHy5aTb/&#10;AHQOSO3vX1Vo+iWunaZFp9gRHbxc4AwxJ78VMkKQxJb28QjhjACogwABXUW1kgA/3Rn2Pp9K/ovh&#10;3hmlg6aaXvH4DxDxJUxdTtHscvcWzRLkj5exFY17Hm3bbjcOg6cd/wAq9BvYY2gkUjHHb9K4a7jC&#10;oxlbYq9W9K+kqwSWx87SqNyPFPHd2NP06SXblmUnHsg//VX5pa6tw2rzTSxlxOSVI+YbW7Z6dMf5&#10;6foT8Rmm8TJPpmmxSBGDIsowOeOP0rO0H4FaRo679ShjubkLxv6LwOw6nHrXx+a0JVZWifVZbVjS&#10;V2fn+mlbYlYoQX3DB4C+lWLGJLG+RyuWU/KCf1Br6T+JPgu4g1P/AEOBYlnULtX+Ej+LHv0r558T&#10;aadNkXn52yjbumVHGPSvmfZOMvePoqdSMo+6e4+GrGK6hi3AeZ5YbcfvNz0Fb17pceoqUQbJEO0p&#10;jnjpx2rhfDGr/bdEgmJEcm3jb3A/lXqGmX8OoWkV8yZmTqRxnbxyBXpU17pw1PiPB9f8Nysj+Wh2&#10;EfOp4I+h/pXj+p2Ai/eoxOXwce1fZ+qaTFcwpfWoHzZVk5IGOOfQ+1eBeONEtLYI0MYRyTgr1P0H&#10;SsJ07G9OcSf4b66Jx9lnwFg4wepzwPyr6Y0fUPtGhqyYLabLx+fAz24r4P0DVW0XXYrwuU/hZenf&#10;Ar6/8NagJZfJVyVuYwy8dW9Me4rrwNQ5cVA9b8VaQ19bnavmpeRAooH3WUcV5H4PdCZdOuv3bRSF&#10;ZBjB+XgjHtXuOnXouNBjuHGJLVxGccYBrxrxpZf2N4yGpY/damqOD/DkDDD8a9WVO+p58Ha8TrL3&#10;REmSS1BXDDBDJu49q+NvjD8OLrSpZb+1XMTnoBjGPTFfdmnTJdSm7z8kkY7/AMXSrvivwOniHSZI&#10;pNu5dxG3tx3rHEYDmgXRxvI7M/OP4b+MCl6NC1C4zHOTFCH9udvYc4FfVvhrWjFdx/aJyshkVmYc&#10;fKvHPseBXyJ8R/AmqeE9XeeC2ZoncYOcIGz19MjHtXoPgnxemqwpC8ipswHUgByoA5I7ZrzMLUnT&#10;lys9CvCNSN0foloetq2Gz80ibl2H/vnJ9x1r1PS9SwYoz8yRjPHuMY/DsK+RPDHiN5rOSVn2Pcyx&#10;xpxwIozzjPTjvXvGl6i7TxyRMWSD5tueCK+6wON5onyeLwfY+ibB52VTLjpgj0rUMCzJtH3uiivP&#10;tF1ouqedwCASa9HsLmFlbBG/+GvWPCmrHF6rYx/ZzBcIDg7QQOcVwN/prwbwoJBHykdsV7hdwpKk&#10;pI+Yrn2ri57MOv8As+n1p8g4VLHjiR8skgKkdPer8aBUGB2z9K6SbTPMdSy7CTzVN9Pe3ALfxD8q&#10;Dcmt/kiX39K1Y2jYYXj61mwrtTrkLV+LaPlHegC2AdvpirMH3AT97pVPBzxzV62DYJIxtOKDM0Ip&#10;CK1Lec5wKyQvSr0fyc0GZoyE7ST0rnNSBlTPp0rZMn7vHrWZdEeWQOlBqjzzULSI7n24YdKxRGFf&#10;aOpGK6K93NJWcibpeRisZHVHYmtIxFjK8V0dnKAhXI4rIWNgME1atvlk6VhVKgbw5XJ7VQkOW46V&#10;cZwqVjSzYb5fwrgZ1ouKMuI/71fnz+0pra6z8T3tUbbHo9skCk9w6q7YHfn2+lffMRfazr95efwr&#10;8z/ibrMGveN9e1q3jJzJ5YAYbWRP3Yz67gu7jp9K/LPEbFqGG5e5+icBYe+Jc+yOU0eV7mIshWQF&#10;9vHY4zUUe2F3XADLx3IyDjoKi8MsLeS5ic8NyPx/+t6VoKvkttAJUdT05/wr+fJyufrxo+Hbj7Pq&#10;CuMbFPIz2JxwK8U8TRnT9Y1GB1xundgvQEMOOfpXtGmJPJfDch6qcjgAehryn4lRvba5cEkYxvGD&#10;xj/9Vd+Wv95Y48UvdPlvWCsl40pG4MNv3cDOc8fhVKYbfJkbq2CA+MtjsMcY5q/cTpbl5ZcHYxwC&#10;eQc9QPT6VihL25fZFE78bkVEIVuwwFH1r72kvdSPHaJfMG/a2wrzyBwAeM8en4V2Wk3MLWjS+ZuG&#10;8R8YxnHGe3QYrl7Xwz4ivs+VYyRIR1bKAfgcelegaB4D8QafFNJepHC8w/crI/zbf72B0Hb+lRVn&#10;BLWQoq+yI9ytkkg5+82flC8Acfy9Km0mxbV7gR2W2VmJVdoOU28byDx07Y/wrqLbwLcTb57uEXfl&#10;pyIm44zkuB2HAGMADPtXbaBYR6NasmwJcXr7m2LtC542fljP4DtXnykbKmzZ8Ffs9w+L4ZIrTWp7&#10;W6iG7M+2SML/ABEKpXJGO2Pb34rx/wDAzxn4IvpYtQ23NqnP2iMsAVY4DbG6dvcdxgZr6j8F+I49&#10;JlijVIxsAhJ4QncewGN34jp+n0ul1ofjfS2stZhik3xCMEdCo6Hn/P6UGnsT8obLwDNMS+oy/Yz8&#10;ixg4bcq5JPHT/PFdLZ+D9Ds1IK/aNuDuIznp0zXvXxK+Eup+DpTfRB5NOwMYKsI88Z45wfy7CvKY&#10;3fzMj5V+VSVz0/3q8/EVprQ0p0V1GLo8ECYtIlhEhwF252henuD1J/SnEbV+z+adzkHOeenAwOfp&#10;W3awFtm4+aBkIMnH+yfTpVw2iSIBINjDGJMAHjsMdMeteTiMV3O+lhYnNzZDbY4G3beDjt6808Q3&#10;XlhRllyR/dxj+ddUC5CAvlGwu48dB09h2rW02wtt7NLGHYYGw9hiuWNcv2djg00+dnwxGVPbrUi6&#10;WYDu2Nuxxxwa626R7dztUKOxHSqgZiqxxdPX1o+sC5EZiac20Ny+OvofwrUgsreBSVU5x9PyqS1h&#10;MjeYR8v+e1TeaqEgMMg46cH8vyqXUbK9mVI7GKNP3cQyDwW6gHvSPAAqpvCrkjJ557Z7VM0jA7D7&#10;cgZH51FczMyrGoyTwPbHarRNhSkh3RuUIAGCOn4U2RiwC42AccdeO9QDCspWI4OMcj06VXlCRM3z&#10;MFGM/wCH8q0NCZ5uQqsBjnA6ZH+FYviOVpNDuOmTGzcfewB/I1b3s7FshNq7kH97PUn29qz9X50e&#10;c7Sq+WQf90L1z6e1XQ3NKfxI+bUAJI9cVvadbfaEIm6A9D9MVk2oVpT8uVB5PoM1usEQtApYbeB6&#10;Y6ivtEj9KwcLibg7bn78HHG1asADcAvAX5S3vVUAciP5gcA+vHtTt7YVohggDFI+hpxsiYnYyovJ&#10;5GO2adtJO2IZZeM9qYGT5cY+fj6U7kDdjAH93jPOKkqIm0gAnoeKkVFfHT0I7HFMdTErIvOTkc9q&#10;awA/2cfzoLGkBlAHO3p6ED2qJiSCCeQPbt7VMQMn5Ru456gen4VCVMbcnODQIYWwDnkY9OKayguo&#10;YfL7/linsAxGBuBAzj3prZPsR1FTFnLUiZ9wu5wc4x7cfSsO4iUMGChlHUEdxXRsoYFRgKV6Htis&#10;64iB524U8dK7KFTlakj5zNMCqkWmY0qkbAoDA7lxn37VJG6uDKrD5cYz2pXgZWDA43DHT0+tUo47&#10;lV3cjHb3GK/TslzJVIo/BeJMleHqbaGtFJgurNg8ZJHXtkfStRtsckaocR7Tjd3J659/SsJHO594&#10;27l+6T17dq043CqV27QNuV9x0FfTwnc+NmrFhUKttGA3J4AG30+tHlFkIVN2O/vTonVwXUA4wreg&#10;z6e1SR7VJIUZx244HQ1qYkRGEdbcBcA/LySemcfhViTZNGmz2wB1xj0+tSWYVJWdADuXaAfz/DHe&#10;jfEsaoiM235snoT/AIVpR0ZEkNyG+bfvbjoPyqZQH+XGCVG3H8Hv7/54qJpGK7jhR3CjFS/d/eEc&#10;rxlT2+n6V2GQrgFCwx8ue/Snorc+Yfl49OAaX7rneNxXqO2PQCnj92FVQG3AAjHPFZBYzpt3mMoG&#10;BgMRjGAe1VvK27mA7jGMDgdjWr5cSqyDjK4565pkwVvmyv8ADxg/SocClIyNowY1AUkfQD0BqQxz&#10;+XKyxlQAACDn7vce3FaPkr88mQCAMEL/AJ49KpLtX91F8pbp8x4x6j8KzKCQpI55IxgEDtjqarSt&#10;u+6vOSSO2B0xj8qtiRm6sMDPAXoe9R+WGG4kbT36ZP0oAom25V3kOGzgAdf/AK2Kt7Y41jBHljHI&#10;Y54/hPHFTqrM3z/PGvzZx6Dp7cU3fvHlpz5gwcdcDpjtQOxSHlK5QnYrZ4xkEdj7fSpNifMoyxjw&#10;M5657+gFQOqJD+6G0Fuo6/L161Ig2JsXDgn/AIEexx+VAWJoP9aAoHzngnrwKuwGT5Nx+6cZHPaq&#10;abE3NA2E2ZzjuOParUfGJHyM9f6jHFaCHjC5ZjwSSw7D6elKHj27ZGyRyO556dfSmbBgA4/DjIqU&#10;EMWLYHvjp26VoYyJdxGRjZxjHXj0qw5eNcdS33eMnA6fhVRUkAUMNvB/Ad6tY3DdvVdg54wcDgcd&#10;q25iFElJXzWBfqABjsRyf8KEAY4mO0E9O4z0xUSlBN14AwO2SP5U852nnk4yOp9qllbARgkDhc4U&#10;nnOakLEx9MY5/pUYHA2EAD+dSO4bjGwL8vXt2oEQFnU7VjDdzkcc4/Sl3bucYAA98ZqcMQf724fT&#10;ApMt8oRc5yRz+Y9qAI2G0beqt3GPypgUgcgJ0Ptx3qTGOvzEcEAcUkjdG252gcf4e1AFSUKp5wM8&#10;U9XZAOc9CSO+O1JLsB3K+S3TjjjpUMgbay+XjdjbjgA57UALIzf6pup5bA59hxTht+aQsBgA5wPw&#10;xSEkuQRsTop7g4/+tTMZO0n7hzj/AGcdf5VEnYaIWbfktnJxxjHb9TjtUU0sQ2BnBGcHBA/T/CnO&#10;/wAqnaG2889+Mfyqgcu7NnLlQM4GeAPwrCZrEglbIMuBGdgGBgjGf/1U3ZGM5h3OQV4OD2wPyxz2&#10;pu91UyHhehbGNoPBI75/lUU24OYSVJ6Nj6fMcAenb1rgrztHQ7KcDuvh74Cm8aXJluUK2yuo3Dja&#10;MjPT8AK/TDwNF4P+H+lwW3h6xtra4jAzcKB9okIyCZGOTnn16ccAAV8ZfDXUktrCSC3K70VOAcbd&#10;w4Jr1ibUHLiaUsS/oxwcn2r8U4lx1SrXcXsuh+ocOYKEaalY+y9O+KOobgstzH5I6EqCR+Pausi8&#10;cW9yx+0XKyRgAY6j8OfSvhqw1KaN98LjaDjGM5r0LTfEZhKyOCfVR3x6Cvmz6WdGPY+x44fCWvQS&#10;Wd5aQXkThgyMcBgeBwOPz49K8z8Xfsu/BnxRBJJaeHrW0u2Vl8yJcE8dvft6+lcpovilAoVXaPIz&#10;xxx1A49PevXfD/jGCaHZLKVT5QD0+9/ga6adecfhZ5WIw0JdD8lvjb+zRqnw1uZL3wtI+oaYwZzE&#10;R+9Tb12j+Lb7chefWvn/AEPxbdWUiWlz84yApYbTGR/hX79eMfC+h+NtJaO7HzLh9yjBUgdRnHY4&#10;r8c/2gPhRbeDddfVdMRtksrxsMAgMv3SP94du2OD6fQYXFqtHkqHi1aLpO8di5pOuRahCE37ieh6&#10;flWxMrfd3rtXnjv6Zr5t0TW7nRnjifiE9PY7ele46Zq8VzbxmDGG5HpvrycbgXB3SOzDYhPQ65Xj&#10;dWMfVQM8df8A61TsV6oxJHK4OMD2rJRrzIdyOnTpxnitNrjcrBlBznp6Y45rx5wPQ5yobgq/ydO4&#10;75+ldnY6wirHFHFt3dQOvygcVw9zs2s77vuhiM9exGev607SpJI38hHGGxsI9/8A61QUme46Vqvm&#10;BDtx5fQf3D/I12NvdWjs0kI2rlSOPUc4APTivFdLvecM2GTp7D6V2en31wkSCVDg7hknAA42kkdu&#10;wrJo1PSo5ZMlG2ll6DnkGrIl6SN1GfwHTHFczbXg8xS5UKB+PHYA1pxspTyxlQwH5mosM3o5FVkj&#10;PBU/d9e+R2q9C3zKrjbk/pnt7j2rn0YkYI27P3fPt3q1FMw2AjcoOfw+n+FZgdxFO7KMDaSeAOfo&#10;a2oZDNHg/eXv0w1cXZ3jyRkb/u+v8SntW5Z3HQKxjP8Ad+lZtAd1BcuETecyp8pPqB3rdt51fJB+&#10;bGf6VxlpdMeOMDp7f5xXQWkrfKkEnX29KzcQOqgfeAxxgH07/hXQQvuB2kfLx6DiuVtpSSAADu6d&#10;hx1wK6CGQjarJt2+oyP8KzA6iyYMOWAGecdhW5G8YJUbsDv/AA5+lcrC4blmxs54GK2rd9q7Put1&#10;z2Iqkc8kdPb7PJEf+fatu227B/CQOPauRgmIhJGd3+FdRauBAgXkN1xVGZ1WnsSxLADjiu50mULI&#10;g4yq9DwOlcLb5SRQBgdvTit6GcBySeuOnFVTZzTR6TYXBXoRXY2k0bwgMeleVWV5jbke1dpZXW7a&#10;o57V1wkckongf7Tng6HxP4I1C0kgWZJYmBDHbzjjH8vxr+V3xHZ3Wk63faVfp5dzBdyErgfKvBGP&#10;bFf2J+L9MOo6JPCjY+UnjqPoe1fzFftj/D668D/Eq5v7hgYLj9wisMM+9mmJDDHQNgkj27cfRZfU&#10;VrG+AqKEj5J+bduKgKOMdxUJcfMsagk8Z9cfSpifkZRlwCeB396h2ockfK/p6H68YrtPo6ciXjbl&#10;3yB6evpViKUozALsO0g4PGKrIVU7V9gcdG4pdwRCR1Zfl9KTR0U6hvWeHG/djYTtH19asqnReoz1&#10;6D3rEtJELgcrk8Bf8/pWoHkiJPKnGOBnv7VB6lGRMqq2AACA/39aT7qnA69qttYyOGyApI6+3t+F&#10;MjkeOMRlt6DtgcZratQs37krnzUwp6YxzgVLPRpo5maE258hvlK+nH0xTFAxxxjqeld9FYw3cf78&#10;/Px244qC48ORyjFr94c+2e1TM7qeFZx8eCRxjjPUdB0rRRg+1s/MnHzH29qp3enXlk6xygYJOCCO&#10;lXNPl8jbKgyR3PIP4VFzRU2uh02nz3McscEy5U8r0yD346/Su700TSyxeccwIfuZJB/A+led6Rtu&#10;7kSTINqfe3dsdMV6PpZV4Yo048k5A655pndhVZnrNghuFBGWkkXpxyBXb267okmb5Ayg8dRjjmuO&#10;0kRARynO/lUVRjIrppXkMQUnaT6DgCuWruffZdT90fdXse9oih2rz83TFWdKb/VMij94+B/ex689&#10;jWE1tcFNobd52BgjBAPpXe+H9M8toru4VQi8Ke5Cdh7CuWU0j3qXY9H0DSWldbm4ysUeMA+vY14z&#10;+2XqIHhDwxYKwJlu5ZWX1EaKBx7bjX0BaXzL8uV2vyOP6ivj/wDbB1OSTWPDWl8bY7aSbPuzhcfg&#10;BWEHeSsHEDUMDJHx6gxgircKjoefpVdB8oz9KsocHAHauqx+dUS5GrNkben0xW/pNsjyeaV3IrBS&#10;R2+lYttBI7IEH3zx9PrXquhWMaxsx+beRksB+noKaR7OH10OisLSOOPIwFTPsBVHUrqOBTlsD88f&#10;Stie7gtn8iJRuGOR1I965y8iivkzt5+7n+PP8uKykz2IW2EtLpLy6hwBsXuO2BX078PIhHavqs7B&#10;ViIY8Y+6Oa+Yba1uzOIVQKWB2knGB06+3tX0jquoHwn8Nry6tzh7iERLt/vS4QflXJNnuYLRNng2&#10;s6nDrXii+vIZDIr3btlf+eZp2xVYOny9AFxzz/hWHp8CJ35VR+OK2oWeSdnDDsR6c/yrWKsjmlVu&#10;P2H/AFRG7y/Tj6YxTlIU+WFBx0zx9asqSrsHYMY+Txj9KlCebGD1Lfl+FMkpKkrPGz9zxjj7vIOR&#10;Wr5sSqNxwqjoT6/zqOFRNceUnXbx7ken4VNb2E0swV48InRscY9aC4E9qHlwnDI7evbv/wDqrp9P&#10;tljy25ScYwOOKqRQxRP9xQwBAx6HtipowImUcbG9e349vpWZ1xOnjeGRFUsox93vu9+K197HawJJ&#10;bk44GK437YiuMFQegPH3R2FK+rttYbsHHT+6MCpaPQhWOhuLkj5lXB5GcVz1xczz7m+6O3tjtWbF&#10;O/mKZHLxLjA5IUCrgQ3HC8AcjrzmlYftLlhM+T0Cqw+7n1q5a2O5GY5R24PHv0Aq3b6fsEUhYtuw&#10;uAOg9T7V1tnpkW7LNggkge1RKVjqo0JSIdL0lYYzLt+7z15JA/pXRsFi2qr5DAcDmkRxHGfbpnHO&#10;PamRNvcHZt+nT9KzbPboUOVEKvINqqOMjHHAqfUplihXu7HHHrUTMGyoGT3Pr6VzkkweYnOAhPBP&#10;B7AVPIbSqKJcIjjjZ+jjGRkfh/kVly3a4LEbj3HAH4Uk12XztUBGAyrcHP8A9aqSfIdvGWHb07Va&#10;RyupzETSCV2AAXbyO4x/KhIJLqdUAxhvvcYAqRXIiU5yDntjpx+laloqWga9uHHlIhfPptFOxjOX&#10;Kjy34oaog1jT9GtxuisoizKOPmfufyrsPDsoFvHhv9X6evHX6V4VJqEmva9casx5upNyr/sLwB7c&#10;V7D4akxAS/Rs8f04rqlD3Ujw8Njeevoe+6TKGiDr/CBnNY3iGI+csq/ebk9xgUnh+5LQlfun0PPF&#10;XPFEYWxSYcMMLx/n0rzmfV02ZVnJh4tv8RAr5w+I1pcH4gapdRr8rPETjnA8pMfy/SvoPTmVud33&#10;Ox5zXNeKfhjc6/4hm1mC88hLhIcqODkIE9CO3t1rqweHdR8sT8e8acC6mXxnH7LR84XCO/yIMd2x&#10;3FMXEaMHPY8E/d9K90PwXhZ/MvtRLtgA4GDx+P8ASuL+J/g7QfAnhQXViHlu7iREzI2cAkDI49xX&#10;tUMpkneR/K2JcoU3Kx4TqNwtzJJJyxAJz2wPb0ribsLsUcDuTj9RXRRyedJKrHbu4jBOPl7gdvwr&#10;GvVWOT5BgYzj6dvavpaFNRVkfH1ZHPSR7Hf/AJaHge/X1+lT2Fx5VwEuBgMSQq4yMDjp2xSTkFFA&#10;7FtvoeO5/wBmsxrlojvjAd5FwV4A56flXUY9DvYJo1bjHy4I7449f8io7y5SGA7MKSuecdR24HpW&#10;PBqTCJYs7mVec8Dp7VVlmllPODjj3J/D0oI5THuJJGdY4/lB4yvBH0FY9wG85nJAcHIz2x6VvOmc&#10;pN9/HUHoBWU8W9Mx9QOe2PT/APVQUaFvtngDo4O98ZAxggZz9a6+3uVk0qMudxjDIRnGT+HfvXnt&#10;pP8AZl2Om52f5Tnbgt9PpXXWxNvp0sSHdvlOCB0U+wqoiaMqUsk7SIwKoGHHBPt/+qultHe+04q7&#10;DapXaeny96wZMRDayY3HAPHXpxV7SVUu8KfMQm44OM445FUCRzOsQhciNMecc/TFcHKjKXUjHOee&#10;o9jXqOuQSbAJurDK46fQ4rzmaGVmMuflU9T04+lZtDKB4GByKMggKPvd6mEY80RSfID+Rp15aG1U&#10;EDg0uUCH0ApgyOg59KauD0pwB7cVAEhI4A5x6U09iKQEBhnp2oHJzgcUAKenA7f5GKTAI44HpSjo&#10;SO1Lgfd4JIoATGOBzUwXeEA52/5FNHOTxilA554HFBoPAAIVcA/nSBHKFh1zzjipBFwVVOR3Hbjg&#10;UilYgQ6tzgD8P5UAG1Q3lqvA4/OpUty7Jleuc+1IoyFYA5zyOuPwo84xERIdoHQt/SgA8rH3uR6e&#10;vv8ASpCpOD3HGOMBRzxXReGPCfjHxpIbXwxotzq0g7W8DyceuVUqAO5OK+i/Av7C/wC1J8RWkfQf&#10;B0tuExzdMItynoV65HHagD5P55TAZMdvUegp6R7eIcDBHPt6Ee1fpJp//BJ/9qy4RJNT06ws3bny&#10;/tqMzZ9Ao4/Guu0H/gkP+0fq1zHBeHT9Kt1PzyT3e7p/djROen/16COdH5brxlIsEHrt5yB0x7+g&#10;rWtjLnKRNKxH3F5bGOM46V+//gj/AII4/D+1hU/ELxQ0srkb4rAbML32u/Q+2CK+u/A3/BPH9lP4&#10;erAU8O/2w8GcNdtuYk+uzaOnoM+9Ac6P5dvDfhLxv4qkMfh3TUIJVRvdep+lfS/gT/gn/wDtKfEd&#10;I7yPS4YLNhuM5dsx56cKBuzj+HIr+o7w78OPhR4OgWDwp4T07TwvQrAhYf8AAzlv1rsH1AxoI4gI&#10;kToqfKB+VBPtD+c/wL/wSN+MGu6g6+Itbh0bT1wPMWCTzj/wCQj/AD2FfSmk/wDBHHwbYSLLq3xF&#10;vJ243L5Cx5x9SRj6iv2Qt7rUJmdpHJQ8rk9MelKY71uWUEN6jigjU+AvA/8AwTH/AGR/CjtPrmiT&#10;+JbxlAzd3LyQr6lIhhAT34xwMAV7xo37Hf7JXh+P/Q/hboshGObi0SU8cfxA4r6FWKZRtPB9AKet&#10;tK/G3NAjA0fw18P/AA5bJZeHfDmnWEKcBY7aNenuFBNdSNZKAJEscSL02rgVFFYwqxMgAzUn2WBe&#10;i8H1/pQOww69OvEW0gegqG61CdSNjZPHB54qwBaIThh/9aqdxLaqdxIyvvisyCq9xeP8xI/z+NNV&#10;7lvlwNvesG38U2UV9e2+pmK2ggZRExf7wPXr/nt2rGf4q+CLa8Fil8003/TOCR0/7+BfL/8AHqBc&#10;r6I7/wAuXsKBEx4avIbP412txq17ZT6NNbWNuUFvdFw3nnHz5jwNgHblsj+6eKuX3xbslQ/YbYyE&#10;/wB4hR/U/pT5ilQZ62sMW0qwxt6k8Dj37VyHhPx/4D8bmVPCGr22r/ZwrOIGyVDdDyBx9PavEPF3&#10;jPU/GHhnU/C0mNOGq28tsZoiSY1kUrkD5eQOnvXmPw+8Mr8LdDsNJ8PapcwzWrTNPMpCtciaTzcM&#10;oGAFJwuO35VHtkXHDn2H4w8Wx+DLCLUfskt3D5mxtm0bV2k7jn3AGP8ACujjv7J7eO5mOwuFbaQM&#10;rkdDjuK+XLrxd4guSftF+7YHT09h6VgtqV0/yyTTOvYbsCp9rEFQZ9UXXi3wvp8/2W61CCG52giK&#10;R1RyD6LWHe/ErQbQECdZMdoxvY4+nFfMMgjkYO0YJ55bkilzhcL8o9qiVdIr2B7X/wALqtZIXkt9&#10;Ln3DojhVJ/EEgVgH4x+JJ4gy6NHA5ONskn8iK8zy3qSD2PPFKDwAegrP6wivYnoVz8T/ABPMhEEE&#10;NqwON3DdPyrIn8eeKp/lNygLcDagyK5Km7RUyr9io00joI/E2tuskdxeysHADbSB0IPHA7gV5/df&#10;Db4T6nqFxqmpeEdOu7u7cyTSSQruZj3OOO3aui6dKPp1qPayLUUjmf8AhWfwfAKN4E0d1/2rWMn/&#10;ANBqaP4ffCm3CfZfBelRCI5QC1j+U+q8cGuiOabspe0Y7GZ4V8P+H/B0F/FpWnwMdQm813aGPdgZ&#10;2IAFChUBIXAHHat2xjsYNbfXLezihuJIBC7xxqrlQd2MqBxxz+FV8Vy/jWy8U3/hfULXwVerYau6&#10;p5EjtsXKurMN218ZQMBx1I5HUHtGFh3iH4a/DzxTrcWv+I9Hju7yNlPmMWj6HPzBCqt6cjpXreja&#10;wmj3McGno0FicAYlbcMf7DEivO9JtL3TtF06x1C7+2XsNvElzODnzJwoEjDIHylskcDjsKuAY/hr&#10;WOIaE4XPrbw14smlnt2F79st5OJUkx5sfoyeo9R6dOmK9dR0kQSRkMrdCOlfn5b6pcWm0x8FfTiv&#10;YfCvxQv9P2LfAzREgHJ5612U8Qmc8qNjjf2gfgrbW8V5468Kw+UsgL3ttFwC3UyoB0z/ABAdevXr&#10;8b2kFjZ2peBtiHBJJyCD0wDX7B2Oo6X4j09mg2z28g2uhweD2Ir86/jp8JYvB3iH7ZbAjSb9mljV&#10;B9xj1T+or5XiDKIzXtaaPdyrHuL9nM8YDQ3R3wSqw9R1GPQVXvdHuL2xltd0ckUnUsvGK0dKvLQf&#10;uYoIrWRMem4/Tj/Ctl7mRV+SZSB2A/nxX5zUXK7H1J4x4Y8GfEjRtfUz3cMujIxK+YwaQKfu4JG7&#10;8CRxXxP8Vbtb34reIXMm7bcmMYGQVRRyD6V+kl9pkdnpuo6sbuUi3gln68LsQmvydjuJL7UJ76dy&#10;73RLbvYnP6HNfe8JLm5qlttD5vOp6KJZupHNopDY+bjv+JrDUlyFLdDitgSRsnl+uMen0+tYc/7q&#10;XCjbzk/T04r7c+fF3KflHC456YqizxKrKihmxweBgmrDuwBI+bnAC9MmqGdw3HDc4z0GKDQ17GRr&#10;jEMnBT5OPT/9VdEqOI/IHJ5Kn09MVxFrdm2uQOm3jPbPv+FdSs6zxqMFZF/udvT8KzAo3GdzRo27&#10;26/lVG3lCYQ5O3g9sfh0rpVtSQsDgZYdAO555rAmsnhVjt3xg889Mn+lZmg4smSdnpjnpUzXO5cA&#10;ew57e+KpjuJPp6fSo87Oc4zx+VBoX/NUEqT8yLgflSSfJEkrEsDjORn8vas8HruGQc9BirEYK4zx&#10;jjn6ds1mA2WQO0UcRVt2fzH4dMU3Eq/OnAHp6+1OIITBGw+2PmA/nx2pEkVHUAdyM+/07CgCtLNM&#10;vlqwwduduBjg/wBaek6gq/3Cpzhsfjj/APVT55UaKNY8krkA9Fbjj8qiKK4IZQA3PT07daAL93ap&#10;9n2fKS6/LtOV9aqQSzrEABwMZB6c8f06VK2NkcAOQqgAA46+n4U2OAyqIGAaMdMdzQBXmPAdOnUj&#10;0xV6zUtk4yMY/wAay5ZCMsSe/wCvSltrhortIwC3AIHp6nmrQNGpFG8MpGGOPunGOK6HQtQ+zD/S&#10;H+QtsJ9B61kHC3X3vvdv7oI/SrUVxbxQ8ttJGAOgq0zNo6nxdrNiNIKW05BZQAijqa8PhPlQvv3C&#10;RnzhuK3PF135cCCFsrJjGzgL9awIt8iBZZBvHV/b0BxWMpl04mrpbSSTGUgfu8jHA59B6VPfPIhw&#10;zliMH5en4GixUxmWQY+4OP6mq98/nQvjkbQR/Dgj0oNSs1qHIJ4AOcnvjiiGLyypZgQ3A5xg9/8A&#10;9dEjM7MIGxuxgDjjHaneaMAOBkEZPb8hUXEmTbP4Bkgjpt46e386fp7Mt/IRlfMXHfHbH5UqFt6j&#10;A9F5OPYcVFskjuFKPt57/LgkdPSp5h3PK/iUph8dadeP9x4ouenAJB/Km66EDtboOqg47c9K1Pi1&#10;AV/sHVYxuVI5IDuGMEEEfzNJ5Md/ZpqkTYkdAyhR83ygAjr79K6VPQwkjn7Nkb5eUx17Ae31/wAK&#10;sWkkbQzIvyt7d/SomDQ3KlkEW/oFGB6cjpWlpMG25kjCbCMc98+3H8qCUi1opG5VkUKq+2MntxWh&#10;rcStFHIFGWOD6DtwKhlhaC5iljbaHIBHXbj+VbuqIj6fLL2AAH/1vSszU890aIxTO/DeXKD7gA9K&#10;+qYbO9u5rXW7RWTzdpR1OMcD+lfNGkwbjdLEMk7gpAwDnp/+qvq/4b39prXhqC2LZntF8t4z1Xbw&#10;DgAdv8K5cTsbUdzsNJ1ZpEFpqTHzB91iMYHrkYrRliubSQXdu+WJGCDjIP6VUutPhgG+HnJ+Qk44&#10;/DFV7DUSpNtdEgHjPXgdPwrz5HoRPQNP1GO8RYwwWQ+3erE1sMBlb5nb72Ov/wCquRMcls4uLbGB&#10;g8cdK66yvVv12tgP6AYX3rAowLjT0kfJO3OQT2BH9Kwxpob+IvtP0xx2r0Q2wk3DtjpjsPwrGe3c&#10;b1TAHJz0P09qXMJI4Ge0kjG4YCn5duc8jv7VVTzreVbgLuYdNw44rs5LUP8AKV6kDjH/AOqsW4tC&#10;mZApGfX0xVlJHSaffedbkOOd3YVLciOU854x046VzFjPJbyeWh/dnBNdIhXbwRjpgentWRZ4R8U9&#10;yataBz+82F/u8DPoK4WJgqHIPzZwfSvQfiwQ2v6fGSCBaln9snivOYjuQqOT90AdBXFidz1aHwC7&#10;k3ojYTA6Yqa2+bUrRe6yKeB79qqyqBNExHbPPtWz4diE3iDTkY7wsytgdOOf6V5tXY6I7n2Wohjs&#10;oYSvGwc1TjWOCJwf4uMDrnt+lWN+2NVIyAMfpWNd30dr8oQuX6Y/SvhJx1PchJFxD+52tyT2rPud&#10;rMu3r2NTxvmP3zg/0qlIVEqrjBPp29KcIiK9wG2YI5GP6Z/CvpD9kiFm+Jl/dAYWLTJgf+BNgCvm&#10;q6Yg7e38uOa+rf2O4fM8UeIp/wDnlZAD/dbP9a+myOPvo8zNf4TPtK6C+exNY05MQAx/+qtu5wJG&#10;56YrCvMuQOcD+dfokD4iqVNx3gr0Ht6cVOpXdtOOR/Kq6kbvLbjjqKnwcgZyO1aIwYhG7genagAD&#10;gfWkx3o68+1WQVmGeSeartkAAcCrxjRuD2qs0fOemKaArhmXGO34flSrM3Q9fpVjaeD/AEpoQL8x&#10;4H0xVmY5W/CrAYnI6YqrkdOlSK2enGRxWYEueDRn+XNNB4Of84pT1FADgcjb0FQvHu+XHFOxjpS/&#10;zoArNHsJ7+lKynHFSt93gZ9ab061oBGFGeMUh3jgZA9vapSOxpQiH2/+tUGYiqjct1pdkfTrSFR2&#10;604HtQAu4IMf5zS7uPlpuAcZNKfujbxzQBJ5jAgdv8KXzAoyeBxUR4HHOOPyphPyFD/F/KkBKk+4&#10;/IOB+NTjk53Y7VSgRVUoO2KuIMjnsf8APFAEi5HJ6e1KO2eM0Z9aD2p3AQjbgdz2qMfdpxzuUelB&#10;XjjpRcBg6UH5Qad0UVG1FzQaD3FHHamAgc0EkDOMdqLANfCDd0IqiznbjHFSu+4DI6dqrE47cmi4&#10;JEDYyOKrXE6wQvISAccCptpGN3WsbVZNkahl+Zmxj2qWzVI5x7k3U251woHb2rlNQmy5bJ6Ec11c&#10;irEmU4DAkiuE1RtkT/Nn5flPYVhUZ2UonAavcEO/zHgenFeXahIwjfJ4JJPtXf6kxMbMTz3/AKV5&#10;tf8A+qmU8sR1Hp2rz6kj1qMTzjXXB+aP8fpXiOoMHvJ8dm+len+JrwW0TKo2huQcY59K8mHlySyS&#10;M2CzcCuLFvod1JG5pmA0a9F3Djv0r6j0JPs+mwITjj/CvmPQ18x1bOWDGvqSAeXBHCOcRj+lfJZu&#10;9Uj2cGtCwhaNn7KckccCqN9s98jjPpWqoBKsBg+nFZ2oqzOoHyBeSQPWvFR1Geis3zLxgc15r4n2&#10;CdwuBkgfnXpySjcEGfpXjniedmu/JGfmY8+npXqYDcyrbHk+vN5VrO74+ZiDxyMV87yyKd5Ybmdz&#10;kDjIr3nxpcoNLmywRi5+mfSvBAPLfbtGN+QPSvtcrj7rPm8b8R1ukxKjBWGCExx/hXqXhCA3Gp22&#10;8fcOfXp0ry/TY3jjLOMfJlfm/DrXsfgGMT6vbxLxk4x79qxx+zNMOtEfU2ho8NigJK569uvb6Vby&#10;S/ljBJGM1MkYjjWMkgDHHrioAzCcADIPBAGcCvz2r8TPpKPwovRLGyjHSkZtrYXhuKtMnynGfl6A&#10;ioTGF+4ODxSNSo3DKOMZr6W/Z5g/0y6fjEMbP+O7j+dfNr8Kp9G/+tX1d+zxB/oeoz99nl/k3/1q&#10;9bJYfvUefmP8Nnvl1IGnJ69M1lsxLf5/CrtwP3gx2qg+Q4I4r9GifISGvJzx2PbrVVuR9MVLtXqe&#10;ajcZ6fSt4nPLYi46VEOTmnPuWmj5RTMh3FFNzRmtDMUig+nApO3FNwO+BQAdOlIe2KXmmdBQApo7&#10;UmcUfWgBc4x7U0/ypefypKBWF4HNKMdKTsKB6UBYUfLTlOBzTV6mlI9KAsZGo3DKXxwMfhXg3i7W&#10;fIikgYmND19GH1r2LxHdSQRhgAwXgrjt7mvnjxW0GqxOFb+HGMcitaZCPj7xjqM19qzRyA/fwQp6&#10;Io+UAewrwnVy9vdT+ajKJM9eOMdBXsHjFGtdRHDJvLZz7ccV5Xr/AJVyVboUi2nnpx6epIrrQHnM&#10;0+514b7vGRz9Djr0rKllj+ZUUgP0xkLkdcVfu/LWdlwxePAJGPyArKmL71ik4Ib5gOOD7+1aHNMp&#10;3skiKkBXCTOGDDoAMZ/+tUJf9xLIp5B3Kv1PPH06UsjsjNG2DEHD5PODn1HHSmybd27OfMHQHOD7&#10;nHT0oIK4VZG8tRuCn7oPOD7e1NWWaBpD1aThXHp0/pTSvluQH/1gxkH0+lMTqTt4Xnsq8jA6/hWh&#10;mTYQv+8O0FOR9fSpvN4Csp3gAnsuDwPeqMZIi4G5NuM+/v8AhTyWDKD/AKzgZ/hxjpQA5nJHycIf&#10;uZP5g/WomEbE73KqPlA9CPr/AEoHl/MMnAOMEd6RQEwTIGyCQM8fXj2qkwJmYuqJ0ZQeg+X2x9aY&#10;XiKuOFxx7Dj+lROJP9YjehI7/p2qPO0bFXqDnj8sCpAlDcZbjtkjkH60xuBjn1z3qJnz8w54HHr+&#10;FRBvkwvHQ8dc9sUAToNrq0q7mxkZ5FPGGTPTA5Prj+gqtIjAeW3Knpj8hinB5ArBsKxBUZwQ2B93&#10;AoAUAMpVPuKTyB+WKb5pfCHOFx0PT8aaHUoPm2fLxu7duKN4Kq3QNwucbsD+fpQA9W2rHLjOPwGT&#10;6UkhV1JfnPQdMVGWf/WHkfd9gPrQ27G0HYjN269KAJxvjYgMM4AJORz7E4601G89nGPLVSPw+vak&#10;ICp5jH/V4JHOQM8YA/wqnK+yVpHYMAOBjg7untx/SgDR4MqxBsc4wBzjH+RTwDGMocH7oPTmoMBU&#10;3vltvI7Y45pXZJNu0ZwSSBwc9vwx0oAlSbYFj8sqr/K3ByPXHfmp4pVkKqBj+6O4K84x9apkliu/&#10;Bzj5gOh6j9KsIPNxGMbjzkcHFAF6Fihcxph0IAUjHDdqc0oljDIpWQfKcDHT6Uqyuh/dElesjsuM&#10;jpj/ACKY3l7ZBG2RnBOPXFO5mXI5vMmCq3zEAMRjBpUZ5EbCgEnLA5zhRge1ZZVEiMUe1mOd3YqD&#10;xx9KrFpXjyrcD+ItjHtRcD//0/yCEhATDDc33j/Iew4q1HGyuNihsD5ifanmEptkG07yAD0z/DSQ&#10;r5rtsXZtGMdxgHDduO3FfEe0Pu+Q5HxDY7IpAijzMqeRlmz6Y44AxXnzOWijEYw3boOOn9K9T1q3&#10;ZLWWaPjyUBUAY5Axwfb0ryrruMCHrjJ5xj0r3MBO8TxsboxjhFXKH1woNBuGj2kds4GPl2/SkcLG&#10;jqw3DA28Y/WkdkYRqq7cenTBrvPNNaC+Vp8mPEWFRvoSOg6ZrrgRIieWFJJ6r8uw8d/SuCcJHHEF&#10;U9+B1Kk9SSPpW/osq2FwjXLbkXHKkcDoR+ornqGlM7CWzY5njUSbVOMD8CPy4FMmtY5tkDFoyu0k&#10;7QG6Hrj2/lXRIYEQMrDH7xkOB8vbpwPpwanKFGS1yp8odMn5F/iGfeudzsbcpyMdmy2xyCY0OPM6&#10;KMjAP+FV5LeferzSLlOmB+WM/wD6q7EWizDlQxH3c9QD6e47U+W3YuhwP9v8sHjHQda5q07HVQjf&#10;Q56KIyqpcFLj7vIwRj+n+elbdtZkgKF4GCGGPTjIqeOziHMf3VdseoJ6/pitG2tzGyzqNzcYHr75&#10;riVQ6JUUX4IAXRX4IyMj8MHNasUjED5twJ6dMY461Xs4VJVWBLED6Ag5OcflV5IyjeZK4HOMDjg9&#10;6nmLULGjbBgxWP5HI357cV0lkBNKdv7vHfOcDHpXNWYPMgYDGTj+VdRZ7UiQgHj7h7N6/lWM2bpH&#10;WWUlpGBNISrLgr1yT07V1VsiMjPGfnHPHXA6VyllJAyYQ852At16dx09q3NKkgVXiD9QQSTz9Pf2&#10;Fc50RO2i3KYt4znpnI/Dj2rcidcb4SAQfxA9K5O2vIo4lG8O68Lg8hT1HPcVt2E0rcdUjI3HqWHY&#10;VjURrA6trmXy2WBgQPmUqeAeOMdqtFPJjEgy/duw59B6ViQth+MBQDkdAfQVZM4x+9O1Djn09Bjt&#10;WDRvE37NiseOvOOOOgq3IqtFumIYleMcAe1YdtI8se+3GAQQcj8OK04UO1VcHOO5/wAj8KyaKNm1&#10;OVxIPlz97gDJ9KvGTJGG2oOAD/OqEzLPHkYwMegH5VYhh2oGc5jzjPcVPKBqoQqfeHy4I7Zx/wDW&#10;rlfGHjrR/Cmn/br6TaoB2gffLdgtcv8AEH4l6H4E0zzpz5tySUSJPvHPt/nFZ3wR+CXij4vanF8R&#10;vitAYtGkffZaaRjeg4DStxhSf4R94elfTZDkFXE1FpoeLm+b0sLTc5ytY7T4NfDHxD8UNQtviR8S&#10;0ZdFtnZ9PsWG3zFPRscYQYHPVsAZOK+5IYotghhTy4VACoBtAA6AYxxiptkdrD5MWFiEaxqgUKAF&#10;44A4AxgADgYq1Hs27l/Cv6IyDh+lhKaSWp/PvEHEVXGVG/s9ESW1sqsNi47fT6V0XyW0PyjC/T+V&#10;ZsMisyjvVfUNQjicxtJz/d//AFV9XGyR8tZsr6heJFvd2+ULk+v5V45rt9qOuzFFPk2owML1OPWu&#10;s1qSS7ZTGpJ5FUtPsYoLY3Wo4UJyc9B+Fc9TU9DDJROX0vS00/zZ5flVlC7T1I+9U12bm4u1flUA&#10;OB68Vo6i39pxQXVjlWLhAuPU4zW7dWvkySRnaJFxj0yRXJ9WOuVc828Q6PHe2bm5C5dQoP8AEPdf&#10;cY4r4N+KnhRrS6lfDFIwXQnqx9T71+iuo23LxnA2QA5+9j1P6V4l478LQa3aMnll5lhzkDB9yPpX&#10;hZlgro9XL8Xys+E/COsXdhALeM7igIwU/hJ64Fei6H4ytre+jeecBHypA4GO2VxxXncPh3UNK1a4&#10;s7iydEwRu3AZO7PUGsTWNJ1IoJbe0lGcnGAMAHgjt2rwbcp9BOFz7BSX7skbq0MwBDDpnrj+Vcb4&#10;k0hbmKa2CbPMX5GPQH/630rzn4b+OXnkTw/qHAc7U3ew4GO3tXt4C3Q+xyYLx55z+W3/AD0reKTR&#10;g42PiLxJp72V6xZud2PbcPevcfhprc19bWsm7LQ45Jxg9Bj0FZXxG8POrtcLhS5JZQvr/KvMfh1q&#10;76T4ie2KskE67ck5xt9B0rji+SVje3NA/QLwtqUa3gtm+W0vo888/OQTj2xWl4s0Ia94deyUH7ZZ&#10;fvYPXI+8o9j9K8p0XUmigjFoWSFuFUc8Y5I7Cve9Ef8AtGIJwLiEBg2euBxn6ivosNPmjY8fEw5X&#10;c8m+H3iFQFsZuqkKMjnjqPbFfQ2kzM8hljcMh6dPw4r5t8UaZ/ZHih9Xs/kjb5pE6YL9flH516j4&#10;W12IiJ45kcqNrgHj64+td9CVnyM46sNLoufEr4X6Z4q0h1YLvbJBA9e3Hb09K/NbxJ4U1bwPrzeY&#10;CBuODj7wHbHZl7V+x2iSpqY2o6qFwNuM15d8Wvg5Z+MbNyuxZSMrgfNlemawx+W396AYTMuR+zls&#10;fC3gzxQ0kUEjSqjoxjHzEZ9cj+VfSXhLxISoIIPmBo1c9Ts5PX8q+XdU8Ea74Ou5YrmLJEg/eH7p&#10;x398Cuy8P6xqVu0VyQikHYvb5euSK4cNVlB2O6rGM1eJ9+aBq8Fxb28E4OShZ2PR1XoK9P0m9d4T&#10;OxKyZIIPAC54A/CvlnwX4p8+WJLhHCQqYwDwCG/lX0Do12G2yPuMkjbWBb7mOP5Yr7fC1eeCPlsb&#10;Q5WemC9DRf3s8VDLCHU/JjA+UD2rDS4zNiIbucAVuB9+M8dAB2rsTPMuYF5YyFdy8Y5Fc5cRs4wT&#10;yvX8K9FYIy56AcfjXM31sm9nUH2rGSNYSOWhVVBXOc1OmAw7mopMRvjGM1JGQxHasjY0IhmtKPhQ&#10;OtZkGQ+OtaapWhnMk3GrCOSMHrVUccGnKxzQZlottUg9ax7q4JVoVHJ4PHSr5kLZPTtisPJDsDyc&#10;0FpmLOcyEdcVTSN45Cyjg1t3NspJkUc1B8qoBWEkdVMrk9wauQBQOtVti9OtKnp27VzzNkW5Zsrh&#10;aong5p/K0gw2MVx1UdMGVtbvIdN8La1qEp2iGzmYH0IQkfqK/KKyluFshM7/AOkTfMzHk5P+eK/R&#10;D9oXUZ9J+D2sRW0myTUCllx6XAIPP0FfnlaNKLQYXaAo57dO34V+CeJWKTqKj2P1/gLC/uJT8ypb&#10;ytaXBSEAqTnkHjt+YrppIyT8jAnBGMcH6ViIGjcY6KRnGK25CRshP3gPT19Pp3r8cR+ii2jsLrMu&#10;QXXYvpx6n1rmPiFoMWo6hF58hG+PcWHG0DqPpXRpGs0nmScqvUjjp0welVvGiyuLW8Py7tqEfXt6&#10;YrqwVbkqI56sfdPC7b4d6ZDL9pEaGJhgq4zwPr24/wDrV0sGh2OnwkWsQXdzkdT6bR7dgPyreS2v&#10;GjbbGTH1Gezf59K1YtCDqjGY7snAXgDPc+wx0r6GWJucCpnKyskisW+WNcA7T36dqls1TJdV4YA7&#10;u57V1segadZoHceYzZOT/TsOKtvZ6Wo+zmBAQqgn0ZsEAHn0544/CiMvIOUqaNI0MnyPvIj4JAwx&#10;B+YY75pdc1nRZ4/JMX70YUbVCrk9MsRxj1q40BWbbCo+QjIQY+btnPauA1pit4w/gJPryMY6fyru&#10;EdDZTywRI6qdr5AP8S54ILHH0B4/pXrvhDxfd28ttGfKVYmYqNo+633lGMDrzXz9bzTRiGZTt27c&#10;rztyONvH+RXX6Lcv50dztjGwLknI6ckDHY+laQYH3Tpd3beJrAWOoW6yR8KTngpnoV6cV8//ABJ+&#10;C0mkH+2/C6H7K2S8f8KkegPY+nSuy8Fa00c32pCqh8AjP8I9u2PSvpbT5bTVbMyDYEz91hkA9OOc&#10;YPYDpUV6akrFwdj84raDLNCwZQuGGBgfTjBB9qJVtww2DayAnPoa9t+Mfw1bwtcTeJdKiIs5NrvG&#10;g4BY4OAPTPPp1xjmvFonW5iJRtp/P/PtXzeJwri7M9CnPQgjK/Nx94+uTx35/wA8VLvYHGN2fU/M&#10;c9Py6GoJdke1Rxnq38wBj+VR3N5DGPlUZ4JUP6j0x/KuKxqWLmSWXYOERAEIYcdDk89u1UohHvUy&#10;AlAcjHTiolnvpZMggtJgYCjAHYDP8qkh8lw6m4RDzxnq56jHtj0qoxb2RLkkWnuY4xkMduwZwP8A&#10;P0qgZGlyTxnBHv8AWqd5rehWgfzrpTtGMbgMGuKvPih4Z0/KJul4+8o+XNdtHB1HsjN1onbtBdyy&#10;MRhVfAOOmBx7VahtDHuDY2oMk+2P/rV5BcfGKKRZPsdhvG3huFBx246GuPuvHuvagVa2HkQjqAc4&#10;9senvXdTyuoYOqj6NnuLS0T9/MkbY9uO4z9K5vUfHHhuyCqk4uBjoor59mu9QvszXs+SSTk9ccfL&#10;j2/r7VNbW6QvGXLZPY4GCv8A9bpXT/ZdviYe38j0e+8egQCG1th5kjE7iMZH06Vz9x4n1bUt1llo&#10;TLw2DxjjoK5vzk8sByVIP7sew5H4Y4rUiMEREm8AsPk6YTP+fwrajg4x6Hp5bhp1ZqxW+yGyQqTu&#10;lODkdz/jTWBw7r/ER+lLMxLOzcjbx2BPtSYTswAAHTtmvTimfqOBockdRoxu4ONox7mgZ5wfoPSn&#10;8qSjIAcEZx/L8KaAVTen3VximeqA4j7ZPHHbFSElwcnPqDxxTH+Ulh8gGO3X8qeq5zu4x29vSgcR&#10;fL2xlufQDtilBGGiAGRyPrjpUeMDOcFBz/TipFGQEHI4/OgpkaLng4QY/wAighRgFc44/D6U7GVI&#10;znPb36U/GM4AOf0x2oJRCBubJ6mmneOO4P4U75+gH41MG/iXHOfqKA5Smy7TgjjoOMdaoTRlgq9R&#10;29OK1yvRVHI6iqrhBuRumegppWOKvQTRiumVwR9R2rMkhZdy4JB6H0/+sK3nXZyB0OR/n2qlN87b&#10;WGCeDxXqZfjnSkmj43PcphXpuLRjxyKsm8HLSA5x2HHatWN95XBUjpj6en+eKw3WJGZm/dnJ2Adf&#10;wFX7SaEo0cxI2bcHGP06dK/VcuxsasE0fz3muXyo1HCS2NaOQtv80c9h7elWYQLgs6E4UZJA6DHT&#10;61QTA+7nPTjrxxxViJiFKrwEPz9h7e1e1TPFmWoyr8iQ89OcDP8A+qnBBtXkBclc59OlVk3A/IvV&#10;jjHTI44p4uUlPMZAQHJHSt4amZfEbF9ofBI7gnHHcdqYF8kI8mYyc7T+Hb2pdpDJGThMnjkZx/nF&#10;K7HKZkwV9D1B6e2P6VqZkjRBWRYwO+eoGBinOqsQWyPl4weh980ka8N5YG77vPQVKoikiDFsN798&#10;dsVaQEROQR1zxj27U7fK7oEbYeg4BGAPQ0GXO3aoDLknHp0H0pq/Ox6bgR04+gH5U+QzISQobe38&#10;IQAe/wDL6VVdeWjIxlh8x9sVeEbKjLIANwK+4/8ArVG0T9wACBx6HH/1qh0zRSKexWcMCTjPy47D&#10;9O1CBGAkydo5wByDjH6VK42jeem3kdPTAqKLeOYeq/dz3z/hWLRoSKB5aMmRhSO3+TUbnaUAH3ME&#10;J0+hJqZdwQBsb8DJHQfpVaRmMeJfucgcY/D8RUAUsfL5YG0FsHPGRnPFSKF3+dL8vydG4wRwMDsK&#10;ZMm0YjfYxHAxnAHI+mKiWNlheaYYY7Rzzgjjt0FAFtVV1CRS9hwBtLf/AKhToS+JvKBzjb659Oe2&#10;KriNurLgr1Pt7elWrd1RjGGKptyMjoe9WgLxZSGdcsmB06HA796j+U7QMOTxgdcCgsw+Zfl3kc4G&#10;MUo+b9243DAPb5T6jGOPYVqZiSMflzngYPJ7etXo9oiDNz5gxnHYe3+elVVfIG9cAgdOOnGMVNGT&#10;khW6ZzjtWhmWFG5SU4/Ln2H4VKgAC7BvPTtznrmmqVj/AHyxK5459j+lJtwCwX8OxUj17UASE53H&#10;aCm36dP5YqNUfIKfd/LAp7I0XXj+HPTjHNQ+cGzu56AH1xQA8EJgFghU4GV/p2pyAIeMqAONx498&#10;elNE4yqc8nscfLj3pj7WCl+M9+1ADgFKt5fCrwG7ew5qAAFcRkZ447e+c9qe8jsw3YK4yD6VFIVO&#10;0D7ynPtz1oArF8bt5BwcL6D2/TrS5OGZDw+Bg9P/ANfbFTF32fd35+X6H/PamclgMBOPlXGPyFZN&#10;2NUIV42gYDcYJx97+WMVCZN4JZgVAZWPc+w+lQmVJRGo5CDoD1Ocf0qLzHCblQbRkdeAB6VEpD5S&#10;PzS3zEFVHUex7r9KZPKV+bbuRl+YHAB3D2qRAvVR0yPbnv8AlULFSAAACeOeg/CueTLgigSIvmT7&#10;qYPH3lI9BVUmbzhck4Z2OQBjbj0/Cru0/wATbRsOQMfqCMdOKqxq6orOQV/Hgn+VcNbY7YHqfgvW&#10;1S7WMktKV3ndyGVRjGfUdh+Fe6297L5CuFGG+U568c429D7cV8d2V3daderPZMd3IBHOB3x+Ar3X&#10;wx4kjuLZYZCXzkjI+Yd8cflX5rxHlD53Vij7nI8ytFQ7HrdvqNyJ9jNhQTn8e+Pb0Fddp+px4+QM&#10;8kajJB/D6ivOIpFcGNRufgjsMH155xxW/ZEOv7vjy2J/MccdePavg6kbPU+whiLo9T0vUlkZZowy&#10;r/eOVUZHT0r0rSdXG1g78bRlW74x0/8ArV4Va3km7aWwrcEL8o7Z49q63TL8ZQbdjLzx2qEy5JSP&#10;q6PxYY7SOwheORtm0bAeT6NnoDXlHj34Ex/F22nt9V1GTTbaVvMHlAOyt19R/nsawNO8QzxFTFKG&#10;299oB46cV39n41WOLEshJUc9uemK6qNXleh5uKw90fKPjb9h/TbGwhl8K6xdXF3sYk3ASRT/AHeV&#10;CY74+726181ah8NviN4Bd7fV7Bvs8zkQyr8wbgZwDgjHHUD2zX6sRfEOEY3lGHq2c4/rWTrHiXwh&#10;rFtLZalbQTLIM/MnRh0711SxrascMMG47H536XLeSW8aXMZVl7txwK6G2ijuGIJA2449q9K+JOne&#10;Gg/mWMIikthwIztz5hwMDtx/SvHZJXjbhsHnPrgdM9jzXmzd9TsjFpampJZh3w33EXkY9euKZbQM&#10;gEaDd2Hv6Z7cVVW5dggllY+mR6VfjZzF+7Jx93tisDY17II0m07sgcYbHHTHFdRp11JHJvTKx/dA&#10;xx+PtXEI7xDKseOOBn8AO1dHZSF4ULEhWBbnrzWZoeiW00SlEV8FVLYOfu9TzWvBcK+VOfnGFx6d&#10;a5G0uo5Azn5SAFYtwfmHbH5VorMY8MBlQP4fQVDRaO2jlQNkHr6+1XhLHJtGDluMrxXK296UUK2X&#10;Ycn5sr+VaYnMeHX0BGPQ1k0M6AMMYbDAngDsPwrQgnOcdx6HgemBXPxzKV+X72MkcZP0xV+KUHAx&#10;6D3zWYHZWV+ysjN8p6bscgdwa7SxuuUkOAI+eOFx0rzG3Z0wr/d9OmRXYaVO7wK+TtGQcgdBUtAd&#10;4km8oIvnXPGDxgj9K6O3kbyxx86HBxz9OfpXn9tcHb5GOQchh6HqK6GyvVQx4JaOQbVI4xj1FYtA&#10;d3Z3Rzsk+X37ba6GGXfgp9BjpxXCWsigmLPJ+7nrmumsZspIrEZXAwahGMjsbXaAqsSpPqOldTbO&#10;r7Qpyp4/pXD28q7cHAK++cV0Nrc+WwGAaszaO2tJJIsFUHHat2OQNwBkcc9vpXJQPypGRzj6Vs2c&#10;gwMnhs9OlBHIdhZzjnjGf6V2ujN++Vc/5FecW8u0hD6YxXfabLCsgbOOen4V0U2c1WB3zwGa3kUj&#10;KupBHsR0r8hP+ChPwOOueGpPFOmQ7r7TWW5jYLlj5Z5U9zleAPXFfrtbXKyx7QcY7e1effEjwjb+&#10;KdBubKVQ4lQrjA444P4V62DqcsjgldbH8eE2QzQkBGRiMdPlOPb8B+VQeZhPXb932NfSP7SHwlvf&#10;hl8RbuwMJhsrp5Jbc/wby3KHpgHqPx4wK+atrnA2hNwwDx9K91H0OHqJxTJMnaSo5HX2qRvu/Kvy&#10;rjv1NQdd+Dw2BTkwrDjg4FM7IyJ4shg6/K3PNb9u3nx/JhQMg9eawEzK4jHykjqe59D7VdsZBDKS&#10;WJi6fU+1S0ehQqam2kbRMGcbAOi+3TpWzpfmGQMeRggHtn6VhLMoBK5cnP1z6ZrWtmkAkVMfu1HO&#10;OhPGPyrKR7tGVzrrWcFzGVG9U6dOR9PSuxsYoGEB25dgw446etefWaZkAkLbtnBzj6gV1m4xhRCS&#10;NiZwOp3djWMpn0uEsdRL4bstQtgksSeYYz2+YMOM+lcRd+B7eGcfY2bZsBBPCn8e1d5pV7NHFIs+&#10;3dFk5244bpj3qW6kWeVZA7KVGMKM7l6gEVkpHqOlTmjz6z0a5tZ8Rp8rHHXg/h1/pXa6TZXajbKQ&#10;Ce3oB0rZsLa1uJI5HwJpXyseOn+R7YrYFnLM5YIEOduFFa3Kp4SJ12l2DbIJGlKoo5rqI9hYpErF&#10;R7ZzVDTrbbaw+YcbV6Ajn8a6qC40+xgM95KIYx1LELiuSqfUYKSih+k6HD58bToPmOe/6+1ddfTx&#10;JJ5AdBCAcKMCvBte+LlhZ+ZDoyJcsPlVxwo/oa8Z1zxjr2t5d7kwoB0i4OD29a5vZtnXLM1H4Efa&#10;+neI9Ij1CKxku13gHKZBx+H0r4R+OvjVvGHxDufJkEtjpGbO3woXhGy3OAT8xPXtXfaT5Xgzwne+&#10;MNQbz7wRbLdZfmDSPwnBxnBxn2r5cBaRi8hy7nJYnOSa0pQUXsfOZ9m1SpGNFl5HcrtHbirEX+sj&#10;D/dJwaox8/StKziE9zHGP4m/St7Hi4d3O30PTpLi8AJVFQgrgdAO1eqzGLSbMbFGX/u9d1ZPh6yh&#10;sLAXMijfncCBnr2rlPEurMXVpSG/urnBBrOR9HC1OFyC+1dvMdrQOG6HI4z0616T4REWozXEbfNJ&#10;EgP5/wB2vB0ujJKjpklz0B9P0r2j4cyE3arj53x1HIOawqRtE6cvnzVYxPY9N8Lrd31qJFCsnLeg&#10;x/KsD40a3HG2neErebFuiieU+4PyKfbvXt1tHBpmjteycO67vXbnr+lfH3iLVW8R+J7vUJcCIN5a&#10;buyr0rjoLmdz7HGe5TsiKP8AcxKo+cL7Z+Wp8FCSUyygAY+6aOUZFTBG0Y7ZHrWh5IG9I+e+B2rt&#10;PDiJDdSzxmObqgG38PWrcZLZLEkMPmAHcVl+RLuCMCAOeP0FW1u5I+3zAfxUGvOdFp3kkI0mdwPC&#10;gdO3OK3o1wHyQNxHI4I/+tXIW+oSQyF154xjGCB9a1EuXnXEZYMAM/3eme9Zm8DZaWPd8mGzwFX2&#10;4+lRmSNtuP4+49F/SsZPkOxCQD90/wCFW7e0uZNuEIBztzxj6D0qbI6V5Fl9pkQrgEdcDtimCC6l&#10;3qvOcA/TtW7Bokj8SOVJxyvP0rq4dKjRljdjIiY68de/0FRZHo0qNzkodMlY42btuAcdFB/z2roY&#10;NJlkA+TDKf4ew9K6aPTVjBCrtG7I9/XP9K24bdYIwE4Vzu/EdAaxlKx61DCxSuzL0+xkijIcDeoH&#10;JHAxWlgH5cgkDoBwPpUxk2xFz3P4elU3uU+cZVVAHJ49qzuelDlitQkduhwcc8fyqP7UkCcDJ7DP&#10;T8O1Upr2NfnWQHtnHFc7qGsY+WHbzkcDHP171UYXMK+NS0RvahqXS3gGGYckcAD8PSsGN2wgU5IP&#10;THXFULRpMI0gJP8AtcH/APVWhEyZO0ZzwO3Xj6fStOU4VXc2PSNs7cAZHA96dtYJgHr3HSpV+98v&#10;cYqXZhQQM4HGKg6IkTIMFYx9706D+lee/FbxAuiaDHodq2LvU9wOOiRcZ9uegr0dri3s7d725OyC&#10;IZb8K+Q/EGt3XiXxHPq8qbY3OI17Kg+6P89zXRh4Xdzw86zD2cORbs09CGRnooGOO/tXumhsYlQd&#10;SV64HGK8W8Pw4UIJCi8ZyOgNeuafNCI1ZSGUgDp61110eTlVRX0PVtMnPmwMTt7N9a7LVA93p7sO&#10;MZbI7Yrz3TnWLy024KYzzXo0bme13KBuK8qTXlT3PuqD0OMsF2sGXBBORnivQ7dlmihRxvLHGD04&#10;Fee24VDg/cTPFdRoN2Gv1tyueSR27V1ZdW5KiZ8vxtg3XwU426HVRwoX+RUH1Heviz9pnXrW/wDF&#10;lroFrN5g02ICYAj/AFjgPjAPGBjtX29Z6va5Ei2rFAMbioCjb/8Aqr8tfGGqf8JR461vWSBtnuDt&#10;PT2GB34XpX2NHExqXUWfxPxHi0qfJHqZ1vkc+hA+hNZmp+VIWKjknHBxkf4itJD5fC4DA4XjHP8A&#10;TPpWdfAMmAAAGLnHXPau2mfFTMCZvO+98qqeR6DpWNKV2l41yhPH0FbzouwO3OPTqKytnlswC429&#10;Mc1sMrQ3RilMewyYHqP8/gK0WuHWFWA4z27H3rHuB+8do84B5PAHT/PFPgnaMrEmSDycDPH4dKDM&#10;vgxg7+QeMgev19KgaNZSEz349vxq0FZMZ4VuuB61C/mbdhjyoOV29c0AYsyqmMN1x7j06eldLpUx&#10;e0kt5lG8YPUEKOlYxDEMVbCY5zx+HHSrmkrtuJFVc+YNuOzN7ehpxAeZHUYVj1Ax6Dt+ldNpcElm&#10;8086FA8eEJGDg/0qtp1oNQ1CWAviFVSTgADkc/hxT/Ec949uNQsnZILb5HGf4Gxzjp6VYEF25a1k&#10;Eh3LESrE9R2X8K4C/tmEm7/loh7+np6dK6qxuZbhUUnzFUE56j0B9+KZqcEkts8sLhpEXIyOCPT8&#10;qQHmjIA5HA2/hz9PbpXo4MU1grXI3NKApB42sBXDXcSKyls56ZHQj/61dXpcrGybdjauOAfQf0pc&#10;oHLanpT2cgMBLJKcAD+VZe0oxQ844OP6V2u+IN85b72efasy7skdkSEYEh6gfdJx1qXE0ObDbSBj&#10;heaevzZx3PftmrM1pNa7xIuEU7arHIHt/OswD2I4FKDg579aF59/6UDpwR6UAO+824DGf89KcUxw&#10;nLjoPp7VIqnovOf0xVi0tTJdrHbHc3f2oA0LK0aa0edSx3A8DHy4/wA/lVnTvD2razex6fotpNeT&#10;zfdVFJ/AD619ifB79la88W2lteeKrhrGyP7zyohmVg3bPRfl+p5HTNfqN8JfAXgL4RWSweGdOgtJ&#10;gg3ybQ07YH8Ttl/pziuatiYx0R20sDOSufnB8Jf+CcHxo+IcdvqHiyeHwhYzbWX7SC1yRx0hU5HG&#10;cZI6da/UX4X/APBN/wDZx+H1tHe+KobjxvqezY0l8V8pSMEFYugAxge3evcvDGrTXtzY38DDcMhm&#10;k6mu+1n4k+GdAQxatdE3EiYWGBDLcE+vlpkhffpWUa1wdG2h3Hh3Q/DfhXT00Xwdo9jomnoAPKto&#10;VjBwAPmxyTgdTzXpGmXVzHEzG4WONQMnlQAB39v0r8w/2gP2tPin8ObWyt/Bvg+LTrfWonFhqeqS&#10;r5hltyrXBFmFb5ERk2tI6hi2QDtK1+Yfi34n/GH4ltFdfErx1ql/Gu5orWKZoLaPf6JFtXBH6Y5q&#10;uZidC5/RD8Q/2tvgd8HrV/8AhLvFELXAQulrZEXczgdgqZC5PA3FQT9K8K0v/gqF8DdduYdL0LQd&#10;fn1G5by4IpoLe3jkfHC+a82xenGfoBkgV+A0GnaNY3UdyCkcxbkvJlyw6HJOaspo91qUhi0q1kup&#10;Zm+WKIbiSTjpjoT/AJxT5xLCxW5+6lt/wUZn8QT6xpukeAYtPvNFilmZdS1LHmpCcOsXkwMhcYHG&#10;8D0zX0B8PfGX7SfxU0+216/8K6X4I068QSQpcyvc3TxN9yQxbYtgYdFY7gOo7D8H/Cn7Lv7Qvi6S&#10;F4/CMtraIwKy6g6wbCBwSpwwB7HHSv13+FfiT9qHwl4ai8P+PNV0q5FukcMUsha6kWJARhtgQswy&#10;BlpOQPatVNJHNOkuh9e2nhX4mh/+Jl4kgi5/5YWsTZH/AAMrj9a7Wz0+5tEH9oXouWH8bRqmfwU4&#10;r5Wj+JHxDKlZ9VtgOgNtbCPgeu8ufyNZE+v+IbqRpptWuWduThyo/IUe2RksOz61u9Y020VnluY0&#10;TockLjHTrxXgfiz4q+IfBPw+8S+I9O1K08X+IbGIyWGnWjb2Yjj7sMe8nnkAMOBzXmNw8t5lr5jc&#10;t2Lkt/OmW6RwyiVUCun3SBgisamItsjRUuV3PM/gv+0D+1Rr/ju38SfFjwPe23hqW2lgH2cxWtvF&#10;JI0ZSR4JGLtjZt3csoY4wMg+2/Ev4p/GvXNW0m5+GFpp+k2drJ5l3Fqc3y3CjH7siMZ2+67SOOao&#10;/bZpPnLkt74NVzdP0wPrtHFZvFvmvY00vexHpt54h0/xLeePLwRJ4j1KDyZwryPZxY8oDyY2I6eV&#10;64O48V0GqeN/HeqwLa3Gtm1AGWeygWNye3LFv0x7VgTSCUZ6n8qYvSo9sxKCL0et+KEjWOTV7qVV&#10;GNzthj9dtZZimkl8155C3++5/rVrnHWjpUe3ZSiiLygqvj7zd801Yoz8r9B2FT9aQjI/z2qfaMdh&#10;zMyldrlQOn9KQSvjDuTTf9r8Kbtpe0YyxvyPakLVGOBRxmpuwEPAFIeop3FJgYouwEOOhpnTipTh&#10;eO9RHPSrJaFzj+lHHYU0bsc07pUskNtOXjtRinFOKADinADsKZj0pwxxVAPyOBSnAxio8jOKdwG5&#10;6CgBeD0o6E4waTJHfimlQWxx/Kg0I/QHrR04z0p/t2pvI/CkyLEZ9RUsEvlnB6d6QjH41Ew4GO1E&#10;WFj0nwd4yu/Dt0skb5i6Mh6FfcV9Fa9pWifFLwZNY5Ui5Q+U/eCcD5T+B/MV8WxsYzuPavYvhp40&#10;TRNTS2uiRbXeEkJ6Kf4T+H8s1tzXVjJxPhDxHjwbrV1oniBBbXdnIY2Pl5bK8dVHftV2z8Si6iD6&#10;ewdCo+Ypjnt2r6Z/bP8AAOtLZWPxJ8GQW012Wjs7tbgfu8Mf3Upx3H3ff5RXw3b+GfjDcQJIuuWF&#10;kZBu2wwYxn0JHP8AKviM2yhRnzbI+pwGN54EXx48Z63pHgG706GTP9oqIvlATjGccdseor87FWIL&#10;HGvZQuB1x/L619B/HRta03UbTQNY1F72dId8hxhcnuBwBn6V89yyokagPtVfcV9ZkOFjSoadTyc0&#10;nzz2J4coAMgoW6YrHv8AdG7EMn6nvTxdwSssMTqR7f8A6qsm01S9RTbaXPdYG0bI2fI/4CK9r2h5&#10;/sznrecMSDlgMH5eBx/OpdyF2Y5AzmqEvmWV19luozBJvwVZSp468dqm85CSI8fNnBNBFiG9EgXz&#10;IuDuyPXjtxWzpmpiaDFzxIF4+lZ6NlTF0btjiqGBbyCRhhf4gOn0zQaHpIdZAJMkhtpU+3HIqvNG&#10;fKlz06leh/ziszT9U/dmQ4EB/wBXxjAXjHoMmukVB5S8Yb7xA5xurMDmTEvEjDaMZH/6qqE+XMY5&#10;VyW/z24rXvh9m2Q7c4wQc9P9n8KwrkqhRI2KuvbpjPtWZoSCRVDELyOhUfp7Uts7v8p+bb6c8Gqf&#10;zr834E+1Nt2ZJiGIHocdvagDVj8uQLFuG5TwB0/CoyDHkLJls8Zx9MelRIUcLuHA45q2Dk7GXofu&#10;jAGO2KAK5y7mQ4LAYPHb3p6KiSCPJwM8noPTFTEKWmiQjagzu7H8KbuBKoME46Y/xpgM2OI+Cf3g&#10;7+vWlUtHGQWGSewyak27Qdox1IA7GqrNlRs43ELn/eqbgVhliMDevrj/AD26Vk3EagpuygOTx2AP&#10;T6CtSQPHjyXC7OmDxz3xUF028q6kjAPPrRc0Ni3JuYVkwG28E8ZGO3bOBS3bJ5CxA9R/d5ABycfy&#10;rO0mUgvas2d/3fUHtz+VT3yvIwKYPlgKR0P4UXA5y9JkkTbkbc5UHsPQf/WpyKsqIVDYPToBx9P8&#10;KbdKY5TLnB6r0AG3tSMuYyqn5EHQc4+lQBt2G1LQg7gHJyVOD7fSmTxqE2R8jsv3jnv6dKZZyCS1&#10;SEjG4by30qeSVF+bA4HRahgYbsyxrGdvCjDdflPAxjtU0cPzeW/XuB2HT6c0TQxSASIVwCe3+cYq&#10;XERiTZzjoMkcmkBaDFVKYzty3PX0zUcpV4fKXhXIb/PpTNzBfNOFMXTBH+fwpjs2UKgbmAAwMKPy&#10;oAg8WWK+JPCt1pqLmePEqj1ZPT69K8q8JXX2zTnt2Lh7bK7SR0JPTGPp0r2G1kkhmXP3VYDacZNe&#10;L+JrA+FPEo1W2/d2Fy+5TjIUnqtawZnNHQa3ETp4mGS0e09PUiq7BodUODkS4x09O1b1yizafJ8w&#10;dHX5DnOc+4rn5QDDbMg/fwNgjvjsParM0dJqSIYY5j1YgHjr6+mOKvW5D25BUlHXBGPvDtyOlSRW&#10;638e5fmAXBAPA/8Ar4qjYT77do1HKHaT/Dx93ig0M/Qo1h8RTwtkJJFlenQfp0r0Dw5qsvhfX7e7&#10;tWEdvdMUmAPGw/dx261wcCBPE1r1w6lT9O+K6a8AETDbtOTgcfhgVnUjcqJ9WR3qXa7cBg42jGMA&#10;AdfrWZJb+czscgjAyoxnHqK8x8EeJkuEGnTkLLb4254JB7/hXqVrKTjPLL8rcdiflOK86pTtod9K&#10;ehesLtrUpHccrnk9tvYVpy+ZaEXlq2I+ScHjBrLkt8puTBcc9OKktLp7VTDPjyzjGemK5mjc7awv&#10;VvIwfNPmKAWHQGrMkXQFRvXpx/OuKcXFnMtzbqGUHceOB9K6eyvhdKGPMh6r7fyrNoBZLZS26M5L&#10;Hken+fpWZLbnaVnXGc49PwPvW8xcqCP4jn2qFoyx5PyYOB1/z+VSBxE1t5bFsLgAcdhV2zcRnYy5&#10;LYI78GtOW34CMNrHnaBjFVIozGEbGM9TinYtHz18QL03fjO6AO4QJGinrgAZP6mudiGYsdOuB6f5&#10;FXtdbd4n1Zs/ckVQfoKowPhgw5B4x6Y/+tXmV37x7FJWgiGYw722jjg/mK6HwbHv1yA4+ZWLce1c&#10;3MY/Oc9AScfyrpvBfGswRqfnl3RjHvXHXdoM3huj6xtphNBGRg4XP1GKglbeOeD2OMEewqpa5tba&#10;KAnkryPw4xilEge22jnDYyB2r4qR7ESJDg4PBHbiqTuGuCrDn14GB2/CtNlHmDbwO/0rnLMlruQk&#10;5ZiVXPQAVKKRZuPmRdvHrX2X+yDD5eo6/PgY+wov/kU4r4yaUeYQ3AAIA9hX23+yHnyvENx3EKIf&#10;Th819LkX8RHmZp/CZ9WXe1mY+3SsiYZNX5n/AHgB7j9KqFh970r9AR8TJGesWGLHv+VP2gdv8KkO&#10;d3pnp2pAozt/z+VaowkQlsEA4pOGHHY0rpgE56elMCoFIXANWZiCkb9aeCKryHB96aMx5xn1OKhP&#10;oOaXnb6Uh56dqrqA35W/lUgA9aiVevapgec9KXQB5P6VEDycdKd1PFG3kkjpUgJuGMAc0/8ADpTA&#10;Aq7+wqM5bvjFAD+2ACKTIPU0dRS9xmtAHHkDHBNJjORSjG3IozjGAOKzMxenFJgH7vanAjOBSj2o&#10;Aj6DntS4I4PFPYdM9KjxuPy9ulAC8jABxjjFN3ADDDBp/wAg4FVpC2R3FAEiNz1xVtD/ABfyrKH3&#10;xtHFaoPHAzgUAO9ug9al46DpTR7elIOenWg0HA46dBQey+uM+wpUK4Hfb1pq4HNACHHaoXIzxUpq&#10;E8mgCPGOvGKikZmHPH0p7BugqNjjpQBCxAqpIfTtVpuP89KpMc80NlJEO4dapXkYwJTyV/Sr3sPy&#10;rM1GVkOzOARUM1ijkNYm8iJlXHzdO3HevPtXlzHIBjA4A/pXZ6mwceW33fUetefa/IDFkn5nGPyr&#10;Cb0O+kjzrWZcLjGNx59q801OduBGMZPPfmu61Ryz4JHy8D8K8+1MlevX0rz5HrQR4146LSIJR0Gf&#10;lrzpEHlKR1BzXf8AjFiLc98Nj6Vxyxpgfxc/y+ledidzupG9oQb7Tbn/AJ6OgP04r6mj2bG4HykA&#10;EjtgV8y+HYxNqVoqD/lqgPpjNfS2G2OI8DoK+WzT4kevh9i9GuBkevGOv49sVUv5I0jx1GNtXIw6&#10;KsePTPGOlY2ouZJCc/KDxjjkf0ry0bleUCOHJHy49fbg8V4f4gOR5wBBycj0xXs9wCkR9+P06V4/&#10;4hMJcIP4ev4fSvUwO5zVtjwbx/M0WmhlPyo6tjPUeg9K8chCs52Dvke2e1eq+P2P9nxCQDbJMS30&#10;HrXl1muZN+V+8cN6+gx2wK+1y5fuz5zE/GzvbQKtuqgZwuDjuPwr274XWxXW4TgEKCTjt6f57V4r&#10;aqBHEQo5OT7Y47f5Fe//AAqgLXrXfQZ2Y/pXmZnO0GdeHWx9CqWXKt14x9DUcG0yjJwDT3ZyoZVw&#10;Rgn04H6U23ANwYTwv9f8K+EqfEfRQ0Rs7SVxJztPB/T+VNIOQeo9B+VSHBboOfSmMo8vgd/5VBZR&#10;nG2JQPXn6V9k/AWBLfw3fXJGC8wX8AP/AK9fGU42lEI75/Kvuj4TwPb+C4psYDkjp7/4GvpMhj+8&#10;R5WZO1M7ybG4kiqMgBwD6VbfnPt7etUZQQx9vw6V97E+VkRSMc7QQelVz/dJAHNSuzFtvG2oy3XN&#10;axOeWxEx4UGm0pHFJVGQn1FJx2pOM0ufQ5rQTAilzjim5J9qbkDqaCBcimkY6UZAFGQKACiiigAp&#10;wptOWgBMHOTR/u0bh0NKOPrQAcDjpVoLHjOBxVYKdwPQioblmWJo8YJ9KCWzi9fZTHJyArkg9unp&#10;XyT4r1afTY1EORlzkqeSvbtwK998bXV60ojDloVXdtxjp/jXzb4k1OC6j/0oLE0xICqC2D168HtW&#10;1Faknzx4qxqV494uWZMEYbdlT97AAA/H+VeP6wsaXEtwkRI5wxbI6f0r2DWJVieaKECRlBw59COB&#10;g+leW3sRaCRJQPuEuuOMj0HvXZIDzG/EMAVvlZkbnb7AAfh9Kx5/LaR2BLkkAMMqVx0I/H8q0tRh&#10;lwQSZQgGAVw2D1H/AAEVz3ngIsluN7LxtyVPTFWjmmMbYgkMcrgxkKd2MHPpjvUIihVi/wApVh8v&#10;cD39fwqQTQJKox8vznJHRTyDVSSSQOdwyRg8jkevX8uKRA15AQVyjDbzj5QO3FMQBTI8mDhvuKpK&#10;9OcA/T6VYkVeEGxUIwW2dCO/TGOlV5H3hvl2KF53AEAdsEdR1rQzHbkRmcHaFwfXHpTgVbB5PJPI&#10;4X+lQIXjjSMxjn8Tz3pFVU2jlGYbSOox6ce1CAd5O7BYkr78jIpN4RiwXccdBjgdPpj6UkYieX5B&#10;kjGcjgfSk2xn90OGb0z0Pb/GgCRQxcyZCkkt6gcc801cYGFHdScbSP6dqiSI4ZicllK5wOn4elI2&#10;2EqI+Aox8vA4HJPagCXhRGvDZ6AcZH1xQ0SqU2NsVhjjjaRx/WoY2UtIoIbAHTnJHoB+FOG932Ac&#10;jqfSgCFHY+WCu8D5VOeBnj8qOAdxYHjqcD24/pTRLLIcp6E+wA7VJE/lkBfu4x7EAdPagBjI6r5U&#10;gB3dfbvgjtSEHHmsRheRkdz2GOaXfy4JyCev+zwDj6UZ2iNt+4ge3GOwoAQqq8M2PY9KDjy8cfyF&#10;PRgVAUALgjHf6/So3Q4y0nHYenYUAWXjzATJ8uwjGOnHQVCGRESNlCFSdmQeD2z2pA8ke3aqrhej&#10;c9KbI/zKHOV+n3v8KAJM5RPIUASjkHsF60BguzaFDINp4wf06VGk4kD5wu4Dj1+g7VMw2xqxPyv/&#10;ABe57fUUAV02biH53YUY/UVZWSRWQ53AYxtbHbAqF8BTJnleBgdD6H60pcNJsiwCFAAHqf5YoA0I&#10;seauMryeTk44qUyRSlCqKir1256VSinR1Cx8DoNv3f8APNKrFOT9xRhgffigB4J4l+/tA2Y689jU&#10;4Vjh5x5an7+D0/8A1CqrMwZZOm0YXA+UAdR70R4jRWlbk8Y7dfb2oA//1PyZyDKXVWKxqVAY8Bg3&#10;oO2DxRLIJIzK+wJnGFX5mHHOePpTI5ZGcBJA+M84ABz2z+HAqESK37z7rdFAOcDpgD0718BA/QA1&#10;K0S9tPKR9u9cbR/ntivFr+2t4bp4U3qqAkH1x+g9BXtdqczAkjKY/DH+e1eVeJLZE1JhubfI7Y9F&#10;B7Y7817GWT6HkY+n1OekLkAyD5F/T2xT9p2DzDsyT16gDkY9B0qxB9okby7dtxXHz8ZweMAGgCKR&#10;RLjaSc7AcDLdOg47V7EpWPKjErGLcu0jmMA7eeR6CnwqTOzGJeMcdMjjg1aSK4b/AFTLGT68kf4U&#10;2OKeJmhYgOF6d/wpGh2GiamXKReXtiPBBIO1fqeccAY6Y6V6JLuZYlLfwZxj8OPwrxPTdwkQsRCF&#10;VuWyensPevX7e4SS1Gz5RGQcdh2rz6y1OimX4wNgf7rEcf5/lUrRhVPm4G1ANo65zwB9Kijl8zZA&#10;w6Dtxx/Pj6VeBJOJT3GCOP6VhJaG9PRli3shPBFHnDg5HGeD1zjrxV1bYr8pDAg/IVGMKPb0xVe3&#10;kSOVRGQze3Gfw9q1Pm83Gdw65xzg+lebN62R3pDWjbywZlLMTwueBj6d6l3OypG33sdMcBfceoqW&#10;MPGolAI5BwV745GfejDMoWE4Zl4Y8nDc9qmxRoW0bw7ckMQSR0GffH0rWt7hJATIRjAIyOn/AOus&#10;FIfm80ELtIHHT6VftpMSnC9emT29+3FHKO50enTBi0TY3E8ZOP8A62PSujgJLrs+RRjIOOfT6GuH&#10;jn82REgX+HJ6Yz6Vr2nmxbZB97IVQOx+lQ4lKR6BBKiBmQqrD5ewwPwroLe8NvlVYZ6kdzjqeOgx&#10;XBQ+WTteMJx3PT8a1bcMflTAOe/Uj6+lYmp20N15tsA4LbSF3e2etaMChwoU/MpHHYZ6f/qrmLa4&#10;AjKAFOcDOeD6fSuotEnSJo3+pHIxWUkbRZ02n7+Sjbdgzhemegz2rZgyflk4PDKT3xWJbIpikZwE&#10;UKQD7Dtjp9KS41a1tI1TzwEAy7kfdx2/xqFC5fOjq45P4Q+E6AY67eMn2rxD4lfGqx8HIbHSj9pv&#10;lO0Rocbnx0AWvP8A4h/Gub7PLo3h0PNLdERIYxyW/upx3+le1/s1fszajLcWfxI+KIPmbvNgtJFD&#10;84+UuTwPwB9sV9VkXDcq8ldfI8LNM7p4eDlIi/Z8/Zw1HxzrVv8AEr4rQu8GBPBbTNkE5+XcvsRx&#10;26+1fplBawWtukFqq7IclQONvGBj0wOBWdDMoEcIwQBtXAwPYYXAwOg46VSuL0QfI+N3c98elfvW&#10;R5HTwtNKx+E57nVTF1G29OiL8syE/O2cevWprS5JH2cKDtG4dj+XtXEW+oLdb5Y/vocYHXH0pFuZ&#10;/NyWO4dGHBr6aGh804HZy6j5WFRtjex9KwXka4chQSeKqoC4CZyfStSyhW2nNxcN5SqOM/dNJjSL&#10;MFvIkeZflzWdqUSSW7RsvyyDBA/+tVqbUI55PLtuUAzn1+lXLaCOQRlhySD+PpiqjEzmzN0CwjXT&#10;7ddoDDOfXKnNXNWkRbpkRQW27mPHU1dMTWEUkeOd5Kn0BqktubuZtnLFf17VtykXZjSr8h7eaNue&#10;P85FeWa3Iim8lz8scRT/ANl/nivWtaCadZQtLKse+You7Aycc4/KvGdGvbDxZrkWkRSbUk8yZ9o4&#10;4J2L2HUZx9PSvMxVloephL7nzX8crOLSToOoNBte1heOcj+J8IV39icZGfan6bbQa3ZBFG79ypUj&#10;+FiOOnGOx9B6V778V/CA17wHrC2cJea6CrCzH7vkEHk9vujPavlD4VayWjOlSN80BMeep2gnA+uO&#10;K+aqYVKR9FSrtxt2Mj4l/BnVtCt4/FOgqXCYaQRnO3Hda2fhv4pHimxdLoeTqlr1Rm6joD78f54r&#10;7F8PXFhqVqtpIoaBU2smegrxX4n/AAeHhlG8d+CoJAYiGmhxmLb64GD/AEHpUrCW1iUsdzPkkcr4&#10;j0r+1dKkAjy8XzbRxv8AUD8uK+NvFuizaNdNPYx7NjjjHIB9K+39I1G38QWEV/bn/SNv72MZJAxx&#10;8uOfw7V5b8Q/C0Wq2x+UMsnG5cAADnB7n6CuXFYXqjow2Is+U5T4W+MrjUtKmS5JS5tWGRuw209D&#10;/wDWr6e8Oasxf/R8G5tSG9NyH1/pX5+6Jdv4K17bOhjj3FWOcDBPFfVmiX5aRL6ybEjxhl2cB+/8&#10;qnB1rOxeJpJo+i9bsLfxJZyatYrtnQKsygfPs9vSvAbe7u/DGsvhSsb/AC8jOBn2r1vQdekeU3dt&#10;g7gqzI3cD1AqDx34VttSsn1rQv3sJDh1X7ysPY+lez/ePGOy8N+Iz/o06bhBcLgMmCqOg/i+te++&#10;GdVh1K3kWdowUAb5uM9q/Pfw7rM+n3MVlebkCkHGemQK9v0bxLcxQl1mGGbb5eB0B6Y7134bE/Zk&#10;cuIw19Ynvviv4aaJremzHUbfzZslgR8mFOen9K+T9U+EZ068ZlbdErkou4naoPy5xjt9K+itL8ct&#10;fJDa3akzyudqqSU9Bwfu8D6U68nguZGJw8fGD7963rYanLVGNGtOB454a0goUunOWQ+ZtHT8u1e7&#10;+HwVvWRgez/nXLWthHGzyQcLNt5H3eOwrvNN2rJv6fLx+Fd2FgoKyMMVU5jrbQgSM3HTaP8AGt2M&#10;gYwflxXLRzLKcIeOn0rbSVhhT0A/lXoI8mUTTPIKgYrOm4OAev8AKtIBCOOlV5wmFAAzSsCRgSWk&#10;TPlxkelZ0ls0TEqMqK6KRR37dKpncWKt+H+FQaFHTyWcgjBHP5VslNy5HFVo1VQSo56fhTwSB16U&#10;GYpA6UoXFGO1SquKBpFZ09Ky5U/e59K6Lb2xVC9t/L+fsaCkjFY/LtrNjjc8HmtJo+fl6Go+nSs5&#10;o6YFUqVxuFRNwSTwKusv96ojFk4rmmbIqbgehyKaqnPy1YMXHyirlkYYWLzLu287fYVw4h2Vzrw8&#10;bnyT+1vqdpBoXhrw0ZStxc3L3TIOnlIuwbv+BNxXyLaL5sa+Xwqjauf4SP6f4VZ8d/Eqb4ofEzWf&#10;EcuFit5jZW0L8GOOBiuBjphsn3zxwBVVHEJUythVP6flX8vcY49V8XOa22P6G4awLw+FhCW5OLUk&#10;qyf3unb9a0Wz8rBQTGe3Uj0+gqGaOTaVDD59p+oPTGfwqVHDQIjMHaPG7Ht/nmvhLWPoJIlt4t2U&#10;8wLu7EZznqKm8TxeZ4dWbG77O4KgeveqsV1hEiRfrnjitTVI/M8J3sBUZH3CvYtRT3Mp7HmcN1NN&#10;FzNsAyBjjjoP6VqW0wf5OV8wbQOxwOvsDXL2QnDrCQduOSOMcfTr34rZVecsVUDngew6V7dPY4mj&#10;ba48sBE6nGMfdHvmmiQOVjyI2J+VSPm+XvWJdZ8ljK4Gwdjzj9Kyor0/a2t3ZtvyspB3dB/KuqiZ&#10;TO+s4pZ5FRVeXysELGvIY+vPTjn+dct4m0eULLL/AKpl++jcr6HGP6VtacI1G52YENxhynXtxjrW&#10;tf77zT/3fz8DG457Y5zXoJmZ5Dp8ex5IY2B37csBkZGfXntxW1p+AY5Qududw6e34Z9qzZLE295L&#10;E21VPGMZAz9Ow7Vv2cbCAuhCnIxg5x2JI6gfyqkB634R1VYIVG7btG4Bfu4z0Pavozwh4nl2LasC&#10;sY9ORg9PcYNfHOlt5FyEhJQD7uD8vTtXtfhe9H2hUicqsmDxyOPp9O1aGh9e3UGkeK9Nn0rWbdZI&#10;pl2YZscAcED/AD9a+E/iJ8Or7wNq1w6ZfSZsFTyVTbk4zX1LoGui2RUMvynP3vXr/wDWrttc03Qv&#10;GOiTaJrFt51tIu0ZO0j2H0/yKxr0VNChOx+YF34oii/1b/Z04bcRvfA4IAPQduMY/lyd98R9LsCq&#10;29gb2eQhUQOscaF2GCzENgdccf1rq/jp+zZqHgCa58S+G4pNT0M4M0aEpJb7j8rELw0fTJ6j/d+7&#10;826BoyXvn200PypgcZHJbOH6HgcYI606GAp72LnWfQ9SHibxfrT+Ro8WZz93yW+5t7jeqg+3Ttgd&#10;q6G4+EHxF8Q6aJ0t5ikzbU24fkdSzfw5A/zkV6t8PPBthHb290wkJlYNKPukKOu085J7cD6+n0t4&#10;ZtntWudhKQjZ5e/OFxyRjgHrzmtfZwi9Ec7u9z80Ne+DfxG8NWk2r32lzXenWY/eyRHcF7YxxkjP&#10;O3OB1AHTzmNFMsfmRsrQuHKvww46HHsB9PSv2rjjS8intbmAXIkiK+WxPlsrcY2dMD9K/Pr4+fBq&#10;08J3Q8WeHoWS2ODcQBlkGOhHH90f/XNdFOVzOUbHzF5ZEJaOJQAVKk9+/Pt+FWnGN25s5yoJ6Z6e&#10;38qbaqjhXyXJ69tw/hwBVsNuaPfjGMnPU/hWprAVPnAyAoxgDHU/X8Ktsp243FRn1JGP8/ypFZyU&#10;PTOf4cjHrV21tkRd8+Acnpn69Pp7VklfQ78Hg5VpJJBDbAwM8jlXUjjHUDoMdqiuZ/tG4r8oI+Qf&#10;z+lS3UrMucfKMEH2qkd+AW6ngjoBjtW6hY/Tsry6NGKSQ9iSM9SRgdsD6VIWjGDtxx+RWo9p2A/w&#10;jjPQUqMBg46eneho9+OiJMAMQD+ApuGxsT2PHakU5XPcf1p3GwEdR3AqDUeJA3fkDpin7O3Bfjp0&#10;xS7t4Hy8Yw3amkjBI5HT6DtQaxHgfMCpySRke3+RTRgc52lT19uwxQ3y8dMdhTsZG1evoOKDXlHD&#10;B24bI69KikLHg8Y5/PipQuI3ORgjjHHQ0xgvX7uMcf0oDlFwSwEnzY7D0FIrg8HGT/kU5eCSCEPH&#10;GM5qWFCxAQBT70GsYEZw0eD09KrzxgsrgbmK9OnStEKSMgZ7flUbxvKDtA+Xk+w9qUpaBLD3RhzR&#10;8ZIz34qlM4WLZjjHbjPtW8Y2wVxk4/8ArVl3MJET7em3Az69q0optpHgZjQ5YM5C+LKV3gDY27Jb&#10;H4AH+lQWpGGDP+6BAHpk8/ypt9Jue3UbWwnpxk9MAVnHclwGRNu3DHHQgD0r9MyaDp00fzTxBW9p&#10;XkzprTYrKsmCoHQ9D7itBNm5fkzk4KrwB9K5m2uVNvhVztGTxwM9hnvWoLgvIAoIViOD1OQPT0r6&#10;fD1j5edM2gUlbaWO1Bx6AnpU0DPHNu4OTnGazwWRCyEKrbfmHQDP+eK0rcqQQ5LSAZyRgD/PpXq0&#10;ThmTmTI+bG/jcD/s96kfZ5iPyyyHJ9t1Q7mZ1Xrnj04qzNKjKkcEfzEAKRxjFamYnmyNISfl2nov&#10;A9OQfarCxsx/eNuDDtwOewpmx1HmSSbh0BAx+lNOVPTO7pnv2rQzHyk8lVAKkHt0Ht7VLsCsD0lQ&#10;5X0weOn6VXDryeCB/T/HtU5XaigYC9vYnqPwpxAekYMhHSNs4Gf5Co1UgLtjODzgcdPcfyqds78H&#10;5QRx746D0pwPyhQfkHIzxxTYIzWhmQOAuVUfd69fQ1VkGMhycKTxnjFasqglVRs8denHp7dKrSGT&#10;DldiY9B2rGUS1Iou3zMAMLgdPT1/+tUDEJtB/hP4e1XChDCM9ecexNVtg8ll5JjAxjua5zUqZwC4&#10;4KgY5xjJGPbpSthSqJuBfljnnA9KdPl42jbGSAPy/wAio3xLv7EflgdqAHRBTMQ6gp/ExIJxiiAN&#10;8xcHD9D0wD/npSlVLv1xjGAMg/0p4CkdBn0H+fShAWdxK7UBJAwARjHtxxTikr4K8be2ec/ypq5y&#10;qkcDAGOB+NT7i2D1GR+dbozHIzouAxAGchex6Dk1LEwILORx3A9ajXrn7u79APb/AOtUgcR7ZH+U&#10;ryqgevH5e1aJkyLK7QjMMMqDPofb8qlCngHjIAI6jp+lV4y+4O2EPHA4GPSplK9Oucn07UySXLxo&#10;FjUKOffmqrHa7Anrz9M1PiNYyWGNopRHu4YgEfw8ZxQBTcHG5TkqcjI9P8KsR7wQkWSAO/Q/4UnA&#10;aTeOXG3GPXv+FNaJXjUE/jnHtQAwORtbbzyD2x9BVbYwyo+TjIz0z6fjVgruUZz9e9RSPsU7jzkB&#10;QOhxQNFSbCysq7l3FsH6/wD6qqlSi+WGPTKr6EdPbtV1tjohP8PIxx9f89ulVJQoHyHbH/EPU+3t&#10;XPJmiQLjMYjwoUcL2JxUSMyKqbANhxjr19u1SlFICtg7j+f0x+FVd5I5wN2W6ZA3f/qrFyuawiPB&#10;LbWGB5p4257Dv+lUpcZOz7zADcPrzUspQbNyn93zsB/i6CoQCELcA8HnkZPGMVnJmlrCphW2yDgD&#10;6ZA/wqlGwO1dwzIcYGfu9ulWUQKx2OVyM47U1kCfNnA/2uW6dvTNclRHTTZWdfMRTIMqpz8uNxPT&#10;p0/+tWjpWpTWcyhPu5ynAB5H/wBbrWZu+UeVyytgD8MdfSq7ORslbO0cKN3AIGPpXl4qhzw5WdeH&#10;qOEuY+odE1OG5CTyOqttXtgAEYOfXj0rudNJ8wyMAyREpxxuLDg56dOmOgr568E6vJGWtCP3qZ68&#10;5GM4/wD1V7Vol/umEL8ry7Z5BJAydv8An+VflGcYD2c2j7/AYvmiju7dzhvIjcHvjn8f0rWgkZGB&#10;yHbBHpjn9aw4m3wDy2PUj5OB7fp0rRhEnEqnb7+nHT8a+fPaUzpbTUpYmCFcg/LuHGM8VbOoEruG&#10;EAPYc8fpzXFFHZMl8Y6nOMZ/zirsUty7bVbJ7dOMevb2oHzmw17fBSWYbR0OKoyanMAJEcKPU9f0&#10;pkoRRtAbb1b2yPaubupCkbLD8ucgY7/hQZ85Q1yeSXLzEt5hA/KuIkXZ9/GOpHQ4rbvXcDB+RWzx&#10;jnH4VhnO0/LjH61mQ2Q4BUlPkXPHt9a0LadYFRpBu4Az0x9MdqqEvkMoxu/hP09PSmF/s/zxnCno&#10;D0Hr8vWszI3F+RgYgDgkY7Y6cVsWtyoCqrbg2AoxgZ6EN7YrnopkQ+XzhuVCnjI9vSrkRfnbjttI&#10;wev+FW0ao661VJApjITjP93n69PpW5byqQtvGS5XLEA5GAP19K4e2lUvsGdg6c5A4/u1qWc4mhS4&#10;j+Xa3Y5xjsQB+mKgs7+GfduVeTjhvb/61a8EqOF28FsDHfNcXaXxdA0jKHUHcAMDPUenOPSt+Gf9&#10;2ZHOCmOpqLFnSRPtbaOp/wA8e9aEMwzhiWbjg849OK5sXC7gePX2zUsdw4KTFu+xu3A7DHQVHKM7&#10;WwlQhQrKBIx+oA7+1ddYTokIiWRR16HvXl1peld7RsiKxPQYP0yOMV0NrgEMVTgA7iRz27VDiB6X&#10;ZuxdDvB+Y4Gc/XFdJCWwmw87jjt7159pZXYsRbdgErjJPvXXWEw2Iu0H+6R1x/Q1k4gdfa3Sgpz3&#10;4HTmur0+dSVdTknqOAR+Arz1JPLU9B6McY9OK3tNvljcBGVi3y59DjqO2O1YiaPSLecltrdumOuK&#10;6SG4XKqvoB/n6VwNrc71Dr26jPb/AOtWzaXsaZZ2Hovrj6UEHpFrOrImWwK6O1uB8q7gAO/t6V5x&#10;ZXRR1ERB3fMP/wBVdNa3bkfMNrDof6YoMzvIpuMZrq7O6/d7s8g4/GvPbW7MnGMZH8q37a62Hnp/&#10;hWimZclz1GzvuhAO4dfTmt37X58bRYxxx9R0rzq0uWUBuB2/DtXV2E4mGV7fyrb2hyTpH5+/tu/A&#10;mLx74Ulv9Ot1a/tAZkPYMPToOmV+h9q/ni1jR9R0e/fTr+Iwyo7AZ7/lX9j2s6LYeILOSzvEVtww&#10;Ce341+DH7b37NT+H9XbxpoMbRWiMyzKONu7jPP05/wDrivfweLukmPDXU+Xoflr8zBURTk8cD+Va&#10;UOn3UmQw2n+6cA8egrptO0dLOJZ3UCTJAd2+VT/9cVplduNsiNt+YlRnHb6YrvdRI+xweW3XNI5v&#10;7AkSgIjN5nGTjPr/AJzTfscaAbtx524Hr/droTAuGcEruOQSfSj7PGmxpW/dHGSB29B79qj2p6cM&#10;v1sjPh8mOFS2RHuIG3qCKsWtw5kKxDIbHykYwa9L0bwlBrK3GoXObe3Xa4RcAcjuB/Sqk9rYfa5I&#10;NNQqq8K59vrzWEqp7uGyuS3M/TIpYh58ygBgwyuO44x6EVpTajAlvuOSQoVse3bnv2qEwSsioAQO&#10;SABjhe+Kq/YhK+2RfmP649axlqe1ToqJ0GhaslzdSwBPKSQYHPTHT0rpo7gsqrtxv6D1Hcfh2rh9&#10;KAhmjkkXyx1P4/8A1q2FupULGMf6vO04+6SelCR2U432PW9IsoLeM/MwkBDFs8rjgAVam1zT7Gct&#10;52zZzhefz4ryePUr+bavnsp+6RxyR/niq6rdl1JMhYnuvJ7flQd0InXap8TJBOINMtxhR95/U+1c&#10;hf6tq+tSl9Um8zfgBP4E9MCueuoGE7LnBHHOePpV60RAVMYMmCM4J6ioOr3TRXSxIB5mFZeOnQdg&#10;AK6bQ/D5vL1LYIu0YznuD6fjTLdBNEZYSSN3GPr6/wAq6231SPwvot/r08JP2dRt56uT8ij8ayL5&#10;0o6bHl3xo16CfVLbwrZPug0oZlweDMwHH/AR/PHavGFJUYFTXFxNfXc19dnfNO7SMf8AaY5NQ+je&#10;9bQVkfG4qt7SfOXbYMrDI4OOPXHau20PTj9tE7LgDoNucD6etclZLuZY87sEYGM5zXoVhi1DuY8I&#10;MsfQY61R24NdTptS1BbKCMRNt2IXweK8evrs3d00h6Z4Na2u6jJchuCoJxluuB2HtXNREJnj06Vm&#10;4nbWxH2TWtEBZIwuQpyT2x0r6B+HNgHv7VFb5lC55968X8M2yy3QR8MT8u3OOK+ufhl4dS1uZNUl&#10;X/UAnnGfascRpGx9Lw9hXOXtH0Nv4p68uh6C8cRG+VVhiAHU5Iavl3T4pIbVUk5d8k4HOCR3rrfi&#10;d4gTWfFK2QbMFpywB4DnrXMQyJGEVWwW4PP3R2rGhDliepmOOvUsuhM6OxCI2Uj4VcdBXVxD91Gp&#10;9Bzjocd8Vyqw7myHyV+7681uwTNFbYDeazYz26dgK0OH2hcnWKP5iPLzxn+6aqHC8su4EYBA5+g9&#10;qq+bvl/0g8E5GOg/z0rT8oyyBxlVXBH4dvag1hMqhHco0bAYxj+ma6e0VnQRquZH4LKf5Csy1s1e&#10;6YsQsSLwR0x6cV1djDGh8wR/d6kHjHr+NZnbT1JI9KktZDdFfML8Yzjb34zXU6dp6RwC4mYM744x&#10;39KqxwBgGZfn24596vwSyR7F4IHG1v4fpisWj2aPKjX8oIQ2Bzgnbx+FaMKqdu5SwxwOtc694xHy&#10;KAx6ewp8mry25A+RGAHHYDHoKhpnoqtFHWBl7kL/AC4pTdRhuZUB7CuHn13zCPMKYXJ+TpWbL4gg&#10;dBt+XHGcZpeyB46PQ7W7vEDhpXZ19F4H5VlS6pDk/ugfMTKqfVfauDm1072WGQ8cA/T/ADxWabyW&#10;6cBnLjn5elWqaRyVMc5aI6m41M3Bw6eWoAPy9MemBVRZvMcZU8/d4459BWbbrLs3lvvdselattEI&#10;2WRSCcc47D+lImHmdGseFyx+76cY/Ono23b8vXkj+ozUFsXMYP3i3A75q9BGXPmMQNnpgjB7Gsz0&#10;KLSLKeVgPuIHNSKT82OeOAeuT/SolIjjYdQ2Onb2q2pjjtZ5yP8AVKSM9cr6e1B0TnZHinxL8RFg&#10;ug22QpbdNt7kY4rw1YcSb8GQZ4Poe3+Fdp4pnM2qC4JKb8EnpzXMRxq/mZzwT09PQV6mHgkj83x9&#10;d1KsmzttKKp5nzbgoAOOa9L0wgKu4fLu6dsjp/8AWrzDS438vy3lADsNuOQQP8816PpzAgO33ZTg&#10;YHTbUVzuyg9Ctp2MIaQ8j+I8E4+7+QrudMuZJ4RG2EAxz0DDsK4CFg8aheeCOPaun0piqQpGQuWG&#10;fQH+XFeZLc++oP3S/KRHdEBQq8EgdvarGnu76xG0Y2Mwx9M0l0ge9XOCG4/OqSy/Z7/7/wB04/Ko&#10;5SMxpc9Jx8j0Hxc48P8AgfXdSDMn9nWcsi44xwFH8/8ACvyi0zMUswP/AC0kaQ/8CPI/Cv0m+M3i&#10;uxg+DWqRM+J7wJbBRglvnUkfp6elfnLaRtCpWTGY8hiOeRX1OR07QcmfwJxpgJYfFvDy6EgfLbyP&#10;v5X61n3zBvurnYPlx/n9KvyNzjbgfy4rOkJ8rcucn/J/SvoqZ8ZMxZCCQjHKqQNv09qpOu5nydrb&#10;vmXpx6cVpSifAXHXOTxWZMCUAk69ixAHHtWwGdIGI8xhls7QCeOPfFVjvlBCJg429eAPqKvXA4UA&#10;AFNxwP8AaP5cVFKny+XuAOei9uPag0JrSRocQzEljzuB/mf84rXEKA7HYEMeO/bP+fpXGzIgbK4j&#10;C7VPv6/5NakWpRFPKIVQX+UHp0/l6cUEtEs+1mJKhs5+bPT2A9qn01wt/H5g+QkgDPViP0qIvv8A&#10;m4KAcdOB7Yp9mWF/Ax+RAV4+px+FHMJI7y3U2ml4TAkmbap77P8AIqVAttDJazABZV2MH6H3wM9q&#10;t30Npp18nkxhI4EAx/tN0rPhuxLcq2clDg9OewP4fSs1I1scprek3fhYQkRBraQ7Uk/hB6df8irM&#10;StcWhkZOWOD83Ydf/wBVdv46aZ9HurORvkljWRPQFAOnp0ryDw1ex5Czj97znjqK6o7GPkQ63Zpb&#10;PvSPMS9PXmn6KyrbumNylsYGOB+NdLqKLJaSTEEbccY4weOw/lxXO6Ugg1JYpTwwI/MY7cf5FHKB&#10;bZVjEaYCmLIx2AP0pF5DB2C7eAGGO3ard1CFaGDAwVBIOM/if5VF5aPvWPHPG0d8/wAqVgNGDTVv&#10;VUkb448k444+np7isbU/DkdzGNQsfkQceWeucV1umSx+SkaHGMr6beRg46fpV6406UyC7t1LOc5/&#10;ur6EY7Z9ayNDxOaxltlYyAlsZx6Z9qqbCCsYIBJz+Fet3NvHqCNHJtKtkbuFI9iPTPpWfFoETssd&#10;mnmTy48v5cc+vHA4qZFRjc5TTdG1bxBrFvoei27Xd5dtsjiiG5i30H+RX6U/Br9n/S/hlZQ6742S&#10;O71o4dICAUt2I+8fVx2/u/Xp13wD+FGkfCzwovi7VkWXxHqsJleQgZihx8qJ2XPBb1PsOO1vNZe/&#10;uF1C7OxDhtvXpxx+VePiMbf3Yn0eBy3lXNUPTNHuV89J3fylA+UAAY46cdunaurg16S8nSOEqfl/&#10;ev8AwhV9CcYwK+cb3x7Dp6OSixQAY+ds49Mdzj69q8I8T/EHxj46mXwpoZe2024PlSFQSzIDyGK4&#10;yMdR0rmjSb1N6+JilZH1N4x/ak8O+GNRk0bSriS8gaIHfZyK5I6cSZAUHHYn6CvJNO/aU+LPi2+h&#10;0D4PaJFoklxMsXmwKtzeTu2VyZ5UCRJ8wzhRyOWwCK2fhL+zPpuqQtrnje9mgtok3FEA+Y/whi/Q&#10;H/dPpjkGvbfBttoPgXWreTwvaRadaWz7VSMldxIIyzZLEnOcZ9hgdO+CjHQ8SVY88uvgj8cviDq0&#10;Wv8AxXntLrUGgjt4zeXEf7qFCzCPZBEQMM7HIXGSTnJr1jTP2QPhwkCXmv6xcMwHzR2rkRhh1wWH&#10;T8K7/UvG/wBikW5vljdEYvI5ODtA5Y56AY6dKxrX4ot40lmntk+yabGfLjww3b14OOBkentiiV3s&#10;YTlc6bwl8BfgD4Zt4dTfQ7fV7iXd5U2pvvIVeOIxhdo47fjXqOieJPDsLtpnh3TbS2jtVDBbWFEi&#10;Q9sfKCDx1FeP+JPEUGoWlppED4sbJAbiQ/8ALQnogxjjOeP0AAqLwh4v0jS2vLaGZQ0zKSRngD+E&#10;kDAxUNMix9PDxLNdLskmLPgA5Py/nUH2x5pPLZRwOfavI7bxfb3zF7QrcQrjawOAz+gPpXUQeJLO&#10;2wtxK3nvgYT6cDHTFQ2wsdjj6UAVl2WrRXiB9pQN0H0rR8wYzSuFiUZ6Co87e1NWRmPTigD8KQyX&#10;J5pMnFNGOeewp2wVmA8dMGl7UpXA+lGOMigBc9qXPem470e1AC5pwIHA6U1Rx6GjHf0oAdgc+lH1&#10;pMZG3pS4647UALye30pOfpQMA+nFAxigB23rSYOP5UopelADTnFR7SeTUnHUcUmKEAzHFJjrnipA&#10;vfrikOBxiglobg8c8U/nHp7UDHHFKeO1aFBgjov+FOGTnimjjrTuTjH6UGY3rgjqKVT26Ckbk8d+&#10;tNB9ORQaDwefSjOe1IDgUE4GfwoATpSHHel4P1FJnjmoAM47U0oQKXHtSD2oQCEhQDn5en0p8cxJ&#10;aVQVKkYNIOu7GcdPal4Y80+YD6d0qT/hY3wy1Xw3KqSXP2ZoUD9N+0mEn/dZR+Qr8eX+K81nLKn2&#10;aMzxu0AEgZgvlnb7dPr+Ffqf8EtX+z+JJ9HY5W6gygB6MnP8q/LP9oDwfP4Z+PXjfQrG3Edq96L+&#10;GNQNoju40fAA6DcTXFmaTpXZ6WUxvU5DxvxEmj+MvEtx4o8SJPdT3CKghgxFEiINoVAOcdycmqse&#10;k/D61w0PhWETIcB7uRpPz7V19pb+ezxAENGPy+tR3WhwH5ZDyOMEV8h/asorlT0PqVltN6tEEEdu&#10;samwtNJtDjgR26Z9gMj0q9JqWt2iDdelOMotuoVM+mMY9Kt6JZvFv0+NP3cpBXI4De2a7TUNDt4t&#10;LKhBJKGA44wP5VlLNpXWposuh0R8w/EHwxYeLbVriV3GphdySAcsw/vnj/Ir5UD+VM9qVw8EhU5x&#10;jjvx6/57V93+IvCupyFBE0awxIyvlSQSccf59K+dfil4Dk0vS7DxhaIstpdym2mMfRZUHHH049K+&#10;0yXMYzjytnzeaZfyO8UeVRuksQBOwjgE9/XH5UgaFpFQ8AZGT61SFrONwLpnvzmp5LS84KujF1PQ&#10;YIWvfPALVvO8RMBJUOTxjg9sfjXWWc0kscDFjGcnAHXAH8sV5/NbzIi7peVxgIMnH/6q6HTbkMpz&#10;ypT+L1Pb07dKlspI6RbgTbzgRyMOcjow/X2rNvItisUO/Az0yV57VaE0cpD54I547+n4VDMm8MgG&#10;CB68VJRnP+8IVjgnjavP0qs8bRybvUc9OKvtENqmH+HAzmqzLjAycN19v5UAR5nO5fvEj6dfSnW2&#10;7e1upZRtwFP06UoRQ6K3TP6emKmYOqZUDafl4HOOnNAF2GRGdZFULvABXOOP6VVZi+/0GdvHTtj8&#10;qdGrNFFsXJi6e39M1JIh3bh35x3JHpjpSYFSCaQjykJ2cqvP9PpTwzEK+4bscHHAFOEYZVAHB/DH&#10;rj3pZE+d9ikhQBj1qAHZRnMb4wMbQeg4/Ss+XfGRIwCFj9Rge1Xs54OCjBee6+tRMwj+ULswB1wf&#10;1oNDNhfy7wyw5OOSB7elbN6szIPK+ZzzuPHHpWTcRrvYFsbgM49FFSwnciqx2eWcjPQ56fgKAKF0&#10;nmBQxCDBOE55A75pghCRHIAD4GANuKvIBuaTDllA+XGMg1GI9ilQzO5HI6Y/woAbbMYH2BgGY8b+&#10;n0q/PIQowu0AYI4+7+FZ+GjY4AO3A6dc+lWZWfy+g47H8uBUMCqw++NoRTjO38/84qEn5kU/MXbB&#10;7Hjpj0xRAzvLJjlcYznoR7fyqNVeZAsfJUkH8aRdiwi+WxyQu7qccY9PqKtCMHbHG+0dVA46+1RR&#10;RsoJflFG3jHI78dqnO8uu3qy469seooCwl5EECyhMgH588Z9xiuP1W3h1yyn0G6GdxJgbG0iRfuY&#10;PYEV26/KGXYWcjO0cjaOmK47XR5N2k0fHA2rjoaEQ0cX4FuxbzP4ev42il52Iwwcjgrz6Yrpru0a&#10;OO4RU2qCST/LBrmPEVuiCLxLp7n7ZaupmHr/ALXHb1rqoL5dZ0aO6gILYwyrtOwdDkdfpWhmXvDL&#10;RyDdj7vAwP73r9KzrJVs9TltWUhX3EZ4xxxxR4KeSS3ulyG2DsPfjijWMw3n2lAcqQOnY/pVJgNu&#10;E8nVrS5jbciuDnpjPFd5dhvOOzhFwOcYH4Vw5VJJLaaNeF5OPT6V3pAdNrHLMMge4+npQ0VE5a5s&#10;tdi1C01HSYwJrZuhbbuQ9vyr3HRNeF5FFtXDgHeuT8pXivOpypUMpyy8VWQyW8i3Fuzb+oI45HXP&#10;pWM43NYOx9IabdC4UsCQq9B6g1o3VoshaLG3gFTivKfDPiCOc7WYqYzgr9a9fEnmwKx4bAH4Vw1I&#10;WO2ErkNlco8X2J/lPP09utU7lLjTbn7XAMMP7vTHcelXbq12ukqD5x1I9ulaBjFzEFODuHT/AD6V&#10;ymhLputJdRjcxV+cL3HrWvx90dgMfj7V5vqVrNaTJNbNt2nHtn29q2NJ8QeeBFP+7defbjvQgOuD&#10;xNjzFzkdfpVCOAKzDPG3A9s9qI5oypwdwBz6AZHFTQlS67h5at/SoQI+Rr6Rm17V24/4/Juf91iv&#10;8qqn7oaPKgHqOOOmR7iovONxPdXSpsEk8pJ753HoParG4xwLn5ecEgccYOa8qt8TPch8KInTy/ny&#10;DtH0/Kuu8BReZ4lsQeMSNn8EO3Hp2rjJCGbdxgnoK9B+Gi+b4ljOzgDcucewH6Vx4qVoM3p7o9vn&#10;vZBO6johwB9BTrC4e6lW35LKuSVIyR9KwbqK685zFExjTq3tWz4ciYzknIAjYZ6fT+lfKTta56Md&#10;zc2/KRzj075rCjZY7pmC7QrEcVuzP5SZ4BXOB/n0rBZDu8wkZbg1yxOgikEL3O1QF2Alh646duPy&#10;r7s/ZHTGn+JGH/PKH+ZNfCtva7ZiCdxkBBP+z6e1foB+ybAkfh7xBL6vFH+QJr6jI/4iPIzaVqR9&#10;C3CgyY9QBVPbgsAOKuTupfAGDx+lVjgNxxX3iPjZFNnyyqw9OB7ilHBHHWho2eYSA46dfalAXBHH&#10;BrZGEiJxu7/lUATFTkgEjH5U09qszIm6e1RsOeODUzAfQVHj09aaMyMYJ+lIVHGRUuPSjjH0quoE&#10;JGD0py9PTHangAjPSlx2H5UugDMAEY/CjtingZ+Wm5HVakBc7TsxxTMUc/lTeMHHagA9R/KmhlHD&#10;dKecKc00AbuO3StAJMgnA4zTf6elAIxnH4UwsPyrMzFGcdPyp2TnFMz69KXIHAFAEmRnBFKPl6f4&#10;UzHGT2oxxg0AHmhjiMdKcyAsCeOKamF46Y9KnzzjpgUAVxGcqSPpVkAk9KQjGGHang8UAO/yKO46&#10;Cmjtx0pV79qDQk5/D0/wpMDvikycdD/hRkY6VoAjDjFV2IFS5H4VA+3NZgJ9KhkFSDjmqzt2z932&#10;9aAIJGCnI/KqmdoxT5CCdqjGKhPzHJHHFSzVCMw5GPSsDVJPn+UcKOa3ZCqISa5bUZlVDgffqDWB&#10;yGoTBX3Nwq/pXmerTGU7R0HzenXtXeX7DEjOeOABXmd7KVd4jkkng4yOK5KzO+ijidSLbmIA3Ka8&#10;51W4RJxgEjviu/1iVRIVHavK9akC73646e9cXU9WK0PK/GE24IV6bsN7iuX8wrHtPyjscenpW94h&#10;X98qnHJ3YztrBjQYO35SO3pjpivPrP3jvpLQ7vwDH5muwQkD5GyPovSvpa3Cqm3HHU/j/hXzp8PU&#10;H9tRsRgdR7e1fSCKn7zIwwOPYV8lmT/eHq4Re6M2GRy4O1f1A9Rj8qwbrCuAB8vXA9fpW/uzE0p+&#10;nHoP8BWBICMlj26/1/CvNRsUb87FKYHAHfmvDNfOJ5v9luPx+leyXpKxlGB+VTnjGfm4rx7xCVjE&#10;sjdHcHPbjvXr4Dc5q2x86fEOdTBanGcMdwx1PtXD2iN8kZ2jyznGO1dJ4yfzJ4o2GG3ce1c/Y4Fz&#10;Gp5KkD659a+8w8eWkj5qbvM7WEkxj5ccjJHQ/hX0v8KIxtuG7s6ED0xivmy3AzDDnAOPyFfUPwrg&#10;IhuXPODkHp8tfPZq/wB0z08OveR7DJCVkK9t2cjgUtqha5Gwg7eScdaeSSQSoGemOlS2qhJSc4OM&#10;HjtXxTPeitC8TkcdvQU2TmP5jgn+XpUwVlPOTnj0qGfawyB2P4UgRm3AwB7dPbiv0B8DwG38CaVH&#10;jGU3H8QK+ACu6aIH+9z7jFfolocQi8MaZGBgNbofpwAAgP9/y19Xw5HU8TNH7qLDkHk1Tc9amPsO&#10;lQPz26V9jA+eqFcn1pmGp7c8gYppI7cV0HIRtxwKZgYzUjDiotvqa0Mxeopp6etGeKQCtBMTJpvf&#10;pTsY4BpKCBO4HT0P/wBam/z/AEpfQDrRQA/2PWj2NN9j1o7YoAT6U5emRTfT0pw60GYvvRR/Oj+d&#10;AD16+n8qqXQ2y7j/AB1ZGc/N6VUupVZVB+ZOhx0A/KgJHkXiaNpHuhtxhcLnpjFfH/jG2minMbLx&#10;bnceOOfSvuHWZbJmMUkm0HKnCZ4U4wP8a+e/Elvb6huhYBZEXk7RkemMVvTegj441HLXbPt3K7dh&#10;xjArjtb0pBDNLHljJhSBg4A9uB2+leh+KdEfTro2+xgsbn5c9vQH0xXkV7NcwxPHESAmDvViWPqM&#10;dO1dJB5xru9WlgG5SxOAOMn3xXJyGSO1EUibdhw3PIz3wBXRatdG9lknm+QsFxuAHGeMYrnnCbd+&#10;z5SOc9s8dMVqjKZTIcowOG/hyCCDxgY9Khm2Iwh3EggFR1bpzz6GpCkgZl6LjayLj88dO1RyupWP&#10;KsACejA4+h9vSkQMVNuY5R9zjoP0GOeKieNoF2kfL/yzIPCj0z9KGjQ7CN5wSPw//VU11L+6C4A3&#10;Y6D9B9BWhmVCs6LmSEspY/MOecdfWrEuIGVGTao2kdDg9xkVDl9vM7jb6nnH447CpQuzbEvy+Zzj&#10;rxjv9aEA35kU/KFC45C9R6ZpmxNnKgRjq3HBPOM+lI524iwQvYgfwkdxTH3Mojk4A5VR6UACgBy/&#10;8OAuDjt2xTzzGqPxxkDHYdRSSIq5YL9/+H3Pr2FRykJIJ3Hy8Yxzkj6diKAIhmOZnYZ6Hn07CphI&#10;wfYTlk5/P+lRK6li8QA2gZ2jt/gKkBQr5WMHIHYdPpQBGsRQdMIp4B6cfWlZmyyIoY56L6EUH5MF&#10;WPlpj3x+FLyGJ24x8o7j/OKAItpwQhG37v5U5tnyg5Ytxjdkj349KXjbhgWI4AHA9OgoTY21ySuO&#10;uOKAD5Uj3evT8ewp687jIuWC446c9qBDu/fHnJ+VR0A7U95G2iNcnHoB06AUAVkzu44ZSAx9sdKm&#10;VD9124wCe3Q8Cq7Bk2/N82eCvAx0x71J8iDfuKjGD6D/AGTQAo39Nm5vbHFIARFuUA7un/6ulSb1&#10;bgc/Tjj/AD0qKVsspkHfBz6EcUASn5B068emRUOMCRY1+UcEjrx6UpT5goHUDoOQMenvRIi8pAmc&#10;+/H6fzoAfGuDIRz3Bx1I9vapTOyIxxv/AB9P6VVJfO1gcDsAFxj2HerKtFubauXA4A+79f8A61AD&#10;wYzEki9MHPf6/jUMyuw2pjkZ56ntxjpTWjZ98hIKDn26cjjpT2jEQK5wOwj4Gcd/yoA//9X8gopN&#10;6hQx+XnAbC498Y5+lTGRfNiTacn5d2fYhen1rMS4uVLeWfKHOECgjHpnipo55XZInPt8oGdvTGOv&#10;HtXxXIfeFuO68pSCfLC9s4Pvx7fSub8R20M8Mco+eS2cuzY4K4HbrnPXtxW485YBE2bsA7uhUdjz&#10;3/Xmqt4qNbMi/KihjjHzZHJ/lXThtHocmIV0edJARku+9Puqfubt3JB+hH4/pUkcDJiIoNueTnoF&#10;56etW4LIid1JB43Mx44PIx6U3ZOX4+7uxuI9sfWvVUjzeQrXS229nRjID95ByScgcY47+n0puVh+&#10;ZlI8sZxnG0gfd/GtG0tDeMbe0RZpOOPujBOO2PQV6foPwx3W6XHiaUWsUYyqFiOv6/8A1q0irmMp&#10;xW55j4f0fUdavfs+kwCQZHOCI/cc8fnXr8ejHRrQ/bJRJISEfbnblWwCB25/lXTXOtabo1hDYaLB&#10;9ltlY+h3gjrx0/GvNdQ1cvIEgbDN0yPvuO+e1RVo6E06ybsakm+KQNF8jsOR1J5/z0rVjbymMcnB&#10;4b5htz/ug9MelZkMyzpGo+UcMSCMAezf4VeNwFEfmHegHO4dSp/OvOemrPQpluCUs+2Fj0JyOo49&#10;a6S33XESkdCoGRxwBgY/H2rl7WZZnHloXGP4flA5NapEkxkjj+RQWUqO3HH4YrzqjTeh3xWhsQIi&#10;gSuCMZ75x2/WrCI/zPHGNpA6cED2FUxt4Eh3JGVzjoT24/CtOJBiOaXgEcH7uKChQFb5Ym5YcDp1&#10;4pEQoq7G3Z5Vce2Pwq4235Sq7mAA9Og6VAyRjcv3dq5I75OOPpQBX/epG7A/L1Yjrj2HTFa1tdvA&#10;5jLY2gEMBnpwPXpWbtDDeP5cDjpT41MLLs6jPPQEjtjtiswOnsLosfLuCMjHJ756/hiuks7iSAAx&#10;fM6DI5xtHY49K4a2cxgufvMMBR25rfsboNJtkO6QgAL03Y7fpUNGiZ3WmzNLcp5gx+7z3+bH09q7&#10;SK5+yxiB5E8sdAx4BPQZHb2FeYRamLZRccPu9e/qB06VxHiPx8bBnt9Kl3zEYDgAiMHoGHQ4FVHD&#10;30Q3Use4av4o07RrcXV3cBWKfdB5IHYKO3PBr5g8a/EnW/EEhsbMu/mN5MUEKgOwJwo+Ubmz79+O&#10;mK4K6utX8S6hBpumrNqGr3riKKOPJYkkALtx+A7flX6ZfAL9mbTvhLenxP8AEO1W78Q7IpIM4aC3&#10;YgZCnOWZSOc47cAHn67IuH3UkkkeBm+eUsLByn9xg/s4/suR6F9l8b+PI1n1qYkx2zjPlcZxj2Ff&#10;f9vaQJBHBaRCMpGB5Q7ADoBWLpN1cXl7NHckbSu5CByrFeefpVu41IWRZJBskjwFc916Z/Kv2rKc&#10;phh4LlWp+L5tm88TPml9xPcXEOn22WfY46fXPvXB3GtxTSmCcm3PYv8AdP4/59KpTXcr3Ba7Bx0D&#10;H5sDsffHp6Ui6e0sTi7xcI/8S9vp/nFe6eKalttibargbujDvWtabnYSSfMufvemewFZlpbNbwCN&#10;MuR+f4VYuru3sbVr912c5WP+8R29hW0SGdIJo7MeY3KfxccnjH6VlyXU2qXH2SImODHYdQOg9qw7&#10;T+1NWmWS5jCLcgeWqngDt+legaJpv7p9PPFxYrvUk48xQcgY96oyEsdLWVTNgjyTghOmOOn0roJ7&#10;iO3tzaLGDwCG/uHNUo72Kb90ke0TKQef5Vl2MD3EY8xv9Q+3jjP1q6Ziy5Ast/dtG5JVlwGxwMdP&#10;pXUW1lHAB5Y6dqlsraO3QKo+9XPeM/ENv4b0i6uSf3iJ8i85Zj0AxVTlZXJR80fGjx1bLe2+jIp/&#10;0W6m3tjODjaMYH93J9MVy/w7ljtLq+v1kyRAEi29RLu+XPHuf0rwzWtdlv8AUp57mZGd53lZdu0Y&#10;fjgD/P6103hjXfsV6kb5EcuArDGFzjuK+UliW58x9RRw1qdj9CD4fs77SU010SSJU2ycAjlcNkH1&#10;9Pevxs8YxXnwt+KWq+H5I3hd53ngXsyPkj2xjt2+mK/Rrw18XxFqerwtBJuW1hUgYAJQtubGOBz/&#10;AIcVP4j074deObvTPE2v6XBqL20bRb5IyJADgjLjH3T6/hWk4860FQfs3qfMnwx8Q6pquoi3tzIC&#10;0cT8qcgv7jgY6fhX6D+G47bULV7G7jDwzDaysBjbggjBry7QNB8O6MklvoFnFY2+AwKDnK9Mk8nG&#10;a9W8KiPymlUDLHtwD9BXfgcNyxPPxuI968T4S8e+Gbv4XfE+bRVRBaTolxBs5jMTjHqcHIyR27cY&#10;rWmtrbVrZ70qGC4LqoHIA7HvXpH7dFpHo3h/wz41jI81btLRj0/dPGcj3Ax+FeWeE7tbvSo9Ttvu&#10;OMbfpj8h7VjPDLVI7KVe8Ez5L+KvgW606aPUFiM1tc/MGHTJ/hOOmK5z4Z+K5LCRNE1CT91u/cl+&#10;sbdwD6H0r7j1nRbbWdPuLW6tzJaz4HUfI3qB2x7elfBPxK8Dah4Pv5bqzic4kDowA2uAc5474/lX&#10;zuJwjoz12PZw2IU42PsPQdT+0MZLaRUnUA7B/wAtAvGTXqOg3ovY5Z7Y4MfEkefXvXxh8MvGX9sQ&#10;ppglCXsSHHqQecfpX0boOrv/AK3f5N4NqsB91x/jXfQq6WOWvT940/GvgZdViGqaABDMnzNH6Hvj&#10;/D8q4nQNVSxmsrXVG+z/AGdy2SCVbcewGTxXvFpdRvNFKzLCGIBQnqG4AHrVDXPCGj69G7lfss+c&#10;qy4/Wtp0m/hOfY49r55VUWEzjZwu0+vcV2HhzVxcWklvdERFH+73bjkn15ryC6svE3heffcj9xG/&#10;B4bcvbNdZoOo22q25mRlEqZJVjyMntWmGqyhozOcVI9j024ZZMQA7M8n+Ee1dzZS+av9w+leP6TJ&#10;dWxKo5Knkr/DXodnqMU6kjh8dOgHvivdoHmTgd/Zvldw4w2PyrdXD7c9BzXD2E6x7h5gOenvXSWl&#10;4rACu6LOCrA6WNiABTiwLVSSSNsYNTA9aRzklKscbEbxxTe1X4FRoiGoNCs0EWMpwKhNswbGOMVe&#10;Cj7tLIG6j0oAoFMClAAqdkxTNvIoCw0CmXKB4CD2xUwGRwaQ7WypFAHNtA68HpVdoiAMVuSLg4qm&#10;8fJrCRUWZwi9ak8nAzVry9q7iQAK5vW9aW0T7NAyTMVH3ecfU9vpWTO2nG4uoalBYJ8x3MegrnLT&#10;Uri5uh5o2o2A2B2rEkL3EvmzNkj9K0rICL5+/auKuvdOzD+6fmF8QfDqeEvjb4u8O25Z4EvTMgHy&#10;jM/75yOn8ZYD1H4YubPMd5Oitkccdeor039pvw/Lpvj7SfFK5EGqhobgjj5olXYfTgHArz3EsUEW&#10;VVCQDkYII/Sv5Q4uwjpY2pDbU/orIMQquEpzv0HxLI1nlvlKFsnOMbe1R6dMGjaFkPzc54IxjjNS&#10;2nlucMBtUk/7zN2qhbt9llkRW3p3HqO4/Pivjz2y/cXyQSqqLv8A4du3gHjnNb8EKHT7iDqSGJzx&#10;nA4rlbkbmWXGFfk9zx04+ldtoUfnSeW4+TyyOvGMVdMxmjxNHSK4fL7OeM1bgvbV3jCAssjDJ6cd&#10;P84rCvZbOK/aK9kWNlkbPPOB2xWLe+JrWDcbBRLBzhwONw4xt/wr3KVCTR58p8p11xdebZYf7jk8&#10;noO2SPpWFFdwROqsvmkngAcGuW1PxXJ5ka7CwZP4QDg/jxj8eKZHPJe26zwnn+7gqOBjJFepRw/K&#10;jmdU9atr9W2xyYTPBQ9MfTpXRQXwKspYA7c49OcZ46elebWFxJc28bSkbu/uvoK0obp4mAiBZAcY&#10;P1zjjpWziHMa99b+bKZYhv54IHORwc9sVatrYg7C3A4I4H4fyrKhuojGsjEE5xtzjPoPSr6XrSAL&#10;GwkHqRyKrlHzF+3UR3JaNMxxhRk5OD+n0+ldxot8bfy9pDhmwoA654AIHIFeaxM0soXIU8/Mo+ny&#10;gfTmvRtEDTCOJFCvg8s3Zcg4AHfOe1VYqMj2fStTPlqrqzOhAIAr0bSdTKqzIzN2IOSR+Bxj/wCt&#10;Xi+myW1vbq95N5fbLNnOPTv9PatSX4ieFtIYJcXUTuQpIEvzEKMD5fpXRSwlSfwRIqVIxVz3+7uL&#10;bUbM2OqL51u6/NG3f2OOor4s134DW9l4jmk0G4ltrOS5W5WJVysZH8IP90dvpXqI+Pvw3sWW3utT&#10;gtiBkIzM3H1wasW/x6+Fd5n7PrUUhBwVjyW9uDj+lb/2Xio/8u2YxxlH+ZFrQvC40e3iilfcyKGz&#10;jG9zzx2BFdosaKv7nnJ56/Tqaxrbx74E1QZtbxpifu4wD9MDOK7bR0s9QhEulyxSRynja3JPoc8g&#10;gf8A1q5pYapD44m0a8HsUrVZE+Zd23ccjPJxxxivnj9oaMx+GrksNo2kFeOCDg9PUV9OzW2N0Mii&#10;N+mCMEZ+lfMf7R+bfwvqbrhjaQxFfdndV9vWlRd2gq7H502n+qiTIGYwO+Qh6Y+oxV7aihWxnaRw&#10;OBjHHXoKiTypEttqgOM4dicldxP3eg69O3apl2YdVOHXO3nr7V0yRrSjeyJ8ZP7uPfg5OOvGO9aN&#10;1ICwVmCqWzkDr6Y98VBbSsIUZBk42tjjNVJHkkctIfm7+q4HpUxifo+Q4BQhzB8q9HJI9MdM8fjS&#10;ZUYIHT0HH0pPlCj06Y6dKTfnJb68Vq0fV0VZE/ViwH+fp9KjBGCe2PT+lORPMfH3uPpgfSlaPuOP&#10;p6+w9Kk6BwIY7uOnHpUg6b2IApEAOFx0OcVJhtu0YHHI7DNZm8IibXQZIIB4pNxG4gYP9KkA3MTz&#10;vPQCjY+CXPCevb2oNfZjoh5j88bR9enFN27TkDBB9KeNyAZJUN6VI0YCZH3emazOmEBgALKMDI7Y&#10;zxUhRlwdoCnj149KeI2JO5cr0wByKsNbuzKBlQvT2z9KDX2RRMYY/Jz24447cVZ2sqZjUKF/HH1q&#10;RYgoYkDC/KOOPzq3Ei42kcngjp/kUG1GkQLE6od20Dgc9h9fanKyoDsQ4x1/z2+laKoI8CU4DAj2&#10;x/nFRi3UbiRhMZGeePp+taHbHDFNldGYNn5h1HQnufoK5PXpBDbfOvybsHHXB967SaJpMeYcs3HP&#10;r6GvN9fuJPM8lOU5L4HTYOPwNerk2D9tXUT4bjnGRweBnN7vRHMR2jzT7n/gwc+w7e/GKqXaNEgc&#10;dAQMe1dRBbtbIqOfMzgnH3R6Y+nFQ3EKJEQw27+jHtg9Mf1r9VWF93RH8l1cQ5Suzi8tER5eUIyR&#10;689PpW/bXjOFmztweO5FZs0LeazsACrdunIqkkhBRh0H5DFcnM4SHujszJ5J3RsQp5GDwG98VvpL&#10;HLDHMoB4+btu9ePSuAt7po2CL8jE/h9cdK2YZF85Tv8AkjGB/wDWxXt4TEXRwV6R0kqR7gFxtwOn&#10;r3pylliABKLjC/4fSoUZyTgjnhQe4xVsgM7DGdoA9BjFeqnocHKWFO19zKMYxn/PuKe7u4i3qVZd&#10;34g8/hioF/1uGH7pI8NjoR7VIFZURuRyevHHtTGOADHcOCOvt6VZBQ4DHBXkcegql5iLJvxkDAxj&#10;t6CrQ2mR2X7uM474xWiMydNhXcCMcKPwpZN5VGIzyMHGBUETLu3ArlAMHGMgf/WqwZc7Yui/3R7V&#10;oBCVkCo6f6zp/jT5hGXLbRhlHIwAB649aeFG7aDz1+nal3hA7MA2AGHGeOn+RQBlNDGELK42YyfW&#10;qTPEi5kUA44A+lbZQhtm0cLyvqP9ms9wW3RlfLXsO/0rnqwNKbMxAzMi5CHg4IpBliY9nz47cd8V&#10;O2DjechR2FVShhYnYDtI5HXGM9ulc50CmTneQGj3Y568cH9acA7HYQN7Z+XHTI6A/wCRUX7lwvy7&#10;cMdwzz9fpUsMj+YeMbDnjsOgH0PHtQjMntAry+Yq7CoX5SMYPTH5c1Yz8quuEjJI57j6VBkjMecK&#10;+QB29KnGRtGOT3/oBW6MxzDzCGJ2LjoOOnp79qkDIwA57cHooqJNxJ4wAcY/z7VJbiJyxLjJHyoO&#10;P89qYF6PeiKhH3cn/DH4VIudnUYOMVFGT1OFUL069ePwzQB8yheCvzD/AArQzJZC8QjYcsxOAB1A&#10;HP5U3c6kyLjDcZ7AH0pEKhgdoBOOBxjHcU3ewhYu+5HHp0waAEvBtwsbfNwBk8n3+lMVNrM8aCMt&#10;jHFSO2UC4zu7+mORzVd9x5kOTnj69uO1AEpSU4fOemB/Dn6elZ053N82XEZ7cAAf4VbPmAbV742/&#10;57VUkAGFxuyeRnHGP8azbNIoV9oZWdN2e/TAqlI6lfMZgVwBkDsD6fhT3OOUyWxgcdMdKYP3Zbcd&#10;qyYzkenQY7VzyZtEYwUp6spIHYY7mm878TfONwHAxkAdPoKmVAvzyYGenHy8dRxUQwWAHBz3wcGs&#10;GzWKIgJAuG2Ek9x/EfSoCu1v3vyYHUdvw/wqZ/KDM2RzgDb3IqLezM4AL5GVx6D6+lZNl2ISUw+6&#10;QEJx6HOfTFRsx2gqc8HbkZ6dfy6U9g/3vlyOMjgcegqvx8zCMtu9x09uKzKHMSZdjjjA/Jux9yag&#10;R8O7ffGNrrjA2DtzSSJuUps8vdwfTgfL+vpSku2SzKSFXIA57Dj61xVZWOiBPpl09hdwT2zZI+UY&#10;5JB9u3HSvojwtdQvbfbvMdNw2qD83B9vrXzcLaYy+ZsYc/L7Z459BXoXhDxHLb40+f5Y0APX9M+n&#10;pXx+fYJ1I80T6LJcSou0j6YsLpXhdRIV+Yjb9PQelb8XluFSIknaOPT8a8q0/UTNEGVgrgk46Z7C&#10;usj1Ro1R4xhhyec8DpntX5pXo8rPtkdfv3BXY8AnkdPyqyWZsnODtzx/9audt7oqhmyP3mTkdcH2&#10;rbS4RA27GxlzwOePSuc0NAKj7YgNrMRj+IZAzkeuKwdSgURpLOoZQWRQTlSfatcSI+UAyEHJ7Dt9&#10;Ko3B8yURrhio5z79APf2quYTRxV1A/lMAOSMY6fgDWK0BUeYwBx0z0ruZUtyqo7gMQwK/wASlc8E&#10;Vg3luEwUw65Gcc9v0xUkHMsqPiPdjoeemKlIXG1RwV69cCn7PnQuQNpP5dqQ5wSy9cA47igzHI7K&#10;GdB0HPGc/wAuKsRsGWInp29eKoEBQf4sHB+n+FTRTBnWMcHkDHoPwoA2IwMK/T3Hy8fQflV6F3Vx&#10;tbZg5PTHHtWEkhZSVxs9fTtVyOfZ8z46cn6e1BodJFcOvz9WH4D+tbNnqDS3W5m3M64bPHToPwrj&#10;ZrgQ/NJlsJgBcdfUj098f4VbEyh1CndgAhh05rOUTSMj0QXA2qQflHAPGM+/0q1FcA7QG5PPH864&#10;eG6CquB947T9K1Uu3AGOSnpwfap5SuY69bgrteIASK2FwM+2PpW1p93tk8guC5XGMbdoH8yPSuCh&#10;v5BIDwfm6E7Rt/8ArVuwSb0Q4AkHTJ6Z79qko9S029RsMSCi8MFyBkdfw9jXZ29xuVSTlX+77dq8&#10;n066JnW3L/IybcEfxYySe5yR1rtraR48MsihfTA6entWLiB3sE6xHy87Y+pB6flWtBPzG6/N16j0&#10;rkbG7aQJGSFPrW1HP2BB68A9MfX+lYgdrY3eza6k5HHTFdJHqAAARMDHOe/HpXnVtP0dH+ZeCfUV&#10;uQSM22ROT/d6fpWYHepqEyuFUNgKQp/u4rqNM1TzEVZZBnAzmvK4rkxYkXfuH8JOa3bO/kBG0jtz&#10;2/Ggzse0Wt3IyB1OMcfXFdLBNwrJyrAYFeV6VqcbMrZyNuNvSu90u5Eihu/GfwoM2ranf2Mw2oPM&#10;Bz+ntXVWE5R/n4IFcHZzb9qyHAZiDj2rqLR8sMn/ACK0gZTR6RCwbbt/iryv4w/Diw8f+F73Rry3&#10;WUXCbWO3PHYHt2r0PTZwwWPOSK2TIC2DyK66VSxzSjbVH8uPxs+FbfCzx3J4ZeKZbd98ttvX5FB4&#10;aPdyOMdOoryqG1eKMorKrbupH8PRR+Az0r96f2xf2e4fiH4ck1SwjX7ZZ7p4GBwwbHTnjB46frzX&#10;4e3Ph3U4b4aWI/L2xAsrNwpjPIwxzz6CvYpVOaN+x99kGM9tDk6nCajc3cF40EMYyApXcOMY54ro&#10;fD+gfb5Un1VCzSH92ufkXJ7AHP4fpXdL8PX+x/6cwPm5KkEDAbqMAHtXU+HvCM9pOpyohXbsCrt2&#10;7Bx+nWpdRdD7nB5RU5k2tDo9YtINM8P3LRIFZFA4GM4HIrxWzjtld2OxFiQAe57/AOfWvXviHqtj&#10;ptlHp7TGSZ5Msi4Bw3/1uleHjQbq7tjHLG3mFTJGMYO3Axn6fTiohKyPbqYdX0IZtbt/MYxguoOO&#10;entVSC8abJlHJ75yR747VlLplyyqpypXC4bgZ9qdHZTxKxbCBRnn1PSqUjm9ib/9peWQPLOPbHK9&#10;Kla8V4jhgqnv3yPauXcSFlRh04BqREmCguu/v9ce9Rc1hTsd5YyBvJlY8BsnJB5xjitP7QwZWHBJ&#10;Oc8E9cCuHtpZ9hlcLlcdffAHFaRkmZkaNs/MnynqOO+K2ubQps3LqGO5SOcnGc8Nhfb8qzlVUZZ1&#10;XDJkEjr04PpVRd5bYckf3sZGPQVHdCYJ5nlt5YPPGM56c+nai5fsmdzobm5l8gHJbDsfw9Onasz4&#10;raqpsrTQoMlGfzZMcfcHAx6c/pVzw1HNZSSFtiglScjgD0rzrxfOmq6/MYW81I/lwvTjrioMsRCX&#10;JynCiIsw2cHpTWjkHysuQp5rq10iUxbo4W4PVvSoJNFu3UkR5B4B/wBrtWyZ4UsG+hU0uZICrPuT&#10;nA+uOnt+FdFdakIYJIW5HYHrmsOWzl/1e3LKozjse3H+FLFp8ssy7GMpz6c8dBzQ5nTRpS0iinJ5&#10;l1J5pcEDGM9qfHakuI2O4eor0HRfB3mtvusjPIQcfnmt+LwasEmLQsd3GB90j8a5nM9WjlVSWrRJ&#10;8P8AR0vJvNZDlmAUjAXA6V9M+I9Vg8E+D5JDt8xlyFAwWJ6CsTwJ4eh0qwGoXcgK26/dwOo9hXj3&#10;xl8Stq+rw6Sj4SECQhOw7dP5VyVHzSt0Ps6PLhcNpueXWlzPPLPdyuHkuWLEnHJJ5H0rRWb7Ovmr&#10;ja3HT/P0rISMQReXHgocZcfw1cZlcnzRuUEDnpjFddz5lPqdFE2QHt9rZHTHT2q2l5OmFcBVB7D1&#10;+lc4GBCxrj58YI9K02byvLLcKSeOOcDH+RTUTb2nQ111NNp81lUZwvHOKtRa0ExFGwOMLn2rjZNx&#10;dAOGZTU7BlOVPzMoIGKk6Ed3BfNLkuAGHHtj3rdtNQaN3+zn5sZ+U46eo9K8aJki3MNxwccZxzxV&#10;tbueRNrHbGOvbgUWNVUkj2xtbTfkj5m5JBz+FR/23ABh7jaBxt9fxrxcXd2JBECx6Hr36fyrTha8&#10;UfMy5zjkdMf7VZ2OlYqaPTj4ifDbptwGCc9cdvyqvFrEQkz5nz5+buAB0HpiuAkmuXxKMAdGwPyz&#10;W7p1qzRJ5RDAn5sevuKVkbxrTkbJ1O7kcIqqeNvy47/SmnzCFDdQcf5NT2+iNGPOZwu4DCr37da2&#10;7ewEY89sbU+Xnnj+lZuR204lK2sVcBHG7DckkdK2vsESJkJhM56Y9qSFGd9yuox/DjOfxxWkyq44&#10;BGfTpmsuY7acCLbHDGpB2hQM4GP0q/bL5xGF2ABgSf54qoIi7BX5JwDx6c1tQpsG5APmA5qTopol&#10;srfy1YqcEDavHr/KtXZFDDtUHapyST3FU4QQR/Dk88+ntU0+CyxcBepXt7UHbTRKsfmSJskQ4wXx&#10;6GjxJL9l8PzquBv2qMcdTzT7GBQgUADqG75Fc34/vRDbraA42qDiimveMsZU5YM+bNeuEfUZYVbc&#10;UP3RWZAZftII5A7dtveoL4u926k7m3/nmrUOyMiTBwB930xXqwR+eSd3c63T2YjZGp2bjnP8Iz2r&#10;0LTJQ6+UTu2NkA8YJ+lecWLqPKjkXa8vzH0GPu13WnOY5cq23ec49/pXPXPXyvc9EsN3yxYIK856&#10;flXW6c6JcpH6cn2xXJaZcq7RjBbeuMV0EDHzg3GD8tcEtz7eg/dO3jRZWQyD7p49xXPW+19UbOf9&#10;Z/Kui04iVATj5V4rAsovN1CR1K4jb881ia9GecfGdGbwDrEa8rDqNtKxPZXxj+dfIsY3RSSDJ38h&#10;fXPQV9z/ABX0saj8KNfFnF5l6rWzvj/nhDOrSN/wFQcfkK+IIkItFwQAScj1A9ABX1+TTvRsfxh4&#10;x4F0c2v3iZZ+QLn5G/z2qnIcnO7noB2Hp/kCr5mRtuU2sM5H0rNu/ubmZdxwATj8gK9uB+QMyCRv&#10;LSHk55B9KzZF3fMwBCjhfQ/StJPvEen8J4478VQcuJW+UblyRjof8itgKJMcedrFo+oOcHoP8ioN&#10;6tMkYGzb1/vf4VZ+zlpAx428fN+Qz7enH/1q8kCq5UKqgYPX9PrQgiUZ/LkDkjbu9vTgdP1qoyLn&#10;lcjrj1HStEKm/wAvHPbGAecdKJdhTjnYcDON2RisyzNSMDHlHYVJ2cYxV/Qm26xaJcSYjdtrewxx&#10;+VVduWQxDeMjoMUqqC5IcJIvPPWgEeyX+pLNby3KAlt+D+HHWqulDyEDMBuICmszSytxp/l5B8zG&#10;76+v5VvzWxsJRCR97H4Y7Z/Cg0NDxDA91oMlzEObPhu+U9gPT0rwSJ7Nb2RI8rtfKjGcj+lfRWk3&#10;SMk9ndDMN1iPA9e1fO2t6e+ieJb7TY33iCVgjHjKYyp/LFdFMymjtbeeV7aPzvneUZyAAPm9lx2r&#10;nJk2X3mtiLacDHXjpV3Trk7VG9WIOMDoD+GKralG80DTpyecj1A/wrQg6mMC4MYKDd3yM4Cjjiqr&#10;pHHKXXh3OD6D0wKvaLPFNaYVW3oRuP65FT3cE9w2+2AC988c1iwRlRkK58n5S3HTqBzwK67SXb7O&#10;sqjZz+P09qwI7ORWUz/KsfyrjqQRjrWnDC1s0SsT6Nj0xmpNIGrNbW9+5jCfvFH3sZz9a+qPgh8I&#10;0g8vxV4vxJbsuYo8YG1emeP4jzjHT2zXlvwy0aK/vLd7mIGAMDtPQlfuj6f/AKq+nPFnimPSdPfy&#10;5RF8rCNR0UqOgryMfin/AA4n0mV4GK/ez+RZ8beOo7u8bR7Z/wBzaqPNEeOvZAOn1z2rz661m6u8&#10;QRnYxXBx154Bz7cCuChuLq+vfOik2G5bfI2F5bHC+mBjgV22navpFnbCYHbckYJK9GB5x7enoMCu&#10;WFFKKNsVirvQuaR8MNa8TTrPdTLbwE5+f5mwvc+nTvX0V4X03w5ZXQgjVDa20AS3A6btx3uc9SeO&#10;fTjmvJdN8UR6+bfwN4eaSGSQZmuXG0CMKWKjvkkAdBx+FdzBPBbwF7mSQpGqqhb5S69Mj0Hp7V1R&#10;joeJUnqeieLfG0dtFIsE8UNjboMAy/M78Dgd/TGOOa8Fk+Klhs+3/a4lAJCpv5+X0H+FfP3xe+Lq&#10;3OqDRtEKmCzBQkHgjGD+VeF6fftc+b/aZEdqCU+U5+ZhnoPaqUDOOh9J+LPiL/bjxvNP+7d/MUGX&#10;qFBG0J057HivQNG8T/Y9L0nTXuWjmvmV44x82d5G7oMDn1r4t03XvM1B2+yqIGHy92UenoK9s8D+&#10;ILe0hkvbhZIrmdWiWZ8bY4B2QA5yeOOK1GfS3i74jxDVo/BmjMVllYLkLnYT1OfUj1rs9ChsZdP/&#10;ALL0OQ3IU7prjBG9jzgZ+Yn25x+VfH/g66EviBLx5dxSTLv3Jfpj8RX2H4eu30HSbm4nMUU+8+Qo&#10;HOeB046df8aContWi2x057O0dT9oCZWJW6N1AY9vwrYDuL52Zt8zg+ZID8pJxhVHoMV81jxfe284&#10;WHU3kvtRlWMSBgcAdccHA5+leleEvDOozMfEN/eSuvmeXG7EjzOnIH92sXEyaPovQJWMmTkhVz/9&#10;au7t90uGPA4OPrXH+FtN+xWqTvjbjk13MMmQVUgoQMYrERIMD2pTSdsY6UvpQAgz+FPHA45puOeO&#10;fanY4xgD3qZASD5sd6UZpvYHFKuCMdPb6VIDv8/lR/SiigBRTh6U2nD0oNBcU5RScU4YHHpQZjXx&#10;nAoHHWnY7jHFMAz17UAL0ox0o9aBQAnam47U78MUoGMnFADVFKR2pR34xS4wOBQAzJHNGQeScUuA&#10;Oc8UwgA8CgB3I/wox+VIvqBSkhRmgAOcD2p/A6du1M/UYpME+/FADjjPyngUvygH2ppIGDjkCmhu&#10;nAFADz8rBhTGcf59BTJHXpz+FZ41C1W+isWP76RWZR7L/wDWBoA0+vHQ0Y/CjHQE4H1oBx90/SgB&#10;emc9O1HKn3xUZY/lRuODQB1XgfUhpHiqxv5PlWNhn/cPDV8yftmzWejfHtrm7G0X+nWZBA67C6n+&#10;QH5V7nApEu8tjHc9uMV5F+0Vq/gH4pvd3WmETeIPBdjaLNOq4Crl90e45zuDHIHQoMjiuLMf4LR6&#10;WT6YhM+N9Tu0k1BLvTZhl1yygenr2FdLNdWl4VYfdkUHOeAfTiudls40WOSIFVb5gxxxntxXVa74&#10;Cl0bwPp3j7Rb43lvdbo72JwFa2lzgEY/h4wR1HHUHj82m0nqfeo0hi1SKLp8ox6/hU0WoWqfOXAZ&#10;uNpPpXIBptQ8sKx3QovzdBkDtVuO3aIZfbkjv056ZNRodJo3V5bXWDD/AKtVwfYjFX38FaX49+Bv&#10;jfwLZBDfaRFJrMPqPJG44+oGB+Fc2UtVkCRZkbvtHy10fwK8V2svivxN4fu0MP8Aauly2oYkKACc&#10;Hg+qn/OK+k4cl+8Pns+j+70Py5gk3AbT8jAN83U571p/K8SjKt5ZYY/3qg1e0/sXW73Sn4NrO8aj&#10;gEKrEAfliqSSGJ2XAUHr047j9K/ROc+L5C6yhtsMi48z5Tx3/DH4VLZJb+c8Mp4VeD/UAVAtxO+C&#10;yfTGM4HXA9abLG0kryJ8rfw4FRzBynQpaJDMDE5+bGfQnFab28UjfPJl1HGeAD6Vy8DzZDMdrdOO&#10;wXvWqL9wIw4I4BycHj+E/jTuLlL7W0U7Twbz5Xy/U8evpWXc2Swv5Kz4XtxkgfWtO2u7eVm52ysB&#10;yf4h+HFVboF3aZHKlRwOCKrUOUoyRzRxBopUlAx94cjHpULG+8oIFXbwRjr19OlJKdnAO7HXjjj2&#10;qx8gO5XXBA6cYJo1DlGobqJiqx/u5/lI9MfpSI99Euwxsu7oOw79unFXN22NotwIB6E9x7DpTftD&#10;I4DPuVyBkD/PTipDlK0d3LnDrnB698D2/wAKcLuTzN5UoME7duAAPSrCs0T+ZI33eOBx+ZqQ6jK6&#10;48kSAYzuPB9BtoQcpnJc7hGsaFh3OMDP4dqVriSdVWY8HOQoweBxxWwuoSuNx7j5enH6dqqzSyhS&#10;xbccjHQUirHPzzOE3Mm1upGP09Kit9QZZ4hJEVXPOfT0rYuZX6scbgOB24rL/eEMWG/JxjOef6UB&#10;Y6B1WNmkYA4A46bR/KqnyFyoPy7enp71BZTo+E3FlOVDfT0q1vjG0hfM9P4cn/61ZhYkjYsisik7&#10;Ttx7/WoZmaEnIxuO04PINWcxQhhIwkJ5468dxVaeT7SrXGBlFJwenHfNAGYURnd2YbSc9Bj2qxCo&#10;8xo4sRkjke/btTGjjx5f3VJ59z7CkZWZVbBPHPPpQaFiMKFxCenHBwWPv6UkLGW4KHHlsP8A0H6d&#10;Kb5g2GWRhtUZBHc//WpBhgS2FPTgY96ALvyQuyKMZT5eOMg+hrKuRG877OSV+U46HvVlJ0GM5POM&#10;dev6VCkjA5Vg7fwgcsB6AUAcmmlStcmAL+7nTYfl42ngivPLC6utB1m70Ocs5c7VbHAPpg177FaX&#10;JwfJ2qfoOPoK1pdP0gyC5NhAZVTHm7B5m30B6gZ7U1IzcDzbwXoWracl7cXksIiueUQD5xg854AA&#10;x6VZ1+08q0kVHH3V6Dg5ru5LGUx7AVQbc7QMjA9M964vVYJjbuI4gR03/wCA/wA4qosHE57QLpp9&#10;8DH/AFRwV6c/56V6l9i2v5qMRt2lR07DP5V4AL8aPqyscm3kZS69xjpzXv1pdR6lpyXFs+5XxtHY&#10;fhVtkpCyR871Axk9R0qu5JTY3UjAPQ+w+lWpwZHDRdwR9MVniZZECRL8q/gT9KzkaRDL2si3EQyR&#10;hWGdpOK9k8GeJDcqn2h0IJwVzkgDpXjzrHNgv/CeD0wf/rUy1nm0y7FypVAOoP8AnvXPKN1Y0jKx&#10;9YNC8q7XYEOMj6YpkbeXGcyBvT8ulc/4T1u31vT0bf8AMAVBz1A74rqGRnOQowAFzjFcEo2O+Ero&#10;qyr5nyldox06Vyd9aGF/PhG1B/IfWuvdfLyufukDjt7ZNVpo4pFBlXcF5HoCKybLOd07Vn0yZY74&#10;+YhY4I9BiuxW+huF3RA/N19AP6Vx15DbyFxsww6ZHr0rAu45YEnuIJWi2rgAHqT6flUlxR4fpjMy&#10;Su38U0jY7DJNaCnACLjnqKhsgEhygyOV/XvU33Y2brtHX1+lePXerPXitEVZVaQhSfbjp9BXf/DN&#10;h/wkdshOSVIOPTGa4YorFcNwf4Rx17V3nwtU3PiJLjj90jE49SMVwYz4Ga0viR9J2+liIyMqsyjg&#10;dKsBI44zgbTgDoBz9BU8X3NrHOwcDtUTdeBg+nt+FfHymeykQiFGlQt0z+fbpWBdgRtJt5+f/PFa&#10;xu0Vufl2jjJFY1yDNONvBJ4wKRZPbqGlR/QZr7//AGW4Wi8E6zd44mu0A+iJXwGsOw5HQD8u1for&#10;+zWqx/C6c4AP2uRT7leBX1nD/wAR4Wc/AeqyBSzYqJwO1W32hv8ACqjnLcV9xE+Qkitnr/kUwrx+&#10;n0qXAwfbtUBzkY4roRhIRwRyv4VF/AMDn8qf2Pf0qNsA46bfStDFiYHA7VH90/hUj5xkU3rz29Ka&#10;IY0NuHy0uCflbmjp0yKPmX1xVdRgRhef8igemKM/59hSfU/lUAH8W70/Smf7Q6fypfSm9x7UAL7U&#10;ev8AnpTaPT8qAE7Dik6il20c9fStAEIzjmoyOR6VL6U3PaszMDxSD0pDx7UD24HpWgEnPApe1N9B&#10;TxWYEi9u1KQRxTV5HA6dqkPTbQA3GCB7UvP3T160mB2+lKOnt0oLQ4U761HThQMeeB1yKTP5fpSc&#10;jtwKTPbsOaAFKnYdvpWcWBk9Owq7KWVTtGCRxWaFXO49aALAGUOO3P5VQzhc4/D1q0GYH0qo4bIO&#10;f/rYoNCu2RzUYxknFOf2/Co8kAYqGNFS8YhMg9P61xeoybdzA/dHArr7uQgN9OtcJqTMIhz2qGb0&#10;TkdSmZVZ0OMYII6flXmt4458z5iDgV6DqxUoAinBwOPSvNNSfbkds/hXDXPVonE6kTtdTkqvp0zX&#10;nur7f+AkYI+vtXfak+2JkhJwfmP4V5hq8peEEDLfrxXKzuieSa1IZtQMZ6R4/wA+1VA28YB+bGMG&#10;qszCW5nKj7zdOoGOn6VbIzEQTkuAeB0FeZNnfT2PRvh1Hu1cHPyqK+jAmU6dQORXhfwttUm1SQY+&#10;RUzj0Gele9yKiqzZ68DHQY7V8nmD/eM9bCr3SA8qx43AZzXOtnzGC8Y/KujkAMZbpu7dcVgRlmwE&#10;OecYrgRoc1qGEXCn7ueCeprxXxjlLRQvTfhuOgNe4am9siuqDmMkt2OfSvCfEm65h2hhlW5+le1g&#10;FqYVfhPmvxqyDW0gJyoXjjv61jWLFpNmBu7dgR0x+VXvFMgl8WXC9gigD0bGD+lVNKKGSNDkbG6Z&#10;zxX3i/hr0PmPtM9BtI0M8LR5IToByV+tfVfw1Aj06N2IAYMD7nPFfLWkoZnVlHDE7cjpn6V9U/DZ&#10;VbStjDhMgH6V8nm38Jnq4T4j1Szj8m3dm+Zyc8Dpj0p8GFdiqne1TKvyfPzn8KbAipIJH79+30r4&#10;+W59AvhLAwOemBURX5tvTd/n8qsSLtAA567V9f8A61VzlYuOeP5dqogpQr5tzbqgyZZFUfnX6PRJ&#10;5GkW0WP9VGor89vDafaNZsY1HyxTBvw6V+id2AkKJ/s8/lX23DsdGzwM13SMN+mQM1Bk4NWZTtQc&#10;VV+6eK+qgeFUGHgdKhP51J19qb9PwrRI4yMvUYyfvdO1KxHfj6U3n04rSxlcG4OKMgDrzTCRwMUo&#10;/StCWw7Z60fpSCg+vagQ1u2KUYPH8qNvH6UoHPbj0oJ1G4z6UuAMetHzY6cU3HpQGooPY/lQCD8t&#10;JjpnnFKMZx09KCRwx6fjTgRxTCAvf8PSlX5iABj0oAkYoVy3A6Vzd9cktgDAx+f1rdk+cBT0HSsa&#10;+iAUL26j1BoA8w1dgxaFOAPT1NeJ+JtwjuryFwWZD0zwVOMfhXvuswJI4jT5GYcsK8b8UeH/ADI5&#10;jHL5i7vM4XjJ4zknv6Ct4CPlfxXfBrgb5CZCign+IBvb2x1ryPxbbWJt2mRREx/u8At68V7V4vsn&#10;t5TcMuPL+UgfeGB055/p+VeJa5MsMDIWDmPDMByMehroRB4dczMFjRg0nrtCnp/UY+tZTvIse8HO&#10;Rj5vm3AfTpjJ4rbv5red53hCsuzKtjHc46dsfjXPSKbn94ildoGD6nH8I7CtlsZTIJG+bchOT8x2&#10;jAH8uPaq7/MD5nU4wFwN3YZHpVp4/LUtIPmIAXHc+1U1AVfMIyp6k5zn39KSJYrTNGE4/wBX+PHT&#10;AJ708MwMBIBMXQn/ANB/LH0qHCLychiRj8OKQt5pKswQAY5OMk1oiGOyrZ/iIPGec8VGZCmVwrPw&#10;3PUemfpShFOHf5RwBg9M+lV0+zxxp5o3StllxyfYGgkkcwtGmwspZeQCM8evH+RTS8rKN3+rUHv2&#10;pS6MflHEfzDI4GPX1NRPJJNuyTyMYx09fSgB6hdvynjHOO9K5fZGEG4AkbQcbR259adK4aTK9Pcc&#10;+34VUkaRHHAy3AHYD+lAE4cj99kA4x1wBmk3HacHCKvU+tIB90r1PUkdcdMewpuOnmlCNufQcUAO&#10;RQELhflC9uAfaoMYQ+o5yeMhvapgSNpAKsARnOOPb6VHkAp0I244PPtQAoXdkrnHf6j0/ChZQuX2&#10;8EYGcD8hSSOEGMfMoyMflg/UU/Co+3Z2GR2xQBGDbynauGJ5yGOB7fj6VJGjF5AMknPUcY/CmkPs&#10;y5BYYYHjr/8AqoVm2FF6MDznp7AUAOT/AFvzYJ/hA7dAOvalDAMdnHJ2+uR6+1MZI3YI8TADGMHr&#10;nilDpGjKo+6B757fhQBKvlk7T3X24XP+QKSONChJ2uUXgnkY/u+/tUMZMjHyxhiSrKcccenX8qUq&#10;j58tsbMgjqNv9BQA6RioA27UG3GMnJ/z2pxITAzlgMn/AGffjjJpFMSkLuyRyMc9BjJpThOM/mRx&#10;7AdKAIyG2CQEDZ9OKfF8y7l44G734p6lWXPGW5XJ4X1zUJVhvdBheufb2FAAdrPgEMoxwpzyeBn8&#10;qd/Dyx57nlff6U7zeV9DkN24A7D1pUzNOit8qtz1+9joCPTigD//1vxobzWxtOOcsffAJB46dqd5&#10;2LbBhCE8buMH39cVWXLvFMQDhTjPtz/WrANvGR5XMhyBg52544wB/KvkVE+6bLcObhlLgKiLwMdW&#10;HAFEbFWIkiO9OPm7kjP4VZtpWnlEECN5nXcR0AHOBxzxxW3YeG9XuStxMnlxb1ZiRjp+I4rtoYZv&#10;Y8ytiYJanAag4hkQMpBUALgH5towRgflWl4e8E32sy/v2McKclhxkHqO2Md69ng8OaRpime5VZZs&#10;Dr2J9PpVS/8AELww+Rp4WAkDYox8vb0r06eHtueRWxl/hLiN4b8LsxtI0a7YLu4GMAdj/Tp9K5DX&#10;PEzXcD+ZIPLkcD12/gPpiua1XU9w8wFEkjyrA8kjIGfr04rj5JJ7y6S00iOSeW4YKqqMOxBGDjqB&#10;xwK2cUlockE5bmjd6r586wxEO69geBkenX0zXW6H4GuHtf7b1kHPBEYOPkxjk9/wrstC8B6f4PtG&#10;vNaxLfTRpvVyNiu5yQzdzwPb0rC1bxDcXs5gtt6wphDsIG7HT8vavPrT6HfRpmTNc+XeG3jOII2B&#10;AUAYA4wMfh0q5s81APubV+6Twec8HrWY0UTYIwCo37uuT16//Wq5DedZOQrDdu7A+g9PSvKqrmPW&#10;pKxrxEh96Y/c4GQT0/H+lbmnlwY9oOCSy89McYPbHpXNWrgs9uSFJPPPCE+nt/8AWraWRYWW3ZQX&#10;UYODw3pxWHs7HUmb1n+7kYKch8ZUjitgRqyrD0x2AwAevSuYs72dblo42ATq38W5fr2/CulQrIis&#10;E/dn88/WosBZh2cjaemA/wDtdgKWKBQN0g/eEHnpz/hxSRTPz5bLEF4LNhvoBjpUskgCyFAECqxI&#10;x0+nt6UjQrCGBSBGu0/5HHanxsqLjZlhxgc//WpYWhfAzsAUEevT+lU7rU7O0B+blBkYHDH61PKA&#10;/wAx7fdEQUj5Jz/j64qlP4jgtjtEp2sCMjnOBjHt0rlL/XIpP3EAI3cEZ68YwPwrjjcRwsMsUO37&#10;wPOPb3rdUTPnOw1jxfcXRiFtuj8hw+w9GVeMfQisDw7oHiX4i6//AMI/4JspbxiilyAWwowNzAdP&#10;w/Kui+Fvwo8T/GPUBp+lwvbabbfPdXbYCon3dsf95yeB1A5JHGK/XH4X/D7wl8KtJ+xeDLf7NcQI&#10;qzt1eXaCTlzz1z7foK+vyDh6pXfM9EfLZ3xJDDx5I7nGfAr4GeGfgvpEeoylNR8UTZFzMVx5HHKx&#10;g8/Lzz+Xqfbba/8AtOrRw3Ti5sJvvo/QMf7v0+tWXj2zrrlqG/0ofv0PICjgn8D29qs29vZ2LrOc&#10;NDJ8qlRwuexr9kyzK4UafJDQ/JMxx868+eZq388elxCNMiNt3l44XHpXJzXLzM3m4MZHylRk8Uap&#10;dSwERsDLa47HO0njj0FUY/LgO98tG/GR0Tvg+te3Y8smYeWm5j+7A/StTTg62ZlX5gPmKDk1TUPp&#10;zLI5Wa3k4wB90euKi1e4TwogvrFw1vJ247eme/tmmBeu9YsdPtxfRMJULbdncEdj6H2rn9kuo6ln&#10;ULcobnYQCc4Vj1GOOlZGiaPf+I9VuL3UFFp9o/eQQtnapPOVAH8PvjrXq0Omxappo00L5eoWeEVg&#10;eSO/oAp6/hxVRJkR28DWCJb78vDkAqNvQ8Yx04rT17V7azn0240skQyyfZ5hjG9ccZNYbak9za/2&#10;j/y0tyyTD12/KvHTmq5j8/zID1cbkH0OeKoz5TpYIvLjljB2/Z8MoxzjOa6qGVOJIx/rAGz15/z/&#10;ACrkbaZXWGTafnXym5z26VfsZ3gTy248g8f7rdqs55Hd2TnaCOcV5b8W4ftNojADI4FekW8yQxjD&#10;cf0rmPGGkR6tpUjg8xqcU63wkw+JH5ja1Bd2t5K0iKMyH5l5BH0xVaDUJYyu5xnj2/AivcPHngx4&#10;hLIsXySxq4HQqc4zXzldWs1pPtuoyjqQDn06DFfFcnK3F9D7SjNSiep6D4iaG4g1JHEhjJVyDg4+&#10;npXr3hzXrdHjWNiLK/QGPdt2hh94HH9a+ZdMmEcXlTKYgxOM8joOmO1eg6FqMQ/4lzupRsYK9h6f&#10;Wrp1XEK1DmR9RaTqhsxHZTOPIk+5JwMcdPpXuPhLUtpRJcRuRtZf7w/hIr5I8P60kwjsdUbZLGMR&#10;vjqB2r3vw3qgE6QSjy502hQMcg4+b6Cvo8JU5kfP4qhynOft8aYLv9nNr5IvNmsdQtto/wCujbDj&#10;gjp6/wD1q+NfhR4hni0uC0ly+ZNkinnco9G5H0r9WvEvh/Tvid8OdZ8FagwaHUbd4vTEmPk59Dxn&#10;2r8gfCNpeeBdbm8MaraskumzPC+4hSACQGx6GsrWk0aYSS5HE+uktd6Nu4SQcivK/HfghNZtp4XQ&#10;uqR/JjB3/hnjH/1hXeeGNWsJLYWrBvLuWAHPKk8dB74/Cu0u9ONxbi1XaLm3OVPZ1H8qVfDKpGzR&#10;oq/s2mfkz4j0DVvBOuw3+nDyZIiCsgOFYDpk/h+lfRvgnxlaeI7OC+jBhuNo8xcgYPTp6GvVviT8&#10;PIdcs5rqK32OjEFQOQ454+tfE8um6p8P/EHlws9pg5UAjDKT057fSvmZ0pUZ2a0PfpVY1oH3Tp2q&#10;NKFEuPlx0/TFeg6ReJPviu2LAjgj07496+XfB3iy21qBYbh9txHwcDk+n5V7No2qTaffpCdrRuqo&#10;u7H+ea9TDVjhr0rHsyaXY6jbyW6qssZyNhJJwB79K8w1z4cTWFyl7oMjxtJ8rIB0/p+Vddbagt2V&#10;aJvIYfewdpAz7V2NtdYRRODIr7cMozj3/wD1V63sY1Dy+eUTxe3udZ8PyEXcBkBXuNo5966HSPFk&#10;v2iRLmzMPlL8vzfn1r2gxW8tkYrhFnhk42tyR6flXI6h4K0fU8tEPIbG0AHA9q3p0mtiXJM0NN1S&#10;N2EchCnGa6i2m3yBo2+bHSvLZPBWtWsEcFqwYqMBmOOnv2qSKXxPpjMlxbrck7WDBuAPYD/AV0xT&#10;6nHNroe421yyAFhWqlxv5FePWnieXyUa8BUgAkDsPyHPpW7b+MNNBVllbj1GMVVzBwPTBOVI44q2&#10;k6/wnmuFh8SWVzjy7lSenatBbjzhncCOlO4vZs7AOasKTtNcrb3UdsCksoXPIUsM/hVz+14U6su3&#10;HPNCZPKzZklQCq3mHP8AKshtWs+rybfyqtJrmnH5Vkz9Kkr2bOmj+bgd/Sm3BaPC9BjpXIr4iRPk&#10;jGR2wKpXPiHUnjxBEoDcZbnGPajUaps6aW8t4TmaTaD6jNYE/iC0RiqHzMegrmZJbmUlrmTcx7Dg&#10;flVHgdB0qJRN40kaeo6zNfDyYhtQ9eK56VCoyBx0/KrwIXIHJquys3fgdqyOuBSC9DVxc4+lQthM&#10;H1pzONhYdqxlAuMjzP40+Fj4t8A3U8KbrvSmW4TjsnUflXxFazb4VZAfTP3jX6a6QIbiWS3ul3wS&#10;rtcH+6e1fnz8V/Bt74F8W/YoLaWO3uGJikyCJFJ4x29M1+LeKWR2UcXTXk/0P1LgHNUr4Wb80cvZ&#10;xu6OTnA3AYwe3Wqk0nkygq37tlEeO2F/L9K1bRTDBK025ZmOfUdOnA7Vi6g6KV6kA8AD5f8A63Ff&#10;hcqZ+qI0sfIJlHCFcnjB9MV2WgTATRRZwMjbn37celcjBcB4AjqFA5IGMEDp+VdF4fZXmtnYeWAQ&#10;3Hr/AJ9KyImfLvji02+M9RTywxM7kbhwN3PH9K56SNQhCKUIHPGeRjGPevS/i7amDxrfjHDugyMY&#10;AZR29a8u+yyyEIjINqnr9z2/+vX12F/hxPArfEypcsWUBUBzlUAXjcvJIUc4GOf0Bqew1FrRXiEB&#10;lKrvUKwIKZwM9+eO1Qf2a6uUmckJgqCcMjfUccetb1paRxIqLgs53f3h7V2XM4s6PTJ5FRZ5Qfm+&#10;YZXZtGM4I7Htgf4VsgmSLlSmenOR9QKyraW3JjthuLxknaV647CtWJUVRmRHAJPXA6dPypwibImW&#10;BJCrbeE7VftxglSdg6Y4PTrVVFZo+oWMcs3YDsfpmsbU/EMGnFYnYB25O3HzDsR6CvQoYOVR2ijm&#10;rV4x3O1trmGGRrqZkIjUkhuAQB6+v5/0rN1H4kW9vGYLO7NnEQNsjJlRkjc3uB0rxjVvEH2tzHPM&#10;AjKvynPzN0+X0x7+1YD3cp3SzjKLgnC5JyRwD/LFfXZdw3H4qh4uKzdpWgdzr/jbxJqZ8iz1ANah&#10;SGdMpuP+yDjoO34Vzpv53iZbieWY/wAClgMjAwOOf88Vn2swclmjYbuMYwTk9P8A9Va8sMgwSgyw&#10;xnrj2/yK+8wuHpwjyxij5uviJS3ZPBDbzJt8mOKIoApI5wTnbnPueKga2snBLxKRkjoPyHFa1lbx&#10;7EZk24OQB6ipRBCGEg4x1z+PGPxGK7oUjl5jMihjL7bRjEyENlfbkYHqO1eh+EviR4k8NTSSreMs&#10;afOzSHK44Cj2yew49q490jLd4m3BgcYXP/16ikgSdAZF+UcDtn/61TXwNKrHlqJNBDEyi/dPuD4f&#10;/tN6BrV0mheLIjb3Cxo4mAONrjjjGcDpxn6Vn/tJ3enyeGL37Bcx3UN6kTIyOrKUTD9VJB7flXw9&#10;9k8l0d0VxEcjI5+T7ozzgDtjpXaN4g1C70OfRppfMiK7ooz/AANzuHpgg549B9K+FzfhSlTXtKGn&#10;kfS5dnEpe5UPHn3NsRCWfamFz1H/ALLxVu1DNIY1jE8EoDAYGBxx+PrVz+zVSM25PmNwQh7AYzhu&#10;w7VfS3+ywqMbY8dB6d8AelfAn6TkOFVWaTKLhI32RthAe3TOOlII3wpfGWPX/wDVVwwIUV0xjB5Y&#10;YyScYpI7ds7WKjp/nNI/WMJh0o2RCLfDLH3YHke3NItvjmQfd698e1aKoUK+WQBzyfQcd/ap40CN&#10;vmcZVclR2A+vWqsehCkUGiVI+OhGfz6UwxF9vl5OQMfjV6ODzAEI8snK8D09akdJWURbhjgdOgpW&#10;On2SK2xkGRxjjGO3fNSJGBy3zZ4BBwD7VM6p9+PocevBPSkJ3Yz0B+8oxn1+lI6Y07BGpVtu4AE9&#10;MYzxio9y7VwwbHUe/QdakG0SqPptPYH6DtTd4yd2ODngdTnj2xUNGsYDSiYZl4Xt07+1TlcSKIm3&#10;9y2PTuKiDN/CNyyYxgf3fapEO7JTCk/KMe9ZG3KPyoPUdOM9vpjpUq4UMxyxIwBjA9qFXapOAqkd&#10;OPu0r5C9ODwD7Y4oN6cR5DNJs3Y/DqPpVsj9zGoCqB6jJH0/pUKR/P8ALxvAx7f/AFqtbHZAG+VT&#10;3A656H8qDspURY4ScxKh+bgqeRx7+gqaWN14KkqcHJ6elTJDJlME7R0QDp+PQU+eONG8zaw45Y/q&#10;KaO7ksjE1WQ28MkyAtndgd8jpj2x+GK8o81LmRTIRlwOCMEZ4z7+3PSu38YXEfkm0GQXAHPYnv8A&#10;TFc1oll5Za5lyBGQUzj2Hav0fg3Ae66tj+YfGPPOavHCJ6JGslsIoJEQBuM4H+FVHsvMQRSHHJPT&#10;kEgDv+NbAWQuqrjuQue3vTCvltuzxnqeOvHfFfoio6H4L7U4a7tWbewjEadl67vcD8PyrBltVZj8&#10;o+Q/MPQD0xXpF1bZCmNAMZC5xgf/AFutcnd2jIBJFy5+/jg+n5V52KwV9jpoYg5FxhVL/e7A8jFa&#10;ltPuKxo2GOAEHBA9RUVxDI5JCbhu4/2SeTiqcnDKVOO5Pof/AK1eXFumzta5kdkl4jokswII4/2c&#10;D0A71tQyWuf3bEhQCWHIrkLW6Vef4OrN3yw6Yq9ZvKjgecIgfn2k446f57V6+Fxl9DirULHWgRNG&#10;y5O1l/Ijt6VZOd7OB19efT/AVlwyOwV1A2MMY6j68d60I7jcyKjBWk4APXjjIA6D616cZp7HC1Yc&#10;ZVjeNnBYdeOcAf8A16ncFQrO2Omfr07URJuWZJBw4AU9srywHpzUUcbrJ8+Ruz07e/tW6MizvaPI&#10;TO0HBIx2p6fwq/8AGuTgenaqsQ8osjH5+CfxqdnZ5TDnYiBeMZ5xxtx0rQB8SYDCM+uBjH0x/ntS&#10;9Cg+72/KmLuy29guDwOnTFTZ28tjBxj2yOooAp7VQhWXAx1H8JPA/SoJlmzj/ll/s8nPAxWivO4P&#10;gIQDk9h/dqIxxbQrSBQCefX+gomBkBSZAsfYDke1Z7ZLb1O5fXGBmtq4hZWaNuQSrLjjGOKz3iZ4&#10;WTHGNp7cnp0rlcTaLK/zCPzn6KS3l/59KkjPCyMMeavHTKgdMVGf9YoPyiMjIx6AAfhTgkayM6gI&#10;WO7PoPQj/CpKJPmwGDfMQAoxxx6DtUoXEexCD0x2OfaolC52q3Hy7iOeDxnPQfQ1KrKyE52ADJUD&#10;jbnjFBmDbxkdcfKMcAY5I/CpiShjfhWxkHGevoP5U5W8ttsrjdHkqNvKqegpzD7Mv7mP5c8kY/Ct&#10;AHxsMnyxjdgegB/wq5IpRiScqFAyOvH0qu52ttJBb16f5FTuvLbuF2/KMYyf/rYrQzI2U/d6HoB9&#10;OlMLqPmX5iRyO+KYQz5EhyFAxj3okIVflwEXHSgCKcedt+bH8KqOhJ9qbGEiYk5bHUkY249KJpN2&#10;4xYwMDOAPxqMyRrt8xsjPPHAx0/CszRIQ8ZCjaRgH6fWq7EuN2FYgfTpTySuDuzno3T5ewqHKbtu&#10;Qqrwf91uD/SspMuMQby5gQT5YIxnryKa4RP3Yy2MHJ5JGOSD9KY4+d8DGBnkg8D9KaJFyhHzFiR6&#10;YIrnkzUkEcahJVGUxlR/n/Ips2V2mHg5w3ofoaiG8IqMC3ltkFegHpj1qY5jJkbhRgZABxnvisGz&#10;eJXjYbflHADH2459OKiYjzAGwpz24Ptk/wBKl/1ZIY7+n3QPqPz6VArBQo27cdx0/H0rMtDTHkZx&#10;gkcYPb/Cq+0vlUXdtzwTyTV2ZgDEE4B68dvaoh+7k35GG7dqhyKKxhcOgKbQeMDnp0quByUIzu+U&#10;gD0Pf2q0PLEYPLKGOB1+XHb8faqvEbr8pAH3RgfwjJFcNXUuPulSSMFztPEZwvrwM4/DsKbEstvl&#10;i7YXGQDjk9hx2A/SnFymxT1U7uP9rseKdNJ5NszH944+Vl3Y+p9c/TjvXnzgdNOVjudE8WJDKLa5&#10;DIv3ULMD07HHQ+3869jsPENtdKEj4bHOe49K+UnTzZPMkOwEjn+QBHVh+H5Ct3StY1NWDyybokQn&#10;AwoJjTjnGfrxXy+Y5LGXvRR9Dgs4a0mfVVrfXCSsZDlOOF6Af4VvveIyM8H3V6Yr520zxw8ghSc/&#10;ZXfadpOeDwCv5c8cV6HYeIoZJklh5MuCV6LkdOM9K+QxWWzj9k9+jjoy2Z7TYanbODG37vAwcDIw&#10;emCOtTy3cYlYqxXOBuJC9Oleb2+pQxReYvDjCqFxznp04NbMGpCUIHBjJPGe3HcV5fIdimdTJ5hT&#10;KY3cD06euOtZco3oVYDeDwRgD3+lUhcFWUzuQi8D/DipllU7SR3xgDsKzG2crfws8jDbhVwqsec5&#10;qFXYPtjH3QByMdB1FbF4qnHzbAny7QMn16/pWUNxby+B69v1oEPEfXjHAz6UwCNGG4rjHORk88el&#10;LuTJK8AttH4ClD7TuXBAIyG/z2oAf8sb+UIgP4vbpjp2p/2kvjjaP5fSqy7o06/jjFNJdfk449ef&#10;/wBVAFuOZ/4VBOMZxmrYuDnZJIu7qMfyrn2MuDuPTv0/CnrIEyThNoP8qTRpFnXw3sfAJA78/wBM&#10;8VetLhJYxKqhC/IGeRjp7cVxcF5uZIXI6fK5GByBgHGPz/Cti0LRytEpKr1x0DH6f0qC0zs47kF0&#10;WRSrNx24wOOK6K0uUCbY0wR16/pjtXDi6LvhY90eBjB6dq3rK+jMQTnzIzjGMgge3tWYzvrOWOVh&#10;sctkgcen/wBaus0+8IO3+4P4QOh4/KvNba4YbHi+VpQMAdOeoH0rp7O6wyMDhvuEe1S0UmejQXIj&#10;ZJt+PLO4469MdPYVvWtxIMpyxQAj3B6fpXnVvOMAqc8FcHt7Y6c10lteO8eUY4bBGfbjHpWMolHd&#10;291HjzUbYVHGePwx71cMzbiX+8Rj2x9K46GY4HQ5cZPbHpWvHdL6bWHGD/hWTiB0tvqM27fJuIUb&#10;B2zn/Ct23upftEfzAqARx6dvyrhYbqFpVTcByfbmtuxuAsixufL6AKemRTLsepafdiVgT95MHHtX&#10;qOmXwYLPH69OMYrxPSZYxIG8wYU4GOhFehaXd+V93kHOCMfyrFoylE9ns7nfAsoHU7uOgNdbZTpv&#10;VweAM15fp19EMN/DwG9q7axnKFXJwSCD64q4Mya0PQ7O5RpEeJsPkYx39q6+0LOokIwSSP6V5xYN&#10;tCs/A3ZBrurK4D/KpH0HtW6OOSLeq2A1KzuLOTnenFfjB+098EYvCniI67Y24Ed6zGTauBuHXjjA&#10;PUfh9K/a1WYgOvavFvi74GtfFuizQ+WGKo+M8DJXg8Y6H/HtXTSqdD1chxv1fExk9j8QNHtreFVZ&#10;xnIXqB2GDj6Cl8W+I9J8DeHBrF/i4uLzdDaW6/KXY9SfRUHf6Dqa6PxHZnwFqb2GsWpaFGl2FANz&#10;BedpH3gccY5/Cvkf4kQ+KPE16viC9jZ4lDkRE5MC+m0AADaB0/GuuNM/oV49ewU6SuTaTbT+I7xt&#10;Tv5neR/nZjj+LGB2A49Ogr1lI7K2QiNF2+X5eOBgdCQa8D0Xxnb6XYLCYElYY+YriRSMgDcevTt0&#10;rph46a5y0wbYyjoRx+laKkzio4ynvc0pdPaZ0iAUhWbOBkAf5FZy6TIuWjQsAMgDj8Khs/EETL9o&#10;j5V89euB0roLfXLW4+WbnOA30ocbHUq0HsZA8PwSMFMoy4Ur369s/wANB8LoFZ0myOgGNuTXe281&#10;rcWrTw4kjTOTjpjjGP8AP8qX52OYuWX7pIHH09Kl6Ho0KUZI42LQJoEkCRKytjO309f/ANVPOiKN&#10;3ylXXHC9/Su7ihiJiRiM7sMOmf8A61WolkJlMeNnKoARmlc6VQiuhwiaFK0ZKHYrc4PUH+VXBorL&#10;t2AFjjqePwrsxEwOxSJOccDHNVXKM7KOw6jj/IoL9nHscw2kXbAhCNvT5epx6YqFPB9ofnlfB7gL&#10;jk+tdG8yLGBG6r153YA9uKrT3IeDy2lJKkdG79qPaCqYePYpR+G7KMs287tnGD0//VTjo9lCwdQD&#10;xlcjPP8A9anx3rbm243Z28tjI9qrz3TyDnlTjJB/lR7Q5vYR/lKbWEa/umCOFP8Ad49Rx0qT7JC0&#10;Z+yqqSsQchdvt6VajcTHZtEg5Cc4OBWtFFt2wqPnVcLuIP17YoubQj5EcIEUvlIhYN1/2TXb6FpJ&#10;uvL87Plqfmx0wtZ2jaQZJtxXPljJx1JNdD4i1FdHshpduT9vuUB+XogPtWEj0aUdCXXdfs4ILmSP&#10;93Y6dGXZh/G3avkZry61bUJtavDukLfp/wDWFd/8QtUEUUHhaB/nAElyy5IyPup+FcAEZY/JKjYP&#10;bGT/APWrSlCyueTmeJ55cq2Q2SUtl15D9fTj0q9AjMGEnzORz2A9M9qqbH2MY1yV5AxnFbUQG1ZO&#10;GZ/lx04rqUTzExI7cr87HgAAeuDWp5ZfZBb4fb7cZ+vbNRmGZWVdgMxAclP4QOPpWpFwm/bsJz0G&#10;CfrQzSnEhNqJW2OpZkwCVwBmrT2iBt8ahRjp7elXI4y0g4xuHB7f5NXgnzJuwGb8v/rVznfDUxoL&#10;EMoDYwNoGeT6cU86IjEmNipRl+ldNiBOpAYd+36dKlXylyFwV6AA0HRCBz9v4ckjfz1fcoyAvTI9&#10;hirUfh5IiBJLmNADtHvyR+FdGGTGehAOGPDc0kkYwFHG0cYx1NZm8KSKa6XbquC3GRwR2/xrTt4I&#10;4N8aAcNwfY/QenSqqYkLZOe/HfjGMUm5IwS3Jbt29qDsjBI2kYO8cX8I6Z6cVbY7BmMdeDjA6VlW&#10;9yoj2lTu4GRzTt8wPzc57e340jWLNW3k2Zx8xYf57VcMilWdUCIvQ+v+Fc8rOGB3HqMr7GtLzo5V&#10;Zfu/L+uePakkdMZl6P5JA0wzjgZroYAuxI34xwD2rmlikmlG1SPL2kr/ABYrbjMeZAW+7wP7o79q&#10;lxOqnM0C2wh0xuximXFwqlkVlLqcAdSMj0qjqmox6dbFgBuYhQM/0rC0eSS9ui7n5nH8+Ky5TpVb&#10;oenaXGFgjGAvAANeS+PruO4upHQjYoKAgeleqBvslhI5H3V+U14J4vZ0j3Kfmk3Z9MCtqK944c2q&#10;WpHjDnFxiVst1FXwzSEbATnqcY6VlgYYzPg7hxjtzWrZR+YTFkhc9+vpxXo7I+IbOr09trpM53BA&#10;BjOCMdD9K7ewz5iBs7vvE8c1wFkqLeblwFjU5/2j713umgqodV+78o+h7Vy1me7lUNbncWrETDBJ&#10;OPp07e1dMs4cFQAfl/8A1CuZhCqgI3biOmMfyrVhjZ/lV+D2I/T2rgaPrKUtDuNNuGkmiLN8qr39&#10;qtxfuNx2gFvzrmLO6CMcMMdF74x712PlmaMTZDDYPpWR2QNbTII9VSbTboB4buFoHXHVZBtIx9K/&#10;OrxVYXfhPxJrXhSUf6Rp0/kHacHO1XHHIxtIr9DtLkMD+aDgjH1GPSvlj9qTw8tj4w0TxZZQKItX&#10;gKXJTC+ZdQjCMR3Yp8ucchR6Cvcyevyz5e5+EeOeS+1wUMVFawf4P+l9x80MhyDn5ug/Csq4ZX2x&#10;yjdjPp3qcmQhWD7Wzyo6Y+lVmEHV8qoBwM5/TpX10D+S2VJQMb8A7RgcenYUxsld2Quz07cVOyJE&#10;vlg/Nj8Mf04qBJVYYONrDDZ4ANbAQz7vLEyY29CDjGf0rO2Bdqt0xnOf4h6HitWaSORd52gkcMvQ&#10;EdqzJWVjn7xXHzDgj86zEiuY/NYx7cbwOe4I/wA4qGTdnnaG/vYAx+lTuGyZh9/hQuOP8+lQhRlg&#10;p4wO+O/04xQaFPy9oxu4HOenzfyqxHGUb5MEL/P37VOoOeoYH8eBUbMm/aP/ANdAGzYzNaPC8Z2l&#10;8B+M8jkD29K757iS/tIrxJDtbOVOBh+mP/1cV5xEP+JfdDAbYpI5HBHSuu8J3UcnmWVwqnKCSPcf&#10;4uhH/wCqgpM6FLmOI+aoClMHd1wf8Owrl/ipZy3dnZeIFCn/AJYybR7cc+nYVvXEZtiFiPIIOOx/&#10;D0roI9PtvFGiXek3H/LVcp/skdCK2gxNHzxps/2f5Pu8fXjPXNdFDKjx78oVIIxz9PasFbU2d7JY&#10;3BCtDgbT3b+ldFZJE5liXJXg7QBj06H8q1Mja0XdbgwLgCQ5DcY/T1romtmmTzMYcc/N/s4AAx0r&#10;m9KXbiJxhpGbr3A9PSt/7SVjVW+aMeg4NZM1SI8KZfJOdo49xjp9K0bFw2C2PMY45wCB9BWG8nly&#10;lvQc5PO0/wCFaWmOquxb7hQk5HXZ0wawkbQgfSnhWSLRdPjnkIRIRv8AxHpXlXivxw+tawwkkKor&#10;bFG3jkZrhdZ8U3LBrRGaKFk3ZXleOmc9K88a8uvOjUMQE+f1Yg8c9Owrj9iua7PVniXyKCPb/B3i&#10;C9uJpbq5YNFBuZUxt7bSp64x2xWi/jt7VxG6KTbuWDL0BP5dvSvE7TWGsrH7PIx2NhsjhcehHeo5&#10;dZAaR7b5QUDBZOee4FVyHJzH2n4Fv20jXYdQmcSRSbPMkfA3f7PXjH5cV518YvjU2q3F4dMfzEAM&#10;cRQ/KSPl3ZHavnDVPHOt6pbDT2nAhPLELgYPUY6n9PeuIaSSTbuOITzs5H+fpTVMylY2GuHluHmd&#10;mQy5xn5iA3YmpW1E4EcW4r8oftyBjH6VkQPKjEH5B19efWrTSAJ93BJwwPpVWA7Dw3cCUi2u5MSH&#10;5E5xt3cE5r0nV9TtbXT7SwsvmSNjuwf4gOea8atmFvKs0AC85HocdOK17Wa6m83dtK8AMSAAfp9K&#10;zA+hfhvHcQXMmqRptKYwTyM+vPpXr41K5ezW7hnLSAtuYgkITwNoPy/kO9eDeG9RuIrYQ2bblCkE&#10;Dpziu4sHmksLVJpCFgcsccg8jtQB9ffCHwjZyNH4z8SrELe2jJjhxyxPyEvjGQBn8a9rvPG+lalq&#10;MPkTqLC1yIwg+ViPp6V82eE7Lxd8Ttbi0bRZ3Nssah2Y7IRt6+wAX0HToCa+qdC8E+EvCUima8tr&#10;owgb1ThMqOec8/Xj8KxnIDudF1XU9SQR4YRoNq9AMYwAAPQe1ep6fH/o6qMAjkgcfpXlWmfETw1c&#10;kyWciYjO3yx0+XjjHHTBrstN8TadqUgksZdyg7N3bnsO3FYmZ2DcU08ECmLN5qYH3V7U4fe46UAP&#10;p6ntTOlANTICQcUopBTulSaC9sf5xR70h/lSnr9KAEyBgHpQNw707A4wBUeKAJO2Ow6UdeW7dKBz&#10;92k6daCeUl6c4wKNw4ApgboF6Uc9ffGKCR3zDhvwxSewpeetFACHpil9qPpTlGRzQA38adxmm9+K&#10;KAF9hTTkU76nmmH0HbtQAwYPfBpRke5FKabnsKAFGMEcDNLuwR2+lJ15x07UDp2FAEu8qPmPHaom&#10;wWPb600clRjrULF/kAG4Zx9KAEJByOment+FYtpa29zcm/dN00TbAf7v0rcZDnafu+uOOKqWUSxm&#10;TafkZu1AGkzDgZpm7kcVGT6U38aALDsCg471CzIoO47eKrTzbXwASMZrz7xh4mj0zTZsMUkYFRs7&#10;MeP8/SkaU6bk7I5z4pfFD+wtOfStDf8A0yYeXvx0z3Hv6V+b2qePtT8N67qRguGiN1eiK4mVsSPC&#10;cb1J6lTjJHQ969q8Taq2p3c00m9mAGOfSvkrxTOLjUtUjCeYBKzD64x+leJjq7lFo+mwGGjGx9c3&#10;epTvp8TWjFomxg7cfIR+Qxiuw8OeITqfhrxF4Lm3SC/tTNb89JU+Y4/3sCvDvA2pHUPDun6bbkl0&#10;T5/yxXZWSXOhXqahcN5OAVzjnZj/AOt0r85xL99o+tVO6MLTdSuXgjtzJtdFB4PrXc2c8DgR3Db2&#10;5PSvJ/DWpWF9593dZMyvuXaNqqh+XGOOnt7V3QhSbmL7nI71NSpym0KVzfuNT06KNlt3PTsK47SL&#10;qS01+2vIjlv4sjk4/pTtUjaNxGFAJX/61cjc65Lpd1HcxlS8ORtHBGP6V04HGzi/dMcTh4tWZ5h8&#10;dtGj0r4mX0luB5N/Cl8Aep81ecfiK8Xlt0TkHOxQ/wCDdB+AFfSX7Q7LN4t8NX0eMXelKeOhUdK8&#10;EvY43hOcB4uCe/0FfrGCq81GLPzXGLlqNGMWRQrIu09fTHpV0zMEx1x/LHaoGgdIsj5kPvjp7VmX&#10;Enkpx9336j6V1mJtxl18qVeeM4zjB6VfSVpdom/d+gHQVy8V4qKmwbkJHOfwrZjeJWHPAHHp/nig&#10;ZsoYwyJkDPBJ9amcM0ZQfIc/kKqQgZ6fLjOQP8/hUu8kuAQMEfgfT9KVwIpI94AcckDHbOPX3pjb&#10;cEMuD9ak3DKBv4iNu3kDFPMYG4HG73PP4Ci4EVsqMjkHGBjGPX0FSNIPuuVyc4//AFHGKqbzGd+T&#10;tQgc8D60+O4TnYucgYJwRn9PxouHIWQZGCl06dDz2pVUo3yZUY/AVFbnc2WPytnpnv6fWpS5TJjG&#10;Rjkfwgf40JhyDkMQTae3p3/wqR13YAyG6cdce1QReVgkrnjqfTt0q2doCiXuMBtuMA9KLj5SrNE8&#10;52uoTGenU4HHFZbM2WOAD0J/wFbm4oTGFHmEHp0H0J6Vh3FqWA8s9PQAMPb3piM60Ufazgkq5OD9&#10;PSt2KR8tkthBjnHGe4rAkDA9NzIOOgFakBDhZEwfk6Hvjvx6UIC/qFnMYhMsqqR365xzj0rJWzvS&#10;Sv2hVDqPvcjGOlajO80XlE7lQ8Z7fXHaq7xO6iNcgHGQo4P19qCeUqfZLxAMyr125IIzkdaYbeZQ&#10;R5pIbsBgEfTtV6NQPl59MBfSp1RZAcqW9COxoKM5bRiwSWX5c5z0H0ArQW0fGZH4/wA859Palkcc&#10;DOehH5dasAl13NjaVwO3t3oAqx2dshDNuO4Zyen+AqxAkK/PGgHfJ6HnpjoKeyKwCqGHb3zTQuG3&#10;g4BPb1rMC7CkaLGFDLjn73yj6fSrYdgpdeozg9vyqqXCKy4AJH+fajOF8v8Au8nHYVBoW/NKx/KR&#10;lB973NchJExl2bsEHLd+RXQy7AuxjzwQCOnfFMMVq27I+90A4pxZm0eJ+KrCB2lWBD5ofgA4OMdv&#10;xrV+GOtyQTvod4+1XO6MH+A962Nc0iFUL2v8LHg9SP8A63TpXn9rNLpOoR3JJIBGAfu5H/1q6UzO&#10;x9ESxxh24OwqcY4zx0rDEaoFP3QCDyOnpW5IVvUiulJVJIweP5HFZckaqwGSyjGD2rKRTGI6bCrh&#10;vmyQPTHYU/JgnlLgMpxg9wMVDv8AKfIUNtHQnGKCxkTIUEOelUCZp+HPET+H9RRnyIJTgjsPSvpe&#10;w1CG6jS7gbdwOn8QPSvk82kEsJVidwGQBxt/Guy8E+KLqykWwuZlIA+Xj/PFctWF0dMJWPoqRVlY&#10;SY6cc9efWqEscmfnBCL3HGfaksb+O6iBiYfNwV/r/hVp5JO6/dHsTj1Nec0diZjbV2EZx3zjP4Vh&#10;a1GF0e4uGOXjhJx05xxW9JBsVpWPq3HUZFc14imX/hH7k5DEQP07cVLNqHQ8Tstslu5PBOfxHsKf&#10;sB+aPpwffAHSoNIJ+wbxweinH8qfIVGABx7d/wD61eNV3PZGSNtKoM44x3/AZr0j4Pog8Wyx/wDT&#10;rIxHbIdBXmU7gFOCNuO+eP6V6d8J1H/CSTzqcK0W0H3J7flXBi/4bKpfEj6WHEOyQfMe496zmzt9&#10;xx/Sr8r4CYHBGPxFZ5IG7HABr41nuIjK8gL096heJXII4I9KRpTvEa4OKmj/AHnGNuf0oRkOhTfM&#10;EHQ5FfoP+zbhvhZdOe1/L+mBXwBBtinXHJYYr9B/2coxF8LnB/ju5mx+lfX8O/Ejxs5+A9RkJHOP&#10;pVZsKucVanBXjH0qgX8xiMcqK+7ifJVBmV+gPaonPSl5Bx3pjcg98+lbI5pEbFgemM1GxBxngLS4&#10;B28EZPP9KaMn5DxirMWJux8p6e1MbHan9/QikGVPy+mKaIYzmn/X0pCPSm49aQwz2pM8AUh+XNKW&#10;Cxlv7lADfrSrgDPQ1QhuzKxP8HarEcvmAhelAEvzFxR2pRgH6UDqR6CgBvbg0fSnAHoKUVoAwgjt&#10;TDnpTyCAe1REnnBxxxWZmBORz2p44qBcgcnFSf7vFaAKT2pynsBTMdVFSAdAOlAE65/4DUlQjGQK&#10;kGOlZgO54pf6UmOx6ijjjHGaC0KMDk0vGKUelNYjoaBhxzjjIxUZ9P8A9VITTc54oAhkPX29Kgzn&#10;5dtOf72d2dvp0qInr7/lQNClwq+pqs7KBihiq/MDgfhUJORntWZYzn0qNuny9qNwBOO1QuzhTsI4&#10;FAGXqOVx823HWuE1KUFAOu3musvMb8A528fT+lcLfOfPKgcA8e3H5VMjekchq8u1WUHAzke2O1ec&#10;6q+N8knyoOT7egrt9aPze/6V5zqbgwuzL9/nP0rhrnrUTktXlLK6qSCVHQdBXmWrSKkckg7Zx24F&#10;d7qkxJ8wMcLgCvKPFlx5FvOHXKx5xjjNcsjuieYWhDCRz83zsc/j2/CtJgTCE9BwRxx27Vm2KYtY&#10;XbHOcjHr+FaWf3Z3YOV4HTp2ryJnodD2r4YZF3evggusYx7JxXsUchZSQOGfgCvH/hkMTztyPMUK&#10;PwNewIQhRu+4H+Qr5PH/AMRnrYb4ETMpaIbMb/TONprEiAVCCu3Hr3xW+VVm44544xWPeOFRlchT&#10;tOf/AK1cqLZxmpL5YnbOzeM8141qgysrnBOAOmK9g8QSIySOG+V1wPoleO6vP9ng85iAp59+O1e7&#10;ly1OavsfIuvM7a9eNH080gYUHOMe2f6VsaeY2kSOEbQCMZHT1H4Vzk3nf2hcSsfnEhB/u7s9/wAK&#10;6TSE2SNK2McMOw/AY/SvuGvcSPmb+8el6RFuZ16YIxt6CvrDwaghslRlVcqpOBjGfavlLQxm4GB9&#10;8DH/AOo19heGIN8SFARvCDp7e3avjc4nZJHs4NanZKm1BjsB+OOtIHO7bgD6jir8vBwfmz3XrnH8&#10;qzCAJOueOPx/wr5SW57cNh5DBQe+7Oeg4p2QF5XKtjimAkYQnKjnFMnyI+FwSOg46VcBHUfDW1W7&#10;8Y2cTj5GZQR/wKvvXUB8xX+7gfkK+Hvg1CbrxpZsf+enI9gCf5ivt3UziVmHbjj8BX3/AA/G1M+a&#10;zR++jHmzjFVelWGPFVXbFfQwPEqDDjtUZJxgUm6mM9bo5mMIwevP6UnXvSZ5ppbmrSMCXB25HP8A&#10;9amA1GTzuFIT0HcfpVASbx+FN7UwHt0pR0xQZik+2acDj2FNwR+HpTNwBoJuSk9aFAPTpUWeOtOB&#10;I9sUBcl4HAqM8jIoL59h3phxQHMSbgeOgpyOAOPwqv7Af/Wp4A6NQFxGdc4x8p49McdqrzRqw3fe&#10;X06flUx4z2GSMVWnuNkbAfKq9/8A61BJ5b4ws9Wj4swdx64xgr178dBXzrqfjfVrPV5LKa0WWJwp&#10;XJHKADHbH+elfWWtSeZavyS2Pl4x19K+e/Fvg+11KWKYofMtcx/KxXKtj078VtTRdzw3xH4i0/VY&#10;rq5ltkQlmwBg7T0GAex/z6V8v67eiN7i8RWJyMjptGMdCO3+e1e1+JdC1bRC4hhZhASVGcdeMg49&#10;K8I1r7S0Un2sCKR9m4ZyFHXtwSB27fpXQkQeUXDMEV9wJZto6fLnp29uayJhDGqje4J5bHfHfp61&#10;ramzFo4zGw2jHIABweBjjvWZLCY1VDwBwu0c/N2A+tbCmUJsLtjj4ZVBHA/Pp+VVrnKxBTGH6DeM&#10;4+oAq5ufJT7u3GM88HgdKg81JIhghAPvcdzx3HagxZEXc5kcLvYDav8A9b/OKj8tDIu75cMcg9fo&#10;PapHGHG2PJxgYwD9egxUPlEkqrHdj5fbH+FaIhjwj+XiNDwCVk+7jnjA69KqsqbuQxcgdOP/AK9T&#10;bHmL/OZmwcN0we3H+FVUczFV6FwQc0EkrJuby8+XwcEcg4qJTn5ckIe4wRx6VcV0dizN8gjwD0UE&#10;dhVNNxZdiYj9emMd8UAPkyPlhPPDE+34UByH29BnLH2puPlUYPznH4/SnP8Au/v8g8AgcN6/lQAm&#10;URdwGxvz+nFO2v8AKrAKhwemM+vtn2qRVLckevI7dunpUT4wcLwMjae2O+aAEwDuY8kDOD+Xaofm&#10;kA34QLk5PHXpgVO42lQh6+h9qgG1d6j5sjJLHt7GgBZSPLKrheen3hkHvxRn58Bj0Cj0YHnFOj3o&#10;c7sdBx6mmRqWJY/Iq5xnr+noPagAVUdT5YOAO/QH/DFDkOBkjA7N6dsCk2eYoVyF3EhQPT1/PjFG&#10;1opWdV3bgCN3G3FADwrEeWHI29GA7Y/pRzsBTgKT3xkdMcdqaBGMxuVOSG6YJPpnpTPMVU8hRlB6&#10;9+eelAEykuGaQ42k9Oox0H0+lP8Auhd3BZsNnqT6H+lM2ASMVBfHUdTg0kDW23r8rEBvX2z6CgBb&#10;g7AWHCjHUZ59M/pSkDGSNwU9eO/4VE2B1IJduMdNq9snHSnrktuA5yOc56dev5UAOPLlsYV8dv6U&#10;9M+WET7vHPrjIwc/0FRt8wQ4wc/MCO/uPWpQgfDDAB/IAdR/SgCSSJBGxZjlscDjjj2qH5R8qfIQ&#10;M88e3J9KXhZGQ/Njj6+3PakDvCpX7wA6n+H60Af/1/yDg8G65cq6q0KtzkuCX9tvYfTtXoug+AIY&#10;XQyjMi8Ant25HTpXq9np32lYRAULA5HT5u3Fbw097QnZtEO3lMAsT7Dt/SnTy2EehpUzOpLRaHAR&#10;eHodOnS5kXEzowHl4zhh78e1UNR1JbfzIGfdtxwOBwMEelWPEfiBNz2sLEBTwR1z6c9K85udP8V6&#10;wzNY2TT+YxUMD6f0rTlUV2OVTbZQ1HV/NusnlHICqeg49fXjiuE1C+mWYXKvlpeD6lfTHTgd69Ns&#10;fhL4ovy3nwm2DEu7Pxj6Y/pXcab8PvDXhdhfauwvZYgp2YPTPUg9hxXBVxUF1OmnRbPFdF+H/ivx&#10;K0flQvaWu1cyOw24Pf8AL0r1jR/Dvhb4exiQ3H2zUA2ZJHGNvX7o+nA+lT+IvF5YTWunv5UT5UIu&#10;FJB7Y9K8rnvDdlxcAbl3NJuPtjmvOqYlvY76OHsXtd1u71pioVo7YLktKxwRnjgd/TkVzxQxR+Wo&#10;KmM/e47Hr9MVFf6q9lABbxqzMARuHRm7fTj0rl5buS5kjKKMjgA8rsBz0+vQ+lYJXO+C5ToYJGTM&#10;6yK2Tg8cAeoxx17YrTYHyyYmLRqCcHlWbpgDiuQt723WQRMchzhmx8249sHPFdmZJrdBDGCioG49&#10;ARnNQ4G/OXmijG3zV/egD5fcDAyRV2CdHAwRhsjIPPT2/Ss2N45pIki5GVVj2YYzyKvpcQIxkjIU&#10;YAZQO49fSsZLQITNSO6Me1UTiQ5PIfJHbnoK3rWdBht5YnCg4wOe5WuVWVGG5wVz07H5eM+nFX7e&#10;7hlULLlQo55HzFf6YrGx1o6SxuUQuZOmMP0wSTn9Ku3N7bhW3fKDtz7nqPwrjJb1ZQ6qhRlABzjg&#10;evtWTPcMzhcCTIwgGeR6+wHapcSUzpdQ1ONVUFtyjPA6Hsp4rlpbmWSUoTtUHJ98ccelUvM8qTzP&#10;LIAHU9Tiq9sLq/vEstMhae4fOdo4Ax6dMV0UsO2ROrylaWeK3JWJ1eTcQg7mvpP4J/s7eIPiJPba&#10;74qSTS9EkyYWkXLS+hVeAB2XPU4wMV6f8Hf2bLSzlsfEfxPiGy7XMEAwAvGVLHpznn9OlfblheLb&#10;O/hHyRbw2aK1kB90xr9wfoK/Qcj4Uc7VK2x8NnnE6inTo7lHwvo+k6TpY0fw/AlmdG/dxxAZJWLA&#10;BOOpz1Pv6dOrtdksT38SnzGH70dhjjj8qhtRuuI9bjwJrd/LcH+6fUfjVorb2xa4tc/ZpiVkjzwB&#10;7EdPT2r9PwuDjTXKlofmmIxLk7yL9vP/AGaYpovmgmHIPO3H/wCqn3RFkBJD89tIPwBz2/wqjDF9&#10;lxAMSWcuSu3+At2b86dbXiaeTaXI3WrthW67Dj6dP5V6SRylKW5+wXCQMnm2dxxuHO1T1H4dqtTW&#10;n9nnyZpN9u2Cpx0U+ta8VlDaxhR+8jJb5ic8Hj+XcYrm9c1m08H2hmv4zPYOQFUH5lb0GeCG/wA8&#10;VqBJq2rReFtP+1sPtNvMQvldwzdCvt6iuG0Wzl17V5f7bgkhEsZNrF/yzR+AxC5HOMVn29vfavdQ&#10;6hro8uxn3G1BP3Qe3tXpOh2r7bm0mOJIgHglzhtvTG7vt44oIaNKxaO0T+zpP9dCv3ifvY4+WtnU&#10;tSjgv4bzT3KlW8uVk5CtjnGRjiuM1bUVmsre4sm82Wyl3zE557AD2FLGzW8slucm3niDovbzDg4X&#10;NNE2NDyVzcQJnZcgNtJ6scHJ+lWbO78hor+ZvusY2Bxx2qiswMIkPyyRNhh6jpx9KqSsBNKm75br&#10;hR6E4z29afMNo6kXcKNPYwyZldjJGMYzxnbntyMVsQXq3CwzhNu/COnoRXCRGWO3g1GH5prU7XU8&#10;+3Tj9K6aDatw8cZ/d3CiRPbNXE5pxO5tLj92yynlB/47W5bTQsphfDEr07Yrzy1vWby2k7N5bAd/&#10;8mtkzsobyyD5fT6VZgc34x8JWtyk0k6O6zhRw528e1fIPi7wQ8pb7NFiaNm6EHKg8HHriv0CGpRS&#10;QJGSCZVHBHyj2z615j4s8GadqMy3G/yQecKMZPpmvJxmB5vhPUwmL5T87Jrdo8xSDYR0x1GKfZ3M&#10;1syxlgocgEkV7l4q8Euu+Ix7CWbDjgFq8KubWWwuHhnQr82Dxx+Br5+pFxfKz6OhXUloep+Hr1dR&#10;gNtOh89cmJx6Dvn1r6S8HaoNTtYi+Y9QsOG7HA6cd8ivjrQb2dAMS7VjYJlRjAFfQvgm7klvwsDb&#10;D6gDBOP4u9d+X4i0uVnDjKd4n154Q1lo5d2ceZhWHYHtxXgH7SvwqluNQT4oaHAjIAq38R4P90OM&#10;8HHcenI6V6J4bu2eQXLAxiMhZIx6g8HHGBXtUJsdRsZ7C9QTW91GUZT6HjpX0LgfNqTpy2PzN8O6&#10;oYVjtiBslO18/wAPp+WK9v02/Nxi0uxm7j/1b9mH4cDHb/8AVXlvxO8EXPw48TC32ONOvdzQt1BI&#10;64/TitzwvqMl0sb8LJbn5Tydy4/l2rNaaHoSalG6PQb7T0vLRLzHzx4jlGP4fX614T48+FVj4htD&#10;HDCgYncr45IHT8K+kYdStBFG1r1m4mj67So6j2OaS4tITEoSPMMwOzsFx29qmvgY1VZkUMS6Uj8v&#10;9Q8O6l4O1N4irLggg9AQM8Djp2r2Lwd4z/tCOOFxItxbph3Zhj2K8cYr6a8XfDzSvEVuq3dviVFI&#10;DBirc55UivmXW/hJqGhXT3OmwNKWIwVPOPTHf614c8BOi9D24Y6NVWZ6rZ6wm5orfKspxtYgfmfr&#10;xXpGleJlht9lw25FxgZyR0/LFfJOnXOqWEmy4geDHzKWH93tjmu5sNfuFJjjRQmQRgd+4rroVnEw&#10;q0Ez6ls9UinO9HxgZIHHy9q2Ir+MlWz3A+U+vevnW18XLBMHg3PtAGMY57gV6PZ67bXYLxgxiPGc&#10;j19K9CliDz6lCx7ZDdzRBfulO2QM/nWgLy1lQxywoPcKM/nXlVprLxv8k3mF+nGMVsw6lqAlVd8b&#10;xt1O3JFegpnF7M6yTStOuOXj4NZb+EdFljYCMFvUcUiaiI2G45+npU39qRZIU/l6UwOak8BWbHdC&#10;zqc5GDx+NOXwZe7diX2FB6BjXZ296ky8fKV4IJq35wAysi/n/KkXzHnv/CKTxOzi9dZUAznJVh6Y&#10;9v8AIqa30u6gCqZvNTk8e/Y10t5KhI8vG48HHpVXzYglMCr9kVTn2q6ltHgZHA5xUMdz5Z+6HZuN&#10;p70S3m7kAKQMYoAvKVj6Coml3c56dqyXuWYdelRQGdnyo4NAG20akcdapyIM9KtLkcj0ocbucdqy&#10;aKTM8rgHNRDjrircgAWs58gcVm4miKsrq8hI6elMnZUhy3yqBTTkctUOoIGtdzcY/pQomxHpt5um&#10;DcAL3HH0qt8V/A8HjjwlKEVXvbMeZE1ZkUsaSpsbCtwO34V6xotzbvCqMflK8j36V5ue5ZGvh5Up&#10;dUdOXYyVKrGpHofl/b2/lzNZybkaPCMD69OlQ6/AQqPHjH3TgfeIwPwr3f44eBW8Ma6niK0QrY3b&#10;sJcchSwHp059q8Pvw0ls20ZER3HjqW4Br+Ss8yuWGrypS6H9EZTj44ihGpEr2iJLb+SzgYYKoA/P&#10;j+VdfoXy3sSMeMgemTXI6artEYS3Rs5I6Z6VsWbS2F5uO4yZ+VcZzj0A/Svn5npnnPxlgZdRkkUY&#10;PnKM9+B0z/hXijr+7877itwK+h/jHHFKBcqjELF53HHI4rwaBEcwgRspUYIOCPXpX1GAlekjxMTG&#10;0jNjUyLJEmPm6Z554BzXSRLHAwkC4KAdscAdgK5aJ1gkEdv8+X2K4O0denbP5V0kEg+V45Aw3AOe&#10;vH6cV204HKS2sdzO6zquHjcOp5IXIJ6DtxitZtRldGtVRVDAfMAB93261jxtEdss2SsjEKsIYEqM&#10;Z+7/AHRzj0rDvNaminuLHaUj6LKSEchhlSVxk+nAHFerhsI5ySRhWrcqub2ueIobO02QyRySqBtj&#10;fjdu6njtjNePSXlxqN59pnbIfZhegJX+8DzjbnFS6hfpdshmGIy23D88r12gdP8A69UVuCBmKMFc&#10;DnbtIzwu3+Qr7zLMHGlCy3PmsVinJ6lpPMjD5yzZK52jaRnuO3etJCZ4tgU98c53D6egrCW6L4Qo&#10;qHIUMc46jC/TrmuhjCkCOHbyeiZyD9K+gw8UkebNt9DQmhkuYwbfA7noR8qhQAe/SpBAGEULodis&#10;oOAefauis44miUEEA44C9x/Dj6Z4q2bcp8sg3jq+044+hHPHUD0+la1sxpUY3kz0cv4cxWKkoUYG&#10;PCtwkZxgovzHBzgnAPP647Cr6faScOVGCFBHTp+mKtTGAeWvlQrk7couMD6/5x2pgnUNlUztO4cg&#10;foK+dxXGKWtKN0fqOV+EfNH/AGmpZ+Qv2eR0Cn7uAOT+WMD0oa2kifZEq8EA5b7wGOBxn246VKLt&#10;Xi2yj94+QD256UfbZCyjCjHr0zivMfGVdvSKR7S8IsDFfE2SnSm2FIuVxn5Tv/ljB9B3qkLSeKUI&#10;VIQ85K42/wD6/wDPSrseoSou2EAI3ylevH/6qhl1JTKYupVsHP8AP/PStp8UTqQ5JROf/iFVGD5o&#10;VPwOUvVkeTssKnJ+9hufepQpSQWzEBP4PlGMMPQ8VYu5S8p5LR7/AJe/PpVUvLt4fJY91yevA9q+&#10;SlSij63KMkhhUl1BmaSPfgKOAwHTC8cCkyUHz/M3Ug9BSMHkYq5EjL6fL7ULIH2BcKVGMHua5ZWP&#10;rKKLgj8o7UbO/kehH0qwzRzHa42lkAY9P8+lUh5YfLHCP8vXjH+FW1y/DMDn0HYcbfpUJnYqYpYs&#10;ccJtGCBxjbxn0zikPLEIxAA4z0//AFVKSRj5ctgduB2FKiKTiSQxhQ3OMH8vQVUjZRK0YzLnrnp9&#10;aCqR8DIB6g8Z9TTxExUCI5Ybc46fn7UrbuYM4IbJ+XIx2/lUpmhV3Avkc57ilLKg2r91uNtJu8xc&#10;KFEn8/pSsW/EEccZArJlomj2gjeDlQBgY/CpYtgdI4kyf4WxVZTwSAOB3+vSrEZbYHUYQng+nr09&#10;qRrCBabciB8oVTBGO+eKnjj2oDkebJk+mPTn2FQ7VTnAwQBkDoPp7UoaUEEj5mBB98eneg76NIlK&#10;leHG4Lzxx/8Aq4q/5e0BioCBRjH93H9KrQbF3iQCQAAjjnA4/Sr6lSjKTjC7c9ePofag9OlTG7Mb&#10;lCZ6cA84x6VFcyiCNguF2bccdQB3+lT/ADByM9+TwPbpXM+I75LaLyy+xeeo6Dt+YrWjT5pKJxZx&#10;jI4ehKq+iOIvbhLnVlR3yiBuOncbc1r2cEcUCqrB8ZOfu4IrmLRheTtHjHIJYnAGGGB+XFd4fk/d&#10;7gCv8vav3XIMLGFCKR/BvFeZTxOLqVp9WQqJCSThcfKP73vzTvlK4CkuBgY/l+VNWLClcHHBHotP&#10;WQldo+UnGOK+j9mj5S7KxRp4Sg+Uk4weOR/SsRreQ+aDtO8YAHTjgVvKduxWbG1s8DB/Tiqt4sSE&#10;BTh9ob65pOmrWLjKxwOoWkkKhim0SD5cYwo9PxrFeAxqW2hgT1xgDAGa9FvIFEQmT5wTgcZyMcj/&#10;AD0rn7/TWMRmcAlcYyPup6DHdRXg43BdUenhsSccSSTk/e9en1z7Vft5lG/cvD8cevYYpstqQM4w&#10;GA27R26n9ao5fzTKRsOM+o/z7V8+3KMj01aR2VtK3mC1L4XJZffcOi//AK61UeMbnmGyTHUfkBiu&#10;SguCQkjkAgYIPTOOoArUXUNieW44Pcf3vTA6V7OGxfQ4K2HOmjmm3qzYO1cAHpj2xWs7/vFRH4jw&#10;QOma5rT72WdSGbgA7FK4J9R6YHatdJ43ywbGOCO+BXuUqqaPNdOxZYqcDHpxTyPLY7erfqRx3p9u&#10;QI3eJ9pZhzyQAenWkTLAEkZBx68f/rroRmTggp5THaMADPUY/pTSVw0pU5XqGPBPtUKQyCFsbtwG&#10;75jjBz2qaQ7ZB5o+4Mg8c/SmAu1W4MnG3sOvtTNqlTkbQeAvbPSmjexVV+UOcdMkfh6VIsZOFUAx&#10;nCHHegCGdSy/OcA5IOOhxgVQKzZRuN6nIx0yw4/Cr0m3YyxrksSvToByPpnNNVCzkAcDp7EDArOU&#10;QM0J/q2mT5mH0qPZucAkHHr1x/dINXjtwN7cDrxj2qsoZM7urHgN0rPkNCI+XEG2ERRugPTGcd8d&#10;aUb0+YHBxxjj6cf0qSWNlAY/LtPHsB0x6c8CqoGZB8vmbj0PH/1qhIB3I+Ycf3sjrzjp7davHzDu&#10;BX745HZeOPxqKH52CsP90n09MfTr6U6MBsCIfKnU569s4PSrAeXTeFk+4ccgdPar+35G8tht4Gcc&#10;nvVBijRnIbOAAAeKuROPN2N8pA+79fSgCFl2KNh4yc57jt+lRtnIweCP09qtSxurBhxv4IH6VWbl&#10;Q3Y5UH0I/oaAICqiQ7zk5CgA4/z6UIxDo4I3MBx608uMhFVct1G0Y68dfpUUwG1/O+62MYGOnPHo&#10;allRId8KHDtlR/AFztPXFV2den+tzwOMHP06Yq4WeQH+9jPpn8qrlOQOgx29a52WiF/3cytkqcjA&#10;HoP6Y6VGv7pgg+ZTlzkDnPFLJ5bORIgG3Kj3UYA/Go2dSrBR5uBjb6Y6fX8KyZuOx5SrGAUO7jOO&#10;DnGPyqMIoCMmAcspB7joMUO/losZQYTDev8AP9B2pkzFWEURJP3jxhQvb6cViy0JkbOG8tyccDr/&#10;APWqNCx3h2AwBkeo7/nTyrBx5gHzHsewFNHTdt4PGfTHr7VAyJmcLj07joOO1RbG2n5sgjOfpx3q&#10;yrZ/5a4AO0cfKcc/T2qB1ZwQJVwf4iP849KzmaEbuN5UPliAq56ZHr7UebvLHGAx6cnGeBVXaV8w&#10;Bdx7jJyB2pryZkfecbQAV9vUD6VxzLiRg43FmwpUjpyQemKjkk+eH7QSwGcN/Ev1+mKk5z8wynOA&#10;ei8dPxqm8y7WDHqPu9sVzFxI422oxk79QON3bH4AVLLHtQcH5sBtnAAz0/x4pQCUGeFbkjGT83TF&#10;PAcAkfdb8NxrJ00axIsuMm4+YhEUA8FQvb9KI5760JliLxEjg7sbfQjtUDF1kZdoJY4AAyD75NPU&#10;Q72+RlPUL0yT2GO3P4VxVKUVujohUcdjs9D8d6lpzlL1vNjAyJCOQccdOvP+cV6RoXjeC5VWu9sc&#10;rddrbgT/ACr56I7Y3bf7vT8qsRxIRsUcnG3bnr0AAID/f3hfYda+fxeUU56xVj06OZTjufXcerRM&#10;j+U+cDOMj+VSnV5cgnZ2BAb0FfLdl4u1azlkVJFk+YclRjC9Meldlp/xLuEQrexIQx42Lg/hmvnK&#10;+SzXwo9mhmcWe+R3jSqQ/AIA5XvUUmUG8DGcfmK4W28U6VdM1s1yItgHDHb8/cE+3auiju4nUPDI&#10;XGTgAjqP8a8uWDnHdHowrRZdDPEDkYHJz3pjzeWV4AGAeagEkLLlN2R94H69RUBmAyDjlSOOw9ax&#10;9kacxeklUwnyXP3eBmoWum2nL7Tn+EZz9Kzp7hScRICvynjjHtS/aRgecwX0xgY9qPZBzFx3j6lf&#10;lTrn9OKj+0YfaAGz1x6dl9KptOjJ5aAZIyMHPT9KasiKQFy2zpx1OKh0rFxkbCOvyKMOmf4V28e1&#10;a9tMnyu/7tApyzdiOgycD8vyrlYrhlI/h9/ft+FaKSidQxZdi/eC8fy96hxsaJnYRyhY9/Urj9OP&#10;yrZQ4fYu3dtIwOmPTj6CuPgZ0KRdVbjI9ueT7Z4rShlZmSUACYj0xkfUcDisnEtM7W3u1VlDEIAc&#10;4U9B7V0dncJj5QQAcZ9Q1cIl7HLGj4IRuOT3HX6Vr210EUF2BLHA98ew6VkUj0nT9Yyv7zGScYxj&#10;7vTnpXT28wZXePOMHjP9PevM4Z403KeijI6d63obuVdpxtP8Q6YPb6VTRoehwXaySBMclSePX/PF&#10;aiXZk+aVfnbHOe3Y1wdteJxHEdj9j7elblreiSMLKdjrgfL0bb/npWMoAdTHOFAJG5sd+cfSursr&#10;sOiSbQMYHucfyriI2LExk7sAdOK07OQwHGCqt1H+Fc4Ho+mypDJhG2AkHp1x2zXoGmXT53Ah/LJO&#10;w9h7V5La3RkyMcgZUnpkV3tnLmCFxlt44OOdx7EDtUNGvQ9k0m8Gzc2Dvx06V6BZzzE9cHjp0/D0&#10;rxrTNQWMr5hIC4A9N1ejWGpbxu3A7sD2/CgyPTLO54y3bhq6WxvPL+Tn2IP8q8uj1a2jUZzgf0qw&#10;via2UgLu+TqQKXtP5tA+pylsj3S21BWiEecNVgosiMr/ADKwrx+38ZWSor7WLD2/+tW1D43hddq2&#10;7kkcchfpyelZTzTDQdnNCjlGIe0D4R/a4+EwdX8R2EA3253AqvPPcHt+Ht61+ffh+5WeCWO9Ks8A&#10;CkMMkjH9Rwfav3I8UQw+MdPl0vUbQpBPGY2G8ZAPQqRnke4xXybL+w/4ZvLqW/j8TXcEtxguBFFj&#10;gY6Kij8uPato8R4RK3OfqHCOZVaFN0sUtOh+Q3xM+G40YSeJ/C6MbRTvniHPl7v4l9R6jsPavG49&#10;SeGExKF2uc9Ox7Ae1fu/H+xDoNv8s3iy5ngcbXjkiTaR3+7g15rP/wAEx/hld3Ul1YeLLu08w58t&#10;Y0dc+24cfSuihxLhHvIrN8ZSjL2mHWj6H5B2t+ryO8XzR4BCHG3nrxiupNhqFjaf2gkrNFt3MqjP&#10;A9PQ9q/TTUf+CYum2EbXXh3xe9zdKQY/tSRmPA9URFx+FY0v7Dvjuyhfztbs71SMbEQjg9QOF/ka&#10;6XnWDnpCoZYLO429+LR+cmn+I9QiheCeXbDcYBOz+7yBzxg5716FY6zY3PkrHceYbjYhkxhEY8DP&#10;A+nFd54n/Yh/aC067uLnS9JTUbFSTEfOHm7B93cgHXGOP8K8A8QeGPHHw3vG07xnpc+mEkLlk/cs&#10;f7u4fLx0K9R0IrppSjNaM9vBcQ0+bliz2cBbeYSoY5gThfLOfboPun2q1byo6PLtwVPY59s/WvJN&#10;D8So08uDHH9piRBHH/eQ/KABwDjjofauvsNWYsk6RoBggLjq3b3/AAxUuEl0PrKGZ05I7SZnjRv4&#10;gwzvztwDWbvwo2DBXA2/Xj/OKRtY02+VEDCcsPLGz7ykf7P93HQ0XM7TNlFVW7/MDkY/zjmkd8ZJ&#10;rQqzSSRxHaQpjHyn9KyZptm/yvm8sY4689anvlZmjjQcRnceahRXiQkAn5i2ccUAmyEZlwWC/wD1&#10;vWptrKu5cZ6D2HvipxHGjblXIPIXPAb3FX7C2jmebdzlAOPSgaYadbvCMuMKPujHOPwrr9O09pH3&#10;uoV+Fx3A9qqWcYuJ9iLyAFHso78V6fZafb2Ucl3flUhj+dpGwMACpbOmnTMi4vLXwzpU2p3Cg8YQ&#10;DjL9hXlUmrTQ2N34z1UGWVGCxj/abpge2Kr6zrlz401z92MWNoxEa9AV7H8f0rznx94iGq3cGk2w&#10;H2PT/lP8KvKerfh0FXGBjjsUqUNDnPtMl3dy31xl5bhi2R6e30qTa4UbyQM8Z4qtbbViGQOD8uOO&#10;tXGRwoUsX3Hv0ArsSPmpSvqMPmYWMOQG7rgZPvVi1mZrlRKd6fc9CgHGajaEJgsRkjOB90en4U6K&#10;FRKMHLNlvw/z0qzOLO1W4JgWRFAV1IUY98c08y7k3JnG7GMcbRWBDcMAsSjcP4VPGPUn6VqNIfL3&#10;vknoPas5ndTOmVkfasA+7jHrwPQVeUH5pUbIUcdDyfQVzdlcbW+dvlUfKxHHP0rXEu548Yx/s8dv&#10;61g0d9BF51V8jJyQMg9MdulXI4XRP3jAbQCM+3f2qgrEoXA3emPpSieaYiInBHbvjpjmpaO+CNML&#10;IGz98Hoe2PYU75RgA9Tj0+gB6URRwySjcDtwNv8AXpVp4AJViiyw/n7c8VB0RKiqqH7OxA57dQew&#10;qX7M0oDOVCLkdOmK0Tp0qR4JAB5x1OTSR2bxlotyq+Pm74x046UHRGBjRqeFBzt6dsH8auxTJKgM&#10;qqrdfrQ6GNsE56HPTrVQ3Vt5pUL8y8UC5jVlgjgO5VOBz6AY6cVY0/8A0iZ45R+7yMfKB9fyqjGt&#10;zJA56KORv6gHtW3ZW7hI4XbO3jHQCgISNJSwAywwfugdQavif5d9w2UQZ3dBn0/wqDZG5HlkAKMn&#10;0UCuF17xCk91/Z9m263A2vjq3v8ASotc29tyRK9/dNrFzG/KnflFHTjt+Veg+H4PL2+cvPONv8Nc&#10;JpNr5lyj87APyx6V6tYW4ZVcgKX6D2pT0NsLd+8GvXaQacYR8u7A+UdhXz/4pulBl7/LtXNereIb&#10;w+fIFznIC7eleGeJ5WuJW3fcBx8o49OlVQXvHHnVb3eU45EfylyuTwBj1FW7Fn3nzOD/ABMKpxlW&#10;UxjcM9sc5PArWsLbM0YkCopbByewH5V3HyaOxtot8TDYcOu305rsLFSltHG65YcHHB4+lY9nayCR&#10;ZM/JnK/St+LzHDGPk7sDHPauKsfRZf7sTp7LDxhtrkhfXGD6VpxvEV6kJ+v61gWMLGIk5yrevTj0&#10;rThJ3FFH3elZI92lVNy1nDqSgKEepyc/0rt9Fu8wG3kUbl9DXnkHy7coTj06112kuOQq/dH/AOr6&#10;VHKejTqHXacFj3LnpiuX+Nnh2Dxd8Kb/AMtQ17pEiXkXYkRkbgMc9PSt6ydml8r8T9K63SRHLM9j&#10;crmC4Ro2B6YYYrTDz5ZpnicV5dHGYKpQf2kfkrCZJrbKYLn5ifXPp6DmqCOSfMJC9uePy/z+FaWo&#10;6LfeHta1bwvODv0u5aA46hBgqPwBFZnyn6L3Pt0r9Diz/P8ArUXTk4S6afcQu5yF4HYHpjFVJGIA&#10;wOD93jk+1W/lDKpPCAj/AHs/0qF4hHGJWwSTxj7tUcxEwaLDNtUucDHTA/rVdyNu1txGe2OfpSyH&#10;AMf93HH92qp+VmaYgHjnA5HYCsykiOXfIcM4K7eo69fwpse8PtGAcYHHGc1LmTYqyj046foKU5Vw&#10;46A9D9KCiMKyZjTjJypPH19vpTTs4TJCkcZ67vXj09sVZbsJQExnk8DpUSlWUrlRsyAe/qGHtQBb&#10;smWO3uQqHBT7xGOB2qHT7oQ31rKI/LdTg46VYt47ja+R8oyOTx79PemQ2qALIMOe+D0+meKBo9Nn&#10;/fxC7h6MMeuMe341o+H51jmDNz65+U8dMVxen6hlvsePkK5UE9x2H0xW/CVgQNIoXPOc54oLMP4i&#10;6Qtvfxa5aoBb3eA5GOGI4rjEVoow+MN0x/n9K9I1qe3bQp4LlsxOQVOc8n0xXE2McRljj8sBt2CP&#10;aqchxiJau6hkhAzxnsfp9Kt3N0xtztYbGJ+6ANvtg1UuWVJZDG+UGfv/ADH/AID049qxmnW52hjl&#10;B7Ywv0qblWNL7Z5e9VOflGR04Pp9KW7vy7COCb5pACMA/L9PrWPLIyrJsyhcbeO34dqq5LlEzhlX&#10;r19qgtMtyyTTEScsFOVBP8S/4VJauihgrb9oxk9MdcCs57lQAUTPXGP4T7VCZVlI7H346fSp5SOY&#10;uvdmUOH+8entj0/Cq8rs2CRjjgdiR0/GoEY7cg/MvTp92nscogXG0c//AF6OUOYaSGV+N+5cDIxj&#10;HemJIpbH3fReuaibLKGRcqp9adsBV0jOwOwYMaZBKdwZ8n7uB06+1SL8vKsI24xnp9Kqs24bgDzx&#10;9MdDxViONRlcgkDHT9aDQ0rWY+Zl+CnAHAGMYrUikaJm3kqOMbcY54+lYcCGJdpPTAx3IPb/AOtW&#10;1BCrAq2C2OFPH06/yrnmaHpmka49kyLEg2rgHnsRjtXtXhy6tL4COdwisRjJ43emOMV89aWGjt2L&#10;rtcbevHQ47/hXdeH9Q8m8885KeYTgDPHp/OswPtjw54uv/D+lyWOh3bWGT5ZeNRlwB05+tdbFL9u&#10;miudYu3vIIB5hib5dx9wvr7V8w6D4jsopfKMTsXO/GRxj0Ir3LRL+wufLmvL0BLgfKAPu44wfpWY&#10;H0no2gx640f2WNbPS4Pm2L8m419I6FoWlpZRW9uQUhwyccAema+dvDvjLwzY2dtavdMBDGI0jVDh&#10;jjHJAPavRo/iXptoqoSIEC4AYAtt6cDrWVwhSlI9nKAfvMg7+uKTHpXlUXxo8NpldhlH+wp/qB+l&#10;TD40+HCMm1kx9P8AHFR7WPc0WEqdEeo0CvK2+M3hRj92Rf8AZxz+lbtp8TfCt2iYl8ov/eB7e1Zu&#10;vEf1Op2O+AxUtc/Z+KNFvVBt7mMjjHPX6CtmO7tpsbJVP0pKtHoN4ea6EhCjk+mBSe/b0qw8fTHb&#10;tUd69ho2ny6vr15DpunW67pp7h1iijH+0zYArRMz5SIcnrtFSpEz8Ic/SvmnxJ+2V8HtHklsfBMd&#10;z4vvohtBt4GW1yBn/WsBkZGOn5CvB9Q/bP8Aill3ex0DR7aThEZpJJ1HvtIAI9OfbNdccHUeyF7q&#10;3Z+in2SYfwkfhUZtZumw1+WN7+198VuVsbhrtlxtMKxwxk599749P6dKsW/7TX7Q94+yEWMbH/nu&#10;m8j6kMn/AKDXUsoqmXt6fc/UIIynFLivhzw3+0t8UNPRT4206xnjQbQbQbZH9MAnA/H9OK9u8Ift&#10;F+EfFDJb30EunSNx+8C4444CmuWrg5w3RSnB7M9yzTlqtbXNpeoLqwuEubeToy+1WQP7p4rlBod1&#10;/wD10DjpQPT+lHSgkKKKKADGVz6Uz2Hb0pzHavFQ57igB1HFLSdqAFyKB70nXqelAOcH06UAB5AP&#10;HtTcdqM4wDQDj8aAIppAIi7dF6jpWdo/2iOw8y6/1kvIHoO1afykYbp09qhPHAoAcDu4PUenpVea&#10;RIxubsPu0ydwqnPUCsi5uQxJyNo9KVy4QKeqaisET7228bVA6/h2r5h+IPiB7iUWyOdqZ+YdzXqv&#10;irV1EKhCQVBbH19a+XdVuBcXUjOchOlcGIqHr4Sh1Ofu5ceWeOFx6V8lPcl764l55lkzj1Br6m1K&#10;XbYs31IH0r5MjwZLhO7M78cV49f4T2aG57h8LtUt7bTpY3XcYnIBBx8vGM16rrGoLe2rO+OAMD2x&#10;XgXwuh+0RyBAMTDJx3C9a92ijgjtZIZH2ohX5iMAA/4V8PjYWqH0dGXunkvhOdYL65gkOAoc+mcN&#10;kV6pYXirCEiC5b5gCOjV55JaW9t4zv4tPINsyRFTnIww9veu5tLfYA04GcZ4HcdKwxHQ1oyNeSFv&#10;s6zOBvDAkY9K88vLC4n1KSQL8rA49s120l3IqEnLehz8vNYFs8kuoRxSoH3kDK9BVYd2JrHlf7QO&#10;qiwPgO5uSSPsE1qewXy3yD+R4rzTzoru2/dEOZFPlsCB27fjXc/tBWkWqWXhy0uHykU1xGp6Z+6R&#10;/IV85add3/ha5ELkyWL5GwrkJtPUHtX6zk3+7RPzvMV++kelWcaSYgkPQdun1rCnsy0fQDGeuRgg&#10;8VtWN/FfxefY8HpyAAcd8VNcxxNn/aXivUPOOB2G34ZeDjOB82Px4zWnBc+QqAuZMc4JyMDtgfyq&#10;5qFlLJbKepDjaG4PH8xWHJCbYunPyZzgcrj07fhQUmdlaagjYkQhiMZz3X/PSrUhSQl143EAkDp7&#10;V59Cd75iZiV47dq6HTdZgkUeYxPPUD9BWDNjcEgm2cncp4xWtFh4CWGX29v8KxEkiYK8Mg4PAbjP&#10;atGzn+bax2bSePXn1pAZ2oxTeTvzu9eo/wA4xTbV451TywUYjlT3x1xxW9KLVoio+UR5HuD2/Osy&#10;MRRyuwPHuD1PrxQBBuDgcABeRyScdqsxyFsA8nnFVnMZ3quQBjsM+2KesZwDjJA/yKALi8lowdvH&#10;J4Py9MVPNMAitGNpH38dOmMelQISo2qQh6Zx2pp5+XOCc9f8ParuAu7KBTwOuBxj6Uwghwy88DGc&#10;c/4UzG3B7ZB/GngkD02npRcCvLb4hIHyxnkj/Hj+VYnmPaTqBhYycH1x9e3YV0ojnIdOAIyOevHU&#10;AViXEIjbh9oHKqepP/1qFInlNeAYgE0ZDbsHdgkA+g+lXB50hPHzMDgDHA9PpXKWF+1hI0EqpLG5&#10;G75sHGeSPceldjbSJKuYm3AcZA4+mfwrRMViq4IDgcMev1X/AA6cVXcqm5zjBAx25A9PXNT3SBZM&#10;LyhGTxg59j6iqLFnChm/l1H9KYgnmi46rkbe/P0+lXR+8QKpVlz9OR/Ss5kbjewDf3Tz/KrUb/Io&#10;CdOnsPagBUlkyFHylSOPYVY8yMbRINxyegwMVSRiuWAyR07jgVJFIswETKWY9vSsWykjRQq6lMkl&#10;l+9yC2PapFUO5QPt7DuPy/SqyE7yXwpz17c9qa8vUAlWXrztPHtUlDpjGrK8e1e4Bz29ccflUNrc&#10;lw0chw3mcYGOM+lW7jdNGpjCqSD0xj8Pw9KwW3WhUk/fHPc8fp1pImQ3XbOXyrpk7ZwO230rx/WV&#10;SOUKoJBGdoPyj8K954vrJsNsOMHA5z6fhXk/iG1HnMQOOVLYwx9OPUVvEzkd74MuRf6SYmTa1vwo&#10;J7dvwrU2s23eMYz09K868Jztpl7CoYgSdQeePyr1J2TrwFHXgU2gMuTK5bIbgH2wabDMFBTJYD0x&#10;gfT/AOtViWRIhscbyuMken09qoQnbubI54+XqQe2B7elQXYtSB8hk4C8Hd1w30qCeBEKSWww4Ppw&#10;avIpkby3HbjgAVE8WRsbbt9ep20WC56F4X8RthFzjyflYdMH1r2CG8huFQL8o/iHt6V8sRyyWc63&#10;MDjaMZAPDV63oetJdwow5BPP0UYrkqUToozPVpNr7TjG/gj6Vw/jiMp4cu5F4yNuO2QcV0tpdK8Y&#10;bf8AKRuH5+lcv4+m2eEL54xwpi2g9suua4mj0aG54pYSqtqEVeUzgD1qSTcFzjjjGB/nFVdOYxhk&#10;UHnpzgDFWXYSIccfhgCvFq7nsFZ/4epXOa9G+Gc3k6xE235YuSB7/L+GCa8+fCogA6cfT2rv/hmC&#10;deKBcqVPH+fpXDi/4THS+JH0i7EfNIPoPXis8gsMjv6/yq5cKfNZj/Djp1H/ANaqjsQSw7AY7Yr4&#10;89kY6/vcKuPX2+lT+Zs6rwR+GPpWes29mcrtxwD/AIiroRxEHkGPr7U0IcGlMsbQ53Jkj8P/AKwr&#10;9J/gh5CfDyX7N/qvtJA/Qn+dfmtYjdeqBnAyf6V+j/wAG34XqW6NdSflX1fD3xHjZz8B6TKMgk9f&#10;5VkoQXPatWfChj7flWGXIk2dc193TPkqxIzfxUg4+U9KkYbflxURXj6DitkcrITx06UfXH4UdO1B&#10;9sfhVmTE6cU2gmmnigkfj0PFRkjtS5phNADO3J4o429OD+opxAAz2H8qjJwMdqAKjW3IEXyr6VZi&#10;Ty12r1p4H/1qePyoAbt4560BFDHPenjbn2pflPIFADBngfypS+Pl60q8VnXNtcFt8ZAHYA80EyLo&#10;4Oce1RsMduCKzvOuQVU7iV6Yq3HLvQMRgGgkeQTxmkx+lMDFfx9KXdnj+daASAcE9KlXlNygVArE&#10;DFShiB6ipbAlOQeO1SJnqBUfJGccVIPlHHepAfndT8ZOajGOB2pykBcntQWhxO3j1FV2OelKXz1q&#10;JnHb0oGIT7f4U0tnp2qMv7Uwvnr37UARySqSWBqBm+bIo524GOKryMQvFA4kxcYwefaqTynlRVcv&#10;yTmog4z1xWZZYZgOtQSsFjOetJndxkcjiqlzcbFK8c//AKqAMHUZPLJYnaF/yOK4S+dwDjHJ/wD1&#10;V0uoT5LbsZIxjPSuJvmdInfaV4JHHQD2qZHRSOO1a63EgkYQcYHU15/fSkxtkhgAeK6y+m3HO08e&#10;neuJvWbDL5eEyeccY964K561E424laKIyMwHbkZHT09q8c8XFjYTfMSG6/j6V6vrVzaW1tiZxHkd&#10;+ntmvF9fvbXUUEFsyvjJbaeOOn5VyyO6KMSBAtukbMF4x+HsBVz5TvVOh/Hj/wDVVJdqAqPvDH5V&#10;obcJ+7Tjn8sV5NQ7D2z4bW7rYvcY6njPoK9ZxGG9+2egIFcB4KhFtoVsTwWG6u9bIwedjYH09vxr&#10;4/FyvNnt0VaKLCuY0YuQe4/nxXOXM5l3SnHPatG5LrEefy7HvWDL+6hmeMZ2jjPPWs4bhM43Xyfs&#10;2Bnkk/h6V4/4xnEFkzjnAAH1r1fUrgzWLOwAYOCOxFeG+P7hI9Kdww4GfwHFfR5ZH3onHiH7jPmP&#10;fuuZUcZkaRu+Tz39K6rSU2uNwbpxsPtxgVzFnuz+9IDgl8bRx34rs9NxK42YO/gbR/OvsK+iPnae&#10;56R4dVRfwgKSrsAO/PoK+ztEj8mBUA24wPwr458Ewm81W2A4CzL0HPB/SvtPT4NsQTDfIfzA6Z9K&#10;+GzyeqR7uXxOhaQrs28c/kBxis+bKN6n+gqzNyNw/XnjpVc7Xwi8D26AV80eyPC5IXt7enaq1w5C&#10;sueeakjZl5z14B9QDxVa7fI3KDjvtrSGwz2H9neya58ayyBfltrZnPfrkcflX1veSpI7E8A18yfs&#10;/ah4e0G/1TV/EWpW+k26wrEJLqRYU+YngFsDNe/t43+FbtlfHGin2F5Cf/Zq/Ssjov2KaR8jmT/e&#10;se1V3FZF58Tfg5py+ZdeOtGVTxlbqNxnH+yxrkr79oP9m/Tj/pvxG0lSegSTefyFe5ToS7Hi1ZHd&#10;bscJzTHcKVVxjd0ry8/tNfsvhh/xcXTzj2YH9cVU/wCGp/2WIc48fWj4/uxv+nHP4V0rDy7HK5nr&#10;PSomYgAbScfhxXil3+2N+yzaBiviaa4KdRFZynPpgCuen/bj/ZliH7ptVuGxn5LOQH9RWscNJ9DC&#10;TSPo1T+tIQQea+Y5/wBuv9nxUzaWWqyHsptyD+ZrBf8A4KAfBxGMcfhjVnx0JVQD/Sr+pT7E+0if&#10;XR5xT0H0+lfGc3/BQb4borG08EahMQOskiqM1hJ/wUKsJW8q0+HRyc7d96BgDvjZxR9Sqdg9pE+6&#10;yvGfT24/xpBGzHAHbv1r4Huf29/EMwH2DwFZjcMjzLkn6fdArIn/AG6vik5AsfCWlW/++zv+VUsB&#10;U7GXtYn6Lizmxx9On8qe1nORgDZkDqK/MiT9tj473DEQ6Vo0HPA8p+/pzVO4/a+/aNuM+Wmkwdh5&#10;cGe3+1VrLpj9rTP1CFlMxxnPpxilGn3OPu4P0Ir8q5f2rf2kbz5F1m0s2X+5axn+dYWoftNftNgb&#10;m8Y/If8Annaw/wBRWqy2YfWKaP12GnXeQSg45FC6Xeu+2NOT261+OafHH9o7Vsv/AMJ3dp6kRRfl&#10;93iuZ1T4r/tCltkvxC1JN3bbGR+WwVssmkc7xlNH7by6BqP8UJrIu9Du9uJE2djwenbtX4WSeMvj&#10;E21rvx3rMoH9yTyx+HXFa2j+IPGuo3UUGqeKdVvIi4BEt1Iw/Qj/AD6VayRi+vwP1u8SyXGi2/my&#10;SrwSeec/4V4NrXxEs96iFYbt1YCQZAyfTH/1q8X0uyJjSRZ5w5GBl2Zv1JzWWttcQvPsDK25jjpn&#10;3PeupZK4mP8AaMdjpPE3jGG5hureeBVlnK7UGAFI6/8AjvavlTxV9+4T/a7nb16cmu+12e8jebMz&#10;KxlBOBnHHOPWvH9fy11IS4XfIeRnsOSc9hxx6VhVwyijWjVuefXqF77cvymPuenoPpWWyOMMwPQ9&#10;ewH8q1TLld5HLpx6H2rOkYOSDxgZx645I+lcR2lCZYsIsoUZwR15x0/CqrBOFcYBGSB2GePbjpir&#10;D4kXcF2Lg5Gc/TmoRmSP5MDjPyr8v0HvQZEJmYuG7t+WeuPpikxMzM0a7enbg+3bihtoR2DBi2OF&#10;+6Mdc+lRTbljfHIIxjPH4fT1rRGA4bUHmZJfcDj+7jnGKqoYvJ2Bdyvklfx6VPLHGZFhQc7ePc46&#10;j8qildjH8jjchyFAwMCgBzFsgSnIHRFAAH16cUjeZtCNgE+vGKV42RSIWOc4b0/A+1M/eSqN68Dc&#10;Fye/T269qAHks0aGNS+3jp0PH+RQEkCHfjjrz933xSIXXI2hMcrx931/l0qNWaTd29BjOcev+R/S&#10;gBSPkJOASeg5zj0xSGUFhGPk9OvYfzp7FSAY+3HJppZEK4ALJxkcAY7fnQAGRZCXxlh6HC47Y9/a&#10;mMSCVZc7un1/CnowjO0HJA57Zx9KETeiSIQcnaoxn71ABhzEGUgYygB/zx9Kh2nO1eCmSO36DjFL&#10;u2yDLklmJ5zjjgZ96XZuG5MlffA6elACOQRtkHy5yQfTHb29qUINu0vkgfgSPpSBVKl87VXjPXb9&#10;aRPmALcsOOP7w6n2GKAGqynDDCKxHX+E9sf0qRUIl2MoTdzzyCAOOO1GNxXyxznr/gKZE4dAp++C&#10;R6d/zoAcjMMKg2qfpz6U3eEG3ed5HJ9vTHpTGKb1+bd/s+2KkdVYkwqMcLj9KAHIAAJ2GOANuDx6&#10;flipMxxTAFR8nzEHGW9NophAXMn3iuPmxx9PpQ6q0iBjwenAGP8AOKAHMQ8awuOFPHcj60pQYxks&#10;cdc9qZlSAzruC4wOOnp9aJFaI54yenpnp+QoAa7IAq7zvUDrjn6fhU6JgGUoGXpg/KPY1XMaCRWH&#10;XkDPRvb8e1PUgRsFBAbgDOPbH4UAf//Q8Ru9EstMsY0j+QMoVnHAGPXPWvnnxf4nigl+w2UpeI/I&#10;pbAY4OB9MGu/+JXidYXwJdlqgyAvGSB6H+lfItqdW8Y6jHp2mI5nv7gxox4CKOZGPYBVGa9yry8p&#10;5GH5mfTvwg8A6T4kt5tc1pReC2eTEchPlyDjBBGCVBzn6cHFfQ02jf2bA4+xJiNQ6rFGNoUD29uP&#10;wrb8CeHrPQdKS1tkVEiVI1AGPkX+Xc1W8baxb6UmzLHK7PLH3iDx/wDq9PSvgsbiXOWmx71Cikjy&#10;rxN5cUAL5Xch+gbPFeL3Wg6nramPmKNAAST1/GveFs21e2gluuYlzkHO4Be5ry3xf4psNNhm0ywk&#10;3EE5ZeG254rlSZ2HkniHQ9K0JtkPmSzZCuwbPy+leJ3mphY7lYEzvcxMAMH/AHR24rb8Y+Jod0kc&#10;cu/aqqGXKH0YHGDwa8pGoSi4EisBIRtUY5Ab068j1Nd9OibRqcpu3V6kYTz3yUfO5hwQBjA9CP6V&#10;Rnvbazi+QeYZD3+7t+n5Vi3F1Pcus+T32gdTx3//AFVUKhgmCDjkqen5f4V0+wI52dFZXAn1RYlI&#10;GWXnqMjsK9WMmJY42UhXwBn1H07V5XoGntPdbjuAjXdg8fMp9ugAr1F1ClSGw0nJCDsRjr7Vz1rG&#10;0CKKUssjAlVk7jtg/wBMjml8wSEK/BAG5zwNo7Yqxu4WNW+8MDdwQR9KrTbOFQFRt6dvQ1wy2OqJ&#10;qL5XlnaQEIPT0+lN+eVleQAIBnphcjj/AArJB+Yl0EZ6KVHAGemOtXEkX5VjUZXkegyMn8MUuU1u&#10;SpNEwLxjLrnjsPz7ewqKaWEIxnYBGPrjaB09hVXzLq8lFrZQG5m52GNec9q+pvhh+y74m1h7DWfi&#10;BbfY7eSPzPIB+cIcbRIOAD329RjnHSu3B5bVru0EcWNzGnQjzSZ4b4M+H3in4jXs9hodsSkMXmGS&#10;XKqFH90kDd+Fff8A8NPgT4T+HllbavqNr9tvZITHKZPmVGbnci+33eeMdPWvctC0Xw94Vt4BodqI&#10;RAohZCF5XGGzx1z0x6dMcVPLHAbi4UtvjcAgNzgfQ9wOlfqGTcM06KUp6s/Nc04kq1naOiNu4Nxq&#10;FkdF1LBbf5iHcPkGMDBx0HOMVn2q/aFF0B/penjypAxx8i9CFx3HOajD+b9xtzW5H6f41NDIlrLF&#10;qq/vIpP3c4Xkg49Pbj8Pwr7alSSR8lVqO5dhkeO4luoxm1mUb1HcgY69vwq4pFvMNo/cTjkNwMkZ&#10;7+1VZJUs13LKrwy8uw/1YHT5cd/b6VdcRW4XzGzaTJlWHIGcY6e3SupGBNFO9msiON0Tcgj+DHbH&#10;92poPs7q1hcnfbzAAe3+77VAlpFNJ9ldgbWRcRnrzjIUHOcYrlNb8Q/8I3cR6PNbfbpZlzFtk2nB&#10;4/IAZGOp4461fMgN2bV7Xw3E9pqsbNb3DYjdcnBx0wfYZry/RdH1zxReW2p+IJjd6bbzmOGJ2O1O&#10;enHYAgfoKvaVY6vrk8F3qUxu40LR7ZSC0YODk4AGcADp+lehQW8GhW0kJXNrPIZGccYPGB25Hb8q&#10;akU42L9jpdg0JsLiISRbtyY42Htj6dq5jVtUn0/UbzS4tu+yhWVmyGyG7AewqC41BnuVSA8Iuc+h&#10;7AVCyW2pXy38sAVGT7PLyRuB/vEY6nFUmSP0ItdEOjZglJU9g2Ota9zN5FvLbMmJ7LLRnrgdh+VS&#10;WenRabbSW0SDaCWjJPc8kflWdqu1niumbCuNknr0+Wo5gNJJEzFMrDy7tQM+4qC5L7dv3mgPzDGf&#10;lPf8qzLZX8qSyjkAaAl4ge2RxT2u1keG45Md3Gsbc9HXqPyo5g5DSt53h1ARlg0N4hOfRh2FdRYO&#10;Xto2C7Wi+U57AVwdtInlmzI/0i1c7Qf7vqK6uznEAy5Jju0wD6VtCRlOBshR9peMHCuNyehPf9au&#10;QXafZxOeHQ7GHTH5elcuLjdbLIzjNq2H9h0rQjaJriS03AG6TKkdj1reLOdwOoivAskluRxGFKj6&#10;1qyzxxossgBXqPY9BXngu1DQ3W44U7H+nStV7tk+0WRO7aQ657Zqrk8pDqmkQarbeXPGDmPaQBzn&#10;1B7Yr5o8c+CXihLrEzyxkcg/wDjOMf1r69s5Ybi2Vx3XDj0x1rP1LQba68qaN9rxNnnnchHQDHPP&#10;bivPxmDjONzvwuK5Gkfnimjz2sqvJAxdvuheOFr07w9cSAqYjsnjO5Y/u5J6kH8K9E1Xwj9mvDCS&#10;Wt+WXC52gfwk9+lZEXh2zmXzEZgoIYP3JHGPb6V4MMK4u560sRGSPZNG1Q3kQm2GKUKu4f3sgdq9&#10;f0bUl8mKTfgP19u3T2rwjw8z+VBcn5niyGHbGcD8hXpVrPHC4MfNu/K/4V9RhvgR89ifiPR/EfhT&#10;RPiLoUmhavGkoPMbHPyOOhBGCPwIr88rzStY8IarPomqxSW1xaSFVZvlPsQOnT8K+/NE1RoWbd24&#10;H+NSfET4eaL8TtKRJNsOoW6HyJxw3sCfT6/pSnDsKhWUfdZ8g6VrUq+XeQjK5xKmOOO+K9Gg1W0e&#10;JEUb7aXk+sbV4nc6Zrfg7UJbPVbSSNlJUbh8rgdcN06V0Fjq9uNsu7bbzcYP3g3v6YFXSmbVIXPX&#10;do3Lav3GUPXPuKsS6BYXscUF4xXYmCAuOvQjHcVxulalGym2vWwqf6tyeq+n4V1sGuDUIZLS6ZYr&#10;qE/u+MbwOntzW5itDz3xH8M/D94geVfPYn5ZW3b/AMccV5VqnwyFlcAWHzJ2IyAuK+o0uW54yyj5&#10;lH9KpTJbuAyLvVuqHgg/hxXLPBQfkdMMTJHyhceC9as8yRxb/wDgQ54qWxttbtpVh24if5WGR6dz&#10;+FfTUkNm0TL5CsoHTHT/AArn7jSNOcrIVUxkfdK9KzWD5djf6xc8/sZbjz4tr4KnLccV3dvdO+VY&#10;49MVSbTooZPMjVRmpEH6V0pWIk0zTSVj3JqRZ9rK3vVNRg8elNcv1CEgUzKxsSai2dqNgGokvCTl&#10;2YCsUCRvnWM4HrV63tZ3HTj0oFoaqag4DfxYHHtSLettAC5xVWOzuJJAgBAzj2roLTw7LK4VlO3G&#10;ce1FiDINyDjjFN3M2dua7aPwyqEY+atKPRNoIKgVoHtInF21u7qDtwW4FaqWxiUp6V0slpHbogYD&#10;C/1qncFFIwByOaCOYzBHgZNJIMAVM7DGBUTsMYoLM64IC8DmqPUE1ZuCd3SqbfdzWcjSBWdC3cYF&#10;UNb3xaWd/bkfStcIMYrH8VfLpilj3xj2pL4kaHEWkMgVdx5Ug/h2/wDrV6DoM5RzGD94fkR7V5vY&#10;3G+2jjfsSv0A6V1OlSMk456dK3rwuiYux1/ifw9a+K9DvdHuz/r4yV43fvAPlIH6fSvz01fTLjTP&#10;M0m7Uo8LiMr0wM9M8ZHua/SMsrQiUN0x0r5m+P8A4LWe0TxRZriIAJc7ecDoD7mvxXxG4a9rS+s0&#10;lrHc/ROCs69jU9jLZny3pEiG4m27vLC4w45J9PpXQtuiuIOkeDgkH5vYcfpXH6YzHVIfNO0KArA8&#10;ckdfSu11YCMMjHbEoGMe1fzy0fsxz/xQg87SbKYltkyMpz1HpXzWjiGN2m5TLAE9DjpxX1d41tpL&#10;zwDDcy437hsHXatfI82/5o2X5yHHoFI5z/LpXvZbL3DysZHUr+Q0zcNib73p9BjpW9YmIYiiIcr2&#10;wRyPVe1Y5g8xQqFvnALZIVj2HY9TV/KrOs93LHElvtKMcDew+8mR1Ax+f5V71CPQ8yoTahdtarKq&#10;MyuF27Tgjdxgg/7vtnHHavNLmaXazyoxlUbg7EZA6dPTHFaGvXwlSM+aHlQmRiuTuyenH4fSuOX5&#10;l+c7RJxhssSF9+wHavt8pwKUOZngYzEO9jTjco0S42hNwTafm5GO4A4FQoHluJgG3yhdh6dAfvHP&#10;HHSqgY+Yfuq3T5sAZ4xwc/hWhFaTyyuI5RHGyq7qBnOOGAxyMV9DpBankQhKpKyLlrYQ/I+3d5XC&#10;7cn0zjP+eK66zsLQN9qMmMZI5Ibjpx29+PSs7T0WHd9oKuuzau3CcHsF61pNPA+VUhRHnJHPBOc/&#10;j6dBXzmPz6SfJTP1rhfgWPIq2J+43Ybpbe32RtyiYU88+xHaqMV9dIS7neAfugDcR/ssfeqK3gjl&#10;EYy4J5I9ux9BVcXDnYGxnBwenPrxXzOIxLm7ydz9dwGHhQjyU1ZGu99G5Dj+H6Z/DFRyXiMNnIK/&#10;5PTtWQv7s7d3PX2x/SgE5Chcr16VjzaaHpRkav2oYYLySuwL79fpTI7oBDlgsi9OOMn/AArMWQ4A&#10;A78EfTFOfLRZJA5+nX/CoNOc0lnJU4AfAyCRx+XrT1kRZdoAWOT37VnmRo8/wOenoDT1kfLOD8o9&#10;q3hI5qlQC/yk4xz8o/Soml37DgjZwAOOaDsJweM8BvRfp9KTjK56Z+YDHAolIx5bjgN2I2UhQeMc&#10;j5e2PQ1IcBt/+rx90DoAPTtVfIfKZ3ckLnsOxqZW3KuQNw5x259u1c7Z0wVtCT5zhlIKj5eeB61f&#10;yz/K6/e6MvY+59KzW+6CvQj9e/4VooCFJ85QvO7nt7URO+kyUbeSfujn8vb0NPXzGB+RsDk47fhT&#10;CFyGddvOcHrt9v8APFSrmNwI1y3YA9B/+r8qZoRSEqmeNueAO4PQ1DLiRwUBRtoX6irKx24ZFRvl&#10;zySO2Py9qrzsGQ5XG3+Lpn0/H6dqllIpOj4YEYC8/wCfpRiNQMZXPb2qQ+WH8tzhOp96YJMjHGG4&#10;/wD1VJSJtikkZBPcjp7VdiXgIOW+77YH+cVm8p+7b09Kuo/KAcbcZ78CszrpmhFED/CBg4XPI+lS&#10;DDSs5QMBkADjgVDHJvH3Dui5OPXsPrVzOcLDj5hnOegPp6dKD0qCJEiReT/DyB6j0q0QnHmK2cEc&#10;cjj2+lRbAuDF0xx9c9qvxjLg42BeRkYGR/IUHcio0mA8mOME8csB2z7V5T4k1JbnFu67nuG+YsCM&#10;bOn6cV6Prlw/lpDH9+RscjHCjp9MCvH76SV9RRmyDCHjJPPJIAwfxr3chw3ta6PyjxUz32GD9nF6&#10;s1NGtwTLIepbcOeNuPw6100fzuedmB07ntxisfTYJoLXYzh+FPyjHHTHrjFbGNzfKnGMg+nNfueB&#10;pckEj+OsfUvK44RgNhicLgnsMenvUnmQqQZOAfmHGQPQYpYIo2743cMemPwqDzVmky2FGcMDwAB0&#10;+ma9Q4BiKvzI68kY/wAimzqS6/Lt2L7Y7dKtmNkY+Zwv8Ib+Q9KYNpycH5BnnnrQZmXIjAfd+UZJ&#10;xgYx/nism6iSTFvt+f7wPpx1P9K35AzKFZeBww6fhUbwsAHXHy8/XAxzXPOFzVTscFNp8qT8KRGq&#10;Bg3DdOwJ6cdqw5bf7wAYA8+nB9vp6V6TcWwYh1izKM4xwUXpnHQ1zc9k0p+VgSMlgeuMY47V4OLy&#10;/qelh8UcQCVYMOqHqfQcYrRtLljlMcnv7GluLJ4FRcfM6nPPT0/OqEjMNrBuWA+6cH6EdK8F+6z1&#10;tGdLYXfklmUb0Y4C/Tjg108Wxo2ZDv4xnoOOMfpXnVvdRxErLkrg/cHXd/niugtb77RIikEAjPXO&#10;dowDjtXpYbFdDjq0TrlMzsIgwB2/wnrx3+g6Vp28kb8RLlSdvGOoH6dOlcjE4Q/KVyTv459snHat&#10;NFjS4jB+ZkI6fLj3/wDrV71GtoedUpnQgCQFdwWUDHsfTNMYq+zKdPl25Pp0/GoFuGLMMhWB9P8A&#10;ParaSpuxuXOMHnGf8K6znK4Jdh83P3ePSpxu3KgGD04/pTWCRgmMnaOefy/ChlcZ2Pj6ccentTAW&#10;YDLYP3cA85A4/OqgD565L9NvtUu7JUA5Oc5Axx6UgwcEr05wOwNAD3JwMHsOOuBTHiVhuAwVxwOM&#10;ntj0pTuPvj+HFOzjD8YJA/z9KzaKTMqQDKr93Azj09Pw4qORAuJC5A9Qfu+o471ffMYO1d20/KeO&#10;vTn2qtIpWIoRsJ7D1PHGKzKCIJMwOdsYJHAwV79fTt2pB5zkb1Eew/KB1Uenoe1Rr5kCPgYWQYGO&#10;ehwQfQ4pysrcZwFGMe1AFjcvY/KflPvUhZT5asTtxgE9u/WolOdqr8uzlgRwF/8ArVMjIRwu3bn5&#10;hxx/9egCVxmMryWK/IQeePc0zYVJiY4xjC4GAcZ47UuV3Deo5Y/eHYDr+VMKbYz5RynbjkUARSAu&#10;UeRQzKQD3yM47f59Ki4y5JP3iEVvmGKuSMgiWVeOQP8A6351S4353ZX7xOBx+VICMhMDy+QOMDsa&#10;hPzK/BwvU9OvHpTgwwOjbuv8PFOKSLznkDiueRqirMuVRwoOTksMenfFQBdoAx8nYf1NPlR1Dll4&#10;I4yP0x6+tI7qrDfH5Ybqck59enasWbwGsDEw3HO0cccgHinL8ilTuXg45A7fz/So2jIjLqDsztXn&#10;5QM4/CjEbSOoTcy4/wAMfTtWRoN5VQOufp1pmAQxY/LwOeM57flzT5PLWIDy9pDFh2HPXnoOP/rV&#10;E8MMZ2zmMNt45I/+t+VZgRf6qIQou8Fs8e4quEDucA+WuTz/ABEDHyn2xVlw7BOjIzAZDDO30H1/&#10;+tTpPLilPmSBHYqdi8tu/l0/AcVlUZoZKsH/ANKcGTGQQD1zgY9h3qMgIry7Pu4UZPpx29qsMoCl&#10;0XcnUEnB2/T2qF/LkbYRkKcFhyCOx/pXJM3iMYSJkuPmGWx2GeMD3rMmU+ZgnOfbp/TitJ5d5IUc&#10;gjkfT9KqyRiV5EwVAAGG7c8dK5HAUSVWQF1kHlxn7pxntj6CnsQhAaPYqrg5+6R9BwKYBGCWK9Rh&#10;Aw6kelQY43MORnJwfXp+Has9jWI6UqyOXG1e/OfLz2GOvFOmMZgQKCGboucsG7Y6cUoYEKxVTIc/&#10;N0/DHHapl/u+Xv254x/e+vpWFQ0RmyvtwQNjL29AB0zUZlO3aRlBkjHB6cjPoauhNyiRRwHIHIGM&#10;Dr9KUqqqxx82QMMCfpnoMdq5JoZmp0YqvA7dqkK9skjAOcc/TAqMeS7fKBg9umKXbsCgkYHP5/Ss&#10;PZmnOCTXEHMZ4PGMHp/StCDXdStW/cS7M8cGqiI7kKp+X/PehiFAYAE9Og/lWU8OnujeGIktmdda&#10;+Pdch2rIqyDjO7qc9Oa6iL4nADM1ixPG9lYdB+FeQzE4XjDYA/L2xTt3QuDtxjj0HQcYrzauU030&#10;OqOZ1Ej24fEXRY2zNazK2B0AI/z/ACqeHxv4buPnlkKknHIwR+FeGDyGA3s2B0xzn27fhUeEH3HA&#10;bB6cfhxWDyemtjZZrM+iIvEuhPIoiuAnqrHr2+lXU1jTmjXdcxq+cfKc49K+awsX3ihAGAcc7akS&#10;aaGXdFnauDt7H0rkq5Quh10szfU+l5JFTYAdy8Dgdc+ma3f3gCNJgZ4BTjH/ANavCvD3iwkPbX6k&#10;4UbSenH8Jr2BLyzkQSPIA23ftPQEjPFeLisM4aHr4fEqexvW7sDFCnzYLN7c8fpV8F0G4g4+UqnT&#10;B/8A1Vhh4z+7cMce2Py960LaVotySDb8vBPOcHt7c15Tgd6N+2lM0Kxg/dY5zwdx9umK2oJwFQtl&#10;sHgDr71ykZCkFQV3ccHHHfdWtFJJs2BT8qjy9vGMe/61maWO2s74rIUkIVhj5cDGP7rCuhs7j+AE&#10;dMYyQCK8/wBPKfOVxlh8p9vp2ro4Zm2oCpUce2cf56UAjuVuS/L45A5XgGtGKbY44xyOM9q5KKd0&#10;XgALjoeg9K0Bc7B8y5JweKiSKTPQ4LhvJVs5JGOCM/L+VdLZXPmxAqvzjqP0FecW2oi3iUAplemD&#10;2rXtNS/epAisZgeAvvzjtWMy0j1aCeC3CNJjdzjP8P8Aj9a6m11OOAo7SjY45B/zxXA6JputaqpZ&#10;4/s4Ix8/VcHjivSNM8E6fbbZ9RkM7H+HsP8AgNeJi83o0t2e1gsnr1fhjobFprTrEEs186Mnlc7s&#10;emCK7uzv9ZmVfILRR9FU+n0rI0+3htT/AKNH5QIxj/D/APVXSQPmbd/DnZn618ljuKJONqeh9Xhu&#10;FYR1mayWl1cusdzOxGBkfdro7OwtI1yo5HB59KxrVdjq+cngda6WPAV1P3WPFfN1c3rVPjkfQQyi&#10;lTirIuwBNw2rx/h0rasmUKVJ+meKyox/Ef04rTijAVUHNebVxLbOavRVrI2BLtwQPT9K00mbACD/&#10;ACKzYtpJ7YxitOLaANvGKUDzZ6D45pW6cirGX7H2qGpA2OlXr3OeQbZhWdNJIuSvGOtaayVXngEj&#10;iUcH9DWtKpKL3M7GWWnb5k2E9sr0+mKxNe8M+H/F1vLY+KtNt7+GZdrb41JweOtb2zC9duP1/wD1&#10;Vbi3K3GDXvYXNKsLOLOLEYeMj85/i7/wT88La+Zta+Gd0NGu+D5Kcxk+ykqAQPQk/lX50eLfhD8Y&#10;vhZqZt9d0W5u4YkB8y3jkkVQeFY4XI6cf4Yr+j2NyoKgDB4II4x6U+f+zriIxX9pbzK2M7owegwP&#10;09K+ywXGT5VCogwtevQfuO6P5q9Eub5Q82qQBIwQV4CsgbnrjgA9Rjua7OO9juMrZNleinqBxX7s&#10;6t8JfhdrVs1vqfh2yu93zB5YIywx0A2quAPbBr538efsf/DDW7aQ+HLRtGuj8we2YqN//XMnYwPT&#10;5hn/AGq+hw+cUavkfTYDjB05KNeOh+WkFrG0JWY8xjI9x169PaqckLo/2mD957c9/pXpHjDwFrPg&#10;PVf7J1yFlYlgkvPlyKMZOCPzHBGea5+KOJE3h02/7Kha9M/Q8LioVoKcNjmY4ig8tl5UZGOPzHat&#10;vRoSZWI7/KQehx0rTjtlMJujtxJ0XAz8vvW5omm5uGZx99tygcZB/lSbO6hQ6s6PQ9KgjIkjUHzA&#10;Sznj8B7V578R/FCag/8AwielEmBMG5fPXAyB+Fdn4x1tfCuhSW9lj7bdgQxI38A7mvEfMt/D2ny6&#10;xd/PNOTsVjkuT0/z6VMIHVianLEpeI9Uj8M6GdOtD/p94qjI/wCWadc/jXkiI3PzbnbPTn8xWhPJ&#10;cXM8l7ffNLKclj1weMfQVFEu1lZBkPwMccV2RifHV67nLm6dCP5sLwCBmr8Eu4EoxLL3HYAVWki2&#10;KWVfvDkfj2pqlsHv1G3txWyRzc1zXg5yxO4Lj68+3SnSZB4z8vH4+3+FRxsvkqVO0jH4+tSv+7/e&#10;5BAwR6Z9vwpjiXbLbcSE7WDADGBxWw8EwJdDkEf3sY+v4Vz1rOLe7VOGXdg4ODz/AIV0gkti+GyD&#10;19AAOmTUSR2wqWNCyRvKfe5YY+72A9RWh5DB3Py8kcD9B7Cqlq8aZMZG1Pv57/8A6q1UNsg+T73U&#10;Dr9ayOylULEtvLjaNwKj7oOB9Kmt45EUuCrcYOKrLe3DL5iYI+np6U2a5dYiSu2JME8Y3bun5VDR&#10;3UqhuwGWMCZYw4kH5D/Cty3lwirxKcEqMcYrmLebdsj35kjC8Y4z2/CriXYlJiEny9eOn0FQ0dsJ&#10;I6WGaFWZZMFFHHsfSqN9cRws4OCMZwO3tWIJ4QoUx4Ht6ZxUGpX8cCGHaIyfQZOKVip1rIS81GM+&#10;XHGNzDkMf5VjiR5p0cKflbPr+WPSqEF0Z7gR8LkEMAO/YV0WlWe5kUkPzk+3pWljlVW509qpJwg3&#10;Dv6DPrxW1HGrj5FAVhx2GRVe3t2UFffnHBOKr6rfpYW5TPzuvH+yPpSsdcJqEbsxPFGsi2A063YM&#10;xAL46lvT8K4u0hcuJQGVlJct/n+lIivdXBdj8xJwa39JtiZA4Uk98cH/AD9K1UbI8913Oeh2GkQK&#10;AmD8rfKT6V3nmLb2BuWOW6KemTWJY2pFuu1e27+n4UzV7zZAbQZAiAJrkqbn0lGVonDanNIJGdiS&#10;D19P/rV47rVwJb3BTHPQ9RXea1qkKSArzkcc9CPavPUGo6nMUsLG51B3wrrb28k5x6ZjU11Yeiz5&#10;XOcXCMveZVt2VZGWRPMVhjb0x711VjZ4dXzvVB6dM16Z4K/Zl/aH8erC3h/wDqAiHzrLPbtAm3HY&#10;ShCfwFfU/gf/AIJnftJavKW8VzaV4Zt2wf8Aj489ip9VjVefx/lXdDBzfQ+JxnFmAou06qPkfTp7&#10;bygJM4AOOKvQSxRoGOT8mfT5R+Vfqv4Q/wCCYfhHTYI7fxj46v8AUXzuYWkSQru7gFsnH619I+Ff&#10;2CP2aPC7JeHwx/bV1t2+dqM7zsQPbOAPoBVLKJPc8zEeL+XUY2ppyPwitbyKeQpYxyXkmR8kCNIT&#10;7bVFelaF8Jfi94rkjj0DwXqlx5o3Lut3gGPXMgUV/RD4c+G/gXwhElv4b8PafpqxjA8i3QHH1xn/&#10;ACK7hWeMcEYHbbx+ldUMnj1PlsZ46VtsPRS9X/wD8DtO/Yu/af1dEFt4cit+f+Xm8SLb9cBuntXb&#10;2n7Df7TtpH/pGi2Evc7NTjzx9VX8q/cy1dZPufjzV6umOT0meH/xG3N/sKP3P/M/AXU/2f8A46eG&#10;VludS8E6j5UAzvixOvHp5eTXE6dqL2dx/wATCJ7N8gFJ0aNuD6MAf0r+jCuH8WfDXwH45gkt/Feh&#10;2uoiQ7i0kY37tuwNuGDkLwD2HFEslp/ZPRwHjhjE/wDbIJry0P5HP2itM/s74yXswi2rq+b1nHT5&#10;gq+ntXh+Q0chfCleuB7dMDn3r+ir9qP/AIJrW/xMtovEXwu16W31TTYpEh0/UHLwyxuS7RJNyUy3&#10;3Q6so4GUGTX4SfFj4P8AxK+C/iQ+FviL4fudHuIgdm6L90+3q6Sj5WTPAYEqe3cD0KMHGKifl2c4&#10;2liMVUrUvhk7nlqSw8RxrzIe33cDuKhMAUsG+4o698ehqRnMiE4cuuBtwVIHuKqmFQZZOSpH+cg+&#10;npWp5SKkuwevygZZeO3H5ColbZ8wXdtGRnHX1xUpR2+fq3B4HAqAbmYoQcL3z39cVhc2SJVkQqPM&#10;yT6jnk+tNEcTtuVsgYCn69qYBnazdBwQO9BjKFTGAD0x3ouPlJyqhgpyCpzu/hLfSpjH5r4wrY9f&#10;SqqFiQXwQ4wF/wA9KtLOQQJOmCP/AK3vjpSGO8t0M0cJJG0YORxzkgmojGBKGGMgDK9sdMCp47iI&#10;/uuw9sdP6VdsrJ9QuI0iHyH5gfQD/OOaTdkVGN3ZE+nwJJMJmaMKrnCn7w2+w71suZZG22+4hMgA&#10;dP8A9Q9K7ixs9DttKW2gs4xcBCQ78NuJ6+lc1r95a6XaMtu6m8Y8cAEYHqK51iU3ZHV9XscPrFyt&#10;tm12lg67QAPlyfX0IrIt5x+9uEAJkwEJHTZ6H39qoTXMlxfCSRyCR35/DFF3MVtzCFJUEcegPTit&#10;rmZHJK+MSnKMSc9CD6AGoxs6Njd1I7ZHRf8A61V5JI9oZxwen0qFQY13Z3dMU0zMdM7YwW3FAOVH&#10;zZP6cYpU2pI4clGI5IPWmkBFKvEBjj2475FSE5Plk56Eeg46fWqIuMaXJBAwOjenP09qeYVbJ3c4&#10;4OetPCKjHHGOvHTFCICNrg8en86rlCxGVCbcdhgY74/pQ8flr8uNmBx7e1NxuCM/y9RwMZA71F6s&#10;cEHAyDx/9ajlCwhXarC364Gf6fgKd5bIFik+XbjoKOG3ow2gnGB649f6VJGoBAT0+Ynnp/hUiCEK&#10;xw3HHBPHTpU7lG/eSjaCc8djT41ZFzM64HI44NXIoZNzbR5u7Hb5RxSNBEYsCsgJIOSFx+FdLpdq&#10;TDIxyqHGScH8x7U2209SW8oENndjp16Gus0zQJMP5ilt3Q43L9TWE5mhX0+0nupBGMCIYxt/+t/+&#10;qvRrDR5/JeSBDEhxGV579Of8+nFLp1hArBZ1ZVVRnb24r0zRIoCoiYnZKOAenHSuSpUsawiV9E8P&#10;XjHMkhKBdrbRwRXqmlaPGkyyKREBHt9M46UaVeaUJFhdNju2AV+6celek2lrF5KtB0PHzDrmuKpi&#10;DrpYcy7LSjcpjcemSD/9austdAcImxWmxzxx9evauh0m3jSCSQIDg4Pb6YrrxaYyx+6B0zxiuCVY&#10;9SFGxztlZnIxAF3MBjPYdq7SLSbUIYjCGA/QHt+FVII8TxmPhe3Ofmrq7a9dSwuIvl9eBXLOodEN&#10;DPbw+jjc0A6Y6c0QaGtm27YCGPzL1OK6W2nhuom2nkeh/KrwTPRCcjnjHFYc5oJapapFEojxsI4X&#10;9K2op5Yn2wAqRyBnmqUMDMyYXYqcf4VrW+I7lPfAP+FZe1FOCOivbnxLJpjjRrqGG9cKY2mBZFyR&#10;2GO3A9Dzg4xX5R/tAfCD9pHXNcl1H4r65d6vpqOzWYs332cSbjswscUSq+DgkIGI61+sibEl+Qfe&#10;9PpxXTedaX9q9tcwrcRN8row4PsfavUwOcyou9rnn1sCpKyPwisfhLdeVH5t5NPEMFfNc9vYg/0r&#10;stK+HlhbS51IeYq4xjjp+FfpN43/AGbPB2vSvqfhcDTb1lZvKRsRkn26L24GB9K+K/E3g3xX4K1J&#10;dP8AEds8au4VX6oc+/TjH096+8y3N6NfRaPsfLY7B1KfoVIrbSLNUFtbKu3oMA1cS72r/qwnY7QA&#10;TWRBsXBKkkd+3pVeW/jjbyk+f0x6V9AkeE2alxMZF3StnHr1rDnvoBJ5kSzeavTBxtPXH0qK6vvM&#10;tnhhUMHzkMOg+vasVpAkf7tjleD6dPX2o5IgpSPcPh78ZdZ8MzrFczSqCQN2dwI6DcCefy47V+g3&#10;gvx1pfjKyjeN0iuQgJTPUeq1+Qcvyw5/izj1Ir2j4PeN9TtZpLEzHz7T95CfVP4lr5zM8Eornge7&#10;gsRz2hI/UrkZHpUfNYXhLXIfE2hQ6nCcsVAcdwy9RW8f/r+1fPnRKNnYXjHNHYU3qKO1BJE7dfTF&#10;NByBQR+lJjjIoAePYce1OHoKYMHqKeOR9KAFz0FNz608gd6hOOB+VADhxzSdOpoHvTCcAUAK5G0f&#10;yrLu7wW0ZcDf7ValYA49eKyrqUDI2+1Ey4xKskryHL4Gc5/pWDqd55dsWXnP8h6VryEKh+bG3GO3&#10;5Vw+vXS7yvUYPofpXO2ddKJ5Z4svMCWQtjcCv+FeF3UxZfmXocZ6V6V4xuAu2PofyFeW3J3PjGMj&#10;Ga8ms/ePbw8bROW8RSv/AGU5U4Kqf/1V8xW4/eXTd+34ivpbxI+3T7jdgKoJP4CvmSzLhbg5HC8/&#10;l2H0rkrfCdVLc9k+EcPl6FYXIHO2RT2z82K9dvABYzgsPmXp615t8M7NW8HWMoJQDPA/2m/pXoTf&#10;vQYhjA4BIr4jGTvVaPo6EfdPJxMLXUbwSDB2I2On8q9IsGX7PDuyWI459RXA+KbdbXxNOij5ZYLc&#10;jI45Fd1bIBBChO5ljx06EDmsK3wmtFGh5pAYZ25weOOPbj2rAtpnGprIx4Awv4VpCLD/ACHr0z2N&#10;QwaYnnB3JUDGR0zSpEVTwz49SlLXwnHt5ae8l5/2QgrxQXsUqpDNhkIx8y/Qc17Z+0LFHHF4Sgky&#10;Vb7Y4x1xlV/pXghVPKaFz93jHf2r9cyP/dYH59mf8eRo20YtZ1aJ9qrkEDvmuptLqGSMRyna0YIP&#10;QdfT2rz9pXGdkuATnGOPw74ogvb6AyOTuToDgAgfQ816hwHpLeW6jYQUTAxiq8n2e6TYIhhOhI4y&#10;K5nTvEKW6tDdN8uflKjp/wDWrpbe6tbpi1vLvBAG0YJY1HOKxzGo6a0JJjUgTLgbVyOeufT8awLU&#10;mzJDhkAOEAHT8K9MKu2Y3/jyVXB6+34ViXekyyt+6jCkf3cE5x09qrcZiWN+8U3lu3mbumCf0xW/&#10;FrFi0m7eCwYY54/yK4+WArt3IQMHkA7cj0xUMcCeZvk6NjgDA5qXApM9NtblBMhUbj0GCd34j3rQ&#10;lJdx5XA7Z4Jx09uK8rstRaGRolPl45AbPO3jB6du1dZp3iKG4WO3lkEe7gFenHT8PasijZljcEu3&#10;Gev1/lSBURiy9xjj1FX2jEqvjgEblKnIyP8A69UY4TFFkZzz06/jQAjZK+mQQPbFSRSoybZByh4/&#10;yaV1AAYAqPpx/wDqqAqu9SFwUOc46gf4VNwLYTdEC3BOfy7Z9KXGTj+72PP0qMt1ReMADGPWmp8q&#10;4GM+3Hai4Eg6bFLLubnng498VQvLcu++TAK/3TnrV9MBk8rHlgkn2xxSTJGT5jrxj+L+XFUBgFCs&#10;JLRDA/j45Geh/KpbK5e2+aYlomOCCT8v0PvV14FyqAbTjkr3B6e2KpTROyKcgHgZ4wPTFAHVW7xz&#10;IOSVkQFXxzuPb646VkTIqHliqZycjrjjH5VTsLtrdmEZwgOduOB26V0kjrIp3gkOBxnvjj/61aGZ&#10;zzTwRjKn5TwcLxnsfbH0pYndgCRwenpmtB4FhUI/zjuT1/CjaJQQAAyDaPbGMUARMA8XmJyvQkD/&#10;ADioUt5Wbj7qrn3yOPrS2c2YHiI+Unntg9uBUsc8hUo4xjg/7WazNByIh2nJBXrj24p0qoFj28Kf&#10;xP4/4UwkKQAMq5HIwMVYJU8DBGe3YfTFAFmHDxtyCVzgKcf0rJvot6lifmO0cfXoOlWoy0Uu4H6g&#10;D/PNWSm8gMu4846fnQBj2EzwO0Ei5XqAexHXn0rn9d0+SVHu0URLuyrdT07fyrcvrWazYCNs4GcD&#10;2Hf8ewqxqSW1zYLNJxlAvA9uen9a0izKSPK4klkwYVdhGcZ6frXrVrN5lqlwWOCoyfw6e1efwxqr&#10;7IFHl9PTgV1eiO0QeAEKg698Ht1qxI2pw3y5G0+o449KpIRiNugxjpnt/WtBzmIiM73Vc8/ewetU&#10;Qp+YKMDgfjUFEpLIcuRnoeeMccf4Yq1GiyrvjPOTweMY7VWIYDEnbGPT8ajU7SFQ8ZHTgfQCgCNv&#10;LbKldytj7vQEH+dWNNuZbCWN7b5AchlHC+x6elNkjFxuK/JkjPpk/T2FVGRl4JJLDscY56fkKDQ9&#10;k0DWLe4t4pjwrDOBjkduR0q147uE/wCEbkSX5WZkyP72Dxx+FeQaTftYXEYY7YSNuO208j8q6XxF&#10;fTXGlJDPJ5uWBU/Tp+VefioKKud+EnrY5WzjaNWPcgVYySh3Z5z+Q/T6UsBALJu/Dvk1I7ZznB78&#10;f5xivnZHvwK8h3Ac8kgj/P0r0T4TxF9ZPO5lA/nivPXyMAEM3t2FekfCFUOp3JB+UxZDDsd2K4cd&#10;/DY6XxI+hZPLe5LL6enp7VSu8bgiANkYIz09KN4DEFlGMEY+7imyA5+b6c18ej2SmEIjOVwPy9ul&#10;X2RQnUcDj14qlJyxGDxj9PSpt3zbTjJwBmhCNLS9gl5H3FOc+/FfpF8EYxD8JbYD/n5lJPsDgV+b&#10;Fj98jHDdh6AV+lfwVLt8KNPJ6szn8jX1nD3xHjZz8B28w6EdDWcA2Rkc/wAq02655PH5VUcnAAwc&#10;Gvu6Z8lUKhwCc4P0ppx9KkY44A71Hn+Lrj09q2RzSIiCDwcVAx/CppcD7o6fyquQOnb0qzFiAc0d&#10;KUBR2pCRQSRlucUzPboKe+O1RqV6VoAuTTMD8OlSf0qPK/56UALnAzUiPwfbvUKgHmkC8EZxigBz&#10;SgHP5VIrbk46VXAyORU0eOV6cUASZyOOtN5HI+7Ryeg4HTtTT8vPQVmZjDxyOvrVc+56U9s9QKgO&#10;Qc4rQB2eaXOKb1qTZlazAaB0GM4qZeOBTYY2Y7e3+elXfszRqDjitAGrkAAUobZjj2qXynxgjt+l&#10;I8EgIPHSosA0t7UGT24xWZPrGiWEywahqNtay4yUmlVCB+NSLrHh+aMSRavZNGTjctwhA/WhRZcU&#10;Ssc/Smbq5bVviX8NPD9yLPWfEEMEu3dwrMPTggY7VzmpfHj4M6XD5za/53YBLeY/qFwPxwK09kOx&#10;6Rg0w/UDtzXzXqP7X/gSxlaKz0a4uwpIDZ8vIHAPzDHNeb+I/wBsjxFd281r4Q8NwabJg7JJJRKx&#10;9Ad6hR+GeKnkNFSZ9utavtBXv7YqNNMupc+WpfHYDNflDdft2fHrSbo2Vzp2nrKnUmIMP/HD/wDW&#10;ry7Wf2zf2kteu2mHiJNKR8rHDYQJEgxx1O5v1rT2Jp9WZ+1z6FqAc/uiqsP7uKoXFra2qlru4jt4&#10;06tIwX+ZFfhB4o+OXx88QpHJrnjPVHixtZI7jy1OPZcY/Op/CupzeKLYi8vrqW7RvnSWeRwR9CxF&#10;Hs49yfYn7U6n8QvhroltNeah4m06KK3+/m5j4wOnDda8Z1b9q34E2iSfZ9QudUOMbbW2di30LbB9&#10;PavzQbRoYX5gXcuMblBx1/KraxQ+WEVQmew4/lS5YmkYH2Jqv7XfhRyv2LwlfumOszxRj6nG4/lX&#10;mGsftSa1qB8vTfDMECAfK0kzMwHpxwa8Ilt1YAJxiqslpGPvEnqTnp6VMoKx0U0esR/FzxvqEB2r&#10;FbKeBtAJUexauM1HxFr97vN1qc2B0H3cH2C1X0yJVt3QjaGPT0H9Kr3GwjnAP3cAc4/pXzmIqas9&#10;2ktEZcjPPKJJpXZgOpPJz9ar2yFLgHG0JwcdPcf4Vb2gFo3H3e/PpUETN5jq3zZ7/wBOa5zpsakx&#10;DlHxzz7E9sVZtxmJkCgEIMj29qpKC2OmV/HFatlGZZDGSAzj7nsPSuOuvdNIfEfRegbRpthEOMIB&#10;iumuHG0FhhlOMDvgVzGgp5QtEGVAXco/AV08whMhyuGJ6HjP+faviqu7Pep7IqTqzx4HUfl6VjXC&#10;7Ydrk/N1HTGPStt23cqPpWRfn93g8DOOnrRTM2cDqyqtoACD3+tfN/xPkEejuudnmKBwOnNfQusy&#10;DzmQjAVcj/gPtXzJ8VrjGnmNuEzjj0619PkyvKJ5+Mdos8UtHUBSc7AMHPOB7+tdboxEQbaS3Gef&#10;Q+n0rjrYOEkBOVZFwT/WuxsZRGVCjI+VPwI/lX12KXung4fc+gPhBZR3fiFEU5RQefcc/wBK+v03&#10;KG/hZ8d+pH/1q+YvgnalZrq6Yeh6Yxk8V9NmTDtuU5DD/Dt7V+c5rO9Rn02Bj7qJJi3JAADBe3pU&#10;MuwbRjg/e9/Sn7mkkx3xwBxx6CiRdwJBzjH0x+FeIekR7m3ByOvp/KoZMYCk4H5U+E5JPHHSlukd&#10;kI5/LpW0IkyPl79qWK3fRPD+IQz3d75OGAP7vywXxnochenavky58K2c6q1tGrr0+Tj+Qr7K+Puk&#10;2Wu2+i6RetLGYPNkUxEblZwB+nWvlu48B+K/CW6505DqNiDxjiQDryvc1+7cLpLBwTPyzPasniGe&#10;cXPhZEWExqzBwT8vqOorRstLW1G4xjAOMquGPoPw9BxXSw+J7OZ1ju4TZyrkZl+Xbn/6/atIWMN2&#10;4aIrt4+YHgY9q+kUF2PDnUZyn2NNg2J5qleVGR9KSKwt3USvbxkoTj5OG4xyevOO9dJNo9yr7Y0U&#10;4HHHqP5VnG1u1YKYSAw7c9s459O9V7Iy9oVxbRMhQRIqHA2oNoGO3GM/lUsENkyqGt8MOMEk4/8A&#10;rfhxU9pDJOjNHx/CSeAPYU8QzlXMabQoKknvnj/AZpcnkPnZYt4bXy1HlohwQMAH261fCwRkLtZV&#10;UevoOwPFZUUcuVix8o4OBjHoePar0UDkqvB24wOx9s/StYx8jPnZoiFGUKGPIGNxwacq7DuPUjGP&#10;SpvM2Kq7OV5AAwORVVWzgMNrngfjVB7Rm7a3W88yYKAfe9vSujtrlG+Vm46g/X0FcAQxbOMR46+4&#10;q4qvgGF23pyfqaA1PRYbN7hy8Y+XoOK6GOwl+aX+E4B5/WvJbbXdYs8LIp+U9CMflXY2/ii9lhX7&#10;KP8AVkZB/kaU0M6uSyTzxhTtRSCeuB/hXLa+ixtFGo+8CcgYAxjirujapdzvLcOcB+SMcDB6AVzW&#10;v3Ej6gkAP+qAwvbBwPwqI7iZ03huEkmN/uyHj8BVvVbNVdZIm3buPy/wptldiK2DxgZHPXpgVJDq&#10;ZkUBEBPJOD1+ntXo09jz57mVlV+QoNw7Edu1droGkSTSAvCDjDYxj6Vm2sry43QZYk4wB1X/AArq&#10;o9TvII8R/us49yP/ANVdEVEybO4jd7eLGTvTpmse7vpQsjqCxPU+ma3dJhN7BHIxzvHYelZ1+IUn&#10;fyVztwPyp1di4fEecantk3AxlGLEnPVu39K8S17I+071Jbdn5V6AZAzjHGCe1e53ksLM3z7kU8vj&#10;B+nPTB4ryLX7eQO5G0HaSnpn39q+bxh72EWh5TdKsoGzqQAWAyGXsV9MVkusYURckL7bSR7VrzRo&#10;GKpxECW4OeR2rJX94HEmdp4B7ge2a8mZ6JWfy/vIQWGdzd/wz7VQMYXlCcY+hGOeAO+KuEBVCx8Z&#10;bHPJHaq8UZlZA3UNnd6/4dOKDIhbeEEcfOOuCNv5euKbPmNxuA2fw9On1/lTCZQAOQoc+g/WkmUK&#10;RvxlepGM9OAR9K0RgE2WiERONvQjkhh6mo5I5ip8rLsR8xI4B9MfSpMsy/MQQeR2x247YqqhfY02&#10;4knA4bv2NADwyqWkgwI/b+g4pPnRU2NhdpAbb+IGKkclYfPG3O3IYDApok82MMqGJGPABAyB7daA&#10;JAHO8ggAEFsHOAKrmVDlkGC3oR+vepY8CJjGCjY2lSf6U4Q9URQq7c7vagBIx/EVw652gHB57Y/z&#10;0/CoY8NlRkcDBA5OPQdvc+2Km5iw237uMZ7nj26fQfypBuDiP+HlvTA64H+fSgCuRPNC21hjJ546&#10;jHp/Kn5MbggH5AB7ZPHA7Ypsa+Xny1AHX/8AVTxGoJaNcAHOW6MKAEwwBXggZ6cDHtUI8wFWkQ4H&#10;XjGBUxByW3ZBPTGM+2Kj+dSXGM4yvHvigBVJYuSOWGAB0Iz1AoVQPN38ADhhzg4GaYFZBIYwdxwP&#10;QemRT1jixuUbj93A6f5FADXK4OOAvGRzmnJ80iDCqeQT0/8ArUiHnaR0x04wvt9aRsEKzcqqg7e3&#10;HB6UAOU/KpXjKnrj2704ghjKVO4dcdPbBqOPYckrjb0Ge/8A9akCxhPKDHaP4c/KcfXigBUjQiPB&#10;faCPqMcHFSyjarxlsEADHQ4+vtTQi+b5iSbSyjdj+XoKjHChkJZRnHpigAjQQBJM+WTyvT5R6VK0&#10;iIMN82Pm4549O1CnbKHc4XJAB6+nFNfczM3Lt6HHagB8O0sODluOenHSldTEPKdwM88Dt6VHsBdo&#10;kcA5xz3yOtMU/uh8h3RkDpwOelAH/9H8qvH/AIyuvEesHTdMDOiStGSoyfViB6Y6dq9s+DXwuvPC&#10;mm3Ova1cFdR1OL91BjcbdFPOSOCXwM+g45rI0HStK0y4Mpj3SblChRhVwoyen3q6m/8AHQsLQxQT&#10;SFYo8K4OCG52j39hWmOxD5eVGGGgrHv/AIm+Iem+FNOS3tmW4vHGBEDyT69Olcb4W0bVdcuv+Ej8&#10;Q7olIMi71IUAdx0z+HSuw+DPwH1TxDEfiX8SB9ktosG0tLgfvJSBje6cbUXHAPLHnAGN0Hxv+J9v&#10;oMEllosqi1tf3akYC7um1F4wAMc49PSvm5QXRHqQWmh5n8VfHcViU8OaLJuml+SaTptz0Ax6j/D2&#10;HyR4r8SrpVlLNk/bHbZGMjgjufaq/iTxlDaea4kZ7245G9RsDD/a/hP9K8YaW41e4+03j5YcjPI6&#10;nJPOeorSjSN0ineNqF5L9pny0khyT0G4+goihMR2TxeYzDkMcdP1NbwtoZPNlZsMGyvYY7Yx70/7&#10;CZokmbLbOoPAcf7OOnPaujmsachlwhVlEm75R0IPT2IPWtWGwSZxGmD8w2qf4c4zVy20kGRXmkCk&#10;/dUA8DA9OMYrsdP0q2Eew/u3ZeDjt16HH4elZSqGkaZNpyJaHyIhlOik43Y7bSOeg6VO2SzmHMTP&#10;jt046UPAMvGflicAe6moi0zA578naMgYHH+fauWRslYbnCuqyB+xXGeO/J5NRt5qo7DL8ELn0/rS&#10;iOEEvF8+3gnJB/BR2FLaWeoXkiabpULXUjN8uwchcfez2AxxShSbdkN1IxV2Mk8uFZJW+UIME+g4&#10;6j3rpfB3gvxN49vzp3h6H5MF3kb5Ywq4x2/Dj2r3T4c/s+Sauqar4tkR/LAbyAdowOOenpX2dpdr&#10;pOhw21toVlHZwRKIpNv8XHB/DP8AhX02W8OSq+9PRHzmY8SQp+7S1ZwHwm+C/hXwQ0U1yDdaheQB&#10;xO453DnheQvHXn8BXv8ALfFI1ghbEaDAHYAdq5VNrKuMfu87R04GPx696ljvNjYlGVfjjoM1+l5f&#10;gadGKjFH55isTUqz55s61gVlaNvlZkUA+je1VJJFdTAeJlYDjvj/AAqjFcNPFnad8JCj1x6GnI2L&#10;oXSHIVhuX6dR7ZxXqxa6HDJGnZ7muPtUeOpRl6ZUj/Hp7flWnNd/2ZZRNs/0eZyCemCemf8APT6V&#10;nhFt28xf9TIV4+6cEZ4x6f8A1qsQ3AhtprK4USQSZGG9D7d+2PQ9K64PQ5pIuSOsNwbK5XdayKBn&#10;oM9cj9PyzVgPNBCNLuX2wAjYxO0KB/AfXjp0qjbRW0O6C9Vypwqyk52DpgcDgDFcDqPie9k3aZYx&#10;qZTIyRyY3fuwduTkccYpuVgULnSeKPF1roFmnh3Z9v1C6Je3ihxsRDwQzdk7/hjpXF+GfC+oieTU&#10;NVZpLxSpw53+WnB46gnsB2/KtLRvD0tvPdpqgLaixUpcHD4Ufwj3IHboK6zT7iKGNrZB9ndVCqOO&#10;x6Cs3Irlsb1rapprBbUAW8aEyKB36n61iXuuNqVq1hCu2CbozD8MADpzVSXVLhLj7IJSqzjZx2z9&#10;faqttGIbIw5y8b7kz+nT2qucOQdHFKU89flaJsNj0rasI0LTWQOEuPnX/eX/ADxVKN1a5EhG2O4U&#10;KcdN3r/StEx4Jt0wssLZx0Pbp7VpGZPKXkMjWDXD8yWbAN64PXipBapN51jMPklj4Pp6VWhyJGkL&#10;fubr5ZFP6EelLucxbV+aWL7p/lT5ibGWke0LMf8AWWjeXKOny9AfwrHlxC9zZMuVlAaMDt/+rkGt&#10;G6eaK53wnzYbwbJAecMO2e49P/1VhFJobOOYfPJp8uWTrmPv+FCkBrswjeG47y5RwPoB1rct8pZv&#10;ZYO+1OYjz0OO1ZTiGV5LRTiG7VWiOAQOnTFSveSKsc6qFKAow9uB/KnCQTR0yxC7uFwdqXsXPfkV&#10;Va1mhtzNNxJZnkqe3/6qjsLkqn2c/Ls+dSOwPUVca7YuWIARl+cY79K6ec5+QyBPC0jW5JVJl4I6&#10;c9qhstTMstrdueYyYWHTp0FYlzdC3dhGPmhIxnoFNRJLClzcRttEVyBtwc7SB/jUe2L9iesaVqAs&#10;mnt404lxt9j71qW1/Jcxea6hGi/1g7Ff4cV5ZZa3ELVVdwbmM+WF6KV9Sfaugk1SNfOsJduy9QeX&#10;g9duOn0q/aqxLos27i6YB7aP/lgc/Xd/SuTm09bW7mt7eMNbSL5q57MeoBqX7Webp2KMeCW/IU1b&#10;yPeYY2G5QGj/APZvwrjml0NoxsXNFjFvm8i/1asEZSOoxgYx9a2rW7a1uJrWcs0cuDGMcKTzj6c4&#10;rBe8it7kyxL+4lXEnHHHQ47YrbH2SRUgDgOvMTg5yBzjH4V1Up2VjKdK52VjdDZyfnGN2D0rstN1&#10;c2x2SZIb7vtXkkN9hFnQBUx+89K6W1u42j2E7435Q5wK6jiqUj0XVtA8OeM7E2WqwrIp6P0ZfoR6&#10;V8meOvhF4h8LeZqOmD7ZZAn7v3wvXOPpycdOvSvoSx1aW3lBHAGOPpXoLamjwqsq7kPqMj8KFEUJ&#10;taH5yWl/LMPs+QV5yMY4rtrLWV8pY7zKyRgBJFGT7AivpHxX8IfC3ikSXmnAaffv/Gv3WPv7+9eG&#10;6l8LPGPh7zDexxuiHCsp+8O3GPSrudF4tFCDxDeTtDGj+X5XQk/fwOhFdLaaubpXd1EUsWOnRq8v&#10;kt9Tjy8kJ2jj5RwMd81at7m4J8u8jxjkEcDpxVAeqfbI23iMAMR07dKz3uEZU2DaAMba5mymMshV&#10;twyN2f0rbEbt95CCaAJDkkbRz/KrKWrOCJcEcYI4/KrunaVe3A3xKAFwBuxzW8mhXarmUBcfl+lJ&#10;oftUjmmgCnggnHao2jCqS3Su3h8O3G4b4dg7mtuPRraNdsagn1bml7Iz9ujkLDR5BCWZQsbnGT2I&#10;9q3odJUfKsikDoMdK6S3stvLDv8AhmrMkQDYI44xx61ryWMPasx7eJYwfJj8tun/ANarsBIuBB3q&#10;/wCVGpzjA9Pf0pqRpG+9Rgir5URzmlECBk96qXCDOM9ajkvGRSeAuPSsaS/LNuYgnHpUjLF0wij2&#10;qetcw7EtzyKmuLx7hsseBVQkfhWczeIuRUbqRyehpaj37Rg0GpRli3HeDyKh2A8Y6VefH8NRlRjd&#10;UtFxKoXBxiuf8YLnSsenSul4yD+VYnilN2lSn0XilFFXPMrV9oDDqy9uzf4Vr2tw7FZQvzK2Djgf&#10;T8a5YSuOIuo5wPbsK1tPvIkvGOf9HnXGPQ//AFq3Eeu6ZOZI3ikAyOB+FXJ9OttTtLvRbtRJHcR7&#10;SpHGTXLadMVfeSAw4I9vWutUqwWdTjpz9K8vGYWNSMotaM6MLWcWmuh+bni3w1d+EPGM2lXKnAf9&#10;0SMblX7p/wC+f5Vf1AvLbCAAufbvjpkegFfRn7RPhE3thZeMLFP3loQsoHoM4b64Jr5zjdZrfysb&#10;CVB9GB4xzX8l8V5M8Hip0rWXT0P6J4fzJYrDRn8ie7f7b8OtT3phYHjGR2XoCPx4r5IuFH2to8EA&#10;HPAPBHf8K+urWI3Wh61pz/NviEnHILJyPyr5Dv4pm1KaMBVKs5XkAk44/CvOyv4WdOMJoVcz+bBh&#10;PLOQRGxHGQAVx9eQRj2pt1LDAPLXCxmOPaNpIVyCzEZ4AHtnHFZyWroyq8gG7jb1AI6fiP8A9VZX&#10;iO9kt4BFKc7gzEL338fQDH55xX2GX0uaSseLiZ2Rx2qtI1w5T5SfmHfd/tKRxt9MVUQgS/Iw8zaD&#10;xjHtgf0pTM7v5bxsJQNqry2BjHHUY/8A1VAJ2llaLavyc5xyW429B29q+7pPlSPmanvOyJUjnW7V&#10;old3JKjChtoxwcY7ZrqLaCWBA13uMynIHHC+nTiq9hpwgAa4DZl+8CejdwMdjWv/AA7mfbnrnn/P&#10;SvBzPNHL3In6lwbwmoL2+Jjr0Q1QCgKYB7ewpFILI3QA9BwOKhdinzLkMOvak3DIwMnv7mvnpH6p&#10;BW0J1kGfQNnPHP0p7zBscBRxn0qm25eB35xjjn/CkVuipjn0FZo3jPoWS+Rlu/H5elNJ4wOAPSm7&#10;lJIOGweOw9Mf/qoL7VI2j0I7Uy/aEgIzjt+VTgbjnJGz8qij2sw5wPQ/5xSmVMHYCBkdeAxoH7Qv&#10;+ZGQFjXzNuRgDnHakMWFKkYbGDg8Lg4HT3rORpJJD79QOOB/hVg/dwPlUHbVxM7lhEJlQDgNkbcd&#10;CvHBqAHy++7b8uRx0pzq2wSPn5Tj/wCvTZtgYeWN3PJ65wKmW50wQxRzuangA9eF7/8A1h+lRDvz&#10;yeg9acHydqkA9Pr9KRs2XAqsoAcLgdNvXFSrDj97Kw2nGPeq8RCrtf1wD+HQU6WV1ATovGB6H0oO&#10;iky8HL/u3wAV+bJyTj39qbHOApGR12/VT1FRKxZB09MfSnyAspXofvD144xQb8w/5FjEUm055yKf&#10;lwdqYyM/e5qBmJTCYK4wD7VN5cRHy5PygfiamRrBohZjt5O70GMDNRMHLABiv6cU4c7h3757Yp3R&#10;sL0I/wA5rNmvQjURbF2ZyeT+FX4/lZDwmcde1VsMAEl5z26ZAqUbwnzJnB/XtUo2pbmojxGIFFw4&#10;O3jBPPINWoUi3o8q5wFPP93oOBVCJgVE4PzrjI29PxFWbdyQgC5LnIAOOB2PtSbsepRa3NmJMHcD&#10;jBPPsP6YqVWYHc3K/PhSODjnb6YqpDJHvUu3lSRjp1Ug1PfXXlWZeP7nOMdfmFPmsdfPZHDa/JJc&#10;ZVSfLiBYtjOD6DJH0rzm3uIb67nkVhGJXUIvXoPyrd8R3KywCwT/AFbldzf889p5Pv8ASs6ytGjR&#10;VDIz9FC9OOn1x+FfovB2XW/fSP5O8Wc+9tiXQhtE623VPKTauC2Cc/kPwx0FW4uIUZztY5z9elVF&#10;LhcfeKYx2xirhEaqAx34zgelfqtBaaH4TJ3JIgAuAMljg/h0p742jgEMQCOgGelRx/MxG3auMZ6Y&#10;od0cKjKR1AI6cV1CFCq3XLN0wex9BS8DBXJDcEY6VWjflpEGFJOM9MDv/wDWpHDFVLsFQ547Edf8&#10;igzJCFUnYwYqOvYn6VJIFHIO7B2kn0x29Koed3JG0cD2qyCQylh9zntWZoJ5a9E+TecMR1xjjHH+&#10;RWVf2Gze1uf9YvzDr2x/+qt1nYgK4ACd/wDP0qFmZdvIUfQdO+KzlEqJwV3aBrdDD94EdeoxXOT2&#10;8u9QwwQcZHoOMivS5rNJVVVG3BGQf4vfjvWNqVuwbdKo/e/c28EAcYrxsXgkz0MPiLaM81VMn5ee&#10;+KlSQ/KOM54/wNa11pu0Hy/uBfTjNY3lnjauARwPcccV85Vg6bPVhJM6CPUtxLJIsBUgcD1/pWrb&#10;30siKGcls4OOOR9OxrjFkVGCkZwME4yOO3FadvKVzLGxR0AJ9vp9BXZh8ZYxqUEzuY78nPnoce2M&#10;nHA6dDWkkiYAVgXdhj2HvXN2t9iZmVUbzM7ivAx/Q+ta8EqouUYYbLL9D0Dete9RxNzy50rGrHdb&#10;G2MFI9Cv61OMytxyF4JHfjmstJcyli+QoP8ACOM1oROMHjbjjHtxXcpnNyDikaw+W4bcCCCOo/8A&#10;rUxg3RvlGM4H8PvTmP8AByG6DsKXBYgo3zdcAZwF7/yosBHzjGcn/Pb8KMcqrrkH+LONnvTmU7s9&#10;PTB/KogAQWzv2decgUDRCPmI3fNu9TnAFN8stG+07B06elTtksR0I6gDrx0FQcMQFP5e9ZssrPEA&#10;m1sDGSBnjI4zTP3gRopPutGAv9RUzISp4DknC4xgZ/8Ar0xlRFCgYxkEd6zNBYvlD5BZT0JPXHrj&#10;27+gq50AJPyjJwD0HaqMbzAM0khVFHZA3T0/TGanxzhyGO3OVHb29RWhDRYTb8hUYwQx/u46ZpRl&#10;jgcEf/qyfamxNwuzkqOU6YA96eFO5vLXkDof60CHrlSXQduD0Unt+FUImdYyCMjoCMdTV1lDNuUE&#10;YXAy3UDpxUDnbGyY25GPTFA0RtEsaozAAN+Q9OlVSwG3tgcL16dKvFOmTt2jqTx+VZ8uWhLnpyAR&#10;04OP1rCexoiq+4AoRwD1/mcfSotpxjHBBHH6flU7MBMVUBgMYJOAPqajCk7o3bDMTtVR8uT0wa52&#10;bxGb1ZSIvlBBz9MelTBJGO5VB6Ad8HFV4pS7bHUowOfYe1Pj2Y/56BvTj65rNopMjIjBG/ldv3T1&#10;LDjsOlQvEyCJ3kDhc7Dz3/xqZFjQkbwoUZK4zjjsR1NMkP7wc71YdVH3hjoB0GKyKIo5pYzvijUu&#10;v/LT+m0Y+lUJY44p2aIYwST/ALIJ/pV5QET5UZwT2I42+3pTRGYGQlNkRb5twGT2/l0rKZcTOJk+&#10;/lSvPpznj6VDl8Pu2gK2BgDIGOD79qvPE2GBVXJ5BQ9PbHrjFRyJKD5jsGjA7dDxxj+tckjoiVZ9&#10;7DPG5sAn2/8Ar1Grwo5cb13jYePl5461I+HVVQjI++W6Z7U+NJU5J3IBnAHHI549qiSGKykxhick&#10;D5MdfxxVUujktwCfTjA6ntipSoTeGTCqAo54qwZECkKeAAg6dTyOe1c9gKTENtaTPl9F28EE9P0p&#10;JcRrsTkAfKB8pFWzCp2NwobO32x2xTPJMx+1E5xngcYGOlZSRpAqmVYznJVDnke3QVnS8qoJwSeh&#10;BwF7DFWZMIi7X2rn7p5+tQOnnPuY4ORkjPToMCvOmzeIxcKwb+EHt/QelNA24wu88dscegpCUAzj&#10;bUpGEUbgxxjr0/CsLjExtkYM+CvHXGPpQTuG6M8txx0OPamEkjOMcUqhmyuDgduMD0pAIY+VTrn8&#10;+lATd8vc9gegpF3BQEPI5FP+dVGWwB7elJhYgWMjIByV6elO4YBCOn4DFOYFDwflPOaCcAE+mCKg&#10;LDQo3bx6/lUgU53Bu/5U3b8uPembRtxnvWdjQG+6mFwckV6R4Y8VBHjs9QCrGMAN6ex9q872bwM/&#10;KKVgzOJDjK4OPXHpXDi8Ipo68NiXB6H0/DOqWyukoYFSU+orSkH7wScAjYQT90E9B9K8T8J+KG+W&#10;wuW3RZ3YbnJ6Yz2/DqK9Ytrl7kkKceYNpPXgcDFfKYrBuD2PqMPilJXOihlZwYpA25SPw49K1YpA&#10;oU5DMoI29Mg+n/1q5oIHY5+Xy+AS2OR7VdiuJm/dnkHIVgeR6ZFeXKkeipnTwTqiCZTg9dvTgH+d&#10;dLb3+9Ei8raDyvt3rztLox8kckDJI6c46CtK3ubq/byNPhkebocDjI/pWLsjRanpiah82ZWjJ6DH&#10;+FW7WW8uyYrGB7gnnIGB9M/TpVXQfh/cS+VcarcKqEBtq/Kfxr3LRdMt9LjWKFNoyBt/qf6V4WOz&#10;qnT0ge/hMhnU+LRHM6D8Pr29VbrUbx7IvgeWqhwRXuOh+ENH0TD2yiSYDG88nP41n28kMOxt/HOB&#10;90ccCuigvcRjfgMOh6HB4/Kvi8dm1abtfQ+zwGS0aaTaOktPIVQseQv8VdZZxosaLEG2KowDx1ri&#10;kfZMq5/LA4rsLQs0KueSMZ/AV4GKqSbPo8PSS2Nsfd3d+mParsEilFxx0yfcVRCkjI4z06dqmELg&#10;g42r1xXls7rHW27tgFsbvYY6dK3IZpACuAD2PXrXM2/AAc8DG0Ag81uJNCVQIpB/ADNcvUiZ08TD&#10;Cg9a04m4B7VzkcgXMe4FgK2YWHHuB0qGjx68dTZjeUR8sRz6cVq28m0Lnkd6wrYE5Ug/MMVrW0Bx&#10;nn8+K3ijzKyNhdp6HilIHpVdfQ44qzjKA/5xWqRwtEIJBwRVpRlciqkhGeBxUkJK1SJsPlgBTd0x&#10;VDYY/mHfsK0y2RyO3SqEy9SpziumnUtoKUSZZ16HFTqTwVFYEsuegqWC65APGPWu6MjllE2CBg4A&#10;XNViiEiNnGGHp19qcbhCMAfX8KiEwYcDpjHHSurD1nTkmmRKlGUbM+Cf2tLaCOUi2RUL3OcepCrk&#10;8/Vvzr4ckhSVHQQ4BZWAQcdOpHXGO9foP+2JZWsWm2l2i+W6EM3GN25gN3/fII/KvhazVLi1RFz8&#10;6kKTjjI4/TpX6rlmJVSkmj9K4LhbDuL6MisoGmZcK2xe+BhcenofwrYS5sdEs5tRupwogiJGRjJ7&#10;Clt7VY4pC+UjjUE5PQDqa8y8RagdamFtbsn2ZAc5zk8fe/ACu+KufaymoK7MmW6k1i9n8Qas4EcQ&#10;L89EQdh/SvJ9Z1d/Emp/anIWJSBDH6Dt/wDXq/4p19LlP7H09sW8X3iv8YWuWhIiAmX532jGewrs&#10;pwPlswzBzfLEtyI2wyMQo7c/e+mPSoPLKFCflRWzgetPiRpBG2RtHHy/wj1/GnRRr94n5s46cfSt&#10;jzblgouCzrvzkgYAxnoKzJUywlzt2cjnk1fdGhttyMV/mSDjA9Kz5DtYnO5ienXHPAwPSgdIkjlI&#10;XDEkg59DWmpZiqgfMecn1rHDDeCillzggnHStUg5wSU9OePyoKZErmV8YC7ew68dq2IZovmDYAHT&#10;HOeKy0glHzscBQSCPX3q0Zo1GO2M8cAD/OKClM2LW+hVvLRDgYyoGRn2NaVvOqqJAeB268+mDxXL&#10;xy5kwFKkY6dOD0rVspl3MSfkHUVm0dtKZ1Ynjwo+b5l/T/PQelJJtkfCZx1znjiqUCSOWf8A2MKP&#10;b0/wqzwB+7H8IOPbpj/61LlOhVB0dw7gbuDnbkH0/Stq2MSbtpHyLxkjr7elYo2qcLyMZwOn5USX&#10;v2eNSvzew/xrPkOmFc35blUt3bO3I7jkEDtXF3F3JeyJ5mWXjPXj29qq3+pI5j875XY7fvhFyeO9&#10;S6cDHcrbCOS4duot43k57cIpxWsKEjnrY+Hc6XStOeSX5I1C53bx1xj1Bzmu9jCQRlEXB6V1Pgv4&#10;N/GPxtGyeDvAes3SMo2XE1nJbQtnuHmVePoP0r6K8KfsDftR6/DNcapp+leHGQhUF7dNPvBHzHbA&#10;uRj3/Ktlg5vY8mrxbl+HT9tVS8r/AOR8nLfRKn2hNw8v7id/Q5xn9K8w1jVluLh7m5lERfgbjjOK&#10;/XPRP+CWGnu8F146+JdyZkILx6XbxwxMO6qGBYDsCSTX0r4N/wCCfv7Kfg6Y395oE/ie52kFtXuD&#10;dKR/ufKo/AV0Ussm9z5LN/FrLYK1FuXov8z+eGDWtOWWOKCV71t20JbI8jE+mEBx7V6roej+Irua&#10;C0stE1ZppcKirp13u9gf3OK/pu8LfDf4SeErWG18I+EdI0uK1ULH5NnEhUDoAwXP61wHxy+L+teA&#10;bW30fw3ZoJ72M4veCsQHUImMbsdCeB6V0Ty6y1Z8lR8Y5Kf7uh+P/APyk+G37Ifxs+IiQ79H/sC0&#10;UDMmok2zDkjLQkeb24+QZ+lfU2h/8Ey/CmFl8b+M725uGX94lmixJ64XcD9OQa4bwyf2g/ij8RY9&#10;Y+FmvSQ6tDH5eo6lPJ+5jhJISJ0CmNlfBIUc5UsoyM1+o3gzS/FHhzw1p2n+Mta/4STV4Yws96IF&#10;txIR32KTjHSt8PgadtUeBn3ibmtZ2jUUV2j0+Z81eGf2IP2YfDc/nt4Sh1yUD/WaiWuT7ff4/Svo&#10;rw14K8D+C4hB4P8AD2naJGFVNtnbRwjan3R8gHA9K6KK1SN22fxH1z0ppuEjLI/fiu+NKK2R+dYr&#10;OMTVd6tRsum+mxszx9KoSyTY4br61VjnlkYHZtUe1WNkr/dZVx1PAreyOByuN82baFcjj2qeO7xG&#10;UL59BWNev9jQzXbKsY6szBVx3yeleDeNv2mvgD8NoiPEvi+1jnY4EVqHvJOhP3bZXwOOpwAeOuBS&#10;5SFB9D6SW4RuFcKfepvPOGEI3suO3FfCPiX9r6+m04y/Cb4Z6/4nusr+9vrRtOtlAYZ5kG5jtzwM&#10;Y+UkYNcnqXxq/bE8c6XLb+FfCnh/4cs4VRc6jetf3POfmjiiQxoR/wBNVI9j2LLubLCSPsHxL+0h&#10;8F/h94gbwx418U2ej6kihmSbKpg9MOQFPpx3GO1fPl9/wUt/ZutNQnsbMazqKxOyJPBYfuZQDgMm&#10;51cKe25FPsK+B9Y/Y0+JHi3Xrnxh488eWWqa5fsZJ5ZoJnJY9AGBUAKOAqooAxtAAFLD+wpqSruX&#10;x7DbSd1WwBTjpglwaTqwR1LDU+599WH/AAUZ+DN9f+V/Zeq29jt4uJYAMv2XapI57fNn2r6/8JfE&#10;/wAEeNbK3vfD+qQ3IuCqAK38bLkL09jjp6egr8Rbz9iHxjFCYNL8V2M4P8c0U0X5qu4cfWuv8GfA&#10;L47/AAzhSbwx4g0y4kTlvKlnUkA7vlDAKDxjByp6spwMCrRJnhYW0Z+5dcF8SPhf4G+Lfha68H+P&#10;tJg1TT7lCB5saO8LEYEkRYHa69jj6gjivibwF+1B8RPBerwaJ8b9CuFsZGW3OowDzIUO4hZC4yCW&#10;yNw3DjGFU8N9+eHvEmh+KdPTVPD97He2z94yCVPTaw6qRjGDWimcjpuB/Nv+2R/wT78RfAg3Pjbw&#10;aJtc8Es6/wCkqSbiz8zC+VdJ027sCOVcbshGG8ru/Mi8tpYH/fMsYfAAUYxjofcY9P0r+5HUNPsN&#10;WsLnStVtoryyvI3hngmRZIpYpBtdHRgVZWU4IIwRxX85n7fn7CbfB6SX4keALaa88DXMpJRSXl0u&#10;eTpDKeS0LniKU5bOI5MyFGlGawkfko+Ey3Jc9Cfu8eg56UsaglXX7vYj6c/hViP5olU/KV3Kwx8w&#10;AODx2/pUG6JyAnT8z8vHP1+lYyOqIu1cEL2wAPUg1EpLNkqAwPy8ce1OzujYNwSCOn04oyeVChQo&#10;xlenoKgoFZmQEABVOOP5jFMVW3BuV5Ib1HvVqG3klkJYbug/A/ypfIZ1DROAGHfocelZhYhiWVY2&#10;ycFcY+nv7eldNoVwNNM0/Lrt4zjIbtx6Vi+SViUlPMBHUDkCoJpehCDc/QdvQfiKKm1jpwysb2pa&#10;s1zButGIKybhg9u3T+VcvrVwzpGJMyzuAXY8YBHAx2p0MhDtNIAHyeB16VjTyPK5XeZQo5B+8h9g&#10;OtY0qKib1at9ENj2SEuq/LEBkkenXj/Ckdjt89G2h+AGA+n4YqaWURxhWXZn3ABI+lVujL5Y27+V&#10;4H0rY5WyALvAAxgdOMY7Zpu8xBQDjOV9c4qJnkPmZ+YH06VKkg+4X4GMY7enFaGbYgC/Lgbd/HXB&#10;49qegcNvHODx26elM2+ZgrwqHp3zTiu7EcvQHjt17UEEzMu5lPIA6Z9uarSEeWwAwd3Hbj14pxb9&#10;0dwy6Y5A6imjajNjnpgdcD3oC5IzLtC4Pp+B9Pxpq9iwwE49jTFZwCQF3dsmlVtpJwCZBnpxQFxV&#10;Cqd/B+Ufe7E/Sp0SYINwBAJHXH6VYiVm4HXGWOM9elW9uwjIHHBIPOfTntQMjEOGBZcAAcf59K1N&#10;PWRFALqQ3RicBfXIPrWacIcBvLycgnOCfSteKSQqpjAZTjPy9R6H6VgaHXW9vEqIkL52gZ6bsgci&#10;u200XjyqyHchPT8OnpXF6f5G7dJj92MKBwDgccCukttSaKRY7bOOVcDnA9v88VzTN4Hf6fZ3rsoY&#10;Ngn5j0ytehadaNPMFJ4ZgMewrzfTbrUZkIkDRxqoIyc5Hau78P3V3a3QeYHcBkZ9umf6VxTOhHr2&#10;m6NYRyrdqCADkAkDd9BXcwXFrbwBQ/lhe+Rg/wD1q8yTV/Mt/MlZsP8AKwAxn8K0LaVN0cse0heV&#10;Ga46sTppTPb7G+sdmFbjII963ft0uBDEw4P0wK8bsL64tpPtSheeqKeK6m31lHCmdD77RjFcjgd8&#10;ah6VbTI7R+Z1DAZHvXTwqjZBGOq+nH+eK8lh8QWi4wzYHqK7bRdZtrkqIz1Gcn2rCVM0UzvrG3WK&#10;SJl6KMcV0SkEBic1x9veBChKk7+ytx+NbEV+kOVdGDg468EewrlcTqUjpYyfKCHG7oMGrRLDGSQc&#10;D8R/SsZJ4Zfmjb5l6DoM/StCKVJI8uegA/L2rLlG2dDHOwHqcce1WYL+eNjtz9TzisqCWF5DErAn&#10;HsKssMbQp3A/KeaVxcp2lnqBkQrxiQEfX14qPWtF0LxZp0uj+IoBPbTDbxwV9x9OD+FcjHM9vx0x&#10;3GD09qux6o/yqJCPeqjVcdY6Gc6Kasz5F+Jf7OniHwut1qnhhRqWn4JOxf3kaD1Xvx6V8oG3kExg&#10;ZT9oV8bOn+RxX6+weI7i3XKtgJ3HXj09K8J+Ivw08J+N2m1E2q2d9IdwljAVie5wMCvtMn4raXs6&#10;/wB583mGRp+/T+4/O1yCnlOpyOeOMVUyPMOPl43Z6EdsV6d4r+GXiTQC4Ef2tI2wG+6Qvt615vEE&#10;t2kScbWQ/Mp4IAr7KjmFOorpnzVTBzhuiKCJ5idvbkV0/hhTp+pG7ycqwPHcf0rmYdd0mzYkSBg/&#10;cdAPT2rb0TxPpk1wdnzAfu8HjNc+PrR9mzsy+g/axP0B+DHiEWGutoNw/wDo2opujH+3j+or6ekX&#10;advpX52+CfE3kalodxGc/ZpolY56KzYPb0r9EJ7lJJCevoR0I9a+QiezjI6pkRxTTmjd7U0+mao4&#10;hSetN9PamE9qUEdKAHik3du9GSBTemP6UAPzgjNNBycYxmkPTikBwaAAt0NV2cflT5O3eqjEZ46U&#10;FKJDJJj5jyF7VmSMc7AfkzzViaTcGHZuMfSqLY8zLe3H0rKTOimiG4byow+R9PavKfENy32nrke1&#10;eg6sf3byqPu8fWvK9YnGwvkDZg8fyrnqyOqijxrxTL59wzHJCfzrh7xsCaTpsHFdLrsu65lI4Bxx&#10;XJXbYRsjdx6V5Mz26fwnGeKZQulEgD97wcdOlfOcWY7aZumM47V9AeI1Z7Frdxx9Pyr53jkzaXI6&#10;lZH5+lYYnY6aW59KeAB5Xg+wizg7TyP97NdPM8q5eH+nX6VzvgpdvhjSn5/1RGO/ArqVEmx8rn5c&#10;5r4HF/xZH0VL4UefeN7iM+ILcwfNutYlb2Zc8YrqtNdZoC5G3gfL6cVwvixVj8Uwqvy5t43/AO+s&#10;jFdhowVISeMlfwx0xV1PgIpbmvt+5uwD2pkxLZYZ29wKY2XdcZxjtSSL+7bH3iM/lWFIqpseLfG+&#10;AXcvhcSceRDNt9OWB/pXh1/pjEebARhc8Dk/7v8A9avcfjDOJ9Z8OxjgR2szODxyTgYHrx0ry+D5&#10;PvnbuGT06/j0r9hyN/7LA/O8x/jSPOXcI+NpjY9sZxUg3fLvJGOSGGMV1l/pO+UMDhwMjnJOBx14&#10;/wDrVjtYakgMio52fkBivWuefJGQoLDyzhS/X0b09hQjTws5gkEZ+nAI7DFMDMsgKpgL83zDjHQ+&#10;3+FaMAHIAG0dBjg1MooEbFjrt35fl38Y2p02AACA/3/1x/Kuot7u1uuYGUk8+/8AkV51ca5o+nx4&#10;upXB6FAAzDPbA4rl7jxzJ5hGmrwOm8AcDp+VY8kuhZ7HPb+cePldxkDH3vyFc8dPAR5ocq65yoyO&#10;R6CvPLTx74iU5/dbY1/u8Ant1rpbXx9cNt/tCwG9e6MAPyrRXW4El5pcrP5d0hD5yAAOnb/IrGcP&#10;F5bS5K8579OmcV2Fr4n0O5RjOxib5lXeMcdvw96t/wBnxMqCLbIACcJzwRwealkJnKaP4ivNIZYy&#10;5kgz8wJ3ce1eoWGpafqkSSWcwVmwSp4IFcJqGj27R/usrIhO7sPpjiudjGpaTN59s0i59RwRWRue&#10;1PEASB1xyB+lQFc4znB6Y56ewrmtK8UW0yiPUMwzBQBx8rY+nFdPMJXZJI2DfKMY/nWYFYAEA4yB&#10;0xwKkQ84IOP881OYz1I9Ow/pVVvl3AYYL+FHMaEv3RyRtA6CohE8vO7Abp7UD5s8/hjgijanO3+L&#10;5cY6Yo5gJQ3y72XbtG0Dv0qu8KN++XG4HnPbAqdSgkI5IIwR9KhkVzMpO0qQB09O35VpzAZ06Kfm&#10;iHBwMj0HH61bt9QltpI4j91sKAeMfpUOMruiIMZ6j3/z0qN4d7/vF6dcjt6cU1IyaNy4kNyofIYe&#10;qnIH4+vtVQ71IkUdRxgcDHHFQW008cXkvhkG5gMZ5PpV9UlePI2jBHQ5Of5VZBR8pMMMZPXGaYmf&#10;L3E7ecf59KllDCQRngbs59RVRSu/JGSnPtWZoW4kKsWQfLxnnp2q4Ds+VB90/wA6ghQoW9R83b+V&#10;N80/xEdOoHH44oAkVfmJAOR2q3Yt5hlHVeB09PTFVssVIQfLj7oOOlKqhHXy8/LxxwaAH38KnMiF&#10;d2PlBzxnrx/SqeltKjG3mIwedh54HpWwuxyUVcrjOOlZV3ayDNwjKSu3G35SBmgDDu7J1kBf5Vds&#10;gdF9sCrekANdsZE2AL1xg56c/wBK35njuFjwwBbgqRnn3H8qiihYSETRkPxtXrnHSmBbNuPMV1+U&#10;IvT0z61SkhSGUTKS27PpitZJVYbGGf4fp61n3CfKUIyyjgD09cUgGO6yxEKPm6YIxgYxWW8XPlg4&#10;9Ocf5x9KHdvM3HkDj1IxwQKDKG/exncT+mKu4EcZktycnLcL1wKtpsuMDaNwORjgnHpVcYddi8Nj&#10;v3pqyNuVt2zbwcY49D+PSmBc2CNMTLgtgY+nYioZSFlRFJaJCGK+n+7U7TwSx7NxJj5GP0qiyqs6&#10;RkDLc456++K87G/AduD+I0EYJOGHUAEduKsBixI+7yefrxVYR7ZU4C+q+m2rOAUBBIXn/wCt0r51&#10;n0RVuBtXoDx04HGa9M+EjsL+ZlUtvTgD0zXl90dy46A9fWvTvhCym/uFbglV2g8cZwa4cb/CYUvi&#10;R7VMQbppF6HGAOOB24rXjAWBc4JA6dPyrMhdWn2ZC+55H4VoyzRiJlTA644xmvkJHsma0hdwEbgD&#10;j+VOjUB1QYyPU1Dt5+XnBB5HH/6qt22N2NoG5QMYx071maF+1+SdCMcEflX6X/CGJ7b4W6QjfxK5&#10;/NjX5pxIyj5u+frx61+m3w0cD4Y6CB0khLfm3FfZ8Mx96x87nMrROnk459cCqjlByTT2Zm+gqnK5&#10;Jwegr7qMT5GUxkjDp0qAsF6/dpCWIHNRllzgHitkjnbHFuvNM3dTSZ4welNyo+WmZjt1NJPeo8gd&#10;6TdnvWgETtTl5wKQ46e1PVcjI7CgBc8c96YAOnanlcc9qcItw+XvQBB9KftpJLiwtgftNzHFj+8w&#10;FZtz4p8L2Sb5dRic/wB2M7z+S0AaHklm+U/hViO1kIZfUYrznU/ilZWoRdFtPtDHOXc7AD24wc/m&#10;K4ub4i+P52aT+0baxjHIEECswHvuzn8KDTkPoNLGU5WJD6cL6VMdIuSoypH/ANb6V84L45+IPyv/&#10;AG/MGTnCxQoh+oC1Jd/EHx7qMflahrDlY+0MaR/qoz+VZmfsz6HGjz87SPYUj2ENopk1C4it1A6y&#10;MEH4Zr5guNR1DUFCXV9dzCTqskzsn5FsVQFhAjAGGMY6YHNXBB7M+kr7XfCVgUEmqwHdz+7bcvHu&#10;O/tWDdfEbwlaMqwNJe+0MfT/AL62ivEPK3ArsAHtxU8Nhu+RECq3cfrV8oezPXJPi5pMSs1no9zM&#10;ewlKRD9N1Zf/AAt/xKWP2HT7SBD0Dgyn+a1wIsUjADBlB6E9DitS1tQfuL+eO/v9KaiKxu3Pj/xr&#10;qaPDLPa28eP+WNuEYfjk1yJe9a4kmW6m3OQThuv0rYlKJF+8GJBWPcXkOm2z3NzIsaDJz3NbqKHY&#10;huvsoj+aPzGPduTzXm/ifXtJ0oeVaqr3TAjgZ21zuv8AxAa43xaUGwMqT+grzryZLmUPKfvdT3ya&#10;k3pwKF2U1adr27TfIwwCe2O30rLudLtZYGAjXgcED7v0rZZFHy/wE4wPakAQMpC5X0/+sKzOixw1&#10;xZKI2ZQRgjj0/HjrVNbdVYHO3nNdhPAd7hlOP5j6VgSxMB9QQe38qBnnPjnwpPr9gsmnOIruAhuB&#10;jzFX+HIr5xlgeKcwSjypV42H+HHFfZ/l52oo3Z9O3FeV+P8AwSuqw/2rpSmG+jUsf7rBfb1FDGme&#10;LWM4mKxy9FyD2yPWtW2ifT7hbzTWC7f4h2rmLR93BOJIwdwxjH/1q6izZBGEfBBP4VDNGev6dqVr&#10;rtkLqMgNja316ZxTmhUZRkB/3Rz7V5HZ3OoaFd/aLMrHApw6fwtu7cDnH6fSvYtI1Wx1uziurd1S&#10;Vh8y/eIx7UjIrtDuYZO1SQOPT2rnls7u2vWCyedG5+6f6Z9K694v4CMf0FRNbqSjDBA4PPXjtU1X&#10;7pdP4iOIjLB+ABz7fSqd3yy+h4JHtWkQpj/ddfbtVCbGG7hQeR/Svlaj95n0UFojMLHPPcH8c1Ck&#10;abiRz6D1FTspB2lQeBmo1ADBcjAGe34UkymPXP3ice2Onaum0DHnoV5Pdsdv5VzUSoQvrjv7V0uj&#10;r+/hYAqpZF47gtXJi37htQXvI+k7GLy7aDzE/gXg/SrsrNznr0GB0NODBAgkOPlH5U1n2ku3DHt9&#10;K+I6s92PQqS3IRcH5sY6evtWfqLb7UsAAM4wBjn6/SmSu8Klcdc7fxqrP/x7Kz9PYevHNVSMpHm/&#10;iAuIdgXGAev909MfhXyz8V5T9mhQDiZlG3Hy/KOw/Gvp/WT5ny9MArt9xxXyr8Vc+db22QCrh154&#10;2kc4r7DIY+8jy8e/cZ5nFDuIhX7zHkAciuo0/Z80OehAX0rAtlZ9uRgDGO36/wAhWxaYS7iIICtw&#10;q4xj1r6nE7Hg0HY+yPhDEE0xp2BHmBQ3p8nSvbYbzcSzkD1ryH4ZqLTQHDDneMY6dBXoCXTBB82c&#10;+vUZ9K/Msz/iyPr8L8KOrikU7X9D27VbZmKtxzjFZtkJRDmYBS3QdOKtsP3JHd+mK8rodkdxy7R8&#10;q/N244p0aEyDeDk/0qK3jyhVRxjrnoKt2uRKPfitqK6EVGfKnxz1q9s/Gun2sKh4o7TzSvu5I4/A&#10;VzGja2dRCuPm2P8AMp+8O3GPrWl8VtVs5vifcxTRCWOztkgYEc7gN3f61z9vZWx2XWk4jVl5THPX&#10;mv3/ACmhyYemvI/J8zq3ryOtv/D/AIT8QJ5Os6dDO4By2AsoJ4+XGAv4Vyep/Ai9b/S/AmqBFQbj&#10;bXrn5QPRvQds1rQ63HBc7dRTC42sy8dcdSO34V2Wn6tptspaK+VWnXaqFuqjH0r0VKUTy2os8Jn8&#10;KfFHQYmS+0J76BBjzrUCVD+AOf0+lYv/AAlukwzC21q2kspOMrcQmNgeh6jt0r6usNfZVf7PcJlD&#10;8ux8AfhSz6rB4gZdP8Qael1DKBlLlFZeP7vHUfpXRHFd0YugujPmxNX8NX6gJPG+w8Y4Pt2HFXI7&#10;HS3JZfnYt68cDPTFeqS/B/4a+ItQa3sYZtJn3Ha1q37vI/2TgDGO2KU/s32tvIqWnie5fngmL7uf&#10;Xk8V1xxFIx9mzyqPT7WeZYVTYPpmumTwlbbFLn5eMHGOc47f1rTPwev2JaDWpgsTHPmocccfLg/z&#10;rD/4QvxzExk0HXob3yn2qsyeW2R0HJ5/KtFUp9zLkZNfeAokiaWKfaOgyTtx71xsmhX1tIz7fptz&#10;twOma7aS3+MtpGYrrw294d2N0LRuMD9f0qJYvi3KCR4Lun/3lArblh3FaRwgjuULIsLbuo/uk/0y&#10;OlUjLrCptjgCjP447dP1r0iLR/jTqn7uDwe0OOMzskYA/wCBY49Kd/wgfxqhjEl3pem28SnrJcJh&#10;frsyATWOiNFI8xhGozMieSWJznHHp+nH6V0VlNfpCReRhHXuMBdvbOOM/wBK1ZPBPxRnIjttNtrg&#10;gnP2adT+HOP0qCT4c/GSWA282hNtbGVaSP5gPTcygdOmahtGiLeledCkiyNsYFiPTaB7ZxWDp1xH&#10;f3komk2l8DP+yOv0rqLf4P8AxkESo2kGKFev+kJu98hWxx+VS6J8OvGMM0lrNJAZVZi4BBZWI6/i&#10;Kyi4pjkhbu5ZFEVqPkQY9PapcvHY7AcMf4lzx7ccV6BZfCXW5YVl1DU47fHbZz9PSoB8NIbmZreb&#10;VGbnC4YKpI7YFdar0zm9lIxPByxQvdXF3OpYAcuc7fxq/e6jpc94pa9RF44B549hWofhd4Hskiud&#10;euZXzj70hIIHX5VFel+ENH+FeiSNeW+kwznOY2MRdkPC9zzkf/q6UfWorYPqzM2y1+z+wx2Wkwm4&#10;lRQv7tD1PuAP51lXekatOBJeIIAuRtLc5+lfQ02r2sNubiw05bNVA/hWPk/Qf0ryXxJfAs+65wzY&#10;b2B/lUyr3Q6VGzPNrjRVU+XNc8IeVxnp0/L0rgvFs1otqlgHVYzkNhQCVI6d/wAq6LUtUSK8kgtG&#10;bPVx1Bz1xnHNeT6zqE32t4Zky7sCNwBPA4wPpXj4iVz1qELHnuor5cAL4JccheOPw74rmGY9cn5R&#10;j5V7GuhvpVuWJMgJ+b8/yzx7iuZP7sk7/LJGMdPu9vWvLmegJMsezc6gMTnnp06fnVX5Tu2ps243&#10;A8fT296s3CMrGfYUjlbjPI6dCvvUDLExaZyAMAZ6AHtx+lQjJkeVhYqh3A87hjI3ex+napLbyvLu&#10;JH+6R1IBYHsBVXaFXps3ng55J6Y9hQ88qqWXgrgN/wDW/WrIGRPuXzIxtUfwg54X346U4sJmDBCE&#10;IBG4YG7ucd6kePywrxsCO+emD/npUUpCtG/BDjCcEfgBWhmQ7uvzNsKnpxgjsKdiMHzNgCgDJK47&#10;dvf1pYtiuMxlk6bf8BRGrrG80rMOcjIG0qR2FAEa7Hlz1xxkc8f/AFqAxUh0B3N1469qsiWPYu0B&#10;AMZ7cD2qKXecsqFc457cdMUAQeYZvlZQHBx9PfHSnoHEeG5DcZ9P/wBfpT3CkZZR6ZHHTvTGw7Nt&#10;Bi9FGQOnpQBKoVzs+7jGB+Pf2AqMW4kJIIUgct049AKd952VGCsMjjg9BUUm/YxkUHjcox+B96AI&#10;V8wKV3fN7/0z7cVNkAYkPA6dh9KaoCuQSScdMfpmjDtCXACBuADyEC8fnQAxUUP8uct2PHXBp6DI&#10;yDll689KaMQshdS2xRtKgYO4dcGnlGcM6ZDN8p4A6fT/AAoAaxXduyecc55/+tTTMv3QpU/72c5H&#10;anxMEBbAJ2gYJ/D7v4U9/PDhR8pPGT64yAD6UAM8vP7xDge+Ovr7ULNJGZAPlj5XpwMD1pxfziMf&#10;K2QDxgjjnFNl/ebUQYRP4vp2oARcO+3ADEb+vH+JphBhyM4LdcgYBP1pxZS2d3Vuo6sOmPalAMCv&#10;hlf2x6H3oAZtZjuHDDlcDpnsB2qQJ5jE8JyACRwPr+HpUYczMRjAwcYyOnT9afHCyqejAdc5wo/D&#10;gmgA3MoEfQddpGTgcE57elIh/ex+YFIBz8p9uB9OB2p7+YH2/eLKBgcZXH5UBU2hF4YY98d8Y7eg&#10;oA//0vzGGqrFHHbIxXa2Qwzjbzxj71fVf7KXwen+JPjZfEmt25OiaEwuBuxsaVPuEj2bkYzgjtxX&#10;i8WkrdTwWmnQedLPIFC8bvnHbtiv2e+E3wzj+F3wnTTZQovnt1nm2cDeyk7Tz0A49BjqcVhjJWVz&#10;Ckzw749fEKy8I6fc6bpt5/ZtpBGqEj7hZmxge5Jxz3r8aPiN4/m1vUvK0sm4G5kUkDaCv3iR/Svp&#10;b9rXx/f6j4svfCsTiJbcxO3zj73VeMcBcDP0r4kj0e4STcyCXzshtuOWxnhh69u9ecoW1PUw70Oc&#10;msjdSb72Y+eM79wyMnhR044/+tVy1tVhWPYpjKoyNu/mBjB9P/1VtQaf9luvOtpM5VQA3YZzz+XH&#10;pWvPbZTc7KzHptXH+cVPPY7oHKOCsLbss7YJYLwfUH05FalrDLcGKLCKnzBgnKqBwfxFba2pk3SP&#10;uVjiQqo6gfKuP51tWGirbBJA/wAwZzwR/FwRj2AqeZmnOjOsdIU26OzM7oCgXGM9SCfTj9BWtmYf&#10;6ngYA5zxgf56VdlXyWIYZbIyD2+nTg8U+AXGpXC6fo8LXdwfl2oN4GMcelJJvYfMluUVIZAJMO0h&#10;xx0yBj+uPwrNzLd/6PbQMzHsuN24HGM+35V754a+BfiTUwt34kSWzij+bahCtg9M8jt6f0r3bw54&#10;A8IeGPltLBDIQRulYuwJ6n0H4Yr1MJktWpbSx5GMzmlTPmfwh8E/E/iCWG/16OTSrJFA3YHmOvoq&#10;g+n4V9eeEPh94W8HWscel2uHkC7mkALscd/p6dq6ZFjZVRAFeMgEjj5cYHt6fhSrcpFIsecBGznG&#10;ATnkcdB0r7LL8lpUlqtT5LHZzUq+6tEbsN15y7wAoX5RgY4HarsQWUtDkfLkgf1rEgRf3vy/KzHt&#10;3qxBcPBLv64X5v8Adr6SnFLY+fmzdEpjZLlcN8uwjHaolO+42tgPjeAeenaoiytJ5i8iT7p/D/Ip&#10;RISwYHlPl/KunmOc2pXMcaXC8SdHAOA3HGR04q1YR3CslzMcQXGcc9Mjgfj2rF85mRhu9v8A6/4V&#10;u29zFJZwpB/qMbcdwwPJ9etaxYmjcD+VH5TpuQZ2ke5qWS3Ax5+FhwPvHAz7d6xxdwWaG2vc/Jna&#10;/wDDyOhHtXG634hu9XSS1tmMNrb4A4yzk8bQR/n0FdcZWOdod4j16+nb+w9MOZ7fKPKG+XC9h/Ku&#10;t0XwnY6Csc/mfa43VXkkIw3KgZ5JP4Z+grI8K+HIrNo7+5iXzQP9S2eg749f8+ldR4n1yzQpaoNz&#10;ddqjoev5c0cw7C38qWvlyqokBYhCp+7171zMjNG8N795bVwWXOM7jjNZ8dxOE3BsyKd3QHPr7D6V&#10;fmZCGSFdtvPjn1x9ent0o5h2LzxP9sCkbyTkccVqPJHiOQKBj734e1c1G3lyqkiYWMZHNaX2yEOA&#10;xzv46cdOOKOYLFmDcjy2y8jh493YDgkVe+1PmDVdgOz93JHn+EcAj6VhJK8Ls7Es6E7D6A9cY7Vo&#10;2mobo1LjfBJ95f8Ad6Yq4yIsdNNEvn3FgvCSx5jIHTIzWHDdz/Z4bjHzB/Kde4H9KtzajJIgkbCP&#10;F39v88ViXF4In87C7Lx8kAcAqOo+pq7klt0320trnadvmDA7A5xWdKxx5v8ADMoRvWnyTu8Iki+S&#10;WHcx44KjHH0pzRs/nxAERzqGiPQcYJFAFMMI1MfB8pcqOB8vr+FX1ullKMWXypvl6fhWMuWDTMMC&#10;Ndp/HAA+lLA7CcW/Ajk5TGOCB6UIDp7S8kgjInXIj4BHBwParnMrurOAkoyufWufRizecTlsleox&#10;x7VdhbyAQxyowU49u1bpi5ShqltIYml24ZOHFc4AVOw8gdK7SUpOlxxkyABh/WuUu4VgYKOnb3Hp&#10;WMzSBkmcyRLcJwW64ORmrk19PNbojuS0XEZ9PT8RVORFjU4G1fQdB9BUGVb5OtYcxrY7LTrtXs87&#10;i29eaUOW/dqdtzFyPUr6ZrlLG6KO8K8Rt932q+LtflY8vCcexA9+1HtQ9mbdteSJKkbcRSAYz09K&#10;0RfXMSrHGR5kTcYrCjuLRuJmVY5R8ucZB7dKha+HzqJAzDCjH9a2p1iJQOvsL4f6zAUTf6xR92t3&#10;7ZJCvlw/KwPyg9MV5tb3ltCvlsRGk3RT6j3roIryWCMW7su4Hj1weldEKxl7E9LsdW3CFpVGVba+&#10;OmMdcV00GsRxgMsuY15AJ9K8ogul8n7Tu2c7een0FX7O+j+a0PCnlP8AZreNc4p4U9d07xLK1wy7&#10;FI28/h7V1dpq0N0u2TDL0wwzj0xXhiX0knzzAGRMYYcce9bEGrrG4jib93jkqcYYdMV0xaOd0mj1&#10;W70/S775Lm3jk+qjI+h7Vzl14J0efiOIA8dVB/XFZ9r4h3N5RHIHBz39K1rXVHdPNkbBHXIwAK0S&#10;Rm5NGH/wry3ti00ESBsFRyMY+gPardr4OtokDyQKSOhU7SD+ldZFqKYBkHXuKmXUrf1q7BzmXY+H&#10;bOADdEAo6Adj61YmtPnPlLgelaaXcLfxj2FNMi7sipSM2Z0dmyn5xxVj7Gg5WrW8Nz6VG8+0DNWR&#10;Yz3t2/CqR+X8DVie9V+AcAGs5roZ45oCw5lwCDjB5qCSbameijuapS3ozhCD/SsS5vWcnCjHTFBc&#10;IFme6ZjzwP6VnPJ+FMa7jbKHA/lVJ5OfQjv6ig1QFhuOKf1H0ql5nzYNTq2RWZukTds1AeetPJPa&#10;gigZEM5x0FRStj5KsYxVeRd3zelBcRsQJb9BVHxPEf7HlwOmOn0rRjOKdq6q+kT7uyE8UDPnuLC8&#10;g9CSD7Gp0UFXhwQSNy49emKz5GaOZwfuhuB7VL5kkQ2HqDvX3B7UuY0O60S6jlhD52twjD39a9Lt&#10;Y5Hstjc4rxuwmhgmXI+SYf8Aj1euaRciSNVz0wCP61EwpkV9b2us6XdaRer5kNwhQj8OK+E9Q0ib&#10;w/qtzpN2rBrZjszzhR0P5CvvC/jS1uwVYBH6CvCfjh4YaewTxTYJiWEbJSvGFfofbrX5X4kcPe3w&#10;6rwXvR/I+/4Izj2Ff2Mvhl+Z4V4VbOrS2qH554ZMKOR8y5HtXyD4mhCayUl+XzBu4/vE45zj6V9U&#10;+Erhl8SW85+QAHIPGcD+Gvn74g2ItfGNxsOIlTb+b7uP5V/P2DXLJo/WcYtDimiHlruyXclBj1Hq&#10;PTHXmvPNfv4rieVJY8oHA3fwhTjBx7envXqTbTHjaFXGEA+8P909u3tXjPiTFs6S+WMNvPyjv1GT&#10;6j/9XFfccPv94fN47YrWM7Yfc2yKA7htJAI/u/Q1saZY+Z5FzcLhyQpDDGGHOdvFZGmRrNMImKbB&#10;z8p/iwMc98V1cCKisUHLEbgOpwe//wCqvoMyxnLHlie1wdkyrVFVqLRFstgFIzlXP3vfv9MVWPPy&#10;McD73vQwKo23+E/l2ok24BKY9+n06V8sz9qgkthWZXlBAx0/EfyqDO4Hjnt7VZZmVNuQPYdT7mq7&#10;AbvripNBBjlQe34fhT1Yk89O4FRKpLHacY5qzHGWfk8gcZHUVLBIcgX733QDkZH5VL935wvH5UAN&#10;sZwOBj8elL8g+YtnPpxjFUdSQ5NuwkHt+A4pryldqqMhRgcj/PtSM4JXcaijGLhgpxkYA6/SgmRN&#10;GzK+/wAzqOD2+lXSJlY7BnIyOcVXUbGHO09MH0zRk7vLVSH5/X0q47GcSZGRk+Z8MuQABnOBUTBc&#10;Lg9R9OalXGDu+UKOPUZp+HwQBuHQ4qDvpoqFdo46+lRbuAM4/pU04eJAwUjBxk88elQblGFY5zxz&#10;QDLUakq3G5l/L8KkXlXOdw9+3+RUcbydI+AQTj3H+cU88sVx6Zx/hQa02T+ZiJlB9/fHpUzDcwRS&#10;OQp5GM1UyfmHbGMip0k3EL5oUDHbpQdA/MRAKDAO7jtx6e1KfNVd/wAvzgfl1pFYKoBHADc9iQfT&#10;0pqk7zHxkAfL04pNFRmkDqQAgJwoznFIOQeuQOo7e1WHG9UkAClcrj19KruhBK9P0zWTOuGxIrFd&#10;pLYDHqemB7VJGsu07EyP6fSq7ByMbcge38qtRIj8KCC3HXrUo1iXIZD5IK7yMY68c8dPbtVu06oD&#10;ksX2+mB06VRaEiUwngqP061fjKgqwHCjBB78cYqGrnXSl0L0JHBhUInOc9c+n0FU9XnS3t5JM7kj&#10;Q9v8/hU0MgXaQnDEgkD9K5nxVcF7YRjaig/Nz970PHOK1owvNIwzTHezw85dkebz3ck87pC+clVG&#10;SMYb/P4VtQp5bs27kHGfujaBgYrNtAqu28L1/eY9O2BWzGPNkTPETdCeSw9K/YshgoxSR/FfEtaV&#10;SvKUjciQeWsjE9Oegz6AD2qcAbvUHPHcY6fWqkQIG0DAyDx1X39uKtRpwJVXcCeMdPTmvs6MrI+O&#10;lAbj5CF4wTjJPP8AhgcVO8ivM5xjK4VePlOP60zqx568HFKQQzMygbANoI5+n+FdsJIwaIwZEURj&#10;+IAfL3x61DIy+YVJ+QIAvGcc9/THSreCsmGG4LnA4HNUWTYWG7D7sEjpz25wR/KguxKWcg4OFxyM&#10;cfSoxIUOHbIA9M+2Keqnb8yHH6fy/Co428ybb9zvyOAB0+lZiHxq4VzxlRuz7nGam2pIMgkHOV/H&#10;rVcDnlSCW6n0zUucgK3DZ/Dr29KJAOZFYsBzjoM9gOKo3NnbzLySr9Cy8uwGO/YVaBX73f1zyal3&#10;fKex/u8c1hKNzQ5C+0uVfJjteAv559CPWuLvLWSLLfh+foK9WA5XaMYzg4/z+Fc1e2jCXdsVEIJ3&#10;Y54IyD25ryMZg0zvw9axwAIzsfqentQrEBlbtx9K2p7I+X93JA5x259B2rGmgZPvNuU8cd//AK1f&#10;M1KEqbPWpzi0X4ZwQZM9eAB7da6KFjdMGlGSQPpXGL8nyhSCeh/lWpY3axNtm5Q8bf5V2YXG2MKt&#10;I66DdErhemfqORnrWhBLHjaT93AGOM98ZrAjvtgj3LllwMKfvL64q8s6KRtOSv3iORjPSvcpYq55&#10;86R0TTtt8xh8rfr/AJ/SlSMqfMf5WXawwOv0HfHcdqyrW5Eke1hyCTg4ztPH4elXmwQDuLBScncN&#10;o4+7ntkda741DCUC3vRjsBDKoGDjqT1zU/lBQEAG18H25/wqgGG1l3AY+bgYwPT8KsAl8IAAQcnH&#10;TBFamJHLw7NFhjnnHXP+FU2CBe21umM/lWqJY2C8Yzj5FX9Kq+Si/KMKwyMZyPpiokWZssbeVtPG&#10;/H8PH502RmjldHAygwOgz6Yq6y5AfB3KQo57jnv7dKg3/TK5IHcDPb0NTY0I0Me1pGIVc7QDweOt&#10;KZFCsDlenPQgegP8uKY2yTKFCpGccdjSLCZJGBQkIu5fc+n6VAF9H5zuGO5bvjqB2qZSANoPb2ye&#10;2OPpVCF/KVP3ZI5GOhPY8flVuPYFUhdnv3/z/KtDMsDBUmVc7R24BHp+FOMaBiWBLgdM9unp6VGC&#10;SwR8ev4f4U8IG4A4GBjjr/8AWoNEZ84iUbQOeAd35D6Y6VTn5lXC7vlGDj9O3YVoz7JEZOMnj05H&#10;+FVWiIOFOe4Xp2wRWE9hoqN+8G1RkZ5xx0qPcQC0Y4j/AA7Y6VIGY5jckP22kAY6fpTyfMcrLmXb&#10;gAHjr7jiudm8SiSlvyrAHAznLfl6CnhWCCQptDk7Qevy8nNXY4Y426bMH5gOhyenPYCpVXBKMN2G&#10;LDPP05/CoY0Zx2IH80hoh16dfaq5kQkSxlVBPO0cqOgznj8q1TI364+mMc+9UJF+xn7nOd21V4x7&#10;9cDt7dqhllTaSBhsZBGT3HuPemtDJbq7jHCg8Lxg+venyttBEA+X+LGSPqPalcT+YPJBYuADlepU&#10;cY+tccy4kCx75WjVgpGMDGeT2OOlSj9wys3yqSdm3kEdx+uB7/hUZgZoQHXyI2/HA+8Bj/PpV26u&#10;IokB8oeW4wwTjHHQemcVlKSRojCmid28lcccn/Zx+g6VPGpcyLtMhjHAHQ/Qd+tUmurJpt8rBQQO&#10;B9PWrkeradGgCswAJ+71/l0rCVWJ0KAjeZjEa71HAz79KcbZVhyqhjG23lcnpjHPaqh1KzXBhLKo&#10;BUso754/SmrqlszqEO0ep68dzWftIj9mXBEXkXZxnoO4XuarykfI0oymT9P0qYTI48/7x5C+wX09&#10;qoSXCRlpOeowueBnvWcwgVJIt0ymXv0I/UVTVGwRnaO59u1WstMxMj/f+YDpjHFJtkjCtjl19OMD&#10;0rx6j1N4lYoI2CnjcACOn501FBbjBx7cCrvlrhmmbgYJ7DA6VEjR4wUZd3659qwNbEC/cbbg8AAY&#10;oAQNuz8v06H/AApUG8f3BkdugpXTKhzj5eooCwxgrDe3OOoHAHYUnG4E9cd+cfSn/fzkYz6e30pS&#10;Y/uBNv179qTCxF8oz1xxx/WgowwRwD0+gp2VbjgDj8qAeoUbRk4FQFhSeABUa5yBT3I6YpvzdAOK&#10;ADeduG7HApdpzgckdKhHAG7gA1MDhlA4PrSAdBuEiqh2yMQFPYYP8q9n8NeITfR/ZpQFx8vA+Zjj&#10;1GMV4oSUYOp5BDDtyP8A6/auy8OwX7eTa2XlxvLICzP02HGMkdB7V42Pgranp4Seuh759p+Xcx3c&#10;fw4/UGqq3DbvLX948hxtXjPbH+ArdsvB+ovIkOoSxRxOeDGc5BHbp+uK9M0fQ9J0gqsMZyOpHBNf&#10;DY/MKcHZH22X5fOe+hz2geBNRvXgbV5BbWxfcyq25tg6A/7XQYGAPU9K9o8NaNZaVCvkKu6J8Er1&#10;/Gs+EIYwYyCvRvw5PHatW1lXcHKMpjxnByPpjpx1r4jHY6dR26H3eWZdTp621Ost5BIdryLszkZ9&#10;fateLfzgrnHG7ByfbHoK4mOfy5t3BHOBgen5D8K6GzuokbMm3fjII6A+9eHUPoYHb2rokYKDeDgZ&#10;z2rTGpwQyjOQW/h7c9jXGfa5FUrEQBjHTGD2+tXrXUI5DtJB5HBGRz2/SuKdI3TPStOuC52LztIr&#10;1aytTKAo5wQMfw815FoKkqkpPXnHeva9KCoCW4xtNeXiz08Oa8cGD5jHCrwKcycdOe1aKOjAAY4p&#10;GCAdevYjpXlzO0rQSBWRCmcZ6dvzrUhKs2F+UD9D+FZm1MqEwecdq1Y1aMbD+YGK5gNWKTDfd610&#10;tj1247fpXMwx/dYntWzasc7jwBxxTseVioHW2iF48q2MfyrUify8fT6VgW9yY029V61fEpIGO/Fd&#10;EdDwahtBgw6U/wAwgcVlwrJuGAfar4jnAwsRNWkc7FLEsEA61OhIIJHSq0cM7yfMh4FXljlU4KH8&#10;qpIkmxnNVXQFTxz0xU4cAY9O1KwYDOOlWyLmO8Snv1pFgRDjrn/OKuFc46fhTwh2jit6UjOoisLZ&#10;+xwKl8oAY9alWTGN3HarQG4DA6V2KRznhX7QnhceLfBT2zRhgIZYyQOezr2/vKK/LLStgBgZcSQP&#10;5OQArZA/TjHH4V+2OuQ/atFvLdlyiwuemcEDj8sV+MHjBV8P+L9WknVIXun89EXqhbjaPxFfo/DG&#10;IUqXIj7vg7EqMZQZzPjHW4bbT5NHt3/e3ICy4HzBR2x618/+IfEAtreTQtGkI3InnHg4c9QvfGMV&#10;a8aeLN15Paaed11cHMjjkL/sg+w6mvM41fDySEvKev0HTH0xX2VOjZXZ7GOzJyfLEaioik98c54/&#10;l2qR2lz04HQYBOKsqCccff4O76fyqo26N2Tj5DgEDBz9PpW8DydjU08W9wjH5sqR8pPBHtx3q75W&#10;528niMkdf4fXjocVkwwtGVRWLbwrfh7f0rRHzgxScuBn/PpWhNxCxXKj5Su7afb/AD+lZxLKoRDx&#10;j7v/AOqtExu/z43hiFGPzxjtVOUMFBjQ5zyT6+3+elLlLVWMSskvmyryFZenccelbf2eST7oyzHt&#10;6Y4z9axkuIbYkyyCIk5yQO3pxitG01O3uZlWwt7u6lHy7beBpHbPoFHX0GKpUX0M6uNpxV2y81jK&#10;r4Byq+vH6elQtHGn31Knuvb8q9u8O/s3ftIePpIm8J/DXWHjuwGjluk+yQlT0OZNv/1q+mfDP/BL&#10;39qLxKsNzr8+geEbZgPNEt1Jd3UfqCsUfl8egfHoa2jg5M+cxXF2Co/FUXyPz/TyJg25DiPGeOzc&#10;Gr32ywtk8+4OxXGM54OP89K/Zfw7/wAEkfh6ba3l8dfEbVLicDEkemrHBCxHGVLqzfTOcV9VeDf2&#10;Bf2Q/BLQzQeDE1i4gXaJdQd7kn/abdhST9MegFbxy+R8/ivFDCU1+7TZ/OJY65a3sv2XR4Z9TuXA&#10;JS1ikmcAegjUkflXunhD9nr9oT4gCO58HfDfVp7ZuRcyx/Z4SPZnAU/mAK/pi0Lwv4Q8JQpaeD9I&#10;sdHhjx8sFuithegyBnjtk8V2R1KbZ9/8uD+ldNPL0tz57F+LFeStRppH8+nhD/gmr+1b4jjN1r82&#10;i+E4s423E5uJguM52xJtA/7adumOa9n8Af8ABMT4YazeWkHjf4uPfagdp+zaXNaKtxnvERlwCB2y&#10;ea/VH4xeLLbQvhp4gl1KXCXVpJbKh+ZpWmXYEVe5OcYFflL4S8Ma74w+K+labYvJp0KtDLNLYW7L&#10;cFFC73GF5Ic+vTAJXjGiwUDwq3HWY14vmq8vokj7T8K/8E5f2SfBNwJbvwvP4mnA+/rE5vFx6bTh&#10;R0/u5r6e8O/D74XeCoFt/BvhPS9FSMAL9ntY48benKgdO1dZDaNYWVvbu7P5MMcbO53MSo6se5NN&#10;iktj91q64Qh2PjsVnGIq/wASo38x39oTqqxI2EHACjH5U1ndvmL7nHr29Kmkkhh2jqe4qtFIJN3l&#10;j5R0z7VpbsjgbuTqQoGcDHfFU3u7NHRZeXJx7fjUN9qdjp8TzaheQWsSDrK6oM+nzcV4r4t/aP8A&#10;gH4OhkuvEXi6xxbZZ0tm+0y8dtkO4/hilYnkfQ97XyihMe0EZXGa81+Ifwj8P/FK3tLPXry+s47Q&#10;kr9hdI2bJHUsjHoMcdia+RY/25tS8cXzW/wL+GOq+KdNjJX+0LwjS7VsHblXmQ8cHqAe2B0q/wCI&#10;Piv+0t4n0ua00i08PeAZ7hCguHuZNVuoNy4zGFRIdw6ruBAI5BHFJ2W5pCElsfYnw6+GHw/+E9ld&#10;Wfguw+xtftG13NJI8txcNEuxC7uT0HRRhRk4UZNdZf8AijSLCRYtQu4oGxuCvIqttHX5TjgfSvzJ&#10;tfCvxavYlj8dfGXXNSVBgppcNtpkZU9i8S7z9c/TFJB8HfhfDdnVLvRjrWpuQXu9SnmvLh9gVV3v&#10;Kx3YVQB6AYqOaKNfZN7s+8tW+Nfw20ISPf8AiCz/AHf8ELiaT2+SLc36V4F4o/a4tsTR/DDwDrfj&#10;K9TKpI0B060yOBmWXL4/7ZD61wVppei6egjsdPgtEH8EShFH0rYSdkJXz3x6buAPT0qfaoqNFI5v&#10;Svi9+2B4hBk1TSvC3hC3lyBvNxfXMYxwdqOE3D0Jx7V5X4z+EXxc+KE0Y+Jvxk1Ka1t/uWmlWsdj&#10;AvXk7D8zcnllz26Yr3nz27DioWdmYNgDHoKXt2Xy22PItJ/Z2+FumeR/bp1PxZc26riXVdRubgHb&#10;90FC4TYOyBdteq6bofh3RFRNH0i0sVj+4IYI02f7uFq15jU/cp6/dXuf8KynUY7Gk19I5GZG9OTU&#10;LTOcDPBqruCYJxRvULycY54rIomMzdsY4xTQznngetRnDHkelAJ6elBmSqxX7uBjg8VYW6dR0H4C&#10;qWemAfTP/wCqjPcjn6UGhqPeQyo1vOpbqCCeoPQdOlc7Z+Hrzw7enXfhnqL+HNV5bYvz2U54+WaD&#10;kAH1jA+lXjgtmpI5niII529vatVJoJI+gfhZ8edQ1/VE8HfEXSRo2tthILi3YzWN4TwpRsfuy3ZW&#10;J5BB2nap+hNc0PSfE2jXvh3X7SO+03UoXt7m3lUNHLFINrIwPGCOK+DIdRKMkwRd8J3DgYz0/lX1&#10;r4H+JFr4ghis9UKwXnCbsgB27cdi3btngY4FdlOV0c01bY/l9/bT/Zf1b9nH4m3emiZ7nRruMXem&#10;3JBzJbKdmxm7vFwpyc4AzkfMfjN7WQMONox948LnHrX9ZH7fHwGX44fAbU30u3WXxH4USTUtOOOX&#10;VF/0i3z/AHZYh07sqelfypyWzW4lttoVLfof7g46j6UTRtRl0MPygkSyEAscAD6d8VKV2n5RjGMd&#10;vpx0qWVIijNEjF1A+bp9OPSo1LqpiDbnPb8PeuY6y1bZDn+7jntg9cVGeFCxjfzkcVJGpOJMoNuM&#10;c8kfyqBbhcMJAwVcAcY+npQaCXj7o1QfIe/AIHfgf5xWIZwyFmBjBHHf8RV1ZxIxfHA7AYB9Mf4V&#10;lLkSNuJ2p9QfTpQaD5mQBrZD5krKDjv+fb6VTQ+YFKnLYweOQPTjpSKMS+dIGTsD93jpj8KY0qxt&#10;jccrjAxyPxoMWxJZGYkFOe2PmGR9KrgMTtY7nJAycKCPT2o3bcsRtx/dPr3qElYxg9QOhHr0q0jN&#10;skVNwEmdjHP59qUHcUQlcdc9OR7j0pTtcEIRnqT3X6GnRoQQw4Cggfj3pkCM+5DKD8ueOOP0qMgL&#10;3C7PXnn+lKhfb5QKlfYH8qYP3jFEI646YzQQTSLj90vRiMf4UxnwSR8qgY5GB7D61E5ZPlyGBqQl&#10;pG2bdoOPm/DqKAJFjjGABjqxUjOR9adCmW3hdj8Ac/KR6U5SUyOrEDPsBUwzGMMMk9B/9b2oAuhE&#10;jYFefXHA4HTFRgBMBW9dvoM9qpxna2D06DtjNaKSWq8lskMMDORj8ulTItDrfAIkPIHIJ6YBrdhW&#10;PBac5BJI2k4A9OmawVuYnd/MGRxs4+UZ9a0IWlEwmkYLGRwNv/1qxNTr7cPHBbosfqPwHTJ9q9Gs&#10;/sMEUTPNG3lj7q/Ln8q83it3nETGbbtJBH8uldBbRwwz7NvHVveueZvA9HgvtNuZEkjYRyFSCQPl&#10;XHt71tWut6daywpNIqpj5skkgn0P9a81zDDBJMDjggZ4+U+mK6zR5rS4XA8pRtCqMZLDHpjtWc4D&#10;O+tvGGlhhMuSc84Tdux/LNdTH8QptQkSOCzU5OASnKgdOnpXnsehTXECmCaFwvYHA56dMVesNJl0&#10;6bz5LkQ+XztVuAD9a5HTNKcj0U+Jddi35SMDPQg/54p0XxEu7f8A11sF28Y6ZFcKmpXA/diSOX+L&#10;c3OKYtw04Ub+vGMdf/1VPszf2x7dpHxB02/EQvSIxJ6LtP4/Su80fVLa7lM2mzRssWcg8cHnOOPp&#10;Xy1FZN5ykHy1zgt12fT8q6T+ztbiZbnSrrdtQL8vAI/zisnhzVYk+yIr2PCFLpT8ozj29/xrctr4&#10;8I+GVunb8RXxLF4w8X6aYRqC+daxld+3G7ywRnkAc46V6ho/xVLQKtvDIpzhDMynIxjK/wAVcssK&#10;brE3PqAXLxbvLG7jgA8jHTFdFYapCyq2CXwOCOMmvI9P1m6mEckeDtAKjA5B966vTdXjnkEMqGNh&#10;+v4Vx1KVjqp1T0EODIHGMqOueOa1UvpB3zkDp0NchZ3kMcmFIlT07r9BXZWqwzgFu44HTkVwzids&#10;HcuRK8ibyAPT3qZYnD+WV2dx6H8qvRxrENgXYKtLEr7WYbj6f/qrEoyJLdwT8xI647UiQSbcYJH8&#10;x6H0roZYA6osaYx+VPhtpMDcoznp2o9oBw2o+HI7u3aMruUZbbjpn+leE+NPg3o2qM1wbNUfGPl7&#10;CvrV7bOQwKq/DL7VmXGneZEEbHGa7MPjakPhZy1MPCXxI/MbxH8CbWIl7f8AdMvTauM/hXik3gPX&#10;tMvWQ2jyHPBUla/W/VvB8VxjbbZHTg4X8q5G5+H+lygibMR6bRivZhmzatI45YGCd0fB/wAP7rVJ&#10;LuK01Leha6hRcjG7LDp06V+tOk332yzik4XcmQPavndvhNo9+0GIW3RuCjlf4h09/TGK9nsdL1XQ&#10;tKt47hBceSMFwc/mMZFdNPFxlscOKoyZ2YJHLUuSQRWZaXa3MSvjDY59qug+/BrpTPMasSZ7elLU&#10;XB+gqQdMdqYh45oHYGgDFJ09qAFJHoKjJwc9OKaeBTG9+aBoiZu1VpGI3c1M7YOP0qpKwBPVcYrJ&#10;s2iijLgOR7D9aq8AAd6mkIc7+Tnj8qpyOVx7HrUm9tTC1a5CL5e7KZ6AeleQ+IXAjk289sV6TrDb&#10;WL42hh3GORXkniWYeT5WclwTXFiJWO2hE8l1Zt0uEO7Bxx7VzN5wpTIGVIx3ro7glnLNwQMn/wCt&#10;XNXzZl3j5g/Kk+1efM9Sn8JwXih/Lt5T1+Tt7V874VdMmnIxuLH6Ada+gPFTCWNolPJVsduAOlfP&#10;l4+dIkRfuhXIOcfhWOJ2OmlufR3g92bw7pU47orD0+Ydq9CbcY3dRzj6ce1cH4EaAaBpsDABY4UQ&#10;cdQABXoV9tWFwmBtTkgf5xXwOL/iSPoqXwo8n+IMg/tuykjH3rUD/vk11OmybbVGaPA2Ag4rgvGV&#10;0s9/p8yfNsgZWx61t6ddyiOEP8yxjp68VpU+AiludmOEJHT0piBxLhsHHT8ahMibFjzjdjHrVeS7&#10;Ybo0xuc4A/CopFVNjxj4vB5PFVjxjFqCO2AGIFefZctwvzFTkD6d67/4oypL4ttducR6fCvpkhmJ&#10;xXDKY2XjOCM1+r5T/u0D87xv8aRaaGKXaqne/wDF9McCmKiOp8tAhbHRu/f/AOtUe8oeD9Md8fpT&#10;kbftHQDA7YwK9DmObkK02kaXcjEyM232GRt6ZrmbrwwxZx8yrkcL6Gu1ChUZCDtQE+mfpilG1iux&#10;mHQ4xkn24q41CHA8mk8DwzFn82RGweck9uOaqReFra0dPObc6Jg8dR06CvYPs8UYIHIA7/y4pw06&#10;3SOPCqpbk9cjPQelV7fyFyHjo0e3jwsKSHoAx4A/4D+FStp0SZXG3AwAwzyOAR+Veq/Z4QWRV3BR&#10;jnpx6VVa1EhEiKhz3xyPb2p+0DkPLzpKFQmVfIxnJz9BV63iubCUTxMRsAGM/LgeldVd2UUYfHyg&#10;45//AFVgXYiELj769cemPeqAmh124twr3Mf2jLZDZ2kcYweMDAqa01TTZZvJndYTnofmx/n2rnl+&#10;RmESnhQT0P4df5VF5MXmq7oJSSOvTn9RWYHVXmnWLuVtnSR9gcAHGEXq3+f5VDZ67NppWCWf9yD8&#10;oJyoGOAD619cfsV+C7LV/HWt6xrOn22oWGn26geam5Q2crhTx1Ar7X8W/Dn4S6/fzX/iLwjZXayh&#10;Vz5QU9MYBXGBxXg4zN4UZ8jR30sI5xuj8m7LX7O6y+0jA6nvjpj2q9Fcw3GFjbt6g/yr9Ibz9k79&#10;m/U490GlXWnSuAcw3Eqov0XOK4Bv2I/hvIxfT/Gl/aR/wr5EblfoTj9a56ee0HvoW8JNHxISu5Rj&#10;H/1qYpBUbRhTX3Ev7EHhcACH4kX/ALD7Fb8fTpxxXhHxp+Cq/BmfRYRrr65HrAn2+bbiHYIQrAnD&#10;ckg4xgY465wOmnmtGb5Ysh4aSPFF+ZMjAwcnI6ntU0JH+rYZUj5jjGKrxsEU+ZhWPIHrn+lWkyFz&#10;jGeCPbsRXfGZk4FEogfKgdcZPII9qSaMvExOPl9u9W8AspfORx7flVYKTiPv6HpitoyM3ErKwjjY&#10;zYwOnY1NbymOUxhvkPzYHQH1pSu5vlAZ4+h7Con+XnHyHgMOo963uSbkEcU0bSKF2nADHr61TuYb&#10;VH3BCMevY+1QROEfdwy9x1/KrL7n2smM5+nXtUAUSkgUoXxg5U9+fpUGNnbqPoMVenVvudGUj/8A&#10;VxUAV8AY4bjHGBx/KgBiGQ8grxxxxj6fQVK7ugR3YH+6QByf/wBVNQEDyoo845645qI8L5fHB6Y/&#10;L8vyoA07aRY3YStjrip2ZWYYw20ce3senrWXG43ja3lHA46j0IxxWjbzb90Ug2kgfKexHegCvua3&#10;kWXIzId20dtvSr++O6bzIzh2BKrjofrVK5TzLXcPvEdR6jr+lYqXbxnzQdmeFxxyKAOqDhTn73QH&#10;/eps0ZYLluo6Y/PHtTbWaO4RGf5ZMbSnb8KuFAY8rjKD5eePwoA5n7KY2YFSiSDC88KcYqG1j+Uw&#10;hQjoPXit+aFioKnsOOnWqF1byTEZKwzIDt+YYbH5UAZ+3ytxBzn8OB1p0qgjzVfBT07+3+RUClUL&#10;W85/eKqqD7nrU4QAtg4LEYxx0oArQny5pCmCeMjPUe1TJIHmUjIAJxkdPY0SWpdRvXa4Gd3Tp056&#10;49ar6a7Pd+U7ZxuBHUNnpiuHG/Ad2D+I3pMgqy8KOCByTUf+sl2pgYHGO+KfOdrIW+QAnGelV8mS&#10;QLwPXnsO1fOs+hG3W1YcFsjnpXbfDSR01Hz4vRS30PFcJdQq0SxqwwPUetes/CfTQ1vd3RbGW2jn&#10;sORzXDi37hcF7yPYV8tJ+RyqngD6flV1VLthwOev+zVKyjkjkIf+7x7VpJg5YDcV6n0r5GpvY9ZI&#10;oEDzCEYjOevarca7nXcevQ4qFlPmMGyfT/8AVVqKORpV7BfaoQGyi5yzdQvNfot8LX/4tX4Z3fe+&#10;yj+Zr88IYvNcRHHPTn09q+1PD/xAbQ/C+n6FDY+aLSMAEkD+nSvt+F43l8j5zPfhR7DK2Bt3bVNV&#10;CfQ9/wBK8yPjzXLrJtbGFcHu2fyGKrSeIfEU2fMKoPYV9wj5FHp7MBwBUbBuvC/WvMvt+pzfK1yw&#10;z2XFM+xXk3LSzNx2etCD0172yRP3kyD6HisybWtJi5lulAGP88VwK6S8hVZcsPetOLQEBxnjjitD&#10;M2pvFWlLzEXl4/hX/HFZzeMwflhsnf8A3sKP61MmggdSPw6/pV+PQYB99j+WBWnIHPEwn8WakQBF&#10;ZLGPqG/pWa/iHxBKvy7U/DpXdp4dgUbguM0lxotrGoBHUdjRyBzxPK5LnXpXLyXMnp8vH8qzZjqO&#10;CLmeeT1yxxivUp9Jt1TcB7dKzZ9LgK+SPxx1rPkDnieWSJGpxjGPrnGKyp7Zi52JtIA4PBr02XSL&#10;fOE5Xtng4+lZ50WJwec8DB75zinylqR5+Ld4/urgEDIznpS/Z5QQpHXr3rtv7DC/eI25I4OMVCdL&#10;KBjvzkenBqOQvmOXRGlbYq4rdtdIjkZXC9h9a1dPsCcAksOB04r0O0sNOiiVJOo/i/pVKBLZ5wNG&#10;gX7rHj+HHH5U99DVF3INoHGcV6DJFaQtuQLuB49MVl396oGFXOBit+VGfOcXHpqjG/HrwMZpzmCB&#10;NkajdjIxwamacbgB/wDqqiLczOHApgRoHcFJCMD+npWm9w0cTMnGBwe9ZuoX+n6LEbi+mVFXoele&#10;G+K/idfXkrWOhII4lHzMwzn6VpyAd94o8d6J4cLlpPOv25EK/NivAdY8UeIPE1yZ7qTyrcnIjXC8&#10;dgaxVSWW4NzeDdOwwTk5welaiQFZBgAtxgE9MdqdjaJBHGsYO09c5x0qZMthV4OM/TFWDbv1IHHF&#10;O8tlGepUDPp+lZFGcEj3eZ1wPy/pSBI8AA8YAq8baU9RhTVcIxzjp2A9BWZoULmGWIckbT0x6D8K&#10;5ueEBmkHI9On0ruMNtACbMdc+9ZstqJ2bnPHTpwOKCkzjGicLt/i9O/0qJo1YCMgAAdfT/PSt+Wx&#10;fecfMEHIPQCo/sZXAKn0GPX/AOtQUfNPxF8DPZXD+ItFQRow/fRgcZ+leZ2N1+8EgdU38kY447V9&#10;ztYpPFJbTKGRgQwbpjFfKnxE8Fy+FbtNRs0L6fPkcdFPsalopMyoFiuIvKf5om6HgD6U7Qr9vCur&#10;CPlra5YKxOQvPQ1j6ddbXDF/3bnccAZH51tzQQajb/ZJiOCSr55H4VJR7s1vBO63AO5do+4euP0q&#10;rcoiKU55HGBj6V574S8Qy6Y7aZqK/wCj7vkLHG0/4V6jqMWy3E8ONvAUjnj19Kxrv3Qp/Ec0Gbhg&#10;CMdunTtVO5yH3diO1TM8fmnceRxx7UxlRxj09W4r5Sb1Z9JBaIz5cEg7eo/u9PyqJhuGQMEdu5+l&#10;SSRkHy24zUW1l+8McCkmO2hKm8yKduFQjOB0rpPDCfaNbsrX+/OgrlfuSBxzuIA54rr/AAQA3iuw&#10;C8iOTOe3HHFc2Of7tm2G+I+nL9RBH6qDgVkyM837voR61ratITOYduQuOlUPl2juc8V8Se4Zeoxs&#10;7hrblVPKjjk1VvjttC23BTpWrdXVtbMBKcFgDjp06Vy2oXckzN5YCx4IwOv1rWhC5lORwWqcoy9O&#10;CTmvkj4jsr6nZxYHMbcV9aanzExHJ24NfHfxAYt4ljQNgLFxntX22Qx1PHzJ/uzBtV3Jl/lz0OfT&#10;vWxpMQNzCmfmK598elZC27eT5ileTgc5wAOea6HQIpRJg4U7SqjGRk9K9/FPQ8iitT7E8CTRjQBG&#10;Ww7n8z/+qu905fPuEkA4U8/lwK8o8LMY9HtwFwq7V46bsYFe06ckcBVMcfKx+uK/Ncz+Nn1eE+FH&#10;TEDb9P5VFkvJg87ew4+lWB/q/mPOMfT6e1Qo5dmbjC9/evK6HWWztRgV5P8ASpLX5bhCOTkZ9Mf0&#10;qAsSNo4HbI71JbfJOjouclcDpXXhV76RjXfunwb8QLk3fxN8RvC/MVyyn2IAxiue3z2bLJCXGNwY&#10;d89q5jXddurzx94oubY4jk1CUcrnIVivX8KrLrl9HLEzSIXLbRu6E++K/onCO1KC8l+R+O4tfvJH&#10;rOn6pZ3w8q8UPx8ueD9K2JPD9hclWt3CMPy+leFDxAhP2mVht545yPyFemaH4gieNIZW34AwduRg&#10;9q7oHEX7jw5qBn/d7tvTK8dPyFX9LvNb0MqsTsJM5HmHcMfj7V01s7TFGSTgKMKeRwPT6VPNHDJE&#10;JCoO3r/+oVu436GPMxo8ZWCFmnsZBIzcmGQqQT1GOmKmh+Jfh9puLK7jwenmZAArGbTrZ2DuW+XH&#10;P0qtLoNnKxLZyM/d54HtWTw0SlUZdh8c6bGQlnd3tqoJ+9tcD9M1csdQ1e6dH082uoISTh8IxX6n&#10;GDWIng2KQeWoxkDjoM98YPauw0Xwjb2EXzS7pNhDKB0HY49aX1VFe0PafCrX1shkttIvGdcbvLlA&#10;6j/Peu4in1mcMY9I1F8Er80iHH4V4fY/a7aF4oNTmRDgldx/hHtio0vtVLgf2tdrgnlZmUYPTjIp&#10;fVH3C6Pf7vVfEFrDFDPokARh965lCgYxn5V5HP8A+odB5N4i8VeIZ42srO10qCItuYeYWbKnHy4I&#10;xXKodPkLvLdSTzrjJlYtn86yk0m2lu1m2rwAMYp/V5ILo7Xw2t9bXv26bRYZsgEFZAigkc9P5V3U&#10;XiK5IS3j0y0i3YG15NwPt9f6V5raLPZRNBZxe5JPOO3+fSq6reBXuLmNUCDPT73+P+FZezY7o9E8&#10;Ta+1hoFz9qW0tpTwqq+DtOM9favnDTPE3huF9yQzFpG5KSFV4OBxUniS7u/EF4XuI9tuAMqBx0GR&#10;7VinQrQ4WGF0xxgc/TFddDCrl1M51Ed+PEWmXkXlxxNt5OJJTtxUS6pDaYaKGJi5OCTvZfQVxcfh&#10;+5VeQdrduvA6V0FloDbC7EK3Q5OOta/VYGftmdIvie9bynIjJiPyZX+ldJbeIb0lGW4SLPQKoH5H&#10;tXL6f4fRZUWb5k+uM/X0rt4NOsbcfOgLKcEn+XStaeFiZ+3Y9NQu7wNuldxgZyScCuU1tP8ASomh&#10;ySqYZc45BruraKOPhF+WQAEY7e1Y+saY1zE7QNgjHTilXopRHRneR4nrEcovjO6cPjO3+Htn2rz7&#10;xFa+bH52Cs6NlDng4PX+leg67bPHcN5iYY9D1x06V49rp1bzpGDfuDkP3xk4zXz1VnuUkzmriGFy&#10;fMUpJn1IUkHqT3rmJW8wN90OjEpt5BHoemCMcfyrpWnedWIkMUy5QxsRx6HB6A+mM1zjLEsn7vcV&#10;fPzD5QSOuR2xXBM7COd9uWQjOe/06fpVJy02FZgFQ5CqADkH368VaydzAsMnPHtn8s1Wl3kEHARP&#10;u56cjr9ahGTIfIJLZY8jbl/TtUksdwijZ2/Ttz6ZNAAPOcKcdOpOOmDSeY+ZVTKFlC4PseM49s1Z&#10;AScA/MVwADjGcewHFVvKS3GXB3npu9cZHHb61a8x0AOzYAcNwD9QRUG6RFQyEYB4Q88HpjtgitDM&#10;aFPDN85fGR+HRc+lMWWVcNJgpt2gY4IA4BHb3xU22RP9dhd7KEA6j06dBUayYdtqlAvCl/738qAI&#10;97FCMb06bjgY7de4FTRYj3Yf5jjH+7jGPYCjDIiBm4YYPQLxz0x/Ko3YeVnHK+vTHbrQBOFLHyeI&#10;1XjgHkd6hkEcal88LwB3/DtTYXzFvcDgE8g5yvqR/KnKpeAFyUI3D9fT2oAhz8zso3D16e3A9qbG&#10;JpVOB8q5OenJxR5h3eX93HRTVgOI22EkHnI6AHH+FADhEQ3lg8MMg554qHHyOozgnnC5wM+napTK&#10;GBHQMDx255x09KTdwUDbMjIIOP5UARuz/KAV3Y+6R2/AU7cmNp+TAIxn7pz6Co93DRKcBunOeOKE&#10;2q+7jaMY6c8dPagCWaHd5TxtllYEr90EcDpVZVjG0JkNI3CjqAP/ANVWGgIO0nBPQb+w7imrGu4+&#10;bGQV+8x649MigCtynKsGUkZJ5q3IvmKynjfx9T2PFNlgKxtJLkHdhcgbcfj60u/nJOPLONo+X24z&#10;2oAi2MyqBjJ47Aj1/Dino2w8qME87uce2RxTOSHTA38DgDoOOlSMCmU7LxnHbt+XpQAzDIZY8bRI&#10;uPoM9h75pn2ZsqOBsJ45AHH5dB6VICeAh+YcHP06+1GxXKq44BByDlfz9qABkwjbH++MMF7DGRn1&#10;qMn5SjcrgZ4ODt6H14pQ0e7zWO4tknHovQgU0MzN5YOxX6k+n/1hQB//0/DfC/gPUPCPxJSG9xHY&#10;27SeWzsclB9zb9c4xX6Z+IdTaPwxBFG+Q0SRqc/eCDp9McV4neTaR4njMlq8AuSvysGGd1cxqWr+&#10;ILSwj015maBOEUDkt7Nzjp2r0szy3XQ8XB43mjqfk1+0PdR6j8U7tonLvdTPxGNz7QcKNoH+ScV7&#10;d8H/ANhb4r/E/wAPf8JXrs6eH9LuVLW5uB+8lHTeFyOMcr0BGMHtX1T4X+FGgy/EIeOdW0zz3gQg&#10;bkDZlkIGeRzhVA9MAcV9j6941ilskiA8m2to12Rlh/COeRjJ7Yx+XSvPjgtLNHVUzJxVqZ+UHi/9&#10;ivxX4U06S50nWl1hosBlEYiHoMZZuffgdq8UPwT8d28SrLplyQB1Cc5P94V+lfiPxVd65cTxFtsD&#10;DCqnHHv7+lcydShG1Xd2VMAHB+bI+63PX3/wp/2aXTzGcVqfA9n8H/GWf+PCaP3IGQMfXNdTB8D/&#10;ABTcMrMFgiTG6QkEKAAB0I9OlfYUt5b243JhAh2hS2T096wNQvzcKXgkPy+2CfyrWlla6hLOZx2P&#10;C9L+CFsZY31S9EwHztGgxvHYZPA9/SvatD0Dwx4WgWDQ9PSDgbiRlmPf5u9VmnKJng49fTFV7W82&#10;TvHI2Y3QFFHIBr18Fl1Om72PJxeY1aujehtzN59xK8hbccbT/s9hj2oWCKRSzMN3txxVEXAwMr1z&#10;83ufapDI2CQox0Gf6V7kFZHkyd2aRbZH1+/yc889qg4QhiMD+lZjTScZOcVaDBgoHTAGD2zXUjOx&#10;etblElCqflXtzj1rZjv4BJIpH3hwAOvqM1ziooDt/dOCe34VKn3trYVXH5YraOxDidE2p+dCsSRq&#10;CwyjZ9K07YiXZI3PY46YxXIqN0cfbbjA/wA9s1u6VdeWGEhBXnOfQVtFmbibywOmT07fTH0qnNq9&#10;lo42Xu5ZG3FdpJIzzxjpmuN1PXZby/EVkrCSUqoH8IJwPw4p0WjXE1zvn+dunUlQB3q+cz5DpNFh&#10;uPEconuXItw20CRvnznGD6/X0rs7Lw/a2Ei3E5Ek8bfKSOQeg/8ArelU9OtYbG1WOHDBevHQnvz/&#10;AJ/KqV1qqpE62oALZ5Y889a6I1SPZnT3F7/rPK6xhcMD2rmJSLi7E8jBvPHYY5WqkFy0kbHJUMMH&#10;HTFXguEEG0ptHyMP88VXMKxVDcbmB+Xhht5P/wCqpV2eU0G8HHI9jUMsm33Ix/KoY1DHylGMjr/9&#10;ejmCxdkck7gMMBz9O1U54V81HB+Vjnj27VFcXRikHmLkzYQjOOB3FXPJMoSOE8LyCe/rVCsXI5Ga&#10;YSMMSIoyBzwaEkW2mzwA+Dj61C12kDpOuANu1geBVKWXzTg4BTHPfFHOPkOkilGfN+/klSO5z0Bp&#10;s9rmH7I+CAP3fbn+lYNtqDjC8KJG5z/CRxW891FsaPdieNAB375wPwrSMjJwNHT5ISiTuMHYYmXH&#10;48D+VOuGW6T7Ii48vG3nt2/AVnuVYwT8qt18jD/aTgGpoR54cM22RAAvrWhBm+YkI83bu38nnApt&#10;jGtwZFUfc5HfimXMw81oViLQyLtB4GR3K1Uty6fIPkmgHzN0BHbH4UhpHUCUC6hmOEUg+aOOSBjG&#10;MVLApMIibrGPx5rGgbbMsm4GOXGQeg9CMCuhtbW5njkeNcsn+ela0zIWJVSRZM4zwfWs2501XUxF&#10;PmQkJ649q1wFkGV+4wx6/SrsKMEjTqY87ffNaActLZWsrKzDCFRn1HFclfaU0F5sViY2GRjrjvxX&#10;pc1igmyMi32cD+4aoXOlEqWyDKg+UgdRWLpmnOcBFbtA/nc7BzjHOD0zUG0Bxszkeldq+nxi1E8h&#10;wn8Z749Kwf7OMcsvAGMlBn+Gs/Z2L5zFMAHpsJ6e5q1BtRjvzuPpVxrWRVB2/Kf6U6OBVjXdwy9x&#10;TjETZGIhN+6dDsOfboK2YmyFPBKjFEcKhAw43Uwx45StEguK8igMoyqHoo6Z9aS0mlmk+yqx2uP3&#10;fYZ9Paq27a2Pve1TCNGCg9GPymmSztUvtkCRXDeXOqqHXOT7HinwztasWfBibBG44ArlfM80LKp+&#10;XOD25/8A1VausNA0JzjggDoCP/rV0QqGUoI7DT7sIcM20/fBB65rpk1hTEsZlIPQgfdP/wBavNIr&#10;l/s0SOPnjwOO4FXLbUCt0rRfejxu6cg8bfaumFQ5KlI9Kt77ZiWIkxMemeBnvitFdTZk2levTJ5r&#10;zdtSQPuhBQdCMcfXFOjv54N0U5DhzlWPBXFbqrE5nQPSf7SGfk6j3q5FfSyrln2+3pXncV7FJJiG&#10;X94ACOOKlnv5XG3pjjA4zXQqsSfYnpqamE+Uvu3fypzarbTDaGwfQ15WNSk8oKr7R0P9BTzqdwx2&#10;M5GOntT54h7I7+a4QAlDkCsuScvnJ2jsOlcwL3fzkll7HuPpS/bRsHOd1TdDUDdM6rjZzjqKyZJ1&#10;O454qBplbk8VVfGcHt2ouVylhpDnAqE53ZpMcD2peoGKY7C9WyOlW4+mTVdAO1W1A25AqGFiwqfK&#10;D6iklKrFjac+3SkQsV5GB0FPJBXaaRZQEit93NMdqtLGingVFIhxnFBSK64q1d4k01xjgjB+lVN3&#10;bFXZgf7PlxwCuKzLR81arGYHZx9wuQPp6Vn2upzQmJ9uRbHv/cNanigpGZdw+RZSxA9H7CuRhmRY&#10;ljmHCHB/3aDdHoVtPbkG2gb5Sd0TcYx6fhXoPh++CtGknBb5SeMCvHdJuI7iP7Dbn5rf95H7rXpW&#10;mXkKSDf918Y9M07XRnsz1G+t0ubDzkQNJHk89cVh3VrZ61pc2mXqB4Z4tjqemK3rGaK5iVScq2Bk&#10;etY0yNaXUkXQKePQiuPGYdVabgzqw9VwmpI/P3U9IvPCvi86dPnfbT7Y2buvQdPavMPihpct14vu&#10;pYlBSAIPvbSNwHzD1xX2p8cPC8ky2/im1jEgjx5uB2UYzXyT43y9yLxdu5h1JzkKvH14r+W8/wAn&#10;eDxcoW06H7tleYLEYaMrnjI0+KRFjRtrPlTzzwcEHHfA45x7V434pN3a32TgsjfuwBna+fvBTx7C&#10;veZ8zxRGFPM8xcKCdhGO/Q8emfwryzxNp0t3Mt00TN0UHHy5HYd/lxzTy3EcjNvqTqvlRz1pE8lx&#10;Hcyr5a4B2lskHp6Dp6Vqh93zdEbAPtShEG2LO1sfwZ6AdMfhS7ynAXdt54569fzr0qlfndz9IyPL&#10;lhqKghybfvpIgMZ4B68CpcDsnbp0xmoUJIYLgscZXp/9bNSskjLnHPPPpWEtj6eGw2VsqF6sCM+3&#10;tUQAYc4+lCcuMHHpxU8al9qn178HntXOdMRVj2r8oUORge1TmbY3y9QApz0+gpSrCPcOWkx07Drx&#10;9Kn3uVTjdjkMeg/pxSLiQhgcbvlXPA/DsKqnPOMgelWRtLknhew9KquxAI7+uK0LEflQg68H36Uy&#10;MgkI3yrx/nio8EnOf/rVYg5m+QgcflQZSlqXI/vsAo2k8k9u1SghQwKHKkqBnkGmxS4lzHwMEAdc&#10;/Wr8KPtDIMmTK59/arWh0UqXMRRxEjzTwcYz05H5USIAqtGpbPB/lzWrHGD80b7WcfKByRjrkdKr&#10;zqI4vLcCPOGAB6t/Lipkz1oUNDNkX5duwAfdx3wOaoEBuo9Pw961mUdT0BBH1asx4+uT2/IUjmq0&#10;7Am/d/dxxxxwakQ4YADA6/8A1qjwOMDoOR+lSqcfOD97P4AUEQdidPL/AN05xyMc/T6VNH+7LAHA&#10;Py496qx5+XjIzwPXvUxhGd4+6Rux0z/+qg6IyQ8Owl+b75HXpj8KEJZtw5c9So9PTtUTFl2nGV6f&#10;/W+gpqgZ+ds+m0/mKBbllNqbYypHUgEc4x/Omf7PDOTyc/56e1J8p2iQ5OORUB4G1uCmBiocDojU&#10;toW1wX2Dt37YH9aT7x29x/KoImVidx2jjv37CruEWMQ5xz6flilyD+sxiTxKdw7YAA7Ac/54rSRS&#10;wD7gpJ2qc/hwe3pis4YAVnQqhDE+7HjGP6VoouzDeWMqB8vQZ64A/pUWL+uxSuXEIWIk8IqMXHX5&#10;QOn8q85127E/+rjO89Vx27cDv7dK7+4uvNjHm4iwCCMYxkce9ctNYv8AbLdiRJI+QydMgHj6Afyr&#10;vwNL30z4birO17CUFI5vTbOYltyY2jnaMZ29hWxLZyowjj6t0PAGO341tzeTBAUiXYDjO3jBHGOK&#10;roigAtty20g459vav0HA4vl2P50x8eeTYkVmPsx/vY549vapUhXaAF2swAPPSr1tEixM0Y+979cD&#10;FGQoyeTx93nr+lfSUMwPBqYYqsgbk54GcDuMf5xThE5ClQAxPf7oHv8ATtVjyApZlTBbgY9ue/tV&#10;kRqi8jjp6H9a61mRz/VTD6KHZfvk4LYGPyqPYpGD8q9hjHp/L0rQuECr97G3OM9OPp3H9KqywJGx&#10;Vl3KD1B+77fhXZDHXRDoETRPkY+YuBt9qrMiE4Y8EduOnQVoqR1B+Vic8cMMYNMaNZjnO3Pt2HpW&#10;0MUmRKiZyA8Z+8cYJ6f5FO6rkcs2Bk+w/wA4qwbdvultw7ds4+n0qFgyfe7ccVtGoZOmA/ebm28L&#10;k9cZx04pwY7VkGNoI79O4ojc8OAOWx+XA6etBlyDGecN2PTP8PpWiJQ7HlgMeDjHtjNVZ0MjZC7j&#10;0GOm7HGfaroZkzM7cKp+XHYVDlF8t87UPzc8ke3HtUTVx2tsc7c2C+YrocS/xED5Tgf/AFulcjJb&#10;MpAcffOFyOMgY6V6QIJGIk8khuqg9BntWBcWUaxqhHmqMnaB27D2ryMZhE46HXRr8p52yum5Jhgg&#10;447VHGXWRZQcgHHoR7VvX1kflYr1OMn+VY21lY87uwboK+Uq0XDQ9iFRNFiC82uPNAJB/IY4x6AG&#10;tqO7aJYjneB2HXkc/rXKnh8qSD64q1FM/G4DJ6dh7YrShirGc6R2kd0gIj4+ckZH8quxeUf9Z8jK&#10;MBj/AD/CuSt7pJZMSYXCj7ox+lba3O87SSBkfKP15r3cPjlY4p0TolcMFCc87s9c8f4VPDMIwuZf&#10;L6jkcY9PrWNblvlKoFiyT37D+VWN+0qs5KKB1C5H+QK9WGITOSVI1d+TJgZXaBnOP88U5ZGHKjPq&#10;cdM/zqr53mjj/VABlPT9KmjjVpUGdiZ59sVv7SLMORk5eFvm+XcfQ8cdPpVKQM43cISxAB/lUkqs&#10;q+WVz246Z96lEMUxxLlQ54ZWxyeOarQnUxlGGLFjle47UZcDa2HI5B9vX/61WpbNY1WRnEm0emN2&#10;OKX7OUcR9SOD+I6VhM6I7DFHVY1Lbfwxn8sfhUxd3dQ+TuIHT5QPUf5xVKbdCdq4LHACqOo9/ars&#10;J81BvHyxnJPP5ChSQcpaQ9VXCA84A6inYO4AqU3dcf8A1qjV12bTGQB/d6+nANNN5a8LDIobICh2&#10;xWc60Yi5AI5T5cYyP8KcqruVmw5XPbrkY/KrNtouvavPHZ6Not7qtxyypZQNLtHHPC/lXsfhn9lX&#10;9p7xkjXOg/Dq+htm6S3Tx26n2AkKkn2Ga4q2ZUYr4kdMcPJ7I8LkhgWLa4B3t94AAj6VARJtURqS&#10;S3HTnb619yeGf+Cbn7UGvahHZazBaeHcj5nmkWcIPotfSHhv/gkvE7GLxz8TH4xlbG2VR+bk4rx6&#10;mf4ePU6VhZH5Dy3vlRb5EKtGcfNgAAj8qzm1m0CptkVUB+8D0/If0r+gXwf/AMEzv2bPB8pl1n7T&#10;4oJXBN7IcZ/vKsewA/mMdumPobQv2ZP2afDMvmeH/AWn2kjADzFiG8gdOTz+tebPimC+GJssIfzE&#10;6PY65rkscOgaTealcMf9XBEzMy4yAq4+b1wO1ek6B8A/jZ4n1GHSrHwvPptxLgg35+zggHIHIzx6&#10;Yr+lXRPgx8JvCmtHxHoWgRw37Lt3sSy9QchTwDkDB7dq9GlvFluRdG2hMo6HYmRXn1eIqkvhVi/q&#10;66n8/fhz/gmZ+0lqh3ak+laPb4PzGdpps8Y+UKBg/XivefD3/BJyxltN3jDx9dR3Pdbe1BT6bmY8&#10;V+whZ5stK3OenQD8KtKjohVcHHPTArza2bVn1NlSiuh+YHh7/gln8FbScv4p8Tarq4bvu8s57cqB&#10;0r03TP8Agmr+ytp8gumsLy7UfwzXcmDj/Z6V98R21zN91dw/2VrRg0C/uGVVjYHtkY4rieMq/wAx&#10;ShHsfOnhz9ln9mrwvaRWml/D3Rz5HKSzQiSTPrufJrsE+BvwDU4m8B6Tn2gRf5Cvbn0K1tP+P26t&#10;bXHeaVUP6msi58Q/D2xmW2vvF2jxzf3PtUef0NQqsurN16HK6P8ACz4IaPB5eneBdHhzyWFshY/U&#10;4zTfEPwL/Z/8a2U9lq/w90K5knjMZdrRI5QGGPklQCRCOxVgR1HOK6hfFfw0TJPizSgB3+0xj+tc&#10;xpnx8+AF/wCL4vh7p3jOxuPEU7+XFAH+RnxwocDZz0HPXirU2Ul5H5seHP8Aglh4L8YanNqvjhX8&#10;J2jjf9m06XzG3HHyKp+VVHrlvp3qfxj/AMEd/hdeQs/gHxzqNpcKMCK7ijlRmHvhTn8cV+yNxZfZ&#10;X3SXEEW3qHcKRx0IzwaxzDCFAimjdQcfI24CqVap/MTKJ/Nz42/4JOftO+HDdXXhtNP1yztkLLtu&#10;BFPJjskZBBz6bvyr4q8c/s/fHT4ZRNN4+8CatpFvF8rSy2z+UmfV1BUZxxk1/Y9DPcqQiPgds5pm&#10;omW8j+zajGl5Zvw8Mih42HdWRsgj/PStvrL6kpH8RVvLA0g25y3XJ/L+n/6qkjyzNkfJwoHY4r+i&#10;L4+/8EuPAnxZ8TXfjH4fa6vha6ukkLWi24a183C+VhV2lQCG37cggrhVIJb8WPj5+yx8Yv2cNWax&#10;8faSf7Pc/wCj6hb5ktZAThTuH3T7H6c11U68WM8CCqZGyflxjH0/p6VCu0/MRlf88U4sGQyIPmHa&#10;lcrGuE+6M9Pft9K6AIgD16Z4/EcU1UBx3IPSpXjb+7nd/wB8gdRUY5OcADHA9azYBwOv3e/tikGV&#10;Ujbj/ClVct93Kr0zxSE54J4/n+FMBQfn+6MKOf8AGolfCjv6f408McYA9Qe30pmzcBjr0rO4DkYY&#10;HpnkEfpTvkIyfvA8ccYprZIYpkgetLnhdvzHOcfh7VHMNGxo3hvxD4knWDRdPluyxwCF+XP14X9a&#10;9+8D/CHXNElk1vxBIlsYsRiJSH4ODnjgdMAD/CvMPh541uPB2oxIyLJayuA6ngqema+1IdQm122F&#10;9pjLLER12j5fr6H2r57O6s4w91aHvZRRjKauYsEMcMaRk71XPTjJ9R7dP51sQN+7UDnGccen0rO/&#10;eMv708lmXt24/AZqVGwQ4+UE9PQjqcelfmOLlrdn6ZhNFodTZzxEFoeWXAcFcA4HT2Fbtp+8UENh&#10;ecKT0GP88VxNuwX+LhSAdvT6D1rqLS7Q5Ei7d3Rhj/OK8DEbn0WFloaDBhg54BwKntrxUJhdcBj+&#10;OR6/hWc3zclju4P+zj/9VV/NbDKoxzuHY8e9cDPSUzura5WchU52DOP4fSt3TbczN5fGQwAz2Hv+&#10;FcHZOhAYE/NhQM/nXpOkERuGQ4j4GfX6d65aux1U9D1DQI2jVVdCTjjgYP0/CvW7NiFWNzyoXlvT&#10;8PSvK9J2wgNI3zKSeDxzxivQLS8jEZjf5ifl44/+vXjYiOh61B2Ost7kxnOMVLJePMrAADHp/Ssx&#10;TlIz1zTTkZC8g/pXnuB1KRqW8pI5UGuqgiBRW69OtcoIrmMjcy4K8gd+OK7m0a2W2Rlb95tGR05A&#10;rGpAdzQWJI+RtX2q3FaklZl/jwPbFVl1J5FVXVVK+g54qMsCNw71COCtFvQ6eCxuQcNLEoPq38q1&#10;7eGxibL3JYnGQg/l2rjoGiK5CeX2wOma0obtEjwxBG/p1/lXQeTWoHZxalZw/cRjt6ZH+FXP7bi6&#10;gbT6Y71ymBzzgAdqaACev9BTuzhlh49UdEPEd2HVEVcE1r219JMMsAD0rjLdVWYA4210MRSMfeHB&#10;pps55UorY6NZY8fNGBVYyI+cjFZzXi8DI/CmG4QgncAK0UjDkLjqiZ4HPaqpcHkD8qgeTkAHPuKi&#10;3ELgGrSKHS/K4HFW7SRDkFsEjArCvZGxjv8AyFFpclXI6EgAe1bQmQ6R05ghuIZoj0kXafyr8UP2&#10;3bSDwr4xli0cSwyXaKWYEjAR1X/2Zv0r9oIrlh8vY1+cP7fHw68T65pVr4j8O2IuxCxWbacNtbHs&#10;e4GO3B6cA/d8GVEq3LI0w2LlRXun5DLARuYNgtjn1BqwgBkWLbyfm44+nTp9K7bw18Kviz4nvYLP&#10;wv4E1zW7h8Ata2M7ou3jPmlfLxnj7wHHbFfTPhH/AIJ0ftmeNLZZp/C1p4Ytnk4/tS7ijkX/AGhH&#10;F5jDj1AFfrP1d9Dqq8TYOmvfmj45SWHaWXLlePWl8xNnmmM7Y3HJB7DnI9q/XfwV/wAEfPGN2EPx&#10;J+JUNjbk5e30u18yTHtPLt/LZX1J4K/4JcfsseD8P4i/tLxhMhLD7bc7YQf+uMQVP0NdMMCz53G+&#10;IWDj8F2fzvTazpibk85ZpGxtEfzZ/AZNeg+GPhn8YPHNzAngfwBr2tC64jMGnXHksgHUymMRgehL&#10;DtX9QPg/4Afs+/DkKfA/w80XTJ1IKyraI8nHT53Bb9a9uh1GW3t/It1jiRR0RQoH0xxXVHL11Pmc&#10;T4kVH/BhY/nE8H/8E6/2vfFKJHN4e0vw9CB11O5y6k+ojBP86+pfDH/BIW3dILv4i/EmYzbgZINM&#10;hWJDjsC24/j/APqr9jpLiRpirTfvVHQnOMjjiq8Ud7cpsmZV3D5SO1brCxR85ieNcdVVua3ofEfg&#10;z/gmx+yL4NkW9u9CuvEl0nJfU7gzKf8AtmNqfpX1r4W+HPwo8AxKvgPwdo+glTkPa2cMbdMfeVd2&#10;ccfSu0Fj5EIQsXOeSfeqGo61oWiQefqt3HbxdAWbGT6CtYQiuh89XzGvU+ObNF9QuZR5YIUfwjbg&#10;UmJiPUnqa8+uvir4FtbyGwS5e5upuY4beGSZ3+UtxsU8YGc9MCtw+LWuNJl1bSbWS4SJXOzb87FB&#10;91V7ntVs40zfdZmUBjgelCwkc/yFY2ga9eanoa6trdoNMl+YvFKdnlqrbQSWC4z7gVwev/G34ZaD&#10;cvaah4msvPgXJhhmE0ufQRx7iT7YyfSkDPV1CjO7A+vFTYSRRsdff6V8wf8ADTHh/Uow3hrQdT1i&#10;PkeYIBBECOMEzMhz/ug4ryPUviz+1jqmsMvhjSfCnhrSg3yNfPNfTFf9yFo8H2IGD0zRdCVN9D77&#10;awgJD3PltwcCQA9P96uR8UfEPwd8NdJTXPiJr+neG7KRljV55EgXc3QZJ9q+DtZ8MfEbxZqx1vxr&#10;8UdcFyU2iDQtumWsPzM22PbuYqCxALZfGAWIAxkzfBf4Z6hKNS8VafJ4svsDM+vXM+oudoAGRK+z&#10;oAPu8DgccUnOC6mioeZ9R3f7Z/7Mt1bubTx7bX6LnP2GGe6fj2hjfj3rx/xL+29d/uY/g78K9f8A&#10;GcJYg3MtrLp9sydFaOR43Y544ZEwO/GKbodnonhXS10Pwrp9totkjFxDYRLbxbm+821ABk+taJ1C&#10;67XEh+rZqHXXRFKhEn0f47/HjxFp4m1XwLpXgqVuF+1an/aUijsdkCxjPtvrgPFXhrxh8RF8nx34&#10;81Y6azbmsNJ26dA3bBdN0jD6k11Mkrucuc1CWI6VDrD9kjyyx/Z4+BOnQ28UPh7zjaHdGLu9u7hN&#10;w5yYml8nk9QEwfSvT9Ms9D0RFi0mwtbKOH7q28KRAE9cbQKZ/vGm5Q9qxc2O5tPqlzPGIWYlB0Gc&#10;ACqTSlgCQCecnAqqrA/SnAnO3j0qrhylheOG4x07VGXA5H/6s1FvOMUi4ypHGev4UgHn160uee1R&#10;qPlCj/CnDA68e1RYu5OrZGM/pSZyOflpqnvxj8qd82M9+1FguL0x0/Cnr97kZ+tMBbHTpSjbyMZH&#10;NIZLz1IpfTkdP0pmRkZ45/SnZyOD1/pQA9cEdcelKT8vBqPOF5X6Un06Hjp6UAP4IPPtSADIz26e&#10;lPO1Tg8CgdPftQAgwBjGKk6Y9KQYGOPw9Kl8xCdo4x3oAiC7elaEL2hge01CMS210pidTnaQfXFZ&#10;7nb1rkvE2oXNutrbWzbJLiTGR2C+1XCdiXG59vfA+e9ufBr2+p3x1PZPIqNI2/bDnakfPYKPxzX8&#10;2P7YXwatvhV8aPEnh2C2+x2r38ptkJDobO4HmwfOMZOxiCuPlxjpiv38+CPi6DTdSn0u8kEdtJHu&#10;LN8qoUGcn06YHbFfk1/wUqmg8S+NdK8a6W2bHVQGiz62pEGep4ZVBH1rshUvoRCNmfk81u/lurqG&#10;WMt+Y6cVX8oHa2Am37xx39j7eldQkY2xbANsgLE4/wAfT2rM+y/vZECn94OMjj/CuQ7UYkyOA0au&#10;d78dABz2Pt6Vi3F3hvLHz7OMAfd2+laV7PKkUPlMy7uTggEY47849K54481nj3Ek5bnrnoKaRt0L&#10;ERWIg/U8jGc+nbNU7lnaPGeD1J/+t3qWOTagyAQhwAP5Y9apXJADlGPl/d/LtVklYOCqhmywHsce&#10;tMPlqWVACWHy/wBMUg2YRcfKwwOmaPNI2w7QW78YA/GtbGLYu5lMZUgbumccVYV2TlgowMdOueBx&#10;UEUZ8n5TkknKnGMVG/zgpk/KDnt09PapsSPVmfjpkZ4HA9eKaJVKmMEA4JXP8jVZXZs5BOc446ev&#10;FJlgASMjBzn0rUwbJ97D7/VcEc8mkUsu5s5U9ugHtSchQ6ttU/y9KEkKsQRuXgDIxz6UFkqoAVAB&#10;2sv5GnKxA/dnG3271EBnaX/hJHfp2oUuJCvUHjjrWYE68RNjPcbucY+nFNLdJU+Y44PPQU7LPkD+&#10;AHHrTWjxHmQ84HXjjpxQAqM5JcYHl8+nWpI1kLMic7uvrt9uMURbVTYGyRxg9Me1aVrEywtH/Fwr&#10;Y6cdge3vUyKiVliSP5SRluoHJKjtn/8AVXRwwvF5K3HJXd8o5YA9z1qlYo/mkAg4AzkDGCfukelb&#10;j3CSpN8mCwHr823txjH8qzkbDoGcbZLZiuwcE9PYLn+Vacd1c7VZJtyHrkfN9KzYbpX2q0eGK/cI&#10;yoA6fSrsB+0EFWDZJyM8Y7AdOMViaGk99qLP5JcRqnIwNxUVZjubi2YMkhiDKBu6jJ5zx0pNOkS0&#10;Z4yq4J6EDpV9pop5SBzjr9fp6dqgDS0/WfKZCZckDDYHUd67O31Z9QiDo3mOpIz0zjpxXEWdgtxu&#10;ItidvPH6dOldVZw+RHHuQfOc4U9KxaNC1aQ3O1xOFc53AZ/z0q2t3PDNujUvxgYPQD9MVWlnsdxX&#10;Y4Jx8yjkf/WrQh0yO5jVobsJngAnB+o//VUARNejzBkyjd8pweg7e1bMF/dxxL9nkfYBjawzjH40&#10;9fCl0Nphukk2jleB3+mK0j4Z13o0BwFLfI47DgcUrAQR+Iow4WSTyXxz6HPcgcZrVjme78uO3mWS&#10;33gFSoyPfNcwml3wB325UE43MOg9K6Wxsri0DrARKyYyjDpntRyoZ12neLtb8OuBIxa3DfJliwAH&#10;b1/SvfPCfjO18QRKJcW1wSCAjAxnd935uK8L0h4JsxXFhueU4IlHOR6E8VtnRbWzkW40zNrKxAXb&#10;2I42jsK5KlJM6qdVxPqOO6mQqw+SVVzwPlPt6V6DoWsw3ifI26RO386+WNA8WTWk6WOvTyQzs2CH&#10;AKEdiO1epWd9LBLFdWQPXCsPlU15dbDnp0MQfU9pOxijuJcJx+Xat63aJ13Rnr6dOPQV5H4Y1y5m&#10;t2hu4yhjPXqK9K0SeJyUiH3f0Y15FSB6Knc02TBParKKMDPA/wAKe0fOM5Bp4XcAcZBrIZH5YkbH&#10;rUclpIQDFj6VoFQuMDI6YpFwvT6cVoSyiunu4McqndkHjpipU0gEb/L79GxWtGN6K7DnGB71qont&#10;7YrWBkzLSxeQMAdmeMD+lbdhpEfkCK8bzFTtjr6VZS3jUKccD/Pat+1tmVl2j5SPu4zXRCbRzVOU&#10;8/1Pwurbp9PJiD9Vrk2jubZ/JuVIK96+hfs0BgcTfe7Afl0rk7/RrefLSx/jXfRxbRwVMMmeWxsW&#10;YDPB6fhVhRjnHGKm1HR5tPmVogXh/lVJCMDbzj2r16VVSR59Si4k2ccVIOBUY+YVIOnFXzGRD1yW&#10;6D8qjI6fNgeoocru4IyaiIP3j/hRzBYifbng5qjN/Ezc+varMjkcjGMYqjKxCk4PuOn4VibpFRzy&#10;PTFVbgYUueNo/Dip3yPmPHGfwFZ91MqwO3UjJxTRSRxGuXCbd2eFPOf9qvI/Fc3y4bqq9PX6V6Xr&#10;qkBlY4bPAJwD7V5H4ku2ZWJ+Yk45OcdsCvNxW56VDocDMA7EjCk/oO4/CudvQ3DZXAO0kdBW+znJ&#10;bg7R+lc5qLhW2Bh6nHXNcJ6cVoea+MHUQ3Uy9FjYjAxjIwPzrweRVOlMF7qev5V7J8QLoR6feIjg&#10;/IAMZ5OR/KvFrx8aSWTn5fbucLUVtjalufQ3gwt/wj9mQOWUY/4D0r0nHmwFV/iQE/WuG8KwCLTr&#10;CD+GOFD+YruYXCwOe4P6V8Fiv4rPoqXwo+fr+7a61OWHjy4Xzt9jXX6YYyhRVxtxwOuAa4DUEkj1&#10;64U5VGYD2P1xXbaVcqCXlX7p2jHYYrqqfAjCnududu4k8jjb7VUGJXZsH5TnB7VKk1vIgVWzkDkc&#10;nii0VWlDBW+f8q54FSPFviaXXxqsK8mO0i46cEGuQUmRS8Yx/D7Y/Cug+IV0j+OblpFy0cMMfsPl&#10;HOK5kAOvJw+eg4Ffq+WxtQgvI/PcX/FkBLbirDBznOR2qRGbjHCDP1pzqsgGQoxxnGMn+n5VIBgl&#10;lAKn+H2rqMbkYA255Ct+AGewFNDjGxWbPb6USIqru3EBT0x+me1Qncv3uhxxj9KAuSefInAORwcd&#10;sD6etSJdvLKV3KoPUfh0rJkmxnaNu7HHt2qORGO2UgKBjj0rQRdvL4xBVhYYBG7b/wDWxisw37kY&#10;8wKFzk8DnNUGMEIEf8H6HB6cis29kMqAjC+WMjB5Vff1FaRpmZrz3g8gYwxQFcgjP1HtXKzyJJMz&#10;y/OAfwocBokQKfmHAB7f59qDbspJbnPy9wcdK0MyJ5mBAhUDGVIY449PTipV/e3EMXyrtdfc88H6&#10;1dtLLcoZirREgDAwf8/0rp7O0t7VfPwpC9iuTwcAiktBtn2F+xp4p07R/EWt+E7ptlxrMbPbltqq&#10;WjH3MZznA4wDX2yL3M3kSBkkXsfujFfkx8J9abRPil4X1qYBIPt8ayZIACMwBOeBgZr9g9Xtmt5P&#10;tMQTbnORzlTyOlfCZ9QUaikup7eXzvDl7FLzXK/vtjqfm70691CAosdsqgIQMAY49cVAWLbWK4Yg&#10;ZwMc07zWIVmDuqjaNq/57V8xNHqGvpl0GOyPOSMntwB6+lfHv7ZIdr7wQ4IEebvP/fCf4V9WYusf&#10;uY9hH8R9B0/MV8nftgpJH/wgv2g8n7Tk++B29ABXflX8VGNbY+QLhm+0lVJ2EbsYHH+FVmPzMoOS&#10;cYP1rTLbTzww5P8AKsRVBkYHOCMDOMivs6dU8z2Y4SKxCL1xg/hxg+lO8remwcEj5TnGPauZuruW&#10;DU5grcbBgZx04rRW7OBuXnB3c45HStViFcPYaF1QwGG4D8CpggbCbecYAHUf4UiXKTFWcbTxxjt/&#10;KnP5ZAKncO/tXQqqMXTsVnidBnBXLbT0NRRZWRj1Dnp6gda1fIYKqtkR9W6VCiKoYY6jk/WuiMzB&#10;wLJjjuFyvzOQMr39Bj3qq9uYv3ZTGO/QYz0FRFWRi8J+cc7vXtn8BV+aY3cKSKdgGcIeenp71oSZ&#10;65Dnd90dh9KqSb0Kg8jj5gOCfwq/IGb5sYxwc8fSqxhmYhOAFxz/AIUARLlU2Z4I9cdPwqaA7T5i&#10;jgr355HY/hTGCx8A4DcfUdOKWISFm242oARjjOO1AF21dowsJyF7Z/X6VUu7PeQBtTjjHJzSxttk&#10;2x8tnH09BVsBpVAcZ2dCBnPtQBgxeZEFXkMh68jn8enFdXp2p293Im5cED5l9WPGQKx7i1faQzfK&#10;eVYeg5xj29qpTF7ZhcxynzUxwAMe278KAOseNfNYckR9apyQwTQNbSZ+fnIX7uPTFMstYN4BBI4V&#10;zwAcVfuEa3kNuCQSB97tj6UActPZXDfJjyuflk+nY4qjGWt5jHcEKyjAJ/i9SPbFdriMgse38P8A&#10;P6+1QXNiGg+0PB5sA4H94cdvYU0BiIfMQpn+HjPf0x6VXtYs3QZ/lcDDBh78DIpJYpbKUF/3kQbG&#10;UPBH8P5UrIon84HeO46fl7V52O+E9PAfEakzAcEBfVfb2quFG5gQfMPCk8fh+VPZcnyupHUnjj1/&#10;ClGWGAMqOP8APtXz7PcKt1/x79cEdPfvXtPw0kNrpLSjBMr7sA9O1eLXQCRMVzhBn8McV6r8LSkl&#10;q6S8gHIFcmM/hlQ3PXtOQbm3Y2Sd/QCuhUlF+bJJGOTnismzRVcRoM4HPtW1krFnAJUf5FfHVT14&#10;EQG5xuPQdqtR7EI3Hkf5FV4w6pnHH5VJHgjG3FKO4I6DRQLy/iiQZLNj9K+ro9JKwW2Ac+Uq5HbA&#10;r5R8KOF1aOXIVUOSO/XFffGl6V5+nRFTkOBgY54Ffd8Lx1bPmc+fuo4BIWgGYwBjtit9WSaNd0eP&#10;pxXWJ4ekQncn9aa2jbGyyHH0/rX2kUfJtmdDb2PlriPGO1acOnWsq5ztpUsQqbR19BUyxFMKMjFb&#10;IxmQJpUbNhXH457Vqf2LOVwhBBAx7fSks8ly0gKkZ4Petq1uJMoCeE61vBGEjJOkXkaljjI9KfDp&#10;t1KVwAPY10PnbpMLzjkCo4lVZVdjxnJrWxmCaPNjDYCnHArPm0yTdszgLxjFdVuYgqo3Bqj+zNId&#10;0jkEfl9K0sZnCXWlzP8AIgHy4NZ8mmS4f5u3fFd/eW2F8xB04OKyJ7ZTkAenFZ2BM4GTQ5mfeyjd&#10;0KjtVGTw7dH5h/QAY7V2cyPEd4HyN+XFZk1yNuWGcDPHSocToUjlJtFliUtKd3HGOornbiwumlVF&#10;PyngE84rvbjUYnQnHOPoK52Z8ELHwf4vSp5TZSM+3tTB+9lfoMHHb2qxNKM5dyRxyO9WRazSruHK&#10;9ee34Csy/S1sbM32o3MdtDtJ3SELjHX8hWaQyNr6HpktjsfyrPdp58hQWJPbivJ9b+L/AID0YOkF&#10;4+pzDjESkrn/AHjgV5bq/wAZ9cv4HTT4hpyHnP3n/LgCtrAfSV/qOmaRAZ9WvIrcD+Bm+bb9K8i8&#10;Q/GW32NZeGYllkHHmPwPy/lXzyJ7zW7g3GpTSygnJLHgY9vyFawliSZUiyDIcBeNorSMQNO9vr/V&#10;5vtGrTtO57H5UH4UJb8biMfypsACj5sEjr7AdK0UfKjv69P0FWaIht7RkPJ34HA6AfnWpbptX5cY&#10;6nb1FV4YXz5i9AO/TGK1raNZP9nA52/TjHasjQYi/IYwCR+lSRQLkgDn0HatCK3BXf8AdPp7VLs2&#10;jb93Ax71BSRSW1jK7SBWfJak7lUbVPG5fVfWt0Qbjgnjtx+VKbVQcsvz9cjGPyoKOZeDy+dmT19z&#10;jpTSmT90DpkD3roJrMM28scYH0NILeOEFlzuHvwPYUAc1NYJIPmHBPbnBH09qrzacj7xEu2Q+o9O&#10;f5V1DQoQ4UY9umaieBM5fOMc9unSswOBlh27QUKgnPA6Gql/pEGs2kmnaggZZR0x0z6YrvTYxMSp&#10;+bP948+mfpVeayFs+zG0NgfL6elAH5/eNPCt14F1l4plDWVwxML9FPuaq2skKSK7t94dR79Bivub&#10;xb4M0jxpo82kX8A2EfunPVG6A18E6zomq+C9ck8PazGQAT5T+oHTnFS0axkdibZb0xxx/unQZ3fy&#10;rr9D1O8Wx/sa8BZU4Bbnp1FedabdSO6RMcMvC5PVf89K9G08JcgyOuyQDkA8gCvNx+kDrwq94vur&#10;Bhs454XGMfWnMo2jYuRjr0pQduUbLcDB459aaC4TCkE7ePQ44r5hs96Oxjvt83Zg5X171OjhsZzu&#10;HP4CnALnZtx1yfpUmSxXbxtXHtWiKKjo5xJkDnIz1OK7H4dhn8VQSkYIyRj0rkJPmjUY5GeT6Yrt&#10;/hinmeJPOPCiIqPrkVx4+VqTNsOvePo/UAGY9MoM/wCFZUbL1Uc9D6VdvztjdSQNx4H6VlWrF0G7&#10;HyHHSvjD10Y2u7D8zcsqj8OKzmi8u3zKwIOM9j9BWvJCJJZFZh8wI/H+VZuqxeTbp6Y4+orsoMxq&#10;I8xv5Wi84HgKSB718e+LUNx4on43JEir2OM8nr+NfWOvzGSzcIylmb15HavkvxOTL4kuduMYGOMh&#10;scHp+NfbZIup4mYv3UhEt32DIDbueOhGB0/xrs9Mg8vy9pC7DnHt6fhXPRxq9useBwByn9c/yrqI&#10;emxeApX8v6124uehx0UfUnhCBP8AhGrSeNMmRt7L34OFr1GytmKiRuMVxXgOzMmh2jKOdgPsOcV6&#10;bsCsIlbO2vznMJXmz6nDL3EPeXbEFbt1x+lRwMfmY46YH+fypJBtKptG3Hb0FPijbf03Lz9K4uhv&#10;EsBcDnPA4/8ArUsREZZmbGB/3yB0qQqQOSACeO+Kp6pN9n0u+vDz9nt3dsD+6td2W/xonNi/4bPz&#10;y8cfBrXNNttQ8R+Grw6laTyvNKi/6yIMSckKR2NfPsM073Ajw6vGRuHfA719X+DvEtzpk3222mMW&#10;5m8yNj8pXPA5/Suz1HwF8KPiOsN/DeR6TqO0FsYRTjgZXA/Kv36lPlSTPyfFU3zNo+SdL8JeIddf&#10;bpqxb+gRpNnPrg/QVvP4J+K3h2XEmnTIpfgsOGbjO3POK98P7PWkRSLcaN46tLaVSCO/P4EY/EV3&#10;lr4e8R2cjf8ACS+PTqNqPlKQADOMcAdRXdTxCOSVNni3hPxBq9xJ9h1XTJ7e4XaFwvy/XP8ASvXZ&#10;oBbMm91aRuW59B0/Ct5JLeC4xp1rcFU+VZMADjvzVSHwLc6hqEd/PFLd2ski+Z0LKmfmPH8q0jiz&#10;J0CjBDbGEgY57Z4A+npT2SMMY0AwoHGP0q/448AXPgOWO6s7j7TYXX+r5+b/AHa4z+10jUAfKf4g&#10;Tz9K66daDVzCVBo6gM6AgDbnvinB3yMtj3FY8d7wGcsf4cf4U4alHn5Tgt09qr6xEPq8joFWTaWV&#10;v/r8dadFbxTDDMQVwNw+7XMnUNWcfuhgfw4HC8elU3i167C7nIjGMBRtXH0pPGxRtHBTN64fRraU&#10;tcX6Qqp/hOenaq9x4/8ABdu3N79oKj5di46dq5NfBs0md53ZP93/AOvU0fw8ncK0SpgDjjvXDPH3&#10;2OyGAj1Lj/F+xgJFnps86IcqQVx+f/1qzLv4sjUY/Jlto7cBhgLncB3z2q8nwy1CTBwQ4OchBz9R&#10;WrD8Kr+YtG0JYs+R2AU9eKyWJNfqcehzsHjayfGNh9M9ga6K111LjcIkQZGBg9B71u2/wQkncGSJ&#10;Qmfpx7V1umfAFd42Kdx4+Vj0NdlLHxscVXAo4SOebAdCBk4IHeugtp1a32ofmzg817Lp/wCz7CoA&#10;ZN+Oo3dPyr03Sfgno+nqvl2JklPXn9K0/tGPY5/qPmfMNv8AuBgkMy85HpXWabbNqsiquT7YHevr&#10;Oz+ENiPnGmqmeDg44H412un/AA0S3VDDAkRGMYA6Vm817I0jgEfO/h/4aSXnN+WaPjoOmPpXdyfC&#10;/RrcFGtFG9cZZ24/DkD8q+h9O8FkLwNjj34/wpmteGbq3h89EaQp3Ariq42cjphh4x2R8M+MvhHo&#10;KO9vteIKRhhhgN4z1/GvkD4g/Da9sY5XUo8SsYn68JJ8ocAEbsdvTtX6Z+NYkksreDO1nIf6gAri&#10;vnfxdocOo3DWYGTMuZAMD5V7j/61YPY2g9T8xNRsGS/YSL9xhj3CDgY7E1izmXy/MKk+VlSOze+O&#10;5r3z4qeCk0u+mWFnnzGGJ29h6Y6EHv7V4NDbbUZAwO/5foMdM9h71yT3NyHyrdEDIrZP3Sq5xj3z&#10;+XFUjt3fIC4I4z2+napsrFdKkwYsCucjjA7j0ApJUKESZDOV7c5x+VR1EyJ50R184kKoODjOf/1U&#10;xFVUZh+88vGSBnK+namrK67sbVZj8x7j1pZQ2ArNuX0GOfp/hQyBsjNIBHG4yCcA+h69O1OJe4Pk&#10;RrlwqgEtjp64qOGTMAIUqOfxIpSZlJVTnH5YHP51SAhRTKSoXfjJOc547fhTolKhtw6Kc4AGB/U1&#10;MGcnzN4Gz73r6ZxSZcDD4bocDHB9/arMyJT843gjbjP4dP0qJjsOOo6rnqf/ANQp7AtKqwqMgZPs&#10;34+lOV1dmMuQin6sfwHQUAJzKNmNrsMfn0OKdAyujRpjyy+RkdfX/wCtTFZCShOShOGx09OfT2py&#10;Kv8ACOXzjGO/oKAIVCkMka56Y9QR3xTtzbhnBwvXuQe/tUqKXA2jPA/4D6VE7cnAzgYx3z06Dpj0&#10;oARd6vjccAk59x/9amBkKMu0MD1xwOev+RU4WMZZ2DYxjHqOvFQRzIfn2ABTjJ9c0ASoOu44XGOe&#10;PoQKQKCPMUZXHT0x0P40q7Tw5GBjOT0Oe1NSRN7AfN2yvBwO2BxgUAO2n7w+Rk+mCO/pSR481dq4&#10;A68cZ9ql8t/L/efKre3OD/SmybufTAzn29PegBrM0reW/Qk7R3zxx7U3JOVQbSD1HB47fQYqQR+Y&#10;wRsYAzx7j8/Soc5YMTyPY9Md/SgCR/4nxnPPHI4/zzTFTb8sRJ7enp+lO2bTh/unOBj19MdM0jFk&#10;BYfdxj3Ud+D1HSgBm3y2XA+UEE+4HpUk0jLkseeCAOwHIFMLsp+VcZXC5/nSNIfKUlcbWyvucY/K&#10;gBZzJnb5IGeOnduefaneYGxvOEAAIyOT0wAAgP9/j0odl3Nxjy1x8v6Y/wA8UqOERldMKu8ZXocY&#10;z9DQB//U+cNG8UJYCK4aQqvHvjI5P4V6DbfFa6eM+TeqrgckLu3AdK+Zi+2PZKme2R0PoR/+qrcU&#10;v7lBGwVwDjjOfXFenDEO2p5k8PY+gbr4ra5KqMl01twOeAQf5Vi3HxA1m5jltbq7mkBUAlioQdPm&#10;Chdp/wCBc15O120G5eEAVSnYg4qSLCJmBtiNzwBjOfp046VvCunsjL2KR6rL4qvLh227Elzzg/vA&#10;Rxz9P/1YqrJqt88uVLR7s8KeM9uK87huGjRjGSxO3vn3z07YrYt9RjICvNgerelaoxlE6J9RuZFV&#10;TKHJ+YHucdKnXU5gB53ynABAHoPyrAW8HzCIjCfl7H/CqC3sgfzZXLEcfTtW0YmMonXC7LlPmyP7&#10;tOMh2kg/NgD8vSuU/tMqSNmwjp6cVdW8eRQGkGR/CK35zLkOla+JZtzEkYzxjHFIt8YmBccdce1Y&#10;CSY3NJ3Uj8+vFXIzlEw2dnQ/TpXRGoYypnSNdRjbIeQB1HrioorqWSZeAFbjb7VhQ/MAh/D0wPSr&#10;yFOA4O1ccD8uK6Yuxg0dHK6KoPTJAH09KtIgklTewU9vrXOJ5CoCrZDE4wMnA/wqo+p5lFrbZI/v&#10;cduxreNUylA7tzBYpumP5e3SsCe+ubseRAPKRsbj68fyqvY2t3fZG4yN33dB6fhXZrZwWG37TtEj&#10;AZOOOBzWkahm4kPg/T1hs3ubyFZJScxk/fC9g38+ma6pmS2XMvA74FclLqcqTme3whbaGGOMKOlZ&#10;sl1ez/Kz5C/Sq5hWO5kujJE2G2oew44+tYDJmRkkb94McnvTLeeTyo43fK7QD+fH41NuYvFu5ZWA&#10;69s1cZiaNyG4tQPKUc9MVpRytsXoRFn5cdv/ANVcdbOv9qylm+WI/dXjOO31FbRvMTMwTggY57j/&#10;AOtWykZOI2dBHcsqZ8p/nHt7UsNyEb5jwp4OMEVGzcZwQB261kmUk4xgg546e1VzJBy3NSQpLK9w&#10;duCfy9qtW83Rg21o+B9DzmsaOQtlifl74qcTkKwByV6fQVcagchdnbzHbIwn90HiqklxDEzIAQQM&#10;fX2pv2lYlLdyByeuKw5rqaQtGgCEEndnqPpUykLkNf7dGeFkPlt1OAAMdsUlvMCvGTJCSSnqOgP5&#10;Vz0RR5BvwU3Yz6irkUr7ZAudyfL1wNvaoVY19kd7aX6tvs9xONuw47Ac1p/aQd08bbcYDD2PvXI6&#10;bOhjigLD5cc9sgVqF2IY568Y7ce1ddOqcs6ZoXDp8qggknj0Ht+NU3mkEbsvXGNo9/8ACo1dnfyG&#10;C8j5QPaohcAlR07MB6en4USkCia9iE2uhJwvQ/T0rqLC+miUspG9PvHHVffNctC3lQ7CwU9B7Gtu&#10;znXiaTBRhtcfSumlIylA6awCSTMfurKAwHv7VqlGEe2NAAv3uBkfT8q5q1lEcRtQysx5Qg8cfpW7&#10;bTMFSaPAePAK/XjoOtdqOVosXSoYXIHyS8fSsqOPAwBjYPl9eOuKtyBRKxYfI2Cp7DHapjboLcMR&#10;h1zz7U2rAjBv4cIWUARuDuyO56VzTCSNDHjay4/EfWu7k8kuyffRl/lWDd2sIcFTgD7v5dKzauWj&#10;nyj/AHj9x9uB6cVJHEVGWAz6kZFaHBj5XI/kahETAgcfMTg444FIBm1ZCSq7T39OOOBUOwZ5qRZC&#10;CFxhhwRTSRjd0FTylcxQuUDS+ZHkDABB9ulCnbtI4CnPrjFWp4w4QhsdcemO9NVECgRtuPcdKOUO&#10;YaY1YdgfTtn/APVVmSbd7ZxxTI4SRt6Y9ewq4sCHjH/1vpRYLlKO5KjYRke3GK0IRsbJ9Af8Kh+w&#10;5zu49+lXlQEBT/CAOK2gYiGTHTvTd7bcA8HrTmh2MBycAE1WZnGSox+FaEyLMB2MNrfMB+Va8ly4&#10;UE/f6Y9vWsRd6Iu5cKcEc0lw5cfLkOg4q0yTcgKuplb7rduvT2p24K2zGMdBWNYLP87dCV5+gqyD&#10;hip/4DWyQGgJmBPbj/OKQTCNQx5U1UDEbhkZHUU7+VaIixfS4JzGD8w6Z6VOLjJ3f3v0xWeiHqBy&#10;KkT34qzOSNUHP9KePmFUo3A49OlWwQV+laCJ4zjrzjtWgh4A9KqwoCM1ZzUMB5BpudvNSEjAHrTc&#10;AlRSAaOaHXjFWWjAwFPfn6UmO1AGQykH0qwCWt5Ic8EYp7rzj1pq8K4A7cVLQ4nzx4zhQvIkXAMh&#10;3f7tecvLFEke85ZcggcZWvU/GcQE5XuewGM14zvH2gQ3HDLwc9KxmdcDutMM8EFvMn+tjfYBjrGT&#10;xn6V6Dse2fySNo4dMDr7V5vppTyhMchIyEcjuh7j6V3FrcbW+yOwbysOhHPHataZnW6HqOhzNHgS&#10;fxAcD1HStfVUZo0uSOF4P0rh9KvGjcROO3XvXpEcAntPLfkSL0/lSmBztxZ2+r6fNpV0Mxzrj8+K&#10;/PP4q6MfD93caZcqVeIOik/xg8q35V+g0U7R3JibhkIH5V4h+0h4G/t/wxF4j09MzWBAm4yfLbjP&#10;1Xt7V+Y8f5D7an7aC1R9twpmvspeyk9GfndpzrDDF+828Ac8gADn04965zxHdT3NqYIVKwlRuCgE&#10;E9Q2ecK3H+emiuoQeQ0kqBnhYqV4+XadpwDgYBrkNXu5LqR952MEGB0TnjHH51+L0I2Z+45DTUpK&#10;bMcSEOCvBXgIeCD0qAkDdk/Mw45yT0pVkcYTeCRgfKBwBxim/wAIKEAgc5x09q9CJ97TLcXUMmNo&#10;OMdcfWmBZc57ZzTCoVNo5DHPpwOPyqeJicgDk+tEjvpko4A2rj8qsxKTng4HP1Pr9arqQWyeT6fh&#10;6U/cIwGKsQD36Z9qk7EWnxtAYiPHTP6fjULFGVRu3bM5C/4UwSxKRHGpUP75H5VF5vBYYDL04wPp&#10;71LYojiwI+91HbgCoCUaJgBll5Pb2FIGYDacEelRMX+6vYelSTOVhkjfKFH/AOv6VdtFG3lBxzk+&#10;nTFUv4QMYH9fartoCg3HkEgc/wCeK0jHUypO7NJIjv2BcbzjHTjHNdDbWiAkykb+NpB4xWZYpb+Y&#10;WkVnJwqehJPr24rpRGDcfZ4zwg45BwPw7DpVn0eCpDI4zFHmUAspAJXsD09PSs+9BlkU7QEA6A9j&#10;29K1kXzsoq8Dk+h+tZtzsdfMIG0joPXH6dKzaPV5DEduq9jnAx071TkIIwDgYx0rSvAkUKHGVcfl&#10;9KoOhVQ2flJ6YzwKZ5uJIo48cytjbwR7Y4pqECQBjyD0xgY+lP5YYAPzD5R9KY6ll242DAyPpQcF&#10;y1GrNuAUHb6dcdOae32dsMP3bDnJ/lim2gmaB2Q5LHb+I5AoEckrNLIpwQNpxge+fpTsCrJDP4mb&#10;HIHfqP8A61WdgiG9V59cZXOOnFVs75REsfyJ1+g7V01jp8YRmjyWHIJ4GzuoFFjmr4xQOeeOKHET&#10;/J03Z9COOnaoHn8tXZ13BxwP7wHf2xWo6wSQ/uc452l8BkHXPHUelSDR42ATzTtcHPH9729Mela8&#10;h5mJz+lTjdsp2kS3Ue99qqn3cc7vXHSty3sIfN86bLPtGxQen5+ucA0+GFUUxouN3Crt2oOOTgel&#10;Xgm142ZdpVQuB7dPSrVE+LxnFd5e69DMn++hx8pO7HHHTtj061YhsJZpiX+X5sg/Q5wcduvSr12Y&#10;wr3GPMG0Lgclv8Kyv7QkRfkYo5XnP8I/+vUex1FV4pao8qepZnSF4nDt8oXbk98nPf8ASsdYVWXz&#10;ZclRwMe3YfQfyqTzE8yPf8rwkE9857f4VWhOVH2lsHn8cngflXfRhY+HxuZTqP3ieTywWIfgDg5/&#10;/V1qs21WKknaFwce3TFUZLuUpJGwV246A9B9aFnPEZ+/kYGOCvTPsK9KnieU+fmrmwJPLMYjAKgD&#10;OeCMik3ABm2dByPXAqisf8T4+YkHsM44xTpZQwYdmA+7/Ietdaxj6HLKl0NNbhVGDIqecqg5GcsO&#10;CR+FXYpEkj/dvyMDn36VzzZgdRCq5kAw2c/5FPmjk2rJEue5A4XC+1dFLGMz9muxZuJI189ImDli&#10;c9OPX8u1NkK7NyHcVXGTg8gVWVfMfzn+ZUU9x6dP6UkTMVigj54LHnqRx+VenRzDSxjOgOwQpUqS&#10;RtOFGMY9B7j+lRkQlSO54BHGdv51I2770YJkxtBPU4xzz+lSPLE2LVVEeR90diOenYV0rMbMxeHI&#10;mTyxu4jUfdGeaqTNz8o5xyevT29KnZuQEyvTr6f/AFqiYDG8cbwc/wBelezhMwTOaph7GcSSVC5U&#10;ZJxTvlzjntwOh/yKupCFKMeV54+lQ7SEYgfKCMHA+n6V69PFXOKVGw1DKiNjnOQR1x6U0tlxzyAP&#10;QZ+tEnO07d2T06Z9f0pzNgEHhQAM9dorrjK5nyjRGzDAYgD8uaQjafubfywR/hUuGUcDHbHUf4Zp&#10;TGCd0fAA5OOcjrSlERkX0auGwAMKN2fm/AVyl3pbD5tuB8uQfQ9MV3clvEG2MM5UbecDP8WO2Krf&#10;ZQVBVS/PPf8AD+VeTisGpG1Ku4nlc8LRA5+7kkfh/KoVRWfPPbPHArt7qzkhkHmoVZiAQMEZ/wDr&#10;Vzs1nKo3EbFUn5/QDtivmMTgnA9SjX5jPYbFUrjcRuOOSPpWtZ3W9fLk4VuD23fSsXhTtbIAQcDg&#10;mk8/y+Pvgc5P9PeuejWSN5RO1WaOONXjJkUtnHoR0H5Vdnf90GK70GDkcfKeQMfy4rj9Na9uZPKs&#10;IDcMMfJGm8n9K7e28F+Pb6KCVPD14Y923kbdznjGCBjntXs0MdCK1ZzSovsWhOCglmOAUDA+memP&#10;ypxuYyysD6A45yOvNfRHg39hv9pDxp/Z0cGkw2NtqaFkeaTc0a89VVfUfSvrVf8Agkt8RTbxyaj4&#10;xtRdlRuEcWxQPT5cnj15HtWks9oQWrMnhmfmU90jAb4yR8pOMDrVWfVbZIi8h27WGPXI46V+5mnf&#10;8EtPg9p+nQrc6rPqd6hV2+0SSiEt3XamCBxjP6V7bZ/sAfsu2souF8OLCSoDwxOzRZ9i+W/M1yVO&#10;KqK+FGSwjP5wLa+fUYG/s6xur1IR87QRM4Un+9gYxgV02keD/GfiCybUrDTRHbK2A1zMsJbthUbD&#10;H8Biv6jvht8CvhX8LfD9x4a8OaYrWU8xnCvj5SQBgYFa0/wz+FctzFcS+FLCaS3lWZWaJTh0OVPT&#10;sa86txPUa92NjrhhIo/n++G37Af7QnxI8N/8JPZQW2k2knyhLj5ppCFVlIUcbfmx17cCvpT4Qf8A&#10;BKzUvEdhc3nxZ8S3mlMsm2KCzjSPIGd2VfcTu+UqcqBgjBFftIl/NEjqmxLeMhIkTACgfkPpUpvn&#10;2rucZcHC4ySF68eg7+leTWzzES62NvYx7H5Ea5/wS++E1sJNO0jxhqsuqxyKoju1UxBTxuO3Zu47&#10;Dr9K+jtY/YN+Gtv4b02x8DCLStTs0USyPGGSdgBl3JBbfx1BA54UdK+0pbWSaQg/ITjBx39q3F0+&#10;+kDNvRFXAYtxt4HX8xXm18ZWmrSkXGCWx8beAf2VLnwBp0y6P4x/srUrz/XSW0AOE4OwFj0yM9ue&#10;1ekeGPg/c6Jr8Gu69421LX3tm3pbylY4d+MKxReu3t2r0/xt41+HPw6jtrjx34lsdJF0FVFZ8sxO&#10;cfKuW7YyRjjFVIfiP8JrqGKSHxhpu2RdyE3CKSuOCMkfhXI7nR7x013cyyZAfIYY98VVhhmuWIAG&#10;44BHQ4+lZCfEb4QXe3/isdN+c4H+kLz7Dn+VW/E+o+BNY8PajpMHiqwge+t2tjKk6h41cEEryMED&#10;oaSQrGjJYyxfKVLN9DT/ALLOVXYh/LvXxxe/Gf8AZV/Zrg+w+I/iLPq2oOd8drBPJdnkEjEcIMaA&#10;9y2BnjPQV5/qP/BSv9myxgub2GXVor5U2x2siZ+bscLkDj+8fwrT2Y1Sm9kfoSLC4lO1+oq9Dot0&#10;33Izz7V+MviH/grJ4mkge0+HngUGdziK7upDKmOx2RIBn2zxXzaf2s/20/GN3e63p+t6tci5ZQYr&#10;WwcQRlVC/IuBs4A9RnsKnksbxwknvZH9Gh0u2s4pLi+lhhhi+88rbcH054r5I+Mn7Yvwt+EkTWum&#10;XVpr2oGMkxwyhwDyFA2A55HPpX4l+IfDH7XnxKEkviSHxNqlnd43wu5iikPoV8wce20CotP/AGSP&#10;jvfGxI8Kmxju5FjMt1dZ8sdyyIc/KOenOMVJvHCxW8kfX+u/8FFPjXrFzO+ganb+H7GQnyYoLaCW&#10;VQB0DSITjv1zXgviD9sD4/eMLK60nxD4z1GayuAVmjiEduHj6FW8sLxXt2h/8E+dBj0+0m8Y+Mrz&#10;7cY/3kFiipEpPZXOTjH+zXQJ+wP8OE2+b4mvXswwPlhvmIB5Bf8AwFS3YuPsonwld+Krmexkt4L+&#10;eXzj8xmllOR6cua4UGBpftClbZk53RyNn6jnFfr1D+yT+zPaQLA/hf8AtBl/5aTXU7MxH/AuPwqQ&#10;/spfs1lwR4WDDOB++lIwO2SePwpc/kHtYH5EWuo6TbyD+0QrqWGXeQ5x+f8AhXQJf6DdAS6fJFay&#10;xOSHifDenHtjtX6xQfssfsxQt5v/AAhcLt6PNK4/Jjj9Kmk/ZY/ZgkYt/wAIZFETzhZ5lX/vkNjH&#10;tTjK4vawPzztPjh44uPENrrPjXxTdat9m2YllnLS/u+V3MWywz1B4Nfpt+yR8bp/i18WntTqP2fT&#10;dFsZby6htwIEdTiNdyocOdzZG4HGOMVx5/ZT/Zj+8PB8R9/Pmxx7bq674dfCP4dfCDxU/i74b2c2&#10;kzy2rWssCyF7eWNjnlXy2RjjnHtVomc4tWR9o/F/9oPwR8K9UtNCt7WbVNXv0EkMB/dxbMlSTNgg&#10;HjgDJ9gDmu++H+vap8QvDo8RDTvsaO+xUSQTKUCK24Nhcj5scZ6e9fNKeJtL1h1g8SWwmifhlcbk&#10;YDsQePpXqvhf4kLomlDQvBq21pbQAmKJ0yq/QZXj+VWcnL2PYLjR7+CTzlHlgclT14rlNa07wP8A&#10;EzQrzwF45sbfV7G6Ro5YJkBGGGDjPbH+eBXz3qfjH9qjWvGtvp2kDTRYXaKFvIYwI05OcrIzDfjG&#10;MqV/lX0z41+G1/NaHWtGkWDVFXLeUNqbsdBnsD0/lVONhH86P7Z3/BO7xB8A7m98ffC4XHiDwE7l&#10;inLXOnq3SOVgPnQH7r4yRweRk/mXC+9SYflkPJzz09K/s78IeL4PES3XgnxZaKLvyPLmimVWjuoi&#10;Nrgr0P0x9Ohr8Gv+Chf7Cg+DN5/wuX4UxGTwdqlzsurRPmbTbiTJUevlvg7TjGeOpGeqjX6MD8rP&#10;LLYGMt6dyfT6VE7YwHH3D07D/CrVqBIWVlO/7rH+Idvwqsw3Oxc4AHGMY9P1rsAixztHr0p4DBwv&#10;3QRz2pSUwsp46dKSSMjbzlT26UARDJ+b+7+FOC/KSp2gevH1pCvP7w8Yxx0NAKkjPIyB2rOxdgVR&#10;tTJAzzg+1MY9XxtB/wAnFS4Mn+rXdj8eKTy35zgcEj2x2qeULE8Mn+rZGVXjPy7gCOfXqD+VfQPw&#10;d+IK6bdPpWozAR3Py+gGOBj6dvavneKIH752HgDjv7VfZ0jkGwbfmXB442jA5/p+VYYjDKpB03sb&#10;4fFOnLmR+ht7GoPnu4KEDYw6HPpiqJTAEg5DdPSvKvhB4v1PWoL/AELV23LZW4MBbqzbxkcf7Neu&#10;PHsLNFyH5x7j29BX4/neClQquEj9VyjExq01KJParzt67Tnn0PB6cfStG0lVQ4+7/CNxyPwx6VmJ&#10;uVzCDknvV6BxsQKAuPlK4zgdq+Xrn1eG2NQuMKuTgdfpTSygdG6c47CqyS5QL/Hzwf7tMMse1iHG&#10;D2rkO7mNu1eRZ4twxyMAfl+Ga9VtpMqCEIVTjPsOOPTFeVaXKCxC58xOR0/z0rttNuluF8ufny+/&#10;3SfqayqU9DqpVD1ax1CRdscYDr8vzDt+dehaRqQmI52uMFivXH8q8N0iS+uYyIC/7skDj7uOlela&#10;FI1t/rWIPTLDbmvMq0dD0aNSx7UssRjxC/mK/A/xHpUZkkcZC/L0/wA4rC0y6/dqkgBKjHtj/wDV&#10;Ww4wd2T8uCB04/CvJnGzselFmhbsuVQt9P8ACuohffCGJzgfTpXDQXBTGMew/pXTWV0pwoQ8+pA/&#10;KueoizoIpHGB07Vro3btXPRAZLKpPb5a6G0ilYEBCNuOo21zSM62xMpYD5Mg9eOlXPNlGd6HnFT2&#10;P2Ewulyw3jkbeR/hW1FKTEFihjYY6k8+3HStIx8zyq0/Iy4ZskuvHygVoqfNYRxuC3XipzHfFvlj&#10;iA6YxV2FZY28tgo/3RV8qOGo10KaWl8HDBPb0rSS11EDIVTn3qaHcXyeo4xWkkIlKqRxRZHDORit&#10;DehdpUD6Gq5+0bsNkj2Fdb/Z8A6daqTaTlS4PHpTMozRznnyqNnOR71KLiRzgjpUVxp8kZ+7+FZk&#10;u4AkM49gcYq1I3jFM22BZe5/Cq0KkOO3astJJkO3c+3HrWnG5JwSSOK1pyRnUptG2q8Cri3skSeX&#10;KqSxd0kQMpx7GqcMx2+vHHFVZJWLHgOvoDXt4Cb5o8p51b4WfQnw5u4LXQUtLGKKyi3Z2QRrEu5u&#10;p2qAP0q58RvGvinwR4RvNd8MaFN4o1NGhjgsYd26QySKhJKI+Aqkt0A4xkZzXn/gXVBJjTDHtYYy&#10;v8XBx0/Gu91b4jafoevaf4WNrcTahfKGjEYVV2nIGWJx/CenTHbiv6PyyzoQfkj8SzRWryPC9I8U&#10;ftd+OGju4PDujeEdMYgM+omT+0NuTkwxLuUYx/y0Az29voW1tbi1sIba4n+0TooEkm0JvcDlsLgD&#10;J9APpWtc3UuA03yF1+Ybt+3p3wP5VkSavZRqxlyqL1dsKo/OvT5vI82U79AjeRnYIny4GT6VPc34&#10;tbCecoZGjXoB1Arx/wAQfFr4YeG7uW+1bxDFJLDFxbWmbmVto7JGDk+wrwyz/a28X+LtXlg+G3ws&#10;vdS0VHKRanqNymnxS4AyQpRzjPHQ4x9cO4KDex9bYg1u1j122LQTt3zndtOOR07cYrD8deNfG3hT&#10;7MPDfhX+3rdkzI4lEexiemNpOD1zivmHWPip+0vripYaJYeHPA6HcGuJHfV509CkS+TF+ef0rgPD&#10;ek/Gu9mvrv4w/Em912F2CQ2enKmn2uzglm8pFc56bc4GO/bNzjbcX1dn6A6P4ovJfCdv4h8aRWvh&#10;+eSMSvEZl2xAn5VJ4/hxn0PFfOXjX9pz4VLLPpnh/SL/AMe6pbM2y1sdPkeHzBwP9ImRYthxjepY&#10;Y5GRzXnv9k2EDF4IhvPAZy0rYHT5nJJFX1vZoEEQbCr0C8D8qxlXSEqTJ9O+NvxK1Cf+0dO+FFj4&#10;endBGLy/1KISBFwQDHBHv2gjpmrl347+MGp5GpeIrXTl6bdNth/6MmLn9KyGuS4w5qBj83FQq1yv&#10;ZmB4h8Mad4zhS38fT3XiWGNgyx3s8jRq3qqKQoP4VpaRoHh7w7arZ6BptvYQJyqQoFwfXPr7mrRb&#10;A9advy3y9KOY2SSLrTFwrkndjb16D6VX+6OAOKi6c5HPp7UueM559qyuFh2WPU+3FN3L9c/lUe8d&#10;ucUv6UiAcg9sYo3cYz0xUJ25255pFbdkjGOKAJmfjNRu/GR0pQD+FNPTJ6Cg0DGfy4prDHFOB6cc&#10;Y/Kmdhxx7VoAv3Wzjin7QOMcsKhAGMmp/kAx/CP0zWYCgAYXHIpc557U3IO3A46cUucZA/8ArUAL&#10;nj1pF3AEDik9hz2pucDHT9aAJl4x3B/SnqQMAVEjcU/JzkmgCQEEdcjjHrQDt4x0pqnkEDvz9Kcf&#10;mfA47fhQAZx9BTshccj05puSOAR1607HPAxn1oAf225HFC+3Oaj4A6fl6VN1GRxigAYjHuD29KkX&#10;J5yMVA/AFWIQCCD/AAjigBevTrVS5cEqB+VXXwO+PlzXMRXBe9UScDeRQBv3DDIJbCrxnFeQavr9&#10;vea4qRyZSH5Rj7o28k/57V2XjDUjY2LujbVQAH6twK+VvF/jPT/Cf22RH33BhIZepVjx+dVGNyox&#10;ueow+Phb2mr3UD7oL91gOSFCxnjAB9T19u1eE/tb+JPC/iiHS7DRMvb6GscDEggea++WRQD6AL1x&#10;zXlOv+I7+38O6DpNtPtlvJXvLhP4vLAxEcjpxnp615zrN/czeB7nVpwJFkvZFYk5y2zIOfXGc1pY&#10;tQPDvGjaTbadH5cii7ROVBGefUfTpXl8d8LWCXL/ADyqOMdB6/kKg8Q6zDPfSx2BaS3gxuJ6bh94&#10;AH6YFcfqN+AqqARHMArdiF7flWcUdEVYrXXk3Mq3NtuCycEZz0/p9Kp72X5+m8jcMdl7Z7VHHKoA&#10;8sHjIUHkA+30FRSOwyy/L+PNbGbkaAkRoQwwCmehwB2A+tZrv1iUAKMjJ5H0FNSN5JEXAdjzz0pJ&#10;YxCux2UcYOPm57cVaRDkRqwyCeMdTjK8cVMV3ANlV5wMZ/UVFuZVVR/FwPwp6ShXVyu853Ff7rDg&#10;CriSS3XBwxEoVcELVKMkHecHcdvoOnen+YWc5GDI3Qc8d+e1QEKNjDkr1PTgcCtEiGxrM7rg+vBz&#10;+dDFRw3QDrjAOO1I5LKZOQcZbI+X2IqVjGjAA+nT34/SpEKnzKGCjGOMnpUj7SFyQfKxkZ5P4U8A&#10;EEjaAfQdqkUKDzjaQO3OKzAQp6L93t0FR5XJAOFQcZ6VPNCFB3jGO4GOKg4XK5zj+HHHsPpQBNjA&#10;2AYK1ANmRt27t3OD0p4Ck8ZDMc56hSPp+VPbdny0UHb+RNAC2y+YuWOWHGRwefr2x2q+iBmaPBOc&#10;ZAGACOBnt0qBIo41cO+7cFC5Hb2/zxV+JdrsGOd+3gdR6dRUyKiOWXbGQUwGwPlA2/j/APWqxIMy&#10;gtJtywGevDDp64p0P2hbcsY8Y6gj+Eeg+la1rb2mUcjcV+YED5e3+eKzkaooplQURHIzwF/zwK2L&#10;S3gitQ/2dmIHzf7IPP41oS3cbYmhj2Mf4zgdB12+nanW01xqUv2cbcEc8clR2yOn4ViMmhRp5PKc&#10;bV27lII6EVrRhIXD5DMuPmBxg9PxrciFokSjyhGuDtUc4z0/SqTaerXKEIAhxnn29KgaOosNSso4&#10;xDOJFcjB2nKsPXirIuLGfakMoUjnp07VmWnhxbq3DMwUnsD+WP8A9VWTotnZvsKOCe4PHsRWbRsj&#10;QmhuPMWZTuPsuPpUtqsAjVr4mLY5HC9qzjZTMGMM0mPlGMd/aqoWWK4NsWZXY4G/nkVLQzun+2ae&#10;PNsLhdigHY3B9K1bLxZqdvs+0A5Y4GD+uK5KPT789ZUnB9+nr+VH9nSZEbYLKeXHb6UzM9Iub+C5&#10;mO6Zgx/hfoPpSG5WKJUzuQgcr2Arj4WJSPfLjA43dcdsVvWGrXNuwW6txLAAeR+lZmhuafqzkLHu&#10;eWNDjD4z+DV6lo66Zq1sY5mkgJ6ZI2qetc54fstGvwz5bOAEXGcE89a7hfD0lijXEE3mtHjCkY+7&#10;61lJGsWOjhl+yxxErcFlxskUZ5449Pam6Vql1pN6kBEgiZgGhJyPTj6U6zuJYroyTw5BGSyrnFW1&#10;8Q+H1t/M81BKCcN6Z459MVyNF02e0eEvF6RM8Mykorc7vvKB/wCyjgcV9B6ZqMHFxG+6F9vzLgjH&#10;sa+UdJktVv7W4iYxpIVJdDxtPBz2Nel6NqVxoeqPZWq77SXa3PIGe6kdB04rza9FHrUKh9TKEdFd&#10;MEMMg9sUqn0/hrkfDt+J0aMMQAOAenPXiuxChcYHWvLlGzsdwzzGP3R0NND/AHcdKVxwuMDP6Uq5&#10;+8vapKZfsixwG/i+7XSWbRl8SDqO3tXPRRKykY6Y/wD1VtRcMH9h0rWmZSOhijSQ4ON3Tiups7aN&#10;nj8xyv8AL2rjo5CCOAOMe9bkV0yfK2cHGMelbwOKodqbX1OfwrEvLbdyqkr+mK1LOfzSFP3atyqp&#10;jxz+FaAecXdgGUoR8vpXB63oDadJHNDzHOM4xjaR2r1e4UiRlxnFfGP7bPxE8Y/D7wZYL4Fu3stR&#10;vHVY5IwC4P8AFgHrx29ccGvTy67lyo4sTG6PXLh7XToGuL2VYUUZOelcSfGul3k/kWLrJ6EfdOPy&#10;/lX5M+HvEP7Qvj/Vl0/xBqt3dQsN7PMSpwBxhfu9uhwK+y/hZ8OPE2iQC61By82Ryx4x6kbR07Cv&#10;dr4bk0ucEqdj63iuoZwPLYsfYYAqc4b7ueO1Y2k2kltCI2fMYGcd61A5GecZFcDRaRE5AIY9iMCs&#10;9jg7T2NWJTjJXtjis95ArFB2pDIvmPDAFuwHWsjVp1WDAO1jgfhWxIpETZ4IHBH9K5XV5MKoB9Ov&#10;XFBcTgdXKSTAOMiL2/SvHPEEnmSqoGQ3OcYx716vqnLuSSAmSe2RXjOvSKZW8vgDtntXmYh6nrYZ&#10;GBPKVjH/AD0XkY4xXOXrK6g4wUPXrlfStuXjapAH865/U3/dMsY5OMAelcR3ni3xAclZQp2nbvx+&#10;nHvXmGoqP7J9SVzj37fpXo/j6YIsvrtAxj36CvPtVjMWnsgO4kbQ2Og7VNbY0pH0x4baP7FaSjjd&#10;Gi8dAMeldiIh84HT1rh/DGfsNtGf+eceAOvSuzjdSzk5BGevoPavgcX/ABJH0VL4UeQeL9Ol0+SD&#10;UIx/r5THuHXPTFN04BCY3yBuA+n0rrfiUCfDOmzoBlLodP5H9K5XT4N9z5ONobn8+K66b5qZhsdR&#10;5p8zAOUODV+yYmTgZZcYNTWugx/6yd2RjgAei4rTGmQ2xTy+RIduT6YrGG5Mj5W8eEv44v1yAV8l&#10;fbiMCsmDcueDtA+uTnrWh4p3SeMdTnxhjLsIHIGwY61VT1z937oP19K/V8GrUo+h8Hif4jJcqmV7&#10;dWOP6f8A1qkjZWULyPpx+VQNkgfKSDx1psKMQ4J6cZ7DPt9K6Dn5S4wWNyEOVPPPPT/PpSls/PIE&#10;Pv8A0qCMuzYK4VRjP/16ew3AlEJPUEdsUBykAWFd3lRLv6ggYz/n0qpNYsxDRrjH8PXFaRiIjXcQ&#10;u8dPT6UgiAJVZDvA4x0B9DV84cpyctvu/exfMwA6/wCfypw0e5ljdZCADjheMf8A1q7ERhzmRUzj&#10;Hy9ajnt1iUGH5ySo24zj3/kKtTCxzNtpSQkB8bO2PyOKuNp6KPmTPTGDz7V0kemlhvlGz6fkKuwW&#10;9uqldnz/AF4/H1o9qZHKJor+Z8mFVeMdcCobqzk2FGbAOS2T1HTpXYGKMH7+R2C9Py7VSuraMfM+&#10;GwOh6mo5wOXt7VIvmj+WOEZXjkHGetfsf4Mupm8DeHTLukkfT4WJY56oO9fkJqMq/YxFHwOFPr6V&#10;+vPgRP8AihtBgc4ZNNgUn32Lz+lfOZ/FckT08u3ZrvazynKzAIPvVeSaOMBTKAAOlVxHjiNua57W&#10;vDuoapeW1zb3slt9myR5YwRnHcY9O4r5FwR6qZ08moSbRFEOTwOMV8nftgKzp4Imk+ZY5J1b2JT/&#10;AD+VfVEzvGgt7a5CzKvLHBJ9TjrXyt+1azSeHfCjStvdbqTn1ITr+tdmAilURFXY+QJQQ4Cj5B+B&#10;wOlYUxCSEhtwfrnA6cV0B+8Pc44x0ArBuAXV8fNyMccV9FFnHA5mWcPqsgAwEQKc8ce1X14QlTwF&#10;yBVCCH/ib3YXkYBHp/n0rVCHHl4wvpjGK46s3c9KlSTQ0qQUKrngY9CKSSeWK42KvyFcLnjp1+oq&#10;fyg4z157dgPUVITEiYJPzA9OcZrejXMquHK4vGt/km+7kBm7D3961bV4rn5CV3uMjHt/hXOOrSKA&#10;WwowNucqR6+1ETNbzif+JckY4PHHFehTxBwzw50I/dIzrnAU8D+lRRyqvzEg4XC8YwfpWpYta6na&#10;qyAq/wDEM9un0oOmTI26NVKkDnPp3r0YTOGULaGbHdfN5ZfOMY7D6UrqS6vH8owBwMDP/wBapDbq&#10;Xwgy6sTx3B4//VSgsrAcr9emK3uYle4tgwWTdvHt05+lQIQpVQuT6en/AOqtKM7CS6/Jt6Y4z9Kq&#10;yW4RhIzlTj8h6UwGDaGZxjOB1H+NayuskagkDf0GeOKykQuGV+ww2O+Pep22j92dqgDI7flxQBOF&#10;3r5ZfOBtJGO/pUb2Me0+ZGcgHG3qcinJM7jbIACMcgcew4q/Ftn+XGcDnHAx6CgDjLmHylEvk4Vc&#10;bSeue2R2rQ0/Vmt0W3vSSG4VwM8Hpk9a3biPejF9rEL93oMe9cvcWvlk4cNGpXHPHP0/SgDs44vN&#10;VXBBjIJAHbHp7VbheREBUZUr3Pp9K4O0vpNNbMR3InLZ6nJ9+30ruLaW3vI/Mh5UDge36UAUdQ0q&#10;KfNxECndl7HPXGfX0rk3jEDuCrZVunp9MV3ZAYHDkEDOV746Z+lcjM2Z5XZ/vc8nqcYP/wCvtXn5&#10;n8KPTy34hAfm2EEc54PerCBRnHUjHI3Hnv7VVxhOTkHoPTHfNWhlUBXgMTjtxxXzjZ7hXvthgYA5&#10;BXZxXoPwvuWiZQcY/wAK86uAQGBbpkcDpXp/wstZLiyOPvLlBgd+tc+L/hlQ3Pd9NTfKZf4On14r&#10;oJYEjUDPJ49MViaYYopBCoxt5Oeee/4VvyjcvGfmAwfevjqp68Cn0RQec8DHaowvGU/h7d6teXhv&#10;M6ZFRlh5o7YHX/Cso7mhreG4ymqQTdg+0p6g8VZv/j18YPDHiC8ttKaCXTLWYrElwB9wdAGHp24/&#10;OjRH3X8UKDO5hyKz9Y8PWt5qd3Je53GU4UDP1/Sv0ThSCbZ8hn9TRHs3hf8Aa7vYUz4y8Po6gctZ&#10;y5OfUB1U8+gz7V6PpP7Vnwq1qfyb43Wkse08ZP6ivlWPw1p8q4VCNvq3OPTjFY2seDYrc7o1kYEc&#10;BM455Ga+7jRR8pKR+j+jfEn4ca/gaTr1pLngbnCH8mxXY28dhfyFNPuoblsZxE6scfQHOK/Ge+8E&#10;zTnbcKYiM7R0JHpWZpumXunSldJv7uxYnJ2TyL+WGGKv2BN7n7fw6UANpAU+pq5HowCY3Y/rX5U+&#10;H7/4lW8YFv4v1Ptjzrgy7R6bnyf1r0dfiD8ddJgVbLxWz8dJo0b9a1hRMZRP0XXSwqgKcfhTxpBD&#10;b/MB9BjFfnnY/HX9oSDaZb+0u16YaE9PqrCuqt/2lPjHbsv2qw0ycDttKtx9ScVXszPlPvJLNVAG&#10;cKB0AAP+FaMNtEMMOceo/wAK+CI/2pPiTP8Ac0iy68ZOP5DFX/8Ahpj4nR4Mmk2SnHYkn+VaezM+&#10;U+3ptMRm3jnJPTn/AOtWXLpMZ4jG3d1Ix2r4F1X9r74s2a5Xw7ZGLglmdl6+wFcxL+1x8Y78eXaa&#10;XplsTn5su3H6D9KPZmnsj9C59EDqVMmfbp/Kse48OW7qB5oY9MHtX59x/HD4zatIR/aUVugG7CQI&#10;F/Mmub1L4j/FHVptl34jnjVxjESrGB+K1nyFch956pp2l6Qpa9vordf9t1AA/wCBYx/nFeYXnxG+&#10;Guk5W98Q2zc7AsJ3Nn0wMgfnXx3cC61BxLrV7PfSKNoMzk49cc9+OlV5Le3tV/0dF2xrnjn8s1Dg&#10;aR0Pc/E37Q48qSy8C2SRn7q3F0NxxnnCcdumTj2PSvnrWNS8R+K5zeeJL+W7lzwp+VFAHQKuBioh&#10;bKWZzhdvb09KsBivH+cdOKcY2NDKigMIKiEQ8dOBkU50dkYHl+Ac+lXJXRWAhOfb1HaoDsAxndj1&#10;z07+3HtVWAnsLdY4yyr8w7A4+ntTTbxu4kZclf6dOKktN0kIXaScn6VaEMittC9O3fFBSQ3dIB8u&#10;RuGT2H61YtlbzHTBKyDdxjg1PDaFhjOQPwwKvi22oUX+EZ/zn2rM6Ei/YjJUlTg8D6/4Vuw2quxU&#10;qFX/ABrFtMFlxk4HBPA49K6K0AXk/X14qEUTR28I2huAPTt7UNaojAq3yr2PatIREAD+mOtTxwPK&#10;SGUOP50gMMRBHAGV6cHt2/KpPIHIYbsDsK6AWRB6YIX6n2pBZNxnDE/pQXYwBb5wuzOBjjuB6e9M&#10;ltirZCYC4yMV1P8AZs8wTy9uQeDjjFH9nzlWHygbQSTQFjjzaSKCFTp09eP8KPsnKkrkL3x049a6&#10;5rCSPbnHtx2xTRZzALtQEDGPTpQQcbLbGGVgCCOCOPmGfaqzqJAUTHyjACjjJ4712txZNh5GXABy&#10;OMnk1UGkruBhjwSAo2nGPyoA4tYZ1whQn68DFee/FP4aW/j7wzJbgpFqEB320h9R2+hH5cV7RJpr&#10;JuRR8v8AXtiiKHyX/exK6/7Q6fSgD8oJotT0bUZ9E1lDBeWp2lSOSE6Ff89K9Z8HStPaNOzYMTbD&#10;uOc5HX/61fR3xs+CsXjbT38QaGixa1bJuXb8vmY/hJH+RXzp4TiuLWwFvfQm3uVPzpjB+Xjp+FeT&#10;m2lM9LL9ZWNmXCuMcYH5k9qTJJ4yFHOe1XJrf5SEOFPB9v8A9VQGPy2BQ/KcKQOgxXyp7xWYZ6nJ&#10;HWmbdpVcZbr/AIVbeLaA/bpiotp5b1GB6/hVJgQbE4H8Xb8a9J+GdupvEnAPIz0715yVBRsdhXqX&#10;wxyomjByFKhT04rz8ydqbOjCrU9c1MkqxPU9KzYFaKNSc84OOnSrFzOhikfqRjAz0+lVIyW/d4+/&#10;xXyz2PVRWkAa4Qr/ABZ6Cs7XT/oKsBxHkj6/hWpGgWV9xAAwQfQVnas6mJ1OArk+wArfD7mUzxLW&#10;yFtSnG1FzgDjJr5Qvn8/Vpp2HAO0D2Hb2r6t8XyC2SXf3T5dv+eK+UYlYT3DED55CDn36Cvusm0g&#10;2eDmMtkdLZjzANqjD47Yzx04xXT6dZj7Qqsu0E7ccDoeorC01EVPlUkgdPSut0RfMvYIwd+2TDHG&#10;On3qrEbEUtj7F8FW4j0pLdOFREAJ9MV1pUB+MZ7e4rF8Mw+RpkeP7u0A9vStiTKxlx17flX5zXle&#10;oz6agrQQ2RsvwM8enGOuKuQooTgbUPb1qi207R0wex9a0OkTEdvzAqHsaRGtgggDg8VjeKYrv/hC&#10;vEXkJvc6fKFwOd3GPzGauM7MRt4xgVvvZz32hXNssBdZB5T4HUMP6Dk16uTUr1onNjpJU2fBFp4X&#10;uFtkjliOCBwe1Wk8Jcb1jUgjHpjH0r64HgQquBHjA7D/ABqwvw/kl6DB6YK44H0r9o9ofm58lx+H&#10;YLY7njXIGPu5FdNDqN9Fbpa2NvCvl9Dtycivp6P4UvI25oQ2OMgY5FW7f4SQry21B2wvetPaCsfI&#10;N1F4oviPP3GPphNoUfhU9la+KbfP2Kee1/2o2PT8K+04fhRYgAPHuPfHANaUXwyghGY7TaO5z/St&#10;OczsfGMul+JtagFrq95NPAOgfmrEPw9lwCYyEGMEV9pQ+AY0A8yNEPoRmtCHwTaphCoz/s1pzmdj&#10;4+i+HJb/AFmeD3Brct/h7BH/AMs88dq+uI/B0CMqhR8/r7VpQ+F7cKuYs/7opc77hY+UoPh/IwVl&#10;+QL0GOea27fwMsbHGMnGcDGK+n08NRYAEJXb0PtV+Lw3HwgjyDjjHHNTcZ832vw+jYgmMH046iul&#10;tfAsBUD7MpB6HpX0Bb+GQMYjZfqela8HhwKBhcbT0pCseF2ngO0jIBjVfXqa6mz8GWmB5aA+g6V7&#10;JbaMqfwD863odNbH7lFPoeK0IPKLLwbGoJaJUHptzXZ2HhmBAcnA46Liu/ttKb5d3B/lW/b6WiYJ&#10;PbpQBxNh4aRfljQH8K7Gz8NK3zCMZ9hXS28Ajxs6fpWxEFAAzjNaGdjIg8O20YBKAYratNGtgRt/&#10;KrqqAck5x/SrsI5/wrM0FXTrSJcbeKyNVtLUk5XotdPx0I49Kr3FvHLGSR/DxQS0fG3xO8MWt08L&#10;6fGIQJ/KLj+4w4bHsRXwN421fVNONzqEIxJboQV/h64Unj8h+lfr54h8PaZdWTKwMZcEccj15HHp&#10;X5w/FD4VgXF3cmb9xcOTIn3sY549R7cdqqJVKKPze8S+JdR1K7uIrnyZ5XRkaR87k3YJwqkZ9Bn8&#10;c15D5ksIFzGFyuflOdwx1x6/0r6A8b+DrLTpbv8As5AzOcqXO3gcYzzgfyrwDaqs0L/NtOAeo4HG&#10;DWNRBfUwJI90jHad0hztIO1d3ORnp6YprFo5BGg27gPlPPXv6DNXZ+TslkIdfvHGc56D/wCtVZmL&#10;O0bfIRgZP14UYrFiKLDYyMo2kkn0HHoPf6U9YvnIIKjHy+oxSnMpH8B5wO/P8hUOJDwQATkbQDjO&#10;P/rU2QP81N7CD55WOChHy57gfSgps3MuXAGcLnGTwabgyNsQGPZyM+voB7impL5eZM7Vk+6ox16H&#10;j0HaqQDRs2gudgb8vp70qiJQghPRRubIGF9KcyZdmRvXLN90EdcAelRFhIBPCvY7Qe/bP49qszEf&#10;5y8a7gzgANjgc9TTlLbBHCuCOqhhjI/WmoDEoZMNgAA55PGCMdqcuPLXHDMPbJX2IoAauAEAO4F9&#10;pBGOooVhBtKfMkZP159vWkMm+PCDAXBB6Z2+v4dqmdkjcLj7n/jwP/16AIF82RlUIvPyj+6Pf8KY&#10;kSnJdhI2CA38Oe/HFSAupSJupwCMdh6f/WqbywZty8Fvpxz26UAVwxjzDF8yrjA44qQll+Vfmz6D&#10;AHofT8KijCMZIY/mGcj/AGcDHOf5U5N2Bzjb2PB/DtQAkaOu2QndgDGO646elMUpJGPkG7OBnoT0&#10;7dKlLFEBfAOOFAznA49hioR8pYuBuOPkwSMfyzQBZniDna7ZbPHbr/hTGUOPkO4dx6elOjYMm85x&#10;nGf4fYe34VBv2tJKnGwjnd94jtQACRImHfpz1xT2XyUMjcg4HGeeaCjRqUcBSw3DPOCP8BxTS7IN&#10;qAIfVgSAB0wKAGl3VFeUbR6HgNnnjjjipRGwCl+Txx14Pr7UwTK/7k/dXgKccnHb2qU8lTg7gR8p&#10;4yBQA1/LZMrl8cfKQPu+9NY42IerYGDyRkcdaQgKdrZCk455/wDr1JPJIQIMHcNoOcY9utADAm7y&#10;3ALhh25GD8uPypp4x5Bznj7vTb2x7VNlg+88bQcKDntjvxTLciM58xjuIIxjggZ6UAf/1fgoOB+7&#10;3YkOeDjOfw6VPFLH5m9OcNkqDgDHv9aqcQhpFfL7hu47egoLoFEkrYdRwvY+ldBzmwFaRfnO4jjr&#10;yM+/9Kd5u1AHJ67T7Bfas6GNApLsVjlXfnOOR1A/DFSqu+XawZge5+9x2/A1dN2Mmi6J8ptB2biV&#10;BHp26VbSYN1QN6nHQ1mEkk+2QOikH8P0pA0Jl2S5wfulc8H/AOvXXGoc80dEWjMYwQhjP0we3Iqs&#10;t2XADIBwO/B/wrPjkdkBlfbs+7zgf5FSPiPa3IIG1s9T3rrjIwaNVByO/wCNSKzBx5bcLwD0yPSq&#10;lu67Np7ZI47d/wA6uogzn2GPT/IrXmM2jViuA8gDfdI49qu2k8iHHcHp6VhBjAwjYcHp7VZ89o9p&#10;CFyK1UzPkOiSeMExMQqZJXsPp/gKhl1MLiOBd8zYJH93vzWXBDJLGkk7cN90Ade3NaVvZBYvNcYI&#10;wob19f8ACuiNQwlTK0P267LgqcScben1z+NdfpmneUmZCqtgEjrnb2z/ADrEEiK6LHwPrWtFLuCx&#10;lsBuD9KuEjKSOrtbgJDgNtTdjtyR1/CqM+orMyxxJ8ig/MT/AC9qyn2lsZ4wBx6dqtQ2zMGkfChR&#10;n8vauqBzkkL5k+fkelShNp4Jx0A9B6UqKqr8vHvQXAbaTzVcwrF62fCMH4x/Krqy8hVH3cYP+z2r&#10;IRyNjM+cfkKmgul3yO/AI3AeuOgq4ks0lkLSlyRk5Xp0NXEYdqyw5BLFfuDcRnPHUjPtU1rKjMNp&#10;+Y9j1xWvMRymjKSYztPas1W525xS3l3FFEuGyd2Co6nA7DjiqSMJHZ2O0gDb+PTAo5g5Sx9oUE/7&#10;IqtJfLGQfyxxTWIRckjbWHO7vJubv0o9qHKb0l/FLtiU7Q2Oo6+2aziP3u3qe3I7eo+lUFOOG5FS&#10;LPIgIUBvm3c88dMflR7Ur2ZoZKqJidzdvrUvmlp4s8ZYZ+grLuJjgchtvTHHSlspzIqIThs4z149&#10;PyrHnHyG1BNI0+wfw8jHHI7fSumt7x2QSPjG4g+w9K5TT1P2l2IwCuV9jWygI+UjaPfit6dQzlA1&#10;GnRSQDubP5VAsxznGaYqqFI79qIxxmujnM+QswTSmcHHYgAe/f8ADFbMN6qSqEb5GAyP/rfhWDnY&#10;Qw4I6VKJCX3k445+g4ropzM5QO5gkjeJWX+LOAfaun03zPswkXG1j/d7jg1wVjLxuAxswNvf0H6V&#10;1UF+LeEbYy6HG45xtr0adQ4Z0zpETK7HHyngdOPX0pxlkWMyMOYx26e1Vw4c+SH69D3xQ4LDcPvd&#10;M/4itkZMiidvL+Ugqxzj0NMktizc/LxxUYwnCt97/PFXC5CDzD6IpHrQ0JMz/s5HzjG5c5Wsy6t9&#10;pVUGNhyD6VrggFi3rg0kiqykP8o7H6VJVzLghSVTI4B7MKZFaDlWbcD+gHare1j8iHGaliicHcO3&#10;T3xQMUWiLBnksBj61l3NuxIkVfu8EYxmuiyG6D5TUMkOeM9egxVWRFjF2Iq+wFX0jDRqyrjOMCoH&#10;iY5j6D/Z449KsrmNVLtx0BPHSqCxcSBApLHp2I/lSyRRNErLwv8AEPSmZJBIOKbAnkq/PEhzj+tb&#10;KxmKV8wYJyCPxqFrZH+ZMK44x6irqhWQov3doFRYcOq7S7A9BTUCL2KogymzHygflR9mMZ+fgEcE&#10;V1MVuYwXePJPHsP/ANVReVFgrtBGc9q0UQ5jCjiIbIOD0Pof/wBVKYxgZxz0z7VsiKM9AOf0qCSP&#10;A24+U+nbHpVxJMpY1Vm3H5qYwC9Gq8IwyYbk9vaoHDM2WABxjgYzWoEVvJsZkcnbJx1+7VhtqOBj&#10;p15qsyD7tSKGqkiWyYbmCleh6Vdhc7i78np7flVNMjbj+A8Yq1G2xw2OlWZI17QgBs8AADP16CrD&#10;VkxsmFTuvP51fV91KxSZPxwatxj5apgjtV6AcDtUDHgdqXZn8KeVxxQ3Ck9MUAUJP9aD/dqFG2s4&#10;PTBqASHoaliAZtpokXE8d8bWo+1eaBzDzj+8PTNfP+oLH/aEqj+6DjuA3v7V9QeL4Fw5Pbpjpivm&#10;bVN0F/K5B2hvlx0PsK55nTQNfTtQ2RoHOSvySccMP71d3Yo8QMTNvZcmEn09M15TZXQuQ7KMFRhs&#10;Ht9PavVtJT7TYKH/AOPiEfKw6MtVBlTidxpWSFmYjjh/Y16Vp9zvQE8cDH9K8j04qmXQ8SDkV22i&#10;3WNiSn5s7ceq9qqZjA0tWh8i6W724Ep69sgVLGlvqdjPp94oaC5QxsO2CK1dWtWm0uQJ8xwGH4Vx&#10;dhdbN+W6flXDiaCqRcWdGHqOEk0flZ8XvAL+APG2p6PeZW0n2yxOBxhvpwPce+O1eIz3MUbnylO8&#10;g7dw5HcH0I96/Uv9pL4fReM/Cra5ZR5vrNSrY6soHX8ABx7V+U8yXETyRSxiLbu4XPY9PpxX4Dnm&#10;V/VsRKC2P6P4DzGNehbqiPAI3gbjjp+tSCPjLHdxn8qgj3RjcvG4dPTFPSTHyDgY5H14ryYo/S4a&#10;FgqFCqVIz+f6VLhuB0cnj2NRbFC7VGGIFCZZWVx8qjbz2qTq57Fhny5VeMnbj8P8aRhu5GN5zx9P&#10;SqxnXvxSq5C5QYzjis5I6IVSdXK4YnIK4444x3pp64bpjjHT8qcrDCsBgN/D16dz6VE2OfmHHOR0&#10;5pNaGvMLgleOvtxjFRHJwOMbTj8DTCy4+Xpil2PKgwMBRjp+tTFGcncjOCAq42jityJSNqunKY/+&#10;tke1V7eAQyqkmwccBhnPuKubQdu58bmPQd+mK6YxsOhHUvwKHwHPQ5JHXj2raHzbJehOc7eu01j2&#10;67Wzlg3YDjpV2OaKNQ64LZ6Zx1GPyFQz6zBbGuGW4/1WcnkHIBZl9R0/GoruaR3+QAeYAC3GMj+l&#10;QxZ3RyJwH5I4yO2RxVwKzNibGMdwPujr/wDWqDrqVLI527w0vlZ4XA/4Ce/pVMxsWMbgrx+me31r&#10;buLNZ4RMh2Nx7huw47YqIRRvdCNvmC9Pf/61KKPGxGJRU+xLLNHvchWGcLgA47UiRqkjtKNqLgEH&#10;kbemKs7H2NGMbAAOO/4+2KntLN7liilWCrxnoCRjpWljw6uLSKhIDLggoenOMjGOgpUidon2g7Se&#10;ABgtmr62/lRpGvzIPvEY6A9M1aW1WQ4k5XoVPbgc8ccVpCB5OIzeMOpj2loFnkZEZVAAH+8Pb0ro&#10;Hle2hRH6KSThfl5PTiprW1T5lc/vMb1J9vQD8qz7qYo2UKsrYPzjC8noMVpCB8lmef32ZSeBVESM&#10;Sx4yT1wO30FdLbIJ/mdEVjkKB1OBj8OK515fOOxT0IC5wM885/wrSGoC3+WIjAZVHHRcc10qmfF4&#10;7NXLQ1FARfL242k9PrVdcFhEB9x8/hWfPIJ53Ak2oBg5/nWsLUXKru+/j5R2GPWtowPF+slAmTBY&#10;x7mLYCjgAj19q5++kitiVPRn7dTkdPpxXQXYVDNBAeYwqqoPc8VzmqoS5KqEUhdpHJyByce1LkH9&#10;YZRmupt2SytjAGBxnsfpTxMTChYYkAG8KP4fb8B1rMjWDy0TzBz0Xp3xxWr5GIRtCrhWAYHoM5A/&#10;KjlJ5zJ3yNJK0ibsgFegIx/SpIDIrSbT85Bx2HpnFOMRUFX2sxwfXp+XtTYZG32rFQo3sGHYIPT2&#10;/TgVVhJlwyeYFVzs2KuPQNjBqSICQtub1HoCQetVMyRoSgJIyPz/AMPap4/OZQoKqTyVHHHetoMw&#10;kS26gzLJPwiE5YHitS5ktI4tsTbiT8pzz83p7VgTx5KRoM55A7bvT8KdJMvyrFjag+8Ou5v6en0q&#10;va2NIwKbNKJQij5d2MdiRxyPSrJIlMaPhW4xgY4/nVTcSiOMAmTr04xTVci5+cHacgY6grwaf1gf&#10;IWlnLqVjG5CO45z/APWqIEs/7vKqRlu3A4FUg77GEsg8sfxDoe1RGXcf3chjCEJuxkEr0zip+th7&#10;E6AYYq0xGSMcYAHt+VPCZ3nyyAMKBnGPpn8KqyqpiHnxZZsE842f5xVeZ7ojf537oZXp044NddHH&#10;cvUidAnlnkiby48KdpBJ5P0q3C58tNwU889+ew/rXOM0xlaJT8/3Wz229DTrW5fzyhJyj7gR2/8A&#10;1134bN2pGE8GdS8e3PGMenPX+VRyN16ZXnA/WrttbT6gR9kjaSR+gQYGfT8q9d8C/s0/Hn4mzJF4&#10;E8NCdGJzPdyKkQxnjg5B+U8EA+3Ir6qlnMUlzM86pheh4X5wLq232FV5xcqdyRFY/wBR9BX6ceEP&#10;+CVHxW1doLz4l+NdO0G1kO4w6aHkkRMc7jIqYbrwoZcAHdzivpfwz/wS9/Zx8M6l9p8T6zrHiy2C&#10;giCebyogy9z5SoT9D26YqavE1GJmsEz8HpbxI1/ekDaC23HPrTLW8WX/AFPz+ZwDnAGPr6V/TLZ/&#10;sJ/sm2Miz6f4SOnyLj5oZiCceu7dxXWf8Mg/sosQLnwRBcf7U0kjk/mf/rV5tTi6+0TRZeup/LHN&#10;Pbuy2b/vpJG2hEcEg469O3+cV674E/Z5+InxPiVtD8M6xfHbuHk2UioVwOQ8gVMH1ViPev6ddB/Z&#10;/wD2ZPCxRvDfw50SG4jGBJJbLI3YdXBr2Ua7LDZrY2TRLDHnakcahVGc4CgAYH0rxsXxDUqaJWOq&#10;nh4x2P51vhh/wSu+OfjJG1jxDDYeG7RT8seqSSbyh/2YP4hg9GwOOtfVuj/8Ek/Ctvpn/E18aW8F&#10;833lt7JbmFfTaZ/nB/HFfq9Le6hOdrvjHQHoPwqtLY3Ev3pcfhivIlXkzXlPjLwb/wAE6/2afCeg&#10;WunahJqOpahCv726SY26yN3xHEVG30Bzj1xivbfDfwJ+CXw//s3/AIRTwxayXNlKdk93m4kAkUq/&#10;+tLDkHpjA6gZ5r2aDS5w21j8hHU/pUWo6fPaRF4wZHAO1QM5Pasrsm7L8mv3v+pVwkQXaoQBQAOg&#10;4xwBxWYbiaQ5jJH0o0795BG8/wC7fqwbjB9MdquXV3p1jE9xcuu1VJJX0UZrRMLGY0rh3iL75QoJ&#10;XuM1DEj3L7E+9Xzt+zb8Z/DXxIsfFuuTJdRyvqbyjzlUhYJlBiRWXqEAxxnBBxkYNJ8NP2uPA/xK&#10;8UeIvDng3R7yO28Ngebf3CrEkm6Qxqqxn5lJ2k4IzgdB0o62HKk+h9IwWWoG5kjdf3XZvX2qSzlt&#10;b2S6hgYNJaOUcfSvNtd+M1tpun3F3HbNdmBGcRR48yQqpIVBwMnGBXhXgDx/4+uI9T1/xUv9m3Op&#10;v56WKhcW8TKPLUt1LbfvbgGDZUgbdodifZS7H18txpsYnkvWSyt4A7s83yIqp95t3AAAFfPni678&#10;L+LvG2n+KvAWq/27faKixIumSq8amRXLb3AKqGXgYPzDI5rnL3xrLcRXOnXcu5rqF4WBJIKuMHB/&#10;w/Cvi/4d/suR/DrWLvxHoPj3V9O1DVFJnOnTJbxguTyo8ssDgkcsTtJXoSKluK3ZrCh3P1J0Pxi7&#10;wk+JXtdPnt1UyW+/zpoD28xlAVTgdwP0r8mvjt8P/wBor4kfETx3qPg1Tpfg3UNRNwG+2pEk8FuE&#10;ZXEQ3MRvTdjjn+Hoa97+HPw4s/hyddnbxBe67c+IXSS5lvPmbfHnDcAHPOPTGOwr05tRducfKq7R&#10;0IrOVRdDSmuV3PzF8FfAPxf8TPFEnhHxJrbT6XpEXmz3yhpshz8sUIlxgfL6Y46dK2f2hvghZ6M2&#10;m+FPg78LtX1O6jgT7RrK3DTpc/KA26Ak7GLAnIZAO0e0gj9H7e/Mdr9hhRYogd21AAvPtUiarfKx&#10;2zFVIwQMD9an2vkdH1ln5b+F/wBhP4s+KtOt9U8QX1t4SaRFKW+/zplyoYbhnamM4wDnjnnp3dj+&#10;wVbaRqkV/wCO/HN1q+mQjMlrab1uZCOkagZCqehII4r9BpbmWdvnYv656YqsDEgwiBT/ALI5/Ant&#10;Ve0Ye3keCv8Asx/s4+Jbfzf+EDOkW9v8kQSWSM89TuDb2xjq7Ma6Lwd+zZ8APBVtcQ6f4b/tJrpg&#10;zPqTfamUDoqF1+VfYde+a9faZ3ChvurmjtUcxk6khLay8PadBHZ2WmW0UEQ2oqxoNoHQD5f5Vejv&#10;4bVQtnDHCnfaq/yxWY+D2/8ArClZR93j8PT+lFyLs2G1q8+60nyjpgDpWbPdSXMbh+5OOxAqDjAO&#10;cD+lMdS3U/X8qQidpHxiMqmPQYFBbGUPCMoGR2qKKLCpnrgdenTHSpUUKRxg9M9vpQaA8BMYH3gp&#10;yD7Y6UojAcEjO75T+I4/Kpgc7u3OB7ihvpt9P/rUWAZtZhjqCOAKT5e3Q09UJ6HA9R7VJsyowM/x&#10;flWYEIMnBAA9+4p33s7uQRwB7Usg3E7eNwA+n/16QJJ93k+2Qf5UAVy4HZjyOKUOy5aPKbeV/wAK&#10;X5Mcc+lG0r949KdwOu0nxlqmmyKkc+VU9xxX0p4D+LBuh5F1MrFQAUJ49OK+O3CsGCnGOh/+tU1v&#10;fT2Eyz2zbSnYDrWkZktH3/rvgrSdcuIfE2jHybuIHa6dV3feHpgjio9R0HQ/E+j6h4N8Y6fFqWj6&#10;zbNbXdtKoMckT8FSD3HUHtxjpXj3wy+KwjMNrfE5bg7iMHNfSWpaZaa7ZC7tH2ZXcNvZu35VuY2s&#10;fx9fthfs361+zT8atS8FX8slzpV2DcaVdyZJntf4Pm/vKBtI7EY7V8tMiSKCuePTjkf54r+o3/go&#10;n+z2/wAbP2frnVNOh87xZ4BVtQs3APmzWq/8fMXAJI2/Oo/vKBX8uCxyKfMSErgkKMZHXB/Lp0rv&#10;pTui0Ienljscj29qTIlXzCRuHr6D9KmMXlbTI3y9sd+Khby4nUEdVB/z2rUYPuC/OvA+b61EC4AU&#10;IPYjsKDMzfKw4AwABUkMVzct5UMWTjoBWLnymigNiJRs5wAQe1JKoG0v84OOf6V0tr4K8R3wBjtm&#10;+f1wOla7fDfxHDBLc3JRUjGc9eg6Vj9cp90P2E/5TiEYn902Dg8DHHtVgRyH5olIaPuOCa39a8Ia&#10;vollbaw5WS0n2K0iA4jfH3TwPTPFYPmCBhICUlBA2sdw56fy6V0wcZaxZMoOO56r8Nb7+x9WIlYF&#10;5ACu3jH+Ir6wt0c7W5B4c84Uhhx+Ar4Z8P3xt79GQtlOFyON3oMV9sWN4b3SrS+ClhNCinA6nGSO&#10;OnFfB8bYe3LVSP0DhGreLgaoj2PuYZI54GB9eKsWzK7KoO3GM/lxVGKV33xp8jZ+UDjj+oxVtZDH&#10;IZOGGPb+EYzj0zX5dV1P0KjKxccEqM/Kp4POOlQI4LqMZ5544PbipYn6FvmB4zgDrSfuf4eAo+b1&#10;9v8AIrkcTuUja00bXG3GTjnpj1rtLSP/AEdJEHUt+lcAkjxCIwjcex47/Xj2rqrG9uIlQN02dNuB&#10;z6j1+lQ43Nk7Ha6dqSwyeVO+D2wOoxwcdB+Fd1YXv2q2EMmXHljGOprxuG8CyIWYsvIGB+X0rotN&#10;1OWKRWmO05xz1xXJUoHbTrdD6C0m+UGPdmMDA+bsPc16UkK3EUeGR8jI9MV4Lot2LvEOGChhxniv&#10;dtOERQ7l6OCF9vavCxUbHs0JXiiUQ2JCtP5m5T0UAVoWt7YW6lfs8xP1Uf0qZYrYRj5CT65qJkUA&#10;Y7V58jRM2bJ5HBa1DQFueoNX0S681ZpZS/sT1qnpnKduTitQ/LuX04rmmM0LeTBxjAJ4roreXYSA&#10;eQMnFcgjBcZ7HIrbhncktnHr9KIs8/FUjsFuEfO05x68cVZQ7m3J0Hauehn2sXZgcrgD9a0EuGJz&#10;F8uKs8eUTct4TkHNaynb061StHDrx6VZYhR6GtUcUyz5pH4VaEqlcVkls9e1Phkw2BSMuVDrmFZI&#10;ycfMOnbArmb63KEtux+HT2rqS5BKjiqskIlU4HXjFaGlOVjhmIi+9+BFTW90ucHj0zTtQtyh/wBk&#10;Y/SshDgkHjb/AIVnex3pKSO/tJUdDg59PSmTxAuwxuD9exx7GsfSp1WMjIAX9PwrekjymQTk/h07&#10;V6GGxPI1JdDz61H7J59pviiPwve3Vrb6fqMrzFVBt1wEC9MNuGOc/lXoeofFXxc0GmPpui28N1bK&#10;VE9/L57qNqgkhNhLMPRwPrnjntZsY5IUubZNsg35A79K49ZJgxV2yO307dB0r9/4dzeFfDxlD7j8&#10;d4gwDp1nGR2Oo/EPxvrMJgutQ+z56/ZVEefoTkj8642/jk1ZRHrk82pR/wBy5kaRev8AdJx2qwCf&#10;pTTzj2r6b2rPnY00hbGCysIgtrbRRY6bFA/z9K0zfTyqVkdnOPastdoP1oWRgx9qL9xFt5mY5wMe&#10;mMc1AGz257f4Uwtnk8mm54xj9aQEvmrjbux6cVG2AQevHeoznpxTGYevbigCXimkk56U3djg4+lO&#10;46ngYoAM/wBKUHrxgD+VJ29vXtRjGc89qAHZ46ew9hSZGB/PpSA4GVP0pN3QAjigBwyoO7r1pSCV&#10;z0/GoWzuzknt6UcgkA4HT8KAGSIGf3wKVF2DHpSnGMhcEf0pm4AAE0APlaUQfuQGOKit5Z5E/foF&#10;7U/d0x1H6UE8nrmgBQOuKTHRcik+UfLn7oqUBcdM0ANUcYPb8/yp/OCMc0mPm4+lIO6KM/57UAIu&#10;MDj3/wDrUq8AdsetJnqd3y9OaTkEYFADmzg7uR0wKcdvH6UwZCDHvmkGAAEH1oAlAAHHTH60oycD&#10;uKYBlto70qnPIx2oAkUDPPpipOpHXFRr0PtUgI6dBQA4H+HgClI2/N1x2pgbnaO9OBHT0H40AL6g&#10;gjPB/wAipQCfvd+uOKgOSGBPPbH8qlU4+nAFADZWxGG6YbFWIJAFB4NZ91uKjZ3P8qfbSMfl6AD9&#10;aAJ9QuFht5DwQB+leUzaqwSCKE/v5rjYPYnOM/Wuu8X3awaPId+0l1XPHIJ/+tXhdjqVt9v3qDi1&#10;mbO7P304/TFaGhJ8YPF9vo+i3DPMM20uGwcZdF+UY/3j+lfCmn6jceLbjUroyZNrDJcMGBbdgcLx&#10;2qz+0H8QhfatF4Lsm3nzvtN5KD8pbrsx7Zz+FeMDxHqnhjwjqN3A32WTUcRQ4HPP6425wemSK05b&#10;FRLR8RXUQvL+eZHneIQxxk4CoTyFH0HH6cVwfjP4r6nN4W0zwVpUEMNvZyz3Mtyc5Z5mJAKnj5ck&#10;dDkY6YOfK21C3l1NVusm2wXMmSWfpjv/AE9a5K/uYr2+uUgY+VJI3lE5IC+3oPag0SJbmZljlKks&#10;CN2G7+p981zruD95QA2PmOT2/wA8U5pC86/xDnB6dP8ACkz/ABgYOSTkcH6UQRLmOlmZgHVct0PQ&#10;g/4VVYHZnO3GV4x+X0qZirscYye/bHpUY3b8+ox7DFaENl23j+QlSI4+AeecY5xVNVcsI5VY9VDd&#10;CAOmKl3bYWMgGDnaBUW48Hd8+OPQfT6UENjEdSVVTn0z7USNIzbQQN4PFJgk5zzjjjg4o4TcinAY&#10;DLDsTWi0JYm1VYhAAGAKk9PTFJGJN2MexycAYpMlRlR06/SnRiPcRu6j5QRQwWhLja20YXPUhvT2&#10;oIjVc9ecZI6cdhUOdjNlMheOMenpUqqsiqDz/d4PSgBVAHBO5+wHXHpUxCqAVBLZ68fL6UwsoG1I&#10;uMgA9gPpSuZF2nbjttPr2rMC2oEiY5wD3GcY78VX2q4wSOv3Rxg+1ML/ALsoo6/hTgWDcnrwMAD/&#10;ACKDQlgZVQ4YEd+OlOQMd21t3sODx7dKqs6YDH5S3bpnH0qUSbI8scsR0ByPwxQBeUphFb5g3OBg&#10;ZrThlSIrJEgYNxjjcPx9BWDFmc54HYlh0FatpEGcksqrnbuY7T/+o1MhROhjt5bpmSM4A5ITI/w5&#10;NdBpnh64uGS7eUxQ9JM9cen5VV00abB+/BD44Bzk8cenSu2hv7aODyzLjP3hwFCjj9fauds1IjoV&#10;pZYhYearoSAwA64zmpEtrVFSSLbG0fcDH4ADtTG1SyYBg6kqoX5jjGKVNQgx5TOEI+XaMHPuMVIG&#10;hJFbgNLIX8zA5Xpn6VB9rtfNSCBWWU9Tt4wo9KtwXdlKhgjuANuB04FTCztkkSQSq7jrtAIx9ag0&#10;HW1xcLmOCTaAueeCPwqndX2tCdGt5yeMZxke1ddb6dHdbWRCGJ5+hHrVmDSonnCr8gwFCsM/d71k&#10;Bzmj6/fjEOow5UH7wXA+pFdC3zS+ehGGOcsDg+laTQSLJj91sU85A4I7+tZsz7lXcqnHcH9cUAPZ&#10;LZWXyLgxMOSo+b9P6VzHiPVdZ011kgkjcHGMxnoeOTn9K6GCBWmUtEOQO2Dz2FW77w6+rWjOmx1h&#10;HAbgfQ0AR+Eroa3EILjaJGTbj6da7Sbw9JBEbhGbah24X7v0PtXHeGlstJkhjlTy2bBfjIAAzha9&#10;Rtr0kqI/mjlP3etAHM2UGtWgSSwnIUHjy69U8J+PbzadN1MiSRiVyQMmsy2uLcYtgnlF+DkcVyd9&#10;o8hn/wBEwjBjynQfhUuI1I+gopEvISMbWGOUG38fT/IrgdV8NOAbq2PmN1wOOOxIP+cVzmm67Oix&#10;WWtxsh6JKrHB29wOnpXTx6rGqLI8pcrjDdA2OgGCRxXLKBvFnceCL8R3MdvJE9q9vtTY/IfPAwen&#10;AH5V7tp+FQIA3yZYEDOFP9BXz7o9xp9wZBv8yKT+DODz6V7J4SCRQJD5mDCPlU/3R/nFefWR6WHZ&#10;7v4av4FvNrnfvGM+v0r1NdRjC4Az0A9q8g0S0mliW5RQM4O3oBn+Vd9p8MoRCeeme/WvIxED0YM3&#10;1m3k7f4fbitKIL8oY/hVCCNuR9PwrSjAVh9K5UbWLkRwoXofStWJwfk4yBWUhAkXjjnpV+HK/Njg&#10;ccVSZLRrw4EgYHkdK2EdTjH5Vz8TgpnGCeh9q0Uc4HYj9auEjCUDqrK6KYXOB0rTN2+Dg4HSuSgu&#10;OQDwa11mVlwa2Ujm5R9zMSeOSor4e/a50aPxJqfhOC4aeKCIv+8iXISQkMoJIwM7f0r7Xm+bpwP8&#10;K4vxN4U0rxZpkmk6xEHgchgfQjHT0/TFd+BxShO5EqV0fDnw+8D6B4cgkvbuaWV4k+Zywz1GBgDt&#10;9K960y8s71dkPyxBcjOOw/Okl+FVtpIe3tSTA3XDct9TgUkPh6O0GxCVI449PSvVqYyEupxfU2jc&#10;S4gUn5xgjjFRSNj8elZ6afcqd6YwBj8Ke8VwMIVPHpWPt0DoSQ2V+OOoFUWBPJ7ipX8xBho2Wqxm&#10;UZHOfatFJGTpsjupNiEY+8B+Fcrqrfu2HoB/nFdFcuHRVLck/TiuM1VzuYnov8qDaCOD1eceVI6n&#10;y9owDXjmrH97sbpkV6drMuInTruzx7dq8vuyZJmbPQAYrzaz1PVwyMK6bBYYySO3vXO6ltIde2Pp&#10;0HFdBO+JscY6ccVzWsEgSErtwdo/CuZHWeDePpWaRVHJkkRs4z0GB/OuN1ARtbmJh1Ix2+vSup8c&#10;NuvLQDr5hGMdhz/SudnQsyKR/GoHb71ZVyqJ9N6TEYYoUJ4SIfd47Y/Cunt0SaF5BjjIGT17Vzlt&#10;jICgZMf58V1NjaubYfMeOo4H/wCqvhMR8TPoYfCjjPidBbxeEdOkZ8GO6QHHcn0x6VyPhaFBqDsn&#10;C5BweMA9+ldH8X3MXh7TbGQ4Z5g/Xoq454rmNHmkW637fLXAwc9eOhrfDfwzCZ6wLi3CfuULdTVW&#10;ym/0j5kwCc9P88Uul2N7NCFWBpNwyNq4/DPpWw1nqBhVpYDD5bdcj8qiPxJESPjTXCG8V6qe/wBp&#10;f9TTZF+6XGwjofSjV5/N8R6nKo3K1w/8+KGkIcIfm28EfT0r9Wwn8OPofD1/jYeQ7N8rgleffH07&#10;U9YZFBZ32noO/wBeKZ5g6FBhcHA4A/D/ACKuIqjnB+XGNvGM10owaIUiEbYHRQfpUHzkDAC478c/&#10;SruVzgEK/QZHBP0qt5RwBJ8vHSgSZIzFgd/LADOOKazsCZNvRe/H5UoKbm3j+HnHb2HapCU28eg4&#10;P/1qB3AM7bOd3pj3qwA5B2cScBu3H+zVUsQQRge4HAAqUZfDLy3OOccD/PSgkmAJALknI7/56UrO&#10;chh1HAz6elOEZ4dyQ+OfQn6elVLqQqHKjIBwOmOlADnuQHz2PTNYl3cTPKoUFsfd+np6VLA7yO/m&#10;EHdxge3HTpUhKxwthfQ8dMjitAMyC3lnMEW1vMldBzwPvACv2An05tL0TTdI3hvs9pDH0+9sQA/q&#10;K/JTRZUTVLe5uvmiimhd8HgRqw3cf5xX65ajdrcxwXMA8yKSNWRh0IKjGK+az6VuRHfl3U6rSWju&#10;LeNl4VBjjjHtTr3UbOylCO/1x/8AWqjpBaGwAnIy/wA3Tt9BWZq/k3EhChAmOGx1I7CvmD1YEn2e&#10;zvXF5aKI5B252n0/Kvmr9qk7/DHhoKc7b2TkcA4QcfrX0zaJcRqnybR1+bjtXzX+1XDHF4R8LspE&#10;gOosMc/dZCP0IrswP8RET2PjOeTg4OHzzk4IXt7VTnwFDtnaSuc/T/61WJfOUEnnHHT8sfSq8zEq&#10;GLYPHPUfXH4V7hzQOQf93qsrZ/1gU/T2rUjk+TcoGPSs/wAuRtQdicNjcTj5fw9avRLlNqtwPy/z&#10;7VwVVqejS2JN4xwfvenepAqtg4+U9sDB9qj2EEg8EDqcU9Nycn5cYyD09jWRtYjlgUYZANp61mFV&#10;X5uQc+v61uHcyc+xrLuUVGOBn2/pXbSlc5qkSC1nltLnzI2+T+NfXB7ntXqFs9tdQ/aIMMrfmPbH&#10;tXlPru/irS0PVptJuyjfNaycMPSu+lVscVSldHoYtBcPnyzgrt4+6ccZridch1TQWeUnfa9MkcA9&#10;hXpljFE0azx4aNhxjtRc2dtcxSWt9uEEmDkAEZrvhUOOVGx47b+IoVO2aJt77MNn5Pc810Udza3+&#10;0wsAY8DA754xiua1fw/PpF1Jby/vLQcjn/H0rAurJrTDqzK/O0rnJA4+nFdKObkPUnjfAO0hfTtV&#10;VoGBBAwX6gVyumeIL23RLXUF3hO59v5129reWl7+9tpFcHoByfy7U0yHEx1DCQg/y79s9q07eQRP&#10;n+E4B9vpU/2Xf8x4B6g/ewKq7DbEzImccZ+vT2qxFpoYmJ44PBBqA2SlX+XHcIvGQPWnRXJ3EYyT&#10;05GKmikGF5HrkDv6UAc40ErylJECbmAOeuB09u1U7VL+yke5RBv4Uj+Igf3fSu6vNOSRPNEeX7gn&#10;NZ7wbbl49mV27vT6/j9KaQEiajBKik5SVsgo3A6c4x71zqqTlDjnPbgfnVt7cwOPlwhBAH+e9UVy&#10;IQR1yx9MgjH6V5Oa7I9bLSRA2zeevv0xVkc7D93HTPeqy/OgONyj5Tj07VOBvRONuR374rwD2itL&#10;t8lgg57AV6/8JYo10yUt0YsSO3HH8q8neGR8FwMJzj3r3H4TRmPw/JdL3kZAB7HH0615+NlaBtTX&#10;vI9f0u12KsvY/wAq1HKDGOx4qrakLGkajGOB9KsdGGT97jp2r5Ob1PUigVQ5G3Bx909sVC8eCF6K&#10;3Q+mKm3bQAB7e1TIvmplgDzgenHahEm14Psp21q0XbndKg47HPSum1vTruz1C4N7C0UbsZOV4OfQ&#10;jiuS0m/uLDUYZbbjY6nI9u2P8K8b1P8AaM+Ifh/xFd6V4j0tFtY5pkia8ikjMkSuVBUsFyD2POfU&#10;1+l8F03K9j43iLSx9J2NqibN2R3Hbj6VBqMNwXl3/OSnG1cfrXlenftE/DrWiLbVxLpzEAFlUsqk&#10;ehwa9k0XW/h3r9kLrQvEdrcE4yssm1lA7AEDmv0Dkkuh8qeda8ivICVJZUUDjHSsCGxivLnzdn7x&#10;OMnpz0Feua7oktzGjW5WeFWwfKweB0NY9hpE3EoQbXOB2GB3x7UgJbC3mgSF227Y8Zwv6Ct+ZrC6&#10;b54lCt68Yp8a2l0BEcLKnQfwn6Vdn0tFIdgxOB7L7VRmY9mVtXdoEUox6f7NW2urcAqyLjtjrinQ&#10;oZpsRqHKdMdMVq/2QZQZXCAfw/8A6vegzOdCRP5YjChFPC9B+grVgt3ZPmTCqvGPap5LSOIDzZEw&#10;p4x2/KoJHhS0kiDcc5IPAx71oNHmXjJZJ4GgA+VGHQfKDjPFcRpsQjZfkJHcjsfavRtRs7XUB5Lq&#10;zb++/H61BF4Rs4eEUbsY3ZOfXFYtmyLWhAXKNCoATpwM4rnL6yjivhGeApPH9a7JpU0qzkddodQA&#10;O2GPSuQ1RmkiaY8ZHQ/LyO/0NSMzi4yeRljxngYHoKr3YdiWRv3fYAYGaUEPGXRvYHFVZbjb+7Pz&#10;Me3p9KDZIrxgReYJuVIyT0H4VUurkElYwVXC/j7fShzvZ9vz/qMD6VG0CuylcKUHPGTg/pWYNFVn&#10;8w/KuTx/hkYq9Z2s0kjA8euen4Vo2lmzSAlOMZwB2rXhtgg2uQvcj+lBUKYkFsEjO9NhHABrQRI9&#10;+7ad3T169asKpPGeT2x+VXEXJxtJYDsKDpUEUI4487du3oD9Kn+zpykfTHOanWIE/J8oA6+5/wAK&#10;uQxox2KlRcrlIFtCV+U4/ujtjvWiqSbFEYLMOenAHenxKE5UdP4e30rQEzDBPGfTpSGaVrEZjHxu&#10;29u1aawLGenP+FVtMYs57gfd+g7VtrGrNjjjpQBAsZPy54GD0/Spkhj+82T6c4q0sWzC4246CtFL&#10;UEBR0xQNszV+X5V6dOP61YEJPylQOfTH0rRjtNpxj6D2FWfswxjGwqPwB7UEtEAs1lwCucccdqdN&#10;YW8MYZCOv939K1RBEq/ukwG7HpSm2OPRT29KCDk/sm5emazZrJVO6MH1H4V3kdoo6L06n60rafFI&#10;u1eMdv8ACgDzWezcgDsfoKotacfMpOfpXoc2l/PtOQuPSqf2J1/iOMelaIDmNMsd06712HP8XfHQ&#10;Yr4Z+ISQRfEDVoraIQxq4wq9NxFfojbWUkJWRwNo6Z5avzi8Xzrc+PfETP8A8/b7fbjaK8rOP4J6&#10;OW/GYsjNjDd8Z6dv/wBVRqoYbWP09KdKzKQhQbhjj2puenQg9vQV8gfRIbIFXluAe1QHofwq0ylh&#10;8p6A/wCQKzVyQ2eSB/8AqoBi43BgowOBXqPwyRmgnmb7gfbn0xXl8x2hmxhT19x0r1z4XxBfDUrt&#10;181mx7BsCvKzV/uzqwi1PQphHJJ5f3N3QD0q6sESYVhzjBPtWWp8y6iTk84HsfwrYlSRBlMErwM9&#10;K+cR6ZkXI2SFCcBxj8B0rkfEj7YNrncpz/nFdJJLLJLukfOARjHH6VxfiiZshRjIAOO57V0UtzGZ&#10;5D41nVdPuPl+Xy9q/Uehr5qsw6zfN8rFt3POAfavonx6+zRZSeAM8DsRXzfbsBMr7c7jztPOO3Sv&#10;vcrVqR83j/jO6tM+Vs/vE9O2Peu18IWBuL6yj28rIB7fKM9K5Swtw9tGyuWGMkYx97sK9V8FW4/t&#10;izwuMHGPwxXLjZ2izShHZH1lpirHpUKAchRn2qXDFsE7V49unai3Gy1XbhXx39KakZ5zgofTr61+&#10;fXu7n0sVZEPLThEwOQeK1pCPp/n+VZfW4DHAxV585OeAcVQ0UdvlE7TySOM9CK+hvBFot9o8n2pf&#10;M59e46fpXztcTqgKYBUHr68V9R/CG2+1eE2uQMkn/wCsK+s4Wpc1Y8POqnLTLa6NbAZaLGfWpRoq&#10;lgY1HHrXdGxYDaecelKunsfl3Fc9hX6gj4s5v+yLVPkYduGFSxabaNgbfy9q6kWwyEY4/wDrU9Ii&#10;AApwO/FacgHNto8AOBHxjtTf7MtlG1jtJ6V2CWxH3fu9KsJapjlB+NVymZxy6Zu4BDVMujRbfmiU&#10;fhXXLapn5OcflVpbNW6qc0coHGppCKPkjX8ulXotIxwFwPyrq4rQg52nH860hYtjHBrWxmcWulBP&#10;uxjOKsLpbKdu3rjtXbx2CH73QDtV1LCA8Z9KdgOLh0dm4KgGtOLRAOozXWRwRqOBj8Ktoo7qPyrM&#10;DmV0OP5XKKPYdRV6PS4/uEDn9a3gijJUYz1qREGMUAUBYLEoOKsJCM84q7jbxinoRhciruBCkQX0&#10;xU20AjFWFKYA4GKCV7YouKwqbuuDVpN24FOlVlPbgVejAAA6/SmQWFkPXHNQzSt5YINTYBPHFBhG&#10;3JOQaAOD8Q3UsenyIikswIGAT246V8n+KUs7jV5Y74qsLKpyxwqjAzX2hd2hclSOD+lfLPxJ+Guo&#10;6p9sUyyItzvGUC/xLgYyD0/z0xVRKifAnxe0/wALWsps9HljuhkGIht+DjnH+z9enFfCvjCwtp7m&#10;e7RFhmfB4XGCRg/L2r9Hbv4YaxphhuDbJMXPlh5j3XkgZwBwOmQK+Sfih4Umd554oVjf5gMHHI/2&#10;f8ispomcT5S1CNbBiRKZgcLtKHjpgs3rx6dqplUCMcALuJ5//VkYrR1LTri1kjspVErcA5UEhscD&#10;rjoOO9Y7orzeXFw8ecf3c46n0zXO0SiMoF2eUGxkgt/s9h9Kb8pz5bbNoO/Po3TH+cVJDFMEQsPL&#10;jwclvfAx+gqGMQNCVwDISd3pz90ew7YpEgWZXTKklwMgH+XvR5jqjMF2hMckDp3xTk+z7NshJYd2&#10;PRh2FM8yPZ5hOAchsjsecgCtAGMLeLeVIQkIqg+p65FCQIv7+HCBmw2Om0enpk9KBsdlcqcsTvzj&#10;OR09s0gBBMWONoycYP0A9KAGPH+8Zl/dJndzw3T/ADioBM4kMczZGV+u0VoJ5T7gF8zb8v8A9eql&#10;wtxKUkQ7c9BgZ/HHbitDMUbVfYG4YEEj9M0uVfDONgHCv2457VBlsnDbZMc5HfOP5dKmVyz7SMSK&#10;MZA9vSgBzbxg8MpP3h0yOw9qHHlhfN465Bwcn/CmGNi3yhdo5ZR147YpAiD93Jg7hk44x+dADlR/&#10;l81tsvLdvw56U0xZUK3ynk4pflVlOfct7f5xSqi9V9cj+tADAzEgrgZ7jg4+g5qQYCFkwSCSc9ee&#10;/bt04phRceasqqeuBx9MHHeiJh5TEkjhlBIwTx0/A0AKohSN4gNoIBwT0x93noOe1EalmVnHPPbH&#10;OOfal+9H8pB3MDnOB74HtUYy8mxWyjZBAzwuPQCgBjCURNhUCHrn76nGetSpbrGX67CPl69PcDtT&#10;NzJ8vJ3A8H9OKeCzLGY8IV+bDA4I6cUARbSuG27GU8dwT2/WnsxEqB15I5OOCMelSlIpI48nkn/d&#10;96ib5kj8kEqx+bJx2wPYCgCRhuUHO1zt5OT+AHao/wB2AI9gwvQE7Rkf3c0x4tjqyzDdxgdM/j6c&#10;VIUDmM7N4HANADpHZCI/ugnB6Z6VAd8SI5Tdjdu9genQVIrHbmIeYV6YH3fb8qTzW3GIAjJzjptb&#10;p+VAH//W+CmLq25cH8M/L7j34pu87P3ijO7K4UDCHGO3TGferYUeQuRtBwB9ahkCpFuVeR6Z7V1c&#10;pxhHGPM25A2gHj0zkH/63pV21A4cHJ5wf4T0HUCoVhgICyKeeODjB9cVfi0y2uiZA7B2298Da3GB&#10;t6HH4e1HKBVKqnJIT03Ht+A/pSrbMGB3DIXIx0q+bWENiNshRwe4H1PtSNaQoB5bblbJx7VtBGJA&#10;Y5vL8vG5eAOg78fpVv8A1eJSm3aDgbs/iKaqxKMrlm44PIUY7/0IrVg+ypGCcbwOe+O1dtNGE0VF&#10;tZE8sOjDvj73HYVoR2FwBl8Adh7VKLkWoZYeNwA/DtVmG5MtuGfAKcNgdu1bmTIYtPVHLuuQw+6O&#10;3HpUkbCKUj7/AJfCn8KsuzStug5Zh8xHQAcdO3NZ/QtngKxGP93g1SZJpzXB2s5PJHH/ANarhk/d&#10;KR0AHB/kKwQAdpzkdq1EPCq/K8c/yraLIaHOw3Ag8j+ta8CMyCU1kICZFBHU4H+RW78qoEx8vbHv&#10;W0WYyiWFcHHtW9bM5XagBDdjjt2/IfhXOwtsLkruGOnoa0LeZYH+T7p6H/H3rpjI53E1HXawDjYQ&#10;MlQecHjsMU3aW5xyRgcd6pefufzJDu2d8cn8qt3E0XlBIfmyM7gent0pkEAkGcsMeo9vQVJHk9sD&#10;tz2qCJPmzuzt/DFO3+QcsVwT97oP8K0My9FqEfnrFwAAFz3z9K2XKRvvYZJ9uc9cVz2nRKl8WIyQ&#10;ucnsM8ge9aOpSm6B+y/IB97ru454rTnDkKVw5a4ZiMhDtA9varERQM7Mfkx0/T9Kyssv3j05qwsj&#10;LKJSeNuB2we1Z84cgt+ytako2MY2j1HasaGYOmM/MpORV9pcybpwDkjp0Hasq2XY7LJgnB6d1NZ8&#10;5diwxYISPSp2O1wUGUIBH4j/AOtUeAyNjnaBTGkdnLr8vy44p3GOC7sqf4OtLGdkm5ehwCB/nrSx&#10;zLGjc8kfNx29qqqzJ86EOG6emT2PtRzAa8d1+4LNyWfH5c1o2F9hwrjcmOFB+73rkkuZA+2Qclq0&#10;4n2kMCMxnoKcKgvZnbPNmTagyMVHbMzy5H3COT6dhXJR3k8cYjBPl5yq9cA1astQaK53y/dbjI5H&#10;rWyr+RDp2O5i8sW7oSPMY9x27YppQn5OxHH+FZP9oQyqzAhQvI561ZE5aMHt29hXVSkcsom5Zyuk&#10;vmfeVQAw9BXUiYRIFYARP92T0+tcjDM3kmWUhWYAkYx+VT6dNMZfLYZRuNp6Y9PavRpzOecDt4ry&#10;cxC1f7/AVuwx7fSugivtykFQJB1I6enQVyVuXYlfvxr6YB+tT/bHtmV4hkD+E88V1wmckoHRmVEZ&#10;FijCgrjJ/pTGbACSdUx+f/6qyptStpZvkJ8uVRk/3dvtSSXvHlJgbuB3yenStuYy5Td/3enUj/63&#10;aoGwMjHynjHtWBDeiCUHHJ4IHoP0rX+2WRUMZRj6H/CjQXK0KFHIU4Zeo/kKkMzr93gY6U949uAe&#10;hOB74FRefHGDyD298dq0CxEJpgCo7fyq0GcrlzzjoafbPDJGxwMHOPrTVZIyA5+7QIrKo3MwGM9f&#10;T8Kk+R8Ky7uw9qjuHjaUvGvzjHyjv+FQLKRge/cdh2pAaMe3aAOo4H/16d8uRnGD1qms+XMQHzEZ&#10;/wAirSykD0C1qjN6FmCEfddiB/MelaMckIkG3hhwM1kx/K2V+YY9Klf94eegreLM2bMco5dTkd8e&#10;1UpZAGYLxyfyqgjyRkPF8vapt4YH5flreJmWoe2adNzkCmoPl207ouD0qrINRv2cgKccGozaFuQM&#10;CrKNxg/d7e2KnyWBJ64rXlRN2VGSNAsSjCjtURQZJA5qyw+XFNVSTj2qySm6gcjgUwDccCrci4JH&#10;Y1XRQD6E8CsxpAOvHar8Dls8iqyRBztT6VKq4QEDHb8qAaLYk5x6VbgmOcGsv3NXbfrWZZuBgw9q&#10;il+VOe9ERzwe1RXDhQF9aAM6TavzBc7jj0qOI7SGPGaGdmPpShcqMUjQ5XxhbtNAFUjcwJAHf/8A&#10;VXzZ4stY450gBxNtDgYxjPbHTmvrHVoVay3MMhQSB7183eObGSW5W6j+bC4IH+e1ZTXu3NqL1PHr&#10;AtDqSHdtX+nv9K9Us7qaBQsfBgG5f9oHtXlOVVvkHGc/U12enaht8kF8spym7pn+6R7VnBnTNHr+&#10;nXsdwkU0ZAgm5PqD6V01hO8MqjdtYNkY7+w9K8+sLyBVK7QlvcHoB/q39vauxtAyhA/MkXOR+ldJ&#10;ynsOlzi8tVBGP4Tn6VwGsRvp9/5CYTf3/Tiuj0a6YsNi7Yhz+GMCq/jPTvMhXUU5eHqB/dxzXOXH&#10;c5m7kM8DxYDK5yy4yNuORxX5dfHPwFbeHtfkvLJTHbXZL7gOP92v0bk1COGNpZJNwddqqpxxj0r5&#10;/wDiTolp4tsLmxyE8tMxN3z0xzX59xdgI1Yc8Vqj7zgvNJYbExf2T85Yw6gseSV9Ox71ZRtpYu3y&#10;tjnOat6jpl1pGotpt1GRKnH+yw7GqJlRmEjL9wYHuR0r8llFpn9N0KsZRU4kjDMG32/A/wD6qpNK&#10;p+6CDz9DSPcqiLgcZ/ziqYlLLg8D9foKRNWt5llG+YAnr1/wqwjOxwetUYX3ZVsDuT/StGAZLF8Y&#10;C9fTPFTbQ1w9S5ZOf4uOR/kVEeBxgZ6/TpTgM8FeV9PSrK2kh+aQAIVOM9vT9aysevFESRFn+XoK&#10;1IIxCuIzzuzn0H/1qQIsXlsvQjYcdc1FLIOVHK/dAP068VcI2NVAFA35ZlKDqB1/yKWNTs+VwQSe&#10;v8xULAjmVVO/7var9tCGjVfMXgHPGRjNajpaSNu3k2IA4JcjbnPU1KsgEe7huAg49PrUSQkBGxuG&#10;eNnB49QfpTcLt3rnYxO0DlsntjpioaPfwtWxet1WcM+V+X5AD2+v/wBbpU8pPm7UYcr8pJ6kjt2F&#10;VrbDGONMbUXDKfw549atybAGeTAP3Dx8uRwPfisuTU87M81hTTbBjGIAYH2LD3P1/lSW9gcckDcG&#10;2jsN3T8xVNJYZotuCckbeMZOa6JJcIFkbDL1JXnjgdK6FTPhaufqTMV7SQKkasNyHGcY9sY+lJbR&#10;uoYZIQjr0PB4xjvxV68ktZmU2z7s4BHdtvfPtUM0qrCixN5bZJ64yapUzx8dnVloVY0a+f8Ad4Cq&#10;cHsDjpx61vLbiRT5z45C+nIrH03aJ4yibthPy4HTHWtaa2MULvG2GlIAZh92umNI+RxmZ843UZhb&#10;RS+WfkwOM42/SuWllluLjft+6fkDdB2A/Cn3txtc7mDt0dQPu5GPpUdoXmMwV8bflGO/9010KFjw&#10;KldsiMavGSRtAwDnAHoKkjRxKJCvmZCquOQSOOfwpkgWSJXSRN0fB9Oe5z2x0qbTwJboBV+VcnA7&#10;lf8APStGjkkzRWzuJkJAxvBHPA4749q6ZDHb2rCPAZlXO4HAGMHH4VWWEyCUswLAjB4A28dfwFU5&#10;5nndhJ/FwFzjAHIz+VSQZ+oSK8gmzyAvIP3sHqR2rGuhLcRCQ/KqOOF6gEfyrWukM7qZAAMbcr6A&#10;Z/w4qOe3aS1kiib/AFgGNv3s8fpx0qrFKxxiRxxnIfIA6vgn9Ogq2s3mPkPgYBKrxjPrVm80i5hk&#10;SeTlEH8I4GK1raw8u3ZyfMZvm+U/e9vbt9KLFqSMCWLKSJu2s3+rb3U549KuwKXkmkunVyqLh9uB&#10;jPI5/KoVXNw2QoKORjHT0z9KtOix20oEnzOu05GMA9COv+fSoKuY15KnnRxxnIVMvgkBge38q6HT&#10;rWFre3cJkum5sjGewH146Vj2imBpJ2j3Mp+WTjGOw/Wun01fMthxnYADkZJPtVsyMGaBjn5f48Nj&#10;jp0qnJGiRqIsMBgORjr3FdjcxQiQylPMCEew44zXEX0ZLxRKrKu8NnjaueCfwrA2IxuQSxrglR8w&#10;YcY/xqOQjO6IbNuOuOMjtU2UkUzRYBIG7J5+TgcUkVuJ5AucDy1bcemT03elK5pAznjAGwYyBkLn&#10;g59Pfjis0SRxsbV96KcblBXHrjPYnj0rRvW+wztaTEOWTb6AHGefb+lYkKSb7lnbzpHbBdh2A6fj&#10;UGh2kuxrEgMQqp8oPVCcd/b8awJSqFo8Nl/u8ZHPoK0LTzjaYeJQknOACSfqT2/OrH2QoDGrexYn&#10;PVeABxQBjSXayBHkPzcIy8chTj8KuWc1ot1HcyN5aHapA5Jz6VntbytuWQB40BZfL+62e2f1FTLH&#10;gqwRQxxx94Nx92tQPub9nzxN8Kk8Q6d/wmVvFBZxMJGVgSriM52SDliJB+HbgV+33gjx54Ev7qyX&#10;wSsSWsMT+VBACkOdpbA28LjHP0x14r+XjS2+yLlUYKowQD8wA+8F969Q8J/Hv4o/De7W88B61e6S&#10;6eYJfKKbJIm4VZUYEPjjbwCDyMGtZSvuck6V9j+p17nUXj8y4A3OMHbk1z6tcvcjJwo5Ix6V+R3w&#10;E/4KSa2t5a+GPirIr28pVGuJlwy7iPmyoLcdSPm46AV+s3hbx/4I8W6LDr+galBfWs38UTAgH09f&#10;0qXTtsZODR3MNrPcQ7lbDZOe/T2rnNY8a+A/B+pW+h+Jdbt7PU7i3muorVjm4kgt8eY4UdhkYzjP&#10;OOhxyepfFvQrLVpdLTV7LZGPngXd5uD0PAx6fyr4l/ai0k/Go6Jb6DftpGo6fM4ju4TslWKQfMqO&#10;BkZ9MjgdRVRVghC7sd/rP/BQD4ejxfJ4K+HHgfWfG96zbIXttqC4dRlvLjAeQqvqVB4JAxg1d+E8&#10;/wC0n4w/aMTxP8QdJuvCXhpNJbzdPmt/Lt1OV2Rr95nkBkJLbuMewz4V+z/8DNX/AGc/E178QfB/&#10;iWTV9clsTYwxzwpBa+XI6PJvRNxP3FPBGSOc1q+O/Cfx78eeKrvxpq/xf1PRjOymHTdPDrYWwRQN&#10;qx+YgIJ6/Ln3IxUOR0exitj9GNc8deBrC7vPD0+t2tneqmCHfEkfmIGU8f7JBHP5VFpnjjwtpumx&#10;Qx6nDdOnzb1ORj/AV8X3VlaSXEkrhriR1UPJKxd2IHUk8DJ5woA9qbE8UMRwGHyjIz8pC4FR7Qz9&#10;gfYF/wDFjS4zmKZWB4+XmuE1b4zbhttVMme3ArwHzd6gx4/HNShmVgG+vFHtA9geg3fxR8RTsRHi&#10;FTjGcE8/pWJP4q1y+Yi6nJj46cAA/SuZwEb5TnnO0j8ulNbD8NzkYJ9fal7Q1VBFxL6SMXEdqFiS&#10;5XY7Lw2MEcY6cH+lVbe60XQbJ4ZFi02x+8xGEDNxngdScc9zTFQJ0x/SpPKhn+W6iWVO6sAQMcd6&#10;nmRfIjzTVPjr8NNMvJLKze4vbyDHEUMm3HHIJGMcivRLLUhqem2+pRwSw/aoxIySrtkVjxtZfWmW&#10;ej6Rp9219a2kKTMeXCqGPHTIHb/61aLSkoqscEdh/dHYdv8ACqc09iHboQpHbKv+r+bjPHIPpSds&#10;E498U8tzliAe30/+t/SjAPzZ9uKgQecEIJLHp2wOKBGccHAXAGB6U4M6jLgADp/+qpVaTHQE+/Ga&#10;AIlTbgg4FP2fKCMc9qcoweFxT8fxUGZF8xIU4wO9OwRx3Hb0qxty4O3J9KGjCfIvTtWgFcZY7h9M&#10;fSgkHk9PSnFcL6UBR044rMBhI+978e9GR6cmpSOADj+X5UjKMj14oAjPOFbntwOlKo645ZuBnv6f&#10;SngA4YjGMjHf3qTa3OByMY/wrQCJSCi7h0OMH24NSgBMAZA756VGS3OTknj0NSfJu/i+YevTH9KA&#10;HKoVQufTgdqWTnnqcnbgU07gp54x1HHSrDlV3f3mAHtQBGihcsnXoalOQBj5QajKlUdl4GAKU8YH&#10;rxQAYIbByuRwBUaxjPyjO3pzUhwOwxjFRBR8rDB2jkCouAAsFYHgn+dNHmEDBwT3p2fUY/pTeVHz&#10;NsH0yKLgPVGwFIyp4A/xpuOMYHPHT0o+UNuHbpStxnHbn8KQDYmkhbzI3wRyMetfVvwU+Ist839i&#10;ag2GThcn8K+UTy2eOAOKt6dqN3pF/FfWbCN4SGPPVfStKc+jJkj9M9S0Wy1USO8ayxTwvDLGeFdH&#10;G1hx2I4r+MP42/Ca60L47+OfBeiR+RaaVq9zaqvYBWyOP7pzle2Olf2QfD3xLD4j0OG6Q/OQoYej&#10;Yr+d79rzwVbaP+2H4+SRPKF3LY3aiPO1RPbgA+hyqrmnXrypw5om2XUlUqcrPzns/gjq8pH2t9hI&#10;4WPBx9c12Gn/AAN0geUJzNcSd1Dbc47cV9yeGvDWnWhDi3WQOMgsAQq9hXYf2dpsQk8u3UkDICgD&#10;p1wK+ExfFNXmcUz7GjktNdD41074M6bEqpBo2woB15I+p611EPw1ltFRLS3iiGf+eQyfqRX0hcPH&#10;BETbrsVBkjq/41V8xvLilDY3kgYHt2rw6uc1ZbyOuGWQXQ+e7bwhetLJb3yizUcKU27mx6egqTUf&#10;hkLnTZSl4zNtJQH7pKjPIr2S50CyvJ4rt1l8xSQCpAHrz/KpJtLuFQq6dAFYDA+V/Qf/AFq1oZi2&#10;0KWDS2R8X+NdNkl8C6pC8oxAN4jx0MR9fcV8vRCTak3lhvN45wTx0wK++vGXg27bT/EVu23yJLSY&#10;k9du1SRn2yMV+f8AbqvlYLYOMgc8HpnH09OlfqHDtfnpO58dmdPlkacLfZZTcttWSIjAXoV9h/Sv&#10;sTwNeveeGrLb92BD8vfc2P8ACvkC3K24O/au1SXH3uOnHv6+9fSHwonlg04/aM4twkTA9iPuk+49&#10;KniehGphX5HqcMYiUKyj3PVzsAAZucj6VdglCQRqcB0JFQ7Gt3ZVxkjaO/XvR8zZAwpPAz0/Svxq&#10;rRsfq9GRdt52JUZILMRnoKtedtQtGMjqCfyxWZ5iriQKoZW5Xd2XgY//AFU9pmG4v8q7uoPb2H/1&#10;q4JQO6EjVE6hWCtuwThR16dvag3TgZRym0jIPPX19v5VisZZtpeNcnOMHGB7U18bdync/QnsAexH&#10;SsjTnOhXVpIBufcxONvcY6f0rqbOVbvbnOxcY7jPcccCuJifYxCRncfl5PXHt34rrdDguLR0nODG&#10;fnd8ABccA4H+eKia0NqT1PorwoipI/lMUICnJGccf57V7Pp15KLcNcurNgEcYB/LpXz/AOG9Q8rg&#10;FiJ1xnPPHX6V7HpjvcWauBgKQvBr5bG7n1WF+E79L3oSMfyqfquRznmsiJyYwCuKcTKCoj4x69Pp&#10;Xnm/KdZYzSxplGxj0H+e1WRqDbtrJyfb3rL02ZhEhk5Ldfb6VJeyIsqAEt6+30rCcRpHS2cizKss&#10;nRjyvpj0rYKkZAxx+ork7KYbY1+8XYqg4+7710MMytlTwF6dv5Vi0c9WJsQv154FacZAGO9YULAZ&#10;Brbg5yD2HFVFnkVqdmdBpl7FHuWTg5EAAID/f49Kv3M/zBlI24FckPvdcc1qQt8g56cHNUjzalM6&#10;WMIVDcHPpUBmRJBtwMVRhl3ZTOR2xVoWzSMM8Y59q1ictrGqVDhSuOlIq5yBwe1Pi5TpjHSnEKOR&#10;3rQzOY1aNfLIA4fj8q46VPKYKOh/nXpV5bRypuA4/wA9q4bUbfyT7c4qGjvw09OUpQymNxj2HFdp&#10;p10JwqSc+hrhECEA/hxV60uRbzYb7p/D9KzhLlZvVp3R2LJktCeRnjHGK5drOCSXypvlIYqOMcdu&#10;ldAGEuJRg9MEVl65dzWUUd0F80KScbenpyK/SOD8bKNRU49T4fifAKdL2ltjDubbyW2htwzgZ9Kp&#10;47VTi1SS8lzIu3cMgA9MVYr9mpJ294/KJ2voK3HSkPHtik3AACk3d+ua6TAaOQuR1H/66VeA304o&#10;f5DjHHb2pKAF5wcED/CkAwP0z/hTaceABgEUAJ7EYxS8A9eo4oBGQO/dfag7cHAxmgBBjJHrxnt+&#10;VSZ/jxyfWm4x6UzPWgBSOMflRjj2pR93jtTunHb8qAGHjnHTtTWbGCPm9qc5ACsO3Wo8/MSRwMfh&#10;QA1pXIyv3QORUWyT7p9Bj0p7/d2kfd/KndD/AHsD8MUAAX27fypcgghucdMUL1HGcUBlHXk9MfSg&#10;BefyH8qchGOep7VXPzNgcZGOfrUmCQWA6cUASjH3eo/lilZgcHuOg6VDnGeP6flSRtkE9e30oAl6&#10;k9h1pT0yTgjpUZ6ce1OGASvX8OlADj2HTJpWPGU4x2phJ24PUDI9aAVb6UAOVuBu4FKePlB+b09h&#10;Tckhlxg0q85PT/61ADwcEEd6lG3bjv1qAZxuFTrjoBjA4oAeWUjpQCcZPbjPpSfKAD2PWnjB6cGg&#10;BxDYO4dBkYwOKcCAAGwPaos/eXGc/wA/8KYxyQe/tQA64kEcOB1yMCmWT+ZcFSvAUc+hrKvrgeaI&#10;w2OPpwPSnWF+EkuJJSAmE2/jxQByvxLuVtzaxHH7s5x0ByPT2r4i8YfEO3060i0nSJyLnVLhs3GB&#10;jy06/N3OcY7V9N/HXxLHp9qsURH2i4KRK3TDMD+XFflZ8SvF0clzLpOkNuXTt0SbeSX/AIsenNao&#10;2jE8z8Y3V23jO+X7SbhYZsGRGHz8ccj0rm/HXiNZbGxsRK7skblEP8IPXf756VjXNxNY4lnXaSe2&#10;PX0HpXDXFxLLdSXCo26Q8l+uT6e3pVmpDHcBn82ZMMTwB936f/WqJpCgLSk9T14+hqZpCkPlqcvz&#10;kDHas2Rt/wAwO9evA6fh6UCkLxgnGWI57fjTpM+UroPm6AdNy/yxUgLscNx2JHQ/0qtI7OEJXJHU&#10;HjIHsK0MRNwUKEY7TnjHp/Kk3x8q7ZJPQd6kiAzkHavv2oEyup+f2AIoJbEYAhcjaOeF7UkpZVDn&#10;AB7dcUgViuSCuR29qcybOPM3Z+ZTjv2HtQQ2OYqAFzgLzn2NQnKKGODngfh6im7W57dBj0H9RQwO&#10;3GA3BwfT6VoxokbbDtdflzxxg1GS3mDaQQT24OKaiofl/hABwOx/rTgRuZ5SCFwMjr7dKED0HDaW&#10;LAYLnjdwBgU9XzuDk9BgnkUg+QFohkNyuM4Apd6IMFcgHJcYzyKALC/OgB/75A6f59KgmEYwRheM&#10;gE/5/KpImyeeMdvX/wCtSMxViRhcYA9qzATYnDJnJGc+tTArgqq7Nw/IVWByQ2cA4wPcdvpUuM/d&#10;BGPf86DQUocHPGcDGP0q5Dp7MnzBvLUcbcCoh5bQNGVOeCvv9PpWvDJCBtRsZGOeOnTigDVtLUxq&#10;gUKQRkA/+zVtW1jEzBZuH9sEfpWNb3qRxhmYSKV2g7eRjtziteDUdr4RcnA+6emfX/61YSNEbFtp&#10;3lkolv5eAR8uAvtjoP0qZhMpFv5ceOM8AjA9axr26kFqJZLpeOnfr7iqNpfgld0LySZ/1h+Vcd6y&#10;A1ms5SzH93g9COO/GKtf2bmMM8nzHGAnQAcfjWc16wKoyYBYDgY/+tmuotNTjO2IqIgMkZ9B056U&#10;GhSs9PEasIFMgz1BArVjW4hY27Eo2PXPWtO21yyB+zM8eeMHGB9K0rXVbVpesSN0OegrMDW0W8dY&#10;/MCo2Dj8BxWz/aNy33YmfbnAUdB/PFW4taSOMl4LZoxjlAAKT+3ondBBEQJDg4xgfhWYEI1hwHM1&#10;qBGMdRgn2FOkltLhvJW1WI8cqQOPpUd0dPuGLudsowOPlP68D8qqKx4mtwuV655Y4oAZbJcxEXca&#10;5jHH0/p+takOsRfZjAFeOQ9SOpB7+mKqSzW/zw5KbueOhz/npWTP5bBSmA4+Xjpj2oA6y3t0ngAt&#10;3Xp9GH5dOKvWci2HlW9/vX0YEZH4j29a4i28+2fJco2c5yNrAdDkfyrqbG+vL1pJH+cx8qeMo3qc&#10;deKAO3a1t/IeeO6YgDPmKcsD6VzdvquoW1wsjcxtxkdh64plvdRLJ5Y2wrIPufwms/UisZCeb5LL&#10;0AyAazA9Pt9TsNXs5bVAHkRQDjnpnBHQ9z/9audW+fT5GiAEsKn5o+jAev8A+qsPTpvsuoqduzco&#10;Le2K1detpjdG6gRmGP4ee3GPQUWLTPQtFvIZJ4ZrdwgRMFSMHHbI+le7+Hbu4ltYXk6p/dGPz/Cv&#10;kjQ5pI5lSZSr9Tzg4Ix09Mf/AKq988G69EXmaK4KyR4G1+DnGB/n9K4a1M7KEz6n8HeJXspY7eY5&#10;iU9R2PWvbra4SbE67R5nTHfNfOGj3ELRlsoh3dlxz06V7ToOordaeiOwaSI7SAMf/qrw8VTPZozO&#10;/hkVSUXn0IqykuFXf9DxxWJHJ83AHygcZ5/KtCGRPLU8jHbqK807DWjbaxGQMCrm4BN44IrFVxuB&#10;Bxzg8cVpxDKuM9R29qtENGnC4R1x3A3VoxyBgN3XHGOlYiyOWXdjOPTitOEjZkfpVIUjWUZOR17V&#10;owS7QADx09qxoHP5VpDC/QdKs55RNj5HGCPl9az5YsHHB/z0p0bkemDUh5OfWgOQybm13AFcfiM1&#10;zlxpcbHLAY9hzXYSnKkCs9oxnjt+dHMw5Dip9OSMlVO3HHIpq2TrgBQffpXZNCduNo9eRVXyEyQ6&#10;5o55ByHOpZxuCkif1pz+G9KnUB4uvpxW01qqjKjbirlvF8oOPpVqtJFOkux53eeAbGdHW1kaMn7v&#10;GR/jXlHiL4f+I7GJ5LdPtCf7J/pX1QinPbFWwAwXoV9K3pY2S0Zz+wTPzN18PA4iniKSbsMpH+Ir&#10;zG727ZAfvPz6c9AAa/VbxH8OvCviu3aO9thFKwI3qBx+GK+XPGH7L+uwl7vwzcR3Kc/unGcj0x6/&#10;yrpU1I0px5dD41uUO358njGe1cffkqCucqrbvx/yK9S8SeBvFfh6d7XWbIwSRfN3w3ODjOB2ryrV&#10;N9sP3o2A9SB1yePy6VHs9TdSPnzxoyyavAgG7bJ0HutZk2Hlt1J+84+o4rQ8Uhjr0Sjsxb06YqiE&#10;Mt/YI3G+4X6VzYjqb0j6oO2JYAcYVFIwM9O1dZp6DzI488Ocn8un0rlM4NsoxufapxjGOldnots9&#10;w6PCR+5cDnnoe/tXwWI6nvr4TzX4k2lvdeILLTWx5k0YjxjlEzwwq7B8Obq1u1idvOjBAVwdu4DH&#10;auf+Kl/JpXxCgnSMO4tkO3nlgW/pX01pkK3Oj2t+RtM0edr9RkU6k5QpRcTiluUdNs49NiMe4ys2&#10;OD0GPSqfik/Z9IuLhuCQAAO2eK6+KKysYDdXlzGiIpZ2bPyqBngDrx6V4r8QPiN4dvtO+yaBeRXp&#10;lbkR8EDOeQQO4rLLaU51UOo1FXPiWR86lcdv30g6d81I0r525xsIwCO9QBEN7MNw+aRuc+/NWyuH&#10;4Ukj3/Kv2OmvdR8NU+JjkGcBxt/Q5+taAPUbhg8+uO1ZbDgkn5j0Xv71JFIeUHLIuAO/Xt2rchEs&#10;qMflkXBHQgZx+XpinFpPmL/MVGcdOf8A9VWI5IuJWyu7g+n5e9JhxtVhnBxx2/Oggij3fLuGM84I&#10;H8vao5XMPygbs9Ce49qmIZcqR+HtSiX+EYI9PT2oAEHm9OjjjAxx9KvQYKDGARx6fl+FVt4wijA2&#10;jt7VYBVvkWPB/wA+lACSE7dq/LjAz7/54qv5at9wfiM8e3tV94zhTj6Ad/b0FQcnfkZI42nn26UA&#10;ZiLghkxvBOfr9feoWA/iO4rnjoCf8Kv/AGcpFvzzGT7fKPfviqao7SBwBlgcD/8AVxQBBBFGLe5l&#10;aX/WLjHcZxwe3Hav1s8Hagkvw98K3j8tPpdrubjOVQD+dflDIU8t1D7S4PynGTjGDz3Nfp58L1Oo&#10;/CjwsSwAitRE30B/wrws9j7kWdmC0bR109/dz4tdMhwT8u7qfrWpp1jHp6me8l8y4x1xux7AdKll&#10;uILeEQwyKhxk7eD9MVjSAqhO4nvwcAV8s0evFmrLfBGBjyd4zgnofSvlr9quR/8AhD/DAPA/tHcf&#10;b5TX0dC3mHc4z2/wNfOv7Vaq/gfRWT59uoxhSPRlOa6sCv3iJnsfH7keftPCZ3eo+lU5d2/kYHuO&#10;3Y1cnTbtGDtJLe/0qu5DHf69fTFewc0Djbl8ayMJ9xBx06d60rbK8e5x6H3/ACrMuf3esA5GRg+m&#10;Bxx6VoRFgoUEZ6Z7rwPp+FclXc9Glsi0qADnjHt+tCocgvksR+GPSng7SCBke/THvTM44YcMOMGs&#10;jcFRySRyQPwHPbFVWjYI2B04weh/Kr+BtwcnAqMr5sDqw+Xb0Ht7VrR3MqmxgHn73IPGOhAFROQr&#10;ANjHYdOKsXEF2AZpI3jGBxgY546VSwuD3X7v5Diu8wO48Ia+LRvsNwfkbgZ6A+lelzW8c+NuT0OR&#10;2GK+ewuCzHgKBt7ce1epeE/ES3if2XeMfMH3WPH5V0UqnQxnA6m70e01qwm04rs3gYcdSa+ftNuf&#10;LvZfCl/+6v7clVdmyrbWPTjuP5V9JqJEcSxDGOeO4rx34m/D7VNZ1O38SeFoh5kcJEwQhW39Qce4&#10;9Oneu/Dy1scFWnYypdMmMeUA+X9fYCsgWktnKZI3MToONozn8K6jwnNealoscV+SL+2XbJ2fr/8A&#10;WrTn00TINr4Yduh6V1NWMDEtPFF8hEd5D5ijgOo5+uK6O013T7hQEkw3uP6Vzf8AY14oz0xyFzzj&#10;6Vj3+n3QYCKJzt7gd6sz5D0VLTDfIPMXPUDj8u3SnCGZVUsduOzDjAxXmtpca9YmP53WIDhZDkcd&#10;ua24fFk0YKXEHmZGRg5z6/lQTyHfCbzkGzdt7n+77f57VZSzHJwWPf6DrXL2PirR7k5DhWPGGGwj&#10;twTx9a7KzmtpsuJFYsnBGBj2Hp7cVcRWMzU7fNpIrRFCm7nHy/L0H0rjbYsLdRuxgAdOn/1q9C1C&#10;4kNpcBWJZIzgE8Dt9K88tgUghweQgHI/zxXi5rsj28tp6CxqI1JUBR0x2+g/Cp4WG0L0xnGOKgBK&#10;Ko9zgex9PpVmPJxtUHtj/Cvnz2BzErhyCyjPPQ+1fQnwztwfCFo/TdJITjjqxxXzzckLGqjG7OM+&#10;ntX0T8MZM+D4kA2iIvn25rzMyfuGlFe8j062BC7OhHUYzUjAqc4w3TGc4qCFykeB0an4JG0DrXy8&#10;tzvRdVYUjLSdx6U6MoIxEg5Byaz5ZSVMbrjAGO+P/rU7PygqfmA5wOB6Yq0B1/hV/wDidQTIo3wk&#10;N+X+FdvqXjPQNeSXTPGehwarBGxAMqKxwOAASK8z0HK3wlwe/FMZ3aR47rcGRiTnp/hxX6Xwe/cb&#10;R8bxCtSlqnwL+EPii4kbRXutDWQjbEmGhU/3QpBxz+GOOK5S6/YwuricvoXify1A+USRY49PlI/n&#10;+Fem211Gq+ZHIC7Hjnpit601bUI41EUuF6jHUdv0r9AhWn3PlbHkWj/s1/H7wSQ3hfxHbyL0xKxw&#10;V9OSSP8APFeiWWh/tF6e0f8Aa2haNqKxDG6C5MUh9TmTj9PpXWR+JNbXCb+2OmB+fatA61fWWmya&#10;te3DDyuNuAMnsBnrRKbe4jk/t+qLdSaZr+g/2TqCJvUJKk8YGOu5OM/59ql0+8v7iFo5QTs2g55J&#10;9B+FYU2rX9zeyalqEjG6uMZVv4IxwB7GvRdHCiyXcNzLhSf8+1BDRRtEw5U/KOchvUdq1S6xrvbP&#10;A7Dp+A6U9zEU29l5HTOfX3rFurgGUrGwC9ML/wDWrQmwTzC7LfMBjp26Vky+cUaGI8enH4jmtF7O&#10;aQAoucfgMfSs2aRocoVWPuWHTNTIqNMzfsEHITKn0bp7fyqC4uZkTcDkxjnJx06ZqnfajHbsEDYZ&#10;vTmuE1TUFebZeTCFG+827nHb27VidKpms+q3F9KAcKoBHTnPrUVxctNGQ78oPkPqfw/T2rmv+Ent&#10;F/c2RErn+EDAzUcY13U0/dRrDGfu+p+n/wCrpQaKiXJJVhQKz9OoJqsjy3RCx5cMcBvT8eK6fS/C&#10;AUpPdHzdnUHue1dXBpVtDHgRDA4AHHPasrmvsjhLTRrgNvb5MDovt71sw6aiD9xHkptGW5BLe1do&#10;LJF424UdvwpRaL9wcbONvQ4NTzmypo5oWUgAXhsH0xx04qzFZTg/MoKdQOnHQ81uLbhuI8ZH5fia&#10;c1vLg9zwMAdj6UucpQRjR2m0bWI3NjGP4QKtLA0o69+MD06VoR20TYkBZARxnvS4y/GAO3FLmFyl&#10;EQOMAgHI/LHanLGQWc8emK0oY8tGmPv8flVoQs7Z4GCfbpRcqxmhSSNvXP8AKptpWNeC27+76Crs&#10;kKbWz1xikZQB8n7vaMHHYelTcdi/asIo03DHHIretpcqoxnPcCsa12PsDcnjBxW7ZqrZAOOPXFFw&#10;sX2nQr98bu4q1DehFGSNzev6fQVkON4z+X1qA5UswfnpjpkelO5J2QvIT8rZHHI6Z+lTLdRs2UXk&#10;gZPQVwomuU4ZtwAGF9AKk+2yEfJ8vHGPb6dKaYJHokF0nLv3HGKuI8EgeMsAWx7dK8vTV2gH74MV&#10;OBkdqv2+u2rKy7TwetVoRynoChI04JGKbvVWDLxjhvQelcFfXklzbmG2LxvkEbeOR2q/p2pvbwbb&#10;vhxxyc8diaQuU613z25xyPSq+9Tnb8wA5rFXW4TypX8sU5dUiyHjKqO5oFY0JruGJjbzDazoQp7A&#10;jpX5OJdPdazqF4xyxuZh+Tmv1L1m+tYdLuLyTyyIIzJkdsjivyk0gl18xv8AltNI5+pJryc5f7tI&#10;9jLI6M2WdWlTnbwf/rCpYwjE5OMHnsT+lN2Mz/e3EYFWQrRK27gjmvkrntR2GuECbV4G3qece1Z6&#10;x4+RQCcen6ir5ZRndjGMcdvpUTpNsSRRyOmMHj1ouDKjglSCO30/SvcfA8RtvD0A27VKHPAGeema&#10;8RiO+6XoeDjjNfQ2mQrZ6RbQxnHHP94k+lePm0tEj0MIjSgUbsn2/wDr1cmbahUH7xxj+VUrYfIG&#10;c8/l9KsS/KcE88cCvCOozJQgIwAdo57V55rkZmuWkbI2jGc9u3FelSjKHrjbxwMjiuB1g7/mxyVA&#10;z9PauvDbkVDwT4pStDpwiVgrN6/rXhlnFG7KEIwTnH3ce4zXrnxbuA0RUfdV12ehOMHNeSW7JGyr&#10;xuGTzzX3uCj+5R81jX+8PQrPOEyN2Cqg+g71674FtQ+rCYAtFB0PpxgV5DbpuhjlX7wCk/gK9x+H&#10;XDMQPnbGR+leRjn7rOrDLWJ9DWsrG3SM9G9eDge1TI+07S24jt2H/wBf/wDVWa8RjTancA1orgQg&#10;Y+994dOgr4tn0EdhiOd+8nqf8/hV3OfTIrNhLqwZumevp7VpnYCCMYI69qRRj3w2ru9K+4Pg9pfk&#10;+AbdkXaSvzduc5x+Rr4juopbmUwRY+Ycfj05r9HPhzppt/A9nCF+ViWz644/pX33B1K0uY+X4gn7&#10;thn2IgADp7U9bQsfnGPSusNsG+VF259BViK0G3nt7V+gxPl+c5ZNOABwe1TiycYwmfpXSi2C/wD6&#10;qkWBuMD8aZmc7HZlfvDH0q4tjkfe4Nbv2c8bl6cVNHbEdsAflVcwHOrZjAOKebbPU8/4V0YthgZP&#10;T1pn2cg4C0cwGH5fQDNTJGR71qCDb04pnlsvWqMyuq8VMoxijZxgcZp4AWgCZV5FTg54qpnAzQG4&#10;zQBfHBozjO08VVWQgDNL5uDx0oAt8cDNKOMFTnFU/NA7UvmDtU3AuEntSGZkPHSqwmx357VG0w4y&#10;cUXAvCZutWFnPftWQLgAH5hSm7GOa0uTynQpcjvwBUouEAC7siuWF8F+lSf2gAoGBRcOU3Z7uIJn&#10;PPb8MVxuvyefCI88hg3HsCKvTXW7+HtisbUZkEZXvt3cVNxnzd47srpo7iy+XduzGT03df6V+d3x&#10;GtbiO8uFuVwcNt/iHX+XHav0J8a3GpT6hcxpG6ohwnGBj2/D2r4a+LelazbxzXkjRnAwFUfjig0Z&#10;8ZeP9Otre/LOoJkhBPAXp32/XivINT8prkbRhR8uR1wBkZHrXpOtmS6upLh2DSHKMzEA57c+v8q8&#10;4u45ELxTKqMvAC/eJxnkdhx+HSsJ9jAdLHDE6okbu8i7nRjllxwpPQd+n8qot8+GjG7y1wQOCe3H&#10;07VMAjFTt29fucYB9MdcVTCeW4VS3Y47DjP4UiZDgkW9wrA99uOR6bfenJvKoQM7xx2z24PT8KEd&#10;I1jjPzljnd0I464PSmmffEuwE5I2r1PpxjuT2zWhI1vlGXwg6E//AFqVd+HBHlqMY3LxjPX8vakk&#10;2RnkEqpH3s/kKf5bbGMuXLnOevToMe1AERfbKGRcs/OOhHGPpio1ZpMB+i+nU5GOfoakfJlDhd5O&#10;1D+HP5dKjcguJYwF38Ejnr347cVoZixkMpSTAU8L6fL/AJ4qSHLnY6ALjntn3yKa0TI+6NSUAxzj&#10;nFViPM3MxwT8oA4FAFsEsTIp68Eg46DH69qjiy6pjkZ68Z2/09qUhG3BhlmOR9B/ninbtkQ8sA7s&#10;9FwfUcewoAhVlDFcHkEkZHyge3X8KlDksoIBbB9unT9O1QxOu3HCnHXGOevP0pJXcqBtOW3ZXrz9&#10;3jpQBNnI28MDgAYyMdDxVfdJGXUMODwg6Lz7+tOJmUdOMLwD0wORnpSfKYsFOPoO3egDSNr5S7om&#10;CHG3tg+4qi0QBIfCFRyQcZ//AF0jY2mF5M9sc84/Dp9KYgdUw+T/AHenHHT8KAF+VVYMMqM8en+B&#10;xToiwjaQ8DHX27UxmY/eySMZ6Y49cVOjOp/hZSOrY7H1HSgCsWLMvy7u4HQHPrn0qVdw+ZN3/Aen&#10;tjHanvErkr0JOByBz3/DFMXzCWU/fBGCBggduBQBEv74BMhwoyM/wrnnmmPBJIAsjdM7UXuPr04q&#10;WNrYoY4k7fwk9M/yp6bpUwflG4+v8I69higBp8uWUeWCsjDoG+U4HQgVIsSquIcKMHnJ/KljaKKQ&#10;zt+8bbwqjbxjnNNWNYkUr0I7c8/T0AoA/9f4PkTerIvy9+OTkdMUTRo6qmNoB5HQAen+H9KkG5sM&#10;vbPtinhN7ZPJ45H6V2HGOCnywrcfeBI7jtipTJIBtU/L8owBzx90+2KjwyMsJyy8Z/lipmUhsKQu&#10;7OeM9PbHpVRMyNzPJHtH3R8pPQf5NKHkMYiMmEfOTtHft+lXo7dkRg65U4wR24zx/KgQo3yBQPcr&#10;x7AfTNbQpmcpWIklkVSqou7GM4wMfSrkbkKHCeUCOmc8CnRxMQC33PbgcU/aoA3DjI6V1RjY55SL&#10;VsiMSxOQMD61OIlyTENuOfp9KrWkqnCnKDfz9K0cgZ2++PStjMiWdhJtUbW9R/CPXHTpUqRKVMAf&#10;aXI47HH+e1AyNrenBI+n+FLGAVK9jyR6gf57VSQFsp9xjtGVB+UAnn2FSqM8Hp/SoYdhljhRcg9v&#10;brirgQHIXJHoe1XGJix1u5BUEAR7ue/StEGMk7Tx09h/kVRih3P86nZx+XpVo5JJPPt/9auhIyZI&#10;GzjnJHTFXUmEnyH73XOKoxod4cHsccce1WkVlkYH2/yK1SIZNG4z9fzpxkG4kL9agyVQO3447DtS&#10;kbTx0IH05rRGbRYjk3EfLk+g9KC3nnkcL1HsKgU4Vj2VeKWMjKgcEelVzkl9cZGeF7cdDSSTcEt8&#10;rDhAD+GKrnAXd39Peqssseevze3UUc4cgvnMoYDpGMYNSG+UICTkkcD+npWH52Dh+D1/H0qZcDH9&#10;1vwzWXMXymm06yqcjaeopvmMWjRsbVyPl7qcdqzS20ggZVRwOwpYZrhJR9qbI+7tHcn09KOYOU6M&#10;IqSeZgYxjB/nUBh/d73+X6UyK5yOVHXge1S3BMS7yvyhePT2FLmDlIJVKIFXnb2AwAPU0Na7YS87&#10;bccDHr2xVWK5aXMcozg9ehH4e1T3Msn2b922XUcr/eouFimw4eVh82PpzUiXCodz9cf/AFqxRJMN&#10;29wu45UH/PpQ8jKo3fMTwDTTGdQHH7vcmS/vTo9ofjvWHZ3JMQDLuKHt6VegnDyEs2Od2fpjApoD&#10;cX7rrjgjj6VsRoJY1CdwOP7tc1FMeHB4PUVoQ3Xl7WT7ygV0UpmEonV2Moa1EQXDRlgfz4xWjZuy&#10;ShhxWBDIqOib/vEE9uD3/CujIKnenzPjIwP6V6FGqc06Z0tnfbCwIIJBHHA9uPaqEzvJEBv2sOcj&#10;9KTy5FZPJ6NgYPI6f0qKYjIULtfoB716EDjsSxXMsUomb5ywIweP6cVba6LlQPlYDjHb6VmMF2/3&#10;SO1NQF2OBkHj6Y/DitOYOQ0pJ3cZyR/LFVlmWA7wcEc1UuJCAYlGD0/H0qmrFAEk7Hg/0o9qZ8h2&#10;kF614h3OZGXPzdG/lS/a5DzJlXHByMAgfhXIJcrE+Q2zGOnGf/1VP/aXlRZK+ae2Dx+dae2DkOqi&#10;nu4280OyRtwFHA9K0U1ETgxu2D0DEYGfTtXDw6qH84tlYgPudzjpjoK0bPWLKUeUGOzPXHHPv6im&#10;qpm4HT+a21C3BB7/AEoRkA2k/KOvoKz4blZo1Vc7l9aepGCf7q5Fa8xmadqyZEJfr04wefTIqUOO&#10;D37+4rJR9uCzdDwfSr8coJyCM+1aRZnI2IZEzgj5Tj608HcfXHFZyklGA4747/X6VegX5R0xW3MZ&#10;kzE7A3HpipYoyxHRQv8ADSBSzFC2NlWWkUDLYBraEiGSqmPlxwKjwSDikinWVSOn0pzBCeefTtiu&#10;mNiWwVeQuRjt6VaRCAS3aqCyqPl9KeLghhzj/CtTGxbKhRjPHaqzN5fPA9qjkmMgCj7vpUAO5grd&#10;QMCgLAX3k4qWCPPzHsaQKauwIVGB2OfpQOI4j0GKjIx3zVuo2jyMr1oKKY5OBVyL5evHNRrGgJPe&#10;nueDt9KTAuiXYcg5+lR3JDbQPTNU7dsqy9qsxhQvzfw/yqAKrFRwx5qaPpuxVUYZyTggVdTAUY7U&#10;AVNTVmslQYG5uPyr518YB384MuXIKEDjP0r6T1QL9hyg+YEc/UV4f4o05DGZR+7ZcknqD9KUvgNK&#10;W58zXOLeUlmG1Xx/nFbWlXuy5iuIl3CBge3IPUViavs88xMO/UZ6/SrGnS7IWcEDBBQj+8BxxXmx&#10;Z67Wh7T4fubaRMlB5N1wpJ+6w7D6V31j5iqQ6/6n36rXkOg3Fv5PlSNsjlAKkfwTf/Xr1GwmlQCS&#10;ePY6YDj+8B2rupSujhqwszsNL1AwSrDGMK3brj0Fd9c/6Xp7bP7v5V5lbbUeKQHBkxjHPJ7V6Dpl&#10;wrxsjDG3qP51E4ipnzNrKtY380G3DxOQVPT8PavMdavhbiVk5CqG7DjvxXt/xO0r+zr5b8NuS8Ys&#10;fYoOf6V82+JdUhPAO0Ec9enWvkM6ejjY+iyxWkjxX4k+GV1i3Gr2S7LiAZK9mWvmp5GhyvG4Z4Pb&#10;NfYhvWmMzH5IgApyMg/y7V87/ELQf7D1JdUsY82l0oyfQ9wAOx4r8tzHB2fNE/b+Gc+fKsPUfoeb&#10;u2X+c88D6VCTtb0yae+MZUY7D+tVyy4wODjj6V4zVj6mpWLdq4aTjnH4GttdnlqpOOcjI4PtXP2g&#10;IYH3wK6SFnXAB3bT2GMVB6uXSvEsQQMdsgO0HjA68VbViZNydPu4Pt7imj7isVwpP0oiAyFGT7f/&#10;AFhUJH01DWI85MZX7x3ZG0YpsaK7Bxlwp5zgDpxipliYNufhWB2gn+I9BTXQxKGwqg/Lz1z047YF&#10;UkXe2xRcAnKjPPXrz34rXhKbI0H7xT6d/XOKy0ZldiRsYdT29uK17LBwCPl6em09ARjjNXYmnLU2&#10;VZDsaTCs3PHAAx0+n+FVFaJ5d7DamRtwfuke1PRjcSGPaC6MR04CitKC2gXT185Q3LnB4ySeM/yp&#10;PQ0xWYwpQuyG13QMxyJCQOR/tGpruWNSYS6lhzzyM9BwOlQPIixqqcRkZBJxx6celZU0hnZ7aPCh&#10;D87ZySOyitKNM/Jc+z2U3ZbGlbzpCXR3BLHBVR9z3+lTG6llyg6DAHOSPrWbb/6syqPJZRwgHGMd&#10;T/hSssixyM27zXHoAuT9OBxXV7M+W+vMvQyJCdwACMRw3t3GKovNJdvGQzE7sZwMYHcfhT5Lk4ij&#10;KnJwQfX+9wPSpPtNoI2ctuUJ227Rn244qlA58RiXIv2sqC3VpC0UgODtJ57DH9Ko6tJPMiW6cRs6&#10;4I6buSc569Kq/bCsO6HB2kkY9McVyZvZOWtpN0SktyOAWGOM9PeqjG5wuRtuBcXMkABSPODt9fU+&#10;o9K21ESpHC+1fLbrjBIHIrmbOZUmwylX6+n3uv5101zLGWCJgIiZIweh4x9cVrYyM0PKo2Mu9j+B&#10;2n3PFbGkwPCcvG275doJA5xzWBFCLmWOLf8Au3OBn+H2rprKKSFA8mOOCM8KcdSegpgbUlzCsix7&#10;lwo3EDn24+npWTFK7nKgszcA9cIO/wD9aoL69+UeWuI4iQSON35Uy2lTrCVOPmwP5UGZcnZGKxKc&#10;++cqD36c8VPM8NhA88oy4UnjjPA59hWbbRbrgSKCq5zjtz/n8Kj1idpREkwykOcHjkHgdPTigvkM&#10;7Q7ifXdQnRl2J155DN7fyro9c32kbQzSrG21ecd+K0fBWmmE3Mn/AC0SL5enDH+nFc5q6FpXN0Dc&#10;NKxDZIP0wR2AoIKFk8Lrs2HI+fpw+7rWrPsa3jOFPoByBkVh272qXaLDnIwOvTgjp+X0reVVaBXA&#10;znao9ePWgDmmQTOoYBUQDPGMnuK7iyT7JaJkA7s5cdBxxWMsKpJtIOVyQSM8961ZJR5J3DgKAzd/&#10;bjoBUyKiYt5dQFXCZbjHX5j65HQVkSSxeUXcEbF+X2H8u1WJzHdyS7QAiHax/wB3HT8O1Zt6VVF3&#10;HAb5FweAAKk0SKriSa5WUfMO3HUEdMe1XhEbKOUxlQ5PGB/T+WKit490nmx5jHQBVyGPTqPSrRhu&#10;C2XbdycDBwM+lFjYxpbdZrhiD+8jUMeOreoHtmsZreZHLK2UgCMBxg7jjGT0rrY1/flSPLwuGGOB&#10;8uDj0oayQqsTKN0yAeuABx7VmBSjhCwRxw7TuUL1P5fQelWJYlb/AEctw6H5j93PfgdMDpUssRJ3&#10;gElmGRjgjHH8uoqtdPsRWPO7OdvYdT9PSgBtojR2pto0ILHOMj+H+VVb9V3YZSW/gC5IJyM4IGPS&#10;tiGPGN4IZs8jjgjitCFcHKx+Sq4PJ4P4Digakc0kXln95nI6AHGAfShmEkTxkfLjGAfm69Sf8/hW&#10;7zHMkGz52x6Z9Bn+VVZYkuLjz0j+WDO4gYGQOP8A69CEY8lussfkzoJPNbLAHA29hXQaDqGpaRcx&#10;3dhNMiw/wlzyB1BIOcZzWbdyrC8WVy0g6jpgf09u+Km06UtvkzhYRzt4yG4x049aqMrAfpl8Jvjh&#10;pNt4ddL7TYYbe1hjhDRSKN/TP3iSSzAtwAM9AK+jdO8VaZqkUF7ZRh4nUupznaSMYJ4/lX426Frr&#10;aWVVoGlTeTtLZxxjsMivpLwV8Z9L0O123rOCV3qinIOODx+lNsVj9LbHV41USGcKSyrsOOM9x/ni&#10;tpLlJImTIKseSMHpXxl4K+OuhaxrttZNiM7ufM/hzwRj1HWvpq21a0D7LORZlQEkRncBt96hoZ1M&#10;juQHYbVx26cUxQJVbPIGMe34VQtp5ZmIwHA+7j3/AMK2okMasmP/AK9c4DR5YI4NA2hyAw4HGfWl&#10;f5YgVwQTxiowUJLD6UGhMOQSQMgdf/rVDFOJnzGhEYPBPH6dqsoOQ33R056c8U39yrHy1C8Ag9KD&#10;MML0HI4wewx9akCdgRxx6flUeGIwfm5HYdP8KkBBI4459qAA5Htn/Cmgqy9s9M+v+FN6kA/dPUdM&#10;dqlUfLgcDPFADByM9S3y8+1J09N+O3rUhwUPGOvB7E0z5W4I6fhzWhFhxG7IB/8A1CnMc9Rj/wCt&#10;6elM2kEhMbRxz/SnYH+FBNh6j5h9M/l2p/XGec84pgP94ZA6H60DPB6ZxQLlJ03op5A3DpTt2ML2&#10;FRjnhBuIGQKX5gPegkHyV4XjOPpS/MM55wAOvXtxTvxx6UdF/wB3pxyCKAF53oGG3/8AVz+VIuMD&#10;uP0wKXACYHy45GOv0pC3Tj2OOnSgBsi/dCDnOacPlGM8fSkG0Y524/SlB+YA9f5VoAjFeMckc59q&#10;Fz6+lNHOAD6/n2pVDkDf+WP0oAcAWzntwPajbvx1Oe/0pwGf84/Sgndx+GKAHjH3D90DOPQ005A5&#10;9hT+QgIblhih9rPiIFNoFADeBx2PGDSkbWY8YI7eh9qTHIz1X9BjgUo5wSMe1ACEDnfyF6U7+IBF&#10;x07fypFUE7RjOMY7Up+fk/TigBuOMY6/h2pmBxsB5/HpUmNv+elM24JUZOeOe35VmA4Kd2O38vSm&#10;tFvXaoAZsgk80AqUMan5tu3HTpTPMG8BBhunHQYoA92+B3xJ07wxqMvh7WmYC8ANuF+bD5xgj3HQ&#10;9se9fnn/AMFC/D40H9q5NStt0jeJ9Bs7x1x91rSVrVQPqFr6r8Awwt460beQP9IXJPbFeBf8FANV&#10;0nVf2sPC+lWs4lu7TwsFmRQf3ZN40gGcY5DDp074rHFyfIdmWK1ZWPnHQ577+z4Xw6ROAN23gY7V&#10;0sTRbsqwLfMGI+9z3FdPHA9vo0FrNGFaUFnG3n2rIm0+1W3a6giY+XwcenrivyPFfG2j9CofCY8l&#10;nLfw+XBIFJ4YN7HrjipzZrBbxWyMPMh6HHbNRy3FnbSeVIw3yL8vY47+lY13dSBtkTuA5wSRzt7V&#10;ym1jXAWON87cgZ2r657Vk3l8fJlER2nPOOoHYVmG4uwwZmIJAwPbsB+Fc5ruqDSYtzuV3twO/NdG&#10;G1kianuxKsCPqFnqlrIxd5YWVs9cMCAP5V+XAjEV09uEA8t2Xntg9q/RrwfdXCX13fSuzGZhn+6d&#10;vAyPpX5/eMLIWXjbWrE8Kl5Ns7bcuSOntX6vwvUV5RPhM3jrcyxDwS+AAGCg9WPoBx0r2L4W62th&#10;fS6fdY8i+xGM9Qy/54rx1/MEGyR1CLtJ2ZzjPYdB+FdJoFwLeS2id9jPKpiCkjHPU44zwK+oxWGj&#10;UpSgzky2u6dVSR9llvMUKnHT8v8A9VSklB5gzt7Ant/+rpWbpT3Eti8sjnJwFJ4wO3Srkrux4GQR&#10;jFfi2Z4f2c3E/ZcHVU4qSJfMGCMgY/yOKbHIxA4xu656EfSqpZd3KZ2nk9z7dKk+4zOeQRjH8+lf&#10;OSPUiXowGjXacEDoTVyONPkK4bOBgdqpRCQoE27e2T7ev4VpQx/I0mcAYIAIwO1QJDTBE21iOAe5&#10;49q7HRZBOyyxNvdMc+6/57VhiwTzQWkL+VzjHXPbjj9K6rwzC6XKKMeWSSAPVf6Y/wAO1cknZHdR&#10;WqPV9AhPmhBkB/mA77iPX0r0vSZJ8KN5Cqu0Y7DvxXE6WikRySKS4Q5AGMfSu80xDGmXBPmEZHuO&#10;1fOYzqfTYXY9MgMSQRhXAX+vvUMjhVCA5BPJ/wDr1zkcsikksOBxTzeyhRHknPY9PwxXknYdxbSK&#10;kDKX5ByMUxppC4LfdX+tYGn3JZtjuAD69q1XX5DkblHpVsDQtZhE67WHPTFdXbTO0KSH5cjPpXnC&#10;ERrlFwP5V1WnXZbETYZR39MVi0I7eObpuHp2xWxbzHDbDn5fXpXI21wJFU429vxFbVvKOF3Yx2rG&#10;xx1qB1SMsgUjHPpVyDHlqfr29KwbadNqlhyR1/lityOZcAspx25rSJ41aGtiyp8r5169a37aYTxA&#10;9655ZF3gdjxVu1l8lx6HinE4qsToomIPPSrPBHvVYEEA9qsIpAya6DmGqMgoelc9rFkjo2PugV0c&#10;vQMvWq8iJMpU9CKTQ4S5WeW+SyPt/KmvGxO4dq6GezUSt8nQ4FU5IAiBlHHSsHA9GFW5d0yTZEEP&#10;1rWkVXgkIODEu8fhWBa/LIPfjpWwPn2oSACGB4r3MqxvsakJ9rHn47D+0g490cCV/ePLt+d+o9u1&#10;J/KkudPazumcuxHbLE9O2fpTP939K/pTC1lOmpRPwTE0+Sbi+g8YB+XgUEtg5P0ApccA4xTPp2ro&#10;MBc5Pyjt07UpyuPQ9KYcYBBznt3ph6fyz3oAf7cUZxx+vH/1qZ5i7iXHXrjoKEO7bxQZ2JA3fH+R&#10;SE4wABigHrnHXFIW6Y9KAFXkAUxGIkbzFyq9xxR2JBNPLArtY5B4xQA48ZUfhTTn7p7UwMRjPK/z&#10;p4GeRxigAHdfT+VV36kdiPyqc/eGO4/KoD2I9KAsPUlhwf8A61IvyjdnIK4x0/zinRIc1aWJzyF5&#10;+maCuUrKOAKafvc1OY35Y4G0elQnHp2oDlFAxjtTJFBxj06VJHjpnJpw6e2BQPkItvGD1oJ7Z9hS&#10;nC80oB4bbkDkUDIxwcE89P8A61SA9MZ/z2FMz1wTj0FGfWgzFxhiV7cUg4OAKaMgn8KeM8Y6g0AT&#10;4yMnn1pD6DpTV+7laVRyeMD9aAHZIB+bIPapEbgA4qIZZuMU+NgqlgOOlAEq+g5pR09/T0oJA+Xl&#10;cUq8nHQ0APBLH5uNozxWM93vvZbfouFA9s9q1WYgH0C/5FcULjzbmQxc7zz/AMB7UAGsyCK9tg4x&#10;iJiR9B/Ssl/Eem2VhJfzSeYI16Dp0+nFUfFl8Wn3/wANtDgtjox6D2r5m8c+LV07Z4XtkO+Uo0hI&#10;6KvzAdK0NDifih44h1jWXudSuBF/Z0bXQxwpcD5QcD6YAFfmde65dXQPk4WdZpXOMjqcZO30P5V6&#10;78XvF2oySXbWsXzXTlXcHnb2Hpx9K+dPMlitioHzhdvvtPb17UGkEa2r37ywxx/Kd8YySMbvY4rl&#10;D+6G5SQzE4LdEUe3aoEMm1TuyMfdz1INMlbhVfLsCePr/StCxkso2BmGQcZVeB7Y+lNdcNGV28/K&#10;eP6UgGQdxIU9sf5xTmfewKZPbP8AStCCJ428zynY8cZU8UgXbIMlQAOfT6AUhjYyBEwmPyBFKvyn&#10;zJB1wCD3NaGZJvBj3p8vOAw4/wA8VF6h8BeMbfboaWQ7sEsMnhiR0PsKRXIPbDDjHHTrx0oMyfeE&#10;gbjJ67R0IPeod7BguzIbGR6gcYFRDDPxkKeOnPNNYbcFTkLx9KAJMsWG89flwOuO1NIAjMa8t1+l&#10;P37dp+7sAGcDkVIyjYGkHU4A4HX0oAjIAC7eR2I9uuaaAPl6cdPT9KlBB+TAYgbR7cdqT5G2qSFw&#10;B2x04oAUN8mw8jO30GP8ipI2XICEMcY6YzjsMdqgV0ySp5468/gBUoxn5+FIOAvOf/rVmAm5d23o&#10;SM5Pb/JpQVyVQBgOp9/aiTagZM8sef64pFQTDAzwO+Mj8KAHbsndtP8AhilTAYMDgdMH1owm8+b0&#10;bI46Um6OP5gOvHHpQBMjSFth5C4YY5FatvLcuoSIbeOG4GfrWfFuTCKxC89BxgVro0IPlyRlskHO&#10;cIox2oNC1++hjRWYtgct7k9xWrYARRxOyBlHVcA8Hj9KxGmXATdwx3bT7dsD9Kux3ZCnZhTgjjjk&#10;dCQPT0rBjjudNJctEqRGBSxBB6DjtgZwKo28km4vGioHz8uc9OlZJk+0SJMqklO23JPr9Kv232bY&#10;YQ4Jz8rN/LHQVkWW4YmlljilBYkEc8DPvW69pEsRjHTAwp7Ee1YsIha5LMd7jB46/QY7Vsw3AjUy&#10;uAWcHBOOD0wAPSgEMtLGGYlpmRRgbBgn8q6YaFaMinz2ctyD9Bz/AJFZELu0oGV+buCD06gV09rc&#10;KFQSL937vt+VZmhXgs44sIgLccMTzXY6Vf2MEQyhZxhmAGPxrnVaNpEhQdfm/wB3FMF1FH5iqXw3&#10;qcJ/+qswOsmvbed/khVM59s5/Kq0IghTDEoMnBzwB6VFpun27ETQSGXPQY4x/wDWqaclSI9gyOcF&#10;cbvx6UAWhsc+WsgkCgkc9W7j2pZbCdy0EAB2gE8YGMelYdpfC1uJAdo3425PT2/H6V0f9sxWu2C7&#10;i8pf6duaAGLYpNaqzfuW646c/Sr1vpF5aQG4iJ5+beBkYP06VE+sMSyzxBoyBsYeh9cV0NpdyK0T&#10;2zeaoTjJ4SgDnTd3Ue0TqGUewwR0q39ptLg+U67g2FHovHarF0RPdMWQRs4wcDrjitKw0m0EP2h/&#10;nUjsOVx7VmaGI90wt2jjQ8x7FI5+76+9Tafql5Bb+VcybtynaD6d8j2zx9K0X0hYQJbeTfDx061X&#10;ezimUYTaQfl//XTQHoOl6touoQxf2kyuCvDv98be/wCFW7q3uLGa2vtOf9yThZIz29GH8q8sisUt&#10;YWwu+NQflBwcn09AMV1/h/xBHDtsLtwbZgMEdscbT6fWsqiLpyPrLwlrN3qFkqXTiXytpSVOBkjo&#10;RXq+h6vLEDNHIHaPh0Xgj/8AXXyDpOrSaHcC702Rjagq7Rr0DHj6Y9hXqmk+JY7WVdTSU+XJxICO&#10;mT2/wrzK1I9KhUPtDT78TRR7jyRz2NbsE25NuQpzn0rxXw/r0NzseJ94OAPSvS7W8SWJS7bG7CvF&#10;r0LHp0qp14lwA/HyjpWlDMVw6g4cDFc9DKWIQ4z+prSil2EDJI9K5DoN5cFT71ftpGH7sDgc1ixS&#10;bgCBV6DI4H1q0S0bsL449q0In4wvGMcVlpxtx0xVuM/Ip6UzE1FPGT2p+7jNV4m4xVlFBOK0Ahdh&#10;UbcnpU8i4NQ845FZgISD+Aqvxjp0q1jA4FJ93t1oArccFh7VLGoIAX1xUmAKmii9P0oAAoGMdOmK&#10;sIo7CpAnIwB0zViFF2jAosZj4QF4IJPtVyITtkp8q+w6D6UxULdRjA44rRhQ4HqK6aZmc5qmm6bq&#10;cTWmrWcdwrcEOgPH49K+b/Hf7Mfg7xPG8uin+zrnHTGYzntjt+BFfXpgSZcPVGWyZflj+97c5rqj&#10;IhSsfgn8aP2ZvH3gXUzqstg9xZZP72Ib0Ixx90cfiBXzlb2ksWt6RbXIdSLpN24dAf8ACv6bLzTo&#10;bmFrPUYEuLeRSCCoK8jBBBr4l+L/AOxz4Y8Vyt4k8E+Xb3qOX+zsvyFwOiHt/SqqRjKNrHRRq2Z8&#10;E3ETsyGNcbcDken0rpNKvjBMpDjadpPH86j8R+Gdb8Jai2n63FJFOGbCkY4XjIPpVBF4WX7v9049&#10;K/P6+FlGTiz6mM4tHlfxdmab4mOLZtsdtBAuVx8pxmr2gar4p1m8Jl8SGyETKEDNkyAjjgkL+QFZ&#10;Guxtfa7cXb/O/fHPAGB1H5VjWVtLKs8QHIA9sfyrsVL92onE9z36Gw8U3iT2s3iL7ZDMhVg0SAbT&#10;6EDP61zOpeBms9CnRbhXKRny8IuTj8N361wUdlc6cVEk212HAbgf59qvXUl21u2JiVZCvBJ+v6cV&#10;phYOE00c9WN0fOFiXuH+cAc+n9etXmjCg4IPOcZznFU4AYhlfu5IGemM9qtMqbR6P93/AAr9Kp9D&#10;5Ce7GvsiUFmI/h3H/PFPjUgggLgDj0qFsNwDnPYcgflU+xQdy8nHOORj9K1IRLCAijLdsdMZ/H+l&#10;WFzgluT6cDioCGDZx2AHP6U5Qi5wm4/TtQMk+V/mQgr6Dj2FRsrhiVUkEKMjt61NjyyC/HocY6et&#10;MCF1Mcb9cH0x7UGYkI2gxj5sHrn/ABq4sjEZOeOCBximrFEFBHzEn8iKfn94HbocjHSgCZcqoYNg&#10;YAwD29OKZuSKQ+WPl9xjBPSkyB8qYwOnGcNTpR8qyY5P0H5UAKkhOVfkdgPb0qsygElRgDqKa6ny&#10;zjrxxj8O9SIrZKnJI5xQBGBwwzlsY3NycdgtfcXwx+LegeEfhPoel6jZS3U0vngeVt4Mcm05649R&#10;29K+IDKIo2z82c/QdPSvrT4C3PhObwDqVp4gs/tUtheDYmCRslUEHHHG4Y/Dmsq2HhUXLNCdVw1R&#10;6c3xq8IznA069IX/AGUA6cd+B+FammfEvwRqZjY6ibRN2MSq5A9mIBx9enrioItQ8MxP5WkeFYLs&#10;4G7cARx0GSTj8gK6OLW/hA/2Wy8VR6Lp8l7GH+RokC+xw3B98VyvJqNrKBl/aEzu9O0XV9dha80A&#10;R3cEY+/CRL9B8mQD9a+df2qbG7sPh1oa3tu9tcPrESiNl2fKsTkke1Yd38XPDPg7xUH+F1+xDNIk&#10;f2WTeVHTruwMj8hXk3xN8b+LviJdrdeKNRl1D7KQ8SsceW4XA49QDjp6nqSTz/2MqXvpnXQzBzfK&#10;0eO7yytzyDjnsB6UrfPGwb+LjI9PX8KJPn2L0zyOO/uPwqFn8ttqjkk/Qe2K4z1UchqeRqW3nOwf&#10;lV/T9wBZ+QOg+nbmsvUOdQ2MARt/lWhalRtUHaCPl7da5ah6FPZGmrAopB9uKTcw6YzntTEPygEB&#10;SRj8vpSSBj93jHAJ6+3SsUbEzElSpyvoOe3rUO/ykeQkBlGRu9qjeRUwMEnA78+/txUciqLWUAqS&#10;R0xxjvThuTP4TPN2hVCXEm48ckjntg9KjdSjkKT5fU9Bj86zIAzpuRQXXoQAP0rRBXyA0jfN1yRk&#10;89h+VelI4ogAdxxjnkkevpSJcSxTCeP5ZF5yM4/z9Kj27cDpjk8insNzLtJx6f8A6qiLsUey+Hdd&#10;TU7cK4xLHxt9R+NdNGz72DAKfuksOMfyr58tL24sLqK5ikLBeG57DvxXuWk6nDrFml3auhwMnPfF&#10;dVKp1RzumfP3jS3vvA+twX+knNpcqWXfyAynlc/lXr3h3VdP8XaL/bFiu0oVDpj5lY8YPqPT6V1W&#10;raTbarYS6ZeKrRzphTj7jY+UqO1Z3hfwdY+FHtp7QtNLNCUlDDjnHYcAcDFevGsnFHE6RSn0wzSh&#10;9v3jtxjqB61UfR375GSMqPyr2A+HHC7REflABJ461Qn8PYHyo4B5wvGPpWxPunjl3oqTIpwxYYA9&#10;l+lZMvhtXZsRrtYE4r2SXwurMjgOvH8Xce1U5dGW3BDfMo6ZGeB7UCPDZvDcnnvlcj+4efw96yoP&#10;D+oRblt99rtO4YH+RjvXvk+mM4+RNmcZ4zx+HA9KzpdCZ42juBuUcD6emRQFjxizvPEiTeRczGSC&#10;VvLzwO2cj8q6d2EaCJWLYwozz+db+raOtrB9o2BBGQcgcAcdq5xsmVScqxBr53M9z28DGyGRhh9z&#10;BHT8quQZKMCQT6e3tVYRqo3EAjrx3q1CPMfa2CAMgD/9XavJR3FXUU3RnAIGQD9a+jPhZ/yK2CM4&#10;lY/hgCvnm6bMTYIOOnb6V9H/AAqh83wjCEYAkfN9c15mZ/AbUNz0OPAjVd/OetTJtQswPQ9BzTki&#10;wpwNpUjrTD8vavmjuHXChUDDDDjHoBVZHYoGBC9R69KlI3Db/Ce1Q7hCmBxjp9acIks37K4eBI2x&#10;gynbluCD9asxrHu/ebhycqO3p9aq6bp9veKjyfNGnJwTUTavp0kkn+kowHyhc88cde1fpfCnuwZ8&#10;hnesjpD5ci4RomOM4K4IP0rUSOP5QxUELnrxurhDqVqWWRJFABBznoBWh/btqyYWYSDqce/avtYV&#10;D5qVM6lfLQF2PmAc9f1H0qbWo9KjsLa7LtJdh8iMklAff6VyR1d8KkLhyBxj5jj0OKlV7uYq7RvI&#10;RnPpj2ArZSI5Ta0eyW5lM33nlbv6+v0Nd/PLbwKtkkbMwALBOCK82S91K3iaK0hCf733v0rMup9b&#10;u02vO8S9wnB/xxU3NoUrnoOqXun2cHmXssdup5AkbBH4CuGn+IGgWrutvuusDqibV+nNYQ8ITXL+&#10;bIvnFv77Zq/b+Crhs7o9oHbOaPaF/VUclqHjzW76VotPthEnTLc4H4ViS6h4yvovKbIj6ZXrgV7T&#10;a+C2gCtKNoXnbjtXSW/hq2hQP8uT0K9s881LmWqcUfPNn4W8Q3p3yStEvTrz+VdbafD+FQs2ofMP&#10;uYPNezDTYFICp3H3v8anih+4UAQBu3tS5i7HnVh4V0q0VRDbRswHpj5c8VsLYKgDCEEj+4OwrrWt&#10;WYBgAdvOAMVWe2XcPLLArx7YJqVI1sc6baONiWX5uDyKQqkZwgA5PXiugksCqeg67sevQVmT2Mqf&#10;ePGOvtWYyl8ocZ/Q0ZIHzHHPFSSWyRldmAR39qj8vJAxx7+lADAQRinYwfl4PT+lRsELZUjBxjA4&#10;zUQXH3Cc5x6e/HtUMBzEEgc8Z4qPqcDGV9aTAbhR2H+fSpBEoXf0x/jilzAXLZiJFHGfp7dqtGQc&#10;57e38qoIQvI6CpckfL6enp7UcwErcj6+nTFM3ENkjchxyOmRTdzAg46+tRmTb8gXavPA7UcwGpFN&#10;hhu6ccfhWxbXTqQ2cjv+XWuUWYkjI/8A1itNSQueOnBo5gN43CD7v88U/wAwSDCdao8KQHHC4FTq&#10;pHHY9eK0AXbjHTjtUe0gn+FW9sVKeCMEN7HpiqjEc7sKM/hQA5UUHIzux6elKYohgxgDjH0qIOpB&#10;DkAjHXp+FPJZWwRwe/FK4EgIYbScgUYXcRjg8e1Rb1B2E89BQJHzgcr6ccUXAZcFj+7DY2Dr16/y&#10;rL3nby/y9yec1pyrJySQB6Y6/Ssp8oW3cZ7Y6UzMyPGuoS2PgjXJsAs1oVC4IxnG2vgiw8uIgZOF&#10;yfrX2n8Vrj7P4B1iYHa3lgHpjquP1xXxbZr+5CgZP06V4+dPRI9vL17pryoTkdQe3epomPygDcE6&#10;/j/hVKMqQpB/yasbyQwVuP1r5ex6iQ1mO/y1YtnjrxVhyjR4xg449fy9Kr7yGMm07VHbt9BVuP54&#10;/u9u4oLsUIGH2tGYbWyOPrX0BGQILfsTge3tXhltGv26EIBlpBgmvarmb5LZYOXQjP04yK8TNOh1&#10;4c6wrEiIF/D3qpO6h/kXHTgcZqy6kdBz2z6Y7VnX+QuU+UY5/wA9q8Y6zLvbxkm2odsYbGRzwK5H&#10;UHDID03fhxW+iZ3Mx4/PIzXMawzozJ12Z46ZxXfhonPM+X/jHKWeCEqRuk79to/qK4GyxnIGe+R0&#10;6YIrp/i1cCTUrdBj7xbHQ+n6CuO0td0sanHyjOPUtX6HhlajE+crv94z0C1BXyOcccdx+VfQvw4j&#10;L7nB/wBYuMjjkcdK+fbD95cQkccfe9/5V9M/DmAKkcpHD9R/n2r5rNf4Z6WD+I9XlnWMxITk7evH&#10;WtUjESr68Z4GKxruJvMi2lRHkc44wK3JGCqnl4Ix6Yr4tntx2I8cjI5H8vpVnqnA4AFVkyNmDwBy&#10;MdqnJ2EYJUHqP8+lWUNt1JvLfH3llUD65/pX6n+HrXyPCGkwkfchH49v6V+XHh5Vk1q3V+dsqH6n&#10;I/wr9aYbU2ui6fakfMkCZx/ug1+mcIw9xs+Q4hfvJGOE7dBU0acnnipPKyQe1ShQox2r7JHzdiNV&#10;XnIp+B+FG3vQB68CqCwu0DFBXjjpUgH5VIo/KjmEVMEVIsWR1qztA6CnbaVwKXkPzQYG7jtWgB3q&#10;ULnilzEWMNo8Z4qEqccd66Fol5zUDW8XB9KOYLGMIjt6Uv2cH7vatN4xyBTFjyKoLGWYcDoc1C3y&#10;n5hW95CuPemPaocAjp3oEYLEHGDUQVjwa3jbwg8AVWeNBwvFAGThkzgmlySBVxkIBqix5oAaemel&#10;N3YGaaxxkiq8zYGaDQlzn2zSnG3jjFUXnYD5eDVOaSVsDoKANUy7sfMNvSs2+fdGUV8BvlPsO1VG&#10;nw2emKy57zHJP/1qgDm/F2i6bdxoxl2FI8YI/WviH4p6PZTLb6LvDK82X24OI+9fSHxClv7mCf7P&#10;M6+auF29iK+UtRsLgbpHO/IJ3GrA+LPGvh2xtNSvUtUCKjkBsYxxhWyOF6dRXjOo2slw8N1wQ+Fb&#10;0PP6nv16V9OeNIIWtNSVkQEtw3Ric4Xn+6B/D0rwLVLCykPk+QEC4yVyoz7ADHQ9qubTMGcC6oP3&#10;SSYl6c9cj1x0qvKoK/MPMdvmbbj6YB9RxVi7h+wzfZ0CnHTAxk9D16DGKgGWfGRtb8AB6CsCGhIN&#10;4cpOdkmMDJH5GqyPBJcfKCM8hVHp1wBwOaFB+0NN95DtDEDAz7fQ0pjkkceVmPqzMuBnjpn0rQka&#10;JZIy6z856kYBHYnHFTbF3bHGeNwOTx64+vpTQHDYAzgBePvYPYdBTCvSLqPf17jjNAEH3XKofLK9&#10;ARwvPcD24FA2TKqgZGTt29s+1JhliKp8vzDkjlgOmTUnCx/u+nY/X1x2rQzFdmEQymF6HGM+wI6U&#10;wdsgbQMN0xntt9cik2NEuVKrj+I9CB0x9Kakwb/VrsIzx1A285HpxQA5BCVZtmDnKkc8ZweOlKoC&#10;Qg7ieSwzgH0wBT8wSElMDDHvwFP16VGChBKcnJVT1zjp7UARncd6A5UkDYx6Y/yKeqqSNuMH1Ocn&#10;60w+UPKU43DI47H/AOtUYb5WVl2nGfWgCXchATd8znO1R/I09vMjbzlOVXd0wQV9O38qhUxx8hTz&#10;wMD5uB147duKknO5vMwEbbwR9KAFMoMjJCPlIUD6gevalV4g21uGc7dv1/pTEjk5kfG1VG7BPbn9&#10;aYCgR4sK5kGAR0x1GaAHhkycFWPU9uPXOKfFKGiO5d+Plx2Kk1WMfm7UfCs3ylqe+4BYRFvOP4cc&#10;gdMfSgCZ5I925fmDZBx6A1HGsWdqtvzx/veox+lNjKcdiFzkdMg9PapzGRtlCspdiSF4x78DHFAE&#10;UvmhdqjAZQOoH8vapZWWIBAwXjZg8cY7YqLywBtQDc2VwOuen3emKjOAPLbDMPQZ2nuAemKALDbB&#10;B5nXjtjAP+HFVVEm3jnyzgjv0/CrwZwokGCpHyrt6+lVeQdr4fIzzz9OaAP/0PhjcUBUIOOcHn2H&#10;FLFPjESjtzn8eAKNoCgb/mXjB9fSogASQVPGORwfpXYcZdbEhJHzFsHj/ClXKmMk+o4/PH4imqEh&#10;XO7A9P7tOBzHkD5xjH+R+VVEzLFtGu/DrkPwB3Un/AVfJWSPZnr+PT2/Kq9kA0Tqq5aTO5um7+7x&#10;WgUfaEBz2bgADjv6V200ckmQtvkAKckYz6kDj6VIkP7sgjlgM4xwRUkSwxuARjcDge5/+tV63hLS&#10;E7MBj36ZPSt7GRnrERxU6+aFVC+QBnAUDn+taf2OQvhhtxntTFs3Tod69PQ9OM8e1WkBEkO35SMZ&#10;APrSxxmNmVFLngYHGM9q00t5OQR8xHI9KnMRUBUUqPT6e9bQgZmbalkmcquGCEcjkE/4dKvQBVAx&#10;zuqJrOT/AFkbBT/nvWtBE4QbuDwPbj3rZRMrkZDBcgZcnaAeMeuKCVIKp8voDwQB/OpoYcjaeApz&#10;7Z9u1TPAAhY/6tj+A9K1irGdxEVI085QXAXp0GR3FXOQQSck/wAQ9D0/KmCBQqZ4XI6npjtSTMdu&#10;3IB44qiBm75uP/rcUmCQNwwO2P8ACpvszyKrJwr9xxgVWLRxzmDgP2B9umfSgCvJOSRFFzngDA5q&#10;QKYQQ/J9P8acTGkWIwGkY8nGMBfSqk8hlwCAT+WaAFkmDrtx/wDW/wAKql8DLHpx+FS/IzAZwDjJ&#10;qk2cFfvMOpHTFTzAIz7Sr9M/iParW4BVJIbcOMdOPSqB7YOec/jT5v3m2V8gw+np6DHFZ8xfKXfk&#10;GDj5R26fjSlgWyfTgn0NUW87hZMKuO1NJ27ih/8A1dsUcwcpqiQALHn2/CtOSQyJ5RHK8fiBXMyS&#10;ZjDMcdvyFRWd5IZW85scLyRxg0cwcp1UAwSeF7k47CqBlDY8tsgHgjvStcfLtibHTnHb6VWaTyly&#10;Bx+HX0p3JsWWRzAzYA3g/h6VlyJvYggDPboK2i3m2wf7nGQGGPbpWTGshQsOdvUntjtTEQQybE2n&#10;kjoQOvtU4iuJCPJTrwD+FMIMMa7fvHhsfpXSWiBoVE2HOPvdP0FWgKdmkxjxINu3HWtDc+07epFW&#10;5bMIilOpwTVdgd2QAB6CtTMt2USFAing9R6V6VoaR/Zlhk6r9098d682sJPLli8zBCtz9D/npXbL&#10;eW6KG3/IWxuXorY6V2UTGoj0CGCONWMgx3IzzgelUZbWNncj7hwwBOefY1FBqIm/dzkhiAMgcEe1&#10;aflIHyufmwMdgB6V6dM86oZk+nq1vHEHHmPkD046U+202ZIx0OAM579q6UYWJOAMZyfSrCndtyuc&#10;Y2+nsK19mZc5wt1pM0AkkwWiHLMvU5PJxzgDpXOTW08LAA74icJk/MP9n6Cva/s+XJZAZGGCO3XH&#10;TtVBtIsGJnWIEHoMcbvUVfsGHtDx7JV2ixll6ikZsRq/G1umPavSLjSbGeVQ8ILtkJITgdOhx6Vz&#10;j6ajriOPc3Tb3/AU/ZMamjmpx8ixN0RgwI6cDpii2dreZeyN1Hp711M3h26tTC0+3ZJxn+78uf5f&#10;rxWJcae8Ycjl4yOB02+3sKlwsVdF2zv4pguDsfcyn2weK2FvkT5l5LcHHoOnaubtVEURRh8pJPHv&#10;VlYmk2EcZIVD2J/wrWLMmjoVnXbuA3KDgfzrQiuAEAZtipjb7dvyrkoJcNt5ynVT2rWhdWUYII4/&#10;/VW8ZGMom69y6vkemT6EdhVq01MCTGflA+7noR2FYOR90+mB9PanABn3Y6CtjM7RtQXHYEjtTVmE&#10;mOOfeufh6Y6gdKtrkOrdO1bwM5aG9GRnIIAXirBfPy45H61zkMmJDu47/j2rTSTd85bgD8q64GTR&#10;dbBk98c+1SuuF4644qCF1CFgOPWny3AVBgZHatiByrn5ehUc04J6fhVONmZt5GPXFaMLfJjHToaA&#10;GRoXH86uxq2PQDtT4yDj07+1TqF59FoEh0ae1I64YACkWeMngVKcVmMpOmDntUIY7hjrU8rALg1Q&#10;WTY3zdKtgXgAKU8kgd/5VJ5fyjHQ9Kh4BPr0qAG+Unp7UAkHbTwM4XvjFRk+nagBzbWgdWXhvlz2&#10;FeZ+KbTzbXYowIugr0+LfMvlvwg5B/pXM63CGtGjZQTHyPpQ/gLW6PhrxLELXUIVwfmZgc84Iptt&#10;JujCR8dOnJrd8bWjQ3e+TD/Oe3IzXHW8+2cLuxxwB6ivMjsezHY9Y0dgLMq5H77G3HZvpXpOm3L/&#10;AGSC4Xia3UJJx94V494enbzSlwflmOM9h6YA6CvUbWYodkWRIhDcDhlXtXVSZyVEei2PEnlouUHz&#10;A/3a7G1mZmbGBtFcNFOn7uS3OF/T8a6mwkaSHzvf88UTMoHLfFK0N1pkKp/yzUuDjjOMYr4Z1V/3&#10;zxTn7yKTwSMY5wa/QfXlS702WOQZG0jHtX57+OY1stSki3DGc8HorPjGOMYr47O3Zn0uU25kcNLd&#10;jegPzNgkKOe3X0qS+06x13S57BwpaT5SxPKtjqMcfhXPMSbiWBCCsbbdvsO2fXFPgu5LaaR4cfMD&#10;nj7p7V8XiYcysfZYapyyTR87apYTaTqM2n3S5aIjr3HrWUW6YHavfvHnh1Nc0wa7YrtubdPmX1X8&#10;q+fW4x29q+XxFHldj9IwGOVWmn1NTT94fch2npn8v8K3M722p/Hz9PqKw7AqInJ4XA9s49K3I/lk&#10;UE53YI99oH6VzKJ9RgJ6IuRsSWWNyTnp0zn09KsLFHHuMnyDghu49QB6+1RxnJEqt83fK8D8B/Kr&#10;MIbYFB5znB5zj69KnkPoqFXobMyxxWw8hQ+4A7iPvbuw/DissmJ4xIpbg4Ge3qR6VcuJ/Lhj481i&#10;T7KB0AqmrKmNqEB02+u0nrx1xSSM6mKUdyOOGUrlVGw92GST6fStXypEZmPysEBAHTI9R/KrNq2n&#10;guZiceXgEeh9Kq5yWaSbbGinjGOFqkjhlmKTL1u3lt9qkwY5OMdMH6/Tiq6anI9yPmRox8u081k3&#10;2pxxxJ5ZUlHLbSeg6CsJL+RoGIjDL08zjJOe3piqVM+Gz3PfaS5Y7HXai8cUbRr9zbwx+7g89O1c&#10;qjl1D7SqoOWHbsaJruWTZuHmbsKV3cEL3/pVQL9nXIc4bLLnpn0x9K6ErI+Lq1ebc21meKECL+Ni&#10;qjp8vsOO1WDeTPFFFIA205bIwc+gH0rEhkSSdREdvTdn7xzjPsKtzvI0avuHlkcdMEr147/hVHLc&#10;sm6KM6k7AmGxx8p9cHimZhjWOWUs6DknGd3HH1/GsZ7pBIsqgnZ/Cex7AZ5oQzgERYfcpxx0PUgY&#10;70Ec4XNwsko+zrgAcAfxPn+XtSMEA8kDbtwST0yw9PaoFKHMMQKupzzkHd7elWM7v3hT5fkGfYck&#10;1oIv212/BcKxjI6DqrDH0rU+1YUqjbpmx0z1zkE544rMsvMjLzSLiNuDnrgcZx0xUwcCReuX+Uc8&#10;+3H0rQDc05vOLSIvyBynHUP/AHvb6H8K1Li+t4VlZg3Cgn0Ppn/638qyoZ/sJE24eWTk5Xj5RisS&#10;9ubiVQI/uPwAemOoOR0xQS3Y3m82WdWbIQfMoJAwceh7UsUfmySblHyhRjt9f/ris6M20nl72IbO&#10;1lA6DtyfWrFqXztb93yPlUgKB6gUEm3bXDxoyeXuVP4l6fr6VUmhknfzo4ty9emRk9ePT2p0biPd&#10;kH5hwevTkcflT8Fudp+UkgA4GKB3NO1l+xQiOJTtfg46c/Xp/n2rBvpjJNh8HdxtxkbcdvT8Kvm7&#10;jjHG4bm6FSWGeK5j7cYz5ZT51djjAPf+Hn37dMUCN/RoEM6S4WPDMoz1+g/CtC+TzUSMH5RjhRtz&#10;g8HHrVXTYAFOxhhMKG5wc9gDwDU86ySL5bKct1x29/pig0NqzTyznAYTdRjJwOv057VkarceUTAN&#10;0iSfKdvGRjH61t28iqcAheMjB6HpXP6hCkh85UGI8NjPHPTGOP8A9VAGdaW5tyw279/AU4259ce4&#10;rIure4IKlVCSLtJHyjPrx1A7V0UirMu1FZWHIwP0qaWBpogBHkAfOqkYT3rMDP8AK2BUnGQDjgc8&#10;dM1OFQxdMHn5s4J9MfhVR3yn+wvyfQL3+tTFowQNvbofbt6UGg0Qwxyq7/cOQM42gUXOBIOoGBgd&#10;OcUiOGPGWACqvbAHt6VqPbxi33tysgDAcdR/KgDGliWeMRsSufx9hVKO0WaRlTOznOOc+uBW1MQv&#10;+rxvbofQUR/ca4Vc5AXnuR9KAIo0W2yFXLNj86DJu/1bbmHRVHc/pgVOpTO/B4Py9u2P0FV5fMET&#10;TAgK3A9aAI4ozc3cZjyxDFvQfl7VumwWKJfOO485H4etY+njdcxeWdsr9M+/+FWPEE8wiKLIp8kZ&#10;IXgHj+VAHMXuJ72IMPvNgnjaOMALRCwSAp1LuST04HGKjijeSBYehVu/O3GOntSuFeTCD5C2Oehx&#10;7VmaD5N0syK4Iz2zjj1OPeuxtR9jIuIc+aD3HT5en54rltMhkeYTyDasYKqCNq59M9BitvWNgso4&#10;kDLkhuTngYz/ACoAm0rxDNaajG9g+w+YD0+YeXz1+pr7I+EfxRt7/T10a9uDFM0nysSSPoM8AH2F&#10;fBNqMHyEJBB4A46enWu10+5udMuFuo2zhQT6bR19uKuAH7taTZxwaNGYJ0mEyIQRjnjiiZ/J+UyB&#10;eSK/Nfwb+0L4v8KWEcEUv9oWKKB5UrH5B6L78Y4yPavqHwn8XtA+IFtOYkns2jUPsn2rt7KflJ47&#10;dPwFZzgB9BlRGd2QduM45/DimZUkjdlhxjv/AJ/lXn1l4r0pwbNLwyuDkBGBYdug9fSuxtysmHAY&#10;GPgk9wRwfYVi1Ys0/MXk4zjptqdQCoUDZ16+oqpGSMbSNq+vSrAfgDbgjPv0pCaJHyy5jHOefwo+&#10;baoY53cc8Uz72RxjFBJDbm+hxz09KCRTtPB4Pb8KUuFH3S4B5x3z7UgK+nsfVaM5XCjkfTtQBIGd&#10;idwyOMduntSq+ORjH61FyWDdMc+1OyVIcggHv2/EVoBLtJ+n3qj5++vzY6Ad6cEIAIOfalO7buXj&#10;jtQZtC4CAAd/5U8hMDcOR2qQAYwOoGT6U0bdu7qD/T+lABgpzzkdPanZDjecDPUCmn357DtQflAJ&#10;4OMYoJaHfKpAPQ4HFS59eaiLAD5RwPamDavyqDuwOvb6UEk+9dozjIpmQFBXGO3pmmDkDaOMcU4Y&#10;JyTjPG3tQAFm6Yzx+XtT+SSxGcdvUetJHgjJ4PTjpQAcZ28EVoAoGeAMAY+tPJP5/wBKZnauOAT6&#10;9OKXLKRtGSfX9KAEHC7h/e4Gf1pQvIJ4wM+gqTlzwvPT/CjGe33R68D2rMAIAXHXH60rFt2716dK&#10;aQFAP3e3saUcEf3h2H+FAD+g470dAM/pSRITnd0GfwpC67ht4z7dKAFDDnaeOlNHo3OeMioxIp+U&#10;DBPT8KXqwJHTHPb8aAJN2dpJ6nB9KrPMqhtxx/njmgvxtbgqNwHqD0FZ7yoQP7vfj+VAFgSqXQsT&#10;knj/AOtSq6KPvZReB2+as/zUAXGMAkn2pGdIw3y4BIzQBsWjyw6rbT25MbIyMv4V+f8A+0PfBP2s&#10;08YXoVJta06NZ9nyqpi8uJM+mdoyBX2dq3iSLQoTP5i+cBn/AHa/KX4peJ9S8U/EyXX5n3NKfJhD&#10;dkQ5xXJjZJUpJ9j1srpfvEz6el1m8vZj9omaMsR0Pp257ClF64kaSWVpVZMDnGTx+leZ2upy3cA8&#10;2UCTA249AOauxz3Stvdwc4z2yvt/9avyGsveP0OKilodRcSq8rzS5eRl/IdOKbZ3RuLYOwOYztyA&#10;O1YUVwChWXgE7SwHNF1qUdnAsMPLSHkj27VBVjTuZJZzG0Py+V+AI715v4l0+41KaK7kn3YUqvQD&#10;jr+OMVvXOq3JiDr1Jwx4xj0I9a5m9mkmhKk4WP5iOy47g/SuzDaM5qyIfDNwllPIJ/kMhwD/AA8d&#10;q+JfiqkcHxN13ywB/pJbHYkgdP519fxv5N4kKEtGNjn8/wDIr5K+NEbRfEXUdy7A3lsp7EFFwa/Q&#10;+EpfvfkfJZ1S9w4QP5oKSjC4GBnBAHqKsSAfZoADuZSMAcZ/wrGDsRuAHGa39MtvMRd/BYKd/wDF&#10;kdAvpX6KfNI+gPhlql1qLNDLcErFGV8ssdu5e+K9fkgQYVslAOcdTn6/4V87fCa6f/hJ2hcL+7fD&#10;MBt3ZUg8dO1fSZjDD7OgyEGMdwR6+w6cV+X8X0IwrNo/SuF8S6lH0IEtwHUOT8u0KAMfdHpVkIu3&#10;DDHHfj6cVYW3O35ecEAn+LHXirVvFEn74IMkcZGec1+d1In2cJFZMfKqqc9wOOnQ4rorSJ3Xe2GK&#10;EHGOn0rFEQRgChG5sDIzxite2iDY2rnP4HHpXOdVNamhbxbn+c5bBz9O35V2Hh6zLXBaIAmP7vHS&#10;sG0tXLYTamOpxnjvivS9At9rSIIdmRg7flPTAIA/+tXn16mmx6lGmelaPAUtju4IxuHvXWx7AgAI&#10;x0PasPTIAtooLEKvX39P/rVpBwO/I454yK+VrTbZ9HRikjVRfk3ZG0DGR6d/yonhYDHYjr2xWZHc&#10;GJ923O0cDsK0ZbpCiLyOM4Hcnn6YrDc2HWl0In3MOMjpXWw30dwMI3Xr9RXDGS3Ku4bb7emP8aI7&#10;9opABjZ14/lUF2O1mPlp5pXFTWVyP9agwD/D9K5+O9SQKgJJJwQfQ9DT0ufLbf6HHp+FAWPSLeVv&#10;lIO3cM8c/X6VtRXeH2u6p345zjtXmMN8EHy5xj1wMfSt+3v4ZVAVkXGFx2+uajkCx6RBdc4YgEdh&#10;xWtBMx2BTlT+lcLZ3xI2/KpIz610tnPvDeic8d6i55uIwvU7GFvmGfpV3aMgj2rLg/1CsvetCGQP&#10;tB+lCPDqxOqtf9UvsKvL71StZEaPC8VbUkdfpXSjymOPPGKq/dOKmDEmonHcUzQydQjx+9XgL1FZ&#10;M0ayR8N37V0kmJFZGPIHasV0baQy/hUtGlJ2MmJdhGTnBrTicEgdMCsyU7Dx0zjipIXVStbUtzo6&#10;FDxBH5cscgXBkGPp6VzxDDjOPwrrtYiWe0MinJUZA+lcceCyqvHc46V/RHC+I9phIvsj8Q4iwvJi&#10;pCnG3nBP0xTSck49OPSm5x05x+FCn7i4J9cV9IeEG0/iPQU04AwDjH60NgdTu9AOMUow/Qg570AR&#10;bVOeOQKdGDwT1HIpN2AWXoOnHFG4hmGMkY6e9BLRNuACqeeabvG04GG/z/Sot5I+UYppYn6+maCR&#10;5zjA49AKlUfIMjBFQAmpY+CVX8aAHsFB+vahQxcqMZxx9Kt29q9x8iHJ4rw/4s/tG/Cr4OJJYa5q&#10;H2zV0GVs7X95MSRwMD5V9DkjH5UHXh8HOo+Wmj20WveWQKp745/CuX8T+NvB3gu1e/8AEGpQ2kAG&#10;4NKwQfTkjHtX5LfEz9sf4t+Pnl0/wyV8K6OW2bYir3DqezSHjt0UcetfL0jT31z9p1W6lv7sHBku&#10;pGlYAeme1RKokfcZdwPKdvbyt6H7Jaj+178NraQwaVLDenoPJLOf0XFcrc/tc71ZrPSZDHj5WIAU&#10;/hwf0r83fD+oWltjZjaQc/KeB6V07eJdJ8rBchgoVSCcKB9OtcNXFu9kfoOX8BZWor2jbPu3/hrm&#10;5AzJp7f8BQEY/nXVaR+1p4bnjSC/ghWcjkNlSPbHJFfmvc+IIUHmRzOY9u1W3YBPpgf4Vzd1qCDD&#10;TyFs/e2n/wCt/SinimZZjwLl/wDy4P2w8N/FvwT4kVVW5S0nP8B/zn9K9IZF8pZUIdGGVI6H0r8F&#10;vD/jjVNAlDaZP+7HIjkPb29OfSvtL4UftB34bybefzEUAvbyHP129vy7V2xqpn5tnHDNXD+8tj9D&#10;2+VvUk1GWAB6Yx09KwPC3i/R/GdmLmwYLIfvJ3BroGLJxj5+4PbFaHx86VhNxHBAAXp603gH0PYU&#10;EJz/ABD9aTjgd/6UEg3DY/iHftUpO3kdsVDj17VICDt3YFAEg5I6ClzTejHgYA4pxPT0H4UAKo56&#10;c+lSdD0/Coxz6f4VJyMY6Dn8fSgzJQ3rSbiq98VGpxxnFIzR7SemO/agB/41wNt8wnXjy1uW5/UV&#10;2DapBGuR8x259+eK8o1fXotH8Kajdn5JJriRY/r6j6DpQVGNzzDxV4oNo+pXLTb0ubmMJnAJRc4I&#10;6DAAUfqa+NfFfjC5i1DxLr2fObzTHD0wqvhc9OMDPb6eldF8T/GUOjWH9ozHMiqfJUcBj2Gfr6f0&#10;r49vfGM1v4d1WyYCOfWijxNnOMdfzzx+PStoxubRp3PKfEmqJeX8hEzs4baMnr7cfSuXlO8B3fPb&#10;J9B26VNJukcCZyW6ZA2jj096rNkgKee3IA/L8qEiwLRFcKuEH06+oqpJuJMRwN3B/pipQNwO7AHQ&#10;YI6DrRGsbHGQN4zx2x3rYgtwlBBuk2ja3f7oFUD0GV6txzx+VPnlkNu0bbcRt26mmeWCeOijDEnq&#10;KAGgRxlhKuB/F3+mPSomJw23hWH6D3oJ25ZVAVQB14oOD1xuzx2/DFaGYivkjONoI7fhSJyoQ8nk&#10;Z6gCgEEbRwSe1RrlTux04oMywCjM2TyFOB6U5XZcBD2PXFRllkXaqnPAx9KaBuOxV578YGDQBI2D&#10;0OF/In6Uu9QpZeQD6dzSJg9eew9/oKekTKVXO1mzgHHPFACnHK9Noyce9IwVHIAyCfr2o8ox++4Z&#10;PHTHpSbVJAzheDt6fjQA9RjOF24PHIz/AJxQ2wDd0PfjA/ziiNivQ5B49xTOGbcq4AbGOoqWgH5Z&#10;AI04znp6Ypo2yMWY+g6YGPQU3KkspbBP64qbBRQI+RxgewFSAqr8y7eDg5PpTgd3TBweoHGaagGO&#10;O4zyeSOmamhAyGHXoc+1ACoynlsevTA54rThMm1WWUKqgDPb6VnFfl2xunAz8uMiro8t42aZW37R&#10;82PyPHFBoWJEWZzJnYCAQBj+H1qwDvDMIwwI2DnJH1HoaohULfIMKPusM8DHXkdDV8yoVZm+RTgF&#10;cZ4HbAH41m0OO5NBv27wwUqRyo79Oc1pw/a3yxkBToQegPvWPE0s6ALGxI6qD1Ge2O34Vqxw7I1T&#10;ymx8uTg46dsYFZWLNGGJ9hY/K2egHrxVxLJpQqLKBszj+8PXiufnllAAhgZVUE7mz19sU1JLgSLF&#10;IMOcEEcHn0NQCO4htorZoQwEqgD7px8vY/hXS2VsbhokcHYOOeuO3SuAt5pJRudXUn5dw6HHY9q6&#10;vS7zUIm2SHesfADA4+h6YrM0PQri20ZlAuf4VB3r04+lV5tB0vYsmdysvDA8dsc1yEmqXTAuqmMY&#10;ywz8pHTg/wBK2YtTs/kMUhJHXpgH0rMCGXSdQR0FjI8bdxuyP/rikfUL2YEXTAqFxkdAOladvrBc&#10;xMkqq/zdvvfj2xWleXFtex+XtVGxhWxhT9fagDjY54NuIsq3ocZOfpXoOj31leaakc6o527M9dmB&#10;jNcPcaPO8i+UUjXaM7Rnb7D61ZsmjhtIbaRTE4ygP3c7Twc4xQB02oaddRD/AEFtyogIHv7A+1Lo&#10;uszae4aRB5TLhuOAV6/SqSak/miC6HUjbntj2rRe2inSSfI3HjI6cD0oA3Lm9j1F02ABeozyR+Vb&#10;FrqvkaeYojtljzhcYDD1z7VxlpE8LqEJ3AEHHf14rZuSHhZBt2jt6Z7f/qrMDat9WM2J4eWccjH5&#10;dPpSSXUCqrxqxPH4Hvx+FcvALiMFBkgDKALjB/Cgah5p2OoRsqQ2ccUAeg2c1jc72Vsc+w+7VeLT&#10;ra6SV1XypAvAAGCOo/WsKz43S8MSTx0HtWvp2sfv0iKhVDbSfb2oAv6T9otMxlijE/Nu6D8PSvRN&#10;E1VRO+ly42sPl3cfUCubtbeC+D+XhWjYZOeGB6jHtUGoxKCSAdq/KG/u4rmnE6aUz6L8O6jcaUpj&#10;Xc0Q25ycjb0A+or6D8MeJItQigRzkgnJOOMc496+RvBGutqVs9pcnLlBtz1yOP04xXodnqlxosiv&#10;HCxQsCwBzkLj2rhrYc9ClWPr20u/k+Uhsng+3v2rcivzxkfl2rxTTdet5rQajYzCSJl+7nlT6Y7V&#10;2+m6pFeQRyRtnIHIOD+FeRVpJbHp05HpUE3mLv8A1/8ArVqRTbHUgj5scdq8/imltZFkT5kAx9K6&#10;i1vVnCFW9MexrisdB2sMwOI16mtOGQNw/HsK5a1n3p838PGK1oZfmAGOlWZm6r4IxV+KQcbaxI5A&#10;w4OT+tXrctn2/SgzL8rAmqqBi/P3am4PWmnOMCgBwKgGm5A4phyOO1IWbBrQB6D5wMfTitKMce49&#10;qzYmLYHQ1pIMigmRbjjLDOOMYqykYRRuGB7VBAjAlnbiri5A6VcTnbEVQZARx0NaqLtAxVONctkj&#10;bitKMboV9hitLEjV9KuLtIwRimKvTiplXpnpWoCrbh/lGcY/Cs6eyaNsqe1dBGCOelTGMsm3itCO&#10;c8G+I/wu8P8AxJ0lrTVIFW7jHyTquGXt+Vflz8SfhL4j+GmqSWWpq0tmW2xXAHysh4+n8vpX7W/Y&#10;2VzgY/lXOeJ/COieLtGutA163V7W5GzkDKN2ZT2IrGrgYzVmdVDGyh6H85uo3nk6xcwScMjhcdwe&#10;n5Cp7HUbSE4eM9z2+fFfWvxm/ZK1TQfGpvIboRaTdZIlQE9PYd65LT/gd4XaMMk8kpB24HX8ua8P&#10;G0o0FqevSlz6o+bvtLXk/nXvykfdTPRf/wBVbmLaS2kcttREOCewA/pX0dF8I/C1mwVrcsemOf8A&#10;61cV8UbDw3oXgrVjp1kEnVPLE2zBO7AIBPPT+VebhMYp1FGKKqpqNz4VtfJMKsCSuT9DVoKEAD5z&#10;1rP0pWaxCTHeQoUHtkdMVpPk/KOADg/Wv1GCsfFyZBG4QYTuBn8PSpQPnQyfdH1ORio/kjJY42n+&#10;7weasRuJDui7evX049qsBwDon8QRPXrmpN7BiC3ze3f2qNEBZ/O4XHC1I8ke1SR349BigzAlpAyF&#10;uG4PHT2FTRR7QzOBjtxg8DioUfadynkcc9quQzZB85VU89RigBwHO4E+mCQMUm9VBZcsFH0FOH3d&#10;2QAh60xQrPtI2H/CgBTMdpVVCjuQPT6cUnmEquevIwRwaAojJ6EHGew96Qy7dwIwR0A759KAJolG&#10;/fxnGdvUfX8fSnvONm1EHz5X8B6VFjkuUwe4P8P4f0pzuSojXktjG3gYH16UAViA7IuMmNc4HJz/&#10;APW7V6B4B8UW3hz+0Zr2RkinQcKccr044xXAMfmK8Agbc47U+3itpmkS4JMcy4IQc8elXTdmTVWh&#10;2bz3nj2V7rxDfSabp6/6i0HyxeWBwzAHlj6YGO1ZsHxI+DvhiEpF4U/4Si63EZUYjJzlTucNgHvg&#10;YrwHxX4v1bWNT/swQrb29odgTPO0dA/v7VgxrNsNyoDsONo4Ax0+Xoc+npXs0qWmp5Mz6VvP2hNA&#10;1Cyhh074aWegkfNnT5EXdgfKWxEM4/Op9L8aaL4ua6tdPgkt7m3AlkVxt+UdNuCe/wCgxxXzG146&#10;IX+YNHlen8/pXovwtlL69eMSTi1PJA53MP5D/wCtXJmVFeybR15f/ESPR5UKMEG35D244qlMNrMo&#10;6ZXGPQf/AFq0Zk/ekdcY6dz/AIVnXC+bj6djjnpxXxR9Mjk9RKy3zvD8h25yOlWrcB2y3zjA+XI6&#10;f0qrqb+XdksTtKj5TjqOO1LaTRtLGvdvTpgf/WrnqI9Gnsja+bhR0PpgYx9KiZwCwOPx6+1Hyuin&#10;dtJ9B+XSq06u8xWTHGBxWCNSyGm2lH67c+1VppH8mVRz+7xjt7VKAMDC7QPy/wDrVXLE7sHgDr/n&#10;pVkHNQLcvMjbGjY8Zx/StNLONFJlkJcf3Rz/AJzV7KKg39EJPSo1G19oPygLwfrW6qmfsilsCY5y&#10;fp+QxUqZDryBn061YKowZmXLdMn72azfLuEDKU+ZcEmriBZKqF2SYBHZe2KtaNrdxot8JAf3TH5g&#10;OMY9APaqCyJtDkgjpj0H+FRyoXGcZcDPA6VtF22M5R7H01p95Dqdol1Gd0bAdPp0q5FIEba33drc&#10;9/8AIrw/wX4lGkXX2S4ObdyoHtXtdwY2RZYMFWOePT0rsTOZoj+G2r6hY/ESDwzqV1Ne2GpA7BM2&#10;9YSAdrDPQcfT2r6gufBvAJAITHKjj6ha+SIZl0fUf7ZgVi4xG+Oo91+nTHSvq/4SfFHRvH0o8N3E&#10;NxHe2/yJJ0VsDOSTxyBXsUZpnnzhYpXXhCQD5AZG/wBzgA1mr4UkjL/u9u30HrX0i2kNKr7/ALuO&#10;R3FUp9FQsdqBlboCMVvYwPnn/hEWY8/u/wCIDAAz3qg/g2BQNzbQMt+PpX0n/YoJYeQOeOx7DFEm&#10;jrGufLVuOPlGMjAo9mHOfE3xL8OxaR4KvtaUDMQiQDGNrO4A9u2OlfODsZFBx5eW4HoMf4V9yftR&#10;Wrad8HLwhQq3F/ZxnHHV8gfpXw3tEsChs7g3XHT6eleDnVJJo97LPhuQx5D9Pk6fXAxWhGc4IyDx&#10;+PaqDAp84znjrz0q9bMmcYxk49vavnkekJcqoQn04IHbp0r6Y+FNsyeFIl4/fHOAOwNfNdxkxhzn&#10;avX1r6m+F5A8KeWx5h6c8kH0+leXmfwFU/iO+lZvmz1JHTis6Qscccf41o3WAQFbj355qhvJbjOR&#10;/kCvmz0iKYBVJcj5P+A/jWW0on+Rfl74x+taUwZ7aQPywrBtTJJMqquMnit6ZnI9D8L3K3NymmTo&#10;AL3coIwMY47CrI+CejwzMu1y2eSXPQ/pUfgC0efxlZW3TedxA9uhA/pX1LPYbLl9qBf51+kcNQ/d&#10;nyWbfEj57g+D2loQTGDz0LNx6V0Fr8ONIteRFlsDnnj0r2RbYN8+ASORxUq2W9iFUbRgDivrbHl2&#10;PLYPDllB0gUEdtuTkVox+H9+39xkeg+UV6lForkHf8n+7Vr+x0TG5zij3g9lE8mXw4rkDYfwHpWj&#10;H4VjA+X8mXjivUoNLgxjOc9gam/stO49O9aIUYJbHmQ0OGJWBhUEf3F4qT+zFAwsRAHTAFekf2cg&#10;Yg/L+PFRS6OWx8zDHTbQSebzaaF+RSR6bh3qqdPxwMY6ehr0SXR/72457YxgVSfS1TBYYXOB3oA4&#10;P+y2wTsBBxjnv6fhUMmnKrZK7sbf84ruJLLYzIUIzj65+naqT2cfzgA+YOnHT3oA437A4BbGMdvp&#10;VR7dgcIPve1do1oRGMZ56ge1V/7Nz98gHtxilYpM44oEOTwxxyT6VGYUJPTjj1rrW04J8rANnsOc&#10;YqrLpq/MqRnjFQUcWbOIkgDkdjTJbTYSgAAK8d66ltMIJOCM9e4qpLbNG20fN0qLgcybWIqNqdOn&#10;H6VC9ohUnbtb8K6drRgvCcYxgnp+FV5bZG+YfMV7HtUtgc4bYDbyP61WwqnA7D6VvyxLubb6VBsX&#10;ptU44qDQx1kVV45J6flTCOGDdCOMe1a0iruUgAhSTx2P/wCqs4pt6nkdPT2zQIqPgbeeQDULM6sd&#10;v8ParG50ITjaOMD2qrO7AYLZ5+bH90elAuUnTAzngjH6VqRNNsXG3Bx254rnhOiYc/N6D0q1BqQd&#10;jGBg4yO3Tt+VAcp18Sfu1IGB6VY3YxxnPFcqmpOo3JyMcUwau5AUHhf51fOHKdaPmAJ4z3pHhJj5&#10;6bv0rjv7XuSvy89/T8BUU15dlf8AWbM84/pUc4cp1UltbzOoLBcZ4z6VE7JD+6kbCpgCuFdp5CVB&#10;+VhkGq+65Xad5Bx0p+0Hyndm5tiQTJgDjHSq51C1j5eUAf0rzp/tbDLHjn2NVCFPMmcHpzxkUvaB&#10;ynpDa7pcX/LUc+lU73xHosFtNLJvfy13fIhbaB9Oa8quIhE/7s5HXg54/GorSZIJlzzjj86j2zLV&#10;KJwfxS+OXgfxBoL+FtPE63M0Y3BoivIbdj07DpmvCrCZHQI491B+b+WK9l8bfCzSfE2oR6paXL2b&#10;pGqkIpdSRn5slhg9OPavFLqwufDuoPpdzk+S3yyY2B1x1B7cV4+O5pHrYWyVjdkYo4x939Pwq0u1&#10;gCeR0H+e1ZPmn5R0K84PJx2//VWjEF8lgpwf7p68e3YV4kkelEsYLr8uMKMjjrV+LcQcY+XnPb2r&#10;NU4PPAA49BWiFYQAZznqB/n0rO5XQS0jaW+iCkbWkHJ649h2r2bTEW+1BeDhP0xwMYryHRh/xMkk&#10;A2lc9Oma9d8JOTeSshzvHyleny+1eNmJ1UNzs5mHzN/CvHvz2FYF1LJJbeZnCHA9voa6XU9oHykq&#10;so2kLxzWDeRwNaRwom3Ix6jOfw5/SvHR1GTGI23DHt7/AE9q8+1jaJSE4zwcdsV38uFiKKDuH4Yr&#10;gr8HzmJw205Nd+FXvI56x8dfEmYS+JlUceXgfkT/ACrD0wpvCgAr2Oefp6YqPx5PHdeM7hOdsXy5&#10;7bjyf51PpMePKbb+5JHqARX6PGHLRj6HzD/iM9I0e3Mr/KOhDcdOOlfUngIBrTYTg5/IV806IRtj&#10;xlicdOnH+FfS3gkFI95yVHUdq+Rzj+Ge1g/iPVcH5WHTrjHFOmzuGc8AfT6U22KtEo6BTtpGXIw+&#10;do54/LAr5CR7JZUq+WJ5/TGKc5CAr6jnFERVsL9wAfkKmKCNQSd57elXADe8Gaa9z4os4SPvSJ+O&#10;P/rV+td1CBHHluREg6e1fmL8FNO/tP4habA/RXDYHv8A4V+o+ooxmx6AD8hX6tw7aFLRHw+dfxTn&#10;GgXA4xTBCM+1aJT14xURXABr3uc8cp7V5FNMY64qyyHGQKhwQcHiqVQBigYp4xiloquYloWiiirJ&#10;DcecU0zHFNJJ+lQtmgB5nNHndzzVJm9agLcdaAL7XKg9DUP2kE4FUHk9qrF2/CmmBri6VcDNMfUC&#10;TgdO1YxYY47VA0mOtUmS0bLXR/iqu10o54De9ZBmbrng1VeXuMEioLsbbXKFcdOR09armVOO/OPx&#10;rCe4IC++TjtxURu5FA3cjP0oEbzsGO0EVRuGAVSrDHrWObksxOMbjx7VGJiFx1x0oAvu4+9kYwF9&#10;6z5pCpI6YOOKiluXCbvu49KpFgyLn1yaAHSyP0GBmsqdguNnJ78Vbk+bp1qMx5yD/KgDj9bsIrqC&#10;SGYY81cA8cN7Y9K8G8W+F4vJuZ0hbb5e0jdjkY+b619MXkDGNgq7gOdvcAccVxGu2iR2zlVycc57&#10;jv8AlTuNOx+dvxI8OabJZSz7dy4U4bjngA49v5V8h+IYhpmpGJW85YwGyOSC3+IxgY7V9tfFSO/+&#10;zNdxrmMuytgZBB6ce2Pwr4Q115fPa7v5VhlWVmjDtg4HHyqDjpxzzWkVdXMpmJOtuzCSAEPn5hjJ&#10;c46ljn8awntonJEXCZ6ev0NXS4gkmtZP9HkGcIeoDDdkY46dhVeWKPzskjcAuQBwfl7DoBisjMyN&#10;3yI/3guSuOwHr/jUzs2eVzg9Qex6D8KakqlQCQVJxnGOOgCjsBTjnYkkYyfQY7enetAGtIYRvPOO&#10;4Xnp2PbH0qGNZZN44O3HU/KPTkd6nuTCgEnQLxtzt6dse1BPmMrDcCvP8I/DigRVBIiMZY8AqOwJ&#10;HoTSJNsG/wAvZzt29PpwPSldt+M87jjHpxkc9qjRS5XjAwf97FaGBKWVpFbcGhUY54/HHbNTN91G&#10;tmHGe45Hbp6U2QEFJI1YKeMHAzkcfhTcxLI8aJyo5wRxkfKox0oAg3Lu3YyvcD/D+XalVg+443Be&#10;cY4Of5fyqONfJO0/M+QNuP8AOKfIWdl8khhnGOwz/SgCQRRDY6kK7cYbkYHX0qOOWIZABU8YVeTx&#10;354FN8w+Wm9tmTnccMDnkD2pscbbfmBV95zj1PP5YoAViCy7fkP8PPAwMAf0p8jyNKh2kDK4AxgY&#10;69KbG/lsCvI49s57+4FOV2SJsA+aCD0wGP6dKAIcgyPGmNhypH61KGSNl3HgfeGO3XBHakQqjCPI&#10;ZSfvAcHPYGlURufKIwGxgDnOz296AIUO8BGIbk+27PQe1P4Hyuw+X5UK+vp7VMqA+b5jgbiMOfl4&#10;HYcdarL+6yhXy1Ugtn1+uMUAAjQuHWPeW4I642+3+FWVLhsEDbtXaP8ADpUI8mTagfY+Dgr6npyK&#10;eI0ZWt9xJRWKg9TgfyxQA/JRsOm0Iuc+x6YxTIQ2xVzkAHGB+AxUT7Y/KLK3ltx/tcdOancLGNvR&#10;VOCTnPXIHFAAMMQJMljhCP4hjniljDPywPB2r/dAPTpTYiw3Pjc5BJKnhR7VHGZCpVBy3GOmRnOc&#10;9qAP/9H4TV0ILlOgA/Edc1J855Jwev0z/hRldzc4x1479/pT9q4BxluOM9PQV2HGMeTftikX0Ynr&#10;kYxSLuUDacDt2/lxTSxUqmABg44z8vpx6VIhjIRTgnAB56HH5VUTM09HWKDfPMcydcAdPYdvSt5H&#10;WRfMQYDHgdCT6YqhZIMKGO3bwM/rW5FZnckir8gXn/e6fyrsonJVRQFuzSASYX+6PT/9dbsaGBMr&#10;/D7dF9DUcFtACEcfIrBj/Lj0q0y7QMfdPT3966jIUlJW2AhR7jn2qRMltoxnJGeg+tQCJs7wwBP+&#10;RTtkhb5VyqgfStoRMWzXjUdM+1SmNTz27YqBWwcD5TVyHncX5Hb+tdEYmUyGOzErRheAD+BHpVto&#10;Q4eIMVfBA9/TPtVhAQo2YBGSD2BPp/Src6pMVbp/I1qkZGa2EYR9tq89auR+U8TqW2vjPp0qkBks&#10;Ac4JX8qbKrZyOegxV8gFcttxxlev0pR9evNNyMgcEUqEKM8ED9KXKBaidsYPQetV/sZ89p26How7&#10;/wCFRxzsrCHPOe/pU73JdWUA4YdBxilYBk4/dbB0Xp7VV2gqq4+ZD6VpSWjxttQ5Knjis8IF3GT5&#10;VUE+4osBTaOUnfJzt4Hbp2GKjPmRyjAzkcAd8f0pxnkA8mLkgDbn+EfT6VooqIFYjIOCPas7AYJi&#10;w3IAI7dh6VYWFidqcdBz2BPetB0WPtufp07emKuxWu6Jh0BAwe+aLMq5gTqUwhG2UdVHPTvmo2tH&#10;42kBu3HB9vatg2qs7ZP7wfeP6Dj2FTXEEbJtJ2hR19/WizC5zt7bOI0lf5exHYEd+KxyGlPy9U9P&#10;T0rr7gMyeUBhFxwD2xwKxxbx2wCqNvmDr7980chQ9Jz8oYYHGT09v5VfgCTAt/AeMjgAg4/CsZR8&#10;o2jgfzH0qa3PkfNtJC5PI46dOKzA1LydvKyT98Egd+PQVmwyNGQxH3uSe9VfNWbhOHAPP0PAx2FP&#10;4VMEhAT1/lQBe8xMvHtxsxz2Gela2lea98tu3MTcsfb/APVxWRAiujS7wWY9R0AHGK09NeWC84Pb&#10;nHdfStIAbq3E3ntHEdxYgJ9farl3p0sEazdVx83Ygj/PaqdpNCLzIG5UI59GPsPSu6mjWWNFk4WQ&#10;fL9K7adO5zSZ530+bj8emPer8dyYSAyZzj5c4/CrN1o3kRFn+baM4GRkjjAFY7l7RALkfcA+7z1G&#10;eta/CQdhZarLK0UDx5w4IO7nr0HvXoCa5FHM52DCnHlkdu2K8KivliPnHdtjw+z2GDwf8K60XZlk&#10;AkC+eoDKxPG3sCOuPxrrpVTnqUj2ia4S4TMXyxgYx6f/AK60baRVyOFQKoT0yf8A61ef6XrnnRF9&#10;gV87WXqAF6HNdfbXsMvlmXnf17YI/wDrV6dGZ59WlY7CRgUDD5WXGCR6f09qdbDLifoDxyOvb8va&#10;slLkNKsGd3y53fTj+Vb9qYmi2r164+vSvRgcUijcWMc1uRtAJJ2gDv8A0qjFZn52gQ/KQMdcY/8A&#10;rV0RAYFTzVbmNmAOFGDnpn0/StvZmXOzGlsxcoIpAGR8e35fSqF54fjitEt5MRzBtyMFHKdAP0rr&#10;CmcPtOe/Ipty5mSOKQbhGSR7UnQuioVWmeavocCgttHHcdKrw6ekbblYhH9OhxXdXFis79wRz8vS&#10;qsmktEh2K2G4B+lc7oWNfaHFyWPmy5wN3APY1EsIVgvAAPb/AOtXStaNFIQUyQBj0qJdMKbpWbrn&#10;5cYqPYMfMZscLtiMHA7f/qqysQGMrVtYvLbhePrTSfk8zHPI29P0reMCZSBf3ZwOPQVKr7j8wxjt&#10;UZGCB2HSg+tdMYmDdiyIt5Bzt21Mu4AEcEHj/P0qtHPt+8Mr938qmaYsMD2xXRGJDZpRzEB2Axnt&#10;j0qZCu5TgFcYrLUSBdxJPf6VJExUbM8D5h7VryGfMaTMvbjaKu27rjZ7ZrGQs4+Y9Ksq/wDAT2xV&#10;+zM+Y0hcBWIxgdD706SX93gH5QelZwnTh8FV6ECo/O3SNGSNoHy+9HIaJlzzvSrP9oKkXzDkelYw&#10;3f8A1u1Lw4Pp0pcocxda+SQcD86haYEhcVW8pPTpTljVfmA/OjlDmOrtpIzbqe4ODWeoYMw9Cais&#10;ydvPbpWhCu5s9qkoAm0bs1XYBXPOc8//AFquSjHsKqfLmpsBpW0KzpkEjA7Vz2qqzB1+7059K37X&#10;Gcj6VjX4w0gXjOQAaykM+PPHen/vpJM5jaU+UR02/wC1Xj8cgWYhTnb39v8ACvoz4kWdpb/bI448&#10;AjjIP3q+aXlC3Cxt8uFC/THpXAtFY9ShU0O2026aNS6n5CAD7fhXs9jJFNFBPAw822RcqODgDHev&#10;DNJnZSdw3I42vjsO1en6W7hUnR97AACA/3/GVOO5X0ohJmlRXR6tbAAAJ/q5cHGOhx2rdsJ3iypb&#10;AHRcfex/nmucjdIkC/wvjac4AOOlbNq7OAxGGxjng4rqvdHE1Y6q5KvaMnGSBnHsPWvif4uaSn2K&#10;+Cph3wnpgA5Ar66edFTy0fIxjHTFeDfEWxS8hk837kpwPr0zXyXENP3bnuZPP3z4i+2CQbGTGRtx&#10;1wPwxVdCYlPltwT27VHeQT6XcSxsPkEzIARwVPP51CbmFQS7YRuB68V8TUPtoHTWN9FLDjrHIoUo&#10;Rx+navEvG+iRaPqpltxm3ueV9Ppj2ruLQIjB1k+8TjnGB75+tS65FLq+kXduU82TClPUMMdPrivK&#10;xdHmVz3Mqxfs6nkeQWrIIwcc+nqcccVqrkLtzn6dqyYggh2y4yMg8critCOXIAyCp4PTOB05rx0f&#10;p+FnY1bebLFSvsCvHToOKsi42ofKDFlPG0d/cmssSqGDvzuONwHPHTrVp5RHIkRG/j+H0+nTig9S&#10;OIsXolM/M3z47j16kemBW3G6RCNSAT2JGM+uMViIpeJh5ZhXaMbzjJB9B7VIWZCsc7eUp+TdnuR7&#10;9qzsfNZlmF3uWMOAwY42/dA54PT/AOtTZ7jERa4fMbAgcDkg/wBKy1mlEZj+VI2/hDZ2kcfe7/Ss&#10;aaYhuAV3jPBwxI7DFVCB4GKzN8tkyWe7in3GEfLtJJI55PTb3xikVooo/MA2KDx34I6j34rLjZvL&#10;WNY0JwW+bjAzgdO1Sq8jBo0VQ5xs2nAyB6HpWqR8zVqa3J7e5mnud2QAn93hCO/Xv9KubVCrulCB&#10;sbQxxwegJ/nVEBij+Ym7YAT/AA5IGMcfp/8AqqoZnG6aUb0wSuDwC3T6kDimYGp5wikURuNinJXO&#10;MD6/3e1RNP8AaWAmEW0EbcDHHrxWdKyq4aUblBUbU/i/u8euOnahMz5VCSqKDtHyk5PT9Ku4F1k+&#10;fFufLY4345APoPU057j7MArbztk4x3OMZ9enpTfLCwQcGFgflwc89jzVQu0kmy5DuOAufkwPr2/C&#10;i5DLdsIk2j5vmA9s+2PxrRjTaC0uW3fdjA42jp6+mKxDHskWOLduwGIzwp7dfTpW8QihU34Xbjr+&#10;XPFaiLEUjXO2AIyIQEGR6e/+FWbUhZi0nIjUquPmyenHf+lZ63suC29sZG5XPG3uQMcUsV2sUf7/&#10;AB8qn7i+tAmy3PcxRSjzI3i24A6lSfYdPypnyW6o7NgudvPckcfgPpWFPNvkYFSxByWJ+XjnAHYY&#10;qWF38oRsFWPG5WbjOevI9OmKCUjoFdHZF3gg8cdiOOg9K2NoRt+8FU4cEcjsB/n/APVzWjym3uDc&#10;kiRFHGBxxwffj6f4VpXLF28knLdSOBg9Rjp2oHymjDC/MhdVxzg8Dk4z/SrvnLDGGxvAxyMAEfTj&#10;gVz0afvBGmCG+6jHpxnt29qv+fEEZiShUjLEgc+wH8+KCixdu5jD4IeI72OO306ZxVSy2wh0VcrI&#10;DnoB/h+VE9yskeAdqnAJxndgfxDr06VYtYpTnPb8hj1+nagDoFbyIThi25gwJ6AY6/T2qRNkiqkx&#10;x26dR3+lQMqx5jzyRj8u+P5VaVy8YCLhQfw2gZPNZgRR7ceS+B1zgYwR2+nFTtGDEkx+8cAfXGBj&#10;t+lVwCqlCvPr6g9elM+Z9kTHOOjegHQD3OP0oAZHHtdQilkDdD2PpV+QvFH8rYJ4zwO33cdKAriM&#10;5J3ZzhcdhVO4Bl/c+XsD8dP1xQBgxJJNKcHd8+1gOPlOQM4xV8Rp5a7jnp0OSfT9KlFvJydwOQQS&#10;3BIXirNtZrIp8ttm0bc9enHT1x0oAtabp/mz+aseG+783QAnj26VcvJIGBsWGCSUXHAyvoKvQk2M&#10;JdBxJjpwQQPT+lMjjBYzsm0sNpwCC2eTxQBhvZkjKk4J4UdiPT1FV7mJEuGlhG3kLz2wOPwrevIo&#10;4wsYye4GSSF6/wBKpywrMrZ+UhRl8nIFAGdawQzoEJ4PU9OvJxUklqoY5A2Jj5f7uK1LdIBujwBu&#10;BBC85+npRFZE7j0UL95vQ9P5UAUoIURw6c7eRzyT/gBWJqUal5ZGGVHygZwNp4/Ida6NEOT5Yx6P&#10;nAHbgfhiqWqwxrG6EZVWHTqRj8qC0ciRIGDqis3rj/PHf8qjSF538pIcFiCGHT8/z/lWhFaXc6CJ&#10;WI9F/wA/pWulg1tAYHU7yAcHgf8A6uOn+FZmolsdiPCnLcKO/Qdf89KiupzIZVYq7EbFO3A9l+tW&#10;fJYs7RqTjOQPUegpslmzKLcqMY3t2IOCMZ/H8KAMmOIK6SMAy7sDAGPUn8an80nMOf3cvY+tXfsv&#10;lYZDtPRR/wDr+mKYsPmEO2dgfcOO4/TAoAoGGcsGjbCxtkbeq44zgV2Oia7r0F1b/ZGZnB2AOQQc&#10;/TB6dqy44UGEYBA3DHr07D0q4tzFEQF43HgLgEYHH50Afon8LrCOwgXXtYdTMHVDJEA+0MBtBOML&#10;9OvT0r6St7pw2dzsjD92egx/Ij2r8rfAmr2N9HGuoObi6ZwuTK5ZFQYC/h257V9o/Dfxxe/Yxb67&#10;I7rG+LfuwX7oB9aTQI+nRdK+Ny4GMZHCjP8AntVhW3L5p69Dg/lXBWOuveSFLcExgfK5+X/x3FdT&#10;ptzFPEEV0dx1CkEHHpisDQ1iAAccheRn+X0pwIYBWI98+/8AhSMpLndgEL19u1GTjAbOR6Y/KgBR&#10;uIx/D2oPQYoYn7voBzUY4bPY9M0E8pMMKPYnPH8qkU5O7/gOPaoMEDf/ABHp6cUMSPudcZwaLEk/&#10;mce+cY/wpc4AAPTpVWP5BgY7nHp24qWLcAsfdSfwp2CxOGP3c7f8/wCFAfkFeR0IFRnJ3DvkY7VI&#10;GDEk9O2KszDflTgYzjFSYZ+B0XtUf3SeOcdv6U8Njax59KAAHphRz27VJuOAcZAGAemPb6Cmeh6H&#10;GB/n0pMZ5Jxxjj+GgzHfe4Pp19P/AK1AUKwyBk/lz3pN6ADdxnp9KU5ICEbcelAFgxbF+YjIBP5U&#10;zauM9OfzpmOPu8gfgPTinDd/F+H5dKAH8j04/SkCndk9RTuT1GNp4PSmB1x689BQBMrAfNnHFAKd&#10;FyP0qBQ7SH/ZOeOBTsrjcf8AOKvlAJGyuAOfTtS7tsxAGN2M/TFNLnYGz6iqpcpGjc4J/WjlAubm&#10;5f8AT6cVXlbaAzAc+nBNQGTccg9eM1DLNuyzjJ6ccce1QBYMhVh6jkAVC0i4KHI4z+H/ANaqks6u&#10;cggE96aHTPzE8gGgC3LcNnn74HP9OPpWbLNwWHHHH4UksqSSM38PX249qzJrlSjbeOPm9B9PwoAt&#10;lzGGHcY24rFvNS8lGMjDbnjP3Rms2/vFTzWJPyBdoB4P/wBavLfEmuIMxtwFxjJ4oubRgcR8UfFT&#10;/Z5YoyQ0h2nj618ReLLlbPX9Im6rKsqN22kYwfyr3/xlfvdLJzghlPGfpXzh8RFZ9QsNhyS3bjrw&#10;K8rHe8rHs4L3Wj1HR9XWPmElniALbe+fb2rs4rsyL5kPCyKQqnsK8Y0ItJJ5u3C7cMB02rxyK7az&#10;uvOtsFvqh/Lj6V+e4nDWnyn19GZ2U2pJHiJuTnJOOOnbFYY1SCGeTzmypxweCp9Pb2rG/dIWVGMi&#10;qA2M849MCs25lj3bNvy9Dnkn8Ov0rGNCxqpGrqWqxXDrFnYNx3Ae2P8ACsoamVspLW2H7s5xkAbc&#10;1m3LmKZJ5CW2fwnnAxVWIq4b5jgkpnsa1hG0jKZtaQ6S3ALbQxPb+lfO3x+jI8aQTbPke0iAOO6l&#10;gf0xXsaTmPU2JOFB6YxxXk/x3TN3pE7D5mjlBPsCuK+x4Ylasj5/OY/uzwtVCnBGAOn/ANet8SDY&#10;otzuUE7R09+fxrnoi2Pk+92A610clujYRTtO07cdPX+VfpyPkEdj8MtRgtPiPoW6QRxT3kKzEH92&#10;BnByD1Ar748UaN9immCJ5Z3kEY5XjpnuO30r8xBK1teQTqSrxEMpTIbIPHPbGOK/WjTTJ4x+Fege&#10;Mrw4vb+wiklAHyb1yh56jIXP1r894xpNuLR9fw1i/Ztr0PJVLtwjYO4ED+7jp+HXtVhzFvzk5PXH&#10;GKxL1prVgqpjOcZHH59sVfbasqvb/Mu1SAv0r8xnvY/S6ZcAYsrAZPRc8A+mcYrpbC2Te0hG7b/D&#10;0AHTtiuasmMrE4wUXn0BPQenQV6T4dgErtGoKLKdhYDIBxn7vUduelcNWVj0sPqaOnWR3iNlCgdB&#10;kgcjOK7jR7ITgyDEbPtOeuAOlUktWEcSyARMVKgAZ6da6rRYGjhWRX3puCBVAGOOteDjcRZaHv0M&#10;Pdo7OElIto4zjjFQzF0YE8BunFTIg5ZDg9MZ4qvI0p4ZgRjt2r5+TPXihizMo/d9sD8qTzupPU+n&#10;3ahLhBt+9uHaqx2sMA9OKhFkkknIDfdPapEmliwyNjHT/CoVBJyFB7dOeKlPJTGMjjGOazNDZs5m&#10;MYjQfN2/KrgknXzAxGX6cdD9K5uCT5+SAvv/AErocfLt3Bsnr1z6fWquAqvIpCBht+n9K1ILoGQC&#10;KQI/TGPb16VVSEO4The/0qq21Nvl8uhGD2H/ANapA7fTbub7QrSuW5PA47V3emahtcBhtDDGD1+l&#10;ePRE43q2ScbucZx3rtNJvGYRsg2+vOdvHagLHtVldhohsG75flweOO1aQO4jaCAP89q880u9c+WS&#10;u0k49sfhxXX28+V3LwyMcgVJ42NwlndbHeaZMMDccZ4/KuiA4681w1hIVIHY8j0rrbebeuFHA/pW&#10;8HofM1ocsrFjAxTWZV46/Sk60HBHTmrEVCCMhe9VnU5y1X8Dj+6KqMSM0AYN/EA2R9aoBhkj04rd&#10;ulyoyO9c437tvTv+dB10tjV4ntzCUBwpx9SK8/kc72ArvbclRg8ccjvXIXsey5ki4/dnHQDjqK/Y&#10;PDzG80JUX0PzvjjCJctVehR4ABzwKXvg/j7UFlX5vSlYoFAB61+oH5wQZ/hLfpTOeAf5U4sufek4&#10;644oAQgbWHbp/wDqoLdBnnHPH5UZPHHAGf6UnQgLnigAA4GeT7VKseTjr0pUOM7h+A9qkVctjOOv&#10;/wBagCNlbIX+QrRdNN0XRr3xN4ivo9M0rTo/MuLiYhUQDtk9SegAq3c3Hh3wl4b1Hx942v00vw/o&#10;sZluLiXhcD+FR1Z2PyqoGWPAr8Nv2o/2q/FH7RmvHSdIik0TwHpr40/TFYB5AOk92Rw8j9cfdToO&#10;mSHqZZls68uWJ7D+0D+3NrnjS5m8I/BBZNG0VMRzaiQEubr3jHWNPQj5j7cV8GAESNcXcxlluG3t&#10;I+WeQ9eWPXNVYoVRFVSoI9Dg/wCcVIwJZPmxgAj/ACa5p1T9Vy3LaeHhaKLhvjNiPIIB+QEc8e/t&#10;UT3YmLLIApYfy6c1W3EtkZZ8HkcgH+VQyIBw3IGMHPY1zyZ7UKhrf2nIiR7ZMAcDB59OKeupyozD&#10;zP4T8vfJrn9qlVDfeb9AOgqZfnDy9AuB7cf/AFqxaO2FU3DqE0qbvN2BR+Ix0AA7CnCSQ4+bzSSv&#10;3W61lQDYTj5sdMfyFbUFuVnRigIHJ7BeOmBSOuEyCSS4zGmzA5Py/wAs/wCFaug6xqHh69ivrBtr&#10;RHp93OT0PtTpLNM/M2CPmHpjt+lMhhidyrAnaRgfjycd8VcJWCvRjUg4SWh96fDL4k3drDbaxYMY&#10;3HE0Y6Db6V+inhnxFb+K9Eh1GBgXxhwO1fjX8IryVZ5dOVt0UrEqB0B9q+/PgT4raw1WfQLxvkc4&#10;TPp0HtXfCR+G8Q5cqFdxWx9WAMD0pTnH1qRuvoMdKj/h6da2PlhuQMcZ4qYNleB6fpUaruOBz/ni&#10;lBOApoAf7mnDj6/09aaD+dLjj+ftQA8cEAmpgQuc1WAxnbTyzA8UADsApb0UViT3e+yZlbCjGD6Z&#10;OAK2GkRlcbT0rzTVdWt7LT5WmkMSQSiNxjgt/CBj/wCtQKwzWdVht41RXCvJujUdyUxnGPTIr5l8&#10;f+I57HwlbWl1LtknvGjww6Ajk+4x1/Cus+Jfjq18L2enXF4gW7uWlnT1ZXGF7fl/KvhD4heNtU1b&#10;W5o9Qn8qO0IEca848wA5/wA9q0jA1pxuef8Axs8Y2+p61DaTTK1rp6Msalto34weO3U9vwr5pvtQ&#10;e5YBPu7FjTLZyq9gT0A6Y4Aq74mvILzW5picbHK5GOMe3NcxuAO1hyRgDPf3rdI1bsP/AHkqo0mW&#10;cAnP6D2pm5Y1fruX1/Ie30okPyom4ySnk9lHbGKrNgb9x3d8n1HFJIzbHlUC4Gdqnvxk/TpTYvvH&#10;DDc3tx+VRsnBxgj169KmVN7YAGTjHGOg5waoQiqr/K6Hbkcnr+VSTCP7kIJHpyQKUDeoIOzP4fga&#10;qMn3RtGX6AdsVVxMUqRgdCR0xgUuNxLKceuP7opV3NH/AHkXoP8A61RD5QVx+eK0uQPCtGMbdwUc&#10;Eds0gUHBOMD8qdGSx3Bc5/Mf/WpyuQTgDA7fT1qTMjA39cbqlORHnkgZz7UwR8suNvP/AAGpYhnt&#10;1PTHAA9M0AARSuT2P9acn32zw7jt6f8A6qhUtgFuCcj8u34U45ddh5wTg/0rMCQ5eUNkbAMYHeoR&#10;t425RenPNPK4OVPDc8DufSmp8u5i3K9iO2M9/agAB2knH3ehwOn4U4BWVdpCqfT1+lIq5PBwMDaM&#10;/wCelP8A9WVVO3Q47UAMAIGAchgBtHanrIgAkOCAMccdBTyrhh8gX05xwPanmCJnyR8vPqMcUAR4&#10;K/PnCrzk9PXGKsqiJ068Ag9x1zxT4Y0xhm+U9d3b1xV9LZTuTB+RflIAwv5etBSRnbY2LMCWVPQY&#10;/wA4q4rL5SZJwVPPT26egFatvbP5YeIbQPujt/kVB5IwEZTnCqQw6sTnrSbKKAiIHkLuKtwQecY5&#10;4HYVftrSIqZmPysMjtwD+FTLEFkAB5G0Y9jz+gqxEB+58wfIj5QjsB6+2aybKSLMMUFoQyszcnA/&#10;ug9M+1bdo4BbbICgI+6Bkj+grnnvXUvG2PMPtxn61LHMobz12nBHyA4x9M4H4VJR0wk025YlmKlm&#10;4jbgkj6VTurezknUI21V+X5lwD+NZbujqrLh8k/N2AxwKuW0oeEK/wDBjBzwB2xWYI17fEcO0zbe&#10;emOBg9a2omljXzNwdV6FTjP4ds1yyhVO0uNx6rjp+HtV2CZYYzKi468DgZHt0/Sg0OqjvGdP9JMZ&#10;/iXA5PtjFTPYRSyZjYqp52nvnqPwrAFwrYZ4ypGCD3x9K6SCbzIEkQAk4+797I9PrWTQEK6WyYQs&#10;ZMdMHkZrZtIDbYRzux+QqmW+ybJ4jvCnBHqRW8Ut72NJoGxnnnr9DUAG7y4hJGwO4j37dPpmmSrG&#10;GZ5UVkZQQdvHHb8KR90KknCuTx3qBZYiu0E7CxPoCR6+1AE2IY0CSpuRvusw6e1XvMCWu2NchAOB&#10;83P9B7VjvIxLBBtP8OegxUtiJdxDHfGh4xxz6UAbViwA84YIU/ka0b5nk2XKkAnjI9PwqpbWrNG0&#10;1smW3fw9ceg9Km3NBIY5VK7x9z0/OgDf0uxjMRmnJPl9dvG4ngf/AKqoXdlb3FwXiXYV4AxkYHfH&#10;t2FPgZre3+QnI+8D2B6DH8qsOZEczqDs2qWPqOnH0oAr2bNBn7Q/BxgkYU9MU4GOdv3WEbPbpj1z&#10;TlmhO0OvmD25xnFUblLiOcFVzwChHzED6VmB1eg6hcWE0joVIwOvORn867TUHhv7eOdTslU4x1GA&#10;evHUY7VxOgIl4WichWUY5/ziuguLeSzmXbiRWHTHTHbHpj2qGjSBp6Ifst7E3KybgQQcqa900bXI&#10;9RH2e4f98vGOBnFeH6Q6KyPG33fvDGB+Xausnt7q1UalYZ3IykY6j1rGodlE900a1hETxg7fKyQB&#10;0Poa7fRZ9Qs0VW+WLIVcDp7ivMPAXie21eO4s7tBHcRAK3YMD7V6/ZXaRWrwTqEjUkKe4ryasT06&#10;MjvNP1nnbOu0jgHHWu7gnjkeN4yOfQYrzeGySaIOj7iccHpWra3l1p0f2Rh5oAwDgggZrzakT0on&#10;q8EjKihudwBHtxWzHIz4xzx6V53Za7ytvNlgVHOOmK7CyuY3Uqp3EdvaudqwjpoJDk9MDvWxDtPf&#10;GT0rmI3B68Ejp9K2IpQ3WtTNo3RjrS56DpnpVGOQjCk/SrIPfpQZkmMjFREEg9sU7zOcVHvDZ2cY&#10;oAkQ8gDt1/8ArVoQv0Pp29qyV/DjrmtCAD0xxQS0bUUsbNgngLV4Dn8MYrFGAV6cVo285KjOODit&#10;DE0YhwK1Iz0wMY9KyAMneDjH5VfilO3NaQMzTAz+FTqh9qqxMHA9KvRbdv0raJmPUECrsfTOAM1A&#10;u3ApwBzxxitImLRZMO5KpSQjBDD9K04X7VLIAV7VRRwHiLw3pvijTZNJ1OIPE4wD3X0K+hFfjh+1&#10;B8Lvit8KtbOqeGtVuF0q5naZHQgKu7A2su3btHbgjpnrX7eTQY+Zetch4t8J6B480C78MeJYVltb&#10;ldqsQMoxGMr6f5FaKMZfEjqo1mtj8Ovgr4x8XeK9Xm0HxBdC+ZV37mjXOF4bBQKv6Yx2FdL8YrC2&#10;Pg7xZbXRGywt5JEQdS+3939Occent1yfin8KvFfwA8eXFlASkMob7NcxDIlgJ6Ht+FeYeNb671Lw&#10;5dtdTtKRCZCDyCwHPrzjNfP1MrUMT7WCsj03WvS5bnybpibLKL5chQCe6nj1FaJjVYlbmRpOnbAH&#10;41QslEdtFEhBUYCqvpzz9Kvbyw2MdpBzj0x0r7pdD5UrjjJxkdPapo0bpyoGOlQY3Z+jY9TjpUiy&#10;KeXbbuAyR6jsOKkSZOpIAUHBzznqo7fSlARnznqPQY49jSJIucEgnuMYPH8qehjX5MbR2x/nigdy&#10;RZdzNt27lHXHYDpUyjfjfg8YHH9KhO3bnGDgZA96n2BsgHgHtzx9KCCRV5BIGeO3T2qOZ48YX7y/&#10;d45GPb0q0qRhSuSQTj2XFIxiyRGF2AfU0AVQRJF5hbvhsZ/lTgcHoCD3XsBU73ETYjPHqMcdKi+T&#10;bubjcOcHHT8KAHBlPcvgdAO3ao95OEGOBj/P4UKSxLqMKRtWoS8svATbsHDevagEOlkb75HbBHt/&#10;n8qQzXC7mjUFlIA7Z9sGrcUUZck9FVSPqTgVl6mv2VfNQ4ZCdnt/TArWluKotDYm/Ze+JvisyeLf&#10;CiWd7Zaj+8VTcFGJ/wBobOvvkCue/wCGZPjjAdt54Wugg4MkUsUikewU7v8Ax2vsb4MeNbyy8F21&#10;rH8kMMjI3PUKvA/kK9Rk+K8qYSDd5mMADuPeuyGIkjyJR1Pzjb9nLx/Coa90y+gKdyB+i8kYroPD&#10;fww8T+CtRk1vUY2SyaAxEzHbtbIx/Xj6Ae32ncePPEFyzxiFnVh856HB/wB3AH+eK8u+Jt7ql74c&#10;kn1DO3zEIJxwOABWOJrNwaZvg9KiPDnYACTOd+OQD2/pWXcOrfIuMIvPpz/QVKZiyOFkx6AdeKhG&#10;MqvJI7Hjg/Svlmj6Y47Wji5HAXMYyMcfh6VDp9wI2UA/MWxn0BqbWQj3cagkAtx6bR0qjbh3k3Yw&#10;reg54/QVhUR6dF+6dShKSYHCg4Hp/kU13IlVP7+cnGDmqqsfL34wxOOOMn6f0pXALLvHzYAA64rk&#10;NCyrI0e9OAw/KoNzDJX7zdfSlTJjCKQFH8PTvSABt+4npz7UAVlKA/KMr6U/Kr95fp/9ajKPhf4h&#10;2AxipF+XClsAdv0rQByYwRz6HAqOaLKNKO4549P5VIT0Xrjp2/SgFDnOT8uD0wM9sGqiZmYx2jev&#10;905/pQwy5A5A7diKewVyVHKdOB0Iqtu24DfcByQOfqO1bGZYZPN+595enavVPBviiFy+n35bcBtx&#10;gH8R+FeWjCYY84HbiomaeBlmgwjpjGO+Pp2rejKxnKJ9O+SGb58l0PzIcZx/9amf2nrvh94NW8LO&#10;bW4jyxZR8pA7EdD/AErmPB3ia31GJbB5B9oXhs9f89K6y+LpGotnO4sST049/wD9VejRnZnLUhof&#10;oZ8NPFEXivwvDdy+X9uCAXWwfL5hHzMFzxk54rrLyzzyFOABjA456V+Xvw3+J3iH4T+Kc6xIW0+8&#10;bLHqhQ9DkYGB+lfpj4Q8YeGviJoEGv8Aha+S8tifLfbxscDoR/kelezC1jzqkbDERupU89v/ANVS&#10;iHePLAreaAcSAgKeCMf4VRlszDsJO4OecVucyPlX9siP7N8GbWGQYefVLQIPXaS38ga/P+I7go9W&#10;5P1FfeP7cF35PhbwhpucF9Udx2/1URA+mN1fBKI+z5G/iPHSvnc83SPpsr/hkz/MpjHzZOD+FLEy&#10;k8nHP0qF3+TdtOBx0wP06VNCUBCttZe3PX8q+aR6RNcAJGCeGHAGetfWnw/RYfC9u0XR0Dmvki7U&#10;whDIBkt1znjH+ea+rfBE5Hhq1ReNsa8+3T/CvKzP4CqfxHUyS+bKoGSFHUZ6Gp1CeUEI5HA9R61F&#10;bwyPNJvPQKPTj8cVa8oNIMnvx/hXzZ6RE7FUZioOP84rOVFALInBHP8AhitdrbzEbzDweg9aqRpt&#10;7YIOOnT/AOtW1Mjodz8J0M/j3SpMHKkqxPsCBn05wK+yrzT1e4LYzz265+tfJ/wjtQPGlsq9pA4+&#10;i819kzMFkYE1+p8Nr90z5LNl+8MdbVQ2NgUnjpzVgR442846kY6VfVMnpkcdKm8tMYx7evFfSNnk&#10;tlEIcZ29vTimFQOMe+K0eV4x3wKidGUd22nr04qmySoMY27eKXGBtT/GlKPJgrx9aQIwUZOee1QA&#10;3kZXsaXOVOeo4/Cm7dpwP4RgCoXbGdv4UADvGh2t0X+lQP8AMuOMY9OKiIySSajk+5x0PFXcCNvn&#10;5+g9uKhNsNi428HoeAKeVZcdj0xTJVPTbhT+VFwE+xR5zlQQOgNQtYJIMFcuB8tPeQB8gg+4pfOY&#10;528Z/L8KjmCxmfY1GcRc9OKgaCAg+ZHtB4z6Vos2Vyfvdu1RFRtwp4H+elHMFjDlsCrfIw29u/FZ&#10;81m+Sy7SR0AFdZtXG3AP0GMCq72sbjj+Gsx85yEkSoPnz79+ay5YQ44GO3TtXdPZpGpUgY9qrtbB&#10;1IVOueOnSpaGmeezWqnBBznAPHFZstpL91V7fp0r07+zJjkYCY/lTP7GnZQcZH0AGKVh+0PK/szq&#10;FG0Edxjjiqb274bIzxx2xXrv9jSLjKAdOgqq+gxAbXjwc84osHtDyJrVWYqBjpioZNPZvk4wMkex&#10;bua9abQ1XAEfv+VU20EAEgBf6ZosHtDy59LZQGX8Mc1WGkMDu6LjvxzXpDaTcBghwT/npVY6bKNp&#10;9Ofy7Uh85wn2eReAny+g6cVWaHB/1Zx78V3bWJHyqAtRNYjB34OfbipTKucaRgAsw9hTGHGDgg11&#10;X9lDbnZvHr2P0/wqrd6cq4AQgY7fzp2C5yv2aUNjOT2PY1FLBMDkncozXQyWxTII4J4/xFU2C79p&#10;OCQMZ/KoZqjCaMsfm4rOltpFx5WNnpXRzWoyr7QB7dSaosr5+cY5/Cp5i1Y5vazK8ICD6Dj/APVW&#10;XJEIWY44Py+30rp5IUZifu/w+wz6VnTxK4Kzj7qjp0GPSlY1MTdgdc4z71xHjDw1B4i01zFgTQqX&#10;4HOB6f55rvruGKLf5fyt6ezVjeYEbaykdiR2x2/+tXLUibwZ8sbZbW5bTroASoe3H0xWrC7MdoGN&#10;nI9xXqvjPwXFrsJvLEbL2EZ3Lxu9O3Q14rBNIsjW9yhjnhwHR8cGvHxNC2qPQo1b6G8JwWyBhj09&#10;PxrZhk2oOMp1A/wrnHDAIDyDyK2zlYt3GT6fSuCSOovaZhdRiGCFZunTA+lez+HLIW0zNa/Ku/cP&#10;pXkOkbWuVmccD5QD6f8A1q9w8Ojy4IQ5+Z+oPH06V4eYvWx0UDW1Nx+7RTkqcjHtXJ6pc7doHUnB&#10;B9h2qzq1+y6skXZPvD6isCeYfbRH1ZDzx2IrzYxNrl/zB5HzE/Lx0ri7zAL7W4AODjjPauwuo2W1&#10;dh/Dzjv71xGpt5drOFx8q8fWvQwa99GFY+C/EpMniK6mb70kr59sHtW/pSiNkG0jcobB9PSsDVv3&#10;/iW6EDAqZDtHoR1rpNFz9oSVjwB39B6Cv0StpSXofOx+I9M0ZZmG1o8AY6Dj86+mvAwxaSKp4Yjp&#10;1HNeG+HkgmURbc85+v417/4Ztvsll9rfIXd8oxxgV8TmcrwPcwa1PRo4jbwpGq4+XnPvxmmgZGe2&#10;Mflx0qK2dHiZgDzgDHTFRGRs7PvY/CvmGeuXoCcFR8pAP41NLIx5fqOKq2z5HC8MOM47VPOUOMkL&#10;u4B+nsKqG5Mj6K/ZksfP8e2j45iib9OlfpBe4Ln2r4H/AGRbH7T4wlu+ojVuPYcV993gIldcZr9W&#10;yaNqKPg81d6xmMF+8R1qILnoMf4VO470i4xXsI80qNGo4xwKrugP3RxVx27frVdgMfSrAqhR6Uzb&#10;jpU7DHSom46VXQCMjPSmleKXjNNzVGYwelRvgU/2pkn3OKAKM1VWHFWmBJxUZX5a0AoOWqLP5Vca&#10;I4yKrmI9uMUAVWHHJxUBGPer3kHFQtay+lAGc2MY6ioAFPI7VrraEcnIpRYk8KOtAHPmLOB7elRS&#10;Q57V1P8AZpHXt7Un2LHAA59qAOREAz0/wpxtXP3F212SWxxyPz6flTfsiE8rn68UAcUbCUnk8e1Q&#10;NphJypIFeh/2c2OAMVC2nSY447dP5UAcB9g29+RSfYgDjdzXff2Wv93n8qX+zEx93n+VAHnr2eH9&#10;TXIa5oF1dLO+QgMZXjnAPfHHSvZpNJDNk9fasy60mTaSiZPZh/npigD89PiX4P8AsNr5JG+OzVQe&#10;Mbty4JPfv69O9fn/AOLtHl0q9khljOyYOYkUZV2HGMfjx/8AWr9oPG/hJNVjmDx4Mkewg9Gx2r8+&#10;/i38I3XUoNVMNwsVpGyMY13hVPzE47fU9PWt4RI5T8+rjSboSh3+SaHy0TgHaQMOODk49D6cVzFx&#10;YyQyl9+xfuDHTA6/55r3Xxj4cOl293ciO4QIgMRZdxbn5jgYGdvTng15Zq1s99++gjaNJdoDnHy8&#10;beR+HaoqKxmzkXZppwI1+VRkEfxEdATTVKFC6rmPdiN2UckdcjqPQVM8UohFr5DI0BOQzDvxtGKl&#10;fhQkarERgEOOgHYY4PPesxCIdnmbF2AjuuCvb9arIzeaAqDIGQPTPr61LvjDSOxLE8BsenpTcs5z&#10;nDDGecZ7Hj1oAriSRlOF3Y7Y6c/TtQRiTamPnJyOdpXHQ4/OpPmfBztVcuP8PpURCq2VJV2454ye&#10;v4DHStDMSVmy0wX7vAB6DHHApzuFd4tmEXAL/hkA/wBKfCqsWWI88Z9uxwKj2yOd6AvkcHgdOm4H&#10;9KpMloZtMZVnYBSOMHjA9c9+1RpuTDYxt5AGNv09TT5EDOMurAjt/Fjg+1R7grF0TAUYyemMYHzd&#10;jVEjnLHDnAz13AFcr27YNI0alvOkO3qTnP3uT09Kcq52ZbavbPy8ccYpV80yFJQc8Y7dOe2McUAI&#10;NqAbJduAMc5BA9uwqSO3mMbbJPmPGwdAD9eOlMA8n/SOOu0sONv1HpTWHyAxqVLkYH/16DQaYy0c&#10;Kp0J5BGTip8+Q5bIGRhTj+H054psUZJRE+594joBt/pTfKm8tWgcOeQTH0wewzQBDuKK5j4b7o4J&#10;yfr2oy7cz8eWPk78ninESRA9Qd3ORzz2pqwsPMmXAx/B9Omc0GZEinHlqwz15HHpwKkRzHJulHBG&#10;0r3Gep/Kpi7RrsIz5m4/Qn7uKruhRC0o4QHp/Dj+dAE0km6PZDkJnJ4OSc42ipo2YyLvBVZHxnAy&#10;O1NnDwYUAbU+Yf7PH4dajSeaQMVw5zzx0A5HpQAYXACgqrcfl6n3poZS37l+M4II4wPan7FG0Im0&#10;N1HY57j0xSlVAVoieeMY4xQB/9L4bLOzlM52jjjn0zmlWISbyB0GB6fL9KkhgVYVIbJcdQOcVU8k&#10;ecH4BPQAY9gT+H5iuw4xfkYqxTAH6jp+VMhjmD5nCgN8q/8A6vSpRjGQBhTjPY49qfHGTKWb5cgY&#10;Ptjp7UAbFsxhO4AuVQjpxjNdNYSxunly/Iz7Sv0PY+grioptp24GduM+gx/Sum00oWJk5dVKr26c&#10;dK7qBy1jpo4P4l5yOAMc/wCe9NBaU4CjOPTgDvx6VZt8bMs67QOOfyz6e9WREvmEHgvgZGMcdMV3&#10;xOIjWzjcbYuo/oKcsRiwcZB49K0ocBdgXbjgmtBfLkU4IbHp9K6YQOeRgKo/Htt6Vo28LKu5Rj09&#10;aneBWfC9Tj2GKen7s7cYK9j6DiumEDKUh08aKmRwenFUoiemen6CtDG9iD93g89u1M+yuTujXBHT&#10;A4PtT9mZ85V6uS7bguAuPbr/AJFGxmA42ipBayzMAqYHdR2q5PC8MZZlzsHTvx6VpyBzmU1rk7zx&#10;uHp37fpTkiT5tvQYDVpA74lZRlZANpI+lSLZW6RKSDv6Pnpj8KvkM+cpx2rysFGOTgHqKSBEDkyL&#10;+7U7X57jgfrXU/ZBxEmF4wO+BSo1tBKH8oBR97A6AcZPar9iHOYr2TszIv1Xtgn61XbShu3bRtfC&#10;uGHYDsfc1uWlkU4359MdKUEMu8nC9aPYBznOjRIwdu0Eoc7v4uf6AYxSPp0kXzxD5X/gz90jv9DW&#10;7kFyq/wjr/h+FWt7IiMg/dk4kXHoOtHsA5zmBaYUfu+Qenr608soDA8rj9PpXTmHz7eRCOUAdfQY&#10;/wDrVjraws6l/uSZ49z0NP2CFcxUsZWnKKAjD1B5HvSfZ/O2wjhZcJt9f8K2ppGD+WCTt4HrVKIH&#10;zmcnHTPv7mj2CC5BNpBjidTLvkUDBC8e1c/cWzAfZnX/AFo4H0P9K7iSXeqtj5o1x7EAelUbi1SZ&#10;GXo8owG7L7msp0LlxlY4dBGrnuytjkcemK07qzD6el3CQCcgg+gOD+Y6VPcabtGxF4DDn9OK6JLK&#10;3fT1tGGFGMYHPriuf6uy/aHlUkaoOMpu54qLdJnhie1dfqnh18edA2dvUe30rk3t3jIjdPmXp/8A&#10;qrGVOxvGY0DPyqTt9K3tNuR9oWJRiXHGRxj/AD0/wrDU5Iz07/hWvYRrHerIx6429jx2qIjkzttN&#10;sDJbJqGcCUEEdvkOB7V3mmos9mLeb5ggHlcknPTBNeaadq7qFhCMF3Z8vA+6epHavQtJnU4kRiUY&#10;YDjjbz3H6V62EPOrHWSaegiyzDcenoMdq4rVdHVnMjEYb5T7V3FtdK6eQ59gf6USWX2lmCjnpz0r&#10;050E4nGptHzncafLGfLYjaCWCAnO3PAx9K07Ke4s9zhQVkCg7u2On0+lem6h4fuFleYIpWTGw5GQ&#10;VFYjaU4G64UDs+7jA/DrXI6DWx0qoWdMuTlGkY/MpUjt9cV1emXiNNs7gY9sAda46HTvJcwIx2sQ&#10;EJ4PNdPYxeXcJKVLoBhiDjnFb0bozqK56Da3YDRysmHA6/59q6azn3lSB7A+x/wrziN5ElAEmO4B&#10;756fpXS2t09uQx6Z+Yf7P/1q9ajUPOr0zs/Okjc4I8tuPcVD9oXzNhXLR9x0IqF2AGM8HvRtAJA4&#10;OK9GMjg5DSik3A54JH/6qdBAZHywwoxSWqqY/MY7ePXsPpVqCbyyUIB6VrExkPktMkEcAdRUEz7i&#10;E6qv+cVrxZmc7OOO/Skk01yxkI2A9R/CPfFa+zI9ochclGQxrgH1/wA9qzZFGwKfmx36ZNdp/Yse&#10;TGWyX7dsU6WxhVNsCZZOCMc//qo9mP2554ts8jKn8L4Gew4/pVWRf3jr3X5fwXgV3t7YNEnTDBQx&#10;Hv6HrXKXVpPJKSiY9RU+yD25lH7230AIqNvlq89u6AB+D09vaqUx2nB4/wAKpQK5yB2+VexXn26V&#10;NGyERkDcVPA7H1qqT8+HG3HQe2KmTJwMDPNbpEG9FOko3dhU08O3btHJrChLJlgOvGPUVoJKxi2H&#10;ovA+lUBLFLj54zjsRSeYc7MbvShBu+bHtxU6R+WCvVuo/wAKAK0u8AH8MdqpgFSACeOlWXlDHcAf&#10;THcVVxtG3PNAE4kYcHuKsQycVm7vQ1YibGM0AahNLnHSq4IYcVKhzwaAL9szK3HSt23kj2/LxisF&#10;H2bR2rShOOTwDWczQW6lLjGMYqjFIXOOgFT3H3WI54qlb53Njk4x0rMDfiX7Oofru7VQnQS5xj1p&#10;/nyFVDLnHTjHFRJImcsOB26VjJlcjPB/iZCXE6vgRsVGMdD2Ir5F1P8Ad3k0Y5UNjtwO3FfX/jqW&#10;1uLLzDIsbNKxYE87T04r411K/sBqlxZPcRJLbMQ/PK5PORXHWmk7Ho4WHuHQaPdC2K20iDa7Z3dM&#10;YFen6TKplWND8yfMvv2xXjdjM0zKse0/xY6HnpXp/hxme6LHomCuBnn0HvWXtNTdroe2Wci3KomT&#10;5Uo5z/C3euoiPlRiPdnaMe9cNpFwsULzAD958pB6DHfFdGk7uvHXHB/wFdVKehxzpli4lAc+3H5V&#10;5x44DGwDqudv8+1d4+OCOnvXI+KIkubOSN1zle3qOleHnC5oHoZcrTPjDxtpMY+eJRuK5P1PsK8l&#10;iidlCNgYO3PQDHevoXxJbedceU5A4wvpXhF9bG2nmjztBJVe345r85xC94+6w87xRmF2RXYx4RTw&#10;cjjj3qazvT9ojgkG1Wxz2x+HrVRm87zIsYbbgj1Ht6Gss3qyyFJFAjJChl4PThfbFcNV6Hp4fe5z&#10;t/CbTULmBo1YSOWUj07fgKpPtZvNQZBIUqO/H0qfUVjW+cSNtQgBGB3DGMemfyqntIaMZ2BlB39Q&#10;McV5M4n6DgcZ7quXYVRz5LAZGMYHA+h646VpyKnyib7gJI255P3eMdBVLTrTfcBoN7spA46Z9fpi&#10;tS8b7LIvKoMfeA+THt2xkVHKGJzC2iJmZVtPJb70ZbIyM4I9TWbJfg/uxhgOB/ECOPX1pjzSSzY2&#10;lsH5tw4+X+6aqJGoDhvmVsYXgYPU/Spij5mvWuxbmVQqhDgjJUDG08c9uCPTtWY5PE4OZSFOMDA3&#10;DippbuGG2wh5XOBj2+8e2MdqzGkDxldwwFGCBwTjAAq0jzqkrkrDcMp9wAj0GOtXAS7RuODL90k8&#10;AilsXgJS3btwVHc4wf8A9XQVQmdWdQT8oY9M8seq/QYxTOdomuVHmDICqqZ+Y8Bu46npVaGSDycz&#10;qYwOcqNwxTOHBWI/Op3cenQCrW0NDgAlJTztxnnp9B/hWghFlm35J3kfxJgHA46enpipE8wSSc4Y&#10;Id2Rjg8np6VHBEksKDaRgkL6dPaleRICykAHb0/oKAK9wYkOXmKKRhBgnHGRjHQ5qdEDQp5SO0a7&#10;TvAGD7YPtVVFMku4PntzjoOvA6Yq5ZR3G1fKfbCDsHYEeoFBDLZDTzEmI5dMrjrW7MYIIEwp7bQc&#10;EDbgn06dKzLZtsiNIikJllxnd0z9PpUt9MZSUIZAozjIxzwcAeprQm5XaYoux4y8TYwcYx7c449P&#10;y4qIXDqMvGoCj1ySOOPwqq83k5LqePu+/GB+WPTin6a/2h5jsxjAbjOAxwSPw7UC5QSFvMZ8+Y2N&#10;2cZ7f4GrUTbGW33gqv3x2Gfft2qPKRAQxMFkcKB/ug8dPbtUsCbd3lsp34UY9j6/0oNUjoYwiWjx&#10;p+9WQ4VenQc/0qs00uMff3YAyBjj27YA+n4VTgklkURNhiuSOPlzjGDipF3PJk5OcANz0oGXzcIs&#10;fmOgxtwMdeOOfam7jwyrwqYPtmsxvM2hcgebx2wOxzjtWiwVmjHAZgNp5xjp0rMBbdkh3Lb87lxh&#10;e/oa6LSFhEu4tli+P/rEe35elY9lZC5Lb3Mbbd2wAg4z2zxj/Pat/To4bdpAcMyHJIz8q+2fpigV&#10;jQCdnVlToR3PYdKbFdRxTeQ0ZGWxxyAOmD6Cqkz7VkiifmQbfz9KrxRsjhEU5BXk/rk1oQbM8wjw&#10;uRu6D04H6VBCPM2qE5Tkc85xxiqRmWQou5drYXbkgg1et2IdWTAUkKR1Ix7dqzAtfLs8qHGAuOgG&#10;R71ArR+a2cqE244ydqCkupY4FGWH14ORnpn/AOtUQwwHk4Jk4xzzjt6UAWgoZxFwGHOFH681ehlE&#10;JBRdxUZwAMD8OOn6VRRpLdGY7fMXABzwPbpj8KFuY1UJtG7jnOO3b0oA12uBhFf5kkb5j93qOPpV&#10;wTxXSEzYO0bQR02jofaucMgu3Gz+FsD24/pW3DbYRd/IRsbehJx059qAHWu678x5SChAGB/s+nYA&#10;VDOFWeV8AABVC84OD37cVPe3v2eJo7bYxO3dnqAewrLjfzWMq7sjGM8gen04HSgCURs28Nkkc5xx&#10;k8dK0rNFDOn3kVQWDA8r09Ow9qbYxLHuG4MHIXgbcYyQBVuW7D7gp+fPPbngYoApvcNYExLtlZwf&#10;QD0xjoK55LeS5KPuZYjuUbsc47fh/KugCiaTcFzs+bPbHSmyyQWYRFUFtzKF6dWPfp9KAM+0tlVk&#10;bG4gZUA4+XtgenoKWVHWTLxszydzjqf6ela8OlyXC+cRgNlj7ccZYcfhWNMJBqMawjzUAU8HK9Of&#10;61LRomRr+7UleBg4OcZx7jigggqVcRh1Xdn7oz/Kp87lyuIWGdoPXP0/SqS20kkvlsfvYLN6Z/hN&#10;SBI2AcnHycg9fl6ce1O+ybIFZi2wkgKuOv49q2IYIUT5GABXac8j6f8A1qybmcyBdnQZIPYA8D6U&#10;AQTTbV3D5N2MKvOKzZXmnYKVPzDAwOcjqfbitNY2nK7eexzjoK1f7KjsgGbueG5x79aAKmiXR0K6&#10;S7tQzORu+jY9Pb/61fU/wl8aW9zIJdRuAsh48sjgHPH+RXy5N5kfzHLZyMjp/nIrW0PUH0m6WfzT&#10;Fgg/u+R2429P8aCkz9P9P1K21ON4LadNrkICOMAYr1DR0NojeTGOQQCD1+o/U18K+E/iJpWhWsM9&#10;2zahLuE0oT5uMjcB6kDmvorw38Tbfxm0Meh2k8SSMA3mxGLAx+IJ9OaU4Gx70biGUlgCSvy/lVqM&#10;IW+Q/LjrWLoUEtysnkDLZIYn6cGuQ+JHxu+FnwXjd/GuuQm8UApYW37y4b2KDp+PFZRg27JCPUor&#10;SWchYgWJ9B/npVy60tNOtjdarcwWUa4yZnVcemef0r8hPif/AMFCviX4mln034Y20fhewbKrKVjl&#10;uCoHUlxtXj6/nXxP4l8T+MvGGoPqvi3VbvUL2UfNJMzPlQc7VAO3AycKAAK9SjlM38WhjOukfvP4&#10;j/aM/Z58JtLb654zhaSIkMkEckp3DsuwHP6V5Xfft3/s4WWEsrm/vlT+7aun/oeK/ENbMop85cbe&#10;APwzntV/+y4owpZSQRk84x+Fegsnj1Zh9YP2KP8AwUH+BrfKdI1NfoqdP0rd0v8Abx/Z5u50huJL&#10;6w34G6aAlefdM4/HAr8W/wCz4wSAGYZ6emOn4U77PAsbQqu0nrk5OBRLKoor60ux/RD4b+M/wk8a&#10;WyT6D4lsmMw4QyYcemeMA+2a9AhhjuE+02kkcsPZlbIP5cV/Mn5DRFbixzE64OVY8Htg17j8Pf2l&#10;/jB8Mpkl0rVmubPo0M/zoQOo56fhXHXy9x2NIVlI/f7ySEVH+8OtVv8AOK+Lvgz+294Q8dTQ6N44&#10;jTSbyUKpYfcJx2Hb+lfbcAstRtlv9HuY7y2YblaNg3y//qrzp0nEbiQAg7QOp+X8KVvkxH/EDzjp&#10;7UgWRGyeoH6DpSgDds//AFAGsjIQ5wCxH06cVIFVcHPXB/CmgheEHbv70/ovHrgUAKB8vHv+X/1q&#10;kG7j5wBj0pgOT8o+6enT2xUhATB3eoAP8hQBGeeAwGOAPpQwVI5FkHzhe3QegoznoR26VBlQOPl7&#10;Z9KADeEfOee/0p7SDk47ngfSqzSF12cY6D/Gq7MWXarZC9TV3AeZkIVj7A/jVeUqyAZyOvHrj0/C&#10;omwDuY9Ofz9KhJIx2wxy2OwFFwLDuDGQnGOh7n/61RSEDGDwPT+o9Kafu5LYP14xVZnXdhSMAccd&#10;agCVnwpAONw4P+e1Vy/zIoGQf5fSmzttVcnBxgH/AD0qmZicSAfNI20Y9MdRQATTMUWMH77MvJx9&#10;309q5zUL1REqkDlB8pPTHqKZd3zh3k4YgDHHTHp7Vxmrai0ZlbI3YBdgc4HYCo5zWEBmraoI0OOo&#10;J5zhfavGtf1Z5JBDuV2YdD6f571r67qiszohx8oHXr6/lXATOrFmfn5SCvr2A/8ArVxVpnfRpHD6&#10;80011JbxMNq7VJHI9a8O+JCloY516QP1HV8nGB9K9lv2VJG2Hhjx2PHqK8o8fQgWUcPHysre1cVS&#10;R6VCNmi/ou5NNDxpswF69DjtVnTLhhcSo77d5OM8YzzWLoUqnT4oiWBbJ68c8irlpG6ztJztYn34&#10;xXx2M/in0VD4TqJJyGEx+RyME9MDp+dUleL7pLKOg281Akyv5cki7icAAdsHA/CnSSKpy4yg6Y7E&#10;f4VynQJNLGuEi+ZDjaD0JHfj1FZkW2JAQOJGJ49fYe1HAcMCflYtyMDnGKg8pdmevbjg5445rWJl&#10;YqXFwkc5nZCd3LY/l9K4D43wbtO0O6Od21kP4gH+ldxfl5ZBDCv8IPHbHY/lXK/GP994S0uYjDLM&#10;n4jY3/1q+l4flbERPHzWP7pnzrHuUKyc5q79pcEhzjZ+H5VmheM9QPwFS5yOON/y1+onxCHTTPIh&#10;BO8KeD3Br9Xf2Y5F8WfAzTkv23w6TdS2nyEBgFbcF6HAIcdPSvygTh9hYKCufxFfpj+w1rNnd+AP&#10;EfhwFhNZ36XcwxhfLlh2IwPrujOR2wK+X4pp/wCz8x62V1ffsd98RfBWm2tzv05djndIELf3eAcH&#10;k8cA15Ddb7RXidcFFB56/wCfSvrOG70XX9YvLuyb7QtrsgWTGBkctt7ED19uOK8n8beCo7W1NzaQ&#10;k5Yj5eEVBjbgdj+lfllehc++y/HuL5ZHAads+0Ec+WW3rxgj5V6V7P4LtxdIdqg7n4PcnsSa8QsC&#10;0dzGm0vuxERnG1iOvPGK9/8Ah0ySTW6/xMSx9cYwOP6dq+fzKDS0PusskpPQ9WTR7iOGMSRq5IOe&#10;2c9z+VOjs5IT5bIEHr+WMV6VolqbnTfMJ3YJUBuFAHU06fSIy7bgAyHg/wB6visSlc+zowscHFZz&#10;7QgA3Z9f1+vrViDS5mzLLjGMnHoK6ZbMnayrgj2xWl/ZBCNx8rcD/wCt61wuSOixxk2mrHjb8xXA&#10;HHr6ViXNixdpAntg8dK9U+yO3ynJAA4+lYt9pLPmMruz6DHBopyFY85iikIDbfl4PHp2OKumDgHO&#10;PlzkcfL9Patia0lhAMqcr0bpxTEjjQ5KgkfyqzQy1s5AQAQOhwBz0rookMkgCHA4+XHQY9Kg3hQc&#10;d+9aFlKAwbn0Pt+FS0BeaxeBPMKk7a5uaBlUuxHXHp9K75kyuOx649K5+7tXjOxgGD9fp2pWAxYJ&#10;miULtB7degrrtJKnCd2OMe4rmWtjnO/7p6Y64rV0uSSOcYPCHOP5UgPT7J/MwvTnFbVrIYSozkA5&#10;ANcpaN+5+VzvDZ54HI7Vu2c0bqMttK8H60CmrnaWN7scccZ/Ku8sbkeWg7GvLLSZd6r3rs7OYLGO&#10;eQOlKB8zj8MkdmjZOR3/AJU7cCBjrUEakKMVOgy20/Suk8Yjf5e1VXZQRmtLCnjpVF4l6t34oAqO&#10;FkG01zF7C4uBgcCugLBJNueKoXCl5sj7vSr3NqT1EQgmMnocE1ymtL5d2no6n8wRiunHGF6dq57x&#10;AMvayY4Af9cY/lX23AdflxnKfN8YUObCX7GFJg5PTFJnOe5HqKQB2OR0xj2qIMsg7fL1+g6V+7n5&#10;DyA5ZRz0HpTdxYdOlOLDjHX+lMOM4HFABnqfT9KdnqfToKi7YHGR+FITzj+7j8KDMs/5611/hTw1&#10;Pr10FdhFbplndiFVUUcsTwAAOa5OygknmW3j5eTjHpXnf7dPxfX9nn9n2PwdpNx5finx8jwArw0W&#10;nkbZyMqy4cHZ688CjyNqFFzkoo/M39uP9p4/Gjxinw68CPJH4E8MSGGJMgC9uYiVe4ZQPqFBJ49M&#10;18Qwny1WIOpA5DAcgfT+n0rPtU/dJK5ILE/jVkRMSNg4x1xXHWq9EfrmU5fGjTUbalvzzkFjg4ye&#10;Kjac7I16hM/nUCj5ML/F/n8qcED5QehxWB7UYhlvMy+ADxx/OpTkDpye/TFAQjZj5iwP5D1qdUj2&#10;K20kNxkdPp+FI2ihNjMFGC4PXPr2qxChYMXyQvQMDj39ulBgdVAZv4cHBHHpVtE2IFiz0659f8KD&#10;ogLAo8wZGBn+Djitto1kTcedncdD6Vnwxgp5g+8QBluOncfSteKPykZsbjjHTg/Sg7aZZSV9wXJY&#10;8YA6fjUIjC3Rlbg7jg9NoI6VExGVDnh+/qBRv3wg4wHkC/Sg050j1b4QwFtXvZ1PMAUL6c19b+Gr&#10;l9J8baW6HiYqCRwBgV8+fCvRBbadHOfle5kOfQhele9xxtH4n06SPrHIMfTFddPc/HeJ66nXZ+ik&#10;Ehms7d8feUMfpT2XGAfwx6UlpHmxs+2IkP6Cnt7D6YrpPipkYIHOOlH3eT+lNGQRig/MCo7UGZJ8&#10;uAFPX+VKCB32jFQbWHG2pwpCcgnHH4UASkFVyvcU0kMemOn6UhZMccDj8KjMgQ8j5j0H0oApXExS&#10;4ESrhSoP5183/GrWT4bsriUYJur+3iVD93G3dnHcjOK96luSdRy38KAfQ18c/tFeIGufEMeim3Rz&#10;BqNu6c8yKYDk49BkCrgBzf7UV5aRW3hu4nOyCJY4+nOFOeg/2c1+eXxL8UWEnjLUrm2DyW5jRAuN&#10;p8xYwvH5V7f+0p4/0zxFoPh7SreY5trh/ORGOQkajA3cenavibWru0aSKGzaTy4uVEhBAZiD8v8A&#10;I59BXQkdMFZGWWE8vmMANxUHHGcCoctJIgGSrBRgZ7GpIgONpG3qB0I+gFMIJcHG4D6g/lTESnyh&#10;cM/UKT9fYVUwzKOAcdeehp/mIgPXB7Hn8Kh3bXLtw3v70GY8YXcOGAGcdD+FTb1TYNu4cYx06VWQ&#10;bcsMA84HX8hSs6Ffugjtzjp6f0qkiWy15iLAYjyF7NzVZeNqqSw5z2p6y47Z38Y/+vSh+fk9OPpT&#10;uSMZ1X7qYIHOO9NQZfBIwPwHtT0WMjDc8E/j6UeWVQu49Pbj+VFwG/Nt2ld7E4x2qZTEG8thtIxw&#10;KMiORVUYC9O3Wglc7imBznpxipuKw7buyxJYZAGOn5e1QuCw+XdkdP8AIprEY2Bfc/j9KYQVGV+X&#10;IH+FFwsTEsF659MccH0pr7eg4Xjjn0pVKtzIM+n+FNfAwD26f5FIgfsdIzxg4H5DsKTav8Q46g/0&#10;p5wADHjggKP6800FhuV88dM0AOQlj7D0FWkTJYFtuRzjp+VQqsiYIGB93qOal+6NgXdnmgCQSDJQ&#10;jLbefcUjo27YFHIJX+eKVEDqqr1yCQegLduKsKm3BH3Yz0HXpjigCRZeFZFO89OOq47ikhdz8ict&#10;juc9OuKheN4tiqjH/ZUcg+o9qvRWssqZP+rcYzgAD+99KTZoaUV6FTaqBUx8qg5yf5ioiztGrZ54&#10;zju3YVGkJEo8pwQwxnH8OOP/ANdWUjuWRlhmG09QPQD17Vk2WlYnjjQZYHnd1HOF9KWOB4N3zY6K&#10;cHoM8NUao5aRJhtc47449cdKsR2okBZiZQMDAP3h9ewqRkAjkhkllc7t7qFzwOTz9BV5Figw00BK&#10;xnBzzn09jinKmQCv3SAGjUEp7EflUcirtzExDYwM8qce/bPSswLIlsZVWR1ChT028AfyrUNsvlh7&#10;d1BQdfbrx/KufE0xAMihSR2PXFTR3Lpt8tj5ZPzDtntzQBpPAIgGb5WBxhT1yO2OlakI3RRoIvkx&#10;gcA8dx0FYEdxvULszjnkcgVoJqnl4MhD8EhBnkjtwOKzNDaWMzIkeNrBevSrERuFXdANrHBxjhQO&#10;/pVbTp4rsrhFLrghVycg9vwrqrSQQHEw3dSrYz9V7CgCnHOSpikxGGYEE9CfwrUt7eYqbhNyEnAC&#10;9M1nJFC0u8RmVEB3LgcE/l+Va+nyqsflwHykycg9vQc9KzARrkzPsm4dMDk9u3SrkLIXFu5wOwIO&#10;M1VucSODtC9htHb61G8zIVK4CY9eR6UAbL2kkbAyYXGfp+X0om3WyI0ikHOUZRkDPt7VXtdSLIBj&#10;LICnruq+bnzj5UJBHuMY/Ht6UAPgu2s7g7xtRuuOmf8A61X73LhXTJJGcjnisk2aPFhyeSB7cdvo&#10;O1TW0whAtZQDuUDJGSPTp2FAG1Z3TAbJMSKQwJ6M3seO1WrZ45XMKEmOf04we/b6dKx7nTCB5sR/&#10;1Z+Q9iOwBqCF5ZUEyZTC4xjv9P8ACgDaVLa3uTJwVVlHBJ//AF1flLfNIg3xNz7Ee1YKtNlUh5OC&#10;VDAAoOlaVm5ktfJOfmJBU9R9MUATWxa3c3UDbZFI+6eDnpiunt7uW5+aRdm4A46Z9c1z5g8gJLx5&#10;ZHIXnGO4/rW9pIhiZbh2DMAV/wBllPPFYyLidNpdvDMW8n5XOAePyxXqOkwSNaeZcMu1vusp9OOR&#10;Xl8CtFOlxacK/HI+UEDofSvUNI1SzntFSEqHHBTGOPYVzzO6kTDw3Oty15aybZMD7h4O3nNehaP4&#10;oZ2Fhq9pIG27d6HIzj73tXJ6DqlvHfJHcphRlcZ/ve1d5c2AHlXtkSwTk4xnp39q4Zo7qLPRdG8R&#10;iKWOKQ/u34z0IAr02Ga2njjkJyB06968osYrbUIo7uCIM5G7P3eR9K7e1Ro4vMjYpyOM+grzq0T0&#10;6Z6BDb2+wMoGSMjjqK3LF2L/AC44/pXnkF9eJHkvwnIHHNdHZX7Ha0ylM/dHt+FcUlY2O9hmAKqe&#10;/GO9aNtKS4Va5iGcSqHB6jIHStW1kMTK2MsPbH6UhWOpjlwOOo/StCGQH5TjFYiSLICR1xyKvRP0&#10;9PpVmEjSyN+aQcDApoOaaDlc0GZJt3DJ9anhPUVAhz+VSBgMUAaCNhQKtQS87SO9Z6N0I7VYXB6A&#10;VpAzN6Jsuo7H8elXM7QGFYURIcKp246fWt0Ydd44FbRMZF6CTH41ro+AMda59cjFX4nBGTWkTE2F&#10;dV6cVKJUNZu4n6VMhHAxVozNSOQZA9auLWVEDnFaMZz8netwLUkIKe9Yk6bCQa6MdOazrmMHP0ol&#10;EDxL4wfCzR/ix4TuNJvI1TUIFMlpNjo6jhT7H9B69K/DH4m+H73wTp2t6LrSNa3sayx7O67MBiR7&#10;A44x2xxX9ERVo2G04x+lfFv7ZfwJHxD8D3ni3QbfOoWVsxmRVAMkaA9MdWX09Mc/KBV0qak0jphO&#10;yPwA08IkUWQBxxj0+opxTHJK8c9MYA6VZe3axkFnIArxdsY4BND4KgFQ3HzZ/QV7UoW0PEZWjcZB&#10;wNpPb9DSbwg4Ixz6flUjoI2URgYc/KB3/wD1VAIonzKXCZ9s4PbgVkUTJ98YY7W6c9/SpN7sGT0x&#10;244/SnRfKG45buOOgqSJgG3Ajc/UfX2oACOhHUdMdMCnJ9/5crgDLfpTtuSXYEj1z6dhinISrYxm&#10;MnAC+uKALW6OMnr7Adcf0pdoJ2noB0/wxUIdV/2gRg9sU4eWxLDsMZx/nGKAHs24DcBgkc9/yqJx&#10;IpVQQzMSOw47VJujI5yNvA/D/CntKi7WKZ6fMP8AZ9qAG7vlUKPn2kkjt0xio9yKQXJJJ5HYDsKm&#10;JzEuc4254x6Cq74Dug6KM4Pcf/WoBFzzsR7V4ZhtzwODx+grEvQiQbZU3hGOB6cd6vLIqfOw3gcD&#10;pycdqw5JPMO25z1x6Y+o6VrAVj6Z/Z6uraOy1K3vnBCtFIoIyBkkc+/yjH0r6Na/ttu1Ii64+Ty1&#10;Vk57818X/CXXzoF9cmaBZ1ubfy2jP14P4fyr1WTxfdTDyIJBArD+EYH0Gaux5lWNmez3gjijEwTE&#10;jD6Etgdq8T+JUq3HhO5iztkE8SnjptbnHsTgVB/aN5LkiUHGR8v3s9qxPFExutGnDPlnK/KvHTjk&#10;dulZ1fgZphfjR4yVO8jdkqxGOODTAw6564A96tSnb5rABG/PH/66qvglS4xzjAAPFfOyPqDkfEO1&#10;NTgA/ujA9Djn8qyd7LsZc5QnjjJH6VseITjUo0OGVlYj16fl0rEj3ncij8+gNZtXO6k9DaS4HQNv&#10;8rv9fSlTHmLs4b171nBjGNuAoHGcdKljvIVLg/xDOemMdKxcDouasUu4bQM4Jzt96sK72/IQtnpt&#10;61T3lCux9p4I9ORznFa2mSyDUbLawLGVB6YBNFOldmVSXLG5SS21KZsw6dcHvkRHGT71ct9B1yds&#10;NbFM/wB44r6ou5ULMiN+7zwDzx+VY11aKIhLGu0KDx7168MuifPzzefY8Mg8A+KrjlVjhX/b5/lV&#10;wfDTU0UNe3qDPUxZyPzx+lezwM0MflA7l68UyRyqjzPlDdRgH2FaxwUF0MpZhUZ4hc+A7e2hZkuZ&#10;ZJgrbc/Lzj09OK8/bzbdpIJ0JMZwRj15r6RvYGlt/Nhwrx4bGO3+e1eU+K9J+07dXs1xJGCsiAcA&#10;AZz74xWVfCq3unTg8W72kcgmxkU5344P061Ku4Hg5xg9e1ZEUy4QqxAfB3Y4XNaO5dgfIbrnHHT2&#10;rzT2ixDM+nTRXEX8B7dcZ6fhX0HpF5FrdpHeQPuK4DD9D9K8CG1+S2OhK9+Rn8BWj4c8QSaBf7zJ&#10;i3dhvT0x3+lddKZjKJ7NrGj2eowx2WpIZLTcduGxs9xjmvqD4D+LtK8HtbeHmKw6dOCD3xITwSSf&#10;TFeBRXEGp2Ru7NwwcY6dPYVi3H9oJZqdPlMEkbZQZ4PsTXo0K/LocOIpXR+vlvpdrdQieKQbH6c8&#10;H6U6TREj9hkEknPSvln4GfGdb7SbbRtdOwk4Rn6K44KE+56V9ZS6got5jwwVcqd3r07V7EJpq6PK&#10;cbH5wft1t/xPPAmnbtuBczn27CvjE5aNSpAZct0/lX1j+3Rem6+KHhaNPuQaY2QRwCXANfJilDCu&#10;OuMYHH5V81ndT3rH02WL3EWFEYtSSpGRg8cYP9Kgtz8wPOPUcDir8vy6exXptP6e1U4sbFLcEAcd&#10;q+fR6AzVmMduOMFe3oPSvqjwWCfDFpsBdpUGAB14HH4V8q6gd9vs7d6+ofCjpF4W02DbkhVc55IN&#10;eZmS/dlU/iPSdPiKmR+OcfpVpo3YnHAP8qhtmXBkzw2NvHPNWioJKt0brXzR6RVMg2bgcHkGoRBI&#10;fmRsIT/+rFSsuMxqfl7D/wCtUlg64EEiY2nBx059q0o7jex6t8HwF8a6ezL95GX8dpr69uYiHx1x&#10;jt0wK+RfhMS/jrS0jG4ByAPbaa+07uACaRQvt9K/VuG/4J8dm/xoxVRx27dKf5MoUsAAAOSOmKu+&#10;VJHjK4JGeBUojQx7SBt4z2r6FnjmSse47RyDS7Gx9e1awjCHeAW9OOlQmLjgbaZmyhs2n5KRo+5w&#10;f0rUjgCDk/0p7RrjkY+lAGB5Sk5UjmqzxHjnFdC8CuhYD2qsIScgrjPHNBSZzv2XJIyBinG0x1IK&#10;4HStlLYFh2x/SlazJJwdoHA+lArmAbUEjj/61QfZcAYHX06VvNaPtO1SwNNNngjeMduw6UBcwzbx&#10;kYYD/DHtUL26H+IjjGcV0P8AZ+4ZDEipP7Mbqyfd6HtSDmOUa2RuR0/wqA2atnv34rs/7OYdFBA9&#10;qP7MKnEg2dBigfMcE1pKOEX/ACKkFq55ODwK786UB0AIBP6VELGLGPLwR6UuVBc4r7HnAPSlFih+&#10;5wV9v612X9nICeOvt2pWsOAABg+n+FHKguckkDKAo6ClEA6j+LoO1dT/AGcRwMKPcVC+nOM4bntx&#10;xijlRPMjnhH1wvc/TFKYkx8wH49gK2n0yfbkEEDp+FRNpr9DycDt+lHKg5kc5PFGxOAP/rVXGnQk&#10;dOw6d66f+zPbt0/CnPpLqfbaOnbip5AOROlQtwg59+lV30fOPu5HtXXtp8457n06YqH7HKvAoEca&#10;/h04yxAFQv4a3Kdqg8dBxXdJZv1BqZrR8En7v5Urlcx5g3hSXg/dHoO1ZtzoDqu6NuM17EIAP4Mk&#10;dv8ACo/JgIy0IBPH0pWDmPCn0KcDEi70xgYArNuNNQswWLd/s4x+Fe/S6fbSknZgE9sCqjaJaNxt&#10;PuT2FRyGiqHzxNpkqdflz/cFY02lyqT5YC9Mdz+tfSk3heFxww5H09hWLL4RiwvlbSo/Q1Lgaqof&#10;OUlm0ynzI+I/wAz0rFltHiYxHJwOD6+lfRd34Tnw7rErEgfhXI33g7UnIY224Dp/9bFRyM3jNHh1&#10;xY7wVZcMw5B/l6cVgXVmsfzrxtGcD+Ve03nhXUFwXi2dOlcnd+G7lGbzEO0KBgDP+c1nOJtGZ5oG&#10;2/LgBeT75rgvGngldbQapYKsWowrxjgNjsT/ACr167094MhIyD2zWbFjfu2n5SAy+mK5p0+h0Qmf&#10;IlveOha0vU8q4RiGRh07fyrrI2UwjGG3DAx/n0r0H4g+A11BF1rR02XUXLbRw4HY15Hp185/cygK&#10;6MVZD8rIRx09K8bF4dx1Wx6VGrc9C8LWpu71iOMYAA/LiveNNhjRYyT8y9O/A4ryDwnAiXAePnnJ&#10;98cAV7BaOgj5PJHQV8fjZ+/Y9KjHQ4nVIjNr00pGI0Cnjjn2xWdBbpPdecgbCHLf41vM4a8fdhd/&#10;8scUllbQJZrjgDjrzj8KxL5SGZlMLv145H8q861kpFbXb45QFh9MV39/shyqL8uK8x8W3LQWV0yE&#10;cxcV25er1Ec+I2Phbakutz5+UrK+Du4z2rsNIRFk4HBYe/5VyMAH9pXjcAC4br/tH+ldlpccX7tI&#10;cMWPJ6dOmK/QMZ8K9D5+meweFt326OFvkUgqV7Yx/wDqr6niQR6RBZo3zhM/yr5n8LW4E3mj72AF&#10;wOAPavqCziE9vb7hkKOB6Yr4bNdEe5gNzZiU2ljHEVKFRuwOn0quS0gzgAH8MirTvmEQ4+7xgd+K&#10;owD5gB8vH549K+clsesjTtmVF2t0PT+tSzSDciKcZPB6Y4z/ADqFFztUHGalQYmXf7/StKHxoips&#10;fa/7HEBGp6pOOixMf1/+vX25cHfMSK+Pf2Qrby7DVr1e8RH/AI9/9avquW5AlJB5HFfrmVq1JHwG&#10;Of71kzjAxUO4D5RUbXI6dT0qqbkA7duPWvSSOEnkK85NQ7lx/SomlB6VCXyeOMVYEpYZ4qBueKac&#10;gdPypijPaq6AOOBgAUmM/wANOA7ZxikHoOaoyIiMDim4JAFWDBKy7tvFNSyuXyyDigZUZMVHs7Vp&#10;/YbzIBjNH9m3f8IHFNAZLRqDx0o8jJ64rcXTnIwWAPvUn9kSEAo4+gFO5mYf2Y4yMUwwkf54roP7&#10;JkX70mwfTFZmpPYaVE0t7exIF5xkdKopIhSFOrDNPMKfwjbXNTeNPD0I/cXAuDjgID27dKoN43um&#10;VWsdN8xWHzbpAMegxtoLUWdyLf3phiUcAYNcta+OfLH/ABMrHaf7qSK3+FWx8RNBz82nXLH0XZ/8&#10;VQHspG4bdSQc/hU32aMHGOR61zy/EDw9KcS2c8I/2mXj8jU8nxA8LrEDav5zDscj+lK4eykboh47&#10;U4Qcf4157P8AFWP+DTyV/h/eAf8AstclqXxL8QTybtPhFug4wArn2zuGPy/KodWI1Tke5fZ8j7w+&#10;mM1L9kPXbgfSvn+38e+KHbFzcyqfRUjH8hUz+LfEDDcL2RD/ALWP6Cl7aA/qzPdjpzkcL+lR/wBm&#10;O3BAA47V4G3i/wAZRkKmo4A7soP6VZg8WeJ3w0+puxHHyqoH8qPbQD6sz0fxB4Z325kxuUnB4xj0&#10;r558b+CYL+3ngDbCDgnbu475HFeh6j4y1MafJDc3EjhipA7nb6Y5/KvDPF3iTW2tLiDTCcTIDgZD&#10;Ag84/Din9ZXQpUWj4L+KHh7SLH7RZSbntIWUIG+VV8zrxg8jH6V8MBGguboB/MhhmdUPd1Una4HT&#10;DjoefSvsL4m6P4r1PXI0hsri6glRy0m7jcT82Tzg4x2rwHV/BuraXEVuoCGUKoLlQ3AxyRnIx27f&#10;pWknrYwkjyG7jdHYKfkJKgnH3sZx+VZhtHJfBBG4/LjOOnRjj8q6eS2nRp4r5ADDyADkccNjgZyO&#10;O2Kw9QcWziVX2hANpxxtIzt7c9s/1oIsRLsigIlVdzDD4YblC44x+FZ7TJG5EYMgfkZ42nt8wpJn&#10;Z23bN5yxx2XuGIp8eAwSXLlGA4wF5A9KCCJ7cMP3vQjr179vQYp7NbRo6shG7G3J+8fYDpilfcAG&#10;YLjPpg4FOQkZjnxjbwDjI46YFUmS0QvhWLF+f9k9R7fhS7TLMCSAc7vTI7A9s1H5CxhQGY+V93n5&#10;c+oP0pSTFtAVck53HqPwPpVEkbJIpLEYU9Ce+O3FIAq7TLny0+7jhfm7EU35yvnLwzjAJ4OTxwOn&#10;405kyVEIACkfKPQ8Z9/rQAhkbbuhTkbthPYDhj7+1NOyNR5SLhscnrz3qZESNB93am73PPX6fSok&#10;CDnPyewxjsfwrQCJdsh3ZZw/DA+o9unapkjHmspBBA4xwNx46dBTS/LiE5KnH+7jj8RimyGVCZBh&#10;i3HA/lQA8nzEYg7uQvPBBHQDHamxqDJ5kMypwPlHHzDj7vbpTjCJJ2MbK2MEenTvSKIm3SuCHRS3&#10;XnA/zxQBXiZ1bPB3ZzkZw2Ov4GnDcCFlJPG4Zx0x3qRyxkMpHDntjGPrTfmTyG2BhFuLEAYI6KKD&#10;MaqeZtk4OeMLx+X4VGH3AxuflI2gnjKjv+FLuKYdT9zqBwcVKYSkTqFOZgdufX2H0oARVjR3jkkw&#10;Mcc8kY4+gpm4OWGQUOeOo2+gNWIpFjbyAu6RAM57A9ceuKjlj8wFo2PAJxj734dqAIIQwlIY8ZJH&#10;bgf59KsXMoCgEncMDjjOePyqvL+6YNgEfdHv6ipnTflCM4AGcUAf/9P4jYbQAg29Vx6Z6D2qL5FK&#10;lh1IzjPb1Ht/Kp92X4IU+nTJIPcfypjhgw6gY+nH4V1nGV3YMdqrgADg9OfT2powCBuIU8HHYVIV&#10;wM4z06Hp705Uj3l2+nqKaJZcjijfZ5ZA6EdsbuM47nj9a6DTyVcR7CUfkNjHTI/CuaTEAwG2kdOM&#10;g49B2roNNjmSNRM2GctwRgj+XoOPxFddGRz1djsImBIh4ZJcAKPU1spAy/eA468Z49q5uMKYgp9g&#10;T7n+ldbp8fmx+W/8HAb27V6tG1zzpysTLbfLlRxzx6VZit/I6feNbcFmYolJ5BBGPQiqckSh/of0&#10;FenCJxSmQrCse+Qn5Xxkdxirk9uEAjkA3AAhvUn09h396qSLuU+mKuNc+aCjuFkhUbe+RgdPrVqy&#10;M7lJo1iViBxV61yYcSpgqcg+xHaqgHmSBG4WTv744rQQ7tgB+YAKfw4rXQzJY4RnKc78cjpnFPIZ&#10;Akm0h4yen5EfSrNqNrvbsw3dVHp7f57VYlB2eY+Nh+Uj2GP8/SrghNmQQh3JGvykkj6n09qcREVJ&#10;2bhgqfbHf8q6L7Hbsvkx8TQ4zjpz0pywRrnK8N/UVv7My5jDjtpDIUz8qgEN2x2/GtKD7MqfNzkA&#10;Nxxx2pAj/LB1ZQAo6Z4/CqvmFVEiDKTfJkHoR/n9KrlFzDzFk/KDzyvriqF4qgefHyHz5ikd62kj&#10;3JtlbEp+7nk1nuhlx/Aufn7H0q+UOYxIYyv1HSrPODt9eamFvxJBkeYVzF7k1aFoiKCnbBJzU+zD&#10;mGGKRIwrgKT05HNVvsjIfNkGAe2OORx/Ktl23xqrdV4zjtQ8nzeZ1U9Tj9Kv2Ye0scmmn3B3RvwX&#10;Hynjg1ELZww3D7pAb27Cuz8oPFiL7wIPt9Kqm0jyJJEyGGD2H0o9mHtTEitvNQqq89V4OD/nFSPp&#10;hVVk4C5G7/ZFbbwlYSq58y3YPjHVen6CkSEySJkExycdcbff8KPZITrHPPbLHJtPTHAxwfekZTuV&#10;QMA4we2MZzWvNYXLnbt+aJQG4yB6f5FXRYRW48m5O5yvbjaPaj2SF7c5mSxc+akh27eMeo7Vzkmh&#10;RTSSSBiem04+7g88D1r1zTrAXLCaWMNFCMHPoOQP0qzceH5P+PWEoQ43DoDz0GPbtUTwinsVHFWP&#10;Cxo4iDeamWPQjjbz6d8isq40+Z2zsP4V7U3hxEQSzNnJPAOCuPwOc/hXMNp0sN7NZIxZ4QCW45Un&#10;oPpmuOWBsbrFI47S4LgxrLg5zsGSFxkYHHpxXT6LJLbz7kYCMfejx149e35V2thoqNGyqwLP03jK&#10;57D1FMt9BSK6Pl8qRlseh9v8a2w9FxMp1Ey/B8zpLBllfPt0rZsWuXuI5ozu8txvHfaeOPbmmiJV&#10;CoOijb9Mdqu2MKQzi5GB5YOfXB4r1FschrXNjHdRNFgZ7f7J9q52XTvIl8uUAHP7weq+mK6b5o+U&#10;b5Tz/jWdrEoaWOQdWG0fhT0C5yb2aW0nyLjZ90f3R/OrMBCHft9AR6AVbnXc3HDDke4NVwV84Z7f&#10;0qeVBzlkq0wCq4B7Mf8APFdBbRbwlvEc8AMfb1/Ssu1jWRSnfO7Pu1dTp5QxhlXb1XjnAX06VpT0&#10;MZPQ2dpaPY57Yz6CrAUYX2UD8hVCW6jhX5zgDgdycVIHGB713RkcskXRhR8vCk5x2BqdSOEPRuOB&#10;2rIe6C52/lViwk8yMytz2+grphM5pROosz5co6MeOeldV5iratyAevIrhI5Su6Pd24K9j6VqLqB2&#10;oN3YcEY5FdkZnJKJpGRCMfw0Bx1AGemcc1Wt3inTIBAHUYpfMQcdMdK3uZle5hY4bnaOqis1o1XC&#10;gYU8+/41qvIGxnAP9Kr+VG+YyOpwre/tRczuY1zbK/zqMq3BHoa566t9gMWMHtz/ACrs5I17His+&#10;WBW+baPl6AiqaRvCdjgHtGA3kcnrSx2zcFq6ZogMtgDA6DgVGtpHJEVPBIwPaobNTGEOeR0qwq9F&#10;FTSB/J8xUPy9R09qo/bIQfLLBZMbhz0x60udFchdRdj7/bFRSzCRv3TDbjhuoyO1Vrq88wJFaneW&#10;GCE6n6d6saN4b8VXqtBb6NdFUGY28sgEE++BWUsVCK1dio0m3ZIqrvOGf71HvXdW/wAKPiVfEeXo&#10;kkYIGDIyqMH8a6ex/Z9+IN2F+0mKzz6nf/LA/lXHVzrCwV3UR0xy+q/snjoAFQvIwIAXjIGfTNfT&#10;tl+zHdvCJNT1VolXqEXufc//AF66/TP2bPBsSbr25nnb0LbVH4CvLq8XYKH2vuOylkVeXQ+REmij&#10;jwT8ykgj6VNA8s77IIS59sV94WPwW+H2nbMaf5zKBy7sxP511kPg/wAJWEfkxaVAAOnyLkfjivKr&#10;cd0PsRZ2w4an3Pz6h03WJ03QWTsAcfSujsfCPi++Ajh06U+nykf5Ffe0FppkGBb26Jj0GKjm1G3t&#10;7jyFiyzDqo968yrxvNr3YnbDhxdZHxzbfB3xxcIDJCsSt2Zx/KuisPgTqowbyY/RCP6V9TxSNPyo&#10;Kr+RrQjhc8rwBXk1uL8S/hdj0KWQUEfPVt+z7pEig3l7Oh/2T/8AWFdNafs/eBTtF4WuVX+FyR+o&#10;INe1Jbk4561aS38tgw6r6815lTPsTLeZ2wyyhH7JwWn/AAE+DvCzeGLe5Yd3TdgfU81Bd/sl/sxa&#10;8CNV8B6Y5Y5+aPHP4Yr1i3uUhblsD8v0rctLyKb5Cy4BB/CuX69Wl9tm3sKUdOVHyF4w/wCCdn7N&#10;PiSyuIfDVre+D7yUKEudJumUxFcciKcSwnIGCCh4Jxg4I+WfFf8AwTc+JHgyM6j8MvGEXieOJt/2&#10;TUYRbXJx3WVGMZbAxyo/w/X/AJX/AFfSr0L3eAeCK2oZrXpvSZnPB0n9k/nq1fwr478ASvZeOvDe&#10;oaRu6yTQEQ7jwAJRlDntzTU1aAQxkEgqAvAyuO3Nf0OzW8F7C9rexJLDIMMjKGUj0IPFeW6h8C/h&#10;ne3kt/DpKWU1wV8824CCZV42OpBBX6AV71Li6aspQ+482eRxfws/EOHUYJTtJzjHHTFYWrM7RsB9&#10;1O3tX6mfFD9ifwvrzSap8Pr99BvWJfyGHm2zuf8AZyCmf9kgD0r85Pir8PfG/wAKJjaeO9NS2jbd&#10;HHdKc20gx1DfLtI44IHtXqxzyjXjbY4ll9SlLU+MvGgeNztVVjOSM9Dz2rxPVfIeRS+T0XcpP3se&#10;nOK9p8Y+XcrKLUicRsvKntjnH0ryK7hjlglb76hvlxxuX8BXyeMfvs+pwduU4m4k+zhn4JKFg3XO&#10;OAPw9qybryvIUqGhUYzyNoP061oTB1dlkCtF0HtisrUJzHEnlpmRyWxjcMdOa82tLQ9Sic1q7QM/&#10;TaYPlAAAGe/rUUACXIlmffIBxs+bAPbtipZLaB+H2Ar82Oecdc49OlSaXp4luowVYxknC45Ddhz2&#10;rz7nv08RyxOq0aE2ln9ujiZd5O3PTA/vKOvrisfUZUu719pdoyA4wcLzx8oHbPauo1e8jNvCkJ2+&#10;UpG5+DyMcD9K4QyC3Mjj5JMbev8AnmoZzzxNy/PJ9kswm1uSDleCuOorHkupVkXYrMGIG7oCR2Iq&#10;rJOUE0Lyb1C5UHrhjUELsAWQnZjd83QY6gVJxTqCLMHcxFec4Zh/FgdPpxULmW1jiIKsqcEAYPPY&#10;VLsKoSoX5flz+Hao2Qs5kU7eEz2CgDr+lMxbHyTlCZFB+QjJ7kCmlkWGO6RgYQ2CPT0xnt61Tl/f&#10;BFRhiRiox6Ac8f0oaTEMdr/yyjA6dSR6Z/UUroiTRYGYrk5KlB8uMfexz1q0sywllRSUP8XA6dlH&#10;eqcbEMrMMlevv7iovO2TGJTlOh64B6celF0TdFjzgzMET7oX5AT8p6cHihZp8SfejXBI4GAOnX8B&#10;RGqmQsPu52hg33vw/CrG2FXEar8rcYI5A9/0rUCDAjhWaMtt6EAZ49PpWvp4XyyJGBLfJyM/j9Ky&#10;oTCWkaRgAP4Ae4/pV0zIkQeNxsI+VTj+XpQYskFwZZMIchMEDpt/E0SOI3O8cN1bbmqkpRjtHzup&#10;AK4xt/GqmNz55Z36fNj/AOtWg4FlkdpQ0hDKgycjr6dvStJJo7eJDDtBIDbtvIJGCOPas5fLGEJz&#10;vIRgp4yOnWrDPIQQcfu+m7pt24xwKDUaizuzArhjwT69COO1W5rgx5RDwCCcDHSq8JSJ1ZCTjBz7&#10;dPpx9KSZ2dgN5UIdoyOOPQf/AFqzA1reRYrcOAcgDDdBjv8AjTLYpE7OW+SNsjb6dulVvMLqEVcd&#10;xg56fSpI5pEB3qBuXjaOc9vxoAv2/wC8MfnfKpIbjGNvPpV9vM3CKDO1gSufbpt7VQjuEVNtuD5g&#10;GVBBOT3x6VJctJLKXh3F84wRkAn+S0Aa8YjWQwXDAvJyRySPT+nbpWmNRRY5ZGcTM5HTp8o/xrEi&#10;+zbvJQkMQA7Y3Bm64/D1/wD1VMQsOHVSysdvAx83Y47DGKANqM2qyMGO6XAUBcg4I5x2zUDNKpKB&#10;/kYgqGxnGO2PSsncSeJVG1ecc8dB056etNxKiRxMpjL8bwAFAPA+nSgDdj8rDHaSuBnHB6dCO3+F&#10;WLMpDcgr8o6gc/Tk1yxneEYj4Vx8pXu3fIP9a3Le6XymQKVZhxz279PTuOaAH6gIG3TKuR0Xbxtx&#10;/n/IqazZFjErSAbxyD0/DGecetVWbznUrwz8ZXODt/yO1SxqVDErksxx6H8vpQBus8ZICNkgYAC8&#10;fUCqDszLs6MoBGeMkHr24/pVPzAhyGyidVU42/Q45+lXlfzex+YfKuMcdT7UEWNawEafKPmDEnBH&#10;3Tx3PUcfWti4mEK7VwoXBB7ZxyAP84rGt1EkLAnl1B4/hA/i4ocof3ZUttAAJ4zj+VADLyXqqnGV&#10;PO35Tnv7e1WrBI8ASLtJX+HjH1zVGFA8p2EA9CDx/Lt9K1cGIxrGuG6D06en+NAFpI3hBA+bnAUc&#10;Dp/SoJZvMZAo4kAJ+vfHbNIQ6E5JDABc9+O/tn0qMLhFhJKjqfp6UAWjOIyy9VYEFeONp+npVK2t&#10;3v7sTqNsQbaq/eIOOT9Kld4wnl+WHVifpgH+eO9dDp1v9hthhP3zgp1wCAf06UAW1iS1sUjKnGTk&#10;nhuR1UD1/SsXEXmkyhlXJ2sOCenGccj+VbTtK7D5CnYAjA20wnzFMUfU/NnHPvQBhXEAuSvkDa6j&#10;BbHT29asJp0dntudwK7RtTHzZXjn2qwI4kzIF+ZWBA79Pb/PFZd1qTNhHYpHz8w+8MdOnPP/AOqg&#10;BjOqIwmG8cgIo53Zzz2yBVD7LJcXCJGPLAJzn5eP84q3b28khVZwUc8gHqg9T6cetdhbWcSBmkO5&#10;lH3sdQMc/WgEzKtdOj01ih2q2AdwBJPPAXPNQarqtvGFgQ+bICd0eDkg+/Yitx7GfyfOZ+UYNgfM&#10;MHHA9K4u9VIyIHOWkYsccH/PoKRSkU3la5cnasG7p/IDj2H51qrE7LhMxiP0HXv+FQWtgChuJW3E&#10;beD9fy7V0NvDLNvldtgzkAe/SlYZteALG4fXYTNGrqy5IYZBUfToSOuK+0NI8YabpulRWf2cW62Y&#10;QtJHgBWQYySTjke9fFWn289tG9yjNCOi7GIP6YrN8UeJtS/suTTGuCYlxvbr9PyzUspSPU/jh+2L&#10;4s8iTwx8NpGsYduy41GTaJWZuiR9Ap+U81+fjfatTkbWdXme7nu2LlmJYl+uGJ9a76W00+0Yi2jP&#10;lksoeQswV3GX8tGB2nIBBz0GM5rkL8iMBoVbYg+UjAGOhPHJr2MBaxnOdzOiURjFt04zz27dqYrR&#10;RSZmYAAkhe+M96hYycvH8rfxAccY4xUIPmORzwPlye35dK9yLOORckkWR1bdg8kenA9aUXD7tjkE&#10;lOD2wO3pVZYsI2+XOD2xjpRnyh93cmc5HTp0x6Vd0RoWDI5J4wfu8n+6O1VXn3MHZshODg/d47Uj&#10;b1BmEuR3B9xUReR1RQQiDpj2Hes6jQ7onWURhiCSRyR26cc017jKlRyMZ9unpVPamD8525wvuMcc&#10;VEzhAV569Pw9a4qtU1uWDKGnSSNvLKIMEckFfpX25+zF+0/qngfUYtE8T3bTae7ADec7FP8AMV8Q&#10;RldjnK8AAj1/GogSCpjwC3QrwQfwry61mbUpn9OWi65pPivTRqOjTLMjKp+U+ozVzY49+fT+vtX5&#10;YfsefGrUYmGh6xdmRbQIGDY/1YODg9eOOMY54r9WWeC4QT2b+ZHMNykfdIIrzqlkdLSKqnnd+eP6&#10;U/GMk9v84oI2IwxwvJ/+tTc9h19qxuZtEv3l2t/MUx1iLruBB4A/D/62KccBfpjiqksoZjlgpHTP&#10;r0H40yCVm2jZjkDGe1VWYD5R24/GjzCAOeo49MVE0qMuX69sUARPI4534z0GBURf1ODTHcs2e3Yd&#10;sDimFsZP5UAgPA/pTOyj09PSm71Izk7j3HbHp7VXknAAJboQSRwAPWgCSW4WNdxIHGAMZ6cD8Kz/&#10;ADdqq/TDE/T+lVZn3OxJ3BTgEdD6Y/CqlzdbYSpzuPYDn8qAHzX0gJL/AOriI+7/AF9qxry+gl+Q&#10;jaqjr0x9KjmdpCArMuTggHjkccVy9/fuyGOTHPB45x6cVnOdjeEbEd/fRjBVQFQ8nPUelcBq16v7&#10;xF+6/OP/AK59K1dQvFMb7lJjHT+9x6VwN/eROHYMd3QejHqf0rnnOx0QiZV7fgzFoypK/KoIxk/x&#10;c1zrGTymaJQ3BXngE/4VNcyu7FVxtzn36dRVCSZBB5W3c3+ccVyyZ3RVjkJ/MMnlHBCtgY/z6V5t&#10;48i8zTjOn8CZwB6f/Wr0W6WNc+W5UllXrwM+gHSuA8W7p7KNPvbiVOByVrlqbHXSepzvh39/BDao&#10;wC+vXIxiultSkkkhTjbuGO3HT6Vx/hk+Q5tix3ISPTAyfT3rotOmVGdWU/MrHg8ZGcAepr5jFRXN&#10;c92g/dL0YEi7lXKnt09qMKAhiQvgkN8vUdqpcRsFdtrP2GQcHt6cH+X4VYX5VMQc4b/a4x9K4TYe&#10;GZDvkYDPBwvTsKpxS425zweB1/XpT5Jfvk4+7gY6fSobWVOj/wAPb6/hTiBXaIgtgAFh82Ocdq53&#10;4rpv8BQszBzDcRjjjHDD+XFdPJcrbpLLPGc42kKuAAOP5VzXjfy734bai4A8yO5i5OOcc8encV7m&#10;UytWh6o8zMF7j9D5fDc8n0p2doxn1A4qLPAAqQHaRz79K/VLnwYFcENxj3Havq/9krXLvTvEPiLS&#10;baTy/wC0NOPGcBjG4G3Hf5HY4x2r5T+Tn/aOPp3r379mK6+z/GnQYznyrn7QCD32wSED9MV5mbwU&#10;sPJM7MB/EVj9G9CgTQIrq0x5RyAqrzgDHX612UMsd4G+0pvtnGHGM4HOCCOlS7bYSkrCnmMoGW59&#10;QBUplMS7cDbyCQOCfQ49M1+TykmfV3Pnz4geFl8NNb6/aAx2d5MYCrMp2vj93931weQMcce2j4E1&#10;S6gjs7qOZVkJfLE4GODg/hitf9okNF8IdQ1KJ/LfTrqynyOoUS7Pl+hYV8+/D3xlFfWsV3exi6uG&#10;h8ty33PlOMqvGD2Pb2rmxOXudPnWx9fkWY67n6e+DtV+1WxttvUK/wCK9fxr0144rxd/b+HPavkn&#10;wHrkPnxRWjEQ3EYV8/7IySMfyr6l0bVEMO0fMrgEfjX5hm2E5Kh+tYPEKcFYZLbrE2P4gfwq2JN5&#10;UHa2RV3U3hSDfGRvwBxzjtWVZ3i5/egBGOPpXk6HWXoozIAM4H8Pr9KW40yXaBuAY/ritmBYvOyc&#10;bRjAHoO1dO9kk0RQ4zwfwqOdB7Q8R1GznkZNzBskqB06VyD23ly4xjPT617Le2YkyuNwXODjFcXd&#10;6eOp+6DxxzmtISTQuZHDvbOx3qMAYHHSn2haKTg+3+fpW/JYyK3ylflFZgsx5u6Mbc4+gx/KrbGd&#10;VaTLtAc8MvPpVS/hjYMwTcVHrwKdCySuUUfIBwAOn/6q0JowYACelZcwHI9SVI246D2q3Aiow2fl&#10;3xVt7fzMMwwemenFJsjjUrjk/wAxVDOk0udSG7FRW/bbTx7Zrgbd2DiRPu+v0rpLW737WGF7HjqK&#10;CuU7GJuQfTpW9a3QaNlk5A9D2rlLedWJQ8YArTtW2liMYOBnPT2rM4K9BPc9NttU2DDNlfWtmK8j&#10;YBh19K88t5WYED7yV0FlMBGiY6DFbQmfPV8OovQ7OOUSDKjIpXCMNuMmsuyIB9619pXg9K6NzzOp&#10;j3VtklxxgVnPhl2/SunZBgrxg1zboY3ZcYxVDTM2Yqrr6DisvxAijT0uV/5ZsP1OK0JmAcZ/3s/h&#10;UeoxCbTDCPQnP05r6Phip7PGU5HJnlJSwckcINm4HzAX5G09voKdxj+6Pp/hUIfdGjKcbv0FSKY9&#10;+0bjnv1HSv6HjJNXR+Hy3sRs/wDD69KjLHBz24FG4sQ4PT8Pwppx0I7VRI/sBUi9ePao04+X04qV&#10;Ry2eMY/KgD2H4L+GRrnifz5lzDZAO5x7dPxr8Gv+ChPxPk+KH7UviSFZS1j4dn/sm3jwNix2w2Er&#10;x/E25uen5V/SJ8A7OGx8Pajqz8F35AHRVGTX8jnjTUJ9d8aax4i1CQG7v9QuZ5Se5eQt27DNVy+6&#10;5dj3+GKCniVfocokaq2SMgksfbt0pwRnwWGHHTPAHpV2RFbcIsKzDA/H+lNK5cDO9m4GeD+VeS2f&#10;rkIopsijIZck9CB3HWrEEILbk5Ze3THtVnyWRlwoYdOP8KniVwcvhSfUd6C7ES26MMKNi9/7w/8A&#10;rUkYVkQZ+6eCCM7vcYqfJlDDOCuewxx16UrTjYAvGMZI+6Prx1oKJ4VcAEg5b6Y/A9qZtQptbO8K&#10;fyH+FMQqu1xuBPH4fyp/mEfK5yq9BgdqDaJLDKmzAOSvIz0ArS+2bz5m75W59gMfpWN/EB3x09fo&#10;KtcOVTHyEbRjtz7UFqrYvGa3WJk3jqOev9K2PDGkt4m1qLTYVH7shiR/d7+3auT8qSW4itFR/Omb&#10;5ABk8HGPQjpX2X8NfAaeEdFE12uzUbxcuzDlR2FbxhY8jOMyjTp2W522j6YtmbW1jQBYAMDp81dX&#10;o8D3njLToYh5mJlyF9B1H5VHawPZWzXDRZYjj04616f8EdAbUfE0upyjdHEC2T/CR2/Gton5Xja9&#10;2fYORCiRLysaKo+gqCRvk2jg9hip3Uk7c5wBUJX8q3PDbGgEDnovQDpT1Hy5z357daFUeucegqTa&#10;eXZcD/D0oJHA7OQfw/z2pf6VFuAwOee/f/8AVThz3oJsMdl/LrWNc3DjZCX2t5hIOP7vA/DpWncO&#10;sUMuTyFO1f8AD1ryu611ofEui2Vwu43rMu7OOgHagR0N3exQSveXThEUAbvXHpivz7/aL8QWcPxL&#10;i1VSGiaCA8DoXGCMfQD86+rPEev3UwfSty7WuhGuOOOevpivzT/aM19bf4j+ILWKZj5fkRqgXoUQ&#10;Ixz/ALw4rSmrjifOPxI1+LWPEFwtmXEXzIowchSdxOD9K80kVZMCT5mJ3ckDjHU/4VcuHa7mkku5&#10;WkYnjd0B9f0rOxmMsSGySSOOi8ZDf0re6OltELyOvCINo4zTRx91fmGOaGljAwOncVCuBznkYyPa&#10;i6MLonYtL3yyjIB/pTFdBnKfN/n8KUuqjrnGMDGOlRuRuz6kfpVoxchAzYHPOMD6DsKYWHGBgdMf&#10;4UueFzz/AIVIA0pwD27enpVEiMBjbj8P0qcIwRffpz6cU4L8yhgc+j+1OKqud3THPPFBoMUDI25O&#10;4fT8KcSWyi8g/doYqoKKeRjH5daZ0Ax/D+HaswHqUICyduvp/wDqppG0+WE64P8An2pqFeSvTv6U&#10;fIx80kZORz+n4UAEquv3uue3f2pCQSSOP9nHXtQwUbkzwOOvGT7UZBG0cDpj60GYmfRc49aOc4Xv&#10;/ninbM/MRkH09qNqsNqdR/WgBV2j5uPlGMY496sgHgNwD0A5qvHskBRvm2c5PTFXAwAV8/L93jp+&#10;VACFCrbsDaRgDHT61P5R3FI22hVHPXj2qIxrvIwQAD32/mKlZFY5kO1dgUc9fpSugui+ir8sTthR&#10;k4A6n8anjskfJVtpz8q//r4qtAkSs8rPv/dj5j2alklQrhO5+XnrWd0aXRYlZdhO7uVAHoOCMCrT&#10;FcFHf0wTxj16e1R4VpFxGF2kKQTgcDGKtR2s7TAH5YmJxgdD6nH/AOqmFytLD5oMcbZPTJO1fb/9&#10;VJ/Z5XdghQwwfm6n1x6e1a6wL9532n35Psdvp71Vdcn96TtUZ2jsfr6VmaEccmD5U8g6Y2kcgfj0&#10;xTYkjjdv3m1FXA9M/h6irMEOE3OQ29R83sKswm2eXa8IKmM7T05/HpxUOQD4RlI3tZA59MEAn+mB&#10;Uh8+3aWKZVkJ+6w6ZPTA9+9PUWWNyP5bRgYP8GfT61FnzWBFwhiJGOmCcdQMcCkBeSCBpd0kSkPx&#10;xgAe/wBRUMsFushVchT8pzj7o4AxioUSZJt3m7kGC4PGM+nHerDl1nZQPmQA9e3uKAGRxGFSOXQ5&#10;/hwAP549qsQWUU+2aBw23O1OmD+nFRH7QdjxEhjjK4GeOOlTWyCcmd/lBIwCe4469KzNC/bW5tQ8&#10;sgKb+AwBH51pPNOysd7EN93pxj3GKzk1ExoYwN5OeMEj29enpVuOTcqtCxVB95fT8KA5TVtUvHfK&#10;bkD4zkDBPvV9iyTAwcStw6n6f19uKpW5by1dGBKH5ASMD0wFxW7FLBehRjbMB/Dxgjj0/wDrVmAy&#10;O7tmwTxt9f8A61WzZpctsSQBiMjjg/4VVk0uGfeyHeycDt07VqQXMcNtld25OO3J/CgCqliLaVVL&#10;/vAe/Az6ipG3q4OQrL6fxd6s292GjdLtNoH3Tnr6j0qs1oJiY45ChPKg45z2HpQB1WnSfbImRsbV&#10;POOrZ/z2rFurdrZ5iCPlxhs9qo28lxplxDuLOgKo4+nPH0r0c2Ed/Z+eTlucsBsyOw6elAFCzv4f&#10;syBtuY/7uKwZogLkzQ/dB3Y+6P0qzcae1nviA2+YR0O7gVZt7MXdoJkba2dvPTHtQAyyMf2kCRkI&#10;xn23fjWuyCKNpYsLnnA5755NYv8AZ1w8wfywDF1X1H9a3rPzRYkzHADYAwFI57+n+FJsC2RO1ksj&#10;HC5wAOcn/PatC0gbymt4zyBuwv6gDt74qe2aRIUiKqY5Vwqj0/xps8Txzecg2uhBJ+lZSNIs29JE&#10;sBeyibMcuN2f4cdcenXFbkLvaFriORpIuBtJ5B9/pWPZ3UEyGYEK5zyR1xXsOlaLaahZr5YWOUxD&#10;fg4B45P5/l6VhU6HXRZW0G+jvCJpFG9V44H5DNem2kyiPyg3y7Ovof7pFeFvpF1pt5HCfMjh3845&#10;I4OcV6RpT3SRQTWrfaI0O1lHLKR61x1T0cPueoaRrUViVSRgigZ9AR7Yr1DTbu2uIA0Em8jkbfcf&#10;4V4ck1veqQqYuIzymOOK6DwzdTWU5imPls7ErgfKQB/niuCpA9GnI9rVW8td+Pm9scVo2bSlcgZ2&#10;5UfT8a5iC486FSRnAwSDzjtXSWiq1uNn3hzz1HpXFM3OgtLoDh+gPHIwPyrpobjJyx5Pp0riYlPm&#10;gLwM1vW8jDOf5Vz6FWO0tplP3fvYrVimI78GuRtZsHKt0H0rfglz8v5VakZSidAkuR1p6yf/AKqz&#10;I3K/LVkHniqMLGirelG/p9arKxxUi9fatCTSjbKgelTofnwOBWfbNh8H8DVona3HX0qzORpocNkd&#10;a1IZwvy9R3/D0rAW7Ppggfw1bhnIUDHH6/SrizM6FXDE44/lUynaPesxJArLz94celWhIJCOOO3v&#10;+FUQzZjfIweKto201iRvsOMYFaO/KjPNaGUjWVjxtxWnbyL97lSP0rBicYHFXI5OevtWsWZnSggj&#10;ilkUSpt6Gs6GUgjPT0q6G5yK3uBlTwFSeKhjaND5M6Awy/KwIyMH2rYlPmjaeo6Vk3UO5cEdP0pL&#10;R3GpH4N/tyfs/R/C7xv/AMJN4ft/I0bUWM0QBIRNx5jBz2JwM+1fBls6SxdOhP8AOv6gfjP8LtO+&#10;M3w21Lwffqpu1jZ7ORv+WcwHHTs3RvbtX8zfjXwvqPgLxhc6JqsL2xSRk+bjYyswK/jXtUqqqQ9D&#10;nqwSd0ZUkbIARwD+fPpVSSPbIEOGGBknr9TV6N+N3UEfjTRukONq9wMdh2zWRzEKGVsHbkcAcd/e&#10;lwyn+6oHXbnA9qRGXC7fmxjAAHAH0pGXZtLD3wOoFAFrI4Yd8fTkUpOfmHIPAz7CoFEnmEorYHrz&#10;kDjmpXXy9pbbjsfXHp7UALkAjmjCqfmOdvzYHHNIi7lGehxg+nFORhjhdueo68UALlhJtONi8Aio&#10;iQhALfe4IPBGf0qeVMrgdsdPT+lEcMUcmJDuQqD689OOOwoAaDuAjx8o9P5VZWHYwCjGQePXFQF0&#10;LDZFnA2tj0prqI1Pmrt2/dHUH8B9KAHXQWDKxDHy4bPTaf6msWSOPeZZPmLe/GO1Pu7h5DsYYQZK&#10;r0H1xiodk8wG/kEfdHGR7f5xVRYHoHgFIE1KVLk+Wrw4Rj6g9K9CksNjExPkJz8q5rwCfV7nTo1Y&#10;ZByVA4H3eOvtWxoXxClRSl3woGFPTOP6/lXVHXY5KsD1qW4ntouYyDknA/vHoc1VuZBNaCNjt3cd&#10;PTpmmab4s0nVII3Zwr7QMnHX8Ks6ikE1nJJasskKH5vWsa/w2DD6SPNJxgOwbIY9uelUfv43dPuC&#10;tW5fJk8wDO3vgD06fSscTMmTtVs9OcZ46183I+jTOS8QxmO6iRzvXaMeorCaf5WLn+6T34xW1rqG&#10;aZPN52njPf2rkpZihZZlCgnaNwGHDnjxg4wOOKpR2OmlUVjVSZHAAPAxgnjNRgguCcZJwP5dqxkv&#10;EhG3IyBzj0/lQb0JIGXam3GPbHYj3rT6uP2yO5s54pA0Z+VuD1JyBgdOn6VsaXMItRtiBkeamD/w&#10;Ice1ed2WtxRk+adz7sDsDjnj26V3WjXltf3dpLbn/lsrbf7pBwefSlGg4tMzq1k4teR9WOyy3hiA&#10;yijjPoBT/PIVtgG0dc9akuY7exkk2vujCqAT2z2Hrj+QrNuZjs8tCOnHt6e3Fe3HY+VvqXjDHJFv&#10;hYcdh9OwHvWTfMQ6c8qB8oHOKYl8kL5yARnPbgVFevJcplSRwM/l2oYEKSp5flQqG28tlcfTn1rA&#10;1eJAspi2sJcAqo+Xb3B9/wClXJLho1HlsxPA44wfy6mqT3bvGYpOrc+wwO/8sVBqmeFalp8enXkq&#10;R/Ig4j4+UL6fT/CmgYQsFJIOd2eN3fA9K7nxLp+63EifOpU8Ac7j0/KuCiG3MYz1C4zx/KvGxFG0&#10;tD6bCV1OCLx/1jADCsF47gGmuwkbJwfl2npzUUbkum4Hf/FxjNSIrMN0vOR0yOvQcduK5bnSegeA&#10;PFiaddJpOpP5cEmQM9vT+le2z2se0SLk7wCuD7elfJs8IIRsfOCdu3qMD9a9o+Hfir+0YE0bUWxP&#10;Gf3ZbGcDpXbSq3RzzjY9N025nspAuTEF+UBBxzz+pr6w8E/FZJtNih1e4VZosIWPLMo6da+TJPn/&#10;AITGwx/kGtHTry8+1J5x6kHOOuMDrXZRxfKrM5J0FI5z9pnW7jxJ8YlunBMNtp0GAOOZcvjH0x+V&#10;eJqn7s5+UEdq0vF94l/411K+87zPKfysjplOAM9O1Yt2Sn+7/k18/ja/NUbPYoQ5IqJqXEavAGXg&#10;beg6cVRhG1cZ+Unp/DVw/PYYXllOTj0qhCwLHjoPzFctzcdefPFuY7VA/Dj/APVX1D4ct3bSbFf+&#10;mKcAc5Yf/Wr5ZvG3RKpXKNJsOPQc4r7K8L2pm0mBsffjXaT24B/QV5uZP92XT+I6WxiZbYIwzjIP&#10;HpVtl2rux179c1L92JY8hioxnGBn6Vlz3GwMVfjOBj39Pwr5jmPRK67g7SL65/Or1hcQRna5Cqfl&#10;z+tcxc3UwkTav4EcmpbbzHOydNgcrj/Z+tXRlZiZ9B/Avy7n4raPFGUZD5pO30RCa+6dRXzJXVR8&#10;24kge9fC/wCzdZyH4pWEiYMUMU3I/wBpSK+7rsK103TP+FfrPDytQPi81f72xkNDjuP8agVHUlVH&#10;A7CttEKn5hSsinqoAHoK948wyxGQrEddvH1pPIJJLZ6frWgEAzjuOKmWOQ89R0/KgzMoWuVy49OM&#10;0v2QcgKa3Fh+U9scdKsJbIvTvitAOe+y7TkHkdjUL2ku7KLxXUeQgI203yASW7UGdzlzbSlcHHpT&#10;RZvjA5xxXWC3t8ZPzU0wRAZVKAOZ/s6YZPT0zUv2CReCoY8da3WiTkAc+/8AnpSGJRnjpj9fT2rQ&#10;DDNsf7uB06UotRzheD3rc8tl4HIoCduntS0IuZAtRj7tDwqF2BPlHt0rU8humecDt0pnkL94+tGg&#10;ucxjbMcY7UCzk46DJwK3zEvP07UCNflxxjpUBznP/YJf4+RjIxUqaYvBcYYV1CRxnA7kYp5t42/K&#10;gOc5c6eh6mj+zU6bsCujNuFHy4pqRsThgMUBznPf2WOgXIpo07HbPtXWKkR4x0qXy4f7o4o5A5zk&#10;f7OTsoH/AOqlGnL/AAc/Wuq8qPsvH8qPKh9P/rUcgc5yD6WMYI7Uw6LFjJQdK7JVGAPWmeWAAcAZ&#10;4o5B85x76RGp8ry+QBnFL/Y8GBtiwcHP4V2PkY6cD/CpRbpjkcGjkDnOEXRYz1WkbRIz1T9a7sxI&#10;elKI4/QUBc88Ph5OwH5VGfDMzj5QAPXFemKgHRefp6UNHKfb6CkFzy4eFZD1UYqFvC69wOfavXFs&#10;34DLwfUVB9ihGCqj8TRoHtTyOTwrMPuHHoBUB8L3g/hZhjtXsDwNGvmFcrkDp0z/AEq8uj3cvMcf&#10;ysP4eeKNB+2PALnwpMybXtBLnkZHSsG88CR3CFZbJSW/zxivp1/Dc8CZd0HHO41l6pBY6bp7zQGO&#10;e4QZ8vP8qysilXZ8l3nwptrkfNbkEdMcY/D/AOtXF3vwJluTI9tbuCRxhf17fyr7T0PxBpr4m1bT&#10;/LkH8IOQV7Htj6V1H/CZ6TbDFpp3C/dDGlyRNFipn5v3X7P/AMRiirp9g7p6MePw4/wr5b+Of7N/&#10;xJ8F6c3juLRZzDbrm98tR/qu8igZzt7jrjnHFftrN4+1Y5+zW0MA7E/NXAfEjVL7XfBGsQ6jJuje&#10;0kVlAAGMf1qZUYONmjpwuLmpH4p+ANQg1G2juY252/Px09vpXrMEu1GdjwvT8O9fPfwWVhppUksB&#10;LMn4K5X+le9uA0W0Pn3r8nzOCjXlFH3NKfuozpgsgZznHXk55HoB7Utuw8tyOAhxnpnPYipZlZfl&#10;IBGOmMA5/wD1VRjZLdWm+96YH4Vxmw3UA2xZIh85zjB/CvG/iFc/YNNu2ZflSP14zXrbOZCpxgjH&#10;J9cV4b8XwT4Z1LafmCZ+nGa9XKl+8RxYx+4fG1gzv5kh/wCWjlmbj+tej6OqMUmiwzKOx46f4V55&#10;phHkBUGeN3+favQtJSXZAU4AycD0r7nHI8Ome4eFGRb6FUO4HaMduRz+FfT+kL+5VOSFzgV8v+E/&#10;nvIXXG2IDkevoa+p9IY/YoTxnGa+Czl7I93AGm1uc8HjHrTI4gvzdj/nA/ClWURuFB4Xsf6U1phK&#10;oThQmRxye30r55yPXsTZyeSAw559DTwdhDYyD+lMiHmMc4PvSOdsqFOq5I4/zxWlGfvIiotD9Av2&#10;T9V0PT/D+qw6hcpE1zKfLycZTHbp3r6VmvfDgcuLxArep4/Ovzi+ElzNbXSQLholjJK98t0Ar2F5&#10;pnkdlaRfbOB9MV+t5ZX/AHSPgsbR/evU+tl1Dw9tLrqERGM/eX/Gs4eKfBJyn9qRKR/fyuT+Ir4/&#10;k06CQ5K59xVhrVxsHLBOg6iu/wBujj9ifXEnivwLC+P7UjJXn5TwP0rPm8a+CfvRalG49ADn+VfL&#10;wtfn3NGmcAZwe341MYI16qv/AAGn9Z8h+w8z6J/4WV4KXAFw2en3DTZfif4SiG4sz+mEr5sZVYkI&#10;eD0qD7F/GGb25o+srsP2Me59EN8X9GTi0sHlHvtX+YqhcfGGKX5YdIC46ZYcf98ivFIrC4JB5wMf&#10;jV46dcqN0Tnntmj6z5D9jE9S/wCFu3/RdLj2/wC+f8Kjk+K2tyDENnDF+bV5Vambbsu4TG+cYA61&#10;qRiKRQuDG/cegpfWew/ZRO2b4neKj0aBfpH/APXqs/xG8XSD5biIe4jA/rXLLED3De+KnESDqgH4&#10;UvrLI9nE0pPF/i2bO7UNu4dQiD+lZ51nXpGy+ozk/wC9/L0pgQMcAAH0p3kS9h+XFL6wx8kRn9r6&#10;u3yNdSn/AHnJqhdeZeELdL5n+8M1pNFPwwG0HqMCohuRj+8C+x46VDxLKsjNFiqsFgTYV9KvA3K9&#10;JXC96DuOSZlAPPy81WlvbOziMs9yFVSMsQSPypqqx6FkKzEbm3D9ahkiRQdxCn2PcevNYU3i3wzH&#10;uWfUx9FR8/oKym8WeDk+ZHeT1IUjp9ajnZpoddh2JYEED8adho0MjKnGOwxXFP8AEPwtatmO3nY+&#10;w/8Ar1WPxV8Pt9zTpjnjBwf0zRzsNDr5L6wjISSRSfvZAwKsGezXDKxIIBwua5mLxvbzPti0mRV/&#10;vMBity38SWtwFYwBTn7v6dqXMHIWYbu0Mhy+c9hmtdIY8cc56ZqNZftMYZFRM9x6dvQ+lSBr5FPy&#10;qoGAMjPFWLlZKY0xzUbBU6Dgc8U37S/KEAtx0FQyXlxz5Vucjpx0oFylaa2WU7nJAH+eOn5VzGq6&#10;GShnhRVkj5HPATqxxxyf59K6eRtZkHyARr6Y4rMubm/QOJZYUOOASoJx6UcyXUOU8Z8ReB4NTjll&#10;j/5aei4+b1xzXyt498B3Vh51zcWpKdcFT9MqejD6V9qa14nt9HzLe3cUDlh8u8HPr64HOa8K+Inj&#10;DR9Zv4kmvoyiq0AkX5owuc544brjI4wBinLFpWM5Yd2ufnZr2gQCRhKpWRfQ4A5zgCvKLmxjmtpf&#10;tSHapYdzyxwoAA/Svo/xbqFm9gsMEodzIwcr1IX+77YwfyrxfxHHtuFaOMfu0cjsCwGNx6YwOOfW&#10;uyhWujjlA8x23aYQxeYQwDtlePQcelLApQTLPjd93KhTkD07k1aKiWOWWVdpCgYTHAY44x/FTTCF&#10;mR5McdDwM++31rquYlbblNrL8wUggHJYZxTQC6bfvY+8QOATxik8mIEKDvI6DngdecUboyqoUAYH&#10;k8nBJ7YpozHFAciIfMQ3GOPrUWG8o7BudcAkD7vvTecD5iozjjr+NTEPbSjkbn6oDwR6mtAIWuJH&#10;VPLxwcE4qN3TPJyeBkdRilO95GLbRjgAf0FTeU5QbyDnjA6ildBdFd3MkRUHBb8z6/hUaI8mMZKg&#10;/TGP6VYiI24gHJGQD0ANG5ihG9UVQBjpn1ouguhEtkljCxMAyjBI4Iz/AEpqxIs3AIXGF7kfQdqT&#10;dkYJ2qnI9yO1P8xjtwgHHyr/AFNaXRndDZwd2xAGAH3V4ANRgrGN/JwVJ75HTH0qRQzsW4UkYP8A&#10;eBHYVCjIoImy3ONq8DA/vUXQXQ7aMuyfOcgAdhkUh+XzOQoQcf7WBwoFPx87tn2H+yccZpwKq7Mp&#10;GEHH+8B2oujO6K5wdpXkqByMZxUrStIrQ/8ALReh6DHYUeYLmTDnPoPcU1WV7jyyOWIxjj6UXQXQ&#10;pjEf7pWyXxn/AOt7U1d0rqAVPXaOSGPpSRugYuWQbcYA9feplcB+MdwT1xRdBdEZHyFk5C+nH4Ck&#10;wZVKqCCAOn6CiVfKU55Bwcj07EUK67DjbISpGOnPrSbVhNqx/9lQSwMEFAAAAAgAh07iQLvPP6Qe&#10;aCkAf2YpABUAAABkcnMvbWVkaWEvaW1hZ2UzLmpwZWcAAID/f//Y/+Eo+UV4aWYAAE1NACoAAAAI&#10;AAYBEgADAAAAAQABAAABGgAFAAAAAQAAAFYBGwAFAAAAAQAAAF4BKAADAAAAAQACAAACEwADAAAA&#10;AQABAACHaQAEAAAAAQAAAGYAAADAAAAASAAAAAEAAABIAAAAAQAHkAAABwAAAAQwMjIxkQEABwAA&#10;AAQBAgMAoAAABwAAAAQwMTAwoAEAAwAAAAEAAQAAoAIABAAAAAEAAA/AoAMABAAAAAEAAAvQpAYA&#10;AwAAAAEAAAAAAAAAAAAGAQMAAwAAAAEABgAAARoABQAAAAEAAAEOARsABQAAAAEAAAEWASgAAwAA&#10;AAEAAgAAAgEABAAAAAEAAAEeAgIABAAAAAEAACfRAAAAAAAAAEgAAAABAAAASAAAAAH/2P/bAIQA&#10;AgICAgICAwICAwUDAwMFBgUFBQUGCAYGBgYGCAoICAgICAgKCgoKCgoKCgwMDAwMDA4ODg4ODw8P&#10;Dw8PDw8PDwECAgIEBAQHBAQHEAsJCxAQEBAQEBAQEBAQEBAQEBAQEBAQEBAQEBAQEBAQEBAQEBAQ&#10;EBAQEBAQEBAQEBAQEBAQ/90ABAAK/8AAEQgAeACgAwEiAAIRAQMRAf/EAaIAAAEFAQEBAQEBAAAA&#10;AAAAAAABAgMEBQYHCAkKCxAAAgEDAwIEAwUFBAQAAAF9AQIDAAQRBRIhMUEGE1FhByJxFDKBkaEI&#10;I0KxwRVS0fAkM2JyggkKFhcYGRolJicoKSo0NTY3ODk6Q0RFRkdISUpTVFVWV1hZWmNkZWZnaGlq&#10;c3R1dnd4eXqDhIWGh4iJipKTlJWWl5iZmqKjpKWmp6ipqrKztLW2t7i5usLDxMXGx8jJytLT1NXW&#10;19jZ2uHi4+Tl5ufo6erx8vP09fb3+Pn6AQADAQEBAQEBAQEBAAAAAAAAAQIDBAUGBwgJCgsRAAIB&#10;AgQEAwQHBQQEAAECdwABAgMRBAUhMQYSQVEHYXETIjKBCBRCkaGxwQkjM1LwFWJy0QoWJDThJfEX&#10;GBkaJicoKSo1Njc4OTpDREVGR0hJSlNUVVZXWFlaY2RlZmdoaWpzdHV2d3h5eoKDhIWGh4iJipKT&#10;lJWWl5iZmqKjpKWmp6ipqrKztLW2t7i5usLDxMXGx8jJytLT1NXW19jZ2uLj5OXm5+jp6vLz9PX2&#10;9/j5+v/aAAwDAQACEQMRAD8A/b6XxH4c1Hw0Nb1C+Qad8m+ePIjUsQFxkZx8wHTvUWu614VFnZ3e&#10;rGVbUHbBNtOxyy9j7gV89fA3W9G1f4Y2Wh+I7nyrGe32kMm2NSnLEy+uUHHStD4x+MdE0zwzZeD9&#10;GnWa0ZQ6ToTIBsJGMj0qZT5Y3RzVKnKjDttQ0nWfiN4/tLK42Q6hHpt1E7L1eJNh4/Cvp3wZdxR6&#10;MsE0g3xEA49xX5w/D3xFdf8ACc6gTIJ/tFl5HXcMROuBlR6GvoG21u9tr2OSykkhmVhl2OUUduR9&#10;K66DqukoM+erYz2ddVGuhiftmQW507wbqds4cRXk0JIPTei/4V6x+zlcw3/wOsoZs7LWa5iO3r8s&#10;xb+teE/tF3sWt/Ce31Y/8fdjrEO5B/cYMNw9s16X+y7erJ8H9dtSjS/Y765+ROGIaNGAFYTdnY93&#10;B1VUgpRPoP4gWE2peCtZtkb/AEaXTLpXU98xHbT/AA1pmjeJPA/h9tXsYL6NrC1ZVniWQDMS9AwO&#10;KTXhIPCJlTKxJaurqWwSrJtA44Neb/C7xa//AAi3hu1uJMR/YLeIDuNgCk+w461K3sjavXVNJs8K&#10;/ao8EeFPDdt4Y1XQdIt9NmkvpEkMCBA4CZXIHHHavRvAfwZ+HPiXwLoWq6jpTi4udOimlkhnkRnk&#10;PU43Yz+GKwP2u2um8J+H5rlcBdX2x47oYuOley/BZ5P+Fb+GJ0wzDSVAXHo9JvoFPXU8R0/4IwT/&#10;ABK1/wAOeGtfvdFt9ItbG4gZf3j7roPvBOV6bBjFZPxbsfip8MNIs1uPGEmt6fqcjQNFLHhlVV3E&#10;8luwr6K8MM7/ABl8Y8BW/s7Sd3HQ4l4ryf8AanuWn8N6Hvj2Hzrvj/dj2/1p9LjfLtY7Hwwfj59i&#10;03ULxtJ1WzmijlQYMcqo6gj+FRnFfOH7VuvR6l4Z0G2ZDC4aZXQ4+9HJg4/EGvv7w1iDQNItCOVs&#10;4R+CxqK/OL9qdhJpHhbYuJJvtJHvvmdv6ivJzdP2Nr9V+aO3BWVVW/rQl8Um1tPgN4d02MjzWis9&#10;wHq+6Q1zdhAqWUKKP4RSfE6/0mx8PaTottfQPJbSRxyosqkx+VCo+YA8ck1Z0EfbFjVPm+UYx0r5&#10;jLafut92z0KsiyI8CmbRW7NpkkQLNwo654Aqo1kxUMvIPTFfS01ZHC2Yk/SsOYsK6O5t3UdMVzd1&#10;kcVVxpH/0Pd/BPip9N0O0095lCJLIGRmA+X73T3zjtXWeJ9X0XxXpkVvJPDBKgcxSxMA8f8Ast0y&#10;D2H1xivjbxFr+raR4gexR7RbZFBIkIL7j24PaoLDx1Lc30cHkxeXnYdpU5f0z0wf0rx1gEpOpTbT&#10;fZ/oZ1Jwtaf5H1L4OtT4e8SW0zXVtLHcLKiuJF24eM/fXPy8gDmvZEjuLX/UXlpLhix2XEZP4fN+&#10;WK8C0IeA9a0wCwnmj1MPH+7l2AEbgJF2qOw6HP4V9JaV8H/A11MbnzjJZ4G1Vcbgw+8u4L27cV62&#10;AzOzVOUdX307Hh43AUatp89ktNjnPHFpaXfwx8QCa9jaeMW0kamRC0m2QZ4DdQPQdK9G/ZY1zTdL&#10;0HxPpl/OsHnSQyruYIvzQkE5PT7tVJfgp4RW6O6I28GBhWmDOQfov6Yrh9J+HOhz22p/b4ZJJ7Gd&#10;ok8tgMqFDAbSM96rMpSg+eUbI7coVKMPZ05X6n0X4h8Z6dqtraaVBdb7e2QecqShstu4+bvwRXlv&#10;hbX9I0XS9Ohknw0aNHKu3cuA7Dpn2/CvD/E+h6dosJntbR1Q8B5OmenTjIrzidNaXX7TTIHt4bO4&#10;tEuDM0YIUsMn+IccV8rTnWjOpX9pZO3TZK/9fkdmOVGtBU10PrT46arp+s/DXRore6Fw8Wpwuozn&#10;ahQr06jntXvfwPuLZ/AHhsLPseOxe327gPmWU9B6/hX5ww32lxzHT7vUYJ7tmCRCOFlUyAg4ywx9&#10;3p69q+uvDHw88E6rplrLHFLDcS/K0klwViRh7AA5PYCvVwGOjiGlBp/ghxUaVKLb02Wn4fke1aPP&#10;HpvxX8Y3tzcAQ/YdO3ZYbmKiTbjFeNftBarHr+i6IryebJC13uO3YORHjj6Voj4XeAZtUeye4LMY&#10;ldDHLnegOHkGf4B0rjfH3w80DRdK1G48NiS5ltYHlGW3ZxgAYA5yTXTKtLlfKtF2FGpT54qT+Vj6&#10;Zsvij4Ztbey0qW4WKd4gq7iMfIo9O1fHHxZt18Tp4BsYv3jtOFP+6xU4rw+w17Uoo5m1FnsLpCqC&#10;OVFGHbGF+pHQelepfCHWotWvNIbWJAfIvZpY5JBsGxUbpuxgZxXk4r2rSUztw1lUb7Hzx438OQz+&#10;ONWijZ2a8ubiUYhXYF3kY3Z7V7R4Bme31HE58uCFMNjnAUYGMVz2qzwnULic5+d2b25JNdl8O9Lk&#10;1mWSBcRCZcb3BC4HuMVlhmp1VHzPQxScKN/I9w0t9N195bI27I6jOHX5XXGfTH4V5ReeIrJI3QSv&#10;vScp+7hbaFXrjAx+VfQs2lQ+HdKuNbmurdd9s8MAiPBkYdc525rzq58M+Hv7NtLyaWSTzlC/ugpU&#10;GMBWGB6HivUnhdYU6krPf3fKSstFs1o9Nick9hUqS51p07/keTalcwNDPdh5jDIQsJ8tsZ6enHTP&#10;0rzzWYZrjTILy0aZfKzucgqCQcY5r369Tw21rFYyJMyQN8oxjkjHY1g+ItFWHRSYIPLjWePyxncS&#10;A2Wb8+Me1fPVMJLDySbm9Va+1ow5fxbu/Ox7lWnTjH4Ldrrof//R+eNZ8TW3jm/fUbS2WzKADaGe&#10;QbO3RlBx06V0XgnSbCaeW0lt3ml+aVfIPllgAPlO4nH1/SvPbO0ks7q4ufIFss4ARcjcoXsVHA59&#10;a3tD1O/0/UYriIeerny2yvGxuD0xXwMs/nTrKN/d7W1t8j7mHDNOpQb5Nf1PpvQ/D2pW2ox3Zumi&#10;gh2SRwtIshypHy7uvbv9K/Rj4T6t4L0qynj8TapbtGcGFPOUlc9c88duK/OvTzpsdrBeWV1G8dxw&#10;0O4NLC68FXA/hPVW6EcdQat+MLW7ufBeoJp77WaPLHOP3f8AFivYnn9+R06V0/O1j5mfC6jLl5tV&#10;5H6hX3xl+ANrrEmi6jqcKyQxpc72kHknngBt33xj7vHavIP+Ez8At4h1Z7TVFKNIkq7A/wAu9flD&#10;BV7gA+hFfjjDoOm6xaaRDfOZII53EijcGxkYDdyew9BXO3WtfEPwp4o/te2uZFNg8fytIZF8tDtE&#10;e0nlQvAHavclX+sx9m5JrtLb8zhqZEsNeTp2v/L/AMMfrb4puPC+uajLKurJNFLwsflS7lb1Bxjt&#10;6c15h4y1bwtoGn20t/dlWitlg3lSsZSJs8g9OoA5Fb3iX4h/ADT/AAjF4wtDq9sJ4oyPLgWaIXDA&#10;bkUsVZgDke1fOHjPxt4T8c+EZbjQ7pdSYvHDJaMm2aIFvvOv8PYcZ+teBP2t/ZShaG11+W7t80d9&#10;DLMOrcknf+8v+Aeral4htdQRta0i6R9Ou0+2IQEO+VQV2q/UcDGB0IHFdJ4U/aV8N+C4rrRPEX2m&#10;FlhDzOJFdYScbd52dTn7oPtXiHw5tNI0nwZE8YjvW0C7Z32uybYbttzK0eQGVXQDBGMHiuH1xdK1&#10;FtR1Gys3kOuxKSkK8ERtu+5yT7Y6dO1ZYChapJWdoveys3pbv0PYr4VSo8jUF5bPs+3fSx9RaT+0&#10;Dod3qsPiXwtbXOraZJAbIoZ2jSJ943bRhsfLwRj6V5F8Vfj5rutX99fW+mXWi2vh5habEuHYXbtl&#10;g0ijbwMduxr4xey+K9vr1lpOgWtzYlpUWzt4DtRiPu5VTyW75HNfo78RvB/h280P7BITpTarcwG/&#10;KAuHljiG8QK3QbzgMTXuVcLyNy5k4voko/lZHnYGlCcoJU2px0vuvxPBvDnxK8P3mmaXpF3fJP4k&#10;1gR3UdkrSsIpWXYiZIAMp/hHPBrootT8VWviKLw9dXCo8VwloYZI4pNgCjcoLKeMmvl3xzLr/gD4&#10;gweJfC0KWi6DdQy2u9I5jG1uwEe4kZYjAr6y8TeNfFHxd+H2t3utahcJaXVoXiMkUcLly4UFHhRS&#10;cMCD2Irx8yoRp8k4SfL200/r9D6HJ4VH7RzpJtJa7dLLpbp5Hb6sYYrc/Zbz7Uq5DsGVgCOg+UDb&#10;x2r2/VNSudN+CjjSLJ7u/FkqwwqpXzHkIGAx471+TXwk0Lxt4H03xr4p80TaRa29vEdxcxy3bvuC&#10;p2LIincfQivfvD37c3hu/wDCsvgv4h2i+Gr62e1+y3MO+aJ1jPPmLtzEVwDnofaqdGVCFScPetH7&#10;O+3RHBCcKtaEKkeW7S1fKl5t2tY6298eeOZPDSeHfEvg7VLPTre+huMb1MZcnl/ucAYHfjtXH6V8&#10;YtcXWktZ9Yk0bTfNaRisjsikdMLzycAfzr0/VLufxXocZt9SEtpd+XNHLFh0lUcqflIyD9a4y2+E&#10;OkXLJ9ntLiWRhtLrMYkJ74LcD6Zr81pccUZygnVlo+zTX3Nn6HLgLF0OapTprVbqStbpvb8jVsfj&#10;l431Agw6sTg/xRQlmx7lOPyrZ0j4++IfGVzqHh4RPb/2bKLQ3HmRrmQICzLiMYxkcHgkdhXA6/8A&#10;A/4gaHMJPD3h+eWyCqVmWeObtz0boK5T4eeDviJo1jdXmtaRcWMt7c3E0ltLbuQxeQ4JkAOMqAeD&#10;ivq8BVr1J89WTtbS9/LufKY7lfuKza7Nfp+h/9LwpL3wdrGla7dx25/tC2EH2cKzKnzttYlf4sda&#10;eui2kNj/AGhftPJCIwB5YBZlfHGMfyr3XX/g/oOleBNY1nw34ev7KWCEM81zIoHlowJ+TGTXhtpc&#10;I1taXEur+QkageTkfwHHT3r4Ovh4wxTnW+0l+Fkfd4PFN4RU6f2dDufBsKpdr/Y1lPIZkMZjkUb/&#10;AN0Rg44GMGvUvF+m6/H4A1i7vbN7G3hg/wBYzKuG3ALx9cVh/AO9s5PifpEMt6b0XXnxbX6DdGSM&#10;fiBXS/8ABQLWfFPhfw34ZtNFuZbDwzqyXKXyxqv724i2NHGWI4wOV/PtWcsLKvV+r0GrM1+vLDSh&#10;Wrraz+5nz/4McalaS2emRRw3yqLmSVzkpGH2FQvH1616pe+A/CmpanaXr/aFtAF84ZU+bn+LHbj0&#10;I5r5e+Eeualea5YXOuk21rqEIQtkhRCo+Qux4OT1PAGfwr6llnuYb428UiSKjAbFJOT7f5xX0qy5&#10;4VKE9fQWKzuGPqSq0dF2fov6+RT+J3hfwvH8PtN0fw8Da21jJI8C4ZXKBV5cOSWOf4unpXyL4Osn&#10;0rxMINPvtyX8jW7Nj/losZk2H2PT64r6W1+x0iym1vSvEKSBWkEzKjGMliBgMwwxXHROnOa+fHt9&#10;NF4dItYWtrCW9tGk8vJkSGQOjJCxBxn+LH/1q6MHUbvFvc8DHwglFwjtY9G8P6j4xvdSvobcRaZo&#10;lpayTzW7rGz3AjxsR2ZSd0jEDjhe2MV57ZfHDVbS/trGSySyit22RmIsrQ7jjr3AzyPSvY5L3S9F&#10;1bW9Mi0GfS7I2gNiZVO2KFGQMjtn7w4xuAzWB4J+CA+LHiuPT7e5jsba2bz7h3yGkVf+Wca92J4J&#10;H3V59BW2FxXLL2co6CxmWtw9tGWq/qx4LH4h+KninxB5ml3U81zpM28Sw/ukgZD8pLrtA6cetfot&#10;8QfirpGtfDOxvtP1u1v/ABDaoHu7OHDMjPEu7KrnIjbPXHPQV8fzeEdf8JeAtQtL+0WEw6nqB3Rt&#10;/rWgcJuz12gcLnqK+SZ9dvtG1qPVbTMLCQSr2DAHOPce1dr9nWcqUElY4aVWth+TESd/6sfT0Wsy&#10;eO/GVpokciRx6ncxxbpSRs3Hkn02jJqL4yaVqEfiKPVvAztatCY0toraR/uRgbCFJ4J6kY/CuQfU&#10;J9OSbUfDsDNqiMsysg+a2WTP3V6YGRz+HSuN8RP41t9M07xR4sku7G11At9k2RFPPEJwzK3AwDxx&#10;UUcon7KNdWUdtf6/qx9txTmWHpWwcd3FStHo2tL9LpWattfpsfX174g8QXXhdNJ1GKZLS4urNb2a&#10;Nd0UUrfd3IuBtZs7uw69q+dvjX4JsfEPiXVtVs7OOzumkZiYSBExHsvy9PSt7wZ+01HPqtj4d16C&#10;Wy02eVBc3UUv7xlGBuYHC5wOPSu/8a/8IfrOr/2j4ZEsEEM3mMHb90+eQOOMnqQOBwK8PKsrxFKM&#10;aUNJXfpb/Lpb0PFx2Pws4tzs42Xrf0/y0PXfgVolx4S+HOh6Dr12sWYUlQTnytnnOXwN+ONpGPXt&#10;XzD+1jqevQau0mnalJNaWREbRxFlSHk/MAD3P8VfZPws0rwjpo+H/iPXdQgg8MWaajLNHdnelv8A&#10;Z1MMKEsSWVi58sY4A9q8Q+PGmva6zPHbxPq2i6wGmsrvygzS2zqFVSw5AVcfKcV8hhcqpYXOK2Lj&#10;rJ76aXv71j6rGZ3Ux2WUcFNKMYpWt2SSV/P7r9j5C+Cn7SfxN+HOuwaPZa3dHRLzcsloWWVA23Id&#10;VmyoPHPQGv0G8NftU+PdQ0Wy1vSNTs73T5iATLaBCnt+7K89sYr57+Ff7Mek/EbSbqbzjp2pxWVw&#10;tra3UYBicnEcnuki+2Ux717H4J/ZduPBWgab4NvbyO4uLeNtXv5EJVflYBYgQeQuDj6V6Od55COt&#10;ObjJW0/ryPnMry2z5akU469NtD//0/oHXPCusara3FjrGs747mF1YRxu+QRjHzsB39MV8b6n+zd4&#10;mhumEWqPcRKf4QIzj8Ae3vX6W3ehAxjcu4xuM/7rfL/UVpaf4SW3n2sUjSTuRxuA4/PpXxGNVWpZ&#10;v8kfSYOqqWkdj5B+BnwZHhLxBZeI2hlmurdsRs7E4LccCvRP23YtX1z4ZaT4Pu7GC20q9ulubnUL&#10;uVI/JMAOIok++zupPCivp+x0eGGdfsnUYYgfqK6vx94LtvGXhtbbWdOi1GO0KzCOWMOAcY3AEH6V&#10;35TRlTXM4nHmOI9pJan810ms+Ir7U59Me/bStP09QWEa4VIkIRAqjl2PAGTjvxXYeGNK+JHxGu2/&#10;4R27voNIikWF7ua4cRxsBnBIxl9vO1eBX0j8Z/hppjarqkUVraWuoPuUtZjbFFboCUMygcMOOM8n&#10;6CvLfhleXul+Eb74e3twtpLqa+Za3CjBjduHCt2LbVHbONtfUTzWMqK5oq55dDLZwqe69PLQ2v2g&#10;vF3gm/HhzRYIb+BtHitrO9Ikw1yLVQjSsc/xtyhbnFWPAtv4SvZ/EWhXE9/pd3rttC2n3JkHlMqS&#10;DbHG/JTaeQfUY6V8weLtF8SWOuXFrqkElzdXLgblUssvRRtA9eOK6LwrFqngS6SXTrmfSdWeEtd3&#10;BgSWGztpgQkIVw372Rhg9MdBjmsI0FJe67X7HbPEuG503iH4sazpfj/Vxq1jHMLN3gVZo/naSAgI&#10;8y5wzfLnkdTnFdb8MPjp8Qte8cWiSXENrbLKCI7WBIiGYjChwN3TOeea85tvBsPxH0XXNVW/vI9b&#10;8OiBpftKq/2m3m3fvC42kbNoHRuoya9C/ZwvfDPhxfEVyyibVUtG+yGZRzFI3lzMo7OvC8dFrqqR&#10;pUqV+XYywbqYivGPNuevfF/xBp8skunQyN9tuLmUR2yxjawc43ZB43EdMe9fOzfBDxXr1wb/AFRg&#10;thEmYLK3AaaXb83lg9AWPTrX13F4I8Ia54a8I+KvLC3bv5lzPKQzFg7IyAEjJPYdhiuF8UeKreHV&#10;0t9NmZo7JwEYkKNynqAvAA7V85hZOm+aO7P0OtlkKtNKrsjxPxB8NfiLb+O20qOO1M8NmYWEEySR&#10;pGUBEa52/vE9Qevr0r0f4z/8JC/g/Q9F1ZEuF0bSoLeNU5iVoxtdkBxj5gc+/NZ1hq//AAlHxJtU&#10;hby9PD3GZFiI3SlTGsJYkAF2IIJ6Dgc1jfFnxhqCae0Ut9BqN3ZjyZIYNzM6xts4AzzxyK3x+YTd&#10;KFCkla99G/8AM89f7TiKuLxUvfS5dktLaWsl2+4+ELyGVZWfuTX0rocWuan/AGH4QEbLNOIoXeTh&#10;IwOXIJ6YUEk8Dit/VvB9nY29lqnjeE6NdRxiWDTY1Rrhi3zK05xhAOyYz61X8N+NNGh1t7fWo3+y&#10;3NvLbiXhhFJJjEjrjJUAEED8u1evQzBQpyk1Z22PjauBTqxjF3V1r0X/AAx1njDxdZ6/4vtvD+ju&#10;U02CUWix9wFjIXgdQB0rcuvFvj2KNtM0XUFXT4OBv2sEHICxlwcE7S3HGOa8autMsNF8ZCSeUyWR&#10;gkkSbb5aPIFITaQudpzwcV0Xie4tr2NLXTNQims4Q7FkUoY4otqLuzyC+SwHoOTmvzScLv2l9T9V&#10;5UoxpW0W3yWhBpHjnxB4Y1VPFtjqkyX4lAWXeT5rDqCDwUAr9P8A4R+NI/ip4euPiAbZZJpoY9Nu&#10;bdSUCPDlnIGAGWTeCMfSvxv+3DWNX22qf6Npo2Ko7Fh6fT9TX6y/sj6XLZ/DJg5P+kzC5K+u7cBz&#10;9FFeVmlBOleRFXlj8Kt0P//U/Ri2t3vdO2cu0se3dj+IDGePeu48JWNh4g023uJ5PLeSMOR/tr2x&#10;7MKboESRaGytw8bsB25znn6VseF7uKzuJrcALtfIwABzzz2rz6VBHZKpY6TTdE0qS0jv4CJPMAdC&#10;DwR7fyrbuZkVEa0T5GQqR/eUjkfX0rL8N3cds+p6GuFjhl+0wNjrDcksQP8AckDr7cVFNILfUWhB&#10;+STLx49f4vy6/jXpQjZHDVbPzu+Pvw00rUdalfSp5NPeaTzLhoEVjcrjCBw3HA6V8c+KfhGILO9/&#10;s5Xma5gMRMrfOM9GBxxj9K/V/wCIOiK+oSX8UYCzDoOdren41826z4axPuYgBjXyOaKrTlzQenY+&#10;iy2pGULM/NPxefEDW2h6B9lltdUuJo7eC7DK6+WmFlMm7LH5OM9/rXgvxVadPFqeEtCvH1LyWwSF&#10;KFp+jZB7IBhSei1+rfjjwpY6VDb69pFhFNqcEWyEzyiOONiSchWwN2PcY98V+W/jjw7cW93/AMJ7&#10;Hrdlc3GqLcxta2+TLG4LI3YLjAzkV62R4yMrNnBmlCTfKjF0DWdP0/xDpelXV4zeTHJFcXCByuCj&#10;DbtXBZc4FZGo6leeFbtL7R5N8tlMLiJ+QoKkcY44bHzAjmuDi1eWwtPKtWUNLuaQ4+Y/3Rn6dq9T&#10;vvg98ZtK8PW/ijxRoklloF2qeXdvJEynzBlMbGJ59OtfSy5Xa55NJSS9xH0evx98NeKvD8umwvHZ&#10;3U08l2IJD5aRtN95YzyCOO2PYAcVx0d8tzcxveXMUcQIJw3yhRzz7V8Wa9bJZ3TW6SF3XH0Ar339&#10;mbQdB8e+LNQ0n4leLV8OeFtN026uHlmnSEy3CpiCBJJFbALcuBztBxzivNr5Qo3lBn1WF4nlJRhV&#10;j9xx/jLxNrFlc28FncSW0N7tuN8bFRJ+9dkYEf3T0q78AbqKT48eDr/xTLJd6bDqIdxKzGN5kRni&#10;RyePmkVeO9TfEzQ9Hj8P+H9YsvEFhfbrV4Ba27GSWE2pALuRwFkJ/d57DpX198B9ai8KeHfCXjo6&#10;FHdO1mrzQXUYWORYVeAyfMOu3lWH4VyUsRClhlPl6tfizOeDqYnFThGWyvbo9FZf1sec/FfUV1fx&#10;RqmrLl5bqRnbPJHPbPpXz4BMzswBzX138SfD+lG5bVYcRfa/Mk8jr5fzHGOhwR2IrwSPTLGDFzcL&#10;uTf86Bwjbf8AZ4//AFV89hce2uWW572MyqMVzR0Rd1DwP4on8DeHvFUmnm8sYjOCY037FLYUyFeR&#10;043ADHSuTubnXtfeHw3oNp+8chUgjjOWfplv8TwBX3aurDwb4W8O+JbPT7yXRb6DYtxpsfm/ZnQA&#10;bJYshwp55GemSOw7qHwv4V1G4OpCwSxv51AN3ajy3we7Rj5G/wC+Qfeqq4OEnrucmX55KMVyfC/y&#10;/r5HwxonwZ1zStTTwxdxPJqk+1nkRTs2t3ZhlGAzxt+gr9evhh4bTwR4Ts9FifymRIwQ3zYVFCgH&#10;34OfTNeGfAWysLu81e9mP9oR6Q6JaPLgmOR2cMdwwBnoOMDjAr6uNq7su1VSPHzH7w+mO1fG5xOU&#10;ZulI96jiFVjFpaI//9X9LtN1SK3nurWPMi/JIpyAOV2tgfhRo2pRR66Xkx++j2gdRuTn88H9K840&#10;y5eXUmSfK/ugST8ucHp+tbNzd2+l3MN1z/o0qu2Om3o3/jpqFZDbPXLvWI7e40/W2b91G/2aVuVx&#10;HOQoPPZZAp+ma19bs7+4txcwkRyW/wC8Re5I7Z/2hkVzeoNpWq2M1hc/Kk6NGWDdAw6/UVmJ43ku&#10;9FgW7YC4hUwzqBz5sfyMfxIz9DW0ZkNGpMLXV7AZGYJlypPBz/iK+d/EMS2V3LbkDCnHFdo3itbK&#10;5m06JSyz5mi29M/8tF5/A/jXBazLJqEjTHAPoPSvJzb+HY9DAO0rnzt8a/h5P8R/C6aTbXBgmhlE&#10;qfvGjVuxyV5HBxXxN4k+A3iPwzoxuhpVtDbWWGmu0LSssecHd3wc9hX6eS24MRAHz9iO1fNXxa8d&#10;634Lvora005Z/MXfb3RBkKSAYbaqjYpGeM54xXyeX4qqpqkpWifQV6VPl5+XXofkb4z8P3WmeJZ9&#10;NWxuLCyUebGZ0KHy2XcGO71H3R6cV7H458a+I9E8Kp4ejuZv7CWSOW3t8/uPN8scnt8pJwvvXU+L&#10;J9V8S6gk+pRSyqzks2z5sN9772AMdcDqfSvMPHOga7q1jq13Y2c81jYbZmlCERbI1C7s9P8AOK+p&#10;+uc9akrLS/8AkcMMH7OjVs9/K3yPEUu9HvrYxXsUzah9oVvNDgR/Z8fMhXGdxbGD2FbnjFfCUepm&#10;DwqzzaaIYTufgpNsHmDBA43Zx7Vwq/JIzr0/St3wxoSeKdaTSEmitB5cszyzNtVUgjMjY9WIXCDu&#10;2BX01Rfab0R8yo9CGy1W1sLq1mSITxW88U7IQrbvLYHaV6EEDBFftl8XNUuvG5g8deCrOG70y6hg&#10;e3t7cZmSEIrxrEoBGwD0HHSvzC8Ifs2/EnX7KPVLTR3trC7bEd3e4hG3GRsjPzOccnaMe4FfbP7L&#10;nh290y4ufh14h8ZG8sbVlJtkG2K3iYOrpHMCdwLbMgfKOgrgzTDSq00l0Oajn+GwlZOU/eXRfd9x&#10;8l/EL/hKtKvbOOX9zPfSuHYsN4f+455A6k7eo9K+zPgj8KPCd58Po7q9V77UdVgk86RhuRGyQgU4&#10;7EA/WvSNSi+H3inwpe6bZaRbaZJYxTfbQEzN5YyIWhzynzDDbejDpk16T4dj0iLS7PQdPuY9PaON&#10;CYFhK5GM7+PlKnrkcV8tWapw9nFan0OCrzxslipy9xrSPZ/1oeA/CnVNRbwD4n0iC5ZZtJniuAAe&#10;i8pIPbpVPxB4qfRfCd/qEb4kWIhPXc/yisbwEup6Po/jjXLba0N4PIR/4W3SncR6/K36ivFfHFz4&#10;utdEi0XW4QEu518iQLsZgv8ACy+oyORU47FRhJ3er/yObhai5UIwjtG/3cz/AK+R9kfs9301l4Pg&#10;1YlDeahIZHQxhVKr8qEYwM49Oa+q9N8SWVyu6ceQ3c/w/wCfqK+LPAGq2ieGrOHRpkv7O3QQkx8F&#10;ZI+HQZ4O08V7NpepQXsaoxJaPB2k4Ix2I649jxXw2IoxnrLRn6XSjFKyP//W+rW8aWlrqUM6YZWR&#10;4wAD3AI9u3t9KwrzxXJdJKjybfMBU49CMVwk/wDx8Wv1/wDZTTJen41w03ob2PVNJ8b3V3YwNPOW&#10;IUAj3Xjn8qil8SSC8mBc7bnDjnjeoCt+Yx+Vec+Hv+PL/gT/APoRrVuf+Pi2/wC2n8hUubTNYwVj&#10;obnUZ5IfOt/mmt28yMepHVf+BLla14dRguoY7y1O6OZQy/Q9vwrmLWpfDf8AyArH/c/qa8vGVG1q&#10;dlGCTNl4E88+cS6EZVf4cAdMDv6U+6021uk2XFukyAD5GUHge3qKWf8A1kH+ewrVH+tf/dP8q+Nx&#10;259DhpNHlOtfCzwdrcZkl09Aeo2jb0+mOK+KfH+reN9H1WT4eyabLqbTZgitreMtG8chyqqoGD9P&#10;TrX6P2//AB7n/c/pXyH4l/5OJ8O/9fMH8q1yPGThVcFsa42kpx97ofnD42+C/wAQExFd6A2kTRF1&#10;RZtsS5AL+WO24jOM11P7JN3p/gD4qySeLLKH7df28lpZNcIr/Z5/9YNucgNIqlAevPHWvvT9or/k&#10;Kf8AcQP/AKJevzy0r/ksmg/9hSD/ANBNfpMKskuU+NxOGjUpSb03WmnQ+i/in8U9Z1bVbm3j1Bkt&#10;VOwGPIHT7p9u1cJ8JdYN144bRFuBa6lqVpcW1iWk8qGW5ZfkikIHAcZAx3xXJeMP9de/9dz/AEqp&#10;8M/+Sz+Cv+wrb13Qm3a5+FVsNCnSkorp+h6Np/xD8V6rcRTWsS2ut6U7QTrdbQkwicZR3OFzlfvZ&#10;GevWvY5/ixr7aN9n8bzroOjImwafaSo91dg/8swyMzCM9D90Yr52tv8AkYPEH/X/AHH/AKMNXvip&#10;/wAhDSv+udeHmVKPOkkfoXD9eosPNqWnb5X9fxOwb4k6t4k13SrZ7SHT/CtvcQqligOxQHHzSsv3&#10;j+GPSvpX9qTwPYRePvBdv4fgn/sq6IfcVLQLK8g/dpJjsqggHnFfFGjf8eC/9dl/nX6b/H3/AI9f&#10;h1/2EI//AEAV4+dYWmqN7ao+t4ExlSpWnzP+VeVtbJLokOXwtpUMONKiS3C8bVUBSR3ZeOaxLnTw&#10;j/vR5L9AwPH4MOn0Nd5b/wDLb/ermdb/ANSv/XQV+f06j2P1RpH/2QAA/+ICNElDQ19QUk9GSUxF&#10;AAEBAAACJGFwcGwEAAAAbW50clJHQiBYWVogB+EABwAHAA0AFgAgYWNzcEFQUEwAAAAAQVBQTAAA&#10;AAAAAAAAAAAAAAAAAAAAAPbWAAEAAAAA0y1hcHBsyhqVgiV/EE04mRPV0eoVggAAAAAAAAAAAAAA&#10;AAAAAAAAAAAAAAAAAAAAAAAAAAAKZGVzYwAAAPwAAABlY3BydAAAAWQAAAAjd3RwdAAAAYgAAAAU&#10;clhZWgAAAZwAAAAUZ1hZWgAAAbAAAAAUYlhZWgAAAcQAAAAUclRSQwAAAdgAAAAgY2hhZAAAAfgA&#10;AAAsYlRSQwAAAdgAAAAgZ1RSQwAAAdgAAAAgZGVzYwAAAAAAAAALRGlzcGxheSBQMwAAAAAAAAAA&#10;AAAAAAAAAAAAAAAAAAAAAAAAAAAAAAAAAAAAAAAAAAAAAAAAAAAAAAAAAAAAAAAAAAAAAAAAAAAA&#10;AAAAAAAAAAAAAAAAAAAAAAB0ZXh0AAAAAENvcHlyaWdodCBBcHBsZSBJbmMuLCAyMDE3AABYWVog&#10;AAAAAAAA81EAAQAAAAEWzFhZWiAAAAAAAACD3wAAPb////+7WFlaIAAAAAAAAEq/AACxNwAACrlY&#10;WVogAAAAAAAAKDgAABELAADIuXBhcmEAAAAAAAMAAAACZmYAAPKnAAANWQAAE9AAAApbc2YzMgAA&#10;AAAAAQxCAAAF3v//8yYAAAeTAAD9kP//+6L///2jAAAD3AAAwG7/6gL8QVJPVAAAAAAAvKgeAACk&#10;OwAAfVgAAB5zAADQjAAAn6UAAMS+AABb2AAAEfIAADoOAQBKKgEAp0UBAGlgAQBffAEA7ZkBANC4&#10;AQAb2QEAzPoBAMccAgBSPwIALWICAOSEAgAOqQIAhNACAPH2AgBrHQMAEUQDAOBuAwD2mQMA2MQD&#10;APLvAwDIHgQANlMEAEmPBAC3zAQABQkFADs2BQDKVQUAnnAFAM2OBQA5tQUAku4FAN4nBgBQXwYA&#10;PpgGAKLWBgBFEwcAElMHAM2UBwDy2AcA2RsIAP5dCAAwoQgAuN8IAEwcCQDoVwkAdo0JAGO/CQC3&#10;9AkAgCoKAG1eCgD3jAoAZ78KABzwCgBfIAsA8FQLAOeHCwAkvgsAS/MLADcmDACeWQwAzY4MAPTE&#10;DADr/QwAnzcNAI9wDQDzqA0ASeENAAMdDgDGWQ4AApQOACvPDgBNCw8A6EUPAKmADwDUuw8A+/cP&#10;AIw1EACycxAAnrIQAL3yEABBMREAOW8RAH2sEQCj5hEAEyASAINZEgAvlBIAV9ESAOQQEwD0TRMA&#10;TY8TAIvPEwDnDhQA/0wUAByJFAA8xxQAnAUVAJpFFQD6hBUAd8QVADMFFgCFRRYAGIMWAMrCFgDE&#10;AhcAy0IXAHuCFwBHwxcAvgYYAARKGAD2ixgApMwYAAkNGQBgThkAb40ZAKzMGQBnChoA4UcaAGSE&#10;GgAYwhoAGQEbAMVBGwAGghsANsEbAMUBHABkQhwAbIIcABLDHABdAR0A1j8dAMV8HQAcux0AOPgd&#10;AIs1HgB5dB4A47IeACTxHgAAMB8AGXAfAACwHwBm8R8AYDIgADNxIAC8sSAAqPIgAH4zIQBUcyEA&#10;QrMhANn0IQCtNSIAnHciAD65IgDc+yIA8j0jAE1/IwC4wCMA0AEkAGpDJACAhiQAP8kkANMLJQAN&#10;TyUAZJAlAFPRJQD4ESYAQlMmAGuTJgAK0yYAqhAnAAtNJwAXiScAUMQnAKn/JwApPCgAQHooACK4&#10;KABU9ygA/9sAhAACAgICAgIDAgIDBQMDAwUGBQUFBQYIBgYGBgYICggICAgICAoKCgoKCgoKDAwM&#10;DAwMDg4ODg4PDw8PDw8PDw8PAQICAgQEBAcEBAcQCwkLEBAQEBAQEBAQEBAQEBAQEBAQEBAQEBAQ&#10;EBAQEBAQEBAQEBAQEBAQEBAQEBAQEBAQEBD/3QAEAPz/wAARCAvQD8ADASIAAhEBAxEB/8QBogAA&#10;AQUBAQEBAQEAAAAAAAAAAAECAwQFBgcICQoLEAACAQMDAgQDBQUEBAAAAX0BAgMABBEFEiExQQYT&#10;UWEHInEUMoGRoQgjQrHBFVLR8CQzYnKCCQoWFxgZGiUmJygpKjQ1Njc4OTpDREVGR0hJSlNUVVZX&#10;WFlaY2RlZmdoaWpzdHV2d3h5eoOEhYaHiImKkpOUlZaXmJmaoqOkpaanqKmqsrO0tba3uLm6wsPE&#10;xcbHyMnK0tPU1dbX2Nna4eLj5OXm5+jp6vHy8/T19vf4+foBAAMBAQEBAQEBAQEAAAAAAAABAgME&#10;BQYHCAkKCxEAAgECBAQDBAcFBAQAAQJ3AAECAxEEBSExBhJBUQdhcRMiMoEIFEKRobHBCSMzUvAV&#10;YnLRChYkNOEl8RcYGRomJygpKjU2Nzg5OkNERUZHSElKU1RVVldYWVpjZGVmZ2hpanN0dXZ3eHl6&#10;goOEhYaHiImKkpOUlZaXmJmaoqOkpaanqKmqsrO0tba3uLm6wsPExcbHyMnK0tPU1dbX2Nna4uPk&#10;5ebn6Onq8vP09fb3+Pn6/9oADAMBAAIRAxEAPwD9/KKKKACiiigVwooooJCiiigArgJ4mi1vdwP9&#10;IQ/gcV39cbrkapeM68b0B/EcfyFXAR2VFFFYGgUUUVoZhXI6t4O07V9dsfEEkjxXNiMLsxg85Gcg&#10;jg+1Xda0NNUaKZSFmi4BI4K+n+FeafGqKddL02/hdk8mV0O04yHXof8AvmnFapIDtJ/BNu3iqLxX&#10;bXJhnX76bdwbK7Tg5G35fT0qjqHgIXHi228VWd79naNt0sZTcHwu3jngEY/KuN8b6jqVkuiazYXT&#10;oZoFGAxwSMHJHQ9am+I+saxp99YXel3ckFvPBuwjlUYhhnjp91q6lTkuphzJ9Dc1D4fTXHjqLxdb&#10;XKIqyQyujdd0aeWcYHdfepL7wJcXHjOLxNazokKtGzowO75OoHbnArkfiZrOuWF1p+oaTfzW0U1q&#10;W2o2FLqRnKnjoentV/4heJNYsP7G1LRLx4obqPftXbg5wQTkEdDT5ZaaitHsenarost/qGn38Uoi&#10;NozFhjqpA4HbqB/nivPh4H1y3+Ji+KLURGwJYtl9rDfGUPABzz2rudZ1e7tfDg1azC+YUjfkZHzY&#10;7fjXC+MfGGu6RrGm21lMkUF3FGWBQHLO+07c9OPw6cVEVJX5SuSJBL4P1y2+Jp8SWdurWM0sbO+8&#10;AgeTsbjvzU3/AAi2s23xWbxDa24+wXESb3BwMqhXHA9al8f+MNe8M6zpkenyRLaXiPuSSPd8yEdC&#10;CMcGp/F3jPVdA1/S7O1WGS0vxzuU5Hbg5xyTV+9+BPuj9G0PVtO+IeoX7W7fYbqNiJeNuSd23g8f&#10;/Wr1evO9a8W3+k+L9M8PmKI29/t+c53DJIxxx1Ax9a9Erlq30Oim1ayCiiipNAooooAKKKKCGFFF&#10;FAgooooLRn6rCbjTbqBPvPE6j6lcCvC5om1LwLrNkV3YsZxj/rmDX0ERkYrlLXwhosVnPa2/meVd&#10;IyMfMJ+Vxg4zx0q4Myqx2Pm/4FH+1PhT4k0pycbJgg9FeJguP++Riov2eLdLj4f+J9Ab5nO44/67&#10;REf+hKa988DfDHw/4AtL2x0aSeSG/CB1mffjYpXg4B5B5+n1rM+H3wm0/wCHbagNN1K4uotQVVKT&#10;hDs2lsEFVB6Njmujn3JvueJfs1Rre/DLxDoqD5pPMUDviWMgfnVv9l6OG/8AAWraZcruErKrr7PC&#10;oI9hya9j+HHwrsfhvPqI02+mure9KsEm25TbnAG1RwBgD6VD8NfhVB8OLrUHsr17iC+2ko2OGXPI&#10;9ODjHI+nd+2WpVtzy79n9ik2uaNIMhSEbjjcM16v8HXb/hDzA3/LC6njH0Bqt4Q+Gl34Y8Vatrgv&#10;Ea31KR5BGB8wLNkdgAAvHft+PVeDfDV34ZTUbeeSN4bm6knh2Z+VXJO0ggYx7VlKpsFjz34WQiz1&#10;nX9LYAxRSFcdvkd0/lSfD2JINWvbWMBFSRAB7Rkjp9a7HQfB97o/izUtZ8xRaXrSOFB5y+D6euaf&#10;o3hK90vxLd6luRrWdnYc/MNx3DjHrW06sfyOf2bOI8H2sNl8SNTtYV28z/8AoWf61D4IhFh8RNYt&#10;IuBulGPbeWH866238L61Z+P5NdijVrKXq24A/MMHjr6VS0zw/rFl8SbvVntWFlcM5EgwVxsGOnTk&#10;dK0500/QTicz4Utk0/4gapagbVeeUD891bXg6M6f8SNatj0uFdh/30GH6Utvo+rQfEm6vPsUv2WR&#10;2ZZdvyf6r+8OOtaGn6bqkHxJN/JaSrayRbfN2Hy8+WO44HT+lTKonHQKa5ZHpU1tFJfq5HO30/z6&#10;VfSJI+IxgelIQBMrdypH5YqauFnXcKKKKQH5+/tiafCdZ028YbXfT5tv+15TbmH/AAH5a+KIf9WK&#10;/RL9rrTIZdL8P6myjzEnkt1PbbOoDA+xXivzstM+QpP0/KrgwJzTetOxTa1Mx9s2y7jf+6wrd0Rh&#10;Z/Eq9tT8v22yjI98YNc8p2yq3bj9K2LqT7P8RvD90ePtMQgJ7cCtIHHidUe56KoS8f8A21CD8/8A&#10;61e/fCedYfiDpjHo9rPF/wAC+Vv6V8/Wb+XPA/Z2H6V7P4EkNv4t0eboftkaH/dcFTRiOh5tD4kf&#10;cx6VSlFXe1U5RXNE9mv8Jwmo4PnhRkruUfhXFXCgZB5OK7e7yZHbHy7iM+9cjdLjduH3icfhX0FE&#10;+YOXuv8AVmucddw5610tyMAg9K5iZ9hJr0aJyTObvE3H/drnrgkMOcelb24hzuIrCvXDy/L0HSu+&#10;BzFqDqPatSNtorCtZpELKoU7vXt9K1YSxJDHPNAHQ253ICK3tMc/aI4yOOlctbh9uFHSug0okXOG&#10;6gZ/KuWZ0wNy7GbmQ1TBO4etLc3Khnx1NQwuCQ1ZFnUxwiO2EJ+8eT+NViuymRzs3zNxVqWNtgkA&#10;+T17VMjQIvm4rSjXatZUWFrWiO5QKxNDTWRo4lCmvQ7ZI7az3g9s15ryY+B04r0i7AjsXRR0AFeZ&#10;iuiOqit2M065EkYx1NbkZz9RWDpq7IgPStyPAxxXn1juwhZooormPZWwUUUUAgooooEFFFFABRRR&#10;QAUUUUAFFFFABTW6U6mt0oQP4TBuZPKcEnAGTjvVWbyW2ncE+tWr7YA+fQCsl2VXwnOMV2QWh87P&#10;4ma1sFA2pyFrUhPcdK5yAhJPMOQBXQ28iyICpyDUzWhvgnqXqrzVYqvNXNHc9Wv8DOXuTsmZU/hI&#10;47Vnsx+Z25JHHtVqaVXuJfTjFVZFIWvQXQ+fkdZZNizg/wBxf5Voj7oFULVMWsA9EX+VXVrjmezh&#10;uhLX56/tj/8AEu+J3wm1tx8o1B4B9WRuvtkrX6FV8Dft2QPHY/DjV1H7uw8Q2zyn0Tcq8fnWR2nz&#10;P8Wbdbf4jal1xPHBN/30gH9MV59EP4q9S+NiiLxrayH709krH6K+0V5cv3uOlAou6LKnPQVbhPz4&#10;6VSB5qzDw4oRB4DrcTR61Mg9S361yHiBsyRH14ru/EymHXpGb+ICuI8Qpuij/wA9K3Rme0+BmH2z&#10;Yv3XjA/IV6Y5+Y/nXk/gOYPdW0i9GiOfyr1RgS59hg1BoMbnn0pSS0e39etAGOB0o5PHTNZgJb4C&#10;bOm2p884FVrZwpZf4T3+lWuOMd60AY2due9QbufwxVhgdh4qvjAoAzrhfkOetVYcAcdav3fyr6Vn&#10;xcKKhoDQVgy+9PU7Rt6Y/nUK5HQ1MvzDA6UgPdf2YH8r426eycebaXKN2z8m7+Yr9Uq/JD9n+8+x&#10;fG7w2/G2Rpo/p5sZX+ZFfrfQdCCiiigAooooAKKKKACiiigAooooAK5PxR5WbMSDqzD8MDNdZXDe&#10;N38qGwkHUTYH5UAZZt7WfHIxVZ9JhYnEny/Ssgyngqu0e1RtK75AyK0A1f7FhbEaS9eKR/D0iKSJ&#10;ODxWQkkykMGORW3Z6jLJ+6k6DmjULIgGnTJhAVHp6VYSxdMB1DH2xirXmhyR6YxUiurZU9aOdhZF&#10;7QZktrx1uBt80Db9R1rvK8ukjmlb/Rz8y9D7+1eo1mAUUUUAFFFFABRRRQAUUUUAFFFFABRRRQAU&#10;UUUAFFFFABRRRQBk67GJtEv4WAIe3lGD7oRXxF4t0+XVv2M2gRdzQ2rd+6My/wA6+7pYknieGQZV&#10;1Kn6HivlCHT/ALV+zZrWkRqCLYXkYH+5MSBQVGJ+KEr7tLU91P8A9avr/wALQl/hbby/3UP5CvkM&#10;xA6OcdPmT/vk4Nfa/gOE3Hwbixj/AFJP65P8qwKrfCcasgZR64/KnrjaWx0qCPmrkexo2GOTxVnG&#10;j7L/AGMZQreMrbn79jJ+ayj+lfdFfnz+x5NKvjHxHbKf3cljAxHvHIQv6Ma/Qag1ggooorQsKKKK&#10;ACiiigAooooAr3FrbXaeXdRJKn911DD8jXJ6h8OfAOrEtqPh6wnY9zbpn8wM12lFBLimeMX37Pvw&#10;lvldW0GKHfwfKLL/AFrj7j9lf4eKu3RbzUdJ9BBcZUfgwNfS9FAvZo+Rrv8AZg1CHJ0TxtfqD/Dc&#10;pDIo/wC+UU1xF7+zD4/kD/ab/RNVX+FbiyXef+BeXivvCign2SPzNu/2RtUf/j78B+H7vuTBK0DH&#10;+X86881X9j2zjaSSPwRqNhJ1BsrtpVH+6vIP51+utFBHsD8Xbr9nq50dhG194x0onJGbbzI1A9QB&#10;nFYz/D7xfYv5Wm/Eby06Kup2XlN+O4V+3dZ1zpGlXiul3ZwzLJ94PGrBvrkc0F+z7H4sp4Z+N0UW&#10;61uPDuvIMD5bjy2/LC4qqz/Fa3Pk3/w9+0ber2l7GVP+6Dn+dfr9ffCX4aakXa98M6fIz9T9nQH8&#10;wBj8K5S6/Z6+F0qkWWmHTSe9q5jP65H5igXIz8m5vGMlhlNd8Fa7phXhn+zM8Q/4EAMis9Pij8OH&#10;YRyX01q3QrLbuNv1wK/V24/Z20EJt03XdTthjgNKsiD/AIDtUVwms/sv3d9B5K61a6in9290+IZx&#10;/tRY/lRZBys+ArPxL4NvMNY+ILIlugeTYfybFdBAn2rmzuYLgf8ATORG/LBr3/V/2Nrhw4l8MeHd&#10;SQg4NuZLaX8yMflXjd7+xhHasxuPBV+j54+xXpkXn2HHH1qeVFObXQzZtPvhnfA5442gkY/CqTwu&#10;oAMLDtnaaytR/Zpv/D6sLa98YaEOo2xM8C/kOR9DXOzfDz4g6QqSab8RJJif+Wd/ZvHwPUkH+VHs&#10;l3Hz+R2JiT+EYpzRr/eI964pNM+N9vNsh1HQdW77MhWI9cFUq753xkt1Jm8CWupBepsrkA/98k5q&#10;XT7BznTqm05Dio5ElbPQrXASeONbssya38P9YtVBwWt1M6/+ggfrVdPi74CV/Kv/AO0NLc8bbi1Y&#10;YPvin7Jj50ehZdPuRBqd9qI/1kRHsOeK5e08efD6/OLfxJaxnOMTbof/AEIAflXRw3FjeBW0y/tL&#10;oHvHOh/rUuFh3Q9by1YnchCnjOKq3n2dl/ddRnk8Vbls9WT5hAzqOoHI/Sqsdw8eVltmHrlanmGY&#10;8ETdG2gAdvatZbK1mAww6ZqVvs0nBt8Y55GKP7OsJkygKn6kVZmYF14ULMZtPuNjenaprDQmgQqW&#10;3S98CrM1m8J/0eRsjoK6HR3eWLdcAbxxQBSttJhLbHHXB6V8mfEO0QeLruA7sR4FfbY2eaMda+SP&#10;iVbhfGl8cff24/AUAeR+U6f6uaRduOM11L2Ak01Z+4A5NY5HJJ6Zr0GK3zoQJBxitAPqvwqip4W0&#10;/H3fLFaUmM4HSqfhiM/8ItYe0Yqy+S3y9qDMrT9Bx14/KnHOBkcU9lyAD1HNIRuYLWgEiOFGOg/x&#10;pCxzkcDtn2qIAE0hz/DQBj31xL9o8mJRg1HDctjEijP+zUc//H8Rj+HAqTZzuA4FZgXEukwT5Zp3&#10;2pCQp+Wqi8jOOPSjavQj8KOZgaayxOS28cfhUoZSPkYEHpWLtzxjGetIIlGNwo9oTym/8wpNzVjg&#10;yL9wkVKtxcL3zVqqg5TU3Ef/AFqN3tVEX8o+9GtO+3Kesf5VKmhWLmTnjFSDOMis77bFnG1hUv2u&#10;2wATii6CxdBwelKTUCujrlHGKevzfdI/CqES5PTpS5I4FQMG6Chc9CKYE2SDgmmvFDJ99AaTp0OK&#10;du45oAqGxszwIgv0qE6bbnADYrQyoxS59KA5mZTaV/cm2/hx+VMWxv4iPLYfTgflWuTkUmM0mh8z&#10;M4Pqqfe3D2FKmq6pEfnB49QK1U3Y44oYkj5jlTS5Q5imniCb7s8an64pRrVi/wDrYsEf3DipNitw&#10;VBH0FM+zWr9YlH86OUOZFiPUtEKqS8iA1MlxpxyIZ+oB+YelZTabbyN19CMcUxtJU/8ALTB6cipF&#10;yo3lVJNojZSPqBUn2aaT2xjnOf5VzA0iRcFJB6YxTPs99GNqsePSjmHyI6wW+1HDR9QB07VVmsLW&#10;RiXtw3Ttjiue+1axER80mPY1MNcvoxiRd34dqA5DRis4LVh9jaW32dPKlkTH02sK6S18S+L7Xatp&#10;r9/Gq9FaXev47ga48eI4Fx5kS/8AoP8ASrsXiHTG/wCWXzexxQTyHeP8Q/GCr/pNzDe5OD5tun81&#10;xUEnxCmuMx6nottKg+X91JJGcf0/OuIn1nTW+4HT1GeKqLe2Up+WTH1oH7I9C8PeLvD3hrXYtcsd&#10;EvPMQksFkQ8H+EbiO4HbNfTtt+194FggVb3RNXjlwPlSBJBn3bev8q+JAkRyUcN+PFOR9w+WNm7f&#10;e796A9kjo9X8Q2fibxhq/iOxt2tl1S58xI5cZSPG0Z46nGcdq6yzs5ZrdWhtVlYHPydR+XavK/t3&#10;2RvntyT1GTkfpVmK8tbsE42kehK4/KgpxPXPs92zKZdNmB9ieMfTGKvQSpbeYjNJ+JLY/E15ba3d&#10;7axj+z7yWID+67Y/LNaSeLPF8bYGrFgB92aFG/oKDHkPZLHxPqtn89nrUsOeyy8/5+ldhZ/E7xvb&#10;hVg1F5wB/Gqt+rKf518+weNdQiOb3SNOvsj7zQeW5/FSf5Vej8b6STi58Nuh/vW13gf98vgCixZ9&#10;PWHxr8UQj/TLS3n5A6kH/wAdHH5V1Fv8dYVwt9pJTHUpNvA/8cr5JtfF3g5sm4k1PTn6KJIknT/y&#10;CP61rDxH4SchY/EcJPZZoHhwf++WoHzM+xrP4zeDLoqHaaLPcx5A/wC+ef0rqrXx94Quzti1GNc/&#10;89A0Q/8AHwK+LYba7uFE1tdWN7noIZ13Y+jYqf8AsfUI1M8umOueMxYf/wBAzQL2zPvK3vrK7GbS&#10;eOYf7DBv5Vbr88y3kOdsclse+V2/nkVtQeJ9atSDZapNb4GMJIw49OD09qC41T7yor410/4jePIE&#10;KrqbzJj+5G5/Nga1IPix42t2y8n2hfSWOPH/AJDCGgrnPraivnGz+N99EwGpacsny8+WHj5/4Fu4&#10;9q6a0+Nnh5x/p1vLFnABjxIPxJ29PagpTR7RRXAWnxO8EXuFi1FQ/wDdZHBH/juP6V1lprWkX522&#10;V7DMfRHUn8hQO6NOiiig1CiiigAooooAKKKKCZBRRRQSFFFFBoFfEfwoTzf2jPGkv917lv8Avpxj&#10;9DX25Xxf8IofL+O3i+diS06SsPoJNg/9Breh1OXE9Dzbxunm+Ntbb+9qLr+b4r7O+G8ZXw1Fn7w+&#10;X8F4r4w8R/vfE2pyH+O/dv8Ax+vtvwKPL0CJO4OfzFEjhPCP2t2x4J0aPs+oxcfSvka0f/RHHuRi&#10;vqz9ryQjwlokGeZr+MA+mMH+lfJ0JxbsfRv5cVEzqpmnbEc4Hbb+Vfd37OUfl/CbSuMbnuP/AB2V&#10;l/8AZa+E7I/um46c/pX338AY/K+Eug99yzt+LTyGszqgexjpS0gpaACiiigAooooAKKKKACiiigA&#10;qOSQRRtI3RRn8qkpCARg0rFOWhy954k+z7fLtTIrZ6ttPH4GsG68a3ZXbaWQDervwPwA5/Orl9bm&#10;Gd4ZV+VuVNc7cabL99AB7V6FClTtqjxKuIqbFO81/wARXUPli48pT1ES4P59R+FU7DSWZPMmGM92&#10;6mpSJbflwBWlA0s8QXZ8xrt0ivdRwubluyGNPssiqpXjr9KsFWubiORVyxIHtiuk0/QYZFWW75P9&#10;3tXQxabaROkiIAydPb8K5p4hHRToNmdY6Mvkbp0G/sDyAO3FTXumS3qhdypsOQeuRjHpXQKMCnVx&#10;e2Z6kMDCyuYdpotvCA0nzn3rZWONRhAAPanEUAYrnc2zqp0Ix2QtFFFItRCiiigGfPuhq3/DQnii&#10;Q9Bpllt+hBz/ACrybWcS6mDn5jc7vzY5r3DSQg+MviWUYzDp1qp/AZ/9mrw66BkvEHcvkfiRVo8/&#10;ufU/hZQNPQn6frTtOO/xRK/921A/Nh/hUvh+PbYqR0xUekYbxFeN/diC/wDj1XIjCfEdlRRRUSPV&#10;CiikrMCvdZW2mKDLbDj8q+U/E6eSjKRhun519YuPkOa+UPGMgmupSp4O0j6ZArwM++BHZg9z2HxX&#10;Mln8JLmZjtWLTUJ+gRa/OiBGkurPcRxcRlh/s5r9BPjKos/gr4jt4zt2acYlP4BRXwLFkXEbnGSy&#10;/pivG4g2h6Hdl32j2P4hOq6LokXHAYflVL4eKM6gf9gn8SDj+dU/Gd15ltZRNyIhgVoeAV8vTdRn&#10;H3gpP/fIr8/ofxD3mrUz458XsG1uQ9un49DXo2txlfAVpK3Qn9NteX+Jn8zWZtv3VkYD869g1gJN&#10;8KoZx1hVB+R2/wAq+xwmkjkxD91HlmipnSJ3/wBv9K5nU5A8jn0U/lXS+HZQ2mzwf3TXI6t+6eRf&#10;RSK9yexx0/iOd+GC/wDE2vZPanfE9vL0yL/afH4U/wCGYxPqDjvwPwqt8ViP7NgH+3WM/gOqn/EO&#10;b8CxYYSr975fyFeteKZvsmkvMfT+dec/DuISXoj7bP6V13xLmEGgSOOCAKiH8MKms7HmHgBN2rXE&#10;4/vD9a+lLBPLs1HHJr51+G6AyGXHBPP5V9Cq2yJMdAM1phFaJGJ3I2HMufTpXnOozCQ5HTNdvNIy&#10;pJLnAxivNZHJfy27Giq9DKkhZJFZlI9BXR6Ra5Rs5xj+dcym1rpQw4A/lXo+noqwr/t7f0rjgtTa&#10;b0PSvhJp41b4j6fBglIlZ+B06AV+it5ICD/ug9K+Hv2c1V/Hty7Y4CKPYBWP+FfblwpEW089QPxJ&#10;xXnYvqcR008KRaGZP+mYrmNPYGAsB3xXb6zGqaJ5Q4yAK4uwi22+PevAA4Pxuu64t2HUD+VXfD/y&#10;bGHZBVTxcc6jDGf7n+FaHh1PvA9l/piuqm9EXPY2ol/eMB0Zifzq5rEghshH2bC/lTbaP5v89qpe&#10;KpPLihRfU/yrSeiIR5pjiUnsD+vFVNNQPIDjHFXl5WRT1YHH1A4qLQkD3AQ9P8RivI7nczo/Ealf&#10;B3lAcbCo+p4r2rwwHtvhzp/mjBFsufoK8c8YosGjRwD7gkUfrXtN/KbLwPZQoMeZDEh9srX1vCkF&#10;7SU/I87MPggj5i+J0u3wheleMIf1bn8xXxDb8wr/ALNfYHxiujF4JuGUcZB9O4Ufzr5BiG1K92m7&#10;tmPIOJzUZqU9KZVmhExOMVVk4NWz6VTc4oIKcnJqzAcAConx1HFSx8qDQaFyLJYjGMdq0UXbgdDm&#10;qMOB/hV5Mggk9OtJkRL8SZPT61oIOeB0/lVKAEjPT/CtCJRjNc8zWJZiH6dKtgd+4qKMADnjNWU4&#10;9h0qBkkX3eeKuwj5gT2P4VXjHIUdKuL6DpQZkm3ninAc4FKoz2HWnAZ6VoQKBxz3pe31/pQBxing&#10;cjjoKqIDcdvSnAYopSMCpATphunajGNy9MjFO9KTHb3rQBu3nkdhTNpUfLjtUpzjpTMAYx6dKAAc&#10;8+lIOmB2o6D2Apf/AK1ACY5BpaO2aBWiAdxx2HSjoKPqKfgduKCGNx6c9vwo5+n+FLg9RS8d+a0E&#10;NoAp1GK0AUAenNA4PFL1wP8APFLjjg00Zh7HpSrnO3HX+VB9OlHTr1/pVgL0wSOehH0pu1X/AAqQ&#10;DPX6flSkKcbe4wfpVRAjTpx+n8qd3AHUUvXNKvy4H4VRmNx36EfqKO+O1BUjG7r0pFyD6CtAHDd2&#10;6UmDxn8KUnueKUjH4UAB4/z0pvyinewpOR16igA6CnYPb8KB6+tGO9ADPbuKO2fSlbHAyMCk9CaA&#10;FHTnHNAGOOv0pRx1ox+H8qAEJ7ClxtPHpSkDA+lGD/hWgCdun4U3juKf7+1NyaAEGOmeKUUnHpQe&#10;o9qADgdsdhR7DjHpS9Rik6jNACE+nanU0cD/AAoAGf0oAMUlGKWgBRj6CnUYFKOR0oAFwfb2oJpK&#10;U59PagBRS9aTAGO1HTryKAE6kflSjpigd8CjcfSgAxTMHjNOPrTfxoATkcUuSOOxpvTmnUAJ/wCy&#10;0dOaPUelAxxnpQAv6Cj39KO/PSk9u1ABnv0pPbqMUhBAp3cY7cUAHqQMUY4waPTIp2MfhQA0c59A&#10;KCv5UDgg+tGe3YcUAJx1FFGKP6UAJ/DyaMDGBRnLcUY5oAaSfypeMc8UDuBRjnPSgBh4H+cUh745&#10;NPyeOBTTuHJoAjpuffin+3emc8e1ABjuOw7U3gDmlGNozz6YpT7dKAI8dBgc8Upyxz6UuDge1Iee&#10;fT+VAAGGSOmKMDkt1HSlyuelN9OOf8KAGlcLk9RTeAenT0qTByGxjA/yKNyjp+VAEeDnj8vamlB3&#10;5qVcMTz26+lIeBntQaEOMGk9fQ9Kf6ZpuW9MHFADMZ4x06UHv+VL/u/jSemOtACHjnin7flx7U3H&#10;PNSe+OnSgCPHBBGB+lN2AdBkVIcA7elNIJ5znFAEWOak+VuvBFBG3GahJP5UASYPQ009cCkHvQ+C&#10;QRQA7HPsKaMUpJ7UUAOyF7U09gR9KQng0wDt1zQA/BwMj6UuT3HoOKQDilwM0AN8wg4/zxTTginH&#10;g7h93+VJgADn6UAKcAY/vDFRDcODTlAA/kKQ8Zx2oATCg4xx2pCAOSKXr+FGc/hQAz09ql2Aglul&#10;OCZwR0qPnJHpQI//0P38ooooEwooooICiiigAooooAK5jxJlRbtj5fmX88Y/lXT1zviZc2EZ/uyo&#10;f6VdPcOho6TMbjToJW67cf8AfPH9K0a57wy+7TjH/wA85GH5/N/WuhrOasy1sFFFFMgK8z+LVo9z&#10;4QkkjXd9mmikx7Z2/wDs1emVgeJ9Nl1fQrrToMF5VG0HjO1g2P0qoOzA8X8V6fc3Pw70W+DfvrIq&#10;mD0Kt8vP0wMcVF8StKuJPBHh+WFwfsy+U3+0JIuCPb5f1Fek3ugX9x4Fl0koBdorMFB7q+4AY9R0&#10;qj4o0DULn4eQ6ZBEZbu1SFhGPvZjxlRj06V0RqrYycDhvGWmXWseBvDepWu1mtxscN/dkj29vdcf&#10;jVjxzpN9deCPDt1AAzWaxRSKPRkUZH0K/rXTaPa6lb/D1LO/tJEnhcbY2QlsCQHpjpXZx2sd94bW&#10;3lhYZj5jZSGDDngYz16UOrbQmxzWoNNN8MVY53/ZI/8Ax3H+FeU/FMXD+F9F1OMhhFCY88Z34Vl/&#10;lXvIt5ZPC09r5LeYYZQEIwc84HNePeLdOvLj4d2a/ZnzazBpAVI+XBHf3p0qguxX+M5up9A8Nawh&#10;27ywLejSw7xj/vk1Q+JL3Nz4P8Ha3GxV9kTO49fLVx+orS8ZIdS+DmjXoVi9rLat05BUmE5/BiKr&#10;a8J7v4FaXNtLNa+UMEcgRu0daJ7AlsXPijPcR3HhnXYOJZEzkDjMeJMfjn9K+jFIYAivnnxu8cnw&#10;x0W7l/5Zywru9OGH64Ar3Dw/cte6Fp162Cbi2hkOP9pAa5a5tRVkbFFFFcxsFFFFaAFFFFBDCiii&#10;gQUUUUFoK8S0OxjsNWuNMj+7FMUH0DECvba8mmAh8bXipwMxMP8AvkH+ea0pGdXY8M+EUs9p8XNV&#10;093cxh7yMKzFtpRgeM9PT6U/wJc30H7RHiPS57uZrdjcFYzI20byH4GeO1VtBf8AsP8AaE1G1brJ&#10;dL9P9Kjb+tX74w6H+03BOoITUlRDj1kiIH6rXU4fkRbp5FnwVrutx/tAa1od5e3E9kftDJG8zmNP&#10;usoCZ28DpxWz4O8U+KB8dte8I39/JdWEYnkRZWJCK2ySNUGQo2K23pnA+ueR1LOh/tNblO0X0Ucm&#10;PXzYyn81q/qUP9hftNRTq+BqUEcp+jRGL+cYpKnH8Cn09Dqh418V23xpm8Ky3jHT5Zk2xsqYEZQH&#10;aPlz716joeu6pN451zw5eyCSCziimi+VQQsnb5QO3r6V4f42Kab+0Do1yfkW5t4ZGPb5d8f9BXpq&#10;b7P42y5bbHqGmLgcctG1RKMUtDO+xo6h4t1Sx+IUPh7zQbOcIdpQcZU9xg9RVrW/GOo6b4oh0S2E&#10;AilVT86ksc+mGH0rjPHqfZfiNot308+ONG/4C7f/AFvyqv8AE22KeK9Pu1JxLAoI/wBxz/Q1qqUJ&#10;WaRk20dh4o8danoOuWml28cEsd0isuQ275m2jkH+laPiHxpd6DrNppn2eKVbpAyksVJOduBwR6Y+&#10;ted/E20dL7Q9Q/h8sR59GRgR/wDWpPijF5ms6BqOf3ZAX/vl1b+X8qp4eOhHNI9H1rxpc6T4ltNA&#10;W2SUXMSOHLFeWJXHT2GPrV7UPGK6ZrGn6RNa5/tAoFff93d6jb2ry74qx+VrOg6shwjrjjj7rKw/&#10;nVv4kq8Op6DqScBJWX8RgipdGKjdDhNtnu8n+siPvj9P/rVNSYH5UtefzHooKKKKYHzR+1Rpwuvh&#10;sL0LlrG5icew3DP6CvzBgCwiSGP7qOyj6Dp+lfrf8ftPTUPhbq6SMVWII/H1x/WvyLRgLiQdA5yP&#10;oeR+mKcSWTng0w8inNTccVuYkZyuErT8QPFHqnhbUW4WOYK3/AsD+VZrqGGRnIqTxCHPhqxu+pgu&#10;V5/lV09zmqrofQFn9+JG/wCWbY/SvTtLu2triC8j628sU3/fJxXlWj3C3QEq9JF8wf8AAgMV6Zp2&#10;GjKjvAi/iOtaYroeRD4j9DkYOgZeQQCPpVd+tV9GffpFk/rBGf8Ax0VYfrXHE9yqrwucVqyhJY8D&#10;5UY/+Pc1xt8MP14BOPxruNUUorE8szZA9hxXFXo7AV7uG+FHy8zlr/jj1rkbtcSMprtL1N2w+lcr&#10;eoDIMemK9WByTOPuuCcVgOmH4rpL5MSbawpRzXajmI4kbriteLIas0OVAUCrqtzxUgb9tK0ZDDFb&#10;OlNuupD/ANMz/MVztu4ZPlOccVvaWdshf1GKxmjeDNCdADmo0+UYqSZ9xxUaDPPpWJqaVvKXwp7V&#10;0GlSKU+yP90521zcIxVyKRo5Y3X1FTIuJtNb+WxHarMC8gjipIys6EjqKYjANj0rE1NrT0867jhP&#10;3Sy5/MV2GrXIV47cdDyf5D+tc34dTzr/ACOiDNa+rHOoAf7IA/OvMq+9M64K0DU09sR/yrdiP3a5&#10;e2fYyL+ddLBwK4KqOrCMuUUUVyntrYKKKKBoKKKKC7BRRRQFgooooMwooooAKKKKACkPSlooRb2M&#10;G+OW8kcZGfyrnre4jh/1iM2Tjj2rc1d2hQSJ2OPwrls7mGOld9LY+Zr/AMRnQiSMuAnbpWxZfKMD&#10;pXNWzjcWxjiumtdu0FOhqKy0NMI/eNKql6yR27SP91RzgZ4/CrVV7qMSwNGcgMMcVyRep7VVe4zg&#10;HuVlkLWzbkPIJHIoiYsfnJO8gVNcJaqEW3j2Be/c4qvGB5kSA9XX+denb3T5253iLsRVHYCrMfIq&#10;CpoumK4Jns4fdE1fEf7eljJJ8GbbVI+P7O1O0cnvjeOn5V9uV8q/tpWAvv2dPFB/itUjmXjoVYD+&#10;RrI7mfHHx3CzXvhbV1/5fbSRc9OMhh+ArxiPNet/FqUah4B8Aa5Fypgij6dpol/kK8hj7UEQ2NP+&#10;DIx2qdOHA6cVB/CM9+1PU/Nz3oEePeOV8rWWbHULj6YrgNcRjZr6j/8AVXpfxBQ/2nA56NGR+INe&#10;d6ypNjJ67ciuimZnd+ApsLZv/s4/754/pXuMnykn1r588DS4hsm/2gP1r6CuPvqf9kVnM0IDSDgZ&#10;70ZzzTT6jpWYEcP3mFXB0FU4uJDVoelACs3HH5VXA4xVj+Kq5yzEjtVNAVLoD9OKz4sflWhcg7Qa&#10;zYz8xFSBajwR1wKsxH5xwMdOaqqcDAxiplOCTjIoGjv/AITyCD4neErwHayanbJ9VZwrD8ufwr9j&#10;a/EHRdQfS/EOhaoAVS1v7aUkddsbqT+gr9vqDZBRRRQMKKKKACiiigAooooAKKKKACuJ8c6Xfapp&#10;9tHYIHeKYMR/s7WH+FdtWB4k1abRdMN7BEJDvVTuOAA3fj8qAPHDoWvQf8uU2R3VT/hVdzqFsf38&#10;EiH/AG1ru4fiKT/r9PwPVZM/ptq+vxB0phiS2mX6BSP1IrQDzZL/AC/7zCDpxxWlbXEe/g/wkcEZ&#10;r0M+MPCdwAtzKFJ7SRN/hirlvN4RvvltjZysR0ATd+XWgLHARXAwR/FgYqzBMQd557V6B/YGhPz9&#10;kTn04/lUDeFdLyTGZIvZW4/UGgLGRossTXXzccV3lcjH4UWGYSxXjgD+EqP6YrqolZI1R23EDGcY&#10;rMCSiiigAooooAKKKKACiiigAoorK1PWdN0cRnUJfKEuQuEZvu9fug0EM1aKw4vEmhTLvS8jA/2v&#10;kP5NitO3vLW6G62lSUf7JBoBRZZooooHqFFFFArhRRRQNMK+ePB9kZPh3410ib5RBf6rEPYAbgR/&#10;SvoevG/B9sr2HjvTgcmTVb/j0E0a0Fpn4JmJ47KW2I2+XJKCD2wx/lX2h8GF/tP4IXXYw70Hty//&#10;ANavk7WoUg1/VrdRhFuZuD2+bB/8ezX1z+zKv2r4Q67COsd0V+gGf6VmXW+E80gfeoYVciOOcf4V&#10;Rt/4ivTc4/IkVeQduxFBxo+ov2Qp2T4j6zA2NsulFvxSeMf+zV+itfmV+ytei3+Ma2/QXel3Uf4h&#10;4XH/AKDX6a0GsWFFFFaFhRRRQAUUUUAFFFFABRRRQAUUUUAFFFFABRRRQAUUUUAFFFFABRRRQAUU&#10;UUAFU7nT7C9XZeW0U6+joGH6irlFFgscPqPw18Aashj1Dw7YSq3X/RowT+IANcLqH7OXwkvv9Tow&#10;sW7G2YxkfTrivcqKLGZ82337NHh5l/4k3iPWNObgAfaFmQY/2ZEz+uK4bUv2XtclUxx+JLfU4/7m&#10;oWSEEfWPBH4V9l0UDUUfm1r/AOyP4guo1trnwv4d1aFQceSv2dsn1JVPTqQa8b1j9jex8l3n+Hd1&#10;bSr/ABWFwz4+nPT6LX7E0U7hyI/Ci6/ZxtdAkGz/AISvRucb1RmjT0ztXdWHcfDbxFY3zwaN8SL6&#10;2VADt1O1Ytz6A4z+Q+lfvnWNd+HtCvzm90+3nPq8Skj6HHFHMTY/B6bwZ8drYhdF8Q6V4gPXYXSI&#10;kD0UKP1xXk+pfEf40+G9SGm61oMEZWTy2KgtjBwcbSRx2OcV+/epfA/4V6pIZrnw7ah2JJZF2Ek+&#10;64P5V+Rf7Z/w60f4VfF/QE8LNMmm65EbhoHfekMvmBXVM87WABPJpoUtEWPDWpPeWeNUKi6OCV4H&#10;HYgV1VqYQgDfe71wus6LcSNBNAPmkVenGCVwayj4b1xQshkKMO2T/SsR3PXVT51kBwB618y/Ey1T&#10;/hKGlbkAcEe4r0OZ9Zt4ttxcMMDjFeWaqZb68P2l/MZQVz/Kmhnm06RiR4lFemWcYPhqM+1efyxs&#10;twxI7/yr0yxj3eGIfcGrMz6N8Lvnw3Zgdo1/kKtkYJrP8KjHh+0/65qT+NaU1AFc01val/pQcUAN&#10;HGaQ9xSn1FRevtQBhS/8fZx+FT/w4FV5zi9UCrDcUAIvyn9KnAx061XY4212PhbwX4q8V6ZLqeja&#10;dNeW0UrRboUL4ZQM/d/woA5jGKYSc4IxXRX3hvXbBzFc2kiyJ22HP0A6/pWd9lvs7GtWBX+8jKfy&#10;K1nYvkM8nHFFTkFiSF2YwDngj8DzUe0L1Vj9BTiLlI9o/wA9KTGcAfyp2+DgA/h3p+OOBxV2FYYf&#10;fp6U0ru6innjg09VHUg5rMViv5KdxS7AOnFT7fwpMgdKAF86UEbXYYGPanC4ugMbjxTBjBpwHPHp&#10;TuBIL6Tp5YP0qYXg7xn8KqYPTFGz1p8zFYu/a7f+IkEdsU8XMDY2nAP6Vm7cgetLsPPoKfOFjVUx&#10;kcMKcVbPyt+RrFaND1pBEAcrT5zOxu/MPrTQ3YmsXfIvAc4qZLi5UYfaQenHNHOFjUBA5oJB46Vn&#10;C+kQ8pn6YzUy3yY+ZGGfpRzhZl2jdtqot5b4HUH0qX7TbHgNzkDGKdx6llZR/EuKk345XNVCo6hh&#10;Srk+/wBKrQVvIl5I60nSmfOvajf6igOYl8uFhhoww96rPpthL1hAHbnFS7xjpxTkkx0GaA5in/Y2&#10;nHoCPxpjaJH/AMsTtrT3p9KlDj1Aosa85gNo86/ccMf93FRfYtRhPy5x7HFdJ5gJwDUoKEA4qLBz&#10;nPwz6lbbtyNge2fxol1CVv8AWx/Pjj5e1dCckZHTtSFU9MgjHHtQHP5GdBq8e0fa4f3g9OmKtjUd&#10;PdsiMqeh54pv2a3YfdHHfrVdrC0yCEK5/uk0D0NES2LklZCq7emDT9tsQfLkBBGBWGdLjPKysM8Y&#10;PtUB0+4X/VS8fSi7KsjpRGy453D2alb7QoIEbY/Oub+zaioGCCRUwuNRhA4YYoJ9mXGtLGRxvgQn&#10;1UY/lV62aS0BayuZ7c9jHO4/MZrOTWL9Qd4yPcf4Uf2uCQHhX6g4/pQL2Z11t4y8b2S7bTW51C4+&#10;+Ek/D51Nao+I/ip5Q98mm3kfdJLUIzf8DB/p+FcINQtXX95Hj3z/APWqQXGnkDEpFBPId+/xDtJC&#10;PO8Kxse7QXLDH0BAFaVv478GuoF5Bqtl/uBJUH4jJrzAR278xOrfXini2frEQf8Ad4rQXKew23ij&#10;wXcEm318wA8YuoHTp6nFbEUttdAGy1jTLkfwjz1B/IgV4V5U4IHkkjviqclqpyrwKQP7y5ODSD2R&#10;9JHSdYWMy/YvPjYf8sWV14/3apfZpbT530+W34ySpK8fTAr51gt1gYvDLJbNxjypGj/RSK6S08U+&#10;L7PAsfEV2oHQblcfkwOfxosCjY9utdfurQrJY381sexWXb/LFdfY/ETxpYt+61NplP8Az1IkP/jw&#10;OK+eY/H3jcH/AEy6tNQH/TezjBPsSgX+VWo/iLMebrQLSfb1FvNJCfwA4/WpaHsfUlt8YvFsQAe3&#10;trn/AHgV/wDQSP5V0cPxyCoFvNGxJ/0zmyp+mUGK+Srf4geF5CPt+kahYL6wyLN/471rUt/GPga4&#10;z5Gp31oo+8bm0LBf+BJwKQKTR9dW3xr8MMP9Mgmt2P8ACNj/AMm/pXQWnxU8FXIJN60JHZ42z+gN&#10;fHkGraVekDTfEmmzAdPMzEfyNbMOna1dhjAba7T1t5Ix/Mign2zPr+18feELx/Lh1KMED/loGiH5&#10;uFFb1rrWkXv/AB53sM//AFzkVv5GviOex1KzISWxuCF/uIZBn22gis2Q26f8fNtOn/XVSP50eg/b&#10;dz9AaK+C7LUpLNg+kTvalf8Ankdn6jp+GK6az8b+NbZibfWJTntIRLx7eYGos+w/an2dRXyVD8Sv&#10;HcDZfUEn/wBmSGPH/jiqa6W2+M3iCIL9r0u3uT38tnhA/H95/KgtV0fSFfInwvgMXxr8RKwwwtmP&#10;/fUua7f/AIXZqxcgeHYdg4yb8jP4fZ64Hwp4gt7H4s6t4t1CNbbT7+3WLKMGCPnd1wM+nStKc+Uy&#10;rSTPI9VGdeumPGb52/4D5ua+5vBqY0SLPGf5YFfDeqsj63M0R3LJckqfVN3FfdvhID+xISOmBj8g&#10;KuRydj5f/a9f/iTeGov799n8FH+FfLFuwNsc4xuNfTn7XkhC+EIuzXM/5+XgV8wWv+o+78pNRM6a&#10;Rq2bf6NP/uV+hPwKUp8J/Dm4YLQM3/fUjH+tfnfEdtjduP4Ub9BxX6TfCaIQ/Djw8ijA+yoR/wAC&#10;5rM6j0QUtFFABRRRQAUUUUAFFFFABRRRQAUUUUAQywQzY81Ffb0yAcVWaztP+eKf98irx6VCaaZj&#10;Uiuxg3WiWlxuKoFJ6YxgY9qx7eA27bTgMO1drVd7aNznaPyrohW6M86th1vES2JI+br7dKvgYqtB&#10;CI+cVbrCodmEpe7qFFFFZxZ3hRRRVAFFFFTZiTCiiiizBo8K0GRZPif4+uo/m+zwWkYI9oASPzrx&#10;9kxrdjEOP3iA/Q9P5V6z4cVYvFvxMnh+6XQA+4tlyPwNea2iLN4ltg33VZTx6gVSPO7n1DoShLNF&#10;xxgVX8PYOo6k+OpQflurS0wbLRVx2/pVDw1zJfN6uB+WauQ8J8R1VFFFQeiFFFFZgUr99ljcSLwV&#10;jYj8BXyhrajeFzn7qfkc19T6x/yCbvj/AJZP/Kvlm++e+BAyv2iHH0G0V8/nm8UdmEPR/wBoi6Wz&#10;+D2txHhp0ihX/eMi4r4XUYvYWP3PMUfqK+xP2ob5Y/A9hpA+/qV/Egx/dRWY/wBK+PF5kib0YH8j&#10;Xz/EVb94o+R6WW0/cudR4plaVrQL/DvLfU4xXbeDWWHw9qk3bBA/LmvO9TkM2yVvevQfCyj/AIQP&#10;U3/uLN/iK+Fw/wDFPdqq1M+INQV5NRkQ9f6g17LMfO+F13En8ESn6HcP8K8YnkL3n2g9XAb86900&#10;iATfD7VInHHlv+gr7WirNHnVn7p4l4bfH2gdio/WsDxEwV7k/wB0Y/StPw1J+8lX0AFYPid8C5b8&#10;Pxr2Z7HNT3Kvw14a7/3jWJ8Wmx9itx65rpvAEPlW003qTXH/ABVbN/aj+7WU/gOqn/ENr4axZnDj&#10;rjmnfGWUx6LDGnAllCH6Va+GkfDe4rH+NEn+iWUP/TRazf8ADKhrVsZfgJPLhh2jlm/lxXu0h2oq&#10;gcBa8Z8BQgypnooGK9luiAxb+72ragvdMMT8Zj3+UtHH96uCc/6WwCj5sV3WqyrIkajv2rhZflu3&#10;OPuYrOoFMLcA3KbR9a9OtUC20b47dK8z04EzPIf72BXqsqCO1iwP4AaypLUKh9Cfsy6Y8usajq+M&#10;KuR+a/0r7Na3825CZOwEfp0r5j/ZhsJofDN7qcqkC4aQJ/ug4FfWOnJ597ECOMDP4CvIxc9zkZq+&#10;JD5doie/+NcrZR5jLe5rpfFZ5ij9Qf8Ax3FY9om203evNeFU90dP4Tyjxe3/ABPFA7Kv8hW34eB+&#10;0SDs0f8AKsTxaM6/t9EX+QFb/hcbpmP9yPNbUnsXPY6aJNgJPYVy3ix/31vF6Bv6V2E2Fjx6nFcL&#10;r7+bdxsey/1rXFO0SFucpnyyzjpTtAQi8A9Gz+BFKq/IS341d0OE/bAQO4/+tXkHd0Og8cIGt7S2&#10;/wCekyV6p4zZotBsol4DqBj04WvOvEFo2peI9F0xB96VGP0UV3/xEl2pbW68BQSP8/hX2XDMf3dS&#10;Z52P3gj45+Ok7Q+E7e3H3J22HtjDqw/lXy3HyoY9cV9K/HyQf2PbQj7pkiIH13A/yr5sQYQe1eth&#10;vhuShTSYGKTp+FA/+tXQMaR8jHrgVQfrjHpWhKBtA/zis58YK5HP6UGZXcYx9asxDauwjmqjjdxx&#10;VyMHhsDNAF2AAnb1q8MkBR1qlCNuDn8q0Yxu+YccUmOJdj+XAToAM1pQgH5R1A6e1UwuApHQCr0C&#10;nywwP4VzzNYlpOCOatJwMd6rqoPQVbUcgZxUDJ0wDk8Yq1H046+lV0yoq1Dn8KDMm6DHpUgH6U3G&#10;Tgjip1UHqK0CwBQOtOAxzQPpTiOlVELDcDGelN9hwKfs9KQKD16VIxvQ4oYYAp+PyHFK3TAoMyL0&#10;9KbTiOlNrQBuP4aP9ml6UYoAOMYpcd8cCkxTsZNaIAUYGM80vXrS9sdKX0I6dKCGNp1N9M8elOHf&#10;FbREA4xngcUv0OabjvgZpwJPH/6hVALjgChduMdjSAEdqX2HFNGYvTkDFIGJPIp3AXGaTGBjjirA&#10;djuKRqATjilIGMjiqiAv+GKdjik/u8/WgKcZ6Z6Z4qjMXPBxSED1wBxThgHp0/SnfLsAYVoBEPpx&#10;S+46jn8qdx+FIFByf/1UAJQB0xS8UvWgBen0pvA4p306ikNADB6ZAz7c0UvTjAxSD+VAB9KcOmRS&#10;f0pce1ACZAx2pxwelNycY6U/7pB/lWgDMfhSAelO7ccCj/CgBlH607timE44HpQAgJo/DgUdOgoH&#10;TrQAnFLzRwOlJyOBQA/pScdKX+lGf0oAcR+FAI9OlA6Y7cCk9qAFxjnGMUgIzTwKXg8UAJ06cU30&#10;p2D1x0pMdj+lAC4pPrR14FBI6UAN/lTTTicUnuKAE4/KkGP8KXr0puPSgB3aj2PajpR9aAE5x0o4&#10;6DvRSemKAJNoFBHGOmKXv7DFA6YoAQ+oApMYOOnSjjHSjk0ALk9OMU3FOIHam8j2oAMDtTTS96Sg&#10;BSO+KTGBxT8YFN9qAE/3v0pO9B9hSHpgflQA3vtpAOMdqdzjg0nfigBPmwDikweBRj06UnYmgBqr&#10;83+RTTg/4VMQrAnoF6VDnaN3QUAJwck8DtRz9fSl5HIxzSEAewoAQnjgY9/SgYzg8UHril75x04o&#10;ATJ79OlBxn5elJ0OKM4GTxmgCPjJH5UuMjjgipeCAB1FRt6ev9KDQhz19ulITxxTsZ4puQR7elAD&#10;CeOnSjHOfy/KlHrTe3PWgB6+p7UL056UbeM4pufmx2HFADs8ccCgHI4o+XGe4pmPkwaAFOc0w9zT&#10;1Ge1M69qABsDg0mO1OOSM+lNOCPpQANxwePSkPSmkZ56Yo//AFUAP6H3FITng0nJGBRznjpQA77v&#10;NLxjjpTFFAJHTHNACNjoOB3pvGc/5FLgg89MUztyOhoAB/d/D6UmTg5GCfalyMc96Dz19v0oAWjO&#10;OKbjtR7UACsc+lGCQaMAD1pp6UCP/9H9/KKKKCAooooEFFFFABRRRQAVla3GZNMmA/hw34KQf5Ct&#10;WoLiLz7eSEcb1K/mMUF9DnfDLYS5iH95X/76GP8A2WuprhfC9xm8kjP8cQP/AHyQP613VOtGzJgw&#10;ooopCM7VLi4tbJ5rYKXXGAw4547YryVPiJr7MyG3t1IJABV+cf8AAhXslxF50LR+uP0ryjUdTtNI&#10;upLGezYID124DD6elaU0upMnY17XxxIsAe+iQyH+FMr/AD3Vrr4ttjEJPLAz23//AFq8va90eRtz&#10;2zqPqMfnQL/R05Kuv4gjitfYxMudnXal8RP7PlEf2RWB9HJ/ktWLf4i2s0IkNvtJ7b+n5gVwLyaX&#10;N8+xiPUkY/SqzLo3UAJ74NP2UBc7PWU8b2JAJtpf+AhT/UUsnjnTYU3tbXH/AHyn/wAXXkGNG25E&#10;m0+2RUKmz6POWX0Ymn7CPcfMz1NfiZoEr/Z5ba4BPGGRCP0c1efxj4feLyJbWUwn+ExAr/3yM/yr&#10;x2aPT57hZtwVeBheBgfhWklnpucCQf8AfVL2SHzHqc3i7wjPEIrh1eNeiNCzAEf7O3ilTxz4ZgRY&#10;oS6xoAFCwsFAHQAY4Fef2mm2MjBPtUfPbvWt/wAI9ojf668Xb7UOnEpSPVrG9g1G1jvLYkxyDIyM&#10;H8qt1R060t7GzjtrT/VIPl5zV6uE6AooorQAooooIYUUUUFRCiiigYVxWo+Grm416PV7SZY1IxIG&#10;HJwu3iu1rzTxdB4r/tSOfRr0wWxiAKDB+ZSc8Y9xVQJa0PPfEXwp126+JS+ONImiKyLB5odtgzEx&#10;z0BOdvAP6VX8X/D3xVqHxI0fxZptsk0dsIElbeFA2P1/vcKT/DXZR3vjpAN16fxgj/wqb+0/Gq/8&#10;vO7/ALYKK3UmZPR3PO/iL4J8Tal8V9L8V6NY+dBBFBEWDKPuyEtnOPug9qtfEbwX4j1T4raD4r0a&#10;2MltbwQ28hUcDEzEkkcD5WNd+uveL0AASOQ+8f8ARarXHirxvBgLZ2zD3jlH8jQnokLmfQ5L4r+D&#10;9d1Px1oHiPSLRriK0t5IpSvOBvDAYHPc44rqNW03WX+IXhvU/szKkcbxzOPmAGN3OOnp6VpWnjTX&#10;2gHn6cnm/wCzuCj8DVj/AISzX+CdPTA/3h/jS962wkZPxL0TVNQ1PRL7Tbd5za+cX2KTj7m3oPrU&#10;PxI0rVby60+8srdpTHFJuAGSCCpA+XNdAPF+rL97TVP/AANh/wCy1FL48u4cb9KyT6S+n/Aa0hPl&#10;sS4mL8QdJ1O/0XTfJgZpYXO4BS3VP9kEjpjkCqnxDsbi48MaRfpA7PCylkVGZhvT0A7YxXQQ/EZm&#10;k8uXSJUHqHB/oK0V8d2uPmspVPpxR7d9iHSucF8S7d5fDGg3YRiY5Np+U8boz19Pu8VL48k+1+C7&#10;C7j+dxJG47kfJ7ewrtJvHmlyRmOaymkU9VKrj9TWdeeNtHu4fKutOaSIY4kxjj6ZxT9tpZoUaLR6&#10;PpUjTaZZyucl4YyT9VFX689tviF4faFIgTHJgARqpYD05AArvYJVnhSZPuuoI+hFcElY7Y7EtFFF&#10;UScb8Q9OGreBte07GTNZTAY/vBCV/UV+K0jO80Fy/wDy2jR/ptAXH6V+6F/bfbLK4tAdvnRsmfTc&#10;MV+Iuv2H9nagtqxG6GW5hcAYA2SZ4/OnEChTTxTfpTlqzMTJFWNTj+1+Cr+PtbkN/n9Kq1rWkYuN&#10;A1e0HV4iPzq6bM6kbnp/giTz9PtZ0OQLWMn8ML/OvXdNcnIUcmMgfUCvCvhpd+ZoFkx5+Qxn/gLc&#10;V7ZprYMQx0cgfjXVVWh4kl7x95+BJ/tPg3Rpi24taxc/RQP6V0jjBrzb4OSh/AVjEP8AliZE/wDH&#10;i39a9Kk61wo9tfw0c9qcYA830yK4G6XaDXo2pDdbFRXnV43LD0OK9rBP3T5uutWctdfdNcvcnEvt&#10;XW3a/IcVy2ojGMV7EDgOUvYy8jGsGdCGx6V01wAGzXO3bosuK7Ec5ABViBSw8wD5aqlg52jvWtZ7&#10;lQQyHcOcfSkItW6AghRiug00bYpd4IxgD/61U7WQR9AK0Q25OvTt/wDWrGTNooUt81TRcVUHWrMb&#10;YODWJsaCdMVaT5cVTTnFXxwoqZFxNfTpsSbegNak8A80Sp7H2rnrXLNha6uP95bBf7ox7VhJGiOg&#10;8LQEPc3J4HCD+Z/pUN7NvvHdxjaePpWl4d2x6bLMeF3n9AP/AK1Yd2++6kdR3rzPts7NoI2LfcGB&#10;buBXXw42jHTFcjb7Q2fUV1UAyiY9K46yOnCl9afTE+7T64z24PQKKKKCooKKKKCwooooJYUUUUEp&#10;BRRRQAUUUUAFFFFAHL6+4VFix98/oK5tcD8K7i/tEvI9jce4rziPzYmaN8jYSPmGDx7V34aXu2Pm&#10;8ZBqpc34SOPfiulsP9Uq+nFcfCwRQc9a3rC4VXVSeH4WiqtB4eVpI6imP92nL0FDdK81bn0UvhPP&#10;L8hL2VU+6Dx6dKNPjE15EPQ5/wC+ef6VtSCxWFt6pJIvJ9evr1FZfh6J2vHl/hRcD6nH9BXqqXuH&#10;zcV7x18j7RmpIn3Gsm/mbcII+O5+lTQ3X71FK4BIGa5uT3TujVSkbleTfHbSYtb+DvjDS5v9XPpt&#10;wDj0C5/pXrNcl49tPt3gjX7PGfOsLlfziauY9roflBq041L9mzwTfff8lrfc3psXBH58fhXlSnaS&#10;ScjAxXpOgRtP+y/ZiX/lxu5Nw7DZdMCPyrziEq5C9R6/y/Sgxhsa/VVxT4+COKjXoB6Cnp157UCR&#10;5v8AERP31q34fnXm14mbWRexQ16v8Qow0FvJjrgV5hMpa3Ix7flW9MmRP4FkIgt8/wAEh/8AQeK+&#10;kpzujib1UZr5g8Guf3i/3ZRivpyI77ZG7Y4qKgRIgevpTl6YpuB2oXjgVmURx/64ZqzH15/yKqMT&#10;5qkeuKusAOnSgAA5GCODULcHHSpQO47VCw5JPPtQBWmweAcVkHi5fpgD0rYlyeT1rIcYuScdR+lA&#10;FtflG2pt2BgcCqqtyM/hUpOcoPSgaFuGNrAlyeBAxl4H8Iwf6V+4Gk3Bu9LtLs8efDG//fSg1+H1&#10;/te3kDD5Sm0j26V+0Pw+uPtXgPw5c53eZp1oc+v7paDaJ2FFFFAwooooAKKKKACiiigAooooAK5X&#10;xpE03hy6RRz+7I/CRa6qsnXY/N0a9T/pi+PwFCJ5jxWO2DoGAzkDpTJbZY8eh4rRgl2RRnAxippG&#10;SRRlcc+lb3KOeaBOOKabaLIIQc+1bjwqR8g6VD5JOFHFFwMsWUBbdjn61pQtdQ7fs1zPHt/uysB+&#10;WcVYS1bNTC1lzwMD14pgXbDVtbS4EYvXcN2ba38wa9O0maWezWSdtz5IJwB0+mK8ytYPKuQ5ALAA&#10;jHHQjPFenaUuyzRe+W/maxkgNGiiipIQUUUUFhRRRQAUUUUEMK8/+Iklrb6Va3VzkLHcoMgZOGBz&#10;x+FegVx3jqyS88OzbuBCQ/5cf1oHDc82ttV8Iy4SXKMe7Rnb+eOKtMvg+T71xF+Gf8K5uKwj8tcq&#10;PypJLGJf4B+VRyHRc6TT7G2utQS10aXbIQWUozKcDGfyzXd/2Xq9qQseqN5nozbvpw2f5V538OrX&#10;Z4suHA6WhP8A48orovHVpKdVguInZN0QX5eBkE0rWJdtjpQni+HlbmGcDsY8fyxTDrPiaDiXT0mx&#10;/cJH+NeXoL+P/V3Mq/RsCrKan4hhGIrx/wAeaCrRO/n8a3Fkgkv9KkhTpndkfqorqtG1WDWtPj1G&#10;2RkjkyAHAB+U7T09xXJ+E1n1zRbk6s/n+aWiO4dhz/Wuo0Gw/szS4bH/AJ5b+nTlyapGdTl6GxXl&#10;nhJdnjLxzYr90T2smPea3ya9TrzTw6hh+JPi7PS5i09x/wAAjZD/AEqiEfhz4+tUtPHviWzI5jvZ&#10;/wAmlc/1r6l/Y/Xz/Anie0PIFxIf/HP8DXz78abIad8X/FFqowBeOfwLE/zr6C/YnmSbT/F1jJ2d&#10;nA9vLqO5tW/hnkwVreaW3PPlzSJ+TGtBckAgYFVblGj1vUYZBgx3co/NqsIeF9P8ikjmR7H+znOs&#10;Px30EdFe2vU/Hysj+Rr9VK/JD4FS/Zvjh4Tm6CWWeI/8DhfH8sV+t9ABRRRWgBRRRQVcKKKKAuFF&#10;FFAXCiiigLhRRRQFwooooC4UUUUFBRRRQAUUUUAFFFFABRRRQAUUUUEthRRRQSFFFFABRRRQAUUU&#10;UFJhX5Kf8FGbWP8A4TDwTcP1aKRfTHzHH6qK/WuvyS/4KetPaDwbqFqxjkVbhFYdjjiqiKRy18gW&#10;wsnPBaJPpwKhhkkCbR1PH4elRG5lfw5pLOfMZ7aLecck7Rk0QYMYLDkYqTnLElvBdEJdASYPp2rx&#10;HxrpsGnatILVflODXucOd3pmvIPH6g6tj2AoLPE79AJ5favRNOQHw1b/AOzXAX6f6RJ716JpybfD&#10;UQ9cigD3Pwsc+G7X124/DtWrL/6DWP4VIPhy29VGP1rWfge9AENA6UdsUdqAGeoP0qJuM9hUnXpU&#10;LkBS3pxQBhz/APH0nHNWn+ZBiq8wzf8APZeKlj4FAEEynyuuP5V+o37NUEcHwX8PbFA3fa2JAxkm&#10;6l/pgV+YoUPhfX+lfqD+zjx8F/Da+iXA/K5loKSPa5Iopl2SoHX0IBFczeeBvBuoEteaJZyk9zBH&#10;n8wK6qigo8n1H4IfC/U8GbQYEcHO5Bg/rkD8BXDah+y58NrpSbP7TZy4wCkgC/iqhQa+kaKVgPkG&#10;9/ZN0l0/0TWZFYA4BjCqT78mvKb79k/xrbTNFYavbXrAZAkcocHoMBBx+FfopXm/iqWS31yN4zjf&#10;Ag/JmosTJPofAmofs4fF/T4gYdNguWU/wThsj8s/pXLy/Cn4oWq4vfDd020Z/dRk8foK/RRNRvV4&#10;ErD8a6PwveXV5NfJcyF1jEW0HnGd2cfpVNJCjc/JO7sNXsZtlzptzGCBgsh24+uMfgDVPeykrKvl&#10;MP4X+Q/riv2K1WRTOIJYYpk8vdiRQe5rAtfC3gzWvMFzoFgSmMn7Onf8Pal7MR+SqSRyfdI/BgR+&#10;dWgqjnnFfqLe/Ar4T37b5PDttGx7xgp/LiuRuv2YfhpOxe3W5tCegidFA/8AHM/rU8o7H5zbCTgV&#10;MI1/jFfcWpfsm6TJk6Z4guoj2V0jwPxC/wBK467/AGUvFMQzp+s20uO0oPP5IP5ipL5D5JMfIx0/&#10;TFKo5r6Avf2cPihbyuUtYJ4wM5hdFY/RWb8hxXG6h8GfiPpymZ9DuGA67Y2Y/wDjgZf/AB6gPZnm&#10;JVS3Kjj04p21ewrVuvD2v6exS/0m7hPcNE2fyXJrOKSxr+8hePHqjD+lAezICv8AnFNCevOO1Wv3&#10;EmEjZS54wG5pCkiggqQcc+tAuUplAeo703k88Z96slF67eOuKaY0c5z78UEFcAdKTaMdKtCBfQ0h&#10;UjpQBT8oDGO1Gw+tWCOeopSBgce1M0IvMuc/fP0p3n3R6sMDjpQRnpgionPY84qdSLIlF5KvBQMR&#10;Uw1H+Excn0qiDn/Z+lPC5FF2LlRbF7HnBTAqyLiFhgNxWVt7cU8AEYPT0p+0YuRGsk8WR+8G08c1&#10;YjlWQEKwz0xXOy7BEzMvHpWEXdJBeANsXgIDT9qHsj0XceB2FSgntXCx+OdLiQJeW8ybeCwXitWH&#10;xj4ZlxtvVi9nBFHOXyS7HSc96QEdKpQ6tpE/EF7C3/AxWiqhxujYMPahTQrPsMFIc9qCjD3oAqrh&#10;YTB9val+bNJg9aTtTEIdx44x24/Sh0U/6xf6fhRwe2KXsDQBWa2g4+TBqE2qnpkfj+lXx7c03B45&#10;oHcoNZZb5JCvsB0qI29+hwjBl7HOP0rUpw3dP6UBczFfU0+783/AqmXUtSj4kQ4q9gjpSYDfhQaX&#10;Kya/s4eIDHqKk/tq1l4kgAz/AHTin7V7qDnjkVEba3f78YOPwp3M7lkXVg2MSMMdqQeQ/AlB+tUG&#10;06ybOEK/Q1C2jRH/AFczLms7hobK27n7kob6GpPIdPmZN2R29fpXO/2PLH92duPQVOkV9H/qicY4&#10;5xT5g9mjalhS5VvMhB4HBXrVF9KsP+eAUei/KP0qJb7UohhyzD060v8Aa1yFBeI5/wB3g0cxXKa9&#10;lfappoH9mahdWY9Enbb+ROK3IPHPj61x5OvTOB/DKiSfnuXNcausKcmSNTn14H8qedRtpTh14H90&#10;8fkafMLkO9/4WL4lcH7faaZqHbdJbiMg/VOant/iDDv/AOJl4Sgcf37a5ZB+Tf41wKz6cR+7fH4U&#10;/wD0duk4B/L9Kq5Dgj1CL4g+F2f/AEjTtUsI/wC/HLHIF9gPvHH0rU/4TjwLvw/iG6tm7CW2cce4&#10;UV475aMc+bmjyPQZpXIVI9wTxJodwB9h12yuA3Qudn55xitVLfVZjtiS0vFPTyZ4+fzavnVodoYq&#10;h3fSqTWdoSZBCsbEY+VdvX6UClRPXtT/AOEi0rWomvdHnaJmTLxjeqD328Db9a+9/Al9FeeH4AvD&#10;xfK691Poa/Ly1vNQs0H2LULmEJ93bO4A/DOK0bXxj8QNHk8zSPEV5aEfNgMr/MeM4dWHQY6dqrmI&#10;9gfRv7XZ/wCJh4OXPywzyzP7KFwK+Z4D5VsIz1/Sm+JfFfjPxV9nm8WaxNqgt8qilVQAHPUIFHH0&#10;qC3bfAB7Ck2bRjY3bUxtaSIT/rFIP0PFfVXw0+P+jaV4c03w/wCIdPlh+wQJCJoAHVwmFDFeCMgZ&#10;OO/AFfJkO46ZcL6A1Utb2a3ACgMh7Zx1/DFItH6UAACA/39ZfGj4cXpVU1QxFv8AnpBMgH/Aim39&#10;a7Ky8WeGNR2ix1W1mLdAsyE/lnNfmvpepi4haLyifMBy2RjA6jH+RxWzbvFL+8is2VQMYA4GO2al&#10;uw+Y/S8EEAjkGlr85rOSGylE9n51rMvOYpHiYHscoRXVWnjjxzaSK9lrtycfwyt5wA+km7P41POH&#10;Mfd9JXyBafFr4jWGPtEttqA9JYAp/wDIbIP0rprX496yq7bvw0srD+KK4CD8irGmpDTPpqivDbP4&#10;6aKwxqWk3tq/A+QJKv55X+VdJa/GD4fXO1W1I28h4KTQyoR+Ozb+RxVjPTqK52z8XeF9QKpZataT&#10;O4yEWZN+P93OR+VdAjK6h0IKkcEdMUAOooooAjpmKl20baCJQuQ4qRF9adtp1BMKPcKKKKDpCiii&#10;gAooooAKKKKDMKKKKAPnXwcSP+FiXY6vqF0PyeRP5LXEaT83iKADp8rD8SBXbeC/m8LeNrwdZ9Vv&#10;x+HnNj+dcj4aiEvim2QdIw7H6dv1o+0cL+E+orL/AI9kqp4bwba5Yd52/kKv2o2W6Keyj+VQaBEk&#10;enAoc7nc/kxH9KuRrhY6m1RRRUHSFFFFAGPrziLR7xj/AM8m/livmFo/MuLVP78sY/OvpLxYceHr&#10;3HdMfmRXzzaJuv7Mf9PEbfk1fN558cT0cKZv7VEiMPB1rjlrudx/wCL/AOvXzNFjH0r6D/afn3a9&#10;4VtV+Ywx3dwB/uBE/wDZq+foB0/2q+SzyadXTokezgI2pImlk3Da3sAK9P0Jkg+GeriTgPFPz6Aq&#10;a8uu/Libb3Wu5u5ja/CrVQv/AC0tzj/gTGvmcIv3qPVxHwJHxjzvhQdcKPyr6C8Ov5vg69XsyMP0&#10;rwEMPt20D7v+Ga958MEDwjcIOwz+fNfax6HlVtkfPWkARX90n9w4rn/EfzQ3H1z+tdBars1K7Xtv&#10;xXNa029W9CcV39BQNfwaCmnyn6GvO/icxOs2y/7P+Fem+FUxp7MOAxx+VeW/Edg3iCJewjB/Won8&#10;BtQXvno3w6iMcAbHDCuN+MrfvNLQfxOf/Ha9N8CW4i01C3oBXk3xfl8zWdOgX+Ak4/AUT/hoqj/F&#10;Z0PgeLEluB/EAPyFep3YIyTxk/pXn3gCPaYAwyEUEH3Ir0TURtOe4HArWl8Bx4j4zkrty1xsHRRX&#10;KTE7pSO5rp2dXlmbtg1ypPDMelZVjWmaGip5syRnjcwr1DUx+4UHjaoA/CvNfDhDX0PcB816LrpK&#10;27xjqF4/EVlDYVU+5f2dV/4tpFF/Euw/99M2f5V9HaIudTX2WvGfgrpo0/4c6SDEI3nhjZsdyF61&#10;7doMb/bZJMfw4rwcQ9DlexT8Syf6eF/uoP1pkCYtQv8As1V8QNv1aVR/CFFX4MfZwT2FeRifiKp/&#10;CeL+JTv8Qyt2jCr+VdF4RXMs3+5XMa2c63cD/aP866/weo/ft2H9a6MOjSodFqH7uDd7ivPdVO+8&#10;Ve22u+1g4t1HrzXnd6c3a+yY/WpxREDJj+UuPrj8K2/Dkf8ApDH+7iscKOfrXS+GU3Tt9Tn8q86J&#10;0nQxHPjvRJPZ/wDx0f8A162viHc5v44+yKv9awbZw3jnSD6Jt/FjitHx8d+sSqOuwY/Svs+Hvdws&#10;zhxv8SB8Z/Hm5IbSrUf3yD/wEbh/OvCBwpXtXsXx3f8A4qXT4PSAyAf7RwteOLkpXqYVe4ieowgm&#10;hcD8KfgdqT6V2EEUmGXA74zWfIcMTwPwq+5xn+VUZM7j6Y/SswKrgAZq/AeAvoKo/exGQPr6VfiX&#10;GPc4oAtDhMD9K1bdPlA9uazouWxjkdK04l3IGBxmkxxL4wcKBwB2q/bgZHtWdH29vatGEYUj0ArC&#10;ZuXVBIwKtIMnp071WjAAz1q1GvAbPSsxE6qpG09avICAPzqsmPrxVsHbjHpVozJAFzxU6Y27SMU1&#10;ANnT3p/t6Uxh04oooqogOx0FJjjNMOcH6UZ4+gFOwARyPeg/3qXt9KD2osBFmm1J/s9qKZnYjC+t&#10;GD0pSOaYfvYFAD8YpeCPpR9KXn6/0rRAGPwxS46cUcYNL3q0QyMqdytn7p6U/HzAjil46Ac0vA6n&#10;pVxEAXv/AJxTgMdaQDsaXocDHSqAKAoxSUqqcZrVGYmMdsAUY7de4peB/n1o9vwpAABwNvB6A0Dp&#10;1z7/AP1qOMH26YpBjAx0NVECQAYxR1ozjjtSE9c9aozHAUuPel+T8TSDnPoK0AMZ6np6UvAwO1GT&#10;+FIfyoAXH8sUYxz+FA7c8Ck7D86AEx6UY7dhR0o/TFACdOnGaO30owcEDjvSZ54GAaADgY44NB+X&#10;8KBnFPAxz1x2oAT5SMj8KXHH064o+TO1ePakxzg8f1qkwDn6Cjj8KOfwo+vAqgDnGCKZ3yeRTjgd&#10;OtN6jIoAAT19u1NHPIpe1HJoAaPanDik4ooAXtxS80g9qUdKAFowDxR3xilHB7cUAICVp4b0ppxS&#10;jrg9qAHU3PNLTeaAFpKWj6UANPGCe/Smfzp3uBTR29B7UAL/AJ4pO3pTv0pnb/CgBaUYYcetN68U&#10;q8UAA9adwMCmjmnH19BQAgNGPSj6+lGB2oAcOKSijtQAdOlJxS03680AL9CKT5u1J8vpQKAF/Cm/&#10;pTv0ptACEHFIR154NOz79abkdvyoAZ9KO1HYntRwOB0oAbjjnik6LxT8cEngCk6cA0AM/Cj2HcUA&#10;ZwKOoBxQA0DA3Y56CgKecninD+5QDyKAGbcnjjFKG28HmlbjjHWmAZ5PFACHDngYI5o74I7Uh7+g&#10;ppJ70FoAec8Y+7Tj29qYT+f6cUj/AHvbGeKBjPQCgcE54pPukUp5JNAEfPejnsKOR1owaAFz0J+m&#10;Kd/AaYOmfTigdOOn9KAAcjHSghuMUnUkelKDgE0AICc56YpMMOg/Ck5OBThxQAwj8KauetOwB0pv&#10;fmgBdueSRTc7ulPPQZNRe1AC9eaX0J5pMEDNAxn0xxQAoxgLjilB9BkDtTCfekJ/AelAC4Zju6Uz&#10;BAzTjjFMA7elACjJGKTGBig4GOcUdDQA0fexUi469Kjye3Ip2c+xoAcBx8vNM6jFLvx8pHFN5H1o&#10;Ef/S/fyiimO6xqWYgKBkk8AAUEofRWJp2v6bqcjxW74ZDjB4yB3HtXlnjTxbr9rqUtlpV2kMK/Jg&#10;JlsgD+L9OKCT2uOSOVQ8TB1PQg5H6U+vIfhhd6jdG9+0z+ZCu35QAFD+o7jgYr16gAooooAKKKKJ&#10;Gh5ppX+j67EmcBZZofrgED9QK9LrzW7H2TXnP8KTo+fZsMf516VWlfoZ0+oUUUVmAVz/AIg0+K7t&#10;RK4yYfbsa6CmuodCh6EYoA8ibTrdTiRGY/p/Knx2Nj0eIe3ArvP7Lm6Hbj2//VQdHBHzID+NAWPO&#10;LixtRJgRj8cCiLR7aQ5wB+FdvLokj5KQD8TVRdGuV/5Z4+lHtA9mczf6Bpyspii3gopJz0PpxjpW&#10;O2g2n/PMCu3exvFyogY/lUaaVeSsEEZUn1xR7QPZnFf2NarwI8fkP5U3+yLT+IY+nFelweGXH/Hw&#10;wPsCauf8I5ar0UfhT9oHszypdDtJPXA9GNXLTw3au3lBiN5AxnjnivSf7BiJ4Ur9CB+laFnpFtaS&#10;eaFBYdPajmuOCsXrW3S1t0t4/uRjAqxRRUNFhRRRVAFFFFBDCiiigqIUUUUDCue8Qx6r9nS50ja0&#10;0GTsIzuHtXQ0UCR46mt+Kidyxx4IHQf4f41J/afiU/etk/BT/SvUnsLOR/MaJdx79Kd9ite0YFWp&#10;mbS7HmUWo62hBeAr9FYVZfWr0jElu0fv/kV6H9itsY2VUk0i3k53MvsCP8KjnDlR5+NVn6iBiaRt&#10;evVGDbbR9K7geHrTOdzH61OujWijCZFHtA5UcAviHb/rID/L+lTf25bydYMV3h0m39W/T/Coho1t&#10;/nitOcOVHBC/tef3f6Vei1zQ7dNs0B3H2rr30W1ZcYrJn8PybyIY4tp7kf8A1qOcXIjK/t/w0/Lx&#10;E49UFY897odxN5gjRVHHKjNdEfDLngwJ9Qf6Uz/hFcr/AKsY/CjnHyoxEk8NYPmqnIwDt5H0r0nS&#10;7iK6sYp4OY2HB9feuIfwg8u0KiR7SDkkY/ACu/tLdLS3jt4wAsagDAx0qGy4liiiikSFfjB8T7Rr&#10;DxlrNjIhQw6ve9Rj5C3y4r9n6/Jf9o23mtfijrFvsPlidJgcdftG4/8AstAHiL4AB9aaO9K33B79&#10;PwoUVoZiYxW34dYM9zbv/wAtV2ge+KxmOGzjIrW8OMP7TCY54I/GnEzqbF74S3BbTzbH/ljI4x9D&#10;xX0To9x+9jB/vivnD4ZILTVNWsn/AIbllH519B6QpSUg9ARXTLY8ep8R9mfA65DeGr2xP3ra8k/7&#10;5cBlFexSCvBPgbdR+brtmOrPDKPps2173LXIj1KL/dmTd8AYPGcV5xqUTLPIin7prvdQuhC6xEe/&#10;+Fche2soLMw5frXsYLY8DE/EzjZiPKz37Vy1/E2Wl/Suqv4ngO0j5exrmrw5j969aDOCojlZgSlc&#10;pepukrq74mIbR/FXOXMTYD9q9ClsczM5BtI9q142ziskHv6Vbt5Og9KoR0UMjD6VfR/WsmOdOKvQ&#10;kHkdDXLOJrFl0Pg5q3GwNUPpVuD7tZWNEaUbYq+G+UVmKcVcjbipaNYlyM/vA3TFb8E7KuVbFc9H&#10;1rSj7f7Jz+VYTNYnrSMsOjJIRjzArHHviuSSXed47k11Oo5j0SEEY2IgOPwFcdECAMdq86j1fmdM&#10;+x0ts6yINvGOtdLFJhE29q5/QEimEyPjIwRWtpsvnq5ZNhQ4xXPiLPTsb0dGdDEcrUtV4D2qxXnM&#10;9uhsFFFFI6UFFFFAwooooJYUUUUBEKKKKAYUUUUEhRRRQBl6leJYxCRwcEgcVj/2vZyffU8eoHFb&#10;97aR3cflyLkDkfWuPk02QT+SqER8c4rpo8rWp4+NU1PQ31jspDlVQk89KsQWdrEcRxgc7vxrMghc&#10;SnzEx3B/z6VqR/eAqqj7GNB2eqNSgjIxQOlLXCz30tDmrrRi9uYrV9rZyS3f2OKm0jTZrC3dZtpd&#10;mzlfTHToOlTXjSC7tkjbbuLZ9MDFaTHauTXTz6JHmLDxu2kc5dqzXyqn39o/nVhLS6a4R9ihQVyQ&#10;fT2rTVoXbIA3Cri4q3PSxlTwik73H1WvIftFpNb4/wBajJ7cjFWaK5j2bn4++AlV/gT400i5+Y6T&#10;qOo5HbMcwfA+oP6147bB0UcenFfSPgbSVF98afCkrEJa61cyBewjni3oPxH8q+YdPbzLOBiSSYlG&#10;f9ocH9RQZwOkjbj2qTPFQw4MY+nSpB92gk5bx1Hv0aOUf8sWzXk/3oz7jH5ivZvFUYfQphj/ACK8&#10;YhyyFQOlbUxVDO8KtsuLhB/A6n8uK+n9OYPpsbH04r5Y8Ott1y/h7bc/ka+m9FcPo8BoqCiXPb0p&#10;R0HtTiR1Aph44rEohc/vAR2q0Pr0qu56Edu9Sr05+lAE69arv94kd6mWopOGxQBBJ8qknjP9Kxpg&#10;RKjAbAB09a2ZBuXB71jXGRLx1FAFhalHU/pTB90Y7U8eo7UATzR+ZAy9MqfyxX63fAW8a++DnhGd&#10;zlhYRRt/vR/IR+BWvySUl1ZPVWH5iv0//ZVvftfwS0OE/etGuIT9RMx/rQbo+iqKKKBhRRRQAUUU&#10;UAFFFFABRRRQAVWvIfPtJoP+eiMv5jFWaKDM8GgG+GPb0xVzoorXj0yCNfLifhMj8qcdOAAXOa0N&#10;LGfhVQMB1FPA3YAA61b+wMBncox2rQg09jGCWHNAWM5IRnnirCW4ZgDkIK1PsTj5Rg1G8TI+xv4a&#10;AsVLeFDdxx/wlgD9K9FiA25HeuBjQrcRsvbJ/KvQVG1QPSoYDqKKKRCCiiigsKKKKACiiighhXM+&#10;MVZvDd8F/uD+YrpqxPEcfmaFfJ6Qs3/fIz/SgcTxqL5kU+1TleOlZtnJ+4jPsK0A+eK0KNbwSPL8&#10;USEfx2zj8nWuq8ZxjdZy9hvH57cVyHhVvL8U24/56RTD8sH+ldr40H+hW7ekgH+fwFZzA4sKMYwK&#10;RoV21F5hxxTN0uODWZoj0DwPGI9HcDvM/wDSuyrh/A0rNaXcTfwTZx9VH+FdxVoymFed22yD4nXs&#10;S/eudKglP1SZ0/livRK8+aIr8UEnI4k0gqP+AXAJ/nTQon4+/tKWLWnx08TR7f3bSD+QbP8A48K9&#10;G/YjfGteKbPPJXOPquT+lZX7XGnta/HLUWxhbq2gkH4Ahv6UfsRT4+JmuWRPEtuTj8Nv9Kg6J/wz&#10;B8UReT4y1uHpi6Y/mKqL8oGPTit74hxfZviNrsPTEikfjurn/wCDikjkR2nwynaH4qeD3iO1jqlq&#10;v4PKqEf98sa/Ymvxe8GTfZfHXhi6YhfK1K0I9v3q81+0NAwooorQAooooAKKKKACiiigAooooAKK&#10;KKACiiigAooooAKKKKACiiigAooooKTCiiigGwooooEkFFFFA+UKKKKA5QooooBoKKKKCQr8s/8A&#10;gqFp4bwP4T1TvDfMPfaF5/8AQh+VfqZX5t/8FMLfzfhJospHyx3r5/FR/hTjuB4q8CjwL4dnx8zW&#10;sRY+pKDP/wBaspBjj/PFdBc/J8MPCMu3iW0iyfpGK52B+n+e1IyjsXoj84rybx6P+JwPcCvWIeST&#10;Xlnj0f8AE4h90FAzxvUB/pTj/PSu907nwzBXD34/0l/89q7rTB/xTUY9BWhmez+FTjw/Dxjk1sHH&#10;T0rE8K/8i/Dz3NbOfaszQjoPUigetHrQBEeuD+FRnhWXpmpH6HHaoHP6UAY0x/05APSp8bTzwPaq&#10;1z/x/wAR6VcA6DpQA+H+DPHOPzr9Mf2Y7o3PwZ0YEY8mS7T/AMmJD/WvzO4r9Jv2W5N/wjtFxjy7&#10;y+T/AL5nag0Pomiiig0CiiigArgfFem39xexXlrF5qKgUheWGCT0A9xXfUUCaPGzb38fL2ssY9WR&#10;lH6gV0/g2OZJr95EKhxDtJGM/e6V3tFBLRzGtK32hW29UAz9Cc1H4cX97cHGMBR/OupZEcbXAIpE&#10;jjj+4oX6DFNMQ+iiikaWCiiigzCiiig0GMiOu11DL6EcVi3fhfw3qA232lWs4P8AfgRv5it2igDz&#10;e++EXw41BGS50K3w3Hygr/I4riLv9mj4V3OTFZSWh/6Ysqj8tpz+Ne/0UWA+U739lDwvM26z1m6t&#10;x2G1WH6ba4vUf2TL9CG0nWkYj/nplRgewRuf+BYr7gopWCx+dV/+zN8S7XJtntbxdpxiTGD2Bzjr&#10;7A1xV18EPirZoRLoTyH/AKZZcf8AjoNfqVRS5SeU/H7UvCXjHSCRqXh28Rl/uR7gO3PI/SufeC8E&#10;nz2E9v8A9dI3A/QY/Wv2hrJutA0K+Ob3Tra4P/TSFG/mKOUOU/HDyS/RlJHUI3IH+7UEqqiBs5Pp&#10;jtX6z6h8JfhvqkbQ3vh60dH6qE2D8lxXzt8dPgl4C0DwXf8AifSoJLAadAzbImZsBAW+XcTj3znj&#10;GMVJNj4cHIDVY7V0lpoGg3Hwzm+I9nPcrpkO/wD1qrv/AHZIIwpwM4456elePxfFbwJ0i1Lb2y0f&#10;FTKVgjSb2O6+hFPVeMmuQX4j+BpFBbVIgPp/Sria/aax+40WTz+nzAYAU1PMP2LLkzNdyeXH90Ct&#10;FIlhTYMU2ztlt4grHJ7nvVh8NjIGf5itBWKj2NvL95c59KzpdAspMEqOe2BXVRsjYDIKeQi/KI2G&#10;PQVLRomzh5PClkekYX6VX/4RN0O6CV4iP7rHivQD5fY7frigIncq/sO1STzHCCx1+1H+jahIf945&#10;qVdR8XWwC+bHIPdOTXbfZ+cAdKYYTnoB/n2oDm8jkh4p8Rw8TWKSY/unbUyeNZuk+myL64INdGYM&#10;8MvHbiozYxt95aZXMuxSg8Z6KR/pG+Anplc/y4q/H4n8PT4Ed6gPo2V/pis+XSrZjjyxz7VTk0Gy&#10;c4dMcdMUJg7HXx3VnOP3MyP/ALpBqwFGMq1ecyeFrVv9X8n+7kVW/wCEfnhObe5mjI9HIqucnkPU&#10;tj44GR7U3a468V5kIfEkH+p1KX6H5v51KupeMoOjxzezLj+VPnF7E9Iorz1fF2u23F3psch9UO38&#10;O9Tp45gH/Hxps6H/AGcN/hT5w9izu6K5NfHfh44Eolg/30/wzWlF4q8NXOPLv419idv88Uc4eyZs&#10;4HWgHmo4byxuF3w3COPZhVhUD/MpDD2pDsM57UZOMGpChHSgpjrQSMApBgdKU0EYoAZsjKkOM1Cb&#10;W1bonWrA6GjB7VoBRNlBn5eAPSovsS44bH1rS4/zxTeM9KzAzPsMyD5ZARTvJuFXKSZI7VpNjFNV&#10;R96gDNWbUIzyTTv7QvkB5NaRGB0o2oMZoNClHrc68Mitj2FS/wBso/zyxgVN5UZOcVmXW0PtI3Ad&#10;qBWJZdW090Il37PbHarNvIrxLJCflx3647VlNZWk0X3Nhx1rStF+z2qREhjj9O1MLI0/PKWTRooy&#10;x9hxVTfIAMwnp2qG+huJ9Jl+z8OWAU+1ZttFrMMQ3SBmHy49u1AWRpicR4OxuPbmrsGoXMfz2lxJ&#10;G3s3rxWJ9svYyqyR5xxz0qVb5V/1kIH6UucfIdZH4o12MHy71ycf8tI0cfrV2Dx1qUEW27sbe79x&#10;+5P/AI7XF/2hZNjzFOf9kVIlxZNwrspz3/8ArVFyXA9CtfG+mO2y90uW3GcZhn34/BhW1F4x8KPl&#10;nvbu2PXa1uX/AFSvJx5e7Ebjj1GKXgkFWzzjOaRHKe4Ra74XvUA0/XYZnHaYyQNz/vrjitq3sr25&#10;QLaLFeL/ANMp0fj8DmvnrYN26oTbxiQSxr5bqcgr8pH0I6VXMRyH0UbI2w/eWFxH7hMqKkg1D7C/&#10;mWl7cQN/sStHivA7bUdasyGstTu4f92Vm/8AQiRWynjTxsoCPq/nL/03gjf6dBT5g5D6E0/xt4us&#10;STba/L0/5aHzh9MSbhXTWXxW8cW2Gkube6X0liA/9F7K+a4fHeooB5+kafcjuyK0Tf8AjpP8q0ov&#10;iFYY23OgPEcfeiugR/4+tHMHIfT8Hxu8QQ4+1aRBcj1jdof0PmV1Nr8a7DP/ABMtJngBHHlOkv6H&#10;ZxXyPF458INtMtxd2TdxJAZFH/Ao8itkeIvC0sYe012Aue0xMX6Ooo5x8rPsC2+LvgmcDzbiW3b0&#10;eB2/WMOv610ln438I32Ps2sWpPTa0qo3/fLYP6V8eWy3U0Qe0ktZw/QxTxsPyz/KrE6XAH+l2TsP&#10;Ybh+a8Ue0LPuJWVlDIQVIyCOmKdXw5FLFZkNAXtW9VUoR+IFdRYeLfENvIjWOsTbuh8xzKMf7khZ&#10;f0qucrmPruivnK2+IHiyNmZruKf2eNcf+ObT+tb1t8UtYQYutMinIH/LKQx/zDUvaFHt9FeXW3xO&#10;t2wLnSbpWPTytkg/MlMVrwfEXwzIWWd5rV1ONskLn9UDL+tNVEB3VFctB428Jz5xqkEeP+ereV/6&#10;HtrooLm3uoxNbSrLG3RkIIP5VZmT0UUUAfNXgWRZfhprt/HkJealcuoPBw0i1leDYt/ikD/Y2n6G&#10;rvgRGh+ELRN/FfSg/jLzS+AgH8STMP4Qf04oXxHE/hPo1/3du3+wv9Kg0Rdulwg/7R/NjU1x/wAe&#10;0g/2D/KnaeAthb4/55r+opTNsMXRS0UUzcKKKKEBzHi/cfD9yB32/wAxXhHh+3eTU7BCOWlQfkRm&#10;vffFH/IBu/8Ad/qK8b8Nrv8AFNlGOinPHshr5rOdakUduF2Z4v8AtEylviJpNtn/AFFhM34PIv8A&#10;hXkNgA92iduc/hxXpnx5lEvxbEIP/HrpkKn/ALaO5/pXm+mDF3jHqK+JzR/vJHv4b4IkOpgCcxjo&#10;BXa6uNvwlu5m4Coo/DfXD6222+Ma8Dpj6V3niT5Pg/fejoiD6768XL/4p6eJ/ho+MYzm7B74z/Sv&#10;efDYC+Fbsein9BXhNsA16p+or3PQcnwnfAdQjV9nHoeVV2R4DHxe3Unr81cZqkh8vP8ADmuxmOya&#10;aTttP6VxGpEGAJ/ebIruewobnoXh2IR6dGnY814v43Il8Sr/ALuBXtulfurCI/7FeGeJ/wB54oCf&#10;Ramr8CN6G59A+FIfIsEVuu0fqK8B+JshPi+0jboA36AV9F6OuLCOTH8AH5Cvm34g/v8Ax35X/PJc&#10;/nVYj4EhYT42z1vwLHst946Kv611upy742Y/wiuc8Fp/xLWC+ufwxWjrUnkxPnoQRWsfgOWfxmFZ&#10;kMJJenPfpXJ3J22zHtn+tdVZ/wDIOLZyDXIagwNqABjJ7Vy1uh0UzrvB8PmX0BX0z+Vdxrw33KwL&#10;wZCF/FuBXOeBLffNvHVEGP5V1F7/AKR4k02B/uvdxA/T/IqafwGFU/T3wjYHSvDOm2SjiOHj6KAt&#10;elaEPldv7vFclo0ZXTrRX/htwp/E5rsdDUfY3PucfSvnq/RHPLY4/VTv1iZu24D9K1oxtUL7YrFv&#10;Du1CZvSSt6cbFLeig/pXlVviNaa0PBtVO7Wrsj/nocfSu28IjMFyR0wo/E5rg5W82+uJD/FIa9C8&#10;FpmwnI7yH8gOK6cMVV2NLWjstk9sV55d83Mg9Ca73XiBAi+9cDcf8fBYelTitiaWxTjXc20d66vw&#10;0u2WT3yK5m2wJ/YCuv8ADy4kkHoSf0rgRqi94WszqfjcSt92zG4fh0q14zO/xDM46JtH6AVa+Hzg&#10;+KtTx2UD9KzvE7Z1W6P+0xx7Z4r7bLIqODv3OLEu9ZLsfDHxxfd43tYh8qraFh7Eyc15cRwO3tXc&#10;/Fy5+0fEGVBjEEW3/vpt1cPXp4Ze4hS3I8fgaXHrxTqaeO2TXQUV5cEZXGAOlUmGBjg1db7pI7VS&#10;kyVBPaszMr4UsMdRWlGx5J6fyrPB+YYPFXogAQfxoAvR/L0POMZrRt8MuPyqogGOegxmr0IwOOg5&#10;pMcS9CMj2zWnGAFx3rPgB6dif5Vpx4K7u4rCZuTrkA+gqxEDncDx2qsuWO0CtGNRhD0I61mIegx8&#10;3SrqADGelRxpg5PPp6VYUjAxxVogn3Z6Uq8iohw3tUg4GPWmAUVJRQA043Y7YpuBn8Kd7UvbFaWA&#10;j9FpCOtL0o4wDRYCPtTcY4p5pOlBMhODRjHQUv0o6UEiUYwKXHFGAPwrRAL/ACo7Uf0pcDpVohgD&#10;jtml6AjGKT0FOz/KriIOo54pccUdSMdKMc+1UZieho+lO9hR6j2rQAU4zj0po7dqXuO1H8NADtp6&#10;HI+lAAHPSlGehpcgcjI/pWhLYf1o7Z/lR/8Aro7+mKCRcN3x7UuCQOPyoGOMUDr9K0AO4Jp2Bim9&#10;cHpS59umKAE42kfkKVgOlLx+HrTeccUAGBkegGOKbkZzilwRx6dKOe9ADeMHI/SjABz1px5+lJjn&#10;pigBBjgelKOQR2FGD19KO3HT+dAARijBNL06dxS49fStAE56Dg03jr2FO449qPb17UAN7cjgDApB&#10;jt3FPHT6Uh9qAIsfNyOlA5+lOyB+FHHXP0oAacY4o70v0pKAFHtThmmDpTxQAYB5NLSAc4xTiO1A&#10;CADrSgYpMc+lIT2oAcMY449qToTkUvI6c0A4oAAPSjFHtRx9KAG9OnWk+nSilx9KAGn0x70nHalP&#10;ejP60AGP0/lSjHp0puR1HalHJyOg60AA9qd9aaOMY704DAGexoAaRkZ6Ue/FOPynApB/KgBw+tNx&#10;T8YxSZ6DFADT0pgzgetOOc+1IOvNACEEDmhcjtRn0FHX2oAPwpPrRjij6dKAG9R/TpR06dKD9MUd&#10;Ov8AhQAzkjGOKOBR2G3pQRgemKAD2NIfTtjikJxik46UAJ34oGe3al5/AUg9qAEHvSHn7vFOPHXt&#10;37U3r7e9AB16U1sYz1AoPTGaOxx34oAbjP4VGf0Hap/cdqiYDjAoLQ3+lG0/pmkxwcnk0u7+VAxh&#10;BAzkflScDPBND5LFu3b2puSTj8qAA4+mKQcHHanfXmmn0PPtQAEAAAd6TofYdqDzzSde9AB9B1pM&#10;44pxAphoAcM9jQTjOcUHg+lM4x06dqAHNxweP/rU3jHSjnHSm9yeoFADeMc0o/T0pCPSjJ//AFUA&#10;O4HSmHA5HWkyMehozgc0AH4Zo/Dj+VIe/ajJH40AAwRtNC4ANIxOSccUmcUAO6jmmEY6dRSkg8mm&#10;8cUAHTr0PpTsDA9aOvfFLn06UAGR0puDu+tO+UCkz27GgR//0/38rzHx4s782ud8cZHHPXvis7wT&#10;8QbzxRqwsbhBDtjZ3QR4weNuGJPHXsO1d14l1bTdMsX+1hJJGH7uJiAWPTj6UoyTV0Yz2PGvBVho&#10;19Jez6k8sTbtijcRwMZ6D1/lVzVvA+l3Eh8nWFSUk7F3l8jPcAcHH69667StFutSsxJLZjT9xIye&#10;JAqkc8jPPbgfhXWab4W0nToWQR+dI/3pH+9+GMY/DFPQmCKOgaLd+GdKj0+yhjnOAWbdsO49exyB&#10;25roLWDUA3mXk6nP8CKNo+h61NbWUNoT5JYKf4SxIH0zVyg0CiiigAooooA8/wDE0ZXUcj+KEY/A&#10;n/61d8rblVh0IrlPEUYNxazdgHU/+O4rorJt1nbn/YX+VaVPhQobluiiisxhRRRQAUUUUF3Ciiig&#10;LhRRRU6jCiiijUAooopoVgooophYKKKKAbCiiigSCiiigGwooooJCiiigu6CiiigLhRRRUWGFFFF&#10;FgCiiiq1AKKKKNQCiiimAUUUUEMKKKKBBX5nftcaWsfj9bsyFftFvG2B0x8sX6Gv0xr4C/bKsSdV&#10;0O6hTLy2lxEfcjlf1xQB8QRfMqknpUoz6cCooCrQqw+tS47fhWhmJxVzRpPJ1aGQ9zj29qp8U+2f&#10;y7lHIztOfyoRE9jofDcf2XxtqkQ/gzKf+BYr6B0uTc0Uf/PXP/oOa8J0nEXxFuIz/wAvVntH1Ubv&#10;6V7Vpn7u9gHaM/r0rrWx4tXdH018FJceK7pCcebYqdvqQUGf0NfT8g4r5H+Ek/leNLAPgefb3Ef/&#10;AHySVH5V9cydK4+p6eH/AIZyupf8f0CdOp/LGKzb+XzJNo7f0rodUsUu1Ei/LLF90/0rlg3BiuHS&#10;PHd8DNepQlovI8TEQakWb3TrS+0RmmAUxKX391xyfTtXi92oVFP96vUtc1O0XSpNHsJC8kw2s4Hy&#10;hT94cjuOOK84uYCQCP4a7cNPe5zV1scrcwQzTeXP8q4HIOMVy2rx28MixWlz9oVevGP/AK3Fdlfx&#10;Zy3tiuIurUwsW6gmvZw80cEkZJ/SpIsK+RQQpPFC47VuQbSqNox6CteBT5SVkRMNq/Stu3BMIx2r&#10;nkaRLMUTOGPQL3q7GuFFV7eQplezY/SrQrGRtEmXpVtFOKbAi43HtV5NjcDrUM0ih0CE9O1a1qoa&#10;eFD0LKp/HiqMSqmcd61NLXzdStox3df0Nc1Q1iegeIZtltHaf3gM/QEY/lXMLW74k5vYV/2P5Vhq&#10;OK4aMLRR01N7F+0d4pBJGdrCun0UsXduzc1zEFdFpjLF8ueMVniY6aGlJ2OnhjxOz9mAq5VSDOKt&#10;149Q9/C/CLRRRUpnSFFFFUAUUUUEsKKKKBoKKKKAYUUUUEBRRRQWgpMD0paKzCwwxoeopBEg6CpK&#10;KrmZHso9gooooSNBjRqxBIGRQy5GKfRVGO/Q5qfR7mRj5c21D0rXsbZ7aIJLIZG4yTV6iqcjOlho&#10;xd0FFFFSbH5o6Kjw/H3416JL+7+3S210P90xvFn9Vr5DtIXtIWt+8LyRZxwQjsuf0zX3F4otY9H/&#10;AGuPEAjAA1vw/BK3u8Mij+R/SvjC5RYNQ1S1xj7PdzoB/wADyP0xQZR+KXyJoj8vFSr06c1BHwOa&#10;sAD8KBlDXY/M0eZfRa8OtjgZ96961Jc6Xcgf3P5V4Mq/NKB61VMVQ5/Sf3HimXP8YYfga+lPDbbt&#10;HgH9wsP6181hvK8Uxn1AH58V9FeEHzp7xH/lma0qCidIfT+lN9MU5+oxxTR98Y4xWJsQTHCEnjso&#10;9atRjC7vyqpOfkIHXqParEfMa+vSglolXgY71HJ1z2x0qT7pqJx9PwoFYhc/Lu9BWLd/wsepPFbT&#10;dMjgf0rGveST9D9KBE0b/u+B0FSZ4wBxVe2IMY571aAGcdhQBJGW/dHplsV+jn7Hd6s3wyvLHva6&#10;lMR/uSKjL/WvzmGDhJOVPFfdP7E99JNo/i3T3YFbS6t9gH910fH8sfhQbRPuGiiigoKKKKACiiig&#10;AooooAKKKKACiiigDl3MEOoSRvGAmc9O5x0qOKISSlZE++cD+Hr9K6ymGOM8lR+VAGOLCyjdkKDg&#10;A0pjtmIRBjtx2/CtGa0guMeaM49CR/Kohp1mvROnuf8AGgCuljCyAqc1n3mlXLP5yEEY6emK6RVC&#10;jAp1AHFLayrKm4d8cD1rs0XaoFLgUtAmwooooBMKKKKBhRRRQAUUUUAFZusLv0i+Ud4JB/46a0qY&#10;6LIjRuMqwwR7GkwPnKz/AOPeMegFXOnSqNnxGFPVeDV6tEBc8OFh4s0rnq0w/DyX/rivSvGaltKj&#10;A/56r/I15hoz+X4m0h/SVh/30jL/AFr13xPGG0aZv7mxvyYf0qZAjy/bkDFFSbAVBTgnmmgVKRod&#10;h4IG2TUQOm6P+Rrvq4DwUw+0ainp5P67q7+mZTCuB1uQQePvDOODcQ38Z+ipGwH6V31cN4gjB8Y+&#10;FZv7j3i/99QH/ChCifml+2jZpF8X7a473enqPptH/wBavP8A9jST7P8AG+eHtLasfwFev/tyWqQ/&#10;ELw/cd7qz2/Taz14X+yfN9m+P9vD2ktZB/6D/jU9Tpf8M7T4vW7W3xY1xGXAYQkfka4rpwK9n+PH&#10;h/Vrv4vao+lWxuFjgi3gYGDlgDzjjArxmS0v7d/Ku7eSBh2ZSM/SpOREQna2vbG6jOGguIpQf9w8&#10;V+4FfiIbC7ul8+G3fbEQDx157V+2NmzNaws/3iik/kKALVFFFaAFFFFA7BRRRQFgooooBoKKKKAS&#10;CiiigdkFFFFAWQUUUUFBRRRQAUUUUEMKKKKCQooooGFFFRs2KCnOyJKKybi+liZEWMHccfex/Ss2&#10;a8mtnLXgVYn4AHPSrVNnNLGQR1FFch/bMoH7sKfTjGQK1bPWIZjHHICkj9sd6JU2gp4uL0Nqikpa&#10;g6bhRRRQSFfnz/wUdhWT4J2jsuRHe/p5Zr9Bq+FP+ChVn9o+AF1OP+Xa4Rsf73yfyNOO4Hzxfxj/&#10;AIUp4FcdWgj/AFirh7VcV6HdqZP2f/AF3j5Utrb/AMeib+XFed21IyjsaSnaK818fDGoW2Oy16RH&#10;yK868dD/AImVr/uZoGeO34H2lhXa6Tz4eHuWrjdRH+lEetdnpH/Ivr9WrQzPW/CJzoEPsT+Vbn8O&#10;P84rnvBpzoC+xNdC/X/PSszQjGO3OKcM44ANR8cdKd6+1ADTwMe1V3G4VO4+U8ZqAHH48UAYd1xe&#10;ROfSrp56VSvvlvYFz7VdI9RyO4oAVf4R68flX6NfsoSvJ8KiH/5Z6jdqPwYZ/WvzlTjZ7PX6Lfsn&#10;EH4YXIHbVLv9dhoND6booooNAooooAK8w8ZTzx6tCI5GjHlL9047t/hXp3avOvFtuZdThKDJ8oe3&#10;QmhAcxFf6xEd8V9MPQF8j8jWlD4j8QI3zXQcejRr/QCs9YsD5aekWXGa2sB0CeMNVUANbxP75K/4&#10;1uaZ4la8cx3FsIdvGVfcP1UVxstmFUyR1c0Vf9IZT3WplETR3yatbSXKWiq2584OPl4Gf6VqVh2t&#10;kI7qOduu0kD06CtyswQUUUUDCiiigAooooAKKKKACiiigAooooAKKKKACvJfjpbpcfCbxMHzhLKY&#10;8f7hH9a9arzn4vKrfDDxOrLuH9nz8f8AAazIR+e+n6IyfsN3rQRcPHIwPqMkn9K/MewsbeS0Usnz&#10;FemPUcf0r9ere0kH7ETIqbd1lKcDj7yt/U1+TWkj/iUwMy87Qv4qMVMjei7ROYm0+CK4iUIOSOn1&#10;r7H8B2sVroiqFAYDt9K+UbqNvtEfHRl/nX1/4aAh0ZWx8xAP6VkjSexsVU1C/t9KsZb+8VjFEASE&#10;GWP0FW923iu5+Evw/vvih43GhR6k2lW9nbtcyyRDM2OFXy8jbwSCc1ucZ8+j4zfCyKXytQ1C7sSO&#10;MzWkm38NuT+ldnpnjb4f6wF/snxbZOGxhZJDAee2JQtffV5+y/qiQ7bHxQL3j7t9ZxlT6ZKjNeX6&#10;9+yFrF/CXuvD3hXVJFBwoie3J9Bu8s/nRZAeE29pNdqDY3EN6nbypEf+RNMlsr+P/W2x/wC+P8K1&#10;Nc/YsuZvLl/4V0mnSRfN5mkas4bt/C2RxjjAFc1L+zd4m0KLztPu/HWiY4PS7tx9QF6ehyKTQ2y3&#10;tZF+eFh+GKjd1G3nFcneeEPiLZNGui/EieRxwItV0byRx6vhuPwqZLb40WkQZpPCeur6ea9tN+HC&#10;oCfelyiOoRs9GB/WpfMb0B+lchNqnxWtIfOvPhgL1AcFtP1W3Y/gmHb9KzZfiRo9j/yMng7xPovT&#10;LyWYkiz6bhtz7cCjlYtD0Df7Cl3p9P6V56vxY+E8h8oa1NaP6XNpNH+qq2Pxro7LxL4N1TH9neJN&#10;OldvuhrhYm/75faf0o5RmyfKf7+Ce2aYEGNoA/nV6Cxnuo91nJDcr6wyK4/8dNK2nXi8PasR7L/h&#10;Ul6FIRDHCj+VN8pCcYx9KsPA6cPE6fhj9Kr5IbA4A96d0QRmyGccN9OKgk00NwygH0NXwy9M7e1P&#10;PQc8CkXqc82ixt1iz+lUJPDFlJwYVFdisu0emKUXSjjaWFBaZ5zJ4Os2bIXbjgdjUI8LXkYLQXM0&#10;f+6xFek+YrbT93HNLmPPy/5/CgLnnKWnimzGbXUZjj+8dw/WrA1rxpbfelinA/vR8/pXdNHEe/4A&#10;Ypv2YE5Vcj6UCucgnjDxDH/x86Wj/wC4xA/rVpfHYX/j806SMf7OP/rV0EmmRv1ABqk+jJ2wfrTu&#10;XZFePx1oL8NHNH7la0I/FvhuQfLdqp/2vlrNfQ0b76riqcnhqzYcwqfwFFwsjq4Na0aUfu7uM5/2&#10;lNX1kglx5To/sDmvM5PCunn5toXPTC4rOk8IhSfJleM9tuRRcOVHsJXn/wCtilVXA9fwrxkaH4ij&#10;ybXVZQB0GSf51Su9e8QeG9q6hqLtn/YH9KfML2aPc/LkA5HX1FJ5fGCRxXi1v8WNpAeaKX6hkrXh&#10;+KcTkAW3m/7jK3+FNMXKeo7PmGOf5VQmt2LtIV/3elcPp3xKsdX1KLS0t5opX/2QBx716PKuzg9g&#10;O/rTJOel89EYkH0x7VJCsuyN8HLA5HpVyY729mxU6sQNvp/IUAakcf8AxKpPwrPDFAAOlax40nPq&#10;eKzGAL5rMCQSZGSPzo+Q8FR+VJtJ6HilAxQBG0ELH5kGOlV2sLdvu8Vc2kdTmlxQBnHTB/yzkKcU&#10;0aZc9BMD9a0zzyOmKAU7jtQBlCG/j98cU8XNxFjehIHtWlnHA+tODMOhrMCkNQU9UI/DFL9shPXj&#10;68Vexn73NJ5KN95QfwoAhWSDp5i+lTBkHRuv4U02Fq3zBccdqZ/Z6/wytQBbDvyS2c+p44p671Kl&#10;kDfl3qn9hmx8swOB0I/SnpbXCuqlB25B7VBWhI+l2TfObZWz1wMfqK6C3nnsokWyuZrTYONjnj9a&#10;wlOoFPlHB+XaDg8e1SpdyR4E68juR0rO4aHbW3i/xPCvlDV5Zh281Fk/mK17bxbrIP8ApMVpeDvv&#10;j2E/98YFefQ31oOWAb046fpWnFcW8mGO1fyo9qL2aPSovF7Rg7tJRcc5jnb+TKcVu2/iiwkXdJ9r&#10;tywz0WVR/WvJ4pFXlcVtWlyVYBuh+7UylcR63B4l00gJHqCn/fUx/wBK3ItTWQAo1vOPRZOf1ryR&#10;J2OOFf8AnV+JFZgGjz+HNSB6+t2eFms8KRjg7qkS00V2Dm0RSSOQMN+leb2c0SskYLo314OK6O2v&#10;DsBWVlJJ3ewo9qw5D0G38uJBHa6lc24H8Mc8iAf8BJ2/pXRaZruracjRm9N+rZ/120lemMMgHT3F&#10;ebxTmRMuFY9OgrYtY7Z1XdEF2gDKnGfwGKX1mRPKRNcroXh0eG4xmEStKp788nP4n29Ko/DGeK61&#10;y6ZDjdx+DY/wNa974Ts9UjeN7ieLzBjKFTj8GU1B4a8BHwjO17bai9yCVDJIqAjb/dK/X09MVvSx&#10;OvvGM6Wmh9A3I/cSj/YP8q52y8VaXBYxJdiWHYgAYxMysBxkFAR/Ki48R2wtXjVGMxTbtx0J461h&#10;6frj2Srbi0kdV/uf4UV8ck7RHQpNHbW2v6NdIrw3sJ3dAXCn/vk4I/KtcEEAjkGuPXXtGvP3d5AV&#10;PpJHn+lWf7N8MXYDiGBs+gC/pxRSx3Ro3dM6iisqKxtooRDbtIiAALiRuAPTJNXIYnTjznYDpnb/&#10;AIV1Qrpk8pj+KP8AkBXeOPkz+RFeReEEH/CQQTZ+4JD/AOOmvVPGMvl6DcIBkyYX+v8ASvPvA1t5&#10;+pzADCpBx9SQK8LNP4yO3Dr3T5U+LLi5+MHiGbtHFaQe2Y1z/WuR03m+lJ/hj3+vUha1/Gtwbz4n&#10;eLX/ALmoNGPTCRRj+dZVj/x/so/ubT2+lfEY345Hv0F7sTH1ht2pFv7zcfSu88bS+V8K54xwB5JP&#10;0LivONXb/iZsvowU+wxXd+PT/wAWvyeDdC3A/Ag/0ryMAv3h6WJ/ho+TLM5vAf8AaNe7+HBjQbuI&#10;91rwWz4ug/ZWNe96EMaRcoOpjavtcNueRV+FHzrqxCeeT0JI/WuL1Ftv2de24V1mvEeU3u1cdd/v&#10;bm3i7VvIcUen2q40+L2WvDNUAuPF/sJFFe8xYW2UdiMV4TaqLjxvHGeVa4/pVT2SNqGzPpO2/d6c&#10;oAA/dgfj0r5a8UsZPiJcF+VjaND9AK+rZwqW6IuOFwPwr5Mv2E3jm+eToJN36UYnZInDbNn0L4Vj&#10;WLTMLxnj8B0qp4lbZa+tX9Ija30uJW4OM/gelYfiR9tsE69K2ekUjl6lcHy9FyOOCK5C5G6NEPci&#10;uwvF2aQidNyiuMuG2zxqvtXHWOqitD1zwIgVpHY4AXb+fSuk0G2/tPx5o1pgsHuvyCqaxPBkeLWe&#10;Vh90AivQfhHaG/8AihZxAjEEdxKP+Arj+tTe1K5zVGfpXZgrEkQHS3ix9dua7KwURWO7/ZzXOwJi&#10;ZVIx8ij8cV0F2xg0mXZ/cOPqa+br/Gc7+Gx54GE925HRpCa6e7O2CRj2RvyxXI2HLn/erpdUbbp9&#10;w392Jq86e6OlbHg0P3C3fJr07wOu3S5m9c/qCK8xTi387sxNep+DU2+HjJ6E/oTXVhSZ7FDxA2fJ&#10;H+0T/wB8iuMk++f88V1euPkxf7x/LFcpIP3zj0rDFfEKl8JFbD94WxxXe6LAsNtLdHq/H4VxOno7&#10;uwxyP5V3lvHJDozD+6MfjXHLY2itSz8Mx5uvavNj7uR+WMVleI5BLqE8if3cf+Pmuz+G1tDb2N/f&#10;LyZpfm+iCuA1M+ZdXRPALf8A1xX22E0wMTgrfx35H5/fER/O+ImrkdImVf0zXPf4Vr+LZ0vfGetX&#10;sf3Xn2D/AIAAKyK9mkvcQT3Gn7uKiPBzT/8AOKaR1NWQiB+9U36Y9elW2HORx2qq5HTpjpSiMhRf&#10;mAHUVei2BsnoD+lVIuHB7dKvQjjoDQwRqR8kj17CrkYOduccdqo24VXVj16Vpwj5g3pis2OJZjyB&#10;+VXhkcZHFVVTkBh61o28QKbmUYPNYTNi7EvH06VbjVduW6GoYlXGOnFWAuBgd6zILEbcAVMGPfHp&#10;UagbQD1FSKo/WrQEicn2FSBTjNN+bripyM0wEop2PSjFADO9FL2pO1aAJj09BTadTaAGU2pT07VE&#10;fwoJkGO1L3+vFHce1J3rQkMjjmkI6elL70p/zigBBnFC8HHagZp/A4q0QxSN2MUg9CacPccU7AHQ&#10;VcRDKX2owaPaqMx3AIPpijtnp2o7DHalwAfatAE9CPTpSgDIIpcc5H/6qMfKPSrQC9AQfwo6Hn8M&#10;dKP4j3oH3eOKZmJj0pwHp1o+vBp36U0Ai8+gpcYyRx2poG04HTpSk8f0qwFwo4AwDjijkKDngYoX&#10;nHYUjKSuO3pQAgwMD/8AVS5xwT9KD0HpjH0oAzkigAxnA9qTrzT89wOlIR2oAZ7dqKO2KOlACckn&#10;njFO+bIx92k4JAFLigBeMAHGcU3jHzDtQOh9BS84z0rQBWzjaB1pvtT+g9qQ7d2V9BQA04Jx9Kae&#10;DhaU4HSgjp6rQAwAHpSdOvSpDgnA/Km44oAPT+VHHQfhRnBB7UdBtoAQDH3afxzu/CkA/wAKdjJ/&#10;CgBOnHcUd89qMDof/wBVAHr2oAMdvSjFLnilzQA0rwO1IBg080mOOKAGdhSH3p+BRzzQA0AdKQjb&#10;3oPFJnp7UACjOCe1LgH8KQFhx+VAwKABdw+UdKcVUY//AFUe3SnKB+H50AIBjil4+nbpRg+nSkI/&#10;SgBOM54pQu44pn0p459sUAShf8/Sozk04k8c/hTMUAMwd3BpuSeelSZIIIHX+lN6EfXFADeeMd6O&#10;O34UetH9KAF/zim9OKPQ0336UALjPAo/iOOmMUnyge9LgYOO1ADTydo6CkbOcCik4+lADTjoKTjH&#10;Hal6U32oAMflSHIxigd/aj+RoAM8/TpSAZ3Z6U739KZzgjtQAhwO3tTcAY46+lPP6UzJwCKADoMC&#10;mE5x3pPwoHTPfGKAEGOMUmD0pRz0H50n3eB09qDQToB+lN9cjp09qUgdP8mj1+lADe43UdeRjP8A&#10;Sij06CgA6DNJjgcYpewHAxR/DmgAYLjjimd+lBf2yKBnjoaAGDj7uMmlI5weKD3FAx7HtQApyDjt&#10;TMcnjGe1OB59aaSc8dqAEyox2pnJ49DRt5o6896AE6HpScdaPakPHagBTxg008e9KeKT1oATpjNJ&#10;656Cne1Jjn6UABPFR/Wl69KcBjG8cUAKuMHj2puOy8kdaXa2T6+1Ck8Dp6UAKRjpR9KOR3zRxjgU&#10;CP/U/T/w/q8+ia5Bq6MPLA2tGhx8voccY/lXtNnq2ja1rsGp3ca25hXcpkYEYwQPYYPP1r5TstI1&#10;nUEfyVePymCuZPlRcjPP+Fd74X0fxFqE6WECmdlBDE8RgKMAsT/QfzrzMNJp8pkz6rtNc0i/n8iz&#10;uVlkxnA9B6VsV5lpPhy78NRRXjj7decL8gIRRj5gAPyz09hXoT31lFMttLPGkrgbULgMQeBgV6ZU&#10;JFuiiigsKKKKDMKKKKBo5/xEALNJP7rr+vFS6de20emCV5Rsi+Vj6HPA/Iik8RkLo1w393a3/fLA&#10;1x8Kl7GdMcyqhOOPunIrWPvRsQ3ZnYHxHogfyzdLn6Ht+FXV1PTmXcLmLHu4FVLTSdMa1gL2kLEI&#10;vJRSenrirn9mad/z7Rf98L/hWKLZE+saZH1uYz/und/KtFGV1Docg9KqjTtPHS2i/wC+F/wq5TEF&#10;FFFABRRRQAUUUUF3CiiigLhRRRQSFFFFABRRRQIKKKKACiiigAooooAKKKKACiiigAooooHcKKKK&#10;AuFFFFAXCiiigLhRRRQFwooooEFFFFABXx9+13YJJovhW9HDnVUgLeiOjH8twH5V9g184/tR6ct5&#10;8MmucZayu7eVcDoQ3H64FAH5YWgzAqjv0qZmHzdDgcU2DYjyKhyolcL/ALueP0p44J46cf8A6q0M&#10;5CEYqPd5Z4xUpGeahb5jgYoJlsdjaER+P/D152kjI+uEK/1r2m3YJdxHszD8BmvDHmWC98K6n2Wf&#10;YfYAjNe3Wij7TbwnpuYn6dv5V209jxMT8R7j4BkS18V6I8hxtuPL/wC/o2j9TX2m1fAuj3bxX1he&#10;JwyXUD/9+3Br75BDRhl5BFcTWp34OV4WKshwDXDa1B5nzgcg120/yj9K5u9izz2Jrrw0+XU87GdD&#10;g7m3aKQBwDx27VlXluWJIGFI6Cu3mgOfVaoNYq7D5iM10/XInHOFzgJrTz/lVevHpXJXdg3zArx6&#10;fT6V6ve2Ajc7T05zisC6sFdd0R6+gxWtPMEvhM50Txm506SMloyMeneqkClpNnf/AArv9QsDEx2D&#10;FYLQhDkYz06dvT6V7lDFc6ucUqditFGwyoGa6C2RlgANUbP75BHFaiNjpzTkxxQqrirCt29KYM08&#10;VzyNolqOQjirsD4bNZan5qux0SCJsA9xXQ+FIzNrKMvSIEn8eK5iNuK7PwUhOpSsvQJz+dcuI+E6&#10;aa1N3xIdl0je3Fc9E5LVo6x9s1LWZIIULCPCDA44q9BoF3GgRYwT/ESc/h9K5YzSSTLerKMTYIUj&#10;BPHPSujs4zKFSIZcdeMAYp9roahjc6g2+TsiH5FA6D1P6VuRzQRqsVuFCj+7XNXq9EjqpQ7migxU&#10;1UkmNXFORXlVInu4aSskOooorM6gooorQAooooJYUUUUDiFFFFAwooooMwooooLQUUUUDCiiigAo&#10;oooAKKKKACiiigAooooA+AvjPD/Zf7V3hC86f21o1xb+wMZJ/kK+PvGVsLPx34hgUbR9tZgPwH86&#10;+4f2mLZbT4w/CbWm4D3F5a9OpMJI/nivjj4r2xtfibq2DxOI5cem4YH8qDBK0rnHx8D6Va/hqlF1&#10;FXFxgCgsfMnm2sqf7OK8CddtzLF6sx/WvoFBlCPXIrwe5ULqLg9sj9acDORx2pfuvENtIP4tpr6A&#10;8FyZWZPXAr598QHZqVtIO2Mfga928FuPtEsY7qP0repsRA7lqUcHilYg5HtTMjGfSuc3I3+VT0qe&#10;NwVwKjk5XjpSp93/AAoAsbsbfSmOemOP8KX6dqa/3c0AV345YcegrKu/nV8cY5/KtZ+FytZt0Mq3&#10;TpQS0RQ/6pfoKsx85qlb/Mox9KuIcfyrMolYZGBX2V+xXfRR674v0lVIeSCyufbA3x/zB/MV8bp/&#10;rU/Ovqj9j6+jg+JWrWD5DXOmMVGOvlSxfyzVRKifpJRRRVFBRRRQAUUUUAFFFFABRRRQAUUUUAFF&#10;FFABRRRQAUUUUAFFFFABRRRQAUUUUAFFFFABRRRQAUUUVCA+dinl3l5H/cuJF/JsVZpLxcaxqKjo&#10;LmX/ANCpa2QBZYj1vSW7faox+eRXs2vrv0W7H+x/hXi3mJBdWU5P+quIX/BXFe73yh7G4VhwY2/l&#10;UsDyOLhcU/AqYKhyQMZNKI8kDt/Ks0jQ3fCLbdQu0/56Ih/74JH9a9Brz3wwuzVm94W/Rl/xr0Kr&#10;MphXE+LSsOoeHLjo39orEPpJFJ/hXbV5/wCPo5GHh6SPpFrFoW+h3L/WgUT4e/bosgdc8LXuOfKZ&#10;PwVy1fJv7O9x9k+P2jy9GmUx/nj/AAr7Z/blss6Z4Zv/APbnj/LYf5Zr4N+Dsn2P47eGJDxumYf9&#10;8jP8hWb3OqPwH1X+0pqWp6J8YPt2nTtb/bLYoyrj5vJIXBBGPevMoPiPrXkrHPaQXLr/ABSLjj6D&#10;/wCtXqn7XVqbf4kaJc5/18c449lB/qK+c1Q4FBxo6TXPiF4nXSL5bD7NYF4ZOYIQrZCnHJyP0r9g&#10;PCFybzwpot2W3+dZWz7j33RKc1+K92AYAknKfxf7p4P6V+xfwpn+0/DDwjP/AH9IsT+PkJQB39FF&#10;FaAITim7qYelIvWgzlUJd1G6m03PNBTmTUUgpaC46hRRRQD0CiiigLBRRRQFgooooLCiiigAoooo&#10;E0FFFFAMKKKKB2CqkvWrdV5KIGGJ2MidXEDsTh8Z4rmbhzOUDtuC8AGulumYsIw2Q/YYrIuVYwvM&#10;xBVV+UD1rupHhzKMVqDjyeMe/StfT7WSO5hml5OSMD/drJt5ViZRuHPGMV0VoxcozKAAccVVX4RU&#10;37xvin1HUleee7B6BRRRQWFfGH7ekHm/s76u38KSxZ+mc/0r7Pr5L/bbt/tP7O3iNMZ2qp/IHH64&#10;pxA+Twvmfst/D+4P3haWBP8AwOPFebQdD6V6XBJv/ZK8B3C9I4dOX8NleaxY85gP4ScfpSZlS2L8&#10;Z59hxXAePRi7tSO0dd6nynFcL48GJrVvY0DPHtRH+lt/ntXXaP8A8i/9C3865TUx/pDGur0Xnw9L&#10;7cfrWhmereD9p0JP95q3myT+lc74Nx/YeP8AaauhOcVmaQIeOtS88YqL09qXJ5x7UGgSY6CoSTt6&#10;ZqR1OOf0qIqNvLY+lBmYWp83tucYGQT+NaLH73p2/Cs3UObiEdeeKvA9Rj2omBInOzHbmv0Q/ZKP&#10;/Ftb8f3dVuB/5Chr87E+9GPU1+iH7JLqfhzqSg8rq0/6xQ0G0T6kooooKCiiigArlddtfOuoWHXY&#10;w/L/APXXVVx3iPVPsNzBEvUq39KAOcNkqdeKFtxngdKhOpGTqtNF038LYrTmDkNDtir+jRp9sJ9q&#10;5/7S3rmkjv57adLiMAlD07UmxOJ65gZ3e2KdXH6J4hutTuxbTQrGpQkEZ6jH6V2FZSBIKKKKoYUU&#10;UUAFFFFABRRRQAUUUUAFFFFABRRRQAVw/wASo/N+H/iKPsbC4/8ARZruK474hDPgPxF7addH8omr&#10;MzPlezt0n/YrVHz/AMgeU/jlh+lfj1pqqdNhbb1H9ev41+zNhDt/Y0KKvK6Fcce/z/1r8bNOXOnw&#10;qcYVf0zgfpiqZ0UmZNzERdwAcjetfXWkps0uL6LXyjIAb6BfV1H619bWq40q3ONoYAfyrJBU2Gk5&#10;GV619L/slop+JeqYH3dMJ/8AIkYFfM65I29z0/pX1H+yOu74h6y5H3dKA/8AIyAVcDnP0MooorQA&#10;ooooNCGa3guF2TxrIvowBH61yWpfDvwLq7B9R0Gymbn5jAgPPuADXZ0UAeLX37PPwfvY9ieHIbMj&#10;obYtCfr8hA/SuZv/ANmjwrJFt0fWtV01xjbtuBKg/wCAOp/nX0fRQR7NHyfe/s06g1uYbPxQLgYx&#10;svLGORCPQ7Sua8u1r9kjU7j520TwpqrDp5lkYGP4hT/Ov0BooF7NH5T6t+xnZSzPNqHwxgJbvpeq&#10;yR5J/uoXUD8QBXM337O17owX7FH4/wDDgjO0fZbn7ZAox0KqrcDtg4r9fqKVh8h+LWo+EfGemwk6&#10;X8S9SgdekevaMqxED+9LIufp8tUQvxqQYs7rwn4nhIwQrPbP+Xyj8q/bB0V12sAQeCCOMVzd/wCC&#10;fB2qtu1PQ7G7Y95baJz+q0cqFyH48i5+L8Kbbj4Z2tzx96z1WKP8g+azJPGd1pyf8VP8PvEWmEfe&#10;a3QXcY/4EgX9BX6y33wJ+EmoBhceGbVd/wDzz3RY+mxhj8K54fs6+CbdNmlX+qabg5HkXfT2/eK/&#10;FLlQWZ+Vn/C1fhikmy9vb7SpOmL20kTH5A1v6f4v+HmpFBp/imwl3dA8nlN/3zIAf0r9CNe/Zlg1&#10;ng+Jp5kA+5d2lvOD/wAC2qR+FeZaj+xvYT7i+keH9U/6+LZomI9jEtLkQanzTbWi3o/4l9/aXYPQ&#10;xTo/8jUkmjatANzWrkf7I4rv9Y/Yj0VY5XPw3sZc97DVpomHT7qsFx+FedXH7I8+jgtZ2HjHRVJ+&#10;UadefalT8FUdunJpezHzeRG8E8f3oWX8Kr+YsZ5yp7isyX4V61o8klrD8Q/FemzoPli1XTzJyPUl&#10;RxVBPDHxUtUcQfEbw/qUqj5YdQtTbnPsypnP50ezDnOkFwhGN4Apj3BOMHgVgxWnx3WMD/hDtB8S&#10;MOh0/UNu7/vo4rPvte+I+jfP4n+EmpQR9jYXCXbfTy0GcUuQOc6xLnnlcj0p/ngnYqEV5pD8WtBZ&#10;dl94W8R2Xr/oDSFfc4p8fxb+GEcvl3Osy2MxOPLvLaSBh9crgUcjK5kejsVHRfrmo/M3HZj5awbP&#10;x74I1OVLbR9ctNQuZeI4YpR5jnGcAfStncZcNt24NS42BMsLboc9ug4ryn4nR7r20jHdOnavYlCu&#10;w2+30ryvx/F5mowH+4Me1IZ4xe26o+Ao4Pb6VqeEbbdfShFGMU/U4DgMvHStzwZbnzJ5hj5eeK0A&#10;0PBNpu8cRMy9C/8AKvoi5bLM2O9eK+D4s+MElTp8x/SvY52+c898UAUpOCDin4+ULjoKimGCB156&#10;VYP3uv8A+qgDYlONJt1b+9Wa3v04rUuSBpcI96xgfmrMDjdf8U6tpWomC2tVliYAg5wap23xEkQ7&#10;dQ0+TbxzH81bepWgubwMMDy+3FY09qsDfMAVI9BWZurGzD8Q/DUpAuFmt/8AeTI/TNbNv4m8LXXE&#10;eoRIewf5Sa4E2NvcYwpJPHFV5NFtXXO0Y6dKAcEewxPaTjNvMki/7JB/SneUn94V4c+gWinKgq3q&#10;mRVmKz1e2ANlqVxH6LvOB+dJysV7JHtPkkdqTy8V5Cmp+MrXB+3+cvo6Ka04PE3iyLmW1t5vf7v8&#10;qXtUR7A9L2UbDXCR+PLyP/j80l/rG6lf1q/F4+0ZsCeKWAn1Xj9KFJCdJo7HtinKvauej8XeGpfu&#10;3qofRgw/pWtBqmkXOPJvoT/wIU+ZE+zNJeOwqeMDnPftUUahl3Rur/7pqQI2RTIsS/uypAHU/TpV&#10;6DDZ57ZA/wA9qqeW7cAcY/zxVmKIow3c8DHtj+lc8jQtCO3blox+VOWxtm5VAPoaRCDxVlMDjigB&#10;6aVB3LD2H9K04NPAUNG7EHj5un4U6Ab35PA6VsWygfKPqKDMji06YH5J9pq3/Z958vzGUjvuxWpA&#10;D0xitVU7Y4xWZoY0P9oR4BtwwBrVjnmHJt3HtWwijauGGB0rZjG7G3jA5rMDBg1aAECSKWPaOcVv&#10;walY/KweQKexrSjikb75z+WK0103Tpf9bCh9cCgBbTUrchNk2SM9a6C3u5WXcm1x9eawYtA0xz+7&#10;j8pvUE/1q1H4W3Lut7yVD+FZzEdCl06hi1vnd12n09q1LbV7LpJb4xgdO/5VzEfh2/j5hvZDx/E3&#10;p9K0k0vxAvCTRMB/P8q5xnaW0+ms/VecGtdI9PkPCrk+lcHbQ+IYRiS3jdRn7uO3p0rSjv7+P/Wa&#10;e+B6Kf8A69NAdssECfdQVMtcvD4jgHyzQSJ+H/6q3LXULS6IED5JHTpXfh3FNImWxi+L+NCmPuv8&#10;65TwInl3dyO3lpXU+Mv+QHIP9pa57wUNv22X/nmqD+dc2P8A46Omh8B8C3jvdeLvEd8Tnz9Uujn1&#10;AbA/QCptPGb/AD9P0qhbk4+0d5bi4c+4MhNaunbWumZR0BNfBYl++z6Gl8KOC14/8TK4t8/8tce+&#10;GGa9O+I7hPhpbE9mVvb5VxXlOrNu1qd/SQf+OjH9K9I+J8hX4aW0Y7hd30P/AOquLLdap2YnSmj5&#10;btlBuEHqRXtuj3AispkPUx14lYD/AEqJ26ZFerJMsMcn/XOvssOebV+FHz74hk2XMVv6E5/OsYqP&#10;7Ugi9R+VW/EpLa/5Y/iPH0qhbN5mvrH7YFXPcuK0PUcbbb2VDXh/huI3XjKLHab/AOtXt94dlnI3&#10;by8fpmvI/h9D53i0SddkhNXPdIVP4WfQeokKFI/g9K+QUzN4vv8AHP71l/pX1vq7qqyj1B6ewr5J&#10;8NA3nim4brmZv8aMRukLD/Az6bkGEjT0UVyXibP+jxiuxkGSPZR/KuN1/wCfUbeH2WrM4EurYGnR&#10;D0Ari2iDXAPvXY62wW2SP1P8q5CFw10i+tclbc6KWx7h4TjMejSSN3GB/wABr0P4FR5+KEMhHKoy&#10;/g//AOquC0lfK8PRlfTp268V6r+zxaNd/EmQqMiC3Ln0zn/69TWhejynJUP0X53hh/DW1qg2aYR2&#10;4rNWNWkCr6/r1qx4ilEWmtH3K5H4Cvm8R/EZh1SOA03mRc/xEVt6823Sbk9MoR+lYukLmSHHtV7x&#10;af8AiR3LL36V50tzpR4/jFpCvY4/OvUPC4K+HG/2t5P04ry2Y7beMemK9X0AbNEZf742/rXTQlYi&#10;aOd1rLTwp0H9MCubl5kbPp/hXRa0waeA9Mhvy4xXPSLliR3ArDFPU0pL3S3oqZuH9sD8K6+9n8nS&#10;HX1y1c3oUeZHPr/StXXciyCL3H6VzVvhNaS95Hf+BV8vwpcS9M+Z+grzG5kLNK3TcCfyFemeF45Y&#10;vAZlfjehcf8AAgK8p1IjyLhhx+6Yfoa+5pK2DpI8uf8AFkfnlcSCfVtRk6brubHsN3H6UEKQc/Ln&#10;pVCzk+0y3E+OZZZHH0LHFXMdzXrU/hRUiPHP0/pS8bSfQcUd/pSfyzVElRgQaqN78Yq5IoA4GOmP&#10;rVSQ/MeKUQEQDcQO/Sr0K859qpRZZgPpWlGjL07jpQwRe6np0FaMA+YKwyOlUIcbQSfvcVpw54Ye&#10;v4VmxxLsQy2a1F4CjuKoRD7p9cjitSMfNkkYOBWEzYsRAdKspx834VFEgOM+lWo9q4z2NZkD1G7g&#10;1YBYDoO1MVVPI7fyqZeeMVSYBjPAqZeOMVGozyRUo6Z6VQC4xQBkgUcY4NR0AK3Hv9KToKXpj+lJ&#10;j8qpMAqOpKjqgCmZ7fl9KeQetNI7dqCZCU0Y44p3PYcdKU4rQkZ+FFOxQKADHbsKbzkGnd/aj+Rq&#10;0QxfWnccZpo4p2O1XEQc+lLgdOaKTArYlocOw7ilHfFIOPpSjr+VBIuARt7U4cj6dKbwV/z1p+M8&#10;VaAO3FIQOmadx/8Aqo9qZLQ3oMVIqDb6Uwr6UDJ4oJF5GB1o4GDjP9KAAOKBmtAF4PtR046Uc9KO&#10;nNACHjp1pCAO3pTug4A/pTgD3wR7dKAG4xk9qaTluac2ATTTntQA3tRjinY4o7UAMp+DmmYHOKcP&#10;agBfb+9SkeuDj/OKacfXFOxz+laAA67cU0hgAR2p3GflHtSYAJFADD296b3yfypx+VuOaaRn8KAF&#10;HqOpOKB2FHTBWk4ByOnSgBQMHjj1pCMHJOfpS9vl4oByBigBf69qOOg+vpRyeG6DvScduKAHClFI&#10;KcvXpQAmAVIPem/SpKYOD0oAKM8cYoxS7ewoAZ+gowDnNGMYPalzgdKAGelGKQ5HUe1JjHPX2oAc&#10;MelKB6UfL0H4Ui5FAB7CnYx0oAxTunNACr78YprAnqePajj0xS8EUAR7cf4U75etJuPPtTv9n0oA&#10;b0o6U2j2oAP6UCkH8qOen5UANbnj/Ipe/XgGgCgnB6daAA+tJ3xR79qKAGkc4454pD64A7UpHBGO&#10;v6UHp0oAZ2P6UDFLjNJ159KAG85xTcc4p+M+1J1+b0oAjxwfSnH0o4PHpTSOePT8qAFOOlR49eg/&#10;SncU31yOtACYpvFPJK844pcYzxxQBF3Bx1pDx70uMfhSe3XFACcY64pvfHSl6jOMYox29qDQMYGB&#10;ximf7ozTuCMGkwflx26UAJ16U0YHFO+v5U0fkKAEPNIfenEYPtTe2D1oAQ8cDtSH09qU8/N6f0pC&#10;MZx6UANOT1NHbjjFOz7dKjwc88UAGSeenSl9hx/ninYYcKOD2phPUf54oATacfWkwAOeKXaKOAMH&#10;tQA3kdOaYeOKfx19ab2oATA6Ue9OpvYGgA9OKXgH+lA4HSkPYmgBuMD2pTkYz3p3QBaZgA8+n5UA&#10;JnpijNGKPWgBenSnDa59v5VF7U5RtBNAj//V/Vvw9e63oXhI+G9a0C5EpJL3JT5HB9/4eBjJNbug&#10;3fjWGKFdAtEZCuD5i/KQO+eMfhxXvzwxzRmKVQyEYwRkVk2uii0uhMlw5iTOyI4wmew9v/relRGC&#10;RgonjNv4v8XeHNWK+LoTONm0BCBGN2DxgDnivO/HvjSbWPEWl3EUTWyGRVj56rnBPTnHbjHAr6kG&#10;mW2rW19BqkSzQ3LsnI6xjAAH0xxXE6n4G8J6qbe0sY12WTkOISJTG3+1ncQeParLSS2R2ena3p8O&#10;l2j315EkvlRh90gzv2jPXnrW9bXMF3Cs9s6yxuMqynIIrzz/AIVj4Yly7+c5PdmBIxx3XNdjoWiW&#10;Ph+xGn6eGEQO75jk8/l6UGhs0UUUGYUUUUDRUvbUXlpLangSoV/MV5zpb+c4iPRosD6rz/KvTZHE&#10;SFyCdo6DqcegrxjRNT+x3ypLCT5RdfzBHf61pR2ZnUPYrMg2kJHQov8AKrNZejXq3+nRXKJsHK4/&#10;3Dt/pWpWN7aGqWgUUUVRIUUUUAFFFFABRRRQAUUUUAFFFFABRUM4maJlgIVyOCe1Yn2LX/8An+X/&#10;AL5H/wATQB0NFV7ZZkhVbhw7gckDFWKACk4qtK12D+5VCPfNUjLrAP8AqIiP96gDWpaykuNU8xUk&#10;tVCnuH6fpWrQAUUUUAFFZuoanDpyo0yOwc4G1e/6VDa61a3ediSLt65Qn/0HNHoBsUVQfUrSPh2Z&#10;T6FGH9Ket/bMMhjj/dI/pQBcoqFJo5CAhzxmpqACikJAGT0ppdAASQAeBQA+iiigAooooAKKKKAC&#10;iiigOUKKKpyahYwy+RNPHHJjdtZgDjp0/CgbRcryL48WM1/8IPFMNt/rUsnlTAyd0WHGB/wGvRrD&#10;V4NQurm2hxi3wAc/e7Hj0BGKzPHNs154M1y1QAtLY3Crnpnyzj9aBaH4kW8iPcOIxhGCMox6gVOD&#10;82f88cVJeOv9tsR8qIFiC+hiUJ/So+C7FelVEli7uoqI8cCpMYOD3oPHB7fyqiTU1RgfC1tMv/Lt&#10;cbhjtzivd7aXKxzjnKKw+jCvBNvneE9SXr5JLj8a9r8P3C3WiafdL/FbQj/vhQv9K6aB4uKhqenW&#10;bIbKKZT8qpkfXIr7z0K6S80SxuF+68KH/wAdxX5/6WB/Zv2fuMr+fNfbPgG7Sbwbp0gOViiCn/gI&#10;5rKaswwdTl0OvuWARmrn7lmc7ACMEEdxVy4ui5wn3OnufpVUurHpisp1FFWM601JlPyyRgDI9qin&#10;h8tdwqwP3T7cdQKG5GBzXDVqmF0ZcyM6MMjpWZLH8ki7V+6vbHTrW4QD17VXliRv3p7DtxnHauaO&#10;IsF0ee6lDHIW3R4IHy9ua4e6tNmRjmvY720Z8Sc7lH3R0z9PXFcPqNiUmII+9yK+iy7MNLHLUgcD&#10;E2w1ejboaguoPKunTHFSIOBx0r6hTuk0clrGvayRvMqn6Yq9d2UkD8D5DWLbh0lWYdq7FJo9Qtss&#10;MMOKk2OcC4NXY+oqN49jFfSnpRYDSiwBk16R4GtWCT3rDG7CL9B1ry/cxUKgyT0Fe2aIv2PQoVkx&#10;Hsjyfyrz8Y/d5TqpFLUNWg0x51tiJbmVu3RRVa01y5Cu8w3McAZ6D8K48Ntk+dssanR8vj+Gs/Zq&#10;xUXZnRHVr2UnDbgOxAAq3bXEkgVjwawoSFPPStaz/vccdKmUFylcx3Fqd6bq1ErnreYqkap/F19q&#10;3U6V5FWOp62CkWKKKKwPYCiiigTCiiiggKKKKACiiigAooooAKKKKACiiigAooooAKKKKC7hRRRQ&#10;FwooooC4UUUUBc+M/wBr+GS3Pw015flTTfEtrvb0EpC/ljivkH45QpH8Sy+OtjGD/wABbH8hX2z+&#10;2Zao/wAHk1DYDJp2qafMhP8AD+9CcfnivkX9oO2VfE2jX4UfvrVlcjqSxDD8uaDN7o8WgI57cVYH&#10;TFUkLL+VXAeBQMsp94jFeHayvl6xMuON5r21PvZBrx3xQgj1qQD1pwM5HBeIkx5Eg+teweBpc3UL&#10;/wB+IfyrybxAN1mj/wB1hXoXgefAsT64Fb1NiIHsMqkHHHIqPnPA4/wqxcH58+9Qdea5zcY3KkdO&#10;KfA3ydOv9KZkAYxRFwMCgCwT+HfFRt/CaeMk03+D6UAQNVC64TA64q8SfTkVTn4XkdB+dAFG1Py4&#10;PQcVcQnaPY1m2x7e/P4VfXtxWYFoHDK3YV9AfsvXD2/xp0wj5VubO7gP4KH/APZFr58TtXq3wNuz&#10;p/xi8IPHwJrt42+jxOuP1oA/XqiiitACiiig0CiiigAooooAKKKKACiiigDJ1jUJNNt0mjUEs4Tn&#10;p0J7fSoNO1qK7kW3kG2RumOhxUHicZsI/aVf5Gs7Q7MXcXmbyjRNlcetAHZO6xoXchVFU7fUrW5m&#10;NvETvAzyOw4rDs5YBdTJfSiTI2jfyMA557enWqdhJZweJTHb/dlV41A6DGCce3Bx29KAO0Z1QbnI&#10;UDueBTUljk4Rlb6HNUdW40+Y+39RXDrLKpHzGgD0uiuFjvLsAbZDXSaTcS3ELGU5KnFAGtRRRQAU&#10;UUUAFFFFABRRRQAUUUUAeFazGY/EWop0+cNj/eAqpXTeLrJodcN3/BcRp+aZFYiQFmWIKfMboveq&#10;TAzL3Aty5H+r+b8q+hSoZSjdCMV4Bq0LQW89s/DmMgj0yOK95tJPOtopv+eiKfzFJgeWxDjHcVIF&#10;yQCP/rVHEGG7PUk1YU4FIrmNbw+oi1Qd90br+qn+ld7XnukPjVLZf7xYf+OE/wBK9CoIaCuG+Icn&#10;2bw59v8A+fO5tZfymUf1rua4L4mxmTwPqYHYRN/3zKjf0oGfNn7atn5/gXR7scfZrt8f8DiK/wAs&#10;1+Znguc2fxf8JTk4/wBPAP0bj+Rr9UP2xbfzPhdFKBnyrtB/32jIP51+UMcgsfiD4XuGG0re24P5&#10;j/61RI6YfCfeH7ZEO3xN4cvugJkjH/A0Gf5V8upyBkYA4/Kvrf8AbJg32XgzUAMq0q5P/XRTivkW&#10;M5XHXGaRxDbhC8Rhxk9Pzr9Zv2frtr74L+Ebh+v2FF/BCVH6Cvyemzsbbx8vUdq/UX9mC7F18EfD&#10;yDpbfaYB/ux3EgX/AMdxQB79RRRWhoR0UUUHLJBUdSVGetBEiZadTVp1B1UtgooooLYUUUUCYUUU&#10;UEBRRRQaBRRRQAUUUUCYUUUUEBRRRQaIKhbrU1Qt1ogYYjY5+7ik3NlQynpjrWPcSN5PK9DwBXWS&#10;KDkYFYs0AO5ouCh6c84rupTPDnDU5qNC0nPX+Vb2nHF5GuOoK/TvVbyP3pld/mb9BWlpts/2uOXH&#10;yKh+b1OaqezHRh7yOmqSo6krz0e3DQKKKKCwr5k/bAi874AeJ09IgfwU5r6br58/ang8/wCAni8Y&#10;ztsnx9SNo/nVRGj4X0P99+xd4Qmk5MUVpg+yHYP0rz+2H7x/eu+8KFpv2JPDJxkDyE/O4xXn0D8u&#10;VqqhhR2fqXRzha4jx7y1q3p/Su1i6iuM8df8u3+0v8qzNjyTUsGbHtXU6F/yL0vuQa5bUf8Aj5+i&#10;11Gg/wDIAYD1xWhgek+CznRM/wC0a6X+RNct4GIOkuo/vnFdQehWszeAyjimt8uaF6YoAe2Mcdqq&#10;7SAR61PntUB6/TigDC1H/XxY9cVoyfL0rO1I7Z4Sa0WHzYoMxUOGVvSvvv8AZCOPCGvRj+HUR+tv&#10;FXwJGMgD/a/nivvX9kFs+GvEf/X+n/olR/SszaJ9fUUUVoUFFFFABXm/jazv5Lm3ubWB5UClSUUt&#10;t+oA4r0eue1zxBFokkEckRk88MeDjG3A9PegDx7z7mE7ZYm4HRkYf0qVNR+TiMY9RyPzr0+Lxlpj&#10;4zDKvrwuP50S6t4TmHmXMcbE/wB+At/7KaAPOY7sPxWjZ3MXmsnXcB+YNdoLbwbforKtt83QKRG3&#10;5DBqceEtDLCSGMoO2GyP1zQBP4fjRoXuhjLHH5V0VV7a1gtIhDAoVRVipYkgoooqhhRRRQAUUVw8&#10;/jrT7fU5dMaEl4pfKGHTJOAeFJBpOSQWfQ7iiubg8UaZMduJIyB/Enp/u5rVi1OwmTfHOmPc4/Q1&#10;POhO66F+ioUnhlH7p1b6EGpqsVwooooC4UUUUFBXI+PxnwJ4iUd9Nux/5Bauurk/Hn/IkeIP+wfd&#10;/wDolqhGZ4DYQf8AGI7RD/oBTfyY1+KunfLaohHQsv5Gv25hi8v9lFol6nw9J+sRNfiZa4Ftu/6a&#10;Sj/x7ApTOqkZ8iY1C2H/AE1H86+vvK2aDZt/0zB/KvklsfbLb/eU/kRX2DKuPD9p/uD9ahE1NjDj&#10;PzqfTH6Cvqr9kgf8V9rfvpq/pMp/rXyonDr/AJ9K+rP2SP8Akf8AW/bTR/6NT/Crgc5+g1FFFaAF&#10;FFFABRRRQF7BRRRQNIKKKKBxQUUUUDYUUUUDCiiigAooooAKKKKAI3ijkUrIgZT2I4rEu/C3hm//&#10;AOP7SbS4/wCulvG381rfooJaPLrz4K/Cy+kMs3hy1Rz3iBi/SMqK56T9n3wGsvm6fJfWHGNsF04T&#10;8jmvcqKCTwOf4HScGx8T3duVGAGijkH68/rXjPxN/Zy8Ta54fvPt99puvRQKZBHcWaxSYGM/vRu2&#10;4HPAB4HXpX3FWRr6htC1FfW2lH/jhoFyn873w28P6BceOoJNKthbrFloscL1C8KMAHB7ce1fT14N&#10;s7xc7gcfSvHPgbDDdeNNSE8e6W3kmEbemSOPz5Fey6mFbVbodhKaVV7DirOxNDkIBnpivOPGEfm3&#10;san0Jr0deu0+1cJ4jTdqKj/ZqDQ8x1dFBXPAwa6PwLApE3HRaxdajO8DHXOK67wDHthuXxwBitDM&#10;0/B8efEUj4+4rV6RKMNj1rhfBEedavG/uxmu3l5PHcVLHArS9VqZvlGKgkx5i/WppD0+oqGWa9/x&#10;p1uvvWL0Ax3rY1JttrCPTOKyVGMVAEM6CTHYgelY0lrBcMPOcMenHoK2ZyQfpWl4b8CfEHxv9om8&#10;B+HV1dLJkWZnuFtEBbOFDv8AKx45A5AxxyKLFROWj0bymDWzYFTHTJ8Y+X8K73VvAPjzw6JLjxF4&#10;D1xYYQN0tiEvRn/ZWEsSPwri5dc0C24v4da0cjqL7SblAAPUiPApcppcyWsLhDtEVQNAy8PGR+Fb&#10;Mev+FrnC23ifTdzfdWWUQE/g1bFtZXl7H52nTWt9H628ySD8KiwlM4gW8u4Er8vvxx+NW47aPrjH&#10;4A8V2M+lajGpM+myNjuAD/Ksp7VEANxYyxj/AGgyjFZ2HzGN9mQrtTr9OPapEsI5ONqsB1JrVWHT&#10;SeHdSegHSlW2twSIrjD+/Siw+YzjodqxwYw30rBvPDNkbgr5Krjtg16BZ21xDkpIsmenNRX2nXM0&#10;glWIk9yMVmXc8+HhpIwDayvCR0KEiriQ+I7bHk6lcbR/eORXS/YbheqsPwppt7nHybvyrMLoq22r&#10;+LrYDbdLKP8AbRf6VrJ4y8TRjZNYxTD2+WoIoXDfvGK/hVrzIVO0SZ9sCmO6LsHjy8Vl+26SEX/p&#10;mfateDx5o3S6gmg4/u5rCjjVgWwOPatOO1OAxQfpQZ3R1Np4y8NSONl2Ex/eGOK6+21nRJtvkahD&#10;k9PnUEfhxXnUWmWrMDJarz9K0h4d0ORfns03d6RnoewwLC6fI47Z5/PHrWuo+UMnzdq8IbwhpYPm&#10;W7vAe3luRx/L8xWjZ+Htdjdf7K1u6iJ7F/N/TpUylYase8RRuhUfwnFbVso214db2vxCs/8AVa6X&#10;YH/lrEn/ANfH4Yrdi134j23+sitLzHcZBP61ncfKe1wD+L0/pWnFIp6V4vb+PfFNtxc+GvMx/wA8&#10;phn/AL5xWzb/ABLsVYf2jo97aD/rluH6GjmQrHr8DgcVrxS7T8teUWvxT8CTMoa7kh2/89ImTB6V&#10;1dp418E3mPsmrwlvQtis5TQ+Vnfwzf7X3a0YJ/nyKw7OXTZITIt1E6kDkSLj+dc3a+P9E/tg6Lbi&#10;V3x94RkrwB3HQdv/AK1ZWEetRS1pxsCtcRB4gsGfYSy9Ow6Hv61v2eq6Y+FS5BJ4weKQG3waSKGF&#10;X3JGqn1AAqNJYW+46kexFWU711YaS5kTI5LxqSNHK9iayPCp8rw5qF2ePvn8FStnxkN2l7fU4/Q1&#10;zvmrp3w31W76bba5b/vlWX+lTi3+9fobUPhPz90dj/ZOnkjqZSc+hrd07H2h1/2RjHSsXTkMWn6e&#10;n3QYzj8Ditqwx58jHnjP4dK/P6j3Po3ueW3riTVZd3d2P5mvR/ii4/4QKCM9pFH6V5YzbtVfPZn/&#10;APQq9G+KjlfCkS/3mVR9ev8AKubJ/wCKduN+FHznCwF1AB03c/hXpM3+rz/s5/KvMomxcxHGOcfj&#10;XpUmTZyt3ELH8hX2lE8it0Pn3WPm8TRZ6AE/pWdpq7/Ebfp+dXr5t3ihvRV/mKraCBJru76g0dTq&#10;XwnousMBp0p/ug/oMVwfwliL6tcT4+6uPzya67xJJ5Gl3JP91h+lZPwegwt5LjnIX/vmtPtIwX8M&#10;9B8Sv5NtdSDgRRMR9cGvl/4cp5mvCTGVaTJ+lfSPjCbytHvnbkKh/UV89/CqHzLz65/nVV/iRdH+&#10;GfRLZ80/lXDalIZfEqx/3MD8q76fEchPoAa8ztpPtPiOV+26lMiOxpa8PmjT1PFcpZfNqMf+zyfo&#10;K6fW2zcRA1z+lJv1SMf3mKn6EVyVdzen8J7r5fkaPFAvAKj8q+gf2WoIzrOp3RjzJtC7vY/5/WvE&#10;NQjCaXEjfwoo/IV9J/spacPJ1PU3+67EAe0Z/wA/lTq6QscdTY+zrYZmUf3Zc/pVPxc4W2T6N/hV&#10;60H70+3NYfjSTbDEv97+vNfL1H70jHqjC0X/AI+YQP4QB+QqTxbJjSHjHR+Kh0LiUt6DNQeMH220&#10;EH991/WvPOk8vuOWijPfA/PFer6H82jgH+Et+hrym7I/tNk/uZA/CvUtD50vaOwGa6aRMjn9V5uU&#10;Vv4Ux+tYjfK/HQVuawM3+D2UVhsdzsBWFY2p7G94XXLTdwhq9r3Eix9MITUXhWL/AF/b5h+gqPXJ&#10;9975XXA2/nXHX+FFUtz1zWTHY+FBDAAilERQPwP8q+e/FUpg8O6jKvBWFz+hr3rxc3l+H4oT1xn/&#10;AL5XH+FfNvxDn8rwbqMikDfE659Bt/8ArV+h4xWjCK8jyKe58F6SC1uhXg7Qfzq/tx7VU0vAtYzj&#10;+AcfhV7cCOBx716kF7qHIh4wO1MYk4qTIxUbZznrUFEEnB/zxVFsA4q9KAKov1PoKAFhA8zcfQYr&#10;XXtj0xWZbYxxWlEcjH+QKARoRjgcj5egrRgBI4/yKzosYz7VpQ9SayZpA0oc7sBewz+FaIPH168c&#10;VRhX59wHOPwrSTDc+orCY2W4jtXGeTxirK4BJx1GKqRJzx2FWot2MgcdqzJRZXpj/IqcDABH0qNQ&#10;rdegFTc8CmhigdM07oMdqUAY547Uh9uBVgB46U3ilXrSEECrQBjigetFJkYyR2/SmAmOMe1NxTva&#10;mdv0oAMcUn3aXjb06UjYGMUkTICe1N474pe9Lj8KtEjcY6UtHPbHFKPaqARsgcUu2j2pf6VoZiAf&#10;rThQBThVxAQetAH6UucEUq9DVxJbFA45pe/P6Un0pfpWkSRBS/hR1H0pRjoecVYCDHp0oyMflUgp&#10;B0weO1InqN4HH5UvbinLx+BpxwPagXQbjj0FIP1FLuAPHIoI+bdWghOR0OM/0pcALkmkHr1x/Sk+&#10;U+gA9O9ADue1AzyKOeo6f0o6dKAE2YpMGk60uMf5xQAhHFHFL2pD7fSgBv4Uo+8KP0pemKtAOHT8&#10;KbntQvFL0pgJkdKOnNKdp6CgfT6UAIfWmdulObim9evQUAB44/Ckx+VHb60f0oAQfLQKBj/Pb0qR&#10;aAGjnigDj0pTyKUjnjigBAOp/lS9OTR79qU9CMfSgAx8qnvSdDxR2FB7UAL0/Gm/yFBxgH1pvGPp&#10;QAuONtN+lL6Y+lIenpQA4MAPamdDS9OKQ89KADoOO1L06UZ4pcYoAOvanDheeaByMk8UnHagALYA&#10;9qMc59KX/wCtQfpzQA3HHFJjjmlPsKTPBNACHr9KbjH4U7kHFN/DFACZxx0o60Y9KBxQA7FIQaXP&#10;5UnsO1ACdPwpMnOT0pw6Ypvt0oAbjvR6ZoOe3FJnigBO/wBfSjHNHfjoKO/H60AMPrSdKd0pvSgA&#10;/CkxgUvXkfp6U3jNADTzx+VJ16d6XtuFJ7UANPTj0ppHftT+vPbHT0pvrngHpQAm3uKbgc//AKqf&#10;3pmTjPWgBwC9D3/yKYUI+U9qeO31x+VNbrk/5xQaDcj8BTcdfanHpjH4UgIHf8KAG8Hn0pOf89qd&#10;wPpTeV5XtQAmQPf0pOR2wePwpxOfvYGMYxTTt/EUANbj6UvUnNGdxpD14NACbRmmNtp3XvTRjgk0&#10;AOB4x/nFG0Y2nk0nGMfypc8nt/8AWoAYew7e1BznkYA4/wAKBjtSMfkx6UANz2GDTfrxQAOeAPpR&#10;getAB+HSk9gcelKNoGe1Ljj3FACHP3c+1MPTHYU7oc0lAB3FNPWndqb/AAn24oAB79+lHB9jQVC9&#10;KTOOvUf0oAMUqttz3pBlsDvSdKBH/9b9/K5PxhqN9pmnRS6d/rpJVj6Z4IPQfUCusqvLbpNJG8gD&#10;eVyARkZ6Z/ChbmZymrp4jOkQ6doaCOdkCySlguwADOz3P6Y+lT+DdBk8PaMtpcsHuXJeUj1P8Oe+&#10;K6yih7WAKKKKSQBRRRTAKKKKACvMZFjsfENyAAdsiv07MATj6Zr06vLteS4g16b5c+eisMeg4/pW&#10;tHsRPY7vSEWNLhFAAEzHA46gGtauZ8O3E8wmE4IJCOM8dRjp+FdNWE1ZmsXoFFFFUSFFFFABRRRQ&#10;AUUUUAFFFFABRRRQAUUVw2oeK7jSb77Jd2u8HOCnHAxz+VA0zuaK4mLxvYsm+SF1Ud6sDxtoRHMj&#10;D8KAOuorl08X6I/3ZT+VTr4p0I/euVT/AHuKBHQ0ViL4i0Vvu3SH6VZXV9LYZF1EB/vAUAaVFUl1&#10;Gwf7lxGfowp5vbMdZ0H/AAIUATyRxyoY5VDKexHFNihjhTy4lCqOw4qEX1keBOn/AH0KnWaJxlHU&#10;j2NAElFJketLQAwIincAAfYU+iigBrKrqVYZB7ViXPh3Tbkhtnlkd17/AJ1u0UFjEQRoqDooA/Kn&#10;0UUAFFZ0uq2ELbXk5HHygt/IVbhniniWWI5RulBF0TU0qezEflS5FLQUiownTo4/75qhd3Gpw48h&#10;Y34JIweg/Gn6xZQXtrsuJTCkfzEg4GB69OMVxOop/wAI9Y79Lc3Zmb/e2AA4xt/IVUWluc85taI6&#10;CfUdbjmSDZBl8Y4YgfXnivLPH3gK+v5TrsU3m3jY3jOMADACnA4HpXq+m6UtpEl3fS+ZcMMsxPyg&#10;n/CuS8V3t3ueXT5C8bjA2dOB+lZYqUFA53UkeS+HbbVNFBns5pIbmTIPoAP89a9p0bU7/WfD041T&#10;5mkikxwAWXHoAB9OB9K+fZ7rVLDP2VWL5LnPIwO+K9a0TXpnljacb1jAA2jA545/OvGwOMU3bYUp&#10;Ox+U/i62Wx8Y6lboPLjS6lCj6nJrKHtXdfFyw/s7x9rMPQJf8fSWMP8ApXABsV70TphsS9xSSDcM&#10;+1KpB5pCOoFSUjoNFiW50rV7ZuhQ8fpXe+ArnzvC2mSKeI98RHoUJ/wrgvC5BmuoRx5kXSug+F5b&#10;+yvszdI7ubIrroHlY7Q970XG6Nj0DAkfhivrD4TSm58FTw5z5Mk0YHp6V8jaJLgbj039Pavpr4Jz&#10;NHBqtiDwJfMx9eKK6PNi/eR6eI2jP3jkenSpRnOKa7gO2RVWScKOMda8aUyi6eTS7T2rKNwJKT7S&#10;I65myDQK4JyBg03y1xjHBqmL3djdlselILhX4B249aysBanQLCQPwrmNQtTMu4qcgfyrcLNxzkdh&#10;RhH3K+CO4zzW1GfIB5feaSsswdgc4qodH28qCK9Su7ezuNpztcegqG30a2l+eRiQK9ilm7SSM5Qi&#10;eRzW8lu+xl47Vb0+VkkEY6eld7NZeTCWkw2DgDHXB/wrMa2T7yqAcdelenRzZNaonlRiXMXmHfjB&#10;qBI2yBxiuzg00NaeY+GNYslniXK4xXXTxqZPIQ6XaPdalBbx/fJ49OB/KvWvErGDSxsx98AD/gJO&#10;K4vwjCDrm7vEjH8+K6fxcGKWuOmXH5gVjUq3kjpgrRPO/NaaXzegq7GdtRLB5ahTjiplGSFPFbcy&#10;EXIyzYB7109mhbZGvzZ/pWPDbbYmn6Rrhc/yFaNpIVBI4zwCP5VnKQHS2fMgX+6QK6WKuU0hVjR1&#10;XgKQa6mA5FebXPRwO5boooriPfQUUUVYmFFFFBAUUUUF2CiiigLBRRRQQFFFFABRRRQAUUUUAFFF&#10;FABRRRQAUUUUAFFFFAHzp+1lYC+/Z88YYHzWtslwvt5MqN+gFfEvx1mS+0TwhrsZBW8giwQcjDxB&#10;v8K/Q/456aur/B7xjpzj5ZdLuc8dghPHvxxX5seOnfUvgP4A1bGfJgsVb/gMYQ/ngUEy6HkURyFz&#10;61eXoCKzYeFQ1oJygxQWPHoK8s8bR41oY7op/GvU05P6V5344ixdwz+q7fypwMpHmutjfpzL/dAN&#10;dP4Il229ow7Pj8sVz+qJusZV/wBnitHwW+2zhP8Azzl5/HFbGZ9ETDnB9BVfAxmpn6L9Ki+nesDo&#10;QnYe1Mj+9x2PHan4P4UyIHzWx6CgCfofpQMhTxxS9KbyOlAEAHDepAxVO4Py9eVwT9MVcY/n/Sqs&#10;4yB+VAGTbLh2B75q9H8ox2qhE227bPUgVdHXFZgW1ZevSuu+HV+1h8SPCV4pHyapaLyezzxof0Nc&#10;V8zfKKs285tL7S7nHzW13FIAeP8AVsG/pQB+5lFQwTLcQxzp92RQw+hGamrQrlCiiigoKKKKACii&#10;igAooooAKKKKAMDxIB/ZTyHpGyn9cf1ribaaSOLCk4OeAcDn1rufEa7tGuB7L/6EK8/hYrQBcLBl&#10;6YxTdLdTrunt3DuPzjYU9YmdC46CqNqSur2Lr/z3UfnxWgHpmqqW06fH8K7v++ef6VwnvXod2pe1&#10;mjUZLIwA/CvOlUlAcdqzAmyR3ro/DzE+fn/Zx+tcxjOErpPD33pfTgUAdRRRRQAUUUUAFFFFABRR&#10;RQAUUUUGZz2s6TLqVzYsCvlQPucH0yOB+VbQtbcP5ojUN6gCp6KBo4nxlpqXFvFdCLeyZQkDnaw4&#10;/I9PSuk0ZXTSLFJPvLBED9QorSooKTPLrpfs93PERtxI+PpnimDnpyK9KksrOZ/MmgSRumWUGq7a&#10;Rpz9YFH+78v8sUDOK0w7dWtCegZv1Uj+tej1lxaPYwzpcRIQydMsSP1rUoAK5jxnCs3hPVlcfKtt&#10;I/8A3wu7+ldPWB4qQv4X1iNerWdwB/37NAHgn7Ttu+qfBO4kTn5raY/RRur8g9fbb4i0O8HOb+1b&#10;6fOo/rX7HfGRGuPgNLIV3bbS2c/98qP61+N/jUC3nsZgMCGSN/oFYEVMviN6Z+jH7WO64+Hnha9j&#10;+fyzbMCOmRwK+OYFG39K+zf2hx9u+A/h7UV/hW1b8mWvjGFvk46VJysmm4jI9QRX6Sfsiux+DdrG&#10;3WO8uhj+7uYPj/x6vzccb4xmv0O/Y4uGn+GOoo6hDBq9xHj2WGEA/jQI+sqKKK0ASk206igHTGYx&#10;TCKmpu2giUAWnU1adQaUwooooLCiiigTCiiiggKKKKDQKKKKACiiigTCiiiggKKKKDSIVE3Wpaje&#10;gyrbGfPMIRuxWQ9zzuA68mtS9XMXTkdKw72GNIN8Y+bIHWuulseJV3K0lzzk4J+ldXaD5Qv91QK4&#10;4RbiDj7p6AZ4Fdbprs8LyMMBm+X6YGMUVdi8P8Ro1JVUHmrIrkPVpO7FooooNnGwV4t+0TbC6+CX&#10;i+E/8+Ln/vkg/wBK9pryT48Lu+Dni4f9Q+X9BQhI/OT4eAy/sKaa46284TPpsvGrhbblm7Y/rXoH&#10;woAl/YUuIv8AnjeXA/75vGJrzy2O75h0IH8sUTMafUujtXI+NhmKyb+7kfn/APqrq1Pyj8f5Vy/j&#10;IZsoW/usv6UGp5Bqg/fLiul8N/8AIHmX+6a53VMecPpW/wCGj/xLbtfStDA9H8CcaW4HHzn9K6pv&#10;vcVyngbjTXA5+Y11Zx244/8ArVmbwI3HHNN7Cl5xjNMHB4oAdnPA7VFjnFTdicVD3z6UAYWr8yQn&#10;pir33j9AP5Cs/V/+WRHdyavMfkJ/vL2oAevQfUV92fsfH/iV+KE9Lm2P4mM18Hgn5D/tY/Kvuj9j&#10;pw1j4tX0uLX/ANFsv9KhGh9ojpS0g6UtWAUUUUAN715r49P+kWGO4cfy/wAK9LNeZeP/APj607/a&#10;Eg/LFBmckkjDGMYXtSmTcOlQrkKD+FFaFJlnb8v+rrW0b93cts4ynb6isRJHH8X4Vr6VIEuRI/3R&#10;jOPSkUd3pk8rXiKZPkO7gdMgdMV1VcxpsCGdJImLKu45P4iunrNoSYUUUUxhRRRQZhXzF4es4L74&#10;3av5yblhMjY98Y/L/wCtX07Xzx4F5+M/iz2Q/wDoa5/mKia0Omi9zsNb8Rf2LrMtnBpkLRxheTlS&#10;cjPYYxW34Pmi1Kxur6S3WNWkICfeACjB61z3iyMP4gkJHCxR/wBa6zwPHs0BOAN0kp/8eIrKKRPS&#10;5Vj1TRbyXyWsH8z0UDHHvkf0qJ7vwqHyl09m6jHBYYNallo8Q34I+7gVwup6WqTvEX2bPQZ61oUr&#10;HRNaavNZfbtH1GWePnb1ycegbqK9BjXagX0GPyrI8P2/2fRbWEnOE/mc1tVUTKbCiiiqMxK5Tx2A&#10;3gnX1PQ6fd/+iWrrK5Lx6N3gfxAq9Tp13j/vy1QjQ8dRf+MYGX/qASf+ijX4jxqBbpju7n8zX7gB&#10;f+MZWHr4eP8A6JNfiNGm23QH/b/nSmbUjMkXF/ZgDq4/mK+xtQGzw3YHp8iD9K+O151Oyyf4xX2Z&#10;rSbfCWnHHLFf0FQia2yOTHG1e9fU/wCyS234gayP72nt+ksWP618pgncG7A19N/sqSEfE68A6HT3&#10;yP8Agaf4VcDnP0booorQAooooAKKKKAegVHmpKaR6UDktNB1FFFARQUUUUFhRRRQAUUUUAFFFFAB&#10;RRRQAUUUUAFFFFABWbrHGkXp/wCmEn/oJrSrM1f/AJBF7/1wk/8AQTQJn4LfAjW44fix4h8J/Z8F&#10;7ppFkz02IOP1r2G7ydTnZ+CJXzXjPwLsBdftG+KJIh/qDdH8sKK9mvnU6tdqmNolb/vntUzJW5Lk&#10;gnHWuN1rLX4Y9FrsF5GPwrltVTN1J+VSizz/AFdMTAdkFdd4HQixvGP8IGK5jVlzO7Hptx+ldt4I&#10;h26PeMe39BWhmX/A6YvdQk/2DXTZzz6Vz/gdf3epSe2K2ycA+4xUscCOT/WCpuuPrjiq5++DVnt+&#10;VQyzQ1XO22X/AGazVJxmtLVyM24/urWaP61AEU4YkV97fsm2iW/w8vnQD97qDnIGM/uoz+ma+DHG&#10;ZBn/ADiv0F/ZZQJ8MWwMbr+dvzVP5dKuAH0hUckMUy7JUV19CARUlFa2A5LUfAPgbWFKat4d069U&#10;9prSGT/0Ja8/1X9nD4Gax/x9eCdMjcBgrwW6wMu7qVMW3Br22ilYD5YuP2Qvhcke3w/e61oTfwm1&#10;1KVwv0S481P0rNT9le7szt0z4iausX925gs7k/mYVr65opcqA+Mb79mjxgo/ceINO1jj/l+0/wAn&#10;d9fs7BR/3zXI3v7Ovj+FSG0DQb3H3WtrqWE4/wB14Rj/AL6r78opOmh3PzOv/hN4n0vfHqPgrV96&#10;LuZ7B4rtMf7JWTcx/wBkJn2rh73RrLSpfIubfXLF1GcXWmXUY/MxKCB/sriv1porP2CC5+Rlv/Zd&#10;3J5dh4gtGkHGyVgjj22ttNbMGg63LloDBc4/uSL/ACr9PdT8L+GtaUprGk2l8p7TwRyj/wAeU155&#10;qP7P/wAFtUbfc+DNMR/70MCwMPoYthH4Vk8IilM+BZNM1qH/AI+NNZsdlG7+Qqo9qB/r9Ndf+AH+&#10;eK+45P2afh0rE6VPqmlLjAS21Cbav080vXM3X7MkkbFtH8dauo/u3q292PbBEcZ/Ws5YVrYfOfIQ&#10;sbBvnAki6dO35VdisYUdStwSfcHNfRV38APirC5+x+IdE1CNegubCWKQ+29JHA/Ba5af4RfGiw3h&#10;/DGiahn+Kzv3hJ+omiFZ+xkh86PNUsH4dHH9KviKT0G3A74HFa83hbx/Zs39ofDfVoWPVrK4t7pT&#10;gdQA6/yH0rDl1600ppE8Q6J4g0s9P9J0q4CD/gAAgP9/BRB1/I1nyy7AzSWLPyhCir0qRbSdvuXU&#10;sWeu3isqH4hfDud/L/ttEfH3Z0liIx6+Yi8+1djp2u6DcqUsNTtJ1bHyrNGxA+mcj8RWfs5dhENr&#10;HdIPJ3M5x95j6e1aVve6/E20xLcR4xgfIR6c1tW6Mw3+UD7g7h+GK0Us4Dy8Rz7Vz1JmiRWj8woD&#10;LCUb0JBFWYo4mVWIH+FaqWVqVG7K/jitKDRYZIy6O5XpnHAri5jQxv7Lsrv5bmNWwP4lB/nWNqfg&#10;vw3cxkXFhA+/jPlgH9K75fDNwcPHMuPcVRutC1S3RpCYpFUZ+Vuf5UlITPl/4l/DzSvD/hS81nQ/&#10;N0+WNXw1tI8TcjjlSDxWv+xxDPd6LdXV9PLdyPOcyTu0jbOgALEnA9Oldd8bZPK+H+o7OPl4H+1W&#10;f+yNClr4MhkT/loJgf8AgP8A9evVt+7MD6niCxK0K8YYnH9Ktx+WPlxj2rOZsuWHYVZikz8xHGMf&#10;lXlVdTQ27UIuMcDFdFpDH7TsDHZtJxXKQsVUYb8K6HRZG/tDYDxtIq8L8USWO8ZuE0wJ6n9MV534&#10;2umtfgjr1yvUWVz/AOPE4rtPHcw+zRxqPmyCfoK84+LGbH4C6sM4Etsq/wDfyQf411Yt+9J+Rrh1&#10;sfJLxiCDTUA4EB/TGKlsiN0mP7v8qS8YiS1/2YV/kKbZc7yB2r4ZbM91HkcbD+33jHI81v8A0KvR&#10;fiuc+HbJexmT+RAry6xbf4jJ7ee5/Dca9L+J7eZ4asU/j37vyFcuT/xj0Mb8KPntCPMjY8Yb+Rr1&#10;JYt1o/o0WPzGK8pJIeFfU8fjXtdpEp0Vp/8Apl/SvsqJ5NXofLUv7zXrh/7uR+XA/SofCP7zVZWb&#10;+9/OpBj+1tQPZR/Tml8FAHUpGPTI/wDHelOO50fZOp8bOE0qQH+LAq18IoSNJuZsck5/pWJ8QH26&#10;M3q3Fdt8L4RF4aeXHVc/0raH8RGEtKRg/Ea4MPhW/kU9Rtry/wCD8RLvIegX+ddv8VZjF4QuCejH&#10;bXN/CCEtZyOB12/yoqfxSoaUz2S9kCJIz8fKcfhXmXhlTNfXUx7HINd1rUuyyuHPVUJ+lcb4OTdD&#10;LIOjVM/iF0E1h/MugB/Cp/lUHhqMSaqAexB/p/Km6i4+2P7Vc8DxmbXY4x3bP58VzVNzSHwntXiC&#10;YJFCn3cL0r65/ZZgSLwjdzY+aVpSf++uK+NvE29bkK5BAX8q+7v2ebAWPw7t5J18t7gITj0Ybv5H&#10;ms6/wnNU2PpCyT94PdRXE+L599xHF2U4Fdpp8owD+P4V5x4llDajGBz1P59K+RlLdij8RJovG9/T&#10;iq3igh7iwH0P5VJoz5SYe4qrrbeZqFqv/PNa5Lmx5lNJu1WRh/tV65oTbdOdR6j9BXjEMge7kl/3&#10;/wBDXsejMF0xzxyR/Kt4SJaOf1SQtdH/AGaxovvsT2wKv30ge9kI6cCs8HDNj1rKZpFnaeG0Igm2&#10;8HPP5YrBRJL7X4reP700yIPz5/Sui0PEOnTyn+ECsvwO6T+LLfd8wzI49iBik4c1SnDzRpHSMn5H&#10;pvj+RYbG1Q9Gk2n/AHcf/Wr5W+K0y2/w/wBT38Ewuv444/WvpT4kzBVs42+73/lXyt8c5RF4FuYj&#10;w0zqo+uQa++xn8WK9DxsPsfJNhhbdT04xUjHn0plvgQqF4FPfbg7e1eoWMB6DFGMjHShRnn9KG4r&#10;MCpNjcRjFU3wOetWpuBnpVTO7J6UAT23p61pxr68/TvWbAMAe9a0WCCB2PWgEXYugz0A/lV+IdAO&#10;tUYkUkHGP8K0Yckj2rJmkDSg7cjFaUQYDBxjHGKoRcvheM9MVqRfkKwmNk6L8nvViPAwpqIA7sCr&#10;Ma4+Y9/0rMlEsZG3JHBqdSf0qJMAKvSpcYx2qojJuTj06U3tx0oHalNUAwgdqbx3qXHaozVoA7cU&#10;dsD/ACKO38qMDpTASmU7HHXmm/SgBpxQMce1L1oPGKSJkLx0FNxxzxS8ZHvRj0NWiQwT/DScdMYx&#10;RgD1FL1AzVAKODTh3pgGTT+laGYwcYzThkgYHelHHTuKd3we1XEBMHPtSYbgU/PNLzkjP1rUzE6f&#10;QUD9KM9Kd16daqIDfpTuDjFFGOlWApyTjpxjihutIq568UnXoPSkT1HDHSnZ4JxjNNHHbFAzwO1A&#10;ug4ZB5o5J4/Ck+XO2k46joO1aCAluCOgGKMDAGKUKQSKT+LHbpQA4cGjtSHjFKOtAEXQ/TpilGM4&#10;FHcgfSjqRn/IoAdg+lN+nNOHB56Ck4A56CgBO2Bz2pc4BFIvUZoxxt44q0ADjA7UvHIpPandsUwE&#10;wQuRTR7+lSYbHPam49O1ADT2pg9fSnngmkFADaPSnCk7Y9KADH+FJS8fpR9KACiikoAkGCQO1KOR&#10;z2puML6elOAbHFACNjNIOeO1Hy/lSc44oATk/QU3PelPT0o4oAKSl/h/CjGOKAE4xR2xSewHIoyO&#10;lAAvy0vsaOhpccfoKAF4B4pARjjjFKc9qBzwKAH7VC4PWoyMdPu07tjrSYGOaAE47Untntig55x2&#10;6U2gA9x2puPyp1JmgAz+lL9KTpS/pQA38aDnvxRz2oFAC5z0pvelHTFNzx6UAIfbtSH1xTuO3ek/&#10;pQAgyfp2obIH0pox2o470AIab7UtJ7UAJ368U3jb6U7joRntTcHtQAn8WKPpxjtTs+/503oMe3BF&#10;ADO2PSkPqfSn46bab7CgBM9Co6/pTeOQOlOx+Hem44OevtQAg6bfyppGePwqRMAY9KaeTxQaCHpx&#10;xmmYG7intwSR07Uz+EN+lADOnWge1O+lGM9aAGnPGOKiPfNTZ/GmLjv/APqoABwM0zGMehpw/QUw&#10;8r0oAD8oHpSYbPpQRn046UoJAoAQEA/Tmm47ilwRj1pCSTgn6UAOxtFMLckGnj/aphwCfSgBvHpj&#10;FBPeg88NwKT8PpQAhxnp+FHHenAZ4pMUAIx6CkoopNgLng469j6UzGOM9ad7f5/SilzAJx3ppwet&#10;OOANtNGAuDRzAJ0xR60fhijj1xRcR//X/fiKQSxLKvAcAj8akrh/hvcpe+BtEv1kE5uLWNjIP4+O&#10;tdxQZhRXlsnjGWHx3/YhmzasUjAwvEhHTj0OPp06CvUqACiuZ8W6nfaNo7alYbcwMGcMu4FO/Ax7&#10;Vyc3xX0GA2cPlvJPckIwX7sbHAwe+MnsKAPRUv7Z719PBxMihsHuvHI9ucVdrwDxZ4qn0/xpp2o2&#10;Mn+jwgLJGdq7kON2M9DjIFL4y+IEdzqllbeGrlXZeAyIWctIQuEGM5x0459DQRznv1FUtOjnisLe&#10;K6cyTJGiux6lgACfzq7QWFcL4pjK6jYupx5qun024P8AWu6rk/FUWY7ScdUk2/8AfQ/+tWlJ+8TJ&#10;aC+HWzg5+8h/8dOK6quQ0KTyxGuR991/AqD/AErr6iv8RVPYWiiikB88fFr4y3/gLWrTQ9MtI5Jp&#10;V8xml5BXHAGCuDx349xjnpfhT8WLH4iWhhmjFrqcKlpI1+6QD1X/AA9j25qp8V/g9p3xEWK8TZFq&#10;EW1RI2cBB245+n+FV/hP8HLL4cpLfKwa/mypK52bPTHqeOeTVKIaHutFNTO0buuKdUgFFFFBoFFF&#10;FABRRRQZmHrHiLSdBRH1OYRCQ4Xufy9Kj8rRvE2nxXKqJoJBlGAwR9Dx9K5vx9otxq+nt9mjDtGv&#10;y845HpWb4AW88OaCtjqyMp3uVzggf4CgDz7xN4ZvtJv3e1kYwk9GAxzXOhrsZWRsbQDwtfSuvWaa&#10;lpMpTk7cqR3FeFz25yyEYZcD8qluwGCpP8ZP50kkpTlc/i1av2Re4oOnqR8rAfhVAYgnmf8APoKn&#10;WeZP4n/l/Kr5sHH8X5cUCyPegCsJpGOeT+JpwmcDgc1Z+y7BwBSfZtx64NVoBU+0XinKMFp66jqS&#10;ZAl/EE1O1jNjIwRVUxyKWVlxsGfyp2E2WP7V1kcm6dR9aP8AhItcXCpqLEDseo/Sua1HUZbTCwx7&#10;v6VzjatdN2Cn0B5/lUWRB6N/wlmvx9LuXj16flU6eMfEHe9cfQCvLzqV5x+7OB7cVYh1G8H343kj&#10;7bFP+FGgHqC+NPEa8JeOf+AgVMnjbxJ/z8nPueK85TV5Yhh7acD3Rh/SnDWN3/LJwPejkGeop468&#10;TAAGRG/z7VI/jbxRICmEwfXpj8BXlv8Aa5XpuUfT/wCtVyDXt5aOI/MRjmor+7Ezudp/wkWqqCGW&#10;3Q+wOP51Rm8X6lDiGDUUZ/8AnnGCQP6V59e6s1vcrJuK47nnpUCXdslqblVzvI28dPpXg1MdPZGU&#10;metWHxCvbSMmMGaR8ZYngAeg6fka6mH4mXqoPOtM9P1r5ifUJS+24fMfsOv/AOuuoh1dPs6HewHO&#10;cZGAB6UqePqRJUme63Pi06wpjOmuXI2gs3yjPfFcRp3iiXRr6Wyu3SYREY5J+mP/ANVY+m6ls099&#10;Qa4dFZOAW7kYxjp+lcuthFPHPPADNdbHKknOWrjxOazv7ugpM9ct/iVbalfCxvYmeLtj7vb2FdDc&#10;eMNKt7cra2wDD1AA/Ovl7w/bXk2piElk/i57beK9EbTLub5vNJUeq8H8a1jjpyhZikX/ABX4nin0&#10;6P7OEWWSQj5DnbtHHTpxzUnhzVrtxDbzIuJdrE85NYFxbxWykXYUJE3HGc8en0pnhzUT/arBI/3W&#10;9dp6bR247cV56qctRakW90+XP2krT7N8QNQmVdqXKwSrjoTGNrf0rw+P5kBr6Y/aespf+EhspiuF&#10;lsZSD67WH9CK+ZLZt0K/hX3NP4Ub4d+6T8544xSnCjimng/SjPHNB1I1/DUoj1lCeBgj8ccV1Xw9&#10;At21Sy7wzCQ49H//AFVwOnSGHUoHH98V3fhjMXjrVbL7qTWu/A9m4/lXTRep52Pie26TIF+X0NfS&#10;fwbkRNW1KAfxBCP++a+YtMci7Uf3Rkj8a+gvhFdsvi9oP+elsxx754/StaiPJSPa9Qm8u4a3Xsev&#10;5ish7sDtV/W08m9nPft+IrlfmY/NXz846sxN6OePHUDP6UzziT1zx9KxoyUrU3hvTn07VXsxcxG9&#10;w8ZwtS/boyOjA1n3gPnDZ2qF32DgZNHsg5jSe8i5JYgY6VWN9KozGowDk/SsppZG3LkYIH6Ugdh3&#10;4OKz9mLmOpFwHjDL0rTguoI4D5hxgdK5C0ulBZd3y46VJLdgjpgDrTVMtyL95fwyr5O1gR+VVxbD&#10;7OCze4rFmuvnG3kDitSzukkKBu3Y9K6aehFzcsbuS3gNuYtwH4VmXSedL8ibM1qXEToU7hv8/pTG&#10;kRJQ5IG0j8hXdTYI1vDFjHFcSXKcELtPHY9P5VPdanBJNJ58e6NPu+/0/Kr91/oOkyGHiSQfKR6n&#10;pXCTzvHchAcCPAPua2lPlHJj7rb5pKqFDdqdbBQcd27e1WY5EnX5VGfT0NWoY0jb7oBI/Ko+uAXL&#10;9/t9pDaWPyop+YngcdM/SpktUto1gU52fzpqH5CfXFSeYzEuetVTxKZSZesFKNt/vV1NuD09K5KB&#10;uhJwa6W0f5OtVW1O/DTtI1xS0xDkU+uOx9BTldBRRRTEFFFFABRRRQaBRRRQAUUUUAFFFFBOgUUU&#10;UBoFFFFBIUUUUFcoUUUUByhRRRQPlCiiigOU57xbZnUfC2sacoBN1Z3EQz0+eMqK/KW6Wa8/ZfsI&#10;9vzWD7PpsnKr/IV+u0yLLG0TjKuMEexr8odJtmuvgd4w0lsj+y9Yv4vfELhh/P8ASgxl0Pn+JsjC&#10;9AMj8a1IyuwelYenO0sUZPRk/pW5GcIuP8igskjO3bgd64Px1HmC3kHdsV3Y4/CuR8bx506Ju2/9&#10;AKaM5Hl12PMs5G/2aj8Gt+4mXP3JFqw/NqV9QazPBz7ZriE91z+VbLYzPpvO+CJ/Vf5CkUY5/Kod&#10;PbzdOt5T/d/nUgPFYHQhcjIFQoMTZzgVKpy3pVbjzj+H8qALwNGKaO1BbGaAIXVs1A4BAbNTueQS&#10;e1MPHzA9BQBzynN45wfUA8VeQnIwKoglb75gSSBirsPXONy1mBZBxUU8rxwFkALgrjPY5GP5Y/Gl&#10;P0xRc7fsrgkAqrMfoBQB+2/hS7TUPC+kahGcrdWdvKD7PGpFdBXmvwd1KPVvhZ4Vv4fuSadbAD0C&#10;IF/pXpVaGgUUUUAFFFFABRRRQAUUUUAFFFFAGdqyCTTblT2jY/iBkV5hEf3YNes3MZltpYh/GpX8&#10;xivI4CDEPbiriBbMpxtVsCstJdl3auDjZKp/JqusP3ZbjNY1zhYmYfwZI/CmB7ueleZtKAEFemA5&#10;HtXms8XkyvEw5U4/DtWYCo3Oa39AO2aVf73SsBRgVtaISLr5fTn6UAdhRRRQZhRRRQAUUUUGgUUU&#10;UAFFFFAmgooooICiiigqIUUUUFBRRTArZ6/pQA+q91At1bS2zfdlRkPphhirFFAlI8M8fqt/8A78&#10;ryBpUZH1jVf8K/FDx7J5lpIyniF2Ue6bV2fzr9r7iCS4+A+o2zfMyafeKPfyy4H8q/E/xwobQnmQ&#10;ZEiE/iir/hWT3N6Wx+mXxi3Xn7KmmXKjJitLd/8Avlhmvim2CtCMdM5/MV9ueJSupfsd2cp5C6co&#10;/wDHf/rV8KabKz2sT/30Q/8AjopnPLc1+N6g9Olfen7F90svhDxJag/6vU9+PZ4lGfx218D19tfs&#10;VyAJ4zthwEk08gf9sn3frQSfdNFFFaAFFFFA0FFFFBYUUUUAFFFFABRRRQQFFFFAgooooGgooooL&#10;CiiigTCiiiggKKKKACmP0p9MfpQE/hKFwVI29BWTNbO6EfwjpWlcOY1LIBkVzN01zOnnltoX0rrp&#10;bHh1tzTjtYV+65DcZx2+ldBEoSIL6ACuEt5G86KMscM6qR9SK708celTW2sb4RbsiA5q0vSqqnmr&#10;S9K5pHXh9x1FFFB3SCvMfjRB9o+E/iyAdX024UfUocV6dXBfFCPzfh54hj/vWUv/AKDQjM/M/wCD&#10;H779iHWowP8AVXmpZ/C4LV5xpv8Ax7qxPVFP54r0b4Agz/sX+MYSeYb7UVH4yBx+hrzLTpALeLaM&#10;jykA/wCAjFOoZ09maR/ka5zxp/x4Rj3BrpE61zfjQf6BGfQgVETWWx45qX+tT8K6Lw7/AMeV0PpW&#10;BqA/egfSt7w5/wAe1yPTit0c62PQ/Ap/0C5/3/5V1lcn4F/5B1z/AL5rq+1ZG8NiNz8uaap/lTn/&#10;AK03GOKB9R3bFR/xYqbnAGfyqEZ6UCMLWPuQnp89W16AdRgdapa1xCh/2x+tX/4VHsP5VmA4L+lf&#10;bX7HZxL4wjH3c2LD8fP/APrV8TQ/e/Hmvs79jhsXniuM9dlmcfRphTRofc1LRRVgFFFFABXm/j9S&#10;ZdOIGcCb/wBkr0iuB8bq5exZVyF83P8A47QZnnq7toGD+VHFWUG/AB+8fyFSLAYl2/eJPP8ASqTN&#10;CjxWtpQzLIp6KmeKrMu7tV3TA0NySf7p/wDrVQHo2ijb8oORtOPzFdDXI+HDud29mH/oNdaOlZkx&#10;FooooKCiiigAr598DJ/xePxcfRD+pj/wr6CrwXwWu34yeLj6xJ/7J/jUy2Lo7S9Dd8XXEMWtvGT8&#10;7xIePTnFdb4Fbd4at2/2pf8A0M1wvjX/AJGJv+uSfp/+uu68CLjwtaH1Mx/OV6ziL7KNHS5Wa6mR&#10;v4AMfhXC6hKZZZpDwQx/Q12WjqPtb/7n9a5jWbFY55GjGAd1USd1opzpNmT3iT+ValZ2kLs0qzT+&#10;7DGPyUVo1oZhRRRQaDQMVzHjdd3gzXk/vafdD/yC1dTXKeOG2eDNef8Au6fdH/yC1AHllzFj9mxo&#10;hxu8OKPxNsK/EVjuuZs9AzAfQ81+4eqEp+zu2Byvh9Mfhbivw9kURzmNOeSd3vuOV/DFZzNqRiMM&#10;alZxr/fC19q+I/8AkVNL/wCAY/Kvi086paMP+eimvtTxMuPCulAdwuPwFZCqnDRk9D6ivo/9lVgv&#10;xUuUHexkz9DjH/oNfN0WT1/zivo39lQZ+KVxJ62DL/3yc/1rSG5zVNj9JSTSrSU7IrUzhuOooooO&#10;gKKKKDMKKKKC0wooooGFFFFAgooooJsFFFFAWCiiigsKKKKACiiigAooooAKy9b/AOQNf/8AXvL/&#10;AOgmtSsrXf8AkCah/wBe8v8A6AaCGfid+yjbJefHz4g3RTckbyID6bnP+ArbjkZ55JJOWZmb/vo5&#10;q/8AsU25l+KXxOvVTIZ5Me2Xc4/JayraRZZHaP7oZl+m0kVMyKfxM2Bjiucux++cjvXRcDj6dqxZ&#10;o8yOalG0zz/V1/fMR2r0HwXD/wAU1eSj3H6VwmrjbK69yD/KvVPBMAHgO/n9Dx+ArQ5JlbwZCRpu&#10;oS+mauswYCrHheIReG76b/axWeh+Qe4H86mqdFEeR846CpVzvHQ8ioUP7xe9SKRuUdOaxLNXU+XT&#10;/d/LFZ4A4HpV6/5lX2XFUx1oNBh5596/RL9mWLy/hXbN/wA9bm4b/wAex/SvztbjHtX6Q/s5QmL4&#10;S6Qx/wCWrTuPoZWx+mK0giZHudFFFaGVgooooBIKKKKB8oUUUUByhRRRQJBRRRQUgooooE0FFFFF&#10;gigooopJFGDe+F/DepBl1HSrS6DdRLBG4OfXIrzfUf2d/gdqkrT3fgjSvNfq8dqkTE/WMLXs1FOw&#10;HzRdfsk/BWaTzrHTbjS39bK6kg/kcVzdx+yZFbk/8I38RfEmmJu3BHniuVX0GJI+R25zX13RUuCf&#10;QXMfEd5+zz8cbKQnQfibFcxL91b6wTd/31FtX/x2vLfFOgftf+BInvYLXRvEECDdujklWQryACuE&#10;Xd/sjP5Cv0urhfiDcvbaGgT/AJazIpx6AFsf+O1lLDQfQPaM/Ilv22PjT4Zuv7J8U+BYI3WRUY/a&#10;CQoJxkBccY9T2xxX6C+B/Fd94p8KQ6vrNnHazXKbsRsXXaV3A9B+X618nfHz4bW1+11f6fGrSQlG&#10;wP8AbYD+v6V9SeFbE6b4ZtbHaFEUSKMey4/pXDjMNBR0Q4Vrux4/8fbj7P4Fuc/3skfUVsfsvQC2&#10;8B2ynjasv5tz/WuN/aMnKeENvZ5FyP0r0P8AZ5iFv4Bg94ww+jAVjP8Ahos93QZfArzLxJ8avAXg&#10;jxMvhjxRN9knaJZoy5OHVmKjbgc428gZxxkDIrv1n2PvzXyh8ZfhF428Z+MG1uLwbJrFjDCsccqS&#10;Rq5GSzAIxX/ZH1B4xgnhw9DnlylylZXPqzSPiN4B1WPz9N1a3ljccYlSu+8ParpN1qe+ynEu9dgw&#10;QRk89R9K/JS7+DyWUgbUfBeuWO7tBH5mP++d4r6H/ZV8OxeF/Hk62cWo2sVzEp2ahC0RO3I4JUK3&#10;GOnI4z1FehPL1H3l0Of2tz7g8bHaXGM8Kf8A61eb/HlxD8Fjak7Vmks4v++pBxXoPjeTaWGef6Ac&#10;V47+0jeeT4L8P6V1S7v7UfhEu+vMxkvcm/I9DCrWJ89akoju7YdQYhn3Gcf0qPTTzM3/AOqp9ZGb&#10;6CNPlIhA+mDVazYDzSOhH4YAr4+PwHvnhGiuZNXYg8+Yf0avVfiM+dJtcdOn6V5F4cf/AIm7ccq7&#10;H/x6vXfGi+bpESnoASK5cnX7468b8KPn5lxNGMfdevcrN0/4R0gd4sV4hLw270NetQzBPDwfPCx5&#10;/SvsYo8mr0PmJ2xe6o3+2wq34EXdcSSDo3ArKmfEWoTert+tbvw+jPk7u/NEdzo+yJ8Q3xYQR9nc&#10;D8q9S8GJ5XhNF6ZXB+leSfEBvMltrZfXivZNGT7P4XhQcEx/0ran8RhU+Gx498ZH8rwpHH/flGPx&#10;/wAirHwkh8rRGf8AvP8Apj/61YXxwuNuk6dbf3pf0rsfhnFs8LKcckj9BRH+IaS/ho0/Ej+Vpc8h&#10;6EEVh+DU2acJOxNX/Gkm3RWx1LAfrUPhxPJ0SI9zmpl8RHQwNQb/AEudugHH5V1XwzgD6t5hGdjZ&#10;H4c1xl+++W4Yj75/lXo/wpj5lk/u4/UYrnt7xrN+6dT4wb5rlx/d6exr9FPhVD5Pw40tMYJjGfy/&#10;wr83/ETmZp1HVtq/rX6beBovsngnT7Zv+WcYz+IFcGYzsn6HJY9J098REnsteZ+IJg2pKF/ujFd0&#10;svkQ5/4DXmGrybtSl2/8s2I/Cvj4TsaqJ0mh/wDHqx9WrP1OQG9nb/nkh/lV/SjstsY61zerSEW9&#10;9cA/wnFHU1POrNgU3Yx9K9a0N4P7MHnE4C7uPevJbVgIxzjHavT9KfOmKoH8OPyrQDIuXiW8kYZ8&#10;pelVEfez46dRUl1/r5BjmqdrIrb2HVRigzO2eX7N4cmk/vBR+ZxVH4Yo03iWF+vlpKx/Hgfzo1qR&#10;U8Lxgccr/Ot34P2Ze8vr8jhI0iH1PNdOX0faYqCNJu1CTNL4kTRtfRwjqiofz/yK+Sv2gpwvh+1g&#10;xzLPER+WP5V9NeOpvO1yVDxztH0Xgfyr5J/aDk3HRLcN9+V8+2wZr7Gp72J5Ty6S9254LFgopxSn&#10;vigfIuKTsPQV6nUbFz82RTXz+tA5WmSY4FSESrOflOeDjjHTFVccc1am449qrNwPWgRYiU8CtZMR&#10;javesmPIwOv+FacXAGev8hQBpRdeOBitG3HCgcVnRr1A6YrTiXaMY6isJmsNjQibaeMcVrREcAnt&#10;WVAu4kn5cda0oeFORzWTE9y+g4z2q2p4DHnmqSEbcHnjpVlAV5PB6fhQBYH51MCv3agQHH1p+O2K&#10;AJAeeKcOnFRjrxUwHFaAM/CjjH/1qXNN4+n0oATpTeKXNJ+FACUlGKM+lAC+h6Cm+9B5wvel/lQJ&#10;jf0pAMDApyjHXtRj2xVxIDNFHFGKpAL6U7t0pc8gdKaB+FaJGYnSlHQ04LSYGOla9AFz2pe9J26U&#10;DpgGqMxT1pT93np0o+vpRz3NaALgDgcijLKOaMd8Yoz+BoAX2o46GkHGO9HTigB1A44FJjtQOn+F&#10;AC9cHpinHjpim4x+FKBggnpWhmJRgU7FGDQA3aQB/nFLjjvigjn+lO6Hj6GgBh6elN6DFO7+opvt&#10;QAe1LznPtTM5/Cncd+4oAOD27UvJA4o4HGfajB/SgA/hPv8A0pvofWnMensKafWqTAenAx2NMP8A&#10;Kl6U2qAAeCfSkyNxo5HakHPTtQAvApRximYzgU4UAGPSkz0xR6Yo6gigA9sYp2PSm9MCnD0oACKU&#10;ikzR2oAP5UdKT1o9KAEo/DpR1NIPrQAv0GKbx0pT057/AJUHJPHTtQAn3SOKb0GD26cU4HPHQ0nT&#10;NAByR9aeDuA9/wClJx2pcfd9VoAQkYyOlC8flR1zSY6kUASKeM+lMYNn2oz2PYUdfwoACMD+QpuQ&#10;PlBp/wB7r06VDgZNADjn6EUdOKbkdcZp4HFADfbFJz17dKdyMEdqb0yKAD2pPu8UtNwM0AHseKVu&#10;BgCl96Q+q8UAHp7Un64pfr2oxQBGMDnFDdqcelMPp6UAHao6kqOgBPUijI45wBSEcUp6L7VFgGnA&#10;6f8A6qXjHFIM85pegx0xRYBBgYHeo+n9KcTjpQVAouA0cdO9Oxg8g9KayqpJznIoJJAxRc0IzkEf&#10;54pec9cUYIHFGOmaLgI2OmMZqPjHFPYc4pvGTgUXAacchfwpMY57Hil5Cn07Unf6Ci4Cjbj/ADxT&#10;cHOBTsA/Sm9e9FwGk+1IVI6c05sDHH/66aM7c4/CrAYPbtRnHWn4xzTW457igBF45/KkYdOKX3xx&#10;S0AMA2j2pp20/GOKaR2oATBxx/8AWpce1NGeopcn1zSuA3cCOKTI9aU+lHyr9KLgN46UuAOKOo47&#10;0z3qAH+npR/Km0fyoAQjn37Uhx1peMZ9OlL1Hy0AAK7MHpUeMjGKfjjAGaM9+hoEf//Q/Qb4eeMf&#10;Hk/w/wBNt/Ccs1xHZxiEW8MIcKF6Hcqhhke+PxzXr2jWHxI8XaWX1Z5rWaHGwTARgEjkAfePT+9j&#10;FfO/wF+J8fgn4fn7NbC7mlmMb7jtC4AwBz747f4fUngH4pPrwludctzYnoVKtkFSRnbycAAZP07d&#10;AxlKx58dA8ReEdTh8Qa+6K1s5kjfkh34z8px3717t4J8VQ+NdJu0aTMyfJIAB8quCB0GO3+RivCv&#10;ip8RNN8R3sOi6FOjW0IDGZ/kXLdcZ5I4GOABg9RUvwb8XaTol7daU80cjXjJl1PIYfzHP+HpWKet&#10;hXLvjXVvEPhADRNUZ5rSZvkk2ZRggyDu/p+FVvD0NpJeWOq31ut15qjygTtAZ8YJ4Ocen+GK9S+L&#10;F5Y32jSeGOPtNxtbdx+6UHIP1OOPb8M/OWn+M9M8KmWBZTqM9siomMqIwvOF7H8Dx09qWpDk3oj1&#10;q48I6r4g1O4urYRrKuDsYgFh049h/UVr+BNB0TwTHd6/4keP+0zK8UZBDFYxxiNRyC3PPp04Jz55&#10;pEHjSOxg8XaXBII3Uyc8nD9iM5b8B0r0jwh4R8YwSp4h1/yXnQeZDaYywdv7x+VVKj64P050Q4Ky&#10;PWtJvdU1B3ubm1+x2vSNH/1p9yOgHt/TFb1VLFrh7ZHu4hDMR8yA7gPxFW6s1Cuf8Tgf2PLL/wA8&#10;Srj8CP6V0FZusRLNpd1GwyPKb9BkU4u0kJ7HGWMxSaFB0aVP5gV6LXktpK+QyHlQGX/eHSvV423o&#10;r4xuANaYmNmRQH0UUVkdBmayl0+lXS2LbLgxN5ZHUNjjHpXynF8T/iBEZIvOiHluy/PHuJ2nHtjp&#10;6V9fe1fGXxB019A+2X+nbfOSeaIbhuBcrlDjp1x+fp00pnPU2Opg+L/jJW2vZROvqMfywK0V+Lni&#10;fAJsI2H+fpXx3F8SPGMY8uR7dnX0hArQj+MPjJAFkt7WQLx9w5rf6pLoc/tz68T4xa6Pv2EC+x35&#10;/TirA+Muqf8AQMjb6FhXyF/wubXRxNYI2P7o/wASKafjFeSgCTSSGP8AccIPyGaTwki1iD7ET4va&#10;u4DDSFHrl+B+lOHxiv1yJNJ/ENkVzHwBWLxFoF7rl5Asjea2yFwGVcjgjPTgc+9crc+O9Rt9QubW&#10;W0iHkO0f3c/dOPwqY4e+w54hR3PWV+MaKP3+muPcVbj+MmmnlrOVR9D/AIV46vjqU9bSPP8Au1KP&#10;F8EnM1uB9FxVfVWR9Yie0L8XdFYfNby/98Ef0qre/FPRbu3MH2aTecbVcEAnsM7a8hfxTYHLLbSE&#10;D3H+FdH4TW28SXy7bZkVMtgkHcAM+nTtSlRtuVGsnsfRekRmbRbdJh/rIhkfUV51rOgyW14ZN3ys&#10;AeBnmvW40WNFjQYVRgfhUNzaxXSbJB9PauWUTpPADZuSVUZxUyWcvTZXpMnhspK7KvBPap/7OEcW&#10;VTBX1FCQHnyWeRhkqs9ltPTFd1Pbn+7is57Nm60wOMe3XPv+VOjthnoK6w2Vv3GDTRZDP7qL9K0A&#10;zIrZSACMf/WrIvdK3O7buGPSu/GnxLkjr7mqEtnLvxCmcHsM0AeUWelfZr0ag4DwxfNtfr0x0P6V&#10;1tl4k8MlNtyBE+e/b27D8vyrr20dpLSQ3CE7hg9MAV89Xfhr7Ld3bwpuCsWO484z0qOUzmj2I6/4&#10;SyS0kJBwOi59R70g1zwm3Alh5GNuR0+leBW2r6TKNkQ4RijH0I4OfWtq3u/D1xB5j3sY7BcjgD2x&#10;kU7mGh7hb6j4XGQn2fpg4UH+laaXPhR/vx2qqP7ygGvnp5vC4j3SXMZUd1IxV630jR7+2a5tSrAD&#10;Ix/9anUrxiiz3wReD5+Ejs2PUBVyf0qpqHh/w/qEHlIYYF4OdoXH8q+c3t4YiyuNoT049u1dFo2n&#10;RXcbSrMRsGcckge1efUx8JKxMkdLq+j+ErW6+ySeVM6jnvjtXPN4S0a/mElqxA6YU8VW8QaTb6bF&#10;9oE295SPc4+gqxoyaUujtKZla8IYhQwDDsOBXzmIxOvu6HOzB1DwvBZXhVG3KgHBx6e3HtXdReBd&#10;Nhtkku22jYCwU8D29K5qW4gt4VLMHldsH29zXVaBa3/iB/7PWRsHhicnC9c+gxjHNcsMXZ2sFznr&#10;238Lw3K2f2gqjFVA3YGfX2x0/QV0C6XpelfNaYmnI+XLE7R9O1cR4l0MW+qNaW4DeSuxiPmyc9AK&#10;xmgv12pMTGTxs6Ej2rhqTbk7oSkdL5yafJdbFDSKTgD3FZ2h6lrWraqNN2vBGg3mQ5AKrjIrX8D2&#10;SW9xc3VzFiB1VU3d3XlutcxcXWo3epXdtoqKIyfkcEKQODjn3qeaXLZMfMdf4ne1uLtNPspA8cfL&#10;Hrz7VTsJ7WzALrtwcqev/wCquY0vwn4knu2eFSpGCWPIqr4g83S9XOm3JzOqRllHq3oO1aUaLTUp&#10;E30Ob/aPFvqGi6NqYG7Ejxf9s2i5/wDQRXxtBxGPy/KvtL40WLR+AbQzrsaCdFwf7shH9K+LF+6w&#10;HZ2/niv0HCu8Eb4XYmJzRntQBQRXSdoQEw3ENwBxHID/AN816Bp7i0+ItrMf+X21eP8AIZrzhsgd&#10;/auyuLny/EPhnUGP+skVT9G4q6L1R5+Mj7p7rpoxdqh7qa9l+GuofZfFWmTDGZFeL9QP6/pXils7&#10;JOrA7QpFem+E2W21fTXIAEc4Gf8AePH8/wBK6aq1PDPqzxGirdgn+JQf6Vy3knk9eK3fEt0Xe3kC&#10;Y+RSf51y011IRt3BP8K8WUPeOeU9SSLb5pGRgdamMoR8DBx+tY6zwQAE/Nj071KL6JjsRcH3quV9&#10;hXLNxciIM7Lyw4HasuS7GTn0A4rP1SZvM2tnGBVJblclMDjGK1hRsTzmsJ/QdKaZx1PBrP8ANc9s&#10;UwljzWcqY1I2I58DBwRVncGJOcjGKw7X5WZQPf8AGt63iYR7nwOMgdKmw0x4hVl5HPrTHtWUfKQK&#10;f56xjGOB2rOur18fJg57e1CRLOpTVfOCwyYXaAOeB6UnnCS5jth1kZR+ZrghO8wBYYA5PpxXonh6&#10;zjkvUuZs4iVSM9PT9K76cLgmdRrEnmRIit/qk6A/hXARhuS3J9a2vFcxtoZp4cAyHYO2BXn8V7Kq&#10;ANj25/Cpq09SvaWOwidkbOcADoK27e5STBPBA6VwMd3JkZ6fWtuO5DfNnHYVw1Fyl05nX+emcA45&#10;6U7zQg35z7VzUc7gLnkZrQimOMjoKmnVNbm/BMOMd+1dDaPt47Y4rjoZcHnuOlb1jINoCflXpUZ3&#10;KR18MpwM1cByKy7Zt6Bulaa9KmofQYKTdh1FFFZneNZggyaxv7ZtZJTDEWJH+yR/MVpXA3RkY49K&#10;4adv3r7MDJzx+X8q2pwTPNxVecXyo7Bb6HIUnk9Kd/aFvuKbuR/+quIU/MtZdxeNbzsmWIOe/GK1&#10;VFHLHFVEeoxXcMpKowOKmEiHoa8iGvbF2Kv4/wCRRFrk7sfIBBXrzjim8L5m8ce+qPYAR2orzyHx&#10;JNGqqcnb6gVpDxM7KDHalxjOchR/WsJUWtjeOOj1Oyork4fED3brFDAVPcnkAd8Ve/tiNBukHljJ&#10;UZ9v0qfZy7AsXA3qKxv7YsgoZ3Cj1PApBrumjA89Bn34o9nLsV9Zh3Nqis2DVbCdd0cwI3BfxPSt&#10;Dd6VLi0bxqQezHUU3dRkVGpXMu46im5FLkUahzC0UUVQ7hRRRQO4V+Yej2Tw6d8aPDiJkWurXcir&#10;6ecpx+iV+nlfnSlp9i+MHxg0kNlLw2tzt/66iQHH50GdXofEekhxaQBuP3an9K6FDhQi+lYliGji&#10;8vujvFj02MRWvH0XHPagaLI+n+e1c94sTfpAyO+K3VPT04FZXiRd+jzewBH4UES2PHQN0OP9msTw&#10;0fL1O4Qd1Nb8OPLx6jArm9G/d680f97K10R2Mj6b0hs6NbhcYUYqycjk4xWR4YbOk4b+FiBWu2Oo&#10;6VznQg6Gq5/1wqfHb0/CoX5dWHagC17Zo6DGKPQ8UUAQuoqJhgLz1qdwAcVEQpH0oAwrgMt0r5we&#10;gx2H+f8ACrStk7vyqveKFlJB+n5VNGB8o6VmBbiIK4PWnMVyA3Ktx/n8Krc//WqR2Axn7q849QaA&#10;P1P/AGV7l5/gf4fif/l18+Ef8AlbP619D18xfskXHm/CJLf/AJ9b+6jHuGIkH6OK+na0NAooooAK&#10;KKKACiiigAooooAKKKKACvFLcjywCdte114zL+7u549uPLkYfhmnECdXjUZzWJcY8hwOeDjir0sy&#10;Y29KoSkMpHrVge26Y5l061lP8cUZ/NRXC37Zv58/32/nXW+HJfN0Sz/2Iwn/AHx8v9K4XUmePVJ0&#10;B4DE/mc1mBZjk4C1taIf9KGO2R+Fc4rdBWvok/l38YPR+P0oA76iiigzCiiigAooooNAooooAKKK&#10;KAsFFFFArBRRRQCQUUUUDCiiigAooooMzzIqn/Cvdfs1AIgXVIsD2aXH6Yr8NfGMRbSLiLAXy/MA&#10;U/7PH+FfudoUZutE8T2p6NfahGMe/wD+uvxC8doPKvOmWllXHsoVR/KspbnVSP0Z8Gypr37HVqpP&#10;AsQG9tqZNfB2gs0mmWpPVok/DAxX3H8DP+Jn+yNPCeiWjofwjB/ma+HdEbGn2wP93n6elMyludDC&#10;OK+tf2M7pl8W+K7Ajh7K0l/KSVa+SIuCR6c19R/sezFfiTrkPTfpK/jsnX+W+gR+jdFFFaESCiii&#10;gEFFFFBYUUUUEXCiiigLhRRRQIKKKKACiiigaCiiigsKKKKBMKKKKCAooooAKY/Sn0x+lAT+Ey7k&#10;AtsJxuyK5SdAkzRnkIcV1dwNp3YyuOlc9OqNIZMffPWu+lseJWWrK9rD5t5Bs/gYMfYLzXUanI0U&#10;QKkjtxVPR4dkskg+4BtH1P8A+qpNYbiOPsayqO8kjShFqGpLp4ZgJOzCtlelZlm/mEFRtVFAxjj8&#10;K1B0rCtudmFFoooqDrCuW8bQfafB+twY+/ZTj/yGa6msfxAgfQtRQ9Gtph+aGhAflP8As2lrn9lX&#10;4iWqdIdVvgPwUV5fpwX7NbhTyI1/lXsX7MMCx/Ar4uaXji21m/2/TYorxLSXLWttx/yzU/kcU6hn&#10;T2Z0ScZJ7Vz3jAf8S1D/AHWBroM4UmsPxYM6UB/tAVETWWx41fj99GPWtzw1/qb38P0rEv8A/Wo1&#10;bXhniK7H1rdHOtj0LwL/AMeVyvu1dYeBiuR8DH91cL7117dfasjeGxGaTuKX+dIT8w/z0oGPUcjN&#10;V3LN904xU7FVx3yart7VLYjD1sZgjbuJEq+OmcZ4GKpa4M2ylRj50FW1xgA9gBUgSJ94e5r7J/Y/&#10;b/ideKE9YrY/gC1fGifdP1xX2D+yC/8AxVHiNOxsoD/5EamjQ++KKKKszCiiigAqpeWVvfR+XOuQ&#10;Oh7irdVru4FpbtPt3bccdPagDFbwxprf3h7DaP6Zqn/wiUQ4E/H+7/8AXFbUOrQyIGKMufTkVaiv&#10;beZtkbfN6EEfzFAHIzeEGA3W84LDpkED+tZ//CN6rA2/5ZcdlIH88V6TRQO5xOi2WoQXgNzGYkHO&#10;MZB4I6jiu2rEvdesrCQwzBtw9F/xxWrbzLcQR3CcLIoYZ9CM0FImooooGFFFFBMgrw7win/F3/FD&#10;/wDTID/0X/hXuNeK+Dx/xdTxST1CL+pFJlQ2foJ4258RP/1yQV3vgX/kV7P6y/8Aoxq4PxkM+IZv&#10;9xP0UV3ngb/kV7L/ALa/+jGpRH9lEuh5NzKxHb8stwKr6ygMxXHUrj6Y5q9owP2q7bpz09iTj8qf&#10;q+3zYkwBx1/lUiNaxGLK3H/TNP5CrVVrPi0hH+wv8qs1oZhRRRQaCdq5Txzx4L8Qn/qHXX/olq6y&#10;uR8fceBfER/6h13/AOiWoA83v/l/Z2Yt/D4fU/lbCvw9bH2yRB/CxP5nmv3E1j5P2dJS38Phtf0t&#10;RX4fXqiHUblf7spT/P41nM2pGSABqln6eaK+1fFQ2eEtI/3Y/wBVr4o3A6naEdPNWvtnxgCPCWlQ&#10;/wATCPH4LWQqp59F29utfRf7KmB8Tpx62Tfzr5yjJ/z+VfRv7KuG+J05H8Ni3860huctXY/SAkjG&#10;OlTr0qtJGJV2HgVZj4Wt5GNLcfRRRUnWFFFFAmgooooICiiigAooooAKKKKACiiigAooooAKKKKA&#10;CiiigAooooAKxPEmR4d1TbwRazY/74Nbdc74ucx+FdYdeCLOfH/fs0Afk/8AsSBY9a+K12PvpMcH&#10;0DK7fyrh9J/491f/AJ6M7f8AfTbv616R+xJbq+mfFjUl5Ek0vPsIjj9DXmehEtpts/qGH4g1FQmn&#10;uzoWIC9RnFZzLmQ8cda0AFxjvxVchkBPUYNZxNJHnurj/SZD6CvaPB8Gz4bXHH3iT/LFeL6spMsv&#10;PUf0r37wxDs+GuT/AB//AFq3gc0zO0qDy/As7dN7/wAiMVzi4KDHtXZpF5HgAH1b/wBmGK4YfKD7&#10;Yqap0USUcS57irEQHmJt9R+FVgMSFumBVq3x5qjrWJZeveZQP7qiqnpirN4czFj6AflVcdTiszQj&#10;bmOR/wC6pr9M/gBGYvhD4cB7wufw8xsfpX5lld0MkY43ZWv1C+CKFPhV4cBGM22fwLsR+lbxA9Vo&#10;oorUyYUUUUBEKKKKBhRRRQAUUUUCSCiiigpIKKKKCGFFFFAIKKKKCQooooAKKKKACuW8VWq3dtaR&#10;N937Qp/8dauprH1iMyxQqP8Anqn+FAHwx8V7yIXl1BCAN2o28ZHsWH9RXr2o7I1kt14PAx9Oleda&#10;zpdtq3iny513mbWYUX/gEm4fyr0HxXIY/EF/ZpgJGy4PttFcGJ2MMP8AEfLH7Sd1u8OxION1wigf&#10;Ra9k+DI+z/D2wVhj/Ro1P5V4B+0jcBdO0+H1uBJ/3zhR/Ovo74cQ/ZPA1hE3/PCIH+dcdbSkdZ2b&#10;3BVcE9utfQmiIYdGtxK2flz+dfNMz/L7V9L2Vv52l20ZYqPLXGPTtWmTbsyxXwmN9vuJriSOPGAT&#10;2GBjit1oba3tPP2p5gAJbaO9RLpNuoPlkqWPOPyqLU1MOnPubKqR+X4V7WI+FnFS3PL/ABTdNcOM&#10;n7zfp0ry/wDad+Sx8GxngHUJFx9LZ8V22qym4v2RD+7TIArz79qi5Uz+BrIDDm7uJQe3ywED+dfF&#10;4r+HU9D6TCRs4HieoMW1FWY8pGPyrNjmwbhs5ADY+gHFWLlme4eVjklQv0xVDB+zXIzzhsV8tD4D&#10;2zwvwu//ABM3mPdn/nXtHio/8SmLPQL/AErwrwwx+0Mc9z/Ovb/EeTogLHouK58nX746Mf8ACjwa&#10;Vd3AHfFdw16D4bMYOCsbZ/KuN/5aBfQ1o3Eoh0+ZAONuK+wijzmtjxHUW8vTLuUfxP8ArXb+A4tu&#10;mrL3K4rgNUbOi/78n9a9L8EpjR1+lTDdms/hOU8XHzNdtI/RgK9wRfK0eGPoFQH8MV4Vq5+0+Lre&#10;Ltu4/Cvd7o7bSJOm4bfwxW9Hcxq9D5m+OMu650i2HZif5V694Gh+z+EoGH3mVev+fSvDfjDKZvEl&#10;jbjqgX8K+hdBhFr4XtkHXaBz6Uqfxs0n8COR8cN/oUcfYsP0rR0obdDgJH/LPNYHjl93lwj+8P5V&#10;0iDydKhXoPKH8qiXxE9DgLxiFkY8gmvXvhVb7NLlnPpj+teO3+PsvvnH9a95+HkAtvC6TL/y0x+l&#10;YwXvFVH7pVu0aW5VerPMuPwIr9QdJH2bRbG2HISNSfxxX5k6ZEb3xLplmOktyPyH/wBav02TaqQQ&#10;LwEjA/IV4WdysjCK2Ne6uFaH5cgA7xXmV3MJbiZl/ibmu6uJVW1ZG4O3aK8yjcM+G7tzXyZ0Houn&#10;Ei2T6AfpXHeIrhIdEuJP9oJ+orooHMVtgfh+XFcX4oYNpUcI/jmUt+Ga1pvYDlo8qNv0r0vSZD9k&#10;WMHGRXmitmQH8K77S7gR22SuSMCtwKlzK/nSEfwk/oKp2X3yB3IqG9f/AEufDEAt0+gxRaOc4HWs&#10;xG74nm26XbWvTzpAB7ADNemfB0H+y9Ql7NMAP+Arj/CvI/Fsg22MW7nOf0r1/wCEREPgme+7ySTP&#10;+Cjj9BXq8P645eSIxrthTgPFF59t1ySReF3Nj88V8l/HmYSa9pMSn/V+a5/4EMf0r6Tu7g3OoA4w&#10;CT+n/wCuvlb4zuZPFFko/wCeO782Jr6XDz5sSzigvdseZj5vbn0pe3H0pFJVR7Gkxx+New9yWOHA&#10;xUcgBp2MDjimH7v1qQiVJM5xVZh0xVuTkZHUDFVdu5hQIvwEOSB7cVoIOdo9KoW3C1owLt5YcHv7&#10;UAi9EFHHf+laUafNv7KOKoRAE5xz/StCM4IB4z+lYTNYbGlD9OtaUOM89qzoV7D9K0Y/vDPT+lZM&#10;T3LqY5P5VMuQQB/kVAgUDI6dqnj44XigCdT+IqXAJAxioVBGMdRUisyn1HagB4/SnZ9OlR/ypc/l&#10;WgElNNOppoAbSZxScdKWgBuRSU45pnHegAPGD6VJj0pFAxmkHHHT2oEx3TgUmO9B/u0vtiriQID+&#10;VJ2p4XgdKQgDFXEBAB2p2KTHr+lOA44rWJmLjpR357UuARgcUvpir6AN70d6fikxxzxVGYHikHTH&#10;pSnkDtSdPxrQBSBj8KSlI/SgGgBRgdvajHbsKOcYHWjjOBQAvb9KUYyfTpxSfz7UDoOPagB+Oxpg&#10;Hb0p54H0poPzVoZi8Dj1FHQe9N4NHB47GgBx7CjHOOwo7kj9KTqM0AFDKrbdxz2+lLnHtTCFNAAu&#10;CPTHP4UEemKAx7fSggq2OuB+n/1qAE/3cCl98jFJ7E8U4enagBueOf8ACjbxlun5UhwBz6UpBArQ&#10;A7e1N6kYooznGRxQAc5xQMdqMrSkr0oAZk9qduxn6VH0xxxilGOM0AOHFJS/hxSY9aAFHoaX27Ck&#10;/pS9BjFACDk4PAFB+UkDp0pvY578UdsjmgBchs7eelB5OccUpbI+Xr04pmCMEigBRijgAZ7UnPpi&#10;nfhQAnIzjsKTA554HSj0pPT3oAdmkUEY4wKPf0pB9MCgBwJ7cUd+KcCB8h4GKTIJ4HFACDHNAAzg&#10;Uvc4FN4oACcc03nr9KdyP89qTHHNAC9hjrQy4GemOKTvS5z16UAGe9NB/Skx2o6e/wBKAD17UDAH&#10;FOyCcHjFM5x9KAFxleOKac+lKR+tB9KAE78UYAPFHQ0mMGgAoHY0dxR3NADTwvFMPykDsQKeW49j&#10;xQcYx2FADcjpUfvUnHHaozk+1ZgNI4wB14FHb1z2+lKOBkUg6EUAJ6Gl5470uPekPXNACYHemDrz&#10;0pz+1J25oNBmB04NOo+6elAxwAaDMjC96MkZGeDS/TvSN7dKC7CAj0+lNyNtLjAz+VBXj5e1AWGc&#10;ng9qTgnPYUvH4UcfnQFhuCMD8qM9fSlwRx/kUZC4GOKAsIS3tTT1544pxOTx1/wowMZ7mncY0YX8&#10;KYVUHHOakwPypnTkdqLgN/Sgc8dKOvWlouAzGKXGc0uARSc/4UXAjwTwT0oI6U73ApM8cfhSAYcG&#10;l6ijHPXigDsKAGEH6UAevNONC+3FACMhC5/KowRipCxPymoyAOKAE6ZGMU/KbVx0pjHjGKUZxtPA&#10;XoBQA/nJpnueopSQBzQ3A6UCP//R+q/2YPD2meL9WvPD+oq32cv57BSM7oVGBkg5Hzfniv0c0mz0&#10;Rba88OW6RLFBmPy1ADbMA5YdyDnkivy5/Zu1bUbL4n2umadIY5NQgkReSoDbl5OB2+hGOxr791jw&#10;p4n0i9l8QQ3b3RQbv3KgNnryOTx69vpQtrnPM85+M3wp0zSLW31/w3A6bAY5UAJRVHRjgYHPrjjJ&#10;9BXj/hWMRaqs7ReWYhzuUYJ4544wORX1rpnxY02bSXj1q0kN1GrK8ca70cKvUk9PQj2r5l1671Lx&#10;je3Gp6PEmmpdSboo84CpjkttHViBwP6VlPl6Eq/w2OsnvNa8Q61qIDtePOiKgz/C2F24Hv0AGfau&#10;l8P/AAAurfUIhqQC2qEF2LK2QeSFxzjjGTjt6YHk3gzU9e8L+KEedVndMkl1dFyv3eDgkV9I+HNR&#10;8YyyW0d1fect9MjPs5Kxn7wG7O35fTgfzukkRH3XY9R8Ua/aeE/Ds+oCISC2TEcSj7xA+6AB6DpX&#10;kfhbxH8U/GZW4t449PthIN8hxt2jB2jcjc+wGPWtrxangbQNSsU8S38ry3DmRYWcsz4wBhYwD1+m&#10;f0r13RBZ/wBkWbafH5Nu8SuiY24Vhu6fjWs7JHRTNMDFLRRUGoU11V0KMOGGD9KdRSE0eQ6YGhQL&#10;J95SQ3sa9TsG32UDf7C/oMV5m4WLUL2I8fv249q9B0Vw9gmDnBYf+PH+ldGJ6M56G7NaiiisDpCv&#10;nf4k6DFc/wBpo7FVH+kLj++Rj/8AVX0RXk3xAtv+PsqM+bbA/ih/wxQY1dj8zdRje01i7tDx5EpQ&#10;emBxUJcAncceldL42t1g8Q3mzowVlGO5JFcj93rXv4ad4I8uaJTtP3ulIIwoEoHI6UzJ444q+lyh&#10;2rsHNaVdhQPuD9mOeIaFf2S/fXypT/wMv/hxXNeL9Ohg8Y6qhjA3SmQcf36qfsu6gU1XV9NYZ3xK&#10;6n2U4249u31rvvibZrb+LTNj/j4t4z/3ySP6V59B+9Y0xaPNRYQnoKd9jC/dq9uHagMtej7M83mK&#10;sdoGOK9X+Ekaxa1drjPyDH45z/IV51HjcMV33w7n+zeKY4uglRgfy4/WuHGQ5Ud+Dmmz6Qooorxj&#10;2kFNZAylT3p1FUhWMK7stuSEZ+D932qqLN16Rtj3HSunpMUyDnxEB0ORTDgHcOnTpW09pE3T5fpU&#10;aWMS8sSaCeUxS+f4f0qWIj+5+lbf2aH0qRY0XoKA5TPe28yIrIMAj8q8c/syJ9f1S2YDZLExH1K+&#10;/wBK9xkkRMITy3Arye5tzZ+LsH7txGMfh+nSqQSPzK8VwyweKb+23MhSViV3EDJx2+tYX2XDqUZ1&#10;bPZ2H6A16l8ZNLOn/EjUHXiK5VSn/AOD+tebblT5urLXVh9jlmb+mWOu3Mogs7qQDqcc7cY9e/pX&#10;0D4bvry8DeGbVjEiHzGlC4k+dSzA4x8u7p09O3PhWkeJr7SrNoLZIw8x+8eT9PTFeveArK9a1vfE&#10;Oo3Yt4ioGOVZ1B6j29v8K8rNNiG9LntvheLwpaQtHqWzyYD+8Mgz1+VQgGS3TPTiqVzFa6/fzy6e&#10;TY2zbRHEOMhQB8wHHbOO30rnLWfQZpUgjJkIH8KnAA9asI2tveM3h23zbxqRg45Ixlufwr5J8z2O&#10;dTZtXOliZlt3SSQQjGXO1Cen5YrzC5S4sPtbz8JG2zHQjnjoOa6q7k1++ZDqEogRPvJ7Dr/nFcZ4&#10;31fTv7GaJJfNdWXIHzAYxjp9MVnLDybSHzF/T0e7tG1Lf+4hOAcc7hjt6c4rsPCPiTULHUJB9p8l&#10;pE4GdufYV4Tp3ii5tk+zTh4bXO5gjDZl/oenpiunh1WG8tTe6crERsQMjHT/ADipngpxYXPVNS8Q&#10;28mpyRFsSNjOeADTNS1fSbTRcrKJbmQ8gH7qr79uvf8AKvPNItH1J5dQu2KQgcnp+VYNxrWnJLIM&#10;F0Vto4I4B6nNL6qyec+mry+sNA8P2unwqJpZEG5wRgk9SD/KvN9V06TQBFf2cu9nYjYwB2ZAP/1q&#10;or4rsbqIAwbNo2LnkE/hg/SoFg0y0hDz3KyX7neybtxG48DHtT+pdQc31NS1+JPiOzYLGlvGG4OU&#10;PPHH+elcne+I7TUPGFjqkt7DLPJs81UYBFMf3Rz0FbUvh+xv43+23AilPKKrgY9K828VeA2gtDJC&#10;m2Fhj1HP9OK6KdNPRiuj3P40rpviD4Y6hd6fdQ3jW8RkzC6vg8benp0r85m+S4lQDgEH8wK+yPBe&#10;kyp8NNV0e5CiR7e6WQKc4yMr+gr41mkzc5xjeor7LDfw0dGDe8SQHB9PSnUztTxzitj0SJ8n8OK3&#10;dfkCaXoWoD/lheRqfZVFYzYCn8j/AEq9qga48EqP445vMH4DFVS3Ry4r4D6Ng/dne/VgrD6HBB49&#10;RXZ27ukTSx53QFJVx6qRXnVhL59hZy5zut4efbYK7+0fbaysfuiFjx7V3NdT5uaPpObU5pdOt72U&#10;kiRBs3dv/wBVc7dXMjRBdxPOee3auvNnG3w2sL0gZjSJ+PQ4XH61wkjHGBjpjmuepRinocLjqQmW&#10;VVXB47VdtBmTzh3GKyvOUTeV2xmunsnjEClQMk88VzzAzNQLFlLHCotc+QOQueK7a4ihnjcbPmxx&#10;+dc7NZEfc79qjmAtWhSSNN3LfpWkti0ymSPhcfrWVaDCgDjaTXUWV8kMHkMvftXPOZrALDSvK3GU&#10;g5rTliG3p24qJb1BjbVjz4+rYxiue5Zgzo2Cq9hWeI0PMgznpWrfTKqtJF0H8jXN/a3Q/Lz3/Ct4&#10;Q0uZykWGteCuetel6PE8VjDK6kKVx7c15jDdPM4VlxngV7vo8SyaVDDIu0IMYPtXdRFE8m8XXbyX&#10;MMGfkVmJHvXJtXoHiHRIPtzzXOfLdjj0GayP7AXb8i/J2qZ143JlC5n6WoaQBh8o/KusjsldgzLh&#10;fTt7VkwaXLbSrInCr1BPatu3uxADxkD1rzcRO70NYRsXfsKvbmVeNvYf3ay+UODwAamuNUJQKowM&#10;/SsdppGO49z0rOCNjoIJ8Yycg9K6DT2Cv149a4OK4aMjgFQa6GKT5u4UjINbwqWHGR6XazRqqoDn&#10;Nba9K81tbxxwpHFd5Z3QnjDdK6+dSWh6+AxFnZmhRSUtB7FxCARg1zd/pkRcSQjaWPPpXS1n3fyo&#10;T6VcHY5sVFWuck0Pk43jbXLatE8d0GbGJBxj0ru3MTfPIAeMdOTXOajay3l0ssYXAHTOCPw+mK3o&#10;Ve55KkcOyMDsUcCr9ohjBzxn8K3/AOyphycL+FTfYvL5ZQ+K6/aisZqxluBz9BV0bkj8mM4IGDjv&#10;ntWnBZ3MieYseN9bCaUWj8thw3WsXNFcjOOU+WwlQkFfSm3bSyqpySU9T2rs/wCxsD5FAOMfhWdd&#10;aRIrBNueMjH+f0oVQap2OSnuZXt0ts4SNeMdz6mqsKsEJ9a0ntSshVhxUqxKOnFbRZm0VdNkuI9Q&#10;ghCg7nDD8Oa7/UNX+xzC3VNzYBPt7Vj6BpsTsdQc72UlU9qpapMbi9lMPY7fr2NRaMn6FfCi2/iW&#10;dmHlKqfXn/Ip8WvXFxII1bYO5wP59MVzP2XyV2H6fh2pVs36J/n/AOtR7OJPNLudLN4k+zzrHCjy&#10;IvA6Dd9c8irmna7cXjOzptQj5Fz3HoQP51xr6dfn+D8dwq1Zs8MXlspUofT19KfsY9hxqyXU6m/1&#10;94LyCzXCyYHmAjcBn6e1by36YQP3HUDjNeZpFcG4lvZFEh56+/pV1bu8iGGcOF+7kdM+lJ0ImscT&#10;JHo6XcLjIYf/AFqsKyuAV7150skjp5zjBzyBxXV6Zem4ldAmIgBg1z1aKR20MVd6m9X5/wDiSE6d&#10;+1F4rs2XbFqnh+3uQexa3mXcP++Wr7/r4N+K6C3/AGp9E3HaNT0G6hHuV28flXKdlTY+FtTiNnrm&#10;r2TjDw3s4x2+Ziw/Q1ND9wIOtXvGSiPx94kUDj7WCPxUGs6Pj60FIsYAFV9TjaTTLhSM4X+lWlH4&#10;9qbOoNnMuCcqR+lAmeF2zbAM8ha52LEPiGLHABBP410ajY7gdFNczqDGLWY36crn6ZrojsYn0L4Q&#10;IawkVuocn9K6N+mK5Xwf8pnjPb/CurkU7stwK5zdEYXHA7YqOT5QO1SDFMuOFHSgCdfu5pw5/Co4&#10;yvljHpSltvTrQAsmOMCoH+4PXpUnQZPWoG9WNAGPeDEZx6U6IgKOecYpbpCyMeg6AfSm27DyRIPo&#10;azAsj09qmADMnpnn8qg/h/LFTkFo17EkCgD9DP2L9RefwJrWnO5Y2uoFhn0kjUD8tmPwr7Hr4S/Y&#10;mugLPxXpx+9HJat+H73/AOtX3bWhoFFFFABRRRQAUUUUAFFFFABRRRQAVmT6Npt1J5s8Csx79P5V&#10;p1x0fjnQmkMcrSQbTjLpxx9M0AXJPCWhS/8ALAp/uuw/TOP0qk3gfSOqPKpHT5hj8sVpxeKNAmXc&#10;l7GB/tHb/wChYq1Hrejy/wCrvYT/ANtF/wAaYEmladHpVjHYxuXWPdyevzEt2+tY2o+GEvLk3cFx&#10;5Lv97Kbwf1GK6WOWKQZjcOPY5qWkBwp8J3Q/5e1b/gGP6mrNn4eu7S6huPOEgjPKnjt24rsaKACi&#10;iigzCiiigaCiiigsKKKKACiiigAooooAKKKKACiiigAooooAKKKKAOL8LwJFJr1ue+oSuR/11RDX&#10;4pfEiySK41O2VR+4uLiLH+7Kx/liv2u0KZT4n8S2wH+rktX/AO+4F/8Aia/HH4u232fxPr9soyf7&#10;RnA/Eg1l1OilufXf7J851T9m3VdPkxthaVMf7PI/kK+JNE3C0VW/gZ1/75JFfZf7FDx3Hwa8QWWd&#10;0okuGIHYKSMV8f2sflTzwt1W4nGPYOcU5GMviZrp97d6D8K+jv2S7jyfi5NBuz52k3AP/f2Fh/6D&#10;XzaPmyP7te7fswXLQfGvTBt/4+7O6hb22pvH/oFTEk/U2iiitgCiiigiwUUUUBYKKKKBBRRRQAUU&#10;UUAFFFFABRRRQXcKKKKAuFFFFAmwooooJCiiigpMKQjIxS0UCeuhVki3DFUorKMDDgMfoB+grXpM&#10;VpGpY55YVEEMCRDCjGeeKilgDsrFeRx+FXaKnmK9hpYijjC1LRRSbNY00lZBRRRSLSCqWooJNPuY&#10;z0aJx/47V2oLkbreVfVGH6UIUj8tP2aOPAnxo0301C4k/F4kJrwbRBmxtZP+mK179+zFF51t8abH&#10;11CYY9MQFD+q18/eH5N2lWZ9UPPtuNOW5lS3Z0Y/nWL4oH/ElB9GFbA649qyfEo/4kxHoy1mbM8a&#10;v8fIfStfwx/q7ise/wD9Wtavhg/8fCf7BNbM50eg+BT/AMfo9DXZP6elcV4EPz3w+hrsmPJqDWGw&#10;0nvSD9OtIMGkNZmg4AVWbg96sEnrUEgznHXikyepj6yf9BGT0YGrKcRr6sBVbWcCzKk9xn8KsLjy&#10;4z6qKp7B1JY/veX/AHsV9c/shceMNdHrYJ+koH+frXyLH/rE9Qa+s/2RpR/wnOsJ2bTif++Z0H9R&#10;UxKP0IooorUzCiiigAqlqCeZZyL9P0Iq7WXq9yLWyMhGRlR+tBoZkKbmC/nWxaQqq7mHI6Vy8GrL&#10;kMEB7YNa1nqqyTCFiAWoMzoaKgnuILWPzbmRYoxgbnIUc8Dk0yG+s7g7YJ45D6KwP8qC2h89tBcp&#10;5c6B19xT4o0hjWKMYVAAB7DgVJRQJMKKKTtQULRXE39t4vSYGzuRLFzwBGpx2HK/yNX/AA7ptzbC&#10;e91OJVvZmxuzu/d4GBn6/wBOwFAmjp68i8MwtF8T/EzFdokjiI9xhK9dqmlhaRXcl9HGFnmCq7Dq&#10;QvSkxrRM8t8WKo8QStjkRIf0rtfBgx4ctB2w/wD6G1YPjLSx9oXUyu6NgFb/AGSvTPsa6Dwdx4ct&#10;AO28fk7ClEE9Ei3pQUTXWOuQP51oXSI0Q3KD+FZ+lkG6vVHZv/Zmrj7jxNqb6pcWQCpDHJIg4B4T&#10;Pr9KkD0pQFUKOgFOoorQhIKKKKCwrjviEdvgLxIf+obef+iWrsa4z4i/8iB4k/7Bl5/6JagDhfEY&#10;2/s/XSjt4eAH/gMBX4fXw3XJkP8AHGCPqWJr9vvFb+T+z5dn08PgfnbjFfiBdESzYXokYX8VJBrO&#10;ZtSMGAf8TOyU/wDPVf5ivtnxq27wzozj0A/Na+KEGNXsB/01H9K+1vGWF8L6Scfd2f8AoGKyCtuj&#10;zyD0/wA4FfSf7J67videAfwacW/NsV82wjAPt/KvpX9k75PiZfPjrpwH/j5q6O5x19j9HwKd0pgf&#10;tT60kFGwtFFFUbBRRRQAUUUUGYUUUUAFFFFABRRRQAUUUUAFFFFABRRRQAUUUUAFFFFABXI+PpBF&#10;4J118422U/8A6Aa66uB+KT+X8O/EL+llL/6DQgPzg/YlhWD4RfEvVQuN13cr+CxKAP51454d50qz&#10;QjGUJr3b9jiEWv7NvxFvG/5aXN0fxEQzXhvh0eXp1oO4iX9eaipuFJas33IUFR1zUT4I56Yp0hDn&#10;8ameMKu5emKmJUjzbUwd8m3sa+j9Eg2fCmAgYZwvP1O3+lfOepHEbeucV9Rw24i+FmnxAY/dxj8/&#10;/wBVdNM45mBrCC38C2uOBI4GPp839K84AzxXqnjNRF4SsE/6eFH4FTXlo7kVhVOmh8NxExz7Vcty&#10;BMmKpIAcirVtgXCZ7VkdJdvP9e3tgfpUFLOcTP7Ug4H0oAjP3Tt9V/Uiv1S+EsQg+G3hyIdrOP8A&#10;UZr8qJ2MNvLIP4I3cfVBn+lfrV8PYRD4E8ORrxjTrU/nEpNXSMzsqKKK1EwooooBBRRRUWGFFFFF&#10;gCiiirAKKKKACiiigAooooAKKKKACiiigAooooAKrzLueL/e/wDZTVimt2oM5x0PjbRojc+PtOBH&#10;B1Qyf98Bj/hWz4tcN4t1dV6bwv5Co/A8Qn8d6Szf89rt/wDvmOqevS+b4m1QjqLmQf8Aj2a8/FfC&#10;ZYVas+Rv2hD50mmQA8tcqn6DH8q+tvDuIfDVsi/wqq/goxXx/wDG6Qz+JdFtwPle8Zh/wHaP55r7&#10;HsV8vSrdF4xGn/oIrixf8JI7EJIS0ka46OtfRdpqfk2lvEvVEVfw7V86EEzRDP8AEK9x+yuwjSJ8&#10;ZRD09q3yhaSOPGdjsFvTt3bc+1c7rOqtPatbJGF4wfwqhLeXFuArMM5wOPyqMRNJA8n8eCa9afwn&#10;NCOqPOLhlN7Incs2Pwryn9p643eKfAVr2jN2/wD3ygUV6dL+916OIHguAcfXJrxX9pS7Sfx/4NgA&#10;/wBXaXr8f9NHRR/KviMwdoTPqMEveiefPjzW91/lWex/0G8bPOxsf98mrpY/NxztxWddERaJfP3E&#10;Uh/8dNfOLSB7C3Pn/wAKMHCt6n+te6a62dKKf9MzXgnhL5Y4j6Ff6V7v4hGzTS3pHx+NZ5Ov3p0Y&#10;/oeMJzK7HocfpVLW3MemSP7fyq3GctsrK8UybNHlHr8o/EV9a9jh6nlOrkLpltH2ds/nXrXhRfK0&#10;VWPUivI9e5h02Hpuwfyr2LSx5GhxkfxAVENx1tkcJbR/a/GcWB91q9w1JgDEvYCvHvCsYm8Wlz71&#10;6zqPNwIh6VvRMZ72Pkv4jyfaviDFF2Xy/wDCvqpIhb6bbRdAsa/0r5Q1lRqHxOkhPZwPywf519aX&#10;Z2wRxnqEB/Gin8THU2R5F4ybOqQRjuwrqdQPlabHnjCY/SuS8Rnfr1op7EV0/iNttmqDjIxWb3K6&#10;I8/vCxjQ+5Ir6L8JKYPBkBxg7Rj8q+crrhIQe1fTemQm28K21uwwQlZQ3FV+Ej8DQ/aPHujI3IQz&#10;Ofb5OP1r9F035HsAP0r89/hOguPiNZBs/cKjHYnnn8BX32zkTlh6183nstok090SanNst+eq8j+Q&#10;rgo8PKVHFdVrUv8Ao2e4wa46wPnXK+hINfNI6Ed2GHlFemF/pXE+JH22dtGP7+f0rqieSp4FcV4k&#10;l3XFtD2C7v1xVUt0Mw0PzYHUGu801s25wOOK84gk/wBICjtXeaRK5ilUdMjFdDiZmaTu3lupYird&#10;jjzVXHcYrLeX95KAcgOQKuWnlsy8fxD8FpiKHjuUwS2ztkKiOT+GBX0Z4XgXQ/hlEY+rQb8e7181&#10;fEFvOlhQ9XBH0BxX0d4nuP7G+HVjGvLeXCAPXC5r2uGIfvKtTsjPMXanTieH2su+8DycRK5/+ua+&#10;TvibcyXPjHy5BzEhXHYKrfKPxFfUkGV2r3YgfSvkDxnObnxjenHK/KPqpwf5V6mVK9VyOdqyMQZA&#10;IP8AkUuO9AGfu9BSHPcdO1fQdTFjQP0phBDHjgVJjn+lR5HfqO1SNlds4PtVNc7h61abvmqkZG/p&#10;QSasABAAHNaMfygD0FZ0Q6DtWjHkgCgDSiAzzVtCWZcdKrfcIIxj+VaEaAAZwfcVzmsTQtj83tV9&#10;FLfdxgc1QgHpxgdDV5CckrnGDUMhl5PujAHtipVBwuarr93/AHRU6vwCeKQJki5wD3qcZPHSo12M&#10;MdhTgAB70FCg8Ypw6UynA1oA6gnjmkpp60AHFH6UlFAC0fSkooAXgfSl+lJwBigDtTSIbH5796X3&#10;ApuABTueKtIQfhR+FOo7VaRLYUYoqQCtIkiAUtGP0o68VstiOolJTunFJjHtTEHHXFM4zxUh9xUf&#10;rVAOHSkP8qX5e1HB60AGOelKOO1N9adQAvrx0pOgo4HFJ9aAHY4GaDxj1oB6UEYI9BWhmAz6j8qU&#10;YxxScdulLkcev0oAPr+FBweBxRkHH5UHtQAwY5IxgCkGO3FOOegpMYoAQ9KTGM0uePanZHQ9qADg&#10;Hr04pvXgnnFJ+HQU70PagBeOnc8UzJb6np+FO9famn8yKAG8c9sdKX3/AAxRx2pMdDVoBKPWg4zS&#10;e1MA9/wpfQfyopcfhQAh25waO/ApvHUCgdc9KAJMelJ7enpSAfpSUAP6fSjH5CjAox+lADc8cUhz&#10;TqaeetACc8Cl55PSjjdjpxRlQpoAacUmRgelKA2OKQD0GKDQdjPNLxSdMUmMUEtDm6c9+KAMjp+V&#10;H4UowPXmgkTHAxS7hn2ApSMjA4ph6YAxigSQ4/pSYHHtScZwO1HoKCkhPp0xSHFO4x7Uf7tAcoz+&#10;f6UvalFA60CE460vXGKQdcUnf6UAN6gUDFKMfTFA6cUALR7U30OOlHvTAPf3pvtQeQc8UHJPtU3A&#10;B1pD1pBSGoAQ9vekp/t0/Cm/0oAZ9aTjpS9RSY7UAHUY/KkIzzR9KTv/AIUAJ+HSkwO3Sl6fhRxn&#10;j8KCuohz0puOPen9KTGKBdCPr2FJ68Up4IpGGBn34oLG9h7U7pzRjkGmjA5H5UAHB44qM88HFPOf&#10;vD8qYfQUAKMAEUYPUcjH8qVsgZ6ge1LxgjsRQAwfe4HpScY5/CnE9hTQMHHpQA1hj8KbkDbx/wDW&#10;px9ulNx2/wA4oAP4uKXgDpzTRyKML0oAM/hSZ52jgd+9J/8AqpOR/hQA3oaTp+FOyOw9qSgBPSg/&#10;kaKQdDjigBh60vX/AD0pfQ//AKqT2H6UAOGMY7dqj6cHpT+22ovWgA4xycZpAc8AYHag+w6UoBGB&#10;QAjL6d6XPHv2FKV9OD6UzqeOBQI//9Lu/h9qMFh4t06Z9w3SJGCnXBIyBj3A46cV+n3hn4ozXEC3&#10;2rSpc20q5CxRlZQB/FtOOvGe3p05/JnSLv8As7UbS8HHkSA/nX2mlzNqkFnNFO1u8cSEbDyN6jjj&#10;HTtxWd7GEkfQnxO8GajdzXXjWydBCyQ/uv424C89s9AME9hXz4HluY1mttyY4wvygEDlePrX078M&#10;vG1/rkp0PUJ45vs8XDOpWRh07np04xmvC/idazQ+IZp/DdpJFaSSMGeBML8o55UYwx6ewGKipBW5&#10;iFUs1FnY2UXi/wCI0P2LT4bWCxsgiyTFSPnA4VMkknoTjGB1PQGa/wDCWqeAtPfXtb1OGIxSIkKw&#10;/fYk9VLY5A5ryvRPF+veGoFhtr+4t42bLRR4wxxzkHv0q9f3Fzr2q6de+MLua6tTcI0vP+ribaG2&#10;gcBtoHQdqcJrYwqRaehVs/Cvjv4ka3ca5om+RXcA3c/AGz7oVmH8Ixx75HevorRdC+IupCLTtQ1C&#10;XTIbdTudCXyP4QN6gt/T16V0l/4z0Dwt4HTWfDVss2nQbVjjT5V+ZgMDvu5zis3wv8bPD+vQo17a&#10;XGnyMSDuQugx7qM9Pb27V02PQhK8Uer6RaXljYR2l/dm9lj480rsJHbPJ5960qjhljniSaI7o3AZ&#10;SOhBHFSVAuYKKKKTRCZ5bqyiPX7pSyjdsbBIHVR/hXXeG5keCWFcHYwPByMEe3HauC8V6XbSeJPM&#10;uSdjxBhj24rY8FWkNtdziAEKU4568iulu8UTBWZ6TRRRXOWFcR4ut1kms3bpiUH3GAQK7eua8UQm&#10;TT45FHMcqdP7pO0/pQFTY/Mz4mxx2uvWlwv3Zo3B+qucD8v5V54T1zXtPx00s2+o2txGNscVzOxG&#10;MfLIQqj8CK8QVgy817ODfuHl1FqSh+BxxUsTFWG0ZqEbTjjir0Uaj5yeK657BA+iv2ar+C38aeVO&#10;2Hu4mRAPYH/63517z8aAYNT0i66CVXiPpxyP518qfBm7XSviXogJ+WQlM/73Xj24r7I+NloJNAsL&#10;4/8ALvcgfg6n/AV5UNJo2xEbxPATc4Uc0ouKzhhlBpfavdhE8GRq29y7SAf3TXZ+ELwjxJZyNxma&#10;IZ+prz+BsHIrpNEkZNVspV4xMn/jtcuYR903wMrSsfaFFFFfOn0qCiiigAooooAKKKKACkpaKzND&#10;N8qZpd7D/wCsK43xKPs+uWM394Y/IivQ64Txerie1mUfdDY4HtitIMzmtD4a/aa0r7B420q4D7lm&#10;gdPoqH/P5V4IqRyERxp8z9PevsH9pfQJtQv9AuUAw/7snpj5dxz9cAV5P4T+Fk2s3rRwztA0QP8A&#10;ql3Z+ueOMfX8KHjKdNWkzlexU8OeD/By6D/b3im7gC4KLaqwLlvVupPC8DGOfpXqvhTUvhtfW0ll&#10;e3GIkCLF83lkLjBxn8O39K8u8TfC+bR4r64mO42xCjLYY7mABwAB3/yKraZ4X/shHvJJVJ/hA9WG&#10;Pp37V4mMnCa5uf5GLOxv9SsNH1CZ9FdWs3kKR9fuj649vau48IeIL6ztbtbgbjcqXU7RwR/COnUC&#10;uG0DQpL8LqGoYEMR+RVHX14rpNa1aPR4S6JvbafLxjC44FeVBpbGTjcklubTV9LvbeJZfNmHlYbk&#10;8nPTtWBqHw9uNPihs5pN8VyofB28Y5AI9q5HQ9Z1GO9W6cNsZThRkKSferHiPxpqBu1nkJeYx7Rz&#10;8oHp6VnNy+ZGp0EnwrMkH2s3CrF8q5VPmOfxxSJpuj6DHFpVsXaOMYOcZx3zgc/lVJPHcd5pv2CG&#10;6meSMDCyRlBnvg9MDsa3vht4bs/G2stpmpXTwmBWlbygOgKgYz0yD/8AWoj7STsFmbOpadbXGmo0&#10;UiwWaxbVXp838s1yek+F/DqjzbvUGDfwgOgBz/wHFRfEeG307xJdeH7XUPP07TwoTc6ks0gBZSUA&#10;GR9K5nRorOYNHNkQrjGCCORwM10+za3IasbOqw6dpNzJLay/aeMKrZAx2PH4CsP+3i6skkIMxxjd&#10;nI7fpivX/A9nYyR3UB5XgAdsdq6QeAbOaSS5BTb3OBnisnXSexomzwGHVL0sI47ZYgO55Ax3rqvE&#10;Hia1uvDBtImEkgCgBe5P6Vu6no8X2ZrWxsH3FmVmVeeO3HH5141faLd6PGYVbbt6ZwrcdiP8KtVE&#10;9guuqPSvh5byR6bqtxdvua5+RlHQBePyIavjTVbdbbUHi24EUkiD6K2BX1L4I16NL46fIpRrgFSO&#10;3y5r59+IdqbPxDcIq4AuHwP9lwCK+pwf8JF4b+I0cl39qUcdKjPQcdKd0x2FdB6gr/cPtWvbp9p8&#10;MX8XdFJFY/TI9MVveHgJLW+tD0kQmiGhhXj7p6h4KuhP4U0t25Ih2/iCVr1jSVFxZ+R0LgqfpivC&#10;fhtLu8LxRn/lhNKn5EH+te1+H2O+Ld0Vhn6dK9G3uHzU17zPq7w7dNq3wxFucFrWJYzgdfJI5/Sv&#10;PrlwigDiuu+FV9Bc+H9V0gjDxNIPbDZxXC3zNBIkUo+bHSsWveOOq+hTb5mzXQaXcvvELKNvrWEi&#10;mQ4T/wCtW1DAVjJBG70FRiEuUwidCwypFZ0sfOMc1roh8lSw6AZqnO3y4242kV5Zskc85ETjd/F+&#10;lSw6jbQps3ZOf0puorv2CP7zf0rCkOF39DnHHtWsaVxXsdWmqgjMAx259Kf9tklUAtkHsK437UoG&#10;VJ3fTirsGosGaSVQRgbQBir9gjP2hrSyk5A4z1+gqJcn5QOv8qppd+ZOQV2Ky8mtqxhEmBtyWJ/K&#10;i1ii7o1g899br77jx0C17xez/ZrPMfHAUfTFed+G7TdqGduFYbfpiu21m6jSMxOMkc1qnaFzemtz&#10;AtdQS6U6fqC4c/xHrnsagltJYsgsCB3HcdqxHYlzLg5PQ/yqRtQuGXa/PGPceleU5oqxT1NrlDEY&#10;Gyig7gPWsdbqRuS+B6VtxsM/N93+lZ99bRsxlh4yBmiAirv3981IPuntWcTtcKOKuwneGUc1oBKh&#10;yeela1nIEUq/GD+Wam0yCPd8y/vCMgHsBUl28ceRkD0xWY4F+3kXOVOc12GlX7BCrAccV5jFesjD&#10;pgdq0E1R9uEwKuD5WbU6lj2FLqMgHP8ASkN9AhwZBmvLV1aR9oZs+gzVlbpCOeR6V0qv5HWsXI9L&#10;W8iYEq4rKu7zC+WhDMT+lcjBfCMsyr2A/KtBrrcvGMj+tCqlPFXVi4EklkRW7nH5VoPaRRj5eDWd&#10;aSl5o0YZyev0rXncgouOnJ+lPnEtixHYRuqM+Rt6AcVcFtCvRaoQ38YJVgR+FaEU8cv3TgjsRito&#10;zOymok6RgdKl20i0+p5md8KUbDdopjRqwwRkVLRRcr2SOO1nThGizpyVJz9Otef3ep3MQUmNQWJG&#10;O2B9K9i1G3a4tXjj6nH6eleEeIm+z3eCeP8AlnxjIPf6cV6GFnfQ8jGUuRnpGgXAg8PveynGzcxP&#10;aubtr6KVsQrnP6CofFVydL0G00eNtryjLeu0VmaEVkLbD80IAf2z0/lXTClbU4vbHWKQOcComuNr&#10;ARj5jWXq141qq7F5kOBWVb6mFYEqTnmq5B853aSSR2pUDBPXiqB4Pvir9niRAD3AJHtisq8lME7R&#10;Rj8azLLQKYUM3GRmiQReeGh+4CKzTdyKMvFj9KspMkgGOD6UAbBi3LkdK2NHCxDbu5bt7CuIEjB8&#10;Bjwema6rQpZJbiQtwIvlH481jWjoa03ZnZV8P/tFwR2Pxv8AhhriR7ZG+22zSf3t8Rwv6Hj3r7gH&#10;Svif9r+F7O/+G3iDftjt9eghbA+6JeCSewxx+Neae10PiX4n2f2H4j6zHu3faBFMvtxt/korlo2y&#10;fpXo3xttxa/EMS9Gmso+PdSR/WvMbc7gKDVGnxjIFSIeoJ7VGSTjH5U9RnPHagDw6QbLl4vQmuS1&#10;35dRSX+9t/Q122ox7NUmUfxVxniZdsts47j+WK0gZnuHhGYmeZP7yAiu3n9+gFec+C5x9rhYdHj/&#10;AKYr0STqf8+1ZmiGhuMevSmSAbfanD0HFQzA+XQBZi2+VnIqQjIBzz/SoYAGhXI6VJzxntQAj46d&#10;qrdRg/pU7jjgimZ5FAGVqABt9uM/0qG15gAbnj+VWLsZifHp0FVNP5jbPSgDQwpxnjFTJ2HTFRYD&#10;duaki6jPSswPr/8AYyvHTxh4msAn7uWzgm3e6vtxj6EfSv0Rr8zf2RdSitvilc2R4N5p86D0+Ron&#10;/kDX6Z1oaBRRRQAUUUUAFFFFABRRRQAUUUUAFfPuo2ywapeQBMYmfA/2c/L+mK+gq8a1+IL4jvD0&#10;5Q/+Q1oQHMGFecr7VXeBc9OmK15UCnP41WKApx1rdIChFAyfcdh9DV6C81SA/uL2aP2DnH5VCARw&#10;afgg/T0osBqx654gXpqEv47T/MVbg8ReJC2Ptxx2/dp/8TWECO1XYMMy4OMEVLiB6T4evtTvbl1v&#10;JjIioD91QM/gK7GuP8Or5dzLGDkbRyOn4V2FZGYUUUUDQUUUUFhRRRQAUUUUAFFFFABRRRQAUUUU&#10;AFFFFABRRRQByOlWxh8W69N2uIrNvyWRf6V+RHxzgSH4l+JbRBhV1GTH0Az/ADNfr7HOo8Y3Frnl&#10;7CF8f7ssg/rX5V/tE23l/FPxMiqPllRx9Zev6Cs30NqW56j+wNOs/hfxfp5PzCeTj0DKtfMF1E1v&#10;4i1m0PWC+njx9H/+vX0H+wLLtuvGllu+Z2yB9EUf4V4l4uhEfxD8WxjgDUnIHtgUSIqfGyiE2HIP&#10;PpXrX7P1y9n8bfC7J92V7iM/8Ct3/wAa8lGA2BXc/CCaS0+MfgqZDj/TxEfpIpX/AAFTEg/Ymiii&#10;tiZBRRRQSFFFFABRRRQXYKKKKAsgopmTSg5oFzIdRRRQFwooooJCiiigAooooAKKKKACiiigAooo&#10;oKSCiiigoKKKKACiiigSCiiigGFJgEYpaKBdD8wf2YbOTTPFfxu0u4GClw84H+y/nkfotfNXh9PL&#10;0+GE/wAG9fyavrv4HBYPjT8Z7JD8stvA2PcmcH9K+R9EBFnG3cPIp+qtiqkZ0o2OiB5BrM8SD/iS&#10;Mf8Apov5Vor121n+Iv8AkBSezA/lWRqzxfUOI4z74/KtDwwf38w/6ZkVQ1L/AFcQ9Dmrnhj/AI+p&#10;x/s1sznR3/gf/j6vF9h+ldu/J5/SuH8F/wDIQul/2P5Gu5fknFYGsNiM+nSgCgigUGgDAIFQtxKT&#10;2NSiopOXI6dqTJ6mLq+WtXP07elTxfNDEeANgqLWOLFnH0p9pzbwnvgflVPYOpZT5Tn1r6p/ZJO3&#10;4j6jH/e0iQ/+R4q+Uif3gA6f4V9Rfsovt+J9yv8Af0uUflLEamJR+jlFFFagFFFFBKQVz/iX/kFt&#10;/vCugrnfE7bdM56F1FBRxURUgKRVrTjF/aNuqnJEi8VmeaQu48AYH5Vf0xo1u7Z/+miD8/loMxvx&#10;eZ08Ko0TFHFwm1h1B2t0r538OCSfU4UeVm5UDkgdeTgYr6G+MZ2+DWb+7PGf514b8OoY5vE9oki7&#10;o89PrWcjsoq0T6f8LaLFpFh8o/eS8s2OTjgV1FNVQqhR0FOrRHIFFFFAgooooNArJstZs7/UL7TY&#10;CfO08oH9PnXIx/L8K1q5PTNAm0/xPqutZXydRWHABO4NGuDkYx/n8gDp54Y7iF4JRlHGCPY1V0yw&#10;j0uwhsIjlYRjOMe/Sr9FKIomVYWc1tPdPJjEpyuPTJP9a46Xw5qbX11NGiBZ5HZSWxwxz2zXo1FD&#10;QwooopiSCiiigYVxfxE/5EDxJ/2Dbv8A9EtXaVxnxF/5EDxH/wBg66/9FNQB57454/Z5vs8f8SFB&#10;/wCQVFfhvC+UXPVt5/BnyP0r9w/iCCP2dNSX00FP/RC1+HlrtO3PRQB+VZzNqRTY/wDE1sWH/PVc&#10;V9q+NV2+G9FTsVX/ANBr4qjG7WLEAdZhj6Cvtzx+BHoGip2AX/0AVkFbdHmkY+UD/PWvpn9lIf8A&#10;FyLwelg3/oXFfMqHPTt/Kvpj9kw5+JuqegsFx+Ln/Cro7nHX2P0YqdeBioOlSoc10yRhQa5iSiii&#10;oO0KKKKACiiigzCiiigAooooAKKKKACiiigAooooAKKKKACiiigAooooAK85+Lkgi+GfiOQ9BZyZ&#10;+lejV5T8cZhB8IfFkp7afN/KhDR8H/sw/wCg/sheNL0cbzfS/gEIrw7RF2adbDuIk/lXuvwGT7P+&#10;xX4tzxvW+jH4sVrwrSWzYQH0Rc/Tisqm5FDqa5HT061YkGIj24yKr5y4H5VcuVxAx9qcS5bHm2oD&#10;crn1JI/Cvq0jy/hrpwP/AC0ijH4rXyle8RSE9s4/lX1vqcfk+B9Htv7yoB9QDXVR3OOZzPj5dnhf&#10;S1PVpkP4BDmvKW+7XrvxPKro2gKBt8xOn0Uf4V46a5q/xHVh/wCGh8J5bHSrdmuZwG64qnCNofPp&#10;WhZf8fHGO9cx0hN80remaVf4j7Y6Uj/60nH+FIvcAdetAEFwnnW8ttk/vkaIf9tBtr9d/BqbfB+h&#10;JjG2xth+US1+R+MkHI5dPw+ZQP51+vnh2PyvD+mJj7lrCPyQVvSMzZpaQdKWtRMKKKKAQUUUUDCi&#10;iigAooooAKKKKACiiigAooooAKKKKACiiigAooooAKguHEcLuf4VJ/IVPWZrL+Vo97IONkEh/JTQ&#10;TP4T5v8AhhC0njCyLD/VwXUh/wCBFFrkL9/N1m/mHWSeX895H9K9C+Fgz4pknxwlg+P+/o/pXlEM&#10;ju0hP3jK7D6s5P8AKvPxeyMsKtz5a+KOLr4k+H7YHEZuoh+UnzfrxX2vjZap2wo4/DFfEnjEfbvj&#10;B4etoyDyj/TD7jX25cD7uOmxf5Vx4z4EdaK8B33tqFz8zjA/SvoJ4sBSg/hUcewrwTRUP9tWQI48&#10;yvomYgOBjsP1rpype6zjxW6OR1CzmlfzYgen8q6AWnl2Y2n56047dXYAruA9KluFwyx7MAqT+leh&#10;LYxS1R8+WmX8SRjB/wBcR+Br59+O9wk/xS0S2x81jp3/AKHKa+jbNCnjKKJv+em4/TB/wr5h+Mx3&#10;fGp426xadb/+PFj/AFFfFZp/Bl6n0+X/ABL0MZAf3i+g4rG1I50C+PbynH/jprf27TI49K57UePD&#10;197o+PyNfPy+H5Hqw3R4F4ZOI4sdzx+le8eIju0k/wCxFXhXhmPL2idsj+le5+Jfk0lx/eFLJl+8&#10;Zrj+h4tCMtnpzXNeNZtmlog/ikVfzrpouXA98VxvjhtyW0PrMP0r6h7HIcLrn/ISsbfsm2vaSgi0&#10;GI9MR14tqo3+I7WIdV2/lmvatXPk6OsY4CR1nAdbocp8Pk8/WZbgj7ua9Ovzi+f2U/liuE+FtuH+&#10;0TAdCf16V2Oqvzczf3UzXTS2MZfEfLWgqL/4szHqBKT+HBr6ovH/AHgRegwPwr5a+F4+1fEK6ueu&#10;Gb8q+nrhstz2/wD1UR2HU3PKbsef4sEfUIePyrf8Tt/qI/7wrGsE+0eK5G/u5P6Vp+J2Hnw46LWI&#10;uqRyYHmajZxkZy6/zFfT163laRHH6Rg/nXzPax+b4gsYx3ZefpX0vr48qxt4+3loKimVWOj+AltH&#10;P43u5ZBnyok2+3Un+lfaO7dJx3r5J/Z7tQdR1PUSPnUMOP7u0AV9SW0nT6V8fncr1GKmtSPXXCxk&#10;dwh/+tXLaS22ZQPY1q65Luk29tlYmln98Cvp/KvFRujsPM3/AC+tcTrzhr6Jl+6iMK6zft+YfhXE&#10;am3mXL7e1VR+JDMm3/4+iB9K7rTH8u0mI/zivObKcCbf0DdeK7+xP+gtn+POPwFdtUzMVF2IPXJy&#10;a2tM+abGcDHWsRT8uQOK29JO4mM8fMMVlI0MLxK39oeKdNs9ufPMaY/4Hz+lfQnxfdYNDsdPj6+3&#10;+ztArwbSrZtS+Kul2oXIiIb6fKT/AIV658ar7Zd2UEf8K5P4nFfQZDG2FqyOPMnedOJ5PC+bsL2w&#10;Wxnpgf8A1q+OtadpvFOoO/aQgn0I6/rX1kJCFkkH90gflXyFeuZNbv5zj95MW/l/WvQyPdmdQQhc&#10;/TmkIJpxzweKTjscV7/UxkROelRH+VTMBnAqHGcYqQZXkwBnuagiX95txU0/y8Co4f8AWZFBJpQk&#10;7PcGtOJSFBPWs6MdB29K01IYA0AXo2JGTnj06VehYgAfwis+EHp2rStxlcjjNc5rE04MBxu+tXlG&#10;BxgdKoRld3tV/BBA/wA4qGQy2B8oPpTl5xmqijHKk1aVjjikSWVPp2pynP4UzPGBxj0pwXDbun86&#10;Ckx9FFFaFBRRRQAUgoowaAFpKP0o9hQBIAF59aUHim5HQClwD8vpTRmOAP50o6dqaD0x0FOyf4hW&#10;qJbFpR0pp4p61RIDNOFLRWgBTTxTqOK1WxHUQDFLRjFMpiD2NFJx3pPSqAf14pOP/wBVIO3SlH9K&#10;AEpc00YxTvSgBfb0pOn9KOnHaj/IoAUfypO1L9OtHv6VoZihSeOcUvI6H9PwqPaDx0xT+Rjt+FAC&#10;4ByTim4FKAP89KaueN1ACnH5UnsOtLwRx0z3oPX8KAGdKB60vfGOlIMHAxx1oAPpRkDIFL2+hpMc&#10;fWgA69PSjmge3SlHYCgBOBx2pv8AWne3p2pOR07VaAacfpSFeOfTFP28ZpnOcHpTAXbgcc00elOO&#10;AOf0pvWgBaKOn+fSk9v88UAL0paXb3FPoAZj0ox+BpDSjH0oAQnj6cU3gU44/Km8dqAE9Dij2xRR&#10;04oNBeTyOtM9/Wn8f3aTgdBgUAJz0pf9kUY9KXtxQA7tx2o7YHWjtx0Ao7fpxQADnmlI5z69qQnH&#10;WgZyfSgzSEAGAT2pc9O2aTHGaTrwaDQOOx5ppxj0p1J6YoAPrRk9D0pPTtR7daCWgBo6Cl780nXj&#10;0oHYZ9aUdKOtJzjPSgLCenpS+w6UlL320mFhvtSY6ccZp3bI+lJgDioE0MHWkPpTsYPSm/SgoOeB&#10;QBRkCj2oMxAOtNbhunWnZxTTgjPTFACdsE9KMU0ZzjpT8/rQAzilPA45x+lHbFB4/GgrqJ0600Hj&#10;5uKOv0pM56fhQLoNOQOeAeKQZPtjp+FDdT2peQB6GgsYTkU3pS9KKAFx3qJsg9OPSpeO3Sk3+3NA&#10;DE+6R9ab6d+lPFJ0AoAbj5eD0peOnpSZ+UY9OaVjz7/0oAYSMcU3gcZp3VQf4e1Nb0/yKAEyB1/y&#10;KQY6elBxtGf8ijJB6daAEwCNtNOMc444qQjjnOP8Kbggcd6AGYx93H/1qbgfl/KnYI6dRTCPpQAd&#10;aMnJCj5aMqMCjoPlHFAC+/8AkU3sfbpS47etJ3yelADegGKb245FOpOB2oARe9O75poJHSkBB6UA&#10;Oz+tIevHGBSZx7UHAWgR/9N2QDz3xj2xX1fD9vvbOyutMMhmaFGzCCSDjPQV8p7BX1n8MNZSDw/b&#10;SvzNPE1uh6AMrDr6cCsZbE1Vpc6fRYb29lFvfySJK5QOZMjCFsHrjjH4V6V4o1yBdGXStNQYLIGb&#10;phU6AAf5wK8x8S6zZxxzPbE/a5kRRxgDGOM9PesPSb7UdRuooYEMu3LMACx4HoK5jmlHZnQQwq8k&#10;DybXxJlsdMf5FUNe1u+g1oCMskcMa7Qmejc/TtVue28RvDJuj8rCHO6Mo23HbNXrnWtJFmIrqLMq&#10;qoJZARjHbNCRPU9C+C3h4eMvPh8QIfsVjsl8ofJ5rSkkK2P4QMZAxnjPHFfYNtp9hZWq2NpbRw2y&#10;jAjVQE/LpXy/4H8a6B4f0WMy/vNWnk3+UhK8LGoG4hcflXv/AINu9a1XTBq+sjyTc8xwbQNiAnDZ&#10;wCdwwfpXaoux0LY7AAAYHAFLRRVDCiiigDz/AMY27C6srwfd+aM/j0pvhNh9uk9NhX+RrY8Xw+Zp&#10;XmD/AJZOp/pXK+G5vL1RR2zz+Ix/hWq2J6nqlFFFZFBWPryGTR7tV6iMsP8AgPNbFV7qITW8kJGQ&#10;6lcfUUIqWx8D/tEWDIRNH9xir/8AAVAb/GvmC0QYDS9DxjFfafxwtPtPhwEAbjD5YJ4wVbBP5DFf&#10;HGlRfaY4zt+XA5r18HK0TzqkdS3a2LTvyNqV1dpawRoRtHFMtrYKuEUhQa3Le2yoJxsIqpVAiiLw&#10;872PizRb9RgxXkR9Pl9P1r78+Klutz4F1GRufIUSr9V6V8D3URt2iuY1yYnWT/vgg4r9BtZiXV/h&#10;3chf+W2nlh9RHn+lcctJoua90+Poh8gpc+1RQELEv0GPyodsDivoqa9258/JlqI7WHvW9YTeTcRP&#10;/dOfpiuYR8kVqW8m51HpxXPjI3gGHdpH3PayCW2ilXgOikfQirFYfhuf7ToVjL1/dKP++Rj+lblf&#10;MH1UXoFFFFBsFFFFBmFFFFABRRRQVEK5zxOinTQxHIdcV0dcJ48vbdNKksw+LjAkUA4Ix/k1MthV&#10;Njzb4rW8Uumadev84gKkD9M/gDXD/DnWriwh1W5RlPksGjDkhPu8j27Vs6hqt3f6Qbe9H2hlddqq&#10;vzbT247fh6V8/ajZeJdNu7tdzRWynDMAMFTweCAR9B29hXzuOleRwVNjW1fxLe6jdSNq03mfM+5N&#10;oweMAevHH5Yrj9I1O5ndrNVBgZhk9CF/+vVy2REkyqg7h3GeBXT2ljBewM7bYg3UKuOK8+GhiXhc&#10;lxHGuBAvCKP8azPFQRNPVQVLsNqY5yfauj0vw5eavdLY2UgAABeQqPl9Tj/9XpW/daRoegwH+0Lj&#10;7ayZPKAAD0UVMYtsmUrHgunXO2FY3+bHX0Hp046Ve+zRXDJ82xpJAuMZ+h6V67L4q8JWOmBktWW4&#10;nJjC7AMEev8AnFeN/wBsQ3tzLdag3kkknCctxxgDGOnviu+FDmJ5zU8R+GtO0u0SeCbdIXVeMDgH&#10;BrM064udCc31lOUmcFV7bQe696saJrOk6xqB0+4zFCjbgHbIP6fyrR1fwqLW5fUYZQ1kGDEAZIB/&#10;HGPpW3sOUnmDwbY+H9XuRZeK9hSUtI0r/KzZIyv5ZxXWv4V8Lzalf/2VEsekIU2FNxVVAALcnPPP&#10;5cCvPIbxtQ1JLK0iWGMMcOOSAB1FdhDrN55K6ZGoiDrzsHLbe1efjZStZDSudrpl/oejOI9HQyJF&#10;mJm/56n179O1eh23inw9b+H72a5uAJVBxF/HuHTHt2rxTw/524RQxv5cwKg87F28nnoO1dP4g8PW&#10;1lb2c6XKySXDYZVIYAYyTx6Hj/8AVXFTi7amiOq0zxxpWpTray7rZmXKk7cdPWs+TQPDjXNzquo3&#10;ikL8+ODtzxgf/WrxLxHZDTY21C3Yny2ROOnPbis251w/YZIEhJnkT5CDgZ7ZB/pWcKc0Mv8A/CJ3&#10;N54qXVvD0ixWbS8RoOAh46/dX+QPT0rxf4w2RsvFFyjdUEBI9Cy4I/SvZvAeja5YXCan9okWPdzG&#10;zEhvz7V5r8crW4TWpJ7kc3cBnB90fafwxjA7V9llktLX2ROFv7Wx4ghO2n4yKjh5QH2p+cKa9NHr&#10;D1wePwrY8NuBfvCf4xisZRV3SJBHqsLjpmhETWh3/wANUKpqdoekc7BV9yf8K9u0eN/u/wB4jOPr&#10;Xi/gNktvEGtWznDJtlU/+On+f6V7zoLYLyL8y8D1r04fCj5eurTZ7b8JgJNUv0GAXVsDt0FamsaF&#10;dNqs5OCQSPwqD4VLFb69OicCQHj3AFd5qsUzavNHxtyD+BFcWKm4/Cc04nmh0i9jb5NoHGfpXSwa&#10;bDhCVye/YflXdWcMLIIpVH/1qS8s4IWHlKv4c15NStJ7goo56S2hEPlYGPWsC6tmR8KvGOvat26u&#10;lz5SYAU81kalcIIFUOGY8cdcVNMRyczKd/8AukVyk2dir/dror1wInKew/PmucYbc59K9OkvdOSZ&#10;GqZ49a0I7cvhEXcRT7W2ZgoYFc1ql4IR5cbD3NaAU0gSIF3ILjp6f0rstMVRE5AwMjH5VxjfN83W&#10;tvS77MyxHoeMdqmVNvYaZ7J4XiLIJAQTuJ6fhWJ4pu4xeJCHxk49Par+j3J0/THuym7d07V5nqWo&#10;tcXPmy/3yQOtOvS9yxcZnSxBvJO3kVSe4iifax61jrrM/kGJFHJrPZ5nO9uSK81Ybua+1Ore+jl+&#10;WIHNZtwLnZ5w+4vUDj9KzUbZiQjAFWBqi/6uYBQ3GCe1WqVtilUKKncxLfe6/wCArX0xi7PGFDAA&#10;Y9aybmW3eVZICDu+8ByB6GqUWpfZZpUI2tgKPTFPkZHOeiG5hgOUIx9Bmsqe5MkjNj6fSuXW/eY7&#10;VbHbgVIDJnbvo9mCkbEt00W3gYNIl8jctwBWPIMjLHIWqTXaCXZs6VXsyVI7WGdHOGI56HpirIlP&#10;3cYPtXJ2l0YyMrlW4OK3Uu4sL1wPasnFm0ahuK8gANXo53BDBhisGW+Qf6vGBSxzowLHqeAoFZal&#10;xaOmi1SSFw6MMLwPfNdG2tW0sXPzEjB28f0rzyS4EP8ArBhsD8KYurBTxDkfXFO76GqnY9AN9xlW&#10;6dPrVqy1BS5AfJBwfWuHjuDNho8AHHGa0NOj3M8n8SlfrU63NYVD1O2nDnHcVoVyOkMsbHceXP8A&#10;Sutrtp7HuYSd0LRRRVnWIRkYrxnWrBL7xlp+nxj/AEe1h8z8iRjn3x+Fez1yd3aWkF9LrF0PmgGE&#10;x2GBniurCTtKx5+YwvTPD/Ft9PqWuTS42R2v7tAORgdareGUmRgyyEG5k2ADrV/W47W10efUCcSy&#10;MdoHJ5Nc/wCB5je6/AkjttQowHbP8X5V7i8AAID/f4PQ+bjPU9i8Q7X08qqKMbccYIwQM1xdlEjI&#10;2/OG+Xj2P5V6DqellIZrmVt0R6qfQnoO3evPFunLiOICOOLOPX2rGG2h0M9I8Px/uj3EZC8+wrmd&#10;bk237YbBz2/lXQeDi0trO8vJL/yFY/ie0jW98+MYYmuf7bNvso5kv5O1hwAwJro7GZYrpZGHyd8D&#10;sR6VzFwMoB71o6MrMzzOSdwxXRZENk95cyxXLOv+rdvl9q2PDOptHdiKRuJWAH5Vyl4wiu3SU9R8&#10;voK2vDU9imoobhuQ2V/KlUjHk2CnI9qXpXxz+25EY/hNaauP+YZqVtNj1w3SvsOJg8auvRhkV8zf&#10;thaeL/8AZ98TjZuMCRyjj7uxxzXgs+jXwnw/+0LDnxfp93/z2tefzz/WvFbYHLEdBivb/jI0N/4c&#10;8Ha6PvT2kMY9/MiDdfqK8SixEeeQ2OnakjWOxpgYAaljbBx2PFNGQoHpUiYJxiguJ5Dr6+XrEi/h&#10;XFeJF328T/3TXd+K12arn6VxevIW0/Cjowx/StKRhI7zwTP/AMeE394bPyGP516+9eG+C5v3Njs/&#10;hOP1/rXuU3aioi4kGKR1ylA9qccFTXOUMt2wmD0qbOf8+lQQHKtkVJx93OKu47BgFTUXU5x/kVMO&#10;4FQ+i9cdKLhYpTZO7GB1xms20+RZF7VpSjC47CsuBcu6Dgrz7YqBGuvH1qVCA4AH51BHnGBQMhl+&#10;vNZge8/sy3kVn8ZtHjlIV5vtKD3DQNtH5iv1er8e/gvcm3+LXhKdBgtqUaH6PG6f+zV+wlbRNAoo&#10;oqjMKKKKBoKKKKCwooooAKKKKCGFeW6/atJr1zgcsqMvbooH9K9SrzTxVdNaa6jR9Tbr/wChN/hQ&#10;OJjTaTc+WAUAFZraZcKTlTWh/bco6gGnR66CwzFwa0KsjCaynU4KnikEOGwwNb82qWsgJZduPQVW&#10;Op2WPli3fUUXAyXttqFqiVgCOdp9+ldNa3llMhMkIGKztXubRkEduNh+lAHa+ErqBgihuWUqPqvP&#10;8q72vEPB8sq65aR7sqS+f++Gr2+oZDCiiikWFFFFABRRRQAUUUUAFFFFABRRRQAUUUUAFFFFABRR&#10;RQByDQY8dx3OPv6a6Z/3ZkP9a/NH9puyFv8AFTXyOPMjtpfwIH+NfprqE6w+K9IjJx58F2g/Dym/&#10;pX5yftZxC3+JV/cFsfaLW1wP90YP9Kzn0Ko7mH+wXdiHx94qsf76qw/HC/0rzn4iwGz+K/iu16bb&#10;hW/77/8A1V1H7Dk5j+Mms2n/AD2tVb/vnc1Zvxstxa/HHxQOnmra5H0BokVU+NnDI3zV1fgO7Nh8&#10;RvCNyjAAavZBif7vmrn+VcoOOBU2kTfZvEGhXPTyNUtHP0Ei1MTM/cKiiitiZBRRRQSFFFFABRRR&#10;QaBWbNdqu7ZyV61ZmmEa5xn6VgtqCBTsjOew96aR52KxHSJLHPPMN2QOw4rVtXYrluaxLe43jZsA&#10;b7wFXLeZlyij5uuM1rynHSq2auzcoqON9yg1JWJ7K1iFFFFBXKFFFFAcoUUUUByhRRRQHKFFFFBI&#10;UUUUAFFFFABRRRQAUUUUAFFFFABRRRQB+bXwNDJ+0P8AF62bq1upH5zYr5X0z5VMadBLMB9d5FfW&#10;/wAHrc237VXxQg7S6dG//fMsimvkuzjKz3kHT7PfXSflJTkFM2ep+lUPEA/4k7/nV8cDJqrrq50Z&#10;/YVBaPFdSGIUqz4Y/wCP+QeoP8qr6l/q0HvVjwzxqJ/3f6Voc7O98GH/AIm1x7pXeevsBXA+Df8A&#10;kL3P+4f513h6n24rI1hsR+9IOgpaF6H8qRoGeeKhkOG+vpU6kAioJOCePpQBkavg2Ei+madZ8wRn&#10;tsGKXVAPsMvbimWpIt4cd1/lTexPUsqPmr6W/ZZfHxVRf+ofdD9Yj/SvmpegavoX9mCQj4vWano9&#10;ndn8Qq4H86mJR+m9FFFamYUUUUGgVzHi07dJz6SJXT1ynjDH9kqD08xf5GgDhlJMWGx1qWzlC3tq&#10;oI5niwP+BisGZj5QKnv0qxpag6jabu08WP8AvsUEG98ZB/xRMp/6ap/I14t8MxnxTbL6EV7b8YU3&#10;eCbj2kT+orxf4ZY/4S21X1UN+VZT+I7I/wANn13RRRWpxBRRRQAUUUUGgUUUUAFFFFABRRRQAUUU&#10;UAFFFFACdq4r4k/8k+8R/wDYPuf/AEU1dtXDfEzj4e+I8f8APhcf+izQB538Rfl/Zv1Qf9S+B/5A&#10;FfiBbER/L6PJ+Qbiv3I+IqBP2fNST00WMflGtfhnbr+7X2Cis5m1IS1A/tzT/QSivtT4jEnw7oh7&#10;tj/0Cviqx58Q2Cnp5or7W+JB2aFoKen+FZBXPM4un+favpz9kdN3xF1Zv7tj/wCzgCvmKHpn619U&#10;fsgJnx5rh9NPT/0ZiqpnLVifoV5dSKu38KfRW9yadJIKKKKDYKKKKCGwooooEFFFFABRRRQAU1m2&#10;inVE4JFPQVR2WhGsnNWAciqaoc1ZGQKNDnpSlcfSZFNopHRzklFNAxTqCgooooEFFFFABXjP7Q0n&#10;lfBPxg3/AFD5P6V7NXgf7Tsxh+B3ikD/AJaW2z8yKEB8e/CxPsn7DWryjjzRP+J86vDNLQJbKvoo&#10;H4YFe9+EP9B/YMeQj/WhyPpJccV4Lp/+oRfRQP0rKpuLC7SLy/69RjvWldgrEfQCstf9YAPWta9A&#10;W3bnnaTVQKkebX43Rf8AAgPw4r6/1hM+F9CjPRuR/wB8mvkG6+aOMerKP1r7C8RnyvDWgqOsaA/k&#10;MV00dzz59DhfipJiz8M5/wCeD8e6ooryWvW/jGqxf8I3CvaCT8yoryftXNW+JnoUV+7QQnAOPWtH&#10;TwplJYdqzk6GtCy3CUlRxjFcxuMJyzd/pQOPam7sk0tAACf3f90yR7vorA/0r9jdPQR2FtGOiRIP&#10;yUV+PFknm3lnERlWnTI9tw4/HpX7J9K6KZDCiiitBBRRRQAUUUUAFFFFABRRRQAUUUUAFFFFABRR&#10;RQAUUUUAFFFFABRRRQAVh+JW2eHtTb/p2mH/AI4a3K5nxlIIvC2pN/0xYfnxSZM9jxf4ZZhu9Xu8&#10;cW9gv6lm/pXkWnkiEf3t2/8Anj+dew+BsQaR4suTwFsoMf8AfhzXkNlhAWPG3+QH/wBavPxX2TPD&#10;dT5Vgj+2fH3S4AdwSbcfoVwR/wABxX29dHO0YwMV8W+Dl8/492+R80Ylz9CuR+tfaU4yVXPoPyrk&#10;xvwpG9MteGIRNrtmncOT/QV9GG3JuCMccD8q8J8DwmTxRCT0UZ/r/hX0OqLvJ967MsXuM5sVuOii&#10;8r8KhuUBw+R8qsP0qyybqr3C/KUxwVxXezM+e7LMnjNCep8z/wAdBr5X+K7eb8c9azyLeC2QfQr/&#10;APWr66023CeNyCPuiQfmvNfG/j+T7T8cvFSk8JcwR/gsSnFfFZq/3T9T6fLF73yGycB8elc7qmF8&#10;O3meyOf0rqpYQd4Wuc1aMnw9qH/XNz+leBL4X6Hpw3R4L4YX/SbBfV1Fe1+MCRpv0wPyrxnwmu/V&#10;NOj/ANtfyr2Lxqcaey+4rLKvjZvjOh5BFxOT61wfiv8Aea3aQfU/yrvbf55D9TXA62fO8WQeiJX0&#10;ktjjhscfbjz/ABkF67TgfhxXsfiZ9lgy5wNmP0ryDw2PO8buSOI2Y/nxXp/jdzHZso7nb+VVT2Y6&#10;m6RqfC2PytHkmxjc38qm8Ry+VpGozE9Ef+VWvh9F5fhiOTGNxNYHja4EHhq/lPTa36iumGzMF8Z4&#10;j8FYfN8Q3lx6Emvom/Yr5pHYZrw34GQbUvrojoMfnXtersFhlbp8tZw2Ce5xHhZfN8QzSHpg0/xG&#10;+7UkQdjVjwLDvurqY/whhWZqzeZqjH0zSlsNfEM8LW/2vxdbwEfKoP5V9A+J5v8AUx+h/lXiXw5i&#10;M3it3P8AyzTH4E16/wCKGzJHjsT+VZw2Ce57p+z/AGxGjahe567h+ZGP5V75Eh4bOOK8a+BUSp4F&#10;luCMGduP+AnNe14AbJHA/pXxOZ/xGKmc7rbfP8vpWfpC7Hk/AVY1k4EY7kmq2lcu/pjNebKOh0wN&#10;12+QbewNcRqBy92ew4H412Z/TFcLcyhvtA7YzRho6hIxrcE4A6j+gr0CwYjTwowT1Ga4SI+XD/tO&#10;RyPQ13FkQLEr12jrXbV2MzJ3EKD/AA5rb0shTvP3Dj61gSAcemAB+FbWlgCI4/h6/SsZ7GiND4Zx&#10;m/8AizJcxDi1h549xn+Vbnxdv0uvFRt1PFuqqf0/wqt8BUE/jfWr09ogP15rlvG939s8T3so7nmv&#10;qMFHkwXqefinev6IwJZMWsr/AN3n8AK+SRJ5tzNPtwHkb+dfU2pSeRoV9L93bEa+VLdflxu/iJr0&#10;snj7rYTLfU0px/Skpp/lXrmEhh9qjPpUhA6VAeeazEytKeSAOlLAMnBFJNnqOKIuOeKANFDnn1/k&#10;K04RlfwrNiGflrTiOAMe30oAuR8vtHt+FacXYj/OKzI8gnjkfyrThGSHPT0rA1LyDIX26ir6sf4u&#10;KpL7cfWriAZzjjtWbJZZXnPPAxVhe1QjoOwNSrgj8KRBMhUjjg+lS4446DFQr14FOVs9DVoES9OK&#10;cM+1Rj0FO4FM0FpCaXIzSd6AF5x0pOfzpeaZz6UAHpntS859qaBzg0DNBmSKeMGpMYOR/Ko0AzT8&#10;8YFVEBwzT/TFIAaX0xWwC9qcBxSCnAVS2MxRjFO7UAClq0Az5aQ+1P49Kbz6VZmNo7Y9KO+KK0Aa&#10;eetID2pDntSfSgCTgdqQ8Ugo+vSgA/HFHHU8Uc+nSl59OtAAMYx2oHSge/Wg9OlWiGL060noOKX3&#10;7CkpiFGP5UvHQ9qb7ml+lACnpmm9OOwpx9u1GR2oAD0yDxTcZOKU4JIPSjjpQAz68UmAMU4478e1&#10;M6dKAFBpev4UvTg+1J9OKADjoaeARj9Kb2/SjoeOcDrQAHoaTDnHTBH8qXp93im7e47UAB9ulABx&#10;ihfvAH8KQZI5HfimgEwSOKPQdMU8AdqQ+ij8asBn0p3bPalxmjuOKADpwO1Jj0penelx2PagBgHO&#10;OBTsetH04o/KgCPBpw/CjGePSk5A69KADgjHSmYJGemKkx83AxSY7A4oNBgbtS+wo2+tGOwoAKUe&#10;1HfA/lQOfw4oAUelHbFIMYo96AF7kCm4x0NKPT1pfwoAME5GetJzhcDFJn2pfb0oAaelH6ClPXHS&#10;jp1oAbt59qXgDninD3ppxnBoAXHAz/kUwnAxinY64pM4I4//AFUAJ36Yo7ClFIOwxQA0LkZHQUnU&#10;gdKdhs9RgUnr/nFZgHQ00cH2x2peMdM4oyvHbNADce9N4HbAFOycikz6GgBvt2pv9aedv50nsOgo&#10;AYe1Nz1qT+VN2/8A6qDMXnpim8Y5pRnPOKDjHpQaB056+1NHWnDtTfUCgBAcMAaaFCtnsKUhV+bO&#10;R0oJyNpHHWgBmR9cVGenBqX5QnHPamYXpjoKAG+3qKULxmlwdtN5x6baAGj5eD9KXHcdO1Jj8OKA&#10;einjH8qAEx0oByOadgjGByelR47N1FADu+OPoKafzpTgEZGf6U1uB2AHQ/0oAMY5PT0phB/ClIx0&#10;596T69PSgBOp9qXnGKXGSf0poI6UAOwPxqM/ewKcTwGHamHAI47UFoY4G7HtQvOCfyp3bJ4x0ppx&#10;jpj6UE2IxgcZ4pT09KXpxSDnjHNAWFyNuV6U3pkKKXvx3xmmt8o2g9aAsHYelJ3xThgY9Kaev1oE&#10;M29ulKOMDpTvbtTSAODQXcTp1pDjBNN+vWj1NArn/9SV22fNX0p8EZbO5tGtr4xtHDI7AMccgAn9&#10;DXzU/pXqnwqhGoz32lABzIE2g9Mng/0qFG6CovdsfTXime18aXgm0zS0sYNPUo5VldnPAGcKAcY4&#10;6nmtnT/EnhvwZaQ2VmPOv7g/PsXngHIJ6DH9fSpdAtpvBOlIjOk11MTI/wDdXIxgeuOK4yGx0zUt&#10;Zj1W+usefOBL5Zwqo33jjBIwP5VnGJw7aI6fWPiXENGZXtZIoLjCZxuznPQHGenvXY+F9G+G3jdY&#10;rO+sTHdFRv3OQBgfeKH/AD0rNs77wMviSyu7C1fUo7EGQLLGeqDooYKPT+Hsa9a0jxjq+v293d6J&#10;4VCRpiJs4bI9CpCdvTPauinHuVBrsd3oXwz8E6JLHcafZIZYsEE4PTpkdP0r0TpWPoWoT6np63Vz&#10;aPZOSVMcn3gV49BWxVnQFFFFZlSCiiigkxdfh+0aNdxjrsJ/755/pXlulXbW2qK/bCn/AL5IzXsN&#10;4gktJkPQow/SvEouL+IdyMV00tmRUPeKKr2snm28Uv8AfVT+YFWK5UWgooopldD5R+MGnyXHhq6U&#10;cywRyptAzh93+GcV8daNaRNGv2YkLjkdhx1x6V+gnxEs/wDiXaqkZ2t5qzA4ycbR/Wvim1jggup4&#10;4oQiGVhhRzszkfkK7sM9LHJKBdt7EbQM4GB+la6QpHgqOAP5VNBahpBGM+XzzVpbcLwema2FEy7m&#10;L92JWXcisCVHUjPPFfb/AMPW/tH4f6db3B3HyWgf/gJKfyr44aMAYr6k+BVwZvAwR23PFczD6DI2&#10;/pXPUG1ofLkW9TJDJw0cjpj02nA/TFLJWx4usRpXi3VoF4Q3DlR7cYrm3c5r6Si/cR85UVnYsK/O&#10;a0IJdpD+lYYfmp45f4P73FRVheDJjufcPgGYy+GLQH/lmCv5V2deU/CS8+0aBNb9PIl4+jD/AOtX&#10;q1fK1FqfVYdXggoooqDoCiiigzCiiigAooooAKydR0mzvYJQ0arK67RJtG4Y6f8A6q1qq3qTyWk0&#10;dqQsrKQpPQHFAHi/jjXo9G8GoUi8y8uZAqhcbl2Hr0PXG0fXpXz5ptv4m8T3Ecuvv9ljZl3Kw28g&#10;dACc9K95nsEjs9Vg1TaXjC574A/w/pXzfqHifWJ1gwkcccR+QgHLkfjx/wDXrwcfSvO6PPqux0F7&#10;8O7meW+vbUm1tyuEkfhAWP3QT+nWu48O/D2xlt/Ij1Fd8SLuAXJI7nOR+HFec698QdT1HQ4tKuYo&#10;4li2soHy5YcHvzXH2LX17ayyNcMjfdWKOUqDxwMZ5H41wOlLsY8x6zdeMbfTXvNA0FRs37BMuCz7&#10;eu3HUfU9O1cnqt1JDbG6vUkVZCBuk+8TjP16CvOktdc0e6huJkwScBeq88dq0vEeu3txdW8Wp7fL&#10;XBKY4TPcFcc9q1hRYilNBNqOZS43D+EDPHpXKwlbLdDL1HYemeld/qzabpVgkpbb52NuDg4x7VyN&#10;1b2t4qzo2SwG0ivSw9MyOQzLY2k+oZG7pGPbPXimQeOPEOw2Kzs1uwwUGOn1Pb2rZ1PSBLaP5j5W&#10;Neme9J4D8JRaqxn1CXYi/Nx1/DsK6vdW4Emg3V9bQyNbxk3UucE9ckf4cV2Ogy+II77brUBYMCRK&#10;QPlI5xx2NdBb6TbWMyW2jwGRx828/NkDj8MVa0DwN4g8V6m9lJqZWJF8yRcZG0ngAfdrycbOEti4&#10;no/hjxZpfhtIzdxSXGVb5UC/KT161xfiK9vPEV/c6zYQmGNx5gUkZAHUYHr1+tWdf0/StBuotFM/&#10;mThdrEcquQNvTt/9atyCC9tdON3HamREUOxUfL5fc59Mc4HQda8xITdjgNLvLS6iGn38Yk808q/Y&#10;r9OmK6FvDvha2JmKq2BgFWPyj8CAa4OLzILua7gYeiv1B/8A11hvrE97qAe6y8Q+6g/IdKfs7lHs&#10;Edyk6LHpK+dFHhTtBwB6ce1eOfH+0xJoEv8AfjuI2/3Tgj9a9H07xnHoeknSo41G8Hnae/Q8VxPx&#10;m3aj4X0nU87Q+6EAdcTDIOfbaK9fKKfJOxVN2kj5UtiTArD0/lUhXBAx/hTYiYwY2PCEjgU75kJ9&#10;hX0Edj1hwzkn06Cn2TmG/hccbXWocgHjk4qPODv9xQhPY9O8PnyPHlxEeVu7Y5/LcP5V7Zot75Nx&#10;FAR8kiD8wf8AIrwKC5+zeKtIuz/y3Ai/MY/lXtVmQLhSueCAM9s+lejReiR81i42kfS/wtkEniAP&#10;wu9HYZOM87cD3r1PxDJ9k1CSTuVXH5f/AFq+c/Cd7LpuuWt5CxYKSgGTgbhkcfUfrXvHjC9H2u1n&#10;T7s0YIGeMHpWNWN9Djm7GemoXMWN5q5/aMroTF8vy46VVt3hY+XNjb61dmhhSFjb88f54rlnhImH&#10;McncXpJwv06d6yJZHJUtzz0FNuZRG7eYwjCnOCp5rLnuVOQrD2IGOaiFFIzlUGTHzpCiD6e1O/s2&#10;5IHyZGKSznto5ztkAIwAOldtYxxzpv4ZgMmrnKxG5wM08lr+6KkN2GKzHudp9a7/AFLTknHzL8/b&#10;0rirrSWThAeP89KulVTI5Wir/aLBT+XrnpW54ZVr/VIoU6SbeeuM8Vx93E6qSowAP5CvXPhtawJ9&#10;pvLhfltlTaa7qPLczudN4s1CPRrGLTLR8vGPmP8A9btxXkKX8TfOykt74q1r2uSanfXLg/I78fQe&#10;ntXMO3YUTSZcZnRDUWT7px7YqwutFVaIwhmOMODg+4IxXII0gfjmtm3tZrk4Rdv1/wDrVyyghtlu&#10;XVvNJWWMfIe3r7VB/aSZ/wBXj6mqFxBJbMUcYIqlU8iFqa7amzcLwOlVBOPNBbneQCaalrK8e7GO&#10;OBUbW8kcgUgdRx+FaciA6aJsSbU6LxWvF88Y9a5/Tw7blZfl7VqtdxWT+fNwnQCsXTNFIJiN/l4y&#10;RWXcxBGLLyO4FJLqUErnnHPTFTbvOwwIqHTK5iC2u2icba6FL3KZHGawI4Y3mCbsE+3apbiFIpjt&#10;OOOlPkITNU3u4EsTx2qyupuibAtc5wBT1kx/hS9ii4zN+TUXcYct7H0qvBNKZgFdivtVJdpQEf8A&#10;6qu2xEQyOW96n2SQ+ZnTafLiMOTyw5P0rs9Nkhic7zgOBg15xBdCMrnj2reh1LKKN2SvTivPqwfQ&#10;6acz1KKZI2SdOQK6GK76RYPPf9a8lt9X7SMdrdga1bfVJIsqm5gOBk+lOnOx6VHFWZ6mLiMcMcVK&#10;rK44OR2rz2O/nuCFjwBit3TbyRQI35rdVD0KeNvudRXFeMnVdIeLoZWCj/P0rs1YEVw3itY5pLeE&#10;9fmx+lddB6l41p0z588XyMPLsuioy5HfBXI/mKyvC07Ra3aW8BKtcyKnHp1P6Ck8XTMdalHYOV/7&#10;5G2pPBdt9q163uccWz8fVlK19NBWpHym0z6wubAz2b2hPybfl/KvGF0683sGO1M8E17HFcSR6WN5&#10;DTKmSK8hvLq4W5Klvu8f5xXnUG9UepVUdDv/AAmwjW4sAd4j2sGxjO4Y6fhWd4ptntY4fn8wuxPT&#10;GB/nFWvCCSxRhpesinP1PStDxPADbfac/dAUL75rO9p2KUfd9DzLjPT/ACKk065m+0mFOFLAYxUM&#10;kcsLbXGAc49Klt3IlHlfePT8K6jlZqa1a28Cb8AyMvH4Vy1lC3z3gHES9fQ8V0d9YzrGtzcS+YW4&#10;wew/Glgu4Gjj0+KMRg9W7+/pUy+GxUD2jTTnT7b/AK5p/IV5T+0Lpo1b4JeNLA9ZNLuMcdCqZB/D&#10;Feq6a6SWcLocgqKwvHdmuoeCtdsGXeJ7G4Tb65jIrwmfTUZXgj8pPFso1P4AeBdW+80aacC3+6nl&#10;t/49ivIOBJjr/nivVIQZ/wBlPT/XTJyh+lvOV/qK8j5H1/rSRpDY2UbK/pT4x82PaoRyu4f5xUi/&#10;IwP+cUGkTzbxfGPt6SY6rj8q4nU13WL/AOzXonjVNrwn1ya8/vhuspTV0zCRb8EyHyo/9mUKK+g3&#10;5VW9RXzh4Nk4kH9yQGvoofNAj/l9KioXETFHsaPpRWZRCnfFTAHOKZEQu5MYqTHSg0D0qI/KPSps&#10;nkZqH680AV5QSd2OKx4CftEgHTHNbcnAI9BWFH8t2RjAUYoFY1VJABHA9KdyDiozhVJHJqUDnZ3O&#10;O1ZhY6jwTfHS/HHhjUQdpi1SzI/7/IP5V+1tfhclx9nuLG+U/Na3Mci/VDkfyxX7mxSLNEkqfdcA&#10;j6EVrAZJRRRVmYUUUUDQUUUUFhRRRQAUUUUEMK8p8cfutZt3P/LWHA/4Ax/xr1asPV/D+n63JBJe&#10;hs24YLtOOGxnPHtQOJ4s7JUe6OvWz4K0YjaPMUezf/WqrL4D0l1ISSRT+B/oKrmKseUm5XoBlR+F&#10;N+0KeMYxXcz/AA6nUFbS5Uqf7+QazT8OtcH3bqH6fN/hVXQHNR3MuNiAAU2QSMO3P0rdbwJ4mjzt&#10;8p/of/1VEfCHiZRg2wbH+0v+NF0BJ4V+TWLRv7rhfzBFe6V4/wCHtA1iyvoWu7ZkCyI2eCMA+1ew&#10;VDIYUUUUhBRRRQaBRRRQAUUUUAFFUdTuHs9PubyNQzQRO4HqVXIH6V5bpPiLxDqWrWLXEyrGzYaO&#10;NcLg8HPU/SolKxcIN7HsFFeV6n4o1uDxJJZWgQW8UZOxhncVx36857VSf4ga6lnNdizhPks6kAtj&#10;5Pf/AOtUe2RfsGew0V5IvxGv4fJFxpyymccCN8Y4B7g9qnT4mFpHjOkuPLxnEgPX22+1Htoh7Bnq&#10;lFeYj4nacgVrmzlhVjgdD/IVqR/ETw08vkGSSNgN3zxlRjgVUaqZLpNHdUVzMHjDw7cRmSG8Uqp2&#10;9GHI9iK27W+s71d9pMkwwPukHH+FWmZtNbo5fWoifFXh2YdFN2h/4FFn/wBlr4J/bFtkHxC0psf6&#10;yyEv/fLOv9K/QfWikWo6JOw5+1tH/wB9wSf1Ar4T/bOiWPxHoV5swxs2QN7eYSRWc0VDc+dP2OL0&#10;Wv7QE0KjAls/l+mNp/nXR/tFWZtPjjrIIwJ7aFvx3t/Q153+zBMbL9oyywcebbSx49tymvYv2q4R&#10;b/GoSE4W4sQw9yp5FU/hNKvxfI8KQkY3dKqX+6C3adQN8ZEgB6ZTkfqBVsdPaqWqMXsJUZSf3bYx&#10;3wKziYn7p2svn28U/wDz0RW/MVPWL4buftvh3S7wdJ7WB/8AvpAa2q3E0FFFFAuUKKKKA5QpKWo8&#10;1mQytKCfunGa5+WHyZGXrxxxXQv1FV3jAQgDg9h/hW6PIxEOxyJkmWQ7Dg9KmFzIMKQCD1A4yPSo&#10;bobZSBxVfzGDKQOnQe9anGdPYXTKfLZNgPQZzW+rZFcLp0UsrqqENs+YsDkDPau1jBAAPpWckd+E&#10;qyWhZooorM9bmCiiigLhRRRU6hzBRRRSuHMFFFFWIKKKKACiiigAooooAKKKKACiiigAooooA/PX&#10;wF5dr+2b4+te0ulnH0D5P/oVfJMqNFr2tqeq6lcD/wAfxX1j4X2x/txeKR2k0Wf9JI/8a+XtbURe&#10;LfEcQGNmqXA/M7v605bCpi/wj2qrrHOkTj+6hNWTwp/CoNTGdLuB/sYqGaI8R1D/AFUf1qz4a/5C&#10;gHqp/lVe/wD+Pf6VJ4e+XVo/90/yrQ52d34Nb/ieSqOhjP8AMV38p5wK8+8IfLr0qeiEfyr0N12t&#10;zWRrDYiHJ5oHFB79qMdaRoBPpVd85JNS5yeagfO4UAUNUGbKUf7P/wCqq1mQbG35/hq1f82j49DV&#10;PTj/AKHBzwuab2J6l+PA5/D8hX0B+zFlfi3pee9vdj/yGWr5/VSBgd698/ZtkEXxi0RP70Vyv5W8&#10;h/pUxKP1CooorUAooooAK5bxgudFb2df8K6mub8VxSS6LKsQ3FSrYHoDQB5E2CMVf0rH2+y/6+Iv&#10;/QhVOeEpIo243dvT2rU05XW7tT5RTEqYzwc7hjigg3vi2hbwXc4/hki/9CA/rXi/wzt5Y/F1qzgf&#10;KmOOnUV7X8WDjwTeY/vRfo4P9K8i+HUqxeJoPM+UMpAP1FZNanWpe5Y+pqKKK1OMKKKKACiiig0C&#10;iiigAooooAKKKKACiiigAooooAK4j4lf8k+8Rf8AXhcf+gGu3rg/ieWHw98Qbf8AnzlH4EYoA4r4&#10;lZHwD1Mf9QiMf+OKK/DpI9qsPQ/+gnFfuT8UMD4DauB/DpKfoi1+IM6bZ5UHYn9cVzzNqRl2Qzr1&#10;h/10FfaHxRG3RtDb/bx+a18X2B/4qKxT/poo/pX218UEDaFon+9/IVIVzy2NQgx+FfV/7Hg3eNPE&#10;TjoLGMf+RBXygh9Pavrr9j5MeKfETHvaRf8Ao01UDFn37RRRXQAUUUUAFFFFBmFFFFABRRRQAUUU&#10;UAFJilopajTG7aTBp9FGpXKhpFIBT6KYrIKKKKCmwooooMwooooAK+bP2tLn7N8C/EJHVowB/P8A&#10;pX0nXy3+2O/l/AbXG/3R+hqogfO9rH9l/YV0yHpvFuuPpOM/yr55shtgUfT+Qr6O1Yxw/sQeGwRg&#10;TJYP9A8qsa+drH/UfNWE9wwvwy9S1AP3qr3P8q178/uJB7YrKgH+koO2cVqaj/x7sfb9KqBMtzzi&#10;ZN80MY7sP519i+KBjTNGh9Yc/wAjXyLaLu1PTkP8c8f/AKEBX134rGP7Dg9IGH8q6aO5w1t0eefG&#10;Ng2qaHDn/V28hI9OgFeUV6p8Z+PF2nj/AKdB/OvK5vk21y137x6tBe4h8JOwj3q9aZ3OO/b6fQVQ&#10;hJ29KvWxIZzjnbXOWNGM8etKMd6YPalPvQBqaCvnarZIi/M1zF/6GtfsPX5F+AovtHivRoc/evoQ&#10;fXG9f64r9dK6KexMgooorQkKKKKACiiigAooooAKKKKACiiigAooooAKKKKACiiigAooooAKKKKA&#10;CuL+IWR4P1Hb1IjH5yKK7SuG+I0qxeErrd/G8K/+RF/wpMmWx5do6i28GeLrjsIkjH0WBf8A4qvI&#10;DmKydn5wB+tevwtj4Z+KJ/8AnpMyD8FiQV45dsF0ud15KqNv9K8/G/FFGeH2Z82/CuMz/HK4Zvmd&#10;PMXPtkV9mXGBNjtn9K+PvgUn2j4r65dr8whQDPuxNfYlxjznK1hjdkb0zrPh8m/xJuH/ACzjJ/oK&#10;9+VQOleJ/DK3LazeT9o4lX869xrrwEbUzKrG7I+gqPbuqx1FRbcGu0y5bHi+nRGTxu5HBKn88V8I&#10;a4/2z4t+KJv4pNRcfgoCD8ttff8ApEat4zmY9g2B+I/pX58wN9q8d63dHrLqV2fwEjD9MV8Znn8N&#10;ep9NlH2vQ6ojHmewrnNRH/Eh1DPeKQf+OmulK/633B/Sud1P/kA6h/1yf+VfPT+H5HZDdHgnghN2&#10;v2C+i5/KvVvGzf6Ls9xXmfw9Tf4ltx/zyz+WK9E8bN8rD0rDKvjOzGdDyy2Ow815/cHzPETk9lYV&#10;3cJyoPoCK8+V92pXlx/cVv0r6WWxx0zH8Br5vii5k612vjybMAAPO/j6Vynwzj36rdzY6/zrb8bP&#10;ma1i/vP/APqqobDl8aPV/C8P2XwtCvQY/wDr15n8TpTB4QnAP32UV67ax/Z/DscXpHkV4b8YLjy/&#10;DaxDjdJGfyFdK+FnNDcofBWAJol1KB9/Ar0XxC+2xmfpxj8q474TxfZ/DhAHU5roPFs3laPIf7wr&#10;NbFy+Id4BAFhdXP94kVyt6d+pyenSuv8HL5HhjeO+4/pXDTvid5fSlPYUfiOt+GETPr93OOiqP04&#10;r0fxQ5E+B6Afif8A61cd8JoNy3dz/e+X+R/lXR+IJTLqYj7blH6isl8JE/iPsr4V2H9neAtPXGFl&#10;BY/hxXoe/PArn/CNqbPwpp9qw2lY84+v+IreCV8PjtajKhsclqbmSRkP8NN0w+XESOxpmpMPPY9P&#10;m20tif3IA9a45LQ6oG1IcA9hXnt3+6hcjvx+FdzdHFvIfRa4PVPkhjx/GK0wq98JEFuN6oueWxgd&#10;gAa7e2YCynHHynH4VyNukcSqmeQM4rqLMD7FKpH3snHbAFdFUyRlyPlee1bFkxSCQMPvDA/L0rEj&#10;IESGT0H8q0Gf/iXvKuB+7J/AVFho7v8AZ9hZbXX9Y/hDSL+WW/rXmOqvu1a5bOQQD75717D8GUew&#10;+G2oai/AupZpR/unI/kK8SvJDJdSzd35Htk19TiFy4WnFHBJ3qSZz3iuYxeG785xuTH51832u3yl&#10;HQ1754+cxeFpWOMtgfnXhFuv7oZNejli9wJEoxxSGgng+lNIr0jOQ1qrt8v4VOWI/Cq7cmsxMruQ&#10;Fp1uPlxUcnPHQA1LAPbOaANCIEdh+FaMX1644qhGfw7CtCLjCA8Ad6AL0WXO3pxgVpQkAhMfL2P0&#10;rOhQA5NaUYwPp0rA1Lq+o/SriE7fpVGPoAeorQjGVI9BkVmyWWgfwx2qaM+vHH6VUDE9un8qsDI4&#10;68UiCXtyKUDJHYUnOB6f4UvA57VaBEw/lR2P14oHp6Uds0wFB6U4Y4pvFMPpQaD92KM46UnTpTev&#10;XigB3oakXue1R+1SL0xQZjh6UvuaQDpjpTh2z2q4gKpINS9aZxU4xg1qBGKkApuOakAFUtjMMUuO&#10;aXijnOKtANKe1IeehzTucetM7fSrMwxzUfsKkPrTa0Abim4pw9KWgBtHFL703PagB2Pzox+VJ349&#10;KMD8aAHdhjpQP50nGRxRwDxVohhjtSZ/Kn8d6bjrTEJjrR2oGaXtQAdOBjmjk+maMe/OKbxkdv0o&#10;AM+vApelKBxg96afwOKADp1pM+3FLSelABj060vSgf7VH05zQAdOVFGRkjtS9Pu45pOenVcUAHOD&#10;xzSY546UDOFzR9KAD09aODzSrwaAR2poBfQjj0o9c07g5z0poxtz0FWAYzR1Hp2xS/TtzS9efWgB&#10;mOgPQUe35U7t6U307UANoHHNLx1P6UY9KAG4A5pcYFHXvRQA3PTNGOeV56UA/oM0enPP+FBoJ9aP&#10;rRQPegA9B0pPb0pf6UetACZo+nSj/Ck7dKAHdx6Uv8hxScdMdKXpxigBMUZG4N2oQE/LSbeDnrQA&#10;pI+4OCKbkflSE5XmkHtQAv8AWjBUbacB60wjA4/KgBw7ime3+cU8dAf0po/lQAEj0pD0zTs546Uz&#10;qcbv0rMA6jPQUoO0c8DFHp049Kb2HHXvQAijHuKPbBFJ97HtSUAGT+Hak68Y60vPSm49ulACfpim&#10;/MOBT8fw03P45oAQDGTSehp/tUXtQA8nmk9Rilz0FHGMUAM9KTngYoooAMmm8Z5HSg56Y4qMdcUA&#10;Oxxx3ozj5aCec+lNIGcetACA54B6UDJx70memRjFKR0oAYcZ57Cm/SncU3vg84oAevoaMfrScg/4&#10;UpwetADWHzYpp9DyPSlPoB+FIRjoOf5UAIVAIyeKaRwcc46UvOMYxik7he1ACcjauO/6U3gnilHy&#10;se1B6f56UANP6U3IAx6UmR16Y4pcUFoQ4IBFNyD9acfwpu3rQMQ7cUcducUjN83A6/pR7ntxQAvf&#10;n0qMHcSMdKkwCf8AP6VGPvEDFABtwTSD+VBPynjpRwfpQAueuaaScc9KBycDpSdenSgBpycUf5FP&#10;OMUz1oEf/9WcjNd98J7/AOweLZHwAXgYD6jp/OuCrV8J3X2LxXpUrHKy3ARx6qe35DFKxTR9Ta74&#10;nl1D90h2Z+Xt0/Ct/wAIfDq4BOrXEuEbgBMjA9ycY/CvTvir8MtKtPhjHq9lGZdYke3MG0bV3OeE&#10;AAzt28Hr64zjHzNFceKNAuxbXr3FjcBAyRlyylSfvKOhHH4dCBWM4crsc0o6Wiz7N+HGh+DdJ1G5&#10;i1Bo/tSRjZ5x2rg8ttJ4/uj1r3DQbzw2Jp9L0J4vkPmFYvu/Nxx27dq/OhvFWpNAxkVMnnIXqf8A&#10;PpXoWieP18LwQzTgjUY0VhGn3ixUc5A6f3g35VrTlchRa3PvhpokkSEsBI4JVc8kLjOB7ZFUb7V9&#10;N02J5b24SIRjOCw3HAzwOpOOgFfCVz8cvG1jr9lqeu2pe5gVkS2T92pV8ZzxkZ4z9BWp4Yv9Zv8A&#10;Xb/xLrhd7q7G5VY/IrHGAq9AFGFHsK2NOY+nfh5r2o+JbjWNZnV0spJI0gV8YVoy6uq49Btz2z0r&#10;0zeM7f6VwHw3spNN8KWNoITGXMsrlgR/rHLd/XP5fhXoVS0UmFFFFSAV4JcqbfURu4KSuB9A2K97&#10;rx7xDbCPVZ0PI3bhj/aANdWF3sRM9K0KbzdMi/6Z/J+C8Cteua8Kvv0v6Owrpa5pRtKxS2Ciiika&#10;nm3jKzEjXK9poA2P+uZ5H5Yr4TSPGoOWX77k+/ynaK/Q3xNArwRS45zs/BhXwdrFsbTX5Y5OJELA&#10;j3BIx+ddmGOaRqQncvtU23jFZ1pKA2P51qbkrZogrsle8/AGXbY6vaAbdskbgfXcp/QA/jXhLsNt&#10;et/Am8VNf1K0/wCe8IYenykf41jU2A5H4rWU0XxAv3YfLKsTJ7jb/jx+FedyoV4Ne6fG2FV8RWFy&#10;oALwBcj2Y/y4ryOS3Dr717uXtumeBioWmznenNPQlSG9KvPaOO1OjtyzjjgV1S+E5z6W+CWopNDq&#10;NnjBUow+nP8AjXvNfKXwbuBZ+K3gz8lxFsx7gFv6V9W18niI2kfUYKV6aCiiiuQ6wooorQTCiiig&#10;gKKKKACiiigtbHlfijTvNGsx2qfvpoSf0XgfXFfB+o6ld2OqTaZMOLKVvlx61+k8qldUfbx50GPx&#10;XP8A9avz18c+FdQTxzrN3OFSGSbcuDnhlHYVw4jlSuzzqzszm9Wt1ldJcZziu2sNDFvo6izcvOwE&#10;gHpuH3RxSeDfDeneINVjsNSnZYY1JyGCk7ccZI9OldH4ht20i7nttGmEdhbbY08zn5v4vm4z83H0&#10;xXmyqpo45nJa/onjeOwiv71UEVu42bHXuOMj8K4e+e+1Pb9qKqUJPTHXGT+grtr3WPGviC1EFxJ9&#10;ot+qxxoiDI4yeAT/ACrm59G1OTcGhMXqMcVVEky7uZbpEhDbwPlUdulPhtXsgRIcKMHrUTWEsMHm&#10;oTvViAPcVknxF9u/0BwPP3bcd+DXoozOntbG61omztkxv4z2xXp+ieHPD/h22kl1WXoMYXI/Qf41&#10;5D4j1afR7Mf2W4VvbrjFeSTahqNyGea4YGZu7tj8hxSqUOeNr2ND7d8IXPhea/lxE6RxfdPmALkn&#10;oehAA6c9vwrDuJ7i11TUdR0edoYb58RxhsYjHQEdvpXzraeI7XStGeKGR5bjaMckfN65z0pdD1ge&#10;W91cz7JAd21nJx+Ga85Zd0GjvvEuoSWjytcud78kg5JOPwxTo/i/qf8AYA8OtiPeMNMFG8oO3UYz&#10;9K8013xJDfwIobc56nntXUeF/h1qXiDS3vs7SwX5QQOD2/D9K6P7Pjyl3R2lhc6VdeGJdRuJlidI&#10;wECyAknoMr154Fc/4XvtJi1Frq6YyQqucKAee3XiuB8QeE9U8O3Lb1ygGOQMgfUcVmW1xCNvnDdg&#10;Y6//AKqSwa6Cuj0jXdQ/tLUpltRsto2Kx5xnHrx0+napvFF1JqfhOOym+7ZFSn4cfoOlecXurm1Y&#10;RQryOT7V0Wn6j/bWgXdvsKnaVye4ruw9DXQUX7yPBrkbLyeP/poTUi/3falvk/04v2IqME5zXaj2&#10;VsPPt2pjjgipCPyphI6djUDOi1Nyg0S7TjyZ48n0xXvrnypEZf8AZI+h6V896rk+GYrrtDLz+Fe8&#10;2M4urexlHIKJj3GK7cPufPYuHvHq1hOYWhdf4J41NfSPia0iOiaLdDiRVjjx/wAB/wAa+WraQjT7&#10;uZudgRvptIz+lfV/iu1aTwRbXFqebdIiD7EAZ/OtpLc8ua3OES8ljP7zlenTsK6C1ullGYznHH4V&#10;y2kILskzncQPWukhg8s/uxtH+FQYIzNQt45mEc4+TlcCuOvNEniYy2nTt3ruL2YB1ST0yPrWcLtR&#10;wpzntU8pEoo8/K+VMnmDa4OemOnpXVaZqjwlXwPvbWGe3vV6WKO8VsqA3rjODXLXtrPbOHyV9CKz&#10;qUrmaZ6A99HKAoAz2zWRcqjLtzljnPtXJJqE4+84XHr1P0q1bXpmcpuGMdK5vYMq5DfWe52VhwV/&#10;Wu11F30Xwb5Nsux7naCfY8YrHgtS8qqf4uK2PHWyIWulqQViReh4yBj+lelQp2hdmMzyZcgdc4ow&#10;PxrQa2YDK/doFs23cByKzuUkJZ225s564Xn3r0PR9L82TYCOFzx7VylvbvtUJj1ruNGlazk86Vc5&#10;GOPeuesxmNrumJF87nJHYd8/SvOrqLyJcAbQe3pn6V6hrupi8umCJsWMAHNcTfRJIpYjk4HFaUgm&#10;aNkiJZRlipcr/D0qtdyLgRquP9r0Fc4Sy4jRz8ver1orGNvNJPPy57UwNyzGIFNVdUHy+Y2Oq49R&#10;9PartngocdErEud1zM5X5+ePTj/9VAGf90UR3rxZTOAac6tDJ5TjmsrUJTFOB2Zc9PwrohFMlm6t&#10;3tcbV5HcHnNX471pGG5T0HXrn0rjraV19cVu274AOamVEo3AwLKB0JFMAJ6Vas7U3DRbB1IFarWI&#10;hYwyRYrknI2RmwgNjn/9dXo4mXjHU1pQaZEqCRiAe3tV2G1DbmkxjOBWEplWMcwTEfIuamtoJlJE&#10;2V/liuntxbNwAARxxVg2lsI8sPpWE5mkUY6cDpxWrYXJjdoccOuM/TpUZhXhdv4VGw2dOCtY6Gkd&#10;ztLB0Dg5xjORW7BJtbIYL0xXD2d2pJBOGbitxJ8AeYQQvTFQdkZnc214ZG8rPSuF8S3UkOvI/WNY&#10;8H2zXTaRJ53mz4yOMGs6Yfa/tHyjMgwvHQjgGu6EuWNy51rxsfP2v6S816t43yR5K/mf/wBVXvDt&#10;vDp80rQMfkj3Z+6Qc8MMdMV1mq6ZFIwt/uhHyexOBxgdKxoLeC0+XHysfmPcj0rsWY3hY4eTW57H&#10;oitLpe2T5ml5Zj97n/CuIv7RLS6kn3b23cA9P0rsdFvrAWYTnKAY9MdqrXWn2txcCcAmM84bj+VX&#10;h8Rbc6ri+GZWdUj6YAP+fwrc8RfvbHyk671rAvJnh8mKAbS7qiY4wT/Kus1QJDpzsBxGAR7c1pOX&#10;vpmtKHutHmt9FbsgDDpnpxWVpsipefJnaVA59q0ZhJdbpFwpPase2zFeQ4/vAYr0onKzsNUCvboq&#10;gZKZ/LtXHIu05K84OP8ACu91gCKzRlKhlyB6jvXGqhkXfuwQefp9KiOwI9j8O4/sq1UdFQD9K1Ly&#10;AXNtLbHpKjJ/30MVzHgy5FxpsgHAilKj/dwMV2NeDNWdj6XByvTR+Q+jWQuvgh448OQ/8wvUdSjX&#10;jptaOXH4ZI/CvBoW82OOVejjP6V9SeEbNI734veGGXaIdZuWCdws8ZHT3218q6X/AMg60QggqvQj&#10;kdsVJvE6GAfKAe1OGCQP84pkHI98Y/Gp+BtxWZrE4vxkuYYpCM43D8ulecSxkWjD0H616h4uUNp4&#10;YD7vNebj5oDjutbQMqhj+FH2y3KDuOPwr6Osn8zTrZh18pfzxXzN4ebZqTR9Dz/KvpTRvn0uIdx/&#10;KpmES3yOKBjvxQeMijiszYhHySbv0qc9faoeQ5OOcVMuB/nvQA05HtTM0/0xSZ68UAV5SoTOcVhn&#10;AvR6Mv0rckAb5GwBWHd/ubiNl6DigmRpYCkccjpUgPB44HX0pgGMZ9O9Ozke3Tisyh1wC8YgRMbm&#10;QD8xX7ZeD7r7d4T0W93bvtFjbSZ9d0amvxMk3Hbs7A/n0FfsP8Frw33wp8LTFg+2whiDDkERDywf&#10;yWtYgeoUUUVZmFFFFA0FFFFBYUUUUAFFFFABXl/xLubm0i02W1kaJvMcZU47D0r1CvMvimFGi2Uh&#10;HIu0XPoCrf4CgDzb+2tcQDbqdx/39b/GpF8R+I4zhdSlP+82f6VjBBgDA4pCQD06VoB0o8YeLEGP&#10;7RB/7YoavQ+PvEkQ+eSKX/ejAH/juK5BcHtTitKwHoEXxJ1VR+9tIpP93K/1NaCfEp8YfSyceko/&#10;+JrzBTt471YVulLlA9ksPHFveIGeyljyccFSMfmP5V20bb0V8bdwzj0rwPTDlXB7D+de/wBSAUUU&#10;UGYUUUUGgUUUUAFFFFBmZ+qrv0y7QDJMLj/x2vJPBvz6nbtjpHu/McfrXs8ib42T+8CPzrx/wzLF&#10;Bqkm5goWPj2w2Kxq9Dswz3KXiF5rXxhlOC8T/pz/AErAsFuLzS9YiPJR5fbho+P5V3Hi6wv7nWLa&#10;8toXljWORGKr0BA/xrI0DTb9X1QvazRpMylfkxnKshrlcTa5j20LrbaWzJ2iBz6suKijMsd7doYh&#10;91VOP9ngV1k+k3cGkwO0bExNHnA6BTioYbMvJMzRMHZPT0NLlDmPOpdVDaNaGeIbPPyCOwR8EfrW&#10;hDc27a6YlXma0lI9OGB/pXOXIdfDYiB2urvgEc581Tj8K1YxK/iuwdApV0uEOPZM1Bqdp8NNGsNQ&#10;XVre+iEgtb2QY7cgAfhxXtdrZ29lF5VsgRfavNPhxB9n1HxCAPlknikH0YH+or1TtXfRXunBUlrY&#10;4/xcSp0SReNupW+fowZf618dftqW5aXwtNtzkzL+TIcV9oeKWij0+C4l4WC7tG+n75B/WvlT9si0&#10;DaJ4bu/7l4yY9m2/4VTJpn5+fA6X7N+0D4YuB8rSyun6AV9KftgW4i+K+jXHRWsZPzyv9K+Tfh7O&#10;bL4zeEnQ4IvmT8DxX2X+2fbGPxr4Xuyv7uSOaP8AEquB+lR0Na695HyxH93J781Uvc/ZJSOoU4/K&#10;rMZPlrngDtVS9ZvsUhHTa2aygYH7S/DW4F18O/C9ypyJNLsmz9YVrtq8o+Bc5uPg74NkbqNKtV+m&#10;xAv9K9XrrQBUe/FQysyjisS6uJtu1iYv93r/AJ+lNI4a+LUdjod9J5lcZ9rQtnL/AIcdOKzbho95&#10;Yhm3fxE+la+yOT+0vI76e6jiAJPB9KzG1BAfldRjqDXMSXzhIkhJUogH3uKoPduyfNgs2AGzinGm&#10;ZVMW2dl/aA5UkEdmFOmui2BCckgc9q5b7UY3ZVA9x6Vq28omAFHKYe0ZnXnmGTC9u1Q2yOCkpDFi&#10;2AorVks2lzbxYUN9K19MtJII1UtwvWhsIQcnYsaVbG3tcOmxnO7Fa22nUVi2e3RoqKSIn4qldXa2&#10;sDTHnHAFaJGa5+ez/wBIxuyp+YL/AD/zinExryaWhVbXZRHvEOQPVtv9Khvda8i0jSKXdcsFJwow&#10;vHPbHFVECoJbaWMvEeAy/ewelUzpjAfKD+YrVQicam+5KurTu4kkncgdlXaPyqzJrlwzfuQqgeo/&#10;wrIktGzx8qj/AL6zSwwttCrg/pW1ok8zOjttZmUK10VOOu1Tn9eK2re+imQMO/QVyaWM5X7oHrxW&#10;7ZpM4XzBgJx0x+QqZQiawqSR0CkEU6qcW5c5INWwQa5bHp0p3QtFFFZGwUUUVoAUUUUGYUUUUAFF&#10;FFABRRRQB+dehtn9vTWLXp52hXB/N0X/ANlr5v8AFkQj8feK414xqch/TFfRFr/o3/BQmVenm6FN&#10;/NGr5+8er9m+Jni+E/w6hu/NAaciafxfIy2/nUV8P+JdP9DT5Oox2FMvP+Qdcf7prE3Wx4nfc2wP&#10;pgUaD/yFo/cYqS7A+yEepFQaD/yFYfoRW/Q5z0Dwr8viNh6qx/lXoM3+sfivOvDZx4kYdMg16LP9&#10;8msS4bEBbn8KVelNxx+VOyO1BoIeBnvUEh+YnpUwJP0/wqGXIx70AUr5c2koH92s3TjuskIHc1qX&#10;RP2eUf7JrK0r/jyUDpmm9ho1UYZHov8A+qvZv2fZ2i+MXhkx9WkuUP0a1l/wrxXHJ9+K9h+AfHxf&#10;8LZ/57S/+k8g/rUREfrBRRRWxmFFFFABRRXM+KtWutG0+O6tApdpVT5hkYIPbj0oNDdltLW4OZ4U&#10;kI/vKDUcen2EZBjto0I6YQD+leYDxzraKM28De+GH/s1XE8e38cStPp6MT/dk2/+ymgDpPGmiT+I&#10;fD1xpNvjdNt9B9054zx2/wA9K8m8L+AfEGm6zb3UlmYIVBDGSWNseh+T+WK7yD4hKxP2jT2RR/ck&#10;DfoQtbNn410y7lSIQzRlyACyjH6E0rAtrHYUVVe7t43WN2wzkADHf8KtUzMKKKKACiiig0CiiigA&#10;ooooAKKKKACiiigAooooAK4T4m8fD7X/APr0l/lXdVwPxROPh7r/AP16PQBx/wAUm/4sPrDD/oEr&#10;j/vhf/1V+Jdz/wAfcuezAD/d2jb+lftt8VFC/AvVlHbTYh/6BX4jXQ23EgPdsfgF4/wrnrHVSMbT&#10;l/4qiwGf+Wtfb3xM40LQOOrPj8B/9avifTRjxHpxxjbMD+VfbnxQG3RfDa56eYP++hUmdbdHk0YR&#10;vwr7M/Y/jQ6v4qm/iSO2UfQ7j/SvjG34Cqe5x9K+1P2P8fb/ABWehK2vHt84p00ZyPuMdKWkHSlr&#10;pMQooooAKKKKACmn0p1QsaAlKyJR0pajU1JQKnqFFFU7u+t7GLzrlticD/IFFuw5tRV5MuUVWtrq&#10;G7jEsByp9sfzqzRytbjjZq8QooooGFJS0UEhRRRQAUUUUAFFFFABXyX+2xcC3+AWsf7UkQ/DmvrS&#10;vjL9uiUR/BOSNzhJruGNvo3FOIHmXxAj+y/sbeCrVOFlXTY8exYf4Cvmy3wVYdlNfSnxW3Wn7J3w&#10;5tn6sdMB+oTP86+bbUr5bD0Y4rGe46Hwly14uI/rWhqvFs+PSs614u4/TNaesjFmw9sVVIKu5xNk&#10;nmaxpcf964QfrX194nXfqWkRf3Ex+BwK+SdHTf4h0pB2mU/lX1/rq7vEumwj/nmn866aO559bdHk&#10;Hxgbd40s1/uW4/UmvMpeVIr0P4tPu8dH2to8frXnh/u+vFcdf4j1qC9xEij90PerdsARIfRce1Uo&#10;yNgFXbY5gkwO/I+lYmpGvT6UrHimqePrQx4+lAHefCyJZfiD4fjIzuv7X6f61c/yr9Yq/KX4Qx7v&#10;iN4cXp/p0B/Jgf6V+rVdFPYxkFFFFaGIUUUUAFFFFBaYUUUUDQUUUUAFFFFABRRRQAUUUUAFFFFA&#10;BRRRQAUUUUAFeV/F2d4fDEKrwHuo1P0Cs39K9UryT4vndoun2/8Afu1P5Iw/rQZ1HaJxEqmL4Sag&#10;/QT3bc/3h5oUf+g15FqJEGmSSH7qqSfoor17V2Mfwe0tGGBcXIH4NI7CvG9fYRaBdD0jfH/fP/1q&#10;8zF/xUgw2x4X+zXEZvFniq4HOCqg+4Y/0r67YYcsRnHFfKn7LUYe58RXef8AWTsPwAFfWDD5gMde&#10;v5VjjeiNo9T0j4YJtudR+iV7DXlXwxj/AHWoTHrvVPwAr1Wu/B/AjOQU09KdTT0rqJkeb6NbJH4m&#10;u3PzFIwc/XmvzZ0CRpfEuoTN99rm5c/XzWr9MPsstvdaxNEcOsTY+pTIr8xfAxM12lzL/rJ2kLf7&#10;245r4rP3pCJ72U7SfkemRnelwP7pNclfDdoV6vfZJ/Kusj+WK6fscmuW1D5dBv3/AOmT4/KvCn8L&#10;9DvhujxT4WJ5muSSd/LJ/Su68cN+5X/aYVyHwmjB1a6bssX9cV1fjfG2KP0PNceU/wASx1Yzc8tk&#10;wkR9xzXmML/uNSn9mH4Yr0W9fy7N2/2TivNtoTSL4/8APUNX1EjCPwmj8KosPdSehJ/OrHij9/ql&#10;pAP4n/rUnwqUixuLjHX/AApt4v2jxfaWw5HmLitqfw2IfxHuF8fK0dIhxhQBXzf8Zp/9EtYP7x/l&#10;X0drPywiP3A/Kvl74xyBrq0iHfn+Vaz+EwpHo3w4j8vw1b44+UH8xUfjuTy9MK98ir/ghBF4cgX/&#10;AGU/liuc+IM+2OCI9ZHH+FZ9Cup22jIYPBcZXj91XnM5HkyherCvT5U+w+EoofSMCvK3ObeYjrtI&#10;H5UqgRPXvhTAV0KWQ8FyCP5GrN0BN4ngTqpmXI+mKu/DeMQ+F4XI4ZCRTdAQ3vjGwVV3M9z09uv8&#10;qyl8Bg/iP0F022eKyghkHMUEa49woq5JFtj3Z9ABUwAj7/wj9BUTbgnrjmvg8T/EZpDY891PDXLL&#10;0CMfzqayGIgPTmqmoN/pDt6kn86v2q7EUewrNnVHYluji3c9sYritW4a3T+6K7O+P7lRXFap/wAf&#10;ax/3arCr3hT2H2WTcwnvnvXWRyAI+7pgj8Dwa5GyBDoR97PFdZCMxsT6EfnW0yTKEKqgXcePTjip&#10;dQdYtLnEfCqhAHoMUxfmVar34D2rxN0kBT8+KUY62A9q8FwDTfg9a54Fxb7s/wC8DXz1MSZ1LjJY&#10;YYCvp/VLcaf8M9HtEGxWjUYHoRx+lfLTPvO7POSp9sV9ZmFPlp04+R51HdnH/Ed9ugJD/toK8XX7&#10;qj0FesfE6Qrptuo/5aSJXlPHOOlehl6/dlSHfw880hHX2HFHt0wKjOSMCu4yIs556VHnn04qQjsK&#10;gfpx2qGBBIegqWEYWoH55qxDyg/KkHQ0oTwKvRnaQcVWiB2ZJHWrCDcn+elTISNSE+3FXoj1744q&#10;nbn5VUY5FXI02MCefWsmal2E8/Sr6nHTOaz4R82atjlicYH9KzAurgDOO1SZH9Krp09qkQ/N09KR&#10;mTggkflT8jjApOCBilXt6VoBMO9L9KiB/UU9c/hjtQAvQnmgfnSLjggYp3HB70AKuO1JkZxSDAPA&#10;pO3FAD17DpTu+OlNpw+9mgCUdMCnAHPFC5xUijmriAoGKdRTgK2SJbFGRz6U/sKaBzUg9+KpEjBn&#10;rjtTiBTsAdflApcHoPwrSOpLYw9MUw4GcdKlddvfgUzhgPSmSNpvc07+VN71oA3NJx6CnbQeoo2g&#10;fdFADaZ0qSkoAaOeBTqAKKAG9sjrS444oPHI6Ckzngf5FBmLQO9J0GKXsa0AB1B7Ue1Ao4xjtQAl&#10;LRjtRjPHpQAlJTvek9qAG9RS9Mego6UcCgBcY69aO2DS9MA0dOtABgcGk254I69Pandh6CkGGP8A&#10;SgAPJxSZX1xjtTh2IH1pBj7qigBAopQvQ0AHGOnt0/KlHWmgFx/CaD6AdKTpyaUYFWAh5YentSAc&#10;ZWl6A+gpQvy4XhaAEPB9aQgZ44p5GB8tNAOPSgBMU0+g5p/yrSY9KAGYWk6jIFPOBjjmm4xwKAG7&#10;eM0nuPyp2MUhAzQaBnFNp3Tp0pTQA3BFHGOKXHHFJ357UAJTcetOoxxg0AJyBRQO1HWgBw79v5Uh&#10;ZsfX2o6fhj6U3J78UAJjil47Uvajv9BQAn4dKT+VL2ppoAB27UuF7UmMc4peOlS2AlLwfb6UmM8N&#10;0o/zxUgGMdqZgdO1O3flTdxx0oAQD9aMD06+lAGKb22+1ACcD8KQjpmpBuXgDI9qh6CgB3pimDI+&#10;alz/AJFNwB1NADuf8KbxS80hx6UAJnB9qTJAHoaUDv8ApRkdO1ADc/59qaOuG/Sgj+7z2/CjOWPb&#10;JHFACnsFHSm/xZJxSkYBIpnfFAA2M4pABk0cDJpMYPagAIzik3H8KOORQeBmgBDjtR1PH/6qMcHP&#10;FOPIJ+7QBGTzS/5xSduMCkoAXI6/p/h6Un1wPb+VJS9P89BQAw5xkjvxSc5IHbj6Yp33RhjnmmnP&#10;PHH+NADaaQe9LgimnPeg0EHpQf0poyOAKeeaAGH24UUnoTTiNwGKaevPGKAAkdAKMZ6Uw04YoATv&#10;Tcc8U4jnimk4OKAG+nb2pOOaccenFNIPrQAnuKO1KOKTjORQA3rTT7U88Cm49KBH/9abgqfVe1TW&#10;EotdRt7hv+WU0bZ9s1VRN3HfFNnOIs/xFhj8KIgfpf4O1HV/iVrdpp6yubDT445hI3RVYcAL0B4G&#10;MV6V8SPhFP8AEHVYZTdjTLPTrV4Yvk3tI7Ybf1+UKRg5BJ9B35P9nHUBH4ANzZWQmvbqZUB6bgF+&#10;UE/3VwT+NdX4h+FWpX9hdWWn63P58wLNG852MGOfnXGeSPvfp6dEoXRxNanxbZiPRLq2j8Q7RGzj&#10;DchGQEfMD7jt2yK97s7XwlOUv9OjjmC/dMecA+3bFcb8X9L8WafolhpeuRw/ZrTBIi257IrAAnOM&#10;jOD6HArhrXxNNpGllFheaWSVguz7wCAZwMc/SsYQ5Smj0o3H9u+MbQS6f5hWQAE8lok7KByc8dOc&#10;cCvcdN8W+BdKvVspNJK6mmBtxuUE8DrwOvpmvMvgFpWq+KtZufE2p2zwQWqBImdSMSEkEp23BRjk&#10;d8jpXul78ObK18VQeKkYSxhg06suCFReCMcHHAxgHAArRRIasWbnxX4o0xLnUNQit1iWMskGSWzj&#10;KjcvQHp3xXBeDfjRqOu6ra2GvwJZQ3pwCuQRu4Az/D/nBzXt+q6Z4X1218/WEint1HJZ9qgHscEf&#10;rXkOoXnwr0TUln0ry5L1SNjbmlRWHA2byw/75rlr3VrM6ISSWxJd+KbbRvEN3PoMzMjSLvViXWTH&#10;Xrz3ODmuvk8YXWo+I7Kx0yaOK0Qr53Ql8gE4J6benH8q+UF1i4+03MkbcGR/LyvBHUfpT5NQ15wW&#10;tty5H34lOT7Z9PpiuH64+qNIxuj7qj1vTJtQ/syKYNcbd2AOMD36Vwfi4pHqu3u0Kvj8SP6V5R8N&#10;PEEhu01bUUeCG3j8glu7HjJY9e3vXpniPU9G1Blm06TzpiMMy+nUD6CvWwVVP3jOfY6rwa5NrKg+&#10;4u3H45rs6878FSksYx02v+jDH6V6JSq/FcdPVBRRRWBqYevgCyWQjiN1J+ma+HfH1qLfxTLLFkLL&#10;LKenHGOlfb/iUTPpEsMCF2kwBjtjn+mK8ft/CMt7P5+oQyuJG3sCU2En2wfT1rtoOxy1nZnyr9rj&#10;HTj3/wD1UwalbqceeM+5r7GPgLSV+/p5A9cilbwFoDDDQxge6g108xnzHx+usWwAUybsenSvR/g3&#10;qotfHUe7Pl3A8oZ6fMCOPxxXtb/DTwy5/wBTF+CAH8COlVbT4baRpGq2ur6eCslvIrdeMAjj3rOV&#10;rFEPxtsfN/sa4RfmR5AcegArxtIzj/UnHtz/ACr7ak+yPIBL5bOvTOMikf8As9R+8EY+uKuni5Qi&#10;oo5p4NTd2z4o8qT/AJ4sB9P/AK1OW2xyUIH+7/8AWr7LB0M/8+5P/AKd9k0abpHCfoFq/wC0pdjP&#10;+zF3PlXwLItl4ts2+5+8Tr6E7en/AAIV9gVjHS9CjYSPbwZHQlV4+lakU8U2fKYMF9K8+rU5nc78&#10;NS9nHlJaKKK5zqCiiitBMKKKKCAooooAKKKKC0YGqhxqGnsnGWYN/u4r4o+Ldx9g8YN9oz5crup2&#10;DPKgYGPTBr7H8W6iml2SXzEAxFvpjbk59hj6CvjbxN4a1HxHqf8AbWoTpHFIW2hvvZ6fdO3sAOOu&#10;K8zMGuWx52J3PNZ/EflwtDYMImb7xdV5A7Y/T6UsEd9PamW5bjgouenpx29vavU/DPw+0i51OHT5&#10;xDOsvUPHnHHPXjtxxx71reLfh9BbeKE0rQ7ZYYhCoEcZ/wBYxJPf2x0rg9lpeJxS0PHbbU77T/3M&#10;Zx3Bzxj+tULm+1SW5kuImkff7Zx+Vd5460mHw/Hb2M9ssd4zDcobcUUjKjI4zjrWp4Nl0vTtDl1n&#10;ViGjtWJ2qfmJHOABjknHt64FOkrMR5Qt5eyubHyCzRHB4x/nNcBLpF5ZeIGluE2hmVgRwQD613lx&#10;rupvqV1fwQjE77wD8x2k54PtXK3/AIwuJZZC9uu8/L9K9WmZnR6horS2ouZeUXnb/KvNby5s9RuY&#10;0EflLCNuK9JjXUdS08wpKEGBkgdK4S88MmC8WyjmEk0nJOOlaQNDlJmSDLO3C9BWzoMYvkZYlDkn&#10;Hze9VdT0J4m8t3zg7elVbCx1KGaNYVblxwOOlbgeq+Fvhxc6lqESRfvZTnGei4Gelel6noGteBNt&#10;1e3flRuhIEcm1SVGdp6fyx+VZml3OvWBju9MJhKLvBCgj5u35elc/wCJfEHivxa622oyo0MA+Vdo&#10;+fPf2/DFcO4WPQLrxL4W1nRsXpEl2yYIYdwa8GvtGhLST2hCx5yuPrWu+lvbwNNO4GFOFA4zXno1&#10;24sdsITK9+RiuinTFEsTWYtLMTOcse3ar/grUZp5r2ydcRlMjbWFfa4l+qDG0gcitDwKVHiERJ0Z&#10;Ocf7Nd1OFgijjtZiMV/tbr0/Lis7BFdJ4shMGozpIMEXDj6A81zZ7fSoe57VPZDlPy0jR5xzS44x&#10;6Uobj+VZmsTVZftHhPUInPAGa9f8F3BvND0t3PzCMJ+K/wD1q8k0cLcabqNu3OUPHsK7b4XTNJo8&#10;MbnkXEka/wCzgf4V10GeHjY6n0HYoWs7m2H/AC2QqB74/wDrV9UWt+dV+E8VywwxtI1A/wB3A/Sv&#10;lTS7nzHiK/xfLj0wK+qfhzGuofDs6e3zBPNhwO3Gf610dzx2tX/XQ8bsNRlt5W8vnkj06cYrvodU&#10;T7PmX5W28DIrlLbS7Nr82yfLhuvbOM1qzaJdQjzEXco5P07VgcKKtzcs6mRiF3cf/qrCna5imjmg&#10;6Yx2x+NLcxzLKzTKc/w+wrDnvJIkYO+1c7T2/OtacbmUpHZ2+tWc4AkkSNgcHBx+lW3ZX3LIQ6dA&#10;K8xXy3G6PnpzV9b26gUDdlQemOK1VIlVDdvtNgnP+iN8xGADWOttqNtzJEUI79q17a8iu1BX5HXt&#10;/hWjZpn765T1zUuKLUjpPA6y6jqKRlN5tyHb6HgflWL42uDHr1wsxxHBg4x3PH867nwPYJaC91eH&#10;OcbFXtjrzXk/iW9ur3Ubi7v8FpDsAUYAAORTcvdsBSN9GR8qn8aktblWz2wayoSsg+Xmr9nbvhuO&#10;lYuNgOgGow233io/rVyHWcfvOGBx+VczPp16YvMCYUdfp2rHW92QuqZD9MdP84qY0+YDpLi/Rbh/&#10;493JPTk9se1Zt3eh0/dnBPFYKA5yeporqWH0M+cvQ7C3I/GtS2OZBnoKw4ZAvB/OtW0lXqevQf0r&#10;KdMrmOustPjW0M7EneD7VCunRTu0kIA/vEVltdztCIt2Yx2rpdHmhtwTOMbgMViUYmpaaP3QY7eO&#10;OOeP6VzlzZyhD5qj5cD2FdzqUgubjzFyFAwueP8AIrDuoN9u3OCMH8qcJgcRFaSBiZAAPb+lXbYH&#10;7QseR/hUvUAse1aFjFCriWVM46f/AFq25wOh07UPs0qpEN7Jj2Fdamt20yb54wXzwv1rkIPsaOZh&#10;w3p3/KrkMNvcS+YjFVzXDNGyNk3yhi8q55AGBxVh50+4vWuYvFMQIhGAO/0rG+0upPzGsvZFXO5W&#10;dvNURjC/ritV5/LTL8r2A7YrzqG8IwS4/wAK1Eu3ZQWdTjoKzeHNLm/NfnfvVWMeOq9qjXVLX7ig&#10;/lXHXN75j7CcBSRt7cd6pw3O/wBRj0oWDFzHpsN3GQVQ4OO1dBBdJKGU+gH4V5NbXkgMae5ycc4r&#10;Ui1K4SZBG2Vzjkc1p9WQKR7zpkvk6NJdD0Y/0H8qw2uLmIjjANXZpUs9Iisu7gj8DyKy2ge5h8wc&#10;g1nWdkkdCkVruRLgZkU5WucvbeKMBVO7NXruceZ5S8Ac1hSXIZjkYrKECDR0+6azO3t/ntXeWuph&#10;kUnFedJC8kYlP3RVmGWQDrwK2iaHVT+Zd67aNwFgkjYY7ZYV6PqEXn2M0KqCSpwvqfSvKorwRyxv&#10;EMPIypz/AAjIwa9dRSYAH5IUfpXZz6LyOzC63PHZ4prfMT8HkfSsHcRLG3Qqw/Suz1KRXvJwq/Mj&#10;tmuWYRvcAYx6/hXtU9jlkdy0E2qaV5owGRT1OBxXDxSv5LbTjP8ASvRtOMX9lrBKoddvI68HkZrl&#10;Z/7OknMcSGN84JPbHsKzRJ13gIj+zplxj95n8McV3tcN4PuIliNpGPUnHYqcH+ldzXi1viZ9Hl/8&#10;NI/NyO0+yftBfFmwPDXa2d2F7bSGTP8AKvjCGN7YSWs3EkE0qN9Q5r7l8YwJp/7XOtr9xdT8Mxkf&#10;7TRzDI/I5r4r1mJIfEGuWyD7t9Lj8TWR1rcmtuUA9zUy/wA6ghwIxjgcVMrcY7CszWJjeJo9+mMf&#10;9n9MV5XCvybT6V69ri79LlAH8LD9K8ktiM5P0raBlUOW0n93rf1yK+jvDD50hj/cYCvm9P3HiFfQ&#10;Mf1r6D8Ivvspk7E/0oqhE6N+ucU1BinMDx7VH9OwrE2Gbf3qoeAOeKnxxnPvzVcnLBj34q22N2QK&#10;AIiPamkHjjAqfIA/pUT5zxQBA/qOx/OufvMGVNnZu9b8nAwv+celYN/jG7oM0EyNNTGFAzSrwO1R&#10;RjhVGeOtPZucDmsyiRuYyvoC3/1q/Vn9mG8+1/BPw8uAGthcQkDtsnf+lflIDjaR24r9OP2Rrjzv&#10;hQ8ef9RqFwgHoCsb/wDs1aQA+oaKKK0MwooooGgooooLCiiigAooooAK4X4jW6TeFLiR/wDl3aOQ&#10;fUMF/rXdVyXjmLzfCmoRjqUX9GFAHiMNtv2LjGDzUc9sYyCvIJx9Ktwy5UBfvNjpVu6VT15B/A8V&#10;oBhxgBtp6Yq2VUjgce1MjhYS7SRirklu6Lx2Hag0KXl5qQKSMAYox82KeMUAbGlfNIyf7I/Sve4m&#10;3xI3qoP6V8/6a225jx3yP0r3qyObOD/rmn8qzsZ2LVFFFBmFFFFBoFFFFABRRRQTIK8J8PWktzqs&#10;0DDbsjfd+En/ANevdq8qsNy+MNT+bOVkH/oB/TFY1ehtQNLxFqV9pr2NtZSmMS/KeAe3HUe1Z3h3&#10;xBqMus3Fjdv5kaxIVz/Cx6fgelJ46GLvTpPR4v5msLRwYfEpU/xJEP8AvmQVnCN2jWp8J6dcatPF&#10;or6iI1LJkEfQ4z/9as7T/E813HcN9mUfZ43f73HyDp0//VU15Fv8PX0H93zP57q5/wAKwtL9rj9Q&#10;V+uRz/OtZU0jKlJPcwpfF+jyWVykuk4ht5XjYblI3Z54xj9Kr2uveFmv7GSTTDGZG2o21cfMv+zz&#10;+n6VxoQiz1eOQYInc/8AjlOt9hXQZscebb5+mMH+VctjrPbrfXNB0+9lWCFo3lVN21MDABI/n9K6&#10;Sx1S31DPkK4A/vKQPz6VzFhZxL4lwyg4tEcfUNiu4FdlNWRx1NziPiIWXwffyL/B5J/75lQ/0r5+&#10;/bAiceCNIvlGRaXvmEeuIzgV9J+MYhN4V1VDji2kb/vlc/0rwL9rFFk+F8Nx1C30H5Mr/wD1qbIp&#10;n5O6TMum/FPw9MOi6gMH3c5H68V97ftpxj7V4MveqeazZ+qYFfntqZ+zeNNEumOFi1OJj7IGH/1q&#10;/Rb9saPzPCfgu+A+aOaPJ7YKgf1rNbG9f7J8YQlvLAJ6VBdorQNFjrmpoDlP84pk4Xyix7VkjBn6&#10;xfs1zGf4H+E3PUWzqf8AgMrr/SvcGr5v/ZNn3/BHSYzz5FxeoP8Ad+0OQPwBAr6IZzXWjnqVBj1z&#10;d6yrGxXPI4Of61rXcuF25wOp/wAMVgXE5b6L0NbRPDr1E3ZFN3McJWNc+3pVDe5XMp3bR+VTtOOE&#10;zimSMPLKr34rY4ymzlgGKYFU5X2Rrn5cnv7VdeKRAJDgg4HHXms6fG1mPKjrQA+GQcI69e//ANat&#10;aynQSCMZG48H6VzIlXdlR0q7FIQylBgUGsWegWs5UsvAJ4BPrXQWjAqQOSDzj2rgbK8LFc+nFdPb&#10;XRjbcjblPUVlJHXSlaXkdLRUUUqSqGQ5FS1ge5GzWgVmX1m06fJIUPTHbBrTpj/doRnVppx1PPYZ&#10;i85DcDjHb/PFdnFb25jGwAr/AIVyd/HFHes0K4GeB9Pat3TrlkhCyDaB07da0PMgW3022lkLMvWp&#10;UsPLBSBvLU+gGaur1qSocztjTRWW2jTkdam2DGKfRWfMzZUkitKfLQkDpWNb6lMJCssW2MdWzkcc&#10;elbziuJurZlvfKVmBLA+gxW9JJnJiG4u6O2jcOoIORTt1QQ58tSRjjpS1m46nTCo+VE26q63cDOY&#10;lbLDjH0qpftKsH7lgjf3j0A7n04FcBd3iQrJBYHcvSWbu/qF/wBn+f8APanhuYwqY7ldkepA0uRX&#10;jSazdIot7VRBEO4Pzfj61sWms3MMLJJukc/dfHT8f/rVt9TZn/aK7Hp1FcxZ+II5DDBIBuf5cg9x&#10;7dq6euWUHHRnZSrRmtAoooqTUKKKKDQ/OLxDiw/4KD6LN/z96JMn/jn+GK8L+KUXlfGPxjH/ANPi&#10;f+gLXu/xF/0T9vHwNL/z2sZ1/ODOPySvE/jFF5Hxn8Wr/eniP5xL/hTqmEP4hyJ6fhS3Yzp0w/2a&#10;G64/2RSzj/Qph7VidPQ8TveIWHpVfQzjVbf3P9Ks3v8AqJapaL/yFrYemf5Vv0OY9A0E7fFVeiy4&#10;DGvNdHOPFKe/avSZvvN7dqxN4bEFHbAo6mjrQAcc/lUbEDg+1PHU+lMl5OelAFK5wIJfbIFZmlcW&#10;IB7HitW4+6RjHFZOj4fTgfRj+lN7DRqR8/KemK9b+BZ2/Fnww3pcN+qEf1ryJT849DxXrHwTO34r&#10;eFz2+1gfmP8A61Zos/Wiiiit0ZhRRRQAVwvxAONGg/6+E/k1d1XBfETP9iRbRnE4/wDQHoA8j425&#10;YcnNTRLFgEDmqQkXyx6mmq3PWtLAaquMDAyK2dMdVv7YkfxCudUvgY59q6Gzyl1alRzuFS4h0PU4&#10;1Mt3bM53HP8AIHH8q6KsCw/eGF/xH5YrfqSEgooooKSCiiigYUUUUAFFFFABRRRQAUUUUAFFFFAB&#10;XnvxW/5J3ro9bYj9QK9Crzr4ssE+HeuMegg/9mFAI5r4u/J8EtZJH3LGL9ClfiLeptv54z/DIw/7&#10;54r9vfjGP+LLaynrZxL+bIK/ErUh/wATGZv7zM3/AH1zXPWOqkYWm/8AI0WRHeQfzxX238VD/wAS&#10;jQB7t+i18TaSM+KNP9pV/Kvtz4tp5Wk+Gf8AaEg/TNIzrbo8lteJF/z0r7T/AGPub7xU3pHZ/q03&#10;+FfFdueh/D8K+1P2PP8Aj58WH0+yL+A80j+dOmZyPuKiiiugxCiiigAooooAKjYVJSEcUDnG6sRr&#10;UtNAxTqCaSsFcdr9m097av5gBGVRcZ5OM/ToK7GsDXYSYo7iMHfE3BHbNaUnZnNjqfNTJNGtLmyi&#10;aK4KkdRg5x+lbdVLKQz20Urrgsqn8wKt1M3dm+FpKNNJBRRRUlyCiiigAooooAKKKKACiiigAr4Z&#10;/b8mEfwes4/7+ow/+OivuavgT/goPKF+F2jxZxvv1/TaP604gZPx3XyP2efhvYDgl7Pj/chJH8q+&#10;ZLZVET46g8V9QftKjyPht8OrNeFDjA/65wEj9BXy7CmI9w7msam5dH4C9ZfNdKvpWlrPNs/4Cs/T&#10;R/py+wq7rLBbd1HqMVVLYmruc14fH/FS6Tj/AJ7rj8BX2Dq6BvGuln+7EgP4EmvkbwtHv8WaWh/h&#10;kB/SvrrU/l8Z2gP8C7fyOa2ps45xPA/im4fx/eKBgRRQxj8AT/WuH+nb1rrviY//ABcPUfQLD/6B&#10;XI9ea5avxHp0vhQ7krir9rjyJz71Q5/pV22wLKX3rI0IB6DoKRz8ox34pAeMHtSuDj9azA9Y+BsX&#10;n/E7w6GH/LwWH/bONjX6k1+ZXwAgM3xW0JE6QrK//kF/8K/TWuynsYyCimswVdx7VHDMk6b06VoY&#10;6bE1FFFABRRRQAUUUUFoKKKKBhRRRQAUUUUAFFFFABRRRQAUUUUAFFFFABXjvxaYFdIhJwGkkP8A&#10;3zs/oa9irxD4tyD7do8f91Ln/wAe2Y/kaDKrtY5vxLlPhZ4Zt8Y3tE/5KxH868U8XShNCvNvGI2/&#10;9BNe4ePsR+E/CFovA2Kcf7sC189/ESf7P4Y1F+myMN+BH+RXmYj+Ki6GyOM/ZWT/AIkGsXYHLux/&#10;A4r6hlU71/u5/QV87fsrRbfAt3Nj/WTMM/TtX0ZJtXp6msMZukaR6nrHwzQLpN03fzsfgFGP516T&#10;XBfDuMJoTt/emb+Siu9r1MPG0EZyCmnpTqQ9KoSOIebEOvXL/LhHH/fCMP5Cvy9+Hylo7dv9lm/7&#10;7Of5V+nWuYXwt4iuz8oNrOw/CJhX5kfDwbraHb1ESD8lH+FfG5/8UP67HvZX8Ez1FU/4lM+f4iw/&#10;CuN1EH/hHL/PXyHx9MYrtyP+JfcjtyP0rjNVOdAvPaLb/Q/pXjVfhO+jujyP4QL+9vZT2jC/rW74&#10;3z5orN+D8ObW8l/Cr3jdvmX3B/OuDJ/49jpxm54/rrbLXA6AGuAum8vw9NL6ZArtfE7eXYM3rxXD&#10;6svl+GEX++wzX073MIbHb/DqHyPD+7+/k1T0hPtXj6HuI+fxFa/g1PK8LK3tuqh4LTz/ABhJL3TJ&#10;/Ct6fRGT6nrmuHLhfevk34oS+drcEf8AcX+tfVOuPtulXsFr5G8dSCbxOV9OK0qGdHdHvvhBP+JD&#10;AOg2j9K4Xx2TLf2UR671OPYmvQPDCbPDsJHfj9K8+1/F34q0+36/OufopqZBE9Q8Rt5ehQoOMCvJ&#10;psLbBV65/nXqHjJjHp8CDoQfyFeWyHcsKL1ZgKmruENj6I8Nxiy8K2sa8BYa1Pg9B9r+IVlnrGC3&#10;59KhZfsnhdOPuRbcfWug+Adp9o8ZO5+9EiNn2XnFc+Idoszex9tTJgnb2H6VAwKxFvQj6Y7VbYF8&#10;/TrUN3hIS+ARHg49cdK+FnrIcUeW6jxOf94j8K3IBlAB1wKxLsZvUX3z+dbdidzsT021EzrhsQ3p&#10;+eIemK4m++bUpD2Su2u8LMg9s1wtzzcyt71eH3FPYvWahkc9e1dNbn/RJEP8SY4HSuYs2ZInVQo3&#10;Ec10kTYjPykjb2FdfKYlCMbAPYU77OL2aC3Ucu6/Tgj+lSrtXDNgD3rY0C0lvfEWnxRKPkkDHH92&#10;rw9JSqRQpytFs9n+J062mg2lqOFij3Y9lHFfJSZLlv77Zx9RX038Y59o8nsEKD8Fr5itxvCE/eGK&#10;+kzeXvqPZHBhdrnnfxPk5sYfXn/vnpXmuMZrufiXJu1S0j/urj8q4gH+GvRwKtTRTGDjn1prcDFK&#10;T2qPOGFdZCGP7dKruQCakz1HbtUEnpUMZXYnt2q3DxgY+U96oEnAAAGKvwfwjoCORSCZqRkZAHOK&#10;uxDGOOP6VQjySegq/HjHy5PH61MiYl2M44rUiAP+e1ZkXzp0wRV+PhfpjNZM2NCP1arQ+bPGB/Sq&#10;qH2qyq4A45rMC2uAoI7VIv3h+n19KjjOCB26CpV9PSrMyTqf8KcDxxUfOOKd9KAJ/f8AyKAR/DTa&#10;cCcZxgUAGQBxTvTPam9hS59unSgBQcEUdsGm89RT+c/WgBR97AqQL2poHIqZB60APTgU9eR9Kj4x&#10;Uq8VvElskX1p+McU0fwj3p2Bz71cSRVbsBipBx9aEA/Sn7QANtaKNyWxMY4pvQYHFPx6dDxRx+HS&#10;tEiRhAPtmmnqOMDpTs4HTNJ8wC1QDScdqjxnFPB2nApMdMUAAApCfSlxQaAI+vSkp2Mc0hPtQACg&#10;/TFApD+f9KDMQ84A9KTjnGOad9OSPenAdu+M9K0Aj5AxTsdu1FLigBuO2KO1LiloAbjPFJ70uD/n&#10;0pKACk7UUvGKAExnjHB4pfQ9u9L6joKP8igBBx8x6n9KPY/hS/z6UdOvFACc9+lAzgU/Ayf89qMY&#10;7dO9ACYGOKUhc/WnY4+Xr9aCB1H5dKAGAdhz6Ug7EdulPA4wvagdRt71oAnWjnoRS4zS/T6UAMAP&#10;H9KfjnB6U0gY+XoeKcAAc0AMI446UADvTqMfhigBvHQdKQdvSn9Og4pu0cDpQA3AGabjjpT+OMc0&#10;hA6gUAN77RSYA4xTuvXtS/Tig0I1BI/pSjHalPPSjH8NACUmKdR1oAZjt6UnHan/AE6U2gBgFOpS&#10;MCkoADj0oGBQO9HPHtQA3j8aTP50tN7cUAHHHvRij6UvQ0AJ05P4U3/d6U7Ofam4UdBiswF68Uuf&#10;Wl7/AMqbwe2DQAmMcdKTbzn+VHbFIcYoAM9AaaeKdTDjrQApPy+lR4zxTjwfak9KAG9KTkDGOtOH&#10;t0pp5OetACE+lB4oPaj09qAG+3WgAFSAaOM8Ck657UAI3b8qbgZHpmpDkcA5x/Omf40AM49RR94+&#10;wp3OOwpvtkHHpQAew5pncU/FRFcdOM0AOzxQOnFJg7fSnEgCgBPfGfUU30GcGlPBFIflHTORQAnH&#10;b+VJ7UozjgUgyTyOlACcnHtQMH6Cl6gEUi9eKAGjCNlvu0j9QR044+lKf07fhSNzkj8qAGAmgj14&#10;p3AphBPvmg0AD5vpTSuD9KQYGMdvypC2OR1H5UAN7ilPzUdRmj/CgBlFFFACYPrTcEdadx603IHS&#10;gBKPwpO3SigA6delHbik6cUnPSgAJz8tN4FL0GabQI//15gcYFV70HyCE+8v3amB/TvQ20jOzJpI&#10;D9If2XPHXhqz8ESWOqXItbhZFWEMD86BBwnqdwPy9a9V1vxLrPhr4hPfzW0lxp9zbJmCPG8KAQPv&#10;MFX5sfma+MP2Wb3RbbU4Brd6lvFBcOyrIMKwMeBlvugbh0JHbsK7rxd431jxL4rvL6a4MlnHIYrc&#10;AGNPJB+XCdeevPPSqnWUUcldWZ3Pi7Ubv4j+J7qVoHt7eG02Q2+QzMoPcjK7ix5APQDmui+GPgvQ&#10;fDbumqx27axeKRDHLj9wD3BXpk8EgDgcHrnxnwff3llrN1dLOscs6pGpPoT/ACH6V12u6g2lossD&#10;JPIznLx/eBxzhucnGazVcwje9j6h1XVhoehyaZ4akhN8Edgfk4Y852r2OcLn8c1558NdX8a6hp8l&#10;lLbO1lGTH5p4x1Py78nOT2z24HFeJeHPiBLDeyWEEUpnuxhMAZVhznnjt3Fe43Gsrc/Da403w7LK&#10;moyZ3CNcSRneMj2IA4x+FdFGtBlz0OO+KejaboOvQXGm3P8Ar4UNzEW3srRknJ7jIK8fSvL9NvbX&#10;VJozauC0bjcDnIz0xVqL+0rxb6x1B5UukDRhZzmXL/czuweeOfb0rB0DSdZtLpnFi48wANxjjP5f&#10;SvOxK969jansdZZWE51d41jBXdnC+neu1W31XXdRj05MQGQB+eMDoOf8/pWr4W1/wnosF1f6xIj3&#10;5CC2hUnzTjO47R9Rn2BxXOp4st7XX/7ZaJyku5vm9+QvFYQRE7y2R7hp/g/w34a0yG31y4B3dVxx&#10;zzzgZ7VqX8Pgw2aQ6UtuGUggR4GB+FJ4LvLfxbpc9xqNvjcw4PGA3pj6Uar4Nt9NsXudJLFl6q56&#10;j0HHrXsYdxSHyjPCc/k6gYkYFW7d/mwP5ha9Trxfw43lahbu3dsn8wK9oqqyNaIUUUVyGwxmVBub&#10;gAVz/wDwlfh/cUe8WMrx82V/+tXQsodSrAEHjFeLeKtCt4NWwkKiKQAqMdOMHHtWiIlC56GfEnhd&#10;ut9AfxFINf8ADR+7dQn6D/61eQjSLbGAi/8AfIpDoNu38Cf98itedGfsEewjXfDfe5i/L/61W49U&#10;0CX7lzB+aivEf+EcgUZ2r+AFN/sGLPYf8BqOcfsEe7fa9JK7lnh2/wC8uKPtekuMGeAr/vLivE4d&#10;AjVcbx+VSnw/aD+Ln/ZqOdmnsUeui38Pv90RH6Ef0qW2TRkkzB5YPTrivI00KDr5kuP96r0WlGDi&#10;GZ178t/hRzsPZI9jWKA/MqqfwFPVI0+4oXPoMV4XqVpqGF+y3bZPXDEj/CvSfC+kXNlbR3N7cPNM&#10;ydGz8oOOx/oAKYcvY66iiigoKKKKBMKKKKBJBXknjPx9LoV3PaR/uUgChXChvMkYZ28jAA9OuRjN&#10;dBqI1HfPp9hqSmeYrvJG1k9kI4BPT2/I15b8TNMsLa00+xtWUPZo0soBBYDsWA9e3046VzYyUo0m&#10;4nPVqGFN8VfEmp6bLp8kC273I2earYZATzxtx04615/a+Itf07UVurS+kfym43Hrj3x/n0qvqPmW&#10;1us8J4IAz9fSt5rbRtL8NDXdSY4QMVCgli2Onp0HfpXzdGdWb1Zyzqs6LxSuu6zuub25aWHywREP&#10;lVeOOBXEahZuunWssk/mSqc4znHtjpx7VlXXjHW9U0W5ltonW2UDe390egwOg74rzrUPEV1ZafAl&#10;o2WZy2Fyc5Hf+ldPK7nPdnq2k6/e6DdpqcUcTmPgeZnbj8MV29r4tvZ9cXxTJaJtt42cjJCbQmPv&#10;c8Ae35V856HqGoXFwmoa4j+UoIWMMCDnvt/h/wA4rpfEnivSb37F4ftGeO1DbrjI2nAzhSAcf54r&#10;ojPSxlIt6zfHxnqcuu65Mm6QHaEwqj0AA6ADgZ/GuTEERtJYJnHlnO9D3weM460muWmmqscWj3Se&#10;aMlxFJzjHQgHFcvD5piMckpVWzj8fat6NG+o0hYdZ02xRhPKAU4Axz9PavO4EOpX3mQ/dd89ccZz&#10;WxH4fF3qQs4XbbnnJxX0N4H8G+DLG+Fnr+T8nyIMiNnOR8xXBHt9PwPbKajoS0eWWf2rcVseEX1G&#10;ayp9EvoLw3zzKxmJAH91TXunxK0PRvDS2b6eEtkvPMym4nAUDbj2HOa+etT0XUrhHvJ5laJR8uOg&#10;HbA+lKnK40yp4kYWN9avO4KYyQP9kcVs6NcXOq3MVxaWwCqOOOoq/wCF/CVhfWz3etzG4uzwN43A&#10;AYx3zXtmlaNovgzw8+qXMsRnKZjwQdn91QPp17D6DNVOVhOVjzXUr/xTdWn2a02dgcDacAfWueeX&#10;WNOtJLi+jAkjHHGCfSu00TVPs7NOoWZpMcH16niuY8ea7e3P7iZVQvgDaMYxzjrUUxXONOuR3DoL&#10;ltqE/hXLa5aWqXKyWjEq3J9K159IhlgwJCuCDzVmLQYItNa7mYtkjHpXbAEedmDc+D+B6VseALmO&#10;HxPbpJx5uYh+NbS6bacvnGO/b0rNhgh0/XtPmiG0idD6Dk1qPmLvxKtwmuXBxtQyRvn/AHkA/pXn&#10;46fSvXPijB+/E4H34Bx/uHFePocLWc9GexhfgROO1Lj8v5U0Yxn0p3vWZ0RNvw1/x+Tw9pIiK6z4&#10;YfLY3kHe3u5Dj/eGK5HwydurxZ6P8tdJ8P5Ps/iHxBZHgh0lUe2cV1UTx8cj6C0Zu/3tmcfU19Q/&#10;Ba+aSx1TSCP+PWfdn/fFfKOjy8yD7uV/KvpT4GzK17rERb53SJwPbGK36s8i2plSh9P8RX1rcjb5&#10;UzAHGMjt+lehaXN50JU/Og/lXG/EKaa38R3Pl4VHK5GB/cWs/Rdee1YMPmxxisJLU81o7fULG0LY&#10;kUYPTiuJ1nwlFcK01pLt3DkEZrauddmuXEghWPA+ta9qPt8K7mAOOQOKFPlJaPBbjSNR0thvjLIM&#10;cipYLhJMLNxXquqXMNqhhuOnv7Vy0ltpd6mFCqPUcda7VU5jAxY4FDBrdtorslYCNWf7ioo4xXD3&#10;NvdWT4iz5frVy31ZUX7LcsRkdaiRcT3vw9D5Hhp5lGDMGY54GBwK8a1YlZv3oyr59gQe1esa7qFu&#10;nw/jfTrhVPloowec968WF7e3LLC+HJ4HHTgUmMWOxhcAwsF9uoq3DayQSrLJkRr+FbQ0SSPTlvhL&#10;liR8oHAFXbZZ0QLcL8nrjtWcnF7MdjPvL5Lu1MKYDMB344OK82vl8mTef4s/gRXrNzpQu4Xa1eND&#10;Gu7bjGce4GK4LWLFiCSoJ9f0z2oobmckcwk3eldz2qqgcZjbtVjyvlBNeghCCZ8lj047VdhuvKwd&#10;tUljLHHbpWzZ6b5ieYRkVnUskKKFtppZJ13NgeldGL2UQrHgFvXviqS2qwgMMblPpV6G0M9u84+8&#10;Ogx29q4ZSNRq3hBTcSV6Y9K0mEckO3I2sawfKZSdxqOWaSP5FPBGeO1ZxAXUEsrQr9kPmM3DDqFx&#10;6VRXUhuSJY8duO1QMwJqJlVQXH+RW8UBuwXCKc4wxGAO3/1qtQF/O4b94DnC9MVx32plyVPUf5xW&#10;pZXMuN+eY+B6e3NaexDnO3unDIVJ4rktTZoArDGW7A1d1C+jNuqK2d3ccVy0zuQBnf8AqRUwoBzl&#10;gTMfuYI71NHeOBnI9PeqTOqRgA5OOgrMmd9/HB4rV0A5zcmuux79qt2TiXAQbSeMVzSuWxu7VvaO&#10;2GYN0o9lYIyOqs7cALvb5y2PpXUaXo5uLyGHo/mDC/7Oa5X7ViZGXgZ6Y44r034ev/aWoNdOoXyE&#10;ZeOxJ4rkqHRDc6jxU21vMXsBwOKxdE1Fo4hG38Oc/jUXiq/LTLAh35bHTgAVztnf7ZOmF6Vx4iJ0&#10;KSOo1NIbyUsg2nAGcdhXB6gSjNt6qcV3QmikwwPUc1yeqWO8maP/AL5rGGg7G/4V8u52adcY/eEl&#10;R65rV1bRvsD7ov8AVdz249K4CzuZ4HSWJ8cgcDsvavQptRe808eaN279CK1QJmJFcokgBIyCD0+U&#10;Y6DNerNrAfS1miZRJIvA9CBXju1mT7uS/GK9I0KJREkcq7hEo2gjoa2pGtKbMOGB3huJiQbklipJ&#10;56cGucjBeUse/P512mulTeGAHDben61hW1lFkrI23HpXr0p2Q5I6XRpDJp7tt+Zvl/LpXC3KNDfz&#10;JKMMrZH416BoUbeTLHEvy8fpWHqNgzamZOqP+VVGfvEGr4NTypBHGfUt9CP8a9Nrz7wxF5Wozx4A&#10;AjXGK9ArycT8R9DlzvTPgn42xNYftSeC7rbhNV0i9t8/7Ua7h/LFfF3j+BrP4k+I4uga6Dj6FR0/&#10;Gvur9p63+xfFj4Q69nAk1Ceyb282Pav6vivi74tW5i+JuqDbt8yO3mX3BTA/lXGdsNzkIXyiqamG&#10;M47VWtycENz+FT4OMDAoNhl2u+xlH+zXjSDa7p717Ywzbk+g/kK8WlXZeyxf3WqoGNQ5HUP3OuK/&#10;qRXvfgpsRzDsR/SvB9aGNVibsQK9t8Fvh5IuxQH/AL5rWpsKG52pPrSdRgU8rhj9KZ6gdKwNxj8K&#10;CeMnt7VOWB+Yc55qOTG1SOx/nUmNyqT2GKAAdOKRvu8UoxjgUxvYUARMONzD8OlYV+vykY9O9brj&#10;5c1l3i5jO3v+VACW/wDqk9gKlHA+lV7dv3YH4en0qyFz0FQCJkwykHrxX6B/sW6g03hjxJppPy21&#10;7HIB/wBdUx/7Jj8K/PtG8tkO3vX25+xNe4ufGOnHj/j0kA+nmZ/9CAqoAffdFFFagFFFFABRRRQA&#10;UUUUAFFFFABWP4gthd6Je25ON0TfoM/0rYpkiLIjRt0YYoA+f0tZY1Ch/wDvlcVXa0kBya9e/wCE&#10;WjY5+0EfRMf1pf8AhGFHAlzx3Uf40AeTWlq/mbgMhfatacxIoBjwT3xivTU0WSJcRyqf+AYpkujT&#10;TJsdYj74/wDrUc4HkxEOxiyhuOKyDtHTj2r12fwzMYSIvLLZ9McVmHwYR87xqfXbRzgeeWRUXsR9&#10;j/KvedEk83S7eTOeCPyOK831DwzLbbPIXbnp8v8AhXoPh2KSDS44JV2shb9WLDH4Gm2Ns3KKKKRk&#10;FFFFBoFFFFABRRRQTIK8ukCReLZymFyz5/GMf1r1GvHbwPH4veBydrzqv4S//WOKyq7GtA6XxVpF&#10;zrEcLWIEmzaVIPGVOe3tWBYaDrC+JEuZbfbGE5OeOGB61u+K5bnSNJ82wmMBXgbfwrkE1rWLbVrO&#10;Nr2SQT+YOT8pKpkcdKiluaT+E9Y+wM9ldWrkfv8Adj/gQxXNeErS7tnn+0wvEe24YzkAYH5V2cMp&#10;kMmf4DiuO8Kaze6hPNBdtvCqpHAGD36AVvMwizy99J1CGXVhLaSBZGZl+Q4O1SPSuejuI49N0pWU&#10;q1u8TFfTax/pXqN3441CDV76xW3Ro7baOT68e1Zo8eS/2aNQms4CAcYC9cHHviuVnYr2PR7SPZq8&#10;b4/5ddv4hga6OubvdaisYILhYg/mqcYOMYxV+w1G4vGO+zeBQMgt3/St4yOeUSr4pGfDOr8Z/wBE&#10;uP8A0Wa8H/aF26h8Eo70rkbrOYe24f8A16+i76AXdjcWhHyzRun/AH0MV87fG4KP2cL2bPFtY2cn&#10;4IY6pkUz8cNcnCavpc47X0IP/AZAP5Yr9KP2rCz/AAd8MX/3iJLZT/vLivy/8UuUiWT+OCZPzQqK&#10;/Ur9o3bcfs0aRe/e8j7PJn3UgZrNbG1b7J8PR42nHqaWU8RjoM0y3/1XrT5jlVH4fjUmB+kP7HNw&#10;JPhHNa7s/ZdTu1+gfZJ/7NX1BIecCvjr9ia53+B/Edrn/j31Pp/vW8fP5ivr12+bFddNHlY6VomN&#10;qbx7SjHnHH1rn5JcrjPXFbd5jeePu5rnOe9dUYni3EXEox2HGaZnae4FKuCcryKimkAVFA+bOSf6&#10;UhEyXWF2MMg1j3MyruUDIY1O0rHvisad8qQB3zQBWluWR1AGcflWvaSh1461jXdu1vKqHB3KGzUt&#10;mzJISDgAfh/n0oK5jsLVueOorZhnaFgw6cVyNtdYJGz0BOf6YrWa7RBlG3AccUGyZ2FvqNtazODK&#10;Ao6jBFa8Oq204zGSR/unA/HGK8zXUJDA5CoWGMZ/Xjiq7GSbh0X6/wCHaspQOmniJLY9TOq2aNtM&#10;y/nUb6tbj7jqw+oryf7QkQwM/h2qSK/t2YKz/Tiski/rMpHZX12biRfkyvPt+tZkNygmVniCgehz&#10;UcKys+2EFgeOTgU9NLvBgMmF9uf5VQHZaNfG6RlZdu3p7it0EHpXCxW09socxMojHD46Z9BVZdVu&#10;IbpNkhbAIwRWLZ1U63KrHolFcza+IImbZOR9Rx+hrpQQRkU0zqp1VLYKyL5YVXzJE3FOnatiub1u&#10;Qr5cQ6OTn8MVpT3MMWvdua9rKJoFkUYB6CrNZ+l/8eMX0rQpS3Kou8UcT4mklkubewQkKwLMB/F0&#10;Cj9K5a9gVI1jhcFuMjp1rrdT1I219LDGB2Dcc4wMAfSsK5lieBp9gHl88D0r08OnY8iu1fQ5U/Kd&#10;rDBHFORgnXp2Ge9I1xE75AzjpxSGRB7V1o57G/YSsCksPEitwa9O06aSeHfJ1ryXT50RTz0Ir0/S&#10;pAIEHVfWuLGQOzBTszbooorzD6BBRRRQB+c3xmHlfttfCyb++lwPytZR/WvHvjkm343eKPRvs5H/&#10;AHwK9j+PuYP2v/hJcDq7TqPxhkWvKvj/ABiP43+IkHdLc/8Ajpx/SrqbGEfjPOic4OOmKGGbaRT3&#10;FMJ/lUvWJyOy1yLc6keJXIHkSKe27P4VnaTxqNsfetG/GBMo7lqytNP/ABMbUDsa6uhySPQdO+Tx&#10;TF7/ANa9Kn/1rH6fpXmVqQvie2/3sfkK9On4lx71nI3p7FcetIvek/hpaziVEXtzxUTgbl96ef8A&#10;Ipj8FfahlIqXA/cs390VkaQMWXp81bE5BhfPesXRz/o5X/bPFHQlmn/Fx6ZH5V6t8Gn2/Evwme/9&#10;oxA/iGFeUr9/H5V6b8IG2/Evwv8A9hO2H5tikij9dqKKK3RiFFFFAgrjPHX/ACBAfSVP6iuzrhvi&#10;E5Tw98o5MqD6daC0jyy4W1zHtRMkdBVVxD/cGfarkdnwCRz2ApTpYbOSVz7kVoHtIEFrc2sbqXjb&#10;jjgDFaQ1G0SZZ0DfKehGD+lNi0qIRpHjB6bs81bGgr8ys/Tt0oD2kDv/AA/r9nfSx2UWd6L/AHSB&#10;09cY/lXbV5n4P0s2900xbIUlR9ADx+demVnYUWFFFFBQUUUUAFFFFABRRRQZhRRRQaBRTWDFcIdp&#10;+lIilVAY5P5UEsfRRRQUFeafGFgnw110n/nio/N1Fel15j8ZRn4Z64P+mcf6SJQCMn4zj/iz2sJ2&#10;NvCP/IiV+I+pk/adx6kkfgvAr9vvjXHj4S63D38mJR/38QV+I2rr/wATJlHTA/QYNc9Y6sOc/pGR&#10;4q08j/noP55r7g+MmBpnhVR/EkjflGM18Q6Rx4osfXeMV9t/GTiz8LDsIWx/3wBSM626PHoOGX/Z&#10;r7a/Y85uPFfsLMfrLXxNBjeDX2x+x2Ns/ihfVbQ/rKP6U6ZnI+4qKKK6DEKa3SnU1ulAdCnbrdrI&#10;TcFduMDB/wDrVeqpDNHKWEbbtvBxVguq4B79KDKk1YfRTdwpciixpddxaKbuFG5aLBddx1Qy7gMq&#10;M+1SbloyKEKSTVhqE4GRipKSloLgrKwUUUUFhRRRQZhRRRQAUUUUAFFFFABX58/8FCHT/hBfC1ue&#10;supgfgNn/wBYV+g1fnX+38d+n+Brfs2pAACA/3+mf++0/wAKcdwJ/wBqdBH4Z+Gtmrc/Of8AyXA/&#10;rXzDAR5YOfwr6b/azfyofhxAv8MUz/gscYr5iiUrEG9axqbl0fhNPSxi8L+gz+VTa5nyTj1zTNHG&#10;65cei0aw3+jnPYj/AD+lEDOruUfBa+Z4x0tMfx4/pX1fqQMnj1E7ZH6pXy78O4/N8daYv91yfyFf&#10;VEnz+OZG/wCeew/htxXTHY46jPmnx+/m/EHWj/deJB9BGtc3nH5Vs+Ns/wDCe66meVuR+QUAVinr&#10;XHV+I9Wl8KJemM8dKuQ/8eLkY61Tk5PHHAFXE+XTSxAbLCsWzQrr0+go/u/l+VA5oP8AD7/1pID3&#10;b9m1Wf4q6ZIOFEVxx9IWA/nX6WV+cf7MEPmfEeNu8VvM2PTChf8A2bFfo5XZDYwkV7pikDuMfKM8&#10;9KisABbKwx8/zYHAGe2ParUih0KHoRiqOmpJFAYZRjy2wD6j1q/snM4/vF6GjRRRQjoCiiigAooo&#10;oIYUUUUFXCiiigLhRRRQFwooooC4UUUUDCiiigAooooAK+evjHNjVbWP+5ZzN+LBsf8AoNfQtfNP&#10;xhbPiaBOxtEX82kH9aDGtsT/ABMPk23hO2/uQScemIlFfMvxemMPgy7A4PlA/gWA/pX038W8DXdL&#10;th0jtWP0ywA/QV8o/HCTy/Bdx24CflzXk1P4xtT+FHSfsxW/2f4aiTHyyXMzD6E4H8q95YhTu/un&#10;dXkP7Plubb4W6euOXy34sc16+4HI/hNZ4r4wie3+BYvK8N2x/v7m/XH9K6+uc8JAL4dsQP8Ann/W&#10;ujr1qPwImQVEDnn/ADxUh6VUspPOi3+5FRN6pEnGeNlSLwJ4jERx/olx+qEV+Z3w8yLWFyOBCP06&#10;/wAq/SL4hq9v8PPE88hwXtLg/QbTj+dfnX4HANtHtHAgyfoABXyfEXxw/rsfQZZ/Dmeluu3Qp5fX&#10;dj8K4O+G/QL4dvJc/Q4r0O9/d+FEZf4vl+hNcJfp5Xh++I/hhc/XivErfD8jpoz1R518IIQNFuZT&#10;/wA9f6Vn+NJC06Ieigmtz4Up5Phdnb+KVv5VzfjBtt8obv8A41xZKv3rOnEvU8a8YSbLVIfTmuV8&#10;RDZodtF/eZf0re8XPuljFYXij5LLT4/fH5CvpOpMfhPRtCzD4UjGMHy/6VF8L4Q2o312RzGNv61a&#10;i/0fwzHu4xH/AEp/woj3W+oTt/E4/SuiktjCfws6bWpCbyQnoicflXyb4kIuPEzN2dgP1r6m1iT9&#10;5Ox7AivlXURv8RYPaTH6irqEU9EfTWmp9l8PWyr/ABqG+lec2I+0/EOCM8rEx/LbXpSDZpdrF6Rj&#10;+Vec+GB9o+IEz9owSP0FJ7Cjsdt49fbDbRemQfpivNrbMl7ZxqP41P8AhXd+P5P9ORP4f5DtXKaF&#10;B5niCCLrtwf1rOp8RUNj6J8QlYvD3ljjeUx+Fd9+zZaLJrd/eH7yKV/DArzXxW+22s4R0LE49sV7&#10;J+zZbg/2jdJ0HB/HiuTGu0GR0PqQfd49TVTUvks5B/fGKuxqPmrM15/Ls4/9o4r45xIR51KGe7Em&#10;OBx+Vb1swljZsdOKw9zGeVT25roLAbYPmH3jXNPc64mdc/PJnuin8AK4NuWb/aJNd9MUW6nyMKRz&#10;9K8+iDGDJbkZ/Lt+la4d7iqbGjaqTAnPVv8A9VdRu+U+wrnrNQYkz2rplCqvTnHWukyZSAY7Qe3P&#10;1r0D4bWJuvFK3DDiBeT6Hr/SuAAIaMH1/pXsnwit9t5eTP8AdVN5/Va9LKafNXijnxDtTZznxkvD&#10;LLMoPTZj8SB/SvBo8q21B6CvUvibcF7uPeeN3zfhk/lXl0GSDkY616Oc/wAYxwnwninj+VX8QoOw&#10;TiuS5rb8WyiTxLcf9M/lH4E1icV7OFVoIcgJB/CoyelO5xxTT6CugyInxke9QMcA+1Tv94DtVeQk&#10;N9KC0io3HzAVowLwPas3GDj9K0osEflSYmaMY7DjnFX1+4uOlZyMOB09K0YQMZ9KyYRLcQGc9uK0&#10;E68Hms9COfVeRV2LpvNZM2NONWwM9+oqyhL89ulQIRtGf0qwnAG37tZgWVXkDNWPmwP8moE9j+FS&#10;jAFaIzHDOcetO25FIpJwRxUuenHtSAeSO2M+1HH3e4po6Ck9PX2oAkHpilBpvTtxR7UAOqTHGajH&#10;TFSL1/CgBw6fSrAHy1FjsKmx8oxWiAKkGOBUZBqRMcGtbGZOm4dqcARnPekXvkVLhfpVRQDwcn5u&#10;h/pS7v8ACm9h9aUEYxjOK6EZi+vpSbTjpS546YoOMUwGew6/pTCePSlY5bg004+9+FACYA4NJkn2&#10;xS5wP0FKOgzQA0Hj60uATUu1BzSYAGPyoAizxxTcc+gqbHHHWg4yT2oJbK+PSjHp1p+yjZ3HarSJ&#10;IxnvR/D6fhUmMHgUhHAzTAaAM0p57Ue/SlznigBvTigfy9KXGOMUlABg5OBTcH8qcOp46UoHpxQA&#10;3HNIcUuOaMc0AMIzxTuuO3anAcemO1OHPtQBGKft5o2H04H9adjAA7fnQAzGf5Cndfx9KOoHt2o7&#10;0AL7H9KMc/hSeoxT/agCPgd6UbSxxS4B4xyOlGB/D/hWgCDj/wCtQMY4HB6U4D1HSjGAP09KAEKn&#10;OB/9am4PAqTpgg4pPY8YoAbznA9aOcAHil9B6mjGR05oAbzztowPyp2Pwx/Sk9AeP/rUAR03mpSR&#10;0HFN4oAj6fhTsEckUvReaXqBQaDOcYFJgHpTyOP5UbR1oAj9qXOaOnSj/OKAE7e1Iak7U3FADMdM&#10;H6ikx+FOx6j8qTp0H+FADcf/AKqTGe1P/GigBmKQ+lPIyeKQ+nagCPsBRTsUgHGazAb+lL29qP0o&#10;xjpQA3FA6cUpoXpQAnt0pp47Zp2KafegBDxR7EUlHbJoAY3PApn3Rx2pzelIo9aAG8n/AGR6GnY9&#10;P0oAFGOuaAGEmgntS44HSjHcUAMz6Ueg7UvAHFLhTQBGAQMCg4HHYUdOD/8AqpOF68UAMO/qOMUv&#10;vSn17CkP3fpQAZ4z2o689MdqMYI7YpOmW9KAEYjH5UnTHpSnPtzSqvXpQA3GVxjpUWe4qakXbnB6&#10;CgAzxjpUfQ59Kdx0PWkPPFADW+XB9KAewpXyeM//AKqQjByDxQA3j1phbnFOFNPX8KC0HHSm4IHX&#10;jPWnd8g80zGKBgeKYUHUUuOKXHbr9KAGLxwaT3pfbt6UE5+tADOaKXtTPpQApHJHSmdP5U5evNNb&#10;73FACc0nf0pyjJ+lI3XNADaO9HHbik7UALxjim5x9aXvimnI4oEf/9BacP7vrTf6U4evpQB6l8K5&#10;v+J59giBMs+xFUdyTgDHv0H5V6Pqz6lp+q3GmzWjwXEWf3Ui+WV5/usBivM/gx4gg8M/EfS9avHZ&#10;YIJoTIIxuYpuKnA7nBr7c+KOkT/EtBdeAtPlmi0iGaCGRIgBLI5BLCT+7x0OSeTgVM8PzR5kYzWp&#10;8taXqktrqa3V4pOzORnjkY4+npXsmq+JtN1bRrPSdNjCR2uNrZGdxXGSB6nnIrnvCfwv8QeIrt9M&#10;ntnspIGKNvAba4ycNtbav3T1OeOh7YHjTwNrPhDXxZowkiCK+9OPveo7cg47HtXJ9XnFbEOJcv8A&#10;TdR0q6iu7K5Hm53I6jlWxz7f56V0ngzxxe+H7p7jVpDdKww2SIyfTHaqvhX4c/EDxhZXF5psG5bf&#10;ZgSMEDbwSNpOF4A554yK88urCeC5niu1ZJbaTa6FSMH0/Lp7VlaSLVme06RrbeMPinBq7R/Z4JXD&#10;NCPmBhiTADdic47D6V6nrXiLRNN1+90y0SO1toRHghQiAlRvwcf3vevn74ZeKLHS/FKW/wBnDXV7&#10;tgjLY+Qew9+Bx24r6b1T4WeDdSiVZ7j+0dUuDtVEYH5jzjC4YBRzljgYwa9KMOaCTMalJaHzVf63&#10;DfXsp06GS7uJj5aRxRsxKc4woGee1dd4U1q9h1WHSfEukyp2AeAqyx8EhsgAAhcDv0r6l8IeAtP8&#10;H2Uc8dqLq+34yRt2hc4x15xgZ+ldVL4astVne/1KDM0uAVkCuuAOAOM8Vh9TtszeEtNja0aWwn0+&#10;GTT0WOIqCFUYx7VPqcTTafcRp1KHH5VU0nR49JEiQtlGOQoGAv0rWlTzIymcZGK6oqwzw+yzbyw4&#10;6qf5c17ipDoGHQgGvBp2MU+OhV8f0r3CxkD2cTD0x+XFa4haIilvYuUUUVzm4Vzmv2KXCxSYGVJH&#10;5jj+VdHTHjRxhxmghHBvZFf4FpgtVzjylP4V3TW8LcFP0qm2lWzNu6fShofMcytoMhREo+nFbC6J&#10;bvGGYH8//rVeGl24OQzf5/Cr6RrGuBUNBzHCXNktvL5aqqZPc5PHtTEt2bO1kyOMetd+8UUgw6hh&#10;7io0tbeI7o41U+oFKwXOWg0eWUZkGPpxWgmir0YCugorQLnL3Hh2OVdoVB+FdOqqihFGABgClpaB&#10;phRRRQMKKKwdV8SaTosiRX0pV5ASFVWY7R3O0HA/yOlBMpJG9RXnWp+NpW2poNv55JHzSAhWBHQD&#10;g5rorjxPpWnrDFqU6w3LgZiXLsG9MKCf0qFMzVZDLvwlo11FMio8Ekv/AC0jchlPqM5A/KvG/Efg&#10;qbR7tYNM8+/uNS8xpZHG4hY8YHp6DgDA49MfRCOsiB0IKsMgjpiqOowedblY3EMxBEb4yVYjqB7e&#10;ntUVYKceUiootHwhNqF/4h1S10UhIoVfy8bcDcD8zfgAeOn419ARfD/wpJ4SuLzW9t7axxSFWdiE&#10;BAKkjBAA6j19657x54H0zStU0FNDXyrqVpGmKADeFK8lR06n5uvrwKrePvFulT6BF4J0SVvKB2XM&#10;uCuQp+ZFB/vHqemMfh5VoUE1I4rHmGm2l6PDMnksv2EBlQOD5hD/ACgDHGBkV56NJl0mKKeWJZnu&#10;kzGc4AA6KV4xjivffEFtYR+GLK3siMxHzjhdoOV247cA4Nc/p3h6z1PRrnVtUmdZbRD5KQkJx7/L&#10;1JxXD7WVzE8Jvbm92rEsSorZ3ZAAwBgj8a6jRfBNpqUK3FwxXKCQqpHQVvRrbmNYJIE3kfddcgEe&#10;9ereG/Dy/wDCP6pa3TBDcW0iiRFAeMgYwvphaaxn2YqwHxTrc4g1Gf8As4sEMzqgPJ8sHC+nYVhL&#10;r91HP9nnD/u+xr3Ww0rQYFeOC3a9u3z86nILdM44ryPx3aX9i5uJrIwEcM+3uPu8/hXt4eqmrWA3&#10;vh7INZ1x8EjYuegxxXY67eahb30iafOwTJ/eA4A/+txXF6b4l8N6R4egjsH26i6AuduME9eau+Ko&#10;7iz8FSXnn5lm2rnIz83Xb+ArT2ScuZkSRzev61JqK73nku7gfJJPK7PhQeFBYnA9MYHtSeFtQ1jV&#10;L1bCcD7FGOwwc9hkVwmlxajJF5KI7K5IHoPx6V9Q/Cy48IaDqlp/wkNp56tgbAMndjPKMVHJxx0x&#10;xjBrSSS2JsRy28MF/HbRDy45NjDacKwbjI7deK4vx7cTzXosbI7bWFRxn77nOScY/wAPSvpb4yaz&#10;o9ymneILW3KwWu2I/JsZWbdgfTp0r5G8b6vJe7bfTFCFX5bucdh9KUYX2JijL8O63c6bfBQfNRCA&#10;R/u1panr2n3mvxx3uIlibkN/tCvNorm60a5a55IIyR71zcuof2jrg1C8U7HPI9hXTGlYbR6r4gvp&#10;dUmQaJaOYYlwdoruNLlsL3SU02VWjkRRuV+PmrEj+IejaTBHZaZZvOQgDEYQZqlaa4viHX4v3fke&#10;YQPp/KmSLrGm/ZLd4rA78cj6jjFcPNfySTQJIm1kde35V6N4pgi8NzRGSQss5J+bttrzjWoGm/0m&#10;yIBxnj2FAHp/xEgMtlbSdN8ci/hgEV4JCx8sZHoK9u1SWe78H2VxcHe4Cj8xivD0BQY9zRUR6eBl&#10;7hYx2pw9KaOlOHHNZnaXNMlEN9A4OMOtdb4ZaO3+Il/HKcC4tBj3IOa4UZjlVwOAR+QrsJ8ReN9J&#10;nUYFwir/AMBramzjxkLnt1lMRciOIffV+o+mB+FfRXwXufI8XtC8mPP0/YF6cxuD/U18z6OQNQil&#10;P8OWxnr2r2jwFMYvF2jXtmC0372EA9CMZ/oa2PEgtz1X4oIo1wbRyyI/5Db/AIV5cuoR2rhQ6h/Q&#10;81718QdDOpyyXNuP9ItYEkXtlcsGHp6flXy3qh2Xc7gf6tsfTNdkcMnqeNiHyyZ2X9tuXVQ4VW4H&#10;1OPyxXc+E7ppLv8AeSDy9p79c49fSvA7fVAJRHJH8rHBbPSvRPCWsW8Ns092u0chF6//AKqjFYX3&#10;TCEzuvEkMN9dPGpHAA9hXk05lti4iOMHAHbHSuu1bV7OfiNiOmcd64SYmRt23bnn6VOGpimadlrE&#10;3miOYfLXV2VtDdzqzDoOK84SRY5U3+or1LRFaaREi6thRXTb3gNXXNMkS0jjiTKRKGAA45rltF1W&#10;O0vkF1AXQHnA9K9X8RI9popR/vqMHHTIFefWdvB9k+1n5pGP4Z6AVzYg0pnoUevWI+a2X5WA7dqs&#10;W2tWU7bXAwTtz6V5HOJW3KHx7Dj8KjstWn0+4EDJ8px3ziuD2Roeu61b2v2VmicA5Ax7V57Ix3MJ&#10;MFB7eldGk8Orxblco5AH0x6Vzd9DJp3D4cdq3oK2hDRi3ehw3s6tY4TIwQT7VUuvDc9vZzyMDkDI&#10;I5xzXX6dLYTopUBZx0PQV0SeYgaOZARJ+KkVtKq4kcp5DFYSxBg3XtxXVaVAPKVG4U8HFdkLSycb&#10;QgUjtTVsYoH3gDjsa4qleTRqkRLotttAB+maQ2EaHZyMVqwShlKE/e/StAWcDKDNz64PYVz8zGed&#10;X2nLbSF1DNEevtWXfacskfmjIZRjg9a9Al+z4Zf4GPGetZ5SLyzGzDB/StqdYlo8sMcm4KUIC1dm&#10;sWFt8wUjiuwk0+AynBBXjp71JLbW62+MZwe/pXRGsiTyeeHZ84ICLwfanQMRnYSP61e1GB1dxsO1&#10;+RWTA3l5Uj5jXqQ2MzaeVZAMJg4GadarEzjzxuUdsVnCXywXCk9vpWfHqE0UzJI2cfw9q1UAL021&#10;Ll0VNoz8o9qi8tpnSFDjzCF/Omm9UMJSuW9u1RG+IYOpAZCCOOKfKB0Op6Zb2EY8vPUcnqfrWXaO&#10;UmXHA71Zvdda+so7cxAMDyc5zj/H07VQtj86g/xECnGIHZRczRDsxr2z4fWS6bpF5fyjCyHI7/KB&#10;/jXh8ckayIScFO30Fe43cxsfAcEcfyyzxr9QPvGvKrUnc66bRxl9drLeMepX1rL88r93Az0qlJK6&#10;Nx0IpjTleO/SuZwuNSOkstRA+Vvu1dN/bSqVbAAPWvP3ke34jO0ntVaS7uFxz1qfYlc+h2lw0W79&#10;w+e5x0rptKvYvnST/VkDA6gECvLodRYqxlycD5RjH0rbtb5VwCcZ6YPrTlTsghI9Ntba0kdp8jHY&#10;dBXdWE9tIn2uEfvGICoOnAxivGoLpnh2wkEDnnjiuqsr14mSZPlUY4Hc1hGdjuoSR6xFaRhdpQEH&#10;nkc571Un0O0lk8xF8tj1x0/KqFjre8BZK6KG5Sb+lbxqvoelBQZTstOSyBCNuDdeMVS1HQpLkh7Z&#10;lT1B/piukHSpaXtpHVHBQasczo2jT2Nw9zO6lmXaAuen6V01FFROV3c7KVJQjyxPi/8AbKh+zaZ8&#10;P/EAHGm+JLQsemFf/wCuAK+R/j9p5s/iDZXn8NzalOP+mLY/QGvsz9t20aT4E3moR8Ppl7aXAPoV&#10;fA/Uivk39oZfM1Twxe/89UmP4tHvxWbLW54VAenHUflV1U45/Cs+35xjsK0UYEVJqPXG0q3SvGb9&#10;fL1WUe/8q9rVQykYxXjmurt1N2/2j+RqokTOI14bJIpPTBr1nwZPunt2/wCekRPFeU+JF/cRuvav&#10;QPA8/wC8sm9QFrWWxnA9fk/1ntTKfKfn9s0w9awNxhAPvUy/cC9MVAOh7YqSP7tADsjoOPSmHA9v&#10;0qUgntzTCEI29/yoAiUDt0rNvFzGTwMD+VaCktjBAFVbr5lKjuKAM6xIwf8AZ9OParowHwOcVmWB&#10;yCMdDitQjke1QCHqcjA59Pxr64/Y4nNv8QdZthgJc6WrAerJKv8AQ18jx7VYbsBSenT9a+i/2U7x&#10;oPjJZ2rNgS2F4v4jayj/AL5U1UNwP1NooorUAooooAKKKKACiiigAooooAKKKKAKk10YDjyXk/3A&#10;D/hUSX6NwYZU+qH+laFFBPMZc2s2FscTsyf9s3/+JrQikSaNZY+UYAjtx9KbNBFOnlzIHX0Ip0ca&#10;RIscYwqgAD2HSgaZJRWFqct9FKotXKrtGcKDzz6isVtR1u3GfNVx/tJ/htoFKVjt6K8/PiLWVz8k&#10;B2842sP/AGauy026e9sYbqRQjSLkgHIFA0XqKKKBhRRRQAUUUUAFFFFBMgry7XiY/Flpn7vnQN+o&#10;Feo15X4y2nXbZQdv7sZP/Av8Kyq7GtFG14zgS70CSSP5lQ5OPyrgPsUj3Wlz7gRu/ISACvQLHdqe&#10;nXllIVO7C/TI/wARQnhZ/KtlEoJhAz+Aqqbijkxkqm0Ta0ecyy3WW3YKY9uK5Lwmgg1y7izwFbH4&#10;PgV0uk6NNp99NdNIpSVFGB6is3R9Fu7PWrm8kGIj5gU+zNkU6rV9CsJF8nv7nmOrxEeKtXjXncm4&#10;e/z1gtEF8OTofvJLKOnHykYrv/EPh6//AOErmv7aBpYpLf8AhHG7JrnY9F1caZdRyW7xh5pCmV6q&#10;cVzyPTT0PWYbeO707TS38QwP+BKf8BXXdOK5nRYZv7H0/epVowCQRg9MV09aRMJCV86/EmJNR/Zt&#10;1yLG5f7Lcf8Afs//AGNfRdeKa/pxf4Ja9ph+bZZagvA6iNpOPyFUZxPwg8S5fQ3mZuW3P+OQf5V+&#10;q/xRcan+x1Y3rLuBtLdj/wB/Af6V+V2uQM+gzKRj/WBfoDxX6jLu1/8AYigBP+q05D/37G+pWxrW&#10;2R8RWbEWsQ/2Vz9cCppOAKp2Mnm28Tnguin8xV5sEYNSZNH3J+xFMBpHjK1/uXls+P8AfiI6f8Br&#10;7HmnCyNtPCnoetfDX7E13t1XxpYf3ks5vy81P8K+052QSTLjkuw9sZr0MOtDwsyeiRWnkz9Tn8q5&#10;97hdxIwf5CtqVy7AnHyjA4/nXMzSqVUKMA9sV0HjE32n5W+7n6VURmxnNQybmYAdKDJsXYorMBJJ&#10;FyVzmqE7fMFHapHJCE1Vz/FSbLQzUb0yNHuAyB+QFNgfHtmqF0cmLZgliQeOgq1H29qSYzRRyDnI&#10;4rTinHlEFRzjFYZUP8w4HTHc1NDmMMzKSpwPb6VqaRZtPF5qhjxj+tZ4RV6Dr271q2ylVMZ+UKue&#10;lPkgWchmTJ4rA0MqNBtOHXjAx3NdLZ6ULhFlnaOAdhjk1X0+1EEx3R/K3TI7j613lnawTWcRcc8/&#10;rQb0hmm2UEWEba7KOcZ65966REQcjvXKXupQ6ViC3Xc56n688/4V0Vjdx3UCyIRzWZ3YblvqXcDG&#10;COKyrnR7OdvMCBX+la1FZndUhFrQ42fQEG6RwML2U/8A1sV0NldCb92sbIoHBNXJIUlXa/SkSCND&#10;uRcGiOhzQo2fuk1ZOoWa3K9BuX7uela1UJ2YOiqMg9aqJeI+EbZRSRR7JOvt0q23Smx9Kr3+/wCx&#10;TeWcNsOCOxxQzKm7QPKRI09xLPI28u7HnitWOFJrWaJhnKmoBp06IrFCMc1oBDFb/Lw2K9eMjxGe&#10;fuAgA79apvIQfmrRu02nHccflTpbBIUVpWWQP0210RJaJ9PXzEK93xXqejOfs0aAZzz+ledaSE8x&#10;VxgbT/KvRNHOyOFOgKVz4v4TowvxHTL0p1NXpTq8Y+gWwUUUUDPzy/aVZbH9p34MXx4xeBR/wMlc&#10;V5V+0XGIvjprmO9raH9D/hXp/wC14wtPjh8Fbx+AurRLn6yY/rXAftPIIPjddMOslhCT74z/AI1d&#10;TYmHxI8ZfomPSrCf6tgPTFVRyi/QVYg6H0UVyLc6YnjeoriScDohNc/pxxqVsf8AarpNQX9/dL7m&#10;uXsztvYH9G/+tXTHY5ah6BGceIbY/wC0P1r1W5/15ryjhdesz2LL+leq3H3s+1RI2p7EAoXrTR0o&#10;U/vSKziVEVuu6oZD0P8AnipD0xUbdFz/AJzQykV5RmNj+lY2i/6iU9fnNbMh/dluwzWHozYgm7fP&#10;n86OhLN1QK7z4UuU+I3hNv72sWoP03AD9a8+8wLXc/DNinxA8Kuv8Gr2Z/DzFoiUz9iKKKK2MAoo&#10;ooNArM1ZdNNk39rbPs4Izv6A9v8AIrTrj/HAzoWO3mxf+hCgBFTwgY1CTwxjtiXb/M0h0jw7Jwl0&#10;Mnv5imvOX8uKzD7M5444qvA2VcoOPSr5Gcl12PU08MacRmOUt+OamTw1aDOXzn0GD/OvLxO5UKF6&#10;cfdqe31CSJz5bOjf7JIx+VHIxXXY9XsNJSxfMT5TsMd62a830nULuWWEmaRleRF+Zye47dK9IqDo&#10;p7BRRRQaBRRRQZhXi3jTUb2DxI0MFyY41hQ47KR1x9civaa+fvH3/IxXH/XP/wBlSg3p7nRaLPqs&#10;jLLNqEu35gA3P3Tj2610vhjVL261C5s7iUTRrlgc5IIIHBHbn/DFc/Z2x/sXzWx824Y6cGpPAK51&#10;S9k9EwPzGf5CskXJHq1eYXvj6exv7izltkRYXZASzHdtJGeF46V6fXzz4xsJvtl3KyDiaT8mDYx+&#10;YoqOxNNLqdf/AMLLCHBtA/8AusR/MCu40fWZ9XiS4Fp5MDLnczgnp0wK+dEhbakhIztBx/n0r6F8&#10;JAf8I/Ykd4lP6YqKcrlVYpWsdLRRRXQYhXmfxi/5Jprn/XJP/Ri16ZXmfxi/5Jprn/XJP/Ri0Ail&#10;8bBn4YayPVYv/Ri1+J2vRLHqKydA0efx3mv2t+OjbPhdrOO6xD8fNXFfi14lQvegDt8p/DH9a56x&#10;1Yc4/SOfF2n/APXVa+1vjJ/x7eFh6Qv+irXxXoo/4q/Th/00A/pX2l8YebXwyf8Ap3k/koqTOtuj&#10;yKIfMu30NfaP7HUoa78TqfvbLb8g8v8Aj+tfFsZxivrb9kK98jxP4gsiM+dDEw9sGtKUbmNSSirs&#10;/Qaiqj3sEasztgICT9BVCPX9MkkWISgFumQR/MV0cj7HP9Zh3NqmsuRihTkU6sTbdGfa2ItXkdTn&#10;zMfhisHVUeS8fCkHYAPpXXU1kVvvAGrjOxzVKGlkeUTyTJ8ySMhT+lZ/2y9dgoO7PfFenX2m28qE&#10;qnI9BXNtZwxYDfKfTFd0Ksbao8+pRktmc9dX+pwyrHcTt8v3ccY/Kn22t6pFPkTMykchju6emeld&#10;dHp0t+hYkIp6HH8hU8fhqJGSQyZZDngY6e1EqsF0BYep0M2K61a82+TKRkDICrwfyrTt7DWD80t1&#10;jntg/wAxW9BbRwIFUf0/lVmsJzXRHbTw7S95kMMbRoA7729cAfyqaiisJHZFWCiiimUFFFFAuUKK&#10;KKAsgooooCwUUUUBYK/N79vN2n1b4f6d0V79M/8AAmx/Sv0g7V+dv7acC3Hjr4cRSruiN/aqw9mm&#10;x/KqhuRLRDP2t3/4nngG0PAjsp2/9Fj+lfNUHMC/57V9GftdHHjrwta9BBpcpUf9tFH9K+b4W/cr&#10;nr6Vy1Ny6Pwm3on/AB9OccYqHXDi2c/h+tWNGI3TEdsVX8QbfI2+4rSK0IqF74YgN4+04+5/oK+n&#10;bfEnjWX/AGgo/Ja+avhHH5vjuE/3EDD8x/hX0jYN/wAVhdH64/DiumOx51Zny34tbzvG+uz92uWH&#10;4KMCsoVd1w7/ABTrbn/n+n6+gOB/Kqeea8+W57VP4UObofar/wDzC1/3qz26H6VoN/yD4/TIrIsr&#10;DgGiThlUdFpB0I9elD/eUY+tNAfT/wCytEj+Pr2THMdi7f8AfToP6V+gtfA37J6f8VtrD/8AUPA/&#10;8iqf619812U9jCQUU1mCLk9qwY9ejP8ArIyo6cHP9BWkYN7I56leMLcx0FFURf27KHV+CKtLIGUM&#10;O9Dg0OFeD2ZJRRRSNgooooIYUUUUCCiiigAooooAKKKKACiiigAooooAKKKKDQK+ZviKUvviBHY/&#10;xJ9lj/B3Q/1NfTNfMfilVm+Lsaf9PNgv4YU0GVVaEnxXl3+L7eIfwWiZ/FjXyR+0DciLwyU/hbH8&#10;iD/Svqj4jOz+O7sHpHBAo/EZr4//AGiZR/YrQnp5mwf8DCn+leR/y9ZtH4UfQvwUh+z/AAx0dT/F&#10;GHP4ivRmH7st/niuO+FsIj+HeixgYH2VT+mK7WcHy3A7j+dZ1375Mdj3vw0nl6HZr6Rit2s3R08v&#10;S7VfSNf5VpV69H4UJEcpxEx9BWfpLBrTA7E1ZvW2Wrn2rO0M/uZc8Ybp+ArKp8aJOF+Ms/2f4ReK&#10;ZD8p/s+dR/vMNo/U1+fnghVjt8j7vkBR+lfdf7QE5h+D/iDI/wBYkaf99yqP618NeFwUspQFx5aA&#10;/wDfOK+T4gf72K8j6HK1+6kenXcQ/wCEL84dRIB+gxXm2pvnw9e46mNx+lepamuzwYkC9X5/EkYr&#10;yzV4imjXSDuv8q8rEfD8jTDbnO/D6JYPCY44LM39K4PxqT9uiHdh+gxivVPC8PkeD1wOcv8A+hGv&#10;JvFrmXUJAOiqoH4cVw5Uv3jO3Ebninib95eRIP71YviUbrmyjHZhWvq37zVYkPcgfkKz9cG/V7VP&#10;cH8q+gI6HoOtP5OgFenyitb4ZReXoVxJ/fbiuf8AFThdFRBx8gH5V2ngaHyfB8Eo/j3tXXT3Rz1P&#10;hMjX5NsEp9TXzPsM/iM+m4n9RX0P4hlzav8A7Q/pXgGmKZ/FKxD+9RPoEPhZ9JTZW2i9PJUD8K8+&#10;+H4+1eL9QuF6JkD8DXoOpNssV7YiH4cVxXwnjB1PU7jsCAPx60iV8Jb8azCTVjH+f0qp4Lh8zxTC&#10;T0RcD+dVvEknm63J36CtrwBD/wAT6SQ8hf0rOXxjXwnqPi5h9ogjH8EZIr6b/Zz0823gm5u8Y+0S&#10;nH/Aa+VvFU4a+LL/AAKFFfbnwctfsXw80+EDDHOfq3NefmUrUjLoj0WPHIrn/EuconZef0rqAmGG&#10;RXJ+In3XAHbaa+WYROQhwzO/at+2+W3Q+v8ASudtOVI9eK6JFxGiAcKK5JbnU9jE1Q+VBcOvBYEC&#10;uGkCrDjsRXceIcCxCjqzjFcdKAding9P8K1orQzmbNsuHC4wUK/lit5XGWDDgnFYFnz84/zit1Nv&#10;OR16iuhiZT8wx4Mg/wDrV9A/C63RNEvL3vhl/DJNeCS5MeVHSvoXwZi38GXkw43LgfiOK9/h+F61&#10;+yOLGv3Ej52+IMzy6h5DfwFh+eP6VxVt0xW/4wkaXXLnPzAMB6dh/I1iQ/LG3+6a1xkuaowoRtA+&#10;btekMviG8f1OaocUt3IZdVu3/wCmhX9aQ4xn2r3aS91ehmxM4U1HnipHA2q351DnkE1oSkNJ+bB5&#10;xVWQbam9qgmbjnrQNIrgjzPQGtKHC43DtgVmJndnpWpEfTsOKTKZcQEMp/DFasZwFI6YrLiBbHtW&#10;mPmAx2FZMIlxSRwevrV6DG7jFZ0RGAO/QVownHSsmbGkjAdegqZTjA7GqUbEsOKsKTjA7VmBeXCk&#10;46VOARgiqS53CrKv0xWiMywufapVO0j8KrKdpHapiykdelICQU6o+lOWgzH570e/Sm+3Sj2oNCVT&#10;tNOQdxTBx/ntUi9eRTQEy9KlFRDripRwK6EZjxTh0pgqRMHikA9SMY71KuDj0x/Kmx4U8jmpeNw4&#10;46VtEmQ7J5I4ApRsHFN5/wDrU/GTjqF/rWxIDpTQm1MZp4HTb3owxAyePT6UARsOOT+ApuP8in4z&#10;8vFPx69OlAEQX16U9UwcnrinqoHPY07b3/KgBp45A68YoIAp4GSMj6U4j079KCWyHAbjpmmEcZ9e&#10;w9qlZSKAuB9ev0qkiStyO3FKFHI9alZVxwOh7VHjniqAbimYHpUxGKZQA3aKPw6Uop+KAIyKaPpx&#10;Uje9NoABgdKQj14p3AB/SlAGB29aAIu/FOwKXFJ/u0AAAJ5o/h+lHSnDkHPagBMlRz+OKUgA465o&#10;4GQOlAzyetADQByPXtSgDBHSlx6d6Mccf/WoACBx2pO2Pb8KPpxS47UAJtAowKXAAyeg9KUgdK0A&#10;bg496Xbnn0pf4gcc+1GPQUAN6EUmOOeMU4Drx/n2pduQO2KAG47jj3pcAikwcZxTueD24oAYenTp&#10;SHr7CnH7tN7UAN6fNijBIzThjsM0gG08c0ARjI4IpcY+UflTtveggZoNBMDjuKZknIFOAxTsZPT2&#10;oAjwKT608gf/AKqO9AB9Kb/sil+lJ7jtQAbce1JindcUme9ADAOnFGP09KefSk6UAN6ZxTad0FNP&#10;bHpQA3tmk4xml6cYxR2xnigBgxTQOPanjjpTRnFZgJwKAD1HSnADqKQZ+lACfhTTxxinkepph60A&#10;MPp0FH8qD70nTtigBppvtUmKaRQA1sc8dKTJB5HSnbec0MuOO1ADKTpTvQUnt7UANJpv8qkwMYpM&#10;CgCPvgUuOtJyRkdKeQ23jqKAIzzz0xTPTb2p59//AK1NGc4GKAFpv0p1NrMzE9QPSk6cUelM9TWh&#10;oOUdaTkHntR29BSYwBQAAd/0oYA8+lIvQfoKRsrx3oAM5Ax34pvIXPtSkAc0hAzjpigBMcZ7Umcb&#10;fr+lLjj09KjJ7UFoUg4/lSYA+Wn9gM03jNAxOFPFRlcd8e1P3cc9u1N69T07UAN/CkP0pv0puaAF&#10;pvYGnetN7j8sUAKTwMUntSDsKKAF7kdqb2xTugph9KAFPp0xSdsdqWm/SgA/SmcfWnHpzTOfwoEf&#10;/9FwOBipQeOagHXAp4rMDY8KMieKbGJm2JP8hP1defwr90NO06y0mwg03TolgtrdQkaL0CqMD6/W&#10;vwYt3kgvtPuIid1tcxyYHUhWBIB7ZAxX6xeHP2hfDNz4M+3agZhqluvleT5bO0jAAByyqEGe/wB3&#10;ocDGK0iyJOxq+LbnxP4Z1qfxZDYAaf5qiVkRHcxgbQT3C555xy3bJqYfFDwHrdpvv7V3lYbWQwCT&#10;gdMEgce3TNc2vxhufFVu2kWNhte5KRgkc/MegGcZ/HivBtYcHW7qHzDbTRSMjR52j5WxjHQc9Kqd&#10;ZnDKV9D6l8I/EbR57+4s0jeCyXaI84wpAx0GcA8cfkKn1z4d+HLvWh4svZ4odLCCWYf89MnOdw6g&#10;5GMckmvC/hvb3l1f6h5ds0s4eIRpwDx68cDHX6V6r4l03x74ons/Ddx5VvEWDMkfy7UGPnkwSGVQ&#10;OMHGeOTgDaMfd5mVBW+E6G2n8A6ldPqNxJbmC2B2jYEL/wC6vDEgdlHPFZ+r+KdP8LXqx6babL68&#10;TzIm+8gjZto6856fnjNc/wCK/hTF4fhtL/w/duZ1cIFkXO9wC27KjjODnAC+gFZvh7wbr+teKHut&#10;ZbMsaoWkXbsA6LgDgAYzjipuuhrZn1TGnlxqmc7QBn6U+sXQdQOpaes7YLoWjYr0Ow4yM+owa2qy&#10;bNUFFFFIZ4VrsPk6ncJjAWZiPozZH869e0SVZdNi29V4P1615t4shxq1wccHZ/6AK7TwjMJdMJHX&#10;eP8A0EV04j4EYQ+I6yiiiuY6wooooMwooooAKKKKACiiigAooooAKKKKACiio5GZEZkXewBwvTJH&#10;ags4HXPFV1pniD+zcKLaOFZWbHzYJbcecDCgCuBTxDbeJNPmlWFp7l8IZZUAKpuyFG3qB/nrW1qz&#10;/wBqSNbaxb4kmi6uuwJ7DuBgkfTB614B4f0Hx74l1CWx0O+e209HIV8bRs7ZIx2A9SMik07aHm13&#10;qdNe6tf2kE0MfUMyK3mNjaDww/D6Vb8I6vbWGlte7g15NyJX5ACngr6kMP5V574w0PWfCt6dM1KQ&#10;3EuzckhYvv8Ab6gkdhwavQxajY2um6bfxtDbbAxaIBpCfcduvTH8sVxpnPdnoH/CaOmsxy2t0G1G&#10;6I5XgNtHAf22j8hiuY8YeNNdt/FOn3dlem78k5ZP+WZHHG0cYP8AnmvVvh7H4R8XRXN9Lawz3VvK&#10;Y9kiqXRVGM4xkbs/liuY1PUfhdZeLZo/skc237zKn7vI+8ASwXA9voOMVM9Fe5XKQ2vxL8+S413U&#10;YCJ1hCpEBypXt7ZyehrxX+0/tl99vul/1pLFOyBvwrsYbjTLrWLvUVZRb7yFX1AOBgdsbR2rEuTb&#10;X935ViqDeTgAY5Havk8bWdSW+wyDxB4hs9OuLdtztbrEsYVRu56+vp3+ldZ4L8SWmsXUotbN47W2&#10;iC7XI+Y5zyvOD6de9cVf6QzWkktxH8sAEg7HPb6VHpF9cadp0rWzAO7YVduBkgDqDwAK6aHwiZqa&#10;w0l3qTxbeUdh6ZyeAMY6VWvrPxDfWR0yO9uLa0VSNsb7SVI+63HzDnpiodCuZpY/tUnYnJPGAPWq&#10;Oo686vJIsm1HGEVcbuP6UQpPn0IOCXVbzwdKXsbeK5mB+cysQQMAgfL7elYPiz4n6h4m0Q6HeWcM&#10;Lb1OYy2FwffPWvSbLwDqPiTRrzxB9qjFrGHdy+Q42Lk8DgAYx17V8+X+kalZytP9mZlzw2OPyFfR&#10;YZWC66GDdafc2sIaeE/N3xjgfpiuu8H6ZqWrvDHqX/IO3KNz9kzzz0AH0rvPBNvrfjAJpy2pt4gA&#10;DIWG3b34x2r2fT9DTRUngV/PZIzyQBwOuMH+ldU5mTkdB4Wm+Edn4tsF0yBLmSMbUwGbOwfKxDYX&#10;PA7Uz48aDpMs8Ov6XAsU7FYztUpu2Y7DHPbpXhMU8v257qKD5IywQj5dqg8EY9q0D42kv976hNcX&#10;McAzl5NyDHXAJpcpPKZ2q6/4m1vT10jXbtprVm+UbeRt6EMf8Kj1P4L3thp66o2oS4l2sE4P3hnp&#10;xVGbUB4nv/3e6OGH7ucAnHHbtium0s3y6pFFfXUv9n8BhkkIueoBJxge1X8PwiPLPEvh2KDwxcJb&#10;Id5ZAznr17e59K8lm0C/023jkvx8rNhe2f8ACv0G8QeMPh/eWlpomjW7Sx2SsVSKLK5O3n5j1yBk&#10;n3z1rwfW9S8L6jqDQ6yYbWOM/wCpk4HI7bcf0qqVdvdFJniVg8X2dWmXG3j/APVTJruaK6gudMVg&#10;0OOR7Vcnl0eTVJIbOQeQHIXsDj0rb+1R2yRQwW4PTg85rqKK891qXjBi2rttMA+TjFZkui6nBbyP&#10;CA8ZHI68fSvTZvCj2Nh9uknVAVBK1wl5d60PNtbQr5RwoO0GszM7LSzPqXgpjdD54SB0x93ivD7h&#10;At7NEuOGOPpXrHgzUbl9L1DTrsfMCeMY6jNeY6mvkatKB0wP1pz2R6OXvdEHvTh60wetPHXNZHeR&#10;OT1HGK2PGN29nb6DqsXDRFayCvLZNXvGQa78EWsyD5rWQZ+laQ+IyrrRHV+EdQur27nuJ7ghFI4b&#10;gAY59K9Y8Pa9qlhrem3mi3CymzuEkcDt2P8An0rxPw5ttWnttRHlxTopzn1FejaHp+k+H72LUbeU&#10;sspRn3t8oWug8icEfoX/AMLU8PSW8n9oWpjuNgXaQCpOOQWHAGeP6V4Q+nQXXmeXIshb+JT8vv8A&#10;1qx/whPi3V9JTVtKs/3DBf8AWZD5OP8Alnjd39K4u/8ADXjjR9SQS3EXlJjOHKnBHTbj9T+A4rtw&#10;czx8ZRi9yhd6cttcdjkflVy3leFFjX7oGKffspmUcfgMfpUGRXpnjmgsytUxxjIrDaVUp41NwFVw&#10;CF9eKycOxSZdeFnZQODxivVvDM8Fs/2mVgPKYFRXmOlF7jbM3+0MY/Kuys052HoPb0pww99WKcz0&#10;PxD4httTt/ssOFLH64rI0SGJLQRbg+STxXM38v2SyeRXC7R149K5zQtda3mXc5dXAPpXl4yi7m9G&#10;Z19zpl3Dd56q5/KqGrfZbe3JlwHOF4rf1LWYDagpjP8AtcY+lea6jfNdqYhyrf09a56VO5XMdfpN&#10;wxjBST6Y61W1HWLnz/IkTfGCBz6e1c5p8klu8Zz0rZlTzmLHqensK6GrGRtQQpGocfxc/wCcV1+m&#10;i4MQjb5k/wBrqK4azYQKhYn5eegrvrHUrdcO7Ej04C4xXFiKhtTga91o6CJZUl2SfQ4rnXtr6E/v&#10;8FDxleldelzHdxBvu7T04q2FSO3LSOuMcCuHmZqcVHJkcv8ATpVi4vJIbZnI3AY+X1qG+ktGuXdW&#10;wmPTHOKxr3VkiPlptZBgZ5rphDm6Gd7DL694CqSMnj29qrwAFGY9Bn61Uili1Fyudsi9B2NWxDLb&#10;nbL/AKth17VcqPKJMuwyZbYF/WpNQ2RWylWGSa5261VIWIjX+lZzakZSMrkjnrThh5blXLNynlL8&#10;48xemD2rOLoqbSqnp2ouJrmVVZx8q8gCqR46n9K9WldGTQ+7uovKZHGABuwPyrgZZSkrHbn0HSug&#10;vJd7MGPDfL+HWswQiSXPb24rtgZhETIAcbCR0p7RscLjOfStGC22qCBVy1s1acNnlexo5kZl+x0t&#10;UX95gnGK1DpPlYYqB0INVppzEcjtVmLV/tGIyNpArB1WacgyKDzL62hXrJKifgTg16/8RbsQwwwK&#10;21AnQdjxx+X8q8+8N2S3uvW6yfdiPmHHbHSq3xB1a6uda+cfu4VC+xbqT/Ks6juioaFWK4WQBicg&#10;VbeSMoWQ5Nc5p8zSJvBHpgVrorNnaOvFctiit5uZBmrPkK4OT1GKpSWlyJGCLlc8NjjFdTa6W1zA&#10;skUqZPbp0pMtHPMmz8akWaRFAHatDUdOubBx9o24PTHWsnHzE9qkZqWGpzxy+VgcYxnivRLOYtB5&#10;jLwGA45rzCJcuvvxXVW0kyW6lG9gPpXJWgbUpHqcYJhiaMEEnPt/nFdLptxsv0jkf5ME1znhqcX4&#10;VCfkQcj6YH8q6VNPijuo2hbO1xx7Z5rnPWoHaqKfUcbBhx24qSrPoaewUUUUFnzx+1Zpv9qfAHxh&#10;DjJitPOHGf8AVOrf0r4K+Kc3274d/D/V2OWeG3JP/XSzGa/Tb4uaW+tfDHxPpUa7muNPuFA9wmR/&#10;Kvy71Zv7T/Zy8Kag3L2Yt4vpscxH8goFSyep5DC+1wa0k+VVFZi9/r/KrqnknFSbFmMhWGPevJvF&#10;IEepn0NeqoDkivMfG6+Vdo5GBxVRJnscP4hj/wBEQ+mK6TwRL+6sh0/eMK5nV5fPsGY9hWj4Jm2w&#10;Rv08t61MkfRTjIX6VEO1PBzGp/2RUZ4rE3Q1j8vSnRn5AMdKaR29afHjH0pASE0fSk4HSlOcUAVf&#10;93ioD95hjgirW0t8q4AqlOQCFGDznH0rMDMswFuJUyDtq/jb1qhE2yd8/Lnp/hWghBGDzigCRcl+&#10;fqK9l/Z5vhYfGfw7P0+0PJD+DoV/wrxpPvr/AHc13/wruxYfE7wpclseXqVup90klQEU0B+zNFFF&#10;bgFFFFABRRRQAUUUUAFFFFABRRRQZnml78U/Dunahc6feRzI1tI0ZO0YJXg45qaH4p+DZlDfamTP&#10;ZkINfPHjLZB431m1kP8Ay23/APfz5q58xW7nlQRWM6ttDthQi1c+tV+Ivgw4zqSLnsVb/Cursb61&#10;1O0jvbJxJBMMqw7ivh+W3gihLwLtk/hx619YfDR9/gnTW9pB/wCRGp0p3Ma1JQ1RtX95BFftBK21&#10;hGjD8Sw/pVR7uzYYZga5PxvldbQjvbxj/wAeeuWExAwOPpxWpytnfXr2uwrGR07Ed66fw2wbR4SO&#10;xcfgHOK8SeZvU/rXrHgbP9iFewlfH0ODQXTOyooooNAooooAKKKKACiiigTQV438QYpI9ctJuiSR&#10;Ef8AfLCvZK8x+Iiqf7ObHJeQZ9AEJP8AT8qzq7GmH+IywiJoF+bceXIdvzKSD8wI69vwry+0169t&#10;/DmmXYuJcvIit82eC7Zr1eE7vD18z9Ait+uB+leHquPCESD70UpX/vmQGuVysdkUe2abqV1Pqlra&#10;T3c+ySCQlfMI/wBWSBjGD/8Aqrl7bX9fjleL+0pBtZh8/wA33TjvmtXS03eIdPB6ulyv5k4rnr2z&#10;Nhql/DzjeeD788VZFja1fxlq+k6taWSX5lSaMt9xecDgnjpRB8RtWuJZ0tnjka3IUgpwSRkcj/61&#10;Zev6QjXOlahy7LCvA/2l/wA/lXN6Db41PXUwBn7O6j0Gwj+tIpQR6lD421ptPtbsi3AmKg9eN3tk&#10;f09K6m21PxLLKqyx2yxuOCC2fyzXj8H+keG7Z4v+WbjP4O39c19DQW8TRRuUUnYvOPalN+6Zysuh&#10;hWF7rLeIJbO+AWD7MHAAwNwYDj/PpWHMPtvgfxNYp8uP7UgH4mQj+dd4Li3F2LUkeds3Dpnbn064&#10;ridDtWfTfFFk3/LW+vAPpIin+tGGvbUyZ+COtIw0x4XGOZh/48R/Sv0q+FTnUP2KbiA/OUsbj8AQ&#10;f6V+dHiyExtNbL/yyecKPrITX6FfsxltX/ZR1iw7RwTxqfYBh/SujoFb4UfFOlHNlB2OwD8q1OjA&#10;HkZrH0I5sLXPB2AH8OlbH8YHUA1iQz6s/Y0lMfxB8S2naTTY3/75mwf5ivu29f8A02RPQ8/kK/P/&#10;APZAuFT4r6tC3DTaU2P+AzRk199XZ/4m14G6fIB/3yK9LD7HgZkv6+RXnJjQkEEnjFcvLDJHISy4&#10;9PSt+QqXz6ccVSnj2/MOT0Fbs8gz3jWFMlvaqUkiOfl5I49q1zEHDKRnI6VlSR+SCoGBUMCi7IMo&#10;zf8A1qoNJ8uBUlyWjA2nGe1UDLubrk/lUAPKZYe9aMMaHOTxjtVKMjIzir3mRgAZ/KgC0IpVPyqN&#10;o6E1uWVi4txNJjk9+1Ycd0Yztb7y4xntVyO+Ziq5xH0x3/yKrmN4yO3trK0dW38qvHvTn08KAVwV&#10;9h296zdNvIROsc7YWcBVwOpHTNdjBZExFJBhvapOmGpg+W4QLtIX7vNdBYuv2cAAMUrD1C6a2d0R&#10;fM28ZNUtM1U7t+AvReazLh7rIdbtLk3wbna6A5647dqvaGlxb7HXc6r1z8q+grorfy71Wnf7oO0e&#10;mBV1YI3AwfkA4Ufd/Sg2ReU0+sG4+2RTZi/jwowBwPxrcU1DR3Uat9LDqKKhnUsm0HbnjI6j6Ujo&#10;k7IRJ4pGdI2yY+D7VCzx7ihrkn1N9MvEskVIrcMMnGSRnBJ6dqtpqun3V2sFox+f7zbSB9BnH8sV&#10;aR59StdWOjgOckVn6vefZoUAGQ5x+lWrR0LSqmcIQMnua53WYJZJi6/3lH6UNEVKjjSsiKW5WaIv&#10;9wqCRz7VhT3TiMNtye3pmqTyCQ85Izj9KmxuVtvauyg9DzZXObvLss4MkfIPOKom6Xbg/KFqe9j2&#10;u3c9QKx/KbcVIyRz+FektUStDrtIkUSg5yB/IivQ9Mb/AFZA6HH4dq8n0higeT+78o/AV6poo3JG&#10;Cfu4J+vaufF/Cb0fiR2QpaQUteMfQw+EKKKKEVyn5z/trxGP4jfCC+/hi12yX/vq5Rf6iuP/AGpw&#10;G+M8Ep4Emlj81bFdv+3UzW+rfC+5TgjxBZf+Oyh/5qK5H9qxEX4o6RKnG/TZCf8AvoVc9kZw/iI+&#10;f4zlQPoavJwrLVFMCP8Az0q9H9xj/s4rlR1HkWoDF3c+2a5K3wLuJOgDrXXauMXt2PcCuOiObiIj&#10;++P51tTOVnfP/wAh61/3hXrM/b6V5POP+J5akf3lr1if735VnUNobFf+GkX7/wCFC9KE+/j2FSaA&#10;1RMO1SbevtUbDBGaQnsQuv7oj2rn9K4Wcej4roDjyzXPaX/y8/8AXQ0LYTNds47V2fw/k8rxn4dl&#10;PAXUbU/98yof6VxZA/Sum8ISCHxFo056R39of/I6A/pSiUftBRRRXSjMKKKKACuO8d/8i5L/AL8X&#10;/oYrsa4/x0ufDkx/uvER+DihAec3IJ04Y/lSaZE+WdV9qZhjZKu7gDFW9IkX5k7g5/pXXTOCxbnD&#10;KtZcQzIcD3roJ1URsfQdKydPQvMzY4AxirkI2tEBBh9powP++lr1SvPdCtv3kY/uPu/Jv8K9CriZ&#10;2UvhCiiikaBRRRQEgrwXx0obxJcgnH7tB+aiveq8F+IkRh1uaYf8tICfxAUCgunubtrP5XhuB2U7&#10;XYjOOMn3rpfBq6ev2r7K5eVWAclduPpn3rPul2eB4BgZ+U/+Pf4U/wABgF9Qb/aT9VrOKHJnotee&#10;+MfDj6iq3KXENuqvljK2xcbcdcetehV5t8RkX7FYFsEGdhz/ANcnP9BVSWgoHKW3gm9n2+Vd2cm0&#10;f8s5S3/steuaBZS6dpFtZTEF4V2nb0618/JBCVy4UhFLcCvXPB+h2cWkW122WmcFgQxXaCTwACAO&#10;KyiVUO9oqOONIl2IMCpK3MJBXl3xnbb8MtbP+xCPzmQV6jXlXxsOPhhrX0t//R8dBSMj9oaXyfhL&#10;rcmcYWM/k4NfjLrshTULhTz+8cCv2L/aYfZ8HNcwMkiJQPq4GK/Fi/cyXT/3c4/QVz1jrw+xn6KM&#10;+LNP9DKP1r7R+MLf6J4YPfyJvyG3FfF+hDd4qsF9JB/Ovs/4xjC+GE/6YMP0GazgTU+I8iTgV9S/&#10;snceONWA/wCfdB+Wf8a+W4+QPwr6j/ZM58Z60/pAg/n/AIV1YTc83G/wz7bumMzOq42MMGsO3gzO&#10;m0cqePwroJFVXc4GO+Kr2QR7kce3Hoa92Pwnzx3doALaPH90VZqKGPyokj/ugD8qlrwZbn0tJWig&#10;oooqy0NIrKGloJzMSfvbgPpWvRQS6UWMVcU+iisylpogooooKOR1nV7rS7tfLHmIQMoTj9cH0q/Z&#10;axHqKL9nAVwPnjY7WHTpxyPeuf8AF0cpKbU3NgkY7+34f1rgzvkxFdKQ6gcEYr0adGLijxK2KlCb&#10;R7TPqEFnH5t2yxDgcmuXXxnD5237ORHnAYtjj1xtx+tcAIk6Y4pkjvGpZDgrzWv1OJj9en0PXV8Q&#10;WLyCKJtxPTt/n8KrJ4r00nDbuuOFyBj/AD2rzWzh1PUm/wBEHnFBkqCvy9u+Kp/bgkpt5+qMVPGO&#10;RwRj26U1gosf16p3PZYte0yY4SX8wRge/HFaUFzBcpvgcOo4yOleOwlX2ug74r0nw/AIYJSB99v5&#10;DGPwrlr4dQOzDYuTdmdBRRRXMeoFFFFABX50fth3Bf4p/Dew7S39oAPcS5/lX6L1+af7VE017+0r&#10;8LNJX/VxXMMuPXDHP5CqjuZVEH7WjsfiposTHPl6b/NjmvnePgYr3z9qyRpPjJbIekOlxD8Xdv8A&#10;CvB+Nox6Vy1NzWjsjd0MZeQ+2fyqDXcbF96taCOJTVHW/uqPQ9K0pGczpvg2ufHX+7Ef/rV7/pnz&#10;eJ7mT0LivCPgwB/wmMjekX/6q960Qbtcuj/vD8TXZHY82qfKOpSb9d1SX1vJv/QjUH8Wfeq7yedf&#10;Xko/5aTO345NTry4AryZHvQ2QrnIJrQb/jyh+tZ7elaUmFtrdPXn9KQ0Ve1CDc4XseKbx6UqEK4X&#10;uKSEfYH7JMTNrGvXLL/y7QAH6uwx+SivuSvjX9kiIeR4imPDL9mX8GMp/pX2VXbT2MWV7jAhY+1e&#10;bTnb8q8V6JfsFtJO2BXncgLSMD0HFejgVueHmT95IvacNxBJ4HWu3tSNgwewridPAwwf8vpXQWV1&#10;CjLCTzniqxEDlwrtI6KiiivPPpEFFFFBDCiiigQUUUUFcoUUUUByhRRRQSFFFFABRRRQAUUUUGgn&#10;Ar5iuMXnxjY/3b2D/wAhRkf+y19OHGK+ZdB23HxiuR/durg/9+xKKEYTM7x23meO9TYdFEKj8IxX&#10;xt+0hJmO1tB1mnXH14Ar658Vyh/GWrS9QZiv02fLXxv+0EfM1nR7bqWkX88jFeQv4jOhfCj7R8Eo&#10;sPg/ShjC/Z4xj/gIrfkYdQO4qlokJh8O6bHjDeSgx+Aq64PyKfessR8Yuh9CaXldOtlbqI1/lV/d&#10;XO2t6iWVs8h2N5YBB6dKikv7t2xbDcD6DP5V7lKHuo43iOiRsagQIR7kVQ0TANwPdf61YuWZ4QpX&#10;njH5VS0B95uf9kj+Rrzqs/3yidMNjyL9pa5S3+EGrMTw8tqv/kdK+NdCwtld/wC4P6mvrT9qdgnw&#10;tMGf9bfWYx9JQf6V8raCirpt656ggD8B/wDXr5jPH+/SPo8v0os9L10BfCViR0dYj9M8/wD1q8y1&#10;VQ1k6DGTmvX9Uj2fDyyEq4kZVXn2PFeQXxLRkYHZRXn474fkTh9/mRab+50BIehzXh3inI1mdV4H&#10;Svdp1Fvp8bHpkV4H4ifzNWmc9mP6VxZSveO+vseO6h82upjsaq3a+f4gtosf3R+tWpMSa8h681BB&#10;+88S+y17UBI6Lxu/l6fFD6/416locf2bwXaR9NsQryLx03mT2sA7uo/PivZpV8jw9b2w4/dKP0rs&#10;pmFTZHl/iOT90Ih/Fx+leNeFF8/xgAOo/wARXrWvtuJUdVGa8s+HI+0eNJGHPzEfhnNNbgtj37xE&#10;RDp8o9FYfpiuX+EqkWeoXOPvM36CtjxxKILK5xxtT9arfCmHb4Vnn/vFq1e5i/hOS1Jg+qTSH+9X&#10;dfDSEyXN5MP9mvO5233s3++R+tes/CpMW945HXA/KuaO7Ke1ixq779RKBerYx9OK/Q/4dWhsvBmn&#10;RSD7oYn+X9K/POOP7Zr1tEOPOnA4+tfphoMQtdKsbbOQsWfwxXjZtL3bGb6IvsOfpiuC1s/vz/s5&#10;rvyMmvPNaP7+T6kV8+wjucrAPlUDu3HpXUtwcDtxWBBH88QxzkY/CujZRt3Z5GK5JbnS0c3rRPlQ&#10;x+rEj2rkMj7ac/wnj06V1mv/AH7dfU8+wrkj/wAfUpI4UYrekvdJkbVgBkDt6VtxkFOeDWLZZHz+&#10;o6+1asWQwXsa3sJksu1Y/p2r6D0VPsXgMf7W0/kQP6V87zB/L+rDAr6Svh9m8FW4HcFh+HNfS8Pq&#10;zlI83GfZR8j60xk1S7zz+9PNZUsmy0mkP8KE/hiruqOHvZ3BwGYsBWbqkmzSbphgfuzj61lL+IbU&#10;z5gjJlkklPJd2PH1qdvf8qp2JxCPck4+tWWPUqOCa+iitDFgx4wKiIP4CnEnimZ68VQhh/8A1VWf&#10;jGepqwT27Cqz9ietA4kUY/eYrVjH3T07VlxDc7c+lasOd2PSkw6F6AYbGfpV9Rz7VQjUbwavLj8K&#10;yYdCzBw3PHpWnF93jisyDgg9ga0kz+FYMstKdpx0qynANVR2q1F0we1EQJk44x0qdGHtzVYDjjtU&#10;i9R0pgWuOOM80/coBqEHv9Kf8o9hQZk57VIOlV+Pw+lTr2/SgB4/PFOHBpv1p3P+FBaHipRnjtUI&#10;GMVOo71SQyVeCKcOaaD2HepMY4rWxmKPepI/7w61D/FVlfUUwHjPXv8AzqUZHDD8Kbz1Y8DtTx65&#10;/OtoxMx4Pf8AWn85pB8wwP8AIpyIF6DFbALyRjGBSYO32xUu7aMHp6Uw/pQQxvPBIHtTeNvFSKrE&#10;cnipckYHp0rQbZGo4Xdj8KkUcE9l60gwTgD7vpTuc+v07YoJEAwQvcUHB4xT8crx0oOV7UARkA4H&#10;rUY4PSnlgrDp/wDWqfIA+brQBVPUtt7Uznbux97iptr4Jpu3t2oAhI2naOaYdvGasBd3NI6jAJGK&#10;AK696OKlGCu3j8uaNoHGKAISOKAKkIoAoAbjFNxin8UntQBGfQinYCjJ6Up4IoC5HtQAwAcDFKBT&#10;sZFLt6Z70ARjp1pakwMjim7Bng9KAGAZGTzS7eOOB6UoU4FBxjng+lAC44FGKP6UenFaALgcAfpR&#10;tz14ApenOPwpR0xjAoAbgfSmjoT26VJjocUgXj1zQA0evpQR0AHH0pw568inent2oAj9+3p6UdR0&#10;+lKMA9OKcB/Dg8UAMxjnFM24471Lt9OuKbtA/CgBgAI4puDjjj0p/C9KRhxn+IUAR8444o9AR0p4&#10;Bzk8U1sDAX8KAGlMgGm5wM9KcAfwpThu3SgtAAOMflRRRQMTp26UhUbc0vp6e1NIPB9KAHqM8Cmm&#10;PsKXGMZ5oye1ACFB0NNIGRT2JGA1M6j6UANC8/SkKgDilOc0LQAxgcYFM2nNTHpTCADx6UAMAx/9&#10;alI/Sj7tKFrMBnHFNp+OvtS7fSgCIj8aTB71IVAxTSOOKAIcUtLijHNAEZHU03odvapT3pM0AM4p&#10;MUtJQAmB6UYpaKAI8HJxzkUjNwMDGKee3bAxTFA9D6UANAx15zQN350/P4UdPu1FgK20g+mf0ox0&#10;qVl+bFRMCBtosA/P6UzhcelAOKQg4BpAGMDrxTPp6U89xSDjFACAZ+lNI/kKkxxntTCMCtAGjjFH&#10;pQeOlA9qAEwDn6U1efyxTu2KQcc0AJz+VN49KccjIppAGKDQjIGOR0pSRx60vB6Ec00j0oAOvbrT&#10;euKdwetRfxEY4xQAwgU0elOPYDtSYXOV/KgAJAGAMClwOPfpTTwuD1p2c8Y6UAIeOvaj6d6PrR9K&#10;AGkU09afxikPXBoAZ3o470ppOvSgBuPSgdeadjHSm5zwaBH/0haeKjp61mAL8kqS5wU6cV9G+Hne&#10;fQzFah3ZwpVRydxwAqj144Ar5rnBZWC8HGBX6Z/sfWmlXnw8vNXeGN7pp1ikG1XZViiUr2zzuPFa&#10;QjczqbHmfwt1pfBvxBhuNZtJkcQyReRtxIkjqChYNjbx354PTFUPGFx9p8XXPiKaJFiuJRIUJ6HH&#10;07/pXS/GXxppPiPxrCY42gOm+baksCnmcjGeOCpHHPfoK82m+G3jTxN4an1zSBG1na7lIlcxljkf&#10;MvGNozz6DkgDFc9RO9kcfLqejeDfG2o6Dr8Gt2EccsdxG0PksMKvowwR075/hz6V906O1kbIahHO&#10;k7XKq0kynKuQO2Two7L2+ua/LzRtPu7eNbeV1Z4E+URscs2MAgcfnXfTeN/HfhnSYrGFvLsxtOyT&#10;a0jB+w/AY4GRjmopYhrSWx1U4n6B67pn9s2DWsRAlUgqxOAh9eAeQOlXNJ0m30i1FvD8zHl3PVmx&#10;jP8AgO1eHfD342aX4r1C20OzsJLYMoTMhUYfsODjsfTP14r6FrpjNPY0UbFS0sbWwRorSMRIzFto&#10;6ZPoO30HFW6KKokKKKKDQ8y8bJ5V1C//AD24/KsDR/Ec2iWxVV3hznBGfpyP84xXY+N4Mx2Vx2SQ&#10;rj3YcfyrzB12Q/P29a9GnZwON6M9DbV/GNxCWtbRY8f7Bz/49xWxa6h4kaBPMtUMmPm3Ar/Wuh05&#10;t9hat6xJ/IVerhqTW1jpUdDHsrjV5JNt3bJFHjqG/pWxRRWaY+UKKKKZIUUUUAFFFFABRRRQAUUU&#10;UAFFFFBocp4yshe6DcQoo85wI0P/AF0ZVIryNPFGifDHRW053e/1G1Bj8lMDdI3zYJ5wBwOO3OOt&#10;dXrt34l1z7NNZIbWwSTcysCPMAxsye46nGAOnXHHjV98O9c8Q3l94jgRpTPK2SncjA4BA/T6dq0T&#10;0PPrx1Mfxfq2ra3on/CZ6mUDK4EMKjChNwG08c5x+gFcDZeNNR1LVvO12dSHiMcMUasI1f5cYBJO&#10;eDk/0xj6N8K+FZLeBU8Yw/ZNNtB8qTbQrkg/ePYY7Dr9OK8N8jw944+Kc6eF0U6XC6SRiNcK6oAG&#10;xjr8x49uBXPOkcziP8N3Ma626CPEN3tVmYYKMD98H25/Cu+m8LaHJcPdXWSIo1LMD8ufXBzV3xXo&#10;Fj4euI/KgzdfeRUJI5GOmK5uS7utL0R5NVJ8652gRdwDz07YH64rwsdCeyJTI7Hw0hDLEPkHU7cE&#10;qOgxXLrYalBevdWMDbQ5KLjBwTjvjtXquga+t1pLyRx42xtnPG0KOw5rhPDeuOdbEk20QjJ54G0n&#10;GfyFeJUw3LqhFnSfHkNhcTWF3pc4kZh3j+XHqK8k8Qa7LbX97cwWyiNJWEaAZ6njoMcdK9K1FbfW&#10;tbuP+Ef+aS5cIrAD7q8bv615j4s02fwzKllqJDSuwZsHtjIxj2ruwiukBz9rq+rapvtbCN08z74H&#10;AOeMZrYTwzrrNmWHdkYGCMA16V4U8ReDbLTJLz7TFFcyHkEhX2gfdAP9KxtT8dLcmeCzwsPRZCnb&#10;2PGPr/keurdjPnOBufEXiHRrC58NpK/9nzDMiIcdfvDPocVc0C+ttYtmHkmJVGwEnPQf0rp1udE1&#10;W2a2ZInlRDtyNvbqDXjeuz6louoeRat5UEpP3enTJx9K6qbIULnuNhf6jawi3sI4oEUfO4Tlgvrg&#10;15q/jnX2mniFw5h3NkIEAK+hzXndrf6lqN8Lf7RMyAHcyscY/A4rpv8AhDNd8lI7fIEpHWPGQf1/&#10;StfkI2LvxRaTaa9np0ZLyKV3YAAH515+tngSKGIhjXLBeO1dm3w71a0spbu4lIYLxwQBgfWvHjq7&#10;RM1nMucfKxzgZrqopSAsx+I76y2G3TcE4XPXH1q+fGOuXSvGJPLRuuOB+dcTLONjMoyDzx+lZqXE&#10;iuSq4J4/Cuv2Boeq2XxAtvC8DW0Vq08rDJdjXRadH4c8bWxunlCXTDkZ5HtXgYjuJAZAhJHPPTFW&#10;ke6sZPOtleFwOnY/lSnRA7VfD+l2Wsx2dxcYTd1zggf0rsNT1Dw7p5jj0phK0A5zyCa8kGnanqq7&#10;3Qlz/F7Gt61S20azEN788zYAA6f/AFqXIBra54j1jV7NYy+ABjbjpXL2S6rZSIw+YHGQTxVy4STY&#10;blGwjflWnDZyQ2ouJgW6EZ6VBCNzw4znU5VJ/wBYB/hXHeIY/L1XcP4v6DFdn4TRp9UzjjH61zXi&#10;6PZejj7khWpn8J24DdnPhcjk4oGe9NyMbaeq55PasT0hrjgZ78Vs3S/a/BF9FjJjyfyrIPoK3tLU&#10;T6JqduxyGjyB9K0j8RFbZHbaZBaX2g6dcyxh2e3QkkeigYr0W30mxv7Ke1uIldp7RtvbDY9v88V5&#10;f4Cn+1eE7LPJt98Z/A8fpivYtGGY4T/vL+mK6F0Pm6+7R9uPrDr8JrfWbRssmnROhHThRXzpcarq&#10;uvSyXExDbx0x0HAH5V7L8OIU8VfCf/hG93lG3R7Mv/umuFn+HvinRrQbLf7Rx82zHHHA4rqwckm7&#10;nNjI3SPG7kuJyj9qrF9vWtDULHVre7YXFjKh7fLW/wCHtAF4rXWoQkgDCxnAJP58fX8K9RSR4/sz&#10;g7iVQuRT9MsbrVrqO3txjJ5JHAX1/CvTbzw4rn/R7BVAwAMgnP17D9BU0MVh4es2gh2/aZceYV56&#10;dgfT2AFXBXIasLaWENsFghHTir2qhdPgWND++k/Dip9IQMPtkv3R0Brl9UvjeXjuPur8q/QVqlZE&#10;NFO/dntJ3c5IQ4rkrCYJNH0JBHH0rppcNbSp6qawtMtpDccAbCOD6YriqdSjqTdG4tlH3VH8Iqv9&#10;nGOnPtWrBp7GIYHy+1bKaOGQMxx9K87m5TQ5QER4A4xgcda24LmNgfLwcY69aZLZwjIK4Pv7UWFs&#10;hnDEfL0qJO6NDWjUtbb1wSBn2qeznO8IwyP0xU80Ucce1B7cdKyrl1gUsRgnj865LX0NDq/t3k5Z&#10;ZTGDjgAfpUR1tj8nnPhuDx2/CuBfUZLc87iAOef0q/aXa3kfUk9ef5Vf1UTmdNMtrcJIkb5LDHHF&#10;c9d6bcWDKxctHJ69qw7zUZbGdihwinnuB9KV/FEl4YoZiMMcD249a9GjhGonPKR0WnvGk6jOCeK6&#10;S9vFto8YDqAM+2elcLJt8jzYm3ZHGKivtUu4kjVXLKx5JOcYGAKp4dsOYvT+TdgMBsPTFZotZYH5&#10;XIHfFVo7o3DDzAAR0rdtZliUq/Q1sqFkCkJG5yyN0xg1QeIKdnatIgMxZGznmq06EDIGcVPsxmU8&#10;ET5xg4qGO1TdhB0qtcXL2rEk9f8APSpbHUYHZQ+d5JGO3rWnQDp7XSDLFuWJm/lj8KnfwxfSRboI&#10;9oGcA9677w48UultuCnyjjOegxXRpqUNpE4ZFKKMj6/hXizxEuYvkPCZ9J1K2GLiEccEKckfhWRI&#10;Gj5+76GvUxKby5aW4O0Stzgdz/Kqd/4Zs51MsYd2bpg4HH06VrTxHRgkWfh1GXtb+/bjy/kx/Ksf&#10;U1S6v52kG75uPSux0eMaD4RuJ44xHI27Hv0x+VcVHk5LdTXRMZmsgj6DA9q0rBd0IA61FMoKH1qm&#10;jTQvmHvx06Vi2BtOcR8DjOBVa0updPk45UVLcXBKeUqgEDdn/CsBNSWTEU+FJO00jQ7LUNRg1BvN&#10;fCkdFz04rIeAsPlGAfaqPl4BK844+nFdHaalbfYfLdsSpjj1oBGQI3Thq6OxIC4PsKxzMshOOtW7&#10;NyV2j1rKcLoqB12nXMljLJJCdu/A46j6exrvtN1rcF3ceWMen0Ned2gDDB9K2bKYIJBIML06YHFc&#10;qidlKo0eyWN7EULgg7znitoEEZFcFoMQW0j2Y+ccZ9T1HSu4gTZGBQ0fRYKrdWJqKKKR6hn6rbfb&#10;NMu7QDPnQumP95cV+Q2l2Ut7+zRe2Dt+90+81CM46ZguS/t68V+xNfk/4dsoYvB3xL8PwsTHZ6xq&#10;O0dwkqiUfz/SkzK2qPnSI5UPnhquLnbiqFkP9Dt+R9wH8xWjwqn2ArA1JkyBmvNviKuy3hkAxxXo&#10;eQRj1rhfiPCDojTf886aFLY8jaV57coOmK1vB7j95Fno2cVzWkvJNatMTWz4UlEd4692P8q3MT6g&#10;gObSFh3QUhGFz6VBp536ZDj+EAVabH4YArM3RDt44606EYJB6+lIMYpEIEhH5UAT9PbFJ046Yp1N&#10;/rWYEX1qrMu8bh7fpVogj/DFQuOBkHH8qAMNgoumUcZx1q8qyK25Rx0qi4CXat2PBHWtMOAcjqO1&#10;AC/L6j8K1NBvv7P8S6TqeMC0u4Hx/uyof5Csncysv6cc02Z1ihZnHy9APxpoD93qKzdHuRe6RZXo&#10;6XEEcn/fSg1pVugCiiigAooooAKKKKACiiigAooooRmfHvxNtTB8Q9Qcf8vEcTj/AICir/WuLLlM&#10;K3B9PbFd78Z1MXjeMvlRJbJg+xJH9P0rzAzoDxk+/wBP/rVx1dz06Pwo02lDRn5sGvqX4RzmXwXb&#10;of8AljI6/wDfXz/+zV8iSyJt5bb2H+RX1J8EJVfwnNGP4Lp/y2Jj+VaUDPExujY8eRhb2xm7yKyf&#10;98c/1riSBXoXjuIPJpzk4Ceb+Z2VxP2MnoQa6DzuUzGWvVfAkqtpckP8Ub5P/AgK81ktnQso52AZ&#10;/GvQfAgxHdcY4i/9moKjoegUUUUGgUUUUAFFFFABRRRQAV5x8QPLL6Wso+UvIPYfKBXo9U72ytL+&#10;A295GssZ7MP5elZ1FoVCVmeQvq2nRxSWbXEQVl2MC4AxxVC08G2M+kS2lnq0GJZXk6jAD9vXge35&#10;dK6nUfhv4WudzkvDgk/K/HPbFcRN4E8NQzHfJIjDod279DXA2d8GmtD0W08NRpf2l9/aCO0BZsAD&#10;kMPrVi98Ipd30l+Lsq8h3H5RgGvPYfAunSxedBqDoo4wRyKjs/BonLeVqsvyjueKOdmfs/M9A1Pw&#10;peX/ANn2XEeYAFyVIzj6Zrk/+EB1izurq8tdkpnVRjfjO3pwR/Wq02iT6SYkGrPuk6bfQcZ4x3rZ&#10;Xw/4qb/j31jP1kb+VV7TyKUTHsPDGsab4altLuDE28YCkN/HnjH1r2Ah49LIPyusR6duK8v+x+PY&#10;2Mdvq8UhXt1P61r6c3iq1kaHxLcRy27rzghCoP4A/hzXPisZGELkuBh6Jqgm8dwIzEs0cseCf4gu&#10;f5LXoekGManrdso+7co//fcMf+FeV6O+kp8Sohp5EyO8m1wd2C0LE+3GCBjsa9D0WORPF/iQt91x&#10;ZsP+/bL/AOy1x8NVHOhKUu7MKq5XY/DLxvD5fiTVYgNvlXdwoHp85I/nX3T+xTIl5+z74j088iJ7&#10;hSPQNvr4t+LNs1j8R/FGnAZ8jU5gT7EkfzFfYP7BE/2j4d+M9JYj5blwB7bT/jXvIKnwo+PNFVlt&#10;RGx3tDLLGf8AgDkD9K20HH0NZlpGbe7voDzsvLhffiQitPpWZn0Pdv2VLr7J8cbeLoLnT7qL8tsg&#10;H/jtfoxqfy6vOo4BCH8cY/oK/Mb9ni6Fp8d/DZP3bj7RF+Jhfj9K/TnWfk1gsekkaH8iRXpYc8DN&#10;Z62KDFUI7Z6UjL5kRx1/wqreOI5kcDjbircU0GzaAzbRW7PIKo3WxDyKCMZx7VXklU+YzrlACR9K&#10;Zc3hwdy9FPGay4Ll7hSFIxjb0qGBkXALlX7CsO4RhMMYVK6do2G5ZBgkflVD7PG8iEj5kqAMiPcV&#10;BPKr0z6VrKB8hUdQBj2p6IAOec+tIzMHAHVTxQZkwLdyCe+OKYQU5PTtU4jP+70wMdPan/Y7j+Ij&#10;Ht/Kg0Njw3KHuts/zrAQyfXp/hXrsUyrbpcSnAKqTgfyArxW3VbcKqjeSea9Esb/AFXVXCEC1tn4&#10;GPv4Hp6dMe3ag7sNNLRlbW7uyMyQ2bC4uJhgRJyfxHb/AD+GJbJ9nl8u8jbcuD5YOPxPOas6rfW2&#10;kq1noyqjOf3kg+834+np+mK5G3uXiuklZtwJ5JqVEU6seh6C+qxzqIDH5aDjHp+FdjZywNbxiBht&#10;CgenSvMbiFh8+8gg9P8A69dFp0Vx5Kbm4B7dqk0p1LHZPKqLn0rlYvEHk3EnmlpVJ4UADA7Y6VW1&#10;LVvLDWkK7nzySeP0rEi81h8yK7t3PegueId9D06yvob6FZ4QQDnhhg8HH9Ksv0FcMZbiwWGKA4wu&#10;fY81u2OpR3MS+Ydsg4bH3cip5Ttji7qzMO/SO78+URg7+ATwelczGklnOsm0Hb057V6c1tGQ+By3&#10;rXK3ulO0uFjOMBfyGK1iefKjqbuiZ+wedIf9axYfSqWrzJCFTu7E1qQwGy02K2U7NgCknnGetc/q&#10;Nv8AbJ0iPzqBnK8f56VJ0z2S8jLRowuzC4Pt3rYOnQLFuyMkdjiuHc5kYp06VYE82NsjALRF2OKx&#10;Df2WYXZcZSudhHyn+WK2Li58yJotqqo7/SsZnaBN6KGx+Feph3dEyRuadAo+Yj5U5x6k16DoyFHQ&#10;n+PP0HHFebWF2624nIHPUduDivRtIlOyBu+ce3aniPhNKPxI7NelOqNKkrxJH0NH4UFFFFQaH5/f&#10;t9JGnhnwPfHh7fXbdwe/ykf41w/7VY/4rjwxOes1hOp+mRiu1/4KEkRfD7wzN/c1VD+Awf6Vyf7V&#10;qhvEvgu44y1jN7dFTFbS2SMl8aPm6MZQfSr0XRs9qqQjdEKuxYIbHpXMjpPJdW/5CF2OnP8AKuLi&#10;IEsZPZga7TWBt1K49M1woJEiezj9K2pnKz0O6bbqtqw/vJXrU39BXkF0cX9mf9pa9cl+4v8Auis6&#10;htDYhX0oX7/4Uo6Ypg4kqTQeW+U1BIT8uOMVKSM9KiPYetIT2IW5Q1z+lgbrsY/iroscEda5/S+L&#10;i7B6ZoWwmaxO4jjHStrQjt1ayZf4biBvykWsUDnIra0cql9byH+GRf0pRKP2rooorpRkwooooICu&#10;T8bKW8NXeO3l/wDoa11lUNSsl1CyktG6Pj9CCP5UGh88Rm5/2jjtinw3N7BLvVBt9D/9bFej3fhv&#10;UROXjtxKPVWX/wBmxVGTw3qjbQbEH/gS/wBTiq9qY8pzA1W4lfy5EUbvTNWVuTZMHj+b1FbL+E9Q&#10;Vd6oN393aePxFUxomrLzNYswX0z/APWp+2J9mjtNBJhgi84gEvjHuT/hiu3rya0F1HeW2+NkCuhI&#10;I9CK9ZrA2iFFFFaFBRRRQZyCvE/iREZNTG3/AJ9TwB3J/wDrV7ZXifxBkePWkcfdMBH/AHz/APro&#10;NaR010Q/gu1/4AP1qx4Ftp7db8zRtHudMbgR0B6VlxWMSeD7fUNx8xNrdePvBelbfgy8urmK7juZ&#10;TIInAUHHyjGcD9KhFM7evOfiXHnSLZx1E+3/AL6RhXo1cl4z1B9N0gTxwxzlpAu2Ubk5BPI/CqYo&#10;njKAfZmi+UM0e38a928Mps0Cw94UP5jNeb2/iSBYwZdJtWbuI4gv8813eh6ve38ERi0wW8G0bT5g&#10;C/QDH/6qyRUzqqKQdOaWtjnCvKPjf/yS/W/92DH18+PFer15V8a/+SZ6vt9bb/0ojoNDlf2lif8A&#10;hU2oFeCJrf8ASQf4V+K88ZFzLnpuf8lOB+lftT+0sAfhLqfsyH/vnJ/pX4wakghvZkXsxFc9Y68O&#10;Z3hz/kcNOH/TQfzr7R+NYCN4Zx0Fu+PqVX/Cvi7w6ceMtNb/AKaKK+0fjZ/zLKf9MJT/AOOr/jWc&#10;CanxHjycLivqf9koZ8Wa3/1xQfzr5X/u19Ufsi8+K9c/65L+uf8ACuvCbnm43+Gfbb/OXGOFqjpj&#10;Br9Qo+V+P0rdjtSTKjPw68VhaXEftkZyP3cgFey5LlZ4EFqj0helOpq9KdXjn00PhQUUUVmUFFFF&#10;aGYUUUUWGgoooosWjM1KGN4vMcbtnb8v8Ky5re0v7AwXKgRY47bcdCD2NbGoXKWluZ5FLKnUKMnF&#10;cBeao8sZtoImiR/4m649OK68LqjwsbZTKUWn2zqE83DYxiqtzp3loyn5uOKjjVlfgZIq0zN0fjsK&#10;7TgNDwzp7LcTyW0uzcgVs8nnpj6Yqzd+DNK2NKC6uoLGTeWYtjlmBOD68YriLq7ubbesUmBJx8p/&#10;TioLO/1ERGBruUwEEFC2Rz1FJKV7pmqkrWaOy0jSLlCu4cDHoa9B0yIw2wRiCck8fWvO9Oe98obZ&#10;DuA457V32kRTJbK8zZLDp6CuTE3tqdWDXvo16KKK40e6FFFFABX5o/H5Td/tg/Du1Y/Krw/lgsf5&#10;V+l1fmv8Xyb79tLwdbbMNa+UVP1iz/LinExq7GB+1E7P8bZl67NNtuPqWrxfyysI7ZFet/tKymb4&#10;4arjjy7K1UfgDXk3zeWi9eB/Kuapub0PgRvaL/qT+FZ+u/eStDRf+Pc1n67xs/KtKWxlVO3+Cif8&#10;VHfTf9MgB+AJr3TQfl1DUW7jP6HFeLfBCPdr14On7oD9DXsmiNltWfsBKP0LVvD4Th+0fHlmNzSH&#10;rvkkP0+c1cXhwRVKwb9wH9dx/M5rQAG7nH+elebI9uPQH6euP5Vq3X+qgx6f0rKzj/PpWldHC2o6&#10;5Q/lQCKnUinDiVaMZHFNPystJCPuj9kmJhpXiKY95rdB/wABDn/2avr6vlX9lCPHhPWJcYJvAv4L&#10;Gp/rX1VXbT2MJGRrSStYu0P8HzH6AVwKRzAbtpzzXqhAIwartbQtwwGK66Fbk6HlYnDObvc85shc&#10;xuzFCeldbbabJ5iTMQo64x2rWSygQ5Aq2AAMCqqYm+xFHANO7FooorlPXCiiighhRRXHXXikRuY4&#10;YNwHRt3GPpinGLeiRnOpGK1OxorhJ/EN55QnWParcDBGM/QrmqX9vX7Lgvx7cVqqEuxj9eiekUV5&#10;7ZazelHDTlgPu/KM/TOK7q1Znt43f7zKCfrisqlNx3NaWIUtEWKKKKR0BRRRQZhRRRQAUUUUAFfL&#10;3gD/AEz4oXVz6SX7f99FMf8AoRr6hr5d+ECmbxleXB5xbyH8S0Q/pQRJHN6u/n+JdRmx966n/SQi&#10;vjX41f6R480KP+/JEPwBxX14j+deXdwP4552H/fw18gfEUi9+Knh+AdPMjAH/bT/AAryaXxM6fsI&#10;/QC3XZp9tHjpEo/SlGWmQf56U9Bi3Qf3VT+VNXAmQ4rmrfGieh3kd+ILeOGRS21VIz06VG98jY8s&#10;FQ3GAcCs9sthXwMKKYcqPpXvo4LHf2R26ZG/oB+lP8NdLrv8w/lUVvxpEA6bgDil8LnJvB0+cH+f&#10;+FeDT/jHpQXuni/7UYz8PbQeuo2/Hrjc2P0r5O0Qn+z519Wz+WK+pP2p5nTwfo8a9H1KLj/gLYr5&#10;d0OPNi6/35tleHnH8c97BfwGz3HxUR/wjdhY9DlDj3wa8X1NfKaP1Zjxj0r17xV8wtovQ5/OvJ9f&#10;Urc26HqfM/TGK5c0+EnDbmfrsnl6QpHtj8K+fNVfMs0g6kmvbvEc3+iW8f14+grwu+wS+71NcOUr&#10;c7Kmx5ZZDzNc4+v5U3SB5viOUD+E0aId2qTk/wAAf9Kn8Kr5+u3L+nFexTAm8R/v/EFrB6OD/IV7&#10;frLeXp8eP7ox+ArxK5X7V4tgXsCP0xXs3iJsWyKOML/MV10zCp0PH9bb5ZmH8KN+lcB8GIvtPiO6&#10;uf7hH4d67PxBMI9OvpfRT/hWB8A4NyapdnqrHH5U4/EP7J2/xOm8uxmI/iYVveBYjY+AlboWRn/M&#10;1xPxRmxaRJ/eYD8hXounJ9j8CW0eOPs6j8xWj3Meh5OSpllf16fWvbfAEX2bRnmAxv3foK8RiAUs&#10;fT+lfQXh2IW/haNxxlc/ia5kN7lXwrCZfGekpjIM6/nniv0vhg8rEY6IgUfTp/Svz2+FVgdT+INk&#10;mP8AUnzR9VII/lX6KnHmu46V4uakS3IyuFye1eaa396Ur/er024OInI7A15TqMmUGe714T2Y4lK2&#10;XdeLFjgAMK3zgRk/TisOzXdfxA9wfyxW7IAY+OOePyrz+p0SOQ1hsXeT/CmSMelclEMbuMljj8+a&#10;6fWD/wATBs9PJIrmbcfucd93H4cV3UF7qJe50lmhWIhhjpxWvCrZ4ONprPtQFhTbggelake35R/D&#10;mtpGY8L508EZH/LQflXvXiyT7P4QgEfP7hdo9zXjejwLNrFnC/I34/MV7J8SQltpcFvHxsVgB/ug&#10;V9PkkLUpM83GP3kj4/vABdspPA/pWR4kkS38P3Mxx8qEqcdDit24O68kIHy56Yz1rkfHjiLwvdHt&#10;8o/M4rlo61TqjsfPFmMWyY7CrnG0iq9sMQqOmBUvtX0kDnkR54H+FNzTjTc8UwGEe3vVeQ7kGKmZ&#10;8HiqhJxig0HQkFz9K0VIjIrMgHzEgdK1kO7AbtUyMy4m4Y+laA5FUgRjJ7D9KvJnatZMotxDitGI&#10;joO1UIe3of0q4vy4rFlFvjt2qVTyMfyquueKtJ/QURAl4ypbp+lS9ORUIxjHSpBgdKYEin8Kl7EV&#10;EDUvXigzJV9f0qQce9RJj/IqQY7UASipBjtUYx26U4HjjtQWiYdKkHTioAeRxmpwPlHatEMfngVK&#10;p5qEdOlSDpitkjMlHX1qdRjjpVeInOOlWhkfSqgA9cZOR6YqZR/d7/pUSg7ME9KkABOz6YrQzJQM&#10;dMZH5U8YxjHamgcAelSoPl4rQBfYdqdhcY9OaAFB/CnnjAoIYzHTjkU7b/EpoGR93nP5VLgqDjoO&#10;laCGbQWAPXpkUbSDz0HapgpxjHPtS4wcHj/Cghsh2nPpSkHPoMVNj1xgU1lzjPGKBFVgpB4yQMfh&#10;R/dUdOn5VKwxkZ4xSBQCDQAhGBj0ppGaefmFIeMfhQBHjn0/pim4/wDrVKQM4x1FJxn8MUGhGE4P&#10;Yn9KTy27dqkI60pUDBPFaGZW2ZBJHPbFOVcr03fSpGU4B6elJtHGfp+VAERX2pu3AHpUxX06UwKc&#10;Y9KAIjTRU2O9N2+1Tymg0UvHYU7b2pdtHKA3vSYx1Gaf3pMetHKAijHIoAGDnjNNx+FPweCeoFHK&#10;BGI8HOOBj/OKscbcAYxRjGPp6U3pnPHaqAaFwfp60Dvjj0zSAU7365oAQD26UenfHpSc/dozQAgX&#10;r6CnY4Jp2BkZ/wAijHYdKAI8UYUfd6elSbeinFKQ2PpQBHz1PU008c04gLz09qaOQCRwaAGY7dqM&#10;YPPXtinEcY3AY7UcdCetAEePWm7eOKl27eaZ060AQgdjxin4B61IB6U3AByelBaG+3Wk9zT8Y6UY&#10;x7+1AyMe1HH1FOAHfp2oIFADehU9O1L0NO2jGOmKZ9KAFPIK9KZ1Oe1P9aTHGKAGYo+XpTvrRhe/&#10;1oAYR6f/AFqjP3uOlSY9KYRzQA0rxxQO9P5/KmHPAFZgJj346UYp4HrQAe/egCM/dNM71McYpGA4&#10;oAix2pv+R+FSfTim9PagCML79Kay9COv0xUnQ47enak+Xp2oAj44yMU3Hb8qm2jj0ppzzuGPSgCL&#10;bjg9qaBU2AcD8KZjHtQBDyCT/DUnAye1IVAPFN3EDIrMAYqCB/Kmn6UHGaTI4xQAEkAE84qFuvHN&#10;Tfe46CoW65oAYOOMU7p9B2pMcEZ4ozk8flQAh6A+1HGaccGoun07UAPI+Ur0pPvAkjBp/TjNNI9O&#10;tAEftSfxY/GnGmn72ce1ACEHPBwBTSPT8qdxj+lMwPoRQAHjrRj1pOaOe1BoNPUe1DY7ClHoOKVQ&#10;NwFaARnjIximkCnMAHpR156UARYB6dqaSDzj/IqV+faogCevagBCQeT2pew7UY4pp6+1AC0YpcDt&#10;6UmcBaAA9PpTRThxkdaYenHFADenWkxmnL05FJigBOn4CkPvQeOtLwKBH//TaMdqdTefSnceuKzA&#10;XHrX1X+zFqXiKx/tPT/DFvLe3dw4aOKNtqgRDrISVVU6fMxHOEHLYr5RY4FfRv7L3ijXND8bf2bo&#10;qw+ZqqvbZlUEbmCsvoeqdjj1BxWlLcmWx6bqXw88QX+vzPr93Guo3tw4aMtucyZ+b0X8jjHTiuw8&#10;Gw6gt9H4YvpbkaWA7yQPG0au0fzKjZGNjc7gMBgMGum+H0kmlePtT1jxR5mo6r50kXCLuQtxkKdo&#10;XP3RjGBn1xXr+vajDrN9F9mjdJwpRIWYeYxB5OwZ4BIGc1pya3OOpO2li3ovwr8NSWK3stt9nlu4&#10;wSkTfuwDyo2n0GOOlfKfxh8P+IrPxfD4dtY11QRQiWP7OuHWNsqNw7bcduBuHPYfR3iD4jXfgizt&#10;dFiiSfUdu+QyNlIwfpjIJ6cjA9aj+GmnxWmlX/xE8YXCfbddYsZJ8Ltt1wqjkD720bQONuwCsa1J&#10;TViYV3B3PjjwXrX2bWLSTS99pciZIyWO10OdrZ9MAn9K+3bvxtpPhuzutTttb/tWaQEKnmeYikAn&#10;OB90cdgOw+nnV58Chc+Mm8RaFHHHZ3iiTc3yqHbP8PDDsQQD9M15947+DHjTSbqXV9Hso722VMv5&#10;LDcuFyzKrYY9Pc56cdOVUp046HZUrxep6Z4d/aEkhtJx4lt1nnXDR+Spj3jvx8+MfWqHjP4z6nrs&#10;drp3hiKXTXJ3yllyxXbwvTof+AnOK+ddDsb+9t/Nt4tyL8v7w4ZcDkcelel2nhnxMzWF5bwxzzzM&#10;GEcY+VQv3d3I4xycYwKyjVmyXKx9HfCjxXf3mlCx8RyN9uBJxJ98DcRg/lx7Y617VXwf4i8YeINL&#10;+IKx20Si1slQGMLznbllz1z04zxxX1j4N8Uap4lgF5PYG1tjGpBkID7u4Kjj6YPTHFdlJivoTeOm&#10;P9k4UcqQ35cV5Tc373Ue1k2tng17zq1vHdabcRycr5bEfgMj+VeJ3NsEZBFxvT9a9PCvSxhPc9n8&#10;O3Iu9HtpAu3aip/3yMVt1z/hgw/2REkJB2fKcdiK6CuCp8TOyD91BRRRSiUFFFFUAUUUUAFFFFAB&#10;RRRQQwooooEFIRkYpaKDQw/EBuV0uRbKMySsVACjPQg9B2wKv2cXlWsKbdp2jIAxyetXao6lMttY&#10;3Fwz+WsUbMW9Ao6/hR0M6kdDwb4k/FDStAvLnS7hGu9sXyxR9d3IJHUE9sY6dcA5r5h+E2pan4b1&#10;x9VsdNF2+HzG2d4xgHGMEY3DtivoyLS/AmsXUd/eSxT3UpCr5rMBnrkYwPzry/xZ/Z/hLxbrE2iT&#10;LtufK2LndtKqOhz68fQVDq9zyaptX/xfT+3pZrjTJX1GNdqo+zy4kfnG9O/sea4v+1NU8V3lzd6k&#10;yJ9nUSbUGeO4GPQDsPSuFh803n9obfMmOTkgnJPcn1/Kti2kvUEke4IjLl9iAFsHgEgZ4z2rzqru&#10;zluPk16SEjTSXFpKMP2Lc5wwHGAe1VdftxEi/YnMaEAtjpux3HqBUmqa1ov2IW1tGGlBX5+zbfQj&#10;rXPDWLeSFYTgRL/d5/8Ar1zeyfRFqRBa6n4m0e5jvNJkkRwVHzY2nHqB1HtWv4hu9d1y6tm1q3DX&#10;bLgeWvXcPlyBgZ9P/wBVadrpqR3VpcmZI4onV5IzySOD247V2j6pp9zdieKAPImD9Qvb8fStYU7F&#10;XPI9c8Lar4fhtZ9Ug8sXTFFHG8EDOCB04qHSpbaaEw3IUDPy7uMe1fRXjKCHxbc2MMtpgbd0ZLbN&#10;pcfTIIHHFfOvirw9f+DNaFheurxPtZWHowJ5/wA/l0reDJaLsnhBYLR9TtpGEMYyU39OQMYFeceI&#10;47/WrdPLhwydc4/SvV9dvbL7NDp1rOspwC+05zs6D6V19l4Yh0/TIpdVfb565c5VVjBxgEnj+meP&#10;StHKxKPBfDelaxpVoClpIIZPvSKuQWX6Zr6t+0PY6KuqzSCHMe6NJcJt46c9/wDOKuweJvDlzLDp&#10;mnpGkSDykERDqFUYXPtgVwXjRbTWL9lc5jtPkG3GQBxxUOoI5pV1HVEm1O9v5Bav+8MbnMahjwFH&#10;T2rxvxd4Uh1rUv8AiTMGkDYbjGRj2r0HxNf3C20Ok6YQS3OxRlvTFdF4e8OWunWD3mqTNbvIc8gB&#10;jkYOB19q6aFXlGj5H1HRr6wnNrMhK9CR1p2neGZ7zcwyI0HTvmvbNc8JT3MuPOw/f5e9dF4Y8FaM&#10;ti0F7exRzk42lvm/75rt+t+6XznlGg+HbaxkSfUIGdU+YLkYOPWn66A8n2x7b7NBnao6V9DTeF9H&#10;sNPzbyCWQfKCDwSa+fPiLfPJfx6SDsWL5mwP71Z06/MTzDNKt5vnltiNh7nvXJ6zpl/OjFIgw54H&#10;J612Nj4L1o+Gv7Sgu8ty4iX0pPDsGovZbQjMWzn25rbnDmPPvC9tJqOrQ2F1uAJyQegr1nxHoszy&#10;wRWZAjTqB04rqLA2unRJELf983BfYM5qS+W5ZlnRdqBcHPArNTJPMvC2oyx62umrgAyFOPam/EGA&#10;R3kwQD76sP8AgQretNP0uw1CPUI2UzF93HvVD4ixnz1nTo0St+Iqn8J04V2meZj19KcOnFRRHKn6&#10;VKOnpWJ6471PYVueGsST3NuekkRFYQB6Vs+HGEWqrn+JSPzFAS+E2vhVNjSdR01v9bbXO7/voV75&#10;oibVSI9YyP8ACvnn4cL5XijXrE9XZWH0zX0Hoz/PIT3/AKGvQjsj5jEr3j6e+Bd1cwafqNr922Wa&#10;aY7v7xK4/DHX8K35PiFqUd3MsSRSxq5CkjnA+nYV5t8NdKvdZj1Ozs5AmChYEleMY7D/AAr5/Ek6&#10;3Fx5kkisJZFIDnHysRjr7V2YfD3ZwYqo0kkfZZ8cRXWDqOmh8dCv9Aai/wCEp8Nzttf/AEcjs8eP&#10;1HFfIcV/dRNmOeTA/hLHB+oroLbxPeLGY5VRgOntXYqTR53Nc+j7i+0idf8AiWyI7n+6OP6fyry7&#10;WtFuEuWupCDuJOB7n/CuWg8XwLiOW3OfVDXTQahaXJAWdTvAIG4E/QjPBraMktyHfqYs93dxw/Ym&#10;+VR/L2qG0tC5BK8V1dxpiTp+9OMdCKjt7eKJdkY47Y/pU1KyFYqHTYvs7sF4AwRWG9vHYxARr17V&#10;3RtpPsxIHB6fXFc7c2nmqAqnNebVr9DVIxIby5gG2J2VahGvX8Uih33DOCD6VpS6PeiJ5to2IP8A&#10;9VczdRlJDuGB6VnDlZJ1N3fQzRxODt9voKqjUyhwDkLjpXn8moXEM7qG+UY9wcVct7wybcnj0HHW&#10;uj6og5z0NNW/dhj6dKpyzCeYuTuY/oK54ZHtmr1jKE+TIBJrn+r2HzMr39yUkWEDoM5p9nqCxoV2&#10;bZB6VHdW73EjuOmeMelVXgaPAxjGK3w8bszbJ7mRZomLHkmssW9wRlIyR2IFW7bDSqHPynqPWu5t&#10;40aBVXAXHGO1eg52MjhY59ShjEaFhjp8oPX8K6N8pYrHdSAyr1PQZ/Ctl9LlKbocc1RvNHmSzka6&#10;YKoBPoTjpS9oaGKHVOVOaa17cdAc+1UVQx4HanBsd6sDYsL9zKQw2dMe9dH5m7FefNeRsuzdj6VL&#10;BqTIdiOeMdahwKudDqthLHtdl+Xv/kVkC3H304btj/61dYLsXUAQnczDB+tV4NLnDrLGnIOfwrJz&#10;5Sjq7EzRW0axvsHoBjnvVlru8ZQAentWQklxbAJtAx680n2zcuGHJrypwuWmX7eSaSRkB7dPpWtZ&#10;65JYu9mVJ37QMdvSsC3kME2fwrorQW13eRbU+YYJJ7beeKmMEXI6HxX+50OCKMYyB/8AXrzaN9ke&#10;T2r0HxFeRzyC1cfJGuPrnmuIuIEf5kHHAx+lEpBEz3l3/MeBVuxv7aGKVZeGPQ4rMcAttUcdhVS6&#10;tLkwkwqNy9qCjQvJopI8Wj7gfvcdF7D8cVi3MEOwvLwcfkKr2V48CtbkqrnnLD8P0rO1WZppFhib&#10;JPLc9Pb6V1UKFzGczYsLiO1UoHGx8Z9fatxPJP3XUlR+NcEbWRcBSCB61p2tzIuUz/kVpWwltiI1&#10;TsIXt435zvx27AVvaaLacBUcZ+91/wA/lXBxzu47CtXSWEErOzFQw6epHQVzeyZ0Rkew2sdisgt0&#10;zkf1rqbS0tY1AK5VTnOOf84rg9FBe3t55iGLEA8/57V2twr708r16dq55QO6mjutNsrdkiaPGI+m&#10;PWujQbVA9K5TwvIxtTu7ucV1tc1Q+ly6EeUWiiisz0gr80LDTo7b4ofGTQfLxC95FcIp6YmhdTx/&#10;wEV+l9fntr0clh+0143smwPt2kWV0qDHzbHVP0DY/GkyJdD4S09s20UZP3NyH/gLECtYe361QMX2&#10;a9vbbGPLup/wG84/Sr3ULWBZJwMelc741g8zw3c5/hXdXRhM8+lZfiSMy6FdDuY24/CgD508NIJN&#10;MkOOASKseHjt1YRezfpVLwpII7KeBv8AnpxU2jHy9ahJ77hWlPYUz6e8Pyl9Ii46f41ogtjpWJ4Y&#10;O7Syo/hOBW4cCiYxMcU1SBLs/vCnjnjpgVED+9T2zWYFn2poHH8qcfWgYOOlAETcNx044/CoW+57&#10;ipZTzg/lULfOrf7NAGHL/rh2q8jdO/b8KqXHLqtWk4Ofw9OlNAT9T06/z/CnXMYeBAwwN69vQg4q&#10;IHqAOgFSSyM0WABkD05yKS3A/Zz4WaiurfDbwxqCLtE2nWvB6jEajn8q72vF/wBni6a7+C/hSVvv&#10;LaeX/wB+3Zf6V7RXQAUUUUAFFFFABRRRQAUUUUAFFFFCMz5Z+O8O3xDYT4+/ahf++Hb/AOKrxhUw&#10;Pavevj5Di50S4/hYSx/kVNeBl+f9npXJVWp6dH4QmwoBr6R+A027TdUg7JMjD8dw/wDZa+apDlMV&#10;77+z/cMJNXs2P8EEn5l/8adDcmv8J6t8QUb7FYyLxicr+Bjb/CvNo8BMCvUfHozpNuewuF/9BYV5&#10;iEKr2rqPOI5S4BCHAYdq7z4fXMkkl1G3Tan/AI7kVwU8jwxZFdh8Omzd3Sf7Gf8Ax6gaPW6KKKCw&#10;ooooAKKKKACiiikmJoKSlopkEDwRuNpRSPQgVmyaNpkzbmt1z7cfoK2aTFc9SlrdGkZdjD/sDSv+&#10;eOPoaBoOnDorD6HHH4VuYFLWfsmX7RnOyeGNKlZXkQll6dD/ADFTrodtGQySSDHuP8K26q3l5b2E&#10;BuLlwiL3PSqlSjFXYvbS6HC+JHt/DKHU4pGLsWO08np1/wDrV4drXie71zJdpNuOMnaB+ArvPEvx&#10;E0XUknsrSIyMi5RyPlDD15Bxj0ryjQdMvdTszcRRjy1Yjrz9K/MuIcdz1eSm/dPZw9P3LyRf8G3g&#10;sPFOix4B3XHl59A4xX01bFI/Fd9Dj5prS3f/AL5eVf6183+G9EnXX7HVBtEMF/AuM88uF/rX0Jsk&#10;Xx/vz+7k0zH4pN/9lX1PCL/2Zx8zzscveR+Lvx9t1svjX4tt1/ivXb82Zv8AGvo//gn1Pi08Y22e&#10;BcPx/wABFeD/ALUNu1p+0D4oQjAYxQAAgP9/L+Dqp/rXrP7Ak+fEvjLSw3GBJj/ejxX1BEvgPDby&#10;D7J4m1q2xhYtQn5PXlskfhUh25FXvGY8n4heJ4tuP+JjJx+ArOFZGT2O8+EF0LH4weDbjpnUFj/7&#10;+I6n9DX6ua+qm6ibGDtYV+R/w7bb8UPBPtrNoPzcCv1216Jv3MvXbu/l/wDWr0MNsfP5uv0PPr8M&#10;/Lud44zVGG8uYlVBJ8o6CpbvULe6hxGG83PJI4xWQ87Ivyjn+lbni85pPJIcsOdw71BGxsm82Mhz&#10;/tcVmpI0sm13wMVoW4WR/LZ0fC55pMakEl8ZW3bV+oqm0zvk+n61qG1DyhUVcenStKK0tEhb7Rg/&#10;TtUFnPb8Ee1WIVU3CndwRtwPepX04M5a3b5D0q5BZSPIgOFVTyfpWYGlFo80q+YhGBxTHsbiLKsu&#10;B61twyC0Tbu3jr0xUt1q6yQmPYGDdPY0AYcVlEuHLZ6deMD8KtahrHlxpaWsyxR8gkLglR05rGcS&#10;yyyMpIxjg9fyFc5PM5RjMeASB+FAFu6vI0Z2DeYx7/StXw9FbSM9xd/fyBHu6A4yTjp6Yrm0gWQE&#10;TZ+Xt0xSfa7mKT9x+7xgbh/DyOfbj8KmNRgtz2KG4XBiiILoFLLjnitHU5orOISyF8dNo/iPp+le&#10;dReIZolMWmtvdgu647DAxjGP8Kgudbna0OXE9xuyHbkqO4HoOKo64VEtzpJrq2lZgg8hWxle5x7+&#10;laNha27YmVgxxhVU55PH6Vz9n/pOlpNIpknPG33/AMK6vQNCuoYoftBMaxsGwcZP+AoNqceZ2RrX&#10;Wnfa0SXLI2B8v0FcmtvJZ3jxqcIpwc9x9K9Rqs9rBI2941Y+4BoO+WBfQw9Iu2m3RP8AwgYrZ749&#10;Kd9khBUou3b0xwPypyx7aQ4UJJWZUueTGnYnketZd87W+LhBtwPm9uwpL64dNRgjA+XcAfx4p2rx&#10;ltPeNOe/5VtHoYM4W4+edpFHy+gFZVwCZPbGMdOlbttHbTPsunMaH0rMu4BFNJFG4aNT8rZByvbp&#10;Wiic0jE+Unp1qG7gEqhlPGauvCQxGce/aoYIGmd4wQAuf0FdNB2MmiGy3NMlsTiM56ADtmvStBmG&#10;2GEfdQn+WK87tVKyecf4cjFdpos3lbF2AkElSeMZx6U6zuiqejPTY+lSVFFyoJ9KlrypHvUvhCii&#10;ipOg/P7/AIKJQNJ8ItOnTrBe5z6bl2j9SK5P9qXbJN8PbwdHtZF/Bo0xXoH/AAUHjDfAx37rcLt+&#10;vBA/SvOv2lf32gfDCbr51m+D65hjx+Y5ok9DL7aPnO2I8sVejwpK+tZ1r/qsL36VfQ8jHXgVznUt&#10;jyfXRjUrodDurhJci4UAYAcV3/iL/kKz46cV57If3u7/AGv5VtTOWZ3t8cT23/AK9inGNp7bV/lX&#10;jN6cyWh91r2aQ5hQn+4P5VFQ1p7lduelRj/WEU7tx7UxQPMqSx/aon4IPvUh4BPYUxh8oA7UIoi4&#10;UgCuf00YubpehDVvnqn61g6dxe3Y96USTXAyavWL7WBH98f41Q3c5HarlphIy3oW/wDQOKmO4z9u&#10;aKZG4kjWQcbgD+dPrqMmFFFFBAUUUUGhWlu4IP8AWkjH+yT/ACFVk1fT5HWNJfmYgAbWHP4irjyR&#10;qdr8ZH51w8cXlajAu3aPNX6etTImR31JxS1w2pS3UdxIqyHbuPSpJO5orzG2utQXUbVWuZGV5UG0&#10;n5SCcYx9K9OoKiFFFFaFBRRRQS0FeH/En/kJL/1xk/kte4V4j8Qgj6uYXfZiAc4z1/8A1UF0jpif&#10;+KEhA6cA/g5qTwL11H2kUfpj+lUhcO3g2COSPYitsY/8CPb64rb8HrYhbz7I7s7srOGGAOOMdj3q&#10;EUztq4jx8u7QP92QH8lau3rmvFdvb3Wktbz3EdqGIw8hwoPSqZMTyaBWEKscZKtjAx7f0r2Lw2mz&#10;QrJf+mYrg4tEheFQup2zbVH8WBjtXfaTNbQWNvaefEzxqE+RwQcenSsolzNkdKWiitjnCvKPjdkf&#10;DLV9vrbf+lEderV5X8aOPhrq+71tv/SiOg0OZ/aSUN8KNQTu0sCD/gThf61+NviFR/aLuvdm/mBX&#10;7I/tJyeV8LLx/wC7PAfybP8AQV+NGsXMct1vj7scfn/+quesdeHMLQfl8Xaf7Sj+fFfaPxs4m8Nf&#10;9ezH81Uf0r4w0UZ8Xacf+mo/+tX2b8azun8Oj/p3Yfkq/wCNZwJq7njw9K+tf2Pv+Rh8RP8A9M46&#10;+TI8bh7ivsH9jdIf7V8Ts/8ArNsOPpk5/pXVhNzzsb8B9xSSQw5diAO1RWqafLc74ApPX8qvTWkE&#10;wIbIz6VStdGtrW4E8MrkgngkY/lXY3oeRGnK50FLRRXKe50QUUUUFhRRRQZhRRRQAUUUnagaMjWz&#10;jT5vpXm7dcV6Nr3Gmy/8B/mK86bHmBfXFdmE6ni4/wCMmgtm80S89OgrYit4ImS6u13xr1HZffHf&#10;/P0rJi+3RZljjZ4lGSwU4AHv9K2J7tmsxIyFWAI+bI5HSuvoccNDM8S6lp19a+TZ7Lky4XG0gpgd&#10;QcDHpWRLp2i22krJbMz3WFzuznPcdMce1R2a3d06w2sSyZ9vlH1PQV1mm6RKBvmmRgTjbEPlB/3v&#10;/rVN+UbV2WNCsohbIGGXwBx0rtIYxFGqDsAPyqCFEiUIgwBVsdK4asrs9TBU1EWiiisD1AooooAK&#10;/N7x2PtH7cfhzA4VYx+UGK/SGvzb1aQ3n7dGmLjiIE/gkLj+YFOJjX+E8/8A2hJd3x48Qp/Clvar&#10;+a5/oa82b0ruvjjIJvjr4sbOQj2sf5RA/wBa4SToPwrlqbm9Fe5H0N7Q/wDj03epxVLW+XQepBrT&#10;0Qf6B+dZmr83Q9AK1pbGUz0z4EoTq+ov6RkflzXpmhP/AKBq8vqkn6oa8++Bo2zavN/snHtgCu50&#10;o+X4e1afoFt5T/46RXRH4WcLXvI+S9Mb/QIT32D9OK0Rgtj3FZ+lrmygz/cX+VaK5yXI44rzGe0g&#10;6n8f0rTuutuAPuoaobc7fXI/nV+9A8xPTb+VJGhXBA4Hamclwvvil4FOiXMi8dKaEfoj+y5Ds8AX&#10;sp6tqM6/ggUCvpOvnr9meHyvhw56+ZfTuPoQuP0r6FrtirI5WU7u4S3jaRzgKM1jpqwdQSNoYZFT&#10;61E08AjTksePw5/pXN3krQqIXTZ5Y2nFd9CnFo8HG15xnbsdJDqSySeUDzWnFKCK4HT7hzdAP028&#10;V1+nMzoC1KvRSJwuJk2bNFFFcZ76CiiigXUhl/1b49Dj8q8wkt2BVXG3sMV6dMdsTEckCvPNR/1w&#10;x3HFdeCWp5mO6FmXT3msOOcYxVM6RcbTgDnirTapII1WDAwOePSoJdZubeIzNjjA/A11q5x8uglp&#10;o92khSQhUT5jj09q9EtxiCMHsoH4iuIstYvpYzkBdx4PWu3tsmCMnqVH8q467uzvwZPRRRXKeiFF&#10;FFAmFFFFBAUUUUAQXEnk28kp4CKzfkK+avgkuNS1K6/5522PzlP/AMTX0J4hcx6BqTj+G2mP5Ia8&#10;C+EQ+y6d4kn/AOeES/ylahiZ5rYuWs5Zcfe80/mxNfJevr9s+OPh+3j5Mcq/kpB/TFfWWnrjT1jH&#10;V14/GvlLTXW5/aB08pz5ZOPpyB+eK8rC/FI6J/D/AF2Pv8f6gY6gKPyFOjXfLBEPvFgPyobCqUHt&#10;/KnWC+bqECgd65KmtUX2TrZLM+Ydz4/DNN+xK4++R/wHIroV0/5iXypHbtWjBCEIB+UD0r15TOJD&#10;Lk+Rp8EKtkqoX9KXwvgS3SjsI/8A2aqmrvh0wMHpj2q34X5+1t3yo/DmvKw/8Y7vsngX7U8oOh+H&#10;bbu+oB/wjX/69fN/hVTK8cXrOPyzzX0P+02BIdCjb+EzOPqAK8B8Ajfq1pG3R814uY64qx7eF0wz&#10;PTvEEvmatDYdQpyfpXmXididSgT0BJ+nT+leiX8gbxc+7pGv6HpXmGtyb9emhP8AyxIT+v8AWubM&#10;v4b+Q8LujkPFk3lSWyHgbWb8K8S1WTba3Mo6EEj6Zr1jx1NsvYVXnbb/AKE14t4il2aQZD8pC8iu&#10;PKtmdnU4XQvmvrtvZjV7wQM3l3N71Q8OEf6ZN6Kf1rU8Ertju29Cwr04dDSoi3oSGfxopAzsya9M&#10;8UOchRwAp/lXnvgdPN8VXEx6Rgn9cV2fiuUhpMdhj867KexxS3R4x4vkEPhe6mbjg1b+AEJHhq+u&#10;T1kcr+VYPxOmEHgxxnBzn+ldx8DLU2/gMzsMCRyRWkPiHP4bHN/EuXzHsrUfxyY/Wvb9ZAt/C0cR&#10;4Cwr/IV4P4z/ANK8RaVbD+OYfzFe6eOm+z6QUHAjUD9KUupL6Hi1md556E19ERr9n8H2qdCUFfPO&#10;npmSNAPvH+fFfSeqReVokEHYcfliueOxMtzs/wBnuw+0eOLi+zxbw4A/3v8A9Qr7pWvj79m2wZr/&#10;AFLU8gBTt/JcH8OlfYcQ+TZ6V4Ways0iZbkV7xat/ut/KvKNSXEoir1LVX8u2H4j9K8uviHvB7Yr&#10;xJ6RLpoj0357zcP4ErebH7tAPvHP5cVgaWmLmSToY+ldGsZd1ToBXBI2POdWfbNdSH/lkxQfyrHt&#10;ARCit0I6Vo6kfNivpAPlL4H4VUQABT/CAMflXfhdiZnS2qAxKq8DFau/eMNzgbaz7YYjRfaryrx+&#10;tayMzpvBdus3iS03DODu/LFejfFCfaIlYZUf4c1xHw5haXxHDxkLvP4ba6P4oSlrlVPcA/8AfOQa&#10;+tydWwjPLrfxEfNQ+S4cD1rg/iX+78Ksv95l/Su2ibcxPfrXAfFeTyvDccfczRj8683C/wAU7Fse&#10;Hp8qClJyahQFQKkPWvp4HPIRvvUHrSH0FIT0x1oAiYVUb29auM2QMdKoSYOMdKDQsQDqR1rUj7Cs&#10;y1xg1qxLzg+lYyAsxZ2jHUEflWhEegqlFxjvjirsK4UDvWTAvR/dC9T6VeXoG7+npVCMdCOGFX07&#10;DuKQEo6jnNTocfhUS9TUqHp2oAsDnBHSnA84po5AHpT1H+FAD19fSpFOKj7VIORQBZHApy8Hiogc&#10;5FPU8itDJIlGSKkX+QqJcdKeOPwoGiZfTGMVMAGP0qBcc9qlV8H61qh3JakHt0qPtxUnp2p8oiRe&#10;GFWB2/pVdeTVgcVRmTrgLgcVIFz07elRoMrgdMVL8orZICYc9sVMHVVwoyB3qMHIwvSpEQ9h6flW&#10;lxNCgZHC444Ap4U56f8A1qGVlTavrT4gdhB4qSAAAGeMe3WnKvGcA1JtUcA9qVRzhuntWhLYBM8+&#10;35UpHPvTsSY2elBPf09KCQI4AVajbLAMOmelTA00jI+Xr6CgCHaOeOabsAWpsY6jFGOxrQCvtGeK&#10;TBJx0Ap5jwaTgcY6VmA1lH40zGB0qcpnkdKaRkY6U0BAAVPPpThnGAfwqRU+YEnIo9OOgqwGbc9O&#10;36VFjAwRgVY2jqenpQdxyT0YUAQlRznjNNCsAeOakIIyeuaafQ8UARYwc4pCB0qbgdqZgbsjtQBH&#10;sPWkC+nFTbfXjvRtHC+1BSZDRUlFBREByBQAOnangfpSbTQAwenalIHfpTwoHTpR+HFADQmAMU4J&#10;xmncAin4HbpQBXbAK0gAXH4VKyAkUmwEjHagB1HtRRQADHQCg4Pr6U5cjG3HvQfQ8UAQe3WlG3oB&#10;jtT+MimnB4HFAEO0d+9LgY47U8qOnrTSAM57cUAM2546U3tUuPlx3oxnp0oAYQN36UntT8c+1IRw&#10;KAI8HHPSm4GcjpUmTyaMCgCLFIVqXbj2puDx60AR/wBaXGBx0FTDA7Cm/e7ZxQaEe0j8aaMg9OlT&#10;Y4xjFN2g9BQBFtH0p20jqPzp3TrSjgetAFdvvfhTj7UpXk+wpMZOPSgBmOPpR6GnY7UY79hQA3AF&#10;GFpcUoyKzAZt7U3b2qam+9AEVNI7GpPrTcDpQBGfpTCMdqlYU09KAI/0oOcU/HrTSPXt0oAaB0xT&#10;Cc8VJk9hmgjI6YoAZjB4FRlexGPpT1Bz9KXbkAsenpQBVdAfpQQM8VOduct9KjOT7VmAw43DHaog&#10;MDaeOKsEAn5aZjOeKAIVTsKZtC8gYqfn6CkKhV9SaAK+OgA60qjgbu1S4Hy57UwLj+VADBjqO/T8&#10;KUg8A0qjOQO1A46f5xQA3b6dqZ94cfyp5xzmm5yT/Dn+lAEewgYHPaggc070x/8AqoPOAa0AiK/M&#10;c9BQD6U49eQOabnn+VACe1Jj3xTgPX9BS54+U4FBSYwrwAOabx0FO6n1xQepFBQh9aixg7QKk9BU&#10;ZznpxQA3vgCgjil4yeBSHjkjmgABApg9KCR1FByOlAAcZHtTSBTeadztoATjt2FHtjpTTjFOGRmg&#10;BpyT83QUuOmT+lOb9DTCQOR3HHtQI//UZu4Apyr8ufSo+2alXpiswCX/AFfHYV7B+z1eWWnfFfw7&#10;c6lNHb2sNw0jO7BVB8sxqBn/AGm/Ie1ePlv7vf8ArV7R544dYsTIMI8kaN7jd0P44rSGgmtLH6If&#10;tCmU+K7LUfBSy3Wo+U0eoi1EkimJeU8wR5Ax68dgeleO+AviVquga8l9ZgO7KFCN8yNv7EjPQ4PX&#10;qK+7vB/hTw14eim16JkeSWKNpJCRiFEXnHJ2jIJPQcdOK/OrXorVfFmsanprbRJfyugQbVUdMqAB&#10;gEqWx60sRFrY5vs8p2vijVfEureI7jxHq00Xn3ZGIEXKoqYCgHoeB3FGoeNPEUcllNrMguF08o1v&#10;azqGSMKBgouBjj14rj01q8DK7zG6YEH5sHkdOPwr0zQdYtLeC98QeINBbV71rYLAjxgxkKxbsCOn&#10;cAk9OMk1zxbsHIj1Pw38f9b13UJIoLL55tnkwFQyZY4xuUhvTpu+lXPiT8TviHpNo+gPpVvY3F6V&#10;hjlXL7t44SMNkF26YwSPTuPnDw74kstAvrbUdKs3ubhWUpuPCspz9zA44HGRX2n4Y8Wz6/o17rev&#10;6QG+yLvlKhfKwqktkSHgKBnA3HH67rVWOaqrNI8K+FCf2F4ivtB8er9jmZYnEROTvI3kEjghk2ng&#10;+3UED2nXri30HTrnxpDcobPOy2XaS7uTtCYwMAtwD6fnXzz4rgk8U6g/iQz/AGW5vZGkxH0jRRhB&#10;17KB/TA4Fua+1K/XTNH1CeS4tLJ/NSQxsACw6cHbjuOOv4VjCVlaxrJX1CJo9J8UrqutReY1zJ9o&#10;+f0fOQQfSvaLf4sWcVuIbVcKoCcZxtUYGNoxx0r5q8Y6pba1quyNi4iXCnp8p6e4Oc8Vz+l3F4HW&#10;yEhZeTk8n6H1Fc0sQ4vRFqN0fZ3/AAu7wtFbiG4jlUhcHK8H6dO1cPF8TNL1yab7LCIPJXjdxgdj&#10;gY446bQa8Ht9OudSu2gupNibCzEjqPYfSuWupoIdSki03b5eeCPTpgDpzWkcfNbEJH1P8P8AxZ4s&#10;vPEf2KxjFxHKrF9xAQbfQDp1A9MfSvqeLzBGvm434GdvTPfHtXyP8BtfuxdSaVb2yedLuWXJOVCc&#10;g/Tn0r6e0jxFpWtb0sZ1eSIkMvfAOMgenSuqL5ldnRTl0N6iiirNgooooAKKKKACiiigAooooIYU&#10;UUUDSKt1e2tknmXUqxLzyeOgzWMni7w1IQE1KA56YYVdu00rVEa0uPKnxkbcgkEcfUEYryPW/hLo&#10;YZ72xVkU9Yx2qoxuTOpynq0niPRI4jKLuNwv90gmvGfGPiM68E0pL2MQXXJWORSFjHYlf4j+WK83&#10;uvCFxYlo1ySpwG6HH+fpXBat4XuoSs1vtK7/AJs85J9fxqqtOyujjrVG1oN8V3ttpd5Jp2kzNIYS&#10;VbABX5eOpHP8ulefB5ryU3d+S0zDuOMDp2A6Vd1XRdZkluFljZIRjGD8uSADge+K8416w1eQx2Um&#10;8xwgn5uCMgAfL+HpXkuPvHBJnaxapOAy2zKsaZO0H1HFYnhvxDfRrc3l/cbcALtCjPXp0+lcYbV9&#10;PkCJIdzDJ68cYrQsrO5maKdWGzPI9hWjhFGRqzXQjXa5BLZO3HAB7VDZoi7rqZtuWyuOmPSuK8Rn&#10;VjfmZIpPJHAI6YFUra83QqW3LIDgDP8AkVcbIaO8urzxZfTvHb3M2Og2kDr0688V6Z4dttR8MWsd&#10;9f3A85n3MWI+Yj7v5fSvMvDWt+QLh5chuMMT2A5rFvdU1TVJWlaVggJwAcgD6fSqsiz6NfVNa1O/&#10;i1Rrws0B+UALhfwWsv4i+IdO1u5igvA7XqJk5TA9ByPpXj/hbxZd6JfRrfKZ7UkFhjPArpviFrem&#10;apqMWq6EWaNR1xtHQcc+4qadH3gOavo5LJoboko0fQdOnSu/XWNa8S6aLW5mElvIq7l24IxXll54&#10;l+2RBpIA23AA+grb8K+IbKCKaS5kMcxOAuOADXVOl5GZ6npVpYaZpt1f3dytrISRGFIU9MdBXHaN&#10;r9jJqYOpTZjJILEnn3rRsdMHi8yOsuI4ucIOtcXqsGn2crxW4ZnjOMH61zSpge12muaNBeCbTIRL&#10;5YwqYI+bjoTXea1YWs/hWXxBfFYnZsoowFjToPTPT6dsV8p6frV3YOHjQkDGBn8hXrupa/rHi/Q4&#10;tAKqlqm1jsXa7EDoQOMZPb0FZygB3Pgjxh4Ps9NfT7xJHvbh/wDWbAVBA7NnpxVPxTY6Xr+oK+kS&#10;RrKi/p36fWvK10f+z7V2IxtAA6jkVBpXjVtBLyyADqFHVc/TNHKw5DrNMk0rTLvdrEi4VcAYLHcD&#10;14rybxl4VbxB4mkudKZUidVHzdgM49ulPXxFa3vmvOS0nXk8sfau106S2tbFbudwu8Fvm4PNdFON&#10;gEstKudB0zdcTK8EQyD2q5p6R3kG6yON/IOOB+VeJ6l4h1iYSR3MvyyZwoPy/hWDpev+JdDn+0QS&#10;v5XAKt93HtXQqRmevTala+G9Ykt9ck+Z8NHx1BJrC8S+JP7Yt/I0obYwOcV5tretXXijUI7u94dE&#10;CKPbNXoy+iNiblpMBBVKnYcTCh86Nv3m4PuGMmvUfGkSvpEE4AwY9oP0ArzXV71JkM6EBh0AHpXp&#10;F+5vfBVvfYzjaMezcVaWh00PjR5DEMRgHsMVMMZ55GKjiHyADnrUv8Xy9KwPeFx83tV3TXMOpwv2&#10;yBVJBzz0FPDeXNG3oRQRU2Oh8Nv9k+KlzEvAuLf+Qr37Sf3dzt6ZBr5+Lpa/EvTbjoJ0Vf8AvoV9&#10;DW0LPcRuvAx/SvSovQ+fxVM93+GGsS6LqlwyqGingQuD7Nx0/EdK8A1CI2eu6rZyffhu5gc9eXJ/&#10;rXuPw7vU0vxBYSS/6qeJ4pMdQBk7v+A8Z9vyrzD4lmGTx9qd7akGG72Sgjocj/61erhNzwsSzmgM&#10;mrIQ8DFQ2ke/GO9dDBYu0gAHSuue5yx2MuG2LyBWHFarRbfu8Vp/ZgjfdpxUHjFclR3ZJQtbi4Sd&#10;VWRuO2fb0rrLO/nc+U4BA74rJtbQmcLEvzEV0NlpUyXYMg2qo6Vx1HYpI6ewvGnTyn9O2K3bKCGV&#10;xGqjqM1hRxJAjBBg1pabexxuWLfK3p2rjrQNYFHV4bpp5IhxbAmuMvtPS5Usow49K9T1G8t5owlq&#10;mFOCeMVx7WgYnY2P7o461jBjmeIazpclu/mhcfyrEgl6bcrgY47Cve9f0MRxoJMEOORnkGuQTw8r&#10;nYjBM8DjtXqU8TG2pg0c9YYaMRqOAM1rRQHcpJ5HPFbUfh6eNMGZT9Fxx+dV5bOW1baxyB+FTKqp&#10;MOQvLYxRxJhi57np1qKezjlhI2/MORUlrcfw55rFnuH+0uwfIB49OK0obkSMQAg8itBLq4jH7tsD&#10;is0OZJyCcDNXZh5abgQRXoEnR2PiaWCPE+F98Vqp4gE6lwFkQfL6j3H5dq4NV+0RkiotPuBazFB9&#10;1uv4UuRAdFqNykztIqBM1zc90I1/djmp9SnIVWQ7VJ6VkN867+tUBBnnmrMI3Lg9Khw3Q8VZt1d3&#10;CxrubsKAOw0u4S3njl5xGRnHXivZNNutOvbcyQyhgMc8D+fSvFrOB4kzLwx7elXwjRj5W2q3Uetc&#10;NWNzQ6vVLyCa7dYcbQcfL0PvVBFBIPGKx9xqzYMEn2/89MDHvmuZwsNG2Pl5/Suq8JZlvJvl4ReP&#10;xrJaxaVvk4HH5H0rptGRNOiZ4vvE8/SsYWuayJbyFZZn3jqcflVabSVU+XgAnpWDqWuNFMQvOOTn&#10;pye1aGn6y0zB5ecYx+FY1kwiQjw+ttJ5jMBu9BVy28NhnCjkDqa2ZWEyB1HHarmnXCRl1n4U964+&#10;dmx5jrfhppp/LRcMufmHH+RXjcsZtbhwny4POO5HWvqTVoReb0gcZkTaD04PBrwbxH4emsLogMGG&#10;fYdvavYy3EdJHLViYEWolcLIM1q2jB5Mjoa5hlKPsbgitqxk5AHXpXq1EcqOheNsfu60LSUuu1jy&#10;tVIpRtweCOelaWn2wJAXq3X0/CvNrHTE7G2hutNgtrh0KLMuR2yOp/nXtfhtoZ3wcN8ucn6D/GuC&#10;1XUrW98J2enqmbq32HOOBgdPy7U+w1KTy43ifYwQA9jx2xXDI9KnJI9vs4IYW+QBQecCtVTnpXlt&#10;h4hnKKsjjeOua6SPX9sixsVZT1I9645I9vC4qMTsaKpQXkUp2IcnAP4VdqT2aVaM1oFfA3xWgbTv&#10;2rtIuei6roEiN7+TJux+g/KvvmvhX9ocf2f+0N8LtQx8l/b39k//AHzuX9WpMGfB3iWH7L438QWT&#10;cbL1jj2YA1BDkrj0rpfiZGkHxR1uIDG4RSfiwrmIickDoaxsallRheTUOorv0y5BGfkqYDApLhd1&#10;jKpH8DUgPlKwYxTyKvAMhH61dgPl6tC445qvbJi7mUjpKTVmf91eofRhWlPYUz6S8JH/AEJx6H/9&#10;Vb7Lj/gNcr4Pl3RyJ/eUH9K6p+4+lExidM1Eww4NSHHHpUUv3QcVmBb46dqQHnFBxtU4pvbNACMA&#10;WyPyqBh94dqmYcc8ewqEj5SPagDHu1wy4FTIc/59KiveFPT2p0LYjRuvFAEq8dOlSMVAAYZU8H6G&#10;oMY/z6VNlQoB7kVCA/UP9kjUXvPg3ZWcpHm6fcXELDP+3u/IEkfhX03Xx7+xjLG3gDWbdDzb6nID&#10;/wADRZP/AGavsKupbAFFFFMAooooAKKKKACiiigAooooQHzz+0BG5stDkXhVmlB/74Df+y183KH2&#10;gP8AWvqX4+Rj/hEbW4P/ACyu1H4Mjg18uxSfulIwTgdfpXLW3O6h8JCx4xXtHwBlf/hI75X/AI7U&#10;/wDjjoB+lePSuGU8A8YHsK9P+CdwIfHIh6C4tGXH+0OT/KijuVV+E+mfGiKfD07nrGUI+pIX+teR&#10;wt8g3V7B4xXd4cu8dvLP5OteNwHcgNdR5gy+P7sCui+HsjDViB0dT+Sg/wD1q5m+PArpvAQC6sg9&#10;n/lQI9sooooNAooooAKKKKACiiiswsFFFFWhWCiiimJhRRRQSFcv4wt2uNBuEVtnH6N8v9a6isjW&#10;riS10+WdYlljjRi6liuVC9sD/CuHMVejJeRrR3R8Z2raZYXci6gN0WBuC5zz1ziur1Zv+EctFn0M&#10;7Yp2ACdVBCk5X/P9K6TT9B8MeKfEhMquYUSRipbZ5rZGBgY4HJ+grO8U6baC7vLK0QJbWpBVF6Ag&#10;YNfj1SMeZwZ703sec6b4j1+xubG/uBtiS7iYpjCvtYN+QwK+y5lRfEtk5+9JaXC/98vCf6mvjDxb&#10;e3smktp2k2XkxxYlLKSzF0XjoOlfYWrGZPFWgso/dst1Gx9yisB/47X6Dwkl7JpHmY9ao/J79sK0&#10;8n4+agwX/X2Fu5+gVVH/AKDV79gq5EHxX8Q2TcefbK3/AHyK0v21bUwfGaK6HH2nS4lH1DH/AArk&#10;/wBiG5W3+P2o2zNjzdP3j/0GvqFuZP4DI+KkX2b4v+KYsYzcLJ+DCuXU+noK7345wfZvjj4miYdR&#10;C/4la4QLxx9KyqGUNjQ8O3P2Lxp4auicCLU7R/T7simv2d1eNjGhAyBkHHbP/wCqvxKmZonguIiV&#10;e2dZFYcFSOhH0r7w8PfEbxjHptlex6m1xFJGuBN82AOOvBP413YKVmeTmtO8dD2m+04WfKnPA4xi&#10;sGUiMpghi5wV4yv0rK8MeN7/AMZWt9NqUEUD2cwhHlHII2g55HvVx4cTiQv1Pf8ApXU0fMWLEyKh&#10;PHWr9hZq0ZcHDN+gFaNhCl6RBKSoAySMfyxW1ceHorGHMc5ZANwBxnp7UhxMa2YKPLU5bnBHpVKW&#10;4ljlZADz+tTqWSTp8wx9OlUry4AzMOQg4PaoaNEztLHc9gtzndsHcccdangPmAB2AB46dKoWCsto&#10;kTttiAGccAmoLp5IYz9nbPru9OlZFC318qdxgnCr3Ncpeao5kCYKqoxn37VFqEkiOF43y9f9ke1Y&#10;E98I28rOUXgn1NEIXMzpLhriM4WaQcfwms2WKeQr/Fj37022uFcAAjB6fStKOIFPMXP/ANYe1Z2A&#10;huJWAjj2dF2mswsfLyp4PHH8q0ZlyM+lVvIyOFwD0x0qwKcd1JCqxrgovbpWjDMkgURjD5zWd9kZ&#10;eGPze3SrdtDLCdxxjHpWysQew+B7mGWWSJDnYgzx3zXpwFeCeCNQ/s7UvJcbUmGD+P8ALFe8Rusi&#10;B0+6QCPpXNUPosracbElFFFB6oUUUVFwObubO8OorPEEK5BOeuOB0x2x61PfJK0DbegQ7j0x71u1&#10;BPbxXMflzLuWtVV6WOR4XqjzC5TYG3jPTHHas4q0g2on4elehXWlBSZI4g3GBzyP61n/ANkkYkMJ&#10;PPQDHb866FVOeWFZxy6eJ87sr2IJFEelJbhtpHIx1rvYdGVhhguRj/llt/Xikm0N1BMeGGOmMfzz&#10;Ve3M/qz7HB22niXhoyIxzvztX0FdVpek7WBS22qVwCTt/Tr+la9lprGRXZDGqe55x0wD0roUiSP7&#10;igfQVnOubUcJ5DlAAwKdRRWDZ6kVZWCiiikQfHX7clrBcfAnUXnQOInVhnsfUV4X8e7jz/hn8JL9&#10;eVW1jOfXMAAr6A/beTP7PmvOP4Bn/wAcbFfOfxjjL/Ab4R3o5AhtF/AwjNBK+JHg8RAj3dccCrCH&#10;5lqnCAIyOtWFwMH8K5jrWx5p4i+XVJFHcCvOJh+8c88E16J4nJXWH/3cAfSvPJyTke9b0zlmdtcn&#10;5bNv9017Ox/0aL/cH8q8Uuv+Payb/ZU17SObWEH+4P5VFQ1p7kf8PFMj/wBZTweMCmDhsipLHMOt&#10;MPNPOD1qNvu+9CKGYyD29K56w/4/7z6V0LdMetc9p/8AyE7xe22ktiTXAAAJ4wPSrcXC4/2Sf0qm&#10;eAB14qymRFKem1CfyqY7oZ+2OnuJLC2kHRokP/joq5WR4fkEuhadIvRraE/mgrXrqMmFFFFBAUUU&#10;UGhx+s+ILKxvxazqS0YHTH8X1rJj8Radd6jZxIrIxkVQDjqeB098Vy/jOUJ4odPWJDWFZTb9V03j&#10;bi8gH5OtSyWfRXQVw15rejw3kqzOVZWK8rj7pxx/+qu54Ir5u1bI1+8UMQC+APcURjck9Nhu9Mv7&#10;+2Nmz5WZWxjC9cV6LXlnh6BftFm3TBz+fGPwr1OqsAUUUUFRCiiisygrw/4ioF1oNnrak/kcV7hX&#10;iXxHUnVUKD7tsQfxPFUi4GzO2fB8Q/6bN/NiKveAut6D1BXj8K5ldcjn0/8Asg2zbTKWDggDH0PP&#10;T2r1vT9Ps7BD9kiEW/GcdaUbdAZo1wPxBUPptpE3Rp//AGRq76szU9Lg1SOOOdmXym3DbjrjHcHs&#10;apkxPGSoeAhgCwXjI9K9E8IaPp6aRBd/Zk86TcSxGTjcQP0qSTwZYsrbLiUMRjJ2kD8Aore0izfT&#10;9PhspCGaIYyOnXNZJFSkjSAAGBxS0UVsQFeVfGkj/hXl9Ef+Wk1mv/kzFXqnavKPjV/yT+6/6+LP&#10;/wBKI6AOO/ajmMHwjvmUZ/fQ/oSf6V+K7S7xHcN6fpX7J/teTeT8FdQboDNED7A5Ffi5bO3koso5&#10;UAY+nFc9Y68ObHhfB8Y6b6CVW/I19h/GQf6VoKHqIm/UKa+PfCPzeONKU9C6/wA6+xfjaPK1HQF/&#10;vWzsfyXFZwJq7nkK8YPpX1/+yIP+J14hX+7HF/WvkBOkf1r6+/Y/51vxH/uRf+zYrqwu552N+A+7&#10;SD5RQHaSCM+lcvpcl0bxQ08hydu1mJHHWt2+bZFKyHkCud0d3l1GInJ5Pv2Ir0Yx91njqV5I9Doo&#10;orgPelsgooooJCiiigAooooAKKKKBoz9URHsZVkGVx/KvPvsyPjKjn8P1r0LUbaS6tmgjYIXxz6A&#10;Edv6cViw6LDE26dzKemPuj8hW9CpZHl4yleVxLeK9tYhYhFeMDAbsB2q28Bit2VgJjj7mOM9hirM&#10;k9vboPMYIq9O34VnT6rbrGZIyGUd/wD61bJtnNypGPqEsscK/wBousMJ4CA7V4HTHf29KxpvFwiA&#10;t9Nj+VQRnGB+GayL19Nu7oyXV1JuHTjIwfwx7fhVixsNDnY4vDnsCuBXYorqczfY7PR765u4jNc7&#10;nx0AAxj6CuxjIKjFc9plrb2tuIYzu4zkdCPat6E5UVwVkr6Hp4LpcmooorlPWCiiigAr847WIT/t&#10;vq+OUinH0wP/AK361+jlfnR4TDXn7auozdVWG9P0x5a/1qoGVQ8Q+K0v2n40eM5un+mRR/isa/8A&#10;6q5SX7pH0roPiHJn4reMWxkf2rIB/wB8JWBJzXHPc66WyOq0dlWy6dKx9TLC7L1q6QSLFfTNZWpY&#10;84Dv1ralsc1Tc9e+CK7bPV5+2SPx211LfL4A1wf3raYZ/wB4VhfBeIL4d1V/+mh/VTWzfP5fw212&#10;c9fImUHtngV0L4WcX/LxHzDZYMC8fw1bi3A4I4AFQWwCwpjsAKmVucCvMZ7iHDiRfYitC9/1yY7C&#10;s5WUOM+taFzjzh7KKSArjJPTmprYgSjPGKhHp+VPthtukLDKqc4pwEfpV+zfHs+GFq3/AD0mkP5Y&#10;X+le814l+zzC0Xwq0pm/5avcN+UzL/7LXttdxynN+IAywJKhKlG6r2z/ACrjLmU/dkZnY/3ua9Ud&#10;FddrCqTWcb/erpoVuXQ8bG4KUp83c8/05cyl/wC5j9a7jS1PlgHjFB0uLqrYNXbaH7Om3durSvXT&#10;MsLhJxldlqloorjPdCiikoQluNcAocivPtXjxfKEUgKK9BYdz0FctdQGW9OWxjGBiurDSsefjehF&#10;9hJhDhee9Y+tafM1hhWCkkcY7CuyWVLcRxuOX4FU9UvI7eOMTKPnzxkDgVtCbOO2hzlhZzRWca/f&#10;ZRycY+avRR0rFsJYngj2gJu5C+3StuuavU8jtwiCiiiuQ9AKKKK0EwooooICiiihAc74ulEHhfVZ&#10;T0FtL/6DivCvhy5XwX4svX/ji/8AaJP/ALNXsXxCbb4M1XH8UYX8GYA/pXi3hI/Z/hP4knPBLGP8&#10;o41/rRP4GJnn9suyDn+FDn8Af5V8peAE/tD9oBZB/wAsowfp5fFfVU7+RZXDD+ED+XP6V8w/ByPz&#10;vjteN/dWRT7cc/ka8zB9TpqfCfd8np7mr+gJv1iFP88VnP8AePv/AErc8KoG1+Af3RXHH+KS/gPV&#10;/JO4yZ6Vdt4AELOM1JFENoJPSpHIjiY+i17DOWO5wWqf8fm092NbXhYcXQ/2l/rXNanNu1JUHbmu&#10;l8Mf8vB9xXiYf+Mdj+E+dv2oisX/AAjEo6vNOh+mwV4F4BVhq9hj1I/JTXuP7VsoC+GLcfe86d/w&#10;wg/rXivw7BfXYEH8DH/0GvJxuuMPcof7qeh6jEv/AAkEtwOpjA/AYrx7VmP/AAk96v8AtoT+Kj/6&#10;1e13aZ1q5H92NV/CvBtWm3eKrrb0SRF/75QVlmtP92LB9DzvxjPv1iU5+VYlTFeTeK2EWlkHoTt/&#10;AV3viecf2xPzwu0Yrznxu5XT8dyRXDgI8sWd1veRyejMqaTcSDsK2PDX7nSppx/FmsHSyR4cvHPa&#10;tzST5fhkN6rXpU+hdQ6b4bxFr+7uCPvDH65rQ8TzMZpU7HAo+G6bbOe4IxkkflVPWz5lzj1aumGx&#10;xvc8N+Mspj0WC3HHmFRXufw1t/snw7sYwPvJur55+N8x32Nsv8R6foK+mfC8f2bwVpkeMBbdB+Qr&#10;WG4qi91HkV4v2vx/pkWMqJ0P617H8R322Gw9zg15Jo6i6+JdnH1Ak4/AV6n8TjthXt0P58UpfCyX&#10;ujzXQU8zU7dccFkH619IeJf3NlDF+f8AKvn/AMHw+drltF/tD9Oa988ZnYqjsy1jHYzluj6K/Z00&#10;pIPDt5qPefeD7cACvpVBjH0FeOfBKxWy+H9u/e6O/wDDFexxda+Zx0uaYmZGsyYiI9K8unb/AElv&#10;avQ9cfCsPcV5rK3+kTn0ry6+xpTNPTh+8kbs2K25G8qFnXgBf/1Vlaav7lSO5P5Ve1Btunzt3Ciu&#10;FGx5vqDBYCq8ea+TVaIAoijpxUuqghYUHRhmljj/ANJVF5AI/DFehQ2JmdVb8FMdgKugZ61UgXjj&#10;tVvonNaVTM9P+FEW7VrqQD7iBc+3eqfxNm33UvcKjYrd+E8AaK6uemMqfpXF+Pbjdezhuiq3/jox&#10;X1+FXLg0eVLWoeHQKA5+uP5V5X8ZHUWdjAf45EI/DOf6V6vEMKDXivxim3X+l2/9zJNcGAheqdvQ&#10;8zXGMdcU0nOD6Uwn8DRk96+kicjFYjGKRs7fpTj6VGehqS0ROcDHpVV+cDtVh8Yx6fyqsaCy1AMH&#10;HYiteOsi35Vh+FayYKBhxjisZEWLcf3QD2q9GcBj9KpqOnoatoM5FQ0M0UwQPSrK4yO1Uo2x0/8A&#10;rVcQ7en6dagstAdM9qlTnqKr5P3s1YHzKGHFAEw9OlSA9hUQ5H0p49qAJVI604HBFRU4diKALK9c&#10;CpAOM1ArZqVW7VoZ2LA5qVSRVdfapwKBDh1GelTCP5gT0poWpUz0zxWqGTCnYpi1ItWZk0YXbgir&#10;CjPHpgDFQoOM1ZXGeOxxxW0QLQVF+bbn2HtTtiMV44A6Ui7gFH3cnjipguD7/pWxmKuTx0qRMgjt&#10;SgD6ECpAOflHA6+1SmFhV+XAJyB+lP606NTjH48VOiFByM9OPaqFYhCHbtqQ4yPbtUuAy8DjHSkw&#10;Cu0e1XYgaN3U/SmmNNvAxUigc98459KQDC+x4xRYBm3t6U9wABxgGg9OoHrTD1HFJIBNpI47U/Yc&#10;59R9KdtA47n/AD2p3B47VQFfb7YJ7CoyvI5A/SrJztwRxUZHO3jigzGbRgKPxpgjOCevYAVKQOoF&#10;GwDjpigpMrnAG3HBo55x0p5BYc8e/rS4PQnjHQ0FERXPTtQFx8tSHtxik78gCgCPBOccCm43DJ5A&#10;qfBNR4/ujj0oArFDndjrTguBz0qbYOMj6VGCAwFADWXuBSbcYBOfpVjaDmmkcZA5bpQBX2+opMd6&#10;sFSTlRleBTNvp24oAhwRQRgg1P5ZAFR7cYzQUmNPsKaRgcdqn2dvWm7aCiLFLg1LtFNIxQAmBSe3&#10;8qeFp2KAIunXij5amxSbR6UAR47mkOM5A6e9SY4xS87eKAIm6cjH+FNAJp7gZx60Y4AH0oAh9sUh&#10;J4wOalNNXB4FABjpUXqfyqTruHpR74xigCP+HjpS47UpUdRz7U0nOe1ADcEdqTkA+lP+nFHqKAGd&#10;qbggYqQBfTigDsOKAIgvQCkxj34qcDkUjDJz60DuRjp6U30PrUwAAHHSmOe1AXI9uaToOKkJB4Ha&#10;jvzxQWR/Ke3SjA2570bcc+tHbr0oAZ2FJx3qZE9DmkI9KAIsUYNPooAjpMdal9KbtHTpipaAjx1F&#10;MCqoIqU7QMUwgYwKkCPB64/yKjOQAcfhUtGMmgCLAIyKQ8YHtUlFAEQ6dOtMIHQ1Ntz149MUEAnG&#10;KAGYAG0UzocDing4o4HOKAISuegFMIwM8A1YI6/TimEY3fgBSsBBt/DFNIAyOmKsBAp3Z+//AJxU&#10;ZQbi3QH0osBFyMEdaTAxhelO4GKT6/jUAMGM009eeKcOlN9ewoAiySxJ4+lI20HHTin7OvYCk5+l&#10;AEYLZzxg01h39Kfj+7xTfbjjrQBGw7imEd+wxUvTr14pM44XtWgDevbFIfRu3tSnAHFJgh/qKAE6&#10;YAHOMUdB+lNwCRxSZPQdKAJhkY746VXdQaXoMH8qYWB6Ec+1BoBJGAfwpuOtO470wjac/TFAEeBz&#10;/KlycUnRvr+lLxjZnigBCQfakP5UgPtigY9aAExxmjP97gUdeF5o9qAEIJO2jOOB0FApGAXlBQAp&#10;fdkHpUfBPFOGe/SnY9OKBH//1YxSqPSmj72KmAGPlGKzAbTbQxLe20s/+rSePd2wu4Zp+32pgQHb&#10;kcZ54GOmKadgP2Y+Dr2t/wDD+0dh5nnod6uv8LfdU5HIx/hXlHxP+HOk+HV0jxLaXnk/Y28p1woV&#10;l7dtpA6Yx04r5D8M+PPG2nWT2Om61PbQSbX2BsqflxhuN2PTBGOah13xH8QbwxW+rao19HnKxzHe&#10;AOMqBnj/AD6VpKp5HNKnrc+4fEXwr0rxD4NXU/DSrDdRDzUCIoVmTOQfujr7j29D88fD74wXOhaN&#10;daPrGnG6nbfBtV1iMeSwmVkYc/MBj2/XoLg+PPE/heOe2vXs/DwhCpbKyxmRY+OQoLZyucnrjp0r&#10;F179n3xFH4atdc8P2Qll2B8ZKShMZyy8g4A64HYd+Bw1uhcqtZneaL43+Fcem3tx4igWfVWHyQSI&#10;PMdG4XDfdwM8+w6cVyfiH4teKNc0mXwzpttBpumu5dmQkzugOQpJ4UHAzgduuK8bu9B8Q6clqdSB&#10;jW5IEYZdwJA7H7uceh4r6J8L/DiLVPCupao4PmwxE78EjdjgAcdentUtPojOVNI8Ps9avJJo7VBz&#10;GoL4zuKp2OM9QMdK+8NM8Y6H4i+Hj3esWraXaSxeSqT4y5IwpTb1/D0PYV85/BHQ/h5fw6l/wkl3&#10;CkqFFaOeXy96DIABJXOCDnHfb+P0j/wrPw94mtrW5jvZU061j8qxW3Zdoi6FiWDBtxHXGSMZJ7Kl&#10;C25R88az8DPGERh1rQRv+2JvktZeSD/CC/G3Cgbsjr0xjFeUpZXOnX9zp19EbbUbSR4ZIy33WHXD&#10;Lx9MV97aNrWuw6/4itNV8r+yNHjQwyAbcjbuxnPUKPn4wD04r4W8TQ63fX174sa0aO2nuWfePuHc&#10;cAA/8B9KyrUFbRETNXw54jg8K6mtzfQtcQthX5ydp6gg9R7cV71r9v4R8TaRPrXlQCWOMBWRcOpH&#10;v6Y7EY9q+ddGhj10vY7PmV17Y69R+gxXt2s/D+60fTreRmG26jA+XJCZGQMcVeEo+7ZowaueaeE9&#10;EN1e3Ust5LbxvsRmi+QnJOenYDjFfXHw48J6T4esTfWUjbWVlwx4UZ3Ek186WfhTW9HsnvQ42su8&#10;jndhR2BGDx71B8O/jLDp/iSa08VExWMK7Y5DjCtHnrwCCQQBkn9K1dPl0sdVDTY+6KSvOfCPxDsf&#10;G1+6aJbu1jHHvM7cAnOF24yCDz37V0viu5ns/D17c22BJFHuGfb+Xt6Ujq5joqK+Q9O+L/i3zGg8&#10;hWdcbucg8dunSl0T9oi41nVb7SLa1mNzp3+uXyYxjkjgtIAeh707Ee1R9d0V8gaL+0Vf+INTuNK0&#10;2zkM9qSsgMaDaQSCOXUcFSOtS6L+0PqGuy3Nvp0KSSWZxKpQKUOSMEbvUEY7UrB7VH11RXyVp/7Q&#10;eqahLLDBaQyeSSr4yMHOO/B6dqvWXx91G/M32bThKsGQ5CbD8o5wC+D+FOwe1R9T0V8r2n7QUt2X&#10;26e6rChdsxdAv0b8v0pLf493t9C8ltp8kgT/AJ5xj+pFFhe0R9U0V8mr8a9Vubd7qC3mWONSxYhM&#10;ALweh7UD40a+bV7uOPfDEhdmCk8KM8DvxRysftkew6n4R1C115dc0aby0U7zH2Yk5YH6/wCe1dFD&#10;r5uJWt5IDF656emOMV4DYfGHxRq1lJd2EETov98FW+oAqTwNrmo6z4jB1L5CFP3GPIyufyxgCtYQ&#10;OecrnrutWSvIZ4RgHGDXlXiTw/LNZSxwNtEzqSQOVwQeDX0QllHMg3/lXO+IZbPw5o9zqVyAyJgj&#10;jB+gNaOaRm9j5yuvAUwsizTE7gAEyfuL9f8A69eK+ILHTItEvbpkZigZFk+7nPyg4H4cdq9q8WeN&#10;NdSJdUvMW0VywRIn7Lj25z0/pivCPEVw+q2lvp1qpESHcwxgSbh1+gNeNiqsb+6ccxfhr8NbzXlm&#10;1i/IaKM7ggAZi3oASOK9e1y78HeB9G+xXVrHNqEsZ+XYqNhuMO64x17dK8Rs/GWr+DbdwkrNuYAI&#10;2WUBfpjrn8Kp6nrOoeKik0z+axX72OefX0x2rn+LfYwNWGSC7gKSCMD7p2/dx7VymrWWkw7bazgU&#10;uefoKztQjnsyttuKtxnPYVh3c9202xC/yAAf5FdSplpGiunLC+FbenTp1FYtwGyIIxwufqf/ANVX&#10;LKSWYkysQynn2qS8sQCBBuZj1PpWqGPitlg0/wC1XO1IzjP+1j0rjLm5aUyNAcRE/KKm1CS9M32a&#10;dmMSjgdhVBEXYqKm7rxXVTA3tNuLcMqqv1zwAfwrK1lT9oJQmNT0C8VQZdWiy8VvIFj5JxwB3qo1&#10;1NchWSQnPc11Ji5jf0vXNV0y1ltbKVkD8ZVuR+VL9uukQSOx3nruPXNVUvobS17E/Tmual1NpG3g&#10;HrnFSqa7DsegaZ4g8i4il1BS8UXO0V3em/EzZMyafp24sDtyec14daSwSE5YLuPQn9K9v8GabbQ2&#10;f2xEDSDocDisK9NIzOotNVupws92mxz2PSuf8WwWsdh9oUKp3Y9OtdO1sCjSHOAO/SuTvLH+3J47&#10;YOFizjGM9KwpgcRaCI3S7VU9OBXZa3af2hDbQKyxELx/u1k63p0OgSI8C5YDjI64rIF3da4xuVJi&#10;WEYx0GMVtuBnX9jEl95cTiTylH3fWn+Rqd0jLt+VOzelcVa6hPHevnD4duvHA6V2/h/xRYx3Ev8A&#10;ar7MrgY5FdPJoBnw6XLbXAnJ2mNsCszWo7rUJG3/AHVztx61W1zxPJdXk0lkf3Kt8uaXRdXN0vl3&#10;RCsSQMe1TysDEgsbyVxGyELzk9a+gNK0/wAz4XEN95F3H/tm/H6VwCa1BZgRSIrKxx9K9u8KafNq&#10;fwy1mRCP9HhkO0dTuBI/kKDSl8SPl9l8u4mjP8LfzpwHBp1xxdHHIcB6af0Fc7PfjsLzj6/0pk33&#10;eO3p7VLw3I7Uu3cvPQ8UhyNPWiY9a8N6qO7xD9eK+orNCsoTtivlXxJL5Xh/S7//AJ9bhP8Ax1hX&#10;1ZZSie2S5H/LQKR9NoxXo0fhPn8WddDAJ7dV/u9K4XxNCY7qNmGPkx+Ar0mywLYHrlQfz/wrC8e6&#10;YYLSxuQdyuxQ/wC6QNp/HmvYwrPnsQcPpeWRZPevS9Ngjx5jDpXm+nARrsHQV2MN5i3VFyDnmt6x&#10;xo2buSBc4rHEis1V5pSetQxtg9K5xnUacQuSeADiupOoQquQ4ziuW02LfAwPAIqXyDI/kgZJ4zXn&#10;1NzSBuXEsrWryAEKV4NZmn3jw7Y9+AvT6d67m8I1S0W3kyiKvAHXOMYrz+4g+yXHlZzt/rWbNDvP&#10;NE1oZUXC+/8ASubGox28xL9VA78ZPoKrtqU1vaGFWUKw/HJ964+41BmkIDfLjsOKzp4cz5zuNS1N&#10;tRuEQqFVOMDmta0gX7J5m0FgcDj0rzu3meQDAxxhT0Oa6y3v5LWAQkhgo5+tDpWKujvDBAiZwp4y&#10;Pl9elZTeH4biUyTvuPXpwK0LedZo1YfxKOtYWtT3uTBayGP5QOKyW5Rzd5ZWMEckkQ+YAgivMLq4&#10;EbSQg4K+nTmu6vnuo4iZCQVGTnoa832t5pdudxyfpXs4SByTRDBdpI+1O3fpVua53ReWTwcc/Ss5&#10;bdop2lXAQ8Ac5rpItLt7gJIMlTjvmu66SJSH2kUMtoFlTc38PPr2oaxkVoybfCq3oRwO1d34e8PL&#10;5qTOg2J0B/wru4NFgmJDN5YHp/hXmVsbZ6GyR5OLLT71NphVQvABHSsvU9DnS2eSMr83YDOO4r1T&#10;xBoBtlV7fLkdSB27VjW0ZCBZlKjpyO2Kzhim9i3E8dUOFw/aul0NEjlEh4KnFXdW0aCNpJR8qHJ4&#10;GcemB6fSuOW4mjdfJba5IUfUnFd8al0Y8p6jGVvJfLiGTnHStC60m6ixuhPPAx/Kq2kyWtrKLqY7&#10;QvTHNeh2Ot6ZdyhpxkenTj1rzq1drZG3KeZJbtJJ5XQj+Qroo/DbQzRzC4DGMhsbcdPxru/ENpZw&#10;2f27TwSxXIC87QB+nsPyrj7PUUuFAJww/lXOqzkh8ljXt2uLaOVm+bdj8qvh2tdOMuOfQ+9Yj6nB&#10;aymOUhgDjNS6nqKsgWAZXg9Pypxi0I5C+R5XUcYJNX4NOu40yo21Uup4eJ92F35H416TaXOkSacw&#10;Y/OBgVNWZUTNjuXjCntgcelZ19rNuqbNwBA60t7kJtTjdjFea+IzJEpiQ4DnbSw9KMpFzlZHSQeL&#10;4cLI9yqofU46VYvddstUWNrSaObblX2gdBXkCW/ybPvCrls7226MYCyYHFewsHGPwnG5jtRTfdPP&#10;/fwf0xU2klTJL6qBj8a049PuL4CC3GQPX16D6/Ste38LX9rI524yBwcA/pWkq0UuViUSoARwfTFd&#10;XocYwhbnB/nWT/Y1x8glwPxohkuLCVowxG3jj2rza8l0Non0TouhWN5pTSSoH2HDfUAfl+FeXxPJ&#10;Y3L279UOf+Atyv6YpdK8ST7TCxI4yeeDj2qK8uYppnuEHzSH5j29sfSuGbOq6Oot7sO3Jz6eorSD&#10;26ovOW/WuJt5pEXcDnP5VoxXTs6ox4OB7VjyGkJ2PUdK1F0dFPUgL7V6Fp92t1Fn+IcEeleCx3U4&#10;PyOVTG35eOK6LRNSmsJkmWQlTwwb0rNqx6eExXLI9or4i/a9RtO8QfCvxHAP30PiCK2z6JMMMPx4&#10;r7WhlWWNXX7rDIr4y/bfIt/h3oOqhfnsNas5VP8Ad2sDx+VI+ijO6ufGXx2t0s/iq8iDH2m1Un/g&#10;LFR+lecwFsgj0r2T9ouzVPGOj6ijH9/FMB/uquR/6Ea8bt92/HtWMjWOxe43fhTwMxNnlcYP0ppH&#10;fpipkXKlT0xzUmx87TWPk6tcKFx82ax9Ui2XkPHXBrutTt1j1eU9BjFcnr6hGhk/u8V0UznqbHs3&#10;gtszbR0ZOK7ZiSSB2rznwTJtmhbttr0qb5XJAxWczSOxBjIP0pkg+UipsD7p71HJ9w+9ZgTcFBjm&#10;gUkRzGPanjHOO1AERHzVC3T6VaI4NV3HFAGTfr/o54z3+lQ2/Ma47cVcu03W7KP4h0qnbcoueM//&#10;AKqOgFjaQNxqyqdMkAf4UwKAdtTBgCvOKhAfd/7E1+JNO8XWRUIftVtMB9YzGf8A0AV9z1+d37F8&#10;+zxZ4jtP72nW7e3y3Eo/kwr9Ea6lsAUUUUzMKKKKACiiig0CiiigAooooMzyL44Qh/h9dzFN4tpI&#10;pMfRtv65xXyDEDtEfRl619/eJdCh8S6JdaJcSGKO6UDcoBK7WDAgHjII47V5FN8A9Cm+ZtSuN/rt&#10;Xt0rCpA6sPUsrHzHtGeTiu9+FEkVp8QNOYjCuZIwf9po24r01/2fLVMm31qT2DRL/MH+lTaB8F7/&#10;AEDxDp+sx6lG6WUwkKbW5GMNjsDSpRszWdaLVke2eIojNoV/EBk+RIQAO6rkYrwyBWSIeYrBv93g&#10;CvoyqA0rTAci0hH/AGzX/Cug4uU8BkeJ8Lt3Vu+FJlg1q3QLsycfmQK9gbSNLbraRfggH8qSHSNM&#10;t3EsNrErr0bYMj6GgaRpUUUUDCimnNC5rCVdKSiA6iiitwCiiikwCiiioAKKKK0AKKpahHdzWU0V&#10;hIIrhkIjYjgN2/zivP8A/hKfEtlqdlp+racIlnlWIyKCUIbgbW6Z9uKxrVlCyaKjG56bSEAjBHFc&#10;b4y8RzaBZxi0j3XE+7YT90bcdvXmpvBXiCfxLoi6hcxCKZZHiYL90lD1HXtj8ayWLpyn7LqPkscH&#10;448E6dp0T+JNIZrWVCN0SjMcmTjGMjb+HHtXmUztcaS1ywYOzYbsCO35cV7p8THuYvDLy26hhG4Z&#10;sgkAKCRkDtnArxPTtd1C30ZdXutPN2oZeNhRI2zt446/0r4fPsvp+2fKraHfQqu2pmtNaNpjQWtv&#10;h1ibc/cYHH4ccV9O6wyR3+iOe92yZ+tvLXxHqWv6pFIz2tvtUgkrzgA9q+srnUX1Dw54Q1ZuGubi&#10;wlIH/TaM8f8Aj1ehwe+VTgZ46nopHwB+3Za7PiP4auQvyy6ftP1Ejgfoa8P/AGSLg2v7Rll28+zk&#10;jP0Uj/61fSf7eMGNc8HXeOsc6H8CP8a+T/2bJ5Lf9oLw+44aSCRT+Q/+tX1y+IxXwHsH7SkCwfHf&#10;XGxjzLa2Ye+Mg15BXvX7VsXl/Gt5MY82wX9G/wDrV4IvQVnPcxhsZmrzCCzaT0xX6o+H/hL4R0Lw&#10;zpFzqLS6nI8Ue7zDtjJdNx2xKcADqBk+5Nfldqke61cD+Hnn1FfstohivfAPhiUsHQWloc+uYdtd&#10;mER5GZyaRyLQeHtKcxaPYxWhPG2NQgJ9WxzxWRqd8l0ywqqtEnTHGWx1+ld9faTpDRM8TBpd2cDO&#10;Bz+VeayW6wlgR0Yj8uK7T5aT1Or0NHeRuzMmTXbWrBhsX7qgAk9/b8K86095lMCxDeSRlvYentiu&#10;ws08ydUVSSeAR/D+FBpExfECKsmIVC5OOB39a4srK0PlzL/SvXdTs7GGCSYzBplXPUY9K8VbUpWm&#10;kwu/c3X6dBUcpaR6VbywPpXmNkyLwF7cYqKd12M6fMyjIXtx2rmrC+uQNhwF5+XGa1lfdG2eeo6V&#10;jyFWONvr972aPeuyRRyd2Rjt04rK+zZkkZ3EhLfLx2/CtDU4/s01u7kKZEOUx0C9PanW81us6Bhu&#10;H936CuiFMxK9tBL50aR4H+FdVIQkaqf4f1rGEm688xV6DjiprppQ+Ap+6OR2rGaLJ8bjtAznqBTI&#10;dPlu5Wtg2MDK49vX0qS1ykR7N/jXY+F7aCZp5n/h4/AD+v8ASsSoxOeXS/KiLMrYHTnioLmxZAsi&#10;KTx0Fd3qkUCsq24APO7nr+FUVtAICoHXrWpVjlLCAyl48Y6ckce1e7aHqlpfWiJAw/dqBjPbtXik&#10;1kWnWOQD5+mM4xSW1xLpl0rR8eSePpWPKdGGr+zd0fRFLXntn4wDAGYJjp8uQ35Gu9hlSeJZYzlW&#10;GRSse/QxUKmxLRRRSOkKKKKACiiiosaWCiiinZgFFFFKwroKKKKLBcKKKKsZ8q/tn2xuv2evEsQ6&#10;hAw/Dr+lfMnxKcXH7L/wnnz84hs/1iUf0r68/apijm+BnieJxwbaT/0Bq+N/Fcwuv2SfhhORyiWa&#10;fguBR9kxXxI8LhDbcH1xVxPy7VXQYDZ7GpogMgDjPr6Vxo6jyXxZcKviMwE/vHQYH6Vxc8exmXuT&#10;W347jeLxxbTL0MY4rK1Fv3kpUdOlbQZnVidI5LWNqT/dWvb4hutYm/vRr/KvDAQdKtm9F/lXuVt8&#10;2nWx/wCmS/ypsVMTA6VFj58Cpuc5poX5gag1BhSEcVIaaeB9KAKr9NvpXP2Y26tdDp8ua6NhuOev&#10;Fc9Z/wDIVnOf4MULYRqjpjrip487Sv8AeGKhA49OKnTozdNoY/kKmO6Gfs74U58LaOfWzt//AEWt&#10;dBXN+DTu8I6G3rY23/opa6SuoyYUUUUEBRRRUs0PBvHnHign/pkv6CsKwbOqaYf+nqL/ANCFbvj/&#10;AP5Gc/8AXKM/z/wrnbE7b6wPpcR/owqhI+lZR8v4r/Ovm/Xfk8R3Q/6bf4V9IyD5fxH8xXzl4h58&#10;T3QHa4z/AEoFE9S0VMLaAD+MfkBXf1xOhLj7MD2Gf0rtu9BItFFFBUQooorMoK4nxfoMOo2puVlM&#10;E4CruGORngYPpmu2rB12CN7csyk5Vhx6gZFFT4SofEj52n0nU/McLqkudxwNoA4+gr3PwrrEE8K2&#10;R8zePu7uchQB1/Cs+NbMpzEPx5/nW9pdvafaPNiiVCg/hGK5qO501bcp01eVeM9W8W2euxWnh+aO&#10;O3NursrqD85dxxwT0Ar1WuO8S2iPPDPj5mUrn2Xp/OuqbsjkpvVHG2et/EAR7mNtcfUBf5YrtvD8&#10;viu5zNrItoYj0WNWLfzwK5610q5uJRCr8EduwPrXpiKFUKOg4rOlqbVpLsOooorcxCvK/jKu7wJO&#10;vrc2X/pRHXqleX/F5tvg/wBjeWYI9R56UAeO/tpSBPgTqeOvnw4/DJ/pX402v+sG7noa/Y39tkgf&#10;A26LcD7ZAT9Ar1+O1qhRgOowK56x14c3/Bw/4rvTB23ivsf46jGs6APS1kX/AL5K18e+DF3ePNKT&#10;+9Kv6mvsj48c67ojdjbyj8ttZx2JqfEeMx4r7F/Y3tzNf+Kbo/8ALMwxY9tob/2bH4V8cxjGB2yK&#10;+5v2NIAumeJpiPmNxEv4ANW1CRz16akrH2TLaq0bLj7wxxWfpmix2TifcTIBj25x2roKK6vaaWOT&#10;6nDmugooorM6GFFFFBMdAooooKbCiiigkKKKKC4jW6VxWp660EjQWy7mHUnt9BXXXe37NJv+7tOf&#10;piuANstzIzxIQpwBngcKBXRh0eVmLs0kYkk080nnyuWf+X4U4SkxMknMYyTn0x0rTudLmjUvgYUD&#10;IBBIH0FR22nQXMZRnyXAPpx6V3qx5RwDAH7+D0/SprWMGZVIxngH0rsNQ8M7ZFaEqFYcg9OKppoE&#10;yzj5l4OMA9K05kDgddph+WI/3V4/lXZQLtQVxtkDCIoSeg/ma7SM5UfSvOxGh6GDepLRRRXKe2FF&#10;FFABX52/DN/tf7Xutv8A88YL39Gir9Eq/OL4Hbrz9qfxTKeQkF3z7O0f+FBE9j568YSi5+IHiqYf&#10;dfVrk/hux/SqD07WG83xd4hcD5TqNz/6GTUL+g/zxXnz3O2K0R1+lA/2cprH1EfvWOOgGPpXQaUn&#10;/EtiX2rCvhmU/l+FdlLY86pue1/CTKeD9bkXrzj6gVpeIsR/CfW1XoVyPxIzVD4TrjwHrX0fH15q&#10;74oYL8KtTP8Az0wo/NcV0L4Wc0P4kT5rgGEOfujpUqAAmmIDtJFTLy3HSvLZ7iCPmVV98Vduv9ew&#10;wOg/lVSLmZO/I5qzPjz2OMVCAanQelMC4ceq9KkT5W4HFPiUGRAB1ODV090I/Uv4JwiD4X6FGBgb&#10;JSPo0zmvVK86+EsXk/Dfw/H/ANOqn/vrJr0WvQRyBRRRQZhRRRWZoFFFFaGYUUUUFQ3GntXOvsa8&#10;C79pLY/IVb1q+SytcEkNIdowPzrk21Gz3q0RZuhIxyD6V00Fpc8/Fu7sb2qZlRFhO4qc8dawtfhl&#10;kS1hkzuRenuetWY9UsUkVmLLt6DAHNXrm+0y52if5ioPt1rfVW0OU0LS2GIXBwV/lit2uYtdTtEC&#10;QKcdAuTn8P8AIrph0FceIR34OwtFFFc52hRRRWgmFFFFBAUUUUAcH8TDjwTqQHBZUA/77WvHNLby&#10;Pg/rfQedeMP/AB+Nf6V6x8U5BH4SlBOAzoPy5/pXlV7ZvYfB4I33ry93DjHDynp+Aqan8ORL6HmW&#10;rf8AIGuwpwz4A9uP/rV85fs/KLz4tazqI+7CHc/R2FfQevPjQ75hxiI/hgV4V+y7H5vizxLcsvUK&#10;v6sf8K8vCfCdVbY+15OJP8966PwZHv13f/cWubPzFT64rsfAqf6fcP8A3QAP++a56a/eCqfCerxD&#10;io71ttrI3oKmiGEGe9VNSP8Aobj1wP1r16mkWcsNzzfUSo1BHHUgf4V2PhgERTsRgFq4S/LPrEUS&#10;8BQteg+H2xE8WMYO6vEwv8U7Z/CfKX7VT/8AE18NRnosdw35NHXlvwqh3+I4dx+8pOPZa9G/alk/&#10;4qfw2vUi2uPl/wCBKf6VwPwq41uBV53wyLn0PBH8q8eo749nux0wh6iY1M+r3BHKK+P+2fSvl26d&#10;zrV5K3/PVmP6V9Wsrfa7+Nv49yn6HivkTUZGi1XUk/uTyD8Cc1rnC91I5sCeXa1KJdYuJP4cj9BX&#10;nPjeY/ZD7ACu3uj5t0x9zXnvjD54nHY4rgpq1Ox6tL4zPQeR4aZRwX/rW24+z+GbdOh2CsHVG2aB&#10;aKP4sCuh8QDyNHt4gOcAD8q3hoRI9B8DRbPDrS9N5asO8USXiA/wk11Xh+PyPCsW3gMpP51y6jzr&#10;5mHRVxXbDocvc+avi432nxZpln2yv86+uUT7H4bs4R2hWvjvxkTffE6zt+oSRP0r7I1f91oiL/di&#10;UVtHYKnRHkPgGL7V8St558oO35DFdz8UZcgQ/wB8D9DXJ/CyPf4+uXx0hetv4oSf6RHWL+ET+Mg+&#10;G0Jm8RRMQMKc/wBK9j8YN5l7BAOrEL9M8V5r8KbZpdWMzDiNMnH1r1u/s1v/ABfplnKhPmXC5A7+&#10;1RtE56u59veALJrHwZpEDKF/cqcenHSu9SERxZznFU7bTl06wtbOLhIo1A/KrX/LPG4V8tifjYqe&#10;xxmtN1Neau4aSXHcV6TrX8R3DpjrXAJYlo3O4Z+tedVjI6IM2dLGLNBj/wDV+FWdTIGlze4p+n2U&#10;qwRjI/D0x7UutWkq6Y3B5KiuL2cjTmR5vqYxcWg7bBUtigN1n1Bqzd2bS3USnqoxVu0064WZW28C&#10;vSo05KJDZowD5ScVbMZVQGqe3sbja21M84FaUul3fB2cY7YNauD7Gcmer/C63KeHp7joZf6A14/4&#10;3k3XMzP91jKPzI/xr6A8E2rW3hjyTw3P57R6V4D40s3lnmWEhnVlyg+8Pm+bjsO34V9ly2wsV5I8&#10;uPxM8ktiScdcHHNeEfFp2fxRBBjHlxr+tfSEWnT7/u4xz+dfNHxNWafxkx2Z8uJV49q48Av3jOzo&#10;cNjApKsfZbjj923PtR9ln27hG34jFe1EysQAY60h4qYW84+9GaYYZx/yzNIaRUYdT/nFVmyflI//&#10;AFVc2Pz8jcdeKrtG5YYjPHtS5yy7bxgDB+vStCJflwOlVIY2UZK9OtXYhjjb+tYtmZchBBAq4gGM&#10;j1qlGMYPNWhLGrBKQWLcXHAPH0q7Gvc4xVeMPkZ6duKtRrI3AB4rM0LIwVqVRgfSmhGHangHbQA4&#10;daePrUftT+MUAPGelOHpUfHGakHtxQA8ADtjNTDsf1qJSPxqTjHpWgpD4f7o7npjpVw8c1VTbuJ7&#10;DoatDntTRncnUjFPUgYApvbp0p44xxxWiGTKalFRqcdqePetES0WV4AJ61YTGV2Yx9OtQxA7xgdM&#10;VYjAU8CtokFtEbdkj6e1XETvjAHX3qspB+boKtfLjgY6D8K1IHDcDtUA+3pTljIH+ccUoh3DOfpi&#10;nou1F478+nFBNyVFPb7xqfa2Mg9sZ9KjTO/P8IqYjjrwK0JI/u470AYHSpym5c9KTy8UARAbTwOK&#10;XG0DjINSbecE8YpOMcdAKAIj05GBnvRt7ngLUoTLEenNJgbuR1FAEW0kHaOf6U4jBHfjiplBP3sD&#10;0pu0gcdaDMjIOB0BWo2XJJ71PgUbV/PoDTsBX2ZAzxRjGMjFT4wenSowMg9/arAhAB4YHOabsyM9&#10;e3NT7cYxSkdsY4oLuV+PqR7UmGYYJH074FTbF35X0FLswvyDn6UBcgK469KaoUFSQdtTY3AYpu09&#10;MdOg7VFhkQTgbsED/IpjRkkYHarO35eCDj+dJgg8dT/OiwEBUgA7aAPw9KsnlP8APamHgj8KQDNr&#10;Y+UGm7W/L2qZRz8uBmnhRge350AV8c49qAq8AjOKsOEwDkYHpUe3g4BIxQUkVh39RTcDoaZJKqt8&#10;3Uiq32tRkHjHSo5kUXNvpTliziskX5zwuKd9smP3Vo5kBo8flT6o29xG7iLepdjwM1fx1qkwE47D&#10;FJgUoHFJj0pgJj8KaKk2nFAUigCEr3oKZ6dqlFKOaAIMU0gdhUzDsKbjsaAIfwp22nBPw9KUcdaA&#10;ICCOnSm7R+FWMAd6cF9uKAK+D6U3APJqfbjnp9f8KaQPXNAEWKbt9qmxjtjFJQBHtPWk5GDUuB3o&#10;CDIyOlAEYHQYpmwd6nC9ARRn247UAVtvIWm7SCQe1TnHPHSmUAR44x+FJxnb6fpUuMr9KaR/KgBm&#10;OT/SjAAxUi/L26UEZPTAoLuQ46UmMd6lxTeM80BcZ0/CjHPpT8c/WmkEnigZF14x0ox0qTbt59aj&#10;6cYoAjI5PtQef84p+MDpimn07VmBH0oI4GKk2+nekHzfhQBGabkZ55pxz+Aph46cUAGBTWHpTlIH&#10;IpP6UAMORj3pM46DpSn0HOKM47UARkcDPPpURGR6AU9lGc+n9Kbg9B0oAjYDp/kUvo2PwoPoO/H4&#10;UZP3gPu9MelAEOCFHt/Kj8j/AI08lc57UnYE4oAZwwyPypH4OG6U4HacDkUzjGazAZyV6UwZJxkU&#10;84xTTgY6UAQtzwKQjHTtTwu0ZpoXn8K0AZz/APq/lS0pzTDn8KAFxyO1MXoQKd09KaenXHtQAwk5&#10;OOopCAecdaRuOKOO1ACnH+e1RnGfYU8kHio85/Cg0EIwPem8flSj6U360AHB+lNI/AU/+QpuD+dA&#10;DF/2aUUuz1pcUAGMDApR+lKM5wozSdM4xQNC4z0o78ilOD0pD0O6go//1me+Kfn+lRqDjGalGOmK&#10;zAB/nFRPkK7L0I7VIOOKUYGAe56UAj7R+BngPwj4p+HviDxTrF0Tf27RwQJE2WtmiiDBzH381iQN&#10;3BC/KAQSeU8N6bYzeJr1dQ3sYt3ljHRw4BAUZ4A4H4VwXwk8S6roNlcf2HEs81xLsEbbimeMfKCM&#10;t2HHTNe4eKfCHi7w1pJ8V3gaNckzYiaF4mwS3DdVXb14456DItoza6DtbsfiR8NItI8R+KihsElL&#10;QQi43iF2+YgdADgkY5X+EcYr2nxX+0ta6V4civNN02VLu4jGJHQ+UjN8vC4JyT90EY+oxn53fQPi&#10;b8VNDtNb1HVBqrxKZEil4cIeQCUUIMd9oOOM19owzaS3wrtrjVdLjtbeOCPy7dgqBcjA7YHBPOME&#10;ZPQ1tHYwqK1j4z8N/Ey01zxNpEnihd1mJgZUwckP97jAPfv+FfoQdMhtvDkttoqgCWIsmAFDlx8o&#10;/hCgkj0r4wbQvDfjT4wC1tjGIF8gRnbnIjjTjIKn5c8YP0r6o8U+FPEVxpkkej3+BaofItWGEfYP&#10;k3Ec5HB/lVwXmKR80+H/ANmvxPrNl/aGt3kemTSzSP5Jj3soLevQE+nT3NfQGneHr/4T+FL66ttR&#10;k1RhsCxOoVFywGcDksAcDt0GK8g8TXvxu8D2h1LUb57i1kIDSROHEX1Qjj2/pWJdfHrxDdeHY9D+&#10;xJqeoXTJEk65SPc7ALv3d/px054NTJ2Er9T63jstL8TeFX06K4DRX8OJJYcAlmA3Egjr6ggH1xXl&#10;vxh0Gy0D4ST6VpMe2K1EWD/Exi+YMxHU5GTXj3wX8MeOJPHM188siWMBV7yUSERyybgwRSvUHJO3&#10;OMHkdK+uvFGueGdI0q4bxNcww2ZXEglYKpB4AycDJOMfpUluB4v8KNF0W40eTxFeQCK2gBGHGPlC&#10;htzcdOenr9MVzF58X4viH4ri8MaDHs035iJZE4fY2CfpjkcYxXL+J/i1qviWx1DQfhjpT/2HChQz&#10;BNpK9WYK3IB6DP5VyHw4sbjR9Ri8Q38aQxW0UieVu5JbgZ49unpW8dLPocrPs+fyLqw+wu4ClcY7&#10;r6fl2rw7xd8LfDN/d21/LCBtAhLKq89xnse9YF38UI7CcN5joG+7hMp+Feta5dW2u/D0atZ3BLQs&#10;LjzIjyrDI7c8K3FdEq1OUSPeWpnRm3+C8ul6TbQr/ZV1iFpuNzS8t0/hUdh79TXses3Vne+HZ5S4&#10;WC4ixluOG+tfHvxK8Tah4n8MaXpcmbi5S7DNMOAeMKm3tk9/b342PA3j7U9Q1ez0jxPef6HZqFiT&#10;y+jKNq5PU9D+P5V5brRvyo6YzfLdmNBaRJeJLIo4JXHqEPevDdGP9l/GrUrd/uSyqGI6FWXcP5/p&#10;XoniXxWln4xnNtKsljGWjiX+9tbJI/PH4V55I63nj7+3jtVJshj9RhfyFOGLj8JmtSr4K1FfDvxw&#10;1q3KFY7ySR254+c7lwMepJwKzvhuBo3xN1bTOUS5mlMg+rkr+lS6iqD4qWerWg3pcEAsO+E2j9cV&#10;uReD/ENn8Q7jxHHaN9inRd7DnaSuCa7abjLYycbHN+D5riw+IviHSOFjklaVfozdB+Fet+Bsx6he&#10;acR96Qg/8D//AFV47LIbD4x3crLsWdFBH0Qf1r2/wtGYfEVzd3GAkjxOB/sgYz/Kum3ul/ZIbKEW&#10;V/dwRIW8wbMdxtyBxXEfDHVLk69qPhuSVkaCPHHBXBxXsWsaL5V7Jd2+QzsXJ6ck5PHtXhfgx1tf&#10;jBqce0oJ3def9hQ+fzNOxBqfDe8uJLbV9ImfKxSSxY/MfzH6UeAdXv7jRdR0afqga359wRUHheH7&#10;D421aFY8R3d7KUGONueP607wxALbxdrGnv8AKqz+ac+56fr+lZ2EuvyOm+EEsgS8gd2YKCir264H&#10;H0r3LwePsfiyBVGNwII9v8ivFPhxb/Y/E1zZEr/rVK46bVJ/pXvOmRJD4itJ14IfH4c0THA9x1/x&#10;Na+H9PeaVsvysQ7knoAPw/KvA/Fev674o00WjQMDncw6L9PbcOK+i7rS9HeeK9v4w5i5Tfyqn1x0&#10;ryz4orbQeH3h8PlPtc8yAbfvc84HrzXm4he6y/snjlzZapdIb/xJHHLbrwiDbhO2APU47/y6cLc6&#10;a1/Yz3EGxVhHlIDkkKnQCt7W7/xJ4Zezt/ELMkFwCysiKhDD14/h/LH4gcjaa3ay30sf2qYwjPyj&#10;5Uy3XgcV4c03scjKWmeB77xJZy38kayxW4yWJ546hQRzj8KpaK9pZNLcOm2FFwuBnp+QHtXYS+Nb&#10;/R9Gm0DREDRXfzF2wJAMjAGOM8c1ymq21ukHl233NtXTWhm0zhbxl1jUyBkIx47HFZ1xBBBP5MQw&#10;6+h9PauitdLv4C9xDEJegXHAz9elauk6DLPMZLtNs2c8njFdZZ57JqNrp0cnnJmZ8fhXT6NJ9r01&#10;5oFAuCMr9ewo1fwda6rqpkWRoww27R6jqa1NM8Px6G263kc+gPtWlwOb0T4f6jqmotLrEgZVGdkZ&#10;xyT0PcAV6C9hoHhtUtliUSMcBAMtj8ea2bLxDKgZFgXcR1xya8lubq+TxKxuQTyOSOOfT2FOndmZ&#10;6CL7S3Y208Yi3DBVwBuHSuT1PQPDumr51tGojkJ3cDC+lcT4hsr68vvtDOSvt29qnh8OajNaBp7i&#10;RVIxt7EV2RjZbgR654f0vVLSM2jbSTj5BjgVhyeCrOBBun5/utwa9b8J+FbD7FJFeFpGY7sNxge1&#10;c34w8KG3nN7p5ZYYhg5OePWhVWg5rHIaJ4RsZZDLcY8pSK9bt5I9G8PSC2ACxqxHv6V5Y+r3FpZf&#10;YQAXDckDtVs6zfS6Y6EbYlTBo+ICO28d63KrW8oHOV6djXMtrGrWV+tzbXDKyHp2xU2nCCe5ijZs&#10;bv5iqOtwtHdyxw9sYxW9OmkBuapr15qrpNO2DEpFQpb6kuku9jna3Uisi6VbW2VQ37012mnaxHZ6&#10;fHZ3Awjrz+NVyWA8pXRbvBldgGyT+FVJo/I3B0+Yd8V1+rXoindrNg0OOPpWT5sN7GRMPmHp+ldF&#10;9AOcit2n4GF/+vUq281lKC5H/wBepgPIucAccflUF/MZJcnikaBcXEktyNpzivpf4HeIbm8+0eHG&#10;b5cocHockgDFfMUXrXq/wTv/ALN48Kg4320jD/eiIYVjboVE5jVYfs+rNFgKI2ljwOANjsMAelU8&#10;dfrXZ/ETT003xXewRDaBcyN/39w/9a449K4qmjse3S+FCIcDb3pS+BjtigZweOKUqeuOaRZa1ZPt&#10;ngO4jHP2aXP4YFfRngy9+3+EdJvT1aJQf+AgCvn+3TzvD2sWoGf3RIH1r1r4XXiv4G04L0tyyfri&#10;uzC9jxcdHQ+gtKbNqy/gPwrT8YRCfwjA+3IV8e3yjpXOaLNkAL7k16Xa6LPr3w/1BYzkRFnwMA5Q&#10;44+gFenhanKz5vF07o+foYU2ZiGM9q0oDIv7tvwzWrZ6W1uCWHBHFWY7R94AXJz0Fdcq6Z5yhYpm&#10;zkwGVgc9vStHTdNd8F8c9OOlbcFoqqA46e1TkYUBflA9q5qlToiy+mnxW8YEfPr9at2MUBuV3YBU&#10;j2rClvTbQlt33e3tTbfU4JpVRWAb2rmsaHoGpGCJgiMu7+6O3+RXJ31hbSLNfNIRhc49Noq/d3EM&#10;Kgs4ww/kK5XUdYiksWjjkCiQhPl9/wD61Z2A56e5eY7icAdAOn5VmCBmwFGT7V0K6YxGd4x24q/b&#10;aSI8/NuJ/SuhGZhw74wuxckcc9q3oi8sIdhlhxxTm07y2G4jb710MVohgTZjGO1KTCBBYXkluVZy&#10;cDI69u1dXK1tPCDvDNxXKyQFFLDOB3rD1CaSCIeS2D15/KuVxNWzd1uNHsp7dMZVc/hivFIiZXwf&#10;0r0gX6fZHM/y5BU/lXncAEbh9vAPT2r1cHoYtFgWpkcIp2luBXo+h6RbrEqTtzEBgY9e9YGmy2zT&#10;Bjjacdugrt4Wjw3lNjPGOnSs8TUewonU2k8UX7tY8Koq/JqFuo2FcZ/z0rn9P86eSXcdyhR9Kp63&#10;P9kZSgyQn4ZryZRNUdRb3qXKzCX7g+7msR4Y3mZVAMfap1mt59Eje3wpmjU9QK406hLbMZHLMqnB&#10;xgcU6cBljWFt02wAYznPHP4VzieF4Z3FzFE4fIOc/LU0t3/aF8rc8uOMdF/Divb44IGtFtUkQ/IA&#10;QMcflXTzyiVA8ee1NnAUPXFZ8aSsm+NSpU+td7rViturR/fHbFcusYsoZZMEhvapJZo2XiW8WzOn&#10;ykKcbSepx2wR0rj5r0WV2Y4n3qhwADn9f0qpIdjM6jaT6eoqjbwSSyEIck8+ldNKmrGMps6mzu21&#10;BvnHJI+ua1dcuDbIz9wo47fSsHw7E6XvmtxjPH0qDxJdSNeOOikAY+laqCEVbWdbkfMC5HOOldXY&#10;3yLLvmZosdiScD6CvO4Bg5wfw71qrK7fIeAPT0rGvQHFnoa6na3BIL8qDjisjUoVuoiUAyvOD3FY&#10;EXmMwWJsEVekuJIWVNu7PI9jXIvd+E2K/wDY9uM7DjgcU4eHYCMs+fX6Vp2kxuCAOGHQdBitbcxm&#10;CPhVBH5Vt7afczscwJo9FcynkAZ6+npXeWWu2uoQLIsgG8VneLLe0ktdsca7sEgj9MV5Tb3TafKT&#10;EcbuT6UcvOrgfQkS2M6jfsI9e9cvq+lafFIGsmzuHPTj6VytjrrSAwxuJDtztHX/ACK1LK6clkuh&#10;8zjj29BXM4tGhTVPLbCgntV2CTYcnLcYHOK6KzsrVxvK4YcfnUlzpltIhKBcjpWTmaRiZiXSjAwy&#10;ngY7VbWYoQOg9qoJaSKB161cRCwB24GccikaHRWlyJISvJwePpW20Xkxhoz823p9a5Sy+WVFxjnF&#10;dQh+ZB2JBP4dq56prA9o0eQmzjGflCgAfSvmv9tDTvt3wF1m4UfNYtDMvbBV15/DFfSekpstIwfS&#10;vIv2k9MOr/BDxdaKu5xYSso/2lXim42PosLUfs0fAXx2n/tPRvBWugf8fkCnco+XMsSMB+OTXicD&#10;cpn6V694vn+3/ALwHqDEsYFsyST0Ozy8fhjFeNw9R9awkevT+FGucDk/hUyHKcdajIG0HtQhwD9K&#10;k2PKNcQjV2HTNch4ii/dQnHHT8a7vxMu3Ukf++tcd4hU/YEP91v0ropnPU2Ox8ESZFgSfv8AH616&#10;7KQSa8V8FS4htHH/ACyevZ5Rg4P1rOZpHYYMdu1Mf7tO4IFHY5rMBbf/AFZ96kx60y3GIyO+alx0&#10;xQA3HHtUDjrVrHU1Ey80AZ0yAocj2rLtwWTeB93NbEindhfTFZVqdnmo/G04FAF1D/EBUyHnG2ok&#10;FTxDHOKzA+nv2RL/AOy/FC6sw+Be2Mq7fXaUf9Nv61+mtfkx+zhdJYfGvw3L/wA/S3UB+phb+fy/&#10;lX6z1009gI3kSPG44ycU+kZVbhgDSgAdKszFooooAKKKKDQKKKKACiiigzM3WHki0m9lhYpIkEhV&#10;h1UhTgj6V8+xeNvFoH7vUCACR86Rt04/uivoy7g+1Ws1t0EqMn5jFfLehaNqWqTizgj3ycnA4GP7&#10;xJ4wP/1CgqJ0sXjbxkR8t9E5/wBqJR/LFTf8J54xhwS9vKfRoio/8dNatv8ADHUmlDXN3HGv+wd3&#10;80H8610+F9sTma/kI/2F2f8AsxoKMJfiH4pUjzrezx6BZP8A4urafEfVh/rLOE/TcP6mujf4b6DI&#10;pV5rn/v4P/ia8e8RaZ/YWsz6Wkpmjh2srHhtrDIBx6UFKJ9EeH9YbW7D7Y0IhwxTaG3dPwH5Vl61&#10;4nutGvFt3sBJHIMo/mbc46jGzt9ab4GhMOkPxgSSlwM5+8q1R+IMGbSwuuf3U+z2w6n/AOJAoJOl&#10;0PWDrUEk/keQI22/eznj6CtyuN8En/iXTj/psf8A0Fa7KgAooooMwooooNAooopMAoooqACiiitE&#10;Bga7r0egxJcXFu8kJ4LJj5T2496h0bxVpGthRaPslbOI5MK3HpjIP4Vt3dnb30DW10geJ+CP/wBV&#10;c7ceDNCktVtrWH7G0Z3RvESGRvUHPsK4Zxrc91sCMXx9ZPdPprKejOu3HXIB/kteQal491Hw9qtn&#10;o1hA9lBGzPJgKTITgHPH6ete0/YNTN9bQ6vMtydxIZflyi9yBgDtkDj3rj/Ft34L0S/lXVtFmv7x&#10;hmMFQUc44wSwwOOTjArwa9CTqOrsdVOz0Z23hvxZp/inz9PIjMkUSs6ZzuVsg/LjoOn41xnxF13Q&#10;NPe00eU7Y4D5kqRJlVDD5QQvQnrjHTB7iuK8IXZ8K2ureJNTszHHdcqscoDAqWPljGD7dAOOgFVt&#10;ajtvE1g2pxRNaJKzseQX2jJ565Oec1ONxUvY8nX9C6cNTmtU1bwlc3QMK7IgOWYcFvbv+lfQFrNp&#10;tx4C0C8tPls4P7OaPPZY5I1/lXxdf29tbqzu2wnopPIz6CvpnwxfS3vwEs7pOHjjK4HbyLop/wCy&#10;1HDkLVJehrjoWjE+ff274saf4OuSvy/aZ0PtnYP618IfBi5On/HXwpNnG6V0H5V+hv7ddsH8EeHb&#10;nvHqG0f8CA/wr82fA04s/i74Nux90Xqr+dfUfaOOPws+zf2wINnxb0q4x8s2nuPxUj+mK+alHFfV&#10;n7Z0Ozxv4Uufu77eYEfQLXyovalMzh8KKWp5FrIw6gE1+sPgW7iuPgv4XuYckf2fa4+qqB/Svyhv&#10;lMtu8Y7giv1A+El59s+Avhifbs2WqLj2UkV2YHseRnTtTX9djrIZrv7NtjchSORgZrKWOMBnkwqd&#10;MEV0Bkiit4xjLtxj3rlNVurW0dVjKyPnkf3frXqThofKm1DcW8SfIyoo4G3io59TlDbbdRsxtO7j&#10;Ncl9oeUlj6cBeAKyp/MPzM3b6Cp5C+c2dVvfKRwqZZuMZ+UD2rljctGSqovyn/PSq807CPDsTjIx&#10;n8qz4ZzJPs6DGT7AVsqIKR19jcpgED/61bn9qNbAmOPJ243V58bsx3TtC5+XAHpx6VrTai5j+Yhi&#10;CM/14+lJUSuYmllMoMsuHkIxlvSsNpyiZwSfbitLzQV+UZBFZMyiNQT0JxirSJNbTb/dticFWHfF&#10;dKbtDyc/TFcVZFlkDsOB0Fa7XeQTswB3qJwiUmbyXcQPc56iuk8OXZDz7jwwwB05HSuHjwVRsHn/&#10;AArptKR2tWdVIAfj6YFc06MfslG46pLKRHwD3PPtRJdhswCTeenpisWDUC6yrGo3A8evpmmQ3Hl+&#10;WGUjzOc56Vn7AvnNtbqKOL5W3SdvQVnOn2lc/wAWTUYG4ExDKrjtQsske3b93PQ1k6YXJPK2Iq9a&#10;6/w94oXToTBdnciE4yegNYNu8MilWHzdqbHYR3Ja3+68zBFI7E1BrSqODuj3OzuBd2sN0o2iZFfH&#10;puGas1w2uavLodra29n8oACDpwqjjiptJ8TiZEXUcIxA+YdPTmosfQU8ZF+62dnRUMU8UyB4mDKe&#10;hHSpqR2K3QKKKKB3CiiigLhRRRQIKKKKACiiigDwv9pOFZPgp4qkI/1NnI3/AI6R/WvhfUA037HH&#10;gWRTk272yr7/ALxkA/lX358fUV/g34sVxlfsL/zFfn9akTfsUeGWHWK6jx+F1VNaEdV8jyJe4H96&#10;rEY+YZ9MVXi+631q3COdze2a4TvPEviHGf8AhMLM9lirnr7mQn6foK7L4hxj/hJbST1irjLnnNXS&#10;MapvRY/smE9Of617np3/ACDrY9cRgV4dbg/2PD3wcfrXuGn/APIItjjqorRk09yQp+FRYw1TY5Pa&#10;oicEVBoSEHPHTFNwcc9KkIyeOmKaQAOenFAFbGCfSuethjVpl9V/pXSMOMVzsQxrUg/2aFsI0+oz&#10;VjGI2X+8hX8xVfgD8aspyAKmO6ND9jvAbF/A/h5z1bTrQ/8AkFa6yuQ+H3/IheGv+wZZ/wDolK6+&#10;uo55BRRRQQFFFFSzQ8K8fLjxMP8AagQ/kSK5S2cfbbUDtMmPzrrfiEdviZPe2T9GauLiYLdW7ekq&#10;/pVCR9RMOPbj+dfOeujHiW5z/wA9Qa+i5OE/ED9QK+evECgeKLof9NV/LigUT1fROY7Y+nH/AHzX&#10;aVxnh/LQQsR6H8cn+ldnQSFFFFBoFFFFZgFMdFkUo4yDT6KpxMzN/smx6+Xg1Zt7WK3z5YwT1/Cr&#10;NFJQS2HdhUM1vDcKEmXco5xU1FWIrw2tvbkmFApPFWKKKSQBRRRTNAryz4vjPhSFR/Ff2Y/8irXq&#10;deY/FYA+HrMHodRsh/5FFAHhn7cAz8C7pB3u4B+jCvyGgHJI9BX6/ftsDPwSnA/5/Ij+SSEfyr8h&#10;rdcKMeg/z+Vc9Y68ObPggf8AFe6Qf+mo/SvsX45/Nq+in0tnx9flr488ED/iu9KH/TUH8a+wfjbz&#10;rWir6Wr/APstZw+Emp8R48nOM+n8q+7v2OB/xIPErn/n8iH/AJDr4SxhVH4V95fsfDboXiRf+nqD&#10;8/K5rTDmVQ+x6KKK6DMKKKKACiiigloKKKKCQooooAKKKKC4jWVXUqwyCMYrHv7O0NqUaMYPHy/L&#10;/Ktqo5IxIpQ9CMVcJWMMRTUkefvptnaxlbZMEgjd3FWtL0jCLI0jIAeAB1rpf7LhC4XOR71OtqFg&#10;8hDtHHNbfWDz/qj7GTc2sF1BJBuOfvYx0Irn0sIFx/pBz0+73ruBbRqAMcDioF0+36FABT9r5h9U&#10;fYwrbSg06tFd79mCRx0/CusjUou0ncRTIreKBdsShR7VPWNSdzsw2HUdwooorM6bhRRRQFwr85P2&#10;cf3v7QvjC8HRbaTP/f3/AOxr9G6/Of8AZdh3/F7x3cJ/yyt3H0PnuP6GgUmfMM7ebrerTDpJqF4R&#10;9POYD9AKfKNozVGyk857mU8Fru6b/vqVjitGUen6158/iO+OyO50vjTYz6Cue1HmdiK6Kw+XT0X/&#10;AGa5y/4kPtXZHY4am57x8NVEXw7vpccO8w/IYqLx0fs/wonH99oR+Tj+lWPAn7v4ZXLepb82P+FU&#10;viRgfC9o+xmiX/x4VpP4GcVNfvEfPacBhUsCg7h7VGhAwalgx8+K8s9wdCu2dAPXjHSrNxzcuO2B&#10;UNv/AMfKE9M/hUtx/wAfMn1/StAIwSOD2NW9PUGZXb+Agn88VXIXFWrIARSZ5JQ4+pwAPzp09yZb&#10;H6u/DONovh74cVuv2C3P/fSA13Nc34ORYvCeixIMKtjbAY6YES10ld6OUgnnjt03yHApYZFlTcvS&#10;qWo2i3caoXMexgwI9RU1lBJboyyyeaWOc4x2q+XQ5FKXtLdC4SFGTSAgjIqKckR5XrTLUsUy3X0q&#10;FsW6vvKJaooooRoFFFFA4nJeKfu24xnJP9KybbSldlXdknoK2PFEUhiguEGVhJ3Y7bu/0GK5201U&#10;WbgZJGQcdPwrqo/CeZW+IfrWiNasskPzKevNc68jsweQDOOhFemPrGmXEDNuJUYzlTxmuZ1CKC5k&#10;TyAPlzj6V1UZvqYThroZ9nN9ouIEwBlgOBXqa9gO1ea2WI7iJcYCEGvTB0FceK3O3Ai0Ug6Utc56&#10;AUUUUCYUUUUEBRRRQB5L8ZLqK38LRRP964uFjXHqUauI8UPn4S+HQfvPLEf/ABxzW78c5gul6Rbj&#10;7z3Qcf8AAAP8awfGqi38BeDrRuh8sn6i2Y1jiH7jQWuzw3xk5i8KX7DhvLbH4/8A1q8n/ZYtx5/i&#10;O5A+UnGfTcf8K9H+IMwi8I3ZbgEbP++gR/PFcb+yrEf7F126YY3zKmPaMba4KHwHRX2XyPrINzzX&#10;feA1HnXjDsAK4NgPMYgcZFehfD6Pi6bsDiscIv3gqvwnpa8KKy9YnjhtR5nRmFa1cr4ofZDbjsWI&#10;/SvUxLtTZz046nCSPv13zB06CvTdHt44Y5ZV/jbH4D/9deVjd/aiY9jXrGms5g2lQF/LmvFwluc6&#10;6nwnxB+0zKz/ABBsEJ/1NkMD/ffn+VUfg/ZNc+IPKjX/AFcRf+Q/rWl+0xF5fxE0tx0uLHn/AIA5&#10;/wAaufBVP+J5cMP+eePpXkwjfGyPXm7YVHaWqi5bWrrGPJymPcc18b3o+36jrE0f3ZJGK/X/ACK+&#10;z7FGgg8RZGA8rMD7Yr4z01v3moluNhmOP90n/Cu3NKekTDAvc8WuG2sz9t5rgvExH2YS9mfFdvqP&#10;DSL2ya4PxDg2VrGP74rx5aKx7FLcoaspNlYWuOrLXS+JRuW1th97j+VY2oR7r7Toj13L+VbOs4bX&#10;bSAfw4zW9iJ9j1hF+y+HbeFf+eNchYDcZn/2a7LVD5WnInZY/wBK47T2EWnzznsprsic58uWobU/&#10;i5GMZ2Tj9K+xfE2EsnhXptIH5V8jfDgfbviu0pGf3r/pX1n4ubbaMw6BDWsfhFU3RxPwdh8zXtVu&#10;T1EYA/Oq3xMl3alFH6N+grb+CsfGrXDD5hgVyPxFk3a2oHqfyrOS90i56t8E7MyXu5xldvP4dq7L&#10;xrrMvhvVovEUAAexIlT0DE8cYPSq/wACbPOmz3OOVVT+DDFUPixb/a1fTVfHnzRKMenHH61vTheK&#10;icdR+8fYml/ETxB4i8NWWsf8er3dtHK6JjhmHOOBx7AcdK6jQLjULu3N5fTFmHA9OP8A61cp4P8A&#10;CNvp3h2xsJZ3mNvEsWSQQQg69B1x6V3mj2i2tvcooyu8fyx/SreXwXQ5HW1sef8Aj3W9Rslka02o&#10;QCwP+6Nx9ufpXy5N4v8AGzTzY1WQDcegXH05Br6I+ILbVvMdozj8RivkbxN4l0Hwdp8+r+IbjyYl&#10;DOFA+Y47ADrnGBxXPLDwTsonZh5HSP4k8Yv/AKzWLoH/AGH2D8lAqq3ifxanC6vct7M2a+eW/aq+&#10;DQXi4mP/AAA5/lVY/tWfB/GR9qY+ggYfrXR/ZUv5PwOi8D6PbxP4uKjdqk4984qB9f8AFrf8xa5x&#10;/vV83v8AtafCRDt+z3wPp5ZH9KqH9rr4RcgwXufTyz/hR/Y1X+T8B3ifTI1nxWwH/E3uz7eZioDr&#10;HiskhNavFx282vmP/hsH4VKQqWd0xPQGM1ZX9rHwXOM2vh2/mH95YXx/KiWXSjvEFGJ9Kr4j8exp&#10;5cPiXUo0/upcECs9tU8VSOZZtYupWbqZJC1eBJ+0zo9yM2/hTU3U/wDTFsVOvx9S64t/B2pEe0LV&#10;n7Bj9lE92bVfEceD/aUntyf8arHU9Ydy8tyXbuWAJrx7/hdN5LgL4M1H2/dn/Ck/4WxqbZK+CtQ/&#10;74P+FHs2P2J7G2p60B/x8/koqu2o6s33rj9P8K8m/wCFr6oPv+DdRA/65n/Cmn4tXP8AF4Q1Af8A&#10;AD/hUe8HsT1kahqneTt3FO+3aifvSDp6f4V46/xekX7/AIS1IfSM/wCFUn+ONlBxP4Z1Jf8Atmf8&#10;KWoexPbPtd8f+Wn5Ck+233TePyrwtv2iPClv/wAfGialF/2xP+FVz+078N4yVmt72LH96Fh/Sn7C&#10;XQmULHvn2nUOzj8hS/a9QH/LQA/QV4Mn7UXwibrLMD9P6Vfj/aa+DrdbyRT7iq+p1ewWj2PaxqGp&#10;HgyjH0prXV397Iz615CP2jvg5/z/ALA/TmrCftBfB6Tk6ky/lT+pVf5QvE9eTUtUXhZNo/P+lS/2&#10;vq/GZ8j0wBXlCfHf4NuUUa2FZuAGA/LrXeaH4l8L+Jwx0S9EjKMhSMGsnQa3RLsdbpGoX8t8sc8u&#10;VHbFd0FIAz0PauF0KMnUOnUfyr0BmTntjjpUGBEBzR/OlwKDwOKADPrUq5xxUFSDHrQA/jHHepVI&#10;6DmoAQOMU+PGzOOlaCZZQ4Oemasqe3fHFUxyKspySenHHtTRk0XIz0/KpF29qqpnAUduSPWrX06V&#10;oiidTzmrIHFVU64q2hrZIzJ0AO09f/rVZTgg9Krx7QvPXtiriY6DPWtIkMuKchQBirKbs/d3D8qq&#10;xITjH8PNXo1JOK1IZI/TCCnCPLYyTgdu1SouCMnHtUix4+U96pIkApPI4qURNnGeMdBT1RcZIpwD&#10;fd7VRmMxgYoCgdam7UgA9KAGBARzS7FXtUmD2FKB61oBEoyue9GB6VLtFLigCDaM/SgqPWptmT9K&#10;aVwOlAEG32pNoHHapcYFAX5cUARCMEcfTFRvFtyOh9qtbSMY/KoyB0HFAEDphs/w0gxnjoKmweRj&#10;GQKRlKnpwaAImVQcdhSHG7k8e1SEc9Px9qbswP5cUARFSOD19ulJ7KMVORgYNG0jt/hQO5WPHQYp&#10;hYA7R271YEe75jzg9qftA6Hj0oC5GoHBOMVEyHtjn9KmKDuKbsyMgcgfnWZZn3Zu7eB5okExQZCj&#10;qa5JPFOozPsTTn3emP8A6wrt9Re4tNHe4t5FiZGySw4C+/tXlL+LbQH/AErXIopB1AC8Y9AK7cLh&#10;JVFeKOTEYhQtd2OlbX9Qz5bW3lv/AHXBWq0z+IblWMSiNJV4AyNuK5OXx74ahk/f+IlIPHCZP5Vs&#10;+Hde8OeLrxtN0XW5Z50QvjYyLgYzz0rorZZUhHmcdDKnjoSkoqSOrs7SUwRrdticD5sHgn/9VXBp&#10;8WNzHn0ojjG4LIxOO5rltT8R+IbLxZZ6OmjtLpt0o/0pA7KGOerAYGMY/wA8fOzlqeodKLSHrj/P&#10;tSRiFXKg4KDJrltJ1Lxr/wAJTqFhrmlRwaPFuNvMn3iAQFyQxByOfujHTntvWhy88p5GP5VKYHk2&#10;kSfaviC+0ny0kbivepVAdlXOK+f/AAEftni+5uBznefpX0IyDzG79P5V20QmVcUowOBVkKBximlP&#10;atjMi6UnXpUuMCkAxQAzFJsz0qTbTcfhWYEDA5o6cVJt9KQqM80GgmB6U007GCKCOBQBHjB6U7vj&#10;0FP2jHTrTcDbQA1lUjim46Y/OpDHwCKNhH4VoBEUJOKUxKpGasAAHNRv6d6AINmMnvUmzHB6CpcL&#10;zk8U7AzSsBXwQvNHsaefUUnPWiwEW39KjwO3apsnt9KYQO1QBFgD8KOKfgZox1PpQBHt6dqD71Iu&#10;0AjORSk8UAViMU3kjGM1J+FGdvQUAR4/zijGKdjNGMUAMPp2qI+lSn0qI0FJjN3QE5/pTPTsKk2j&#10;HSmHpg/lWZQitTcAcDoKMdjQfbigAKg81CSCfpUgYqMVBjBzQA7GBQ5Ix70hNNJ70AIV45IpAOPl&#10;/SjAGeOKN3HFADc/KKY3AJPOKeQAAID/f+Rz6U3haAGHv6Ck+nb+VL83QUmOPfvQAxQcHOBTApzj&#10;PTAqQ+vHX9KZgjg80AMzgYpD0/GglcYpvy9B61mAHAHFMddp9vSng/SoyRjArQBrNuGP4emai5/h&#10;FSN2Pbj6f4VFnDDj1+gAoAFPJ39O1NyOg6jihmG0KP8A61R8+vIoAOeO2O1JnjFIx6Z71HnnHT2o&#10;AUtu4zjHSnHBA/z0qPgn27UmQBj60AO7kU3sOOlJuwABxnimdOCOlA7khwefSm9cdqQE/gKTd/Sg&#10;LjjnoaXJ4FICKYSqN8vegsUc8mjpSdKfxQAnB5z+VOwB70nRelAznOMAUDQd/an4+UjvSU/pgZ/A&#10;UFH/10VSFAanKDnOeP8ACp34dwR0YiothyRWYCZPGOhpp4wR2NPB9O1BAFAH1p+xl/Zd147v7LUI&#10;FmlW3eW2Z0UlHDLk9PlO309BX6H+J/F/g/QZrfSfE15FFLfBvKikGTIBhThQP9oD8eK/Jj9n/wAX&#10;W/gP4mWGsaixWzG+KYr/AM85R29cMFOPbj0r334m+MdC+JfxTsV0xs6RElvavcLhXIdt0m3jsCQD&#10;0yvGR0c6sIK8nZESi3sfW3iuy8H+AvDd9qlrCkD3Y2QR+awVpHwBsHIH5dOOlclb/EPwqfDkOk+J&#10;njuIlOSpIC5HRct8pC9sEdBXjPxh1D/hP9d01NIZrXR9Lh2Ijlg0jYGGCD5QAOBnn0wODxlhoEax&#10;w295O3lREfJ2wSNx+pA/l9K5J55h4OyaZSwE5K57bq/w5MGjj4neDLlotREn2mOMMPKW3jzlO3Jw&#10;CfxAHTGV4p+KXxB1y60zR9EC2rXJVZDChDEkYw8jEIvt0GfXAxT8b/EiWDwzaeGPDUEkGm2/DvLt&#10;MjqvIGOQfmOff2r0G88ZWnhPw7oOsixjmurpG2IVG5dq/e3euDjHv7V30cRCorwOSpSlB2ke0eIr&#10;ZJ/Al1baxF5v+hfvUY/xKmTyPcdq+QfCHw/0XxTZm/s5p7C8t8H9y25Uf+EsDkj/AOtxXqmmfFLX&#10;viPPJ4VtrFdMimAWebb5reU3ylQD8ql+m49O3OMYfxT8EzeFJovEWmILe3aPymMJ2bXVCQNo/hwv&#10;y44HQ9BSxEuWnzlUafM7Gb8KfifPoN1qGg61JE0VvOxeTIWSRl+U4B+8RgcDoMdgazfjl4s0zxRp&#10;YsNGs2mWOVZ2d0+6IwcYwTzmvBf7JvWjxbQKfMwXz3J65HWug02x1vSdLubmbTpZLWdBiQZMewDI&#10;I6/Lj04Arko42M4+6dEsJNaNHUfCb4tQ6Dp0/h+7soSJZFbezFQA33gw9OcjpivpzxHqXgW+0GKO&#10;W5tluLaNSAhAcOcBhgZz7jNfFNzoMLmKWHiSQKenUHpyK9u8IfDTULvw1N4guJdrCTMahARsQDnO&#10;M88/QCt/rNT2Tj2OGpS97XQyLqygvRdw26ozOXVDgZx/DjI7cEDivKtRl8R+HPLWG6nt1U7SokPl&#10;vH3DJ0I/CvX9y2FzE0uJRJwCnp07jg1H4y0WDW9Khlh+/FIPf5Pc1+Y4bOKtPE+yqPQ9uFKK6EPg&#10;s/8ACQXVvJfDyBOoBVflCkttz3xx0/wr17S/h74f0nVmud08mEbO5gMD1yADj0/L2r5v8N68LeS6&#10;0rHzJHuEkZzhfcdj+FeteHdY1dbC9tba6kkiVAFVyWK+wz0zjpX3mGmuW7PLzaHK9NjE8Ut8KrPU&#10;ZI75IF8tsjzFzhmHIwo2545/WvGtTvdOu5Z20NBFBnEYUY6dxnnFdPa+H9OvLprnUPMnuJXJc5GO&#10;uP5Vt6r4f0DQrJGt4d0zEFiTwF+nSsZ1Ve6RyUZJe6eTRSS2slsyoTIrADHXcen619Qaj408OC1h&#10;s9SkjheYIfnb5yBzt2Yzj+Vea+G20i/1qytZtqhXMpz8owg6du+K3/iDpHgiOe31WW7UOxaELuAH&#10;Qc49sf5Fehg5t7FV5JO1jkvFbfC2HxLaaze3NsLm6AIDSMN23CkYHB4I6+1eq2UHhGW9lltJIXll&#10;AJVCTx14Hpj0r5e+MWn6Pc22lX2kbXitB5B2dCZDn06gAfyr27wKfMisnH3rkeWT7quTX0NIxktE&#10;e1XWn2moaY94y+WIwWP8RwPyrxldN8Had4obWb64jS5lUEh2K/eG0kdug/KvedMTzPDklsn3vLdB&#10;+ANfI/jRUj1ywvPXfk/7IIx+ua1qdCUekz6V4RtPE63kt1EsrMswQzdd3GQM96X+xvBMPiOfVJLu&#10;J5rnAI83lieMAZrzbxzga5p+pgbS0RGfdSCB+ANR65Att4h0+eI43LGykfXrWIz2fTdL8J6VqKXF&#10;oyR3SlW++T8pNdg8ttBqtsyyDMUiYFeLxRR22twXLJ8rEKR7EjivVtReG2VL6bGA4IOD/D2qZDhP&#10;lPp7yIr2yjWYZDR4/wC+hXyr438RWelG4u4o9/8AZzIGO3rIHAUYGPUj0/kPS9L+IOqJDbi5t1W3&#10;GME/eI7fdOPyH4V5D8UpdGuYp9P0zDXLyRmcr9zO4MAT68HoOnX0rycTN7Iu+hz2r+L4vHN1a3Wo&#10;W6RRQqQqHkdcHPavONdbQLXWJ2tpUgSQ8IDwOOcf0q3d3aeH49txIAZtuAvTHXOK8f8AEU4e6lZp&#10;DK0jAr2AX2rkoU7mB1V1rtlp1wAo81dvOB3NYkmpS6rvWAlEGN3YYrN1rEum2yW8mS6jjucVlWVv&#10;qcFpL5aFI05bHQgV0+xMZM9d8G+I4tKUWl3tZGbADdwv+9XsUy2d1pVzq0G3yRCTuIxtJ7cV8dT2&#10;NyLb7bI+1V6YOcV0V7471Kfw8vh+DCpIRlv7xWsvq5J7LY2UBSW7knXbGuclvT0rzTVfG4srtjCF&#10;nt+3PP4VwP8Ab+q2tk1gzl0lJ4J4rnrrUfN2RMo2r+XFdEcPoVoenQ/EFTfQFYdgdgp56Cuu8a3l&#10;vFotvdWgDTbl2/16V87SnzsNCMMpyK7S58UyQ2SQPGHKqM7ugNbfVloOx1eheILSCZY9SjyxH3eu&#10;DXpaG2ldblyEiUZ54H/1q4fwb4Ui1O1/4SS+kG7OVXGAMVHfG71+4l0vS5uFH8J4qLGTO1Oq6PG2&#10;yzuEeRhjg55rNv8AdHp8rXTKqNnj1rxzV9Jn0K/Wzn+QgKysOODXfSafPHosF5qVzmF1wu45ojEE&#10;jhG0i4vLdrqA5KdQOa5+41SaGFLKRQAw5PTmvRrDUtKVks7eaOMSnDNu4xWP8RtD0uyFtcaVP55Y&#10;ZbbyP0roplHGxgqFuV+XABFT28rXMhwOff2qJL2MWv2cL2xk9qzo7xrGQuDubHSuqMAK08pe5/0g&#10;425rVur9Z4lUEYwAMVj7BeytK52FueB69KS4VIYtqnIA445rWxoCMxBQHK4q75drDt2jkj1rn1ad&#10;QxTPApiyFv4jzTMzXu4fMO+Ijist4Xn7fd4qxHO6II26dAa2oGtvs53E5b+lQ0UmYPlFEVCPu10f&#10;w4vRafELSmxgTEwn3DCq9rb25naZ23Bei1naKfsvjDSLtF+VbuM4+hrG2ppE9m+M9v5PieabbgzC&#10;3l/76j5x+Iryz5dtfQP7Q1ksOpafcJ/y1s8n/tjIV/lXz6v3Qa4ay949mg/dFFKOaQCndsVkam5o&#10;Q85b217yxkV2Pwhlb/hGrmyJ5tLqVSPY9K4zw4durRBukox+VdB8LnEN9r1gx6v5oH4124Z6nl4+&#10;J9HaTKI3hlHAyM/4V7/8NLky+Gtb00DkvKF9wVGP5183aZIwVUPRQD+FfRvwdKyahrFm4yEEbj6P&#10;lf8A2Wuynuz5+pqefR2ZLhUHy52jjniuhtbBADkgEcDisuW8jsJ/JuFbKOeB14PSrM97MsBuVURh&#10;hnBHQelWjypEOoRNbS/Ow6Z4GP0rEmnA+71qK91W5uygZuAMdKxXujIo2L1rQZBe3nyN5R3M/BI6&#10;enFZVncNHOkO/h+3eqmryuibEcoRzxj6YrH0+aUyqZTvZeh/pXTbQD2jVX/4lO98yNtHO0E/y/zi&#10;vO0K7g1ej3mmt/wiC688oYRRfLEOvy/Kfr/9evK4AUVV7DqeuBWUEB2lrcyEAknAGBXQ6TIjOWuT&#10;wvA9K8+bVrKECLPzDoa2YNYtEt90si/NyKTRDR0+pXVuZsRNngD2FVra/liwiOduc/lXPPqFlOAE&#10;zk9+1TwE8KMFaiwj0qxnglsfvEsxOawpLFJwEaud/tQW52KRitCy1Eu2SeMYGKz5AMbWbOSzTyGH&#10;Gc8VwpDe/wDKvXtW8q6UqucY25rz67slEhx92uqhOwGHHLLGflYius0XUrueXEjfLGBj3rmDaT78&#10;cbfWug05Fszgctkc/wBKqvJSiB7bpwitdP8AOk6tXHa5d+fI+wAKBUN3rJuV8uJtixjNYB1SEqQS&#10;CDXmqkzQ0bHiNVLH5cY54FUdUm+z7l69/bB6UsGo2YOElGRyQCOPwrD1S4M7uRyJMDqOg6V0xhYz&#10;I0vngnEijlPSvQdM1Z9u6IgZx19a8pZzuTjr6V0Vld28W3cSAR+tKdIuLPVrVWnYJIc1vXOkNLaH&#10;aV/HjpXnVhq8UMq/Z3cg+o9K3/7ZaT5Efk1izQ8+8SRPa3hEmOc9PUdf51yS3jRSpNH8pQ16ZrNk&#10;dQtjwGlXO3NeRaxp95YzrE4zGVHzDp7114d3jYxnE9N8M3YvDNcP0iwvT+9z/KsHXnW5vm8k9Dzx&#10;2NTeDgy6PczS8GU8Z9uKzNRt5mv90X+rwM56cf8A1q3TM7FzT7MTSrGDiumbQNzna2OO1ZulW0kf&#10;7wjpXQec6rtJ/KuHEzvojSMbEVto7WySLuDM+PbAFVbqzeMAlsn0HYV0dndxSyeVL8pOOe1ZGpzx&#10;pKRH8+T06gCueBZgW8bRXCN0UEZ+ldYXjmkwh54H4VgW6+ahLcdvpVcGeGXchxs6CrsB3MWkGaF4&#10;5zhyMLjpj34rzDxDoU2msZipK9DxXSvrV/AnmIxH6ULriX6K96dxxjDAYxThoB5ipKkPEdpHTHGK&#10;62xu7oSqCd2wAk4qfWNMs5I/tluMOxx8g+U/UdqyLJnT8OMfWtZaomMj1awlMkW7j58EY/8ArVbk&#10;1CS2kKhQdvc9TXBwapGI0URtkdfT9Kn/ALTjlcrnJ6c9K4JQfY2TO+s9VNwjGQgBeNoXOc05mjkB&#10;RBXDpM38GPwFaEF/dRD5juyefT8PSs2rFpnRRh1ccAH9a0kmeFFGD2x/SsyO5W5QOmBxzjrxU9o5&#10;SRY5BwT1Pb0rCSNYs9s8Maqbq3WNzyP84o+Idot/4H120dQwks5hj/gNc54NZRJKPRgf8/5713us&#10;p52jX0WN26CQY+qmtJL3T1cFU0PyK0yUaj+yrYNJ8z2EnlH2aK4P9DXltuudp9hXsfhCwS4+CXjX&#10;w4nynSNZ1NcD/pk6sB+A/lXjlkRNDG68AqDXMz6LCq8TbyDGDQo4yKjQrtC1Og7DipOk888WwgTW&#10;p9sVx+sIH048fdrvfGK4SJvTFcTfpusHX0Fb09jnqD/BT7bcZ/hYV7pIoOCTztGK+fvCDgQSKD91&#10;wK+gQd8Mcg/uipmaRGgcdO1DZI6UuKXkcCsjQit8/MParIHP0qC3wZXHtVjGc4oAKgx9eKm7kVE3&#10;GazAqSnGcVkwKVmfPXmteVB8uOKywALkg960Myymcc/pU6cYqMDmpBwwxWZoeh/CW+XTfij4Rmc4&#10;Iv4lHv5jhCP++Sfyr9kK/ETw3L9l8ZaDd52+Xe25HsVlU/yBr9u66aexmFFFFWJhRRRQEQooooGF&#10;FFFABRRRQTIK+dPDviG48OatOfK8+3LeVMq/eAQ8MvuPTuK+i6+SdYup7TxFqaQnGy5mH5OR/Kg0&#10;pJH1BpOsadq8PnafKJB3HQj8P69K1q+dPD/jfVNIsY7C1t4HQsT8wbOfwNe2N4h0+ztbWXV5Vs5b&#10;hA2xj0PGR+FAmjVvJlt7d5WkSEKPvyfdX69K+WtRa4n1K6nu7j7U7O2ZMY3DjGB2GOAOwFeh/EL+&#10;0dTurZtNSSW2ClflBK5HJ4HQkY6+lc3b+FfEV4pI051L/wB8BB+RxiguKPSPAGozyQvp8y5VV3IQ&#10;BgbcKQfzGPoa3vGaqfD07MPuNER7fvFqj4L0G/0aO4OoBVaQjaAc4Hf+ldZf2UOo2c1jcf6uZSpx&#10;1Ge49x2oMzlfBTL9luUU9HH8v/rV21ZumaVZ6TD5FmmAepPUn3/w6VpUAFFFFABRRRQAUUUUmAUU&#10;UVABRRRWiMwoorGvNYFnKYfsk82Mf6pARz+IqJzUVdlpnL6jq0f2+11e1vI/IhJR4x950/i79uMD&#10;H+FeHfE3WJ/EHiK0SBjHZQN5IZflYqzAM38scdq0PGGvX99rsVvYWKWQYsMbcM54zv6CussPA9xq&#10;ltY6q3kh4fmEZ5BIPrjp/kdq+JxmYznNwWx3UEl7xrjS/DWn6TYrdWJe0ATLTOWdT0+4D1x6dq8l&#10;8f6zb2uoQ6Pp9tDZaSR5u6PCbypx0x1/WvQ7vVdQmu92q2GLe0wUVH+QAdTnPJx6dq8i+IN7Jrur&#10;WF3aqLa1t9oVWAB4IOeBz04rzqmYOcXG2xvRhqefaomkssk5DbieGwQCT6Zr6H+FBS5+B1zC/IhG&#10;oD8dzyfzNeU/EvxVbeKp7JrK18qGyLbf7zB8Zz7cDHpXpHwX3yfBzXIu6TahGPwTFe1w8/ev5F41&#10;e4cl+2xAs3wdtr9BuNvqVuyn6q3NflVos6weM/C103yBdQhGfYnA/pX6zftRqt/+zm91NyQLKUY9&#10;SB/jX5D3Li31Dw/cxdIr+0PPoJF/rX1D3PPp/Cfox+2ggku/BepY++sif99CvkKLlFPqa+xf2uE+&#10;0+CPA+pdcTRAf8CWvjuH7g49v0rKe5nH4SKcYXFfo/8AAOUXH7PWkhz/AKgSqT6BZTx+Ar85Z1yK&#10;+/f2cJJZf2fLhG6W9zeqP91ZM/yr0MvV2eTnK/dHZ6nq88+Io2McUg6DqR7n+lYbhVHAqzcRtJ5c&#10;kWMBcGsq6u8ReTxvPQ+tew0fJGjBKCvPAFUrtxOyJASB3zxVCJpmGGPy/pTrO9jDK0y7CDjHXj8K&#10;EgGpZy3OUjHGOvpWLcaZfW5UyINntzx/SvTIrTEZu44/3frjIzXHaxcTPcfZgcgenStqe5cjKt7d&#10;nJiiXLMOw7eldDpvhqa5iLh/KSNtrDbk5wDx0xWXZXklnLvADA4DDHOPavX/AAtp8moae88Jym/k&#10;kdSwB6fjRUdioq555eaWLSEMkm7HFZaWpfb5nPNena9pAsrhV3B2ILOB0T0/OsAxRnkMv0rDmBmb&#10;Bp+77w6DgViztJFPLFKCNp4/3a7FJDjeo+70xVe6gjuwPMXDf0rO5ZWtLSRTD5gwmN36cV6JYWiR&#10;2SpyWYc4965oW/n6WrAnzI/lx7dq7W0HlwLuGCFAx+FSB5jPYyQak020hC5x/tCrcjB3RuRgY4HS&#10;t/VrX/lp1Cgke1Z+m3FpDa/6QoLFuBQBBPfSRWzeQfbkVTWd2hBY85OaSdlcOqdGNSwvbm3CtwyV&#10;mBJFc+UR0JHvXaeD7r+0L8gr/qgXP4cL/n2rziVErvfASNYWt/qs67YoowAc/wB3LN+mKxcECn0F&#10;8bXgbVIED4EadPc1z9leSLyjjg8Vxt7qM95qU17OCyszD8q07CVDMSH2rtzjtUC52ejab4knsJUj&#10;DZ3n5kxn6fnXrFnqENzCHB/+txXhGlhPtULno/8AF9On5V6zbxONJ22y7ZCmQQMkj/8AVTaPUwle&#10;UTqoriCbiNwxHpU9eYyapqdk/wAzLA23HEfzHAHc57V2unatFe7EA2ll3D8MVk4WPXo4tSfKzZoo&#10;oqDuCiiigloKKKKCQooooA8v+NMKz/CvxNC3RrNx+or85fCp879iCx8zk29/Lj2C3rfyGK/Sn4rR&#10;iT4da/GehtXFfmj4GPnfsSXh6CDUrlfp/ppocrIT6HmdkoMbFvSrcZ559qp2Ktt+qirqAZ5rjO08&#10;o+IUbHW7RwPurXDXI2kg9q9U8bRhr22cjsRXlt2vzsvrWlI5ap0VquNGi9+f1r2vS+dHtP8ArmK8&#10;Ztx/xJrf8q9m0wbdItR6IBVsqnuSn3qBuoFWDSbc7awOgPu9P8imsOOnTFSH04zimEdeKAI/pXOI&#10;Ma2xHeKujAxg+tc6v/Ia/wCAU0ZyNPjqeKs2y/vFWoOox05q1C207/QZqY7os/Xz4aNu+HPhYj/o&#10;FWP/AKISu3rzr4R3Auvhh4WlXoNOt0/74QL/AEr0Wu1GDCiiigAoooqWB4f8RFYeIoiBn/R0/wDQ&#10;mrz5ztmiI7OK968SeE5dcvkvYpxEVjEeCPQk9vrXLv8ADS6keMvdRlVZSRtPQEU0wPWnTcmz6V8+&#10;+JgE8S3TejLX0LXmWteCtRvtYlv7eaMJKB94kHj2ApkI29CbbFAvsvPv0NdpXL6bol3ZpbrLIp8k&#10;5OM8/pXUUCCiiig0CiiioaAKKKKqIBRRRTFyhRRRQHKFFFFAwooooAK8x+K4J0CwA76nZD/yKK9O&#10;rzH4qNs0nSPT+17DP080U4K8kgPGv2zU3/BmSNerXkQ/8hyV+QEJ6HGBx+or9if2wFD/AAoijPAf&#10;UrZT9CHFfjzboUi2P1UkGuXEHZh/hNjwTx4604+j5/lX198audc0r2tj+R2/4V8g+CT/AMVzYH0c&#10;fkDX118ZedY032tgPw+X/Coh8JFT4jyP+5/vCvu79kTT7x9O1/WXk22rTrBHGCfvqNzsV6dNoB+t&#10;fCgTJjPoRX6HfslxGPwJqTdmv2/RFq6BlM+qKKKK6TnCiiigAooooAKKKKACiiigAooooAKKKKDQ&#10;KKKKAsFJS0UCCiiigkKKKKBBRRRQBWvJPJs55v8AnnGzfkK/PL9lmTf8QfiTdMNoWJhn/tvOSPyA&#10;r9ANdZk0W/ZOogk/9BNfnx+ymXa++Jl83BJYZ+ryEih7CZ8q6P8A6h2b+KWVvzc1suCcAe2KxNFw&#10;1hA5/j3H82rbkACFh26V589z0FsjtLEk2kfsMVhan/rmHquKteGJnmsXWTko+Aarah9+X2711x2O&#10;Grue9eD/AN18MRnjc+D9MjFY/wASnx8PreH+/cpn6jNbehr5Pw0iXpueP9cYrB+KHyeDtOj/AOel&#10;3GR/wEHP8q1n/DOSj/ER4OVAH0qWAcMvsKJFx8o9f51JECFJ9q8w9os2vN3HjoOtJMM3Mo7c0/Tw&#10;DdBT3FNkJMz/AO9igBj4VdtXdO/1QHoP5YqowGK0tHTdcKh+6zKPzIrWluOR+unh+LyNC02Hp5dt&#10;Cv5IBWxUFtH5NtFD/cRV/IYqeu04zl9Ykv7a9hurcb41Xbt7HJ5+nQYrZ0+6N3D5rRmPnGDVPWAw&#10;iWVHKmPsDgHJqXSv+PVDnPArdL3Lnmc1q1jQmjWRNjHAPpSQRCFAgJOOOaJKfF93msTpUVzklFFF&#10;B0MKKKKCCCeISxNGehGK88m0sGR/3e3BOMDpXpVR+VGeqj8qqMrGUqSZz9v4b037KAyEu68tnkE+&#10;npiss+HrxW8pJQy/3iNv6c12iRiPO3oe3pUlVGq0HsUcxb6AyMpmkBC+ldPRRUSlfc1hTUdgooor&#10;I0CiiitBMKpPJdGfy44wI1xlie3txV2iggKKKKAPn/46n5dEX/r6bPpsRDVD4oAxaN4TthwEiY/9&#10;8Rxr/WrHxzuIC2kWWczMLjAHZWQLmqnxkkYX2hWn3Vitp2x+Ma/0rHE/Axw+I+aPilJ/xSM8ZH+t&#10;YY+oI/wqp+y5C8fgnUbnj95cPj9KrfGa4a38JEjjayA+wNdJ+zdbeR8NvM/56TyGuGl8DOip2PoI&#10;nczD14r1D4fR/wCg3M3q4X8hXli9d3rXsHgNNuh7vWRv0rHB/GTV2O368VxPiqT99bwe+6u0Brz7&#10;xU3/ABMosdFXFd2OlamZUUcem+fWjCnG1efyr1fRYJIbcrIc4PT8K810ZWOttIeAcZPt/kV6pYsh&#10;jJznL/yH/wBavGwm501fhPir9ptt3xD0CP8A6cJP1kH+FanwYtsay6esWDXNftJT7/inpkI58nTk&#10;H4tI5/livR/grFHLfTSEcrEOlcGGX+2yPSxErYaJ11rD9oi8QQ4BKSdK+B5iYtb1GNSNvmzof+Ak&#10;ivv/AEeUR6H4j1J/+e5/8d6V+fdskl1d3U/TdJPI30Zya9DNvsnPgep5Fqo2yMD7iuC19QbizgUc&#10;MR+ldxrj4vNv+2c1xmtA/wBp6ePc/wAq+fmfQUivKPN8TWUZ6f4Ctkp5/ji3jUfKCCfyrKs18zxX&#10;HnpEpb9K3dDBuPGjOOirn8q6IszqHpOuN+4mHcLt/LFcLdfuPCl0x4+Q11/iB8Ruem41xnjYiz8F&#10;XR6bo8D64rticsTwb4IIJ/HMl0w5G9x+NfT/AIzyLB1P9wj+dfO3wAtzL4iml7BTz7V7/wCO5Alt&#10;NjgAY/pW0fhJqfGRfBsBdD1K4x96T+led+O23a8gHZa9U+FMHk+D7mXGN8h/lXkHjBvM8RlP90Vl&#10;L4SI7s+rfglD5PhdpSOq/wDoOBXN+NP9L8Q6XCvWe8UD8HGK9P8Ahppi2PgpDjl48/zrzO6ja++I&#10;nhiyXvOZcf7pz/7LXZQ3iedU3Z94aVD5cIiXsBj8q2rb/jxlb8vwqpYIA8zLxuG1fqK0LaMLZGLs&#10;xIr0q+yPOjufP/xFk+W6/uiPn6kA/wCFfmj+0z4N8X+PItK8PeEI1PzGSYuxVQF6AlRnnNfpB49k&#10;3wXCfxSPj9Dx+GK+FfHvj0+HfGdtoqRMzNBvZh0A+n5CvMu4yvFanq4aN9D5M0n9kLx9qu2fVtRs&#10;NLjGMhG5x9D0/AV6ZYfsb+DYogda8Sz3B7rbgAf0r1S4+IgClyyj0zj/AOtXLXXxPgjbDSLz0+au&#10;r69if5rHX7GHcsaZ+zR8G9OULLaTXZT+KYrz+VdZbfCP4K2JDLoELsvTzcMPyxXmE3xK3H9yjSem&#10;3n+lVF8U6/fA/Y9Pup8/3Y2IH6VlOrWl8UwtFHvKaT8PtOI+x6LYpjusQzU6av4egX/RrW3UDssS&#10;j+leERw/EW+/1GkXCjtuTb/OrCeFfihP1sTEf9tgv6Vi4d5D5vI9tPiWxHCKij2RR/SoH8WQqeJM&#10;fkP5V5Evw7+Jl1/rWhjH+1J/hUqfCTx7IP3l9bJ/wI/4VPJHubc3keqHxlGPvTgfrUR8bxDhLj/P&#10;5V5sPg94xX/Watbp9M0H4O+Km+7rkI/A0rQ7hzS7HpP/AAmx7ynFL/wmkX/PX9a80Hwa8XL/AMx6&#10;E/nTj8HvGH/QXg/Wi0O4c0ux6avjGNvmEv5kVKPF6MRubj3wRXlLfCPxqg/dajA/4kVB/wAKv+Ic&#10;P+qngf2MmPypezj0ZnzvseyL4k0ybh40kP8AtIMUNdeHrwYu7O2kX/aiX/CvEn8DfE635+zJLj+6&#10;4qk+mfEuyP7/AEecgf3MEU/ZdmHtPI9jufB/wv1f/j+0G0k9wmP5Vzt78CPgnrAONES1J6tBhT/K&#10;vNzrviqxIF7pV1F/2zNOi+IM0DAXCyQ4/vjH+FafvVtILov337J3wxvVK6Zql1Yk9ATv/nx+lcBq&#10;v7G18uZPDniWGZgPuXEY5/75216fafEi3Yglxk/7QFdPaeP4n+Uzjnnpn+VbQxVeOzC0T441T9mj&#10;4r6JGzTafDexqfle13Dp7c19Pfs+abe2E8llq1s8F5DEBh1K89D169a6jW/jTa+GLQPd3DbZflAj&#10;Suj+HOrr4knl15SxDoShbrtOMUsRiKs1aZlyroeu6Qq/a/MAwB/KuryOd2Otczo4PmtIw+UCt/r0&#10;rzSJk6nPTGKbzgUv5cUzI6DtQQN9un+FKDt68ikz2pM8Yxz+lAE2QCSOakQ4X2qAY3bumf0qUYGR&#10;1rQllgNUydee1Vgf5Vajz1z2rSJJcBAYHp/hU4OTkf5FVY2J/CrKdj2rSBmWU5NWUH6VXjHHSrK+&#10;nrWgFhcdTVyNWxkc47VVQBQD/dq4qjjHeriQy7AHLBSvy9quoApJwciqcYwMoc46VfjPByMZH4Yr&#10;UzZMvaraA54xiqwUt+I4q1k4Bx2rQRLTgPSgDinVoZiYoA9KcBTwPSgBgX1pdop+DS4AoAj2ijbU&#10;ny0bRQBHtppFTbabtFAEW1fSm7TmptopcYFAFfFNK5qYjr7UmOgoAh2UgSpqXH4UAVyP0pAKsbaa&#10;V74oAhwfSkwTU/XjFJs/SgCDZ6cZppUrxt6VNsb8PSgIV49aAK3klj8v61MsKv8AeJA9qmCDJyfw&#10;qVEODs4Cjmg0NC80rw9P4cuU1q/Wyt5AEMjEKAXIVeTxkkgD3wPSvj3V/wBn/QdBljm0HVItWjuC&#10;xCEjCsPdeAOeM1618d9Raz8K2WmpJtS4nTzAMcqOleT6Qv2eOewjvxbzqgZI3IXhhwV6CvuuHaTh&#10;R5o9T47O3zVuV9EcXc+F5bCNLTXtCjFldLsjurb5miY/dJx07dv8K6n4DWE1j4t1OAjcbZNpfH+1&#10;wce+OlN0bUNS0MT293ML6GXghjkcdCDXefA6wlN5rviCQhVkfysf7vT9K9LOa/Lg5qXY4ctoJ4iF&#10;j1kRgSHj5W/oarahqcVjCi8/OwHy9ia1fLXcFziuVn1JJZL6wu7Ub7YZTd/EB3r8fP0M2ZHKRgqc&#10;8fy6Vho4g0u9uG7Kxz/KrcN415a+e0flk8bfpWX4odLLwhc7flMmBQNHnPwhhDald3DemPzNe/Ef&#10;OxIryT4Q2IFhNdMMF5MfgBXrxzjmu+ktCa240Agc0FegFTLjHTqKYM44FakETAbfQ00YxUhBAANJ&#10;2FAEZqM9jUppnIqWgGcU3B6U/wBqbipNBu2l6UtOxWghtIelOx60bcUANAHbilxgDFLQc9KAEwRx&#10;2oA5zTiDwMUmPSgBgAB4o9fSlwRS0ARYpuMDmnkHB96Q0AMAwM9qQ7QMUgYf40HB59KAI9vbFITx&#10;gCpM98U1h3rMZCM9AOafjpmg8daTHT2FADSB+VRnqambpzxURbPSgBuOmeAKb6incDk9B2pvT5hw&#10;T2oAZ6D0pnoD2px4OR6VGenNACMentTT70hI9Mim5/HFACGnYDD+VMHp0pr+3as+UrmFb+VM96af&#10;6UmR0osHMGOhpP6U0mmlsewosHMB9aZt7DpS88dqYSASoH3aCR24D7oz/wDWpuR2GPSm7xtwKaxx&#10;8p4FADweaYW9OlNyOO1RsevqKAJO/wCFA3ZqHsPagff5FHIAj4U46ULgEkDjFDEHHbaf/rU1jtBz&#10;+FHIAwScH5f8KZ5hGM/lTc7elR5HGKdikx7urcoMKuOTURPTCkYp/wDu1GwI9s9qRIZHrTG9qdg9&#10;hxTCAOwoKQhNJ3NGGzTgpGKCiLGOaTsT2NKh3Nt9al24GK0Artycnj+VJ3zUyJvbA6USeWnXmgLE&#10;GTSbXqE3ib/KA+tWAdyMRwB/KgCH6UhA4zSF8Zz+lJ97O3pQBN3xUi8Z96gUtjHcVMo5HFZmhKgy&#10;wz0Ip3bJ6GkVjxmpMEnNBoNG3GMUoHze9OHGQOlKM44HFAj/0NLUY/KvZk7A5/SqJ681s61j7Qs3&#10;/PWMH68VjZ49qzAQc0vXjil6AUuMfh7UAX9FKDUoVl+4xAP0zivrrw94OtbKGHVGXfc3SLsLfwrj&#10;gAdM4/wr41jYJPFJ6EV91aVqcZ8N6TdL86iNQfbB9P09q+O4urzhRjynRQtuypc217aTqjxtl+B3&#10;x+VQSXCxcE8r2Nd600d1bNKuAxU/hXkOoNtvzyBjGe/5V8LRrc0fM+lwDU9DuPDXhqbxPfJBFgJy&#10;XOfuoCM/zwB/SvZ/i3ofht9I0DwxZyG51iOWNLWOL5nKIMchQxCgHjt65IzXA/B/xBZWuuxaXfTR&#10;wwyeaJGYhQoVS2STgDkVxXibxOt14+m8SeG55PsySL9kk3FeIhjK5/hPY9xX6LluZ06OFi+p5GLy&#10;+VSs0dTrel33wnv4ksL9m1C5MLSyKP3ab+PIK5w23hsn1B28CsfxX8TvEPjjTZ9LvtqhTiNYxsyS&#10;QrErjJwOn1/CvTfiBrl18VPDmmadoeLNY5UmuWuOGBUfKE2g5w2c9BwMelfPjafN4cv/ACrxCY0G&#10;BIOFPOP8/pSzLOo/DB+6zbKsJDaa1Qumagmm3wtJ/mBPAJHAOOK+mT4n0nxB4fnso7dIJDHsDBBl&#10;Y+M/y/nXyFrOnz39/JcWYWZmwUA5PTpgV7B4V0LXnsLRLhvKuBBH5gONxfHzb+PwxnH5V8HjsROk&#10;k4zsd+Z0qfLHWzRveIfCwtYLGy8O6kLpVDm5ZzvMgG3YvyjAC/Nj8K9K0Px1pfhnwSnh2+hc3kEH&#10;kqAMK427clug9a8Qv9WvdD1yaHUZG3I28IvK7CBjb7Y4x2rqNaiXU7MyQ8ttz+B6VdHiTFU7K+jP&#10;ExeESSZx808t5bsThTGBjGOMV0miajGkIW8UzLGRuTG7I7jHSuD8PXaR3D2sxOQDxkY3DjvW5Yu0&#10;d20OQB0B6H24ryqlaU5873NEtjlLrUG1r4geKdcMZgtJGiiULtDpDEPLAA6chenSu68Ua1pXh7Rr&#10;M+EYvNu9RwAH3yALDwARlSGbP+ArD0iEx3mohsFZW5Hriux0TRorm9LiNUt4Rk4QYz2FfYUuII0K&#10;fvdjmzHDqSTZz2n+CtevbSO4t2EU/DNlgDnrj0rfX4cXVy/na5qDtKQNyKVC8cYwPb0ruLu+hsY9&#10;zDYkYOB/IYGK4HVNX1HVbV5LRmiwCVCYHbHfivkXxFi60/ddkeZ7OKRm6hpHgnw/Ots18XlfB2oG&#10;kYEdOcnH06elU77TNF8SWMltJ9yAF4iw2FX45x+FeAtZ6xp2rH7TcOkp5ZmPI9gemO47V02lWupa&#10;vA8hJmVTt3dv1xX6bljnTpxdSdyVhnPUveIvC2q33hmOz0+1kaO3k83djjK9cnpgCu18BXF3Hpdh&#10;K6tH5NwV6dyecfgQK9X8GWa2vhO4t9RuNkr7uc8hRjaP6Y9PSotJvdFto1S0/eNZuwC5+XrnHH9B&#10;XtPPlRs6mxlGje8ex6foigaXfW5PKK6/999P54r5I+IaA2ttPnLRzPH/AN9kf/E19XeGdXsjLdRz&#10;Y/f7cA15F8QvB0FzJNMJRDGcTKB/CQef0r6OhjqNaMalNpownHldmeT+MlM/hfSNV6lZUiP1ZOf1&#10;Apviokab4fvlABChSR+n5V6RqPgSDVvB0GnRXxZo5FlVgARlTtIwPb3/AMKpXHgCTUNBttNS/wAm&#10;BhlvKywPXA6Y/L2pTnGKvJ2RKTtZFWQrJcWkvRCwHXpXpmqy282jxb3XevONwBDdq5y28C3awRQy&#10;3XyoQS20g7R2rX17R4vLhDMSqncfbHSvIr51hnL2cJXYnQkc1b63qGpIlndbU8rOCny4HA6fX9Kh&#10;8b6Lpnh/w03iAp5kqzxJnH+sLY+U/wCe1I8Mc3+h6bDuubj92mTxx0GfT+VZfxfnvNI0HT/Duv3U&#10;X2mSRGijgLMjBf8AaIA9xx6VPJdXCx84XWrarq155crA3MhPTp7YrF1PT9Rs9SFjdsZGRVY47bvS&#10;tfTrLUZvEEa2yHKuWBAzhelY2uX1y+s3CXRbzQduG4OB0GK6qdNJGNjX0O28+4SBeSemeQK6DUrq&#10;7soH0ZVUI/DMucn86n8N6D9lsZ9YuZza7E/jXGPwOK57X/FFkhjgtZFmOMOy8ZpisJfSxwRwRSvi&#10;LoQfXHWuV1qezF1F/ZxBEa84HG6pJ746vIiIPudBmmRWQjJaYlfT8O1XCmBjA55JxjpmpbXTJ73f&#10;t+6vpTJo9rtgEqemK9A8NWUslsNy7U71qZmCmjxw24mj3EKM561i3saSRyS7SDxx2zXsH9l2fkyR&#10;BmZmBx2Ga8zv7Ca1TZzs96zhUAwk1jV/s4tFupFgX+DotX/D/iG+0O/F9bqrJ/Ep4BpbWKKQfvED&#10;54x0Oagu7ZrQEOMb8YyMECtQOg1vxFceKbw3c6LFhAqovQYrlLnX9X1FYrS9mLxQsQqfw46D+VJd&#10;xLBEjg/e5qK0sJ5gJVUkHvRGIFtLAyoHB245H1FaUCz38o0/O4txmtbVPDeoWemxzofnIBxXPRSX&#10;NhH9rXiQc/lVWA1bzwzPZqF3D5utcjqemz28nmZHPpXaReIJLq2P2r7xWsOO6WaMrIBwCa1A5EqV&#10;w2SD0pjScBWOQK6M6fDP84O3uKhk0IeW7KfpiqTNCfRLVpLctKuFbpVa40gRfvIvmGa6uyki+y+X&#10;t24AGKpy4tlDSc9OKz5zM5ZLQ/MrrgcYFbem6WkwbzCQtQzzMWUgfhjio5Lq7LpHb8R55x6VQEdz&#10;A1lI2xmdT0qrHE8T2+pqOIpVbj2NdncLp9po8jScu6nAPbpXAQrcNG1vBkgqTj0ArNmlM+wf2gIo&#10;rvwz4b1RVC+fFcLu9njSYD+dfKdud0QP+zX138To1vvgT4Z1RhuMU1gmfZ0eBh+WK+Q4F8sGM/wM&#10;V/KuXFRs0evhvhLFGKTvThXKdJoaTL5OrWrdg2Pzre8GOLH4i6lZnpNAa5KF/LuYW9GFdLDLHZfF&#10;Ozl/5Z3UH/sma6aLszhxkdD6F03b5ty0v3TGoH+fwFfQHwgu2g8VXFts3C9sUbd7wn/69eAxr5Dn&#10;d3Ar174XXEq+MdN2HaHgeI/UbT/IV3wPnqmgzx4GXxxfGDgRyAqOwYHJqC91Ca+g8plCIOwrc+JM&#10;KWPi+YA5M22TH+8Mf0rlFYMCO9aHlShYyZPeqckWFJSn+Z5kh9qtAVoZnGajGR8zDGcCsyP90yn0&#10;NdLrsnMcOB8uD09f/wBVc4yMzR4/vA/hXQnoB7DDDq82j3MOm2j3EMagsyqSoC/MeRXAGPamwjFe&#10;oaF45v8AQvCFxpMNrFIbksd7E/KrDB+UdfbkV5DJqCQg7VYk8HPYDisw06HLzGTzy7jBzxn2oW5l&#10;Vjg9fyp1zP50u5Rtz0FSW9qzsC4+XPP4VoBYW+nH3eDxVuDV7lF+cnP6Yp0VgzKdorDuT5ZMZGKq&#10;CiwNs6oh6vg1p6VrTW8ofbuRT36H1FcAakil42OSADmqdFCsevjXLu4QqVUqcgn0+mKalzG69ieK&#10;86tZrqIYdsoeQpOGrUXU7f7pyox9enpWEqbQuU7iPysnzMYP5Csme4SKUxg8/wBKhhuFMfTkdPp/&#10;Sq66fdXT/uw2D3/z6VkyTbt9T2wsJlWTI2/SuebTJpz/AKEnyj16V0GmeHbzzz5qEIDzxXTeS9oo&#10;SNNh+nBrP2/L8Joeaz6NqNvE07qu0DoDVGG6kjkXeDgda9XndLhTHMPbHSvN9YtI7e9cQj5ewrpo&#10;1ub3WS0Q3Op2qKXQbj2FZ9vqPzBckfjxUUUMdxcAScIOpFdpHaaXNbk7BgZAwK2nyxJM631eUJsB&#10;xWnbavdxOGz8tYTWVvbFjE28H8qRZGQcDgjoK55QTGd5FrsvDcPgVtpNaaijLLg8Dg15Pa6lAzrh&#10;gAcda6y1k8wb07nb7e1YTo22BM9GhsLOHToQiDqSKp/ZoXk2uox049e1a9zm3s7Y4+6vP1qrE8R2&#10;l+5A47VhKqzRIo6jptzYWwvBhoMgHAwQPpXPS3J2fL/FXoJuku4vs55Tpjv0xmvOdTtJtOctjcg/&#10;SlB8w3EvWhaVQ2cEVQks70SsDtYHvWRbeIfKXIQDPbFXk8QvLwEU57YrRQlHoLmNWxtLoZ3EYx0/&#10;+vXo+m6VALVUYKSuATjv9a83i11SyQhFClgD7CulGvjy9nmdAe3HtWc1IQzxL4eNxbGRGEYgJOR+&#10;WMV4hqhurKYwpwjg8jtxjp7178959ttfJC8kjJ68V5L4sj+zxyY5yB+X0rTDz1sTI5+z1e/8ry32&#10;quNoC98UNeTZ4OAOlZsLwyJuiP3fzrRtdkh2yDoO/Su5wJRZtLidJhICSOhHqK3N6hlPvWPEYPMY&#10;OVVcY5OKszN8xIrBoaZ1kTGPADda3mtZA2Nvy4H8q4ez1J1ULIRuGB0rt4dVE0CszA9q4K1Nm0WS&#10;2ymKQ4+Xp0rRjI5FZvnjuQP5VoQEecQfT/IrnNYHoHg64kF5AhPytkH8P/1V7Q3763ZF/iXH9K8H&#10;8OrsuFQHGWxn2r3i3/1YI7gULax6eEdtD8u/BVgLe8+Lvh6Hny9TuptvtcQH/DH4V826YNllAvdV&#10;UH6gYNfWmj28enfHf4p6IoCi7trecKO/3v8A4qvlC3QxGWJuGjkkQj3ViK56iPo8DLQ1oqsx4BqK&#10;EfJmpgMVzncjkvF8Q+yxN/t/0rhZfntXXuR/SvSPFEe7TS390ivPYo90J9StdVMxmc/4UODLF6Nm&#10;voazYPYxMeuP5V86eGzsvp4/X+hr6E0s7tNQ56AUqg6ZdooorI1IoPluD7irWDkVWiXFxz3FXMgm&#10;swIu/FMPJx0qU+/WmnAOOlAFRwR0x+PSsZx/py9Bj8q3ZQGXntxWNP8ALeDsDigzkWu9KMbs9aQc&#10;+9IxINBaJg/lzW0q/KYpo2X2z0/nX7gaVcfa9MtLr/ntDG//AH0oNfhrcB2jkjT73lPsPT5wOPyN&#10;ftT8P7yPUPA3h+7iyVksLUjP/XJa6KWxB2FFFFaCYUUUUBEKKKKBhRRRQAUUUUEyCvljxVaQWnjD&#10;VY253S+YBnp5ihv619T15V4h+H0mt61c6rFMkYuBH3OfkXb6UFU3YzPBXghJo4tX1RP3TANFF/eB&#10;5BP+z7d/p19N1HQ9N1We3nvoRKbf7oIBHbgj8Kt6dDNZ2FvaS4d4UVCV6fKMD9KZdS6mqH7JAjEf&#10;3m6/kKDQ0VVUUIgwBwAOgFOrgLiTx5JxFDFGP9krn9TWJcWXxAnQqz7V9Nw/p/WgyseqTXEFsu64&#10;kWJfViFH61iyeKNBiYobtMrxx0/P/CvIbzwl4puMvcqXz2BB/lWfB4J1eKdZXtXKrngqT29hQFj3&#10;zT9Vs9TUtaNu2/y9fpWlXnXhHT7rTrxvtEbqHj2jKMvQg55Fei0DsFFFFABRRRQAVVlvLWG4htJZ&#10;AstwG8tT/FsxnH0zVquW8RaJJq11pU8L+WbO43kj+5jJ/UAUmB1NFcnaeHbu01l9Tj1GQwzY8yJh&#10;ndgYHJ6Y/wDrV1lQB574q8df8IvqUNg1l9pE8QkVlfbzkgjG0+nFR6H47m1qcxpp/loI2k+/zhSA&#10;e3uK534oWbvqel3ca5+V4z/MVmeBZXttV2/30lU9+m1v6GuSdSSbZ0wpxUTpdV+KNtpfm+bp0wEf&#10;f3xxnjA/OuX0j4t3Mt7N/atg0cEnERGM4XPbHoRxmuS8deI7nxFfz6RbN5NnbNtMaDl9uOWxjI6c&#10;fStXwl4ZutUngubl1W1h5O/AJ28bcDnn8uK+fr42pzWexpGnFIzvHnjTTJpUv7OMLdk/JnjAAA54&#10;/DOOO1cB/wAJ34gu721iW9b7NEULxK21CncbOmeuO5qx4/srhtWufsdm8qMAFdVyvTnoKueC/CWj&#10;abpkl5rUL3F9L8wiPyqigfLnpg/yHvXys6tSVWTPRowpqn7x0niDxoNZsU06wTEzYBYrtYjGAT9K&#10;4vWLXzk077VJ0ZUfHZe59sV5/q4v1ma+uJJIVb5VVG7DoCB0ro9Dll/4RybUrlFiiiVsHG5mPQDH&#10;salSdy4QSSsTahY2Ut3/AKLva3UDGB7ep5r6B+B1rAPB+raYBiM303X0ljQn9c141pHjbwzDpoTV&#10;/wDj6bkYRvTHGOK93+EFzBPBrKQLtTz4pAPTfGBj/wAdr2uH5y+sJdDkxt1HVHHfHSzF9+zfqEZX&#10;iOxtHA/3DHj9a/GPW1MMGmv0MckD/TDKf8K/a7xwDrH7PGqRkZP2FlI/64ybT/6DX4n+M1A0ktHw&#10;P3RHsMqa+6e6OGkfpl+09ELz4L+DtTX/AFSzQH/vofLXxhDkowXt/kV9p/G2Q3/7LPh3UTzsS1Yf&#10;XIAr4sgQBWP97A/AVjPcyh1J3H3SegNfdH7LLm4+Cuv2LHhL28AHoHjQ18KHaRj65r7Z/ZIZn8Be&#10;LbMH5VuWI/4HGR/7LXZlz948zNV+5Z2punj04SqMtszXMvc+bhmXDAY9q0IbiPyP3ygjpj1PTFZL&#10;ZzyMHPSvf3PiehZtZpPM5+6eMVakwGG1doHQCsyMfMQK0Gyw/SpFc9Q0G5tjb/ZnwRFyc8D3P4V5&#10;z4hgP9oTOjbFzwqDggnOc+9aFpLsiMY4JG3gdqpXphMyAnC4xRFm7qGPaWt1JOgSPKngn0HvXb6b&#10;4judJtHso7nyI9xIRByePXBPaufkvYYIWjicZbjiuc3FXUR/ezjnpzWdXUXOesyXN1c5Ms3mtIBk&#10;8ViXtoNplk6DAqvo0q+ULh2A2/Lge1S3eppOpgXkcZx2rk9oHObWjmOB41b7rjj0Ga3LqxkkXpke&#10;3bFefIzyOot+3AANekeF7wzFtPvSC45U01UNFIg0GErPJbygHdj6DFdjfokEmwDoMcfSuVuY59Iv&#10;dmMqGBz6itS71SO/O/8AiOMKO3FUamBqV86gwhThuM1gG2m2iQL8prbuMyP07VJMu1VjXA+UdKAO&#10;dKGP7y/hVOXlWIGAuDXQyIrLtPDd/pXPzwCKORs7lAyo9TQBAs2+I/7Oa9Ke4j0T4fi4kHN4Bx7y&#10;dAa8rtlaVrW2TrO6J/30a7/4mSGI6foduu2CNN4GfTCj8qi9lczOAhWGeM7wPmz09aW0aO3mMbgs&#10;CMc+1PtYIUlAkO/PpxzVy+to/IhmAwdxHFcVzQ6GxuJJWt7diAu44xjj8q90trmBNqrKrKygADnH&#10;5dq+d9GyzycY4A+mf/1V7jYJFPpEMrD9+qfw9c+9dC2O7CPqcj4nlgkvpMSOZNx4wAABx29xx9Ku&#10;eF9QgiuoY5DgRKUHH97/AD2rkNduZW1RmJVdvyLzzwMGnWM1wyb225X5Vbp05qJISnadz6Epa5Dw&#10;9r8V1GtpcHZMoAHvj0rrqysfSUKymhaKKKDcKKKKBNBRRRQQcb8QofP8Ea3D/etJf/Qa/Mj4cKsv&#10;7GHii17wajdH6EXO4V+ovi9N/hXV1/6c5/8A0A1+YHwlTzf2TfHtqo/1Wq3Q/wDHl/wqZEt2PJ7I&#10;7kGOPlFXVGcVm2BDW0co6FAa0YzyMVzHajkPGq/PbH+7XlF+o8449K9d8ZKBHCfQ4ryXUQRcEe1X&#10;SOaqdHCv/Ekgr1/SudItf90V5LAP+JFb4/hNes6Nzott7rxVsqnuWcc/jTemKlx+lR9/xrE6BcUm&#10;BsqThT9KT+A0gIHHGO3b8K5wj/idnHTZxXTnngdhXNkf8TiM/wB5P5UEM1B0+lSLwoHbnP0qLPFT&#10;Iu4HHoaUd0Ufq/8AA9g3wn8M+1qB+TEV6rXkXwHOfhH4ab1t2P8A5EavXa7UYBRRRQZhVW9uRZWc&#10;92RuEKM+OmdozirVYfiXjw9qRHa3k/8AQTUs0OUi+JOmFQZbSYf7pjb/ANmFTp8RtGdtv2a5H/AE&#10;x+j14jC6lF/3Vq4jIcKGx+mKaQHucXjfQ3OGMsf+9Ef6Zq1/wl3h/wD5+T/37k/+Jrw2OZBxndt9&#10;6tpONwIHTBwelMix7muv6SyBxNhT6ow/pWrFIk0ayx8o4BHbg+1ePQlm0/H3fXB65wa9jRQqhVGA&#10;OB9KBDqKKKDQKKKKUkAUUUVKAKKKKLgFFFFFwCiiikAUUUUAFeW/Fj/kE6Kv97WLAf8AkSvUq8q+&#10;K/8Ax4+Hh2/tuw/IMa1i7NAeQftlSbfhLsBwWu48fUI+K/I6Rt7+Yo4PI/Gv1h/bZnWD4Rxu3/P2&#10;uPrsevydj4+T0A/lXLiTtw3wmr4FVW8d2C9tyivqv4ruH1iwB/54fpmvlnwIFHjixb/aFfTnxQYH&#10;XLEf9O+P1rOL0FJanAxryoHr+lfof+ykuPh5fD/qJS/lsjr884P9Yor9D/2VP+SfX3/YRf8A9FRV&#10;pQMKh9OUUUV0nMFFFFABRRRQAUUUUAFFFFABRRRQAUUUUDuFFFFAXCiiigLhRRRQIKKKKACiiigD&#10;C8TMU8Oaq69UtJyPwjNfn/8Asut5fhb4kan05bn6Bj/WvvjxlIsXhHW3Y7Qtlcc/9szXwD+za3lf&#10;B74kX3r5/wCYt84ofwhM+X9DTGm2qkdFP/1q12/1e30FUdKTFlb4/hT/APVWhJ93615cviPQOl0m&#10;MW9psXA3HdWfdNzJ3BOPwrUt/kQAdMVnXQDEg9WPb0r0IbHnVdz3ew48AWsHXc0S/kP/AK1YHxW4&#10;8PaNB6SB/wDxw1o2c+7QLKHqAo/+tWF8V5N2maVAP+ep/wC+QnFaVPgMqPxo8ekUnk96khA2t6cY&#10;phAH1p8OQjA9z/SvMZ6xcsB+/A7gcVG+N7cd6sacB9pY44x/Kq/Vmz60AIThdv51teHkL3MCgZLv&#10;8v5cD86xW+4a6vwZH5+taevfz4x+uKuluOex+uNFFFd555lag0YAWUjZjkHqR7CprAARYUYUdKx9&#10;T0tp7vz4pBukH3WHZR/CcfpW9aoUgRWGCAB+QrouuXQ8+nG9a5K/QUqdKVulC9KwO37Y6iiig1YU&#10;UUUEBRRRQAUUUVmaBRRRQAUUUVoAUUUUGYUUUUAFFFFAHzD8YF+0ePNGtexgjH4NMV/rTvjK+fFG&#10;moei2pP4Fj/hUXxAb7X8X9IteoUW6f8AkaNh/OoPi7J5njNE7RWkS/mzmufFv92XSXvHyl8eJvK8&#10;LtEPuyKPzyp/lmvV/gRB5HwusSwwJmdvzORXinx8m26PEh6biMfT/wCtX0F8KIPsvwu0NB0aBCfy&#10;FcEPgZrM9Li+4B+Ne1+CE2eHom9SxrwwNtQEdhivfPCqCLw/aD1XNTly94zqnSZAHavKfE7XE2qP&#10;HCxVhjp6Yr1N9oQsccCvHtblnOrvtbaeOnpit8z+EmgM0q3lt7qSNiG4wDn8q9TsmtEijSIDcBzx&#10;6da8t0KNm1R2J3BQCTXrHm4WJAOrBfSvNwZ01dj4J/aDP/F3QPSzhx+tes/A84uLmX+H7Op/MY/p&#10;XlPx8Ab4vtn+Gzgx+v8AjXrPwYTyxcRf3IgPwxmuLA/77M9DGf7tA6KYeV4O1tYxy5LqPcgf4V8R&#10;aPEYYr5GAyEfH0bmvuoCJNK1GCQ7kjWXIHpt4r4SaF7bVmteVzDzn/aXivTzPZGOA6ngOt4bU39O&#10;tcfqm1tXs0PRAP14rrdZONYlx0BwK5mePfrsYYcDivl5/EfQUdmN0L5/E9y3XbGa2vASCfxFdyt0&#10;Q4/A1jeGBu1/UpB0QN+VdJ8NY/n1G6I6tx+FbQZlI6HxE3ESt0Z64j4tTGDwm0a8b8ce2K7PXvnv&#10;bOAc5YNXnvxsfZokcftj+VeitjmitTmf2fLdRLeTjgY2/nXq3xGbbaS54rz34ARD7FeSf33X+Vdl&#10;8SZ/3ZQdyP0rX7KJn8Z3ngVPI8CxjpvGRXhOu/vvFfyc4kjA/SvoPQ0W28H2sOMYi/pXz7IDJ4xG&#10;OQJk/L5azl0Jjsz718Pf6L4RgXHIgHH0ryHQIzefGjQYAMrEGJx2VlOf517FteDQ4LfphAD+XNea&#10;/DiBrr42RjH/AB7QY/DI/pXZRWqPKn1PuO0GFkKjG18fj3q7LiO0wOMc1Xsxut34wSSan1A7bEr0&#10;+Rh+QrvrHCkfLHj+RlaXnlXD49RJ/k18A/FL4Oj4k+PBqFxq0ulQ28GxfJOGbfycnHGMCvvP4iTZ&#10;u1gC/wDLNM/qf0r82/GvxaPhv4j6tp2r3YhsLYKq/L3Zc8n1BrivLm9zc9WhsdJpf7Nvw000g6pq&#10;N9qLDHDzEr+Rrv8AT/hl8H9GZWtdBjllH3WmkL4/A8flXgy/HHw/eHZYXDXTekasT+gqa08ZeJte&#10;maLSNLu39CYnVfwJAFTVhV+0zsi4dj6gil8O6WNmn2FtCB0xGBj9KJvF1tEvVUA/ugCvAbXw58U9&#10;T/1Fgbcd/MYLWvH8JviNMd15qFtbh+xY8fpWHJf7Rte3Q9Xk8a2i9JfzH/1qzJfHsA4En9K4yH4I&#10;a1L/AMf3iGEf7isauD4EWf8Ay8eIpG/3FxS9nHuHMzVm8f2fZyfyrPf4h2o9B+VSRfBTwkn/AB8a&#10;hdT49wv9KvJ8HvAKfekuW/7a/wD1qXLTDUyD8RrXvIq1A3xH08dZlrpf+FS/DpPvJMfrKaY3wr+G&#10;x4+zSf8Af00v3Ye8c6PiPZfwzJTh8Rrb+GRB9K3R8KfhuPu28g+khpD8Kvh2f+WUv/f00fuw94y1&#10;+IMJ6Omfwq0nj6P+KZB9cVIfhJ8P34VZ0+khqu/wa8H/APLC4uYfq+f6VX7sLyNGPxxFwfMH4NxW&#10;hF42hbky/rxXIv8ABXSm/wCPfWp4v+Agiqj/AAW1KP8A48tdz6b0xRaAXkelr4nhm+ZnyPqMVIdQ&#10;0O8Ux3UNvIrdnUE/yrxyf4V+PIMm2vra5x6MwP8AKs5/DnxQ00cWRmRf+eeGzS9n5kc76o9cu/Bf&#10;w51VcXGkwoT0MQ2H8xXH3/wB8C36mTT9S1DTXP8Acm3L+ANeeTeKPFGjyY1XSri2A7mM0QfF/Rrc&#10;7LydLdh/z1bafy4ramqi+EnTsVdZ/ZY1ZpPtWmeLPtIXJVLrr7AEdK95+F+jXfh/w8+m323z7dvL&#10;bb69/wBMV83638bLgana2fh+WC6Usu9iQQFY4G3HUCvq7weZ5dCF9dAebdNvOPpirrOdlzEyS6Ho&#10;WlKwgIFa3bjtWZp6qEYDpWkuPoa4TBko54NIcmkpmQM89BQITgZNLnABxUe/ngcUm7GOKALAb3zm&#10;pl5FVFbg81Irdq0JZdHbnOKsx8ZFUlbqR2qdX49AP0rSJJdTqKup1I7e1UYsHJ4HarcZ5+o/lWkD&#10;MuxH8MdKsLnp+VVo+MAd6uqMVoBah+6fbrVuLOMd/TFUUOMHpitBeFx6VpEzZbiAPPb0q9EONtUU&#10;7A+1aKhR29hitUQyeP7uMYq2g6FRVVPl+tXF+XCjpWiMiSnAUAU6rAaBUqikAFTKKAG7aXZU4Wnb&#10;BQBBspdlWNlN2elaAV8e1Mq3sppWpaAqhaQrVwLTTFUgVdtMK1Y2YpCtaAV8Ckx7VORTQo7VmBDx&#10;RzUhHtQBQBF0oqTBpcGgCE0CpCPakC+1ADD0Zxg7fw/CsOPW5BMY2tygHt/Wuh7crimTwG5TyJG2&#10;jsQMUAfNf7Qkeuax/ZcGj28syjDN5aEgDnqQK830mPxPc20VrrvhuW8eAYimAKuq+jYHzY7V9Uar&#10;b+I7a4j+wNmPaBk9f1quln4xmX570J/P/P4V9FhOIZUaSpKCsjxMVkkatR1OY+Y7/wAK+OdVg+y2&#10;GhzQR9OSf6ivfvhfoWo+EfCkkOuIIJZX3kZ5Hau+i0/WSAZ7tgBx16n86tyaPb3EBhvpml46E8gf&#10;hXLmeeVMRT9layN8DlMaE1O9zn5tYtY2IWQYqhJr9kr5O0nHXNbZ8C6BGSql8npls08eEtDjwDDv&#10;7cc18w6Nj3XJM5SfxHabQNucelcv4p1b+2NEk06ziJftwa9cTQ9DjXaLJfl9VzUq6ZpsDBobZB9A&#10;BVqiHtUcL8NrKaz0AxzLsdnJ/DAH867wRl+CMU5IwilVGPapVrpgrIzbuReUqjPp1pu3JxVgr044&#10;pu3nkVYiD6c+npUe0j2qztIAxTH3HH0oAqFe1MIPpVgqB1qMjt6UAQ0m31qbHQU3Hek4lJkeKT7v&#10;FLn0phpkjiaUYpg9qXpQA/P0FJxig7s4oA79KAADmkxj5acMDtQRxQA3txSHpSkU0g/WrsIQ9tvS&#10;ozjPNPOOcVGeaLDIx0JpAM/hTiuOg6UxjgAYqAEPHAo61GeeFpo44NADzjp14pvQ0g/KgYoARjkc&#10;1GT1FPHPFIR+AqWikyIg9KYedpPUU8r1HpSkA8+1VYrmIeVUF+cnH0qNxyVHQUXTvAR8oKt39KOg&#10;XHpRyAMboMdRTW7Y6VKRxVcnn8KDMd6VG1SVGeOKAGHHekPHPan46D1qMnjHWpsBHjt04ppx2p2e&#10;1IT2NFgsNY7sDpmovunPanA9if6UuOvT1qLGgzIK+hqNhu46GkaWINs3ZOO1OYjapUg9uKLIA+Xp&#10;nGO56VjahqMtrL5SJlCvp3/wrWIH3R69DShVRvmXcuOM1aQEUO6SFHcbc80TSwQAGR8f/WqZnY8b&#10;cfoKrSQxzk+cnFPkM7As9u52rJmpSkZPy459az3tLRAArMtQ+UVUYkJBo5S0dHHpEk1n9qV1dR2A&#10;NMj0OV45ZTIEMQ4B6YA/Suea6vP9WLoqgHTgVC888ozLOQP5ispSSHY0TGYxz3o8wYJJrEkaM5/e&#10;lmb3qvs287j9M1yvEwXUpQb2OhURtGNrjimuCMgYx7iucO1OVyP6VJFeSL8q5P4VH16l1Y/ZS7G3&#10;l8DuentUPn7ThhwKy92F+bI4zjNUBeupbCgV1UqsZ6w2NIYWb2OmSW3BLxgf1oNxApIZgPqa5M3W&#10;fTpxjiq6yr9wHPtXRyeRr9SmdJc3du2UgfczfLkcVzaWl4N7FySc4BPYUn2lk+6wGKBqUyk/OOf8&#10;4o5C1gahqwK0aDd6dactxKTg8Adv/rVzV9rd7aeWVwysemK3RevIoZVzkemKTjymVbDyp7llpdpy&#10;Ofp7VZglXjnG79Kx0Lqvz/h2qQ3MEZVXYLkfhxU80TlsauACOd2cY+lTKTjj/OKoRSxPjy3Bq+uw&#10;ffO3uPwrPnidEEWtwdQfTinoTg89f0rNbUbWMlGOQO/Sqkmp2ykDbuBHXH6VPNEqzOiUrnH/AOqh&#10;Tx7evasxJo1UbztJHAIqYOueXVc9qZJ//9Haux5+m6fd9P3e3Hbismr1gxn8MovU20jA/QniqA6f&#10;SswHZPb+dSD1x+tNGKXIFAEMgG5fVSD+B4r6x8B6ih8HW6uM4Lf989Pwr5RmXGG/zivfPh7eL/YU&#10;ltI3K/Mo9iK+b4ooc+G9DS9ke4abqCqmE2nzRjGelcVr8EcWuwXgXaCASPpUNjfC2uPMjwcjbzxj&#10;PcfSrniR828QX7y9/avzTD0+WR2YHE8srmeb2JYpAiDL7gWIHQ+30qBJLyGztGuIzGmQEJ7qPb0x&#10;WdbS7ocyDhTz71PeahPrV5a2ijhcKo9q9anUXLY+ho1NeY+jfh4knieyOh2MgjuV/eO55UwAjABA&#10;9xnpx+VUrGe21WPyb1ArZxsx6V5x/aut+H7Vo9PuZbcvHtdoW8vKjnBZcNj2B/lWT4a1y7klk+0y&#10;5klyV44XGMYAry83cqsU4aNHmYvCTblVgz3BdI022LPbqsTHGcAZwvQUthqk9ndGKM4DLyp6dKzL&#10;PVBdxhXb94oAI6GrOFMnmqgL9eBz/jXxU6s3pNnhupKXxHnHxHdptYsXX5WlV849Btx07Vqafrvm&#10;wJGzCNlCrtHHTtWffzRyazJLd4wmEQHt9Paqt3pE9vGbyPDRrjJHH4/pX1rh+4j5WPbxUJewgZ3i&#10;BRa3jalp+djspKnqrAc1bkuDeGGe1+ZiiklexrW021tNVs8XcQZQcEn2HtWjvt9PhWDT4lVYxgcc&#10;YHtV4en7upz0tjJ0Q35uzDLExRstuPT9K9HnvLXSrUb327cA84GTxXm8fiWP7cfMDlEIzt+VcH0z&#10;1x2rE1nxRBc3a2kkvl7sqilgCcf54/KuieVzruMOhniIOS0N/XdSnkChpgu85wmTx6VraFco9n5R&#10;bLJ2qXTfg14gvPDjeKJ7mO2SVA6QBSW2nGCScAZ9OlcHpdzc2955Eg2vnaw9xxWuPyKVBJbHjOF9&#10;BvjLw3Fc6pFdW5wk5VWwMjceD0/Ouy8Urp2h29vpsAVTGmFwu32zj3qylzm4RnO7yz6Y5WuQkivf&#10;Eni6G2RN7TSKm0A9B24r2suxEpwjTfQ9jLZ2i/I1rGCbUtPKW0rrE3Lqmd2fX86zdFg1nTbua1mi&#10;byxH5jOVIy4IGM9Oc/lXtFrpieF72azuY0S4jVQ8fDbQeU+YfqK53VyFdsH7/J+h717k8ZTrL6s4&#10;+R5UqkudzGafqW4NMeSqZx2/IVPexXeu6VdxJKPOljkijboFyMdO1YUelubVryyJJVtpzkZGPbpR&#10;omp/Zbg2so6t0PbNfH4t4jL6n7t2XboFT3jjrLSNRsdMktJd0ZZSoIJU8EcHpjn8K9Y8MaXLo2jw&#10;W0shebbl2PJyea2ka2njEiLHljzgDvUbSqrBP/1CvQzTi6risOqSVhUaSjqWjqDxtydw75+lNYJf&#10;xxxlgd3UjtjtzXmmp66LmSWK2fLREqfYd+lXPCGpxPb2+9yzk7TnuQa+j4R4dnFfWMR20MK9bXli&#10;esfDPw2jeJpL5lGyAZA2hcN7d/T0GK734h/DnS/FcJv3BS6t0O0rwTx6/wCfwrN8Dz/ZtcmgUZEy&#10;hh+GK9lr7ZL7jPkPg7wR8PNSs/GdkGtysEIKiQH5ztIwS2MA4z7V9Man8IPBmo6q2u3UAV15ZQik&#10;YHJ6g9/b9K9Qis7SBi0EKxk+gxXH+NbXWtV0y40zS5BbK+EeQZyAy8kY9M+31FMXIfm38TPs2peL&#10;NfvbQ+VaNObW3hi/1eIhs3IOmGxnpxXiOs6fFpk8UAfe7ICw44x9K+l/ip8LtY8L6VHfabK1wAVY&#10;88bf7w4ALeo4x+tfM1xNHJlpf9Z6kcmoizGdMl0OOVZd8cZYnj6V3NjoDFWuL8nHZc1wOl64+nuW&#10;iXcrcitG48Q3c67sYPpmug5x9xc2lpfEshCKcbR1xXa6P4yt9Z1e20sQm1tVAUscZwPevLJXmmlZ&#10;+jEDr/hVB0dP3i8H29KXswPojX4LY3AstEk3Mo+Yg9a5i5ubZ7d7O8X96nHPrXn3g3Xp9D1HzZh5&#10;kZ9+laXiTXYdU1OS4gwqYXkVMKNjMz5bqKx1YMq7ogaXxDeQ3siNaEllHPpWLIN+DI3I6UnnxBQq&#10;g5WunlNLEF01wII2I+XP6Vo6Zqk64tolBXIGfSueubqa5+V+FBPAqxpk0VrOss3IBzt9QK05R2PX&#10;7t71rFJr2TCqP0rnpfJuUGMYx1rC1nxNPqkS2kI8qPvgVlROFiMfmGsuQzSOhngijg/dY4FYFsok&#10;m8snBNSLb3Rj3RqxV6jS1v8AdvihIIq0WblnbzJA0ZQlug9Kngkj8wJIce30rRiu7yG2xLFzjA+t&#10;cxdxXf2kNEuSRnA9azMzcvZobdAfLHzDjHasRd86+d124GPpVtbe9v1ETjy+AMmqmJdHlCt+8XPI&#10;FAEz2qz7EXKueMVFeWV8qDKEKOv4V2WiWlrqkT6grhGgPI7YrB1fxDarZywLhieOKLDRyqFnKozd&#10;jwa1bRFtpyGGWkU8+lcr9oy4k28Cr0WuMk6GX5gvXjtRKBsj7P0Zj4q/ZouYpl+bSVd1PobSeN8/&#10;gpNfIOf9IuP9qZ3/AAY5FfV/wGvm8VfCbxn4d2iNY5ruBSOfknt92fwYfpXyrcxpDfybOUKRkflX&#10;Lieh6OE6iD6U7GKXH4Uo59v8KxOwi+6vuK0vEJaLxJ4b1JTjc0aE+x4/rWc/+rIHoRU3jBgPDmka&#10;iDhoJhz/ALuD/Srg/eRx4le6fU2/zPJY9Sqfp1r0HwddLYa5oN23y7bzB9lZSteU2t5Fex280Dbl&#10;mjDLjsCK76xn8iC3uQObWWNvwBGa9GGh85VPRPjUHi8UWtwn/LSEfpXE2xkKqY164/lXpXxgt1aH&#10;Qb6BP3eJYifYbWT9Aa5jQ7KOe1VpX2r2ras7JM8yT1Ma00rzGJJH4GrF5YeR93nIr1OLQbby1QEc&#10;D0FcxqlvaoxjhU4HAJP9K5Y1SLHjOsxlR5jjO3p9KwbYlrlQxOzIH516Tq2mRMhMi5ibHSuXttKX&#10;zxEMYfOP6V1RkQ0dFDGG06W36BM1wt7bBCQDnAxXtaaXHaeH3uJCGaTA/WvOdUtAhBGMHNbGZ5/D&#10;blp1H5V0MdnOoxtP5VUkgMHzlg2T0A6Vozas8tuLaJPKycZB5wPwrQ0NcSOY9vG1RiuXvtMV88MH&#10;T07rWzaDyj5jHtz9K57VtVkWQi3cge3cUqa97QDlzNCpaNs71JHFIfm7YBFZskqlmbB3HmtOKOVk&#10;yinj9K7ZRAR57l/vyM1QMXOAN1btlpM87gzxyIvsPy/D+Vbp8MlN3kZb3yD/ADrFzS3Az9Lmm8oR&#10;y7ifXpXrGm6pa29qg3HLIAcdAV46Vwq2q26BMZfAJz2qu26Jt45AH5VyVIqWwHsMN0skQeJuD1wO&#10;laNtHFcbt5BfA2+/avMNK10paupH3scdcEda0LPxFPBqMZZw0Q/h9+1ef7JoDtm06HzfNn4U4PtX&#10;nHiGwnfUT5CfI2WBHT0xXWal4mS/Cx+X5YHp6GhrlLQJuHysQOfQVpF8oHmrWQso1Mg2+Z/Suj8P&#10;6XFqSTK7lUx29ara4i3cgIOBzt+lVtGuZ7KZlVtuSOK6JNtXA6Y+FLl2KWxV+M5/+tWTqvhbUtM0&#10;6e9njysQ+YJz19K7KDXBEEaYKJI8cN146fpVq/1m4v8ATpYfLVFfGGBxXPGtJBY+fLmw+Uyl9nc/&#10;jXa+GrptsFkw3iMx/N3wD/hWNrYXOF74q94RAfU/LPTZuP0XFejKHNEhHr+s6oTNb2EONzHPoMAc&#10;1a0ULcTxpeIETPGW28Y5rzPWdbhXWlV2JNvj3GDz/L0ra1bxzZXlqtraRrE6N94Ht6c1wVcK9OU1&#10;UjutatYtMUXGmvvXvzke2McVyGpztdQFJDlyMcVyr6xe3qeS0rMGIPbJI4xmnKGA2DI/PtSpYVoX&#10;OZUkBjOMZFEY2VpSj5a5+S6G/YOD0rtimzNmxHwflrVjvNq/Mtc3YXsNwQqSK2PQ1sh41O09BWc4&#10;jTNuDU7qBB5HyKDnP1qneWx1lZGuG5cYAHQVLaqksZ2nJIGPYU8yNbOpVdwBHy+tc2xJ5deabqWk&#10;XSq0R2dj6j0IqW0ml3gTDb6Zr6EiXRdeijlnjUv9zB+8orM13wBaJYtJBbhHT5squ3j6+la/W+6C&#10;x48uySVUHr/KtnknJ/lUdhbfZ5nglXn6VtSWCCIyg49quUwMjGK1dNvFUeS3DDp9KyZOPlqNDIJ1&#10;2DPQVDV0NOx2iSq0gD/Q4/z610dlOQ4JxkDcfTHSuGDOCOxFdFaTtEWdOuMfhXLKl2NISPTfDs6i&#10;+eJjg7gVr32ycNCkg6EV83aTIj36snGVLfkK+htJbdZQsR95Q351z23PVwr1PgDxrb/2N+11qL/c&#10;j1bw9vIHRmjmQ8/8BFfJuowfZNc1Wy2FfIvJlI79f8mvsn45RNYftQeCb/AWHUbG5tX/ANr5d2P/&#10;AB1RXyt47iWz+I3iCHGCZkk9vnH+FcNQ+lwWxkW5+T8Kmxxj0qvAwwRirWOcVkeijM12PfprKOrZ&#10;rzK14G0dgQK9Y1Fd1jK39xTXlFuuJCP7tbUjGZy+jL5evCMjqWr33w8fM0vnsa8BQ+Rr6t3Lfoa9&#10;78MEfZJE9K0qBTNbApMCpcCjArGRsV1+WdffiruBkj8KqOArI1XyBmswImqLv+lT45qJhg0AQNjB&#10;GODWNd5WRGHbv9K3SMjp26Vh3ybNp9aBFhB04p2Mmm4zj6ChTg9M0DIL1iLed4+HWJtv1xX69fAO&#10;4+0/B3wq5OdlmsfH/TMlB/KvyMnLCF5FGcA8V+pP7LNyZvg3pduefsUk0Hp91s/1rakTI+iarrN+&#10;/aFhg4yPpViqSrm9ZvRcfyrYhl2iiigIhRRRQMKKKKACiiigmQV4N8QdV1vT/Ewg0++mtopIVfaj&#10;kLkcZx0z/hXvNeC/FNCuvWcvZrfA+qsx/rQETk18T+Lk6arMfrtP9KsJ4w8YjpqDN9VX/CubDDO0&#10;VehjJGRQbG4PGvjNBkX/AOHlp/hV2Hx94tjTD3UcnuYQP5YFc75S/wAeKVYg/GeB6UEyOui+I/ia&#10;P76Qzj02kH9DWl/wsrXAoY2UOfT5h/LP8q4ARCM/KaczZSgk9m0bxTq2o3FvDcQQxiVsHYWPA9On&#10;avQ68c8Lvtv7Eej/AM0Nex0AFFFFZgFFFFABRRRWgBRUFxcR2sLTSdFBOB14GeKptf79Mk1C2iaQ&#10;qjssfdimeOM9cccfhUSkkBwnxDMW7TsyKrK7fLkZxjrXG+GXS31623H5JDIue3MbY/lXmWsa1ql3&#10;qxn1Nfs83dJeCD/dGew6Cul8H6xLNq9pC0SHZJw2cdByM9MYr5CPEEalRwaselHDvlLvh/TIZfE2&#10;vvqMbwxoysPlwxXB4GR7fjgV5vf6rqttcx3JZiqShSh4+XPyjHAr3u78WXx1u60/TbaBrXIUuctn&#10;CjsMDHt2rn9M8IG/1M6nrs8bSJzHCvyovpnpwPT9a8zMsTF2jDcIWXxIyNHXWrtG1DUpPs0A+6q/&#10;M7AdM+g+taPirXbBtINtbnynBAQ55wOO1cvrRke+vIXvXWG03ERgDB69MdK4O8ma902KWSXbIpK7&#10;PbnPNeIq71K5Bl3dr/YUmn2cS+YchpVHzbPrWXHb6hLoKWjs0VlESXwM5I+nIrSbxFaNanTLS2CK&#10;Vxvzzx7d+KztUv7q500W9tcN9ljOCgAUGs6T97lOmmc3etpBng062Mst1KTgsu1fl7c//q96+h/2&#10;fZJYtb8TWchOPLs3APbb5oP8xXz7c2ipaQXESYlUgiRj9zHQY6Y7V77+z3Zaouravql+hCXNtCFZ&#10;sBmKu+Tgdu3SvrcippV1/XQnG/Aem+IbHPwk8R2KDGy31MAD1SSXH8q/DnxfEraY6jlUhP5L0/Sv&#10;3XOb/wAH+K7L0k1OIf8AAtx/9mr8MNeBfSJxwdsciH8Ca+xq9DzKR+i/jSQan+xjpU8nzeXbW5/F&#10;XFfGVpnyFPrj+VfY+mL/AGr+xBFH95orEH8YxuP8q+NrNg0CEd1BrGoZw6lkivsv9jWVLnR/GmnH&#10;70d1F/3y8XFfG1fWf7GU5j8R+M7A/dkis5R9RvU/piujBStI4Myjek0dvAV2Kp6gn8xwapzjMhz0&#10;Na82m+RI3PKluB65rPeD5C2TkencV7sWfANFVCRIo9TitqK0mkzsHSsyGLMiED7preWWRBiNc/59&#10;qsooXC3Fuo3KKzbm4YKMjJPFb9xdzND5TxqB2Nc7enIyeo6VnNgU3Y5HGP8ACkX5WRuwNMGzq46V&#10;s21lC4WR9w7jHSueVQpRG2V1nzIgmc880/7Vsc9EJ/u9eKqvDGGkMTEE8AmsyFHWUKxzt7k8VzFH&#10;W2OpfZmQ7s9S3HBzWtp+tH7YrLgYHBHqe1cgI2jG88hhwR0xVi1UndtbkEfTpUGh7SniSy1VPKmV&#10;js4z2JHpWEJQXKgfc/z2rltL3rIh3Z9fau0j095ZDNCAytxgVpCR0Qlct2iCVMsOF5I/wqterNn9&#10;3knp+FatvaSW7LFMPlJA4POK2rezlmkQRbcHoufmxVOVjfluefmQqQkqlc8VVODuQ+lekar4Zku4&#10;Q6ZiZeTheK88utPubacnH4UnO5LpNFzwhp0c3ia3Y5aO3R5CvbI4FZPjPVTqHiB5IxmOD92vHQCu&#10;78GQtaWOp6y/3lVlUY/uDJryGSTzJDPIfmfmorO0UjBIfFfKs3luoxjGV7Gt7es9qg6AE8e1c2kc&#10;Tn5hn1rYjYxKI0+7WJRY0yQrIzIOX+Ue3Q17xp0Bj01LgOHG0ZA7Z/z+ArxS2aHMO3OdwySPfmva&#10;9IXbZzOeUK4AHQdj9OMVtDY7MIeZeJbeMakZGwcsT7etc/FcyLKkk/AXoPTt/Kt/XneS5kTG75Mj&#10;2P8A+oVz0a7/AMulejRpxkh1Tbi1ODzE+zs2V6HpzXZWXi6Vp0FyR8h6KNpwRjr0NeWzqYjxx6U5&#10;bmRgDKdw+gpPBLuKFVx2PcE8XwnIiUSj/rovH5Ctu11+1naONmVXk/hB3Y/SvAor+QHpvGO+Me2e&#10;/wCtdJ4QZrjXMyAFYkL+y49v0pSwiSOmGNmj3VXVshT0/Sn1wfhW7uJlubhwWWRs9fzruIpFlQOv&#10;QivOnTsz2qGJ50SUUUVmdJieJUEnhzVEPQ2k44/65mvy7+DAZf2Z/ivajra6ref+OAMf51+pWuLv&#10;0a+T1glH5qa/Mb4EwK/wX+Mmnv0XWr38mjQj+VTPYwnueF6VxZQenlr+grVTsR61jaTn+z7X3iT+&#10;VbSjoBXKegjmvGK/uIcd2/pXkuprhz9K9f8AFo3WUJHZq8j1HmX8MVpSOarudDZ8+Ho/YsK9X0Tn&#10;RbQ+iYrynT+fD4H+21eqeHufD9sfTNWxUi63UVGw5B9xVjGQKYR09jWB0j2GSfwpD90gClYcjBpw&#10;5TJ7UAV/u4Nc8/8AyGIT6oa6BxxgVgXGF1S3b2NBDNHABwKmg+8o7Hj8KhXp0qaP7wA4zxSjuij9&#10;UPgHz8IfDftC6/8AfMrivYK8Z/Z8Ofg/4e9luB+VxIK9mrtRgFFFFABWN4iG7QNSX1tpv/QDWzWR&#10;r7FdC1EjtbTfohqWB8wj7g29qkiLbt1QxznldvQmpTdP6cD0qjQsB9uM/wAsVMr5xk44qjHKG7VZ&#10;UnHXA6cUAeh2jL9h5OOB/n+VezV8v20t7uxvdh78/KvNfUFBgFFFFA+YKKKKA5gooooC4UUUUFBR&#10;RRQAUUVRbUrBZBD56FycbQQTn6Cp5QL1FJS0coBXlHxY+Ww8Pf8AYbsf5tXq9eT/ABb/AOPDw2PX&#10;XdPH/jxqkB4L+3Eob4V2S9vt0f5BTn9K/Ka3Kku3bcRX6w/trRmX4YWip94XO5fqENflBGhhTYoy&#10;GyB/SubEHZhzovAQz44s8fw819KfEz/kY7JfS2/rivm34ej/AIrey/L/AAr6U+Jwxr9m/rbAfkea&#10;wWxUviOEQ7TxX6F/spHPw/vv+v0n/wAgx1+ei/w1+gf7J06t4F1K3A+5ebv++o0X/wBlregc9U+q&#10;aKKK6TEKKKKDMKK5m+1C7guXhjztI44zjgdKxZdX1NP+Wv8A46P8K0jSbOV4tJ2segUV5v8A25qo&#10;z++4A/ur/hWgni63jUC5BLD+6KbotCWLjsdxRXnp8ZT/AGrZFaZh7EnGf6CtfSvEFxqd2YVtwkaj&#10;Od3P8qXsnY0jiYPQ6uikHSlrM6gooooI5QooooAKKKKACiiigAooooAKKKKConD/ABKIX4f+ISen&#10;2GcfmhFfCHwAYwfs9/EW6/vGZh/4DLX3B8XJvs3wy8SznoljKfyFfD/wcYW/7LnjyVerCUD/AL9h&#10;Kzl8IpdD5y0wbLCEeiVdxlxx1NVdOGbSMDsq/wBKuj/WxL/tVwrc7jpUBChe+OaoSEB93pwK19gy&#10;PpWLL1HrnFd0DgmelW920WnWsadNq/pWd8SJxKmmA+pP5KKLndBaWoXtgfpWX4/fcdN9lcj8hRU+&#10;Amh8aOHXGOmaeh+Q/XmmgY/LtUig7OOleeesaemD98+R0SqKjk+2MVd04cs3opzVYfe5xnrQAx14&#10;/wAiu4+HkLz+KdDto+s99DGPxP8A9auKavTfhLCX8e6Bt7ahbEfg3NaUtzOpsfqTRRRXoI4Co0Lt&#10;LuIUrxg9x+lWqWihE8iWwUUUUFRCiiigb2CiiigkKKKKACiiigAooooAKKKKACiiigAooooAKKKK&#10;APljxGrXHx1tYk/hmtP0RH/klZXxLYt8QdTiPIWG2x/3xW1b5vvj/cbOkDp/45BIP6Vynjqcz/EL&#10;Xi/Ko8US/wDAYU/xrjx3wGtH4j5K/aBmLbYF9DJj64UfyNfWXgeH7L4C0WIDAW3jGPwFfHPx0l86&#10;9gkbqx8sj/cwK+2NCiMPhbR4iMf6JCSP+AiuTamjR7o0lz5bL6H+VfRejHytDtWbn92P1r52gwzB&#10;f7xAr6DsG8vSLZE5xGKMu3ZzYnc0I2LlvNbMYHevHtVulTVZXdSVLED6CvV0uZGcxk5H5CvINUVj&#10;qvyAAq/c1pm3woWC3Nzw3nzri4ZdofafwFelQXFtcrCsLhyjA4wQa890CMyX74BzjOc/KK9EjVEM&#10;Pz5dsdMeledhkdstj4Z+OcXm/FycjtbW4/DFevfBWLzItQk7eV/jXlXxq/5KnqLf3be1H/jterfB&#10;yXyNE1K4/wCmbD9DXDl/++zO/G/7tA0p5T/wj2q3hGCVl/Lt+lfIevWvlSTaj1ZYFH6YFfYN0gj8&#10;BXV23IkVx+lfJ/i8COC928KsUI/DgV6uZ7I5cAfJusDGuyp2DVzwzJre49v6V0eqf8hyYn2Nc7AP&#10;+JrMf7gr5efxH0tL4WVvD37uTWLj3YfnXbfD2LZo0svTzH/SuA0Z9ul6pL6s4/wr1XwVb+V4aiJG&#10;NyhvzraitjGY1R9o8RRIekaEmvGfjfc5eOBem0HHvXt2jr5niK7lxwkYWvnb4vXImvnx/BxXbJmM&#10;Vqd18BoTHpU7468f4VofEBi15Ci85Y1d+CkCxeHVfH3gc/lxWZ4uYSazZRdTvx+taT2Rl9o9oCeT&#10;oNtCMDEQ/lXg3hmH7X4/EWAR5/8ALGK9/uvk0+BDj5Y1FeI/DSP7R8REXjPmsfyamt4kT2Z9v62p&#10;jsoo+hOAPw61wPwUT7R8ZNYusfLFEFH4gH+leieJfltoG7hsD8q4r9nOL7R4y8S35/g2p+PIr0IL&#10;3onkz+Fn2XCmyBtvfP5dKTV1CWZOflGc/TpV+0iYwADGc9/0rM8Rn/RyjEY2846elddXc5KZ8g+P&#10;ZN2qt2ZUVT+ZH8sGvja6+HHw51TxFe+IfEVlHqF7PMWPnYZRt4XC+2OlfXPjm6R9buCP+Wabv/HB&#10;X5Raf8RtftPEetQWHh3UtQWe7mMDQxM8TR7iMggHgnJGPr344VScm7O1j2KEbRPt21bwhpGF0vSb&#10;K3A6YhAx+dXpvGSRphdq+y4r5n0y0+L3iBBLZ+HJLZG/57OUI+oZVNdXafCj4o3uG1KWysgf+mpc&#10;/ooqJ0/5pHQn5Hqdx47jXh5CP8+1Ytx4/iT70gA9xzWPb/Ay7bD6nr/HpEvH5mtiH4J+E4cG81G7&#10;uGHX5wv9K51Gl3L5ZdDGm+JEHRZf5Csmb4h24BYS/qK9Ih+Gfw3t+Htnm/66SE1fTwT8OYfu6RD+&#10;OTVfuw5ZHi8nxKi/ilYflVRviVb9Vd2/DFe+Lovgi34i0u2/79D/AAp4Xw5FxHYWwHp5Sj+lHNDs&#10;Hs33Pn3/AIWQ5+4HP4VC3xLdfvRyfgtfRfn6L/DZwj6Rr/hSC70jtaQn/tmv+FHtIdh+zfc+c1+J&#10;W77sUv8A3zUw+JUi8FXH/Aa+iPtejn/l0g/BF/wpRNoZ4a1t/psX/Cj2kOwezfc+el+JPTcxXH4V&#10;ZT4kQcFpgPxr3Z08MTD57G1P1jX/AAqs+h+ELg/Nplpj2UCjmh2Dkfc8kh+I9vnAmX8604viHE3/&#10;AC0H513UvgbwFccSadECf7pI/lWXN8KvAk/McckA/wBh8Uv3YcsijD42gkwRID6c4rYh8aDhZG+g&#10;Fc7P8F9BY/6Lq9xCOyth/wCWKx7n4M6vEudK1tGH/TUFf5U+SD2Ye8j0qLxXbOdkuXU9jg0+50jw&#10;TrsX/E00uzuN39+JQfzrxO68BfFTSU320MWoKv8AzykyT+BArjtS8U+OPDw26x4ZvU290iaT/wBB&#10;FP2fZi5/I9X1j4J/B8Zv7DTfsFyuWzAdoyOmMV6r4YgSHw9apk/KBjPHHT+XNfCWn+NNX8Q+MbfY&#10;9zaWjnb5ciGIFumCDz/n6Y/QSwRLfS7VE+7sH8q1lBrdkOV+h01mP9HzV0dmH0qnFxCvpnFWU6ge&#10;leeZFkHH3v8AIqs4z8vpzxT9x+9UZpIiwzHpTN+4j6Yofd0x1qJSM5rVBYmVgB+n5U9XFVxj+tID&#10;g9KsRpRsM9eOv5VbQ/L6D8qyY3+bB5H+eKtLKqr8vNaAayseMDpU8UjAj3rLjmDD/PariPwDVxIc&#10;TaQhsDPzA1dhfOAeT+lZEM34H0x1q5G+VyxH09K1MjZXn5TV6J2EmFwQRgisuFxnB49K1IjkZA9q&#10;0iZs0EXvVqL5mAPAFUYiwq7EQW960MyznB9fSrq8DH5VVQZbmra4wO9aoCRR71OOlRLUo6VZmSKM&#10;/hVlUwKiiWrQFaACr+VSbfagZ7U/FADdtJtqTrS7aAI9o6UbPQVJtFSgCgCnspNvpVgjtTdtAFVk&#10;NQ7D3rT28dKgdB2oAolRnpSBccVZKUhWpaAq7MUYqfb2o2H0qgIaTAqwYwO1M2CgCArTdtWCuKbt&#10;IqWgGbaNtSYFGKVgIw35ilwTn1NOK04BQeOKQFfhtyDHt9aVQQu0H6ipu457cUw8/wCArMCPAyBn&#10;mmEEk5HX2qyQMHI6YppTB6c0F2KYOFOCAB2pQE5DDHerDL8uCvamum4YHUioQtCuyKuOwNMI2lSe&#10;P/rVbEBd/YUvlbx5cg6DrVak3KpGF5XFBGMb+MVZ8vAweaa5CRk7d3ymriFiltCkjjj0prqyMEFc&#10;u8OoK4kaUpnoAe1XLK7wVF3Jx3OetUFjXdMr83UdulRbTkt6r39q1PtmnyLH5Y+7TTd2Y4EeM1XQ&#10;fMZbNkAqOSO1MEUx+7Gx+grbi1OCH5VjB44zip/+EmMWfLjTI6etKNmHN5HN/ZrntC/5GnLY3b9I&#10;X/75rdbxZej7u1fpVN/FWqt93JHsBVOI+Yo/YLkADyz+VPGm3rHPkkin/wDCS6kSeCCO5ph13WnH&#10;H5ijlDmJU0rUenkMAaVtKu+67aoPf6w3WQjPvUXm6jzvlNMGzTewmGeRgVUFtclsgDFUil3LwJia&#10;FtrjoZyP6UktQciXrnaaCBgjigQ+TF2piBiPlFVFEsdjPKrxTDgD61KfkOTwBx0pCM5HX9Kdmhpk&#10;OOM9MVEyDNXERj1HSq3z7yvRe1SWQ7cGowPWrJUA9qjx7ip0M7DQvbpTWHGKkzEvBYD8RULTWo4M&#10;y1DqQXUvlY05Vcjriq0TTyttdOKmkurNBkuCtQ/2vZRnAORinDUpQm+g9htyvpSxsvTiqkmqWMrb&#10;lfn3+7WdcarFbHy1PmE/lWvszeGEqP7I/UbK6u2HkvsUcdf8KktoZ4IwJTuYDqGP5Vktr9wD8sYx&#10;0AzUZ1ucrhkC+neq9mzb+zq3Y3nwD+FRb8ZDZJyOmK52TVZnbluOOlXrRnuE3vIy/QDFeZmONhho&#10;e0qbDeX1FujW8xjnatQ8jknA96rCEMT87fXNMe1j6sWz9a+Tq8cYVdyPqMi0HVgORg8D/PpTd4A5&#10;IJ9qpLaQHh/pUb28QO1O9ckuPKC+yafUJFhp4s4BB9KY08IHzP09qhRFGflxj2xUiFVycD+Vc9Xj&#10;6FvciVHL+5WN1Ex+UE0pl/iRScVNuHXbSjjn1ri/17n/ACmn1BFIyqDulTB/AVUlvAFwrYx6Uupz&#10;lY8EYI9Oa5skv81foXD+JliqPtZI7cNlkXuXm1a9DYjx5frR/ak4PDfj0qhjacdT9KbgAjj5TX0n&#10;sUd/9m0+xfOo3JGFkxmq7XcnRpGqtgZ6flQVydp7d6n2Qv7Ph2JzdE4XzDigXAI6mqp9aYP739Ki&#10;VIPqUOxq2gW6k8tucECtn+zbXjZuGe9ZWkRnO/t16V0qncdtfi3F2ZVqeLcIysjjnh4p7FEWNoDw&#10;g79aPJt0zx9O2KvumKpsuTXx39oVXvIPZLsH3SMBfypzMDjIHHYAU1V9R0ppyBxT+sz/AJg5UYWt&#10;F+McYzjFcuJCRtauu1KPem9OSBz/AErklBxgdB61+wcEYjnw/L2O7DKNhe1GMfhTsdqP8/lX3djb&#10;lK7d8VGV7dqmwOtJg07GvKUb6D7RaFAdpUE5rztfFlzE32eeVvMU7Rzj/CvUkTcdh6GvmnxSnkeI&#10;Zkk4G4lccYHavMzJtRTicmMp3R7lp2pyXUO7OGTrnkVDf3V3cgiOTLYwMCvKdJ1K68gNbzHC4GSe&#10;D+Fdjb6nJDb7SAzf3u9eHKszyPZKPQ27STVLOUSlzgDniuxsdfn8kghXQ/LXGQJeXNkkqvtkk6D2&#10;rorSweytQJ2DSdcCiDY7Ip6lNIpNxE23PbqBj0q263MukxzlipUMfeorhGlh8sAc+vGK6Oe12aP5&#10;RI+VO1aBpoUvDms+ckltdEuYwCprq7y9MSqtsvLfe/KvMNEdor0DovQ13kcnmMOnX/PFddI5qm5/&#10;/9K7oRD6VfwfxKQ1QKOM9jUnhkk3N9aj+ODcPwqPAVsL0/lWYDqKPp0ooAbJyhHtX3T+xfb6Dq0H&#10;iVbyOO4vIYYLfa/INtPvLrsPBUlQDkdOOOa+GcYr1r4D/uPGdvIZmgX94j+WzJvV0PHyken5cdDW&#10;OIrqnTc2r2KjS5/dPbvHnhE+C/ElzpMTbooZf3J5/wBUwDqCf7wBwa5O4vjOVE53cY/CvXrKSDUZ&#10;buzdvPt1dm+c7sMcnIP6k9zXj+uaVcW+tva2a+YhZNgH+1zjp2yK/Iqji6knFWR1U8I49Sfw5Zw3&#10;mpLZP/q5XH5Hiuk0/TE8N+IbhbyDfEU2ggcgdcj8K6bw74Ea1iF5fXKwyn5tqgMVA7ZyP0BrnvGf&#10;iOzv79zp+XFsrKXH8bL1x/LP9KufLKHIj0KMJy0idhNHp+p6ZLGUBU9Bj1rlf7Ij0+5S5hTYAeh+&#10;7x61geAfEU3iO2lijjcfY3G7C88jjG0/UZrsNau1WUWsA2gflkf1rzqmFqU7pmVadSmmiCO+KFpR&#10;HtMh4xziuwttQ3KrgY+UfpXn9hFJPdIGGF59qtJOsUu1ifvcYPHFeNVwil0PG57kfjKT7FLb6jAP&#10;4sY/SnajJfaj4VudM0tkV51VA2cYBYexwMU3xLbSXWkqY1yIjvx1OD7VheFtWEe6KXICnH+fpX0O&#10;XwfsV5H0mEqKpQs+h3On2DaLpMVgJcyRoqlmXGccZ21yHiDX4dOxFIGbdk5XH5c9q6jV9QW3thCz&#10;Ku9cAn72OoOa8Z8RXjylPNcMq4Jbv6V7OV5d7R80jjlPXlRf0tlaw82P5yA7nPVnxnk1wfw7in8U&#10;eO7RdXc7ZZGMmONoA6L6Y4xXf+G5rRrIxMy+uPatzwnp+n6N4gjvPL+RnV2VcZ+Q54yQM/jX0dHl&#10;pStY6KNdRTufVHhL4prDr914PvEVre1QJbA/KSoGWXH8QAPHGdo+tcx4q03w3oZn1uMA+dKNgY5H&#10;IzxjHPXrXh/xV+J15d+IdMXSNHNvaWBEoL53g8Y+5xlsc+3510era3deNNOS94XzMARqMleQenr7&#10;jqOOlXmmKhOPJY4YYXm99GZa6jJeJczbdhj5Xv1P09K0vhzqIHxEi1NV2m1hknCjp8o2j+dZul20&#10;GnapaW9988cx+ZDwRwcY/wA+1eia7N4W8JRalp+mDzNS1qJIlxgCKIA5bK4yWxgfQY4znyMHhlB8&#10;xpGlb3YoreKPF7S66dWlG77ZtORgAAcJj8K27W5h1KwJiwylRx09q8C1e5W4hDysN235O23A457e&#10;1dR4DuruOzmuGLOFIXJ+6T7GvNxPxucWEsHB0/NHq2l6Vfy/8S7TYnuWkJOFGWwAMn2A/KuD1WOb&#10;S9aeKYeXJE7pIPQqeleweHfHWn+FtM1HWtWURW9ugfzAO6/w4OOT0GK+ex4hvfFvmeIZfk+3vJKs&#10;eMlEJ+UFuOcc8AVpmP76ipM8urQajzI9N0u/+VHQEA/wnFXtT+06lDKtjwFXnk+u3+ZH8q43Qy0h&#10;RSSRvRfwJxjiu++J3iiLwjd6d4R8LqEnj2yXUm0ElnHyq3H8I5/LjIrn4UyuM8T7+yOWU5cuh4rp&#10;PhjUbfULxYkz+8Lscj7pPocdu1dX4Y0e8069jjukwBK7r3BB4Fea2/jPX7fxd/ZcsgC3O124HRsZ&#10;x9B07cDtxXcWPiS9fxLFYTOxjJQAADjnnoPQc/pX7i5Lqcipy3sfRGhXMkOt2Lx9/lP5j/CvocEM&#10;Aw5B6EdK+R7q51HSJxq1upcx5OfXPb8q9B8H/GzQ9Vvl0bVkawuS2xd+Npb0G0nHoBXm1KsIaSZ1&#10;RpSktEe139/aaZbNdXr+XEuOf0Fcn4om1TV9CQeGm+e4b73GQg9OuMjpj8xXjnx1vtSfUNM0YXCp&#10;pl4jvIoyCzREfLnPT2x2HvmX4c/EWz0TRI9P1q4HlW/yRsFZ22DpyBxj39q8SWd0413Slol1LWGb&#10;Wh6s/wAP9N1DSLfSdT/eQxr8y9S27rk/4D9K+eviz8DPAFpayagh+zXEnzKIyocntwew9cV6Fr3x&#10;409Hks/Dds9zKpCmSRCqrnnIzjdx2FeFarfatq+pS6lq8pllnOR1G0L7EDp2HQVz5jnkFC1LVnVh&#10;8ulLSS0PjnxB4fl8Oa1Pp8nKq2UyMZU9MCsyYqAoUZY+le9fGbTLaW+02YDbJLC25voeB7d68Sh2&#10;6TqUdzcrvjhcEgdwK9jLcWq1FTPOxWG5JWRFHp14Ns0qNGhAxkfyq5NBH9l8hVDEjrXufirUNG8S&#10;6DBFpLiWWNARgEbf0rx+5hlsmVJBtOOnFd/MeccgIlt0y68VRdkG0/dB5/Cunu3hWBYMZc81z93G&#10;FU7xwRx7ZropgW7OS1fmTHHTP9Kz9WheI+bEmYz0PpVHf5ZAj9vw+ldO+q28lgLcKGYD5iRWgHHs&#10;yqoz1P4U5eRuHpin3EADEg4HUcUfZZlgWTPDVoBKgb8BXS2WjwzQeYXxmuZO1YQGOGxUaXlyu2NJ&#10;GPtnjipaA9T0ye3s1+yyLu+pro0ntnIWHHToBXi8AupZAUP1NdHDfahFxEVOPwqJQIbO2vW3NtKg&#10;Bf4apQxkHzewrnJNYngAe6UA1GviJN6xjoSKiwWN27vVzsgXDd6xNUtWntcqDvfk9q0bi6trWFbh&#10;yOfT1qXTZ7fUoXIfHsaAseXxX99YNNAsjBXG0io8u2BJISMfyre1LS3M07AcA8Y9qyYrGSV/Lj7D&#10;NbRNYkLk4VVGPXHFVHUqA4x14rZGlzHIY7do54rJlwGCqdwX0pso+vf2QdWia78Q+F3Hy3DRTMMc&#10;4P7o/h8/8q+fdTi8nU5InXbtZ48f7jEY/Cu8/ZauZLP4rXig4aXTJGA9dhDfoQPyrL+J1iNN+IGv&#10;2aDakGp3GPYS/P8A+zVwYlHfhN2jkP8A9VNPFO6e1N61xnaJjPPQVP4lQXHgSTA5t3JqHt9K0xH9&#10;s8Katbt/CoYVSdnczxC909i8GKB4b0yRf4oI/wBR/SvUrQGWxuYl5zGwH5V4x8Mr0Xngez9bcNH/&#10;AN8n+le06Lk7l7MOK9aPwnytZas9y8cQPqXgPRryPkAxn/vuIHP6GuN0t1FokWMFcZr03wbbN4g+&#10;FqWDruaOMxqePvRHjH04H0rzFND1CzbPlsU7FTkkds4qqsrrQ8yULM7nT5GWMM79x19q5fXpAGYx&#10;uO/SofPmx5fpWVdklyrGueKIKV1MJbVSx6nH5CufT5bhHrT1C4S6n84lQoCrn3A7VliREkSRTkr0&#10;+tdUEQz0W5Z7jSo7dPubQwHvXn1+p3iHGWQdvSutW5l/soSlgrKgDY42+lcbqOoraq2wh2XqfSui&#10;QjCuImCtGRjj+Vck988EjDZ0ro5Nc098yOwGRn8qxp77T3dZYh3BwRxW8L9gLh1WX7IoMRj3DqQR&#10;+R6EfSsCQedJ7scAV0uveKz4g2efAtssIAVVYv045Jx2/lVCwks4wXk4cngkfyrRegFOfRLNIldS&#10;TI3X2roNE0Z1AOSkTdvpTBtdwyHcDXc6TNHINjHBOOPTFYVqrSAE0yNFATIqaGD7MpUnLNiobjUx&#10;BIcEbR0H0qKz1OK4vY1mPCkMR7CvPA0LWCO4uYlaEOrsB07Gt++8H2c0Il2429NvpWlc3Gi6f+84&#10;BXgY9faqia5FeSKjSAI3QdM49qwbl0A85k0b7BDcxvEwVWY5/lWToyb7n7M527sHPXt2r1bVL23A&#10;ms5F+VkI3HpzXlc8Ahu3+yniM4DD1I7V1UG3uB6BZeF4bqTaXwg6kfpWzfWNlxAzjKjA/lXl0Wq6&#10;nbDy45tveoJdTuX3ZkJfvVSoO4Gvrlt9lmVg3mR/d47YrFaaNX3ng+gFRalq0twEjCkLj8KyoGaR&#10;1U/dB5HtXRGg0rgdNb3RaRVAAACA/38ENXXSWMl7pJgjGDgjJ6ZxiuesINP8mOUuokbIwTyAOK9a&#10;8MxWptBNIVk7Y9BXHWVgPEm8NSs5jaU8Yx8uD78f/XrZ0Hw42nXs16khdY4juB7A4/wruvEdzYq/&#10;+jBUIY/d9Kt+GYkuNJvZ9mWbaenbn+goVeXKKx4XrsUhunnI+8WOR2Hb/PtWFaRvKyqw5J9OAK9R&#10;13TrcxQt90liML1Kkf06fjXlvkTLK6SRMuMgZGAQOnWvUoTvEhnZ6RayyyqMfKoJz9O2Kt6jeyWk&#10;4jRfk5/Gq3hjWFtv+JdcAFc/Ke49Oau6jAksmwjvnHf3FS4667AYN1q/mR7RGVOevbH0rlrm2aSZ&#10;nxndXSzQBODxVe1eGC8je4AaInB9vQ1vGKWwEUWkrZeXK5WT8MVMb6YdD7dO1ddLp/nZki+dH9sY&#10;rl9QsHtX4HHX6VnOFxoW11e+hf8A1m1cYOBW9b3N1cIWk+bHQ4xXN2yJu8yZdyAV3+mX2m31uI0j&#10;WNlGMDiuCsuXoCL1lpV7ayLdQuWUKG6Ywa9e8O6imsWTW1xgt9wj/wCtXF6HdKB/Z8gBEg+99OlZ&#10;WsxyaVIlxauU804x9PauDc2SL/ibwusU4urZhjHP0/8A1V5zJcShTn7o4/Kunk1e/uEEM0pYHIBP&#10;AH5V5l9plW4k80kjceD2FddGDtqZSRrM5Y5qezh3Odv3uKZH5csQkXpVm0uRbSbwu7jAA4rQk2Ps&#10;kq8ng9hmteKFVjXtIO/p7YqtHPG5U7cAdsfpXTxiOSFdnDHvWPMb0dzU0cqt9EV/hJH+fyr6J8Ps&#10;JLBW7dvp2rwax054BGwb5XwST1BIHSvoLRIBBYpAv/LPisKmh62EheZ8SftZwNp/xI+FWtR8F9TF&#10;sT0/1vBH5CvmL4uWv2b4j3cv/P5DHLj3HFfXH7bFslv4W8I+JWYJ/Y+uWkpY/wACluW9gK+Y/jxC&#10;I/Gmn3CdJbM4x0+VsV5lVH0GE3seW2+N5THpV3H5VRt+GzWiQB0rA9MgnTdbSp/smvJguLlx74r1&#10;8rmN8/3a8muV2ahMv+1WlIyqHF3o8vXYj2JH6V7l4Vc/vwf7oP514jry+XqVu46HFez+FmBlcD+K&#10;MVvUFA6luGpaU4LfL6U6uQ2K84wAe3FXx91QPzqlOMpgfUVdHMa5/SgBO/TimOBn6VIApGMc0jAN&#10;8vpQBXIPXsKx9RX90D6HNbRwAe2Ky75B5Ln0oCQwdBn0peMUyPGBg9ql/CgAxlcdq/Rz9ju8Wf4Y&#10;XVryWttQkXn08uMf+y5r85xX3j+xZc7tA8VWWfkivo2QezR8/wAsfhW1ImR9pzzR20LzzHakYJJ9&#10;AKxItX02a/ijguFcycAD/d/+tWxc28d3byW0oykilT9CMVwb+GrWx1G1njmcNvXA44ydtbENHolF&#10;FFARCiiigYUUUUAFFFFBMgrxD4vgRS6PcL94GX9No/8AZq9vryb4sWizWOnTsP8AVz7c+gbb/wDE&#10;0BE8M05TPeLB/e/lXUzQrZPsyOtYljCLfU0bHCt6e3FaeqztJcl6DYzVuAznjDdauI7BOCPWsuGN&#10;zKOpJrfWKNRhu34UEyI4d06n24phOFOee1PtYfIXaGzmoZQVfC9KCTuvC1zvurKTGAJVj+p6f1r3&#10;avnjwp/x92bf3Z4//QgP8K+h6ACiiiswCikrjfEPiafQNTsY5YN1jcA7pAMncOw7D15HPtiirVjB&#10;c0tgS1sjrLmVre3kmRN7IpIXpkgcCuBT4gWlzqtlpEMJjmupNh384H4dOhxn9aueM9Q26GGt2BWQ&#10;gsv8TIOcAfXAPtXg/hiXT38Uw6nLKIY7aXed3A49K+ex+dKNeNOL0OunhrxbZ9RaikT2cvnKrKqk&#10;/NwOB69q8u0/xwtlp62USi5n3EKBkBFP971x6DtXTxeOPDt/ejSYpPOeYbfu4RuxHzYrita0W1Wz&#10;1Kazh8m1jVtpAOFBXbwfb/PGKvMMbdKVJmcKfc8u+J2uaRq8629o3m3m8EyL90KOo989vTGKq6E0&#10;ttphurdQZUywJ6j6HB5xXMLpN0bS41fyiOmCe/YYroNJvY9G0hZbttse0naxwN249PrXxFaN3dno&#10;81oJI5hNVu98+oOxDZydpKkHPYqQenH0rtfB2qTWyDUZVecOzD5jlsZ45NcLpOpaeqmW5Q+STjBH&#10;cng+lfRPgF9CXRf7enIM3IClcCJQO3YEjrz04rk9i+4V3aOx5ZquuQWt5dXk8Jlmlz5cXTb7njn/&#10;AD+HJ6B4G1HxJm7IEUZbad7bScD+76dK7TxFq+map4jjuFVRAhYMqdAG9No69zxXJ+KfEraS0Vno&#10;d3JAp5Yk/TtinSgktSqcG1odTf8Ahvw5okrWupRHzNv8C8jjPbp+VeFBZrrUpba1xGFfhGPzbSeB&#10;6dK61PFF81hMjXP2i5fBUuN+zBxwOgGPauGQyxayl/dDfmT5to5IxwAPpXVRpxudeHp2vzHQ3ema&#10;5JHmGBZEQFvLyCcDuccYH1r2L4IeJ9R1Tx7Na3x2I2nMEjH3VKSJgAdsDNS+B/Bes69ot1fWiRxR&#10;XvynzGIJTGBjjt/+qqnw207TdE+LkdlDcrLOIZocAH52Cbic88ACvqMDh5QnCXQ5sTKMoNI+jdJs&#10;j5PiWxJ/1t3Mce0sSN/Wvwj16Iwxapa/3Zpx+VfvJozhvE3iO3/uvatj/ehA/pX4b+MrYW2u6/aY&#10;/wBXfXCj6Zx/SvrKvQ8jD7n3X8LP+Jh+xjqMQGStnNH/AN8j/wCvXxppQDWNq4PWJf0xX2V+zUv9&#10;q/sq6zp2c7Emj/KvjPRudPtgB/yzX+VYVNhGtX01+x/K0XxF8RRZ+S406E4945W5H5ivmXZivoj9&#10;k6bZ8WtQiJwJNKbC+6yLWmEfvnJjF7h9HXkRF9cJ/ddxz7NVT+zY5ATkfgK3tahaHW72Neiyt+vN&#10;V7US52KOeK9qLPhJI5xEijU7F6dqWKcSoWChdvHStXUrHyC2Rtz1Fc+Gjt7fc77N3AqkzNostNby&#10;hVZgQe2Kx7mwmc8Y2jNSKQVWXqpGeKkN0rcHAqJsakSWGipKA4Xds7nt/kUFP3zxk/KTjp69KRdS&#10;FsriNyynqB0PGKoNdTyXS3DLt/2R0wOK5hlu0t4vtKKRlQPzqa/sIolDiPjI4HeoEJPzdD/hWgs7&#10;yRGFzkdaBow7u+aWNYwMcdBXXWnhrFtGzt8zgM3bGa56d4M7IVyO7Y9Kuw65fSExFgB3zUtFmlBF&#10;9nuTCvRcgc56V6HpoMcUeeDgV5V9t2nzCSNh64rrrLW4vKQtcIxIHufyFEXY2hod/qKgWS3EXLID&#10;n2p3h++xCdQmOBlVH4VziazDKPIeYNGRjAH+FVTcwW8GxSxjBJPYflVcyZ1xVj3lGhuFGCCCO1YG&#10;p+HLa4UywcOo4X+E/X2rk9F8RJZTpBKd6kY4/hzXp6OsgDqeCMj0rGx6ceWSsed6npkegeErq0iH&#10;zOG6dyff6cV5Da6I1wq52F8DAxya948T2zXlslmvc7uORgDpXA6bGuk34mePcF6J29sVUjjqUVza&#10;HnOo6Zdaa582IqAf7uKLfbPGFztx+Zr1XVr3T9UWUPxIei5y3SvIQvlN8pxtP44rOxxVIcpo2scn&#10;mbxlUU4Ppu4r37wpIH0xVzu2sRn1xxXg9ty5XtivdPDKhtNweCCMfkK2hsdODOE8S6bG88wj6xPk&#10;A9cdMCsGC22Lt6V3GsJPJPJcom4J8oXheFOc++ayrNp7yH/SYlQdsV6lD4S6m5z11YCeAKvUGsiS&#10;yZX8tOcDntXUX0TW3I4XtXOG6G8q4H1roTMmir9jmQqyDO0g+vSu98GW7pZ6lqLKVc4jTPTacZrj&#10;0uYgrciu5huTpvgyKRMNLdHdjv1/pxUVdgitR9lqFxayDR9PYLDDnfJjLMx6j0AzxxzXp2nS+ZaQ&#10;nOTtAP4CvJtDthFAkjHc8zZJ9vSvTtJO5flIKj0GBxXDXgrHdh5Wlob9FFFeUe4ilfx+bY3MX96N&#10;h+a4r8yfgRAZfBfxr0+P/n/uGA/3osD8ttfp+67lKeor80f2flBX4z2ad7uVwPZlkH6bRVfZIn0P&#10;mvR/m06zI6eWv5YrcT29awNDyNPs1/6ZKPyroU4bj1rlPQRgeLMCxTHZhXkOqDEigd69g8VLmxwO&#10;xGK8j1IfvEb04rSkc1Xc3dMH/EiP++a9S8N/8i9APTNeX6UP+Kfc/wC2a9P8M4/sGEfWrYqRqqOM&#10;Uwj5selSnjFNcfNWB0iDvx16Ug+YNxxTxxQMfMR2oAiIGD9K5y8A/tK1+hroemFPpiufvudRtz6n&#10;H5UEM0V6VJF/rU9jTdvJ9On5VLEPmHsDSjuij9Qf2djn4O+H/b7V/wClMte114f+znx8IdFT+610&#10;P/JiQ17hXajAKKKKACsbxD/yAdSPpazf+gGtmoLkQG3kFyqtDtIcMMgrjkEemKTQHyLG0bncBVmE&#10;xjcpXp7/ANK9ieL4als+aEJ6cyj+dJ5Hw7c4S5X8Bn9dlMDyQSQr93A/CrFv5E/3iePSvWY9G8Bz&#10;/wCrux/30o/mtWB4X8Hy/cvlPsJI/wCgoA4nR44JC/dsY+gr3+uLtPD+g2qFba5+T/fQ/wBK7FGV&#10;lBQ5HYjpQQx9FFFAgooooA8Q8GWfiG18c6jLqnmgS+ZnePlZQx24wAMDgZ/Ku48S+L20C+gsks/t&#10;HnJv3b9uOcYxtNdvXlHxBRRf2Eh7Kw/Dms7WNYWbRZt/iDcXE6Qrpm3PGfMB/oK0ovHMAnEV5aPC&#10;h43g7hn6VwOkQxy36BxwFbp64rPeaJrplRt2ZOPw5H8qDZ00fRVZ+papZaTAtxfPsjZtoIUtzgnH&#10;yg9hWhXnXxOJHhxCOMTD/wBAetDBLWxqSeNvDbIVe44PYowyPTkAV5/qkuh3c6zaJdW8EobPL7SO&#10;PXGPwrzjy94f6Y9MVNbQrEbdOQWyOvTFY+0Z1xpI9W0/xbqmlrt1OeG/hGOUceYo/IA/z969H0zW&#10;tN1ePfYzK5HVOjL9R/kV82anZ74oYbYGVsk/KMnge31rhdVvb/S5N9mxilhbGecjHpjGKh17bg8N&#10;zbH3FXlHxWQyReFUHfxBp/5AtXI6F8QfENnZQm9K3iEKf3gIfGem5fX3Bx+ldv8AEwD/AIpTP/Qe&#10;sf8A2et1NdDj5HHRnif7YEfm+CdKg4AkuyvPTmOvyimi2RqAMYPT0r9bP2rYlm8K6TG3T7RN/wCi&#10;Gr8rdXhaEx7gB0J49a5sQ+h3UBvw8GPG9n/vD9DX0h8TOdfs19LY/wDoRr5y+H/y+NbNz/fz+FfR&#10;fxM58R23tbL/ADNZr4Ry+I4NB80Q/wBoV98/skyA+DNY5Bxf4/Dy1r4HTrX2V+ytci10bVycbUlY&#10;9cYztHX6AV14Snd2PPxtTljc+3DPGB1pklzFEm9+AK811zX4XjFtBCVYMCXYD5cegzzXNS+ItauY&#10;/JncFe/AHt2x/KvQ+pHj/X2j2yK+tJzthlVyBnCkHj8Kt8EcV5Z4e+dhK3IkBB+hzXp0CBIUTsAK&#10;56lPl0OrDYhz3Q7Z7VWnsoZ02Mgq7RUKVjd0os4+bS0hBkkX5Sp4BrA0i3jxKpi3AYx0r0eaCOdP&#10;LkXINYS6G0Eh8grsbrkV0RrHJUwrucDPYyTSkKu0D9K7jw7ov9nws0vMjcZPUL/Stm302CBvM2gv&#10;6/4VpVFWrpZFUcLZ3Y0KB0p1FZWqyNFZSSKcEY6fUVlFX0O2U+WJq0V5yNWvY2zC5YfXitNdeu44&#10;8yKntzWvsJHPHHROzormrDXGvVcxwjfH/Dv5I9Rxirs2pS28fmyxKo/3/wD61TKlJdCvrsDYorlF&#10;8UwfxQt+BGP6VeTxBYMuSxX2Kn+gqeSXYr61T7m7RWXbavY3UvkxSZbGcYx0rUqbFwnGWwUUUUGn&#10;KFFFFBUYnk3x0bZ8JPE7f9OhX8GZRXxf8PB9l/ZA8WzR8GQS/wAx/Wvsn4+YHwf8T5OP9F/9nWvj&#10;zw8v2T9kPX9o24uXX8pgpH9KmexMuh86acuLZR6In8ququLhP978jVaywkA9R0q1B/x8x/hXnxO7&#10;ode/GO2BmuefmZQe54rpZVA+gFc8q5uoR6uo/HtXdE82oep6/a+VaWKoOWx+QFcZ45P+l2CHoI2I&#10;/HFeq+J7TZFpIH/LZC38q8q8frt1iyjP/PD+tRV+EeFXvnHYGT6U5RhMetHGP0pVyEAriR6po2Aw&#10;JfTaaqKMliat2RxDMfT+VQADaOKAGYyMV618Gk834h+Hx3W6U/lzXlQr2X4HxbviNoA7NLL/AOOx&#10;lv8A2WtqMdTOpsfpXRRRXckcbOf1DVY4VMUZO9wQMDkfTiueg1q4jjDS3JkHbgYxj1xn8KZq8lxH&#10;Ink8/M3QZ6YyDxx2/Kud83aFAr1aFGKifNVq83Lc9BsPEFpOBFK2GHfaQP1A/wAK6RSCAR0rymx2&#10;vIYz0YV6daAi3TPpXHiYJbHfgMRKWkizRRRXMerIKKKKCAooooAKKKKACiiigAooooAKKKKACiii&#10;gAooooA+W/CX+lfHTVWX/lkbnn02Flx/4+K4TxPIs/j7xFt6Ld7P++V/pXdfDL/Sviv4gvP9q7P/&#10;AH0YK84vpTceLNanP8d/cv8AXEhGP0rhxmyNaHxHyT8YGMviaytcfLviz9WP9DX3fbr5Gm2EPQJb&#10;oP0r4N+IjLceO7CHGf3sX/ozivvmYbBDFxhI1/lXHW0gjXqJakeaMdAcV75ZP/ocYXoqqMV4FAP3&#10;6BvXHT07V69Bd28sa7M7gAMAenatMp6nLiTfLsvztkY7V5Zf/wDITTBz/ER+dejwyxtFLs79B1xt&#10;rzO+cW1+hky25iABSzV6JDwR3PhwbXmA4GwV2tsFb7NtGCMn26GuR8NbShmk4DL93vxXULfrLeR2&#10;9vlFXruXHQVyYZaI6ZnxV8YRn4n6tMfu7bVPxEVepfCgBfBmpz+zj8AK8p+MkmPHesIPvCa2P4eV&#10;/wDWr1T4W/N8P78D+ISj9OP5VwZX/vkz0cb/AAIG/qJD/DSJB1k3D/x6vmL4oRw2kVzED/rFgT88&#10;f4V9MXi/8W/th08vGf8AvrbXyx8Z52SezhyNtxIpP/AI8f0r2My+E4sDufJ+sAf21c4/hx+VcvZH&#10;dd3kg/hB/Sup1b/kMXR/2f6cVx2lHEOoOeyYr5GW59RBe4UNLONAu/8Aal/nXu2kxC18NW6AY2wq&#10;a8M06P8A4kMY/wCeswH6177eKLTQz6JFx+VdVBamFQxdFGyC+vT3J5+lfKvxDlM9zI/Ueb/Ovqm2&#10;/wBG8KTz92Qt+lfJHjJtwhH/AD1b+RrpbM6e59K/CuD7N4TT1K4/KuR1f9/4vsrfrhox+td38Px5&#10;fg+3fpwR+ANcZGn2n4gWaDqH5/CrmZRPa9Xwtphf4VrzD4JaYdR8bXMqjlCxBHVcnnH4V6Zr522D&#10;Y6iMn8hWN+zbbpJqmqXajnHBraC96JnU+Fn0p4ofBhToBk/pXOfsuQSSN4hvsfK9woz7g5P6VseM&#10;pdhaTskDt+lW/wBlm2K+EtRmAx5s7Pn6fLXpUV76PIqfwz6ttM7cDucVzfiw4huAvRYwP8a6+xj2&#10;oPpn9K4zxh+7glbt1P071vV3Zy0T4u8dTrFqV/cyYWOJWQ/ROv8An3r540Lxzo0unxXGjIgi25G1&#10;VTA7cYGPwr2z4kl5bXV+DuaCT5R/e5z+tfnh4Y+D/wAfbyzHlXun6VZM3ypMDJMqnoPlCjgcfeP1&#10;rz4U4zb5pWse3RTtofWFx8QdgLl8fjXP3XxOtgP3kynH6fpXJWHwF1NlDa94umPqkCJ/Nv8ACuws&#10;vgp4GsgDfXV5ekf3yqj/AMcArNwpdzoi6nY5m6+KdkvKuDXO3HxWjY4G5mPYV7pbeBPhvZAfZ9Ji&#10;Yj+J8uf1roIf7D05QtlaQQqPSICovTWyLsz5iHj7V7nm1sbiT6ISP5VYj13x3d/8euj3TfRD/hX0&#10;q2v2cX3QifRQP0xVObxVaj5WmA/Jf5Cj2naJNn3Pn0Q/E65x5ek3K/UbalXw58U5/u6eyn/akUf1&#10;r3E+LLROBMPwNQN4wgH/AC2o9q/5Q5V3PG/+ER+K7f8ALBf+/opD4M+LZ6QxD6yivXz4wg7uoHvT&#10;f+ExtR/Gh+lHtZfyi5V3PIv+EK+LfeKE/wDbQU4eEviwnH2eH/v4K9b/AOE0t+xH5Uv/AAmVt3YU&#10;e1l/KPl8zx1tE+KkAw+neZ/ubT/I1WZPiJbn59FuDj+6vFe6J4ut2ACvj2q1H4kt36yEUvav+UOX&#10;zPn3/hIPGFof9I0m4jx/sNQPiDe23E9vLCR/eUj+dfRq67bHpJ+dP+36dKP3qRy57ECj2q/lDlZ4&#10;DbfFGLAEj4PtW/a/E23kAVZcH8K9LuNA8IX6/wCk6TbN/wAAA/lWHc/DL4f3i8WRtj6wuV/Slzw6&#10;odpFe08e28mAGBP6/pXRw+M4IRneQMZxxXm9/wDBLTiN2h69c2Z5wGAcf0rhNS+DXxahDDw/rlpq&#10;CMMbJt0bAexqlShLrYTbR6DrXjTwrrl4LDT7O2nus/3VVsjvx6fWvYbKNhp9qknURLke9fGfgb4c&#10;+OPC/jGObxRp6QLO65liOVLE4r7bfG9QPbH0qqlo7GVzThUGMJjA7VaXAA9qijABA/KpB/dNeeZj&#10;j6+nSom4/HtTicAn09aiY5PHanECE/lURfjHXA7UO1QdRk1qgJweg9aeP/rGos0tagWAQDx6ClU4&#10;wBUAbninbu3vWgF1HKsD0q/FICBj8v8A61ZGQSB1/pVpGwQucUGZswsOfar8Dg4rDjbYQzHI/wA9&#10;KvBivzDjNaJmbR0SOFwTwa2rQjHHANcnBcbXBHT0ro7SZPlJ6H0rqizGUTZjUA89DV+LqenAqqHS&#10;Tp+FXITk4rYxLMPJzVyPpVJMg57VcjyRkU0ZlmpV9KgXpUwqwLaH2qdSfSq69KmArQCZelSjpUS1&#10;ItADsUu2pMcUlADdtOApQKXAxQAhHNJ9OKfik20GYYwKhb0FSkYpKDQrFabtFWNtMKntQBHtFAGK&#10;dg0oU0ARsvHFQFMVaPFN2/lQBX6cGjAqfZ2FN2AUAQEU3HvU5FJgUAQgU7FShaMVmBDgUbV9KkwK&#10;MCgCPyz2pQmKlGT0qVYyaOUCvs//AFUhiwN2O3GKuuixJuf5QPWqKXkM7MicY/Ks/dQJMaEZT8oy&#10;KBHkH34xVC91m3sZBEvz+vpWf/wk8LuIYhlz7cVPtolKlI28HOMdKikiZ02qOnSsmfWL1R8kXTrx&#10;VWPXLv7zqq47VrEfsJinTJM+ZMARnAx71Oml6cDteLp3zUn9u2rLiXHrge1QSeIdOSTCrnHaqsH1&#10;ep2Lf9lWi9BjH8qsrpkQwdhINZSeJIJMxpGCferX9o3xjYnZs44HUV5+NzfC4b3a0rGv1Sr2LRtr&#10;ZQMRgnOKpz2oADeVtX1+lQG+uywcFVwPTpUE013wpkIHWvHq8ZYCOint2H9RqdgaID5SB+VJtYDB&#10;HFVWkk7vn9KYXPdia4K/H+Birov6hULZjJbkdad5Y/KqIJ7Uedg8Vzf8REwuyiy/7PZfYQjALgEV&#10;A01qGwXUGuL1C6k+0lAelZxdzzu5r9DwDVanGoup2wyd23PRvtdmB/rKifVLKE9CeO1eee5Jz7UE&#10;AgDrXV7A2jlC7naSeIrN027DVX/hIFj+6OlcpgLweaYQxwOhqnSSWh0RyiFjtotYnmTdGqnPrUov&#10;rskgBckelYGlIxB6kJ7VuICRgcZr8c4l4vxGGxDpU3sc/wDZ9NMrPeak4yWAyMYHXiqTrdyYJkxj&#10;0rWaADDHtxUAjx1r5Grxhjam8ylgodjP+zygfNKR9KSW1VgOTyKvFFU80bRsGK4JcRYp6ObKWHh2&#10;Mt7aMdqTykTGRkVpeW/fpTGjK0qOaV5T1kx+yRymoti5KqeAOlZ43AdevWrNwwkuZAvHNREZP0/p&#10;X9I5JT/2Wnfex61ClHlRFj/62KCg71MApxmkGOhr0nY05LFfGKQ81KV5HvUXQfSqLQwlMjjgVuWI&#10;b7Mp74rEI46cc10Fmp+zo3sK/PPEKdsH8zkxWxZA6U4LmkByalHAr8J5jiKjj5/lqNoyRle3arRA&#10;zUfI4xn6UXArOGB+lRIOeauOuaZtxV8wEag0uBTsU9V9q2pgctq/+tA6DFZCrzWpqjZuCP8APFZ5&#10;9TX9G8K0uXBQR6eHWiGgFxlRx61G421JzjimsMdBX0RqRDj8KTHapcZpMU0BE+PyqM4IyRU5GOMd&#10;aiYHG2s5kNHQ6OAsD+5HFbaKc5PSsjRU3QNj2reUfLle1fzxxnP/AG2Zw1PiGheDzVZo/SrjHA6V&#10;GFLV8hGRBRCtuAI9qJVwoUdquKCOfTpTJgD244rZSMzIlQtF/unmuKlTy7iRO2a75lxgD8K4zUY9&#10;t4So4av1Dw/xP7x0zrwxRFMP8qshR27VXYYr9cO0ZRRRWgCA4I9q8D+KEHk+IIJu00Q/Qmvez3+l&#10;eR/Fy1zpun6kg+aCbY30I4rgx9O9MipHQ4rw837vHT+VdhBG0koi7N19K4bw82Qe9elaGglmcdTm&#10;vmTx6h3mnrFboICOfpwBV5vMYl34x0/CsU7o5VKcMO3rWrJdRWsaebzn26ZrRKxzIZGiNOqn7vp/&#10;St7VZALXy04wOuPyGKxrFoJryMSS7YXPL+npV3XljgzFDLvTHBx1piW5xdqyrKcfxNj8q7a24diP&#10;auIhOJM++a7CzOSf9r/Cuigya0T/05PDj7PEMfYSI6fpxVu5XZcGLGMf0rFtJPs2q2knXbIAfxrp&#10;tbj8rUpR1GeB6CswM3+VAFJ/KngACgBD2rsPh9fPp/ie1MY6sR/30pUfqa489hV3Sbk2epxXQ48t&#10;gfyINY4impU2jag7M+yPs01hdNcwv5YPzfj/AHa39P1CwGoi4lhX7TJwO34/Xise40HxZPpJ15YZ&#10;Dp/lCUybl8sK3Tjj8K5m1vS/iaxjduEj3H8PavyathZRbTPWpWZ6N4q11LaP+ziMNOWjA9h3/KvN&#10;BpkNvBmLIRf4fQCs7xffQ3HiaxAkOYQyn0+fn+ldXaxvJahRy/HHtWSpcjUjsw9aMdDhfh1NJ4W0&#10;y/hhRftV5Nk7xnamO2MdOcdq6OzkaWYvICoJ4U8498+p71mTqLOV+MY6Cm2uo75GZvlihXc7egFe&#10;piKDrK6PLzCV2b0utxWsywqURs/If4umDiud1PVJ49ZsdPdVitpYzOzdxjjjsP6/hTbiDRru4h1j&#10;7dGsMS73YMGUqOgBHf261z1zI2pRN4ouVCQy3USIoxkWyH7voNw5/HtXThskhFJyOGnCJ7DGZ7Am&#10;xv1O2RVdcn+FhwRXmerp/ZWsGG3JjV9rHHatLxZ8TpvFHiafVtN0+KzsokWGOJCSdqZOScKASWJ4&#10;GAMDnG48frOqjU4lvJDjbHnkdcdq2weUulN9jswsXC/Znf6vbJrGyXzgqIgRRj25P4dq4LxXpNwt&#10;hHHZYm2MN2B7V1mk2s8fh6C4mJZrhfM/3cngfhWjbWyxwiacg87gG7/57VDzD2MuWPQ5eflkzl7f&#10;w/qWm6NDMyeTJtGfx96Yst5A8UpmDGFhnHHT2NfVN42kaqhtJkX7oGAOM9uleQ+J/Ac9opvNKlDc&#10;ZKcnisqPEdKo2pqzLwTpTq2qSsXNPhstWtJLsReY0QUH0I6Dp2FaVtYaWqGK2zGH+ZsHP3vr0x6V&#10;yvgXxToenySafq6tE8xQNxwAv05wfpXqOteELqysP7c0oiWz+/8AK2cp1B9MCs8bha/8Wnsd2OoS&#10;pT93boLbN8OtD8zxF47b7QtrHiC3VXaSR93HK4GF/uk85/A+Vahc33jHxWur6fpz2sLxRrHCpDiO&#10;JAQoOMAcdhXRS26a1YtZ3PVuoxwDnjrx/wDqr1XwcbK3KWFoijZGXc4x06dv5V1YbG81G09zKhiv&#10;ZRcvtPQ8fk8AanrN9FbxbIGndUVTx1wO4G368/TtXtfjLQrbwPpWjeHbOOMpIjvIwXALptBO3t97&#10;j+Zp+qShNViKEK6sGHpj3rK8V6jeardQXeqzCV4V8vO0LhSc/wAIArwqmYwipQscccU9meO+NLcX&#10;2i3NgCcTYXjp1H4Vu/Bn4S6l4g0LUZ1ufISANHCCmQ82Mhc9No4yeT9O9vxPBE2gGe3wSZE3FeoH&#10;4dOor6L+Bmt6ff8Ag2Kwt51e5sywmQcMp7ZHuK+t4fjSxFLlkPF1rUrRPnzwdcQ6BfajP4pg8ldB&#10;cSTIw3cpkYAxzzjH+Fc42u2t141Gp6ha7/7Wdpl3kgxjb2Jx0GBn2wK9p+P2oaFpmjeILN5FXU9W&#10;t7aNFXGQIHDnPTqDjjPHsKb4b+G+i+KvANnrKbZLpLY+SQvAbbhuc55+orarTp4NWpq5rl9GPKpy&#10;PAPEGh6Nc+JD4jsXZ2VlwFII2gbdvT/PrSWyWkN8mpNkTxkfN1z7YFed+BLDWNG1nVdF1IkwRSTR&#10;p/d+VsLn04HTpnpxXoDJlyFGT1wB2qsVmc+VJM92tllNRvFHe2Xi5ElWK73yQsV3I4ABUfyHp/Ku&#10;y8beCdE1Kzg8R6Q6+YpVWCFfmXsCPbjHtxXkTaBqDQ/aQu7KjgdccY4Fah0Lxlodn/amp2UsOmZT&#10;MzsSeeAFH1P5c15lTGYmMG5RvH8jwJTpwkuUfrM012fOuJjPcw4Uu7bmA7Cqnh/xxYaVbPpep2rt&#10;J5uQ6gbNpx+IOc1ZbSodSRbiw2+ZkHAyPl9fwrg76OPz5FTkKxXPrivHp1/ae8dOHqwmz1CSXTb6&#10;eS4hDLv+lV7iSCO5jEnDEBV9K5vRLhHiNuRzjFdFrOlTWyQ3EhGxAMCqrVdDuqTUdit418Cap42t&#10;rJNI2rNHj5iGxgepUHH6fWvGvF3wmuNCW20ma/jm1m8Yt5SEsI14ABGBy3b8K+x/DWpnTtNWWL/W&#10;OgKD1PYe1c3ZWckX2jUXTddXDNJNIQBwo4H0XsK6cJxDVoxUIK589jY3Z8/eH/g/4lt9LjX7SkJb&#10;r047c5/kM1zPxA+HureGbBtcvbuOW3TanyfeLEhcdvXmvqiW5l8mKZ8xRzAMjsdoZTjBB6Y5FfOn&#10;xjPiTxde2Wk6BE8mkWCu8zJ8oml6Lg9CM5wBnoOnFerlOd4mrXSq6I82WFdrpHzq1x5nzEY54/wq&#10;jNOX4H3fT6Vv2ul29tcGPU43gEfBD+o7VY1vT7O3MU9v/q5Pu/Sv0anNHL7No5YpG21Rxn0FR4+z&#10;yeq1fuDBEgWP7x9DWaDkjdXQSX5pNxDEZx2x1FTRqJtrMOONv+FUovucnvxW9ZXNn5yD+6DkYoIm&#10;MaxtMfP39sUJBpTNlhjHtW68MdzCrxj8K5+e0m+0eUOM1CI0J5J7WBVSFQc+lNtJo7d/MOCuOhrN&#10;u7U2oVSxLdqpFWX922c+9WGhZv7xryXMYwo6D0rLB24ZR0q3aW/mSlieFroIre2nYBIwdvWncLHP&#10;y3LyQpFgYzxxWvaWU1piWKQ7iO1TPo6u28nZ6CtdEEMCK2AF6E1FwsZcUsxco4+X6VQKGyvhc/wH&#10;ggV0aSJNIEj5Y/lVxoI9r5TcSPrRzDMRzJeFp4uExjn0rNuWtVsPKeIBx049Ku2f2iKeSPkIPbHA&#10;qpq2923RrwB6VHMB1vwHuv7N+Luhz5+W632jZ/uyjH+Fdr+0Lpn2L4o60UG03kGn3RH+2Y8SfqK8&#10;s8H6qdG8V+HtRWNSU1C3THTq4Gfyr6E/ajsXj8cWGqKPlu9PeM/70UxC/oayrr3T0cG/ePm7ORS9&#10;ue9CYaJT6ihV6YrhPQJOuPrWzoy+da6lan/lrCQKxh/Ktrw+QNQ2HpKpQ04hUWh0Hwiugvh+5sTw&#10;0NzIo+hwa+gtCJJTtsYCvmj4YEJrOqWR48uTdj6kivorR5iDKn8RINetHWKPlcVG1Ro+pfhRcvH4&#10;H1GGIbWsrm6C59/nX+dcJaeKZFYpdAAdgfTtXYfB24Ur4g0o8/vklx7SRgf+y14h5486SK4X5o2d&#10;R2OFYgVcYt7Hl10d/dXmn3wLKBE3qK5i80u8CGSGXzK5uSWRJP3LbR6UkXiO6tXw53r6GmqT7HKZ&#10;99LJHGyS/L5fJ/CuXtZgcKSdp7k/1ruX17S75il1E0e8bdygH8fbFWjoFk6h7dxKGxjP+P8AKulR&#10;Ayba9nms3tw3BI3Y+nH0qvdWTNbSAt98cV1FvoCaWwnulDDdyM/y+lUvEzxxMpt9uDjIHIxWiQHi&#10;93bFJ2jbG5fSoxbOADgDPaulnMZlZ/LXJ9Kv6bp325C7bVjXt3ro5/dA4dkOdp6ir8KYUCui1bTI&#10;bdUkgHThvx71h7apO6A3ba6iig8sjBGNuBVrRblYZPOZiecdSelYMfTFdVodrDck+ecBMYA45Nc1&#10;WOgDJA91IzLzydo7VVikns5S2Cjcg/8A1q6h7eOCTHYjgVnXlq9xgpg7ePpXKkBgXF7dTybpXZiO&#10;xPStKPVIoY1IXn27YoGmBbY5TLY+9WP9juV/5ZkjHXFa8iA0dY8QzX8aQRgpjqfUVV024mdGibgd&#10;qzvKLNg/LxkDvWlYr5LgHvwc9hVxhbYDqoNPhkx8uQQPpTtU0uGFdkIw2BzjpXUaLNZQWwNwQrj7&#10;v0pv2u3v2cqo2Abcj0rHnA8sMarkSfw8f/qrMluQx2xrjmuy8Q6OY4fNU8HpjvXn+Ng44H8q66VS&#10;+hmWdOnZNXtmZztDEMvZhjpXv0V41jYk7gPl5J4AHavnWH5LiO4/uHOK9O1rVUk0NoghJdQAfr/h&#10;WGKpp2SKiOvdZsRJ88wYNwcAn+QrtbTUVtfDVw1i5B27c9Oa8a8kKAM9hXc6itxp3hxdPU/NIAPo&#10;RWXsLKxRzsmoXk7YgYyH+I4zisDUrnUI5vta8ICA25Rj2ruvC0KfvSybsrtB96XxF4cF1a3EkXQr&#10;ng9GHSt6FouxB49JeXf2tbkN8+QMDgV195rt51VgQfYf0rz9Tdi42ShuGAz2rWBkEiqeV6ccCvVl&#10;BWMjfF9c3SGSZ845CgYxiseK9kml2MMhumO1bOm2UtzFKIgDgDIrnDFPa6mLdk29Tj6ClTjFAdWm&#10;qajp6Rw20m6AcgH07gjt6CusS9h1G2XPDH24rjZYkMaf3jgVoacSHVd24of5VM7W2AZqki27eWg+&#10;9nHoMVn2txLbkGH5T/Ku81TTbW8tRIi8H07VxkdsYH8sjIXiuGcLmiPTPC95JdeXLMCMDp9DWr4o&#10;neVDM6jbH8wX6Cuf8OMbdGZl3FF4HvXRreRXpeKZMHA/+vXmctmapnlZ1q5uQTsChuUUchV7Uwwy&#10;3KtIx54J4rd1nSvssvnQD936D0rPsbmOKdJJASqnt69q6+ZWJkEEUtvD5bjFWbUh7yKM8KTzXdl4&#10;Z4xceWPm68A1XeC1YcRis+ckbBBtXA6Z/Ct+xfYCh5xiobK3aZNq9SeK1Y9IlTJyT7cYrmN6a1ud&#10;PaXKNHhT0G4d+mBj2+le56DcLNanBz0b8GGRXzlaxiKbaVGH4I/CvcPBNzH9gWANuYorfh0xWNR3&#10;PWwcrSPBf21LFbz4E6qShbyZYnGO205z+Qr5F+NRW+tvCGuW/MN3aEKfUPGjj9DX3l+05pbav8DP&#10;FlrH94WUrr9VQ18B+OLj+0/g14A1VOf3VoD7F4dpH4EYrz6ux7+G3PMIB8ydh6VpEfL25rLg42nj&#10;g1p5+X+npXOj0xVHDZryrVk2atN78ivVU6H6cV5p4gj26rkemKuluRVOE8ULtNu30Feq+EJczQn+&#10;+P6V5l4mXfBEfQ13Xg6Xi0b1/wD1V01NjKO56aUw3pSdeBTp8o/HFCA455rjOgimG1Dx2qxGP9Hj&#10;PrUcigoRU9vzaqf7vFACdMUw8EdqlI+amEdKAI26VQvB+7NaD+lVJ1zGRQBmQf6g1ZQBgPaq1suI&#10;jjoKtrwcd6zACOQa+y/2LbtU1PxPpyE4aK3m/EM4P8xXxq6n/PvX1J+yBfrb/EbUbA5BuNOl4x3S&#10;WHb+m6t6BLP0jrFvVT7bauw74/EMMVtVVljEgCnjDZrpJLVFFFBmFFFFBoFFFFABRRRQAVwnxBhM&#10;2jQYXdtuEPAz/C1d3VO+tFvbc27Hbkg5xnoQaBJHze6iOdUK5zjoD3q7f6d5e2QIT/wE9q9pPhq2&#10;LBi3K99orW+wW+wJIqsBx0rMq5824KfeUj/gO2l3qeMH8q+j/wCydN/59k/Kq8mgaPJ9+1T8q0Ef&#10;PytGOcD8qR5IeoAz9K94bwpoJ5+yqPpVd/BmgP0gx9DWYHiOnaglpN5OwfvGDL2wVwf6V9MKQVBH&#10;QivPrr4faUyN9lAWQ5wW7fT0/KvQI1KRqh/hAH5VXMA+iiiiIBXhPiHxHPqNxc+Grq2L3cc7eU/G&#10;1UB4Yd+Bx/Wvdq881OfRtK8URXOoKgeVFVHfAChs8g9ByOc9ulcOYUeeKVxwdncj8QaZZx+GIYUk&#10;864jjzA/G5wE5I44G3njHavn+ysYkkjs4ZAheQRGRuwPJOPpzX0o9imtuNXspEELJsRmTO4KeuOM&#10;D09gOK8D8SWdhpur3M7TDIPzJEoAUjsoGOPpXx2eYdJxdjtoVWtEXdZ03Q9HnhbR7n7VIFVmOcpl&#10;ev4n0zwPTg1t3nxK0q80Ka3vEZZuRsHRwRj0xjnPbpXmFt4i8P2ztiGWSRupbA/ma56Uy6pqclvY&#10;LtRgCASB14//AFAf0rzFXlCNonRCnfdHoWkX+iN4QMmrTBXeTaiKMnrx0z6E/lXH6toVxfTBXlCR&#10;xjCqT0z69umK4q48N3ekalHHfttct8rDqP8ADFeo2GnQzXDwSF2bAO4denUjjA9KwdUmSUTzMWVy&#10;f9B8veI/lIHGaikj1iytTCtw8aRtt8pO3HPTpXoniHT7/SbmGGAK8t1jYu07v6Dius8E+BdY0vUJ&#10;NU1lGcBQSuw8t3+uPasKk1H4i/aI8Z0S2vtRlWy8zZHKQoZ+Oprb8ZeBxpjRPaXBvTtydw5xnnAH&#10;YV0vi2a4v/EDSDNvFb8BgMD1yOn5VoeEdU803guoPtrSYRHYjG1eBjI756VWGnGXumiqOPvHjdrp&#10;UpnhVpIwJHCFQeQDxXb6Wmn+DPFUNzqdql/aSbTl1B2ZPGAc4PbqcjH0q9caaLPxGDfRqbad92em&#10;B3/yK6S8tdInBxGkuOmefl7VvWxaoSSSNPrHNodjrHxRu7S3CeH9KW3t5lwjyrtUZ7KoGG654OBX&#10;nPhX+zLb4peHtRFyDeXc7iRP+utrKMdOORnr+VdziTVtOtdMg0ncbONEifOBGVAAPzY445xXjfhm&#10;N4PirpMt0hVhqCkf8DBUf+hYr38tzF1akbnOo6M+0dNgMfinWnxjzY7NvyEi/wBK/E74r2rW3xD8&#10;SWjLtMeo3Q/Asf8A61ft5C6/8JLeQ/xtaW7Y9g8w/rX4yfHq2W1+NHiy3U7nkvnYD0DsW/livsqp&#10;51L4j6p/Yvc3nwJ8U2Lf8s5blRj3VsfrXxzoq4sIccbMof8AgJx/Svrf9haYTeAfGWkocmOaXj/g&#10;Jr5PtYvIlmt8f6ueVcfRjU1PhJl8TL5UEj2r239mOdYfjPCudrT2E6AeoBU4/r+FeK/xV6h8AJRa&#10;fGzQJXGfN8+EfVomP/stGE+I4cV8DPuPW4WXXb0Z/j7+4BrOhn+z3KvGfmHatnxOVTxPdoR/DGf/&#10;AB2sKC1lS6Mo+dRmvbZ8RbUZq93BKZNmRjPauEuxuiQN0BrrruBGfc68sarSaeixlhGCKXtIxQ+S&#10;5ydhbG5YQnJhEig+wNTeI7KO2md7cbIuBtHTIHNdFbRKrCOEbcEHp3FW9ZhtpbSQsAXzkL7muJ4l&#10;cxsqB5dEplJEZ7cn2rUN0sMJYcyKMD0q9pGm24ik3qQBjAzyayL9VW5eOLiNcdq154sydMtaY0xi&#10;MjuWAbv2rsLW3sbqPesjbsdOMCvP7ed7QkxEBXGCDXb6JPp7TGWZucAhR0wKduxPKMSG2hucTtlS&#10;O2OvvUWrXNsnlxQMqovcgdxxj0r0rxPaaBLoH2zTY41uAqn5BzgkA/WvHNQszcREsSMHqePb+VZw&#10;8y5RsSw38MkSxkcDoR/KrpazeHdbYIPYdc1jwWYeDar7do7DOa1bHS5o7eGUYI6MOmBVTUegmjVt&#10;5FIgOecj26Vvh4mgePeoGc+5z1rmrh0/1SfpxiiG5uI4TECoBzjIzjNZcvY2pTsevWCpI6KqDGD0&#10;+legWCuvkRq5KovTNeG6F4huYZFD4Cj5cHv9K9e0bUo5/tEqvvMEfHoPaqgj0oVI2LM+pRwXsk0j&#10;YRRtHGfQfzrmNQurO4UjcNysOf4fm6DNZGq3bRwQqMyFxuwPfgVxGt3V7a3CTCQ58shV9M8EA9Bw&#10;B2q1AUqysdHeQrDcCRSo384HbFcddR+XKSGH7w5HrWEmoTcyGIKe5zlufemNPvQfu8Ansc9KvlOS&#10;budXYuiHErANwAPXtXunhUMltPHIQPLIr5r0+CSa+jitRl/vY+le/eDrmQRmKVQ7S53luxQfSpOj&#10;Duxz+vXl8l80MiFrfoPp9aZplx+7ePoM8flXbaw1rhfKCuQCCB0rkbOzi803UjFYx0UdK7qE/dFU&#10;3Ket4Nrg9CQtefSZdzLyuegPHFet6hbWSQMzTZzyBXCX1paBQ0Lj8K6lMDnAjDcwH8JUfXtXpWts&#10;qaHo9mpw+M4/2SAK4LynZkgXq7hR9ScV6Z4hsE+0wIj/AOoQIox+X9Kmp0HHcTSgfI+QE7RkemBx&#10;XpmmRmOFT2Kg4PuK5vQtGmt7MRswYvxn0BrtIUVI1VedoA/LiuDEyO/CU7vmLFFFFcB7AV+aXwET&#10;yfG3xlsf+WZcnH4TZ/kK/S2vzY+B0e342/GSxH3THEcfXzgaTEz5f0Lizt17Af1roo8Hn3rndIyL&#10;dB6NIP8Ax6uijAGR61yPc7l0MfxLHusN3905rx3UPlZRXs/iLjSpD6YFeOaknzr+VaUjmq7m1pBx&#10;oko9GP8A9avTfC//ACAk/wB4ivMdF+bSZx/tf0r0/wAK/wDIBA9HNXVFSNc+1NJxzT9u2kwB9KwO&#10;kXJxnFCjhlPcUrD5RjtSdRx6UAQgetc9fDF7ag9M10TDj64FYGp/8fduP9sUEMv4yxx0qyi/dHTd&#10;8v4VCEHIJ5qdB905z6Uo7oo/S79m2RpPhLpjONpEtyMfSVhXvFeB/s1sG+FdoP7tzdD8PNOP0r3y&#10;u1GAUUUUAFZms/8AIHvv+uEv/oJrTrP1Vd2l3i9MwyD/AMdNAHzBEO/erWCFHfFRQAeWv+0M/pU6&#10;7e3JHatYmYADHOPpUqRhyAR+FRmYgcKKfFJkjH3hSaKTNqBU+zzoq7QFyfwwP5Zr3uzx9lhx/cX+&#10;VeDWp3wS+joR+Qr3+NQqKq8AAAVmIkooooLCiiigBO1eY/ECLfNZ46lWA/CvT6wtW0Oz1eSF7pnU&#10;wZ27CB97HXIPpSaJjKx5XpkUi3Y2jkI/8uKn0fwzeS6p5jwosauGOWB4zntnsK9JtvDujW3SHcx/&#10;iY5NaEFlp1qd1vCkbeoAz+dSqZbrGjXMeLtJbWdFls4xlx8yj6Ajj8DXR+YnrULXcK8Matxb2I9t&#10;GOsmeCR+C9YVSFtGH5j+latr4F1MGF3tgMf7YP6EivYDqFsPlB/SoDqcXT0qfq77GMs3or7SOPj8&#10;KSwYO3AXsuB+grxDxVpdwddu0a3aNDK5BZSPlbn096+sonEkauOhFRXVpbXsJguo1ljPZhkVlUw6&#10;eh30cX1Wx8zNb7reOOMDGUOfQKRXqfxM+94SH/Ufsv5SVlah4fubTU/sUMZMBYbGCk/Ke2R6dOa2&#10;/iKoaXwmD21y0/RJKqlAVZ3PJ/2n13eHdIH/AE8P/wCgV+W/ifaLwhenb6Cv1E/akJHhnSwveaXH&#10;1EfFfln4gYm5Yf3ccVx1/iN8L0I/h7hvHFkPXA/WvoL4lNnxJb/9cFH5HFeB/C5BL8QLRewNe/8A&#10;xOj2eJbeP0gB/NjThsVP4jg1+XB98flX1t+zSdmg6wAMgy5/RcV8nIql8e/9RX19+zIo/wCEf1c4&#10;6zFR+BGK9HLvjPJzT+Geu39608+dp/pmmWKSTOQwJx+ldRqmnGzVriRFZRyce1Z+mTQzAskOzGPx&#10;xXvHyx0/h+Nikcae/wCVemICox9K8/0OVmvERY9q9B9AK9AQ8fyryMT8R7GXklFFFc56gUUUUGgU&#10;UUUAFY+s/wDHk6+vFbFUr1Q0LZFXT3OfEfAeRXb+SruOOKwGkdBkHB45rttRhjZJUK4xxg+1c7Jp&#10;Ly8QnCn1r1qHwnz0jKsru+N4kUdwyFuMqBkVPf32oLd+TJM8uwD75zz9K3LDwnPDdCV5AAoOB3zV&#10;LVdGuBdmSPGO/I/Ct7IgzhqV2BgEL+FXbW/uZGAL89uBj+VZZs5V61pWto0csD9s1EooaOljjIaK&#10;bvx/OvUl6VwEFuWSM4wFru7Vt9vG/wDeUH9K83E9D08vepPRSDpS1yHsBRRRQB4F+09KYvgf4nCt&#10;t3wBcjjHzCvlDRU8n9ieVs/6+fP/AH1c5r6f/aulWL4H69u6MI1492FfNEa+R+xVp0R486aLH4zb&#10;v5VE9mRLofP9qmIunuPyq5bJuvEB+tV7XAiOB6Vd0/5tQiArzYbnoPY6uZcIT7Ef0rnLbm8tfUyp&#10;/Oupu1xGfcf0rm9OUNqVkO3mr+mK9CmedM+iPGMRM+iRDsm38CK8c+Jy/wDFRWsfpbfzJr3XxTED&#10;qulRekaD+leIfFYbPGqxD+C0T9GNPE/Agy/4zgG4/CpFA2L9KiIx1qfrEvsK8s9WxZtxi0nb6VAD&#10;nircIUWElVEoCxMO1e6/s/Lu+Jmkhh/qxckf9+WrwlegPvX0R+zpF5nxFgOf9VBLJ+alcfrXVhjK&#10;psfoLUcjBELHoBnj2qSmt04ruscMpHm9+4MrhsKxckcY4+ormbrCyFFOeldbrFhP9pXbs+djgDjp&#10;isZ9HvI905i3BeOOOv1r2KLXKj5aafMxunudgK/eXNesW/8AqVx6VwmiWEqSMJU29OO4/wA9K7u3&#10;j8mFIhyEAA/CuLFHo5cveJqKKK4me0FFFFJAUtQ1C10u1e8vG2Qx4ycE9SAOFBPX2rBHjXw4RkXD&#10;/wDfmUf+yVY8Vadc6pok9nZ481thAPAOxg2P0ritW0/xFaxQ2+lr8ohXI2bssc9wpx9M1rFaHNVr&#10;ODskepW88VzCk8JyjjI4I4+hxU1VbOJoLSGF8bkRQcdMgdqtVJtFXVwooooHyhRRRQSFFFZOoaxY&#10;6c8cV0+wyAkcelFn0E5qKuzWornY/E+jNgC4/wDHWx/Ktq2uYbuPzYG3L0oaa3QQrJ7FiiioZ38q&#10;F5Om1SfyFBpY+YPgqfP8Za3d/wB6KQ/99Oi/+yV5HA3manfSg7mNzcEfjIxH6GvWPgM4+063en5l&#10;ETEH286XA/Ja8Y0uUram5Y/xM2fxNcOM6F0Nz5o8Sr53xR0yH+Fp0H/j2Qf6198XpIn2jjCp/Kvg&#10;uG3fUfjDpsfXbfAn6A/N+lfdl42bqU9hx+XFcdf4UadSeBsSJj5dv5j6V1FnfyK2HZgM4JU4/E1y&#10;kAHDegzz2FadtM2XY8/Lt/D1pYOVjjxR32i3pkunt93mRMucnse3NYN5KsOro7RbhuPBPbPFa3h6&#10;IJ5t0xzhR+WK568Q3Wr24Tq0iKfzrlxz1R0YT4T0nQJvtUstwUwn90e1a1tqEV5qkdvbxnbFksxH&#10;scYrPtAkHnRD5QB+netPS73T0dbOB1aTk8cmrodjWR8RfFBvM+J2vK/OJYAPwiH+Nex/CxNngW9G&#10;OA0n/wBb+VeL/EKQzfEzXpgv/Lyi/wDftAv9K918B/L8ONTdPlKFz/QVwZR/vUzvx/8ABgdNfXX9&#10;oeELC9+zBIj8sgHfa239SP1r5A+OlpseGXYYzFdqqD2YHj6V9i3VyLb4b6TIwBYyRkAd/mJr5O/a&#10;InxqUNt2mmilX/tmpyPyIr2My+E4MF8R8ca5+71W4Pt/KuKsv+QdfSf3lau18THyb26J/uf0ri4B&#10;s8Pyy/3lavkn8R9ZD4C1okPnWekQJ1kl3Y+hzXsXi1/s+h4A5YbPzNeb+ELcPcaVgcIpP6V6H4uB&#10;lFlY/wAUki5/KuzDLRnLLczPER+weDPL7m3C/nXyf4tG57Ee2RX1R8Q38nw8kI/i4/BcV8u+Jl/4&#10;mmlw+oHH1rRipn1P4cT7L4RgQDoi/qua4fw6v2jx2so/5ZliPyr0O1XyfDUEfQ7M/gOn6V5/4BAm&#10;8XXEvZEf8OcVrIyhsz1jxK4Gn3L9Nsbfyqx+zJBnTdWuOxZQP5VmeLGxo164/wCWcbH9MV237N9g&#10;0fgya7HHnsOPauij8SOSs7ROv8b3P+g6ixPCwsB9Olekfs0WvkfDaOUjHmSSY+m415F8RGI0LUZh&#10;/EFH4DivoP4CWYg+FmlcdQzf+PHFenhV+8+R52I/hnu1ojJtZumOn4V5942kAjcd1U/lmvTdmzn0&#10;A/WvJPHkg8mbfxlHH4KKrEHNSWp8E/FbWTo3hzUtV8rzTAgTbu25PfnB+leNaL8RILrQra8kBiLr&#10;nacf/Wr07406E3ifwveaFHN9n+2yFN/91ZPlJx7A8e9fPfhr9nPwlpe2fWdWv70xgfulIWLkY+7g&#10;DgeteZCMHfmZ7lJtR0OkuviZaAkQXII7hcH+VYE/xMnkyLUyPjso3H9BXocXw5+FliyyrpCzmPp5&#10;rkrn6ciuoh1PTNNjEen2cECL08tQAB+VKcqa2R0WkzxNPEfjHUuLLSruTPTCFB+oFXE0b4nXp3LY&#10;PEv/AE0kVf616+/ilz9w4+lZ8viOduDLxUqa/lJ5fM84XwL8RZv9ZNbwfWTP8s1YT4YeLZP+PrWb&#10;dPplsf8AjorsJdcJ/wCWxzVQ6xL2k4/Kr5n2L9mu5hr8KL//AJbeIlHskeakHwni/wCW2vyn/djA&#10;/rWl/azD+LPvTDrLDufwovIOWJmD4TaSfva5dZHbaKYfhJozfN/b92D9BWqNXU9T+tNOtQp8iyKp&#10;PaqvUJ5YGePhJpX/AEHrn8hT/wDhUmn/AMGvTfXAq2NY/wCmlPGsyfwufpis71BXiZx+Erf8sNek&#10;HpuXAqB/hd4mi/49NciYdtyFa2/7YB+9nP5VMmsuvQ8UXmPlj3OVPgHx/F/qr23m+hIqo/h74kWH&#10;/LsJ8f8APJga9BTxDcjHzcfQVdj8Sy9ODT55dh8i7nk76r4wsebzS7mPHU+WSKbH4+uLc5nilQ/7&#10;S7f517RF4ojT7/T9KnOsaPejbcwRyezoMUc66odn0PLrT4lW5xvkA9siugk+Jlra2rXWUIRc4yOc&#10;Vs3Xgv4eaqm2XSoIif4of3Z/8drhdW/Z38A6oDJY399YSHjiYsv5cVUY03uK7JvCHxH/AOFharFF&#10;FA8McEhyWxjj0Fe9lcXK+2BXgXw5+GY+HOvQ2sGoG/gl3HLLgrgZx0FfQRH+kcdqmsor4TFmmgGB&#10;9aeMZJqJCORjFPUjIGMV5hmMdhuA61Wc9/QVIx55OM1XY84rRFsjY4H1qIeuKcx79qjGBxWsSCXP&#10;cU8HsOhqLP6U8ds1ugJMUUUVYEydxU696rr1+lTL29qAL0bDABq9GwVR3GKyUbDcYH1q8p5oMzTi&#10;yW4HFdBZEFFPZTXNQnB9a3LDqc9FxXRAymdRA5Vx6VqxyDdn14rCRq1IT8nqDXYmcs0a6sRx2NW0&#10;HHHFUI13cAc4FaafMMdNuK0Mh69KnHUVEtSDrWgFpePwqwvIquvpU6GgCX/CnL2po5p6jH4UAWAB&#10;0pcUi07FAC0oxSYoHFAD8Y6U7FAGadj0oMyHbg4pMfhVkLjk01owaAKu2lKkVME9qXb6dKDQqhfX&#10;ikwR9Kn2+gpMYoArmjhelSkZpPLPWgCIU3pxU2zFJgUAQYFMIqwVApNnFAEW3ijAqXYRQRQBCVFN&#10;KjHSplQ+mKkWL6CgCBEJ4HSuX8QarPZkJBlfcV2ioQuD+lebeI43N1LGBjYvX615+YzcYe6bUYan&#10;Ptrmo35WNpW5Pf2rs7a/hGxWOGwMkVwWjWz3F6sbYxg9O1bNxGlnK6yn5lHA9q8OnWn1O/lSM7V5&#10;EgnlaJ8iTOAPSsO1kmizcxuVdv6VZvrJnVb3BjEnGRyKbyqKm7OBXsZXh7y5mengqSY77ddyffna&#10;omaVhy5NKqj0xSlR9K+n9kux6fsodiILk/MxOKZ5a5+nvU30owe3FHs12DkXRFiw3falHG0Cu53l&#10;85GQcD8q43SozJdBuygV2jp/9av5+8U6iWLhFdjCpuV+rfSm/LuOMlamVM8EYxSvEo/H8q/L7voY&#10;MolOdx6UojJOBVgBScdaCgHSr5xWKhDHgU0IUP5VN5eGp0vyrn6V24TWaA4W+UG8cjtxUOzinynd&#10;O7A5yaK/rDJ4OOFpx8kenR+EhIxzijb6VL1/Cl4H4V6RqQ4HFIcg8UpA4xTSMVlMDf0XmGQ+9bqA&#10;cVk6OgWBuODWsF2jIOMEV/M/G8v9vqWPKnuySVcqM9KqFccDkVfILdRUBHtjFfJwYIquoyKiKkcc&#10;VZwOnpSsFDcVpFjIAueOgqvcnaGk6Bau4rP1QiOJsdOP0r1cppe0xEIeg0cTt/ePjoTxUuziiPgf&#10;MMVIOmMdK/qqhFRhGMeh6a0RX2HqO3ak24HFWSvFQkccVbQERGQBUf8AWpsfhik2/hSAqNkZFdRb&#10;j/Rlx6c1zrL8wFdbZR/uB9BX5r4kzthIrzOXFdCvGhznGMVY8vjJP4VLtYNz61IgAGQOhr8JOEoF&#10;c529qYoHOD+FWCPmyOPamhect2FMCsR0pCmeB2p8gGct+FAAPOeOKpAQFWx9aUA7wP8AOKmKHJ+t&#10;QzN5SM3tiu7DQ5pxSBHI3WJLlz97aSKoMKnbq3bJPFRla/qDK8P7OhCPZI9mlH3URgH6U7aPwp2K&#10;d9K7yyILn7o600jjHpU20HAxgUwgdfShGZXfPfjioWzhs1YZd3T04qFkYKQeazqbEyOo0FcWm33F&#10;b4T+70rD0PiEj6V0JwFGBX818Y/79M4KnxELjtigLjmnuMj9KYG46V8uQIVBHSq7Lk/7P+FXVOcZ&#10;FVpvkBFaQZLRklWX75yM1yWqhlvNjEZxmuykznGM1yOrqPtu8+gAr9H4DnbFW8jpwxnCo27ACph9&#10;M0uz04r9xO0pEZOMdKAP8KnKEU3ZgY9KAIJV61wvxItDceDrogf6vbJ9ChH9K79hkLWVrVql7ot7&#10;ayjKPEQRWVaN4NCex86eE186BioycDj0r0XwxNtvJgwyQcgd6838Nk2yTJEcNG5X8jiu78LSM2qS&#10;Oem1v0r4+x4tfc+jNWm8HXYtx4atdkgj2ys2ducdgSRx6j/9fHX8cRTYy/drpF8IeItJ0i38S39u&#10;0enXOwI4ZT/rAdvy5z2Paudvh87fh1x19K0drHMjCtZVgZYsY2+ncVs386SQ7h/d/I1gjDXw5+4c&#10;CrGoysNycEBcVEDRHPWty8sgPvnFdvCdqgjgf/WribCLy3C49OldjFndt6rXVRM6p//Uozja/mD7&#10;wIb9a7LXE3zxTDrKgP5CuRvPlA9x/wDqrrZm+0aTYXPcx7T+HWswMQHpxUgx6UmfmoGc0ALSL8s0&#10;eP42H4Zpfw9KY4/i6bTUyA/Rm08R3GofC2HQQUWNoYoyR95o0bjj3wOmK8DMwtfEd/cSAMtghjAH&#10;dien6V2PgrWILzwvB8ygMqqDnptAFeceMNTtNGknM8qRteyPIc96/O6kZyxMosmnWcdjlNUvyFa7&#10;uCPPfJ+npXrGg3kv9madcy/I8kKM3vXzB4k1htRjEtnIGg8xVHHLA9a+i3vhDFawrtCIiqOPbGP0&#10;rXNsEoQidCrux0WpWY1K6t4oFy0p6DjhRkn8AM1xWsm303QtQ0llYM55Yqdn3gQAfoMcV7V8HdMT&#10;X/G9us2DHZI0/IzuA+XH45xW38Yr3SPFWtf8Ippqpa6fYsv2qSGMbp5AMiMkgfImM5GQSR/dwerC&#10;QhSwyqTZhLEtvlaPgqTQL2xCzSxPGkg3AgnG09Pw9Patb+3L4aWmihtsaSb129D2xX0d/wAJL4Kl&#10;MfhaELcTo20ggsgAHABPB6fh061886jpuoap4vksrCyZLcXGExgKI+ueOnFa0sVGS1Vio029jpvC&#10;2jX9/ZzXkq+VAx+Tvn3+lYetltJ3QXAJ8wELx1P+Fe8eWbCCKGGMpHEAB6FQa8w+IVodX1K0t7aM&#10;zuqmQogyduOTx2FGCxanU5eh71NKNP0PTdA8u+8OWRVgsckCj6ce3pWB8Qb59LXTIIHVYZZCZMdf&#10;3YGB9Ovb0rj7XxTc6D4YttPeSNJU3Ki/x7OoxXCXlx4m8dzRQbGlhssqNg+RC2TlvfjFctLJm6rq&#10;TdkePU3ufXNjrUeo2yXtq42xorDHUj0FdnpuqfaFWNzn+7nqPavj/wAM6/f+ErpbC7bfF911z933&#10;H+Fe/wCnakk4S7smBEgHA96+dzjJOR88djz5WvexW8d+DYLnydR04IlycqVHRvTnsR/npU3wt+JM&#10;3hS4/wCEa8TP5mmXJzHMx/1Mh6h/9g+v59q27q6SWJI5Zej5ULy2T7dhXjutQx2l55VwP3E5KkH8&#10;eK9PhzHSUXSqHs4PMeeHsZ/I+hfEnhzR2K6n4bvYlhZS7R7ucdRs68e3+R1HgzSbuA3erXhVV2+S&#10;sZPzEryT6D0H+GK+SvDnia/067+zKuy1dx+7I3DaO49Me1fU9hN5+itdmUCJDwcZzx29OK0zCnCL&#10;coBjKLppNmfql2LjVGdeNuMfQflWF4nvPL0dp1x5gdVA9c8f4VBYTNcysdoUfNt9wDgVwHxC8QLF&#10;dWGjWbRvMhaaZT2GNoBx/n6cV8lgsM8RX5LaHDQScrHbaJrCSxC1uSpUjaccflWHqNp4j8HX3/CQ&#10;eDLuS1mfKl0wflPO0gjaRnkce3euD03xHLHexrcxCGNhgEDAz6V7NYXsV5ZmIkMDjj0xXbUlVwNX&#10;mp7F1KbhK0loeKeNdW8TeKNQvPEdyM3t0sce1fuqkaBcDPqRn6npXq3wR+Kt34U8HXPhm8tzc3Nu&#10;5aPzDg4K9PlHTP8AWobi1W1LblVlJHYDr+VcvNocc98t3px8og7JAuBtYdsZr6DD5kqseZn0OElG&#10;pR5LHUWcvh9tPvLu+jE2oXcjMzMFyC2MbdvQdhWdpTyX2s/YiojSFt2fZRjp69q8/s7yS51yS1f/&#10;AFUGdwwOSOBwPTtXsmiaHfXAlvbB1HnfK2OOMVNTEqEv3miJr1nTg0+xpaTcY8RWckZ/jQAjtgg1&#10;7V8a9TS98AXdhZDzLh5IhsGOAjgn9BxXDWVla6Fa4X5piBlu5NefeLfGum6TbPZOFluZwfLUdiOP&#10;pwcfyqFxPKsnQpw02PlkupxMGoakINu8xttwdnH16U/S57Gx1GMXi7kXnbgHGOlcZZX66dPHcSfv&#10;Og2g8ZJ/pXrV1plnq+mQXUAHmuu45x16dF4ry/YSplKpynHXkctrqb6jYRkQvKzKu3CrnpgD+nFd&#10;jNfXOqoizsilQigAY5PT+Zrp/g60EviD/hF9TtleK4bz0JPQoBlMdMEAfl09Og+MNpp3h7xPa3lm&#10;FWa6jVyo4AWP5Bj2PH4AYru/s+cqHtjphibtI898TeKx4VtLGx8szz7eicZC8AdOB6/SsXwL4lvv&#10;F/iuy0/XYVt9MmfLQb8rN5Y37WyB8vy9O/Aoujp9/dG+v3UyyDad/SNf9lRx9KpXOjw6rr2g6Z4L&#10;cfbpJx50qqwVFAHPQAZPA7ZIFezlOGpqK01Pdw8KLi+Zanofxu8URapr8Ol6VukjiWNESMdfXA7D&#10;BX0Fb/w5+EGsavFBqviSd7WwYBkt0JBkXrz7H8PavWtJ8H+APAkf23VJoZbuFcmWdt7DbzkA9++c&#10;fTFeTeOP2ktL3NZeDla9VRjzQMRn6MO30r2KeDpQlzyONxv7kFY67xT8LPgZp+9tSsrS3uW6scyO&#10;2PXkkn/OK+HP2hYtA0m/0rTfCqoLL986ug+8rEKM8DkbT2H0rp5vEl9rF02o6hO6tksw/gweo9TX&#10;jnxEv7vW71JPIkFrbJtjJXjnG7H4iu7B4uTqpdDz8bhVGB5yXz26Uw4xwelXre0lljUqhYFS3HJ4&#10;9q2dJ8A+PPEsMtx4c0C4u4oTh22FVB64BxyQMZA6DHqK+n9rE8D2T7HLm6kSLYP1FBmhW2yXPnE8&#10;AVYgtXTUJtNvIjDc27bHRuzf56VnTQS28+GXADdTVKRDid1omn3Udt55LBWPetCW1Pmb0Pzj1qiP&#10;E8X2FLZVIJHGBVS11cmYTSN8vpUoysy/c6a1xLHNIcFKivbSJ4y+du3v7Vn3+uXEsxNv8qL0FU21&#10;yWeE27x8HjitAsy2LSJCfLkya0YJLaJSoO4+lcrmbyvk4x0qCzup1l3lifrT5QsegmKVYRPwR/Ks&#10;mebzCu8YVRTG1aW6tzbj5DWU0vkN8/JHSo5Qsb0dzBHtjBHmdvpWm93JbRAdWPSuLSfy5hLKwGa0&#10;7++e5jDowCL1xxijlCxvmSOY4B4xVWeAjCjkGuctrwuwUEgj09q2tR1dbKNB/Ew5yKzcQsbVl4Tu&#10;tRltr23dI/sMqXByOvlkHj8sV9NftR6ZO9t4Q1UY2SrJG5/2pIkkFfJFlrviXWJl0jQZWtHb78qk&#10;AKpGDjvn0x/Svsr416VqCfBPwleahKJpreSz8xuB9+Jo8gDgAAKABxg4rGe1jqwmkj4mg+4Mdhip&#10;lzxVeA8MPQkVZUY6VxnrAP51e0d/Kv4T23qKp4xipIG8uZHH8JBpxCWxq+C2+xfEvUrXoJEP86+i&#10;9KbF39c183BvsXxStp14F1Hj/wAdr6LsTtuN/cYr1cP8J8zjV71z6I+D93s8Y39v2urRG/GN8fyN&#10;eZeMofsniO5hA4SaZf8Ax/8A+vXV/Def7L4zsXH/AC8QTxj64DfyFV/iVZCPxbfIo+UMsg/7aLk/&#10;rXZhzysQtEeZOWc/NVZ1A4q2RtPNVXfLcV1HFIYqfMD0rXtroQKQprLXjJNZ0k2wkA1LRKZ18mpz&#10;SAebIWC9BVO8nSdQPWuWF4zNtzj+VWfLkljOH+X9KdNFF4Wdu6SDYDx1HXj0qWwk+yq0eBhjnPp6&#10;VzTmSG78piRg444z6VuuwhjBY5PTFU0BZvTvjx68Vzb2kgYkDgVfkkMhQqflXNUnvf3whz3AqomY&#10;qwGP7wq7bXrW8PloMOSefbjFTOY5B8lUHGKp6jRanv7jgmX2rpdOcvabpTXBO+Ttbk1owam8MPlK&#10;oYdKylQT2HzHocM2IwMggfyqrLKpPQHH5Vy0OpLs29Dg8dvaudTVtQEwMrnGTwP89KUcNILnS6hb&#10;of36fLt4HsPQCqUY5FWXv4L2wfy/9dGRgAcY4z+lUInU/KeGFaKNtBplye4m3RoDhBgD2rvNb1zw&#10;9ollb21oQs823eMHtjPP6VwGR9a5q9cy3O9xjbgD2o+rqQz0c63p2oW2LlyMfdHYH/OK4x7WCeUE&#10;fd7hfT2rFjYwqNnTr/8AqrsNP0x9gumPzL90H5R9TT9jy7EtD10i2PIwMnP3fT0rVXT1kh8jO7aO&#10;uKxzqtrC/lZJI/zxW5BqVvHGQxCsegJ9KzsyTIWydZ4opcHDDOOP1ru9dFuvkW7sCqAV59/aUU9w&#10;QvXqMVoXVyfmuJju2rxml7Ngd7FPZWtuuxw3bC9Pat7TBDJb7pwvlSEDLcfrXitkl1qZ8xE2gdOe&#10;/wCFemXGrWyadFpzIVIUE/XFc9SDQHmXjCxstP1h3sG+Ruozx7Y7Vl2yC6TCV2+oaTpuoQbnO3GO&#10;h/yK57RkSFTGg4+6PfmvQoybjYzOh8M6Ek15HGqBQ4MZYdPXp7cVD428JTaZcHUNqSxFV5H5dD/K&#10;p0uNRsfmtQMdfu55q54nv9UvdNjjv4zH8yduoHY+4rQDkrSzS5gV2PsBV9NOjtv3iHp61nWU6RgR&#10;tx6VbvGnMOVBw3pSYGrZXsEhMCNuIGfwrJvLd/tJKDqRkfSovD0Wbt2/2e9bOt3dtHNCkbfvMgfp&#10;WVtbFRNS1u4LS0lDn5wBgUmk3HnXZlc/Lt6dPrWFNNDEo8zgnjFVF1aNGCxq4Gec4HBrilSNEz1a&#10;a1tL2M7xlenFcpdeGOr2w6Z4HpVGw1HyJg8b793btit/+2ZGztBCnGKw5GiTHa+v7aJYXjCBBjkd&#10;as2dz9o8veSCOGA45pLiZr51SQbQOBiuk03wzbSwu1o7bz64IxVAaWmTxIVcnGz5cD0Fa8msLgED&#10;AHFYNtbG3DK+c9OeKyZp54ZW2Nj8M9K55UzdTO8EkUk6lCDjr+Vej+DpjHIoUfKQQa8lsLd1iEv8&#10;WMn8uK9O8G588Enq2PyrA66fQ6P4o2H9qfDnxDp//Pexnj/76jIr8uY5f7R/Zj0O8Ax/Zs0cRHce&#10;VOyf1r9b9Ytft2j39rt3ebBIo7c7eK/KHwfB9p+B/jLQAgVtI1q9Tb/dEUoYD8BXn1tz6rDbnmEK&#10;4/OtAcDNUoOUz64Iq914rBHsD0Hr0rz3xPHtvA2OpFejIB/F0FcN4ujwYn9KdPcxqHnmvpmw3d1r&#10;pPBsn7q0PYVjawu/Tpcdx/Kp/BsuLSM/3JMfnXVPYwjue4zD5sGmrg9F6+9K5+4w9BTVP+z+tcZ0&#10;g4O1lFOtQTbuOnOKQZGfyqS16SJQA4LknvTwAFx6U7GPpSH7pHpQBXOCM9aqyDAq2MbarOM9KAMW&#10;34aQds1eXjiqkQxJJ9au9ABRIAZgK93/AGXLtrX4zWqg/Jd2s0ePqjOR+HlivCtoavVfgJcG0+Mf&#10;hgggBppEb6PGyD9SKdF6iaP1trI1FmEQdf4JBn6ba16wtUGBJg8bUJH4kV1kG1HIsqLInKsAR9Kf&#10;WZo7+ZpsDHsu3/vnj+ladABRRRQAUUUUAFFFFABVa7dorWWVOqIxH1AqzSEAjaRwaAOKt/FeY1My&#10;E5x0Qf8AxVTf8JXaj7yP+Cf/AGVZmhpZzRGIxjK4rqX0yyA2naPrWYFG08UWdzdR2qxyAyNtBIwK&#10;6SSRIUMkhCovU1wT2iwarAyJtVJkx9CQK7i7iWe3eB/uuMVUQK41bTT/AMvKD6nFSf2jp/8Az8xf&#10;99rWf/YVlt6VSl8PRgjYflY4I25xRZAb0N/YXD+Xb3EcreiuCePYVcrzXTbVrXxPDDncqeYM/ReK&#10;9KqQCiiiqAK4vxJ4OtfEV/Z3tzI2y34eLjDqM4Ht1+ldpTW+7UygmtQKv2cSWjWpHkoV2AJgbVxg&#10;Y7cflXiV9o+heHXvLC6Z7qSTkEgZUN8wx2yO3sPSppfiJrNtD/ZTxL9rkkMaz9lX129CR9QOnBxz&#10;xk+palFr8V3IfNQuvmH+LGfm/wDrf0r4bOsfRqRUYbnXShy7jtci8NjTF0+3i+0XMh+RAo79TkD0&#10;6Y5zUF/4N+xWNhqFsmzYvzqFC5LDnpjv+OKzdUv7248RxP4etDEEVEUFMDcD/d469OnSu6kvPEDa&#10;b52vhjsAO3aFUfTjNfOVE+S0TVM27rSfC3ir7Ld3CRyS2QBTfwAFxgn1/HpWZp3ie3GrXEqYnVV4&#10;ZcYAXrz/AIcVyHguyi8V67PazM8VkkTSMiZ+YnCgZ/Pp7VV8bWmh+ELqHS9In8+4kYZi7pGV3Dd+&#10;mPwqYUqk6adrClTu+U7TxtpU01pH4gtpUW63LlB91R0AGO44z6YOK67Q9Z8zTElvBmRIgWOOoH/6&#10;q8B1vxfdW0EMItkaAkbmGdy+vHTNb8fxCsnjjihs3mXAUErsBHbpWWNwcaqik9hqlJK1i94xni1a&#10;Fls1Cyuy5x0xmrEkF7pHgSGTSVUXCrtAHbqK3Ibrwpcab/aF60dvJgEIfw5+n4Vy9nqk2r6gbG0w&#10;mmxAsT03Y449BWH8Cm+U3p03N8pZ8L6Fb3OhLd+IIjc3sn8JbJB/u+n5VtTaDpvhqGLULy3AExxt&#10;7J6Dn+XSuF8JeK2TVLmK5zdW8O8xx/3iM7evQe2ODjivY9OUa/pE934miG1mI8o/cjA5G3oc89fS&#10;vDo5k5Jyn0OvEYN05annmt/ECQ2wsdKj8qORlDOoy5A7KB0qHRbaxjv7LWr238plu4CHkXaQDIvQ&#10;Hpj866IXGm6bJJHpNsZCoZshOdo9do6AV5xqK614pvll3t5QuYdpY/IMsq/KPT6VHD/EXPX5o/Ci&#10;K9FKPun0yUK+PVk6BtNYf98zD/GvyW/aVsGtPjr4jymBcFHH/ftMH9TX693LKniKwzgNJbXK/k0J&#10;x+lflX+1xbLb/HC5Yn/W2UL/AJgf4V/QtT4UeNS+I7T9hCVo18aWQ/ikLD8UNfP97bm31rVLYD/U&#10;X1yPzkJ/lXt37C0h/wCEt8WWHd4w/wCleVeLIDa+O/Elt/d1GXH44rKfwmcvjMo8V3nwXmWD4x+F&#10;Hfo93sH1aNx/WuDauo+Gsn2T4m+Drnrs1KLP45FGGlaSMMRD3Gfo94xtojrcj4w7Rqc+wGKr2z2d&#10;nbh3G6TpWj46/c6lFJ0Dw7fxBNcNc35ZVjVgq/8A1q9rnPipqzZbaW3L75V+XPGKV761ZFQjavTF&#10;c/NehG6c7cisv7ZLcokEKb5pDwen5Vz1I6XHE6BLm0jd0QjzD0XvjsKhubK/uI0lWElDnPAxxwOK&#10;wCTa3BWYeW64zn2rudJ1sb/s8rDaRxnp9K+TznMJ4e0oo6YU+5x8lndjcAQufl4H6VzuoaaI/lDd&#10;Mbu3avStcsltrlLyEskU7YbB4B9ayk0ux3/aZT5qyYOG78YqcHnLnBVEXTwcqjsjyKSKJMouTt4y&#10;OlaNlPMHHlkL06nFd9rsNhJZOtpGkXlgltowK81tAG3SE42KcelfUYLE+1hc4q1HkfKd3Drdqttt&#10;uZmyONq/5HFVYtV0+8f7NjaD3YDH41xN88DtE0TA4XDYqXSLZp5QysoBXv6fhiunk6mJ6x/ZemR/&#10;M0+dvJ28Corq4hSMrGxZcde/4dq42ZpuUZuAO3tV62njNqscr/P0H4fpWXKguOZjkzKCoz35pfOA&#10;bZK3I5wBWVqjsgi2k4weOgpyTwXAjy4VtoySQK2hEaNqNCCky8BSDXrHh+7W08Lalck7XnfaP0/p&#10;Xk9nIk8fksckEAH2Ne03ejix8KQW8nMrEdP0/StIROqDOKvZZ7uBZGY70OBjj5RXNXwYxLEPupnH&#10;bg12S2nlpskPzHjiud1W3WK3jVepznj0qmhnLIu5zHt+YcVvwaIZYiS20+lc0zFJyUHJxXW6drBi&#10;hbKgsMDmoNCGOJ9OufMik2YAGRwcfWvX/BjmdIvNw25TngD37V5TNcK58x9u30r1nwFHtjCP94jd&#10;+B6fzrO5rTMjxKfst7I6uRGTgR9CP/rDtTNMvftcHzJsA6D1rc8cW0Sf6SBkyDGfTZ/9auS8P4O8&#10;L90EAfU9a6aGwVdzX1KIfZzjsK88mnyAdmOfX06V6veWf+jtnuCK8suIcDG3HPp6V2IRLo4kutbs&#10;YV5/eqxHsvNei3TSzaxeSuMx27xgfyx/KuO8FwxnxArKOUiYk+nKj+tdUNQF/qf2C0OIYzvaQ+3U&#10;470TWlxo9jtyDChUbcqDj0yKnwKq2c8M8QMByqgfT86t14Utz6WjFcqCiiigoK/OL4Pxm2/aU+Ld&#10;oeC9tE+PUbpP6V+jtfnb8OtsP7WfxDQDBk05iR7KFx/WoqfCTI+UrEIhki7JJKB+Dmt1QMA1i2ye&#10;Tc3MTdUuZgf++zW0OmK5JHanojK8RrnSJPqK8e1IfdPoa9o11d2iv7EV45qY+XPoa2pGFXc0fD/O&#10;lT/WvTfCfOiN7StXmvh0f8Sq5+temeEf+QLJ/wBdWq6oqRu9s1WcfLntVo8YFQzDAOKwOklH3Fpg&#10;HOKkH+rUe1NwaAISBj6VzupqPttq3bdXTZ4Ge1c/qmfNgY/3qIEyLx5J9qmi6qtQrxyalh4dDSju&#10;M/R/9mOQv8M9vaO8mUf98of619D183/sttn4azD+7qE/6pGR+lfSFdqMAooooAKoamM6bdgf88ZB&#10;/wCO1fqrextNaTQx/ekjZR9SMUAfMK8rjsuR+XFTR27MpYfKFq3baZcHOf7x/LPFXPsLr8vmZHpt&#10;xWkWkZmMY2IxT1gkUFhV37JcD+A4pzlgwRUP/wCukBoacP3QTGcKa99h/wBTH/uj+VfPsM72yjap&#10;z1PbpX0BbOJLeKQcbkU4+oqLDRPRRRQWFFFFBmZt/cGBfl6msSW6nAU7yM10UsSSzLvGQAaHtIXw&#10;Co4rWEkuh4eNwleq3ySsjmlluJWZFySvWp1t7tzjGK6JII4iWjXBapvwrR4ldEc1Hh+Vr1Js52Ox&#10;nJPmjp0xT4rOWTOR09a38UfQVP1g7FkdJW1MF9PmCk8Z9qzZLd0iEsgwrY/Wuwx61UuoFlgaM1cM&#10;S9jlxmQU2rw6ITTv+PKH/dH8qoQeILC5vFsodzMxIDY+XIH+e1X7BdtrGvoorHsbaxTUJJI4hv3s&#10;B0G3GeQKxauz2cD/AAYeiOlrzj4hf8fHhRf+o3bH8kkr0R+B+I/nXnHxB/4//CQ/6jEP6RvWaO48&#10;U/a1upLbwtpJhwGE8hB+iivyvv5nkMjSYLM55+lfqR+11j/hGtFX+9Lcj84cV+WUg3Lk/wAIA/ED&#10;FcVfc7cL0Oi+FQx8QLP6H9K+gvi0qR+MIwva1U/kTXgfwsUf8LAtsdlbH5cV9C/F1MeMlBH3bRD+&#10;G6ohsVU+I81hO4ZHGK+yf2Yoh/wjGpyHoJ8/kwr45RQCOwNfav7L1uG8E6tnvOw/OvRy74zyc0/h&#10;n0Hr7ImkylujjA/HgVx2kBgjNW3qyNNCtg92BEmDtKgYx05GOKk0rSGS2LCQMjfdIHpXvnyxuaDP&#10;GJ41+7jNd5GV2DBzXlkinTrhMHOOa9HsXDwIQOoFeVio6np4SXK7F8NThTQuOlOHFch7Mbi0UUUA&#10;FFFFABVDUCRbSbeuOPY1frO1DH2dgehxV09zOt8Fjy+5djN5kjFsj8OK5MXUcN7J5jsoPTHTmutv&#10;IjE756p0rhLqKRybk4xmvbofCfO1NzotG1W4N+tqsnmRNyD/ALorM1mfzb5pD1+6M/7P0pdAiLXy&#10;Y44OKteIbJ47tPLGdoIOOKdjKxhiSXOMkVqWJcTB854rOWCQsMitexg2yoD/ABGlIaZ3xyNnYsFH&#10;HpXd2f8Ax6xcYwi/yrhkwJIgPTGPwrvICPKTb0wP5V5mJPTy34ieiiiuQ9sKKKKAPlz9sOdYPgbq&#10;pbvNB+jZ/kK8D1qJrb9jPwqjcef9hb8GYZ/TNez/ALbDlfgTqSjvPD/UfyNeReOsRfsk+ArXp532&#10;FfwGT/KsZ7ELdHzvbj5CT61oaYmdRTHTNZtuf3RJ6g/0rY0j/kIRY61wQ3PQlsdPektC/GMA1z2l&#10;DOsWC/8ATRf1rpdQGyGQYrD8PxmbxBpyf9NQf++RXoUzzpn0t4hTf4p0uLthP1P/ANavAfipJnx9&#10;cA/wQRD8+a+hNWUnxdYf7CRf+hGvnf4n4f4iaj6LHCPyFPE/Agy/4ziyCRT127QD6U1uFx3qVQNi&#10;5HNeWewXFGLJ8+1VgOoFXOPsJ9ziqQyOKAJCOOO9fTf7M8CN43lcdY7KQ/huRa+ZQTu9q+rf2YED&#10;eKNSk/iWzcfnLH/hXVhtzCvsfb1IelLVS9aRLdjEcMOld8V0POnornMatexsylPvxHIquNdEuFkQ&#10;dsfhVDU3lR28xslv6CsSOc5UM2R09K9alRXKfOTnqz0DT7mAyHA2lu3auiT7tec2soRmBIA6D616&#10;DbuHhVh3FcWJjZnoZe9bE9FFFcbPXCiiiiICUZwMmlqvcHEdURN6XJgwp1ZCTvLMIlI/dkbuwrV/&#10;iptWIpTuOooopGwUUUUEtBXmXjaDdeW7kbsxtj22nn+Y/KvTa8z8dXyQXNtDj5zG+Po2P8K2w6vN&#10;I4ce/wB0ctbqNo9K9O8KLt01j6uf5CvK7JibVi3fAFev+H9o0uJl6HP+Fa4xWOTLviNusjxBIYdB&#10;1GVTgpbTEfghrYrmfGcy2/hPWJW6C0mHHuhFch7Z8+fBH9x4O8T3/TZGce2Fkk/9mFeJWnyaRL/s&#10;IT9e9e0fDFxafCrxXO/H7t//AElQf1rxiNSNNkjbuhA/LA/pXDi3qgoHgHgr/TPjZbd8XDt+GD/9&#10;avta5bNxJXxL8ID9q+MMcvp5x/8AHRivs+dv3zf571xYzZHQtzW09Y5JNrng8GuiNvHCCIuQcfpX&#10;LWhwGP8AtV0KSbD8w47UYP4TzsXudnpJB0y4C9QpBHpmsiya0sr+OSVwMMp9s1NoDyR6Zfyxjdvf&#10;HPYYqjptlPJegzxbmXnFcWK+M7MJ8B6LZahpk1vOFn4lyBx2xUmiQaNa3nk2D+ZNJ97PbAzUGm2M&#10;H2ScyRozIT2zio/DbW82ssUUKUjbGPqB/WtKb95Gj2PjXxmd/wATvENuOq3+P++kU19BfD5A3w81&#10;SMjqXWvnbxZuk+LfiTB633/oKIK+mvhnbhPCeqRTjj5j+lcuUfx6h3Zj/Ch6CeK1+yeEfD8W7ZHG&#10;0JP0NfLP7Qa/8TbRpsfK7y/+gDpX2DrVva3/AIS0Se4IKpNGpHtll/Svk/8AaFlguNXsIocYt5XX&#10;A9l7fWvVzL4DhwPxI+RfiFEkKxSj/lrE1eZt8ugeX2bivTfidG0Gm6fMe7Mv5ivNbrC6TDGO+P1r&#10;5Op8R9TTfuHf+CogjWsm3/Vp+hrc1O4a/wDGdnbg5Vckj3UVn+FUMVkZe4XiofBzyap4tvLsj5Lc&#10;bAfeuqk9LHPIq/FBysdpb5xzjH14r571qPzfGOnQY+VUB/LFe6fEuYXGs28A6DivHpYBc/EizgHK&#10;oEBH4Vt9ocNj6Vu/3OjRr6R8fj0riPhnDnXNSl/urt/Nq7XWDt01V9FA/IAVzHwoXzJtSlH8TqPy&#10;zTMY7M6rxxJs8Oamy/8APIqP5V7T8Bovs3w5spcf64ED/gIFeIePMDw/dj+9xXv/AMJrYwfC7R1A&#10;wRAx/EnFdlBe8efiH7pyvxSl8rw/dIOkrhPwyK+svg9AIPhvokONv7iIY9yK+OPizJjw9Gv/AD1m&#10;GPqDX3N8PLT7J4Q0WA/8soI8/lmvTwnxs8/Ev3InpKoWjlb0A/SvCviJNstpABnflMD0Y8/oK93i&#10;+W1mP97FfPnxKmWKyuX3AbMlfY9QR+HFTiyKG5+bf7RfiS88O+EY9TtZRA32yNWYgEFScY6fyrxr&#10;Tvi/4VNlCt5qsYmCgNz3xX0n8UfhzpfxZ8JXHhXUL2TTM3Cyxzxqr7djZwVPYj0xzg9sH5xT9iXR&#10;kAz44lA9Ps6H+aGow9Ki4++9T1U5JaEz/FvwYwx/asbEfw7qpP8AFTwgf+YhGufVqut+xRoGMDxx&#10;OM+lvF/8a/pVZv2KNA/6HW6cj/phF/8AGsfpW/Jhu471DPf4qeEQMi+Xj0BP8hVR/i/4NC/NedPY&#10;/wCFa/8AwxhoCrx40ufwiiH6COov+GNfDy/e8Z3P/fmP/wCN1ovq3cPfMB/jD4LJwt4P++Wz/Kmf&#10;8Lc8JDj7ac+yt/hXUr+xz4VUYPjC7Pt5Sgf+g01v2NvCZH/I23hHtGg/pV82F7hyTOVPxc8JfxXh&#10;/FG/+Jpn/C2/CPRbz9D/AIV1I/Y68IdG8W3v/fCH/wBlp3/DHPg49PFV2f8AgC/4Uc2E7hy1DkT8&#10;WvCuD/pBbjjCkf0rmrb4i6C3iBtQurhvs0a/IMd69TP7HvhNTgeJ7o+zKBzTf+GPvC3APiS5GPYf&#10;4Uc2E7mfsZnMf8LX8J/8/wAn0/yKX/havhX/AJ/V+mD/AIV0/wDwx34S/h8UXI/Af4Uf8MeeGh9z&#10;xVcj/gK//EVHNhu4eyqHNr8U/CnX7WfyOP5VMPiv4S76iq/8BYf0rcP7H+gf9DVc/mB/7LUR/Y+0&#10;P/oZrhvy/wDiaObDdw9lUM9fij4QP/MTjP8AwI/4VKvxQ8I/9BGMfQ//AFqsf8MfaR/D4nuP/Hf/&#10;AIik/wCGQNOx8viicf8AfP8A8RUc2G7mnsZki/FHwf31WIfU1ZT4oeDTj/iZxN9DWZ/wx9Yf9DVP&#10;n6L/APEUv/DHmnHr4omz9F/+Iothu4ckzoU+K3g+P7mpoPXNYviD4w6bFprDw/qcclzkYANVR+xt&#10;ZDJ/4SqYe2Af/ZKeP2OrJcSJ4qlJBHGAP/ZKVsN3NOWZ6x8FtU1jxDE+p6wweUHauBwox+vpXu8P&#10;En4VxHgTwPD4F0/7Is4mdlwxHTI713ke3Oa8fFSXQpp21J0J6elSE1HkCk/pXnAMk4PAqs2RxUzt&#10;VZmGM4rVCZG/YAUxeuPajOD1pAec+laxILO3OAKcAc4FQJnoKnT2rdGg/kdqPaijrVgPXvkVMnHN&#10;RKC2CO4x+VTjoKDMlXqMVezkBqpJxwatx8LigC/FyAf73tit2yOw5b6ViW2NmR2rZtenSumCOWZu&#10;gg8itCBiuFPIxWZHgDK9K0IT8wz/APWrdGU0dFangAnP+FaEQwPU96zrLLImc5/pWnHyOK6DmJgO&#10;KljXFRgdqsqOMVoA9eKmjPNMUVKgCkUATDAqQAVHUwwKAHLT6jyafxmgzH4/CnhaRRUq8CgBQtOx&#10;+lOUZp22gBuMjApdvapFHengDtQBVKdhTSAMZNW+MCq7p3oKuMA9KTYDT1WgjsKBplYrjigDFSEd&#10;qAtAyMjio8VLR+GaAISvFOCinY9qcB7UARlMUwqKnIqLb6UANFS4BpoUU8DtQBHNL5MbSe2K43WU&#10;SZvPXhsZ/Cu5crHCZHGUHWm6zqvgi58KNaWiPFrkMg2funKyo785kAKYWM9ypBXjg4PlZlJKyOik&#10;eP6Yvl3Y2J+GOlVfFUrBYHgTLZIb6V0diqhTJgfKOv0rkLt33MJMEA5zXlKPQ7oaslkldbZLNuEb&#10;5gKoj5tuB04/CrTlXjXOSQPlqNVGBur7HLqKUD6DCwSREFyeKSRBjFT4JPyDFMYYGDXoHSU9pFNx&#10;Vgjmm+X3zSA19EUfaMAdBXWFcbT07VzmhJ87etdiIgBgHaAa/mnxNnzZhbsjinuUtv8AFTZDuycd&#10;O3arDptc8cH8qRUyScdq/PubUixnxoVPmE7fbHU0Nub5T+WKtvEPunt0+tR+WnfnFMZTx83+cVXu&#10;j/o+e/T6cVfIIbnhR6Vn6gNtuzHjAxivSyhN4in6maOKA64pPpTx92jtnvX9fYZe4j00RUUU8D0r&#10;oNSHGM+1NK9BU5Wkx0rCewjo9NX9wFxjpWvtAXHpVDSlAi7dq1gp27v/AK1fy5xl/v8AU/roeZ1Y&#10;vGwe1RyJu6DFWivy7aj28Yr5lMSKQTacHFJs/vVZ2gfhTW+b8K0TGimCoYDHTjFYmskfZdxB5btX&#10;QkB5NpGOgrmtd4i2Y4DV9TwhDnx1P1HBe8jmx92pF6CkA4o46V/TkVoeohTUZGcVIVFNwMVbERFe&#10;KZt4qxgEYpmKhoCBU3SAGu0tl2wKo4wK5ED5xXbQpmIY4GBX5J4oT/dQicmK6EO38qCBgelTFDke&#10;lNYHnnivxVHMUGQZ64xQqKQRVhoxxxUe3vVJgVWQg8cikCYGMc1YKnP0pmOMVQFYlt+MYqjqZ22z&#10;DPPatVwCFH8vasPV32RoOoxX0XDVPnxdOPmVFao5oKCCf0pm3A4qRR8opSOce1f03FWiexEi4yKT&#10;HGPSpQvemkcCrKI8YpOBTuKaaDMaB7U0jsKk59O1IQfb0rMzN7Rv9W+McGuh6oKwdCGIpGI4P9K6&#10;Jk5IA6V/NfGn+/TPOqfERBQSBmnCIjtxRtxwKeB+FfLkEBHAAHAqvL931q03HbNQSRhhiriZmcRk&#10;9a5LWI281WHqK7BgoO0Vg6zF+7SRa+14Mr8uMga0NznOVpaQZxzSdcYr+hInpiPjOe1Qlf1qwVwK&#10;jIwBQaELAYx6U14/MR4z0dcU45DfTmnow/KkxHzDHbDStX1C1H8MpA/Our8HqZNTkTj5kAqHxxYm&#10;w8QzN3nAYY/u4pPBUqQ33ny8jHavkK65ajieLiep9WWF5q+o6dBpWp6jMbKMARxlz5SlF+X5D8ow&#10;D2ArzHxBbXMWty/Z5wYUbaw+n511gmU247LgH6cVzd75JdyhDbQPyqp6JI40iHwzp9rqeoNbyyCJ&#10;cEhs46cdKreI4EtJ2iQZZMoPcL3qnZxu8xK9BzkcYqtqkqFHAcNITwM+ntWMPiLRlabNK9ysbD5R&#10;/KuwtCxbg5Fc1ZoIz5mOorp7AYYeld1Ezqn/1WXCbgqewWt7TW87wkGP3oZnH4ZxWNKu9GUfhWpo&#10;DCXQtRg7B1cfTgGswKY6Cn9BUa+npT6AHDA/KmN90U8dqaamQHuXg2+kh0CMR8hHcgflWX4+tItX&#10;1C2M+E/cAAY+tP8Ahwn22x8tvupkkf71dnr/AIWGrabLq2myFpbHAIB4Kdxt9eOue2MV8bi6bWIc&#10;kjNYaTeh83X2imwt8hi6A+mBx6V9BxRvd6faXcP8Sq36Cuo+HvgDQNaS4fV3aUQw+Ztzhe38hXoF&#10;r4cW4vvItFRrWNTtPGeBgDjjr/KvOzTESaXMdNHDNaM8r0a9u9IvWvLKeWCbaf3kTFWUn+7j8vpm&#10;ujt/D2ravGXkujbpIdxYff8A8mul1nw3a6RewJcvG5kG8Ie5X+GromVQBEANnYV89icW9FE2eHXU&#10;53TPh74T0L97a25luAOHclnzjtn+mOOK5u1mEOpMksPky8cEYIDdOK72/wDHOh+BhFrOvthJW8tF&#10;ETSbz1IwoIH1PHSuT1TxfpvjKf8A4SG1t/IilAWPPB2INp4IBAyCa6OSTo885amCvzcqNO82XMf7&#10;tvmVcV5xpcfiDRPHf/CS3lqJ9MBRCBzheD07dD+Fbqao0Tgx/LitD/hI8YViuT2yM1vl9erh3eK0&#10;O9TduUv/ABc+GGi+J9dtfEtjOLM+WysgVTuOeMDI96ytE0uLwzpsNhb7evzHoXJqz9q1XV2WW4/d&#10;xx4VQRztrjvFHj2w8K3u25j+0tHENiIduG985r6KWJeKny00b0cRToxcup5x4pure7127ltOYA3U&#10;dOBg/rmtPw74x/sqRrW9+aBvu9iK4+z03ULjTZ/FN+nkWBf5WPAkkb+BP6fQ9q9X+GHwz8M+LbJN&#10;d8R6nF5ryMkdkvVFToWH+1kEZwMdq9zF4aMaD51sfL1JtzbWx6Fa6lHNtlXI3BWBPoen5Vz/AIyg&#10;+36VNNCAWjw4x2216XeaFp63M1nFxsGxTjHGa4DXbSa10y+il5URPt9vlr83oT5aqcRK8feiee+E&#10;ZLrVL396flj49cfSvcC93FEkAneOHAVVB29K+c/D2uTadBHJEpRUO5s9SK9dTU9W1vS31TTVVP8A&#10;nmjDoa+hzDD81ux7f7ytFeRrav4wsvDkUWl/aFW6lBG/dnZuB5I+uPbivKrnw3aQ3M+sRau91O/H&#10;O1/m9AV7D0qDw78PNe8Z6nLJqT+X3mlbkc9l6f4D8q+ivD3gXwp4diFpa2gun6mVmKEnHomABWdC&#10;VDCPfVkQwklJM+d7eePTIVuNZ3CNZPvHON3bt7V3nhLxjFeF/urIGJCr0Kf59q9evbr4aya3B4L1&#10;63hhE6rKcnPybsA4PU+nUiqnin4E6fp3iKHW/Cl1GuluEcxkniNCAdh6ENwOcbT9cV6eKyyliaHM&#10;javXT91ozfFE3m6W3lDacpk1zOnXDNI7A4Hy7sd8Vr3GpwXkk1isJQqSrHdkcDiuTsWNrqOzoHyv&#10;I9MV8vlmH5YuLOrKZuMWcnPazx+MdkS5WVWJx3JHFfVnh6zm0XRFtpiPOf8AeOPTK9PwFeVeF9EN&#10;14oXVbpcW9t831ZeMGvXo9mrNNHuwqlckdgfX6152cVeaSgjLMcV7S0Oxyev6/FaNFEJQJpeirtL&#10;kDjvwB2+vFeafE1YLKXSbWFf3qRSylj/AHCQAP8Ax2sfxL4XvbPx3LqQlbY8iPGrcqIl6KM9Md63&#10;PHt/Z6lNY30Y2i3iEHv3PP8ASvbyzAwiouBlCnBR0PLLnU9sKllB2j17+1ey+BNdW+0gsn8B+YHt&#10;XmHijSLex0qC5hO9pP3jH27YxVHwJqq2OovZdIrw8+gr1Mdgual7u6Oath/dsfQN14ki8B6vY+LG&#10;DHyH2BEHDlxggnsMD0POOMVxHjD4gv8AEDx6viO4SS2sre3SCCE4+XC5I4A/jLH6ED0FJ8RdRN9D&#10;b2umJ524/Xywi9Rj36f/AKq4qezEWmRkZ/d8H8awyyM40eWWzIweHsuZnoflBx8g4lA/z6Vzvhnx&#10;Unhq81SaP52VvLX/AHOp/wDHqi0PxTEuk3Ml0MPbKQuec8VwOnXFve3Udq2P3zbn+hOf511Yam4c&#10;1zrWIt1LviDXNU8ab5tZl22ROFt4+EbHGWx97jrXs3w30XwZY+Hbg6xApuMERL/d4yCAD/nHvXHa&#10;hplteC2hhQQxwZ4HpxWnrUi6Q9oI1/1i7XHoar69Fx91nVha8JyUGzMu/C8E1sbuEuohxux39Pau&#10;i0hLPVrL7LeBcjAIxz7+1amnyRz6S3lNxLgfSuduEk0u/wDMz1Iwenb8q876xUXU0xC945yPQLXw&#10;rd3rkZVl/d/KTjPoK/QPwVrnh2y+H41HT41t9MsIN2OACqr1JGRk459K+M9dMV3pKzsM5IGe4rH8&#10;ReL7/S/hPfaPZzOGuP3AAPA8w449tvYcV7eU46TlZ9TnxOHg6J8oeIdal8S+Mdd8WRnC6jeSTLj+&#10;4MIo9+Fz+NN1DUku4o444sOvUnp71VhgigiSFOFUYqWO38yQKhG7sPX6V97T0Vz5QrxRSjmNQg4P&#10;B9KiBY/NnB6V6x/wq7xNfWkVwkOz5Q3Tpnsa891zQNY8OuY9UhKpux5g+79BWFPH0Zy5YyV+xpUw&#10;lSPQis9pPz8YHOR/KorhUhlPz56HA/xrLe4cIEQGR2wAo712OkfDnxlrtt9qtLQwxscfvO/0Fb1M&#10;VTp/E0jL6vI5szb+BxVdztcKvauz8ReA9V8K2sLX0qmWXogHIx6iuDQSFwG4JPJralVjNc0dhThy&#10;m++n6lbad/akqbYtwHvg9KxpJXkcHsOlb19r97eWEemygLDHjgDrjoc1UMCO8aAYU9TWpBWtVLTA&#10;Sc5/StVrVwXUDgDr608NZW11Bsfd/e9q6aaAZ/dc55rMmRyMEaW8nmN0Xk49Kr65dJeGMKhVQO/e&#10;rt/JtZosjAxWHcSg4C8kjigInoPgHyVV7pZljMI53YH86+uLu+uPHH7N9/KZDcvpZKxNyxYW7rIp&#10;z/u/L9K+BNM0SbWLo26yeUjdcdx9K/Rj9nrSrT/hUninw+WEkcLyx4HJ+eDeDj+Vc0tDWnuj4NUo&#10;0rugwsh3Aex6VY7YqlaxNCI4JDloxz9fT8OlaGOa4T24i4ANKnXmkxikIOOKQy3rB8rxZ4b1HtJt&#10;U/iMV9IW3EsQ+n5V8y+KpPK0zRNQHW3k/VTX0rG+IoZf9lCPyFelh/hPAxsVc9V8M3Bs9b0O47x3&#10;qRn6SArXUfFllt/EkW/gywJk9Pb+lcBp0zGMXI+X7NNDL+v/ANau8+LaiePTtRc7nlicE+oGD+le&#10;jSVmeFX2PIb+SGRw0Hft0qmseDn0qKKVAAGOK0lVcdQK64wPNZTbCxEnpXNXNwPMKben+eK6S5lg&#10;x5I5x1rnL2IH584PpWkKQWKBmHG0EevbivWJYNNsvD9nevIFnmZQY8qAseG+bHYHAryZISSGbtW9&#10;PHLc2iyEEiMdOnHTp7VXIgRFrkdpFJHPYFWRh8xVsjPb6Vj/AGyUrtJq5Km+wYp2I/SsPiqjGw+Y&#10;3dPniRJBIwHIP+fyrJvXTzvMj4B55qGoihxTUSTodDkklMgZsqoGBitSVeaw9CLrNsVck8V1dzZT&#10;WuGmAwfToKzaAwJbct82QAAAgP9/GKqMfKH4VtNhhmq32ZZxt6CmBmRAkbjnmrfkbxwOoxXUSaNA&#10;sYIl+Ygdqry2QCkoeVwBRzgcsHNo7AsAcVUg1BlujuGV71b1QEKUbgkDPem2uh3NxYG9UjYDg+or&#10;cuEL7DZ9SlLhYPlHrWYwlmPB+bO6rcdozKMHvj8qurZyWqCRtpU8cdqgZkeXJEwc9u3atlL/AFSe&#10;HyYyfKAAKjoQOMH2pkroVxgGpbTUY4IjDIPTn+lAGaUYsC3UGrZuGxhjyeKrSOjSN5f3e1MHzEAV&#10;djM0dMAN5GxH412txDDLayFmwTwK5CwicyLtrfuLd4rcSHucYqCJk3h+eO032sn3i3B7cV32lRaf&#10;dbv7Q+Xb938a8pZvLw2P0pxv7iYqm/IHAArnlRuI9N1SbTzc+RZlRGgAPuR1rjbpIYFZ7XhVNQwA&#10;+UDJ1rYsdNS7glMmOACBVQjygY1vrdzZ3MMrHdED8y+3/wBatnWfET6namxmUBlYMMZycA0N4Yku&#10;lbypVRRxgg/pivTvB+m6Jc6gbDVEX7OseA5wPmUZ+99P6VFWtFFRjfQ8s8DaNp/iPWrmw1Auq20Z&#10;chTtOenpx1FdL4r0X+ydMnubWM/2fEwVZCckhuBya29c0DTtN8RTajpuWiI2ZyMbfTj04/LpW/8A&#10;E5ppfg9ZXajKkxO2Owyf8/SsPrK5kdDpLlsfP2nXcllIZYxuyCMfWoWuZQ3mMu5sg59xWXFcExjP&#10;DVcgDyLv7H2r07I5EXg0upTRRABTwM/Xv/kV1UfhSY/IWXI75rnrGX7Ixl2bsCvS9Fg+0W01883m&#10;EDaB+Gc1xVzRHPp4W1CMf6MQQOuMVYeyurQAXCdPStS01wRTtuI244I/u+hx3xXTKYdRiycHPp1F&#10;cjkM4qBQzjA6c1u22pG0XCL179xUd3FZWzY3YNUraAXlwsMR+UnBNQBafUJDJvbpUokSQblPB9hU&#10;1t4V1HU2eOyYMwzxgg8V6HoXw41ONQs0GZMfxcKKzlNI1pUZydkjmrGeU24EK7+1eneC95ki8xMZ&#10;f8OR/h+Vami/DxYRm+Ixk/Iv1/Dt7Cu80zQ4dPcsoUADChRgD1OPeuOVSPQ9jC5fUbV0XyhaF4/7&#10;ykV+VXg2ya3X4y+G1TEkOqXEoHr58YI/lX6yAAdK/MfTLBdK+PvxZ0ELvGoJbXCg8cBHT9cgVw1T&#10;6WFLlsfMdg37iM+iithQCM/SsOxGIEHuV/I1sRnoK5T0UTp145rl/GMe61il9DXTjqO9YniaPzNK&#10;J/u00Z1DzO4XzLKQdfl/pVLwW37h0/uOGrQAzAw9UrH8HnbLcR9MAfoa7I/Cc63PoRTut43x1UUq&#10;H0FNtvmsICv90VIvygVxHSGPmFLaHErpQOn07U62UrcfUUAWdv5Uwjggen8qf24oI4GaB2KZGRio&#10;JVzuUVZUccVBIMKaAsYh4uXHTParq/TtVaRNt5j1Wp14UVnIRPgcbSDx2rqvhref2f8AEvwvd/d2&#10;6hb5/wB0ypn9K5McVPp80lrrOl3kH+st7qGQdv8AVsG/pWlLcD9uaw9XyIpuP+WY/wDHWH+NbSMH&#10;UOvKkZH0rK1VdyKvYq39K7DMNC40yJfQuP8Ax81r1h6Ac2ki/wB2Rv1AP9a3KPIAooooAKKKKACi&#10;iigAooooA+bp9SvbW7uYIJNuyVlx7A/0qFdZ1LtORntSa2Wh13U0GPluJD+DMTWMx9KzL5DXXxJq&#10;VpdQSC4JAkUY7frxX0PrLOmk3jxttZIXYEdiBkV8mXUzYAZdu0gjnuCMV9Y3bfbdFmZRt8+3bjrj&#10;clUibHgkPjfxL5YMc+SMZyKjbx74iPyySgnp6VxNo3yPJnoxB/76qtGcMWkBUisHIv2aPTPDniC8&#10;v/EVglw+SZhnB4III/rX0PXyR4ZkEOt6Y4PS5jz9Awr63q4kyQUUUVsSFcf4x8RJoGn/AC8zz/LG&#10;Mfn7V2FeT/FKO2W2024ugTGJWVto7FT/AICvNzeU44eTgVTS5keKXFvqeoxSaiztkEkngc5/zx9K&#10;vaR4ittPhkhvbQtNtOwl9qIx/iwfu/WtSIadLZ/upTBCW/1YbJY54GOSc+n+FcT4m0W9S4LXsH2Y&#10;KEwCcjGMZ3Dj04r8pU/etJ6np2XVEFl40vodYW6tl2Kh+Vj0bAx+X+far+v654q1O4LfaRNbN97a&#10;vyj2AyQCPQVzU2gSxWovGuEEa9CB07D0r0jwDoejXuhT32u3knkWX+rw3lrjLZycZ+nPArvw9JTl&#10;ys1cIr4SsfDmo3lmdNhv3t/tGC+w8tj7uRxnH4YrlR8P10+6YSXG5ojxgAHPqciu70bwbcXNpN4y&#10;OpzC0tfMZEl6vEg7Y4GBx9R2xWbpul+J/Gkv9qWkENrbDbw8mPl9OnXHooHSuzMKUqcfdM1F3vc8&#10;uvLTxNdB4LeEyrHnOF7Ads/yqDSb/XYrmG3/ALKZljxncuBgfXr9K9z8QDWljtdLsUj8rHz+WflY&#10;oe/Q/kKfDr0HhG6SXUrPPHy+V1GQMntivBoYq8/ZydmdXvcvwjL6O88Q2aT3tgI2HRsFQo9//r1w&#10;dg6rqotYcgn5MIMjHTgV7Hd3l94l0cNaqthDMPkV+WP1rA0fw6mhytczTq8pBBCjpnuGryc0zjC0&#10;pOLkPCtw30PNNQ0w+DNehNi5kE4ztb7yeue2DXpNr4vmvtLu4ZQBCq4XaAGyRgfQDFcl4lg8Owyt&#10;c3Bkupj2d2559vanTNpMmmJJoy+SNm6RAcnA65r5itiI4inKNB2TPdxNH2kIzSPV/BdsINPN1MoM&#10;l5g+5QDj+defeKHGja3OsGI4Y8PGv8O7gk16J4enju/DNle2sZRYcBQx3NtXjngVw/xVmtIbeyuG&#10;UxmVWGccBe4P515Esmr4OvCP2ZW2PNcLvlse46rv/wCEk8PyocBvtKEexi3f+y1+bX7ZFn5fxf0+&#10;5x8t3YBT9F6V+jizobPwvePyXeNQT/01tnr4D/bYh8vx74fnxzLZYB7ZEj5H5Yr+s4Pmgn6Hy0V7&#10;xxX7EUzQfFjXrYnb5tonHrkn/wCtXMfEmBbb4reKoQOUvFY/RkTFT/sdXZt/j1dWrciayH5hsD9K&#10;0/jbbrbfGfxRGvHmtAx/74A/pSl8I5r958jzz+OtLwrMLbxv4anJ2+VqVsfzkVf61m/xE+lR2zmH&#10;WdJnHWK+tj7cSLWdLRozmvdP1O+JpdGsNozkyf0x/OudsPB73Vv5+pz/AGcEZVEwWx7k8D8M17Lr&#10;ZhXSxM8YdiBtbHI3enpXAanE13YSRxt5bAY3YzweOlLMcwcGktEfOPCRTdzxbVZ4or6eLTvmtovl&#10;R3wWIHrjiqel34jvIpfLX5SPpzxWx/wgWp42tLGfxwfy4rtfBPwzJmk1XxWoFvDxHCDndgfeYjsP&#10;TufYc91PMaMoWT2Ry0MM/aI4q5X+29aktwFt4if3kmeBx+la2u6Pb2UMN5pNybgQgK5GMfp611kP&#10;he71aAnTbGOzDEeaR8qAY+6Aaq6T/Z9pJPoTBJF5G4nhuew7V8fnlVVKei2PpMRh4uL5VqQWkn9q&#10;aFsnz8n4559Kyp7SaSPyrTL4XoeMdq6O3urKwdrFIQkaHBx161u3j2kWlyzafGJHYYA718ThMz9j&#10;HkOHD1lTTieOyWUqbEuxtdsgDPcf/WrK8Uafp1qkMFqSXZXzyWO0Yx17V18Vnc65qVrDfEwBNxkY&#10;DGBjoPr0qj4p0W103VIjZvuhkTJ3Y3cdMYx7/SvtMrzmKcYN/I4ngHUkmjzCfToLW2jZJdzuoJX+&#10;6cDjIpbezkXyIbVsSXTAfn0r0vSfBo1SATRxiC3fJMkmXdgOm1P7v4j8a5rxJYnTNZsrWxAZbdkY&#10;4zuOCOoGQMYxxX06zim043McRgfZvlOhT4feKvln+0Q3SLkYLbOnrxn8xXReLvB8nhrQYPEdzMkk&#10;Y2CSMIVwX4GDznrzwuKwrLxXqek635NzNuilIDDHY9CB0HpXpfxQ/wCKh8J2cMUoSMyIz5wByMDu&#10;On6fpXDl+Yzcv3zOv+zaXK7HzTqer/bpF8vCQoMD3rLhuGZ9uflruNL+GPiPVrr7PMI7O1jxumY7&#10;sg8DYo6/pXceLPh54c0jw3u00yvfW/O/ON/qCuMY9MYr21nGE5lTjK7PI+pzR5vpl6bOSIEblchv&#10;oPSvqq81fTNlrpjuskiopOCDjA746Zr5O8Pwm81GwixuBYE8Z+UfSvS9SvbiPxJLDHhfJUZOOvGT&#10;XoxkkrjpnqGoWG7ZcQDMZJ7e1cxe6ctwjJMo6ccc8123hxb7U9OFwsfynpk7Rz7Vl39tdQ3rJdLj&#10;GAPpVOUWWqUjziDwzbXEeWkOfp6cVzt9pculyFYWMqdSem2uk1GafTipjZgMnr2FYr6iLtm8w8vg&#10;e2elcxVjPgllMOGPz5yPwr3jwDcHcQTuKR7f614eFVZYlC42kflXrngR44b1lzkv8v51MUa0/iNf&#10;x0ZSjlhhF+6B79TXE6LdwWkRWVvvHsOeO1eg+KpY33w/eGM4x1zXht3NNDf71wB0x64raD5R1V7x&#10;7JdXcrRfd3D1HYVw2oXVvcHYseFU5JHrSW11eTWqMGYbh03dBUG1T2xjnNd8J8xJ0nh2MWlpNdRj&#10;94/X2CjgfrVjR499x+7A867yuegGeewPFMsImi0GXUiMbj8v+70FWdG3G4W7C4VTgAD8Kqp8I0ew&#10;aXa/Y7NIMhio6gYz+FaFQwEmJcjBx09Kmrwpbs+lw/wIKKKKCgr88/B8X2X9sjxtG33Z9Km2/wDA&#10;WH+I/Kv0Mr4DtP3P7ZWqf9NNHuP/AEMf41M/hJkfKN1GI9c1RMcJdzr+O81Z29xTdZUR+KdciHRb&#10;+f8AnUw6CuOR2R2KGsL/AMSadfavGNU/1QNe16uP+JTL9K8W1Mf6P9DWtMiaNbw8AdOufYgfpXo3&#10;g7B0mZf9s15x4c/487tfQj+VejeDv+QdMP8AbNFUmnudG3BxVeQYQmrDD5j+FQSD92awOklUfu1G&#10;c8AU5SOtMjOY1+XbT8fh0FBJWZcA1iax8jQH/bB/SuhIBH61g62Pli/3x/KrgD2LTLg49KmhGXUe&#10;9Nf7xp0XDqfTFZx3F0P0Q/ZYP/Ft7r21KYflHEK+lK+aP2VyB8Pb2LuNRkb/AL6iir6Xr0UYBRRR&#10;QAUhAIxS0UEM53/hFtIzkxkn64/likPhXRmbcYj/AN9GrOp6s+nMAsHmjaDndjrxgDB9KVtVYabH&#10;qCQ53/w7sY/HFAigfCem54Z1HscY/SqV14Ks7mQOLh0x7An8zW9pWqf2nHI/liPYQPvZ/oKpazqt&#10;7YTCO2VGXbn5s/pQBgt4CiII+2N/3wB/U13dtD9nt44Cd3lqq5xjOBiuH8U6hrFpoFvqVhdG3kfy&#10;94CoeGHOAyn6VJ4DvNUvbGebVLh523jG8KMcdtoHbHFBpyaXO7ooooMwooooNCJmRWGTik82LpkV&#10;n6hGzY2Cs4WdwSMcVvGkmr3PCxWZTpTdONO50BnjHeoTeQ+tYx0qZuSalTSHP3nx/n6U/ZQ7mP8A&#10;aOKloqRfGowAnJqNtVtlHX9DUY0rsW4p0ekRD79VyUyfa497RRXOrgc44qFtWkIOEyPrV5tJjKld&#10;xz26VGmkRiAqfv1f7o5J08yvvp/WhfsJPMtEk6ZFc1Y3IOqSL0xM4/mOK6LTlaO28puqcVxVsw/t&#10;t0/6em/9DrBbs+hwDbpQv2PQnUsMDjp+lee+OgG1Xwmn/UURv++Y3r0WvNPHrEa34QUd9TH6RtWJ&#10;3nhf7XQJ8O6GB/z2n/8AQVFfl7d23lpj3r9Tf2rIGudJ0CBOpln4/wCApX5oaxYm3kIPQf0//VXn&#10;Yj4j0MNsS/Cr/koNr9D+gr6D+L3/ACOePWzQfkxr5++FfHxBs/ckfpXv/wAWfn8Zn2tk/wDQjUQ2&#10;Cp8Z51xx2r7V/ZsmaLwFqOzg+e38zXxWFBbHY/0GK+y/2b33+Br4p0W4bj6HFeplfxHkZv8Awz03&#10;VdPvrRFnvFBExABJyRnpWho1+YdOa1Xj+6QcVJr9xeX6pGI1GwjOOxHSs6xs5fLLNx2FfQM+WL0M&#10;skk6maRpGzyXOa9c0Z91oo7jt7dq8jjtGjfLGvU9AbfC/tj+VcGIR3Ybc6Sloorzj6COwUUUUB1C&#10;iiigkKyr6N5FCgcf4c1q1i6vcm1tGZVyWBA9uKunuY117p5h4h1OK3vJoVAkfjI4xXLS65LJhWgV&#10;QPT/AOtRqXN9NIejEn/CswFCckYH4fhXsUVofOTep1Gh3KyXYG3ZlW6e3NQ63qzLeNtUHoOfz7VF&#10;okRklIXjaM/07Vma2AL6SMj0H6VrEi+hai1VnO1okXHf/wCtWpZ3AldE7rjH/wCquOhjdnHyHt27&#10;V3GnW0cMyREBpXwOe1TIEdeOGRx2ru7E77SIn+6P5VwDHYxB6Cu804g2q4rzMXserl3xl+iiiuQ9&#10;sKKKKhGZ8bftxS7PgtLD/fuov0rzD4lLs/Zi+HEI4JNn/wCij/jXpH7cRA+FEC9jdoT9BivPvi0n&#10;2f8AZ++GVs3GGtV/74has6vwjW6PnWBflb61raMudRQ+lZUI+X8TWzoS5v8APoK4YbnoSOm1Jcwu&#10;f9mqHg5d/ijTk/2j/KtDUTi1f/aFVPBH/I46YPSQflXoUzzqh9IakN3jWJeyJGv+fzr5l+Ijb/iB&#10;q5HZol/8cFfUFyu7xm/qoB/JeP1r5a8aESeOtbk7faFH5ItGN+FFZevfZz5IxjrxUvp9KiIyKsMA&#10;Mj2rzD1UWellwONwqsF6YFXG5sV9yBVVfagYdHUV9c/svQj+3damA+5bxp+DMP8A4mvkjHzLX1z+&#10;y9dWsep6xBI+JriKMqvshOf5104bcwrH2fWdqN1FaxL5gzvOAKuu6RIXchVUck8AAV5s8mp+KtWj&#10;ubNvI0q0JGckecTjORxxxx6fpXpU7XR51b4GV9VdLgKsP8BPB6+1YSxbCo9fTHpXoFzo28kKo9Kz&#10;30ZbeMs6/IgLE46YFetCtE+cdNmPbRuyb/Q//qr1S3AEK7emK4HTEgulLWL70JGD/Cdvb2rvoEMc&#10;SIeqgD8hXFi7aNHfl6anqTUUUVxnsBRRRQQwqpdf6pqt1l6pOsFqzk4Pbihbmc/hsZunv/phVhgS&#10;DH4rXRDiuU0OVL2YXMWPLTcO307V010223fbwcHGO3vTrVEk5dicLBxvFlmivPrXWjaTHz8xuWIZ&#10;Dk5HqB/Liu+Rg6Bl6EVx4XFxq7HXKFh9FZOp6mLFFjgTz7qXiKJerH39APWp9Ngu4LVVvpfOnPzM&#10;QMKCey+w6D+nSuskv1458QG3a3bR4+7Bn82x/SvY68W8eP8A8VHbJ/07D/0M10YT+Ijzsf8AwzLs&#10;c/ZyvqeK9h8OcaPB/wAC/wDQjXkFgflZfSvadHi8nTLdP9gH8+arHfEc2XL3jSrh/iTMbfwNrEo7&#10;Q4/NgK7ivLvjRN5Hwy1xxwfLQD/v4tcqPaR494bRrT4C+IJRwXUr+HlxpXi923k6PPN/diYr26Cv&#10;cljFt8A9UToJp3A7ceeB/IV4BrriPQJ5OmyJ8/TbXn4v40OgeOfAWMTfFKWUD7kEj/rX17IQ0hbH&#10;fGPxr5V/ZzhMnjrU7jH+rtcZ9MmvqFpCCeP4v0rgx3Q6InS6Xb/aXkQDO0A4+lbT21wByAAKteBb&#10;SKea5kfsAv512d1pdtHh8bvaujCQ/dnlYv4zAhj+waZK8iglsYxVKPUzaSedGSSOntXS6nBafYAC&#10;nIxt9CK5eSTS7e7jW7t2kjxjalebivjO+h8B3Wk3U1xpd5NK/EhwOMcheaz/AAZcRf21tDBjLG3T&#10;tyD/AEq19ugm0S5e0jeFSG+UgDPGOKxfArIdcQKir+6f8cYop/EjR7Hy54iGPiXr0yjltSlH5YIr&#10;6e+H6hfB+okfxrJ/LFfMniFv+Lm+IYv7upOR+QFfTPgGaKLwJdTP/ErqPqcCssl/j1Pmd+Z/w4ei&#10;G+IbtLLw5okbn908q5A9Tkj9a+SPjPPA/iGOxOVYO8v/AI6F/wAa+p/G4gi0nQ0TLBJImB9ea+Vv&#10;jRAB4rjuAf8AlkePoQK9XH/wzz8DujwX4y2ITwhbyr1gdCP+BYFeH6i+LK0T06D6Yr6S+K0QfwiX&#10;cZHlqfyr5svB/wAeMDdBg/nXy2J+I+kofAes6KvlaOzdBtB/AVL8MoQlre6h/wA9JZP0qnf3I0rw&#10;3v6bo9tdN4JsjZ+CzM/8ZL/n/wDqrWkiZ7Hk/iOT7X4rA6oDx9M155oitN8UHz1Vtn4Y4ruEY3Hi&#10;NGP8K8/jXKeCYjcfEW8fujt+ddKK+ye8eJGEdq3+zHWV8IIs6ZeS46zE/kKu+L222U7f7GKf8II9&#10;vh+V/wC/I1H2jF/CWPHK79EdT/G+K+pvBlkdP8DabbsNpS3AP1JzXy143bbYwR/3pVb8M19hwq0H&#10;hyxyMfulH/joruwu55uJ2R85/FYb4dKtP+e1x099wr9BfDEZGlWcTDGLdCR74Ffn98QV+0eIfDVi&#10;er3Az+Yr9EtIQrBCOmI1/XHH6V6ODXxHBivso3JT5VhI/oK+YPitNs06UkYDsq+3Y/yGPxr6gu8f&#10;2exPTB/Svkz4uzkaW0R+/JtCjspXnP8AIVOJjdBhtGfOcTZVunJNLNI6dMUyAbYx75pXG6vKPagR&#10;eax/EVX807QR2pXVkYGoiCOCanmLEaVsUwMWFMIyvXikww5xUcxoKzHtURJ70/0xS4PNUBAc8YqP&#10;pnHerB4O3ioiM9KVwI9zZ9KbuIAqXHt1HamMpz7VNmXcuwv+7A449qrGTOf8Kn2FYz9Kr444/wAi&#10;izC5VLZOMClzxxUm1c5NBAA4FFmFxu455pNxHpRg56U8L6UWYXHCkUOOlOUVzPi7xhY+D9Ma8uIj&#10;NL0WId/rwf5UJN7DSd7I6jL98VZRzjjHHSvLvCXxHTxRCjTWH2NmfbtDbuMdegr1FEC4HfNNpoqU&#10;bE2S3UVLHIigq2B6U5VI5wPSpGutFtyE1GURs2SN3+NZzjdHHOVisJ09aXNPGteDUXm8jOPSqF54&#10;l8KBVgtJsyyEKP8AOKy5GZe0iTM56dSKhJOf6UGdSoLcY7Cqks4yvljmp5hDiwx8gzinQsd3PFUJ&#10;ZJ1OAnSpLW6DTCNl78YreiBs7NuOOakB6YHT8qj2k8npUijDZHaupGgtFFFWBIhxjmp1AqumcVZU&#10;9s0GZZj4QH1//VU+O/pUCYxj0qygydp/ipoDTtVwF9MVsW42msmD5QAvTpW9CgLZrpicxopwhTHI&#10;/lVyFx0yMHFVV7DPFTxZ3A4ya2RkdLayHZxwM/pWtF05+grDtnC5HUD+f/1q24+eK647HNInQc4q&#10;4nSoVxnpVpBmmIkVaeFFPVPSnBcUAIBipB0owKWgApy02nLQZk6ncamA4qKOMjnAq5FEduT61oA0&#10;f/W/yO1PAxU+I0+9IqnuCQDSBoV5V1OKLNK72C6va4gQHnvRtODjt6VNwW3DpQM4x6dMVmpLox2I&#10;++M//rpCPpipcZ49aCg5+laCKpT0GKbt7VYK46A0gjB68fSgCt5dJsxVvbyRjp/SmEVMhplCVOhF&#10;OCcc1YYdsU3GDipHzEQWmlOatbcVFt7UBzENNxVjaKFjoDmK2w0vl1b8tR0pQvpTRRFcQCWzaMHB&#10;PpXAa9H9kgO0k8Y/GvRphsgb3rhr6cGd4yocIeQa8bMN0dVE4ix1ORkeGaEqwGB6njFc/rLNND9m&#10;izHKxGPyrsfEV0f7Lmt9PiWK7KZViMY/z+lcjojahPZxyaqo+0x53YA/Dp7Vy4elz1FFHqYWF2WE&#10;gZIo0Y5KgDNKE45q794/KvHv2qJ16KBjHWvt4QUYpI+gjGyIOhwKjccZqYqD2qNlz2qrFFdl6UYH&#10;Sl28dKVQciiwrHQaCqiRsdq6vrXOaAmYjLj7/Qewrp6/l/xHqJ5jK3ZHDPchdASBQV4PNO59OlIe&#10;Pwr4JMRXYHioyFHXFTsmQc1CPvY7Ct4vUaKrDcfasTVnKQnPc4rdOMgjgVzusn5EjJ6c8V9Xwdh1&#10;Vx9OLCO6OfA4xTHGBxUg6U7byPfiv6ppxsrHekVgOlPUGpvLUU0rjpVgQ4/SgffFPI/Wo/4h7VE9&#10;gOz0mNRb59sVpquRt9KoaahFovoTWuF2gCv5M4uq3x9VeZxfaGiPHB60mMcGp8DFRlePavnQRSIX&#10;JPSonwoJq0Qu6onQEY4FaxkQUDndu7D5utcxrJ3OE9ea7KVdsRb1GMYrh9SfN5t7KK/Q/DvDc2NU&#10;+xpRXvGWFp6Cnj2pyqK/olHoohZflP0/lQEGKnK8Y7U3GBViINtNx8tS1EenSgB8KgyLu6ZFdtEu&#10;FCjtXI2i7plx25rs4lzgetfiHidW/eU4HJid0RGPniqzBlFaHzA4OKqSggZxX5EcxUOcAe/amlcj&#10;NT4G2n+XtoAqKueemKaQM8VbZdv3uKiIOcjvWiZmVHA2fLxziuf1gAqqY+73ropV4yB3/Wud1Xlu&#10;eP8AGvuOBaPPjoG9D4kYAUdAKCnYVKEWnbR1B6V/RZ68SsARQRUhFAFMoqso+6KTHGancc9KYV7H&#10;p2oAhwMUw/dqTA5FOWPJrOp8JlJHU6ZEI7ZAO9aYJPT6flVC0Qi2jHfFX144r+XuJ5c2OqvzPJl8&#10;Q3OOf88VKozytMwTwacvHFeAIY2eeP8A61McHAAHbrUrZKmoeR1/KtDMzpFO45HI6Vnamu63BbqP&#10;StaVQDnoKq3cfm27MB04r3+Hq3JiYMqnucIflk4p7IOCKaciQr021I3pX9NUndJnqohYAYGKjKnF&#10;T7TTV9D0qzUgA4xUeOMVY2tyaiK8ZoA8q+J9sBLaX4HOBHn27VnfDeyS41XbKBgA8fhXa/EW18/Q&#10;y4Ufu+fptFYXwpXzVa6UDe2PwzXzePp/vjxsceu3Np5YERAjXGM/h2rjTbm3EglONuOexzXrvjLw&#10;9qvh23tbjUShS+UtHtOcbAM/T7wry+7/AHlvIWAxtrjqSTWhxRMuzeNdzIAwbpj+Vc/ffNOpx7D6&#10;fhWtBEUiGzgAVn30qx8MDuA+mM9qwgaJEsKtGAy8hT0/z2rpdLjyBnsK52GRTHGF+6VGPpXWacOw&#10;H3a9GiY1T//WmcHB457fjWh4Tw11qFnj/WW7EfUdKpyjC9eePyo8PzfZtdt+f9adn51mBK2VJjbq&#10;Kb/D6f4VYul8u5lHcNj8qgz68UAO7YFIw2il4FN4NAHqvwpvI47yaybguox+H/6q+mPCFokEWowz&#10;kfZ22hwejA54+tfGPha6FnqaXOcCIHPtxgV6Hqmtay2LnT7hguMBVJ4x7dK+cxlJ+0Z0UKvKtj2z&#10;whaSWkd1BIB5nTj0zxXpiXNtpVs0hKgkDA44FeIeB9YmIkW7ky5QjPHJxxXS6hdCQNAz53L1r5XF&#10;0ZObNVI5rxDrba7rkLMfkLLFGPSNe+PrXYBWU4XgnH5dK8Z0ndP4kSANkK5x/sqvWu88WeIYfD2l&#10;S3MjBbi7JSFe/A5P0Xj8SBXl1sJzTjTiXU0Vzw74majJ4r8ZxaRA2bbTx5EYH988yN+Jx7YFeg6j&#10;qdpZwrFHLtCIEXjb0GPy44ryJS6Si40//j6bkOeWHUZ/Kufn+3RXTNesTIcHJP8AKvtaeVQqKMOi&#10;PH9u03Y66+1e/wBSuEtbD5Qmdzk9PStHTPEWmeGsyXLnULs988L+JrhDdTGy+x2vymRvmbHb6msq&#10;6tzab4l5ZFBzjivdp5RS5eW2gOuz3iPxjr+sWL31rbi1gUgKc53Hpx9K5Dwdo9tq3jE6x40hF/Y2&#10;fzvCAzeYwHyA8j5VxkjocAdOK5XQvEV8Atldy/uO3HSvdfAPgu51m3vL7Tb3zAxwyxrkhhnaCR0z&#10;nNdWEwFKk/dRFebcDlPiz/xUWkx+Mrm9WHT7OZorezijRIoFYAYOzGCdoznOGwBgYUcX8LNXS08d&#10;aZcW85kg6Fckrz04r9CfDFh8GdX0T/hV2ofZWu7DPmQ7gHNxkiQhefmDD0yPbv8ALPxW+B1p8JfE&#10;1rqvhEtNaZV/LkXjeo3lcKfu4HPpx1zXTjKCdNo5aVVWsewXtzu1OV9pGWJH096zPEFsmoaXd2p+&#10;QvEw9+V2066lN7p9nqoUQyXAy0Y6bfaqmo3iw2x2do+nYHFfj31flmdUdZJHz3p/huZfDF5q9+4h&#10;t7aNjHzy7ZwvH93NekeFNTs4dGgWI87Qv0PQ1kammqa9oM2n2MAbzSPlHAwDmsTTrzSNEt5rbWbq&#10;NbqMgLCp+ZfbivpKj9rGyPfoYhUWe86dqqQwSJHHtaRsnFdBo03n3Mu9cYGB+NebWU+bNJ2GPM+b&#10;HTiur0zUTbB3CZLbSOcdK+ZxVL3jedTmfMeKfGyAP43jnYcLaRICO2C1ZVt8X/F+n6L/AGBFco1s&#10;CAY5EEucADILfdyP7uB3xXpXiyy0fxnFcF7hLe5QgR4OeRgEdsj+VeO2XhZZtUWwO0yH5OtfeZXC&#10;1CK8jw/bKc2kfS/hWW3uvh1qfiOdfLkneFScAYIKjt2ya84uNX0+adJo5gsaHnORTtZ0efRdBhsk&#10;m2RxqxAJ43Adu2eTXlETBbb5m5kP4cVFTLIzm5bHpSxEaWkT6k0vXNKg06DUopT5V6vyh8KVAAB3&#10;8/KOw65+lb2k6oq325Rsjm+U/wBK+WtR8bTt9m0vSikNvaDChgGPbsRXs+ivO2i2d3MSJJI1Djtk&#10;d6+dzfJ4wXtDznO8rnb/ABM0+e58OXN/p6D7VboSGB+YLjnGM/Xn0r5jhvBNpG6+uHd8napPBYcZ&#10;xX2GrHUNEuNihma3fg9yFr4e0fVG0rUDHc2/2uG2O0xHA4HpkHoK04ZleDjLoOdTlsdNoesRSRya&#10;PfuWB+4COPm7Vh3iPol4ZQBtwcY96l1LWtO1bWRMsJtumQSBjA/2a3NH0TWPEssUs+0Wv8H+17/l&#10;X0dVRS8jqhLmOo+Ht2l8lxJfNuMhVI8nhRz+VdRrnw1+JgtjP4b0oXtncDcAeDsPQrgc/jjFXtJ+&#10;HUNlbyNbyxW7HHyg5yD+IA6elfWPgHxHq0rppUUcRsIGRN+0liCpGAd2Bt2jt3qMv9lVk4mOKjKO&#10;qPzBvhqWl3Nzo2rxvZXducSRuNvtj6H8qk0W01CaV57e3ZymDxgcf59K+ov2w/Cthbap4Y1+wh8u&#10;6uWmt5sHAMQGQdoxyGIGT7CvIfh1qMENvLaXKAmV/unsBxTzSPs6baRwX5rI6lWktrdC/BUDOe3F&#10;Lc7dRizJ8zAce1dVqtjHf20c9vgMFKuo9q42ONoHZHyP8K/OeeUZXBXpyL2mSPZJsx8orsJbBNY0&#10;w7vlYjKnsP6153eXD2oRlPf9BWnonipftKxsQ4QHA7EHr+I7e1ezGMpU+ZH0GE5prmZqPttrF7d1&#10;UtEwwD04rk9TsItV0Oa0zktyO2DXfajB9vtCYhyo3YHBwa5NFWysH83DySEBfYCu3B1OX3ju9nH4&#10;ZbHy1q2lXmiyf6cuwM20f/qroPDng/VdTurS6TMUauG3EcV7jHoGmeJtSsYtUj3CGQHbxg9OvHbF&#10;dz4hsLaz1BU08CGKHaVUcDGK+ixHEtqfItzyI5bTjUdtijZ6zLoc8FvO52AAFWPDADHIrZ8YaBpv&#10;jLRWhIAcgFHUd/8APSsHxHpzarpBvINv2mEMVz/s9O3SszwD4iubuMRXZG6FtuVHUgcV8bUqVP49&#10;N2aPRmrxZe8B/B3QPDn+majF9ouN21Q/vgg9TgDpgYr0rxX410zwNo0+ryRqqWqjYsa8knhVAHAy&#10;cAZwPwq806zR+YrFenB6nnHr/Svk74/Satc3iW/Mlgsm4kDuMjGR6D+dbZTOpjMXFVpHhTemh5L4&#10;g8VeJfHusSatqkpaaQkqiD5V9lHt+frXc6F8Ida1dFur6Q2cbjcC3U59qtfCHw7a6hfvqN0mYbJc&#10;7SPvP2Hp/wDqr6Ln1CO2ieW6cQ28IJJ6hVFfcY/NpUpeworY2w+AU480j5m8ffDe18EabbXz332i&#10;4uJNsajpxjPH5dK4Ywxm0aXf2ICjrmtnx14tk8Y+JDMuVsrIeXAh7L+Hc459/YCsXTLX7XdJbx8l&#10;iK+jwDn7Je03PDxHLztR2MvyfL/fenbFdXpWpSPu3DkgVT1ixgtLr7MrAsvXHrWfGGgXMZ5xXUc0&#10;hlwwNy5PKn1q1pP2FL5XvVHkgY4FZ4Xd8zYoMiREM/yg+lIEesPqlhJHt0uMrnrgYFfTn7J9yE1L&#10;xPo8z83SQTAfQNGTj2GK+QdI1/T4Yfnj98/pXtH7NfiWOX4wvBFlUm02dAo6cMr5/wDHf0rlY6bs&#10;eJeK7N9K8Y6xpzDYYruYbfT5uB+VUx0r0L422KWPxU8RIDlheEn8VFeejoK42e9T+FMkxgU0DNPH&#10;FFIsb4kTzfBpcf8ALvPx9K9+0e5W88MWN2DkPEv6ACvCrmM3HhfU7cdUO8fTpXpfw7ujdeELCE/8&#10;swVP/ATXZhWeFjo6ntcC7rCRc/6yHoO/Ga9o+KMS6p4D0fXLYZyV6dCk6DPH1AxXj2hgGzVJe/7v&#10;8K9meF9U+C58ogtaIo+nkyFT+lehSfvJHiVY80WfMyJ/Ce1PuJiFEWfmpzfJI2OlVXUA7u9e4eIQ&#10;B2Wm539ak2lhhaFgl/umgsj2Cu802whn0uUOSPlAGOlcvaWbsyhh+Fd7otv/AKJJCx5XFZzA4a2S&#10;1t457W4jJByo2/eBPGQfbiuamt0RSAor0jUNIiuN7xExyj8vyrlvs/2eKUOTuK45GP09KqLuByMU&#10;MeT5hwKH8ssRHzkdqFimlZFK9TW4saRD5AB9BW2xmGgp9juHaYgbl3DPGCDiu5nuoLldq/MuK87M&#10;U925jt4zIy9hj6V0lro935EazN5BHGOCB+WKxkWmWGW3AzGoxU9t5G1souR0rL+x3EMrQvyV7g5F&#10;O8u5X7opJDNdb6zQiOU9Ow6VbbVbF4TCi8euK4yS0v2clYXOfQGovs+oDH7p1x7VqqZMpia9cwPL&#10;t4IQ4/D8qfpPihLG1awWAuHbII65x6YrpfAOr6P4d8Vx6z4jtnuoYwQAFDMjYyGHTPYfT2rP8b69&#10;B4m8UT6/Y2gs4pAqqnGSEAAJ2gDoPwHHar5dbWKhWa2MeOz1F+XhfPTOBXQrpM0gGMJ0H4VJp2oz&#10;z2oDxiPNbrGVYtyfdxn8KnlRk6hyt34ZmEbTJKp29sYrkWt1MrRvwVODgcV11zdSPMSTgqf84rAk&#10;jfzsKCS57ClymsWQPYIse6J847VWWMg8da2FItzmdSpHHNVSvmykKKkOY1dHQqGZsEdvY1qyuZVE&#10;LcgkcntTLa2aG2Mm3AFRojSyZj/+txQZsk1GDdYGKP25rjbaWSCXe4yyce1dfePMg8piOmKxDZRy&#10;yKwbahOWqkgNyyuBcRmQdjwK6OK9ito0aH2DA+lcxCvljbCMDsK6XS7ONrjyrsDavY9DXPUQHReW&#10;fvRk47H2rpdGi+z2ku777Z/WuMkvXtb0qMNGMr+fSum1nXrTSdJghgcS3BTp6E/4c1xVIGsDQvrp&#10;DGUYcOSGx0xXXazFBcfB8Ws4EqpGysPo2R+leEJd3N1ArSSbi3Jx0/Tivd/AKP4k+H2s6PMm5kV4&#10;l99y5FcVaFrM66PvXPl3UdEDDzLNxsOAQfcVPHGYoo0lHzBVBx04H8qfaJfNDs8v5o8qR6bTtq5B&#10;bmREN0Nm7qB2Fe3Cfu6nniG3Zo8xj8qiivr6zHlQzsqAAbe3HSvQYrTTJIVMAyE464zVOXRhdS54&#10;7DJrGVRMpGPY2sk9l52OgzVzSdaW2nKIQ3GAtV7yd9It5bRvlLjaD7VysSqm1l+9ShSTLR2P2Brp&#10;vNX5fXiuj0RTZywu3/LNwenZarWc6ixjd+ARnHvTEuN77l4A49KwnRdmJbn1d4fh0y0ga4i2EyHn&#10;bjgfQdK6uDUbOXiORcLx2618q6ZqM0Vv/HG74wE9Pciur0O4vJUNu6FuSc4J/lXmVInvYTF2skkf&#10;SI5GRS1n6UpXTrZWGGEaA545wO1aFcJ9TB6JhX52eObZdJ/a7v8AyvlTVNAjkI7F4pQf61+idfA/&#10;xytG0/8Aad8EakF+XVNNurdj0+6rED/x3ipkDPi6+hW01nU7SP7lvdSqv03HFTxc4rY8bWotPHfi&#10;G2C7Qlzu9sOoNZMA/SuY7I7E4WP3/wAKztdTOj3AH8K5rTUVFqCF7GZOxQ/y4oRMjx6EZjA9sVg+&#10;Hm8nWbqLsQ9dFaL0U9uK53T18vxLt7MT+WK6o7HN1PoTTj/xKoT1woqVQMZqrovz6SM84OPyq6Bt&#10;FcpuiXb8uaS3P+kgH0pV6Zp6f65cUhkuPmpOoGKfkbvfFN9O1Rc0KxGGqCUZUrVojmoWPai4GJcf&#10;LeJ6FasD9Kgvfluoz2FWQKUjMBmoZyyBZhwVPy44x2q10ziqk6t5BUcEnv2pw+Is/a/QLhbrQ9Ou&#10;UbcsttCwPqGQGtOSNJUKOAVPauM+Gt1HefD3w1cRnIbTbQc+oiUH9RXb13owIILeG2UpCu0Mcn69&#10;KnoooAKKKKACiiigAooooAKKKKAPnjxVapb+JtTAON5Rv++lrA+x28uD9owOnFb/AI9YxeJrkf31&#10;ibn02gf0rhhdBBkL8vtUM2iWNQ063ihLJMXfOOa+odICyaLZqTuDW8ece6ivkR5VSIqQTtHGa+pP&#10;A0hl8JaYzdfK2/8AfJI/pURCR4K/hyNJ7m2jfCJPJ+hqFdEhy3Oce9J4lSRLy8wWVxct3I61w7y3&#10;mwRtO2D+FZMqn7x3ttaLDfQPEMeXluPwA/U19VV8T2OoXsU0QjlLbmC88nrX2Zp8xuLG3nbrJGjH&#10;8RWsTOorFyiiitjnCvJvjD5qeGklh6o/UdsLkfyrPv8A4g6v4a8Uz6RrluHtHdmhZV2sYmPylT0O&#10;3oR1+ldB8SbuGXwLdXdu4ZXETRkd/mGMV5WJxdOpRqRXQ7aeFkpQ03PD/Aqm61SW4aQsLcfKfqMV&#10;6xrSQ+IPDd7b4BkjU9umK8T8CatZafeGykAU3O2NR0+bmvWtLnii1FrAni7+THUV/OOdTn9fVSOn&#10;Y+gxWH9m7eR4v4L8Pjxj5dtc3Lww2o3y7T8xJyNozwOhr1aO28PjUdP8E6fGsVluzJEvV8c5c9Tz&#10;1P8A9arF/pmg+CkkGlri4vGMknQdenAwB7YFeR+Gp7v/AITm21afcGk37gQQoBHA/TFegp1cTin7&#10;1ox6FYSnFq/3HpvjbXbCBbnwtcTLbWJXyxDbRgSDORtRQpAPpxjJH0rxm2utYtZovDMs9xdSL+7+&#10;yA7kXA4/LpjnHT0rQ0/xONG+KWua7rdq17bQgrCuwEpJkYwccfLkE9ccV6n8PIfDm268VRS+fcXr&#10;Fstg+UrHlBwO/X8q+nxWZKlhnOT1R2V8GoRTsdhbaPc+KPDKRXJSw16zXblSG2kfd3Y/hcdv4fwr&#10;zzSzdPqf9neIYtk0QKyI4BBA9OuR6e1cF4w8e+IY/iPbw+GXkiEWImCDcGI9VA5x0rvdSn1ewv7e&#10;bxHse9mUOTCg6D5QGPAzx2zXhZpWjVwyrxjy1F+IqVOdOD5rWe3kdTqOrW8MDSRR7Qi4xnj/ADiu&#10;C1HxEfLVVGZHOFXjr/8AWrakGma+BcXEzMY14X7uD+FchLpdxbais8MIkj427zx06/hX584xnO8z&#10;h3aRy7adqOsXXl/8tSMrnhcDr+VXdJ8C67b6nHI+oqInOJAAcYPoK63+0UWIGz2ufUcAkdhWFeak&#10;Ip7a1MmLiSQfKOw6Hp6V0vFz51TpHpU8zqX5IrQ9Lb4ei9t441167TyeF8ohVA9NvSvJfF+h+L/s&#10;p0SVZLy3txJ5JwWzu46gHJH4flXoOmeJbiyvF80jCYVh0JHf2r0O++13VqL3R90ynnavzEZ6/KPT&#10;2rlweZYtYhU6uqWxyfWWpaovW3mv4O8FSlTuV9OLZ4xmLb/XFfIH7b9tjWvCN7jokyY9SWXH6E19&#10;u+fHJ4V0+Z/l8p7TP+y0cyK35EYr4+/bitlOneELvuLmZfwCA1/XWClzYaEvJfkfLN++z5T/AGXZ&#10;ja/tCWKt/wAt4Ao/4Ca9D/aKgaD436wQMCS3gb34ryL4CzG3+O3h9k/5ah4/cAYNe8/tRQ+V8aZH&#10;6efp8JH/AAEn+mKp7fIKq99eh4YeORzxVO7wBAwPSeHPbjcKuL0BA6Vm6pkWsjDtjH1BzWNPdGVT&#10;4WfsPd3Md34TtJ1fAkgibn/dFcTda5Yw2Rt96+Yx5OevfFdjptvYXXg7R1vZGhia1hUFSB1jH5Vy&#10;Ws/D+CCBbvTC1wDyc4OQcY6Vy5tSh1PJhTuvQxNT8Qy2djC1jtmdu+NwBqGTUfFj2kPmZZLgfLGm&#10;c8dgKv2cQvWjglh8u2BUFn4A+lel3P8AZdhAL22ZHS1QqCMEZPfIrxlh7QvB2OlYS5wt34l1Cw0q&#10;PSJkCSgBWVT8/POG61xl3YxWsH9pW6+VLbgthSdp/A/yqlBqkepaneXd+BIqsOvT0H8ql1DUr7UX&#10;bT7DT5Gt9p3MqnoRxg8LWdOv+7cZM3qU5Rp7nJDV9Ukbz5pdzvgk9MfQDiu40nXCmxJfuycfl3ry&#10;LUbbU9NnMFyjR7Pz/EV0On3CRWai6YBjjae5x2FeNicojUWh8nCUuY9gvQqhbyDAUkbsdx2/KuK8&#10;T6h/ptrnEkAHzqR/d6fpTtO1j7TbJGuflHT0yO/0rlNRbzLko3Ppk9a4cJgnTlqetSqt2ie2asGW&#10;3tbSwG5rxTtA+XbjGCfYf0q5ZJpPhy2EbR+fKeXkZc7j7egHYVwMfiG9WfDFY2VVGe4X/AeldhZa&#10;3Z6nayQTj5n4zgD3Bx9en4VnmFZwd1sY8927HA+PLaLUJYtUh/dh+AFH90ZH4VUt/tHiTSItCd/L&#10;Kldzf7A4OPetvVbWSzt1if5ol6cevasXRb220cPfyvxjGwdfwrowuaSVI7n7sbnqDXTWlnHZJ0iU&#10;Kp78cc1nRwySzZaISdQxYAjp79q5K28Uz3eoKGtlChcjB44967CC5k1iweOMiIk/MF6H0rPAYtQn&#10;zdTDDyT6mroPhjR2u/7SmjGYx9xTiMc8YFcNcj/hIfFNyYYvLs4cL8o2h8Hj611ttem1Dafakg7c&#10;BgcE4PNVZkg0yCaK3XDHlz39zX0dTNZQpXv6GlaC7HceFNTxv05l2Kn3BjtV/wASIJYI1QZwa8o8&#10;N3pFxImfmxkV195qolhR+y8MMV7uTZq5Udd0Y8qa5TmtQ0S1kgS61p9ka/8ALIfxA8YJrgda1Gxs&#10;2Sx0e0SASDlu/A655rc1G/mv7+O2Dbi7qMdh2+lauseDrEXsMt0u7PACnsfXpXB/bSeI557LoOph&#10;+WJ55E26QAAk4BHqMcV6J4XleKbdCdxcY3rkY/OuTvo4bPVhp1rH5UEQ7fxfia6DRZ0juIFIbJJy&#10;O3pX2+FqKVP2nkedHSRua+11BvlRz8qbjnB/zivM5DuYSPyCSc/WvfX8PR6haSXV8wto2jOcDc+0&#10;D3wBXhV7DBBPJFbMzRKxVNwwdo6Z6c/hUUsVTqfA72N69GUdZHYaGkVxBt/2dq/h0rql0HTzAGuJ&#10;N7sQmDxgnjArzXTNQMDRpt+WNQOPQd673SYze6rYoG3DeGxnPC813UGYI6jW7GG0tbbTkC7CcBeg&#10;2L0q9o2lxhIgyLtjbjB445Fcv4lum/tvcORbgL7cjmum0bW4GRQ+EIOOBW7vymkLX8jvU6U+o43V&#10;1BHepK8h7n0dG3KrBRRRQMK+BL2Nrb9sgHp9p0m4H05B/wAK++6+BPFBMX7ZmmpnGdOcfXMQOPy/&#10;lUy2sTI+YvFMX2fxz4kjxwuoSioVGMVr/ECLyPiL4nj9LzP/AH1WauMZ9q45HZHYramudLmX2rxK&#10;/wD9SB7/ANK9xvBnTpx6LXh2ocRken+NaQFUNPwx/qb1P90/pXovgz/jzuR6PXnXhUZF19AK9D8G&#10;Z+y3Y9Hp1TOnudRjpUMg+TFWDw+36VC4+Rj7VgdKFTlBntS0kPMQ9qeP50DQ3aOPTvWBrQwsQ/2/&#10;5V0IBbKjr/hWBrP3F9jxTIexcxx+ApIuJEz6ihTlV/3RS45XHGMGpjuLofoB+ykx/wCEN1ZOy33H&#10;4xrX1JXyp+yg3/FKa2ncX+fzQV9V16KMAooooAKKKKCGctr97ZwYWWRUcKRg8fexVSSSP/hEyyON&#10;qrx6ferznx/M6+IZlX7vlJ1HtXT2Gf8AhXshP93+ooMjb8HTxTfaih6CP/2arOvXFus/ltyyIawP&#10;h4zbr/ceAsP/ALPXJeNbyaHxLeovKokfX/cFBoemeIRG3hbLAYCwkZ+q1p+Ho0i0uNUGK5rXh5ng&#10;WI+sNv8A+yj+tdR4fi8nRrSM9kH60FueljZooooICiiig0IymSDUlQzTJAm9+lU/7Tg9/wAjV27H&#10;HUr0oStNpM0qKyZNWtok3E+2MGqR12P+7VQw83tE5auc4Wn8U0dF9KPpXLf22+eF4pP7amxjyx+f&#10;/wBatVhanY5JcT4T+Y6umkiuW/taYjpUR1G4NL6nMxqcUYX7NzpLbrJ9f6CvOonEesXUuAWjuXPp&#10;nDcV3WklmgZmOSTyfwrgJBt126jH/PZv1w39azlHldj18DWU6cZovxfEvRv7WTR7uCa3mchQ2A6Z&#10;PT7vP6Uzxwu/xF4PUdr9m/KM15hfaQB4itblSeJoRg47nHHA9a9X8WrnxL4UHpczH8oqwjK56Uop&#10;bHkP7SKb4dAQfxG5H0+VD/SvzU8SFftJU8A8/nX6YftFkeVog/6+R9Nwjr8xPFTltQlQccgfgOn6&#10;VwYj4juw2w74WJn4gWrdo2/pXuHxPbd4wb/ZhUfrXjPwlQP4+tl/vZ/lXsPxIOPGEgP/ADwQ1ENg&#10;qfGcScDk19l/s3wzt4Jvkto9y7yeMDnec+npXxnJztr9Cf2YdKS3+HL3DjPn3MowewDZ/m2Pwr0c&#10;FU5Xc8zH0uePKjbmg1ZZWxCcfhTEnuVHlSLjFe4ta2qAqI16egrynUkhS+kSNFyDXqrF3PEWAt1M&#10;JXuGcBmr1nw5k2hb3x+VcGIot0asuMMP1r0bRFjWHC8bf61FSV4l06XLUUTeooorgPZiFFFFAdQo&#10;oooJCuc1/i2ycgAHp9K6OqGpQefasg6/4dv6VdPcxrr3TxD+zxeByHKN+BHHFVH06KNgJJQD/wB8&#10;11upeHNYnkX7LFvi28YIHeqM3gTVpiknyhsYIyOK9anVjbc+flSl2E8O2MKzPtfJ4/KsTWrWJr6Y&#10;7wGJ/QV2ei+FdV0+6SScKUVMcN1rO1XwhqUt688Skq/sOKSrxvuR7GVtjjbe3Kyx/OCqkE/Suwu7&#10;eGPUbeWB1dHG75Tn/I9Kor4O1dCPkOPcH+grb0zwxfwMu+Pbgc8YpyrR6DjSfYuzdN2M12+j82St&#10;/eJI+lcxPomoNhUwQB9K6ewxY6fEl0wQooB9BxXn4iaa0PRwbcZao1aKoWOpWmoq72jb1Q4zjAP0&#10;q/XMj2YyT2CkoPAprnC0ClpqfFP7c8wj+GNlFjmS4bB9Nib/AOmK4v44ExfB34aWr8fvI8j/AHYj&#10;/hXW/twOG8EaFD/fu3+mAgz+lcd+0APK8BfDe264Tdj6Qf41jW2JpyvOJ89QD93gVtaD/wAhDPbb&#10;WNHwn0rc8PgfbT/u1w09z06x0Oq8W+P89Kj+H0fmeMrAY+4d35U/VseWB7Vb+F0fmeM7Uf7J/pXo&#10;U0eZM+gZPn8a3T/3UUH8BXyl4ofzPGGuv63hUf8AAVA/lX1fa4fxbfN6Lg/pXyHq0nm+JNXf1u5R&#10;/wB88Vljtka5fuypjkduasyLgkAVXyDtJ46VckzzXAemiWUbbWMDuarVYfmCEDoMmq3bB7UDHV7h&#10;8AWmHie8kViFSHP0xmvD/wC7Xu37Pts8urancj7irtb6EY/wrKq7K5tR3PruF5tdtfs88z+W/wDC&#10;WyQO1aOh2uqfafskUwtbK0JDBdpaXnj1xke/H8uTsZxBdYjI2YHf9K7FFmtLgXtv+9Uja4UYGP6V&#10;8ZSz+pQxMnLVGWJpRa5bHQPq9pDqQ0tsmUjIx/L9Kj8QjUWs2WzAYOjKyDr04P0FcLaXhvvFdvOF&#10;KpzjPXiut8QzXlrLbXdtJgA7Cnr+Hf8ApX0mG4ilPDyrNWseTOjFP3Uch4D36Q93HcuFtn5DMwAD&#10;DsPTjrXb3upXl6Tb6MN4UAmRSMYPYHpXIXml+JLoeYLWNVmzwzKNufWsvwJq+q6Zc3OlanDttw5A&#10;6Ao/oPbFc+BzfEVI8tdcqe3oOnh3c9S0zUdOe2cRy4a3O2USMN6MvB3+nT6Y6cVrxSxzIJImDoeh&#10;Ugg/TFfOkYuLzWp7yRtxlkd+mMLnA47ZFe4WWoQ21tFFMrKAi4IGRyPbv+FfRYXHxcbS0sdFfDuF&#10;jfrn9Yv7uErbadGJJupz0A9PqamvNUCYhtVEkrcD0H5U61MEJUXRH2ojOGI3fgPw7VbxcZvkps47&#10;t7I5W28UzB9t2oiccbTwP++qu+Jru9j0hr3TxFIigFxJx8vqMe/Ufyq5qsthHE0XkrIZOCCOBnvX&#10;L6mLYaeNOumMCXSFEI+YDOB09hXkSxMlVcacr2NKUfeTktDkPDfjCDRI2juIG+Zsdcj5vp3/ACrq&#10;fFfiOd7OMWylUnXIwea8n1PTbjw3KkV+i3lvIw2zISCGxwDnpx0/nxXo3gs6frtwfPUNHaqDh+nX&#10;pWKx9SpNU5Hs42jRSVSkdJ4Y8MhdDFzcu3265G8SbslVONo9MYAzWxpOpXCStZ3aYaP5SB2x3Ht/&#10;kVh6x46hUvaaGvmuoOZT9xfp6/yrlNO8Q3Ur+dLLmQjDHA5FZ5lm9DDVYRj+B5PPc9N0Ub1udauR&#10;gzligIHyxL09+e/0FXNLjvHL397lGm+7Ef4E7fjWTrXiGLStMsru1RXgmZVKntHt6e3YV0theW+o&#10;2cV7bNujmGR/h+HSvpqFRSsokFyvBPF3/I3TFjkbUA/IZr1m5vri61RtKs/ljhUGeQZBXdyFHGM4&#10;/wAjFeV+Ko/K1tJJAxGGGcZ7jbn8q9XL9Znk5k/dSIrDHnSj+6Aa9xshi0hHoi/yrwqwY/bVTGA4&#10;I6YzXu9oQ1rCw6FF/lU474yct3ZYrxf4+Pj4b3sHa4dI/wCZ/pXtFeGftAfP4LtrYHaZb2Jfw2uP&#10;61zHsHEeKR5fwIsgvH2i5X/x+dj/AOg183eKpzH4Zu2HAlGD+Ir6G8aS+X8D/DCcZuZoWP8AwJZJ&#10;K+afHUwj8MSjj5uB/n6V5eK/iFUPgMX9m+I/2j4juMdIkFfR5xuINfP/AOzfGfsPiW6P+wv6V75k&#10;EI3qK8/GnRE7Dw/ePaRzsrFcgD5eK6KTULpgAsjn8c1yGmIxiPH3jjp6AVsoG8wEqf6V6GG/ho8b&#10;EfGzu7u5zpKBuSSMrWXYRtc6gsQGwEZ9uKsy7TYRKw4wBx7Cse3uoXuxhpIyBxj/AArysV8Z6WH+&#10;BHdaqqR6ZNHGRhUbHrXK/Dr95rzAf8s7dj+JKitPVpEGkTSW5O9lxz71h/DA7tbuGJ/5d+f++hWH&#10;P+9idEfhZ8v6xcJcfEjxBqEOds2oy7c+in/61fWPw8EcHg3zZsbN3FfJVwVbxFdTet3dZ/CQivqz&#10;wyVt/hwJB2Cn8sitMjX7yTOrNPggvIj+Il3bTx6ZA3G6aMg/X/8AVXyV8bp0Os2PlnG5pQfdYwoP&#10;9K+nfHTSiTQIsfM7ITx02A18p/GYF/GVvAxykcDOB6F2AP6AV6eP2OTBbo8y+LJaHwbFEP8Alqqq&#10;fzFfN9zGZNYsLde+39a+kfjMP+KftI143bK+edNAuvF1nGO3P/fIr5nE/GfQUPgO18Zuf7Kgsl6v&#10;gYr1CVP7N8ERW/QmFAfqa831yMXXiGxsxyvmKCP8+1ekeMpRDpcduv8AER+QrWitDOe6R4NoqsdS&#10;vG7p0/AVg/DBDN4w1G4/6aPk10ujAgancdh0/Csj4OxmS+1Of+9Iefxqkav4T0jxy+zSp2/vjiuh&#10;+FsHleF4Djrkn8TXJfESQR6VJ/tHH6V6L8PoPK8JWY/2P/r1qviOSp8Jz3i9PtF5p9r2aZFP03Cv&#10;tbXoki0y2t4+BEo/UCvkh7Man4t0uDGQJEbH0YV9c+IW/wBGfI/iUAexNd2F6nn4jofN2txi7+KP&#10;hW0f7okQkfjX6HWi/uc9PlGP5f0r4ASMXnxx8Nwf889rEfniv0NtkAUcfdGP1Ir0cCvdkcWL+KK8&#10;ifVMLpxQ8BlYH6Yr47+LkufIz1cZ/EV9h68dtgn0bP4Cvij4sy5uUj/54BR/30OayrbF0FseLD5V&#10;AFHTrSt0GKb25ryD14kc2McdqrHkD07VZPTP+cVWfjJ9OlBrEhGV6Uuc8ml4xxTcjvQUIyimH5SM&#10;UrPiozJRYBrcNupRSdaXtWZoNYDjNNXBYZFTAbh9KYE24oAtyHCLjvwfpVLHy8VdcbUHFQMoC9M0&#10;AZ/fmpeBxQQMgU0kdRQAuMnOKXpSL6VLjOKAGdK5vxjoOk6nprvep80allP0rr1iZ+MYFRXelpf2&#10;z2lyNyMMcehq4SsCnytM8X+HGmiS5Eqg7Iu/avdAsXSszTfDFtpKn+zgQpzkdq1VjYHkdqqUbiq1&#10;eZ3Jk+9ivMPihF9pj05E/hkGecf5616eAQa8z8feGtV125sjYLuWB9zAcdelEUcGJfunMf8ACGxq&#10;J7iW6jQbMDOePxq9oVjDb6jY2qzQz4IztbJODVW4+H3iG6WSFoyqv03N0+lXfD3gTWNG17Tr6VVN&#10;uqkNg8g49MVNT4Tz4bnq91d28PybMZrnV1WToiZ9K3NSwG9RnFYQCpllG2vN5jvRBc6kUUPOm3PF&#10;OscSXYJGBjisvWTmGP3fFaumpuZD1IG2uugxnVsAMD2oxxSn1HpSDrg8V6BoA6UDrSd6U4xQBaAB&#10;7VJyeP0FV15HoKnXBIAPFBmWVzgcVZhyG9xVZR8wANWYRzTQjat1BQD05ratT8wPY1lW4wACOvSt&#10;m3Tbg/5FdMTnexe5DVIhC9ulRKRnGf8AIqXac1sjBGzb9cDoa6CAkAbuPSsKzXdtx3FbsQ6DpnpX&#10;XHYwZoLyRVxOKqoMVaXpTEW1p9RJ0FS0GYUUowOacibsnONoppGg1QT0qRmiiG6Q1574j+Jnh3w/&#10;eLp+fPmP3gv8P1xWvb3i6paJfwSB4pBkY7e1fO8V5xWy2jGoqb18tBYSrSrScISWhvyauI+I1FUl&#10;1C9lmGXI+hxVHA471YiQ7+eOK/EsVxPjMRU9+dvJHtww8IR0R8u/EG7vLnxfcnz32ngDccDHA/QV&#10;6p8LNPMOl3F2OPOYZ7biQP5YrxjxYzS+K7vnpNj+VfTvgqyFv4XsiBjcCa/fPEbG/VOH6MY7yUfy&#10;Pzfhii6uZ1JdFc6JBKnRz+daMepywL8/zAVSpAm7OSABX81YLPsZRqJ0ps/TZ0otao6C01e2mOxu&#10;D2rVZRwR0NeJ+LvFmn6DB5Eco+0nGMdV/Kul+GHjePxdYSaVqI8vULM7sgj50buP/wBVf0jwz9eq&#10;4NV8VCx8zWxuH9t7Gm9T0Xp0pNuRUuzZxRwPwr2jcj21GydKm9KQ96mRmVmXA4pgXpmrTAAVCVyM&#10;iqAj2jFM2ipgpI6Um3vUXAj28cUAVLjjHpSbTii4EJ9BU8aYWhY+anA5xSNCneOFiC+p/lXntxpt&#10;q+vR6lcSsIkI3Lt+U4+n+eK63WLiWK+jhEZMZXBI7GqsWntqDugwMDpkYNeLjZK51UzzzxjdaXJq&#10;+3R3Eke0fd+79KxrWLy4cE85pdRtt906YC7GwMVKgUIBu6V6GR4b3udn0WXUtBWHBxUTHLBuxA4p&#10;zDHP96mMPkPYnp+FfRHsBj2/CoMc5xU5IJzjioiVJ6fLQS0V2yOlNCnB9cYqToKUKeKiU7K5Eztt&#10;Hh8uwTAwwGK08VHYLts41XrVgj1Ga/kPi/Fe1zCq13PPjuRFe49Kj244PWpeCPSmN7da8GIysRgn&#10;0FNf92tWhgg47VBOCqHHtihMCko289O9ctrBBmwD/wDrrq2Hzc/dFcXqLn7YFHuf8K/RvDXDOePU&#10;uxrRXvFMA96cQetPGeeQaCBX9L2OsiFNIqXHtTf6UGhCUGaZsAINWMAg4pu0E/yrCewjr9LwbRQe&#10;PStVAcj0NY+mjMHy87eDW6qMFGO9fyTxP/yMK3qef3FwD7Co2U/w8AetWcA9Bz7VGw9e1eIiCkR6&#10;8dqbgL1qwVyeOKieIsnH1/KqiaEEuQjA155NhruTPTNd9eN5cLu3ZcfpXBRAO5Zq/Y/CzDc05zLw&#10;y1E2KvC//qoC8jPFWGXA4qPGeOtft52kR6UDqaeR2pooAiZcKTUHbpirzICu01U2EAbh7UGhcsE/&#10;0kL0wK62IlRtHUdK57TI/wB8vauq2jk44r+fPE3Ec2MUeyPNrv3hQvFVHjHIq9g1WZTX5kSU/L6b&#10;eQOop4GcZ6f4VYjQ9V5NK8YRvl7jmtAKhUAH09/SoCvOKvHlSenaqjfKSvT0oMynKAPlU8jn6Vyu&#10;pkSOF9en4V1LjO7PTFclfgG4C9l6Gv1Pw0w18U59ka4Ze8UsDtjNLjjpiptgxTdvy9hjFfvJ6ZVZ&#10;Q3+eKTYAOOe1TlO9RAbePSswIWGRUFW2H6/0qLaaEaEBAp+Pel28dKYBzWdT4WZyOwtmJiUnHTjF&#10;WB6dqr2o3QIeOnatGFQVIbt0r+WuIf8Ae6nqeTLcjXHIPFIV4AFScd6D0DAY9R6V4hCIT0PNV2FW&#10;TjJxUB/lVJiaIHUNwaqyJsUoOhFXmIUEVC67zjseK9LAz5akWTHc8/lTEhyMCk7YxVu9UJOyryAa&#10;qrknkda/p/LqnNQhLyPVhsNwo5pu0YzipCO1Kqj8q7SyEDI/yKaU+WpiOeKVeD7UAYfia0N34dvI&#10;h18ptv5VxfwlXyrObcuGRx9BXf8AirULXTtFladtvmIwHucYFQ/DvTV/4R+KSQbPtBz+HavBzL40&#10;edj9kdL4j1S91iSI30pdYlwobtkCuO1EJLZRW8YGd3Jx7V13iTTRZSxKJA+8dPTBrkdRLx267eMP&#10;uz7V5Mzz6Zz83nR5TaUAx+lZzjzJW38g4HtWxLM9wmJSG28+3FY3V2YClE1LsAXzAn93GPoK7fTQ&#10;jJkjr/KuHsklkYMODXf2KbUAxgLjIrvonPVP/9e6R29P8Kzo8xapaSD+CRP0rSdew7VlysoeN/7h&#10;3fhWYHU6umy/lOOHbI+lZh9K2NbBDwTf89Ywwx6YrHFACf0ox+lA9+lPUcfT+VAF3SfmuthbCN1N&#10;b2k6rcXN3PpkMTTyKGMar3I/zzXNW7bJeK6TwDcR2ni+y85drGUDp13Zx+tefjo2i5Aj0Tw3Nrtg&#10;kf2rTHTGUPHb1rtJ7x1mzKu1ThQOlej2Oq6fLL9leAZjYj0/Cs7xbpun3lsktqsabVAGPWvzqpm/&#10;NU5XGx1o81tLjTtIvbuVQokZAeDzk9q8Z8e65Dc61E19J80aoI0/uAc549+ldZDaXT+Jskb7a3Hz&#10;nsMDj9cdK8+8f+H9SvfFC/2eqlWhQ59MZ/Cvp8mwsfae8PE/wyuniLT7PM5YtxwB7duK5K81rUNX&#10;vh5cRZpCEjjUZIJ4CqByTngV1mg/CTxnr7gR7IbcMFZyO/oMcEj04r1Wz0Lwr8I2e4t3GreJRGfL&#10;PDJblhgsR0yB0749jivsaNGnF+6ebGiyvbfD7TfCuhx3njGby9RuU3JbRtkpx0bHHcDj0xXn013A&#10;icxj6f8A662RpHiDxWsmsSyPtbLyzuSFUeme9crPBolhcgSXf2uWI52qcgn3rosbPlW52vgvwrY6&#10;7PNLq/7kbP3SjgnJwP8AAVk6jpPiDwFqjrYXEtvu4EkbvF5i84B2EHj0rq/DV/5t1beIB923DBEU&#10;emMZrqPGeu2WreFWuJIQJgykZ64zg15s604T20PbwmX0K+HlZ2lEq/BrxLb+DNUbUXsBf6nfHYqb&#10;igAU4QkhW+7k+nWu+/aD+KPjXWrm38OeGrGOMH55pceZtG4DGwqVzhc//W4P0V+zj8JdK0Hwrb+L&#10;degjn1e8XzAWAPkRsMgL6fL6duPavhy/+NWtWmt6zp39nRTSpeTxCUd9jntjsOBzXX7TofPVcPGK&#10;21PRvB/iLxTrFmllrlgtnHEAAy5A47AGtq/geWJoAcdBmvCdT+IXjJbaBXMUcko4REBIHuTXrHgz&#10;xMNY0uOe9ASSEfPxgcd6+QznKVGXtaf3GdCPvHb217pnhmyENzOsUZOCT1Yn0Hf6V554s+G2natP&#10;/aOixCGSb532jj1yR15+lchq3jbTb7UjdSRNcQW7YhjXHzY53e2a9u8G6nqOsWT311Y/Z1b/AFaE&#10;Zyo6Ejj06Yrjw2GlR9+T1O2d0Y2oadqGmWkD3ELRQzKvl5AXg9Dj0p93qcGlaTPdzEbkjJRemSOB&#10;j8xXReL75vFet2WnOyhraEA+XwF5zjBz+HpXk8Xwj8b+IdUvrqYOli0pEZZ/lMYPy7QxHTHIHeuq&#10;GWQk1OT0NaXO17qOO8PaxZvepa6ofkn4JHY5616H8R/Bt94CuNO8W6aRc2YIEigFgQeA6n06dfw9&#10;K7Hw34N+Hvg65aXxvcRSqi4aAsNzA8fMM8L9Pzr13xP43+Dni/wpP4Z0+5DHySkahlGBjGF+g9Bn&#10;ivoKCpK/KcdTL60HztaHxx4r8UXPihoZNxjghUKqZH5nGOfwpvgy/wDD6a1bQ65kWakB89vpXV6H&#10;8I9Tl0sXDXIc84MbDb+AOOPwFe8fDn4WeE5/DLWHia3M86SEnawU7eM5ADD3H+FY0cbTc1FG/wBW&#10;lbQ5/wAafCTwtruixXvg+18yR/nSSMAkgcdVAGOenFV9F+H/AI+0XwsJ9dkjIt9wESsS5GcAD5R/&#10;Dz09R2yW+CfE3iPwX8Rb3wZA6z2YdyPMALKCN8YGAONmAR/hXtOo63qN7/okjiTJPyIM47dB0Hau&#10;DP8AF0nH2Cjr5GFGjKMry2MrwtFJaadFHcn5whzg57H/APVXyTN8OPEWq6rc3unSRRpcOXG7JOCe&#10;/HWvpG28Qz21xqJvTt+zqx7YVQDj8eOMV84eGF1jXPEun6Wmp3iJckltkpGIxngZPBHavmckoun7&#10;SUlsa+y55I7XT/gEZNl9f33mOmCygDB9sYP0616BpsenWE4tpitukeIwPfoPwAr1HR7gC9aJvusM&#10;Y9ug/Kvnb9oS11XRILPVdOYpbJK0UojOGPn42e5wR2rLC5hLFVVRZ6MY+zi+U7Tx7ZePIRp0Xgu2&#10;S7SVHaaTyywTaV289BnJ6jt1Favgj48aH4C0C5tfFNlLNe2bkJFAuRNIBt++TheRg569RxxUH7O+&#10;qX9x4T1HT9QZ2chNgkJJCrkd+2K+cvGiz6P4l1lNTJWBbln45yD84x+dfd4XLY4dLlPn8Ri3J6ml&#10;8QPih4s+KfiF9anhNvpseUs7VcHyowcjeR1c8E9s8dAK5G0/tOGVbhIvu44I69ulWrPxpDHEiWNk&#10;iRkfKWYZ49sV0Ok+ILW9i+zzMqSyMScYH6jtU4mN90cqqO56no+pSCNDOoDOBnn0qrqe6SQXSjv2&#10;qhcoUs1aL+Hpip9D+069iygBMgz0HpXy9fKov4UelCtzaSOZ1m8eZ/ssf3cUzw3aDzpZJCo2gKB3&#10;LE4ArWudK+yX8qXKsuG2jcMV6Z4J8PWk9zLcRsBbRoDwoJ8wcgAnpjr+VcWNnGjSZ9Tfkw+hb0fw&#10;veazBIrboYxxnpVHUdA0rSbtdMDmV8jcSOFz7V63caglhat5IEcUYzkcAAV4BLrf2vVZ7hvnMkny&#10;+oAr5zC4mpVba0R5TxBpXelwaVqsFzb5DY54xVTU9S8yV5yo6jHGar3l/LeMhcn5BjPSuX17VbTS&#10;7bfPySQAOtezSpuVo7s2VSMY80judOeW902eQn5cBRgYx+Vee+D7c6VqFzFcdpOBx3PStPTPGFlB&#10;p5eAlhMuNo4ANcq93LNfC4LYViOF65z3FduEwFV80WrIwrY+CVonTfEL4hx6A8WnWEZeeTJbbkBQ&#10;fUjrVCWfT/GnhJ3LBpIozkAchscjFKdC0i5k+0XCGWSXq245zXceEfhnHe2N+2kuinIG1mPB/DpX&#10;rUstUFGVNWkjy5yuedfCNIY9MvogNoEuB/wEHj9a9ZvNJ03WraTSZMgTJjcPz/CsGy8H3PgW1lju&#10;dv76QsBnOSccccCtPQ5Z5rqTDZIwQDwB+Vefjq83XbgP28+Xl6Hyl498Gp4R8QGxt5DIJhu2nkry&#10;RjP4VR0bUbXR4H3xb7knaGGMD/P0r7F8afszeMPFMt14xm1W1iEUG2C3RSHby84DOTtAyT0HTt6/&#10;F7aRqpvJNPmsn86NzHtQbgWHBAI/pxX6LgMT+6j7Tex584kE8j3MpuH+ZnPNVJfl+Wt290W/0fC6&#10;lbyW5YZVWXGRWOVV/wAa9GMk/hOe5WjxvzUaot1dBHO0dKt/ZxuAxz6VDc2m3G0FWqijduItPLLa&#10;WRVvLGT356V3nwY1KDw/8YPD8k/7tbpmtGb084bccV49YOlldiaRfl5z39q7rRXA8a+HNQU7QNQt&#10;nyPQSDmuaa1CG57b+1Hoq6b8T5r+MYXULWCdvXeMhv6CvAR0FfW/7Xdi7eINH1R49oeGeIkfxbNu&#10;wflmvkaIHyYye6iuGqtT26HwImHSkpe2e9IPbpSNTV01fMstQtmH37d8fh0rpPg/MDoz27D54pG4&#10;+prndDz9vEZ6TKV/T/61XfhG/l6vqdln5lcMB/n6V0YU8nMYe6z6d0YkSQIOm4H9a+hvAcKXvw11&#10;eyfnEl2Mf+PLXzjo5Cs2Oijj+lfRnwbk3/8ACQaa/KpJC4HtInNdiPB/yPmfXdPmS4Etsv7ofKx6&#10;7SOOfTPasLypdnK1614q8Pvps91EUIiWQE/ReB/SuL+yw9hxX0VNniHJIdkn0rUtwXJ9K0JrC0HR&#10;ee9QxxpDwmce9aXELNeLZRBwuTwMV1XhW6N8hdh944x6YHX+dZFnpkGsSfZ5CIggznPJ7AAcCu20&#10;HTLeyc28ChFCjOMDNck2BQv4PKmYdQw4rltbtPPiQ9OQPwxXa6pHvk2dCv8AKubv/wDUheuKYHFf&#10;ZfLB4x9KvW2iwzLvnkIz/COKV1xytVxPc7wuTxWgHXafpMUHywR5FdJHYwXdwkOF+bjp6d65HT9a&#10;FrGVaLezY5HbA6VrQanJcToIf3T9j6Vg0Bo3mkpCxVDlFPpUcMEEacKDn2reba6MjHOay9nlZFIz&#10;LtrHHOAREvHHIwOK6a00rRJbYy3CgMh28DtXGR/ao5FljU7D3xxXQ2+JY3MeRjrx3NR8wPMfEHhm&#10;2gunntyAhYjH/wBauefSHSPzgQ23qP8A61ek6jbAho5uccfhXPtAIopEHTFdlKoBxyaksGcruxxj&#10;OKm/tt7n5GIROmB6Vzd5CyXTj07e1VDCx5diB6V1gb7Xq3Eruo+XoPceuO1SxsFOV7/0qpaRR+UC&#10;vJ96nBwcdKiwE0qJMP3i8CltxFFIBj0z9KGJ2YX7xxT7a28yUZ6d6zSA3ddvIotPxbYxgH8K5GDU&#10;Jk/eKBzXZTabHJb+S42rwM+30rjbmCO2uHgTkKfTHH0qpIzHSXktwcygDHpxUtphrqOOT7jdR9Pp&#10;Sx2yyDctR3CCNRx0NLlA3oZYUuPkAIz+FakpZQD2rkNPeQs5B5XkV1VxqdrNCtpacsMbywxjpgCs&#10;qlNvYtM2NJ0ifVoZpl5WDGR07Z/pVW2WCTUM3OWiTI55+7UcPiGfR9LuLW3ADXGBu/z7cVxdxe3N&#10;wmyI+SPVeDWSosZ12s6xo1hdmGE/OVUlVXhcgdT0z9K9b+B2r41SeBpP3GpJmND2ePnke6nivl/7&#10;I8zESFiT1LHJNegeC9eGgarazvkC2mifA5/dj5WA/CufEUbI1oStJHfeItO/svxnrNjGuyIz+ag/&#10;2ZFB/wA/SuI1TyY7gxxOCcAkDtXtvxl0/wCz6np3iODHkXKeTIQf4uqHP04/Kvn/AFmNbeVLiEZL&#10;88dPpWWHKxCtOxutJGtl8h3EL0rY0GYlZPMcKFIAycda5nR5Ul8s3X+rOOvrXceIdH0q0tYrvTmA&#10;fuAc5B9q1MCjNqFndzi3K7vQMM9KrtaWWQxgQemFHFYL2MrqLoHCowOR2xXa6bpj6tYPfI+wISNu&#10;M1tGNjairuxmTzRlMA8D2qok8YPXir0umzBSriss2UkfTtVaF8h1WmXS7184/IBx+XFexeEtcso4&#10;1hlHysRg/wCzXhawy+QmRjjFd/4cgiYwwtj5Vxg+prgxFO504X4j6gtLm3mjHkOGHp3FXK8/8MQq&#10;JAB/Dkn8wMflXoFeLOFj7PDyvEK+F/2rUex+I3wo15fl/wCJslof+2vH5c/rX3RXxT+2ugg8N+Ct&#10;Z2knTPEFrLx2GR/9aoNz5L+K8DQfErUywwJVhdfptxXDRMpJDdq9V+OyeT49tZhx59n/AOgPtryy&#10;2cEcDrXL9o3p/CXVpZ03QzD1Q/ypQOn0qfbuVh7YqTW+h4rB8sjL/dY1zD/uvE0Lf3mFdZOvlX1w&#10;no5rlNY/d61aSD/ZreC0Oe57voBD2b+zVqgc/WsLwwd0NzH6c10bDAxWcjSAxOPxp38aGgClbHBH&#10;aspGhbI5ppHTHapGHIApB7VIFWQfPkdMVEelTv1wKhPI+lAGNf53ox9amGMikvh+7DY6GlXGAfXF&#10;OWxCF4yKZLgID05qXHH0pkigxgAjmktyj9YPgRdRX3wk8NzxdPs5XB7bXYYr16vm/wDZV1P7f8JL&#10;a3xgafdXFuP90NuH04avpCutGIUUUVqIKKz5NStYr6LTmJ8+VSyjHGB79O1P1G+h02ylvp/9XCpY&#10;49h0FFiXBtpWLtFUtOv7fU7OK+tTmKUcZ4xjgj8CMVOLiHz/ALNvHmBd23vt6ZoDka0ZNRRRQUFF&#10;FFBmeAfFH9z4ktJU/wCWltg/gWP9K8mVyRk17d8V7W2+0abczfxJKn5Ff6E15Gh0X0P5ms5nXTMl&#10;/uV9NfDBxJ4Nsu5Vps/jKzfyIr5/MOmyDbGAufRs/wA693+FXHhhogc+XO6/TheKIBUPKPGfGv6j&#10;D/003VwJhk3YUbiSa9U8eWttH4qmMrgCdAfTsP8AGuY0/wAPtqk4s9Nk82bHCj29TkYH+cVmy6Ls&#10;jmrO3nW7g8xSgDqc/Q8V9SeH/E2lSRW+jmUJdRqIwmMqdo4ww4xgV4rpXgrXLvVJ9LuHWzuLQB9r&#10;MDuU9GXg5Hvj268VlxNqnhf4gWNrrjeWIJlO/PyNE5xvHt7dq8PHZt9XlG217M6qWGU73PrKikBB&#10;AI6V8u+Adf1Pw/4v1Oy1eR5bdJZoZ2bnZsc7G7E+3Xgk17GKx0KHK56I4adByTt0PfvFHhnS/E+n&#10;fZNSXBjO6KVeHib1U/06H0r5guNceysrnwnrmoKYbeQKrxnepwQTg+3T2zjtXuXjTXrK/wDCF9e2&#10;dy62sO0O0Ywz7jtCr0I5x/Ks7S/hT4M1Pwta299p4Ml1BG7S5/eqWAbCt/CB047V4GYP61J/V7Xt&#10;957eV16dFc1fa9l5HzTbT20t7b+RIH8uRcFT03EAcV7rd+F/EOm2Fr4j2rKYgJJIUU+YiHnn+9ju&#10;AOPcc15bZfDnTvDvjOPw7q2oi3iZmKTAquURd6n5uAe3TGfXivonwZ4x/tTVLzw27G6NkC0dz8v7&#10;yIEAFgMcnPBAAbB9OflMJw5TxPNTxCs9l5M9fiGzcZ0HpY8N8Q+Jl1S+kkYjyAyrn129hXpWtzaX&#10;4k8NC9hQI9v+82AgnIHPb09vyrzfVtE0zX/HetabbxmCG2m+VU4AZlUMMD1YMRXEXMV74RvUtILx&#10;ri3lfY0fUDHP3gcd+hxivzvGZZWw03Cm7NP8jzIVVaLNrSIb/wAQ6vJa6PGHmmG4AHaOOvJxxznt&#10;Ut14W8UeB4Lp1UQrMBkRvu49cAcfWpvD/iu0tIryfTbdNPuFwTNv/efQZ4Axxiqfh34j6rqRu7DW&#10;tly10xw8p3FVHG0YAGOc9q+mr4enTwqqXvLt0Ov6/U5np7qMCzia50zyLDD6rO6sGPy+Vj5jy39P&#10;Wu41TVbwW8S6wyvKMfOwIGB1O48GrE+maXdabNq4nMM9sQgRFA/iHJ/PtjpVjxz9il8JiVSrTRbV&#10;Xb2XIHT/AOtXz9ScsTHl+HyOhc1SnzW0OPbVEgmjeJxtYY+U9D/Wu18PXs9/utIGhj8xNwe4fy1A&#10;HXHBz2IHpXgllMtrcM11iRET5B2Brq7TxNdatqEFveRxLHAfMA24UsOBweD/AIVx/wBh++rnDXp2&#10;V0jqX1jw5ptxc20sks2XJWSNf3TjsVGQcY9vzGDXnU0jLqbX0XyocbOcjg+vtX1N4r+H2m+OfC0O&#10;o6WiR6qI1kSY8F2AwY3b07D0rwyDwdKEhF6hhmVW3o4wAc45I9h2r0sdkbwVRS6NHbl2Lo+yb6k2&#10;nR6p4i1i3sLaZUym5m2gfKuASffkdMVv6D46Ghw6raWt8GuZWMNvP5fynaWw+OgBzxn8q8/1HS47&#10;KXN3qMcIwFVY8lsDp6YFYNxDHbMqWsnmLjOduKygqacakFaS6nmV2m9D6y8Opcy/BqDzn3ShHct6&#10;7bgtn8cV4x+2tb+Z4J0OYjcsV63P1j/+tXrfwvuzqHwgmEpyYVvEPtjLfpmuE/bBtlk+GFrchciG&#10;9XH/AAKKT/Cv6Ay3/dqf+FfkeF9o/Ob4VXCWvxo8LTMcK07R/mK+nv2sYFT4q6bcdA9pj8VH/wBe&#10;vkLwfKIviT4RuemzUIwfzr7W/a8tnj8aeGLtl4mt5lP1AX/GqT91jr/Ej5hXgc9sVS1HP2STHYZq&#10;8g+QcVUvVzbPj+7WENzGZ+qPhK4sdS+E3h+abcY/sUODj/YwOtWdE8S22nlLJpM2/QA9vSuc+GE6&#10;TfA3RSh3eXYIvTunH0rzGTUdQbUo7OP5WlIC+npV5rQvT5+yPEjiuV8p7R4u0m7nt5JbHiKbOAvo&#10;a84l1WXTfC5sd22UnHuK9Pj1xtMsLa3l+fagB3djXlfxFCOkd9GAobjA4Ga/OoZ1Tl+7PRw2Pt7h&#10;S8IR20oYSndGX+Ydz7cV7BNrVtoli3lx+XFHwFHGSfYV4f4XdbSz8+QhcsW+lO1TxFNqF60NvAWJ&#10;UKpDYAA7YPrXi43FNz5U9DixmO5pa9CLxK19rdxcX924iRcMTjJ2j0A7Vxb3n3fIX5PfqK90+Hnh&#10;NNcF3P4gtEktXXy41ZskHPJ29PQDPXnt18k8b+HbnwVrz2hjD2rcwyr6HnafQgfoK+7yWg5YeMjh&#10;lS5/esSaTpmoTW0l7+8i8vBztwuCM0kl20zx3Zj+faOg4JHcV2OnSX/iO0jOoSuFjRSAmF3NjjPy&#10;9Biuk1yx0Pw34POsS2+8ghe+fnP6811VsDF3l2OWVZR0Wh5fZXYuW8lRulOcVox3MliQVkCOCG49&#10;R7Gs3Tp7e2jM9lgTS8bjjco9MH19PbpWhYaLPqUE+rajP5NpAxHGC7uf4V7DsMmvnKuEjUlZCo23&#10;O6n1i31rSWgU4k7dge9ed6qvknazZEfGP1rbOkRaX4bl1Pdz97GedvbNcZNei6gV48N5rbPTB7Zr&#10;52vl9TDy5enQ29vze7E1NGAMm7bywIP5V3mizSR74YjjBz+eK80/tGC2nj06JwZCOcewrsNBMlva&#10;XOpzHAUlVX8qSwdTmU+hrh6Ez0+e9sLCx8+KPdOMLu9/WuVsp1vpJWlILDop6ZrjW1i+uYmaV98a&#10;gdq0NK163gZIYofOkbrgZ/SunHqUl7vQ9P2N/U6DwxJFbeJokLYjfKke2Mdq6PxRf2mm6kwt7lVS&#10;Q/dU88j/ABrzLxFq6aacIhW6lGeDjC9OorghPf6lMiQLmWZgF/iYsTxXoZPj5U6bpy6nAqnLL2Z6&#10;RHrenQaxFabs3TEBV69Oc13E9/ctco7/ALwjB29ePbH9K85Xw9ZeHdbQuxuZpj/rX+9g8YFepaZr&#10;Wl2bT3M0QEm35G9+mPT8qwxVW1Rcp9BXwfu8xpPpEN9bS61JAEktU2p/ePA6j2qPw0sd2FnMahkz&#10;0HcVdGqSS+HLppJNzysOv4DGKxPAccsoeFDyPm69CR2+laV82qV37na1keZTjy1F5HfeIpW/shrc&#10;kc9efTtXjFzARknkSf5xXoc95AN8FwpkCHBUjuO9cs95Ld3ixWcSRjt8vTFfR8MZp7Gm4yRti8PK&#10;u+xx4tDDOHyfQD19vpXpfgZEW6uNSlXbDAm0H1J9vpmtu18O2Gm2ral4guFXoQT0Hpio9P02e4sp&#10;rfSDvSWRm3kYXaeg/Kvu6OOUo+5uzh/s7l1kcxqmqfvJmRgHkY85xWZa6m0cgVSdp64+ldNceB/E&#10;cUw8kwuG7qen5qKsWngjXXjYXHlp0xl8fyU19VhPYU6fvS1PKr+1cvdjt5GjpXi9YVWKd8D3GD/h&#10;XolrqNvdRiSFtw9PSvEdd8N6toYjdgJonzkoC4XAzzwMcVn2F/dwnYp2iQY+XiscTgqc4udMVLF1&#10;aT5ZH0kjBxkU6vIPDXii4jlFtdybvr/n/P0r1qKVJUDr0NfF4PM6daTgtGuh9FhcSpolr8+fiA/k&#10;/tn+HX/vWbfjiA19+tLsdU9a/P74q/6N+2B4PmYDbNCYx9DA+f6V6Ca6G9Ro8S+J64+KnilP+nlT&#10;/wCOLXO5yo9hXV/FiPZ8W/FWO8sDfmi1yQjPAHauKpudlPZBOP8AQJz7V4jqAzCfY17nKP8AQ50/&#10;2D/KvDb7/Vyr6ZqoCmWPCnW69gK9I8HfdvAO7CvOPCn+tuh6qK9H8G8m8HpitJmdM6vHNQSdxVnP&#10;zVBIv3q5zrQkX3DmpdvSo4RheKsDFAxnQmsDWuI0b/aFbxGeKwtc/wBQg9x+lEDOZOuVCr7AUuQp&#10;X601MlFb2FP25YH6UID7t/ZOb/iQ6/F/duoj+ceP6V9a1+cv7P13OuoatCNVTS/LQMGd/LyPY8ZG&#10;QM5OP5V75eazqkVyIrbxbFOrD7yXDYH15IAr38Jl06seZHBVrqLsz6eor5tl1HW7cpOniy3lclQF&#10;S8ViueMsm0DA/Gvo6Ilo1J6kCs8Vg5UbXHSrKWxJRRRXIbHgXj5QfEk6/wDTOP8A9Brr9JXd4AfP&#10;90/0rkfiHhfErH/pgn9RXW6MT/wrxyf+ebfpT6GTH/D6MBr4j+7EPy31w/jT/kZ9THqsX/oA/wAK&#10;7b4ft+8u09VQ/wA64fxvx4rv/wDci/8ARYp9Qielaov/ABQcf/XC2/mlddpv/INtf+uUf/oIrk9T&#10;I/4QSL/r2tv5pXWaZzptp/1yj/8AQRUjL1FFFBoFVvtdqcfvU54HzD6cVYIBGK8xigmi122hYYVZ&#10;effBppAd/qNu1zb+Ug5yD+RFY50q4YdBj6//AFq6iirp1HFaHk4zJ6defPM5hdEfvUw0NO7YroKM&#10;Vp9amc64bwvWJiLokI6salGkQDqa1qTPtS+sT7m8MgwsfhpmcNLth2zUq6faryI1/Kr1FS60u5rH&#10;K8PHaCIliRBhAF+gry64fb4hvf8Arr/7KK9Wr578QXVzH4yvYYlGFZD/AOOCs229zsjBR0ijduf+&#10;QtZfKPmubc9P9teM10fittni3wiPWe4/9EmptI0aaaK2unuFfBR8bckFWDdc/hVPxcf+K08Gr6z3&#10;X6Q1EZXOmZ5J+0g+3+xVH/Tb+X/1hX5h6wm24Yjpu/8A1fpX6ZftKE+Zoyj/AJ5z4+uUxX5sa4o+&#10;0PjpkYrgrfEzrwZqfB4b/HsR9FP+Fey/FQbPHLDsLdR+RNeP/BhD/wAJ99Fr2X4uY/4ThwP+eEf6&#10;5rNfCVP4zz9csTX6H/s7a6JPhtb6eyZ+wSTKuDyVaVm/qf8ACvzv6IzfWvvr9mi0RvAs0hHJkx9O&#10;WY/+hY/Cu/B21uefjpOKVj2XxF4gFhEnynLjpnHFecnxVp4YlrVsmvUNU0GwvnRLhCxVeOe1ZB8B&#10;aQ3GNpxx3r0Vy9jxeWXMcbb62mooXtoGAX+LOMV6b4evYvs6wPkO5yvfIxVCy8I6faQ+TyVJBxgV&#10;u2dja28gaBB8iBenT/IpVKkX0HTjLmNSG6hmdo0b5l7dKtVQW2gSUzIuHPOf/rdKsiUdO/pXO4ro&#10;ejSn0kTUVW+1QZ27hmlNzCq7i3AqbGvtIk3GKM+lYE11cv8ANbyIBzx7VQmuL2ZAomWE8c7scflW&#10;ipeZzvGeR12RVW6uI4UG/v0FcRLcXOnQu4vZJJ5A20r86DjjgggVw3/CdX9w62mploCD/rAoHHfg&#10;AY6VMkouw41XNWSO91DxAy3sUEb4UHJ2+3rXdRujRq4PysBivDb23lFtBOnbuOhzVSy13U1nFr55&#10;WI4HzDp9K5XiI+05WawotR0R9BUV462uXtsnM6mMe4BH8hVCDxlfXFzHaR71Zzjk9vwrZ1I9GTKM&#10;kr2Pb9wpciuC1/Ub/T4beOzly5GHJXJxjg/pVax1XVNircTAyNjAwo69BjFHOupzKs+iO9uruOzt&#10;5LmTlIlLNjrgVwHiPXoLmCKKzHmhxuJ9O2Kpa9faxa288N2uI2TjJ43AjAHGK8x03VLlGUpGsiw/&#10;MwPtWeJ0SSOmnRdSPMuh9C+H7EafpUSM+WceY3sWA4rWt54LmJZoW3I4yCPSvD4/H2o6nbTLNsto&#10;R+7G0dR047n9K6jwZrcS2r2bv5hycHG0Z9h27dqIuxcaMoo9Ctb6K6mngjGDA20/y/pUN9JL5kcU&#10;YweoPvXO6EtxFPLs+YDg9gfT3rrN3ZyN3pTUzCc+h8P/ALbjg+HvDsXrcyH/AMdUf1rmv2ih5fhv&#10;4fQN1EDn/wAdX/GtX9uJz9k8H268ebcyL+ewVQ/aYAjh8BxHoLaU/wDjiVVf4TXB/Gj52jH7sCt/&#10;w6SLqT6YrFix5QwOnFbWgg/apMDoK86G569b4Tb1YYtia1vhQufGsQ9FH6Vlaxj7Nsre+Ea7vGLt&#10;/cj3fpXoUzxax7Rpbg+MtVHt+mAP6V8i3fOs6m/reT/lvI/pX1ToUvmeMNYP++P++Wr5VkbfqF6/&#10;9+eU/m5rmxfQ7MB1F9sVZJ5OfSoON65qY85H4VwHpWHy58uMetRHqannxiPGOlQkGgLDK+hP2e0+&#10;TWpfX5a+emGBX1Z+zXoH2/RdWuTIAXk2qPyyfwrKu7QFdLc9QGlyiY+WSWx2qWY35gNzekx+UNoB&#10;46CvQn8P6folrcarqc5kZBn2HpwPevOtQ1GK/tmvbjcLeMbs9Afwr4fOMHPngmjz8VibtrojW8Ks&#10;Zbn+2r6RYoLcbRnAyT3H0pda8QLqdyrWFw0UkJHluv8A9fp0rym48QXl8USFClonAAA5z7VXaGSe&#10;4t7qNjCQf3hLYXb7duAK3pYOSjy9DLBx/mPbtX8dahFa2kEChbsH9+235GwMDaOeD19sYrmL5r3W&#10;mEGnLsk6/KTnHtj0H4Vg3txa6hJGmmXCzSRLkLnGQODjIH869g8FadBZfaJZ1xM3HPZPT869b2c6&#10;84ps+ip1acKXPE860Dw9fi+kghbe4z5jOemOMfyrrJdYntHewjOVg4x2554qLUtbh0uG7vrdc3F4&#10;WKj0B71zWgl5IJHmO+ZmDMD6e1eZmOOlG8TmhX53eex6vpn2x83cRB2/Lj+IgVxniDVI9RugUXEs&#10;ZK4+jV2Hhe8jkjeHO1hjr6V53rpWy1ozKnymR22nvg1aq8tFamUOXmemx6BZSS3MS215CV/hx7et&#10;dLPp9ncWItngWZUXCq3TIGOvauSgupLrymB2ADj16DirljqGox2V2IovMaLcEP8AtemO9cXDecxl&#10;iZxtdW/I4nM8kuz4gvIriXW9JktLMSFACd4UA4xnAyAAMNjB7dq67wP4ant4rtrgbVKYRfr0/Cpd&#10;E1uWHSbqTUZPtEjk5V+VGeMY9Pau3tL+08qwnj2hpxt4P8IGSPw7V9PhcXSnXWlrFSTULxRJ4f8A&#10;Dtpo9hLb+WC10xeUH5hzwEyeqqOPzPevENe0C48N6wIpNzWkxPlt1BQ9j7jpXqw8WJL4jOmo223j&#10;Qg5HU/Xt6VjX2pXera35SMPstiwYrngsvTJ/ziuHip4StSil8aeljnhFvc6OK20zTtDi0bWZkVbw&#10;MnzcAlucA9sdulZHgcz6fNeeH5JBKtscqRyOehH1HOK8T+I3iXVNQ1S2DwpHDaltgUk88Zz09K9I&#10;+H2o2Fl4b1HxI2Pl+ZsYUYA4HoPyroyzPKVSaw6VuVfgdcsNaNz1LSNO/s+CVnH766leWT6seB9A&#10;K4XxNp93byLeOP3chbIH8JJyFrjPDni/xD4m1SHUgxt7ZWUGJcbT275x/nmvefMDIP4gw/CvSo8T&#10;Utaa6Hn1aCk7PoY1l9ll8iGaJHaIbEyA2NvvXVVxMcsNtrCxk4GNqj9P6V2tVkFd1HJvudFeCjaw&#10;teDfHl1Gj6Yh7TO//fIH+Ne8186ftB3KxafpsZ/u3R/8cGK+mbsYHJfFUi08AeBLCL/VlI3/AO+Y&#10;Fx/6FXy38RWC+H9g6k5/Iivp741EQ6F4Gsx/BAT/AN8xx18p/Ex9unR56f4GvIrfxGb0/hOg/Z6i&#10;Mfg7Wrof8tLgj8gP8a9tDZIHZcH9K8i+BEQi+G90/wDz2uXP8v8ACvVt3ysfQ4rgxu5rA7vQVK2D&#10;egk4retREeM52nb+VZnh0RjSt0uCC2fy4rQURR7mgOOd1ehQ+Feh5Fb4joNQkWDTvOfOTwBXO6Nd&#10;eXei5aFpGwQMcdavX07y6fBu6E/+hVs6YsUt7bGLaFjOTjqdteFiZfvT1KPwIbrVwbnTp2kg8tgn&#10;8XXjisj4XnGq3ZxysP8AIiq/jDWZLm5uIYhtQKEFXPhcpXUr9j0EP6ZH+Fck6l6qO2C90+U7fNxr&#10;Mhf7zXk549HYk/zr6vhlSx+GsMNuMvIiYHuK+UIR9n1Rcj78txJ+chA/SvrCzjQeArGReS7oB+R4&#10;ruyZe9NFZj8KMHx158F7od/cqCMxpt/2iu6vlf40NJF41t2cbDJbnj6Ef0NfW/xGuI/+Eh0qxcBg&#10;F83HvGMV8c/F68fUvGNtEFw8ET5+jlcD9K9HGv3UY4Lc8/8AjHJ/xJ9PX/biH5V4N4PXz/Fly/UQ&#10;oT+de2/GQ40vTlHTK/oK8b+HybtU1a4PO1AK+er/ABHt0dInoelD7V4vDD+HH6Ct74jyiFYgD9yN&#10;j+Qqv4HtxNqdxekdM4rI+JdwzrOc/cUKPxq4q0SPtHn2nr5fhe+mPV43NSfBmMC0upe7N/OppNsP&#10;gRpDxuRj+lW/g/Ds0Eyn/lo3/oNXTWw5bEnxGbGlog/56AfhXtvgi38vQLeHskQP4mvDfiCd8CRD&#10;+KZcfSvo/wAL24TSUJGF8tf0Arpp7nPWehi+E7dr34h2cQX7gb+VfR3iZmguPsgHLLFv/CvEPhjA&#10;J/iKx53IrAfhXufipGfXZBkDHlIf++c13Q+E86fxHh/hCEal+0JZxnkWcRkx/wABAH6mv0JsziMd&#10;vb8c18F/Ci2N58fNRmH/ACyhK/ltz/Kvvq1XpjgZz+ANehQ+A4cT8ZR8TER26p/d4H4ivh34oSj+&#10;0dnoSuPYYxX2x4umxCyj0/pxXwh8SZd+vZ7fMB/wEgVy19jqwZwOfl+gqv7U9jzTD1/CvLPVRG/N&#10;QnipSKjekakLE4+Xr0/Co9relTqMn2qWaa0s7Z7q5YRRJ1Y8ACqjFvRCKot3bpT2iSNR5rqleGeJ&#10;/jvb2wfT9DhW5lXKnb90fjgfkOleO3PjXx34pvRbRyrBv6BBuYD3PFdsMBJrV2MJYhI+v73XNC00&#10;/wCl3SIfTI6fSubuPiN4Ti+RJTN/u814VpvgoF/tOsXb3LnqpOBXTQaPo9q3+j26rj2rX6jBbmLr&#10;Poeij4laRu/cW0hH6U4fEeEnK6e5/HFcC8WYXSLCn+HHSuf8nxQo+Ro2HbpVfVYD9rI9m/4WLZkg&#10;yWTIPrUo+IWhNxKjRA/lXlNol/JHi+RQw9Ktm0t2zvTp7UfVYB7WR65beJNEvD+4uB9OtbEDRXn/&#10;AB6yK+PT/CvnC48M6bcqfLL20vZo2I/SuLk13x74JvVt/tIureTOwuOq+mfUVKy/m+FlLEW3Psg2&#10;7pwwpteD+FfjEkyxWuuRfZXfABbmNu3B7V7za3FveW0dzAcq4rir4eVPc6IVE9jyf4u6lJp2mWKw&#10;zPb75gGZODjjpivM0udG/wCgxe7vY8fyr2f4geE7LxeLW3ubiSAWp3fIAfzH4dsV57Y/DnwzcX39&#10;nw6nMs2dvzRjGa+2ySvhY4dRm7M+OzfD4mVdumtDmpbu0QD7PrF7u92OK9f+Fct9daNdT3FzLcrv&#10;CoXJOMemaz5vglb7Nn9pnb7RjNdt4J0aPw7pVxpiS+esU5w3rkD/AArnzzGYWVDlpbl5Rg8TGsnU&#10;Wh2K5U5Y845przFUc5wcAUuPUgYHFUbuVYrV53OFXJ/KviH0PosX8J5/az+NLbVkilkaS38zrw3y&#10;V6ir72zz/KuAg8SQzskdsNzv0BGK7W2dcKX+XcO3Fctc4sOVb7nIz0rDLKozjP0raureMgnzc5rF&#10;NvGTt3GueFM9AzrtfMMSj+9mtjR1ALH3qBrdRznOOlXdL4JArtw+5obZOMe1Nx+lJTlrrjoAuMd6&#10;MU49KUe1W0BKvb27VOvHA796gHHI5qYD1oSIZaHXP51YjTc3HSoVHT0q3CvQ+laRJZuWq/dI/Gtp&#10;Dk4I6Csq2+UZx7e1bMaEYz9410o5ZEqDHI9KsKM9Kj6N6Cpkxn61oZGrZHa34fyroYTkDA+72x0r&#10;AtRxx3FdFBjCk8EiumBjIvLU461AtTjrVkk6mp1NQKKsovFVEzH1w/xE1DVdO8PsNHiZ7iXgbOoA&#10;9gDmu+QIitLJ91Bk/hXC3WsCaclwSnGB2Ar5viHiqGWOEuW7fT0KeBdeEoJ2PiidJ3uHfUNxnJ+Y&#10;t1B9K9W+HnjaPQboabqfNjcHG7+57/hXr2q+E/D/AImi/fQ/Z5f76ivnvxT4P1LwvcmOdPOtm/1c&#10;if14r7nKeKsp4mwrwNT3ZNbf5H5xi8mxuV1liabul/Wp9gGIcGMho2AKsOQQfSnqFRXdh8qKWP0F&#10;eC/C3xzLDMnhnVZN9tJxAzdUb0z6V73qw+y6VeSDtEa/nTPeCquV5nHB1NU2uV91/wAA/TcuzmGM&#10;wzrR6dD46uJTqPjK6ychrv8A8dBH9K+yNMgFvpVtAoxtjFfIfgm0OqeJlkxuMlwPxBIr7RupLawt&#10;vPuf3cca4/Af/WFfpHjapTjhcBRWq6fJI+b4L932teRWEXynoqgZJPQCvHvG3xNtNNDaZoYEs5G0&#10;ydAv061yni74hX/iKQ6ZoAeG1zgv3b2GB0qDwv8ADO71Nxc3oEaju3T88Vhwb4cYLLKSzHO5JNbR&#10;/r8iM6z+vi5fVcAvn/kef20F/q92J2VppW+82M/lxxXqmjaRrfgp7PxUYwEWULJz/wAszgEEY/zi&#10;vZ9I8MaTosSrawAyD+Mj+VO8U2rX/h69tyP4N34Lyf0Fb594w06tWOGwcLU9vkbZHwZ7C1avL3j0&#10;vzIrmMSw8h1BH41AE46ba5X4fXT6h4M066mOZNpQ/wDbM7f6V2FfV0nzQUl1Pck7OxGqDq1DLj7o&#10;p9NI9K1II8VCy9Kt7aTbQBV2ik2irBTHWmFazAhxikqXbRigBijPy96sAbSO1IqfrUknyRbhxig0&#10;Of1JiqcfxHpXLaxPLDptx9ncxytGyqR1GR2/Ct7XIVumhi3Y53fWuS1q2jsUAjJII5z7V4eJ+I7K&#10;HRHnmkvcTWu+fmQEjkVpqXb2pkbZRdvqelTr8vFfRZZC0EfWYb4RGU9qYBjrx9Klz6Uz6cV6R0AA&#10;KjYdPapMdBTME/jQBTIAAID/f4B8tTW433UKDu1PZf4vQVd0aES3e4j7uK83N63s8NOfkKfwnaxR&#10;+XGB/dpjfzqzIR0quQMDiv46xVTnqOR59iIdqPrTjmk+XGTXMMAuT6VXn4I4xjvU6kHJFVZPnYj0&#10;/SgCu7cD8q4a9J+2N7cV3E3yx7u46fSuHnwZnbvmv2bwjofvZzLofENpacBxzSAV+9HokYAoP0qQ&#10;Y7CjNAEXaox1p56H6U1RzWVbZiZ2Wmj9yK2v4BWPYfLDt/GtaI7uK/kPiL/far82cBNjjNNaMMvP&#10;b0qXGR8vUVEfQda8RAQFKj5HTirHzYqF8d+K0AwtVcqu32NclGM4auj1lwAfpiufiXaoGa/oHwvw&#10;/LhZT8zfC9RwGRUZGOam6H2prAdfwr9TOkiIqMLjjFWAMjHak2j0oAh27RUe31qboeKGXjiokBo6&#10;Snzsw6CumVRgdsVi6RGfKZhjBrdRcAAYANfzPx3Vvj5eRwy3DZkgfSoWXacH3xVscEe1VpTzmvii&#10;RqAcjpTHCkeuKj8wZLelOUg4PagCHZn8KrsAFNXHbaM1SbnjsauJmZs3Ds3YCuTmXM3HpXX3RAVh&#10;jpwK5UxlWIPJziv2zwyw3uzqHThN2NK8Z7Com5PIqbPPTimEdzX66d5Dt3daiIIHSrhXv2xx+FVn&#10;HUmgBmBjFQSNzjNTrzziozzz0oQFc549KZwWwelTEYGKh2EtxWdX4RM66xA8qM9gKuodtVNPH+ig&#10;fhU2e1fy3n3+9T9TynuyyPWkNRhj0pSeMeleGSRNlSCahfJNSsBim4AApoCs6j6VC3A3HpirDDn3&#10;qtMVjgaaUhIwvJPAr0cD8aBHH3gJnL44zxVdVGfYfzq5a3dhq0bvYTxylWw2G6UskIQsQuD7e1f0&#10;zlE/9mh6Hpw+EqtGWAftThGNvFPDYjw361G80EIZ5pFVa9L2iW4Doo9zZJwfes3VNTs9GQy3TAN2&#10;A6msPU/FoRDHpsfmE8bj0riry1u5wL3UCX3fpXl4vM4x0gROpGJzPiLVtR8Saigjj2w7tiLnJGP8&#10;a+s/CfhW/fQbW0hdI2tkBIc4z3H5V8++CtDXUdct0ZfljO9vTAr6C1ie4tLRzDMVUgYx0xivFjVc&#10;rtnkYmXMeaGJjeOC247uo4rF1SffuhUYCHg49a1oZ2lvM7A5Y1HrCQheANwPJ6fyqCUc2HUI237y&#10;iqKDnKjNTyQx/Z2ljbjs2eKqorLGBu7dfaiAzasABIH6V2tkobMnTtXL2EAMY/2zXZ2kSqm2u6iY&#10;VD//0NKRSADWTdJnKrjBHbtjtWseOlZ90NyZ9qzA6O6Pn6Lplx/0y2flWV2/L/CtCzPneFwO8ExT&#10;8Kzzx9M0AJxipMc/hTe2KcAc0ATRMY5UZWXgirs39v3N9b6lpVmZRZujMyjcAO27HTpwKyHbYodf&#10;UV9ZfCt4n8IpFwrbm9uo/WvMzLEeypuVgOItdemiv2kuMASYbgY5rsXvfPRJAcg89eMVneLPBsj7&#10;9RsOq5O0d/pXJaTqAhtjDd8tGPu/TtXwNSgpTTSN4s0odJ1vVLqWPTYgZLp1RMDcWzwAqjqSa9R1&#10;v9ma+0zw2Nd1/wARmHU5Au6CMKUTJACg9WKr1wcZ4zt5r2H4J+H4LS3uPGl58sNqhWJjwNxXDEfQ&#10;cVPqHiSbX9Xnv7pRJEhxCrDhAOP1HX3r6HG4+OG5YU9zijJvVnhej/Dzxt4W+HNwlu41LUJy21fm&#10;VRvOCPXH4D24ryTSPgl40n1tYfGlwLBtSV5THkNORn5cj+FSCT0IOOK+vPFvx40X4d6IIP3d5rI/&#10;1FqcAAnozegHHHcEYr4Jn8YeJNa8UXPjnXb17jWLzlpA2zYvAVEC4CooGFXp3OTk19PgKrcFMVXF&#10;yfuo9o8ffCU3ElrBq/iI2Wm28aQpbhdqFlzglM4zjjOe3avn7xV4Dj0PVJLDR7g3cKL82Bgg9wfQ&#10;j0rpta8d6trdj9hnRpJGIxI8vmHA7AHpXofw/wBGl8NWr3mqw/aHugvB52oeeQa9SMrnA5SS1Pn+&#10;1bULBQ0UhWMfwg4HvxnitxdfkvYU0zb33PkZ4Fbfiuzku9euBZQFo5iSdg6Hv04FaeifB7WNb05N&#10;W0uQwzHICnnp7YqZwud2CxfIz7Q+HXxWZfC8lneyNNNHDtRFIX+Ejp0446egr5mHw98PS3T6wJc3&#10;lyzXEhzlS7d8dAOO1a/hrQfElhq0WmajtgDIVBBHX8K9A8QeEbnwjZTi4t3LTYzKCGTZ1+XHTmuJ&#10;aHVj5K9qWx8ka/pWraDqm3UD9reUHDgYwOwx/KvRfBFpeS6c9i8ZWa7Vgqn0710lzHPfXy+diCN0&#10;EcRY/eY9M/jVzUfhX8RPB2rQaheS2zEfMFikz9V5xyP68cVjV95Wsc1Jcu7OdtPD9l4Nmt7nxDGp&#10;VzlVGT8q+2O9epQeL9JvYJb2GVUWPAWHufQY7/4V4r4x8XXWv+JrjUb63ZfJVIYYOmCo5OPds/hW&#10;14QksrYvc3UBe+m4jQc7B64+tc88v5rSZs8QMaGYi88Q6TNHLqhJYcsVQFuflz7Vkt8QfiTawYlv&#10;v3ajhFGBg+1OvvAfjO0invIZhHC38CPgkfTiudsbXU7m4Sy8smQsEwe+T7fSt6lJPSxg8bOPws73&#10;QNMX4hXUEfiK6WJ5D97aM+5GPT2Feg6z+zK/2Fb3wZeR3M+M/O2xm9AM/L+tef8AxB+C/jfRdFtP&#10;EujtJOdhdlj/AIVKgjjPPB7DivLdD+OfxZ8H6nHbzal5dssiia3ngBbapwwAyvIGcZrvp4b3bWD6&#10;9We0j33wVr/iHw9f3fhjxRC0c1q2G3DacYGPrkEEH0rvPEerajp23UtEnkthk7jG+AyjpuHT8K8V&#10;uNX1fxRrB1ybYJbxw8kqDarhUVVwOw2rnHH9K7/7dCbWTT5p1YlcH1r4fM8G4VuaB7WHqO2qNHw3&#10;fpqWpyaneHdeOuZJcKHLbQBjGOwHSvUfD2nXKM+vXc6R2h+WNSpZiVbGT047Y5/ADn5otEvH8x4e&#10;PMbhgei57Vfl1C8d4rQXMpAwF+Y9CfSnh4rn52YY+PNHTQ9Y+IWlyXP2i8tjhLiEb2HPQ4x7gcfh&#10;XDeBdMtNOnt5Pla6tw21l754x/n0r0t9Hlu/DKw3Wd00Wwbs87h1+h4H0NeR+CbKTSvEc1rqfGxc&#10;qckgHIUg+2P0q684yp1I7MrCU+SB7vpNxNLqcIkO0t2/nXmf7SFx/wAUvp7MpXzr+Lj/AK58j+dd&#10;1pDibWrSKP5jIxB/Bc9/pWF8afDN/wCMbfTvD+nt5Mm/zt7LkKEIB6d8cdq+SyOPs8bC5u7yVkjr&#10;vB2v+E7zQ4Nc06S1svtKLvijZQ0e0Y2MPl6emMflXyx8bdT0nUvEl1Bp9wsss0+W2jhQEAx+GK7i&#10;Xw54S+Dfhoatqs5vdTnz5SSAF2IxnYnZRx7e9fLU2oz6tqVxrF2G8+7YsSxyR7V+tUcT7a7itEeB&#10;jMMqbSTNkWggjjKkEcA47H/CvcvAf/CEQs9rq13axSbQRI8yoBjtz7/SvFrW6+yWbll3M6Y/pWZD&#10;5EnMnyt/WtPYLqcR9Y6jPpF0jf2RcR3EYHBjbcOPSsbwDruneH/F1q2qTCO1eRVduyqzDJzxj39q&#10;8W0PUJdHu1eAFoWHzAc8Cu6vLIarAJ4DzgnH1rxa9L2bOikrs9d+KuoaHeay2peHJRJazkNx2Krj&#10;b/ntiuu+HYA0GTjGX3Z74I6fpXzH4et7jyZLd1wolPb2HavfjrVl4N8GxS3Mw3ycxx5wS39MDpXx&#10;2d0JVP3cT6rFythYr0Mf4k+K/ss8Wj2iESypmQH+EZ44968qt9UNuSrnP865i58Ty6/r1zqqRhUz&#10;vbncB2AX/wDVVFodQaRpbiJleTBAYEGvXwmSwp01Cx4LqHrKa3bm3OfvBeh61x2vX9tfw7B8z49M&#10;Cp9B0HUddlKRghY13SHptHpXNXFvJNq5sbfmNPlB7V24XLFB8xjOvKb5EaGl7Y4fn2gJxitq2NpN&#10;LHG8wHPOR0qtd6U1pYxR9Mj58DoK4PUrRbW1a4hdkIfrnIxXqRhG1jSGBk9JaH0G+oaLY6d50rhm&#10;HAwOQBXEwfE7UdJ1Br6ySSG3yFbB+8o746V5ppqvKi3UzE8gHcTjHbjtXdP4fvPEkSWekxBzghsc&#10;du30qVTXNys29qqfuWPVLfxtaeLU8sL5zHacEDCZ+Xiur0GextXuoZ4l3FgU+XoAOMHtXF/DLwVq&#10;vgrX7pvFlv8AZ1FqZEjb731wcdulMg1h7jUJ7h34ldmHsCfSvn8dQUarSNKcE9Wetat8XdU0nSzp&#10;Edw05lJHI6DPIz1x+IB968Lj1LbfvqSWyee7M3C4HzHoPp0Fal0kU1z5oXcW4B7V6F4H8NWdzP8A&#10;bb2PzY+m0j5TjqKui6s/duc9fDq+h5DrN/HeJLqevQ74oRwTyBk475rxXUr/AEW8uf8AQwOvO0cf&#10;nX1P8fobK38KJa2MccIv5ooMgBFGWGMnoB3zXhD/AAF+IOnabDqk0DyWrHhY4nMg7dgeOOD0Pbiv&#10;p8th7KndvY56mBktEeezLE06eXz+NLe6dPuDbWc9lXk17jpHwr02e5tIEnZ32bpSpBA9jj/H8e1e&#10;4aHoHhfwtH5ccCS3DYXPUqPY9h9ea8XNeNqGH0hqyPq3J8Z8EyaVcuwDwPBu4+dcA12cWiHTbO31&#10;Qy/8eh8wDGfu4P4YxX2drumaZr+h3qSw+XHHGXXGDnb9QR+lfCM95ePavbpKTECQF9uld+QZ79fg&#10;52tYxnFLY+5P2oIm1D4ZeEfExCssTRPLn0lix+WTXw1DxGE/u/yr7q8byxeKv2T9E1Fl/wCXW0GP&#10;7pRtv9P0FfCdqCdyngqxH5V7VVHo4b4bFn9KcO2KaPanVzHQaOksI9StyeBvUfgaTwE/2H4n39l0&#10;3k4+mar2jbbiJ+m1gfyogb7B8Vba47XeCP8AvnNdWFep5+Oh7p9SaRkTyr/D0/A17/8ACmfyPFeo&#10;W2OLy1jk/wC/Z2/1FfPmnSAXUgHG8AD6V7F4EuPI8a6fPuwJoJYSPbAI/lXcviPnrFn4i3kNlqD2&#10;jt9+Q/kp4/UV5TNcwXD7oOg/Ktn4myeb46vkx91gfwKjFcuihVAHFe9RWlz5+Ts2h8vIquiE8kcV&#10;bwoqRI+yithcxBHbbpAPbIruvDzlI3Lg5BrmUjwyr0zxxXR2FtczxSpbAbsYGTisijfu9L+028mr&#10;Da8cajdgnH+ea4jUkjRQuPvV75a6JLB8OZw3ztnzCD3AIzj2x0ryTWdHlltU1RUHkg7SVOQB71iq&#10;qexrOk47nnotmBwOauiFAPnwa149PzyjcVnTbQCg6rxVnMVjDD/AMUxI3jcOjbSvQjinp2FXUtZH&#10;FCTAt6Vfu9z9nmYvx3NWtSvJIZlERGMDisf+z5QSwO0+oqtLDJAR5mW3cAn2qvYmZt3Xisw2ogMS&#10;gjGOfSq9t4hu9u5R8rc8VlNBHIAWGSBUltChfb0A4FV7JdgNMa0l5Ktu6/vD39hUk9sZYHjGFJHB&#10;I4BqFNOiRxLGoDDv9a2kkwoXA4rSEEgPF9bgubTUm89CqYXB7GqsYEg46V7VNbQ3CNHMBg+ormW8&#10;LRudydPQL/WulTWxaZ59BKYT5R9eKv7u+K0pba2gneAxjdGxX8uKehtkbPl8VrYXMJYWTzwNKwZM&#10;HA7giun0bTn88pMgUL82e5HTFTadqNpa2uyVecgjA7VqaVqQmuJd6lY8AD8KXKHKTapbKYtsQwwH&#10;/wCoV5FfQzNeSeYvlt0IPUEV7C/ia1s7x4guUhP0OfUH+Vef+JL6DUdUkuYAFEh3Eeme3aonAkg0&#10;eKKaFvOkEbJ8uPYd8VFf2UTuNsm5fYYqgnB+Xite1jMgO7jFYgZsMKW+RF39arvbSrM00B3MecD+&#10;Q+lbE+jas9q9/a20ktvFnc6LlRt68j0rnhcSfwGqgyomnPbySsHl7AD9Kg+ylV3A1TjnuGmw7nCg&#10;jHarHltM2Dlge2eOPaqJsPikG9Y+/St+bSPl3rtwRjHsa4KQXMF2RGSzowz6c9K6+TWpJYQqEAqC&#10;CP5Vy1aVxxZ9K3MD+NPgeUSTN/p0XVecSWp4H5Cvm231iW6tlR8FTjqOcjr9PSvYf2c9XnfVNZ8L&#10;3GDbXEQukB5w33GFeL6zZS6L4u1vRChQ2t24UY/5Zv8AMuK4cJDlqSpnbi9YRqL0NOKZOIwgxXVi&#10;wudWtHlRsnp+XNcGrdPau28P+IWswYpANvTgev0rrnS7HGmV45Hht/JkOU9MVYstSlhjaCM7QWz6&#10;VzrzzSOXdSv4dKtQNujDZAqLGidjq7a62nLdHq9LGspUg8d65iGTIwfSteGVim0H6Vk1Y6VI6pJb&#10;QLGZtpJx8q9R/wABFXYFj80PB8oPb6VmWVgqfM+Ca2Yk2nIrnkdWGT5tj1Hwvqf2WVGl+6RtbvxX&#10;rUU0U6b4WDr6qcivnjTml3YDEA9q7bRo9Ra5AtnMee/t/ntXmV6LPraDtHU9Wr5F/bb0+S7+BGoX&#10;UA/eWNzbTA9NoVxkivrqvn79qPTv7S+BXiu3xnbalx/wGuM6kfF3x+SO9/4RDX4l4vLaUFu2HxIB&#10;+ZNeI2qgV6j4zuZ9X+DHw11udt0nlwq59c24X+a15hbda5ZrU3pbGhjA+gqWIZA98Ubcinwj5wvp&#10;Umt9Dx3Vk8vWZ06ZJNcd4iXbcW0vpgV3/iiMR64SP4hXD+J1/wBFif8AusK6aZys9f8ACj/vJAP4&#10;1FdY45HtXCeDZMtbk/xxj+Vd7jJzWMjaA2MfpTZBtU+1T4xwKjnAETH2rKRoWR8yj6U76U2FSYEP&#10;tSnpkVIET4DDFRcVJLxsqLFAGbfjMYPGFqvH9xau3K7oT9KoW+TEhPQ/0pSIRbHXB70gG7A649KQ&#10;AA9MEU7oM1KKPo/9nvWry20zWtOt55IwZdwCttH3V9K+lYm8ZafB/a9vfTIg7F949PuuCPpXyB8B&#10;brb4g1izdgqmFJFB455B/TFfa1z4i0uTwr/Z8b75gNoHTofX0rqi9D7LBUY/Vocsb33PV/CWvt4j&#10;0WHUJYxFNysijpuXjI9AfTt0561n+KPGdr4cmgtWhM8so3EA7QqdM5wecjoP04zmfDC3eHQGZxgS&#10;SEr9KyfEulRan4xtYLhQYTs3D15/lxWyZ8+8HRWJlCfwo4jVPHt1casmpRBYPs5wgLdupHToe/tW&#10;nrXxFi13TpLK2KxeZjOTngdqk+Ifgqxj8q4sIo4QB91RjAHU8f56eleWppDpu/dq34VzyqNOx9Xg&#10;8LhqsIVIx2PT/DfxIstC0n+zr8F5I2JTbyCp57A9DmrWl+O1i1GTUJonmklBV+owONoAxwAO1ePt&#10;p0hkRRa7skDhT34r0bwP4e/tO6a3uFMKoN7Y9Ogx+VCm2LFZZhoRnUasezaT4y0bV7pLK38xJnBK&#10;q6Fegz/KusryqPw+mk+KrFbNmZQCxLdvlPHGByAfSvVa6IM+HxdOnFp0tmFFFFWcB498W499vpRx&#10;x5jr+e3/AArwxoFVmUdQcV9H/Emwa+0i12A7o7gHgZ42N6fQV4m2jakEJEDe/wArf/E4qGdEGYcU&#10;ezDd69o+DkpNjq9tn5Y7lWH/AANB/hXltnpF/qMzW1inmzx/fXptA45Jr134Y6LqOiS6lFqUXlNO&#10;ImUZz90uD7dxQipLQ434mf8AI0jd93y1/kK5fSr2bRbtdT0s+XPEcYYZRlP3lI967b4n20ja9EUw&#10;PMiUZPGMH/62K8/S3ljTa5wRngjFZMqnseg6j4z0zXrS3lnf+y9Xsj5kUq84OMELnqh/iQ8dOtZf&#10;i8N428JW/i21VRfaWzCRUGQVGNw6dOAwGeB6mvPtTtZLmGTy1zL5ZVdvJGfpVvwFJq/hm3vmKmeL&#10;UE8sREg/OOAzZ+bA9O4PsK+I4jSj7s/gfXsfQYKnD2HOpapnquifEOKz0uGGUPOIo1Deq4Hqc/hn&#10;Fec3lyhh1LWD8s19MZHC9F7AD2x/OvVPDer6D4Y8G21pqJSaXMjPDGPMkO5yw3L2ITA5wOMV4941&#10;1yy1ppG0nSZNOtztyzgRlyP9gfKB9DXwmbynToqM8VzrT3exOFUXW0WhhX+uX7eH7G1SSTyJ5zLs&#10;x8u7oB+OOleo6P8AF8aL4bMWq2slzcw4igSMYZuOFfH3cY6gHjoOK5fw7YW9voMGs34LupCwK+Pk&#10;UcBlHHJHHPbpXS+HLJJtVuwkPmSbPN3Iu47Aegxz6YHtWeT43EUcRFU3voenicHS5dVoeHxXd5qv&#10;xIifWJRcXWpzqs5x8qcH5FHZVACgenU5zXs3hvxdpHg7xh4hu9cuvJtbpYEjURszOYQ3QKDgLkj3&#10;47VzemeA9L05xruv6g0eoOzTIqhRIpbPzE9FUdq46Lw3r/iS/uD4fSbUXmfLSOAgCDPO5sKDnoCe&#10;lfS4TM6lOb5FeVy8wzGlUgqWySt9x6Jp/iS01nUdXHgPdHd6hvkuL6YZnUvkpHCpGAi427j7cZ5r&#10;w03Wm3DtEbo3FxI3lrJIChLltuR1xzjp7V0eiJpGi3F/b+MtQn0m2K+W8Fqha4nxkGMqFJUdQdww&#10;e+K8519p/F/ihbzSdMOjQy+VbwI8m9kVPlQyNgnPTPXHqaxxNB137SSPJpTUYtJHruhfDOw069lv&#10;9W1P7daoqsq52CVjnrzjAA7E59uhXx1beFLTVbe409NqwLtzDwpcHhSVHPf3/StJ7mw0DQJdPaaT&#10;Ubm3QOZJAFBZuhUdl9B19a5qPTLix8P2T+KZGl1HUUWVYIwGZIj90sRjBII49e/WvGp4pObiloeh&#10;gVRmmqjs+hLf6zZEaPo+mN9olu5A0+xSxOegGB0JyMfStFbCa/1JtL1G2dOctbyoVYjGQNhAPTpx&#10;XpXwF8DWFta3Pi/UB52oySPFCHH+ojQ7eFwAGb26LjHfPA/EzxJqyfFVbrRD+6sEijPI2MoyW47/&#10;AHiOPwr1sRkNKFKOIlK1+nkenkuK5Kk8KoXSR5rp/hi51HUGj1FxpkDttxNhHA6n5DggAEdvwr3a&#10;7+G3gafwy+qWurxWq2UJl8+Mghgq5y5JGc8V5X4ss/8AhI/EUtxcWxFxJt+Y4QYwFAHOMccegqXS&#10;/hNq/iKOKHUrn7BpqtiPd8zt1xtXpjPc/hWMc0wlFPTQ8bFxUpWk7WO+8I/Eq/0rwdNbwIJXbmF9&#10;w+XdxnHt27V5VqfiO485ftd0/nufnOSev0zXXeL/AAxpnwv0Kyhu7s3MNzIY92zBAHzdFOD39McV&#10;xsOjWGqwxtozllu8YGM5B5ztr5/EZhLE1E5tuC27HDCiottbHPX8Fmqrc2t2Z3lByDyQe2MVp22j&#10;6qI/tWVEK/w9W/LsK6/Sfht41/tiyt5NM2xtIFErjbGAOfmAyQMD0/wr2bxcuheF7zTdCuoG1S4u&#10;oi88hO1Y0DBQdgGMH5sDPG3BPevboZdzw52rJCrTirRQfCA7/hj4gtk48qe8UD2aJW/rWF+0vvvf&#10;gF9pblz9kkP1K8n9a7X4L2kf9meIbdVxbzXhwPZolBrH+ONuLr9njUGABMNlbOPquwV+r5TK+Gj6&#10;HjNe8fkrp8n2TxN4cvl58u9izX3x+15/pD+C7/o0iuP++lya/PtyIZtHkHAjuoT+GQK/Qv8AajAn&#10;8G+Db5vvbogD6blP9BVx2aCvuj5Fj27AM0y6A8lkHpUseNhGMc1HMF8sr04rmp7mR+hHwX1OJvgX&#10;ZRZ+aKOSL0A+dl6+2DXE3XiO0k1y38tchZUjU9BgnArf/Zzij1L4VC0lGUMky46cbs/1rnfG+n+G&#10;NJkaLQZXuLwEESMBgY6Y+mK9XE0ueg4+R8niLKbPWfEKAWoYDb8wGfSvPfGF/A+jQNMQAJFUn8K6&#10;/QdRh8WeE1Xzd90sfOBjnbivIfG5mk0i2tYFzI8qsR0xtGa/n/D0JRxMqclqjWG6Ny1a3+WC4k8u&#10;FhyRXE+M9T/sZY59EZXZ2+V2Jwu0e46+n+RV6403WJ9rxsifIB82f6CoR4f16/nitJbO2vItw3PI&#10;flQeoBI7e1dUa0I1ffRzaOVjtPA3xBuZkjuI3NvcbeUP3G919v8APpXd+LPsvi60trm9jBkgb5sD&#10;AIUEY9+teDq9hpmoNZxWK2xQ7S0aGNWx9f0PvXpVlrH/ABLGsz8zsCF9ef8AAV0UsdWoVl7PSDex&#10;0qDTST0Oz8OSW+qai1rbEHyoyzDbgAfdGK87+L+vmQweE/M3RQ4eUDgD+4PrVfSdauNDsLi5tJP3&#10;jAgP6AHOPrnmvn7UNTuLu8nubiZpnlY/j2zX6rg/3lNHm46EFU5aeyOoj1achcTCNVx8gGV49zzW&#10;uus37LH5aRvgt2zwB79Kp+C/h/rvja2a60weRaoQpmm4Qnvj+9j2/wAKd44+H3jLwFbNqk7wXOnR&#10;lRLJE3OG9UPoePw6V5NWrhJV/YQkuddBwpySv0Pf/COswX2pWWmXZ803qbGC42rxwT6/yryLxdp4&#10;8L+PJdEgZZIjtKbewblRnAx1+lYGg+P4dDiiuckTOpVQn31PQ46Y/lWRqWoRXkc2vXDPLdXMmcHG&#10;R7njjH5V6VTDRlHVGuG909P06wsYrO5v5QpcuFVuc5UY79KvaleGDRLayRsY3Egjjn+ory7S/FN5&#10;bzxWN1G3kO3yhzuwW744rsmmTWNYs9IWdTPcMscahTgD147DvXy1fAThOyR7NCrH4ux2vhDS9Q1l&#10;YILa3Fx9oBL7jhAOnze2PbpwBnArqpYdG0m+a00h428o7WdVwv0A+v4V6D4m0uXw34M/sbwlar9u&#10;liEe8fKQoGWYt2B6e2a+ctJ1GaxuZdNvuZlJb5h36cY9hXZmOC9nTUTOvW5pXQ/xSXe+SWc/Myse&#10;QOBngV1nw70rTPKl1jUDl428uAdF6ctmuM8T3CztE8Y3sVKLjkAk/wBK6+wuRY+G1hMW54V+ZcdO&#10;a+N+s+wmnJaHPDSXOQeJ5NKWf7TBcy3N0GJlbbiNFxgKOOvTByRx2pmnma6eObOYT09Oen4+1Zk1&#10;5DdWMtqi7Gk5rYsJodC8Li+vzhogcL3J3HAx7/yr3lavSbtY+qo5hB0/kdnJMI4fs8I+WTGc/h2/&#10;+tW54InWx89jw5LAc9OnavBNPl1XdNqGqOxlufnUE/d6Y+XtxXW6BqbxXO7dhi+MDgEHGPpXiZdT&#10;9hUR8/DFx5zt9Q1GO3muDKxLMSoHQ81pWOn21nZo00pWV/mwvYY9a5XUhA2qNcEboVxke4FTW14d&#10;Rlzhgv5jAr3MRife909GpXe1M6+4iXVGjVE8xkGFySxPHoPpXsuj2A0zTLey6mJcH614X9qlimFv&#10;YoPtCDj159K7jwf4fvY7qPX9Sl42N5SZz97jcc8Djpivu8lpxjT5r6kRjLqep1DPNHbQvPKdqRgs&#10;x9AK5DxD4rhsLcpphWe5bhf7qn1NbGlahZ69p2HCuSu2VCARnvx6HtXpxxdJy5L6lmFZePfC+rRS&#10;p5wi2sUKTLtyB3x6V5utktzc+Vpaq0eflx6dic1V8feBG0G5TXPDLlUlJ8y1PKggZyvtjqPxFQ+H&#10;NatNR2i3jED7MlFGAuPSuyWeUsJBs83HYKpUafQ3tZ8LXmmwR6nbBfkI3IpyQPUV3XhjWfttr5Dc&#10;PGP0rJF291ELadt0bcY/SrUHh2bTtmp2p3EjLIOu329T7ce1fn0sR7bEuvh4mdOk4P3Ubf8AaAk1&#10;JLNT82f0Ayf5V8P/ABx32v7UngCfAwzY/wDHCv8A7NX1xpEzS+Jo1JHCyE/livk79ot0tv2hPhxc&#10;AfMblEP4sn+FfUZddw5nub0nzJtnj3xoRYvi74hXuTbk/wDfFcfD0z7V3PxxQL8X9b9WSE/hjiuI&#10;h+6MelbT3Pfw3wommXMEmP7teDXy/LNXvoGY5EH90/yrwe/GDOnoTTgZ1hvhQ/6XMPVAPyr0rwYc&#10;T3i/SvMvC/F9IPVD+lel+EOL27X1ANaTM6Z2TgbvSoZAdpqdz6VDJ7cVznWhluP3ePwqyF9Kgg+7&#10;irAOGoGR4wTWBrY3W3HY1vtw5rE1ddtofqDQEx0X+oT2UVIp7VFb8wL9BUwXrQB7/wDs8eFR4m17&#10;VWkjdre0hUSYHH7xXAAJG0HIGPYGvbdfh8I6Hqz6de6DeJIo/gnXBHqN2ciuD/ZPv9Qt73xHYWlo&#10;LlJ0t5XO7YEKb1HOMcnP+Qa9+8UR/FO/1R20uytobJVCoriGYnHU/Mcj+Xt3P2OR13FqMmkrd+X8&#10;jycTDU8vN74OlG21029gIHVpEAz25CnH5V9c2jBraIr0KLj8q+ZLjRfiYELXNhakYP8Ay6257egz&#10;/KvpqzDLawq/DBFB/Knn7XuWffrfsLCxtcs0UUV86dZ88fEtiPE+1e8Mf9a7bQ23/D2T3jkFcV8S&#10;xu8UqB/zwT9CRXZ+GwG8BSDsEk/lT6GTIvh+/wDxMbuIdPs8Tfjk1yfjkY8VX3+1HF/6Bius+Hyj&#10;7bcv38oD8FNcr46+XxTck/8APOL+VPqET0a//eeAE29rWD9Nv+FdZpv/ACDLT/rlH/6CK5uCD7T4&#10;Kgg6Zt0H5YzXVWKeXZW8f9yNB+QFSMtUUUUGgVz9/bldStJYxw7cj/dx/SugphRWZWPVelAD6KKK&#10;ACiiigYUmBRS0ENtBRRRQSFeBeKN/wDwm106L/zx/wDQFr32vDfFasviu6KHG5IT+O0D+gqoxuB6&#10;dpOkwW8MFwvDgfoeP5Vy/i8/8Vx4KX/pteH8oK9Csv8Aj0g/65p/KvPPFgz4/wDBI7B78/lBUJWN&#10;edvc8X/aWTdPpXtBOfyGP61+cmut/p8ue7Gv0d/aUOJtMx/z7yj82H+FfnLr6bdQkA6Bj+Qrz63x&#10;M9HCdDd+CyY+IkH6/rXrPxYX/iuZR6W8P/s1eV/BfH/CwoT25/rXqvxaOPHcw9LaH+tZr4RT+M4A&#10;DAAPevvT9mZp/wDhXUhh/wCe8hHHYs2P0xXwW5xGD6DP6V+if7NSY+Ftm+3G6WQfXY23+ldmDe/y&#10;Oaulpc9IuDqzPkOf++RUEc+rRPlnP6V320dhRtHp/KvQ9v5HPy0+xxP9rXg6IWb8v0xWtpFzLczE&#10;ypt+U/zFdDsXpj9KRY0U5UAVHtF2IlTh0Oduby/h1MW4P7rGR8ox0/OrCz3G9mJ5CnAxW7SYB6ij&#10;nXYn2SOIuZ75Stylvuj7kEcEe3WqB1K6jRma3+X3HNd1JYW0hyyVz2o6jpWjSxW92hJdSQAMjg+l&#10;UpRHGjHqc+NY3f8ALPAx61dh1Dp+5x9enFaDavoSxkpCCwH3SoBrzvXfELTIYbdRbqP7vXmuOti6&#10;UfhZnL2MT0u0vkuI2XyV2jg44yfTGK868b6fplvFOwXKsuU9UPt3/wD1Vs3sr6T4HS8s5cXAKkuh&#10;GcmvNL3xBJrMscmoRhyRgKOB+IrnxOJikjpw1OPxI1vC2orL4eD6lJkRHAQ9flOMflUN7ffMF2YG&#10;Tx6VlypJNJbxwRiMBgoRenX0rudN0BNT0e+lvIytxESsTDtsXPT618/OrKrVvFaCqVuSV+hz4Cza&#10;W0wXBAx0zz9K52wv5rG8UahmORSCrMNq4HtxW7bXMkNgYZYxgn8Pw6Vdn/s/XrYNcxjKDAP6Uf2p&#10;GPQX1iPyPTUvdLbSJdTWRZWRex5XPAGPqa5nQrm0i1H7TqDlUUfLvHAb3/z2rzEW2p+HbjzYZfMt&#10;gemc49P8iruuXgujBJC3y7CSPQ5rDF5rKUoypbBKhGMfdPTvE+qWur6Tc2kIkD8GM8bDg46/SvO9&#10;K0azgtt2xWIHfkcVDp+oXAhWFioUDH049Kr65fSQWyR2rbWkBBI4IFc7xGLqS97T0M+aShyxOz0b&#10;T/CQsnW+uBCQ33SQvGB6inxWdtFOyWW5VcBo3XlQO35j0rz+9yugROvL4HzfzrofDuqT3NtCjcbE&#10;6Y9DXtSrzUY6mkU1C9z1bw7K6Ruksm593zZ6Y6CtaW6Zb+KPaNpOP/1VzGjZvPtEQOxvlA9sDiul&#10;sbf7OoFziRoiEVj74r06DconPV5fiPhn9t2XOo+BbT+9d/8Asyil/aix9r8DRf3LOQ/pHVP9tY+d&#10;4x+HVmP+Wl5EP++pkFTftRjGv+Erf/nlYS/zQV2VvhKwn8VHz9Ad0AIHet/QP9fIfUVz9qNsIrp/&#10;D6f6xsf5FeZS3PYr7FjWX/dg++PyrrvgwgbxddHssQ/Ihq4nWziIL/nmu++Bw3eJr5/7sIP5Zr06&#10;Z4tY7fwuSfEmsufSX+f/ANavl5DmaVv70j/kSa+pPCi/8TTV5fRJD+tfLNp8ybvc/wA65sX0OzAd&#10;S6CCV/3ql/jOe9Mj++BUvO8HHWuA9UfP1Ue1RZwTj6VPcfeUe1QE4oAjr6O+CmtSaL4Xlktvv+eW&#10;Ppt3fp0HavnGva/hOtzc6XJptoAXmlGM+hY//E1jX+E8/MHaJ9aahqjeOvK06xiZEh+aRTjrjAPb&#10;AGeOec+wqCTwnZX9k/hmK7MFxFn5lXcCO45/yK2pfsPw68M7oyDezkZZsHfIR68cDt2rmPCOpvda&#10;kt0/E8wLE/3s9/xrzK1NSneRy4fBynHmRi3ngPxFYXUMtpZJqKWuSwicRk8DBIY4/LPpivI/E3ii&#10;61HU5Le9tZLZYRsMTKQVPfPGM19I6dfXNj4hvbtx5gPyEY7deP0rTkRdXvJVjs490o5LYA/E/wCF&#10;Q84w9Nqnu9rETk4+6fMng395dSaiIz5Vuy4GD8xHp+B/lX0HaXGp3Vq12YWgiuflQH5Tjvn26fWq&#10;t3pdvod/FC0cMbbQ5EYwCOR7U7xR4pj+yR2FnFuLqMgDsOeBj2rqr4uK1PVw+FlKKscbc6d4h1W9&#10;/wBGtgyAlQC4UEdK1baH+xryJdSGDsCMAcgEjPUVyn2bXJFk1mwleEL8zofkPPOV6Z7/ANKoWGt6&#10;1rtoXugrpCxHmsOgA/n6V8NjcJWqz5lJWKWFn8NrHs8M6yMs2mfu5U6fT3qrqd/Y3oUanbeXJCSM&#10;qQOT2Knt3rgtK1dzMERWG77v1/pXc3uly6toZ1VXX7XaBi2O4Hb8B29amlga0IS5icLFa3IrnxPD&#10;pumSNaEuYl47bR2x78VteCNbmn0+K5uyhjvXJGcbhk8Z7dq8h8QSINNUIQ28jt3xnitG0t5bu1s9&#10;Mgztt1GSPuqPw75qcmqrD+/BasrE0oKOh6N4gTTk1CSzgVY2mVSyL8vPPOP8KwG1Z/D4ljeBpyci&#10;MBsBc9ex9ulcPq+rWonlspd8lxEcGcsd+RgfU4Axz+FRX/iq3ltVmvDtaPgv2PT9ePb2r2akqnO6&#10;iR5ixFo8r2LlrLPby+fdZBI7Yz6V6/4Ns4J7G6huoxIshB2suOCMdO1fOsXjDwrGxd3dn7Nt+UV1&#10;/gvVLbVNRlv18QHfcfK0K/dZcbeh44x7fpXLgqUoVfaVFcmGPi2opHEeJ9Bjl12V4bgsk8jLtH8O&#10;4hVb+h/Sux0rwz4og0e48D2IR0uWUPcg4RYh/EV7EjjHPtXMfEPwFqfh6+j1zSYnOjkKjEEMqluh&#10;xksB0G7p06VL4e8WahpYmijZlkuQnzv6JngZ+tcWGwNSnXlNq1/yKqY/7LR2tzrtr4Kuh4Ts7KO8&#10;aFUMkoZoysjDOCcHnGDx6+1d94b1LX9RCXd/cC3tVOPJABPTpuI47VwelWbXs4uIbJLm7f5nkRcM&#10;Se7dv5Vq3F7qPh6K4t7pNk8qeailsZ29R8vGKvFyUJWjD5nD7aTdz1m70NbuSK/sHAlU5OfusP8A&#10;IrrBnAzxXiXgLx2s8f2S9U5kYlMc4buv09P849rjO5QwIIPTHSv0jIfZezXs16nUqnNuPr5P/aRv&#10;EWbS7MH5zFJx/wBdAVX9RX1hXxB+0bqDSfEXRNKB4+zx8e5mUD+Zr3Gx9DZ+ObbNX8K2YPy29mxx&#10;6cAf0r5K+K0pjsLeP0GT/u4r6n+OMiHxza24PNtYoCPTcTj+VfI/xXc/Io/un8sCvJk/3jOuHwns&#10;vwfRbb4T2ORy80vPtniu9Db04IDH+H+v5VxXw4Tyvhho8Y4D5Yfz/rXSiTFcGK3KR6jpTLHpEI7Y&#10;7e1aEOfJO7q36VnWMQ/su29NtWmdgFiHf8xivSp/w16HiVPiZtagQlpbAuP/ANQqTSbi0gmWaV+i&#10;noPwqr4i8oWVsM4bp71d0VVSWBJEDK49Pavn6qXO2ezTXuo5nVrU3F1cTQcpnvx1ro/hopN/qkLc&#10;D7OAfxNc54luWOoSRj5IyBgdK1vhoPLk1tgfmEBH6GuCP8dI9BL3D5p3C41WJ0xghx9CJD/9avqj&#10;TwE8E6fbMfmMyYH14r5I0UossT9fvc+2a+n7Rpf+EMtZZBhw6qp/3c4/lXs5P/EmRmPwoqfEtseN&#10;dP2/eEDD8eK+RPiEx/4TCK47vGuf++jX2T8WIJbfW9Kv4APMmDo/ttRcV8WeNxLJrVo7nc3lEE/8&#10;CP8AKuvH6aGOB3OG+NQC6XYEdAf6V5D8O3/0TWbgfxFR+Wa9Q+N1wI9B0xz/ABcflXlXw5DL4ev5&#10;m/5ay4/KvDqrU9uHwnvfgS02aW92RjcSR+leafEi4UxXOP4nVR+WK9p0aL7H4WRAMEICPx5r518f&#10;TGT7PCP+Ws+fwrRrQzh8QviEC28CBOmIh+uK6D4V24h8MRt3Xn86w/H2IPCZj9Nq/wCfyrsPhxD5&#10;fhSLPVo1/Q1pSWpVX4Tk/FwWbVLK1675R+WRX1HpKLHoqv0G3+XH9K+X9aAbxRpsPYuf0r6sEHk+&#10;G1UdNg/WuimtzhxD2ND4Jaal/wCJ9Uu+m0AD2Heu91qYS+Ib5z96O4C/gqjFZf7O1gLjU9RmbhWb&#10;aak1STHirWUP/LO7k/wH8q64fCckvifyOW+AkL3Pxe8UagOY4AYx/vO/H6LX3TZruA96+JP2Z4Hk&#10;8S+KL1PuyzZP4ZP9RX3HZqRhR2r0sP8AwjhxXx2OL8WPhZW/3RXwh49cnXDERym4frmvufxozRxt&#10;jnb8xHrjpXwd4wYya5IxO4hmGR04rgxR1YPexyu3H4UhH4VM2B+NQV5p6xCR2pjAYNSEdhxTMdcU&#10;GhGuACK8p+K/hjXNd0LytJlIVTuYAkfgcdj09q9Wxg/hUokZAQO/HPTH0rSlU5XcmS0PzoubG80d&#10;EttVtHtnHPI+UjpzXSeCdcstM1tZL75IZcJu7Lnp+FfaOq+GdC1eMx3duoVvQZH5V5TrHwM0C8y+&#10;nN5LH+FGZR/hXrRxsJb6HDLDNbGT/adu1+bVQWToHHSrpUNWPD8J/Feiv/xJ7ljEOQj/ADD8+tWm&#10;0zxtbfJdaaJiP4lB/lT5o9GS4NdCBroC58jZkCtKJQ3AOKppHqgP7/TXRj/dTNWEj1Befssoz/sV&#10;N13KsyeO5Y3i2gXI/vVJdApJyCMeuMVWSy1tz59tp0rsO4Sll0LxjeHb9jMS+rijmj3HysopqSR3&#10;DW0mFCjqegrzX4geIrTU5LbTbQ7zB82V5r1WP4UaxfkSane7UbqqjrXa6J8KPCejIs/k75e5YZq/&#10;rcIB7CTPnvStA1vxXFDZQWhjiODuI/pX114e0htF0aGwnO94gBV6CO1s0EdvGqKg4AFT+YznHpXn&#10;YvG+022OmhheQyrYmTVph1AQcfQ1RXw3pqX322MukmS2AfWoIJJF1KeVcnHy8fWtJZbp/mNuxxxk&#10;GsLT+yxe690dHJNi1YZ+6uawtGG21eTGd75plxfTrbun2cgbat6QhXTY8rjd81V9nUS3RdyW3HHH&#10;aqGoaZc3+ly2sXDSKdprTC4U+lWIGcJjPAPFcUmRVpc2jPNtO8IXVtcQzSlo3i5OehArtJLUyYHQ&#10;DsK3+vJqJwAKlxuZ06CirI5x9OUYyxA9MU06avYnFb7Ku0VUPDE9KuCNzM+wpxknFXLaGOH7gqX3&#10;60bQBW8I2AO30p+McUzHanCrAdSj6U2ngCriA9Rxmp1+8tRoATiplxkCmQy0oANWoM5HvUKrkjPe&#10;rkCgMq1cSWdDZoTgH7orYXryOtZsOQBt4x1rSTnBPBrpRyyHbSR16VZUYKn2qIHOD0qcY3qp471o&#10;ZGzbJhUI5A69q17f7iAEYXPFZUPQZxnjpW3CvyA10wMZGhH2qzioIx0q19K3MSRBiraiq8cbkcDP&#10;0pl7q2l6Mu/UrlYh6dT+Qq6cW3ZBoP1Jwlts6b+OPpXJf2fEfm4/Kquo+L4r2TFgivAPutg/MKzT&#10;rd32jWvyPi3hnMcbiueEPdWiPdwlKSjsdJHAY1APQUT2dnqNuba9jE0Tdj2+npXIXGo386/K+we2&#10;aIbjUcZE3T1rxsDwBm1KSq0vdaOqphuePLKOh5v42+Hr+H5f7X0L99aIQzqOTH6dO1eoaF4r/wCE&#10;k+H90bk5u7WJkf1O1eD+I9qtRXd0VKyOJAwwVP3cGs7TdGtLF7o2/wAkVypEkQUbCMYPvX7TTw+J&#10;xOFpRzBJ1KbVpHy3+q06VSTw2kZKzR5V8LLiz03Uvtl1wY03ZPt2xXU+JNc8Q+O9Q+wWJZLPd24z&#10;/wDWrynWPGel6DrL2VjYRz28WA4xg8e9en+AviZ4a1W/jsLCM2FzIGKBsL83+HpXdmOc4GpiXXpp&#10;OqtFfZGmF8MM1p4dRqK1PfTseh+Ffh1p2kQrNdgSSbs7PT06V6dDAqgA8KvQDoK4Se71PzCXkINV&#10;jdXz9Zmr86zvhXMc0q+0xFb5dD6HL8hpYaKjSiekySQKuNwFZ17LafZJQZVwVIPIHGMVwUhd0+eR&#10;qzdSElrpFzLE3zhTj8PSvLw/hLU51+9/A6sVT5Kbk9kd18JGc+D3jfpBcSqPoTmvR6+S/AHxUn8L&#10;p9hvYBPYTuWdh99SQB6Yr6h0LxT4c8UwCXR7lXkC/NGflcfh/hxX7JWyHEYWCjNaLsfn+GzvDYiX&#10;uS17GqFHagrirLRbce9Q44+leeeuMA4pQR2p+OKMcc0AR46E1XarXSmEVLRBBtoC1OE4p2zPSqEC&#10;rjgUy6H7vyW4DfmKnjGKyry7dL9LcrmN06+hH9OlTP4S4GDq0ken7Li4Y7EG3IHGD61xWo3S31yY&#10;2AKyoACDjiu61qOK7sZ4H6SKRzxXjcOl6pHK0ZkDIg49sdK+dxHxHoUC3PprWOPLO5f5VDjvWnY2&#10;OvajbzkRmT7KACo6n6Dv0rHtrmGdzEfllHG36e1e/l2LjZRPosJWVrEm0jmgEdKnaJh1qLA717J3&#10;gPl5H0qsrkuUbH4VO+B93+VMkksrCM3F7MkUfXn0pTnbcEKIi444rodAs8rJcJhkzsDDkEj0r5I+&#10;KXxtfyDpHg0EsylTLjhc8cdia4X4U/G3xX4A1V/7ZL6to14wNxbsQGQjjfEccEDt0NfI8TVpV8HU&#10;pUVrY7JZZUdPnR+h70wfMeKp6H4j8L+NbL+1PCmox3cbKCYz8ksfsyHkYrTFu4OO3rX8q4uhOlPk&#10;qKzPDd1oyo/DY7VDyaushB56VUwc4HArkEMLYHHFVieCM/M3c1bMDOPl7CqtzcWGkwtd6hcrbhRz&#10;uPQfSuvD4adV8sFcdn0IrmPEDO7BQq1w9uFu7b7dCyyxFiNycjIr51+Mfx1bVFfw94QfcrZVpF+Y&#10;Bfw4JOPwrz/4O/FK98DTtpviAvdaNfSZkP8AHBIf+Wigdj/Evp06V/Qfhzk9TBU3KppzHu4bJ6ip&#10;+0f3H2eVHXpUferNrcadqkH2rSbhJ4m6FOak+yMOvUV+qpp6nNyMpf8A66jq+lo6nK9abLAIY987&#10;LGg7kgCk5ICmifPVe+u9M0nyn1W7jtEdsDf3P/6q4Xxb8XfCngyE7Zftt5ghYo8Zz/SvjvxZ4w8T&#10;eP8AUvtOpkw2wOY4UPQe5rixVW65Ud+GyydXyR+nyrG9rFeWkqT2s8YeORMFWUjqCKnh6jPpzXwv&#10;8HvjFqXw/DeHNcjfUdBlzhMbpID6p0yOgI/IV9qeH/FPhXxXALnw9fxSLxuQna6n0KnBGPyr+Z+J&#10;+GcVQrSny3i+qPOxeX1KTs0dAAGwoPFNx15xVtbSRgAF5FDW0g6ivirHCUn44qu8e85q/LElvGZr&#10;qVYowOrcV4X8Rvjh4Z8JRPp+ht9v1MghQuMKfU+gr1sqyevipqNKJrRoSqPlgjttau7Q6hFpvmr5&#10;zZ+TIznGelUHiKHaRjFfnzL4q8YXevJ4nmupPtsUvmJt+6p9K+5fBfjSw8e6Z9piAg1KEAXFueqk&#10;fxL6qf8A61f0vwtl6wWHVBnrVcrlQVzb7jPQUz0GMmrRXY20ikCc9Ogr6s5CFRweOlIeOKlKfw9j&#10;SMhGMn8cUGhBgVieKPEFl4a0G5vJm/eMu2NcclvYVq6nqVhoVo19fSKiRjP1r5W8WeJbzxlqKSyj&#10;ZZwsSiY69OSPwrz8bi1CNkZyPWPhN8VTLI2geKyI1uSPIuCOEb+6fY19LSQGI46r2I6Y9q+Ak01p&#10;BsU+n4GvcPAfxE1nQoF0bW4jf2CnbG+f3keOmD6e35V+KcU8MzryeIob9UcNTTY+hjVZ8bTk9ao2&#10;PiHQ9SjElvchP9l/lI/PFaMs+nOvy3MY/wCBL/jX5hUw9SMuVxIuUNnH0qSIbUw1WPM04L813EP+&#10;BCqF34g8L6eha71CFQv+0K1pYCtN2jB/cOz6ImcbyFHAFRXEcNrbyXV3KsUUYySeK8m8T/HvwlpW&#10;+HRFbUZwCvyg4/M8V8r+MPH3izx7IU1B2tbPP+oQnGPevsMm4JxFeS9quVHo4TKZ1N9D0/4l/HOV&#10;LuTS/BPKQDLXGByw/hXg8D1r3LTNRtdd0TT9cs33R3cKsccYb+IY7c9q+FrXRJZVSGMY9AOK94+G&#10;PidvDW/w9rPyafcH90xOfLfpz2wa/bsky2nhIKnT2PYrZfGnBKB7sy8gZpuMrwOtXGjyPMX5lwME&#10;dxUBXHI7fyr6ZHnWIG/DjgVCcdMcf56VaI4z6dKhKc44pmZEF9unaqjcsSPwq/sxwCOaVrfGJZMI&#10;o7nipkCKKIHGc4FeTeN/idpvhbU7TToEW4nDqZQM/ImQDjHfFZvxB+LMNjHJonhgCW5yUaYfdQ9P&#10;zr52FrLeSvPduZZ5OXcjdzXnYqd1yo9TC5fzayP0kspLLUNItdW0p1ltLpA6FecA00JyTivjn4Ye&#10;P/EHgKUWko+36RKcyW7/AMJ9U/unHbvX1foHjTwv4piEmmXAhmPWGQ4ZT7V+BcS8OYmlWlUUbxfY&#10;+fxuDnSk10NfHFNPTIrQa2YjgfjVd7WQDHavh5RtoziKBanD5se1TC1YctwPftXP6z4o0XQI2a5m&#10;UyD7qDksR2FdFLDSk7JDt2NK6ktrGKS6u5ljiRcknjFfOnjTxndeI5W0zTmMViOGI43iqfiPxFrX&#10;iiX98fKtQeIx0+lQWWjyFcmM4RelfUZdgVDc66VJLVlHw5HLa3DW1mSjN83HfFek2Wra5OUSQqec&#10;HjtXCaEsh1f7ZCMhDt/A16w9sFbKp5YfB+lfqeV1JRpJGdWvZmTrEOrh1lLDDDgYrjL3S9RuBueT&#10;ce1e5tax3GmiWQbnjHH4Vw8bWd7drDbjHzbT7V0zrSe5z+3M+y8OqWjibgYwKZ4lsY4G2qMxqApU&#10;+wrv7e3ihvjBuCtH/CfQVwGqXNzda5NbPDm3LY3e1ZXMr3NT4e6U7XfmxHK5BH0Wu48Yko/k44A/&#10;pR4WtVsLCe/HyqgJAHZRXCDxH/wkjzXMW5Y422rv9O1XHsZOPvGWbttLkWZYi+/r7VDrkhnzFjZ5&#10;6D5h1GRXQWWWU7sYHHPsK5vUJ/tN5ux8uMA9qks5iHTodMDCOUyF8cEelWo8M+H44wKdKCJTnjAF&#10;SWo3SpjqTz7VpAs63ToP3Yz/AAV0lsNwyev0rLsgOgHBHTtW3DHgfh+FehFaHJUP/9HVkHT6is6U&#10;fuyK0jyPSqc4ypJ7VzgaWgjdpuowd+GH4VTHzAY9v0q34XfN9PbdBLC2PrVWMFAcj1oAPrTh0pv1&#10;pR92tAGyAbMflXt/wzvZm027tYGDSIV2g5x9eO1eKV13g3XR4eu2u3B8p1KNt7CuPHUeeFgPePDn&#10;jeDUbuTR7jHnxrj5/wCPBweKu638Lp9T1FbiynFtHKys20A49SD6Y9j9K8u8Raemn3sHjvTH3wxr&#10;GzgdMEBT+DDivc7DV5pEg+ZXRowFbHTA7H0r5TE4Z0ldI551mtj2zxdrllpHhiz8FeGBvtkVI5JF&#10;PBx7843N/wDWr5h+LXxLl8BaI2k6CyjWrvKLLwfs68AsB/eHIHofeveZrvStC02GTUW2M6hUQAFm&#10;brgD2/Kvz/8AGTSa34wvdXuJPONwXwW5IXcQg/AVnk2CeJre0q7IVFt6NHmtvKWlMk8nnSk5LyZZ&#10;zwOrHngfpWxbyPLdBbUAQqQC2OorRtNB0688wzXIgMeNu4dSf/1VM/h8WsQSC88xB0VFHOfXBBxX&#10;6NCmkkkjFxsWE0/ULGwj164AWAkbAepA6V0k3xY1ua2FnEEUYCqcAEDpXI3urazfxeVqO94ugQAB&#10;AB0AA9PpVzR7bwpf3kdrrKPaRsQGdWYbf/1fSt1FIysangz4hX+k+LLZ9S2/ZLphHIzDcFB6nC8/&#10;KOeK+y/iO934X0eTWPhpJFdRxoS6k53OueOcfeABGMD8Oa+eNH+BHhXxVdpHoGtbwWXYDJ3PTk/T&#10;pj2xX19b/BrTfhb4A1nVtc1U3McNg8f73DKmfuDceOG2gDGPSlJ6EzS0sfC1v428X+MvE+mx3tyL&#10;aUyFSsQ2ABQck9eRivspfGFzo3w58U3njCcX8dvbLbaepCrJI0+UHzAfeB7nsK+FsXMyQyCJkbYm&#10;0jj58D8cmvQ9U0Pxe2ixJeWdzLbxgPlmG0NjHTJx1xnHT2rhnT7HdNrlsc3c+IdRupYrmWXBjUES&#10;L+72sp6jGMGr9x8XvGbP515qcmoMB/y3IbH0/wABXGQ+GfEGqziws7cuzNjG4DrwM9K65/gJ8TI2&#10;j26UpTIJzKqjA7dqVPDmEqtzNtviPE8xkvrEO56GMKMfnzTrfxLdNNNc2LeRK4wDtztHtmrviLwT&#10;qej6YIJNGke6Uji2Ikbp1wvavPYYtRgYi5sp7bOP9auM/wBK2dPoYc527r8T72D7Ql1PPA3QKmf/&#10;AEHArP0TxHqeiarHJq+YxC6kiRduMdTha7fwP8QX8EPHNdxjUbFnG+Dfghec7T6nPT2qh8Z/Gfhn&#10;4i3mmL4U0yTSoIBIbppUQM5J+UDazZA68n0x3w1SJjdu1j7X+HnxPfxHo6Kbm2uLPaEjDpyAM/Jk&#10;FRwPWvCfjN8L9J1bWF1fT40NvLh3ZF+4em0/h0r5LsIdR0tANN1S4s2PO2CQoPTkDiuqPiTxRdQr&#10;bX2r3NwiYwjNgfiVwa2H7C0ro9a0vw8dMEayTh7eP5QvT9Ki1/Q5bNzdWX+rcdAMVwmm+Jri1Vvt&#10;JMingV7Fol1DqunRkjPy4Oa+RzWnKM79D3MLUvFROaguJUs4Y0OCEA/LvVrQSs+rQyT42ocHFVNW&#10;tjb6n9mtx8pwOOgzWm13p/hS1+3Xy/Pjjb3x2rkpU9h1j0nX/Gb/AGmz023kIMSA4VeMHp+QrfW0&#10;s75zqgRCdoOQvzV8paB4vOp+JpJrpGRLj7voo7CvpJdSi/sVzAeqkKM44HFc+MwMlIdPEcsbGz4d&#10;u/P1+KX/AFaqrDP93rzTviP8StL8Hw4ibzbyRD5UXr/tMP7o/Xpx1rzKPXjpUJ3MV8sZwp5OBxXj&#10;2neH/EfjTXJ9QvvnaVhl5OOD0UA44A/SqwfDn75VZ7ISxllojkNd1PUfFF4+va3M88jkKAx6KOg9&#10;gPQYHtVGOOGTGB0wv4mvadY+E2u6RYjUJIZDCSFU7NqEnsD0P4V0lh8D7GTwvFrFxe/6RcE5iyAE&#10;OSAvYk8ZODX21O0VyxRxSpuep4/a+G7+aF5bbLRxrnp2+o4qtdeH7hbOS8KBBGMntk9PSvb49bt/&#10;h/4Wm0S8tHZ7yQx+YMDagwTkcN8w+7j1z2wdPxL8Lb3V/ACeKdKuhNmISiLO1eOzemex5HTp0rOt&#10;V5bXMI0JPofNdq17b7UibJbAx/LFeuaHpOtwWSXNzgKwyFryq0HnFVlRo5E457EdvavVnuNcl0tZ&#10;oI5JUhTjsFx0+teXj5OXunbl+G+1I3b0uFLWg/eLwMD+WK4bXdQv9eu7e21bMpgXai4Hf1rv/Ctw&#10;8iRxXafv+mWHPvWx4qtbNZFvLeMAghThQBzxnivOwUI+1s1qd2O5nFJHA6FoehWFxBeapKsMEckb&#10;ywsceYB1AHfjoK+hPHng3TfFfhlNd0GfzCkZPyjaMf7P+HsMV8ma5cW82py+S2VTC8dOK+nfhZqW&#10;pan4J1C0PMsAKoh4LEjI5Ne7Vioxc5dDwJYeblE8Ei8S+KPBWnXujWEUYN596dlJYDGMgZxkdsg0&#10;eDkX7E84jBYDG709q6250V7iC6fWA8Lxll2tGeAB26foK4/wRck2NzB5Z3kttHq2Ont/SvP+sqcP&#10;dPqMDlkYVfdMzV9aK3sWnXEmIHZQ5PQLkEn2GK+qPH/wd+Hcfwfn1PwY63WtxRQTx3CT+a0+5hlW&#10;VTtxhv4VHQe9fLuoeHYrRn1PVbsRv82zb9K6n4feLr3wswjtJhPbRgsIJchAemUI6Z6EY/KuimrI&#10;4MdUlTqWl0K1n4XuryBrSICH7I21hz1/nmu98OXV54Ot2gs1jnlcgsJB8pA7HpwehrmdL8YTX2qX&#10;TyRLG0shdynQux5ODkj6ZOKi1WW9sYZLyV+JuB/SvMq1JRqaHJGam3I9h8W/FWfxjZXEE1qtveMA&#10;pwRhIwCAARyfvHr+VeTaWpbLE5X7q57AVxWj6m0LNESN0lb7RXAbZ9xm6V5+Icm7s05jo4bqNrjY&#10;p+WIke2RX0N4NubHUfDlxBbSlJIlwAOvT2rxPS/DFwtui2MP2mSVlG0AsWY8ADHftj9K+t/h98OL&#10;DwRpj6t4idftDDzGDtmOAfXoW9ewPTOM115XK93bQzqzSR8tfET4e+KfE3hmeC8VxaxSg2+7HJzn&#10;Ck+3avqz4Qajr8Xw7s08XQmFrVPKjkZlzJGnCsAOR6c9SM968A+KXxWvvFGpRWXhydYtMtW3A7A4&#10;mPqc8Y9Me1W9E8deIJrO0tbzUFls4gEMAGMeme/09Onaslm0aVT2P2RSxLkrGz4m0+x07WprrTQI&#10;/P8Ambau0fN2Pr2+lciQZpdq966nxPqMFzHFIhLC4xnjnCgAeleda/4t0rwbpLarexvPcOSIYVB+&#10;dhjgt0C9OfyFfn2Z5ZKrjWqS3OKSkzE+LviuXwr4afQ7KbZqGqII/kODHEfvsR79B7V87WVpZx6Q&#10;93dHdLg4H+etYWp6jqfijVJtc1qTfcXLc9lHoqjsF7CrYR/svkfMyf3ea/XciyeGDw6prfqZM+7P&#10;hxAuvfsp6hZyfvPs8VzGi+nkPhP/AB0CvgSLMU7xHq3zD/gXOK++P2TCdU+F/ijSJ/mWO4kjVfTf&#10;Hx/OvhfU7U2Gs3GnS/ftpHQ/7wPSvWmelhthgx+VGKcAKTnArkOkemAc+uMCq3iWU2vibRdRHdU/&#10;wqyMBifQVkeNi32TTLtPvRnaD9K6KD1ObEx90+sbCVDcWrDgHAr1PwhcLDrWhXL9BcmJvpJ8orxX&#10;S7pJ4LaQEHaobivQreVreO1HKslzFMP91Oa63oz523Rnb/Gnwvcadr0Ovg/u7pVV2H3crx+f/wBb&#10;0rzSLDpmvrD4ly6ffeF7L7bEJfPIKjHQY+b9K+av7HMQ2RL8vqDnP517ODr+7Znk43DWloYbripb&#10;PmdVfp39hV99MZOWYg+hGP16U1dMYuQhyAByDwf/ANVdntEcHsmXJGTd8vSuu0+3aPT1lt1PnMWO&#10;B6Vy1tpspZd7cJ8xA5OB7Cvqnwj4TtYtFjbUIVMsozggZUY4weo+lcOJxCjax34PCym9C3pMDSeA&#10;0t9m+RrZxjHU4OK5LwY8Os+CpdOvY1ea0XZ82c9MoT9Dxj0FemyS2OhWtvaElY2bYvHAz6ngAV5V&#10;owXTPGU2ngBYNQVzs7K2cj+orlwz0kduKj8K+R4deHyZXVPlUkkAf0rmHGHZW65r2v4l+DXsNR/t&#10;XTyWSfJKejd8H3ry8WEkn8B3fT+uK9PDzTR41Wg4u1ilZ23nSDaBxjmumSKGNFUDmmQwfZYVUrgt&#10;V/TlikdppgR5Z+Va250Z8hNGLS3gd7sLnPAPBrBuvKvJN5ThfujtW5c2Mt8xdUHJ/iqqukTxfexk&#10;Y6Gj2kSOR9jnfsyZ2benbH9KfHEkTZC4JroBptwzbo0GR7/0pj6LeR8so575/pR7WIcj7GWF/Gjp&#10;7VpjTLvoFJ+goOh38nSIj8KftIj9hIy1O7A7Vee6SBAsfarK+Hb9BjYfyxSN4c1F2wEPHtn+VL2s&#10;RexZwuqWIm3TRD52/wA/yqimmyN8oAX616cnhS7P/HwmPbuf6V6P4f8AhLBfAXF/MyW+RhF6njp7&#10;VNXHqCNqOBlUdkeCaXol5ey/ZrGBpyoyQg3YHTP0rqW8PS6DYzalNGf3YwB3U9v8K+tLLS9C8M2i&#10;29jAkCDjp8xP4V5t8T9ILeGJI7cqGuZo1yeMD/IrGhmSk7M9CvlbgtGfLOo2U1zGLiLG8/hg1gDT&#10;WjJaRsE+9d/HY3UShpIGwRWnZ6bozj/TUkDH6jAr0PrCR57w7Z5lBbDcW6hccVfZW2/KMVrvYSiW&#10;Ro4yE3EAdsZ46Cg6dd44iIH0pOaOdwa0sdLoXiu703w1faGkORdD/WhtpXp8uMchsYPI4rz26s4i&#10;PNChW7471upaz26sGH3vwxTfsMsi4Qbh7c1ClFaoFF9jgzatHcsw6NWjbJtVpF4Irfl09lbYY+fp&#10;QumOAAYzGPeq54E2ZhbFkYb060C3iTogGa6IaUxwAtJ/YEh4VjT93uO3kaPw01dfDnjbT7sHCXDf&#10;Z39NsnH88V0Xx30OTT/HcWtRLth1O3RSR/z0iPP6EVwo0W6tpobhSd0bqyjHcEYxX1D8StEk8V/D&#10;uG/iQzXVtFHcptGSSACfwI6+1ediJKnWjL5Ho0Ic9CUe2p8mxWxbqcfhXQ6XZqkykcjuPUelNi0y&#10;+ijUTRbd3Q9uPf2rWsrK7ZSVTODjIrqqSvsedaxaNtb3F4h24TuuMiqurWcVuQsHfvjHHpWjDaXa&#10;yZkiKj1xWhNbCf5fLJ/CsUWchZBRL8/OK3YE3uuxcY5rF1O1lsroMAVRgMfh2rrdGs2ktg+fmcfl&#10;WVVaGsGdLZQStCuRyf61tpZlDtZeRg9PaobCGeS6jitx8qDnPfAr0O18MzSxCaXnzORg9K5Oex9V&#10;lkaaXNM5ey3+a67f4cD8xXd6FBdI0eFGAQeh/U9qqr4TmJG1wuPU/wD1q9Ht1SKMRqMAcCufEVVa&#10;x6UpRnL3SwOleb/F/Tl1b4Y+JNPYZEtlKMfRa9IrH8Q2/wBr0LULXAPm28q4PT7przDrPybsS+qf&#10;so+GLn/lpYyLGf8AZZZnWvN7OT5h716v4LgZ/wBm/wAUaM3zSaNqt5GR6GKUOPp96vIoSEKmueob&#10;UVZHRx/dqVBh+lRQNkVbHXp2rM2PLfGUezUYX/vjFcJ4kQHSS39016P4+j2z2svvivPNaXfpM57A&#10;V0Uzmnudj4Ll4sD6gj8hXqZ4x781474Ek/0Kwf0YrXsjptkx6YrKsawAVG67oyKmC4zSe1YGhJaf&#10;8e4B+lKRzg8Uy1x5WB2qZhxQBWlGUFRFSKssOMVA+SOnTpQBVnA8ph7VkQ48pV9P61svhlPutZEA&#10;Bjz74/KkwLI6c07jNMxgU9cZqBHpnwOAl+ITW54E1uQf+Alf8a+3/CPg5b+WWa4X9wj8hR29vciv&#10;hf4Nv5XxMscdZY5Ex+X9Aa/UTwYkyaZIk0RixK+AfSuunqe1QzOVLCckdzpLGC2trZIbSMRRKBhQ&#10;MY+tRXUenREXl0kauvR2UZGPQ9ag1a9urG1e4t4RJsGclsDj2Ar521/xT4l12UCGMRRJnAP+HI6V&#10;bdjgwGCeIe9jo/iT4otrmEWVoRnOA2cY+leM2txcmfIuWb5eRmt2fw/repSefcwZxgj5cj8Kkj8K&#10;akDvhtiGA/hSuWSufd4GnRoJQ51oUWubrZuNw67cYx/kV6/8OdbsjceXK7maf5FLL398Z7/hXmM/&#10;h7VIIhJLAx7YK8VZ0+71fRiGsoUUAhsgHOR057VVONnc2zJwrU3GEkfWPkw+aJdi7x/Fjmpq+cG+&#10;IfjUdYo/rt/yK9g8Haxqus6cbjVYFhYYClcgN17H8K7In59isoq0I80rW8jr6KKKqx5I1mC4zxmo&#10;Ly7t7C2kvLtxFDEMsx6ACrNfPvxi8V27WthoVm+ydphLLngqqBk2kYwck+v0zXLjMRGlDmZvhqEq&#10;klGJJ4za6uNKj+IPgySS0vYnxPF2aJeokUcZwAfofXFdbpXj/SZtAXxPfgweWhSVFGTvGDtX19vr&#10;XlXgnX5LXxLYaJMc2V78rFunmKpZOn4A9uelafifwlO+q3U2kWy/2TaNG7RoQEXgM2F+uenQcDsK&#10;+fnmNRU/b0/Sx9LHDUuT2VTp1/Q6bwFPJ4+1a78a6zEqR2xW3srXcW8oLljIw6EnPBx246A17TsT&#10;+7Xzl4e1GDwl4wMQaNLC6VRJjChT0Un/AD0r1nxP4ok8I215ruqIP7MtI0AC8yyyOwACD26Y4/w7&#10;MozJVaHPPpuePjKVp+7sdg9van/WRqfqAa8c+LdjpqaTFdQWyrdNMqGRPlO3qQ2OvGMZ6DpVL4g/&#10;E/RP7NhsNBuHurq7Iy1um/y0YEHk8bz93aOR7cVoDxp4Zs9JVb2yeKSyGUgKfaEU9Ayt0LHPcg9R&#10;xkk8Gc4/DVoTwja1RhDmTutjzK2NpbRR21xcGKVxuCsu0lTwCM9uOK57VNWgtJpbeSPzCV+UFtue&#10;3+fyryfxRq2tajqzarfXP76aQuSqgInZdvXA4x7VY1wNrkwFrKrPDAInVSPf+tfidLhWKqe0b0Pp&#10;cNSVozbPW/FG6LRdFt1k3RiEHjpkbea67whrOo6ZpFx/Z8Ec1/KCiSSvjaAPlAXGCOc9RXmS3Vxq&#10;3huz8zYXiXyj6o4wWHt6fQCuls5L2ySOaMbdq89O1d9epUozUodD1asFOjyiat4ZttOtDe69dzz6&#10;i7/JDEP3Ts5+6cL1Jz0x244pPBPir4mvcy+FobDTPDNuFObmZt82BwWjXO3cBgjeu3Hr0r0dJrXW&#10;9MjuzGs0lviZFwMGSMfL+HTpXylY6x4kvPHc2pam481t/mgKAoAwAoA7AHgV7+RZkp05St7yPDp4&#10;BTn7Nnd+NbzwN4KvrSHSL+DWnifzZY2y7Hb23DIYHvgjFd54Z+NfgXXLb/TPCRWa3fAIgikXCqMO&#10;rnHfPHGK+dvE2mLqPiW9uViXOxWPHducVnv/AGtBp32Cwh2owKuVOD+fUZr1sJWkrzT36CrYJL3L&#10;7HpV/wCINN1PXZtcuIoxbs/m/ZwQBtXGBjp15x07V9P6JpEN5GviLVmW5vrpVOVXaIkHRB7juf8A&#10;J+EtO8M3FnEZJoIyXXbtBzj1yK+jfA3juWytk0LXJGRkwqHcHO0cZ65wOn8q+bzuhNQ5qRLgk0on&#10;YeI5tS02Se70eeWASFdwQgZC9O2eM14tfGa61uC4lUnaEQ8AcKeOgA6cdO1fR11HA7ESurBzk85/&#10;/UP8K5rxRptjY6PJeQRRIQNo2KAcsQAc+1eFTzSUqao1nse5l+P9k9epj6vJoviGCBo12NAcZUc+&#10;w9Oa9A8OxTTMpkOTtABIwAOv0ryvSPDdyVtsSrsBVzjpgc/pXrmnta2MUkt05iitwZWbphIxzXzt&#10;RuTVKDOPGyje0TwX9o+/Oo3Wk+HoV3G2LTv2wWG0D8q8gs9Y1PSb7T10i5a3mg2KNuNqP0wB046f&#10;Tiu2tnvfH/jSa/lbyIr6YHK7WaC1TpgdBx0zxuP4V6R4t8LfDPw5pO/7JNcXSKP9IkkZnZ+zMFwm&#10;foo/Cvv8DThSoxpSeply2jaxn+HPiv4ns9Z8nU3+2eWBle2GHUenWvP/ABn4z1vWvE1xfRyfZ0xl&#10;VU9ui549hXIW1/ctqUl7p8kaC6IUI55A9f8A9VdWvhibXD9p8/ZInDN2PGR6V0yqOMLN+72MJ4WM&#10;fePdv2c9dutTTX7S8z5sDWzcnJO5WXP/AI7W941j+2/s+6pGw3f6E3/kOT/61c78AdCfQ9a1tHnE&#10;7T28BOAPl2s4A4r0DxdZ7Pg74gsoxjZbXygem13/AMK/U+H6ilg4NdjwKn8Rn4u36+TbWLnqksf6&#10;OK/RH9oQfavg14N1A/wy2x/DaV/rX56a7gaa8y9F+cfg3/1q/RL40qL79mnw/er0i+zEfTetdkR1&#10;+h8dJ936GkmXdFSIcj61KQCmK5I/EQj7P/ZouT/wrS9j7wXdwB/hXA+ILo3esSxzBjGkm045LY61&#10;1n7NEiN4G1i2GT5d7LuI4ONi/wCFTSW/hyw8QTQJd/aJLqVVA25Ys+AoAUHJJ/yK9ynNch8fmVO1&#10;QyPDHh3xdpuqm88PzKba5yTFz8pIONvTHYdeRXoN78O9XkWTU9cZNsUJmlCHCoFXIXpnPHrxXrnw&#10;48NzQ3N1qN+27yWCRxn+BioYkjpkKQB+PpXmnxn8WS2up6poLzFIBDBIVAHzAc7B35PX0HIFfL18&#10;ppylKvbU6Y0OSmmfOWm+Nrt4kDxtt4+Yvj5T0HHfH/669U0LXkfYzjG4A44/zivnl9QS5tFgtEEX&#10;kAMSfQfSun1q1t/7Mh1i3nxeYAiCnGzgnkD/APVXy+bcPUaiXIrM86sktUfQlzoth4ktHTiObHyl&#10;eory+ZrnR7n7AWEgU4UkdO36VxPhrx74hs7pLKe7imZhgPjaR7HGAeeO341u23i6x1/UGsbxFgvR&#10;nb6OcduB+H/6q+Wr5RisMnz6xWxUJ3Wha8a6HrdxZQT2EmbMEmZU7liMcL2H+GenGR4M8AzeKfEN&#10;tY3UUkNmg3znG0FF6qDg8t0r3Hwe2SbUyYEm1cHj1q74tv7fw/Yy2+hSL5/BnkQbWKjPGf5V6mWc&#10;S1pU1hUtdkyZQ3Y7xP8AE7w34IhHh/S4x5lsgWOGIZRD6EgHBA5P1+uPB/Eqaj4+ntJ/E+s7IQ+V&#10;tIT+7QH/AGs9SuOePQcV5QItX126N3DaO3mqegY/KeSWOMe+a6q007xHa2c2qxxSSafZ/wCvk2Hy&#10;0PAxu6E+w5r6fL+F6eFSqwl7/UJ87Xkdv4x0nwzceH1g0i2iimtduFjHOBhe3tXH+H9FuZC+ZV+z&#10;w9icDjtzV3TNa8+2kDrhsdCNv8vpXM6hrbwxx2ZAQSAk4Jr2sPTqKm49SKfuxOrmtyuoR3Msq+Xb&#10;88HvWfrdtJfzx6zpjYdBuDpwVI6EGuBUpczNufZ6ba77UbvTNPjtrTRpJJZYh++dhiPoMY45z+n1&#10;q4UtdS/adj1nwp8XPE66V9gvilw6/e87I3p0xx2GKr+MdRhGpWuueR5Es+BtXO0hfXoPbgdPwrxq&#10;e/P2hZEYBum1Tz+Ve069Lb3/AIc0i3m+aYBHfb12AZY4GP8ADpXPiaTlKz2Ouk1Jehy8q32qXX2i&#10;yDsEVSAGwobp1zjp6V1Ph/XtRsJFstVhIiI2hxg4HofauHh8Sw2zSafYWTxQxkgSyttLN0JCEYxk&#10;etTy63fP8/lltw6hhj8gK+SzfLak/d5PdMZzudtdg/aZ/sq+WNx2Z/lVyFotUa3tdSBkWzYFowQF&#10;JxxnHXHpUOiX8F7afbQrDaPnXHPy9cevSoze6Z9qNyqiF+mNwHH0FOjT9lTsiLy+yWdWuhPcGWMb&#10;U4AHoKdo7bSJRH5hznHTlelVpooLy2kltcZQgcVDplwluVnkwN3y7c4+lcOHpczv2NKFGTlc7e71&#10;GBY/N1DAz8/lq3X8cdvSuh026ea1kEsK25XCiMHJHf8AD/PpXllzunvZZH6PjA7Yx2rrfCbZiuME&#10;4hIQD04/wxXo1sA3T5ke7CNkek2FriVJkx5n3M/UV2HijxDP4d0K0tYoisrhYQx+6AuBx7kfl61z&#10;fhe5/wBLt067pVGT1rQ+Lis+n6en/Tf/ANlr38nUvqsosqG9jltU1F0sUt42RyTyR2xVrQGvbuRL&#10;JZWM05+8f4cf/WrmYIX8hEn5KL83fIA6CsuXVrlzviLRKh+XYcEDp1FfM4dThVu3ojlxWJ5TvdVs&#10;r7T9WYNdCdY1Ufe5A9MVzFjanSdUm1aFA0UikooOevt6Vhwtql9HJ5atIEO5m68dPqa6fcr2yLGS&#10;HRcYFdmY4mpJXitGE8yk6fKlY63RfteqNJdTMFVQVG3jr/hXdReKkln+wWVubmUH+EgKF+uP6V41&#10;e649vpa2logDNkEjj8unrXYeEp302MXMkeElUCQ4yev59K9HJac6Su3uTRk4xvIwL/UbnQtbW4fB&#10;mST7q8ZyMkew7V4D+0vbP/wtr4Y66pyn9owRnty0ixj9TX0h44GnXlpJf2/yXHmIFYDhuQPTsMnt&#10;0FfOv7TrFPF/w3Q9F1W0P4eeD/hX1GVbtGNF2POfj3Fs+Ld84HMltAfyyP6V5xD90EdCMV6n+0Mn&#10;l/FLzP79gh/Jsf0rymDiJcdK0eyPpcL8CLkI6/7prwnUR8119T/OveEHyt+IrwvUsCW7+pH61pAd&#10;YpeF/wDkINjulekeEv8AkK3I9UrzPwwduo7fY16R4SONWuf92tJnPA70/e4qJumfQVOwwahYcVzn&#10;YMtxx+lWQoLY9KrwfdOKsjIIxQBXZfmP1rH1kf6Kw9K226k1j6v/AMebn1oAjtf9QvuBVhe/tVa1&#10;/wCPeP6CrK9hUoR9Sfsq6/DpOta7pUsMkhvILZwY13keU03Yex/SvSPGl/8AD3X/ABFcajL4ja1k&#10;kVEKfY5Xxs44bC8fTivOv2S/+Rt8Sn/pytl/KR/8apeILqCLW76SXS/Nj+0SAHd756EdO/pX3/DW&#10;EjPW9nZbW/VeR5Vd2Z17aT4H8oG28RvMSvA/s+YDp619haRt/suz2t5g8mPDYxu+Uc47V8bafrlj&#10;Pp0TL4aQxDH7wyyHoBwTtwPpmvsPQbiG70WxuYBiN4Yyo9BtHHaseJI25Y329P0SJpM16KKK+YOx&#10;HgHxFTb4oVz0MCf+hGuj8J7/APhBL3/ZEmPwFdF4l8FR+IL5L37R5LKgQjGeAcjFXtJ8KxaVpU2l&#10;R3DMs27JwONwx0p9DJo5H4f/APH/AHC/w+SCPzH/ANauZ8ernxNde8UQ/T/69eraD4Xh0Kd54pzL&#10;vTZgjAGDnisnX/BTazqTagLjZvVV2kf3fwoGaumnb4Qgb/p2B/MV0lq262ib1RT+lYr2TWPh4aeG&#10;DmKER5AwDjjgVr2X/HpDxj5F/lSAtUUUUAFFFFBpzhRRRQAUUUUAFFFFABRRRQAV4v4wXZ4mLf3o&#10;k/TP+Fe0V5R4xiH/AAkNu/8A0xXP5tWlMnqj1G3jMUEcR6oqr+QrgfEqbvHng7H8Jvz/AOQMf1r0&#10;GM5jUnuBXBeIf+R78JY9L/8A9Eis0ETwv9o/m/02MdTbS4/AnH8q/O7xEQbvcOhJ/wDrV+hf7Rj4&#10;1rTPa0lx+Zr88fEPy3W0dj/LpXm1vjZ6mE6HQ/BVd3j5B/dVq9R+LvPxAucf88IR+QNebfA4Z8fZ&#10;9RXpfxXGfH10P+mcQ/IVH2RT/inn+OMEV+kX7OYC/CjSwP78/wD6MNfnFjLYHev0k/Z7TZ8KdGPZ&#10;w7D6M2a68FszmxHQ9rooorqOcKKy01nTpGCLMMnjoR/StIsqruPA/SgVh1Fc/oeoy38l1vOVjYbR&#10;jGAc/wCFbrOiY3EDPAoJ50PryXx1JGusWm9toEX9a9G1mG9n02aPT5TFPj5SMZOOwz0zXh1+lzeW&#10;keoX7M9xEdj7jkr/ALNcuL+Cwpa6GmoLTAthgT/Sue8Q2VzYSpNIMpP3GOG9q6O00q7uNMgvLdTk&#10;r0Az0qhc3T3csUN90tjkAjGG6V89Tp67Hk+yl9xTl1TS7fT1bXJGYMm35fRug4qGO10e3sF16Ema&#10;FlyisO/brimavqNlLcJpcaKzTMB24x+dU/F15HBDDpFsAscKgFR2rLEKUpKEf6RtRqy+EyIdXl1D&#10;zLjy8SDJyDyMdMCvf7Kd7fwn9oTG8QlzjrkjrXz3YXOm+S0Yi2ucMGAxnPp+VRSeJrqK6e2mmaOF&#10;yUADZX0FehQ5aatFHd9Uk7XM671CcW1tdB8yRt8wPAOe2PWugi8bXBsZrOG3jwRjcN24c+h4rmDF&#10;IY2UYYqwOR0yD69K9L0bwrDqFnJd3sm6UqdixuNq8d8Vx4utShDUipT2SOZGoXlzpkplibYvPzHg&#10;cVktdyrboFw6NwGB4zircOs21vDNpWrny9/Gceowc1zdwbC33fZ380Hpj6YGK6aGEhKC5UddKrBU&#10;9TpbWx1OHE6xFom6EEEY/Cnqj3twls8ygvwFPbJx+lW/D2svp4iS6BaGTjn+E/ypmrxR2uqx3yYZ&#10;JfmwOxHWuXmam4M669ek6V4HdpawaPBHaTfvwO/0rndNvY21jZBFtQkgdqE1JLq1VriIzbe3/wCq&#10;rNhY2WoTiSw320qfxYPFXST2keSqt4WZ6x4e028srmWe4wFxhfWta7nkW4giXgb1zXJaXrl9bb4b&#10;0GZUx8wwM1pjxBbXt3bwRRkneMfSvoMLSaSucEpO1kfFn7Xcf2n4o/DiHtHe25/Ay079qgn/AITj&#10;QYT/AMstPY/mwFXP2nws3xU8Exn70c1p/wClKj+Rqj+1C/mfEvTY+0Vgf/Qv/rVeK+E7ss/iM8HR&#10;dsKfhXT+Hx8khrmUGYV/L9K6rQBiCQ159Lc9ut8JR8QcRfiB+Veh/Acb9e1Nv+ncD+dec+Ij+7U9&#10;icfkK9N+Ai7b/VJ/+meP0r06Z41Y7zQF+z2+t3vT9xL+QFfJ2m5jso1PUqD+fNfWtsuzwtrkn/Tv&#10;KP8AxzFfKVng20R9UH8q5cf0OzLFoyzDnzQPQVKB83PrTYR+9GBUjY8yuE9QWbJb6CoSeKnbg1CR&#10;0FAEEp2oT6V9s/s4eHbOPwtDrR+aQluCON25hwfwr4nkGY2B9K+q/h54wuNP8ARaHYRkTktyPQ9+&#10;O3P8q5MZ7Xk/crU8/Hu0UeyeJbjw/wCJdfjt7qVZxZo42A8LkjJ4OMkgfQYqmsNjot7C+mgNGFIw&#10;Og46V4lo+p3+laqdQv4MRciVTw6g9xkDOOvWu8udbDQ+ZG4dX5XHpXw+ZQxOHrJuV7nJhceoI7wa&#10;ijW08wCqzEDrn9auaHq7QbZC2Qx57cV4u/iaVLfyNuGJ4bGR6dK7HRJJfsBV8EtkB+gz/SvLr5XW&#10;l++6nM6nNLmOy+IWlahaRjxDHKWiXCuOBtB4X8M8V5Hql5qds9tqNskhWOSNi7KWGAfuk9PTjPtX&#10;qfxF8QL/AGRZaBDKBJKFab2CAYH4tj8q5fT9Rv7C3W1f7uN5VhwQeO3P4V9lRy56OR3U80cIrlOr&#10;1bW7MWsEt3Iqx7fm2gnG4dgPavOdKis4E1C10mffZyJuUMMMrEY4yBkY/wA8ZrE1aS+u91jaENK7&#10;bgp4yO+P5YHSqWjeMdR0yKFPJjmEPAYjDAdCvccdB0rmll1R03OktWepUzFv3Wilp+s3ltfmxmLs&#10;8bccdu2Mdu1e+6Dpl5BpP+l5/eg9eev/ANb/AOtWHpmu+EtYZNQh0+KG5B+9Eqr82OQwH55HX161&#10;tap4gnW1EcmB5xCDYPl59/oK/PuJuJKjtQjDltuccJOEHHuc5LYabqdhKZJdsyfcUf7J9+tJoBa0&#10;0m7uIseYzAZb/Z4z+vSvLNTvn0wPNO7rAkhUkZyqk8fKAa29L8Q6XfaPPHZzNMyfNnoenHH0Bx+P&#10;0r1+FsYpxXPHUzliFKPMcNrxGn67LaaVdSXION6sd7K7ckbu/wDToeRXqPgXw1oxu3l1uZJbXZu8&#10;qT/npkfeGeeOmPT8K8k8N2d7HqK6peKfs8pyG6n9ecVf1jVrqx1CWO2uFSJueuTjGevtmvpZYiUZ&#10;3ij56pU1bNi/1bwX4a164TxBoltJZ3DMYfLIGFHQlR047cdMY4rIl/sLWNV+0+FrKe2iC7yyHbgj&#10;PAVj0x09OgFeW6vrZ1XU7drmYXUEbAA7QuF6YyMZFfQVtp5bRp7zQodkac9dnGM/jx71hjYV+VNI&#10;WHV5XPQtA8bw3/hK+8OeJoxdSRRiFA2I9ysuF3k9NvHIGRwcZHPza/iC+iSC3SLLWnyNxyxU4I/T&#10;FaXhqSa98TW895mTB2uWxgqeMEDiurl8O6Ppet3cwkCxTSblUnpn7wBP/wCv1oWaSkoxqLVKx11a&#10;a6HU6H4h8Y6Pp63lppS28F192WTIJHYAD6HHFdDJDrWuyWV1q0wuZGmRMHiMRkjKkDHHTNNuPGmh&#10;ahYHwzZStmFRLCGXDbEODz0OMj0OO1aXh+/kXRpI5ovMFkd4YcFupAPGKzdX2tVQexvSUOh0/jDR&#10;9HsYreHRYore6Vl/dqdp2jocexH869G8LX8t/paGddskXyH04/8ArV4BdaleX841OeNEafGNvTC/&#10;LxXrfgq/YzSWjY2ugdR9MA4H5V9Zk1b992RMJWmekV8DfG2X7T8ddOtf+eR01AO53zox/LA/Ovvd&#10;ulfnR4+k+3/tN21ujbiLuyXHp5Z3fyWvrmdTZ2PxjlV/iJf56JbQKfw3Efzr5I+KlwWaL2X+uK+p&#10;PijItx8RtaI7eQn/AHylfI/xPkLXpX+5tGPxrxZfGdVP4UfTvg9fJ+H2hRYwfI3Y+uK1VfgeoxVP&#10;SALfwlotv/dtEP4dqkhfcyJ2LLz7E152I+IcD3fTbUNpdsCONlUUhD6j5SDvXSwIkenwbRtGxcUu&#10;n2cT3JuEAJyK9Pan8jxJfEYet7PtKxddq45/z7VdtrtYTA9wwjRemPcVja5IJNSlUDAiwvH0qzbG&#10;NbmE3w3RKMYHsK8GfxHtU/hRzOv30L6izxnepx29q674cyFdO8R3XCiOPP4CJ64bxM8L6m5t1McO&#10;FC8dx1rrvBUnk+EPFU/922cj/gMTV5VOf+0+h6f/AC7PmPR8KbcIPlEIP5819bXw8zQ9CU/dldM/&#10;iK+SPD0ZZreIf88EX8gK+ud+/QtEmP3YpVz9OK9/I170mc+a7WKnxcuI212zte0EMkh9vlr4f8Us&#10;76hbMeGEZ49ea+zvixLGnihJJvliktmjB/nXxpry+Ze28nXCf1rrx+6M8uPJvj83l6HpUY6jp+Vc&#10;b4ChA8Mpgf8AHxMfy4FdN+0LKo07R+cBlH6Cs34Z232mw061X7oc141WPvHtw+A+grwG00UR45WP&#10;A/KvmvxXF5viDTrYc5kUfh3r6a8R7Uso0X2r5o1H/SPHFjF12SZH0rSfQzo7EXxWPk6EsS/xOo/S&#10;vRvCEfk+F7UKMful/lXmfxfOLO0XsZQK9d0KPyPC1qmMERKP0rSmgqfCjy+cGfxnYKP4W5r7M1W3&#10;8nw9EuMFo0/lXx9oircfEZIm5CpX214sg8rSI/ZRj6AV04XZnn4reJvfs8W7x/bZQMKz4z6dv6Cu&#10;amupJ7nVtTmw0jXE7n3Cuw/pXrPwDsgvh262j7srfyOK8YkkFvpOp3B4Cm4OfcucV1W90418TN/9&#10;lSLdZeJLgjO65K/h5a19o26f6UAOmP5Cvkz9lG0EfgjUrr+K5u2x/wABULX15bLiWRj0CYFd1HSk&#10;jgxH8RnlHjedVFxvO1MKPp6/pXwdrpP9pyhuSrMP1x/SvuDx86LbSv6s3Hrg/wD1q+GNSH+nyD0Y&#10;j8ia4MSehhFZmS4//VUQHH5VO/3sVGen5V556pXPp3ptONN/nQaEPcEdKfKrbQewox69qc+OgNZg&#10;VwMdamjTLZHGKifdwRU0altynoRWsOgCf2lYRvsN1ECOxYDFPTWtHU/vLyIH/eGK+JPEuq6VZ+Kd&#10;WS+tZH/0ltuwnABAPasK78QeF/LaNrO4Td0IyPoetfQ0MjnNJo8etmsIXXY+8313Q8k/bYcd+RSf&#10;8JH4aHL30PHqeK/OKyh0S6LjULu4Ug8bS2MV0P8AYPhwRiRbiZ1PucV3S4Zt9v8AA4Hn3aJ99nxv&#10;4VjwW1OBfYMAKoz+PvCeeNShAP8Atgivgq5sfD6jGZCF6gqelYt3p3hkrsCyK56ZXAqFw9H+cuGc&#10;y/lP0SttUtNSiNxZSCROxXpjtTs5ry74J2sVv4LieJdqtgD6cV6ia+ZxNJQm4dj6LDy54KQ0L6dq&#10;kAzSqMU5V7VyI2MSz0x5xPKwOC3HBrobW1kjjAbcG24xjtXiFxo3xdivbpLW+ZbbzT5Xzr0/KmnT&#10;vjNjKX5PQffX/Cvoo5ZHT97E8L69JX/ds9g1aBliZsn7pxxirWnZFhAvbZXjdnpXxd+0IL+8LQlh&#10;uBK429+3TFe3xxiKOOMDAUYrgx1BU0kpJ+h04Su6mvLYdzt4qdFGc/pUKcDmrCZUZ+lePI6GTdhT&#10;D0p1IagSItvrVKVcPnt7VdY4G0VUfpj+VbwGRYpuadmm4roiA7tSjr7U2l7VQD+aVaSnqKqIEiVZ&#10;UdfaoV9Ksp6UyGWh0GPwrRhXJBrOQZYCtS0HI46VcTKZ0NoCygDjHrWgvviqMHyqQx+laAPzEYrp&#10;ijCQ8HAGegq5GP48emBVRBk89q0IYixBxyK2iZGtagA4fp1rcjHygckVk28DggJj8q399pYw+bfX&#10;CxLjnca6YIwkyxBGxPTg9qkvdQ0vRoftOoXCxIvqa8V8U/GzTLFWtPDyfa5RwH6IK+fNZ8Q614in&#10;Nxqs7Hd0QcKPwr6zLeGKtX3qnuxPk814qoULxp+8/wAD3nxP8bo13WfhWLceR57cAfhXicmoarr2&#10;ppLq9w07ue/3R9BVPSdA1LVR5dhbs23qQOBWzBo97pOs2treriTK5Hsa+0oYLC4eLjBa2PjY43GY&#10;qrFz0jp6HuMcAWKBFG0Ki9PpVlGwuOvtUknynbjGABVcHn07fhXw82f0TQVoJeSLS9qmTr6VWh57&#10;59BV6BMk8bjt4FefmOPpYam6tZ2SOhEqhlIKL146VoTFtPsJtQYAKikEdKlt7YRnzJuWHQdKTXLd&#10;r/RrrT7c/PLEVH4ivwnPvFpVJqjg9F3NqD9+N9j85L/V/t2s3l8Mos0pIUdx0/z0rXsrK5vb6ObT&#10;5fJkQhg4yNpGPx/lXc6N8BfHlzcoLuJYEZtxJIbaPYDivpTw/wDBzSdGsTDffvJD1wuB6cV5tbHO&#10;NP2uvyR+047i7L6FFU4yvpY4PTvG/iOzhhS/ZblQB1Xk/jXfp8QvC8Fuk+rzfZieucYH0rE8U/D3&#10;+wLCXVbebzIYQPlIAwDXyl4t1ddSnjjg+4ntxlfavcyHjHEqyi7rszwMvyTC5k709PQ+xh8Uvh0x&#10;x/aqD6jFa2r6ppGpeErjUdGu4rqNkb5o2BA9uPSvz50/RW1nULfTo49xmcKdtfcV/wCGrTwR8Orb&#10;SocLJcgZBPI46V+v8I5tUxldc0VZdj5TxL4fw+W4JqnO8mtjx+MpgL6cVdt/tNrKlzp0rQTIchlO&#10;OR0r3zwf8MfDviPwhFeXatb3Mylg0ajnnjr6V5x4o+HniLwiXuAv22wX/lrH1Udty9R/Kv2Kjm+F&#10;rTdG+qP43xWR4qhBVktPI7Lwt8b9Z0sCy8QQ/bIVwN/Q9h2r6B0Lxp4Y8Uwq2n3SxzEf6puD07et&#10;fCaOslWbaVrOUPGSv+6cfyry8z4Xo1bypqzO7K+LcRRtGeqR+gxiK52nco7jpUVfPHwx+KWuXviK&#10;z8J6kiTwTq6+YxPmoFQspBA55GMEdDwRivo5oxu44r81xuDlQqOnLofqWBxka9JVIEO0kcdKTbwK&#10;m2ggk9qjZcAGuU6xAO1KFz9KVR3pyDHFACqvPFUJ7L7RvEjDn8a01XtXP65ra6JbNdywNOkbBSFO&#10;MA8Z569uPT6VFTYqJha/MmlCQSSfJHFvZsdue34VyejTwavG09pKJIl6MPX0rr7ua11eCO6eMGO4&#10;iA2Nz8rc4PbvXEeHre48PXE1rHaeXZPll24Jz+J9K+eqy949Glsa/wDbN7osMpsW2M306j8K+ftd&#10;uGVHuWX99uJDDjk8k19GXuveE4vDmpQ6pbyG8lT/AEUoMkPn6gDtXzLdyPf3NtppGZHIziuSpNp6&#10;HfhdzuJNRn0XQ7W8uW+3GRdxDHDAfXHNYJ+KOhxAfaLCZR6gBsVra0MWyWy/diULj2rzC/soxDhv&#10;vc11RzWrBKKZ6+Gq3Wp0GqfGHSvspGj2bySDjJTYMeuSP6V4V4g8ReIPFMzPe3DRW+NpjQ4GDwcn&#10;vxxXVzrEtu0Kj5m4rzTUd73X2CLv1Fcc8dXxE+Rs93D0Vc5aWxFxOWhjGEAUVo2+hkbGdcsOee1d&#10;zYaRsRNwGSMnitWHTRu5GAO1fR0MF7qPZ9s/hOT0W0v9LmF3p072VwhGHiO0+31r33QfjV4z0mJY&#10;NTtYtUjB5dsq3Pc4zXCW2n5wdv8AhWr/AGcVwuzd9KWM4awuKjy16aZyYihTnuj0/wD4aHghUfa/&#10;D0gx3U5BrPuv2jdMWMm30CbeeAMgVylvoSzIAyfyxWJqvguParwJnPXuK8X/AIhrl3Skcqy+h2F8&#10;SfH/AMbagTDounR2EBHEhbn8q8K8Q6n4t8UsH13UJpwf4M4T8hXpMuhLECpXH4VV/sjuigY6V6+A&#10;4Zw2GX7qml8juoUacPhieRw6AYWVhwf6Ctq20eHcrMAccdK9DXRPlKuByf0qxFpKoWIjGODXq/Vj&#10;t+sM5jSH1XRLtX0a4ktyT0U/L+Rr0+H4k+N41Ae4jc9srisZNPG75V4+lXItPCdF3etdVOnpY5XG&#10;N7tBffFDx6R5aCNc9GVc/wAq851jVvGviBy1/qUqx8fKo28GvU00gXA2Mn6cflVS98LMX82JTtxj&#10;aBgVp7FjSitkeDHw9F5m+XklvvY5q6mjxouDznA4HFeo/wBlIjnMe3Bxg08WgC8xDjjAri9mdH1g&#10;4K20WOTblflBwOMVrppM0N0Lqzd4JlxhkODx05rrktgQMrj+lTrbkH7tHsl1RLq3JbDxj8QdPjEd&#10;lqszKg/iOfy4rRk+KfxViT/j8VlAx90f4VUSzZhgLj+lbFtpB2jnr7V59Th7C1PioxfyOd0KT3ie&#10;d694r8d+ISY9W1GQRD+BBj+VcQvh21LebKpLP37mvdrrw5buhaH5WPX/AAxXLy6U1mzA8kdDiuqj&#10;lUKK5YQSXkjSPLH4FY87TQof4CVAPT1rqPD2nXWnatZ3tpIYW8wDK/eIraNuifKFAH+7WlpEPl3t&#10;tcsmQsnHH+elLEUOWDsZYqcpQse5W+tAJ5d4CZB6AHNVL/xx4W0ieO21OZreaYAojIcsPbFdKNE3&#10;TIU+ZXGa8D+MumS6X4p8NXlwhMMheLPbPB/livlMBntVzVOR8dDEu+p6pL438PwnCrKzYBAK7f8A&#10;CuUv/iHeSKRplmUx3Pt+VddF4Wtr60FwE3EjGc+lcvfeG5bD5WQBOxr6OeIm4kf2gjyXV21/xBIJ&#10;tQLED+HPyim22gyghQo4r0tLK2A+UAY9amWwUKCCMV584uRLxVzkrPRY0OGHzH09q34NMUtsxhic&#10;mtSK05G0cg8V0On2LEg4zg+lefjJeypcxi6xRj0yLau4EmtW28Om7Pz/AHeOBXQ2um+YwOOh6V2l&#10;jZpGEAXnA7V+f8/NISmfBPxR0WCD4mR6VFkRQooYA43bskE4xSTeF4o22PB067icVt+LHGp/GXUR&#10;JysRhUAegFeu3OjWlxD8q847fTpX6nkuCTopo+twvwo8CTQoISQiCNeOlXE0i3zxzXdXehi3bkED&#10;2ql/Zzhuny8V7H1XyO9M5tLFOmAtTnS42HzYroV09ieVz6VY+wbR8qitFR8h3IdH8Q67oAEVvJ9p&#10;th/yzkORj0B7V29r8QdOm4vbd7cjHCjcv4YrkPs5XgL/APWposjyUPtXVBGM6MWegnxh4f258x/p&#10;tqhcePvDtt0Jb8K5hNKjOM85qvdeH1kxtOMdh3rTl7Gf1aI7VPi5ZWjbbDT3ncevygfmK8l1/wAZ&#10;eLvFIeOWT7Lbtx5cfHHua6u60doJTHIuVzkjGRn6+1Rpp6r0AHX9OtcM7s7KUKcdonlFvoM5IUg5&#10;9QK6SDQ/LUB1HGPSu8+yHO/HtxjFJ9iOfu/h7elc/s0W676GFbaZEQfk+VcfSr39mJH86DZnGNvB&#10;rbjtQeBwo6Y6VN9n+6Bj/A1SonM3fck0/wAYeMtJj+zWmoF0GFCygNgfzrpbHxz40u7pLaSaPLYH&#10;EYrmlsARiTB/Suv8KadFLrFuqZ+XrgcV4OZZJhPZyqSpLTyOHE0YKLlYTWZPEc7mOaeQj2+UfpXJ&#10;w+GllcmQs7H+LOTX0FLpdu5O9ck1g3Hhl41823Hy+lfmValCL91aHzMayPNIdBt4zuC8dvyrfktI&#10;bfSrqZR8yxHGK2fsEg+Vk6fyp+pwLHoN3lPuxN+grOlbmSHznk/hCxzDJM4++xxj0r2Rbf7TGkzK&#10;CAFGPpXnPghA+nZ9GHH1r1vS1fPl9q/SYU0oI5a8veY20jxZSQHJ28D6VymnWVnBeiJYgC56/Su5&#10;t1EDSLMMFq4+ezu11eK5tmyoGSPrXPNBA0Bp1teahJduD5kY6DoMdOPpWDcwrvJx39K9b+Ceo+HL&#10;jxHrE3i3/R7SO18v5wSCxb+7t9q86ihOpao7RgrCXJGf7vYY9eKxUtbWGt7Es8/2LQlTdtEgIx9a&#10;87uolQi1jXYMZwtd74hQp/qVBMYz7CuKjgkubgMB859O1bFwNmfyUsyVA+5ivLZL+5hvzbxQboQc&#10;7u1d/qDtBF9nztkIzj/61cbI3l2zRyONxoBGfLKrys/RTjA9OK19Lj3OGC8DBrDSNcqp6Cuv0yI/&#10;fRdqjH4it6a1Lex0ttGQfYjNbtugJXrt6VnWy7kz2rZt8Y288V3o4qh//9LXbpx0NVJCMcdxirjf&#10;dx68VA6/xdu34VzgN0FxBrduzcBgV/McVZu18q5lTGMHArHik8u8hlHOyRT+tdPribdRcjo2GH4i&#10;gDL+nFJ9KPrS/XigBRx71raLFZ3dyljeyeTHI6gt6Amsnp/n8qjaMN1rQD6ZtdF8KWuiX/hu/wDE&#10;Fv5Fyy43TIrKq44x65FdNpS/DSysIdNufE9s0UQC5adC20emOP0/Cvjc2UJGNo96Z/Zlnj/VD8zW&#10;NahGatIxVI+/dY1b4Q61PHd3PiCNpokCRCO6VQuOhOTu/X8q8YHwv+DXmGc+LthJ+6b2DA9Bk9hX&#10;zP8A2VY9fJH61ONPtl+5EtGGw8KXwIPZdnY+jJvhD8Grh/Kbxczt12fbrf8AkBTY/hB8HY/k/wCE&#10;pz9b2Emvnj7LFjbsH5dKPscOfujH6V6EK/kT7DvJn04vwn+B5A83xVt/7iEY/lTx8IfgNIfm8WMf&#10;pqEJr5eNjbH/AJZJ/wB80v8AZ1o4w0Kf980/b+QfVl/M/wCvkfYOh+BfgX4cW4+x+NAzTqFG/UIW&#10;2jIOVAxg8V2F4vwy1rSG8Pa54+N1pkm3fE1/CN23plh82PUZwa+DP7MsegiX8sU06TpxxutYm+qA&#10;/wBKx9vIPqa7n3VYeDv2dtOljubbxLbySxfcWW/jZCccZ5z+Ve5N45+Bd3o0ehXusWDhYREwS5iX&#10;PGOpYAj0z/8Aq/KH+xNL/wCfSAf9sl5/Snf2Forfesofp5a4/lT9uxfUl3P07sNd+COhzfbdO1Gy&#10;hkxt/wCPuGT5eOPlf2rvovjR8MJbcQy6/ZoMY2meJT+e4V+RH9haOANlpAB7Rr/hTD4f0kjP2WL/&#10;AL9r/hR7dieBj3P1nPjL4JzkMNVsmc85+0W3X8Xri9asvgRq4dpNZtIZXXB23MKqW9T8zfoRX5kf&#10;8I7oh4+wwH/tkn+FAACA/383/hG9CX/lyh/79r/hV/Wn2F9Qj3Ps+f4OfAyWeWYeJI/3jFsJqVrt&#10;XPZRvzgdB7U3/hSfwPl+54nQf9xGD/4uvjddF0pBhbSEAf8ATNf8KX+x9L/59ID/ANsx/hUfXZdE&#10;bRwsF1Psn/hRXwWx/wAjOmf+wjb/APxdJD8Cvg0GyPEqEe2oW3/x2vjb+xNI72dt/wB+U/wpP7E0&#10;vvZ2/wBPKXH8qf11/wAo/qke59tH4H/B7H7vxIie5voD/wCz4rsvDHw1+Ffh2Ly18VC43djfWo5H&#10;1Pb2r89P7D0pBuWyt1PtGv8AhUf9haQeWs7Yn/rmv+Fc1WSqfFFFRocuzP0jl8H/AApad7j/AISG&#10;AsTwGvLdj+WRXJax8O/AeozEXPiGGeHtGbu2UAexDA18GjQdICjbZQf98L2+gp40PShytnB6f6te&#10;P0qqcYR+yiZ033PtqL4T/DqPabTV4IPcXcLEf+P16HbeDPBcdkLVdeLqBgEXEH+JH51+cf8AYum/&#10;8+sP4IAf5Uz+wtOznyR+ZxVzVOW8SHhm+p9yaz8KvD1xqv2+HXka3VQFUzwj5h64b0wOPToOlWbL&#10;4caWZw6eIYIlUDpcRE57cbxXwsujaevSCP8A75FP/sqzIwYY8eygU3JdDX2R+oN3a6VeaGdBl1WF&#10;gedwuIdwO7cOhxwenoBXHaN4M0jRrz7VJrUM2MY8y4jJB9euPSvzsOi6cefIXP4ij+xdPxgwr+tC&#10;nYag0rJn6DeLfAeg+MZvMnv9mVUfK8LKNowMDOc4967zwdp+keHvDz+Gb/UvtMHkxwoWdFYKmeRg&#10;4B6flX5gf2Lp+P8AVn/vth/Won0WwIx5XTtvfH5ZpVnGa1QQjJdT9GtF+DPw8Grzand6gJPOfKo0&#10;sewY/urkAA/jXv1hovgWx8PzaK9zbFJVO7Lx7ye3A/pX4zroOnAAiLb/ALrMP5GnHRLVfuiT/v6/&#10;+NcyaQSg31P0E034TaWZvO/th4HZiwUqhCAnIUcj7vT/AOtXR658JfD97pM0UviHa23GcICPp8x/&#10;l7V+b66ZEF2/vP8Av6/+NKNLhTlXnB/6+Jf5bqzjSgpc1hy52rXPr7/hn3QU/wCPfWXP+0Nv+OK9&#10;Z+G/w4fw5JJarq/mwTDe5kwQQMDGB3/pX51izPTzZv8Av7J/8VUU2mvJz9pul/3LmVR+QbFa1WpR&#10;cLGKoz094/XfxD4L8Na1YSB7xYzg8KM/TAPT24x7V892HwdtPDWkONL1MTXEi8kwEtu289Dt9Ogr&#10;4Rhgu425vLjA4H7xs/n1q8Beryl9dA+9xKf03Yriw2EhTVjto4mtTd4y/A+h9Q+B3ibUrppptaLD&#10;+EGzfC/TGBUqfAPxDtIi1TA7hbRx/M188i41OPgaldp/u3EoH5BqmGpa4owmsX6fS6l/+Kr1adSn&#10;/KefXw06jbcj6h0b4DeJLSdJX1cBDjKm0lH6jP8AOu31v4KalqOm+VJq8Z2YOFt5RXxR/bHin7q6&#10;7qSj2u5P8aRdT8VBsjxBqY/7enrnqUKcnexWHwc4K3Mj6dtfgRrUDrKNQj3L0Iic1tXHwd168mSa&#10;TUkTygMBY2X+Yr5R/t7xcAB/wkGqcf8AT01Idc8W9Dr+p4463T/0NTPC0XujX2Mu590+G/DvjXwp&#10;fwX+ntZzmA5CyswU8bR0GelT+PNL+J/j+1azv7+0trNwA1vCXWMjjg8ZIPcE49q+EE8Q+MY/u+Id&#10;Qx/18Mf51bHifxyBlfE+pKf+u3H6ipjhIRjyQ2M3hX3PqQ/CfxPbpl7qzYADHzFf5jFdr4W+Heox&#10;KxvZLItkYxJnH5AfpXxUPGHxHiwY/FOo/wDfaH/2WrH/AAnXxLC5bxVqP/fSfy2Yrz6uT0W72Nqe&#10;HsfoFf8Aww1fULYyWlzZLLng+YV/9lryP4g/BDx1faBHF9rsGniZfm804Az34Bz6cY+mBXy6nxC+&#10;KcI/deMdTT6Oo/8AZanX4nfFdAVHi/UCD/f8ts/iVqsPllGlPnsXKhc9a8Pfs7+O7jd5tzpqAdMy&#10;AflVnWP2c/iFFhUuLB06/JKM/wBK8jX4qfF6NRGnjC+A9kiA/RKV/iv8Wh8v/CVXz59fLx+iivZ9&#10;rEy+qo+2f2Z/BevfD7/hIbLX1SKG48qdGDqykJ8rdDxt9/WviP4mW6Q+PNSmTbsnupJFA6kMx5/E&#10;Yqs3xL+J824TeIbkhgUwuIxg+u0DP41yTCaaZrq5YvK/Vickn1NXKonsXTpcrJlp3+NRqamA4rmL&#10;ExV6fS7HWdEMd3x5D7lPoRiqddB4fKnzYHUMMjg04yszOotDvPDEsMVnHJJKNqAZr3L4e/E34bW+&#10;uG31q5QRkIp80cAr09MrnGR+lfNz37Wm6KKJSD1Ga5pW0pZDJ9gVm92NbyqnnywiZ+tlxrXgfXo/&#10;KmvLedU/2sfyxWX9j+HQxiWBfo+TX5aQa9ZWiCKLS/lHaO5kT9BV+Pxytufk0mcY6f8AExnH6ZxU&#10;rGyRDy9PofqBFpngV2xFdRD2yv8AUfyqydD8IO28XCKP98LX5gxfEjyiHGjz59ft0lW1+K7IAo0e&#10;fHtfSf4EVX16Zl/Za7H6gW+meAozuUWmcY5dT/Wuqg1DSigSG5h2jgAOvA/OvyfX4vsAANEuWx/0&#10;/MR+RGKvR/HO6T5Ro9+F/wCmd1Fj8mWoeJb3Oulh3DZH6q3MNjfQGGYo6N7jj6Vz6+HdGS+h1GM4&#10;eHgYPFfm0nx7mC4XTNYjP+xc2n9Y2q2n7QUw+ZodeA9p7En/ANFmiOJktERVwfM7uJ+m9xaW1wFM&#10;0avs5GRnHGK42Xw7oP8AaDXhuI4/MOWjyvWvgAftDoPvQ6+Px09v/aVW0/aLRsArrQA9Y7I/+gRi&#10;toYqSWhz1MDzP4T9AR4M0C6XJDMvoG4/Sp4/A3heEbUsl/Esf618C2/7ScVuwOdVC/7Vrbt/IVsx&#10;/tSoPl+0akg/68Ub+WKPrcu5dPALrA+318E6TFIz2y+WGOdp5Az6DNX7fw1YQHO1Xx0yi18Pr+1U&#10;VG4Xt7n30zjH03CnJ+1dP/z/AM//AALRz/SYUPFytuV/ZsP5T7av/DcN26PbuLfYDkBeDn6EVzkn&#10;gWck7Z1f68f0r5PT9rFf49Sb6HR5P6T/ANasL+1vbL9/UI0920icfyuKmONaJnlcH0PqaLwNMpy8&#10;kY/OtNfCU4GBMg/4D/8AXr5QX9rjSurarb/+Cq5/+PVYj/a30Y8Jqdv/AOCy5H/tar/tBi/smHY+&#10;o/8AhE7tc4njGfRaq/8ACFyufnuVUey5/qK+bF/a30fhTf2B9c290h/75G/+dWE/az0bobzT3/4B&#10;cJ/MU/r0n1H/AGTT7H0pF4KjWRWkvGYL2CAf1NdXYWYsIPIVyygkj8e1fJa/tYaH/FLpx/7aTg/+&#10;ijVhP2rvDr8CbTR9Zph/7RpPE30bKhgI03eKPrM2kEsqzOgZk+7nt/nFY/iDQf7Yjt0DhBA+/BHB&#10;4x/Wvmv/AIap8O9p9Mf/ALepV/8AaBqT/hqXw8yjL6WP+4i4/T7NRGskyp0E4OLR7efB6gbV8vA9&#10;Bio/+EMgcbd2PoK8WX9pzw6x2i40lf8AuIt/S3qcftLeHjxHcaSf+4i39YK6PrrPKeCh2Z3zeAZY&#10;3ICoV9TVY+DLuPKiIHnrtP8ASuPX9ofRXPFxpWPT7dz+sYqynx+0VjtE+nbvQXy//EVt/ajMXly7&#10;M6AeBpiwdoMj8f5VuR+HpYIhGtqdo/6Z8VxI+OmnPyptPwu4qlj+OekyNt225b2vrb+W6rWaLyM/&#10;7NfY7caPDjbJYs594z/hV2LRtBeLZLZBZP8Acwf5Vxkfxm0p/wDl1BH/AF92v/xyrn/C39HJ4tWw&#10;fS5s/wCstKeYwYf2bLsT6n4UsrMq9vFkSdiu/H+FYr+FBcnZFMIT6eWcH8O1af8Awtiwc4S3YY7e&#10;baH+U1Sj4nW7EfucAdzJb/0lohmcQ/s2X9IwW+HdzKy5mRgv+ya9b8HWFzZ6T/Z9+NwjJUZHVT7e&#10;lcMnxNh3HEMZA9JYifyWSrkPxOtVb57U7e+1l/oxqMTjIzjY6cHhHTmnbQf448FyX80N5pFvGuwE&#10;OF4PbGFHpz0rgLfwxfWg+eIj6Icfn0r0U/FHTWOPscyj1G1v0zVKX4kwsf3Ns7D0aP8A+yp4bGtK&#10;xnmGCi5XRy66PcgAhSufbNXIPDWpM4cKNvqUxWwfiJJtytq/4W8h/qKb/wALJnXh7KZ/paT/ANM1&#10;1fXfJHH9Q/qxi3PhKdphJNGjY7heau2nhmW2jBRUGD90DI/StAfEfeONPuN3/XrOf02ipV+IseMP&#10;p91n/r3mX+aVH1xFrBeX4Fiz024jt5ItgjfJAIAGV9BiuomutTiURpACo4ztNcmPiJB3sZvxjkH8&#10;0qYfEWwLAfZ2Uf7RIP5baxnXXQ6YU7bnTwS6rJy8ezPGcY4qA6hqizbM7R90cCs0fELSFH+rcfh/&#10;iKYPiL4bHDsykdRtrndddjqUPM9HtSTChbrgU+aITRNEejqV/MYrzc/FTwxCMN5m0dwox/OqN58a&#10;PBVpZTXSySSvEuViVfmdugVee9cjmmevQ0jY+BvBNgYdN+NHhRDlrbVriYLjtIikcf8AAa+f7V99&#10;vEx9Oa+hPhdLrV38Rvijr+t6ZJp2na0vnxFuVZUyAFOFDEJy2Bx6DIFfP8FsYbNN5AwB/jWFZWdj&#10;tpM6mAYGfpVkHKkVTtnBgUgdvSpRL82Mdq50anHfEFM2FvN6SBfyrze8+bT5o/8AYNeqeOo9+gF8&#10;Z8t1Irydm8y09ciuukc09yz4BmK6ZDn/AJZyflXvzDiN/wDZFfNngef/AEe9i7xSj9TX0gp32cDD&#10;uo/lWdY1pgvtTuKaOMU7Nc5oLZr8si9MfpUxHeqto372QdmH5VbC0AV2U4PHaoGOCoPerv8ACc1X&#10;Kg4oAqlRwP61jRZVnTnCscVvEYPpWAQIZJd5AxRIC1Tow1Ni2S/dORjtUnTpWYHo/wAEZYIfi/4c&#10;+2YMRkcc+u35a/Vc6npVrc/Y5LiKOaQ52bgD09O3Ffkf8NJ4rb4meF5Zm2J9sQE/72AK/UfxToM2&#10;rCHULXYjxhTkjLEDoBtFd+GXukTd7IseINWs7aWGznvVRLwqgGR3O3APTv3qf/hENHgiLMzoijJy&#10;QAAPXivO/EugvfX1pJbRSTzxI29lUkqPcD/Ir2dIw1isVx+9BjAfj73HPH9K1sONSUdIs5PStQ8N&#10;mRNMt5UaVsFQG68fhU8l/pXh66eF5PmmIPztz9BxXmJ8KajYavBfR27RrDNuyBztzjgAdQOmKg8T&#10;adcyapLKxd2CgFth+YgnuBj8uKLEu/c95eO2uoCxIeNhnPGMetctDc+Hb64WxSWNpGyAAU5x14Aq&#10;7oNuy+F7eGd2G+E8k8hSOOvtivFfDek3kXia3vLUMsXn4B2kAqTg849KLCpzeutj1m6tfDVrdpZX&#10;MyK+VGw7QfmwB2FdvFGkKLHGoVVGABwABXJaj4H0TUrxb91eKYEEmM43EHOTkHJrsaLBOo+pw/j3&#10;Wb3Q9HW7snCMW2dO+Mj+VeHn4u+JLVAHmjb0HlE/rmvS/jJn/hGotpx+/XH5EV856vAs2hnUoXBl&#10;tOHHPTpwe9fO5lmUqVTlWx7eW5ZGrT5mdlP8XvFMrblniiA6AIef0Feda9fXWv6o2rSyGV3XLn7v&#10;PsPamaUltrqrDbskVywwqMep/wDrUl9omvaapeeISJj+Bcj9K8DMMxlUhbdH0OFyqFF3vZnSmLzd&#10;IiMRVXVQyvnhNowWwPSqGl+Kb7SdCu9HttQE/wBvlG7aACF28/Thfy/Cie6A0AKG2SqCmOhGeOn0&#10;/wAK4jQtNaQMLiQpIqgjHJIAwfpXzDzCc5ezpHZRwlOcZc53Uermz1C28RXCrqQQrmKThXwOBnBH&#10;GOeOnH09G8V+IrX4jaPB50M62VlseaKH+K4kwI48kYaTJG1FDfXtXiFvrlrH9okntDOLDMdvAGwG&#10;YcFjx/Q/SujX41zadHZ250OyinskLwWgZmht5cH9652rukA6jIxnqDXtZbzRTpt2i9z5PH4WaeiP&#10;pKXSNP8ADPw3uYk09bICAyCDOXRzjYGfu4OM44yMDjFcp4Z1Tw9Z+F7/AFTU7eG/uVkcIku0nygA&#10;VLFx8idcsR+ZwK8I8QfGfVvEWlx2l0DdxK4di8Yt4zj+EbGYt17kDiuF1zxHqHiDSDalFs7ckbkQ&#10;nMpHTOeoHYfjjpVZhWhHFRnTjolY2wmXSlQlzOx6jrt7ofjawur6Ga2sVhyqi1RURkAHzYPXJ6Y7&#10;cV4bPp72riWc7SBncp+7xx06Vr2t9bw6DHp1vv8AtSkhpfu8c8cUnhvT31HW4LDUZSRcuqKWJO0n&#10;gED8a82blUnsdmDjTiuWb0NPwLJLJqNxapuaG5jwqHjLAgfiecD613Xiq4/s+K0czeUbaLDbh94s&#10;QAP0NNurh/hdrxsZLcXF/NGFg88HaQSAemADyB1yPoax9bm1bxKzyTab5rKcn5lCKWwflxwcDsDx&#10;VVMn5nqVPFJP93sejeAvEMUsiYlBVwAw9D9PSuF8Z6JdxeJNSvdLCqr8AZ24yATj86wPDHhrxa2s&#10;pb6fAYkfJbL4UKPfp/n1xXqOqSedrjaVeOkct5GyopGM/Ljd7Y9z+FfOyyivh63PFaM6sHiYc13u&#10;eHXR8+5KS/NPKcM2cLjjA+grorSK20aDy5t17d3TqkcSgsxJO1QFHJJJwPXgAVu+LJvhN4HtBp0K&#10;z+LfEn8ZgX9zC4HRtowACOFyW9cduY+GfxR/4RrVzcajo8bLOy/vmRvNjH3fkYj0OMDt617WY0Kk&#10;Ka5e3Q8qpUc3KUUa19oXi06eNTuLT+z7cbiiyZSY4OP9XgsPxA9emKxvBHhzR/Guu/2fe6x9gMfz&#10;JtA8yTPDbSxGMfQ9enFfYB8VaLrdqCsSyFuobqPw61zFr4N8Cyav/bDWUUN4SD5qIu4HG3IyCAcY&#10;r4mXF1KT+ryjy/16Ci+VXaJdM+Fl9oieTZ67Lc22MCOZFOB9VxVDxRczadpb2Opx7WYphR93Ctng&#10;+nFdJf8AjbS/DGpW2nTMEtJgAJGY9sL0xgY4rd8R6VaeKNEkSEq4ZG2Mv+0MYH4V5dWEo1Ly2FTc&#10;rpy2OF0yVJbKCa1bgoMe34Vg/EG+tYPC11JqN79lWTCDBwzt/Cq49/8APFcz4V1OXTLeXSNSf97a&#10;s4wDzhTgke1cn4v+HXijx14qsobNWe2SDIaRsRxgtgnB+UHHbHPNehlGFpLEc1R6GsoLm12L3wyt&#10;gdBnniB+aTBduSOMYJA7Hj8KxfiVrsURs9I8zAbLNj+6mB9OpFel6Zp//CBeDj4dk2z3ZPmNLGcD&#10;73bg9OlfPPiXRdZ1/Un1O1t3uraxBSZo0ZhGOvYHsP0r6CnRjVxHMtj2HOPs9difwxZ6JqOtRfap&#10;jHDEpkwB94LxgH8e3bPpXWa54t1CeZfDnhi3SMFjg/eYgdWIwAB6/SofDvgSx8XxRLpFw76qyBjs&#10;xHAg9W4PA9jzwK9g0D4c+HPCN8o8Ra1JcavejLqkfLKMcLwdidMZxnHfGK1eLoe0VGcrHlVZwNL4&#10;CteReJr22uc5ayy3oSjoOOnr6V7PqOL7wN4otCv3BqUY9/vsP51474A1iGD4vS6LaWs0FobeeOJ5&#10;UK+Zs2MSMjkZHb2r3OCBf7I8RWw5Vprn/wAfjB/rX6vkMo/VVy7I+dxKXPofiP4igEemzQg4VFkH&#10;/jx/+t+VfffjBhqH7HumXGdxht7ds+hEgH9a+J/F0GYrtSoDb5Mr7Dj+lfZumxnUP2MZoc58uDd9&#10;ArBq9KO4qvwo+SYhtGKlqOFgw3/3uR+NSNiuLqZo+p/2WbmBLTxHYTNgSSCTHuUC10vijStH8I3H&#10;23R4jDqT7iJzIWMQk4OwHjOCRnsK8r/Z1T7RrWt6ev35YAy/Xp/IV7V4p8MX+tWIs1jzIp4Y+/oB&#10;+VXGT26Hm5jh06btudJ8Cb6+09L691Sd3tL0LtLfN80ZY56Z+6fpXjvjrXbLxR8RNbvDGzwKUgi2&#10;85WNANw29jXrPipbnSdK0/w7owMb/dYLwcAdD6daorpFr4StDNZWoudSuMvIQC7yOf4R1IXgDAx6&#10;mvPljanI4tenoeNSqvk5ZHyfqFrDZahLDOsg34wuMfL1qXVIr/8Astrq1RgiYAYgjGew7V7VqWjX&#10;4lOteJkL3b42QtghcdsDjiuH8TXV/eacNPXjKg88Dg9qmjN1JR904aup4bYXtzp19Feyp5hjPIx6&#10;/pxXtdtqeha9brdvbxtPGP4hkg/jVLwX8NbTxFZXMurSSw+WRmQHCL16HoW747flWdN4Q0zSLnOk&#10;X0jpnHzYxgd8DHFcHEOChVtZ2aCi+U9H8LeIFh1BbS6c7lwY27nHYk969A0uXT9ev7mIxefubbtf&#10;ow9we1eOfZL1oVbywxiAIdexHevQ/h1KVv8Azpm3bU5z655r5/L+HIwrRqxO6rRurxOms/DE3izW&#10;4vCli/2HT4/3lx5QCny16hQBgc4AOOv5Vwfxi8a6dPqVr8LvB8fkaPpHD+W3yGRfmzkfewR1J5OT&#10;1NdUPGOo6BJq0Gj7RNqZwsmeUC5AwPxrl/CfgrRtIt5fEHiZlnZ2LkSj5ecfeXvz0XpX19XHQpL3&#10;16WNKtROCgjx2XTdevWk1LTLSSSxgHzTlSkXHJwSACc8cZrnZ1F7PuuPlcDgdMj2r3HxH4h1fx3O&#10;llYRlLGE/uoEwqgL0ZjwM8fQdqwZfCOvPLJqt/boIbRCVBZccDpwTXuYapJ005RseUcnpXhq6+zr&#10;dbFQNyC/HHripvktJFBnSUqwLDGOP7tPvdT1O7Xyol/dnHI4/DFULLwrrup3KRRQOckFmIwK5bSk&#10;xRPriXwv4H+KXw/+3aFbx2mrWS728vCyJKg5VumVI47ZHpwa4zwFLYaLdnxBr2oLGIoGiEQBGUA6&#10;D16D9K80is9e8LW9xfWd0YUZdrlD1C56iuS+1XF4my6lbyyc7V7k8k4r0VSNIxOo8YeILTxTrKSW&#10;y/YrSJXWK3QcAEjDsc8ucc/p0rU03wR401SxEmmafJcQA4LIAPy6V5Pe2u+YfZd0YB4LHkGvWfB/&#10;xQ8VeE7K506SaS7hK7ocH5kfGMc8YP6VlWwXMrDuVbfU5dIvxYXrmLy22PGflw9TeIBaWdr9oX77&#10;HKMO1eazwa1rt8b26LSzStu+Y9PWti8+3vFEbtvMWD5VUA9/6V5VTI4cyLUmdBoWtEIwfOOmOBz/&#10;AJ9BWrc3kq30ErIBHHjA7dOv+RXnEc91FLFI6gLuAAxz7V6Zp9/oc+j3EusIyz/chChuuODWkMuh&#10;B/Cejh8TFI3hq0d/GrLAAowd3OBit3Rln3ytEMpKwJYEY44rgbK9t7GHybSJ5hn+PAH6GtHTtRKz&#10;vKIPLVvl2g5H+FZYrBcsLU1oWqzPcbO+bTdR02R2+UzxF8eneul+Nmp3OnabZS2bbJGfC5HTjk/k&#10;a8bhnub14IVHIf5Me3f9K9C+IVjqF94Wsbm/dpJIcFj6dP6V6GU4dQp2kivaHI6PJMdOk859zJ1Y&#10;n161uafonmqt3OP3Q6KDyfas2wtU07TEi3F2kXLbsZ5HA/Co4tavbOLyVQSjryeO3avIxmFvJuET&#10;JumpXke2+FbTTru2kLRCKNSBsU8ED3rh/GKw6bqUltpxCLKoKlT93H3gM1N4R1K71BApQQfMFKry&#10;CO30rc1rwmHW7v8AUB5SwqPL29WHXpXmYWrOtJ0OX4TZ8s9tjgtEtDIiqqbtpzz0Wuu8S6xH4a0u&#10;0soZ4/tE/wDARklB1PsB09zwKz/C9k11ZXNwGEKwNkccHaDx9Kw9d1Gy8T6nBdfYhD9nXaBxkjOe&#10;w9a9bD4b3tUc1aotjq9IuIddRLcoJTH8209sd8V85ftTny/FPw+uTwqanaDHt5i19R+EEs9J1O4i&#10;dg73CKI9vQYzxjtkYNfM/wC2FHIsvhWZEy8d5bMGHUbT1+mcV7eCw6pyuhUnocb+0kvl/EW1l/v2&#10;A/8AQjXkVr80KH2r2T9pZf8AitNKlP8AHZH9SMV41ZcWyH1FZ1N0fUYX4EaMA+ZR6V4VrA23l2n+&#10;2a93g/1leH6+u3VbpP8AaNawHWOe8PHbqgX/AGTXpXhQ7dbmX/ZrzDw8f+Jwo9jXpfhnjX5B6qa0&#10;mc8D0iQYbFQuMITVh/v1DMMJ+Fc52ENn90D3q4oxxVKz+6fritEL81AFZuvFY+sD/RGArZddjNWT&#10;qg/0Vj6CgCrZn/RY/UqKnXqfrVWwP+ixn0WrPSsUB9Q/so3EVv4z8SCd1QTWFtsyQMlZH3Y/SvTv&#10;GuiMoubka5FcCed3WBZEJEbMSB6gAY9q+VfhVNYJ4rePUwzW7Wr8KOc/d49MBjXsOuf8IvNCILKG&#10;5jkHqqkAds461+i8M0+aCqJ+R5eI3tY7DSbDVJNFUNrkFrEAVWD90+7jkcnP4A19WeGY3i8P6ckh&#10;BbyIySvTlRXxDYR+GBZrE8dy0pB6Ig5PTtmvsnwjrVld+HrFvMVCkSoQxAPyjrj3GCKy4ki9GyKZ&#10;2NFc5J4t8MxS+TJqdur+nmCpf+Ep8M4z/a1oB/13j/xr5W512NRo7gtkSYX0wKVvOC/Lzj6VkL4q&#10;8MP9zVrQ/SdP8aeviXw6emq2n4TJ/jQFmLPrH2Xia2l+oXIqhP4mhjj3Ij594/8A69XW8S+Gl4fU&#10;7QfWaP8AxpH1nw5LHk31o6/9dYyKPdBxObm8WzPtS3dULesZH8zimWHia6bUYLaeQt5rhMeWAMk+&#10;o9q17bUfBsbmW3ubRSeCd6j+dcxq2oeFodY066tL2HKS5cRuG7gDocCi66C5D1aiq1td213Es1tI&#10;siMOCpzVjiglxFqCebyFDbdwzj6U+SSOJDJIwVFGSTwAK46/8X6W15Dp1lKlwXILMpygxyACvXPt&#10;wKBqJ2tFIpBAI70tAloFFFFBYUUUUAFJS0nagAryzxoP+J3bn1hH/oTV6nXmPjUD+1bM+qEfk3/1&#10;60p/ET1R6ao2qF9BXA6//wAj74T/ANzUP/RaV34OQD61wmvKT458LEfwx6h/6LSswifPH7SH/Ids&#10;AP8An0/mzivz78RnNz6cn+fFfoF+0f8A8jBYjp/oeP8Ax6Q/0r8+vEOfNJ9q8qt/EZ6mD+FHWfA3&#10;/kefoK9J+KoP/Cf3ntFF+oNecfAwZ8cSD/Y/nXpPxTOfHd0w/jijP6UL4SZ/xThsZTI9K/Sr4Crt&#10;+FWhAdPLcfk5r81V4jcDspP5Cv0p+AjbvhXomP7sn/obV2YT4Wc+I6HsdVrq6gsoTPcErGvUhS2P&#10;yFWKRlVlKsAQRgjtiulHOcE+l6bqtzNc6PdGKc5dkZThie/OOM/lUkOsz6Kr2GqQNIw+5swVI9ic&#10;cfyrlvEMI0HX4rjTpChZQxHpzjH0/pXQ6vqllrGjRui/v9wG3+JeOQPagmUrHL3mpyLB50AMADYO&#10;1uuee3pismLxJe/bLa4uZGkS3YHk5+UV3aXeh3Vglhq8XliLgcHP14rmIvB2nPbTal5plt19Gwfy&#10;xxj61yVISck4nl1ZtO6PWLzV7Sz0/wDtEnfHgEbe+en0rxq61+xnv3vrm3MqSN80YYAH0BOP6Yqr&#10;axa5eW0kNiFEES4KE4GPTn/OKy20nU7dUW6i+8f4SHA/LpUYpScdDro1oy0kd7H4t+xyxuIo1sDt&#10;BRSPMT34Azj0x/Kue13xlpl0JrbT7bdK54bHJUHjPftXN3MDWUrW0nPAJHTBNZ0tmkbefbNscjOM&#10;Dv2rjhCT3NalSlBXiY9ndrba413KpIHf0PpTtU1fTr6Uu0BEjuhZm5ziporeH7cPtiBi/p64pLqz&#10;hiu0e3hGMYI6jj61osIk+c4IU5yftImx/Y1rqKi+0nhYR8yAYzj07VxMmnfb76ZXBUKc16pDt0nS&#10;Xntk2s6jjpz34rmNDtpr8faMCNWbBOOf/wBVctRvdHpOrNaMbbQQpprW+8gp3A6jufSofD2r3Gga&#10;g5eR3tXU7kXB59QOldLc2cMCNHPIGQdx3z6Vz8VlHcwS2cLEE52svp0Ark+re00mjkjKTOautOj1&#10;rUrrUdxRSfujGQP5VUbRJS4k8iR4RwSM4/Ousis4dPt3juHYO+N3GDnHpXpOgajDFBDEQHtvLHVe&#10;civY5nFWidbwijC5wVhoryaazvkF/uKegwOKyJ9QudLRbO9tVkweN3bjtXb63qL3N+Esx5cY6AAc&#10;fp61jane25mhj1GAShgDnrjtURwPP70jnlTjy6bmXpOpW73YCxCDJByDwcV65oU8CrdfZ1DvnOBx&#10;wK83sPCryTSzLc7UToMda0/DBaHUvJfgIcEZ64roWHjDRGHsWd9ZIsUrGY5d3Ax2ANd+tlaK6yJC&#10;qlB8pwM15808M90HtQQAwz9e1egbgJo4/bkY9RXoLZGWidrHwT+0UTN8fPBVt/00tx+UqH+lVv2m&#10;CG+KkEX/AFDk/matfHbEv7RnhFP+eb2v571NZ/7SWT8W/wDrnp8Q/Es3+Fc2L+E7ct/iI8aUYjX2&#10;/wAK6rQRutpa5gf6vH+eldToI22zmvPpbnt19jC8Rt+7Re4Ner/Acf6PrU/91ePy5rx7xM376Met&#10;ey/AxceH9Xl92X8xXp09jxqx20j+R4H1iX/pjKv5rmvle2H+jQ/7Ma/yr6c1Vtnw21g9CYz+Z4r5&#10;ntgBbhR/dH9K48b8R35UvdZND/rMjtT1w0mKdbgb/wAKbEAGOfXtXGeiPc/Nj0qI/SpXHzn0phGP&#10;woAo3T/uHr7t+Eeo+MLHwPaGHTYLmzjVXT5xHJswPl92wcg+gx6CvhS4XMTCvrPRfFc2l/DqysHZ&#10;nHlhQgO0kYx27ADH6VEpzVuQ83MkuVHtv9r+B/iHG2lakqxXZBEYbCygnvGw4PPb25FeOeKtDPha&#10;9Gl3jFlUCSF8bRJEPTHdTww47djXncb3Ws3ARI9i4z8oG4f3a7S3TWdbENhr8sl1DZq5inlB3L6p&#10;v7r7Hpinj8sjWiuf4kfOqGtjJtoGuU80jEaZx746/gKqXl7r1v5cdrOPsUnAkQoU3Y9unSsPxd4i&#10;S00z7HbEpJcsUjHIwo64A7DtXCaFYyuu+wnWBgg/jKGQDj8cVwYfDuLu+h0wjZn014T8IafrK/2x&#10;quqNfCIY2JlNmB3GTn6dKwPGvi/7XMsFifLW1JCkgHHb+nTtXM6P4suvC95PPbjzYJhtaMEDB9V/&#10;w6Vxty2pX13M9tbyT+Y2cE4wO34+terSgpuw6lNc1z2T4T28PijxBdy6gS9xFAfKIA69M47YHTGK&#10;4nTNIudX8STeHwpUpM+SO2T6fSjwzJoWhzxatc6hPpmp2TZjQZBIIGeCpDA+3btXo+jalrEWu3Hi&#10;3RY0u49UXDf8stkh9v8AaNVyqnLyNqlb3LHU6l4GtvCejPqVkhSWJc4DfewO/HXA7GvG/F/i25u/&#10;D15Ppd0TOkLeXjO5SR15/nXUeLb7xTcwSy65dNGrHAVJAqEY+7jvnj16Vxfh/wAAeN/E1m+p6WLX&#10;+z0JUNJNz8gGcqFOPzr5zO+HsNiJKtUWxjSxDSs2cZ4Z1C/v9Ogs/Ej3FxNK7bsYI4+706Yr3LwV&#10;N4C8NGSbS7S8vJZI1WdPKL7GXn5hgDOeOOOK83n0efwwAdSlTdHkhYTuOQfcD8K86g+JHxG8N3V3&#10;caZ+4WZ9wEkayjAyF25x2PNduWZfhV79GK+4irV0sjrviDr/AIw1K8vbuDS5rO0g/wBVFsMSsPWv&#10;Bn8W6kgkiv7ba0o2nJyc/jW/r3xP+I3iHzY7+/UI38KQov4ZrgYv7Qu5lgus3Ej9M4H6Cu36nT5m&#10;+U4pJs9h8B32h6ppz6feKFcsMFlzg4xnPb68V7loPijwpo1jcaB4kupIXCKIZ7djlkOeGC8AqegO&#10;c14d4F8E6JdafJPJqP2S88w916+m09B9KgstDi8VeLNR8OWWoq402PLMwLDKuEPQ9M/lROirWsdl&#10;CjaJ6JonjvwppEvk28AvGmOD9oXAPPrg/liuA8RXcs/iW7bDPE+0xbn3hEIztyeoGcdBXMJpl1p+&#10;rvp1xgtC5UEdOK7pbNpn/wBMG3b0PqK+b+qJVLRR2Yymo000dh8No7SLWReTxhQVaM7R/fHH5Yr2&#10;PXtVn0y3C2kQ+yuQjkjkZHf/ACBXkmh291MkllpiuxGGG3quOM8dOK6mKa9s9Pe4uvMvUJ+ZEUy7&#10;lxngdSOOnH4VNTKJRqKovuPPhOxuHxGt0tpaunMYChlG1doAHNeueBWEupwyDOUVhj07V5L4X1/4&#10;eeN7hLDRM214Y/MZHDRnb0+UNwRnHTpXrvgYw6ZqtzZNIJmiVSGXuG/wr3cuw1pqRtGWp7FcSeWq&#10;n1Yfpz/SvzbM3279q2WQ9BfBl9vKhP8ALOK/Q7V7kQCLPdq/NLwNe/2n+05dXI+4Lq7Ye2cr+m2v&#10;qO52dzv/ABxI0vjfW5cDP2nb+QGK+UPiK4k1kxp0L4r6i8Rv53iXVp+cveSfo2BXyj4wk83XwF6G&#10;X/61eGvjPSitF6H1/HhdKsIk4CW0S/htqOL/AFsYHd1/LNEzbLeCPoFhjH5KKrwuRNGF7MK8zETs&#10;2xdD6fQj7JCjcfKM1atVFvA275huJ4rzSLWbnzIoppjjCDH869BtXhaM+W+444Fa4fHQqq0eh4kl&#10;7x5zdnfdXZ6b2rfleINCSflcD8K5y8uIReTqEcOGIyQMflV2bdb2ayKocnjn0rglOzZ9FThojnNd&#10;kR9RJQ7lUf4V3HhXCfD/AMWscf6iUf8AkM153fyPLMTLGsZx29q73w6wX4ceLZGOAYZB+SYFeTgt&#10;cRL0O2p8CPm3w3IY3iA5xFtP44NfVUuR4Ys4R0fyxn+7nH9K+VtGA+0sF4HlJj8q+udMhFxpFrby&#10;DJCrx/umvpMi3Zhmu6Oa+Nk1vJqdnarzKIpGJ/2NmP518gaouCq94htP86+lfiFeG58VxWzRbfLt&#10;cA/U18+a7BtvJl25Hykf8Crqx+6MMCfMv7R8hhtdDg9SB+ldR8I7bMMTj7sI3fmMCuI/aWuCupaJ&#10;B2Vc/jtr1r4P2Zi0eOfHyPCh/HGa8uUfePZ/5do9B8TsDtH8K8183aR/pnjhpGHyw7mHt2FfQniO&#10;QjTrqb+7hR+YrwjwTD5/iS/nI45/D5qVTdE0upifF19zWUH/AE2U/wAq9ytx5egQqeNqCvBviZ+8&#10;17TLc/xSA4/KvfbpdmjIP9n+QFa09iKuyPLPA0El38RL5kHzRqVX65H9K+2vF53aXGF/hT/2UV8j&#10;fCK3a98Z6lLCm5jKgU/j/hX154oTEAjUZHPHtXbhfhPPxXxI9m+CQFv4HeYd9x/IMf618za1My+B&#10;tVuem/zGH4vxX0/4CiOmfC25BTa8VlJL+LKa+V/Eu2D4azd/MSNR/wB9Zrpr7I5KW7Pob9mS2SH4&#10;bWrbcea8jf8Ajxr6Sh2gTN/dSvFP2erbyfhrobbcCaHf/wB9rur2w4VLhumOPyrr2po4Z/xGeB/E&#10;WbZYSH+5ub9a+J7p988r+rN/OvsP4mSY025fsFK/yr42k/10x7ZP868vEnqYUrP1qDouKnNRtxXG&#10;ekVGBFJwOakYcU3+HiszQb9e9RyD5sLingcjIqNhz09qDQaeFzUiEBXbOMLmo2GR9KTaWhmjix5j&#10;oVXd0zjj8K0pfEiJ7H58eJr6T/hJNSkU8/aXU+hC8fyqF/8AT1SONQrr37c161dfAbxZqOo3V5Jc&#10;JF58rSAYzjd+NKP2evFY/wBXqap/wEf41+k4bNcPGmouR8LiMqrym3Y8RsNQt7G5YXVv546Y9x+F&#10;dVB4qeOPbDpfynt/kV6XZfADxlaymVdTi+bg5QGt6P4J+MB8razGg/3F/wAKmrnGG6SKpZRX/lPH&#10;V1u+kVjHYKGPp6Vyes319MjfbIgDH0OAOK+jj8BNamB83xAy/QIP5LVeb9nF7hCl1r7/ADdeBx+l&#10;efLNaHRnoRyqquh6b8Igo8B2pXjJP6AV6DtrG8K6Cnhfw7a6Ik/2g24wW9eAM9B1xW3XxuMqJ1HJ&#10;H02Ep8tNRYo4GadjHSgCl964jpGZP1puD9Kk4pwoAmjB4zxUrfWok6jFTn06VoZjelSrzxVfpxU6&#10;YaspHPInz0qM8ewpfWmGmZkTNzVZvUVYaoGreIEZ+7gUnpSj72KWtIgJTsdqUUtUAVKgqKp0qogS&#10;r7VOg/CoVGRgjNWE4wKZDLK8EDsa1rFelZaj2rYs+DiriZTOihUYzweBVkDB681DDygHTFWFX8a6&#10;47GEidMFhj2zWzCBkZ5+lZCZBHoa2bXp9a3ijI6C1TJA6qBXyD8Sta1O/wDFt7YvcMbaB8Kuflx9&#10;PpX2HD8kZI7Ka+T9K8Pr4w8aaiZDlVkOfT5eP5CvsOF/ZwlOrU2SPkOKI1J04UqT1bOI0vR76/fF&#10;nbtLgdq6Dwxpi3viCGyvE+6cFSOAQccj0r6v0nSNN0Sxe1sYFU7OG9x3rwP4f251Dx9PLIc7ZJG/&#10;I5r6ePEHt6dRxVkkfNS4b9jUpczu2z6X0uysrKP7NZQhEAHTjtXzhrcsmofESTJJEboPXpivpj+B&#10;5B/CtfMOihLnx5ezEfdkc/lXzeRyf7yUt7H2+Lorno04rqelSPu+91pir2HXtSP8zYX1q7DGEIJ6&#10;14Od5zRwNCVetsj9GT0LECIrbVTPQVrRxwphoUweKpRIeM+taEOcYboK/kPizjjGZlUak7QWyHFF&#10;tnVFOeNtaOl2Dzyec3CA8fhWbBH9tmW1z1P6V0/iDxB4Z8CaX/aPiG8SxtI9q7nB6sQowAD3OK93&#10;w64RWNqfWa8fcj+Z5+OxfIuVbnTQIEQADFPlRHQhxkCodG1LT/EOj2ut6RMJ7O7jWWKRejK1Q+IN&#10;b0TwppT6v4gultLWPGWb0/wHev6KhhKah7NRVux4XNK92cd4y0WXU9BvtOhbcZ4iIwP73/1q/LK5&#10;j1Kx1G4028tJI5o3KsmCCpHboRX632Gt6J4m0KHXvDt1He2U4yksZBHHbjpj0rjrnQdGu7hrq8sY&#10;Zp36uUGTX4rxTGnlOJfKtJdOx+m8EcX/ANnxknC9z5a+DHw0vZNQTXtU3xwxFSF6DNey/Fa5863t&#10;bNT/AMtlHHbjt+FepiSK3tRb2qrHGvAUDFeKfEJ3m1nT7JuAxVj6A57/AIV+t+DWcfXYSko25T5H&#10;xK4gq4ulKpJb6Jdj6P8AB9qLHw9ZwJ0SIYHoDzUXi66+yaFeTucKsZP5itjTIvKsUReMRqv5CvP/&#10;AIu3P2TwpKi8O7ImPVScV9lhNcYvU+Exi5MG/KP6HiXgT4ev4x025uVuRbyQED5hkMWB6/kOgrn9&#10;f8Ka54YmMepW52fwyJ8yN9D0/CvoX4P2T2PheSZuGuJAfwUV2HiqOF9Bu3uUEm1SefYV9Y+I6tPE&#10;uk9Y7Hx/+q9KphFUWkrXPmz4QQG48exzAf6hPy3DFfaMwxIw9OK+VP2f7Pz/ABHf3RG4RBP5HFfV&#10;k3MjH3r47Oa7qYiUj6/JaKp4WESPHpTcN6U7A7EUoArzD1CLFSKKMU9RxTQEiDK4HaqNwvysT3Fa&#10;EQC/WsPWLrycxLwXPFZ1fhKicde3MSIEQ9Tn6VVXG3r1pj2FyuptNJIptsf6v3p9w2xzs+UY5I6A&#10;fSvmH8R68Njz7xswiAGOMcY7VwHhizSS+u9U27vs8fyf757VN4oluo7y4M8nmLklQfQ9qs+DmEHh&#10;26eXhpHyP6Vy1NZHoQVoXOenv7m9nNwwMW75cdelcbql6vms7njpzx0rpb66jigkHzCReRnpXnFy&#10;z3tyIVJYvjA9K5MRX5Ed2HhZXMLWbk28TTAkb+Bj1rP8OaQ80n2qdSWer/iy1B1ez0ZRjoxru9L0&#10;4QKBjjivoeHMJdc76n1eD0ppjrbSo9q7F6Gr66OEOSp5rqLW0CgHHatPyYy3Tp+VfcwwyG5nMQaT&#10;K4A2jC+la8GlKnLc1qJCV+6MVMFZQB6V0xppEXKa24QfKv50ycYixjpVo44zjrUMg4XHatuVGhg3&#10;WnQTj7u3NYEmguq5QCu52DPQ1VlQ5VY1yO9ZTopjTscN/ZbDBxmojprAKQv/AOqu6MS9WX8vSmeV&#10;F2GKz+qoepzEOntnpirUWl+x/Gt4BRnvThuXqKuNFILFW3gEHQVbYeYB7UueM0A4GKqxZz9xpcMh&#10;AxjP41QOhjHytXVxr/d4oKEHp0qPYxEcoNFfdz2q8mlA/Lszn/PStwKN3HHtU6MVOc9u1HsYgZMe&#10;mqg5AH09KsrCFAAq0efu1HwVwaXs4gV8BW3beB7Uj20EwKsoO71pzccZqQqcBu1HKBiy6KnXcCB6&#10;VTOlBH3r8wXpiul56dQeKeAgT7vA/pWFagmiJnt3hy2+26Fb3SrlwuzPfIrzf9ovQ2u/AtvqEHM2&#10;k3CSjH908GvWPh0TJ4alVh9x+vTg1mfEi0hv/BmrWsg/d/Z3Pr0HFfiE5+zzCUezPh62lZxOD+HG&#10;pxaz4ZhlXkqMfoOa7a4sLe5i8uVBjHpXiHwBuB/ZKWjD5Wz+nH9K9+x7Y9Oa/R6WsTzqqtJo86v/&#10;AA2ikyJGDWO2kMDjyscV6qyEjZUH2ZSuSAafIZ+0PNrbSZZHGV9vQV3tloMENuPMO01rWVipmX0F&#10;XJpQHcLjHSvjOKK/IlCJtRlcy4bKODO059K0Bj5mPRVJ9+KYB85z0FVNVnFppuoTk4EdvK3HstfH&#10;YVXmkdVM+EdAL6p8Q9W1B+Wku3Oe22M4H6V9BugwrA44GBXhXwwi+03k15jLSl2Pplm4/Svenj3t&#10;nb/gK/d8opctFR7H2tJWSRWeGOcfvFGRWe2np/dwK2BHkZDUhUchudv4V63KuxuYpsY+4zimGyXq&#10;oxitfaOu3ioynbFHIh2Rji1HR1HNP+zoOSoq+wU4pipnIIo9muwWREIlQYUcCodntwKtsMtx0pir&#10;zgikIqvbQ3C4kQZ9fSsK50NTlocDFdSUHGBzUWOT7+lRKmnuhpnCNpzjO5eB1pv2AY6YzXcvAjEA&#10;9DTTZRY4xx6Vh9XXYjnZxqWfzDb0UdzU62pG3nJNdP8AZ4+4+X0pvk4PyCj6uuwc7ML7Ll1Fei+B&#10;rTN5LPj7g4rlvLwK9G8ERAWk85HTivB4ifJhZHn5nPlpM2ZMNJ8v/wBar4j3px6VTiQNJjv+layj&#10;+EdK/FatVnyCOdmswZeV7fy4qrqmkeZ4f1KMYyYHA+uK6OaPcefWrMkKyW7QKOJQR+YxU4eS50Wp&#10;Hzh8O/ntzEcDkD8q9fhgkV9wAyOnpmvGvAZ8jUbmyX5RBOY+fqa+gQv3Mcbv/wBVfrFC0oIyrS94&#10;yru0v4lWS42ktxgcfhzjtWQ4SOdyD8yjHFdw6B4QrDP1rzrUdIvP7Wa5t3wjAYUd65K9OxdPU19N&#10;ESWk9zgln4OOntWdps6W10fNRgHxjp3/AKVPps5jiezniKl+cjGOKvAKFIIx9f8APSuY0OO8Q3IR&#10;ppGGABgVzOhuHVpvQVqeJcTKI06udoHQVTihTTbEkj3rQ1jscZ4u+1XmoItm+0J8xwcf54rLuRtW&#10;NW5bHJ/CrrSPNLJI7b8nr3qjO6vK8ingcDmg0iNgVvMXjHNd7pluEi45IHFcvpkG58nt0rvLWIIF&#10;jPX+ldmGiZTeho2yFUxitWFSBx1NU402jmtOFSODzjFdyjY45H//09rbgAelQsflHtVhz8xqu46i&#10;ucDGuV2qxH1rrtVPnQ2V0OksY/QVzN0oC4Hp/St3cZ/DtpIOfKk2fh0oAqDj6U00L+n+FOx68UAL&#10;jijHFOorWwDRxwcUpHrxTsAc4peOposBHzRzT8UYNFgG44p3TFLxgUd+KAEPoKTbTwBS0WAZs9Kd&#10;6UuaT0osAY6UYp3v2pPaixoIQRwKPXPFL92gDj0pAKMcce1Kcc0mTjmjB4xUMBAAaXA7UY70uAPy&#10;pCsN20oWl5PB/wDrUuKBiAbe1IVXinngUAUAJkCnKKaQO9OU0ABTFJT85plAWF4/Sj/Cn/SjFAWI&#10;wAR6Uqr8tPCH0pw4FAEeCAAKTac1KPpRgUAIB0p2aBQRUWCw2lAPJo24wfWnYwSKLGgUUD0oqwCj&#10;pR0orOwh2M9aZinjjilA/CmMOnFB6U7FJigVhRmlP14puMcUfyqh2QqjHI5NO6Y7U3GKcCR2oCyA&#10;U4LSUe4phYM0Dpikzj5cU7FAWF6fSnD2pvBp1ArCmoiKlpuM9Km4xu1RytP68U7DDg0GqAbWpor4&#10;vQo4yv8AKss9lq5pzeXfI3agiS0Nu5sbmRj+9GB6Vlz6ZLj733fSrt3qEiykIw3HoB6VRa9nbq/H&#10;pQZxKosHU53c+lSfZHwPmH0p3nOeeKXz5OnbFFjXQZ9jmPoKia0c8cVZ8+QZwvYUecpTpz0qOQNC&#10;r9gfO7dx6VGbBmz0yMVotcY4HTpTVnAJwuSBxRyBoUBp844zx2qVLCYDG4CrpufbNILvBzjJ7DFH&#10;ISVP7Pm/hOKT7BeHo35Vf+1k/wCz9aT7U44HIp8rAp/YLv8AvtR9hu8H5n/OrguZaT7VMOlRyMux&#10;U+xXAznd+dH2W47Bvzq39umHagXk/ZRRysLFMwXIHO6ovJnzjDVpLPK3XinfaJB/+qjkCxnCCbsr&#10;0/ZcgfdYVbN0y84pftjngrT5AsVc3fTDEfSmH7T2jNX/ALTIO1P+1PjHA9qOVgZe2c9VOaCHx80e&#10;fqK1Rct0703z8Hufyo5WBmZkHSPj8qXew6x1red6rn8qXzMfw/lVWI5TG2BusP8AWgQRdDbg/hW4&#10;JgOiAUpuU/uf0osHKYJsbNv+XaP6YpP7PsMYFpED9K3ROrdUp/mp/wA8xipsP5HOfYLL/n2j/LND&#10;WFljBtkb/gAxXQmWP/nnxQJ4x0Qr+HFFg+Ry50rTR1so/wDvgVH/AGZpX/Pkn/fArrPtEX90/pR9&#10;oh7p/KiwfI5UadpY6WUX4IBTv7P00f8ALsPwz/Sun325/h/SjfAeNmKzsHyOXNhp3/PHb9Cw/kaa&#10;NOsRwvmr9JZB/WurTyB/yzB/Cpf9FP3lH5VrqHyOWGnxYzvmH0nk/nuo+zKvSa5H0uJP57q6YrA3&#10;IUflS7Lf+4KOdh8jmRFJ2u7z8LmX/GniOcfdvbof9vEv+NdD5Nv3X+lHkwelF2Oy7GCGvk6ajeD/&#10;ALeJP/iqmF1qi/d1W8/C4kH9a2fIte4H5UeTYjsKLhZdjKW/1peV1m+XH/Tw9SLrPiRThdd1D8Jz&#10;Wl9ntG7Z/wA/Smm0s242gfT/APVRdhZdiquv+LF+54h1H8J//rVMPFnjGPp4j1Hj/puT/PipRY2g&#10;p32W1H8FF2PkXYiPjHxxwB4n1Ef9tF/+Jp//AAmXjfH/ACMd831df/iaQ2FoACqmoPslrkgpUXZH&#10;KuxVvda1/UYJLe+1SadZeHBcgMOmGC4BGOK59LyOGBrSZun3T+tdK9jat/BxVN9Hsn+9GDRctRsa&#10;tl5X2aHacgrVjCZ6VjQM9moiH3Og+la25ZQNo6ikMyPFA3+Hbo9o+fpivArScC0VT1Ar6G1uLztA&#10;v0H9w4/Cvla3umRSjepH05rrpHNWN/wM6jUNTh7MQw/A19M6e4k0i2kHdcD8K+T/AAVdLH4nuYG+&#10;7LEf58V9S+HpFn0G3x/yzyv5VnWQ6JfAOamQc89ai6H3qUGuc6BkACzsB9Ks8/Tiq0Ixc49RmrTY&#10;4oAZULDpU4pjjGfagCs3Oa5+8TMsigdRXR9qxZ1/0wDHUVnMCDT42ih2MMYq1TsgcelRk4+bsKmL&#10;6ALY6muh+INE1uVDJBp99bTyqoyfKikVnwB32g4r9YbX41/Cq7t4riLxNYqkiKwBmQEBgCMjPH0r&#10;8lVi+0S5fhBQ9jZb8+Qp/Cto1+XYOQ/XeP4ufDKY7YfE1g5A6CdP8anX4qfDY/8AMzacP+3mP/Gv&#10;yBNnYkYNqhHuP5Uv2O1HSJR+Aq1ivITpH6+H4pfDc8DxLp5+lwh/rU6/Ef4eScjxBYH/ALbx/wCN&#10;fj99htT1iQ/8BH+FAsLVP+WKH8BT+tIXsj9iB8QfATjC+ILAj/r4j/xq2njPwe6gprljj2uI/wDG&#10;vxyGn2ZwVt+fUnP5elH9n2idYyCem0kD8QOKPrSF7E/ZdfE/htvu6taH6Tx//FVMNf0FhxqNsf8A&#10;tsn+Nfi+bW3/ALn5cUn2O2/uH/v4/wDQ0fWkP2R+unjNtG13RnsU1C3L5DLiQNyvb5c9a8bTwhHF&#10;aTWX262ZHzlCThh+OMfrX51/2baEcwrmlGmWg4CkD/eOP5142NwMa7vI9XA5hOgrRPuVfhfPaype&#10;afq9ukyNuADkAemOD/SvZPDuoz6XZoNXtbbUb3dgOso4U8dCCf8A9Z6Dr+W5020BxtbPtI2P50n9&#10;n2p6CQH/AK7P/jSo4CNP4TTF5pOsrTP191jw14L8Sp/psEO8jiRSqSD8RivmS/8Ahff2+sXLaTeQ&#10;ywhv3byyBSR0zhQf6fSvh02MY4LSD6OwP5ginCzVR8sko/7av/jWWJymjUfNy2ZngsxnRb6n2unw&#10;o1dP3yTw+Z2O8kfljFKfhjr/APYTaJAINztukl3qNw3ZwfavihYJFORPKPpIwP5g1Ji7GSt9cj/t&#10;vJ/jUQymMVa5dbMpTlzNH1Xc/A/xUpMlubVs9FaYKB+QNab/AAX1mKyjuJHszNEBiFZuDnsGx2+l&#10;fI3n6hj/AI/7z/wIk/xqRb3WIzui1S+ix2W5kx/OollFI3lnVTl5Ukj6ksfhR4ryVmt4iAO8wC5/&#10;DNTWnw/8T+GvEem6vc2MV7DaTLI8SSAqwHTOcZAODjHOMV8tjV/EKjCazfL/ANvD/wDxVOGs+Jk6&#10;a5qA/wC25/xop5ZTi00cTxjejR9x/Ejw9d/EDw9D4w1WKWz16zJgs7SHBiCFgXaTKk/MoPdRkADP&#10;fzSLwV8RpLSC1CsEtx2I5+pFfNcWueJYzvTXNQV/UXUg/QHH6VMviPxYreYviDUQ/r9oYn9TxW9b&#10;CqbvexMMU4qyR9q6HoPiuZnTV92nW0EQJlRd7s3ZVA+9gA9QO1VdQ+D3ii5uDrmv3vnzyrhoYVDv&#10;En/PNOdvA7Dgn1Jr44/4STxifm/4SLUs+v2g/wCNTf8ACW+PFfJ8T6n+Mxb9av6vFxUWL61LofpP&#10;4a0fStC8LR2nh3QVtJpfkNsq7nlKfKDPM6jGQOrdM/WvCPGnhXxnrupRWev6AkAyPKe1IZY1JBOd&#10;mc54z6dq+UR42+IMR/d+KNRT3EpH8qsL8Q/iUrKx8U6ixT7pMoJH4lSanEYWNSKjsTTxEoy5j7k8&#10;PfCzWTqZgu3e1tIh944yQOMLgkZP5Cuxu/COsafcLHATcQL0IXp/vY5r890+J/xTh/1fiu9+bryc&#10;/mMUSfFD4nz7Vl8T3jbc4yQcZ/3ga+UzLgjCYiO1pdzeePk5c1j7Q8XeCrzxBpzRzBlkjyUYJyO3&#10;Q+vcVlfDjWdb8OTQ6JqaPLbOdocjlTjj/P0r4+HxF+JHT/hJLgj0KR//ABNOg+I/xHtpVmi8QzIV&#10;/uxRf/E1wrgN8qg56I3hmS5HCUT7P8afDTWrvxjBrWjAGC4bEqDsc9/QY9scD2rq/FXhXxdruize&#10;H9GzpkLJt80FMv7Hvgmvh5fjN8Wv4fFFz/3xF/8AEU8fGn4xgZHiqf8AGKH/AOIFXPgePNGSlsc6&#10;xrVvI9U0zwz4s8M215pN/aSz3KDaCMsjvjg5Pb8K6/4TeEvEeih4b69uNsrbmt0gDISPvHJGASMc&#10;/T6V87/8Lh+Khk86TXvMk/vPCn9AKtJ8cvi/EpSLXkUHGf8ARYyeOnJ5r0YcNygpOm9Wb4nNJVY8&#10;rWh9Za1qeneAraXTvDtmwuLrLY8vJODjLY9+3vXB/C3U9Un+I5u9fSV5J4iI2fjBHBxnHGMD2HHe&#10;vA2+MnxRmfzLjVYJX/vNaqW/P/CrFv8AGj4nQTRTR39uXiYEZt17dgMV5tLgjlTc2uY5liklax+m&#10;dtbWV5dw3UsCme33eWxA3JuG07T24NN09Vkvtds8jb5qce8kCZr894f2ifizA4lOoWrcfca1Xb+h&#10;FIP2ivitCtz9nu7PfdnLM0HKnaFBX5sDAAxwRxX2nD+HeGw/s5nDWd3c8K+J1qmjapqMMzBPLndf&#10;+Ajp+ua+ofhjeRaz+ybr0MT5+zW8wx9AV/Qj9K+dNS8RXmtuZtYtbS6nYYZzHy3rnJ5yaSPxLrdj&#10;4SufBejzLp2lXj754rdAnmc7sZ7DJ5AwD0PFeiqhLV0jm7VT5KH0UY/AVPjg5H0qC2Plp5Egxjp9&#10;BVnjiseYZ6L8K/E+q+EPEM19pOlnVpZYdphEqwcZ4+duP0/Kvqax+OPiQTf6Z4IdF/2Lq3LZ/Bsf&#10;nXwtyDxwag2JnkGtabOetRUj7+m+L63VwtxN4GuWmT7pNxanH45rQj+MdxLISvgm5Lf9fFt/Q1+e&#10;YiTb8i4HpTWwAQ3H6Z/KrvHsc/8AZ8D7w1fxhLqseyTwZeKO2bm3OPpgmuUkk09v+PrwnfPn/ptC&#10;365zXxgfs4H3X/BnFAuIIiMGVT2w7/0NVGcV0D+zqfY+5YNa02O3SxPhHUHhT7qGSLYD64Uj9agm&#10;l0mSTzI/C11Dk5wI4nx9DuNfEomVvn3z/wDfyT/GpPOdeRLOv0kcH+dK9P8AlInldN7H3Fa6pplu&#10;wSXw/fGPsPIQ4+gDAVYGoaR5pli0fVbYsMHy7VefwDEV8NJfzRqFS7ugBk/66QY/I1KNUvG6X97/&#10;AOBEv+NaKrD+Uh5fyqyZ92ae3gm1lWWfRNXbbnh7VsZro9Rm8H69a/Zbm1vI4jyQ1jI306A9K/PJ&#10;Na1KMbV1K+/7/v8A408a/qwGBqeof+BEn+NQlQvdwOeWVy+zJH6AW9p4R01R9hinAxwP7Mn4H4rV&#10;a5/4R292+fFO6gcJ/Z8wT8glfCCeIddjA8rXNQGPS5k/lkVM3izxJ317UQB2+0Pn9TXd9Zh2M/7H&#10;qfzI+1rmDRyQLaWaBR2XTZM/mRWami6NJdC5nvb24QfwPazhP/HVFfHieLvFoGV1/Uyf+vl/5ZqT&#10;/hMfGA5/4SLUh9Lh/wDGj6zS7P8AAr+xp/zI+u7rw7oVzDNAbmdkmBBX7LLgA9hlRx+dc1H4AtI0&#10;4upP/AaX/wCJr5vTxx4xT7viPUh9Lhql/wCE/wDGg/5mfUx/28NTWMprZB/Y9T+ZH0K/gXS2Pz3b&#10;A+9tL/VRT08D6UnW/P428g/pXzwvxE8bJ08UaiP+3g/yPFWF+JXj8dPFmoY9pV/+JqvrkSv7Gl/M&#10;j6Us/CHhMfLeattb0EUi/wDspqa88F+CDC3la4UPbejlf/QRXzUPih8RVGE8WX/4lD/7JSf8LU+J&#10;AG1fFd4x+qj/ANkrOWJiyv7Hl/Mj6A/4Q/wj0HiO1z6H/D/61aln4T8LgY/4SOw2+8n9DXzmvxY+&#10;JS8DxXfD6sn/AMR/Spx8Xvigv3PFt2B7iI/+yUvrERf2PLufTq+F/CL4RvEOnsB/dcKfzFWB4U8K&#10;Jgp4gsVUf3pc/rivmAfGb4rA8eLLgr/uRn+aU9fjN8VAOPE8p+sMB/8AadP6xEtZR5n1/wCHofAu&#10;iX63t7r9nLsGAqyFv02ivQtT8Y/DXVNNk02bVbR1cYCsSAD25xmvgAfGf4qAE/8ACRk46f6Jb/8A&#10;xGP0qxH8bvifjH/CRso9rS0A/wDRVL28TeOXWPrW4s/A11cb4vEVrAPTzDj8yorQttK8GQx7W8QW&#10;M+eh89OK+PP+Fy/Ejquvqx97O2/+NUH4y/Egn/kMQH62Fsf/AGnUe0gL+zY/1Y+5dKvfBuiSRm01&#10;zTF8vk5nVTz7Zq9rOv6FrKLCfE2mRxDkoLmPB+vzZ49K+B2+MfxBkyralDJ6ZsLTH5CIH9agPxX8&#10;df8ALS5spB6HTrcD/wBBqoVaUfhQ1gLbM+85n8INpH9l2fiGwUt98i5iII/76/Kucg0vw/YzB01q&#10;wIHrcxjI/wC+zXxO/wAUPFrfe/s4j0/s+2/qhqq/xK8StwYNL/HTbY/+gotTKpTZm8sP0S0rUvBl&#10;nN58mp2HmDkbbmPA+gBrgPifrPhHW7i1mg1S2nuLNQFijlVnYk54Cntj/OK+KH8e6vcDdc2OjSn/&#10;ALBcNWLXx/rtlk2NnpdsWGCY7CNDj6AgfpVxqQ6MungHDY7/APaOZJtc8NXsJ3Ry2kmWHpkbf514&#10;xZk+RjsOlQeI/FGueINRiutfmWeOFTHGiII0jH+yq8fU/T8LNj5c0WVbK/yrGcrvQ9WhG0bGpbHD&#10;4rxPxP8AJrVz/ntXtcQ2sMdq8R8VnOuXA/z0rWAqxzGhnbqqH8K9L8OnHiJe2VIryvRX/wCJxF6b&#10;jXpWiybPEUXvxWlQ56Z61L1qvIP3Zq1IM1Xf/V/hXId6ILTG6r4xkY9f0qhbeoq+OopDIJsNI3as&#10;rUubKQe2K1pV+cr1rK1Ff9Gf3FaQM5GfYAG1jx6Yq2eOoqtY/Nbx4q03TkVjIqOx33witkvvGwtJ&#10;G2LJCRn0BYD+tfUd74c0J7qK0tbgSF3HGBu5/oPoK+YPg8EHj2HzpFj8yJk+Yhc9OBnHbmvq218N&#10;PDr8N/FPGYfMDMC6DA/Ou7D46pD3YOwvYpp3PQND8EeC7u7NnHapvgQMwC//ABWf0r0L/hE9GhiM&#10;UIMMQ52LtCj9K53w3Alnrt1ePNEYZo8KQ6nnI44NT+LJNRviLSwmRLcj58OuWzxjr0x2rpniJyVp&#10;M5vZdijdfDHw9qExnS5kOR2KEcfQCqJ+Duin/l6kA9lArJstH1bTp0u7N8SJ/tj/AD0/TivbLKWW&#10;e0ilnXbIygsB0z7VhFJlK6PH3+COguD/AKbOCRwcLxXiF5oMWm6jcabL8720hTcF4OPwr7TBfcQ2&#10;NvavKtY8DzXOqXN6g3LPJu7dwPWs6ySjodGFqO+p4Tb6JbTcGNm+mB/SpG8N2bH/AFDcf7QP9K9w&#10;tfB1xagr5aHP+zmrg8P3QATyF/BcVzHZzR7o+fj4WtWHyQfmF/oKnh8KKzowjVQPds17z/wjVyeN&#10;m3j0rSs/CalN1w5BGeFH+NEIXexnzJdUeRR+H5UjVY3I9jzW1b+HVZPnbB9AT/KvVR4dhA2gtj/P&#10;tWzb6fawwCNI/wAa7OU5ZyieOjwna4JkhV8DuuOtNtNNgt7yLyIVj2N/D7V7ObC3KlApGeK4vUtI&#10;kguRJaxvJ0PCZ6fSjlHGUWd9andbRH/YX+VWKp6eWNlDvUqwRQQRgggYq5W557CiiigQUUUUAFFF&#10;FABXlnj4EXti49G6fVTXqdczquiPqWo2dyzgQ2/3l5ye/H5VUHYuB0cf+rX6CuR1ZA3jHw+f7sN9&#10;/KIV2NYN3Cj+ItNmbrHBdY/Exf0qQij5T/aTlSHXrEt/FYsoHvmXH8q/PrXXDFpB/eH5V94/tWM8&#10;OraZcIpbZajoM4w7en5V+eOu6jNkotrLhcnhGwfpxXlVo++z0sN8CPSvgdN/xW8n+4Mfzr0z4of8&#10;jpOfSOJf/Ha+ffg54jh0/wAc25vD9mWXaBvUr7d692+IN3bX3i24ntZVlTZHypyPuipc0lYOX3rn&#10;LfcRz/sn+VfpF+z8pT4WaSrf9NMfTdX5v8GPnoa+n/h/8YdU8MeGrXRoJdLjt7bgfaxcI/JP8USO&#10;D09OOnpXThqqSsc+IifccxkWPMIBYVSvHupIdtt8knY8H+Yr5t/4aD45vNE/7+Xw/wDbU1Onx9Dd&#10;LzRP+/18B+YszXYpLqebUT6HpNxoOoXtxLdXUbGY85I4/wA49KvaR4euRL5lwNifln6V5cvx+iB+&#10;e60I/wDb7er/AO2FSp8erf7zTaFt97+8X/x5tPxVXj3I5JHsGp+G1eJ5rVyZeuGwQcdu34Vy8ul3&#10;bWrWsIyHAz16/hwcVxZ+PETf6t9BUep1W4I/Swpo+OcZ+UT+Hlb31af+tiv86LroYVIWO5tLO/tr&#10;b7KyYXGM45qFrPUPJe3jDkHoVFcuvxrtj1uPD4/7jL//ACHSy/GYNH/o154dD8Y3ayzDH0+yrSdu&#10;pzuBafQLmZyZUnLn+8v/ANaqr+FbosD5cpHpjp+YFUR8YNWZwPt3hfB7DVGz/wCiq0F+MLKPnm8P&#10;H6a3t/8Abeo5aZh7L+rD08D3MjKzKQnGd3XH0xXYP4as/sokiT50BxhTzjtz/hXGf8LgPUSeH/8A&#10;weD/AOR6f/wuORR00E/9xtR/7b1jWhFqyZ14eTjt+Rrf2bdX+LUKGVuDlTx+HFdNaeE7e1jCBzju&#10;FHP5/wD1q4D/AIXFMPm8rQvw1tP/AIxWfN8Zb4NmNdBXH/UaXn/yEK5JYex0OtI6zVfDU7StFGMp&#10;ztyO34VzVr4fvrGV3aI898YH602P4zzogaa20Vm/2dbjUD6Aw1YX40TScfZNJx7a3Cf/AGkK0pq2&#10;5PM0bFvpYnYb4lkP51pvpSxJ/qmA/wBniuYi+Lu4/Lp+lkD01i3P/stWn+LwjAzZ6cP+4xbD+grf&#10;lj3K9vJ/8MZt1YzRFmEL5P8ASq39i6heIo+y+YvbIzWt/wALeRxk2elnP/UZtf8ACpB8X5YwFj02&#10;wde23WLb/CtoVYoyQ2Hw9q0MIUfuxjHPbH0zVi00C9tWLRIZpMfwLnA+vWnr8W5ivzaZag+n9rWn&#10;+Ioj+Lk4O2TSrZCegGq2nT8xSqTidFmb+l6bfcC4t5IueCVxXdCFnvBKOFAArzH/AIWrN/0CoP8A&#10;waWn/wAVUk3xSlig8yPSYnfsv9pWeP0kJ/Sj28bGXsD5d+MkXmftG+HXOMRy2g/Hcn9DWD+0TIrf&#10;F68TrtsrX/2bNe0m18NeJvGcfjXxY8WnXVpNFPAq3UL7fJxgEA/NnaOn4Yr56+N+r2Ot/FC/1TTp&#10;Vmt/s9sgZCCMjJI+vI4rmrVlJWR34Kg4zTOBC/u66bRxi0fHrXOdEH0rotLOLU59RXNR3PTr7HH+&#10;KWxNF7Zr234LfL4R1luzM36CvCfFDf6TGPrXunwb48B6nJ/tSfyr06ex4tU6PxFJ5fww1Nx/Fx+e&#10;0f1r54T5YwP89q9/8U/L8Mr1D/GyD9R/hXgOPlIrjxvxHp5V/DZLb9Se1AXaxp0I+RsDrQOea4zu&#10;EYcmo29RT8c0w9M0AUrj5UNfR9jp1y/hC1mdRtMSkevp0r5vnwXiB4G4flX2tY+JNNh0ex02HQ59&#10;ThWFR5tsqSIw+vSt8PuebmEXJJI838NanJpTfuIhI3mJkHgbfTIr2yTXdN1k/wBjyWqIZRtLQrgd&#10;M8564wKdZapoNujeR4T1BGb/AGYm/wDalc/O0kqNGmj36KTnHkR/0etcReWqPFlh57kXj/wToHiz&#10;+ymFyitYJKpMLKx+baOVYY5A9PocVtaD4C8G2GjC1t2a/wBQjxsjlQffAAwRt6Z9MDHQVyVxa3Uz&#10;Bv7L1BdvpGo/9nrpPDfi1fDV69xc+HtVuAybAY4I2x6nHmVyOjPsKEZJnY3vhzwX4Y0qS+8VWcFz&#10;cyEtHCFAwOyLj9TXyTrV9ey6nIdKjNnbSfMscbEKhOc4/wAOg7CvfvEms6f4jvnvbrSNaUsu1cWo&#10;wB24DnpXIrpGibdo0rV2P/Xv/hiunCUZRepdZ3VjgvDUuj29wLzxXFPqX2flYeqt9emf8/SvXLPx&#10;faeI2FlZ6XHp0QTCogA3Z7EKAO1ZMPhrSpumnasmP+nc5rd0rSLfS72C8h07V3EDBgv2TPT6V2Va&#10;SkrHHyMoap8Cdc1a5e6Fxa2q3HzAMWJVsf7pGfpWV4xjsPgzaW+jaDcvPc6huaZd7J8u3buIyQSf&#10;ftXZeN1k8Xynz9L1RbdQAkT2ThQAOegOea4TUNA80re6jpeo6jdRqIxJNbu8mwdF3Ng4HYH8K4Mb&#10;gOeCi9ivZyPl7WPF+r3s7RTP5aknp2B/+tWVbXUuo3Hl3c8hX7qsx4r3PVdOitHMkXgy6lY5Zj9k&#10;JP8AI15lf2mr3M7svhy8tVJ4VLR1AH4LU0cOoJRiiXSZzGradcaddrHI25T/ABL0Na1lY29oVu+4&#10;HUjH5VfbSNSlQK2l6gQB0+zPj+VSywayYFspNFv5IlHa2bj9K6+U0jCxzGo6zKlrLHZqVdj97/Cu&#10;b8Nm40q6kmhcGWUYP06muon0G+kPOj6nt9BA4wO+PlrvzeaJZaMLDSPBeotctzvlsWwOOfnyxJ44&#10;AwKwnG50xduhxWnyA6hHLqDGFXbBkAztB46CvbFt7DULVWtZPN8kAZHHHbNeEMniOWZvN8O6mYye&#10;Ato4AFegaF4ouNKXZeeGtbCkYbbZM2R+LDGK4YUPe2CcpOyZ734FvIrDT79bCDzb+XIRTgAqg6Z9&#10;j1H0rzq10Xxlfateakl+1hc2zZliI+chjk/Lwu3uP4aqQeN7a2PmWmja5EfazYf+zVBdeMrG7czX&#10;mka3M56lrR+f97J5/GtZUL7Gf1d9EZOnLdt43/ta3WGKWzkyWTjJ5DkD1fnPA6+tfSPhXxXAmtXH&#10;2RBuuE2kMCCMemOP6dK+YjremRytPBo2rq75zi0atXQvGcej3yXcPh3WZdob7tm3Uit6C5TWMD6y&#10;1HXrgQ7ruV5BGDyxAI//AFV8K/BC9S8+Ndzfqc70uJB+JJr03xT8TdX1eB49N8ParFuhZADZSKQx&#10;GOeMdPSvIvgx4Z1rwz43Op6jp9xYxNbS4aaMouSR69OtdCqqzOmlG+h6trDbtQupx/y0eR/wLE18&#10;v63++8T2mejTD8s19KajNvkkc/d244r5tZfO8X6ag6C4A/I158d2z04qyPrW8YK4iI+6ij9BUVsy&#10;i7j39Mjj2qO9kxI/ttH6VFp+6S8SJBvZq8nEK9yJfCd9e3MRnW5sJN687lIIxj6iu48Hanu1VIxi&#10;RHjyT6fX+VeffZNSRuNMuG2jGEXNdD4S1Wx0TV2ub+yu4V8vBLQnAYdj9f6Vx4TByjPmtY86NOzH&#10;6vOP7YuoWU/LJjI7VLdTS2+nIQ5OOm7msK9uVk1q+mB+SZ9yg9cVduLiN9OXBJPBx24qap7lNbGJ&#10;cTmWVXfknj8MV6Db5h+EHiqY/KZEm/IBa8unnEkqkcLkD9K9YtVEvwP8QoMfOZ0/BiBXDl38aXoz&#10;or/Cj5y0ZcXcgI+4gFfTukNdGTSvJbCvsX/GvmbSm8u9ucfdjYL+Ar6o8MjfdaQuRhdp/Lr+lfRZ&#10;NuzHMN0eZfENBF42RD1MD/8AoQrxHX1VllnPRsf0FewePb5bzxtcZAHkRbFP1YmvItafdbHK4GQC&#10;PxrsxW5hhdz41/aLZ7rxRpFsP7hH8hX038PLB9N8I20WMFUU/pXzR8U7ZtZ+Jul2acgED8OK+wtL&#10;iEWlRwRjbhFH6VwRV2z1ajtFI4/xU4h0CY5xuevI/h7FiW/uOoZgK9U+Ih+z6XBAOsgLfkOK8++H&#10;cDDSJZj/ABzN+grCotbDh8J5341/0nx3pcXbK19Cax+60tUHHy/yFfPmrIbz4nWUS9IyP0r3zxdI&#10;LfSXYfwJVw2FU6FP9nqyee6u9RAG37Q4/Jcn+lfTHiJg7RD0B6fSvFP2YrKN9Iu3cdZW+nzD/AV7&#10;Rdo8995TY+8B+XFelh17qPJrv3mfR0MRtvg1cuB8/wDZ8vPp8pFfG/j9TZ/DqEL0d0H5DivsDxpf&#10;HSPg7dSt8pktigH+/wDKB+tfIHxTZE8FaTbp8pedWA/DFb4vojGifZfwYs/sXw60GHHMcCjH0UV6&#10;JenZbTN/eJrA+HsH2Xwlpy44SIH9BW1fEf2aXPvXZP4EcUfiPmL4oSyDTp4u7FvyU5r5Lzujcdjz&#10;X1F8VJ2SGU/9M3H4kYr5dTAUr2FeTiNz2MKtCI/SoWxnpVg5xUDDiuQ9EgP5VGRj3qYio+vtWYEQ&#10;647U0dPpT8dvSj+RoNCBlPbvTQMHNWMHHy9KYR2qbsBBIynAPBppkbHJ+lKFHb8KaV9eNtF2WkR+&#10;Y56/SpFkAG3AqIKWwvrVh4dhHQ9qQxnmt7GoPNdm56VJtPeoiCT1oAUU5etIqtTx60APGKOKDgUc&#10;UgGngYxSqNtOPSgDimgJo6lwaRF6A09umBVmciuS27pUgP4GoSMN15o3NWUjjZaz60nHamZPej6U&#10;xIa1QEfpVhulV361vEYyiilAzWiQD6UdabTxxxVAGORU46YqHvmpl7GqiBNHhatRY3VXUdsVYjwB&#10;mmQy5HWpZH5iPSsqI/MK2rWPBq4mUzfiwFG3oMVZAx0qrCeAD3xVxPu4rsjsc5YiACZ681rwcYPf&#10;2rIhUsw44rds48gKBzmtqZjI1biTyNMvJ+gjTP6V4T8H1WS81PUGH33YA/jXsXii4Nr4Tv26boXH&#10;6V5v8ILTZoL3DD/WvX0uD93CVJd7I8LF+9i6ceyPXLs+VZTOO0deEfCtQ3i3UJR/t4/GvcNWJTTL&#10;k9hG1eL/AAcgMup3tx/dU/rXRgNMNVfoY5jri6KPoGVhFbzM3HykV8xeDcz+K9Rm64Mh/Wvo/wAR&#10;zC10S7uH4Cox/Svn74cW+ft931JbGfYmnlE+TDVar7HoVFfG0YHo8KbpDxV2NFAJx6VHGpTJxhcU&#10;LJ8wGMAkV/JniTx28dVeCo/BH8WfeKJejZU5PTFXLaCa5/1QPNLp+nNduDnCV3UIt9PhJIACjrXn&#10;8F+H1bH2q1vdp/mceIx0Ye7HcqaLpn2TM8w+c8fhXwV+29401Ma34d8C2oPk3zmR1B6rEAQO3HJP&#10;PtjGK/QjT7+3vHKxnkYrE8QfCHwR401yy8Ra9p4lvtOx5Ui4VtoYNgkg+nbtX9LZPlNHA0VQoRsk&#10;eN7Z8/PIufCzSrnSPAGi6fcxmGRLaPKf3R2/TFfCH7dXjbUL250n4d6buj+2PhyvUhcHHQHBPXHY&#10;V996x8S/AXhvUU0bWdWS0lPy8qzKo6AFx6V4x8Sv2cfDfxI+IWkfEC61FprW3jBRAVaDaON0ZTG7&#10;dkcHpjgiuujKF9y1h5wtKcbLoXvgD4Y/4RD4P6Xp5j8nzE3bOwyBn9a7Qtkhx+Fd86WdtpkGkWoC&#10;29tGsUYb721RjJPcnua4u6tXgJyOM1+F+LmCrc8K8Y3id2AnZWM7oo+tePeLUN343sbUc8oK9lxz&#10;7LXktnF/afxMQHkROMfhX6L4AU5QwdabWmp4nGU17CEO7R9SxLsXA9BXhnxpujLLplgn8bE4/wB3&#10;ivdowWAAHQc/hXzJ8Q5nvfH9np45EW0fTdiv1DIqXNiObsrng5++XDci8ke8+F7QaXoFlZsPmWJd&#10;31PJqj48u0tvC13MR2C/99fLXSRoVhEX9xcV5t8XL37H4XeAf8tGTH1DA1y4d8+Jv5m1Zezw1ltb&#10;9DB/Zxs2VNb1U8xgRhB/tDKt/Ovoth85rx74DWQtPBlxIB/rXJHv83/1q9kznmuHHO9WVjrwcbUo&#10;ryExkUw/L0qTtURyePSuU6RF5p/HamL19Kdg4oAsKOwrFvrVLqUF+FA7djW3DwwHY8dK4jWdLuHu&#10;/tkN1Isavlo8nb+AHFY1/hNKdrlDULNors5bKjGc/SsC/jFu7zwvuDrjb2rYu3+0SCKYn5+v06Vx&#10;l5fW5aS2gP8AqBjB/KvnX8Z6tM8Q8Zagj3m1eHY1rLLLaaXHZlNm5Qc9q5DxKhk1mFF5Lydu1dr4&#10;km22sQjUfuVVD+Vcct2z2eW0UjzDWLhm+6e/NWPB2nrLfebJ3YdRxisWdnuGCkclvwr1nwjpCjy/&#10;M4B9PSvl8wrXmkdM2owPEtZhM/xN8ngiOIMB+FeoWFqzZwO3Fc9480M+HPifp2pyArbajFtUnple&#10;MfXpXptpbqq78AE8Zx6V+ucL008PE+hw806UbBBAIlGeSAKtyDjjoe1K0YqPjFfV2NBiD0pad93p&#10;3pQOaYEDjFVevHarchyfpVc/e9qC0MAx1qLbzx+VT7ajIxx60DKzKM9uKgKe3NWzGm01EBzwcYpW&#10;ArD9adjHSpNlKFwM96ZoQlevrTcMVIQVZVCWC5xU7w+Vgjr9MVmBRWMKMdKQ5U8jI9qncEncajIG&#10;fSgBq89Pyob5D0/CnYcdBimHP3TQBESSOOKTqPpVjYNozShV24xQBXKCpG+6APpUjAHnHNMHJxQB&#10;FjFOHPyY+UcD8aUna3NdD4a0ptT1COID5VYMfoK4sdiY0qTnLoc1efJFs9h8E272fh5UIw0uSR7G&#10;uE+M/iFND8JXNocGbUAIUXvg8V7H5SW8e1TtjQBfw718WfEXVJfGfxH/ALMUk22mYTHbd/8Aqr8P&#10;wkPrGLdTzPipS558x1fwi0qbTraHjG4Zr3WZQjdeOgrA8MaalhabtvVcLW+/UDHTmv0vD0+WKPOr&#10;1LyIcDPPanBewoK56VLGlUZGjaRlIpJj0AxWM3zOTXSTKsVgAP465zGBn3r834sneuonThUOXrXF&#10;fEy/Gl+AtbvM4P2dkB9NwwP8K7SvHf2hLkWfwymReGupY4vwLD/CvKyeHNiII9HCxvUijxH4RWwS&#10;wjkIwOT+XSvavuow7mvN/hna+VogbHQAD8K9Gc5P1r92wMbQPs0iIjj/AAqMg1Nx2qPkCu8ojxzt&#10;pu0dfy9qdnNN6mgZAVXOcU3HTipNvajByCOlAERTPSmbCOKnz2NNOPoBQBHt79Pao8egxU3GM9Sa&#10;jbhtvWgCHb6UBcHB4qXHbpRj16VmBVYNnGKj74q0c5zioSO+OaDMYSOB2r03wxCYtH3dnNeZMpPF&#10;ew6bF5Gi2yEcla+N42q8uGSPJzmX7uw+zT99gdCa19uHbAqjYpiQcd61fLG7NfjNZ6nzSMqUBWOe&#10;lPh/eYB6jGKLlMM/GAaLRtp39NuDTobiR806GotPGuqxDgJcv+pr6Jtx5sSt2IB/CvnfTst411OT&#10;1nf8hkV9E2KbLeJeyqB/Kv1/LY/ul6HPiPiRpCLdbsMfOoyK4m5mlFyEZcccV3NtKsZ+buMVg67C&#10;kTrevxj+VZ4yOly6JitbYi80cZPNZ32mPy3I/hHPtVoXrSWXnov7gE9fasyVk+zNIrA5AHFeWdJx&#10;l1C098jmTMY6CuY1t7qKacPJmI8Ba66Eh5w7n5Bxx6VxmrTrf3rnGI19B6UI6Uuhz0q7Vyp2g4qF&#10;SZJBHt7cVJqMihkiXkLzVnSrYvMJHGP6Y6VrSiEmdTp1uOnTHA7V01uvRs8jjFUrWHYu30rYSNQR&#10;nrXpwRySZfjXjn/9VaEI2Ddnvj9KgtwNu0rnvV+CMBu3TOOldCWhyTP/1N6YYkYbcemOlR7fWrMw&#10;2lT/AHun5VBXOBn3cXpwMelaGnOv/COzxv8ALsk4zUT8/SseYTqhjjOB3FAGjFk9BxVvae4rlCLo&#10;cBzTf9M7SkUc5fIdZsFKMLXJZvT96VqD9tH3JTRzMOQ64D5ecUnyryK5Hy7wkbnPzUvk3GPvZx60&#10;czDkOs3Qjq3HYelODJ6iuS8m6HcgH07UzyLg9XPFHMw5Edef5dKTsCOCa5IQTZBjcjHXrR5FwPvS&#10;E0czDkR1zMn94CmAoDy361yy28jfxH6U/wCzMeC1HMw5EdQGQ8bhz2pwZOuevFcn9lfoJB6UfYpO&#10;z/hRzMORHXfJjhhj60hZP72BXI/Y5P8AnoQR2xS/ZJ8jEho5maciOr8xP4fmpQ0I6kKa5YW0xBye&#10;9DWjddxH0o52HIjqPNh7ODSiWAZ+cZrlfsb85el+yOMAOelQ5sORHUmWMj7wpu9Bn5hXMfYZD0al&#10;Ni65+alzsORHVCVP735UeYmPvCuR+xyjADmk+yy9d9HOw5EdgHgGfnFOMsOB89cabVuzkYposZec&#10;SkCquLlOy3wjOWHT608NH03CuOWybGFYmpBp0hz+8PB7cVHMPkOt8yHn5gPak82Hj94K5Q2TggZI&#10;9xS/YZl+4D/KjmL9mjrPMg/vijzIsYDCuTFrL3c1ILZ8ffNHMHs0dQHB6sBTg0XqK5U282PvUn2S&#10;UkYcijmH7NHWebFnr9KUSw9N1cotjc5++RThY3A6ymjmD2aOq3xH7ppVK9zXLLZzY4enfZLgfx0u&#10;YXs0dT+755HFJmPjmuZ+zT8fPSi3n/vdKOYfs0dPlccUcHuMH0rlvIl7sfwqRbeT++afMHKjp9qD&#10;+MUYX1HFc35En948UvkTjo5pcwcqOg/lTh5fqKwDHNj75xTRE/ZjRzByo6LgdGFHHqKwFt5f7xp/&#10;lTL3NHMHKjbwB0I4pwPHasMRz9mIpDFN/fOKPaC5ToBtPGRRhR0IrBEcn96giQDhqPaBym/hsdKU&#10;q3SueC3B6NTgLr+/R7QfIjf2d6cIya58faBxvNLvugMiSj2gciOg8s9hS7JAOlc55l4Ojn2qYTX2&#10;3iQ0e0DkRu7HqMsY+O1ZAlvO7dPanB7jHODRcORGuA2M4NSBGYZ2msZZ7pR8rmpxc3uPvU+YXIaR&#10;ikP/ACzJNMSKdWztPFVUubxeQealS8u84JUCjmDlMvUpdRF4fs64TA7VQ8zV8A7ee9dcskknMhz0&#10;7VMgyB0HrWvOY+zOK8/Ux0i5FSJcatjIirt8D0AH0qNuD249qOfyDkOSW51MHiA4470on1bn9y1d&#10;SJCM8AU7zTg4FHtPIOQ5Q3GqYwYWGKUz6iCMQ5xXX7wcEVKrj0o9p5ByHH/bdSH/AC7n8Kb/AGhq&#10;C/8ALCu23D+6B+FLu9AB+Ao9p5ByHDf2jfn/AJYD86f/AGlqAXBgGPbFdtnK8Y/If4UwMR98L+X/&#10;ANaj2nkHIcZ/aGojrAQPwpw1G/H/ACw/lXZh1P8AAB+FJ+74/drVcy7BY4v+07zvbn9KDqd2P+Xc&#10;iu2Hl4GY1/KgCD/nkBRzLsFjhhq12BzC1PGtXQ/5ZNj6V3PlQdkX8qNkPTYv5Uc67BY4b+25e8Tf&#10;lTf7cI6o35V3vlW/eJPypfJsz/ywT8qOddgscEviHHSE/lU6+ID/AM8jiu1+zWp48lPyppsbDHEC&#10;j8KOddg5WcX/AG6OhT8KkXXYwOmK6d7S37xKPoKhFnYk/NCMUc67ByswTrkPVv5Ui6/bnHLV062O&#10;nHpCPyqX+z9O7wgfhU3j2DlZy39v24xnI+vFKPEEGOGFdN/Z+lD/AJYCmHTdHPWBQPwovHsHKznx&#10;r9of/rU8a7aj+Kt3+x9HPSHH40DRdJ6eUTj0qrxFqZH9u2mKb/bdsOf51rnRdJ6bSvtTP7B0j+4a&#10;V4hqZg1u19RThrFkerCtP+wNI7Ifzpv/AAjmln+A/nS90ZTGrWH94Uv9rWXqKs/8I7pXoaX/AIR3&#10;TfQ0e6BB/aVp/Cw/OlGoW/8AeH50/wD4RzT+y4o/4RrTP4iRR7oagNQth3A+lL/aNp3NH/CM6cP+&#10;WjAe2Kb/AMI1p/aVxR7oakn9pWY/ipv9o23Yik/4Ruz/AOejUDw1Z9pWH4UWiVdh9ugPcUfbI/4X&#10;x+NB8N2o/wCXhh+FRnw9b9rh6LRDmY/7Yn/PQfhSi7QfxVF/wjtv/wA/LCj/AIRy3/5+mH1rO0Q5&#10;mWRfQ+tOF9H2NU/+EeiHS4P5U3/hH07XJotELvsaa3sX94Ufa4DWUfD5HS4o/sKXp51XyxC77Gt5&#10;8X97FJ50f96sk6BL/wA/Jpn/AAj0/a5/nRyxC77Gq3lMMcNSeb5P3Tx+lZX/AAj18P8Al649qhbQ&#10;7rvOW+lHLEOZm286z6feRdzE2Privjfz1VpRno/9a+sYtC1BCSr5DKygemRivPLj4KRXVw863ZRn&#10;OdvbmrhZGU4Nni3h65e08R29wn8RKn0xivq7wFcLcaE4XOUc9a82X4ITwyJNFelXQ5HQ16h4R8PX&#10;PhuxmtrqTzGkffkfSlWkmXTg0dKV5oxz9KU9aX0rmOgYoxOrnjtVhuvFVXO1kz64q1t4GKDMbihs&#10;Z+an9DyKawXPBrM0K7A9BWRe5F4hHfitrBzWLqPEsb/hQAnAJzUR/erjoKaW8x9o4qXIUbe9ZgKA&#10;AMDoKAM0AU7pQAbaMAUm6l3LQA4cdKU0zcOlLuHWswAAjvTx/Ko9wo3igB9A+tNyKTPtQBNRTAaX&#10;NADaWk6UdKAAD3p4HvTfoaXPvxQZ2DbRtp1JQAmPekbpTqaaDQSik4o4oMxcYFLjHFO4oA7UGgn0&#10;pQXFJ0pOKzAdvY8Uqk0gx2oyBQA8Zz0pvQUu6jjHSgBVPNLTcjPFC0ASZPajcabkdqUGgBOaKdx6&#10;UlBmHT0pOSKdwaTgUAN59TTsCk4//VSggcUAR0dKKOlZgRmIOd1IjYwjdRUwOKY8e5d3Q1oBMq7W&#10;Bq2OAdtYv2kRqwJxjtTRqqjPBx9KqOpLOgWMmniNuxxisJdbjUc7h+FSDWoewY/hW/Kybo13XBB3&#10;fpUik9BWMNWiP8LH8KBq0PGUIp8oXRt5OMf0qFhn2zWYdVi7KTn2pn9pRn+EjHtWnKF0aWwDocfQ&#10;Yo2jPWs3+0os9/ypPt8RPHFZ8oXRq5Tpjn6Ubk7D8hWX9uh6buPpR9uh9ePYUcoWRqDyj/8Aqo/d&#10;D/8AVWYL6AD71BvoMfep8iCyNUeR1C5/CkDQ9NuPwrJ+3Qf3gKX+0Lfgb80ciNdDVzbY/wDrUubf&#10;6/hWV/aMHZgKP7Rg/vCjkYtDUza/3F/KlBtf7o/Ksr7db92FH2617yis+VhobG237qPypdlt/cU/&#10;hWQNSth0cGnjUrfswFacrDQ1fLtT/CPypfJtuwX8qyv7Qt/7y0n263/vge1HKw50awjtB2H5U0w2&#10;/GEGPpVD7VbnH7wUq3lsvWQUcjD2iNA28BA+UfjUJt7Y4AjX8qh+2254D0n22Bf4hRyM09oi0LaA&#10;fwD8BT/Itf7gql/aNr/f/Kj+07X++KPZmfOi4ILUfwAVGYID91fyqsL62J5bNH2+AdGAo9mF0TGC&#10;H+7ThbW3/PNfyquL2H+8tPN7b+op+zL0LP2aEdEH0qJrWyP34v1qP7Zb/wDPQfTPNKLuBuNwNHsw&#10;0EOn6cRgxAg+5qS2EVgfLiXEJ7ZpPtkBGwOooaeArgkdutHsy+ZGzGQcMowO3FeCeLZdnia847Kf&#10;0r2aK6SKQLn5TjvXhXjkovie4fPylVA/KuiiY1vhOW0mbZqkRHdsV6rpX/IwQH3yK8atpNl9Eem1&#10;xXrGi3A/t63I9ePyq6hhTPc5Mg8VXb7hx3qeXjJHSoD/AKuuU7kVLLuPfFavptHHFZVgfnc+9aZw&#10;GCikMJlBYnFZF8AYJcHjFbMkbFutZd2my3lJA+6aIET2MfTQPsqCrTnYG+lVNOOIB6CrbfO3+yam&#10;RUdkU1t4rot9oUMvpirKWdovSMA+v8qnGAOOKXGayNdCMWtuAfkDZ9ckD6DoPyqwkSAYKKR/ugf0&#10;pAMDA6U7aR3rRSYrLsKIogcmI8ehNXo50VdqKRj0f/CqSn6UYWndi5UX3u2x1fH+9VQtvYMrOPxz&#10;TPY09VAORxUe0Y/ZxHH/AH3/AE4py5/vS/8AfZFN49KX5fSjnZn7OJIHI/im/CRh/I09ZP8Abm/G&#10;V/8AGowqn/OKQAA9aPaMOSJdF5dLwt1OP+2hb+dTLf3+3/j8uMe0rD+RFZ4Pal6U/aMfsomouo3u&#10;P+Py5/7/ALj+RqRdSu8g/bLn/v8Av/U1jrnke1IGxR7RleygdvY+KNTtQBHe3UbL023Mo4+gbH5Y&#10;rZ/4TfX/APoKXX/f+T/4qvNlbI4o8zmtViGYSwseh6WPHPiAfe1W7/C4k/8AiqlHjrxB/Dqt5/4E&#10;yN+m6vMhMRS+efan9ZZP1dHpx8eeI/8AoM3v/gVKv8mqI+PPEX/QYvv/AALl/wDiq83880ec3pR9&#10;ZYfV0eg/8Jxrx6arej/t5k/+KoPjnxKv3dZvl+l1N/8AFV595+emf5UnmMPb8KPrLNPq6O8Pj3xW&#10;P+Y5qBH/AF+T/wBGoHjzxb/Br+ofT7ZN/Rq4ETN0NBkPes/rTD6uj0FfiP41i+7rt9z2+1zn/wBC&#10;c1BP8R/G0u1k8QX6OvAbz3OPoe1ef76QyUTxchKidDfeMfF925e71q7ucjb88m44wO5z6fh2rIbW&#10;tTkXElxIx9HIP9Kok5qEg1hKdzpjGysWnu5ZPlbH5CsO4g8iTzkOVbr7VpcU/YHGCOD2qGUivAdq&#10;n+JfQ9q2LaaUREQNx71horI5iPK9uKt20zQkjoKcAmjTaS7HO5fxNQE3zdSv9Kb9rU8bqi+0npu/&#10;Kugw0LP+mnn92fxqMi6ByVT8MUzz9v8AGMU3z2zjeMe1AaEubpv7v4U3dddNqn27UzzmAwW/Kl84&#10;dFP49qOWQaC/6V08qOk/0v8A55JTfNf++Kb5r/3qz5ZGmg8/agPmgUim4uh8wtwPpTS7dqQSTDkE&#10;g+wquVhoH+m9Rbrj8KM3SjH2cfTinLLP/fP5UvnSEZz074pcrDQhAuD0s0/SnhL0fctRj2xS75Mc&#10;N+VBkm6K5AqOVjE/0tP+XVV/ECmlrlutorfiDVgSSjrJn8KkWY92x+FHsWBTKSN96wQ/XH+FN2zp&#10;/q7JE+hUf0q+Zk/56fpTfOH94flRysOWJTLTH79iD/wIf4Uw78Y+xL9M/wD1q01uMD5WB9sUxr5w&#10;cD+WKLsz5EZ2zHzf2an1AB/pRs7CyCg9h8v6AVoC+nxwSB+FSC+nxjtRdl8qMrySo4sR+ODQY2Of&#10;9CQfkK2Vu+PvY+opxuM/xA/hRdhyo58Wr53LZRAH2qQw3Q+by40AxkAY4FbHmg4yf6UNMgHB5o1N&#10;IWHRkSoDjtWxbTLDauAQM9K5qGQQSMpb5T+madd3f2dEJ6N0+ldFFanPitjnPE9xsnEnX5cV9AfB&#10;yTPw2vT/AHmdf++uP5mvlnxBdSz3CxxRs7NwFRSzHOAAFUZ619N/Cif+zfhzLb3gNtNJJkJKpjbA&#10;I5wwHfivRp7Hi1Edb4uKr8PbteuZIwv5ivBlHy17f4wkST4fq8J3I8ynP4gV4kOlcWNl7x6WWr3C&#10;e3GENMUfrUiDCGkUYx7VwHoDTUMg4yKmqOcFUHvQVyme4OR8uRUbQqwU+VgjpgkYrQEalRgZIqwI&#10;2HbH4VqZaGT5c5P35R9JG/xqXZdqOJZ/+/rf41o+Xspfmb7tVzS7ke72KKtqA+7cXP4Sv/8AFU7d&#10;qX/P3d/hO/8A8VVlRKemPyp5SU9QPzo5n3Dkj2Kiy6gODe3g/wC3mX/4qnfaNVH/AC+3o/7eJP8A&#10;Grqx+vX2p/kr+H40+eXcPZx7Iz1vta6DUb76faZB/JqlF9rv/QRv/p9rn/o9WxCR9PSnhGA+9j2o&#10;55dw9nHsip/aOujpqOoD/t7m/wDi6eNU8QdBq+oj/t6l/wDiqt7Gpdh96XNLuFl2X3DRqfiFeup6&#10;h/wK6lP/ALNSHWNeH/MQvD/22f8A+KqwBip0CkU+bzCy7L7jN/tHXfvfa7n6mVv8alGqa9/z93Tf&#10;9tX/AMa0ce1SAVMlfqK67GZ/aeud7u7H/bVv8amj1LWv+fu7/wC/rf41pnGOmfyoUH6flU8nmF12&#10;Kg1TXB/y9XX/AH9f/Gpf7V1robm4P/bRv8avqB2P8qmXP+RR8wuuxmjUNa7TXP8A32anXU9cA/19&#10;z/32a0gwT0oL7vSp9m+4aditHrOtDrNcf99Cp013Wl+5PcD/AIFVi34ziru5e4/Kjkfcz07FJfEO&#10;vH/ltccf9NMVHPqur3Mey4E8o/2m3CtQbPuj5s+1QPIAu0ECjUNOxyTy3ASUXC7ODt+grw/TFEvj&#10;rTkHI8/OPavefEcg+xbwfuZx9K8F8KSCf4kWeeiBm/LNUI+n7s/vnasq21G5tr9JrfC+W3XGePpS&#10;385U+XG3zyAjFU4Y1gHljk15cmOK0PWbL4o66Aim1sWdjg/Iyn69SK9W074k2DafJDrFlAGx95V2&#10;5/LJGK+TpJ3jxjjFZM3iqW1uEhMjYLAZBqamJko2BYWMj1tJ0N3cMsgkEkrvux/CxJGK3J5YY9LL&#10;5HAxgetcHp1zDMwXP38VvygG2kH90V5ko3TZ3RjsjOM5DiRjuGcngD+VewrfrpvwI1y5I5aVlUf7&#10;RdMCvDzJ+74r1rUJPN+BFynX7RdL+B35/mK48p/iS9Gb4iN1FHiWlgvLc7hgsf8A9VfVPhaQLd6b&#10;/sJj/wAdr5c0th9pk9NwA/LFfTXhxW/teyh/uxOR/vba+jyndnHj+h4545H2bxfdMw4baR9Of6V5&#10;34hGzTXk6AyKfwr0T4oSY8bOgHymBMfgSK8r+Ikv2TwzI2cFdg/L/wCtXbW2ZGE3R8s2Fs3iD4wm&#10;VTuS3OfwFfYbRpHCVHHy5r5y+CelLqXiK+1cjLKOv1r6Vu0BuY7Yd/8ACuSgvdO3EvWx478UJAoi&#10;Uf8ALOID8xWN4Bg8rwyGZe5P5mpfijLm4mHbKp+QrW8MRLb+Gol9AM/7tc1vfZpH4UeJaahufitG&#10;f7jfzr2X4gsyaJcdvk/lXkng1Dc/E+dv7hb9DXq3xJYro1x/nrWkdgqfEj1n9mWwKeFDKFOZvmHs&#10;RXpFlGLjUYyw+9Jj8M1Q/Zr04QeDNPm6ie2Z/o2SK2NDTfcqUP8Ay1VB+B5r06C0ieLV+JntHxit&#10;nHwsS06ky26H/voV8mfFBTJpmg2pH+tnjwPxX+lfa3xbgSPwIyHnE0GPruFfIHxTjU694Ss4xxJc&#10;Ice2VrTE/GjPD7H3d4bi+zeG4U/uQg/mtN1Q/wDEqRP73H9a07KMQ6OqdAIVH4YxWVrHyWMKe2T+&#10;XFdlXoctPc+RPjDKrQMn94Z+g4z+gNfOi9P89q9z+LM4VWjbq4IH0DA/yJrw0dBXj1/iPZwi0GMO&#10;KhIGKst0qu1cp3kX1qKpulRkVmNIiIxUePTtUxFRn37VmWNDEcgAU05yKdkdO1M7UFpAXCioS5OB&#10;SE55pKBksAzJhqvvCFJzxVC3z5oFbd1jcvbj+lAGVNEEGRVMEZ6VoXJxHWd15oAkpQKYM1KP6UAJ&#10;7UoH6Gl7f0o9PagBM8CnqT2FNwO9SKAOBTQE6jJpzeooQcccUHgHPNWYzKDE76ep4z6VET85OKkX&#10;tWZyk4oJx0HIpm4kdMYo55oAUk4qBsg4xT2O1elR9SBW8QE4p49qbTq1Ad7UooFOUCmAuMcVMmOK&#10;j96mTrVRAlQVZQHGcVCnHFTrxTIZYhHzCugtPujNYcPBBretcDHpWkTKZsJgc9ulWozzjrj0qBcP&#10;+dW0xt6Y3f0rsjsc5YiBDDt2rbsg2QevasdF3dB7Vvaf8qnd1xxWtIxkYnxDl8nwbdn2x/31xWZ8&#10;MofK8H2o9Wb9OKT4sTeR4OaP/no6j8jWr4Dh8nwvYr0zuP519EtMF8zwt8b6I1vEcwh8PXsj/wDP&#10;Jv5V5t8EkzFqD9CQv8+K634mXBsvCsu3+P5fwNYXwTi/4lt5OeB8q/l0ruw0LYGpLzOPFTvj6cey&#10;Ow+ItyYPClzzjcMD69K868AQeToHmAYMrkY+ldV8XpvL0COJP+WkyjHtisrwlH5OgwZ7sT/SuTEx&#10;lHK5yiv6se1l0efMv8KN1f4WHbNMVGaZQBwKnVW3rxhMGnwgLMvrX8EVtcb7y3lr9593PY9BsbdY&#10;YUC8cVbubZLqBoW4z0IpIGDRIR6Cp1zX9q5TRhTw1OFNaWR8hUk3K55/4hv38C6Rca+IWufsyFti&#10;DsvX9K+dtT/a71x4Z9Ms9DksZB8okJ7fy6V9ngxspjmQSIwwVIyCPpXzD8bfgha6xpzeIvB1sIr6&#10;H5pYUH+sHfA9awzeNdw5qTP0DgfEZZKt7LMqd27WfQ+L9ZvrzxPqE2p6u5mnlbOD0UHsPpX3J+zz&#10;8W9Nn0WHwFr7mK+t+Ldj911xwOn3sfnXyNonwv8AHl/fRWp0uWHecMTgACvvD4dfBTRfCCQalqDe&#10;dqAGdoxhTj1Hp/nivncmw2I9pzNadT9K8Q8xyr6ksOmm18PL0PQr+0ubm6fZ9ytJ7Ym02y8si1sg&#10;enHaorpVjtmY+gAAgP9/cV7+d0YVcNOFSOlj+fKdduSscLLCEjcnuD+WK8l+Gyi98d3M45Clz+mK&#10;9dvT5enXU3QBGP5CvL/gnbGTVNQvm75A/nT8Jny5XieVbaHicSXlXoQ8z6XgUqJPof5V80tb/wBs&#10;/FyYqNyxFcf8BAr6Xdlihkl/urn8q+fPhsq3vjzU77/nnv8A5Yr7vJbwp1avZHBnPvVKNPuz3rp0&#10;/CvDvjlJiytYh0z0+hFe6FCH+nSvnf44z4nsrb+6xJ+h215mWK9S/l+h1ZqrUkvQ9j+FFo1p4GsF&#10;Ix5nP6n/ABr0jZXOeBLVrfwTpSycN5fzD0YcH+VdJXmy+JnZBaDGXjAqHAWrTDjjtUGM81kbDMfl&#10;QOKeF7CjFAD04Irl9VF1bXRLD93L0rql4rA8W2l1PYR3Fq+xoOfwrOsvcZdPdHn406S21ia8a4zD&#10;J/AfUVweuSxwXN1NEBg5rurxijIHGFcEf8CrxHxHqHktOhO0HIr5mvBKNz3MLTuzhred7jVRNKvE&#10;b5q74ivWS33twH/yKp6VEjMzk5J5qh4oulkVLWLlgQD6VwU0tj2GtUZPhqKW+1BkwGC5b8K+j/Cu&#10;nDzEJTuMj2rxHwPYrbarC33txw3pg19baVp4gYqFBOAK+czTD8k0zkxdboeefHTwcNU8B/23pi7r&#10;rQ5FuFAHJTGGH0xXB6FfwanoVlqMD71mQZ9mHBr6wFtHd2slnOoMUylCpHbpzXxV4Ptn8M+I9f8A&#10;h3e/K2nTl7cH/nm3Ix+B7cV9zwFmV06EnserkeIunTO6cMR7YqHBHFXXC5IPQelVmwD8tfp574zi&#10;kH3qUjFAXrQBE4ycioSOcVY25PtTSv6UFohx1qN9tT+lNbBXnrQMoOp3DFIRT89eaQUAOMeAMdqZ&#10;gY5/Snk/LyabgY4oAMBefSiRiwDjtTBnOTThjHFAFf2oDHoOlJgjn9KcOT6VmaEZGafGig5PAp2F&#10;HpmnhWPQUAIwUDioV/Sp/L3d6TYV6DigBnQcio0BPSpCPalHFAiHy9y5bn0r2jwFpwstMN8w/eTc&#10;D2ryazXznVMZyR+Ga+ibOxFpp0VqgxtUV8FxxjuSgqXc+dzrEcsVFFbxLq9vo3hy/wBUuz8kML47&#10;cYxXx18L7D7feyaxdEsbmQyE9fvHPWvaPjvrH2HwDPYx/fvGSLHTg9ayfhHpUcXh6LAB2f0618rw&#10;1h7pzPn3LkpHrihYowicYFQsOOamcfOcdP8ACmbeOa+6R5wzgDk1ZgG84AqHAIwRViH5DxTA0NQO&#10;IIougArFccgdK3dSA2Qt2K1iMuWX0FfknEC/2mR20FoM+Utg9K+cv2mrnZ4c0LS+pvLr7vsoFfSQ&#10;C7sV8m/tKz/aPE/hbT+6MXx7DFacOw5sTE9bK4XrxRu+Drf7NoseO+Pyron+9gfSqWix+TpkEeOi&#10;4q+FyxJ7V+54Ze4j6saMikOD2p2BTDkdK6CiBsdqYG9OlSN60gx6cUAMwDyR6UY9KXANKQpPHt9K&#10;AItvtTe/0qU5+lMP0oAj5AphBzUvsRxSYzQBEaQD1NPHFIfYVmBCajwKmxSEcUE2IIhvnRcdWAr3&#10;CaMQ28MeMBUFeOabAJNTtl/21r2zU1xKB2GBX53x9V92ET53OJaxiQ2S5+btVzeM5qC0U+Xx2p8n&#10;DALX5JUZ4iK92VMJx9zg1hX14tnptzdv8qRqSfwFbtwCIwoGSeleQ/FHWGhsYPDdqf312QXx1Civ&#10;Tyujz1FEcVqcJ4Mha8vpdQlGTI+ePftX0PbECAR45XivNPCOkC0gSOJeBz+NenbiowP0r9cwsOWF&#10;jnrO8iSPb/8AWrP1CxuvEFtPZ3ebeMbdjpx07f0q4nXNacE+flflQOlTWhdWM4Sszzm+WPSNCmsl&#10;5wcVy1tK7WTInz4B4zke1bOtzfaZ7xTGyMg3AEdh14rh/DdybjUZIZDhCvGBivBZ6SRDeTyWMDO+&#10;RI4wF7CuHaUxR7m6nPaup8UXUZvPKD8DI/GvPr+4Mu3J4A4xRDU2RGS1xOTkDp+Vd5plv9niXHOT&#10;zWHpVkpj8yRR2rsrS2PAODuPFehSpnPWlY0rZNuOK1o1wT3NVoITtC9DWtFHt56CuuKOW5atlIBJ&#10;/KtGBDuyRwf5VFbRqVBJ5549BWnGnAyc/wBK3Wxkz//V6i5xsj44FUjyavXO0QjsBVI469RXOaDM&#10;VC0W7oKs7eOh/CgcHFBLRR8lfTmmeSB0A/z0rSMY7DBqHZigoqeSQM7emaaYiB7ACrYBxt/SjAx0&#10;70cwFMx8DjApogXHyj6Vfwce3tSqnHBz6fSswKgjCgZOQKd5UWOAelWdm0fKN2KAnAPcjoa0AqrB&#10;n7vFSiELz6dKsAAc9P8APpTtuKVwIDAB0xk/pTPs6nmr+Mf/AFqTYDx6enFQBT+zRgfLzR5Cg8Dp&#10;V4Kf8KABjHpQBUWAYo+z9gOP8Ktcjv2/lSD5jk9qDQpm34o+z/lx+VXsAAZ/Cl20AUBGgpfJUjpj&#10;FXcZ9MU4D2AoAzxBg4PQU77PEB92rvPoMe1N29qAKv2dSOBThbJ6CrQHpS7W64xQBSNsn92l+zBR&#10;jFXgOaQA59jxWYFTyOwpRb+gq3uC8AZpxbGCBQBQMKEY9ak8sdjjFXQoI4GBSBVbpV3Hcyyi5yBx&#10;TPLHHHHtV9otp9qfsT60XC5neXzntTgvNX/JTrQIV9RRoFyAL60vlc5NWhEoFKfl4I4o0CxWCcD2&#10;pwjXr3qbA7jFKF44FGgrlfyx2FHl568VY56kUgQY5o0C5X8sEcClEQGeKs7RTsfjUFXK3l+o4p+w&#10;CpMDvS4UfSgLkATqNtOEY5OKlwvFLsGARWhJCI1HPQ07B6/yqwm3GMc03gnFZgQ7OMYNHlgckVYI&#10;/HFBB7UGhW2A9KcsSdid3p2qwoXvUgQAZ7GgCn5WOg5oMfrwauiMY9KTYMnNAFHYfSnCLJ/+tV4I&#10;AOlP+XHHH4U7AUfIXpSeWB0q7gHFLsA+XtQTcoiJm7Yp/lBeo6Ve2jH0qPHc/hQFyp5P4UGMj3q3&#10;jApq4zzSKIVVh9KcF9uKn4H0peB9KDMF+UdasKwNVcr2qRWwQe1aAWieMComyadkUz2oAUKeKU8U&#10;qU8LuoAjTOPSrKYqPAxSj06UAS/WkJPSmAjPNSdaAEycdKKdgDil+lADAM08ZHIpDijjvQBIBS7q&#10;YBzxzTwoI9KAAHPQUvSl+YYwKAjGgB2SB600N2FSBT6YFGz0HFACBsct9KXcKYVYdqaCfSmBKDyS&#10;RQ209hxTMZUGlUEc44oAf06Yo3etM3CkyMUgHnaR0pvyjmnggDkfSkPzdqAHhlHAoMny5qPb3oGM&#10;Y9KAJFf5afuB4qEYHFJwG4oAmJpytUdFAD93NN3ZOKb3pM+lAE1FRUtAE1H+faoentS5oAlJFJnp&#10;zUWTmjdnFArE2aaR6U0etHQA0BYd36UY9qMHGRSdBWYWDbRhadmjigLDXjR19Kj+zDqHOal6U4PQ&#10;FhPKxRtApegozigLEbQb8guQOOlMSFk+UHIzVnOc49qQgcUDJNu7gmmAbehpB35p3UccUALzikwa&#10;T2pcig0G9DzxRgdRQPTFOk+XqO9ZgV5cjGPWtB+vHTAqjKQYs+laIIMajHOB0oAjNI2ABTzUchwt&#10;AFdsgcVSmQTDBxgc1PJIcYXGSQKURnAA4AoArqkSfdUAVIu3sBVjYOvalKqB8o6VmBX2L/cpvlj2&#10;H4VONp4NGBS5TQgA29QDS8/3ARUn0Oak2gDmjlAiXb08sU/bFjlB+VP2gcCnbV7c1AEWyInhAR9K&#10;Qxx9PLX8qmAUjH6UbU6fpQBBsj6BAKNiDgqtS4x1oxQBFtXpgUbU9BUmB1oK56dKAIiIx/CPyo+X&#10;+6PyqTbx0pNo7CgCHYmegpdqY4UVPt9qSgViPEY7U3CD+Gp9tLjIoJ0K+2P+6KcET+6KmC570m0D&#10;txQGhCUh/wCedM2L2UCrH4Ypu32qLD5UQhF7ijYv92p9q44pu3FFg5UQiOMdFpCg/hWrHHpg0oUD&#10;k0hWRU2j0pPl6bRV7YD2zShAeKAsjPCjNO8s+mKu+UO3agRoB25/SlcLIq+Wvf8ASjyUPSrYVfTF&#10;SeWh6rRcLIoeVto2A1eEPal8gd6OYLIo7BR5YPtVswL2NRmNh0o5gsiEQju1NaJei9qtCNh95aXy&#10;39KLhyFMIO1IyVdWI45FO8okYHSi4chQCfhRs9OtaHkZHTGKYIcc0E8pR2kcgcUbscbaumJsUwIc&#10;4xQHKUfsguJFOMYrYVQOgGB7UseFxinjGfSquZ2FChegqX5f7oqJR29KlBwOOKfMxcqI2x/dGPpS&#10;DaP4Bz7VZ5XtRjOKrmYcqIMofvKD+FIPLzwgH4VLsH41IF/GjmYcqI8L6L+Qowv9xf8AvkVLjFGK&#10;OZhyoh2x940P/ARS7IO6J+CipOaTAo5mHKiMxwjgwx/98ikEcWeYkP8AwEVLjB9aNvv+FVzMvlRF&#10;5Vuv/LJP++RTfJt/4YI+P9kVNjHTtSheOelHMx8qIPJtT0hT/vkUw21qesCf98irGB2FGPWjmZFi&#10;t9ms/wDngn/fIo+y2X/PBPyFScUY9qOZjUSP7NZf88EH4VILax6fZ0/75oVcVMo7Yp87K5UQ/ZbD&#10;/n3T8qU2Wnf8+6D8KsUnTtRzsOVEX9n6b/Dbpx7U37Bp3a2j/KrOaUHqKOZhyorCx01f+XZPyp32&#10;OwHH2aP8qnwD3p2Md6OZhyor/ZLHobZP0pv2HTz1tkq1x3pa0uHKimdN00/8uqVEdL0v/n1T8zWl&#10;7Un4UXLUUZ39laUelon5mnjR9K/59l/M1o49qMCp5x8iM7+xtJ72w/M0n9h6N/z7gfia1O3FHSjn&#10;DkRlf2Hop48j9TSf2Box48n/AMeNbGF60o29afOw5EYZ8OaL3Rh9GNZ83gbwldSCS5tHdvXzD0HS&#10;utxmm/h+VPnYcqOS/wCFfeCOv2F/++zVq38H+GbGVZ7G3eOROhY7sfnXRU9TmjnYcqId38NMkAKc&#10;VJJESd6dfSow25cA8jrTNSpYj55f0rTCkuAPUVj2n/HxIa2nZUwx6cUEQLMow7ZGM/pWdNGJImU8&#10;g5xV1porj95Gcr/9aqzHHygUGhylrBKv7orWkIWPy7elam1R0XmkZR1ArIVkZ4t5jwq9Ketrc4yF&#10;FXwh/hFTjPpxQFjL+zT/AN2nfZZ+y1oZ9qeH9KWpdkZn2S5/55/yp4tLr/nn/KtMM30/CnZ9aNQs&#10;jNNpdf8APOm/ZLkdE/WtQk0nPekLkM/7Ldn/AJZ/rTvsl1/cz+NXefWpFOKA5Cj9ivMcIPzoFld4&#10;/wBXj8a1AQBwcVIH/GnqTYyBaXf/ADzFPFlef88x+dan0pc4PpRqMy/sN6f+Wf60g0+9PHlfyrW3&#10;sOlSBmHOajUDJGnXo48qnf2fej/ln+tbAlbHWjzXPejUDH+wXh/go/s67H/LOtfzDS+Yad2Ghj/Y&#10;rztHR9hvf+edbG89qPNYdqLsNDG+wX4/5ZfqKX7Bfd4v1rc89x0H6Uwzt3FTcNDD+w3Y/wCWR/Sm&#10;/Yr3/nia2/OPrQJSelFw0MQ2l33hIppsbrtEa3/OYdeKXzc+tSXY5s2V52iNN+x3Y6wkV0u72NJv&#10;UdsUDOYNpcj/AJZMfypVhuV/5ZkflXRGYH2+lVZJF6UAYc1tNIpBQj05qmmkTXS7p5ngI7AV0DRo&#10;cc4NOwAc5yB0ophMxB4YXr9tk/75FJ/wjS9r6Qf8BFdENppcY6Vt7Qw5Uc4PDH/T9J/3yKQ+GVHW&#10;+kH4CujyfpS0/ahyI5z/AIRwdr+T8qX/AIRxT1v3/Kuj2gdKTilzsORHP/8ACMp/z+v+VL/wjiD/&#10;AJfX/wC+RW9j0FKB6j9KftGHKc//AMI7/wBPsn5Cj/hHv+n6T8hiuh47Cjj0o9ozTkRgDw4w6X7/&#10;APfApB4dIPF+3/fArog+BikHWj2jDkRzzaGyf8vrf980DRGPP25v++a6QhehqPyl6rS9sw5EYH9h&#10;t/z9t/3zR/Ybf8/bf98it7BowaPbMORHP/2C/a9P/fNJ/wAI9N2v/wAl/wDr1vHik9OlL2rHyIwP&#10;+Efl4/048f7NPGgT9r4/981vB2A4pPmPU4+tHtWL2aMA+HLjj/iYH/vk/wCNIPD11n/kIf8Ajn/1&#10;66Pr1xT9pPSj2jHyI50aBdKOL4H6qf8AGj+w9Q4xeJ/3wf8AGuh2Y9KOei8Ue0YciOfOhXH8d6M+&#10;yf8A16iOhXHa9H4qf8a6PaO+M/Soyvr+lHtGHIjmJPDFxNwb/wDJT/iKtjQ4gqx3FxnA54xn+da2&#10;2TnHQUvlk9RUutJbF+wj1IdKtLbR76LUbKQiaHG30+n0rsdR8XnVJCb6PjGMLjb/ADzXI+XgcDmm&#10;eU3pS+sT7mX1WHY6zVPFNveeHIvD9tbGJIpQ4bd2ySflx6+9cp/DS+Xg08KKTm3uaRppKyJYv9VT&#10;SPlwKfGOGFKADmkWmRD6dKq3cLzqERtmKtZ6ilyR2zQMyV065Ubjc8ew/wDr1KLWUcmc4+n/ANet&#10;A+3+FIRzjFPmMvZIpeQejXJH/Aactuw4FwSP92rOAOtLg9RWvMw5UVRAAf8AXvnjoKkW2i3HM8mP&#10;pUgApACpzRzMnkHraxFQTK+PpSi3jzgzvwPTpQp7Y6VIBnpS5mHINWGAdJZD+FSqsQ6yOfwpvTpS&#10;9qjmJsPRbfH+sf8AKpsQEf6xvyqrzindqOYfIT/6MP8AltJ+VSD7Gekz/lVMLxzSbTninzi5TQVr&#10;Xp5jn8KnHkY4d/yrNHA9TTwxHejnDlNEeSON7+lSD7OvSRqoo38VShueR+VXcixeUQHrLJx7VIBE&#10;eC7/AP1qpoT2zVhWJ5JPFSBfS1t2H+scfyqVbGMHd5zgVUjbjHWrCNk7c0CZc+xw44lfNPFhExGZ&#10;nBqINjAYk08Z+6KCUy4NNg43TvTToVq+ds8lC5XHzCrSO9ZhcwbvwfY3qGKW5mAP91gDXlj+DbHw&#10;f4nh1e1kmuflZSHA4B+gHSvciZB83cVhXsAuJN7jNNvQSOQh12xSUzzht7e1SSeJtJBzlvwFaE2l&#10;wv8Awg1jzaREPmEfy1581qdigrGfe+JtOMZdS47DivN5datbzVYUjZjl1xXYaraxRwSbeAK8sQBd&#10;Zhwo4cYxXNWWhtTgj6i0ecQSAMPujtXXqzOjMn3W9fSvPdKmfeGdQ/GMZrpxIJIztyjYxgGuGp8B&#10;aXvEckw8osBwuR+VeuSS4+B8rpzvuocD02uG/pXiKvutZUJyU6j0r1iW4P8AwpKzRDt865iGB6bi&#10;K5Ms/iP0Kr7RPNdFz9rP+8P6Yr6j8OH/AIqyyBPAjf8AlXy1ozAXJB4Cyf4V9M+Gri1/4SKzeA7n&#10;YN+WK+jyzc8/GnjXxDfzPHF4OmzYoHpnmvGPjPcfZvC0uw4/eItew+PnEfxDvg3QiFjn6V8+fHi4&#10;P9jQWUXzmSQHA71tinuVhFqjd/Z90SO18PT6wAWM8jY4r021UXGqTyHpGpx7V2fhLw3F4P8Ahzpm&#10;nyJteSDef97ALflnFclaDypL6X7uE/xqow5YpFTld3Pmz4gSefdx/wDTaRjXb2EHkeHSvooA/CuH&#10;8WKJtVsIv7zE/nXok/7jw8D6AivOj8TO5bRPEfhpD5/jzVbn+5u/9Cr0L4kMDokjesij8BXG/COP&#10;f4g1Wb+9/LNdR8TTt0+K3/57SD9K2hsRiPjPtH4DWv2b4eWMQG3yrdv61U8NQGbUbZYxxLd5/Bmr&#10;sfhfaLa+BYjEPkEB/Lb/APWrE8CRZ1vR0fjdOPxr2Yrl5Tw3uz1L46SuPDlhapwJ7lEOPQc/0r5a&#10;8X7r34heEYGGdkkY4/38/wDoIr6j+NVrNc2mkOvEcd0Mj1yMV82ahB53xj8MWo/hG/nthWApYn44&#10;jo/Cz7yCf8S1QeP3aj8hXPeIn226+yg/lXVTjba7R6AfyrifFjeVFIfSMiuutuclI+KPi3Juv4k9&#10;m/LNeRdhXp3xSk3azs/uBVrzJ+CBXi19z28MtBrdKrmrOOCKrmuQ7SAjimVNjnFR44pFRIsgcfpU&#10;ROPpUjfSojzwazNEhm4U3JoPpikoKI2FJ9KceMCm4rMCS05mT06VqXDfvc46AfpWdacSqemKuysD&#10;Nkfd4rQCK+ztRT/kVnAEDHpWjqOWAI7dvas3JOKAH9MU9aZ3FPWgCTrRihaeBQA2pExmmjBqRFyw&#10;poCYdKH2gMakCqoqGb5Y2NWYSMsZGc1Ko71AORnpU69KzOYkB7UvGeaZS55oAcaiNSGoz6VvEBtS&#10;UwU+tQHL24qROKjXFPXApgSKNxxU6DAFQpwDUyfpVRAnjFWl6fpVaPrk8dqtRjGM9qFsZsswr8wx&#10;0FbsCjGKxoOqg1vwLhc9RnpW8FoZTNWJcoPWrkfTFQLwuB26VPFkcEda6UjAtxj5h9a6K16L7Gue&#10;j6g/Suktgd20DoRW1NGUjyz42XGzTLCyX/lpMOPpXpHhqAR6BYoBjEYryL41zA6vo1oxABYse3Ar&#10;s9S+Jnh3QbSG3syLsxptQJ0IXjt0r7NZdVq4WlGnE+VeYUaOKqSqytsZ3xnuBFoEEZb/AFkgXH+f&#10;eud+GvjLSPDegTR3MpWTzQDxkdOOOv6V5n4t8Zav4uuUa5/c28X3Ix0A7Vy6Rr6ZNfa5fw5bBqjX&#10;Phsy4m/232+HWlrHqXi7xw/i66SzgUxwI3y5HWvUdLj+y6dbwdggP5ivnXSFI1GHI719KGPakW3j&#10;92vH4V5XEGEp0YRw9NaH3nh/iJ4idTEVN9i1HJ+6AJ6cUoZUO7p0/Cq9uJZj5adegrq7TRVIBm4P&#10;ev5K4s8KcRUxk6+FkrP8D9Jq14017w3T9Xa1Ro3+dew9K2oNdtnwHUqamSwtI8kJ1qC70xZR5kIw&#10;fT2r6PAYLOsDhYq6ly9DyZzoyfY1I7u1mA2SAVfhkI4Vga5W20eTrnFSS2V7AQY2r1I8S46nS56u&#10;HMvq0G7KR13mP90449ABViEsQua5m0tbqYHzCVxSSrfQOF5Kn0rX/WqvGkq0sO+Ul4W7tc6/ciDL&#10;dBWJqmoRyxGGI/dNZDJdOuDn6E1SZyuVx81RXrYzMqXs6EOWL0b8jejg0ncoeIZ2i0K9294ytc58&#10;D7fNreS+jgfoc1J43ujb+H5l6GT5fzryvwb4v1fwk7TWfzpJ1RjgZH06V+x8K8Newyx0KP8Aw5+f&#10;8WZvSw+YUfadEfX2uMINIuXBC4THp1rxT4K27zJeaow/1khU/iKzda+Ly6vpM+nS2HkPOhXcpLY/&#10;QV1HwSvdPGiSWDSqlysmSpIHX/PauyrllbDYOoprexzRzfD4rHU/ZPRHtkyhX4r5S+LknneKYIH+&#10;YeYFx/3wK+tJkGx2HVVJ/LmvjzxFv1P4mqknzKZ48D6qrV4GWK0Zy7I+hzN35I+Z9laPGIdDs4sY&#10;2oRj3BIqfvxVto1SKKJBhVjUD8Biq/tXjncxh6HtimY/SpP6UY9e1BYwKOtOUZxjtS89SKELHJbo&#10;O3+FZgGM1FexGW2kVefl6VcUL2qxbqpkUN0JwfpSktLDjoeG+J9ctNMZ4XI3BNwH6V80eLLtbiZU&#10;Q4ZiDhfQivYvGMSR+I7u2m/gBQbvRTXkVxpzSam004/dRkZJr43Fyalyn0uD+FMdFpdmNLWaRsOo&#10;zxXGpbtfX2PvKvStHWdS+1Tra2p4BxgeldR4Y0YhkDxYz3HpWmHw9zpnV5Y6nVeE9GZ549owgIJr&#10;6PsbbZtkboBXJeGNCSMx4GBwa754xGxEfTtXl8SUOSMTypVlJig/veK+L/iTutv2greWD5TLb/vB&#10;6gDivs9F5ya+JPF9x/a/7Qly8fKWKeXxyMBB/WlwWpfWrxPbyD+P8jvivPPQioedxU8Yq4/HA7DA&#10;qrKQhBNfuZ9eHXtxTSMdOKcuW6DApxGKZmQ4203BNTECmkYoAiK1A4zxirRyO1QMD1oNCkVHQCm7&#10;cc1Z2r1qNhjAHSswIsdzS8YGBT8AUtAEOO/SkPAqfaT1HFHl56UAVChbgdakjt1x89TbSBkUHPGe&#10;lAEaxqp4FKcjoKfg9KOnFAEXSmu1SNTCuRWYEBP+RSAkVLsFLjHSgCfT/kuIj7j+dfT6EGBJPVR/&#10;KvlqFtkit/dNfSunzedpFq/96MV+Zcfw+BnzWeR1izwv9oHSZLvwit3AOLeUOfoKs/CG5iufCaeW&#10;QGxn9K7b4jWv2/wXqdrjJaNj+Q7V4f8AAjVN+mmz3H5MDHoBxXmcMP3TxKivT9D345DYpnep5Bhy&#10;KZxmvtDyxv8AKnrxSHptoHTbQaGxOBNYAdxWOwPBHpW6igaeT+VYzA7SO+K/KeK/95Vjro/CRwrn&#10;Jr4x+OM7Xvxf0SwxkRWpOPfP/wBavtS2/u+tfC3xCvV1T48TSwfNHZxrEuOg/iP5V18JQvXufQ5A&#10;v3zfke1WI22SD/ZFWtuenXpTYlCW6KP7oqTnb0xX7XTXuo+lK3IHuabmrGBUW3j05q0iURAcjiml&#10;eB2qQD060w8npimMZj2pMD8u1Lyp69KTNADTg9aYeMmputICMcCp5RWIMZzimEYPHarCLxwKaVCt&#10;z3o5RaEBWlOAtO6imkHH4VNiiD2oxTufTpS47UIzNjwtbedrMQPZt34Yr1zUSrXjL26D8q868CoH&#10;1vn7qLzXoUxV7h5D36fSvyXj3EXrRp9j5bNpfvLDoAAPl7VGsZkchc5pillyBnBq5Yx7mb2r85PM&#10;Rk6ndQ2FrNeXB2xwLzn2r5x00XHirXZdZuBlWf5fZB2rtPizrrSXVv4Vszy53y49OwrV8H6Mtnbw&#10;xlcFVy2PXtX6Bwzlvu+0aKvyxudXploLWPc3Xrj0FaChVHFThMKoUDhRWjo9oLrUooJeFZhX26Vk&#10;ee2YhkgVgm7BOBirSEBsqcivN/HPiHXNH8RXWmWmnPcLbHlypOfpxXT6RrMV/ZQzXdqYpmHI+6fp&#10;iuOVXWxpym/e2iXMO5SBIvA46g9q+ZPEtvPomuSou4RkfLtHavppNV0i1fyru6W1Df8APYhePbtX&#10;k3jHVfDuq6rAlrcrqUqLtWC1O55mJwuAOc4xwK48SotaG9Co4ngt3Lf3ePJtJpB3IUnn0qWy03Up&#10;bhDd2zxKePnGP0r6S8Px/EefSLt7DTodHSJMwW91GUZ8jqenoByMfSvHJPE17fzga1b/AGWdc7sc&#10;Ln2HSuanE6o177GjYWPlqI8ZUHpXTw2xi27h83UCsqwkVSHTBUjIOeorooJPO2t3GK9GjsYTJoYW&#10;JC+tasdu+c4GB2pIIvnx+ftWykabBxnNdsYnI2MSEYHp6Vbji3DA47U5InYAsAO1TPG4iyozz2q7&#10;Es//1uju/wDj2Psuay7RLl0Q9M/0rZkAaMp6gisOK+khhVAmdpxxXGaGotrIByRz7U8QsozuGMel&#10;ZsepXO4AKPYGriXE78FRx1oAkEbEccUfZpCR0696erMvHt/kU7z5TnAHFAEQtJe5HNH2Z+hIqXdL&#10;3o3Sev8AkUARG1fHB/KjyHUAZAA/SpwzgdKTO7tjHpQBVa1m7Y59qlFpIVBVh+n9KmJYDIFJubbj&#10;j27fyoAhFs/AZgcVIIm5OQfwpTvPWk5XpzQAnlSY/wA9qBFJjH8qeemeKUFsZx2oAb5EnA3cigwy&#10;ZU7sUAvxjtQWk6ng/wAqAGC0lyCZMdqDbS/MAQeKn3uF5AoBbs2OKDQri0n6Fh/hT1t5gMZAFSEk&#10;8E8elLlgfm/KgCAQSf31HtTvIcjBNO2yHrxSfPjGRQAeRs6GjyT60oJHeplPY/SgCEW8vYijyXPt&#10;U5L84xj2pFJx8xoAjFvJnGRR9nkx8pFP6ngcU5MpkdKzLsV1sZuPmBp/2K4C53rxVncdv09KYGya&#10;AsRfZZSB8wNO+yuvf8qlUmmHccAdqCbDPsxI27ulMFs4zhuKnDMF44pnlyevFAWGiGRQBuFONsxH&#10;LA/SmGEuCCx/lSxxGLG1iaCxnlMDjdz/AE7VKIJGPFSqrA8j6/SpvmHB6UAUTZzE9dtAs5e78VeL&#10;MOM54puMjAoJ5SqbOfPyvwaUWcvaQLirgPY0ucDBoDlKn2SUclxSfZZhn5xirwL9KMsRzQHKURbT&#10;jI3ClFnMOC4NWt7dqTL0Bylb7HK3VhSi0kX+IVaAo5oDlK/kt0JoFox/iqwBinCgOUr/AGNxgbut&#10;BspDyGFWNzdGpRuB9qCiqLKQH5mqT7HKB94AVZVpBzxj0pyyM3HagCotlOvzBvpSmznxuVgM9quB&#10;3U/Sly54z+FHMBnmyuP4iKcumykdaviSQdAPypxnm9vyo5mBUXS5uucCl/s6XAUNk1oR3EhGG/lU&#10;ZlcnOQCPaldk8pTGlzN93oKUaVOPSr4uplxx+lH2u47Y/KgOUoDTZ8cNj60v9m3Har4vpz/CD26f&#10;rTvtk3XaKfOUZv2G69KP7PvD0A9K1Pt1x0wtH22cdl/KjnAzv7Mn7ngdeKk+wSjjt2q/9vmIyen0&#10;pn2qQ5OB6flQHKVRZMPu08WE2ORgVN9qnXAXA/lS/wBoXHXA4rQzIRZTL9acLOXH+FP+33DY4GaB&#10;fSjGQPwo5gGfY7g9FP5Un2G69CMe1WU1K4XpgYp39qXR7A0cwchQaxuehHb0posJhwOMe9av9p3B&#10;529qBqcg+8nTrRzByGb9juaetncHjNag1Q948Up1Rv4YwKOYDL+yXAp32W4z04rUGpesYz9KP7RO&#10;PuiiwGZ9luc9MU0292OjHHtWt9vPXYPSlF+B1jx70AY/kXvqaQx3Y4yRW59sU/w5pRdqB9z9KOby&#10;FyHO+TqHUE0vl6h3Y10Iv4+nl/pTxexfwxUc3kHIYKC7IA/pT9s/8X8q2zer/FGBx2o+2R5x5dIq&#10;xiH7T0xx9KAs+Oh59q3VvoR1ixinG/g4GzigLGD5dz3GRShJfQmtz7bB3QY+lL9tte8fH0oFYwiJ&#10;ccLmkP2jP3Ctbwu7P+Ff0p4u7PHK5/CmBzgE/YU8eYPvrit/7ZZ/88+KPtNkf+WeKOYDB3v0CE/h&#10;Rmb+5+ldB51p6UnmWY5K5oAwsv6YxSZk/u10Hmaf02U3zNP/ALuKOYDBzP8A3f0oHnD+DtXQtPZH&#10;ovQU3z7H+7RzAYO6XHKYFOyxPKce1bQksv4RxS+baY46fSlcDE+fn5f0pf3nGRW551l9KPN0/j5s&#10;0uYDD/ef3Kdlx1GPwra32TdzRtsuuetHMPlMMseeDxRuf+5W3mzHTODS7rP3o5g5TFDuO1G4t1U1&#10;u5sfpihvseOuKOYOUxc/7BpPmHRT+ArXH2Hu9KFsx0NHMHKZG5h/CR+FKHzwF/StnFl13fn7Uf6D&#10;3b8qz5g5THBPpikzxkitfy9PHPmYFL5WnZ4kquZBymMWHHy4o8zaM7TW1s0/p5tKY7Fcjcxo5kHK&#10;YnmjsDwPSjzV6AHP0rc8mz6A44o8qy7P1o5kHKYe9R1yPwo85BxnGK2/Jtem+o/Is+5Xms+ZBymK&#10;J488UpnjPBb9K2TDZcAN+lILazIGXFHMg5TnZbmNQQpz/KtazcS2aSJ2JFSSw2YUoeciq2lfLYFV&#10;6eYfyoLLNcv4rnntl0+SA43zbSB3GK6wjgisvVrbzI7Odl3JBIcj/P0oArxTxoSSvJqx9sg9xj2r&#10;RU6fIwcg5NSeXY9CcfhT5kBli7gABGcdOlJ9rt16kn2rW8jTsmnCCwPQgD0rPmQGN9styMDP0xTP&#10;tUHfP5Vv+RYrjJAP0pphsD95v04qbmhhi8t+x/Sn/arb+8ePatkW2n45cY/3aPsdgeAwFFwMf7Zb&#10;etH2229TWz9h03u65pVsdP7Oo/CoAxvtdsRgmj7Rb/3q3fsWndN60fYNNH8a0AYn2qHpupPtEHID&#10;VufYdLPSQU3+z9L/AOegp85FzFMsPdqQSwdA9bn9n6V/DIDSf2dpXdwKOcLmIJIf79AdOxrd/s7S&#10;8cOKDpumf89gtAXMUyRhRyBj3pSYsjLjj3rYGlad/wA90NH9j6efuzJRzhymR5kOfvCmFouzitn+&#10;yrBePPWgaZYrx5q1NxXZi74h0cU4yR9mGa2P7KsP+eq0o0mw/wCeo/CmLmZjkg9Gozjqa2P7JsD/&#10;AMtsfjTf7Ksf+e2ai6KMoMnc0pZBWt/ZFiekwpRo9r2mX86LoNTEynXNAMftW3/Y1qesi49jR/Y1&#10;l/fB/GgLmIWQdxRuH94VuDRbT+8v50f2HbD/AJagfjSC5jbvegOB0wK1/wCx7TvMp9s0o0iz7yVN&#10;4hcySV7kU5dg/iH51rDSrDtIOPelOl2A6SL+dF4hcyt6dmFG+IdWFap0uw7uopn9maaP41ovELmb&#10;5kPZhR5kftWkNP08fxrTxYWPZlNF4hczhLFjqKTzF4wwrS/s+zPVgPanf2dYngMB+NPQRk+agOBi&#10;gzJ7Ctj+z7AcZUfjR9gsRzvWjQDJEsfUNTWmhHGcVq/YbHqGWj7FYdiKfMK5k+dGRgMOKXzIj3Fa&#10;psbPoNtN+xWR6beKOYLmSJY1P3h9KXzY8EgitX7Lb9AUwKabWwTBLLmlcmxmrLH6gCpQyEjkEe1a&#10;f2Wwx8rrxSi0s1wyuuRRcLFEvEnemh09RWl5Fof4lNL9ltR/dqrhYoFl7EUgZMgA5q8be2424xTf&#10;Itx12ii4WKpwemKdnjrVr7Pa+oqTybQcBhRcLGeCoxzSgoR1q75cBH3l9KPKtR3HpRcLFDzI8ZzS&#10;gjuelX/Is/UUnkWoxsYfnVXFYqAqen60zeueTxVxoLX1GfrSeVb9yuKLjsU8r603r/8AX6Vf8iy/&#10;vgU42tgR/rAKLlWM3IPXFA49s1f+z2AH+sWj7PYE/fX86YomftFSDgcmr/2Wy7SCl+z2Q6stVYZR&#10;DDoKCw9aveRZ9FkWl8i0P8a0coGaGHY0bxzyOKv/AGeyP8S08Wlp3ZBQGpnh1H8VO3rjG6tD7JY8&#10;/OtJ9jssfLItAalDcP7wpRJH0yDV0Wdl3cVKLOxxy4p3DUz/ADE9hShh2rRFnYdpAKUWFl2lX86L&#10;lq5RDAd6X8cVe/s+z6eYop66dZ9plouPUzuMUoIHFaf2C07SrR9ht/8AnqKLhqZvBFG7b3rR+yWo&#10;43L+dH2O3I4Zfzp2GZ3mAd6UMD3FaIsrcd1/Ok+wQHpt/OgLGd+VOBVfSrhsLcfxD86QWNsf4l/O&#10;gCmZVA6jpVGUj/WKQCPpWx9jtcYypph06zz8xUA+/pQaHOaYczOCM81u7Ff7w4rGs1ji1CSOIjZ7&#10;Vtn91z0xiqTEkMmltoG8gbYuM+lQLLb4wJVJ+oqsmkW+qXDtOvzA4HzVc/4RC06bMY/2qkgTzbfH&#10;3x+dN8+1A5kX8xUn/CG2X9wf99n/ABph8EWP9wf9/D/jT0KsOF7ZBeZUH40Lf2P/AD3Wox4HsM/c&#10;AH++f8al/wCEEsR0x/32aNAsO+3WH/PVajN/p3/PwlSHwJZ/3R/32ab/AMIJa9kB+jmpuXYj/tLS&#10;1/5eVo/tfSR/y3WrA8CQf88l/FjTv+EEtO6L/wB9Gi4WK51XSR/y8pTP7W0vtOtWf+ECg/uJ/wB9&#10;GnDwFB/zzX/vs0aCKf8Aaum9pwP8/Sj+1tM/57j/AD+FXx4AhP8AyyU/8DNTL8PFbpGo/wCBmjQD&#10;PGr6d3nWpl1bTf8Anuo/GtQfDbA+6P8AvrFKPhwnaONv+BmloBmjU9PPSdD+NSrqFkfuzL+dXR8N&#10;x/zzQf8AA6ePhv8A9M0/77NGgFUXlmf+Wq/nThdWn/PZfzq6PhmnYKP+Bmn/APCswO6D/gTUaAUP&#10;tNt0Egp3nJ/Cwq+Phwi/8tEH/AjUi/Dxh0nA/wCBGjQDO81PWm+Yn96tn/hAWP8Ay8Af8CNL/wAK&#10;+b/n5X8zS0CyMTevrSeao7it3/hAfW4X/vo0v/Cvx2uU/M0aBZGD56dyKPPj9a6D/hX5/wCe8f5n&#10;/Gj/AIV6D1uEH4kf1qfdCyOe8+D++KXz4j/EK6D/AIV6ne5j/wC+v/r03/hXydrpP++v/r0e6Fkc&#10;8biD+9UP2mLsRXTjwFH3uo/z/wDr0v8AwgVqOt2n51BpY5gXSetIbmHuR+ddIfA9oP8Al8j/AO+q&#10;T/hB7HvdR/n/APXoA5j7VH224+tNNzB6iuj/AOEH0vr9rjH4/wD16X/hC9HXpeRfn/8AXo0DnOY8&#10;+LPDD9KPtEWMGunHg/SF/wCX2L8MH+tSDwtog+9qCfoP60c6DnOWE8frSm4j/vV1K+F9F/6CUR/L&#10;/GnHwzoo/wCYhEPy/wAaq4rnKCcdqX7Qneum/wCEd0UddRi/T/GnDw9oP/P/ABfmP8aLhc5gSr2N&#10;L5ydzXR/8I7onbUI/wDP40n/AAjmjf8AQRj/AM/jQPU5zzk7EUnmp6/pXSf8I/ow/wCYhF+P/wCu&#10;k/sLRx/zEIv8/jSDXsc95qHqwFHnR92Are/sDSj92/jP0H/16P7B0jo19Efw/wDr1SYWMPfH/eFL&#10;vXs4rcGgaOvW8j/Wk/4R/S2+5eJ+VQFjEMmRhSGoEwAwWrYHh/Ts4F5H+opf7AsAcfaox+dO6NDF&#10;8xezil8wdOtbX9h2I/5eo/w4pv8AYmnj/l4BxRdAYyyL3wPxxThJH/fX8CK2jotgcfv1qP8AsPT1&#10;/wCWq1IWMrKcdKN6L3ArU/sbTf8AnsvHsaUaPpgx++H60riMoSx92Ao86MfdYVrf2Pp3e4UfnR/Y&#10;+lY/1y/rT5gMjzE7sPzqQPHjhhWl/ZOmg8TgD6Gj+zNMHS4X9aOYDM3L3YUm+P8AvCtM6dpv/PVf&#10;1ph0/S+8q/rRzEpGf5seMFxSLNCOsi4FXvsGk9PMH60psdJHO5f1rO5rymcbi2PR1pvnQ/3xWh9m&#10;0tPT8jTTBph6fyNCYcpmtInrUfnJ64rSNvYDvSCPTx2zT5kTYq28m+NtvanTSLDCXfp0q0ixFcwj&#10;aKpXa74ip5VcVXMBDHNG+NpBz71OdoHWnRmPYCqAfQChjuPT9KoBmfpSj0zTsYHApcgcdqAG7RjN&#10;ICDxmpN2Pu+lIAe/HFBmIU74wKaUJ4z2pxMoAGf0pwMoHSgQiqB0oJAHHHtTsTjJ29KT98MH/IoA&#10;YqnvxUyA9KQC8boP5CpB9tXsKAHhDjgUqxHgmmmS7yCVAx7U0vecEDGaCeUs+WeMdvaneV6j9KqC&#10;S+9ad5modC3HtVXQuUlMRHY0vlcYxUYbUB3pw+2nvzRdByk6RFeAP0qyltJjkcj6VQH9oLwG4qQH&#10;UAc5oTBou/Z3HQfhiiNW3YMbVXVr/PU1aVr/ALyEA9sVRmWVVh/AcVcjjw2cH8qz9moEffyPSp4Y&#10;b8n/AFm3tQBeCyF8Kpx9KuRQnI4qj9gv2483OKT7JqaH/XHH5UEs6AWnGQtBglA4U1iiz1LH/Hx+&#10;VL9m1ID/AF5/CsyTXaObZwjVUeOQLkxnis0wX3edhUJtb7r574NJmiFlLqdwjIHSsid3C7UTNWpr&#10;O7XIEjcVjXFtPlmMzD2ArjkjdM57XIJ/JYiMgV5GwZNZt1bgiQV61qEMixN5js3HFeRXoK6xAzdp&#10;BXPWWhvTse6WMuAhGRz0rqFuWjbCc5HGa4axlVQg+9g9BXWKUc5b5RjivLq7G6KzTuonZuAw5r2K&#10;Elvg7YMekc0R6dldj/KvDJ3j/fx+i9PrXtZufK+D2mx/xS3CjHsAxNZZZ/El6FV9onFaQmW3nozt&#10;+tfRPhbZH4p05D0SIn9K8A0BHZbb5esnP517Tpl59n8T20WOfII/E17+A93U8zFHlPxBuFufiBqD&#10;J0QxofqBzXlOt6TL4r+I/h/Q4kLo9wjNgZAVME57Acf0r0PxJuPi3UZpOsk+f/HRXW/Avw+uq/FC&#10;TVJvuWcRK+xGK0j79VIqM+WnfyPUvipKbGa20lj/AMe9uM/j/wDqrwpmMWg3d0w/1mFWvUfi7qH2&#10;nxNfFTkQARj8BXmWqJ5Phy3iI/1j/wA62xGjZFL4UfN+rIJPEkUZ/wCWGAK9F1z9x4d9tma4Xy/t&#10;PiO6k6+W5H5cV3HiwbPDTj/Yx+VebT2Z6D6HlHwcT/StUn7bgtdJ4/jNxqej2i9XlH8xWd8HYALK&#10;/l/heStzxABceMtFtl/hOR+da01ojOvufoZ4Ija1+HscJG0Lb7fyGP5Vzvgm2z4q0tAOI2L/AKf4&#10;12eiQ+R8PxuOQbcH/voVjfDy3WTxXEc/6uNj+lfQ21ijwX1Ov+KcqeRpNv1Yzh/wQV81WkQu/j3p&#10;aDkW0Ofw6fyavdfiy7jXNDjB4beMfgf8K8R8Ep9r+PknpHFs/wC+VT/GufE/xUbUv4b9D7il5VV9&#10;x/OvPfF5yJE9yP0r0GUbWQfWvNPGMm1nP+0tdeJ3OWifDPj2Rptfbfzt2t+JH9BiuJ+Ulj3rrPGD&#10;K2tykdyf0rlMCvEqbnu4daER6DFV+hxVg1CeuK5pHUQnrTD0p5pvtWJUSufWmY49KlYcVE3HFBRE&#10;eabin/4UlBoR4xTP9mpmFRH+VZgSwfe+lSs3zVBEdpB9aeetaGgkzZxVZV9KlNNHGM0GYYpwGKXF&#10;AoAkHFOHIxS4+UUm09qAEC5PHSrUa88VEAKnjNNAWGXiqVzgQEZ9Ku9Ux6Gs69YiNSD3xVmNT4TO&#10;UYAqcYIFQCplxjiszlHcnpSjg0o70vegBtNpaSt4gKKcKaKfWoDlA69KUDIpKkA9KAHj0qdPSoEq&#10;yo4rQCZM5A7VbA2jd/eqBB+A4qyow3HQVVtDMt2w79q6C2BYAHgVh2q9vWuggXaQV5ropowqGlGO&#10;R+X5VYRTxVdecYq0uFwD2rexkXbUA7QegNdPaoWkIHTGa5i1O0r6V1tiPmzW8EYyPmL42z+d4psI&#10;Cc7ICfzIry9GjjjBOPmzXoXxP83VPH7Q2673SIIAB711PhX4SS3QF3rT+XGoB24r9my7H0cNhaam&#10;7aH4zmeAr4nF1ORf5HkVlaTX9wlpbrl5SFFe8eHPgnNPtn1i52Bf4Rj0/wA9K4zw1psUPxHOnWnz&#10;Q2s3XHYV9gMM7y3YHmvO4g4iqQlGNHZo9bh3hqlOMp11rHQ+R9X0+ysvGsel2iKqQlUbAxk+v5V7&#10;C6h5UhXrgCvJE/0/4i3LDlfO/wDQRXumjwrPcjcB+7rz88qO1NvsfoXBuGjTpVZxWlzT0vS0hUSk&#10;bj61vhQKJ7m1tYz8wCioLe6jucmPoO/avjpptnpYmUpO7LNPUGkQZqYelZnLYniGKnI4qFe1Tr0o&#10;5Lgh0Y+bFXPIVuZKqqNvz1cxijkVrEtkYji6KvSsTVdMZl+0xjpW3vh/vDIq2QJISmMrj0rWh7kl&#10;ZHRhpyi9D52+I0u3RET+IyLXkf8AZ+peSs4tpDEf4gpK8fhXpfxNfP2W1H8bZ/wr3jwNZWjeDdPW&#10;aMOXiGQe+evt1r9HwuZ/U8LGdr3PzrijKfr+ZSgpW5Uj44UdnoG+NxJbkxSL0Ydq9t+K3hzStMa0&#10;nsIBHNcsfuDaNo4IKjv6YxXFS/DnxaliuoR2nmQMm/KsCQB7V7+HzajWpqo3ZPufnuLyKvQqukle&#10;3Ys6R8SPFemR+R5xulK7AsjbVH/fIzUHhYza/wDESyuJsI0km5gOQNq4x+AArjSktvMYrhTGw/hb&#10;ivVfgzpw1LxejkYEKFs+hGf6V4vEVCjSwznCKV+x9HwnicRVxSp1ZOyPsW6A3EDtWey5ye4q3O3z&#10;59ah7fpX5UfrRWCntTttSACjFAAqinHjtxTgPwqVIpH+4MigCDGKt28HId/lWqk11p9m3+kyAFem&#10;OefTHavA/GXxJnbVRpOmSOI3+XeBjnpgfh7flXFicVCnG5pTpuTsip8Q7nT9X1ddbsN3lF/KY7Rk&#10;YHBIHTkGvnDx3D44Fy+mWFuLiBVDLJH1dD0OO/uB0r6ml0iHSfCVzqWd080YPPO3n/Oa8L8Sa4+o&#10;6toEVkpt7u1l8qRh9x1bbtx3+o7e9fM1Ypy5j26E+VWOM8FeEL25RZ7mM7hxz6/Q19QeHvCwtkRi&#10;nAFct4gttU8Aa8r3CRzxyqrsq9GUjPpwce1exaD4i03X7Jbmwbjuvce1e5gORaGGJqSevQ0rSEQI&#10;NqYwKdIctyMYrT2r5WRVK4i/d7/avheL8Vesqa6GdGJh61q0Oi6Nd6pOQqW6bsnpntXxN8OYZ9Y1&#10;HUfF94uZLyRiGPXk9M+wr1r9ofxE8VhY+CbF/wB/qTBpMcYT3/Dj8aoeHtJj0XQ4LEDDBea+y4Cy&#10;1xg60lufa5HhOSm6r6lxyOvYVDIu/AqwV4qPGPxr9LPbGIGA5pCOtPOQRSH3oJaIwMUmCO1SHHpR&#10;t4oKIiMY96qsVGQKuqy52g1VaH5s560GZBjFJU23HSm1maERUZwalEeBgCnqgLAVMU29KCLlEoQ1&#10;PCjHNWznpimsBjpQFysEVRxTSMipyMcdKjoLK/HTFAXn2qfA7im47UAN2849KZs4xU2P04pO3pmg&#10;CHYcVHsXNWGqNhWYIrhdrexr6B8NP5vhuBuvlrivA+gH1r6D8MQiLw1Cf79fAcew/wBnj6ng54vc&#10;Q6e0h1G2ktJl/dTIy4+oxXyL8J3j0PxPc6KvIjuJIQfZelfZVuFQEE49D2FfEfhD5/iFqkyfd+1y&#10;4/4DXynDUtbHztON4yR9dzHdJUBGKsEAqrD+JQagIzX3x5ZGRinAchacBSoPnxQaG5/q9POeg6Vg&#10;k4TjrW7qf7m0jj9uRWJOvlxRsOhr8j4oqKWJdjppq0SSHbGufQV+fHhwHWviVreoEZD3zqD7A4x+&#10;VffF7MYNKvJxwYomb9K+C/g/H9q1C+vRyWu5GB9iev5V9FwVRTcpeh9Tw+tJyPo7bgAHHHFLtABG&#10;KkfHTrxUbH1BHSv15LRHuXGOMAVGw/HH+FS98LTMZppCRDkdOnpUbe1OkGG9iKGUnGPSkFyPHHH4&#10;U0jH5VaWP5eaGiHXr2oC5UyDyBTgu6n4bpjgD9KmQYHA60rj50QHcox0FRtEW/8ArVcEJ6ikHyH7&#10;uKLmfOZ7IyYVqj6gVfcbslvwqMxBeaVyuYpAcU1RzU5GM9Kjxg1QHa+AIyL68kP9yu6Cnf8AhXMe&#10;BYCsV1N7YrpBu3k1+G8azvjn6HyGY/xmSEDGMVOJo7S2mupOEjTcfwqCsLxpObTwdq02du23b5ve&#10;vlKMOaaRxWPnjQTJ4o8T3GuTgkTSNtz/AHQcCvobTrYW9ttH3j1rxf4XwL/Z1u5H3j/OvecAdK/Z&#10;MBSUKaSM8VLoRYHSrME8lo/2mDIdOlMCA9elCZXGegrtOM83v/GzXWrSNf2k0ZPAIwcgfQVriNrq&#10;2e6jhcxhNxJGMCu7S3tvmeRVGwc7gKjv9W0/+xri1gkXfKjIAv0rz61Kxqn5HzBqN2+tXT4H+jcB&#10;Q3oKxdI0p9J1u01DTk2zROGjIH3WB4rY1C3GnCG2R8g9+wr2/wCHHw4kuLSfWr0jy4G2ICed2P8A&#10;9VeHGPNUOuT5Ynf/ABA8X6S9pDLeD928DCQbtrDgYx3r5Rvxp/iCzE1tzjI5I7cY9sV6T4502T+3&#10;5bZs7BbF1PtjH8xXzbYDyEAUnZ1xnqM8V27Niw1P3T0TRlNnbrbSHPlng12FvKgHWuQtJRcIrEY6&#10;fyrft2IUKRkdK7qOxrM7uzuI3j+UgkY4rfg2SbTDj5e1ef2rNE2VOCK3rTUHjIzwR+FdcWcridql&#10;ueN3ArSjgUDpwMCsO01PKhXAYEg5ro4JoplyrA+tdMTlmf/X62JQ33u1YUtsY7qSMdM5FbUfEgx/&#10;nFR3igOJG/u/yrjNCiqxxrz1z1q2vlqcZAPSq/ysdo69a5fVJ2sbxkHAc9e4qJSsNI7MAZwv86lU&#10;oQRkVwMd9jqxAFWlvQfuuaj2vkPlO1CY/iFPEee4rivtpP8AGacL3H8Zo9r5BynZbVX7xGKTdAer&#10;AHsBXHtMD/EW+naqkke//loR6Ue1DlO9cxjhTn6VGFWvPfsk3QTtzV2GOSLlpi1HtPIOU7UY7ECk&#10;yvYiuW8wnq39KPNQfeatPaeQcp1m1B1IHHr2oLRngMP/AK1cwLlExjmpBdpjk4rP2nkHKdFhKT5P&#10;xrAF5F61KL6Kj2nkacpt5U8EcUilTwp71jtdR4Ib9B0FCXUPIP8AKj2nkFjYLwhQcin7o9oxWJ58&#10;D8DipPPhXJ7Cj2nkHKaxmhPBcD2pSY/Y9qwJjDKcjPrRHLHEMAbsUe08g5Tcwn8OODThsBxuAxWK&#10;l7GfvKVx/OpGuogcYxRzBym1vj6BgKT92OdwrG+0LjK84/CmfaV6YxijmHym9lM/eFOwvXNYX21V&#10;/hP1FTf2hGP4TRcdjUABzzS4FZBvgekf50Je9ttZ8wWNdadheuBWaL0dNtIb5emw1XMBqcH8KXdG&#10;PvECsj7ag58s56UfakPRSM0cwchrDyz91xTWZFGOD+mKxvNCvlhuH5U83ag/co5g5DXEkZwCRmgP&#10;GOrcVim/iGMxml+3QHqho5g5Dbyp6UbeeKx/7QiAyIzT11EMcBDQpDsau8d6kDK1ZBvT/coF/j+E&#10;0ucVjbA49qTjjBrD/tFP7jE+9SJqDHGIqOcLGzt46UbazBqT/wDPOnC/cj/VUc4WNLao4o8sHpWY&#10;L6Zf4cVC11O/GP1p8wWNsIrcdO1KsOTwayBeTJgFPaphfyHouKakBqiAdugp3kN3rJbULgfdHak/&#10;tO77jkVHMFjZFs+Ooo+zOBxj8Kxv7Su+oFH9pXfpVc4G0LWUdAKYYWTkn8qyxfXfUUpvbpuoFVcD&#10;TXnirBiB4IrAF3Kmflpft8zHjjFSB0YtVwNvpTTacjntXPHUbwDCmnDUb4/xH8qAOh+yADnrSfZ1&#10;4GcVg/bLwYw3NMOoXvPIzQBtbFB+9R5a8HPTtWCbi6bH8qjNxd4AHSgDof3Y/iFQlogOX4rnmkuW&#10;U7QazppZ0IyaAOxa7tIxy4wOAKhOpWTMsY6nivKpZ7v7SVZuCe3Sur01VjaMgfWgDt7S1nvr6Oyh&#10;4LkAZ6CurPgDWgcFxj2Wue0u6az1GKdOoww/Cu0/4SrVd3JzVSlYDM/4QLWP7w/KpF+H2sEcOo/M&#10;Vof8JVq3bbTG8V6t6gfSp9oRqVf+Fd6yByy0g8Aaqp5mA/Cpf+Es1ns1L/wletf3h+lHtA1Iz4A1&#10;Uj5Zh/3zUZ8A6x/z1U/gRVweMNYT7xH6VIPG2qkdj+VHOKzM5fAWun+MfrTP+EE1zPykfrWifHep&#10;RnDKlTL481PGQiUc7HqZg8Ca/wCq1IPAmu46pWkPHeqHoi1OPG2rEcIn5VfOw1MT/hBdfHdfyp3/&#10;AAg/iDH8P5Vsf8JtrP8AzyT8qePGutf3F/KmGphf8IN4jXsv50v/AAhfiH0X866AeONW/wCeCU8e&#10;OdS7wJQFpHOf8IT4i9Eo/wCEM8Rd0U/Sum/4Tq+/54KPpS/8J1qHaBaOYLSOY/4Q3Xz/AMsv6Uv/&#10;AAhniHtEPzrpv+E71Dp5C0f8J1ff8+4o5zPU5r/hC/EeOYRj6ik/4Q3xAP8AlgP++q6YeOLsf8uy&#10;07/hPLkdbYUc4anK/wDCIa+OkKj8acPCHiLtbg/Q11TfEGcf8uq06P4hXP8Az7gfSjnDU5X/AIRD&#10;xGOtuBR/wh/iP+GAH/gQrtl+IFx3gz9DUw8fznpBijnDU4P/AIQ3xP8A8+n6im/8IZ4n/wCfT9RX&#10;oX/CfTf88qUePZf+eVPmDU8+/wCEM8TjrZ/qKZ/wiPiMdbT9RXoo8ez91P5U8ePW/wCeX6UucNTz&#10;b/hEvEX/AD7gf8CFJ/wiPiP/AJ9DivTf+E/nH3UH/fFJ/wAJ/dDpEtHOGp5l/wAIv4g/582/z+FK&#10;PCniI9LNq9J/4WJedDCPzx/IUn/Cwpf4of1NHP5Gmp5v/wAIr4i72RFH/CLeI/8AnybHtXpY+Ijr&#10;/wAssUv/AAskj/lk34Vnz+QanmP/AAjGvD/lxenDw3r46WEn5V6h/wALJVuik/UU3/hYJbpAp+uf&#10;8KOfyDU8vPhvxAPv2Dr9eP50n/COeIP4bFz9F/8ArV6qPiDjpbov4E/zAo/4WF6QJ+RFHP5Br2PK&#10;P7A15eDYTfgppf8AhHvEWONOkx/un/CvWB8RZRwLdcfjTT8Qj3th+tPm8ha9jycaDrg5bT5fyo/s&#10;TWjwLCX/AL5r1pfiHJjC26Ae/wD+qmn4gSHn7On/AH0w/wDZarmDnl2PKv7E1r/nwk/75oOha1ji&#10;xkH4V6sfiBKCB5Cfm3/xNN/4WBKT81uv4c/0o5i7vseUf2JrPU2Mn/fNIdI1YdbGT8q9b/4WD/0y&#10;Gf8APsKP+FgN2iT/AL5P9Ki4rnko0nVW+7Yyfgv+FB0jWR/y4y/98GvW/wDhYQH3ok/BcUn/AAn8&#10;fdSPqMD9KCdTyL+ytU/58Zf++af/AGTq56WUuP8Adr1xviKo+5GjD02/16VXb4jzdrePHpj+vSgd&#10;pHlp0jVu1pL/AN8moTpeqDg2kg/4DXqjfEMH79rj6AGof+FhW3e2Y/gBQGp5b9g1Ef8ALpJ/3yaY&#10;9pfgf8er/wDfJ/wr05/iFb/8+Z/Mf4Un/CfwEf8AHr+maA17HmH2a8/592/75NMaC5X78TL9RjpX&#10;pQ8a/aZVhhtVTPc//WrVkt472EPOqgkdAMCgV7dDxz76NkYzVuwi22uw+ponQQzyRdgamgOIzxwa&#10;DQXnPFDIGhcelLxT4/usF6YoAzNgXpVtbK82h1gYg9CB2qM/KN3pXWWvjnylWAWgxHwMH0/CpYHK&#10;mzvCM/Znx/u00WN5jP2Z8fTFd6vjmMnP2YZ9Oan/AOE3i6/Zhn6GpA84+yXZ/wCWLU8Wd5jiBvy/&#10;+tXo3/Ccw97b9DTx43g/59G/DFAHnH2W+6fZpP8Avk0fZLwf8usn/fJr01fG9p/z6y/+O1KPHFqP&#10;+XST/wAdoA8r+z3f/Ps4/wCAmnC0vj0tJD/wCvVB47tRwLWQflS/8J1bf8+bmgep5V/Z99/z5y/9&#10;8Gj7Fff8+kv/AHwRXqv/AAndn0+xv+lH/Cc2n/Pm/wClAanlP2S7/wCfWX/vg/4UfZbr/n1k/wC+&#10;T/hXq3/Cd2g/5dpP++RR/wAJ5a/8+bfjisxHlC2t2DxbSf8AfJ/woNveZ/49n/75P+FesHx1ZY/4&#10;9JPyFA8b2BGfssn5CgXtH2PJhbXQ6wOP+Amg203XyHP0U16wfHNiP+XOT9KB4604/wDLpIPpij5B&#10;7R9jybypRx5DD/gJoEUnaFv++f8A61euf8Jxpf8Az7OPqAP5Uf8ACb6P/wA8JPw/yKPkHtH2PI/K&#10;m/54t/3yaXy5/wDng3/fBr1n/hNdNH/LvJ+VSDxvpg/5dpKfyHzvseQGOb/ng3/fJxSrFL/zxb/v&#10;k16+fHGl9reT8lx/OkHjbTP+feT8hj+dIXO+x5F5cn/PJh/wE0eW/wDzzb/vmvXv+E003vBL/wB8&#10;j/Gj/hM9J/54y/kP8azsHtH2PIfLbvE3/fNL5b9om/I169/wmuk94JfyH+NJ/wAJrpHa3l/75H+N&#10;Fg9o+x5BtcdY2/I0YbtG35EV68fG2ljpbSn8AKiPjfS+9q/6UB7R9jyba/8Azzb9aTZIf+Wb/ka9&#10;b/4TjTP+fV/yFH/CcaZ/z6yfkKB877Hkvkyf88X/ACNPEcn/ADxf8jXrH/Cb6b/z6P8AkKafG+nf&#10;8+j/AJCsw532PK/JuD/yyb8qPs0veJvyNepf8Jxp/ayk/ALTf+E4su1jJ+lAc77HmP2ebp5TfkaB&#10;bT9oT+Rr07/hOLTtYyD8RR/wm9p/z6OPyoA8z+yXH/PFvyNO+yXY6QMfwr0v/hNbL/nzY/lTf+E1&#10;tO1lIPyoA83+yXH/ADxP5Gj7Jc9fKb/vk16J/wAJpB/z5v8AktH/AAmsH/PnJ/47QHyPO/s03Tym&#10;/Kl+zy/88m/AV6B/wmcXT7I36Un/AAl8f/Po36UAcD9luD/yyb/vn/61ILa66eUw/wCA/wD1q7mT&#10;xecZFm35rVCTxtIOFs2/Mf4UAct9kuT/AMsn/wC+aPslz0ET/wDfNbUnjaYf8ujf+O/4VXHjK9eV&#10;I4rVRv8A7x6fgAKAMlrS86mI+nSqzIquFmXa3TmvVIGkuYP3gAJ9K4vXIVS929Tjjir5BGOsKYAG&#10;PypFg7hf0rJGqdflPBxxU41Fv7j1AzR8lj0H6UvkMP4apDVlzyj1YXVFYf6l6AsT/Z3HOKTyHHy7&#10;TUf9pL/zyagaov8Azwb86AsTCCTuKeIW7L+lRf2pH/zxal/tZO0bCgCURTY+5SGCQ/w00arHj7jU&#10;5dTjP/LNqAGiB8dKX7Oe4FO/tGPp5TUh1CL/AJ5mnYLCmACo/Lx2z+FP/tSH/nkxpP7Ug/55OKsL&#10;DPLHp+lL5JPapP7TgH/LJ6T+1bb/AJ5PQaWE+zpj7o/Kj7MOMAflS/2lDjiJqDqcfGIGoCw1bfB6&#10;fpTja4P3f0p/9pR9fJamHVIiMeS1AWF+zL2Wm/Zz0C0g1WL/AJ4vTxqsf/PF/wBKu4ALZh1FKYG/&#10;u0v9pwdon/SlGqQ/88XphYatu/8AcxSi3PQrj8Kf/akWP9Q9N/tRO0D0FjvJx2/Sm+X7fpTP7UT/&#10;AJ4P+lN/tKP/AJ4OPxo5hlgQ4/hqQQn+7VIX6n/li3HvUn28AcQt+BoDkLHlNkZoEHA+vpVX+0T/&#10;AM8Ho/tIf88H/OjnDkLZj29BShf9k8dKp/2mzD/UH25qJtSx/wAsG6etHOXymiU9Vpoj9FrJOqP/&#10;AM8m6eop39pv/wA8m/MUD5TV8lyflFHkyjsayDqUoPyxt7ciojqU+f8AVMP+BUc4uQ3BFIpyw4p/&#10;lbj05+lc39uuc52k/wDAqzdR1meJPkBV/wDeqkyeU7jyWXJ6YFQOB5bLxyOnevP7Z9SuVLXUxAPY&#10;V0+jW4SXPX61Qg06Hbdtmt90DEg9KpQLtvHB7VfPHWgCtNB5DDAxxQW3/cVm9wCf5Vrakv7uM/3h&#10;Xomg63a2mjwQG2MpQYyDge/60AeRC3Y/8s2/I077PKOkT/rXs58UWx6aef8AvoUg8UQD/mHf+PCp&#10;aJueOCGbvG4/A0vkzjpG/wCRr2tfFVsemnAf8D/+tUo8U2o66cP++/8A61Kw+ZniYjuu0Uh/A08R&#10;3g/5ZSD8DXuH/CWW/wD0DR/30P8ACnDxbD/DpoH/AAIf4UWFzM8REF63/LCX/vk04Wt0P+XWQ/8A&#10;ATXuC+NIl/5hY/F1FWV8bp20wf8AfzH9KRHtX2PCBDef8+kv/fDf4U4Q3n/PrN/3w3+Fe+jxwv8A&#10;0Dv/ACIP8KkHjkf9A/8A8iD/AAosHtH2PBVhvj/y6zf98NTjb33/AD7TD/tm1e/J497f2cP+/n/1&#10;qk/4Tpu2noPq/wD9aixn7V9j5++z6gP+Xab8In/woC6ivS2uf+/Tj+lfQo8dSD/mHp+D4/pUg8eN&#10;/wA+C/8Aff8A9aiwe1fY+fxDqLdLO4P/AGzel+yakf8AlzuP+/bf4V9Bjx5/1DF/7+f/AFqlHjyX&#10;HGnr/wB/D/hRYPavsfPn2bVen2O4/wC+G/wp32G/6/Yp/wDv2x/kK+gv+E6nH/LhH/31/wDWpP8A&#10;hOrwdLGP/vr/AOtRyh7VngIsdSPSwuG/7ZN/hT/7P1P/AKBtwP8Atm1e8/8ACd33/PjH/wB9/wD1&#10;qePH18v/AC4p/wB9n/4mixp7Vngw0/Vf+gdcf9+2p39m6x2024/79Gvdv+Fgaj/z5Q/99f8A1qT/&#10;AIT3VT0s4fzP+FHML2jPDv7K109NMuvwjYUf2Lr56aVdf9+2r3D/AITvVu1pD/32wpP+E71vtbQ/&#10;99saOYPaM8P/AOEf8RH/AJhVx+KYpf8AhHvER/5hk3/fNe1nx1r3/PGAfmaT/hONe/55wfgposHt&#10;GeLf8I14lbppMx+iUn/CK+Jj00ib/vmvZT4317+7F/3yajPjfxF28n8FosHtGeRf8If4n6f2RL/3&#10;xQfBninH/IIl/AV6v/wmviIdHi/75NM/4TnxKPuyRfgtBXOzyr/hC/Fzfc0ST/x3+ho/4QfxieP7&#10;Lk+mV/xr1U+NvFDdJ0HH9zj8qiPjLxWetzGBjsn9OlA+eR5h/wAIJ4u/6BbD/gQ/xqT/AIQLxf8A&#10;9A79V/xrvX8XeKG4Nyn4RCnWWua9eXKpNeOR3C4UfkBU8hN2eey+CfFUCb5LJVUf7aj/AOtXNjTt&#10;QfUf7Ojh/ffUY/PpX0MC/wDy0O49s14pf3E8fiOaa1fYynA/ClyFUqgo8FeJG+7BGf8AgY/pT/8A&#10;hAfFLDi2T8DWwuu66P8Al6P5L/hU6+I/ES9Ltx/wBT/7LSsa3Zz5+H/ij/n1Q/8AAxQPh/4n/wCf&#10;Nf8Avta6M+JPEn/P4x/4Cg/pQPEviXtdH/vlf8KA1MFvh34n/wCfeP8A77WgfDjxV1+zxD/totdC&#10;PEXiZut4f+/aipP+Ek8Txji5/wDHE/woFzSOXbwB4oX/AJd4zj/pouKUeBPFGP8Aj2i/7+D+ldR/&#10;wknio9Lx1/4CmP5Un/CQeKf4r7/yGo/lSDnkcz/wr7xOf+WEQ+j/AP1qUfDzxMP+WMX/AH1/9auj&#10;Gu+J16XpH/AVp/8AwkHic/8AL6/4In+FIXtJHN/8K98UH7ttGf8AgYo/4V74rH/LvGP+Biul/t7x&#10;N3vGH4L/AIUf294oHS8Yj6L/AIUaB7SRzY8AeLD/AMusX/fYp/8AwgHisf8ALtF/32K3TrXik9L1&#10;/wDvlf8ACmf2x4qH/L6//fK/4UWQ/ayML/hAPFna3h/77FOHgHxYP+XeL/vutv8AtjxX/wA/0n5L&#10;/hTf7Z8V/wDP9J+S/wCFFg9rIyP+EC8UH/lhCfo4oHgDxWB/x7RqP98VptrHik8f2hIv4L/hSLq3&#10;icdb2U/gv+FFgvIzv+EB8Un/AJdo/wAGFKPAHifvBGP+Bitb+1PEB63034Y/wpP7R13/AJ/5v0/w&#10;rMq7Mz/hAPEvXyY8f7wpP+Ff+JO0cWP97/61av2/Wuv22Yn8KPt+tf8AP5Nn9Pyo0C7M3/hXviU9&#10;Fi/76x/Sl/4Vv4o7LD/32P8ACrhvNXPW5kppuNTP/LzL+ZFaWXYLshHw18S9SYB/wL/61Ifhtr45&#10;LwD23f8A1qm87VD8v2mY/wDAm/xqFn1PoLmb/vo/40adg1GH4c62B/rIV/GoT8PNc/57wEfX/wCt&#10;T/8AiZj/AJeJz+LY/nS51P8A57zD/gTCj5Br3K5+H+r9DLF+Z/wqH/hAtUB/4+ocfjU0wv8AGWuJ&#10;v++2qlD5s9zHFLI0gB6MSaVhyqNIl/4QTUf+fqP8M/4Vg6vod5o5TzsOr8Ar6jtivctOQGPbtAHH&#10;6Vwfj/8A5dl/2iaco2VzCnVbdjg1GLRcdfambRsKnqatr/x7ovp6Uz+GpR1mHPeR2soiMZ9ttO/t&#10;CMjiBvwrO1aazhv9lxcJFgcZYCmC+0vbgXsS/wDbQUale6an25c8QMfrSfayTxbtj9Kz/t+l/wDP&#10;9Ecejil+26bj/j9j/FxijUPdNAXygY8nn3NJ/aDE/wCpzVJbvSmHzX0BA/2xSLqmgjgahA2PR1NH&#10;s2Humj9rn6fZz+Yo+2zd4cflWedS0Yfd1GA/9tVqM6xoQ+/qEH4SLT9myfcNT7fOOsVIdQlX/lhn&#10;8RWN/bPh8/8AMQiH/AxS/wBueHejapbj6yqKr2c+wr0zWGqXPaAD8RTjqN4ORAPzFc+fE/hKPrq9&#10;r/39X/Gmjxb4PHXWLX/v6v8AjR7OfYjnpnR/2ld4z5C/nS/2nd4/1I/MVzn/AAmPgwcnWbXH/XRf&#10;8ab/AMJt4HHJ1u3/AO+1/wAaPZT7BzwOm/tO6/54r+YpRqV52gjrlT478Brz/bNv/wB9ioT8Q/AK&#10;/wDMYg/76o9lPsHPTOu/tW+7RJS/2nqHaNK4v/hY/wAP1/5i8f4U3/haHw9X/mKA/wDATR7KfYOe&#10;mdr/AGlqfZYh+FL/AGjqncR/lXCN8Vvh6vXUfyjP+FQn4v8Aw8XpfSH6RN/hV+yn2I9pE9JjvdSP&#10;I8v8qm+3at6x/lXl3/C6fh6rCMXMpJ6fuW/Tikf40eCVPyi6f/tgwH61p7CZn7eJ6kdS1gcBo/yp&#10;F1XXU6SRj8K8xHxl8Itylpet/u25pp+NHhIfes70+3kVP1eRPPE9TOv+IsbRNHgf7FUZNf8AEgOP&#10;tMY9PkxXmc3xw8HwqWksb4L/ANcD/SsWT4/eA5ZkhW3vEYnbzARWnsJBzxPTL3xnr9mQHnVj/uUk&#10;XjDxJcpvEowfbpWPceTqccdyqbY3AI4xwauQwRQAInQVzmyUTtvC+p6rqd6YL+TfGFzgDFcje+IN&#10;ft7u4hguWWNWIAx6Guv8Kjy5ZZsYCIa+eNS+LlhaapeQSaNdSFJnBK7MHBxxzWczN2R6RJ4k8QYw&#10;b5/++RWVceJNbTrdOfqorz64+LNq3Xw5ff8AfK/41lyfE9Jf9X4eu/x2j+tZcjJ9rE7W88Qao6nz&#10;JXb8AMVz63b3V3CHJZ9w7YrnD4zu7s7YvD9xx/tD+lS2es6xNewMdDlgQMPnPQflWFWDLWIifQ2n&#10;zonbkYIxXbNM8kSOOnavN7S6ROQOo4zXcpMz2a+m3jHtXhVtj1omPeSGOZv9tTXr8khb4b6Kv9yR&#10;2/8AHSK8V1ZtrK3qP6V7Cpx4B02M/wAS8VGWbyNK/wBks+HEbZbYz/rK7ZvPi8SWs78BTz9MVyHh&#10;IF/sZHQNn8K6TWbppNRYRcbV4r6Ch8B5VVe8cX4iVbnxTdtH/q5JkP8A46B2+lfQXwM01NLtfEOv&#10;BNpUBV9wi5/pXzzZ5n1VpJOuT+J6V9eabB/wj3wou70qFkkt3c/jwtdeDXvOXY5sS9FE+a/Ec5uf&#10;30n35yWP51n+JPlsLWMcBfm+gAqaYfadRihboQB+GKzvFE4NvqUg+7axYX64rKT3OmlHZHz9oS+b&#10;f3l0f4nxXYfEBjB4a+XuP5iue8KRB0bPeSt74ofJoyQr34/IVxw+BnY/iRyXwjjK6DcOeMyDj6Ct&#10;uyQXfxTslIytvDvx7gdKPhlbiPw4/GMyNWj4RtDefEe+uO1tbMPxIwK3pdDCtLc/QJcw+A129PJU&#10;D86pfDRV/wCEhnfHIgP8xWvfQqngS129GVFqD4YQbdQv5D1VFUfia96PxxPCfwsj+J0Qk8QaNkZ2&#10;Bj/T+teJ/CmI3Pxx1iYfdhQj/voLj/0GvVvH11KfGsVpnIjiUj8e1edfApRN8UPE93jIRVX8dz5r&#10;nnrXR0Q0pP0Prp3LXMa9gufwNeU+NJCsdyR2TcPr2r1KTH2kAdoj+VeP+NpvLS6J6BSo+qit8Ruc&#10;+HPibxE6tr8g6hQv6gGsArzWtqY36zcsegfj6AcVnvyflrxKm57dJ2RVYYFVW4wfSrTjmq7DispH&#10;VAgNRn0qXtTDWMjQiPXioCoHIqyeOKhZcH2oNCA03FSYpMUNjsMpD0p2KSkgsNA9fwpxxijHvQRT&#10;BIYRng03FSFQeKNvtQIZipKQgCgelAD+1OWmVKgoAcvbNWohioQBmp1PXFNAP7Vk6hgIq9Oa2WA2&#10;isHUW+dBWnQ5quxVXgVYi5XFVl6VYi4rIwgWKQ9KB0prVoAwY/Kl6UcUe9aAFPHSmCnjpWgDl71I&#10;tN6bacM1S2AmUDoKsIvFV1Pp2qwnFWgLC/dGKsKMGo1Ht0qZeuRVxM5GnajgGtyLg+mKx7UZVa30&#10;X9a647HLIsxDrmrS4xiq6KcVbiAzWkTJl63U79uPpXV2g2qCeMCuathiTPYcV0O/bbyN0+U11YaN&#10;5JHPXdkfOmkf8TH4uXsrcqJNv4Ba+mdxKuW+6V6V83fDGL7d4z1S/f729sfia+h7hmjtZnPG1Cfy&#10;FfUZy/3tOHZI8DKIfu5z82eC+AE+0fEe9nTpvb9K+mr5glnM44IUn9K+dfhBF5/ibUbo+jsPxNe/&#10;azIsGk3kzfwxsf0q82jfEwh2SRGTTthpS82fL3ggfafFF1dMP43avYY5nt2Zo+teW/DW3Zpbu+cc&#10;EAV6sUQE+9ennb/e8vY+q4OpWwV+7YzzLm7kWKU59sV6FaWyW0AiHYc46VxmlwCS9jB55Fd/jFfN&#10;YuyskdeazjG0Igi4qUL7U0cdKnHrjpXKeOAHap0XA60gGO1TqozxQBIicVMBkgVIi0oXBoA5PVVa&#10;C43KcK3H5VRhvbr7iv7V0WsxK1vlu2f1rkoPlI9a9PCU7xPewUIypnkfxBVrvxFp0B5H3SPckV9P&#10;eH7drTRbWDpsjA/CvmfV4X1Dx1b20fOx0P4cE19YWsflxiM4+X+hr1c7qctGlDsfBYRc2NxFTzse&#10;FfFvdJq2jWQ6yM/55Ar2rSHKWEMZGVCbce1eFeLjLqXxJtdPPK2w3L+JBr320h8i2WIdVGM1xZg+&#10;XD0YeQZb72IrS+R478WtF02HRJdSW3QXCsgV+/LAfSsf4AwltX1C4C5WPYPp8rZ/nXQfGu5VfC4t&#10;gf3krwYHt5i5/QU/9n208qx1G+2/JIdufccAf59K0xleTy6Kl3OehQjHM24roe7S/fxTMYFSH71I&#10;RivmD6cQLT/L9qcBxThntQBGq8YrN1DUrjT5o3iLDCn5cfKce1bKrzTmW1jH2i72hYf4m6DP6USj&#10;7olufMutJ8UxaXniDXWgtrHJKrGRuAbp64464P8ASvB21O6jvEi3b5Wb5eMjn3r6y+LGtt4q8MHS&#10;tNAMKO7FvUAYwfr2r5NttIupda09GXkzKu2vksevese/gYLld0e+fE3Xk0f4cWy7My3YSJSDjng/&#10;rjH0r5j0W9eTWrA3zCNI5FZSegII/SvaPj5Oo0rTPD8HDQMkpX/ZAwK8B80/xrtwaifQ6cNT9xnv&#10;vxjuL7xNrllrRma3NrALcxxMdjgch+Pyxj0rlPCeo6npt8q285j3YGB0P4VqaTJNeWdsHfjZj8Ol&#10;dFoXhpZ9atpBHhIm3k4wMD/GtVJxXN2MG0o8tj6J095HtEZ+cgH9OanvriGz06W9uDiKAEn6Cplt&#10;/six2x9OB/8Aq4rwf9ojxVcaH4Og0W0JFxq7mPK9RH/H05BI4H1r8+hCWKxST6k4WjzzUEeCaRLP&#10;488eX3i28+a3jkxFnptHCAe2Bn8q9cfJzmud8GaINI8PwRYG91DEjvkD9PT2roz6V/Q2UYONKhGK&#10;P0OnFRXKtkVCpFR4wOasNUJC/nXpCI+McUzntirIj3fw8e1MEDqRgVKRWhFtI69qXnnPbpipSAvy&#10;tSKI/wCLtVpBqUlTYckU9lyM1McE8dMU7Ck4pWJKWMdqi24q95eePSmeWD2oAiQBRmnc9acUAPTH&#10;FR5PrWYDgPanBAaaGpwzQZkbR7jgd6YYin8qlGSBtqYjPynrWZoUdvSkIzU7rsqEirAiC4PFMb5a&#10;lK4phGaYEOM0mAeKlCGnCM1lOaii7ljS7BtSv4LSNeM819FSxi0sY7VeigCuI8C6KIgdSuFxkcfS&#10;u0mPmy7j93t9K/GeMc39tWVKO0T5LNsRzzsuhga9qcOg6Fd6jcnAjjYDtyRxXyX8LbCe41C51GQ8&#10;TSMfTO816F8cPEbXMtt4Qs2++QZsdgO1b/w98PrYWUQMeAACf8K6+HMJZc3c4PhpNnpg4jQHsopu&#10;MGrL46L6YqHGK+wPMIsc5q3Zxhp0DdzioQOcD0xWrp0am4jz0qKjtBszRHrcu+RYxxwKz5k/cKfT&#10;t/hU98266c+hxj0x6VBNxt7f0xX4nmE3KtKTO+OxxfxBuv7O8Ca1eA7Slqw/8dr5F+CVm6aZ9pIx&#10;5qA19O/GqSb/AIVrrFvaxPLLcKqIEUsecDGBXh/wo0jVrHQ4ftFjJDiNUCuCDlfw6V+g8GyhGnrp&#10;qfU5JKMaDv3PTHypxTAPXpxUx0/W5TxZt+X/ANap49H1w9LNz+FfpP12kt5I9KVemupTwM8Cmkel&#10;bA8P6+3SzZalj8MeIHPzQBfrWbzPDLeaM3jaK+0c/t3Dp0pwUjjH6V06+Ede/wCeaj/gQo/4Q7Wy&#10;cMyis55xhV9tGLx9JfaRzW2nKOiiusXwRqB4a4UH0xVhfA94Bg3C5rinxPglp7QzeZ0l1OUaIN+F&#10;U/lH3a7s+Brro12BSR+BIx/rbv8AKuSXFmBX2yHmNI4dWUDGaa0kP4ivQE8DaX3uWY0//hDNFXgy&#10;Oa55caYGP2jN5nTPMmnj7iqzXKGvWB4R0Jegc1IPDegLx5GfrWE+OcF5i/tWHY8caZO2PpVdnZug&#10;z7V7WPDmg9rYVINB0VelqBiuf/X7C/ysv+14fykPhONIdEd8EMzVqPGirv6HpV+KCKO2CwJtUVDN&#10;Dn5sce1flWb5h9ZxMqq6nh1Z803IpDoK5Xx8DL4H1mNRlvINdftqrqGnjVdNutMPAniZePcVzYaV&#10;pxZmlqjw/wCFWxrOCMjjb/WvZyMV4F8MZGstROmTHBgdkP1BINe+hSVWv2fBNOGhy4pe8PqRV3Z9&#10;BUZGOtdT4W0mXU76LzPkhU5PGenauic1FHMcV4gvYJrrTNBZCjXLZlIyMRjmsjxNY6PonmwaWmQV&#10;yXJPHHrXZeJJNGuPEt1fRwmO4s8QCTOVZR1OP0rgPEB86KTn/XLj0G3GP5V41eteR0Uz568VXGy5&#10;QAgAd6+2fD1rdXPhm90m2wmVimGeBnbzz+FfIS+G49ZuDp5HYgMfavp7xl4il0TTFttIi2tLBHGG&#10;/u/L1xXJhV73Mb4mN0omV460aO0s7W5lmRp5beSNx0YYUnoe2a+KLWXbFG23diu58Qz6jdiMXV5L&#10;IAD95uOK5RYQsWBxW0p3lc2oQ5VY6jR3Z49o6CuutzhdvfNcbpLbCAenArvLRFxlevFd9HYUy7Ce&#10;Nx5/+tW1HbGWLKsPlrKjiIBBFaNvJ5J6Z4H6V1RORly3MkZCE8dK6PT5WR8Z4rOtnimGCoyf0rVj&#10;hKjBx7VpExqH/9DqU4bntUl4PlBH+RVZWy/Hy1duEzbnv6VxmhlxqpwccDiuW8UWry3O6MEYArrF&#10;OM/yqjq0WbcO2c4xSqrQcThbdC1uuO9altbA85zngfWq8cexQF/hrkPife6jpXhCS/0uQxSW0kUh&#10;I9M4IyPrXNGN9C3sekQ2vbHOO/Q1aGmsfmCgAH0r5PtfFPiq4gWZL0pnP8IxTra7+Id+x+z6w8ee&#10;m5FxXV7Aw9vE+tl05vQY/KnCxA6ha+dtJ8C/F7XIjNa+IzCnQfuQefwOMf5xWw3wl+MBC7fGJ3/x&#10;KYQAB7c/0FH1cPrED3Q2AZfkKk+i0Lo9ywB218u6x4Z+K+iC7km8TCWCx++wiAJxxxzXB/2x43+8&#10;2ub+/MfOPzo9gNV4n3B/ZcndVpF0f5uSn518Qf294xI/5DLYx2jH+NaOmt421mZreLW3QqM/Oi9P&#10;pxR7APbxPtH+ySG+8mPqKX+y19U/Ovj270n4g2f/ADHCfpGv8qxvt/jdJPJm1uZSP9hRx9KPq41W&#10;j0Pt5tNX/YHHtS/YIcYLRrj0NfF8A8bzjI16THoVWrseneNZjhddfI9lpexNedH2D9gtxyZU/Eil&#10;+wr/AHlwPcV8epp3jXOP7ekGf7oTn9KvR+HPG1wM/wBtSMD6gf0FHsCPrEYn1obROzKPxpkkVui/&#10;NKi/Vhj9a+evDXw41zW76HTtT8Uz6fvI+48at6cBh/PtX0toX7FFx4ltTcaf49vdynDB2gIBwD0A&#10;z3qo4a5m8ZBGT/o//PVPl/2hS/6Of+Wi11J/YB8WKT5XxBmT0ACf1FfMHjv4H/FH4bax/Z+ueJft&#10;UEq7o5YsMdue4GMdPQfhSlQt1BY2m9me87YTgBk/HFKUg2f62P8AMV8uw+DPFM5AXXJ2/EfyxVkf&#10;D3xSSN2qXDfj/Ss+Vdx/WoH0xstwAPNjP4in+XaMf9bGMe4r5n/4QXXs4Oszj8R/hTP+EJ1tR/yG&#10;Z+Pcf4VHudw+s0+59LlbPP8Ax8RD/gVHmacMf6SnHvXzGPCeqMRG+sTLnPU+ldV4O+C3iDx5qEWm&#10;2Gq3ZeRwgETEZz6YGee2Km66HVTtLY9187T163Eftk07zLH/AJ+Iq7HxL/wTtj8NeAb3xs/inUE1&#10;aythKtpJKhi80sqBHIX7vzZBB9MjtXxXZ/Du6u0xJqNzFOhIZVYoVI4x3q6XLLqVWkobn1Kraeel&#10;zFn2pWl05fk+0R18wTfDe6tl+bWL1eP+elWU+F00OlnWb7X7uKAj92pfa0h6DbxyK29lHuc6xUT6&#10;T+0acDk3CD6kUC70kH/j7T8DXynbeDYp+mqzj/toTV9vhuGXd/al0fpKRWfLHuZ/Xon0015pQ4+2&#10;JyfWnfa9J/5/I+K+d4PhN/xL5tSudRuFghXcf3rZwK46Lw1azjdb39yB/D+8bpS5Y9w+uRPrg32i&#10;t1uoz680hvNB6G9j9gK+U08I2/8Ay8Xs7Dt+9b/Grcfg/TG4S8nOOo8x/wDGuapVhEj6/E+olvtA&#10;XreLSHU/D4/5fUH5V8zf8IHpj8Ncz/8Afx60bf4Z6ZJ9y6uP+/jVz/X6Rn/aUT6J/tjQQMi+jAHr&#10;UT674cx82oRfqK+d5vh9pMB2ySz8cffbt+Na3hL4U6b4o1r+zLeS5VUjZ2bzD2HA9K6VOFua+hrh&#10;8Wqjske3jX/Cy9b+Km/8JL4Y+5Hfxn/gQrynU/hj4L0vUG0wyyyyocFzK3X6Z/pXXRfBfwRDpiX0&#10;rSO0vA5YYP5/0rXlj3Np1eU6RvFHhaP72oRKfQmm/wDCW+Ff+ghH+YrntE+EHga51KO0vI5Qj8fe&#10;Nd8/7Pvw9S48iJG64AYgmvNx2YUsPpI5vr8exzp8ZeE1+/foo+o/pSHxv4MA4v4/++q6yX9nj4f2&#10;pzdQFf0/rViD4DfCxxhbbzD/AJ968qHFOHl8Jh/asexxH/Cd+C1Hzaig/GrMfjjwYV+W/Tb68V6D&#10;a/CH4MaK/n3tuu0cFTzyO2DXBR/DLwXr/iWdtM04RWG8kegXoBgYr6DA4iNeN4L8BxzWDWiIJPHv&#10;gpVYG/XA9KrN8SfBKDi+DfQV0ur/AA1+GXhTXLOy1e1aWCTa8mOAEPpX3X4V+Ef7MmuaJbX9ppNn&#10;IJAASYlLZ9zgcV6H1fuaSx6SvY/PNPiL4JlH/H7/ACqf/hP/AAR/z+/pXpPxj+FvgGx8a3B0jSo4&#10;LAYCCPAGMY6rgY4rzrTPhbpOr3Ii0jRGuAOpVSVHpz0o+rkLMI2uU7j4j+DIV3vd7R67eOKyW+LP&#10;gM/duy+OuFb/APVX1d4E+BHhiHXrO28T+HALdmXOUDAFfmYMOVAwuB65xX1Jc/Br4OJ+8Hh61k3E&#10;jiCIYxx6V8rmvEVLCVFTnE1jjovoflnH8UPBMgz9rPt8tK3xM8D2zjfPID/uGv0s+Inwe+Efh7wB&#10;qmv23h+3WeGICIBEA8xyAuPlzXL/AAk+EXw6k8Ixald6JbyT3OB8sarnYMbiTnO7r0AHYCuTEcWU&#10;qdD2/LoJ49dj8/h8V/AoyxkkI9QtNb4v+AwuBLIcegFfqePhl8L7bBbQYAScY8uP/Ctv/hWvwzWM&#10;yrocA46bE/wrzcP4iYeT5fZP+vkL+0F2PyQ/4W/4F/vTf981J/wt7wP6T/lX6ot4C+HH/QIg3egj&#10;UAfpWB4x8E+CNP8ADUs1ppkXnTSJEqrGufUn6AD+lfSLOodjqjWv0PzNPxY8JAZWKf8AIf41Vb4t&#10;+G92xdPvSf8AZhZv5V+gvhT4MeGdUltb6507yTnOGCrtHZgMZBHtj619S2Hw78Cafas0elwRrjLn&#10;yhkj3PfHvXLi+JKVJ8vKONW/Q/Hm28WW11pT60LOaC0j6vKhUZ7DpwT6fpTLHVbbXo/tVoAYhwCD&#10;kH+VfcX7afhaxuvg7Nb+H0SDyZVcLEAPmX7p49BuHpz0r80/gffLqHg6STkeVKy8/hXtZdiPrFL2&#10;trBTq3O3uY/LuMY4JrprPhIz6cVk6goWVPatmyH7teOBXcbTOttiN8behFdEyY4rl7f+D6iuxdMh&#10;T6gVnMDntS1zTtCAN/kBxnj0rmf+Fm+GGfy47W6mbgAIoJP0/wDrV2tppllqnj3wxYalGJbSe42y&#10;xnoyp82D7V+hE/w68ESak011aW20k8FB+HXtXJiMZTox5pkymlufmUvj/RjwdKvlHvFzUv8AwsDQ&#10;+hsbz/vya/UeTSPCEICyW9rx/eT+WKfa6Z4SuJooRp9vIr8AhFIGK+fr8V0Yq/IJVIn5YSeO9ClA&#10;ElneKo/6ZVEvjTwyRny7uP6x4FfpL4q8MaZp+sLLJp8X2U8o2wFR7YP8v6Vi69pfhe90mdDptuqy&#10;ADhF+o7HjOK9HCZ3SqcvKtzrpYWU4uUeh+ep8R+E55UlZrlSvoox+tWx4o8JrkmSdSePu19H21l4&#10;UNuksmkWzFx08vmtzTPBumaqd0HhRWjB+8U2j9efyr6dUaf2nY8WeKn2Pl2Hxd4UT5Uln2/7tSjx&#10;t4TU7Q82f90f419J6n4f8N6ZI8E+hW0UiSeWQVz06nmuZutN8LOSP7Lg/BAK9ChlsJq/Q4J5vyuz&#10;R40njTwwejTL/wBs6kHjHwv2lm/7916NJpfh6M/LpcOPpUZs/DmMDToR/wABrf8AseHcn+3f7pwC&#10;+KvDZP8Ar5B/wCl/4Sbw23Czyf8AfFej2un+G94/4l8H4oK2hp3hvcA2mW/4IKP7Eh3D+3X/ACnk&#10;A8R+HP8An5k/74pf+Ek8M97tv++a9qh07wgrKH0a2cZ7oM/nXQv4a8C/9AS2bd3KUv7Ej3D+3H/K&#10;fOJ8UeGFwRducf7NIfFXhsgbbiQ/8A/+tX0dD4W8BK2V0S3rYHhfwSRkaJBgegqv7Eh3K/t3+6fK&#10;LeKfDzHH2l1/4Cf6U5fEWgsuTdOcf9MzX3F4T8GeATcbm0iJcjJ6H+Yrsrvwf8PUlITSYTxkE4P9&#10;Kj+wl3D+3P7p+ekev+HEO5p22/7p/wAKtjxD4Y4/fFR/uEn+VfoJo3hX4beZINR0a2J/hDRhs/pX&#10;NeJvB3giS7VtL0aBUHcRjB/Cl/Ycb8t/w0L/ALZ/u/19x8Q/8JJ4XXg3pX6q3+FSx+IvC4AH2w5/&#10;3T/hX2u/gTwK0C50iEN7ov8AhU+m/DjwIZvNudIgKD/YH+FX/YkP5h/2v/d/r7j4m/t/w5/z+f8A&#10;jh/wpkmu6Cq5+0Pj2iZv5Cv0Jh+H3w+t+Y9Bix/1zU4/SvQ/C/hfwtbaej2elW8WCwGYlyBn1xXN&#10;Xy5QWhvSzDmduU/LQa7pS/Ni6EY/6dZf57adH4h0OQsqzSAr1DROp/Va/Xb+ydK/584cf9c1/wAK&#10;xtR8F+FNVkWW+0u2kdOhMKZ/lXF9W8zq9v5H5PnxHoYBIllIHU+U+B/47TV8S6A3Sf8ANWA/Miv1&#10;ttvDHhy0jWK20y2RVAAxCnb8KfdeHdBu7drW50+3kicYKmJcfy4x2o+r+YfWPI/JKTX9G2fLN+AU&#10;n+lVTr2iJ/rbvy/qpH9K/Uu0+GHgeGWSR9Igk3Ho8aEfyH61qf8ACv8AwPj/AJANl/4Dp/hR9Xj3&#10;MFiW18J+Tn9seH3+b7cPwHFKuq+H9n/IQVvwbFfpZrnwz+H8dwk0Gh2qlj8+yMDjjJx0p8nw0+Gi&#10;bR/Ylr83GfJU/riuuOWx5U7/AIHP/aVnax+bEeu+FxhVvkz6ENx+lWxregE7RfJ9MN/hX6ST/Cn4&#10;ZGJvM0GzCgdRGtYMPwt+FjqxbQ7YKvT5Fx/KqhlcXs/wL/tX+6fn7/bHh/p9sjx+NN/tnQ/+f+ID&#10;34r7xufhn8MBIB/Y1qqenkoAB9cVX1j4WfCSO2VbbRLMs2G4hQke3T9Kt5Oluy1mOy5T4W/t7w7j&#10;5r6P09B/Kl/t7w//AM/8YHTvj+WK+uZfhn8M02/8SC2OSB/q1P6YxSQ/DP4Yvnd4etsA4/1SY/lW&#10;v9jQ7nR9ZPkn+3PD33f7Qi/DP+FRnXvDiPj+0Ih+f+FfVtx8NvhZHMP+JHafhGP5Yq0nw9+EqD97&#10;olmAP+mK0f2FDuQ8SkfJH/CQeHic/bov1/wFK3iDw521CI/TP+FfUk3hP4RodsWhWjf9sVqSPwN8&#10;LpAD/wAI/Z8+kS/4Uf2DHuQ8dY+VB4j8NL97UYvxJH9KT/hJvDGf+QhD+Z/wr6zbwL8N0HHhyzb6&#10;xL/hSxeCPhqThvDViP8Atko/pR/q/H+YP7SR8knxB4XPK6lF9M1H/wAJJ4bAwNRhx/vV9k2/gj4a&#10;yTeT/wAIzZhAO0S/4VuQfDT4cXGRD4assAdfLT/Co/1fX8wv7SR8N/8ACS+HMY+3R4/H/Co/+En8&#10;LdDqCf8AfLf4V+gNn8MvhrGQH8O2QZO/lKP5CtA/DTwA0uyPw9ak+gizWf8AYa7h/aMT87T4o8KA&#10;gDUo8n6j+lV28R6FK4ignDueAMEE+nUCv0btPhf4Be8WFtCtgzdVMa12tv8ACn4bQPHcR+HLISJh&#10;lbyVyrDoV44IPQiuWvlqpu1zSnjVLY/Lt7/SbbLXlzHAMYO84xxnHtgc/SpYJrK/tvtOnTJPFnbu&#10;Q5HFfYH7UPwL8LeKvhtq+paZpsMGpWcRnEirziMc8dyQMe3Jxnkfm9+zxO918PpozgNb3ciMB2OT&#10;xXDVoWVzrpVOY9mih2zJ9a9OgYmNB7CvNORKg98V6Xpw3ov0FZwFV6Hl2rRBNRkUdKjg5jf/AGa0&#10;fEaeXrEi4wMVRs1+8M0Gw0e1PiX5mHamYxxViAjzPagCjyAPQ1UkjxLvjAHrWjJ8vB7+lUbpSEYo&#10;f4eKTQF2/nTQ9NXV9WiktrL5AZih8vL8L8w457Vir458G/8AQRT8m/wr9JfhPPpvj/4U6TPr2mQS&#10;wruTyZB5iAwOUD4YderdOM8V2A0Hwdbf6Jb6Taoi9AsYA/KvRpZdFrU4HjrO1j8rx448GHg6rEp9&#10;CGH/ALLT/wDhNPBXfV4B/wB9f4V+jOtaL4Kkby20Sxk2+sIrnT4X8EylY4/D1jubgAQgVo8sh0Zt&#10;DEXWx8Er4z8GZ+XVoP8Ax7/Cl/4TPwYv39Yg/Mj+lfozJ8OvAOnWKXGoaDYs7nCosSf4Uy58HeB4&#10;rRJbTw5ZBiu5f3K8H8q4pYeK2NPaH54f8Jj4QK5XVoCPrx/Km/8ACZ+Cv+g1bD/gYr7UHhvwZJcG&#10;O68OWLMc5JgFegeEvDHw4nuJ7G+0fTw/HlI8KEMAOcbhjjjiuVQTdgnUsfnn/wAJZ4RRRu1WAqec&#10;5OP5YoXxV4NfPl6tbnHvgfniv0Q1Xwv8IPDtzPqE+hWEsxHFsltGyg44yAu0Z4/+vXivibR/hxqI&#10;fV38Maas8uMwrAq+Wo4x8oA7DoO/tUVocjSQ4Tum+x8wDxP4Qx/yGLQfV6lTxB4TkG6PWbP/AL+C&#10;vb9E0X4YSXi21/4TsMNn5vKDgYGRwR7Y4qDVPAHw6N09wfCdrZQMcKBHgYHfAxgn0quQ5/raW6PF&#10;zrvhfodYtB9JBSjWfDPbV7TH/XZa+l7T4UfC24gtra28OadPPMyx7ViC8n1Oao6z8J/htoOoiwvP&#10;CFkzMO0PH+fp7Uow1sbqteN0fPP9s+GP+gxZ/wDfwVG+ueGk/wCYtZ/9/AK9YvPBXwvstSaG58J2&#10;PkLjrCCBkdhxXpek/Cr4Mssc6eGdOHmD+G2RTj8s1hiaqpK8jagufRHy6uteHAN66naf9/Vo/t3w&#10;67BBqlpn/rqtfXsfwS+FVzqtmkXh6wSJ5EBQQoCwJGe3OBWL8cfhn8HvD+n6fp+l+E9Ltry4k35S&#10;3RGWNB1JGDtPI9PyFGHrRqK8RYnmpOzR8xf2poPfVLb/AL+LSSav4fVedUtAP+uq1q2fgLwfqFwl&#10;pZ+FobiV84EUTNwO/wAoNeg+H/hr8NLS7ex17w5a275AbzYvnVuy4b8OK3cVbR7HPHEM8n/tfw4w&#10;wdWtD9JB/SkOs+Gox/yFbVR7ygV9AX/w0+EttIgXQrGRHbB/c8hQM9OAO3amaJ4V+A1/dzW954Os&#10;raODAMkkMYDk5HHA5/pXiYnN1Tjzcjdux3Yin7OMZSe54Iur+H2G5dVtMe0q0w654bU4bWLMfWZR&#10;XuvjD4E/D+4A1nwdo9kIeN0KxIq5AHXgEbsZz29MV01h8D/hfrGiWl1N4PsDK03lSL5Qfao4P3t2&#10;SCODWGH4ioVEuVPXS3YSp3hzp6HzQNX8Plc/2vZ7T/02Wk/trw6P+YtZn/tsK634q/Bj4f8AhHxZ&#10;9hstCtIbZoI3wqBUU45GFwOev/6qxtI+GHhm8by9J8KxanPjIjjgaU7f721c4Hv0r6b6rePNc86W&#10;Ns7WMT+3/DP/AEF7T/v6tJ/wkHhZfvazZr/21WvYoPh78MbJEsdc8Pabbanj57fy03oc/dI55/l0&#10;qt4/+G/w38O+Ff7WsvD+n/aJJI40xCON/wD9avAqZhGFVUmt9DojVTjc8l/4SHwsvH9tWYP/AF1F&#10;NPiLwoDvOt2fH/TQV1ej+DfAn/COyX9/4esluvLdgGiGQRXHaBpmjXd/aW7+GLWTzJAoCwg5B/2c&#10;V6ahe/kc315Dv+Es8HJ112z/AO/gpv8AwmXgsddctP8AvsV9Q+Pvhl8KdNs9Hg/4RXTbHU7xTLJb&#10;/Z494UKM568AnHHBry25+Hfw5WLaPDlirk/eEKjj6V5OJzSnSn7OR6lOHNDmPL/+E08Ej/mO2n/f&#10;wf4Uh8beCB97XbXH+/n+lbOufDXw7ZFZ9J0K1kiHDZjX5foMfyrd+H/hrwbezXFnq+i2UpUblHkp&#10;wOmOlY4zOqdKi6yV7dDnrVVBHA/8J74BHDa7a/8AfX/1qYfH/gFf+Y7bkex/+tXdeMT8LtLD2Flo&#10;Wnu4+8/2ddqkenHJxWJ4L8I+Htf1W3luNHtYNODgMWjRN3tyBitMuzJ16SqODjfoziWNXY5v/hY3&#10;w8/6Dtu30P8AhR/wsf4dqn/IYiH519b+Jvgr8DPEGg3A8Ly2lrf2yvIjWkEeXkVejj/loMdBnrg8&#10;4FeFeCPgJqn9pPqPjXTrODSbeIgpIF8xpDjaNoAPH5HpXsxpxtcipmMY9Dzn/haHw3HH9uQ/rTj8&#10;UfhtjjW4s/Q/4VuePPAXg22vvN8PWlsDtwyBAqZHbkcVyGkeBrX+y72fVtMtPPK4g+UDDY9h9K8j&#10;EZvRpbj/ALQ0Ln/C1PhuD8usRt/wE0p+LHw3Uf8AIWT/AL5NUPD/AMOtKmltrbxRHbwRH/WyKinY&#10;vJOCMYyPy9DXJeKtA8PaLrdxaaHNFf6am0pKY1D5xyvQDhuBx0xXRhMwo1v4YljEds3xa+GuMPqy&#10;/wDfDf4U5fiP8PbgF4NU3AdcRNxj8K8vsrKyu42Bt44zjK/KOfwxXdaL4N03VPDEjgotw5cDAxnH&#10;sK7/AGSH9aRvab4k8NeJGmi0K7+0vbgM+FwADwKvwwYuYj2Brwr4Ep5PirxJpj8mD5f++MivoDaR&#10;cqOnIodPldjrhV5kemWnyxoa5PXRjU8eq12VomYvpXK+IY9uoR+61oSeN6jqNp4dZ5dWLLExOCql&#10;jx7AVjL8W/h4PlbUCMf9M2FS/FFvJS0Yj5WJXH4V5HbNFLILdYUGe5FTyrqKVW2h6+nxd+G4/wCY&#10;kc/9c2/wqwPi98NDwNQYf9s3/wAK8gv7F7SMvHEjjvxWtp83h5rJDcWqmTHPyilyR7Gf1mR6X/wt&#10;/wCGijA1LB942/wpn/C2/hu3XUun+w2P5V47HbWV9dbZ2itFJ4QL2q7ruladpdsk1oiy+vFTaHMo&#10;2CniJdj1kfFn4cEgf2l/5DYf0p4+LPw75zqX/kNh/SvnOW9ikZPKhCL+FRQ3Vs9wBIgK/UV3/Vod&#10;jfnkfSP/AAtv4c/9BHP/AABv8KaPi78OM4+3n/v23+FeKaJbDULqSCGKMrCu/oPuivsrxB8HPhxp&#10;3w/TxT/wk9tNqxW3C2luiOgedhhC4/iEZ+YfwkEcjrccHBmFTF8rszyqP4reAWUNHdSNnj5YJG6f&#10;RaqH4ufDhukAAID/f6h/5DYfpir6eNta+GtrqWg6FaQxT6oqb5ghDgAELjGB3zyD7Yrw7UNOtdKt&#10;BdSeWnT5QoH5VH1aAQxTbsexp8Wvh5g/6c4A9Imx/Kn/APC2/hxs+XUH/wC/Tf4V49orWlxD9qe3&#10;Vow2ACB0roNdn0t7iGWwtkhjKgN8uCT+Htik6EL2E8Y07Hej4s/D09L5/wDv21N/4W58PP8An9b/&#10;AL4P+FeJXd4ttcPG9vG6/wAPHUV6FoGs6E2gGGWFGvHbIjC9AO3TGKv6rAp4lo6v/hbfw+/5/T/3&#10;7b/CkPxd+Hqjm8f8ImP9K5O+Ngn7nyE8xgDjaKbob2El95Euni4B+VY1AyWP4U/qsBfW32OqPxh+&#10;Hq/8vUgH/XJqQfGL4eH/AJfG/wC/bf4VkaxcxaNO2nXelRJKoBIBBABGRjGe3vVnxPBomk6Rpt9p&#10;wglubhC08aYPl5ClAT68ncOxo+qwD62+xqf8Lh+H5Hy3kh/3YW/wpjfF/wCHjNg3cv4wt/hXEx6v&#10;ALbmKM/SqU2qJKmPIVPcVf1WBf1hs9BHxc+HRJxeS8ekLH+lPHxg+Hgx/pMvHH+pcf0rjvC9xDL5&#10;3Cnacc46Vc1aWZPMEEa/L/Kn9VgH1h9jsIvih4TuiFsIb263dPLtpGz9ABWfJ8YfCFvcSW0sN6ks&#10;OQ6G2cMhHYrjiuo+FnxM1jwfrFtrlrFC8unxPGI5twVhKmzquMbev6V7FY6VY694V8VftCeM7OK4&#10;06a5Lta22QsWx1h4DHcWZiC3rknAPAUcNBmcse07WPnBPjL4Gb5iLsf9sGH9Ku/8LU8Mtbi8jsNR&#10;e3b7sgtm2EdODj2xXReD/BfgzxLoet+K/EWpeVbWi7oo4HVJHk5wgQqSdx2gDb3zTfBvjPW18Pxa&#10;NNc28VnZ5jEXljeXXPP05ODSjhoPoafWmcx/wt3wn/z5X/8A34b/AApp+Lvhn+DT9QP/AGwNe1+A&#10;4bTXvEOjWd0qeXqN8tuxVc4VuNwByOvb8K9m/aU+H2k+FtLTWvC9nLBDZAG6PPk/OflAyOWPTg4A&#10;xntUwoxeyKqYhxsfFy/F3w6OBpmot7LDR/wtrQ2/5guqYH/TCux8QNYaZplgLeVJrq7i3kZGU4B5&#10;HbrgcDp7VZ02aKfS0lVh5g4OPatFRiug1XZwx+K2jhd6aHquB/0wqdfHs09kmpQ+FNae0kJCyi2/&#10;dnHHUccY6V6lodimo6glnqNyIbaVWG5umccDt9K9V+G9vpOt6q3hW51TJsWZbZduI5xnA5UnH06D&#10;jGelP2UOwSxLR8rN49nh2u3hXWNrdD9nwP1pR46uZuIPCmrufQW/P6V9w/EbU4LrWofDcMMGlDTF&#10;WHy4/nUgqpH7zC5CrgDIHXnpWmZfCPhjQ4ftl59ovZ1by7dCNzMOD0PAHHp9Otcq5ZT5ECxbsfBs&#10;fi7WZf8AUeDNZf6Qf0qnd/EN9LXdqnhXVrVfWSIBR9fSvtdfHjWq+aLWJNpxtb5t3p71qzwJ4mtG&#10;v7+1DqFwFK/uwfQCur6l5CeMa6HwBbfGHw1e39vpkdjcRTXDiNd20AH354ru762DATnq3b0r5h8S&#10;A2fxpOnkKq/a9+FGF7dAMADtjFfW92ivbhl9AazrUlG1jppVOYyrZcIPrXT6V/rD9K56FcIK6HSu&#10;ZPwrlKLEXF5Jmrb9MDtUCD/SmzU79Mig0NO//wBRa/Slj1waXarEbO6uwR1tovMx7HpiotRP+i23&#10;+6a+1fgLomny/D2C6eNPMuWYsSo5IPGfpV04Xdjnr1OVHxUPFVxL81t4Y16dOzLYHb+eRU6a9qr/&#10;AHfCHiD/AIDY5/8AZq/UWzt0s7ZYI8YX0GB+QrE1rW49EaKe5B8rPzFR0FdX1Jdzz5Y9rofm02ta&#10;jGu6Xwnr6n0Nhz+W+rtpfa5eqTb+DfEbbf8ApxUfpvr9K5ZRqNok1lIrLIMqw5GKcj/ZLffcNwi/&#10;M1dCwEFG5ySzSalypH5sSXfiC2/1ngnxF/4BIP5yCp4LrxBdcweDtfx6mzX/ANlkavuvUvGaxjMC&#10;/uz0OcZ/Sr3hC81PVI31G5k/0cjailep7sD6dq8HD5jQr1/YUdbGazCpex8KeT4nx/yKOu/hYn/4&#10;oU82/ihE3t4O18gDoLHB/wDQ8frX6RVC1e08EjX67U6H5ti81sfL/wAIT4hJHb7LFn8vOp4u9YU/&#10;N4Q8QJ7G0Qf+1MV+jdNZSwwDt+lVHAxF/aMz871uteI/5E/Xtv8A16x//HKmjfxDMdsXg/Xc/wDX&#10;qv8A7K5r9DgQBgU1Tij6lEp4+a6H5+BfE6fKfBevt/u20Y/9CcVKsXipvueA/ELD/rjAP/atfoDv&#10;pNxqfqkRrHSPz/x4pTGPAXiD/v1AP/atJu8Wpn/igteGfUQD/wBqV9+u+Afb1qk97GvYj+Vbwy+L&#10;6GE8ykfC6N42fAi+H2tt/wACtx/7UqVovHv8Xw71gj/rraj/ANnr7cGrp/CMfjisu5uJGJkjYlK6&#10;YZTHs0Zf2jI+MM+OkBk/4V5q4Ve/n2n/AMXTo28cTYS3+H2pOevzXdon/s1fVN5qCygxh/zNZkGq&#10;RWR83yCS3Gd2P6V1/wBh0zP+1ZHzebX4k9R8OrvPbOoWo/lmj7L8UB9z4cXTf9xO0H81r6WbxHIO&#10;FjAJ6VQfUZ3O7YSx7Zo/sOmP+1ah87C2+J5yjfDuVD236tbD9FSp1074tP8Ad+HgULj72qwD+Ude&#10;+q8M8y/aR5YIOeSKd52nJJst5CcDP8Q/mKayOiH9qVDwqDw58W70HZ4HhRlHQ6rGP/aRpZPDfxUt&#10;yN/g+1VsdDqi/T/nkK+lrCeKxMc6uqq45HQ1oXtvDqEiyJN5at9D/Ko/sSlfyD+1Knc+X4/DnxUu&#10;BiPwvp8f+/qJ/pFS/wDCE/F5vu6FoqH3v5T/ACiFfRgsLGxk3tcNj/cP9Ks/b7FGzuJH0o/sSkH9&#10;qVO583L8PPjFK4jGl6Cn1urjj/xyr0Xwl+Mdxn5NAiHb5rhx/wCy/wAq+jF8RQx/LFgA9gK0INft&#10;lZR86sevHy/5/CsJ5MuxtHNpHzGPg78YnYqx0RNmOVW4IP0+Zen1rzb4leG/jX8OPDs/iSeLRrmy&#10;gZVkCCYuoY4B2bl4zjufyr9Dob+2ldFV+fpjn0rx/wDaMga5+DXiREH3Yt//AHwQf6V588HGPQ9C&#10;jiJSPib4VeMdX8e+HbvUdatYLWe3l2j7OGC7PfcT/wDWr0jSTm6NeE/sx75fButlzkJct+WBXvGi&#10;DN23tXnVo2m0jvjsdRk5LHkCvONK8JX/AIz8V3unabqMelyICRLJF5qg9vkyv869OWJ9jdKzfhTC&#10;knjvUpH/AIQePwI/oaqMG7JGTqWiyj/woT4kwtx4z05h7aco/wDatH/ClfiIvXxppwH/AGD1/wDj&#10;lfUv9lRO+cFc1zV5ZKbvyYOB7V6f9nRPL/tBnzzc/Bv4gwwl08a6Zx66aT/KXFZZ+FnxJGP+Ku01&#10;gPTT+v0/eV9YHTPLsnklh3cdeKyF01WVVjjBJ9un04qJ4GxpHHtnzL/wqz4msePFOn4/7B//ANnV&#10;SX4d/E+A4/4SLT2+tiV/k1fXX9lQxxfvENYrW0Mj7YiBjtWawVxSxzPlf/hBvif/AB+I9PX6WOR/&#10;6FUo8AfEhl48TWIPtp/+L19PtpIk5ZRj9KjGmQKeFWr/ALKuYPMGfMyfDv4lynbH4osWPtpqH/2e&#10;mT/Dj4tRnaniKz2+v9nqp/IMRX1XbWS78hVH+fyqG4gRJeFVfpmj+yRf2hI+VF+HnxXJwfE1ov00&#10;5T/Wpx8LfivLwPFlqP8AuGIP619VNYIsYfj8DSeVAmC1R/ZYf2iz5V/4VV8V1wreMbVfppcf/wAX&#10;U6/CX4pSLx41gGeONKiP/s1fVX9k3t5bNLYEtjvtxSafpurxcXccox/EV4x+dL+zGH9pyPmP/hS/&#10;xVH/ADPSnI/6BUI/9mpyfBf4mEfP49IwO2nW4r6905fMQ5kLYHQior21TbkIOfQVw1MLY2hj7nyD&#10;P8HPiNCn/JQGwOf+QbB/Ss0/C34gd/HTufawgH86+pNRifaSw9q5ec+WFDLWtDA825zVszqL4T58&#10;b4X+O8HPjecn2tIRj8qgb4X+PANzeMbo8dRaw19AJHdM4SJd4P04pLy2kjUSy5y3GM4/UV1/2bA5&#10;1mlU+ex8MfGrDafG13n/AK4xipF+FXituJPGV+f90Ite3fZlbqCQem0nIqNrS5U7FlJU9PUVh9RR&#10;f9pzPFT8IfEW0v8A8JhqjbewdF/pVM/CzXUUlvFGrAd8SJz+S173apKN8MnmE9jjtXR2ukvcIgTI&#10;c+wHH5V52JpOP2jenjqj2Pmxfg3ctAsv/CVay3HT7QFH6LTV+Dkn/LTxHrL57fagB/Kvs5/DMltY&#10;/vPn4AOOo/SuDvbH7K6gMHjOAcLjBry8RW9nFzk9Eb/W6nc+ZJvhFp6P+91bVGkX1uv/AK1aVr8A&#10;tM1u1uFtNb1WCZYmkDLcZAKjIyMDIz2H4Yr2nWLGNEW7QckhSP5V6x8LoFngvJCigrGkecdiD+fS&#10;oyqqsWuam3Yr6xUvZs/Kr4aT6vH8UP8AhG9Q1G4ulsjOjJLIWG6Pg8Zxx/8Aqr6SCAa0VVcKprxD&#10;4deG5Zf2kdWSI5SNr3t/tYr3mVdniaWE/dVsflmvcr07Neh7FGV0ekaeuVCgV538ScR3NlHj+FmN&#10;eo6ShCLkdq8v+Jn/ACFbbjrCMfnU1PhJw/8AEOLl/d28eO4qNexNTzjMUansopqJ0x61z0j0Twb4&#10;j6fpWp659m1CISYTPJI6/SsPQ/hH4T1e3lvp7H9xEDz50oPAz2YcYrZ8dJLc+K5Ioly2wLXSaDoG&#10;r6TqVgmo3i/2dM486FSVDp3Bz2rQ86c5c2hwWk/DX4b6hfC1uNNaOM5+bzpfyzurL134X+D7fUJo&#10;LOyLRp90eZIflx1617l4xvfBcPiJbXQohDbFApMYIzkZzisbVPs8XiLSLOxGYp2UP/FkelFZPl0N&#10;lHWx4nbfDPwt9pi+12OIl+bBZ1z/AOPV73YfCj4P3dmssemIfkG7MrjnHPA4/LAre8bWllYa3H4d&#10;lUMjhHjbpsDfw/pWDrun6boOjP8AZ5907cYDevoO1GGi3G5hjIuEuW55Z4i8AfDuzvyLTSYPLXod&#10;zn8PvVzMnhXwg7BLfSY8+mX59utehWWkosDSXfORwG9qyYFFvP5ka7WU5Wuu3mcfM+5nw/CjR5oB&#10;MdFiCdc5f/Go18DeC7JzHeaVF9fmP9a9tg+IBm0RtLlgVbgjbu46Vxhia/fytuOeeK0t5mHtpHL2&#10;3gfwzdDNppMZA7Ddj8s1NJ8PtFgGf7JgGOxXP6V1MstzpUf2aBlGaxmvr1v9ZITmuummZ+2kcy3h&#10;rw1A+xtJtwfTYKifQPD+0tHpsClRx8gxXWDT7h900ifKec9qpQW7S3CjkKOta2F7Z9zk003SQfm0&#10;6DB/6Ziuh07Q9DnXc+m2qqOn7pP8K6DWb/S7RPItgruMZ4riLnUGbiJNvbAq4U7nPPEy7nU3Ok+G&#10;7KSOJLW3+ft5a/4Urabo8Kk/YoOQOfLX/CuQghlu5oxOzN2rtYbB3KW8KMzNgbRROnY1jiivaWFt&#10;O/7qyi2jqdi/4V6t4b03TWiKy2sICj+6K4G7i1Dw3KbK8ge2nIHySLtYZ6ZU8jI6e1dVoN83kgE9&#10;q5qi2NFXO1ks9JiRmWGLHpsFc7dxW0nEESqvsorft4JZ4/Lxkt61iapbtpqiKX7zdqJsy9qX7SG1&#10;gtQWjVjn2/wqrqFjchGaCJTG/ZQPu0lgrXKBmOVTn2rRuNRaKGVo8ZT09K55msJnlc0drIht71Qy&#10;k4HHFfJOpFf+Ezit0PyrdBV9K+rb128jemM7yw+lfMUUMc/xBtkYcfaquJ30D7FjjENpBD02ooqw&#10;FNWp4wSqgdAKPL2ivMkeotjsvC6qYLz1ERr481mKzk1O4Eu5JXlfpyDye1fYfh0/ZdK1G8UZMcbk&#10;D6dq4P4aeL/hnpGsajrHjjw7/aXnoFhVSuY23ZZsMVGcYGeuOPYv2XMedjJWPnW9WVYkf5tqgDj2&#10;pbbWdNbbb3cLbRxvU/N+WK9t8ceLvB2u6JbjStMFvqME2/ft2Yiwco2OD2x6Y+teb+bpGs2bCaBI&#10;5c/eUYb9OtZ1KXKebzmTEYYd0+nyebC3Tjp7V6bp3xCH/CMP4UktBJGxyjnny2P8S+hI4/yc+cmw&#10;i062lMLmVWGAPSnaPHvb5SM56ewrgmb0t0envxDEw9BXT6FqEstuyddnH4Vz8DIbVR2KgCrWgSKl&#10;5JED95eK8Gr1Pr6XQv6vJ09gePwr2KdtvgzRx32nj8BXiWsttQL3Xv8AhXscj7vCuk+nln+Qqcv0&#10;cvkb19kdB4au5bWyhEQ+c5H61c1CSYXwQ/M0iisPw7KQYo26AmtueUyasOMBBivep/CeRW+MZa2x&#10;jlaVv4T+Rr6W8eal5Pw607TYgD9uWKP8MAn9K8L0ex+26lFZquTM2PavXPicq2txo2i7/wDj1TeR&#10;jAwBsB/SvQw+kJM46nxJHh9vGZNZD9l4/LiuW8YzfZ9A1mXpvbb+VdnpwzcXEv8Ac5rzr4kv5fhG&#10;Rx/y3lx+tckvhfodtJanAeDIt0aP/CXzVn4mvm1hX8f0xU3guP8A4lNjxzIP5mqfxQbCRp/dDfoK&#10;54/AdL+M0vAkYj8L27D+Pcf6VqfDWIzeKddnx0KJ+tVPBiFPCdpnsD+p4rofhFEGutauf71yn5A1&#10;0UFqjmrPSR9z6vH9n8G2UZ6fJ/jTfhmn73UH9dn9aqeJrvzPBmmOvVgv/joxV74Z8i+x6p/Wveh8&#10;aPFfwnD+Mo3PxCmfHyiCPn0xn+lcp+zvAW8S+Kbk8n7Qw/rj9a9A8YCNvFFy/dY8fmP8K5L9nRN1&#10;14nuf71129dif4Vzx1xCNf8Al0fSkpxNL/sxgfrXh/j1wtncn/f/AJV7Q8mLm4/2VUfzrwX4hTFd&#10;Nm9ea1xG7JwyPj27/wCP5x6Y/QVQK/hV6f57l2+lQSgBQw9a8OW569PYpyDNVGAFW3x2qsee1RI6&#10;4FfFMqxjioD1rORoRNUDcirTqAKgqTQi4plPpMc1DNBuKTFSUYFICLAoxUu3px0oZR24FO4EdHNL&#10;jtTtmRx2ouSkRNxTOAKmYU3GB0qyRnBqdM1GBUyrQBIvXmpo+TxUIx3qaH7y+lNCJyM44rnNSP72&#10;Mema6UgAZrmdQ+a72/3RWnQ5a5COcVbC/KDVZOGUVOjfLzWSMoElFFFaAN4pfakFHbFaAKOlPHSm&#10;Cng9q0AkqQelRipUHeqWwEq+1WVx2quo6CrCjAxVoCyoAHSp0ORj1qBQenpVyJRtxjkVcTORrWp7&#10;dq2oxkLjtWXAABkDGa1o14FdcdjlkW17CrKYHbvVZcAZq1H98VoYI2LBS+Ae9aep7YNMupfRCfyq&#10;jpxzn2qLxbN9m8MXsmcfumFengY/vIo48Y7QfoeS/BaJne+u2HLkjPuTxXu2rv5ej3UnpE38q8l+&#10;DFsBoEk395/5V6X4tcw+GbxxxmNv1r3cy1xtvQ8fL1y4Pm8mee/BeDdLqFz0+XH616h47n+z+FL1&#10;x8oKED8q4j4LQKdCu7oDkvj9K6X4pyCHwbO/944x9eK6MT72PS80Y4R8mX83kzzT4aREaJO3csK7&#10;1lxx1Jrlvh9F5fh0N0Ln+ldiBuI4wa7s0/jyPt+GIcuBp+hqaDH+/J9K7ADca57Qo/8AWtXURrjF&#10;fN4p+8cuYyvVYBT0FPVealCY6Cpkj7VzHCLHFxzVlI1xwOlPRB0qXBFAAq07bTulTqvFAHO62MWZ&#10;X0xiuNQY59BXaeIuIVX061x+MRMR2r2cv2PoMv0oNnnvhgLfePp5+pjB49wABX1HDAI1cv0VST+A&#10;r5o+FsYm8ZXErjPUkflX0/fDbb3QBxmJ+fT5TW2f/wAaMPJHwGSu8KlTvJnzjY7dQ+Lc7Y3GBRx+&#10;C19BNEyuR0UcV4H8MQb/AMW3uqMMswYE/wDARj+VfQ8o3SMoHBBqM8X72MOyRWSL93Kfds+XPjBq&#10;Pna7b2B+7BGT+o/+tXrnwUgWLwTnGC0jE/8AfbY/SvAfircLceK53UfdG0/kMV9SfDK1Ft4IsVIw&#10;SOa0zuHLhaEUcmS64mvP5HXAYpwGafgGjGK+XPpCLbipQO1PC08KBQaChdq7vSsKPVRe3lzaxHMM&#10;A2sAMgjvXaaZYNeCT+6BXkN5E2j6rfw6e2wGRgQcHIrhx1VxVkbUYJmG2gLqUFw9htt7f5tqew+v&#10;tXDaBoEFx4rt0jIYW5zkDI4Fdhc3MrNcB3wkqspUAAc9eleSaTd6j4Uvbg6OTcyyDhTxjHQCvn6i&#10;1TPVpJ2OV+I9tc3virUbiRtyA7FHp5YrySJo5VWIEKa9e1K/uL9ri5vozBN/GD7144MC9c9MNwa5&#10;pVNT1sPG0Uj2jw6PLtIAey17x4IYPtd+gNeC6ET9iiZuu39eK9z8HkRwN7AV1Yz/AHeXoeZiPiPT&#10;5G85ih5Havjv9oiHf448Ip/z0R/1YV9fxMp+ZTyB6V8yftMaNfb/AAl4xtIXnt9MneG5ZMHZv5jJ&#10;HXk/KOMcY9K+S4blFYuNzqytpV4mmoSKJISOFUAAemKpMvJxU0dxFcwQzQncjKNp9RigjcOBiv3+&#10;lJcqR9qpFfyz0phjVfwq3Da3M77Yozx3PArpLDwhqmoMA7CJP1/lWOIzCjRV6kkjKriIQV5Oxyp+&#10;7kfpUG7GDuxXqkfw7hQgTTs2K17bwdoNvgvHvI9a8HE8Y4GG0r+h5lTOKUdmeOrCJV+U5P0qCTTL&#10;wn9zC0g9hXvSafplt8sNugx04qcOE4jRR9BXmS4+pL4KZxzz63wo+eH0/UE+9ayL/wABqk3nRcNG&#10;w+oIr6ZEgP8ArADUEqWkv34EP/Aay/4iBDrTKjxA/wCU+b45A3BqzkDpXsGpeFNDvhu8gRMe6DGP&#10;6Vy8/gBelnc8ejcV6eG42wU/ifKzsp53RfxaHD/IxHFQSRwgEqOa6W48G+IoiVgRJV/2WrIl0DxJ&#10;Cu1rFsD0Ne1QznC1PhqI7YY2jLaRjAc1IDV4aJrr8LZsDWzYeDNXuD/pIEK/n/KnXzbDU480pr70&#10;TUxlKKvzI54okI5PIqt9pKv939K9ksfBWmwgPeN5rL+Vb0emaPCMR26L9RXyeO48wlP4FzfgcE85&#10;p/ZR86vc5P3SKRpxjgV9Jtbab/z7xD/gAqs1rph48iL/AL4FeZ/xEen/AM+vxMv7cX8h83+b32Mf&#10;pTDKehVh+FfRUllpB+V7WM/8BpiWGkx/NFaxgj2rT/iI1P8A59Gn9ur+Q8FtdP1G7ceTbu2ehxXp&#10;GieB5gFn1E7B6e9d6kqwjESqB7DpStLPKOTkH9K8LNOOa9aPJSXKcuIzapP4dC3GBHGIYlACgADt&#10;XLeLfE9p4X0ubULllL7cRIfvF/8ACma94l07w3aNc3zAuV+VB1b04r532a38QtX/ALQvQRbofkT+&#10;FQOleLlWWSxFTnlsebCPM7szPCOi3PiDWpNa1PLvI2/n+VfS9jbCzgEQ4PUfSqWg6Fa6RboiJ0HN&#10;bbYbjHTpX6bh8MqcFY48Tibuy2RXx+tNIxUvlsaQ81sco1fvCtKwO25G7oeOKzasW5AZT6UqtO8G&#10;kBHdqVu5VxgZ4/GolXe1aGoJ+8EoHL/0qko2nd09q/FszpOnXlBnfHYntB5TFc5yO9Ely5XGQnuK&#10;i3APupo4BA/OuOEmthiC6uW7jHsKb9pkJwWIpeh7UcCr55isKJHByWJpGeZ+nNOxnpQp2mo+sTXU&#10;LFYK465ph83pk4rR+Rh1pNo/hHFDxc+5pZFAFutNxKSCBgCr5TuoxikDNj/61c7kFil8wPP8qYRu&#10;Pyg1qYLD7tM2KvJrKzDm8jOAwelPESHlqsbVOcY/Co+cfLWdmPnI9idKiMKEVYALe1Drj2osBX2o&#10;pwOaMccCmfNnFTLwOTSNCQN5cWT/APqqmXYrk8CntJu+XsKiOSMDpQBGccAd6davtl/CpRCnlHNc&#10;f4j1+38P2DzzS4dvlRR97njiuvDQ5pJIEeKQRxWXxIvltDmLzHf8W5r6Ctypt1OOteF+DPDV/cXJ&#10;1W+VlMr7ix717Olza2qCEy7ior9EocTYPDRVOtOzM69GUnoWyMnH+Fdjo91dW8YNtuVRxlfSuGtr&#10;mO7uFjjHyk4zXqKmPTNLYr0UV1LPKGIjejK6OV0HHc4HXbNbmVpI12F/vHjr/n0ryvxLNeW13BZR&#10;25kiZSrMO1er3U8klwSnIGOnPH+fSuT1+2cSrIx+9x6YFWao53wpoUz6h5iRPL5Yy+xGbYD/AHto&#10;OK0/HVynnxWqgjPJ/IV6D8NfGbeApbu5FqLsXqqjLu2fcJxzz6+leJ+JdWW81S51TVJEi82UgBfu&#10;qCeAo64FVHRGkdzyrXrZ7eUIPnGScexrm3I5zxjoK7XVfKm1OZE5QAY+mK5QRiNip6g/pWaO7oT6&#10;blXXP979K9HtMKgYetefW4G9dtd7YHKlT2xXo4bY5pnWwwLLCNuc+1MeBkXcUwo/Snacy/6tiAK6&#10;XyVKMqjKkda9BHIznbd/JIYGultLtXdSxwvpisw2a7Tx06cdKtxweU3IwRVIxP/R6IY4q0vzQyAH&#10;JI4FUwM4/pV626HoD0rjNCjx2PT+lPkjEtp06UwZC7cdM4qQDEZHTA/CgDi2j2T7QOOcVzPj7TJd&#10;S8FarbIu5zCXA/3ATXYXG43I/nVyONpYZ4k+80TKPTJHFZRjZjntY+MPBuNQ8OWZRsfKcnvwcGum&#10;htrmBmaFsFgF2j06Vy3w4tybbUNJh62M8kSg9BiQ4/SvQrhLvR5YReR7ee3cGuxHkVDpPDHjbWNB&#10;kjEzt9mQ8ofmHX2rttS8cXWu2/8AxJA8RDHcUymF9M8V5cupW18hjiKiQjgjH5cV2AivvDIW48r/&#10;AEd1B56HIrOpWsZqJ5D4i1LWY5rizu5pfKLklc5BNYWyJo/mzu4xzx9OK7zWNJl11rydZhC8eZyM&#10;BhnuD6V5cGd5F5C8dOmPXFa0zWJZYKgO49OvTio4LkrKXtG2Nn7306c1ozWc/k+YVJC/xe1YMS7P&#10;nQYYfw1oQdrFruoxoqzMZCPVfStAXUFzN50sGQNvb2rkbIG7kjhXA3bc5r0NbaGEpGhUkjsPbirs&#10;dFNkklzb3JIs1znHb2qfT7g6ZcRS3C7U3Dd/KsxM6dwoIGeO/vUNy817t85tyeg4rCdI9anynq3i&#10;nSrSIw6pZpmKTGR68VjQ60/+pW3AA65HFavhC9GpWraNeEsYgFUH06A1X1ewura4+zRx4APp19KV&#10;I8/HUUtUcVfJNeTb7sE55xjj86t6bquu6AVk0i+mtWHRFkYL/wB89K2xYSum0qMHj61harEtjtRV&#10;7Zx3Na2PMOkPxY+LMPzW3iS5gI6eW3+Oa6Sx+KXizX7IweM7pNQI+UyvGBIY/Qn27e1eRRXW8fMg&#10;H0rSiu2jAKVjWV1oNaHon2mBZ/P06QKwPT1HYciugs/EV2V8p4dxHfGa4Hww9tfarBp13Ktus7qg&#10;bdjAzX034h+D1hofhltf0nWRcKNpCnpjHIyK5YwJueL3gkm3N93PasmWcw9e+BinXOo5IiiBYgZ6&#10;/wAq1fCfhbUvGmtQ6faKZA7r90Z69qc6ETWjTKtnpyao6xAbcH5mUFto/D2r9ifgf8KfCXww8Iw6&#10;3bsk9xLCHNwcEIjjOAf9oEEn8uOsfhrwH8C/AfgVfDevXWmf6ZCqXs0k0YMkgHIDcEKhJ2A/d+pN&#10;fAvib44P8O9W1fwJ8OtSbVNBtN8cKSN50ULvk7Ek+UYU/wB3PHfOa5KlNvSJ79KdOkrNHr/7TX7R&#10;az3tn4J07Bs0nSa7aNthKZwFyOuQTlPuleG9vAfGvgnVPEWkp4r8F263E8qCWSOPuuOGB6cfxZr5&#10;w1LUr3ULmbU9UkNzeXZO9256/wAgOwr2z4Q/FTUfAmi6sLmVG03G7DLuP91gnI5PHGa3pYflRwYi&#10;q5u62MDwp4Svp4Tr3jaF7OzVwscLja0zD/2Tt79O1ewQ6f4D8Sxrc+ItRhhdfkjtsgrGg4GBxyf8&#10;ivlDxx8R/EnjzUPtl2/k2sZPkwLwFHvjvWDpiI+7zX2Ejtx2raOhwz8j6U8RfCHwbcxtJ4f1JRJ/&#10;CFPH4ivIbz4f+NdLc+VH50S4O4dCBXETaveWi7tOunhkHcNmuj0T40+NdKVLK+ijuoR0dseYQKiX&#10;KzLkZuS65eTaY2g6lGLZZDtLbcEc/wD1qqTeAL6OxF3pzb4hyBxn8K7VvEuheLdLkivrVYLo454y&#10;p9vpXI6F45ufAmo/Yr8fbdMdsepQe30xVqlENTjJ9E1XLbx8q/pWN5U2muJ0mJYEHHt6V+hfhj4a&#10;eE/inow1Xw5cpF5i7mCcDHt6fTFfO/xi+C2reArmNTIk0TD5QGBOKPYRJudf4Y8I2Pi7QoL+2gWV&#10;lQbinvVm++GkaQ5FwYPReo/SvBfBfxE8V+BtFm0XSIlKSSErv/gHsKxNX8S/EXUi9xfXz+X12Ku0&#10;Y7CoeBg+hnynbyTuHNnKN4BKbsccGvTPB1zF4WsLnUoAGnuPkHtgHp+dfN+l+KmA8m/B+9wf8fzr&#10;2jw5f290nkNKHBYED047VwYnBOKstjowlX2U0eYX63J1yS9UY8yXJP1r0jSdUv8AWruPT4Buhi6t&#10;ngEe9eq/Cv4eaf458XS6RclfKGNyoMfLg5bt0xWvrXgWW18b3HgzwNYPLcRyeVwoYkdmJXFb4hz9&#10;neK1sa4nE20OSeUwbVCcDngc8dKsWmsTrdJczdQQefavRNd/Z6+JttYNP58FtLtz+8+XAHtXhus6&#10;Xf8Ag68Om+IL1ZZ9oO1MYA+lfN4jKqtb+LocCuz678OatpfiC1jiu9qvjDcZ+p+lct8QPBOradC1&#10;94ebgKSAoz8h9PSvDvBXjW3i1EW4kPH3ee1fanhHxHDd2y285RomQY3dGBr8TzGpXyXGp7x7GsaF&#10;z4gs7HVLifGqMQ4OMHnn2xXo+h6LJZT/AGiGQqeDg9P/AK1enfEXwMdMuV1DRonnRhlFRS+FPb8O&#10;xPQYrxzU7vXYE2jTriNfUr/hX9FcP5pTxuFjiKSsmck48rsezaB8OrPxumreJNTjM1ppMWRjPzsA&#10;TtyOOAP5eorxD4eeJrzSNVntgNib/ujgAt94Cvqf4PXFxb/BjXpbhTHI/mEBuDyQvI/SvBvAPwd1&#10;zVdbF9cP5FsWJZs/e69Pw614z4jjQxkqdeVorY+zyvBUamFnz9tDrNZ1mz1W+hF1Ankr97K5zx/S&#10;vV/DfxT8G+E7YR2+mtcybcAKo2A8cnpnNY0eoeDdIuZtAllhkeF9n+1nA71n+JB4atNOkvV8l2x8&#10;qqQT6dB0r76nyuKlc+N5OX3ex3UfxrufF+swpdWX2ZIQwyGXChsckD6D6dq6NPEcdvIQDuTJHXAJ&#10;Hce1fIsGrSxajb/Zh5JY9vywa7yz8TSmRbOZdsjFVHPv+lfMZ3w7DEy9q1sbcx7V4m1DUfFsK2Ex&#10;Ato+QhA5xwM5rs/DxTT9ItdPVsLApA7dB7V4+moX9ud0TjZwOR6V1mjas16CHceagHHQH6V+e57l&#10;U3h/ZRWiMfrJ6VcSLLNEjED5q6rzoDAyA8qP5V4/LeXIuImYZO8V2hv4rS1KysCzH+dfBUsFKjJX&#10;NUQ2NnNqF58illXk45HXivQYdCtnVPtI3KBkAjgH1qr4Xlhs7PzpTzIAeOuOcVk+J/EM9pC00Slc&#10;nYnbqM5r7CjWlK3KezRZ0V3Y2djaedAwicY4A2g8/Sn3niHTP7MaKaXJZCp244yMeuK8Ku/El3qG&#10;DeXDIvpyf/rVZg0mz16yaGxfezrtGRk88dK93DZH7aadZ2YTq8vwkPxCuNB1T4fano6Mk91HbS+W&#10;M+q/44/Wvx/+BkC2H9taQqbUil4X0GeuPrX6h3fgvVdEvJ5LhC0bRmNuMYGPSvzz8N6O+jfGPxZo&#10;e3ATbtHT0Of8+1fouEwsaVJxgTg6ju7nU6tAVZAo6rWjpeSF/KpNYjA4AxjFR6TkNsPHNED0JHSR&#10;8Kv+ya7QcxRsO4rihxxXY2p3WkR9BipnEaZz+tzSaff6Rq0bFDaXUZyPQ9a+yNW8Uz3dnZyWc7gS&#10;RKeK+PvFdv5uhzPjmM7h+FfT3g37JP4M0rVLkZZolUH6DNflviHRq8tOUDzsVzOS5TpNDttY1V/n&#10;Z0Rc9enFeiaUJdPnt0fr0rkbW4vJFhh084MvHC5xV+GW6gmEdw2+QOP9npXm4bLKn9n80h0U4/Ee&#10;wa+kVxou6RMkZ59xXh1xby3KzwPJiKT5cZ7V7XmW40B2U7jsI/GvPF0y+CDdFxx6dKzybMYw6n0m&#10;WYrkTiHgXwBoe7z7pFZs4XgHj8Ole3S/2Xptl5CxoE+7tArw62kmtZSTuj28de/4VtRvNdhlYvJu&#10;HqT/APqr33jZVKik5HFWhFPQ8S+L2o29xre21UBYWx8vTBAA/lXk6fPXsHi7TfJ1OeaW3JV+PlGS&#10;SOn/AOr8q8yuY7eP/VLtJ7dxjqMV+15JXi6MUmfEZlBqq2UhD/fX/CoJLJCa6Cy8q4iNs/ysQcGs&#10;p9ySsr9V4/KvcsjzyCKwgXlpNvfrW5JpcwthdKVZCMjB5/Ks9oRJFjPJ/LH0rSs7kxWQtSf9XwPp&#10;RykFe10wT/6522n044rs9Ot0lLRyH5FAwPxrO0bTbnUrj9yobjAJPC+/5VdgSaz1KOJjyH8s46HN&#10;LlKR0l9ZXF9C11AmfLByR7c1Dbyh7VGHUgZH4V1VjIYNLv7cdZFO3P8Au1l2Ng39lphPmXH44HFO&#10;yRaiM0m5kt5SenSu9sXE5Bk7V5sG2v8AMMY/pW7p91LG6qDxTKgd5LpXmnzBwB6VNBpNwQDjAHas&#10;z+1JYwuT2qzDrcr8rkDNZNmyZvNYBRt4zitm00hpG+Y/KBz+VYcV/HLCZD+P4Vr2+vBwVhIz/TFZ&#10;T0R0U6TkdhZ2zRqEXGwVpWkm0GL0PeuMXVJ92B1Azx2qXSbxri6MDZIbn3FefUpXT1O2lh5Reh6A&#10;hyMVXurgW8LS4B29s4qWMBVGWzWVr4A02VvQf/qrzox95I65Rmo6otWmoRXMXmr0xmqd5rlra8ct&#10;9K5rw+7yJLbJ/c49ql/4Rm6Z252qOm49/wAK65UIp2Zy+1kVYPETRTSyYP7ztwBWvJ4ijexdx8j9&#10;q4O7066h1B7c8se3as64stXhnaCNJMKN3TiulUabM/aSNW61l4XAfJVua0m122+yx/KxPoO3FcOt&#10;pcuzGaM5xzn2rnLTULi2UrNmUtyueT9BXbyK1kYTsekT64k0Hkbm47VlS6msQSJ7ltpwMdcCuXub&#10;tlR3bj5cCsqXVVjVQ4PmMDggY6UKDRrHlOjj1eI3RXBwuR26VLqOorPIrRD90AAB64rgJLqOMKCc&#10;v1IrVivomsCYztBHTcAVrXlZtCxK17L57vI2zZ/D60HXESFoou/euQvbxwrAn5vftVKG4ziQn5T0&#10;rojRCpVtsdZNPE3lOTyRyPSp5bHNsrBs7/T3rkJJXbJU4A5qwl69yEjkdgQMD0rWxz+3JVsooop5&#10;y7PwcDgcj6Vd0q8SVF38FvxrnWEkXy7sYq/pRDIsKtzHnNIlzO0gmWC6imcZVMn9OP1rXd4LsqwA&#10;TAxkkf0rk/O+Tlh+JFX7SUyqEByTyPpUtEpnWwT2kUZiCBmxyVNWrPVIY8QxHbk88Z//AFV5lezG&#10;eMpCTkkYxwPf0xXT6XNHE4gR/wB2QMY/WocDPnO3vdUS02SRlTzyprV8M+KxcXLw3C4JPb9K8s8S&#10;XMUTxwq27joO9R+HtVNtNDcyrsWQ7CPpxXLiIe6aQPYJPEFtaa8zTnb5oJUtwODiu0stXtbpIhEN&#10;3nZ57DvXmnxF0iCzsbLVrf7qHY3P8JHX9Ko6Jdi2slWRxtUAZJwD6YrjcIzijRPlPUvFVmuo+G9U&#10;sXGVuLWVfwKEV+I/7OcTQ6X4t03Gfs2qyHHplVFft/aOLyxMJbcWQr+B4r8ffgzpUdr8RPixooTb&#10;HY3fm4HvvH81rycTRtGS7HpYOvudNJw6MOzV6fo3McZHcV5lJ03V6ZoPzRRt2AryaZ6dTZHDeMIW&#10;TWcno4GPyrJshh3HoK6nxzEV1C2k7Mn8q5O1bE+P71Zl0vhHEYqSEZdRQ4+Yili+WRfY0GhXmGJG&#10;BFV5lBQAdxWndKvnNx+VVJlARStCA+4v2dtUjHwjjjkYRi3ubuMcdvMb+lelrcwIhYEFsbicf1r5&#10;+/Z0lY/D/WYB921vZMD6qh/rXoYZ4wyq2A1fWYejeFzwZ6SaPSrH7FdgAxx+nKjPapbuGwsJzdSQ&#10;qnlD72OFwOvp2rzzw3rU9l4hMoAuE2bDkcjpyPyr2G5ay8R6PcQqVJkjZCOMjIr5/G0JQqc1zvo1&#10;PI+eda+JP9qaiwgXNpHwh/rjoM/yrrdG8QrqVsI4XwYwMjHT+n5V4oNIl0ofYr1cyZYknt+H0xXT&#10;+Brk2eoyzCPegXLqf7o9PXP0rxI4iXtLH2uMyuj9Wcobo6jVpd84aDq2fzrpZ7C3uks7mCHyUZcN&#10;JjaV9cDt3welctrnjOaOUR2NlEqyjcWY8sOw6duKbYS634yktbSL5VYfvHH3IEB/VsflxXZY+LaM&#10;XWF1Ca8uLbRIXvBCxQrGNxAU9R/WuIuLcWQEupwyidHKNGc/J7EetfTz6b/wh1oreGF86FMi5dtr&#10;EAAEZ6D16D0HpXmeoQatcPc3EDxFrmQkMD0yePbpXPXxkKX8RnZh6LnG8djk/C2g2mpal50ds2+I&#10;AhD1yfUfwgVPrugeJNSN6dKt2ks7c+WGUk42gdBjn8K9B0S3/wCEK0ubULhw13cJg/8ATNG5IX3P&#10;GM8e1b/hLx/pN9pszXkP2VYG2445z+WT64rmwmOhiZPkex52NoqMrHznpSX3hi5try5k2iV8g4Iw&#10;Rge2D/hXvHii8g8V+HobqJQkluwLSLg4A64/z/KuW+JupeFL6SzlTgJk7lGSTgY5HoP/AK1cv4b2&#10;paXlrp16ZGkBU268HceAMd8/SvRqTjHqd2X03y7aHJappGoareSXFmu5Xm8pB0VoxwDXoPh/4feO&#10;lt1mnUEDhdzKrED0HpXmHiq28WeFtQSG6lEMeNwwQdpxxnbxWtofxu8ZaOg8xYryAKFAk+VQBznC&#10;jNRBfWafeJ5k6k6c3ynsMem6vZ3qzSxsl1a4cKy4HHuOCK5/U9Hl+IPih73WVxbWowD1XyxjjHGe&#10;R2rqbH40+FNe0lhOGgv2B8uMKWxjowIBwOx+lcZc+M47XR5pomVC+F46ZHWvnc4wVbDx5cP1O+nj&#10;edWq9DrvEHjnRvAOmLpXhy1j+0suIgBgA+rcZNfO8Fje+MLy41C6vt9794nOM5PP5dqNOvE8R6zL&#10;bSvk8uX78DsfSsZdNudK1ptSspmWA5BA/iA6j2r0ciyp4elL+drdmDxSbTa0Pa9E8J3cWmJLqWBN&#10;lUBJ55OF4OOnA/TFee/EuytfDc1popljmu3zPN5fRRnaufc8/wCcV2v9qvqmnjL+YqbWYnpnGDXz&#10;V4q1XVb7W7u6EDPGwUb9pbCoOm77uAABXFllGt7aXtrHpZnySoxUHsexaL/b02jPPoS4lZgAS2AM&#10;Y4weORXY+GPFus6PDNba0/2e4hR3WPhm4Gc8cV4p4a1vWGuNKtIL19szBNq4x8wz0H4V33j6P7D4&#10;kT+LEXOeg6f/AF6WYexjXVOyTfbyPKp80abMGcah8UNegOt38du9wdnm5CxxRRg8Y98d/pkV6zae&#10;NfDXwd0efw94dB1rVZPvXQVVx8uF6Z+VTyFJ75GQa+ffF7RWFtDqEEYERkXzcDjbjpiuNn1yyZFa&#10;0jdI2zuIbI/IZr6jD1VOGhxSnZ3J/E/ixr7WDqHki2uyRubdyxBzyen6V6bDaeL/ABL4ds5Lm2Mt&#10;qzB0KrvGR04XOMds4/LFfPjaPqusTtLpcBdc9ScAD3NfRPwq8R634cuho+u3nnQ+Uyxwghgp4IwS&#10;B05/CscXhoKn7W2qOnDuU3yIx/EEVzpWnJpjRsLm7+RUbgkHgkZ7dv8A9Vek/C2Dw94AtrjxP4vl&#10;UPbJuB4+/wDwxrx6dMYyeOlYXxF1g3OqwakqIsVtDtCscDJbqOuenTtXlUa6t8SNUttPaeBIYZcr&#10;GWA6jkn2A/ToO1eLh6s5wU18J2ywVOgmpbk+o/EibxR4/PjDWS0UVyxiRM8JF92P24HP+Sa9b1tL&#10;MwRz2zq3nHPH04r362+G3hHxP4ZjsjBCY4fk3Kgb7v1JH6cfhXiXxBuvB/w1RdIsFl1CWIiIqmBE&#10;jD+DOMZH6dMenzOYwqV3GtGFulgoY3kXLY5GB5CWEinagwDjjH9a5vVtS0TT4p5mnWGeUEFk+9jH&#10;HSuN1PxdrWpuJZ7RI4QPliD7Rj6Cucfw1d3ln/aLzqiSH/VjJ7+ldOFyCV1Ktp5HDiKl3fY5mxm3&#10;TfbLuIzrg4LcrmoL201/xBqCLpgcpwMBvkH4V65Y+GbS8sgolyyjG3pTdO8NX+g3kd55g8qJlZlB&#10;6qK+q54/Z3ODnizG022+KnhtttlrX2UgbsbVbgeoK5qe513xxrQaHV/FfnE8BcKAAfTGK6/xR420&#10;qO5aWNHLSW5jChcZZv6CvDx4T1DXHki0S1eW9mQlUT279QAo/CsJUatXeVjpnSj3OJ8TNPZ69Lby&#10;37ai0ZB4JCj/AGdvbGB0rodW8dajrdssdlCbKG16v2xXCarouqeGdTk0zWE8q+gyJEyCFPpkcVr+&#10;EvB+u+Ob6Dw9YOLaB2ZyznA+Xk/XHtXRictpTjHnSdiZOKWpQtPFmpapqDaassk8eMFl79hx6e1b&#10;GraJrei6ct5eQCOO4yFJ64Ht+NfSGk/B3R/AFpJq+rSxiG3XcXPJOK8l8QePdF8SvKLiDEUe5Yec&#10;/L2NY4XBwhO8I2Ry06qcvd2PMdEvGOpx+cRk4Gcete6eGIIoNXgs423I/WvBxBHbXUSEgbn+Xmvo&#10;XwVALvX9PSIgk4JPtivTrG8jw34TwmP4z+LrNflDAsPxJr3S6Hl3YHoRXmPw3sVj/aV8VWIHym3y&#10;o+gB/rXq2op5d8+4YCvj/P5Uqq1Xoerhdj0Ww/1K8cGub8VRlLq3bpnNdNpcTSQwIvcVkeM4Nklp&#10;uAoL6nzf8ZkZdItJl6rKMV4TbySqyzcjFfRvxbgSTQYyeiSA18+h7dF2saxqrRGNX4jtvDElrqPn&#10;WdzOqFvuhuv4ZrHuLK5sr2WK1jDxqecDk0zw3NpUOrI2qQb4HGBuGAD2r06LwXJ4qu77/hFvuWsP&#10;mSmR9q85wOcnnBx247VdKGlyD541m6eXUgwIQAgY9q2dR1JoY4Y1HmgL0z61n6vYmO9QSfKy8P06&#10;irMkAktvMtsGQdOB0rvVOOjOiCKulx5kZ7tdiNwo60+e0gjuESMdeuapvdTRWUx4WVRgduabo0jO&#10;XEx3EDOTWnK9zaDZo2V9c6RfC4iHy9CB3FdJfXH9nanaa5aosbhhL8o43DuV+6fyrkr6RnnCqODX&#10;RyStqnkxOojjQCnEwrx6no2o+LNU1HbqF6q3V064ijXGET6CvMfFC3zwrPqJO+U8DoAPpXsFkdJ0&#10;qGPbGMBQS5x/nivGfFOuprmuMlmN0FvkAj/PapMqG5qeGbiP7I1qfurgird1ud1H3Ru4xXR/D8aN&#10;J4S1CyubQSX003ySNgbFXbgdPr9en1zrm1ms3PmD5e1KEepFS3MaXxE03wfYQ2j+GJ5Lm4HE0jqU&#10;U8cEBgOfw6V57ZyttE6D5uhxXXeKLaOPTY59277q1wVuZw/7pc+orWxrBLlOyvYNSigjuC2S449R&#10;Wh4emWJDNI7JJuBVlOGDDpg+tVTezXEAhj++mAcdRn29arvpsqRleUzzjPSsznZY1HUHlmDBcknJ&#10;Y5LHuf1pLm6bVETz5DH5X3QOgyOaR828a/aU3fL95Oox68Vr6T/wiklnJNqE0ouQ/wAijOMD6CnY&#10;CvpmmvC58w+ZG38PfNVvENncQyrcCPy4mH3entXr/gqfwfq95DpviXUIdMdmZhNJgQqirkc5Xk49&#10;RWh4wXwbefaoPDlz/aFvA+xLhVVImA6leTkZ6HuORxirKhW5ZI8F8LzJBqm08CQYr0DUYOQ6dgPz&#10;FcGbMWWsxPbKXUMDhRnFe46LBY317b21w0drHM6o8r4PlqeM9uKDWpO7ueVpNPZuXP8Ay0GD9K7l&#10;td1q68Jnwa2pXH9jM5nWyD4g3udxJUYJyecdB6V7b8UPhf8ADnTLSz/4Q7xR/bdzMzeasSrIkagf&#10;3kOFJPABOfwFfNWlxSx6obORjlTgA+xx0oRg9S14I0qSa6u0EwRosLlugznH5AV02s+Fo/DmtWts&#10;14lwl8rMTF/Cev68Y6VziWYh8SQwMRClyyoWbhRuPU+wr0b4j6TB4Z1W1nsLhdRtoxG5ljUKoznj&#10;gt0x69xVRjclys0j3/4L+C/D9xd2d5c300bWkqzfut25cHGQQDjGR2re+M37Q/gSbR9T+H2j6WdU&#10;hU7PMVlEO9GDbsnO4Fupxng8EHNeGwfGO/0WxnXwzN9jN4MOvlIeMbfvkZBIPbH4V5lJozJpMura&#10;mn7ydtwOehP/ANeteRR2RU23ucdCszBJZW3OPX+tddoty8EpiThJAfp+FYNvNGp/er9rhGOnynHt&#10;V2z1nRk1GH9w8aDja7AVBopnrWkA3TrHjfhc+wrmLrVT4b8XWkuly7Z4vnPln7reldtaafb3lpPd&#10;S3KWsMYBRUOFbjueK868IeHLjXfGKoU22kZ3l+uUB6CvKzTMKeFw88RUdlFGh714btLrUppPEOr5&#10;N1cneN3Bx0yfr/hXIahE2l+JZroxqPNfd04IP4CvYlTZKQgCxxpgKOwXpXnnjC2ytvcr8uDtPHHN&#10;fg/hzx3UxedVFVek/h8uwFW81SyvZICiAShgDt6EdBX0xYeLdItPD/2bWtO8yBYQqgvgsMYQBcev&#10;fNfLunWeoW1odTsbD7S0Rz5mPu/Qe1ex+H/ENnrFl5DRZuRGPM3dQfb29sV/SrMz8s/Hiqvx9Dhd&#10;imXcq+gYjj8BX1rMALVR22r/ACr5W+KCGL9oCMNx+9B/A4r6umj/ANHX/ZUfyFedjeh6WH+Ez1VV&#10;AWtbTf8AXAVnBflFaWnfLKDXIbFsY+0v7CpmXK4qFR/pb49KtN6Gg0L2pputLXHp/SvtT4H6isHw&#10;2tExkwuw+vNfGuo4+w230r6a+FX2QfDpTcXDW+JuCqlscnso6ce3atKEbnl5nK0UfS1vA9yfO88q&#10;nYJ/jUeurpsmmTWt+4CyLgZPJI6Y/wD1V5ZrPxMTRNJS108faLg8B2GBtHsO/wCQrzSx8d3MGsW+&#10;qasPtu1stuJzj/ZHQY/pT+vUqbUGz52pi4xdj134d6rN9pudFk+ZY/mT6c/4Vk/E74jWOjxvo1mD&#10;cXWOQuAin/bPX8hSeLrpNDkTxdpGDbajFnjg7gu7j0Bry/4a+Drrx3rU+tar/wAekMgZ+2527D6f&#10;pXBjK8px+qw3f5HqUcPF/vHqj0LwF4Tu9asoNQ1xy1sOQv8Az0PHA9FGK98hWOGNYolCIgAAHAAH&#10;pWddS2+j2yJsCogCqq9lFVIdWWWLeBjHavRyfKKOFhyUlr1Z5k6vJ7zidDuFRs1crH4kikl8lYWy&#10;Pwq3NqhRRujKk9K9z6pM53mELaG0GOaN4Dhe9Z2n3huHIx0p08hEu4dRT9k07DhiPduaJ4U00P8A&#10;w1FIxaM49PSsy1mZ5QHORj0qVTuipVtdCe71BbR8MQc8VcjmRog4PBGa5rV/LNyiHGO9XkuVWAjA&#10;wicfhW6w6sjH2ruJcXsb5UN7H8Kwb+7WMYaTHtnFZpIR2bPWsjUb2O6xD8qlOM4r0cPQsQ5F2a/j&#10;jAwc5/Ks671VvK2ckei1jXE6x7Vzvx7VSub+TylEUe3Nd8aQcxo/2hC0RYxuQQQMAcVVlu90JC5y&#10;g+XioYmzAA6hWI/z2qkkoPyyr8rcHHPFacpPMR/bHbB3MSDk5GPw9K1LPUpl/eEfuwDnnn/CsO5V&#10;Au2Ik49fSqcbMsTQqP3bdR6UcpnzG5JqLXJEzLuzxzjjHbjimLKCwflWHoayhmNRt4XtV7TpZHl8&#10;l8MrdiO3tT5V0QzcOo3QRdjbMD0qSHVNQJSIAEAj7o2mufnl2XHlxuVCnGAcjAqzbzk3W1ZlIPGO&#10;nH5ViykyX+0LB5N2Nme5q7ElxcZe3jZ06AryP0r0zT9L0drSIqkbNjkgZ/WtzTLKwspTJbqBu4x3&#10;zXy1fPowny2t+R0U6Nzxq0gv0vUZonHJHKkKOPXpXUwaHfTq7ySBAnoAa7PXdFjvz51u6oxPp3Hf&#10;+lQQxyW9g1ux3OnUgdfyrx8y4lcVaG53UcLbVnK2+uT6ZdxxXB82ENtJxjpUnx5kDfB/X5F+69t+&#10;jV1ljplpfJHDNEMAfMRx2rk/j6gHwi1+JAABb4AHQYrTCYt1o3kevGKS0Phz9lbTEPwj8Q6ljj7Z&#10;N/44AP616VoY/wBLb/aFZH7K9skPwA8TtjhL25x+Q/wroPD8WLw+oNc+IX7w6ac+ZHZpH+5YEdFq&#10;h8I4k/4TnV2Izhf1w1bot87hnGfas74RhT461WPpkenswrWj7rMp/Cz3DUZSsZXcVxXPJ5jMWQbs&#10;H+VbmtW0sV220Zjx19qywJFXbECR7CvVeIR40cOaMeoXBtHt3PHbpU2maiwdICg+YjFMtoYd6FgC&#10;rYGKT7A0WoC4jU7IzkDtWUq6ZXsuU7DWEMNk3y/eHbtXltg9tHeyPcOAOcA9K7jU9anJWOQAqQfl&#10;xXL6Vodpfm4juIjIynIwemRVUZJMyqyujRbWNM27N42+gz/SsiXVNLjLbA0pxxtGP54rOubFLV9v&#10;lEYx0NU5oZRNFB5ZDv0XGTXZ7TU43E108Q2yJgROh6djVm01WGVxGsbGQ8jcoH69qzf+EcvYp8cO&#10;0f8ABna35Vn3Fw9rebCu1k689K1IO3uYZ5tqy4VQc8dazplW3kAyHUevtVeHXZP+Pfyd7YyDuHX6&#10;VSOoSM+y5jBbGQMcZ+lGhB2uleIrm5SaEKpZMbfp/wDWrXkuX+z4l+XrTLJPC82lR3kMCRDGOh8w&#10;MOxI+Y1zPiPXdNGnf2Xpu+4upGGDtKmPoc/dGaxdS+ljWUbWMKXUPsdx5kcnfpjir1trbSEFzuXp&#10;jpXEOl1bP80ZUn15NNFy8a/d5POMVxypxJjI7u71H7VmONAq8c9fwrnJrbdM5CYGBjjt6U7TRbXa&#10;GccsTgLu5XAq7FLFBLvIxVJJaIbZneUYwSi4xxmpRbXEqfOAFX1rQuGU5DrjfUtnKFQxvjB70xch&#10;hTW/lY+UH8KqFQeP5Vu3ycgKOlUUgLHJXFc1VpGvsnoZe0qfStS31G4tQPKY8CrUtmjoGjPTio4r&#10;UiQIpHIr5/Fyvsd1H3Gd3oHiSO8C2t4cMR8pI4aqXiuxtxbLJBHks3P0xWfbSaZarseTMo9ODUmr&#10;azbyWvCN8vHP+favi8yzanKMqJtKS5ro8515MWCw4wxdfl/SvVPhRZX1pp11JeIFViirz1K5/oRX&#10;lNjAfEeuRQlsQRnefw7V9E6RcWsFnPBAcrajt24J/pXfwlU9n+6XUHO8j83PgVam8+P3iWZV3KkV&#10;wSf95xiupT974nu26j7RL/M1S/ZdQXHxl8Wz4yotz+pz/Sr+lDfrsrH+KaX/ANDNfaY6PvL0PWwj&#10;3PZ9HjBiUkdR/SvHfihga5bL0xCfyyK+g9JsgYFk+6MV4F8Vkx4rSEfww4/A9KyxMbUy8JL94cbd&#10;rjycf3BUUf3gB7VZuxgxD0RahgXMifWuOmeqfPHi6eWHxfcyQkhl2gY+nNc3canqMjss8jN+PP8A&#10;hW54hvbRvFl+sjqCpA54xxVJ9B12+Ans7F5Iz0dMYNbU9zy6kW5aGfaTmRtsnB7c11Ph0yS6/p+R&#10;kwv8tY8fhbxT0/s2Uc5zgCpRB4j0EreXFq8QjP38A4/LpW1Rqxph04y1R9E6vpreJdcS9u02SpEF&#10;G0/3RxivENQNyweFweHILf7p6fWtPQPHE8OqC/vZWZ2xnJ4wOwpbnxDHcySIIVEUkjMMe5rGg0lb&#10;oXj5xmtNyOz+0XcAQqWCDbxS6lYW6LGDlHIyfbFanhvUCsk+nhVw53qT2zWbrEUkN6STncO3pXSe&#10;SZVlaW91c+WshyMDNd7J5WmacyWygs4xu71wunxNGr3SHDIePfFdkk1tqOnqshwx9OorQzOUdWdv&#10;Mk6tVDytzlc110mkiO2+0pMJVXtisHam7PT0FdcJgWVupIrQ2rN0AA+lVltyln5+PvNj8KMZlXbg&#10;4IrakeO4i8nZtx0xWpnOBw8WgXl7KXYjGf0rbbw1FbQb2AZgK3ooJI3G0gZ6CvYfAvgnxR4mjvf7&#10;LtUljhUeYXHT/ZUZGT6AflVJnO6aPmXS4P8ASyeo68V2llHdG5U2v+sJGPw6V2ul+HVksdQsvKjZ&#10;LCZkE6rjdhiPyNR21jJbKpRRuByD34qastDKUOxb8etf+JIrLUPEIEk8C+XlQE+U8/wgDg5xx3rI&#10;0vR3SNJIhiIdKfqT3N03+kNx2FdHppK2ixE4GBXOioGmlpPBAJz8oHQiuM1UXV5cjf8AOBxn0xXW&#10;BZZMRZ47CqGoKIcInDVUy4EkVr9jtUVBle9c1c3QtJmlMXmRkcqDjNb0N0U2tMN65zjPUVkeKZrK&#10;4uFns4/JQp09xXNM6YbnA6w1rMymwVo4jk7W5I9vpXzToEX2j4kWo/6eCfyFfRs8gbPqBXgngCL7&#10;R8SbPP8Az0kb8qqOx30D7DlQK44qI9f89qtz8OBioSua4ZnpdDoLF/s3hjVGYfLsb+VfNtppf261&#10;We34P8Q9a+g9Wb7N4J1JumY2FeA6LqkVjHD9pjEyJ1UHb+FXTPLxTIZbKCC2uDNcRwy2wP7pzneM&#10;cbfX6YrndKH2crP8hVu2a7TxJL4U1yMX1hFLayLjKy9OB2xmuOsYkaRlIGB0xRUjdWOeEbq56dou&#10;ix3QW+vU326EN5fUMPQisG5udLvNeP8AY8QgjVdhQd2HU1y0t/d28b28MrKnPANYKy7GWaJyJF9D&#10;XmTpNFw0Z7fbENbAEfdNSaefL1FNvHb8KzdFnNxpiynk1NBu+0Ry57181iFq0fW4d+5E19f+SMkn&#10;7wP5165azbvC+loecJ/SvINfw8Kt/ez/ACr1TTm3+HNO/wBlaywPxSOrEbI6HQuCGOBtJrX8wyXz&#10;MvQ4rA0Rd1wecCttyFuGx0Wvfp/CeTU+I9i+GFrFc+KYBIM+VhwPdT/hUvxH1ZL7xjc7MFbOMQ5z&#10;xmuI+Hmry2niNrxSVWKNsjPqMUXEsk63l9O26WZyxP513qranynCqfv3KVpmPTZpe78fhXlfxjlE&#10;GkWdqPulSSPcivV+mlxqOrsB+teF/HG4K3llaL0ZVH64rCb9xno0F7yN3wfbYh02LGMRL/KuK+Jc&#10;vnXkvon9a9K0FBA9ug48tAP/AB2vI/iBKWu7oj+Hbj8qiekUi4/Geg+Hx5Hhe39oleuv+DtvnRtQ&#10;kPWa7I/KuXt8Q+GYB0P2dR+leifCO22eFTKBy0rP+v8A9at8MveRx4h+6z6T1wGLwpYxHsyD+ddT&#10;8N4THZXU/wDffH5Vy3ikgeGLIjvOq/kprsvh04/syeP+44/UV7cf4h5UvgPPfFsx/wCEsvd33SoA&#10;/L/61ZX7NseNL1m4I/1103/juF/oKu+NBt1rUZz0UMv9av8A7O1sI/Bc05HMt1Mf/HjXNR/3g2qf&#10;w/uPYLzKfaZD6r+XSvn34jSAWkhP+rJcn6AV73fyE2c2f4nx+Havmz4n3Aj0y4B6fdH49auu9xYc&#10;+ZUXK5bqeagk27TVlQTmq8vynFeJ1PWjsUWBC896rDpx0q6y54P4VVxzjsKhnTEgb2qKpnHYcVHt&#10;PSs2zRFZvm4qE8VZaM8FahaMjrWRqRZpKftpmMUGgClI9KeKccUANo6UVHQAUUVJjFAEeKdt4pcC&#10;ndqAGAdKft5pP6VKBzVJisRhDnJq/Ao249KiVBmrUQqjKWxC/LYrk7t999J7cV17Z8w+xripfmup&#10;G/2q1lsjlq7FgfeB9qlUc1Cnf2qZetZIzgP6cUlFFaGgCim07tWhmOHpUg6YqOpF/StAJBxzUq9a&#10;jxxinjqBVxAsrUwqJf5VKKqJLLac49+Pyq5GfnAHFVFyAParUSneM9quJEjft/ugVrxcnHSsm1U4&#10;Vq1lzn6V1x2OWRaXHftUqfe9MVAh9MVOmN1amR0GnfKv4/yrC+JMvk+DLs/3iF/Pit+wHyH6Vxfx&#10;em8vwkkY482RB+te3k0OevBHjZrV5KM/Qt/CiLyvCkZx1c/0FbfxIuBbeEbh87QcL+fFVfABtdO8&#10;IWrXMyIrDeeenNcN8TvHWjato50LTJPOuPMQt8pA2g5PQY7Y7V7tHBVa2O92OiZ5FbH0qOAtJr4d&#10;j0P4NQbfB4dcDe59umKpfGS9hTw/Hp6yAySyqMDnpXg2keL/ABDpOlnTbWcxITkYONufwxWO91eX&#10;10Jr+4aVie5zX1kOGKixLryasfJy4spfVY4eC6WPpDwpb/Z9Atlx98ZroQorF0nUdJj0+3t1u4SU&#10;QD761si/04f8t4/++hXz+LpydWTsft2W4ihDD04cy0S/I6bQk+WRK6RI9tcjpGuaNbO3n3USg/7S&#10;/wAq6ga/4dfGy9j/AO+h/jXg4nC1Ob4X9x4uNxNL2j95GiBUgWs9Nf0AE/6WjYHUEYApR4j8OH/m&#10;Iwr/AMCFc/1ap/I/uOOWLpL7SNZVwKnHpWN/wknh1et/Ft9dwqQeJ/DH/QRi/wC+h/jVRwlR/Zf3&#10;E/XaX8y+818VZXiufbxd4VQc36fhg/yNKPFXhubAiv4yPar+o1v5H9wLHUL250ZGtT+dceV2FYcw&#10;2WsjdMKadc6vo7zSTSXqcn1H+NZmpa/oa6XP5dyrsFOAK9zA4Od1HlPenmWGpYd/vFou6MT4NLC+&#10;t3bvIiuobAyMnOOAO/TtX0F4nYQaFqEzEKBCwz9VIr4Rs5rnT545rORonX+Ja9Bf4jeJp9Jm0vUH&#10;+1wyRtGN2BjcMZGAOlfRZpwxUqVY1YNdPwPxjKuLoUqMqU49z0r4IQCW1vb9h90Rpn/aCgn9K92K&#10;MVfbwdpxXk3waNgPDUkFvMplDAsgYEjI9P0r15sxoWP3f/rf4V8hnUH9alfQ+2yJr6nFo+HvHMq3&#10;XirUZY+hlXAHTG1VH519r+GrcWnhmwiX+4T/AOPEV8K3Dvea/dMRky3JC/gAo/lX35aw/Y9Ms7Q9&#10;YoUFXxLpOlFbJI4+Gp8yqT82PGaUgikp1fPH0o8cVKg9adEoPWn4AxQBYOoz2FtJDb7dzj8q8hvl&#10;upJZ2BzJJnB7E13qlyWWQ+uPpXE3F+LaWV26nOB7V4uYanZhzyKO51fy7g6yQjBuPfmsiwjM3iC3&#10;GOh59K6fxFZQauJJJCVyQwx7CsjwjAJ/FEFtFk+WNxPoAK8S+yPZ6Mxfil5SwyzxAKRwcfkK+aoP&#10;Oe4Vm6dPbivbfilFewX13uP7p2XA9cc149ANzY6gYxWFT4z0sP8AAezaAmLKHNew+HpfKIz93Hav&#10;OfCtml3aRBeyc16LZWdzCFI+6Ov0r2HhvaUXHyPGxPxHpdky7SByG5H09KtSeVcW0thdRrNaXClJ&#10;YnG5XU9iD/kVz1pfBLUmSPcsQzlOT+VU38a+HEfEs7wn0aMivz2rkuIhKyiQmWofBvha2P8Ao1os&#10;Sf3VHFX49C0WLHl24BrBl8c+FFQiS/UA+xyPwxXP3XxR0OHKaWsl847KhA9uuK9Gm8yejlI6PrFT&#10;uemCGyjASCMA+uP/ANVMMjqo749q8cHiH4i6y4FjYR6fG3dxuI/Op18I+NLzDX+uEBu0eeP5V3LI&#10;sRW+NkVJP7TPVftDLznrSb93+cV56vgO/wCja1dnHo3/ANerK+C9QXlNauVx6nP9aP8AVGt3Rj7S&#10;J2zFTVa4urO1TfcTLEPfjpXHzeEdbbj+35gvp/k1QHw4tZ5PO1S/numPXJ4/rW1PhWp9pjjOHcs6&#10;n8RPD9h8ts/2uUfwpkf0/pVC28aa7fnNloxaM9M5H+FdXpvhXRNJH+h243f3mGTW5tC9K9ihwxSS&#10;tIJYmC+FHL22tX8ig3+nvb/TkVrWd1DdfcdQfQ8H8q0qpT2UE33kGfUcH9K5cdwnTl/DdjnVfyNE&#10;bk79KhkkJ61z0mmainNnfsvorDIqjLH4uhGYnt7hffKkfyFfO1uFcZDY3jVizqdzelMya49rzxko&#10;/wCQdC/0Y/41mXt949ljMdpp0cDt/Hu6fgc1zR4cxr0sbXj3PQjwBuIUD14FYGoeJdA0zi9u0B9F&#10;5/lXCnwz421njXNQ2R9wn/1q2tN+H2hWe0yobh/Vq9HCcIt/xWHuR6kU/wAQ9D3bbRZJx6qtMg8a&#10;6bK3zwzR/wC8nFdlFYWNsuy3t0QLxwoqYqmPuj8hXsrhHDmbrxOYXxVoB4kuNn+8CKf/AMJb4bTj&#10;7YD9FNacml6ZKcz26P8AVarN4f0M8/YYh/wEVnLguj0YKvE5+/8AiFoVqALPfcyZHyhTj+Vc1deM&#10;vFWsBrfRtMMCtzuOelelw6ZpkPMNnCMD+6P8KsBIoyGWML9OOPwrpo8L0Ybmn1hdEeRWPgC91GYX&#10;nia5M7HlY/4RXp9jpdjpkIitYlUdzir/AAOOtMOD9K92hhYQVoownVbAnPHagCgLRnHStjIjy2fS&#10;kxSA7u1P9qaAi205Tt6UFSOaT27VYF0yeaB6/wAqikhXaHzjFQg4GBVW4tvNACsUPY56V8xnPD9P&#10;ES51ubQqWJ9tL5Jrnrm38R24/wCJfOJl9HGa5e5PxHmVoy0canptKjFfJf6q4lOy2OmMkz0SWSzt&#10;RuupAo/KuZ1Dxx4YsflluMsOyDP8q8/PgPXdWffq1y0ntu6flXS6d8N9NscNchWPvivUw3Ca+2y3&#10;UgiWL4k6G3+rhmceyVtQ+NdDuV4YwHHR0NXYtB0m1XCoCPQCnvpOmOP9So/Cuh8IUu5l7eBo2ksN&#10;5D5ts6uvH3alRvKOw9u1YEelW1u4e1YxHIPy8VNNeXFuvz2/2juSp2k14OJ4NrRfuS0H7eJ0TvCo&#10;BAzULSbwNo/wrg73xstnGfK02d5D0G3+tcXceLfGGo5isbQ2YPfqa86hw1iZfErGygj2DUNUtbFS&#10;9zOiBevNcBc/EbQY5TBCss2O6rxXJW/gvWNVcTaxcu+7nGMCu+0vwhpWngHbn2r6HCcHx3mwlUpx&#10;KMfj/TG/5d5/psJrds/FWjXa/u5jG3dWUrirv2O0ThIV/KmPY2rj5oh+Vds+DaLWhk60X0NiNxIo&#10;aMhlPcc1Wml3ErggD8qxk054Mm2lMPoB92sDU7PxmzZsbpdo44FeFX4NrRl7ruhxmjtDJbwLvnkW&#10;JR61h3PjLwzA+x7tTj+6M15/N4M8Q6lJnWLssvoP/rVt6b4C0m1+a4BlI7VrhuEP5zfmh3Ot07xJ&#10;4e1WRorO6G9f4WBXP0rXkls0PMygevauY/4RrRh9y3CkdCKhuvB/9owGKN5ERu4II/I063CMIrm5&#10;jGNeL0J9V8X6Lp0ZQSG4l7JHznH8q82/s5tXvhrOvAEHmKE8qOMdPpXT2/hfS9EPmhjNIvHzYP8A&#10;h/ntUc3zHjoOg9K/KuJM9hQboYR69z1sPhurGNeSMnlxjbH0A7CqLK/b86n2Y4HWrUMDXLpGgyW4&#10;xX53DnqzSvqdclY7fwVpwDPe3H3YwApPTNdbrF0Zf3C8hxzjtjpV3S7VNP09IXUbVGSD71yd9O0m&#10;psLdhjIHHSv6I4ZwCoUoQPBqu7MvUbd/tEKW8vlO4+nI+lVbrT22iKR97YyW9KuXDJPqKo/8CjGO&#10;2KiuZdyEdCa+xMylrvgvxBomiQ65NNH9kkZRhSd43jjjFef32k2V9F5d3H5m08flXZ3lxf3SRw3V&#10;zJJFD9xC2UTPoK5+4uLeLzIlkVplxlB1FVG9tS4o8Zvjs1AmEfI3HPtWFOD57IRgbuD7YrcuYXbl&#10;B8wY8fSstl2ybHGDWbO7oJaxeVIOc12unlhGGAzn+VcpGNoHHQ/pXSabJtBXrxj2xXbhtjKZ09s2&#10;B15Pp2rrrOU7Nme1cbbcNx0ArorKUiXIA6V6MTgqHUJGrqMDk/lVpbCUDnn+WKqWrDeo/wD1V08P&#10;zYycDFdBys//0uhUheas25UuD1HpVLnaVHerUHD57dsVxmhFJhJWXGBngCpY+mzsabcptnDf36dC&#10;QrgDvigDnL+HZOD7fSrFmCrZxkFfpVjVYlGHPbimWfQAnpxWZUj4lb7R4V+IXifS7Y7P9JEyqfR1&#10;BHHscivcND8c+GtQ0W50/X4PMvmjVEbYGAxnnPUc4ry34p2ZsfjU5xhdR09GP+8jEU7wxbJLrFva&#10;Y5ykhP8AuE8VpNXSPLqx1NzxJ4fv/h5qFhd3cAurS7CyEIcbH67Oe+K7/TPiXb61aXLajFHiEf6v&#10;cGGMdxjHapviNImo6D5+oceQy7f+BLj/AOvXzlGjGOWO2zjOSf8AZHqazp01OKbMEaOoaxLI90bC&#10;Xyhdn94B6D+EfhWXbugeInDOMhcjt/8AqrqNB8N6frF9FZ3Ewh8/GAc8dMnn0FdB4/8Ah7oHhOxj&#10;vLS8eSUkhFZh8zY4210e3jFqn1GQ6L4g0fT7GSHUYg27lRt/D6V5ldjEhKHgsxA7Y3HH6YpfOZhx&#10;75+versSJeBo9hyvA98963UbFSZ0vhXT8h729TasYKqT37cYr0DSdLmvZxLBHvjjBzj+GsbXfsWj&#10;aTBp1q/mOkas5A6njNeh/DTUohZiK6OwbPNfPGRxgVrAqp8Iax4dim0SR4kxIAp/LFeYWxjLNCww&#10;ynH6V9I3niTRJrZrdGUZwDXhmv6WJr7zNPcBD1wPrVTLweI6SKOn6m+karFdxHABAOPSveLmFNVj&#10;jv4wGV0BFeCz2K2wjEnL45JrRj8UalbQraxynEY6dsVioWOqtVThY6GQ3EN2Y5T9P8iue1y5tvtO&#10;w8sgHFUEu7m5uFnkcku3rx+lY9/dg3T7sE88fTit0jyi7ZabcX7sYcDHAyK2R4W1p/uqD1rkYry6&#10;tG822kKqh5xXb6R4wuLiLy1mywANeHmVatS96mtDnqcxmT6JfWy7bpAVHPHUV22mz6nc6KYLnUph&#10;DkbYWb92o+lEOq3Nx80pVlx6CkntLKeBmgDeYRn/ACK5MLmTnutR0qhteHvC1xrd5HDp7BtxC5I5&#10;/pXpuoeNE+DFt/YemWe7WrxfM+0HgRjoMY9K8h0K+8XeH3GoaXYy3ESnlQM5A9K35/FVp438YwHx&#10;najTlfEeSMBEAwa9WZ6tCovmeYeINY1nxnfNqPiK8e7dznBJC/lT7UJboIYFCqnQCvSviF4N0zQ7&#10;1Lvw9cpNbXCgKEYEZxxjHHTFYuleEptUWP7K37yQn5cc5+lNNWRc1Ji6dHpt82ey8Mcc5FY3i2a6&#10;vIIoLJPKtIW+52OO9eqaf8LNas5t0s6Mp6bAelSeIfh69tZrJ9rVCeoxT9tEPqs+XY+freUswR0A&#10;A/SrVza7tpj/AIe4qxfaNIkjRxyDcvoOuKyJE1S1+/kgdq5q8X0PPmZkkRQlj0J//VVR1SPEjZOO&#10;DWw06z5D8fQflVKSAAtjhcdO2B71zJSQ1UNy01RGdWxtb+dddJa2WsWhXGWHWvK9rLjtxwfStzSt&#10;VntX+9jnpXRSrGdzt/BPjL4hfC3U5R4OmaP7ScKjZIVjxuQduPzrQuviJ4y8Vaq19441CS+kLNmJ&#10;/kEeT/dHAx/hWj4X8a2OgXf9o3lq93ldoVcDB+p6fSuR8S6qPE/iO41uGH7KkihQmeRj1xgV1Qbk&#10;9inset6T4X0vXrQXOmyru67Mc8VXuvDL24aOdCVHy8V5zoer6jpFz5unyFSvJUdK+kvCfivTvFG2&#10;zv4wH256Y5FanJqj5U8R+Gxp9xlV/dv1wOlafhu3urOMXTb2Q8ADt/8AWr3n4j+CPs9udRs0LxDk&#10;hecf/WrH+Hlpo2p6Zcw3RVvsuCS3H4fStN4j9oa3wr+KY+Heuz6vJAHWaIJ8+4FSD225/lXsV1+2&#10;Tp3hOO5PgrQ2uNRuwGeQhY43Yj+J/vkDt/KvivWHgbU7qO3bdBvOzb0x7VRTSNQmG+3tnx9O1Y8p&#10;rzrqj1/xj+0H8afiTdObu9/s6GXA8q2P3QOwY8/mTXmp8N6mkJvr65aeSXk7juOfc10fh+2FwWDo&#10;YJFIXHcVvTx3Fsu1l3KT1Pf/AArgxWIcXaxzSrWPMUS4s5YrmAFJEwRjvivrr4deOzeWkDO7ZjwD&#10;jse9fOTPHI+xl5Jx9Kks9Xfwbq1rdMTHZ3OPMX6V8BxbkMMxw7UV7y2OijXZ+mOjeILW9SI3KfaB&#10;AQ+0eg7Y7j2/SvavCsfww+IFnJDYRW7yxYWVYgEfJ+lfGXgDxLDfvG1tKHikUFSvv/nFaHgy2bw7&#10;8cIJrG5NjHeRP50aHaHC/OCecHAzjjjntXyXh1nNfATqYLELRK5rUgptH1J8UtM0Lwl4QXw/o+23&#10;N7OhCd8BgT0Gcd68l1HxRB4c8KT6tEwaRIyigdWc8KOenPtUXjrxTP4m8UvczS5t7T5YU9ARjPoM&#10;49K8f1e81Pxjri+FtETbY2jD7RJgFS5HPPt09c546Vjja0cZmLrz0gt/RHuQrRo0NDy3SrCS5Z7y&#10;U4e4yzdhuJ9K9e+H3hQa34isbDVJibQOGKA9Ow4r0rw98MNJgj8u6jWVVGOScdvpXoGk+E9I0TUo&#10;tTtAIpEGDgdu3ftX3dHxMy3m9lFvt5Hyjg2cz8Tfh1YJdfatCQRKiAR8ZZCo9e9fM0bzWGqD7aN0&#10;kZBJ7fKf/rV+iGleG7PxU8zT3TLHHs+VOGyf5egrAvv2XPhre3Mt4r38EspySk44P0ZDX6PhMUqk&#10;FKL0ZdKlJo+YIdSNzao3A5LfnW5o+opZ3CSK6+hGcGu/8Q/s/wA/h+PzNJvzLacDEv3v6CuDHgLU&#10;FmDPMjBDzxn+WRXzWZeyu6c9DllTtI7eHUVur6KBACrk9umAcfnWleSZvIVc555A9q83s7ljqENl&#10;ZD513Luz0wD/ACruPJMWw/xEgnI5r4/EZZGK0OmLO+iW5vBiBywQfKpbAUH2qp4mDabo8kmpyBI0&#10;2tg57VDoV8I7lPmwknBI9e1T/EfSpfE+ivpVq/zT/KzYJ2gfSssloRlUUZaHVCvK559pEcHibTVv&#10;LaRUQjv19sdO3tXZeGIRpc3lI2VTHX/61eQeDNJ17wpdf2Tepm2zgHtk9h+fTtXqkN9HbXBXKuW4&#10;xnHT6f4V9LmGJdGXus7JnpusSwX9yC/Cqm3jtnHT2r8qPFOnDTf2n9WjDbVvbVSM/wB8Hn9BX6ey&#10;skCDzGGXAr8/PjtpH9i/HrwprPQaqkkb+4AGPwr3chxLqRfMXSnscdr8Wy8mh7ocVlab/r+O1dd4&#10;ut/L126GMBtrfpXLaSM3vl16sT0l8J0qpgfWuk01jJYnjlGrJvYGtgpK8GtTQizQzL/drOQ47FvV&#10;YfN0e5jb+KNsD8K94+E2nT6r8NrBol8wRvIuD07D8q8bmXzbUp/eXH6V9Cfs6ahBH8OLi2ldFNvd&#10;SxjcQP8Aaz9K8HPcNGpR16HNVk4tNHeaNA1pqESbAPLHAPqa64aVHf3k0jDckZG7HP5V5rP4hsTe&#10;GISLuJwBnnj2/Cu7j8R22naV8rByQCccHNfG4zEVaeH9hSjuaKd/iPRYpIbJPLO0RVHJfWMw8vap&#10;FfPmpeObmTaIv3fsTkfyq3Y+LrG1hV7idGcgMzdFBYfdHpivmf8AVXFcvMkO77HtX9j6Y58z7pb0&#10;6VoWlpZWwCqR07V4zB4q+2HFo4kz3V+Pwrp9Ourjl3baFHTrWdPLMXH3amhHvSO2v9M0nUM/aCoz&#10;x0zXH3fwv8OXZ8541bH+zt4/DHH4Vmah43stOmitpH/eSnACjJ9uB0rprXUJrm1SfdxIMge3b07V&#10;9plODxtFKUJtI0p4O7TkcpP8LPD3S3jWNh3HH05//VXPT/ChIbeeUzKTt7KCcewz/Wut1bxJaaUj&#10;T3cgXHbp+Q/+tXj+vfEPVr8m3sGaCPjr8uR/np7V+jZSsdOzb0OfMPqlOOq18jj7iwt7K5ktgxfY&#10;SAcY6UsFnE8oWROD+FNRHciSaTczDkk5rRitngw/8Xoa/QVsfFSfZFu3lfS3VdPBGRjjk1oWdpPe&#10;XwedeRzyO9anh+xikJFzjd7L39q7ODT4Tchol2g4Hp19axlM1RqaTocV9atLM2Gi4VfbFOfTxbR/&#10;e+Xt+VdBpw+xRkddw6elaFtpwvrWVh0HFYuQ/acp5LJYxyneBjParNtYGBoyFworrWtktiY/LAYe&#10;1Un6dKrnLRR1CPY8ePSm2sg5X0Ga079/MiU9yRWWsPOaEXE6C0UG2eIfxA4qLSnVJOuOQKhtpCTs&#10;XtWc58i4O04Gc1LWh6FCrys9LdGRS0RBwMZHNZi3UtvKjo2HXHtVfQLtZXaKZsIF5+vak1q8tI5A&#10;IpBgYyRzzWfsDs+vRO8ttTnuI433gt1J9f6Vd8Q6gv8AZphVMs5UcHpg5/pXlUXiKOEBY+g6f5xU&#10;dz4n3Jszz9f/AK1YfUPeUjDE5rHlsdVpOsjTpJLryiykFSB1rVm8fxxfesWXnu+Dz7ba4Dw1qUUc&#10;pS5XzIgwc5r1mU6NrNqsT+WwX7oyMr0/LpV4mjBP3o3OSnidL3OG1Dxa/wBtTUvsw2Q9FPLY/wA/&#10;pXOaj8S76+lZLWyEcWNo35zj8OlXtabTIdVGnxyJjp7npx/9at668K+GE0vzo0USuqlXDHdk4PHp&#10;/hTjCEbaCeKjY88vvFXyLC0Owyr1HHHpXNJfAMZtmD/D7CrmpxxGMlV+4TjHp6VkWvlSkAgMZcgL&#10;0Ar0Yx905PbJkzyFY41DfIw/lWVfNtbLtwo4rTkg+zuA649M9KS70wzWjXIIJGPl9hTsXCZz8u6R&#10;t59APwqrJPJbkAdKtjfKSAnSori2ZrZ32fN2+lWdJUkO/Cy8FufwquLFY7cxgnBO7n8KS4maUqY1&#10;OenTHFSxC4uWWNEJLHaM8VpcRTeHap+YircjhBBs6qRnAxwK1v7BuxxIFNXBoduUH2g8+g6AVDkg&#10;dkZG+OdiyduoNS2ELEzzRfwkLXVR6Lb3dq0Fom2Vsc49Kmh8O3tnb4jXzGkONvWp9ojPnRyvlOu5&#10;nIIIq7od5MmoW1qD+52sCMdTjipb7TtQsIN19D5RLbQp64x144xVKCC+t5RcQRZ2dOR34FNEcxZi&#10;RjqzW5BKLKwA9hkCrgkltLpkVgAG6cdKxPst7FP5lxlXLb8n1qGW3klumdyGyR1544NBnznaanfQ&#10;eTC+A8/BGOMA+lYslwZrZYhwVPp0rOv5xAEup23Keijso9BTLfUIbzmJSrZPXgVDh7o1M+nbVofF&#10;PgOW2fq0LRqWwdrKMqfYjj8q8d0a7aaGG1uGIR8rsH3WwOM/57V13wwmuNtzpA+eF8s3sP8A6+a4&#10;C+hl0PxTNp2NogmGwE/wv3HtXn06cfeibzmfQHhS8ElusWcNGoA/D/Ir86/hvpkNl+1H8WtAA3Q3&#10;Fmsv45b/AOKr778LskN1HGnzBuM+vH/1q+KtKt1079urxVaL8i6no272JHlf41w4ulpI6MDP3jze&#10;MhoAXGMLj8RXpvhZQ9scdAMCuBv7dY7u9t148q4mTHsrV6R8PY1uolQ9fmOPotfOpH0FT4Tm/H8W&#10;02b/AHeorgrYfv0r1T4q2UljBbblyA6gfQg15XExRkY9qxlGzsbUJXiWHGJm+tMzhqszriTPrzVZ&#10;hUmxPdf67P8AsioSMqB71YuR/qz6rTEGVP4VmCPpD9nKc/2B4tsW6RyrJ/32mP8A2WvTJHaNsegr&#10;xX4AXTw6vr+ng/LcWsb4/wBxiP617NfXENrcGKY4J5FfaZfK9GJ4GIjaqyi94GYfZ2xLkKNoxxnm&#10;oj4qvba8MauR5R2Ep04/z+lV7q/htrO41AEAJ8inH8ZH+fyrkLe3hkglkDjsD2rkzDlt7x14SlKX&#10;wnoUuo6Hr1zB5s3nu+BJt4wg78eldnpHhLTtD1GRrRtyXMewHOcc9ea8a0LSyZvt9tgIODkdjXZn&#10;U9U0ydJrhtynONvQH/61fCYitSo1Wlrb8D6Wi5zi4J9NjPTQ38QeI006UsnlERyP1AXcBnH49K9M&#10;8WX2meCfDZ0TRf8Aj5de33uQeWPqewry+PxQbC5+3RDb5kmenUnn8OfQVLrwkuFe7mnVppc4XOWU&#10;fT/P8qyoZuqiskeHKjJz5T1/V9c0XQPBFppyENPdwrFFChBcuVBkJ9AM5Y+49RXnWjakmpoL62VV&#10;h/1Y/wDrH29xS6R8MdR1uwTU5rlI45YhGiclzEOAMg4A68f/AKq5HXdO17wbOIrWMQ26IVGF3Krd&#10;cj3Pv+VaY3BfWFdo68LV9k+SLE8aeLk1K6eCFzJErbBt4BYcNx6f54rhns9c1S0ub6zgb7BE4Vh1&#10;ZpGAB2Jg9OM/5xX02WK2sn1rVlIhjO6NOhklPT8O/wCH4V1HhLVvEcdqunRQecszF0PA2sepxjnP&#10;6VvgcujRhamcVZrm98be3P8AaFxE4HlRwxBQF5wcms22srrw1MddnlWH95vjwcOT/eHoa9Ot/C0G&#10;naVe3muxt9pxiIZxg44b8K8r8Q3I1IxW1xAFKtgdhgHjivMxdX95ySPew1WHsbxtp0Nz4j6x/wAJ&#10;Jp2j+ZKC83zuqY/iA6Y7ZqzY/B61bT0l1jVY7cyAEQxkPIOOQQe46cDFeYTXNlNMkFzKBscAnGNg&#10;x1x6f4V7pYfDiSHSZtW8M6stzDMvyxkAZz0GeSK9zKnDDYfkei6Hy9e7keKtpGkaPrV3FpM8k6Qn&#10;ygz8cnAbjAxyOKz7i2utXujpNlxgkfUgZ5PTGBx/+qu/m+HHi5XC2VqmGPzHdj8uv4Zqn4xa48Ma&#10;Vb6W1s1oybF2qOGYjBZivHPqa562eUPaxp0pJyenoejg8HGcW5OxwUegXui33mi6Xy9pEjxjBA7Y&#10;6+1Q3H26FQNJmea3C87x09ug/lT/AARY69q90+kWMRudrhR+Pqe2K9M17w1ovge/h0WS7N5qt4EM&#10;yLxFAW+6o7ktnjrgDtXrVcVGDtM8r2d5cqD4bafb6rqcljfDz4gsbOD0PJ4x6Hv24r6YuLbS1QIL&#10;WHrwNgFfJmnXGoeGbmTULJX8vqWk+Rmx0AAxx6DFezeHviFpXiqwSJ5PLuRjcikcHHTBOR19+K/C&#10;ePIYvEVvb4b4F2PfxGAlhoRU7ao5PxT4M0nQtdsNb0yJbeNLlGZF4HHXAwegz0xXH+O9WtdY1X/R&#10;lO+PC9OvGOPx7V9AXmnwazYmyDhWDKylwDjHY+2K4W88JPo12b+2tInYj769/wDDpXlZVndSCjKv&#10;dyjoTh8Opwszw/xZ4U11vB9xPcWjBGChR/EHJwBt/T8u1YHw7+CXirxJAr6oy2Fnu3EuPmxx27cf&#10;/qr6BvfEIkigtrqVbZichT1AzjIHf2+lcN8Q/i5fQWbaB4Zytw6lDIMfu16cHrux37fy+yyrifMK&#10;y+r4eGr69EcWJwtOntqcj420Tw54Sx4f8Mag+o3MEgFyyjAjyM7ODyfUduM1yVj4hs4Ssc8axSM4&#10;G8j50HHTj29RXAw+fpZM6SeZPIMsCDgZ7k9zWz4b0CfxI7yLN5awMM56k+3+fwr9QwtBxoqE5czO&#10;GnPkfNE9E+I82naro6SwXaMcFUA5bkeleA6fbi1vIzk+aD85zgZ+gr6J8XfDSTRPDcN1ENsgYcnr&#10;93mvBbJNPguUjnaS5uGfpGuFz05NdGW4WNOl7Poa18U6j5me3eDfHnjPQ7W80bw1eiJLvlgy7irc&#10;5MZ/hJz19eRioddvdRubCDS9VgQyBgwO0gk9yTnHJ9qh+HcEGn6nc6hqgWC1iX+Pg5J6e+ParvxL&#10;1Bb14dWsZV+yFtkfZ2OOWA6bRjH9K4q+EXNfl2KVjduPhjBYeF38T6tJmVxtSCNhtjUj5STnGfUd&#10;q8af7ZHMI4MLGfk47V2F94j1i50xI726afzMbA38AA7fhXExXc8L/vl+XrWTdtzlrSRfu/M0+2WC&#10;GcIX5Y9ya1vDOs2VlNJ/aoMikdQd2PoKedLtdQtFuUAZu+O1crLpr2cpYgkDP5VmeXz8siQx3Pif&#10;W2hsx5SAnbkAFU9+1dFZ6h4r8AmSLTL2OEzAA/KrOw9OegFckpurKRpIV28fTjtWXBqMpufPuyZD&#10;0JY54/pT949TD1IuPvIg1KK91vUm1C6he7vJmMkrbRyT68U63N/oMkdzbCS0aM9VGCB+Fdtp+o6R&#10;pNtcXxlV5XGdv8hWNDqcPie6SyeLHmEIM46ntS945MS03ocr8R/HHiLxZpdro7z77aHGdmAz4GMy&#10;YrzS30XyUX7X8i3D7V3cAZ719hH4bWdnAxlhQqgySM89q8c8W2fh64KWcsvleUTwnB4rdT5YnNGd&#10;vdPHZNJttI1yCNJftwC7/l4UN0xxmvdPBury2ep2MsXyljzkcAkdOleTyxWOl3Pl26b1KjBJzxXW&#10;+ELtU1e0EuAisNozwc8U/bXOqMib4Zvv/ao1tn/5a2U2PqFSvT9eTbrF+g/5ZzsB+Zrx/wAD3Asv&#10;2oonfj7XBcL/AN9KuP5V7V4mTZreo/8AXYn863q7r0PVw2x3Hh5Q1tE39wVmeNl+S1b0NdD4Niaf&#10;Td4XODVDx/CY7KB9uMPil9g26nzz8VQP+EWd+PlI/nXy/Fl5hkcV9S/FVC3g24K/w7f518zRRLtj&#10;ctjJFKEbxRhW+Ik1K9+0sE+75X3c8V6z8MPiVo/hq4u08S+YttPbGM+SN3mMOgZQR/CTg9M+gr3L&#10;Qp/AugeD7O3vNJiudQuY8gumeCBjn8fp+WK8N8RQaNfQy2VrAluqsZFCDGD26e1bKPQiFRp6HjNz&#10;IbySeTBXefl3VHbSeS7KPofwq/qNt9iLKpJYr+Vc8TLbwrNIjID90kcGuhHYtEZmsBxIIoujnece&#10;laGlNtuHZeRsHtVS6xIEufXgZ7f/AFq2dE2rcRoQEBdQdo7etdH2SCvNFN9uCH5cCvQ/CMWn3LfZ&#10;bpgJicj6DtXo938Jp9cZ/Efh/wCazsYs3G8qDjHUKccKOTjpivBINU+wP9qtxyoyKxhJNaGM6ikr&#10;I9d1LT7lrecbC6jgsPQ9MVxOieHrbT45WuE85pSfYYr1ddTsfC/gvTtem1KO71TUypFiFBxEfvbm&#10;z8hAIwSOegGMkdhBY6J4nhhubUQ232kKAsjgFCf7x6YFI5ZVGtjyzw1pMo3ra2zmEtuLKOBmptUt&#10;YmkuopUK+QvA9MCvszwr8BtRk8N6rfza1DpmnWqZhuThIZGC53FyWxGCACcE9cYr5v8AEnhdtCth&#10;JfSeZc3ytJsU/dHvkVs6biZ+1TPDNVlknsYoW6KM1B4RCDW44JzhZwV6fyyK6W9tY2SNI1yznpXf&#10;+B/DFhe+PNC06SFZ0iPm3CdmVRwDjHGa4cyxsMNh6lee0UdUZ6HPaZ4SudM8Rvf29nLdQSBthUFg&#10;N3OeB+FYV7Pc6Tq32XUIXtiSG2uMEKfrX6ZQX5hH2e1EaQp8oURqBx7AVxHiXQvDniTzbLxDp8V2&#10;hIw2MMvHBBHPy9u1fgeWeOFOWI5KtK0fX/gIVSB8i6YfC97HMtwskbhRs25O7PvjjHviuPvbWKO6&#10;lhitiyr0GDzW74s8IXngTXm06O4aWykG+3lHPy55XPqK5Y6pfXdwqLPtRTgDAr98y3G0sTRjXou8&#10;WYI2LTRlu1EN3aKsS+3Q+tZUen2SXT+TIQobA2nAH4dP0r1PRPDeua1YmC2ukWaRQcuNoVcgcYBJ&#10;/CvJlikgPB7n8wa7WijXbWL6y/4+Y1ljU8Njacf8B4qvqHiSK8tvItIip9+laVrZrJam8vLkBV52&#10;kCubghOsXpYyBYwcZC9voKRobekPqt5E6K5j2dccAj0wKo+TqYvvN3qrxDr04rvfFXgeTwzomma1&#10;petQ30d+qM8CbfMUMoIO0Enjo2cY4/DJstO0u82WyO32jHOc/wD1qAOX1FtUtJYG1QEhx8rZHT8K&#10;2L3W7650tNOaVjAv3Ux8vNdNr8mhWfw0vNPNrCfEAuFEU7oDKsSuj/IcHjAKbc47gevH6BoWseIp&#10;FtdMspr64cfKI0zj39h79BUVMTTpR56kkkIoWjtDIsd2dsGOM9AKsRatbrckXTSSW3QYbI/Kuj8a&#10;+Db7wB9ksNa1CJ9TuE8w2kY3iFR0DuD1II7AehOK5y1juzbq0iomeeFHSujD14VYKpDZjRPeW8TY&#10;NqxEJ6ZpNPgh85Q43rz17V7z8MPhRd/E2HUVt0Pk2Ua42sqHexwOWI44ycflXjms+GNd8Ja1caL4&#10;htZLS5tiQVYY3DoCPY4/yKsOthyzXNnKFtW2W7kK0eflbPtX1l4P0f8As60EroFluEUYUcKAPb3r&#10;5g8A6d/b3iu1huF/0W2bzXXHAC9K+2XRY40kzuTI6dh9a/nfxs4klCEcvpPfV+nRGhlQfPLMucYw&#10;tcp4ig+0WMkIHMZ3flXSW0iA3DD1JH4mq8sSPBNnn5Sa/DeDca8NmNGtHugMnw94hNnZRadIYwg4&#10;DGu10fwdoGoj+1DfiOWVsnZIB82fQnpnpXj11qOmL4aS3hiH21Xx5mBlQGz178cVn6bIpuoZZcfM&#10;R27V/fEK3uLQyUT47+MEUUf7Q4WJg8YmRVYdwCB24r6kuB+4X/dWvlv4xIqfGyx5wPMDfmQK+qLj&#10;i1j/ANxf5Vx437J62G+Ez0HygVeshiTFVUA4xVy14lWuU36lkDbdE1bkHJFVWP8ApOKuyDOT6VMj&#10;aJqaj/x5Wv0r6a+DTWI8B3RupgkkTO0a5wT949Pavma9+bT7Vv8AgNe1/CzjwrqMqfehEhH4IKqn&#10;KxyYihGaszMv5bnWA9xaoXjRtoAHPy+wrjLi+kSM275DqSGU8EH0NfSHwY8Gw6hYtrutIJY4pj9m&#10;j42gjB3ED04xn8sVH8fvCOm3OkrrOh+TBqungl0QKGmjI6MF/u44446cV4ebZfJxlVTPlcTgftRO&#10;a0LUb3W/hxLplzwkEiiNjzwx28cdsn+Ve5+ELeHwb4Ut7RFBf78gJ2/Mwya8u0u2s9M+ENgt7+7e&#10;ZhKSF+YqDuzx7GvI/EfjTVNWlEFxdi0tGb5QzdR6n1x/P0rzOXEYerTcXe6KoY72cVFn1le6mdan&#10;X7MQI2ACqT/hWjHeQWEX2ZoTIz46AdgB7eleEfDPxH4N0xngvPFP2qYx4ETgqqluMqTxxj14r2S2&#10;1KJSt3ag3m4fI6YK7T0/TFfU4HGuCbmzpqONVJjrXTmbUEkCMCGz7YJrc1mLMKvwO361SOuP5ZXy&#10;tjdAO9OJu7pAbggDqAPQ17mCzj29RRgtjzKuHUEyfSMqW9hUOoymOUlW2k1q2NtHGu/IPbiobvTo&#10;55N7EgY446V6yqLndzl5XyeRSiN0sP2k3A27clSOxFUdMuT9rIHO3j2qzeBRZtEsqjaBjkdB71iW&#10;VxbwzF3lQDHXIwBXRTo3TMucn1Gfdc/MOVqWK6H2cuw5xTZrzSDIXe5jO73qq1/o4iMAukwe+a1p&#10;07W0/AqUjCuZ1AUs20E1yNzcxsxMLbjnnjH+Fdjc22k3qhIdRSNx3OMe3XFc3c2MWlF/NdZg2TvH&#10;Qj29O1elQiZRlcxz5jEHrt61KGC/fWq813HFEsm8Hd0AqnDdmZGznArWwy7eXjLFmADOcc9fwrFa&#10;R528lpPmxnb/APWqRLzZKHVN2OgNULS4jgvfNnXHXPpzV8gc5VZo47r7Ox5YZGOhq1tYHyj9wjlT&#10;+nH8qbJa2+7zZf3iDuBtb2xnpVqa0jtVMkc3mKcDk5bHbmjlM7jrNfOHlt/CCRVhGaFvk6j0qO3t&#10;pIohOq74uAzfwqT2P+cVu2FoJgGRVTb29cd89vpUtpGqKkdu/wA0jI3z9W/z/hU4ljivIyIUYMQN&#10;xHH/ANat6a0ng2XUcYDIMEsCF+oP/wBap4lZiZp5Gkbby6RrsXHYt2rjqzNUSWFxeRu17bMMk42j&#10;7v8A+r/PFd7bX+o3NuztEIyuAF5Jz9CBXCaCs8UzS28SzK5Dccj5D0PTFdfdeIdZS3DyQGEYz+5T&#10;ccfjnH+FfOY/L41HsaUqhU1G41i3heIxZZgRlRgL+VVvD669NbMsUJITrnpx6dKo3GtarKDJOpKf&#10;d+ddpx+GK6XS/Evk2Jjhi82bH3dwXB+tfmVb93N056LofUUPdRmXfiBIbVBZfLJ6HtWT8UrmXU/g&#10;prE7f614Tn6hqx9Yla0gec/JI5PA5wc1N41leX4Fagz9Xgf88npX0OQP3TnrVFz+6eHfsxRhf2dd&#10;fPZry6z9N1aegqReoMc52/j0qp+zKmP2btbI/ju7sj/v7itbQ1jF/Dx0P869jEL94duG+A9cfTv9&#10;GEnp2+nFee/CfEfxC1UHgbhx+Br3a10/zNN3PydvSvAfAJ8nx9q7R8FWX6cZrGejIXws+kHLXpaI&#10;rkDpxUKaYHjVmk2E9BjmrelarbxBZJj5Qf05qK5vLSa5LWzfTrj9axnNo5JSUS9AlnYgC5IIPT5R&#10;jio2v4LqbyUAZB0OccVBFbxXW4yZ4xxn+VE0MOnK0oX5AOf8KxeMexzykmUJJbBJpkuAoK8KDS+G&#10;8QT3Z3D5uccdK5++TzrvfH3A7YIFPg8uzLySS/Nt4NdmHxF2YTjZEV5ck3wmC59F/GrmnW8d94kR&#10;5hhowSBgdulUvDj2eoawIrhyrJllXjBxWr5MX/CZSSwNjygB2x+leipmXQ1fEx+xvBew4845TpwQ&#10;BXn2o6JftdPf3UWyGRhk8H9BXWtqMev+IbWxuEaNYiwKgjGVGeo/wFdB4sjEejeXAgCoy8D8q2U2&#10;Q46FDw/4S06WIXl2pl7IDwNo4B4rprbw/pNnI8kVsmZBg5GRgexq9pasthAjdRGmfrirbJmsXVZ6&#10;NPDx5E7GJa6HZQzidQW2/dBxtX6YArmte0iCfxDYbcRhgSdo54r0JAEXbWHNp80mvRai5HkxRbVH&#10;+3k/0NOE3sKph48uxna3oK3CRzWeI5Eb5iT1XGK5y4sdK0o+Teupd/Yc+2MV1i6rZ317Lp8odWjJ&#10;G0A4YDjOcVzXiO0gutRg0+ABXZVIP1z3PtWdR23OOdFS/hmpaaZp1xBvtbZSWHUqBn8cVxup6LNH&#10;d/u4SUGQccqPQ+1eieHrC7stP+z3g+dWO0jGCvbp+VRS3CQJdnHKyEdK0TWyM3QaSbPPtWSS0so4&#10;J2DM+NnOf1qLT9KuLo8LhQMnt+HOK63WrGyvBZJIhQrn7v4cH+f/AOutZY7eOJY41woGBjiuetiV&#10;DRCR5tcQyRuUYcpwSPas8X5WUwFMZ4GK7PUbGOI+YM5auXubYi6VFHzPnA+lc9T34+6dsdkRmTap&#10;9P8ACucvNRKz4XjaMfnWvqcU9pC7FTtxXnEt8ZSxVTgf0rmhgm/iMsRUL9xqjq4fPU/X+VR3esCS&#10;0bccHgdNtcbd3JEiFSQoBPFYepXckMobexQ496+MzbhT33VgZ0qnMemaDq0NkrT5UY4+fpx9K9b8&#10;C3AuNJ1++37y4xnsQsRIx7c8V8m/2lhgu3g/56V9E/DaZIPAXiK5+7sif9I2/rXs5Flvso8z0ZpZ&#10;xmj5x/ZJUHxz4wuj1SEfl84/pWjoMaHWk9C7H9TVL9k1xHrXjK9PyhoVUf8Ajxrb8PRiTU4iej7z&#10;+HNfQ4teAACA/3/y9D3MC/cZ9I6HagWSxkbvlH5E18xfFgbPHDo38EQX/CvrzRrYGBW29EUfhxXy&#10;N8WMH4h3Mfoq/wAzWeMVqY8E/fON1DhkH+wBUVv99as6oMTqPRVqvBxJ9K8ulue9H4T4x8Wy/wDF&#10;Xaq/+3/IV7vYXN2LTToV3+TsXO3pyPbpXkl4sM/iHU5XjDbp3H5cV1fhvXYrG/S01Z5nsSNoCNzH&#10;nofXA9BXbVhdWPP9ryy2PbdUa8gsJnhm3nBwoXkV5hrV3Nb+HL03IIebGNw6jjP6Vka7dXbNcrp9&#10;7MERmMbbmGV7dfauIury/vI1ivbl5gMHDGsoYV9zWpjPIpRsHbCLgZrqbKZ5VWNhlh3+lcyqqpHY&#10;cfpXRaQfOmbyugFUsI0zjc7o6XSX2X6uG+ZcVs6xJ5km8kBsYx/hXKrMscxXvjGa1mka4MYfjHGf&#10;aulQscjRrW1okdij9dx5rPu420+4Oz7rAEeldb4d8M6lqtvJ9muUQx8KjnBbP93tWR4k0XWNHuob&#10;LWITAzrlc4+6DjgjjiqsTdGv4a0s+I5IdJi3PNMcBUGTz347Vzet6PPoWqS2ErBth4+nat/T9Rt/&#10;CQt9f8P6qY9SgOPK25Jzj8NuOoI/LFc1rOs6hr2pXGs6ht+0XTF2wMDJ9BW8CCW0sZSRI3Ge1aK2&#10;sseCz5Uc4qOx1e3dBHINrLgZ+lWnuEm4hOa6DCTZ2Xw88F6n468Rx6PZOicb3Zv4UHVgO+PSvVr/&#10;AFfxF8Fdd1LwzbXwmNxCjbosDDOPkfkcEfyrA+GGnKlnceIra8ltpoCy5iO3aFUMRnvkHp0xXCax&#10;e6trmoz6refvZn5LHj8BnsPSolUSMJM9E8G6jLN4D1OzaGIFSQH6O24jOev8/wClcnJAsS7c5wM5&#10;rA0++urfT5rQ5Cu+fbNA8R3OlxmFYkljkUoQ3B/A0XuiCPUZ7WKJSHBb0ptjfxyMEUcMa5OGGe5P&#10;zH5ieldnpVs0Cq7qAcD3rI2idJPi3tBOMgdeK53zFuZCVOT/ACravvtS2BndGWBuAdvBrnNNRpbg&#10;xR8HGRRMo2pWgVQOMDvXOX/9n3WY3ukiYDuPlrfljSTKy/c9qxLjwzb3au5fC49OKwmaw3PLLzNp&#10;LPG0gkKKx3JyOleSfCeEz/Ea3YfwKzfma9RvoRbx38KEbURx+QNeefBSHzfG0spH+rhB9O9ax+E7&#10;6Z9VTN+9x6U2Ncsc1JIAZmx61PCgGfpXnHd0KvjG7gsPAN7PKcRn5SfTJArwC0lFtbi5WJbmNuOf&#10;T2r274j7R8PrmCQZErgY6Dg186aV9ohiNp5v+jtyEPVfpWh52KK8x8y4lC/KsjkqoPC+1W7VJLbc&#10;WIb6elTGxJlJMRwec4+79aYyrEm2P94x/hqzHm0Nzw3pGi6zqdtFrski2DTKJxEQsnlg5bbkYzjp&#10;+lepfEnwZ8G9FNivwy1ae6WUN9qSfLNG/BA3bVGeuccDAxmvJ9JtpcmRh5Y46cVdv2b5ELEgZ61y&#10;1pfZMnumdFoaxQQtDCdyA5H41JMfJnwoxiszR/3ewLwMCtDVW2gyLxxXyOLVptH2GCf7pGrrMm+0&#10;jk6YH9K9S0uQ/wDCOWCj+7Xj9+T/AGVA3+zXp+iSFvDlpJ/dUgfnWOE+NnVV2R23h/aLhyRnirF3&#10;deW8ny1iaVeG2k3qucin3U/msxx1HevcXwo82p8R7D8PbKIeFrrXJuJg5A9x0A+lUpeLBF/v/wCN&#10;WvDV4tn8P2gYAjJP68VXnBaC27bsH2rovZIyjG4ix5ngtuyYbFfN3xUk/tDxbYWy9BOF/AGvpiD5&#10;b2Zz2QfhivlPX5vtfj7S4+uWdv1rGq9Ejqw61PY9MQecw/u4/TivE/GCmW/nX/noxH5V7fpp2+Y3&#10;cj+VeKa1+9v3/wCujY/Gip0Qo7XPQtQfyfDcKj5SY1B/AV7j8KYBFotnCR8pjyfzNeIeIRt0mFFG&#10;flAxX0V8OLcrpVnFjGQi/ga7cKveOOu/dO81ueaVo9LY5jtpNyjHqvFejfDhW+xXjMON6gfgK8u1&#10;MsfEM8QP3HH6KK9d+HwA0iYj/nqRXrUfjR50/hPM/iC6rc6ps7CRj/3zj+lbvwEQx/D63kIx5ksj&#10;fhuriPiHKYx4jlPZJFH64/wr0/4RRrB8PLLaMDa5/Ws6H8aRpV+BHU3+Rp7N0OS1fL3xWlH2KSI8&#10;l3wPbgV9QauSLBc+mf8Avmvkv4pyjYIxyd6Z/AVGI+Fiw/xHiMZwOe1VZDliauKg281Hsya8Q9aO&#10;xS2ll+lVWU7ela3lg8VGYgtQzpiZWwgDcKZIu1Bx1q1ccMNp4xWe7nAFSaU4XEzSPg8U3PGaaeTm&#10;szflIXXiosHtVojIH4Gp0UdMYoKM5RihhWiV9hURjU9qAKOCtNrS8gY6VF5QX6UAUs/pS7hVnyl7&#10;CjyUoAqrxzU/oKd5Y7UYHGaAGDHQ1IKiNTRjHWgCyijhgKmjWmp2xUqjsK1MJ7EMpxlj/dNcIp3O&#10;x9Sa7e8wtu7DuK4aLnpV1NkclUspnpVhT2qqpqZTxWZMCc49KbkelNJ60bu1aQAcPQdKcOOlJR2r&#10;QCRcGpB0qIVMvpWgEo7VKg5qIYqRa0Asj2qZKijAqYCrSMyyg+XFX7cYP5VSjGCprQgGWHbBq4oi&#10;RvQA7QBWkABjHYVUt024H5VeQfpXWkcsyRePSpo13NTFA9qsR8NW9jA6GwGEryv43zMujabAp+/N&#10;n8q9WshzivMPi9oup6mdLWzhMiJv3YH0/wAa+i4dlGGJjKeiR4HEFKU8NKMFqeDi9uGtVgeZzCvA&#10;U9B+FPgtDJgIvXp71654Z+EF9fYmv18iJufmr3rw94D8N6IF8uATy/3pBkD8K+8x3FdClpQVz4bB&#10;8J1qtnXdj44ksb23ha4kixGm0E56Z4FNjePZg192+NfC2k+MtHGmzBbcx5KFB0bHyn6AgccZHHHb&#10;yKD4BW7KEbVN3/bML/M1rl/GFGUP3+jM8w4Jqqf7h6HzuMAfJwParsR+XIzX0QP2f4AMi+/Rf8al&#10;X4CwKPlvDn6L/Q11/wCteCOH/U3G91958+ByV56fSmKOc4AFfRyfAZf+f5R/wFf8asL+z/Gf+X9Q&#10;f91f8aP9aMEKfBuPfVfefOQjGeR29KXyIieUHHtX0mvwDVThdSA/4CKnHwIUNkXyP+Apf62YQX+p&#10;eM7r7z5mFlF/zzXH0H+FWVtYR/APyFfTI+Bit/y+Rr/wEf40o+AsJ66mo/4CKn/W/Df0g/1Kxndf&#10;efNq28efuD8hVoQIo+VAPoK+ix8BAh+TUoz/AMBxTm+B10o+W+jP4VH+tmE/pB/qVjO6+8+ddygf&#10;dyPpR+7PBTPHpivof/hRmoP928j6f3Rj+dN/4UPqHe8hIx/CAP60LinCGf8AqXjvL7z58UFuFUDH&#10;rXSeHfAXi3xRpj6loVoLlYZCjJlV3Yz93HpjvivYF+Bt2n/L4n+fpXtPw78Of8IRpX2ONwXdizsO&#10;h9hXnZjxkk19X1PYyvghtNYr8D4bEes+GtSCTQ3Gn3sfXerJjb6dsV7Npfxd1QaXJZaiguG8ohJN&#10;3O7BAyPx59q+nNY0rSPEUJt9atUuF5wT95Se4PUfhXhXiX4FQTs154Yu1XP/ACxmAA/BlA/lXPTz&#10;7C4lr6zCzN6nDeMwkX9TqXXY8K8OWXn6/axvzsbf9TjP9K+8rrAYD0AFfJnhbwZrOkeK7FNUgMaq&#10;wQntyvWvrK45kIr57P68auI5obH1HDuFlSwyU1ZkAFKgxSjAFSRrmvBPdLCKcA9qp3NwsTqjD7xx&#10;Wgm3txiqcpRmJI+7zU1NEEDK1Qxxw74jy3De3FcBPptxqLM0BTjBAyM9MYxV+4/ta3u5AIy9vuJU&#10;ErgA8jH4VzNzJK0xaPcgkODj09M8V87iq93serQg0c/fBEV4D1AP/wBas/4aJ/xN9Qvz/AhUVX8T&#10;XbW0TEcMy7V9elaPgvGm+GbjUZB8z+nfnFeX9pI75fw2zx34u3XmzwvGcK5OfwryiLYQjIMHOBiu&#10;5+JFx9t1RYsYRBnHpXCpAGMYQ4LMOnasKn8U9Wh8B9FeAgyxxZ7Cvb7W3DZX6V474MQIFQfw4Fe3&#10;aaN0n4fyr67Cr3UeBi/iJTZKp25xnr9KhfSbOYBXhR8f3gDxXRBP7wpPLGAT+Qru5EcJyr+GNFPz&#10;NZQk/wDXMf4VJDoumQcw20cZ9lxXR4UfSqcsZzkdKvk8g17leOGOIgovSpDIW60uKaR6VLRLIy2a&#10;gIqxUeQKkorsDTcEdasNz2pmw/StAIiOOuKZj3qYjFMx6CgCL2pmDUxFMxWdgIc47UztU5So9nat&#10;LAQ0/OacFWngVmBXYmoepzWiUDLVUpgmpSNCvgdqjKg+1WtopCo6GqNCgV79hSHjp3q55Q6dqi8v&#10;nHYUAUwMdqdtyOelTFCOvFM+XvxWYEBXb2zSbQOn0qxgD3+lRn5O9AEOKCOfSpCPwpOKiwEfTjFI&#10;MjFS4U00kUICP6U3aOKlAz7UH0IxVgQYNGDT6KzkAzPPHFLjPTmnAZ98UnAOO1FwGZI6cYpp3E89&#10;hU4QMD7VG0ZGf0rO4Fam49KlpNvpRcCtijHFS4GaXbQBS8qJz86BqctvApyi4qbbg5XBppDZ5/wq&#10;uQBCxHAqPk0mcUbqOU0DjoB0pmM07kc0nA4pWAjOacM5xnpSEjOaBt3A0gLixrFA0s+Sp7CsSXXb&#10;ReVh4Bxg4qbxCs81vF5DMVQc4rzVri0lPltMEkDdDX4/xtxHmGHr+yw8LR7nrYOhCSuzu28Q7h+7&#10;iCL0rDu9av5V2pIVU8YHSsVUyfkcc+hqb7Mxbt+dfkeacRZlVTjUm15bHpU8NSXQjMj9ST70mGbm&#10;lkR0+XFMTzOmK+S5J9TrSWyEYFBu64Ndp4LsPtl55sgwsPT61x2GJEfYmvefB+jTR6aEhjy2NxNf&#10;a8G5P7XEKbWiOHF1OWNhuqtP9jkW3bazDqRnAFed6RZ3Nuk17dNvI5rrfEF69tK8Cj5gOf8ADFcz&#10;qF5LpGjtcsPMV9o2gYxnvX7vgKdrnklC2uoTdPNN39BzXp2oQ+CYPh6t5LIsesqd0cecyMc4IK84&#10;GOQRgAgc9j5roEUd9G1ygxtPQ/yrevdOudR3QR42xp29q9VRujOSPOI71ZJcsuN38IrnNT8Pw21z&#10;da4j/vZAGx+ldrbwpLOQq8r1x+Vct40a+gSMWn+o+5J+P3a0ZtSPM1X96+wZBPXpWPfqIpnMvyp2&#10;PpW5pxAJjkGCnPTFZusxRXc728mQGA5FZI7XsZ8Jyu5G3p2x0rf09iAD1x2/lWPBaQWkAtoB8i+t&#10;bdkP3e0dK7aTsZSR09uCAD61qRMI5BnoRWRa/JjjNaYXLAD0rthI46kDqrKTufQV11i/AB9RXC28&#10;pjwAK6m2l2BcV1Rmcsz/0+g421NGcSc9hUYBGAOe1L93GO1cZoTXaZeJv73THpUKEK644qxdDdCh&#10;9DVdY9pG7t09qAGahFvtXPXHNZFmSvJ5xXSTRh7V/oK52EHBxwRkVmB82/tExLYeLvDGuxjlkkt2&#10;x/tDcB+lcb4YmvtHuY9WWMSSMCVBPUd69T/aTsUm8GafrR+/YXUR/wC+vk/rXn4ZP7AtzFFvkjQD&#10;Kjpk9a16I4a25meKfFWoajqQh1xsRIMxxx8KC3fHtj8KyJ9ctfsD2VhDt81h8/T8q3NasNKvtLVh&#10;Ij6kXBZs/dUArjHYdK4HY1nKYyGGegGf1reEbIwsTT3NyyiKQn/ezt6+lVI7P5wzsZNvQFmP8zWj&#10;b+VPKEcbRx17jH4VqxaRJcsI7UF8kDJHAz2BrT5CuZcabv8AgX8Ndh4a0CbXbt9PgdY34HzHA3Ht&#10;x/ntV268GyaLt+23KGVkDbFB+X61Lod6LDU97sNx2k4GORTm7Ioq+M/Dl14avYbJWMsJhXeV/vjh&#10;h9OmPxrMS+kS0UxM5BGACcH/AD6V9Aazc6X/AGZb3k4WeRoto9csPT8q8gk0uGQHzWOW/SnQd4mM&#10;pHLDxFqqbRnC9ORzx0q1ba5qc4CF9oX2/pVu5tYbVT5S7m6Y9Kdp2ktLlyg+bg8V08iC5t2klzP8&#10;1zJvk6DA4Aq/pl7ZWt6BeIskR65GBxWLcyrbT/ZFYq/8WD2Ap+n6VNeSL/EDgAdzRyoLH0hovhvw&#10;TrpTyp1iJXcBu/LI+law/Z70TXQ1zaTrk/xZ/lXgC6XcW0zNFmEoCBtyDx04+lang74zax4V1GKP&#10;UcPZltuWPK470cy7Gbg/snsdx+ypNPDILfUmVAucKRzjoPpXzd4s+HPiP4eXv2iaRZbcHGV449CK&#10;+9/D/wAb/D3iG2EdtdBGdec7eO31/SvOPiRosfiPTZJVuFumK8AdR2HFZ14xcbGUXJbnybH4lEEK&#10;iaMKABke3/6qov4znX95BEwGOCT1xXNXdrIbqa3uf3Zgfy8eoXioHDyv9nt1MjAfdAya8pYOmtUj&#10;b2S7H0v4R/aVuNJ0yPSJ9KE8sJ6phOK5Pxb49ufE16buXTo4EPIHVhn6V5l/wi/iTRkW+1DTGgjc&#10;Bgzf3fpXRytYXNhvibGzH/6qtQvqh2CXxBqTqizzfu4vuDHHSr9n4tvLNgILryWPQr24riC3mqRw&#10;cdM9qqS2kYIA6j8qr2Z2UuaJ7pDrnj7UIj9jvpJ1GOFOK5S91HxFFcGG/eRHOBhyT+tamhapqGiW&#10;qywxeYjKO9X9Q1v/AISpB5sSRSxZ4U88Vmqeux2VMQ+WxPZ6XIsYuDIH3AHj396wNUuRaLLIVyx7&#10;duP0ptzq97piBXTcgAHTFYuoa3/aCAGILjjP/wBYVr7M8sq200U8pc8t1I/wp03mb8qMism8bylD&#10;WzANgAevFVU1u7jUKwDY/Oj2BHsjcSEv8rjHIwKRrMp0PTvWf9rvCFfAUe1bNm7SIvmcHnrS9gux&#10;HI0W7G6VD5T8DHrWspwY4rYb3kOABzzXOy6eyybo+nFbejsdMuGvnJJt9pQH+9WsYtR0KN+fTL7w&#10;/sk1OPy2lXjp0rX0e7vbeQXWlSDzB2IzxXEeIvFOpeI5kku9uRgYC8CsrTtQv4JF+zkcEZ45rSNJ&#10;8quE0uh9LaT8cHsAdJ8UWIeIjBYfdH9fyrzXxBquiTXc1x4al+W56gcBQay/KhvYG+1Jk5NUW0JD&#10;Fvtlb5fQVaVjBI6bQtHubNVv2sxdjnC9/auhk+Ic+nn7LPpjR47YAHtXGaN4l1/wzcLscvB/zzK5&#10;49K+idA/4R/4oWYgQJFeR44OF/CoaJe54bd+MZbiRriGyZdo3HGOwqW1+I+lyIttqieVu44HY12P&#10;jrwNqfgeKS0vEjIvhiN1wPk714cPC9zdtvwAnuM/yrGpQjIbpRPpvwN8OvDnxE3tpWrCKYdFzx+X&#10;UV1XxU/Zw8QDwkb63eO6ktPmXyskgAY/UcZzXxzZw32jXRm0W7ks5UP/ACzbAz/u9K918I/tGfE/&#10;wp+41GcajYlNrq3JC+wII9ua5fqVNLRGKXK7o85+Hfi3xF4K1JbS7jkFnbyDfuH3QevHHavp238W&#10;mfx5b+JbY+cksboRtGAjjHHHHHcY/pXntrr+g+PnmlFp9l835/mA5J69M1Zght9BvYbCxO6SUYA9&#10;vavlZ5PQnWlJxs7WOui1KR9W+HtZ8O6oLhBKhncZPPT1rX0kaF4dt1tNP2qikng8lj1J968K0fQ7&#10;u2drnToHaXA+7kc16xoeg332NGvf9aeo7ivls74Hq1oKnRdkZYqrrY7aLWZZiEhdnz078CvNfEHx&#10;Um0zVn0a3d3kiC723YALduhHAxVnXvD/AI+1Fo9K8ILDC9x8nmOefwUcjj8BXN2H7J/xDtZjqdxq&#10;Mc1xKd0gyGG48n5gT/OsOGPCtU5upiteyOP2lj2Dw74ouQDewXkkMjIqu0b7ev8AT61FH8VfHVxq&#10;c0Fhr0vkR8bZAjZxxnoD+teU+IfBXi/whZtaP8x2D5oznj9OgrO8Pa/pHgzRvN1SN5JWkye5zj09&#10;q/YcBl6owVO1hQlI+ktRu/FfiOxVdX1hpFC7kGFTGccnaBnpxnpXid14y1CxvpNJ+2FpIztLhxgY&#10;7cdMVxmp/E3XvE0zWukFrKB1Klhw205HHH/6q4WWI6ZiGPhiM8D+dZ43JKdV3ZUj2zTtSOnTeZBN&#10;nOdzDvnnkeleoaRqZKIlxgI3zKTnbzzXybYeILmFxFJkrnH0xXtXhvxzpcdkYtRb94gAHI7f0rya&#10;+S8q7mcWexWV7d20pm8lWGSewzVt/Gdwsy+VGmOFPXgd+KxdNuYr+zN1bjIC5xnP696460uTeXSp&#10;brhHc7jn+EH5uK+HzClKjLm2PXy+cdeY9g1O0u/EP2KO1VYpJHUsSNvA61p3egaH4btxcXcwkuAe&#10;Sfasa58R2emW/wBnW8WKYjBz94DvjtXHanNqmqSJLITLBnOT0bjjgcYrycPWqYiSUp2ijWvWjzaG&#10;rLrl7fXP2gIfKVgVXGBhema+ff2woBban8PfE0OQbO68skYx8+MfoD+tfSHhLTrm+WS2lt2Bx8pA&#10;z09q8N/a7s5m+F8VyUw+mXMEwJ6/KwA/ma/Usk5FKKhsTSq66HmPjuA/2jBP2lhX8cDFec6e2zUk&#10;7Z4xXqfizF7o2h6nEcpLCR/KvK5cQ38MnTDYr2pq0rHrQ2PYtfsAdJhuV/2TWB4dYCeaL+8uRXqE&#10;lh9t8JGcDO2LgfSvJdCbZex+rAioqIKL0aO1gG6MH8K674XX9xp+k69o0Hy4kaRfow/+tXNwDIx6&#10;V6L8EdCttb8TaxZzk/NCMYx3+vsMVx1nBQbnsga7nI/2zFFc+Ysm5+vWtCHxHPMSIlQ7u5HT6V6N&#10;4l+BdtFfEaddlNijG0hc+x7D8q8ljsI9Kv59PL73ifyzk55ABOOB6152GxOFrr91rYKmrukd7dWh&#10;v4vNiXY3yjO7OPpxWEPB2uSy5ihDqx4Yn+VeneE7C21O1EVxwG29OoJ/wrofFOo3PhGFY4YyUIAD&#10;Y44ry/r1VS5ILQ74zUYpLc4jw3pdzocxbUI9jheMdMDt2FfQfh3w3Br2mf6VM0LDHyr3Hrj2rwzT&#10;Nal1lo7u8UAddvXIFei6drN7d7rSKUxQsCu1TtB7YOK66lBTd5HJflfvEWhfDm1utfaa7u0khhYs&#10;uSCGwcA9fSu58TQW9mDbafOuSmw8gbc9P84ridT8HaqdLe9tbpgNo5RsHHTPH+FePfYtftriTzb2&#10;ZWBwG3bjXs4KdJpK+x306cpx/dnE+Jft1rrc1vqDPI4J+YnK5P8Ad7duwqqhkZlCAvn0rvNU00mz&#10;jluH8wowXkDPP4ViRRqCFiTHvt/rX3WDrRcPdPgsfg506jjMxRYzPlGjx/8AX9+ldtpuk3dxKglm&#10;2Djlj29emKrQWYZ1c/wnJrc84cbeMV3X0ODlseo6P4RSAY84Fwe3v3rqm0uK2mX5x+WOleNWOpXN&#10;pJHLE5+Q5AzxXVz+LWf5TKx25wcVy2ND0u6hjhtt6sMD1qjpWsRWjG0kwVds8ep//VXE6ZrL306w&#10;zMwgY4OQOO34VT1O4l/4SEw2pP2eMqBtHGcZbnt1rKZwYyPPBo9gv9OhvovMiwOOmOeK4K9tZoMt&#10;94e1aOhf2pdXBj8xthHPpjtiulmsYW/dT9hwOgrmVU+fo5lOj8S0PNDceYoA6VEXKcqOK3tV8PyR&#10;AyW65H+zXCXK3MEgDE59O1dFOqj38HmdOrszSh1GWGVX289hVC9vGNywYEfTpzTbOOa4k3bdu2tI&#10;lEY+aoJHetXVSPs8pymeK+AisL/ZwHxxjjuKrTTgytjgE+2K05dEhuBvs3VGPQKMA1gJoWsTSCMR&#10;ncfQdq0pVY9ycbw9iab5eX7i4zkL/ntWd88pypNXPEvhrxBo9r9oBJUgD5fQ+1cpDeXVtgTKVPHW&#10;umFpLQ+WxtGVGXJNWOzsXMEgcE7fut9PSrt/JBEGMRaRiOOw/wAiuLh190lSHI2nsAMZrpJbmK5t&#10;PMH3gtX7A8z2hCt2r4AXgHJ96vxatsbdKJHx/wBNOK5pJQDxVjt7UfV4i9ozoGuBOQ8a7QaSOJN2&#10;QMHtWJHcxowG7Har32nb0NVyaGka1jULQLxcjcO3rVNbnYDGFBXPFVfMjJ+dufemM6cqGBPtUHoY&#10;dsZ8inAGKbGJJnMcMZfaOdozTcrvAyDmt3w7fRWFxIkozG5G76c4rGrOx9NlWXKvNRbsiWHSmeHf&#10;In54x/8ArrSi0FNiyNt3Z+mD9BXQz3GlosbQBMYycY+7/n8aibVolJCR4Xr/AJFcTqSZ+i4bhrDQ&#10;Sursgi0K3IBGMj34rE17RJYYknhjCL0I9cVNdapPNHsg/dAkdsHiqup6leSW6Qu3yqMAetOjKdzl&#10;zvLsPDDuyXyK+gOFkZM7WHavQdMiDAXYAJjb5RivJI3WHZLnAX0rVj8TzwFLWJyqZwK65wPyeqep&#10;XtqNWKW7R55zyOlU28DTJH+5VC2flOcfhWXpniG6UK0b5Y9sfpXWWfiwKUju1PLYLf3feuWoqn2T&#10;nueeat4I1gQlriNGjHPytz+H+FedxQrZSEXOH3fd7ggfpX1XBrWlXrRRwyrJ5xI2ngjaP7vXtxTt&#10;T0S0u4SYYY0n42kisYY2UdJI6KdPm2Z8kalYW5tb28ziO2UFF9c4z+Fc1ZTLb7cLjdzX19qnw40j&#10;U4Jo2PM/3845Hp04rx3xT8JdQ02cXOjx+ZaKpGxTkj0OfT+XauiljoPRmjoSS2NH4Va+ya+tltDC&#10;7RkPQY2guD09sY9xT/jDALfxNaXUZw00GD9UY8/yrybw613p2v2UN0ptp3lThsqQCcDtXtPxj02e&#10;D7Dra5aPPlHjIX+7WFJxVbcbf7vlLvgzUAzr9owBbkbSOM54xivmHxVC2m/t0+HZun9raTOh98K2&#10;P/QK+gvCrAOpThT/AErwT49TLpv7Uvwb1/8A1a3Er27sPu4kUoo/EtRi4/kbYCXvWOV8a25i8Z+I&#10;4GAjZL6RgAOm7mug+Fjn+03j7cj8xVv4q2Ytvid4iG3id4pP++kA/pWb8MHWPXvLZuHIAx65NfKw&#10;XvH1Evg+R1vxq06WPQhccHZNGV9hxxXzsuCoxX2L8bdM3+Cbu4iH+pZXx7D/APVXxxF/qhSxULMM&#10;HO8TUn52t6rVYdvpVubHkxn2qr6VynYTTDMUbU2HkMPQCppBiBD71HbD943+7WYHq/wNkCfEJ7Yj&#10;P2iylH/fLKa9b1xLm8v7mfIQYCr6Dt+leGfC65ex+ImnTp92aOWA/wDAsH+lfUGr2ccVynmBWAVn&#10;OO+3k19blk/3SR4eNVp3OTutQ0ez0m30W5hFxsVXfCZwzDPesKzs7V7mGEL5Nu0gDLwgwcDt7V55&#10;Ya/e6jfXc902Y7q43x5AG1SeB07Cu81S6lspY4wn7tkU/n2r47iTmjPV7n6Dw7OnKj7q961j3ny9&#10;HfSTpdrbrEDtJUH+tcDq8U1un2e4Ijt7fGGPfH86paJqpu7RJJG2MoHJOMf/AFqx/E18dZCbJdyI&#10;WUAdePbvX5dQp4mjXtfQ8bFOpSqGfqf2a5ijW2lUxo6sfYd6dPpzXDefbXKMJBgewA611Phbw5Zy&#10;aPd3VxK8MeAoZgBk85/AVzk2k2FtavDp2ob3A+VcgZ9a+lp1acfUv2kVLsz0TQvG+paBpcFheSxz&#10;xw4AdRk49COMEV2r6zofimxa1lCtIy8p/Fj34x+VfLU8Opfa0jFyVjjUZwcBifYYrW8IaNrOvam7&#10;aM7MYiE4OFYk4yx7KoyT+GK9zLsZKp7l9Dyc1wcFJTg7FvxBbaba3v2GT5orPmNDjlskA/lXU+Gd&#10;f8IpYWdxfLK+oQ/MwUFctzjjgH8KwvFfhnxnpuoSSXmm/a0dAqmDLgKoHGMAcZrkfBn9iT67GuuX&#10;BtbY4XK8HqBjgHGK7IKcG1sZzp+2jfsep6j4gudSgutRnViE6bhxjsPw9B9a8e1C5eOVbjG//e4r&#10;2TxjqunaxFd2PhzizsIVRQi8sxHzY/vEdOe9fJGsaveSSR2KGTcG6sck46de3pXNhsB7bEuT6HNU&#10;UlFWL/ibZOUeAD7Zd8tg9F6Aeld54L8R+JPDdgttcFmt35K57ngCuVnjtNQsMWMfm6kqA9xyO3pS&#10;23ip7h/serAWUqYGz7u0duTX0lXDRlT9nYnDtc3vH0QPiLqemwWt48XmWb/K5H30P079D/8AX4rt&#10;7uTRvGelbcK023Kk+/da+aJ9Sju5tN02O6MqXc0cAAO5VMh2qcD0rp/HsmreDryy0vRJG+RMlETv&#10;xySBkHHU/pX5nmXB3M1WpPlkjrryjGzgzrvCN3a+AILm4CB7hVf5gduHB4yuOR0FVvCWn6PprS+M&#10;/FlwLvU5iZAp58tmPoed5+nHQViyavpOq6Q+nu+68+QkKcnORnP49TiuA1qW+OpwSXMjRQwr5cFv&#10;0MsnBZnHYDgevAxis/7OxVdKlUdl19B43FRcoyijr/FHiW91K9l1R0G5OIkXb8nGM9ME/h04rwyy&#10;iksY5LppfLmkfJIOMc54Ar2G3uo7qx/fkGVB84U9cCvF7+0t7XSJrmAOH4Bdu/P5V97l2XUqNJ04&#10;rQzxeMlV5V2PUNL8S6/pkkF0J/Ot14YYxwT+uK960bxhbanaQmSXzI2OVI557da+VPDy313pOFhl&#10;m4yCEJx+lReFtb1zQr1Y7myuEs5D/EjEBs/T5c18Vn/DuHqxlKm1GS9Dqwlfl92Wx9AeP/AVr4nh&#10;GoWLmKaEERsD/e9s+o+vHGK+U73RdW0vUTFeHbKhC88lvofpX2LomsQ3UKlMFXxxXF+M9JhGo2mo&#10;qAzzNjkAYOQP/rfQCvlOH86qYWToSOmthFUaseZr4ZisfC8+sayhkmkG2GAH75PGSBggDg/Su88J&#10;QeDvhHoUPi3xeGnuJiqR2qDOXb+8PQH8AB71g6zqP2vxHZaUjfuIV3MnbK+v6V5X8SPEb+IPEcOk&#10;QnfBYARe28/eP4dPwr67J6+Lr4iMW7Ld+hxZo6dN+yitjpvi18b734iaxbR6ZbCz0y3GFU8SSuy4&#10;bnHCjoBxmvM7a5FpKtxb2iM4OeOayPFGipp8aTxS7hn+lZmhfakuEG/7xzt9RX6fSiktDweax0+q&#10;ao2sMsYLFweAQAB9B0rb1wfZNP0/TDyAC8hHb0/nXq3wj+D1748ebWpZY7W2h45GSTnA4/D0qX4l&#10;eJPAuhfa/CPhfy9X1NCFuL7A8qAd0Q87m4xwcD17Vy12thurynnUSWE0cTRvtYD1q28dr5Zyob3r&#10;iUmgS3AVcY5z7VXluLl4ttvJhetebUwt+pyyq3OxsdUt7O6wpAjHYVp3N7Z3LFoQMEdBXkDIwzuL&#10;AkVQNzPaSnkgDvWcaFjnZ6XqoK2jSDAz8orh47f7ZcC3DbQMEke1Uxrm+NkkcsvvV/RHRbgzyNmJ&#10;RvfHoKycD0KXw8pTvLdrOU2gbdzyfarOmXUmmajb30SB2gcHHrUGpahFczveRRkKfu+wqpbMHmQy&#10;d/T2rSBnM+gfEPxc0qTwxKlvGwv5V2CLoF96+Ymv7O7kIl3NJI2N3vV3UXzcNGfu8Z/wqlFpNo0q&#10;ywyAcg7enFY1jmlubumeFRqV0tpbqWkkOBgdau6h4L1Xwtq8EjoSFZeB29q7Tw/4xbRr+1BtYyI2&#10;GSOuK7Xxx40sNThza24Qs3BPUmvnquKxX1unTpw/d9X2OulCPLvqfP8ADCbP9pbw3N0+0Kcf98mv&#10;ofxTbmPXb0MOsgP6V4Prq+T8evh5cDjz2Zf/AByvpr4hW4i8T3iKMDCEf98ivsKsPdj6HrYbY3fh&#10;tte1Cj1bI/L/AOtV34r2+zSY2CYEbAn/AD+VZ3wv+ZGXuGP8v/1V1vxagZvCcs+fubfyyKq3uFc9&#10;pHyJ8R4/P8EX6jjCk/yr5Vt0lkgzztI/lX1x40h+0eDtRQcZSvm3T4ALOFh93p+QrllX5Yiq6SLN&#10;t4q1F5401SZ5kACDdjoO1XdUeI3KXFmCoZQP/rVUnsBKuFAAPfFZgt51BXnae30qqOLjLQ5nPUh1&#10;VQy+cGyayTMLjT2s50Bb+HNXbmVkBR1K5+79aoXltBPbRG1DGZeTj0716UDrhMy5rVYYkQDOTz7Y&#10;9qhiQ7yqMFI5BHrWhuk2YfqPlz2xVa2+WUHA2oMVZoe0+FfGur3ei/8ACNm4kjjuCElVG2LIq/3s&#10;e3+cVh6t4d0S11Y29yhS3kXK7eg9vwqf4b6Pc634hXTrUAvgMMnAAH3j+A9PwHat7x5pU1jqdzCw&#10;GbNthCnI+o71nFo45Kzsczp/g+xv7/ydNtJ71h1CgtkD/ZAzXrem+C/iDLGsWn6JMkI4Uyp5Q/8A&#10;Hv8ACuK8A+NfEvhOaTVfDNz9nkBVXXosoTna3oOfw9D0r7j8I/FzSfF9hEb6QR3xA3xlgpBHrj/9&#10;Xoa/NONeJcywHv4akpR/IzlE8svPCHxe8Q+D7bwZqepLa+H7Xk2sZHQnJyVGXGeinj0rnrj4exS3&#10;TQPd3bzBQvny4UccYCYzgV9g281rdoFOCvH69Oai1aw06NNzRqgHqOf8ivySXi7m7lyysrdkSqMU&#10;fm34s8Gat4VvFS9YS20hISQdBj19P6V3nwLtinjgSOM/uGwc56kV7H8a7PTbjwssi7HkVuGXgj/I&#10;rzr4KJ5HidXlwPMjZVz7Yr9Ur53LMeF6+ImrS5WjONT30j6Nv5pLK6SUIdinkdvpVG61CMz+eflj&#10;IHFdbe2qzRlXGVxXmGsFtOuo8g+Tsxu7da/jrAU7tNnZVOX8XaXaaxaNbXYG5CWBx/ntXy/qHhqf&#10;w5qUQZWe1Mnyntt619Vayd8Ak4G8ZOPSvPby2h1GJLKQ4+YAEDP0r958OONJ4F+yqv8Ad9u3ocxy&#10;hvd6AH7uANvbFcfc6YqzSHHy53Z7c17lpXw7sr/UYLMaise5sHzBge3Svrrw9+z7pZtGXVLj7VGy&#10;hUKFdu32x2Ix1r+hcHxFQxP8DVEKsj8yLPjTLmL+FuMijR9JuINPa82/LnrX6jT/AAi+CXhqEwap&#10;p0N7d4J3ZIk9sCPA/OvmPxp8P9G1Caa08NO1n5jMI1JZo17d+nfH64FOrxHg6cuWdRX9UbKZ4b4T&#10;S1ilbVLy2d7QBo2lRCwDngLn39KXRPD83iLxDIdDEltaxt8ztjKj39/b86+qPB/9teGfDcvw0S2s&#10;rjR/NzLfSL88+7D7GhIwdrEqOSBgelLZ+HbDSt8WnADz5C7EKEBY8fdUAAADtXxHFniFhcDBxoS5&#10;qjWnkJVL7I53TPh34dtwsl1apeXB5Z5QD0A7Hj8hXs+n6LHomledaiG1IUkI2Ihux8oIA7nt+lN0&#10;23RYZpU2AwKHYngAgZHzHgdO+O1fJnjrxVqmq2iwwaiTfXMpdI4AdqpxgEnGOOg6/Wvx7L6WKzC+&#10;IxU2/I/ROFeGsJWip4ydr7I4rxF4E+JHinxHq/iDUY7T7RFO6OHmYFgg3Ise5QnKkYyQuTjIA4xv&#10;DPh7XvGyTweH7U3BsuJGJ8tV7YHfPQ49CD0q94g1bx3b6FodnYucWvyyIGH7w+j8ZORxx6diefZt&#10;Iv8AxVYeEH0HTtIhsL69ja5HkZQuxHA3cfN8o6HjjnFfseC4rr0aCp8qskktD7fEeH2VtwlSqWj1&#10;1/raxR0rRviB8KWtfEkN0NPZ0aPbGd4PAyDkY4znBH06VxPjHxbL4ru5NR1KEXmoyH5pz8p9MbVA&#10;HHb0r2PTvDnjL4k2FtZeITem8tkkbZaxLIAudqhsHA4xg5Hua9j8Lfsq2clsn/CXSLbjg+Vb/NIR&#10;/tsxZO38IP1HQfcZPmjrU1zI/JeIspp4XESjTlePQ+TvgxG51zUJXXbmDH5EH+VfQ32lPI8l23Rd&#10;Cv1rufEXgH4ReDIbjTvClj5WtEgGWJ2+TPXfzs+7xtA/CvOprB4SZJGLb/p/Sv5c8V5e1zaTi01Z&#10;LR3PBiUtNuDK10g4VJcgex//AFVfdsQzf7prBKnT428hsux6nn8Md+lPmuLmVbexiKia7cLlRtAz&#10;x9K8Dg/h+risVDlWiZ0RjsjzvUdHutOhRmlDxznrjofSuu8L+FbvV9PW4h+8mdox/d/w/lXf+KNE&#10;8P6Bpi/8JG5jSKPOVK7RnoTxuY1b0Sex8I+GbnVS0htHRyvnJsYbwCABjv8AXntX9VY3ieMKfsqb&#10;1R9phOC8S/ZzltI+VfF/wO8JeKPG0Wvah4kntr2ykHmxwGIwKy9BvdAc9MrmtnUG+zXc2kxCS6No&#10;/lb0TdkADGSvHT2FZNjrdk2stor6ab22WQtmQ7GJbOflAxgD/a/lXfaZ4vtfCcVx4hmjFvYLkQ2i&#10;LkBBxk45B57frXymG4trwm/be9fbyP1nNOAMFPloYX3Wl9/kchbyoflyNwyMdwfTFaduP3iN6V3F&#10;3rfh3xt4ZuNagtI7a7kZfL+zp5srvnjcQAQvPzcdevOK41IpIZfLlUoRng8EY9R2r7rLMxjiafOl&#10;byPyriDh6rl9ZU57f1oBH+mY9elXZRhc1TIIuQB+FXZh1PtXoSPDibF1j+zLT65/SvSPAFzPBoc8&#10;Ec3kpJKytjuCMfyrzi4H/EptT6HH6V6t8LZYF0+8jvE327N84xnjGOlQ5WRyYr4bnXaZ4yvdCkmt&#10;9NlL2cp3lYyMA4xkY9fwrnNT1u+ur1ysBeNx8wZcrhu2B0H6VgeIvCl3o7nU/Csy3FpIeYl5ZP8A&#10;gI5/pVHw74lulZbGS3JnfCvv4wAecDua+Ozt194v3V+B87Wq62Oxn+JsGqaI0E2nEahbfubYceSu&#10;OknPcccdPl9OD4NLol1NN+8lM87HnaCwJPYY6D0Fet+I7O0tLlJoIgqSHBAHG7qTXsHh3Uof7Jgg&#10;063WOSTCrtAz7YwOoPavKxGeYiUIuO+y0OenhlNtnj2hfAqS709Z7y+EM0vzmIRgnHAHOf8APFev&#10;+APDeteEreWaHUUvbLkPHIpV8jup5AI/XvXoUNp/ZEHm3rfvpCGYsOSfT6D0rlfMDa28KSFbSXLN&#10;GjcHKn8K/Rcr4ddOlCvi5+++hzxxN5uMY7HeaZZS3TLPIMA85HepfEqzWyp5Mm35cY6Zx+FQWXii&#10;0iIt5VMZT5eh44+lR6xdrqkYS2IGQR16Zr7TA4D2TSS0PMq4tz9exyhbVNm0uTt6BTisGS51psq2&#10;8ei78VN9i1aTOZPT+L/PamXS3cYUiQYXrgf5/SvoqdFdjluyiU1CVgWyuPUg/wD1qc9peAbnG7Hf&#10;j+lMmlvLfHzB+ckbeaoMl5du758sducfyrq9mjO5ZkEqLyuPc1WfDsMcADHHSo2guYMfvuG688HG&#10;PWp8beD19ulVGKQD4Ypt48t8AYzxWzqltfTrDGib48c8VSsgiyoZDnbztx2rsH8YQqux7JCF4AAK&#10;1z4hv7KOjDKP2nY89k06TdgIV9tpoFjcKuFHy+nQV6aviZpLbEVoqIwztJzj+X8qZZXkt3JiJUGB&#10;np0rm9pU6xO21LuecxaZdSskMSgBzjPp2rqpvhteJKn2cJdo5xuU4xz/ABCu6trNr6T5mUGMZxEx&#10;Zs/TFbul6rLDO1nLGBJ6ZwfTFfM5tm9WjOPRHqYLC0qkXocEPhlqMPFt5G09nG4D/PsKmHgDU4X2&#10;Sm3JboVTn8PlIOPfFe1RzI8QlHC479sVUsczD7Y/BfOB6DNYvMqt9zthldM83h8BXyAO0kbbgMqT&#10;s7ccKpAI9uKanw6vI3Dw3KRc5x1H04Va9borN42p3L/s6n2PMI/AbCbfM4lGCPmdtuf90Afzx7Ve&#10;TwtPAPMW2tDIv3fLUqce3TmvQaKccXU7gstpnDpY6jax/uxj5G4k2cN1HK/1FcYbXxFE0IbMiYGS&#10;uAF9u2a9Q1W8gtkXzMEg9Dx+vauPm1y3sy28HaQflB3Y9MV5mZZvVpK6scjwajLRHD6gGB+zqSNr&#10;YI+nf8aoz5solu4JFVh1Dkqc+2KvadqcEGqRXN1F5yOxwnp6ce1aXxRGnwm0vbgZOD8mQpx9K+Sp&#10;/wC1RlKTPSqfyxPK77UPtUoBkB39h61u+K7oj4SX1m5+RFc49Bg4H0rp/BV9Z/2SbmXTYLiCBv8A&#10;WMo3ADnIJHb/ADiovirrOk6z8OdVuNLj2sBsLFNpOFPFe3lHJH3YdDllQtqzxj9mpNn7Nepen2m7&#10;H5TtW9oUIbVIE/2s1k/s1rj9mu+z/FcXh/Oc10Ph9D/bNvgdT/KvYxf8Q6qH8M+lrCA/2YeP+WZN&#10;fL/hKJk8ceIAn8Bx+Wa+s7OLbppHfYRXzb8PYYm+IXiNZPubmrnxfupEU3aLPSdIVXght5Ruz6/X&#10;NW9kK3zxIdgGB+ldDJZQKN8QC44z6YrDgjie8LsvJIGPpxXBKdzikaouriCFYokGeAPp2rM1D7ZD&#10;CftCFg3frW1f30ERUKq7kI/DHatSG2TV4FnuD8n8KrxRQoXISvocExGxJslAo/IelcmFuPs1xO0b&#10;GMbgW7A9v6V6dq3h4/Z5EspeWGNr4xx71zumxxWfh3ULC7K+fgnZ65HavTw+GsYSqW0Z02jS6Y1t&#10;pkUcUe7ygQQAdpA5/GuR0eKRvEl/dTuSqSEYHTHb9K53RNYudCuWnaMsCm3aO3TpXoXhT7PqEc2p&#10;oNrySHr3x613wWhm532NqfRrKJpL+1gxcjOGHBO4Yrltfa+HhyOG4dhLNIqgN146fyFdkl05W4TA&#10;DRBiue+M/wCArirvU5/EU1hYvCqssu4kE9h6VsVuekaY7vZReYMMFA/Kr9VYDt8xQPunH6CsaDWm&#10;urxbZYQEYn5t3YD0xXLY9OFVRgkzogQelRjlvpSWjxSxebD0Yn25HB/LFPH36ImktUmUfLt47p5c&#10;fvHAz9BWZcaRbzakmqPJsES4249iKswWly15NNd42ZHlgelVtXhdtsUMh3y5wmQMheuBx0q52OJc&#10;yi3Y2jcRJbvcFv3aKTkc8AVwq6klxay3cZ+RpyfTjjFaWkOYll0y5UqSensw/lXG3UkNjPLp0CHZ&#10;5mTznn2/Sq5DCriNEjc1xUGrWdy6kp5Y6cf561z82v3FtdTWsASWLedrDkgccYpfEmrGHW7W3tsl&#10;VjY+xHTrVTQZ/tQu4GtfMlb5o8EdB2rV4W6OGdaz0OjttV068EVtfgxtnj3PpUXiCPSrMQXCz7ZI&#10;8BB2xXmMUupXeuxJLGYmRwWB5+72ra1t5J9RMBXau0Hpxz7+wq6eDjGJP1qfwnVXcNlr+mM6NhcZ&#10;Ofb/APVXj9zoSWpuUaXaI+m3vu/yK9du9Us7bRYlgiA2Da3HXA4HFeZXt7Fcxy+UN3mMNv6cU/ZJ&#10;7Ezk2caLG3mwzjLKMexrE8V2NusMbKNrHbgDGK7zT9Me8luY3dUIIxnpXK65pNzdiO0ifdJAHPHQ&#10;+lcNamdGHlaSPMpEm+0R28a/uun5Cvojw3m2+EfiqcHbtgkxj/crxRLcxRoCPmBIzXuliFtvgR4i&#10;ulG5mhmBH0AxWUKFos9aq4v7j5+/Zbt2Fv4wuR0jcj8AM11/hdAdXtl9j+tVv2Z7Nbfwn4zuh03f&#10;+gwrWt4Sj/4m1so68VyYn47HdgtKZ9VaAP8ARB7hR/Svi34ntv8AifqA9Ag/L/8AXX2roY/0fP8A&#10;niviLx83mfEfVX9JVX9BSx3wGmAXvM57U/muyB/dFVBwrsf7pq5qA/05wPT+lUHGLe4ycbI2ryqZ&#10;78fhPlKOA3Wq3rCUKfPfj8ahn0a9gl81JQfasiFi97cTo2P3zH9a9A0W1XUAY2k+ZsV6aR5k9zmr&#10;a8u7fKyv8uMDvzVa5ugFLuATjjtW1f6YY5mjBwVOOlc3qSGDbDzW9NWOdyuQy3UTAMOCtdj4fitY&#10;rd5pTtkbGPTFeZzyOMomBiu50pjLZxBgfmX8q0lqTNWR3ieD/E1zoj+KodPkbS8lfOXaR8vUlQd4&#10;X324rKSSURBCxpNP8Q69oUVxplnfzR2l0N0kKt8jfUdKyZL4quajlMoq53Oj6sEK2d421Wbg1ueM&#10;7m9uLa3nubl7hbcFItzbsKccA15JBqqG5SNwfmPrW1c3sSp5LMeOq9qXKTyosWwSSZfMHBrSvkVA&#10;NnQVzcV5CXGxuewrcknIhVHHzVvCI7or24G5h0z2rqIYpHsxNEfuDp7CuUhyrB1GQK6OO+aC38le&#10;BJ/WrmjnmbulPYySAXErwNJjE0TFWHscdq3LrVNV04GxZ0v4yPlkxhgP9r/P41ww/c8hfwNdHp+q&#10;LbRebPb8HAz6elcM6VzmlE6y2l1a98LFp7dBbwN8rj73B/lzXGzMJDtlCn29DWjZayttDJCXxHKe&#10;U7euDWVcXsTykrFtPT6dq1hBpCSLlpbA4wK9X8JaLc3c5k+zCe3VcOCQPy+npXj9rqSq+COPWvUf&#10;Dl6sVrJfxXMlvGB99GwvHYgfyxVqJMkanjLV2lsW8L2vMUsivGpHzKB2/OvOpdOu9HnilkcKWx8v&#10;tUFxqlzc332zdlqqXl/cXk/7xs4xWkjWKsjWuJZ1t/PSP90Dy3b6Vx2qaiTA2xiqjoBxXv3wy086&#10;iJtMuLB74XhHlxgA8jv2xj1rzX4oeBNS8HySW19bm3DjzYiRwV9MjjjOKwcDSMj5+umI0rUJT/DE&#10;/wCZrn/ghAD4pvph/BbqPxzWtfyH/hHdSf1Qj9RUfwFjDX+sXB/gVRQ/hPQoH0KBmQk1Yj6moIz+&#10;9YVYUdcVwLc7mcn8WZjH4LjQHBaZf1r5pF3Js4B3Z647V9yXfw31Xx/4e8uzhZxbyAE7SU3YOASv&#10;6+nFeoXH7Lfw50zwQ1nPdI+vSfvY5lcBscDy8AhWj9eM++BXZHDSaueViasebQ/ORNbugjJEow4w&#10;c81HZX01syzkDcOOOmPeu18WfDu78OXdwiSLIiHBxxg15+0bRxsH5x0xXJO6djNM9T0W1Ls0uokx&#10;hlyBjFZT2yXM5XPfiuOj13U1jSESsVQd+lW4/El08PkzwqWPAdDtP5VyzRKPUf7K+xWaXCcrxms3&#10;Uzut+OOP6U7RLu6utNeORyy7c4+lR6gQ1t7H/CvnMfH3j6bLanu2LF7zpFvnjCV6ToMmPC9uf7uR&#10;Xml6caRb/TFd3os2PClu391ua8/Dr32vI9WpsjqrGTd834flVm5OVyO5AFZVg2Ez9ce1bukRLeXk&#10;UB5G8H8q96gtEefV3PRkiaDTbGzPDEDI+tdFPtLQxjog6VnzFbjWYYR91CP0FTX7lGmZf4BitJ7m&#10;cRskoitby4/2SBXyhGpu/iPbjtDGfwzX0vqkxTREUcG4f9K+d/DqpP461a4H/LABRUT+JI6qPws9&#10;YDeQMDuOa8b1U7tRt0H8cwr16U7baRz/AApXkxi83VtPQ95Af1oluiIfCegeJOEt419v6V9VfDWL&#10;ItkxkLHG38q+UfEB3XtnCO5x+VfYXw0jC3ADcBbYD8RXoYL4jz8T8Jc1ZPL8WXnGAVQ/mteifDeX&#10;zNMuR/dkrgvEGE8SXBH8cSf+g4rv/hvAYtNuQ3eUD8hXqUfiZwy+E8i+LJxpOsuOMsyf+PV638OE&#10;Fv8AD3Th28nd/wB9c14j8Vp9+jaop43zk/m4Fe+eFrb7L4IsLcfw2yj9KjD/AMSQ63wIs64cWgH9&#10;1P58V8ffEZ90uz0K/lg19ceI5dsE6jjaoH518e/EPnUJVHZgB9NoNY4j4TXDrU8vHC0q9M1mX2ua&#10;RpjiK7nAbpj0rN/4SzQv4ZxXjNHsKlZHRM2BjAqm84+71rEbxHpDc+dn8KgbXNJbn7QKxbN1A0nk&#10;U8VAdtZra1pHecH/AD9KBrOkY4mH+fwoNoLyLhI7CoyW9KptrOmf89hUf9taZ/z0/KoNk2aK1YUV&#10;hf23pX/PSp08Q6Sox5oFAuQ2sDFN49hWT/wkelf89VpreJNI/wCen6UByGweKbisT/hJNKX/AJa0&#10;3/hJdK7GgVjZPtTdhPr+FY3/AAkul+pph8S6f2DH8KAsbmM/w0nl+2Kwf+Eksv7po/4SazH/ACzN&#10;AG95X0pQhzg1z3/CT23aE0f8JRbdBGR+VAHUgYqzHg/drgZvGMEBBMDMMfT+ldVoGsWeuW7TWfBQ&#10;4ZT2rRMymg1o+XZOfRa4ePhcV2viX5LIj+9gVxUZ+QfStKmyOGqW1b5cVOO1U1J4q32oFAWnLTac&#10;tNFNDqfz09ajyOnTFKDVIUSX29KkU+lRcVMKtIGSLVhKrLVla2ETpVharjpU6/8A1q0My5HywrSt&#10;VwwP41nRj8sVq2ozwv0reBhUOht+FAPP9KvYzVKHp6VfXGK64o5JCoPmFXIxuYYqovLVoQLgjPNb&#10;QMpG5aDBX0FdFDIejc+lYNqvPtW1B1GetdcDnZrRl3xmrcfBqpF6CrydaZkWozmracHiqsa8iraj&#10;FWZkyu1Tq7VXGKmAq9ALIkepQ71WUGp1Bo0GSqzVMC1QhcVKtUImBaplZqgUdqmApWLSHZYVMsjr&#10;UYFPosOxcSRsU/e1QoOKeBWdgJlp1NWnUWAQE0uce1FNNMB3mYxvAYD9KjJJO49/89KKcF9azNBF&#10;Hepl4pNoFSJitEZkrfLEzdOKwLiYKjE87fm4rTvZWhtix5Fc5KwAYjvXFiqljpowObv9Utp1RI3/&#10;AHuTj0APrXF6kupQXVtcWjr9n2srqeBx3/L+Vdrd2djn7RjbI3B5AX3NYWqJ/o6gdAP6V85VketS&#10;3R5X4ndrmZIFUk9se9emWVhHY+H7bT3AwB83868702M33iWNW5VDn8BXfa3eXduzwui+UgypHXpX&#10;PQXvcx1TWigfKPxBLf8ACVXKocrHtH6Vz1kS88O4beRiruuTm71u4mbkuf5VDpEbXWowwJyAfyry&#10;MRio05OcnZI9WkvcSPozwjgPE/rzXtGkjE+QeFI7dv0rx7w/jTbWMv8AMwODx+VejR68mm27Tum8&#10;Ac444rPLfEjK/bLDSqWZ5OJwNSy0PRcZqOodN1G21awg1KwO6KdcgenbH4dK0fIZ8Kqcn2xX6Yqi&#10;aTWx45muuBmqrcsAelbMlowO1yox7iqr2sOOZFH4isvr1FfFNIrkZQwKYy9xUcd1byS+RHIrPzwD&#10;2Bxn6VYrSM4zV4u6E1YqkelNKjtU7LUWPSgQQx+YT2x6U/8AcjgnFX7WJliciM8857dKwpUDOxXv&#10;/hXxvEefVMNVjTpGtKlc0wtnnlgBTTHbg/u2BFYm0qdrdalVduCDjFfNy4sxXSx0fVka5tYnBHoP&#10;pVLyUGWA6DmjzSRjr/KgyhRnIU9qx/1vxQ/qsSQQxAYPNRNFAO9RGQMfTFRtz0NX/rfie4vq0SwY&#10;oMVA6QgjrUJcrx6UoOav/W7F+QfVojvkAwKj+TOOad26VHjFP/W3E+QKiiOQJnimKUB5pSnNRlOe&#10;MVEuKcT3K9ihxK5+Wkyveo8Y4FJgHg1H+s+J7l+yQpktzzjpTPtNsOAo/KmMi9BUfkx8HFH+s2J7&#10;j9kibfanrx9BShbM9iaj2gf/AFqj6e1V/rHiO4eyQ90twCF4FOhFsrZaqx+aomUk8Uv9YcR3D2SL&#10;jx27ONj4/Cnrb2h+8eR+FUFVhzxxT9w/uisf9YcT/MHskaXkWAQ7Bg1V+yxA7t5xULSZA5xj0qCV&#10;9w2+tUuIMT1kHskXPItmzyeKjFrCMFidtVVLqgU9qUPJggmuiGf1+5n7JF7yLUDO7bTTbWoGfNzg&#10;Z6VTzkdcUwEEACtv7fr9Q9ii6IrcdGpDFbHqxrP3E4FBOBT/ANYawexRe+z2I+dnbFCwWLcK+aob&#10;t3ydRTQlR/rBWD2KNIwWXTcT9Kha2s+fvVCIXbGDgVZUxRffBrP/AFmxC2F7JFYW9oTgFqctvY/8&#10;tAfapXmtcjANUnIZ/lPFT/rVifIfsUT/AGPTv4t2P5VF9j00gGInHuelNWE88ZHtUbwnghStT/rL&#10;ie5p7JDmtbH+Fqhe3tuilhTCjg4JxUboV60/9ZMR3K+roc9tbRQvO0mRGpbHsBXG+HfFmj65cy2l&#10;rL8yZHP+fauh1yeKz0O/upeFjt5PzxgV83/Dn/TLqO8WPyz7e/FfS5JmNWtH3ilh/dbPp7aF46gi&#10;sO48KaNqUxlntQGOPmUAGt3d8i/Sq2tW+pXGhXiaMT9sMLCMDu2OB+PSvoqtKEl7yuLCRbmop2Oc&#10;n8G+EYG8o6hFBIv8JYA/lxRbfD17idfsd9tQ9xnGPzr8sr/UPEV9rl5f6reTG7EnlyBnKlGU4IGO&#10;/wDTFei+CPjd478CapC/2+S805Cu6CQ7ht9Pyr4mpiMJOo4VKWnoftOK8JsVCj7SjWUnbY/SufQL&#10;Oy2wykyPgZJ61kz6HA/+rOK1tN1u18VaPZ+IbJWSO9iEgDDBGeop1zLb6faSX97II7eFSzMeAAK9&#10;Svw1gasOX2Kt5H43OpUpzcW9UYtt4dk81WiXzNpBI+le1eFNYisZJYb+F4lZQBgZHoa8y+HPjLw9&#10;4tiW80O4aW3mcxLLtwjFf7px0HTjPpXp2sWZ0pzDKwZnG7jsK46ORYXB3VGNrkzrt7nkGsanHNqz&#10;bwMSvwSPU0zxLKq6WsKLuLDj8Kil0z+1/EMNmu58sAAvtVjxvaHTZxY3CGN4yBg+mBWliir4QO20&#10;LN/Gx61j+KNDfUtYh1OC+ntXgXZiHjIrU0+4tdG0YXF9KEQuecE9cYGBk1HeBNQSKSGTKyAOrD0P&#10;t9K6o7EtEOnaVeLZXt/BE0sVmgMhUfdB7n06VwviK5iutPlaNgyyMpBB7Zx0r2F/Et3ofhLVvDtj&#10;HH5Wr20tvKxzvXzEKbkIIwQDwMY6fQ+B6hClpZW9qTuUE/40k3qrG1CN2YXl7SOn1rl7yO8fX5kE&#10;f7japR+g4UdK7XYGrH1OOQTrs6YGBUxOyxlSJsO3sRV6zwuBVJwCOlWrcjGR9K64GUjo4iOBjjH5&#10;VsQYz6HgVi25Hycdq14iwHHqOfpXZA5pmtF98Y6V09q7gIPeuTibkN6YFdPZsjKorqgck0f/1Og3&#10;5c4HBNPIz+mKgAwWGPunAqYHHTtXGaFxsfZy2ASoquenPepFH7ry/XFQIGfjv7UAaKjdblP7wrmk&#10;XZJIn91q6W2j2xkt/LpWO0GZ3Kkce+KiwHmXxu05NS+FOt5Ut9mi84D3jIIrynwFZPqnhFpVj3jy&#10;FLt7ntX0X4ttxd+EtZtHTKzWzJj1yP8A61eF/BO4K+DPJchWLEY9lOK0l8BzV1qcHNoUu7IztB6Y&#10;rPuNClaL5w5IXoor6KuEsgSoEYI6YxWFex/OoiQe23H+FVTkcrR4FD4bu96oInAboT0x6V3GheF9&#10;b+1CXKBI+Spaty/jvrK3lvIIs+WpcA4xx0qjo1rr0+iLqFvM6T3fz/LjbyeB+VdIWOnv/DetX8xu&#10;ZPIEhwTl884/wrkZ/h9r7kyyTwBjyW3/AP1qs2+j+LnkDC+lx3X5fTA6V0beH9ZaMP8AbJG4HcUF&#10;2F0jwXrkkGdQuYNy/KNuRx7celaDeBbjHz3Ma+nWrPg+78PWwmi8U6nLCTIFCh9vC/Xt0/KvSPP+&#10;EsX/ADHHZv8Ar5j/AP1VfNy7Iw9meUL8PJ5WMk19EF6DAPFbsngq10zTpZlut7KB27111xefCqU7&#10;U1xk7cXMQqwNT+CUFkbe71lnkwcn7WlZqq+w/YnzJqHg7WZr2a4jlWRX6DoSKueGHvNNvki1Alcc&#10;D2r2GHUvhUNVSS18QobJOiPcpk1W1KH4Q3N3Jex6xGN/8IulrZMOQ43UdSglieTPzH0//VXFz2EM&#10;sbSgrj06V6ReQ/D3ySItUiVO2Zs/0rm5oPBCy4g1eE8dPPFWKxwS6Y6tiHNuxPVCVP6YrtdH8ReJ&#10;9PUQR3kkiKMfMM8fWtRPDovWF1Y3Kui/iP0rtdP8KwwDNzOmX5xtJH9MVmZng2pRp9vY3JKebjkj&#10;GawdLtpH1qKa33FEfk98DtXufjDwNLqUaG2uBGkHPC8HPSvOJNIn0b97DJvaM88fexxms3HodKke&#10;5a741jfQC2oRR5kjCqoHK4x2968KfRdR1HdqENuyQOAc9i3sKr2klxqV6iTv+6A3Zx+Ir0g6o7QJ&#10;aKcRp8qgD0qPZqOg+U86u7FNPVfmLAnA9vbFZwkUgGPjHr0wK6rWNLupSjwJvA6AdQT3zXFSpcWZ&#10;YXEZXnHI4pWNUdrYeJbmQx2sgUR8LuxwAegrX0Dw3rWq+Ivs2jL9oLh39lA715fb3ghmRcZQnJwO&#10;men5V7L4K8dP4RE09iollkTYrk8Ad6ip8PunRTUftHrUWlfZIfsni20C42gOcAHj9Ky/Ffwr0i10&#10;KTxRpN6vkptymdww5x+leO+IfF3jrxhdq90Skcj4IU5wAOP8+1df4i0XxBF4Et47O5eW1YBnAPAK&#10;nOP8+lZwqWsmZ1sIviic3LpVp9lBhZJADk+1ctcWoM21Fz746VLBZ34gV493lkZNWV3gKjtyO1dZ&#10;wDtOtEmHlzfKq8inNIiTfIcBDtFNWFgpGeBTGGOD2oMWXYNRMfEvP4VainimYBgdvH04rJEankjF&#10;TKNq7TxWkCDa1d7VjFDZIANvX61BZ2TxRGY4PIqkZFx8lWFumEaxE4XOf8K0LgdjHfxJAG8vhv51&#10;6D8PL3QLlp11WVYlC4Ac4Ga8t0qOKf8A4+W+QLxioZobXzXwMqPlo5Bz1O88bHQfOQaM28bichsj&#10;t6//AKq774U2+j+G9MuvEt5KI7mDKqpbbwDxgdD+Wa+f47+2gbywu1VPfmtK7YXVuIoJGZCQ+zdx&#10;n6dKXIc56L428aaj8Q9ciubydUgtY9kaqP1NV47+2sEjgRd+1c8e3SuF0a7t7QSGUFj29xTbrViz&#10;EWxwSO4rJwLsbF3HFJI06DGTniqsturx49PSsK3vZYpFaY/J6V2duqSRiRRwaxasYy0MDS9RvfDd&#10;6t1ED5B4I9K9IvNble+tdZsE/eIFIG2vNb3VY52ezVMqveu50+Sc6cs8cR2Qp1/h9KUMJHm57F05&#10;WPvr4YfEDwzrHhGfUQ6RT2yZkRiAVwOfwr5C1z46+KdW1e4/sKU2tuGO3njHbA9K8nsYdUaW5Syu&#10;DFFOuHRSQCD2wOMdeK0fD/hRbm+EVw/y9x6it3RRM1Hoei6b8TviPHdxXUWrhDGQ20r8v5Zr6y+H&#10;v7TWpBk0/wAUv8w+XzAd6nnAwPevja68EupZLSX5ccVwUmjXtnO8bTOrA87a3oUf5TBxP1t8T+MP&#10;CPiywIs7uKe7KDy0RgG9eQPT0OK8p06+8ISarJoWuxxphtu5lGPwJHP4V+etpPrtpepc2d/MsgG3&#10;7x5X+7z2rtJtf1yYx/aZf3qYOfau3kfYnkP0jg+EfhHUYftOmCI9xtI4/p+leJeM/hbNaXT/AGJg&#10;0oGNm7/CuA+GfxTv9FkX7XegQDIKuK9TvPixo2p37Ty3se5lxtUYxj68VCpkuJ4Br3g7WdBQXVyo&#10;RJMjr3+lcuy8csd3tXceOfiMviqeKw0wBbNG+9jlvpXq/wAIPhvYX7Lr+pP5uxsKhA49M0ezJtY6&#10;b4Jane2/h3V4fEFo8UVpC0kTsCPMBHbOOKxPCuvWNjp0t3dELMVAQHgZOSee3avSPEEF/k+GtJUy&#10;z3WI1Crl/LY47ehOB061wviH4MeI00kv5f7xOQFB3evTua+dzrJKdeHKzroSRRjWTV70TORLgbh3&#10;FeradqA0yKK3mA8shffHH8q+afDGuX/hzV10TU0ZWd/LUOMHd0xg17tf6tqPk/u7CcgDG9IyQO+M&#10;jtX5/jsmnG6itux0YiHurlPQ9M8d6Xo2sx7U3xDKnGOje3HTisX9rKwstX+Cmu6lajcfJAz7blI/&#10;lXg95fyC5dNjxsH3neMH2H4V3fiTxBdeLPhLqfhm4be5t5MgDnKAhfb3xRwvjJRrqlPucVOpKLR8&#10;66LO+o/CDw7fyHJiCIfxGP6VxWooUuFl9Dux9K6L4V3J1D4LG14LWc7Lj0CtWRqadCfSv03EK0z6&#10;igz6h8I7L3wf5fUbNn514Hag22qKjceXIVr3P4QuLvwsID/nt/SvHvEcIsvFV7COnmZHt/nFZ1B4&#10;XeSO4hUb328EjP6V3PwZ1M6R8Swi/wCru7baf97PH6Vw9qd7buoKgCtjwfcw6b8QtBuJfkSWTyT/&#10;AMD6frivPxlPmpyj5EVJn2Rreg319cPPbyBfMBBz/CPbtXlM/wAEIBePqYuXknd/MbkDJz6dK+gd&#10;UvoYYBNu4AzjsK4SLxSs82fv7umRgYFfgTzjE4arL2DsiFPzPJL5dR8N3iWdqMoWVg3O7qPbFevz&#10;x/2/pCvfQ/My8qeeR36VLdT2UyB/IV5GIHOfu/hio/7ehQiDylQ9OTnGfavocp4vjFKMo6nY6EJx&#10;TUtTzsaDp1hIVwVY+/p09sVOlsIoj9n3SL3wMgewrsdU8MJq9zHcRfLtHzAHjbXZWFppeiReZJH5&#10;gXjAHoOtfcYfiGjNJdWeVUhPm3PL/wDhLNXtLD+z4lIRe5XjHvWNbaLea4Xnjj3dSecV3ureK9O1&#10;aJ7eDT2jJ4DHH61F4fvYrS2aFyAc5wTjjNddKpDnVj3MJjHTpOy1MnTPhHda7G73N59njXACj5hn&#10;6nPT8qxrr4dyaVfG1beI42x5rfMGH8unavWbXxpb6GDHcSb1z932PTB6A1083iHSNasMRHO/B5Fe&#10;5Wx0oUv3crWPLqUY1pc8keZaV4I0mS2SRSx9enXt2rn/ABBoy2TGKGJHAbAYgdPyr2CK4sreLyoS&#10;OR+NU9QsbWbTZncBiATnvXgZZxTWhiIxqO6M62XQcHyrU8FOmN97gD2qjcWHld81pR6iGJhxyny/&#10;lUE0pJ3twPSv16B8hOXKdn4J0HTtUtpftFyFkj6hcZGa7L/hDRbSB4CZM/xYz/hXz8b6S1uPMtmM&#10;b9sf4V6z4e8czwmOykfJkUHJ42kAcfl/+quXE3S0MI1FezR7J4f0kWunlyBvk7+w/wA/lXiXivV9&#10;R07xBvnh8qPO1W7cfw8H0r3nQdRS9tfKUrmLH3fRulYPjaDS3htm1KBZI9x5IHGMDH5Hivl8Liv3&#10;7jI9zMMmpVsOtDy+z8XxB9l18w6dQf6VYv20zV8OijI9Pp9Kdrlh4Ps9Oe5sQgcYGELZrnoNS0yz&#10;gYLldvvk/nX0EKS6HyNHJ/ZT9076L4cs9uJra42sQDtJOPpWNfeD7uxQNdp8hH3lPArlLX4g62l0&#10;iJOwtxwFyen9K9gsPFUc2nxLq6ZSZcKQMkgjuKdWE9j9AyrNJULcp5xpV0tjII5F+XuD616P4e/s&#10;2dmlDBnzwOmB9K5bVbWw80T2jbhxgYwT+FUob2S3uFkhQrjqT3qY0mkfoUcdHE07p6nU+MrueVGt&#10;DCBFHgZOec46cfyryS60eG5Oc/T2r2q6WPU9MhuWH3ei9q4TUdOkikzEpAIznHFezguTkt1Py/iP&#10;CzdXm6HmN74fdZFReVj5Bx60R211FH5RjO3HFdkwZgVI5FY66jF5rB4/ljYjH04ruPkOTU5Uxqkm&#10;xuvp0qG4kkjBXv29K9BlTSL7DyoI3PQ5rKuPDfyNNb857E5z9KOchxPPf3xGDmrRS6RQmSQvpXQj&#10;T/KxvXbj1qwLdPvFcj2qPaIOVnLE3Me1pQeemaXdK+ABj6V1BjBTax+g9KqyW6AEIBmolUR6mEv2&#10;MdGuYyzhCQg5OOB2rf06eR1d5sJ5uBkfpVf+y9RuFCRfMpHQelbFno2qeW00kX8Q2/yrirtH3eQy&#10;tNdCeQkNuHKjA9sVPHded93gKcYNSLpuoPEI/JJdifzq8mgXkarEq4J9SBXIrH2dTHJdTNa4ihzJ&#10;N9wtjCjn/Cs6eb7SyRAFV3HH0z7VeOjX+4JIncgZ6ZpToGqclIQgBwMkAV0UpR6nz+b4xzpckRkv&#10;kCM2yKZWA6egA7ms6SwS3MO8dsg5Ax+Vb9joGtRRTiCFZLooVREOSB7jHSmjwv4uz9o1O0dvkAwF&#10;BGPbHSuv2tPufB1MNPsc9pEUNss93B80hfaPZR0/A/yq7omvXmpX7291lI4AchRlif4fw49K1Y9L&#10;ksBtS0ZWY/dAy3144xWHaW9xpGryT+SxeVBhCMENwR14xjuPatYOL2PNq0pR3OrtJkzOZD5TwjcR&#10;noPXtXTaHrV5fGO1M7vDGyvn2XHH09K8xhW6i0PVdWvYZPOvBICWRsDA+VRx09Pb2rE0q+vLHQLi&#10;72mERuqR8Y3MSM9fTpXXTwEKi1PAxuOnSklA+udP1yG+ZoxhGBIUeo/StsOGGDXxzpXinWftAEJV&#10;8/whev8AOvQ9M8catYI6XgPmkggOPvDgcYGP07V4eY5C6esGj3Mrz6U48tZHtV54d0XUJUlu7RHK&#10;ZxwO/wDntVDxp4eTxD4audNxllUMn+8vT/61ZekfEDSr/ZHKhikbjB6dK76CWO5t47iI5SRQw+hF&#10;eDKM6bVz6ag6dSL5T5s0e0ktryKDayrgDj7vA556Dp04r5//AGsLcad4s+EPiXd/x46zaqRjHHnR&#10;9/pkV95tp1jFPnairISWAHLMf89K+L/27oFtPhnoutxDH9k6lDNx6IQ/Hv8ALXdKuppI48OuSdyx&#10;8arZY/iNLcD7l5aW8gPrtyK888BlY/E9uvTMin8BXq3xsQN4k0C8j/1d1poCn1xg/wBa8f8AC5W1&#10;8TwFuFDEGvDS98+np/B8j7B+JenHUPh/qUMQxm3LZ/Cvz1sHEllDJ/eRT+lfpjqVs2oeDbpANwNq&#10;R/47X5macI0t9kY+WN3QD2RsCoxq1RngOptuC1vGah28irCndaKf7rVCeMfSvNPRJTzan2Oajtv9&#10;cv0qaHm3kWoLfi4QevFAHb+AU/4rrw+vQyXQj/76GBX058YjFpmmXR07GZo1gGOeGPzD8q+VdBUf&#10;8JRpAOMfbIl/M4r7z1Hwpo+oLLa6vs3RYEYfGPmGCQPX+VexhcUoU9TzK+Gc6mh8ZaYbWO1WKeNW&#10;ZPuFgfl/LFe5eA5tHvp7mbxBDBdQwR8I2Dgg9QDWDZ/DKXW9Qu7bS5kjjgfB4zwem0HHFWdU+Ees&#10;6NaPqMOoLiAZbjYQv0Br57MMywNWooOfvdD16FetSiqdtDNur3T7yQwWUHkywKypED8rYHTHb2Ga&#10;gm0nUrLR4mWAzXFyR+7QfcXtn36ewrd0bSvCek2MOpeILsSaldH9xbIdmSejH2PJ5wOwqfXtd/fw&#10;aZpse68lG1E4GF7k56DA/HFZQwUGtUb5nXU5RscJZardS7tIuozAwzyRghvp/ntVr7DPpMcd+xEk&#10;PmeXxya7W5+DHjnym1gXNrJfv87RBmHI9Dtx6e1YRhvbfQ30fVYfKvFbLgdFOcjqBjtx2rw80ylL&#10;WK3OajhI1lJbWRzGp3LGWO48n/WodoI64xWRp3jrxB4OaKez8q3YuBs2kZz657e2K7G+tJ72Kwlg&#10;A2wAqR35x/hXF+JdKNxqEhugUViozjjgYrtynBqjJQR40sNNbnuHh34+yXF4tp4g03ZGsZLTxcj5&#10;AMlgcADGf0GOlc9rPhvRfFt/d+I/CrCOGY7kVQFB28Nlen3gfwrhdN8G6g+i3Npo0qKt7je/UoEI&#10;4GB0IqrLpHjDwPaWtukqtHO/yhRxk4wMEAgtxj1r6zE4Z1Ie7uR7SVJqSKrajP4NmubXUISWlThX&#10;J2nHTHH/AOquL0yDXPF+qrqBjN1dSHy4lAAHPp7D+VdnqV/q11df2J4us3guYzlC6KV2/VeOh7f/&#10;AFq6O91ax+E9vBdQQ/aL6QFbeHGFc45Zz/Cq/megHpGEwjp6yWpyVsTKbJdd+ENp4I0WPVL/AFvy&#10;tXnTbDAmNjOMb8kgnao79Og4yBXiOsXdvdyW13qZVlZCBtHTFQeJNf8AEl+lxrviDUXvb++AQFuF&#10;jXPCxjsoGcfnycmtnQ/CWp+KrO3Rk+zIB94kH5T0OOP8/lXZXqwow9pUdkaUbs0PD/hfRNUge9n1&#10;a3sre0ZciQj5gegbJAAPT9K6HW/FmkW1ykC6rNqmV2eagznbz8rHHHPYnFbejfBDQ7RBL4jk81id&#10;oRc9eeSeAOPb8a4Txx4Ij0DUYNc0omW0XC+UeQpT7p47eor4/DcY4DFV3hqctfwNZzWxa8N3DS6j&#10;5FhbLZqELrubcc8Dk+nPTFafiyODXdZshbIfsOnBVlm+6ZePnb8cCpfDPiHxD4tla10/T7aG306P&#10;zbqUdlAwuSec96xNU1a21D5WmS3t0Pyqh+8R0zXpwi/a+6TIkk0iwYTyWcrpEoP3T7e9aHw80/w/&#10;NG66/umO5mSJl+T26/0rnPD2piQ3QYb1Q4C5HHrVi98RaXaOiMs4lZS3lRqen+fSsMwo1pU5Uab1&#10;ZVCpyyUj6GGuWxQW+nxpEBwFHAA7dO1eP+MfGOpWkxhmt4WtQxXJ5L8Doox196wNA8SzyXZiWJ03&#10;A5BOePem+PLebUdOje0j3yCReF9K+FwuUulW5MQezXrQnSvEfpniW50q4jkumMjzMCUUYCDGOAPa&#10;u+8S69p1zotpqO9RsnjBU+5xj+VeDIviFruIGwkHmMFzjHoO47fhXU3HhUXFv5TyBJwwc89D/k1r&#10;XyWhzqalr5HDhsVUja3Qo6pqMdpreo61FyU+QegYcVw/g/QrDWRcXmoXwguXlOxScVuana2hhudK&#10;tp97xAl8cnPf8a8/is1ZliRiGZsdMZ9Pxr7jLaKhSvs/0PPxdZzk2zrfFmg3ayrbiVLiBF5cc5+v&#10;NZXhfwpc+ItYigsiI1ixktjgewr13T/AOo6no4ju7tLKLGPnxvwPYniqej2Ol+CdTuTa6mL0hMv2&#10;Cn2x1rvpZlTacYvVeRy0pRJ/GS3XhTSovDdpfySQ3eS1urssZXjl0zg5PTIxwa8feyQqZXBUDsK9&#10;D1vSdQ8Rao2rSSli6jbGD9xR2Fc9qHh66MZAf6gUvrMXsRVd9jlVSN/NHJVRzWh4etNMvdSFhdsU&#10;icZLZxiqD2gtJRGxwJOPSsT5ork268Pnt6U+dEcpua3b6Xpeqtbafdfa4UAO4Dv6VjW8Z1GSRcc1&#10;ds9HlmjedlyGPf1rpfDehSy3beUuAOvHpWcZWJcDntP8IS3RePyPMIIOTwPpXfSeG7LStBlk2BXl&#10;H+RmsHxZc6noeoW9hBceU1wmdo4I9OKi+IN9d6Vp2n6cHLs8ILH1zXFjbqSPUy+g2nN9Dz2wms4L&#10;mKHVv3dtK20svVRnGcD0+le6+Ivh34Qsoo9W8Gayl9ZQoTLvYfeGfu+nYYPrXmvg0aBJH/xU6gwS&#10;Hbu5+X/PFUfEeq6Ys9zpejjZZBwEcZyygDHpxnmtqbOWtGxmxwfatQlVY/MDtgY7U6+0X7E+JFaJ&#10;vcY/LpW18PrjRovFVj/wkcv2bTZZQJXAzwPYK3/oP5V9c/Fb4GW3ijT7fxt4G1gXUdyq7VmYeWwx&#10;gFXCjaOOcjFE8O5rQ5OVvZHxPp9peXFnPPbruNvknGONv1xXSta3d1Da3JG5JY9wx6Yz/KvLYNSm&#10;giuIhM4imco6jodhI/KvdfA1npd/4S1DWZ7si4tYxCiuw4UdBg849MfhWmHwttxLmTOJ8eD7B8ZP&#10;hbO4xmVY/wDgTBR/Kvq34mxf8VTcgKMmGBx9GBH9K+SfipJ53jH4Z6uDgxXsP64FfZPxOjX/AISa&#10;CVD8r2cf/jhYV21Phj5Hv4Yg+E0Cma5T+7k/0rvvixbAeDL444ABrhvhCwOrzR9iD/SvXvibZLc+&#10;BtSQDkof0oS/djqr3kfDmvx+b4VvIzwWhP54r5UL3kGnRKq/LjBr6yvB9q8PXCjjdCf5V43baHZ3&#10;GjmJziRuB9c159o6XNK3xGF4R8T6dYyudZ05b5TGUjDbSoJI6hh6Dr2qKILbsfMUYY9PQVyFx5lj&#10;cNayLnbkZFbEd295bLbqvKcAmrWFipXics6fYk1ZoL390igYAAIrAu0S3UW1u3JxnHpVqSOSJwkh&#10;wfaoFiEQM5+cnvXdCNjWEDDvLcAL14FZiriVMetb1zuk528GqMdtiRVJrfnOpHSaZcXOlzx39oWj&#10;bplTg4/CvRbJv7Qgfa2/zDli3rXAwBYEhicBo+pJr0iy0i7trf7XbsBA4zx1rnM5RPOrYNpt28DH&#10;ESvjHbHtXbLIjHzraXYwOUYfe6dqydZ0qOGUXu4YkP3RUMFw8LLGufLJB4HNE6cZbo52e06f4z8b&#10;eHZYLWfUXSLGQpCvz/P9a9FvviD4ihsfNXUssVyFMaYr56tJfO/eE4A7dRg1ZuZ/LIaSQLkDjP8A&#10;SvI/1ZwEpc0qMfuR51Tm7n1e1lbeKPh1HquqE/bpYw7f3fQ8e/XHavn7Q1n8OeL9MjiYYN0sfzd0&#10;fg1pad441KLw8+lWKs8BxyTgenFcHevJPOlzeuF9fb2FdiynDwoSw0IpQkrW6GKvufe6XVtK3mQy&#10;CRM9YyHB/LisHxDY2+qWrRQHGeRxzmvCPhdqXiLaRaL5mlk7RJK2BnsF7n8ule1yzXUCF541C4BD&#10;DpX8a8RcHyy7Eypwd4rqeh7W6TPJ9SuHgf8As26wQOMg9/avRvhz4D0/W9cjNzLshgXzGxjgfj09&#10;q8g12/sdU142ULsWYgqVG4HjHbj8u1ej+A/D/iGOS9u1uhbz3MQgjYZOwDnjPHT2p8P+xjXj9Ya5&#10;RWubuuz6NZ3GprpMSXMNtK21fXZ8vzY/u/zrM8PR+K7Z5bqe8ks4Zvu2kJwqLx94jnPsDit7wN8P&#10;LT4e6Hqd9r1014yr+4WBDvmkP3dzYYgZ/DnPbBr+ATBeSJ/wmuovbpHFykQO4v6fKMLtHf6CvsM8&#10;haCWWVV73W9vl5DXKlaRpvrMenLudY4UTA64rtPCXgOfxpH/AG5qiCx01TkPj5ph/sA8bcd+noDi&#10;qd7L8CNK0GTxTcXQ1dYJPKigumyHlAyFKFVBGOeeMflXeeH/AIq2uveH3mmI8qWAmORMFcYODhfb&#10;HA/nxXk5VwesNUjWx01Lso6/f/kawqxldHLar468NaVYXfhnwnpwjgOYXunA+borHB/EDOMemK8U&#10;1kane3Ntd+H7yN0iIEiiTgqepKjr0x+PFeIeMdfury6uNI06NgJpXLsPl3LnO0+g55Hf6V3fhvw7&#10;efDvwPceIr1VW/1EKsKuOQDkj9Mnn0FepPL5ZhWVfEaKHRJJJLocbrLZG9441lp/Cr2iXWzzJkaZ&#10;QxMbKowVPTgnHA64FeZQ6lomqW4Op26w3CL+5kgGzsOGwecY49K6ay8QWjWypqcKCYEEqVzz6gdK&#10;6HTfh3rXxe1Vv7JvFh8iJnklbCrED/q1UZyWY8egHOegP12XY/DVHyRjyxR7lLNak+SHZWOV+FWh&#10;Sao1zrhtjfhZPs0AOD8xPJHPHGB06V9T3WieDWs5lj1u+GuyRKfs8UfnxQMoAxtEfC+vzivHvhh4&#10;x0z4f6je+FrLSbi91C0IMkBaParpwx35IIx6dj26Vq/EL45ak+hPo2maTDoUd0wMnkENOEHUAbVA&#10;Oe5H4V9Thp4KnGzld/kKtmFem7RbSPDvF3xE+Kvw48Z2tpo920GUAuo4vuygkhdzDof4hj7pPQDI&#10;P23pnxmfxJ4PFla21zaamsaxvK6nbGe5EhJ3nAPIzz19T8Ka1qttqGkzavpdqIUtFYvE7b5Dzndu&#10;bPP1r374YeO/Cvi/RRZaIptLi0QeZbyfeBAwTu7k9ePyFeNxFnNbB4R/VXuvuR7OZZ3QxVCEFTtJ&#10;bvudz5NsiL83TknHU+9cxqNykeMc4zj3rV1fVNL067Wyu3YyFSwSNdxIHU9hj8q8Q1fxfdajqX9m&#10;WkX2fdIqeYTuaNCRzgDqBzgV+IYbBynJzq7njUaSqTUFodQBqeo3Ba2tJpLdWx5qRExAK2Cc8A7f&#10;QHtiu30HR9K+1QXs92vlxNu2ybVYkHpjHT8Pp2xw2v8AjldIv4PCthdyWunQ22zziu4b14UDI9OM&#10;9DjjrXHa9baLDZQeJ45rrVJbYp5bSSYChzhsenv6gAfT9O4aoywv8Pqj9uyvg7A4eh7XEO76M7f4&#10;oQXviDU86XqIurpbm3SOzCJt+Vxj5/vKO5A468ZOa1vjt4uuNJ8G2OmSRJd3zunnAMVTcFGcsOg6&#10;np6V4n4V07VdW1vUPE0V88cLPvBLBApxheT93jrt717akvhXQ9BEvjGaK7uriUqAsglTnON75O0Y&#10;HJPHQZr3K/up83U+gwuLwsq9NR+z0PCdW8dT+MvCVhDH4Vhhu9FcRyXdlMJ5idoVtyJEjDfgMeu3&#10;jjFed/ED4gababfDCabKv2qDDPIcGMM2MbBzn/OK1LWS40P4ia1Z/Dx0u9PvPmEcRLRQuw5AYt8w&#10;VuRgjGdoxipfD3hSfxPqmtX/AInjXz9IkVYYHXYWyMklh/Dtxxg+2KMvpKo1GS16Hv1amFwUnKDb&#10;vrYXwbq9v4I0y5ttGhdL7yy7bwMcZODjrz0/wrrPAXiXVPHVhfanrMax3Fq6ICn8QIz9OMcYArzf&#10;4iQ67q19ZPoUHkRxx+WxT06kdOn+Fd/8KNRgsILnTLrTIUkkA3Pt6lQeR/dP0x0HTFfT5bQq0MQo&#10;s8jPsThsTlsqkmtfwOpYE3QHpV2RR0qtONuocDAq/OADX3kj+frF+XnSoOwBr1P4YKz2N3GnDF+P&#10;wry5x/xJYf8Aer0r4ZXtvp63M122FDBMDrk9wPasJu6scuJXuF7xBCNJX7TG5SY7htGOn+FcL4Ss&#10;bjVvFEMEWVldwAX6ccdcV2fjfQNW026fVDKSrfMAT8vB9M1xWl6i09zHMo23CsOcD1rzfq/vezqb&#10;M+XxB6D430a90oJDMhdRIAJB90/L/nivUfhh4endBJcSYjgVTlf73aunh8TaPceCjbeI41dJI8KG&#10;HB9PTGDwOlcBolle6vaNYaFJcNyT8r7UXP8Aebj6e9V/YuEw0vaPW2qRlCT6HtGuanoL2xszMkzp&#10;91Vwf51446tDcxuj5kJ69OntVa90bSfDx/s651OB787SIFLMfm46gYzx0/pTNNQy3aIOg/IV4WMz&#10;fE4urBSjyq6OnCxpxPWz4TAgj1R5DuYbtmfX3rKnWKIkjbnpyemKt3WqT3Ua2iudkXy+nSufu2BZ&#10;RuHH+elfvuXYepGhHmfQ+LxuLp/Wn7PYo3lrfyymS2kCov8AtY/lWM9lqMmSXVv+BE10nlebH5Yl&#10;ChvTrWJc6LMnzecGUHGf8K9CmXKTZlvYaiSAHB7YqKSzubbDMw3N8pHpWlHavCwkRxkcCrEdgbvY&#10;hmwGPzegrSwyhHaLGCh+aQgZqQWlzhiNuf4V7n8BV66hsLeUxLLtWP5QwPzP+PQYq3p0cSybkXD8&#10;/MTuOPp0o6AZ9lp++cLPcYGP4V6VqzaZbwhWYtIDzxjn9K7W0t9B1PTvs8apaXUGSu0fNx6nHI9f&#10;SsmaDY5RmEgXjK9K4Y4lye1rGjglqYmpMsVta7T5TFQSFH0H6c4H0qxb20ty8VrEN+eSxDbundAv&#10;HTjn0qzdyBILa5U75I2YKn0HqAenHaux8OXMC2UGn3jNDcXGZh/tAnjDfh+FLEV+SF7DpK77G94a&#10;sJrVGNy2+XpnaQMD6qOab4k0uVWXVrMZaIfvR0+Ud/w/lVBdeurO6+432UcLvHJx1wa7GPU7GYbD&#10;ImTwVJH8q+IzOn7X4j63LJKMdGZ/h27F/YvLj/loRg/QV0IAAwOlc14atJLOK7QxtHC0zGLdwSnQ&#10;cdR09BXTVz0KdoJHrKVwooorXlJ5goooqg5ivcxiW3kjx95SP0rw7TbaFLoS6hJvgyT5effj/PpX&#10;usrBI2Y9ADXyzHr1zbal9ldA8RyASe+eP0r5fiLmbgor+tDswuH57+R195NDJ4ljvLeFUtbQ/Iq9&#10;Dt9q5LxALrxf4qgsZH3RYXd6Bc/h7V0N5PHFphuY4wrqcjd7H/8AVWdolzb2Zn1eY/OQQF7YHpXh&#10;SxDjhWo7swxNPlhzdDa8X3MEEFt4V0f90WGCE/gjHYfWuY8bWtlY/DS8tLTGY4/nx1JweTUPh9L7&#10;xBdz6jbxmedz0HAC9vwq78R9EudH+HepSTlfNmiOR1KnYTj049q9PhilKK1PKqVLs4P9nGHH7N1y&#10;vTdcXQ/8mDXR+G0Da5bD0NZX7PabP2cZsdDLckf9/q3/AAzCRrMPsQK+qxT/AHh10F+7PqGIAW/A&#10;4xmvkjw7M9p44110ON0rD9K+uYV/cxjttFfIGmfL4w1pvWQj8jU4qPMkZS0gz19XYWsTKcsVB4OP&#10;84pWuJtnmKWG0Do2KwFu4ntYyyYbGDjtVv7bFHZnPQjbXLPDnmc511tpk2rtG/m/uyOfYf1r0S2t&#10;orWBIIRhVFYPhQRf2PE0eOetbMt7bwTJbuQGfpXTQgo7ndSgox5meW+KG1y3uEuXOIpm6A8KOwrF&#10;spF1IOrfu5IBjd2Oa7/xDJE91DCzBskYUnjv/wDWry7Vb1tN8QGGBS0MqDcqjAB967KdQ8mvo9Cu&#10;IGtbyWaSbKqhAFer+HDZ2OhrPZ/NkF8Edz1rxaK0eSe6eTj5TgY4UdjXpGhXV7aaPb2qRebFt68Y&#10;wa1jsYQ1auc5r91fW2pmX/XhgCSB8vXjj6dq6BbCO4m0e8H7oyAb09jxxVzwrHHdXepy3PztvUDP&#10;HTP5dKzvEMt4PEVna2igQwqF5HHtk/QVqbno9uX0uwup7lmkVSz5brgDA/lXATyJPGk8WVB3EDpj&#10;/wDVXU+JdRDeGZJIxmSVRtHv6fpiuL0iG+1WCNETG3A9h+NZwReKmnZLoj0PwhKZNAt3bljvJ/Fi&#10;a1o723mmeGNsuo5x2/pVXSNLj0ey+yockncfTJ9K4abX4dI/tRihBj3CNhyOvA/P9BUQj7zOupX9&#10;nCKZueD71721y0hkbndn1BxU2uf8h3SVPABk/XaKo/D+0eLR0vJjmW5ZnbjH3jnp2qTxWZF1DT5U&#10;HCiT8MbT/hSnuZ837gs629tBdRXDnYNpVmHYHpXm1pfWc2rxFmD+ZcAbie2eP5V1V3qYngIvYi0L&#10;AruB6fh9K4fw5ZWC3Md3dQ+as0xWMHgD0NXBq559XU1vEA0/Utee4guNptv3bDb8uD6Gubsr9tON&#10;2luR58Abaw7cZFdvreg/2fbTXdpGGMpJKj865/QPDkcmnXl7dx7X5JB7LjPavSjJWOG5neEodR1X&#10;UZNQuOuSWfGOT6DGK3tY1SBdTgt7ohYGIWRh97GcEYFc5pF5e6ZaR3cEhhic7fvHb1xjB4riPGGq&#10;Xdxr9pH5YGV/h7sfTFaQ1DzPojxFb6KmjNcvtSOJDtZe/HHSvE70LYtFJDEsizrkH+gxUupy6hHp&#10;9vbTligGBuzjGOtV1tL6SILIrcD5DxgetJUgdQu2emW9vJHcSDcxOcfX6VkeJryfTLpZrdF428Hu&#10;v4V1nh7UYC6RXy7mjyv5VT8U6ZHd+Y4QEAKFI7Vy4igaUZnj+pz3GrXolMezzD/9avYr6D7D8ANb&#10;JG0MkpH0Lqoryuy0y6nuWhjGNmCK9m8Y27WnwCvbefkiIbvxnFYy0iehh6t5OPkeQfs8xJD8NfGc&#10;/pPIv4CBRVvwWmNZiPoK0vhFbra/B/xdMo277iT9UQn+dReBolbWkDdlH868av8Axj6LCL90fUOj&#10;wFIJCOhGR9K+FPF2H+IWqk8gXC/yr9ANPiMdtk9NoFfn34hdX8d6mR0Nz/KpzD4TTAbswtRH+lyA&#10;8EcVn32Fsb3sPKP8quXpzey+xxWbqbBNIvWP8ER/lXk09z3Y/CfHtkofzhg5Z2xj6102lag1hOG6&#10;YqnoDJFvZhlhnH51NeyebPmNM5HOK9eJ5s9zvL29027MFzCRmRcMK8x8TSIZ28jkLiteO2ES75ZD&#10;GT1xxXMao8cgmWM7tvU+tbowtY59X39Bz2rZi12+tLdYETaOgIrjllmSQlCVGMEY/KrduLu7lESY&#10;JTr71ZM5G3/ac0sjPJJ5ePxq6NUlZQC4fjrjHAqk2ly2ltHJNCR5g3DPcVQjZ3DeXxj29KZkdnoU&#10;+/XbFoY/tBD/AHcdcdq7DxZcR3V7NNFbfZBGoUx8dfwxXneh6hcaNcx31oQs0RypIyPyrotZ16XW&#10;3lvZSiySkb1QYHAAHHvilbW5lYq2SMFE2DknivQ3uLG7s0QEpMijj1rkNNG+1VeNwPHpW6yGMfN3&#10;9O1aksvx2xkZFLbA38q6fS2i026t7sBZWgkDbXGUI9K53TCXcxnt0/wrQf8AdttdAT78VbMGjpfF&#10;V9a6hqX9pQQ+THKFTaMYG0Y7AVgTzIwSPzt6d1/Cq9xOZbcRAfKDkVDZ6e92Wx8u2s+UmxMksSDG&#10;3INThieFo+xCNtrMcetadhZ21xuWSTy2H3RTJ5ShCjhuVrctmnSF4lkYRSfeUH5SR7dKc8Cr05q3&#10;HBiMHp04qWySIRbU3Hiq1vJsuC7KcEdv0rrLCOKW4iQgFMgYPt1q1eQW114gjiEYSFVC4XiuadXU&#10;pM6bwT41m0JI7izdUnt2yMjoR0/Srnxa+IzeL7cy38MaeTD5aKpz78+vP0xiuJudHtobyeCDhVUM&#10;MemK4fxPGkdlKN3zbV7+9axqLYuMLHiurny/Cd6f73y/ma0vgHF+41ub/aUVj6+2PCE56ZlA/Wuo&#10;+BcWzRNVmH8c5X8hUT+E9LDntVuMu2KvQrhx2FUrfqTVuMHzARXB1OyZ6z4Q+OPh/wCEkp0bxYsk&#10;Wn6jmSKeOMuI5BjIcjgBh0J6EYxzxz3xk8f+EviBZLZ/CqFp7+6OWu422xRnG0LjpzxwMDjnrXz9&#10;8ab3TksLa0eXyrsrmP36V4fox8R6fCNV0OSW25x8g+TcQM/L0547V6dHFWVmeLWw657ntt/8CvHm&#10;k6C+v6z4iCDhmgkDN19814hcmW3mNpMyOUP3k6Gusl8YfEHXLI6PqdzJfxZHEmcj8egrjb60uLW6&#10;KyrtbuKwxKW6CA+ytZ2xMNvl9OtdBpWkR34lMDqZI+dncj2rC06X7POHCbvUV61o2peFzpSzRQmK&#10;93bXTn5v9rOMfhmvKqOxDlYXwwFjeWCQfw4rPumAjaJexNd54a0+21HUdrsApHGK47xHYnS9Vu7R&#10;ein5foa8XMo6XPXyipeVgvf+QTEo5wuRXXeHT5nhZ8rjZIRXHXjFtKiA/wA4rpPD0wXw5InZpK8q&#10;kvev5H0q2R1FlPviyP4a7bwbEZ9aXPITk/SvObA7W2DpmvUPAn7lL+8/55pgV7eE2Rw1dztNOlab&#10;X5HHRQa07x1MVyx77QKzfD6j95dnrtp94d5WEf8ALQ5/AU+pnEzfETCOxtV/u4NeBfD4G41vXLvr&#10;ukx+te0eKbnFvOf4beM/oK8i+E6f6LqN23WaWlL40dVL4Geh6gfLs507gYrzi1G/XrNB/Ca7vWpM&#10;QyuP42wK4jSgP+Ent0Pv/Kl1REdjr9TTzNds4j1L7h9K+y/hrEXuJEHXyFb9a+Nrkl/HOnxjpGuS&#10;PpX2T8L5P+JtMnZrYD9a9HBfEefifhF8Wt5WvyyH+4n8q9T8D4WzulA6S5/MCvIvGcgm16ZF4A2K&#10;PwFereAG32l2W6+YP5V6lH4jhl8J4B8YOILqJRxLdgf+PCvprSo9nhyzixjbCgr5e+L+ftFvCD/r&#10;b9V/8eNfVsEW3SIYl7Rp+lRg95sdb4Yo47xSwMdwB1YjH/ARXxt4/u2S+nz3G8e3Ar648Rt97ccD&#10;Jb8MV8WfEW63G8l6NGCPoMEVx4p6HXhVqjynQ9C8Gazbf2lrmvLHNKTlMDcpBxzn/CulXwp8LVAC&#10;65k+2B/Ksbw78PvBF7o1tf6lrMcUs67imV4PpWy3w8+Hg+VNbX8xXnnrtrzEk8MfDTPGs7vx/wDr&#10;VXbwx8OR93WNv4//AFqU/DzwOOV1pKik8BeDlXjWU/SsyrR7sryeHvh+Omq5qqdB8C/w6kD9TUje&#10;B/CHbVkNRHwV4SXpqK/nxUMqKXdkR0LwUOl+g+jVE2i+DB0vl/76pW8H+Ex01JB+NQHwj4Y7X+fo&#10;ahmiS8xRpPhEdLtD/wACpDpfhIf8vMf/AH1TP+EY8Mjg3v5kCoz4W8L/APP6PzqS+QkOneER/wAv&#10;KD8ai+w+Eh0ukH0amf8ACNeFR/y+D/vqk/4R/wAKL1vfyIphyD/I8JL/AMvS0mPB6/8ALdT+NN/s&#10;fwkP+X0H6mk/srwgOt0h/wCBUh2Q/d4OH/LQfgaabvwgnRv1qM6d4PH/AC8J+dAtfByf8tR+dAWQ&#10;7+0PC/b5aT+0PDXbBpvl+Dx/GPzpf+KRHRx+dOwWQf2l4ZximnU/DSjDH/Glz4Xz8pUfjTg/hhT8&#10;5AFFgsisdZ8IR9VJ/CrPgw6bLrOoT6McW0sYO3sr98fWmPf+DYwRJj8if6VZ8BxWYutQmsRiFmG3&#10;0/CqiYzehqeLXxEij1A/SuNUYUGuo8Wtl4vqa5ft7VszjkWF6VOp4xVZTgCpFNIkmz60oOKjzS/y&#10;qogTDrThjFQhh6VICDWiQ4k3TFSDGR6VEDngDFSgcYq0DJ1+lTpVVasrTiIsp6VYX1qBeOlWU7V0&#10;xRmXEx8ua17QHJ7EVjJ1xW5Zc5x61pBnPV3N6EYUA9KuDn86qxjkDtVhf5dK7TkluWY8Zq7bAtkC&#10;qSnArRs+taQIkdFaDqe2BWrAh8wHtisu06EdsVu2y/J+ArsgcsjRjXHNXEHFQxrwKtBccVoc49eK&#10;uRjIFVUXJH5VoRrgVoA4KKmUUmBUqigByrVgDFNVTUmDQFhwAqRRQFqVV9qAFVakA7VIq1MI/agt&#10;Earmp1QAU9UxUwSsxjFSpQtP209cUARbaMVJtpKAI6KcRTaAFCjHFLtoB4ozxQA8LUwTOBUaelWf&#10;uimgKuqWqzW5twdqupGR1rzl44rEOpkwidSfyHSur8Uav/Z1ksn3dzBPXr9PauEjeacs0rb4JQPl&#10;7ED/AArxcwnrZHdhY6EV2iXx2q4Knpiuc1mSTT7TYX3KDj0wK1zGIrj91wgHHauC8V3YceUzHGMA&#10;e9eFWPVw8NUTeCbbzb6a7zkEYB9K1vE95GhbePlRMfXik8CwLDpzuR948VyvimK7t/7SnuG3xBP3&#10;ft7UQVoHRH+IfMcrmXUZnHQMR+FdP4OizqJYfebiuP8AM2TynszHFd54LH+mbscjpX5Fx1jZQoOM&#10;e6PoKCtqe4WKlI1jlUZzj6V16bWg2FQVAwfcVh6bpk166cHb6ivWtO8Iq8X2i44A/h+lfmWB4BzT&#10;MZqrhYWXd6I5MVj6VPdnOeD7+08GafLZW6GVXkLqGI4z26e3pW3e+NdSujm2QRLjA47e3T0q+3hz&#10;SjvXZhvUGuM1Kym00tGfmib7p/pX1/EuB4pyzCKVateC/l6fgjgw7w9WWiIL6/vbj/WSsOc1mu03&#10;JLtuPfNTfM3TkkcelZ99f2emoZbuULjoM1+KUnj8ZWtFuUn6nrRhCK2OX1/U7jw/4l0XVrVt8twT&#10;DKCfvR8Y47Y7V76jblB9q+cdIsb3xt4qh1UoVsrMjGeBxyB+NfSKRqANhytf274dZZWwmWU6WI+I&#10;+ZzKS57INnFNVcEg1MBjB/lQdp6V9uecbCsF0yTJ6VyKgYJzXR3rbdPCjjcMVzHsBX5LxZK+La7I&#10;7aK0JVi3n/OBWXJrvh63l8mXUYEccEMwXGK8s+Ovji78EeE7WPTn8u61nfHGQOeCBgHtwfTnoK8Z&#10;8DfDy1udOW+8QK0803z/ADcYB6fT6dq3yDhmWN62Pocvyb2tL2spWR9jWup6Hdnbb6jbv7LIp/Sp&#10;bibTbULPNeRIqHuQPyr5mk8BeFoxlbdkP+zIw/kapSeA/Dko2v57L6ea2K+o/wCIYP8AnO5ZHT/m&#10;f3Hq/ib4s+C9A3Rx3P2ycEjZEM/r0Fc9pXxrsNRu1gk0S4jgP/LUdv06Vy9l4U8PaZ81raqD25z/&#10;ADraCxqu1FCge1enhvDyhFWmdtPJcOo2tc9b03xBoesLmzuV3H+BvkYfga3lhGNwljC+7YFfPE1n&#10;FP8A6wAAgP9/R/SsqfQIriMxG9uIkbghJOMenOa4cV4bRvelOxzVMgg37srfI+g7zXtA08kXmowR&#10;4/2wf5VHZ+IdD1N/KsL+GZh2VhXzlD4D0KL5nEkp/wBt8/0rRj8O6RbYEEPl47qcUU/DVf8APwn/&#10;AFdpfzfgfTIhUJ1DH2qCVIbeMzXMiRoO5OBXzrLBqu3bZarcWwHQK3HtXP3vhTUdVwdX164uR6fd&#10;A/WuefhxV5rKehm+HP7+h7PqvxN8GaXcmyN350/YRoWB9s9K5+H4waPPKI/7PuAv97bxXB6d4O0X&#10;T8FVMxHUt1NdK0MCR/INqrwoFerT8OqKiuZnZHJ6MVbc9Bi8deD5I/MlvfIP910YY/SsDU/iz4Ms&#10;GEdvK923/TNeK5CeztLldtxGJR6MM1AunaZCMRWka/RacvD3DrqR/Y9E7nTPiZ4b1b5QslvzjLrg&#10;fmK7e3vdOuE8xLhNv1FeH8uPKChU9BVCTTbWbKsGT3U4zUT8O6DXuTaJlkVJ7Ox7Rqvifw5okTTX&#10;t6g29l+b+VeOa18bh5pt/DGnm5Ycb3GB+Vc8PA/h8uXeJ29mY4rdttH02zUJbwKo+ma0w/AlGHxa&#10;nZhsmwtPWXvFnTfiP45mTzLrS4CpA2rnGfrgcV32n+PNJuQqalBJYyHAHG5f0FcZ5fHFQSRRvw6g&#10;9q76nBmClHl5begYjK8PPaNvQ9fTXNAf5hexcDucVzeofEjwVpkvlT3e9/8ApmCR+grzG40HS7pv&#10;3sK5PtiqUXhTRIWysQGO2K86HANC/wATOWnkVHq2egH4u+DzII4hMQx4Ow4rs9N8Q6FqyobS8Xc/&#10;RX+U15ElnZQKBDCq49hTWt7d+qDPrWr4Dw7jZNoupkdH7J775MeD868e4rA1fxBoHhtDLqd0oIH3&#10;Fwa8RudI+1fu47uaFfRWrNXwXpxl865dpzjGZDurj/1AS+3oY08gh1keiH4w+GnP7u0uGXPVUrVh&#10;+JHhCVd05mtj6On+FchZaPYQrtRV+mKtTWEEZw8YP4V1f6jUTb+xKHQ25vix4JtekkspHZYyP5iu&#10;Yv8A4zyTFo/D2lFvR5Tj9MGo2tLPOFiUfgKaLeFfuoB9K3hwZhl0Kp5PRjuisvxF+IUhzFZW2PQ8&#10;Gr9v8RfHML5u9LglHopxUbfKOg4qA8itf9UcH/Idn9nYf+Q01+L91H/rdCO7no2fyrBuvjXr7yNH&#10;p2g8dmc4/pUwiUcgAfhUnlg9QKn/AFQwd78oRy3DL7By5+IXxPun3RQRIpP3cE4/LFeh+APEHjXV&#10;7+SHxDAi2+zgjIIbOAMGsPJQfLxXoHgz57e5ZvvJj9a8vP8AI6FDCylGCv0OfMqFKNF8sEjr3X5z&#10;VZ+4p+c80mM1+Rnx5xHxKn+zfD3VHHBdQn58V5T8LLXbaxNjqM/lxXafGu9+zeEfsi9Z5o1x+tUP&#10;hnaYtQmOiivu+Flanc1lpSPbLe23jc3CIueeBivOPHXx78D/AA1tdrzCe9wTHEoyzH/gPQVf+K0P&#10;iiTwFqUHhCJ5L8RfIsZ+cgDoPWvzRt/hZ40kujNqtpKLpuWeXLEk19DmWKnTXLTR9zwLwtgsZfEY&#10;yqoxj02uZXjDxRH4u8X6v4rgshYW+qTeasAwAuFC5AAAGcZxxiqXh/RtU8VanBpmiwGWYvk+ijIH&#10;P8q+mfA/7Ld1rMSX/iO7MSHnYPTtX114Q+H3g/wBbiHSLdGlA5kI5z+FfPYXI6lSfPU0R+qcReJW&#10;AwdFUMJ7zSt5Kxr+DtFl8PeEdL0ac7pLaBV6Y9TnFfMX7W3iTWrTT/DvgfRFYHxBLiRkOM7fl2Hj&#10;odw+gFfWzXbSOWfnNYOp+A/DXjfVdM1DWLUSXWjMXtpBwU34Dj3BA6du2K+zpxjTWx/NVXEOdaVZ&#10;7sr/AA38KW/h3wppHh+3j2fZYkBOMc9a77xJfeUiR3TtKQMZJz9K6+9TS9P0iKGzULNERnjqnTiv&#10;HfFwj1iP7DKxiHqvqPpXjYmd7mUdWbPhq4+yanHq7sA9qdwPXoMD61j+P9bn8Q3q6lKF54AUdh9a&#10;0fDunQ6Z4bfO502hdxGN2OPoK428Xzi1pAe+0Zx3rz3H3bnR1OhsIbS+0uOC9iEsbLllPQ8+lOWy&#10;VCscCBVAwijsPpVzS7CaKKKzAMsnC8VNdLNp/mtOpilQAAHqPwrojDQmR5zr19bWupjTJ5glw6Bo&#10;0PdWrj9egZoouBgk/nXU6zY2ms6imt3qA3UKqisOwWud1uQbIovvbcnFZvY66Jxl7qb6dGkq27TL&#10;nadvas7WdQvlNnPDa4W4XO0jkdMfTit6CQF/LH5VZ1GJmgRlH3eamJucs6Y6jBqeCPpngU11+cnr&#10;xVuJdqqvauuBMjUgXaw79PwFa0QyRnj/ABrJiU5HbFa6AqFxz0HtXTBnNNF6Pg5HNdFYnafy6Vzs&#10;OOmMVv2f8HNdUGcU0f/V6e7QR3sgx6VBk5wK1NaiKXjH++f6VnIFzn0rzzQt2/bPYivPPGGvy2Gq&#10;6X4Ys28u51aYAN6L9B9K9Cg+9XjnxH/0Hx34U1Vh8kV117BQAMVUewHRf8IJr8x+fUfmLcLjHase&#10;4+H+o+ZiS9Oc8D/DmvaQ0Q1DbjI6DPpisrVYwsvygZ6j16YquYDzyy+H2oRxS7r7dDsO5cYH868y&#10;+EHw/vtR1bV9MN75NjasXUgdF3kcfWu6fUtY8T+PT4Jhm+w2UFqJpZE+/ISOmccAHH+Tgct4b8PX&#10;SfEDXfDem38lqkMCsWQ4JDNx07ZAq5N8tkc9U9B8QfCe10uESWWoxvIx7nn8K5iL4e62qF4r2Ddg&#10;YBri9V16506c2d1qc/mxHGSuRx9ax7rxNcxwmS21e4SQHjAHf2xSw8ZGEYs77VfAvjF9OmtoXtZD&#10;IhACyYwfpisrSPAPjOHRrW2uLm2geMEYZz68DpivMbzxxrUCNI/iqe1HPDOi/TFangrxLrfiiIxR&#10;eJbm5uC5UGNkb6DiuyxThI9LPw/8WsP+QhZr/usanh8A+JLX95carbJGMZwSKzH8P+MYZWgudR1V&#10;HX+DknHbC4B/St228D/EbU7eMWOjeIbxMffED7f/AB4DtRZEe8jx/wAI/DWPxTrmu/2jOs32W5OS&#10;ct9/oPoBmvTv+GftD/g+yfjGc1wOhfCH4633jPxDovhXw1qXnwsZSQ6wsEzh9/fhztOM813dh8Af&#10;2nL+5+yzadd28icsz35Ax7DGaq6NvQRvgBo+3ran2EBp0fwH0SEguIAvosIrq/8Ahlf9oG4X57q4&#10;ib+79udf5CpY/wBjv48TkE6kY/Z7+T/61ZuUf5g9/udfr/wH+FifDfy7GWMa7KyOJIUUSIvIwF+U&#10;bRx9fpXE+Hfgv4ZaJX1K/DfwnMIU4+g4ro7L9in44qOLxGfsxv5f05GPwruvCP7DXxWfMGr6hFvb&#10;kPLcPLj9QalV4rqR7Gfc828VfCD4eR6DeqmtbJjHiMAc7/oP8K+cF+D9s0KltYfpx8gxn86/R2L/&#10;AIJr67qqrNqXjFYjyQojcEZ9811eh/8ABNPQoHC674quJox1MW7f7Y3ED9KzeZUYfEw+ryPyk0bw&#10;xdyeJR4X07xHc2drEu9hGdvYk4HTjFd+3w0ttx8zxjqB7HM3Qf0r7l8e/sNfDPwT498Ij+2LqW31&#10;S4S3uYy20JbbwrOxaQ9d4BxjAHB4r6Hm/wCCcn7NN1/zDbv/AMCWNc08+wyH9WPyTPw/8JRjy5/G&#10;N2T0x9r5/wAP0qaz+HPgMP8AJ4puHKjp9rjH6EV+yWi/sFfszaLbpCvhWG5dP45QrP8A99EFv1rP&#10;8dfsE/Anxbop0vStOGiyANteFV2ksMDcAFJx25ohm9KT0Q3TS2PyDufh/wDDz758RSIq+l5Go/8A&#10;HRTbbwn8N4F+fxQ23t/p617Be/8ABLq9tdWu7zw/4intLIv8iSwRyKuBjKtIM4J5rJ/4d9eN4Wf7&#10;LrscuzgbrdP6V6EMywr05jKLi+pyUA+G9ku3/hIYZiP790G/kKlmuPhhcwmF9RtpCegWUk/4VZ8U&#10;/shfEjwLocmsNHFqYgPzJDCN20DPH+GK8RtE025tlQQIJHXjAGR2/Ct+enJe6OVCx7Tr3wy+Fcvw&#10;u1Xxrp+trDqsThbKFbnPmOjLuQwnttztYcZxjHfyzwZbWE6vHfviNDxngfh+leQ6HAh8VLYKoX5i&#10;GI6kDkZ+mOK9lNktpEywRZ2+vWuepT7Cp1OXc9s0+10S0tN1oybscd/pV/wt4htLyOfwxqyLtlJK&#10;5HGG4xXzm+paja7TblsZ+79KuaTqF5dSM/3ZUzgjrx0rzqmDkdtPMI9jsNc02/8AA+svBJmWxkbK&#10;MR0B5xVW+ltNQkS5hAHrgYr3Wz/srxt4ZWDU8G6jTaCPvcDFeE6h4bvNGlPlPviH4cVvhq3MrPdH&#10;Piaa+KOxDKIUQKRjHTisvG58KMk9MU24d5DjJ9q9B8L6Hb/ur2cbgR/OutI8yozg44ZckOh49aku&#10;LfbEHTjHHNfQrWdrJGI1iXGPQVkXXg62vwWAUMB/DxWqVjBT6HgqyEcN8oNSI6uVXHPT2rtNa8Mz&#10;aXHtYARk4zWrp+gWE9qkiphjitOY30OeRMwE9PTH0qvbxiLO7uK7d/Cl2V/0dQR2rVs/h7f3kZ80&#10;fNx8o4xmjmM3NHl0mnC6k3jgn371pWthdQJ8uDxjmvRX8ATWv3z8orP1K603Q1WOVS2Rjgd6TZCY&#10;zSvh5rviAj7BtMmMkE7cD1rzfxBouv6XfPaPay74iMlV4+le7/D34hCLxFawCQCK5ZYcMAAASP6C&#10;vuPxB8LtIvbQz2qKCwDBsdiKyLbsfkZJdXMkX2aaNlwe4wc11WnapNHZtCpJYivqHxn8I7PznSOI&#10;CTGcivCrvw5ceGrsySQkoBjgZpTQ9DlXtvLRZz1ftWpa65rMNk+mW7hImxk4+b86umzvL5t0UBf0&#10;HpUcWj3K3sEd9C8UTuqsVOOM844POOnGKqlvYipJJFu2tdStovtSkANVi31HU1XfCNuO4Fe4+KZv&#10;Blhodra6XPHczw4DKhBHA6V4pNemS42pH5acDAHp2rWdLlkclGtzq9rFaXxZrdq/lmQZX2rOOsan&#10;fSNNM+SfQCtpdG+07pdpqJ9Ikh+ZDwO1dFLlLLNpeESxvkZXnp6Vr/bLm9nSFVGfYdqq2ltBbx+a&#10;+Gb09K9v+CHhXSvE+o6hdXgLCxHygd91dHMB5LJY3LgKsLD1xioY9KuZZQpLKrf3m4r7Yf4bW19N&#10;ssAqD/aHT9KJPgNaTxtPc3Spj+5n+WKj2jDmPle08La7bOlxHGskY9Oa9O8PfFLW/CGnS6XHHKZd&#10;25QH2bSR34PH0xXJ2XxAuPBXja/8PMBd6bZzNBvI7KcfhXr8N38L/FEjXN20NvPkAbpDGT/IcVnL&#10;EW6Ab3gr9oFtBgudav8ATGubuUhR/HgLnoSciujl/a71O7cQQ6HMqP1OUGB9Oa8o8Q+EksLCSbQ2&#10;EsDDAwcjnuCK8002KHaY2Hzr1z/hWSansYuaR6N4hivPGOpjXI5VtWSRpYwvUbsY9OgA6f8A16+s&#10;vhR8YLFYrLwT4xt47S+C+XDMP9VP9C2dp9R+VfLHw70e41+8GmRzCLGSpxkcdR1Fdb8R/A+s6aiH&#10;Trj7QsGC5QY2t2OPbAr8zxudLD5h7GcjohWb0Z9f/EX4U6T4j06W702DZcKN42YBOP7p4APt9018&#10;jaGiRTXulStvKmSMnpkA4zj3Fez/AAL+OLalajwf4r+W+sgVErHiSNfr34wQenryM1NR8F6YmuXW&#10;paZcxtHO5woxzv54x/nivoKuApzqLEU0kzWKPiP4KwGDR/Fvhtjn7FfzcdimOP5VFqce4dKv/DRI&#10;9J+KnjXQd5eOUO6gjG7axVj+tJqcWwuh6qSPyr3sRvc9zCP3T2v4Ez/6DJAeqA5/HNcf8T7MWPi+&#10;Q/8APxGr/Q81p/Ai7ZNYnsz/AKtgFx7g5/lWr8cdOWDXrPUE/wCWoKH2C/8A66znsOnpVKOmjzII&#10;WzwF/oKS9Pk6no1wq8w6hbN+AcVU0CXfYwv/AMB/LirOvZWy+0r1gdXz/uEVyyWjRFdaM+zvG92N&#10;O8MpezMVXyckjkcjjpXiWg+ILZwAr/N/Ou51vX/+Er8D6bZyMqCeNCW+gwRXg99B/ZGqyW8L7hCV&#10;/wDHgCK+BfDdOpCTmtTyubSx9C2GuRTr5YdSQPx+lbOh2MVzqDXrkgDpjgZrxvSbPX7ucmO2IKjH&#10;PB4r1nR9O12zspC67JGGF5yOa+OqZRSo1NLG9GVVR2OtvfEMNrI9nZjbtOC30rAOpS3DGPzjg/w4&#10;6iuJubDVIZ9sqOC7dc9TXd6DpUUCia7lHzdQewFY8nmdNKEn8QQ6UXAdEABon0K+mI8pFxxwWqe9&#10;8aafprfZlkV25wFFc6/jK6k3eU5O7gEHAXNepg5V1JLoezClSULXNQ+HH2lJ2XIP8/etPT4EsInt&#10;lfduGCPYVxJ1XULkGX7Qx5x144rb06ZnTbOzEkdccV95ialqCR41KtyzcUdEZGiKKhO44HrwP8K0&#10;p5L2SGSKNPk2npwMfjjrXM5KF7g5JUcD2HSoZfFmpx2/lQQpGP8Aa54/DFeRlmW+85z6Hv0Z0+W8&#10;jz+8iu7O9WD7KfVmAx1P5VrXWh3lvax3Mq/I/wDkV1NtJ9s23V80YbsE69P8K6mHU9PljFtcLmNB&#10;gAc9Pp7V9lhOKqntPYRjdHyecQw83+7PnfynGpRwyjgn8Pau20LwXq2v6iY4mMAiIyShGOevbgD+&#10;gp+qXNvJrpS1j2xq64IGOARnj9K+ltDvdPawSZZFV3A8wnAJYDv+FfRZnmsoUlKx5+XZdCpP3uhy&#10;fhDwNqXhnUZLmS7E0DrgrznPHYjAxivQr+xt9QtHtLlco4/Kqs2uaZAjPJcxnYM4BBP5CsFvHGit&#10;J5ULl/foK+DeK5pOSPrFRSjZLQUeBNA2BJYzIvoao6p8MvDeoQGCBDanjlKrXvjjyW/d7FT3Bb+V&#10;cvqnxNuLNG+zkSvxwq8frXuYSnjnJWTOWfsIx1sbFt8IdBtm3STSOenYV0s3hCzliW33bY4xhABj&#10;bXIaZ411u80wandoqxkjAAGSCKfD4+dl3y5VfoMf0r6z96kk2eJ7SF/dR2ll4Q0uBNsheUj1OKsP&#10;4R0d84RgSMDnpXk958Rp0kEdox2juOv0/wD1U+D4kXwXJDN9cf15qHSqvZm9PHuCsj2Wy0aytIRb&#10;kl9vYnirEmnacUKNAuD6ivFP+E/1OdSIxjPbgVn3HizUrkCK5/mf6U1gqj3ZlXzS8feVzrPEWjRp&#10;dNcWbA/dUqT3Ax/LFVbL4f6ZqsQvLiZ43fqEIwf0rkG1aSXEe0DOBnPQfpXpfh+8EOmLnc4Va9Kp&#10;WnCCimfK1MTShK8kUP8AhV+hngTzAj/aFXIvANhAAn2mVlHq1Q3erS78267R7ij+1JnRSxyale2/&#10;mK+t0f5CO58MRW84jgbcMdTj+VLF4Ms7khrsgAf88/kP6U63vR54+Y5PFbaXRZgjD8qmc5bXCFaO&#10;9iifAHh8YYFyPdganbwp4csQq+SMt/eOf61dupDbxq0ajk9xXMatq8zSIuMY9RXPZ9zrWaRjtGw6&#10;/tbayUmyi8zYn3B/D6ECuIh1W+sn+eH919K1P7ZurWRthG898ZxWBeap5l4rtHuVMEjOAf0rpjFH&#10;p4fOWldHYQeJbSW5RhHlsdGr0aKHTprGNEiUyEY5G7a3cc9K8g1O60+CwSWKJYrqbAI4O3OOOmOP&#10;am2HiO9t7iPS5CNp2DcevI+7+HQfyqZUUzqWcTkeuTaDYzRhZCB0zx6egqwNE0txbEQjZGPu9jxx&#10;kV4rc6rq32y8iExWCBe2eSfu/nWrpmteIZNMjaa6aMsM8AZ29u3SmsFJrSRhWzJpHuQeKPJCgE9S&#10;B1xS+cK8aFxqVyu2d5HT8cfjUl7Lrem2f2kzlcYOOvB/z0rFZS725jl/t1dj1wPbo2VAVn9O9U30&#10;6zkuTcyxgscfp/P8a8Yi8RapIMeczP6HkAew7Vcm1C+j8h7Zz5qHceflOR3A9Par/sqcPtfcdmHx&#10;ft18Ox63fQ2NxEILiJWU8DjoPauf/wCEW0nyzBInmRE7tjYK59cYHavIpdZvxcM7llyf4Tgfl3rC&#10;svEmoTzuiO6FztHzYwAf9nHb1rangJxXuzPPxNVTn70Ue6jTvC/h3dfeRFAQOuMtx6AV5t4z8Uad&#10;eIo063LOyt+9PyFW4Ax7jiueuLnUJYz9pkZ1XkZrkdWvnTJkX7nPHqa6aGDd7ydzlxCUY2tYbDcz&#10;W7RyrITIlfWPgyV5vCthJIcuYufwr43iu0lUSAdO1fWnw0leXwbZ7zkgyD6Yc4H4Vw50tjuyH+I1&#10;5HGSeI59P8V3sc48wRyFEHT5cV5H+2tpba9+z5rq2/JgAlA+ikf1rp/GhKfEy7TOFaFHUdOdqj+d&#10;P+NljNrPwE8Q20nBa2Yk/wCzj/61Z8mkKgfblHsee+PbpNZ8F/DXxJHyLzSkwf8AehRhXkNkPL8Q&#10;QHpllH5mvQtGlTVv2Xfhfqecm2t7aEn0/dlD/KvOrqTydVhn6fP+nQV4VXSbPrqL9w/QTw+Rc+G2&#10;h/vQbf8Ax01+ZElv9k1LUbUjAhu5l4/3ia/S/wABMJdAi/2ox196/PDxZbJa+MtdtQMYvJD+tRjV&#10;7qIwHUzYBm1cejVX7VYtf9XMvpiq+MCvLPWLFuuQ49BUMXEsZ9GAqzbD5mH+zVPG0r9RQB0lhKtr&#10;r2lXDfdiv7Vj9PMWvuLx5PN9tWSLIXYjA+59a+FLsBVWXHMciOP+AkH+lfdHiB5ZobWRTkSQIfUM&#10;CtYY1XoOJWEheocPHda1Y3DPo7lZLsqjooyWPbHf8uPaoPFFp4l0/bb6g8rLcj5nOdrZ6rkccdMV&#10;UsrzWRrMTabH5twh+RAMAf4V6B461U6jaWFtc20kQjO91cbTuwB05xivnqcVTspRR3Y9ukudnlvh&#10;3wYda1TfaRebcodxdj8q7e/fp0x+lc14j0dZtQOvyamIZ34toomwQqDavOPbJ4HoD0r6Vt7G3tfh&#10;9f3GnlYZ7uL5yuM4PybSev3T+BPFfLWh+GpP+Ept4Lu2knhMpMkmCfl2lskj3r6XBxUYczPAq13N&#10;3Z6p4G8eeI9DtEt9bYzWMzbY5mBJBz+nseg47V23xA8PJqMMfiXTGyk4Hm9DkAcHGR2HQV5Nr2rz&#10;WFxe6FYWoW3tnX97uzsTAyoHr15zXp/hzw9r+pW/leeyacyAqZBtX5hxsXrg+vFc9WoqkeU0o4uM&#10;HueUaXeo80ts/wB6B/lX1p2v+Hb3xFeWtraIWA3k7fcgfpXRn4Q6+niFJZr2NY3l3fuju+QYLZyB&#10;jj146Cr2neI4tDurmCwUzLcMfKl/6Z5IU4P1rBz9lOLkLEJVKb5RLDRdE+G9nFdeJtYMROCsA+di&#10;eBwo5/L+lZWqeNvD+trFd6XJLJ/Z8ouPmQqzFTkDHHHAxzXketWa69qtxdSSz3Oqu5TZyx64RRx6&#10;Yr3rwP8AA9bSzF/4jkZZ5kH+jRttA9nbnkeg4+tfX4dRaUj5VxqJ8p4/D8SLvxfr+3V7FJLANvKc&#10;j5U6DHQ8j2rT8UyWPjq5htrWwK3ZkWG3csoKmVgF9uSBkdh0IrjvGXg678Ja1KuliSQ/M+1Rwmw8&#10;8jgY9Og+mMUtO8VxahaS6TqcH2aYrwzA5Df7tdkcPBtTj0JvK1kVfFfhG+8L+JU0bVrqKcIqltgO&#10;0BhkdcV7V8FrXRbi/v4L27M7RoogRjwMDnpn8OR06V8mX95fWGsyx6juMMn8TZOVXhcE+g4+ldX4&#10;b1i78Pzpq+ls0lsWHK9vr2/CozTKoVsP7Nhh3VVRM+yfGVlDB9o+zSEhCCB6f57V59JFFrmmS2N4&#10;VJUcMw7Dp7cVY0jXBrgg8qTcJmVWQjn5iBn2qt4j8LeK7e+uxo8DNYbQPM/hHALH2x+lfg2J4Dr0&#10;8Rz0LLX0sdntWqvMzgFnHw+8E6loVoixy3YxcTAjcyoSFAI9c47cZFeMW+ntLHLI2VWOMbdoHJbp&#10;Xr+v+HrwWH2e8zcPdukQEeWkcgjgYHXoBjPak0jwyFvB/ao+yeS6r9mI5wnODzx9TX6Fl/tMPTft&#10;HeTKx+JU5e6rHW+FvDPhn4WeGE8U+KIo7/W79N1tazL8sOf4mD9G9SRx0XPJPjes+K/EfjbVUX5I&#10;hcSKpmChVC9MKPQev8sVN4v1+fxTrL3kr77OH5LcHoVHGf8APauFvdQDSeXE5G3v1p4ClVbdSpv+&#10;RyKs9jvr240rw5qs1pZyfaj9n27lwcyds47+wrG8NeJZIpYtM1SJopAQw3KRnHfp0rmPC2qKni20&#10;WZ44owf9Y5CLk+pJAr6A8cN4O1+8tJb/AFmG5u4EKrb2jLtKnqzHLdSOnH6V62NyqFSg1OOp0UsR&#10;JaIoeLtYkTw+9zbYVgMjBz1+ntXlmn61NMkZZweOcGtTWtSmF6mkXC7ba4+WMDHHYAms3wpp9lpf&#10;jOys9UKG2EgYiTGzBGQDnivgqGUPCwldbG9Kt73Kei/DT4eTy3Nx4p1mT7BpKjzHlYfNIvUBAfX1&#10;6Y9sVJd634MvPERvLeJLO3i+SJD/AAqOM5I6n9BwKl+LPxJivrkeHdKkH2QH96U9PT0wPQf/AFq8&#10;w8T2UT6HDOsQhCfdx1O7FdmRxr117fEadl2R3YnBKVPQ2fiD4q0PU9Rhi024cQwBg+Mhc4HT16em&#10;K8ys5IbqeK3gyqFwSW4yT/SrWpeEdY0lIZL5FAdQ3ynlc/wnjr644rKS5mtLZrRAF3HOcdh2r6yl&#10;CMVaKOXD4WKhZHd3F9deHbkTW8olibj5qvSXxuYxJEAxbrivH9R1q7ZfsTkARHjuPSvXfgxoer+I&#10;dRZZlWSzi6s33V7UTwnJHmOeWGk5csTgtW+abYww2ciuO1Epp2pR7WyXXO704r7G+I/w/sYrxVtG&#10;jkCrncECn8hXz34x8O6fo1ul3eKZh0XywcZx0zW+EUZx5uhzt8suU2/Cf/E004QxMm/Pp0r1bwzZ&#10;2Wg2d1qesKIYk5LOMAKK+T9B1G/0e5j1DSH2JxlT0IH+eK7LxR8Rr3xlaRaVLC6pGcbegbHUt/Sr&#10;lSS2K5DW1PQrvxn4vtfEMG1LSV0KoxyyxKfQe1cb8RtXOv8AjB7VB/o9uR+IUY4r6H8LT+Abnwp/&#10;a9vfCDUo0dFtTIFdSBgDYeT7EHBr5wvbH7Fftqmqpt3klueQv9OK8nMdJJ9j6DLbez5UbVna+FIb&#10;KWeW5xLGFWOPH35JOFx04zgf5Gc/xhoSaFcW1rOY2neISOqNkpn+Fu2fpx6cVc8cLoySWlxEBHDI&#10;gwVH94VykL6Xds0jXe9yeS/X8zXNh5tq55eYYZxqNHoXwe0zwx4o8b2Ph/xU7xW902EMY+Ytjhch&#10;TtHAyTgAc9q+hP2jfh/4i8GeEIP+EGv7ubREDA2LsWSIdTtI67sljn365r5Mt9MNzFBPauUuI5AY&#10;fKJV1cfdKkY59K+ifhrffFDwb480az+IbXDaHqAKq9/J5kUPyHaVyf3Zwe4wfwrpw8p86cUc1OVo&#10;8tj4zsbRTDFFEyt5h2jPYjg8diPSvaNKsNE8M3Nrrt3CLtYiNtu3COR/e7YHXGOcYqT4ieH/AO1v&#10;jX4iufCEP9t2UDJI5sov3YlZBv4XIUIwI/Cq+tWubG3iWeORWUN8hz17ccV6spbDijG+PmtLrN34&#10;K8QrbJZxrfQOI4sBVXIOOAPT0r6/+JSeZqWl3K/dlsyR9Mg/1r4t+N9nJaeB/D9ywwLa4hJPpxX2&#10;t43Zbqz8OXSnAk07A/8AHap/w0/U9LDfCZnwnOzxE69P/rivojx3aifwlfoPl3Qt/Kvmz4cs0Xic&#10;g8bitfU3ieMS6BfRtyPJb/Crw69xirfEj88LRd2ilZOMwkV4boN75izpM/3CQP8AgJ/+tXvVkN2n&#10;bD12sPyOP6V8pxXn2Oa+tnjyfNkA/E157p3Nq26Kd5i5vrhwu4knHtTNMm+zXEZfBA+8K6jQLSHz&#10;/Pm/iHQ96z/EUcFveqIVAAGeOK64Poc/MTXyw3kjS2o4HX2qTRoYr6X7Eyhdxxke1Ysd/IsAs4Qd&#10;z8ZrW0yxvbC7ieZCquNwPbj0NVP4ToiGq6E1lcGFiGUHr7VX/sqGxUTuM5H6V2GurIlst60Z2uMZ&#10;rnNRmT+x4mPzY4PPasoyZoh13bWUuniS3H7zHf8ApWhpOrvHbrZ3LllQfKM9BWDpd3FZyIb0boWG&#10;FrWOn2+pwyz6dgGI8qPStQZs3VouoW7+U3Tp9a6L4U698ONLub+L4hadLe+eEFuUBZF2nlSoIwCP&#10;4u2MeleZpqckEH2eJsMeMAc10mg/DvxxrcK39jolybUjKOUwDz74rGtiqVJXqyUfUxmiZClzcSrp&#10;UMht1JK5GTt7E1vaN4T1LxFcC002zlvrl+qxqSFGcfN7Z78DpXsPgz9mX4ravCmoiOHS4XAz58gD&#10;FT6KM17npHwy8ffD23k07TJ7R3mYGWSEfvsdlySoA9q48VjuWnzUtexxyikeP6X8E/E9rELTXFjt&#10;lwCRFIGdeOmPu5HThiPTNbf/AAr/AMN6YotlsVZgSN0h8xifcdK7K2+MVra240rVQZr+yZoZmO75&#10;mQ4zlVx/h3rJuvF2j3mbix8yWSQ/6sRkEevJwK/njjfE8RyndJ8nkLl8jM0/TIra8Vl3FYY3SOLg&#10;IAeDgAccV2p8UWNoi2j2e3am1d+NxXpn9K8/0PX1u7mS6S1dfJyPmwB+OOleWX+ujxH40H2S98+5&#10;mlEJVF+UKvGMdOB+mO9fN5fQxdalJV52FZHsb6LaXV4mraVaxQySkkHbtJU+uBXpPhaO7syLW8Xb&#10;kY3D+dYO610LT5NT1GVbeztY8tIf4QvB47+wrw7Wvij4p17U7f8A4RC6NlZydMxpJIQP4mH8PH4V&#10;8VgcmxWLquUPhXU3hKMUfcBdJUEUoyoXbnHFfInxV03z9Vv7DSIpPsLFQxwwXcOTyevP4Dj2rH8G&#10;eKfHU/iyO2udemktoT8/yRoh556L0Az3r0jx/pmop4jsNV1u5bS9EuUW3Mzfc8w5IG3I5Ix83T34&#10;r7zLeCsXGDlHXb5GM6sWfJT+ErvUrlLLTrdjKTjbk47cn+deheGPGd98PZJ9FZxf28CHzUx8okIx&#10;gH2IFfXmpeHfAOgeETqXhe7iv3jQ759wJClTlie3P0r80LvxP9i1O7htoPPsZpMnjJKtyCvp6V9h&#10;jMlxGGjH3lfy2ORTT2R6da+ObPRdZi1WW1W+Zl8zy26FzyC2PSuo8V/EvWPHVvBDdMIQjbgkQwo9&#10;/XNfLt66W12s9ujxxPgqsgwy47c16r4Ga1ewfUr258lDL5aOyl8ZGPXpXt5LhE6fsXsyI09T03Tv&#10;B/iTxBFBqplhgilcRx+a+1nJIAwPT3rs9b8UeL/g5anSPBV2Z/ENy67lhi8wGHrwGUgnt2x+lep+&#10;GtMn8X+F2W2EWpGNFWKbygql9oPzbRx15GOleJapc/EDwd4kTS/EMcbX94PM85tkkjoegDr8ox6b&#10;RW1bIVhpe1Wx34eXKzm9K13xda3MfjLxNCllcTh7fhAhRnY43J1yevP8q4rWtW1N9avLnUX80WqD&#10;HYHI/nXffGDU7G306203TwftF1L5027n5kweD9Sa860uNvE+9Z5TGzMiun8OzI6+3v8ApWdHDRqV&#10;eUqtX5ilrF81tp8N7KhhW9XIHtx34p/gu8udN1GDXtJnMLwsDu7EdwR0IrtfHJ0Xx9dXtt4YKR2f&#10;h6z8gHnYxIOMHnH3SB+deT+DNTt4tL8if+HjHrjmvUq5RTg3HdHHdo6v4n/FvVNb8Wvf6ddPbQW8&#10;YghEB2pjA3EhgSxyO547Y4rktM+JVzErHVsTXH3lcDAP5cV5bd30FxqN4Y/uO5YfjVyCPTrfTvLu&#10;Y2+0SZ2vnhfQY/xrd8NYT2ap8h10mz6l8O6ta+MI3l1F993cRkF/9rsfwHA+np0y7TQ9ZvoZdOtd&#10;SgUQOw2yk5wO+1QccV4b4J1+bS9VS3UF1Y/KvvXvdvY6p4QnUarxca6jccHZg84xwOorhyzJqlGp&#10;NJe6tj7DCcW4hYb6tJ6Houi6P438O2Fje6RFp908uGMfzZlT+IcgKAeh74NZfirwb4i1rT5JJtHt&#10;7GOSRZJIIW2xhkGFI/wAr0e18ZaDFGzRxGJbGNYlXI+7jgfpXLW2oeLPHKzXVrqcWkaJBJsctGHY&#10;BQCSpI29PWvQzChQjD3pa9j1uGcZi6uJUKGrPO9H8QeEvAeovIttFfySw7ZIlOGXHfLAjHUcVp6O&#10;1/dxX/iK4/cy6g25Yx/CvTGevTj6AVheJfBmp21y3ifQ0fXLRWXy5ym1t7dTtUKCoORwB2+tdNpW&#10;oy3WlRx3MbRTRjY6sMEMOo5A710cN5dCrL2nRH0PEWNrUbqatJ6E+nPJC3y8YFaMOxZt6oqO3UqM&#10;UzTdOvLmynvbeIyQwnDMMYH+fbpTIv8AWLX3SUeh8O6lRKz0LFyf9MB47Vfn6fhVCf8A4+UGfStG&#10;YckVLJL7f8geP/errvCExt4bi4GBscNhunFctImNFj9nroPDa+ZZXajviopfEcGLXuM73VPE1v4p&#10;uYl1tIzHHkZQnaN3XjFcxq7+CrGBX0uVnuVcfKoIAXv2rkp11LSBtu4G8tv4vUdOK6LQ/Ddh4iiL&#10;6fM+9cbk6YyK2lG7uz5aqzoH16PW9Ihgt3IaBgHX0X1/l/KuhS/1i6tBoFheta2e3EiKow3Azk9e&#10;f5cdK8mtA3h3XbiyZg6ng84GR0zXf6Jf6Wl8f7VmmihYYBj7H8Af5V8hncavtLwMuZ2NHRbC20/V&#10;EzJ5saH5y2Fxn/PavSYfEvhyxvFnt/mkxgKmRgkYxziuFs/D9pqGrZ0y7lBusBUfknfx7Y969oj8&#10;K+DPCNj/AMTYrc3ZI3M3JPPQL0AHaunhT2rqrnWiZNahem+UwbS5vL8NcRWjENggjnjA9BWXcrMk&#10;n71PLY9jXQSePIoj/Z/h2xCsRtWRlwfwUfp0rLlttcuc3OpqXmY54UjCnkDp26V+34XNIVZOCPmK&#10;/D7opVJS+RmbCJPLyB3FRT6ZJcAlrraOuDyKpzQFJncsVI9vSqJnE3Ekm8D8q9CHdGr2GTWvktt3&#10;hvpUCIT8wbA/oKPskIugEI3SY49M4FdzffDvU0sRqNpJ9oXGWTbscfhk5orYqnTspu1whhqtRNwj&#10;sc7Z21vqCyCTJ2cAg/w+npWzbRqlykEcW8Ku0DOPl/z71yVutsAD88RHXBOc9K6SzNssMY89mk9S&#10;P0z/APXrSpsTTN8QvCI7cIAgzndw2T/hxXWWGjXkltkW3uMgEfr0qnoV9auoF1j7UGITI+90wN3Q&#10;enavSNLvmnBSaEwsvGOv6189jsRKHwo9ChQjN2kchP4W1O6iClYVX0HJH4YAH510mk6CtrDH9uRJ&#10;JohtRvRfTFdVRXi1MwqSXKz6HDZRSg1JFJ7C0lRY5IUKIchSoK5+lUjolmt4l7Eu1lOdvG0cY4GK&#10;2qhuJPKheTGdoz+VcUnc7lRiuhNRXlfgnVria/uIJE4nZmJHY9fSvVK5cLio1Y80S6FVSjdBRUUz&#10;tHE7ou9lBIXpnHasnSNah1RDtG1h29vXtWksRCM1CTtcuxt0Vjarqy6cYIwAzzNgA8DA/wDr4H41&#10;oT3dvawPc3DhIoxksfapWKg5umnqiuTqPuE8yF4s43qVz6ZGK+W9St4dNvPs8qCYhmx9Aa9j8U+J&#10;tUi04T6BbsyE/wCtK5G3plR6fX8q8OudSfVLmK4lG5wQSQMDH0/CvAzyvZxsJYmUPhPf7JNL1bw4&#10;unYEsQhGdw6H1/AjtXk0Hhb+0LmbR1t2gFucPKWO0qDj5QRg5HPpXTeG9USDEOQq7ec/nyKt67pO&#10;pX6G91R1j06MqVjX7zbsKpKgY7+vHpXzyryqSaa2PSxeCaSS6mRfa9aeHNOGj+Dooo2j4Mp746nJ&#10;4z9foBXn3i++vb/4capLfSmaUqw3H2Vv/wBVbusWE+rGHSPDNtvzzKVHy4HA3N+X+NQfEHw7c6B8&#10;Nb6O5dWYxSZC84+UnrwPyFfTZTiaXuwT1PDxmDlTdjmPgAGH7Nreplusf9/ziut8NxZ12EDpvxXP&#10;fABf+MbosfxPMf8AyNXXeFos63Bj++CPzr2MV/E+Zth/gPozAACjoK+PrHA8WawMdZ3H0r7CNfH9&#10;upHi3WwOn2h/51VToY1F7jO5ayVbD7RnAAxioraLz7Hy1KqD+ldBfx2kGhRbTm5cc+nHWuHjuXtA&#10;rkfuz149a0PDR6poWoS2envCSAIujDqR9KvRr59wLuckhupHUCuUhuUOiNdQDDEDH0q3pusxXVkI&#10;SdzRAgHp0rixEJXRtuYfie8xr+nxRkeXFIrMe4GePwFc9dt9p8QXlzGd8cIz146dPwrJ115Z5vtT&#10;YwZOe/GOBXongvQ7W786IuWt5lww4xjHH413RXs4o54RlOXLExNNuINR80xRsrBB8rDG5fUe1eq6&#10;AgW2ghiUY8vkdM+9ef21vcafq0ljuM0UWUQ45Xdgj8AK9P0FEXTkZx8wyM98Z/kK1pVL6m3sHGXL&#10;IhiNjpt1NDxGJj5hJxjJ4xXG6tq8y+IYoLRBNC3LEcjgHA4rb8Qy27JcOgJKr9Pujp2rnvB/2afV&#10;Cbj5MrhUPrnp/KtjOf8AKdrq89pa6E93IPLUR5CdeSOmK5Dwf4gXfskXy45RuyeOfXjpW940uLGz&#10;hs/tgHkM7IU7HKH+VY3hvRITqMjRNm1MZ2A9QGosLafL1Vjr9ev7uKKKaxjM8X3mCdWUdMY5/KvK&#10;/Ed+bzT3khhVY5sgkD5gQOh6V7TYwtBYwRS/eVcEemK4jxVZ2AtJL+3XYx+VwowDxwfrScuVXNas&#10;HJ3Z1/h1I00e08r7nlrjPWuV8V6v9k8R6TZdnWTP44/wrrfDn/IFsz/sDiuV1qLTJ/E0E16u5oEG&#10;zPRTz1H/ANaspdzorJKkkdDqawf2W8FwoAZTg4GN2Oteb+H5bNNNzMDJLZy8HB2/e68Vp+MfENnB&#10;arCr8kfLivLYtVmtYG/fNGO4B6/lS+0eVVqWPoS/hju7JnPICE8emP8ACuZ8Mhbnw9PFM3ytvjyM&#10;ZA6fyqPwdeT3nhp5mkL7Q2zIHC44rzzz9T07weL2KZlSUuHHr82BXpQhoctTdM2LrwrbzaVbqhB+&#10;zkncP4gc15p4g0pYNXgWCQhSFYegPGa9MTxHa3XhVIbd/wDTR8uw9ee9eX6vdztPb25+ZkweezNx&#10;itqWjJvoetGR9cs7GC8TKxpguOMnGOg4H+elcpr99HFenSrUlWRByMDg/wBBiuptZjb+HoLZiPP5&#10;yynjg44/LjpXlet3E03/ABNZlGHYRZrq5TJysdFpa4nWV+cDk/59azbvXbiGba5DRlj26V1kmjza&#10;XoEWqN8ybM4968sZ3kKzyAZ3E+1cWINqSOkg1uxt5prm3jBZ8dsdBXbeN5zN8EJGbgyiHjP/AE3W&#10;vGE/eTTDrnJHpxXs3xAi8j4MW8PA3i2/Vw1clTY9PAr94/Q4v4exiH4J+IX7S3cn841/pVbwHGP7&#10;dyenyj9aueClK/AvUJP+e12/6yLT/h9F5mtH1Ur/ACxXjVv4h9LQ/hM+p4wFtsei/wBK/OrUf3vj&#10;HUMf8/cn/oVfouw2wlfRP6V+dCfvfF+o5/5+pf8A0I1OY7IrL92Yt1/x/S/7xrJ1j/kBame3lVqz&#10;/wDH3L/vmsfWzjw5qJ/2K8mnue7H4Twbw3aaamnl5SomGevFZSWjXN00Ufy46Y4qS3YRQFcbi3tT&#10;bSZLdmMnysBXowZ51Qyb7SZ2iee/3ps6DtisO6gtEsDLbn5m4Kk12lxd3WoKLaBWdm4CmuT1DTLq&#10;xufs92hRyOh44raEwi1ynKQ20VyQpwC3Gc+nSt+TwbqtvbtfW8ilANwK+grHZD5jhEA9K6jS9Y1e&#10;ztXtEAZXXGwgdK6jlJtQ8Q3N3pen2dzAp+zJsDLySMAfh0rCtPLjDDbjf/KnSK2EMnynnI9Kntrd&#10;p2+VcgUyeUoyiS3IVwNp6YqWF0/hJLdK0bnTrp1CAZ56VFFp8iy7pFYfyoHOk+xvaNcKkoWXhR/M&#10;V339oaDNow8uNlv1bofusP5YArh9O0e/kBltoy6R4LcZxXRSRbLZZYxkrWhi6ZoQ6ksZjwBGV7Vo&#10;3N59tdXwEwPzrnDteMTIACaWKQqQ3pVmfszeK4Q45xVvTrgxTGRvlTAFcy95JIPlG3Aqq15cqDh8&#10;UGXIeiXD2kqmZDz6UyS0lt7dLtyAr9BXnMV7dPKqZwfauoFxcSQLHKSwTovpUTMzttLu4LomPaDI&#10;mABXcadpSynfKMqeuOw+leP6bKUn86Nc+wr3HTLvFlDeqCY5B29veszCRZ8RWWlmS2j8Nq0UgXDs&#10;T8v1Hv8ATA9q88bWJbbUf9KXe8DAMVAHAr7K8On4WzeHX1TXpLe2eJdrfPsYcAA49Senb2r4Y1O/&#10;03+1L26ilDo8jFMdxk4PTvWNSh1RpBHtNr438NSPMJYwjum0OVr54+IV3Fc3Obc4TBwe3NTz3wbb&#10;Mi7R0IArmvFRU2cTL3I4z6VnSgdCPP8AxW5TwoFxw84rv/gnHt8I3c3QSXUn88V514xYDw9ax4wH&#10;mz+Qr1T4Qr5PgCJ+gkldv/Hq1n8J3Yf4j0uzO4MR68Vowf61M96zLEbozt9a0oT84J9q4DtkeD/G&#10;Z0ufFujWcpKptAYr1UHA4rqdM8C+I9N0eT/hDp11Se3dJvs5UK/ltxwSQrdBxxwOMnivOPjLN/xX&#10;UP8AswDitX4a/F7VfhvrQuri2/tPS5o9hQn5o/TB9M/w/ljnOqjc83FLXQ9AuPFV/wCGtPl1e5gt&#10;UuZJBHPZONk0OR9188kdCO3P4V5jZaxpWpapPqWpxrP5j72QfKNpOdoPOKqfGL4ij4m64b+3txDA&#10;h3AFfmU4wOfYEj6GuRsGht/JZ/7vznHFaVqulkc1Ok2rns2tDwvPDCnhy3KBxmRWHIJ7Z/wri49N&#10;ltJwOi5ziotL1QwXXlxv+7T1HTPb8MV3sFtoOqw7tSkktbgcKyglcds8GuGSuZyjylXQ9Ul0+9jl&#10;Q8ow4rS8d3hu9RiuyuPOiA49RWTd+HL2zlRbSUXAkPBHFQ61aaklpDNdxkCNsA9OteXj6TcTsy6d&#10;qiGSM39mIM4wa6LRB/xJZos9OeK5sFXseD0xXQ6B88dzFnoma8alDX5H1q2NTT59hUZ7V754VtfI&#10;8Iy3JXBuJSP5f0FfOFncpIyx/dkz+dfVp8qx8LafYgclQ35CvXw0bROKtK0kSaWVj0+QdD0qoSxv&#10;1U/wjinRShLMFRy7ZxVGOY+ZNct0C4+lWkI4Hxlem30DUpyeZCVFYnwxiEXhqORhzIzOaq/Ey5WH&#10;w7sU/NNJ/Kt/wXB9l8MW6ntHn86hL3je/wC7sJqrgoidmauW0z/kcbVMdImNb12zSTQx44Fc/ohz&#10;40Ejf8s4uKSQ+h22nILn4hOeyxDH1xX2B8Mfl1SdvSAD9a+PPCWZ/F95P12Jx+eK+xPhu6rqdxF3&#10;8kEfSvRwi1PKxL2MfWpfM1/Dfxnd+GcV7J8PwPs137Ov6LXh2pSCTxJJjnywR+ua9j+Hsp8++i7f&#10;K34H/wDVXo0viOWeyPE/iiPO8TaXbEfevcj8K+qJDs06Jeh2L+i18p+Pf33jzQLf+Jrkk/nX1Tes&#10;EtY17hcD8sUsN8MmVX+yjy/xROYrdmIyTHkY9f8A9VfE/wARJNttqLMQAwwfbPH8q+yfFsrCAHgl&#10;fT9K+KPiZtmsrxQQFn2ofQZABNcGK2OvC7owNJ+EnhaWxt7q710L5qg7QV4/KtJ/hT4QQ4i15PxP&#10;+FULH4KxtAj3WtRKy/LtBOBj8RV8/B21Xka1H7YB/wAa4Omx6vN5/gVX+Fvh3+DX4/z/APr1C/wz&#10;0ADA1xD/AJ+tWm+EcQGTrMY/Aj+tUW+FtopwNZX9f8aw+Q+bz/Aib4aaCOusKfp/+uqzfDrw6v8A&#10;zFQfoTUp+GNqP+YsPzP+NQn4cWa/8xUfr/jQ7Gqa7kJ+H/h8dNU/Woj4C0Af8xH8qnPw9sR11RT+&#10;P/16jPw/04fe1Efgai5aa7kH/CF+H14+3ZqM+DtA/wCfwf8AfVS/8IHpa/8AMR/XFH/CD6UOuofr&#10;RzovTuVz4T8Nj71+o/HFM/4Rjwun/L8p/wCBVOfBOjDrff8Aj1MPg/QV633/AI9RzoNO5EfD3hMf&#10;eu1/76xTP7D8HD/l7T8GNTDwr4bXref+Pinf8I34WH3rwfiwpDsQ/wBj+DV/5elP4006d4PHHnj8&#10;6sDw74WH/Lyn/fYp3/CP+Fh/y9L/AN9igCt9j8Ir/wAvAppg8JL0kWrC6P4YX/l4DD/ep/8AZnhJ&#10;Bnzl/wC+/wD69AFPy/Cndk/PFL5XhX1QD35qY2XhBek0f/fVMEPhDoJYz/wKgCpN/wAIUq/vLiMd&#10;vT+la3w9gSLTJvLOV8whT6r2rB1O08FyWzrNcxrwQuH5z7V1/gqL7P4eiz2yPqAcD9KqJnJHPeJp&#10;N17FH/drG7Y9Kva4+/VT6KtZ6dM1vI4ZFleBUgqBalHSiJJL+lFNB4pRWgEvelGSKjp6nrVllhTk&#10;gVMPSqyEflUo7CrAnX7wq3H6dAKpr6DtVmM9+lMguKfWrC9M+lV1xVhehroiZlyL58Y7VvWnBwO1&#10;YNvwwUV0VqPn4raJz1TZTrVhOo9uKqr6+nFWU5UGutI4mWx0rUsx8oIrJX7y+1dBYoMYFdEEYyNu&#10;0j6YroIEwKxbMcY9K6CFdvFdcDlmX4hxVtI81WiBFX4vQ1oZJkiQrjg9OatjrjtSIuBjpmpVXB+n&#10;FVykgBUirinKtTKKOQBdvAqYLilVOKnVdxo5CuYRR2HapADUmzHA7VKg702JCovSrSpTFHerSelQ&#10;WNVM9RipdvpTselShcVLRSZEFoAqbApuKmxRHg0hFSUnagCHbRg0+igAA9KiKn0qYYoINACxrtFO&#10;kbCmmZ+Xmq1zJtjNJjRzWu3diZktrgqwZR8p7j6Vh3jJbxqECgHAAA7d8DpVHWbIXN7HqDkD7ODz&#10;7VDqcsWqw74XCxjpt7fhXz2LleWx6lKHupGDrNlHqKfOzRADIK+vvXmevSs3lrjoev04rvJL8CZr&#10;RCMYx9K81ub2GW/EDON6vg15tSN+h6dDQ9V8O2Ctb20gmaNkABXsa4X4hX8A+2WXnBHC42nqQa77&#10;w1e2JUL5i+Z2U+leWfFyztrdLjU8EyBSPSrq05KkFCfvngFrEjxFnGTk/kK9X+F2hNf3UkxBCq3J&#10;7Yrxu3mmW0ikeMoj9/XHBr6Y+EsqRaK93jHzZPrgcCvj8Lw/DGV1GuvdWv3HoYrF8lN8p9BaHYRR&#10;MqhfkXFegMSoAjbAx6V84+Afjz4F8VeLLjwNatLaanDvC+euIpGjOCA3QH0r6C875/un5a/WqOHp&#10;0oKnSVkj5OV38R4N8Vvj34K+EWvafo3iUMzX6FyUUlvvAHAA688cY+mRXrt5Haarpgu9NPmwzxLL&#10;C+3G5XAI4+nX06dq/PP9uD4X+ONZ+IvhLxBommPf2NwrK7x/diIdeH+gIOcY44r778GabeaB8P8A&#10;QNLvl2yW1sisMgkZGQOPascbhKdem6NRXi9C6c3Fpo+f7a/8Y+JbhrPSLJrGJWILspXr/vAfoK7j&#10;SPhXawSC61mR724HJDfdFezw3FragybY0kJ+8e49Kk1mMrZtdWa5ZAWx0zgcD2rwco4OwGB/g00d&#10;9XMak1bY5uzsLTT1CWsSoB2A/CrdZeiazZ6/pn9oWuQPukHAIYcYIBNamyvp0klZHE3fcaBgUg9q&#10;k28Yp8cQNBZJrBEEECffBUH05rnTwMntxjpW7rLF44EHUD9KxtiYxjpX4vxJL/a5HVS2Pmn9qfSp&#10;bjwX4e1pPu6TqEYbjoJTj8uP5V0uh3K3Ph+xnThZIlx+Vej/ABG0C18T/D3WdEvTiOSBnVsZw8fz&#10;KR9CAfwr52+EGtf2j4OispTmawYofcZwDX6j4fVV7Gx9pk9Xmw3L2Z6NIgNQeUoq+Qppjovav0c9&#10;VGf5fYUwpV3b7U0p7VmalAqPSoHQ8VfZSKNhNAGeGIGKjP6VdaPHTpUZStBWKg/TFP6duKnCLjGK&#10;YRjgDigY1eM4GKQrnGfwqRRn6ClwoJI6mswKjgioTk1cKg1GFAqJAVAPm6UpU/hVzy+OKYYvlpEW&#10;KuBinAL0qXy1/wD1UYGM4qWgsMOcVGVGKcxNMDCoaENI9ajb3qU0zbkUzQhIplTbO9N24oGhi0+i&#10;m5oLJQ+zpxSeYznkmoDRSsKwpxUZPao2JoPNZ2GN303NLsNLtosAzNGaWm4qWBGT2r0nwOu+O6QD&#10;qP5V5vxkCvT/AAApBuX7Ba+a4qX+xzPOzT+CzoCeKaoA4q24UYFNVVLfSvwVI+IPAPjnNltGsv8A&#10;npJux7KDXWfD23MNlHv+8V/z+lee/GW4+0eMdLsE5MMD7h6EnivXfCUQWzyR0Ax+VfpPD1K1OJ04&#10;jSkkdo1xLE2YzjbVL+yrbXptlzFzxlhx+tSsvmADHzf41tWi/YbJpW4djxn2r62x53PKPwsoakYb&#10;WMWltkKnasONyR83B+lSyM0jl2JOaaAcetFgHZDDgdK7HQbRUiMrDGecCuXtENxPHFg4/pXpsdv9&#10;ntdgBU+hrmq/ygi34t0OPRbC2vJLxJhcEKqABWORnjnoBjP1FeEamvmXLTq33eoruNVZRJv4ByMn&#10;17VxF6v2t2SBvmJ714lTRJM3pI9fg1e3tfASaOttun2giXIxtzk++fTj+WD8/wBtK0uorv8AvFxn&#10;8K9cu8waHHF0IjVfyrzDTbGP+3Fuyx28/L25GK53SUdi0emaLI0ExuFI3RuHBPTK1yPjfVL/AFW+&#10;a62LlgAVXoMcV3dtpMgsZ7qFvkhXO3HavPLu4BbcB/kVoiUcdiWOIrOu18dK5bWU8u6Qr0wK6Q61&#10;barey28Z/exZz26Vz2rASTAj5iq4A+lQ9jsh0OaupWs0M0UW7PUKO9Q6VrK6vDJF5RiYDoe1a1rI&#10;JlygxgVKUHoAfYVMToObMYWVh0qxGvPFDROrsH5/CpIwd3TiuuBMi7EufwFasPIHHHQVmR8ke9ak&#10;ADADFdkDmqFxRgfWty0wHX/ZrHUAfyrYs+B+NbQOSR//1u810YuIW65FYfStPWNRtZLWEx7mmQY2&#10;opcn8v8ACpdI8FeP/E8Yk8PaBcyxtjDuvlpg+5/l1HpXBY0MyOQrxXlvxqATSNO1IDm1mUn6dK+y&#10;/Df7LPxH1fym1aaLTUb7w2tuX8eB/KvWW/Yp0LU7BbfxZqKXcAwSHc4UjuFHB/E0KSW4Hw/DrlkI&#10;bedpk/eIuMsMkYFW725utSRYrCyubhzwpigkcHPoVXGOPWv010b4Y/AH4b2cT3EGnyNb4IaRYiBw&#10;F4LcAcdN1ZGs/td/BTwZO2mWYaVYV+5aJGBkEjaoBCntyDjmsnWj3Govoj8lrPw34w0z406YqaDf&#10;CbX7RoYEMDAs0fGBx34x69geleq61+xj+0le/EebxRo8VlpltLFHCyvMWJCjBOQoU9eBmtn46ftk&#10;/wBqfF74e+K/DmlqieGJr2SOGRwWdZ1Cnd/D82xNwGNoO0NuAasjxf8At0/G3xPHJa6W8GiW79Da&#10;hUkA7fMd5/AH8a2jN2UkHsmbUH/BO3xPrUrTeL/GUVtJIcsIEIkH1YkjP+c13el/sDfsteFbJT8Q&#10;fF7311uJYXOr+RjH8PlhzxXxNqPxg+J+pSfatT8TX93cZ+VridnVR6KmQo/KuG1fWta1i5+2avqM&#10;txKwxuwM464+lQpzL+q+Z+nWnfDf9hfwFbva2cmkzxbuVffcPn6jj9Kv6P8AHL9jvwBeMug+H98k&#10;Q/5d9L3Zz6Elc/j+Vfk954Xq8sm31cg/zqvJIjDEVueufmeodSY1hon7B/8ADdvwb0qSSPSPBuoB&#10;ScgiG3t8/wDAWPH4VzWsf8FFh5YPhrwrCik4/wBOvAMfRYgTX5JNdTQnCWwwP72D+XSnQ3t/cuF4&#10;iUdMDIrTmkR9Up9j7A0D9sHxvb/FbxZ4nS105rzXkh3rKJCkaIPkVOc/KqgDnp1HTHYXH7Z3jwPJ&#10;NB/ZcUjddtsx/PJr86gh/wCEhncqvmsgPJ6YBzzV7ef+eyDrzvq5YVvqWnBfZPuG4/bJ+Ks3+ru7&#10;NfTyrZFH6msmT9rX4yOMx6nEB2xCor4pe4tl+/dIT6B6hbULaL7txj8SRU/VWL2seiR9rP8AtbfH&#10;D+HUk56bQi/0qv8A8NY/HYcx63NAT/c8s4/SvjlNeRQNs6sw6fKT/Kpv+EkdCMLvx6L3qfqz7D9t&#10;A+tZ/wBqr4/zjnxbqK49NoH/AI6azP8Ahpv4/MxP/CZamB/snB/RhXzAPFVwPlVGH/AWp/8AwlV/&#10;IAgti5+mf0FZ/Un/ACo09tA6f4m+PPiJ4lvbbxNrWuXt7qFrJuE88n7wKAFIDLyCVAG4fNhQM4Ar&#10;po/GXxF8uNoPFWpRKyg7ftROP8+4rynUr2+v7NoWsZEXHUJjk9xRYTazfWy/ZrR3ZflO0Z9gMcVo&#10;sA0rcq+4arR/qx6r/wAJp8SDjd4n1Vwe32sgflU8Pj/xzD97xBqBI/6e2H8q82j0TxXPxHZOmfoP&#10;5mpl8LeKuM2547blH9ax+qLqhc8eyPZdO+L/AMQYk8iPxFfTkE433bsf1Oa63QPi98WIr/8A0DUb&#10;jc2D8zls/rmvnqDRtdsZPN8g7hwAcH9RXXaVrXiqxKCGAKwHO4A/lxT/ALGfxRiL6zDyPvbwz8Uv&#10;HGpaVPpni+6R4p8Y3Lkqe3Pavzc1+2Og+LNR0+GPZAkzNGv+z2r60+G+r6hr+oQr4odFiYrvCoFA&#10;HTtWx8X/AIReHvEusWF54f1DyT5bxuwUNlRjjsOPp0r18JhpRVrHm4nEx7n5vRzrYeObe4H3GYf9&#10;819OCa0bkYbgfqMV8t+J7MaL4nuLUSeZ5Em0N04FfSjvDb2CSSKADEPr0restjinqPk+zyN0XFVr&#10;a0jEnmKApb+Vc88cm37RKSA/QelXLO6EQ2OSccg+ntXOZez8zp9O+028qvbH51wa6n+2ZYoy90q7&#10;W6jiuL0nTNTnEl5C+VGTS363SP5U/UAZFZOnZmkKuliuzR3NyZNu1S/Qdga9Gs9Y0ixRLfzclMcf&#10;0rzV8CzYKcEkVk52fMoraLMJnvz+L9MtotyfxfpXJah8UYrVjDbRF8V5tGW8vAJbPalubGSKBrny&#10;+laEKnE17zxlea+QkzbYh2xXT6B4gks/3T/vVwMZ46V48kkkHB+UDngg1u2135gHONvSteU00PbJ&#10;vHWpWUAaK13KTgBe1XtE+Mk9o+zUbMgf7OM8VwvhzxJHZM8V8nnR7cL0rAlaKS9mkKlQzFlBwOKO&#10;UzcEe8TfGrSJlKS2rf8AfArCvfF/hbWIissRG8dCAK8h+W4lMcat07VdttNZ2AiXc/p1o5RezRvT&#10;abZpJ/aOnZU253qRzjbzX3z4B/aG8HJ4Qs7bWtQRLkJsOeq46df5V8ES3Mlrb/ZHXZWFeafbbELA&#10;OX5xS5R8p+okeueAvEx+0pqEZO3AIIGR+FeV/Ey18DaJpklzPdR3GV+7nv2xXwVZWdzY3CS6bdy2&#10;ZIxlHwv0IrqLjQfFWqxefLNJqSKOMtnb6cUvZmXIdXa6/Laql2qhfMGRnoCK9p8JeIPDHibT10jX&#10;IIhNJwr8da+ap2uLfSTaXsJRwMD1rM0DUrm1kADZC/pj+tRCDFyHrnjPwO3g7Vmljdrm2cZUYGV9&#10;K4S11dI5dlxFtHTJrubvxDq+qeTLPIZlQcdMj61zF/LbaodvkiJ074HNK4G/byRPbGSxG8elTB0k&#10;XDps9j1rjLVrvSZftFq4Ma/eHavR7K9sdciWa24mA6V0QkRynH3f7ktEB16fSug8AeMrzwbqbtBI&#10;Y4LvAfHTPQfpXKeII7q0vDLJuRW4UfT29KyGvVfC+X93tW6Yj9DvCHjgQWMl7dTKu4Yyec1xvxC+&#10;Ml3BZvBpM3mTuu1QmBgnufpXyHZa1qszx2kMzxxAYAB6Cu707SHmlJf5jgAnHaoDkOI0829uJbid&#10;fMYnOWP8R6k1NFr1uLuPEillPTI/QCvXfhJovw41L4hLY/ENgmmwneiPII4TKvOJMjBXAPynGenP&#10;Q/dMPg39j3UD5cOmeH3D+iqo/PiuOri4xdjZxXU+MvB/xEisbc292PNt/Ttg9vatTVI9A1mQ3ukS&#10;CGfH3Ole7fEL9n/4RjRptW8C3/2aYZKRWsySR/Qpnp754r4suzqOg3stpOdypjYw4rz5YiPxUtzy&#10;8TBppo6ex8Uav4LlkYAnknGOfwNegaJ8fpZpItP1PcVkIDFzjA9zXkFzfx6hHtufkkPAPY/WuY1K&#10;C3jQGUZLdAuO3rXhZpk2GxnvVY6mkJn19rttZQzweJvD+BICGYKa7LX9dvrSw0m6shteR97EDrle&#10;MCvl3wP4k1S+C6UWzENoyf7vv/nivQPil46fQZbDT9OTekIz8w6Y6V6OTYOVKmqcne35HdQfus4i&#10;5jfQv2iUGMR6tp4cD6AZ/lmtDX4PKurtP+ebkVmePp1i+KHgfxUf9VdRm27D/Wx/J046kV1XiWMf&#10;2nc8cMQf0FexWWiPcwT91CfCe6+x+K44VP8ArHQn6V678eICIrS4C5CO3/j2K8B8EXJsvF9tMeAW&#10;C/jn/wCtX078ZYFu/CjXKclGjI/Dis5fCaf8vEeKeGDnS5PWJ+K6bVE8zSpl9UNcj4RkBt5l7Yru&#10;JE32+09CtYIuvHVo7nw8puPBem5O0w5Xd7ADAFdT4L8Byajqp1y/cOjN+7xyoCdMfToOO1TfCjwr&#10;F4h8ErFMw/d3MgzgEhQAOM9uK91CWejWJtrbCmJQqr3wOK/PeJM9+rydClucGHpWZE/2DShshiG5&#10;eMjGBXIan4+ispVtxIMtxxz0rhfH2vXWnz/YbdssygdcCvH5tZw6/aAGmHp7VxZNw5KvH2s9j01i&#10;qcXy9T3y88fpc6TM8kJNwjABQeoHQ/8A1q8z1Lxj4r1Jms7Wwa3jY4znO4f98gD9a57TNeFnMzTx&#10;iVGA+U47V00HitYJxMIUJ9jk/hgcV688qVF8yhc8zGVZ82iKkejeIL1UJhJPTLjAGPoM119l4U1m&#10;3sS7RLKW6hVJ+mK0dO8cRCT7PPG0e04Ix0z6iu5sfEVkE5feX5GORjt0r5nEYnF+0/hmFKtJHmls&#10;NRtTsnt5BH6lTx+ldVZOjOyxtuPB/wC+vwrr01TSrjEbqCSf8+1dV4c8O6DdXjXII3qQdgwAcdK+&#10;kynESr2pVFYqk+aRxOr6bqWj2KXV2gWKXCgZ5GRkZFcx5m8AkcAgjPbHtXonxUuJTf2dsZf3G0na&#10;Mfe7n19PavL5b9IV+RcmvvqWRJw905sbmKguR9DfjtInQjIUt6ds1Y03S7WHcHkGZOmfauMN9cSf&#10;dYr9KkjvJFcMzFsVtT4dmtpW+R4Tx0Ox6na6BonmK2Y9/XturH8SWctgnnWc4aMjZ0HGDkdO2Onp&#10;WFEymMSRn5aq6ipktiAf8/8A6q9N5LJ/FK6HRzDkknENFu576C6tZZCXwoG0D3/wrjbLV7i1167s&#10;5EDqrlAT1xjPIxVrwbfxW2rNbN0KBR6cH/69P17SJ7bxP9qABSY7yR2yB2x6VjTwFOMuWyP03F0O&#10;bBU8TA3/ABFOBo9u0PymWQY/AVHoWnRajbjzRktlTxUerQM2lws33IXHt1Fa+gxy2tm4YY6Fa+nX&#10;8PlPzh/xDe8UXkFmLfRrIDbGgJx+nFeb3ksjMIyPlBGP61fneY37CVtzSNj6fhS3Vvi43gjGAB+F&#10;cPszoKkvlpGjDqMA0JGs8RYDBQ1PeWW21BByWo02SCG3nic/MOlXRhZ3Mqj0H2QImRzzj/CtHmVz&#10;kY9Ky7BssynmumskVrhFIGM1ucktik0DKucfpXd6XOU09IvUdqxrojzSmMAelTwKREB09K4cSeDm&#10;mG5lddDpZYC9k84HCj+fFUYAdgY8Zro9I23OkNDjLOKw4xtkMUnUfKB7irpVLxNIUGoxfkRbCkqO&#10;OADXVwrC8QlU/MazFtsjJFXbW3MTAdh2rCW5UVYt3jLJbAZ54/DFcXrMiu6eWeIwB9TXX3QWQHaO&#10;Rx+FcbqduYI/m6McD8KmAWOeucGMt3Fc7IQTXTyKDGV9cVh3scMUQx9/cPyxXZRfQ1oztoULt3uC&#10;0knQkHHbjpWZGGFwk2eQc/pWrMoMByPeqEa45rtpwQ6tdomn16fQZ1lVN6uPnz93H9T+VdjZ65Jq&#10;liLmVREzfwjt1x6+lc9tikgVGRWx2IB/nXUeFFgZLpZ8dwAfr2+ldEUonHUxV4s7bw/Istnhjnac&#10;Zx6VQ1q8lu4JLdYwV6d/StnRbGKHT1Cvn1I6VDcrYRTAo4Ut6GvO5l7RtGODg3a+x53Dp17bFd0W&#10;3j+QxXVaRZSXd15Temfb06V0V99llhwrAsP89aj0O3AvXYHkDH5//qrolWvTcup9BTxTo2jHqcVr&#10;3huWNpVjGDkgflXCaXoD2VyJ3YlpcAjHpX0Xq1nueKUYw4wRXPjTgAAiYPbj0r51ZzKMnGWx9aso&#10;hUpqp1scTJGiwupGeMYrzXxLaFbZmUZJ4/CvU72LZK69hxXLanHFIgVh1PSvaw+IPm8zpcsPQ8Bg&#10;vZrZ3WPkrwVNfaPwavRf+B4p+h86XI9Duzj8K+WNa0gWg+0ogxv5PfnpX0B+z9Ox8M3dq3RJ2ZR7&#10;Mx/wqc4SlS5kZcOV1KqcN8X7ufSvH8VzFjLWidf9lj/Out1wT6/8Ktd0+ZstNaygZ7DZ0H0rj/jk&#10;qN420/zOEFrz9FfPT8a9B0GKG/8ADd/Cp4a1lA9/l9KpUb4aDN6k1GtI+U/hfdT6h+x7pSsBu0XV&#10;Li146bYbuSMfowrn9Xj/AH8JH95R/Ktb9n9Gb9nT4g6E7bzpGvXTfTc0Un8zVHV02pC5/hOa+Wxa&#10;tVkfV4KXuH3D8LLj7ToKAHgKij/gNfEXxZtRp3xP1yBR8rShx9CFr7B+DUoOiwgf3f8A9f8AKvl/&#10;4/WbW/xUvJAOJ7VCPqMZ/mKjEr3CsL8bPK7U/PIP7y/ypMZ7dKdYj/SM+q8Up6mvIPYHWw/fY9RV&#10;dhgn2NWrf/j4T3NV5RiWT6mswNicb7ce6195+HrZNT8E6FqNviQfY4ywHJPyjp9P/wBVfBo5tU/3&#10;K+2/hFqiD4c6InXyoAh/4Bx/SssfKMcNJyexxVZTi04HY6BYWi3hvrS32kcFsYz7VyHiq5gn1F/M&#10;facngjoBx0r0mHWrdCYUwD1wB3ryzxhoOoyzfaIYi4lwFx3Ldq+QwuLjU5eV3/Q6XUaV5l6bULHS&#10;9HCJGbp3jPmBRlETHT0J/l7VD8P/ABFpRuJ0EW2S4GUPpz056evp7Vyul3moaYtxpWqJtMGBgkFg&#10;GGcce1cnPZnQYX1K23GPrtTOQD6Y/wA4r25Y63umlH2VRNJEWtpLB4obT9PAuZ745wPn5zt6Crur&#10;+IvEnh7Uf7I/tWXz4FXzVRtipkDag2+2O3fFUNM8WroemSeKpYFubpmxHuAzwMLuYAHavXApfhl4&#10;ev8AXdVk8U6jbi6hZnkllkH/AC0fLfKBwTyDjGAuPXFc+KzSGEwzqy1seZiMqfMpLYhsm8Z6lIbz&#10;bJ9nusrIzkAyIxBYEY3bW+o/Kut1XR7T7fa3ET4hVPmB4AA+7+Zr0e91SNZfIZh5ciEjPfJrzfxh&#10;dogWzi/1k/U9sDpXxPD3G39oVXTqx5expRd/3cCl4CsrFPH7atJH5m2N3XsFbpn8q9T+Inja8sbZ&#10;tK8NH/SHX97cDpEpHRP9s/8AjoryXRr6LTNPm4cNO2GmCkgYHyr6epH/ANaufvr17i+j06yuMRSD&#10;AAz2XnI/H0r9a/tKNHD861scGHwbrVfZt2ON8T+NdVjs7XRtMkMcMYIdsf61geSQe3PfvXmSmMXB&#10;fUz80gzvPGG/CvZPE3hPTrjyNOtji4iAz2/x7Vwcek6W93LBcyH93xk459q9bJc4o4inzwJxuXzp&#10;yt0Gy2FlqmmOt4BL5SjbIOvtzTNM0e+j0tdN07E8E7rnaCZF5HGB64rMm8NzI8gtrpRb5zjv+IHF&#10;dj4a8c23gqABbNZ76QBRIPuqB3GeST+n0r26lXT3Tgp15U9YnUWXgrxbplxFc6f+5lTgKWKlR6Ht&#10;/St9vHHxKewvPDM8EMVraIyTXA+eQLnJycgfMMjp0/Ok0/4jvfAXDIwlPfK8frXI3HinU72XVLW0&#10;IY6h8rOxBdcZUH64/wA4ryKlP3XdGUYylqyDTfE+sWesW2oMFhCnZ0BwhHv7GqPi/wC0z3s2pJPu&#10;a6YhiB1TnHTjpXMpo6Wt41tcTthOm7jJHSrc2oQK/wBnmf8A1YwB7fy7V5dTB8qUioUh3hfwvHrM&#10;Vze6jmO0gGxVHGT/APW9q8ySGxi1QRBm8kuRn2HFep3Ovf2b4ZuNOs42e4YsqKo5O70rzC8stSsf&#10;sz6vavYi6yUVhjcq4Jx37iscC25ycvkjqlQikj0/SfhZb2ms/wBo31qt7YpG22IZ/wBZxjd8v3dp&#10;PfrjtmvKPEmhjS9XlbTbJbYTgABMKN5PPHYHqO1exeDPGeqLB9iZWkW3xyOpUdq+nYpvh94t8FTm&#10;8sYpZ4YyNhTD7xyrcY7jr1GCK7aWb1LewqJWRSwkV7yPKvDXwMu59K0Z/G8uyFQCTGRlWxkbnB44&#10;/DOKu/EPwL8HvC3hLUdTtryJ9Rt1Pk/vt8zy9AO5x9OPWvL/AIg/EvxdNpEaRalLbwN+4iSM+Xwp&#10;4JIx2Ufp+Hk138NNZ0nSrPXryKOOLU/9UrcSHaMlsemOfcEGuapKEtzrp4ZaSRf8JaD/AMJPrdlb&#10;2uXku5hy/G1XIA/HtXYfFyNNK1g+FbEmQ27rEAi4Zm6AAD0/DtW7+z/Etp4wudY1IBdP0a0klb/f&#10;GAp/8eP5Vc8D654S8Rar4o8YayF/tmS6aeDf91IEkGwxjpkc/gBXZlWW06tbkcrWMM5zOWHocyjf&#10;oeS+Iode0QtoutHEsMUcnlk7tquPl5HHQV7TN8MPDGteGLWaziMF0kQLOh+ZmIxyBwehrxW1a48f&#10;eM421Cdv+JrdDLHPyxD7qqCeFC9FzgV9HWd3deDbqKc82DDy2jySOpxgnocfn0r5fijGfVKy9lse&#10;nk2H9rS5paOx8feKfCjaXqD2O7zIxyj9CV96++vBHhi18NfCSwvLdBG52yuQMGUscDPtzxXhfxW0&#10;KC8j/wCEg0VQbZhu4H3AevH16egzXqsfjy18Q/DbRdJ0rdG9vEkc6EcgxLt6jgAYzj6YpVs3jUwy&#10;m2bvD8smeW+KfCnibx7q9zcrqP8AZWkQABnB6kc8cgAdM5P4Dv8AM3ifxDfxTzeFPD2qHUtGtjtM&#10;7RjdIf4gCewPSuu+IPibxVreoP4V0+TbZ+eIkt4UPmPI2FACqC0jk8AfgorrE/Zzm8OWEd34w8QQ&#10;aZO0av8AZYwJJFyPukg7fl6fLn+WfTwWOhToxU3a+x8zVjabPD9Nsbq7iLQjaqnlTx36DFdL4b1W&#10;y8I+ILW81CxW+t487kcjq4xnJGOKpazeaRpt8dL8MXjX4IG6XaApx/dqG5vra6txZSfu5OgyP5V6&#10;e5Jr+NfEWjXuvvrfhyMQiflo0XhCOo6YrGvY9W1LRr7U9Ui8tGULGx43seAAPauBdbzR7ohHBjY4&#10;weh+le3eMrj7P4a8PaKrb7i42SEdto6fnXn5lT91HvZLT99OT0MDxjoso8B6ZqS8vZ4jkA5xtAry&#10;K1uFaVcrkf0FfV2laX/bXh/V9Cb5iqlhgcAmvl6bS7m3kMLqYfKJQllwOtceTVPipy3R6vEWGjFx&#10;nHZo6PTdcn0e8sr+2AlFpKk+wnAbYc4Ppmv1E8HfEbwH8c/Cl1a6pDDEJVEU1tM6lk39Bkgc8cY6&#10;44r8r7KdUheGeEzDsVAq14Y8Q3XhTXrbXdKiObWQOYn+6yjquRyMjjIr6jDRUNT5FpdD7N0TxL4d&#10;/ZW1/wASeHtUt31aPV/KurH7MF3BArAI+7GAeORu+hr5BtdSh1TW7rUY7ZbLzneUQR8RxhzkKoAA&#10;4HTAx7VP8WPiDr3j/WrPxDrUEcDbfKjWL+5t5JPc+nHFcp4Ym3szfxOwSssUubYcdrHpvx0tFn+D&#10;1tOBzHJHz7ZAr6j1Rxd+A/Bl51L2KAH2MSf4V88fGB4rv4HlYx80Eo3/AFyK9/st1x8GPAmof9Ol&#10;uD/wKICsPsWPQw2xR8Ckx+K4vQkf1r661WHz9MuYuzwtXyF4SPl+JrX3IH64r7KlXdpkh9ImrShs&#10;ycV8SPzmtEI85GHR5P8A0I18fapvtddv2xjy7lv8a+y0VV1C8T+7PIPw3V8uarZrLr2tW7LlmnJH&#10;5VyxnudGJ+GJE+qR3EMZVcBapz2zaoYrcPtLHAYiseZH08mG7Uhz29q6rSoTf2AErkOOmKz5/uON&#10;mDrPh280ecWskgmyARsH9K9w1XTb/U9F0+NY9qwxLj+8wwB+HArjUtXs4fI1HaZDyjdc19u3Pw00&#10;TU/hlp3iHSVe3v4bdGYJ83mk4zncc8df5YHFc1TFK6v0OjD+9c+FtXupZ9N+wXcp8yE42n+tc3fx&#10;p9jjQru/lXrfi3Q2lsH1FoxG3rivHLNmnl8pzu3DFdVGpGSvEtI2pdTsLrTI4mt1XyV2AnHUelYe&#10;mvqC6tFZ6OxM14RGqKMjPbjHaoin7nyemCc/hX1b+yn8Nl1XWr34haoEa20k+VbbyMC46liOo2qR&#10;g9OSK8riHN1gsJPENarZeYz2n4dfBvw34I0uF5rOO71hl3zXM6BijMOURegAPFerXV99jtizuCkS&#10;8tu2qB/LivB/HX7TXg7SQ9t4TjOuXDjCyFWhth7/ADAO35KPQ18d+LPip4q8czD/AISDUXW0Bylr&#10;CDFCuOnyjrj3ya/FMu4NzTNKnt8a3GP9dDF6n6X+CPENnrcLvpviFoXkcmPZJ5kZHQ8dOCMcEdvS&#10;sPxz4s8beDdfgg1FY7uC/DMskAHIjAzwcHIXrwBxXwJ8PtM103KtZXD6fZu4AdTwrE5+Reh757V+&#10;gmhfDzw/e29trHibV57t7OPakcuNm1hwCcMdo6/UenFfpVFOjD2EPsnl1Za2PnPxL4IltvDl18Q5&#10;mkt5rq6MkduSMCORsjPA56n/ADx6X8KfBt1/YVx468VkLpsCk28GNryseNxb+FR6Dkn2HNK68Q23&#10;xC1FfD0EDyaaJk2Iy8YjPy5AwPwHbivSvjBNd6V4F0/RNMPlwTzL5rqMbUIwoUdKyy7MqzwtSWKW&#10;ib+5HXKtaCgj5N8WC61O+ubCLUTCN2GWIgFt3zE8VxeieGF8O61Dc6FK329PmVXwffdjGK6XRtGu&#10;Ly7uLrSP3uyRhubj6fpXN+LPFF54W1lbn7Oj3AQIGPKqe/Ffk9assRiJ+y0j2Ofk946e/vfFnxHu&#10;F0fVb0YsmLyxMqxhdpAyQoAP4+lYGoDSvCx+zeH5xdTSLskn+9kjggDoK5ix+ImnrLPJPbm4e9P7&#10;9Uygf2yOgr7D8EeAPDvjjwvJ8TNaltvD+iWUA8qO2j3PGI13SvIcKGbJ4CqSeByw5+owODgqapwj&#10;b9Dea0Oc+B3wx1fV7kazqSGK2bAww6j0x9Kd+0T8VfD2u+JE8BWtxHHpvhsZMkYLNLcsm3apUbVE&#10;fTqPm9hXiC/Gz4oR6S+laVrptrNg6ZihjSV4/uoxbaCDtxjABFeQaZpSXtzMjgvkFtzeuc17NPNa&#10;dKn7Gj8zKMIyRVvtPuAtxM1zPJGAcgyFl2+pHSudg1e3sJDc20fmyfeGTnGOwru/iJNpl34dtZ9I&#10;KWzw4jmhTKkrjA+uK830bSjeTJdXTiHS4VzK2cFh024HrXNCjzfEQkeqaNoWp/ELTzcahH9ihYDy&#10;pWHzkjuo9O306Vlarpc3gGOOxvb9prSZi3mRJhx2PByB0ruZvE8kWiRarZ2/k6ftAjO4dOgGPwry&#10;bxLqT+J8yRBswqRsI/hPcVxZTh8RCtzPSJfKabeIP7NeC70DXrmSMNvaEyupDADkhSMngdPSu51T&#10;xBqGsra+J0ae/wBihXLMZHjVe2euBXz/AKdHbRTj5/mHY8V9N/BzTb7xh4ssPCmnX8WlwXAZppXA&#10;KiOMZbAIxux06f0r7ShPmkqctUxRkdP4Th8HfEe48rWrryBCmRIXClfXg8cVzfxF8MSfD9SfDOpQ&#10;alZ6ipTeq5ZByNrYOO/Br3X4waf8C/BW/RfCOljXdeRtt1MJW8iAgdGKfKzn+6v3ec4Iwfku30O/&#10;vy9xAFhi6ku/ygH2P9KbwOFoT5L6/wBaFpHFXej6zoum2WoXUeLS6lyCOhK9Mgf5xXr194OtNN1T&#10;w3qSRSy2viHd5omGY1k2gqF47k9z0rzb4mW3jLQYNOsNRkDaNEA6rGigAkcFjjJ4PevXPFE19d/D&#10;zRJLK+E82lGO6SNWG8KBnJxzwMfhXbU9nT5eYLeR8veOdMu/DvjHULOdGhSWXfHhCAAfSrdwDcIk&#10;YViCM4XBJx7Cu4+LVu/iIad4ts+GMO2QZ7AYPHtTfhLqNhc38jzOPtH2cxrn174/KujEVItXXQ12&#10;0Oc8BT26+K7dpYvOMWdsTdNw4G72Fdx4p8ZW1v4k2a1ez3l6IwfkHChRwo6KB7CuO03T4fCvjGWc&#10;LmN1YxgcfMa09K0/w5famfFXilPMtbJy3l7sCV+yk9So9B16e1cTxC5+XpY1pOx6na+GvEV7HaXW&#10;k6bLf/2koljS3BdwCAeQOnWu2TwP8dLqwg0mbQ57HR45EdpbtvJCqp6c/wAAB4wD7V41/wALM17U&#10;NSa18OX8mmpNhUt7IBECjoWIGfc9q9t8F/FfUvGeiS+ANd1N1uNBByyFnE0KjjeeWyvfP3uvXr5G&#10;ZYF8rquJ9twKpyxyjTnys4vxV498eeEdW07QtPunNpZLt/dIFSUFup4PQcfT8a9d0HWPB3ifULe4&#10;1S9LSMytdQQDAx0YBgOfoDk9B2rxK08eaVqhe1ksjGudnz4YEHj0IH8hXVfCLTh4V1t/EmoK09hH&#10;ubfFjO45C/KSO/X0+nNebgMRKk3y6XP3vN8FQq0OXEJXWx7n4y8aaF4PuLPQvDumm50+7LGfzVOL&#10;ZCAFTb1LHk7W2sB61yV8luLt5LUbYmJ2j09q5q6XW9b8SalrAR7WyaUz4YbvlBwAO2cDt/KumW4t&#10;70I8SbV+ua+j4crSdWSZ+bcV4WlDDUlT3RDLj7XHjsK0m6fWsyUEXIrUcZSvsT4Cxqv/AMgVR/00&#10;rd8J3drp63E94u6EMuQBniscLnQycZKyit3wrBps9pqI1eRo7cIC2wFm/AKCePpWNPRnBi/4bGat&#10;44i8QeIkhuh52mzbIkTGDz346c11PiT4fXngzTxrGj3SxWkmN5+bzFLdABzn2xivKDF4HVGt9Pv7&#10;j7WhHlu6lSrjocbRXtFr4pstWhsvC3jTWUit2kWSSRo/LPlxjIAPAyT7nHb0rsUOY+X33PGzeWtt&#10;PJcanbSeY+DnI/DrXe2Hjn4ei2CXWl3c9x/eB2j8BnBxWn46134O6nftZaZG0jQqYo5Ii5Td0B9+&#10;nHUd8DNZ2n/B2FbGTWPEV+NPgI+WON1dl92Y8AY7VnVwUUtbGTjYwZ/FEl7fs1qzWkAHyJkBgD6k&#10;flXY+G9O1vy/t+npuSLGMFV6+orm7LwD4UvJSml6tKwAwGdOf02ivSvDXh/xR4fxFaXMd5ZMCCHX&#10;bj88n2pYDBPm1+HyOepJpXR0Gk+J4bS4S21TTltJSRtYAYPPfFdqPFDxYXgrzzgnj8Kw/sEmojbN&#10;aCZhwF2jPTsMVfm8Ja35SpBZHaRjjt+FfSU+GMMryc2eNUxFacvh/Aparf6PqdoWkXbIp3bkTHT6&#10;1woW3H3SfxrsV8Iaq0v2N7d95GdpX0/KtW2+G2syhSYxGncNwcfSvewlajhoKmpFLCVZ/ZPPrWCF&#10;rqMyMQuewr2a38cWMkC6MA6sy7PujgetaFn8P/s1vIZWj8zqoC5HbH0rGsfDe68WXgd8gdvQV+d8&#10;dZ7WXJ7BbHv5bTlQjytbnGavo9xpd+0pG5ZvmQ4+nbt9KhgEUzbWgEo4yucH8MV7NqGg6ffon9rX&#10;RiRemCq9fcg1wurap8MfDUoa4aS7lT+CNSzAjtwFwfxHvX02QcRPEYaEqq97yOOvl0uZtWKlnbrs&#10;f5flXbx2x0x69K9L0NpVZU2YjPI9AABj9K8Fm+LlijlNH8PsYGPWSXJ9s4Bx9OgpV+MmrRNtiso4&#10;l/usGOP5V6eInGUTCnh5Jn1khyoNOr590b4vXVwsQu4Y3dmAO35OD0wMmuv1n4oWelTRwR2TXBcH&#10;+MJjH+8v5V89KNj6mlXXKep01lDKVPQ8V4z/AMLlsVX5tLlB/wB9cfnVW4+NNt5Z+z6XJvA43ONv&#10;6CpsV7WJ3WgaCdI1e8YKPJKjyz/vE/yruK8o8K/Eyy1lJZdWCWRT7mMsrfpkH2rSuPiPponNrptj&#10;dX8g4Xy0AU/mQ3t92sqOHjTXLFWRFFxgrHonbFeUrb3dnrNzDZjyI4mO04GBu6AdsYNU734q3mnt&#10;svPD80A7b3K/Tjy/0rVjj1jxJAmpJb/ZUmAKrntjryBnPGDjGK+Z4rpVJUouj8SfQ6IVdTLvZ7z7&#10;ULq4lWeT7uBjAA9hWh4hvrrUrK10+OBkaVwGGMjpxzgH68CoNR0LxPZwLPpgSSVTyGCk/wCfpXTx&#10;R6pBpUV7qMMK3USZKh8AN2wen4Zx6VycP4ScYSq10+ZnQ7yWpgXPh7xTdJFZC+WG1RQCkYzz15Py&#10;5/OvP7H/AIS3Q9YhSWOMzyNsUSqAr89QcD+de32WpR3sQkj49sj+lcN4w0fxHq/FnMl1bZz9ncKh&#10;XA7Njn8cVOKzvAxa3Ujz5YKfxIyfGEGpWs9tqt5BHBIwCsYclSff+ntXV3FzLqnhSJAQWkEa/irf&#10;/Wq3HBBdeDJNK1GPy5oLYRypwWSQLwwxkZzhgRkVz3hVJ30tIJBuMMhGe3Fcmaw+rydaGsZI+jWL&#10;56UYPeJ02lafZeH7EiMAKuWdzwTjrzXk3xZ1lNa+H2p3FsB5CRybCP4sRsOK2fiD4lggjTR9nm+c&#10;P3gz+Ax/Ouf+I1na23wnupLdNnmQvweDgocGp4Twjv7eXyPEx+I5noY/wAT/AIx3tEx3l/8ARtdp&#10;4KtGk1WObB2oRzjj6fyrj/gFz+z1ZAf9NP8A0YKyviL8Zh8O9En0qz0gNqBQiG6DLhXbo23bnK9u&#10;38q+5xEv3g8HRlOFon13XyRbIT4s1zAzi4kPHs2K5X4dftcQS2x0/wAfWEj3MK/LcWiqfMwcfNGx&#10;XHHcH8Kon9pf4U6Zr11erp1/O105LtuQKNzFj8o549M9qHUTKqYGpZxSPcYbPUru3MUETyqOu1S2&#10;M9OlRy+Hrp02tINv+yM14B8SP2qNLOnWx+EN1LDPOT9q863ULHgDGBIGUlskfLwMe9elfAXxXrni&#10;vwQmr+JpzcTb3cEgZ2FjgZUDIAHp/KuSvOaa5WeVisBKjBSmrHqR0t7PQdrtnKcD9ap+Gbfdp0yK&#10;P3m88/yrqrmWO40X90Qdo2+mOwrmfDXmW8TxHJVG+bvXoW2PLpz3MK+0YW1ldfa/nmlf5EUEtiui&#10;8Gi90JZHls50hlQCMbM7T1z9K6+90DTdTYT72in2gghs449OKzNR8RTeFzBah2vmx86t1A9sZ/Wk&#10;8R9iS0N6C5Jcxzuhy3M15cveRtHI5J+ZSPX19K7CO6VrdbSOMo6jlkYjP4CpLPWNB1mH7VFEYJuT&#10;jaVb69KqR69Y2IYiLb2rBScVZHZiqik+ZHLakNSkt59o2w5KljxgmqenxGwx5zbcENkH0/zxXZRP&#10;DremXiW/DyEYX09K52TRdSnxEUUFWG71GP8APFXXnLTlPNsZfi/WE8S3EFpZx5jg5B7sTxW14A+0&#10;201w943lpEgRVzn5epOO2MV0bWOk6FAGaFXkON3bp6VW0aGw1iedli8sYyMdBn0P4120qz+FiW9+&#10;pb1vxlBYXVvaWEYupZjlgDjC/gDXParr8GoWTLIpjZmwV9P0FX4m8P2OsJbTgNcScI23dnb79qzt&#10;V1rwfBevHcwmaTdzgE/liuDG1Kvw0kdEZdZM7rwlcrPosW0EbCRzXDazeRx64tzMcAtjHt0r0Gwa&#10;wtdND2UflQAbguMY4ryrUZ9KnmS5upsT7yU8v5srn7pHb9K6uWShHTUjE1E4xSN3XNJ0YaYNVvs+&#10;WMZwMbgegrhYrXSNRkuIYI2Cqjbfw6HOa9C8YahYz+GJdy4wVAXGCG+leeaNqNtFbyvKoUNwMdM4&#10;r0IUDyqyOosNW0/wz4Mn3PvkQOFXnIPRQfbHeuSuNYku/DcEkgSOA5ITrlVPqfp04r0e9sNAvvDJ&#10;kmjSVWh5x0zt9R2rkrvS7W8+HrxWYUm3WTbjPyhQevtx1rvitDKXQ42HVLBnsbqUqkJlAJ7YqG9s&#10;ra78WxLb4khOGIPQE9MevSqehaBbazarty624BwD/e6Y/KpoLqX+34La1QNMHCpgjHy9v6VolFEo&#10;7rXLuy0wxWLOc7TjjJx2rhPEUMn9lwQoCVeUBRjjParfitL2HxBC912CkbeeK6fxXfGw0rRxIP3h&#10;uInx7Ag1u9kZnXeJDFp/g+2tb1wrCNB+Qr5Uu9RSW6eRefL+VccYFfQfxfuL2OxtrQhQk3BxzXze&#10;bKKMmU5B6n2ryqj1PTitPQ6fRoi0j4XgqP5/4V7d8VGWL4U6eh4z9lz/AMBTcf5V89aVqDBXELH5&#10;MZ+n/wCqvdPjBKF+GejrJ/y0EY/8gNWNTb5nVhFaTZz/AIXQxfAfk8zXTn6fvKvfDGBpNVeYdBg/&#10;lW14H0+1uvgraJe/6s5lOP8AaPH/AKFXKeH9Q8TC+kg8K6dC6QMEw7BS+Ov0rwsRO1TY+joQcqdk&#10;fU90SLaZh2Rv5V+d2njzPEN9N2NxO34byB+lfWE3j7xPpFqYfFvh6S2iYFTcQfNGoI6nGQMD1Ir5&#10;lj0O70qaXUsi5s52fZLEdy4ZjgN/dOB9M8Ams8ZWjJJHRhKDg2cQ+DK5HrWJ4lkWPwvet0BGK2hj&#10;LEe/6VzHjORY/CVwfWuCktT138J4SstqkabCd1WYoVlYyjgVTiaNAMpkcDFPe6QqExtQ+nWvR9me&#10;PPUux3MdjLv2kFejDtWB4ov5tRnt3kYMUHUelOuZFAMKMSp5Nc1qMsQTcp+5VQjYEiJQqvk96ty6&#10;pY26bX+WT+dbvw/+HPiT4m6nDDp0Nxb6Sk0cd1fpA80cCyH0UcnAJA44HUcV9q6F8Lvg78CtHbUf&#10;Fttb+I9bHyeZIVeAiTH3lcsI8DJ5zgDgnvVTEpWQKmfAItdSuybkWNyLbaHabyXEWxuhDldvPGK7&#10;bT7Sy+yr5TkYH+e1fZFv+1b4buhB4RsdKtp9NuZEtlsXjBjw7AKuQNu3OMccV4J8Wk0nTNRXU/D9&#10;l/ZdtcHYbXkrHIByVz2J6DtURxNpqDR00qTtex4zM+6RlRmBH9KijuJIshWJxRBE0kqnOc1vT2kM&#10;WDEozgV1l/Wo7NGl4a8S3elu0YC7GXnIq7/ayq0nmAFXyfQc1RtrXfHtOMNwOKrGBom2nG1uPypm&#10;XtKb6E3mKDnHDelWYIRPjedqE44rMeNoj5Y/CrYtriKDzY2yp5NaEyVM7XTvC82rxOlkASOMVwF5&#10;HJb3MlpP8jxNtI9CK0bHXtT0xvMsZCjngn6VQUzXdxNc3PzzTtndjvWUVUu77GLoRZsWGk3RVWEZ&#10;Z5SAijkknoABXW6YUtHks9Yg2scAhhhhx6Vzlte30KxCJT/o7Bgy44I6V2Gtau+vC2vZ4wLpFCMR&#10;xkDpx0FbqmzlqUkYx03UHuX+xcRcEk46V6dpX23RNI8pyWg6spxwT/drktDZo2IU5BA4Na+o6nNL&#10;F9lj5BGOPalymMqaMXXL2O7lJ2DFcVIwOQrcL0Fbs+4EoR7VzUj7cY7VnIuEDTOPJC7hisDxOVEc&#10;MWckjNa8Np9otPOLbccAVzHiIsRD7DFSI4jxy5Gk6cg6bnP6V7V8NUEHw8sM9H3H9a8P8fkLa2Ua&#10;8BYWf9K948JRG38A6TGeAYg350q3wnXh/iO208Ygz0q/B/rFx2IqpYDFopPcVZiP7wY4rhR3M+U/&#10;ircJc/EGaEHJjhXPtmuLMkFpGqypvA9PoKn+IeqSw/FHUJI2/dqkaYx9a5iaSSaX5uB1AI6Vujzq&#10;u5cudafcbe3ACfyFZjarcsPm+769qNPsZby68l+OvPSotR082krQo2duOPTNBmdDZa01qQCTLu/7&#10;6zXo2laz4kuilvbIrIWA+YD/ABrx/wANNb3F+bK8yGUZU9M16rpttZ3ELwG8NtqEZIUEEJIP4ScD&#10;A549RjPpWFSyMqh9H3Pw78XaB9kn1KJU+0BSuGBU5GccZ5HpSSfDT4u+K7C+i0rQ57qztiCThEBx&#10;yNm4jOMc456ccgHxfWviN431yC10rVdTuJIdPP7pWPzLgBQS3c4GK+zPgJ+0lq2mWH/CN+LYZNRt&#10;rcHy51I81ECk85+90A5xx3OMEkozXLYnD+7K58ao00YktLiPypoG2uhGCrDggg9MYrrfDx2u4P8A&#10;Elanxfk8PTfEu/1fwyzGw1zN4yuoRopXJMi4AHG7OPbFcrYXiRXEeOv9K+UqU+SbifW06t4pmpo4&#10;N7r9rbxjlpQtfV+uq0JigTpbxqv6V87fCzTf7R+I8Nu6/JHmT8q+hfEs6/2lcJ0y2B+FepRX7s5J&#10;u8xgkREGTgRJWJNceVaEL0kJq00qmObPcAf41lXXDWseeG5q4IZ5D8VZR/omnJ97vXosTf2foEKr&#10;wAqj9BXj/jqWS58Y2cL/AHVZAK9W1uXy7OGPoD2/CsurN5PRIz2lJudw7DFc94ebd4ru5P7gxV23&#10;uFcs61h+F5P+J/qD+qk0WKZ6d8PiDrd7L1GD/OvqvwE5XXDjva4r5T+Hq4vb1B/zzJFfUngN86yu&#10;3q1sCPwr0MKtTzMSVIYjN4nvAvO0s34DivXvh8QL+dfWIfz4rzbTolTxfqar0w/5cV33hF/J1iMj&#10;pMgNddP4mc1TY8y8XRLJ8WtChx9yVv0PH6V9I6rnZHtHTI/lXz3rURuPjhp0XaMO/wCHy19H3eFh&#10;G4dOfzq8MtJCr/Z9DxTxWrCGd0U5TDD2xXxR8SLQ3lk1grBBPIqAngcnivsvx1qNxYwziFAxILc/&#10;niviD4kWWreMryw0Sxj/AH24thOPu9K8/Fbcp34Falq1+DN2sCCbW41kVduN54qZvhBeDAi1yMjv&#10;lzWND+zn46kiWWWaUFuzTnj9aZL+zj476b5mGOMTn/GuRQPQ9t/e/A1n+Ed6v/MYhx9TVV/hTfL0&#10;1iFh7Fv8a5+X9nfxsvUXWPaX/wCvWfL8APGS9Regf9dqXIg9t/e/A6ZvhfOPvatH+bf41Cfhoy/8&#10;xVfzP+NcmfgH4oH3vth+stQN8CNfXqtz/wB/TU+yRqq39464/Dph/wAxRCP8+9RH4fwD72pp/wB9&#10;H/GuQPwO1tfvfaB/20NMPwT1McN534u1Q6KLVX+8dafAdkv3tTT8z/jTD4H0xRzqa/n/APXrlx8F&#10;Lo/eRj/20YUn/ClZR1ifH++3+NR7JGvtf7x0Z8H6GvDakn/feP60n/CK+HF+9qcf/ff/ANeue/4U&#10;vGvVG/76b/GkHwZgP3os/Vm/xo9kg9r/AHjePh/wfH97U4R/21H+NQnSvBY4Gp25+sw/xrI/4UrY&#10;f88Qf+BNULfBPSD9+3X/AL6al7Jdw9p5mydN8Fj/AJisGfTz1/xqIWfhIHDapEo/67pj+dZa/BTR&#10;cf6iMe2Wph+Cuk5+WGNR9TT9ku4+bzNv7F4I76lB/wB/xTDZ+CV5/tS2x/12FY//AAprQ1+8qUg+&#10;EHhxD86R/r/jS9nHuF/M1dngNfvapat/20H9Kdu+G/3X1O1H/bWqA+FegKMBISPZaafhdoHQxQD6&#10;jFHs4hzeZDquneDLizmOkahBJLjgJMM/lXp2gr5Hh+0j24byF498V49qngfQ/Dyw3+m+X5gkVSu7&#10;PU/h9MV7pN5dtZoVXaEAHFOyvoS2eS37GW+kJ9qjGeKZOR9plJ/vGnKBjmmzikWV9qkFQpU1VEkU&#10;mnA8VF9KcprQCYelOBqMfSpPoOBVlkgNTrjNVxUyn0qwJ07VaTg1TX0q0pyR2xTILSnrVyNsgVTj&#10;HAq3CMD2roiZl+2O2Ra6S1BGTXNw4yCO1dJCwCj3rqicdXc1Y/u1ZjwPl7VTj4XirCHn2rqgcsi1&#10;Hw2QK6WyPGce1c2nJGBXSWQK4HrW8EYyOmtIsHp1rfiGQOKy7VA2D6Dit2KPGAK6onJMnRRxzV6M&#10;DtUMagDgg4qynarMidB6Z496tLjbmoAOParK/lWg7EiirCIPypi/yFTrxQIk2ip4kyQe1RL8zAVc&#10;VlC4WgB+zGPWnhe1CtnirKAD60mNCImOtTBcU5BnFThe1QWMRc1OqUKAOnFTDkYFA0QEUzbjpU+M&#10;UwisyytSHpUh6VEelADaKaTilFAC1zGs+K7LQ7gW16sg91Td2B4ArsbRYmkxKQBwOa8k8XS28muX&#10;e7DrbHGPfA6VMpWQHokL3VzCl1bSQGGUbkYnAKnoe35dq4fxd4judOhNneRwkuCI/KbJ6YOR2GK8&#10;j1S9a/lEUO8W8OSik8AnrgdB07VniVg8akZHqfpXPOd4m8aTR2+m+I3lRbVrMyBuGYnIx071Xv8A&#10;V7fTB5cNvt39cdOPauLvrm9gusxSbF28AVkF5pnLzEsfauSVOFtjpguh08upIzm9S3Ur0Pbmscbb&#10;28AtNPL3DkAbQC36VSiBuGIjOxR710vh7WLvQL8X1oolZCCA3Qn6ioUdNEbc1mZV9Jc6cwivbGS2&#10;YYPzIVx+f9KT7Rca+Y7YRrcnsGHGB29K9SvPi94lvIza6jpFjPD9TuHGMjOQCB7U2y03wx8QrmP/&#10;AIRScaDr8PzTQSjCSoBjcmMZIwOmOCCQO2SjJW9pCxEpNbHPy/DfxJp9ik8ui20lo6CQLG4YDIz0&#10;+7n2Ga5ZL3ULZTBbaNcQhOCEt3AH/juK+sdB8LeItLEY8S6rDLp1qN+FJGGHfLAYHXPPsMVl+Kvj&#10;j4N8OQeXpkh1q8yVWG3Ixlcfec9F9wD06V0U4U07wJ55Pc+R4YNNS6Go2WlwW90XMhlCANvbOc47&#10;nNdZD4s8docaZ5szD+FVLj8ugrl9b1i81PWL/XGhWy/tGUTeRGdyx8YxnA+bjngc12Wg69c6FCX8&#10;tZI7lVyT/CfXjFdXMKo7RuR3vxB+JNoiJq0Cxg/c863wP+A8gU7RvijqBvpLHxMUxKgMbxjaFIPc&#10;fT+Ve93+iTeM/BFhBBMsjwfOOM5IyAOOgwenpivzy+N66hoHiXS9KCG1njEm9QduVzgfh6VUtFce&#10;DSqu2x9jaXYP4iuDdx3StCWwoXkDHrXfeIdQtvDPhyZ52ybaIrg/Lk9v8PpXyl8G/EcehoG1G9WO&#10;FzuBZugXrXYeM/FB+JGow+GvC5aSzQhpph0/z2pKvzHc6Er+SLnwVWdbG+lZCqTT5G7uAO30r3Qi&#10;qXhzQv7H0mPT4YceWNvArY+wXX9w1cEcM3eTaM+p4l3MFp8ltNF1Q063jLypjOPb34q9lcSMzVgf&#10;NQLyQP0qiB1GOMVqahh7kcYxxxWZAu44HNfhuby9pipvzO+GxxHxK1yLw94B1S/m+75TRjH96T5V&#10;/nUAAID/f/N/wf05rbQGuNuBM5/HGP65rof2gfEK6nd6b4DsDvzL584HPC/cGPr0rqvDGjHSNAtL&#10;BjzGn86/YeB8I6dFXR9tlOH9nh1fqaRHOKb2qQqQ1IeBX6Cesiuw9KkAAFNY4GKhaTFAyYlRwKhZ&#10;0HSojJzgU3sKDQduRuKb8gOKjFBBA4oJ5SQrj2FRNsxjFR+ZnjrUJYjtQHKWtyYxUD7M+lQruJpd&#10;kh/hrMkDx0pmc9qk2leoxSY7UAMA4xTNx24PNKQetR4bsOKloBc8VHgDjpUgTjpSlAakCKmbal2L&#10;TSCOKAI8cUw8VPUbUARZ44ptSdhTCOKBobtFM21JRQWV2WmYxU5AqMiswItoNG0CnmkxQA3b7UhF&#10;SCnEcUAVCKbtHpU7VH/hUMREwGQB16CvbfDdkum6GjMP3k/J+leO2sStcxgjuAK97nUJb20AHKxg&#10;V+ece4zkoRprqeBnda0FEpMe/pRGPmxTehx6VPCO3rX4+j5tHyX46YXnxYuB1S3VI/y+avoHw/H5&#10;VjCO5XNfN5Z9Q8f6tcnkm5KD6L8or6g0mARWap2UYFfrWTRtSivJF434UjWs0EtxEg5FbGtyrGqw&#10;Dml0e2Vp/MbogrJv5ftdwzH16V7h59jM29qTH8NWNtJs70DN7w7DGs++QdOn0rtfFPjW5l0+y09b&#10;RWjiOHcPuOQuwcYGOMn8qwtKgZbJrlEJXjnHA9AfSuVhmuV1KSC85Qk4yBxg15eIgpO/YEVdeuQm&#10;XhXer447j8KztG05b+/jQj5ic9e1ZupeHbaXxSdeF1JHIY9hhXARgBj8unHsK6vwssdvqDYHyomB&#10;3rzZ7nRy2RpeLLJ9FEVrO3yMu4c549K8/wBMAN8Cp3AkAVf+JsGp+I4mUXzQzRBQHA42Lzt4x6nm&#10;qXg+B5La1tbmXzZoVwzj+IjoaTNKa909Pmn+y6ey4JVht2jpXlc0Mu6Ruy/5xXpNwyygwuRgjdzx&#10;XBX4mjLheI+mKRnA5xbCxjle7igSOWX7xUYrjtTt5BqTNCO3rXdyfJGoGOOxrkL9kMj3H8I67e1T&#10;JHZBnIahqyaW8Uc0BbzmAyB0zWhPNHboXPIOMfSrw8m8QNtVtvqOmKrzpFJJtZenT2qIwNDFmUM+&#10;71pFHap50KyFaRRtrrUbAWYF+boOlasHCYIxWdDEDhcGtZR93HGK6IGFQmQdxxWrajGB61mD7pB4&#10;rRtT86n2rpiYzR//1/1i+Glt4L8L6eLXW7e2jvm3zu7QKqxoOn+7x6ADjmtHXP2mvg94dke3Gqfb&#10;Gj7WqB8/Tkf4V+e/hTdc+EE1PVr+S91fW4xcXE0p3sWbnbk/dVMhQF4wOlfPvxQ8P2MD2eoRHzGI&#10;Klm55GT/AFrzqtRrY6qGGTerPv8A8cftw6BBFjw9aTbXO0xyRJuIGB2cjkHuB0+lfJPjX9sT4q+I&#10;pymkzNpEDRyKGyBIV9ehwR6V8n/2dfArHaQFiTlSnysePb/61b9j8PvFGqMAkYhD9VY149Tnk7nq&#10;ewpxRU1bx14k8ReZca3qd1dPMNu5mAAHpgc/rXGvcJuxDBnGAC/LY/Gqfie7fwxe/wBnT2klxNHn&#10;zfK52eh/H3qhZ+MdIvQRIGtmU4beMcj+VdtDDO17HNVqLoUvGNvObCG4n4OcAdweMc5q5NqcaTIb&#10;lkRpVTr97GPrXPeOPEOkR6ZHbrepLNcN93dnaqjj6c16JoNv4R1Lw/p0r20dxceSqsSgLBhx1+te&#10;9Rw10lY8jEYixwN14t0tbiWN51Mat8uD6e1dz4Z0iw8Vacby1umA3YO3iryWnhUSsqaQrqgI/wBU&#10;Otdno2vWGhWDWenaQEV2zwABXV9URxTxkvsmLH8PrFRua5b8GqhJ4e0i0l8uSZmH+92/CuxufE+p&#10;XcbRW9hGmfXHT8KwJxrs+5fssOSOOB/SiGEp9SPrNXuSQ6NoDoplmVRjAySasjw34PdCXlRyDngk&#10;fyrnJtD8ZXsPk25tbfd/EVY9PYCsWT4feOpMvJqkICDqsD9vfIrT6nEtYmXchuNP8KW3xGtLQbXt&#10;mhw4ydpOCcH8hxXZvovgrdiGwRtx42RZz9OK8g1PwN4usNXttVtcaj5YLSeVgbdoHOCffgV7T4c1&#10;nxHHZR3sdmqSMNpRz2HTpVQooc6jZn3PhPQ3OYdFuXGOiwHH/oNcNdeFtXSV1s/C99ImflITA/LF&#10;fRsXxJ8cW64Wws1GO5f/AOKqEfEXxdI3zwWCc9txI/N63/d9jltUPnS38K+LuNnhq778Ebf1rZh8&#10;JeNMLt8LyfPjrIg/SvbpfF3i+Xk3Fgme20f/ABVZz+LvFq5X7dYx+hMe7+tCq0V0/AOSocFH8OfH&#10;r4P9gbB/tSxj+tbFt8O/HYwBpMa/WVK2JPF3jpz8ms2cf0gX/GqMniDxpJ/rPEMCf7kKitfrMei/&#10;An2U+5an8D+K7W0lmvbONFVN2BIpIAx6e1edeAbDUriDUbf5cW0xPJ6nofwxW/rWseL5NMuEPiYT&#10;FUJEagLzjjgV594D8JeK7qzvptV1NrfTxhpdjEFmGfvH6Uc8ZdDWnGUep64lp4gWymu4LiKOG3GS&#10;QuTj8OK5H/hJNcIiRrtVd22n5QfyxWKzfD+33aXeeJfLhH3oftjhD9VXio9nwWiX95q8WM43LPNn&#10;9DXJ9Uh1Ov277HrY8MazOqytqpX28nGP1xXN3+kzwzG3k1gH8BXEG6+DkvyNrjSY7Ca4P61Cw+Bi&#10;n/XRybuu83JJrtVaKWjOGSue0aN8JLLWbb7XJ4saFz18t0Uc9vvDFeL3OrabpM93GdTa5WF5Ioy0&#10;pO8K20Ngk9QO1Ojj+BMT+cYIG/4DPn/x6ti11T4ERsFi0qJzx922cn+Q7UVK6lGxkqVj518T3dre&#10;6gskByFxwPavbE14SWlkZA3ECo390sPbpWD40uPBfiq8jt9AsH0yO2H+sZBEGJHHy9a9Q8RfCLUf&#10;CnhDRNYkvBO+oblMQB/dgAFDnPOR7cV5WIZ0xa6nMyXUt5GJXG0YJ46AfhVOa4ZFEUagsw49a6bT&#10;LaG10Vo7iPc+4gAjr/8AWqDT9PgSU3Fz944wPSuZyKZ2+iapq0VlHEsShW7kDO0Cret2yXVv9rkA&#10;81QB+FdJoM8Eluw2qSiheR6YrnPETC2jcAgHpgcCuWNVuVjBxOEk+WPb34/CmJGCQuBWnFZy3KiU&#10;Lwac1obYDuT+ldAyBIlJBYYGeP0r0zS/Ckmsab85ABPA/KsT+yYZdIlvC2DFESB9BXP+FfGNzauk&#10;c9wf3o456KDihGZyV/oVzbXk8DFTsfb8vQ44/Cs/5rVsSIVxgY9ePWtTxVqUp1ue5spdquc1Laf2&#10;drdq25tswUDnqD7Ct0AWkoIjcHAT3rZSE3jFsgn+grlrJJIpfsszAEcflXR6XbXpuRb2A3PJx04r&#10;UIGlpGp2mnxTh0MkxG0e1bfhybF9ukGQw5rP1Pw9No0iLOcuRkgehFdh8P8AU/D+i3Nxf66nmxpH&#10;lFxk7+wrKUuxrEreIJ7OYiKMqJTWbJoUm3zEkBIAxiun0W/8Nard3l7qShEJHl5XBr0LQtBsNcjb&#10;7GuARkDOBtFEfMwqux4G1tOpZZDj69DWhouv6p4culubdvMhH3kPp7eleiav4UuYblrcJux9ziuS&#10;vNJms2FrKFCN1rUy5j3rQr/wL8RLFbSdUs78fwNwfqK8c8feCNR8I6kl4o8y0kO0MB8o9BXGXOny&#10;QyCS1cxPHyCpxXpXhTx1L4gs5fCHipvtBZcQzNwcAdD78UE2OdsLsMitGeg55p7Ri4cHgZrh9Xt3&#10;0jWJI7djtU9jWxa3LXFsTE/7z0rJUDU3Liwj8pkLgKPeucs9SutMn32jYKnAqjJLKZJQ/OKrhkzj&#10;H1rojSA9Ygvz4o1fT7eVh+9IXbgALmun1vwNLalikG1e2Ov/AOqvI4L2fSbq2vbX5fs5DYx1r6T0&#10;Px7a65pweTblMBgcDr/SkzGR4c0V1pgZghPHB20+z1/VoDiKRtoHQdq9p1258MvpN3cXOAY0O3Hr&#10;Xi/hnWdPuJDDIoz7+lULmKUF1HCzm9Bd5PvbulaMF/Af+PdvL2+g4rrtW8PWV9H5kKjdjgdq8q1C&#10;xutJkZGTZj7uBxXmYrDRqBJcx31lrl3YSebb3Wxvbg/hV668RC9T/SZBIQDkty1eWQahNI6QyJw+&#10;BXR3+l3dlbJdykBWOBXjSwrp7M53hrGhLrVusgE2NqkZ9Mf/AF67rTfCcniPTJdR0qXcFztRuRle&#10;3tmvGGtWmKlhnjrjt2H4V9P/AAZ0LUrCzlktT9phnHzID3HT6YrtpU/wHTgcb4CnNheyTPEQYFO5&#10;ehB9MV7pZ/Azxb8WLH+2NCEa2X3d0ny89wo74ribnQZNPurmMRCOa4zn29fzr3gfHceAPBlh4L0O&#10;MfaFg/eTqAWU8epGSRxnt6HoNJS5feR6fJaKPAv2hNCbwbpvg83Dhm0a/jilcAAZUAHGCccqcc96&#10;3vEmJ/Iuo/8AlrEGz+Arh/jFqGr+JvhVPqmrtI7wT+YhdQCFBG08AdQf0x2rfsLv+0vCej3uc7rW&#10;M/8Ajoz+tdHM5U02dOCepy1gz2ms28mceXID+VfYviqEax8PQegaFpD7Acj9K+Mbptl2jf7Q/wAK&#10;+xtEuUvvA3lsd6rAVb6Y6Vl9k7qv2T508GSYneM/xIK9PgG6I+xxXk+gZttZWE8bW2/ka9bsxmOb&#10;3Y4qEdGIWp6V8FvEM9tZarpoOTDKzIvTKnGf5V6XNqYVGmnZQF5J6AD/AOtXh3wontbTxRqOn3Py&#10;maPcvoBjBrnvHfxAS/vX0iyCpBuKBs8cfxcdeenYda+Wx3DyxGJ57Hz+KqShK0dhvjPWb3WfEM09&#10;hH5kdsNgPBGep/TjjvxTdN8NXV1ZvreoMEhT7i4wTjHP+FefJc3Nh+4ib5WO71HPc1vr4guBbi3l&#10;uP3bcbQcdK+1wuGVOChFaI4VidTQudVsHIhtsDym7j09qZpmrxadrFrfXKfaLdZF8yNujJnkdD/K&#10;uRmtrYuZbV9zs2WA/wAK3odEupI1kmIVT05ya09jFdDrhjHLRntfxRks9U1C31rSjmJ7dRuB6gcj&#10;OD+HtXluleJX09iFUrz0XkZ/E9v8iuu8NBZLc6XfZMbjj1B6cVxviPQDpV0xj5Qtk8evOa8DDzg6&#10;kqUkKDPY9C17+1zH9nVfMQHdkfdC9DxVq78X65puqLbWB8sheXH+enAryjwPqT2V0zxqGEimMZxw&#10;WxivZ0tLa/Rt8aC5Q4PGBwOvFcGKqRo1tdj0MPy9iManeeIJTeahK006AKxYAYx6AACnvB/BitXR&#10;NKgtEkWXbukPPPQDp29q6eKG2Q5iCt+Ga+jXFeGo0ordng4vKpTrNr4TiU0u4khd0+UIO9UhA27y&#10;+rV6cI/NjfcmRjBx+lcLCBFeEY6HGK9LJs9WLvZaI4cVl3s7ENiHtlkEhwpxgZ/pV25ZTbMw5BFX&#10;nsFuVzEAPSmPozeS8ZlCqFr6KUly6nNh8NKU1GJ5XbWV5Fdx6jbnheo7gV6rqyjUNDN3F/rYkyGX&#10;rx2GOv0/wrkT4dvnXYLlI16bhyw+gOB+td34ci06xsFsJ5yWXaqhiOR09s5ryak4810fvXD2T144&#10;KVHEQ0KGkb9X0dYHXc/TGDnHavTZ3tIrOPTpNpkAUAY78entXNwQxaLKb63VvLHYHofyqu+vQ3V6&#10;17HH8z4xnr0FdlOrzLQ/L8zy2VCs4NHHyaBqR1mS4WAtGH4OOoHfA9qh1lWtpUjZCm4dx+ldhe+O&#10;Bp7eU8fzAdR0q9rXiHRH0db+7tgZkAwO5z0rDC1J3akjDEQjBJo85uzKLAg5DKBisHQ0El8YtuWl&#10;Q/nwa2oJptTsprjYVyeM84x2zWv4Ps9OWZtQu/vqSijr2GTXrJe6eVPcw7OTyr0xj7vSu4s4j54L&#10;cDNcRMIo9Zuoo+iu3/jtd2ZY0jjJ4O0fqKZnM0zAs0h6AdfoK1beXQ0hX50Lf71ZFjFPdrKqDovU&#10;+/Fcxpyx7LxJztliYgA+o64+mK5K9K8TkrWtZns1lrOg2q/unAHQAAngVFJrGiSzebnAPtivMrKb&#10;yrF2lPCMeSO2K0bNkuo94/vY/AV53wpmH1hr4T1BdT0mUBwVH1pkmqaYnOR+Fctb2fHY44qG4064&#10;ZsYCqK5vanJPGz6o6pdU0w8AYqhcm0vGAdfkB4z2rAgtWts72G09KkubuNI9obJxyRXXTfMSqzZJ&#10;eXXh2CJgFDNyOlcjrF3pU1n/AKOm1/lH4U+3jgvA/nfezx24rd0zRdPO6SRN5BHXpivToKMVqaU2&#10;ecM24e1Q/StfUPJk1G5itwAu8gY4Ax1rGZSp2twRXrUYRsYYlu2hrRwOYsjHA61p6b+7WRvTHPb3&#10;rLtmlMTBv+WeBx79Kv217bRweTLn5iT7elOcDkpo6/S9ZsEtZIPtK7j0wex71nNcQRS+a0oBA459&#10;fpXITxW8QRbPJ3nmoSWVtvX/AArP6rHc9KhaGx1lxrcMWDHcALnHUdPpUmn61Z3DJI1xsaIhiQR/&#10;iK82vDcTKQh+g46/kK562luYw+T9/HGBXp4fLYyOPH5jGn71j6ck8X6fOIo94IBGOf8A69bsWqWR&#10;i3CYZX3HSvlEXM7uHAI24xj1qtc6lqzsYjOwBPT2/CvFxfCF5rlPoMu47hGjaoj3bVbmBXd4zvBO&#10;eMVx9xKJNpX8K5aPUbqK3jjkYscYOfb3NWLfUJJnVWGNp/n7Cu9cOqEdHqfL43jKNZyio2NXVdP+&#10;0WbM6jYq5/HoPyrtvgRbyQ6dqW/G1ZQo/wDHjWCn2uW3Me0bCOdw4rvvhTaJYwXtso5/dsxHTcQ2&#10;cV42PoONCV/I14SxyeLUO55x8cbU/wDCRaddRpuLQOp49CMV2/giVLi0vIQ37uWMhcf7uP0qn8Xk&#10;U3+kjvtnH4DZ/KnfDa3QW80qDCf6sZ9K1o/7hGX9bns5lirYx0+z/Q+XPgMFSH47eEsD93em5UD0&#10;kjZf5x1jX/76yST6f5/Cuw+DFuLH9o34x+HZgGW/sIJ/rhpFP/oVcuU3aYmP7v8A+uvk8zVqp97l&#10;8uammfTvwQlJ05QTwoP6141+0xamLx1o95ji5t2X/vkf/Wr0j4HTFYZEzwqrXNftT2rJe+Gr4DhW&#10;dP8AvoVy1l+7NsPpWPmyzH+kIfY0SJhitFscSRfXFT3QxOwrxT2StFxKh/2hRcL+/f0oXhl+tT3i&#10;BZvqBQBoxAG1T24r6e+F7GL4eWeoq3yw3E0BX1w5/SvmC05tfoa+lfhbdBPhheR4yYNQkIX6/P29&#10;cmubMqXPhpryMeqR6Xc3CQzpehjhgQNp9Ki1STxvqUfl6Af3cClQRtTYxGBhjxnH6ema4i38ZQXs&#10;62U9rJExIChhgbu3YYrq9Z8RvovhY2aTKLi4l8tIk+8+7rnjpjHXr0r824XoVaddyn8Ni8dRl7Oy&#10;PN7jQ9ebT5dREw/eHe8jSMp5PpjHU1l2mspNpL6dN+92KV81+Mt647f57VQ8V6je2Mq6a6bc7WOD&#10;95mHYDj2rEtJ7O0u57a9kIZQu4YJwT2//VX1dei6ybpnbwxiKVCraujvPBltoWpaNc6ZdMshilyU&#10;Hp2JzXpXww8T2Ubz+D7hFto7YPLag/KogzyCf1zj+leU+BfD+r3+uX15o0eYEXaygjDFh8p9uOfx&#10;FVH8FeL/AO1bm+ntQ8hz80jdEGAMIQD0HQcCuSjlc5T/AH6vE0zzF03Nqlseq61LBqRuDpz+ZFaF&#10;EjkAwr5Azt9vQ9COnFed6pLM0yXEuN0HyD3zXncmoeLbjVk066t5gyuF2RLwQPTjoAMfyrYTVLq0&#10;1SOx1OBsCQlkkPKqg5GOF4wK8d8FrDVniqLVuiPmsC5Rldo9lj1PTD4Yg8OTxq63hDSbDz1B6evS&#10;sWHwNpGha/FqUJbzjEXRGYYAbvt/CtX4Z2cfiMv4mvINkKOVgHZyv8X0rG8T6rNL4qvzb5K7hHjr&#10;91dvHt7V4M8zmpyw1N77ns4ehaXPI8Uu/Et/pXiy9jnTdb+aFTcuAVwMemQa7zVPEmleJfI0WHR4&#10;IEaQvLMkYaRiPlTlVXGCfx4HHOYvEHg+51ZE87/Q5bNPMbcu75QMjGO/rivVfDumaJZadHNZxF8o&#10;ueNx4HI7cn8vpX6jlFGPsYuOlkfO43EzbcXseO3/AMPbmaeK3sLpVU/89AfTjlc++eK5Txv4G0jw&#10;zbKJtYF5qG4AW8a4XGOeSe3Svpn4eeGodU1WTxJqczs8O5TAygICxwo+gQDj6dsg854y07RZNfll&#10;S1je2ueA+0Y569QMc+nbFTX4iqYTllWnpe1uplLA2SsfH9sLiEtNHKYx0IB5PoOK3NOlk0/a0ZAc&#10;n5hjr7Vt+J/ht4im1ZpdDXfBn7vP6Yrt08HDwPoi6hr80cmr3LbUjjO9IVHU5IGW24PAHYc85+hl&#10;xPhHGPLK7lshxptKxhNbXWtlEEDJKuOV7H0NY2q6JYW7MhuglxHgHOAfyr1zwprmlS2v2aNyHdm5&#10;xz7Cuc8R+Cxc3/2/IkLMGDbT1HtXzuYcU+zbpzjbsfUZJklOclKo9OxneHPCP9va5YW6g/ZLQhpW&#10;UYZmyAExg9vyH4Vp/tICP/hLdB0q1jXba2b7EHYMVA/QV0/h7UJdG1O3SJQ7M6nHqc//AFq57XPF&#10;ssvj2cyaVHeXEflx+YxywRRx+AzXmZfm9SfvUlzNfI488p0415RgrRPPtL0jxHpOkXV9e2W2M9OM&#10;EDGe+COeK1PDevPHpl1YySSW8tyChbG75T9a9W1H4iWt1apZ6zFFCpGcMDnpnjtXD2Fp4Y1zUo7O&#10;0ufL83JdEAOE/HA68V5c88xMZOpiKTX5HZh6uHq0Y4Xk16M4/VPCWnak1tol1cnZF1lBwAvfrx06&#10;f4V6lP4KTX7S1uvFWs+VaKm2xjRVAWNQFyOB1ULy2T9BXT/8IRot7LD83l5dfM4BOwc/UZxjt1qT&#10;4jWceqaZHpEOMF1Vc4HsMduM14ee8We2nToYOer/AAPPq4KdD4ti/wCHvhN4f0fTr6HTdTkuI9Uj&#10;CyZZSGXBU4K44IPY9uDXlOqfs1W9raj+xNSlVh0Ezbx+PT9Kl+Iesap4Q0CxsPDMxtHjKxrtx0Ay&#10;x9815/o/xy8Y6IYl1OBb5OhJba3Htj+VYZdh8/jevhqt12ObFqOikJF8OfH3hvV7HU5rZLiKycuT&#10;BuJxjHC459q09V+IVtqVpPo17ay286H5fNXYWYD0x0r6A8A/EC68dyXMP2SGNLWMSyM5IVR/9bH5&#10;VCw+GnxNt2TERZgpifARj6Y6EdK9WWf4qtH2GPpWfceGxSotTWyPn3SPFE1vpLadqI/dSLhSTjg1&#10;ofC2RxY6naN80QuOD2xt7VkfELQbzwJc2+nraDUrG5LbJQGLRHjCuVG1fbpms21186Notyb61UQ2&#10;yeYYx/GxI2L/AC/AV24TA1XH2XQ7cZmdKceemirpsMfg++Osaast/wCJ9TzJF5a7jarKcExrxhm6&#10;bj249a8b8b3njOCV38S2Nxbm7YshmIOR2JIJ59s9fpSXviDxIutyeJ5IZ45SwczGImIY6L0wAMAD&#10;6V2eseP9X8eaLY6Te6XFbQ27E+cqFS4EewAn7vB5r9vyLhXCPDc9SV6kdu39fcfnOIrYiOLjZJwf&#10;4Hhwtzv2/wDLVv0r2v4X+EvC2uXM7+NtXWxmt0yLdwUd89ME47c/LXj5truxvCzRFmibjPSu01PX&#10;7HUdHt5ltQNRBVTL3G3+ledXxPs2rK5788PzK17HofjHwF4WmluJNPmKWseTFK3CsijGR2x/SvFZ&#10;tfS41OOTUI2ktwNiNk/cHAwPSp9X1XV7yw+yX07yR8dfT0+lRaZPYXoigkjDY68CvNhBt88jsoVH&#10;CNkel+Eb59N1PztJcta/ekHXAPbFeffEDxE1zrb6dBgWakPjHOW5rodK1FPCWqF5P31pIAGIH3ai&#10;8Y22k3M0WsacyXCSrkgdR/8AqrWNGKlz2NamMk4Km9jjNNsGvrlYYZWjVv7tGsWF/p115IlZ0I6k&#10;Va0u88q+BhQqAu3bjv0rtfE2mXGn+H49QvI2SaY8Z7CqnUlzLscCaPKbt5LlIze5Plfdx0rpvCth&#10;GbyGOIEAEu2elc5JNJNDtbkn8q77w4Tb2V3qR+XyIvwrQ6J0+U09dvTrHws8TWxORC/H0yK+nvCM&#10;n279nfwXNngQ2q/T5Cv8xXyn4ajN78OvF0RH/LFmB+qHH9K+n/hjKtz+y/4euCObWRVP/AXZayez&#10;NaAuht5Pii1PbeBX21DH5ukSHsY8fmK+HLVtmv279t+fyNfc+lNv0rHYqtaYPqXit0fnTfw/Z9e1&#10;SLptu3H5V89+LfD01lqs2sWUrSiVyXUD7npz6fhX0l4lj8vxprluvRLn9SK880+fTrnxNNol3tHn&#10;ydWPGG6VwXtKR04n4IngM8iaiFNwOV49K3dC22xxIQkakHn09q2viF4at/D3iB7exnWeKRFk4I+X&#10;d/CSPbFcnY29mS/2vt0Gahq6PMbOy1K3tdQh3o+WH3SOCPyrr/B/xM8aeHbNdAmvWNhjYB/sjjH8&#10;sZ6YGK8y+z2Kx7o+AOfvVf0Wwt9WvI7RWdDI6oDnjn/CvOrUy6LaPqfXNU+G958K7yFJFuNdvFGB&#10;8wMR3deygAdevaviyyht7fVdv3goIB7HFdp4m8I6h4Tvh/aW6SymO1Jl6e2a4aTTgl4Fgl4Kgg/S&#10;tcrpKEGk7ncm3uZeqxOkpAOBknivafg78Q4/Dml674cuIPOTVIWRDv2BN6MrDHp0+teLPa3EkrM7&#10;cf0qtNaXdpMXsiXKjnb6Vvj8JTxFP2dXYZL4qtl0/UgtoxeF1BFO8EeFr7xnrsdpbxt9mhIaVwM7&#10;V9B6sewrR8N+EvFfxB1OLTrGxm8rcFefZ8kYOeS3RV46njOB1IFfpJ4d8L+CvhX4NS00mw+0CLaH&#10;lkAEk8jfeZjyABjgc/hmvMzLiPDYaSw8prmf4Gc1aOiPLNA8MQaZIl/dwGKC1UCCBfm2geuO9a1/&#10;8ULO3H9nb2jG3b8wHTpjA5r0W7+IenWdibkeHZpwgGQpU9cYA+XH6V88fFR9EFlBqVxbLYa2zjFo&#10;syyfKDn5yB0xgjpzxXzOOxUacP3TvJnixhOUtj2X4U6n4B8IWMr6pdh9SnJGGXZtU9OTj/8AVXln&#10;xq+NcniDUpNH0CMGz077zk4BkHfj07D+Vcv4q1LxB4ht7LTNN0ySeJIwztbxMx5GAucHp1rxm806&#10;ayWWKaMwyc70YbSD3yD0NYZVmrrw9nVikj0aFFN6neeH7jxvqkkUGiCNYJFaV32iOJFHVmP9a4v/&#10;AIlPiPxzBH471CSHRFn2SyQoXIVThtqKCe3HH6cV6HoPiR/DfgNo0mWE38Zi6ckdML+BxXkx8u4u&#10;1SFfuDIArKGTQ9tKpCCUUdP1bmvZH6D6EP2S4/C8+iaW9n5MqENJPG6z5YDpI6+38JwPxNfKvjnx&#10;Rd+HvCep/DPwbqw1nw354uBIE2uEPPl7ujDK9R16dOB5xFLb3+DNy0ICZYDoOg4Har8J+y2dxbZj&#10;/eJkYr268KM4cqVtLaGX1NdzzNPEkjLiJBgDsh+UYrovCt5uu3lVtyFR3NegeDvNENtaXEIltXzn&#10;5cEuf4d/evOLW/jsfEWoWlvZ4j89uOhRenSvm6uRcsLozdFRZi+LIEjuyqE+VLlwOq571HfTiLQL&#10;SyhPFwxL44BA7VoapYT3rzxwKfKj/eK/Ye1cddzwXdlDDbOXER4J4P5V0YfDuFkZSibsPh3W9Sso&#10;yl0Tb23EcRJKqPQDoKoWN3qGi3UpeFXwNuDxj6V0fw18L+LPH/ieHwT4YlWO5njkkO4gAJGPm6kV&#10;xV14R8TWHxF1X4eeIJWF3pFy8Mx+byzs7ruC5BGMHpXtwpJxMNb2OxtPD114tVtbt5YbVIgUCsuW&#10;YjqRjFVNMj021nW2nvULo+XDKVzj3q3d6m2lnZanbDb/ALkKnAwO9QXOk/8ACTx+fptm/wBoUDft&#10;Kr9Kqnhl3szX2XKbcrW63D3UV6vlEfLGrdB6egHoBxXQHUbQQiJG+YrjBPGfSqHw1+AnijxtfSXF&#10;/NHpulWjDzZZZAox14wew/z0r6Z+Ifh74e+F/CNo2haBHq0MG3dqTTbUdvu7UCklifZccdTXBj8i&#10;nZVlO1h07XseMz/FfVvF/hv/AIQrULWGKLT9o/dZ3v5fAHJIx7Yri/C8um2F9dWwCqkq4eMfwkno&#10;VrmNbuIrfxHZa1olutlFLJHEyKSwZ2YLzx0yR2r0bxn4Um/tK1025RhqtyF8gWilpJSzFAqqvLcr&#10;xXcrzio3NpR5TEu9OgTT5Wa5V7UNjBBXAPGAP6V47caNe+FfEKXekfvIJD9zIAIP+HpXfeIvDnjL&#10;TbSe11yBoPshGJJh5R3cY3e57CseXM2nW/2a+DSonzsw4BwOn9Ka5o6fIaZ0o+wGRP7YxGgXd83X&#10;GOxX0rl/svhnVbwWquZrUNiJE96xhfXN/Ewmk3rH8ok4BwPT61Bq2iz2dnb3VjcC2l6rsb5+R+VP&#10;DYf3uWTND2fxBZ+Fvh34Y+2kQ21/coUtolOZnfjr3Crxmr37N3hjwrFptz8QPEXiJjqd+00P9lQr&#10;GztFG3HmdWG/oPucY5r5RudKme8N9fXbTzsvMkzbjwAOv0AFXbHVLzQ5kutLu/KmUjAQnY2OxGeh&#10;r3sXgp1aPsacrHu8O5nDB11VnG9j7B1v4Z6hBrt94hs/stlocsZlWBZHkkUkfKp3IuDzjgnp6mu9&#10;8P3vh3w9pHl+Kp4bf7XCRaxOpLO/AO0Ae459+K+QJ/iX4612OKG5vfKWMciML8x+hzis+DX9ai1O&#10;LVr+4/tCeHO0zHdt44x2GOwrwlw1UXxSR99ieMqE9rn0y1x4r0a2ie3vvMJ+QBSCVB+78pGPyr0X&#10;TLWe1sYEu33T43Sf7x615n8NNN1nUIf+Er1+880zg+TAi7FUH+I/X2r18kNivaybLXQTcjws4zON&#10;flVPZGdOMXKfgK02HFZ1ymLhK0z0r1med0NlP+QCfaTJrU8NFxa3/lqGIXODxnHas2L/AJAL/wC/&#10;iuj8FopM6ldwYKMVzyWnKefiv4UjziPR1kvbXUoQqIJBJKp9Ac8V1es22m+II3nv5WKx4AZkACqO&#10;cADiur1618JW0EqNqEdvMwJSP+L6YX8K5CGLT4bDZqkbyQ9NxyFb8Bz6V4uMxNbD2jf0sfLQr72R&#10;0vw++HvgHxLFcQxa1H9shUkIdse0dNwDEdDj1xXFa1eaxp+oN4Y1u++0rpzeXHhsx8AAEdMceteX&#10;a9Fpl1dPPYRYtuCFPUY/XpXu/hj4V6frVgBzDL5Alj8kHHTv25NZYvO6eHp3ry3Moxctke5/CfwP&#10;ZzMt3LOJ42j3nZyM8AKfT/CvouPQdHhO826+wYkgfQGviL4e+KNa8C3t7pFxFh1IUMMgcHnP+B5H&#10;Sux17xdq3iFh5Vztl44+6Ppzn9K9/B51h1TXvHZSULao+rmvNB0rMTTW1mSeV3JHz9OKzp/Gvha3&#10;ysmox8f3Qzf+gg184WXhSe3i/tDxJfbe5UN0Huf/AK1cneHTdZuf7L8NwCWQnG8t07Z25ruw+awq&#10;v3Hc3astEeyeIPiILzX7N/Dtx+4t1ZC+0jcZMcbWxwNvHHWvSdE8Tz39uftEQDpgZBwD+HNfPuq/&#10;D8+ENNiv57wSSTlQE2hcHuQc9uO1d74S1A5ihmPOQCPevj8dnFehiryfunBKUoyujV1Hxjq0t5LB&#10;bSfZ4o32YCrnHTqc101swdYZIGwvGPoRkflXD+KtHNrfi4h+VbgZx7jrVzQNWFjCLe7zIEyQa9/M&#10;aH1nDxqxCEpSZT+IHiBbezi09Rva4bpx0plr4Z8NaFZW+peLFFxcycrb7flHHdcctzzngVOmgxap&#10;qB8QXgbbEcJuxj2OP/189KZrHjLTLKYQ2sK3t6PlHcJ3wX64+leRRzGdBrD0IXO/DxUd0VLnx94F&#10;tNtuPDG6NeButoh/Q1z39tfCS9WSC60iTTw/Ro92QfYLx+mPauK1ObXtfvmnvT5pHRFYBE9gOnpV&#10;E6NqSjdJDtH1FfQ0p1Le8z0lUgl8JR1WG0g1KRfCs8t5Yj7kksZRlPdSCAD6g4HXpU9xrGv3QLXE&#10;CvxtznBwPfFSCMxcPxU7nETNnAxjj3r144p8qVjyKuHjKV1oFhZateRNLBYSyqRwY1Yj8DjFbGl6&#10;ZavcR2+rwzW4Zh5h+5gHjAGD04rt/DfxI1eK3jt5Yo3t4lUBVAXAHpXo7avofiyxNvcQ4fHAP3l+&#10;hx04FcdTMHF6x0Mnh1FXuct4j0PwPpehebpeRP8A8swkhbn0fJPH5H0rK0DU9O8Iaa2pXMzG8uRx&#10;HnCKB0BGDk/h/LNZV/Yzm4bTbSQeUjL8rHCj3r1KH4baJdxRTa0zXku3lQ22MZ9MAHjp1ry8biqk&#10;5xjT2NIU7nRWHi7w9faal9LewR7lyUZwCP8AgJwf0rzPxd8Q/EKFofDAt9pzsfzB5hAyAdrDAB6j&#10;is/xv4Ys9A0qS90KbdboxBi67CoxgN35/EV85ahqMt1tLDYPStq2Nkloj2sJg09zauvH/wAUbO5D&#10;NPPblTwWujIv/fJyP0rqW+Kt5P4fntfHNu+sxlQQsEiwFAAc52gB+PX8K8kMsgORj8q6PQrXS71v&#10;K1kyeSevldRn29PauSnjpt2PUlgYJarQv+GfFdo7vqvhSdrTZ96EuWk4Pyh1wvGOh5r6O8GfEWx8&#10;QLHZXpFvqGOVOArY/u+/tXzj47+GcngoW/jDw7J9psJdp3jg7WH8Qx39entViOJLqxi1C3GCRuV1&#10;4KEcf/WrgzbJaWYQ5WuWa2Z4eIg6EualrE9K+KeinQ9Ri8Saa/2Y3zbJdhIJbg54P6dKh8E+OH08&#10;GTU5HnhK7Q4Xn/ZyOP8APFJp2o33jnRP+Ea1CD7Q8EiFJSBt+X6jHTv26dxXcQ/Dbw9b2ItYIzHL&#10;z+8Tg8+xyv6V83/adKhg/qGM+OL/AAMHO8nJaFfwDaHXNQvPE+r2qmEt+4eQZPHPA6EADrj1xVP4&#10;z6lHe+Bb4wcIY5ePohrqtf16DTI7bwzpBCzuoBxxtQD6d65/x34cn8T+HG8P+GIg91cRsNsjbFUb&#10;cfMTx37V9TkMW6SqJWXT0PPqTtLlRifs/wAQPwB0tB3R8/8AfdM+IfwetPG2kTaxeamunrawSEqY&#10;9y4QbtxbcoXoOxAFeh/CbwRqvgz4Z2PhHVvLF5bCRWMbb15YlT0GOMZAzjpk15P8Rvhj8W/Eem3e&#10;maPc24t7kYZGuWjBX04T049Ofz+gqWbuz38naVlzWPy01C8/02S0jIA4yQf0re0qTw9DZyy6uyvJ&#10;HkoM4OPaszxh4H8UeA/E1/ovifT2hnt3GWTDoQQNp3jjBH5fWuBvJJLiXy4l4RvXtXnyjqfquDwl&#10;F004u5041WRuU5XLEjHQE55r9L/g/rdpdfDfS5dDj/dCBQUA4HHTkDOCK/M7S7Oa/n+zQYVwmSTX&#10;2t+zJqFx/wAIbq1t5hKQysy/3VzjoOg6V25fZSPheOsElQUo9GfZOg3N3b251BoXkj2bsD7uR6+n&#10;FcefFV+/iNrvSW8oXHytGQGBI5H05ruvD15bXXge4hWZTJGjKw7rxwcV5lHPNazpfPaqUilDZwBu&#10;2tnAP4V7LPy6me0aHcwx3MsZ+XYmTkELj/PrXD6/DeXOpTX0OTCScOMEbe36V01z4l8P6jbifTLo&#10;RXU2FbzflbH93B4/KuM1aS9sgEtLpVjPVU/w6VwOl1Og2l16H+x7ex09T9ujZY3BXkoBzg9qqWFq&#10;NyzaoCqg8oTnAFUNGvrOMh9v7zOCw5575rqZovtyefCFXgjrgcVxVea5rGmbk2veF7WxW3imSBOB&#10;tII/TvXO3PjS2h/c6YDN23jhQeOOeKwNX8M63qFi2oJCpjhUtncBkY6/NXn1puRSJlbC/Njp6f54&#10;roo1VKNjPEUpR6Ho+r393Na5eT95nBB64qHQDd3cLQwtiSFwxwfyOPqK89u7hryXK7iTyBycV01r&#10;4ahmthdzXAUrgbCP8/yreK5TmRr6NqEV3rFxcXWDMod0bORuBxlfwqDw5ZW+r373GoN5aFsfVyf6&#10;VnWGkkagZkOPLG0Htj8K6WPT2/sxvsKgpGSTgde+D+Fb09wZ0/ja+m07SktLSI7GUJ5x/uqOnHr0&#10;rzLRB52uWNvL9yRtvHQsR1rv9Q8RpqGgw6XbYlvLvZGU4GCea4XV9E1jwxqNi7SrIzASKU4KMhz+&#10;ldy6GMjY8U3t21ncabHnz47oJtbqFUHacehxx2796xNFHn6c1vJGrPGxD57Z6VzV/wCJpzqsuo3C&#10;iVpMDDf7P0FZ+iXV1c+IFktm8kSyM2wdMMRkc12JXRyzR6rqFzJpGgtBHCxE52bv4V9/0rSt9QOk&#10;/Du8vowvmbHI468Y/mKyPEeoSTwxWJIJzlscAcccVoa1KYvDH9jMq/vRlW6YGc4pozPK/DGt/ZtP&#10;NtgByux9jY4HfHpWHolvf2vilNRRncK5bg5yCePpwKsPpNtNJ/HFjoVP5U7wsvkXElgjFkhc7D25&#10;OPwHpV21NI6Hb6ir6vqPmQEu8IG4H7xVeuPpVz4mjy4dOj6YCkH6gVx+p2d3Z3u6digbhSOnvmuo&#10;+KdxbvYaI8UwlkkUcZ7BMZ/Oodxxiir4wv5tS8NadcXLbjCAmD1/OvK52E0L4AHy4x+FdXdS3F/p&#10;9vZyZC9x2z9Koajpy2MfmLxgAVxs60cloyH7PKVHzv8AL/QV7z8Zi6eBfD9pjJZB+aw1494fVIrk&#10;AgEZP9TXt3xpt5rrT/DWl2y5luGdUHA5KKoHPAHP4VjU6HTQ2kdJ8NrSa4+D+jxKnmi4tVYqOGKk&#10;cY/Q1x/hWSDwbrM0esK0EMkmY2lVkzz6kdhivZvAvhqTw74S0PR707rnTLZImK8KSFwePStrVrnR&#10;1t2XUVWVExwUD4PQEAivFxHxcx9Jh9IpFDVNS0/UNEuUsbiOYzwsIwHAJJHHBIxXy54O0jUds0Wp&#10;qkGU2ruYYbPUMvHA9R9Pp7T4n+JZ0qynTS1jmuOkSMpAyemRzwO/9O3GQ/GTxCumySPbWiXUfRWW&#10;QBvTGG6V5tevTk/eZ24eMorY4LW/hl4X0lmk1e+ktDcBmV48ui5HBGM8Cvn/AMS+GoPElpJ4e0bW&#10;I0Bn8tbiWJ1VhnAO3rz2r1LxP438ca1qT6ppmo2Vs5T/AFcaK4HrjPP61i+EPGfxS1fVnsf7RtTt&#10;hZj/AKOueCB2FcUcZ72h7lHDfunKRi2f7HmtTWMV5N4zth5ihsLbsBgjI6kdqq6P+yhFqd8Yb3xa&#10;IrTBHmomDvHQYfj8j6V7PL8YPEvhCznHiGW11eZjsMCRpGy59No9PUVhp+0lFq1/bpqOmyQInQoq&#10;yZzjgrx6dQOPSu1Y+PQ81YGb1Wxyer/sU6XYWyXMPjOfDnILQqSR7Y/D2rzXwv8Asq+Edd8UWula&#10;l4vu9QthJiSBYlh83HQFlX7nfjqQAcqSD7t4s+NPjLX9Sg03w9pcQU8JyHJGCMbCMr2/LHvXo8qa&#10;7oXgWLUri/t7XX7tvMSLyArhj/B6AqedxHf6UPE9TSNDlVpI6bTPhNp3h7StS0f4WRroc/lJE1yT&#10;mKWVVHzGPDAH1KgDBOBzXyL4m/ZF+OPjO8ln1nX9OCZOfKkkWOTnOSnl9M847Zr3fwp8foNAsjpm&#10;sWs15P5hMkiqFw569Bg/kK7HUPjPEfDk+p+HAYJ4DgRzKcP9Nw6epHT8qqli6S15jnnRq9FofHfh&#10;r9jv4l+F/GGmajrC2uoaVYTxyytFKqgovP3WGTjHIAHHTnFb37RvgTxPq2rS6houhXP9jKYRFMsW&#10;1XfhXODhsnPG4DO04zwK6/XvjH8VLl5Wl1BLW0uePLRF+UADgMBuB47H8ulYVr8afilM8ekQa+Vs&#10;9oj8treJ32YwQZWXf+Oc1x/2pSdRX3Or6hWUOh8tWGiTRT/vflI6iuji0SSWXbFg/hXrvxg8Jxya&#10;FN478ORNaXceGuYFH7pweroO3PUdO/1+bdM8VXqBZN6sxHH8OK+ghVjI8GpSknY9Wm8J3FpbpNOG&#10;VH6E/wD66zptGhMOOCRyKw5PHmu3EAtJ9kiJyAcDFZ8vi2cYjaEbu+2unQ5OWZrf2RFt5644qW2t&#10;4gGhkHyVzcvibywGeM/TimS+LrSZNvksv5Vegcszr5NOslQOoBzxTVtrdMMo4X0rhV8W2n3HZx/w&#10;Gur8Myw+Ir9dNtJxvlC7cgjJbgD/AD0qoxuRUlKMdT1LRtP0z7JJAnJdc5PWui8HeFNP8WwXFj9p&#10;jtr61Pyh+PMQ8dfT8K5/QrKbRNft/C/iq3l06+uGX7OHUgShzhdvHOe1dhqOm2/hzWf7QtXzc22X&#10;ZQMBlI5A/nXpRglFHjPEa6HI61pkfh6eW2YLnGFAOeleeNdXIbcHxz9MetRePvijo93qUU9tG/KY&#10;w+OGHWvJ5viHLvP7obe2CK8yovePbw7vE9WaaUkCRgM+lYLApK6SZB+nUVwn/Cazyx+ase1fbHFU&#10;LjxnJPErZzgZHApG9j09HfGyA8lhVHXIH8yKNgCQM4FefaP4yP8AaS+evygDgdKvax4omvNXt5oF&#10;2RKdprNkGB8QpMMiYxstio/Gvo6xVrfwlo8H/TBAf++RXzJ8QGMt4kanO9YlH/AiBX09PmHTNNgI&#10;xthQfpiuetsjrwx19n8tlGPapHbYhPfjFFsv+iID1x/KqOpyGKElevNcsTtPjnxdodxrPjLUJrQF&#10;nMm3CjJOK5g2V5byGGdNpX8hivT/AIe/EJPBnxTl1fVtJt9dsPOkjuLa4fyk8t2xv34IXZwTlSNu&#10;QRivS/2h7zwUPiCT4Qs5LC0v7CO4dJhGP3sjuD5YjZlEaqAuODuDZzkE+pHDv2fMjy6s/f5bHyvE&#10;8kEq3ETMP72O1T37x3Wyb5g2Mc10RTT4toFwm1h83PFMvINA/syW5iu1M6cKFP8ASuEDjXBtp4Lm&#10;3ba0ZBOK9EhuvtjxNanlwC31rz55YcqZDkH8K6LQNQgExCnZt6d6xqIho9JdPPT/AKax817f8Gbm&#10;fTZZ9WWzW7tlJifzP4eOoGOwr50/tK3374i34V3vhTxJfafptzb6ezrHOf3i7cD/AIDxxxxWVi1T&#10;Oq+I19FqniGTU4IxCjMQEHYD8u9cfDKweJv7tal7P9rscmNty+1c4rTKR+5kIH+ya8LEUW5ntUKi&#10;5Ej6e+Ctui+IbvVnGNsI2+ldRrN40+qMx5x1rlvh3O2k+HHnnT5pyceu2s271WSWabZG5Gfl+leh&#10;yNKyJT1OruLwrAExy3HT/Cso3IExk5KoMc9q5ufUrsmPbbybEHQKTWFJqGo4dhaTfMf7hAq4wZZg&#10;68z3PizTZz0kf8ttdxr9/vaOHPMf9eled3h1efW7a8TTLh47dcf6s9e/am6hN4hvLjzhplwA3H3D&#10;xj8Kn6v5Gt/M6SzuxHvAwQ34VX8JyltVuDwMn9K5FrfxOyFIdKn3kf3as+FNO8W21/K11pVwAw/u&#10;4qvYmfNofQ3gL5b+RweHDLX0d4OuPI1uylGMtbMu36c18w+EPtdrMqTW8scvz/Ltbpjr0r6G8L3G&#10;dQ0qXaQyKV545PGK7aNKx59V3O20pmfxPqLMNrOrflXT+HLlYddtZHb92F2ViaMu7xDeTyjAKMv4&#10;DFbSWsv+j3UAC7Y8/iDW3IZGFPGz/HayPb7LL+e5a9/1I/6Pt9a8O8PZvfigl9Im3yrTAyegyK9t&#10;1eaFbbzN4wp7H2roofCY1Hqj508dTs8Uqt94g/8Ajo5/wr431+28Sah4utI/DHmC7WNuY+MA8cno&#10;OK+sfiDPceUyxRM5DfwAn5Tz2HtXx9qsfjG48ZeZ4WEsVwkIjYpwOfXPFePjI2kezl6udcNC+Okf&#10;W/uB9GH+NMbT/jin/L5cn8V/xqr/AGb8cl+/PN+G2o3svjMB88kx/Fa4bnb7P0JXg+Ni/eup/wAW&#10;X/GqpX4zDrcTn8V/xqE2/wAYAeTN+QqB4Piv/H5n/jtQacvoWz/wt/vcSD/viqzr8WP47l//AB2q&#10;rWvxSPXzPyWoDZ/EzvJIPwWs+dmyXoWGj+KPe5f8lqEw/FDtdsP++aYbH4j95nH4LUTaf8Qu87f+&#10;O0uYtL0ImtviiePtY/Jf6Vl3GnfFQn5NQ2/gK2FsPH/Qz0HTfHg/5bH8lqebyHZeRzR0f4pt9/VM&#10;H6VNFoHxLP8ArtSOPqK3G0vx0w5uMfgKjGheOH+9c7fyH8qObyHZeRCnh7xv/HqjH6Mf8Kf/AMI5&#10;4sP+s1B/++qf/YHjLo104/Gj/hGfFTfevW/76qOY15l5DR4Y8Q/xapj2JNI3hbWf+WmpE/7pNKfC&#10;niD/AJ/WJ+ppn/CJ63/FeuPoTRzBzLyGHwjet/rNQf8A76NN/wCEPA+/fk/VjU//AAiurj798w/E&#10;0f8ACK3Tf6y+J/E0c4+Ypt4UtujXzfhmmf8ACH2x+7d/mTVv/hFARhr1/wAG4qB/B7f8s74D8TRz&#10;mfMc7d+GV03V9MlZ/NhmnVGGT04r17VTtsiPSvJ4NEutM8RWKzS+fGzjvnpyK9G12bZZSdsCtIGd&#10;TY8wb55S3+1UwHaq0RzVgVqeeWAaf2qAHipd1NAKP5U6mj2p69OKsESD61KMetRDApvnIvU1SAtA&#10;+tPHtVQXEXqKlE0WODW9iy+p7ip1PfHNUllXrkCrCyjrtzVJMz07l+InsKuocdqzI5OM7DVtH4Hy&#10;n8q1jCREpI2Lbk8cV0EGNvPOK5m1JHUEVsx3SKPuk12Qicc2bqMFxjpVgNkcVy76i64EcOT6VZi1&#10;KZlxJasv06V0I5zq7dhkZGa6uy6LnivOYb2TI/ckCuktNUWMD5HJrpijmkj0y0mAIXNbiS4wc5rz&#10;ODXooyC8T/pWxD4pthjMDj6VtFnNJPsehJOp4PH4VbV1FcHF4osM4ZXH4VqReIdPYfKx+hFamVjr&#10;ll9+KtJJnGK5eLWLR+jYFaUeoW+PlcYo5yuRnQRyEZyOD3qyrY5rn01ez3hBInPYcVYGp2ZHEg/P&#10;NX7Qmx0KN3FOzWXDfWZXieNB6k1YF/Y4GLuM/TP+FLmQrGmjjgZxVpJMdKxxcWrfdlU1ZjcHoR+d&#10;HMgNxJuAMVN5grITze38xU7SJGu6SVU+pAqS1fojXU56c1YDAKcCsNLgFRIjZVuhFWY5270GpbLE&#10;0FuKhL98VF5h6VmBKTUe4dqQnimDFAC96Q0namng0AZmt6h/ZmnS3Ifym+6uOua8I1Sx1SNPLRy4&#10;kZmBHU+35V6f8QXc6JEsYLEzLjA9CP6VzenXVzdQCK4g2SRk7Tj8K5K89TelE87ubO/0hYriUAo/&#10;GO+aie7eVD+6C7hx9a7y70bU9SgaO6tznPykY7VhN4T1pNrx25LDjtjiub2h0nP2ukXWowtJEdzI&#10;cYxn5e1dZoXhPUrhJYbaESzFejcfpXTeE/DOqaai3N0mNx+ZPbtXpVrI9lcNexQqsjLjk8flRzXA&#10;+Wvsd5b3j200PlSQthh6Edq1hbxSoY5kKSdCRXrmtWP2m7+0tEjG4b5mA/DNcePCsknmR3EnU/Ke&#10;egoCx51HaXNvucRtJGp+8ozisa4e5kvopbdnglgYNG6ko6MOhUjBBHY17ZoXh2XTJZVlui0Mi49C&#10;P515zrujXr6jKsYDbDtPvj7podS2gzI1fxB4m1G1NhrOuXd5BgYjd8pwQRn+9ggdaxLaK3jwY4lX&#10;6Dmta68NaqEE+N49B2qGPRdXhRpWtXMYHWoUolxVjLCs8mzou7oOlb6zSfZlRpTtHGPQVnLCTn5d&#10;u3k54xV6KSJ4doPTrVwFNHsfwZ1S+i8Stpkcv+gSxFnQ8jI6EenJr8+v22/izFp/x5/s+CIFtOsv&#10;K+91kBBzgD0r9FPhHBG+pzXMaglIApx9f/rV+SfxW0S3+In7QvivxBqDN9mF4EjBAPCgce3T07Vd&#10;eVonu8KUaH1pzrfCkzT+CX/CY/FLxJCtxmDT4mw4QEAng4xx/npX7B+GPDej+FrGC1sLVFfaMkD9&#10;f8/TtXzN8BfCOhaFpdt/Z8AG8t26dPzr63kb5sjqanL6Fo6j4hzSFary0I8sVoOkuZOW4z2qNdSc&#10;HacUxjkDFUWjOa9I+dH6rrUNhZTXVwCIkXBxzXmXgLx3c+I9SvQsW23U/u379Tx09K3viHqEel+F&#10;Lx5MZkCqo+prkfg9ZSxaCHnRR50jvGQOzf8A1hivNx9blpto66dJcnMekXju1wz9M84qo0yWFreX&#10;jr8sMEjfpVifLyn/AGeKguLWTULK8tYyB58Dr+lfitN3r69zqp9D4d8EofGXi3UfFN1lx5g2buTs&#10;/h/ICvoYtg7e3QfSvAfgUHhGs6ZcDbcWcrxyKezI2P5Cvem+9X9GZBCKoR5T9JaSskMZd3I7VBsx&#10;kGrHH4VGQORXsiKjIahMbVe68VGapMEURDmjy2zjtV1RUb5zxVGhngdhTlG75RTiMUJ8jZrMC2mn&#10;45epktYhkEZpHv044JqNtQ7KtBOpK0Cg/IuBUMqPjCrgVDJfSkdcfSqTXc78E0BqDqQ3Paocc9Kd&#10;hs5pVzn5qCRvluB0pBCwA3DrWnHIOlPeSNhg0AY5jwM9KZt4wKvOE6ZxUDKqjNAFUqBwKhlPTFW6&#10;qsCc1mBDTTTwMcelIcVmBFzRz9KdRQaDMijijBowaAGEDrmmFeBSkHHNB4+lAEe1TTvLxyDS8ZqU&#10;KD1oAr4FIWHapGC+tVyOuKAI+eaQZz0p2OKBxQBLbHFzF/vivfZ/uxSeqr+RFeARHbLG3+1/hXvu&#10;fMsbVv8ApkB+QFflviHD3IM+dz2OkShgmYjH3hSyyC3tpJx0VWP02inEcAA9KxPFVyLHw7qE+cKt&#10;tIf0r8swsbySPm4LVI+YPh6jahr91Pj5pZ3bPXvX1lYtaaZpkRvPvYr5w+DNrGk5uJR91OPqTXr+&#10;sXLXEnl5+6CMdPavR4m4vnlv7ul2PQnhed8vY72z1+wuDJBZgpIy4yazcc1w2kzfY9QSTua79xg+&#10;xr6rgHiOeZYR1Km6Z52Kw3spWK+QOtLbJ5s4jxjpQxVQT1wK0dNh826B9ga+5exzHf3mu6hb+Fm0&#10;WyjjPmkKZDkMidyACMt6dh6HpXm0msaUl+bHzk+2ONxTnPT6YrqdZ+0wabuthukHYdcV5pZx6ZcX&#10;/wDaAjAvvuljnd0x39q8molH4TSjFMkkh828N67cL0Hf0rofCix3V3dOvzeUBuA7Z6fyrD1G5SHg&#10;EAngV2fgu5k03w9qciqM3L8nvwuF/ma4ZRfQ6JLQ4XVJDLdyJId+OKqadcx6c263QHceme9VWaQe&#10;aSSWXqaSxzJPAvTLVC3F0PZLu+0aa0llubcQTxxYAx/ER2x6V4xq2rRxBnbA6LyOOK7vWXxbYyOB&#10;6elcBPaW1yjLOm4f5xgVs6ZnTMyC8hvZfLMgY45x1xXPXhitJDDjchOCMdq6KGzs7W5HkpgnjiuV&#10;u7qO61aW1iXGDj2rnkjvgUZ7DcUms28sdSO1SyNHKNsZG/v+Fac1sFXaAccj86xZLf7O+xB8p6Gn&#10;CBpuU7mPcwI4/wDrU2NATjHQVacc8elOSNt3JwK7SSWAcbgMVdhXk56VGF4q1H/dHaqgYEygZB9a&#10;uW8eH4/SoogPlx2rRhRfM6V0LYyqbH//0KfhC7u7OHULdG8tyqoHZifLWLgKPzpXS91+WHSX4hiY&#10;FnYAk85PsK63TNEsZ9QSIgIJBtIHT3zRfafPp+oyRQ/KvGMYHbrXlnYczY6dC3iJ0jQCCyU8dBuY&#10;e2O1eiWs/lDYpz8uO3+FY0QWJcLye5q5bPiQLSUUgm7njFhZ2V18XtX03UYgVurRDg9Pk5/nW5qH&#10;wX8H6hds0Nkoc8kpkBsf4Vh6iDp/xt0q5Y/LfQNE364/Xive9Nm8uXLdfu/SunmtYzPnXxP8MtPu&#10;7WHTrTTAxiJyxUZHHH5dq+ePFdl4q+H0v9jaddeY8jKUgEau3zY4J7YA/wD1V9+6q/lXvmDgO2K8&#10;X+HMNvqnxc8ZTX8YkdBGsYPaPGQv0yo/75FdVHFSRyzpo+K/+Es+IrLM0ceFgcpKViX747HI7Ug8&#10;UfEiU4juZFPosMP9Vr3e0Elr4v8AEvh+RQ6i8MvTjEnOAPYdK9NHhvTbyFVsljWYqBnYo5610yxd&#10;jB8q6Hx7/wAJD8VmTa2r3yjcBiNY06/RaDrXxJjTMmsaic/LjeuPx4r23WZGsr/7KdqRI+0cY6da&#10;5vxVdK9vJLAylSvOzGfl/CksRfoQ7HOp4a+NM+mwazJc3sOm3LbElmvGiyeeijtxxzXS2Pwe+NOo&#10;aHd+Ipb947S1DYLXc53Fe3LAV9v+K9R/4SD4M2Dwwn91b27r327FArgoLq7uPAtlpD3G2GRjK69A&#10;zZDDPsO1Z/WpE+17I+T7FfjV4b0O4YG1e2uxtDzRtJLGAD91zjH455x0rM07/hPPEMEbRKm3JTJJ&#10;xleDxu/w9K9r8UeIl1K3NnFhbaEbV9yeOn4Vzvw83poZ8v8A5ZzSfmWqJ45xWxHMVrH4HfEvWVUR&#10;X9oGIDMskTfKP++64nxb8P8Axr4P1GLTLqaylkkXOVjIwPxNe+x/FnU/C0nkB1YqOfkDd+leSa/4&#10;j1rx5r76pdjahAVQABhVHoKyo4yo35Bc4FNA8VP/AB234Rj/ABrsNU+GfjDSPDEfiIavCkrkHyBD&#10;8oXP97PUY9K7LS9Jt4vJR/lZ+fxFdh4otLv/AIRvy5srCEbAPTpXXLFNGiR4dB4X8UyWEd/HqcTL&#10;IuceWtXNO8J+MtSfyotQ2AHk7QBgewrtfAvh3V/Fmnpa2TqsVmhLZ6Zz6V08NzDokTJIBmHKE9Cc&#10;VP1qQ7HBH4ba1DA1zda/JHGvYAfp2rzSzuPF80t5o1tr10tm5PnRkKN2MDqeRwOgr3nS9L1vx15y&#10;2m5IIxuPQDH48Zryh9DutH8bro4kD/aH2LkdiDgn6VUa7YWMvTvhtbXsJZI9zsOWyTx2Fd/4Y+Em&#10;m6ijzX6szK21VBxgLXp1vd23hK1eIxiWV1VFPQcdTXceBPFun6bbY1CNGkK8EY/ib1rjxWNqRj7p&#10;niJuMfdPmP4jfDqPwpYi/wBPDRopTdxxtfA/Q15boyCa1lDvuKOeT6fhX2Z8YNXsvFOjSG1ULFAi&#10;A8cHYQxr4y8NBt91HKNnlnnPTGeK3y+q5wvPczg243ZsW4BTgjOD0PNKUkyNsxIA4/yKrWc2W2OA&#10;M5GPwrTURjgZ/wDrfSu80MC/gEUfm5JOe5Oe/wDLPFemeE/FPiDVNLEOsXst/bafGkcCStu2Jnao&#10;X2AGP/rVw15EJIjGe3p6Va+HmoxxfatOYbpJDhR/unNTJaEyie1R3EdyMxDPTj69qui2zFhkIPHb&#10;H4VQ8MXK6TqtveaxCRabgPqR04rofHXiGwuW8zTCI9zAEABccelcMo6kkdhqb6XAyjB7Dv0rL1LU&#10;ptUm+Zcglf0rD0u6kvpBGzYwpJ+gP+FbsdmZH3RdFqVFIfKWY7m52BItuB7VaiSNkP2nJP6dP/rV&#10;zV3PMsTMG5zjjtz0qKPULiFP3/zr6/0/SrMuQ7i+vU/saaGBsZj2Y6cGvDnKxytDGM7SQCK9RstW&#10;srlTDOvHC5OB1PFYOseHopZhNbtt2jp6/lQgOVhBmUQsheTpgHOBSJ5lndrIBskAJwfavZ/hb4P0&#10;3ULkzalw0YII6Cn/ABEsNBttUSy08LwMHHOMe9bozPM7DN1cJKYwSFwADyK9L0m0vNLmivo4SxUc&#10;ccVzOnWKWl3HPCf9XyR6163pfxZt9IHk3lg0qDuFXjFRPmA4XxJ4gkvZ4mvYDE44zjAx24rmTMjB&#10;VD4/TtXv7eO/hv4nwt3ZrG4HO9cYqBfCPgrXk3aXcKmem3kCqpvuLnseU6RcR+UU3LwPxr134aeK&#10;Y7TUTZyN+6JAB9K8g8S+E9Q8PXLKrb48jafUVDpNte2AW8iJDg7zn+VbXXQTXMfaesWkNyq3kXbB&#10;4rgdZ0GPVIDs+WT1FVvA/jJNRiFhekeaRjB4P4V2MksFlIZmbCL/AC9KtHJazsfMerRXOkXht7pe&#10;ny+x965wmDzfNVQCvNdz48u4tb1KS7sMmNAUB9T2/SvOLOC5u7mKxg5eVgg/GnA6UT3EwaUyyEnv&#10;mpbSbybhZdxw3WvoD/hVMtrp0bSbXyg5xXCav4JMJ3cKq+god0HOY00cciq8WDuHNU/sKLIrdQTz&#10;VyHTTAQoZiO3FSixaciMSbOueKXOS5GhHYWNyuI8F2AH5VnpbXmkXJeJtit27Gr0GiLarvikO7Pa&#10;vdPBMPg7xD4f1CPxYgW4sFYDAOWBHykbcn2x+VQS5HztezXuqr5LykIBwvQE1kf2XPbXAdflcdMH&#10;g16VZ6UrTyLGrGDJCkc8Vcu/DrMjPGu4gcY9Kvn90VhPCPi6TTJ1g1X5ofpmtrxbr+gatEq2kB3D&#10;vtxXm0OmKt15UpI9qtao8VpIkaj92vWvOnzGkKZjlEhlEkCjIPetW6v7q+gVbs/u0GFA6ZqoJ4HH&#10;y4GelL95PLY/KT2FZWfU1HxPuAG6vYPhb8RrjwXqEn2uP7TbyjgA42/hXiL74/uL7Zr3vwb8OG1b&#10;wPqXjOeQCPTlJZeSxwBwMcdx/kVoloLksbeqfEDT7zU57uVNiScAdK56+8zV2MsG2QOvGD26VxH9&#10;kalPCs0lvhSv3sdjV211uTRdqNGFXp+FJ8qNT3Px3crrvwPvrJ0xPDCwOeuV6H9K4D4b6mNV+HGm&#10;P18lVhOeuVAFdRDr2neJvCOoWlodu9CpXv8AN3rzP4Iyq3g3UNP/AI7W7eMj2zxUw1pm2EjyysbW&#10;rJslZ+6kEfhX1H8Obr7T4V2f3sbh+Ar5m1hcs+PpXuHwjvBJZvbk/KcfpUo9LEfCmeeyj7L4nmXp&#10;/pBr1ixPzMvqorzLxTCbXxTOcYG8NXpFg2ZYSOjIKzNausUzGa4msPGNo0fH2hPLP0NcvqXhXV5b&#10;+bZHwHbkL9a63XY1h1vS709plUn2yK7nXbmO3kLL1b8O1RjsVOlGPIfO4/SR49FbX9rZta6lbEbO&#10;FY+gqha29tfyfZQdhPA9q9WS9s7n93NjBHQ+1X7TSLG6nC6dAC6c8LWOFzio/dcdTx1Ezk+GWnSa&#10;Ob7S7tzeBQShOcEdgOK4mWbVdN3adedU6Htj2r6Et/CPiNIZb/TojIIc+aqgnbgcg/w8emfwrL1L&#10;w1H4hsjcxIFmUkbCOcjsD/8AWr041JPc6qOhwGh30wkifIyCOtdlr002shY1iBAHXrXH29mYWaNG&#10;GUO3AFbFre3emyK4UYyO1ePWhH2nNHc6ky9o3hGa0mWS6YRDeCADyK9NhhMF2HTlGOPbmvOp/EFx&#10;NIGwqJjAC+pr0jwpC2rXUcM52s6AJ/vV42aYeUrX3ZrRnyfEae7gjHWtGybZD75rP1jT7rRtQlsp&#10;ucbSpxxg/wBeOlJb3BCHPp+Rr8+zKE4e69Ds9qrWO30d1llKOeDwRXP6roSfbj5DY7nFaGjOIY/3&#10;h++Aea57XNWltDO0a5kIAB219ZwTiK0ZWg/keXjnG3vF6RJo4GaPkgfyqiLmae2nEvAK4HHIqr4f&#10;vjcROJmyR1Bq7qSeXYSuhwTgADrX7dP+HqYZGr4mC8zxO8u797qQpKdoOcA9P/1VjPqF3aSrOsjb&#10;1Ocnmu40vQLvULoxbTGH9ug9fwrpx8LoZ2DSS7ww29hx2r47GZnQpvlctT+n6HEGFpJQqNbI9G8G&#10;Qw+I/DLI8hDEfiKrad4Y023XbLdMHH+0ox07VjeGNPOi3MmjQzM6nnafQ9Kba+FZrm+uHvC8cIPB&#10;PGc9BX0GVVfaQUlsfk/HeEjze3js9jr/APhXum3EqX9/c/uVx3x9BVvxLoXhaa2USTxpGeD83p+N&#10;cH4nlureyXT4rkrHBtVcNiql1Clz4EuGmYPPGrHJ5PHvXtQoPe5+Y1Kj2Oo8N+GvD3ltbpOJC5z9&#10;87Rjt1qS007w7ZXkltDMinfggycccCvJPhQXudUZHkPzpkZOf09qm1QyWHiOe3zykoPTGc81v7N3&#10;cbnKew6noPhiz1FXmkSOSUZGTjp+laq6ZpDRrNGVZOBkHj/CvO/FqsZ7Nn+8E7dea6Xw9vv9JMce&#10;PkbvxismttQPRtK0mxPmTRpy3yk57CvNp/D9vFqt7L90JI3Hqev+Fei+HNSgnuJbKPsu7nj2rC1y&#10;PytYmUcBwG/PrXne1ak0zLE0lyKSOZkg862eEDZlP5VR0iQQ2r5PIP8ASt9Yy4kkQjaFIx9BXN2i&#10;+YuIsDbShY8duzRt6bqzxCZWBchvy/CtEa0rRuWG0Dj/AD2rjDaXkM87Knyvz3H/ANaqIF6ytG8b&#10;hfYdfyq/qsWW7G9c6odhfd8grLtdVjuy0UZ3fLycEUy2t5sOjQsyuMdO1WLDTo7Y5C4rVUVHYhwt&#10;sSIrZOz/AArpNGWQq0fdufyrECsZsL0610WiqDcbM9K2h3LpHG21u0WttHIuFd2B+h5rf8Zx2Fgk&#10;BtIx84J9+cCi+RF1rfjDGTt0x/Kjxnp8g0+3kDcrk4xxgV2Qq3nEmb91nO2WsqLZrOSMMexPasrz&#10;Y2k8k9/0qjYLJIxaNCw4zgdAaYFZLrMn3wTxj8q9mFFanlzq2Htd/Zb1fMGVjYHbjqAa7a18SaZb&#10;KZGt94dcdOlecaizPfKowQFUdPSnXME8UCTbyAf5fStJYZNakRxbRoXLLOJJVXywxJAHYVzI4yze&#10;tagu91sYGX58/e9qqEKSqY65/Su/DPlOXFQ9pEZBdKnBzwcVt2cFveuFdtp68etYksaAblGOKDJN&#10;bqJI+vvXXVqdjxv7PbNTU7B7JhzuToDVK2eZJsIOe3FX5XN3FHzyv8NXNDj3XsbOM4JH6VDnyw1P&#10;KdD37EUOoagmFPpXtfwplkljv2k65j/ka4O+gt/OB2AZA6V3fwyAjn1NU4BKY/I18nnlfmw8tLH1&#10;vCUOXHU/mYnxc/4/NLkHRVnH5+X/AIVa+H4xA6D7hYYHvioPi1zNYN2/e/zWrPw9HJHoTgfRa4qX&#10;/Itj/XU97HLnzOXqvyR4J4chGlftoalblVjTWtCmPH8RSRT+gzXKalALe4vLQDAhmmTH+65FdV4t&#10;lbRf2wvA1393+0Le7tz/AMChbA/MD8qoeLoBbeLdctccJdynHs7Fh+hr5bMtXGXkfo+Vu1NI7b4M&#10;zEXUkS9HXj8DWp+1Ja+ZoGiXv/PK7APsME1y3wckZNWYemFH516Z+0nZm4+HZuV621zCf++mC/1r&#10;kmv3Z17VUfE8Ax5b993Srd7/AMfDHscVShOI1denUVp3qAspPoK8M9ozcdKtXwJeM/7IqDFW7sfu&#10;4m9sUAW9P5t2HvX0N8Ergp4Z8QJuI8q8Rh3+9Go6V876X/qpVr6I/Z7a1lvPEOk3mPKkSGbn2LAm&#10;rUbpx6GFb4Tc8e6HrVk0TwxbWB35TG5SPccA4z0rgdOumEdpe3w3SQYbDD5j6Hj0IGeO1fVWotay&#10;XISeVZcngJggA9fpXzZ4m0XVbPUJ5pIMQM3BHQAewr4zM8CqFP8AcvS56HD1Wm5ONX5FiXVdI1K8&#10;F3cWyvdxqfKdhygwOn5V43rSyy62YNPjMlxJMWIHcdR/hXoMPOopbvgbICSOwY9RXOXV+9nqMhhU&#10;LJFIG3hRksOc/mKjI8W6Ls9rbGeeKEErdzvfCXizWPhsz2+paVL5t9OTJv4UR7RhlI/iBB4OOOle&#10;6z+MLLUbHzLb95NIoYLnnacentXzX4m8Y+JfEHhdyrrJLBt3YQbtq8twoGM9Rxj0xUHw+0jUda1E&#10;alcSNb/ZVDTMmMsSOEH4A59q+tx+Mp08P7ao7Hm0qTqSSgfRvg2S3TVJruaJDMRhX7jPpXI/EPR9&#10;KuLa6nWFc2xz8oxwORg/j9KoHX7XTdU/s+M5LLxljj+X86j1q9Ek+ZACk4AYDoe3evyLPM0xKrRc&#10;X7m6Pdw+BXI/I9C8CeXpvgXT/s0Qhijtw4UdF3cmvDJvEWlTapLqSSsZPtG5gRtU7W7Z+n/1q9u1&#10;G6TT/DEboP3MEPzgegHUfgP1r5w8Pa/pmnST3Oo6eZYg+fIXney5I3HjgdcAAHpiuDh/BPEOtiUr&#10;tM48VPl0R674t18XOmw65pEJefaqbcEjaeQOMc89jXmS614itYvOtwYVk6jYQc+hA/xr1LTPiq2p&#10;SRpJpZjgYfKMAe2BjjPp/wDqFddYeJPC/iRv7PntyH5+Rlz064+n0r6aPEmLozUZUNDyI4eM3a5y&#10;PwvbVrrS7tr8uVeYs5PAPGAOw+7gY9Kt63bveafc2yczQKWX6ryPw/wrrfEs8vhzRBb6IEQo4woX&#10;jHVjgfzrnrXzpNJXWruBrdZ43Bz04HHp/L6V4mYZdUxNf62lp2OtxjD3Wcz8MtO1mYvqOqvthRcD&#10;e3O4n+72GOnr6Vznj0jVjJrFl8/2ZiiR8Hcx+U8D36VP4e8Sf2Z4X1ySWTdhwkabumeMfpXmFtca&#10;+lx/bdpvkhV8M2C0fOOg9u1PC5bUpY2piIR92OxphoU5yszX8KfD/wATS2yySw/ZyM7Q/ByenHWv&#10;TtI0XxBpTeTrrJJCzcY6jsMAVNY+P52tvtbxABRyo46deTXRW3im11uyiup/kWX+Hp7DpxXRVxWK&#10;xcm6lP3V+B6VaDw8dDkr3RktdXWWIBxkEDP3QSP5V4t4sh8QWXiTUruxgkSG6ZSkgXhlCgfL9K9/&#10;mt4LeRpLeUzb+O3GfcV55qHiDTZo5bDUZvKaCUhQqFmOPoP5V9pw5hYRleHY+bnWlOb5jy7Sv7Nu&#10;4/J1dd10xwWk64PTHavo/wAJfB3T/D+mHxFqDFdSmT93GrDZEj7QFPqfU52jPHTNfNV3YSTaiINH&#10;Jdy33SPu19RQ+JdTHhSCLxHIiy2ioGdF2qccKPQnHavoM1wrq0JQijahiFTmmyzLJZWkjwSydtuD&#10;zg1XPhu4v7y3nZw4iyVP4iuauVXUkhvbc70x1H6V3Gman5+m+dGP3kRAz0BFfkS4eWGqqpJf8A+n&#10;rVI4inynz98U9JvtQ1REsWDR6dvVlPBLHGMD2FcFouvaPoFwn2uwS9dh/Ft4I9Mg13vxLurjSb3e&#10;JS0l86sQOwUYIH+9kY47V0Og/D6y1Lytb8QwrCAnyQlR8uR1fGOT6V+nYHNaOBwqk/kfKYzDa8vQ&#10;8LuNL8S65qV8+iCW3tr35ZNjeVCy/wBw9iB0xz0rY0rwzrHgx/7Unuo4wo+ZVAfPp94YP5V7L4j8&#10;U+HfCVo73MynyQTFFEoDsewA6Yr5f8QfEDxD4jnExRLW2GQsafMce59a8fAYjFY+p7RR5Yf1sYVu&#10;T4eh65eePbRLCCz1GcX4uj+8QrzHGB6ABRnpgim2d58ObrV7O6uDFcomN1u7FYwV9QcZPrgkcV4h&#10;Z6hDHa3NyYRvUfL6kiuJhu5b1mkuAR/Fx2r66OGpqXMc9OHu8qP1ZGr+ALvw8dHlitYofJ8rygqK&#10;AvsBjj2FfAbxw6V40fwZqmyy0WW8dIJdpwsBYldpGflycA9uCTt5rhL6WWOwgutMkbag+bB5GO4q&#10;h4o1z/hMZrRbe3lmu4UVAuNxJAwcd+uOvpX2uT46FOLlJ/I8evRbdj2HxT4O0eylSTTL1Lq0kAwA&#10;wbafTPevK7jQrSxcxzt8rOTgdvSvSPCXgi6trJH8Y3a6coHyI5+f8hV/xJJ4DtbdrbT4W1S6ToxO&#10;2MHHt+VfKZjmcKleUacbJ9tj1aKtTUZO55dq+hQyaLPfWsit9nT0/KuD1Oxlt9H0/UEKiGbKuV6h&#10;h6/lXXyapfavcTadaBYoZFyUVQBX0b8A/hroPjLwh4i0rxRGskb7YItxxtMiseOeoOCPpXgZjj3g&#10;KPtJa6rQKNO3unhWheBJ7zwyfEcd+t3ZMuPLcfNx97HYba4XUBZ2UrR2i7I+nB613l/4X8S/CTxF&#10;qHgzV3eS08wBJVzsdWVWXnoG2sNw9avaDpmi3F2bO9jVlYErkd69zD1XfXboc6d5WPHre4ihuo7l&#10;lPyHP5V6R448Uw+IvDEEKMN8QBxj0+lV/EujQWV55Ntbqsbfd4rD1OB9PtRa3MAG9Nylf/rV6bUW&#10;beytI4vZIkMbAcmu5vAdN8EMzfevyVH0PH9K5xYnkS3iBy0xC4rpvHw8mLS9DjX5YFDHH4U6dM2r&#10;VdDZ+Hts0/hHxRbdN9sePoK93+Bzfav2WFQHcYrxx9CJSxH4ZxXnfwrj04eHddspIiL2S33I2Ds2&#10;qDnnp1Artf2YXE37O+tWRG7yL2cAemVVx+hrl57trsVR3Rsx/Lqto/p/QV9z+H/m0eJvWJK+EXbb&#10;fWrfh+lfdHg6Tz9IhX/ZQflW2E6m+L6Hwb45h+y/EbXIf70iN/30or59vX0608c3EupD5GiUL6ZP&#10;5V9LfE+HyviXqeeN6Rkfhkf4V89+NdHtp9RW5HMjICQPpiuP7ckb1l+7RzGtWlk3mTWz7ox05rzt&#10;Q0cxHbP6VvX1hd2mdh/d9SBWau7IyN2R0rNHmkdvM6OykZU9q2bKZ7eQSRZAHNVnt4xHuXqBTIHe&#10;TKp90Cs507lQ0PrXQH0zxv4YfStW/eMqbQQM8dj+HSvl/wAUaIfDd/Ja277lzhSR0FdP4Y8RPp2L&#10;QZi3cdSOD2rrvG8/h6Tw3FeGNTdKcHHUe1cmGw7hLyPQhM8a0dN9rdLtDccflX0v8DPg3FqtofFn&#10;iFQ9q5eOGA/xY4y44454/A18vaTfJbs0WAoc9f6V9Q+CfjWPDfw61Xw7eMx1OAqmnKoAVlbPzE4w&#10;NnU5znAxXz3GeHxtTD+zwe7a+41jY9f8deLvCXw102K285EYKFjs7ZVVj7qg4wB3IHYA14h4r+MW&#10;r3Xw4XU7JEsr0zhGt+uxc5yGPXP0GPfFeHNBcapqdxqN/K97Nje0hOSSPT2HaquiaLq/xI8T6f4O&#10;0qQhrqQfNj5Y1/ic+gAFeHhOCsPQgqmIfNJatmnIeh+HviJ4v8T6ZfWMwaOwtFDzzxnAH+zk4646&#10;DB/CvKNX1ifU9QbULdBFGMKqZywRem4+vc/lX0n8dP8AhHfhlpehfCfwtAFmK+beSjh5VPK7/wDf&#10;ILdRxgV8s3dkLSTLOAW5Ve9e9l0YNucVo9goUY3Pb/8AhOfFcFnaxadqjwQlPuxoi+n+zXBo01y9&#10;wLlmc/MSzHJJPrWBpmqSCNLEx7ueCewrqdU3Q2UUkC8vkN+HSuWWAhSk/dsaOhFMn8UwGHwRoysP&#10;mSQniuR02Kd7hZYl6HrXR39rc6jo0X73Plc7PSo9OtTb2oJbIxz+FdlGpFQ5eppCXLT5StMY7G6k&#10;uCdkD8N9aLjUdNj0+W7LBcDHNdf4U+HfiTx7cyWugWrSxI/MjDEQ4JwT07HGfSvoRv2GP7TXTZdV&#10;1wBpG8yeGAbECA52qDyxYYB5Xb74FYxo3Z5zptHzf4L8fXfiDw+vh7T7fzxYzGT5VJfCZfgD68n0&#10;zXUeHfhdf+MfHLXySfZ9K1NY5bnd8jgJtDBcjj/6/UV9w+HfgV4X+HNqV0OC20ifyRE94/zO0ZYg&#10;JnqeOOfXj0rq/wC3NBsb+a1mmRLNY0jS4SMIV4xIVAG4D8fYcCn7Oz9+WnYXs0eG+LfDfgrwLZWs&#10;Vt4agvWv5NsaeZI/kxxgZKnGSOR1bGTxivFPit8N/hbb/DrUda8IaHbw6kFi8ho3aOKDnBwFZSzH&#10;uG3DGRgYxX2DqvizwQdas4naCXTgggLSgMJ1YBSrKV556jbg8cYArI8U+Hvhzrmopreq3KW8Nmvl&#10;WdpDGAIxtVMxQxAMWY4HOMDHRQTVQowk9CJUT8lfBPi/W/DVzLr+kJNp+qW++JLqKTy3jDjawB6f&#10;h/8AWqfwfqVzqXie4vrhJb6+lDlpAfMkLZySzMcnPqSSTX6PeNvgT+zne6S91/Zd7LqccEsq2mnv&#10;i5kbbnDABlGPXGAfXOD+ZuhXlh4dmvo4POt/EVjPLA6A+Yg2sV+bgqcgdPb0rrqUZRV4mHsOxU1y&#10;5le/l06KKRZ/M2FWG0IxPTHqO9en+dL4aht9MD/PJGHlfAzz0H04/KvLtMnS61T+1bycLiQzSO4x&#10;lv8AOK6rwzB4r+I+v3ug+FWiuLkgu87fdiiwQCT23YwKmOEnu0aOKXxFa78Q39/JLptlO7gna/Py&#10;g/7udtejS+Jdau9P0/S7+922mnxgR25OdmB/czgmuY8PfC240TU4La/lN1eSEkoj56euM8D16V7f&#10;4b+C+q6zf/aLexiAOf3ssrheeP8AOK5sVQqTtTgmTNQirlXU/hlfar4Om1b7OqRywmZfnXecHGew&#10;rxXSvE+teFPEEPiLRrl5dVtEKCR8SHYybTncOeMflX218RbTxV4Z+Hz6RbxRalOYxEzxP5QCLjkB&#10;h37AV8V/C/TNU1n4s6f4VmgW1l1WTa6TZACLzkEDkDFceFwuJwdKcsS1b8kZQXtNEW/Hnxb8V+Ot&#10;IltPEtyZ40BKx+UkQDdjlRn8OK86YXGo2UGkW8JZ7WLzZmVc/u17n0FfVH7Un9naFouq+HtIggKW&#10;csC/bPLCPmMp5iGPacjJK53cjpxzXzR4V8SXeheGvEN1BGst5fxCHngKoUqen+9x6V2wkqlJVabu&#10;maVcM6WkjeudHtNC0LS/EsW6dJ2CFW4HzDp39q5/XjYapvELRq4GML0GR04rWuPGv/CV+BtM8GNE&#10;sKaXHu3AHc8w4XHONoBOfXjp0r0/4f8AirwnP8NYPhP/AGTFY6pqtyov9WlQStEFdWZ9u3djC7V+&#10;dRg/hXVgcLVcW5rX9DCnUPkfU7LUbVcSQBYumV+asJo1CcA7emMdBX374v8Agbb6rpNvP8GtOv8A&#10;UhGWMlzco32eQKMZVmVVJBGOMY546V45pfwE8R6nqIh8U39vY+Yypti5YHp2JFfUQpyhpI7IUzxL&#10;SVaQ7QjFSO3r2Fd34R8C3fjDVY7ZI3htdw8yXbwiDrz0rvvjL8O7f4LaNapaXgvrqb5wXGNq9DwK&#10;948CXf2v4faTKu1JDF83QD8h/Wi32jvw9Dmka+jWVlo1lHothkwWqALk5Nag61zNpI3m5zjJ5roi&#10;vSqiz0Jw5WRXP+tT2rQPIUelULrh0rRxgA1nI6YbG3AN2gy/7MlaGkPPHpOoTWakyInGAT7dqq2S&#10;7tAu2HZ6s6Nc3Flpt/PbNtcqADgHB5wfSsJrQ5K8PcaLPwa8I2/xB8T3EesTukenxLKRj52JO3AP&#10;bHFe1fFL4UeFLbw7cai+rS2skfKLLIuHbptXJUA49Pyr5RtPE+oTz/arkI0mCvmQ5hfGf9kjI46V&#10;1GmpdeKpzYpHGy/Kz+Zw2F9859jjtUyoUrXkrs+VlRmuh40HMR8iL7h3AZ7gcd6+3/g/r9jq+kw2&#10;tk+4oBHIG42sowOnavnfxd8MEsrea60XhohnZz930A9q5TwhrOq+GJvtFo3Mx+dQeGGOPTkV8lmG&#10;WUsalGWtuhVL3Gfbet/Ce2sNMv8AW7u5+03GGlbPCjj+HHp/KvIZdM0vSAl+84XOePYfWu/0LxjY&#10;+O9Gij1B3uGTgoz4MbDjDDp/jXk/inw3f3viqGzTEVvIMBs8BQMHA9QPevJdXD+2jQXuqKNZyi1o&#10;Z+q+L9T8Q7rVIneBT8gLdAO5GO47Zrr/AIUS6Zo013qOrFY2UjCn73APQVW1/wAHab4dW2jtr0XE&#10;0vA2rjZgD0J/H04rEU2sSPBqNw4LLjC/KRnvX2yxuHo017LYw9o73NDxT49vfFGuG+Z9kMZ2wocf&#10;d+nSu/8AC+rbyspbawxuA9h2H8q4Xwt4N0q9uk+2Xu2LIGABkj8eleh3Phu2tJorHwzEftO7DHeW&#10;IUdjnjivjuIc0oYiapw3RcY3PSvEms2Nw9tG7n5eeBVDTrnR5H813yi8Ebe1S3Oj6haW8NzqCLKO&#10;hKrj9Kz9xEYWMbR6cfyr7PJsT/s0Yxdzohh7EPizxJcalG+m6MTbWiLjgYLV5zZ6d9lbeAfyzk16&#10;9pmnpfsVcYX2q/rGgHS7cSod6E4/H6CtIOmp8vU6fY2PGrW0vRKzjj/gNajWt7KgQgjPtXYRFthw&#10;p456VBK8hxtrrmBx7eGNRuVDK3/jtVZfCWpFDunXHoBivQw0yWztll+X1qvaNNcQklt3Fa06xm0c&#10;jpnhq+gXkM+3sMD+f9M10NvYXto26GFx/uuAc16lpnhPRPL/AH129w8ig/63AHsAv/16y9V8HzJK&#10;GspGljY/dIJwPTA7U6laPL7xPKitong++1GVdQvh5EZ7N/rDj2rrvFsmvQaYtvoNs0u4bWKEbl4w&#10;Mf41xOoeKta0pUtbeYDbgchT/SstfiT4hg/1ghlx2Kc+n8JFcUMRQb5XudkMHK14oveJNPuoPh9a&#10;2cyGOfa5dT1D4Oa+Srg7WAr0fxB8TPEOu67JaahMI7WANshiXCAcdTySeP6DAryueYzSFgMe1cOJ&#10;xlOT5Y9D2sFgKkVeRi634hg0cxq8LSg5zs/hx6+1d94IuItbtftMGM7CxzwBtHNeZ69oj6rIkqEY&#10;A2lTwK9U+CHhmS81YeHZZdqtFI5dV3YHA5Hv0/EVhhZXqqNjux8IqhzI+i302R/hBerqMQx5DyQ8&#10;5O1vu5HbtxXIeFfhX4kk8OWbxzWiQ3ESyxKZH3bZAGGcKR09DXqnxENv4b+G8mlq5d3WK0gGMtI5&#10;YcYA/ug/l61VsW1fwp4O020E+2aGBVIwGCnGccjt0r2MRioUJ+8fO0qMqkdCv4U8L3PhSykTUETz&#10;WP3ozuBH16/hitHUdbgsraW6Y5WMemOewrxHwnreo698SGl1bzL+UQsqgNtKbemABjHXgADn8/fd&#10;U8OW2s2otrjS5Vi6584K3T0bP+P4V+WVMqhica6qfuX+ZhXy2dPc8M0SeTUNfk1GclnYk5PYDjA+&#10;nSvTDrMNkbW8P3Y7tFYjsMcnj09q6PSfh34ds8sLFoiRjPm5/D5cV0Mng/w/La/ZHtQYwc8k9emf&#10;yr9Yji4+xUaUemmh5/1GzPFvEXxJW+8RT2Gk3c0ItTsZUZ4xkd+39Kp2vijXJ7uK3S+lXzXVcmV8&#10;DJx69Oap+PvBVzoetrrRnWS3m6cfPn3/APrcfSuS06Vn1S0jTjdKgH518rHH4hP99p5H1dHB0mly&#10;HkP7Svwi8R6Z9t8WLrdtqH9qHzBbuHWUJbgH5MlsqoABI4+YDHANfntoVxJdzSXmAsfB244r9Ofj&#10;ENl9qu9VLW9rxxjsePpya/Ofw3J4ettIuI9QjxMqDyQMglsEcdsjiurK8ydfmb6H3eTYfkoqNy5b&#10;XklpK9zA4jfbge4/Kv0i/ZJ8AyXPw6n1C/DW6apI5xyGwGwM5AxkDt2+tfA/w58D6r8RPEVppVlD&#10;/oisGuJMfKEHbOPwxX6mWRuvCOjwaJpMhtra3TaFQ8dPp0HQe1fUYNnx/GuNp8qoo1fF/hjRPD2n&#10;k2VwZZ842EZ29s5HTFYuiat4b+w/ZNV8y5ld8oChOOABg5x61zV1Lqusie1imEmV3sjnBY+x9BXJ&#10;+HNQt7TW9Nu7+P8A0aOVfN2/P8oPTZ3zivSqw5qbsfl82m9FY9a8T6XY2dpDdwkeSzgbQQQMir0O&#10;ptrESJZaTugwR5mAuOnGcV6xcQ+HNWsYL9FhntiPlOAY/m9e3H6VbtnsQgij8soo4C4xj6CvhsTx&#10;SsHV+r1le3U9ahlLnHmUkea6B4UgT97qThFHIAIxj0+lbVtoFrN4jOxP9CAyF/hOMVz/AI2l1CC8&#10;FhFDstbgDZKvGOB6Va8E64lrbzwXzhIomHzMfX6Vx4viBVJL2XU+gwuUxjhXUludr4nTWJLZbPTI&#10;A8Lj94R6dlA/wFcnB4T1q+iCX0sdvC3YLub8uMfnXfQa1DqHz6f+8hHWQdPw/lXivjj4nW/mS6Hp&#10;NwYnHEkijP4Aik80qOf1TCfF1dtDyqns7XmU9W8PwW155OiXqXEigiXgKoOegqC4XU7ZVF+uRxyM&#10;Y/TNeYvq7bSNscmQOcEN9a6az1GKKNNOaVpTJ/Aeccdq+9wkJxpqM3do8Cry82iOrtLnyxLCwARs&#10;FCMcf5FdV4M1Ty5Lmwu8Iso4bPHHH8q8uudOu7OBLyRCIt2wZB4OM4zUENzB9oQnKjIH4Gu+LM3E&#10;7uHS3E8rPxtkO33BPGDWj4gujcWaLfsJZ1wEbjKhcdfeuZ1qSKwtFiTMRnYAFewGO1Ythb6WbwC4&#10;dnlHPmKSC2OmcenH4ce1dEDGaL3h1LTU9LurbVIBKDMSrHqCQMYqBvDp07Uop2UR28XJYHjB6dak&#10;0jWNKsftOmwQks8zCJ+ox91Qfy/CsnVby9ubr7G74RAOB61upWMFSua+oapb2yrLHCzxq2M9P0rr&#10;b2yu/FfhJNU0Vh9oiVlaM9iO3A/pXDjUYrHRpIbkZkIK4/venP8AOszw5q+raHZXF9ps5QE7WQ8o&#10;wGOcdK1jVt0M3h2jtfBGi6rqenS2mrQwr5RBTDfvCpH3sjjA6Vg6b4fltNXv5FJ2o55P17fSsXQ7&#10;zU7eWS+iLrHITuZPz+lezQa9oT+HJ72+QRSun3tvDMo27v8A635U+fXQiSs7Hk+paul1p1zZM+5r&#10;SbC4646D+ZrL8QvHPpuhup+5w2O2cZrMsIftz380fEckoP4duK7HxH4OvdD1OximPmQSHK7fujGC&#10;Rj8hTbSLSMHWtcOmzxQRIu7qN44/SqGp6/a6paRW2w/bCVJCfc/M4qPxBELjUJVA3eUg7cfyrjIb&#10;hrS+iu7iLeiMPl9vrXGzfkPUNH0doTC8wAYnp6ivpq70E6p4n0W+uF3W+mW0jL6GR9oH5AZr5usd&#10;bOqalaFY/Ljddw7jB49vavsxFCqFHQDFcNXc9bAQvczr2CWae3CsVjXeWx68Yrg9bvYH8+AkDzDt&#10;z346fpXXX+oXQle3gt3ESo26XHyjC9B/nrXxVq3inxeNYu4LC6ARG+VZFDbTnH17V83muKVLdH1G&#10;Dw3tJWR1Op21xf6nKAMKHwfpXO+KpIjcraxH5IU5x/eYVyr+OvEIm8jUIoJzuAOD5Zx6jA/pXQTy&#10;WVwDKQFkkAJGe/pXyv1j2jbR9D9W5LXPN5bYclIeQfX/AAr0nRzH4H8I3eu3yg6jfDbChHOSNqAD&#10;9T2qbwl4WPiPXVtY8NHGPMbPTArzT4tahealrbado7+RaaO/lxjG3c68E4HQDHFbQptLmHFqcvZr&#10;Y4TVXuSzyXBzIcscjqTVrwtbRXOr2v2lMoH5HtiucvZruSRftcm9kFWtG1EwX0Uhk8vDDn6VFP4z&#10;0Zr3eU+p9O8Q6L4W1A3ugaWs94/y7piQAB371xfibVdQ1nVf7T1ZvMnBDY7KOwHTpS2xn1PTnvYp&#10;Filh5DDuB1zXinizxHqTXcSwXZZkDbggHP6dq9KtU92x5VPCam5fOi30ryDPnuXBHb1GK2IteYaW&#10;+nISVfjB6GuQ03UTcWZudUjYIgP7zHTjuKbp+t6Y7xtHKrk8V4SpvU9D3dPI6G50WaSzF6ASq9ga&#10;y7eNYJUkVdrL3/Sr39swC3MEdxiX/nmPu1yN5r1xa3W2a3LpwNy8DFOnT1uOaue96bfLrPhy80m8&#10;AYNCyc+hHFfBjWkdhf3WnyjDWcrR/keK+tfD3iK0ic5basy4+npXnXiz4X+Lbm5u/GWlae13ZKfM&#10;eRBnoBn5OtfWZVUcnynzWZ0FH3jxvKuNqjAFFraNLJt+6a2by7stWuklsbX7NhNr9MMfUY4rv774&#10;fagPCQ1/Syu0gkA8OAPXtX0kaTex89OvGNrnl+pRW8EkalxzWPqsca+U1sQ287SB69q53Urq4Rtu&#10;oK8fUc9sUltPt2XCZKx4f2OKzga+Zv6f4Z8R63M9pomnzaldhcrBbrulYAEkheOgFe++Ef2X/jS2&#10;ky+LIIo9KurbLRW8rkSsFGckY4HbH3gQRt4Gey+F/hj7XqPh3xT4eeVL8ylki2f6wIMsEGPmHcds&#10;da/TnTb9JQomRoXIH31KknoRyBXp06Pu81tjw6+O56ns+h+VOq/Gy68W6Hc/C74s29vaX2m/6Os4&#10;h+e3nTgOMElW2444BB6Yry/V/G91pdr/AGE+sRataygiK9Vt0kSEcKxPQ+xOQPyH7O6v4G8GeI7m&#10;O+1vRbPUJ4vuyTQo7D8SK5/UPhZ8KhHJqF94W0r9wu9na1iAAQZ5JXGMevFROu2rHVHBxj8CPwi1&#10;vTbS0sTfRaoLq44QqMY557f/AKqzNOmsZIP3kBZkO3AXLZPQfXsK6H4333hfWvibr2s+EdPj0nTJ&#10;XRYreI5UGPO+TGBgueSo4DdDXnlj4pOmW0sS24fdg89OOh/OsFG5opNaHo/jrwp44+H1lbHxj4bu&#10;tEivhm3acKFkJ6gbc4I6lThh3ArK+Gvh7wn4v1S707xX4h/sG6SP/QUOESaQhjlpGGxQgHIJBbIC&#10;9MVX8cfGT4i/E7QtC8KeMr6C9tPD3FoywmOYDYqfvJCzGQhVHzE5PU5NefPGNwcqGYdMjjFVYcOf&#10;ktJ6m5oMt5d6kLXS7d7y4cMRHEjOxjVgu/CgkKCV5xgZArpmeQXQs5lCvvT8jyD9CMYr1z4GftEa&#10;z8G7bUrS38L2OvW2oISBuS2mhlxtXMmxi0OM5j455Urlg3kOmNf+JtcufE+vukd/f3T3U0cWAgL8&#10;4VV4CgdB6VMkVCUr6x0IPETmbXraH0aFf1Br6s1YkG1i9EX+Qr5WuUE/jSzgx967jX/vkV9Y6sg/&#10;tK3j9Ng/IV59fZHpYZaHWom2BT7Vl3kljHc2x1HItgf3hHZe5/CtxR+5Uewrh/F0ixWkme0bn2xi&#10;udHUcLpGt/C3QfF/iOTUNBTXtNvpgYNnBAH+98wGOmPT3r0Kz8RfsyXsq/2t4T1O1U8Fo0e4CDt/&#10;FnH4V8p+F5Fe3Fw4yzs/88Cu9t7mGFlyp2njrXj184nTlyrY9nDZNCpHmZ9Raa37GV8Eje5ms2k4&#10;BntJFwPy4/Kuti8EfshSKJIfFFqinpvjIP6qDXyHBPZNdhnTKjmumX+ybiVVFpD83fYP8Kw/t5mz&#10;4ah/M/wPrmw+FH7L966i28Uac+eQCyD+ZFdjY/Az4HSJt07XNNYHnKtD+vzV8NvoOkSTb5IIiO42&#10;jFTv4d0OcFUtofbC7fyreOer+U45cNx6TPve3/Zy8C3WG0u4s7kHugXGP+A5retv2e9FtU8tILfH&#10;rzj8ttfMvwz0600vQpJbGJY98gHQHhR+tew6dq+r290Z7S8aN0AAK9vp2/SvoqK54qR8/WhyScOx&#10;0tz8H/DFpcyWE7wRSqobaBztPfArKHw3+HMDtG97CH44xgflXiXxr+KOuW+kXWuQzRwa1axvHDOg&#10;2tGrLsyO24qT1GPr0r45svHHxGaIMuoyMx/idVY/mRzXNUrqLtY+7yHgmeLw31iU+VH6lW+kfCzT&#10;bdbe61K2GwYAYJwPTHarif8ACpFXCajb4/2UWvylutb8b6jL9o1G582UjG4RqvA6DpVf7X4oZuLm&#10;ZD7HFR9bj2PVfANCPxYlI/VqS++EMQy+owge6D+grPfxD8EUGP7Ut/8Avkf4V+Vz2uvXEpmnupt5&#10;77zSf2bqmcmeQn1LmoljDWlwZly/iYn7rH6gTeJ/gpHymowH/gJH9Kof8Jz8F4m5voP5f0r8zm0v&#10;V2H/AB8v/wB9VEdD1MjLTk/lUfXWbf6m5R/0Es/S9/iN8Fk/5fYCfTIp0XxX+ClscfaYfoP/ANdf&#10;mgPD9w3LN09TSHw254yvH0o+vMP9U8o/6CGfp2PjT8IYFL25jbH0/mTxVFf2kPhTp8jvAYg+MHOM&#10;/hX5pL4XA6qv4ip08NIO4X6Cj68zNcMZMt6rP0Ul/ao+H6uTHZrID/EGUD9OaoN+1n4NT5Y7BcDt&#10;vOK/P/8AsCEcbyaZ/wAI7aVMsY2JcO5IvtM+5n/ax8NpdtcQ6Wm/GN3mgEj8vaqN5+11p3/LLTUX&#10;d/Es39Mfzr4rHh+xAwRSnw1YNjIyBU/W5dGQslyHq5H2JD+1X57iOKCBW4x5jYB9Pm6fpXlE3iT4&#10;geJ/GWp694V+Qy7d6Q8qp74JzXzzqOmQWMqJFjDcfN6e2K9H8FX/AIr0mOdvCob94QHCruwRXHXx&#10;De5vmuR4OlhlVwi+89cFx8cP4nmP/AVpxuvjNjDeafqi1ip4n+Lh7Sf9+xVgeJPi6eqOf+2Qrnuj&#10;472UuyLvn/GDPzeaPwWmm5+LI+95g/4ADUI8QfFk9Y3H1hFKNZ+K7f8ALNvwjFQ2VyvyEM/xRPUy&#10;f98Comb4nnqG/wC+RUx1X4o/3GH/AABagOo/E89Ub/vgVnYtL0IivxIP3t4/BcUzyviF3Yj6KKeb&#10;v4knqp/74FRm5+IndSP+ArRYtL0FEPj09ZD/AOO0C08fH/lsR+VL5nxB9PyUUZ8ft1P/AI6KVvIq&#10;/mhp07x4et4R7Uz+yfHJ+9dNj2qYQ+P2+8+PqopfsXjw9ZiB/uii3kF/NER0Txkf+X1yPc03/hHv&#10;F5+9dsB7MalOmeNT966x/wABFRHSfGXe7b8BTK5n3RGfD3ib/n/k/wC+jQPDuvdHvpP++qQ6R4ub&#10;rdyUz+xPE38d0/4mgOZ90B8J6of+X5h/wM0g8J3y/wCsvW/76pg8O+ID1vG9qD4Z1nvcSfrUC+Yf&#10;8IvLk/6Ux981WbwtNg7Lth+JobwpqW7/AI/ZB7ZNQy+E9b2/JdSY+tA7GdounXOneKorSebz1VGc&#10;dR+ldnr0u62lX2/nXHeGbS/sPE89vqXzNDCGQ89G4xzXReIZP9HJXgZrakznrrQ42EYUVZHQCq6d&#10;P1qwOOK2PPJsdKWkz+tL3pouw9RTu9IvWlxx9KsEh2RXp/wwT4dzjUP+Fg2b3EIKrEUzldwz/DyO&#10;B9P0ry/bxmvRvAmn20+nRrMoDT8590O3+WMfSujDRuz6vhPJKONrShX+FK+h69/Y/wCzIxwkVynt&#10;vmq/b+Gv2Y5ePPuYm/ul5f8ACqj+AtK/iPPoRUf/AAr+wcYBQe+0V6/so9j2P7L4af8Ay+kv69Dp&#10;P+EM/Zyxui1OWP8A2jJn+dXrf4b/AAVuVEtp4kfZ2zJGf0Ncc/w0sm/1Mqr6fLWc/wALo92fMjYf&#10;7lax/rQj/V7h2Xw4tr5f8A9QHwk+FbHMfiHPvuT+lPHwg+HznEXiL82FeXf8KwwPkkUf7vFNPwvv&#10;cZW4BHpinp/SM/8AVbI/+gw9fX4K+GZAPs+uREdvm4/Kg/BDT8/utYt/x4ryNPh1qkC4Eh2+3/66&#10;X/hBNZz+7klA45D4/Sgz/wBR8sfw41f18z2Bfgm//LDVLTj3FB+CWrfwX9o3/A8f0ryL/hEPFMC/&#10;u5J1+r1RfRvGUB+SS64/2zj9TSsxf8Q8wk/4eNj/AF8z2pfgxracLdWTf9tP/saevwc8Qr/Faf8A&#10;fz/61eGvH48i5W7uVH+/0qOLVfiHbn9zfznH+3V3D/iF3bFRPfP+FR+I0I4hfHdXH9ad/wAKv19O&#10;Taq2PRl/xrxBfF3xKgP/AB+y5HbdU6/ED4jrjfdvx7mjnZm/Ciq9q8T2tfhvryHK2B/Db/Q0HwFr&#10;qnmxkz7J/hXkFv8AEz4iWzb/ALSz+mT0+meK6XQPjJ42/tBYrxxKnI2kg9vQAfzpPFtaWODGeF2J&#10;pU3NTi7djvH8H39ujS3NlKkaDJJXgAVnqukqm4XCKq99wrB8f/FvxDodnJqWVeB4DG0ahQY3KYVh&#10;xk/McdQPp3+GYJLm4gje8mkkfBzyQOfTGKcsQfDwyeS+LQ+/zqPhiAFpNRgUD3rLbxz4At8rPrEC&#10;AACA/3/j/aFfDq2kL/fLEe7t/jSpptkf+WSkf7XNT9YkP+zkfY1z8ZPhbZuUbUFfHouf5ZFYlx+0&#10;N8O7U4toJrgDuI8D8OM/pivltNOskI2wxqP9lQK0FESgKBgdqn28ilg4Loe43H7SeknI0vw5NJ6E&#10;gKp/rWRJ8f8AxHcsTY6FDGo7Pn+eRXlKhN3SrCml7ZlfVYdjv3+MfjmdstZwBfTec4+o5rasfinf&#10;LsF9aBzu3FvM4Xp25ry9ZEVQNvP4VXlk4we/AxVe0FLDRtoj9CPDGoW97okF9AsarONx2sOD6f5/&#10;lXTwTK5+VskV8E+H/iTqWl2UOipMfJjY4XPG09v/ANWK9GsPiLqCPG0coVc8gfr1z+lafW0jmlgn&#10;0Pr5WPenAZNcX4Z8Qpq1mCXDscYI/wA8V2KSD6V1pprQ4JwcdGSkUFcUuQad0FMghqjf3BsrOa6A&#10;3eWpOOnQZ/pWlWbq9k1/plzZxv5cjxsEJ6BscZ/zxRHddhSvyvlPNh8SRBB5Fzo6TMcHf5rLjHtt&#10;/rXK6h8ZJLHcq6afQHfkfiMcfma1da+FnjLS9P8A7SAhv0jQs6qxV0x/s8ggD0P4V4P4htNVstOm&#10;1O9syIYPmcq6n5fb8q9ypg8HJI+QeNx0HZ/kdnJ+0DrUMuxbGBAP75P+fyrl7n9qLxRayMg0mF1H&#10;QqTz9M//AFq8On8Z+GJWGWkViOhGK5C+8TeF45T9svFgJ+7u4Brz6mXYWPQ7cPmOJ6v8D6Kb9sHx&#10;fCCreHLfj3rJn/bM8Uuvl/8ACNWo+jE18y3Pifwdk41KJvxFYMuueGGJMeow4Po1cc8NQ6I9RZhU&#10;/pH05c/tf+LyuB4Zj9uQKwp/2u/GbcDw5Cv1avm+TWtBzj7UremGFZ8t7Yzn9xLvHsK5ZUYdDop4&#10;2bPpCT9rTxuw/d6BHn2YD+tc9c/tP/EqQs8WjwR+5YZ/OvBpbmFfur+fFeieBPgv8RviXpj6v4Vh&#10;hNrGxjLytwSO2Pas/ZQ7HTTrzkdKf2j/AIsz/ctreP8AH/61dz8Ofiz8S/FHimw0/V7xILeWVQUi&#10;UHcuR1LD09K5r/hk/wCNg+8LX22k1618FfgR4i0HxJHe+IbuMzWg3+WgGCQcVLpw6I6ac5dT6H+I&#10;mn2NjHEtlF5QOQ39K8xgExG2Ja9o+JsbRaTA8qj7+Cfw4ryq0hnEPmKnGO1ZnTDY6/wf4luvBr3W&#10;qKPNj8lt8Y4zgZXse/p9K/PDQh/bXirVdTDDdc3k0hHXgu2APXHSvt3xDdHT/BusXrcbLd8euQOg&#10;r8ZvDuoeMdO1a5uLSS6xJI5GFJH3yR0Fc2Jr8qPtOE8l+tRq2klsfuj8ILV4tKt+O7EflX0ctqVi&#10;SSVgPkBr8h/hP+1J4m8HWyad4j08akiMArjKyopHII4BOeh49DXX/EH9rHxv4si+w+GrX+ybRhgu&#10;x+c8f3RgD65rgjxNh4U7/ge9hfCHNsTV9yKUH9rofoxrHjfwhoEqxajqMSu/GAw4/wA/SufuPij4&#10;QgjMkM7XB/uxqTn2zwP1r8cLjV9bnv01G5unubsvw7scrnrgDCj8B9a/Q39mn4gaDrdl/YWuQRNO&#10;CFVyMFWwBxx0447fpRl3EkcRPktY7+MPCarlGGWI5udddNjqdauvEXxH1GK08n7Hp0bb+V69gc45&#10;IHQD/wDV9EeHtKh0nSBbAEfZ0Cr6gY/nV57S0ilxFEqhT8vHT6fyq6/7u0fy/wCLGfpXTnaaw835&#10;H5P7W6UbaHMygMSemamsceaEzgEfp0qKcfLWB4o1628J+Gb7xBc/8u8fyj1Y8AV+OYOnKc0onRSi&#10;21FHyZZKmk/HrxXZWOEguJgxUdCzoGzXtBTHSvBvhhY3mt6pd+LLpv3l1KXDHv8A/W7fSvoUx4HF&#10;f0rw/ScMOkz9InpaPZIpFe1Jtzzj24q3s9RUeMdeg9K9kRX2YqMpVoge1RtitAIAMVAw+aroxUJA&#10;zQUmZ7R+lRlVrSYKBjuKhEYf5e9BRRIz8uKh2DOK1jaFcZNN+zrnOKzMzK8ocYpfKHpWw0KKOlVn&#10;A9KBFAp2FN6cVYNQt60DIyVHOaYzDopqTg8EU3A4oAjLcHJpu4jinlQelR7BxQAzdxTfpT9optZg&#10;RlQaayYqfZxu9Kbt3celZgV8DcAOKaY24q6i7TgYpGVTyKAKRU9qbtPcVdVR34qOU7Rxz9KAKhXP&#10;FO8obOaeG4z3pcsaDQrssaL0qEvzwOKsTcdqqj6UAMNNIFSd6YeaAIuO9LxjinbcUHpxQBPZxNc3&#10;McK4JJFe8yDybSGHjKIBivK/Blgt3qokf7sIyf6V6nOP31fkfiHjY+0jRR8vnVW81FdCoVxiuA+J&#10;1yLbwNqbH/looj/764rv2NeQfGy7+z+E0tQcfa5oh+Rz/Svz3K6blXikeNTjeSOV+EcG1I1I/hH5&#10;CvS9VaNtQ+zIQD97H4Vynwxt1itFlIPIx+Rr1W90u0umSYJiZB1/Cvb4n4LlmNPnpvVHQsTyVHc4&#10;CRYokNw5wqYPp/nFdb4X1/T/ABJp5+xybprdtpQ8HA71xHiPwxr9yUhQjyG9OtHhHwhdaRN9oiPl&#10;ujAn3HpVeH/CuIyy/tevToGMq05xvfU9TlgbNd34Ji0H+0Fj1yTygy7VJYqrMegLDpx05HIA9jxj&#10;SEsMjqRz6V0Nv9kCoQ4UKQRn2r9NrU+aLjsePY1/FdrHpV5JaJOJ4JUEkTLgny2yMHGBwQfwxXke&#10;rf8AEvt5b2zgFxPjKqo5cipPFPijXrbV4IBp3260b928gYnEYI6D/Z5IFXJ2eIed/D0ry6i6GtOL&#10;ijBtFk1jTYL26tzbTE8o3612Y1S0stC+zSS7Hbr7f5FcvdX6mZT5mIx6+45q/e2ls1tE0qZyf6Vx&#10;s6DkLmcuX2fcY9R7VrWduBfWLJwMjg+lYF5DHb3Jgh4RT3rpNKmEur2y5ysat09cVhR1YTO31Noo&#10;WRmHy8Z+g7VxPiD7DPeebpieTHIucdCG9hyPpXV6zI/lAsNrdvoelcVefM4C/hxXczOBk2SbLkGT&#10;GF7VRuoIPts88Kqu89a2kidlLx+lZZtz5B3ZLNmspROuDKS2ouHCxyA7RWLejaQCvTipPD/hhNJl&#10;mud7M8uRg9AM8YFT3CKRj0qYxNb9jBK45xUsa5walZB92nxp0FdADwCSBVuJMfKKWNeOwJ/lVtMY&#10;4wBW0DESKP8Ah9KvxKM49KgTqMd6upHjB7GtFsYzP//R7LS5PLvYZOmGH61teKYvLvBIONwrlIpf&#10;LIPpj9K7LxMfOsLa5HdBXjnYcevHercbbW3dqoqTgYqwjgHitAPIvieFsfF3hLWyCES5Cs3swr3E&#10;bYp+uAWyPpXkHxjsjdeHbGeAfNbXKP7AKK9mtNLbUtIS/tp0O6D5Rn2H8q2eyMzM8QsoG7IyuOK8&#10;U8FXUWl/GrVIpiEXUbNGHoWWt7U9V8nH2uXdI4zg9sV5Pq9zND440bVY/l839zkd81VMxYzxDajT&#10;/jFqci/6q+jiuG/AlR+gr1qy1jQdIg3Fgztzx64GPyrg/FWnPJ4ke8Py+XGqM3t/9asSWK1WIgZy&#10;O/sKpmLoXMLxPZJqEomtpAdrOzjsN1cDf20X2Yxj5twK8f4V6XPp9tPFJAjFB0OKwn8OWajzDMx7&#10;qK0jImVCx794Y+Jfhyb4L32lalciHU0jW2jg43jaQPUHGB1A6Vwupalc3ug22kaeQoRdrsOa8t/4&#10;R/T0YyygOfcZPb6V02mXxt4jBGv0NDRkqNisugTEDe6jau3OOPwqbwTfwW3hnV7NP3lx5zhRj16G&#10;t6R55bQnfjC5Ix6V5Z4VmJu9Wg7eYDj2qOW6L+qNl2ezi+177jkd/X2ArpLCzhiRpwh3AbV/Cpvs&#10;OnyRks45568g1egmtrRWj3ZGPwxVpIv6mVtIuQdTikuFIjjB+Wu78TeJINc0wafDGwxtz6YHFcaL&#10;62BDJhSe/T6US6hBtaNiASMUD+qGb4R8UN4btNZs9Pi2m6n2q+77i/iKxb25Sby1vH+XrIfX1rcs&#10;l0qPIc4MhwfStZtN0Q4zhtvU56+vanoX9Xsei6p8aPCOneHIdF8H2z2shTyyTFt2kLyVPevmTUtV&#10;J1ux1oY822lX36Z78ce1dZ4r0nThZCbTf+WWD94nH4V5he+Z9jZ1OX4wKqnE55Qse56rMNTeKVnG&#10;MZx0psATOwPuCjGBxXjMGsS+UgeRsAVImrXe0tC7gH0rKpTHDDuR7/c3C31h/Z7gLGfvfT/PauTh&#10;8A+GDNLJHlGmzn5j3OeB6V5YNU1Ip5gmYnt+FTDVvEO0eWxx69qVO8djKtg5xjoeqf8ACqtHm+eC&#10;5Ic9Pmx+mBWfL8ItWAAsrhXHVcjGPyJrhE1bxNj5p5AR6dMVag1rxQGLJqEsWOh+9+ldalLucXsq&#10;yLF98M/Gmnwm4na1MKg52s244HPBAFeceEpRb66kL4XJYEd93NfRVrrmvT6UTrWoSTQY27WCj69B&#10;XzrERF4oSSIYidwF9OR6Vvz6G9Pm+0et61e3N55cf3EQABc8ZHFUVR0QNIu8gfUfXFRC5PmMjfl9&#10;O1XGuflVdoO5ASB1rmLOg0vWNFtNNa1LbJ5DgnHJ981oDUokXyrOYNghQMdffNedi1+2SZhyehxj&#10;sOKkjOo6bKZIRuOc4xxgUAdp5Mt3+9BWPOeP61kPGyOwL7gOpA6ioLbUpb2SQXDGLjgAY/Cp5zJF&#10;bsEXp39qCEyK1eOG8geZd0e4bh6CvW/FsWnQ2tnPp7LiVR8orx0Zm3EjgDp9a6618m2WGOZjKiL1&#10;bqPagiSOm0ydol/dXAgL8tzir/8AwiD37G6iug0j9zmjSLPQdQ3O0oTHbNd1pmiWpTZHdDAGBya0&#10;OaxwUnhDWLJS7fMnYisyWABPKZfmXvXuLpNaWpTcrhR6V5jqVs10WeEY60CPOrnSnyZo/vdcVHps&#10;1xpvEEjRydyDwR9K2GF7bOFmHUcD6elMlFrcOR9wjr25q7Ghr2+pXl7b+ZdyeYqcfN2Aq8J1dfQK&#10;OlcSzXNsGhQko3PHpVjT47t5hu3bX9enFMjkN3+2JLW6VrEbZUOciuhv/Eev61AsUrYC9dnesC6g&#10;t3jjjiAVgck1uWEsFnECzfKB+JouHsyC30bxDdoLfTrN3VuR8pPWtHSfhz41sdUttQuLFvLhcMQB&#10;6fWugt/jO/hedYrGz84oBwxGPwxXp+j/ALQV1rNnu+yLFKDjazD9BWimKd+x9DeCtU03VrKRtSi2&#10;i2UYD8YI7flXISXPg6e4kgnjQuCcA1xuh+O9R1S8kjnthHE46jAzx7V5J48ub2y1Rb+zjEYIxznq&#10;Kpsw5NToPFvjjwjYTSafZWitKDgFVB6en4V5Jc3TyyvcwDy0flR7VqeHvAWu/EqaS90PZvhUF93G&#10;CODx9f0/Kn3fgHxnplz/AGVPaDOQFYZwc+xAqbFI5o31xG24SE+2aRPE9xA4QEr2IHevpXwJ+zBe&#10;+IFW58TXRiiYcqp24+ldJr/7NPwo8Oowm1h43XOf3pPT60KaLvE8J0PxHZXKLEzGInnGMCvatD0i&#10;41eEGCIOD0JPavmzXdE0HSL1otFvWkjRvlIbpj61a0n4h+JNLjFrZyKi5wGbmok0ZuPY+hNc+D2t&#10;36i4023Ak77SAP0rzjxJ8Jtb0+1H2uORpcc4PasaH43+OdO3eZNDMB22lf611GjfHzxNekx32lxz&#10;Yx0bnH41MoGsWzyE6Bb252TGWPbxzx0/CvS7T4M61qOiDXNAuBdBT8y7uB6D36dMVPq3jzT9WbN5&#10;pXlk89iOfpXVfC74pJ4T1poIiVsrk/cfG0E9QOKwNTxe+0O704GC9hZZF4INdJ4d8Vaxb6a3g65u&#10;m/sS8lRriIADeFZW5PUgbeg/Hivvi88K+DfidphvrZEiuHBHyAAhvcV8KeIvCcOieO7nww0oH2Qq&#10;WI6Atzt/Kk1ZBe50/jvxiWnTR9JMbRDmVkHPsOgAX/PavLdVEl6iccjHX2rq/wCzY5r8Q2w8x5OB&#10;+HFWtQ8P6laXy2UkG2UqPlx6jNeVi5O1rBI5rwsb6wvmDMVhkXG3sa2fgxMINR8UaT93yrjzAPZu&#10;BT5Y5dJlWO9IBOAAO2elc78NLoWfxR1eyc/8f8YcA9x1rTLnenJM1wb/AHh65q6bdx9DXffCi58u&#10;4MXTk/41xespwa1Ph5cfZ9YSP1Of6VtHc9mqrwOn8fReX4mZ/wC+gx+VdXpL74bRvQbTXP8AxIT/&#10;AImVvOP4kC/kK2PDTedpcT/3Wx+VH2i3/DQnjVCunxzqcGKQYrC8R6vOsdm7SErLEv5iux8UxLca&#10;Dc7RgoAw/wCA15fc276jYacA2SwcflXoUqcZRd0fPZp8SIbfUfPdWaRvLDAH6V9K+FPGGjaNo8jt&#10;MibI1BLKB29ev0H5CvlWXTrqwuRFIuz/AD2rpo4mmjEchwuApHqKicYx2R5UEfS/wy+Nawa7qenX&#10;o8/TriTehVNpDlQCQOmG9O3pVrxJ4otItZkh0d2jhmbcSQON3IA9OPpXhOjT6dpfzCHJTB445+tR&#10;XutXV5eNOmIoy2Qv/wBeuVObdnsdMYo9Ake1Wd2XC7uelbNprNm58u8jVwy4zivO9O1dLgPDKcOu&#10;K6DSrdprtncEqmBXj5jh1ZyNkegR6DpE2GeLy9w6V1mn3yaZcQSWoCmNkYD029qw93nDKdsVSkuJ&#10;BtCkBcenrXyNfEz5lZ7EVPeseh+MNX/4SC6inRQiQIVAznrzWHE4LxxjBZuMDoOKyra7SRASenHb&#10;qKvWVrdTTmeCJ3SFCGKrnBrir0pYipruO8janu/JYQRDDYrp9M0gatpM7NCPOVfxPpXn8oeDl02u&#10;f73X8q7jwp4qjtsxTLjscdz24r6XKssjgrVKuhyyrcx5Zok9zaapJp1wNrc89Bha7a+/fqkMQ5b+&#10;tYmvWz33imW+sI/9Hb7vG0AMMmuw0SFZLhBIoAQYOexxX2OZZ/D6q50mduRU7VuYtaZp0djD1+dv&#10;vVvH7NZ2z3M04+Tp2rntZ1C3td0cT8oAPyrh5fEiSRyxXBOznqPwr4jKMpniJ+2rH6Rl+W1K8uZm&#10;LpniOa78XrqU52pHuiQLz1/+tXq3jq+uJtGhjtFwNw3sOP8APNfN1vcxxXiSbVJ34NfSDGK88PFW&#10;AIQDFfp2WOFO0I7H1/GWUwlhYpLZfkeS+MZJf7Isrsko7EE/iMGt/wACAan4N1q3umLbWPf/AGCP&#10;8K1NQ0iO/wBCtkuRxtwPxP8A+qrXgDSBpcWo27/6mZY+v1YGvplP3D+eMZS5Z2PKPhtc/Z/EoQfL&#10;vV4h7Yb/AOtivVNQ8OWyeIZ9f1sKI5CDDETySoxyOmBXA+ANKVPFV3qFyvl2tlMzbtvUM5G0Y9B2&#10;/wAK9V8dLNda7FKg/dtEPTjn2rSr/ES8jl+yUNV0e/1yKC6tTtd353dETB54/wA8V1ek21np2kzW&#10;NlKZmjG5n7sSOw9OMACseez1DUPC8i2DYaIKpI+vT8R/kVleFvOtnlSTPyoPxrmk7iO28JMTqJZD&#10;gMMdK6rV1t0vSbhMxiInj2ySPyrivCJS31BHdupCD6nj/Cu38WXotNL8vGWuGVB7Z5P6CvKxDtNe&#10;hv7O9P0OE0nxB4fd/spG15BjHJ6Vatv7Gtr1re2iALHBPJz/APqrziC3MPjDLKR++yPoRn8q64X0&#10;Vtrjxv1ZgRn0P+ArfkirWPAnPU3H8Rabb3H2dodpZemMcUja3pq/MkWMU2fw6017HcEc4OcHtWHq&#10;Oh3KTFUBCHtUyavuJtGwuv2DMQAMCpTqtkxCkAuACPpXILo88Mm7YemKmFlPHIJ9uBjH5V0Rt3BN&#10;I6Rruzc8L1/2at2M8C3CkDA9q5NnxyT+FPsZN951wnFb8hpudZqNj9ruEliGX/h/Ct3XdOmufDcl&#10;oiCSdEXHAzken4cfTismZSET/a6ZrubeQvaxzNjOwH0FceIny8rXQ6cPh1K6fY8X8NeH9aS0naWA&#10;RRo3yhuHZsDpn+Hp+tYFxoesPeSSGzlyW6hDjH16V7Nba3De3SiD5Y165GOv/wBeteKFHdpE/jrr&#10;hm04Su0eXPAU5JKDPnS70K6WUBlClhV6XTsacglxnp0r27UfD1veZcvtcDA6Vw15pjWe6GT5xHXo&#10;Us3UjmrYCVL4keU/2PdMzCFdwUeorNkiu7afy3ixkenbFenpaxRPuUY3c4rCbyt37xckdM+ld9PM&#10;LnbgMDGrF2OV+wTSANnAbsR0qC60+6jtBJHhiTjntXU+ZGWKofkHOKuXVzbC3OMKOgFd08S9LInB&#10;5ZTk2pHGWFq+dn8e7afwFdRZQC2uUAwOea59rgxSM8fUmp11LC7m4roleUT4fMacaddpdDtL/IdM&#10;DtXe/DmDb9tm9wP0ryRNX+1yB2HHT9K9m+HcifY7hj/FJx+Civk88hKNFo+g4TcXjYswvipGGOms&#10;em9//Zan8BRgSDHYH8yK3vHGiJrcVtH5wgMbHBPTB6/yqHw1pSaXejyrkXCOpzgAYxj0rgoYiP1L&#10;2fqfSVo2zOV9tPyR8wftCTRaP8c/hNrTKEJ1eCMuOu2UNFtPsd1afxKtlg8f6wQOJGif80FUP2wY&#10;xZyeCvEnVdO1iybGMfcmVsflXX/FyIL40MmB++tUb8uP6CvAxq/dwfqfdZbJczOR+F8vkeIWX+8f&#10;6Zr33442/wBt+Fmq+qIkn4oQa+dPAreT4mUD1B/pX1d4+tF1D4earannfat+lckfhOmvpNH5tWwx&#10;aR/7o/lW9fD5Iz6gfyxXPWB8yygB/uD866W9ANtAR3WvGlue3EyfbFXLnH2aFvqKgHAq3LzZxn+6&#10;agA0vhpB7CvXvg4WXxVqMGcCXT3OPdWGP515FpePtDY6ba9W+EUyQfEazST7txazREdj904/StKZ&#10;y4nY761v9Ws9OE1tOw6Ar079sVbg8Sm7tZNPvBukkGBubt37Vr3kenySPZoir5TEbew9BXlF/L9k&#10;vGJBMa8YUdK+Qxs5RqeXY8n6zyyKuoQppHiGyNxIDFNuDMPRup57Cul1vwVazytqdrOZC5GVxgcA&#10;D+lee+IPEKf2MJri2KpHIER2I3HrgYxx7c12WhaheQ6VA0khYXA8zOegb7uAe2Bx7U6lGMFGrFHq&#10;RxKrpKaOG0zWNX8L6ldzSRLNFMNmD8uNp46c5HT/ACK9n0KN9P8AB8E7wtHd3rNcSJtwy7uAMdhj&#10;GKv+FPhpFqsia9rQxakiWKINu8w5z8/HC9OOp78dfbxDaoBsjTgY6elfn/GnGlNqOFgtt/8AI9fL&#10;qcaMuZHyB4kvNNtT9uv7j7GYZNwJUksG2jaAPQ4rr7XU4dc8PJqFsQWVtoXIDcdcjtxjFe76l4Y0&#10;DWIXhvrGJhJ94hQGP4180+NPhLL4TA1jw4Hktlb54VY7QPYZ/Tp6Yrpy/iDA5nRp4aquSSWnZnM5&#10;1aU5SWzPSdU1xW+H8kkw5AER9u36CvDriSGOPqTvX5cdyaum/wBWl0mTRL8lbbeJArfex05qhFqN&#10;tbwkSpiRMhPw/wAK+lyDLlgVNXvd/gc06nNuXw97KkNpAjKLZAhx03Ee1dF4Emlh12W6mkYPBCwB&#10;9M+n4cVP4RubY6XLJLhcsCTW9YWtjHcPeW7KzTgoQPc+1eljaU50nyo8ynj4wq2tsdCbiTxFrFpo&#10;onKpcOFO0bfkHLfoK6f4rl7TTbK2tTtiiO0IOhGMY/IYFYGkaU1t4o0q7jYFPOAH0IIrovjJI1rp&#10;9jcAAjzdp/AZFepw5hP9nfOtbmWNxfNJSXkfL+najomkX/2fW7aSWxeUM8eMLweA3fpj/wDVxX1x&#10;4b13wT4j0t9O0yNPssigMmwdCOw6EDpxxxXyxf6Rba0j3xkWJ8BQOxI9u3FM0H7f4YkkbTLgojKc&#10;p2B9V9D+n5V7scGtraEyrRSvHc39XsrXRdavNJSQvbA/Jz91WH3fXpxXqPha18Cf2fBMzB0UZSJh&#10;hQT1zj7x9zXm0ulyapJJdXU2JJMFiBj5qistQ0fwk0lhbweYkPzyMxO+WQ/gcKPp/wDX+Rr8PVLV&#10;I0Ha56M8054RUuh6d4v8U6PcWqaZpMQB5+6Aqj04AxXyHqd5qj69NbQSFnmn2BQByx+XOMV9e+E/&#10;hta+IbKPxVrF7l7v94kMWRFCCcqOuc47dOcc4zXzfa2uk+E/2g7mLU5/tenaSTOzFAzKzAnG0dwc&#10;D6c10cPZFXwspe1ZxSqczukexaN4KsPAmnHXfFMgSRV3ySOflBI6D1PsBXhPinxpqXjXV0i0V/s+&#10;mRuI4UOP3jOceY/X8PQfjWH8VfinrHxA1ZpLuNrXSkOLe0B42joZCOrHvxgdBXIwaXcG0S5sJcEr&#10;8ygng/Svex0rQsnYI0GvemfRmptbaFGkg1pXQABoxgD5fYE5ziqmk/EAPM6mTCkk7Y1LAKDj2xwK&#10;+eltJ5JEtppSXkYLjqPxrd1SC70+5JRdq7QMjpyP6V8XiJQpyUKzvcX9p+y0R9FaZLa6pdv4h1Db&#10;ON5EQYdUTGNo9AK3tT/trVoza2Nu1vG/SQockHoRnjj8BXyva+Nb3TRDproojkcDeecj0PYA9M4r&#10;6Us/idZWejq2oqz3MShFhQDzZCAAqqgABJ7Y/Kv0DhLIcJmFTnqwvy2Sjsj8+4q4jx1ClzUV/wAA&#10;+VPGnhDxTomt/bdRjkv45/8AlpjJRh/CQOOP4SOo964NyM4MciDP3iML+dfaPjZPFWpeF9RvNQeG&#10;yAhkMNugPmrhRjfIDjPH3ccetfL2i6rNq2jXVjewidZXBaTq20H7uAO2Bgivf4qyrD4JQlRVotbL&#10;ZW7GnBvEdXHUG69uaOmmhwj39xaucyhkPVMVWtNRgDl2/i4IA/lWne+HctKNN+cZPy9x+dY9jcmz&#10;lSxvrcbSQDuGD+Br5SFanKOh97RkmdFo8Ml3qX9jwt+4ZSzk8Ki/xEntivS9K1O20u0nsfh/ZxvJ&#10;0k1GTp9EPf8AlXBa1JDa20mg6Vb+X9uwsj92HYf7o/KsyfUr3w3aW+l2Q3LCoBxxlu5rhxNd2SRl&#10;VoXZb1nRPEks5vNTv2uZ5OpzV+WIxwbcf6tME1oeH7+01aJnuiUkQdDVbUisbyxMwHoKrD14o7IQ&#10;ikecRagdLvjPnp3Hp6V6h4P8d6jb28tppWoS2Jd9+5Dt57cHI4/z0FeRatb3Mc3mhPkWtXQZMzxu&#10;67d1d1eFOrC0lc55o7zX/wC0dQcz3dy9y7tu3N13fhWxocUNxY311Og3WseFPTmsLUTNJGqQ/KgX&#10;9a5qztdZlU26yOkMhy2D8ue1VTp7NnP9Ws7xPRb+V9S0OIceZB8xPuK85uvtWu2X2hpASh2BfSuy&#10;vt+i6SBG26WRSh9ya8wsftEUrQFsZGTj1rs9pYuZq+HYXn1iF2GI7MbiT6rV261ax1zX5prtcKmE&#10;T2Are8M2Yg028nAy0gKj+VZninwTF4bsIrwylpptvH15rmWZU+b2bepyOZ9N6Fr0N7oFz4d021ji&#10;s0tyS44I4wCe2Setcr+yq5Pwj8dWrsC1rqUwwOwEMeP5V5l8Mdau4L+Sxf5keNh9cDOP0r0P9lLn&#10;Qvilpf8AdvXbb/vL/wDWrfDwS5rHdh3sdLc7Rc2/pmvtr4eyiTR4T6qtfD9+wX7IR14/WvtD4aSK&#10;2i2y+o/pW+F3Z0YtbHyf8Y4zF8S7zj70G4cds4/pXjet6XuS31Xeg3sI9hOD+A9BXu3x0UL8QwR/&#10;HBt/nivlvx9GTcWOdyg7gCDjmuKqv3hr/wAuzp9at9OmsNiqrOFPQCvB2tpUuf3aY2txmuu/siQR&#10;GW3v339h2rj3nvLW6MdyRkd6xpLc4tzpdSsL2K0hkuI9sbjCtj1A4/CuTeG4tHYqfkz19RXtel61&#10;Ya34V/sXU4wWi+VXHUe9eYtpF2t8tlatvR5AEyOctxXPQxXxe10t+Q4Iy476L+ND7YNW/E93Hcad&#10;CkLbl+UnHrX05Z/sx6jremWkGl3kNrcgBrmR+WZj0C9gAPQ//X6qb9j3w/Z2SXPinxq1jChHmMqq&#10;oGe2XyOuO1bYPMMPWXNSlc29oouzPgn5YyqhdzkgBRyc+wr03QPhp8SvE+640Xw9cXEEYXLbfLyG&#10;6Y37Qenav0O8E/Df4A+EQr6RNbajcoP9dIRI/wCGeB9Bx7V2978TNP0i9+xQWv8AocY/1icDp2HH&#10;H+e2K7pKxzVcfZ2SPzi8J/D/AMU/2ld6dqltJpszARhJF+YliRlQOo4PtX0P8EfhN/wqqTWvE2vE&#10;NMY9sL9GEQG6Q89PQdO/tXr3xB8QeHrvwi/xC+zI7afKBDz8+ZJBHgMOuc/T16VJqetzPo1vfXsc&#10;MxnljzBLgp8g5VgMZHHKn0NfNcWYmFPANRW5cMVKo+U+BdS8N+N/iv8AE688R3+nT2Fhdy7kuZkK&#10;xC3UfL5ZYAnI+7xitf4vaH4e0h9O0XR7aPzAmWcD5iRhRk9a+mfGfjjU9Q8RxG+uYWjEYjH3VEff&#10;auPfHqcYr5/8eT6JqkM1zDM0mqRHGF+5s6H8vavzfC53OVaEtoRR621jyvwD4ftdSvW89SPKOSP0&#10;rY8QaJdx3VwbONvs0XzbfQD0AqLwvper22+5tpPLaU42+vNeteOdA1v4crZQ6xFHdTX8bSfI5bZt&#10;wCrkqAMZHTI9K+8hjqGIjeD2CdfW54fpNw6XRumbEKKOCcD6VdOtaaJJGgt3m9SPuVrX/hYWGp28&#10;MsqXMs8PmiOP7inPQVxsnmSOyXp8qODl9o4/SvJV+bTcz9pc+xfgf8XLDQ/DTaJpPhO+vbtHd3nt&#10;iXiw+PmO4FVOAFwB0APc16HF8UbvU1e10ayupZVG6eKR0ijVT2ZyTmvGP2fvhP4/8baFdeJNC1/+&#10;w9ElfyRb7d5uCuM7uMx4GMFeSDjpXvviX9n3xxHp8mneE9RsGhuG3zu6yQSy+xA8xcfiOPTv71PL&#10;60ocyFzHkvin4xaxOYNPntAYYIz5JU71iIAUEqMbioA6nHbivLtR8VWEtt9omu5tRkcY+Zv9X9cd&#10;f/rV0HiX4R/ExYZ4YrIRyW4Ee0FX8zA+bDL054rxrU/AnjTRLeIy6RdSH+IcY/AZ6en8q8iWElF+&#10;8jagtTq/Euv2moWVq9veSzXUWDJkcKMcDpiuZh8Y6vblrlZppLiMcSs2GjGCPlIx1Bwf0Fco+r+I&#10;rG2lsk8Py26MfmYgu7/XiuXm1TxIbGVP7PmDSNtwIzkL7cVagzo9ke7aP4zvtM0ybUrXVCJbgbfK&#10;i2l5cZ4bI5xz14r5L1j4feNr/wAT3uvafCNPW7IOz7RuJ92IAyTjJrr9E0nxJcalCbbTbiNlIwWT&#10;pnjivRNWsPE2lASa3Bc2yOflMsRVf8K9vAuysiPYnz1cfCvxzeRC3urq3jjHYOf6V0PhD4C+IZtS&#10;Mn/CQ/YF28m0Zkk29CN+QMdMgjFelqZXK+a3DccHpmvRfhf4E0z4geONN8N3eZbE5nvV3lf9Gi5Y&#10;bh0B4U9OuMjNd+Kxqw9KVWTskTHDc7sj1bwCPhR8ObaOO71mK5v9gBYyGdx3xnnvW/40+IUF5pNz&#10;qHhmKfyYFwl0y7Yi5AACr3IyOv5VB8RdS+HOsXK6BoPheHRYbeUMLu3ijR5NmRh8JnB6Y+YZ/A1z&#10;WuaH4o1SS1sLT7Hp/h61QBTcXIjEj9dxQKzcdgcfrXx+C8Q8HUi0ny2NsVw7VVna/wChneHvg94y&#10;8Ym18V/EK4kg05HjadZWbzpIsjeMLjYCOy4wOg7V9j3Xwf8AhTqWu6N4p8O6TDper6PIJoJrSJYQ&#10;RgqwlUDDjBIz94ZODgnPx/ZaR420+1NhF4ytDa/whZHIQdMBnXoOABmvq7wVfTCzgK38V3JDFGxE&#10;bqQAR6DHBGO1fD8f519aoKrhJXit7HXluCnCThNeh8o/tFeFmvtT8S2N0oMV0ftB/wBjceT+GK+J&#10;/BtjLc3E+k7C3mphAFLFhjsBzjHtX6M/tNapYzWepjTd815LYlnjRSTjGFxgZyWPTFcr+zj8NR8K&#10;vgxqfxh1qE/8JFeQyrp/ndbeD/Vo6/7T8nI428DIJLcvCfEvsMvk6nfRGucZd7WpFrsfBngWx0XS&#10;PF91b+NZfItLJHXB3jcwPTCDdx1xx/SummPizwfHp3jKXT59KtNVyYZbmHCTxpj5gDj1BHTIwRxi&#10;ovEvhtbuS61W3mP2szyGVG4JVznI/wA/0r7G+Glvo/xlez8BeKfEUCWtrbhoYLqJIipRQn7nAQyP&#10;nHU5C5xjv+3YHEKcYSXVI+Y+puLaOJv/AI9/HJNAs59G8SxXmj+VxHa2UEQQDsQFLEcdc/hXHR/G&#10;vUroxNqGi20s6NueaJtjOc56beK+2tB+BfwP8BSy2fibX21O2kRREpfZEpO4EAwZb04LY6e9edeM&#10;/hF8ALgXA8H3l19oG4hImzGuW6BmUcAdOvTr6+tVhO1z1cBlFevPkpRufGfxf8SL8SdNFtZ24tJI&#10;vugjgDqRxnqe/wCleyfDpvsvw+0qC4I3iPBx9AM/StjTPhT4S029F7qc897Cg4hd127sgg/KB0xj&#10;Hv7V6fFq3hu0QRRwRIi9BsFYU5zatM+9y3gfErWroea2joHySK2hKrMCCG+prr/+En8M/wAUUX4L&#10;Tv8AhIPCL8tAG+iitLI2r8FYhy91/gcfcv8APHWoDuQEeldhBqHwwnTfdwzQt/0zPP5D/Ctu10X4&#10;O6mmy18TT6ZOcALPCSuTwORj+dSebicir0VZxenZHPad/wAi7efUVV09Xk0u/hjHzGM4/pXsCfBv&#10;XW0Kf/hHtSstWiucGN432hxx06r098V5kNN1fwqtxYeILOSyupIztDr8rY/ut90j6VFRcqPmKz0a&#10;PLLSzlhC/usHHftVSYalDe7rRnkl6ARcdafJ4g80Nb4/e5xlOae0+nCx+0tdOb7sq8bcVnT1OHk0&#10;PRPDXjVbO0/szxDDJDLuyrdOD7f4Vqv4M03xfqdudDk/0iYMxRMLvC8k8kBSKzPCHjbSL2MaX47s&#10;Rf27IyQ3YXM0fHCkjBP+ya6TRrKDRtSj1XRJ5YY/vKwbnGfUY/EV5tXL4wqcydjxMV7vQ4Zbi9+H&#10;vi6WMIG+zybXhY8On93I4z1wecdeRXrh8VW+p/Zb+aAW28KdikNtyOmcD+VeoP4a+GXiDQn1LXEi&#10;OoPCxkm3OJVfHX3IPsRXztai00+3nubtx9mhz5Z9QOlePnGSKbT7nPRqnqV3a2+sut9GU3IMf7XH&#10;8qqWOm+FtYuWtdTiCyLng9QRx96vNtN1HWIv9L1K08uKUgwofvj8M/Suhe7k3/bGUB1/i9R9K+Ez&#10;XB1qL5FO6LbudPeQ+CfD1/FBFcyw4+YJHl05+ucGu/8ADniLRowz2OHD/Mc434/wrx/UIodYaG7t&#10;R+8+469SB2/Aev8AkdVpOk2kZykpBUY4Hdu4/wA/Sqw+Cco3vqdOHquPQ9jv/iH4diI0u63srL8w&#10;RcsB246VkNqWg3tjJc6PbzIE5zJwCO/8R6/SrFh8OtKjhFxqkzTXtwDtUD5Fz9Bz268V1mm+ENNs&#10;rZrd5XkV+Dg7RjsML/8Aqr2aWKxeHSjBG/O2cX4f8U2ERzPFJF7ADPHcVe8WePbFrdbe3t5JckE8&#10;bduK1b3wx4dhQxxRyvIf7rH5aybb4f6bfSR7JZXRCSxJAA9vu4Jr0aGKxU6inLQ9SDhyE3hW3s9Q&#10;szqepRmON8lUJx8o7npwKxfEGu6HHKLbQrcsIzhmJ4OPTOf6V6leeHbO508WDSGGFFAJXA4X65rz&#10;z/hFPC0DlYUecDuSf6Yr08LVxFWo5ORzScEcg/iKYxlDbjH+9/8AWqAeIJFQKkCgfX/61dw2geHQ&#10;APsoz/vGqUuk6GmVS1Xj3Ne7ThUM/aQMDTPE91p04ljRVDf57Yr0nT/GtxdqT5aBugHrXM6dY6M3&#10;D2iBV6Zziur0z+yLeZVFugx6Af0rgzHA1vjg7W6HNOpF+Rx/iK8utSvVlvokidBtwmRkD2NecT/L&#10;OqDoQDXrfjdFj1CMRqFBj4xxXk0i7rlv9nivFwc3KV2fWYKK5EeNapIBrN05O3Jxnp0qGBAcHcPz&#10;qLxLYvf3l5aRlQJDg7jgfyry1/A+rROUN3B8vdSR/hXn0McoTlz9z6dYbngteh7A6R/3h+ddP4J8&#10;Ran4a1prvQIFur3yinl4370yCQNvPUKeMdK+al8LaxJIYIvnxzlSxWvrH4AWPhbwhY3N/rdyv9pT&#10;nkeWzbBk8cKe386662buK5qCvLoeZjaEacPfeh7HoOieI/EmtweKviG6qbXLWenoP3cJOPmYevHc&#10;n69APQPFIFxZPGDn5ea5G5+I3gIOVl1dQegAik4/8dpy/Ev4deVtk1ffj/pjJ/8AEmvmqeY4urJ/&#10;WFZnnxS0qQWi7I8f+Gupz6T8TLwRBdk8TxvkfwjDcehyBXrfin4mavoniPS9LtIYGgvnAbfncA2B&#10;wQf6fyrw7TtY0S2+Il1rUUudPlJCSKp/u/3SAQMj0p3j7xDo99rum6ppkxufsrBmAUqcDHAzj3qc&#10;JnValenGVkeziMqhWknbofTvj3xPqHhvwxcapYbBKmCCw3Afh3q34a1/U9T8IW+s3Rj+0yQB+FIX&#10;djuM+vpivEPHvjrQNe8GXFjYzSGWQAqrRkc56fl/Kn+C/iTpVn4Sh0q7imEkMewlQCvHGete9DiS&#10;cX8Z5iyV8ifLrf8AA48+Kte8WxXf9s3An+yy4j2qFA3EjAx24rU8Gae174ntY9uVTL/TA4P4V5xp&#10;muJpTXOLcyieQt1xtAJxXV6B8Sz4e1AX8Wk+fiNo8GTyvvY5zsb+Vcks0jOFqj1O+plziv3aMz41&#10;RqmqeIjt3KIAPwxk/pX54eE/7H1rxXpmh3trmC9uVjfb94Bjj5Tg89sYr9F9Z1GPxnf3ms3dmkUF&#10;2gR7ckTLtAwQ2VAOfpXGWPg7wfpuqw6zp2hwJd20iyxSqdm105GB0qshzCEJuLPYVeVOg4W1t9x9&#10;NeEvhvpHhjT4rbw9phtrUoDlV+dh15OO3T+VWPEWr6fY4tI7MtjqSOox6HtXK2/xk8X27b7q3tZl&#10;xgKzhPxyKZefHDXHhdJNN04jH3ZJSVP8q/QIZvQsnc/M8TkmIqS5mcXcX39oXG6O3T92xJBAxgcd&#10;P/rVnvCsl19ocLCAQF8v5Qc8ew4+lWbr4qajfjy5dL0WDfxmIfOc8dd3FaWizaJrMctvfxvbXMfz&#10;BEOQwHHGa9HBZ5Qq/u1o+h5ON4fr0o872PZvDngKe1tmcaklxb3ADqIwNu49WU/5+lddqHhE/Zln&#10;0eYpdwqvBPDbffqufy9q8g0LxKdKkkOkWTxhmBfLFt5916Z9MYr03QfF8aXQs74GMT4Makd242j0&#10;+lebmmT0at/rEP8AgehjgsSo6Iy5tft7yCWx1C1MVzD1RuCrYx6/5FeV6p891Y6LbNhr2ZS+Oyjn&#10;+VfQHijQrTVo1ugvlXSDCuvGR6H2r5anu/7H+JFms4OyySRij8AZxjj6/wCcV8LhMn9liHCLvFbH&#10;u1MzcaEoHs/ijxPpfgWKDQLeNZHkjCnnaP0HH+NeLReAtY124jbT7UNFONyS7xtVT646f54rL1S5&#10;vfHHi1ppomV7p1VE6BEHH/1/evoqT+zPhn4R22qKJyuFH95/U+w9K9utjoZdFQpq9SZ86l7Wbm/h&#10;R47q3hCHw1BFG1ws19t3FVOQNvasfR4JZ9TNxIAoi5OP5Vmz6hc6pOb+7LSTOc5I/DtXTeFUScTF&#10;zjcyjHQ8V93gr8i53qcHxM9CvvEMQ0X/AIR/UIWKzOJEOcAKpDbcY9ea4/WoJLdVjt5Q1rJwNox7&#10;4q3rWo6v4i+zWF7Gqpp4KIV/jzgfN9Avb1ptjDb6OftGoxfaAoGyNjlR+H+RXd6Flu/8N+ItQ0i2&#10;uYLfzoo0znIBxj0+lZGm6TLFJm8HkNtI69vpXQ6v4z1a9t/Ihn+zxgYIQAcfl6VzENlNIGmuJywk&#10;XK5Jzn/PpWlFz67GUtrF/UNB0RLZYtNmVr3ORnKgn0IPGD04rX8OeDLzyp9S1Ly0ij3Ly33cDJJ7&#10;AYxVXQPCUmv3Ee4sIWOCx6cdQPWuj8YeFPFNjpzWlpm60pSHkWM5bgY+ZepA9sj16Vq53KpQsr2P&#10;MLeyfVpDsIaH+FQ2COfQ10eoWMOg6CzpFnJwAcHr71xMtvJLAbnyX3xj76ZwB68Vba81LUNPg0zz&#10;vPWM7gM8BRVmVyFtVv5IhAWCIw5j+UAccYPX8Pwrr0dNX8Kx6bavuiAKuSPuOOxA7en4V5v9ndJZ&#10;Im+VkJBH0q7bFvshWJypI5A4FbUzCcEdX4V0nTltpLTU72Gz+fAeV9qndn6HjH4V7FN4Wv8AV4tO&#10;kh1C1uobNPLDIflIAUAZAYcAda+YfH2rWXh3wna6tqsbS2sO1pFjGX7gEDvjp9K8WsvjL8IH+a7l&#10;vbRD3Fsx6dOgNfB5nxRiIVpUoR0X9dj7zK+F6U6Maj3Z9r6l8LdanvGmh8vY/pIOn4qP5Vz9z8LL&#10;tDjLMfZePwxn+VfPumfGD4UWIM2i+N73SvNA3slvOvA6BsJjj/8AVTr3xr8NdQma+Tx1HPI5yWdn&#10;TJPr6V5P+smL/wCfZ7MeGMOvtL7j6V8P/Du+tbqKSeOZfK24JTPA6j5ePw+lfSF7qUVgoeWN2Tjl&#10;Fzivz90P4lWDRiw0Tx/HhRgL9rYBeMcbuMe1b0ep+JpnX/iuHmD4A2XaEc+xNddHiN/8vIO5kuHr&#10;fA0fZ7+K9HT/AFrsox/d6flXxh410HxRF4g1PVPDUcclu8riMMwywLfKQPTHTP5YxWV4im8VQSGy&#10;vvEUj5AypePB79VANcBb6drVoyyRXjSsO/mkg/h0rzcyz+FVKLhsenl+Typy5lJG74L8BeJtV1xt&#10;S8WTwIVziKLngY5444/Gvb5PC3h7UGTT7e5QXijAAIBz9O9eQWWueIbRQHtIbkD++Pw7U+TUrue4&#10;F1c+HYjMO6yOv6CuWlmOGjHRHfXwFecrux9KnTJvhz4MvpNOtTPqdzGxATGeF4AKgkeg9+lfAlvq&#10;viDWBNLqMLyXNzIW3eXtHPb86+l4viPrtkpzoomGANhnbIz9RWRb+M9GgLSJ4VKljkqJvl/lWks1&#10;otW6GFDLqsLtJM8bi8NWlvZo+sXDWbnP3oye+O1OXw5YzP5mn6hFPgYxjDCvZb/xj4Y1eB4b7QZl&#10;THRZFOM/UcfhXIa7qfgLwtpEniSDS5n+yoW2njpz1B5/KtaWNw43Qrr4keP2/jLWPhtriWPiNkTT&#10;L18fvDhCp9D24/D8q9fvrP4bXNmuvz39okLIpDLIpOGHyj5c88jrjHSvnLx58WfBnji1tU/4RV53&#10;tzwLlsIv+6Rkcjrx2GK4yw8f6Zo+5NN8I2YWb5Wy/GP++f6V01cVSstDoWCnJJpWPdNT17RNatX0&#10;Dw+zSSzKUEm392M8Dmul8J/s4/E+LQWlSK2u5kJZAkyo2CoG358fXqOteBw/Ee6sz5umaLZ2TN/d&#10;ORj2AUCu18NftKfEjw1dyXLvHcRupCqMr5bYIB649OCCMdqmlWoP4jOtl+ISvBIsHTfEOkarNovi&#10;HT5rS5T5wskZRgPoQMj3FYupHWzGY7WwmkI6EKcD0rqPGvxd8cfELwsniWa/EU8B2qEjACAHDDBG&#10;O3Xvx06V8/3HjHx1NiKXW5Wj7AKi/qBmsa04rY3wmCqTjeWh3+heAtf1C68+aSeBs7iDgfkK+j/C&#10;Mviez8Paj4a1m8/cXELRLIpw20j39OMV8SNqPiGT/WapcH/tof6VA1zqNymyW9nk2/7bf40YfGOm&#10;7xN8Tk3tFaR7vb/B2SBP3Ov26bfVq17XSNJsrb+xb/xfbopOHCvhT7FcgGvmT7IvnK8mX+rEmqMm&#10;m6dLOzPApOe4PSvSpZ5VR5FXhWlbU+7ZPA3wlg0Zv7R8XWbt5ZKLKI2U8dFbOQen0r5D1zSoLG6l&#10;trO4huLWRigaFgwwcjHH/wCqslEhu4I9Mij+WL7o7celb2lT22mrLqUka+bZhXjDAYyD6GvVy7Mn&#10;WqqFrHj5jkcMPRlO5+hfwU+MGk+I/BNnoeq3ENpqXhvaxCrtcxxDarrGT2yMgH6Divo74e/Evwv8&#10;Uba6s7ePbPbj97BKB88fTzF7Fc8EdVPXjaT+cGvfCDxxcnQdV12xi0lvFc0NrayMSEjmmx5S3Bj3&#10;FC2fQ9D6YrptC1Pxj+zp48tNO8Q26zGCNHPkys0U1vIMNsYgZGcgZX5WHSvsZwvoj86pcsZ81/kf&#10;o5Doeu+GxIdCujf2fVLO4PKY6LHL1C9gGBwK+e/2g/jJZ2Hwz1fTLfzdP1iZVieFgGwjLlsSDKEY&#10;GBznpxXoumftIfCXVVs4l1mO2nvNgMc3yGB2x8sp+6uM884FfFP7WvjPxXolz/wguq3lq2n6oRqB&#10;2Y+dS21EffgEK0QYADPP3iOBnClKb1Wx01q6i1Gk9GfDZ8J+N/FOj3vjPRtCnm0GzleF7soQnmfL&#10;uAOMdXUDnntXmMkT7vLRTlvvKf4a/W34C+MrTxd+z5qnwx8G6Sz+IbKCaB4Pliik+2SsTcCUgJ8u&#10;4kg/NkAc5Br4P1D4Q+MdT13xBpqaaYD4dbyL1g6SbZAM5Gxm7DpxyOla18LKGyMKOPU9JaWPDbaG&#10;RCTjHb1q+ts8rCPje3AHqewr17xr8NLXwB4V0bxHb6nFrEesZ2tFkY2IGYY/2c49j2pYPDF34Lex&#10;1XWIIr2y1KP5DGdwwyhgVPqAR7Y6GuBwZ61KcXG6PGNIlt3vWijYTGIDfEDllyO4HSv0J/Zh+E3w&#10;s8T/AA61XxR488Kambpp7kpqMnmPC0NugcPbrH93AJG2RCpZOMgjPsHgrwt8FfjN8GYLK6+z6ZqX&#10;hu08q5uVjCSJtQDzZUTaJdwTOfvdcEFjnqbP9pbw54X+FdhFpunZvoLMQrDEY0hRlHlq3yjGWPzF&#10;AvHIz0z1QhGMby1OKtOc7RXun5R6Kgf4iW1oi7Fi1J1RCSxSNS20EkknC8c819b6gvm65Go7f4V8&#10;n+C1e9+JVjcH70lxJI3HPAPXHevrEfPrv0P9K+fxL95n0lNHaIoCr7D+VeaePjssLgr18h/5V6QT&#10;hc15h4+k2WcpboYJP5VhLY2pnzPoH7uwUr3NdtEvAzzkVxuiw+XpsQb0rtbcfIjDpiviMx+M+4y7&#10;+GiSKDF4soP8O3FdQs/kRBmyMAdqw4FHnL0rc8tJPkYkg8V5h6Zqm9NwUCv8oAxVq2uXO5cZ/CqR&#10;2oUQcdvwqe3AjbaOpHFSviRm4LlZ9JfD87fC0bt/fNd9pcoMEzr61w3g1Nnha2Re5Ndfp48qAo38&#10;Rr9Wwn8GPofmOM/iy9T5Q+O94yebaJyJ5UGPpXA6ch+xROozx+tdb8eQyXRTPMVyo/SuT03/AJB8&#10;RA/hrx6799n63XfLlFBRLJL0zc9LnNJg1jY+S5hrM9MAJ5NSHPpQAe1Fi7jMEZpQSOKkwc4puOM0&#10;W8iNBtAooosPQKKf6UUrBYZRS4pdtIuw3GeKfjB4pwXpTwMUIixyesKTcQuhzhug9q63wpruuaLD&#10;KNGUMsjZOVz8y1zWsbRcwADjHbj0rpvDWr6jpttItjAJUkkLAsM49q46+59djX/sFKJ3SePviD/A&#10;B/36q4njz4lNwqE/SL/61ZkXjHxOn3LSL/vmr0fjvxhHwtpHj2WsuY+SnTfZFxfGvxKJ5t/zjqz/&#10;AMJh8R2GDBj/ALZ4qsvjrxow/wCPRf8AvjNS/wDCaeNG/wCXIf8AfurTM/Y+SJT4j+I5H+o/8c/+&#10;tUX9v/EU/wDLD/xz/wCtUn/CW+OT/wAuX/jlJ/wlXjs/8uX/AI5UByeg3+2PiK3WL/x0U3+0PiA3&#10;Jj/8dFSnxN48P/LoP++KiPiPx13tR/3xQHyQC/8AHvaLP/AaX7d8QO0QH/AaZ/b/AI4b/lgv/fNN&#10;/tnxyekA/BaA+SHM/j5uuF/Cq7R+O2/i/SnHUvHjf8u3/jophu/HZ/5YAfgKzD5IPsnj4/xEfgKY&#10;bDxufvykflTzL45brFj8BTDD40k9B+VVYr7hv9meLz1udv40n9keLv8An7NIdO8Zn/loB+VN/szx&#10;j/z87aLB9wf2N4pb718w/GoToniU9bxm/wCB1OdK8Yt/y9/oKj/sfxYet3j8QKQysfDeuvw1049t&#10;wqpN4Y8QDhNQZfrIQf0NXn0DxCeZLtvqDkVSk0LX15S4Z/fBoCxX8JW93DqWpC/fzZodibsk8Hnv&#10;VrxBL+5CDuaTwYkiw3rTtumWTY59StVdcP7xFrWkY1tjJj61YBqCP0qYYrc89IsCn8AfSoR2qQAU&#10;AkSDNOHIqOngUGi2HSnbAx9BXsPw9jCw6Zk4AjDfpya8WvDi3Kj+IgfnxX038K57SALaX9urwS2s&#10;aBsDfGyg4Kcfgfw9MH0MGtT7jhKTpYXFVl0iekNLE8xIPy/5FX0xuHTbWAYxHIArV0FuQUz7V7aR&#10;+VRkPz/hTlNG2nBfSmVYcHOMVZUnAqIKuR3qUHFQZ2JQ5Bp/mMMYqIGk4pFXJvMfFVpJJM9alHNQ&#10;uM96B877laSQlcNzVNtuT8i/lVlgPpiq9BrHE1FtIh2W+MmFOPQUhEXaNQPoKewx070zAJ54o5UV&#10;9crfzshaOHHMa5+lMxCekShe+AB/KpHyM1TvZVt9OnmHVFz6dKORHoZfXxFWrGkpvXQ+f/i1rUV9&#10;MdLhbJBBbbg8Lkc49/5fSvKYQViRR2FXtQMlzFPqMzFmkm2Asc/KC2AKqDg4rliz7bjTAxwuKjho&#10;/ZiiZSfSp1biq/ang0kz4+xZzUoxgCoE96mXjmrM7FhcY4qZSq59qrqQOnek8znkdaSRLRYd9uB7&#10;VnTT7BuNK8owRjpxWdO5WMkGqEombazlr98DoRivTrKVljyD97H5CvIdHk8y7JHRmr1q14ZFHQ1w&#10;VZanUoKx7z8NNfMY+zM3KdK+lbG7+0QK9fDWhag2nalHcA4TvX1N4f1ZWijG75XHH416OAxOljxM&#10;bQsesRVbrCs7reMelbMB3mvUTPJasS7SetQuNo56VbK7actnJdnyI/4qYJnTT4v9IlG0P58J47fd&#10;xXyt400CP/hBNWW6BWMxGMsO+Tjj3FfSur30miWMFpb/ADSsm0DHHygDNfOvxT8Qsvg6bQSFAmkh&#10;UN0IAYF8D/dGK1oL34nnYr4JPsj4M1HwYLNxFBlwF49a8N+KEf2W+sbZxg/Nn17V9rzxRy3RLKOB&#10;xXxx8aJgfF0Ua4wgYfyr1sdQtDmPmstxfO+U8SuLWEynK9D3rGmtLd7qPKDaOMdOR3rqLiMPnkYF&#10;ZSxCW9iX5d6nGAOw65rw0j2udmvaWduMbU28cCusstPxhk4qjbQ5dVwBz0rubKDLhNuPWn7MPaHK&#10;ajD5MaE45xX6jfsaaLd2nwcNzjH2ubcvv3wfwIr80dbt986RMuTzkj0xxXZ+GfjJ8UfAmhf8I34V&#10;1uSxtFYsoHJXOOB26CvNx2JjRV2fTZHgZ4l8tM/aEWF8w/eLz9K8XsLRNG+I16rt5cLx/LngZODg&#10;Z4r8xrj48fG24bEniu4/4DisrSfHXxE1/wAVabZX2vXUzXcyo37zg7vbHH4V4Tz2neyR9WuE69tW&#10;j9jPGGjaLqnhySfUbgKsI8xT0Hy8fr0r5N07xtZTX506CSMEOf3QIJ29OnFav7Rvxl0Sy8F6X4St&#10;45E1m3UCSaTaihYYtjFduS25m46Y/HFfmXNreopq41G2meNkbKsp4+n5VNfO4x2ReB4Yq1YXeh+k&#10;3xetXX4a309nmUOMYj+Y8jjgV8geBdHuRMlu+lSN8q8NHgEfj+FW7H4heN7rZHNqkjQEK2GHBPYY&#10;xXpeneOvENuisjx72xnKDBxXl4jP1LaOh6mHyarRjv8AcXfix8DrnWPB8fjHwtYqL/ThumhjAUyp&#10;34A5K44r5Itra/NtGr2sikDupGP0r7Lh+KHjiFSovY0RhgrsyMfnW34VbxR441T+xtEtrY3GwyMW&#10;AUbR/noK8XG1IVneJ+tcJeI9XLcP9XxEedLbXY+R/Cnw+8UeN75LDSLCTLHG9xtVe2ea+2PCf7Le&#10;v+A/D0/i68vTb3ttH5qhSOdvO0j0HatTV9B+KvgDTLnWLY2NoYo2OQck7RnAH4V5von7T/jbxNpQ&#10;8HeJIRc+d/rHg/1vlH7x8sAkqv8AEegzg4BFepkeCpRfO9zn4n43zDOKTp4KCVPZo+4fB2sHxD4c&#10;tNTP3nRd316f0rrZWUWu3HJI/Svmv4bfHb4Uad4furR9RZY9MZUlcJwD159K7J/2lPgVNYLeP4hS&#10;2U5A85GTcOmVBAJH0FfS53WUsLKMdz8Tnw/jIza9k7eh6BJ3r5y/afl8rwDawKcme6iUDtkc/wBK&#10;+ktFvNH8X6La+I/C95HqGm3sayRSxcgg/wAq82+O/wALdU8aeASND3NqGlyrdRxKB+9C/eXGOuOR&#10;j/61fnOS01DEw5+5nhI+zrR5ujPPvAun2tj4XshEvVAfzFdScFq4Tw74m0PSPDllba9dJp1wiKGj&#10;m+Vhgehwf0r0S0tDqFvDd6fItxBcoJInjIZXU9CpHGK/orB1qfs0oNH3U77sqsvao2QAZFY2v+JB&#10;4dvF0+6sZZXA5Kjjpn8q5t/ihoqMY3tZVZeCCBxXm1uI8JTk4TlqjJV4naHpUJya47/hZWgyf8sp&#10;F/4DXfaBFc+IvDWoeLNOgD2GnkhskK52jLYHTA4/pVUeJMJN2jIPrMFu7Gfteo2BHWvnbxT+0XNo&#10;GpyWcGmRXMMTFDzt+5we35e3pX0D8LtYsvjF4ag13w5+7mPyT27DBjlA5AJxleODWuHz3DTfLzWH&#10;7eK32JeFPqKmiAU5ruZvhr4phjaU267UGT8wzj6VxdxbmykeG6ZYmTqGOP8A61dsMwoy2khwxlKW&#10;0kDuuQw7flTA4xionkSIAnBz09MUzzUmOE7CujzNbj5SSKoO/ar/AJUrR/LExP8Aumqos585eIj6&#10;g0lJdw50U854qJ89K0vsMmMgCo2tJBywpqURe0RnccAcUhq8dOuZSBFF+hqUaBqx/wCWJ/Ks5Yin&#10;H4mkZyrw7mT9KMVqTaFq0SljAflGelYTTNE2yRcEdulKFenL4JJlQqxezJipBpAmelKkkbDrinEq&#10;B61cjoIwpH+eKd0Haot6j/PFMaUdMVIchK7D6VGzDbzg1XMinpzTNyk8VHMjOxKW/Soi3pzTCxPQ&#10;fhim7pP+eZH4VVzVEgNOzmq+WHVT+VOEgHUYrO6JFfOeai2ntUv+s+7Tza3G3IjLD2FLmQnOPcon&#10;OPSkGcYNTPHKvBiYfhVUSDcQRjFJSj0Gmug7rxQCOmORTgQRuHStHT7CW9mSJF+ZiPyqK1WMI3kw&#10;coxVzvfh9bspnuivykYrq5Cd/I7VJpNh/Y2liBx+9bqB/npQwJ+Y1/P3E+OjiMVKUdlofD46tz1H&#10;JFQ/yrwT46zg22g2Y5Z5S+PZR/8AXr3h/vbB/kV83/F6c3XjLSrEnCWsZf8AF8D+QFRw/T/f3Jwi&#10;989I8CWxXTIj7mvScEsT6VyPg+ExWcMOPuLg12YUhzX6vhI+6cNZ3myP609QOeKZUi963MCOq89q&#10;0q/un8tsdfpVj+Kpfu9elZgcnNomrbjsvd49CMVNHpWo7BHLMDjpXTZoLY/Cud4aLKU2ed67DDp6&#10;I92pZc9V9aJvG2lzQRQyhgU7Y9K7fUbWK/tWgmxtYV4n4g0m40xjaxwM4l4VwOPp7V8LneGx1Kt/&#10;s3wM9TBunJWkalvrNleapEiqyln4JHFd9owtLLVkaZlCMcV4zZ6bdQqpLsCMEHHTFdLbX2pwSee+&#10;1vK55716uXYaqoc1TcrEUYv4T1jxVrdnCWbbvEQ7VwaapaXEi4fbu5wf8KoQ6pNqqmSbC9unBH4U&#10;57G2J3MK7zljC2h06S26xfKRiuU0/WbDUbqazgk/ew5yNp7HHHAFaEMMaDC8DvWTZ6Wtnq01/CoX&#10;zgPu8f55pNmljpfkjzuXoCK4y5xvJx0NdfMc2+QegrlrqJzlscetUkOBmsinnHWpEQcACnbOOOoq&#10;VF9ORTNQRMZPp27VbRCeMU6NAQOvHp9KsrGFOP8A9VbQMJyEiGMDFaEajHNQxRndgVbETg9K2icz&#10;Z//S2Eb92D7/AKV3N2ftPhhG7xcfhXn0Lf6NGfUV3ulnz9Cnh9P5V452HHxn5fpxUgwKqq4BIH8N&#10;O3EkD3oAyvFiyXmkPbsoZY+vAGK5Pwx480PSNGSwuLvD/MNwGMHPv9K9DuYllsZ0ZF+4Rx1yP/1V&#10;4v8ADbwvo3izwxdzX+5LmK5kjyuMDB966qVuUzNI33hq9umaPbKGxh8EZ/AiuJ+KkMWkadomuWYC&#10;JBfRFsc/KCDXn3jvwN4x8HXNxceHZ5ZbSP5wrc46k7SeOg/z24PU/iTfa34Tk0fUrVfMjxsJOPxx&#10;ntWln9kj7SPf9d1u41C6lniAAkPAGO1cqt1cuw8w4PsK8jPxHvpFXbHGBjA6dvaqk3xDvUTPl846&#10;1y+xqnoc9I9k/tXy8e/Hp0qCTVM52KvPSvDpPHF5JhSPb6VSbxhfnLDPt2rT2NUz9tS7Ht0mrBCG&#10;OBnsKfFfM43RyLlOg7V4K/izVV4VVXtgjmqv/CUa2+AxVR/skVqsPVM/b0V0Pf5b+Vt0Rl3Iy4wO&#10;M/lXG2GoR6frt4GlWNWAGT13DI47CvLB4h1Inb5pHHY9eM44qBrg3Ku0j4Y8V006DtZmU8VD7KPe&#10;/wC3NPTDecE4PFQN4n0xQFNyoB9DnGK8D+zW7MY5Jzz/ALXQCpPs2mxjDS/e+7zV/VUR9cfY9yPi&#10;/QVwJL3GOnOeKY/jLwur7mu2ZgfzrwtotNAGGyRwARxmnpDpyk4KtnhcZ696Pqse4fXH2PbG8a+H&#10;VAVJSQAKz38f6OrYjLNjgc8V5OsNmPl3kdBtwaegQDCQl+cDAprDxJeLfY9Rfx/aqpVUOD/Ksifx&#10;TZ3pKvbhVYY5wAK41IphhWtnHbkZwKnFjcXIHl20pKnpjoKtQSI9rc7rRNTtEtS1yAqu+VLcce3e&#10;uni1bRmQA+UNvYADNeaPDLeWhsbS0cPCVBGPuY/lVeLwL4z1BgLGwdx68cY/His50PM1Vay2PVX1&#10;TRtuAVGDgAf/AKqnfxJokcaxlgijgDj/AArxo+A/FaN+8iKMDyCRxj8ajuPCmsWSCW+UxgkBWIyO&#10;PxpLDx7mbxHkepS+IbA7hHOgXHFQL4js418ppQ2cdK8rbRpYwcru/OmDTztHzED0XPFWsCu4fXF2&#10;PYdQ8T29zZeSbgj0x0I9MdB+FcbbwTXmuWcNl+8cyDao54xXKLpvkAsnBbqM9RXZ+B/GMHgnWhrd&#10;5afbvLXaseQMA47nj2+ldEaPKjlq1FJ3PoWDwhD5D3d6hRjgbenIwOK4rVpbWzuzp9sMtHIFI6dR&#10;XYa78Rrr4jWtvf6PZ/Yw67Gbg/KOcfLnp+nSsXSfDqhWvLwNgnIONua5GYGFHvsm3pwAMZx+nNW0&#10;vOGMhz1HrXf6jo0cmj+ZDhHHIGP0rgrXTZ9RYMkeUGMZ9+KzAmis47mISJzgD8jV61KxP9nuVyvA&#10;46V2g0pdO06ONAN4BDe47Vy9zBhyzDbtx04PvWhk9CTUNEMUP2i3Th8fhiobOZJDEjLz0YH2rVfU&#10;5k037Ii58v5Qe5Fc/aRF51ll479KCoo151UbhD8mO44qi8viC0G+2lcJjgt0ruWnshZxwxqCwPzE&#10;07Vbn7Rpi20UfzLgDA7URZTpHlcvjrxbYM0bt5g9ccYFdHovxGnvHEGoRAbvQBcVMNMWT5ZbbJ6d&#10;Kz5PDFr8zQkpJmt4mDpnpd9qGmvAGDA5XPXB5rkyNN3+ZE3PoayYbc5MUjFtowap6hD9neNYTlTw&#10;e3WlYnkOztru0Mo+UYx0FPvblmZRbrtXGDXN6Jo1xeyxSQEqB1zXe3NlFbRBC4L96okwrM7yYzy1&#10;SWPlm/S1vWCo3A9KvWtjEJt+T9frT9TitkKqU5Y4X2xWcy6UtbB4j8EXNmv9q2zeZG3Tvwa82v45&#10;oWE/K+WeqnAr1qw125gtP7LvGLxH7oJ4x9awL+2sfMNu65Ru56c1nCfc6J0xvhjxprOlFJo5vOjw&#10;PkPJ4r6Jt7nQviHoslujhb0L9w4DK2K+a/8AhH4lXzLc4K/3eRzWlbfa9Puk1GzmMM0XAKcZzxWs&#10;qiRyyp9j6j/Z6ksfB97rWm6ncLHcMUEQY4ypzkjtXt/iTxjoFhOup3UkTxxKBuOByoxxxXwS2o/2&#10;jP8AbryZknDDp8p4+lRavr0Op2wtprh5ArdCTg+2K1jXOf2LufT91+1LpMdw9oh86NflBUEH8DT2&#10;1Twp8RoG80SJJIM5MhOa+MZoLW3lD+WCp6L06V2uia82gxR3UcbjHIxzxQ6po8P/ACntul/BLRr7&#10;WfIZ3FsCM/Nwc17dB+yp8PruHzw7K+M8SHr9K8F0X42adKFjnzDIcDOMA16XonxGTWomhtr0xHOB&#10;z0x6YqozRLpSW6POfif+zg/hNXv9GuvtEa4ygfdivnu0v7vSZZLWaLEg+XntivobxP4h8RaNqMsk&#10;14ZbZzyD0auM1C10vxfb+fbssdxjPB9KRKmTaXCL+wSZIw+Bn/P0pZ9DtJeFjEZ29fSsnwJrEOk6&#10;vJoWpEYy2xhyMjtXoPiPUtHghY2jfMykYAz16VgTrcteBPiPc+Eop4vtmVQZcE9Mdx/KvG0vtQ1n&#10;W77xPqjlr3UpGldiSdqsThfwrjLs3VtPLFy2eTj61v2V1mABcpxUtHZSR9J/Bz4eaz4o1SXWYShj&#10;s8cE468VzfxC1DWvDfje8tbtx5rY2jaPk28bePpXffs++I9S0lb+dJCYypcgnAIRc44/Cvn3Wdf1&#10;HxL4ru9Y1Ekyyvgbju2g5xmuGcL3TPWeGjyaGdrOpXjagk182SRuOR0/Ks3wxceR8VtLnX7txC65&#10;6fdUf41R1y8aa+ZD1yFXjoMAVkNefYfGPhzUGbASZYmPQYcY/pW9CHKrHn0o2mfW+rhdrgjJJH8q&#10;qeE5fI1eMnGVzWlqI3R5AHzKp/Sua0uUwagjDG7mudfEetJe7Y9g8fr5trbXI6gj/wBBq94Jbdpc&#10;kf8Ad5/M1W8RkXWgxOvO3af0pPADZa4tz3Xiql8RVP8AhnaX0AutLuEb7pjP8q8cSV7TR7e6HW2k&#10;IH06V7jFHvt54/76V4k2DpmpWbDm3l4/OvRwL3R4WZx+Fnd3Elj4j0f+04VVZUXIA7Edq8+jW5ZS&#10;kKkknFc6ms3+lxNFav8AIT0rV8N+J5Le7aS8j3RsefatJ0+p5qSR1MdtIYv9rp0rudIn08W/2W7R&#10;S6YxwOn5dq5+7uLNL+yv1w1m8ib9o+Xb+Fez634Dku9H/tPQ4w6bcgpnpgcc1zuk3sbHLRWuhbfN&#10;WNQ/sKkS58ty0Awo9K8/WPUrWVUmVwBWhObqGH7QrEVw1cFzfEzQ9esNUjFpJPGodxj5T61hprEt&#10;y5juYUtz6KeD/hXF+GvEr216puhujPX+XH4V6o+hHxDYm/sFEjAZJT175H8NcEsjpNC5RtoqOkk3&#10;qQP0rovBHxBfRJbqzvLYNHI+5DkIV9jkYxj/APXWLoejXetX8GjmOS3eXA3MPkAyF7D3r6EPwe8K&#10;vAqfvVlUAeYG5zjqRXJgcr5HzI6o4W61PMdb1FNYDXEQ2Ko6Vy1o+1+OK9Sv/hfq+nQsNInS7jP8&#10;DfI2P5V5jJaXNjdSW99E0MyfeQjbj8K48/w9WpZPY8+eFcOh12jxG5jkDlgBjFdFYaPPDHNLC252&#10;JI7cVzttJ9httxO32H6VfstdnurxJAdqMCq+3pWmSZIpwfOtDvwddU2tDz+/0zVv7Rkhl3OW5X0r&#10;esfBsMxVtQJA9K9Pg0mDUW3ySZkOAO23NZ2qRjQyVcBhngn9B+Vetj44nkUMPHQ+1XEGJnGNPDxt&#10;Y5v/AIV1oTFZY4gGXoce1dkmg2sVi9tbNtyOByV4HArn7nXfEIjWS109iueu3I+tGk+Jr6/w8yBB&#10;uC4x6VxYDLcwjO8paHVyZpVp+/U0K/ifw9fR6NBYLgDbg8/lXD+Crq6stQk0+aQ4ww2Zyvy8fzxX&#10;tniKO7urZBBGzvjlVGT8vFedeGvAmstqi3ro0EWG3NKME5wRgcH+lfpeEqNQ/eM/P86w7hUtIuaz&#10;pMVm6ra4Ek37xscDC11k+h3Gr/ZbhR/B17c+9cnrFhePrk9xErGMjYMdPl4OK72wl1x9DS1trcmU&#10;jbk4Xjp39hXRWqWimmfP0462Ol07S4tP01bGMc4y31NeZT6hpc+pCysUC7gQCoAHHXgVs2mn+Lfs&#10;8/2tpdzZ2jd0/wDZa5yy8Ka2mqw3ctuQAxJ/EVzUmottyRU3e2hc05BHeqhXGGB/Ku78W2sc+mCZ&#10;v+WLqePcgVzg0m8i1QOy4Uf4YrtNcjE+kSLxzt/QisMYruNhw1jKPkeXjRZp/EFrdwbSFIJ+g/8A&#10;rUa1osl34gaa2A25VeOfu/l0rq9MspT5sqTIDHxnr1q9ZRDzcxSKxY9acVJfI8p4O5jNaatLqax5&#10;KxDrWvcK0cpV+2KtwX21ph2Q4HNDpLez7jtT5e/oKLSvqhywSOXvbkQts4B9DXI6nqMgIhQYBxXU&#10;3dshuMTuPb8KrvoenXTBTKDIcAdq9Cny21CODSOBNyGlCdjxWxAjxMnQ811kfhfSSA7SDYp75Xn9&#10;KhuLHS45CI5MheOGPX8c1fPfYr2SRqalMGht54shVA9sA10emzyahpMq2/yFQVXviuB1DXre1sfI&#10;KFycKO1afhHxHbCCWCX5CxyO9c+Iw0nDYug/eMt99s32aP5SnBrUsry/gY7JNwI+taCaXpl7dySf&#10;aTlucBgP6VrDR9MjUYmICjuwrGc4/a/I814SoveiVItXv4rVriRPMC8E9OP5Vnza4l6hWW3wvsc/&#10;pVa4voYklsEbdFu5IPNRafDYziRrmXYBx8x/yK1jhkvea+4yk6svdbMm48lW3QhiffpXEXO6Jisi&#10;4zwOK9em0vw6sTStcYKDPDivPdQh0jeZknLeh/8A1V6eBkmy6FSeHjK/Xsc1A/zFFxtP0rRnEUkb&#10;IFHr09KlhhtYnDFgMdeK6yK58M29kA+wyY+bj1r261aMEvdPmqc6lSTUWeYSWsmCQmRWdLHkBF6j&#10;tXoj32nYMce07uePSudvIoyS6IvPpXXRr7aHlYvBzTuzDt5WRhEqH5j6f4V9E+DtMlXQ4Zennru/&#10;p/SvPNE0GzOhy63dEkJgIvbJwOv1OK930GHyNIs4Cu3ZEgx9BXyfEeYJpRgfWcI5L7StzVNFa6PL&#10;PiUFg0m2EmPOaVUTIz8vVv5Vk+Gbq7tmhWI/fwDx61qfFdC9zpcaj/nscfTZWh4BsXO+4lXGwALW&#10;FGpFYNOSOjEYObzN0qfS35I+b/234JG+Ei3o+9ZymX8VXiu2+KMiXlz4b1SIYW9sB+Q+b9M1pftc&#10;aWuo/BHW4wgdwmFz2yCK5O4uTrnwk+GviMHcsulx5P8AtPFGf6Gvn8VJSoq3Q/Q8toum7M4/w05h&#10;8TW+P4j/AC4r7QuYhfeFLmBv47WRMfVTXxZp48nW7Rx1Mij86+2tJU3GhvGPvGIqPxBFcNP4T0cV&#10;8R+X1lGVtyp/hZkx9Ca6GUFtOgbuPlqrdQC2vr+2X+C6lA+mcitALu0cEdQf6141Tc9qBknP5VcI&#10;/wCJeT6NVfFXVGbSRPSsy2iLSxi6Uf3hiu98DN5PjzQn9Z2T8GRhXBWJ2XEddTpZWPxDosx4230A&#10;yO25wv8AWtKW5x4le6fRPizwXF4dmbX3u2l+1XDM6Lxjdkj9cCvGNUvFuULwjYWbpnnbjr+PFe9f&#10;EXUTdQ3EPX7Omcdg2cj9K+c7xYFNxdYwtsoLFf4nwMIP5V5uLw0ak5d0eJVw6samleFIPF2p6fpE&#10;r7YVfzXTsfLGa6bxS0Nrq76fC4Kx5AXjGF4A/KuP8BeJ49M11JplEbOpQA9OemPw/SmaxqUV94pu&#10;buI71ztUjPJ9QP8APFfLfU8S8byP4Ir5FYeuoQ8y/eeK9f0O2W7W5kmjjaNCjN92LODj1OPlGc46&#10;9q+i/C+u2HibRZNXsbk7Ej5Utgq3oa+adRjjniMMgyrDFSeGtEtYLScvPKkdwRuVWwpA45A7Y7V6&#10;keHMHXXv01f0KVefc7DxB8Xbu01ptK0b/SBGAN27qw68Yxj8avaR8bDdRS6fr1pIr8KNq/r8uR+t&#10;eBReH/7T8ZvaabI0X71vmc/MBnGOO/04r1vxloejfD6whhkk8/Vrkb3UH/VEgYVmB5Pf6dO1Zz4G&#10;wSj+7hqU8Y07XOo1eXwnvS4u4W5A2jOcZ5x8nFUrf/hBbzK+Sg29cquR9c814zD4pa5VoJhvjUbg&#10;MfxDjP616J8M9FPi7Xl0zbs05FFzd/wtJ0AXPp6gY46YrCfCU1H42n6m8cQnsdbeeFvDAiUW6+Ws&#10;wyGB6YIPGcgfgP0rlD4R1CK4Etje78dMn+nPGK9m8aeH9O8MaYbky7od4EUTHueNo79PrXlmiadb&#10;6nqkT3Ektxu+ZYuQAq/dzjjjAHbPpXo4XD4mhDk5rnHWir8yOp8Ia/eW+pWNlrMW3ZcRjzVBK4z1&#10;GBXr3xIsLXV7ezsppRGu8sSfbp+tctqzNotoheyjhRgAvXtXI3+ry6laF2QyMmCCWP0x9P8ACvSy&#10;7FVfgcLHDNmnJ8OI4bXNrJhuD0wPauI1Tw8ukRE6jcYYkbI0HzN/WrkfizxBqU39nG58tAcNtABI&#10;B5wa3hdeF4nLTRGebpvfcxz/AEr3K9Rw+zcnXqYOn3FoIpCx+focduPUVz0NnY317OmsL5SLk5AO&#10;5vpitXUJtPF0yaf+6XYcjGMHtmsiLVW02BTAN8rckv8Ad9uK1pU3a6RtcDq3iPTJIdK8FfaxZZLP&#10;JggLyOADgBQBmvnvSp7m/wDEuo3t9nzbyWTzVbqeTwa+4fD4ubnwr9v1BdtzcruAwBgHoB7Y4HtX&#10;xNeITq+r+SmJGu3CbeCK5qdX2nMl00O6guU4rVpIhrVvb7Qkc0qJgHkAkL+lfaNp8L/CumWvkw2v&#10;my7Fbe3ByFHp/Svle/8ABWpW9r/b19G8IhwIlfhi3UcH+te8+EvHt1qOmJDezKlzHhJDjkbenH0F&#10;fF8b4PGSpxlhHtukfSZfUo/DUscP46+G82lldd0ZT5kGGeLqMCuTvNestWshEqt5qL8wx0xX1TFq&#10;KajbPFcDzUPG5SMEHt618+eIIvDuiarfaZM3lMzb+gG5MY4OP4jnP8q+d4TwjzKr7DGaThseFxFh&#10;KcFz01ofPOou/wDrtp+dj9K6ebxN4gvf7MgmlitntCqwyj93tbG0OzE4B/IflXZ+L/B2o3OlW1xY&#10;PGWOWjt1Qg/dBPzdCTXi04Fza7ZpNpB6fSv2mjklfK5wc1bsfFYepRxlOUIPbQ+/rDR/7W8HHTbr&#10;UPtaiFlkkjwGG8L8nIOSqHAOOevTivizwLE8Woajo9u27y5nRPcK5Gf5VqeAPHfiTwvutrAtPAy4&#10;RHJZEPYrnt/s4x7VueG9JvdLs7i8s7QR3Ny2Z72cBECscqsf97JPbgfiMHHebrGYdQor3r/dsc3C&#10;fDk8E6kZO6Z0Nv4EaK9VreaS5mbDtFGM/LnuPTkV6Td/D2Z9HWddJjt88mWTG5QO+OteYeFfH+ue&#10;EtZnEcxntHKq8mwZPH48L2Ar2fWfiva6x4cuoUn5eMghV2n3x61+e4PBuFP97LU+4SseAnwzPrvi&#10;ZRpLKSIQyBjgHAxmvMtbsNZ0nU5rLV7fypweQ38xXZ6hreqRyf2lpgW1lA2Ax/LsU+grnY3OoXv2&#10;rVJWubiU5ZmPX61as7JbnVB6GRp0VzI2yEFWJ7V0MumlF82Usf0rQsI9OiuleA/N6A102omD+zZN&#10;yhcdzXVTwLRTseIahK87BD0xgVXtZGsJFk2+Yq9s1eBgecI/yjd1r2vxz8JrLwnoOgXdrqKXV3qs&#10;RmkjC4KBlDL36c4Pvx2rupwcUZ1HFHCJ4nku4/mtlAxio31qVQVTC4HpVRNGmh+YHoM4xWPeXIgj&#10;O9APeuvDuMiQm15J9QjS5G5Yxjmn3UAeVJrZMl/T0rkZ7f7ayta8OetegaYot7SS4nHy2y4NdE8P&#10;1OFnbadLDaxRxjBEeAQOK5zxde3HiG6iRM7YuAvWuTs/EMyRyPsy0jd+1QwalctcfaIjghhXydTL&#10;Kirut22OarTPRvB+m/YNTjbOXIIx+Fd5+ydJ/wAVn8U9JZcRyYkH1zJ/9ajwjeeErmz/AH7ebqU+&#10;AgUkFSo9OBWZ+zVLJZ/Gz4g2IYKs1qj/APjx/kCK+iy2T5Zcxtl8nfU7TUUwsB9Av6V9e/DGTOjQ&#10;+q4/lXydqSf6te4Yr+TV9RfC6TOkhe4yPyr0cNpI9PFfAeI/H6HHjWym/vRMPyr5m+IN+Y9Hj0xI&#10;hvnIJk74Uggfnivqn9oGE/27pU/qrD9K+TfiIu23sn9C38hXHif4jRUf4R5jFcSIAqnpVHVomdRc&#10;45GM/SpIg7v8oyK9E0XwTqPjGyu49LeONrWLe2/+InoBj6VnBanNBpbnnujXwtn+d/LjYdc4/wD1&#10;VuadJPc67YNbMJitxGU28g4NcAFBjaK4xlOCPp1r1jw9Z/2RaxavHhWtwGXsVPbFZY3BKpTl3asa&#10;Tglqj6b8e/GXTPBcK6VGPt2opGMRIdgQY43sO/GdoB/CvkDxf448R+Or+KTXLwyRB/kgRiIo1P8A&#10;dH0q/wCHbjR9b8bWsPiNg8GoTbJZZW4BfjJOQBg/h61758bP2aNL8H+Crn4heENXEiWOyUwsOHib&#10;jamwMN3p0HvXl8K8G0svpe67y6v/AIAnVUWlJbnzLIo02YCPMbEDlWK/lg1qad4j1lfkkvJJLd2C&#10;AM2QPzrlDLPqSpcAeZKvybR3z2GK9n8EfBXWvFega3fC5FodBg+0SiQlQDtZ9uBz0XjjHXpwD9DW&#10;prlsVieWMdUVrXXdX8S3+j+BZNZTRtLSV5ROzBAJdpId3YgDao2rjH4mvSPiv420DXtKsvAnhWI3&#10;Fz4cmzNrSFRBKkEQR2UNuf5zkEZwDyrP948h8NPgDrfxS8G3Xiq31WC1KkR28Eo4k4G4s3RQO3rz&#10;0wM87qHg/wAT6ZqVl8L7NYHv70/vHWVRG4Rd3LHGEReSAM8YGe/Ph61B0pU3ZtChltqkZNbGXeKm&#10;tabBcPKZ/m25YYOOn5cCsy2t/KuXs0yyhMlc1e8U6Jrvw4v49J8R3VrcpMQA1rJvCdMgrjIxTtPv&#10;dJm1u4dbuIKo8vk47Z69P847V+XZtgvek4rTyPo5Uoyi2JHHd2sUc6K8ayfdbopI64+lb0PinWPF&#10;ksXhZ1V7W0w88p5ZyvRB7D0rlPFPi641FbbwpoaLO0ZB+0seg9gPT1rnLIf2Gw09buS91K4clba1&#10;PzEt6n+tLJsHKj799+h5NSme3+KNW1LxH4h/tXU2jtoLCIRRrCP7x4RR95ix7fgK8ZitbvVbiR9Q&#10;jFrGHP7rGGZh/e+ldj4IGrab4kmk1BxHLbW7eXCpDLHvAySf4mwOvb6Vn/avtGoyXfDeY5P4tXsU&#10;q0fbWOCjKzPvn9k3V7l/Ad5okVmZ0srlipRwnBwvGcenY10Hjq9v7G7nSKK7g3N0WZ+c/Rvz4rzT&#10;9lrWk0271TwtPI0Hl/6Ruj5LhxjG3bxtI68/e7Yr0f4hXllLO4g1XvnBHUdjkgCv0KlU/cqx3UYq&#10;R4pqniPXoX2reXY/4GcVw9/rmrXP/HxcyOD/AHmJrqNVmnVZFju42+tefXDuSd7Bj7V8/jKm59Jh&#10;KUeyGofMkIblv6VHI8aHAbAX2qKGRd2QaZO7A8YxXz86jPZVNdiZLwQuJIZCpHpxVf4k6zcXXg+K&#10;wvJmme4nXbuPG1KgSY7vurXP/Ei5lNlpNr8oVizDHqoA/lXq5a9Tx8wST0Rv/Cv4JeIPibYT6+17&#10;BpegWkzQzXDfvJWdMZVIl5yAR97bnIxmvdIj4H+EC3Wn+AIJb/VrmEwyX1xgBASCdibRuBx0bgED&#10;GRwflTwf4u1fwpKW0+djby8yRZ2jdjG4Y6Yr2aw13TvEk/2+Lc8iDMin+HHqa/OfErF4+lDliv3b&#10;6nXkuHozlruXI7J76QXV2qwrgAL649fepGsVu5zulACdz1/D0FJdXj3IUR/dHaqzfu/v5G7pxX89&#10;4rFq59nGHY9W+HHhbRZtQebW4GntHAWMKnmKWOV+YAEcHGAcE9ga920/wd4c0NrmbSYEtEZcbVRU&#10;Zz16AAAD2/SvmbwT4w1zw9eiPTn3QSHlCBwT6H8Olema74h1aW+j1BLljOMRIV2qMNgYwOK/ong/&#10;CUcdw7PD4XSaTvdHwWeVJUMZGUlozxjxP4cm1/4tQeF7mQsL2SJHPpD1bj0xkYr7G8W+BdO8WaPZ&#10;+Gbl2t9Jt2QtFCQpYRACOPoRsx1GPQV4prtz4d8P/HDQJ7ob7pbCVrlkQk+Y4UR5HAwBnGB0rsvi&#10;b8Ubnw3YtaaHZzSXTg5laNhFEB3JxgnjgV+Lc06f7h9D28TCU5QdPax5L8Y9C+Efh7SZfB3h/QrG&#10;zuZlMtzNEoV4FT5lBbHVmAHUcflXw6mm21y0ZuIldI2DKPQg5Feh+JvEEl+JrNLo3U103mXMuchj&#10;/dHqOB+VclbpsGK/pPgTAV44RSxHy9D5bMZxU+WHQ6bQ9Yn0Lzhp0UaibaTuTcQVzgqeoxn6e1dF&#10;4h8Q6npdvbSyOXkuEySoAGcDsBXCKeQPWvRb63hv/CVndyLmSGTGfbp/hX6DV5pr3T6LgfNaeFxf&#10;734Wjzq48Qarc/c3Lms/ztYlP3q7CO1V1zx+VRGyGcFQPpWccBN7n6hiOM6EfggcaW1Un7/T3pf+&#10;JsRgS4/GuvazUHGalW1QCt/7P8zi/wBeF/z7OOVtYHJYtinpqGqQY3FvlORmuwW3Q5Uj6dKbLptt&#10;wcZyKmeWy6M1o8Z0Jv8AeQsQaF451bRbs3lnO9tddRNExDj8f8a+jfCv7TV5NaLovxF0+LxDpkmE&#10;dtiidVAxkrgK2B7KfevmObTU6ImKzZbVYztQ/NXNNVae51VcLluYL3rXPsDxV8IND8TaNN4v+D90&#10;+oWkYPn2O4/aY2GCVQMMkgHJVsEjpkkZ+YY5zHO8LKwaM7SrfeBHUEVH4M8c+JPhzrS6v4euGhfo&#10;6HmORe6sp6/0r3zxu3h/4r6YPHnh9Vt9ZRVF7aouC2B97A+8R6+n4ZmnVhq9j854i4Iq4NudPWH5&#10;Hk+lalFDfxTXSkqjDjHavdYvF3h9I47YGTJH8MfAr51niNsP3DGT6jBrpPDOoSwybZBv835cHtWG&#10;JqXifmmIwylufRY8TaNdW4tBbOCqfeU7ePccVxt9pEl9cRT2tztijIZUcfKvvgVkWWsWVxi2m/0e&#10;TdgA8j/AV6RoVtHeRbcq+30PWvhZ57XWI9nNemhw/V1HQwfFEOpNZLdWz7pUBDBcc/hWJa6nDp+j&#10;I2rMymRsDcCTXvNvpkVrbI0qrk+nSvO/HNla6hAjrFHmMnqAfyNY4im6kkma0cLruY+h6xaWF7ba&#10;ogM1vyrxj+JD+fT/AOtXqlxpRkma70uVEtQA43NgYbtg5xiuC0Gxs59MQWnltO2MquOB6/QV6P4f&#10;vNM07US1xA15LCNqwRqCOn8Q74x6fpXXg8H7N+8bzp8p3WjX1+bcMN080uNz9cY4HP0rrNPtrwu0&#10;lzJsyOADzXAN4ov72UxyM0MXZEXy8flzirNmkd8xEkkgP8JLGvQxGFduaxk210PTrU3MErpx82Ms&#10;O4rUaQJksce+e1cdpohtY/ILs2T3PapNbu2hsxDE2RLx+FclOMpyVMPrHQydW1l7yU29ucQJwT6m&#10;obeMDArEgUbwAntW/CQvNfYUMKqcOVAtS39lgdPn+THesi4tIoxkTq30rH8S6lrehW39q6dOBBHh&#10;ZEYBuCfp07VhW3xE1KZQ0un2UhYZDCNhkdq+yyvhydeiqsGvQ8PHZuqE+Ro6iyjZt3lgv9K17a3m&#10;jmWVkbjsFrzfVviTrdjGk1vpds0X8RUMoX6//qrR0/4kRahGst1pE8XHzeRMrKMe2K9L/VOoun5H&#10;DHPl2Or8VxzXtxC8CFtkeD7V5lcWV3HI7CB+f9k12/8Awl+hTn/Vakn+6EIqCTxJoLOkMf8Aae5z&#10;gARjP4AA14/+oEedyu/uPbo8bRhBR5dv67HzXqej6xJqz+RayEu+M4wB+daHiLwunhC0gk8SMy3d&#10;zltkMYl2KMY3YIwSOgxnivrXT7e1tIG1iG4uy0Sn9zOQmeO42ivnvxM+tatLNqoS6Wa6bewjtHcK&#10;qjaq5VeQq8cDnFPJfDbBzxLlV96K76HLxD4j1o4flw/us8Zn+I2n6QkVvptrZ3ZUneLy3ljx6YIq&#10;ZviwNQt3sptA0qWKUAOI7ieMkAgjOYuOlQ3dnq8V/wCfd2l20RYb91s4GB6DbU91b+AizT6nEIZO&#10;/mRzRfpgCv2XD8NZZRpxhSoI/E63GWY1ZSdWq1/XYZb+LdMiQLH4agCei6gQPwJhz+tTjxdpzN8n&#10;hr8F1SP/ANnj/rXn1/J4QF15emuuxz822YgbR6g/y/Ks2SHS2l/cyJsPYNk/kRWGI8Pstr+/PDq5&#10;2YXxMx9BezhXdvRf5Hu2m3/9plLe08KTM79P+JjAB+YFauqeGtfhhE8ngm9kZeiRXccvH/AAT+lf&#10;PFrYafJPsnIROoMg3D6GuoD/AA/07yHvNN2RswiN3GMRwF/us6cbl9eOlfJZn4aZRCm5ukkvJf8A&#10;BPqcs8S81qVIwVRt/K33WPU/Cuv+FJ9futE8UaL9kitbfzAl1qAgfzCQMDheQM/xfhXN+JPFdjEq&#10;at4RsLmw0qJZHmW6j8xigAPysD/DnC85IGSTXn/xW0GbxNaxQ6mlvp39lxGW5uYv3guIEB8r93/s&#10;84GSTnjHCjjvh/4vsUth4YvpZtYmvEKje2FSEYUJhuDgduOB68H8jr5Ll0FKm6Xoz9ow2ZY2UY1F&#10;PW2qO30P4g2upXO3XZ47O12qUSNcSOWPXKr0AGMZ7j0rvPDlhbeIbq8s7e+jgvVPmW8DNiU22cby&#10;OT1IBGPT2NeEHw/4n0DxBZ3LWw/srzlijlbgrHjHzdPTtx0rM1W91Cw+JCXfhjUPsV9fyfZ5ZHG2&#10;OHACkknjpn/JGPEhkGFqS5akdPI9KeZ4iCvCR9pXclh8PNAtrnXJUniMyQyPHztDk/PgA7sDHyj+&#10;VfIHxT1HxX4h1e+13wlqDy+HbIiGPZmKVhhdwSIqrNgnGOD6A8V6Pa+HtUj0zXb7xTrNvqlzbxrN&#10;FeziOMnj7inJOFK4HPU1yfw98QeDJfEqSSLHZXbxtLHcTOIo2b+4Q3yjPOCfpivVXDuDwVSM8Prp&#10;1OWhm+KxEWq+lux803Xi6HTp/sms3F3aXIAJScSo+D0O1gCOOmR06cYqAeMPDcp+a8eQ/wDbQ19E&#10;eJfA3grxT41Tx/4/8T2+tWSW+x7CGzkUiMHgK+7GFzx8vXBye/ifxf8Ahx4RaSz8S/A/SpHsseRc&#10;WEBZ7mRjjEwjztAXDA428bfavZgqDaTivuRwzqN7Mxx4l0GZ1hjmkO7pw2Pxr7U+Cfia61TT0+0y&#10;tNPp5aNZGbLGLHCngcLxjOf6V8Oab8D/AI2XWgyeNrfwz5OkWzFWEspW7JUgfJbiMlsscDDZPOAc&#10;V9k/s7+Htcjiu49V065sCzEjz4JIuCO29V6YFebndOEacZU7XTWx25fU1kp7WZ9P6Tq15aXrMdks&#10;BI7BT+QqTWdZkGqxXiptKOpXDfd59BW3ceDtNW1juILxvOfaT90hePQVz+p+GtQZhLbMkwAHU7On&#10;sa9fFThVoO+9j4edKXtHyrQ9tfXb0QIZyXiAGGx1HvivNvilBZzaSvie2jQXVuwywHLRn7ynH6V2&#10;+m+O9Ih0+K2vLW5jnRApRYw4BA7EdvyrzDxne6t4ktLjStH0W7EMhJz5Xy5x8uMfqB096/IMvjj3&#10;ikpx0TPUr4a0UTfDG5tv7Wj1K7wojidhk8DAHAP+elS+NPEVvqeoyXF381pF8sEbe2MkD3xXG2Xh&#10;3xnbWgjttJvowVCkrC2cD8K4PUh4pN2xu9DvIBFld0sLrn16gfpX3q4dVXE/WZM811J+z9nbQ3L3&#10;xfJOzQ24CxjgdzxVvR7y4Ia6VdsgxXCWEI05vt2rWM+xe4Rsc/pXd6Xr+iyoRFEQOO+OK+opwUfd&#10;ijKnSmtbHrmnX9k8CXF1tSVsdR/hWTc3IvtRms2XdDgAYFYWn3uh3w/0dmLR9A2c4/DivQrCTRdO&#10;y6kGeX16iti50zj9Q02GwtgfP3Tf3TyAMYxWxo2lahdz2tqLXeCgLc/w47VBZeG59Yv5VmyzMcjB&#10;45Ne7ONL8I6EGnIDhAuerFsdB9PStFVsrBTw99WcvrviCLw9bR6dYYjaL5sgfdI9Pp3yPasS8+Kl&#10;9Lp/2SK1UXTDHnB8KB6hCp56cZ/wrjNf8UW+oO6QwNKbhdxaT5duM429z+lclGEVoi+fLGF3duKc&#10;Wyak2noatvdXR1DCylGdeoxz+BGP0rTu9CtZbBtW0y6T7chEj2yrtxg4OM8e+Mc1yV60yXpkhwUT&#10;YAR0zirlhqOoef8AavvAcHsOK3OaUW9hGkNzdLO+A+AOOvFaVrcWHmNE+3LnkYxUEabdVjjkyWlB&#10;J/KsXUIxa37w5IAIzxgYrXmsLkON+PCiPwHdRDGwRcfka/N7T+LCAZyNvGO1fpH8fFVPh/doCNq2&#10;wwR6FcV+ben/APHlE2f4Bx9K/MKk74mt6n7lw/T/ANlgvI002YBZc+tMeG3b955at6ZFIoAOOo9q&#10;CwOAp6cVtFnqzox7ETQ2p/5dk59AKpJa2fmIv2deTWlkAdc4qpbtulR8dDVGXsY9gu447SURxO65&#10;HRXYfyNSQXV7Aoe1uriNunyzSD+RqlqPzXO/GOKmjYmNcY4GKipSXLsEKEbmxbeIvEsOHg1i8hbt&#10;++Zv0NdRD8T/AIp2yKg8U3exOgIRsf8AjtcLHjAG3k/TFQv8r8EgD6iuWGGh/L+B0ToI9P8A+Fx/&#10;FE4EviSV/wDehiP/ALLUy/Fj4ihQ7amr+5iUV5Lbne2D0HYYrW2fwr2r06eCpfyL7jxKkeXaR9GW&#10;fj7xdLpcV3NLC7MOvlAZ/Wuq+It3d3fwkF5ckb7gYbaMD5uOPauU0PRPtXh+2KplSua6r4oj7L8K&#10;orL+6Ex+Yqc5wFOnTUowS9DzsoxUqldwb0PluFRHEuPu46UjRKCB2IqaEAR7Pw+lMkGydF7V8q9W&#10;feqKVh2CwGW6DFQzD93wOtWY8FgCOtR3a4yqjpSNOQ7TwvcNc+HdR05uPK+Ye9cLhldUxjn9K6/w&#10;bPg3dvjh4z+lc9ICJjx0raUtjKFOzY1RmmwKVLEHAzVlVxkY7VXG/kCp5iuQqY2ZK9Aapchjjv8A&#10;yrYRFxgjrWWvMzA9F/lW0JHLKJtaSn/ExDDoFrT1K9hWGTA3bBkjj+Hn+lUdHDed5uOnauo0G48N&#10;wi7i8Sae93Hcjajofni4I4XKjHP6fhX0OQNfWI3PmeJny4STsfbfjTxvYeKv2d9AttW0y7VtRl0+&#10;1h8uMTO4UB90J6GR4lZAvXf8uNpBNv8Aaq0yy8QeDtE1tI54dStXCYe3Mb7JBuIYngYKY2g/eI7V&#10;8/a58bvEWqfC7Tvh9b2MEUmnSRNFqC7VOy3z5YEIXCupx82T06Z5q94i+N/izxx4bTQ/FEVpNbxg&#10;BGtQ0bmQDCvI0jSZA6kLtyfSv1JYvD3Vj+fVlmKjPn6f8Mcv4w/Zl+K+leC7bxlo9/H4lsbqBLp4&#10;LVXjuIYnVXGMnEoAJyfl4H3fSj+zF4j8J6B4+n1XxZpsmotNamCEyRi4eCTPzHa/z/dG3CjIXPbi&#10;u/8Ah1+0T4o+GllLocdkmq6cSWhiYlWhdiCSrZ+4ecj+8cjvu+ZNY1ttV1jUtYulWO41O4muZtny&#10;r5s0hkfaBwFyeBWX1mK2PXhhpzi4M+odP+P+j/CfXPiFpfhrwo9lcazP9qsJFA/1jjYrzK/Ecagb&#10;wqhgWyOOTXytD438V6Ve6neWepTx3OvpIl+2d3nrKSW3bs/NyRv4YAtzgnMw1Jb6FnvHaWYYiV3O&#10;4qgHygewrnTp813KzecihPWuTE4lyl5HTl+BhTWqOe1qK4MYaUAK3p29q6iyl/4lSWjvmG2B8oZz&#10;t3cniobu0EAitpNrI/Ib9K1JkRYUWNcLgZ9q8+rM9mnBW0RqRXdhb6bHb7WbeB5qq5UNt5G4Dggd&#10;uOO1aUl4bu2itgz+TEuVVjwvsK52yjUzowXIXFb0wJt7uT+6v41gXyHBfDOPzfiLZEchFlb6Zr6l&#10;tTu1p8V8x/CAed48SQdIreQ/mcV9NacobVZWA6gCuLEPVHoUNjrzkqccgV5t43WG4haKdtqAhT9D&#10;XozMY1L9P/rV85eNtWl1S9eztT3xx615WNxHLA9HAUueRxN1Hbx3LJaPuTOOfQV0NqF8le3Fcstr&#10;NHugf744rq7RSIVX0GK+QxLurn2+Gp8tkSRn96MHjNb6dU+orARQJF54z+Vb6L80f4VwHZIuSD98&#10;PpVlHX5VzzUawTTTl0+6or2P4dWPhGy0qXU/FmhDWDLJhDubK49twGOnQZ/IV04PCyqztESpzlFx&#10;pxuzv/DTLH4XtF4ztJ6+9dHHMPsrY64qzZePfh3bRLbp4YeBEUBAMHAX6nNatj8Qfh3KWFzpt7aR&#10;txmJf8Ca/RIYvkppcux8fiOEsc5OfIfDPxhnFzbxtnLtfbRk+iH/AArmtOvC9tFBBC8rgfdRSx/I&#10;Cv0Gurr4GXlv5ct7dRKr78S2jOQSMcfu/wCVS2Phn4KOouLPxPDAWHRoRGcehDAfyryKuId78p9Z&#10;isTP6nDCOlL3fJ/5HwAY9UPA0u7X6wuv8xVmLT/EUv8AqNGu5T/sxMf6V+lkVx8O7eBt3i+C7CL0&#10;Pljp6dv0qmmv+CMZh122XjnovA/H+VQqz/lPDp4Gs9eR/cfndB4T8dXXzQ+HbsA/30KfzFakXw8+&#10;ITjP9hyfTcBX6MaZZWWtRtcaVq9mY1xw0m1ufb0/Cpb/AMLagto2zVbWXdxgScDPvipliWvskvDv&#10;Zn5423wo+JV9Jsg01Ij6yPgD8s10UXwD+I7oGmuLNf8AZycivsbS/BniCG4IiurebPbzcf41rS+D&#10;fF65ZYFYAdUkU/zIrB42XYVSmoaM+L4fgB4wkOJ9QgjPbGCKSX9nvxwg/c6lZsP1r6vn8N+NY5P+&#10;PKTPbbg/yapP7F8YiPFxYzsPaPd/Ks/rkyeVHyQP2cPixKP9GezlyOMvt4/KoLr9nT4zWLBJrK2k&#10;z3WX/wCtxX3VY6NqeYvNjkgZiqgMCMe/tXoutLe29tAkTb2XrtBPQda7IV/dOWVR3PzF/wCFB/Gb&#10;G5NA84D+5Mn9cVSvfgz8X9MtzdXvhqZI164ZWP5Jmv1I0aO+urqHzGMe5TkYIPHt/KpfGy3B0+W3&#10;hYhuPmHBxjr+FdsLONzH6272PycT4b/FSWPzrXwne3Mf96Ndw/SqVx4M+Itou668K6jGvr5DkD64&#10;HFfsN4Jt2h8PQq75Y5rU1IK8SjzAmOD8ua19kjBZhK9j8Mda0TxPDdhrnRryLYOd0LD9MVr6Dq2r&#10;aPZfZF0uZwTuy0bDr7EV+qet2UTzvvZJgh+8oH+GBXMvounsSW+YHsQD/QV42JaUrH0lXNnUoQg1&#10;sfn1D4w1eEf8gwj/AHo//rVei8fa0B8tgq/9s/8A61fen9iaOvytFAP+Aqagk0nQk+8tsP8AtgAA&#10;gP9/a1yuokcDrxf2T4dT4geIM8Waf98f/WqcfEHxL0+xr+K19i3Fh4Xj5lFp+O0Viz/8INCOWsV/&#10;Faj6waQSf2T5dXx34obkWkY/DFSf8J54s6CzT8F/+tXvV34k+F9n8txdWSH/AHhWRJ4x+EajLanb&#10;KPZhVe3Q+T+7+B4z/wAJp4vbkWg/74pP+Ev8ZNwLQf8AfNemz/Ef4NQcf2ojf7pz/wDWrDn+LvwY&#10;h/5bzS4/uKT/AExRzxD2M/5Di/8AhKPGbf8ALqn/AHzSnXvGjDizH4LV67+NXw2V820N2qdv3ef8&#10;K528+N2kcJo1tLz03qFpqUehTw8/5DUOteOsYS2H/fNRnVvHjDBhK/8AABVk+I/Gs6iSOyTawyOP&#10;8Kj/ALd8ddPsSf8AfFacqMtOyIvtnjt/+WeP+Aj/ABppPjl/vbR/wEVOdW8cv/y6Af8AbM/41Ebv&#10;xy//AC7qP+A//XpWH9xXMXjVurD8hTfsXjRus2Pyp7P42brGi/hUBTxoew/BRRYPuHHTvG2P+Pj9&#10;RUDaZ40P/Lw3/jv+NTG28Zn/AJa/+OLUZsPGjf8ALT/x0f40WF9xVfRPFrf6y6cfjj+tZlz4d8YR&#10;Rs1pfSOx6LlMD67q0ZNL8Y95j+Q/nmsu80/xbBE8q3RIQEn5Bxj0z/hTSA1PB4mTQ5Jp+JpJm3/V&#10;eKz9bcPeRBem0GtnQfl8Oxv3lLP+J61zWoNuuxjoFxW1NHPX2Il61OKgU88VMPQ1qefYsD2FOHSm&#10;Dj+VPoNUhakFR5H5UqkCgZHeKNkUfd3QfjnFfTXgG0ljmkGPkjVV/wC+OlfNkKedqVhGf+eqk/gc&#10;19c+AY8LcFh8nl5/EGvUwUT7nJ37LJMVU76GusbF+nSt+3ACj2pwVM5AqUDoBXsH5ILg0YNGTRk0&#10;Fj6ctRk4pw7UASA0+mU8cUAL9KhbnipScVEfaiwFd1HSoSi44qywqA8ZzQBAVqNhUxIphFZgVmG4&#10;Vx/je4Nvojxr/wAtFdfwIxXchfWvM/iTMFtLW2Xq0m38OKZ9pwBRVTNKMWup4JrkUdpo1janh5SX&#10;/LH+Nc+BXSeNciewtgP9TGfzO3/CucPBx7CuOHU9zj3Ee0zWt5WX4IOtSD3qMcVKMUj5BonXC8VL&#10;kCq4Oafnj2ppkNEm7jAFQsSKJG2qTVUttbb2NNmTEZ/T1rPnlPlPx9wVYaTbyKyb6T9we2alyNYx&#10;IfDqgygdea9Xi4wMdBXlnhrHm/QV6jB8qrmvPqzO72ehrhiUxjHSvbvAWpf2j5Vju+eL+leIQlWG&#10;O9eq/CBQ/jGOLs68isYV+RXPOr0VLQ+iUtPEumxefBp/2wBT8vmKufoe3SsCT4p+IdJdY7jwRfMn&#10;Pzwss3T2Ax/KvYLycw2nH0Neb61fsquAzDJyBnoPauWfEdWK0Rkssg9zm9N+PL6hrdpolz4Xv7EX&#10;Uyw+bPHsRSxxn+g4qh+0R8UPG3w91Kwsfh7I0sk8BkfbD9oVGBwqsoH8QBI+npXl3inUZw7+VM6/&#10;jXksuo34kYrdS4B7Nn2/lXLU4pny2Z6UMippppGf/wANO/tLPKz3umGXeNuBbbOn+6o49q7HRvGn&#10;jXx3bSP4uh+zvGFKpsZcNn/a9vQVhjXdQ2Y+0H+Vd9pkss+nQSztuY96+r4NzOWLxfJLoj5TjnDR&#10;w+BcoRt0KKKI7kIei4H5DFfCfxQm+0+PbxcZESIPzLV90yFZJZZAOF/oa+BfGDrd+MNUnx0k2/kK&#10;+/zrSFj8xyRa3OXYqBs/A461l2ykXAbHX0GK1TGoUB+3pxUEMJE/A+mOmK8CKPfbOu0xczqT6V31&#10;lGBICPTFchpyAyBQvArt7FD8p28ZzVmMzA1VM6nnOAAK4C/8SaNbXk1vNOVeNsEAdK7+/O7UmHqA&#10;Fr5W19NaTWtUkh0q7kjeY/OsLYIHHHFfMZ9BOOp+w+GWHpynL2jtoeuf8Jh4YT792F/D/GtDQPHf&#10;h7Q/EeneILa5juRYyiTyy2CQPp6V6P8As6/B/wCGHjPwfd6x8QNDa4nhlOBKSMfKMqVwPTjPqe2M&#10;enTfAX4DT7vsuh+Vn+BDXwjlRTadz9cxdXA0XyyueOfFH4xRfEjU1u7aNIV2454PTpz0ry1LsP8A&#10;8tYwPyr6fl+AHwUH/MNlh9PnNVj+z/8ACAkeUl1HjuH4qZ4mi+pyxzPBRVop29Dxy08V6Lp7x/aL&#10;xSIhzzjt2rvbb4q/D7y40OsIGXquMYr0zwl8K/g34S1ZNS1a0Os2gIDW1ygkXHIzjgHHofb0FetX&#10;1/8AsYD5b74flfpbL+gBrNOi+p5GKzGin7sGzwvT/Fmg6rbifSblbiNjtODg5+ldz4Z8Y674Yu21&#10;Dw/Oba/nTyfk5bBIwAMVa/tf9i6wM50Xw7faNO+cPbwNHg/ga574d/FH4aeCvH2meINVWe+0q1lb&#10;zEeJi2xlwsmMclDhtvfpShShdWeh4eJnzpuEH6FbxAvx31vRtVjvb5xDdIwE0hx8zcjntXy5pWmf&#10;GvwjrNvq2m239oT2cTwlItsgZG6/KOuODwMAjNfdHx1/ab8EfEG/ht/Bbz/2ctr5chaBosyM7bvl&#10;IH8IXnn04xXz14d8W6XomtW+sW19JvjLZATruGCCPTHX9K73iFSdqbuenkGb4jB0/dgrPoeG6Fb/&#10;AB60vStdXTdBvpbTXz5dw/klyMAg7SORw3vxUWq2vxd1nwxpXgjUvDl4kFiwjtS9m+5f4VDErt4B&#10;wDgY9a/RP4W/tK/D/wAI+Iyvigyx6Nfh/OJhaVYmYcNsRSWBIAI2jH3uMYM/xR/ar8FeItWfSfB0&#10;rT6LbLGbe5EDxvvKDdiN1VhtPG47ScYxgBm9Wni17O8rXPTfiFi3Jw+rL11PSP2e/wBnvxJoHwt0&#10;u3HiO60aWQbmjjIZeBgegXHQgdSM+mPYm+EPjuMu1j8QLvzAPlHloRn3z2r5M0z9svxJo9jBpsMJ&#10;v4bdAiNJEFOB06Y6Dirw/ba8aMpFnoScd2YY/lXzM6dbn5kz85xNCvKq6jWp8a/tT61498Q/FCH4&#10;ea7a7bzRQfOv4kkiN45LKjL0Qoq5G4KOcjjBz+lHwY+EfxY0P4f6LJH4ggi3RB2triMsyZ6ru+bu&#10;O3avkzxN8YdS8bajBrWraFZ/2hCuzzepYD7pYY5YDjOemB2FPvfjZ8WbmFLW31uSxihUIiQfKEC9&#10;P85r6COOqpJQdtD6rOM2qYnD0KMEo8i+8+gPE/xB8WQeILvSrywTfbZgZkXKsRnLc9j6ccV4Amj+&#10;MrnXpr+92x287E7ThV2+2K5KXxR4vuj513q0rs+WY8Ak9ycVUn1LV5x+9v5ZB05avNqYXmd5s87D&#10;TcEe0HTbS3h23F1DD/wLmux/4Wfp+ieEf+ER0vWTaxSH9+YflMgPUbhk+g4xxweMg/JavM+oSWsy&#10;EBcYz1NaCRonzKK3o0OR3TJnPbQ6ufw/8PLhnuLuSe8kkYsfvdT7cV3vgX4kp8MEuLfwPYMsVzjc&#10;jnaox0I6/wCSa8miKDA/h9fStBGUfdOTXVF2dzKpNyVme36v+0V8U9Ttnt7eaOx3AguoydpGMY9q&#10;8ei8VeMPEWH1LVZ57maXyt5I5zxwMYFU7m48q3dtv8NJ4UUfbNIZ2Cq90hOTjvmrdZpaHHKjZXR+&#10;hOieAba00TTobhvMcW8f3vYY611Fp4f0i0HyKDg+lb82o6KUjij1C3ysUa4EinkKPSq2+yf7t3Ef&#10;xFeVic+xkvcU9EebPFVnpcfHHYxrtSBTSSLYyDY0C/lTwsBH/HxH/wB9Cm+SD9yRG/EVyLMMT/My&#10;eaZjz6FpUoJ8sL9KgXQ9MjxtWt427eq/mKhMHuPwrX+1cZ/Ox88+5VhjtIMCONeParJmzSfZWH3e&#10;fpSC3cfw4rzqtevJ3k2PmGM69qw9Q0PStTQrdQqT2I4xWy8Tj3qGso4yvB3hJplwqSjrFnAy/D+y&#10;JxbttFIvw5iJBM/y+ld/u9Ka0pWvVhxXj4q3tDoWZ4hbSOSTwFo0f38tVn/hDtAQYEdb/wBqY/w1&#10;E8jMK5q3EOOl/wAvGY1Myrv7RzT+CdAc5Ef5UsfhHQ7c5EddDtbFNMchFY/2zjf+frMvrlX+ZlSH&#10;TNJt8bbZD9RUjJajOyFMfSnmMnAJpojYcGo/tSt/Ow+sT7lR7Wzk/wBZAn5VmzeHdBuf9ZbhT6it&#10;lkP0qHaM4JNCzXEL4ZtfMPrE+5jxeFPDkLbvJyfx/wAa2kSztlCQQgAUbMdOlManVzPESS5qjCVW&#10;b0bHuIJRgxKaxrrQdFvP+Pi3Ga1do7CmFccY/wAKiGY4iOsZsca047SOdHg7w7uDBTx74/lXQWlp&#10;pmmrssYAPUimFccUvQ1jic6xU48lSo2hyxNRqzkOZifwqA9MVJUM5Cv17V5xJWZBv3L+NfMPjf8A&#10;074nvAw3BYYgPbivqREyceor5VL/AG/4kajc9Skyxr9MYFfV8NQvNs68Ho2/I+iPDsPl2in0GK6A&#10;9dw71U0yFY7fA7dK0HVsbumK/T6UbQPIb1K4HrxTselAoPFSIZ3p1RUU7DJMim5NM3UZFWA6qtzB&#10;FMu2RNy/yqyDml7YrNoDkryySP8A1Y4BHauV1oeVpc0nQ4xXps8KNGcj/PSvPfG8a22j4TjzXA/K&#10;spR0sdWHd2in4WtRPaKzDjH5V0dzZ7eVYfT1qx4RsgdLic/KSvQeldEbFDxtzjpn0rm9hoaTras4&#10;opt4qPKV3A0qJUkuJikUMI+ZpCAAPc9BiqcdpoV2+y0vbSVzjCpIC36VhKjYmMzkvmJI5xUckO4Y&#10;c4H0roLmGwsObqdIx/tHFVkutHmXMd1GR9ag0scrJbghghw39KpJtztPArpp30d32Q3cfmDqAwqI&#10;QWxxhlwe4NC1D3o7lNU2DFWEUkDirv2RG6SD8KkS1wAAw4rojGxhKY2GMVbRSXGelJDay7iexrRh&#10;idDvccLzitLEn//TuW2FBjb+Biv5Gu88KbpRcWmfvL/SuU1O3+xa9f2XTypm4/E1v+ErhYdURW48&#10;wEfpXgHoHKzKYrmSP0oU8g1f1qH7Pq8yEY5rPXkirMzQtx5isjdGGK8j+FMn2S/8SaGOFW483H+8&#10;x/wr1OBvmDJ3IFeTeHz/AGV8W9WtX+VNQi+Tp97O/wDpXRR2aBns0llbarA9vcYzj04xXhl78FPB&#10;dxcyPeWsfJJ4j55PrXuNq7RXLBuPlHTmsa+aNL5WfAB65rSDZm0fGet/CKDW/F934Z8FJ5MVnHGZ&#10;HJLIjd+/uO/r6V5/4Z+Fmp+JC6ecY/Jcq+c4UqcCvrb4bPJZfEXxPZzdLgCQdyRkDp9BXLfDrw5q&#10;d94i8Q6BaSGHbeSN5gXPyHnArrhNnLU0PFX+B6RMV+3kN9MVmT/CgWyiVL44Pc4+XH619UeL/B95&#10;oFyls5M4MW4uPfj6cV5HJpWsSliYOB0GRg1XtWYOTPILnwPFaywwPdBvMPBwcfhVpfAFoATNJuGc&#10;Y9u1dprOj6t5lntt+QcnkDjuK2xpGolv9WBuVehycVKrSMOZnIaV8M9J1C4+zpLsf/a6eh6VqP8A&#10;CfSQJGimwsWfcfL6c10MGk6xbv5sKbSQBkHniup0/StQdZIppFjj5J47n/ParUmXdnkWheF/Cktv&#10;FJJCs0jOVBYZ6GvZrD4Y+GLm0RYbISSFeQqgd68/8G6YbjRwzSKjwXb8dPkDV9C6drMWmW6+U6iX&#10;8xsrSTY5yZwb/DPw1Z3Qtbi0CuwDADGSOn4VzeuaH4TtNQlsLGyBeLaufvZJGa9a1DWLFphqN5cq&#10;0iAHPQcdq8snubK4vpb0SKckkHPf8Ki7HBs4zUdM0/Tbu0c2qqm7JJHHNduz6TYy7obRCXGAAAAM&#10;j6VkarcaY1qN06MVwf8A9VWpNb0ObYHmB2KBw3HSi7L5maWmQ2N3qKMbSGNQ2SQo6V6Te6jpMVot&#10;pYQRtjrwB/SvJ7XWNDtHEyv8uRu+lb154y8MNGDDMuQQMDrWU3I0gjk/CNrBB4m1exaMPuPmDjsD&#10;XvmkLYWunmf5QyjkcdhXzbYeIrGy8YJdxZEV2fLLdua9gbWNM5hdsBhjH1pNOxpLbY87a7cTXErk&#10;AMxYcdia4HxvqMVzYwv/AM82xj26V9DofCX3JFGHAFaS+H/BN0nlqQ4I6ACtYbkTulsfFH2+C4BX&#10;dnI6Dt27c1lt5YOQQSB68192/wDCvfA98FgNsE3jaNvH6Cud1b9nzw/PufTpPIcj5cMxx+HSu32n&#10;Kc1rnxvFE7lBjjr+VFxaK0W8YJPHH1r3PVf2fvGWntu0y6hng9GGDj8Kxz8EfiK6TM6w7EXcBzng&#10;fTFNVok+xka/waurd9Hl0qT5pQwO3GcJk/417NfyQCSKwhH3fTAAxXyz8L9RvNP1e8jj2rIw8kjt&#10;wefyNe4WGoXImDXQDsewGBjvXJV+IVjvrO2F8jQv3HGOCBUt/p1lpOhx2tmqh9+Wfuaw7jxQbOEK&#10;kKqr8ZrIn8VXVyDAUwGPQjpWRfszc3zSJuuCSB7YrEvIt6GROCO/vUMWoyS8nP0xipjLvHByPSiA&#10;Tgc/cIRbmMDBK46+lYkbTxvjcRj8K74aek7Z2gAcfnTz4etXwc4yNtbmBgw3DW6h1ORwfTrXRr4q&#10;0eBQbhQuwdMelINAUIFDDC8VjXHh+FvvtubpisGbIfP8SNNZittA238BWPH4mjndjFHu59RTbjw3&#10;bfcXJPU0tlpcFpMJJl6AALjGauMoktG3YxTarMkcOED44rc8QeDrvQ4rd5ZEkWU8fhTrC4gsnjki&#10;Gw/KQRXReJtck8QQRRrjfESR2HArLmlzeQ+U5/7V/ZVoptyNx4PSudvbm8Nu1yX2uP8APStI+HdU&#10;nw8e05A68CuJ1y31S2mkimbaFwOGwK7IswlE6bw/qGpy3RgY56HlcZz2rW8SahNazQG4UBScHH8O&#10;RXhsetavYzCewnIkQbcOM/5xSXfibXdVkjXUpVdYj/CAM5HfFVIVNWdz1iXxHAw8pCDKx2j0xW/c&#10;3ME9mEj529cegrynw4RLMJLsfM5OM9AAa7aSzu/K+0QZ8ts5Fc3KbTqjf7UubaZI0ICPxz2rr40Q&#10;W6TFhz/OvML5Xmh2uhikX+Ie1VdGv7uO9FveTF07bugFPkMz2aLTJJwzkgqFJ4rgJ1ngv/LQ5OAd&#10;uPWu/s/ElnbWfkADai9Ouc15/cahHPqrTPiMP2x0FAFq8W+nsCIULMR8oPb8qrQeIfEdpYjTNQsy&#10;Yn4VtuOnT8K6a0vYFuIVsZC25lBA6Guh+JrXhvtMaNCipDyuOKz9or2FFnLaP4cv9ecEREKg6Vqa&#10;at14c1gkyukW4BvTFYtj431HT18qHdF29q15tZXXbPfK2yTP3ugPrR7SzOiMv5j3651vQtSs/szz&#10;qxdQNp5/AV5dq+kvpc/2mzA2k4+XK8fhXmG8RsGgkKlTxXXaf4w2wm21OPzOMBulae3RwTpLm905&#10;68muGuCzPhxwOc7R6CiKK+2ecsjFfXNSXkkE8pnhO7Pauv0Xw9rGvWIstHWMllJO9tpGPbHSpjqS&#10;6Rl6BC+pTSIAGfpz/WtfU9JvdH2tcAGM5A2jpWFsuvDd80UR3SRPtfHTj0r0uK8TxLZokpB2D05B&#10;FUUg8O+OpvDGiSRWx/1mVxjvXnL65K1813/fqXxjB9gt2VPkyP5CqnhKwS9Qm+PsDioaO32suSxW&#10;sriGW9ae9OSckZ9aw/Fki5s7+LpBcxv9MGtu+0hobpooW3DqOO9Y3iW1ni0OTzYypDArx9KuJhB6&#10;n2jbTrd6Rb3AH3oh/KudhAj1CMjjPFT+Bbs3/gjS7jGS8Kf+g1Vucx3iv2jzXHLSR7sNj2KRvO8P&#10;lOu3+gqPwFJs1Rg3R0xUOmMH0p067hmoPCjmHWoUFOe5MPhZ7LEoRiPoK8xtdJtJrvXxO5XYjPtH&#10;pzzivVSn+ktjtXkmrn7N4suIVA23MWzBHHIrvwXx2PJzNfu7nk7W7Ng54qZY0ixjrVx4XhLRP821&#10;iKa/k7QDjNegfO3NvRL8Kh0+Y/u5OBnkBu3Fe8eBfinc+BrNrHUUE9n0U/xqvoAPvYPT0+nT5uj4&#10;wY+1bd5qNzNAq9No7VlOBvCofZMXj/4Z69ia8EKmQDlhtIH8h9P0qp4w0LwiNJjutLK7HP8Ayybc&#10;fmHpXxtBdSYT5vmX869t+GusLf2N7ZXZz5W1c4HQ8gfhXJXpOKudEJD/ABR4N07wvZabd2N3576i&#10;HfaOQkYUMpz1746DB+ldB4G8U3PhhJp44zcRlP8AV+p//VXH+IP3F4gTk42Z9qLedLW0YVzSbS0N&#10;Ee+eE/HEcet6fqd1b+RDMxSQDl1BPHt94DtX0pL408MW7+W9/HuHGM18H6XZ31zbmYAqvAHNb1nu&#10;UFCdhU8DHH+fpXnVsY4L3TrliHCN0fWOo/EzQrQEWkcl43bYML+JPP5CvF9Z8Qav4s1UXRtcCJds&#10;cI52jvnOM8+34Vi6PdW6R/Z5SWlkYAcfl+Fa9slzY3P2lhz7dq8itmcpL3zCWKc1qUpI75iHvl8l&#10;OPk6cLiuqtIrdf8ASEYbXQYA7Dg9KxfEjy6rF/ob8qensO9aXh+yb7EIJeXA5/DjFfU5JmVKpBRV&#10;j6PKMroVkpylt0Lsd/JbSb4Dn613uk6np+sKtvqo+YcKT39j/SuMXTj9KvHTDD8qDLcHg178qa6H&#10;19TD0uW0dPQ9O1q4j0TQpp4IwywocDpzz/WvCtE3zO8k3JYmT65Oa9Y0XWylv/Z2rjegXGW54PHP&#10;HSsbVvDNnZ3S3mnSeWkwztHIz/hUUo8rsznwNVUualU69TSvtXMASaP5l/rWde+O55IPMs7fKKMk&#10;4zgDr6VJBaedGYXXPynn+lcNNYXekaNewggtPM0aAckKQDn8AK9CnTpyfvnyXE2HvHmgTf8AC2be&#10;IlfIZux+XHSu1t/HME+gSa5hYQi4C9SDj+leExeDr7y90nReOB1/HoKkfRdTaE2cVvKU4wFHvmum&#10;WHoPqfARlUWyO2b4v3/miIW3J6EYA/Wt/R/HPiDW70afaRIJCAc4yB7txgAf/WxXlCeC9bIDCymx&#10;9B/jXp+n3d/Zac9jYaa1tNcEBnKY+XAyBgf147Up0qK+BIftKvVmr4jHii3cz2kguI+uFADbcegH&#10;IGO3PtXIWk+v6nKsLTbNwOADjoK7JtP1WYmKINIjZyFGRzxxjgVPa+HdUjk3wW5UjgEjHFc8sXCE&#10;bK1zelQb95mMkWu6XpcreZhpWO0kg9OePSub8G3+s33jCK1lmLxxCQt6YHFev3+g6jd6RbwxFVmQ&#10;EkH3/wAKyvCHgebQr+fULpgXljCYzuIOc56DFKnjafs5c1rl/U5ylojya41y/E8ywyFVVmUAD0rD&#10;TxN4htZ8tJvA4xjANev23wyvImLtLEzsSxyDjJ/Cth/hrYzwMkxXzSOoXofaun+0aEehw/UcQ9ke&#10;MNrWo6x5QU+WVGW3Dr9K6Pw9pVxdx3+oT3TILKPO3ksSQSPYDiuug+FAt5N0d3t4wMDPB/IV0Nj4&#10;CisLW4t0mLm6XZIxB+7joBnH6UqmZ0be67FrAV+qPEJ9fvdSRbR5CATgr2OPWrllBNbzKJX3FhkL&#10;n7or1uz+G+n2tx5ud+BwCKuf8IBaSEPPLlgMfKuKTzOh0D+zK/Y8w1W0W4sIp3HG7H9K4yawu7m6&#10;K2MxhC8cEj27CvpD/hC7PyzF5r7fwGPpjFQR+AdIjbeTIx+uP5Cs6ebwirHSstq/yngF9oGvWFs1&#10;3JcSNGmBw2celYMerX6jiaUfj/8AWr6x/wCEVsTGYjvKsMEEjp+Vc6vwx0JdvEnH+2D/AOy1dPOq&#10;S+JE1coq7pWPnyC+kuGG6VnZuOTmtmS8vLezYNE8Sk4UsCM/Tjn8K92svh3odndxXoDu8J3KCflz&#10;2yPbr+Fbmq+GbDWRELwEiHO0A8fNj/DiiWeUrqy0I/sWrbY+VpIr02yTzb2jlJADE4OPbpWJOsCe&#10;SUXawJJ7c19YN4D0ZkEZDlV6Dd0/Kov+Fe6CQQyMwPYkH+ldFPiCjHocVTh6u1ax80S3Tmz3ugby&#10;+TnpgCqJkMzBpecdB2A+lfUUnw/0mVPKYEJ6Dj9etWIfAHh+BFRIOAPb/Ct6nEdFrRHDhuFa8Xqj&#10;5jtrVX53eX/M1s2emTandx6fGxQHknj7oxmvpCHwZoELbhbKT71YHhTQg25bVQT6ccfhXI+IoLY9&#10;aPDU2tUjxrU71JPsWlWgEdjalVCgfebOCT/T8+9fQirwMVhQ+F9Gt5kuI7dQ8ZBU46EdK6Gvncfi&#10;o1bcp9DlOWuhe/l+B5D40XztbgR1LCKLI9tzc/yFd/pMUFtYxCFMLjnitN7G1kk86WJHfoCVGQPS&#10;rYAUYFZ1MU3BQ6IvDZZyVp1ZdTxj482S33wo8QQMuf8AR2I/CvnL4f3P9ofsv/D2cD/j2H2Yn0MW&#10;+P8A9lr6/wDiNapeeCNat3XcGtZP5V8a/BljN+zL9kXhdN1u9hC9dqi6bA/JhUuX7i3mdcYWqWIl&#10;Aj1C3bukimvtbwg3maUv0FfFFwMTxn3H86+xvAzltHHtgfkK5aOzOnErQ+A/F1t9h8Z67ZKuNl2/&#10;HoSATUVvj+zJU/uk/wBK6X4p2ptvip4gz/y2kjcew2AVgWSg21yh7dBXlV1aR6dJXS9EYwHH0FXr&#10;dcxSn/ZqmODV6zPySJ/s1idBTt93nITgVtLMLe8spzz5VzA5/wCAyKf6Vhx5+Qn1Gc1uaogjtJZ4&#10;+HSNmXHqBkU4HNXPsnxP4OuL3fqNnLv+0RjfCR0IXGV9fpXyNqUM9jeXWj3OQYX3NkYyz/xY7Zxx&#10;7V9kDxlp1vp1kss2Glt0O4/KMlR618//ABL1PTbLxB/osEbpfIJTIgBfaoG1PTr1APX614eXVMRP&#10;E1KM42XRnh4nlcUosxfAfwtvvFt6L8P9msrRuZO5kIHCfRT6Yr0HxB4O/wCEUuYLW0jjupr1iIk+&#10;9K5UZLFccKB1PGK8+8K/EfxXp839naPJDDGz/ckX5V3cklhjAGOSc4+nFer+CxcWmvX/AMSPFl8L&#10;myvVFnZzzHBO5udqAbIo8jaMkdCSOcn7DD4ayvbU8ivPltc8vk8L6t5X2mUr88ixRpnLuxO0AKB/&#10;ntXnPizxVf2epSeGtPU2o08hZ2IxJJL0IH91Qfxz+FfW/ii10mDVbTxHo00ZvbQsPJb7v7xCjYB+&#10;v+cV82694L1G9uNa8e6+UMJuDJIIuMBnCqoGO24f/XqqWDpwfNYJ1ZNct9DkPDVnqeoXkP2bIlds&#10;7uuPWu+8c+GbjU/FumaRZsZJGhVGOM4LkbeBzk1St/HcdpAdJ8J6asVzKNrTSEA8dAOP04ArvLT4&#10;janb6ompW2lW015Hb+QSXXiTCgv0+uB6EitVFX7EpvSxx3xJ8HaT4PlsdOsol3ugZmxycDn8Km8G&#10;XGq6PqBbTh+8uY1BWPsB0/KsbxTq+r63rKXfiFxLIo8uGKIde59+T659OgrtvCvgvxwsF7rYtks1&#10;sVwYJ8pIVHzMBwccYPbgjFOWFclsdSqcqszrtZ8La9r0iatr94bh4UxFGD8qA88DHU9/oPSjwzqe&#10;keF1YOkjXqNlUQZJC8gc9B607wt8RdJk8RWej6sMWt8diyyjgPj5OmRhjxnp9Kq+MdT8JW/iq8l0&#10;+X5ogIig+4XHXb7Dt757Yrnhh0ncepf8W+PJfEdvb6fBprSPvJwAS/A6KATnjrx2rgbTxNd6VqRj&#10;u0dYIuHhZfmHAxwcfl6VsaVr48Hajb67Aq3ZVWVrfOCQ6nkMOhHHY/yxy3i/xJqnjLV21S722yqv&#10;lQRLz5cXPVv4m5yTgfkK9Olh4b2M3I6DUPGGizhWsYPJkJHbbjHf0rX8LW9rqtlea/cc2NjHk5Hy&#10;sx6AD27+leM2XhyfUL2106ym8+e4kVFXHAz3J9BX1ZrtlpHhLwdaeHYGXyiY43JGN5yN7MP9rFfM&#10;cR5wsM4UYfFJ/cj0MDhnU3R414b0DUPFF/KbfCK335GPC54HH0WvVH+EWlLsnl1DEMZDSYH3lHUD&#10;k49P6dq4mx1m10WOSHS0jSGU7mI6NgY4+grrpPErT6WzBlaNR90ZyD/L/P5fB55xfi41uWi7Q2Pb&#10;/sb2SXOjc13WrKNobGxjCwRoUUL0x0/QGvi221dPDfja51dbP7aIrh9sRICs3Y8qelfUtrJ/a3hh&#10;9VcDeJDgem3jFcf4L8O2mpanc3t3bo1raSb2UgfPJnK59geeP/rV2ZLxNTpYWc6m6POrWU9DhviF&#10;beLPEekJ408Vzx6Tau8cdhp0a87ZCAXkYkfMep4IwAF61514L8MeIvE891HoGntqcsf39pVQqZxy&#10;XKqPbn1x0OO5+Oni19W1S00UYkSyPmsP9sjC/kP88VzPwn8ba34J1iS+0tY3W6Xy5YZMhXBPB46F&#10;T0+pr7DherWxGGVXEKzlt6dDkxM9NDpF1zVtEFxb/ZJrS4j+VopgY5Ny9MqRn8cYrzDxTYeIdZlT&#10;VNTUpJcou0Nw2xeny9R+P6dB7l4u8V6hquoDxDewJumICjA+VQPu7iP/AK/A715VqPjO/wBQu23R&#10;LJ5YxnA4HtXt08upU6jmlZnPKu3DlZU8H+MbTwrJJY+I4ZbiAoqDyghJw33TvIGMZHX04rhdTsrS&#10;81C6vrCEW8M7lkjPzEZ7nHAJ64HA6Vo60kurhruRkHkjovcV01jaaZpvgg6nC3m6tfuERR/yzTPo&#10;Pp19xiuvMs4qzoRpTd1HY8/AZJRhWlXgrN79iTw4dB8K6OPEviiH7WWJSzsxj98V+85HOFH+fSvO&#10;vEvjzxD4ov8Azr+4WG1BxFbwjbHEvoMdT9c+2BxX194I8XeEW8Bx+FfFugOHSYRmRokaN0JDmZWZ&#10;eCvLbcEFh1OTjxf42Wvw71DxVYJ4N8rT7JISrSfdE0nDYCOQVVV9QMntgAnyqNBSj7TqeuqiU+Wx&#10;4s87QjbJK5BAxluMV0EGoxWGLNF8yScAADv6VQUW5BisY/OkU8SMc9K+tPgd4a8C+LtLi8ParaG7&#10;1Uobu5dsosMaOqqkTYHzPkbtvQdx8tYSy5VDWpWtseFaF8NvFniXXIvDcYSGWcjvnbH0LMAOAvU+&#10;3HpXbj4BeINE8e6P4V8RX0AsdWWaRbqDsluoMi4bBDcgDjHI+leo+OfHPhn4UaxdaV8NraI6/Lc/&#10;6VcTYlhSE/MYhtYdCQm3ggjLZOM8Jqeu+JPHF5/bHiG985449scUS+XDGCckKoPfuTk9PQVrDLqF&#10;NHN7WctFoc9488QfDbRLs6L4PsSq2sjZuDn99gcbN3O0HvwD2yMGvMNb8RCfS1luLWSKCVtqyFTs&#10;59+nboK6jxQBIvkRwqMD9B2HpXv+jaj8Ntb+AP8AYHijTnMGnW6QO4iUM1y2QkkLdCxbOe+Mhhhs&#10;GY0YydkdcFyRSZ+f10YzHI4b5AeDjqBXZ6HqsIsQ5LAEAYHSrOqfD+K1thDaSttC4IznpWVpuknT&#10;CIJm3R+hrH3dj0VTPX/B2mL451i30XTSsMsrojPJkKN3QcA8nHpx+ldZ8WvgDceDNIfXf7btZ7bc&#10;qCOSMwyszHbhQC289PTj2FfN04BmMCFjCxJx1B4x06dK9e8NWVv4iuRe67qU99dWaqsEVy7TFmOc&#10;KueeOwxyT+FbYWlTjstTzcZGUXdbHh0mnXNncsvk+X5YA9AfpTrvUpYLBLU/ekJL/Svffid8Pdb8&#10;Hy6VrusJ+61Ftm1sgJlQQG7DGQPrx9PA7nWpr37XBFGHbeV3f3VFdri+qOSMi1beDPFmoeEbrxfp&#10;dl5tja73dU+aURR/6yTaOAqfxZxjr05H0NqHhX4c+HfhHY3kGrpe63qcUMkojZSiBtrncACVIHCr&#10;uGe27qfFvD3j/wAQ6D4Yu/BqSIdPv2PmggFthGCgbsvrjH5cVyUknlxGI52vgYzwQvQfhSnThbYz&#10;nGU99jtfh8klx4ot0t1Mih+MDtXbfBEGz/aZ8VWGCom09uDxzmM4/Cpfgz4s8MeGLxL3V7Jr+7nb&#10;y4YozsAzx8xPGOn/AOqjwdqEcn7YV3f29uLSDVNOJWJcYUqF9Poa5KFG1/Q3wcbOx6XrC+XcSDHI&#10;lk/Lca+hfhlPi0jT0J/lXg3iOLZfXK/wiVx+pr2H4aSf6IVow7989PE/CjA/aCj3X+hyjplx/wCO&#10;18g/EWEHTbeU9Uk2j8RX2R8e13po84/hkZf/AB3FfKPjeyN5pMap98SZH5VhXX70dP8AhHj2h2ep&#10;XbSpp9nJeSYzsjG5gBgZwO3IFdPLY/EnRtJe+k0y70jT7smAvKnkCQjPy/MAe3fj9Kk0DxV4p+Gk&#10;73OkTxCK92rcRsiuHRP4TkZUEEj5SP0GPs3xF8ZvhH4x+Ewh8TXz3WpPCoeyiVlnjuscZwAgCnnL&#10;YUjt82091HCp6s46s+W3u3R+c13b+USlxF5Z5zXofhLwJ4w8eQm28N2jXpUfMAflQD1PCj2Gee1Z&#10;/ifRNXnSS9i0xrG1VsrETuZF5wCfp17enAq54B+I/jX4fSGfwjffY1uSDIrxLIjY45U8H2447UnT&#10;cdGjvceaneJxviPwlr3hrW73w5rVlJa39iT5iOu35ckB0P8AErY+VhwR04r1DR/G0F/4Fj0651Oe&#10;8kMfliBmJXI4zt+6BtP+c13XwI8V2ep/GNte+Izi/kvIJmW5uBu23XybGI+6qrF5igY2rkYxgV45&#10;4uj0yy+Jnim20WNYrH+0ZZbeNAFVUl+faoXCgLnGB0rKr/D5jnp/H7OS2VzgJrW603VUjtJBFIrh&#10;kb0NewXvjy0+yWGn+J7ZrfSZWDaibZixvjGg2Iy/LtQso4+bGSRg5NeU2EVz4h8Qx2tivmSTyhRj&#10;kBR64r0D4n6L/ZC2ulrjdHHvK/hXm1q9mqa6nbyQdSMJHrPi3xRN8Tkj8QeHpZNPsXiEZs42AJ25&#10;O47cZOCAeOMDvWV4G17TtC1WQ61pMeofaQsIeY7jGvQ8OCDx249Ppzfwcsru38P3M1tYiS8v5NiN&#10;0xEvUewz246c9K94sfFGl/D7TftMejxatrYwS+f3ULY4yyg9P9n9K+HqYrkrOktj36eK5v3fIJ4n&#10;/Z+8I3ngfXPFH25bmT7NJNaiBFEzOASrOSCQM4yMc9ODg18W6tYixGm6DBaRjUVV/tbAABXH+2Ou&#10;OvHHpX0ZrXxd8f6w0w1K78iLLolrZRiETeu4jnbjB9a+eIfD+s6tetNfRyLbTOXfZ1lPYZ67e3HU&#10;VtVmvZmH1acpciRN4c8PXGvTy6PosiwRbWM9+Vy8hH8MS8cZ4znAHPXr1Oi6Jp/h24ijhBaZm+eR&#10;uXY+5H8hW6bPUNIgs73SIGDIuwxqv3VPbA7cVv8AgnRLfU9Z+1+KBJa2cK7jxnzDkYX5egxn8sV5&#10;EXOc+VHNOHJzJrY88Rp4bnWNb3bFVjGB9BUPh3QdV16KM6PZ3N9MhDGO1iaVwpbA+VAT9K3tU0K+&#10;fSLuC0tzF9onZ1RmBIUngE8Dp9K6j4e+I/HHw4hv5fDzLZ3N5bCAMyxS4KnKsobIyO2Rj1HFdWXU&#10;l9a/ebI+eVGfM7I9m+Emp6VY/E6G48KslzaX9hhpG3/eBzkA7TnpkdPSux8eHVL7xM7z2sXkhi8h&#10;U8ZIOMg9Oc8DOPyNeW/s4/Dm5utfTxNfXsNtYaTmGaJ3xI3mDaEUAg/Menr25xX0v8RfBfhzU7v+&#10;1YhNbgJsGwng4x057CvvsPrTuj2sDJUtJHzrq8TSRlksVXjtXmN2xjY/IUbI616vq1pb2ELJHdTM&#10;BkfPXkuoSKjMBKTj2ryMZ1PocEV4ZdrE4pJJUJzsPXiqccpYbhJikluCkbyeYvyISPwrwpo9YsxN&#10;CCD5Lnr0rh/G13AdXtY0idPJh53d81c0yOK6X7VeXb+a5ztUkDBri/Ed0ZtbnVn8yOJVjXnsK+gy&#10;/DcrPn8fVu7ES3qJ0X2r274TqJdD18qy7vMjHPX7vQdK+eHuFQ7QD+lXdPuJo2IglaIv12HbnHbi&#10;ubiXI3j8HLDJ2uZZfiVRqKbR9Q28DNIVSX7vJwegB55rz/RvHF9feKZtHvMT2fmNHF8oDDaeOR19&#10;K5Sx1iTw7YzahDIVyD5h45X+mPWq/hDUdF0zxTpmvD97YliWxyC//wCv+Vfl+X+FFKk5QxL5k7Je&#10;R9RHiD2iapR1SPrjT4bS0vR9kt3eRflAA4GBjir5v5vt6+bB/wAe53sp4xs55Awe1dNovxA0SNlu&#10;CgUMBj5eR29K+evih48eGHXZLCUia9ulhj4zhMD6V+1LAUcDgXQwyUdLbWPh6MamIxKlUPYfAlpP&#10;4s+NF54j1CLd5MSyc8iPaMR4+mPpXf8Aj/WLW1S/aeYtbSLsKjHPGAB0/n0FeFeFviNYeELe7vQj&#10;W0+pWSwQs7lsyIODk/wjPPc+gryTWNe1PUJp3n1N7iWM4V2bZnb/ALIr+Z6HCmMq46UnG1v8z7et&#10;iadOzv8AI5nxBbR2WszQwKI48KVUcAZqlHVO7vJri4e5upC8jnqxyTUcNyAw3V/SuWU3ToQpS6JI&#10;+JxOtRyRqL6/lXqekyQz+E7y1OC0ZBAx6V5YrZfgc4rvfCeqWljpt/dXeTGjYP4169AihLkmmUlc&#10;FcgdOnFV/tAkkC7HX3xxWzF4q0W9b/R4OE/2etWJtZ0+5jMCQtlv9nha9DmPoljXLoYLAKeOaxtb&#10;8Q2uheUklsbh5RkKTha1GZFOK5bxFYPq2q6dZJ8vyHeemEAyf5VvRlCLvU2RpiFNpKnuaY8T6yNN&#10;a+ttIt0XbuG5txK+wo8K+IJdbvDbPEIdxLllHGBjjFacMjz25sokQQqDEGC/NsxxXJ6NA2k65dx2&#10;m5hFCwUkd+MYrxp5wqmFrSirNbHRSyyosTS100uely+HreSQyRXrHOTt28Vy9wbZGeNuGXg/hXLa&#10;Lr3igaoPNct5pIZf4ce1dZJZTXV0duNpHOa+Jy/iKtGL9t72x+hzyNU6itK3oYTCGQmN8EdjWj4a&#10;1++8I6ylxbcwMdrg9GX0qpdwBJFiXAYHoKS+t/NtV+XB6/lXqurGdpxPtsFF1qLhW16HsfiHSLZ2&#10;XWdN5tbpQ/HQZ6/SsKyhEdyhh9ea7P4LQzeLNLvfDMjhmjK+VvPTdn9OKveJPBt14S1JbHV4/K8w&#10;AxyRnKfn7Vj79tdj+cuLMsjhMdOjHYxSbT5suoZetJZavaWNx5iXmwDupwfwq9F4bZo2ljKyr1Hv&#10;+FcfLBbpdxQXZ8uJpFDMo5CE8kfhXnrLY1J858vUono2ua/dXCoumF3swoPmRy7ckjrx1rn7CSTL&#10;s3muR90MSRmtzT5vB6aJd6IkVy99G4NtPkMrR4UlWB24wdw4XoBzXC3mrtZ3BKsY40YDHsK6amEt&#10;rYwjodh4Y1STw7qxvpE+0MwK+Xv2YLY+boemOlex+EoNRs7uW8MmJXO5yeTk9vy4/CuU8O+CvD3j&#10;NI5ND1VbdmQfu5hh89OGzg89gBT18J+LfD169hOrxlgqqUJI/wAK5p7WKep9FTxxaha+fGcMPl68&#10;8VUgSa2ClFAK9vXFeQTaP4z0WQwDUXMT8gmQcfhVcWnjLeqrfElvRwT+Velh68fZqMjSNE+ldNjl&#10;uVHyjIHHb8KfrHmOqwquFTFeHWQ8S2kZhutQkQKO7Af4VXk+2SMTLq77u+GNbYXB0+fniEMJrc9e&#10;s7bzJtmRuPQZFbJt0U7ZCqkdsivENNnazlaUai8ze67qebW1u5GmlvZd7cnapr2rRG6KPRPGsKSe&#10;GL2FZELbd+0MMnZzgV5LprKtjbORwY0/D5RTvEGi6ZNYFlupJHiyQCo7jvkdKj0cmbToU248tEX8&#10;lAr9P4N0oS9T4fiWkueNmHiIo/h+WRP71VfAKLLp13kZ2tmrOtfvvD1zGoxtkYflWZ4Bke3hv4s+&#10;v6ivr/8Al2zwodDfl1u2tpvKhjLkdeduP0Nc34ufX9c0GS18MTPbagGDRmOUxMcdgw98fQVsLo/2&#10;hjKZNpPbbQLHyXwGzinFJaoKtPmi4nhU2iftC6dGJo9VvNp4wuo+afyYsBVT7d+0hagSR3t62D0/&#10;0eQ/yWvomGCe4lWKMZHerskBt5mhzkLW0cY0rOEfuOGnw5Rkr80l8z5v/wCE/wD2j7M5lnugB/z0&#10;s42/9A/xp7fGT43Qj/iYx286jtLYuP8A0Gvo3cUO5Dt9xUb3Fy3VxgeoFX9Yp/8APqP3GFXhWPSs&#10;z5yHx88Uxrs1bw3pl0P+uMsZP5q1VW+PWg523/w/05yf7svl/wDocI/Svo5pd330Rvqi/wCFZ09j&#10;Y3X/AB82sMg7AxJ/hW8K9P8A5929G1+Rxy4Ymtqv4I+f4vjL8NmdXuPh7t/643kef1VK9W0f4sfs&#10;/R2Plan4fubOa7t8sIx9qWISAgK/7zhxjptI6dq1n8PeFG+S40m0P1iX+lZ2v+HNMg8HaxceFbG3&#10;s9SW3cwSRQgkEDPAweeMDg14HE8YfVJOlFp/4m/wPc4X4f5MXH2krr0SPKfirrvg7wnoGl6V4Ntl&#10;x4hh82WNlPmpbgA7iuflOMqFJHPsMV5Lo0XhPTtWtfE+pQPFBBgCJxkbz3I5xx9P0rr1+H3hu8+H&#10;+qeN9T8RLqHiSwUyiFFCPGIyBht/zsCvRgMY6d8eIPrLxaYNZvYvtcIIxbthd2V4AIB6fTtX4BJz&#10;+0fuFOioKyIfG3xH8Y23iO9srzW1vLC4ZvIxGMQxPgKIyNoXjGflz65PNVdB1OCCZIrtWeJ1BBbn&#10;De1ec+K9cXUQZbHSV0+2JUZA3EcYPOB/KnaP4i0a0tIY7u5LLHww2kEcdj0rqp0/duh2Ppvxj4q1&#10;mzW3gmtQNK8lVV5IiDuwSSHOM8duleM6j4gj1bVrU2kDrJvH7xRjAHp0/nXLa74x1bW4/scOtTz2&#10;kTZihnYcYG0YPXpxXNXbXlkljdf2zDcfaRuMMbYkhbuHHtxg9+wwM10Qo3+Ix22Pvn4c/GC60bwv&#10;rvhHxV4fs/FtjdTx3McE7OtxKTtVgSEdSqBBjO0/MRyBg9z8HtZ+B2hfEXR9f0Yz6Jf31jd295Ys&#10;7ssMpKMCQM8EqfLCrt24ztPyt+e+geN9e03UIZYpvOkjbaYnUYZfTIx1/Svfovh78UPFesWmr2nh&#10;NZYtVj/dRPmISgZflwMqG2HcRg49DjHVhn7NSXInc86tQ5tpWPpTWfGPi+D4r2nhHwMsNlZS35lt&#10;bm7cN5iS7VPO1vLViCijbnHOe4+4/wDhC5byJDeamJJCoLbIU2lsckA5wM15B8Jvg74M8IaYNT1P&#10;wuvhvWHZt9s1wb+JOgV1f5l5Cj5c4XsOST6Rqf8AYku7ZqSD1+Vx/jWtPAx6mc8Q1pEiuPhnLJfi&#10;6/tPjpjyMH8w2P0q7N4P+yIM3cAXGMuhT9d2K8/vbbT/APl31SDn1Yof1xXM39miQOG1OHb1wJuP&#10;yq50IGKqTPQLtfDUUSi51jTlKtnPm8foMVzlxrngsFlh8RachHHyzN/QV4tq2meHyFkmu7cyqepZ&#10;c1Db2vgnaFurmHIHY5rzuddj0adOTXvP8D18+K/DduNqeMooSP8AnmZm/kMVJb/EHRbeTd/wnxOO&#10;32eWT/2WvKEg+HkYBd1P0En8gMVJI3gBABD+Wx/8KuGI5ehSwyPYp/ippB+STx0jRt2fSnI/WMVX&#10;j+JPgPaReavpt/n+/pTr/IV5Os3gAYDrz7Ruf5CsnWI/BU8JfTzKjY7IwH6itPrj7Fewh2Pdx8Qf&#10;hFLgXP8AZpHGfLsZIzj24oufG3wG27thY/7Mcwx+ZAr5LBt0PB47cc0j3EPTd+n/ANaiOKS3iYVc&#10;DzfDofXWmfFz4N6HK0tlLOmRgZjZ8fmSayPEXiCXxZf/ANq2Mxaw2/uBnbtHuMcE4ya+UXkt34z+&#10;n/1q9x8Pavot9pkMFg8hktwPNRkIwh6spAwfp/KtYYmMnscWJwbitDVS9hup0+3R8IMBl9PfFdv4&#10;R0C81vz7WNkW3T7zMM9eg28V58LVXvvLsm85eCpr1bTdcl8Kaaxt442mk5OeeQOgxit5V0tzyZwR&#10;znirwdceFYhJLcrPBKSQIxtbAwDxzxkgcf8A1hyOnyeXdwpE+Ukbp79q2tX1rWNZlFze3ZY8KFUA&#10;KFznGAAKwdVsY44oJbbqCfu9cDHp6VrGoupHKuhfiEkniQF9ybMDOOF4rYbS5ptWeORcwMMbvwqj&#10;psxvVW5lyJBx05OK2YtTjs3YSDcc9605zK2p4N+0RMsXgTUIl4MEYRh7e1fnNpnNqB6DFffH7SN/&#10;DH4W15WyJZIlaMduG2kV8HaYuLYEDI6V+bNWrVvU/cuH43w0PQnEZUjpjtTlyODwPSpWDbfRR2pu&#10;CIywHFXBnq1IkD7Qh7VSgX54wOO1XpF3R5AqGD5SpxW6ZlyFS6b/AEl19Ks24/c4qhdH/SXNadkP&#10;3Bb0rSrL3ApQ1ADpTGPylT6VGZMSLHnhu1SSDbjjgVhTex0zK9kPmrbTmse0H73j0rbjGSBXsw2R&#10;83iVqz6i8LtMNChiiXdtjBPtwKv/ABowngS3UdGEePwxWHo8mp6Zp1rc2rbQYwGHZlx6Vq/GRifB&#10;lijdWSNv5D+tYcS1UqMEeLw3StipnzMEI5UZ/lVeTm5AHbA6dhV5D5Y4/wDrVAuFvGxxtUZr4jqf&#10;pfRF6OJRggVRusZ45rZ4AHGfSqjQBnyaDQn8Ov5Nw+Od2R+FVJR+/KjrWlaKbR96DORiqbZd97dR&#10;QZjVH+FRL8rnIqQDqM9KSKMkk+lAEP3R9KyosC5kPYiteQd/SskRkyb811QZnKJ0FnKEk2J1pILg&#10;GcRFcbjjrWTNOYPmAI21fsr0IizxWUs74/gTdXrZT/FR83xFC+HZfv7l4G8oDj3qil28j5bO30HF&#10;OM2qXMm6LRb129oSP505NL8Tu3yeG7vPqdifzNfbwaPzH2D7FK9eWbZHGM4Fcrfx3EqjyAw2dRXo&#10;KeGvHUzAx+H5Y/QvKn9Kf/wgfxDlz/xKoUDf35en5VosSkT9WfY4LTLeeeNIYX2r0Pfn6V7r8P8A&#10;4eate+OPDK3GnR6ppP22J7qJ22xyovIRh3X1B4I4weh42D4aePIfuLZw/SQmu80G3+L3h29t77Td&#10;Rs4JLQq8YByAy9M5HI7EdMVtSxMeZPSyOfF4OrKm4wR6v+2d4c8KeH/EPhiPw9Zw6fdSwym4ihXy&#10;0MQ/1R2qNowQ3T8a+SBFI0apg9K9g8faX8Svid4hj8TeMNZtIruKFYFFvF8iooxwDjk9Tn8MDAHN&#10;f8KrvtvzeJJF/wByMLXNWrQc3ynTgsHOFGMZbmFp+nsEEzPtx2qbUybewuhuHzxkZ7fyrY/4VhFg&#10;C58SXp/3CE/lUY+Fvh9WzNrF9dZ42vKSv9Kx9ujb2Ejhfgvs/wCExuX/ALtoB+p/wr6S0l/9NaT2&#10;rgdM8NaN4dYS6XkSgEe5HHWu20SVXZ+xriqz10OynCy1NLxbqo03SJZE+8y7QPrXgEV7YWkLXt2v&#10;zk9eter/ABEYPpMMa8sW6Vwdn8PtY1DRJJzB+5PzDPFeDj027H0OWcsYHBxTRvcMyn75BH41ux7g&#10;eM4/SuahjSKcR4xtOK6SNcpuH0wK+er7H09Atw44LHPNbDThFVk+lYtrtZyhGatTMWIQDvXCdJ09&#10;hqCvbPgbT3r3K2kWz8EPMnytDA8itgfKQM554r57tF2RN/d5r3fXCLb4Z3smQuNOf252V72RaSk/&#10;I9nJ4csm/I+WdO/aU8Q3sEV1/wAI9BMrhSfLk25GPRhx+tdJF+0nfgj/AIpEHHpcKMfgP8K+KNCk&#10;uU0+32H/AJZJ+AxXXaTeXDB2b5wD+Ve1PGPlPLp5ji76y/A+y/8AhpKyAR38NyFR3EoP5CnR/tCe&#10;CbxR52g3kTDP/LPNfKd3OxhRuiqM8Hj9KoWd5MtwsSZ2yYBOen0rCnjH2O/67iFHRn2jbfGHwFcA&#10;b7We3P8AtW7VuW3xO+G1ywWS/eBz/fhbH54r5HgR13bnbA9Sc1dwdoBJb27V23OX+2cT5H1w3if4&#10;VS/vG1eJm74Un9OKpL4t+HEs6w2esxo7kIqnIyScAKP6V8rhWbooFYotlm1a0QxqzTXMa/8A1hTW&#10;oRzyutGkfeS2TW/+kpKYcKT5iyMOAOCOaittfcNi28S3HP8A09Efyas/4hiOw+Gd2V5MViVye/B/&#10;lX5i6aiTW0DzAvIQrBix4P51y16sYuzR9JjasYcvuJn64Q+LNet0Aj8UyBR/euQ386tr4z8bBcwe&#10;J5Cp9JEr8qBsHJT95/e3MBj8DXSaYrxv50bujbcdSOD+NZRr03tFHmVMVC1/ZI/Tf/hPfiHFjyvE&#10;bEj1ETfyAq7D8TvixASU1pJPZli/+sa/OOK6vI2LRTzREDqJGBH61N/betW7rJDqt0jZ/hfkfpWy&#10;cV0ON4rDP4qK+5H6OD4sfFlX3rqUe4f9MVP9asS/F74rXA23s1vPGBjBi2ZH/ATX57Q+LfFUSgR6&#10;tOB6cH+dXl8beMIvmTVJv++F/wAK0VZLZEupgnvQX3H6Aad8XPidpqslklsIm5wFZhn26VoS/G74&#10;iXEZtr63tNuPvLlWXtkDmvz7HxL8eRwuq6qTkdGjXP4cV9GfDy91DWfCkWravJ59zMGG4gDhQOOK&#10;pV32Cjg8DVdlRSMLxL+0X4++1TWtvElrGXeNpFOWXHGRx+n9K8kk+M3xY1O5jshrc8ksvCJEgHT8&#10;K5jxFdONSv0TmN53FdT8KtGSO51bxBs842iCKIHHys3zHH6CvAp15znZI8ieX04t6HV29n8cdUjL&#10;T61LaHAOGkUn9BXnl3q/ilbuW21DWL03MLFGxKcZXjPHY9q9wsPEOtXt9Y2U5MaxkZAXBYDjmvIP&#10;EULp4p1EeslXjLwSZeGo03exzc0+ssRJLqV04HXMpIxVa10PVvEN62naTFNf3IXcVDtwB61b/fiR&#10;0kX937cV7L4L/wCKP0K31RYjLPfnzWx0EY6fhXJh4ucjarCFNXseI6n4A8Q6FbrfazYmKDeEJLBs&#10;E9MjrVPT9PtQ5DQjv2r6P1TU7nxJ4f8AES6hgrgyIoH3CvPFeE6crIiu4+YipxsHBpIvByjUTaQg&#10;0+AY2wqPwrR0Xwvd+JNQWw01ViCn95Iegq5Hhtp6YrrfA6wr4X1nVASHjuCqkdCF7Y9KjB0+eaiy&#10;8VLkptou+Ivg2dJ0k6jol2148HMqnAP4fSvGFVxdxx4+cH9a+gNEuTeaNqOrpI0ccMJaSNfulunI&#10;/KvDIRcjUUmsx5kwcMgx/EPavQrwUJJJHn06rnB3PpNdb8V28EMFrZ741jXB2e30po17xm3Bs9v/&#10;AACuMl+JXxILEDSIFx2+Yn8s5/nVc/EH4mFiE0yIH2RjXU6Tex8/z+SO3bW/GZ4+z/8AjlQnVfGP&#10;aBR+Brjv+E4+J0nXTEx/1zfH5UHxl8TCMDTox/wCl9VmPn8kdSdQ8ZN/yyH/AHzURu/Gbf8ALIfk&#10;BXLf8Jb8TT96wh/FMj9BS/8ACR/FJ/uWtsP+2Z/wpfVZhz+SOkMnjZuny+mNtR+V42f7rfliuafW&#10;vi2/3beAHtiLP9RVR9Q+Mr9JI4R2xD/+qj2LHz+SOqfTvGr8sWP5Vh6nZeJra3d7ouIsHdhc4XHP&#10;Ttison4tyNma4kYf7Ma4/X/Cq9w/ja2glbVi5t9pD5VOR9R0/Kj2TFz+R6Fpcfl6BZR+se7/AL6N&#10;cddn/SnVuxruCPs+lW0KdFiX8sVwU7ZuJPwogYYjYmXHAFT8mq0ZFWRXQc9iQdfpTvb1pgz37U8H&#10;msxi4FPUUypI60RE9i5pEZm1+1iHZS//AHwVP/1q+vvCKiHRg2Ooxmvkvwqhk8ShsfLDbzE/jgCv&#10;r3w/GYtBT1bkflXvYGFkfd4uCp8OLzkbysOPQ1NkY6/SqKb8DNWM9Miu8/JSbPtSZ61EfrSj0pFE&#10;qk1LmoBU4PtUMBV6U+lAOKOegpAJyaM4oPFMJrQCJm5FQt3qXIqPtWYEIX1pnX8KlJ7mo+MnFADR&#10;1FeOfEK4je9iUdYpVB/HGK9jXqK8M8YDzdZaMj70iH8BiolKx+meFVFSzJPsmeVeK2LeIHXqFx+W&#10;1a59jls1teI2365Mf7vyH8B/9asU8GuaOiPM4iquePrS/vMVBUoPFRjg07OKDxh+aXcaYXGM1EXb&#10;tQArt0FQOc47YpHIC5Y4qBnHUGgBHPftWLqbhbbKfStCS4iXILj6ZFYepzwmAgOM/Wsp7GkDoPC0&#10;Z4b16cV6bFnAHFea+GJYfJU56V6BFKCBg/SvPsdBr24wx4r234H26N4ivLphkxRYHt9K8Qhda+iv&#10;gJpss39qX6chXWMn04//AFVx4x8tNnPb3j6N1B8wbP8AZry3V23q9eo6suyLI/yK8q1fCiX618zO&#10;d4nVTPAvFH8Yry2VP516d4pkzvrzWavKme1TXulJv4fY16/pqeXo1sv90bq8g6kD3Fe1Rps0+NfS&#10;P+lfqXhlTviJy8j808TqlsJCPmcqxCRXEvZVc18A3snm6jeXJ6yzSEf99GvvLUJPK0W+n7LExr4A&#10;Db2ZvV3I/wCBMTX6PnL2R+dZJH3GRTcrnvUlgNwX0PBqKb5c1d06PKpjr3rxUj1WdTpsLKy8/U+1&#10;d1YAfMOyrXLWEO1WxyN1ddZ/uoWdh1Fa2MZ7o5OAfbNds4h8vmXITJ5719w2/wAO5WhTy7mEfKOs&#10;QPYGviTQo/N1+wyB8s4b9SK+vj44ubQnapbgDGfavzbijFyjNRTsff5Rgak6f7voWfEHh2XwjoU+&#10;4xn7SwQbF29TXgGiWGsx62bq6mJhywCA8YzXrviXxhdeJoIrZY/LhQg/lXPRqUQ5GB+FfGOuz7vB&#10;UpKCU9yWSX59qDOetUZFLjbnb6VIchtycj0pMD5SPyrjO5Iwr6MdTzxXn9/GpkQHnn9K9I1DAJ7D&#10;sK8/1BACO3pWhsjz+7XLYj+Ud8D8qznKZGY9vb2renUb2f8ASsy5jGz5VzxmiMjqRklIiSSuMetS&#10;xCMPyuR6Co/mDfdNTQsySfdPPY10QJlsI0MbN9zgdKUQxgfKPxq58nDdDUTbd2AcA1rr3OYuIq4X&#10;/OK6Gw2tC3Tiuezhd3Fadk2Y+O5r0MPIwqLQ3I4+cnjGOOlXck+2e/XFZRuNox0+tIs+Rw2PpXWc&#10;tjTeQ4KgkY4qEXSoQwzwelZv2pgdpBxUZu4xwSBj8KrUg7fXNYsL6a2ms1OVTY46Yx6Vhi4GM+lc&#10;2dThT/lpUP8Aa0XbJqk2Kx1wv0AwRxTpL6MRM/oOfpXEG/zlscdqimaWeJ4/uhhU84ezOzu7z9wY&#10;1PGOuavrqCJp1uIMEoRz/dZa42OJ/sqWmV8uPAJz1Ar0Tw9o+l3K+TeXaJCWL5LAAHHSpqv3TWnS&#10;94zn1vWbsmYalOG6nD4qqde8UQMEXVJ1wO7Zr0d9O+Htl/r9btIyBg/vAa5nUPGXwR0pil9rCTEc&#10;fu3z+leJ7Gqerel/L+Bkw+OvHFr/AKnVcgf3uf5VOfiZ8Ql66gc+gBptv48+Er8aajzL/tf/AF+a&#10;0X8S6XKP+JNoKTEjgvIqj/Gn7Cr3C1L+Qms/i148RQBdGX35/pW1B8W/iO7fuXkk9kz/AIVzn/CT&#10;ePYeNK8N2Cj3k/wFZN54y+NeP9F0Syg90YZpewqfzEfV6X8iPVrf4mfFphlLOdx7kr/StaL4j/GA&#10;4xp034zcV80XniX9oebO1mgT+7EqEfniuMv7746zcz3Opkf9MtuP0FddOH8wfUKX8qP1E8K6vous&#10;aBFe+KNcuNF1RPlmgM+Rkd05PHb8Ku3PiTwFYAM3jlkHYmYY/Imvx11jQ/iDqb+fq9lq9wx/iO/P&#10;4bMYFcZdeG9VC+XPod+MdfMikb/GvVhjYJW5EeY8jh0mftnH4r8KXKB7Px7n0+dT/WpF1/S/+WXj&#10;uI/UrX4laPaX+gXZntNMuVjcYdPs78/muB+FeraVd2eoqqy2rwyf3CjA/qKJYyH/AD7Rl/Yy/m/A&#10;/WOPVbmX/j28ZWsv1K1aS61s8x+J7M/iK/Ly10O/nwINOuvvYHBT+lb1p4G8W3OPJ0+6T03uQP51&#10;x/Xof8+kT/Y8f5kfpeD4pI+XX7Q+25Bn8jUyS+NEGYtRspc8Y3Lmvzqg+FvjxsFrg2wXk5nIA/pW&#10;lF4F8QWfz3Pi8Wu3sLkcfrXRGtRe9Mj+xYdJ/gfoWtz4+/56WZ9uKT7X48XolrL/ALpAr8+RBY6d&#10;/wAhD4jNHjqBMGP6Gh/G/gfS+W8e39zt6hGdv6Vsvqz3pol5JLo/wP0Ea/8AHKff022f/gdRHWfG&#10;MYzJocY+j1+frfHzw5pq5s9X1e5x04bB/Oo5P2r9St0xYx3kuOB5nFTy4X/n2T/YdXy/I/QP/hIP&#10;E6DnQs+6tmm/8JNr3fQX/Ovzb/4a7+IguPkX7PGeMsd2APwFdfF+0r8UJI0lt76CRHAK5Xt07Gpd&#10;DCJfAZ/2RUPvFvF2pR8SaFOPpzUS+N5F5fRrlf8AgGa+JIP2nvixEcN9mfH+zV9P2qfiUgy1jbN9&#10;c/4Vl7HB/wApX9i1OyPs/wD4Ty3x8+kXK++0/wAsUg+IGhjiayulPtGa+PYf2r/HP/LxpNnJ/wAC&#10;I/pV9P2tdbXi78OW0g9FYk/+g1nUy/By6EvKav8AKfWw+IXhrjdDcL9Y/wDCg+OPCRwWMy/9szXy&#10;9b/tQXl6okXwLJIDx8oJ/kK660+MuqXyhh4AlXPqwH6Vj/ZWE7sz+oVI/FH8j3BvHfhMIxguGMnQ&#10;AxkV4J4S02abxNc3zHCyTeZ743V0yfEGWXBvfBMlvnvvXH8q2rX4ieG9PUvdWUdgTkHLL0r2MpoU&#10;aL91mbpSSfunrVpERbLt6VMc7fYV5g/x++HtpEI2l3bRjCYP6Ck0f46+BvEetWmgWSXAnvG2K3lH&#10;aOOMnHQ9K+xp4mFrHmPDzXQ9MZdpAHQjIqN+BWlLbyEZAyB0x2qheS2Gm2z3uq3UdpBGMs0hAAAr&#10;YxsVGbaOlG/5dvSufHxJ+G33W12Dj02/41LH49+Hdwf3evQD6so/rXP9apd0a+wqdjYzinVBH4g8&#10;HTY8nV7d/o61bS80CX/U6nbt7BxVLEQ7i9lLsN4o471bAsW/1dzEf+BCni1Rvuyxn8RTVSPcPZvs&#10;Z4G7rwO1eZ/Eo4FhZof9bITj6AV7CNNm6x/NnjFeSeObOW68S6bYqf8AVKGb23GlJ+6bYaNpHrfh&#10;TTRFpiEL244rVa2O4Db068V02gaTIulQjb1XjirT6RcOTtXr7Ulscc5+8z4q/bU8TXHgT4DXV7p9&#10;0YL29uooo8d/MOzp0Iweh4r8c/hx4m8eah8Q/DuhDWrrbdXRZsvuysHzH39K/Rb/AIKZeJbEad4U&#10;8Cx3Kq8NwZ503c42EDC9yDg/lXw1+zH4VPiP416aiKzJplpPOMD5d0nyED6DH0retpTehvh5JO7P&#10;0d8SPcmVDPM00q/32PU+lZB8W2ejWS20uFkz8hxzk1veINB8STTGQae0mDnAx2rwbU/Cvju914zn&#10;SJZLa3UlAB/F7V8VmkK0aL5VqfofCeHwlbFR9tNKK80jqtd1OIy6P4k0YbJ5L0QN1wflJOV/D9a9&#10;5SQybSYvvjd16V8tW0fiHRvs95qmiXlzHBM0whRf42HYYzXWT/FNpdPvTrNhPojQRLIPPOBt9uAc&#10;9OAK9PhbAVvYXqmfiZi8PHEwpUbaLoex6z4x8JeFNOn1XxBcJBbW2A5VssMnA4B//UK0dA8c+APE&#10;ejR61pOrpJbOu7iUZH4Zwfwr8Wfi78Rh4y1hrWxmeCwncoyLJy5TgFlzgDPA9K2/D39m+GfBB+17&#10;oGlOeAcgZOFYD+tfTSopH5VKoz9tNH1LRde3f8I/rIuinYMMg+grobe21BpNjSSHnH5V+FPw2+I3&#10;jfwZrkGr6JJNKr3CR/Zclgzcj5V5xkDGFr9vdF8X3B8H22ua3a+RqckOWhB/iHArKUYoTcraH//U&#10;9H+JlsLDx5fADH2gbh/L+lc5osgTUoWH99T+FelfHSzMHiq1vVHyzwgfiOP6V5NbSNFcJIOxB/Cv&#10;nz0IfCdD4zj8vUxOB98H9K5qNsfWu38aRB4La6HTB/WuDT1/CqTJaLKH/wAdryjxQP7O+KHhvU8f&#10;uroeW3+8QRXqY4rkfHXh99dj0+8sSDd2GWUA4wTgce9dWHjdmcpJbnqGiahZWF039oxbklwqnt+V&#10;dRfWekahzDAoOPQAV438MtWmfxZptt4xURWkM27fJwD2Ckj3x0r6+8SfDqGUpe6FxEVIwvT2IrrV&#10;Nx3OOpUVz4O1NW8PfGexkKeXHqNow6cFlXA5/wA9K6ZY7rStTu7uxUwNcAlz6t/nFUv2gtPu/DWs&#10;eFvFEgBe0uBDIg6/OPlOa7eSX5PM9gfWs6lTl6HTTw/Mr3POtUudfv8A5rpPNIXAz1xXDy6b4i6R&#10;2pJx2UV7S+t6TbNskZC4HoAa07G+sb5d8BBzx2rL6x5G31HzPmqXw745uSG+zxrjG0Ef/rFW4PDH&#10;jkuFkRdh4GMcfrivabzUUW4khQcqeuBxj2rTutasbOw+2MpEYXsOn5VP1p9EafUIHjCeFPFg3B2Z&#10;e2ML/SpF8IeIzEYpJPlYY24Ga9IbxjZBGkBwBjtzzVW48Z26WzTxKHyyrgYAp+3kH1KB86+A/Bt9&#10;qEuu6WbsCSxuPLyrY613H/CpL1+PtmPXlqxfAPiX+zPFfiNGiCm7kEoGM969Ym8WYAZFDbvUVtOt&#10;P7I/qtNbnER/BdWO6W7yfTe1aEfwZs0UeZc9PTJ/qK6L/hMtjYEQO7pjAFPi8Z3Ejogi4zg9PyrL&#10;nqj9nS7HP/8ACmdE3AtcsfbnFXLf4T6Bbt80hI79cGuqu9alMQMQHuT2rNGrzAAl1/pRzVCOSn2I&#10;P+Fa+FYz9xskdiaJfAHhxFyidBx8o7fgKV9bdm/1yrnoB7VOuoBwGadSAOnIb+tHvgoU+x5T8SfC&#10;mm23hj7fpybJrJ1fgY47133gzTNI17RFv5fmPysCD2xVfxTLDfaPfWS8iWJto+gqh8FrkLoUtvMf&#10;+PfMePp0pzcvZnfho0+YItBTUjcOD5YikZQCM8Csm6s10e6hMTDp6VsG9lgnuYUJAMpboKwtRS5k&#10;wQCxAHJHAH4VxRnM9xRpbWPXtHtZPtGnXxbbHty/1xiu9ea1UljIMg8H2FeN+Grm9urNYTLsWAYx&#10;9a6M2+Tt8/J/z0rqhJnhYilTjJ2R29xrlvGu1ZOtYl5rymOYNJtj/rXH3NsVO5WDAcYrm/EDu9p5&#10;UQPyryRWtNHJU5eU+WPBapafES5seCv2yRevX5iK+uNJ0C51bUP7Pt4wjt0LDAUd/wAvpXyT4O0i&#10;61j4rabpEbiCW7nEjM3y/wAfTgHHPFfpf8SvhFr/AMNr7TvsuqrPdXsPnMAoDRHoUOPlb3xx+Fej&#10;Wdlc8n2abscDq3wZ1fQUiu9Xlikjm4QRAg5x0x61yF14H/0lPs4+THYdG6cCuq1j4keKLieHTNem&#10;jkFkCFKxgHJHU471q6F4gsG/0iQj5s/L6ZrkWLXYurg5xic3/wAK+EiFc7DjHPQV5lqFpPp97Jp4&#10;IkdDjK17z4k8UWlpZiO1O+Zlx9K8ksfJSd72ba0ucLWlKqpHC6cjQuLJNO0ATy5W5ZenuMD+Vete&#10;DfA+l2/gC58ba+wcvkwrj+7wPzrw7X57y7iMUWShb8B0rp11rxJJ4dt/Dt5OVtLX7qj8x+VdJjMj&#10;ttWshASU+b2Heucu2t5JMj7pOQPxqQ+VHBLjgjoO9YyRlCFP+RXPWOjDRO80bVNMtdMvLSa1/fS5&#10;2ttGNv1rh/7JJY+XjitnTbM3p8gPtx3PpXU2HgjU9SuPJ0+RXVcc1x+05TSaPP8A+zZ1Tay/SkR5&#10;7Q5K5Feu+LPht4t8DafYarrtt5drqUhiiPqyqHH/AH0v3cdRXMXOmo9vuKbfQ+ldTlYzMTTtVklk&#10;wXC7e3Q1i3kFvqEsqXKZJb8auHTQrHbIM11umabo6Q77iYbgK1hI5KpkfD79nHXvjTqs+l+DrxLO&#10;WEYZp13Rj0zjJA9+nbqQDX+Nf7IvxO+BOjQ+IvEt3Y6jpztskkgJjKs2AuxW5fvnoRgcYPH3r+yL&#10;4h8I+ArXWPEeuSmOOfZCrxwvIwZ2ztOxTgEKOuK5H9tX4q6b8RLrTPBWgTifTLFBPIxGN00i8KR1&#10;4GAOODu9K7pQUUY03Jux+aemaazpElvlSMBfoa+i4DbW/hbyZkQSgAkYwRWZ4D8O6fa61Yz34Fxb&#10;rKiyR9OD1/KvcPFPws8ceOr/AFDWPAugrHoWm26rJISsYyAznYpxuOB747gDbnKUdNDSqjwC00iy&#10;1IKSg+auP8V+HbXTZozDjeeBzXpVp4L8eSuY9M0qWaRRwkS8lfX6Vz/irwL8QtDtRrvijQbux08S&#10;JEJpE/drI4O1SRnBYKcZxnGKynAiOh5vFujXA6Y5Ht9PrVfyfNm/eN8x4+lam3aQNoGD09M0iDJB&#10;Ygbc4+orCx0F+CJrFYTbIVKMG6dxVzWNX1PWZ0mvJi7RrtAx0HpWjFJHNbq6j5sfkKoDTZfJa4PQ&#10;etQ4paksrweGp9QtHubfL4X8c1hLLJazeRdA9OOPT2r0DQ9autL/AHIRShP6VPJHYaxP9rMflqO6&#10;isHTbZHN3ODyXQSH7mO1MbzM7QxAxk47VHelopW2jAz06/lT7S+ZBtdBjoe1HsySCG8mjbavzFe3&#10;ev0v/ZA+GPgL4hfD2/udQkB1EyGNwj4lU4ODtzxgHuMHA9Dn8/fB/hvQ/FmtLYXt35eSCNpwfU4P&#10;TPp/KvRNA8VeKfgj44vNQ+H92ZIYg0MkLsQjgjB3FMYZTyCOcjHTIPZhZWZNZNqyOo/aY+GFh8IP&#10;iRDoem3LXAv4zdEEcKrsQv48c+/ArzzQL37NKoQ/K+Ca5zxT4v1fxz4svfGXi3Av75mJWMfdBxxk&#10;8nHQH0rqPDVnbajJGti2SMYB61rzDRteO9Oi1C3HldQB0965CC2uYLEQW6s0hcAAemK6fxHaXmlX&#10;QjdiUk9Kk0nxFZ6dIsk0e9lwMMO9Qa+0NnSvDsJtTLeZFwAG2j7wzXF+PXa70aW2WIx+XzyPwr1O&#10;y1mw1O6m1FjsYDAXGPlAxzXD+Jp7XUrO5jtDlhGw/TrQjNTO5+DN2bvwBaAsT9mAXHtXR6kmzcc9&#10;TXm37PlyW8L6jp8jfNbTuoH416nqarxnHGP5YrkqfEfQUvhR3Ohy77Zl7dqbpTm21mBz/C+DWZoU&#10;u23XHXFW4/kuQfQ0gifQYA3gnuBXlPjaH7N4j066xjf8tenQyb0gk/voD+lcH8SItp027/uTr+WK&#10;7MK7TR5+Pjemzze/ZLbUJlZcjP8ASqr2kNxiSHt19q6zxVpjrIGSLBcg7h9P8Ky9K8LeI9WkB0Kz&#10;NwBkKuQAxAyfr+A4/CvUZ8o5WMJtPk6ofwq0zeVbKki/Mf5V7rpvw6utUhu0RE+1WLBXQOM5+nTH&#10;49iO1Z8/g61mjMFwhicHb26jjtUKQRmeBtuJ3L0/Kuz8JtLDBc/Zjt3kZFSat4Ou9L+cLm3LYLel&#10;X9IsobC3YRN5nmfhiorTvE6qSLKST3Mnm3Dbiv8AkV6X4U8F2/iBftslxsjgOXUZJ46D8T/L8K88&#10;QfOIxwWOPQV09jZ3Cwtt3IDw2043CvNZrzWPYVkgjVLGAKqs/wB4cYHTmrPi2bSEs7ey0xVExYFt&#10;q4+715AHWvKTcX+jGO7iQtGevpxXe+CrSHxrdNdXD+THbcbfVuvPsK8/+zJR8y/iiJo2BOd/Xhvo&#10;RXcBzgg5dyPlxWbe6L/ZGrMoPmwhRzjtW2FKybogAccewFfN4vLpOdrGNNlS10nUCpIUDOMZNdZ4&#10;e0i7JkQD5hjPHFZ1k14z+bKfkGAoHHT0r0TQdF1VomEhNrGSCG/j49BXrZLl6pNTPZwdTllzRNO3&#10;8MyKgdsFj29Ktf2Hc5/hz/nviutHSlr6v61I9z+0qvc5caJO0e1yvTFalppyQR+XIqn6CtSis51p&#10;SVmZVcZOasyh9iG8H5do7bBVmW3hnXZNGrgdAwBqais+ZmMnzblRbCyX7sCD6KKlEMa/cQD6VNRS&#10;5n3MvYx7DNi+lLtX0p1FF2V7OPYaFUdBS4FLRRcXIuwmKWiigApKWigLBRRRWdjQSlooosAUUUVo&#10;ZhRRRQAUUUUGgUUUVmAUUUUwCiiirAKKKKACiiigDG8Qw+foOowYzvt5V/NDXwb8BmU/Cn4jaV/0&#10;DtclfHorBG/9Cya/QiSNJY2ikG5GGCPavzz+ACH7X8YvDZG1hLFPt/3xIP12VtFXhLysZSVtS7eq&#10;cDA7r+lfWXw4kEujZB4+X+VfKE37yBHA5xX078KJt+jIgPBFYUdwxK90+Z/jjbfZ/ifcPx/pFrGw&#10;+q8GuC01dyXC/wCyK9e/aHtli8baXc7QDcwEA/7o/wD1V5NpC/v5V9U/lXnYuNpHoYV3poxnTBNW&#10;LXiXb6iiRcStT7ZcSiuU6UZ6r1X0OK6ac+fH5K8fLj8xXPhQshHvXRxr8249Copw3OeqfVPgvQtD&#10;8T+FNO1t4Umun09EVJMlY22/L/nFcFqfwC8Q38dqsWuwbos5LQlcL6Drn6cfWtvwpD9i+DMOrxMf&#10;tFhG3lHJAUxyYzxjoBxV+71TV9R8PLr+p64lnZ2rF2W1+W4kdlAWMEE7Tg446ZyRX00YRdj5Sejf&#10;KfM8X2vwxqNzZTwpcS2dwY7gDlZFjOPlyPuNjuOnFe6+LrPU/Hngbw8fDPlO15M0j20R2xh2jdiv&#10;QD5WHzE9CeODXGXWg6r47TWPFtha/Y9N0OxeO2giXe7/AGaPMcIwNzserHqMhfStP4RfEGx8I6Tq&#10;lhq297dCktoEBbcz8SovYDdhvpn0Arsg1DRHPXoKqk+x5Jp3gfxz4i8R3OiWlvJBc2j+U4LsqJjg&#10;sT/d+nbGO1fUXhv4AWVp4dfRPEmsXF5FPIs7QQFUt0kxhtu5SWz68ZHatzSviF4U1a6updPzp17d&#10;wBWd0UTF0yIwF53bd3HX6ACvH/DGq654M126vbiYy3BHlm3aTzPNaQBxu5425B3dfQ9jyzV7IVCn&#10;ClrJGDrXwutdE8eyaHoUj+SzKItxBfc6KwHG1fX04AqK68E6p4Jmu9R1gtbQWyh/N6xuWxtRT0Zs&#10;kDArBvvFXiy18XR6vE6T3onWd/MTKMwGMYH3Rj5RjoBx0rrPG/iu++JSxW93EumWloRtiU+bJJKe&#10;+Sq5AHYD+lYyw7Vm2THExbagjyQa94jttWbVbGFVuVZSsjLu2hDnAX0P/wCrBq/b+JvEHkam1zqc&#10;m7WGLXqK4Cv042fwjAAAGOOOhOfc/hX4M8H+Inu7PxBEWvYCPKjZ2iLx92UKRkLjBAzjj1FfRepe&#10;AfCeqaFL4flsIoreSMRhkUCRduCrB+uQQDk9e+a0lieVcsTejhHOXPI+G9Ju7NLZpry1N0AMR8gA&#10;fXuB06Vn2FmsUkRJ+XPP4V0uo+Cdf0XVL7T7WJ76GzkMfmquA20Dp16dPwqjHYalFNG1xbOiIw7f&#10;0FcntoLqbtGxZaZqmsT7bW2eRn6ccY9fpVvUvhf4nvUCiPZg5xn0/CvZPBni6PTP3OrQR2OnSJI4&#10;uNjM8pjA+UbQckA+mO3U1m6f8SPGmu3YstI0yEzTZ2ISTtHbLcADHc1yZljsVBXw8UZxppnnngTw&#10;ZrfhvxNa3N4P9HhOW65yOnbFbXxivX1IQW1srFHcMrgEqNg+bkV2E2o/EGy1K2tPEmmwQwXRYb0Y&#10;SKdq5xx05x94D2qDWfG+h+HbqO31eyjMc3HA4+nH+FflGKxGPqZjGdaleS6eSPYoS5Ie6eFeHtfi&#10;uP8AiWzMBLEQi5wAVH/1q7q4GIVG7/WNtxnjpRrA+HniFftunFbC9b7m3I5965yTTpLc757h28s5&#10;X/63pX0kslWJftOTkfZnbUzy9P2bWp0vhvxTpemabeaPdPuG5go+6Sc8kA9cH09Kg0DXk0PwRq+s&#10;SdXuJOM8jHCj/CuP1f4cvcm38QaVePEJRglBk7OuCPr07e3SuD8SXc1nBPoluSYZJAdueuzv9azn&#10;wVC3Kno7X+R4jqpo4i9u5b2/kuZRvlmIkJx1J/8ArVs6dBew3SzLEDgfwDgVV0TRNWvptkEJ+Y4U&#10;4yPSva7fwfL4SUXOuh4ftC/ugRjcFxnb+a1+iUKUYRUYLbQ4JT1schcTa3qdvHbTxqsUfTjbnP61&#10;zd/oM9tayXlzIsFvbjJY/wARPQDpXuvh3SV8R37xW8flwRpuLt6dh/nsK4LUfhv4w+KNzeReGjbp&#10;Y6PII1+0MVEhYdRjPpjkelbQhKQOaTSZ87C1ubq5EVtuZZWwij+Ik9K+k9M8PaX4J0pNQ8RToxhA&#10;wD90Mf4VHc/57V478P8AVbHQtYfVdfLRDT1cCJfmcTA7doA46++Peuntpx8SdUn1LXZXiEDfuLaN&#10;v3cUeB7csT94+34V5WLVpWO2leTSjsdzoviCy8T69ptpqimz02/uo4FwcPh2Chs44POPSu4/aR0n&#10;wncaXpvgfw9ZrP4je8jmtoIQXaMMNrD/AGfMUjjp8oJxgGvnTxPq1gmp/wBm6aRsgTB2f3sf07Vy&#10;2n+IvEfhjXovE+m3bi+gcvG8p8xc7dgBz1+U4x6cdKnB4rkTi0d88DzJWexteHfAAubq88N61NLp&#10;Pi2O4+y21nL+7iaV1BjLvtIZDznHbBHUV7b4n1/xp4U8N2ngM2f2Cz0k+be6haAxPqA2g+auFXYp&#10;GQQCd2AM7Rg/JthrmsWuvQeLRcmfUbS7+2ebNiQtKTuZmDDBLHk8V638Qde8d67FNqOv5e41R4i8&#10;UfICRJgKEXOBxk7eM9a9OnPQ82rBo8vv/EMNxcPJbxeRn7qsfmArs/Duva7MqxI3yLjPFdl8ILXw&#10;d4p8Oa14R1+zjh1SYjy7iQr5qKDkPEGGdwPDYP3aseA/DbHWf+ETvijz+cY9+OuDjcBwQMc49K86&#10;rioX9mnqXQ3KmswExR3kvX7tYcdzJDp32Xc5t/N3iMH5N5G3dt6ZxwPbivtzWv2eNHudCeLTL2Zd&#10;RQbomYqIiw/hYBc4PqORx16H598VeFvF/wAO7KTT9Sso/s9wWC3KKHDKB29Djsen5UKienHU8ZbV&#10;pIS0Lj/voc889KoXNhBdsJ5HAXr+lUTY3moanLdXErSmZ/myMYwMYwKkuNGuUDIswjwM7e9cnJqd&#10;HOQXgsrFcQYc4rFsIvEsV7BqGgQS3NzE29BCN78dgoBJx7Disq5uJrecW0xGeg55r3P4N+Kda8Da&#10;pea4NMbUdOjjKyKhCupxnejkcbQMH1Un2rtwtK8jhxdb3T6R0TxBo37TPw6ufC8+LDUIUTzpiqSS&#10;QMBjesbfxHp6dwc4x+e2s+H4fDvi/VPCmlXX26GK8a2ScAASFTt3AZPGfTjFbuseKrq58X6p4t0+&#10;P7BJfTM+2zd4EXkEgbMEgsobHrzVDw3rv/CP+KNI8TWS/NY3KMYy2wHnBBcDgc+navVT5jxowd2z&#10;oPij4Ah+Hms6bpUd2biW8t/NlUrjym/unk/pxXCum6MSN1BwK+6P2nPD1vqPhTw/43s4/KuROiSq&#10;MFQs0TcEgD7jAL6Gvie6gAtn8sfczWeJpKLXLsa4OrzQ9C34ZwNUik/uMprufC1wsH7UOgz7gfNs&#10;3T9Cf6VkfCa48KWfjHT5PHTMmjZPnMFZgCFJTcEBJTOAQB9QRxXb+PdW0G4/an8D6x4es/sFjdKL&#10;dV2qhf5JBvIHc5A55wBnHSsVDr5M66LtJHtHiqMJqV6h6LK2K9E+Gsn7soeo/qK4PxYM6pdnsZP6&#10;Cut+G74831KrivPw+56GI+FF745Ddo9jN6TAfmK+XfEVu91priP/AJZ/yFfVnxrj3+FUcf8ALOaM&#10;/wAq+b3l2uyCFrhnOxI0H3mPQVGI/jIdD+GeAy2lt5b3V0D5RHyjPJ/SsCwuWtL/AE/VZbcSmwmW&#10;URvyjhDnaw9D0+leka/4Z1TT7uO31dfs7kcQsMMoAB5Hbgj8KoJplgYP33/Aa9SMbGTqJbnvPif4&#10;9w+P/AN74ZuNLjhvr0bWlDnai5GCN38Xr7cDFfJ6W6292bdfurwtdRFZQRz9NvrVp9Ot4pVuvy9K&#10;dXmm7tk0KsIKyOTJZiyofLI444rP88WGqLI1t9riVeY2yFP4162LO1mxJ5Iww9qzruxiLxfuwueK&#10;5nSOlYmPYoWfxW12x/daPo1hYp/sxbmH48V1mm/Djxx8S549Y1q4g0v7XDmDzsI0iZC/LGOi+5/K&#10;uXitomndPL9Qp9CK9l8V+KbXx14d0iwtkkt9Y0lQkhIGHXYFYBh2BUY/kK8bG4J04upTWpeFVN1d&#10;NDsvD2kWvgC1svDVy0V3eAbWMWcBRz9cn3rqNZ8Y6F4U0q51fVoYbWzth97aNzMeiqB1Y9hXz1pe&#10;uaNa6jbX/mTOLJ18wSEKoXo2M+1R+N9Uh8TWV342nbb4csG8jS4jwby4yAZ8dkXonfjPHSvgqODl&#10;Kq5TPpamJp0Icsd2eTa54j8beLvEf/CbXcItbPzFhjgZAqpblhhTwDk9Wx2wOnT1rXbPw94jjR4b&#10;54n7+QSP1NYfxeMPh74YaJY2sqmYypv2kH5mJc9O3XH0rzPStWlhaIH+JKMXWTdtj0Mtp8l2etWf&#10;wXtdViEq+KbqDeuQpnOaSf8AZluL3aLXxjcbug3S8fqaueGtU+2wBicMOPyr0hGgt7aSeXGEjZ+R&#10;2WvPU3GWjPW9j9qx4Vq37MesaZcfYX8dW8d2MfuZ7gh8kZA2g9xXP337MfxOiQXGnazaaghAIxK6&#10;ZB9Ov4V4lrMy6/qN7qs5E8s0jNvYcMBwOa+4PhP4ju9R0CwknbZLAmzPr2z/APWraeKqU7NP8DRY&#10;ZWV1+CPCfCPwP+KXhzxno+v31rGIrS5jYyI+8oM9c4zjGcjHP04r7v8AFviLXtIsbq0WSWSMLiJh&#10;CWGT6cdB/T0rnbzVbpWSaCdlZP7vaprXx9ryhYZkSSM8YPevQwnEs4x5Zo8rG5QptOJ5R4g1PWBB&#10;GksiFsfxR7f8K8bvNTm84rcBV756D+lfZMvi6FowbzS4Jce5H5ZBqkt94L1rP9raSqoPREk/niui&#10;Wb06nkPDYFwPkK3vEJJG1sjHqKS4d57S4iUAs6FQBX0P8QNQ+CHg3SLe7k0ZtSlu22sEhMWz23kA&#10;denPbtxnM8GaF8C/iRon2/TmutMuEbLRK7F1GOmBuBGeOPT0xmI1UveexvOm3oj5v0u5urRAhs23&#10;fh2rjL5TNdyzEbd5PA+tfZlx8C/A948h0zxTeQbuAHGNoPYZQE/rXG3f7Jd5MFOh+MY5JD0SXb/T&#10;mvawec4f4eY8bEZdVbvY+S7hPLIz3rVsFRWRvx64r3TVv2SPi1a2kl3Dq2kTRRY+eWZoxycYOFI+&#10;n5YrzD/hUfxHtJfs11c6REy8EmdsfhwDXpSzKiupyfUKu0UcL8RddSDw+tnG+1rtgP8AgK8n+lXP&#10;hhpRufAN/qEeT9iuzKE/vR55x+Fbtx8DNYu7tbzWtd0bfGuFDTkKPqCK7LQvA2u6NDfWF14l0QWl&#10;3A0e2KQhkYjAPT3rhr5lRlH3ZHbleX1adTmlHoeo2XxE8MPYxDDgKo4CjOK8d8Y6zYa9rlgNPyLR&#10;5mY7uMn/AOt0/Ct/w34A8OwTEeK/GthHEibVSLc5x3+UY9sdKi8T+EfBHn20fh3xTaeVAxJfy3Jf&#10;PTjoMVGIzCFSFmzrwuX8k7oo+P7uCL/hG9NU582SSVvZcAA1k3c8fYAbcfnVjW9A0vVr+yvf+Eph&#10;X7EhQBYWJOfT5sDH+QKqXOg6QRlfELSt6eQa46WIoxNq2UzlqjIe6TuR+NRfbB2IqR9D07+LV3P/&#10;AGxqL+xNM7anMfpGtddPMqPc4qmRYj+UtJrEkTbkA6Y55r1D4Z6x4XuhqVhr+qwaVLJt2eccBuv3&#10;c4FeTf2Joi/fv7r8EX/Cs+58FfDrUCH1l9SuSM42MqgZ9sYrshm9D+YwWQYi9+U+s/8AhE9LuyP7&#10;L8Vae0fYb1U/4UR/DrxRlnju7S8jI+VY5QD7dq+VIPCHwht0EUen6mdo4/epzWvaW/w80s77DTtV&#10;49bwp+gbFP8AtSD2menTy6ut4/gj3h/AXjdEwNLaVgOqYf8AlXnHivSPGOlanaO1s1kY15EoxS6b&#10;8WbTSAI7O31BNvZtQ5roG/aKux97R0ucfKDc3Rc/oKueb3Vrnq4fBtNOcdPuPPp28XzzCQzwxIP4&#10;U+Wl0u21a21UX91OkoycqGOa7lv2g7qVTt8KaS+PXfn9FFUZ/jRqd2p8rwdphOD9xJ27eyD9K8x4&#10;m8HT2XofR4J4VTUpU396MnUlN1fC6t4kt1A+7k5J/AYqki6krtKtygZv97/CvUtEsdU1bR7XV7jT&#10;jaPfRLMsKwvgBugGV9MfUc9K2h4b1Sb7mnP/AN+j/hXBTymC6n6JCjhGlJtfeeOaXpsqSPI5Mk0h&#10;6hcCtm/tGWLaedg6V6hL4N8Usgih0e6bPdYyP54rNb4ZfEK5VvK0a6ZT22c16VGioKyOr6xhqcdJ&#10;xt6oz/g3eSaV4nkulB+SJyQB/SvoTx14tj8UaGkLyoWhbciqpUjjFeb+BPhH8RtP1SS8n0SeOLyy&#10;oLbep+pH6V6JB8LvHMUUiXFiqCRsjdNGuMexNdSc7Wtofh/iFClWxinSaenSx5dpGoX0Q8tMqo9R&#10;/Ss/V5vIU3VwiupOMYAxmvVH+F/i6ElmFpDzk77qFf61Rm+HF22Be65otvjqsmoRZH4dKnCUuWfv&#10;KyPz2phJRjseT6You5ft/lMkEf3W6D6AV0Wr+HYNsU/zedc48uIfMefcV2yeCdJVVS88b+GYUi+7&#10;GNRT+lbNvZ+FNO1CPU77xz4bk8lcIq3u/HTn5Vr0MVaUfcPLnHyMzSPB+oWNvE9tKisgOFB2nP5Y&#10;r1bSvENzDJHZ6vEZfLxgnrx9Kwk8e/CxGX7Z4u018bQ3kieQEjrjbFiupi+KP7O4ZWn1+GYqNuPs&#10;9wcH2xHXxtTDYvnfu6GcYSNLVbc+ItNe5sPlKkHDcYx9K0/C+l2lhZpNIIlkbGT/APX9q5S5+OHw&#10;GsbaSzsfELRo458uzuDjH1QVz6/tB/BSCIQHVr2dMcFLTaPybFarLq8octjpVGR6lrOjweJ7oR2P&#10;ymHjOMqR6cYPFaNp4I8H6PAX8QMs0rAD5yQFx1wBg/8A6u1eRf8ADUnwogj+zWzapHGowoighH/t&#10;XNYF3+0V8JX3MtlrUjnoWjhH85K78NgqluXm5You8rWSPabn/hC0LDSNK8wdNxZlGfz6Vm2Gl213&#10;eqkkv2KHHzNneRXCfDf4l+CviBqsmg6V59lfkZiiugo84d9hQkfL3r1+bwncxytG88YKj36V9HQw&#10;6S91mblboWb7SvDS6NcWttqMmVjbkx54we20dvevA/CN2X08oV+ZQPwIr31fCjjT7pklRnaFxjn+&#10;7Xzx4QQhLlB1WRgP++RX6bwZ/Cqr0PieIl70WSveborqxfHzsT+NVfDUkdvdXG8fJIuPyNK2l3KX&#10;M+Vxkk/hiqWkttnLHgEf5/lX3K+Fnz0eh6DAd+3bwDzVa7+V8dCea09NeF498WJAPTtUVxaszmQ8&#10;kfyrnUtTYz4buW2gmWPjevP09Kpm6fcWPO6pZh+6cDrjFYl5cTQKot0ViO5B6Y7Ck5JHVT2NdZc9&#10;qHuYl+9Vm0gS4VGA5YdD0zWJpfirQ9Rt5ZXsXhkjcx7T8wJX0I/wFcGLzajhmo1Op6WEyyrXi5QW&#10;iJWuUduBtA9aj+1Ads1FNqVk4fy7I5wSB1/T/Cq6YlYsi7FOCAeCAQOo7V3ZfmdLEO1M58bl86KT&#10;kQ3825lO3pVjSp5ZLy102A/NdbAFIyORg8ewqC5j7+lbHgW2a58dWJUAi0iaXB6fLhf61jxI7YNm&#10;mTfxkd34u+B/wlvLOWG6EFncThl+2Jbl5vn65dCP4SfT3yOD8Q+Kv2UNb0y+il0Hxjay2vzfZ1mh&#10;kbI4zkow45447gdRmv0Q8Va7qaM0MNxu44hKLs/E8EYrw/xDq90tgLeJEt7ZmUMpwZZm6gZxnAPb&#10;+nFfjGJwsGrn3lPESelz4K1r9nXV1guPO8Vo08TbnjihIhGD90Z5x9DXm/8Awzdqm1lh8QQqHOT+&#10;6LDj05FfcmvPJMbq4+4k020wjGTgDOPx9K861F5IdoDYX7oUdhXHGXLojvp6ny3/AMM53sb/ADeI&#10;Y2I/6ZEf+zUo/Z2TH+keJiMHpHCB+ua+gJ22Et79eKgExwc/yrT60zX2K7HkekfA5NO1CG+XxNLL&#10;5bBtrwA8qQeoK46cf5Ffqt8MvjzdazcW3h7xFZ28flx+UZ7fciMyDAIRzkDjoCfwxz8EwybXDZx/&#10;niu98J35tL2C8HRXCMPX2rTDYh81mc2IoKx+kuq6tockRQ3cIOTxuHfoK4DU/JYO8UgZG9GDfhxX&#10;B6pp4vbE3dq6sEUHYF5b3zW54SWEaV+72kseRjn8q9ifwnhw+I5vVTFtzgd8/TtXlOrtaJMiPswQ&#10;CM8V9WjS/NZWaFMMOPlHT0rjNf0Oza6nj+zW/Crt3IOPXtXPOhzHRQxCUtj5rdLCYgFlx+nHSrMF&#10;lYJjEwXjt+XpX1BaeGfCv9nRS3FtYyFQFc+Wjcjj0qw2ieG7TATT7Rgfu4hXH6Vl9Rfc6vr6XQ+Z&#10;4YLLvKq1YENm3Ec0f4V9OW40OHgWUCfSIY/lVsXmmJ9y2Qf7sS/4U/7Lfcj+0o9j5WEWz7jDHsDS&#10;MrkYO4j/AHSB/Kvq/wDtSNfuxcf9c1x/Kgauv/PI49kAFL+yn3H/AGlHsfFM1sTKSIpv+Axuf6Vj&#10;z2l6qmRLG4cevkyfyxX3TJraIflgJ+gAFRNqzSpjyhH7/L/LFR/Zr7i+vrsfCENvfzEC3sZ5HP8A&#10;CInz+WK9u+Fnh/Vlkv5byxmg3RjZvXbnsRzj/P4V6fpl3ex+LLe5srcXbIxbygVTdgdi2F4r1h/E&#10;3i5P9R4Qx/vX0C/0NY+w9m9TStXcopJHmNtoF1ZHzYbOUg99px/QVONDvdQmEYgYk/wkcflXokfi&#10;7xg3E+gWsCn+/qMZH6LVsap4odd9tFpEDejXLuf/ABxAKt8rerPLdD+6cde+BLy2sxcRQI5/uKDu&#10;FYK+EtbuE3R27Kv06fgK9JW9+IErbRPo6r/sLO5/oKrvp3jmUlhrtvAPRLInH0yRSqVlHYqWCZw9&#10;n4f12wk3xWczHgbmQjHFR2/gzxHrGqI97E0Cj+IggAV2yaD4wHM/jG4bt8tnCtTf8I3rMq4/4Sm/&#10;4GPlWJcfpWP1llU8B5HxP+1V4dg0/wAMXnmqFmtRHyDwQ8g+nBHP418B6RHiw69z+Xavvj9qpru2&#10;8JarZz3Ul80TQR+dLt3n5x124Hy5x+FfClgubTcnrXxvtFKVRrufruTwUKEEuwTQqY8njjtUMUbC&#10;Pd6dfpWmUXyjuG7iqmzg5OAcZFVFnqTRTuBGIG428VVjwFRW7VozI5U46YxVHbtI3V0RZlbQxJsN&#10;cuoHWtu1H+hOxG3HH41iEebdSDsMj0rZhGLBsHJ+7it5/CjOmtTKmHzqcgDir8imsy8s1uITG5K5&#10;GM1pomxFUfNtUD8hWcUayZFbA+fWzAR83+yKx7DJlm7YrXtRlSfpXrfZR4GI3Z7dDqPxUn02K3s9&#10;Ah8uNPL3CVRkY9CcV1PxNa8Pgmz/ALTXZcBUDLxwcDjjI4PpXbaRE76TYowPMKfyrlfjcdui20Xq&#10;Y1/lXh57Wc4wRx5FBKu3Y+eGA8vOOKrrj7UxPHyirkiOYuMAZqO1tnlvGQjhVGa8Q+4LycqpFO28&#10;5IpzjysKeKVRuPFZmgudpwByeKqSLh2IHNXcYbrx0qFh8xJ6HigzKXT61LCflPYUKnr1oxjPp6UG&#10;hWK9TWWpG454rQlyUXPes1BmTb0xXTExe4275jGDnt+lfQfwpNyfDTNAM/Nj8q+eLg4JjxnnFfWv&#10;wWiP/CFbggJ81xXrZUvfPm+In+4NL/iaOeAQPYUz7LrDjjdivQxDdL92MY+lGLgD5sKK9v2p8GvQ&#10;83bTtXb+J1/lUP8AZGqf3q7i81OKyAa4IVMgZ7CrEU8Uyh43UKeh7UvajS8jzz+xdU37/LP+fxqy&#10;uhai4+YYB/Ou5eRRx56/hXKXni/TbDUYtMnZ/NlxtIHyHPA5o9qupqqUuiKo8M3R6lR9Ka3hWboZ&#10;gKW48VTwXEkbQkqvpVgeLbDbuZJCQOmKz+sxRao1OxTPhZQvzykEelVJPDFvjmZuPaopviLp0cjI&#10;lnPIfUKDVV/iAGDGDSLiQ+4Cin7ddzT6rMZJ4atV5M7MfpVaTQxFGTazsrem2nL481hj+60CQfXA&#10;/pTpfFnjCSPda6ZFF/vkf0NZ/W4jWDmcb4j0jVNRhjjTe+z0BJ/SsOO88YaGDAjymzbho3XOzP8A&#10;dOMge3Su9GveOZOLtIEX1GKwPFl9rQ0mWf7WI5FCj5AOmfpXHXqczuj0cPHlSieML/x9yHI3bvTv&#10;XRxYW3Z+1cnaysz+Y3LOea6KEyfZdjnIr5/EH1WHgSWEgkvi3TKYFbDLlx7YrC0/P2vAGOK1EOyd&#10;V965TohA6G12tGRXrHxPmFp8G9TlHBWzGPxXFeSWGGmKdnIUfjXqPxwxafB3UYzx/o+z8lBr3MnX&#10;uzZ7GBX7qb8j80dIieOxVGGCigfyxXY6BEjWd1jvwK5+xVFtlBHLJ/Kur0BSumEL97dW9b4TyaS2&#10;GXCs0XP+f/1Uaei/ao+owQatz5KYxjHFGnxAXKnB5H+eKzoS1OufwnbnGWA7/wAqU7QBmqqlwopz&#10;sSg9a9dSPELQcDnPArP0pRceIdFTqDepz+NSfeGKseF7dm8XaBCcc3sZGPUdPpW1MIRvOKPrP48X&#10;qaZ8J9WmbjMflD6k7f61+cVhCUggX/nmoX8sV9+ftOTAfCy+sT1nuIkH03A18H2RV4o43+Vgx/Li&#10;vIzFrnR9nmH8RLyNSYKm3v04roNK+ZOeOaxpkDvEMcnPtWzpuYounQisKconj1fhOliBVFAHGaru&#10;d06j3qeNv3S44rPMh+1qoOK9CLR5ZrY7+g/Sp0PbFUdxAb5s1PGfnXnNXdAPufljc+iE19h/DSPy&#10;Ph7Z9gsRf9K+ObwhIZyP+eZ/lX2X4YP2f4aJ2Isc/wDjoq4bM9PLF779D5U1BfMvpGHR5mP616r8&#10;OILp/DOuw2LbJvPBXjqQBx6c9K8ihnWSTafvAn+dekfD/wAazeERqUMlv5ouGEiknHOMGvn8NWjG&#10;d2cGKg5Rdj07TbW/Gp2V1eW0kZt0xJ8mAHx/n9K8f8SyL/wleoOORvGfrj+lWtU+IXifWHJEy26H&#10;snFcurMzSSzNmWU5YtySfUmrx+KjOKiiMFQcNxLpvlf+FQK9tRL1vDPh27sF86LylEoAHypxg46+&#10;vavD5Y/NiaPI+ZSMjtmu20v4jahoGk2ukW1skzW6CMP0+UdOMelYYOtGMtTXFUueNkejIIrbT9YE&#10;u5TOjbRt+XFeG2q4iUA8Lx04rW1rx5rutxG3mKww/wAQT0rLguIEh4YccfhTxtRS2HgaPJGw+QSC&#10;JvLzXZfC4xXfg+70aWZIrp7mRyrnBKk8cemK4oXluuQZAOPpzUBubHzPN8xQ3qDjp0rDC1vZyvY3&#10;rU1OPKe66X4en0TRNT8+VGiuoyrJ9OjLXhOmXd/p99a3tlH5ksMgIUfxbW6Vc/t1WUhrlnXGAu4m&#10;m+H9cbRtWjvra3N0qfwFSMjvXZUq+0lE890lTpSPV5Pir42kPPh1c/U/4VVb4leNn4/sKMcAAID/&#10;f9Sf8Kll+LOpTHKeGf1/+tTP+Fpa7jKeGh+B/wDrV6q9D5m3kisfiF46Y/JokLfTfS/8LA8dgf8A&#10;ICgX/eBqc/EzxO3Tw0APdv8AClHxJ8Rnj/hHBn/gX9BRyrsVoUG8eePXPy6Tbf8AAc/0pn/CYfEW&#10;T7ujxkfQ/wCNaB+Ivig/8y1/6EP6VXfx741P+p0BE/3gxo5V2DQrt4o+KMgwLCCMf9cwSPyqA+Iv&#10;i19yOCEf8Awanbxv8Q5DtXTYY/8AgJAH49KYPE/xLk+WO2tB+AJ/U1noBSk1X4tsDuW3G7tsyf8A&#10;0L+lU5r/AMcwqieIYkNrOwjLBQuN30Na7658VtnyQwfQRr/Q1lSap461G8sdN8RxJHbTTKNyoARj&#10;nHHTpT07FHpOojyoUQdFjx+ledZ3TMfrXoOtMFST/ZX+ledx+vrUQRjiOiLUfNWAMVXj4qyDnn0q&#10;zlH0AUUlAEoxUq8cCoVHSrEfDAGt4ET2On8F/Jc30uOnA/8AHa+udHjZNKgiKkZA5xXln7P3w1j8&#10;bi9nu5DFbwXIyyjnaV5X07fp+FfZ/iLwv4b8M6LLqgikMNso3DeWIQDsO/0r6TCU/cTPWznPl/Z1&#10;LArdaniBRk57UVNDqOnatG9zp2fKBxg9fy7VV31qfFokzntSg0wUvFQ2MnFTL6VCoqcCkBIOlHFA&#10;x0p2BQA1uRVZ6tNwKqnmgCOkPSlooAhOMVERzxUxx6VGfpWgCKCvToK8L8QN5niZYz0xn8Og/lXu&#10;ZP3/AKV4VqMTzeI3mTpDGR/UVx4v3Yn6p4U8scVOo3a0Tx7WJBJrN4y9N1Zh612t34K1ie5kuleK&#10;ESEH9423BxyPTg1W/wCEKvoyDLe2q5/6aiuL61GyPm8XNSrTl3bOVBptdefClunE+tWUeP8ApoDU&#10;L6P4Vt+LvxPap9Co/m1L65T7nLynKF6iMmeMYroJX+G0H/Hz4qQgf3cf0rNl8QfBWDi48RyuR/d/&#10;+stH1yn3Dk8ix4b0qy1vVkttSLi1T5n2Nt4A7nBrvLzTvh/Y3ZXTbE3MS4w0ucMfbPNcfp3xI+C+&#10;iK5sp7u53fxeWT+WAKJPjR8Lo+ILa9k9vKb+or5nNMXWnP8AcuyO7C04W95HYeZ4QTO7w9B+HFZd&#10;xD8PpmBn8PKP901y0nxx8CRgm30K7n/4AFqk/wAefDgA+z+FJT9SleXz4r+c6r0f5T0C1Pw7s12w&#10;6PJBn+6f6E1oDVvAg+VbS5QewFeOzfHzBItfCMfpzKn+FVG+POtj5bfw1bJjszgj9BW9OVf+Yd6f&#10;8p7vBqngUMPkvFz/ALIP8s1678M/i54D8D22oWt0108V5Irr+5PAFfDs3x/8Zo/7nSdOg/76z/Kq&#10;svx9+JH8P2GFf90muicqko8sjCdKm9kfp3c/Hj4a6qoEc10OwH2d/wD4muM1X4geEb7d5M0y56bo&#10;G/wr84rn47/FeVN0F5apnjiLOPwyK5K5+MPxUutyza4sYP8AdgUD8v8A6xrgnhpfZY4UEuh976xc&#10;adqG77NdRnPTJx+lcgdHkfBWVNvqK+D5vGXja5Uy3eqyMc5z5caEf98iu2+HHjfxHc6+uk6lO11B&#10;coRmTBIK9On6Vzf2ZPudsq3JE+s10dop0PmxkbgcZr1K6Hl2bY/hQfyxXzbp++TWIEMrH5wMZ+lf&#10;SVwuLUhz0GP5V+teGuE9mqkj8a8TMbzulTPOPEri08LajL2ERr4ETICY6Yr7g+JtybLwHq1wOMRH&#10;+lfEyqB5af7I/Wvp83fvpHzeUK1ErXJ4Hp/hWtpI/dhh+FYtyODjqtbuk/LHs9uK4InoM7zS0Dqu&#10;etdRIuyyfb6Vz2mooVNvHAroL8iLTpW9FrR6IzirzSMPwjF53iayT0k3f5/EV9CPAjs27gg4r538&#10;KX8+la1HqMMQlMSqCrdOTmvX2+IM7tmXSIz/ALr/AP1q/IuKk5V0l2P2Dhz3aB0htsfdbI/CkdI8&#10;YNcz/wALAtyfn0b8pP8A61SD4gWePm0kqP8Af/8ArV8p7KXY+i9ojd2gdDSeXHgnOMViH4gaDj95&#10;ZSKfbmsa7+IGhQDf5Uuw8fd71Xspdi+ZGhqh6VwWp52Y9DXapfWet2i6hYyB4n49xiuJ1Ddgj361&#10;TjY6qZzc0ZAJ71lyjFdbaWyXE6pcAhB1rb+weDiwFy8i467ev8qySOjRbnlMjbOmP0qr9piHYKa9&#10;dbR/h5JwJLgfXpWZN4R8KTf8e+obF91Ga6IVDFtHmH2q3PVxn1zT0njP8X5V3M3gGxb/AI9dWj/4&#10;Eo/xrMf4d6k/FtrNsf8AgPT9a6VUgYnI3GoSC5W2iyysPmOOBW1JdCPTWRcBmBx7U+b4W+KpfmTV&#10;baX0ycf0qvL8JvHTJthurMjnrIR/IGuuliKaMpxXchsr5FswJbhWkHGSe1THWLZSFa7jUgY644/C&#10;sd/g78RgCkcdpL6FZvTp1FYN58I/igMgaXDK2cDbL/8AWrVYwf1eH8x0s/iTSIwJJ77cPQDNUI/E&#10;/hyaTZ9oYn3GABXEXHwx+KdsCD4e8zH92QE4qra+BPiBbSOZ/D1wN/Hyjdiq+tF/V6f8x6iuoaPI&#10;AYpkYe5xR9sU5FtJFkYx81efN4V8XocDw9eDHT93WpaeC/HswHl+HLxd3+zj+tHtw9lT7nYJb+Jb&#10;07LGW3Qn+8asP4K+Jc43W9xaFSOzVm23wv8AiXPgLYi3B/56OU/pXY6X8MPH9qB9pvraBf8AruR/&#10;SsJ1JGnNBbWOLm+HfxSl6eXN/uS8flWBcfCT4lynzH0hZT/125/UV9Fw+Fv7O+fV/E0NoB1HmY/r&#10;W9b6j8JbMA6n43uN46hHyP0FKH94r239WPjG7+EfxIVvl8KSyj/ZljP9KxbvwD8QLfMc/hW5jK/3&#10;dpH5Cvu9/ij8GNHGY9a1C+9AA2PyxVd/2jvAFl8um6VfXmOm/C/zro5oh7eq/snwcvhrxXBx/wAI&#10;/qEY9omPT6Cp007WbZlZ9L1CLb/0yk/wr7cl/axmiyNN8HZI/wCerJn25FcVq/7UHjK7jdotFsrQ&#10;DsxBP6DFH1iPYpRq/wAh88abrut2O1ZPt6Jno6Srj9K9Es/FWprtMeq3ERXH3mYfzxXTaV8e9R1G&#10;5KatpVljuVB5z/Ku2T4gQzRqW0GzYEc4/wD1Vy1ql9kW4O2sTz+DxVr3GzVpiP8AfJrXh8aeJYv+&#10;Ym5PvtP9K6ceMNFY5m8MWp+mP8KnXxR4TcYfwvCf93H9RWPOc/yMFPHXiE/fvS312j+lX4vH+sLw&#10;0iv9QDV06/4Bfh/Dew+w/wAKctx4Em5XQLkD/pmrf0qPeC3kMHj7VP8AnnC491xT4/HV8jbxZW7t&#10;/u//AF637Lw54a1Li10PUY/rGw/nXRw/C7TJhn7HfQ/UU7SI93sc2nxn8cQL5UcVosY6Ax/4Gq0n&#10;xe8U3R3XMUbZ4+XKjFdv/wAKV0uTmXV5LRDz+8VelUL/AOE3hLS4/PufF8KRDruVf8aXs5k3h2PP&#10;brxhFfKf7RsWlLcf64kfpXPyf8IJdZS60Vueoz/k13Mun/BXTedT8Ri4I5xG+P0WqTeM/wBn3TP9&#10;Wlxfn08t2H8q2jQqdzRSgtkcM2h/C+Vv+QKc/wCyalt/BXw3vWBTS7oMP7hY10t18bPhnYHGjeEP&#10;tIXoZIwv/oVZd1+0XfFNui+GrK3I6CU4/LauK1VGfc2VZrZfiSf8Kg8I3WBbwaooz/ArED9Kuf8A&#10;DN+m3yf6HLqEBb+8F/qK5O5+PnxJuhiNbawIHPkjcPyYCuXvPix8TL7Il1+4iHZV2AflitFTJdST&#10;PU4/2P7mfEn9uy2+f77IP0pyfsxroBWSTx3FbBP4CI8fzrwO48R+KdRkV9Q1i6kP+/tP6VizRLdY&#10;a7eW4YZ+aVmc/qTWtjGz7n1Gvgb4b6QM6941SZh/zyKL+Q/Kq82q/s+6Uoke/uL49OFdv/QeK+Yo&#10;La1iYAQojn+XtimzXNtExDnaB+A/z1osFvM+lR8Vvg1Yg/2d4WmvvQumP/Qqhl/aIsrXC6J4KSEY&#10;wPMZQf0FfNwvLSI43dOnHH9Krtq9muUEoOOvPSiwWR77cftE+OZcrYaba2HPATnbn/gIrnp/i/8A&#10;FG9GV1o26t/zzReh/CvHTrVp/EcADlh0HpilXVJpSfs8T8/7I/DirhAjkR3Fz4n8WX7N/aWt30ob&#10;GR5u0H8F6VLb4Zna7ZpOQPnfczVyEceoz5SC0kbHBwMAV0+naXrz7FFphF4Azj/9VbU4qJhOx6fo&#10;llbxtvCjjgV7z8FdMbVPiJpsESALbh5mOOAFGK8O0iz1eOFFNmxbr1wOPrX0J8EtRv8Aw94muda8&#10;gAxwbAG4X5jivYw1aK3Z5+K1gz7p+zIdw9OTn06mvyz+OvxMm8a+PL/Qre6ddM0w+QY1JUMw4YEe&#10;g6V913fxB8Qz73hSCLg8ge3vX5sR+AILvWLzW9Qdmnu7iS44AG3eenrWmcY5SpcsWc2U4T325FKH&#10;T9PaHHlqNvTjNOTTLNjjyQM/7NegQ+HdOAwI/wCdSp4f00ZxG9fCVJy7n0aqRRxa6Vb7Aqrtxj7v&#10;H8qnXTkjz5ckq/RiPyrs00CxPCK6nFOPh6LB2yMBx1xWPPLuO8TlYjf24xDd3KduJWGKvR6t4lte&#10;YdXvE+kxrYbw6q/duD+VQN4fue0wI/Kqder0ZNodhkXi3xuqhYddvQB28zIq2njn4gq6zf2xLJJF&#10;9125IqsNEvFU4lUD36VE2kXqYhBV27AVUcVXW0hOFLsdEvxo+MVqoS38Qy4zgLsHJ9sYr6K8C+Nv&#10;jJDax6j4k1fPnbSsRjAOPr1/CuQ+G/wzW0EWv61Gr3DDMMT/AMOf4iP5CvQr3TdYub8ERhYieueg&#10;HpX6Pw/haukq0vkfB5/mdJPkoRPyx/as0v4g+IfjRLqWu6TfXNqkam1mi+aJdw+ZmCk89hgdOleo&#10;fsc6VqGmeK9Xv9QtntUtrREiMgw5ZmY5x+A/SvdPi7p3iyXxU0lpp09xB5agNHGWXGMfexj1H9Kw&#10;/AVnq+nR3s2p2E1u0j4TMZBKgfT1r7nFYOnGF0z4bDZxXrPklCx9PHU/MfMcufxzxUv9oT7cl/y9&#10;K8gt9XltT88Tc8cjHFb1pq812wjWIjt+FctKjGR6M67pnU6t4osdAsZdY1eYJDAu4b8A/Ttmvyb/&#10;AGhvjzefELV7p9OlFtZWv7qPsZOCMggjA7DHPHSvoD9qm28czYj0QvNpZVVkVMllYL/dwDivnP4L&#10;/B4fEbxZDo17YTf2FZfPdPKWTOOqDpyRxntiupYSTfJFE/WqUKbrVGeLeA/DKao0nibVnH2OF94D&#10;jIc9T8vTHQfWqfjHxM2v6slrCh+zgKu2N87j1yeOMdMV9X/HH4ELoULad8Hb1I9NChTY3Tknf3Ct&#10;1POeK5P4Lfs/61/aCXvjuKOD7OMlADggHjaDXm46DovlkduAxEK0FUhsdX+z38MruTXLPxTqsKrZ&#10;WLAxCTnc+ev0FffVzqk1xNtm+6tcdaJa2cEVnZRiKCEAKq8DitPzCYt/XnFeNVqX2O8//9X6X+PN&#10;sZNMsb7bjy5Qv5CvnkAFQc4wK+svizYjUfBFxMgyYfnH9a+S4SSuB9Pwr5+e530tjv8AXk+1+FIZ&#10;RzsC/kK8/j6A+n+Fek2S/bPClxbnkpyPpXnUI+Tb3NZ85pyhyR046Vl3ky2MUl3IP3cIycemK19p&#10;VQ23k/0rN1q0+2aVewEdYXB79vSunDYjlM6tK5UMVjq9lFfJOvkyDcr5+XH+e1W/Dvxt1TwRcfYd&#10;RuPtunqSN3dB+Pb8K8p8C+M/Ddn4DXT9WnVZ4JXUZ4PDc/X5q46e90DUZ2DSDa3IB4r0PrcXuzhn&#10;l890j6p+PuoeCfH3wvbxNpVwjTWpjuPlbkGIg9B7cCvO/Dutx6n4esr1pfM3oOf73HWvmfxPeWNt&#10;aS6RplwQs4w4GSuSfy7dhXByfEPxD4Whj0vSVjlgjUbAW4Vfz59OtFoy2Z0YZSgrNH1Ne+GornUp&#10;bx5lPmnIBzx2rqdIC6YhSIrx0A718Mz/ABY+IFzsAWJAB8wH5dsVkzfEHx7JgNOsffAToPxNV7Be&#10;Rt7WXY+8Lm5AklaSVQXPTIqtLe29zZm2lk+QjtxivgiTxV43uAfMvpWU8bVUcflWcLzxQSA1zOrH&#10;gDnJ/WlHDJA6830Pu+WXR0hZRcKBxwT6VkXOq6BCjRSXyIvyknHp9OK+ITa63c4WWW6fb23P1+ma&#10;mTSdUz+7im298Zz/ADqvZwW7FzT6I9nm8XaFpfiq+1O0uRMjgAfLgH8/8KbL8WdQYbbdFYY4YqB/&#10;MV4t/Yeo4cmBwfvc/wBavw+HtTkjwsDYI6elaXp9yOWpLoejzfEjWJ/mMcIb2aqTfErWhnymQEDP&#10;Xoa44eC9bkGfIwvuy/41OvgnXGP+rQgcjjoKftqPcPqlTsa138RvEUsapPLG/oAT/LNUf+E88RuG&#10;ZvL2+2en501fBOtOCgEfHt2quPCt8btNPDxpKR0o+sUO4/qlXsWG8c+IicmcIvsP8moP+Ex1t2x9&#10;vlXoPlytXl8DXqL80g/FcGrEPgHzBhrhkPTrWTxuGXUawFXsZMPjfXbOVpY5pJUwQdxGT2x9BXTa&#10;J8UNZ8PaewRC0ly+SUwMAdqqf8K7FvuY3OQgBxjsOOKl0bwXZaharcTTkOrMOTjjpxRPH0OU1p4O&#10;rcST4w+IHkaWHKEnBXaP8MVXb4teKypAYEDqCADz/n0rpl8AaAqiPewxg43HHHsKt/8ACF6DGCxy&#10;OeoGBXH/AGjh10PQWCr9zjIPiv41tlK2jpEsn93H+f5VJJ8WfHxyplj9eeOn0NaGv6FpunXVj9nV&#10;9rnDD0qhdaXpsTeWQw445PGfp0r06Hs5R5oo8TF+0jJxbKzfEjxtN8z3a46YU5XFVv8AhNvFk0nz&#10;3mzsdoOAPzqcw2uMomD6kZ470LHFuGEXjofQdq1tHscnOz0j4O6He6j44g8QC5jL2DRs29uoJ+6P&#10;y/8A1V+gXx3+JmqazcWCtzcRJgyKANirwP5/oK/Kv7Rd6dcLNYHymQ7gF9fb06CvrjRNTn8Q+ENJ&#10;v523Ncxbn+o4x+FcGZ1OWCsenlmHjUnr0IXvJZJmkkySxBye4rZtdsu3t+lZ3kGMlgOTir2nbmmC&#10;qCc8emBXi03dnv4ikuXQ0odJ1DUbmOy0uF7q4mYIiIC7EngBQP5VoeOPAPjP4a39lp/jGySym1FH&#10;lhVZEkJETbSDsOAQa7n4XRTL4602aJd32aUStjphOevauy/aR+IM3xG8SWk+pQw27aT+4ijiB4UF&#10;mbcWJySx7ADGB2r16cbI+UrOXtOS2h84PclVV2XKryPUEVSutXcfvBJjd0FW7tN0RjOBtbjrXS/C&#10;2HwgPGlsvjpIm09iCPO/1QKnPzdtuOueK9CirnJiKaSucHbakrTBpSHq3Lc+fMXH3RgAeldj8Q7/&#10;AMI6/wDEO7uPB0KQaUSkMWxQqHYNu5QOMHH+ODxVjVvDFrbRCKBslQCSOMHHQ1VeF0csa1jlLK7k&#10;tpjLFwVHp1B4r1Dw143vdKs5ktY0Yuvp6V47LN9mlWOTC44BP5VrWFydqDfhW6n9K8mdPodujR9U&#10;fF74k6/8UPDvhLQrOxWA6Uwdl7yT7QieX14C+38q8w8ffC7xv4AOkf8ACVPFFLq0DTrChyYlB4Vz&#10;03YPbj3rpvhL4s0DTfGWmX/i91i0vSsy4IBLEY2oAeDz09s1nfFv4pa98YfG0viW/iaHTrJVitoI&#10;ydohByeOhP8AtYBP0wB0XbaSRhZJWWx5RBos+oXv2OxWS4nIyVhXcQB347CtSPwVrdvm4msZooeh&#10;eRSo+nOMV+kXwF8A+D/C0sd/ujE3klt0gBkkMqAhh7KDj2P5V0viPVbfxnq/9lNob61b6UylkWIy&#10;iG4YFX9RnHy7Qex9se0sBaKlc4HiE+h4HoPxT+Fmi/A/UfAtxpssfiCdXj2/ZwwzJtGRNk8Acnkd&#10;wK+SbCbw/resMiRsHdvlz6KMDH149K9C+LNlHpXxA1bSUtDY/vmdoyhj8vzBvVdpAwAOnbGMcYrz&#10;3SPD8dtP9rg3cDiuapI3oR0PRrbwraabNHJGDuJDHHGPwr7J8H/EfQZvCE/w+UjTdS1iY2wuW+WH&#10;y2ChSZMHaPvDkcZzzXw9Fq95BOr3TFgPWvQrWW2vogxCsORz0x9KmlU6E16Ckj7ks/gzrngi1n13&#10;w/cwyXVtEXjjdQGB7/N0yBn2PToa+S/jr8Vb/wAeaTpuh3+nWsEVnMJZJot+6WVR8uAThUAB4O45&#10;P3uOfQ9P+MHj6y8NL4VtbpJbRIvKWaVWadUzwN4Ybto+UZ7DBzXz34otA1hcNIS7kl9x9S3IHt/S&#10;rqSurI5MPD3vePmnxZZp9onvI1C+exYY7Ad/xrIh0M3dq9wrAFUyeO56V03iCV4p4raEbnbC7em4&#10;noK+ioP2U/ibafDa9+IWpzQJ5Nt9ri063VpJnjyCd2Pl+78wwTwKhU77HRVahuz4/g8yBRAf4f1r&#10;Z85zC0XYDipZre2kmUo3DDj1/Kq15ZSQsWj5TjiueaGPsdrL05r0lPEWhWHg2505bMf2tdZjiZV5&#10;CkD584/DH0ry+y1GOzcfaF4rRi1O3muxcQDBjIIz0/KlayEZ+oeDJ4NBfX7svtXCr2+b6ccVw9jp&#10;Wt6tEs+lafNeITtBiQt8w4wOMGvbPHXxAOt6DB4ZhtvLmmdcvjC/L0wF7V6J4bsbj4L+E4tSux9s&#10;a+T5FjITy3IyDkg57dqUFpeREpcsT590Xw5cWs6ahdq1tPECuw/eHtxW/JcG2fyIE3KcEt1P60t/&#10;fvct5uwRebliB0z+FV4FVMNLwwOfStII0sZ15bQvhoR8+eR2wPaus8Hn+zrr7Q/ygDJA64+lc+Wz&#10;OnpnHtg122mWIZDKvygDr9KdjOZv67Lput/vpHwYhwB2qWx0TT77RZpLWPMkjYPuE6VzsFnHcswZ&#10;do6fX1rqPA2rJo2tjT70Bre4GBnsa05Dn5zip7KW1ncmQxjJBHf6VZt1tWt3Q4DYIr3/AMbeAba7&#10;hF5YYMciBvl9cdRXireFJYJ2QkqUUde9O1jSnIwPgJK1vr+v6Y55eQsB9a971lOCAMGvnH4ZMulf&#10;Fe706Q/61Af++a+mNWG9Gk6ENn9K4MSrM+jw7vBEuiSYQemK2WHzH6VzekN8uO1dKwOSB6YrJ7Fx&#10;3PcdKk83T7SQdk2mue+JEBl8OGcdIWDf0rS8LOZdIQf3T/Krvi+3E/he9jxn92T+VdVF6o5cTG8W&#10;jD0PxYsMVn/bFss8VxCmSAPlyo/Cvf8AQdY8E6Y1tqsM1tHKqcANsA3DuO39K+QdPuoj4XspnHRS&#10;jZ9ulbXhjSf+EvvWsRIFkTnOM/KP84rrnPlbPjJRvoetXviLTfCetza/pN9HN9td/NjDhlZTk4wB&#10;2PTgD61i6tftqLMY+PNJ+nrXE6v4Qu9DufIlw6biA+MHHbI7VUXU7qIBYz/qvUVkq41Cx23hu51C&#10;5t5dH123eWPkJIyHay+jHGPpXN32hW2kXzR2xdkbHDHiux8KfFPTImWx1u1RU6Z42g+3Gcfy+leo&#10;y6f4Z8T2xksFQyEZ+XsPUEcH3rrVLmOuNdRVrHkFvb2aRAwKJGz16/pXRXbTQ6cYri0aAcLuKlcE&#10;+/T8K1NQ8MXGg2r6ppKGaSL7yk5wo7gY7cfhVnxP8VJdX8GS6NPYqJpFEZkVgncfw47Y/LNYrDMy&#10;qVUcVNq2dKOlTcnIIYf1r1L4J2trcG9ilm8p5M7AMZOSF6en0rxCxuLUo8w6r2znArptLubq0mi1&#10;KwlNvNEwdHXqCOnHQ/Qj9K6Je6kdtBXgfRXjWJfD6QJfTgtJyCowMAgY5q74OTS/Es7Q7xsiAIC8&#10;ZB9Py6fpXj0+vXviG6E2tyLLIflLBAoxjjjpx7Cu1+Hz/wBm+IYpYVMoKFNqjk4BPArjlRTdyaUY&#10;vc+hdN8Oadp7LIse5l+7urcluILdcyuFHucV59rGn+O9XkZLS5i022P8Kn94w46uM4/ACucT4c60&#10;G3M9s59WZyf1Ws5LlVkd0a8o6QgewRahZTMEimRm9ARn9Kt15Gnw+1LaAz2wPqM//Eiuk0bwvqek&#10;yBl1DClgWQAlW6Z68DjjIFKLfU1o4iq3aUDuaKKKs9GIUUUUAFFFFAtAooooHoFFFFAwooooJTCi&#10;iigSCiiigsKKKKACiiigzCiiigAooooAKKKKCkwooooKCiiigAooooAKKKKzAK+C/hBAulftGfFD&#10;wwfu3llG6+nyO46e2+vvSvhPQY/7K/bU1aN/kGpaRKB/tHcjfyrtw6vCa8jKq7IrvB5cSg9hivff&#10;hAf9DCg9Af514lqAw1zGP4JGH61618JZtnmR+39a4qHxE4j4Djf2krb/AImPh+9xwgkT8WxivD9G&#10;G299ipFfSH7SFsDo2i3XdbvZ+DCvnPTRjUIz6EiuXGrU68D/AAzMul2TMPQ0Wykyr2q5fR7byUel&#10;QRj51OOlcJ2FN02XLA9q37fmGE+grJulAumHrj+VbFr/AMe47baUdxT2PojwKv274OanYE8wm8XH&#10;tvLCvB7GyEkSjbnJyB2/KvcfgwJbvwx4m0+L5/3rBV7/ALyEH+ZqP4Z+DbjUNUW8vY/LtrFwxBH3&#10;nX7q/gcH8q+koSXIj5SrTftGkOXT/Gvg/wCGc1noulzXM+qPJJM0e12tlcKnERXLZUds45xxtr5l&#10;e8kitba2tDjnb09K/TraM18afGnwrDpfi86nY2ohtr2BJX2LhWmBZXYDAGQNpbHrk9aujWvI7I0V&#10;BaHP/Dm68IRX9zN4zZ1uBsltJVLjy2ViGx5ZznoQMdAau+GPB+t6xeNPpkBfDeaS7DkPyNzn+Lnn&#10;3rhdEhRnkubniOE4BPtX1R8D9Qhu9C1O2X/WRXO/p/yzkRdn/oJrWo7anE6ClI8X0bwzqes+L7jS&#10;kAD20zRSMoyAUO1sdMhf6etfWOkeDvD+k2i28dnFNJj55ZEVnc+pJFUfCng6Dw7d6lqDv51zfzyS&#10;b/RHYsB09Tz2rt65KlS7sjswuCUI3a1M6/0nTtTEf26BZWhO6NujoeOUYYKngdMV5d42+IF14Bub&#10;ezubZ7y2uAdkxU8EY+VmHBPpx06123jPxJc+FNDk1e102TVGjIBiiO3ap6sTg4Uew/Cvkzxx8UL/&#10;AMcwQWMtpHZWMMvm7VbezsAQvzEDgc9AKz5eiJxVWMfd6nqmn/F/QbspBc2rW0bk8Fdg5+v/ANat&#10;ZPFPgy9mKIFB4ycADn8K8B0jwvqWsfOXFkjhfJE3BkZuiqOCeOeM8dq7+w+HWm2ejX819M0mqQtI&#10;sMdufkkdVyvGMkE9eAB0rzamSc8tZWOH29lqevag3gnWLa3W4eGQWoIij7DcBnjp2/wrAvNTsfDV&#10;v9o0e3S3kYbd8aZO3g9+PSvAPtGp25EUi/Y5V4ZdmCp/3Wziu3t/EfizxFaQ6DY2i3At1ziBPnYK&#10;MZYHgZPpXDi+Ga8rSjVPTwmY0lo4i6j441jWbi3Gosojt3yAqgE5wDxwOnT0r17w9ZeFvEOhXUus&#10;WsN0rzNHmWMFgGwAAeo56Y/nXz1fPqGizPa6zpc1qwAP3dw2npyBgV1WjeMLzw9Az2/hqVrslVtJ&#10;peYkVwMjPX5h3zzWuVZXWVf21fW2zNsdi6XKvZIq/wDCJaJoPjZdFsPOe3iaNJMKTs3LvYxphjgL&#10;06/j1r2mb4e+HtY09W0u6Iil5DcOpHT+f5V5LpOu+I9H1DUdcu9PF3qkqgMspxjfjaVKgjAAxgdh&#10;jivN7vxx4w0+ea2tidNlWQuxiJBfOeoGBx+nTpX1M4RkrI+fTad5I9Aa5bwtLNoU8qzwW7vHtUYb&#10;rnPTt0ryjxXrGiaTdHU2iM6zqAFXGQw/+t/noK5HWLrULm6LrJJJPNlnYk5Yuckk0yy8Ja3eKtrP&#10;AfK6qWPyiuCcDejSurlaLxlr2pXkK6ParCIXWXYcfP5Zzhm7A4xxX0R46DXk2j+NfG0wNnOrLb2y&#10;qwW2G3dIMYzltmd3p2GFr5g1iO+0J5NN3iKVnKuUxkAY6HtWHf6lf6pHZ2+qXclzBpqFLZHbKx7j&#10;k49zitKS00FUikfQcnxw8OWGYLfS5WjOFyoG07fQ45FYeg/FxPDni2G7tFktdI1KZVukYfu41Y8s&#10;y4zx6qOgP0rw25me4nWbbtCjC81rabFc6jOyqOABnd2FVFuGqZz1IqSsyl451TRtV8bazc6LMZrS&#10;7ujJC5XG7cBu4wMLuzt/2cVah1aPw5o0ljZAteXA3SNj7g9B/nisjUvC2oQ36vaRNcSBS+yJS7AD&#10;vtXt0+lc696Y76WK53JPENrxP8rqfQqeRx+lc1enzbnp4Ookkl0INFQSXrG5bmXIP412F3ozT2Z8&#10;ht/k/pXIWKq04MPLLk16Vpkht7d1kHzy9q5JwUTup1nzHldtcWdr4e1CxuFAvzNlOOdox+WOa+hP&#10;g74v07SfFOjah4qWK8ttQjNr59yci3kkZQjbmBwMZU5wOeTgV4B4mtfIv2IXaJOa0ItQs5PD0Gnq&#10;R50b9Pbv+YNdtCpazObF0tWj7r8Y654Ul8TrfafpkBitFCfaIVALFhn+HH4e3SqHxF+Helw2Wl+N&#10;9EZoTeIDKRggK8e5fQ8dvYfSvDfhfqV/o1xZXdzb/wBo+Ho50a4jVdzxj+J/L6lR1YY5HvivRvjh&#10;8Z9B8S21n4f8PTN9jT95M3llPm6BQmM/KO/A5x2rw8BlyWJqV579DkbcUkj6K+EnxXsvF9iNK1SW&#10;OLVrT90wU4WXb8oZM+vp+XGK6n4proM3g69GvXQtI4R5kbg/MJY+U2jnLdMcHtxXzH4Z+C11ceEd&#10;K8c+GNSE+oyRpcx24+WGRW527wSc7fQDkY96f+0B8WPB7+Dm8G6ABPeShFdgf9SseAEzzvbHUZwo&#10;5PNfR+y0ub08Q0rHy5od3tbcPXJ/z71QvrqPUdY64ErqvoAeBUnhHwh4u8VWlze+H9Omu47fAfyw&#10;eOPXGO3rV7XPh/4t8PaZHrGrWDx2M52iXHCvxhWxwCc8c89q5Hh3e4Txiaser6x4B0LX/h5Hovhe&#10;1iHiCykW5nu5OuAr4jDccH7pHG3GcE15NY/EjX/CHhGXwxFDE63iOu6ZcNHvyDwOp54+g7VNoOo6&#10;xpUM0FpK620q/NtJHHcGuA1/dqVyGUZXtXamkvdVjljorHLW4aOFYmO7auM+1QPEMMM5Vu3atAyj&#10;T2zcY2Dr6V6B4I+G/iH4nPLF4RtxcGJd/VVULnHLMQo9ue3FSmVcqReNvEeo+HLbwlfapPNplk4e&#10;KDgKDjjceC+MfLu6dqzXx9km/i3VW1Hwvr/hTVrnQ/ENlJY31uQHjfGcEZBUj5SpHQg49KSPRdWn&#10;tZ7q0gaeO1QyT4ONijr36gdhz6DilLU3p0UtlYi0xfmA+g/rXY+K7pIvil8OL48brlEz7kx/41yd&#10;gvy709q0/iHIkPiT4dX7cCPUbfp6mSJf61zVTqpxPsXxYgGo3APGSG/8drS+Hz7ZSfTbj8KqeMl/&#10;0+VhzuijP5ijwI4F4g6DBH5VwUPiO2p8J33xij8zwfKfR4/5ivJPhPYW+qfErTLO9jEsSGWXaehK&#10;RkrkdwD2+lewfEpDL4OvFbpmP8OR/SvnbRtev/B2u2vifT1DTWZ5Rh8skbDa6e2V6HscfSqxKtVi&#10;Rh/gZ9X/ALQfg2y8Q+Bp9YWJPtujYnR8DcYl4dM+mDnt0r8+Iba6T9wig7TgCvoDxv8AtC6t4tsJ&#10;dCgt00u1nUrOP9Y7L/dB4GD9BXgOg6hc3XiC202OLzp7uWOGKMELvkkYRouT05Ir04RdtDzK0jN1&#10;CznI8wJ80ZIIqW7hd7CLyF478enSuu+J3gTxN8NNetYdTaOW01NXlt5E+78mN8ZHZk3L9R0rl4dR&#10;WS22bQNuasVJaXLOnQyGBdxH51HdxbHEL/eHK19q+AvC3ws1f4PW91rCxHKAXV0QBPb3JwCqPt3J&#10;zjCgYbPIYMc/FGtRvazeTvDsmUJ/2h/nFKxvBXIbTS9Ru45Lq2gd4EbBkCnbn0z0B6cdela9jpN7&#10;aXqXEkUlpsVnLToY0KpjcQWABAyM46cV9v8AwQl1jTfBtnYax4fSzts/69pB5s2TuVjFt/h4GSw6&#10;cV8+/tH+N4PFviOHwdYuFsdGJ80hQQZTxjjHQfhyOOK8nNszo4ag6jfoinCcWnY+Zb+SHxzfyeZe&#10;/wBm6ei4VgBvlbPLN6L6Csfxp4n16Kz0jw5qd3FqejaSUyIY1jJRcABgDgkKPpV+/hgtUSxt23TM&#10;PlAGMt0/wqvc+GJ9PjjXVZIzJdNt8g9VHcE9OMivx6GcVKlXm6PojspuTsQ/EjxX4b8bJZW3h9mW&#10;K23OVZdg3ew+lcbE48uEq33RtyPWue1bTZdE1GeyYfKpyp9jWho0vmoquNoPI44r0sTrE+xybEud&#10;TlaPW/CEuyIBjn5v69K9K+IetHSvAt/OhAaRDEv/AAKvMvDyMJYo152kmo/jZqZl0vTNFj/5at5r&#10;YH90dfpXl0leR9bbZHz/AARnyIoYhzKwULX3x8MvClrZ6fbWr6hHDPIinY3GP5V8Q6LbrLrNhAB8&#10;qSbj+H/1xX6OeDU8HP4btba9uoRfnhxIPnxgYAGP5fSvpMDgIVXaex5ecYmdJJwNi48IXSMRBcwz&#10;nH3VbnH8q5G4XylzjpXqWt+HbGHSLe58JS24vNwLYPWMg/X29K8TudSknvpLduNr7T2Ga4s+yilh&#10;+V03uc2V5hOvfmWxt20onh8tsGpIo0jBAHBrJRjC2V7VrxkSKD0NfNcx7UUcJ8TvDw8Q+Dr+0gys&#10;0aecmPWP5sYweDivmX4NeKJND1v7EWZEuxjaeNsi5BBHr+FfbHG9VP3W+U/Q1+f/AIssZfBnxAv4&#10;EG0WVwsyEcbkdQSR7da9vCP2lF0zSMY9Efe1lIlwRIDnABIravNrxttwflIJxivNfB+qQ3tsl0jg&#10;rIq98cd69KyGX5BlSOBXg8jjI2PKviexk8HjAB2Sr29Dj+VfNodNuwbQqj+7X0n8SYpF8HXUjDCx&#10;sD+FfM8UeUya+gveNycLDVkW4dVCkf7opAiEZAH/AHzU4XaMDt7UA/NtAArK56CikQbFPRRj2FOV&#10;UH3V6elSq2SQTjaau21uHyWbg9KfMVYzt7dOlCjFaLQInHB+lNkthHavfMNtvHgM5HygnoCelO7C&#10;yM2RMHPaoSoJweK0FMDxiRZEKnpg5odYEAJdR+PapsxlDZSYUdDmrXmW/wDfXFVr2ey064SC6YRP&#10;KNy5BwRVQg3sJysN4A6Yr6x/Zd+F3gPxV9u8VfEAwXaW8ogtbKdgY2yMmR1OM88KOn8h8kz3MI+6&#10;a9z+HF9s8E3Cg/LG7Njpz2/KvQwOIVKfNJXsebmlKc6XLB2PbPjT8TvhH4UZ/D3w68F6FqF9GVX7&#10;U1pF5aOCMhQqKW44DFgM84IAz8q3Pxk8XzSlo9K0WyA42RWQx/OuVsfCHxG8WtPceHdInvoDM4BL&#10;ImTnjG8jj0rZPwL+PEqDZ4MvWHsAR+G3NfQ1JQqS54qx81hsHGl8b19S7D8aPiJb8WlxZ2vIP7qy&#10;gHT/AHlNXG+OvxddQP7eVB2K2sCkfTCf0rmm+BfxyXiTwbeJ/vYX+dSw/An45zfInh0p7STKP5ZF&#10;G2x6HPHua7fGX4uykg+LrpA3ZIoU/klUH+KPxPl2rL4y1QZP8M/l/wDoIFW4/wBnj46OgV9CiQ/7&#10;dwuP0Bp8f7Nvx2kIxp+nxDP8VyTj/wAco5l3D2vmZE/xB+IU2DN4r1OXHc3chP6ms2fxj4vnH7/x&#10;HqMn1u5D/wDWruE/Zh+OUvUaVH9bhh/7Tq5H+yZ8Y58GfUNJi/7ayEf+gUX8yPaQPJ59Yvp2Bur+&#10;5uB6SSs5/Pk1ReSxlz5u9j6mRx/X+le/2X7HXxKmb/S/Emn2yeqIz/pxWm/7FvjEEM/i+1IPcREf&#10;zNHM+5l+67o+ZsWA+8m5R/ttT0eyX/VoQv8AvE19Q2/7FGrPj7Z44jXP9yAf41sRfsQWz4M/jl2H&#10;oI1FL2lQOeh3R8jhrbkBByPQU4XEEIGYh+FfYqfsRaMP9Z41uSPRVjH80NWbf9iLwdGc3HiXUJyO&#10;m1kUfkExU3kZ+2pI+LX1CAfeh/OpF1OHj5Nv0Nfc8X7Gvwxjx9r1XUZh3UyqAfyQVpx/sj/BqM/N&#10;FdyY9X4/QVceddBOrQ6o+CzrlsnQA496gbxFDH1H54/wr9Co/wBlj4IxkbtJkcehkatuH9m34FRA&#10;f8UmsvuRu/pU+zmY82HPzUfxPajliPw4psfirTFbiWNR3ycf0r9Q4fgL8A4SFTwfb8d2iB/pW1F8&#10;JPg5ZsrWnhO1Ur0P2ZT/ACWtFhZEfWKK2Pzo+FfiBn8faDe2AkQxXKHOGAwSFO04HUEgY9cV+zlz&#10;E5kVmwGKLkdxkZwa8y8M+EfDcOp2A0nRYLX7PKGV0hWMrs54x7V9D4GMdq+hwNNqFmfK5k4ufunF&#10;2yLteI5G8Fc896+ZLDSn0eTVZAR8k8h9wF+7xX2cURhtZQR7ivjnxtbCw8bapaeY9uHlR49rlRta&#10;Na+uyLMHh3JdHb8D5fNcD7SC8jKu7vU54fMhl/duoPCj8ulczpkN5HLJJdDEfQDC84/Wut1uzbSt&#10;Gkvo9QlPkgHDbWB7d6xbfVHGmw3Mlut35gznIUn2x0r7ynnlG3LsfOUcolPWJYhv7m2/d2r+Vz2A&#10;q3/aV8f9ZKWrim+IVj5xs1077NIrYzJjGen8P9a6638W6EY18zTIy2O3HP5V2rExtocmIwcou0tC&#10;I3EhVgp+Y9Aao395bwO0F5cNGF5Uqmc59QOOK0bnxN4cmX93EsDcfdB4/Sl1LTtGuXNxczsnHO1e&#10;Mdu2K5sTi6aavob4LDe6+XUwB4qtfDtml7rcjLbuQoOC2DjP8Iz0Hpiuv0a50/WdPXVfDp861ucu&#10;WQHIduSGXsc9uma8y17R7DXEGmWU+IR0LDOflwB0GOprivCF/rfw/wDEscdpcGCCdtk8W0srDsyr&#10;nH+elfO4rMqTrcs0rH0GHwVRUvclY+inS9UcpIg+hFZRg2sTivS7TxVfCIf6DPnozKo2Z9iawfEv&#10;xBm02yK+QksrH/VOyqcf8BFejRzSjT+GKXz/AOAcVXC1JL3mcVKmMM/3W/p7V3Xwr0wT397qTBd0&#10;caxDPHXn9cV5TdePlvCI5NKVDjghgMCvXvhtNBLoeoXUeNs0mAPTC4/SvNz/ADeNajy02dOVYTln&#10;eSIvE11JLd3FxHhvLBIycAYGBXkurzZ1ETkqTp9oTkd5Grvtcl23Gz5WTBZ2bjd6LivHteZoba7U&#10;mM7gnCHrjH8q/PsRPofUUaOpxtzI5WB5DkxRM7H0ZulcReyukKR4wBgknqc111+3zTSKuIZSqluw&#10;C+lcPqc5uPnJym7amPQV5Up2PZoUrGZcSbmxnpUAP5UkhOaqyO69DWPtjv8AZGgr5xk10uk3Aj2Z&#10;wMSbq42Odt3OD0Nb2nH5V4+6Qf1rajV1RzYij7p9w+Hbs3Wj2V3CpCyxA46dRWvpNsNNaVp2A+Xj&#10;NXfhToV1qHgjTrsQeYmGQHIU/KcdyK2vGOnTaJpvn3MJSOQ7Acg9fp7V9D7ZtWR4SoQTuzrdJuYJ&#10;IY0llwQgrg/GFv8AaLlks5vNUxbCeBXnF34nud6CGYQKi8KvHt3rnZNcMm8oxDPnPJz/AIVcWcrU&#10;VM9J8G21hd7rdkxLE28AHHHGQR7EcV2V3Y3RzNGhMacDFeIaPfXQuormyO2aM44P+f8APtX0ppba&#10;tc2kLmKAuygkbwvJ9q1hMVWmnqjjIGA5lP3e1XEuQw2E4AHavS4dCs7jEmoacwfjoUI/Q1man4e0&#10;qIh4bF2UA5Crn+VaqqjndM8+ku8fKMge1MWd3GBk/rW+0fhzP7yBoW/2gRj8qli/siA77LYV/vH/&#10;AOvV85PszmI0eWQJCuSe3auhtNIuOGn+VR361ofaoi5MbxqOw4NZd7qTwKfJbeW4BHRaVh2OG1SU&#10;2uvTyW8bShJOBGu/IAHYCr0eqeIJ2/caFct6Yt2z/wCg1q+EDrunapdXml6Z/aJkXaVLiPAyMHec&#10;gdOmOe3SvSf7a8fSfc8OQw/794rf+gqK8rFwXPuejRqtLY8yhbxc4+XQbkH3Tb/hWnDZePm5j0gL&#10;/vNGv82r0OOXx/Imfs2nQH0aSVv/AEEVajTxq6YmksIj6osj/wDoRFcvsY9zX277HCiy+I+wAWcK&#10;exlX+hqVdB+IkwBaS1h9mdj/ACGK4z4l/FCbRgfDIvVs76JiJZIGG+RCPl8sclSc5ODkY64o+Fvj&#10;7xZq97b6Tdulxbbmw90THMY1GDggNuZTjg/njpt9QT2Od46zs0d2nhjx3j57+0Ue2/8AqKUeCfFM&#10;v+u1mOMHssRP9RUdz8WNDs9b+w3sDxWDNsS835V2GBgRj5sE8D1HNd6vifw0RldWtSP+uyf41g8L&#10;FbnRGvLofm/+1Tot9pHhLVrG8mWeeSWDlc8kspHX2I+nTtXxVpW02hA/vtivuT9rbVtM1Cy1NtOm&#10;EyJcWwBGcZVl3AEjnkHpxjGOMV8M2AWGzHuT/n8a+N9jCDnydWfpmVVJypRcuyLfLKYyD9PWmSKB&#10;ETgAelOU7nx6YNQXDYQKPvHGKInrsrTSJhUGev4Uhh3Rq4wduKqzzCGJ2bipbS5WWDzMcH+lbRRG&#10;hzFtE8lzKw/hJ/StyzUC1Z5Acdqz9NV98m3k5PFdFBaCK0ZWPX8q1k9BwtcxAMjham2Dy2IHQcVP&#10;9l2jdzikaNdhVuAaimFS1jKtpTCxLDmTgiup0ezubqdLYRNGHdVywIxk44pmi6VLdTJ9jQts6HIA&#10;z+Neu2Oma3LaLAbdjJGchwQ2Oa9m14o+Zx1Xlufatt8LLiw0W1uJtYtQht4mUEFc5Udyfevn34qa&#10;LLqawWKnd5cqhmAOMKOtZd/JJolqk+u6r5vlx7VjU4xtHv2wPpXyL8V/2gdX8QS/8Iz4Qm+zW6Hb&#10;LdLjfx2X3H5VxyympWkux4lHMY4e8r6nuTnwjpbG0uZ0klj4OCOD6U1b7w5KdlqvJ9OtfCun69YW&#10;XzXbGV92TliC/wBfeuqsfjFp+j5g06zb5upYnt6da9WPDULGX+tVS59kjQ4bxVkiUY9hzWfJoF1A&#10;eRx/Kvn/AED4yQX37q6WRWbg57D6V6zpOuWl+FaOXJxyEODXl43IOTY9zAcROe5qXMJhG0qQR61Q&#10;bg1qtdRuuxnJHvWfKvORXytWi4Ox9jRqqUUygfvYIpu4fMO9WApGR6Uxo8Yc8CsizLuGXAwegqhC&#10;PnY54NXrzAX5e9UID8+McKPSumBLC4i/dM4HK819M/C5rxPA9utpcCDc7k180u4WNiMAGvo34d4/&#10;4Q2DHA3PXoYPqeLnELwSO483Wv8AlpqSf8BGazNTsbnUlTztSdSp52cZFNxSoa6udnzn1dFKPQrN&#10;WBuLuaVR/CW4/KtqOTR7JFSOM4FVcetU5Nv0UUe0H7BGlJqtkDgQAj64rLnu7GRhILYbh71Qe7sV&#10;XLyoB9QKptqulL/y2U/SpdUuOH7I2ZNXOAPJUCoBq8oB2xqBisGTWtNB5YkduMVSfxDpqk4RiB7V&#10;ze3j3Oj6s+x0TarL/wA8wn0xVeXVLn+H+lcu3iW0/ht2qrN4kTHy25qXio9y/qcux0kl/cnuRVJ7&#10;q6J5lJHpXMSeI7jpFEAPes+TXr1uiKtc/wBaibxwMux1ctxM3yjpXIeLS66LK2duSKzptZ1JlKgh&#10;RXNeIdQvn07bO+7kcVqsVEv6gzMsjlUGa6tV+QAdhXG2MmIVYdhXTiUlRx6V5tc9ehAms+b49sCr&#10;xf8A0n6VmWBAu+mBitB8rLyw9q5i+Q6fw8ynUbVe5nH6Gu6/abv1tPhfPbDgzNGo/HFcN4TjEmsW&#10;C92mFbn7V+F8I6fb/wDPS4iX/vnrXv5UrU5M9XCaYep6Hw+EKxe+O1dLooK2pJPWsLB8o4966jSo&#10;gunpkc1dd+6ebho6iOMjC1NpkRe6A6babKNkfy9c/pWjpAJmPYH+lc9D4kdVX4DdufkRfc4FRuML&#10;nFWLpczRqtSyrxyOle0jwiiowpI6Yrqfh5B5/jnRUI4ScP8AlXOFf3b46Ba7r4QQ/aPiDZqekcTP&#10;+VdNA2wtK9WCPRv2p544PAyQMcCa7Qfr/wDWr4ptEH7sEdDX13+1xMf7D0S3JAE14nH5/wCFfJds&#10;GLfOOBnpXiY/+Iz6jH/xS3geZgZwvPHr0retBiJelYoUmYcZ3enpW3aJ+7C5xt9RXPS3PNq/CbsI&#10;yoPQVUSLddHjp+laMCFYRx/9aorQFrhyR0APSvTieTIkaIRoX/CrtrCrjB7fhTZYlaPae/4U+IFe&#10;vTFIkz7yNmiMQBG/5fz4r611Bzp3w3eAnb5ViM/98ivl8Rq93bJ1DSxj/wAeFfTfxCYWvgvUY/70&#10;McY/MCuqHws9TLp8vM/I8Bsfh/4wvES7ht0hjlw6l3x8p71tw/DLxdz5t3bL9Axr3Vt2m6Lp8Lf8&#10;s7dP5CuVt7nVvEryWumMqBepPFeRKhHXQ5/scx5VP4I1O1nitZtSjeR2HCoa62L4b2cxWGbVis5H&#10;Tb8px2rtrDwZd2kry3biW5x1z0HbFdA2kr9mMe/94Oc+jD0rwcdnFChJU7ann1JzfwnmTfC6zA/f&#10;arLn/Z4FXbH4W+H5ZQlxdXE3HXdj+lejXBNzalpE2XEAHmeh9xUujwkAyH6V6tOUZWaSsaOp+75j&#10;l4vhJ4KTrFK31etGP4aeCouBZ7v+Bf4V3NPRAOa6rLseZ7eXc5SPwD4NjxjTl/EmtCPwf4Tj6abD&#10;/wB881u4PpSFfb8qjTsc/tpdzPj0Dw9D/qdNgx/uCrTW2lWlvNcixixChbAUDOO3SrC/dqK8vU03&#10;Trm8Kh/LjY49cDpW1NK5M22tTyNvijKf9X4YYL9eP/QajPxSvR8qeGsfkP6VCnxRt2HyeHW/ED/C&#10;pR8UR91PDz/+Oiuu/kcnL5CH4la2CNvhgj6tj+lMf4la8MbvDSj6vz+VP/4Wbfqf3fhx1Hvt/nim&#10;N8TtWH3fDwH+8R/hU28h8vkV2+I+ut9zwyq++4n+WKjPj/xVj5fDysP9kuKlf4n6wevh4fmBUf8A&#10;wszXGGU0Bfq0nH5Yp/IOXyIT498csB5eiRpj2NRN4r+JEwxHpcI7/c/+vUo+Ifi51Pk6NbqD/sk1&#10;BJ418eSqPJ022546H/Go+RZC2vfEftYxD1woaktLzxLqGsafa68scShzMuxcHMfY9ulRjXPiKzZj&#10;sYFPt0/LpV7w9fa7qniWBfECKrwBnGwADGMcY+tL5AdF4hbEEoHeuGj6Z6V13iQ/u5F6c1yCn5Qa&#10;dM58TuidasL7VCpqZT2rY5yaiiiswJB2FTLwPcVD06U/oCO2D/KtoEumfan7KvjHRtIsbjw9qL/Z&#10;5dQmEluW6MeV2/njH1x6V7X8bviB4e0DwjeWdxexpNN+7VeCc7QeeeAAa+Hfh4gW007cgbdvyCP4&#10;Wrq/iX8O7XxLbQPExhlswFAH3WXjg/0r6GlUfs7I9DP8ghhvY1G/ijf8jJ+E/iuS617ULRiWtbor&#10;s4wAVG0EfWvepBtcivEPh14NfRbtZtpUo46jsK9xJycmtKK90+XrJX90YOoxUi9aZ04qQCmYk6DA&#10;qwD+lVx04qcjFAEgzUnbFR57U+gBjD0qA9eKsHrxVc9eKAIiBimHinkYNM6D6UAR9BSdxTz96k/j&#10;z+FaAS2l/o+lTC81yQRWanaxPTJ6dK4H4i6t8MvD3gzVvGui6kJ7xDtji9Xc8ADjp9azfitqDWHh&#10;cIn3pJVGenUV8m+NtMv/ABHpFnoNlKqXF47IDIxWPaADhj047Zr5DPM2UK3sGfYZFgpRpe1i7Hi2&#10;o+L/ABB4iunvNSvpQshJ2RtgNnscdgOB/hWBLiXh3mx2+c4x+depw/s3/EBIlC67pxTt94nHoDx/&#10;KpP+GcviGi7re8tJfo/9MCvIePo9JnVLCyWtjyVdPsX+8mfrmpFsNMi/5d43r1Rf2fPiXjBkgx7H&#10;NWYf2dfHbc3N0E/3Bms/rtL+YX1eXY8mC6dG/wAsCLn0FWBNaIv+rAx6V7NH+zrrox51/IM9ivP8&#10;q1I/2eUGBdXVzx6cCoeMh/MCw7PEPNs/KDocZ45OKh/tGAfMP4TjBIAr6MtvgB4bTiaeWT3yeK2r&#10;b4GeCY1HmI8vuTS+uUx+yZ8myanCWy3f3AqFtZtB8u8DHof8K+0IPg18PUbP2EttrYi+FvgaI4i0&#10;zP1Wl9biPlPgx9WgJ2ruYH+6KYNQY/cglOf9g/4V+hUXgTwrBjytLTj/AGc1pw+FdFGFj0+MY/2M&#10;0Kv2QfM/ONotVuTmG0l9PuGli0/xKTiDTpm+i8V+ky+GIMDyrGMf8AH8qvReGJmX93bqnbhRR7d9&#10;g9pHufmjH4W8dXf+p0x1/wCA/wD1qux/DT4iXKjbpYH+8cV+kjeE7yMDfx9BiqbeHbzHEpH/AAEm&#10;l7f+6P2nmfnrH8GvibLnZbQR/wC8xP8AIYrs/AnwV8fad4ktr67aBli5KLlTj2J4/l/SvspvDmqn&#10;/lpn8Kv6Z4V1CPLsxLc/rT+sS7ETs1a55PofgPxBFrcN1ceWER9zAN2FezXpIs3Y9uMdOa6DRPB2&#10;pi7aRcsxXGM47VheLLC90i1WOUYZmXGPSv1HgfERhRlzaM/I+O8NKdeHLskeBfG65MPgOa3Xn7S6&#10;x/TvXyE8iqByvyV9LftBamLXwxZ2YYZklU/kM18n/bImJ+cFecfzr1cfWvVPNwGEkqKJbucHIUZ5&#10;7966SzLmFHjO0nHTpXA3Wp229F2YB9D6V1um3sOYwjY3AdOlZwkbTw8j1TS5B5a57D+VbWrSgaY+&#10;TsDD/OK5XTrqMfKTj09Ks+I7+NbGJI/my/HPpVVqkeUzoU37RCaOcXb/ADbvKQZ/CuhfUYhwCPpm&#10;up+Ap0rUm1aTVFhZw+0eYAeh6c+wr36Xw74Vn62Nq30wP5V+TZ3PmxDdj9eymny0Inyit3Fu69PU&#10;1PPcRbRtYc19LXHhLwSv3rSFKypfAngm56Wp5/utivH50eqfMjzIHasXxJJEdCuehKJu47FelfVL&#10;/B7wjcZ2edD/ALmKx9a+AGg6xp0unwX91B5oA3DaG4P0/DpTUkaxqW3PCPglbxaj4evkuLryik3U&#10;kYAIz0NenTeHvDo/1uuop/Diqdt+yjBp9s8Fp4nurdJDkjKY/kMVnz/svzR/d8Wx4/6aAH+tZTjf&#10;Y9Gi6b3lYW7s9B02Gaey1eO5kVT8oYH6YxXBx3AKA/eyck11cfwIv9Elbf4isZvqSvFRSeB4bUlb&#10;jW7Pj+63H86hUHa4VnBfC7nLNc5b2qaS5QA+Xg1rvpfhS2+W81+BMdcEED9atabqfws0icTalrMV&#10;0i/w9QfwX/Gumhg5N2MPanMpP5q4CF2PHAqOWK6g2vPbyRLnHzAhfzr3Oz+PHwN0Zg9tarKydguV&#10;/IqafrX7Uvwq1XTJ9NuNEM0UilRsiP4fw4Fewskhy35jn+sy/lPCpJNn3lw3bFOguG7A/jTh8Vfh&#10;3bj9zod1nthQP60wfGbw2n/Hl4ac46eYVWvN+oeZpz+Rpx3N3wQ7J7g4rQivtWUYinnb2BJ/rXLN&#10;8cZISPsXhq3jOP4pP8FrPk+PPixgBa6TYwfVmb+QFH1HzHz+R6Cs/jZseTLct9ck1cjf4iMNoaf/&#10;AL5Ga8iPxx+I7EiH7HCP9lCf51mXPxe+KM5x/akUQ/2YRR9Rj3Dm8j3UXPxMtgW/fAD1VD/Sof8A&#10;hYnxJ01hGLwwsvXdGuMdu1fPk/xE+IdwoE+vSqD2jVVH5Yqj/wAJN4kaUTz6jLMeBh8YP6Vi8OkU&#10;n5H0o3xf8flf3t3BN/vRD+lY83xG1iRf9Ks7ebPXqB+Vck8P7tJRwJVDcVVMfbFcvtH0NOVHVHxh&#10;ZTE/a/Dlpc+ucj+YNP8A+Ek8KFf33g+yH0I/+IrkkSneQ1zNHZxDJkIHAya0pScnYo6V9T8BXH+s&#10;8KRp/uNj/CoZI/hVcEC48PyRk8cH/A16Wfhb4ZgWG2uNV8i7ljVxHIcHBHbt2rJvfhFdRjdp96Lg&#10;e+MfmK995BiEr2MIY6l/McKdB+Cc3ySWl3a/7m7n8iagbwF8GZ/9XeXsWR0Aft7Yq3qfhPXNADTX&#10;lvviXqyfMBW3b+JLLw7o32azsEuLy4yTI/8AD6Y49OmMV5lfDTp6S0OmNe/wvQwIvgh4A1Dcunat&#10;fpkdwFGPxWuo0X4KWNgSE1q4li4O11BxxjjH/wCquAOveIJH8xbx4/QLxirUXizxhFxFq0o/75/w&#10;rCMu4p1Zdz2Jvh94D0ts6pqF3Iq9QsX+FZtz4k+COhN5TeH9T1J17+QxX+leep468bRHA1VyO+5U&#10;P/stW/8AhYnjJBslnjl/3ol/pitfa0+xjqdDL8efAWkS7NC8A3UmAMF4GT/2U1k3P7VmtQJ5On+E&#10;Etk6KWOBj/dA4pkPxH8RJ96C1f8A7Z4/ka0P+Fm3hGLnw/p9x7lSD/hVe2gRLTp+Jwl7+0x8Rbvi&#10;1u7TS8jGPK3fzxXLX3xe+ImrDbeeKHdT/DEQgH028ivZB8QdGkIN34PsT/uYz/6DULeKfhref8fn&#10;gmDJ67QnX2OAatVoMm9vsnzzeazq1+jC81q4l34+9Mw4rKe00wlXZfOfuXcyAf8AfWa+lml+B84/&#10;0nwa6n/YUf1Iqm2jfs9XGf8Ain7y1Y90OMfgG/kKfNHuNVf7p88qllDnZGqr1+UAf4UNLbJ0jO0A&#10;dev4f0r22bwR8BnG5LrUYj6ZkyKzU+FHwPucpa65qMAxwpkk6DtyD/n6Ue1iaKr5HkBv7JOVO3tg&#10;/wCf0qtJr1lEhwVGT2bn9K94h+C3wjYgjxHPj0kfj8iorTi+C3wtRvNTxBbtx/y0ZT/9el7WBXtf&#10;I+Z38RW27bFEx+hzUbavO48yK1dmPbA/nivry2+FHgQARxa7p7j0wB/Wt23+EWi8fZdTs5Nv90j+&#10;WaFVgP2p8UIfE10VS2snZfQqR8varEXh7xrdnCweSPQ//Y193wfDW1QKPPikx/dI6CtWHwL5Y3Qh&#10;GA/3f8a6lVgYTqnwdb/D/wAX3DYklWNunDZ/pW9b/B7XrgZe5O3vgj+tfcaeDb3AOEGOOmauL4Pu&#10;zgfKMcHinzoy9ufHdn8EIzzdXMhX0GP6V1dn8G9Eif5oUlOP+Wi5r6sh8DXGfm2kenStOLwTID8y&#10;gD2rOdXsjL6yz5ks/hH4ejdWa0h3eqIFrqbb4f6XaDEduhxz2/8ArV9DW3hCKI4ZQCOe1F3oSRRs&#10;yLyPyrD6yzF4hnisHheAKFit40x0rbt/C9zgbEQiu7020JkwwDY9q6QW+0fKAtdsVcj2h5S3hS5y&#10;se1Rnmu68P6ULASF/vPgVreRgHccYpyZjJCnjNaxViZMuPaiWNojjDDFeZz+DpklYxRghq9GUu3z&#10;Z4FL+8LewpVVzEKdjy8eEbjkCDB9qhfwneLh2gbA/wA9q9o0/Lvt6YrSmY7GDgcVzfVYj+sSPn//&#10;AIR1wSTER+BqnL4fYD7p4r2yR4w33BUkEMMy/cHH0rL6pE0+sSPn6TRJB/C35VRk0aUcbTgV77c2&#10;sSyYYL7cCn22nwSHDIuB7UvqkSvrMj52fS5FXpz2yDivVPBvgaOxjTVtdRGl6xxdQPc17r4O+Htv&#10;4mXU5YtqS6dAJolZflZs9/y4rnZba7mmK3bqjJxxjHHHavWwOXxj77R42OzKUv3cTz/xV4j1CLVY&#10;47V9hVc1Z0zxlPOBFcSbGFYfijw3r82qiW3szKgG3IZf8a5pfDviWB/MGny/gAa96lUkeLUpxPWF&#10;1KYOGLblPer/ANp8xQd2c9q8/wBMfWom8q6s5FA9RXZWsNwTnymUD2r0qdV2OCUEtjTRYjy0af8A&#10;fNP226/cQfgMUgjc4wvb0qZLaVsZXJ7Y6Vup26nO4XMybTtFmbN3YRSn1ZBn9a0NK8MeGoJDPbaZ&#10;BAZcBvLXZn64ratdK53OMfhWD4v8X2fhq0FpZbXun446LVyxkoq/MT9VU/ctoc14u8O/DDQLKST7&#10;Bbyai3zKmGP1zzXzZcam91MyqQik/Ki9AK6TV9QnnSa+upt7sDn/AOtXlyPzkeuM/jXj1sY6juz3&#10;sNgY0o2irHaQz7sc8+natm0beRFuHOOccDNcdBcDeVQ/L2z2ArpbG5jWVHZwEU/MT6ClTZc4WP/W&#10;+9NYsI9T8G3UbMNksAI/DrXxbZ6fP5PMZyCQOPevm29+OfxavrR7P7QywyKFKmQEY747/wAqwY/i&#10;X8QEUASRqR6D/wCyr5CePjfY+kpZPUsfdfhtfLs7mCfjeMYrh1t2tp5A+PlYgfnXyFJ4/wDHd58j&#10;aiIQOcoD+mGzWavivxZHBvj1GQ5JLcBufqef5VjLFpnXTyqa6n3DK0MllJLDGG2DJA54FeT+L9bu&#10;V8O6lNpxKXE0JVcflXJeAfGeptZ3Czy72uYynzDo2OtQNqvnk2053J7fl0FOnXD6nY+T/Dflvc3N&#10;pJzidvvDqcnOMdOa61xt3Db09R6/WsP+y7zTvFupWMMTEXEqtEcfLtxluP5V9G+EPg1ba7o8d5q1&#10;7Ktw7EGMHaMdsjGTXpwy6VWXuHPiMZToRvM8GWNCeY1/GsvToLe9e4luFUyK3ljgAAL0A9K+tf8A&#10;hn/QxKGadwFxwGY/h/k15x4W+GGjxeN9e8O3bGcWxWWLdxwx6sR1+ldryutTR5rzXDz26Hk8cOnI&#10;mJEQ46dOR+FOLad1CKdg46cdvSvpC18AeDnZ43iU+QcNnPWrVz4J8D2sXmNCigHjC9q5vqVX+Y1/&#10;tigtkfNAubJcKqKv5dPyrIup7dNdtinzxr6YIGfwr6UuNF8HW8DvHEjAjpjniuPvNV8J2BB+xfKB&#10;gELzTjgZfzEyziD2ieYiREyNmSCecdf0o+0Ic5U49ePyr3O0uNCuLdZ4rMbCAeVANbem3GmXJMcV&#10;nsx7D/Ch4D+8CzmK+wfNF3LItlNKIyoCgYIxyOPSrlq93Pawyxozhu698cele6eL0hj0md0gVTHG&#10;SAfb8K43wbqxh8K2xMKuVZsn1JP0qPqPu/EP+1+vKcSsWo7gfsrj6jNSCHVlXBtWCe3SvV01oTdI&#10;FVsdutZNzrE7sQqIp6Dac/nUf2fHuP8Atif8h56YNUKki2bk9lwPasO80nVI7xL9rcjkBTj869eh&#10;1C5ZdwILdh9O1c/4i1OaOKJXZRhs8dee1aU8BEP7XqS+yYDeHtem+7Aw3flUkHhjXombEOc4HbNd&#10;/peuT3EPlZI24wvFWZdRvEUAOD7DH5VP1CmH9pVv5Thh4V8TTKyxwBxgDrgj8K5/w9oGtG/udGKh&#10;HQhmI7ev5V7Voupy+Zvkfb1HT8uPaucuvOg8aSXMQYJMgy2Pl+79KX1emZ/2nW/lMVfBetSrt3AZ&#10;9BTv+Ff62o4mVM9M816VZ3bQNhnyppLy/mfhCQT0yMVH1WiZf2niux43rXw31e78mT7UB5HAHIrn&#10;dY8C6xZoswkEzkZIyT0Fe0XpvZl8pd273qmLe8CkSYdf9r3r06OJpwSSZ5uIWJm+ZxPnd4JrY7Zl&#10;wV/ziqasWmG3of8AOK+j5/C9pqHFy4Qnpxx+HFcxd/ClLiUNa3ohx0+Wun+06PcdPA15fZPEtUiM&#10;dt5iYYY6jj3r6Z+F4+0eCre1DY+xb8/9tDuH6GuVHwPlvINn9sNGG/uqpH6j+Ve6/Dn4UQeFtIuI&#10;L7Wnm+0YOWCLjHYAY44HWuPG4ylUjZM9vLMJVpSvKJy87EHbW34fhuLxo47GEy3Ex2gDt6V3r/Dv&#10;wvd/JNrZjZvVkFem/D/Q/AngPX7bU7zVo7y3t8MULxsS4+6R8wHB9eK4sPUpp6s9HFzaj7qGeA0T&#10;4X66reO4ltpLiAyIpI+5yobJwMfjXiHjLWNN1zxDealpm54pZGKs643ZPOB/KvoD4n6r4C+J/jAa&#10;/e6rHDDHCkEUYkUbVQY9x2rhfEfhz4f/ANneVoGrqZ8HpIGxgcf5FelDEU3omeFDDya55x1PHtN0&#10;u81u+isdPUz3EnGMcD3J7D8KqaroF1ZXFxY3qbXt3aNx2DIcEZ/Cv0b/AGTPA2j6foGreOV/0jVL&#10;dGS2GAoyysMA9cttA69Cwx3rzGD9mfxZ4qt7vUJGWLf5ksrEMQZTl267QBk/hxXsUsM+VSifPYjH&#10;RVR02tj4r0nTLi51G3srRA7FgRjAxj/PFem6PEZdeg0aVsfaJBGS3TPFc34PeTw/4zvtPv1HmWhe&#10;I4OV3xnHBxyD24rRvYb0Xb3ojKSlzKMjH3jnH0qjnrR1P1Qn/ZB+Fmv+FTput2rteXFuAJ0bBhkx&#10;lXUDnI7jO08jAFfkPrngu98G+ML7wgLgTvZyMNy9grFQDnHXHHtiv0cuP2q9K0n4O2ukeHri4n8W&#10;y24tVQx7fs/DL5m7BA2ADj3G3oTXx98PtGt9Z8S3WseIXNxck72Z25ZmGM57hAOBWWIUZOw8I5xi&#10;3I890zw5e3lxi/Bt44yD9cdOa9j0vUNK0GAiSESRfLnj0qt4ouraLWHitipWNQuEHBYGvL9ZuNXh&#10;m+zzwyRRSchXXbuz04rmSNVU5j07WPi/r13qcJsQYdNtlMC24OC0XufXHt2Ffon4P/aA+Euk/D61&#10;uNGmJu0iQtYRxiOVrh8K+7gIvzfMWJ+6MjdwD+PWurJpix/ajsk3cJnGAe9XdI1i5EXl2ss0cLfN&#10;tVzjnvx9K6o1ZLqEsNFnqvxI1+58XfELWdevFVJLqfftU7lXI+7nJ+6ML7bcYHSqGnuwibd0BwK4&#10;26ljtmVWOzGDj2qa31qHzAhY7eprOVzaMUlY6bVWEygemMVX0jVZ4FEKt9wnis661ayRfMiUsfQ1&#10;mWUzNeC5IWMMeBUFcmh754d16aUK7YREOG3dMD0r6W8W/Bm61PwBD4k0Ur5Yt/NfcQobcOSv+z02&#10;/wBBzXwUmtGxG18GNhnPQfQYr13Q/wBofxVbeGG8By3Aj0y5OCUBWXBIyu/qAcAYGO/rWkZHJUoS&#10;unA+c/FulXVveTLI+yRTjK9VZDjgj6V9HaL+2H480/4bv8P9X0WC4khtzbR6gkmHKdhJE3HT5SQe&#10;nuM1zfijw1FqtjLqVntLtmQ8925r578tlaSGUDcuQePSs3N7IqvGDVmjMa4aQ7+4BPH6VEupXJGD&#10;jH51G77FaKMjOcH6V6f8F/hTp/xd8ZL4RvNak0tmAYLBF5ksiqQ0gUblxiMNzyBwSCOK0hQc3ZGN&#10;Rpe8zy4p575Iz9KgnlFrxH8p78Zrs/itomj/AA0+JmteB9EkvNSt7K4W3tFcfaLuY4xsIiUZcNkE&#10;Be3SuUutK8TWVwg1zw9faZIVLLHcw7JCqjJOz7wA75GBQ6bWg4Ti1dF/RvJjuGv9VTc4TCD+7+Fb&#10;Ov8AiS8v9OEVzO8oxgA9NvYfhXn0l+/kDrzx6nn/AAos7mSVhCz7lX727ou2p9l1O6nTW510FwTO&#10;jTYOB3711c72WpRrGgCyRjrXGeWJpVA4FdTYiK0iaJlH1NSZ1SqluPP8psH616DHHFZWALfKoXK+&#10;9cHZqZrwKSc5yM12usXH2ZIlIzGmN+P7tbRPOmdrr3gK58I+F9P8WXl9DL/aE/lRwoh+5jPmB884&#10;6EbRivLNWdo70SxcMm0gjtiv0N8YeFvgXcfs8Wfih9Ra6j0+xb+zTLcfOt3KQCqxqBufcpQ5X7oO&#10;Mcmvz4XFygnZcCqOSE7n0t8OvFtvq+lHS9VYbkAQHHT0rT8X+BXmgOp2RHy/hxXgOirLYXMd0vQ4&#10;yPavQ9f+KeoNbHQtM4ZgF3ei0SgaQPlvTZHsvi5p08nyG5Mi/wDfPSvrnUwDGw9QDXyJ4tVrbxho&#10;Opr8u2YL+lfXsuJrNHH8cS/yFcOLjsfUYSV6aMnSMeYy9uDXTr1A9q5HSz5dwR611sZ5Fcy2Nnue&#10;s+C33aZMn9xifzrr9ViE2lTxY4aMj9K4fwU4QXEHqAa9BI8yBo/VMVtSehlVR4t4c02zl8LXEc55&#10;SZgPz4rb8OwxaRdNqNu+wMNh7fyrB0OaSMavpchH7iYGmzzyRWjqvRj2r0KsLo+O5+SbOh1TXZ9S&#10;uXZm3Ip49MVhfZ3upCifL5nArLsrxI/kb5gK7bR7fz9sq8Befyrn9lJESqX94x5fD6acV+0J9/jI&#10;rZ0jVrvwzdRTWj+ZDnJRv510evNFqGnqVHzRN/kVxcjHZtHp1rrw92cznc9+03x1o88sVveSRqs4&#10;6FscY6YNZfxR8HWJ8PPrehyhvuZwM4Lcjp7d/TtXg7JkoFONpBH1Fe0+EdfW/sH0W+KhdpA7EfT2&#10;rrjFoOY8T0+3lgkAbO3j2z+FeltKtjaR5H3hwK5m4tFt9R+zr/q0k4/3c/4V6tp/hjU9fiVNPtvt&#10;IAP3MfL7EnAFRiVserhqyjSaZoeCPBWo+OLaeewvo7eKHAAK7yD2z6D0wa7/AMM+EfFuh+JLWO9t&#10;CyW88eZo+Y2QHlvbj1rifDdxqHw11xbho2VH/d3Fu/ykr6ge3UH8uK+uNG1nTtesI9Q0uUSRP+YP&#10;oR2I/wD1cYrjk7GmChCfU16KKKxPo0FFFFABRRRQKIUUUUAFFFFBAUUUUAFFFFBSYUUUUEhRRRQA&#10;UUUUDTCiiigLhRRRQIKKKKACiiigAooooAKKKKCkwooooFcKKKKAuFFFFS0NMK+I/G3l6V+134Mv&#10;guG1GO4tyf8At2yP/QP19q+3K+LP2g7b+zfjF8MvEseEZNRjiLHGP3h8vH/j1dOEmk2n1T/IzrbI&#10;k8QW/wBm1vUoSCMXDn867T4XOUu5AOzY/A1l+PIgviXUMDGXB/76UVJ8PZxBqjLz+8IH5Vxw+JBU&#10;XuHX/H63WXwWk7ji3uEbP93g18p2Xy3cZ79PxxX2X8ZbT7T8OdSXG7aEYfnXxtaH5oX9SD+lYY34&#10;kdGB+CxJqke29LYxuAqgB84xW5rEebxf9wVk4AIx2rhsdl9CG8jBuRj0FXrTPkYx1NQXILSRkd1q&#10;5Zp+6PsaUdyZ7H0J+z7LibXbf+EvC347Mf0/Svo+C2tbGEQ20awxAkhVGACTk8D3r5A+DWpvpvjG&#10;4s8DFzaF/QZQ/wD1wK7f4gav4m1LU7jSraU2ljbhAzhsA7lBx0H09q9rDwconjVakYO7PfrLVra/&#10;ubm3tyri22fMrAg7s+nTBBFeIfGXxH9qt4vDuj4mnhk8ydlPMeBtAHYn5jn0rwwaleeH7zfpuoSe&#10;Y6Y3RMYvlHb5CM/Ss278WX9uzTRAHfyd3XPr/kV3QwzucFXHe7ZFG/guLZCGjMcbEgfhXtnwF1jT&#10;7GfVLa/u4rdpFjZRK6oWC5B25xnb+ma8pu/FkGuaYbGa3CPuV9w/2fSuQjuTbzF8ZHbbyRW06XMu&#10;U56ddp3R+j39raZ5fmrdQmP18xcVTTxP4fe6+xpqEJlxnG8Y/A9Pwr4KsNTDtHcahJMlvzhQeScY&#10;4Xp+NdFd+MbeVI7TTYvs8QAByAXbsM1z/Umdn9oH2pqviHR9IsJdRvLpFhhGTggk+gAHf0r5Jm0/&#10;SfFWvNPY5t1J8xgFCEE8nA6YByB7Cs2S2dt/nYEa9WIA/XpWfYR3tzdudKmNv5XGRjPTH07VrGhY&#10;4sRiXUt5H0fq/g3w9Zac3iTxDfyJNAFdJt/lpAScr5a9Mk4HOcnH0qn4ljm8HaTFeaTcI4nZEyRz&#10;j7xKjODn6YHYdMfM2paTfXNy32q+eVt24gjjPrgYA/AUqRX6nD3Ejgf7R6dKmdFdQcl0R7hH4R/4&#10;TOwl1WwnjtZ4jhxKOGkwOpH3QF9j9KofBvUEt/ErWzsp+2wMq467ozu4/CvIXvtTtbee1hmlWGcb&#10;XQOQrgdA+MbgM9DxWTp2u6jot9BqVi/lXFs4dG7ccYx6EcEdxxVKD5eVEqdpqVj7L+K+sRaT4XYK&#10;P9IndVi46MOc9McY+lWPh54vtPFmjiC4dTqNuMTx4A3AdHA9OmcdDx0xXy9danrniyGXVdZcyybh&#10;hz9xB0ARRgDjkgD3NYei+LT4U1m1voGdTG2Sy8Zj7jB45HtSdJ8tjqeIXPzWPru48D2c093qGo3U&#10;5kkkZwIOoBPHy4bPHoK8Cn8LzNrcsPiVDZzuiyFWIC4IHRgcfl9K+ttOubPULWHVLJlkjuEDKykE&#10;YP0r5k+O12+q6lp+lwSKBZFt3lne5MmMDHGOB0rnpq7sXWhaPvHNaP4S0vWNbjtNJuhuZ8KrD5Tg&#10;HnGQcDGcen5Vp698MviFp897ff2hbSabBH5g6RliB9329j+GK8E0WL+y9es7jSp3t9QhlAiPXEuc&#10;A4PH4HgjjpX10fhr448ZQCTx3r5t02qFtrRFCgZJO8fd3dORnpV1MOkrtmODl72iPi3xXbiSa3uh&#10;y0ynPrkVxssOI2Tb8wr6R1n4Sa/f+JbvwtYMhfTVEwldsAwyfd7DJ/r+FeIahp8lpDJLKRllJAHr&#10;WNN6WLzBrnujl9Lj8uRZJYxKIXRyrfddVOSp4PBHFW9U8SzarrEl6i/YUUKiIuMhUGOqgZ/yOgFT&#10;2PyRvn+7XKyLFHcSyMpOMmtoxT3POR9O/s4+IvD+m+Mb9tfvLe2MlpmGS5ZVywYA7WbGDg4wDkg9&#10;MA46/wDaT1n4Y67ptpa2j2l7rEcuftFvtd4YSoLgyJ/e+XA9q+YvCHizQtE0nWrTUvD39rX19EY7&#10;V2kAjt8g/NgjG4Ng7h83GBgZzxpuJrxN0rBfk9OcilKkjso1Pd5bGlpZ03SrqKeVCyY+cda6O91S&#10;wvtVSOx+aHbxx+lcBHNdmJZDKCPf0rX0rVTbOcwxkr04rzK9I9HCx94d4taCSMAgZjNcHG0JjXYQ&#10;NvrXsN1BdavH5sVqp7kfWvL7zT50kMTRCNlPIFPDvTlNsVuekfDDxprPg261G5sdKl1m3SEOyRg4&#10;gIYHzH2qx2YHPSuHvLh9Vme7IA892kYDp87Z+X2Hauu8I/EzxR4F8Naz4W0iO3EevMA0sgzJGWXy&#10;yEByuCOPmBA6jFXfEvwH+KHgzQoPEUmnpc6dsUutu5NxbqQP9bEfQnb8hbpngYrRYfW8TijL+Y6j&#10;4YePfE3h/wAH69ollfotkwcRwyAMVZlO4pyNnbJ5U56ZFfO00l9MhunjecF/vKp259Ae1WXmkdCJ&#10;I2U+u3Br1jw18U4dP8Mp4S1vR0uLKN5JVeIruYt2KyAgBcnBBHYeudaVR7MfJbY+2vh/4q+HXgL4&#10;c2cOn3ouYbOJBPIiFTJO43HLPtHU/wB7joOwqTwn4ln8d6G+iXsULSSzy+bJvBwjytIoROeg+Qcj&#10;GB+Hw3ZeJ5tT+z2upJnS7N2dIRyMOf4sYyff8q9y8LeHPDev69plp4dvTBLdIzSRwzNtjVRyxRdp&#10;44H48dsdEZ3PNr4WW56v4z+E+maFb3N5ppAsmiLSo4G8bBknIAJH16V8OS6TIbcXEWMOMqq9h2H/&#10;ANavqz4x6DpHhDQJrLTNRkm+1tGrq0hYqDyAe3Iyfp2rwHwn4X17xhrUejaOBEXH3pQQi9hnp+n5&#10;UqySdkaUPh1PQPgBZfCS/j1GL4iLD/aTzpFbrdZWPy9uQVbgKd24HJHbPavRvEV94R/Z+8XW+tfD&#10;EwzWesnZqmjQFWXC5dLiGTkxMCxUoTtYEYUYzXzF4x8DeIvBut3ul6iiyy6eIy8sOfLAlAYckD1A&#10;IrMkv7+8XMqAHAGU64FKJ0cp7V8Z/ip4c+IesabdaRp0kbaYjp5lwFV5DLj5SgzgIRxz3PArwO7t&#10;bx4J7K2uGiguMeainCybemR3ArWTSXl2ueD1wTzSxW5nnS3j++zbB9a5vaHo04WRxlrbT2TeSfmH&#10;anfFRvL07wZeNwIdUs8n0Hmp/h+ld3r/AIbvPD939nugsjYViVP3dwBx+FcT8ZI0HgnSW/55XsDf&#10;gGqJvVDjvY+1fFDGVoJ+720dZ3hJyl/Hj3x+RFOv7gXVhZzjo9smPyqv4acRajH6Z/8ArVxQ+I6Z&#10;/Cex+NB9p8HXx9UBr5Y1v/jxC/346+rdZTzvCU8fqv6CvlbXEzbxD+8CKvEfHFE0fgZ57afDbxxr&#10;lrDqejWPnJK5iRQCZHZRnKKOSuO/Tiuf8R+H/FHhPUYrDX7SbS9RiCXELYww2ncjoR3UgfT0r76+&#10;CesWWifD7VNXu41zYSlcg/MVEaYQemW6ev4V8vfEvWdU8eeIpda1BArtH5UKL91IByFHfrz9fyH0&#10;dNXVj591F3POvGPxG8bePTZ3fiub7ZDpoZIvLiEaJuABJIzljx37DiuVjvI3CiMY4r2nS/G7x/DK&#10;X4Vad4Y+16pqMrB70YclWdWDBNmd+FC9flwGz/DXuHwo/Z+hSSPW/HNqpKgN9mIBTkfdcYwfp0/p&#10;w4yrGPunXhpaWPkjT/F2u2tkukR2Et6AcQ7Q2ULdMAD1r6J+Fnw1k0QR+Ovi2osYrc7raycfOzdQ&#10;7L1GOw6/Qfe9o174w+GLHxeNC0axhuHtFbMwUBd/QgYx90ce/wBK8l1vXfFPi28lnlREGQUDchF7&#10;KAPT8K/NuJ+L/qkfZQ+JnoUa8Vqj1fxT8WF1TSjpnhuPy5pEIaUrtEaYx8o9fT0r5e8E/CbVvEqz&#10;3PneSpdmV3ADOxPUDgVneIPFlx4X8Q3OmakwYWFl5xWMbVkuJeI1/IZ4xVDwh4j1rV4BfC4luDbA&#10;AW4PG/jG0dgO3FfJ03WxjjVxLVuyOmFN1paHq+r/AAJt/h/4G1nxhqV4L3XfJ/0RV5Cu5CKCenBI&#10;Pp2+vynYaTdjWNH029k3SGVVJ4bAHP616h8RfiD4k8U6Zb6LZ2htCt0peOLc77k4GRjjbz2/lWP4&#10;I0qTU/G1tBdRF7yAyOsTEDJVd3J47DrXrUqVD2kKdJW6HqypKjFu/Q7TxZ8HfD+smW8SZnu7eAss&#10;S8Fyx/i+npj+fHzjdWElhcixvIRFIhA9sDpX6I/DzXdO+w6m2siOTULq5aNsEYhSIYRAcdOTXzR8&#10;afB10NUj8Q2ShocAMFGOncY7V9VneTx9jz01sPIsxXtrPS5ymgWaW6biMs2Pwrxr4gal9u8UTRIf&#10;ks0EQ9Oete22l1FBpzXrfwIW+mBXzO0h1C8kun4e4cnP41+f4eFnc/Qqc+p6TZaDaaTo+neI48/v&#10;JlWUnjg167401C50PRtPv9FVPNmfklQw2Y7VwV5cWDeAP7CMqrc+aCq55+91rVfxZo1x4Nt9Ku50&#10;a/tZAu3joO4r7Sj7NUvVH5hjcwqucveOi8IeO7/VL1dPvmiiKjO2MYLL39uOP/rV3mgaZd+IENzb&#10;QBHZm2jJ+YA8dhXzfpN3ZWWstevJsTYVz6Zr3PTfi34C0jSY7A6hl1j2HCHjH4VjluDp4lNVuhhh&#10;s0xEVaDOrt5vtEIlAAIZlIHYrWpbSY25ryz4W6tZ6jbaraWw/dpP5sXGP3bAADH4V6bjawxXwePp&#10;ezqygfqGXV/aUYzNhyGXivl/9ojQAZdL8UwADeDazfzXP8q+mkOVFcT4+0QeIPB+p2Hl+bKqmSNR&#10;j7ycjGa0y3E8lRHceF/CbWDNpjWUrKxtWKdfyx+GK+kdHv5ok8puUHK9yK+CPDGpy6Frdtd+Q1xu&#10;PlvEnylj2H1FfU8N/wDFAKv2Dws0Mbcr5t5FjHuB0r33kMq756bRx47MI4eykjr/AIo3s134F1Bd&#10;xKAKcY44r5QjkmZR81e3a5Z/GTX9PfS5tKsYoZiN264UnA/3RXKx/CT4lzfO76XD/vOW/lXdDIq0&#10;VYww+c0dW9DzoC5LbVbH1r1T4L/ufiHYfaf3iOrqQehyP8iqVz8IfHFhZzaheazpcccK72UI5Jx0&#10;A7ZNcFY67rOlzR6jpU4iuIvusqjI47Z7VhVwM6dudHdTzSnNNQOk+JPg2PwR46u47LH2G8/eQqPu&#10;pnqMe3SuYHzIGHU+tLr3jDxL4ku47rXrtbmaBdqEoF4/DrWH/bGoDgMo+iisvYo3hilymo6THqxx&#10;7V6x4CWx1fwtrnhzUwrRXIGAwGP19wK8P/tXUX3N5uFX2Ar1f4eJKmjy6jMfmuHIU9OF7104PL/a&#10;z5YnVSTqaI8stLOPTvMsi4YxOy59hWqloz/cQmvb7W0sPPJNrFj/AHOtdDP8Pvh7fuLzUdPaSeRR&#10;nbNIi/8AfKkD9K9SfD0u6Fj6zw8U2fO39nOv3lx6ZwKs+LtT8PatBZCKaMXlkQpUMPTBr6CT4d/D&#10;FFCjQUcDs8kjfzNK3gv4ZRldvhyzwvQFM1dPInHqfOVc55vsnzP5+nTpsQK+3vur2v4Z26XXhHUI&#10;EYFQ8gyOeAKwPit4W0CHSItT0CwjsRA4DiFdoKn1+ldB8C2RvCl/H2EzAD2NeHmmEdHc9ShjvaLY&#10;u/D6/uU8NRWoQsqSODj2PHSvVLLx540sE8vTtdvIgvVd5IH0U5H6V8YL4p8S6Nqd/aabqMkEUU8m&#10;I+qD5uwNa0fxK8bIgBu4pcf3oxXGqM46xCcYy+KJ9uW/xe+J1rGsa+IS4U9XggbP4lM1tW/x28fK&#10;AL6HT9SVR/y2hxn/AL5IFfDdt8W/FCEfaLO0lx1+Xaf0roYvi84UfaNIUgddr/8A1q1p1MQvt6Hn&#10;1MFQ/lPsdfj5d71/tDwhY3C9GNvM0R/AMtbafGrwVPt+1+HL+w9fJnjkH8/8K+MYfir4YuG23lrc&#10;QA8nChwPyrdtPiH4Hm+WPVDEO4ljK4/Tiuuljakb3ijnqZfT5fduvvPs6H4o/Cl1GbvULMnp5tvv&#10;x/3yK24/FXw3uxiz8TQ7vSWOSPGf+A18YQa54auz/oerW8pPTnHB9a144IjzH5Uqf9M2FaLMZL4o&#10;HJ/Z8l8Mz7PtLTTr1BLaa5psyNyNlyB+f+Haukg8M6rNGskMsc0Z6Mrqw/A18Ay2NuW3LbhSOjAC&#10;nwQPboEgMsaj7oUkAZ649K0p5hC95QMpZfV/mX3H35/wiN9/GB+VJ/wiN2j5WISfQ4r4os/FfjPT&#10;PLax1m8QRAhV81io/wCAklf0rqtO+LvxLtpN39tPKQOBKqOPy2rXfTzKh2ZyTy+utrH2Db+D7qOM&#10;PKuW9AwGKujw64A3Qucf7Qr5hsv2gPiFbgC5htLrHXMZUn/vllx+VdPZ/tLapG6pqXhxHA+8YZ9u&#10;PorKfyzXr0sZhO55s6GK/lPoJNFiTrZv/wB9VN/Y8I/5dX/Fs145bftLeGWI/tDSru2XjlQJf/Qa&#10;6qw+Pnwzvn8tr2W2I/56wOAP++Qa66dbDy2aOaUay3R6AmhwHn7Lj/P1p50G2HPkxD6gN/SsG0+K&#10;3w5vSEt9ctzu/vFk/wDQgK6W31fw7dL/AKNf20ob0lQ/1rqSg+xz800QDSGH3YoR/n2FWU0mc43O&#10;iAdlXNbMaQ7QYwuOxXFTdK1VOPYjnkULTT47U7+Gf1wB1rQoorZQS2M3qFeM/EjwX4Q1sXGoX98+&#10;m6j5a/vIiCxwMLlCDuHQY4/DPPs1eEa5ZPe+I76SVNyeYF5HGFGOPwpyk0vdFyo8r8G+GrbVtH+x&#10;+IdUeR5Rh40jJVcHjB+nX+nfE8W/DvX55QfD0pigQLtTJVRtBHocH8PpXtEun/YYWNtBzWD9q1tJ&#10;fMWNtn905xRHHVYWbKpYSPTQ+TLn4b+O0unaeMzOecr0NdFa6L4ps7dY7yybd0AXB/nX1Cmp3rEL&#10;Jaxk/Q1bla5u9p+yKCOmOcV7WH4qq/bgvyPOxGS05dT441r/AISxIktrTR7oS5+YiFnULx3QEf4Y&#10;FdnZ+Lrq2jij1LSoL5wijbMfLdTjkdD/ACr6IvptSihKqAh46Z4/CvKbzwhFqupyXcjyLJO2XY4K&#10;9Men4D6Vw5pnPt7JxtY68DlUaS90ZpnxG8LR4j1bwgmf70UiMfwyq1nfEvxJ8JTZaRq8mk3mltIx&#10;EckAXjbzhgCed3Q/7Pp1sHwW9vePawqsojwQ5UYOQD/9asLXvAep3d7p9x9nhurG3Em6PeFwxGFI&#10;DgZ/DoK8Spi0loz0VhU9CZvjH4ZuPDsmhf2pqFruO5Z5LfftHTbkcgY9v1zXmb3XhzULhpIfF0bO&#10;3TzoHT9TiuR1fwb4i066kNtZhYycqN+eD7GsNNA8SDaptpFVTn931qf7UVrGUsvse+aH4F07W9sq&#10;+IrZmXkLEwOeRxjI56dK+gvCmgReFPDbWyyNJuYltwAwxGMAelfMXws0SxXW4j4leTTIiw2yeWWx&#10;wfTgcAjPavtTxVp0Nr4da/s7oXsCFcbMYAHuPSun61dbnPGjrqeDeIZtzElQNqSLgnjIryjW5I/L&#10;uZzCgwgG7k5J7D3FdxrUrPO6yKxz8gz0G4enY15XqsiPDIjg4hToCQA2cHivHxGNjc9nD4XY5/Un&#10;XzSr/wDLFQoUdPmHWuMuAF8pSc7MnA6Zror9ysEnmHMrEFiPTsK5q7uIYz5fRAO9edUr32Pahh7G&#10;fIuBgVSc9/6elWHuIp5Fjhy2B0A5qI29yR/qnwP4QpzXNKsdUaZChUSADgniul0xhnb9P0rCTTb1&#10;ySlvJntlCP512ejeHtXndRFat7nsKuhXd0Y4iiuXU+rvDXxO0q08KWngvVWlglTKq6Idntgpz0+l&#10;bNh4Z1i+TfY6n5ljK2/bKWMch91OT+grN8MfD2eDT1v1t905UZLfLt47Z6V18OkavaYhLxQx/wB0&#10;zoP0zX2tCVoo+Orws9CpcfCvVr5jK11Hn/pmMD9apal8LtcaNPsohOwdfun9BW+2y1bF1qljbjH8&#10;d5Gn82q5J4z8OaVEkV/4q0yEIO95Ef5NWl/Mw17HKaH4B8UabcCbC7xyuMn+Yr0aPwx4iukV5/LD&#10;AAfNGeoHP3QTj8PpXJzfGH4d2g/f+OdPGegSUyfogOKYfj58L7eMl/GkBA/uwzN/7JVQml1Jkmz1&#10;Gy0ZtOCyXl0kEnT90pQZGPXB/SukkvNMlTadReP/AHXP9a+X739on4NSyZuNfnuWXp5dnMw/D5QP&#10;5ViSftOfBy1J8r+0bjt/x7hB/wCPGtpVoLdmEcPU6I+obnTtJlDSR6zKkn8JbDgfhxWEnhxmv4mu&#10;bq2u7YOCdihJCvvtAx9M18xXX7V/w8Hy2mh303+8EX+RqrJ+1DoM0Yay8JyOB3llVcenTNQ8TSX2&#10;ivq9T+U+3tTh8P20OYbO2cZwRwmPyrirp/D7TMJIfsyoOfLbP/oXFfKUH7SLXUim18JxR7f79yW/&#10;L5ahuPjJ4jv5/tNrpcMYboHbcB7DFEcWltqbfVmt0ezeIPGs+lypbeB78tcSnbIEj3tgfUYPtj8K&#10;5S78cfErZ/pesXdojcbjAI8YHuuK4P8A4Wzq+nyKZdPskkdc5TIPFeU+LviprPiCRo7u5fygeI4+&#10;EUV5s4TqSuzoajFbHqGufF7xVYI1pa+ILy7cfebdtGPw/wAK85n+IvxD1aTA8QXUUR42pKQSPz4/&#10;MV42/ie13zKUEj9NxOMVRtvE8dkWmfDu/QZ+XFdNKlYwbPWLVpoLw3l2zTMTkmQ85+tdRdeLbye1&#10;eD7Q0SMMYVq+aG8bedOVLDA6Y4H68VQfx/CxAjkD7OMbeM/hxXbTp26mD9D3eHxvaaeJEuorma4Q&#10;9FPH44xWp4Z+MmuWfiSzv9aga50Fz5c2395NCrf8tI8AE7R/D3Gcc185SeMPKVrojYW5+Yrj8sV5&#10;rf8AxB1NJXntJ4o++1SoJ/D/AOtXPicKpKx00G1qj7r+P82m3mhTyaVdx6jbTT28kE0TAqyuofgd&#10;uuMcV8q2qeTCVcZUHA7f54ry6D4naxZkyzDz4XHzRy8rn/PtXbaT4903WJYoriNbeSX7o/g56DPH&#10;8hXyFfJZ07uK0Pu8qzyHKoT3NXePOLFdox0qpcznzFWP7rfnXZpauwZ5VWOLoD61zmrxWqbBDCys&#10;GHzdBXm8lj6iOIjIxpUD4EnzKKVEjWH9wDt9KnMQeAljjBxVddqB1XqBTTNLIpWUUqwyyoMN1BxV&#10;2zlu44H88Hr3FXNNt5hGz7cBunpxW5Fa4TDbn4z04rVsmM1coWEZmTDjC0lzZifdFEVU9s8U+TMX&#10;yxjjv7Vl3Ra8UhUx6djVUUFSpGxuaJo97bP5l2piVTwc9foRxXs9t4rup/DFxBosZSaxwskoAI2n&#10;JyP89q8u8IaHO9sP7RY/Yt4YqSVQgHkbu2fauc8XftEzwm48K+H9Gj0HSImKblVGeXbxuBAx2HUd&#10;fWvp8JR0ufNYilSq3U5qJ4X8WPitc6xfXej6XcPIFIjklHHAHb8a8CuLiZd1rbPhI+mRyGr0fxrZ&#10;aKGl1/SGClwXlU93bkY9q8mS6uJE3zuN5wPl9fw9q+jwNONtj89zKm4TcbkGWzmY53evb/61TrIo&#10;wC2VGO3QD2rP81+pb5lyfY1H8/QZCnjPrn+lemoeR5HMzct9QaB1n3FGHJ6/rXq3hfxjdWEq4kLr&#10;kZDE/wCRXi8WWw4OSfl+Xjp6Vv2cnkKhB+g7cVx4rDRktjrwleUHofdmgeIbfV7ZZYG+Zeqeg9q6&#10;ct5igjivkLwr4gm0qeO5VsxK3zYPIU/SvrLT5oby1iuLcgpIuQRX5vnmX8juj9S4dzJVFyMkkTaf&#10;lPNPfAj2mllUDYGWqtw4zgdAK+WPsTHum8xgoGABUNsMSHIzwKbLKHdh0z7UsR2zBPat+Uxe5blj&#10;jWNm9Qa+hfAi+X4RtBjg7q+c5iQmDX0p4HCL4WsVbptNd2F6nk5t8CNvCgU1T6U+Z1P+q6dKhBH4&#10;1ueGObHSsnUziymPovFaRPIrI1YgWEnvUS+FhD4kec9celN8tcfdpyA9uKk6dDivnpSPZgtCowA+&#10;gqEjHerLZ/E1XYCoN7EDZCZFQvuzndxipjx1qs3IyB/+qobNkiqePpVd6snHSoH6cj6VRJSk+7XL&#10;+JGIs1LHHzcV07qNvPWuW8TYFjEc4G6umiCKdkflCE8Yro4j+7Az/wDqrmLAZKxqeg/St4A4U56G&#10;sq25rT2NSy4uDnnjj0p0oLz8DHYY9qZp3+vfPIAqZB++685zWETfod34Ij3eIdPT0mB+lH7W1xt0&#10;/QrT+9cM35DArS+G8Yl8T2xP8A3/AK1y37W8n+neHLTuWLfgox/Ovp8CrYZnpU9MLI+VUBEWR34r&#10;q7EbbCIdwTiuYYfL0wBkDFdhbwmO2j9NvFc9V+4ebh46ogdMrnNaukxspx1/wqpKn7o4HatbSOJC&#10;e2Kmh8RrW+E0HB8xOOlPkx09anYHecrxTJBxjHSvWjI8YptxDJ9K9I+CMZPjppj1jtSB+LV53MhW&#10;2LZxk/zr1f4DwmXxXqEvaC2A/WuygdOX/wAeBn/tZZa68Pwf3ZmbHuFxXzlYxKwcds19BftTSGXx&#10;JokH92B2/EYrwLTwPKI75rxMZ/EZ7+N/isnjizJjgVuWqqrqMZ9qy7dSHJXntW3ageapHWuSjucd&#10;X4TbZNsWO1UrADMkhz8vpWk2fL3H8Kgs1ysj9M8cCvXjI8mQ85I4HSp4wBnFLgEDHapGAU8UiR1k&#10;m/UbFO7XCfzr6P8AiiN2iCz/AOe8sKH8ef6V8/6BB52vaXD3a5jx+B/+tXv/AMSn84WFsOr3kK1r&#10;9k0wn2vQ2/Fo+zRpb/8APKEJ+QrzXw/ZanfaZexaWgMiu29s42+nSu5+Il3h5DF7L+grj9N8T/8A&#10;CGLFoy2/nTakV87nGFkOPzAPFc8I3vYzr1FClG5c8LnWbO8zq87yMAerkgr29v8ACu+Oq2FuD5sm&#10;7PYc1mamPDPhm7WTWBLNBIq4H3uT2wP6CtfV9fs9O1a30Ww05W+0xq5Y8HDen0x/+qvm8XwtLEVf&#10;aTdjz/rqXQlsC2oy3E0a7YigX5vWtGzgWOIqAF55wK861G6lu/HcFnayvFboEV1Q4UsBk+1enSSx&#10;QnEjpGcfxelexSwHsYKnEwlXbViYKBUqj1qgL2zzgXEZ+jCl/tCxH3pRVeyl2OY0CoNJtArNbV9P&#10;Bws4P0py39vJ90k1fs5dg5zQ2Cs3XNRg0nR7q9ngM8USZZBjnt3q2kwPyisvxHrMPh/SJr67gNxF&#10;wjRjHIbjHPFNRa3IbPME+JOiomIfDkn5LTv+FoW23Efh1/yH9KenxO0ADCaBN+KLTD8TtNPEXh9/&#10;++R/Suk5+XyEHxMuD/q/Dbn6bf8ACmP8TbwcJoGD6F1/oKQ/EmNvueH5P++R/hT/APhZMi/c8OP+&#10;JUf+yij5ByeRXb4m6kxx/wAI6h/4GD/SmH4kaueV8OKB/tMCP0FTN8Srw8f8IyT9cAfyqP8A4WVf&#10;oPl8OL/31/8AWot5ByeRXl+IuvHBTw/Hx02k/wCf0qi/j/xdLlYdBVSf9nP6Yq6/xO1xv9V4fUen&#10;fFRS/EPxTMGCaRFHgDhof6//AFqVl2NOTyKY8UeOJGzHpUKL9Rj+eKv+E7vU9R16e51SBYZreHZh&#10;enzHP0rMfxh4rkdUazhWRiMDyz+HpW14Puby+ur69vU8uVQsbAcDjP8A+qpaXYagHiRvkz/eNcyl&#10;bniFv9Wv41hLzwKuBy4jcsL2qwtVV7VYWg5kWKKjBqStBkn3aJcrEW/2T/KkB9Riq94dtvkeuPzq&#10;4nRRjeSR778P4Q39lLjgwpXvEn3iD7Z/CvGfh7HtexX/AJ4wJ/KvYs7jg19BQ+A+j8Sny1aEO0P8&#10;hsUSxkuvUVapAAAAKWtEfmaEwKkXAOKbjk0qjkUxllBU45qBKsDjFADhkU6kyTSEHFABwagPBNPJ&#10;C4qFic+1ADT3FN7/AIUp6Gm9uKAE/pSY+Y0uOwpvc1qgPFvjVLi10+xHRm3fkK8JmOzxPpMRIC4I&#10;A92HP6V7L8Y5C+taXa/9M2/kAK+Iv2ib7UIbjSbSyuHgP+s3IcdBg4/LivyvPKbrY6UT9NyOP+zQ&#10;R9nSJ5uVCo2eOCM1BxCdhVoyB9f61+Ydlr3im2+a11+9i5/565H8q6GP4hfEm1B8jxDcbR/C6q39&#10;K8t5VPpY9Z0vI/RsX8sZH7+RMfWrA1uZBxeSg1+eEHxk+KlsMDUYLjPTzIsVpQ/H74oQH97Z2NyF&#10;69V/lWf9mSJ5F2P0Cj8UapGAsV8GHowH86tjxbraHcZYXI7ECvhCP9prxUgH2jwxA6r12SgfzFas&#10;P7UtquDeeFJEPcqykfmKP7MqGPJHsfbv/CZa6eVhtW/D/wCuKevjTUwP3+nQMPVTXx7bftQfD2T/&#10;AJCGlXcHv5TMB/3zW7B+0t8HXxuurqD6wSAf+g0fUaqMnCPY+rF+IJh5Ojg/QjmpB8TYlfD6M4/E&#10;V862vx4+Ed2Pk8RCP/Zk4roLT4j+ANUX/iX+IbWT0/eKDT9nVRzulDse9RfFDQR/r9OmU+gUGr8P&#10;xZ8HR/660mUe8Yrwxdd8PznEepW5z38xT/KrSxWV0P3d3FJn+6RW1OvWj0MKmDpyPoSL4wfDXg3D&#10;tH/vJXb6N8WPhpqCeXbXaJgYyRtr5G/sQM3+jhWOP4cGmt4cyd9xb8AYJP8A9atZ5jUe6MoZVT6M&#10;+0pfFXgm6Q+XfQn/AIEK5y71DQ5Wb7LewfgRXyO+iWq/6lGX8KptphXgOy/jU/X2uhf9ldpH1aHy&#10;g2OjE9/8KsR3LKcb1zXySLa9g/1N7MgHo38qmjvvEMTr5epTKD6viksz7op5XLoz7KtNSuUQ+UeV&#10;9qxNdb+0okF4qyYboa+az4h8XWuEi1CQ7fU1Cnjvx5C3+tjmA7Mte/g8/p04nkVchm5dDofiN4N8&#10;DeIZrdfEemLdxwqUUBiq4bG75funoMZH0rzJvhF8GVACaKsWP7oC/wAq6ubxzrFyQ2r6AACA/398&#10;UzL0xwPy5FQN4v0sj97poT6f/qrixOfylK8JuxpTyJRVnFHFy/Bb4RTNuj09kbthmqu3wS+Hy/8A&#10;HuHjHb5jXexa/pFxyLd4+3GKtJqWhj5nkkUdBxUR4kqr7YSyCL+yedD4KeF8boZZBnuCT/Osq/8A&#10;g3oqfL5kxA6fOf6V7QniHSI+FZxj/ZxVS81rSrjJ+0Y4xgjFa/6x1X9sxXD6X2PwOR8C/CfTrCwn&#10;jtGdTK+87jnntXayfDVtxYS/d9VPT6itzw34y8MWUf2W4uwHBzgjA9uTXo1p4v8AClxHtF5EeMEb&#10;hWCxvO7tnq0cE4RSseNaP8PIrm4ZtQv/ACooQcBfXtmtbXk0rwbos+pRzrKIUPfP6VlfE67ie6tY&#10;9OlBjY5OxuMdOgrwb4r3d5aeA5rdGybllTd6D2/Cs+eLlym3sna55Jq/xu+JWv3Lvp2ojS7PLBEj&#10;UMzrnAJJxj5QOB0z3rn28d/Eaf8A12v3I5x8m1P6Vy1rHhVUg/ICMVPt2vuUYXOf/re1dPKloXGn&#10;c0ZPEvjC54n168btxJj+QrOludVm/wBdqd5P25nYD9DTT/sjj9KQMyfdwT0o5/Iv2SIZbcS4Esk0&#10;mB3lcj9TVf7DAB9z0HJzVwsWzvqNRJu2jPPPtRzl8iKosbQEZiXPToKmFtDGOEC54p7bjnPBqRfm&#10;xT9ozPlI8KMYO2l25POG6UvTjIFNIBJ/pVe3YcowKNxx19KUKnU5NJxtz0HrT+RjC8VKmXyiBUxw&#10;vFHAGOOM4p/HHAHt+FRFcMAOgqOYViZJeqgdTS55wFAPuOlQYxx2HTJ4piMANw/L+laXCxM5UEAr&#10;wBSRlpJ441GSzAAemaqykPtUE9cVoaBEZdWtYyDndz+FYsD3R1CQxxD+FQKpyoFXirUuQ+M9KpyZ&#10;3AY4rzDUi7V33wq0g6x4ytQ0e+GDLv6YAxXnknf/AGetfRfwssn8M+FdV8byxEpHHlQMdun869rh&#10;/C+0xMV2OPG1OWk2a66bJ4l8Ta5q0CxyjTk2RGQfJvHRePoa5fU/FmiXVpBP4ZSSPUHfy3tkPzRu&#10;v3kYf/Wrq/BaapeaKIdI8tGu28yR5Djv0965nw34H1DwF8Z/PIW507xFDIzyOozDMozhccDJ7+nH&#10;vX6/CkrHwrrPqbV1p1xpWhyX2r3JuVmi3bZBgoccj6V8w3kvn3km1squAv0r6h+L915Olz2xP+sG&#10;3NfJ0Z3s7D1x+VfnXF0o88VE+xylv2WpfVcDHtTlU7eBUCEEirluCyjkCvjz0BvljcMelDqdy8Zq&#10;Rjz1prZ38elICIj17UN94fSpMcVG338egoAaQCvPFVe9XsLjaRVVVHQ0GhLG3y+mKsR7cYHOKhAX&#10;oKmCeX14rMBfssMnUYBpILZfOxt27f5VIN5XCdx1rQgxBGA3PFacwGfMoJ24FQyRIyY2jirTnc5O&#10;MVCwNHMBR8iIjZ5fY9qYLGLPyjbV0IeSOeKFDgHPtRzCsQJFcJkxzuo9mNTrc6oh+S9uF+kjf41J&#10;jggmniPHI9KfOFiZNZ8S23MGq3i/9tDVhPF3jWPiHWLj/gTg/wBKobT1qIqoGBWntjPlRvp8QPiJ&#10;B/q9XcfUA1qW/wAXfidb/d1RH/3owa4fA744oyo4Bp+1F7FHpi/G/wCJMWPNlt5v+2eKuJ8ePGOP&#10;3+n2835ivJwwbrTdqHvUKsH1aB7Fb/HzWrc7rjQ4X/3XI/pWvF+0U2MTeHn/AOAOD/OvB9idBkVG&#10;yitFjZxJ+qQPouH9ojSncLLoVwv0IrUj+Pvg2XHn2F3EenC18uwbRMDjirjNFuCAZrdZjIz+pxPq&#10;mL48/Dr7kjXEX+8hruPDPjnwR4udbfQ9UT7Q52rFL8jsfQA18KtBA7/MtcZDNLpPiyC5sG8mcOux&#10;h2OQcYPGK68NinN2sc2IwWl10P1v03TUj3l8gpVW6iMURdR19DxWnDJcR6dbORveW3jZvqVFYNy1&#10;5Inlxr8ox2rv5DyITMOSPLiuI+J/jDUfAvhb+09NCmeWRYkyPXn+Qr0gaddHnb+fFfPH7Rc6i10X&#10;R94DK5kdOvOAF/nWM42idmHtOaTPOIfjp8Qtu5o7c9+Eq+vx98c7P3un2rce4ryNkWABSRjOMCkt&#10;4JLu6jgiwN/B9hXlwnPmPY9hTXQ+kPBv7VXjnwnczxWehw3Ml9H5ZBk2gAc8fIapQ/Ejxjczsw0N&#10;o/PbO0HcB9OnFUvCug+H/DqxajqLfvXHykjoaks/ipeWWsXWmaxYFYF/48rpV2pOw4Cn+6TwBX6D&#10;l+XT5PePncXLDxfwHdJ4p8b2ts99JpErRxLu2g/N07Cuetf2hNLlcxXEM8ckZwylBkVr+DPHuvRN&#10;BY63aG5N3PtCv8hRWP05wK8T/af8P2fhTxTpHibRl8n+0ne3lUD5Gwu9CfyxWuPpOjS549DPB0aG&#10;In7PlPdLf9oHwwW2vNNF/vJxWtD8efBrtzqPl/VcV8Q2t3Ddpjy1HsKtfZ4GGGQflXyX9v1PI9B8&#10;PUT7xt/jL4MmwF1eEfWtQfFHwqRkazbfpX58m0gxjZ+lQf2Xa9fLBq1xHP8AlM3w1R6M+y/EHxDv&#10;9QuGTS9UiFp90eWwLfj6VxO6OVjIZhKzdSxya+bxaRJhIlwz/KBnHJr1Cx+G1gbSK41bVpLJ3HIB&#10;wBiunCYqpin7qCWT0qS+KxreKbporBkQB92Bwa82/tC6GB5B2jjgV65Y/DLw/KAE8R5Bxj5g1asv&#10;ww0O3QvJ4jRQvc7BXesFW+yjH2VH+Y8ltbybj5SPwrfu2uZ9HkjiU7n4BHFbXjXwjqPgfRG8Qw3/&#10;ANqtoyisrqANr8K3HbNecx+LNSZVbMbL6ADBFeZjcXKj+7nob08u5vegtD//1/kRMq3QrQxPCoBw&#10;R+WKieYgjP8AD19OnagTbWKhd3GPf8K/Nz9IJW+Zs8YGB+VRS8xqhGNucD605pQoB4/yOtVi3GcY&#10;zyO3SgDvPCM6QALweQfzqG7vXju3EQJbdkYrD8NT5vWToNoIq5qV59g1JZXXgkHit6O+phU+Ekis&#10;bmfxVp2qyR4ij5fI7AV7ANZYTxzWDBNv4VxUOvWGt2pWxdY5yMYOBXE/2zf+HLhotUjBgY8OM4/z&#10;iv0HLIxjFOLPgc05pO00fW+m63czWySznl+M/pXj3ntpfxhEjNhdWtivtuTpR4Y8ZQOqGJ/NiTaS&#10;vXAPvWD8RNVs7DxZ4a1zPlKJHVvpt49O+K9bFVoqnc8bC0G58qPRrCwlGt3YkPyt8+cYBNU9cuLH&#10;BtppMZHIAxXMeINfu9O0/wCyae7Pd3J/eN/cXsK4BZr+Y+bcSMz9/wAK+FxedL7J9lhOHXvI6Cae&#10;0jUorbvYZrnL3TrW8xjIIyc/TpxVs89e9HtXjVM3n0PoKeSUktUWbG4eytlg++V43cDjtVuDVZbN&#10;w6cqcbhWbn0FH+elYf2xUNVktHsa2o60dXtzC8WCQVIP901z9jplppdktlaphUJPOecmtBCAc96k&#10;PzdaxlmdV9TaOT0FoojdyEbSo/lUYjgXLbBRt29BSkFwU6VH9oVO5p/ZdH+VCblPCjAFRfZ7eRyZ&#10;IwT64xUgCqOOx447VN9/qPm7UfXancpZfSX2URxRQxD5F254446UyVioyUI7ZzU6bhgVIUyOTnFT&#10;9bqdzRYKl/KipbysF/d/L9Pepd7Owc84qZYUYhV+XHAx7U2RAg+XpxUfWJ9yvqkOyFWaQfKTg8c1&#10;W86cy48wjtTiRjrk+lII16tz39Kft5dx/VafYC1wMKG4qzlyBk/XFGcEe3Ipc9GHf/PSp9rLuV7G&#10;PYTJ3YVmH40EvGow3bFKe3NOwOg6DijnH7FEf2i65bzpFxxgGq0kDyHLyMR9SM1e8vPyjgD6U3YS&#10;cfhR7Rj9mZZsIzwWJ49aY2nW+QDHn61seWM5/wA/5FJIu0g+3ai4vZrsZX9m223ZsGB27U/+zYkB&#10;SD92T3XitPyR+XUUBMcdB2rSFZkTprset/CP41eLfhtJLpYuPtGm3gwFZipjcHghh2I7V95eB/2h&#10;49I8P6kviECMujSqAQEyVbIJYdDheVyfbgV+Ut5AsnJHAxjj09q+v/C58J3nw1bVtb23FwqCKKI5&#10;z5pHBA45HWvtsjzWpy8lz4TiPKKLlGpy/ceY+GoJvEPjO81m2gIjnleYr1289Og/kPpXTapc/wCm&#10;yrKvzrxjp9K3PgbpDa5rMujG8SySfje2MKM9ge+BXUa18ILrV/iTeeDvBl6+qvb+X5spUbY/lG4v&#10;g7QA3y9uSPWvfjFvY+XxEVGVmefwaR+7Es2dx544xQf9GffC3lMvpXYeJPCuveDpH0zUf3xgkaCQ&#10;hdu117YyevY9CORXnL3loreTI/zc/hWEqbvyvQxuH9tf2bfw6gu2WSJ9+1sc/WvoDw5f6L8evijo&#10;Wi3ER06zhBRhx5mOSmeoPzYXjqPSs7wz4L8IS+Ar/wAS35Waba3lgnG3bkAevJx/SvmCHxbqfhfx&#10;DY6joNy1vqEDAgqduNvI5HuBWsKdtTKCU/h6H7SeKP2afhd4i0KbTZNIia5kAxPJuJYr0DYxhT0O&#10;0D1r8g/G3gKXwZ4l8V2Fk4lstGvZAnOB9nIDqB67Q4Xt0zjtX2V4Y/bel1bwJq8Wu3Vtp/iawijj&#10;hjMZSa6llZ13xkkxhIsDd94ge9fC/jLxtNLYXGlQ3Aupr5t9xPndvLdRu9OOnaqmrnVh4NM5C/1F&#10;7p/M/vKP07V9Bal4T+H+lfC208SWM4utW1CSJBul3PGrAlsRjG0LtxyPp1FfNemxeY+4KWQEduBX&#10;YLqE0VgmnyJ8sZPzdTjqAD7VtsrG1SjdrU2PsUL7WVuV7Gvqn4QeOvgZo/hbUtL8ZWMcN+qHazQv&#10;K0rFWAII5XkD059q+JjeyYI8w4FQtKXK7QXas3SJnh7rc37/AFSKe7neJNiea+0YxtUnIH5VnKLy&#10;6lVICckYHt71s6J4W1C+/eyxtFFnuME967O7sbTSNLaXeokULx3HtSsafCbWkXt/pml+Vdr8m0A/&#10;lXlt0sN1dSOh2liMDpnmtGTx0ssBtnG4Y6dMVyqs9wTOBwTxWLiYyp8xp/8ACNBB5iDcx6c1i3mk&#10;a3oUsWvQrcWRRivnQu0TKGG04dCCAVyOCOOK67Sr6WWJVPAQDn6175q+nQ6l4DlgZAR5WDxWsHYj&#10;2di3+x/8Q/gp4X1HxFqPj9be11mFRcw3N3gnyI8F/LLt8zh8NtVS/cV9FfEX9oHwF8Tfh9eD4d6P&#10;Jr2v6zvsIpIbcb7aFWYH7RLKEEI2Z3Kxwu/g96/I2EGLIeJWlt5CBuGQCOPbt0r9PPDf7a/wx0H4&#10;JLbafoa2viyG3+zNo6Wzx2ryD915hmjUIUKAFvm3nGAOlevBw5GpI8HGYT3uaKufnP4wt7jS72Xw&#10;/qUJtdQtpd80LY8xNwyofHRtpyR2Nc9ZGG2hfDD5uOvavRdM8Py+NNU1vxz4rvB9vu5WuZURF2Hc&#10;o2D6YG0KPugDrWfPbaHC/SJfQZrzNFoe4q8UlEsWFrHLZidsAgZBrsNJt7PWrWRANsseOn864Kd3&#10;jRADshJIAHfFdz4IYW9wJYyMTcfXHaodMxnUuaGkeHntp1dwWK1NrkqPcLERtAOa9igFhdStHCgT&#10;YuTXmniDw8wuDPGd23rVqBwzmcqdAi837SkAlPUMB0/DpWklncwICY/kFbGnSG0URff3ema9q+D3&#10;w80P4o+Lv+Ee17U5bBfLMiQxDDyqnLBTtKgjHO7t2qlExlOx5LaXVtJAqhcFeK5e8SaXxD9ksreS&#10;5nKgiOFS7H6AfUV+u0f7PvgrTtLl03RnuLISRNEGyshXd1OCOfoTivzd8PeMoPhd8Qry68n+1I7W&#10;WS1dkHl+YikjeoyQPTGfxraUUEHc+cPi5Y3Olx6W93C9ncWs0ZeOVSki5wRuUgY4NfTukz/bPD1l&#10;dA/6yMfyrwv4+6vfeNo9V8WTRC2kuZkaNASfLRM7OT1bGMnA+letfD25+3+A9NuHPO3H5AV5mMjZ&#10;I+ky2XuE0B8u7/GuuiOdtcjKNt3x611MJ6VwRPQluj07wex/tLZ2aP8Ap/8AWr1JE25968j8LNs1&#10;GFv7wxXs8IU7gfStqXwmOI3PBDB9m8XavbjgSJ5n1qKSPzFKDjFbGswMPHgRVx51vt/HrVG7jeCW&#10;RZEw3pXsx1ij4vFwtUZydxGbWX73BratNfkgtjDC4BPH0rRgs1uJAHAK9+K9b0XwpoHiCI2sFvGk&#10;yICSFA474q4xucx5DHq148BiOMetTRTT3JEUiYI7juK6TXPCv9kXrWw5T+E+orPhh+ygDHA/lXbC&#10;nFE8pPa6WXYE9KtNA9o+VOPpWwJIxEpU1A+1jnFBJHBAbqTzT1xiuz8GeL9S8Bau135bXthcjFxC&#10;Ths9njPTcOhB6j06jn9O2hXwOhFd54V8HzeMrv7MswS2jAaVgcMB9P8A635Uo2ejFJvocpr3im58&#10;XeK7nWJI/s0cgEcEY6iNDhS/UbiOuPoOleo+CvEGqeFrqV7dPtEEg+aEnaDxwQwBwR9K7XU/Cvgf&#10;w3appdjaK2qSABCBukPOSze2OMfkPSi3gzX4Nvk2ZRSeOAf0U5rlrqHQ68PRmnzJndWnxKMsIlud&#10;OaMl1TYjF3we4GwDgdq9RikEsayAEBgDhgVP5HBFeO6LofijwreveJarewsgV9r4fA5+Qc/ljsK9&#10;cs7uO9to7mIMqyAHDDaR7YrgnFdD6XAVJO6my1RRRWR2hRRRQaJBRRRQAUUUUAFFFFBLQUUUUCsF&#10;FFFAWCiiigLBRRRQXyBRRRQFgooooJ0Ciiig00CiiigkKKKKACiiigzCiiigAooooAKKKKBoK+Mv&#10;2s4vskng3Ws/8eup27f9+5kP9a+za+Pf20ISPhpDqC9bKXzB9QUrSktUKodP8QE/4qK4b+GaOJ//&#10;ABzFYngxtusx/wC+P8/pXTeM9ty+mago4ubKFh9cf/Xrl/DR8nWE/wB4Vyx3I+ye7fEKEXPgTVFJ&#10;5+z7h+FfEFugaG3I4wFr741mBb3wxdQkcPbN+i5r4OsVXyRtH3WP88VhjuhpgeqNLWIjujk9RisM&#10;x8cV1WpR5hhkPTBrAaMjgdjiuQ6yCZeYz7YqxZL+6k+oouVwqGprMfKw9qzKlsdR8OyY/iFp47Tw&#10;zQn8gw/9Brtvi7ZXUOtW8j5WKdCqY7Mep/RR7V5/4SulsPGWjXUg+XzWT8WU4/livfvijYzajYW9&#10;1ANrQN9e1e/gHaJ4GYxvsfL90l0sX7zgH5c+1dXq/hXRbK+js7S+eeNIozLI23G9+SBt4xjB9s47&#10;U+XSbm58slQ+87cDr6cj+Vatz4N1CxkW3vozahh35x9BxXrKSPH9myO507wbBAfLnXzcdFB/CuAN&#10;tDyygYOOtdo/h+GPqxJHHrwKfBoSpFny2bJIGEz0qb+Y7Gb4Q0LTtf8AEFjpuqFvImfaFQ7SePXH&#10;A47V6prXhj4c+D9VFnZ2bfbUTzBu3Mpz0+YnA6c8VyGnWdxpt7a39lCyzWsgdSUOPcY+n5VPq0Wq&#10;azqk2oXELyPKR95duMDGB2AHaj5jUTnfEF9Nqd0wjgCRRfdReB+NMsL9NLjAFt87/wARIz9MYru9&#10;F8MXl2GeSAhAeDir2oeCdUuozHaIWkXoAO3vWdzT2Z5jnqWOSeTVgxwrHvzzjpXZW3gjWrhyrWUi&#10;D1xwK0f+Ffat0SFm/CgXLLscf4c8H3vjC4nt7B0hSBQzu4JAz0AA9cfpWQnhrT9Gnnk1dhdi3kaO&#10;FY+BKUOC3sox/kV6KngHXLcvLCrW+4bW+bbkehxjj2qO58D6jfMpmnVSiBAFPRV6cU00hcj7Hkeq&#10;Xt5c3W4N5cSDEcacIo9sVji3ikO6eHe/rXvUXgIw8vNGo/2j/Wo5vANlMd019bp/wIVMqkV1LjRb&#10;PM9G8T654atpbPSJ2t4JirYQ4wR6en0rltN13WtH8VW3iTBnngk3sJOA6nIYZPIJBPP4817Lc+C9&#10;FgHlnWbZSPWQVz934c8MQkCfxBZjb28xamFWCKnF2sziPF/jGbXdZj123sYrGWCSN1CAFv3WOrgD&#10;cfqB2HavrDQvjF4AutNhY3bWWxVXypY2LL8oOMqCCBnFfNc3/CuLUbZdZtWI/wCmqf4VmTax8L48&#10;B9UjwvZRx+gqKs4sqi5w+E7j4k/E1PEGpy22hyvHZLCYC3K+cGIJJXjjjAyOn1xXhN0IZ2CyhmAB&#10;HT0rtZPEvwmibzjPNKf9lXb+S1Wl8UfDO4/1Nlfy/wC5BIf6CuKSQVaE5s8gMM/7wouPpWMNLmnf&#10;5v8AP4V7PJqvg8r/AKNoesP9LKU/yqOO50082nhbV3+tm/8AWtlUsEcI0eN/2NcJJujQ7fpxVebT&#10;xHCW2Hd+X8q9z83U2XNp4Iv3HbfHs/nUZsvG0ylo/Ajj03zRLUfWPItUTw7TtJsry3aTJEwfaqdi&#10;OK9Q8QfB3WPBmj2fibWGh+xXp8tFRj5wcoXG5cY24U8gmtwaL8TmkD2vgy3iPUNJNGxB9sf4VZ1r&#10;S/j14ltLax1jS7Oe3sl2QJJcsAi4x2GSccZOa4pu51wulod7408CaL4W8GeFL3SFMd7f8THJzMrx&#10;eYCew2YA4A6818u6/ptxLfsYl2ndgV7bq2l/tEeIls4NTTTFi0+MR26+awVABjOAoy2OM46Vyl58&#10;MPjY/Mlzo6fUSH+lJK1rF2bWpy/iPwHakZ0i4e4OAfmGM8dh2+nbp7132lfGv4k6Jodr4d1JItRt&#10;rBdvmSIwnljX7qSPznbxgja3AyTznnR8J/i+33tZ06L/AHFJ/nVaX4OfEyQ/v/FECf7sIrSlOS6m&#10;bwSfxHIeTda3LIbhAjTyNIxwcZc5IXNdPafDaxeNJp7xUB6r1/L/APVSt8FPGh/1njF0/wByICmf&#10;8KL8RMcyeNLr8EX/AApSS6SOr2Zq3Hha2tYPLtbpdo/hArHt9PmsphPHIVkU5DAlSKm/4UZqhG2T&#10;xlesPYL/AIVEfgDBjN14ov3+kgX+QpKXL9oPZm9omrzWHiTTtZ1WJNVgsZfN+zTONjHBHVgQCOCD&#10;zyK63xp4zuvFXiFddhki0lbdVEMcMgLRnuS643En24HGPXzEfAXw8vE2t37/AFlqzH8C/A6/6+4u&#10;5/rKR/Kj267mbwyOpfxEH0zUbC+vkuxqRLSvKwJDHGSPqAOOnpjmtzQ/GPwm0vwVNoetWcd3rG4l&#10;H8xUjHzDDLIG3LgdQBzjHQ88MnwR+GyH57S4lH+1M3+NW4vg58MYhhtILj/akY/1o+sLqyfqiMKX&#10;VfCoOJNRhiQdjIKq/wDCRfD2E5bWIMjsGBrr4/hZ8LYDmLQoSfck/wA6vR+APh1CcJoFqPqoqLxO&#10;hxZ57L478CqedRWUdgTx/KvLfiR4l0rxJ4eNhYSo+yVGVV9mB/pX1Eng/wAAxnMeh2YPr5Yqz/Yn&#10;hCEZj021XHTEY/wqXWQ40ybQ9QivfCmjlCG22qAH+8PWr+iybNQhx82WH86wybeKYeRtWFV2qFGF&#10;H4DijTdQH9rxQhgC3A9qwpy946HsfStyGl8OToOvlOK+XvER8q0iHTA/pX01bSGbSZY/9g/yr5c8&#10;bFo7GAdB5mP51rit0+xFHZxPOk+LOq2EUljb6JJc2xblVztcjA9PQCrw+LniO7+VfBc78AAkAdPq&#10;M1o295BAoAj59as/2mrdCaiObzWiMHlcHq0dT8KvjDrXhnW5JtT8ENFbyr/rg6eZGB1AGO/1r6F1&#10;P42eHvFl/D4W0sTJJdhtwI8sbUQsQzn5QMKfyxXyc1/vGC9dLoRjn0fXJigkuPsxjH+6QePoT/Kv&#10;PxONlyuXU6qGXrSPQ2/G39gtdW1/4dgVIrUg+cv/AC13YOe3px6/Suz0+Q+VuXCRIAxckAbep3H2&#10;r5wn8e3r6FHp5tYVaMEFyOpx1x0rnNe8f6/qWjw6RPebLe7OxlAAyqY4OO3Tj8OlfiObZNiMXiva&#10;T0X6HRisplSTnoki54smsPFfivU9csgZLWR0SNmGNyxqFBHsSOK7b4QeCPFevanqFr4ajgzEAztO&#10;+xAO3ABPsAAfwFedeH7yJ4jAANxwOnU9sVp3fi/xP8PvElpLoNysFxGFnlXA+Yf3D7Y6j+uK+ww3&#10;s4ONJdEeVl06jq/u0eja/Yaz8Im1ODWbeCbWbycSxNGTIixyKvOSq/dPYe2a4Lwrf6ifF8WtxyYl&#10;XO9uF4kGD0wK9P8Aiz8R/Bvjfwxo82qXwstS+T7UVUuyqPm2DAJJP0wMV5T8S59Gg8IWM/g5ZEtV&#10;/fNIylGfbgDOeT37AdxkYNdeGy2MMSqtN6XO2WIk4y51qe2+BIYv7a1O4HJaQe/qf611HjNft+rW&#10;WleWGWZQp7AZ/wAK8a+Ahv8AxVrK2yXHlRGEPI2ASqeo9/0/lX1lf+FbCW8fU9Pu0uRaMBg8/KMA&#10;4xwetfpcZKcbNHnQ91o+BPiQsXhuHV9Ajky8UixD/dfBx+XFeE6XF5l3FHjG05r0/wCMOpDVPFF7&#10;cRYH2ycuOx2INq5HbpVHwn4Uu7jQZvFJwsC3CQLkdckZI/PFfmWJw375wpo/UvrHLg1OW7R3UGk6&#10;VBFcwX9rHLdr5YQuM/exwKPiFomkaF5Oo6Zp8MCuBGzIMYziuq+IOhXGiaxpNwOUvvLQkdNwIAzx&#10;6Ve+MmjXGlaNHezHzLWdVQj+6wI2/rXsKg1Bw7HwFWnoeP8AhVLe91i1spYkdN25wVBDD3zX0RF9&#10;ihxHDawRgdAsaqB+Qry/4daDDqHjHyUYKohDg46cYNfRx8CWYO5rkn8RXp5NRtTYqEFFangugXJs&#10;fiNqlumBFdxIxUDHzDA4r1dxg1wE2j29l8WI7USZSa0yD9D/AIV6FchI5NqMGA449q+M4nwTi/aJ&#10;H3HDmIvF0yWGTop7UbljuFDDKuMGs/zNsgNTzNuw47V8cp21R9ZY+GPH+jS+F/GV9axD7k3nRkcA&#10;5+YY/OvrTwr4ql8TeFLHUWkG6NAreuQMYryz4/aMWg07xTAhIixDLj0PTP04ro/2aNZ0wrqHh7UE&#10;3Ff3sS9c56/Sv1Hh/FKcY2PEzyjekpW2PRReMeGP6VMt5kcITj2r2ALpEXzfYP8Ax2pBqNhF8qaZ&#10;n8B/hX1XIu58Z7d9j5w8fXs0fhmW327PtBwpxj/PFfNUsP2YmPj049K+m/jDrK6lqcOmwxCBbVdz&#10;KOc5r591qFFkWVeAw9PSvkc2xEXV5ex9TllNqkpdzkbu2CN5h6GqON3StqQ+bHgDoKxmDIT0HtXm&#10;I9NETRmSIQKMyTsEGPfivpG101dJ0m2sQdvlRKCPfHNeV/DXQP8AhIvGVlZnHk2w86TP+x2r23Wl&#10;I1CePg+WxAx6dK+q4eo2Tme7lc/eMmN5dybcYHpXseneBtb1ewgvbaaNUZfQ149HGRKrDv2r6B8P&#10;X1kmlxR3l95O0fdMm0fpX0NRHBxVzezjymQfhjrhXc10o+i//XFVH+HOpDh74f8AfI/xrt31bwuq&#10;7Z9Rjx/10JrGuNY8AxDd9pEh9t1YW8j4TnqHCeIPh/JdaJd2Mt15u9MBeBz+FeVfBGKS1sNTsZOG&#10;guCjD6V7rL4n8JjiAbvwNef6FaWlrr2tXmnZFtdyxyKCMH3r5viPDN0uY9rJ27uMj5R11AniLVU/&#10;6eZP/Qqpp/KtTxGv/FVauPSc1m9Bj+leH0R7hJCE3bialPTHr6dqrpjkelTjjpwTRYBXwFx+NIqY&#10;GWA5pJc/L7ipf4AByPTFFhMpy28ec7R0p0G6I/upHjb1ViKkb06cUsa/xYqzCxbTVNWhbbHqVwmf&#10;+mhNbdv408X2KbLfUWdR03Kp/nXLsq7s0pOU2DjFBLimegQfFLxhb/8AHwsEyD/plsP866Sz+NFw&#10;gVbvRI2Hdkl5/LFeKlVBBXin7mAOf8KrkXYj2SPoaP4x+HXO25026h+gDD8MVpRfFHwLKctdzwZ4&#10;wYX/AKCvmhZACBk/TP8AKl3885GfrR7CHYz9kfWVr4t8KX2PsWsW53dBJ8p/I4rUKJOP3FzBMp7K&#10;64/Kvjkxo56BvrTGjx0JUjoVJH8sUvYLoX7O3RH2I2mSsR/o6lR7AilGjpE53RMv0+X+VfJdtrGt&#10;WmBbahcIB23kj9a3IfHfjaFl8nV5Nq/wuFYfyFKMJR2Zm6Sluj6xhutRslUWF1cRY6bJWBHp3res&#10;fH/xD01wbfXbsBezybx+Rr5Li+LHjOBv9INtdKP4TEF/XNbUXxquk2mfQom9dkpH5DFbxxtaO0jl&#10;nltN/ZPsu2+OHxIto/3l/FMFwPmgToPcCti0/aK8cRpsns7Of/a2sGP5ED9K+N4vjJo0rxwyaTLC&#10;zEA7ZAcV6mNHvrmJLtIsLIAwG7sfyrsWaYlI8yrldCL97Q+qtO/aRXCrq+i7f7zxTY7dkK5/WmXf&#10;x68FSTPNd6fdorEbjEyMT/wCvluWyvrSHzDBLlM+68CsCS8uZvkurqOJGHSQeX0+tdMOIa8d4/gc&#10;7yek/hkfY4+O/wAKLqPZJdXloCMfPBnH/fJati1+I/wqu1UW3ipEJHAliZP5qK+JotPlOJI3hdAf&#10;4XU8ewBqlLEiSlAjcc4H+FNcUz+1D9Dp/wBX6XSZ+hdlq/g++ANv4lspF/u+eiH8jiuht9Os7gj7&#10;BfRy5/55yq38s1+Ybx2eAGt4wfdB/hSpFECJIEWPH/PP5f5VUeL4dYEvhlvaX4H6aXnhmRsmVJGP&#10;bb89cfL4eu4t22G4A90xXwrb+IdXtAFtb+7hx08ueRf5Guhs/if8SLTm18TX4xwN7CUflIDW1TiT&#10;Dy3iYRyOvDZn1pNp8qtiRJEJ/vcHj8KwbzR/Pfy5l3Kff8OxrxCL49/FWFPLm1CC7j/uy2qfrjGa&#10;07X9ovxhbspvdG0i5A7mF0b8NpIH5VzzzTCy+1YbyzER+yepHw7JH+7jiDY/H+dQHQgp/eRbcfSv&#10;Orz9oC41K4tpbrw3FDHATuW0n2GQEYAO6Lt1Fdevx38ISIvneFbq394rhG/z+NXSr4WW0yJ4PELe&#10;JrJots86Qgbt5xgDH8q9S0/wXYRaaYiriNxnYJWCc+2a8wsvjJ8MdyzzwanZ4/vQq6Dj1U16LpHx&#10;z+E9xb7Br3lsO0sMiEY+iV2Qq0+jR5k6dSMvh/A8u8W+Gm0ovLtJUng/Tt+FfN+sTxQzTOxO2XPT&#10;3619meIviH4B8Q2zWGn+JLAeaMfO/lkEdD+82D9a+dtb+EniLxKTcaBqdhqAk3NmGaNi2e4AbH61&#10;5mM5FPR7nt4GX8ysfO17foiAhuWGD+HQ19F/s7fD74c+ILC/8S+PxBdvJK0Frb3LDyRGoUmQqcDf&#10;ngc4C+5rxjWfgR8UbfzDDaB8/wB5cfltLiqunxaj4Y09fDmrSYlhJDIOOc+1csMVCjJOR6c6Htou&#10;nB2Oo/ac8TeAvCms2vhL4T2FvYXMGftstvjygeNqqhyoK88jHXvgV8nN4s8VSnD6pKP90Kv8lqr4&#10;gmlvdfvrp85Mp75xjsM1QA5Fc+JxUak+aKsdmDwLhBRkzUfWPEEg/eapdH28w/0xTBq2tbTGdSu9&#10;jdlndR+QNVTu2/jTR3rKNZo7PYR6otNeyO2Zbqdz/tSyH/2aqrSxy/NIGft8zyf40xkwQCeD7UxQ&#10;I9wA4rtWPqdzknl9PsSRi0QjMKgD3b+pq1HJAB8sMfHtWfDyeeParjKVGKP7Qqdxf2fS7E/2yNMD&#10;YD9B/wDWpf7TxjCAD2rKIOcDJHTpxS4w+FHAo+vT7h/Z9LsaMmpKxOeOmOlLHfrnhj6Y47Vmlcj0&#10;pTlc47dKPrs+rJ+oU+xuw3aPKFU4+tdHZXV1b7rdUcK/X0H0rzza8pUJwRjn0r0PRYNVuZI4bfzJ&#10;sYycd/aunD1ZM5q9CKjodBpU09sHUAmT+EH+mK7eXxA+laWBLIBcEdOuDTbXwrqotVkER87GMZ61&#10;3cHwaSHTV1HxDckzlQ+wfwD0r6PCpo+Xxlj531XXLx2e4bMkzLwfb2rgBrV68Mqk7JwcCvbde0TS&#10;nl8hHyik7fp6Vy0/hzR0j3KfKkx1r01M83kPE5728KOHILBvmxxUc0txKRHCjuh44617DJb6dbw5&#10;m8sge1c5q2oWNs2LUpu24G0YIp+1XYPYnlN0dUTzEiD7SMHuayBc6xExhhiGVGD2rtJdWEccznop&#10;9BnFYN34stobgGNf3YHqBurSE2S6Zlx+FNd1TM15MNoGAHyOR6e1Nbwk1o6/apI0C8jAOMVR1Hx0&#10;9wHQn92RjGeQP9nArlJfEsrLEHk3Y9eR7YrdQkS2kd4NN0nU7pdLu7x0DDho8AbhW7D4Qhm09Yob&#10;5JZoWHl7Rlin91vx6c14i14wlWe2lyQc5HUU661/UrWdZIZmWVf3oYcHmiVBszVdI+5fBOpWWl20&#10;cWpTBo0QAkcnI4ArV1qbTL2NZbBMxnPzydvavibTvGctzLGLlpInbqVO0Ej2r2fwv4maNlt9RkDx&#10;y9+2fXFfPY/AWVz6fKszs0mdlqMcceFi27m/hQfLXQeH/DbSxSXdyCEIyMjIqLTdNW9uVmdsW6c8&#10;en0r1Gws7jXJRZWy+TBHweMfL0rwoYc+pq42y0OIOmSXhWCAEkcAKvFdTF4TjsLXz9VnW2bAIB64&#10;7dOlUvG/xC0nwLD/AGXoEaz3YBLycfKR15r5Z1vxxr2vbrm/uSiv1IOR+Vevhcs59z57GZ3y/Due&#10;2a/4r8H6GWDT/aWzgAfMTXm118W9PRWfT7ARrk/NIu7P4DFfPd1qN09xndvwSAegB/8ArV2HhHSD&#10;q6OHkL7V8wr1A9Bz617lLK6cTwKubV5faPavDkOu/ECaPU3mnt9NuAVRHOxGboSiBsY9/Suf8feC&#10;7m71/TfCGkQnekHmSzY4Jc/KOvVcHgevsK+jNDn0uK70+xUbESBWGB3xgfpWl4wg0XQvEyXNtIGy&#10;qvtH3vcZ9uvt0ruhSS0POq4yaPirxf8AAzxbp2gSXWmyLeK7ASIcHGO2OOfbPb6V4GnhTXFjd3st&#10;jQcyCPLLx/h6dq/V6/Frr2l/2p4fvoBIDm4t5OCV6Zx/EOPSvmHVryw0PV50uYEjJkJG0ZVgf/rV&#10;upcuxySrOW58UzaZclPO2ZjHcDt/n8qqLbyW8f75OOx6j6V7r4s0nTrbVbjULKHNpKodUztAP8QI&#10;rzAiFYgiptOCNpGM10wrMyVK5yqs0BzJwU54xxW7G6BPMGCGHp0qtJZRbHjVCM9MU5GKOEYAcDPs&#10;a15kw5DstDuhHFLE/ZOv9K+pPhjeTtYSadO27yAHjP8AsN2/CvjzzHhi67Q5GfcV9S/CvUP7S0uP&#10;UIyN0J+zvjuAeDXyXEFP92z6/hef75HsU82zkj7vArMnkDLIT0xxj1p17ISSgHyk9qoebtTY5428&#10;V+b8iP1VzMmJgecZ21PbOxuNzDA7CoLcIq7geo+hq3JHjB6ZxxW5ncuzLtj59K+jvCeB4W0//rnX&#10;zZM5MYB9K+lfDWE8MaeP+mQrpwvU8vNfhRq5AHFRmk3DFNJrc8JC7qxdcJWwY+hFbFYuut/oB3eo&#10;qKnws0pRvJHC9PSo95z2qRSWFRshFfOS3PcgMJzTCvBI7U6mEqeDUNlRK0ufvdh+lVW2k8fSrTIS&#10;SPwqs6FfaoNyqwC9smoGxjB6GrEmAOfpVFpBjA+7WhmQuV2gDt3rj/E75sxkZAeupclQuTmuS8TO&#10;FtoRx80mK3ooIkGnjD5xj5a3VOUyOvFYNlxNt6/LW7ECMD0qcQjWJowxMsqSL0HX6Vatx/pLN0H6&#10;4otGDoCOh6062x+8Pv8AjXMjd7Hr3wigM/idDjPlIT+HavL/ANq2UyeM9GtScCG2Zv1r174Jora/&#10;cP02Qj+deFftPziX4jWkGcmOzA/U4r6vDaYVHorTBv8ArseHoAVUEGu3SMC3i4/hricj939QK7gg&#10;BFQcbQOK463wnn0FqV2X5dvBzWpYqVkUge2KzyPl47VrWQPmeg9KijuaVl7pqOMNnHFQMABVhiRn&#10;0qqWO3PavTgzyZIr6h8tiD/00Ufyr279nq3B1HW7tv4UC/lXiGpAm0jX/poD+VfQP7PkBlt9bdf+&#10;WsgX+VelhfhOjLI/7VE8g/aMmafx3Zx5zsss/TNeR6ehEOR3PFej/HIvJ8SLhWP+otkT8K8/tV/d&#10;Ajof6dK8DFv32e1ivjkW7dVCmXHBYn+la1iitIBjpWda4FvHke1a1iMTe2P/ANVYUtzlq7G3Pu8o&#10;YHHSqtqMxv6ZxxxUk0jbcdR+QosyBBJjpvx+Vd8TyWSqNpz61L71GTmpto27qoR0nw+tzeeNtJgH&#10;JWXd+Qr1/wAdE/8ACR6LYjljehv++RxXnHwctxL8QbTPO2Nn/IV6D4pYSePfDxb+K5fH4Cuj7I8K&#10;tJm14us/tRfOMbgePoK5DxLpOn3k8XizT5C72TQ/aoe+1SFDL+HGPxrvte4a4/2cmqXgywW8jZJl&#10;BW63FxjqnTFcuGqOLYsfSXskzR8RPouoac2qajbGe1BQxHHO4Dj6Cp/Betaj4mjmsLi3CxIpEE6g&#10;fL6L716QbK1NuLJYVMKrtC4GAB0GKyb2/wBO8H6czWsQjJ+6ijq/tXS5PduyPEsuXlOM0zQnsNf1&#10;C4u/3sjKMN6fgKzvFsSS6a1xOBuVwO/A6V1Gk3El9YS6jK2ZJ+enQDtVLULWO+RYbpvkDc9hx0qI&#10;Vbyv0Eqd/dPG9AsIRq1iyJtJk4/CvW5lgvriTTFXZJt4z3xXBa1BDpepxyWB2iMZGD0Ire0i+ur2&#10;6tNRlH7uMEFv516HPGRo8PyRZp2Xhaa3uPOucFAOK6S3tVgXauAKu/a4rmIS2r7kHFNwAvPSnyxR&#10;5fM2MCsTwKpeJ9Z0zRdI8/VrZrqF5FXYuD/PtW1GVONtc/4v13RNEsIjrdu1xFI/CqM8gV51e19D&#10;ZLQ8/PxJ8ID7uhS8f7A/xqI/Erw4v3NCl5/6Zj/GpP8AhP8AwIPuaPOc/wCwKX/hYHg3+DRJTj/Y&#10;FIXL5EY+J+nEfutClx/1zUf1pT8TYyP3PhyV/fCg/wAqd/wsTw6P9XoUo/4AP8aQ/EbTyP3Ggzf9&#10;8rimTbyK7fEm6I+Xw1J+aD/2WoD8TbtR/wAi43/fQ/wqy3xIKD5NAkI/3V/+Jpv/AAs66x8vh5gP&#10;fH+FAW8ig/xQvjxF4eRR6MR/T/61V3+IniOT/UaBGvuef5f/AF6uyfEvUf4PDmfq3+AqjJ8Q/EL/&#10;AOp0GOP8HP8AKj5BbyIj468WScHRYl99hra8HzT3Vvf3t1H5UrSbWXGMYA7fjWE3jTxW67pNDTYO&#10;fuMOP0rqvDEnm+H/ALZt2faneTHXqf8A61YyZpFHMa6266jj9F6VkDgjFXdXbOpY/uqKpjHI9K1R&#10;w1n7xZSphUCVMtaiJB0/KpB7VGP8KmxQAq4yPQVDdDcIYv78qD86tKBxUFzgXFr/ANdoz+tXROvL&#10;oc2IprzR9N/D+JRPtHIiRFz64WvTx1rzr4eJtF2COgUA/wCfYV6EO9fR0V7p7Pif/wAjFR7RRYHS&#10;pf6VCKkFUfm5J/hSr1pB/SlT71AFpO1TZHSqyntU6c8UATEcUnSnZFNJzQBE2ajyBT2zwKZgUARk&#10;YphPFPJpuM0GgwEjmpFUHmmVLCOfrQZnzp8SHW58cqr8iOGMAV8DfHrU/tXjOC0gGYrSAQk/7Tc/&#10;yxivuXxddfbPG1w+MCBxGPfbxX51fES48/4gagW+ZfMHHpgYH5V+cV1fE1Jn6jlUbUoJdkcgEKov&#10;HGevapAAOMbh0we34Vb4cBcYwOPT8qpSHy26ZHSsfdPbGKzAnK4wOAeBj0pol7svp7+1PEi4IyDt&#10;GaiMoZQoGG4Oe1NRMynOodQedo7Z6VSKYPcr654/KrswD7u2f8/SqrMAc5/D6V0wiZSIWwBnHJ4x&#10;VOeOMkDbjaOmatttXChvw9qgO0NkHd/MAdK6InPKxTMEbA+ZArbABjuapvpumzf6y2jwOuO3pWuE&#10;xxggHr+FV3xGMqAD+f6VtE5JIxhoelgcR7G4+6zKR+Vatst5Y4FlqF1Cy8L/AKRLxj0+bA49qbu/&#10;76GahPIJJ7dR0q+XyIaOktfGPxE09t2n+KL6I4wQXD9PZhWxbfGb4y25Ig8UOSMY8yFG/wDQQK4J&#10;1wMA/PtB7Uh2FfLxyPT/AApfV6f8pl8z2W3/AGi/jbbbPMvrS7C93j2Z/AGtyH9p/wCKaAGbTNOl&#10;x/tMM/pXzxk+YqMuefpTllIP97n0qXgaT+yRzPoz6di/a18Xx+Wl74btGLnHyTf0Kf1r6J0fx5qW&#10;qaDb65Jp8MX2lQ/lqTwp6enb2r81Ng85Jjk4bc2fYV+iFnbjT/CGn2I42W0X/oIryMbgqUbWRdPE&#10;z2L83xONpzdWTgJ/c5FZEvxo8JxgG8+0wn/c44ri9TcfOW5DcH0ryjVWVsx4XK9B9awp4CMi/bs+&#10;kIvjT8OZjhtYMR9GQj+la3/Cx/h/dqFi1uAbh0avi+bbFHvl+Ze/FYH2W0lUyeSjbuvGeK0/seHc&#10;PrbP0FtPFHhdhtttTtpR/dVx/St2DUNNl5SaFx/vj+lfmyNN09MFYNv1AAqSK0hhIkt98beqOw/k&#10;axfD0ejNVjn2P0rP2F8fMg+hzURgsD1cH1x/hX54W+q6za4+y6ncRj3cn+dbUHjLxtCB5OuXK46A&#10;7SPyK1zvh6fRo3WZR7H3edL0q4xxkHuVzWhB4YsGTCbWwOMf4cV8P2PxO+IMDhTqwlB/haMKfwxi&#10;tv8A4Wt43kC7ZwvOM5wP0qHlNaBUsdBn19qmmR2N1FbxDG2MHjp+VeHfGu6aPRrGxH3ZpP6f0wPz&#10;r2rR5p7/AEi31O/bMs8a5xzgdgMknAFfO/xsu/N1HTrQDG1Gb88Y/lSw3xiqfCeP26YOSeGJGPan&#10;47n/AA4pkYwpxnv0/nSknbkdv5V6bZlFWQuePVf89qi7Z6Z/pUgI+92NJ/D83IHWpGM4/i6cUjNg&#10;8jIHYUhGMZ6iod2GI64FACspbqenWpVOTnoKjAJXLcY6e9IHx8rck0ASu+B6AdsUwR9M8D+lNyhO&#10;D/CelK6LgA/T/CmRYHxz2XjjtSerDg9M04j9P88UN90enT/9VILDCAAoGAB+lBYL1YdOlDMu7Znr&#10;+gqPhHGO/A9B/wDqoCwE8/KQ23pTFHKkDj0p+0bjuHbJA49u1R/MDgjbjn8PSgQvGdo9frzXS+CI&#10;nn8VWqhdwXc34bcdPxrmMnPTr04r339nPwLZ+MfE+pSXmoCyNhApRiuRukJBHJAGMD9K1o0JVHyx&#10;Mq1aNOPNIvy253lVGPoP/rVRntmDAnJ9sV9SXHwDsJnY2/ieNs+y/wBDWdN+z3qudtprtrKCO45/&#10;Q10/2JU7HB/a1HufMZhbyjXsfgv4sr4a0JfD2r6ebm02FCV53DuCvpXQ3H7Pfi3/AJdtQtJPxrHl&#10;+Anj2LvBL/usK3wOFxFCXNAdbH0JrlkzsNM8f/CvV5PLeJtPYddzeSP+Ag8E+wrrZNG0W+lgutH1&#10;6RfJYPGrFXVSPQ8fyrwu7+CXxBVNsmlJMP8AfWsT/hVHxJsMG20+aDH/ADylxX01HNcSviR5k8Jh&#10;XtKxt/GPX1vNei0mHDCCIyy46Z7f/qr51jmcKMcE8kfWvQ/E/g3xJ4T0a88QeILGSASbY1dzyzOQ&#10;vH4V5cJEdVcNzjjB9K+MzqpOda8z6XCU4qmlB6GxFcO2WJPp9P8A9VaUM3y7s4xxXORzeWCGUN9P&#10;er0cwwEU5J/QV5PKbNHRRHJ7E1PtbecDGPSsG3nyflfHYVoLM2RvY5HH4VJkWyWA6cdKY45AxTA/&#10;IJ9aPMBfaTz0FBSQ9uOf5VAO4Aq2VyOoAFVXYRxs3apaKJV4TcBUEbuXxkkn+VQw3H7sEDrxirlq&#10;NvzEY96hgaiKqrioZpCF2gVOHBGMVRcjcQOgpgMiZvN55x+tStHh8jgdxTLcYfd6VKWBY8YNADVY&#10;4IAprDqamTCrmkK/Lg0ARLhwAwqyskCcEfNUOAMDvinjGckc9KAGlxjPrUZIHIxxQ4OajbJ6daAI&#10;exPHFIRgmpVTJ68elAABoAj7HHSncdhTgDg9qMDPTNAAvXioHQkVPt9sUBgo96AK0IxIMirezBbF&#10;MjOZAcCrLDPTvQBXVMmvLNY1G40/xSLy02M9sUkVJBlW289sdcYr1uJdpBHavA9SuRPq+oXBOFTg&#10;ewHpXpZY7TMMR8B9d3/7cfjmGyW103wbbIsShEH2nkqMAfwH+teZan+2D8bNQVo4be0sUcZ2csR7&#10;ZwuO1fN9x4i0W2G19QSPjI+Ybvf+VcldfEHwfbOSb/znHZctzX0K5ntE8xUqS30PadR/aE+P14W3&#10;eIo7RT90R2wOMHoMmsnTvib481e6aXxZqba2IhhZJlRCoY9F2KBj2rwW7+JvhsoY7KKaeQnAUcZJ&#10;6A9+3Nd9o0XHm7T865IHIRvSsMRGXLaSsdOHcL+6e/2HiKHUIlMhVSeox0xXX6E3/EzgPHLDHfiv&#10;n2FyPmT5M9gcEd69C8L65M3iHTYLn5Ru+Y9BtI4rzsNT/eI7Jn1TqF8I7eGzCMz53Kw6AYrzP4i3&#10;zWmk2Mu9sLfQOwyOQhzj8K9Ikn0byUl1GQEBeACf5Vy8Pgiy+JGq25vrZ4NFtS5UFmQykjGeOccD&#10;HSv0/DVFZHxOJjeR2tzLIq2s9mwFx5itE4blTxg46Vz/AO1OJ7vwToM9yQbu31O3DMAAMshU9Ox6&#10;4rbtLb4g/DeRI9P0u28TaTGcRkfJcRp6Hs2B0x+lc1+0fq82s+B9Jubi2+wzz31s/kt1GzJb09D2&#10;rHN6sfq8jqyWny10zwjRHjmR0hPRmzXQI3FYWiIFE2FUHccY9P8A61boGK/Ip7n2kiUY20gIFGRR&#10;gYqCC9pMInvreH737wHjtivqiys7Ke3hW9hSXK/xgHFfP3gfTvtE8lzJhQhH6V7XH4m0GMCFr1UY&#10;ccg8V+hcN0+Wnc8DOHokcx8TNK0qGXQ9NsbaKNr25VX2Lt+X/JxXsdh4K8MzxKr6fEcdyDu4/GvD&#10;9U1mx1z4g+HhDOjQWqk53DbuXnrx2/KvonTvE/hqC5hshqMBnkOEXdnJ/lX1kFofNVt0keUfHswa&#10;f8LtcsogEiSKONB6fMuK+QdEULZrkZ2r/wDW/pX0t+1NLJB4JkhRsLe3sEbf7u4H+lfNujcWijPf&#10;ByP7vFfnPFv8deh91ln+7o//0PjYADkjgUoi5CKO/OOSM1Xm8zaSoznHT1HamIXMWcbT0OPT/PFf&#10;m5+kF4Da24deeMc1ETkAHqnSpANm3cNxHHrwKjc/d54+nFaGZZ0yUWt3GRwHIX6Z/wD1Vv8AiCPa&#10;iyng4+vGK47zGhcPj7uDj/druNXC3mjLOh4bj8uKg0PL71ptP/0u3bDg5yGPQV2+k+K7HxFZDSte&#10;jTLcKxA5J4rmdVh22xHovoK4ONCiiReHXJH9K9/A4qUFoeDmGCjM9NvvDWp+H7g3OjF3iT5vl6AH&#10;uPfFV9e1d/EVpaRXitHLAfutjPHTFW/C/jSe1Hk3wDDgYPeuov8Aw5Y65OuoRN5Z2ggJ716lTN4e&#10;z948mhlU/aLlNC8c3N4Jc9EXr7DFKPT/AD0qZ4BGQp/u/wAqiZQCAvcV8DOVz76EBnse1NZSccda&#10;kDAkgdqQhmB5x9K55GxGRjjFPYA8jjHFMUHo5+lS9ACKk0EA70/dxTV6+1SYoAT600+3en4qNvbt&#10;QKwHqN3OKfj8qYOuevvgfyqcxNExLMCSOOP6Uxic4zT1Hy5PFRBtvynrUvykdMHvVXGHcEfw0M/B&#10;HrSH/Z6U0DP3cUybEXTntQwyBU4XOF/GmbOSOwosMCelODFf84pxGOnrSDGRiiwCEksT24/KpF/K&#10;pCigAg8mmgZ69qAFzgCjcMH6Uc8ijbzigViPP+fagtnHt39KXb1/pUWOlAyYMQKUZkNNUEj0qVQU&#10;oMxssTbNhFdLYapJY+H3gzxnH4Vz8kjtHlutXYozJpF0oX7ik/lXr5bV5ZnDjqMZQMAa5riSg6Ze&#10;yWJJ+/B8jj6HtX2L+w94zsNE+JmqQ+J55H/tVAhluHX7zcl3LkdSvavii1beyJ1avpD4OeEtLEN1&#10;qWoFo77CxRgtglGOeOg425J9+1foGWzd+bsfnudwgqdrH3j+0f4v+H93fjSrGSOW+n2t5kQBGFU8&#10;5H1wCe+Me3wFrcdsuoOIlBHqOoJ7fhWx4htp2v1O9vK+ZU29Nqnjp9c1irCiHjkmuyWrufP0qXLF&#10;IvaJfXqobJ5CIc7wM4UHvXlskA1HUruTj/WuAR2XJr0YXH2b98g3AcYxx7V5VBdyQbmC/Oze3eho&#10;7KKSILqwitZNwQF1II9vWoJQ0rhn9B+lXmnF3JgY3EY496vnRrjyjKvy7MflS2Oggs7tbSAJt4x0&#10;q3YXkN1qEcEiDY5x9K5+UOJMY7/TioVJinE0Zxg5+lUI+3PhV+zYnxYupkg1lNLs7ZA8hVPMnG8f&#10;IQvC4yMEEj2rR1n9mrQPC/xW0v4cXHiWQreRwTLdSKkRxI5VlC5IG3AwcnkgYrwPwz8R/EejXEGr&#10;+HNTl07UI12GSH5SVOMrxxjgdq1JNQvvEesXeveIbtrnUrxgzzuTu49PSmrWs0ebUjWcrxlofQH7&#10;RPwXi+AXgqLxbo+vXGqBpvKMNwijAKggqV+nP4V8D3firVtStwtwQvmDOAOma9l+LHjDxx430uy8&#10;M+JtfuNX0zTyPJjmOWXgL80n3pDgDlue+cmuB0fw/ZzMol9QoFR7N9EdWHdofvXdnGwCV4/mX2/C&#10;u50/S5ltxLIdgHpXey+FdKiQfw9h9RUF75SQeSPTjHtWvsSKuKj9g9k+GXww8FeJdIuLrWdYZGiw&#10;vlRusWDk8Zb6V1FvN4dS0v8ASbJ821u7xLubezbeB2r5X+xQyxbnXp2JNWNHvbiB3ihfYuAdo6D/&#10;ACKmcUjCKb1bOJ8RafDB4guRbqFjJGcdMjritnRfC19qcO7TYDct/CiDc7MewWus1L7JNaldg3Pw&#10;Tj9a47RvF/in4a+I7bxV4QuAZrGQMYpADHIo6ryDtOOAw5H6ValeNjCfMvhOy07wB8UYYpJj4C1y&#10;a1brMlmxiH4rx+FfRHwa8O+DtUivrPxV4QLX1i4eI3VqwDl/+WfIA6jjBGM88V7jpv8AwUH+Et54&#10;Vlubu2vLHxGiYTTZIx874XDCRCV8vcTjnOF+6CQK8ntP2t7K0+GWqeGp9Pnt/FssuIGGGheHKHLy&#10;MSQQN2BjjsR0rSm4L4jCSqvZHhPib4ejw3rc/hu8kiuZbYI2Ywdu11DADcAeAaveCtB8OJqKafrk&#10;v2dA5ZCoPO7gYxz19MVnWXiS51m7N/qUzXF/dOWclcZLdgOyjsK1L+FbpkUr8zHGMfpiuc1lA/RO&#10;w/Zc8Cr4YCWN5NLfXESst1vzHkkNwgGNpHHOcDnrXyh4x+HnjDw9rk+hQ6PPqOzASWCPejA9MEd8&#10;dRXXeDvHPxJ8GeGbcafq0jW1tFvjgugJVKjsCRkDH8q9a0n9rnSYbSJdY0W+lukB85bWJGQnsQ7M&#10;OMYzwOf135TjSktbaHxheaMdH1SPS/EtlPpVwpBeOVCjhWHHykfSu1vtO0zStTgjs7oiSOJW82F9&#10;skbcggOhBBx+hp3xH8YXXxS8cXHiZNOktY50SC2tmAeURoOCwXjcT2HTpzVbU/APjHwzpUOta1pj&#10;WdlcYCOZI8nPA+RW3Ae+MelJRBo0pNY+IegWNxY+HNdvLewvfmlG/wA0uSApO9gzgbQB1wO1eMtp&#10;8QupA4LdT83J/E9/rXqeka+1sgtrtfMhbge1VdQ0K2v9Wt47SRbf7c6R725Vd3cgfyrNounoeE+O&#10;LBJvD11AOjq2306cVu/A/UPtngMQuObaRkx6YOP6V9heM/2OfsngbV9Un8UNJfQWbypH5ASAOq5K&#10;k5ZjjBA+7k4yAK+Ev2er2WTR9U0+ePyXikyUznaWbp+S1zYuPuHt5ZLdI9kvV/eg4xitmJ/3YYVl&#10;X67HG7rirlq2YVHQYrykepI9L8NvtvLWT0Za9xg5k4/u14JoTbY4n9Gr3qz6j/dransY190eX+KD&#10;9k8baReY/wBYQh/lTvEEkE05YffGKl+IMe2/0m7Ha5iX8zVnxFpPkTiT14/OvewnwnzOYR/eHLxb&#10;oh2rttAudQ07F9absqOcdCPSuVFm7cdsfrXV2OpXdvphscDGetdSpHmtGprGtw6jFsu49r7cAiuL&#10;mjO1MfStB1aR8sOe1XxYK0YwPnrZRsQ1cz7ePDxh/rXuXgHwN4Q8QiaHUZd88XAiDsjY/vDB5x0x&#10;jivN7XRlMIMrHcCD27dvpWzp1vFb3CNHI1vOsimORWK7WPGeO1TJGbVjW8V+A7rw3qNxHYATWbNv&#10;jXOXUNwB6nH8q5rSNZ1TwveSzWTNbSSABg4x+n+Nelrrms6R4hEmpXSajJMSz7127SMgBfw7dPpX&#10;df8ACxvDUAMOq2ZRmHJRVZcY79CPwrNQad0I8CtdSv11Aaol1umyCSSWU4GMHNfS3gv4iLr3l2Wo&#10;w+TdcLuU5RieBjjir8PhPwfq0aX9pBHJFNgho8befSup0zwzo2jv5thbLG3r3rjxNSDWp6uX4efN&#10;dbHRUVyuqyeJZbgRaOkUcY4Lyng9OgHPFaGm/wBuquNVEDH1iLD9CK8/lPeVdX5eU2qKKKxO0KKS&#10;lrQLBRRRQAUUUUEphRRRQUFFFFABRRRQAUUUUAFFFcbq/jCw0TUTZXxURhA28OuQx/hKnGOMc5pI&#10;iU0jqftdt9p+x7x523ft77RgZ/UVYr89PBf7ROhaB8Ztd0vxNfBtMmg2W8yKNglD55PDBMcbmB7Z&#10;xg19w6V4p8P3OkRaiNRgW22f6x5FUYTgnJwMcdelaOAlUOrpFIYAjpXm/h/xTa+N7y9mspgujWMg&#10;hjcEf6W4ALNyARGp4GOG59MV1l74l8PaZGWvdRt4FXjBkXP0AqWhxlc3aK8qm+L/AIVSVo4fMkUH&#10;AbATd9FYhsfVRWha/ES1vhm0sZnX1wcfoppDlKx6LRXIN400xE3eRcsQOQsDn+gFT2PizT76Mutv&#10;dRbezW0uf/HVI/Wgn2iOoorlZvGGkQv5W2dn/ui3kB/IqKqv42tE5/s69I/65Kv/AKEwoH7RHaUV&#10;wX/CeQk4XS7r8TCP/alQP421Nj/omgySj/auYU/qaA9oj0SivPV8WeKH+74aOP8Ar7j/AKA0N4r8&#10;Tr/zLZ/8CR/RKBe1iehUV5t/wlfi1j8vh4KPe4/wjpH8TeMiMRaNAh/2pZD/ACjoD2kT0qivLW13&#10;4huSItNs1HuZ8/8AoApDq3xM24Sz04f7wuv/AIjFBMZp9D1OvmP9rDTW1b4VXdnHjfy4+iDJ/SvY&#10;/DN74vuJ5R4jW0WNF+U24kBLE8ffA4x1/Cuc+KWi2/ijRJtP+0xrtQgqRu+9wePpTjKw5TPNbS4O&#10;o+BfB+ozfNJLpkO4++1ayLFjHqSMOMMKt6XEmh+EtD8N3sim5sINjYOQq/wD/vnFZivtvwVxjeK5&#10;eqJjsfU9qPtWj+V13xlPzXH9a+Fo7f7MJICOY5HH5GvuPw3KJdJjZeg6flj+lfHmp2oi1rU4m6rc&#10;Pj6HmpxnwovBbsgu4i9jB/dOeaxGiK9O1djLEDokBHUSfpisQxAda8+B2HO72lgZmTAR9v5VLb8B&#10;8DHGK0bxAtnJt4qtbANGWI/h/lVOIiG0nFpqenXj8rb3EbEDvzivta61jw5b+H7e/wDETRQW052j&#10;zcYLc4/lXwb5v2vZGjgBjx+HOfwrv7jXTrdla2Xie1GqR2GTDuk243cHK98gV6VC6RwVIps+i7fx&#10;58KLRQltqFou05AHzYPsQDj8Ko6h8Uvhzd3EcEvm33l5VfLgdl+bHTp6eleV6f4nh0sRnStCsrYY&#10;42rg/js210UfxD1/A8uK1twOmAx/ma7OfQ4ZUtdDvP8AhNvDbLus/D2o3WP+edi5zWbJ4/1A4Sw8&#10;D6gQOnnQiIf+PCuVPxA8U7iGv4h/uwpx+eaa/j3xD/y01Pb/ALqxr/Sj2geyZ048YfECZv8AQ/Bc&#10;cf8A10uYV/lViDUfjBcfNB4f0+3U/wB+4B/9BGa4R/HF8T+81eUk+k20fpxVN/FcDpukv5Tj/pqx&#10;/lWftB8h6K8Pxrn6DR7Zfcztj/x3+tRnSfi7IM3XiDTLVf8AYiY/+hYrzIeJNJ+81wW/77P8hTf+&#10;Er0hD8nP/AT/AIUXK9gehN4S8YvzN45ihz18uCPH6uKjbwjqIGLz4iT8f88lRf5E1wieKoX4htZn&#10;9NsRP/16tJrupS/6jS7hgPSFz/IUXF7FnXSeDdKmXZP441SQf7DgfySqQ+Hfg3H7/wAR6tdD3ncf&#10;+yispJfGMy7oNBuyv/XJv6gVZjtvH8o+TQZ1/wB8Kv8AWmP2XkXR8PfhwOJbm/n/AN6WQ/yYVIPh&#10;/wDC5eunzz/7zyf1kqBNB+Jcv3NLEf1kRf61ZXwb8TZOsUMX1lX+makfsrE6+DfhZGML4dz/ALx/&#10;xJpw8LfDNf8AmWLZv95E/wDiajHw7+I03+subWP/ALaH+iVMvwt8asMNqtunsN5H8qB8nkPTQvAM&#10;ZzB4dsEI9Yk/otWlj0CIYi0yzUDoAmP5VGnwl8Sv/wAfGtov+4jf4irKfBu9P+t19x/uxZ/9mFBX&#10;sCP7bYRcR2kCf7oI/rTf7ZSL7kcY/wA/hVxfgun/AC0165x6KgX+pqdfgrouP3mp3r/8CUf+y0DV&#10;AxW8TKvV0T/gAqu3iyAf8vCfko/kBXUx/BXwqv37i7f6yj/4mrC/BnwX/GLh/rMf5VmbezRw8vi2&#10;BPvSBf8AgeKy5/GNsOtx/wCRK9PPwp+HtvgPbhcdmkx/hR/wr74Xwj97b2w+soX+ooMnTPHJPF9r&#10;/wA9j+dUH8aW/wDz0/WvcD4P+FEPSCz4/wCmuf8A2aozpHwnh6QWvH+838qPuK5DwV/HFsOj1Vfx&#10;0MfIm/6LX0IIvhZFwlvB/wABif8AoKf9q+HUXMOn78f3LZz/ADFFl3JPmpvGcrdIZP8Aviq58XXj&#10;cR28h/4CP6V9LDVvBy8W+hyt9LbFNN/Yyf8AHp4ZmYe8QH8lrOfL3LUn2PluXxPqrfdsZD9FzVWT&#10;WNfmHFjLj/dIr6ob+0W/49vDL/8AAto/pVZofEn/ACz8OAfUj/61cvu9zdSfY+V/tHiGQcWUn/fN&#10;VvI8TynKWcg/CvqxrDxjJxHoESn/AHx/Imq76H47k5XTIE/4F/QGleA7vsfLi6d4rfpan9KsLovi&#10;9+BbEflX0uPC/jx/+Xe2j/4EBTx4N8dv/wAtbeP8jR7o9ex80jw34zfgQhfqf/rVZj8GeLnHzlB+&#10;NfR3/CC+Ou95APooqs/gbxf/AMtNRiH4KP60e4P3jwiP4feI3+/Kg+lW4/hlrjcNdBf+A/8A169p&#10;Pg3XY/8AX6uf+A4/xpp8KXmPm1hh9SKOePYLSPHv+FVasfvX4/75pjfCS9bltRK/8Br18+Fo0/1+&#10;uOP+BD/GmDw5o4/4+NcJH++Kn2kOxPs5Hj7fCC6x/wAhRvyrAi+DGp2OpJqVnqe51bO2QfKR6dq9&#10;3n0jwNCv+ka6G9vMrLmj+GMXyPqifjMf8TR7SHYPZyGpqMOh2DW2qSKrGMglSCoGCOT0FfMnjDVL&#10;C+t4YrabLB8n9a+k2f4SBCkt1E6n/poTXNzXvwZifgw7h6R5/WufE19kb0adj54stMsDGHuLr9a1&#10;4rTw8nylg/1Ne4Lr3wjVMCNGx/0yP+FB8YfCSDpZqcekJ/wrm9pE39nLseQxnw0mAu04+tX4dW0O&#10;1RraFG8p/vBelelf8LK+GcTYg0gye+wKP1FQv8UfBP3bbw8vtkgZ/Kj28RqhPszzqaPwffx+XJYt&#10;9VjFeKfErQdE0/7JdaIDFhyHUnIwe+O3pXuPiTxxpmuOINn9n2wPCwn94fTLEVh+X4Da2eP+zJJ2&#10;lUqWlcv1GM8n+VefjfZyjax21MJKVJxZ578G9Ng1fxgUuTiKzj88DtuHAz7c14/8RLTxxp3xGnvN&#10;XtnitNRb9wcBlwvAXgY6V6MNHfw3r1rLot9LatcbkDL2B6Cux1jVbm6s4rbVZTfXUDExbkAK5GM8&#10;cZx3r5jB0FGs5S7WPNy+s8E3KUTxLXp5BoSJKux45Mt6jbXqUOh3l94YsbfWIytnPC21sggDsD6c&#10;V5140sdRubC4uo4WKQLmVunzuMKAD1xjoOnfFeqXGtzS+CNK0FAA0ijDHsoGf5HFehRtTly3Nq3N&#10;Xhz2KXwp8S6D4PuTdamNlo0HkYwXzzxhR15x+Ar0C68e68PDGq65pts1npC7jK+Dudv7u716Zx+d&#10;cFovw+iuNATWLibPnFhGgHG1Tip/HGvPp3w8t/C0R2W8kjbo+M4U+vWvX+t1Yx5r2Rw4Khz1Yxsf&#10;Nusao+rzyahPgbgQAOMDtX1a+i/2D8GNLtjwx8qXA9WPWvkOGL7TMkCc+bIMYHUZr6x8Z393F4Ks&#10;bC4T5jhUPfaoyBivMy+d3KfU++zyHuQppaHafEaSG+8K6NfiUO8MkTHkZHSui+IEOma94NFvcsJB&#10;8jKM+4rxqS4muvC8EUtrI6qgO4D5QRVSTXdQuNPW2WymdVXGQPl4ru9tLXQ+b+qI2/CFvaeHvHE5&#10;Py27wLtGcdugP4V7IfEGhxtuJX6V8vebq093DI8DSTFNoQdSnXNddD4e8UyW5uZrIWVqoy0s8qog&#10;X8TxWuGxUoRskSsJFmzrupR3Pj7StSsEabaHjYIM/eHHQV6DPpOoWyG6uUMcbdA2M8+1W/DnxH+D&#10;ng2yNhZTG+1BfvXHllSzexI+VfavI7rxxrfjDxKLubeLK3fMaBdqbeg9j7ZrkzqgqmHeup6OTxlT&#10;rXtoeiNyny/w05JS67cVXRw7dOtNGEkKHpX5S5dD78xvFukjxH4V1HRCPnKb0Ix1XkdfpXyR8PfE&#10;c3hLxRpurxkMqsI5VPQqTj8v6V9oHKShxwo618f+PNE/sbxbdokZ2zP5yj/ePNfT5DjnH3EZYiiq&#10;kXFn2ZP8RLsjMUKFTyDWQ/xB1M9EiX6ivO/BOg23ijw1bXb38gZRtKgjgrxitDV/A2n6RZSaibqa&#10;RouQC4xn8q/Qeafs+dHxiw1ONTkscrqd/NrOoT396cvIccDHA4GPwrltStw0W08haupK9Lc/Pbn/&#10;ADivgamIlKd2fWKioxSR5uR5TnP0/Ksuco86/n+Vb2pR7fu965eaRcyHoUFerT1RhGG53PgTUP7J&#10;uLrVEba7YjXHXBPzfpXtczF9rnqy1zWj2g8O+CLdxbCaWf8AeMMcnfz6elbtxcw21vHNdt5KkAYP&#10;Ymv0DKMLyUUehlNdOTJYFy1c3rfiPw3pF6LO9E01xgFkj+6uR3J61u6Vf2N7eNaW1wrygA7f/rcV&#10;5f4gs9IvfFF4l7cPbyMVAwMgAKBX2eRYGlWm1V6I8/jHFWw8eTubC+MvChfdJFOPRcc/nUVz8Q1V&#10;fK0bT0hHZ5PnP5ViN4U0MHP9rO3sIcVNbeGNNmkEdtdSn/gAr7SlkODjrY/L3jancSbxn4luPne5&#10;C+gRVWvT/AGoXN3a3E91KztlcEnsK87k8O6VH8oupXIPYLXq/gGwtIrSaO3LFd38XpXy3HuCowy6&#10;bpq23T0Pc4erP6wv66Hzd4jwvifViOvn1hseSe3Fb3jGE2/i7VY/+m1c994hR0r8D6I+7J0AAGOl&#10;O6Y459aBhUxSDOeRwO1UAxjmUA/w1YVx0xjiqyj95uHWrDrjpQBGeKljbHfioTzSRnJ29q0MxZHI&#10;YN+VSkEqOMVDOMqB6VIjgRjvitDMidsUx54lAyRk13Xw38BX3xF8Uw6NEJUsYVM97JEhZkhQZIGO&#10;5+6vTJIA5IFfWej+F/2a9GuLzWfEXh2/tI9Lba0d0flZnyoUAvn3GGBGOeOD7eW5LUrwc49DzcXm&#10;cKT5bX9D4HW8gZmjR1d06hWBx6dK0oQG2/3mr6yvPHPgT4xa1Y/DyfTrDT7K78xNPuFSO0awJ+ba&#10;HQFdpbAPB3cbgx6za3+yV4t0nS31fQtbs/EM9hlprWMGFcD/AFYSVgd5fgYCjGfz6a+QVYNI5P7d&#10;prSasz5kTw/rEkH2pbZhF9MZrJubSaHEhXC96d4v+Pup+Gtci8KeLNAuNGLAoyS8ldm0Nj5V3AZH&#10;K56in2/jHRJfJe9iMVndD91OGHltnsRjK/jXPXyapBXS0Hhs5pydmVOOPLGMd+9N6liDW3e6YVUX&#10;tq2bVhlSBkVz4dt2MdfyrxZQa0Z7kJJq8SXJYc8VGw3L9KvJp85Xcw2qfXjgUjLAp2Q/Oegx3rPl&#10;NLkMfzPH7Gvs7wz4yttQ0iI48iSBFQqfb3r4ukzBIMjDqRx6V9VeB/GOjeArcLqnhy28QWcw3usj&#10;BZgR08tmVhx6Yr28qpczaPms+j7sbHoq+Jo1/wCWimuN8d2+naxpFzrLSHNpBJmLgoylcc8cY4/l&#10;XW6d+0z+zwL+O11jwmdFiJw8hEbsn/AAgP6V0uuftD/snyaPd20f70yxlcGzxwe3YnPTHSvYeEt7&#10;yR8s/aR2gz80v2f7u3k8baHL/HK5PfHVccdMgcV+u/h3QtCXUJjcada3kROR5sCFc57cccelfDnh&#10;Tx1+zD4Z8X6b4s0d28+ynWXyEsplQr0df9X90g9OnTtX2dN+2d8In/48UHzfxsE/UAE0Yqkq8nNR&#10;t0GqlSKtZnReKvBXgOfWJ/8AiU2kW1Ex5Y8sfgFwP0rzDWfAfhcLK2nxtFtPGxj06d80az+1r4D1&#10;WZbSCCARtwJCGbBPsqAiqT+LvDmoQxSwanC7ygBViz16YxXyWKyiUdbH0WArVnDRtHB6n4Zisokm&#10;hmbYzBfmH+GK4TVdQGihQy+bk4+U4r1Lx5d/2T4TbV5BuiV1z2wCwGfwr578S38V20X2dvMi65BF&#10;eDSoOdZJL3T2K2MdOne+p0lp4qju7mO1+zOhlYKDlSMnp0rYnmjh1eLR2+WaZdy8ZGK820fCX0U7&#10;EKIiG+lS6/43UeJIdUs7cSG1BTd0BGMcYx0rorZXJztA48Pmul6h6Zfw/wBnndclI1xjkbappIlw&#10;m+2dZF7FCCOK8vvNTv8AxNKbwtkdkz/SizjvLGdbuFvL8r5iB93A6/LWlPLOWOr1OiOcpy0j7p6X&#10;c2crrlTznHYVoWUl9aW5j3uueuOa5q+1nTLtIjaXKHHXaay7UCQlhcPjPO1j0rbAZXWrPl2O7EV6&#10;a10O3mv5WXbMPMT/AGo1/wAKz/sWmXH73yUDAfwjaPyFTCx1iCxN7FO/ypuwx3cD6149pfxI8Uan&#10;4qg0LMJhmkMe7YNw2j249ulc+PyXEUpcvNc9PLaaqwcorY9nh1DUrFw9jfXdu69GjnkUj9cfpWXq&#10;c1zdSie9nkuJycl5G3MfqazdZ8QnSWv3uXUQaeB5rkdvoKtW17Dq+n2mqQcxXCB0I6FSBivNlRqw&#10;f7zY1pcktTwG/B/tK+95n/nVUYweOgFWr8D+0r3H/PZ/51EB7da9SnsjlZLNEUG7qCKhAK57g1M3&#10;zNtzxspm3HathDCeB7VC1TdAfakbAIoAroSG571eWUIoL4OKgyRlgOntUAkLcE4HpitAFXofepVH&#10;PNNGOKcAaDMibGeD3pD8wx71J5e7nGK6nSLeC5iJECZiHUjrVwhd2Ilsb3h/w5CLJL2R48N1yMkY&#10;9K9y8H6CmN7P5ULj5cdceua8b0+U27eTLKrLIVAQf54r0qy1rUNRvf7K0y3ZBaj5yrcAY4+ntX0m&#10;XUonzuPk9j1W91K30qIRW437R1PP45rzfxN4s1C4UefcMMqR14wPamXtxezSPBIDiMY59a8G8c63&#10;eWlo6AFjKRCMHpnvxXuwt0PCq0QuvEEUt46B8Inqetc5fa6Qg8yTCOcAV51qWrRwuI1YZiAUkdsV&#10;zVxrqzXqW8kmAo5HrXVFHM42PSb7XPIjIc/MO3SuFvddMkjOrAfTriuav9ZnuMsGzgYrmGmk6PnZ&#10;jLFeDmtoUyGzqPtouk8tsnJI46Adqx9UnUIkLDlcjOPbj3qkt0InKquUYcZ/TjtWfqE0zjL/AHQR&#10;zjgeldNOBz1NjDncktjqKhWUJkDoTn6VDK2Xb5h1yPpVftyf8+ldygcEi68u19ynB6gdOe9OvbtZ&#10;lDbfnXgHHGMVQc4HKnnj16VP5bcSsdpHVR14pbEFqM+YFKttZBxjpkV674dvftENt9oXexIVcV55&#10;Z6RNNH5rxmGNcMXbj9K9U8F6Ur2iXNvMrrAzAHOcn6V52M1R6OBumj6k8LobmLZEu6UsCFWvQ9e1&#10;+08E6TLk/wCkTJ8x4GO4Fcj4BSPQNIfXL7DgJtRR7d6+dPiv4r/tO78hS7rMeqngf/qrwqOGTke9&#10;icW1CyPO/E3ihtRvblgDJ5hOW69DXLCZprLZKpURsOvf1quIVjYGMHd37jirLfaLq3MA5C4wTXu0&#10;4qKsj5+TKMYt7q4VY4htbkDp0r1DwdMdOume2Aw8RUj2FcL4a0q5OoMm0fKvAbsTXaWcTrqK2kYw&#10;4QD0zWqZlUR7Vp+rJ4b06yuLg+YbhlZSucjf0GPUVwvxA8XarLeyyM5ZFYRruwDt9u34VynjrxD5&#10;eo2ulwS/8eSpnGflwO3bNcP4kvbnUbJZUcsWwpY444yfz9a2MTs9P8Y61pd0mo2O7AwG3NuOO475&#10;rR8d6m2r6bb6lAyl5DzjH+RXlViYdPj826uFAmXaV5Y47AUseoQS2r2CBpFjbPPHH6UchmUri+86&#10;23Mc5yMBugFc9JaC4kLq5CKOPmxSSN/rFThST09fTtVyJw1v5WAoUc4xzWhoY4SRP9YR+HfFRKI2&#10;kDkZPGQB0q5IA5PI2jofTFQgZP3du788iriS0SzkyK2OAfavWvgvrJsdcu9Fmz5OpRhk9Fkj7D3x&#10;XkM2yP8Ae7trf59a7/4T2KXnxH8HWNwxittQ1SG2kkThkSUEFv6flXm5pTUqTienlFZ060ZH01Pf&#10;Rx/JLKM59en5VAJZrn/j2ie4yNvyKT/Sv1Gi/ZL+GWkyLL5EVyRgh5gP6mvT7H4VeFdJjUQ3FjAk&#10;eDj5a/Np4TyPvf8AWWH2UfjUuneIW2/ZtFvJfdYm/qBWomjeK5cB9CvFx0/dGv2iTQPCX/LTUbRv&#10;90rVpdP8F2+PM1K1AXtx/iaSwgPiXtA/Fk6X4iWIJJpF2u05yYmHT8K+iNDugmg2UEq7JBEu4HjB&#10;Pb8K/Sya++HNrCv2nUrXaP8AbWuU1O9+CV/bPbXl3ZMPZAR+QH9auKjHqceKziVW3ubHwatxG3Qg&#10;/SneYtfRdzoHwBllaU6iP92IMoH4da8X8X2fhO11LHhC5luLNx/y1UrtPoN3JpQqKS0Kpzvpaxzu&#10;c1h6+QLD/gQrXBwKxNeObD/gQqK3wM6qK95HHD5RQzfLTGPNMPXFfOs9pIYx2iqu85Bq5gbcGqzJ&#10;g89KhlpIhLjBzxVY92zUrN1AXHeqsjbeQM8UjUjlIII65qjJkDB49qssSACR09Kpu2c84rVGZUc5&#10;GfTtXGeKXBW0TODu3V2DHhvUCuJ8TAm4tx6CuqjuESa0+8G/i29q2omDpk/exWLbfKDLjbwK1LP/&#10;AFW7HtzWeIWptA2IZiBj3qxZvuy/97+lVlOEJx24pbB94ZR2X9a5DaWx9DfA6MnUb+T/AKZBf1r5&#10;f/aBuBdfF68X+GCGNfz6V9XfAtR5d7KOu4r+VfIHxp/efFjVXHcRj9K+ugrYeKPSq6YSKODiG7Z7&#10;kYFdyRkDscCuNiiVJY0GT8wxXav1x6cV5td6HFQWpBgjPoa2rLAUEisxEy3QHbiti1Bx0qaO5VZe&#10;6Tk/pUXUcVJJ904FPjUBRXoxZ5ziZ1/nES+jZr6j/Z1tlXw/dTgY33JA/DivmC5+Z1HQLmvq74Bx&#10;+T4HaaMYzcSsPwNenhfgOjLF/tKPkr4w3QuPifq5PRNq/kK5izjxb8DoKtePJjd+OtbuG5P2hl/7&#10;5qG3/wCPb6ivncS/eZ6dX4mSwKDEhxweRWvZA+aSOw/Ss6BQIY1/iAxW1YgZY/54qaJzV/hHNnG0&#10;9ulWbRMW6j/aJqOUbjx3q1Au23xjBHSu5bHmygBHp2xVlwBEKiPXipXH7vntRF6i5dD0r4Lwn/hK&#10;ri7Ucw2xA/Gum1r998R/D1v2iDSH8RWP8DiP7W1e5I4WMKPzxXQ7BcfFWEf8+0B/Diuur8J0RpqO&#10;HlLudXqI8ySXjdkkViW17/Z1qRbnyLm0B2MOjRnqDXSCFp7rav1/CtNdLthKGkiB7dK8lSszkxlW&#10;HIomNpWreJp7yNo7qK8XGXiGBx7Ed6seJFvr2+huWiKtDxsPTGK6m2sLGxczWcKxMwwdoA4pZIt7&#10;+c2TgcUr+7ys8K6voc/pdsbDSBFLwWJP59q4bxNqzW17BYJFuWRN2QfXpxXp17jy/nHJx+FcBrFn&#10;Zz3lv5seSFxkcH2rbm5I+6dmXwTqnn1rNc3Cl5sFQvGetamkaxJNmz8rainAKnHWsfVdTi07UXsU&#10;QE8DJ44q4tq8S+bakeW4B/GvQwz5I80zpxq9pLlp9D0TTpX0/hxlZDk4rfOqW5GPSuL0rUzeqtu6&#10;fMvU1ri2aYZHAFbOrc8p0FFnY6dKtw5MeSKx/HPiPw1pKWkWuWpl3Eldoz0rQ8Mw/uCM8hyPyrB8&#10;b654T026tLbxBC8j7SybRnjNcUvjMJdTif8AhP8AwCvC6fKfbZTv+Fg+B1+7pUp/4BR/wmfw3Thb&#10;KU+2yk/4TrwGv3dMmI/3KdjH5Cn4i+Fv+WOhzH6IKaPiTo4OI9DuM+nlin/8LB8F5/daLMfqlIfi&#10;F4e6RaHKR+Ao5SreRE3xLtM/udBnz/1zFV/+FmSqf3Xh+Un3UL/Q1b/4WFp3/LLQJfxx/hULfESQ&#10;HEHh6R/pt/wo5Qt5FZvihqxH7vwy4+uMfoKoyfEfxQ5xD4fRfqD/AErUf4hazj9x4YIHoxH9BVRv&#10;iB4qb/VaDGnswP8ASiw7eRlP428WSKWl0iONO/yOB+fSu30RWTw5bbxsZ9zlfQMc4rir7xb4murW&#10;WO50pbdSvJAOP65/Ku9t1eDRLZZPveUg/QVky1E851N91/J7YH5VAg449qjvDm/m+uPyqSOuhbHm&#10;1PiLK+lTCq61MK1AmGe9SIahXHQ96kGAMDtQBZTnNMkQy3llGOrSL+hpI8g5qzajzdZsVQfdJb8q&#10;2o7o9XIY3xtFLuj6e8BD/R3kHcH9OK7lWyMgVwvgYAWLBemP512yE8ED2r6GmtDp8SKnNms/JIsq&#10;ean3VXWpF6Uz89JxUq1APSph6UATDmpkqBMVYXFAEmc03dRUfSgBSaipTSUAFFR0UAGM8VYh2ISe&#10;u0/pVbJXoKG+W2uN3QREn6AZNTJ2RpSV5JHyRfzibXNQumPWZ3z2wHP9K/OrXbj7Z401iXB5uCRz&#10;0GP8ivvaW5aLT7y7fkokr9Bz1r88dOuJru5nvpADJIct9cndX5rf4mfqWWQsrGxg5znjAqjcFfu/&#10;THatEsFySce3XpVB8MpY8nsPTFZo9VFJgoPXJPAFRlgqDd9eKtMfL5A6EY4HI/Cs9gu/CY44z6V0&#10;QIkRPyPmwMdenIqFihXrlBzU8u4khTnI4xjg1XCqf3fr2+ldEDmkV7k7emBn0/l7VUOOnp1WrU3I&#10;J454qk2SWB7+1dETmkOGVHyyEUxyXJG8nI+n/wCqmt7gjt64qLK8DBf9Oa3Rg0SsFZBg8/Wq74YZ&#10;9PwNSN8pBx/9b8KQ5K/KvB6dOa1IkRjHH+ePSly3TPy/0pGI/i//AFVXafHyrQYtDi0e4bOv+cCk&#10;27en/wCqqqsWYk9uwqZScHB5Hr+lBjYu6daNf38OnR8G4dRkgEf5xX6E6xLm2tox93y0/wDQRXw3&#10;8NrX7X490OJgXDThiB04BzgewzX3JrNuvzDOFhAA/IV42ZfFEdI8o1uZo45QPbFeT6tOyFZjgF2w&#10;ce1esa8QYmPHy9PwryfU1VnUKMBTu+uaeGLObuxLMyZYskZyQOn5U3bhNqrkY7ds1NI4C7Ce+Mev&#10;4VUcK31B9eeK7AHHl9rnp09vSkZuAuMkcCo1P7w7+OBT2XA+Q/L7dq0MxjbckNj5uf8A9VSRuMrt&#10;BG7gfh04qu393H4Hp+FSRkDKe306CmCLCu25iDhV5/Gr8Lf6ZaxR8mSVVI/HNZSNtBX+E9K2PDkP&#10;23xhodgvWS5Gf90cmsMVpBvyHFXdj9CrG3a20axt24VY06fQf0r5W+LdyJfGKwf88IcfoMfzr6+u&#10;iPJEfTYO3oB/9avin4j3P2vx3qDL92NUj/75H+NfOYSV2ezW0ijk4xlQVOSafIAh9MAEDNQoMgEe&#10;2KeW+YcdK7TEaBhQePT3o6Z7jpRkbgcDn+X+FGPlznkH9KAG55HcDpTEHPIwTxUij5wPYikxjn0o&#10;AdsX+LHBpjRgnjgKufxqRTjJPT2pmSw4/wA+1AEUMY3bifwHHSh9wcM30/CpVyg3NxUDDOc43D06&#10;UALuXH+ePSnKVPJ6gdB0qJo3HBx16Y7UrAhePTK8c5FACkFsE4AXn6fhUJ2dMfmOlOwDIAo4fGM+&#10;lMLL1T6ce1AmN8wK2SP/ANdM3kkdQDwfYUf7v49uafz93tTRAx3CL7dAPevqX9muwkt7PXdRfpcb&#10;VH0HavlWdkCq4/g5P0I/xxX2t8BrP7J8PfO/5+ZWYH2B4/SvfyGnerc8XO52p2PUpeWyRUWcHFSN&#10;nPFMB5xX2h8pYkWeaI/JIV/Gr0et6nCdqXUgHsxxWa4TtUH3fxqeVGlkdB/wkWsjpeSD6MaB4r8R&#10;r8sd/KF9zn+dYdR0ci7BZHmH7RPi/Vr3wppmh3k3nJcXIJLAZAUZwMY9K+YIZRsOz5Suf0r2H483&#10;PnalpVgvCx7nI98AD+teMxlVjDAV+eZ/P/aNj7jK4Woot7k2EA87f84q5bsCoG7Bx3rODfMF28+n&#10;p9KkiJwoHHP5YFeQeiafyA7pP4vlHH61cWbHzJz8uO/SspNrkgnocVPFMxIyuP6Vm0RY0kkVnVcY&#10;brkf41LG6bgB1GO+OceprOEvzA8KM809G2nnhWPp2p+zFY30fcoYcrxVa6y8ZQdR+P4VDE8ijA+u&#10;ParDA9untWbQEVqpJTcMY7dK01A/hHHvVOLK8jjFTIdhz1H5VDQF5WwNx4x2qm/fIqYEnnpVeXlQ&#10;B2qQLUK7Ywx6d6Am3JNKuBHgnB7ntSr0xj8aAJNvy5oKYqViq7VHSmupH0oAbgZGKVVy3tTVznGO&#10;OtIpagCOTGcA0wggYx6U77xwP5UpNRcuxFznmkCgE81JtycUbeMDtRcLCY4GeKYQ2afyQKOf0ouF&#10;iPqtREEAVaY7UyO3FQuRx2xRcLDI2w2BU7Fh8o6U+JYiGBXkU4jge1IZWnn8i1nmYY8qMt+VfG3x&#10;B1eew8MzyR7GuLtyo3cDLg9cV9f+IXW28NX91/djbP0PAr4X+Ld6sGmaXahWcy5kAXHO1ff0r6XI&#10;KSlU1POzOVqTPBniLsI7iQSJuXpn8QBzjJ4qFrRhIjQbMruDjGB1yV4HH4Y/Kn28bSwK8xwVGBt4&#10;Oc5ye2M5q6XChYJfvHgDHQHr07mv0blS2R8VzhpkKnVrAqN+LhCVGAdpyMelfWsKrERnOAFb0I/L&#10;/P8AKvljwhC9z4oso5I28uORcnPG3t0HGceor6gDyRI22OQoehKH88187nOs16H0GU/CzeM0TMhB&#10;wHB6Hp+H9Ku2d21uYpoWYSLyPQY6Vzn7xvnjhZuASMcK3cf/AFq17WVlkUkBccMGwT04r52VO2qP&#10;fTPZoviXqasuLFZHAxuzxx/jXT2HxY8TfKkcSRopAxnofb6CvDheRxKVJ+XIXcR61LFcQIfNSbj+&#10;X+RWyx9RdSHh6b6I+j3+LPjPGLcIoXueR/jXC65q2teKr2G78RXJnEP+rTHyqT6D9PpXF2WqCMKA&#10;29enJzXTRX9pJ8pIV8dM8VyYrG1pR5W9AhQgneKNOGALFsRAobriryioICDCNuM4HPb1qZQOi814&#10;1mbEgxQRnpRgHpSZ20Ab3h7xFNokroyExvgnA/u11sXxA0NGJvLTfnt5INedshAGaZgV62GzatSj&#10;yxehjUoQl8R7PZfET4Ztj7dpMagfxNB/hXT2vxE+CgkEwNpFJH0PlHI/SvnHyoiCCvWoxaQcnyl/&#10;IV6tHiaulZo4Z5TRbud98ePiJ4V8caZY+H/DszXcv2lZpJFQiNAnTk4z+HSvJNGbMB/i+b+tb4tb&#10;ZvvQgd+g7U5Y404RQv0wK8HMMZOvPnkenRgoQ5Ef/9H43wTx0x+FPVfLHGeM/So+MYPH8s0pIByv&#10;5dOa/Okj9FbJG+VeeOg9uKhY+o65pjE5+b1zSltmNoyxpiIXwRxyf5V19tJ5+irbpzsVsD3ri5ZJ&#10;GU/XsOcV0GhSlY3SPv0B7UTAy9WBa1OFxxt+lefLGUzu4AyPevTb1FlhC8Me3bNef3UYFwyMueRg&#10;dsV24Z6HLilsRIpIz1AHB+ldp4b8SSWDGK5OYl6HuK5YcnA+6x6fSmSLtU4H3hWlSCas0c8ZW2Pd&#10;vtEd7CtwmMOvH5VTfOeBWZ4TuftGjHPPlAAD2zW2xPQD2r52rGzsfQ0pXSY3grgd6Q465xSKOnfF&#10;TAADpjtWB0JEOBxS46+1LijB/KgdhAMdegqTdjg9KQZ/A9qXA/8ArUAOxn5cUvlJjigcHkVK4C8D&#10;pQBTI2DmlB4J6DH6VIzRtwar52g9hQBJ1P8AKplU4Hc1XGFx79vapUJx9KAFJK8HkdqUdePSnZU5&#10;WnqnHPB6CtEwsC8DpTV6+uKfjt6dKjP0z9KnmAfwyntmowMnaOMd6c2Bg57cCkQ7eTz7UcwEhPY/&#10;SjFJn/PpSgelUAvQ+9PzjORTOGx24zgUA45xQJICBnPTFNIUckcUvYUhIxxzQUkP4TAHPFOByMnv&#10;Ue7lTjB6VI7qFxjOanmEMY/MK29IT7Ss9nF96ZCvPv8A/Wrn87hWloUz2+pxAHAJ9PSu7LmvapM5&#10;cZ/CbPYvhz8JIry4lNwVRLcbpDjLdOMZ4+vtXKT6xc27y28TAo3II6Y7Y/IVYvtX1Qpc2cdw6W90&#10;pjlVeFdCMFWA6qRwR0xXP/OzbmUt26dq/T6Voq0UfmGIUnNubNldXvXA8xjzgD6DsKkhuS8nJI7Y&#10;rJEFwVxitW3tHAxIQNuCcV0wPOq2LN/c+XAV25rzfVlZSZ0B6Z4HevQ7jZ5eRyP61gTWRlVm5IHY&#10;VbSClJHA2D3O5pj8p7cYrrbPW2kK20g/H3rFaFxlMciiBWhmSQrwPSm0jaUzrWjtpxl/8MVk3FhE&#10;zn7O3P6U65ZGwU6+1dF4bWFz+/TJ7cVPK7mEqljI07Sb+FfNHyDg101vJPB/rCWA7VvTxq6kRqDj&#10;AxWvptvpxCC5TJPHzVvY5fa/zHDXEpn+ZwSfpU2mwu54znIIAHSvX9D8E33i7WbbQfDEEb3lywWP&#10;edqc8ZJ9B/KvqTwt+xHqzzWt14y8QhbeRN01vaLskjJXor8g4PHTHpSU7Gc60T4qkV5QEJbiqE2n&#10;qvzySEd/yr3/AOKngjQvAHxHvvB2hNJNZ2NpauHnbfIXlUlsnA9B2rye/sjNIcp8vtW8dTk9oT6X&#10;8OPiBrVvLc6ToFzdQQtsLIF5PtkjI/T8qwo9Du9G1q60jW7NrK+tW2TxSAB0f0OCR+Vfb3wOufF+&#10;meALgeDdIOtXLTPmN38va/8ABlzwF67uOnTFfIXjlfFOl/EbXofG1qtpq0kyySxKcqgZf3fc8FAC&#10;Of0xUY7DKEVJHVhK7k3F9Dn9UtLSPHldPQ17d8AvgX8MPjNf3dr4s1CZpbJNy2Fs5g3rwC5defly&#10;OOOteEXcwm4/WuNl1q50W7+2abLc2E7IyGS3leCU/wCyShU49ulcEXY3qwbXuux2H7THwu8IfCP4&#10;pSeFfBssraZNBFJ5c0m9reU4BiBxk5yCM8jntXj+nz7cJ95V5rk9afW9X1P+1NavJr+4ddpknZpX&#10;4GBy30x+Fbeh7pHMX90ce1aJGTTVj2fwxqf2K+t7uWDfEuP0HHFd/FfSXuqJPCnl75F2/X6Vx3hv&#10;SzL5K7gFf+gr13QfDkX2uK4mlGyPDfj2ogiWjuPGHigJphto0C5URL9K8y0oK6jPzDO32xW145u7&#10;AMIhcRAqePmFctp9xbxci6iUHnlxiqMj0mKB9Nu7a5thnyiHx/Ovr6fw34b+Ivw5l8TeItT8mw0y&#10;CQRJaukaxLGn3JWkVgWzjB+hHXFfJNrr2ihUe91KCNR15qhrnifwgtuLK21yNoLli0sMc7CJsFSN&#10;0YIVjkDt/CK6IOysjz5qXN6HH26TyW0W8Ycrk1fU30SIyn5oSGVu4I+6QMdq3rfxL4Fhtv3uowFu&#10;/P8AhUR8UeBnXEeoxZ7cj+VOEV1KXN2Pojxb8bdf8YfDuPwxa20llqF3GI7+8VkMZiHDbFGWJcYy&#10;PlA5HtX5p/A8jTvG/izRsbc3RZB/s8V7Xr3xYtre3uNM0mRST8u5cYCj6e9fPfwwubqP4naje8r9&#10;scFwRj7owf1rzcZ+B9BlUGr3PqDVcGUY47VNZkNCnbtUOp4UMfTpRZHYp54GCK8qx68tj0LQGP2b&#10;PXDcV7vZy/uIT6ov8q8F8Pf6pk6ZJ/CvY7KfNhbtn7oC10UzmrLRMyPH0e/TIrkf8sZ4nHtg17pq&#10;vhOLWtMtLqBk3G2iypXbzjOQfXnHI7da8S8XI154fuIIP9Yw49tvNULfxV8WLTw1ZW+g+SpVFjHm&#10;qTtjQYXJ3c9Owr0MLieX3WjysVhfae8md7J4EvYOHkRR7/8A1qdb+Cb58osiOfrj+leXpN8fb4b2&#10;urBPpE//AOqr8Gk/HifAfW7eHPpC+P5Yrv8ArMTzPqMj162+GupSEZZVHr1xWuvw2EeRJd7W9cf/&#10;AK68kTwr8Yz8reKhz12QquPpmrsfw9+IsgJv/Gc8Y/7Zg/qQKX1pBLL5dz2KHwZZq6Kbs7c854/S&#10;t608H+HoSrXMiTHPOW4A+hxXh6/DXXFwbzxhdt7idUH6GmyfDyxGPtXie7J977j8lX+tH1qJl/Z8&#10;j6XvdI8HrtIaEMe+7LH8arQ6X4QR8PLB/wACIyK+cIvAfhVGBuNekkHcNOX/AE/+tWqvhH4bJxJq&#10;TyD+4EkP6Aj+VL6x5lLAH1ZYa14Z09EtYb23SPsAygfkK1W8XeGE4bVLYf8AbVf8a+RYvDnw0h/5&#10;ZzXGP+mTf1NaMVl8PLf/AFOlS/8AflcfrXDiJJ7HrYRcmiPqF/G3hCMZk1e2A/66Cs1/iZ4DjbY2&#10;tQZ9sn+lfPMVz4QhfMWkFv8AgESfyXNXl1rRR/qNIUD/AGio/ktYadjqUme5/wDCz/BOdq6j5n+7&#10;G5/pT0+JfhFulzJ+EEp/kmK8S/t21ABTSY1/7akf+ginDxLNHzFY26/Vnb+dF4micj2s/Ejw1nER&#10;nl/3YH/qBUEvxJ0xB+70++lPoIMfzIryA+LNQPC2tsB/ubh/Ooh4p1Qfce1j9lgU/wBKWg+aR6sf&#10;icOkeh3h/wB4Ko/maj/4WVeOMR6DKT2/fIK8w/4S7Wx1vEj/ANyNFH8qhfxhqR/5ixB9tg/kKNBX&#10;keyReNfEEvTw9t+t0n9FNPPirxW/+q0KIfW4c/yhrwx/F12T/wAhmYfSYD9Kpy+LI/8Alvq834zY&#10;/wAKNB2PfBrnjuXiLTrWP/eM7fyjFJ/aPj8HLpp6fhL/AFYV87P4n0hv9bfs/wBXJqE+KPDgHNwD&#10;+JosB9IHUfGTf6yayi+iD+s4qJrzxJ/y01u1h/4BF/8AHDXze3ivwwOvzfRaUeK9CA/d2zMPaFj/&#10;ACFArn0U2p6on+t8S24x6JGP8ah/t6Rf9Z4ljP8AurH/APGjXz2PFdiT+402dj/swP8A/E1ZTxPd&#10;NxDpN03/AGwJ/kKAue8TeIbaRcN4lf8A4DGp/wDQYVqr/ammkfLr945/3ZsfkpAryGPWPEsigReH&#10;bwg/9Mtv88Crit47mX9x4XuyP9rH/wCqgLnp73uiSrtub+6mX0KzAfrJXM+NPCGgeL/DeoR6LFs1&#10;FbdhDJIuJFP+yck5xkCudSy+Jk3CeG3T3dlX+tbNlpHxWjbI0aFR333KKMe+BmmtB2Pww8Wy6l4Z&#10;8WXGnanbP9vsnmRyDgMrMCjKxGT+IHTjtjt/D3xa1n7LbaQLqfZ5iJGhldQjTPg7QDjqcmvpf9r3&#10;4Q+IdD8SW3xC1HT4ktNRKQzm3AIjYjjOODhh6Dr9K+ELiL/io0bT0YC0KSfL8pyp9sY7c9q7IqMk&#10;ZNtH6veGvGdl4M0YaLdqt6uP3YDt5m7rIHA9WOcng+neueHimTxDqxn1WWLRdOjbCkHc6Rk5OAcd&#10;APSviLwV4w1u61lrnWZGdkIQsx52E/pivpDw94E8b/FS4udN8Bta3b2qhpRcy7AAegHv+GP0rL2Z&#10;rBn1t4U+JPwX0Ii3sNTtprj+9KdxZvqf6cV7bpnjq0vAW0u7s2Vug3bz+pr8rfEvwU+JNnf3Wm6p&#10;ZR2N9aZBEhzFKFJG6I7fmX3x0xWTqfhb45fCXT7fX9X0e80zT5gNt5ajzLYZxt8zA+TduGN2Aeg5&#10;BqOU6VSTW5+vLa3qX3lFqM9wi1U/tzVICXWeCPd12xR/zxX5yeCf2mfE+np5fiXZqVqwIaWJcSID&#10;0IXuB6D8u1fcvw3j+H3xa0satpmovv2gvBBIAVz6ggms5KxjKhY7M+K9R/5/1X6BP8KiPizU/wDo&#10;In8Nv+Fbi/BrwqPvzXcn1lH9BUq/BvwUPvJcN7Gdv6YpGVmc03ii9HDak3/fQFQt4pux97UpP+/l&#10;dknwi8Dr/wAusjfWZz/WrCfCfwIv/MO3fWWT/GgPZs84bxY/fUpT/wBtWqq/iyMfe1B/xkr1kfC/&#10;wGP+YRGfqz/41KPhp4FXpo0H5H/GgfszxObxVZsOb0/9/WP6CoYdUa95tPtF0nrErtXsusaJ4D8J&#10;ac+rT6TaqIsBR5SkknoBkV4TqHxXvA81nptnFbwHjaM8AdsDAH5V8dxTxlQytL2iu+x24PLZ1vhJ&#10;ZtVsIcid5EYdVbIqk2u6NH1nxWl4N8YeHr7XI7XxPYwqtzhRK3Kh+g3Z6A8D0H0r6GuPDvg2yhNz&#10;dWFpDEo5ZkVVFdvDnEVHMaHtoNLy7E4nAypS5WfMTeJdG7Tb/wA/8KrHxZoseQJMdvvf419C6Nff&#10;DTXNRbS9MtrSWdQSo8hQHA6lTjkDFdd/wivho9dKtv8Av0v+Fe7GrGavB6GPI+p8fXHizQZD/rP5&#10;D+dczqPjfTLa6gghcHzHCnPoTx07V9yN4Q8LuMHS7f8A79gVi3/w18F3+TNpkO4jGdin9CDSSRPS&#10;w3wFfW97oiNA+RhSB7GvnrxfEsXirU4tuCJmb/gJ6V9K6H4TsfDbk6WzLEwwY/4c8cj06dq8b8e/&#10;DLxh4h127v8ARpoLeKbaf3nzFsAY4GMVliZJx0NcMrPU8tjvU+xyQyNwsn+cVzk/iHR1cwm4AKmu&#10;oi+AfxO8sh9Wthu4OQaxpv2ZfH7y7v7StGJ9jXBzvojuUIdWY0+s2ctpKYnDfLRHcL/Z5aNgp2nF&#10;bEf7MvjlBmbWIYgeDt6Vu6X+zpqttdo2o+IYmT+7nj9K0pT7kTgujPBtEt/EdxtUW/z9MkYr0rTf&#10;h/47vfmtwFz06jFfRWn/AAti07DDW4Pl9Ix/8VXRx6E1mm3+3I1x3EZ/+Kr04RPPaPC7D4NePrj5&#10;ptQWId/85FdVafADVpvmvNeeMdxGB/hn9a9gsXs1TF34lzjssgQf+PZqR9c8Jx8S+AAAgP9/oUY/&#10;vXMQ/pWqcTP2Z53bfs96Mqj7Xq91K498fzNblt8CPBcA/wBIlu5mPrOVH5CtWbxr8M4Ttl8QRMfa&#10;5OP/AB04rHm8f/BqNszapE5Hq8jD9Tik5QRSi+xvQ/B34fRAFtOMuP78jf4itBPAXw5tMD+y7RCP&#10;7xyf1NcOfjF8HrYHyJ4pcdliBP5NVBv2gvhlHkRQTNj+7ABWHtYdzX2L/lPWE0TwLbD5bKxUe6Rn&#10;+dWluvC9t/qEgU/9M4gf/QRXisn7S/gaL7tldkD0Rf6GqT/tP+GsYt9KupSPXCVftodylQkfQ8Wo&#10;WAH7mN/+AwP/APE09tSRf9XbzP8ASMj+eBXzLJ+07aH/AFGgyD/elB/9AU1Uf9pm8/5ZaED/AL0o&#10;H+H8qn61T7lKjI+pBfXDKcWE5/GMfzcVTl1HWkbEGkMy+rTRr/LNfKd7+0/q8a4j0iCE/wB6STj+&#10;dc5fftQeI7WI3TNYxRjtuBNL63APq8j7Rjv9df72lon1uB/RKmaTXGT93Bbxn/akY/yQV+d11+11&#10;r1xnyr23h/3Auee2Dg/zp9n+0r4q1E+VDrSiT0CA8f8AfIrKWNgivqrP0NgGuE/6Q9sg/wBhXb+Z&#10;Wp2i1JuPtMaj2iP/AMXX51S/G3xq5Y/8JFICe2QoH4DFZk3xh8Yyrtm8RzEezt/Q1H9oQL+qs/Sb&#10;7Lfd70j6Rp/XNR/YtQP/ADEZPwjj/wDia/MKb4k6qzb5dauC3ruJ/nmsu9+Kklp81zq19KzdgQBj&#10;8hWf9pR6I0WCZ+p0mngDfdajMPfesY/QCqhGjw/NLqrYH966wP5ivyjPxRtZuV+2yH1Bb+lVZPH6&#10;TcJYXcx+rg1H9orsSsEz9WJ7zwWTifUon+t2W/8AZ6oNffDZPv3lkf8AemDfzavy9i8SX9xgNoV+&#10;R6sr/wBRWhHfatKP3Wh3OPXY1L+0F/KV9SZ+is/i/wCElpMY3ubMkegDCqf/AAsj4QQNnzYOO4gz&#10;/Svz5js9f3mSLRbg/wC8GA/Wrqab4rkwE0Bhn6f1rN46XSJSwi7n3wfi78JEOBLEcelvj+YFUX+P&#10;Xw3gBW282THaOHivh9PDHjSU/Jou3/eZR/Wrsfg3x0wytlEnt5i5/Ssvr0+w/qke59it+0b4OHyx&#10;28zY7Y/wU1nzftJ6GFza6TO2O5Kgfrg18nHwh4/c4+zwpj+89Sx+BvH0h+ZrVB9f/rUni5kLCx7n&#10;0sf2l4t+E0V2/Gom/aWm6poZH1avnY/D3xseHvbVP8/SlPw78TFMya3bJjsAcVn9cma/Vo9z3qf9&#10;prUOg0ZYxx3JP8qwLj9prxO0n+g6Quz1fC9K8aPwqvXbzpvEwB9Fxjj603/hXEMA/f8AikkenBrL&#10;63M1WGgewv8AtE+OLpcxWcMP4ZFZs3x1+IMy4zAn+6uRXmKeC/DkY/0nxDO/+6Rj8gKn/wCEU8Bh&#10;fn1i5Y+z4/QCp9tLuX7GP8p28vxq+IbjH22KIj0B/lWZL8WviBN11tVU/wB1BXLp4a+HNufMe5uJ&#10;Se+Wqwth8N4vvRTP7kkf1qfay/mKWHX8pck+JPjMj59f4/2QAf51jzfELX8/vdec/jVg2fw4/wCW&#10;emtIB/eYj+tPB8BQD9zoUbEf3sGs/bv+Y0VL+6Y0njnUZv8AW6vO/wBGxVNvFE7/APL/ADv+JNdh&#10;HqvhqPHlaFB+OP5AVdXxTYQD9zpVtH7KP/rUvb+Zapf3Dzs6xJJ1e4k/P+lM+17+trcP+DV6M3jK&#10;Qf6q0iT6D/61Vm8a6wP9UET/AIAKn2i7iVJ/ynFLLeN9zTbhl/3CaQw6g4/c6JMze8VdUfG2u7uZ&#10;gPoqj+lIvjHxAw4ucfgKz9oi1Rl2Rx1tp/ilQwOkycnP3KsvpXiuQ8aSyn6gVvy+L/EPAF02PwFZ&#10;8niXW2yDdP8AnWc5o2p0Z+Rn/wBheLj/AMuKr9WqP/hHvFjceRGv/AqsnWtSf71wxpjajesPmlY/&#10;jUXRt7KfkVv+EY8UZ+aSBfxNNl8I69KPn1SC3H+yM1Kb6c/eJqBrgt14/Ci6GqU+5hv8LbCRzLd6&#10;0WkPUg//AF63bLwVotrGsL6xOUX+FMD+lTJl8cVsafYRXNxFHcusERPLsQAoH5VrGV9LDk3bU5rx&#10;D4Z8OR6Y01rd3SvbkPvchsAdRgAZ9qo+LdW0TRtPsfENuDsKYXJyXyo27vz/ADr0zxrH4Hsrd9O0&#10;O6e7MkWCzHILe3ArxTV9BtNS0Ky0i/m2pC+/j0/u1lVwz2ijx6mGhVmnJ6HYaDcv4g8KwW4jAk14&#10;zSSuRny0i4Xb/T0rzu6+0xobeZTixDAe+K9Q0PUfD+gx2tpaO8kVpCIUH90dM545rB1220m9Safz&#10;NiyHPP8AKvGeDrud+XQ9WKpKHIjv/Ad1aan4dhs1Yia3izsr5x+LFzLDqzW27EaYGO3PWvRPD2s2&#10;fh+8ju4pWwgxgcgjFY/iPQtF8ZXTakl8qTu2cHgDPABr6SvQm6CjbU48BCnSxCfQ+edS8QR+HYhq&#10;UanzIiMbTjn2rl9T+NvjnVwIxINseQGnG9gPTNe03HwmN67/ANp3Pno2AsacLj1NeYeNvh7o3ha0&#10;8+zWWS452r1Ax7VWW4RQjqj9FwWLwlT3JK7PTfg5+0F5Rl8L+Pk/eONtvMv+rO7+XFes618c/h54&#10;Yjj0xbR9VnxysTEKBxwWAP5Yr87bS0M+oRwM5WbknH8P0r3DwL4v/wCEMiaPWdJGrW7t85XHmbT1&#10;GDweOnTFeh9Whud9DJMJOv760PojQ/i1H4w1JbXwsiaXI3yquN8m0f7TDGPpXOePvEfiqJzpeuan&#10;JPYKctHwOfwxxVe1+MHw0t/3ugeHDZX+PlJhChT/AJ9K8c8VajqPiHUFcy+dJcfMQBtC1l7Cn2se&#10;5iMjy+NP92kd/p8dhJd2s8M263Zcnb1xXsuq3OqPokV1aKSpwwU9cY4FeBaTcpZwJCq/6uPaueK9&#10;d8T6lcr4V07yJArjHyr6YzXhVT88xGH5Z+7sez+GdWj1fRYLrBWRflcHghh1yK2JuVDr1BrxH4Sa&#10;6Z7jUdGuHJdsSpu69cH+Ve1IcSbT07V+a5jR9nWlFHt0NYIuW0gLfOARXj/xn0MTWdt4gtvvWf7t&#10;xxjbJ36dvy9q9P8AO8iQjsKk1TT4/EHh6904gfv0OPwHH5UYHEezqJlyjofKvhPxHe+HHlFsWVZB&#10;kbcAZr2KfxT/AG/4eilkJBPBA56V8+28M0SvbuMNCxQ7vUHFdhYXc9hbraRzx7M5AbmvvZ46Spun&#10;FnzuLnRpSU5I3R+7zjoKiww+XOd1QSaxadJnDnH8A6VS/tH7RIIdPhZmx/F/QV4CpM3hm+Ha3KWs&#10;W7C3Y4weo9gK47TrBtU1Wz06IbnmlUtxxtH/ANau38Qxzwaasd0wMszbVx2FWvh7bWqa4ssrJ5sR&#10;BG4449q93LVzTjFkVMZT5G7n0Q1jGqRwqAqxKFAA7AYArm9VsdNnTa3LRn7pGRn6dK0fFGvro9tF&#10;PAqzPIQMZwOB61i3kqG0N3uCjG5iOnNfp9GcTfh980nqcVquhC5ktr7T/wBxcoeHX5SMVh+NPDF9&#10;JdWetRjeSv70LwRjviut06S61cNICbeyGNnHzSZ7+wrq428tI4L5dyuDhvUe1KjjauGrKtFaHk8U&#10;YWUXzr4WeMPbKQNqsT9cjFC28wbKKV469K9xTw3ppJZwfL/2OK0o/BmjzbJQWKfWvv8AAcW4aqvP&#10;sfCujKR4PFbTk7iua9a8DCWGCQMu3JFdavgvQQeEJ/GhrGx0s+VbKVzt7+9eDxvm9KtltSMd/wDK&#10;x73D+HlGuj5K+IA/4rTVcfxOv8q5aJR+WK6r4gA/8JpqOOmV/wDQa5dFwDjvivw6n8KPuu5MV5GO&#10;mKgZjt47d6ewIXP4VVkOCq1YFiAYJIH5VIzqOMU3YVQbTUZBxng/4U0S2O5/KmfdZSOKnCpjLH6V&#10;ACDjYM1ZiPY47Ub027SvFatro15qL+UibNuPmPTFdTYeBN6ebNN56ZxsUbVyPpXXSoSOatWike2e&#10;H/GX/CFfAq30rw/qf9i6nrks0k01osbXciR8DcSMqEz6gjI2nGQfmPxG/jY+FrS5vnvv7DkvNzX0&#10;waSMvIdpZ5icsRg4BPJ719j+GfFfgGx8DReA9Z8MxyxWzeZcTSbf30ik7WBYBhgcbR/U5jtfj54J&#10;srm08KWS2ZundYLa1m+WO3ixnHl4BOe3Sv0TA4jloxSR8NWxTjUehz/h74FfCLVvD95rU2vzaPbe&#10;HpIsXzE3F1eO65IFuwChPmUDamcjHAGT9Ja+fGHgzwHEdHvDFc6/JmCEAJOEQcsEb5hkY6dOPbOd&#10;FpvhXVdC/tbxld2elom+ZIomzJKq5GVjGGA9Bg/lXnnjLxL4Mu9dtPEEHimXWJUULtkI3RpHwqg4&#10;XAweOvIJPU1v7S71Zwyk5S5myj+1ILTQP2cLnRtektI766slIMyCW6NyMFSGIJ4J255+vFflL4G8&#10;dpYW8el+LrQanpDkBl+68eBjK49PTj+VemftN/GxPil4lfTNJLG0tJAGYNlG2dFHrg9eg9BXzhHE&#10;sabcHH6VtGlzRszF1WpXR94aN8T/AA1o9usOlaDBNppH3RMu4D0wSK6nRvjD8J9RnNlf+Hm06U8B&#10;t6r+XQfrX56xiziEZnjaNz0ZDjH5VM9vFchkEjupwyv1Zf8AgXFeXUyOlI7aea1T9P7jQvh14mg+&#10;06OZEK8lD87EH1A6CuZ1LRdJ0AE29um7HXbXwVoPjzxf4SlSbSLxti/dEg3AE+gPH6Yr6f8AC/xx&#10;0bxnaHS/E0Y0y9UYWbP7hmPRefuk/l6Yrwsbkcoaw1PoMBnUXpLQr6rKZrz50CqjADA4wa9wa8TS&#10;7G3v5IxIoj6V514j8D+I9OhTUrqDyreQAoxGAR/T6V6mnlNotsZFDfu1GD07VhldKUXK6sehjcRC&#10;ShKOp49rEel6hqUup3KlRN82BxgnsK5ubQYrhnForbOuCa9jn0fSroBZU24+b5ePyrl/Gkdv4V8L&#10;X+uaWnmT26ZCuep9K9TlkafX6HL7yPOBoctuRJjbUB8tGIY7fxrk4vHviPVLNZ3SGBN0YYKn8LMM&#10;9/SvuXQPCfgNLG1uLnT4JpZEUt5nzckds9PpU4tSo7nNSx+Hl8CPkiN7fcNnOK0WuZ5kCJIQyfdw&#10;Tgfh0r2Xx3o+h2+uRDTLWGKNY+di4HPt0rm1GloFR0jXkdRx/hXA8TzdDqeJjbRHtfxF1aOf9n9I&#10;plZ7hoArMfXgdTXzTpjGLSLRMhdsYH4j617r8QNQsb34dHRLSRXlZMDbjjOPyrx1razOlwW0fE8Q&#10;CnPbAxXmRpckbW6s8jFTUmQ288jSMydBVcQq+dy78+9dLpf9nx2XlOQz5+aoJLa2JIgxtalCbTeh&#10;zvDe4mmZOkxeVfIRlVz612JlQCT3RlrK0/SBf3X2eO/t7XAzmWvRLb4d6QyCS78V2cRYdFx/jT+r&#10;87uZfWo0vdkfFc87/wBpXWWOPNPAODj8OleoeFfFB06dbaeQtGcFdxya7HxZ8DfBdoH1TTvGUc88&#10;x+aIFDk57AViQ/CCKSJJDfOypzuAA/SvqP7UoUo+/p8gwNGdX34bHdeKvE9romkz+JL+ZQBCVjw/&#10;3uOFVcda+P8Awv4iv7bUBq4uBFI7+avcq+7I9v8A61fQ83w006WMfbL2W5VOivyo/wCA1U/4QnRY&#10;vuLnH+wB/WvChj8MrtO59ngas6cXFxPOPiZ8TbvVfDGoWCQIj6q26V1fIVVUZVVAzyRnnnr2xj6l&#10;8Fwj/hCtEReiWkQH4KMV4bfeHNFSFlEQbIIwR8v5V9JaJbrDoGmpGML5KY9gAK8HPMZTqQiodzvw&#10;UPfbSsfOF8Nup3o9JX/nQB/IVNfL/wATS995pP5mmgZ6dhXJDYTGdwAMbqQ/TNSrH0PapNvqKoRT&#10;x94dKVtu0ipXA3HbxUZ29O5qkwDA44xn2qARqmcDrVjgYB5HTmnkJxirTAqEUgGOlWGX+7+lRgdq&#10;dwG4z3xT0luIVIikKj24pp6n0p4A/Ci7RPKXbJkKSNK5MnbNfXnwd0+2TwrJr18Q9xqDEmQ9QsY2&#10;qPpXxv8Adr638AXyt4B0+G2wwG8Ee6mvXwddqJ5WIwt5GjrMlnZ3Ru5OEk4P4V8p/EMW8kVn5RDl&#10;rlnI+gOK+gvEF15gNseSuc5r5e8eLIm14ASY2D4Hp0r1qGK1OGtgbHkOuRy2rl1GFZy2a4AAPKw4&#10;3E9PX8K95ktY7ywDSRhyRyDxivJ9a0dtF1Jdw/cyHcpPA/Ovbw9Y8vF4G2vQyr0bLUjpnOR0rnA8&#10;gQMuQBXV6wyNb4gI38cDjiuPwHVwMgjgV6lA8StCxYRy5IbjHSquok+UQhGwfjmphjfhRwPQUy6U&#10;vGwbqBzx2xXRBanJP4Tmy2enJ6fhUO4NjB//AFVKy7cA00IT9Rxx6V3HAyS0J84buAxxj0xXQRww&#10;2v70kSXB5/2V+mKwrVmSYOPvdPbFbKypcXEcGTGgOTkdQPpWNQ2gjo9N0q71chnUiJzgEtx+XpX1&#10;R8PPAN4bcQ2trE8LjHIzg965D4IeCNZ8c3O6ZVh02RgF6ZCA/Sv0n0bQ9G8J2SWlsiKsa+npxnNf&#10;P4qt0PWwlOx4NqPw81IaMLNcIoIOAO49q+b/ABj8P45mbcpRo2bkc19l+MPiB5B+y2WDtz0wea8J&#10;1jVmmYpIoLzNkYxnmuWmds1c+VJvBrrIqwsrZ7AYIrPm0iDT8pdIxYfdHH88V7frpitw21QrfQcV&#10;4nqdx9pusk529eePyrtpzOGdKxWsLpLK7ExG0Yxn09qi0/Uhd6nPd4+Q4MgxjC+1ZdxLlFjGAr9S&#10;Og7Vk2V2IJp44QM889MhegrvpnFUKHiHUGutVubqIczcHPoPSudlu3k25f6j+uKnlNvcXElxeuEg&#10;3KztGNxCZ+YgDn9Pwrq/iJpltpc9tqOlPHNYX0CPFMoyrpjIKkcZNdkEcvMcJPGd53HAAx6VYUg4&#10;cenIzisr7Rc4LueWOeAMgCnedGV5ANaEmjv8nYp+/wBh/wDqqAzSO3Kjg9MYpm0/6sA4wAvrUn2Z&#10;YwAch8c57fh7VKRaZZgEUs2wH5sDbmtfUtMt7a1i8pmErfNkdAPpS6TDApEjLluPmpmo3DzSkgnZ&#10;0x6AVnJmsEZcVs8gQOeevTrnpxXoXhLfZ3VvqKjD6bcRTqf+uR3Nj8K4q0JDKO2QM/y4r1bwdp63&#10;QuhGM7FJx6ZBrixWxtS0P38srqTUtCs9QnbMs9rA2fXKA1xuowW8cTF4lPTjp1rZ8LzfaPA2iTt9&#10;57GD/wBAFc5rY2g/Svh8S7Nnt4ZbHn+pRwxOTHbrlu57V5vqEEcsjloAxJ613F+23KL361xl2CDI&#10;xIVV9eK+dr1ZyfKj6PCUYWuzBjtokz+5A4q6lmkiYMYx6Gue1bxrpmiRcshYdF+leJ+K/jNqM1uY&#10;IokhAHVOOKMNk2IqMdfMKcNEfSDwRW4+cIqdPvcVkv8AYvNKGdFIGBzXxbc/EjVXtzDJfT7W7IwA&#10;H615rc+OtWhcuL+45PI3E4H519NhMglBanl1c5T2R+jP+jDgTKax9Yh862xEwcA546V+en/CwtVY&#10;5GoXO7t85/xro9J+MfiTS28uG6EsZ++s4zx6Bs8H35+ldFfI5ctkZUs5jF6o+s3iZeGGD6VARzXn&#10;el/GXw5qXlR3lu1rM4w2CGAIHtzj8K9GgltNQgS5sJlljlXchHOR+HpXyWJyetT3R9Thc0o1FoyA&#10;gjqKhLA1dkgkjALg81ScAEgdq8mUHHc9WHK9iu49BWbKNtafHpVCVPmxSRRSlzsHtVEn58e1XZOB&#10;sIxVIkDI65FbRJbKz/oeK4zXQW1SJP7i11r7T07Vw+sZOtBR0KCuyjAmEzSf/Vn6CrltIPKXjHSs&#10;928uHGd2MfXp0r6I+DvwO0X4jaBqPiDXtYuLKK2mNsiW+zCybQ2WDK2RgjpjHvkYwxMlGLkzqhvY&#10;8UE2VKD0q5phC7s+leyeGf2a/E2o6peaf4q1P+zrCIHyJrFleWU+ZhSd6FVBQZI5wTjPFeYeK/C2&#10;p/D3xLfeFdQuI71rIjbPGCokjf5kJUj5Tt6jkA9CRXnUK8Ju0Tor0JRjdo+jvgVEI9Aub/Gd0px+&#10;fNfE/wAUrlLn4ma/KDkCdUX8FBr7n+Ddv5fg4r6ux/z+dfAPjthc+Pteli+59rYD6qMV9tL3aMEd&#10;2MVsPBen5FG0jDXcY9eTXXyHGfeuR0obr2Idt2D+VdbKteJi2c+HRLbkNnjOO1a1odzcdqxoflUn&#10;vW5pi7sv2HGKyozNKsdCyFqxs2rQozVg/dr00efyHP3Yw5x6V9hfBpPs/wAOrY4xkSH8+a+Przo7&#10;f3RX2V8PU+x/Dq17Yt935rXrYfSB3ZJS/wBob8j4D8Rs0/ijXJT/AM/slaFvH/o4x6YP5Vz8szT6&#10;pfzP/HdyfzrdLRxW/lZ9MV83id2av45GhF/AOmBgVq2aKRkDGOKy+Ay/7tW7cZTg4B9KilLUirEt&#10;yMC/XpV+AN5YrJUbjtNb9uq+SnrXenoefUiQHiVR+FTTRtjC9KDtDcDkGnyDoDyDWsWZyWh6/wDA&#10;2BhLq/HytxXZeDbaDUfivqnmD5IbU8/kB/KsP4J2zxaTqF7/AAtLt/Gui+F2ZviB4ruO0MAUH8eK&#10;7MR8MQzHTBpxO8S1gimZl69KsbM9e1PxuYtTscCvH6nzSv1GBcDFSHO3FLtNHtUDMTUmwgAHauM1&#10;iP8Afx7Ryq8fhXa6hs+UNWPc6Qbi4WRZtoKilXu4WideAnGE7s+dtStG1rxHcgN5S26RNz3z1Fdh&#10;o8OtmzNrYW5kQMV3Zx09672/8BW13P8AaobkwyEAEgfeA9q6rSNCtNL0+OxPz45J6ZJ6mumnJtLm&#10;OmriYRbdPdnG6Jokumx+bfptmmH3fSrl7O0A8hMKD+Z716J9gsbohpEYlR61BJoenNcLcPFlk+76&#10;dK64VEjinUi99zP8NDZBu9STXK+Mtd8HWGpxW+vW7STiIFcLuABJr0u2hht12hcV5Z4u8Q+B7fXD&#10;BrVu7XUaLyBxjtUuV2edNHN/8Jf8OV+7aOfpHij/AITf4dp/y4O//AKX/hKfhqv/AC7Pn/co/wCE&#10;x+H6fdsXI946sn5Dx4/8FD/U6RK2PRQP60H4jeHF/wBXoM5/4Av+NNHj/wAEL8o0iR/pGBTD8RPC&#10;a/6nw/KfqFpj+Qx/iNpTf6vQJM+6rUR+IZPFv4eb8dv+FSj4jaR/yx8PSf8AfIqB/iS3S38Psf8A&#10;vgf0oD5FdvHutf8ALHQAPy/wFVm8eeKOi6Go+oz/AIVaPxE19/8AVeHXA9yP8BVc+PvFLfc0MJ+v&#10;+FZi+4zr3xVrl7AbO+05bWK4/dggY6/pXoupfubWKPsiD9AK4RvE2t6tNbWOpWAtVuJAqnGOeveu&#10;3184hb2Q/wAqmRpHY8lY75XkPdjUqNwPSq8bZG7HBJq0uMcV0xPLkTrUoNQrUq8VoIlFSAVGOKkF&#10;AydeKv6KM65D/sxyN/3zWfHWpoo/4nLH/nnA+fo2BW1Be8j6Xg+jz5jRj5n0v4JiZNJMnYhQK7FG&#10;rnfCQA0CNB1AroAPSvoY7Hl8eTvmdX1LQPFSg9qhAqVRTPjGSjpU49PpUA6fSph2HpQSToKsAd6r&#10;qanB4oCwE9hUZPYVIT6U2gCOmtTqa1ADMU3GKlwMU08UAJ2qhr0jW2iajMh5jt3/AFFaGK5jxzcG&#10;08G6hN3K7fTr2rOu7U5PyOnCU3KpFI+KfEuoDTPBOpXj9oGUfXpXwnokbLZgn77M5/8AHia+zPi1&#10;Itr8Ob5OxQL+JIr5AsY/JgWMdUJFfm89j9VwCtG5buQvG3P098VSkOI8NgDbx2PFXJ8v5bBOckY9&#10;qyppUxKh+UD15qYo7bkfml9x6Mvb0qs74QY7U5n3EknjHHGOMVVmdVJ29CBxW8UczYrSE9OD2AqB&#10;ygCq2CaRnix8v6fSoGLEEKMc/hwK3iZyEkYDdwRxgH0I9qg3qRtP59qCdvyjgA5/Oo8nHPXPGa6a&#10;cTlkxCeQXIyBwKiwCoH945/zipvkypz7c9Pp7U3fnDbecfT8PpW9jMc6xMm1gRVTaqng8kf5xT5n&#10;ZenB+lVy3qCOwyf5VSRiyTeDnjB+tQNnHGDTt3X2GPeqzsNuNw3H36VdjJjVAMZOfl9v8+lSAq4O&#10;AVwMYqFAqfd5Hr2/zipn4AKr8xHTHpVXIkj1v4F28l18S9NYKFW0SZzjp93aP0Jr7E15gs06eoB+&#10;mB/9avmD9nGzL+JdU1DZlbe2SMMezu3+ANfROtzFpjIem1c4r53Hu9W3YKC3PMNdlwrg9CCOa8tv&#10;2w4IHXjHYYrvNeuPnY9cDOD/ACryy9vnMmFwVx+Irrwq0RQ2VlUYPAA/OsaR1PA547epqSaR2JUn&#10;k8fSqqIQn7wcjjNdtjMlLhCpPQDsAen9KiV2J7YPP1PSmM4VtinkY7cUpwVLYwSO3tVgPyGbn7y4&#10;/wDrflUzOFwoYZ78cVnoVUF2PQcevNG/OB65HX8quwF/zVQBf7v6f5xXZ/CO3+3/ABL0sYyIEkf8&#10;yMflXnjsACx9QPwr3n9nTTluvG0l2w4tYHT8SRXFj9KUjSkveifbMoARvZR+g6V8F69di+17Ubzq&#10;JJzj6AmvvHW5Y7KyuLk/djRj+AFfnzGNztI397/GvlsvXutns4joiXI4VT06+gqTDKNo4HT2pSEO&#10;Qyc9hjv/AIU4gNgnjtg/Su9GLIgADjG4f0pV56gc9sdKb0+UnkelTqr4C56jA9K0IIDnDD+76Uxs&#10;gYHApD0J6duKMAe/YmgBF5RSOAOM0DuCMU8MOpI21AW3Djoe/pQBIzHYuzBCk5yPXpUL43HJw3XI&#10;6fhTxjpjgYx/+qgg7PfBoAilcIcScFcHrj8KiJ3SZ6Yxx9PSkmCk7QM4xz39qNp3Bg23PHTj8KAF&#10;3cqEOD2P9KgxlOPwI7CpH2Ywv4+2KYwye+QP59KDMcXVuM/McdO9JFydm4n1x2AqPPUlcYwuelIj&#10;dUB/i447AUAUrubbHlO3P4Y4r9A/hhbmw+Geixnhmt0J+rYJr89NSyUEUQy87rEPq5C/1r9P9O0K&#10;70/w9p9lHEWWGBF4HHA647V9Tw5C7bPns+fupFYtxSAnsaDaXS8MjflUZjlXqp/Kvqz5sdTSaZ83&#10;5VExYUAWA6ilQknpVYH86tQAlulA0fJXxiujc+OfKD7lghVRj/a5rz1SSpUctWr431CHUPGWpzAk&#10;pFJ5YI9FGKyI1GcAj2+lfmOaT5q8j9EwkbU4olBOAePY1Mr7QBjnGKrAj8OnsKkBy3X/AArhOgmV&#10;mBPGD6e1Tq/HXOM4HvVUYxlh0pwfblgoOKdgL5cbgvIAwQfSot7knjODwKjRiOc4yOKCeNw5JosB&#10;pQTyxM4U9s/T/CrsNy7PtwcdqyYW3MGBzwPqPTirEG0uN5wM/oKiUSWjXW4jzx1qdZ3Xkfh7VQBR&#10;QEz9PxqUPkf7K/yFYklwS7cHPp+X0p0cpkJBGD146YrN8wr820fL26H/AAq3anK+Y3OTgY6Y/wAK&#10;VgNQkbNnTIqJ8grt4qPfkhSM/wD1qVcZKjkD+tQBbV8e4HWp+pBzxVRPvjHNTKfTtxQBYLHado5p&#10;mCB/nmnL92msMBcAf/qqGWiDBLHtjpSE8YpxByR+NMP6dKQwB7daYpI5FJRwfpQA884Ix9Kb1bFN&#10;bjFHXNACyLleeMVHkHFTEkrg8VBjaBjtQBJB1Iqc9RioIs5Jqc4JBxQBxvxDuHi8OG26LO6oR698&#10;fpXwn8XblZNZsLPcu2xjZducH96Ocn8Bj6V9l/EtmaXTIFb+Jmx/ugf4/wA6+EvHd4kvjrVBKAXt&#10;mSGMHkEBeePUEn+Vfc8Lw+0eFnk7U0jipB5brvjYFcpk8Z29waWRvMLLbHagx0GB05z+HpTLiPEx&#10;LOWKjPIznHPJ+lQvKqhJlySSNg3Z57Afyr7M+UPU/hVpyXGpzb2LYKgHHTtt+mK+8LN/Jhjtnwwj&#10;UAfQADGK+NPgZYu99EUAC3EjAg9j6cV9iSf6xlwNw/wr5/GyvUufUZXC0Dct7iPfgomw8HIFXESx&#10;ZtrWcLjudtYcB2f72Dz7elX4kklCxwqXboAv1wP6VznqvQ2YLPSywzYwkHrxVuDTvD7/ACyaZEMH&#10;qFxVm5mtfD9lDcXeWklIRUA7/WnP4lkhVJDpZO8cbT6Vz15U4fE0jBskXwtoNyQy6ZkHpycVOPCn&#10;hu3IM1iEDcdT0qpbaj4iu0EsM6WMf8MSrubHueMfpVuLxJcafdRWPiiQS210OJduPKZezY7HpmuJ&#10;YvDOXKyPaPodNZeGPh9J8imRGHTBrZHgHwhKP9HmmGeh3ZrjL23a0IvrOQPbt0bg49q09M1ieNeH&#10;yOwPavSWDo/yh7RvqbzfDvRZP9TdzZH+7VE/De1z8l+ce6Z/rXQ2WqLMuMr09cf0q1DIGk+U549q&#10;r+zqL6D95dTkT8P2WMMt8uPdMf1rQt/g9ql5ELm3v4SH5wcj9K6uYk7YFwzHGfpXR2bzwW4RWAGB&#10;x/8AXrRZTR7Hk4vHSj8LPMX+DviiP/Vz27j8azpvhd4tj4SGOU/7Lj+uK9p+1TLwHxUy312PuyH/&#10;AD9MU3k1LscKzSsfPsnw68bJ97TGP0ZT/I1Rk8E+LIfvaTMcegB/lX0r/aF4vVs/nUn9p3Pc1nLI&#10;aJ0rOqq6I//S+KhqCDGF6cdOtRtcyqV8wfK3vxTDdjn92SD+VNur4PbHeufKwFP07VwYnhR0qblf&#10;Y9fDcSRqTULWJlvEPG3IGB0qUgcFAT6dqwknVl3YOWYfhx7VZhusrgNwoxjH9a+UnR5T6OE+YtyA&#10;cM3A7e5rT0Vz9rwSRgdvWsxcNGBkFjxUsB+zT5PXsPSsbGx0EsCkEZDZbjjqv9K4fUESKc45bjn0&#10;zXdXWPM3A4yBz2rjtWOPK5VdjE5x2xWuGeticStDJXtg8CnSgjqPwpF7OeG+n5VJvBPfcO1diOFH&#10;f+CiVS5h/wBla66Q7W9MCuE8GSsl+I26MuMfjXoMqBj0/wAivBx8bTPoME/cIQQFBHapGYeXnOcn&#10;tUZAxg8UDlQo7VwHYgJpOtKRnvSYxWZoO/pSfWk4o60ATL2H+cU7CgYpgYYUY5pcjb75xWgELHCs&#10;T2qNm3cD0qX5Spz3qLADew/lWYDecY7CnR9MU58FQP8A61Rhc/hQBIsm0HPaljlx2puOw7egoIA7&#10;UAOaV/4+/wDSgFjkg/rUJ3EgKealAKrg9/6UANT5m+apMjJB9aZnnHH0pEzub09O1ADxLzjtUvBy&#10;R6VWAA46dKlThvbpTAsFmIUY5PelB7CohuPA/D6VIO5ppisGBjPrStxijvsHYZoPt0qhiUY4zTQc&#10;dKcOvt+VNANIGB26VNaSBLuJugzUbJuHPHFJlY8BRyK1w0uWaZz143i0espZibY3OJPQdsV0Nhpd&#10;vGu9iMf3cVy9n4T8Sa3Yw3dleCG32BRhsHHp/Spj8L9cl/1+rt+Z/wAa/VqFaPJG/Y/K8fBqbSOl&#10;voLLYFiGD9MVz8kSIdvmrio0+E12ZMz6wcf8CP8AWtCP4TWYH7/UmP510/WqR5f1aRj3Astg3XKJ&#10;j/aqOLUtEt08t7pK6VPhD4fYgzXkj+gOelXV+FXg5BtbLN9TR9dpiWEl3PLpr7RVuGkjuUKnnIFW&#10;4dX8ML/rnVj6gV6jB8OPBsQ/1ZI+taS+BPBif8ugOaj+0IdilgpdzyFtf8HJwW/IH/CnReJvCkfM&#10;PmsfYf8A1q9nj8K+ELfhLFCR/n0q8ug+FlGfsMYP+6P8Kf8AacewfUX3PF18b6MnCwzH/gNaFn46&#10;0Pdma2mP/Af8K9ij0nw/GMpaRj6KP8Kn8jRwOLaP/vkUnmkewvqHc63wH8avAPhC0XU4bYjU4mQx&#10;BgzHevTAVWxj+LjkcDFfWelftufCGexi/tQX9teAYkjSzdlyP7p44/DivhX7Foe75rKEf8AH+FWB&#10;Fpsf+rgVPpj/AArH68uiEsvS6mZ8Ufi/ceMviPqviPQNDc2k5EYZ9w3pGMKwBAxu647dO1cR/wAJ&#10;Z4mf7ujbG/3M16rHc28Y4QfkP8KsC+VfuALVLH26FfUIdjtvhD+05rfw00WfR9U8IzaqHZWi8h1t&#10;9mM5DblOfavnTxzqfxO+JXjDVPGMlvDDNqcquyY5jSNdkcY4HCIAPfvXqn9oE+jfhUq6pt+Xj6Co&#10;qYyUi4YKEdYo8C/4QX4nXAA+0CEH/ZqFvg14xvT/AKVqzIf9lB/WvoV9RfHysVph1KXgBiePWsvr&#10;LNfYI8DX4B6rMNt1rEy/8BUVbt/2fXhO465cfgQP6V7h/aU3Rs/mKb9vk654p/WZj+ro8rh+DVzD&#10;ydVdtvTnGK1IvhbMg2ya1KAewY13hvGblBUZnlbgq2D6Cl9ZkH1ZHHn4S6dP/wAf2oTTem7mpE+E&#10;vhaHgSnpzyRXUGeVem4emRihZLh+xPHpT9vIf1eBgp8M/CiD77n/AIGalX4e+EU/5ZFv0rd23P8A&#10;CjfgKaYNTP8AywNHt5DVCBj/APCvfCPeF/zpB4B8Hj/l3Na32bVj0j/Sj7Lq54EVZ/WJj9jAop4L&#10;8MRf6u1Tj1UVnv4c0myuftVhCYp8YD54A9AOgrofsOs/3DVd9N1U8FDUupJlwjGOxlPfZUxynnp+&#10;VX7C5WSby1qldaHqSjcU7elVoLW/spFkeNsfSsrMu57H4bf95sJ65r0uW6httGWaV1UBvp9K8Z0T&#10;UFjkVvuEsODxivSbjR5/FWmJYaWwDsyhffFaUyCuup3FzdpEkiiEnk5zwK79PEKQBVE46Y446Vi+&#10;GfgP4kurgJfXpiDcYHp+Br1O1/ZmmMiyXF+5T0zgV0wgznnKBxf/AAlbR8reMo9m/wAKifxXGw+e&#10;8Zh7yE17BZfs7aFbHN3ch/8Aecj+WK34/gL4EX/XzDPpv4/U1v7NnN7SHY+dn8Taf/Hc9uhbP6VX&#10;/wCEl0r/AJ6q3HYf0r6kj+DXw1teixcDrvUf1rUg+H/wztPvfZjx3dP8Kr2fmHtl/KfIv/CT6Zge&#10;WhPuFqUeKYhylvIw9lNfY0ehfDm3A2pbEDvwf5Cri/8ACAWpBRLYEeiZ/pT9nHuL2y7HxmviG5nG&#10;LfS53/7ZNn+VWFvvEbD/AEfw/dHPcxEf4V9l/wBueCIhwYB7BAKX/hMPDEa4gQyBeyRf/qotEXN5&#10;Hx/FD49uf9RoE6jtuVVH/jrZrRi8M/Fe64g0QBe25yB+gNfVQ8e6KR+4tLtyOgSAk/pTR49hPEGj&#10;ajIewEGP60vd7F8/kfM0fgT4uTAA6bHH7s7EflsrSg+FfxXuOHa1tx7gn+gr6J/4TDXpE3W/hi79&#10;tzKv6Gq48U+O2OI/Ch9t1yq/0rP5GikzxBfgp8R5f9bqtun+6DWnF8CPFzL/AKRr8an2QmvYxrfx&#10;GcZ/4R63j9mugf5KKmW5+Jkwytpptv7PJI//AKDihMtM8gi+AGtn/X+JDj/YjxWhH+z6DxdeIrtv&#10;YbQP/Qa9XVfiRJ9+XS41/wBlJyf1OKspY+Nn/wBdqdqg/wBi3J/9CalcDzCP9n3Rl/1+sXcg9PkX&#10;9QKtr8AfCP8Ay1ubp/8AtqRXqMWma91n1lm/3LeJR+oNWhpd4R+91Sc/7qxr/wCyUXHY8vi+Avw+&#10;jGJYJp/+ukhb+dX4fgj8N4f+YWPxY/0xXePonGZNSuwP+uoX+SisybS9ATm81KVsf37s/wCIpFW8&#10;jNg+E/w8t8bdGhb/AH8t/M1ox+AvAtpymj2kX/AABWTcf8K0Ti8vLfj/AJ6XJP8ANqzhqXwbtzg3&#10;Wm5/2pA38yaNB8vkdf8A2d4ItP8AljYRY9REKQaj4Gtv+XnTosf7cI/rXMHxF8HYutzpH/AViP8A&#10;IVD/AMJr8H7f7k9gMf3LfP8A6ClAch1x8T+DYR8uoWgH+yyn+VN/4Tnwr0S/Vv8AdR2/ktch/wAL&#10;T+F1qf8AR7hcj/nlaSf/ABug/GrwYOIIr2Yf7FpJ/UCgOVHc2/ivQ7r/AI9ZZZf9y3mP8kqxJr0K&#10;DKWl3KP9m3kH8wK8/b4w6OR/o2j6pMfa3Cj9WFVG+L7/APLLwxqLfVUX+tA1E9EHiFz9zSb4/wDb&#10;JV/mwq0mrzydNMuh9RGP/Z68ub4t6mQPI8J3n/bR1QD8g1RH4u6tHzN4ZeNfX7SOP/If8qhqxdif&#10;4seFb74neA9Y8Iy6KM3MEht2nmVV85VwmdhJXr1wa/AaLR9U8O/EjXPC/iC2e11CxkaJ45F2NwBz&#10;tOCBxxwOMHvX9B3h/wCIGp+IrkQppCWsQfazSXHb2UxrX4n/ALWenT+DP2r9bvbmUyx6msU28Lzi&#10;U+YyY/2EIA+grWlIznE4L4SeAtc+K/xMs/B2g6jHp99dPvct0EKDLsFPBwBnHHtzgV1EuvfFj9kz&#10;4/X2jTXrtJbOGY7dtveWkhDIyDjcgBxyMrgrk4OfOIPEmv8Awa+KeheP/DVz5M1tJ5ybe8DgrIhz&#10;xtZCwwRjkfh93/tgeDdJ+LXwq0P9oTSpx/aUSwpNFESYRC2VI5wVPrkdMdOc71K9rKxMIH1t4c1/&#10;wv8AtX+EIL/T7v8Asa/0w7ZUTZK6lwN6sjYIXIGP0JFdD4Wk1uzd/gt8SZLWeD7OIbSbA3z25BEe&#10;3ccZUIVGV3ZH8WNx/Ff4LfFrxD8MvEdtrugXTQS25Cur/dlizzHJ2x/d9PpxX6qfFa60z4p/DzTv&#10;iF4cvvsvijSvs9zb3FucOjxFiqqM8ACV/UEHmufl7s0d1safjz9iPwF4ghlu/COoXOg6kx3dFltn&#10;P+3EAp/EH8K/P/QR4x+HHjO6ttAujYa/p8hjkWMkRz+U2CR2K5UgHqPTBwftv4e/tL+JfF+lTWer&#10;XUcGr2R8qZIogmcDG4ZyeSDyCPYV5N8VvBdn40Qa/p1wbPxBau0scqH7znnp057jp9Kxc9bHTTjb&#10;c+tPgT8b4Pijbf2Tqt41rrECYeLCIWK91+XNfTcdoifxMx9WY1+HHh291N9YU+U9h4msWG9UPliZ&#10;P7yg8c/p6dh+gXw88QyeJtO23N3NFc23yybXKkADuR0HHGapNETgfYklrE/3iw/4Gw/kRWHct4Yh&#10;O68uYVx/z0n/AKFq8UTwl4a1KMvqV47p1y8hcD8uKxG034GaDOV1q9gl7bCwbP8A3wS1Ixse8f8A&#10;CR+AYDs/tPTlI9Zos/qavWHiTwneTCDTNQtZpG6CJ0P8q820fxZ8J7DTmfw9ZxNbxr/yztsbsc9X&#10;AJx/+quP8P8AxE8Lafq2oX/2H7JawQs8YAy8r7lAVQAAoH5DrkCsqlaEFe44029kaHx9unMej2MT&#10;43NKzjOPl+UD+R/KvnFkA2jdjFT/ABG8d6j4y1ptU8sW9tHiGBT1Ccn5sHGfpXEx6lIuBKw4r8H4&#10;zyqtmWKm6UdP8j7DK2qVNJnXsgfaBggdj34xXTXut65qUNta6jes8CFUUMeEHA/HA9jXmGo+M9K8&#10;O2YvdYuI7SEkIrPxknoBRZeMLPWrb7Rpsq3EI7gHHTt0rfhjgythFectGbY2vGorWPru18UfD/4U&#10;xFYkkvLy4H7yZQGYgdB7L7D057VlzftQeHAQttpF0/rkquPzr5p1t9R1zTlfT51SWLHHTj6nNeRX&#10;K6x5zLPOc+mRj9K/U8PinTgoQWiPGp5d7WR9e6l+1RfIQbLR1RT/AAs2DWzpn7T9nf2A8+2S0ueh&#10;3EgCviQ2UBG13ZnPXiqU+jwXAAhkdT+HFRHHS7nbLh8+wNd/aG8Z2tzjRxZzW+373TkdRgk/57Vw&#10;99+0f8S7hCsU1pasOnHJ/XtXztD4Zh6m5dj6cVak8O27KAzkgfSlPFSatcxjlqjo0erTfGz4tzZL&#10;+IIUB6BT0rAHxP8AiOH3XHi8jI/hCVxtr4W0WcEOJMj/AGv8iry+FvDsLhXhJAOOTXP7WXc0VCn/&#10;ACm9J8SPFbSebJ4olL9yvH6DisG58VarKZJ7jxHdNu64lIH5CrzaPocWBFbr8vp1oTTNEHzNAn0I&#10;/wAijnfcr2VPscomv5IaTW7ls+krj+WKtDXLKU/NdXEhHOPMJz+ZrrG0/R0UMLWLnj7ophWzGPJh&#10;QAegwK09szL2MOxxi+IyqHGmzSH/AGmOPyqxBqzSoG/sraT/AHVrsY9ifMqIv0qQ3cildg/Lil7Y&#10;apR7HJ+ddyY8nSg/+8CKIbXxQ7g2unRQD6V2C3kxX5QDTJLm4xy2KTrMfs12KaWHixv4YIvrj/Cr&#10;S6T4nYfvL6JP5fyqAzzn+M1EWkP3iTWPtGP2CL6eHr8/63U4x9MGrS+HIQP9I1hl/wB3isU7j1pm&#10;HHQkVftSfqq7nQjQdDDDztWmb6Uw6P4Nyc30r7etc95Rb5QRg1Xt9Ogs3ZlBJf8AKj27D6rHubZs&#10;PhveN5ZknZh04/8ArVfj8O/C2EfvbWS4x03LXOLDFGcqoX3AqVUX7tH1qQ/qkTpWtfhlGuI9FRvd&#10;o1zVeJfAMMnmQaHEr+ygf0rE2e1JsxR9ZkL6tE6s3/hXtpCfkP8ACmG/8N9tJj/If4VzYU+tOAHr&#10;WDxEjT6tE6Matoq8R6TCPqB/hUg1rTx9zTIF+g/+tXM7aQgUvayKWHidXH4nWH/UWEKf8BqwfGF7&#10;2giX/gIrh2X0NIoas/ayD2ETtT401IfcCL+Aph8c64PuSKv/AAAVx4Rh3pwQ0vayH7GJ1h8d+JMc&#10;XAH/AAAVX/4TfxK/W7P4ACuaIPSmeXin7SXcPYx7HT/8Jn4jPBvHx7HFV28X63u5upc/WsPbTCKP&#10;aS7lKjHqjZfxNrEg/wCPqT86qHVtTkPz3Mh/4FWcfIH3nC1G99bwjCnfU+2ZqsGvso1DfXh+/IzD&#10;61B9pdj87Y/GsCXU5n+VBiqj3E56n9KTqs6o5TJ9Dpy+45LfrSBmxweK5ZZZfWtOyu2Vtj1nztlS&#10;yqUFexrjNLxTiBjNIKDksLuoyKbUlIYziil/Cj8KBWLEbfpUu/PFUlfBxUgaq5h8pdV/0pxcevWq&#10;PmdaXzBxT5jPlHyrjBFQ7jUu7PXpTaZdkMJJpNtOPGKXOKBkewAcUA4BqTioyCzACiwCxo0rBFHP&#10;oK3I9ONogkul2k9K3ltLXwnpKatqK77m4H7qIjH+RivFfEPiS+v52lmmOWPQcAD0HoK9LC5e5K8t&#10;Dzq2OtpE6XU9dgt1K27YPTdXmeqeK7JG26h5j9hz/Ida4bWfEtvCHSRnYrxkV4pr/i2zW5j8gOWQ&#10;cljzmvocNl8UebWxVz25/HunRgqhkBXgjPT8Kzp/GUV9IsW+WKLpuL8D8K+Zf7bGXMkLSbznrTf7&#10;dghOGSWIEcYbd+legsHBdDi9ufVja/plsu9te7dt1Ytz4/07BjW7kuAvfPH5V594Q+Gfi/xmq3dr&#10;YnTNMyM3N0xUFR12qeT7V7/oX7P/AIWhSO6124eY4BEwfyoBnpjkbsj1FczhBFwqSfU8kn8dWdu2&#10;I9SWDPYv0/PirEHjm4UKxk8xD/y0Xkf4V9TaP4R+E/h0ErpltPt6zSRL+hPP6VtxeKvDPmi10DQI&#10;pcZy7oixj6cf0rLmS0UTo1PmKx8ea4SDZedcY+6vktt/TiuttfFc2roItb0l89GCof5Yr3W48Q2l&#10;pGDqF7p2lD+7HGCx/HtXOXfxM8JWe8wE3jr/AHWGD9MZqOS/2Top1+U8S1L4baFqGqf2zYW0sc20&#10;AqYyAR+lcD4w8MX2mx/brK2mEkagbVQkH8hX0lH8Rrm8XzLS0iRc8GRs4/lUX/CxNYLiJ5NL3non&#10;JbP4VlLDy7HtYPiKdK3kfHNnqAJ2XcEkOMZ3qy812enx20mTEU3DoO4r60svE1hewquqackrH7xW&#10;L5B+eKwdTl+HtxLmfR9zt3ji2/yIrhxWGqS2R6s+J4y0cbHgUpwhIHTAregmd7UQzE/u/u16RL4d&#10;8K6mnl6crWcitjElY+p+D72xUywnzI8ZyPavDq4Sa3Q1mEJ7GH4Q1I6F4ntb2QfJMfJP0PT9RX1a&#10;xHmCROnWvja5gYgs3DxcqpHQjpX1b4U1CPWPD1rd9JNoSQehAr4niPD7VF6Hr4Cr9k2byzkuMPbj&#10;L+g6VqabFPAqwzABvSn6Ysr74oTtA70qAxylXzle/rXzMX1PTbPlnx1oyaH4rvLeFQkFyRKi47dC&#10;ABgfyrnW0y9u7VtQgQNHFwQPSvdPjBpYutOtdYiHz2jFH9NrAdfpXmvg/VbS1vPseorm3fBOPT0r&#10;6vD1+akmuh8znWDc6Ta6HHQW18HijSLPmHA44ruNPsb/AEadbnUYj5eNobjjNej69Z2mm2MmtW0a&#10;NZxqG2gcivPbvX21uXniEKCAPSlByn8J8dluDlVne2xy3iW882/zLJ5nlr8gH3RXo3w0+H8HiSb7&#10;fqkP7o8JH0J9zjtXi8N5p7+IYkvTvTzBuUDG70AxXsnibxhruk2X2XS420+ObEZkxtIHoPSvrMtw&#10;fL+8fQeNbvywPSviXpXhWw8O3FnoxjnubMjzyNxMRwCPboe2a8jt9Qe4t4Lfb9qsIMHavDEj1PcD&#10;riuGtr+5jtJ7K2uTM9+VV1H8ZB4zmvRl8GeIdE0T+1H8sxKMlEzkL69vyr0JYyrvTWxGX160Jc9L&#10;odVZ39hcbUt5U8x1H7sna4/Cu6tbK0v9NNld/fxlAOoHqK+b5/M1uaCGIbJw42H7p3dBzXd+Gr/W&#10;dL8RW9hrhZ22eQpHzHBGVz+VerhM69rHkmj1sxz54ikoTjY7fbqekSfZWQvEv8YHGO1RWPiU2mpR&#10;2kw/cTLwwHHFdzqjF9OuEUgSLE2B34FeLxy2zr4Ws5HH2iZ5NwHZe2f6V1ex9lPmgz52cuVnsVhr&#10;mnX0hhtpN5HpXJrfajd+I5LW4i8u1hUHdj7xGO9ZfgOFbPxDr9uOfs8qquewINd/O0e0q6fPx/Os&#10;c/quWCmz6HI5/vYs+QPiGm3x1qCf3th/8dx/SuZUba634jpjxzdH+9HGf51ylfBYd/u4+h9e+pE5&#10;7VSIy3tVmRhjio4V4Jxniuqwrl7CsBzioGADfKR6UHoMfh+FVlba3PT0qoxMpEkjBV+c4rq9H0QG&#10;JbrUQ3l5BjiC/PJ3BPov+fr03hzwfFbPG+tOfOuNpWJV3bR2yelenjRotKn81I2nkOBgoc/5+len&#10;h8E9zycRj4r3UZnhX4dXepTDUdauF0+y7LgByo6gDtXY6r418KeD4TpXhKCOS4UYaducfiev4V59&#10;4h1zXL+FbW2U29sM5C9SfTNeVXOpw6Mf+JhKoEfzeX9Onv8AlX0GHwSW587icW3sdL4q8XXQha6v&#10;590spyqYA3dvyFfMvjKCxELauSWu3k2o+SMN2x/QitHWvE91qWoyPeW48th+75OVX0/D0rD8T6vD&#10;NNEkMP8Ao1vEAm7HJPUmvew8UkeLVdzM1jxD468RxRS69qkt28SkKmRHhB0UlMEj+XavNZbi/uF2&#10;XN1NJGf4Gdin05JP/wBat+41FiXmAwD+g7fyrIjh8x23Nt3etd0EjksUrdYISQ6sxbn8e9WTg4wh&#10;ORxnmtD+ybrPGff0rr/DvheO8kJusiMDDHHf0q5VooIUGzho5PLAVehGOelXYHjz6Fv4evSvUby1&#10;8JaOCph8zA60llrvhWJvNhtU8z/dz16Vj7XyNVSt1OW0Xwzd+Ip0tVkWNZnCZYcDPAr2HS/hBoWg&#10;pfXXii6M+nQxgs8bbcOOgAGc5z0+lZnhnxTp6TXPlQQRSJyhPfPvXPeLPFerXHlx3I8uDLHavKsc&#10;Y5x7VDbKemx63D8etQ0pFHjN2vNMdBGlmgUiOIADchxn5dvGc+wz09tu9e0K/wBFsdW8KXCanp10&#10;m5Wjb7g4+Vh2b1HbpX5+6hf6bf6PEt5hJ0Y7AewOOvt6VtfDSP4j6Jqr6v8AD6F/KbCzJJj7NL6B&#10;1fA/3T1FYVcNF6rQ0w1dw06H2S2uWQmMO9QyDccnGAO1Y3jvzPEPgq9s9NPmPcLtXaO5P9K6FdY0&#10;LUNJi1DxfoNtZai4CymN/kJAxn5fXHv6ZrMl+JHhjTrA2djFH5KdBHyR9OOv41w0k76I9GdVNHjX&#10;h/4bas8apcERQLgYIycrz26V9C3Hi6HS4Y7UFTIiAYLbT8ox9K8f1b4nWAQGyIwT34OB9K4+68S2&#10;OtLuJdiT2BYcfhxXTPCqr8aPO+scnws9a1/xfBIj3GzaxUAEkYrzIeLJ5A3nIGUcenFcjfalaW9q&#10;Wnn5GCsXUiuMuPFqSqR5gKn1UKBW1PLacegqmPqdz1qXxhFDBsibcvZdxOKwX8WRTnIkfcemH6fh&#10;Xil9rxm4hXg8DkfyrLOoXCYVWxt9Bitf7Pj2Of63LufQQ8QajblZIZyy/wCeKtxfEbygY7ttrdvl&#10;ytfP0Or6gF5kYk9vb86tLqkRjb7SzbT27fyqHl0OxUcZJdT3eTxLb3gG8LP3xiqjPpt0Tut1X8Ot&#10;eKwa5sKmMBl+vStqLW0uhhZTE3TGcUfUFFaIqdbmPYNCsdOtNYtLuNY4v3wG4gDAPHXoK+kF1JfK&#10;eEuEIr4gtdSdiYnk+V1AUk8D61694C+IU+l3SRXqpO0TDy/NywUjtxjj6ce1fNZ1lc6kLrp0PqMg&#10;zCEJKlPRHsz6rDtIB/E8D8Kz/ORmY7go7ds13I+IWoXthIYtKR2ZcLshyuSOnB6YrgBb6hI2+XTp&#10;8NgtlAvPsPSvgsHTrTuqlPlsfe5tHDUOX2VVS9Ohy2vajptjG0l5KEGDj8s/0r6P0Z0fQdM2fd+z&#10;oR9MCvnPxcPDltbiHxbp9zbxtGwSZvlj6dMrz+nFfRmkxoukaXEnCi2jA+gUVrmeEdOnFs8/KcZ7&#10;SpJI+cLjnUrzP/PeQfrSr0Ce1OuEzqN2R3mf+dEa/rWcNjtZMI12JxhhQVFSbMIp460mD9aaYjO2&#10;sJTu4BHFDRY78Crz44LVHJheoyG6fhVAVRGxO3gnrTjC/wB5hjHpStuIyB06Umd4xnmgzIVBG854&#10;qPgLnFTkYO3NMIAOMcVSYDQoAGO9GNvzCpFGTux0oxwOOtUCI1J35zxivq34KaNcT+B5dTKfuhcS&#10;EZ7Y/wDrV8pgxq6NKMxqQWUcZUdQPwr600bx7d+FNE0+0GlGLw3qeDBNtyQzdcn68D1r1MDG8WcG&#10;Mm1KKSOV15/9OkXjvXmWr6N9pLlxkHPy9sV7D4tNlY3AuRh1cbh9DXi1z4q1LU7h4rO2AQcAewrt&#10;w/xEVTz6fTDpsxSQMI2GF749qxdVtLe/tmsrgbozgLkdK9A1UXUsbJPGVfA+UjFec3SXUcx3of6V&#10;6cWcrpnleo6SLaZoWJcR8DPpXGSwmKSRSuOa9s1eIuq3DrwvDACvO9W08R7bhcbmPNe3hsSfP4/B&#10;WOVQKJEHTjpUs1k7QkqOT1H06VL5ZR9xHSr8DllII4rvVU8r6vpsefTDy3YYznj/APVUBbuv5Yrr&#10;NX09ChkVQo9T2rnVt5CeD8vUbRXoU6vMeVVpOLIPlT9K6PQNNm1nXrbRoVZ9zbWVec7hx2rEhgfc&#10;vyt168V7p8B/Dqap4+F/KPLisIpJXx9Nox+dcuNnaJtQhd2P0M+GemWHhXw4kSqqyugUYGPlFP8A&#10;EPiUIDEk3L/px/hWToupRyR3d64xHbJgenFeeSRXOp3DOePMJPP92vmPaXZ9HToaEl1cpl5HwWbo&#10;f9mvN9Wv5Gu/3TcsMjtgV1Op7reBlkJ446dhXmt3P5EDTN8zkgL3x/hV85f1c57XtS8mC4O7fIBg&#10;H3ryyecP5kYOASPyra8R3Uh/dk9HOf8A9Vcm77IWdD83QN6fhXo4aRw4mlYzNQuxkQhcxr2qnEvl&#10;W8pXgzDjHpTYYJr48DBXrx+lWtQjktYYnbAV8AAe1enFnkSicXceasaIkYkjcFRzjPbHtVzS7qeT&#10;wvJpUxLWkUuQmcqM+g+prQjjjWGSKUfIWOM+nFYtj+7RoAPkic9fUdK7o7HGygGSM7s45AOVyR24&#10;7VZO08ghuATt5puQs0mRuAbHHata3g2s27gtx+FRcuCHaahkk8qVSmfut7CtGbT/AJt6nI7gcGnQ&#10;xhAAec9jxj6VowTAkbhgHgjrWUpGqiZ8O6yTkZ+v+FY00wIdgCCc1LqMsq3Corfusce59qorJG8n&#10;ceoFKKFJmtuykU8XzOuD6gcd69b+G2spZ63Ct0QttcD7PKcfKA/3T+BrxSGRrQAwgnHJx0x6flXX&#10;6RqEDFZEGzccFV9h2rjrxNISP6DPB7TweCNGtpIyTFaxJkf7KgfhWZru9Y/9W31xxXnf7NPjaDxx&#10;8L9IPngTabGYLhQOVaIbeeM8jGTWX8VPigmkQtY2swMnP6V8bisK3NntUZpJFLxDrFno8LTXBB44&#10;Ge9fMvjH4rq0cluuI0bPyjrXmvirx5qV7NLd3MzshPY5/IV4BrOsb3kYu7Mx6H0NdmByeCd2iq2P&#10;ajZHYa34xgLtN55J29D2+leX3/iS4uy4Q/KcAFqwbq6d3yPm/hyegrFkaYDaDvA6ivp6WEpx6Hiz&#10;qN7m6+oSoyh5lyOVHU4HbGaypdRnjJjA+ueGxWD5+Gy527D1/oKaJ3USBflVRnjg4FdHsomXtDYN&#10;2x2upKg9KXzJSDzhs9APbtWQ9znJxgNg5HIPHp7Uq3TICjg7hyPaiVNBzm+t88c4ack57g4xXb+H&#10;fFOraQ8V7YXfIfdjPXFeaRTpKq5xleCpGc1egDpJ5gbBHGFyAP8ACuWeHUuhtTqSjsfoD4N+Knhv&#10;xRFFp2sRtZXrjAccxt9OOPpXpWs+DZ0tBq+isLy2ZfmC/eXH8/yr86dG1K481MT+UIDuz6e1fXXw&#10;o+LF06Np13OPOQrtyMq6Hp9D2rwcVkNKppax7OHzytT63LpeeA+XIu089c9KrySyZ3eor2vXr3TN&#10;asn+5FclR8zY/pXkd7YvaKXdkIB/h6Yr4fH5RPDvyPtcvzOOIj2ZjtJuf5h6dKpSAdM5qdyh+7zV&#10;WZhwuf0rhjDyO65Uk44FcLqD7tZP+yAtd0xVcknpXH2umXWr669raRebPKwWNex/+sK9TC4aUnZG&#10;FavGCuywxGzHr6DJP4V9bfs4fDv4qT+IDq9rpN1YaDe2pR5bgNFDK6MMfLjbnptJ7ZAPY+8/s3/s&#10;z2ljDH4i8RtuuY9pAK559B6YH5enr9d/EHx1D4Ut/wCzbHBuZExgYHlg8DHv/wDWr6GHDUKkHGqz&#10;5mrxVKFVeyjsfJnxCs9Z8NQ6i0MyzNbxsfLiIZ/lHTYMtwR0/wD1V+dl5rWqa/cS6jrcskt6xAfz&#10;VKkBeAoDYIUDhe2OlfoTcX8UMrXTD5+Pm7/nXl/xD8J6F42smu/LWDVYgSlwgwX/ANmUDG8cDnqP&#10;WvnqXCccMm4y+R9LHiuWI5Y1I2RqfDBEi8Ehl4BVzkfhX5u6zMJ/E+ryfwm9lx7jOK/Rrwm1xo/w&#10;0vg8JE9rHIMnvtGK/NuEmWeadlAeWRn/AO+jmvQxekILyPrsbO9Gmja045vIItqjBzxxXRTcNweK&#10;57TMC9Qtxx2rdZgWx6+1fP4vdGeEJI/mB9uBXQaOMxnPasBBtUKPrXQ6UNiM3rUYf4y62xf2jcMH&#10;AqxIh2gDpUOADV1+FA/SvTR55yeoHbFN/uEfpX2xoWy0+HYdvl22S4+gUV8S6ku7zI0/jbaPxIr7&#10;c1gJZfDWQn5dmnk/+Og17dL+GetkMffkz82LV2leRiMmSdmPpy1dI43Og9SAfQGub0ciWFCvBfLD&#10;PvXTlFa4i8oEHd83pnFfLYjczXxM1PL7enpV+AARjjjj9KrIdsmOMVrQjcMYGCO1RR3JqEKDaxOM&#10;CtmJW8pQKxygDBSM4rejHygngY4r04nm1SGJCZMfpVi4TYy/T+VPRIg6nHSm3HIX0NaRMWtD6B+E&#10;YFv4K8z+/cSMa0fg6VfXfGl2RjLqo/EGovh0BH8PrZgMebvNS/B8iOw8X3oGf9J2fkorqq7pDznT&#10;BRX9bnoyinfdrnLPWftBdIU+71yelP1bU72xiRreFHZjj5j0rhjQbZ8vGSN/eKSvFdc+JuuaKoMm&#10;lo4JKgq3pVweJ/E1xp0OpCRYVmQN5YAIXjOM98Vv9SZpGLauervHHIMOoIp6wxk5A6DFeLap4l1y&#10;GzjkLf6zIGBivT/C93IdCt7rU2Adx1xj6VlUw7joaOlaNzc8tAtKiZ61ian4q0LRoRPfTbUJwMDN&#10;ZVr8QfDl7IYrORpHC7sBewwPp3q6eEm1exhzLodzswAB36dqblVADN16Vxb+KoXkxaoSw6ZwK4HV&#10;fiNqdjdfZo7dGXOOc/0pxoe9ymjozlHmij3hSp68ivIvEeseABr11/aq5uUIVvlPYDjpiszw/wCP&#10;dZ1DxBY6e/lqksgV1Az8prW8R3/gCw1u5i1KIm5yGc4LA5GeD/TirnS5Gkc8oPqYJ8RfDJTxCT9I&#10;z/hR/wAJd8OI+Etj/wB8VJ/wkXw3iHyQuR6bDimf8Jb8NhwLRv8Av3QYiDx/4IThNNkkA9FFNb4i&#10;+FV5i0OVv+AipP8AhN/BEfEGnOw/3QKYfiB4UH3dGlb6BaYW8iE/ErQxxFoD/wDfsf41C/xJhI/c&#10;eHX/ACAqwfiNoXSLQpce4FQn4j2//LDQT+IFAtOxTb4iao3+o8Pv+JH+FVW8d+K3P7rQlX8P/rVp&#10;v8QtQYf6PoS/p/hVR/HHipv9Xo8SD/PtQP5Fa11rWdV1Oxs9VsxbkyB1PToOa6nxLJstZ+furj8x&#10;WNpGt6nq3iC3h1KzFuYEeTPfHSrHiyQLZS8/MSq+n1rFfEWvhZ51Dwo5q2pFUY/uCrkYyK74nlot&#10;L7VN1NQRnHHpUy/ypDJAOamUgVCMjinigC5bnMmMdsVseHo1e6vZW7IEB7Z3A4/KsSA4x+NSie/W&#10;WOxsLh7f7a2xmTt1wce3/wBat6OjR9ZwNiI080pSmtNj3Sy8XrpkAgSN3C/h/KtmL4hwrjdZyDNe&#10;DxaHr1sm5tYmmPuAB/Wrqw+JR8qSJJj1xn+VezfzP3jNOAMsxVR1qlPV+dj35PiBY45jce2f/rVa&#10;j8fac33lK/Wvn6NvFKDGy2k9mJ/pUbzeKQf+QXav9JCP60HkT8Lcp/k/E+n4/GWjTcA4z+FakXiv&#10;Qgv7yRUJ/vGvlBPEHiuMbP8AhG45dv8AcmWpf+Em1brceGpYyP7pz/StdTzqnhHl8vhuvmfWa+Id&#10;DlYbblPwNaK61opUfvl/Livj2PxRt5k0q/j/AN2LIqRvGOmj/XQX6Y9YeKNThxHg5hfsyZ9gf2hp&#10;r/6uYGlE9sRlZVwPWvkL/hO/Dg/1lzcofQwuP5CrVr410C6lEVrqZDj+FgVP4ZFPU8+fgvS6VH9x&#10;9aAwn/lqv507/Rx/y0FfLi+LrOJvLGqqhHZmyf0FSr4sU/6vV4X7/wCsWqSZwPwZn0q/gfT/AJSt&#10;yjA0hgcdq+crfxdc7NgvIXP/AF1X/GrqeKtcQDyLlI/T5gT/AIVDk10OGp4O4lfDVX3HvvlOO1eb&#10;fGGWWDwYscRAM1win6AZrmYPE3iF35mDdAT1H/1qo/EO9ubjwzYpcHJlk8w+gYfLx+H8q4Mxq2oS&#10;0ODEeG2KwS9vOcWl2PkP473Rh8FJYqf+PmUL+C4NfKMU370YG0bjx9e30r6b+P7n+ytLh/23b8Am&#10;P618wzA4S3tomkmnYImOpJ9B3+n4V+fc6trsjqwsbQRckvCGXjYSc59B6AVz88qebMMFOQDz+NfX&#10;qfsO+OL7SbfVIvGEcFzPAshtH2YDNzgOqHj068Y/Djbv9jX4twsZYpUvBjLbZMNx7bR/ntXEs9wS&#10;0dRHV9Xn0R84vIMfM/y+9UpZVzksMY9a9nvP2efHGmOY77TZ/wB31ABkYf8AfIrFk+F2oW8e65sZ&#10;Yx/toyt/3yRVyz/CK1pDWCmeVrNbjqeT7VHPdRfcVen5fhXpzfD54WwLTI/EUxvBN3H/AKu1iOe2&#10;cmq/1gwv8wf2fUZ5f55xtC7wfQZqk166/L5TZzXqx8H34YebYjbxgKwH+fwpg8K6lGm1rV9vrwf6&#10;/hXRT4kwv8xDyioeVCaZ+ArZFKm843ISB3r1FvDszcG2lUDsBUT+G7n+G3kJA7piur+3qH2WL+yZ&#10;HnBtLkfNt2DA4PYUhsp8fe2keo3cV3x8O3ZyWjPPUYxTT4fuU2gx/dGRxxQs7pieUs4E2M6oBG1M&#10;+x3HAyue+f8A61dz/Y0oBJTnrUMukyhT/o5dv7y8DFX/AG1TMnlLOJlt54iFKb/930pPKuQuWjYD&#10;g57/AJV2Z05h83lspxjgcCnQ2wiJYK4fBHK8e1P+2KZE8oZ71+zTaxrZ62+4Al0H4AcV6d4giMc/&#10;locgDAxznFeU/Bl2s7TVZSpXz5EGMbc7R6V2GoXAZ5NrHGemfwrzatdSnzHNHAyj7pwOsRffA6Y/&#10;z1rzi8tlGSBkjjivS9VRSpCMRtOOlcVLbJ1Yjk+g4ruoYiJEsJI5GSHaGYDofXtUUnyqpbvXRyWS&#10;/eQ/Iff/ACKzTpS5ZkfPt6Zrt+twM/qMzEkXgbnG7P8A46OlP2DBGecfpWnLooLqd5bjGPSmyaS+&#10;Btcnpk/0qljaQvqVTsY23jA/SoxgY79a0W026yUXb2o/s2++7gYxWscRTfUz+rTXQqhNzKG/AV9P&#10;/svWeb/X72T+HYF/ma+bU067jYTLGeDuH0r68/Zs0qS00LUrybO+7lDKP9nb/wDWrgzXEx9jyxKo&#10;0nzo9l+Id+bDwfqd4vOyEj8GGK+F4PkCgqdozz1A544r7C+LN7HbeDb6CQ487bH+oNfHsabIuegG&#10;a8HCRtA9GrLUs7lA2jilDEEMRTRuGAxGB7UHPbjNdyMmJgdQRj/PH0pdxUFV700EKemD6UxgCOeP&#10;54ppkCHk7f51DM21FHQ9Bj/OKf8Aez0wx4qLKtIU2g9fyHtVgG/gj7ucAY9/WgbR97Hy8GnkEggf&#10;Lu6AU5j1zjgH9KABcN8wIxx7CkJCnBIBH607KrgKQ36cVCxDL82FUHAH07flQBGf9b7/AJVBtC8b&#10;c55HPp/KpC2QMDOfbniopAsYJ/vDH+fQUAR7yUyORnk9Dj6CmOTuwBx6fz4p+Qo+YY5/CmoA0nPJ&#10;/l9KCWhC24bsfKw/AU0/KAUJXOB+I/lUrMWZgmMn9ce1RNhcY6qMjnjmgkhntPtC+SMhsZQgkEHt&#10;gjuOo6civSdG+NvxvWU6WPE6Ys41GZbdCSB8vPABPHP1rgbNJp7uOGDlmIABOBgV1up+CP7Fsm1Q&#10;3X74rv6fp+XFfT5HCVm4nlZkoOykdPZ/tE/GeGZ7ee6sbwqdozAU/wDQT6V1ll+0B8Xus+m6ZcDr&#10;g+YvTpXzHaXd4xS5ODu5JCjgV6HY32+38s4+QE5x3Pb8q9WeKcWcdPAUux7ZZftReIMst/4bs8p1&#10;2Sn+qVo2/wC1harzqXhJsZ+9EVb+ZFfL2r28dva71JGG5x16V0nhPwxDrlkt7PlxGPuluPyq6eOY&#10;6mV0ux9Gw/tXfD6VxDP4avYtv91E+X8mNeu+Efif4F8Z2d1JpNtcRy26BmSQAFVPoOuPw9q+IfFG&#10;l6VpunOmmRrBMoB3LjPX0H+FcV4E8Rarpvib7fBPJnymSQdBg9sCuyWJioczPN+oe9yovGc3mqaj&#10;dt924upCn+5uOB+WKvxMFfB59f0rDto1CbRklWYn8/8ACtIMrBiuQFH9K/NK0rzkz7iCskjRjZZE&#10;Hbt/+qnj5XVHHyngHp0qhGVQLsIJGG9/xNWdwYNGeOOnasWii6jjjBAI/lQMbfbFU0LFCUwct+OB&#10;61KvCnaBjGPw9KoC6p52gcD29qTgPx6kj0quv8Rz98D/ACKcrAElui0AXUDZ+Xv7dKto2Ttx0GOR&#10;6VnjcDwcH+XtVyMo+ATz39aAL6nABGFPtTtyopz/AJ9ap7lAy3BPp7U5dh2+g9az5TMubhKMbsD6&#10;dKvRAxwqCw2nBH49ax8Bc7MHHI9qurENikE+mAazlEDVHLlkPT1qSMHef4cD6VmWnDyDp7df1rQD&#10;BeO3pWYE3BdsfhipYj8xzxWZG3Hz5HPGKtKTyWXB96zA1F4XOOlJkcYqqrcexFTgjioZaBhyaYww&#10;KcVXk9AaCOmBSGRle/YUbc4A78U9gBTQucZ7UAOZVUhOw6VHs7elSE8j1FR5K9OhoAV1+UbeoqIr&#10;kGpGbc4HQCkyMYPegBqjC1NEoLioo23A/pVqBeT9KBHiPxGuVfX0gVgzWqb8/wBwt0z+VfAerme9&#10;169vGxtnnkYSfdHJzzivs7x/qGb7xDqg4W2QxZ/2415H+FfHFs5cAl0ldjnAOQcndwDj8q/QuG4p&#10;U7nzmcvmaiYzxSMvlq5wwHTknuQPbtUk8CeX5kyYC859OmBjvz+lacsnnjcdmO+F52kYPP04rOkL&#10;+WskTEBTu5Oef4W+p7Cvpec8b2R9Q/Aex26dBLLgtHNKwxxnJwPpxX0aAWmcgHk/lXlHwhtlttGM&#10;u35ZEJyeOc5P05r1PIwu3jPy/lXz1d3bPpsLG1NF2JlyF79q0P7T/smBblY/MklbZGv9ayowz5wp&#10;yRwAQD/nFVLGOXWrpihIhsyMY/iPTAHsfz9q5cTXVOHMbykdhNHf6lLazanPkQ/vBGoG3I5rRWaX&#10;WdV/se2+XgmQjjb9PrVDUNRitU2RoXmOFRcZPI9s15rp/jPxL4f8YixNnJcxSY8xzCyn14+X+70r&#10;5vBYWrianNN6I5a07I9/1LwSmkadPqWk3c32i2XcqMQVbaMlcY71NpDafq+mx3EigmdMlew9Rj9K&#10;yvF3ivWdNurXT7KxJguBgy9VUAAdhj357VgeEriXTWuNBuUMdxYSMQrfxRSHcpH54o4iwMYwVWkr&#10;WJwz1szrdDs47PXn0KDixu4Gcx9lkXHK/hWfIH0rVprJz8qncv8Aun/CrV75cUsWqwu0VzEPlYHj&#10;aOxH6GjX5vtkdnrEi7ZZ0wR+FezkuI56K8hqHLI2ILiRMOjYB5rpLS4l+VguT3NcpaB5oox7Cuqg&#10;XEYwCOBXtQZhi61tjqNPGW89j8wwPbn0zW2kgYZFcTBM8bYPStmG5JbCg/niuyDPDqXZ0YYEZx7c&#10;VL24NZMdzhgCc/SrqSr9a6DCxbG88CpAvf0qqsrjoOKtRvkYpmZ//9P4Z5CDdj5sZ9qguEU20oJw&#10;ABzj+VWYip+YEeuDjioJP9TIgwCRj/8AVX2WJjzQaPmsO+WaZn6JZ3F8krIwHl9j1/Cr5hltFWKT&#10;g9evSsbRr9bC4kB6Px9DXQS3v23azLwPbrX5Xj6cVJo/S8DNtJiCXy8KqjnGKkjmLyAkbckZ9Pwp&#10;iqoAUDaTjjP6cdqgk+Yb8EHGePbtXkWPTudWhk+yD5CDyOuKzbyJTauTzkdB/ntVuyk83TdzYPPb&#10;j86rXeDaSFudo9ORWdLSRrV+E5Df8n44HOOB7UkcitIOBg8cccVWBDHJyAfXjp/9apYim8LuwGH0&#10;/wD1V6BwnTeHrpodXtuoBOPzr16VP3m7PWvDLGY297HJu6YP0A4r3WYnZCy90BrxM0jqe5l792xD&#10;2waacL0HFNZ3YjgUvA/DivHPUBuFAFRrknn3xUm7B5pzFOOBQBCVI+v8qUcfSpGApuM0ASDA6jtT&#10;CR95eKevyjp2puCD60ARkHt+FG3k+npTsgf0poyAfpQAigHI7dqB1447UvUY6dvyp/YYoAiAJJxx&#10;tFOAwBnvUgz0o9l6GgBoCLyBT/8AexikC4U881XmYxjjvxQBOiA5buOlN2jkntTrbK24Pembh0FA&#10;DQAKeelMIIpe1AFhBjFSMQenSo13DrTuD7D+VADgSG47UwnjGOAKfg8DHamnIwaAGEYYjpTgSBzg&#10;44zSH19KcO/ApJgO35XaOhpkwBXgYxRnjripT8yZPQVpTlqJo97+H98ZvC4T/ni2MAeldQsr5P8A&#10;CPpXNfA37PPBfWl4RtyCAa9ve20KI7NyjFfoOEnejFn5rmUeWtJWPM/MkPQcfSk/ft0UmvSR/YCd&#10;GSnC50Jemyuj3TzubyPN9l312Gnpb3T/AMBr0b+0tET+7TDrujR+n4Uc0RKfkcILG9H3Yz+dTppu&#10;oH+HFdoPEek/wx7qQ+JbT/lnD+lL2kSrS7HJpo9838NWBoeoN2rpv+Epb/lnaH8hTh4mvz9yz/QV&#10;ftYkcsuxziaDqPTYanHhzUG9a6NNe1hvuWRq2mseIz9y0x/wGj20Q5JHMx+E9RbrkfhiraeCr5/4&#10;j+ddJHeeK5Olqy/8BqfZ4tcf6vb+Qp+0RPs5HPx+BL31zVpfANz/ABP+FayxeJ1++2BVlU1v+KXF&#10;L2oezZlp4BPHmNV2LwBagfvG/XFWWsdXkwTd7PxxTf7Mvd6mS7Vh9TT9t5Eeya6jx4F0yNvmcf8A&#10;fVWk8E6F/wAtJVU/U0l3pFqyKxvwje2TRb+GdLmUPPqpH0o9t5C9lJ9S7H4R8Lxj5p0yPQ07+wPC&#10;cfBmQ4/2q5vVG8E6IN91qm/HbdXKT+OvhzGxP2/p2BpfWvJGlPBSfc9R/s3wRF96VM/U1A8ngm36&#10;spHsCK8if4k/DZeDcbvxqH/hY/w+PMcJf8TUfWzT6jI9ZfXvA0HAZT+Gai/4SzwXH9zB+iivOYfH&#10;Hw8f/Wwj6EVK3jn4ex/6u1H4Lmp+teZf1F9ju5PHXhEceSTj0AFVv+E48NzN+5gY49Bn+lc1Z/EH&#10;4erJuuNMXA6fJiuog+LfgSzG6301MjphFFH1vzD6i+wn/CV2Dj9xp7t9Biqz+IZZP9Xpj/lWjJ8d&#10;dGA/c6X+YWs9vjhExzBYhPoq0fXENYCXYjOp67IP9G0eZs+kdSQWvjW7OE0WQZ/vALUqfHfUYuIb&#10;T8yBUw+PfilxiG0jH1wah4yJay+XYni8IePrvGzTViP+1gVM/wAJfihf/cFtGPesxvjd46lGFjhT&#10;6Ln+VZc3xc+Ich4lVfpuH6BqX1uJX1KR6bo/7PWo3Hl/2/qKW7DA/dNtGfrXvXhH4LeHvCjiWPWf&#10;NbH3W4wR0PXmvjNfH/xO1HEYuSF/2Ux+pzTGn+J111v7qJf9mTbXTTxS6IiWBl3sfoYdDsYuBrKx&#10;+4OP61XbQtKbmbxJtH+8P/iq/Ox9H+IN1xNrN4c9vtB/otV/+EG8Wz/6zUJXz/euHP8AStvrj7Gf&#10;9nrrI/SZNM8Fx8P4hLH13J/hUE8vw6subnXm/CRAa/PS3+FepyDN7diVvd2b+laEXwoOcGaMe+3N&#10;H1yfYX1Cn3/A+9l8QfCOIZm1cyY/vTgfyOKqN49+B8HD6jG+P+mrH+Rr4ej+FNsjhZrxQP8AZXH/&#10;ANauhg+FfhdIwZb7B9io/pS+tTD6lS8z6yb4tfAy13bJIpMf7zfzOKoyfH/4KWa71t4/wg3H8ghr&#10;5utPh58O4j/xMdSU/wCyZFH9K3rbwj8Fbd83FxC6gY2ly36DFV9YXdEfV6fZntp/ak+EcP8Ax727&#10;lva2cf8AtKkf9rXwHGm21srmU9gqY/nivI1X4E6b9xLdsdAsb1Iniz4OWhxDZbj/ALEWf/QhUvEw&#10;X2ylg49Is9Jf9rTRB/qdDvH9tgx+jH+VVf8Ahq6STm28KXLr7ttH8q4H/hZ3w2tv+PeydsdB5ar+&#10;gx/Kkf4z+D4hmHRpWYdMKgH5GuWpnOHh8VRGqwj6Uzu3/aa8T3Rxp/hXaP8AblJ/ktQH4/fFm6cL&#10;Y+FolX/eZv6CvPD8erZTiHQwFHTKp/8AqqwP2hrgbVTSkGOnO3+QrnXEWE/nNVgKnSmd5/wtj483&#10;fNvo9lbgnHzxzdvw208eNP2jbgYENnGD3SPOP8/SuZh+PmrTR7Y7REz0/eEgVl3Pxn8VSdfI9sKf&#10;5k12wzOlJXizKeFntynYy337Rl4No1eO09xCufzK4/OnwaX+0NdtsuPFbQr6qIf5bV/nXms3xa8W&#10;MD5bxD0ymcfTpWS/xK8YyZJv3Xd/dwB+HFX9egJYSfY9tXwN8WZV33nji7BHXYyqP/HTSxfDbxLN&#10;KH1Tx1qWwdQt1IP5KP514M3jLxTdLskvpmH+/wD/AFhVOTW9emGHuZMf75qPr6NFgp+R9FXPwv0F&#10;+dT8WX8i9/NuSQfzqO2+HPwYsoWbUNYNwf8AauSuPyNfN7PqEwHmOTj1JJqnJC5/eEA/hms3mDLW&#10;BZ9R2WlfAGwjb95FPz1dyxx/wIZpIvFP7P1jKwtbGKV144ibn8TgV8rKNuOAME8YxxVVoVAwAOf0&#10;rF5k+xay4+q5/if8OLI/uPD8Tg9D5Uf9c4qI/GzwdGMW2gLx/cWEf0r5R8sKNsfy+mKcBJS/tSoX&#10;/Z6Pp2T472A/1Gi7R7lP6VnyfHgj/U6Sin/e2/yFfORJXrTTNEOO9S8fULWBgfQU/wAc/EEybbaC&#10;KFfcb/51mT/GPxSVCq0a/wDARx+FeJrdRldu39elKJHJwq/yNS8TU7gsLA9bf4reKmHFyn02f/Xr&#10;IvviB4l1CPyp7kKn+z69vSuGjt7l+20fTFa0OmOyeY7qiL1Y9BTjUm+opUoR6G9pXivxBBMEt7hl&#10;yfbk/of1r42/a5mvNW+I9prOuTjzmSNAzDDFFiI/Qba92ufiF8O9IvWtLzW0NxHgeXH83PbpxXzJ&#10;8W/CF58TfEf/AAlH2xtsoKQRSA7tg6Nt457fQCvVwFCfNds469SnbY848fXVrq2iaTqluyy+UWtm&#10;55+4B+QxX1h8BPEEnjv4J6t4HmBma3Ux7fZD0x7f1r5TvfhxrOh+Ebm3uLdsRN5qkZ45rs/2c/GN&#10;94Y1LVfsZD+YoYo3QbvlJwPoPau+tS0OSEl0POPiP4XvfBniVYthjt71flzwA2Dx6dq+tv2XvFq+&#10;JPDl1pck+LjSfl6/wEcZH06+teI/tA6hL4j0KHUY9qT6ZKTgckhl6/gOAK8g+C/jqfwb44S/ikaK&#10;G/j8mUeueh7fSplTbgVGdj7z+JGjr4M1y38d+GFLRxkLdovQg+te/wDhn4keHbjQoL6y0f7X5qA+&#10;YCo+bA4OQ1fLB+KgvftGkXcAuoZ0K54yCeh59Kv/AAn1S70a4utKvYWSzcgxkjAG707fl7VyezaR&#10;1RlFo7f4p3GpeKr+z8XaNbjT7/Sc+WI+6cZDcc8D8uPSqeh+MtT1Czme3uXtnmwbmFDhcrxwfSu/&#10;1i80mzgQbhJHNwABzXlm3TrG/mvLfgSjBA6etYLmZsuQ6+SS/u0C3V1LcL2DOSMemO1LDClvl0j8&#10;v3HJH41zi+IYo02FflHTFZ+o+KxFhoFJHfFc1SjM1TpnoDa5eWaGOKRlSUbT7iqa390VllPzMidW&#10;9B2rzs+Lbe/haBsrIvTPFbVl4gttjo+QGXA71ySpT6ouChJ2RW1j4nQWMkNuf3wxk9gPat3wv4ps&#10;/EikRJhh0Ge1eOeINJa4lBjICluCeK9T8BaBa6PH9rllV5nUYA6AV5EYVFUtbQ+3qYfBrBXi/fOG&#10;/aE8KavrmhaZfaRG1x9glJaNAWbDDkgAe1Zn7PNh4ls7PWLvWI5IbEFEt0mG0gjqP8/yxX0ZIyyf&#10;Iw3IR0NVrq3Sa0a2hAXC9BxXtKt+75LHytOn717lGDxNBDcLDE33/l61BrFpKzG6gUEfxVj2nhlr&#10;e4SSVuF5rsTIehxtxzxXHUUeh6XNGEk4HBpNvGOh9Km7AkVtXmixXH761xE/pWU2k6nGAABIPasO&#10;SJ6kMXBoW3d1kG37tabK5/eL0/zxWKbbUYMHyj+AzW/ZkfZjLcnykjHzMw4FCpnBjJwtdFaLekwJ&#10;Hy8fh9K2Zvs7fuyPpjjFeJeMvi3p+gztpujIJpgMBu5r5q1T4teIJp3Lie1mZvvB9ykduO1ezhsr&#10;k9XofMYjMEnaJ96eWI1+dG3L7dqS4mt7eGPCMK/PbTPi3420fVhfw3RnToySsdv4en5V9YfD74v6&#10;b8QmGk3EHk36rkgdOOn+enaoxGXuGpWHxim7HpUl/EVwpP0xzU8EsSjDZFY8URur7y4f9XF9/jj2&#10;FdEYUC7MdOteRUlZnowpoet1ZLnLEe2KgFzZtnaxwf0qJ4Btxjg1RWBfNZUHHpUKdyvZI1POg/hm&#10;phlT+GXOaj+y5/Gj7IDxgUczH7JEwkUkAOM1IjkfdZaxpoRHKAB+lTpbhulLm8ivZG0mGPzstMKP&#10;1+Xb9azfsgA/+vUFxEVZcMQPrU83kT7I1MuP4RUjHI4Q9O1ZcUbkffqVYrnBO/FGnYPZMtHdt+41&#10;L839wiqErXUYP7w9KlWS567u1VeIcheVgecfpQ23j/CqnnXG0c5/Cka6ukQt8vy+1F4jsy5uQevF&#10;J5sK9azm1G5SHeVU1QfWLg/8sEOBU+6bUsLOextfboFyCOlMa/tuiiuf/tc5w1qopw1FPKSQ2y/P&#10;/Sk+Q7Y4CS3RqnU1/hUcUDUoxjcAKy11C0AO62P50032ncbonXFHum31LyNsajBwcYzUq3ltjJOK&#10;xFu9NKb9rj8qT7Zpv+0B9Kfso9yfqa7G4b6BR8vNVZNTbJ2LVEXmlHglx+FOD6O658xh+FT7JFRw&#10;0FvEX7dck9hURnmbdlzTyNN/gnx+FR7LXPy3ApeyR0xpwX2SEDdwc0oiXNWFS2PHnrU4jhB4nSp9&#10;kdCmuxn46j0pNgI64q8YQeRKnFIbVuodDn3qHTNY1UUgmQM8YpUjw2R+FWhay5yQu0e9Bt3BGBUc&#10;gOaN22cywjP8PFTEYzjtVewR/L+7itDZjim4HzFZrnZVA9adxUuykKkD0rKRCGbRS7KcKfipGUnV&#10;kqLe1aOBTCi9hWhoUd3vTwG7Va8tR0FLtoASLgYpx60LxTj0oMyM80ypKa1UmA2vQPC+hQ2oTxHr&#10;e2O0h+aNJB/rCPQelcRZzRW84mlTzAo+72/GotXvNX8QiSOMPNMwKRqBkKD0CqOn4V0Ye3OjnxKf&#10;L7pz3jTxfdeKNfmkSU/Zov3cYXoAteJeJtSj06xkw/JGMsec+1en6hDDodosEm0yMNzbefwFeAeM&#10;miuwwZcbjuGegA9a+xw8DwZOx5dq1/HMhkllyw6A/rxXB32pxSM0oO1eo9cmpNf1FYpjDbMGH3cj&#10;j9K3Ph5pukalrsL6jELzaP8AVgcKegr0ox5Y8xwyfMWPB/w38b+Ob1E0DTZfIZtvnTfu4gO3Xk/Q&#10;A19xeHvg14C+FFnDrfiSNde8Q4BRWGY0YDoo5HH/ANb0r0Lwa0ejaaLwxC3hWP5SflwCOo+vQe1e&#10;V6zrd5q2oT3YyTuKgZ6Bv8KynNzCyR0l1rtxdp/a3iFlEKcQWa/u0Hb5uOAPpXJ3HiDUL6+RNRnW&#10;RpeFjj+WNcD+Fcn0P5V5x4g1xBPLbyzhVTAQE9Tjr9f8K4y88T/ZopnlcSGSPZtXGSuBkfQ4qlTS&#10;Fd9D0HxD460W0kc3DmcRL8qIfl3d9xHGK8/0/wCKviHXL02OmoLK2Rc/L93Hv7145d302t3eWPkW&#10;3aPuR07cGu40/VtOsrb7BpkS8jlsYz+IxVezRfNI6TWfFtyIvIuXN0xHTb3/AA5rk4dV1qVgot2j&#10;T0VO1c3eaxfadeedC6O/THBb9aoXnjvX5YvLjZU5wNoAI/KtI0iZzPQ4NZFufN1hJkjQ/c34DY7Y&#10;Nbo+M3hrSwPsekosp6bQM/mBXzzLdXdwRPeXJlPoe2e1TWWrx6aHCWsUsn8JkTP4YzWvsDL2sj1y&#10;5+Mvi/WZv3OnNa25A2je6hvQ9hz9Ks2PjPUrqUx6jY3Hmdf3M5P04ryP/hJtaunkZ5Aoz9zb8ij0&#10;A6f59aLbxLqli6yW0pikQ9hT+rrsHtZH05ofiTyQzy297FggZkYPx7dK9K0rx/bqPKnk3R99w2ke&#10;nFfLWj/E+9tWX7dFb3qdATwcjvXo0fxespUEbaDFOh7+aMflg1wYnBxatY6KWKcdUz3e9sNK1tBd&#10;2ZG/H8PvXT/Dq5ltLq70WThWG9PqOteBaR4p0i/dRa20ml3LDcvlMZIz7EcAenpXpuheIv7L1G3u&#10;rlAxjPLDjcD2x2r4LiLJb0pKKPqcsza0lzM+jIZjbSiQcAjFa0vISQDlq5yO6g1CGK9tH329yMoa&#10;2rMZgUNzjivyGceWXKz7+E1JcyK2uaamraHdWJAbzoz+eK+QYraRZHtHcxumUbHqDX2uB5aDJ6Cv&#10;ljxzpo0jxVOw+WO5IlUfXrXsZTU3iZVI390l8LeI7vW9Mn8EXSFvMYojseQnoazx4P1wTajZaPEb&#10;k2XyEZwcHpx36V0fhq48O+H9Mn1y8C/aVk3Iv8R4GB9M15/ot34g1Txn5+mXU9tdX0gbfE2MDp05&#10;7f5xX0mDp81R+7aJ+a1a88NXlGJi6LdWng3xNb61r9jIy2zfNHj59+CFPTtX0b4X+J3gvxndXFnq&#10;kAj+0OCqzADkADp2rZ8X6boTeEprDWLXcdu6WRseZlevPY14Ynhrw69kmo6bot3H8oMdxtIGe3Oe&#10;lfS4XFcqt0POq5gnLmSser+NdN8OaJqEA0aKOJ5ImJWL17dK5q4vdVtfCwDM1y92ANn93Pt7CvKp&#10;T4mkuN1hEXwMbpG598Vt+Gte8QR63ZWmq2/nBsrGokG1SfUfSsa+MbbcdCfrcteXQj8MXSNe+bKz&#10;BoHDZIxwOQMVc1zW7mbUxfS3GMyBlA4IAGOOldT4o0++ur6XUrGLbbLhCyrwT+GK8kurp7QvFKzS&#10;sjkdOfoK87D1HLY8+tXnblR2H9uapqG77NcTFAdpbqBx0qTQNieJ7K9lmxHaFWOf7oHSsLwfqNzY&#10;aTqt1APlhbzNp5HAzj8qyJ5Zb2IazbtsjdWcj0H+Ar0qdSaluZqcj3Pw3rH2rxJ4gls3CRXMiFT6&#10;8Y4rvNNWeXzJrpizYPH4183eBZZGn04Ox/ey+Z6ZAH8q+mtLA+0SqD8pUn9a9HH1ObBTufXcPTvU&#10;j6nzT8SsL43lYjrBH/WuFdwFFd/8U12+MCw7wx/1rz2XOVGK+TwvwR9D7mruytIe/Spc7VwvHFVJ&#10;XBbZ05qwRgZPFegkcrkMLlQPau7+HPgnV/GWrxmzTZawspllYZRQOdo9SR2HSuS0nSJtc1KKyiyE&#10;6yMOy/8A16+9fBUFtoOjxeRCsESRgKq8Ae/vmu/B4dS1Z5ePxTUeVHQ6R4V0Tw0BdXbgORt3tzIT&#10;7Y6Cub8RanYtbGOItkt8me4/CqOq66lxcSXE0hkCdB0wfYV5trWttG+QQTjj6V9JRpo+ZnPU5HWt&#10;QuVjlSyyA3RiPT0rxyXQhLI97eOzuzZI9x716HqmoyTFULYZT0HTB9RXm/iTxQlivl25DyL6D5Qa&#10;7IIxmeZ+IdPtIrl7lTt24G09OfpXH38Ud2RGjcAbc44+n0rZmkur2cXF0+7eT1GABVqOW1jxHsHI&#10;6DoAOldlOZjyHEP4fa4h8tZcBj0xjGO1aVl4Y8iTzZzvjUdM9R6Vt3N1Emdn3V5A9Kyxf8thw7N0&#10;HvW3OyPZxNm0s445GdMMgGBgcAdhUh1RbS2Yu+AWwDWMdSeFQmRwdxHQ89iKwtTu4mtQNvc/pVch&#10;PMV9c1L7SwYlZIyP4s8muOklRVVkwm3sP6VPNJmTCnai8Y/+tVNnEcQPBBOM+ldkaSRw1GX4NXEU&#10;DRMWdzyCOCD9av2rz6u8NrbxlpJBgfMfvVgadp95q9ylpbLmWboMdK+1fhp8HrnSbdNSv0ibygp6&#10;1hXqRhoXTptmF4F8DtcQQtrmlKvlDlnUc4r126u7Hw9a+VaqkKjARMYAqTXNZhtN9nYq0rD06AV4&#10;J4n167CStI4Vm4C9SK5Uubc20Wg3xb49aW6aFisxjGNo4A+led3/AIvvNube3Rf1P41zM7rc3ZeW&#10;XYcZJxWXdT2gkxGxYe3Ga7qOHRyVZmxceJLsoGuQg83KkKuKs2Pjj7EhgROEG3GBiuLuwk2BE2D/&#10;AHQw4FU2ZFDOxyOFPH+Fb+wRhzHaX+uvqJ8+dlESg+Wo6ZrAnjbyw2FP0x/KubkuXMm3adu7C5HX&#10;8qfK8CrlARnB+n/6qtRIbNGUjaUAySPTFVpnH93aSOe3FRicbQka7h64xVVt0ucDaT/StREqzupX&#10;5jxTfNbIO7j/ABppB7cdvypueDkcdaNAsyYTELszxzjtU8cmw8/KP5VRUDduP69AKsAlRvxz2z7U&#10;9BmmssbcxvhuD3/DFa9te3EDfMxGzGCOuK53MfLcfPjH4f57VoQfaGBeL5yqgdfyrknTOiFVn0t4&#10;H8ca1e2v2G31J7V4xk7AoOBx1INes6R4W+JfjLUItK03X3RZSN00uCsa+pCgZ/OvivSdWns9SWeI&#10;GM9CPbFfaPwv8balZ27CznSJ5MIWcZ+X2zjpXzmPw/J8KPdwVZydrnO/GnwD4m8KWf2PxVrY1oxR&#10;74/LBWNlKjPBAIPSvpLQ8NoulOBz9lQ4/wCACvGfHFk/jOC/vNVu2dbOB9pTqzEfNjsBnp/KvZ/D&#10;3y6Do7ntaRj/AMcFfA8QYnmUIdmfdZFh+SbfdHz2yj7XPxz5sn481KNu0elKqq91LuGf3rfzoSMD&#10;Pbnj3rylseyxuP3fHr0FBjznPHFSBTjGOKmMJVvm9K0MjKkTHfim87Pl/wDrVfaPsRVPBUlRQBW5&#10;4x170uzAAFPaPau5elSFVAyK0AqFOfpSFRjd7VMcsBx1o2Z+UUANER2ZzgdaHXBAHWrDrlcLUPA6&#10;DPagCt5Rl/djq3Ar6SX4peGIPhlpHhHVcpc2y+W28ERfISoywHcEelfOgGcHpgivqb4BaD4FuPBn&#10;irXPGtkNQFystkqsNwEZXBCjgAnPXNevlai01I8zGaanN+KIlu/C9lqVq3mQp8mR79P8K53wtqvh&#10;Xw1by6rrIRBGvVmwFr1a28GWPhz4Qaj9h86XTY3xCbghpEP93I4O3pnv1rwiy+H13428OX+lpcrZ&#10;Jc/J5zKGwpxwoGOa7lStIzjVThcwNZ+LngDxRqXkWt/DG0p2xhlaM+wG4LWXqFhBcANGcqxyCvI6&#10;e1Xbj9mbwzpDQ6hqfiSa4mtuVjjjQKePTbxXJReGP7DuibW7lALcqTwfy9q7qjh9hhhnNx99DnsA&#10;Q0e7Icbcd+eK8lvbLGmXMEyruiBBIGCCp/lXt8hJfdxXmWr26eZeqpAWWMsM9vWtsPW1JxeHvE8k&#10;KMg3beGWkjdM/dztPXtW48fm2m9+qenoK585RmyPvDoBzg17cJXR8tVp2H6j/wAe7HOCFz7Ee1cZ&#10;O7JEsYDccHb0+lenaJotzqvzOHCheABnjtz/APWrsIvCGm2Cre3UXmY6LnAZsU449Q0FLKJ1EmeL&#10;6V4U8Ua2ge0i8mNOA0xwP0/wr6W+FXhnUvCNtq2p3zJ5kqKqmM/wjr1xVOx17VIytrY6aIyvPIGA&#10;B7nFel6Zrianpt5pssYivvKzgdGX8K4q+PlLQ7qeTwhFSR6foDFvh7d3SsGM5xn2BqTw/ie8w3Pl&#10;xD8hxTvh9H/aXw2lswMSIZE/EHNYFrenSL8+ZgDyvL5ry1O0js9lZIwfFV1G800UZ24H868k1Wcs&#10;iADaE4OfWu/1dleVgOdw4I9a4y7tVEMrtyQN2KtSHyHmOr2xeYTsp2YIwB3NYF7GBGIo1UjZ245F&#10;ei6harcWxdB83XA9v5VxxtJd8IU4MhxwO3vXqYaZwYmiZdpaLb2k3Tci7jj6Vk6xbB9F0ZUAXers&#10;2frxXXXlssFjKYT8zkpn+lZup2sgtbdETfFbL09q9OFQ8CrQsedsh2iOU5b/ADislbdjcLLJjqc4&#10;6ZFdxLbJMuAuSR8n/wBasqG1DKWx0Iz9RXZCoccqBQh0pJn+7gJ8wA6Cp5Yfs0ZkZMdMeuK1oHCF&#10;wE+oHbtVC+BKqUHuKXONU7FF5cFQx9sio2utnMn0FVnIdWC84I6entWXNdbGbKn5s5A6+1aRRzyd&#10;jSl/eTFiflCgDHU7fWqKB9jOGCtIenp7VAZmk5cYCj8RUihImbYceuPvD6VZBaDs0ZWPjGAKntLs&#10;W91BjIBB+XHfv7VSRsodp4PT0r1D4PfDHVPiPr8dzPPHFpti/wC8A/1jN3Xb6dsniuau0omlOLbs&#10;j6+/Zd1Hxd4PgvteixFp92h2xyggN6N9PwrK+I3iS6vdRkvJZF3Z+VB2z/OvTPEc9r4a0VdNtXAE&#10;ceOevA4xivkPxNeXTXEszygKRu6V4ioqUrnq3tExdU1PLh5AZGPqelcHe3v2mc7fkA4+n5U+7uGa&#10;IyZBJ5z7ViGcIHH3Vb+ImvZpUrI4ak7jZn2nDNt64B44xWU8pXKR7d2PTJ+nt9KWaVpMSHrnnPcd&#10;sD+lZ7uoA3Hf17c//Xrc52yO4crGVIGfy61EJC2xiBzxSOcnGeCPp9KZllO5E5AwPbHQ1aRBNwAf&#10;M4Pqen4elL5zLtx971bp9PpVEnZuDjPAPAwD+FO8xo8EnPQY+lMC/HcYGd2APTgf/qq+ksgjZY24&#10;4xjjp6f/AFqw9jMrbSMdM9/8/hVu2n+zgKR+7Pfp+QpGh0EU8sLK6EuQ24gf19vSum0fxJf6bcrd&#10;2UjRSLt/DZ049v5VwCXMgcbTjI69B7cVPBcep7HJ68j61lKmi0z6Ki+JN3dTLeSvPHISC5iOMY/E&#10;cH2r1vRfHNlrIW0vykhxxIBtJ9mHtXxvBelepx05Pauu0fWJLSZJIjtdCD044rxMwwMai2PTwGMd&#10;Od0fUdxaanK++OIeUfule4+lVn0jVph8u329a9C+HMU/jjRRLaMqyx8FfevUIfh5rMJDeZErY6EV&#10;+aYyoqU+U/TsJFVaakj5tXwxrUoyzAn29vpX0X+zl8K57vxM+saptO0iKMEdATz1raXwhPCgNzdR&#10;RsB2X9K9/wDh5BD4e0wFmCMeQQMZr3uHa8ak35Hz/ENPlp8qPs3TZNN0jRJrq1cNFbqd2OMFB0/z&#10;7V8VeJ9dn1jVrq/nbLysT9PSu6/4T64tvD2paNDGh+2fxsSG6jgY7V4fLNjg8nnvX2FbEJaI+Pwe&#10;D1uzSMPmwF5PmJHGawL21e3RZozmOUYA9Dirz6gBCEVQCtZVxcyOhB+6vOBXk1J3Z7tCkWNWuBa+&#10;BdXlbhVgkJ/75zX5l2aEQL/P0znFfo347l+zfDXWJRwJLbp6ZXFfnXZ8WkZPRkGfw6V4mY6Ox+p4&#10;j+FSXl+iJbZtsy/gK60Ag59a5CNc3kSjgHFdk5x8o7V87ix4QZj5cr6V02mDdCR7ZrBCjge1bmng&#10;rAxH0pYf4i62xfGN6g+1XZBwD24rMjfMsYPrWs+Dj2r0jzzlxF5t7BH1LXEY/wDHhX2N8RWFt8Nd&#10;QaQ7QmnMv/jn+FfJOkoJvEOlQtz5l2v9TX0x8dJmt/hPqkgO392kX/fWF/lXu0tKR7WSfBUZ8BeG&#10;zElpbvKchIt1dFbzRT3MBgJZc846dK5K00xrq68pZDHGRt/ziuz0vThYYhibryK+WrxicdM2fKLH&#10;A7n6Vrwt5IJ4HGAKzYflO7t/StHaNme1ZUdx1CBnMk0eRgsR0rocHyhnqK56Aj7SmOg7V0pyF29M&#10;16cdkedVETH3j0/wqG5Yhc+gq3DEAoPrmqV5wknHQGtIbowmfTfhFRbeALYdPKhLfnSfBaLPhHWJ&#10;COLq+l/GpIcWvw+kKcZtAR+VavwbgWH4fWBP/Lzcyn6jdXdL4kacR6YakiqsEFkxtp5Qjy9M+xrW&#10;v4o3tYI3YAdR+Ari/iHaz2ep2l6SRHIWx7belY+teI5dsNnETkRA7vqKzU7M+cwWGvcpeI7O1uL+&#10;OBn8yEnt/Kuw1PS1OlW8dgAsMcfTvivPYIGSUXJcliMqD611sOt79MdbtvKlAx7baFXvI9l4FRp/&#10;uzJK3sZht7x1CZwox0xXoMzSQ+GsDGUXPTtxXzNqvi2XWNVht7QlYxKFXHQ7TzUAAID/f/U0tm8u&#10;iRwoPmeIDH1Aq8XDVHmxT5OVnh3j7zv7Ps7hxiNJNuc4GcVmeDYzPNPcgbvLXk9selex+JtMeXwh&#10;NaXkS8gEH+6w4rj/AAlcaT4e0a7EsZeT5jwMZXpiulYi1PlR0YPLJS1toSS39kNOXUNK+aXcF5P3&#10;PbFc/NqMf2JrWXa4uCc47VwWmvcMzhNwimbd14rpTCEjG7gngY9PpXi17qW5+gYfLYRhy2PWvA2h&#10;aVFfWk0MPzOpZS3Pb6Uuv6n8PU1icamCbxSBJtQ9R+FXfBV1DJq1nYx8vFEScduKzNX1j4df2rcf&#10;bwBcq2JOD1H4Vaq3Z8Hn2HUJcqRmtrXwv/55sf8AgH/1qZ/wkPw4j/1drI3/AGzq0de+FvZSfoh/&#10;wqu3ib4Zx/dgdvotbnzfyAeM/BMfEWlyyf8AAAKj/wCE98Hg/Lo0v4KKcPHHgiHiHTZGH+7TP+Fh&#10;eEB00aY/RQKVh28hf+FheHlP7rQ5T+AqNviFAw/0bw8R9cU1viP4bH+q0GU/gKrt8RoW/wCPfQGx&#10;74pWHZ9iN/HeqP8A8e+gfqP6CoT4x8Vt/qdDUU5viHqcg/0bw/k9uf8A61Vh438XOf8AkCJjsDmi&#10;wreRp+HNU1LVtcnn1OAW8kcKpgDsTVPxgwWJVPG9j/KtbwxqF1qb3t5dQC2kVhHj6VzfjCUFrZPc&#10;/oMVnH4iqukDlY/uirS9KqpwQKsg9v8APFdx5pYXqBUq4/Wq6kcfSrC4zQBNUi1EKmTpQBYj68Vc&#10;sY1l1mxQnHzfyqvbgdK0dARZfEdsH+5EjOw9QMcVrTPo+Eo3zGjbue56N4dtdQsQWI49u1ay+Brc&#10;jEbpz6iug05NPt7ELpjEqfWuggwihuC3vXtwhoetxN4g46ljpxoTslpaxwR8BqPuyLTP+EAlb/lq&#10;v4CvSFc96lALdP0rQ83/AIilmf8AMvuPLm8AXQ6TY/Af0qFvAurKQEkaRfftXsaVLzT5DspeLWYL&#10;4oxZ4q3gzWEG5UP51Tbwvr3ZWH417zGxX0x9KmV36ilyHfT8XsQt6SPnd/CetH/WQlhWdL4YuI/l&#10;k0+M/VF/nivplsScHaD70CKMDDIp/DP6U7M7sP4xy+3R+5nyxL4VtCv77SoJR7xj/Cs8+F9IVf8A&#10;kCW6Y9Ixj+VfWxht+0KHPHTigWtkBhrdMfSo1PQ/4jHS+1Sf3nx4/hvRSMHToh9Aw/lVU+FdD25+&#10;zlP90sP519jPpWmSDmFePYVlzaHpDjBtgfwrTXsd9LxfwL3i0fJ0Xh62tyDYXN1bsTj91Jt/TFaG&#10;v2D6bZ2kU881w9wrMDK2SoXAwMY4r6XHhnRpPl+z7enpXz78VJEXxJ/ZVuAi2kY2j/roAcV4mfxb&#10;oqJxZ5x3hMxwzw9C9z5m8d+E9W+KHjPSvA2g3MVpe3UUjRST/wCqBijaQq+OzBTXRfC79lv4geFf&#10;iJp9746jtriy012mV7affF58YwBgruXGSQPY9OBX2r4W+Cvwsh8L2GufEPTPtetzt5qzBiskKDHl&#10;qB0GMZ6dT16V1XxGuNC0HQtLPhhJItv7sFz85UBcFjk5OBjPvXymYcI46rRtSkkmfn1DiehG1Ple&#10;mm35FC/hlETSIct0HH+FQRrf7IijcjAwOv6V53H4z1G3UCaMv/wLt+FX4PiOYWRvs2MdwTn9K/L6&#10;/hrmMZbXXke3T4qwvp8j1K2s/EUiYjGV6YZaydY09QHGp2ttJLHjlkGR+OKh0z4wwygRXPygdNyn&#10;P5irk3ibwlrLvuuRDLLjnn6fSssRwri6ENKbubUs5pTlrJW/r0PP7jwh4L1Eu02lxZfqVHOa5+f4&#10;PeBbpSttA1sfVema9ej0bTp/+PK7RvfOKV/D15ECVwwxgYNfKVMNjqfxQ/A9qniKL+GZ8/XHwB04&#10;7jp+shSeiyKMD9K5LUfgR4kgZfsNxa3ynrhhGR+lfT7WN+nLRjI9aq3NveBd23j1/wD1VwfWKy+O&#10;B1Ra6SPkG7+FPiO1JaXTt6D+4Axrl7nwdPbNsuLGaP0DRV9otcXUTYw/4VVlv5s/vDn03AGuKWcz&#10;jtobU4M+KZNBt412vDsI7MMfpVA6LbSjDRxuR24r7Wnt9Kvf+P6wgnJ9YwDWPceFvB90pVtPWP8A&#10;658Yqnn0no5M1t/dPjp/DVqPl+yqfaqMvhi042W+0+mePyr69n+HHhe5X/R5p7Y9uciuem+FCrIR&#10;aakrj/poMV04fO5LaRenax8rv4XgHOzr+VUm8OwjgBBj/ZxX07cfC/xFGD5BgmHseKw5PAHiKH/W&#10;2G4D+4Miu+PEc+5DpxZ5t4S8OrBZTA4IJPb1qTVPD4kfagwD34r13S9Jm063aG4tWQnts9ap3dlG&#10;cMIz24xXt4fiF9zgq4eNz561Dw2GDIckcEY4xiuUn8LgM2wNX0XdafAT/dPTFZkmkEjIOBz26V3/&#10;AOsjWxH1OJ85t4buQeFAx6+lVX8PXuflZfyr6Gk0LIztDdvSqbeH2K/c6fyo/wBaJGn1OJ89SeH7&#10;9F3Lg47D/OKzpNPvkGWgbA9K+kD4bfGRGDUTeGGK7PL57gCtYcSEvCHzbJZOSA+VxjqMUq20qbQA&#10;MDNfRq+B5rg/6lD9RjFRSfDjHzyRon4130+I4C+p+R8/RiZlDoMt0A+vTivsX4JW5t/A9rwAzPLu&#10;/wC+sD+VeT3fhzQtOXzZbhFx2XFfQXgOygsPDdnBbZ2BAefVue1d8cyVVcsTzcZh1G2h438b72ZV&#10;trQ/6uQ52+pH+RXz+BtBCnIB9K9j+N9znXNPiznCuTx0P+cV4uWztZeE6/8A6q9/Dq0EeLPclyAO&#10;cMB2xilcEbjjP1/SmLsYY6+9ObLjPXPGR7VugGFm34C/n7VEyhG3DnPJA61Lncc56dvYVGSBnHPf&#10;irIZAVOS34+tSphCzNwuO3YVHwCSD+XrTOPocDIrQRYBAIWT5cHrjOfSoUO3gnBAzxSFj9eeBUZ+&#10;8KAJwWO3IHzdOOwqB23KSF+X8ulAOxtvr+maqOYx97DZxgDiswJ3kTBbHJ64HpVaR/MAUJtUcen+&#10;fapSrAEsMEevpVY8Fh94dOn+elAFjaZFKe34fSofmDBffj+lACtkHPyjt6U/5ty+nAyOvGMflWgD&#10;QflAbkds84/KmEe2O3PXFH3Bx26+tL0z37//AFqDNFiwuYbG/W7nXKxDt29Pwr1LVtUj1bwvOWkG&#10;6KFvQduBXkLSBWxJH2z+ArUtpEuYHskzFBKNjA8cfWvpMmx/KnTPPzDByaUuxx1qsjwbBzkDHuOt&#10;dtpMxdXtsjIXdWNqukWmkqk6OWiAwec4z0ApljdQrt8tNr5HPTAI4r0KsGzno1UjrJ40lQwOAQez&#10;HnNd54IjiS2jijlDRupVkHT6fWvnfXPGCWjG1to2NwpyoPU/of8APamfDvxjNpltd3msXscc8s2V&#10;gP3lx2H+fStqWBklczlmNPmsej6zpo0/xteWN+NlowWTc2cOhGMfXt+FWpI9FSO5k00KrKNhI/kD&#10;/OuS1TxLrnjzUY5ZofKtoBjnr+daU0LWtn5Q+RGI4z1PbpXNmKlGnqa0JQnK8RkaskfXB5wcfhSh&#10;/nLZ2cdcdKzxKFizgbuO/rVxHDA+b0c4/wDrV8a0e8i6hXAG3sM1ZDHBXOExzkDPFZ0UibRgYHpj&#10;06VbDZB6dRwB096gZoJIqZ9D7flUpJAXnbnoB/WqG8jJHPGanjI4HYgZ7itALAOQewpRz8vb1qMf&#10;KM44pQdpBHNZgXFfI9c96n3ELkE+gqkGJ+Vuo6fjVhWXIz34zQBL5vZsHHH09KX7QOmPpiquOh7H&#10;9KX0xwOtAEouWEoz82RjP0rWiuSqiNuAw49M1zwbc6nqM1og5G1hx0+grMDfgu4dhwdoz+XFWIZF&#10;27vvHIx6cVzsbAoXA46DFaFpKwRkVsb+Dn/PFQ0BqLgnrk5PHpU8YOCSc7uh6iqKS5AJHGccVaTa&#10;2cHHb/PasjMtIx4/SrSSc5GOKpLhiCevOPw9KnjI5UduO1ZtASjuKl4Bx6dKrgj72c9qkzhue1Zm&#10;hLgHFSDHTtUAzjb2qVSRjPBoAYeOO1RkdKmPfHBqMrnC9aAK8hbgLTFDHJJFSum3vRt4xTQDYWw3&#10;Pb+VW1YRxSSMcYX8+Kzy3lyA5Hy8D8ag1m9EGi6g6/8ALOIkGrpL3kJnyB8S70NomoXJH/H87K2B&#10;j7x7gf7I/GvmbMSfKzFVjA2cDC56/L0GMV9C/ECQT6Tb203V5M7QO659PT/Irx4abp8URncGNV4K&#10;gg/N6H9cV+j5TpSSPmcdrM5aS4kffHGm0IwJIyr7R8ox9QP/ANVGnMb/AFi3sIyuHY8uMkhVzj9O&#10;K6W4XTfKfEgaTGRuJB4OCc4/AVBpEUb+INPVBuIm8zPHPHYjt1wK9Vz0OCMbux9xeCrNbXw7FDGu&#10;3PAB/KujjUp8mOQTwPyqjpyGHR7SMcMq7hj3q6JAsqSnhEOXz0FeHPc+lpq0UjX02zumuI5ZFIGe&#10;vX8PaoPC2+2u9TtEH+rmDA+intXARa1rWg+NpnupDcaVNKN8ORtWOVcBgO2wnPHWvTp3TQ9UuXl+&#10;aK7YSblAwGAwR0rhzOi3S0MJ1bSsdP4Cjhk1bUpJ1WRoiuAcE4PpXQeM/FV/oUsENjYCdJULbiDh&#10;cY9BXAwy3MNydS0GYRSSoFclQwbHqK24PEXi4r5R8pnyRyuBk9P5Vw5fjIQp8mzMJU7yv0M/R/iV&#10;rc1/BYXtnFcW9xxtCEFT7V1fjezittY0nXLfAnZxbuFGMxMO+MfSqFvdeIEAljFojMBl1UBj+X9K&#10;e5nvblbjV5U3R/dTsDUZhWi6Mo7sXLaS5dCp4kjlNotwkhPkPvaMf8tAMfKK2PFUmy6srSP5Y/K3&#10;j9OPwo+zLc6va2zD5AefQ5GfyGK0tWt7D+2A2o3cEUSKMBnCkr/gKrh6i4U22OpUtI19It18lHfg&#10;dq3iOm3pWcvkrCkti6XFuOjxtvUD6irkEgnQGM/IPyr6lI8mpNyepMBz7U4bzznpThGSdu2phE2e&#10;FrQgnhuCuFatWCcHGKxthxjbT43ZD8wrSE2jKSXQ6VJh/e/CrKS47VgROc88VeikAHXb7GtznZ//&#10;1Phl1hB2RuuR1xSDcuD90156d2MpyWPy89MV1ulXb3NoGJy4x0xjHSvp8JjlV0PnpUXEwrkLFqRG&#10;MeYRwO1dRaqhGcbhj0xXOazAq30TxqQGHHPcVu2w2IWHXp144r86zhctSR+h5VO9NM1QwAyAMjHH&#10;TgVWkbanyck8dMc1KHZsHqMcY6D0qCcE9Tgd/p7V4yPWN3THH2chR94dG6ZFT3Q/cPsGF4rM0eQE&#10;7S2AeQvXHtWtuz8hGB0rCejOj7J51s2TNE3UcZ9PwpN4O7ocDvU+sYiuyqcK3aqUWQhx3HQDpiu6&#10;B55oq28qy8DAH4V7zbSb9Mtpe6oqfXArwD7qKp744/Kva/DM/wBs0AN18t8H25rz8zj7qZ6uXS96&#10;xpA5xUmQeKiZDwFqHMgcDoM185c9suFCW+lRMG446VOrc9f6U5gD93pRcCBlyuelC9MdKefTFG3B&#10;ouaCgY4p+0nHGMc0npxxTskHPtirMyvt+T600DHBqween4VEe3HNADcDcO1C52j2pxA4yeRQnXHS&#10;gBB+R9KaSMYFTbQq0zaAOPwoAYVYMBSbQ/3qnXnINGzGMdKAALiP9KjZQFz71MfToKhYdB2oAZzk&#10;ClA5HpUmBijbzigBwPb0/wA8VIAMfyqEDNTbRxjpQAvIG4CmkZOOwp+RjbSkkKDQBCRxtPA7Uvpg&#10;jFOeRfypm8H29vpSsJAEySAPoKnVDsz/AEqA4G0+9WVZSowec4+lEdx2PTfhN5R1+S3kYKkoHXjp&#10;X0e+l6Aj4lutuf8Aar400GaW11DzrYfvMdu/0xXYsniC5kJZW46egzX1uXYj3ErHx+a4NOre9j6Z&#10;Wz8Jw4EtyPxcf0q0j+C4efPj/wC+q+aLXTtdJxg1t2/hvVpxmaQoK7vaHjvArue/HUvBSdWU/jUR&#10;8SeB4u0R/wCA141H4TnH35wKsr4WiX/WXBp8zD6rE9ZPjDwcv3IUb6LUZ8eeGof9Xap+VeYLoFhH&#10;1uP/AB6lOm6WvBmFK7D6oemH4l6IP9XbJ+QqFvifYr9yBR9FrzhbHQk+8wP41Ljw7H/F+VaXZSwP&#10;907eX4rIv3Is/gBVFvjFdx8R2/6CuXE/h1O2fqKeNV8Nx8eSrfRaWvctYH+6dF/wuPWH+7bCon+K&#10;evSjiNV/CsFtc0Mf6u1X8sVH/wAJDpo+7b/pS5vM0WCf8hoy+PdflOdwFV/+Ew8QN91v0qodfsj0&#10;gFL/AG3CR8sWPwpcxawUv5C//wAJd4mlAUMfwWl/4SDxS648xx+FZba0AOIhUI16VekeKnnRt9Rn&#10;2LMt9r05/fSSf+g1XI1Vh/rpB/wI1ImseZJ86YFaMdxnDJ0o50H1eUehzL+GzecXHzD3Y1XbwLp4&#10;5MK12pnc/d4/SkDydzWZOpxSeC7BW+S3Q/hWxD4YtkGDEqV0Rkf6U1Hc8Emsg94wW8K2785xU8Hh&#10;m2h+63PatdnenrJgZHJoNCgNCjU8vmrKaVbL945FWBIfwppc/wCFACCysF5xTxaWRHygCiNmPWnc&#10;nn+VK5GhLEtlEcEVpLf2seBHHWPwKeCMYHFFw0NsanEOkQqRdWHaIVjqKUn2o52Hs0b6eILyFdsI&#10;Cj0p/wDwlOtD7swH/Aa5zcKb58SnBNVGs11H7OPY6P8A4STW263GPoKadd1duty1c8LqL/8AVTxd&#10;R+h/Ko+teYvq8exs/wBr6s3S8k/AmpF1TVSMNdSf99GsX7Sgwc/lSrdBshAeKxnjo9zT6vHsarT3&#10;UpzJI5/E1FsJ53Hn3qqJLkjhO3pTfLuXXn5a4amb04/aNVh10RZLInXjFQNc9o8/yqZLOFcFySas&#10;Kka9FFeHiuIW9IGsMJ3KSC4mPJKrU626j5Wck1Z4wFFKoIHXFfP1cdUluzrjSjHZAkar0GalVQDk&#10;LTQBT0IPAFYupJl2Q/BwRTAlTA04L8vSp5mFkEcjRcKPyrdtL6OVfLkAFYmAakCeletlma1KUrdD&#10;lr0IyOn322PvYxUXmQnIB6dqwlKDG6pVaNcsOTX6Jh6vtIpnktW0N9ZIhhielWVurZep6VzPmP0V&#10;aPMm6dK6uUysdSdRtQOOagbUoMcD86xdm4Dc+cUCKHHOT9Ki0eoWLkt6h/hH4VTkvPnVUjy3apIt&#10;iAgRHFQwtMl0rkBRg49aVolakv78jPl4o+x3UrYLbB9f8Kv7ZpOp4/KnPbMw4OTU/IozZbBUA82b&#10;d9KbBb2uckbsVotaS+URjFUo4nSUDb97ijnDkL6/ZU+5GM0sIkbOwVQvryz0i1a8vZQijoK+f/E/&#10;xN1nULtdK0pfs0Mh2gg/M3v06fyrqw+HlUehzVqkYI901bxdoHhpGl1a/Xd0EK8ufYAV80eK/HXi&#10;vxtcPZ6YZbexbhIl+XA9WPc/njtUUtlAIY/NYSTb90kp+9jGMc/pWnYanbabG8jRhUQfKeOc8d/w&#10;r6DDYKMFqeJXxbewzwD8JbGxuU1zXWNxc8koemT2b19/8K9kvtHt7S7jvZ2DMSdoH3VXpjFeZ/8A&#10;CbNbwjOAvUfN1/AVyusePWuhHmQs754B7D2r0IpLY89yZ9IeKPHnhi08K3dh9mRpZI/KHTc2Rjv7&#10;18D+HNWn8PeLpprcbUlUqy9OB6dqs634pa6aeKZmZRkr7GvO2vlJS4h+XsQ2Tn6YqZmtNHSeJdfl&#10;1OedrlgBg8sQMD6V5dbPG08dpbT+ZN5i4CnP8vwr3/wV4U1LxddbGs4ZxwS7rwufT8K+odE+FPgf&#10;wmy3j2dst3swxVAM9O1Z8xuee+A/A+rSSQ6lqkPkxMoOW4JIHp6V7ReX1rp0YjRiRHjjHf2xWfrn&#10;iu4ksnTSti7AAvTnnFeQ6hfeIJYpWvbgQkY/iAxUOAe0PQdS8UXUzfIAFGBycflXNXHib7PnzBke&#10;ma+edYv7mO6eGG7Z3yP4jjPYVWg1SQtHFeOJEJ6DJIPYVaoITqH0Avjewx80bcdSBVqDxjo0h5Zk&#10;9iK8QjSGfHlBo8c5JNW47Nl+9dhe6jNP2KFznuf9qaZK+8KG/DFU5jLJ89vchcDoT0rxGXWLy2la&#10;CO73qvWlOpnbma9z+OMVP1dDjiXHY9Yk1m+gf7NcTED17VvaZ4weJ41gmDEcDrXhiaxpoCiSUzMP&#10;9o4zUcnii3ssNAdgB471M8FG1rGsce1qfX+j+PbaXZFdvw3fGK9CtbyK6TzIDleCD2Ffn6njWWSa&#10;NQ6ug4OOK9g8DfEZrC5/fqfJkO0Bj0ryMXlzWsT1MLj0z6qaQN3plY2narbajbLcwfdYZrbQELzi&#10;vEqUmtGe1TmraBux0pwc96j6dKbuFYGpOkzb8cV4Z8cPiRbeFXh0FJVinS3+0ycfe3nbGPTjBOB7&#10;dAM17RHIGmCoM9sDuewA/kK+TP22Ph9rngrxL4b8Qa0UA8UWEi/ZxnzLX7Nt+WTPy5JP8J4wRgHr&#10;62VUFKpqeXmc37P3T5R1XxjrGoXbXEzqd/I4wAD2zXOPqs7TZaUszenI49qv+HPC+v8AjzV10Pw1&#10;aNPI+3zZOfJgT+9K3RFH69FBOBX2Nf8Aw68KaH4Tu/Dun2aXF2bGWNrp1zLJLsYA56oA2NqjoK+n&#10;qVYRPEw+AqVE5dj4rF7OjbW+ZSRlT6e1ei/B7ULm2+JGleTIV8zepAPUDnp+FeS2NyRBFMRz93Hq&#10;eRX0R+y74ZvPFPxg8+K0aez0S1a8lfAKoxPlx5HoSTjtkY64qMXFezZlhb+0R+hNlaR2cKoQA8hy&#10;2Om70qycDg8cU6cMoXkZZs49KgzJ3GcV8LUjdn1sGKUG3j6VnooErbu2BxV6SVxjC1VQMxkfbjcR&#10;gVmoWKLgHHtRkUze23G3pUHnPnOOlLlGVJlxON3PFXbUAqW6f/WrJmuAWyoy3tWum2NFIGDjkU5U&#10;nYOZFnAXFZd7ywI9cVf81D90mqUwyyis1Fj5izAPkAqzt7rxVeORAozxU/mxLkZxU2ZWhQvVwjNj&#10;tUkKgouOoFMvJIihQNuJx+FSwyJGoLen5VXQETLGMelQ3CDYw9qtoVwOarXJGw81mUYl2P3CJWfj&#10;tWndAeWtVSm1fpRM9rA/CZ7J7dqeke63jA7VMwyp+lEXEaCix6IzyuBkUyaJPLORVvnA4qKUnYaz&#10;HcrpGohjx0wf51L5QwDToxiJM9cf1p4FEwgV2UAHOOlIiAxLUky4Q4HalhX91Hn0pWKGeREeoqNo&#10;kUfKKtbfSmOo20WH6EIhjO0AY4p/2dM/dxU6AYU+1WCB1FDFYzngXYSo6CiO3UxRse4q1KcIR14o&#10;T/VxjHapAriE9AxXHvUEnmqvEh4rVVAOOoqC6A8rI+lJg46G1awS+RHtc5xV3ybnbkPipbFCYkAP&#10;Rav7TjjmqZ8tVfvMwHku45ERpM5NawyOprNvF/fx5HQ1ox8nOKzkIdinAelOApQKkBMe9G2nUlAD&#10;KKdjpSY61oBGaUnihqbUpisFIelJnFKKoLEB619C/AfRrWOS/wDE98obANvbljwgK/O6+/RfpuHe&#10;vnmZgiM/ZRmvovS5W0PwVpumK2JpoRK2OPv/ADf1xXp5fTTnc48V8NjwH4z+Epo7+61iwj2Qb5Gw&#10;v3dvfFfD3je7MMdxbx8SHaM+xHIFff3xM8VwTaU2kysCzg9u3SvgHxtpVzc3vkw55TJYjj0r6ijV&#10;SZ5MsJJnzjqPzPwhUJnr619w/s8/C600LST4p8Sxqb+9UPFG3WOPGQSD049v0r5z8P8Ag+K51+zh&#10;uX/ciUSSAeiAn/Ir7y8B6Lq3ju4uILH5I1TdNJngBeEQdOWNdVbExfuowWFcTTki1PxY01vYqzQr&#10;wSo2jaOw/LFeZX2mXunXEqW/+rX1IB6cGvsCHQrDwz4HS8QiC5ust5ZwCqcjn9DXyZ4x17deytBG&#10;PnYfkvtWXOkKGGcj551nTbg61vkjyOx7A1RPhiIM9xMoKv8Aw+1dpql4kribAHasG+vd0DquAOu7&#10;0rT25t9T5Tzq40mC1UyJGEB4X/69Y4l8jfJCB09On0rotYu2CKMnOOnvXCajdFIQqjrweO1dVLU5&#10;K0bGHeZluXZ+uaqOxjUsACTTppypck88Cs53J4PIGK74o4JExeVjzgCk7l81BgbcDjAqXB/KrMhy&#10;y7Cfmxu4/KrKzQkfOc1QUEZP403ouPWgCw/lEExDp6D19KtxMfMySR3B6gfhWcGw6ZPJ647VMjbH&#10;VfQ9e/40rAd9oHi7xB4dnM+nSLngDdgj8R6f59K9N0X4ta3fXf2bXbWGSI8B1XY3b07V8/BpEm3g&#10;5Zcdu30rYttQkVt+wDb3xXLWwkZqxrSqcrP0R8AeKkt0/s/f5lpL+8TP8B7gfX/PFfQcEsUe2P8A&#10;H86/M/wn4sfTprXym86PAzjtj2r7/wDCuqx61osFxE2WRQD/AEr8a4yyFU5e1ij9F4dzPnXs2ehs&#10;qkb8ZArxr4s6StxpsGqxr89o2Cf9k16zazCRApPFZGu2Kanpl3YPzvQ4/pXwWEqckz6uR8ntA19C&#10;qxsN0XY9CD/+qvaPgPo8es+MJUZvK8qA5KAZweuK8fEcis9mBtlBZDjnDdBXffBXxjoeh3WoWUt6&#10;0GqykwqQNpHQYBI/z2r77AXeh8DxPg1H98up9h2XhDwff+JJ9LnhW6htY903mfNj2I6de3tXkPxC&#10;8a/8JDHf6fYaeLKHR4vlOc428bfpxxjgYNd3qmveGvAmgx6fqU32ObVFJLDBlboM+pPTHYV8kfG2&#10;71XRPIt7Xfa2sc3l7GO7d3BY9zx9Pwr1aWHk1tofDyjfQ880LVtSt9bjmniaK2ZGyMdefSvUdWsL&#10;PWtAkmsxtlBJV1GCteEz6pqV/ewWgwkzMqb/AE7nivQdO8R3Vlbtp8u0SB+e30rmr0LNHTBHZeFd&#10;b8VXenP4XvI0ntrTkzjAYLnKg549f0rzbVhHDq81u/HnZZfXjivpX4e+H/CGo6TLea3cySIqOwtr&#10;fc3mSFT+8cr3T+EZUHjsMH5v16wt57z7PE7A285Chh82z68dvYVs8C6Vp23Iqx6nPpObPQr+FeHK&#10;t+P/AOqmZmh8ERxNjEgyO+FasSWeGG4vLG6R8EFF2noCef1rodXu007wiikAzQRr8v0rtpwSMoHX&#10;+AoLabW4pLhA0VvbBQAetfRvh66sJblobZdm2PkdeBivkL4feI7y1gnvnjxu27e2FY4r7F8K2NoR&#10;HeAFbh4ASM+vNLFSvh5xPpMgqcteMT5/+LqAeLocdGhGO2QM15dcKRIu4bOema9b+MMZPiuz9Wtj&#10;27ZrzScD7NMI7aO4k28K5wCa+bwPwxPvq+7MIWtwZASnC+gz1q+Y5NgXYfy/lXlOpa7qWnXIgv7C&#10;S1boNkh7Vnv4rvfLASaVQOmTmvsaeRuUebmPnamcxj7vKfU/wyi3Xs6t8rFkz/ujqK+pdUvxaaKq&#10;/dMpAH0FfNf7N+k3XiJBPNl4rcGV2PUgdBXrHirUXutUkhUAKmFVOw7V14fDcnu9jhr4nnKN3qCm&#10;0kkPOfSvML/USx8+Q8eprpNduPJQWkQ5bggV5dr115WETovWu6BzOiYur6w0MbvvHfgV5Hf3clwx&#10;dmznPFXfFOpuoWId37Vwq3E23zH6Ke/pXdTRyzRpS3zl/wB2Tt4yGqsZzIB9CTWM9yH3MrA88Y6c&#10;+9I10FBIJLdsYFdCpmcizfXu/KbicjGPQVnfaWZAC3J4yfQ1Rd8A4G09N1Ribnaw9jx6V0KJzSka&#10;ol3tu69B09P8KoX07opDvgAelPil4JZeCcVVuwJ0cqMscf5/CtomM3oY5becryB60+3tpNRmh062&#10;BeSaQKOOBn29BVLzkh4bPzHjH+FfS/wL8F6/d6gLttHVo49vlzNwwPOevUdMHtU1q3KiKVPmdj1T&#10;4UfCe20XN5qG252KMPs28fjXrvifW47CwaztgFSIfdxjNdydF1C1tjHeyjyWXnyxjp2zXiPijdNL&#10;JFDyccf0rxebmep6fs1FWR4xrOqXt27LPcJapIeg4bHpxXlms39qjmzgZn+b7x/xr0/VNBWO4eW6&#10;UyzJ27fpXluqQMLgkKEHftg130H0OWpR7Hn126Etu6+lZ4dQucAdK6C+skR2ZiM1iTW6K3Bzx/ni&#10;vUp1EefOkyAy4jKp3qI8gKelSbMMR3NO8vHpWhiVgiqcEcU1jGBz17VOwwMY/KmbemO1aARDH3TU&#10;ioB0FSbFIB796U7dwKjigCu6jPrj86jG1fvHhe1WD6n6AVWY7MgEDP8AWlYzJAAr4Iw2OPal8whe&#10;DyarhjuJbgAYzSZyAp+76j0rSwFqMtz6fyFW1kMYUj7wFUEURs2ct6U7y1cj5uKzsNHVW/kXa/uV&#10;DADrn8+a9P8AAut38M1poe0lbhwxfI4RTk7fcivGrVcj5eCvWu+8K3ttaajaTXMgQxttxjs3Fedj&#10;KKlE7cNX5ZH3xBBoclmostNe8hkQDazcvjvxn/PSu+Ea21hb26Qm2CIFETdUAHC8+lcn8H/EMOlz&#10;qpCu5QRlnySNv93H3fQ+1eia/Kl3qcl3AB5U25lA9AOK/H+IaUo1eXl0P1jIK6qUj5dRNt1I45Bk&#10;bH5mrAVwMY78e9SweX9pnWTgb2xzjuajAlP+qXOD6dq81HpA+4Ke/wDhTY3Yj1BHHPSp1SQZDqeO&#10;nFCDMalRx0roUTIpznYTuPSqG394CueRWpNE7EbVJ4xULwlRyCO1VysCr5ZY8kAelNMPzY7D2qz5&#10;Mg+baR+HalEZPOOBTswKRQDGO1NReWP4Cu08J+AvFXj26ubTwnYG8lt03uSwjjUdOXPAPoO9YOr6&#10;NqfhvU5dG1y3a1u4PvIeQf8AdI4I+laKlK17EqaMoDaR2qPHGfftVvAKFxUGMfKagsgA+Yexr7V+&#10;AXgy+8SfDhdPso9n9oXTyFz0VM9T+H9K+K5eI3Ydgf5V+i/hXXZPhd8A7GTSYx9rkiTDj7yiXuOO&#10;SMcA17GUxWtzyMxjJ2jAxPj94o0bw/oMHw10Ex+XaDExGOWx0PH4nnrXkvwt2Xmlywou7yicflXg&#10;HibVtb1LVJL68G/eThj/AF969v8AgbrMTvPCwAMZ5H19vSvWdRPRGVLCThC5V8S6fqDXEqSRlQCD&#10;XiWr2xjuWR+3r9K+wviJqWnrHJsjCvJgcV8b+IL3zpz5f3utcvwnrYZc0TBlJBxjGB3rl7+2ZkcH&#10;G5FxxXRYIOT36CqV1EGRmxnAxW1KepVan7p420Aa2mT2P51z8kBlVAo+RfQf4V1+oxfZryeMABGG&#10;Rj0NULS2LzLF24A4r3KVb3T5evR1Om8O5t7SM2xO49h/LFaer6i00LWUw8uRDxkY5x2qnpxGgPJP&#10;Md0ac7cc+w7Vy97JqHirWA9lbPDGvBPUA/oK5nG7O+npFI7bStZudMx5+JF4X5u30rorNy3iOG6g&#10;5EyHORjCjr1rjLDwzqYVBcTIFVgTn+LFdNqN7D4esZtWf5pgvlxgdz79sVi4+9ZGsvdg2z6C+CN5&#10;FcHV9MVsCCTdg/7fepvHPh+a3lyVG5Tn5e69RXl/wJ1hNV1fU9M0xt1/LbiQoDypjPQ19H6/bz6h&#10;oazzDbcRDa/H3SOK5sSvZyOXCz5kfPgmgt13yrtZR0/piueuZ4p5PMMOxD17ZH0r0uw8E3OvXnkw&#10;SkE8k56fhTfEPgS60pPKM3mdgcd/pThWuaOJ4NdxASkQsNrZ+UentWetqvmIx6A+ldbfaa6S4wwk&#10;i446fhWTNDI2SVYbeOldUKpE4eR53qWzzPs3/Tbdg9Cp6VBrDSWjzWjfclC4xxgV0Oq2LvKtwR/q&#10;+3Q1iayizzCfHzMAv44r1aFXQ8PF4U4coYZ93J24I9v8irtqkckzLjaOgFVNU3w3GMjkZ/L0qqJF&#10;2+bk5wOe49h7V6J5EyZpBGWYfdGOg4rnbuWRt0pP+r6DoPbFb/lTT+TCx5dwueldHEbW3iez2pvT&#10;qSgqVW5TWGCc/I8uuAVIGPmk5xjJHtisidSxORyQBn/Z6frXea3B9ml8wr+7yAccfTj2rjtRhUZ8&#10;vvxXdRnzHl4vDcjsZu1fvNwp4z0wR6VJbxrI21VBZT8pY4PHYAdvTNRRFdwzgMOmOnHbFOVxDsfI&#10;JBzj0xXQzisadhZTajew2Ftu82ZwFC44B6flX6a/Cn4fQ/DvwsbmRsyy4kJwASQK+af2Yfhy/iXx&#10;HL4iv03Q2b4iGMcjrX2N8R9YXSoWswy7IUwoUd8V4GLq80uU9bDU7K54B8QtdLyvJJ86DJzn8q+a&#10;9a1a6kDCMq3mDrXoPiW9F07JgscZJ9uwrx67bzPnT5kTOfXitMPAKkyhcN+5Zzg7RzxxWFPcFgCe&#10;Qf5etaVzMVBUfKGXgjqf8+lYFwoGU3cgZzjn6/SvTRxy2IjKDyfudQO/4dKqbky27ofrTQcgDuB+&#10;ntTG52vj5OgP0rRIxAMH55OOOvTFMXPzp0UgYOf88GnqFY7cEnsPX6VM3A8vIUj24/yKYFVgUKkf&#10;ePA9Mf59qZ1TlenJ7Y9+KV8O27v/AIelGMKc5cdMZxwaAJSQqhhwV/h+nSpGBRSwOM+v9KhJf+MA&#10;9ww47en0FSK4GMEqOp7/AOeKAJA2GznOcYUcZx/nrVmNVU+Wv+sOMr/d49uKrRFOpG5e3HQg8Y9K&#10;sR4eQYPyj8OMVmBeRlbIZhlT0rY065KHyeuRwCepFYDBMCRVIH3eMdB7Vo2Tyu8bZ+dT0wO1c9Y6&#10;IH1N8FPFN7aXlxp1tI0X2hVPynHPIH68V7leaj4l3nzdQlde3OOK+T/hhdCz8VaZcMcLNPHA+P7s&#10;hx+hwa/RHV/gXfNbLf6V4mt5Q6hlWWMp8p9wSK/LOJ8J+950fqXCmPisPyzPN/B3h/WvFvizS9AW&#10;7aRr+QRjLbR+pA4A6V+hUXw21a0torGISBYI1X5oz1Ax1HFfEuheBPFfhzWdO1MTRE2lzCxkhfBC&#10;bwHI/wCA5r9LtX1zWYtOjuLG5KttyflQ/wAxXHlmaUsNFxe/kRnFGpVqxcdjxO/8MWdgTFqdnMvu&#10;v3f5VzUnh/wsHwu0g9QSVNdzq/j/AMWRfJcNFO4IBLRj+gFeYav8QdYY5a2snJx95K8/HcRR5rxm&#10;7eh6uW5JUkv4a/r5GrNoHhD/AFKAhvVH5/Ws2fwV4eaEsl7cI3O1flP81rjm+Id7BMJWsLMspyMJ&#10;6fyrqb79ovWr2NLODQbWzI+USK+c8emAR+BFZYLP4zlZVHf0PX/1Vr3XLS09UeK/FuZ7H4U61GTl&#10;1XyePwH8ulfBtsv7pQPujAH4V90/G+6aT4YarcSqFa4ZWIX7u9iOntmvhiElY1WPkjHHbjtX1WNl&#10;eS9DrzSPLUjDsiSEf6bCnauuddrVyFq4/tBHP8Jrss9a8TFoywhJtJNbVqdtqpHvWMrbSAe1btnB&#10;+4H1pYde8XX+EhV/3qitl/ug+1Y8Me6VDjqa1pvliPHRTXppHlsg8IAT+OdDiPObnPH+yDXvP7SM&#10;xg+FV/F/z0mhGPoy14l8NrdZ/iDoqLxsdm/IYr1j9p2cjwZBaD5vPvI0x+P/ANavYn7tE9/J1ajU&#10;f9bHyLpsXR1UkL36Vt2rbpsg546Z71n6ahS2MbNg1o2wxcEHAwPSvlaupzQ+E0oyCwwMCtDopz2F&#10;Z8Q7seBU8k2BitKELGUxbUh7njoB2roEOR1z2rmrNwLooB2rYBcDav3etegtkcFQ0VZlXbkgZqje&#10;yYV+c8dqtQOZADjkVQvDkqgA+Z1X8zVw3Riz6o8Q/wDEu+HTKeotVH/fSiu1+Gdr9j8EaBCepDy/&#10;n/8ArrhfiVJ9l8DmEdPJh/IKP8K9L8ML9k8K6Ag6LaA/nXdCfv8AojPiWp7lKIz4g6fHqJt7N0yJ&#10;JMqQOny15P4l07SNFuBJIckxqgz7CvX/ABfrdn5USs4jdMN+VfNPxHu2vNZjhbJyFIA9xVe6eHhO&#10;acuSJUvNUhKyXEEmxU7H2qos0mvaFcz2o8zETRsw7GuebSbiSJ7q6BSFF+79a9H+ENva2+j3IusI&#10;JZWA3cZH0olCK95H2OX0+XSR5X4Z8Pxf8JRp0TKRFFKHJ6jA5NfWHiK9l06yi+ygbgK8/u0t7O8R&#10;4VQc5XnHT+VY/jfxvHpcQkuMRbMZ5WTI254H8/SuXmlOVjDHwoU2nfQ2LrUdQu7OXziSNvQAVjaX&#10;p9pfRtFcz+TvXGMZrxmT9oDQ4AYZra49OIgB+dZ5+OPha4X5oLiH3K8fpXR9SrdjShn+Bj7vNY9M&#10;1TTbLRtQOl2chkEe0kt1GRux+VQTTodm/wC6Oa4+18eeF9Ul2x3QEpAzu/IDitFtf8OZR57oYI7f&#10;5/lXJVwNTdo9qHEmG9naEke0/BW6im8W3tzc4EcVsQvB9cCp7vVfhr9tuGupB55Zt/ynrn6Vh/Dm&#10;90bRL69v2uo3t7uHETDpkHkVptffD6FyZ4gd3J+TPJ71XsLHwme4lVJ3RL/bXwsxnh/+Af8A1qgb&#10;xL8NE4isy3/bMUf2z8MY+Dbq30j/APrU4eJ/hvD/AKuyb/vioseCiE+M/AkX+q05z9ExR/wnvhFf&#10;uaTM30UUp8deBVP7rSpG/wCACk/4WF4TT/V6RIfwAp2HbyEbx/4fxmLQZj+AqmfiHbL/AKjQJD+A&#10;q0fiNoRH7nQpGP4VWb4h/wDPDw+QPwo5Qt5FNvHurMc23h4498f4VGPGviqQ7V0ZVUdOP/rVa/4T&#10;vWG+a30Rf+BEf4VA/jTxSAHOlIoHfHH8qRob3hu5n1GzuL6eEQvJKQQOmR19K4bxa5a/hiOPkB6e&#10;9eg6E7voYuZQFedmcgcAZNeZ+I2LauwP8AAopL3jLEv92ZoqZemarrzipx+ldh56J165FTjjiohj&#10;A7VJnnHWg1Jh2qdKgHbiphQZlyElea3/AApEJNcmcj7lu38xXPxc16l8NdLguNRvftRXPlLtxzxn&#10;tW9BXZ9Jwzi44fFRrzXuxPZtIXy7SM47ZrpUbtisuOIRoIl7AVownjJ/zivfXwpHxmdYlVsVUqrZ&#10;sue5xip4hgZqAAdPpU4x0FSecWFp+aiWpKAJge1Wo+uKpr2q4vA60CFI7UY6UmcU4etAWE+7SF+1&#10;PPIqFl7VoMaW9Kbmn7R2pn1oFYcqfOv+1Xyn8QJWuPHt/IhA8l1UfLnlVGPyr6vi659BxXx/q0ou&#10;PEOr3PXNw3P0+X+lfM8TStTivM+i4dpXqSfkV9f/AGsJnuX0e/0DzI9P/cs6OoDbRjIGf8+1en3H&#10;jPT/AB58P9I1uys5LcSBiNxGATgMpA9CCPw4r84tWu477WdVmjHyi4cn8OK+4vhJJ9o+A1l/ehlk&#10;jP8AwFjz+NdOTZjUq+7M7M4wEKEIygX5ZrYn/WAY9fSqr/ZyBslX2+lUrxivfNY7kN0H3fSvb5Ef&#10;PHRRRr5hAccj1qVliAwcGuYhYZYdOO9TeacYGW+lTOB0U4Lc3whQ5hdo/pxV6LVdbt8eTfSjHvXL&#10;o90PuBzjtirMct/n/Vn6EYrkqYOlL4oo641GtnY7y18b+KYMK1ykw6fOgNbEPxD1NT/pFnE/bIrz&#10;cXV0vEiov1qQ3lsP9bJtPtivKr8O4Kp8VFGkMwrQ+GZ6zF8Q9JlwL+ydPZcVcTxF4BueHDxNjo1e&#10;NjUdCI+ed/wWnfa9BPIkdh7rXiYrgHLan/Lux3UuI8VH7R7jHH4NvVzaXaR8eo/rR/wi2nTDNtqE&#10;fPQdzXh6nRiwbzCB9Mfyq/BPZxkGG6ZPcHpXzWI8KcHP4dPkepS4urR3Z6y/g+8QYhuFK+wqhL4X&#10;1dMkL5noRxXmn/CRajbSMLa9kbb0PY1s2vxA1a3GJF87HrxXiYjwg/59nfS40X2/yOkfRNWg+/Ew&#10;+lVH/tGA42OPwqxa/E+MYE8ZT8M1sxfEXQJvlnmCk+qV8xi/CSvDa/3HpUeLaEt7HNpePgh/n9iK&#10;rSS2MnEtrEfwFejW2q6BqA/dSQzfl/KnPY6HJ/rIQPoK8er4fYul8LPTpZ5h5Hk7aL4eusiSxRP9&#10;3is6TwL4cmP7t5IT7HNezjQNAl/1Z2/pSDwpYtzFPj2Arz6nDePp7I7I4+hI8KufhtHDl7a885f7&#10;rDafzHFcRqV54a8Pv5GoS/OOMcn+VfRt/pl4k720fzMRwcZ/Svn7xD8IvGHiHVJZodsEfq3+cV3Y&#10;DhnH1dqYQzHDx/iTSOJ1D4k+EbA7YoHccAHyzXMXXxclIZdK04FRwC4Fdzc/s3eJQvn3OoIirgDH&#10;T+tcpqHwcOmK32i93HoduP8A61e9/qJj1q4WOqOc5cvt3PPL74g+JbxyiyJErjsoOPpXMXWva1KN&#10;l1qEhX0Hb6Yr0eXwTYWRVpX3BRgHoapto2mRBwYwxA4x/wDXrow3B+Jj8VianEGEXwo8ic+ZPEzM&#10;0h3gfrX3FpOy20O2iX5TFAg/IV80W+mWiajaxqmMyp/OvpxCPskrsMqiY/IV6lPKpYaykzysdmMK&#10;/wAGyPjv4s3ZuvFrLGQfLjAX6VwIVU2J2/8ArY/pW54rna58Yalu7OoX24rCI+bK89K+mpfCj56X&#10;xChTt3ZyP5UvX8BxinYIGD09KjYkYYrxiulEESBc8NjtQW3jaD1/DpTgWDMBwQuRxxz6VEQ5Y4Pz&#10;L+FWQwfJYg/y6+9M6R9Oehz6ChzuTA4GMD8aZvG3aV+UYx7itBDclc5x14FOG5gMgEYHHSoO2WPO&#10;enpTlYDOePoKAGsx+8p5/wA9vSmbC+EULlcA8UMV67gcZ6cZ9qaGy2F5rMBWTEb5ONnFVzgAsOQT&#10;xx+tSuxYbduF4pAp6npzz2oAQKdvPHGWx2FKdufTnj0/zig4CZGGXODx+lRyONxd8AkAY6YFAAWB&#10;HbGcDoP/AK1NyQRgbj6jpzTDvDhsZ29AOP8AIp67n+4McjOBjg1aIsU3IEnyDA9Ks2k6pMFIwe2P&#10;8KyZbwxTvCwwYuuOc8cYH0pbe8E0gC8k9+nT0/CuqjeLTR28icLM7LXIf7Q0JtvHkkOeOcDt6VwN&#10;tdQAM3nDd90r1HA/KvSNIi+0xukhwOjY6YbgZr5f8WadPpGrXdtbyGOTzH3Kf4WPQj2wK++wseeK&#10;bPhcXLkk0jufGaS2NrBcyLiRpBtQ98jHJHbHpU+k+GdJB+3OgL8sM/w5/wAO1co3iDV/Eem2Vhdw&#10;jFq0aO6p95MYJbJPP0/+tXf6erGR1H3Ijj1/lXfFaHlzavod/pvlCB1QCNAwC9OM1P4hQxNDbRjK&#10;FQ2emD6nFVbNlLkD92rHsMfnVbVbrzJN45EaDBJ7V4Od/wAM9vJFqZvygKFHQ8/hTTndk/dbPtQQ&#10;VIYghWHX+HnpUisgVec8/wD6q+HPqrlkSZbA9hgdqtqX2t8uM8e4yapR4zsz8pOCPy9KmWMrtVSR&#10;83b2z/Kk0FzYRGI3AFT+XGO1LjBAxgp0qGJnSPcHxnpjjBFMJdQXXHzdz2P4UuULl058s7fv9uad&#10;Fny88HqAB7dqp+ec7WwrD1OcH/Cp0fIHP3R29qOULl8Ff4OnTpUg5wpOF/xqpH8oAbhTU+Bt6cDH&#10;TtUllnapPXB/zijryuD6VWL7fTP5/nTlkkQ5U56YA9KAHBcHCcHrxVlCSo25IqCBhKTjt7VeVGUD&#10;HK9OOP8A9VJoCvFJ5bNvyF9O9aMLFFDjGCKqLs6n7vt1FOfJXB6AY/CoA1kYRqAcc+h4qdZlQgdf&#10;b/CslWVlUZ5q4m3hlPAHHeoaMzY8xRIPQf07VZ34U8bT2yBWRHN8237vp71YV1ZWIwCePwrJoDRB&#10;P3R3/lRvAyfwGKrDbuO/ggcU8AbcpztqGjQtpKgO3oKtLgf/AFu1ZiIGlGDgqOKvRcDntWQEv/LM&#10;nse3pTcdD6U7tjuecelOAyce1AEEq5xjjFQ4IJHQ9qsMOabtycNz/hQBSniyMjk8HOK5PxrK1p4b&#10;nIBQzgRnsMmu0kbez5Q4QDJrzr4kXAitbG025ElyCw6HaorpwUbzRM9j5H+KVwIr6zs4vkjtwSR1&#10;Y7hjj8K8kkkcoq8Lh+zdM9vr/npXU/EXVBd+JL1WbcIJVh2twOFz+FcVn97tjRSo+X02ZHU/49+1&#10;fqOBoctNHxmIqc0mSQAweapJzwAePlAOTge+P0rsPA2n+f4ptZWG9xLGSew7Y/XmuMQxvK2xgjA7&#10;WVwcHPQ8dO2K9m+D9gbrU1mccmZF6Yxjr+WBxWuIVolYX40fWCqYttsvy7B2HHYY9qbNEkiNzk9v&#10;5VZY8uq8bj29KXyyW6AD09vavEPquhgXekRazrsWnSz/AGYNbAOygEkL0A5GM/pXtGk+DdNt7WBb&#10;m8aRo1Crvwx5AUY9MAY+leZW0VvNcJBOGV0OI5QQCvf/AOtW/pljKfFGm2Zld4lWWRsk9QPlz+NU&#10;1c8nFLU7SbwRZr/x43ktsDztGMfkKjHg/UG+VtULpjH3QH/Su8+z455IIHNSqvp16Vk8DSe8Tk9p&#10;I4mHwREjBlu7gfUjBret/BOkSL/pCvKfVm/wrooQATuGauxSNEPQen/6q1jhKX8pk5yOdb4c6RL+&#10;8tZJrS4H3ZVcsR+DZFeE/EvwBaeFLkatPqkmpzXUmDHJgMqnHChewzXtXimS9n1bRbWK6kt7a4kk&#10;SXy/90Fen04rzTW/gymoa5Jqdlrks4LfMl0xYoe+0jH8uKudBRjaJ1YSuoVE5vQwvg6WtPE11Y2c&#10;ziyu43aSFmyuVGQw9Ohx7V7jp85bMMH3HP8A6DXKeHfClt4MtriOJxcX918pkHO1B2BrrdItxBIm&#10;49B+FOm7RSMsZVjOd4lm8uo7eJlaUggetUk1C8HzpN06VymtXLjUXSXhY06VuWwEsEYT+PtmtVI4&#10;2jo7W71EyL5ko25z0ratbu+cFZ9pHbiuWgsWiJbJxwcA9q1oWaN/lPboeldUTJo6iBpGPYEegrjf&#10;G3xOtfAUMEj2X255ThkQgbBjqfbiuutXzFlSOo7V82+OR9p1/VrHUPmZ/lUdDsI456dK64pWOeeh&#10;/9X80PIe4dIRnLSbVwOiiu/gjS0hWNBnb1rE0SzMKG+uF+fHyA+9aMs67DznAyOO9e/ltBU436nh&#10;1Shq0O4RPxwf51PYsfIzuBAOcfp9OlQahKjWm5h82cj8OOlZVndsSA5+YHgdhXyWe0v3h9hkk37J&#10;HYruB6jj6dKkJJA5xt+mPb8q5+O8dMEDcp6jjP40jXsj9Tx2HGK+d9ie/wA5uWj7bqMIQOeCPb2r&#10;pyCHODlSM5xxXAwXp+1KmN3IXrwK9AG3CMOemMdD+NcOJVjto7Hn/iLH2tXVRtA4z71mRjoWfg+n&#10;T6V0viiEIY5Dzk8VyschKnHY9K7qPwo4p6M0XfdGuwcAY+ler/DaYzafdWzYO3Dfia8iyVjAyent&#10;19K9E+HlzsvJIc/6zj8q5sfTvTOrAStJHpzptIA/lURXnIH6VNK2zr9BUQcEfL24r5SR9GRNxUok&#10;wOacV9absPYUGg84Zc9PSjgjPTGKauR9Kdk44FAC8fhTRwxFOY54B6dqYMHtTZmKopr8ECpcAr9K&#10;iarAjO00Ht/DSDGelHGMUASM3yhaQHP4Uw8r+lIMryKAH56mpQ+BuqHcMYFN/hoAnBVmHYClbBwe&#10;OPwpoHTHGKVz07YoAOMYOKjLYNIHDHAIBxTDjbjHPpQA8MVI2nmniQjduH5dqqEsrL7jp6YqUE4+&#10;bjvigCcrjp3oPXJOBioty7tlS7vmDdfWgCvKwzs/WpoxtHufwqBuTkj7vGPpUgOBjPFAFnGYz3P8&#10;qjX5BUiHKjIyKrykq/sKHsBuaDdC31SCc/wN0B6j0r3K38SQ6jKVhP3QBgqT2H0r56tZjDcJKnys&#10;D0xjFenWXgTWdTuYri1ufLhnAGFJGd2K/WfD2WFnTnSxMdD8347jiIyhUoux6FO9zFF5sR/djGcj&#10;pn+lUBqFyccg16lq3wduPDXgCbWl1AXcvlqWTaVwRyRyT0HT+Qrxm3bMYI5zXNneGo0q7VD4Tnye&#10;pUqUr1NzUF/dMdm7FY+oTzNJhmNaA6jNZd7y42ivHPcwyXNsVRIG6sc08x7eOapFWXr0qaGUt8rd&#10;DQe1BImMIGP8aPK4watIM9KNuO1Bpp2IFQDjvT9ijtzUm30pO2KCSMRA1KEwOOlOX5u2BT8Dpmg0&#10;GbR2FPUU3HYVIooAl6L0pBg8Yp3O38KOgx+lArDRx0rXsJ2UhCvXisnmrlqdrBm7VLRhiIJwN/7r&#10;HFPGacEyoIp2xe1YnhjRkHk5FSAHHJ/Kl2YH9KToff0FAC4oCY6U7njFPA+Wg0G7KAvqKmiCtz6U&#10;98bgBigCIfL0o5FH1qUEYxQZj4/LJ2uKstbRlcrVJl/Sp7eR42welADgm3k8YqjcXiRD1J7VY1CU&#10;EeXHjc1QWWn7D5s+GY/lXkZhmUKJvRouRVV7u8Y+Uu0fSrtvphHM75rVGF6Dp6cUjOMYr5DFZ1Vn&#10;otD0qeEgtyuLSCMcLT/Li7LS57Up+uK8/wCsVHuzZU49iRI4x/CKsfIvQCqycVaGMUe1k+ocq7Di&#10;WGMUfNjinAUY/Kp5JdCeZDR1pwx0pCBjikOeg6U44Wb6C9pEkC+mKcg+6D6UqA8GngKOWcVr9SkL&#10;28QAXJyRTvNRQOAP8KZ50AGevsKpT36opKxn2NV9Xit2R7R9jZCoQGUdadtYA8YFZ9tdSSQqyYBH&#10;BqUvcsOW49qX7uIWky2MdS4FQTTwxjJfODjiqjW7YyaZLbqsL5+taQxUFtEXsvM2EmjZfu/lUqS4&#10;PypjtWbp3MX04rZVFC+lfY5RjXJcpx1qKE2zPgLjpxVS4jfdvVvmGMVpL+5XzCcL/SvN/E/j/TdH&#10;hdU+eQZr6KnCUjjqTjE9GWa1jXfcTLF3O49BXIa78QvDehQlzcq7ZzkdCPwr5A8U/EjW/EEhjtCY&#10;UGR8pxx+FcI9vqE4/eSfLjvXq0cqv8R5lXH9j7Nl+OWgxpMyoWdVJGB3A4rx7UPjZquoxmO0jEHz&#10;EqxG5sV4fYyaYjN57szpxknjPtWowsGAWM7COnPArvjl9NdDheMmz0r/AIW/4sijX95kDA+7tz+F&#10;XIPjN4wV8tKQoA46A15FK6MFCEtgjPTjHtVa4mliJJIG/A7DGK3+pU+xP1mXc+hbf48+I0kHm2yy&#10;qOwbngfkK9L0H476Re28M12vlyBiDGevFfEaz+Z/rh6/p/T6ClBwMxNjb+tc88upsuOMmj6a8aeP&#10;z4o1F3tGxbDOE/kK8oTV5LJptRuh+/m+RfZO4FcLbXV1bL5zjd7/AFrVS9TUNsMy4jY8k9q6KNJQ&#10;2MZVLm9P49jjgFoh+ULjpzjsKzL3xDFqVvDb28gTY27A6e9YF34aLymSyYtEf4fQisyDQb2aUSKD&#10;tT+7XVzJmLgdNfeIZorcQAq5XAHsK52bVZrlo2f5WiXqv+FaP9kPAU3kshU53CoX0hjJkALjjH+F&#10;LniT7I4eQzFwWJbJyc85r2/4f/CLUPESQ6leS/ZoM5AXqfQE+lZ3g7wdH4g1qKzeNpBuzJtP3QO1&#10;fYXmw+G9LTT7DZEqAYUDOMVEpdjRU+Us6TY6L4P0+O1sgFK856t+OK5DX/FGlRh5rubYp5xnH4cV&#10;5p4y8YSWm5fObzB1x/hXzjrGs6pqUzr5zGInr0AHtWtOJlKR7Xrvxi0XS32W9s0+fTgBa8f1Xx54&#10;j8U3GDH5UBPyBBzXLmCztf3lyQXIxj6fSlXWLhsJaER4GCAOcVv7MwudhpWnTWLedIvmK3JR26f7&#10;R9aj1HxFFaSPHbqhcEAHHTPpXDXE9xdZe4mYg4GM1ntOuGVMkr29farVMLnVy+KNSY5IAA6Y/pVE&#10;62UwJEGeO/8AhXLSM0xClSu719famkpjepyBheP8KrkA7X+3YmI8weUV7djn0NV5NamZzHBJweVG&#10;MVzP2hWAjVdoQce49BTo5HjIZtrbRyMdumOKrlMjafUrhk8xJcbjyBxj2+lSpf6iuCs5dO30rLW4&#10;iYYcDGe38qnM23CIQMj6flVAdHp18IpY3uoWMW9S20AnYD82M+3SvT7XW7G9jZ9Pt5oIo+gYAde3&#10;FeN6a0ct4qTytsA5x3/+vXtemwWdwYLe0nHlL12kEiuaulobU5PoeieCvHdzazLaMGMCOM++e1fV&#10;2harBrNgLqIhiPlOK+U7QaLaWf2WB0baSSwHz59a7P4ZeM7LS7trG8ciCQ7ue1eBjsJdXie9gcXZ&#10;csj6U6mqszsowoLHsBz+lSs0XytEflbBH0PNenfDfSrS0vo/GGvxmSwsLhFCBA5c4JI2nj/vrArw&#10;8Nh+aXKevWrckeY6vwb4AsfBuhp8QvHkxtLp1LaZY/Lukkx8pYYPH3Tx09cYz8m/tL/CLxt8VPEu&#10;ha54p1j/AIl3mvPLH8wlhtFxvRcACP5T/d7ctkV9A+O/HGm+OfF82p2sTxfvNkcrH544o0AUDHqR&#10;kjnaScE1438TfFjWmnnR/tBD320zOeZTGGGSM859/wClfQwXIuWJ5GHlOq/eOQvH8K/Dvw/b6P4a&#10;s4dH09l+WMDLyAbTvdmy7E4Xkk9K8ZfxjoDCS5kvRIbjKqu1t2cdCCOPxrE8da5qOteIWa8LJbJb&#10;KkJUdFXnBP1PfmuEtvCuu3UEWyHK+d5vP3/f8SKzSu9WfQypckNDyXw98Pp9emkFxdLaws74G3c3&#10;UkcZFfXvwR0zTfhddJqWj3E8V5e5g1ObJ2yQLnapUDAA4Ix3FeK6RCYLieBiCY5HXb/tA8/rWX48&#10;8W6x4f0tYtNkMBuNuxT6L1reqp1Pd6HzUnGnLmP0ftkjvYxPazLOnqp/wq0trIeF5/CvjLwD41i8&#10;WWsUmjapJousBNrxj7jsPUHI5r1GXxl4v0NNmpXLZ4G/A2H6V5VXIp391nRDNqfU9+lgkRB8nIrC&#10;iSSOZ3djg9B2ryi18dazqMeHvgq+gGKsHV5WX95d9euDWSyafVm/9p0z1Ga8jjO0sOPSsW41IKmw&#10;yBF9q84k1O8J8uBg+eB/9em2TRW5MuovLJKedmMqPpWiyzlJeNT2PQF1C2DqFXzPQIK6CCe9mB8x&#10;NkfauBj12ztxiNNr/rVldfEhyFk+nasKmDbNY4iJ6D50KD5MZ71SkumWYKiBs1xg19fusuD2px11&#10;sjegUeorD+z5GixUTu/OjhQzSDgdBVeS/gwFVTk9q5karLOUW2QufT0rWgtpmPmSdT0FYVKNjpjN&#10;MkMu47ih+lX2KsQCv4Uya3CxDs1W7e3TPmMST2FckjoHJjGO1VbgIOHP0rVS3xgfnVO/iAi/QVIz&#10;OnFvLHuXI2issm2PBZgK6Dylkt2xxheK5sLk7c9Kzkz18uV0Nc22P9YcfSpQ9mVUK5UAelV5E+U9&#10;gBQi5AU9AKL6HqezLLeX2mx+FMMUbLg3CimmPnimyR4Qnnip5g5C35UIRNs6HC0vlNj5XXiqRReO&#10;OqinhBjp1ouP2ZK1vMwOHTFWDA6pGqsDgVnyp+7I9KQRg7Bn+HpSv5C9my/5Mw7CopoJwuSgP0xU&#10;G3g4J+magcOEOT0FF/IdmaPkyx7QUyMCnfPyAhIFUyJRsBc8KKXdOo4Y/hRfyFaQ6RXII2HkY6VY&#10;K7SqhDgCqkjThCfMPAqUtc5x5meKL+QWkTg47YxSPGrrjP4Ui/a2GN36Umbtcc98dKNBVJWidTau&#10;iQorDkCrolVRnp6VmR+avHBIqwzvgbgKlny8/iZUusNcRYPU1eTvVB5cXMR2DgjFX171DWg0SinC&#10;mCn1mMKKKToKAEPWmA07PNMJxQAE+lNpu6jdVpgIetJ2xRRTMyexsl1LUbOwc4SeeKM/RmAr2T4g&#10;XyWt5LBEcLCNiqOAqjgAe1eXeF7G61HxJp9taD51mWQ8cBY/mJ/StHx3qunXmqTbJgzFtwAPXjqP&#10;0r1cG7RbMJK7Pnbxnqcs12wVsHpXkepvvl/ec5GyvS/EEXnyTTg/Kprza+Q52muyEpHfTguU5zSw&#10;f7RSOFcuWCIB1YngD9a/UHwNpEHw18GWtvtH2uZd8x/2mHT8OBXwD8IPD51z4o6Lp5GUhka5YdMp&#10;FgnH9PfFfcPifUJ5BdF2+6zfSuiMjixVG+xzXjfxBNdWD5fIwFx6DtXyx4gv1MpOM5z07fhXqfii&#10;+kSzRGzkn8x2rwDVZCrl3B47CujnJo4exzN9c4GBwSCRWSXLwsmf4e1WLsKy527SRjAqkTt6Ln1A&#10;raIVaZyN9lpgRjA4/P2rkNTUpIc/Qegx7V2V2MMAV5yfbp0/KsHU40Hzf3u9enQmeHiqZw90A0nH&#10;1qFIW5A6+grUlRf9ZgL0qJIwp5yQPSvTjM8mUCDy9xOABjio2AzkcYFW9r7SwGGx09MVVyu4g/Qf&#10;SnzEELc8Dj2ppx0HWrLgt0yMD9aYY+QTVACqD93OfpimMi857VMQMkDnA5xTmORyOMce1AArYUKB&#10;07/4Vfjl+Udx6e3vWaenzcewqeEsPl7GgzO20Y2UbxXURPmBu5wPp6V9nfAzxUVul0S6OVYfux1G&#10;z/63H4V8E2t00FxEfv4b7owK+h/hnrWnPqdtqHP7rJK45BJr5vP8AqlFpnsZTi/Z1FJH6NW8flys&#10;tWGiBOelZ+lX8Op26Xdv9wgYPrxW2B61/PuNw7o1eWR+qYfERqRUkfM/jPS20fxQ5jAWO4xMP615&#10;pBp7WnjZZyFNrcASr7N0OK+j/irpnmaVBqsS5a1cKx/2W4rynw7aaBf36Ta6AVgAEZyRtyeAMV9d&#10;lGJVk/kebnWBdajyrocnr/jGS98USi933V7AUZndsnyosYGfoOgFVvi38TbX4xeMNIt/CFrIlrPI&#10;qGLq8koBHC4BCgd/rxgDPI/EfQj4e8Y3X2W/aYX6q8Tg/wAJ42cY4XoP8am8PvoPhnxLomsWML+f&#10;YXUTeWT8mQDnv/tdemfavuqVK0dD8tqRs7FHxfYzaH4qa2tC32q0kCELzhtvIwOP/rV0PgvQ9b8f&#10;+PNJ8LzM2LqVSVGAcKRntj8T0Fcr4k8Qw3viLWNfKFLi/unkB6qgbjA9AOnTpXZfBm41q3+JOnan&#10;pX+k3nKrFHn59wwE4GefQDmhYWLCLsfo1L8NvEfiS4TRtKcaN4dsNqboYwJLl48cKMgIi84ODk4w&#10;pGDXyh8aPh/L4G8ZwXxldrO+g3JJKv3miUKy5GB6EHHt2r730DxB41leG18VeMIbBmf9+kNtEhj4&#10;xsid9wKggYO3vn2rx39qbSX0jwvZXNr4in1S21G5EM0UzRvlQrOMbFXA3Y4wK9rMMJB4f0Qvac2l&#10;j83L7TLltQ+3FS6sBJgcY9KXW/IutPL8mEEeZxnHTP1xXW6nZXP9nzRRptECNyflyqjivP0iup9C&#10;uEQf65lwf7oyM/Svk4ENHVeGtUhSyvZbcfaIlZI0JXHUemK+s/CGorqV0rx4VbaPyQVPDYFfIuh/&#10;adO02SK8HmLuO1gMAgV9GfCaWV9LtZlVjG8bsWx8oYnjn6Vw4v4JWPZyP/eYHLfGKEHxHYOOv2fF&#10;eYzw+WgNetfFsGTX9PcdDAa8lujghWrycD/DR+jT+NlSSOKeDybpFkQ9iK5y+0rT4omaJVjTH93J&#10;FdIzqqgda5/U3/cycjaFbI6Zr2qFacVZM4MRh4S3R9hfBaCDRvhZHdxjEl6dzn/Y54+lc/qWLq7k&#10;uOhkJbj69hW3ocn2H4R6XHDxutUP6Vxt5dmG0RlPzeXyfrX0GHqXV2eDOh72hz2sXCNfPc9lQfnX&#10;j+tTmWV489iRXbazc4hQj+Jc15vfu3mhh3HNdPOdkKGh5p4kWSaETKu4ITmsMxbNPbP8Iz9a7q90&#10;9723eJjtLdcevsPSuUtrCWJ2guOhBwT0JHbFdtGocVfDHGpE+wnHyk9fb2p2z92TjOOR9K1GgdQ4&#10;K/dJGOmBUMwxAylfl2/hivRUjyKlFo512JDEfl0/GoCQDz+VPJ+UjHQCqrOB1HJ7V2RPMmW4X4+Y&#10;5+n6USPgFsdaqhmIORjFNdzwueOOntVkC2JVNSs3PH74SE+hHSv1++HVzpk/h+GaDyoYwo5ICryB&#10;0xxX4+AmGVJwqt5ZyAelfTfw3+KszTmDxHdwzQceWm3BQrwAMdgOMfSvPxtJtaGtGdmfoB4kvbV8&#10;pFKksb9AhrzHW7NbeLy4oUQldxYkZr1T4faRFq2nR6gkaCF/Yd6qeLNPgWSa4kiXk7Vx6CvIR6cD&#10;5H1uxYylowMMufyryfU9MZ3JAwW5r6a1WztZHP2ddoXivPr/AEqCYlCv3T246VaxFjr+r3PmK8sT&#10;DLKbwenFc1NaJ5uQCcHI9q9613QI5A7Rrgjj8q8svtOG5uSvb6120cUc1TAnAyxhX2Ad+PxqDYMk&#10;Y4A710k9oBnd8rZ61mPaqw5O0Y6jvXq0q55VXDWM3ag7cD0qMjGE/GtHyMY4yfSoWXA24znvW6qH&#10;M6ViljA6dfSotvJ7f57VI2OgzxTCSM4IH1/pVnOQvtA55zVJ9pfDDI44+lSzNFt+Q8+qjiq6FXXO&#10;PTFbozHwtiULGOOev9KkCqqHGMD9Kg2gHJyMU1y0ZzgIO3071AE6yEgg46deOwqWMsc7SO2PX/8A&#10;VVZGUnKja20ZGOP/ANWKtta6sUEyWczocFWAGKTGkatmsm0eXGSH9q6a1uobOaFroI4jwcEcD/Cu&#10;d0XQvGOrNHb6Xo9wWkO3zWAC5r6o8Bfsz+LL8x6h4smigj6+WT0Hv3/WvPr1I23OilQk2b/wt8Ra&#10;de4ktWw4ILKv0r6/hjW6tY2jBL+VjPHQ1wOk+DfBng2AtFCs5C4YqojQYHtWTq/xQtLTK2moRQRI&#10;MBYyuQFr5PMcvjiWj6jLsfLDIzIvCfiBpTENLfGTgldv86nb4feOI1aWDTpBH1zlMfmTVmxvfEfj&#10;GDy9A1iaK5a3+1LvkK74+MAZyO49KtaXpvxb0yVBqF1NLZTR7iu7zdpPZl6fl7VwrhmPc7HxJLyO&#10;ZbRfFFvujn0+eQ/3Qmc1jxxXEDfZb2B7ZweFkG089OK9+0zx5qvhm9Sz8UabILRvlMsJyR747YHa&#10;jxvdedpT65pS2uq2sQSUbR/pG0+o9R3HFb/6saaMmPFGtnE820vwVeX9r9pLFUXsoHSsP+x7zzXg&#10;iQyBWwAcAnHtWxpvxbsNPEsWp2r2ImdYxxnDEfT2rD1PxtpyaibixczoOGQrtfP+TW64ej2Mf9Yp&#10;cz7HfeGvhxq3iJJJZ5fLhtwN4UAugOccZHpXB654efTrqWGO4V4eqMV2HHbKnp9K67wl44udLnOp&#10;6LcqEuE2NG/Tnkdeh/Cm63LDq0E8wTZI3P8AnFTUyiMVsdNHOL63Oq+COqalosPiLTrYmOa9tgVZ&#10;PvfLkfKPxGO3FeZ+JzfatYyS3rtJc2DkbnO5ih7fQVU0i61HSLxLlJPMReD7D6jpSavf7Xly+FuR&#10;gkcjJ9fWvOxOAahZHs4HNIpOLOOkDKqrx07U3rwRxj09akDksVGBt7Y64py55GPx/pXzU4OL5Wez&#10;CaaTRTmQGN9vTB/lX3U13D4o+Fej6bbSj7PNbwR7sdGHH6V8RLEWyvtX0N8JtejfwvcaK5JfSZN+&#10;Cf8AlkxyMfQivRy+VnynPVj7yZ57400288LaidH1S3E8DL8ksf6fTjtUPwylbTNcmkA2RTptAPWv&#10;or4i+B5PE+i3fii11C3ht5EjKCU4BKDH6n0r5Z0HVYrLVFW4GBG5UsPu8HGQa9NQsdlKScbWPRvi&#10;BqjvcYD5AwB+VfP91zMS/wAvPJPFeyeJbK41fVLXTrLJlvGVE2jPLcA44zivVvEmjfDv4KaL5L6f&#10;HrPiC/GyN7rDmJeuSvRcegqJI6KaStFHyGigZbggVVuEABwOi8+tdTqk8WoXDajHDHF5h5EQ2ofT&#10;ArHmtmbgfMU6444ojoFWKaseV6xYqym4XLFTjOOo9KzLOD/S4pd2FHt2r0K+tOm1fMBOcegrmfsm&#10;Hkj+6V5A9q9GnU908SvQXMS6hbSlC0aZTbyR3zVzRrS9UCGJNyHpkbe1LLcsLQH+KP8AKq51O+jg&#10;Efm/J0waNQSRr3p0zRo/Pu3Esqc7FyR+deY3k+seLNZj07TLY3E758uJRkKO5I7D1NXNVaZl82QM&#10;VY/oK+/P2PfhfpaeGb3xRqkIk1K+lxHkfMkPQDOSMdCOPXOeMehgqPU8POMU1G3Q6b9k/wDZvj8I&#10;2V94x1WFLnX7qBidzbBGAMKoz2HbtVDQvEen+IPFGo+FWBjml81PLZCpRoz2zjqOR7Y7V90eFtHW&#10;wuQsSKkTlQwzneq9BXinjPwfpms/Ge21rTbZba80+F2neJQvmq3G1+3ynpxnnHTosxwykjzMrxrT&#10;cJHy1pklxoGo6mu0CW3Rzt917V8a6x+0N4p1XVvm0y3uLeRyERS2/wDAgc/y9q/SIeGbK98R6jLc&#10;YcTMQydmXkYI71WuPB/gjwuSujaJa2jtyfLjCrn/AHRxXnUIRp350e6612lE+FoNei1lv3drLC55&#10;IYY/pVs2bGLzm+UN6+te9eJBbQTl4Y0j+bdwuOPyrzzV3SSMkKpxyBisPaLodcUzx7UYCxKYBTPS&#10;uNvLVdm9R/qj93616DfMrhmUYzXD3/y7+rZ/hHHSvTws9jkxVP3TzPXI13xnaV35qhbxmUJH1wOn&#10;0rT1XdNN3AOT7CrVvZRxCPC5LV6/tdDwFhryL2mWnm+WzjmM5HPP0FVtRVrC/LsnEgyMDvWzaeas&#10;pVcKWXgAVh317LO5EjY8o7SCOT/hWCep6aikiLUVt9Ss8cGRV3Dt075rz7UYnS3xjkAY7AnvXpOl&#10;CG6fgFWXIK/p0rz7xBGYIGWTqsvPp1/wrtws/ePGzWlZKRyqBMDb93PsD+laOn28+oXsdtbcvIQM&#10;Bc9e1VsKJmj/AImzyPQc4rv/AIZWzXPj/QYIQrb7qFfbBPT8O9d9WXunhRWp+ofwq8JW3wy+HsUU&#10;wxdBNzj+6zcn8uleA/EjWZZbiYFiqHsOnzV9Q+PboJp8UcY+V1GffivjDx1drJK208KMH6jivBgr&#10;yueu9InkWu3LrbswYplcdK86uNpXyw4AZa6bW7rKIFBK8giuQldFXAXAx92vZw9OyPMlIy7qRpH3&#10;BcJtK5+g/lWJ52SJXIXO3g1b1Dcg8zOAoweRwT1rHDqenIH9K6bGLZPnLFcZA54wDik+bmZeuRjt&#10;UQ7oVLFOSOmKnCgMWwQBjnjj8KvlIG4BJ29SO/Tild9+zALKvX8f8KmEESk7U3bewpZEMa4Me1O/&#10;4/4VAFR+OSQoznkVCRnEg4Hv/hT3Xy4zIrL2GAM8VXYqOTztPWmZjiXUN8oORjpz+NTJK0TKAi5b&#10;uT19MdqrAg7HK9Oozn6Uq/KjRkMR6Z6fnQaFuFcs2RjGP1q5BuRwoIzyO4FVEkSNvM5bOCfTP+FT&#10;xt3GORkdsVLiaGhGoMm3GC3GM84rZtgHfywAAVXnGOlYcbgkArkDnPb0rasFYTDapzkjHToK5qpp&#10;TPWvAVjcXniHSbW0xn7ZBubPGNwA/XFfvv4d+DOga14c07UJbmQLJbocDtxX4QfC+CR9diEPEjsP&#10;LH/TQcj9cV/Rz4Nut3g/TWVesMZb3JXJP4nmvMr5VSrK9RXO2GYVaelN2PK7v4EeH0h/0PUpo29S&#10;Bgfhit668IaydLFmLqJ2SNUDcjO3jOOxr0ufzdjKsJ+bv1rMSWVPlH5V5dThXBS+xY7aef4pfauf&#10;Pus/DHxnOoWxkjkx1Jfaf1FeQar8HfibCHkTT47gjuJuuPYqM/nX3G9xKvSovtci/wAVeNivD3A1&#10;OrXzPewPH2Mo7Ri/kfnTf/D3x/bAyXOiTD/cBb+Qrjk07W7W9iju9LuYdrDO6F8f+g4r9SxqDdD/&#10;ACqN7lJRh0jYe6g1w0fDijSkpU6j0Pp8H4r1ldTpL5aH5PftA35j+HflCJ0ikmjDEqcKAQeeOBx/&#10;L2r4Ysdc0q6j3xXMb4GSFYEqPcDpX9I9/pnhu6sx/aOn2t4hKnbJCrj8j6VxuofC34Ma6jrqngzS&#10;7gSjDg2sfzD3wK+lqZG5O9zycfxvGpNT9n+P/APwC0fUdMa6MvnpJjGMHI/wrtoZonH7tt6kda/Y&#10;S/8A2UP2X9RYt/wgtjaMRj/R4xF/6CcfpXJah+xD+z7eBm0mO80csMf6PMFH5Ba87EcNVHsysPxl&#10;QW8Wj8s9wOOK6GKQJar1zivuTVP+CfngeRT/AGD471SzcdFkMcqfk6/yrjbn9gzxtEPL0bxxHcDt&#10;9otlPT0KbMfiDXLHI60Oh3virCTXxW+R8iQyASj65+laf+uRwD2xXsuo/sa/tE6ZOVshpF/FniQT&#10;yJIwH+z5e0fnWV/wyz+0jptvJdzaBazxRjLCK6BlPb5QUWk8HOG6KWcYZq6mjlPhNp5bx9BdEYe2&#10;iJAHQZIFdL+0s/mw6RaZwnmCU4/2ela/w88EeOfC/jC5m8R6BeWiPalTJ5e9A6kYGUz1z26bea4b&#10;9qDUZLY6HJ9iupYyr5EVvK5OwAcBVzx3x049RW+Ig3Rsj6rKcXB4aXKeMQxGJfOAwD0XHb+VLAQL&#10;ox/xcZGBkD61y0XifTAnkSXCwSddrkI4+qPgj8RXMX2vQ3twz2d6FRCEJBx+vT8q8GGDk3sYyrRi&#10;euiaAIIycN+eKFeE5wy4Ptg157BqcEwC28m8gdj6cUyfU1hUSOyxIO5OOK6PYSj0MXWiz0SKe3tr&#10;gSSuBx2q++saUvJnH4V49Y65a31y0NkzXpJ2N5SsyKcZwzgbV/EivpzwD+yz8UviDB9oSGDT45Lb&#10;7VEJJCryRgheBtYbsngcfUcVcacrHFicRThHmk7HCRa3aZIh3Px26Y9RS2V4NQ1G1hVCC0qAKfXN&#10;ek2/wG1PwvqosPESXFs1mnmPHcBV3oM8jb8pXI7HiuY8Sax4c0S4VdJtFHlEfNnjOc8e36dq66GE&#10;lLVHk1c2pRVz6K+LixJ4ejs1kXdKoUjPTaAOnt+lepWN/pdl4a06SWdTDb2S7sEZUBQTxx2r8zvG&#10;/wARNd8QXQElw7gfeYn8hyea8xfWb8yu0d9PEynHyyPz+Ga9Wnlb+I8DNM+jWktNEfoFrPjvwbda&#10;pdm7vElwNqqCOB+FeOah8S/D8GpG6vpPtDEbF2Luwq8DGK+O769+xkrJNy+Tt3EZNZLeKIFjj2ox&#10;JyD82dv412Usoj1PMpZ5Ok7wPqvV/jIh8y3tSttFgf8ALPrke9cFffFvWpRsg1IRKOnlrt4/lmvn&#10;fUfELxzK/nyiKRAACAR9Kzmvo5Nv7xiSxKqeOvb0rvp5VBdDLEZ9WqfaPd7n4nXtzuFzrEm72OB+&#10;OK4zUvFcN18638zufly7sB/PmvMri4+QoJioACjtWRdK0owWB5+VQcc+3pXTSy+EOh5s8wk92eiP&#10;rMsxCzXnl7Twck/SsmTVrjJKyOyMvy7v4u34VwhjEcxjB2N1DE/zqFJLpI8q5JIxj7w59u39K3WG&#10;RxPFHoa6xqMMSoz5dPl3Zwc/w/pWvaeKr9NqS7vlUgRM5cDPcH615G13OsTM/wB8foRwOP0p0E8w&#10;ZjcSMCFHCcfhQ8Mjeni5R6n1F4b+JGr6AxYy+Zbt8rKf4T6gf4V67oHxdsftqR6qiy27kFZE4K59&#10;R/TFfAgvblvL8uUnbzg8cngVu6ZrtzbeZ0+VgcHjjpiuKvgIyOqGYy7n6uaR418BxI7Xm1l6x9Dn&#10;1ruLHxP8PprKK6FnvaQfwx1+ZWk+O7xdGLzeVGN2AxUk577iDjGMds++K+nPhV8SdNOlW+n3A89j&#10;IzJj72DzjB7df8K+fxOXcp69DHcx9Qf8Jn4HhO1dNfHtGKhk8ceDx9zR5SP91RUMHjzwXcWiXH9n&#10;yOTxkLjkcU4ePfCq/c0id+33VAryZwsepGVyq/xA0JTiDRJc9sgUxvH2R+50FiPcD/Cp2+IWijiD&#10;QnH1IqrJ4/z/AMe+ifkwrIvl8iu/jbV2OYNDC9vw/KoJvGHihYWabS0SEDJyvGBU7eNtZfiDRtv1&#10;qldeKvEksLLcadEkRG0/J6/UVAcnkdfZkjQraQjbuQNj/eryDVZPP1S5zztYD8q9luttvp0UQ6BA&#10;MfQV4lcnffzyjjc3/wBataJhivgQ5AAfrUo4wPSoUGFx6VYXqBXWcqJBUqnpUQHapQOKBlgVOvNV&#10;gccVOnH40AXI+K6DwheXljePd2b4aCTAU52n2IGPWufThCfSu8+HVvDNdhnG4STyZH4KK6aUD7fg&#10;ahCVWq5q6UGe+6Hqb6pbLPLGImI7f5FdDGBisu3t4bVSqHjoK00+6K99H5TiWpVG47FtcZH0qdT0&#10;qqvSrC4rMyLH8NPU8YqKnr0FAFgdvarA+7iqoPOKsL/KgCYUtMyelOGe9XcBw9qaacDijrRcBlRZ&#10;qXAxiocdqYDt2yGV/wC4pP5CvilLpWW6uX43uxP1zX2XqhCaRfyHjbBJ/wCg18R3X7jwzqE/dY3/&#10;APHV/wAa+L4rnyuCPr+GKekn6HyAN5N7JxiV3OQeu5j2r7j+AbvP8Gr2Hqsd234fhXwtBcQtZxSr&#10;yJfXjv6c19wfsnW0viPwZ4g0IP5TRXi4wM9VU9OK14dfLN3O/iWN6K9Sa7nydvXdVmGPw0FxdTS+&#10;aByAOK9kPwhtoDtvbtjt/u1oR/D7wta/6weYf9o/4V7tXHQWx8pCieFrJ4fjcvbQSS4GOTitu11m&#10;7SPy9N0oH/eTNexJpvhvTv8Aj3gi3f4UraoIV3W6xoB9K4pY6/Q640tDyPZ42vuI7FYV/wBlNv8A&#10;Ose/0zxLFIEvHwfrXrkuv6lNlFlwP9kcVyeqXDL+8njaZzSWKmtkDpnn8Okard7mhj80LwfSp49A&#10;nJC3OIu3FeleD476c3KTWpt4/vAsMCr0mm6PCWmvbkDngZxXDWzOu3yxRtTw0N5HM6d4O0xomeRG&#10;lOMjJrOuPDzLIVs7YhSOwrrLjxj4d0aJo7eTfxyAcmuWvPiTNJkafZlgRjLHH8q3wVLFSfMyKjpo&#10;WPwVqk2JGkWBe+7r+lJL4V0SxQyahqI3eg4Fcff+KtcvtyyP5CnsvFcdJ5rtvZy2fU5r6HD4Sf22&#10;edOa6I7K5nsYnxZsCo9+aRZ75gZIgNvriuNJ2LuH3fSurtLmWW0WNOB9K740bbGerLEcs8mWfBA/&#10;AVctLU3j+XDAXP8As81hwQXgmMMKGVnHKqO1ep+FbwaJpLyXEBW53H5WX+GuHH1uRctNe92GoKOs&#10;9EYZ8IXka/aD/o3uflP6cVnf2hrmlztBDflSvqc9frXZS+MJdVQ2lzGiRg/XGP0rGfwwurXI8m8C&#10;OePmXj2rx7VV/vUNPQ6KNai/4UtStb+M9dtUIutl0On90/pSzeONYkx5CeUo7E5xWldfDWXTrcXN&#10;7e/u/l5QetcTfabJp74WbzYjkZ78VhRWCrP3Io9RzrxS949T8G+JNWv5996BJ5J//VXrk/iSe5gI&#10;jh2kDrgda+Mk1rVdKui2mXbWwYDI6g49jXYWvxB8TQ2heWeJwo5ynPH0r2aOFhDRKyPKrxqSle56&#10;prGt6w6tGjHJ9RXjviFLh2LTOOc5rzXxj8QfG3mn7Jfi1WVsfKgPzH614brXiHxZdOVutauJN3UK&#10;Ai/TA/z+lcGNqR2sepgcNK9mz2PUjHHIFMgbH4AVxt7qNimVluY1PTk/4V4dqD6jLKq3FzPIAOrM&#10;R/Kse5hhMe1Wzxkgt6V877OJ9VDC+7ue9eHb+w1fxXp9hZTLM2/e2OgEeD+tfTdyFg0yQMOoz+Ar&#10;4y+A1p53xEjZFG2GIs5HYMMCvsfxHJ5Oj3hJwqwOfwxXy+cJOtFI6sNDlTR8E6jL5uu6lOed9y4z&#10;7BiP5AVXxj5kPH61EvzAzE53sW+vJq3tULkc/St6a0RjIrO2xQ2P+A9AajG5WXB4xnH1prh3bkZw&#10;e/SnY2Lx06ccf/qrZEjOW4Q9fXoaVgFy4U5GDzjr/hTej5znA/IfhTJpSCY8cqMg9PxqyGMZiCAV&#10;54NIwJBwBx09qZHJvcKFP4dlx1pX+Uc4OP5UCISAvce2OPrTUwflbIzgVFu+8fTu3FPGPvZwo7//&#10;AFqAHDmTaRwo6emaY2c7cYZicDGBTkDLgrwT+nt9Kib72D19vSgALeYQT0A/yKb/AMtNzc4yPwo6&#10;cqP8+wpATuG05Pb2oBAw25LcAjNRsRJIFXgDC5FOd2XkDJzjPrSJhTuTvwQR2FNCHFI84UDjgf4U&#10;xNsb78Zwc/gP6VGwZgdmfm5yOn+RSx4lkCA9TyR6VtT+JEVPhZuNpGkSf6VMheRx/Ce/TPpUn9ha&#10;PGqTqTCv5jBFdJZWaKiguQBgDI5weP5VswaYXwFnXDDow4H9K+to0YqOx8/UxFTa5zWmW9nFG7W0&#10;xkWPBwRj6Yry34oWdjDfw61LGRuBEjAfxAZBr6C/sCf+Eqo4HAVfofaoNV+Hdr4p0+TTL5w8bHJ7&#10;Ffy/yK9ihUjFHk1acmfGsfjHw7AzmVnUpjIVeMde3YV6XYzxvZ/aIckSncCRjr3xXaXP7LXhub/V&#10;X08YPGxSAP1B/Q1px/AXXLC2MFjrLSIvTzwXYD0yBwK7PaxOX2UuxzGlXLSHoo8sBevUfSm3hR5i&#10;ox2FdzZfCnXdBhmvNRvI2gjXc/ByAB2/yK83+/PIydD3r5bPqy0SPqsmprluXONvQ5AyDnAz9KmX&#10;LkHgH2AHNU/m+6BjgfjirEQZyAMNt44x/KvmD2idd2eDnPy/h6VfABAyMew9B2/wqrsGPkGQp6/y&#10;/T0q6Pl9+MDHqKloCUAINijnkj0z/wDWpQSGUDC57kcfhQGAPy9F6Yp5VkYZ56du/wBP8KoBfLfO&#10;0fewBgcU8Bud3GAAR71bkiZfmiIyR6YqNnKjqAMDH5CswH/OAecnn3oh37fmzg4x/wDXoRgeGPNL&#10;uwh4Py9O35UGhOSB9eh4xxUeA/C5A4HpTMoGGOnHfsas7fKUPjA/zipaAnhYYEeAM5J+tWYpSp8s&#10;d+c9M+wrPyS5IGMjHHpTgfbJx+R9qkC9GOThsBT/ACp2F3BR9f8A9VRoz7fmwSPT0pqkb2+n6e1R&#10;YlsmUrkFeccVahdVZuOQM47VRUMiggDI4P09qMttBXhT0FKwNmujciTPI4/+tVnHGwj9KzlkwBkj&#10;jtUon29v8+1ZuJJfRiT0JA/pViMDPP51nxshBB7d/WrgdFwCMA/hk1DiBoxDkbcY/lWusMaqT5i8&#10;DmsRXGc45x9anVh5agAbevpzWTiUmWz9evem98df6VWBB49O1SKV69KzKJwATj6D9KcNuc9AP6VX&#10;R+p4yuTj6CnNJuj27fvCgCuOGZ+hPHtz0/lXlPxJulOt2Flt2xwDfkf3iOP5V6rufduYY3evT0r5&#10;7+Il6BrurXTNtW1tchvTC16mU071EYYiVoNnx14hlF94k1u+uGWQSXLdSOFiGxcfRcVikrPuVRwF&#10;DMw4yx4/pUkCT3ltvMJHmBnOB1ZmyfoegqP99uzE4G0kFTwTx/F7elfqNNWikfDTfUS5CDbNyH9l&#10;6kYwCvfpivp34JacggF1F0DyNn2AFfLdxcEMsUTDIKnJyc57cdB+FfbHwU0hrXwqwAURhySwGFH+&#10;yqnntg9q5cbK0UdmX/xEeqBfMYgH5R69QvYVeiGZNuQF7VVtlZXETHjj3IrQjVRkZwWFeQfTuaK7&#10;w7n39GA6e/bFPvbie2sodXtJvIvbJxtlGCNrHBBBHTHatGCBpn2oAQcAH0Nb1pp6xL5UiRzREYK4&#10;yD2/l2rSKPPr1VsNtfE/ipowT5FyV+9tAGOO9X7Txhq8l4LGTSvNmxkeW+Mj2zmsNvBcJuJG065e&#10;yS4OSgb5M9yAM9PSup03RI9KYzpObi4YANIRzgfy4/lWd31ONpdDRXxTqCYzoVyR/s4P4VXi8e3t&#10;8rx6XoU0kqNsYSOse0jqPwrYtnmifzGfcOK5htG1m2vdQn08/ur2USghgNvr/h9KK0ppLkMlEdo2&#10;r6t4j1HGt2g0+XTTvWNWDj0+90NbWix3DTXEj/xkNjr61T0e0FlBJHH89xIeWBz8o4AzXZ2UPkRK&#10;MdK3otuPvCaBLLPzFe3ekePZMQvAArXG3BxjFZE0iokkrHHamRBHnlx9nn1WQzEFUAUjnH0rU09v&#10;KLHHy/wgdMVzdvGs88spYLvcnjBP+TXRxA702jg+nA+n4Vj7RHROgdVHIQAQw2/r6VZDfKxxkDv6&#10;VzsTNDIm8nbkc9q0b27ihfCdCPzrdVDP2B0OlXIKlJPlAJ5rifF9tBeyrexKpkRSpfHIHb8qe+sw&#10;SqYofkPfj0rLtpUaSXByGGNp/Xj8KJ13axrGhH7R/9b8/Baa1NGv7k8+wGKlGha445UZGOrf0r0U&#10;Wfifg/ZwM9uDinHR/Etww2xoo46jrXB/rjHyPT/1bj3PNpPDevvCyHy1DcDPSs+LwlrOV3SImD/D&#10;/n+Qr2i18I+JLlis3loP9kZx+HFUvEeg3elW6S+fvOMtgDArysVnftn0PSwuB9loeaQeFtTXchbb&#10;nALew9qvJ4Tv1wxkzjBAx2Fbsd05XMh39Dj7vHTtWk1y5IETEbQB+A6cdK8z6wz1oUkc5aeFJI5v&#10;MkDAAjHb610j25hjCDoo/wD1UsNxKxCn8FHAqWbBUrwSOlc1WVzeMbHI+JRugOwYAA4PauIi9zwB&#10;29BXo2r2/mxKDyOv5V5jG3JyMnJxXoYX4UcWIVmaIZWToQP6V1Pg642a7BGxyM4GPQiuJxgZI/8A&#10;rVc0W8NnqUU5Oz5wc+tbYmnem0VhnaSPp2/hUSADsfxqns4HH+Nat66uVcDIYAjAxVRXAHQDI718&#10;RJWdj6iOxAC//wCunBsinYPem/hioNQAPWmkDt3qTge+KaxHpQAzODgdO1OXjpTWx9KeOc55I9Kb&#10;Mx+cAD1qJsZqQYAw3FRnDc1YDBgNimkcU/imt37UANHX2p/YcVGv8qkzx9KAIimMNUiU7que1Nzj&#10;B7UASgd6ZIWPXGO2KcpI5HembMd85/pQAwADIFK3bjHtikJ4bcOMU0ktgnsMcUAQZEkuAMBR0qSS&#10;RnZdvH09KTZt6Dk03gcD6UAT45GD92nrnAPY1GhJAIxwOalBGPX0oATadxX2zSAHoR/hTP4ucZH6&#10;Uqtgbe/8qaAlUkdsU9l3gBF6fyqpuwR+VWUIxxz2pALIjriRuxBr6/8AhkBc6FZ3B+bHFfIEz4jX&#10;tn/9VfV/wZuxc6A1v3gYf4V9twjW5ZNeR8txZSvRi+x9GeLPEWlQ+CL7SLycBmhbGT/EBgAD3r44&#10;shtto1IGcdq9C+K0O3VNPRTtVoTx754rgIV2jFejmNbnqeh4OXUeWmWscVTuYsIHXtV0dCKUqCmw&#10;1wHfTnyyOZl+4RVePjGO3Srs8eGdfyqnwPwoPbozui9bt3yKu/eUbayom2nke9X4mx07gUGlibGB&#10;ikxTzim/pQagB39KCAKaGzgDtSc9KAJF7VKuOlQrmpVrMCbtkVHn1qQ9Kr55yKDREo6EVPbff+hF&#10;Vd3y5q3CcOB6kUGFb4WdfFgIPYU9eGyBVFZtqgDt2xVtXzxj8KD54llwecVD3yePpTjzwajOV4x+&#10;VZgPz0x2pvApF5GRUmD0xQaEttLGmVerzJG4zWSRhqVJGQe1AGp5Krg7aYUVeVFVhdZIJ4GKmMqE&#10;DB6UGY9Y/WniENVU3ajj0pv2tm4RTQA5I99yWbkRj9auqVOewxWfDHcmR3C4B/nVsWszqFzj1r4b&#10;NMLOVRno4eqkiVnRR94VWNwuc09dPRD+9kyPypksdhFwTzXmvAP7Whuq67DhcIVOBzjtUockAhaE&#10;mt/JXYvPSo2lbGYx0x2qvq9OO7Dnk9kWk3segFTMGQZ3AVks08mfmx9KhkR2jJfpQq9FbRF7KT6n&#10;QpPbCLJkBxTDewg8KeKxbNFxsPPStPaFNOrjLL3FYI0fMk+25+7HioJHuHTGdv0qyq4GQKe6gj5u&#10;f0rjWLma+wRStZJG/dlulXRECeOtUbIKt5tPGBW6qHpjipq1WxqCRUEJxTHgOOlaIUY6VG2Mda5e&#10;Y2sUtMz+8jPBzWsF/CsS3PlXoBIwa3vMiHcGrmjOIoBP4UydRsOcYPajzYR05qB7n0Un0HWphTbH&#10;KwmjnLyw9BnIrdLqg/eYIFc3YM8d5uAChx0NZviTVvs8ZWNvmx0FffcM4Kc5+R4+OxKgjmvGnjWK&#10;0ieCGTaq8celfKmvate6retvUiJeAR6GvUdR0r7bcTXNzG8kknRf4R+FQw6Vj5Ircfu1y2e2Pav0&#10;7D4aMT5KriXKWp45MIo4GkMe1kwAp9R61Wlmnd1EwKoVzg8Dnp0r1DxDFDa7AY0CqNx4Gc15lrF/&#10;aI8b7znHA9PQV207GE2UF0to0WRFwvcfSppiGXJIUAgj3rmBd3SXKTIWEYbjPp71otqVgiBSDvHX&#10;0J9PpXRymFy+0giKp5gXgdTyBT1jnvLfKPuUZyVx8orlXnSaZppnC7j09PalbV3sY3trFgFfqeKO&#10;UOY3F0+S3Hmys20Y4q7HpeoTKhiTBdvlXvXGx3l6JAJJ9+3t6A12OneIZYriOeQjMWPxx2rJxLTN&#10;r7NJaDybyHcVPX0HpUbWzwwL5C7dzbmGeg7CtyPUEv5PLucDcd3HTJ7D6V1EXhOd4o7m2lEjS9E7&#10;1jYtHBRXl3aShHOEXnpkCu2gA1GwEtrHscDnaOTmqU2iXEu7ycCSP5XTpWlo2oLpkIQjAk9TwMVD&#10;ibI4qa7lhuXiuMrt429D0pLOyvNWvEt7GIyyyHCqD3J7nsBXpWq+E9Q8X2Qm0yOOKYkEuf6Y7GvQ&#10;fAnhjTvBmmia4IudQfG49t3t7VmWdF4c0ex8D6MscoWW9kX94VHGe61wHjXxo+nWjSja0wHyL7f/&#10;AFq1fE+vmOKUswaZwcDoB9K+edeneSVr26l3zTZwvbHYCtIQOacjlZ/t+pzfatTdt8rZx35pSbe3&#10;R40YhM447VHeXOzy/M/dl+hz/ICsa+nUW0kcbbmHX159K76ascrRm3zRvIxjwyngn0rPVRlZHk2K&#10;Ome9V2dAGO7GeAPWoZX3EAcoo446VrARakuHkY4P+zxVP5v6DHYCkDKANozxQXOSMitDMb83zpjo&#10;BmoyOdoXv8uP6VaKqCR6AE/h6UBPlHp7UAVh0wfoKnBIAJ9hSDGwAjnnj3pVIz/s8UASFSF2MPfr&#10;3oVvk2kncPWkO1ep6c0vLNwOevPTFAHVwWsX9nfaYRl5sJgDgFepHrXV+GY9TQ7LTg7fmbHyqvp/&#10;9asTT1lOkwQqnzwFn/A9AP8ACugYS2lrAXO2OQZlAzlj2XHpXHVZtCB1jyJK0ZikHk5A3qOcev0r&#10;rV8O/YZIr6xuftTR7XPGAR/nFed2eoxzbLcL5bIdq4Fe8+HJTHbxrOPNXaqpGB39f5CueZ1Uz3vw&#10;VrcusaUsU3y3EXqO3UYr1Pwp44gvPDl74euZY42W4384AZenB/4CK+ULjx9o/wAMbS41PVpM3F0h&#10;WGBOuT6fSuB+Het/EP4467ceC/Aljb6fciEyyy3E+BHEB94kD2xgZ/rXmwwtpcyPajWjOKjJn2bq&#10;+reG/C9tNrF1cxuw6JGwZiewAHSviG+8SXXijWdR1y/3wz3EnyxNxsjHCJ0HQD86+hbf4EaN4AgW&#10;P4ieM4p9UuiWlFrmRQASFUHkrwO4/PFcJq/i74S+Bmm/siJdQmiI/e3hEgDdsJ/9b0rRrsergqUK&#10;aOq8LfDW1g0OPxP401OSwsWXeIwFEjDjbtyD/L6V8i+J/i/4g0jU7jTtMMExikKhlB+6Og4NUfiJ&#10;8cdZ8XebBYTv+8baZTnKqP7g6Dp2ArxOCDycljuLdTXVg8E2+aR5OaZtpy02W7i71O4mmu5btpJb&#10;ljK5wU+ZuTjFUlhlunDyStKw+7vJbAB6DPStKK385cgYXp9fb2FbOkW1irebfcgNggdAOg/yK9ZR&#10;SWh8vfuaPgNodP1+K4uJvIikQ7cdm+g/GvtPQtb8q0k0nVLqNnjQSKG5BU9OSP0r46ln0SFd0ce9&#10;VAClQN3rgZ+ldJrPi7T9U0CCztSY7u1VC5ztLHGNowKxYj1DxNqFlGcWmo+Xg/MgHAz6V5/Lrqo4&#10;8vVTIg4GG6fhXncGo3iSyq0m9phzvOTx70n2bSTGJpf3OOuOSaXszQ9v0XxzY2hS3F4YjIvzOQHz&#10;ivRU+IulPbrBd36qw5D7MZr46k1C1jGy0iZSRwzY/SqAkmlI3semGrP2Zp7Q+5bHxV/a8Dz6BMuo&#10;pEQjmKMNyeccCqtxL41vUb7HZzjPA+XZ09jivlLwd4i13w3LO2gSlFLK7Q8hWx3P8q/Qr4d/GDw1&#10;4ssYNO1GEWWo4CMjdN3sf0rgxcvZ7RPSwzi92ePafoHxEt8yXdiQAOASDj8q7Wy0/XZXiaeALk8g&#10;9q+iTHu+SNQBx2wKjkhsFYCWMbmrwa2aK1rWPZp4Tqjz3T7HVUO1iiJ7Dmuih0whlY3Dn26Ct8JZ&#10;4woqApC7bB8oFeRVxFzsjTsUnUR8bt2PWtCEbR61QlSCJlydwzjFT7YGOUbA9BWDZ0mmrccYGay7&#10;8ll2jAqRUA/j/Cqt1HEQW8wD2qYgWIVDRdO1cxKgRiF45rqCob7j7VwKyrrTWdtyOMVMkdmX1VF2&#10;MSbeY29qVR0B9KsNaOoIMoqc2nKsHB4o5dD23iooqAVFLjysegrR+xzjpimPbSbDkVPKP6zAqKmV&#10;X6UbX46EVf8AJdMADoBT1Vk+XyzRyh9agZM6HYeDxUyRcrkdqturspxGasm2uNq4TGBilZkPFQM8&#10;IAfmHXpUM0fyEitT7Hc/3aY1lMV2kfpRZg8bTKWzkLjsBTmVQBmt5II4iNylsACrDC2Ycx/pRys5&#10;/wC0YHKukfltgYqY7ENa09tbbNwGKlWztv8Alop6UcrD+0oGVG2SAoyK0DHtA7etXIo7KDJVfpST&#10;OJMBBgdqlROLEYzn+HYniTOMGrTR49KrQzRxZVscVL9pib5s1NjzuYzplxcR/WrydKqsVe6SraYx&#10;Q9hj1p1MHWn1kjQa1NoJpoNABmmk0U00ANooooAaKQtil/CoHPvWgHZeBr2/g19bfTLfzp7pGjyA&#10;SUHUkY9hXmPjKwl1DxRdQWOTIh2pt9RX0z4J0RfAXgnUPiP4kQQTXsSx6arcMUPJfaRwG4C+o7YK&#10;k+HfDMpq/j46hesFgw8jbjhRngV7OFoyUDkp1FKTsfPWqafqujmS3vkZN3Xj0ripJYpfvkjHbivq&#10;H4ratY6jqs0EaBQjsvGDXytqdo1tcSBMbMjBrr2O6ij2j9maOKf4wJdFeYtPnVfQZaPP8hX0brrp&#10;Glw0zbVy1fO37Lif8XTf/ZsZR+or0T44Xeo6ar29o3lpx+OatbmWIdpHmHirXreSfyIGEpT8q8xv&#10;4WdGdvl3c10vh/Sb3Upnmlj3BepHSmeIrNbEjy+cDkH0rfoTSlY85mgIbnIA/T6VGtrk4THb8a0F&#10;CzOiDg+/TFaJtBsy+Plx/kU+Y6fZ3PONY0qYt5qYJzyBXJ3kHmQlXHK+1ezy20Y2gqSK5PVNFaYt&#10;IhwPpxXbRrnm4nCHicsZU7JU28nt2qi0YVsLweldlqNhslKygdP0rmpoJI3BOMegr1aVQ8CtRKmz&#10;I2nI9aprhTtKjAPGO34Ve2M/y9Q36VFJGcnaMdzXXGR58okS/cBPP9aUAKoTj/PpUT8DHp6U+Nwv&#10;zOegzz/SnczADjdge/rUezch7lu/tVpZ4wdxGc88VDxt4PJ5xRcCPC5+Y05eG46UgPfrimKwfdgY&#10;2kVYFiMsjKcjAPf2r1fwAUj1ODnG7+HoDXlaA7+VyFOWAFdt4aa5M9qlvjfIAACA/3//ACdiMGuD&#10;FxurGlF2P1d8DFJfClpP5flHHCg5HSusiffXDeCGdPDsCY/d7Riuut2PmV/PPFStimfqWTfwER6/&#10;YDUtEu7EjJljOPqOlfK2koI5mSWNSUyCD0LLX2ADkYNfNvi/SxoniaUouIbkiVR2GfvCsclxVvdP&#10;XXY+U/F/i/UPHEs0t3ptvps+jTNblIiW3dMlmOM85I6cVz9iXjDvuy5OSWNSfFvQpdJ8aNeQP5dn&#10;qa+aE+6gl6McDucZz1rjLdZE5MnGMYB9a/Z8LKFSmpo/OK+R1OdmprGpXBPkZ9+nrXW+FfiDqHgT&#10;WdL17Q7Zbi9tW8wBuAGHGenpXnk9y8Xyr9OfT2qLfIQPmOPbpXo03FKxDyeaWp9k+FP2t/Gtxqh/&#10;4SHQkvbWQ/OiyKWUhgPlyB+npwK+l9ZsLb4xWmmanotuuk6bZhnuDgb2lIGVRQB0x97Pfp6/nN4N&#10;t4Vee/R93lj9TX6KfDGaHSYobS7vEjgjty20uAvmPjJx64NKvNzXI9jwsTSVOaSPFPEnhLVm8NXm&#10;q+an2C3PlkE/vPmOB26dP8ivItEhjGl6nBCuFVECjGSMZz+tfS3irX9Kn8NT+FNNuI7q8uDukWNg&#10;dkanPbr2r5u0+xvls7rUYGENvhx8w+8tfOY2lGEuWJl7Ry3MO2jnu7dVyWUbsL2GeM/lX3X8N/D0&#10;kHgnT5LqPy0WJjEg4GG7kV86eBPDP9o6fDb+YFX77kDt2Ga+h7PWmsZ7TTRNL9kt1KopOUx9BxXJ&#10;7J+wnJ9j2ckVq8Txb4uMYtS01mG0mM4+mK8VaYud1fRXxd8HeN/FtxaTeDtDudVFomJPJjYqm7oC&#10;QDzx0r50uvCHxN04br7wnfW/OPmTb+jba8rLsHN0lZH3mJxVONR3l/VhnmBa528khw5JGO+fQ1oS&#10;eH/G5Xc+j3EY/wBoAVRi8K6y9xAuqW5jtXdRKOd2zIzjAx0r2IYOa3RwTx1PZM+vdHin/wCFNeFb&#10;lhkXVoWGP7ikAfzGK861A4CxHoOPwr6Z8S+JvDt14W0TRNKh8uEW7vD/ALp5xk5/PJzXzTr6FLwe&#10;mK70uVJGFB3Vzi9ZRnjCBfudPpXC3dvz069K9TcL5YeXoOMVx2sPbx8W46dBVxmdhwbwSRvngEdq&#10;oXFp5iEsMlf1+la8soZwOjDtVZfLbDAe31rpTMWjlbnTUfLAcEenSuc1C022xBGCn616XNGjLlRx&#10;zWBeWfnx4x+8A4/+tXXRqnFicOeKMiiUR+vX6VSkzvIA6H9O1bl/EyXzo3Gzg1kzLtlKMuMjpXv0&#10;noj5HEQtJogz84IJxijZyCB0FS7MqCp4P8qd5bbSf5elbGBQuFfZ/d/Gut+G1qupeLtK0txuW/u4&#10;4WA7oTyPyrmQm45HHQf0r179ne1juPjL4V04r9+5dyT0Hlxs2f8ACufEfCXSjeSR+xqpaeEvD1to&#10;9tGEEUQVVHbFeMeLdYaeNolXPt9a63xvr3m6iYt+Nq4z9a8vurmJmCse/J+lfOX6H01LDdTnY9O2&#10;xM0xz1rgNTiigZjwFrutX1QAt5PyjP6V5PrWoLLuj3Hb1rmmehh6RyOq3Ko2UOd3auEvoUuDkKF6&#10;nHpXTXTbsjOFGD9AayXRd5OOK2pM3qUkcBeWR+YgZIx9ayvsMa7RINpFdpNE3zSRgkE9PpWXcQnb&#10;uBGK9KlWPLrYNM5C4tY2G48MOOOAPwrKuoiiKAp4wCe3tXZ/ZSzM3y84684rHngCK0LKeB/Ku6nV&#10;PKxGDschPlVyRh+2RWRJIQMfeDdQO3pW9egIowvA9f5VzUoBlOQNxwOK9OjqfP1oWIyzCMbeM5zj&#10;ilJaNdqkfTpTd0e0ZG4dMUwnZ8xHHbtXTE5B8igsG7eh/wDrU3IjG4Anbk9R0/wFMVjOwihXc2Pu&#10;ivSPBHwl8VeNr1YrG3b7KmBNO4CQxr/vnjP+yuT7Coq1owWpcIOTsjn/AA3o9zqsyRWkJ3MQu6TG&#10;xffHfHvxX2f8PPgDp2qmPU9Ynmu49u7zJmwm3/YUYBX8MGvUvA/wx8H+A7FJpY1u7kAYdx8uR3VT&#10;/n6VF408ZLFAQW8uLBGAcZH0FeJXxTkz1qNCyuzrJvFHgD4e2/8AZ+iQR3coAUHPHHT/ACfavF/G&#10;Xxg8Vasn2e3mS03NtVVwCAOp9unpXjGueM7i5keHT1MKZ4wMkn1zWpoFtbaVp8viTxK5uY7Zd3k7&#10;ernoM96mOFb3H7dIj/4Ri9mtm1bxJqstnYn7zbm+fPRUTP8ASolvvAlgq2Wjafcazc3I6yMQFx0I&#10;Hb8K4PXvEGpeJdQXUtafyo84hgBwEU9AF9K6LQ9dttBFxPHCBNt+X/ZC11xo2OadZs+odO1mXw3o&#10;trqLBEljtvJynAjDDG0ewp0fxo1jT7MW7XI2QgYIxnH5dq+ZNf8AFd3NYNDLPu85FcIowPWuVutb&#10;H2LY8m1mQfd45HtXTClbocTlzH1hf/FxtXieO6eMC4+Utn5gPbHtXBeJvGc3h9EudBvHiSRQro33&#10;ZF/umvliTV7iMD5ju6/TFampeIrnWLWLzhtXpgHp7flT9mB9ON4y8HeKNCTT7r5rjKyMAChWVePl&#10;Y8e1YviHXdX07SPM0gpdxKRhsfvEUHkZ9a+XxdGCTdblkH90Hitiy8S6hbRSRQyMmWB6ZFR7Mq56&#10;LD8RLtJ1luImHm/fyPlI6ZwOmK73TvHd5o7JNHLFdQNxjJ+dT29iK+fbjU4NQsnS44uVftwOax7L&#10;Wvs8r27n7/3SOACPcVNSgdFKsfbOn6nHqu7VPBNwtrfADzbK4OY5B6A9Ppj9OlZdp4otfELyJJG1&#10;qwOya3zgwP0yvH3SelfMWl+INS0qf7RYk5Oc9+PpXSxa+8s7Xpdbe4RBhv4WA6hgOteZWw6PTw+M&#10;tY+jIrq+0G2aGEx3NrcHcpkzkfTn07Vt+H9E8ReNM2Xg7SLnVryIAyR20e/yxnAZuyqT3NL8I4dE&#10;8VabcXOrN9rgsYw9xGuTIkeCSyIOW2MvOOemASQK63Q/ilN8NNXTxX8KCjRW+61v1KhvtFqSrLjd&#10;0AKZBADDoCBurwsRltOb1R9Bh8ylH4Wb9t+zb8e7q3bUE8Ox20adRd3ccBAHt81b3w1+Dfxd/wCE&#10;zW3uNHFlbyRvFcyPNGY9nsEJJPdeK+o9C+Nfh3xroMdv4tC6jpl+gfL5GMZ43R7cEU3SfhX8MfD/&#10;AIth8QeCvFcullHMn2SRvPtuwxvJH6kkcdhXPDJ4Rd4nUs3q2tNemh438WPC/jTTpB4W0nTr3UtO&#10;sEwJIYG2uTyfXp9a+aNF+DHxv8bXlxb+HNAnsk3ld18jW8ajtgsvIA7j6dq/RL4ifEjXNE2v/wAJ&#10;HZAJyIoMEtz2yMfpx9K+b/Fv7QXjPXoTZWly0VuBtG3jj8KueHUWrs9jDZhiKlJRjBLzPTvh18JL&#10;P4aWlv4m+MGo2g1azj2wQq4kRNvSXgYLHtgYU96+UfjHqekeLfF02s6RezXkbYChxhAAB90dq57V&#10;9WvdVlzqV3JOeuGc4H4VkRea7bNu5F9BisqrjayO3CQlF80nqRCFRbLEoxiqc42Id2M4xityUCIf&#10;dIGKxLkksB/e5rl5TpnNI569VY1JzjtXIzAi483oMYz9a6rVXXaEX7v071zslvM8XyjgY/Kuikeb&#10;UldmZjeoH54FLKixjPf0xV0QtCoBxl+mKqON3U1sZ2KtjYPqmsabYAjFzcxIR0GN1fsx8J7z4Z+G&#10;bIaJezR290FwyBSEXCjvjJJweOR0r8e/Cr+R4l0pn/5Z3MZ/M19ctr9rJqcz3K7fw3fpSnmPsEjx&#10;8Vl7rOy6H6paaPCupso0jUo5m6hY5ELYGP4cZFeA/FfWtJ+HttqkzTBtR1JsBgw+WMDPT19ulfMH&#10;g/X9HuvEul2U1xveWdR5WMZwCQMehxjHpxXGfFG81Txb4jv5bqbZHaPt2dvw6YHoK0hm0aytaxx0&#10;8llTqpN6HongbXBq1756jEeMYFdp4w02RVFyhyNvT3r5n+EOt/YvFB0aTPl3S5Qn+8tfTvjzVVtt&#10;PSMen9K48RUuj2Y4bklY+ZfEo3byey149rLl4+TwK9K8QXwcy7Sd2OPpXleoNhDuz7fWuaB6dKkc&#10;ncrsBQkc1xmrDMZPqf0rtLksN2fp/wDWrk72MNIEccFfTuK9ShPY58VS9082mBuJzxwCQ1dEtuUj&#10;Rohg447jH9KxlVftrxhh8x4IHy11dtH5sRXjcozxyB7CvUnPRHlUaCM8E208Txj5RyT3OKyINNu9&#10;Z1K8uHTykBB59K2tSgEcDKgxtIznnH4Vp2U5NudpwvH41k6ljaNJMzLLTo7JiIV3A8H8a8t8fGNb&#10;tbKD5mfDOPcdq9a1q/h0a0LKoWQ5Ke2O9fOl5c3E93LPLlpJTyT2z6V6mXw15jwc5nGygSIHPOAe&#10;TuzgYz/nrXovws1Wx0Xxtpeq6rk21vOrZUAYPRfQY/wrzuJoyrIwL9z2FalhzL5aAAHgjHUHqM16&#10;NVaHzsVqfq3rmsrrdha+VP5pbDewUjoK+VviJayWUxjVd7Mc+g47CvoH4P3Oi3nhK3s4ZFuZokZX&#10;GfmGK5H4iaB53mpHHvI+6fQ14nPqevye4fGNwvmyySOAApA4Ncrdf65VHG0k5X+72HSvVNW0ya1M&#10;okGMcFSABXGHQJ5gZTwuccOF/wA4r0qVU8+pTOAlIeQsNrfexkcfLxx09M8Viu0glWTzd4HzYA6H&#10;29q9ag+F+tX1ul5pkn2kEAqg6gr6+1c1P8PfFCSGJtOldsHb8jEn8BnP4cV0+3ic3sJHGKd2/wCb&#10;aWAY568VrQwyGIYQqp6eh7fyr0/wr8NtRvcx6haixQAf69Sgz7f/AFq9mtPhDpk0MKzeSzRg5MUj&#10;FcfTiuWtjoLS50U8JKx8oOhRv3bKkmOTT/Kb+CfzFxg8f1r7AsvgroAwbpwVx3P9abffArQZkX7J&#10;cNbv0BU/5Fc/9oRNfqh8SXnyW33dwbKfiPSq4KiNN+PMH3gPT+nFfV+o/AfVZXlEVxE6q3y9iR78&#10;4zWL/wAKElJ3TXY+XsMrj8hWlPMIGcsC2fNhIeLK4OTjr1xUSgfx5x3GetfQmpfA652mOyuNvcAL&#10;lc/jzXFXHwr8T6YvnOEucHr9wfTFdEcbBmLwkkedbUlIWM9e3T8sVKoIy2dxPY9OPrXXTeD9UhmT&#10;y4CoGDz9OKwJtOu7KVop48bcH254rVVl0F7FodubZg5x6dBW5p+zO5c/LWCjbtoII5OfwrotPDLj&#10;eN3yggjpWcggfQnwm2ReKNCmZtq/2ja7v9wyqG/Q4r+jiwsLbT7GKC0P7sRoFA7KB8v6V/Nr4PEq&#10;zWpg/durRsp9GDrj8sV/QJ4f1S5u/DmlXUcxKy2cD+u4MnFa0YXQNanolwZEwVypPXiqxs5SolXl&#10;W/SuClvNTaUKjz5J6AVcFv4g2BlluVBHIORip9h5iOlKhPlZuaa1u7ABAKw49K1Bx5ks7ZH94kVU&#10;nsdaBAtZl49WrKpBdwN1rS7HQChNPvyN4iYp6isqBNeRQJHjO0e9dNZX+oQxCKRwAvYAVga0ylf/&#10;AC2yBgVKnHP0rNVWxlRir+s3rPtVx3z+lU4bkPGA45x2oNq3Qdbq0zhHfYPWmTl43MYcELxkdDU+&#10;2Nhx8uO1RPbRN/y0A/lWhJNZW17eD/RcNjtnGKsXEWqWYUToUH4H+VYrCS3YhJPbKnrSveXLxhJJ&#10;nZR0BYkVmZWOu0HUoTK9rcNtd8bN3T6fjUupajrulPvW3juYOpKggqPfGcflXELsk46nHTvVmLU7&#10;20LPFOTuGDnngdiDXHPCxc1NmsX0NiHV7a+dZXthDJ/30Kh1F9GmlSO8tYJwVwQ8YPSpNN8RXErm&#10;Oe3jnIHBwFP8qW+vtFuJh9rt2icDHyEED+VdHJHsbe2ly7nJah8O/hNryFNY8J6bdK/UPbRkH/x2&#10;vNtU/ZN/Zc1mRrm4+HmmQztz5sUEaPn1yMGvdbez0u6JFrI4OO/NEmkyq2FckfSj2UOwqeJqR2kf&#10;HutfsEfs6arufTYbzSJjghrado8EenXH4YrAtv2D/BOmzRPpupHU44XRxBfr5qS7GDGNpOJAHA2n&#10;5iMHoelfaXlSQFy4+5WPJqWoIxWDB2ntxxWbwtP+U6I5jXWnOJrfgD4fWekRaf4f8H6Z5sKBIYFt&#10;ooUVVwu3cAvAHTGen0ry7QdYbwF4mVtb0tdOtEjeAfZ3EqBZOcqq9OV/Dk+lW/HHimLTLGWbU79L&#10;VU5zu5wPRRySfQCvzu+Kfxlke4uV0fUpJY5XfaVOPl6Z9s4/yea4KuDpvSx0YfH1FBweqM746fE2&#10;81fxPeZv5b2KBPs1u8jfMkK9AT3PqT16nJJJ+LNY8QS3VycyybMj8OT0rU13XWllcISQRksxzz61&#10;5rqcjiKGd5Nin8Oe1dGGw6irWOWtWlJ3ZYvdeaLny95Zv4umKw7jXNQMZMLBVIz8vOBWBcSmR2kX&#10;OC36U3NpGqB5dr4xkdh/te1emqaOCpUZJczPu3yu0kh4LN/DWc0yhvJ3gAcFvXj+VQXM4mkHOVXs&#10;eM+g/Gs6cA5HzfQD3/lW3IkZ8xrRRxTIC4BKg4yOm4DPHbAqPzlEqmNvy/EDisqCQxLs24I3YB9/&#10;/rVRMxYEp8uDwQcY7cHtWnKRzmpLcxx5jlBkJ+UgcYx0/GqUjszxmNR6YbsPp6Yqm7v821tocKcA&#10;/nSTYkkz98Z+704x3/wo5TPnLEjxlSVIO45UEf4VEkmVz6jIHQEHg5NRPnGHO0+nv2x7VKRsXduG&#10;e4xjj2FUIeXMvzMNuAV/DHTjmphIFDLvydoXnpUBcBlXaFVhwPb19uPWogXxu39OPc/5FBoX0nh2&#10;/viD5TDkcf5x0qyWVpBhxvA+UgcfhWJcXAOUAHz8A9OO5pG83gJtDAAZPp6gCswNT7VcxCS28wPj&#10;kYPt0A9q9X+HPi660me2ETDdG/yqy5zxzXjNlAG6Nu7jjGB/kVfguZEkjkhDKUwPk+Xn/wDXXDWp&#10;XOulUsfq38LfGlnqOmxm6tlDxOysq9j9PSvZH8S6BBnfZO+0cgDnFfmL8NviLe6VcpaSMS7MVYcc&#10;ge9foH4V1q1ltE1KKD7Sky/McgmvnMbhOXU93B4z7J0UnxA0aH/UaHM3/fNU3+Ib/wDLroDc9M7f&#10;8K1ZPG9nAdo0R2x06VUl8c3cgza6B+o/wr5upue5T9DOfx54iP8Ax7aGF+vP8hVC58V+ItQVLTUb&#10;IQxSuFG1cYNaT+NfEzcQaEoHvz/SqI17xDf39la6nZpBHJJwVXHTtUG1vI7TVmH2Y+qof5V4esm+&#10;aT6167r02yynx0VD/KvF4Wz/AMCrqwyODGOySNTIz+lSIfmBPTpVQD+Gpk6YrYwRe68inD1FQqQe&#10;9TVoBNmrCGqQqzGelAF8D90w9j/KvSPhoP31v7kt+ZFeak4jb/dP8q9Q+HK7WtXHeJTXbhz73gr+&#10;Hin2ge/Mw872z2q0jgDA6Vmbstn37VaRh+Feuj8inA0Q3arCenSqSHt0q2p4xQZFlKmBqDpUimgZ&#10;OKsIaqD2qVWoAu5HpRuqDcKkBzQA/PpSZNJTgKAG0UUCtAOT8c3Bs/COqSg4YxFR+PFfHPiydbfw&#10;BqT5xuhdB9WGK+r/AIrzGLwfKinaZ5ok/DNfHnxKkW2+Hd0RwHkRcewr844tq3xMKZ9zw2uWg5Hy&#10;cVaHTbcA48vI+npX17+x1qE5j8TWscpRi8Ewx0/uf0r4wuL7dEFiI2jeGA75/wAK+mf2N9QYeJfE&#10;FkjbRJZRkeg2O+DXs5LD3xZzK+HPuLW4/EUjt5UrPuGc5rmY9E8V3C5aTb9TUPifxp4hhu/JURr8&#10;o5Cfyrm9P8aa5bXq3N7J9phAIMfCdeh4HYj8uK9ieAqP4UfOU8TFHd2/g/UnO69uPyrZg8KWsYG/&#10;LH61yVz8Q7t0P2KwUD/aauVuvHXi6T5beFI/ov8AjSjk1eRrLFRTPbotPsYY9qL82PwqF0tI2yWi&#10;THqa+dbrXfGdwD59zIoHUKAP5VzM73czeZPK7nPO5jWv9hTW7COKV7H0Jq2s6PFvW61VUXPSM54/&#10;CvLPEOoeHZ8f2bJLMyn+Loaoz6dGqJJtQVmkRowjJAJ4x9ayw9JLVHsYjBwgtWUCm84t7clj2Vc0&#10;ptdSA2C1kQf7vavYtE0fT9M8q9JYybcY7VtSauASvlrgflWssz1skeY8In1PnWUTIQjxMtRSmPAE&#10;fBxzX0JNLbTqRLFGSR6CubvdH0Mp5jwpnHPFdeHxvPJRsaUIU6cXc8chQykKq7vauotv9FiC48v+&#10;VTzW9sj/AOirsX0HSoCF6MK+rw+E5dWclarGXwqx6D4RtLaZpLuN8tjGM8jHtW94xZohBGOnl5/o&#10;a8msZLqzuvtNo7RNjGQe1bTa5e3t0sV7N5xxtFfNLJJ08d9a5vdOXMqylh/Z21KsccisWQdfWpI2&#10;naUANt+lbBXHb6VWt4SbsHsfwr6GfK46o+Qpxszr5NS1CTQjby4nRSFyfmwBXB+V9pYrM5AGQOww&#10;a29T1T7LbHT4z98544NefXl8Y9zXAZgvoa+Fp5c4VJOnsfe4fEfulcku/Ct/cSlreRXXPy1kXWh6&#10;xZo6yptz/KtCz8S6bvCx3rWx7buBmtHV7qV7bzU1FJTjuR2oliasdGd8IJq54V4is9WZjDGgIHzD&#10;P/6q8h1HT9ahmyysqL1x7/hXs97rd4H3i4g2scYLDPFcZf65EjsJJ4ihJyCwIxXhV8XJvY9nC0Ul&#10;c87c6rCi+XE0iEhSMYJz3FU21SwjZl1TTiWU7fTp68V1k2taUB5S3sYUdAGGaypL6yuLiBI5kkZ5&#10;AOg5/wA4rnvLsdk5qPU9X+A6WEmr6nqllF5UbRp1HocYHAr2v4h3yW3hfUHbhfIZf/HK4f4YBI4r&#10;1oVCqWVVwMDAPHFa3xjnEHhCdenm7VH/AAIdK+Vxa/2g68PL3bnx8qkqm0AsOOvapn+UbeBjH9Ke&#10;o27T7Y/KopCcema7SCJgSSBg8Z4H8qa5ARhUhUZAbhe3bOKqtcOh2SAKPUds1qjMbL0ZMY4XAprx&#10;5HT5s/TgVCzttycjIGc47UIcJ5i85NWQxAgTHVev8ulO2oY8dCh47/pSbAeCc+vrSc5BZcc9Qf5U&#10;CIGXK59/5VIIw33yO1P6YVOmBg0FXHB78fhQBW+6xJOTjIHTA+lRZ5wB8ydB7H+lSsCoA4B3befT&#10;vQNqqH29c54/SgBi52g4weRge3pUDgqrE4OOn8uKmG9u4OPvEc9PSmDBlAHBxk5PH4UAhHwseUI5&#10;HTrnHpQpDZPOR3xgU8kqSqqWAA+lOj6ZGDjgenFNCKr5YttHA5HYVPZcSggcnA+g7VWaSTeR97nn&#10;jOPpV2yR3uUQDp1961w/xoip8LO/TqoXl0xz/dq4ZGyDu2he3TmqVvDdsBIVweg46j6VaZCOOGx0&#10;x0FfZU9j56obENw23Y3K9v8AZNWI5pCwRRgD0P8AKsa38zAQnGTzx2xWxGRnnH06V0ROc3La+vDu&#10;3THcPU9q0BrN6BmKYjPGMCufguGjkJJ7VdEkTgYYY9TWtzOxb8S6rcr4eukvJPldCuPQHAr5Ut/m&#10;R8qQvJGenWvefiFcxw+HDGP+WjbB74wa8HimwuSoCgYxj3r53OJXlFHt5ZC1M0CBjIzt7/hVmIMW&#10;G7g9BjA4qovHDfdwBgetT/6wADgd68Zo9Iv4yc9O3+cVKM4BC57LyMfpVVeBjHAGPw/lUqttwGAy&#10;vPT/AApWKTLsReRyrYU4JA+vFWQHXOXJzjHtiqQxG0cjEjIII4P0/KrcL+acdR064/z2pFFqAkZ4&#10;AK85FOKKSiu3zAYH0+lVA3lMN2QTyNvA+mauDMv7zb12g+n4eorMBmxfu9Dxn0qTygPmPIUc/wCF&#10;PYMmVJAx+X+cU0uBk7Tx0rQB+UQfKMenp+VQl9zDnr2PI6Uxny+3GBwcGlTcWLDj06dfpWYE6vn5&#10;cfL7VYXJ+XHv6cVQDfKB/dzx71o22Qu1++PwFJoCxu8tQ2OmeOlRrk4wcHg0knCjf+P0pwGI9rHn&#10;1zUAPBCgYB/HrTiDjpyfSkJIKqSecUFecelAFpSdu09CB+lHUjjtUQOWC4PPHTpQW3DJyCn5UWKS&#10;LSNkAYJGauMcIueM1khcAN3P5Vdj2nryR6+3FYMGjUtZMKWPJFXNxCAbdg9+mf8ACsZMR8qM/wB2&#10;rjyMUTefl79/wrFklyKQs5XqoHb8gKsedgFhx2+lZeSrZxgj/Par0UhEeEyN3Gf0qLFJliIoF/d4&#10;6dO4/wDrVYCx+XvbnIxgY4rPU8AoSDjGasLMdu3HRR2rMockPGQdxXOa+R/HuoGW01676rcRNEfr&#10;jFfU+pXotLCabPRWHHYqMj8q+KfircJZeGhGo3SXknyjGcbecn0HNe/kC/eI87M3akzwazWWEADa&#10;TjoCeuenOOAeoqKaRPLAkbI44HIOMDg9qhtklhVlAb5zjd0PP17e+Kf5URyrOrL0PP6j1r9Kij4w&#10;hUPLcRjI2ZZcKvA3D1HHsK/Q/wAAabJbeEBARgtt2sRgDaoBP1JzxXwVotlG+pooX96mDt55Udcc&#10;elfoz4cXyPDtpE3YZ9OmK87Gq9onVhXaV0X0gt0XYOg4znitKGzdvm+7nnPtVK3UZ5/h6cVtWp2j&#10;yyC3vnt9K4OQ9T2pdsoVGxmXbsO6ugEIjKY5xz+OKyYE8w9f84/wrfTgjH8P/wCqkSRpFnZk9Gz9&#10;K0PKK9wT6U2FI0AJ9Mew/CrCbT3+lBmSwRBkyf4ePpVgxR4wo2nOeO9LGmV2r39KvBEB46UGZBb2&#10;iqw//VWoqAYxUMeODVlccAVoAjJsXJwR6VyPiKQxaZMx6YI/OuwlfCn26VwvjX93pxjOABg0qnwm&#10;lBe8jxXShcxzKVHA5x0/Ku102a5iG0lyMnAxnAPFZ2m772YW8anPIB644716dpGipZxBnO58VxUI&#10;cx6leUUVobK+lg85uN/Y9cVS1iOfYqBNxA7eldy+GAUdMVyXi3xxo3geG0N6hmku3KqgHOMV1Kj2&#10;OV1PIyo00208uS53NIcc9h/+qqrWS3Lk202Qx6H2960bH4r+BdSiP2xHt2U7Spjx+FSv4n+G8tgb&#10;u11m3tQ2Tsb5XOPb/CrdN9iI1F1P/9fyP7VKePun2AqNrxwOCT+VQPwcDpUJJPU4FfgXMz9IJ2un&#10;KkcrkdRXHeIl820uQWLN5eRn2roy3BB4HSse+QO+P4WBTHtXbgqz5jOcDxq1kCrhfTj0rSif5MqQ&#10;c+lYQPkXkluQQyEjHb/OK1oyV7DkfpX10Y6GZrxTBSOgyPrzV8bTyPvY6ViJgDPG7pj7oq3E20bs&#10;nHb/AAqjQmu4wYn29h2ryG6PkTbckbT8v17ge1ewLGwD7j1XA/CvKNdxHqHl+ign6+1duC6nFieh&#10;SDPgMe3UD+VLCpebH+7g+lMRiEBP4Y9aYWZWWReikY9OPpXf9k5EfVttc/bNFsrv/nonGPbiisnw&#10;bOt54ShAOWhdk+gzWsOa+GxMbSsfXYd+4gHBzT+NtKEUYJqGbf8Aw9PSsDqLGBtA4qE8N2pF4X1p&#10;MADFVcljWyvPapN2MDsBSEjjHTtUfQYP4UrkkxYKN3pUJO5hjjim9vb+VLnHT86QASV5x14pOSc9&#10;qa2WpoPPP4VXKPmJR/L0ozgZxmocmNi3X+VS5DL0Bz3FX7MLgoOeMZp3OMAVGMj6Ck3cdKOULjw+&#10;BjHTil3Edec/h0qEEAinFXHHap5AuGVyeM+gPSlPbp+FRfUYHtTtwx6HtR7MLiN93jtUKHP+PpT2&#10;k4wBj1pgx94/hR7MLlwYFPyOfwqsrkgjptqQM2zrRysLhuyf88UgAFQrn/P9KmQkr94U7CAnn5en&#10;r0pYmbg1EWBHB56Z7VJFk4Y46/T9KaQFzOBx2r6I+AV2nm6hAfvYUj/P4V86sCq5zgf0r2D4GXoH&#10;iVrccGXjH+yoNfQ8P1eWueNnlO9BnrvxXGNYs2x/yyb+debQkbR7f1r0r4r7Tq1iP+mTfqa8s8tz&#10;8or38V8bPmMJ8CNfaAPwpyniobcsiFX6CpwRkYPFcxuzCuh5cpHY1R2kc9q1dSQhfMUdK5/ew9qD&#10;18LsXcZ5NTRHbgDiqscowAegqdD3FB1GkDxyabwPxqNWzjBqbtmg0ITjkVKnGKiFTDiswHBecKOK&#10;lGFx/SlTA6inkEc0ARsNw+lRbNv41PnnnvQcYzQBUaJhzWlYxyM2/HYVBvXb+lbNoyRx46fSg5sX&#10;VtAux7TgkVdHTiqKyZ4AzU6x3Eo+UYA9eKfIeJzk4YDg0Od5wvWoPs8uMsQtWFgTgvJnHpxUuAud&#10;FdHRR97IA7U8yKDgLzVlDpsPUBjR9ttv+WUZIx9KPdFqyBXlb5Vj/pTxazy4420575hzGuO1VGup&#10;zjLAfTijQqzLq6cxX55eBVj7NbJjzHzxWbuLgAHJqVABztyBUMvlZpJNZxcIhbioJNSVSY0iwCKh&#10;25PHFRun61Nw5IkovZlXAAwO2KkaSRzknjqB0qoVGNoHPSrcAwNp6rXzOexklzI7MK47B8x71XkT&#10;PatHC1DIgr5HnZ6HKiCHgKqirgU4xxxWenDfStINkDFOS0JQ5UUckUxwpFBkXHNM3jPtWNmWV4eL&#10;jaemK2E+Zc4rD3Mk+8Dhf5VpK0hUY4FdDp6Exepor+WO1KNhOMg1QUNyN1J5fQ+tYqmh3GysqXAY&#10;EcGttrtN3Hp1rn7gBF3AVpRYeJCvHFbuK5TMufaWH3VFVpJZWPTFWFTinGLI6Vzc8Ua8rMeX5ZA+&#10;dp61sJHvwwORVO6iwuQORWpp7boEz1AxXR7RchHLqARc8fpUoi55qbAB6UuQD83T2rCnJt2NHFGT&#10;qE62Vuc/eOTx6YryDUdUHnv5qkn2rq9e1ESyzNH91FIArgbVVmkE04yOOlfuuSYNUaEUfC46rz1N&#10;DYt5fOVflxkA9ulY2s6/DYWzrbkbzkYrRu5QBmP92BxjFeO60JHu5NzEryeK9X2muhy+z0OT8Ra0&#10;7/MW/eMOleW6ndSs/myfxYx/s4rttWjmKFiuGGOK4e9srkkLIoznGfSt6bM/ZlDznCgeZ3wfcCiJ&#10;1fJB+VTz2/KlNlMF3EdG61EsLDKnoP1Nb86F7F9i2XVmZYxhONv49ai3pGm4rx/OnRwuR0IJ6/Qe&#10;lSC2fcCyk7eg7A/Sj2qD6u+wxZyC+ExuVQP9nHbFaRvZUUxADdjjjAB9voKqG1wCyn5lAOB6/wD1&#10;qtCNWO1EyTjjvmj2qD6s+x1um6m5gigt48sq857H6/SvSNF1y+sbWK4JzvYAr6DH+FeSWTvbI4Qg&#10;A8MO3HpXYaTNLPI1vM2FVd2B2x/9aub2hrLD+7serNfWWo3oNsrbpBtcnip7/wAPKbYRW/8ArI+d&#10;2OuegrntIvbSGz+1j/X5zgcDHY129hqcav8A6Q/I7euarmMXTsWtJ1ifR9LETMuSAuOnNb41WSO0&#10;3KoEmB0H8q4i8h+230MMKkpu3HjgCt58lfKVSGb5VB4zWVyuQ4PW9QQb33budhyeRjrXjGs6oxBQ&#10;DB3HBI6cV3XieTybiVUIwzA59gK8iv5riSV3dwctgDtXVSOeaMma6WadjvzzxtFQY3KQyHCj+VVp&#10;jgAJxu6+3amGY/Y3Hc8CutHMU2lOcBR/Q1GXXhemKrqzNgDOfWpeNvynjp7VqRYN7spI6fSrKHIU&#10;njHH+FMit1fGfpgelaC26KFXpzkUrj5WQHBYDp60Yz14qbysv7CocE7h+B9qnnLhTE+ZPmGBnvik&#10;Yk4BHBx+lADqXwMngY7YpyQNJnjG3rRzh7MiJwuSvT8elTQo8m1Qpxnj3qMKuREcjnBPeujtFSy2&#10;u/zq2COx5pTmkCpm1oM5ivisoxEiD8OeK6Oa3c3oRfuMOD+FVbLTo7yKZLT5J1xkNjn8RXqug+GF&#10;vII2v+GAH3eOnFefOZ1wp6HPeHPDV7rOqQQ2zriEF2x7cCu/8UeP9E+H1umiaSwu9ScZkfqqMf8A&#10;DtXB+L/G0HhhJNC8IAG9k+WaUDBT2FeOw2M2x7q6cyTk7pHbnk8857//AKqdOlzLUU58oatqV34k&#10;1V9S11m87dg5OcDFa/gzxFqngvxRb69pRZ2iBikWJyjPE/G3PaudnvdxJhVWDdWx7Y6V2fh2zhSC&#10;S5lRMqA2Ce4HFddvdMPae9zGx44+KHiS8/eWtuLRZBy5YvJ/30a8RuVlup3mvJWmfPVjmvWr+NdY&#10;jLybRFHnA9x2rzrUrKWzf96MGTkH2pUqaReIxdSp8T0M2OIIdoBHHAHFTKGLbRycdO2KWMBiBIAR&#10;69MU44GFx64wa6TkLSyICFJ9K0IptuFPuPpWUegJ7U8FuAe3t0oNC7K8bHYG79PrVZyeAedo6VGA&#10;SeFOf88VKqFBh1JYelZhYRJY4VweCOPpULSS3DEqp5OP8K6rT/Dk942J4zEFPTHUVuHRNOskZA4E&#10;nrgj6fSo9tEvkZ5+tq7HOzHb/OOlWhpt46iZUAAIGf8APSul8uyjAx8zKOAvX8aWPU44z5aovPvn&#10;9aXOPkLfhnSv3/2qT5VdgMZH+Fem+G/BU99KZ7e9S2Z3D7hjgKTwvTBPt7elcML+1g08+Rh3YnqP&#10;wxj/AD0qna+ILqyulMLuFbAwDwOPSueVO5pGyPujw946v9GSHR/E0guAxCxzrwxHH3hjtXrMVxBd&#10;4e2IkCjqDXwTo3jCTUidPuQXdRvjLdRt4wpr0fwz8RbnT2DQTCUddnTA9K8bGZVGWqPSw2YShoz6&#10;5QYOfWnkKTjpXP8AhnxHp/iWyWWFgsnde+a6mSIRJn8/avl69BwdmfR0K6mroxbxMsuOmaljiUKf&#10;89qh1BgskaHjdV+ILjHrXIbkfkgrVG5QKgFbOwKOKz7oZUAetAEcXTI5qbZu4NSRIq8dKl2jqKLA&#10;Y13bqiP71LBbwkLng4q1eAeUcjPFEMfyrx1FHQrmG+SuMGqlxAvktWwFx2qC4RfLNZhzGfb242gZ&#10;ycVYFsMfpxU9uowD2q6sY7cUBzGPOhjQMhPFJCrMCwOeKuXQUIQOKLNV4BxQJIhcOoGDUMrSY4at&#10;p4Aw4rNmTYMHpRcpKxEjS4HO6p8uuAf0pYlQKMcmrRQEDmjm7CUTMmlmVcoeenSnrJJjJIJp1wgQ&#10;fjUW+OJdzY461F9NSkiVpHUB2IGB6VnXN86SpHbqJHJ9OlW0gmvW3P8Au4f1NTTRR2luY4VCHPav&#10;n8ZnkIy5YHRDDDEjmbmQA9egqTylXHyg1eh+71p5HAyPzr5urntfn0Z1xw8exkxzbLoIIxnnB9qu&#10;R/dz6VTmXZeIR6YqwjbeM19VlWM9rTvJnFVhyssZHpRkelNozXqmIU09qdTT2oAb2ph60/tTD1oA&#10;jJ7UlFNJ7CtAEZgilj2Fe6+G/A3hnwJ4bX4lfFUK8RQyWWmNj9+eNhkXuPbGMdc5CnxnRmjXVLYz&#10;Y2LLGTnptDDP6VyX7SPxG8QeI/E6C4Je3ziKMHEaIOmPU/kPxya9DAKN22c9anKbUI7Gx8Tfi9rX&#10;xGne/vJCkYOIrdeEjX8+tV/BPgFvGHhW6tPtMto9wwkVkAyWj+5+APp+leE+H5Teu1vnarEADrj1&#10;r7L+Gc39kaJ6bc4/OvWWKbZc8JyQ5YHyF4k0zxd4S12TTdbikurTkpcqpI5/vH1z+NcjqYyCvfjq&#10;K+ufiB4ttJg0Lxg45z07Yr5n16WC5cyKPvU5zudWDvypNGz8Jdfi8Iatc61CMzlSgHqh4Ne+/EU/&#10;8JD4e07W0QFLpFJPv6V8cO7wxt5J2kA4r7g8K2P9rfBaynYFvLt42XHqODUEYqnyvmM3w5Y+H9D8&#10;HNNfkefclmjCjJGw4B9ufWvm7V7uLULqXZ/q2Y9e2aj+LlnfRTWHkXksf+gzukaSOvmSDaFUKvG7&#10;8K4D4cfDv4069FF/aPmWkU7Db9rAZwv0+9+B6fXiuqND3b3ORYhc3Kbb22x/kap4UI+Y16r4l+Ht&#10;r4Tt1iur37XdcbuNuOOmMnpXm8yCPAXoKxPToyTV0ZF2q7SV471hSjapdRyeK2XlBBJ4AOelYsme&#10;WA6jPpWlM1rQ90871eOPe3AyPyrhpRGTuxwBjFdtrb7AzMM7845xXHRIXOXU7l6DHHtXq06nKfN4&#10;jD80jNkjCAbfTgCgWc07mGKLe7AE5rrLXSVnWNXyJAMY6iuo+xL4cspdQgUSSYAG7im8WTTyvucF&#10;B4D1y9wGEcHHG7j8OO9YPiTwtrvhXy5NSt99pLx58XzKPYjqtex6Nrt/rEnkuEhJAyF6nH5V2l/Z&#10;x6z4cvbW8TflHTaezY4xUU8c09TrnkMHTbi9T5KDhgCR1/8AQamBG05H0xxwOlZmkuxhBl+8owMe&#10;3UVo5wD/AHcV7iPjxxG4/KOBTtqlRt6f4VFww+bqMY7VLjrj8P8A9VamZYi2qTjjdgfjXa+FgFvY&#10;B9zzJECkeucGuJhAbOeCOK6TSpHjkgK/fV1IH45FcWKNKZ+u/hWRZPClpGBjYNv/AHyBWzaxqzb8&#10;egFcf8O7pbnwtZ4HylNufcAV38UURQRyD5uea/nDir3cXNH6zlOtCIi5eQADkc/lXmPxU03zbaDV&#10;k62pCt/umvVI7ZbcgnoP5Vi6taR6vpeoWTcrIpUe3pXi4Cty1Uemj4P+NOlJqHgddZhXM2lTJJ05&#10;8t/kIH0zn8K+coWDpuGMHPevt8WMd/pl7oN+PMEySQMre/yivhhLaXTbm40iddr2ErxHPfBIH6V+&#10;0cMVk6Tp9jz8wp2akW3kAQt17YFQqQ6joAe1PZ9+QcBh0z6Ve0tUmvkU9O/pivqkeDiZ2gz6p/Z+&#10;+Geo/ETX7PwVaTbYb7E99LGvzQW69ST0Xjhf9rA9q7P9ov8AZG8KeDNSiGkeN7yKdow3lXOx/Xj5&#10;SMDHqM1wXwa+Kd78OtZvfEOkP5clzH9nbGAwjH3cZ469vauT8e/EjU/G2u32panMZkdy3UnPp39O&#10;2eP1rrp0ktj4PEVJSkzlfA3h6P4deKjqct+t/biJ4mCrtB3cAkdOK7vW/Fljd6aLazxHFJgbSRtx&#10;3rxifXkVXeTAJBX8DX0h8N18Kv4Lt7yeyhmvNhDZGWJz3z7YongYzd2ZKLPLLTV5JGS2l199Kso/&#10;vPApdx7Ltz1+le6fDLxHosniiz8OaRqt/qpmVizXowPlGfk+VP5cCob2fw3qEDW99DBawsCvGFP4&#10;eleYfB3bYfFvTbZZN4XzMHvtPGfyrzc7oKng6lux6+SL9/H5H6xeCPHGkeB7E6ddyvDJdN5m/bvH&#10;pzgdfwr1Sy+Ithq+I4rm1u0J4Vxg8e1fF+u3Qn1BUjyqL+oJqmYgqb4xgnk4r8qwHGs8PBUuW8Uf&#10;cYzhmNd897M+5p4/DN45kvNItJSf44uGz+XFYc3gH4e6m5YW08DsOuN6g/QZr4wh1PWrUiSxvZ4N&#10;vTY3H611On/Erxxp0IKakz4/vKrZ/Svo6HH+Gl8cWjxqvB1WPwSRX/ab8OW/hO48OrpsgNu6SEOV&#10;WPkEDaentXzN4jlKwQ3Kna3bivpH4i+JvEvxN8Ky+FtUlhSNysscgi+ZZE+6RhunY/XtXz14RSfX&#10;fDWveENdgKax4bkETNjAaNs+W46dQPToK9uljaWKjz0mbYfCzoWjUR5Ld39+QyKMxk8nofoKdYaT&#10;dTxG4VQ6E4yeufSnX6m2dovvbSTwPQ9qjn+Jvh7wskOlX+8SzAuNq5/OtqdOX2UelzKO5m6rp7ru&#10;EihTjFc19maIDngntXoEeqafr4FzaXEc4f8Au1k3UKIwj2g9+K1sR8RzbxFvlC8evt9KFj2lXHO3&#10;p6itj7NHgcVGYQoyg5PrVcwch5D4r03ZcLeRcBx6dK4DU4dubmMZ4AHbBr6H1PTBd2zRnhevToa8&#10;Y1izeHzIZhlCD+nSvVwWI+yfP5pg/tHHKVGAp4HtU6guXx/DiqzBoiAf4vbtWjbxh8vjkivY5tD5&#10;zkGbCWBxXp/7Pt01j8avDk8S7/MeVBntlD09Oleb5ZQRjJH9a94/Zj8C6r4o+MegX0YMNppsjTH5&#10;D84KlSM9gB/SuDFS907KFPW590+I5Wk1J5U4yf6YrjrqXyonm/ujp+leqeN9KW21ee0BAEcmAR6Y&#10;ryDxGiw2rCM98CvmnM+tpLmseda9qPlZWJumAMVwN5OzjgHHH5V02oYdgEGTjn61y1x+7PfBzxWN&#10;7noKCRjZEkhPr/KsqdewIH09OnFac6pGzHOOcDPFVJEUr83IB+n5V00yZmVJGoG8HGe1UZYgBuUD&#10;37VryIqh938OM/SqEkQCuVyWCjr6V0nLOBjmKJi2BjPIrGvoduZdp24xwOOnpXR4wSrHjg+3IrIv&#10;onlt3ABwPauinM4K1HQ81uVO7BBUe44IFcpJJlFbaeu76Y6V2mroFJB3ZAG36/Sueg2uJCyEjrt6&#10;HPbivosJL3T43H0/eKtvay3P3F2oeB/XFaUFrotq7T3rtPtyDH06fyFSySyBltoFLHGS4GBt/wBj&#10;0Aq54U8NR+Itbj020JYsd00h5CRjqcetb1KxwqmenfCrw/qXjm9RobGHRPDVkQZ5FXMspB/1Sse/&#10;HJxx+h+5LFUgtIbOzUQ2cKjZEowvPrXm/hi1ttKsLbTLVQEQeVbwqBwB/wAtH9zXb6jcJYQeUXCl&#10;RmV+iqB1+leLXqczPTow5UZ/izxFa2FjNd3UgEcQ2ntn2A718xa9rL6zI1/qO+GInbDDnnA9a1dW&#10;1c+J9S+0upSwt+IE6j3Y+9cTPP8AbHkukIeO2+VfRff3rooUyZ1CW0iN9cCGzgWFARy3J/M1R8W6&#10;i13q1l4TsH2wQfNLt6bz24q1bakui6a90wG7Jb/gY6DFecw6lcRXVxqWMz3H8XXHP6V304nFOQ65&#10;ud+sSoR+6ibA78CtS81Pa/lRnajDt6Vy8PN4G++GXJPv61FcTp8jOOCMH0GK6bHNc17vU08raGyp&#10;wuO+P8KwDI4Mi/eH9PpUDTDB24xxjvkeoqvLK5lZHwduCvbtRYLll3GTnqOn8sUwOAflOc8D249K&#10;pmQ/xDO7jI/lUqyeYxyRx7fyH6VpYLgzgtuHDDjj0oGFDOefqag4DDHOOOORikEqxsN2fXii4XLj&#10;FGPzchvvf5FRzgGNSGw3QAdv8ioRcR5GFwCxqVJwFUkjduPX+VToCY+G5lhXYrF1H51oRXrhlMbs&#10;VC5wP5VheYh2mPsRwOo+lOhnMq7lPzdu351lKFzVSPWPD/irVNHv4tSs3bKkbiMHII/w/SvbNN8S&#10;QXuL6zn8pvzDKTudSOnXmvkeC5kEindtRh05/kK73RtXMMisuNnQr2x7YryMRhddD1sHidLM+s/B&#10;/jU6PqMmjMdtneN5kI+6iuf4R6bu1ehy+M7hdyfOPXaSB+IB5r5dtXXUtLZgwD2jbkI67Seh/p9K&#10;9x8Jzpr2nCOdtlzb7d3+0h6MK8HEQtc+twFZP3Tel1eG6cGUeYx/vHkfT0rUt9B12aL7WNOeGDs7&#10;jaPyPP6VzVyLK2Bis4yexfvX1N8EfAfxY+JGnG8lvI7Tw8CI0uLuISOwUHPlgbS4GAPvD61w0oOb&#10;sj1KuLVGPNN6Hz03h6eThuGB61U+wzWLsnk/MeTzxX2b4h/Z51mzuiqeMtMhj6BTZOje+f3rCuNt&#10;P2Y/iHrdxKul+JdLlRP4tjqSPoF4rpeCqLoccM+o9z5fZlkyhGK5u8MSk7nA7AV9I/G7wfaeGrq0&#10;tVgigurVRBc+R9x3C/eBwDg+4FfNsltaFiWBbvz0rkejserRxCnG6OfmlBYhFDDv+FVJPNY+bIfl&#10;6cdMfStmfy0y0SgKOuPesi8k2xqhXkjHviqQzC1OVS2Qo3DpgYrKQ5+U8fyp11NvOQDuwRz7VnyX&#10;aQ/vC2AvtxWyic85GpY7bXWLK66COaNs/Q819J3ZHmn0bBr5m0rS9e1+POj6fLcRtgK4G2MHpwxw&#10;K+vdH8G65qmn2waOMXJQKys4AyOMCvHzbDTlZxRphMVCMve0KPgmOOPxxoU+Q2y7TP8ALFeufGj4&#10;X3+oale+JfDz+TJG5JjQ7RIB2IFeQ3miax4R8QWo1K3FvPA6Trjo205G0ivsDxF418MR+BhrE1zG&#10;kl0M+XuHmZI+7j61jl8GouM+heJnecXDU+FvBi3knjDT7yO2aEwt87eh6V9HfEZpDbRqj/L0xntX&#10;lXhrU7Q6kkgxtkcH6V6P8QJhLZJKmGUpmuioNRftFdHzNqNxsmkDmue1KyvxAtw9pNHC3y+Y0ZCZ&#10;xnaD06DP0HtX0H8Nvh7beJNSn8V+Jl8nw5omZZ2Of3jqMhBjsOC3txwSK8++Lfxe1Hxa7aJoMa2e&#10;jrwIk252jgA44zjrjgdPqUz0udN2R4LdO44K9PoK5m78mR+Gy6+/ArtPC/hXVPHXiKLw3pjCJpAW&#10;lkb7scajk/4Dv2rnvib4Q/4QLxA9jHereoAAZF6cZ4OO/t2rtpM5q38p5dNuttTSY9N3zV2luW2q&#10;0J2k4Y1yN2xuoPkO9iR7Va0a/wDMZUkzkfKe/SvUWsTyvZ8sjb1EH7JJtPzdT7/Wsez1V4LZoPID&#10;FeByABW5O0b5XG5RwRzz6Vyc8T21y8g5HTOOntV0zKoYPifVJtQjaS6VV2KVUD0ryt1G7AXrg+2B&#10;Xd6vl1Dk8R5J49K4ueUwgzAEKQOMV7uDj7p8fmEveHJjGQclSCR3G3t2rY06Vre681UJPylc84z0&#10;GawoSEh2vlQ3Prg+/wBfStKx3yzDeACpwhHAOPUCumfwnBY+2P2Nke+8davptyN/m2YIB7/O30r6&#10;28a+FHtEkGN4QHnA79uBXyh+x3pt3p3xQW7u18qGfTpk3lhhjuUg+3Gfyr7a8c65BDqskFjMkg4H&#10;T29K+Xxkvfuj3MH8B8ha78PptXISNE81uMkcjHTtyKyLD4B3AlFzqNwqxKclU6Z9PSvW/EXj7+zZ&#10;fmUSSA4x0xx0GK84v/iHf3EpDRxWzP0Ickrx7cGs6c6pVRQN+6/srRITEkhWUAKfkwOPpVa28SQo&#10;o3f6sH+FRXhep+INVlmeJ5zscn7p5xXO/wBrIjfvJZlIH8X/ANaumGGfU5HJH1VN420GOPaqFmHJ&#10;O0f4ce1cvqPjm1MWLeAAdd3C8flxXzq+uq/yxXnl5APfrWe/iDUI3xHdb8Dk4Bxj0/pT+qB7Y9nv&#10;vFjSsjBSpOcLvzkdKx08W3Vu5lMOxT0PXivIX1/WZDukl3+xRQR+QoHiPUYhz8v4A1X1YPbnt8Pj&#10;3dw7Bu/IxisPUfFN9PMPLcjfyQvFeXHU5J4/N3Bc9lGDmqr6rdAcyEcYGeSRTWFM/bnp8XiK+3Es&#10;5GecEZx+daia4smZJm+6PmCrjP4V40NYnbGz+HryMUia1OUEbOF3evX5fYU3QsCqnu8Gp6XNL5bx&#10;oS2ByOR9R/hXPa94E0zWvMu7WPZLgBGU4GfX6V5kNciDFlLCXOD/AHef0/Kus0nxfJaNkuSAMYJ4&#10;GeOKj2Uo6xK9pE4vU/h/qVqyukC5XJ+X7uap22jXkEqyNEEj6FfbHpXuVr4qs7lQJSGJwN2B6VuW&#10;SaNqeG+XLdBgDp7VXt5faF7OJyHgmKaPUbFYxvEcocj/AGVPT8D/ACr97/hi8g8HWduPkjt4U2cA&#10;4QjKjp2HH4V+UHwm+HQ1rxjZwwxh49wYA4Hy85zn261+vGg6XJ4e0q007aPLYIqAHOAMg9Ow7V30&#10;J3iefX+I07zU7pT+7lwAB2HX8qdBq2pSg4uCAo9B/hUGpxokvA4rOXiGTYfatTM0H8Sahho5DvXp&#10;yB/Sqh1eTB+RB9BisxkZV6U0RMxGV4oA0v7TLYGBxViK78w8is1LM9dtXoLdiwUClMcF7xFrEyB4&#10;j0B/piswTDOByK2tUsJCYhg45/pUEemMyhto4/Cg3e5RDP1FPTdu5q99gK/6yRE/4EKY62EIzNfQ&#10;RqO5cD/61TzoViLyg3eozaejVmzeK/BWnl1utdt0KdfmB6fjXK33xp+FmmnMutxzjH/LPn/61S6s&#10;UONKTO4Nm7dCDVZreSNirjGK8Zvf2pvhfbf8e5nlA44hP864XU/2wPC0Mxj07R57o+oGOPxrOWMp&#10;rdnRDAVZbRPrDTIiJj7ipZ7UtKcKa+Hrj9szUol3aV4eQSf7b8YHrjjiuO1L9rH4jX+5raK1sy3P&#10;y5bGPY//AF65KmZ0e52wyis1yqJ+iMdjcZ/dEqfbirSx6lbAubraB/eOf0NflXqX7RPxcvR8uoiJ&#10;fWMlf5D+lcrd/E/4j6kNt14huWRv4cj+eM1xyzugjePDlY/WTVtagWMfabyIt0wpHb2FeC+PPiLJ&#10;pds8elXUUBUlWOQz8cHCj9O31r4x0q+u2X7XrV5Pctgffc8/qOlYHibWpGErIGCS52jPp712Rxin&#10;HQxnlkouzMv4keOLm+mka7vWnLDG5v4QewHQV88a5e2iqJS3mDcCMZ6gflxV3xDqZmSZYl2ou0fM&#10;OTj0+lcBc6gkXmWwAmYEsOeFBH61pTpnPP3TJvnkkefzcEMnBz6VwWpqsi5t3BxtZy5zjb/CKn1D&#10;Ubu7ZQUYOmNwT1Ht7ViuUWPzrheD/B0/M13RjY45SMpcPF5qfKpIPf8ADNWLxUikWQjEbHqOuMVU&#10;mZt22M/ux09sHpVK5ldgpmGVbcME88/4VsjnZSmuUDq0IG5Tzj7pxxmq7yqy4B2rlc54xx2qyUhl&#10;g2xrgLgDHY+9UZIFU7mOT/D7j0/CtlEixDleoOySL+Hrwe3/AOqgeZwEbBAOR6VLsUxlfTBwR05p&#10;xROgAwc9uMdqozaK6xqBgcbT1PIH+f6UMpwQSdqEHJHNSLIxw2QNox0HFRs56E5IONvqRzxQQR7F&#10;zhuvQntmmuBkRyZwecZyc4x/hxQwP3V5LcegHqBTdyoCSB1HfB/OgB53IehJyM/gOw9KjY7R046D&#10;HGM/TpS5CjP3+30H92mkszfI2CcDA56etBaRIqsZCUTIzn6cYPt/n0pu1lVew+XBXn357YpnA6KM&#10;/wBfaqqyO+I0G1T2GeB1z/hQM0Y7lkXzFO1s9+wP9PSrsWoxxR74+ZH5xj/PSsYDyxz8uMZB5/8A&#10;1VZjwZEjHIYc88ev9OtZSiVE7TSL2fTLy1u45/8AWMPvKOh4J9uK+3PhR4xns9lpPcrNGcbWxj5D&#10;2x7V8B2l20ilNuVbkEjkZ4/nX0B8OPE9tpJtXlhLqG2EH5cemD7V5uKh7p24efvH6dJ4wZLdPK0w&#10;TjZ/DjOOw6VWfxxqir+48Pn8xwfyrmPCPje2m0vzdMsxOVAG18fpxW9L438Qq3+jaCo9MjJP04r4&#10;rEQ97Y+twz5oleXxn4vl/wBRo6oPcA/yxUVlrOualrFrZ6tAkCcyDaMHIBApJvFvxAk+aLSI0HYF&#10;en8qboera9qmssNchWBreIkBVx14rjaOxIf4uuCthc7OCB/hXksLZAz04r0vxk4W0cn/AJaV5lDF&#10;+6wv0row5xYvctxSfKQ3zYP/AOoGrKEZH+fpVeOFlfPQAf5FTrtByf8AP0roMC0p564qcYx6VCB7&#10;VKMDHHSgCyMVYQA1VH5VcjzjpTQImkzsVI8819nfB34JTato+l311M9tAtsi8Y3MVyM+2cDt09O/&#10;xfISAjE4+YV+oHwg8WaZrPgKxht7hUl05RBIhOGXbnGR7gZ+mK9PAwTep3xxVSlg6jpLsvRHN+Mv&#10;Bmi+GF2w3bPMSvykDJVuBg8eh4rzlcf6sfwVc+OvivToZ44VuVa4aJhtRwWyTx044Gf5cVzvh6/X&#10;U9EstQHHnoN2euQMV3TteyPlPZNRuzfSrX4VTXqasr0qjMtipBVcVOtBmSiph0qJamB9KAHKuKnW&#10;mLUoGKAHLT6Yop9ADSKaOKmUZpfLoA8c+M7Z8P2kSNhmnBAHfA/pXzb4u0q08QW2l+H71pI7e+lb&#10;e0RAdQq9RkYyM17/APGeTM+jWf8Avt+mDXzf4h8T6ToXi/Q7XV/MCeU7r5ab/nf5VGB9K/KeI6n+&#10;3t9kj9JyKg3hUkc8P2VfhjOMWuualE55+aUEZP0Wuw8Ffs+zfDzVV1vwV4mZZ2GHScBllT+63GQP&#10;p/8AWro7Xx34BmPy6l9mfuJsxV12n63o90obT9VtplPTbKp/TNebSznEUneDO+rljkrSR0X9n+LJ&#10;IQbu0tbyT1ifH6Guavo9QsWH2vQphjvH8w/St6G8mwXguFf3Rv8ACpRqWsIp2uxX0zXq0eMsRH4l&#10;c8efDseh59P4l0yDAvIZ7TH99P8A61WbfxL4Zu1Cx3saMB/Fwa7dtZvihjuI0cY6MgrFuI9Eu/8A&#10;kI6Rav2yEAP6V7uG4/t8cDjnw7/KyGGWwmRvs11DLkdnH8q5S50ydpSyr+Q4q7c+EfBV18yWj2p/&#10;6YyFKSPwbZQH/iWavf22OgMgcfka9OPHGGnurHHPIaq2Ml7K7wQ4Y1Se2cDuCO44rqP7F1+EgW+r&#10;rMB/z2T/AApCdeg/4+LW1ulX+IEr/OuqlxJhZdTknlVfqRxeIdaURpJKrr0+5WwuoTsUjO07vTpW&#10;Ums2Svtv9M2EcZRga0oNe8Joyl1kt2HtXLjMdSl8BrSwtSO5qXeg6jqMP+hOiPjgMcVx974f8W6e&#10;dssIKjpsOa9KsvGvhDIEl2oI5G4EVpXPiHRL+LbZ3ay444YV4mFzrF0aiSirHXVwcJR1PDcatbAC&#10;6iyD6gAinqGbG49R0xXb6rA9wgKnd24rhryO8tJEJQqucnjHFfrWW5oqlNc6seNOHs3ZEsxlhVAO&#10;9UJGMg9O1blwiy2STKOc/pWXb2vnziNuFAJqMXWS16GKw86krIu2mtalar5bIs6D161qDxDHI379&#10;PKGfvL2rAkt/JYsSemKkh0+a4UiMjA5rxqmLXeyO+nw7U/lOhuLcXP762fzvp1rltVjMULZQrkYw&#10;Rip0jvtMlV7c4I7g8flW8ni202eTrNuCM4LgdPwrGGKUNtTarllSG6PHLrQba+Be6QgY2hiOBXkX&#10;iGG30u5ewSbbgkFtx6elfZOu6Hpt34fa40OQEgh9o7npivjXxj4Y1efUJFuN0OZc7h1GKmvmNNxH&#10;Twsjw/UrC3e5dNzyBW6k1yl7pVrBOY40IbGQT79MV6hceEtWRmIlDozZUEBee+awp/Bur+f5skig&#10;kcemBXCsZA6vq8jzmfS4scMMnr6cV1HgHTx/wk0DHLCPL8/lxU1x4TurZC4lEgTr9K6DwNYG11Ce&#10;6dsGNMDpjJrPE14um7C9jY+zPhdAW0WaXoHncfgpNYfxxvf+KftrAcmWUf8AjgyK734cwJH4aswo&#10;27k3N/vHrXjfxyuGXVdJsFP8Blx/ujH9a/MqlRPEs+tpL9wjxIgb0AbuaqyoPwq6eewXJOcdhVWT&#10;kle6/wAvau8hFRmJTnIGRj8eBUMrqznysg7cHPvimy3Hy4ySpOCB7Yqm0zSnkGMetaGciy2xskDH&#10;rnoKjwp5Ucdh60qMMgE4xwO1TbRgAjp146elaEEZYn59mT0G0UFWUDI24boeKXGCT245HFNKqzFT&#10;kMBwTz/9agdiEyBjgDJ9McelSgnAbrg8j9KVAgGEcMoPp+gHtTDFv4JC4/AfhQFhOVYLj5uvHvUW&#10;1QDgAbRnHr9KkbIO3jA4ximcopOdvPII4waBDWHBPGOM47A9KQDqVBB9+OuKNxfk4HHQcdP8Kdlg&#10;coMHof8A9VAEGGAIHy5AA9BSqFA56GlOACobJ9u2KbjC/wB3n9aAJGeH5UUBQv8AjWB4gvb630p3&#10;0mTbco/XBIAHX8CO/atdwPmZfbjPp/nNYWvFUt1jlYFJsrgcZGOc/hXdhLOrFMwr/Cclo/xN8Zys&#10;jfbeMbghXovYdM16PB8TtSjQm58plAHVa8httPtYJZJYChQMoAU889ByMUlwLH925kEbKwyueDg9&#10;8dK+zhGPY8OpA9xsvizJcMYrW1hkkXBw3Bx04wOMVdHxdltZvKutFjfn+BsD6cjAzXhmlwW8cv21&#10;AoLcADA59ewxVtlT7c0ucNKgbt1xjj/Cn7vYy9ge8Q/G3w78r32kSWy+qlXx/Kt2D46fCfYHvJbm&#10;2ION3k/ICPpmvk/VNJvI1W6mcJbjdlFO1mwvYDHB7/yrhvtTCM3KRDcvBDYZVHpzz9K6adNHJWlZ&#10;2Psrxp478L+LbG3j8LXa3cIlLO+CuDjGMHFeeqvDFen0zXMeGYgulRMEC7zngAda6VSwb9P8K+Tx&#10;8m6jR9Dg/wCGi5GxABK+mBV0vGxBHy/Ljb6VkBtuT24rQV0PIdTtGPcVwHaWt6scL06bQcf/AKsV&#10;ZYrjJ4Jxg5yRWY+Tj+8emOM1JCmxkfG0Nxj+X4fhU8ozTdldgrdAOO/0q4jRRYC849eCB0zjFYzX&#10;KrHvVdmf1x2+lWVl8xc/xH7xHQ9v8jtWTQGx5sUpz/F1H4VR3zqzbGyAOvUr9P8ACkDDHyfj6YpN&#10;xKEjpg5+hpASxm4kIJk2qDkehqbhwA+eePSkjMSjjB6KPb8O1S7sNnso6nrQA9CMKN2doxUg4+YY&#10;P0qj5g/h+X0+lMViwKjt0oNDWjcEhPUcZ44q4sm1yoHYbR2NZQkDYcntj6VN5hVlZe3THH4fSs7A&#10;aSYZtoOQeDg1PJlcAqBj1Gf/AK1ZanOTnk9aub1VF2nsF9azAscDhsY6injIyc8VWWbjB52mplbr&#10;jkfyoAtcBl9Djn2qq20E498VKrqV5HSoM5HJ5BJ+tAFgtkY6Hb24qeNgDnPXp/KqmQvI4Ip8bDkZ&#10;xjt/KswLqzDOUcVa3AEB+Md/5fhWcH25+YYOemP8/SpDNzGCccAfLzWXKBdEjK7t2Hy/lVtZWVMB&#10;hnGOOKzwOdp47e1WFfMRJOGPGT7UnACzG8bkAZPtVoFdqk8snf61nWjHaDkZfp9KvI2D8wyPTpWM&#10;oFJmF4slZdDueSWPJ98Y/pXw18Zrzbd6TYoQQkblkB52tjt/wHr7V9nePLlVtls8bjPIBt9B3r4S&#10;+Jdx9r8YXttg7khjQsRwBjKgY/M/hX13DFF+0ueNnNW1KxwhkTHmyHBA4zjLKRwRjP6VHdTvGqiH&#10;gDntjPpntUmxLmQM2FjjP3u446fSk+wvLD5EL/OH5x3HHK+mP/1V92fInRfDdWvvGkCSRn+Igfey&#10;oU7fwr9Hoo1htoYM/cQNj8v8/SvhP4OaU7+N7NtpUKTuz2UArn9QMV9543Oo6Y47DjpXjYn4z06E&#10;bRJ7cENt6DI6VqQMMkE4X34GKyfM3fcznjtWjAdxVcbjnrjj2OPQVxnUbVqAZYx1z7cj0roYBIfk&#10;TnA71gwcNk4HPJHTIrailcMzggbl6YoAvnOdp/h4/KlQsAAehqBHDZLHvUxxwe1AWNWA8cDpVr3P&#10;QVQibBz1q1uUYycGgzLi57Vbjz61nRuc1eUZGc4rQzG3bmEbuvoK4/WrKTWXUOfKVe4+ldNfMdoQ&#10;kc/0rDy7KwWg2o+67jdO06z0yIR2yjI6n1rWWTP8qzoFdeD0HarQWVfpRsazkmX1r588erLdeM4m&#10;mgaWCKIMh25UEKeh6A5r3dXYZ3dKxdQnjidFlAZTyoI/pVpip6O58YyWYjguLjUCN0qsRlsEZ7Y4&#10;rmY7GC8RY2GVxgc4P0+lfa1x4Y8H6vZTf2lp6OCdpAGDz2rlH+E/wnyu21vLc/wlJWVQfbNd1HFK&#10;Ks0TibS1R//Q+cdD8UWmqpgSKxAwD0roW29UOQR26V4dqXhbVfD8rXujyNtU5KdQfpWnpvxBNvar&#10;b3ifOnyt8tfi1fLuZ81HY/Yq+XKXvUdj1luRyP8A69Y+oHpnoDjA45pNC1aLW4GuIhgL056in33z&#10;K5UcLzxXFCDhKzPHqU2tGeLa/byWviS5QfxBXUDvxgVZifsRxVnxguNSs7uNdolXac/SssS9hzgY&#10;zX2tB3gmccnbQ2MLgBVPPTPerkJAGemMcHtWZC2V2njofrU3O7J9MdOn0plHQPbzJtudh8oDsP5V&#10;5N4pgaO+WTna3zA+nFfRPh3Gp6eyTNkRcEH0+lcF4/0eCNf9Gb5MemcYFdOGlZmFWOh4kkiszKOd&#10;pqZf9Uo6bh+Qp8EJI+4W5HTitiO2X5iIjx0ycfhXpc8Ti9meufC25EmmX9of+Wcitj/eH/2Ndw3H&#10;A7V5x8KmaLUb6FhgSquB7jP+NelSgRqor47MF+8Z9Rgf4aISc4A4FAIXgUZ9aaeRiuE7yQ/59qi6&#10;EY4FJvxz2pCRjmq5RcxLheD60zHbPSk/Gm71B3Z7UcouYCT3oHc+tRRvlgGqOS4x8qjPvVRpmbki&#10;Rio5HHpTW4A9P61B5gYZPUcClLKFGOK3VIzc0PzuOOvt9KUOV68D0qo0iKuScCmh9wznitlTF7Qu&#10;mZeN3+faoRMx5RcjHT0qAsGwrDGf8imLIoJH5e/0oVMXOWtz59yPbgU4np17fjiqZmHVSCAKYJT3&#10;6Ee35Cn7MXOXBJg5OOaXzc+wFUmm3DKf4YpyyqMbSDn9KPZhzlnziuAen+NJ5wyR2qqZosfTtUZm&#10;RVz2zjH0o9mP2pqCZc8cH3phlAyc8ntWV55Y4AB3YwPpUqTjODxij2ZPtTU3MYuBzQByV6YxzVIM&#10;GIIPWnRyL3Yc8c1LplqYxJys7JJ909B3FXojzhec/wA6ybqQRjcuCRg49s4qxE+08H5f5fjU+zFz&#10;G2+CMZ9AMV2XwsvfsXjizK9JWKiuAiIKnB71reHr17DxHp9wP4ZgOPeunLPdrI58x96jJH1v8VUz&#10;qWnTDlTCR+RFecoMV6P8Rm85dIf+9Cx/9BrzteCK+qrPU+Sw6tBE424GOlSBcDjHFV94U7TT9yry&#10;elZGxBecQ8jOa5+SD5VI9K3dTlj8jC+1ZO5ioJ6UHrYPYojriplkIA4oZRzx1pFAGOaDuLsbd8/h&#10;6Va3ZHpn9KytzI3HQ1ftD58ptx/F3FAE6DdjA6VY2nGe1aMempDjzXxmkkbS7f8A1jk4o5TP2nZF&#10;EMoHzflQCWPyBmPYVK2raXGCY0LAUi+IVJ2xw/nTSRNpdhy2l4//ACzwKkXTpekrhR7VXk1W8kG1&#10;CI/pVN7i4k+89F0PkmbQsbCMfvps49Pb6VqW1zp0YKwgNnjpXE+WMHk1o2CkDcCflNZuZzYjDe7d&#10;s7J7tFAVAD+FR/bZBjgCqcZLDNWAnft7VHMeXyIjeZ3OCahV334JyDVnYCPlxURUg5/Kp5g5UOjU&#10;F8f5xVvYMe9VoseZntVsNzWZQFM9qhMfParJ6VGWwKAGIdrbccVcUYxVIMuQKvlfkG3n0rSwCkDo&#10;KZJgKMcUjO3TGKYcseanlCw0N71MkipKfRgPzqDaFPHWpGChQw7YOa4cdSUqTRdPRouCdOwqNnLd&#10;u1OVF4xzTxwOeK+AnypnqwuUSpWtBVGwetVpB+VXLfaaSmrD5RPKUClKL0q15Y6UvljHPWud1Cox&#10;MuXgAge1Xbf54wPSm3EWFIwPUUtqRT53YXKWdtLipOtKR0rC7Nilcx5Q47VY05i0YTH3ae+CMccV&#10;BYEI7dORxWkNdDNmztI46VIFAqJCM5JxxUpeAdT27VzcjLRWljDRtnvxTdMcAOp/hqWSe3EeB1rP&#10;tZPLlYDo39K6qEbxInI6IbWGaq3k7WtjczoM7Izj69qQFxjaOoFZviORrbw5eSDnK7T9DjNdmW0L&#10;14RfdGOJqWptnjElzJc4V2xvG5vw7VS0/UI5bkQonyjK/T3qvd3Ygt2nbCjBC1wNnrBjuWcHpnGP&#10;XNfvTkoqyPhaULu56TqNztlNuV5bBrgdWsW3GYMf3nYVq2d59snDzDaVx1NWNRlCKZNox29B6Vxu&#10;bR6VOkrHnU+kNdPnePl4Ax/nFY+o6JBaqcDqv1rtJrqCHuec/hXK6hdGcA5yE4+vpU/WGdNDDrsc&#10;y9nCrHGeAOKhNnaZ2hQF6ZrRcc56DP8ASqxVyN24AH8qXt5HZ9Wj2KC6bbsykvjb1AFJ/Z6BQAxO&#10;ePr+FaGAgAzz/WrCtt4denX0pe2YfV49jK/s9cZ6bRnpUkVsqqsu0cfxVp5yPkI4/lUbKX+UjH0H&#10;FHtmL6vEzvKwcDuePcVqWV29s0sifekG38KhRUVvmHT0q3DEBGV/hXvWsK5z1sOjesZD5aIB8roF&#10;xXZpKbY4x/dH4CuPsV/d7um0ce3pXRlsxeW7YLDH0raFU8yvQPfvAHhpNeN9cSlgluBGpXj5z838&#10;q6/VvA7WkMco5VQcMeOo/wDrVW+FV9HbeFILyX5Xut0p+o+UfyrqfFnjBbi3W3yoX7rY/Ij8qj2u&#10;oKgfCfjK2aO7uI1BPlnP1zXjc9vcqDuTG7pzxX1r4p0yxuQ9xEB8zbjj07V4neaKAwKruxxgf4Vp&#10;Txhp9R5jx6S2bcABnjFVJbToWGAoJ616XNpKkFUXZggYxWNcaYd5iK4LcdPyrvp42JxyyySOOjsy&#10;WO1MjAx9D0qRrJlXhO/T+tdlbadLs3Og3p3HTA6D8KWTT3SJXVNxXNafWkZ/2azmI4Sw+VeFHWrL&#10;QOh2S456Fa21tpopMyJgH7yU17UhMpyFPP0rP62jSGXuxgNAcDOdzHj8OopPsxjY7xtLDHsD7fSt&#10;h1xkhTtJyoqaxs/tlw0ScAg4I6bgP60fWSvqJhbBHuyAQOh+tRRrsAMf0I69K6i30u6jDRzQD5SD&#10;n1roLNLG2UB4FUgjjrn8qPrJH1Q82ESORhTvwd2OK29H0i81q6SygXLPwT2XHevTo28PzRF72xjj&#10;TnBbpj19j7V7P4A8H+HNUtvt+jaa1tE/BlbK7j0PX/Cs6lczeHMLRfDnhvw1bqbsteai4BOw/Lns&#10;tZXiDVpbSyupYQYjnCqOwr3KT4d6eM+RLLG3bYQv+NeDeOfD9taSzYupS6Dv82D2zWdOdwlC0TwJ&#10;lDXIunbMjfNjvkU3VtSlS0S0UKrFtzE9fy9KfdW80e9lXf5S49OenSsF91zJ5koDEHHH5V6NLY86&#10;oSW583aAQW+6cDFb9xeqiiPoBhcKf84rFTycDouPTjH40KsR2yK2SMdf6VsRyGlPqnkSeSUHAHf9&#10;KzNV1BL75mQhlAGF+nfjiq8yl5MqQvT7w4+uelLNp86Q+dJwhx0G3NO6E4voilHIAmHACjGM+lPy&#10;c+neh4xGVUKenQe1PWNyQVHJ/OruZ8kgDsT12+nFAkIxg1rWekXN3Lt6Y6HFbkfhaEfPLJjB6Dr/&#10;APWrKVVItUpHPWlvNdMIoTnGPy9q9CsNJsdOjWSbjnBGM/yxVex0e2sn81cgIBg5zisHWdZmlfyo&#10;j8g6ep/KsOZydjpjHlRuaz4gSNTHEQm07iF4Hp1riZ9SeV97sR3A7e1ZNxcPK/znnHTtxVbeQvJ7&#10;f54rop4dI5qlc1Tdu6hcjjk49KSKYK2DkqQOO1ZqnA+bIPYDmlEgByOp4rXkRl7Q621lAGwE7cfL&#10;2/Cq93KxXcjY2nt+VM09P3Q81sE/h+FRSlFbeHB5xgevSsLamtzY0vVPKkRLgHAxyOMe1dety2nz&#10;i6icNHOMZHQf5FeW7v3nbaTit6x1BhH5EgEqdvYe1KcBqZ9IeEfF1xps6To+1kRUIHfHfFfangbx&#10;Vp3i6CO0lcGWVMDH94V+ZWhXQjdZUdiIj9zqcV614e8Xaj4duItS01gSkm9UzhWX0zXjYzBqa2PT&#10;wuIcWj7T8cFvD8ttJOvyxyqp+laMbg4KnhsEfiK6DXPGvgH4t/s66h4kt5Eh1fRrdnlgYqsySxuN&#10;wcDrgHORx90qSpGfZPCvwAs/GPhe28Q6dqrQtcwRMi8MpZo1JDfLwMnHt6dq8GWVy6I9inmEftHg&#10;RJ9arvE5/i4r1TxB8CPiFoblrdIb2IdCjtuP4bcfyryfVtP13RZfsusabcwMp5YxsF+mcV51XCzj&#10;9k7qWLpz2ZJh/wCAjAp3z4A6VRhuYzlfTt6VdXaRkfn2rnNiO48wptOORxSr5ilQBwAKZL938OKe&#10;BzkA1maEyyyYwKimd2XaR7U35h+FMk3KvynigCaN5IWAIzx+VTGVhj5eO1VVyrYJ7VKN3fpQBG7s&#10;e36VIjlCBtzUUhdRkNQjt1JpMEmiwZ3z92oHYuMEU/cx9KqT3JjIQAZrLmKsy1E3l9uBUjXMZ+Yc&#10;e1UFluZD8uFA7VYBcAbhu/CvKxOc0KbsawoSZDNNvUIPvZqRIYy2ZmAA7VFLJ5QGxR1p+8n5iBmv&#10;Jx2cQnDlpuxtTotbmos0W7I7YwR0qhdMsg2Kc7j0qEuQuVUcCmecAVOzvXzcaUb3udmvY1oJUH3j&#10;wOMVLJcw44YYrGEuX5jp6mM8FelYzoxuNSdhzskt+m05XB6VceMDGzpiqUbpHcDy48ZHJPpV5eeo&#10;4/pXp0cV7G1tjFwuNHIp+ARx2qJh5Rzng9BRu3y+TkKuMk+1fWYfGQnDn6HHKk1oSFkGRkVD5iZ+&#10;QggDk+lQT3EEBxGu4Dj1rNuL13Ty1UJn0HavncdxfhqaajqzengpPcszagu/Yo+UVJHKr/NnNYLF&#10;gPl7Vas3LPkcLXzeS8R1pYr949GdFfDJQ0Nmm5oB9abX6sjzBenz1J4v+HGreI/hrdeMoYlW2spQ&#10;sbMcM7A4fYMchR9OmBUSxvNLFBH96RlQfVuK9v8Ajf4zt/C2i6b8MPDUq/ZrKFI5WUIdxHLepBLc&#10;np3r0cDC7MpVGpRUT4F8ErIda+zsP9WOeMV9dW92ljoflA4k29q8l0nRbW41I3luAGYZO3pxWrrm&#10;rtBGYT95R29K6PtHsW5jhfFN8rk7/vFq8zvJ/MztOMV0uq3izls5ytchOvHJI4o9oawombck+UVA&#10;5YHH1r9Bf2dYdU8Z+Fo/CtraeVpmjWoS6uWHDXEzErGuSAcJ1x04zgFc/N/wJ+Bmu/GbXDIS1h4Z&#10;05v9Nv2GMsAD5UIPDPjr2Ucnsrfelj8VfAvhvyfhx8OLVItL0z92zKOJCPvNzy5J5LHkkZ6dPdwW&#10;Huuaa0PDzfFxvyQ6HmfjLw5/Z0Dabp9tCZ7V/kmaMMy57rnODjjishlHg3QBfXk2/UJe55x64HpX&#10;vWvW0GpD+1IuN6hsevvjivjz4o6pdeYys+YlBH4VVRqOxwYaLm7HkPifXZ9SvXvJ3JYkmvPby5IV&#10;jnjtVrUbzLBD15xXOSOX3ZHHFeej6SjSUUV5X3nHU/pWfJLtjwT8x9ParUj7m2cfKTWfL90Y5xxj&#10;1FaQNKuxy+tW4lKdfmOR7VWsdL34b6/hW9cq0qHI5HP5VcsLZlUZxj+hrqUjj9hEltLJEVXnQbgN&#10;vHtUurwx3GmyxY5wfw4zWxbW/mMg4OR+WK838Q313p2u7YpMoyA7P1/lTCrHlNDw54h0CCJbu6T7&#10;PKB0xxx716layw3tvM1uwZJuRxXillo1prAc2MgG7rG3UZr1Xw3ZXOnWLwXbfMMrx25qJm1O/KfJ&#10;V1ZG0vJIQuCrMpFQFjkJ6DgV23iW3C6pdyjo0nFcPKVBI28rX0mHd4o/P8bT5JOIuc/L3qwNwQEn&#10;l8Cq8aksDjn3qcAhcKvviuw4C9bLuZ/9kV0mm/JcQHjj+fauetV8sY7sPzrotLt5bm6s4o4jJJPc&#10;Qwqo4/1zBAenauLFtKLk+htRjd2P1R+Bb+d8OLIuu5W3H+X9a9K45XHKnFZXgvw5H4Q8NWGgR8fZ&#10;ogH/AN88t+GelbLxOtwf7pr+ZuI66qYmU0fruV0fZ0oxfYo3N4Qnl7TmrVqgjt/duTU5hhPDKM9B&#10;UUi+XH8v0rw1ueifOviiwGm+JZ/L4jmIdT7d6+Pfi9oY0vxz/aUSE2upxCX5Rx5q8HP4Yr728f6f&#10;5tlDqqD5rdtjf7rVD8NpPDeoXE2n69pkN26DKvImSF9M8V9/kucPDxVS10ZYilzxSPzEuL21X5Jy&#10;qt2DMB/9er+jSwi5G0jHI4OQeOK/W7V/hB8HvES79Q8N2jnorGFCwHoCRn9a8y1b9j34P69Gz2Pn&#10;6Ux+41tIIip9uCB+VfS4bjvCcyVRNHz+NyirKLUD81LW8KkhrkrGPve+anl1aIsUjmUQ/TOfwr7H&#10;17/gn0JlWbwN4tljnxyl4wmjc+5CggfSvJ1/Yz+JKHadf0YJwQwExJH04r6yhxTl0o39p+B8nPh7&#10;FXsoHhMCQ3Gdh3r19D9K9N8IXmlw6a9rf3DQ+W24Z4xn8K9Ds/2QvFMJ/wBM8XWkH+5Ex/IMa6Kz&#10;/ZJtWwmoeNpAR18uFAOO2DmlLi3L1/y8/A6KPC+Kf2Dil8TfD6xRftVw926n+E5/ACs/4b67YXvx&#10;w0uewXZbytIFH+zjj+Vepf8ADH3gk83njDUX/wCuRjj/APaZFdd4M/Zq8A+B/EFp4l0nV9Qu7y0O&#10;4CaRHDexGwD8gK8nOeK8DUw06cZatW2PWwHDWIp1VNqyR7pqKqzo3TFX1gBTjuKztTZvOWPAAHSt&#10;tEIQH2r8MPu5LRHObGVGT0yKrkDydvYk1sPbYGM9TVG4hVLYegNRsWkYuj7nvYrVScSOF68YP8q9&#10;C/4Rj7Xc6nfR2o8tIjbO/R5EXOFPrjsfSsz4Y6Bc6940trG0TzNgeQ9gAq//AKq9o+L/AIp8PfCj&#10;wivhiydZNUu8PNtHTvx/dx29jz1r9b4HwsnQnV6HyPEuJ5asaSPzZ1nT5v7YlWMfcYj86858efCH&#10;xx4q1WDU/D9pFNZWttskLSiNy5JLYX6Y6V7db3q3uqCeTA3sTx6f5NelSJPaWiSxcHb931r66hVc&#10;GcdSmpQUWfDGh+CNW8OabMblXgvQ+4LnIA/Cuitta1KYLHdw4I/i+le861JLeAllAG7BAXnFcHc6&#10;fFE7N5Qxjr6VrPEc5nhsO49Tn4GMmWc5HarZwFOBn2HpUjQRou3GO/FIRjb2I49q5eZHfylCRNyC&#10;PG7HvXnPi3TPMt5JUGNg7dq9PlXKgcc9Oelc9q9uGhkQjO5cc1rQnyyTMcTS54WPnSRcjYSGZOKn&#10;0yENN5bDacZ5/wDrVt3VkI7k4jAy+D9MUy609beTdD8rKQRt9P8APpXvrEI+WeDszobXR4nl828G&#10;2OIb/c49u1fbH7M7waDYnxrdSLFDO0qoO4x8tfH9ncW91aSR/d8xCox1r3r9khpLzxh4i8K6ixns&#10;EsVuIlb+FnYqwx+H4VwVZOz8jv8AZqx7xrfjez1u/uZ7eXzmc5UV5prF+7gRyHBPOKz/ABb4fh0L&#10;WpX0dzGpOVXPHHas68n86Dz3TBK8+gIrw6jPocJh7JMxZpVaR+PlFc/cybGVl+6BV29mMasQdoHX&#10;GK5KVppD+7UhRU0jqqoinlRWHIHfms64vIkB2ndkYz6UyezvJmIEZxnK/SqDWDRKSy9QMEcgV3wO&#10;GdyQTvOmCTgVM8gIPfgdKqlX3MMYHb04qIbwxyRg961Midl53E8nGe3FUbqI+Tt4YHjPTj0rWCFE&#10;BkYntUUkWY2U9MflTRE4HmOrxbWYFcHsSD+Fc7LaMkTPj943cccZr0fVLSSSGSKUhsoMHp0rkLy1&#10;MEWxgeVyGz1xXs4WtZWPmMxwpyN3KY7X7NG207sE9Mr2FfR3ww8PDQdBRnAN9qTbnA5Kp/CPyrxX&#10;w1oUeqazHNcqfJhzK47Hb0FfXnhSzOl2El+8W66uNpGeijGMD0ratO55FOlY9J0q3h0m1jCoHu5g&#10;duSOQP4h7V4j498ZJrl43hayc/YrZs3U4/5aSDogx2FW/FHiC8iJ0yyk8y/l4lcf8s4/7orlJtIt&#10;9H06GxRPMurk+ZNk8D/CsoUyps5TxFfS2tnDY2p2tdAIkajoBya5fX2FrZ2+i245++cdTxWpOYZd&#10;Zk1Mt8kYEMYJ6euK5W9mzql3es277OML+Ax+lerCNkefORf1HUBLocdqygGSUDI9EFce9wosZzvy&#10;WJxj0/8Ardqsa9PCsNhaJwVVmIHuO/0rDeVI4sKRkL+HP+eK3MizBcsttux86KFJ68Vls+4bAc4y&#10;R6YNWbd08loVxvaLgeuDVRiI2bjtVXMxdoZ2jx1XIx0xTW2MByBlfm7fjTGYDgAnIwfTC0EZ+8On&#10;bpxRcB25uvQBTkdMcVHvIAYcAEdfb/PFQtMQXxhyMY6Y5Hf2oDhosEbfl5Ix1/GkBIJjtVVz1OAP&#10;ekypBfjK/kRULHduXv8Ad9j36UzLbi2TtUDH5elAFg/MoZc/N36fhREzJ80Y+/xz6iqpLlSQFBJI&#10;9TmpHKkgD5X43Hsc9BTaLsTtKyL93Plc/wCyajUmMZJ3Efjwen5UKwY4BCgDt/L3oIC4BGSvJ2+n&#10;pQmMlYgouMY9umfXFaun3hR8h84xisYEIykDDNxz3z/hU6lgQRjP3SQOtZThcuE7HsnhfV0iuIlk&#10;OIn+/wC4Pavr34P/AAt8b/EzTft3hKAEaSWiuJGYABAchSvX5hgjjnnHSvgbR5pSnlN/wE56EdBx&#10;X6X/ALEXxbk8K+O7nwsZPMs9XtwxXB5kg77ivHBxyQMY4rx8RhVJ8p6+Gx0qcbxPpzwD+yRa60sG&#10;s+INfhv9OcK6/YwQGOeUcN2x757YB6fQ3iLxQLOGDwl4QUW1jYIIlKdwowMY7fzqrqGvrpUkmi+G&#10;G8uy1xXuYTwvlOP9dbqvUbeGXHHzYGRzUXhaJLvxLYW0a8+bvb/dQbj/ACpQwsKekUKeNqVNajv2&#10;MvSfC97qFwkl/MI1ZvvydM+59Kt634sXwfeTaV4D0yLWL+14luJGEcMbeg/vY9jT/Hfh7Q/Feo3U&#10;+vxvuiJWOSGRkKxjjAGSOcDtmvnDUPhLDfzeV4f8X3mnqOPJmG5cf7yFOfwp1YNaI0w/LL4nYzPi&#10;hPrGtW00/ifZ/aEpMkvlqAq44AAFfKEiYfAx8oxz6CvuvX/hbFc6BY6db6uJJLSAQmWQFmbAA5/K&#10;vGJfhXotrn7beu7+iLgV87VwdTneh9VhMxowglc+X76SFF2s4J9q4fUdQiWQjcPrnjA/livqW4+D&#10;fghnaSZ7mXPYyso/8drDl+C/w+TgaeWz6yuf61Sw0ludUsxpu3KfJ6XcuoTfZNOje9lUYVYl3Zz7&#10;9vxr2/4e/CkmZdY8ZwhhHgxWp+YD3fHH4V75ofgZNMtlh0LSxDF6qAPxrsoPB2oPGDNJHH7Fq2hR&#10;sefWxt9jlIFSACO1jWOMYA24FaS6sbOHyLaFJHY4GeTluMVuP4Vu4wMTRce5rNu9F1Sy2zwW6TeW&#10;Qw2nJyOa35Dzp1bn0FfeC47zwxbXPimzivtRt0UwxZwi7gOHPrXyr491m9CS+E/E/h8eH7bzPNtJ&#10;4hui87oPnVQMkcHrjI46V9S/DjxdP4i1hruQeT5UI3o9eafH/wAZ3s1lcWNsAkEqlGjb5gc49h6c&#10;Y6V5tajFPQ+iyeq3JRPhe51T4ieH5zdf8I7Jc6aHaNJU4D7fRhnkY9O1fbPww+G3jv4l+GYb/wAU&#10;Wi6FZAjBkkDSyJt/hGBjtyf8Kl+C3h3UNe8FWur+Nwtv4d0t/wDR4tuGuDH90f7gz+NZfjL9o64a&#10;71DQ9Nb7PBHmOJEYDaqdgPSuaqltY7sbiZuXLT3Ryv7Q3im30DTrb4Z+EiY7C3Q+bs48znk5HXPv&#10;718u2/g/xNqwE2kaRcGBI1YzMgWPauW3lunf/PSs/WvE11f30107l5WbqeTx/TFeqQfGHxSfBtl4&#10;UikS2s7SExgRLhpATkb2OTxkjC4Hrms4wsdFFSikZ2iTf8K8sbm8Vl+2zfKXxyCOgH0rw/xF9s8T&#10;ahHbSZL3DMzkct9a7HVdXS9tyl0+7yhwTx/nNU/C4tIrxb+4OAB8oY4xn0rSJtKNxNf0fT7XRINI&#10;e3VREgbKjB6dvyr52mR4p5LjT2wYm+70zg9h619A+Lbp4kMisrNKSFAOeo9K4nStBFnZPNdYdpT/&#10;AHckYrroTOGvTMPTr8ahEEAKunJHHHrWfqabo2IyCDxj0q1eafbpMHgBjmB/h7j6elUJku2Dh9u3&#10;2PIFdkN7nFPaxxt/HuTywuHI45459q4TUQ0MUbTYUYOcd/SvTza+Vu83A28jPpWv4G8CXvjbXorO&#10;KIfYI28yWV8bdg42qOpPPYYHcjjPpwxHKj57F4TmkcD4V8E+PPEiC50LRrm+iRgNygBFbt1/pxX2&#10;D8Nv2cNRu7VrzxRp0cJkIYRu+7Z9SOM+wr6U8D+D9H8I6SElJ8lCCqtwNxGDx+GPwra13XdSlR4L&#10;IrFbqBgfxdPavIxGYynpEilhIrc5e28OeFfh0DPpmy2u1UfOpJ2YGMDPHfmvMPFHi8X7O1rfKrsS&#10;crzgn0496peMLm7+WSSZdigkhzgfSvHtW8SWvmBYiHkHBcLjp6Y7D1pUqd1djnNRXLEl1KewABLy&#10;S7Tl88fX61ycut6PA4c75Fbpk/09K5XVLu9uVbKsBJ6NjHesXyiVUjaMDjceMV6VOic05HaTeLNM&#10;YGOG1yeSSMCub1DWWmlMscBiWVQMkgis7dID/AGHJ9celVZPOkLbnyBzj09q6FCxzyZKJL24k8p3&#10;jyvG3oOelW/sl0EIlQKOv7vnj6msFpPKdpVUbs7cdvb8qrvf3QjYGb5RxtOOh7cVRiaj6jahS+/M&#10;gP3cdvw4qsdZgaPfsORnAH+elYLSpvVcnKAHjnP09uOOlRMfm5IdD0Ppj6VagS2aLTCba8knU/KD&#10;79PyqAyOr4iyzYwQTx/nFYOyE53ZC+h7Z68DuKhY+W4idyR0BJx9elaezM+Y3TduCqJhgO56Ee/p&#10;+lOTUML5r5J4wMDqPT2P0rni+SORjpn1+lSjacMBjJKkEe/Q49K09l5C5jZN2Vdth4b/AGs9qnt9&#10;XlSRUXBU9/Q/4VgJySc7yMfiO9SOGHOMA/p+H0rP2fkHMeg2WusSE2/IOjDjiu50rxHIkq+SUIXA&#10;5PP4V4Mxfc0fmYWAZAB4/GtmwvXVUcn5GUDaB1+lZVcKjanUP0K+G3xQGi6ja37ubYpJtDg9R/dO&#10;Ox6V+y3w98SwfELwhp+v6fMksZI3dsOuMjj0r+arw54pjEqCQMFj4ZScHmvqv4UftAeIfAFlc6Po&#10;2rTx21y6uFjk2HcMrzxk9eMHnuM1zP8AdrQPZuTsj9vtdn0nTpl/tS9gtdw48x1Xp9cVxeoePvhv&#10;pURXUNet4gf7rKf61+Ofi3xr4m8Vaq2oalq9zdRHLFd7KEU5IBYHJPQE8duPTzy6uprRlwc5G4HJ&#10;Y8+5ry6ueQi7WPfw3Dc5rc/Zm9+OvwesI2lfWlkWPqAv4dhXE3X7WXwbtjttJXuic/cUjHavyOOr&#10;yA5DEE9ADQLu4kw0fmSgdemB+VcsuJI9D0ocHPufqLqH7ZPhy2O6x0VnTtkD/GuK1L9trVk/5Bmh&#10;xIp6MzkfoK/PhI9VkwIbWVT/ALQ2/oavxaHrk2Ds69c1wVOJo+R6WG4NgviPrzUv2yPiJqDN5Jt7&#10;cYwoCk/zxXneqftKfFe9yF1p4gT0QBf0GK8SHhTWD8z7OO1WYvCcpz5su1j/AHf8K46vE9tmexS4&#10;VoLodpefGLx/egtd6tcSf9tMj/vmuUvPGuuahI/2+/mfcMY37Mf981JH4VsU5lmYkccEj9OlXBoW&#10;kxDkhgT/ABGvLq8TSZ20+HMPH7By8uqSKu2KbdnkhiXP5mok1WT/AJZxZP0rtfsOkRY2LHx6/wBK&#10;lC25XbHGpHToK4KmfTZ0LJaUdoo5Nbq9l+ZI2Q447/pUsceoSAfKx+nA/KunLBW3FcDHHHakSfPK&#10;8Ae1cs82qM1hgYLoYX2DVGXaIjj8KtrY3wX50C1sfbHB+Vv5dKQ3eV5BNYSzCoa/VYdjMitLjIXp&#10;WxBprEq0j8jrVqCSAqueuOavK0bkbO3NcssbO444SHY2jcJJaLGsZO3g45rgPEh1FQBbQSXDlsIg&#10;I/AfjXWxStayGUHII4Wvrn4KfCSKO2HxG8cxLsxmytmH8RGA54/KvvuHcXOrG1j4viHDwpK9z8xP&#10;FXgP4g6NZyy+ILIaf9o3FUHznH1HFeLXGn3kORKvlbTjcxwePSv1l+LGmXevajPNexB0z9zGAM8c&#10;Dp6V8b+LPB0Ch4DCoVS3JHIP4V9bDFcp8hPC80T421Kbb5skP7tlODnqfTArnJCksW9/4TwR79Sf&#10;Svcdc8GBomZW4znK9D+Feb3Hh8xnnEafd465Xt7V6FDExZwSwzRwXlMWVD/F07cd/wABTFw64HBb&#10;njHA6cV18ml+Wck/uyNvvjFYQ03yvlBzGenpgdcV1qaOSVKxheWqx7Y2wB6cdepNUZ2w6hOPlAGP&#10;6VqnyRKGl+WPoM+lZRuA4MbZUY6joB0wK1Xkc8o2IGmAj3kEfL0wfXioU3cSFQGC4x6UfOI2RsY2&#10;ggYweeP/ANdIzAD5XB9kGPz9qskeQFUL8qiMZB67ffFQCJyQ2/CxnnPB464xUjM27cDknpkflUSn&#10;5gwO593PpjGKBWIwUP8Aqu38OetOUgP8xyuOBjgFugOKCNrjGMcjt0+gpA3yqV+UoDkev/6qASI9&#10;hwCB9wAZ78egoPy4O07WPLcdemPwpxGGER/jGPQHI7UCOVl4XLJgEHjI9AKBjXIVyD8uTxnpj/69&#10;RJuGGX5sc/5FOGDIVUHAzzwelRbpGIHDAqCeP8KAGlTs+U9vruzUqt85CruGCMD0/QCoMbduRtK5&#10;xg9DQJOq8Y/KgDQtzIjiJFzg898kcCvSvD94LCP9+clWyPXLDAx7V5nA3mMFkAQkY59PbHeum0i/&#10;WHUCfLBVlAwOMY7VxV46G9N2Z+jnwd8SWZszaW0RluLX96/Py5QgY6fTFe+Hxt4qP+p0ZfyJH8q+&#10;Qv2dJru68RyQWxV/3Rfb67SMD39fwr7RnuPHgAW2t7QJ/tdcV8RmUffPr8td4GC/ifxxNythHH25&#10;SofDWp6jqGoXcuoIEkjUR8J2rQNx8RJ32XEtrBH0wq84qzYWDafbF5nDTuxLHoM15bcT1II4Txrd&#10;tDbLKFzliMe2K4ez1ERR/Mm4Bv0FaHxKu5oXtoYjjOS34CuHttRuY9paHp29sVrGZy1oXkd7H4i0&#10;4nDwuuPwFasWq6NIAWwmfwrzuPWEGN8XT2GKupqelt/rItufyo9oZ+yPRETT5BmKZSOvX1pzWsf8&#10;Jz9K4iGfR5iNhwfrjpWnFHH1hmI78HNaKoZeyOmFoxPHSpVgdcLWNG12vKTE1et7y7jwTgitYzQ+&#10;UsTp88HfEi8evtX0N4J3wWj3EErxGREU7GK56+mK8CNy1zdWUDKBulU8ele/eCRjTCPUr+Hy16OG&#10;V2fVYCHJk2InbW6R5tqPg67OsyyzzFlaQ7d3Jx25r3bwpB9h0qO06iLIAPP0olsI7llLeorStU8g&#10;OFGFIAH4V6EKXK7n5xUqXRpRnDHPSrafdqinTNXI+cCtTAnWrYNVFqwPSgzLKjFSqOlQqc4qVTig&#10;CdamHSolqcCgBV6VJtpAKdQA5OKcKZTlPIFaAfPfxdmSbxPplonWCFif+Bj/AOtXx746lS6+Nmg6&#10;Wo/49rR2+jfwn8K+qPHBa5+Id63VYRGg9Bla+S7udb749alcrytjZLGPY5Vf61+FcR4r99WqLofu&#10;3A2EV6afY9UkltrkEXdnBcA/341P9KyptH8Mycvo9uuf+eY8s/8AjuKs9KSvzOWaVltI/ZVl9H+V&#10;GL/wj+jQ86dLeaeev+j3DD/0IGrqDxHbbfsXia8AHadVl/XipmHpTFO1cVdPOa66nNUyTDS3gaMX&#10;iHx5bY8u9srwDtMpQ/pV+Pxz4vhP+kaNb3Q/6Yy4/Q1zysSc56UHA5/lXZTz+p1SPNrcI4SX2Tr1&#10;+JaR/u9U8OX8Pq0cSyL+lSj4i+DpSokmmsz6SRstcgs8seFEjY+tSm+lA2g7x7gYrsp58vtRPKq8&#10;FUfss9BtPE/hm8IFprMBb+6zhT+Rrah+yud0F1FIzejA/wAq8clTTZji50y2mJ7mJQfzFVTpfhiR&#10;tyWUlpIo6wSsv/1q76edUX5HlVuCZ/ZZ7s+nCTPmKG/3Riqz6PYEAGIZPXgZrxyC0hjH+i63qdtj&#10;1k3itKKbxDFj7D4kScdluYf6ivQpZxTe0jx63COJjsjqrvw3ZTZDWxwPxrlrvwLaSyGS3nlgPbYS&#10;Ksxa148tsh1067A6bXKNj8amPjPWIB/xMdCkJHeDEgNdtPOWvhmedU4cxC3gZUWh+INMB+xarO2O&#10;zNxTjqvji1fmcTgdN6g1p/8ACb6Kx/0y0u7c998JGKng8VeELsgLdoo/2ztP616uF4mxEdmedU4f&#10;/nhb5GdF461qFtt5p8TAe22rsfxI0hRi5shG3qjg/pjFaCHRL35oLqFgf9pSP0qOXw/p06Fd8ZHp&#10;twK9iHF09po4HksacvdFtvF/hDUGxM7QN7//AFuK3ba98Ngf6Je9f73FcLceCLKQbo0UEe/9Kzn8&#10;HXUX+onYL6Y4rX/WSMuh1U6E4/aPVTaQXi7bSdJD25BrA1jwxqky7II9w/KvLpvD2q27F0Gcf3cr&#10;x+FQre+Jbb5IZpxjoM5A/Ouqnn9PsRiMPUkdJ4m0PxFax2S23mJ5CZJjkKrnPcA+mAK8T8TaN4kg&#10;l33FzIFPO9ifyr0OfVPE17btaXF7Msbem0H88Vxtx8MbrxDPtbX7pSf+erbwPpTnnGHe7OD+zaq1&#10;seB6pLqitH9pvypfJ2h93H8v8+1cnc3d2d4S+eUjkDPTseg/lX0vP+yxql6m+18Rqze6cflkH9ax&#10;Zv2TPGEW77LfwXeB6Efpk/zqVmuE/mE8JPsfNc2pTgDzblpkBx14qjD4gnuTFa2LvEbmQQjkgZbh&#10;R6dcV9CS/szeMbXb51qr7f7mRUUXwO8TWN/p840hnNvd28mAMcRyKc84HAHr0FOebYfkaTJ+pzPu&#10;LwnZTWuh2qTACRYFLfUgV8sfGW8abx1bWpGDHbgfQHJH8q+xrZbmOzHmxbGlUDHpwK+C/iNq0Fx8&#10;StRaWZcxlIVHoiIcYr4jB+/Wkz3Ze7Ssc3FNGr7Xbrzx0FUb2fc4VQNqADpn6VTlvIP9aswKknBH&#10;OBVc31vIVIdT0yB3z0r3ow8jj5xLheDztbHT0/w/CoVKsmB079OtOkbzUIHJ44zmnJBdjOF2j+L2&#10;x9OPyq7eQrFmHhcnjH/6hUjbcEq2eQD3GfeoY7a8T5nAz1OeAM+tTm2mKjDYB/I1oSV+So7Hof5U&#10;5MdOAvQZ7HGKtrYzn52mGADt9cim/wBnlUAzuIyVwPXjGPasxWZCTGVGeOg9OT3H6VEWO0qW25GP&#10;qPQVbXTkPzKze2TjHYj8KnSxtsAAbgDxn8s0BZmMXjyOQE4xk8U4SJkoBuBA4Az061srY2ncLkYO&#10;D0HrULRlFGPmUdwOn0oFyszf3hYmIZPP5fTHFM2XDDICru7EdPrW3Fbk5yCucdO1T/YkK7yevHPA&#10;oHys5/7LcdtvzdP4c1ILWQZ9umSCDW29uVGFIBHbr19KiFopyivhm7gY6Uc4crMM2cbDdKCCvPp1&#10;rQsbLT5owl5brcKcgFhnA9s1pGzlYN5fYKB/9etW1tdkfC7j1J4FdOHnqmZVIGQ3gTwbqL4vbFoh&#10;jrE239BWbN8CvhBdyeZNFfQtj/lncED8q7sRuBvA+X364+gqWKMjnLD8x+GK9dYiXc5vYI46y+Dn&#10;gywh+z6bqt3bxjoJArf+y1DrHwTGpQAaJ4kSGVfurLEFQ/iOfyrvNh+8Mnj8DToldD83X05raOLm&#10;jN0F0PBNT/Z7+KlzblLTWtNu8AlFyy4465549tprlpvgH8ZbaAySaXbXDHj/AEVy69Mc5AP6V9bx&#10;yyEj5unT6dqtLf6jCcQzNF6bWOK3hm80tjkngU2fK9t4S+IGi2cNpc+H7sPbY+7E7ZAHXp/L8qbK&#10;2p2G6LULK5t8H+KFx/McV9Nf8Jj4igGwXz/id2RViH4geI1AjdIpUAx+8QAAgP9/M/livEr4xSlq&#10;j1KdGUY2ifLcd/HvCEMuexQjj8q1YLuEqx42sPwH8q+lj4t0q9VYdY8O2t1sO47lXAPtxVaSL4YX&#10;mBc+H0gJ/wCeTbfyxUqtTF766Hzq99E5JU5O3HXIq39pSRU8sdOv0HYV7r/wg3wg1AlI/tdmX/55&#10;y4IPryDiq5+DPgabB03xDcwFf+ehjbgf8BU5o9pDuNTtujxQSMWzkZyPwFWYZl4Y8YJH4/5/CvXJ&#10;PgZeHnTtft5E/hMgw35LxWLcfAzxvFGTBLZ3Cg54kK8n/gP9aiy7le0Rxsb7VzuyMcAfdwT/AJH4&#10;U7+Ld79a1Zvhh8R7JRE2mLKBwCkisPwrFm8P+NbEs1x4fvFT+95LlR+Q6VLh2GposscjgAHHryc4&#10;/SkDlHyRjHf0x/8AqrnTqF3Zybb6GaMLjhoW46f4VLHq9pNyJQm3u3yj06HpSs+wcyOg3I7gkbcd&#10;OeOnAqZGCRncM8dO1Zcd1ETmN1YHoAQasJcHqCM/54pWLLZdshemQONoyAO1WhKWYHdgE8Z/TgVl&#10;G+G/BjyeDgdPanfaQwGV284HrkdMVVgsatvJuZgxyfTpj/GrbP8AL13bMcccD1rFWaRU3ScNnGD/&#10;AJ/lV9XikO5jtJAUH/PQVix86LaybTluhOSAMUsTM8vykADoPWqq/u0AyOO1SjKZkOFGNvT/ADil&#10;yBoWvOkUMWwewApwlUKGUja3T0H4/wD1qzdysxCc7RyRTwx4jIACjP4fT0/CgRoPyVXOTwePpUqy&#10;Db0znuMDp7VSAIJI4yOD7VLGVEHH3eTzjgZxWZoX2wAFBzj8PwqNsMpX19Kr+YQQMZ3Dj8B/Kk8x&#10;mO3I+UAY/wAfSiwF2N9oODnOOtWmYMCuOcYHtWNuKSMBjGR+FWzcGONcAk57UOIGpbzFVCyNsC9P&#10;rWvbkyfNnBPP1rmoLhZAGUklBz0x+FaEN8E2qrcenGRWfIRc4rx9cxx38NmgJKKSfY/5FfEHidnv&#10;9cu7kDbmQ8+vl8Efyr618UXe/XLh5OWRMD646flXzC+hmVzcOrtvboO3UZxX22RLlgeFnC5konFy&#10;G2VWKrndjluRx061FKd0DG0ycHk88KT/AD/WuybQb+3i2xRJ+6xuUjsfc54x3FZs3h7UmRZEQeXE&#10;uWkXsoG44UAcZ/8Ard699VNDwfZnt3wK0TfeTa3uygJCL22rwuPwxX0G2tanZyGPy1bbxg98CuC+&#10;F1lFY+EyWTA5x2+8e1WkkuppCZW+Xrnp14rzZvU7qatE9Gh8XQIv72057445/L/CtW28VaXNEZRG&#10;V2jof89q82f/AFRZvm2nBz1qW2YyfIkQVQDnHXH8IzUqKND3C31rT5Qpwylu/pWxBe6cu1jKx3e3&#10;868g0i8GUifgL09gK6ie4ls7Ka5g+YRRcemetUqERHo39p+GYyi3GpwWzk8LI4TP05rXtP7Hvh5d&#10;lq1pMPRZkJH4Zr86PEWuNql8LmRD5gY5QjcuT6r3x2rlhNLPN5ccYBXP3ONm08H2z/nrW/1KJh7d&#10;n6sHTz/yyZWHqD/KmjTpgdxwfqK+SvAup63JpdqRdyI2CD8xHA4FemRa/rtsrBb+XcP75zkVySjZ&#10;2O2FJtXR7gLWdhjYfl9F4FPSCTGMY+teFr4z8UrKPLv8gckYGD+lakXxR1iN9hhilJ4yRU2J+ryP&#10;Xbm1MqdMEVRFlKBXnknxS19Ny/2XAxX3OCPWvSbHVjcW8E13GInmUHap3AfoKlETpuIxbOZOcCp9&#10;siDBjrQB+bOeKnznoMVqc9zJC8cxY/CmmGN2BZAfwrZx3pAilumazDmZkrDAm0Jxj2qcRoR90H8K&#10;0vs0TdAM+1J9mUj0qtSnJn//0fCZYkljwyA7a8H1bQNQTWbkwr+6kctk+/5V78c44qN8Pw61+H4H&#10;MJUNkfq+ExbpbHnfgmU2CzafMcHK49enFd3cLvhdemRiq39m232pblUAbvwKtydDipqV/aS5jnxF&#10;XnlzHlvjCM/2Rbz/AMUb9Mdh0ribabem1B+H16V6l4hsjdaXqFsvyuqblI9+nFcLDoHl6ehVsuV3&#10;ZH6V9blivRR5NaXLImjxleOg/lVnJHb0/CqUIOAOgTgVd7Bunb6V0lo2NJvZoUuFR8EjOB2wOlZ9&#10;1NNNauXb/wDV60lk7R3OFPDAD/8AXVx4MboyNuc9uD7CpW5rucz4M0i31ie6VyDJEc85Py5r0U+F&#10;JocpsweB0xXFeBbi30zxBJvOBM+3BGOM19u6TY6ZrFmkqKPO2dOKqdQw5UfM+haRNp2rRTmIgEYP&#10;GBW1eeW8jGPnFe66v4bjSAIqAHHBrwieH7NPNbA7ip614+J1dz1cHPSxAdoxilfjkUmRjmmOeMcV&#10;yWO25GWwvIpA2OfXpUckfGBURPT0HrVQgRKZZaQH8v5VFvGPm4qPI6Z4qnLcom5enUfyrpVIydRI&#10;uvIFHyjmmPyN27HQ/jWS15Gpy2B0wPaqj3e5PLj5OePpW0KJhKqbLOkYLDHHYdKpzXOwlVUHH6Vz&#10;ct0cnB6Nj6fhSfa2wdhzj1/wrdUzL2htNKWbJUdsU3+0FUfKD07dPpWA2ojjdg+3QjH0qub+NQQQ&#10;B+Na8pHtWdJ9rTpk5Io/tBRwHzxj0rl/7Qjbhck9OnNSb5JQMAkj1AFV7JB7VnRfacjD/KQuPSk+&#10;0qvC4YHocDg1iJFebMCMnpjvUwsNRlBEcZ4B4J/wrP2aH7Rms14cfM3fB9MVG85Khd+3Hp0qomia&#10;y4LiIFSOGzUyaBrPmAlQB61OiC8y55quOTgZxVc3BP8AFk5xj0Aq0nh+9IzJMo/CrQ8Mses+0Dv/&#10;AIVEqsTWMJdjNFwDhScCrEdztI3d/wCVakPha2OPMuM46YPFaCeF9LxiSTPvurCVeHc2jQl2Oe+2&#10;Qnjf0/DFSi5i7svA9etdSmh+HI8bz0q4tr4Wh2/IDt7YzUPEQNFQn2OJe4jPT8s1JBcRjt7V3g1D&#10;wtHwtvGceij/AAqVfEfh+H7lup+ijFYfWYmv1eXY46KUt9xGP4VYhF0biKSG3lfy3U8Ie3YYFdiP&#10;HOnQj9xZZ/L/AAq5bfFVLNt66YJCOnzAY/8AHa1oYqKkhVcPNx0R9E6vDqmtadpzxWsmI4F4K8jg&#10;dq4toGtX23Xyc89jx7VwVx+0T4mb93FpUQHQYkOQO1eZXXjbXdaufOuT5ZkPKqQMfjXr1M1h0PGh&#10;ksuqsfRX27SVO2aVRj3rXtrzwnKcXEm3H5V84aZfSS5jk544NdPaylgd2OvFedUzmXRHV/YiPqjT&#10;PCvgLXUGy9COewb+lbf/AAoDSL2Iz2OoN7AOQa+UopnT5oW2EdCvUfSu70L4g+J9CdfIuGnQdVk6&#10;/nWUc6/mH/Zko/Cdxr3wO8TaQTJYsZoh2cc/hXlN/Yano0xj1O2aIjuRxX1V4V+O0Wpxrb6mQkow&#10;MN/Q17LHoHhHxtZBrlUMkg54AFerh8xTOdudP4kfnKkgl+6eKZFdmznEo+6Divp/x1+zpNaPJeeH&#10;JOOcJ7+mOwPt+VfK+s2WoadcGxvovKki6DH3vcV6MayexdGsp7HX3bfaLaNsn1FZvkoOg4qS0lef&#10;TEb7xGAKcpAGO1PmOimiExrnpxVZUKtV5nGOKhbg0yiyOcVP5YwfcUkHI/CrPAwf5UAU8betW9PY&#10;q20/SqcrYOe/ap7HPn5/Gg58R8B0cWFfae9WVYJ9KpBvnBFWgMnPpWZ4VibeGIqu+3PFP78UmFzQ&#10;MYGC4OOlXFLfKcVRK5THetCM4x6UASc9agYD8qsMSV4GAKjK8H6UAV+p4xmtq2K+WvTPSsI9BnqK&#10;0LIlpAooA1Gi3LhRVJoyOMZNbtuiyAA8YqncRFXOB06VmWjFYbW6dKGyI3HfHFWJFOM1HjIIPWsq&#10;sbxsQjTtk3RAAdAKGTIPtTbFh9mQY5FWJOAPX0r80xcGqjiezSfumfIvGD+FPtOoCjGPWklYEYzz&#10;VW3dlcqpwD0rGmtRyOhw2eRUmwYx+NZvmyjoc9qBJKxx0pypMqM0WZihHPaqcIG/A4FSygkcjiq4&#10;AV1xVU4bCkaYkA/pSGYelOWLlfSpFU9MVM7IqJSd39MVBGNrqa0ZI3X+HANZ0yFHGOcUQmkLlZoo&#10;pbvxU6xDuM0QrujRz0q4keB0qK1XsVGBVkjUpwMY4qjJmOaMADA9K2QpFULqBSA/vUUqrKlE2gMj&#10;HrXH+PLhrbw1Kycjkkeoxj+eK62F90av7VxvxQjb/hANSljP3Y2P0GK9nKH/ALTA4cYv3TPlHUte&#10;e+hSNOmOfTrzWHE2HDLzxn8KzbOZTCCfm3fKMdM1qxYOW4+6BxX7VU2Pk6cNTsNHQzbJOn9a1NVb&#10;FsY8gHH51n6fOLS0i7t0xntWNqt5LNG0Zbp3zXE6h7VKlc52e5dWYHnqCOlZ7zBsKBnNOlYsGjx+&#10;PfFVdqrny+voPaokztjCwhB+ULgYpNmR+NSbWJGeCR+lA44AGDQWQEHORyPbt/kUMGU7eBkDH+7U&#10;ojIbdipNu4DBC8DFNktFBgCSB3x0qYhSFDZAAGKeIWXlRkZxQCyHGMFcH/8AVQkQ0QSJg4GADnHt&#10;UsWFPzAgHGOeOKjK8AHqfXtUgRwOeRV2IR0lk4CHnaR0FaFxe7oyirhgMj6isSwnyPL3Zwoq4x3K&#10;Djtjp6VcZ2MKlNM+nfCVz5fgbTJUJ2/Z85+pJritR1KMSybSffnpW74ULf8ACttLHfyAPoASK881&#10;VG81pAfl3YIx2rDnCnRJb3VIvK2EcEcfWvP76RZZHK8EDp9a1XVl5LA+lYkww7sBx3PvSTO2NOyM&#10;qfKSK2MM6jP4VRdgSrkYxmrskWWzjP8AnmqboUzhcjsOnStYTIdMp+eMEqOKh+1oAecdh9Ksypuy&#10;OgwOKqNBt4OOM/hWvOZezDzA24dN3HNO/d4I6io/LI5x19OlOHykEdh1p8wcgMi9v8j6UW9tbLKC&#10;oKkNu49B2/8A1U/kq2B2/DmhlAb5gAP84rRSMXTOhghW/uPsSuFWcY3AZwOn+RWNNp91Bdvbw8Ip&#10;2B24z/n0q5ZTLab2RgCvr2/+vXo/hDwnF4l1aJjIdgHmFd2AP/r1SmclZCfDf4errs7avr7/AOgW&#10;Z3bD0ZxX05HexTwRWGnReTbr90AY4FcVO40+CLSdPAWGLsoyCa7PTI49NhSW4O+QjPHQUTmeedRY&#10;WRit5BuJL8ZNfP8A498PJ9vlkn+ZJl7NyD617NceInMJihfZ6YHNea67dQXod5mHmJkZPGRToMiq&#10;tD5H1jRxEzorkEZ47ba51dLji7FycDJGMemK9i8QeU12kaqpGzGR6VgfZ44gHfbhjj3r0oSOF0zg&#10;v7PllUJBEvy8btv8qX+ybyM4nQY/2ev412tzcxQy+Xjp1YdPypm+KJfkPLcml7WRXs4nPR6XIybl&#10;UKeBjHHoDU8kUc0IgfgDHHp2/pVqfWASIxwq8jt07fhWbcal+8Ej4xj064+lHNJl8sSsmgrctLHH&#10;LwvUH0q//ZFtAP3hCgYwc0631i2XduOHIHQdj04rCvtQZ2eJWO1+gwK05ZMztE6KeS3tT+6YKemf&#10;w4rl7vWGiY5f/ZIHr7VlG9Zw29+E759KyZ7hbk4QcR5A+mK6IUTnnW7GpLq0sw+Z8AdKzml3YIHO&#10;f51UDgjlsdgaTdnK5/L2rrhSscc6jYFyBg8EUEsRtBwfXFRblJxuyKdJLEEyoyR7VZkL5h42H64q&#10;e1jEko9AM8fyqoodsErjn+XrWpZ4XYpOW74GOMUNgkbMzpGghH8BH0/Cs1jvJTuD27CkuCykfyPS&#10;qYmwNoH4elZKJo9CVx9056n+Q4qa0cg4LdsAAVUaXcCp+6MY/DrT4J2RsoShIx06VfKTzHY6Lfy2&#10;13CzRMQfkwRkc8dq6/U7s2SxRF+nVccoCBXEabqs0csd0xVltiDg98euPWn6jrMuo38t4w2tLt4H&#10;A4AFcVSnqddKpoez+GfFd3oFtqFrgPa6hbvDOnIYoen5duPpiv3O/Y61c6x8A/D94z+ZJ++V/Yo5&#10;XH4YxX88Wk3jFgxO7Od/tz6fh/Sv2R/4J5ePNJb4T3vgDzmGraPfySBSPvQzNuG3GeF6duoxXLKH&#10;KdDfNHQ/SlTism+07Tb/APd3lqkqnnBUVLJqFvaMVnYDFQx6taT5KHOKjkOHVbHmmt/BT4e64zTy&#10;6fHBcEYEiqMj6HGa8a139mbyy83h/VHBReFkwVJ9MADH+eK+pJNctMlFjYkegqEay2fktnI9sVzV&#10;MFTlujqpY2tDZnwZrXwT+JGkI0iWkV7Eo48piG/IivO7m11XTG8rUdPuLVunzpgcehr9OJNTu3TC&#10;2ZbP945FZtzp+nawnlajpkThht6DOPrx/KvPrZLT6M9ejm0vtH5oiWNuARmhwNmK+79U+BPgTWGe&#10;ZLQWTv8A889vH0x0rzfWf2X/AJTJouryn/ZYKQPxAFeVPJ6q2PQhmtN7ny6iirGyu9174Q+PvDsj&#10;hrX7dEg+9FncQP8AZxivPppLqyOy/tJbYjg+YhUCuCeFqR3idlLEwlsyC5X5MUsUe7Hbik8+OZSq&#10;U9ZRGQrcVjyHRzEmzbzWVeQbx5nfoK05Xz8wHy0sFrc6nd2ukWCb7m6dUQdtx6Zrx8xclaMN3obw&#10;lFasp70B+XqAKd9oXuMV9meHPhX4T0GBYrlP7SlCje8oGCR1wOcVsal8Mvh9rIHn2EcB6BlUAr9C&#10;OlJ8A4icedzV+xxf27Ti7JHwlM6k8cipo0LdK9w8XfB3QbLUHtvDGvLO64/cycleOnHP6V5prfgv&#10;xj4V/wCQvpkgjz9+Mb1/TkflXy2M4dxVC94aLsenQzOjUWjOcPHbFVnGHAHNSrdRvjd8vbBpxAYg&#10;AflXjQg7nfzCxx7mq0IQBx2pibVYdMVZ3oR1HFZ1IO5K2MzG26PXpWlF90CqB5nHI6VoR8IBWlf4&#10;EC3HMo8tsngVgXDPt3qeRXQTssdtLIewrJhj8yvcyT3oOD2MKu9zJa+iEebtSvuBxjFSS20in7p5&#10;qbUbUTyW9p/z1dQfpULeN9CuvG83gO2BlvbaLzJSuNqEjO0++Cv51OL4Kp1/ep6ErGcu5XeMqPTp&#10;2qNWZMnt0rsLi1iceWw27ayp7NIojLnIUZr52rwdiacr0tUdCxcXoUYroHAf1q6jbgOeBWTFJ5gy&#10;sfWtiCMIoye1fbcO0sVGLjiPkceIUeg5JvLmRuhU8diPQivMfHmneJtPaLxDqNpcppeoSMILp0by&#10;ZGHYN346euOOhr3n4f8AgXU/iL4kj0KykWGNV82eY/8ALKIHBIXjJPQD+lfTP7QHw/8ACnjT4fyW&#10;UOrw6KnhhJfKhcKAsigBRhipy3AXn5sj8f0HLsDJwdToea8ZGnUjGx+fXw8vi+qvE7DDIR+WKm8Y&#10;O8d58mMZPFcR4QuLix1e1kdcGRtrj0zXbeNFzdSMvc5H5Vx1Z2kfTUYanmM+9854xXOX27yWxxxx&#10;XS3G4OwHb8qwrlM89R6dqzhPU6rH6E+LdbT4f/C3w/8ABvwlM9iZLNJLmXIyxl+eUFuMjzN3TsAO&#10;nX5HOtQ+FddtJVu/MaFx5gXpyR6VD4m8V6t4+0OwtbK7ez1XTbdYiSMh1j4GCeM4z0/KvMzYa5LB&#10;9lv42nuQflYD5s56dBXtrFtpJbI8Cjlygnzvc/SfxD4m+zeHbR4nOJIFI/KvivxvrT3lzIHfLPXu&#10;Xi+4nsfCWiLzu+yqpHuAK+VNUuJJ5vMk5w3T2qJVLmmBwii9DGnfLH+I9qz2+cHBxn+lXmB655FV&#10;5BtwemRWaPS5TJZVV8D1xWZPG247ezZ/OtaUksvTPX/IrMnlGa6qZzVSFBubZnjqf8K1rVtqkMoG&#10;OBWDuz8i5NWluXUEYGQMD6VqZHS2dysbrn5ePyrytvDnibWNdupbiH92Wwsh+6F/h/Su0juxJMG5&#10;U8cY4xXV285RCm4c8HmlzW2HKmpbnFWHgKXT9SguZZ3YJ/cwP8iuz1rVI7S2Owgsoxgn8OKztS10&#10;W8bBRvdT2NcHLdyXdwr3P3eyjoMCkkRVqRirROD8RtsVmbqP6V5rvdicgkMB+VejeJcNKAvKkHjv&#10;9BXAiNlYhRjI7jsK+mwfwnweY61GTQgdcdevpVkY/wCWhwAMCq8a/u8Ect2FW4Ikd8S5wB+BroOF&#10;F+y+eTEShvx7V9N/sy+BZPGvxHiumiaSy0bbNNvwVMgyQhzx1APtjIr5qtYl/h+VR6e/r+FfVfw7&#10;+Ieqfs96ZYyajoguV8SGS480yeUybQuBhQxwFweRg57AV87xDKpLDyp0fiPTyz2caqdXY/Ru/uDH&#10;OWKfKp7enQVlPqEc3EQIcdq8m0b9obwjqmmtqmsQy6VbJhRKyhwzH3XsPpXYaR498BeJmifRdYgm&#10;lkGUGdhbtjDY59vQHsK/AMyyrEU7ucD9Lw2Poz+BnSGd2IHpVm4bdBxWe0Miv7P6VKJGX921eAek&#10;Zmp6cNT0C8s+8qnH1A4r528MalJpmuRGfj5/Lb65xX1Haqu4p6flXy74803+xfFlzs4S4Imjx+te&#10;9lk7xdMuKPq7S7gTKFkOK6MqyDjpXlPhnV47zTYLgHlkAP1xXoVpqMUsZR5FyBxzXlYyhyyGX7+7&#10;uP7KvEgcK3kyL07FcV8o6bd3MUSpvA4xwB24r6kl2GzuV3feiYfpXyjEdqKO+T/OuvAfDY68JBan&#10;plsG2Bj6elKWJOMUiOdqgEYxUyJu5GM/Wt2jutYasQB+Y1PB8syD1NVXurSKcW0s0aTMMhCw3FfX&#10;HpSrd2gnjCzKz7gABWNRaGc0nHQ1NRXM0bev9K6DcNqjvgVz90CZ1z2rdsLqSG6W4i+/HyB2+n0r&#10;ioxvKxw1NIjpbG7jjEksLouepUgVz2u+KvBfh17PRtXkn+2XgaTdGv7uEZAUHjnPPTpjtxXmd/8A&#10;FnxbF4veG6nM0Al+eHAEW3GNqrj5QAOP1yTmvL/HfiOPxT4qm1GxQxwx/JGrYztUAZ/HGfbpX3WH&#10;4WUJvn1VjrwOCdS3PovI+6PAuu2nw78H6x48jt1url3jtbWTjgPkt14/u59APwr4k+JPi/WvFOtv&#10;rV8/ntNlvY5zgj6dq+hriO+f4K2emROHtpVMxUAZ8wnj3+6MY6c9K+ab652BNLv7VoJAPlLDHH0r&#10;7fJLU8IqcNLHxeY5fbGSlI53wxqq/wBpwQXXylunpX1FepG1hEP4sV8jarp0lnOksPy/NuUj3r64&#10;tfiPo/hX4a2OpnR4tW1K83JK85+VCOFUDBz7/dx78V3uSjuRPDSckoIot4B0+bQv7c13XLbQoZpG&#10;jgV0MzyEcE4DLt5xgdTzx0z4L4psZtAvfslzPDPbuCY7mFgYXHpnsfUV1niDxKnjvSZZVt/sj2L+&#10;aIkb5MHglRTvgrqulf8ACVNbeJ9Ni1uwS2lMNpcKrR+aMfNh1YcDpxx1HSuVVbHoQy2Sjdr5HlSX&#10;MEwzAyyL/skGo2649a9Q8XeIvCnjh5PsHhy38N6pb8K9gBHBKBxgxgYX2xk+prynfLs2qcY45rSE&#10;rnPUoyjpJWByA/0GOlZd5EJBk9R2xVl5COnXHWs4yb+T3rY5pHFajp4lun3fIXXgEcVWe182MswC&#10;CPKn26V10sYdTG3cHB7/AORWKYyrFGTO/g120p2PNrUjzy6D22IYXxjPzDIBzXtP7O/jFvCvxCvb&#10;7UYy9heWTRPIuMoVOVzn1rxqHQ7u71JGv2JheQ8A9FHTgV6ba6NpunvHFp26Wa4dUCrwSe3HtW85&#10;RtynHGElc7zxl8Z/Cl74hkV7S8tASseXQFPlGCRzu/8AHfpXqOl2MeraTOkS5kjUEfSu1+L37Icl&#10;38OfDk9iI7TxBakSXsyD5ZVkx8rP90lQPXAH3Sf4n/Dvw1qtpqcsGpxIsYgOCkiuCF47fT0rgxVG&#10;KSsdmCxr+Fs+d760w8gbBUH7voBWfYJB9pQYO3jpXeeM7D7NfzLt8vr09q4EzW9pDLfHrFEXUds9&#10;hXEj3P7x2C2luiDMfyqMZIrjtStIhIZYxtXNfMWjQ+LNV1yys3kvrZ7q4Bd2MixxocnJ524FfQWv&#10;+HpNFiM2n6y86lQVDndk/nxXo/VeXZnmRxvtNHGxXmtF2nAz9PT0rPMWDt2jGMYIrEs/Et9u+zXc&#10;Abn7ynH6VtreRzuqx5ye9PbRl2QiBdoAXaPbp+FSmMMOfpzU3lHb0BNIR69+1Rc05DHuLVmPHK4r&#10;jdTtpF+QDIHTnivQnAVGB4z+VcxqVnHIjFI9z9E5x+lddCocGLoXiP8AA9tHuld03NkDH0Nera54&#10;htvD+lRwwnbdyjaPXn0rgtB8rSrTz/LycfMM45HSsYPc61qZu7p8C3dS31P3cewr0aS5mfJ4lct0&#10;dXo2n3dldfbLn94zrubP95ug/CsLXtdfz98JV3UYXH3a0NQ1dWkOi2jbc8s+eea8e1C8/wCJk9vE&#10;xaO1IQnPU16dOKPIqT0Ll7dtGjwth2j+diDjLHniuVN2ywcnG/kjHWo7i6fe8kYx5p/T2PtVOSZF&#10;QZbAH5HPPb0rsSOUS8kjeWM5y4XBHcA+/bFU3Df6r1/iqNyBKrg5jbg9OPQjvUDs7Aq54AH8qoTY&#10;4KYnHTI9Bz+dIzEEZI5pNwLABRx6Hrgehpmc4Axwf0oIDOQpBxjj/wCvSiUrkp94D60zcoJLcdzR&#10;uxmN8/1NACbAH+Tgn0HrTcgP2989OOgpCyjap4xxwfpioy/yOw4A7H8K0ACMr8/JXP60nmOMYYAD&#10;15//AFUSgjjA+XGPTmoyBnnnB6CgBoflxjBYY9v8+lSs4J+VeD1x/wDXpuFU8AE4pny8/wCR/wDq&#10;rMCdTszg8fzqwrFuMYwM4HrVH7o+cYGcCpkOWCtywOenQf8A1qALBOMc4wOg9PSlWTeCcHCjimcO&#10;Nx429/eoVc5AXn+lBodBp07Q5jU4CjcfXPvXuHwx8bT+DvE+ieKk+5bSkThTjdBJ8soP/ATmvAIJ&#10;VKFum08j27V1ml3OxtrY5+UDtn0/KuSvHaxvBn7xrd3eu6XBNox33iIt7ZspwswA5BHrtJ/+tzX0&#10;R4U1DwxoGkWWqxx+bc6jCk5lJO4rIA2MkccH7vavz0/Y78ZX+saJc2E06TXPhiSMx25IVnjcYDbj&#10;kjP3W7D0zjP2ZpiRHV73TLjeljdf6dbocDy2kb94g9Bkn5enGfeojFOJUuh0N5arr08n9ny/K4x9&#10;3vWTP4P0bRV8/VdRig29sHJ+maxte+IUWkRnTfDCKGHDSYHy14/e3F7qUxuL2VpnbuxzWUzeG2h6&#10;fqOveFoAYrVpJdp64+Vv5Vwt3Do+osWiR9x9D0o0bw/farPHb2keS/6Cuwks9L8K4DH7VeBcn+5H&#10;mspK5tA4KXwLJMomd/IiHduv5Vk674j+G/wz006hrlzDEEHMtwwHPoAa4nxp8QPGXim9m0L4Y2v9&#10;oagPlku5PktIAfVscnjgAVwPh79mLSk1NfFvxe1eXxjrQbfHHL8tnA3/AEyg5UcY655GQBWXs4fa&#10;OyDOe1T9sDSdQuvK8H6BrGt274Ec1lp7vC/b5WwOAeM1zN5+0R8QEilvD8NtbEEYzvaLHH/AQTX2&#10;dbx6fpkSQ6ZaxQRIMKoXp34FXF1J/lwqjb6KBWftqa0USrn5ySftp/Y5Ct74RvLYL1M7+SPzcD+V&#10;dz4d/bW8F3uyDWtFvLEHpLEY7hB9dpB/T8q+3pEt9ZuIrI6XHqd1K2IozGGOfbA4xXAfGz4Qfs5e&#10;C7Wz0Txd4eht9e1OJrie5sYBGsPUfLsBJbntnp+FUq1JqziVFOTsj0n4QeItD17wQfiLpm/7LqjN&#10;5XmLsYKnyHj6g1Wg8IQfErxQtreL/wAS+2/e3LDoEU8Lu7Fun0+legfDT4Y6d4f+EuieFoJpU07T&#10;7aKNAfmd19z/AF69KzdU8SnwhYXOi6BYp9nnOZDIx3seODjp6cev5+RWw8neR6dCvyRsjzX43/EK&#10;1062i8N6IRb2NsnlRInAAUc1+duvI099Jdg7i7bt4I6Y6HFfW/imfQ9cM0Oq6XtYE4ZZSDk+2K+e&#10;/EHgaSKKSbQZN4IB8qT9MHFeX7KV9T6DCRikeZrOkZJnUDFW5LyaeARBs5G38D7VzM73EM32TUoT&#10;ayqMlHGKckku1WicDng4rblO+5qBQwDy/Pg4x0qxJq8VrCIovnLfKEAzkVlxXcm8+aRsX73bFWGF&#10;rHhsj0U+maPZl85LbWM9zcC9vAF2n5UB4Uf41J4g1eDR7Ey4Ds/yqgOP8/5FQSa5FFtTysvjjng4&#10;4zivHtS1O81HVHe8OFibCKvCitqNE5cRWUbI6PSzIziedtzSc5H8qu3Rik/eKQA3Y/yqrGhgiVRy&#10;MA49OKe7ZQRrjnjPpXUcPOWLDSp9Zv4bC3UjzTgtj5VHvX2P8MPBdrpdrBdSvzbqVQdW2uQcAdhw&#10;OleO/Du3tSYrcIWJyzMD8oA7/U19f6TJbw6fClqiqzLglRgcdK56tR7I87ES6ly4gknj8uSPcoPG&#10;e1cVqyGBDEM+wWva9M0PUbq2WThUIx83U1zms6TbWs7OAryA9O2K5lSsccZXPjnxVob6hJN+6Izg&#10;nNeZX2kywiWOTbCFwBs9Pf6V9Xa7DDcTuY/kVzt49hXgGv2Ki+mhUDHVvwFdUKthyw3U8Sv50Qm3&#10;RSV+6rEcn/CuentvMZcLjJ6DtjtXoWp2UbiSWJAgYD5COuO4+tZX2BIf3igqwA47ge9ehSrmc8Oc&#10;QbchfMQD5eMfyqtMuAzAcgDntXSTwKu5gMY6ehrMkhVg2eBjPtXZCoclSicvKgxuKZI/EflXO3Uj&#10;ZznAXGBxnjpXV3D45EezZx1rn7sNtJ+VdwGPw+grWDOKUbGQDEm3e2McYxkHd9OlQvI+3gYx/Pvn&#10;uKjlT5eeQD/Cevv+VQDcw9W7g8DP/wCquiJgEhDKHUeYB3J7Dtio9iDk854zjkEfpgDpT+Y1J4we&#10;cDrx6dh7U6OMyfMMqW9D8v1q2ZjU+YjrkZH0GKUF+QwHQNwfwzTwyjcGyMcfrUZXbITwzgL8uOmO&#10;v4VYCSzbArqGVgeN3fNSG5++N2AQPT7x96gcx43ScumcqDjjimKp4AxjOSMZ4+lOJlJkkly2d2Ch&#10;+7weTx1/KtCzvpbRkDxlouhIwflHfNZRIkl6cgenb8ulG0KduzaAO3YVLRpE6qG+EjZXscEjtzng&#10;Cuoh12e2iVl2kAjDEj8McfpXmUcjln8otGrrg8jnHQ4rVtb07EhuAv1xjnjtXNVpHRSmfZHgHxLb&#10;a9bx2V7yXUFQMKOfXgfr9Pp1eoaZbxbmt4txX7o/u/QdxXyF4U1iS0lS4t2YpAwz22j29RX1lo2p&#10;xajpsd3DL5ijBxnJXPavz7iLAyg/aR2P0jhzHxqQ9m9zXsktIoEYwZYjB6U+BkIAXCnsOPwrOV3V&#10;irjZ6UQD5iBn2r4muz7mjCxteay8lsA+1TfalSInzMZHasdED5BPNTNbxEkV5rO3lLwmWckrNz7C&#10;oR94tvY598UyJIYk+UYJ/pUwaLOAM8fyosZEvGMmqLWe5/MX9akjnTd8tXQ8S4LsFpWYFZbYZ5qw&#10;sQXhePpSPf2VvH50kyKucZPSoP7d0w/6uaM/jVRozlshOUepYa28xsO3bpj8ql+wlFMgYY29D2rN&#10;PiLT+cv+Qp95q4FsxSMsQuQOmT2q/q1TsK8CN8g/Jjg81oxxuYdwXH0r1bUvhJZab4Tm8T/2lK1z&#10;Fa+dtAAQkKDjHXHpzXz1a+KNTlgWSMLhumBXVWwFSFuZGlWhKCTfU6+OOUuF28Y9K2bdCnzsuOx7&#10;V5Tca5rbtzceWOnygVXN9qX/AC0u3bP+e1Kll0pHLUnyo+tvhB4Mg8fePdP0yX97Z2/7+529BGh5&#10;BzxX6OeLbzTIp4dGs9gt7eJQFHqO34DGK+Fv2MLgWOjeM9Yuh5syyxQByMnbgEj6civeNX1qS5ml&#10;kB25HA9MV+nZLhY4ehyrc/Kc8qSrYlt7I4f4gXtp5kjBgSxr5J8T26TJIq8tz9K9e8aaqTOyE5I7&#10;V4VqF6pLJgnLdKqrU941wWHPOr+1jA8vGV54AwOOn0rznWfCvnBpLdA/4crjtXtM1paSRvltrc+3&#10;PauXG6RCkhxx1op1LPQ6KuDj0PDr3Q5UjXzIh0IyQM+1cNqWmfunYDb1+76f/Wr33WtOSPlc7e39&#10;fyrzDWhhsqoVfTg/yr16FVs8TF4eMeh4JqUSCcLEAmBggdCawpf3c8gVsBBgfiPauo1RAcOgIdTh&#10;iOBtPrmuaCoARs2nGMseDz6elezR2Pn625Ty+BuOSNvH+f6UuzCfewA3G70Pf/8AVU6xiLD4U4Cq&#10;O4+X/IphZX5b+H5sDtn/ACDWxz8hRlki5Th8Y4yAy++PekzuDGPkKcg428Y5HPYelW2U5zIdp7cD&#10;g+2Kj8sK+3d5nIOPX2pDsQ5+TLfLjIHcfh2ofAGyM7Qyhv8A6w/KpgqnCuNxYcL7egx0ximccZ46&#10;cegzxjFMRGXHBxjHccEEDGc/h6UpkJb5QfmPy4A7U4y88x8EbQuOfwpdoZm8pRsOMHuAMDp2/wDr&#10;UAQBHtwx6FTxnjrVdk7DBBPGBgg1ZZ0RGZcbug/w4qtlkIOc9ATkYX2yPSgBsrIqqpXeUB4+nBqF&#10;5DujWULkcHaMDHf86scD+PPpn8qiaPaqhdpUDg8YzQALN5BDqvCHI9PSr8V0yncz7yOQFwvI/D7v&#10;tWY6Kqjb+nQ1OplACQplnIGR1H14rnmaQPsb4DapeaX438P3Fo3zfMHGBhg6EEe3Br9Rpbt5IInO&#10;AWRT7c1+Pnw11Caw1TS7q1O25imhCqeFPzjOfw4+lfrmZlu4FuY8BWUd+46j8K+KzuCumfW5PK8W&#10;irM47fnWPdyHy85B9KvStx1rHnbuMH0FfO8p7aR4F8Q5/M8QpD2EOf8Avo4/pXMg9F5+WtTxhIZv&#10;FMwDD92iJ/X+tUEi4+RhW9jmnuOJHZc+5q0hO1QVBwfSohE/APzH2qbyZjlAOR29KCCVI4+GYcHi&#10;rkdqjgbGKf8A1qjggOMPxjr/APWq5DgHHHA/GmBNBFNHwkx3dvYVswG8UAbwyVnopwWB9K07eQNi&#10;OQdDjA9DWsBTNbTZ3bW7ZJPurz+HB/pivpbweuNKBHQj+VfNelxebrSlf+eDnp6V9O+F02aPGP8A&#10;ZH8q9nAn1la0Mgb7yOphOSMmru7j5azUZAF5A4qwkkbsUVgCO1eqflckaKZxV2HjmqSdAMVbQ4IF&#10;BBdWpxUC1KvXFAFpKmUc1EvGKnHFBmWVFTDpUKgcVYUCgBw6UtKFp22gCPNPjxkUhXFPRefpSYI+&#10;V9cla68Z6pcN/wA9tuPZRgV8k+Esal8S/Feroflhk8okdCSQQP0r6nndrjXNWuQMZnfH/AeK+Wvh&#10;cPtM/iTWV+7e6iyjH/TP/wDXX898Sy0qPzP6O4GoXkvJI9RZecU0jpUrdfwqLPT2r83bP1lKwhUV&#10;HtxUxph/lUGiK5Ug8U3Ycf4VMQc0084NAyHkjB4oC4p+PWjp7VpGRnKKEHcUvHSgcDik6UkxWDv9&#10;KAOoFL70nNWmHKgUHIBapRJLE5eNymewqPgnHpR2FaKs0R7JFn+07+PjzWb/AHuaR71bklb21huA&#10;R/HGDxUB6/Wm4xWscXUW0jOWFpv7JFJpvhqYAS6XGnvHlD+G3FRf2Po/S1ub6zwOPLmJx/31mrYW&#10;lxXRDMqy6nPUyuhLRxGR6dfqQLLxJdJj/nvGrj9AKuxN43gANtqFheAdPM3IT+HNViOgz+Ipm3dj&#10;5sge9dtPO6yPMq8OYaX2TXbXvGUQZrrRobnH/PCUHP4YqoPHkcHy6r4ev4B0JEO9R+VRRzyxH5Ti&#10;rP8AaN1j/WH+ldaz+S3RwS4Pw7GweNfhzqUqwm9ht526JKfJb/vlvpXWWemaPORJYToxP9wg8fhm&#10;vjb9orw017q+j+IpYUa3uYWtZnA+ZTj5O2MZzjnv0r4g8U2dz4Zns77R7u/0yRxt3QTSRFgg5OAR&#10;gZx2xg19xk2AWNinGVj884govBN9kfupFptwkYEJAXt605kvIhtBJxxxX4RaJ8XvjJpJxoXjfVYA&#10;nP76RZ/y3g8celev6R+1X+0DpVvCbvXEv3HJE1vGrbexO0d/oK9atwTiIr3ZJnycM/pvdH6+rdas&#10;vyrnA9RV+C7vif3pDDHQCvy60n9u/wCLlqpOp+GtPvzHwVE7xu4z2/dsv8q9As/+ChVrEE/tzwHM&#10;jE4PkXEbkfh8tebW4Sx0VeMfuOmnnWH6n6GPcylPJZUHNef3nw8+G2qXsmpatoFpPdSkb5TEu4k/&#10;h7V4BYft5/AmdB/bCX2nPjLIbORint8qkflXoGmftWfs1a5As8HjKC1zztuEeEjtgh1XFedLJ8dR&#10;15Gdf9oYaXU6eT4M/CRyCujJG3Yoi/4Vl3XwF+HE8plhR4S390AD9K7rR/HPw48SRJJ4e8TWV2r8&#10;rtmQ/wAjXSxw7/8Aj2uYp16cMKzdXFx3NYxoy2PC7n9nbw1J81rc7M9M1gTfs9jJNtdswHAC19K/&#10;Z9QQEhMheOBnj27VVee7iIGwqfoauOY1l8Q/qcOh8uTfAnW7ZspvkH+yBWXJ8I9VtyVZpU+oGK+t&#10;Rqd2OHYr9eKkjvn2YfDGj+1Jk/UkfGU3wzvEODJg+vBqsfh1cx/8twvttr7Td7WTmWGNv+Aj+lQO&#10;mgsMT2Slfbiks1YfU5Hxa/ge7I2bk/DNQnwLfryvl5Pua+x5dM8Gz4ZYGjPbtWa3g/Qbr/Us0R7E&#10;ZrVZszL6pI+QT4Mv1/5Zp/wE0p8J3y/8shX1k3gFBnyrof8AA6gbwNernyjG/H8JrVZsR9XZ8qN4&#10;a1Felv26KeD+dRv4d1D+KAnn8D7V9OzeEr9PvwY+nNZ8nhu4xjYfwU1f9pIXsGfNjeH9SA5tSeKh&#10;/sS+HSBh+FfRj+HlBG9T+VQ/2NCoHOf+A1UcxRPs2fOq6RcoR+7kHI7Y6VtQWOAN0ZwPbmvcP7It&#10;CPlAPTHOKkj0S2YjMYOPT2rto5gl0MpwZ4qbONmPmde+OB9cVN9j+mfc4r2WXR7VT/qP0qm2k2x+&#10;7Ft/CvQhmEX0MuQ8le0fjj8cjFMWyOBl89sAV6nJosfXyQ3vilTRV6BFHbG0V0fXYmfKeZx2aIfl&#10;JA6fWpykPlumSSemO1ej/wBhqvHlAgc1BNo8BYhYwD7VEsZHlFCB4rc28BkKhWBHJGKb9kAIcDCj&#10;GR1r1KTw0DlvM9elVm8OIFHynPTIrzZVkzqhoeZNaOzEn5uO1MNnu+UptI4z2r09tAiTORn0qudF&#10;VOD8qj0qPbF3Z58lkVOF6g8be1TKk/XO709QK7VdDhf7h28+3WnPofH7ofd4xR7YLs5KM3MTDa7L&#10;6c1pW9/qa4YXLcdOT/8AqrSOgEEDGPalGisQBGSoHtUe3Cw6HxJrEAHl3Tg/StC38Y6tCeZQ4/2v&#10;/rVmL4duSc+Zmn/2I0Y2sc/59qaxHmZ8kex1CePHc7buzguR05TJqGTVvCN8M6j4esnHbMCkfjxX&#10;N/2MynMeQB160z+zrlV+c7gOf/11Sxku5P1aBpv4U+DuqczaMtqT/wA+26ID8FwP0rMn+E/wuux/&#10;oN5eW2O/mBgPwI/pT/s90flWM5/2ealFrfnkW7HdxlVxVRxzJeFXRmG3wD0iXJ07xTNGf4FnVdp/&#10;LFZ8v7PnieNQLXXbKYDscj+W6u8i03VyBti/A8kVft9I1xSvy7SPbH+FarHeQvq7WzPHbn4MfEy0&#10;H7u0gv1ToY5ufp8wWuVuvBfxD0olrnwxeYHVolEgx/wHNfVVva6/B965Zfo1dp4cvLWHVLU+LdXa&#10;z0sE+dIJFVgMfLgsrfxYzx0rsoV4VHytWMas5wXc+AZ9SntT5d5ZTwlexifIx7BeKZDr1tKoQuxy&#10;VGGBXj6ECv0O8ffEP4c6d4hlsdGvIJIIwmfNidMnHPDKG/SvMdS+IPwbn+XWrGxnPcrbszf+Ojit&#10;q0OXYmlWb+yfKIkKARoN6gdRxwexpBIVP7tGP+ele3TeLPgq0zGw0nzDjOESRf54xUf/AAszwnZp&#10;s0rROnTcdv8AMGuD2kukTrPIbWDUnkYQWczDHOEJwfQV0MPh7xJcou3T5kcjncpUf0rp2+LPiE5W&#10;x0xLWMd9wP6YBrPm+J3jBlOLlY9oxhVX+eP5CptV9AFg8C+LJdv+jGIf7uB+dasXwv8AEK/vp7iK&#10;FTj7zDFcJd+MvFVyym5vnI9mx+lZE93eXAZ55GdiOMk0ezqdWaHotx4Oi05W8/VIGI68g1yd/Jaw&#10;7IUmEzsf4egX3rlJYY2yHyxfHrwKgeCNM+WDsA59V+tdKiQ2dZEykb4TuC8cfyrSgvFJGV4X8M/S&#10;uThvBGkcQfaQpwOn41bkllFvvOB5fIz0OKVhI4RbO+13XriKBd/mMe2NoHYenH+FdHH8NrudjuIj&#10;x/eHPTNaXw/if/hI7mcpkCLk4wAMjn6ZFew3G4x+bL8id2bofWvocFWcYKx5eLjdnkK/CrSxj7Rc&#10;/j7/AJVzHizwf4Z0fTGnCtMzqRzwo/KvX9T1Tw9pcAn1HUYY0HAwcnI9K+fvG/xE8L6sqaXp1158&#10;srbECpyfM46Dp0r0oOqzg5Yx3O80DFr4SjCAqu08DtjpmqEEa+SJOcrjA9/atC9uf7P0i0sAgbKb&#10;fTJHtXKwsRiNwdgHORTEjp4gGwJBuXbya1reONcyRrhQMf5+lcfFcSxlZF5Yd/5V0mlXRu43+TMq&#10;8hl7j/61HOXyG7bKCy7W37TnHSuxMf2q2ktZOVdOnQCuQt7iO2nUzglj8pAHSue1vxXN9qk0/TWK&#10;hDg461p7TlD2HMeNa9oGp2mpSwW5DQbsrkZHvVjwr4Vvb94woVVjTcTjnH0rovmki/eNiUMwwfSp&#10;rO5v4G3iUrGo5A447dO1H1yQ/qUT0nQbL+ywLKAmTZ04C10clxdu/lhRlee1crpc7CMCcZyADnrT&#10;59RuobwmN+F6ccHjisLnUonREXMqfNF/ukDj9KZbwDhdu5h6dMisNtf1P7P8ka5zwPQfhU9rq8vm&#10;hbuLaRjBBwKQbHU7xM0cSHJOMV7dHFGotIF+VFA4+leOaGyXWq22zkBh29K9ffDTkZyQvHtVxOPF&#10;PWx1SyrmpxhuleU/2t5F8fLLFdq4XJ+905HtWimqaiy4YmMY7cn3FanCekqjrgHPtxVpbaVfmZet&#10;eaw6lqoAH2xVHH3sZrpbTX9ZlJ8xomj/AAzxQaHUbTHyRio/lAx6dar2upTyMPNReOlbcV9p4U/a&#10;olG373bitPZMwcj/0vEVU7drcc8VG56AVJk9PSkKhvm9q/ns/TCAqQuR1NRSRts461ZyBUBJ71vE&#10;zMPUY8zupGBNEUxXi0evSIZLGZSHhZlP4HivbtVgOEmHcgfgK+fdch+ya/cAdXKn8DX2GR1fd5Th&#10;xUTora63KMqADxwRj8q2GZCihT/hxXK2wywHBXpj6V0cODFx69MV6syYDo22XCtnkdK31Y+d83Cn&#10;GK5yb5QG/irdiLG3SR8EgVhI6aZ57rrHTtRjuLXCiNgeeelfUXw18Z2t5p0TxTqzx4z2r5q8VRLt&#10;iK9d2PwrC8NeI5PC+oqwJMEp5x2rb2HNA5r2lqfpz50OsWu+NhnGQPwr5r8RQNY6zeKy4LNwPauy&#10;8F+KkkW3cHfDIO3aqPxPEB1qC4i5V4xkjtXkVo2907cLKzPOWl6kDp2pnmA4468VFuAB3cEfjVSS&#10;fYvydSMY6VlCB3uRdMqkMTnC9TWdLdIBiPjb1PTFZVzcncInJCgdBz+gqJBcXkmLWIuAMZH3Tiuh&#10;RijG5eNyOT3yO9Zslzzl/ftW/beFdWmH+klYxnpjGK1oNE0y0yh+bb94gcmk8XTiOGCqzPPGjuZw&#10;VhgZs9MDjH1q2mhas/8AyzC5HI7ivRNtrEoFuvA9agkLKhXPsMDrXHUzNfZR3Uso/mORi8K3BGLi&#10;bH0X9OtWY/C1lG372Qt+nH9K3A5HHHHr2phGfudWrCWYzZvHLIIpxaJpMIBEYwo9asppelhVcQqM&#10;8U1z/DTGLEhc4C+nSsvrszRYGn2JPLsY/kEC1JFJZL92JR+FZ0jbT8uaYr5AJp/Wp9yvqsOxs/ab&#10;cfdQZPtWB4h1S5sbYSWxCqcjp2+lWwckZrE8WLu0xX9CP8/pXVg6zlNJmNbDxUdETeF/EF3qQuIb&#10;hhmP7uB2rqDcSYyvfHFeZeEA/wBsmJyAy9K9D8xSF2c/TtSx/wAZrhqegSmReCdoPHHaq26QAZP0&#10;qyX3DAbPt/Sk+XqxrzuY7PZFMpuAPp6URwLIgAz+NWJEOPfGMUkfCZbqaNCuRFdowpxxTdqjO3Ax&#10;SOr794NSHPbrTsFhPfH4CjKtxindOT9OKaQqnB/OixA3aCTmo5YXkjwvOPapywGAtP8AMYDGKAMl&#10;AUHzdqSEnzMdu30q/IFZCSOv4VmK3zFcc5wMf3a6obGM9zrtNbymBrsrVsj2riNOfegLDrx+VddY&#10;Hnax64NctQnkOhgfkDPtWlnGMGsdOO1aq8beK4aha2LDIsijghugIr0rwP8AErV/Ck6xXzvJADx6&#10;gCvMlAVgfTpVl0Vx854PGfQGoo4iUHoRVw0ZI/TnwF410/xNbRIGE8c4HA7nsP8AP9Kzfiv8B9O8&#10;XQy3trGkcvl71K4BJ/p9R+Vfn14a8W6r4OvkvdPlPlKw3RZ+UgdeOn8q/Rv4W/Gaw8U2qwXhKkbR&#10;huevY+v5c19hk+OjU92WjPjMfgJUZc9M/OrUfBfiTwFcz22pwSfZQeHYYKbugbtn9PpXP/aldOtf&#10;sH458FaT4y0qS1e2jbIIyAMnI9q/MD4kfC7VvAOryBYWk09ySG7xj0Pt6EdvpX0VSFiMFmGvLM8+&#10;RwwwvNI3mkdKkSTKgqMgfhUjMeFXA3dqULM9jmJLUSH5SQPrVz5BlWbPFUolIOTVn7O0mWHHA69q&#10;CbjsRYyoycVfto+c4xxTLazkPUAgVrbNi4xig4sTXVuVEY+Uj2q7Gciqo9PSrEA+U1meYTAAU04x&#10;UwAIpCAeO1AFZs7vQdKmhLBv0qNs4HSnxn5h6UAXFwcqTzQy4yM8VCWw2acrjGTQBG6gdRkGnQ9V&#10;xwR6Uhc96ZGdsoJFAHSQ3CBArDGKbc3Ck9eaz87sc8Gnnbtx1rMtEbPuFRbsGnkYpuB3oAIWaGXc&#10;MBWq+wYgOScdqrsBIm1elNs3/wCWUhxjpXyud4T/AJeRR2UJ9CwYh3FQlUVumMVqmPI44xWZPHtP&#10;TFfK+0sdfKWwAVBFTKtRWhBGa0AqhSfypVJsuMERFBtwazZYyta5HTPpVW5j447VhGWqKZYt/mUA&#10;9cVbCqKoWUmcj8K1On1oqXCmZEiXk0pXkJ2qOWJ0Qb+tbq4JH9KguNoXHY9KcIMTkkRWhxEoPbpW&#10;psArHsDiQoT06VrO2ADg+1dMsDUk1yxJ9rFEqoMEntWfclMbc/lTsyynHQCmizA+8efavYwXDkn7&#10;1Qwniew6xuB9nIAyM1l+NoJNR8C6zawrl2gYKPcjFadjGqyNEOFx/wDWrpIreB7ea3b5hJGePfpX&#10;1OCyilCSZ51as2rH5c6bNJHbm3B4i3KDjGME/wCFdvpMYuI8oPlXGD04H+Fc34i0q58P+JNQsLlP&#10;KLTyMij0LFj+Wa7vwsiXFj93oehr7So/cPOw9O8jTWP5BnH3fpx/SsO+BIOxeSOfoK66aJDlB8vo&#10;cc//AKqw75Et0BcDBz7f/qrz9z1V7pyMkZ+8VxjmqTDHQYx29BWPqGsTQzuN24Lxj+grPi1q5PSM&#10;nqOB61t7Mv2x1ygN1H59PypNuRmMYPt2x6VjwawCP3yEMR/KtmKaKdOPlJAPPasjUaFJ5YEc/jSI&#10;GYjC9Pyq/wCXlfb24oVEHzHg/wAvwoBaESRqv7w55xx9KqzqZPu9zj6cVZurlE+f7qqMY71z1xqZ&#10;QsQMg8+nariiJSsXzGzDaOcdaeu0sMcZ/pXLS390SoB2rww21NHLckh3zzyc+tdHIc/OdfbfL2we&#10;mO9a0aPtbcDjp68VzdhcyPKEYAg4P0r0Wxtk8pWk4zk+2KzloOx634R1rTT4PstKdwJ7eMRsv41y&#10;uqW6B8qRhugHt0psfhu/bwp/belMEmE5Qj2U1wn9t+IbSZ1vbfcqYyB3rluVTLl7HIJSGU7eCKwp&#10;EPJH3TzzXbSqJ4hImBkA49axTCH3F224/pWXMejCBydxC5/eR4bv6YqoY9vynjHJ6V0c1tGmV4Xn&#10;ArHudqI6qwYdj6ZreDE4mO0e7YUznHb9Kix90Ho3FaG9CMZA2DHB64qnOUHyqR/s966EckyDYAdw&#10;GCf88U0xKFBxgDGM98//AFqnA5AA5OODU4j6A43dOnT2A6VrYysUY1GCTwFz+dSrB5iqM8HHHGc1&#10;ba3jWNWI3Z7Hpn8P8KsbzHGFhRcEccc57/5xQBC1laou6dtpxxzjpXonhye50bTEvbIgMzFDt6bT&#10;0HtXLaTqFxFdfaJIYnQc7XXd07D0r2vTrjQ/EFiFhthbPwSBxyKKbOHExsdZoGqw3tp9vEYjKcf0&#10;rLu/EYWRhKdp9Pas6J4LGB7OByfJUk/X0rlreyvL2V52Pyx8kt6AVoedY6W61rbbi43YFeY614lZ&#10;w6ggDOPwo8ST3Ky28UTZz2yMYPfFeTandOLlkDbh2IHUV2UYGFSRujUGDmeXB2jpmubutZllmZoy&#10;3pwOBVC/uHKZjUqDgHpWaAAy/Ngmu2MTmOhiu4lfdL94nk9gcVTu9WLyNJGeAcLn/PFYRkOwgnrx&#10;j29KryFim0jgnP5dqOQRrrNI6u+ev6H0pzSng46cH/IqjbH+D17ev4VPPuTAxx0+n5VSQGdMuWbB&#10;wTxxxwKy5SwG3P3TjrgmtGZm+pwPxFY82X3KP19q66aOOrLohpHmb13bSfbgfSoQR2+gJHAxTQXI&#10;BVxj29qRCpY44J4z1/SulKxxjwNuMjAJz6EfhT85+bI2+mOgqNVXGVbtx3I+hp7DcOOMDH0pgJG+&#10;PlyMHHTAqBYSZAWxtGVHH+cVLkbRgdBg05ZIlIDdG+6MevNBLQ0LIW+7tIHy9uK1IAEOTwOBz7VC&#10;l1E/AYZ6Yzk+wp4fILfmKi5SjYmvpVaM7W3H1HOB9PSsrzGf+ILyMcdKvXALwYwAwA9uF7Vlvnfu&#10;YHHRaqMSZFhcZDNxj06flTyw3Hbjr27egqKMEfdXkggfjUZ35BbBbtx6f/Wpk2NK2cOoXuDz79MV&#10;eVgCcVjx4K7VPTA4/ACtGOVk27iNvsPTiswOh0y5CA/McjoB3Pbr6V9G/AX4k33ww+IFlr6bprXz&#10;0S5iUHbLA4w4wO/X8q+Y9O/d3aejHHtX0B8DG0+f4oWVhq9oLy1lgud0bdN+Fw2R09M++K87FO2p&#10;34d2R/SLYSaN4n0+28QWkiz2l5CkiODgbSMjofSr8Fvp8GYEVQB2xXwL4QkubLQToEd5cQaZZhvs&#10;ah2KDI3LuJzlVwBz2xnNfVt18UvDNpo1reJMLnUJ4EJhi3MFbC7gWAIB7DNcsKyZDlqewoI0UBcK&#10;KSY7YWZea5XQ9ZXWtGtdWiUp56nKn+BlOCv4V0EN2rJtcU7AZAZpHyelSDYewq4ViJO0CrkcEBTO&#10;2p5jQoKhCfIOlVUnmjkKNwK1goXgViXknl3GQO1aQMxl7cTrs24ZTkEMK52/0fQdX3DU7GN2cAFg&#10;vXHTOeuK6SWeGWPDcd6zf3TkbKpxT3RUZNbHjur/AAC8G6qp/ss/2fKeQY1H8uleSa9+z14wsdsu&#10;hXCagh5PmnaRjpyBj9K+0IoxgYUA/SmytIh4rhrZdSl0Oynjqq6n5s6r4a8VaFMYdS0uUKpxvVTs&#10;+v0r0j4LaXFd65fa5MoJ05VjjHo8mefrgV9pyNFcjy7qFZV9CK5ybwfochZrKL7GXxnZwDjp/nFe&#10;VLh6Masaiex3LNeaPLI5w3qgnOCRVee8EjImcKcVqXHgXVUAbTZjOP8AbI/pXM3Wma5Zb2uLNxtx&#10;8yjK17tmc3NFnh9r4Te5+Lk98ipFaQ3PmluCTuGWAHGPTP6V9iXmqvfWJtL2CO4Rv7wH8unTIrxa&#10;F4I7hp0h2yHGWIwTj3rorXWHVQHNYUKHLdsc5bWNm5+Enw18a2P2m/05YLl32vJCfLkDL/CGHPTH&#10;Ttx0r48+Jnw9uPhj4mTS47g32n3iebbOww6gcGNyAASO2O1fUniHUW/sK6ljGVjQyY9GUV82+L/F&#10;DeI9Ltbe5O9rFyYuMYVhgr+dfOcR5VQnQlNRtJbHdlteoqqV9DzAhdvQ03KjoKcVyOlOWMdxX4nU&#10;r+8fbRjoRLjeQBj5a0oM7R+BrOCASlj2FSSTs8Yt4DwB8xrrWCnWSUURzpEd3cGeUWsXKj7xH8qt&#10;QxiNRnr3qCCBYVAFTM/lqSBnFfXZfl6pR5Uc8ql2QWDJNrPmSfKlsOh9TXnPhL4ZSaV8Rte+It9f&#10;CYagcW8S8hVOM7iR/sjpXodrbbNDuNQALSPllHTpwBXkOsa/40EeBb+TDH6DrXrOt7OOh24DKnit&#10;ItKxd/aA1HxDa+CVs/Dob7VfXMMeUyCBnI5GMZYAf5Fdj4attQ0/wZo+l6xuN4lvGJd53NuAHUnv&#10;2ql4f8Q3viK2jieDZJBjcxGensRXUH97IFfnYMflVOunTUUjmxWBdCpyyEjhVRkDgdqlzn2FOJH5&#10;U04rJHNI7LwT8RL34ZS3ut6fCtzNIip5T8Kyg9yPTjpivF/il8RtY+JXiNtc1S0SzZ1RNsQIGEHH&#10;J5PX24rsyeMHkVNqGiRa3oM88Sj7TanIAHUeleth8dOEeRbERpQU+e2p4t4dgN5rNpbRcKGz/wB8&#10;11viwbrth2WsjTYv7N1FbtflKA4/HitK+k+0u0j9T0rzq9e7PYoyOClgyCxGDj0rEmgGMY6V3s9r&#10;nkAGsCe368Y/CsoVDV1Sj4D8PHxZ8QvDnhsu8S314qO6DcVjUFmIHA6L1PA/SvrHx/ommeFvEM1v&#10;aRgCJgN3U9BXyx4U1+98D+NNO8W2EayT2LOFVvukSKUPT0Bqz4h8c6ub+a91S5DJKSxLBdxz3JA5&#10;r3MJrHQ4q8JTndbWPfvGWrx63o9tFCu0wR7Bjnt/9avmfUo9sr46gkV0Hhb4gaHf3kOiy3iefcZE&#10;QY43kDOF/Cm+I7T7JcuCMFjkf5+laSuuh1YeFji8YbbVO7LowT+HNb76ZqEcIvHtZRbn7suw7T+O&#10;McVnx6fcavqNpptkuZrmRYl/4GQKo62cndXG2M/wsD37Vi/agu47h+VfR/i7XvC3h63k8I+GdEsn&#10;GmEW97fPGPOuJEUBtvfaM92OT0GAd3gGj6UfEniiPR7ZfIiuZMkLj93EAWYjjHCjjj2rqpHBXOos&#10;vAGtXWirrl3c29gko3RRSHDuvGG44APvz7dK4u4hntZmtrldkiY47e2DXp/xC8ZRNcSaZZpmOEeW&#10;uBgKF4Cj0ryOe9aU71H3RjmtjjmywUGOTjvUFyz42xyEKfQ1IJX3knp3z09Kqys3UHGRj2oMCqxD&#10;NnPzNnnNQhcsuTuzwR9Ks/dxx1ojRWcluq9K0A5nUdPE8fnMo2457YNcTd2nkEs3zgDbk/pXq10q&#10;SKIjyoPQ9jXJXVsvzKi5KuAGxxXpYWvbQ+fx+Fu7nEIoAOT1A59atW43ShPvf3R6GrU9qybpONw5&#10;6cYrW8A6Nd+J9ftdN02Az3142yKMY5PoPwruq1eWNzxHG1zuPA3hayudRj1HXspptiDM6DqxXoD6&#10;Z/8ArVL411DWPHmq/wBupbeYluGhjReSIeQiA/3VB4wAM5bGSa+kPit+zr4k+FXwxuvGHizxFZWc&#10;zSRRWulW0bTS3MkrDK7zsC+WpLMQGA2n2z8z+ENH1vWJQmiSeW54clsfQYPpXiSd3zmSkpbHUeDf&#10;BPxM8d+Vouj6Fdo6k4ac+VEOOuWIwPTA7elfRen/ALK/j3T/AC7oalYLKuGCszAhxg9cMAO3AIIr&#10;n/hZ8Y/E3hbVL3Q/Ek4S7tSULYAyuOBleDjtjtitrx58ab97yHVbW+jaFxsO18nAHTA6dfSvJxVL&#10;n0OihiKlN+4fXEFrqNrb21vqzLJerGolZDlS+OSOBx+AqzNCknyR/eAFeGfs7ePZfHmla2LsfvbK&#10;4JhP/TABR09N2SOnp2r3m4HkTCZO3b2r8KzfCexxM4dD9by7Ee0oRkUo4pIDzXlHxg0tZ9GtdXjT&#10;L2zbXI7Iw5r2WS4hkXpzXOa7YLrGj3umFeHT0yRj0rPL6vLUR2rc8e+F2rKUl0m5xuU5TJHKn0+l&#10;fQdppx+zF2iwpGRXw5eWJurZoATHNbsRnoQynH4VqfDfxF4ttr+5tYNXuUjZc7C29AV74bPbjjHQ&#10;V9HPK/bQckxYqqqUOdn2G8JihkaBtuVPHUf/AFq+eYrRyQcd6xB8ffE9hr02jTWVvqMcQUEuBEW3&#10;DttHY8fhXKx/Ge4u9TubGx0eOIW/EjPJld3ouBTw3D9eJ0ZRjI1W+Q9aSOT7r5wPetzS7XZOJGGF&#10;HrnHFeRQ/FDVDEXjs7cPnAXBI49c1yWofE3xvOjWZvokQ5B8tEB2/p+gro/sOrFrmMM34ipYWXs5&#10;xdz37xN4Ztz43stZ0na8VxARLtHR1GP5VeGj3UVxDL5O0b17dBXxm/iDWdMX9zrU1sM45cY/I1ue&#10;FPF+rS+INFe61SW9he6QNl/l46cCtcVkvNFtM8DB8Wp2p8u59w38eyZVHda1bKHbLu9UFM1NE+3Q&#10;jH/LMGteBY/O2gdh+VfFUNJo+rq/D8j5D8WwfZvGdwoGAzZWuLtYkTVJUcY2yH8s/wCFeo/E6zeH&#10;xMs6QttYcY9q5nwu9pZeNba+1K2S7hiYTeRJ9xyBkA9sZ/Cv2pPmirdkdGDxlqaaWx614Ra/W4k0&#10;i8hkhtrtUaPehVTjoRkDtXbfH3wVpmnWEjSsNsaQwWBA/eSNt3SPkZwo6c+1fPOufFbxffeJBrl/&#10;qHmp565iVQECE4wq9gB0+mTliWMvxN13WIfEL/2pdvdoyoYmd9ymHGQUxwF9h3ye9ddD3LRPIzel&#10;KtUjVjp5Hnkdg+zbJMZNv9K9K+xC4+E85Xk297hfocVznguTSNY8TaRbazGfsE11Gsyxn5ih64xi&#10;vR/iB8Q9Aa/uPBmi+HYdH02KYj5T8xK9GY9MkducdmPWtcS9kcVCnNTWh5L4PRWv7izbpNC6/wCf&#10;ypvhG4/sXxLbXknHkSMh/wB1wRU2nH+zdaWYcLk/98ntWdcgJq0jD7oYH8zXEezzjgvkeIZwv3BK&#10;SPoxOKyNTg+yahLC33XJYfSrS3Yn1AzLweBS+KBmKzvDw3MZ/CtaTOHGxvG5zUmdvGMduapshQZq&#10;f7wz0HaoJFuZpILOzjMtxdSLDEi/xO5AVfzrsPBZnSrd3ssGn6eB9rupo7ePdwu+Vgi59gTz7V9P&#10;+IPgZ8Dvh9pcOi+OvEOsX3iySMtcS2L7bK2kblV2bMYHTBYnuSuVFVvEn7PHhfwBbafP4q+I0ul+&#10;MIovtYsIbRZ7WOdCSg81F3j+HJzgdfu7c8F8U/EbT3NtepdLdW16M+ZH0crySD6dPyqPa9jbD4P2&#10;iv0PGr/QZfDertZTSpeRfet7hV2+YnUEgcA44I/pivYPgHoK+I/ixoi3MbGx01nvJGHZosbFPscn&#10;8q8wvc3WhxXiqMWjk49UYgfzr339k/zp/FXim8QbY7axt0X2dncsPyC10c91c48VRUXyo98+Leta&#10;n4g8VXenafdTPAz4Vdx2ds4GcDOK73wV4FfR/Cs8w+aV0yzkZJ+h7AdqxbLQiupPcyD5pmAUUv7Q&#10;nxSvfh/a2PhbwfcL5rwGSZ0UE4VRkbucfgPx4IpLU5I0pcyjA+WvHIY61OrZ+U4wR+FcJBaJEXKx&#10;g71K9BwDTb/xPrOqXMUWr3Ank678DOMDv1+laNgm9u+D61gz6GNJqNmdIwjls186BZcD7tcDqFhp&#10;s+VWzC88jdXp1hGsiGJ1yAOK53V7aGNCu3n14FL2hl9VXY8ll0e1Lf8AHuqDP41EljFEx8tBzjqa&#10;6S7AAwo2ntzzWSZASWYcDp61ftLkyoxRQcKoO3iqTEjn0rVlZCTtBGBWdIinkjrVKRi7EIx5uw42&#10;L/Ksi5RprneO5A49ulX3Vk+YnGOMf4UxfnuFcAAAfTP4dK6KcjGqtDH1fUDYRCPauMnPTJ4rIgvG&#10;toTbIwVkG9z2J9PwrP16RJNZiicZSBd7j3xwKx9Qu3trWS4cBWkOPz4/LFfQYSnofC5hVXOy/Fqe&#10;+WS/YL5hVulcE8+TPMSNx/DmtKbNtau+7lARgehrmC5aLa2ckfMOnTpivSp0jxakyTKjbuBynf6V&#10;BJIzAFiPy6Y6U5nYAkr2wPpVIlhIM9OuP8K6TGQsh2hWx0qJmbcqjp3NNLqS20cLz1/So8/MHx/9&#10;bjoRWhmSKzcAZB547ge1G5cfKQoUYwPbpxVdmO3IP3T+INPbhuT8vGMcdKzAfubbleM05SMjsBzn&#10;tx1qAbTluFbOAO1MZnKtGi7TjtQBYcujYPR/u+3tj2qqNq9cMuM5NSOT5jbOMhQPYYqBiT+6LcP0&#10;28HOfStAJyxP05+uKgLAkdO3H1pS52IV+8gOfXHT0pvARVXGG6joT6flQA/fyP7h9O1I+G2rjOTj&#10;GDkAfSkiKowV+Rjt/Kkjwvllzg89fSswIw3DDnk4x3BFXMhlEh47cHoRVcr8gk9B+IpyHdj/AJ5j&#10;gg9D9DQBOnPvyMk8A9qeqgkxj+Ht+gIqFBhfQenYVOBj94cEjoaDQcobkQnBPHFalrcMrGNGxhgw&#10;B7EVlo7Y2t6ZYfSrqK0JEnGD0+lRJGh9i/s1+OpvC/xCt/NbbBqMX2WfnCsD9w546Hiv0s8QeLZN&#10;VtdPnuv9EezZ7OZlfAdJFA546HaDkgD8Oa/FLwdq6afrNhclipEqBT2z0HtX6k6fcm60i/sbn5gs&#10;K5/3143fmK5Xp7p1QjdHqtmV+x5uTl0ZlYj/AGTj+VdDommvrV2LWxIwBl3bhY0H8TH0rjfA2m6v&#10;4rsILexgdmY4kfB2Jjjk/QcCvpbStL0LwzAdIVC7MP3hYffb39h2HSsmi72OSu9UksrRtB8JwPJg&#10;ETTgfM49vQf56deAm8C6/wCKLjyNXnawsOsoU5llz2z0UevU17Nda5pmlI0FvGiueyDFcI+tzI7q&#10;OY27dKzZpEn/ALJ0fw5Yw6TocMdtFCDhIx688+5PWufvLG5KeZIKfLqEO7zeS/pVezsvEHiu/FhY&#10;Rs7eg4VR6n2rCdjaOhz7pM0nlQxtNI3Cog3Mfoo5q5aeHvFN9dx2ltpdz5kpwuYmA/PHGK+ntG8N&#10;6V8OtHj+1Kk2qSjLP/RTj7o6f55i0Hx3b2tlf+a5EkchALjPHasOQ0U7ljwz4X0f4WaDca3qRSfV&#10;fLzI/wDd/wBhPQevrXwV8XtZj+J2rm61MMggEkcTKRkedwc+wHQDpXtvxQ+J76vG+i2bF9/32/z0&#10;6V4n4X0CfxZ4m0rQbXJkmuFL4AOEU5PBxxjNTK2iR6uBoOnF1pn3/JEmn6Fp9rEfuWydsY+QCvn3&#10;xbDbCRv4pGHFfU+vafpccEcd7d+TtACqBzgDArxTXtF8LjzJpNUxweHXGM1VT4TzaNTU+FPEvy39&#10;xleQcYzXHyIRyeMrg49OteueL9E36tdXNtKk9urEBozwVznP5V53eCFI9uOOg+leTL4j7PC/Cjzn&#10;xH4e07xFaG2vlCTKP3cyj50PbHt7V8+39nqOg6i2laiAHXlGH3JF/vD09x2r6onESHMZzxXkfxIi&#10;t5/D73siDzrQrsccMOQDzT5TsvY8sSUy9eAwxz/UVCHk3iM/wtWNFcnyMORlv0/CtCESSOEClcKC&#10;d3Qj2rT2ZHtUT32o2Gn2j3ExGeMdySK8zhuBcXTSxRtJvYllAzj09q9dtdJtJAEn2ysckFuRke1d&#10;lpWkISLeGFXbg/IuPw/CtF7py1vePLbDRNc1IIbSAxof73Fd9Y/DK9uVEd5fCJm5O2vb9C8DajMo&#10;mkj8qMevpXWjSNA0aEtLL5s3T2qGZezOQ8J+HLHw6iRac0k8u1Y8jl+vb69hX3H8O/ha9hpyXGtn&#10;feSgNsb5vKHcf73r2riPgD4Mg1e8k8a6hbqlnp58u2XtJMeC30X+f0r6c1DW4bUfuMIeQcCnRpfa&#10;Z4WJr+9yo57X57fR7TyY1XOPyx0r5d8S6yiyysnrj869H8X+IBKzgSb8V8165qRmmbnKr3FcuIl7&#10;2hrhYHOatq+FmYnayA7BnvXlGo3XnTGRjl2znjjpXR6nN5sxI+8GP0rkb397lV+XkgntmudM9nk0&#10;MO8VZcuCWxjoOoHH6VylzF5RYYyDjpz0966xhHjLZK4OT0GMVy2ooJAkag44zjpXRSkYVKZy0o3L&#10;nv1ODwAOoNY8zL5RRCdjdcjrntW1e5t2CfKcY+XH3s965u7kVdocncfT2r06J5dc5+9Lq5CHnIJx&#10;12jgGsS85nXfkMykHuP04x9K2blWE6OSRvA49R7+xrEvmlE4ccjb8oPYenFd1M8iqYsgAk3RYGUI&#10;9hjijykY5JUA8D64/KrTxu3KleTnkdc+/wDSqLEkb9pKHpnGAB/niuqJyjQ4T94OQDj5RjPbioWZ&#10;kBbgeUBjbwBT8sOWYtj7oHpipI1z87gL3xtHHarZmIBtk+7hhkgHnPHQAUEoQGyQPXGM1MqqGOeF&#10;QZAx0z+FOMJ8whMqPr+YoTK5SkzfLubkj04H06VGwcIH65wcYHT8K0x03Rcke/HFQKjICGOW+XPI&#10;6exqoMzlEooTFMC3J6YxgnHT2pcwyFm+YSZ5J425/wAKu7FyrbQxXtjjBprwRlhtQAEbSMevpTkF&#10;MzhEik8kDOcdv6VehbcoxxsHTp9KgmEbkrHGTgYz90f0pbd97Mp5JQcd6zKNeC7nsiMuy5GcKv8A&#10;QcV9F/CPVoprm4iaTAlCjaefu5/xr5lBby+mSRz9COcV6R8LGkbXre2T53kXOOn3HUkY+g/KvIzT&#10;C+1ouB7GVYz2NVSPunwr4M8Q+ONZOgeGYYri/ERlCSyiIFVIU4J78g/Su2v/ANn34vaT/wAfmhvE&#10;AcblIkX/AMczWlr/AMH7DxRp9trXw91CYxhYpxIn+vtZkO9Sh+QjacFSPu447GqtnJ+1Z4YjWLwx&#10;8QJr+FekOqQifCjgDe4Y4wOnFfB4fh6M4+/KzPv1xJLmvTtYi0D4C+Otdnliu3XTVgGSzrjPtitT&#10;RvgLJqkGotfa1Ir2bMgaJRsfaufu+mPcfhircPxb/azsJM69o+ia6i/8845IpMfXhR+Fatp+094y&#10;0Myr4q+EV3slH7ySxkEu4n7x2YXt71ceGIx6XPbwvFUFH95E+TG1IxXM9kpVvssjRb+7bSVzjt0q&#10;UXNxJ82TwOi16FceO/2PbzU5ZPEGg694SvLnLyRlblVDOeWYR+YOTzzWtaaJ+zVrUok0H4piz8/5&#10;Ql2yDHt86owH1rglw7Vh0HHiTDvdNfI8tEjhRkmjfJtPzMQMHH0r3RvgG15CJ/CvjDS9aifGwCTH&#10;H1XINc1d/BD4o2jFYrCK8jB4NvMpB/Bttc0ssnHodVLM8PPaaPJr3T/ttssecYO7A4/GsiztfLi8&#10;kD5VJ7c16bd+AviBpqP9u8P3cagYzs3D/wAdzXDy211YfLfwSwMpx86Mg/XFawpyirWK+sU3syFY&#10;wJYfUt+ldFcwvNsgT5d7Kg/GsmFYftcAzgBua6aBRPf2kKj/AFlxCPw3Cpa99GtLc+tfiBdx6d8N&#10;bwydTp5wP+ADivgHR4zHZWoPQxr/AOPDpX3X8az9m+Hk0mMILVkI9ior4n0+1ZbGDaMAIB+Q61tm&#10;r96KPdzHWMF2IZY0U425JOf0qPpjHANWpVUqMclvX9KqyAr9w4KnJrlwm589idj7f/ZLfZ4J8WSt&#10;/HeqPyRR/wCyivX9QmFus0n+yf8AIr56/Z8uJ9M8J6/a7gPNZbhAD03Lj9MV6jFrkWoDDNX2lOou&#10;VWPzvE4f95JnkniCC7upnkKE5GQxHHFeXT2kqzbn49sV9J6lqumKJLFlRSRjJPHNeS6pbbS2QAO3&#10;09qmULGtA8smO0gsdoP3u44rkrk7VwrAhgR0wBmut1ceTKUQBOa4LUpZgJSeScD6YrNM62jHv7t2&#10;tHjLfMDn8v8APFeQ6/KVR0AzzvP4V6VcMgiMTcM/T3rynxKQ1vsAIAB3ete1hOh4GY7Hl14TcSMG&#10;GWIL/j2X6VgMhDNMvybsAY7ev4V0ckbKG3ggoO/t04rFkWIyHb3Xn0HtXu0mfLziVNpChAeTxjH+&#10;cfSqqAMBgDLg7uO/0q/8xeTZySo5HGMf/WqLyk3MpP3CDkdP/r1oIgSH5uUJXkY4B/z6U8J95MFg&#10;OTsPpzj2qXJUbF+8pwMcD6mq+4sr4BC8ZDDr9azCxAnBfaGYZ2549BjP0/z6VW8uQH5hhN2PTA9O&#10;OwqzKFfIjAUdDtHDZ6Z9MUwMCGJJGMDgcd/x+lUmTylRgq5HJK/3Tzjt+lIxwpBwv8Hv19KmkDNh&#10;n6Z5APXA4qsG+YOw2DkcccGqMbEMqMgVcgn1HT9PaocncWG0nptA79B04qSVcFmlbzEPAwentj8K&#10;qOzB3DEFeOAO3+PFaASguqZyVxkfKPQ9qaUUKSuN3+31z/LtTHZWdnIKrg/L3A/pTlztwSQF55wf&#10;y/CgCPCAKysHX6deOw+tTLG0ZDRg+h9M/So22ghAhZk7enepI3BdV/gILA+vHr/Ss5gek+HNWFjd&#10;RXUQ3GJ1Zl3fe+XsO1fr14T16yuPB2l3pl80zW6Fm7s4GGPpya/HTR2P2lUY5zGc5A7rj+X8q/Tb&#10;9nKSb/hBSlxI0sX2giNXO7YiqAwAPQZxx618tnVNNH02SPWx6rN4hsuVAb8qwda8UWWk6edSuwUi&#10;HGcegzj8hXosum2jAsF2EenFeGfHRki8O2FlF/y1mf5RxlRGa+YVA+lPnnUtSn8R6zd6xbB4vNYf&#10;LnIAxUSXGuwKUSZew+7UllB5QWIRsuF+6vH4VqiF35CbcjH19639mcpkrrWuRkBiSR121pR+LNTj&#10;RYzHlu5b9K1UsFWbLjoMEj0HtU6Wdm6ctH5fUO3c9uKpU/In2g628ZtJhZgAemMVvReJrRlyQQR7&#10;cYNef3C2Fqj/AL6PcVbBxwMdsfoKyJPEtqIshRn0UY//AFVUcFJ7GEsRFbnscfimzjAB/dkdPl44&#10;q5H4ktJsnPPZgOD7V8/yeJpni2oeUGcCsV9fuYWLJI8YOMJ1GfWu2nl7OOeOR9f6P4gWyvlvU5+U&#10;oVxnKnt7V63Y/FLTYbQWyTJB6gnAr894PFN0qbo3ZZumSf5Vb/4SGZ92+fc2MjnGT+dehQwXL1Oq&#10;vns54dYb7J+gMvj+2TZN5gdCdu/PTjPFOX4orBIoJVwjZB+nqa+AP+Ehcf8ALXqOeT+eK0rbXkhV&#10;Ji7fgx6f0rsVM8CTP1A0H4kaPqfli4KxvIcAgjGewxXeWup2VzI0cT/MvGCMe3Svyig8byWkkclp&#10;K6uPz6V6p4f+N00MyNfSyoV7uwxwOBgHGPrVOmYqR+kq1ZVCOa+d/Bvxj0jUYjmYT7wB8rDcOP7p&#10;/DpxXqml+L4dSgJth8yYyp6gHpn0qHAbZ3i9hUwHasfTNTgvYUY/u37rwcYOO1boUMoZe1TYketW&#10;V5quKnU8YpAWVpSPSkWn0AR+1QXswtbKe4PHlxsfyFT1zfjO4Ft4U1OY8YhYD6nisMTPlpyfkbYa&#10;HNOKPlma4+zaFq+qM2CI5pvxwSK+b/gzFIPBSXk3D3l1NOR/vMBXufjy9i0r4Y69eH+G0k49uleW&#10;fDi1Nn4H0WBhhjACR/wLP8sGv5y4lq2przP6b4Ipqzfodm2Mn2pmOakbrimkV8Iz9KSGEdPam1KR&#10;UVQ2MYQKYcDipRjrTG4qgK4znnpTsAf4VPx3GKjJHpQBHj8KZ0NPz1Bp2O1CASlwOtOx2pAOKtAN&#10;C5NOA4oBApR0pmY0+lAHSl//AFUucfhxQA7HtRj2o/Gj8a0AXb6DpSBfTvT1NOUUGZDtI4pu3tU5&#10;AqJl5zQBWvtM0rXdPfRtch861l7jh4z2ZG/hI7H+lfM3jf8AZdvfEsd1Do2to9vIwaFJV+ePGOAR&#10;g+oHPSvqEcipI5ZFPB6V7OWZ7XwjvSZ5OZZLh8WuWtE/NLU/2Tfi9obyTWEMOqWyDOxC/mHb0HIx&#10;j8a811b4W/GXQ4XvdQ8J3RiGF/cI0rcf7CjP5dB7V+wiancx9GIqw2tXITlg3syg/wBK+3w/ibXV&#10;lUp3PicX4ZYSX8KTR+G89n4v0zm/8PapbtxxJayJ06ckDpWXLqj2mLfUYZreR/n2SJtKo3OQGA49&#10;8dK/c157S8+W8s7eYejRLjNcb4u8H/DeXSL7Vr7wvp0lzFE5WRbaPOQPQqR+le3hPFKm3yzos8bE&#10;eFU7fu6q+4/G+HUtLuImhWXZj58ggfL0xgcf56VdPkZEqx5iAx94YO7t045r9LdN/Z7+FnxA8O2O&#10;sz2EGnyXUO4GJAnl7XK/LtxjpXCa9+w9oNyu7w94ont5MY2vIHX9VH86+lw/iDgZ6TTR8xjfDjMK&#10;fwWZ+dU+j6I7Iv2cdgdvGM/z6duK6fSpdd0UKNF1q80phgqLeeXYB/uFiD+Ir6lv/wBiX4n2+6TT&#10;tesrsNnduDR9eylcjH4DHpXI3P7I3x00slrW1s7xMfwyyNx7ZSvXp8S5bV93nR4dThXMqWrpv5HG&#10;af8AHH49aMiJZeO9Qcp22ROh/B1Nd3pP7Wn7SWkss13q1rqEUXVbu2RS34xqPp0rlpfgD8eLVwkn&#10;hYT7cjKNt6+mRx+VdV4B/Zv+KeseIrS28T6INI07cDLLLJnCr2GPbjtUYrFZWoOcuXT0HhcpzLmU&#10;FGR9d/C74ufHj4k6Q2tyaXpNtbhtqlt6A846nn279O2K9YHif4uW/wDx8aJYzr/0wn/xrZtdO03w&#10;7pVvoWjRCO2tR8oUYycDsOAPQdhULzSjvjPpxX4PmmeqVZujC0T9ywHC9ONGMa2siAfE/WrL5dW8&#10;KX8XYtCglH4YqWP41eDVO3UIr6zbv5lq4x+VAnnQcO+B2B6UNfXLDbIePRsciuSOcR+1H+vuHU4U&#10;ov4XY07X4r/Da/IWPWIY93/PTKH9RxXT2uu6BfLjTdWtptv9yVDgfga8vuLDQ7lmF3pVtIG6nyV/&#10;wrEuPBngq4+V9FjjJ/55Eocf8AIxXRDM6L30OSpwhb4JH0LFLckbopklHsasG5vlHLAfh/hXzOvg&#10;Dw5AQbC+1LTj28i44H/fWaujRPEdmM6V4z1BFHa4CyitY4yk9pHnVeFa62sfRi39/wAAgcdqifVt&#10;SU4MGcenSvnxb74u2+Pses6deqO9wjIf/Ha07fxd8WbMbbvSLC+X/phKUJ+m6t414PZnBU4exMfs&#10;Hukeoxyg+dDs9iP609v7LnQ744mI7EBT+mK8Of4sa7ZkJq/g28XHUw4kA/ECrEPxq8IqoN9ZXtgW&#10;6iW3Ix+Vbq/Q4KmTV47wPXZNM0d0DLborD0NQ/2PpsgwFKn2NcXbfFf4cXIVRrEcO7s+UP8AKuki&#10;13Qb9FkstUt5UHQpKuBn1q06iOOeDkt4lyTQLRRtWTniqb6E4+4ykehrUjcMoIlU/TmrAds53Bvp&#10;VrFVYmDwyZykmgXoztAI9M1RfSb+PGbc49QK7QzXQzt6ewqRL+6jxuOB6YrVZpJGU8GjhUtZU+9E&#10;xNQXEO8EGMD2xiu8/wCEhnRxthRh6EVIdcs7gEXNnFn2rZ5pfdGccBI8k+zkdVx7dqd9nYj7wA9D&#10;XpTx6Hcc/Z9p9ulUn0nSG6lkJqVi7mn1Wx5/9hz948/hUf2KND9zP1rvW8OWp/49boZ9xUL+Fr/G&#10;Y3jf/gWKaxJm6MjhzEo48r+VRFI16Jiuvk0PU4+Gt930NUGsbuP71ofyrWOLRLpS7HO+XFztUe9R&#10;SIpG3aB+ldGbabH/AB7MMf7NVprQldoXBHTtV+3QuR9jK0rSdV1mXydPiX5GCknoPp716FH8Hdaa&#10;L7TJfQooUFsjIFa3hbWrHR7BLJlQkMSf+BGuf+NvxEudL8AapfafN5Fx5QityAMiVyFU4+uPwop1&#10;eZ2RTpNbnnuvX3g/wlO8Ot6kkkkRwdh3ZwP7i5NcrL8UPh5DxB5049oX/qBivmi2hTzvtV4DPNuY&#10;vK5LsSSeWz3zXRwrAE/cAc168cHG2pzc5663xh0WPP2HS2Yj++RGMflVCT4zamfls9HRR2O/ge+M&#10;V5gYdpDKDuHAz/L3oJgA+Y7O3XH5Ada6Y4aC6BdnZ3HxV8YSnK+RbLnoidB+Oaz5vHXjCfcpv9ip&#10;3UA5H0rkxmP0BA/EimYLEgct6dq1VKK+yLU07nX/ABDNkzapO2emD8tYkv8AaMjbp7yck85LZyPT&#10;NWgJFwo6Dgf59Ka+88KD/Q+wqk+yCxkPbNGNshcqfU/zp0cMaYGzgdQOKvtGxG3G7moxFlct8vXm&#10;ldi5UCruO5uMnC4p2F27M57HnH5U4ReX8q/d9On5Gl4Vgu4YHUYqihpVWUdySBjsP8KYdgBP8IPH&#10;YD8qmGwHcpBPbB5prJ5YOwjdzgd+v6UGZBxvORlBjpggcYpMqowpyD+HPb8KapJJYdT1xnilAxzj&#10;5sgj0oAiUGM/MAWz0xhvarmniSTUI9wBBIXHb8qiKKgwnGen1rQ0RS1/CCNx84c554/StIfEZz+E&#10;9B+LKaRENOh0+zitZynPlqAcAD0HXnFeQ3Mp+ySxyMd38JB/QV23xBv5brxDMigYj4Hr0rhG3lOn&#10;zA9OtXPcVLY8c8efEvxL4Ajtbbw0yedfk7mlTcQg5xwfw/CvCtS+KvxT1vfbTa68EZ/gh2px9QM/&#10;hn9K3vjJevL4zhtJXxbW8QJAx3Gfzz0FeasGjiEm35Ww2VPA78foPSv0DKsFTVGLcT5LMcXP2jSe&#10;gx7afUnSTUJ5rqRsLskZjtwOSe+Op44HSuz+G9kj+PtIjtlw0NxGxbJbKoc4Ge3SuUMo3PNbdMBc&#10;4z09xXsnwK0+K58ctMPuWVvuDHnDP0C/hXdimoQ0Rx0JNy1PoLx7PJHcx21q+3YTt/Efzrl4b67j&#10;iXDnAI4Y8jt+Xb8K1vEU73GqSlPvb+M+mB/PiruieFp71vtN791uQO+O34V88fQ04WiibS1k1FgV&#10;jyc9CeK9c0rRBa2wZMKcYIzy2e1Q6RZW9qmIowRwMgdMCuwXyRko4CgcfXFZmiRwOrLqQhzFbGTt&#10;uHXHFeeXmnrao1wYZIs/ewpDZzXssni3w7ZyiB7pVZeg69/Sq8+vaLe5DXEUi4+6cdPpWhEq/L0P&#10;C7Wznu5XjhDDeQc44Ardj0x1jItg9ww64U8Y9BXrun2mnNJ59uihCAVCkcGuss/sjZJiUFv4h147&#10;8UNFUqtzxdLS7EKKsMquAMjbxx0qqWuclJo2VQcHcK+jIo/LUBguzGccdake2tp4yGhQ8+nauc0T&#10;Pn2C9wQFO8qD/LFB4QMcFn9Ote4XHhjQ7klo4gpHoMc15b4o0YaDcRmF2e3uOhPVTQbxgdZ8Pomn&#10;1JcL8kSE/TmvWrhiYplUYkIxXnnwvUJBeXA7qo/Ku7vZlhti+cO39auJ52I+M5eWGQYV0AdR+dWY&#10;JmlG3b8wHUdBUJuxJIGxnb/d/SnQSeRK7DO+T7oPHTrTuYezNu30qaaISlQF7Z71oRWLIV2D0GPa&#10;oI9Yt1jV5+GX5do7Zx0rQXVLd5JFjkDBFB49+OKFMPZnQWLHB9sV5z8ZtT1Gw8NwjTpzbGdxG7L1&#10;IxnFdzaTESN1XdjGRgYrnPiHYWGu+GbjTZJgtzlXjx1DKQa7/bpRuRHDuTsj/9PxHy3I9KjaSNBt&#10;MqgexrkdJe/1vRZb1ZiZbj7u3gIF4HT3Fcf4p0vVNLtre4muHQStghT/AA984r8iwmQJz9nUlqff&#10;Sxfu3serNd2inZ5y9Pw/wrOttWtryf7PbD5j+HFef+GtMg1Dw696txI8sTlcbiQce1YNprM1rrcE&#10;dsAixy7XOf4SP1r1JcOwtKz2OVYs9l1VCbNtvBSvBPHUQj1uKdeBLGvT1FfQspS6ti8Zyr9MV4n4&#10;6tXMEN1gMY221x5SuSdjorK8TEthG0aEdf5Yrft1U4//AFdK5GzYEK/deh6AZrprO4XaVfHABznj&#10;8DX0MzOmLqEgjiUp94H8PauntJI/ITp83GR0ArlLwDy8E8n7uK2NNJaArncU/pXNKJtTZneLbUSW&#10;DSjnnI9q80VFli5wGHOO4xXsOqILnTnjwRxz/kV47EHLOFPljdjHeu3Cv3bHPiVqd14D8XXXh64G&#10;m30jfZZJMrn+DPp7V9L6rcpq+mRXkbKxjUdO9fHAR5AHYbT+X5V6/wDDjXZri0uNOu+FtwSrZz8o&#10;rkxuFuuZGuFq/ZOrbkfI1Z0IvrqURWcfmls9Oea7Dw54D8QeJpgzj7PbHDb+c7PX0HHr7dq9Mu7n&#10;wl4DtBZWZWa9A4Vfm57bu/4/lXjuSirs9anFydkea2Hw6kYC91qQRKv8IP8AOtd7jRtIjFvYRBmX&#10;jKjj8awNU16/1WVnmfarZIXp/KqERywJPAxxXl4jFN7Ht0MAlqzYn1C5n+4Qvt2H0qgCxPSmA546&#10;Gkz/AHuMfpXDK7O+KUfhRLFjJ3gc+vFSE7RnHAqDzBgBv/rVE0w/g+mPakkMbMynpUajD5HQimM6&#10;E8LjtzTgc47CqFYayb5BjpULRAcN1PAxUx3b8qaTuBjNWmQU9jFsH0p/k/8A1h9Kn2ZyajGdw4zV&#10;ICEKQfSqetwG5094Uw3GeRwcfStQpu6Uxk4wegq4VHF3QnBNWMzSrGOwto9qDcqBf/r1fy3Y4OB2&#10;7VKMDhB07Ux48HjqP5VNSpKWrHGmkrIbnnJp4PfFRbgg6U75h6cVIEmcYAqM55zSk/LggCovm29A&#10;KAE2/kadtx89NHJAqT/OKAIeQeOKhJJPNOct06VGQ3PpVoB4fscD2z6U/jjbwaiBzjB7GnZ7Yx/h&#10;VxRDQEg8N/8AWrNdfLm3Afhx0NaLDHCDgiqU4IbI4JA/St4S6GbNrTHkXgYArsbMrlT09Pwrh7Fl&#10;OxjyprtLVhlVA3EfhisK+w+p068fj0rSjc+WM/QVlRn5BgVoROOBXm1ARbXqPr+lXcAjPOPb2qov&#10;QEYzVxVygx6dq55lA6BwQea0PDXiXUvCmqJqEG6WEbQ6f7C8cfQcY6fpVNBxVaTcXxRSqyhJSiZV&#10;aMZx5Wfqz8PfiTZeKPDMOo6NdIWICOrkEpJj7p+val1zS4/Ftrcafr1uHDA7HwAUPtjt7dq/NPwP&#10;401bwDrC6nph8yFvlmgY/JKncY9fT0r9Lfhr4s0Txro41LTJdy4Hynl0Y5yjD+R6H8K/Scrx0cRT&#10;XdHwGZYGWGk3bQ+Avip8L9Y+H9yNRto2ksJcncBlAP7y+3Yj+E+3TyjzRdQBojhx3r9k9d8M6V4j&#10;0mXRNVCPG/8Aq+OVbGMj0+lfmH8XfhDffDXXneHd/ZNw+FZRxEx52/Q9u1d0kqauXl2PUvcmeSx/&#10;a053ZrZjuffk4GKzRalQ5R8gcYrP2yRyDOOtZxx9Fxbvse7HDpnfWoO3d13Cr6vhfmH41h2100ca&#10;CtmJldTjt2r5/D8SUqlZ0TyK+G5XcXIz/s1LGVB+XiqxPqcCljIB+YZFfQnEXw4529qQmnAIM7e1&#10;NPSgCJlzz6UD5fmFPZscVEnU5oAujaeKBEM8dKIxkfSp1BqGBBsPSowOatsoqFl5zSNCxFyv+7Uo&#10;T5T6VDCv61d2YHFAEQX8B2quwwcGtHCY54IqnIBuIHSl0CxPAuV4qK5hIAdBg063cR529Ks+d13D&#10;jFZVafNGwJ2H2l2JV2Hg/wCFTTwMyhuuKxZlljbzosZ9Par1vfu6DcuP0r4vGZJOLvDY9CnXXUmt&#10;RiQIRWmUAGDnFYiXUSTcc1pzXSr93kjtXL/ZNSSWhUa6LLMgAqvLNGoIxyKqCaWU8jn2pWG5Txya&#10;7sNw9LeQniBLWb99yuAa2DIFxmsQKQR3rWjVXx2r1oZLT2aMXWYrXKhehB/KqjzFgCq8/nV9YE/i&#10;UGn/AGcBc4x9K6KeW0o7Il1GZdrI32pWxgrW/H833u1YLKYptw/lW/b8rnrnFehTpKOyJuTgL2FN&#10;KgipgMDpUZXg1oQSafb2BuPM1K4S0t0wWkOB/Piuxl1v4PmHZpfiJZbjuHkXH8hmvkz4+3Nx9i0S&#10;w4+zyzEyL/eIxj2ryOfRrAv9miRVXZkHkfp61M8VGm+Wx7mGyF1aHtlL5WPTf2jPAsf2aPx7o7LP&#10;bW3yysnPDDGcZ7fy/CvM/A0aHTI24LEYz2PoaqXEmtWmi3mhRTM9ndjDJn5fr79uvpWv4KiKWEcf&#10;Hy5H8q9eOIUqVzxPqbp1OVm1cJsY5HHrXOapZtchVUZwPpXa3URk+6oVff1rj765e2ZnjG5g34bc&#10;VzwqHTOBx91pEKYPlgHPOOetZkumQqrY+VTgYHFTax4umgG9rEYz1x2rGXxTJq9wiLbiCNMn5unA&#10;6V30lJmDnCJMunRRc8k9Bx6Vbg3Icr1xwv6V5/rXjC/0y9+zKkZUoCD7mr/hXxLJrrTKyqksLKD/&#10;ALvrWlSg1HmM6eJjKVj0nGCMcGqjl84biroViuT8w61S4OVbH6VxnYZV2FxjH447fSqYhikxvjDY&#10;444z+FXL9GdgNmCeMiudTUDNNPHbtgoPlGcZIruowucVWfKdPFZrt2soG35cY61bW23KD5fOMYx0&#10;WvIf+Ew16JvLV4+pyMbunpmtGy8a+IGcJtilVs54xgD2rq+qs46eNgz1i2sUVxIAF3c5Hf613aKv&#10;loi4wP8AD2rzfTtZuboqZF2+ZwMLwOOld1pzuwXH+e3FebVPQR7FoUgbwRcRMc/Z5nkOOnzc15de&#10;4lZwM/Mf8/qK9F8J6bfXkVxZQfO12AiJ0y3QV4H4u03x54JuJ7nXIhGGf5TyUPPQHj8vy4xWSjfY&#10;Uaig7s9FtYYtnlxncyjp2z7VBe2hzvIVPlP415l4W8fC7vIrC9iFvMX2jB+Vx6CvYPtUUqFgR7+2&#10;K56qcdz0aNaE1eLOGvdLWddm8AgZGecZrmrrwy7ELBMGC9PbNdpqJ2XO5U4A4wegqGJlMQXuDxji&#10;iEzRxPHtR0PVoNqOpdlZuF6dKzUknjf96rDaoHIxiveJLKCeJkY7ScjmuXudEhf5lX8c9cV3wqnD&#10;OlqcVFMYye+Pbnn3rUtZt58sNxtBz/npVseG7tZN527e/wCFXI9PtLU/OnmHpxwP/wBVa86I9myq&#10;sLyndwqdu9adqtuHAwCOnJ9KrCQSkJFGIznjFdNpGmXcgJbZFDnksPz4qJPsLkZFb2JSMOqDLdNx&#10;5/CvXfDljaR6Yq24Alzl26Zx25rE03StDjmMcl6bnjAwmMflXrGk+H9LmsZvKdo0C8dB1706RwYg&#10;4LTrRZQQX4uJ8HH92uk1TThZ+HbiYH5pXMQ7fLTPDeni4tx5Q+ZGY/kcV03iOHzPC4D/APLKUs30&#10;CmtThsfNeqW5Ecly64VEKL9DxXiF/kyo4H3hxj1zX0Pr4VtOjxxvhDcc14Zd22ZXU/fAG3sMA110&#10;ahlOiYBHzljz39RVC52qAepPTsK6KSByobHHXH/1qyDEZJs4+6DjmuynUMJ0DMlIGFXgDn86YTlg&#10;Dg/TrUsyvGCSNpPT2A9qqx5GS+OOnaupI4ZaFyFm84DABUY/A1afEjAc85BwcdOgrOjYgfKOq4Na&#10;MYV4htwDjOPpQgvoZU+ExnuBjtjHYVj3IZuidvUfTFbFz94MOwGP59O1ZU5KPlMev0+vtW9M5qqM&#10;7n7rfLjJ56KP8aEK5+Y8dj2P1/Sg7lIK89OvfBxmmIAp3Lxu6flxXWjkLSjIwO3Gc0vIAO0BcY/+&#10;vUAOACCD0pwOV8wLwO/t/hTEPGcn0Xn69q9H+DViL74kaPFIqzRxyGZgygriIbuh9K84z/3zXp/w&#10;cvIrLxj587CNo7d8HgcE7Tj8P88VhXdos6sEl7SNz0f49+FvDkehXPjawtFttVa7gjJTI803DhWL&#10;DOCTnJ9TzXzWM7VYj5s4PvXpPxa8fW3jHUbfRdIJ/sywPzPuGJpB0Ix2XHH515ohVOhIXpz3/Ksc&#10;HSlGHvG2aVabrP2ew4l9pB49sVGwyMEf1p7uuR8v6VCRmMZ9Bn2Fdp5ZIoHKvhV7EnGKQD7uWyDz&#10;gD/D2pmcYLKQ3+fypflUbGXr6e3t24oAl27XOz58DIA+U5PAxirUTIwO3Crx0GcZ/l9KqocMT0z2&#10;Hp0pWKfIjKQG7j/CgDpdOtLjUbyOC3OCMsW/hCjufYV+gnwm+GXgTw3ZW3i+PU5L7UbqPY8vG1Np&#10;JIRR0B9D1xkV8X+DLZG8KXmob9st9cfZhntDHjdj8T+lfSfw6Fxp/hxFRmL3MmMdAAvHH0xXzuaV&#10;X0O6EdD7/wDC/jCwuJVt4EM0JXYykYOMHt07VpaDNNMWtEjMUMLGWQnHCHOFxjrXylous32nXqzW&#10;M7wPGM5BHYflX0b8H9Xste1e4m8Q3rfYkQNcRrlpZMchVUdiRg+g+teNTxN/dYTw7tdH2r8Pbu3i&#10;8H2HmTosl00swDcfK7Hbj8BXdBpk+Yjg+nSvHL291PxG/wBsts6XYzKqwqMF/LA+Xce30BwOnNXf&#10;B8Go2+oSmG6lubLYfMLD5C/8OOvPXp0r3ab0sYo9Z80L1P4VJ/aJjXaKy4VmlXzCePpTWORtJ6Gt&#10;eUdzoLedZfmzn2rE1PKygn0/lTbW7ET7Bip9SSOWESqfmXjFEIajb0ObNwxG0Vc091ZthHPaqR2+&#10;laOmLG26Q8svSra0HY3lCrVW4lReneklfn0rKlY7+DWcUayLoljXqM08XEP9w1iMzClWR62Oc6CD&#10;Uvsz52/IeMVuxXtleJtBB/2TXDbtwo3IvI+Uj0qJQuNSZoaxo+kT3HkPbr8/f2rCu/huhUtZ3BjO&#10;OmMirpvGc8tnA7+ldLY6jKy7ZMEAAVHszSNVo8lv/BmuR6fc2vlibzEKjBI6+2K+KNV8PeMNGla3&#10;1HRLtVjJBdVDqfcbCa/UiK4SXeWIGwDPbj/IrI1JtMuY/ICJMG4fjgr6Z71yYzBKtDkbsd9DGODv&#10;Y/K+O5QnaQVI7EYP5VcMsMfVg3sK/QDXvhZ4H8RxN9tsEVmGAygAjPoQOK8d1r9mfTJN8/h6/khP&#10;8Ks2/Br8xq+HlaNS6kmj6WnxHSas1Y+Vtzz+c+NqoowKSN0X5I+a9G1r4QePtBW5SGwN9GwX95Gc&#10;cD2/wrkPMbSUFhe2E1tInLh0/wDrV3rK3Qio8p1UsbCezKSOj/xBfSqt/OVj2jln+UYqaR4h+8gG&#10;V9Bzis6C9sfta3d+6rEnCjHU0ez5dTeneTtFHTiPyLWKDoFUVFKI3jKuu4UPMs+2SM5Vu/aqzNjj&#10;Nc5rrEiVYLVG+zqEGM8cVmwKx+f1q7cnEDY71Tt/lj4NAXbLJphoJqM1tEgQntV3Sb9bK6+fmJvl&#10;b6VQNV+e9WkK9jP17RJkvGuI+YZD8pHasr7OFAVv1rsIdReIeTKvmR+h7VPJLodwMyL5JrmrUXvE&#10;pVmcA0CqTtrEvbfK+lex2fgu81ayuNU0yN57S2wHkC/KD/d5xkjuB04rl7rQS+USUA+hFcutPWRc&#10;arlscV4C0DRdf8cWNh4hzJp6h5ZY1O3eIxnaT6HocY47ivSfFGk/DH4haPdw2mjx6TBo5XAA67h7&#10;emP8KsfD/wAGvbarqOsM6OILCVV25yrHHOPpxXinh4zza9JojjzPt8sAAID/f7E55Djp+nFfQ5fO&#10;8OaJ3UFo/Ij8PeA/Cdtq9rfadZ7Z7RtySZPHHYdK9Bl8PnxD4ngs2l2REhnbA+VAPmPPHAHFaV14&#10;fn8PSHeuM88+lZhv20jwn4j8RFv362/2eBv9uTjj6cV2ybe5pTn2OK+InxPm8S3Z0PR2+yaFZzm3&#10;s7VBhfLjO3e7H53ZuSS2eScdyV8FOuiTXXiu4+9ptu5iBHHmsNoGPoa8L0VZLjU0jx/q23HPavUv&#10;FFyLDRYNO+49x+9kHt/CP8K05DWVTljZHjV/qNzNLPczzszXLvJJz1Zjk5r1LwNbf8I34Wv/ABlN&#10;hbrUB9ns88EIM73H1I49l968v0jSZvFGuW2iWfy/aXIdsZ2IMlm49B/hXoXxG1u2jeDQdPxBaacv&#10;kogGMBcAcfrXWlojyqta55ZfTyz3BuZXyXPK+np+FZyXHJKgZH5VTub3dHsVwCDzx2FaGi6VJqbi&#10;aU+XChBxj73rimY8502jaLfa1G5sduwc5I6/Sor3TrrTbj7BeoUfqOOD9K3bXxemgs1rZxqExtx3&#10;H0rHvNXk1u4jmunIaPgDtQGhltEw5P8ADjp3pnzKC6YOO1XWjCD6UeW3y/Lge1AGInUu7ce9UZIk&#10;YfMQcDC47j3FdA8CoWHqTx1rn7mVoGERX7hIOMD8jXRB2OLEQuZOoWZntJFth8w/r6V6d8K9PX4Y&#10;Nb/FPUXQyaYXeCCUZTftwpOCCcZ+7x9a5vwlqenPOttf4aPoc88+mK9avP2dfHnxUggbRvElvZQx&#10;nzfsl1GUijjP3WJXG4j0AHpXRz3VnsfO4mg27RR5J8Rvi943+LerW+r+PNSOotZqVggVFjhi3Dna&#10;iYH0J5AwMnrXOeG9dvNBmOr2LCLBO/0JHt6e1fVXhv8AYB8YasZItc8fWNsQR5f2G3JVlP8AvuT/&#10;AC9qzvFX/BP/AOMOg6fdy+GtftNaMSb1jKFHl6cKM9fqcVnGtRtZM4vqU49Dz7x34js/Eei2Oo2U&#10;HlancYSTYP8AWAD5efXt69K3oPghpHhvT4NT8b6wYJWjLSwodyBuSVQjJOFwOB16cYrxRZ/EXhm9&#10;t/Dvi/S5NK1HTXDPBcLwWB42kcFeOo4r1zWPEck6HxP4pl8yabK28OMADsEX8ufxrz8RFuyidmH5&#10;Yp8yPX/gvqGkeEfH9tZacT9hvT9mDMMffBI/Ud+35V9sXkUkdwwkHFfkjf8AiPVZbjT7u23QNY3U&#10;N0EjYhj5TBiuV6gj5SOhBIPFfrJpepxeI/DmmeIIf+X+2jkOOzbRnHtmvyjjXA+znGr3/Q+34Yxn&#10;PTdPsU57Z4v3kfKmnaemQ5xycVei+YeW3TpUnkiLhOlfC9Uz6k+VfF+kNo3i69hHEdyRMn0P+FcJ&#10;o9v/AGL4hvZm+7cqNo+tfQ3xT0dJVtNbVf8Aj2Hlt9D0rwjWoWhii1Er90CM/wBPyr77KsRzJLyO&#10;bMJ3o37HlmrqbHxSl03O0MxJ9ATWLoschtZroja99clk7fKcAVteMh9q1mHYMBoTH6dsmtLSUsbO&#10;a0W4/eQpH27MAK+1odDm4JfPiqk+i6HRrpbWREd4Vfd/cP8AOszVtBAie4t4z0O4f4Vekv4hPLPP&#10;EWtJMBV9M8VoRXAlsykbFUYfKrDp6VeJhFn0ucZLDGQ5ZLXp5Hofws8UfDbwR8PjeSeHbLXvFdzd&#10;yfaJb2JXMMGSI0j3ZIXYAeNoLNznaKw7jwpofxH8RW3iDwZZW2h6ul5FNNYxARwSx78sUVeA/PYc&#10;15nLbyRSDVbAAgjEidiK19Jv4xKt3p8ht5YuflOCprGXLOn7O1j4rC4KFF/V60LTW3mfbWtWs1vq&#10;cFu4w6xgEVevLvQtGv4NKv8AVIE1K5VMW+cMC3QZ+7k+n07EZ8f8H/F3zpUsPHCi7iAwtwnyyKPf&#10;1x+H1rzD4uafaReKTqOkXH2zT75RNHIARtYdVxxjmvk8Hwrao/abdD6RV+ZKOx6x8XoPs1jHdY5W&#10;Q/ka+d7jUEt7m2vz0jfaf90f/Wr3HwrrNp8RtA/4RLXbgR6hboBFK5wZAOmT3IrzXX/Cuj6FKbTV&#10;HaUqcHHGD6V9tSVko9jDDy5FyHAeKLJYtWurYIRHMquhHowzkfQ17NPY6T41+E2k688Qe/8ADx+w&#10;XgP3vKOdrHsO2K4bxtJZ3drpur6cpSMx+Sc9Rs4Gf5fhXYfAHUreHxsfD91Mv2TV42hkjkH7uQ44&#10;U9uRxW9XZSXQp1eU8M0zTf7G8Y6ZPZOVigvIeM5ABODXTeOLcr4xv/NHJdT+YHNen/Eb4a3PgXxn&#10;ss236d5iTRhuqR53Y567elcl8T4gPGV2wG0HyyPp5Y/qKipNSszaOITaOduYJnkidAewJourWP7a&#10;c+gyfpVtLjbbp1wPlrM1GZfldCc9KyGY0tsbfWPkOEdAV7VteI7KU+F5LhWDG3kWTjsg4NZN9Mgu&#10;7f5wDggHp0/+tW/Y3tpLE0F4fMhZdrL22kU4BON42PNIpt0g2sNprT8MXskHjTw5OuAY9Utio/Hb&#10;UOvr4ZFg15pa/ZGjc4TdnI/XHSuF8P8AijR4/GWgo92gm+32xCFhn/WLj8Senr2r0uT3bnzdSHLP&#10;lPb/AIpaoZPFmrPq85ku0nIBPJCEAgfka5XxHHBe/DLwvqkfzXSvJbsP7q7m6/8AfIq38XvMk8b6&#10;xu+9JIp49Aq1xBurkaWmmPIWgQmTb/CrHk/pXJDVI+gU9y9pFrHcRy2sjZDjbivp79j6CO00Lxzq&#10;VymPK1DycnuqRr0/E18taZdR214pONuQM9jg19ffs/j7H4G8VWqYV5NSaTHoGVf8K3TtE8HEwvI9&#10;f/4Si1+1O8jhTFxGoP8Ay0Pyr+VfJP7RV1LL4ms9Mf79paCQ887zyT+uK9d0KzuPEXxBttIj+e3D&#10;rNIOihIvmOT6HGB9a+bvi7rkGuePtbnUghH8lB6oowv046/SohK7sVSjGDucPpXnsTICWbZkH0xX&#10;oPhrVvtLvbSDDRAYP1rlfDAiaK4aQggoR+tWfDoMWpz8dU4H41MmejTd4nuGmskaNMw4rlPEt0jk&#10;pGOSfyq7BdLBb7XXIAz/APWrh9ZvDJKQCPnP5CueBrbQx7ucHJUbhux9BWY0qbsH5t3P+fwpksqg&#10;fKfw7Z//AFVnM6sn0NdcTiqF2aYZ4PbnFVGYLz17DHWoWlG3g4I7DpzUITqcfMxx6VrE42NlfexC&#10;kZP9OKmiAz8o59/T6VGVwRu+lV7+4ay029vF6wRO3H0wK1p7pHNiXaB4/ua4vLm9DZjMzICO6qaz&#10;tYnLSW8JOAxBCgDAA6fyqaxuBa6dH8mfkznP8Tda5+aTddM2d3lKMt+HSvrcNGyPzbFTu2y7evG8&#10;cit8uTwccjFY6+a48tU5BwcdhTJnLMFX8iOmRVeWWVsRo+0HA+X6d67zgHblyegGBnPT/P0qi2du&#10;VGT0/A08MBtwMjp+VQMUwew569c9qZLHjcoAPyuF28GoyQB7L/PpQzRCLCNuYDHWo2z8oJ6Y6dMf&#10;4VoSSkMQUXBHoDyCKg8wsN4YYPG336UiCP5S3y7MjI46U7gBUIPOG4oAXaWbB+QjsP6Uz7yZ67Tj&#10;A4xx3oJ3Lw2ePuk89aDkSZgAG729KAFRIy5I2gDjC8dfpSkxlgU9e/tUKthw/JJOMkADP4U/PLBG&#10;HIHXt7+lACkNsDtwQMflTeM5bG0fMP8AD6UgYYLNyQTnBH6elNO8qXP4j2oAfng8hcdeKTzFVthX&#10;IBC4A64pu4hQR82F+op24EDAKgDC+3rQA/G37vB7fSlZsKMj5SOT9KaqErjHTv7ipYxGcrwd/X/6&#10;1ZgNRldsdOfTP4VYhO8gOuf049KrIG4DqevYcZH0o3+X87fNjt0oNC/tAcbF+Y5yvtUyqhwvmYTo&#10;D6YqAhmTdGcjOcVMqgoEK8jGfcDpUyNDdsJY/NDM3CruBPVcDqMdMV+pPwks7nxRqUUet6hJb2/2&#10;G3kfy1H7xz8rKWPTPXPPTGMmvyq05EmklhlP349pP+/nIzX6r/szef4iuLWGRR5sAtfoYkB3ZH+1&#10;x+VcNT4rHZS+E+7vhzqml+FdFn8PJGRc2VzJsJwcxMcoc9+PWo9X8RXV+8k3lgyHvnP5dOwFY0em&#10;6ZpGq3819NtM/KrnDZ56f0rEvPEfzlbOPaRxu6nioqbFQRpPpyyRNdX7i256n735VkMukcrHLu/S&#10;ubvL25uiXupC3t/gK2ND8D+IvE7r9htTDAf+Wknyj8q5EzqjFIryNbC4WCPLM/CgcknsAO5r3BtV&#10;0/wDBZeHbFBFfXCrLcuw5bPOPoO3Fdh4M+HWg+DbE6lqBW8vFDMskmMBQM/KOgr498UeIpdf8QX+&#10;tF+XlYR+yg4FZylY2pUvaaI+jviz4g2WtjqUbbllVR7dOelfNOra5PIzS2mY93yvtONyjsfb8q7v&#10;V9ZXWvA9q7tvk01gGH+w3/18V4hc3pdOmATkVhVqHpYHArW42Wza5d7hJMcZJPH/AOqvqD4R6Xpf&#10;w88JnxnfWv2nW9TbbaxD72zHGPQEdcduBXy5pdhqGvalb6Ppy+ZPdNtUZ49/oMV9JeP/AIlS6R9m&#10;8AeALIXusQw+R53DCMKOQoA5xjk9B74p0TqxmtqfQk8Ra34rmRtZ8SalDpEROQmRvx9K+cPEnxJ8&#10;LzSPaw3hYf3ywwT+GK2Nc+Cvi/W/M1HxjrElxdPyQDkD2A/+tXn918Evs6MY3BCjIBUcn6UqkicL&#10;hcP1ZRGoLJ/pWnyfuZRwwPBz2rOvoPMiVhjcOMe1c/LpOtaIr2sL5jVs7PT/AHap6fqdwsuJpCy9&#10;GB6g159j6GMUvhMvVJmgjw52gEivHfEN2upRyWkWWyM+3Br1fx5CWtYrmAk5PRfcV4vHZ6icBIDn&#10;JGTwK0iZVLjLfRlSIF1V8jqRV8CKPNvbxpnvUMtrqkHzTL5a9Pk5GPSvcvhP8OF12X+2NYPk6dbf&#10;OoxjefRfYVvc5nIq+DvhdqeuRrMy+XCpyW6Kv4/4V65Bouh+Htthodq2pXq4z5a5Ge2T2rR17xMs&#10;8ieGfC0e2HAXatereE/D8nh/SxGYXaaT5nKrlsn19hU2CfufFueN3/gL4k69gvLb6TCfX53X8Bgf&#10;0qpb/BJzdQJf6xLeTyuF2qoA544HPTOa9y1C814bvsmnyMvYuQDTvAi6zdeKY5NSgWCKCN3yB3HH&#10;9aqUbI5pV5WueyWp03wf4ctfDOnKFjtowpx645NeT+J/EtzFb7bNQWY87uyjrWlrupNNcS/NzjtX&#10;kWu6lIcfP06j2rmnUsjzKWHuzkPEmtSzqwT5Vc9q8u1C4kEMjxt91a6TVJGMpO7Kqeh7Zrhr6YMx&#10;UOBjrgd/SuBLqezQopHO3kkwJYYL4De30+tYTZb5Bzg7unetucEcD7hPy45rAkUCRsDHp/PFFzrs&#10;V2TYp2cDjjtXNzIhdg/POK6NpCFZj04P/Aa5XUZwrZ3Bl7AV0wOSocrdBTcOcbCBtyfXtXOSJvI6&#10;fh/nrxWvPI5k37vmdvyrDmmfYq7svHuBx/IV6VI8vEMzJGx9/adnGPT8KxLq13rK3Vl+7jpjtgVq&#10;OW+W4YHec8+4GBn2qjIHUbZRlpPQ4xj2rrgeXURiG1Zm65wMbefTgiqvlBGXjA6DPfHWt8o2STng&#10;dqZMEEibG2p0H/163izllE5loi/zIAu7p6fh6U0L82ZDt6AHvWm0IjIK5Cg9BzmmpCitu4ZeO2fw&#10;rUxKEce9tqtxKOh9ulThSQMjIPQDjOOMZqSKEKXwAyoAVHbrTmRVGGHT9QasCuSxGecD06c9Ofam&#10;EEEhsYPHvzVxY1QASj2GDyPT6CoXRf8AV8HPUD/PAouTylbYfMwBtz/L09Kb82S23LJ7elT7SyEq&#10;mFx3P4cfSgZXgqflGD6Y9qpkJELRoxyz7GXkDtj0JphhzhlO3d1+g9fb8Kn3IFIw2VAHFSbHLeYo&#10;5OFbbyeP5cUjVFCZm3KrYUPkgH+Ht+XpWx4dfbrUW0ENFl1OOQdvoO3pVWS2AjJ3nI6H0/rVLy5Q&#10;6eU3luhCqc457Y/nWNbaxcND9U/gf461XQ9I029hYv5a+XPC5ykyA4ZDndgnnB525yOOK+tnazuR&#10;Hf6TMfsl0vmRo/8ArEDfwsOxB+X3ABya/Oz9ny/utc0y9R3LZmm8pG6rsEagZ9OuPYCvr7QdQvYP&#10;DdxaXAZZbCQNz/zzc8AcDj/Cvm69oysj38HS54JnrkF7dbdrAHA9BVn7QNu5olOBmvBF8azABgzd&#10;PWmSeOLrbsDtWaqxPT+pyPUtTuNJuwYr+yice6A4rzvWPh98I/EabdX0O1kf+95Kgj/gWBXKXfi6&#10;7cbjLsXj0NYL+NpUchpEkx/npWbq9mJ4aexpXH7LHwb11Nui2U9pL13Wk8qMPwBxj8Kqp+y74i0t&#10;Vm8KfEnW9OMR+RJbkyxoPQI5wMVJpfxLvtHn+1WcqxucehH0wa6F/ixLeOZbloy7dx/gDRGsluzO&#10;WHr30Ocm8D/tT6HcFdB8fQa7AR8q39qmV9iUGTWVca9+17pIaLWPCOjeIo1HKxMYmI9t5I/SvVrH&#10;4rweTthuESReD7fh2qw/xL1C5IV7lT2+VccU3VpdkXTVddD5ruvjHrFhM0fjv4P3FiITteWBQ4BP&#10;90iMKw9w3FWLX47fArzoH1nTr7w5cROrobi3fblSD/AH9PavopvFyXDg3DeYenPpVZz4Y1ndbXlp&#10;BIG6hkU89u1cU4UH9n7j06GLrJnI+L/jn8DfiV4Wfw9b+K7ezaYbQ8v7vjAHR9uOBXm9p4R0TU4f&#10;+JD4o0+/jOAojkVh/wCOmvVdX+Bvw11JTqF/oVpIH6sECtXlep/s0fCi7Z3s4bjTpT91raZ1246Y&#10;Byv6VxV8PSm9T2amcYjTnMy5+FXjL71l5FwB08t/6nH6V57rXgj4i2PEmg3EiAEbowH/APQea7iP&#10;9m2403954d8eapZY5C+adv4gEfyqZPA/7QGg/JpHjmDUI16JcwhnPplsVnTwVKPwsxqZvUkW/gFf&#10;eJLbxdd6Df2VxFa3dkynfEwVWQjGSRgZB/QV6Nq2ja1p1xPc6TKzoGPydMf06e1dl+zHYfE268a6&#10;nJ8SXtJ7O0sQ8JhTa3mNJtbIGRjaPX8K6rxRYrpmt3MUf+pLMR/u16Sny7Hkzqc7Z87TDXL268/a&#10;4wvTHGRUx13bbv8AaAUKfLj3+lfU9voNnaaD/aLxgllyMd/SvlX4gachvjfWAwXGHUfzx7V0+393&#10;YwVP3jiNcuFZhOoOWQcGuGuIyz4bnGCMdq6e+uEnA4we49KwXV/MZyPvY9ulcXU9OK905jVLWSSS&#10;MJ8y7SRnr+HvXlWt20rIdoJwSp44Ofb0r3gqCG3LkMf09q4fxDpShHFt97+ea9PC17M87G4O6PAJ&#10;4lg3tt3tgfL7e1c3Iy/ORghs8BccHt+Felaxp6gONpL7lXpxk155dn52jwNqllxjn5eOlfQ4apc+&#10;TxWG5XYof6oyeYeMDjpk/wD16SXLBF6AYz6D27UTMUbZH80YA29xx3/A8VGrNnrkL7EY/l2rpOHk&#10;M+eTy2IK7sA7wMcAcVNmMBCmVbgDcBxn6e1NnVfM3Yyrd+MMw4qtGpbEmNwGFIHf34oAtyuZVUgi&#10;MDsent/KohEsrbIiRnvjPT6U9omG4bFK8YOMnH+fSoxtHCHCNjgnHI9vwFAchWkAI5GCxIwOMDpz&#10;iqDYUHyw34kdvp2q+x5Zz/y1O3B9R/nis+XCLJGqbiCD16f/AFhVo55REkHlgREbiy7iB3H+faqz&#10;sN3+w2eFHUdKsvuMZfBTkDnkn159Kr449AoOM89v8/lVxIsQuieWGJ+bnvSSHcMscL1z6elOX5v3&#10;Z+6RtGR2z0/Kk4IYSck4JOeMc44FHMPlGfuY1Iy2RkEjGPcc96txr5aK0bfKoycjcdvt24qufn3b&#10;wGxgkY4PoKuiNnUq8GTgDAP9KzkNI6TRLgPcQSDGNmOR1z0/Gv09+D16PDPgXTzcWryEh+BwcE5X&#10;8ulfnT4M0X+0Nag00sfNl+aM93aMZ2gDnOMgDvX6raRoVrp1hBpSf6uGJVGefuDFfLZ3Wikj6fIK&#10;DachZ/iMGOItLl2gY4xXm3jya78bpZQQ2clsbRnJ3r8rK647emMV6udDjjTzWYbevSuF1rU7eKb7&#10;PZf65flOBkDPrXg0vf8AhPdqWgtTzuy8MxR/62PB5Pvipp7bSrBA8+MYyQTjgdqxdf1bXIEd1uEC&#10;Abf9vP8ADXj15q2o63dNDdM2BhSM4PHWu2ngps8upjI/ZO81fxnpcQCWuGkOVGewrhLjxHcTr8mO&#10;Tjttx6Ch9LijIdLRm2Z/H6+9c5eQ6hFv2WvDZxnGQPpXpU8LY4Z4i5JPqLbVGVL9cDrWO94rFuGL&#10;Bc44APtVX7Dcn53BDdCAQAtO+ymJWO7LNxhunHX/AAruhTsclSdyB9XudpQjerAMOwA7CqMl7IxG&#10;75OmCM5/AVWZJ2KhE2KBk4OfwrPeWaFPmXIXp/n2roikczZtWt88T9SCARk+3PSrR1mBFw4Ru/J9&#10;Pb+lcu91tjcCPdtxxu5wOSRWdPcBm3MQpXoR0zTcBKR3X9sxyyD98CDnA/3+APwpo1eVU8vzd20d&#10;DxzmuDcICSZPmOCBjoccYqY3haUsWLSYGB29MfhxRyAehw+ILqVSmAVHGc+nQD8Knj16EAEx4UnH&#10;zdQFFeVpfiNZGI3FBtx0GB0Ipx1mHzNkgd3zu44wMZ5o5APetJ8Um3uY1s3HJDANzge3HSva/Cfx&#10;o1HRy1rcIZYcbRgkY6dh9P8A61fEEWryb0IBJPRlbH+cVo2/ia7QJ5jMBkqoLcHGP07UvZgfo/4T&#10;/aB+y3ccEztHHIzZ3Y2Lz16jrivrvwJ8VNM8S4ED4aHIYA5BA6EdOPwr8OhrV5KiptOPvfN6da9H&#10;+HnxR1nwXrsF/p0zeXJLteJv9WcjoMemOvB/DArOVM0TR+9djf2d6gkhdTkdAa0sYr4M+Fvxu03x&#10;FKYJ7oQSICefl6DIHOBjt+FfZXgbxBH4r8M2+sRvvJHP0Bx6e3bj0JrFoUkdeozTsYpyjAp2M1Jm&#10;V64j4lyBPBt2pOPMKL+td3ivLPi9Ls8PwW4OGlmXA9cV52bT5cLN+R6eUxvXgj5F+NMgj+EupQnr&#10;KEjb/deRay/DsRh0TTom48u3jQf8BVR/SmfH24ZPB1jpwJH267SI/wDAea2IUEcMMS8BF2j8AAP5&#10;V/OHFD/d0l5s/pzgunam2PYGjHbFPIwKUDmvjz74iNRgYqcg1EeelAEe3t09qTHb1qQ9P5H6VHnA&#10;PY96zAiPJwaTHvxjFJzvIbsKB25rQA2AdaUgD6UfWk+vSgBcZpduKKcOKAIzgdaUAnpT8cetJj04&#10;oAQjOSKbjHWmSTLEQNhb6U9ZFcYHHtWgDx06UqgGlHSk70GZIABR04pcdqQ+tADeKT9KXjvSjn6U&#10;GY3Ax7daTGOgqQH29qd2rQCDZSYHSpsUhA9KAIgBxtHArlviDci18F6nMfu+Vt/77IX+VdcOCBXm&#10;/wAWZWTwf9lXrczIvHYE4rpwnxoumtUdX4Lgey8F6JZnGPsqS8f9NPn/AK10fmntVezthZ6daWa9&#10;LaFIR/2zUL/Sndquq/eZzoX7VcD2xUi6ndp92Qj8aqketNwOnYVKk1sZtI1RrmogArMeBjpmon1S&#10;7mXbNKX/AErO9qXnAI/lU8z7h7OPYmMgJquw3HNSZAWmlu4rFspRRD0ph+lWCM81CyipsPlInA7c&#10;CojkdKmximuOP8KB2K24cjFMxnP0qYjv6U0/LkdKqwyMttXGOB0qFLiQnhs9qncDHBA2/wBKi7/d&#10;6c1BoTpeXKjId/bmpjqc7gqx8xfRhVDvnoMflRv9OKuNWS2Y3Ti90Rz2GiXjb7vTLSdz/E9vH/PH&#10;Ssa48I+Drjd/xJ4oyed0JMRB9scD8q3STSfwe9dkMbVjtIweCpPeJySeCdBhONLv77SyO0UvH6it&#10;FdF8RWQzpPjG7j6YE6rN/gP0rWxmnHnA9K1/tesupzTyfDS3gVYtQ+Ktp/qtY0/UMcDzoihP/fNX&#10;R41+I9kn+neHoLgDqYZ1/wDQTzUe9ugx+X+FIGkHIY1qs6n1icFXhjCy6D/+FnzRY/tPw9fW3qUi&#10;8xR+IxVyD4m+E53SO4lkhYnADxMpH6VALidekrf4UySUyjZMBKOmGAI/lXR/ay6xOB8I07aM6+18&#10;TaDOy/ZtRj56AsF/T2rcGoMf9TdRyAf7QNePS6H4fkBEmlwKW7hCv8qpnwp4fwDFBLbN28mQj881&#10;tDM6faxwVeEJfZZ7tFczFcsiH3qwLuVeiflXgI8PtC26x1y+g/2SwcD8MCrQXxlb82evfaAO08eB&#10;+ma6VjKT6nm1OFa8dj3ddTlzg7lqf7Y5xh8jj8cdq8IXWfiNEefsN0vHKkr09j/hVuLxn4otW/07&#10;RxIuMHyXDfkK0VSD2kjgq5DiIfZPbxqEv8QRvqKhe6jfpAv4CvKI/Htn/wAvVpc2/wDvxNxWxp3j&#10;XQNQnS2trsLJIcKHUrz+Vbxi0edLB1FvE35lV7rCjAGDXgvx8vpItM0aygk2+bcmWQYU5hWNjtwe&#10;xbb09K9/hG6R5iQxXK8V8w/Ha7abWtMso1zJbxO4/wCBAAf1r0cqjeqefi17p5dbwxwynHVuenIz&#10;/ntV1kJxgcEHGDwPwqnHFtkJ3AjpyMVoCR1AA53fgcdhX1p5JT2hCcAA9j97GPanIp6qe2OevHpV&#10;K0aYFw/TPAxgg571qJnGOBkc/wCfpQBBg9j82D+VBYBNoTYP049MdvSnuVDAZG1sdOlNZdmxj1zt&#10;K/yxVpgJ8pBQEP8AqPSoHzGoZgQcnHfH9Klbaqu2Q3GBjr6c/wCeag2DBB5xjPpj/P5UwEPzqz5C&#10;kn7vfHbH4UjLlhJjhsYz1BFLwvbt+YprHPVTgfrQAuflJIzuBpNuW465+lO24+Vu2OMY4pNrJxj2&#10;5FADlVs5Ufe49P09Ki4ZyM5CH6VMNyjhuAMfhTCBIxx+n8sUGZWX92vpk8HHXHanH5WXecKeOBxU&#10;rLhfp68Y9KNrbwrr1/GgCHJYbZAOw478/wAq0/DiF/EFsPTvjj2/Ssp8gtnqPy/yK6DwuqnUDcAH&#10;EAz+Q6fpW1JaoyqbGF4tuo5vE88mQCqhfocf4VjfaN5iUBQCxXn0qtqTvcX0075kLSMeP7tRxsfv&#10;SgL9nUtj+X5Crpq9QNoHxb45ujdeNdbl3ktHKFjHr8uCM+g9K5+JWtQHUYDMM4APyhf5DpjjA/Cj&#10;VrmWTWb68Jy8s7MCcYxnGcZ7D09PyYkxl3ZlUhiMkDGMdMfSv06kuWEUj4CtK8myQ3Sf6q4CqN+G&#10;HQ4I+U49On0r6Y/Z208Z1LU5V/e42uR90bc4x7D0r5kmiS4YBFymctg/e7dPYdq+wvgTbiLwfdSR&#10;xtEZ7gsRjpngDPHaufGy9w1wi99HpMNtb+d9oZFaQqu0kdAM8VuW8x8pTEBwQMevaqiQyBQf4vzr&#10;ShjPnKUAQD0GK8Jn0sXob1nKwTDfMT/d4wff6VZn80xlITyw69cfWs6IBuRxtPI7USXPSKFdr9s8&#10;CpGee6p4bNrdLfXcqkZ4yMH/AD0rJuLN5o2eGRGk3YJJ649/85r2bVtJsL+2isNQZiCQQVOOe2fW&#10;uRbwJokq5j1CdMZ429Pr/wDWrSM7GlPk+0WdCls7CzSKRhnB6HOB2r07SnR7VHH8YGD7fSvME8Iw&#10;oscP9pBgnyAkf56V6np9mLW2iBmDBE2Zz1+lS2TPk+yakcjgbG7fh09atbxtJj/z9KojaNo9OasI&#10;Pl3txzWJSJc4HptPQcVn65Yw6tpU1tL97blBjlWHTA/wq/1OBjKgDJ/oKjufm2Kp55HoB6GszaLK&#10;3w/06Sy8MFZSSzOTnGOh4qh4n1mHTr2K0kchniDHj17DHpXe2IZNMEUZ6/KcAfyrxnx7eeb4ilVi&#10;B5KBGIHHToMVpP3YmVCnzzZuW+saY+NpIz7DIwKnmv8ATboZibJXng4ry9fL3ERnBbsOMj+lX7UO&#10;48iNN5HBA4wDXH7Vnd9Rid0tojyB4nHPOf8APSuk0zT54f8ASs7lGB8vHFcEZYtNVI5Awzgcdq9F&#10;sNZiltPs8EOUUbcnjJrWBhPCpFi/8RWuk2Eu/JVQPmHJrxS88Vi5v/tSTMyOSNr9enH4V7Td2kWr&#10;wSWtxCBBjkYBbH6VxV98P7BI4/skYIXqpwPpV1DooUIxP//U+Ufh7erHa/Z8/KrMox2XPFdP4xex&#10;bSpftADDkLng/hUccmhWrqbUqjE8be/pkVUvb2w1Dck/McLY6cEmvzHnvX9rsfcKHuWPMfCHiO90&#10;dbi2tbf5SMoGXAyT/QVoa/4blXTo9QtIh9tvZMNjgLnuK7n7fpFmF8u3GGGA+3ge1Qy6/vj4hJVe&#10;nAx/kV6tbMHe8EYqh3Og0y1mtdKtra4+SVIxuA5wfSvMPGaGWyu/4RENwHuK7e21wzSkyIOccdK4&#10;rX0udQhnhgABlUjFeThoP2nMdbXunlVvdrtiVfurjqO1bkU4DA8YGT+FV7XwdqcSCN2UNj0/yK6C&#10;Hwbd7drSkZ9B0PtXvSnHuc8IMy5roSr5bnIUn261q6FMXaVDxt4B/CrJ8GW5YGSdh7Zq1baJZ6cw&#10;dGBbIzz1FYTaNqcDSkjK2zIOWZfwH4V5FJAsdxIHGRu6f3j2FewqxaYhANvHSvM9cgmGqtHbxEs5&#10;wu3kE9sCrwtRLQnE09DHmYIOCcdAMd+gAr6y+EHwgltIX8XeMcWdoUG2N/l468r/AJ+lTfCr4QaT&#10;4esV8e/ELaAi74IX6DjOcHq3HA/SpPG/jjUfF966RM1tpUahIoE+UED+IjOCSevtgY4rhx2ZRS5I&#10;nTgMBKbudD4w+IceoQnQfDMYt7KLlpj3I4GO3Xp9PavIUQZDN8zcksepJ71ZVduFUYwoxSOPzr5q&#10;rUcj6/D0I01ZIsIwPGKeCd3tUcPC5HbmplyuCBXIdZa+6CDg8ZHaqcrnOVyAD/nAqd8jPv8AlVZ/&#10;580gHOwZcflTOvUUDkYPT0p+F6H8KAIDjrt6VMqjbnjml4+tLlVOB+lUkAijgFR0qBeenO6p/MJ7&#10;deDUC8cKMYqRWFJxwKYATnFIp5INODc46e1WgsJ8oOG7dh1oLhhyCP51Jg/lSLtIwelMZAVOAyDi&#10;pUXcvXmlwFHt6UhYKDhcVmBG0eDuxTcD3qweRt7iq5G2tBWI/fHQU0ZUGlyduMUdR04oCwDqAOoF&#10;B4XI60cdunSncYwKCCE5OCetRsDj/dqZmAHNQsxHHrVoBOcYA4oHTB+lGOAtJyDt6EdKuLE0OIIB&#10;7duKqTgAg+g4q4Pp7VWuDh930/IVpFEElpKrbVGM+n0rs7I5O8dgK4a0DIwDEYB9K7CwlTJX049K&#10;zrbE9TtoNpiHHJ6Vdi+6TjjpWTaj5BGB+tX4yoPHavNqAjXgXnp1q2h2nn6fh2qvbAbvarGDkcZO&#10;a4plE4BA61AwINXyuBmqMex5dvpTNAYDAr0P4WfEjUfhlry3i5m0uchZ4Rzgf3h7iuFkjCjiqxAx&#10;04rswOKlRqKcDjxuFjWpuEj9fNO8RweJNLh1rQ5BcQTKroychkI4x6Y9O1T6/o+k+PdHn0fV4kyy&#10;CNHdeDn+Bu+PQ9q+Fv2dvjCPA+rW/hrW2J0u5f8Aduf+WTnt9D6V+m7iy1G1Gp6Y8bdOAODn6V+s&#10;YCpDEU+dH5hjKEqE/Zs/Ij4kfDfUfh1rb2M6sbJ32xs33lPZSehweh71wjaXFMvmDhR6e3pX68/F&#10;74e6B8Tvh/c6XerHNfGI4+X94Co5Keh/z6V+M3hy18U+DvFep/D3xhEwlsxvtpycrc22cJKp9/4h&#10;2PB5rws04dbjKVN28j0MDmUmuWXQ6NkCgbeRjFW7WUQbSfvGi6jThY+oqqrEH8a/IMxwtXC1rs9y&#10;LU0bEi7juj5HpTkBIxUFodr/AIfhVqPbnPX+Vfo/DmZyxFNc3Q83E0eRlmMErmpduaZCfkYVOoxx&#10;X1JyEZUce1Iq8+1POMFRUbM2AB2oAsRcNipx0qpG3f0qbkdKhgTcCoztxS4aoyPWkaEkTYIPpVnc&#10;TVSMDpirQwNoxQA7LdKjKEjJNS5wfSgqc0XArKNhAzWhhVFU/unJ5q2jbkX2qAsOxnjpUE0JPscV&#10;dAxz60pAAwOlI0MHyQsgrbSL7sjfxVWkiUEYrSgwU2kcCp5EA+KJQen0qTyxyOBTwAMYGBSggEAH&#10;JNVZdB3M902H5RwK0rb5kHTiqU2M1PZyqRjvmnZEaGoqgDFSKM8daqeYxO3HSnKzdR1H5UiiC6Tj&#10;Kjp61Nay4TNRzL5icj8qjtztk8vtimmI2w4YVXYyA4FOAC9KcFPUVaIOA+KnhAeMfBlykKf6bYjz&#10;YuP7vb2r5O0+/lvPKMwKyJ8jg9QV4P8AKvvmJ9hORkEYI9Qe1fIfxV8JHwn4h/tnTPksdRJY91WQ&#10;D07Z/mPSsMTQU1fsfVZBmFouhL5GE5w4j2khuMAdq19ACWtw0eMccDGP/wBVVfCmsWl9cRedgFcL&#10;9CKtzSL/AGrPMnAOCMegrlwVR3dNo7M2w0eRT6nodtYG8tm+X5cDNclq+m29ojYHJ7+1ei6XcGOz&#10;IA++oOfauI8SToxcgdRgV6sD5jqeS6tbRSFjtzzjgVxt5otq5Eikpn7u3361310QvAQYx6+tYkkW&#10;9RG+CoyB2wO38q66db7hvDpnn0nhqxmfzLhGkbHH8q39G8O2Onbntrfa0u0ZxjKjpXRR2a8pgEcf&#10;hW3ZpHIwTsOfpirqYhtW6E0sLGLuV0tB5IBHT+lQfZEAxtwB3ro9Rto4rfAOR6Dr9KyIHLsq9/05&#10;/wAKxNjDurMgOVXPA4rlLnQbYyBxH5Mn94dM16RcRJjcMFeAfXIqmVRxhvufpWtOq47GU8OmedW/&#10;gzTmJ80jn2re07wvplo4Yfe9SOtdH9lC/MFAHf2p8SAHpkL27VvPFzfUingYfyl21hjCBUUfLk/4&#10;V22l6blUdOc+/euNglKyfrxXo2gTKVBAz6D2NcLkzWpTS6HbfDuZ9N8WabNOCI1nBYD0HTis3483&#10;1v4gu722hB2o3yA9izcce1dBocAXX9OZc7WmUc1yvxFtZY/El4jqTHu4xW1GVmcdWjGTsfKVz4Ou&#10;zqEE6zbpIZllU9wYzkGvcorOWHTfMfg/ebjoWx3rsvAHw6/4SS6N5cvtt4VYkt1wB6Vq+PNPtNKB&#10;it/lG3HXjqAPyrSoriw6VN8sT5+v755ZHYAApnAB44qIX4W1klZmUxx7uO1UyA3tuOPwpFUSxlGX&#10;5ZF2kY4YdKzhTVzvuzm7K71u9t5buJ/O8sklQOSvbbVbTfHU1tJ/xMrZkiAwWUd/pXTx6SYNx01x&#10;DnDMg746fhXP3HhO9mV98uVJHy/w8c9O9ehFUnucD9qtjqrLxVperELDJhhwVb5f/rVde3kkkEcY&#10;DEj7oFcxa6DHZspa3R5OgYfdx7V1cF/PpmIcLuxkkAbhXNNRWx10rmvYaebePfOAHPGCBwa0jdWs&#10;I82c52/wj29Kxv7SkK5++Tg/N6VItyz5LDBxnp+dZaGzib+i63JJexw2tvtSRuc9sV7BbXskjNCs&#10;piUj5ip6nFeEWZuEmSSCRQ+75RjuK9m8B6Rq2v3yWEwxliCQP4eprow54+Op8up2HhOwNqjzDmJ1&#10;IU/7VUZrkT6fcWOc/Nj867TULm00aCfS7WNi9q+CD0yOteSQapFLqRglUKZjgcdz0q5nnU9TzG8V&#10;205rf+K3ZovyNebXtv5MgIHBXB+o7V7NrunGC4n28eYuT7H1rzS/jbgOPuqB+NKEzt5DjZ4dhI24&#10;VuOlZMlttkKbAqt29QK6q5UeWSvIGce34VlSDMI3HkdDiuyNQynTOTvLXC/MoG0EYrCKjy9o5JAP&#10;4H0rubuFZUHQ4H0xXGTQmPJH3QPT07Zrvo1TycRRsVd56Zx2q7DIm3BTAOfrmqhHLKxwOuP6VKiY&#10;U54rpOErTSpv2shBJHPbn3rKuHXJDIW7Z9MegroZbZ5FzjqB064x3rPmtnEeJV2jGMHtWtOSMqlN&#10;mDJ5kbrgfKO/q38qaGB68sQeuBWhNBLFggZ4H+faq5VOpIAHJIxgV1HI4FX5doUDP8P5VMx3Sc4L&#10;DsRxUbFcsVH0zxuP403oSOemBnoPypmZIxBZT3H4foKrlWbceGK9CMjHanGQDBOMH0oGAfbH51oA&#10;+JY0Jwo7Hj/OKkjlBGY1ycj5ev5flUfzEKFGeOhGeO1NwpI3AAdCBxQZlpGU4BHyg8eo9j9KQ7VL&#10;Bf4vTnjpiolIPP6dqlY7lG4EHPHr/kUARMfM+Q5yTwByfw/CnucBlUfKvygd8f0pNvePA5P5elJ/&#10;CBkjPy9sAUAOcKGOTwAOD7ccYqbcdqRd059se1QYUYA5XHb0HFOh5li6ONy7sDPy+lIaPXfB77/B&#10;9rGQN8U9ypHoTJuX9DX0p4dL21lGnXy4wqf8C5NfK3hjVLPTbm60e9JiWWVJkPVFK8YxxjOR+GB2&#10;r6rtrmOC2RgQTgNx3B7+3FfL5kepQjdGlc+IItPlNsTmYYwpbHHtXqfgvXW8O6pY6uE3RmTy5kHO&#10;QTwOwzngfWvDbGG31XxvoszhWf7REpTqCq84I9+lfQ3xR+HXiXxHFD4j+GlyLa+jeOWaAfL/AKrG&#10;0oQOMgf3T07V83XpS548p2U5RjFpn6g2K2lxcRHXVMMJjV4IdpCS5XJO7HQdMd/pxXci5tNkcVtG&#10;oiUjAUYGB2xXGfC28uvE3wc8N3OtsZrx7CFZXcDfuCjv69MnvWjbadeQyGGIllQ/kBX1lFWijyZQ&#10;SdkehWpiktz8gz6dsVzd3iNX8sDB4q1ZXbQxmGX8PpUTxLIjA/UV0pk2MWFRwc4NaaKfLfd8xxxU&#10;9loXmBn38EVan077HD5m/OOKFIdtDksF0wOM8Ve0dfJlYSHFVwvyZ+uKlVjlRnHrVy2HctNMDcsB&#10;9w1GAGJPpUG0iUFejVeC44PBrNIUpGeUJHTmnqmBVzBXoKa6kDcBxVpkkAVKglwOFFTEMeQOKz7l&#10;JJXS3jxvkbP0UdaoCWFR1x7e1b+jqGVivPb2rKEPlDaBirdoZbaApGdp5NKxoTXUf7/5+B2ojyn+&#10;rTioIobiUmSRixNXktZzkrkY/CmA4u7DP3ccYqZJGVQec/kKriB8f3QO/SgNbRjdJcRqnfLYxSCx&#10;tW9zvjOUBx61zeqeH/Detbk1Sxjn7coDWtbatoyRMpu4z9CKxZfGXgvT2Pn6tBH9XX/Gpkk9yotr&#10;Y841f4BeAdV+aCL7KwGB5ZIP86+a/Hf7JfiBkuLvwjqJmk6pFKOmAABuA6Z74OO3TFfYlz8VPhrZ&#10;/NPrlsPow6D8a5a7/aR+EOm7s62kgXoEXdn6YrzcVgsPUVnoerl2a4ihPnps+Az4S+J3gh307xFo&#10;NxMkPymS3Xzk9eMDOPfFOj1G2m+XJjYdVYbWH4HFfbGoftXfB6CLfO80xHGPI/8Aiq8X8X/tAfs8&#10;67ZXIg8NST31yNom8lIyjAfK29Wzxx7GvnsTlFOKvGZ9FHOJ1LOVP7jxzYs0RQ9x/wDqqKNVCbMc&#10;jiuPXxDcJdMlnEZ7c/6vH93tXS6ZrkF5P5MsHlyqOM9K+a9rC/KezVwVSMblp42xnYcCqpbFbU18&#10;zLhQNornZJVaZ9oxXXFHEhzZqAk45pSfTpUJYDvVpCbE6GoH47Zpxb+7Vzw/oXiDxZfLp/hywkvZ&#10;j12D5V/3j0A+taRRhUqpLU37zX/EY+HEenaDdyQtYzOSsWB8rEnnIz/Fnj/Gud8B6fq+v2N7Lqbe&#10;SlowaeRxzh+mBjvivXtQ+G998PtMn/tnUI5tTuEEv2K2UylIwASzsB8uMkdMehql8LvDMWpXMmtT&#10;X4W0MgP2QEneVPyl16cHkfga0xGGWIpWXQmnmqVCXsrXOwXQ7Pwn4evrklg8sWzBHOPTHr7V8OXt&#10;1qvgrxGmr3NjJE8LPKiuCv3lO09OwOa/STX9M1WKeK6jtZZLRSCGVflP49OvT17V5543+F3ibxnp&#10;zXQS3soG6faSNwA6fKP5dfavQy7BOFLltYjKMykr+16nHeMruHXvh1ofiJcedcwJ5wHZtvP4Zr5y&#10;+Ic/9n/Dawss4k1Cc3GPVE6Zr3jQPCGoaZ4fk8C65qUE26QLabSf3eTyvPYdvTp0Ar5w+Pmr2Ka2&#10;vh3TD5lrpEK2wI6bgMH9f6V1uC0PXoTS0R5T8O7GXXNd+w20LvIy7pGUZ2RA/Mx9ugo8f6zb6jq9&#10;3LatuijPlqR0KoAo2+xxxWF4R8ceJ/DKapp3hoxqmrxLDO7rlogAyhozxg4Y4zntWfrJhhthD6t2&#10;pxjcftLieFvELeF7u5v7aNJp5Y/LXdwUUn5ipHft/nBxdVa6vbqfUL1y0svPX5QfSo9OgdLctMnz&#10;PyB6DtVbVZpJUEKffYgACuhI52ynplidRuuOIhy1eiyX1tY2pt4GUMgwAOMfSsuwt4tMgWPHzMOc&#10;9c/SuU1KaWW7bAO0frWtjMtlhPcBh19R61sRyeTnHOe/p2rnrVjHHGVQnJOAvWr0kV9BEsksTRp7&#10;j1osHPY3klh65+b0PrU3nBTgHn07Zrj/AO0GiQOOR3I6/wD1q0NKi1HVpdlquYf4nPQVDViUzbkm&#10;RwwCFz6Jz+QrQsfBl3qLR3mqKtvbZHyZ+dgP/rV1WmafHp+I7cgbv4yO59q1thfKOzehJ/pXnzxP&#10;8p1ew7ktrL4a0TZFpWlwq6MD5pQFgR6d62U+IurlgyMIwqngfLgfh3rmY9Mgl2guWzxgH9TVd/D2&#10;pmOT7LCrq30z+tZe2fcPYx7HoFp8VNahfzkudjABU3ZBIHfdx0r07wl+0l4u8PNEkkcN/H/G3mep&#10;757jpxjpXy3eeG/EMQLi13BBkjIzx6CuRe+mgba42e2CvK+1bRjc56tJdj9Pl8W/CH4/2c/h74ma&#10;VFazR4SK5DgSCT/ZkVcrjjHJzjt3+FP2iP2Z/Ffwfn/4TWy1KTxR4UkdV+1S8y2u/AAdcnC5wFI+&#10;lcHp3iR7NyfO8tgDjGQOT1wK+yfgv8eYdPSPwX46Y6jod7iJjcKGwH4wRk5X/PWmlKOx5WIwMXrE&#10;+O9Js7fWLmwt0bO/ugBB9elfdP7PmtLeeE9R8Os2Totwyxr38o815R8Ufgunwa8TN4y8JMmpeGNZ&#10;WSW12EbbdsbsMBwF+YAEYH0rjv2bfEF/o/xGlXVpg1prgMRUfwSk5Xp1zjHt+FfJcT0PbYeVuheR&#10;1HRxCR90MpRtwq15m5MU+6h2MwxVNMtlcdK/H2fpRheKbH+0tBvLbqTGdoA/iHSvnu405dZ0aeyU&#10;/NLE4Hs46V9PzKPKIboRivELyy/srVXiC4CvlR/smvpclq/gSqcZxcGtz5D8QmSOfSDLxMsbeZn+&#10;8OMfpTdIlMy3GOERyVz05IzXVfGLT00XxBG8YxFKvmp6YPJFcJoBMekbn4aaZz+HFfo+Fd4o+T4L&#10;w7hmfJ2v+R31vKEk+zNyhG457V1sEEccQchdoAOW6D8K5SGAm48//lntAzXQSX0EWmCeIFiPlGfa&#10;tXL3j9g+3ZHJS3cqXZMA2x5GF9j/APWrWh0q3u7uN7L93K5VSB3BIGQPas9rkalcGTUUEJRMHZ3P&#10;X/61U7G8nstTtbi3YgrImM/3cjiisrQbjuaZrw/SxMFJqzR7j48+Gl/4Llj1nRfMv9JcBn/imh4/&#10;i24BX3A49K4uOaDU7T7KjjY/TBztNfcFxJ5llbyZwTCjfyr5v+IPgOK03eKPD0fkgN/pdsgwuD/y&#10;1QDgf7Q6Y57c/N5DxMqkvYV9+h8VLDuKPDI5pdLvdwbZJCcg/TpXrE0Vt4307esgg1WNRgn/AFcp&#10;7BvT2rz+80r+1IjuXbMv3T61gaVrF5o92IZSVaM7SPpX2jgcyLczSHSNQ0e6Hk3FpL5nlt1wMbgK&#10;5DTNTePU0YMUPGxhxgjoR6dK+sPDnjTQ9Q0q903VdNtLqS/gaATyRK80e5So2sRxgnP1Ar48vrGT&#10;S782oYSmNio2/wCycVtCNzhr1dbH3VG+p/FXwDbT28bXOuaORDg4/fxvgcFuCR/iPSvHPit4b1fR&#10;/wCx5ddh+zX8kOJE3BiNoGMkcZ56VwXgvxvq/hLVLXUrCeRTbyKdoPysvGQQTjkCvUPGfi0/ErSn&#10;1TpdWD/MnBKq4wOlc0qVmYU6zU0uh5UiG5gFpEN7nHTpmrg0F7aRJr5uI+cVSsDIkivGcAcGurk1&#10;BJ4Vjb5uADmsz2VM56+tNKkCM6q2Dxx0r0b4Q6H4Km8TTat4riS5sNIga5Fq33J5FICKwPBUdduM&#10;HgEEZB8smjmRiCcJk4q9ol/9iujK5AikTY/pg0BOPNHlNXxfpvgj4seLNF0JtGtfBcl1dwQGeyCx&#10;Rm3ZsNuiAChgOV64PGWHX6h8aX/g/wCElpH4P8BaBp9hp9iqxkeUsks5x955PvFjnLMc88dBz+f+&#10;t29/pGqmKRtyW5ynb3BBr3/Srm4+KOhnzpv+J1p0YRlPWeNeAR7iuh1NLHD9Rjzp9Dzj41SJdeLX&#10;vMjde28M59Nx64rxG4lwQqyHOO3pXsXxStZbm10O7ibIW3a3J90rxe5tWWzlGNzAbiR22irpbCqT&#10;5bxHG1u965c7eoPsK+s/gXr0Xl6tpbt890ikAnvGMfyr5l2Wr2ELyf3R+ld58LfEUHhnxbHqU9sL&#10;mNlMZRm2jkcdvwq5LQ5XrofaekW8Hgbwh4k8cS/LcXEP2eA528Dk4+px+Qr83dUur2XVbi5JUPcO&#10;zfMMqMn/AAr7Q+NXxPtPEvw1g0m1hSzkuZdnlRE/IqfMSfXJwM8de+K+MbhFjK8Atk9TxTpJJGHK&#10;1ufRfwL+EHh/xv4U1Lxb488Q/wBkaXY3jW/lQgJI5UAk7jwoOcDg9KteKJPhBplx/ZPgRbx3yP3k&#10;khkyfdTivDItfvdI8MvpUUx2XE7Ttt4AJAHA/HirPg94p7lLhshIwT1646fnWFWk9z0MOrdT0ORp&#10;4EbzABgcY/wrhNTudszYHAHUdB7V2GoXPmfvAD8y89MD04rgL24cyAgdsZP6UU4m9WpoZtw2Dnlm&#10;PX0qPjb7jt/9aoX3H5S+P/iqg3MCMtu/DjiutKx5k5lgY5HP8qYf4T90j1quZd2cH8KNxHHXP4Uz&#10;K5NGSRgDJ71DrQ3aBqvy7v8AR24+lTIuG6/KRwP6UzVAP7JvwoJJt3A/Krp7o5sT8LPn6T5rREA3&#10;EKoH9OKx5drSMc7AMHbz+PFa94CtlCuTvG3LH6cjP8qxHYKzuuDtx/nNfY4b4T8zxG7DBkJbPcY/&#10;lVBCwI3AHPtWnB8xbjABxj+f6dKznVV+6PlA6/Wuw5Sp95zu+b17Z96Dkoe2Rx/SlCjODgccd/8A&#10;61PWJY0dd5P9CP8APSglkOCf3a4BBGOP60FPvHBYHr+Ht2p/AUsvRuh+nFRMed0anIO38a0JGKRu&#10;YLnb/X6U9T3fG04H41Eo43IDzx9MU7AB53c9+MZ+lADuFO8YyvQ/54oP+q3LhQB3680xVcAc7sZH&#10;+c0EBTu3b2A7dPwoAXkHlumPqD071Ey7hs5x0IpxVV46ds1LhQAEOAo7UANIBydvJztx+nSmfISm&#10;4emBnnI/+tT5MqU6gYOMcHIoHySBeEMfr15oAYGHGz5VPGAOmO9SZDAZBCr044qMhtuVPJbHsKlB&#10;zJ8pG5emenvQAxgDggkAcHHQg1IgGFI5wRimgfxHg5xj/dqdQwI7+3T/ADig0GqgH3ckYxge/SlY&#10;naVUfd4+ppHgKAN1x+Ax2xU8Mazd8dMEcYNZgT6dsaFtw6HHrx/kVMFYMZGjJwe1VIN0eWP3E446&#10;GriIHZdrgZPYZ/lWLOmMS5YNiUMRzI4XH0r9TP2WbiWw0qfU7Y/v7UpFu6jgA1+WVujNdWvlg8yg&#10;YHbPGK/Yv4QeGz4a8Ixae8At7iUpLIAMc7QvOec8DP8AhivOxErM9LB009Ges63e3OoX5vrg5ZyN&#10;35VJo+m6hrNyLLSYTNNnovbPqegqex0K713UhZQnyo4QGlkP3UUfxGvq74a6FpOl6b9vtIVitl4i&#10;dh80p7uc/pWe45NR+FHPeE/hDYaWF1PxMyy3C87T/q4/YepruLzXLCwHlWMYEKAEnpu9vpWH4g8Q&#10;jVbs26y7LKDOQP4j6Vh6Tpt54hujIPktIjl3PRV9PemkkYyTZkfEbxbPpXhHUtcu3AMyCCBen3+y&#10;iviKyuRAAWTAPzFT2NetfGvxZD4g16DQNNYf2fpYyAOjP614nLMUQbORn/PNefiap9NleF5YXO4t&#10;vEjR2k9uFwJhiuRmcBsYyFrPF4QcYpjXRI2lSp61ycx60IRR7t8NhH4a8Pav46nUedzZ2Weobjcw&#10;/MD8K93+D3gzT/DvhuTxl4kiV9S1jMmXHziI/cT2Hc9K83+HXhGTxV4S8KWDr/oamW4uFH8fz8D8&#10;f5fhXv8A8UPG2j/DvRYY2tvteozjbawKP7uPToBx0r04xSirHzWKrOU3CJa1bWfDtpZG/wBWhgsb&#10;Nc/vJTs4HsR+lfKXjj9pH4b6VcG20izOqbcj5IwqZHbJ6/lXkniyy8U+PtRGqeLr5rcTkBLdR8+3&#10;OFVEBwBnjFdFL4E+Hnw78P8A2jxJare6xdqGgglw0gH95scKMe3px1rCrLSx2YXBQi/fOA1T4q+D&#10;PEtwbibQ5dPL9WTJGPyxXGXdhpWov/aWhyh2HDduPccVcvfEGlwlBPpq20Dn70WNmB0yuOKy10/T&#10;Lx/t+gSqHblo1bg/7W3iuE+lirL3TA8RriyZful+g7bq8/jkuZiiS525H04FdJe3GuSTtp2px7pY&#10;n3KQPvUllY3P2iNXi24cA/7II/wpGLZN4d8LR6nd/adR/wCPWHkqejY7fSvUL3xFfzpH4f8ADFnJ&#10;dS8IsVvGTj64Hyj1JwK634deApvGoube0lESWq4bPHf2r3vwx4W1zRrJNI0pra3QHPmABw7H+I+p&#10;6DPtXVClc5nXUdjN+FPwd/4RuIa34gxPqM4ByB8sY9B/LP6V69qVtCkJ+yyJGq5zmvGvF1p8VNL3&#10;yrqizRqMkRvjAHoD/SvCtS1vxM8jJqt3M49C3y/pVzfKcn1edV83Me+63ruhWY8m71hFf0QA4/I1&#10;r+ArrStSstXn025N00MYVmIxjdngflXyY8dtPIJCuDjrX0v8F9Lm0r4aeKPEky4hmu/KhPXd5aAN&#10;+TcVzSncMZhFTp3Of1aVUeVM5Y8fT2rzDWkLNnb7ZHtXYSX6XFxI5z81VJrNZ4iZW2BeprlnroZ0&#10;jxi8jY/Ng+vpwK56e3H3pIydvI+teoavHppchHyQMelee3bI0TorjjgY9axkz0oy0scDqHGEXgL+&#10;lcpdFtxEOMkZ47mum1IkOxA+XGAfQ1y8uRIABkDk4/Sg2MqR5AhVxhsbfwFcbqG7BUJgV2F00X8I&#10;y3TOeM1y1/C2xsjJ9O9bwOaocheMImLOu4nkfQ+1YUjM8nlcPGB/Dxg10d5A/wBwcO3HHoemPaud&#10;kiZGEPl/e5/L6d69GkeNiAtmPlvxlMYAIx04rOukCg/L9wYPHJ+n4VrIu0bVKqE/hPAx/jVKdOCu&#10;3lRnJ5GD9K7IHBJGTGc7gQwI7H+IdPpxST4OJYxu3DByMAAVM8QD+WDlh1H09vf2qMqAj8n7o698&#10;+1aQMJQM6S3ZsSDDluMgelNx8pXqGwB+FXjiJBwMdcYwKopIrOWYYIHGOhzWyZDgKqfd4zg1E6jC&#10;svrgZ9PSpww2BlHOOSemKpMF2+WCCSQAB14qjKw1vk3Nt2sPfHbFJGsZOQOe31706NAcqSB5R5BH&#10;btQ+VGNxDtgqMdPYUE8pFIFCsWP3sL2HIqIleE3714+oxVguu4KwyF74xyfb8Kh3NnLKEOOMjB+l&#10;WyLDVQv+9j9NpBODilSQIodl9cEcH/D2pjqgk2lMuy+vGfTiolyDEoyoTvx3+v8AQVLYyzkyqMkj&#10;cOV/ligMiBpXTzMH5sqMY6Y59KjEhVAzp5fOfbiiRyFIYAnqCR0+tTYtH0h8DfE93pkF1Har5/nO&#10;rplctHtBG3sMY9vyr7D8H/G3QdSF74Y8URrpk11EYbe7/wCWeSMLvBAZQCcgnIxnOCBu/P34U3AT&#10;V/ssknkJJ909OeR/hXQ+IL2LSfEbaHqUoM02TESfmaJCVGR+GPwr53MaKUj9P4HwFDFJ0qp9rajp&#10;l3ZXLIT8h5UqcqQeeDWJIbhBgSc9evpXk/gL4my6RCuj60hudNztjz9+Je2PoO35e/0l9i0jU9LW&#10;/wBOYSwSD7wIwAOefSvAlJw0sfZYrhqVLzR4/q09z/C5EZGWx7CuFM9yxysgI6dPwrZ1a6xcMGI4&#10;OAOMDt9KxftFn5h3qSQeRkYrGdU+bnHUfubPysRx69qcjyjGGZcenpUccnnOBHC7HHSPn+VaMWl6&#10;vL/qrCUADqcDn8cVxzxUF1NYUL9Bq3V2hPzZ3cenSp7fV9TQHbJnHTJ/wq0vhvxAesAjHHUj+lad&#10;t4LvZf8AXXSLnqAK5pZlSX2jRYCT+yV4/EeoLjzTj0FdJoHiGZ5G3nnvnj6VXTwXaQuDNMz7O1at&#10;poelW4IVSu7qRXHLPYQ2N4ZYej33iaeDR1VnBQDpmvNJPHkyMWMbuPatN4bMRCAoWHYE1FGIUY7I&#10;E4/2RWFTiDm6HZUwEX0K9v45vZz+5sp/+BJitqDxTrLDZHYnJ9azzeyrxECCPTik+33Kjfv2msqe&#10;cPsY/wBl0+x6Zonjbxf4aiuLnSoYlurqLY3mDAVVydv45rsLi/uPFPw/0nxbcr+8vIecY+8Mg/hn&#10;p7Yryfw0k/iLWLfRLaTzZrpgmF5wpxmvsT4meEbTT9D0fwpo8CWpgiHmKowMk/M2PVzya+wy5Sq0&#10;+ZI+PzJwo1OQ4PxF4o0aXwfZ6fpd2k11FCiTRJ99H2jqOOh79P0r5R1y8Lxyl8q0a/8A6v1rD/aA&#10;+GPjbTruHXfCdjPdThEQy2soWUZzngsuRnkY6c5GMVzmk+GvirBY2s3iDTXH2iIBxJgOCFG7OOP5&#10;V6jw9o3uc1GrFlWaHdMeg9RUclvuxlsp/Ield7b6FKfLFxGq7flbIrKvtMWJpI/4V7Ac49q45bnr&#10;w+E4l4tnf5D0rPvYGkj+THYLu/wrpZLUjIcjYePTHpWPPCojMfPccdKSmXyHmmu2ObX5OGVwxx6f&#10;/WrwfX7YjUipygHIIHH+FfS+qJvWSMcfTpXjGtQea8jKQghBGW/r9K97L6ux85m2GPKLtlRwuei9&#10;OgIxweKiULgNkjAzg960bo5kRuCeOAOw/D+lUwPnAAOOmMep9ua9tTPmfYkEkZwFUAP6dAKvWlky&#10;qfOYOrAEcc8+g/zxVpNHuDEHl+QHdgHAJY9+vSvQPD3w91TXLhAHFvC/yHAznj34/SueviVBXZ1Y&#10;fAynpE86uYYiJWUshIP3R24/lWOYmcB1IUdMdB0r6zPwS8Pw4eVi23nduOfrXJa78I7QWzpYXhtW&#10;blP4txHQcVw082pt2PRlkNXlufMV1L5VwqsMYOQOhHH5VEImVvNfJ2jOSe54A+ldJrvhu90O6MGo&#10;Lu2MArAdeayZo8M4dQ+c4RuwHX+XQV69KvGS0Pn8RhpU5cskZYI3FH3cAcd8+wqEbMFpcjHAK9M9&#10;uOtXQLYKQHHA4DHgH2PoB+lVXBDHaVGPTjjtj+VbnEVSfOHLbdg6g8AH+fFOEaeVIy7UwM7h/dHb&#10;/wDVRIQAqKyoGHzfT8O9PmOYgkzBc8g45yP06YpgSgQ/6zcA5HPPYY4rXsBER58jMjk4BHP04/Ks&#10;q0jQx4nXexzjnKn36cV1el26INzxeahAIUfKM44yfT1xWVV2RUY3PqH9lnwTe658TbPWIFDf8I+r&#10;zF8H5ZHBRfocZ/AH2r9JdftV0FPMeESyMMqFAB/L2rlP2cvhevw3+Hf9sanaGO91ZftUoGcpGVBS&#10;Nm2jaRn5h2bI7Vv+J/EFnqG+OCLykVVA5yfpn6V8Lin9YxDilofYYKXsaJ5HrWs63qLCJHSxC/wD&#10;52P6cYrybxjq66dH9ne6MU1xjJQAvjH1/wAK7LWb+5luWtdGgMkz8CQ/dGeBivOL/wAN6DoKS674&#10;rujqt2xDCKIYXngZ+le3QwkYL3UebiMTKTPP0tp9daNmSVIWbiSU/NwOoHp7108TaJ4dtjPviS4C&#10;4DheVz1xnucVyes+Lb+aVo9OhWytAqqEUbiMds9vpXC3d0JH33hZmb1Pp7GutQOM6vVPEMt3H5Vl&#10;KfJ7nABPp0/KublW5kbzJi5U9scAf54rnbnWr128nT4UV+cAjt2rIN1r1xuEkwHsABmnyAasjfIz&#10;O2/BJG7+VcxdXifMWbEYHHbn29qdLLI4xI284+7nAzXP3lyFQQ4DKcEZHb2FaGZXuNWAT7275T8u&#10;euKyZtTleVWY4IAOOi8fw+1UZOjAHO05IGAeP89KhcqXO0hlwMA/4etbwSMJGub8rAEdtuB8uP6U&#10;579hxnhF54yD/hWIeIt3ON2XPt7D0p6spTOG2qSMDp7ce/WteVGXMaH2tN7kjzWBGD0HTj8qjVpE&#10;y2/5FXIOaou8iMvy+ij34yBUkQVZS1xy7fKNowB+HeszQvCRfLWM8gH+EZ4qKeWNomZv4OOO/YZA&#10;rPjdz5i4GDjB6N8vApzxqApUjJYAY/lQBMsrQHCtwoxg9OOwpftDKUi6KQCR0xnmqzbkzkdMnkdq&#10;ry3DJLv6oxA55wf/ANVAG1HqN9JDJ8565G3tn+H2rWtb+R/3inaBwcdh61xhuGt8pGxOeQQPb9eK&#10;0Ld1YqitxjI9eR3qGjSLPZvD/ie9sYJDZz7bpI22MuON3AJ3cHHXH8q/WL9lP4u6fqfg2W1vQySx&#10;oiiDKZjPRkwDnKgKMYwPyz+JNs6K3mBikqcKp746YFfWf7OviG4i8SL4eUn97LDHkZAzPuYc+mVb&#10;cewx6VxYiL3R7OU+xlXjGuvdP220/wAbaZcxtJIBGN21QSDkevHStP8A4SvRn+46/wA68FsvDX2v&#10;TIJlfa+1h0GCc8VbbwtrEW1IYoZSnoTXk/2jBbs/WaPBeR1dVUaPcR4i09/uyr9AK8p+LF5Herpc&#10;UPQsxH4AVzLWur2pbztNnXZ/FGcj8OKg1m/GpSacixPG9urIyyDucdPwHNeJxHj4PCSUGZ4zhHL8&#10;IlWw9Tmkuh80/G3dc6p4M0ZMsbq/zgegC5P4V1Scru6c4/KuR+I7mT4zeGLTrHYWdzOR6buB/Su1&#10;kXH6fyr+feIqvNKEe1/0P1HhKjy4RN9SDrQeKOwor5o+tE4NQYqemYx7UAR44x2qPHNSH0HanlM9&#10;KCuUqsDnPrSbT1GBirBQZpmwAn0oJIqMevSnUlaAJjtRTqP6UANxiilwTS/KKAI2ww29qYsS9e4q&#10;bHIGM0hB5NAC0uAOacANtAGBQZh0FJ7Up9KOc1oAc9qOPypOc8UvGeKAALjOKceRSZFDHO30oMw5&#10;4HpS56Un8VN/pQBLxXk3xUVrm68O6UD/AMfd2gx7A/8A6q9XFeZeKUW9+JnhW1fhYQ8uPXZyP5V6&#10;GD+Iuk7M9TlwkjKvQE1F6D2p8nBye9QZ6+1YXOaIBVP0ppT07U76daVcjmkUR43fhSHjgD6VMeea&#10;bweMfSiwEePypu3FP9jTeP8ACszQZjHNQueelT4IphUUAQHA7Uw9OKmP1qJh60ARcEYP5CjgDaOa&#10;kIGPpUfyjnpWYEZXv07VGRg9Pu/54qfimH06Z4rSxoQlOTgdh+FN2jqKmIIoOAvAoMyuQwHrTCcV&#10;YPzY49qZ5fGKDQg74HQUh4HHapNoHSmlT+dADe/FKAMfNTsYxSNjP+cVpYCMZCknoeKkGDgikIPI&#10;7U0kKuBQApcLnb0OKbvzyR6UgH/fOBSgYcEjg8UIBhb0p6see/FJx0xil6CgBN5HB/Cm7ivI/Cng&#10;DrRlTwK0I+Q/zJNv3jUAhFxPGrxK7RkNuwMjHSp1GO9aekRob2VuuxOOO57Yr0MDUlzqJ4mdxhHD&#10;ylY7LTeLEv6Gvkf4pXf2rx/ex/8APBRH9NsZx/OvsKGPFgE/ibn618O+Irj+1PF+sXz4Gbt1/wCA&#10;p8g/lX3uUUrNs/GcY/dI0jQKjg5HUnHYdvzpJSEUylSQO3p71JETGvl446jPQDsPao7hVcHGNrDv&#10;7emK+jPKQJJ5oUkk9gPepRhjgYGfX26VXigSIhkbgccVKdygHtxkjtigZFIozujAz+Qx/nimqON+&#10;eBnb7f8A6sYqTCgHBxxg+w//AFVFtAjVBwFPFWkA04XbjB3ZyOKbhWYKT14GexFSswLZI257AY6c&#10;VG67uYzyo3cnGMUwGZb5hgjkcD6f4VHjjaD09alkcby2AMYDY6ZxUW4fK7Dr07DP/wCqgBRzyM7R&#10;jk9hSnflsjJ/pTlYqfm47exH/wBapDztP3SO46YoAYy4JReQR+A/CmkFsjgDoTUoV+SBjA6n/Cow&#10;FQEKCCRQZjjtTGBtGcY+nTFNYSNCyuCuOeR6UnPC9c/zprsCqK43enPH5UAUMA7iBgjsa7rQ4UtP&#10;Dd/qWPmj3bMd+1cjuduDjtz6jFdfq+/TfAEmzgysgGPrz+ldNDYxqnjMchly3Zj/APrqj4m1CTTv&#10;DupSQlVJt2C565A/wp9upESoeAAQPz61yPxLuxa+Frh1wplTbz64roy6HNVRGKly0mfItsk0i7og&#10;CJc4Y9uScdj/AIVbf5lBYhFJIxjaML/npWdZyD7KQvzKoJ/U45NX2eCREt2X5lfIXscjp04x6Zr9&#10;FUz4FieU8zbEICDc5z1GB1/EDHH6V9xfB6xnt/BccmcJcOXH8TALXw8WYMI1XDKclvUfT9K/RTwA&#10;qWvhPThHgxSRptGOgOD+ma4cfO0DswMLyN2KIu+RjOMjt19PpV9EaEo2zLDOMcDPtUcZ+6/ZHPGM&#10;da3II/MRcHBGcg88V4Z7aJYh8qSNkjG4cDg9MVZDwlduAO/TqaFi2qqIOmCTnj8K0lgQH5R8pwfw&#10;oAhV8YG/cOvOOB6VYSK1kTEkaMWHb2qcW8LFk2hSR1/wqb7FG2fLXDcc+g6UAV49O08g+ZbjnDZ9&#10;DVwWFu33AY/ocj8qUWaDOGJHQdh+VXRasqqEbt19qlVF0GtCstrOxwpBwO/oKtJp9y2GDDKtjj0N&#10;W4bC52fu3+9j6VejW8jydoBH0xVGnOZ5srxQd8Z+XnjH0psltLEjFkOQpxxnmtfF274EQ443AYGR&#10;T5mm8vZ5RxgD6UB7Vjv+PeJYCCRw2R7DBGPrXz5rml67Prt9NaWMrLJ8m7twOPbive2m2ASON2M9&#10;PSsybUhLhY+FHpRLU6cNLl1R5Ra+CvEKRhjHgn5ifTdXRaRoN3AsnmRjdF9764963NR193Bt+d44&#10;6nAridV8XX2mWDQLGGQnGVBJb8uawcEerGMnHmOd1HXbC3vXFw5YJ8mMZJUjcGPWprLULzAuNMcr&#10;HnpjjnnbXIRXQvWZpYHjUtubcuAv9cD1IrtdOXT5Id7RtICflUA4I+ldEImMqh6D4f8AGsizTWmt&#10;2g4RTGfUnI/KopfGEwlYSWLKIzx8w3Y9R2PtXCWq3i3DR20bPkKqMR06dugGai/tDTgdtw8huV5D&#10;ZyNw7dOnHFbexv0Ob2/K9T//1fj8sF2mPAZf89KiMu0/MuS3pULHkHHsPpUJKjp0r825D9B5Sw8/&#10;mMN3bAHtUTzFGJHQ8DFQBuoU8Y4pgY8ZGDxWthAZZS2CdtLvkzg+nUGmsOfbp+FN4H8vbFAE/nyB&#10;ec1B5sxOS59OOM//AKqB/ezTQCOOo/lQA4THaVJPH6VNAwd8HqfzNVV2ZJFTxN5ZLDGa0AsSy+SD&#10;xhuwP6V7N8Mvh9ZW1ufG/jLb9mhGYkPcjpweMf56VyPw+8HP4mv/ALbfOY7G3O92xwQOcZ6V2Xjj&#10;xSdVmXSdPAi0+14VVxzjvx2rzsTiOXSJ3YfDuehV8aeMrvxdqDKW8mwh+WGEfdIHdh0z/wDWrj+2&#10;O1I/3P8APTtUBZ8YxivHnK59FSpqMUkifpQxzg9jUIYMMdqkXHTNYHQSxNt46fTpS7zgDnt9KZhj&#10;8vQUuM/e/CszQmMgYBuo6YFRqScdxTwoA54pDwOPxoAFbnjj/ClVsHCrSY+6M8elGPm4HSgBcnqK&#10;bk8NgcClC8cHp2pnY0ANBPU8U9en0qN22gClDlV/GrYCghV3Yz+HamdUB/CkBUHBp/GAegNEQFjK&#10;5INO+6v0/lUcIBbp1qcj0FMCMjFNPzDmnleQvZqZIvy5TqKAItxBwKaN3A4yOMU3tz+lOA2j3oAm&#10;2AECo2jHUCnqdox06Ub2xhRkelAEYQkUw8HApyOzjOORUfzZLY5oMxh2n3AqNsACpsDGKjb0zirQ&#10;DQaa350HjgCkHFVEB4YAVXuRmIn8BUwJwABiiZsRHjPoBVmZnQMQy5Ht6V1ensM7m5OPyrj4yAwb&#10;HfFdZp5xjPGTTmtCep3VowfY3YVpxnc+3g8fTFYti+3aR6dK2YiAWbv0ryJqzBGrbMFYrV9WOc1k&#10;QKQ2c1dVtvy4Nc7RSNoLm3fPoMVl27bJOeh4q5DLsTnkHis8gq4AHKmsTQ2ZF3RccGqJHRW61oLj&#10;ZtzVNlG4kdRWgFd4lYdTx6cEehGOlfff7LvxcbVoE8Ea9OFu4gFjkbrImcD246cd8V8D/wC1V3T9&#10;Sv8ARdQtdZ0yXyrm1behHqOxx2PSvpuHs2dCpZ7Hg55lqrU9Nz9wNb8K3do5v9MlMkagdTllx9O3&#10;pxXzj8dvgv8A8LA8P/8ACS6LGkGt2ILqwGxJDxvjb+6Hx9Aa9k/Z5+L1n8WfBaSXWI9WsB5N3ESM&#10;5HG4D+7Xt8elQRyOVGY5BgoeRX66owqQutmfmCqzpTtLofgLDb6h5stleRtbXNo7RyxOuHRh1BH8&#10;u3pUjpJEfmr7o/ao+CUmjuPiB4QtPNVW/wBKhjGGMZ5JA77Tz246Z6V8LG5jvT5sHKHpX5Xxzl3L&#10;Baeh9fgMXzxVjXtCrFTwBip9w3HgjtWbCTGcGtCWdFYAjkDivG4Mbu4MvHdGW4W2n1zVxSSpUCs9&#10;ZM46cVejPGetfoR5qFIxTegGal780wj1oGM421fBHGB2qgBVuJgRWZSROOajkXjI7VOBgUpXK/Sg&#10;ooxnDYrTRVC5ftxWeQFOatow+6e3SgCQoN1O2inYAGabvUdazAjI55qW3wAQO9QM5zxTon+YZ70G&#10;hooF4GaVmVeDUG09TTxxg4oAjc4z7VJbvt4z16YqNvQDFNjbLjjgdKLAaKlhUgPFMb5gMd6coP3f&#10;5UAROvFNt8LLxwKlYFRnt0qsmUmC/jQBrpnPFSgUJ0HapFA7UARlflxVG2JEvNaRyBzVJlAkDAYo&#10;A2Ex0qYYzio4ivlrT9w5oAbXO+L/AA7D4q8PXekSAbym+I+jDpXRbh24p0bhZFOcVdN6lU5uLTR+&#10;ea6RrkF062qETwkxsij5sqT/AJFdXomofanSOcMkijDqw2kEDFexfEPwxJoPjGy8T6aNtrqDbJeP&#10;lB7/AI15z4gsYbC+fUrb7rnovpUuFndH0H1x1oWkelaPcLJpETD+DKflXIa6Pnc46mrnhG+F1ptx&#10;DnPlEHH1qnrGC2P8/wCeKs87ktI4q4wByOR09KycbQCRwOn+fatS6P70joMdP8+lZDsSApGDnv6V&#10;pA6OhWkuBFE3QHjn2H+e1XNNVriQhV4H6Y57VjzRNISEwxzjjjj0q5pWpLpvmeYMM2MH0H+fSuhG&#10;JvyStI32XzEyDgLkZyO3FZDFY3Bd1QdceteV2Hh/+yPEY1xLp3Bn8wRdAd2ep/8ArV0mtX8l/YTQ&#10;RJ9mbP3lPIBPT6VsqRHOdy5EsBkjbdtHb0+lY0F04JHXB4+n0rm/C/2vTLaa0knMoY/LntXQxjqO&#10;zdvek4FKRuK+7k/KcdKVAqjaejYFUA6DkHGOKuRybjtbHHesi4sslBH0+ldxoRZGTHSuFXJOB0Br&#10;tdGbYFPoaBVD2DQNzeIdHiPIa4j/AFxxXYfEUaLaatfS36gRxtwMe3SuI8PTKviTR3ONqzJjB+lO&#10;+KNzJqWr3KudqiXoPYYpwOJU7yOu+GF/bzxanc7CljBHtLY+UZJ4+p4rwD4neJf7V1Q2Vov7tMkn&#10;0x9K+g/GniTQtM8F2Xh/wiI0t7RCHMf/AC1kwMt68+p5P4Cviy6e5luJJpvmZvvc8ewrZysZ0KV5&#10;ObMvzhs3AjmrELqrZc/NnNZFw08LkxRblHy59hUFvqZLbdm7Pag9DkOminIfy16+mPzrTS73IUbB&#10;LAY7ViRSLKPMXkDBB7DHQVbUAjJGD6VAchb83k4P3cj6iqrMWkLYG8/06UhO0f096XYJPvevpWZv&#10;CmiHhuU6dPz6VKjHOPu4NTeUmAAQqrUB3KevT27UFciLMc7wutxG/MZ6H6f/AFq+3PgPbTy+Dbzx&#10;tqMQRruTyLYknhFGHO3A43cD/Divg+8cLB8vB6V+gnw2uQvwI8LQqw3GyE5H3eJCWH6Gu2geJm0P&#10;dR5X471c21/dyKMK7AYHqa8gjvlW8gk+6VmU7q7XxVdm7ubl855z6V5Tf3BVIwE+Xg5Pr9KHO559&#10;Kkoo9m8Q2lvLDDNJgLJ19+K8d1J4IZmtXQBgT/8AWwcV0/8Aak2veGpNPiP+mWRDLk9V6Zx1wK8z&#10;uLbV7jP2pS7YA/H8qVJGskZ93F5iuvVevHFZbRbYVOQOc/0rRuLKazjbzI95I4wf84rDaYhPLkHC&#10;j6YrrQxHQMOoBHb1rAv7EPG3lEZz0H6110QaQDAAI4wO1DWgkBj4PT8qqFWxlOhc8wEIzt9ePy9K&#10;esZ3bTxnnmte+sxayrJFhuTnqev6VD5QKiRSD+telCrdHk1MLyskiUBPmweBx6UrRIwVW/P0pkZ2&#10;liPUVO6rs4470cwvZowZYoXGCu33Hb2rmp7cIS0b9Qeox/h1rrJ4pzgQrtKjuR0/rXPXUEwdFeMY&#10;2/KOnTsOldlFnnYikYuGRhtPtwOlNZ8YzwR+Q/KrEh4JZeQcHI7dv8KfBamRtn8LDsOmMV2HByPo&#10;VVVpVwxG4dcLj5emPwpoQkLjI4yccHA44roRHHbr5axYQcZwT9Rn69KjSSGNw+znbwMg8ew9qn2p&#10;r9VMVo5G5ZMLwefT3A5q5DHGQ/mL1/Hg8YqTeCwxG+OnCdxSw+V5bbATltvPH4EUe2D6qLJbxoGC&#10;5GDzjjGen0rOZvlXZ/FwPb+ldPHbCdChG7gfMfboKy7yxZHZiNu0AKOi+nb1pqoRKjYyzkDZzjGc&#10;fT0qVQHBz/CPpj3qNo2ZwuMFQM+1NUOMbx/CBj2FbGRLuVXUgcCndPlP3c/l/nrUW7ruGW6HBGOO&#10;n/6q1dC0W68RarFo9mQryAs7MPuoOpqZyUVdhCk5OyK9tDeanefZbWTzLic8HrjHf2r6nNnrC6Bp&#10;iRy7pYYtkjj271nWfgDSvD8UU1mgllVMM2MEj0/KrNrd3tunkR3BETD5QRu5/pXzeMrKp8PQ9+ng&#10;ZU4e8dV4Ehk0DVR4h1JQroGSJT1JfjdX2v4F1K7RLWJJNwmAVj9a+L9F0i7vnR9QuDcOfukdgf8A&#10;61fS3gbVbnRp7a3ul8yGLAz3FeFV+JHJI/RT4PeJHSO90fU5FS2VhHBngDYOg7AAY9K9utzgu0Zy&#10;r8Z+nSvjfTrYQRw6hp0oe2uwofJwBnv2+lek+FviRB4YuJdP1t2vrWVcoiAO6OuPXAC465PHFe1Q&#10;qe7Y5m7vY93mgkEvTr3qRIGUcV4Bqn7W/wAL7GQwQw3FxKpKldgAyOOvI/KuL1D9s7w/Ef8AQPD0&#10;rAdCzL/IYro9rHqzWOFqP7J9lW8I2hWxjAH4/hUF/A8iFI/uhTgDua+Drz9tLXHybDQYo1xxueuS&#10;uv2v/iPcSsLaC1t8DGMBs/jWDxUF1NVgKj+yff66fd42rGdvbirEejXT9cD68V+Z9/8AtN/Fy6Ur&#10;HqgtV/2I1P4ciuTuvjh8Tr9Al1r82M8lWKED6Zx/Kr/tGn3K/sqr2P1pGk7Fy7oCPfgfpVeaTSIQ&#10;XnvoUC9fmGBX5BXPxH8bamBBca7csO2XOP8ACuduNY1iQEzXckg781LzKBayer2P2Ik8TeCbZcTa&#10;1b8ejA1z918V/hhp/wAk2vxLj+7zX5CteyPwxkk/4EcVTM3ltlkCisKmbQjsjppZJNn6v3nx++Ed&#10;jmMag1zk4wI25PthQK5G+/ai+HGj3EkIsrgz4GQyheOw+bGK/NqLVliG5JWB/ujAH8qy31HDhlXk&#10;8E//AK65P7cXY6I8Oy7n6LXP7Wegz/LpuhPnoCw/wBrltV/ao1W0/dWmjwyMf+WZ4P8AIYr4bS+u&#10;UH7verHpjjH6VLbQalP8+Nqn+JupHsKmpnnu6HVR4dj9o+t9Q/a68duBFp+nw27NxtzuPpxjisG+&#10;+PPxbvkE93qiWMeM4EYLenFfPUFols2QxbHT1/DFdFYaLf6wwaUlIegHX8q4v7YnLY65ZJSieiXH&#10;xW8eapCEu9XmhQDJbI+77bQOTXN3nivxjqim1j1qaODnneXdh+PA/AVxXjTxV4A+HEZPii8+1XoU&#10;FbKMjfzjbuQfdBByC2BjpXy34u/aD8W68htvC8Ueg2HRTCqvMRj++wwo7/KB9TXfR+sVbW0R5laW&#10;GpaH1xPHqe7LXtzIx/6avz+tc/dR/Z28yZJmPqSz8/nXwTLrvinUpsXusX0zMeN078Z6/dxWpp/i&#10;zxJoJD6b4j1ASA48sSGRT+EmVx9K7v7MqfzmUcypfyH2PLKJf9SJD9Yjj+WKkj0bX7+MR2llNMrc&#10;fu48j+VeE6V8e/iXZ6c8Ut7C5woQvChfdnv0FS2f7RnxYm8QaTajVisb3kCvDDBHsaPcNy9N3zDj&#10;5SK55YCsdf8Aa2HSVon1x4d+Avj/AMQWj3n2HyRtBijeVUdumDtJ4GOnHpXM+IPht438LyPY3+iS&#10;Rv0Dgq6f99LUnxM+M994f8RX+laTfMNQnhMmo3ceAyqqjZBGqYVRtUZOATxnsT518K/2l9eu2vIP&#10;Ecs15YSbRbIXDMhGdxywzyD9OOAO+Ty6TRjDPaiktFY998JaZcaXoNvBfoVucZb25/p0q/LDCjb1&#10;5NVdJ8feGfEc4tbbUvs903Ihmxkj/Z7Vo3eo29rxdqAf7xBA/wAK+Vr5DU520e3SzdSiZMtxdk+U&#10;qhU9akgjCAAjd9KtRywTDfBtYH+6cjFSSRIiGQA59q3jg5xWovrEWUiNtUilxcTx2llC89xOwjjj&#10;jG5ndjgKAO57Yq8YpX6D5iO9ex/Dew/4Q7RtS+ImpRj7Qg+y6aGHBlcfNKuf7o4HrhhUSi4q7OLH&#10;46NKHMdd4U/ZtjjhTUfiJqH2dSqubO3PzDjO13PAI6EKD7HpXR+LPiTo/gW2tvAnwtsorO7uzt88&#10;KD5aD7z4YEs3oW4z27VJ4bg1Xw/4G1Hxx40lPm3f763jZjuwQcHJ+7uzx7YOK+dPC3n6pq914k1E&#10;BpLl9wP9yMfdUenFc8sR7p8XWxM6zvPY978OWllYaPMuov59zeEtcSyfM8hOfvE/WvEplufAHiQX&#10;Gnt5umyyA7R/AD2/D+VdDrfiERjZGceled6hq7TRlbg5X8KzoZlyVFy7G+AqSjKy2PpzUvjRrOqa&#10;Ymk6PFGpkXad4AAUdM14x4isPGOuI8jXqzPggAOVx/u+lef6PqeyZZ4mPy8Yz2r1Sy1nFqZ0cYXJ&#10;2gc19phsVGrC59VRpxS5oninhqz8T6P4mWbWYyq26ykHdkE7SK+UfE93PqOr3slyo3SytuAOO/Ff&#10;fy+I7TWLmeFoQX8twMduDivgHVomXVZi2MtI36VnVR7NCpfoYVhb29gWeIfPJ71l3wWdwz8bD09q&#10;2GjG/aBwKxr0lSduV3H8sccVMEaONitHL5hX5gB6d6kC2UUqXkufkPANBSOPkA5ODz6VjSyGV0G7&#10;5RxjHWuqKMZE2oam3735RhwBj0zWAJGdtjAHcOMeoq2yhd8zLuHPXsPpTtKgWaNbjaMA4/H+lUYt&#10;nSWm3TLT7RLtWROV9h/Suf1fxbNeQfZ4ZN7McnaOgHGKh8R6kttE0DYfcMBR3PSr3g7wFcalMl9q&#10;i+VbnkoDgn0HtV+7GN2Y8spP3Sfwt4avvEf+lXUhi09DycYLkHovsPWvcrLT7W0iS2tU8uCMYwPW&#10;rtrYM0SWtmoSCNdqgDAAA4Ax9K2bbQZfkMrY3DnHTNePicTzPQ9Khh7IoQiNUVdvzL2rQisDKUPl&#10;85zjHAxWqmmadZfvHcnZztHetJNagjJiiVVwOcDsa4DrIIdPt4pI0Cfe77eBXYafp9tbRN8iv9Ow&#10;7fSsK11pUmjUsrRs2CD0HHH0rZs7yJjJ91X24xng1mQWJbWzuAwCqjAY9DXm3ibwdo+pr5VzHsdx&#10;gSA4Ix6167DJYzNCtxHkMu0OO2Kt6toSOqSoVkicenStIVXHYlxTPgTxT4Y1LwnN5rjfaHhZB0/H&#10;0pNJ1v8AeeRK26KTHXscY49q+tNc8NwyWc1jfRiW2nGMMOlfH/jjwtfeBNQS6t8z6XO/yn+KNsfd&#10;Pt6H8K9ajWU9Dzq9Ll9D7v8AgR8cbWLT3+HvjiMaloF9mH9783lg9Qy+mcH26jnrxPxW+H998GfG&#10;cN/Zp/xI725W80q5T50IT5zCX/vhe3deRxXyhoOtMJxMGMcmdxPoenFff/glNL/aI+Et38M9Vu/J&#10;1/Td02lz79jxTKPugnOPQ8dDnpXn42hbS2hzqHvcy6Hvmm6jBruh6frsDgx38CSqOuMjkZwOlSqo&#10;UZrx/wCBKarpHgl/AniSXzNX8MSi2nB6qWGRnrjpjr/OvX1O19klfhmZYV0a0qb6H3mFqKVOMipc&#10;Yx9K8/8AGFsBcWl6v8SmNv6V3uoI3ngr04/LpWR4isvtejSKo+aL51/4DRl1XkqpmqdpI+Qv2jtL&#10;nXwjp/ieLBj05/ImGP4JiFDf8B9Mc57YrzW0Nhb6DaXOpwy+S4wssahl3ccEdulfU3iHS4PGXhDV&#10;fCMy83ts+z2kAyhx7ECvDfhXNYReDINO15IWltiVbzSMh+hGD6Gv1/JZc1Oz6HzOOlLCY729J2uj&#10;OtdQ0R9Plu0umCKwUbkKkZ6cfhU11aPd6ejWKmaMMG+TnjvjFdLr2iweIr5ZrTUrK1jhHzebhg+e&#10;mcEdOldf4Su/gn4GD6p4n8Rf25qtsuY9LsY3SNXLYxvJCtjrxjGONw4PrvCx3PSwHFtf2iXJzPsk&#10;eA3V5507D7ir/DUSzbpYSD0dPwwRT/EOr2mu+IrvV7C0+xw3BVliB4GBjsB39qxjKVeMYxl1A/MV&#10;x1qdkz9vpSc6KclZtbdj9OlfOn2Wf+eEf5YrPhtftLPDP/q5sqR7GtKRtO0zwtF4k127Sw0iztEk&#10;nuZMhUQAAYA5JPRVAyTgAV8FfE/9t1bWS40T4MadGGgbDX94FZ227TkJnbGvUc549K/LMm4YxeMq&#10;ydGOie/Q/I83zqhhlyzevZHsXiPwu3h+6nikP3HIA/2c8fkK47UvDEWveG73W7XP23TSrMF+6UPF&#10;ed/Ab4peIvijo+saV4wuvtmu2JWZZGHzPbthQCR1Klevv7E19BeBFaNtbsJB8j2ZYr2OG4r9j+qy&#10;ppRnuj57DZhCdO8T5+0nVDASGJUE4GOvFZOtMjXKygAdfrVrUoGs9QliHChv51lSED53OcdquKJd&#10;a5JDO8MA/kBXTfC7XoIfHsGmXjEW2tI1qytwvmdY/wAeCB9RXA3ErCNHyQoP3ayft8+j3Frqtp/r&#10;bOZLhfrFzj8RxVype7Y51Ws7n0H4xtTpeqTQQqF8ttn5VzsU5G3nLt27V2vjp4NXeDW7Q5t9RiS4&#10;XHTDKOK4K0ZYZVZyvGMCvOdOyPfoVbxR0senXV5HGrpsAxnNO/sG3llcSHAjHCr3xV621pW+Vvu+&#10;3ar7Sp5RuIhz3NYo152cp410NLvRBe2aHfarll6kp/8AWryLw54kvfDupw6xYsytEcntkd697ju5&#10;SrRgDawxt/SvEvFWiSaTqJgRStvKN6+mD1/KuqHYid0e2/FfxJ4Z8X+E9Kv9FsY4L+a6829MZ5d2&#10;Qg5Xtluf85Py9qZwsyplWBZfw/yK6TQnkeSdZ8bIkG3PTdnAFUblIxdO6kEHtjpW8I2R59aqiKC2&#10;DadCnUqo59cdMGo9KYWlyrEHCn1AA+lPubsLHx8uPQDj29qp6fNv3lm5ByOOPpXTyaGHOdbrWoef&#10;HukHCHHPv9K49lJIj3K/YDvz6VJeXQaMoOPX+mKpWEbmQFlwBnOR+VJRF7W4+7ke4nEcY3RpgEfS&#10;pbHxAmkuY2heRevydvQVI6LDdvEWBOARx1//AFVt28KLBvEIyT06+1Fh+3Ny3v7bU7X7TE5245B4&#10;/CsG8lIQo2B7Z7elNiuFtN8e4bc8gVDdSq8p2Ag44GKpQJde5mTYLkA9eDz3qAEY4PQ8cU+Q7QOB&#10;weDjr2qIsQRgcjvWljHmE83d97qDjOKduYKF4x6Cq2ZF6AYB6YpfMY4G3kdKOUtSLguGT7oGV49P&#10;pj6VHGXl8xHP+sVug/GqTyAnJ6dTU0bRhlIahI56rPE9TjZLMIcb95GD6D+Vc42CSNuAV9uv9K9A&#10;8W2UdvJcjH3zuWuCCKuP7rYznpX1ODleKPzzG0bTaJbZkBUu2C5xkdqzbj5bh4wvyZ6njj6VoA4O&#10;ZPmHtx06e9Nu4TPBui4Ydz/s9q6kcUoe6ZfIcjBGSRkf49hRnaSwA4wvHfjrTGYMWYYwnQj6elV9&#10;jnK4xnsDWxgTMFjfy2OOeg+7x2/HrUGUwELcdM9RWrBHHLEUZuRx83T8/pVC4gS3k2AlSB35/T6V&#10;SYchWAK7em0/40/5yvyr6cDr/kUYIfbuGSP7uP0o4IIc59fb9BVAIVOQM4DN3GD9aN2eP7oH5dsU&#10;/bwzKc9u3FNJyOD90dPX0oAQAHO3gdMAcZpeEb5zwPWlYc/Mcg+nt1ppJ4zxgc49PagA3t8xZ1bH&#10;91en5+1DN5yhhjPqPQdsVGjhh+lTQqA2cfL04H4Y/wD1UgGgk4YenfjFIHAwvIxx0xjFSrnIYHkY&#10;HP8AhSrGr/KeRk//AF6Vw5CbYW56Yx0+npWjaWct4o+zYIHbOPYVHBZ5hQsSuRyc4PHT8q6Tw/Fc&#10;W+owRFBktxn1AzjFcWIxHKtD1MHhOdo5i5s7mDiRAgV8HJxjPTiqUf39wwdh6etfSV7pllrdjG05&#10;VZFGTtA6nvXg+u6NJ4e1NbWfOydS6enHX+lc2Fxim+U7cdlUqS5lsV2WKYY+5gfMvI5//XWhbRyE&#10;4UDaCMn/APVWdHOJtoUDLj6c+n4V02nRskeM/KwycdRt7celdMjjpnr/AME/Av8AwmHjyzsUQCzt&#10;HW7nZhwEQgBQD6khfp9K/Vi0RF1R7WIZSKFVA9SK+Zf2S/Bl1pHhLV/GuqJ8mqsqWyMg3BI8hXU5&#10;75I6dK+tvh1p7al4me5lx5Fqvmvkf3M4/WvLqzuzvgrI9S0fRpZJrTwnD8sl2BPfP/dTqqfjXtPi&#10;nWINL06PStPwmFEaqB0UcA1yPgqIWVld+I9RG25v3Leu1P4RWJeXUmoXjTyn2+mOn+RTitDJ7lzS&#10;tO/tG7jt9wRc5Y+1Y3xf+KGn+E9HHhTw04SaZdpKdQKo+J/FMHhrTHFrIPtLjr6e1fHWqXt5qGoS&#10;6jeSeazNhQewrmrVuVWPQwWC53zPYqyXLySPNKcyyks3rVOSbPAbgdqY4XP3cY9KiQSO+0d68ucr&#10;n09OnZWRMuCR2xU+1+Mc5FXYdP8AkBkJzVmW38uIfKeKuBVXRH6CfAXSxafDbRL6UfOYOP8AdYkj&#10;9K+YvjL8TDP4tuodIjR5Yv3Cy4ycZwAF6ZzwK980zxZF4N/Z30/WpmxIbMRRD1dmKgV4B8EvAcWs&#10;SSfEjxSu+3iffbxkZ3H+8ePoF/zj12tEfLYVRTlVmvQkttE1vwR4eg8T3do+qeLtVX/R1ZVZLKMj&#10;72Om7Ht7dM7vM/8AhXHjTxHcNqmpIWkkJLmZsHJ56nJr6G1vVNf8Tarcy2YMETcLgDhRwAOoriNd&#10;+Imh/CkmzGfEXiqVcGMtugteOFPuP4gOnt356kTvo1pv4Ucanwh1y2tvtV1Db29uvO+RwR+XX9K8&#10;08V6FohR4NNvok1KEZSWEFV346dsip9T1Hx38Qbo3mvai8cbHKxRfLGgPZQMAVxfjHwtJp1lAul3&#10;Mr3rsEXacg7sDbtx1PAFccke1Sul75znh26l8RwXF3KjC+t22SIP768dhxjFeh6N8PL++eDUNRPl&#10;wu+ZAn3wvQ4HTOOlewnwrofwx8OWWiW8aNqZjVpzjJZiMnJPPJ/Kt/T7yGbR/OTaHbkj3HWnTic1&#10;StfVbHY6xo+lfDz4ayT+HYPIa4xvO47zvB25brx/OvAPCvjK502X7JPLu87kc9z0/Svon4rXKQ/C&#10;eDeQrzJGVH0wa+MlU7VkA+dea2qz5dEVl9BVINs+hNT8UxSRfZr648oumcnpjpjFcHfeHtSuoxPC&#10;FuYTkhoiDj+RrhtVubrVIFMjbWVNo9fauTsdf1DSX2wzNEQf4SRn29K5p1e561HLXa8DrY9I1D7Q&#10;LWSFoxkjJHSvqm8v9C0D4Y6b4G0KdHG155T1ZnfDduB1P5V8nDx/qNwnl32JAvGcD+leieD9U/4S&#10;NLm2swDNbRGTaf7gwDis+Y5Mzy+pyKUlojlbjUnt24f5yeBxiuP1vxbeLtgkkCDoRxzVjXX8m7ZW&#10;XZsOcHHGK8l1KV7u7ILYB6f/AFq5pSa2OWnTSOsh1CO5Z5PNJwccVQugFjOO4xgjvXT6VoiW+kpI&#10;wCNIAzcd6xtUxD8jKOcc1mbHA6hgYHc9hz+lc1exBsEcZHXt6fhXS6nJErkbsHoMDqKwZGUhiT2w&#10;OMfhWhoZEg2k5xtx9fxFZN9aqUXyD93sTjrXQyfMfu4b0+naoJYuMnggccVSkS4o4G4spfLOVxxy&#10;QelcvLayM4kRTsx0NepXNui7I14LLjA7ZPeuUurMoGPc/ljpXRRqHBXopnHlXEp44Ht7fyrHLeZg&#10;H526DAwFx2xXTXNvsAQHJ7qeornMbDnbh2JGe3tXq0ah41ajYjli8yRfk+bkKRwMiqswHyiIEgZy&#10;3Yj6d61XifyxHucvGQ27PGOmBWbcRsVLHLFegHBH0rpOUzJ23MzgE4x1+nb0qm3mJnbxg9TwcAdK&#10;ulCCpkG0cADtxxiq10QGIkGOi8+nt9KEQ4FSSYujNj7o6eg/T/IpoABUDucH8R2xQyRuPLwUwP0H&#10;t+FSxhV2StzxwOv49q2iYSIkSPvzztI9QDjj/CiYoJNyIcxNz7qen4VZjRNywIMj3HJxUYY/LM6Z&#10;HYjoB34/lVEkKwJgqevXBGen6VSuHjmjVyoITIxn8v1q/sxHtUqMY4AJqpIqRqQwxxk7eo5459Pa&#10;gixWMYIAdypHOO4yKcRnMnUqMcDOR/SppEMTuGG45yTmoGwm3P3t2QW4H40BYajBFUR4Xdn7p5pc&#10;Rx5CYBPA/rnP9KdyF3FQrA+ny800nf8AuxgsMfdHGP6Ggs7zwMUtPENrPD95ZVwDnnGO/wBRXo/x&#10;p8IWusGK+trc/b7aINHIGO4eijp6enX615h4Mjzq9us/JDKSSeo3CvbNenabVGn7pFtI7YB6g/h0&#10;x/KvAzafLKJ+seGOH56k/JHjXhLxBJfQGC8fMsZwc9Rjivo74e/EKXwzcyW98TLpN0AsyA5aLt5i&#10;j2HVe/bmvlbxLZf2BrUep24AtpmPtjPJ9u9ej6HqFu7x7gBDL8uR2Y9M14+KoKUbo/acHaV6NRbH&#10;2TceGdG8uO8tWE9rOu6OUNvWQdQc+9Qw6TpUQBWFM57KOP0ryT4a+MJNMvh4N1WYGwviRbSN/wAs&#10;ZTyFz/dc9v72CMZNeo6jqUdjI0UisGT5T0HP+favzjMcNWhO19DwswyuNKV1E1g1lCQFGSOOnFS/&#10;aUZcDPTHtXCt4pgVtsVv17k8VFJ4muAv7qNQAK4lQkzyPRHdRag5yqIWH8sU1luD7H6Y6/hXlOq+&#10;J9djij8mSOPf/dQc1hNrWr3GXlvHUD0JX+VddPLpSMuY99t96/8AHydp6fhV/TNPutevH07R0E8s&#10;cfmtyBtQHbn8+wr50sJJrqKV5XYnP97nj2NfQP7N0efFGvyJnatogJPqTn+WK6aWS80lzMmEruyJ&#10;dZsb3QLyK31lRF5iFl2HcpA47elcbq/jGw0eMu8TTbOyCvQvi/J5ms2afwpbEj8a+bvEzE20xP8A&#10;Dn+XFaU8uh7Xl6G+LXs1Y+lfAthYeMtF07W5AbYXvLJx8vOPSvpbSPhd4LURfabMTvjq3NfPXwTh&#10;8zwLoC/3kH86/Qj4feHLK9uP7S1BgLWyXkHgNx0+nrX1OV5bSV1ZHzWbYt04XRseA/h/4L8KRf8A&#10;CUz2MFmsA/dvsAY+p/wrjtd1i08SeJI541DRkY+YentXlPxl+OCX+s/2JpsqrawAgKOhxxjj/Ppx&#10;V/4ev9ukhu/4XUY/EV9ZD2cVyxPzeuqtSTqTNbxFbf2ZekxwpOsi5AbsRXjHiUazrd59okC26xjh&#10;V9K+l/GdkpuEYgdB24FeIeJLu3tlkSIjIxyK8qvV949DC0Xyo8luLEKjGVtxHbHp3ryvXTHsk24X&#10;0+leg67qfDsGwuNoxXk2s3m0yH7wRQPxrz5O7PfoUzmJyXDburdl9q5m5b92CffAPWti6ulaIDbh&#10;8cfSsOdg6unocgdzgcVEDuijmtRDOAkhwNpHy/pXkOtWfytAy4bBBOO1exXMKyJuwBkg8HiuO1ey&#10;3NIo+Yt37c9BXp4askcGOwnOjw260t/tXDbhweBx7j2re0Xw9JOoluAw5PI9unNd0ukorfOQQBzx&#10;xkdK2bSA7mAXEajovT2r0p473fdPHo5VrqZ2naFDK6yXOG27SPQAVZ8S6rqmmvDa6bKLeN1zleox&#10;6VvJJHFuYKGA2gfT0rM1JbLVkKTR7SflUe3tXmSr80rSPZo4eMFoZujeIfFlncqrlrqNwBhxwc16&#10;jDqTukK3EPlS9cYyo+leFve+KNHuJLczAxofkYgfd7V3PhzxFe3t0lreFHE42rgdDjvWVekt0dVK&#10;fQk8YaNb6nYSZhQSpyMdflr5l1XTZLMyS48vevyR+v49q+vtQhT7JIGwNowQOeK8D1eztpXmjwWW&#10;FWdfoegr0svrtaHhZ1g01c8UBYjyQ+18EbdtZzbGCEvtCDbt9x+XtWveqok2oc45QgDp3GKyVEhk&#10;Il+91APsOCD24/wr6ak7o+ArRs7EKfdZE/gXcG9qnWB4zynmDP0AHHX/AAqqu0wkxHyy45H+e38q&#10;kMZwUBOR79c45rUyLdgst/cKmP3QPA6cDtX2P+zZ8MT48+IuladIm6xtWW5uBj5AkPIQ+zNj2wCK&#10;+ZfCFqbjUI4zGJd+7O3gD3+tftb+w/8ADVtE8HXfi/U7bZNqEh2FvvGNflA9MDHGOx/Lws5xvs6Z&#10;6mXUOaaPr/ULBbnQZNEFu0cEkAh3LwVA4zjHXFfHPin4Z+IbG+ey0sC6hmySCeQD0r7f1vVoLaJl&#10;27ml+VQO7H2qrY6JY2Ns91qjebcyjJ9sDAAxXyPD3tJTlUloj3MxqQjFRPzh1X4e+LbBZFFuVJjw&#10;OM9OgJrx++8D+Oru5k2WAO/aCW6YFfqHrlzpab9/Kv2HYV4j4l1HTIomgtBs2AfMBX11SpynlU6f&#10;MfAl98JPEyK/2kJzy3z/AP1q5iT4cS2jsJogxwBkNnHv0r638Va5AACA/380qlc5XBwMjt0ryGPU&#10;7dTlpBx689O1YfWGdP1ZHgmpeG9PtotrIF8t889Oa5C8SCBhAsYIPy4Xp8wr6al0m0vwbmUo7E/K&#10;gHHHGK4vXdI0rSoWmaBGcj5R6HHWto1TCdKx84XYZVkeGFi56YTFcXqDG2kYMVkTco46kdflx6e9&#10;e6X+taXCSAfLyOFx3I6e2K8waHTbeU3gg8yYfcJ+Yflx09fSulM5pROBLl9zD9139PbFZ7dedpBH&#10;A+vArp57GLBxIGwMhQBgVSXTdoCx5TH3uhyO1dEXYwlEySm4kHC8Zx/d9qifa3BBGAPbj+VbK6VL&#10;n5B8iDBx1BPamDT7hFKtHkN1z3A/h9sVrzGfKZ8bMrFivB+YFhyOKWTYsSSY3bsjd7e1XPKeLcgB&#10;Ux4ChsbvofbFNKyEYQ+YMH5TjP8AhUMRUz1UtvVQTwPUY/8ArUixLFudkOFxhT06YFXNhP7mRRGo&#10;HQ8H8+2KattuVWwxfknnccZ49sCpYFEttRWUZ2gn/wCtj9KiIaENGU2lQMkf57dKkm2hiikoBz8w&#10;x7Yqvs+cFxwEK8nHH96mAxgFIeViA3BGOv8AkVVc7H89FPGBg8cEVYx+7AHzZA69wB2HvSTScKOQ&#10;g9emPT/61ADYrqNHSdn+YDy8egPT8K7rwZ4ibR9VgvmDs7MkaDdggkgZI6FcjkenSvOJW/h+/KM4&#10;ToR6Y/Cug0e1vbxpRJELchlHPLe/A/nWdVaG1G6Z+9X7PvxEsNc8IWVtJMG81cqHyTnp/Fz29/wx&#10;x9UW+kRIgkx94A8dMEcV+G/7PvjzUfCz6fZXjssNtKx8xhgFZCcqRwOOw+lfsz4P+IPhXX7a0TTN&#10;aX7RLCHEbj5duM5Zj04/w618hj8Hd6I+rwuPnCNjvBY27NluK8G8atH/AMJf9niG1YIV/wDHsmvU&#10;JPif4c0+/OnS6hZyTL157dj0rxrxL4o8M6h4kk1RL2No5VQLsKsvyDHUH9MV8tm+En7HRHvZXmV5&#10;tSPlnXf+Jj8dbgt92z07y8em7BB/Gu9PKL7j/CuJshb3vxW1/X1mVbSWBYY9xAyVZeB9ACfpXfy2&#10;rqQE+YdPpX4txBTkqi02P3zh2tT+rximZ5BAFIDj2qd0dMbhUA2kdK+cPpYAKaTTwvFIR2oNCP3p&#10;elHt6Un9KADmkxTqXApolohYDPSo8VLtXNN2t2NImwzGKKjw38R6Vl6lqZ0tFnkt3lgGdzRqW2cd&#10;8Dgf4VtTg27ITdjY/wA8U3FU9OvoNSs472AFUkGRkY47fUehFXRjFJqzsCEGadiinDNIY3HFOAOB&#10;6UuMfWn9qBMbgYpu2lOAKYCOtNkD/emkUv0pD09KsBvWge9HagegoAWmtTqa1BmSRAscfSvNYf8A&#10;TfjFLuyVsLHK/wCySVX9efzr0mI4Nea+EWF7478T6oudsSRW49Mg8/yrtwstGxrZs9OOWIppwDmk&#10;fKY+lRo+4c9q5jKJL8vDAUg4FNVieo6U71b0oATvTD1zTh0qM0GgZGTTeMHtSHjn/wDVTd46CswD&#10;NGB19qTIAPbFOBPpigBhUfWmf04qUnvjpTOwFAELL6cUhHGKcx454pgAOQDQaDD81Rng/QU/Zyfp&#10;2qPyiejHmgBfcd6YQVHGOKd5XQBulIVccZzVJgM/i+bjFHYZIxTCSn3lBpWxuOOQMVRmIy9M8VHt&#10;yBirB2jgDtmoGG05x7UGgm05AxULDtg+1WsYGPSoyMZA4x0oAjGd3PrTQqk7T2NPC849KcMH5cfj&#10;1oAjKL/D9KZ8v8XH9Km+77ntRnHTgd60AZjs1M4Ix/n6VPjPXt/kU3GPm9KAGdsGjb1/pUhAPPtR&#10;0HH6UwIzgYAHFbmhKGW9YddyKP8AP4Vjt1XIx07V1HhizZy6sMeZIp/L/wDVXp5XBuqfN8USUcI7&#10;+R12t7dH8PzaiRxBC8gz32ruxXwHbPG1xNI5yJW3Z/vEk19yfF3UU0jwDqMjf8sonHH+0vH8q+Gr&#10;GBYbSKQ/KAu1a/TMrhaFz8Zxb2RcHXjpntUgKZ+b2qNssN2MZ79M1IpKAgsB7HrjpxXoHKOc5XCr&#10;j2HSkZdoqTggLt5OcYprsV5YYB6VoZkL4ZhztzjPbIHSonbbnHJzmpPMGfujpx2qLC53H8venYBh&#10;54wcmohkF9h4IGePSpz+lN3AdflxkBf8cVYEbqoAbHBOD/8AWpnTKkjntUyRq3OPlx6/pS4K5AIb&#10;IB6cflSTAjzxmPv2x6U4nJweR6+nv6UvUqF4yO3tTCQOenfnjFUgD5mGe44poL5bBOR+H6U/OCV6&#10;sMEUw5IyeMdxSATIB3Djp9M0OSV8sLnB4H+HpSFmA+vXtkegqNi+zK8KRwAewoAj3AbcnJ4Fdj4/&#10;AsfCdraNkiXP1HHGK5qwgNzeKmOgHH1OKv8AxdnK/wBl2ytwqEFe56dPyrqo/Cc1T4keTW4+VQyj&#10;cK8o+N1/FZ6Hp1m2cXEjfQYHf/CvVYLlWuNm3t19hXz58dbie71rTrJVYxwwE4A7v/8AWHT0r0Mn&#10;p/vkcWaTSpHjsIjjVkixtmVS3XAxgcY9h/nFWwwd4xGRsXkEdh+HHtUAkRZD9pBjDqAe3B6ZAzjp&#10;+H6VYVLmPL8EyDBwD1z6Dp/+qvuInxjRc02wF3e232c5keUBxjjafp0GenTj86/SLSrZdP0XT7KB&#10;QFjiAwemFAFfAHw+sRf+Mre1BKLO5jJ6gLGPpkf5FfoZEjXbIkI2oo25x0AA4X2/pXg5vi0monq5&#10;dS3JoXRDtZcqPzzjvWuJccKhXIwDjj24qbT/AA5JI4+2oSnGdvHH0H6V3lrptj5Qwhwg49gOORXz&#10;VfMZX0PbjSicfaqwiQkHcnXPB5/wq/FgenH5Z/wrpH0e1ZCIW2seqdMj2rm3gMDPHkLtI+9xx68d&#10;62wmNcnaRM6K6FyI49v0q1CGnby4s8kZI6YrD8xicke3pivRbZLeGwjyAO/XkntWWOx3Joi6dIfF&#10;oVwI8mXn+HIoOkywMGlZStXLS+K4RjnAwM1pSsGhIxjj8P8A61edh8drdMqdHoc9s7khu/A4q7D8&#10;uMfN9aoxMx+7yOgq0jOuF4JHJA7egr6ejO8UzknDlNe2ba/zfdParZbrtI46Vmxygffzhhwe1SpI&#10;MfLwP0x0qjAxb+3VGKQHjpt9DWGujyoBvm5B/u+1djdWEV1yTg9zxngVWOmGNiUkOBx+FB0xl2OI&#10;vvCjaiEPmgEDIIGP0rGi+HV/CfMW4ViM43c9a9EmjmTayOSc4H5flUPm6ivzjBxwMj+lTJHr4arU&#10;tY4OfwNqLShhslVfT9Riuk8KeDE03zpb6287dtCK/I759sVvLqOpp/yxB6cg/wBKsprNwv8ArLdv&#10;wOKIS5S61OUkOOm2kZHm6SijsY8Lx9OKwbzwt4GlkM13o0mT/EC4/wDQD3roxr1sCBIjoffkVowa&#10;7Zj+L9OK6frWh5MsEz//1vi2STLDy+nT3FVzyCcgLjFOXSfE8z/u9Gu4wOm+Mp+p4qxF4U8UzDzF&#10;tETP/PR17fTNfB/VpH6JYz3miQKCwUAdqi84Mfl+b/H8K3U8C+J5OZGgT6N/hVj/AIV3qwKh7uNM&#10;nspprDS7ByS7HMi6dWBB4X8qRrln4249wK9as/gVd3cKTvq7RKxzhEzj/wAex+lakPwB0xRi41O5&#10;nPfJRf6cV0RwEmcM8XCLseF/a1XAz+eP5U37dEMndgV9FwfBLwhb/wCvkaTHHMhH/oOK0B8JvAUA&#10;Aa3D4/vOzf1rRZczJ4+B8yDUrT++Ppuqzp/ma5qUGmWA/eyOI8em7jP4V9J/8K88CpwtnCfbaT/O&#10;rdp4f8OeD0n8S2llFG0S4XYuNztwOP8ACuXFUPZQcmdGFrqpNQSI/Et3Z+E/C1v4M0twsj4E7YFe&#10;UovOBxt4qxNNcancPeXrlncknIoZSB2yMCvj61W7PtsJQUI2I1VeM0Hg/LTs4GBQwVQCOtYHSVOn&#10;YqByKkTnnrUZIbtR7mgCY46d6mixkk9KqfOxGKtRkDA/SszQscD2FMLYyFHUYpny/wAQzmoZThgB&#10;nBwKALK8P7dKDgnH5UgbB54zT22qqnuc0AMl4wG+n0qDvt6Dp+FPYg/LjpUYCqeePpQA64xuCjHS&#10;q74+UZq1N1HbAqjKCSMHGBVsBWDAjmgMOp69MUyR/nBXtSZ6E9qIgTo3IzVzdxWeQSOOf0qRXI4P&#10;emBYYdO2KZkfxdKazH05pu0HGOw7UAIQAeOnYU3v8wyKd74PNJg4NABkk+/Tmgt/dqB84OOv8qjD&#10;GPg+1AE5IX5sc1GGIxu61Gx3cE9KVQfqKDMkJHemEN3HNPZUHIHAqt2JNWgFbGdtHamMmCG9aXgZ&#10;rRIlskyAAO5pr8jb+FMxk56dBSswBHqOa0hAkzcoz46FT0ro7Bx8hUjFcvNjzGZRjuMVu6ewAAaq&#10;ktCep38ByAyH0xW4rLhW6Zrl7DoCOK6KP/VrkdOnvXlYiII2rbPORVrBHaqFuSV+bknj0rSVGypz&#10;wOK4ZFIsxYPB9KhdepNOxtTHenAbl9qk0Ltod8fNMI5Jp8C+UOMUkmPpWYEONy/LSlTwOCKOAcdq&#10;V1TZzWsJkSPSPhP8S9Z+EvjOz8SWDs1kWEd5D1WSE9QR7dsc/wAq/b7w14g0zxVoVl4g0eVZrS+i&#10;SWNlIIwwzjj0r+fuDEoMMg3A19t/smfGxPCerw/DnxDcMmk6i2LNpD8kE5P3fbfn6Z9D1/UOFM5U&#10;o+xqfI+A4lyr/l7BH6b6hp9pqVpJY30SzQSjDKw7V+Nf7QXwdm+EPjCa6tFZ9C1SQyRPziF3Odh+&#10;vYj8eev7Q9RxXm3xS+G+i/FDwjfeGtWiBaaNhDJ/FG+PlYfSvfzvK1iqDh1Wx8vgMV7Kd+h+I9sG&#10;ZlY9uK6x7aymRPlAZQD+NZWo+F9a8FeILrwn4j4vLBimcFRLGDhZFz6jt2+mDWkOxTgYr4jJ8ulh&#10;+bnWp9NUqqaViq+mzQAtHll9vSpoydoDAir8N0yfKw49+lWriCOSIPGOR6dMV7vMRymeqnPbNJJt&#10;VfmOBUMdysSsHONvSsuedptxXIHYf4VJpTo3JLi7WEr6e1TW94MEgZz+lc5LHKwAUe1XbRdpG44N&#10;B6P1Ncp0P28D7w6elL/aCEYWsoxxoTvbdUnmwjG3vQSsGi610rJuxzxUkN0N4DjHasp5CcrHzWeG&#10;mGC3UcU7ov6id0MEEgjgCngIRyM1yKzSbw2eCoroLO78wbG9Kk5quCcUWW46dqaD0A4xUxXIwKgx&#10;g+vaoOU0Axx9KePSoosY+lTgfKKAGMp/hxUHR8irZ56VBIcMCMYwKAL6cqHPb0qdBg59aqxH5R6V&#10;YV8D0oAlZARzxWdKP3gb0q2Xz0qrMpbHtQBpwk7Qfwq1uU47Y4rNtWLHy/Tn8qvDGc+nFAErEYBx&#10;1qlOSoUj+E1dLZGFHH8qqy8qfWgC5AcqCDVlR3zWfYEDKnvWkMEYoAaQO9V5SMAjsatYGOagZAU4&#10;oArazpi+JPD0+nuB5nBjycAN2x/SvlDxFZazp7/YNRs3RlJGVXKnGPSvsOxKp8tSzraSuFmiVz2J&#10;FU5G9CtyO9j488Ci8iv7tfs0yRGLJcoQmQfXoK1NZjYSEg5zya+sY4bUxy20cSKJUKdPUYr5N1uG&#10;WxuJrK44eDKZ9QDx+mKTkdEavtJbHGXKoAGYZB4yOvHaucfhmYAhTzg11kowvQE1g3kbQyYHAArS&#10;Ejv9mZQVvNy33Rzx+XNNdo8bFAGOgxU53qhGVKegqm3kW/zXLfL0HrXXT1OWcCIxxbctheMVTeKP&#10;nA49fTFZM+pafM2XuNnooPAqO4v7IxgW8ynYxHXnpXZGDMuU2bYiKURsOTgVqrIG+5x2xjkEdK42&#10;11ezVhDPJyT1/pXSWbLKNyn5SD+A9qKkBo1NvQng8YqcA8CqyD5B6kA1ZU/OQeeP5VyM3iX7bavJ&#10;UHnmuv0y4UYJ6MecelcVGxHTof8AIrZ06ZhNgH5Rxx0zSmaWPWIZRDGt6v3Vwykeq1b168/tOP8A&#10;tAPlJwHX1yK881zW0ttOh0tSVknbaPUA1u+HD9p0mTT0kMn2bpu7Cs5sj6vIzbCeeW7TT3P+sO3B&#10;9+BWL4o0aXS5ZoxF5jRsOD0ORxXc6GkMWu2rzFflIbn1FXfik6PqMcqH5bgYwv8AsinT1Mrcr5T5&#10;qHiyGa/Gn39t5Ds20FR3PHJqDVLVbWTLKGU9/wDCtm50+JLxmjC5iJwcfMMdOtNktorsZddxCnp/&#10;nitzU09HtQ1jFHgHKnH+NWZ7Ta3uMYK1vafaIkCBeAq9MVXlhDcsc57YxxWPPqbezMLylLfNwyrx&#10;+FL5YIBXk+vtVpsjH5Go2YBhJ/8AqpcxpyESgEDIGD2pjlccgY4x/Kpm65b9BVaWZV6EKo5b/AVS&#10;YnExdXlEcLKTgsPl9Oexr7S+G18198I9JuWOUgja3VT1XymKfpiviC2WLWLl7q55hi4Vexb1/Cvq&#10;P4O60ItCu/Bk0g+VmuIuMfeOWH65/OumOiPKx8fdRn+IU/1mBjdzXlF4FcZb3x6V7L4ngZGKIc8E&#10;8CvHtQt3jbGGG48Z6VNKpY5XR0MvQNdXRdYhlmPyghJPdW4r3ddDs2vYN0aGGf5t/X5SK+arq1/e&#10;s/cj+H2r334b67capph0S6TM9mgaNvVM/wBK2l3MbHO+LtEitLp/LA8sMFPH9K8ru9MRX/dJ/wAt&#10;MZ+nQ8161478U6Vp+u/2ZdqytKFYNs3DPTHFcrcfYZyJLeQFf0zWXtZI2hCLOPjsljIIyTnP/wBa&#10;p1hO0bcBuhyB3reaCPqpxwOc+lVzbx+npmr9qaKiczdacJEYEBc5z7CuNksZLR/Kb517Y6cf0r1A&#10;wBlwV+boc4OKxLu2R0Jztx1xxz+Vb0sR0OevhTgZkI3BsA9/wpi7SBszn27+1bktqys0YGSOQcYy&#10;DWLKgjm4+bZj5RxXpwnc8mrSsVrqMsfu4bjHaseW2O0KRjbyD711LIrFOOvPNVJ4gX28ccjvXRCp&#10;Y4qtG5xctrKZAyj5jwBj8/wrZg07yod0o255YKOBjpiti1st7ibbuzxj6VpNZhxhRndzx6+lOpiS&#10;KeCOYhsZdRnFtaZJbjC9BXrOjeDbLTv3kyB5Dj73bP8AhUGnWUekWMl4yrvRcjbxg1yS69fyzAtM&#10;fLc/dz2rzq+JlL4T3sNg6cLOR62+k6QyGMxRtgYPA6Vxut+CLN0N1p6iJsAlR7CtllD2+5W2HA5B&#10;9P8A61T2l7NayGO4cyIePwrg9tUjrc9GphKU47HjRs3V2hufk2dO3T2qrcWZBJY7wf5dq9b8UaTB&#10;LF9vB4Xk8Ada83eN4Rkcp/IV7eExSlG58pjsF7N8pws9u6bl28f5xVRmwpZ1x06muuv02jzQN3Br&#10;i7n90/XPTqPavZoyPCq0rETAyDD4xjp3H5V6f8HQieKHyQPMhMYHqSR/QV5eflDMwAxz8tb3hbVW&#10;8P8AiCz1R1LxWzqGReN3Of8AIqcVC8GkXgZqNWLZ9ma5qlnpdrFPqFwtrADsd2OD+Hqa8kuPij4O&#10;gumtLW2c24OzzD3A7jHSuH+LGvr4i12ze3l32UUIaOM4A3kc5A/CvO4pyoG0KBn9f8K8zD4BKPvH&#10;sY/NOaXLFaH114T8c6MupNaWsrTBY1lXIwSuOQPpX1V4fh/t62S405WIbr8vcdq/LlbeUK17pkrQ&#10;XURzG6nHA6D8K9d+H/7QHjzwbexx3Uq3FluAkyo+XJ5b5cdq5MRlvWB5vtb7n65+FEvtPgSy8SXI&#10;tbRT/q5Dt3ADsfQVyHxE8YeGNFsLu28P3sd3fygxoIxuEe7jcW4Hy9voK+GtZ8WeK9d1Q6v4j1m5&#10;uvtHIjQ5QL/COPyr07Sre3urdJHgzlMg15GLqOnDQ9nLMApzTbIYrO3jAQSAn+LnJyetSuYIVwq7&#10;mxxjpiujFlaLCAEUADsMVAyRAbVUAemK+d+us+xhhonLiSWX5Viz+HFOGnai3MUOP0rca6S34jXD&#10;fpTlvN/38bvas3i32NlQijD+wav93bt+ppw02/8A+WjIK6H7Q4xhQaUjeA/H4Vn9ZkX7KJzyaVLn&#10;/j5CEegrai02HbiWbeeKlOE4A645pVkII3dPpS9tMPZxIjpMCN95iKU6bY7fnQ1aNzx8yhaQzc+p&#10;q+eZHIkU2trGLCLCAAO+akEdup+SICmuil+OPamMswGdhwB2palaFjzkXCoACP8APFbEMTzxIc8n&#10;8qwrSGSaYttwPT0rp2urHR7QzXsqxqo6+n0rooYdzfKclfGRpGpD4d2Bby9k2Qx/MQPavH/iD8aL&#10;3QoPsHhEJZqzBPtTDMuR837tegA27SSDnPGAMnl/iD8VNRnifStL3wxucF3AztHoMdfbNfKmpalJ&#10;d3B2uZWXPLnPJOK+ty7KIRa5kfJZhm85XjHRFS/vvtV5JPLIJ5dxPmMSSzNn7xOffJPU1WgWSZo1&#10;+73wBgfKeM+1SQ2ssshMZwTz0A+gqSdliVlR/lQYIxn/APVX0kYJKx89fuQtcnBhjARVwc+o/wAD&#10;TrUgy4/iU7hjv6YqNyjYHfOMdPw+gq1boFXcQMv8ox2HqPrVAW7qQbRED8ysCfTA7Vg3DXnmRvan&#10;aysHBXse30rbUZyx4IWn/Z1cbQPn2jPpnsKVkGpTi8T6wbmVrpFBnXaW6k+3SpvCt7Ho/iCOH/l2&#10;zuJPv2FK+nsxwq4ZiD93Iqe30O5e6huJHhjiiYHcG/hHbFFkGp7LqV3bhvtOnhJbeM8lGbehrvfB&#10;Hx5S0Y6J4lna6tAdiySjOB0wWPJ/HtXiB1iHRtfFhAA0F4FMu4DgN0K9MVyXiGCKw1KayUsyy4dC&#10;2MnaOTwAP0rCphoyVjalVlDY/QiSy0HXYxf6HIqhhkNE5AP5dKylufEWiTKlzI8tuSBnO7FfIHw6&#10;+IuoeEb1bGWTNq5HDcj2/wA8V9e6T4407WYhbXgVJ8cJ2I7FT/SvHq0HB2PWw9fmOhtfF7JdxPMx&#10;uIR1BG04x2r6a0LxV4Z10eG9KvpMaTbPuljxltpbLA4x1PH06V8pOtlNzEFP0PFb2h2s/mGJZSjE&#10;ghR0rz6uEjPczxdNSjZn2H+0J4qbVLq08HafNHJG3zOYSCqxEZxuHqMcduleMXTQ6ZbJa25AfHQe&#10;lLrNrc6N9iu4wJwy/MTnIx/KsySe1v1NxAcP/Ep6ivns0wU0rpaI8lU7RsjIvJ2kYbu1Yd1IVQRk&#10;Ak9fate6RlBwg3Y49qw73JjDDjJFfMuLT2NqcLFKK5NrJ5ob7oxt9q6/+1ktYhIB99MD3ziuBYK2&#10;B3HFbWjWT6q7WxbmFd/1Fe5lOLt7h72XVdeV7Gl4evBB4iVc7VaJiB69Mfzr5X16N1v5No3FZWBx&#10;2GeK9zt9cWPxLZeanlr5ojB4+62QM15V4usJ7HWr2KRPlMuR9DyK+nufS6dDz9t6OHwNo9eDWJeq&#10;JJyq5TIGR1Ga6icBWKuc+grkdQDIxJPfkAcitoIUindyhRwcHkVndeMcHgVLKE27x0H+elU2utrr&#10;tXG7jdnA/KuqMTmnOw94y6Mp7cf/AFqlur+20u1iQfKP4fpVE38KKXJ2MvHHJrzu8vb/AMS61a6D&#10;pS75Lltu0f7fr6V1woWV3scNTEK6SPX/AAFoa6zev4gu08yJTsiBHHHU19E2FmsMI8wgoOcAYyKo&#10;6H4dh0LT7fSrUDZAApJ6nH3jmuimiUg+UNwHQ9B9M18/ia/M7LY9mjS5USC5aIbgMRr2A7H0qK58&#10;Q28EYh3GQPxjpiuU1jxLoel4GrXuefuJ2+tclN8QfAROxYnn28dOufSuT2Ei+c6063NdbHUqdj8A&#10;HJGPX2pkNzabpvthywIbcmenpxXEnxr4EkbP2Z0HPJUjFTQav4W1Eg2WoNCW/LI9av2Euw/aI9Ft&#10;7y0eyj8nLtnHIxwTXcLpd6Yo5tOxMIxgKOowP1rxSGK4R0ktL1J2OPkPAI+tdH4e8U6p4cv47iaJ&#10;o4yxMgHzIw6dO1RKFt0JNHp9n4gkEkSXJwp+TaODwOtdfY63FbQ5fmCWQAEnoo7gf0rnL3TrHxjZ&#10;DxB4WKm7jGZIQevH8I9RXH2Grni1U7TE4yrj5s+wrM0Pd1ntr+22xqrW5fAc1wPjHwXYazp1zY3c&#10;az204IIxyPp9Km0nWLmFpItnnBm+i/Wuut7qW7TYZFOQDtC54/pWlPTVEtKx+aM+nan4I8RS6Bej&#10;a8J3xM3O+I/db64r2/4a+Krjw74htdWspvLnikWYMOAQOCPoa6n9obwR9v0pPEmnx7bvSfnO3GWh&#10;Iw4/DrXz34P1IGRdpBC8f8Br2mlVp3PIqe5Kx+mj3dto/wAWdH8fWL+VonxEtPKulJYql/Cv3jk7&#10;VD8AAfxCvY52UjfXnX7Kb+AvGvgnUfCfjdBNBpE6XVk7c+VtGd0ZGSD2Hy4A9M4P1VqPwdttQs/t&#10;ng/VEu4WHAkYdcDjco/n0r874o4VxFdqvQV7Ho5dn1GmvY1HY8YhkVxsb5qSQD7mODWlqngvxfoA&#10;Ml/p8nlglQ0Y3jjv8vbiuc+2KF3SNg+hFfnNXAVqE7VI2t5H01HF06i/dtM8plgfTNbYL/yyk4/3&#10;SeK+DfihoZ8P/FbXtMVHSC5aO7td2QGSVAzbegIDZHHpjtX6JeJ7by7y31ReBMNp/wB4Zx+dfMX7&#10;RPhi71i20HxPptv5sljI9vPt+/5ci8YwOQCPwr9I4WzBcyT6qx5+eYb2lDnW8Txjw7p+6UK0Y27c&#10;k9yc1VmZYpbuWMBMvtwBzxW/pZW10+4k5VlQ8HtiqaWQls4QRjcxZj67hX2dSZ2eHWHUsXzdkZtv&#10;c+WFkI3IeCfSrbgyzRGMH76cY96674cx6bJqlzo2qRrJBJwM9iOmK+hPAXw6sr/xQl+kHl6XpI+0&#10;XEmCcBeVXv8AMccAc8VlhaUq9ZUYrc+44q42oZc3Csnoji/2+dfvtH+GHgnR7O4EOmtIqXyqik7v&#10;s4EQ37SygHdkLjPevzJtheatOy2lu005IiPlLxx04r9Mvjpon/C7dC1PwveBoUt7gXsTx/NtMBI2&#10;9uNvy5Ar4eXxGtjBFoXhSweJbg+VEkY3XEzscKoxyWJ7V9nQwNPCUlh6a0R/NUcbLGN4ib3/AAOg&#10;/Z4t9a8N/HDw79vtmtotRMlpMrEYZGRiOB0wwFfo34fAg+I2t6aOAbN9q/7Of/r18U+EPhP4g8I6&#10;rp3jb4tavF4XWB0uLexkImvm29MxJyufxIPavSNW/aI0vR9dk1vwzoVzqF+yGLzryVYU2HjOxQxP&#10;0OOK4sVl86rvFHZhM0p0Y8rZY8eQLZauZcYDDcew44FeXvqsMy/dbC/pWZrXxq8a62xdrCws8njy&#10;4vMI/F64q58YeJ70kT3fH+wiL/IVpSyKa3HLiSCVonaXGtQOcc8eowKxLzUIpFIKcEEDPTBrlFvL&#10;svveTfzXW+AfAWq/F74ieHvh1p18LB9cuGRpyOI4lQu5A7nC4HuRwcYreeUOKuZ0+ILu1j3b4Y+I&#10;YPFHgaXRGkDXOguQo7+Q/K/kRj6AVX1BTFMmwDIORX0t488D+EPgUZvhl8NfhneaxeSRBbrxBcRS&#10;yzT+cgLBGEbfKhHyjdtUk4x38bvPh/41uHaQ6RNBEOQ022IYx/tEV85XwrTsfU5bm8XBXdjhLS9M&#10;TeUemTiuustT8v5Typ6iua1bw1daQw+1X9lFJGP9Ssm6QfkKqC+jhVjdXKsiryFx1rjlg5PZHtf2&#10;tRW7PRGnth+8DAVl+MbODV/Cw1O2KvPZkj/635VyH/CUW0c0cIg3x5CuxP3RwCce1fSw0Pwto+kJ&#10;FaiTV4bpFclcJG4YZzx2IrWjgp31OHG59SUVyanxjb36JYSxsAjg8KvcfTFYsv8AaN/KWtLOeRQO&#10;QYtufzxX2Bf31tots/8AZljbWWTgbVDMPxIryPVLu7vtUKyuxzye3+FelTwK6niVM77I8TfR/Es4&#10;ANi3tvwvWpYfD3iDy8KsMIHBy/PFdjd3V8jFWVzsJA3Ht9KwLiOQmSSXg4/Cuj6mjm/tWZQ/4RrU&#10;EYtPeW6Y9MkjP6VZi0HaoMmoq27+6vWphCIwFBHHf37cVII2YrtUtt6kEAY78U1hImX9pzJLXRtO&#10;/dNMWOc4x0x6V2dpe29hp8tnBbKY+TkjJPp9K5iGFoVDbiFXI5GDj+lbEaRzW81qD98DBHUH0qZ0&#10;IpGlDGScveODmyrOpHBORj36UjTl440bg4x9KddCRGYEIvHH0rKmkZeo+YVy8h7CqinCtuBJ7YPP&#10;/wCqn7wo7D+lVPNByv8ALjNOAHD4/wAijkH7UlkYAdMAe/pVeRtuQnsM+nvThMBuIHH+HtVNpFB3&#10;KCBgY7UchPtyfzd2RnJ68f0qxG5bAHzDrWU12qDkAgDt/Sqv2/5gka7io7dPSjkJdYi8WW6XFuOA&#10;XCHrwMjpXliWZNq10G+ZGHGOzdMV68bWedPLunC5/h9Pxqjpfgi81PVIdO0ZWuJrrePKQZDBFJ6f&#10;QfpXpYPE8nus8DMMLzvmieP/ACneGOD6Efp7Vq2B3sbd1AVuvPQ+tXNQ8PX+mTvaXcDQuSRtdcH1&#10;qK00m9jkXYnBYH3xXpPELl0PKjhZX2MTUrCS0Y4GIXwfY1k7WDDC98j246V7M+iyXkHkXMOYpF2r&#10;6qR3rzTV9FvdNu5YHGVQHDdO3FXRxUWZ1cBKPoZsJ8vYMZKgZx6DitCa2ivY98i7XAOM9sdPw/Cs&#10;60gnUAOM7QTxySBzwK3Bpl2MGORmU9umc/yrbnSJhhm9jl5oZIZf3nXA+6OF9KjU9FKjp1HTHXGM&#10;da9Bi0WW6f8Ae7FLHA7Hnvism98H6vYRlxtuAvQxjpn2qo4mBnLAVF0OUVdw3IcbeOeOtBYsRuXb&#10;tPYcjHt6VK8M1uCksfyp6jG3/PtVfzNqgzOM9AR2zW6knscsqbQ7K44xwcj/AApDuJPy8daa7xrg&#10;Bh169sjqBTcEHI+b06f56VVg5R6gEgE4B6cVKQY9me7H/Col5HHO38qvLA24eYOOwznFZsqMCNoZ&#10;EJVsZPHoOmau21rJIqyqo2k7cn+H8O9bo0+NrONfusGxnvk1Z0+zmjlnUY8tdre4Kn+GuSpXWyPU&#10;w+BdzSl082kCxddw4UDA/CtO3j2rFK8RBQgr7Y6cfSklunlQBMbVHH0qVLtYwEcnaAPfH0/CvMrS&#10;ufTYeikd+kcGqWKyQj97EOccfnXEfFZYk0Hw/fgbJjNLHu68FO/5V2/hTCWEjTfKrn5c+nSuR+MO&#10;y38M6Ba5+dbqVyPbZjNebhX+/R6GZr/ZWeMwo5k3E/dOCD+men4e1es/Dfwje+OfEth4btIyHvGC&#10;yMAfliH3ye3QYFecQQCPhh8+0sT2IX0P5V92/saeBLq/8R6v42u0xBb26JDwdpZuOCBtyODjOfUD&#10;iver1PdPi8PT1PvWbToPCvha08PacgjhgjSJFAwMKABXrnwi0EQ6DquoyqAZCtvz/d4JxXmV5m9u&#10;4VkA2QjJ+te/fDuaJ/A9zbZ+Zbti3rs4P8q807a3QfqmopHF9ljwsaentXner+Il0y33tirfiW/W&#10;182XbkjgD3NeKappviLWp3lfAUdBxtA/r9OwrKtWtojTDYfm3OV1/Xb3WLkzzk7f4U9BXGyvj2I6&#10;10994Z1O1HmyzxnPZTxx2xXNT6dfdSN2fQV51Rn0mHppKyKBywGOBWjaTWlvgydabb6PcyEediJf&#10;r/hWy+i2FuN7uX/GpO2xWTURJkW6n05Haqs+oT5ZAei1j3WqwzSNZ2S4jC43f/XqFXK2xToVHXFa&#10;QCtD3T6K1271HxP8Mvh74MT5WvS5YDjIzz/6FkV9Vf2XpuheGIdH/wBVaWyIvtlev1zXkvw50q2v&#10;tI8BXssW54rJyp9OgP8AKvYPGMltZwte6gALLTgZmH9+Toi/SvYWx8XVevKuh8//ABa8eN4G0Jbf&#10;RUCaxqefIGOYIum8+h7D06jnFeFfDz4VahrtrceJ9bkMVuSXkmk4Zj3x6DPFbun6Pq/xe+JTXd4D&#10;FZ7zJI3aO2i6+w7L9cU/x944u/iP4ptfhb8Pf3GgQSCJ5IeFdUwrOMdR/d7VyVD3sNeEFGPXf0MH&#10;X/EWmC5bSPB9obxlOzzUHGRj7tb/AIB+G81xdp4z8XXSQ2GiTiaVTh900eCI8fiP0xUnxm8c6J8O&#10;bW28H+DdPifUreMQo8YVcMcdcd/f1z078LL4n1PTfh/pnhO5kDXMyma5cEndK/LE/ngewFc03Y9G&#10;nTnKK5S34p8UP4i1651KQny5ZCEBPCr2rQ0i+WJDCGzG3OM/yrzSJzIi85q4jyxSfJJtY1Ealjpl&#10;gLrlPoD4x6xFdeBtIghxviiUEJ0DECvnJJIkmycgDH8qdqeuXFzCLSVsop+UZ449KxY5o2z5hwWY&#10;iplWuenl+XckLGleXUewbGA5/Kucu4Y5xuUjKUs2FBJGO/1qpv8AYdq5mz2qOH5Sq8bgYBxXp3wa&#10;1aHSPF0sd1/y+20kC+m9hlc+3GPrivOTg45wauhL3Tgl7ZLiSN1544PbGeBREnMKSdJxO9+JNpi4&#10;i1S3A8mSHy8joWTOa8ClXy50llI4wTnivc/Cl9feMfD+vWGrMsk+kTJIAFAxHKv3OnYqxz+HpXAS&#10;eFbm+uzEkRAB2jHQj1waJRPiorlVn0KGufEzwr4bht9I1K6j8+cfIgYHhcck9uvFcpN4lt9aQy2r&#10;GQyjG7oAB06GvEfjloth4a8bR2UkEaSizicl/lBDZ4GfyI6VR8K+Gb2bRk1zR53hLOfljB2kHGPu&#10;8dTjpXYsLHk5jhnjGqvIloexzCbeQMMjevriswp82Fz/AI1n6ZBrYQQ3EH+r6uf4vcj1+n6VrhGM&#10;g2/dHTNcco2PTjqOijAPTGB/Kp9mMirMUBH0J/yKnMIIK8jk/ljpWfMbKBz13YnO5TtJ6iufutPj&#10;QYkBK87c8YrtrhFaNdh46Dd2rCvIY9ru5JIBRQKcZETpHmWp2pjTccbh9w9z2xXGS/u2DHqxH/fQ&#10;6GvQdbi7nJKA8dB9RXHX9s4yE5CDA7da9LD1DyMTRM4kqzNzt42t/wDWrPeLfy/GRx6fhWgVxt/2&#10;lxx2xVXy124JwvOCe3sK9CnM8mpRMmZJFwoJ2gjAH9KzpEDyeWBnd/d/XFbdxagFnhOVcdfT1HFV&#10;rWDzHAtkWSdSNqgH+lac8TH2MmZSeUwO/O/GAQOgHbFPAAC+XzHnByPX07110fgbxXdN5lnody6f&#10;wMPun164/Kua1Cyv9JlEV9ay27QBsqwxtI/mB7UliI7IbwU+xFuVGR88bsA+1NjiO9kYbcDoP6dq&#10;jZ4zGjhVMj4bDfd5/wA8YqeDdtEjHBxtB65+orbmOacLEF0AAygHkbtwGB1qkOqruz3PH3R27VqG&#10;NgnlAbjjLLn0PWqzookbI3LsHf8AGtTnM50y4Una0mc//WqCQhnb7oDkAKCOnY8UjbRh88qpz1wB&#10;VTfAWCRrnEZPTGAPXpTAlcDlc/O3ygcYxSSqHDDGXyEAH9e3alT54RIsoGABgJjr2poJXaWbhwfY&#10;ZHY1mB3Pg9Gnv4Y0JY4YA9AMYGPpxXql5dG6upJdhIxt68cGvO/h6jR2sl8QN4zGMdj2wPpXbKfl&#10;6Ad+K+czeonNJdD+gvCPLLUZ15LcxfEemHVdJmtRy+wsnHcdq848LXrENZTYUxseBwc5/kK9fWWS&#10;GRXPG3HH9K8b1y2OjeKZvLB8qYq65GBtIyfyrnwbuvZn6LnMPZSjWWx63HK2p6cc4E8J3ehx7fSv&#10;cvD+vP440G5srxt2r6SquW/ili6Bj6kYwT9M9a+b9Fv/AC3jnGCp4cZyPevRdEuBpHiC11S1GVOM&#10;nv5bcN+VeRmeC0asdsowxGHffoek2dp9qZhG2F4z7A/4VZvBHDIIUHCYA47Y7fWtC/hk0e/VVKi2&#10;n/exOPumMjPFY+o3KzSy+WmM8DH5frXxdrOx8DUp8jcTn9ZYr5MSk42bvpnrWQGaNZMHAC9qva9c&#10;J9qgj6jy+nbArMnuolgfGMBa9XDL3Tzau5saWiLbbzytfTf7MY/4mfiKfAOBGn5AGvl/TnZrBOm3&#10;/wDVX1Z+y2vmW3iK52/futgP+4i13YWGrNMEv3qKPxhdf+EwVExiO2HH1z/hXzf4kc7DH/CqkZ9s&#10;cV7l8Vbjd431EjkBEQe3yDivnrW5Cbd1OT1/DiuGn/GY82qXmz7L+BMZPgjw4T0MZP4dq+lfiH4t&#10;ufD2l21hbfKbr5ODyGOAOK8D+AkKP4D8Nf8AXuo/ICvpfxZ4A0v4iaFNpV7LJa3GN0NxCcPC+OD7&#10;j1FfSYK9tD5nMoKcUmfBmt6TPZ3ct5eyM7yH5m6Z+nt6Cvr34IaouoeHYbvqIJDGf+AjFfKPinw1&#10;408OLLo/iWFrybT3KieIFlljzgPn0x2PQ9z1r6A/Z5d7bwfKkyFN1xKcH3r0YSsfOY2leCSPoLx1&#10;qQMA8pxlRXy1r962CHOS3SvTPFOvwxiQbx8tfPOv6rvZmPU5AArhxVVXNsJhbRRzmqXqMzNJzxjG&#10;eBXnmpXB2k54bIb6e1bupPu+QMOB0xXGXW842Y69c9Pwrliz2YUrGZJKhRymAqjjPOcdv8KoEleu&#10;c9OnNSyMF3jaeT07cev4VVn4XBOfxqompVn2YONoAH0IrCmAL7mHHAHbjtWzMG2NzjaRxWcwPAYk&#10;E/n7VrAzZnGzViQpwG4wR+GamgsBEkiEjlcfKOParcUeNzBcspyPXIqy+4MR95VxyP51r7RmXs0U&#10;YLcPcJG3XOCPTOBj/CvH7nXLm+1a9srRFSG2lKhl6tg4wK9b1C+msNOlulbdIw2xBcfe69fwryPQ&#10;dK1S4ncQWbmW4dnzgAZJ9e1b0Ip7nPVlYmhv7n7Ri6AuIlO07hyPTFeh+G4bCW9SaGIBx84H+FU1&#10;8B6jbxbtQkRA3O1fmPT/AArt9E0+PSIy+VbYm1eOwqa81si6UepD4huGhtZWAEe5AD9a8PvIllBd&#10;/vjuD19OK7TxPqaXE8dtGTuxlsdvSuPvVEFqTuHPynPQZ6HjpWuFi0ebmbujxnWYxDdLHjO3PC9M&#10;GueZjL+8RlWM85wO3TNdRrRO9OBiFtvB9a597cZIcBFIPTtjuBX1WG+E+AxXxsoKrfNmPGznaQDx&#10;24q9ZWyyXMSrwwXKk8Z7BT7YpVgnjEcsZMin5So2jpk9/wDDpW1o1vLdSwzbQ0b4IIxtTGeMDvW8&#10;52RzWPZfhf4PuPEGuaTptpbl7vULmOBVj7Jn94cD0XPPbBr+kDwd4QTwz4X0/RHK/wCjRKGKj7z4&#10;+Y4y2Ofevxx/Ym8IDXfijbazJbh7fQkkK5U7fOcjkHpwmQR6PX7E+LfFEulaDeXUarGY12owOfmf&#10;5U+nJr864iqznKMIn0+W0lGFzg7u9t73XpL0f8etk5jiAPVk4LY9KyPEXiVFDRxvkAdvWuPbVGh0&#10;xIFUqoXGW/z3rzzXdYZYnbgBV/nXvYdRpU1CK6HM8NKpO8hNf15mLHf2ryHVtY3E5anapqskm7Pr&#10;XEXU5kPPpUTm2etQw/KYmtX7M0mx8qcgcdfr9BXA3t5FaEk5PX/OK6TVGIkbj5U5/GvOtWmebcXA&#10;C49Ov0+lOIq6LX9tDTl3oxZXXhe1cT4i8RNqr5lCokfI57kVQurqUBZJ92YxwvQcVyOo3cUjjCDe&#10;CCOc8/4V6NOmeJUmUp5I55G2hGGOpHTtXPy2ksrHY4IQY5U9T9O1WvtLFH3DaDuG3pxn/ClF84A8&#10;k9ehYYwp6flVoxZzy2W0oGOW54I4+n0FXRaSbiSwxgZ/DpTzLMPvxbpM7gR25xVKW78tR5mRxtYj&#10;tzx+VbEl9YpFAA2kLkHt+FVXYRR4ebZ5fXPI56dKyZby6SEwA4OOfcdqpzT3Lr5EUnlg9fl9gMfl&#10;WiZm0WLsW0bf6/Egx8mzrjoM/hVVrmyT54zuOMKO+fT0FZ0pigSJV/eF8Y3N0AOAcU6OZXOY2VGD&#10;Y/3vXitUtDKxPJNvO+4zgtjB6Zx/KocMc7vlbjgcYHpx3OKYJZJfMjMgBV8DI4PpzTgVLjd91cnj&#10;jJ7cf54qEFkZ94ZHuWLRum7LKW6ewx9BVcSozqpQky84X0Uccent6VqRQXF/ehYVy685boB6fyrp&#10;bbw1KYg9x8oRvnUNtZRjAx657VQoxucWLdGC+S+9icKAOntjtWvb+Gbmbm4ZYjhcKBhdo55967hZ&#10;tH0M7HiIlcYU+XkbRjgE98CsXUNdLNtWLZtJ3q2MlT2yPao5g5Sxb6bplkQzRrI67cknjHpn1rQm&#10;1zTrVmETiOZcBiFDHA9PQf4VxsuvwyRbNmFKtz0IHHf+dYU8qnG0ooIbLIcg4+lHsWylM9Ph8XS+&#10;SYLK48uMrswActvxn6fjxzVS48S/Z2FzFMbdoivkiOaQbCOcqgwuffHavMmv5tpKHbNjHA646cel&#10;Vry5lkd2+7sUZPXBPp69qX1RF+2l3PS5vHk115j3N9JNNL1kkkLnjptz0NVIPGms2yb7bUJY+Rjy&#10;2C/h/jXmccPlzLJMwjQMCdvHO3jirMIbawbHBJHHB46DHc0fVI9h+3l3PadM+JXjSPKQ6rdPghxg&#10;gbSOgOBjAr3rwV+074o0CCXTfE9rHqFu8bGFt2ySOTqpcjOVLcYwOvtiviOKZzOHWYonbPY8fKRT&#10;5Lxx5iPlT82DnO7nA59PavGx/DmExCtVpo9jAcSYvDNOjUsfo3oX7Udrc3CR61bRtEyjmMgLu55P&#10;GQPu9FPfAFe+aH8QvBHiSVLexulhnkBK5YbWAyePwGcdunXivx6tdagVFRnDBF2tn5WAyOn97vWv&#10;b+IpLHYqTyrGckIG+5/u+lfBZt4b4Won7L3Wj77J/FHFUmo1/eR+z0tmNgkidXU9CvT/AArMYY49&#10;K/N/wv8AtBeJPC1yoib7XbZBliZAvzEdfl24OAB68YzX2N4I+P8A8PPGKR2uoT/2ZeH5Sk3ygH/e&#10;+7X5dnfAWLwvvRjdeR+sZHx/gcVaDlyvsz1nHQ00ckirscdtdxrJp9ylyhwRtOeo7fhVd0KcNxXw&#10;1SjKD5Zqx91TqxmrwehDRRRWZoHtTcdPapKaemKAIX2Z4ppzjI4+lTAc57VJg9qDMqtuI5poHODV&#10;vaDjgUmDWgFdRginjrSkYVvakPTFABUmRUY7A1L9BxQJjCoqPaB1qX2xxTTjuOKbIEpuMcClFJVg&#10;NwRQOO1JTqACkIpRT8dKAEjQFjn0P8q83+FAFzYazqJwTcXhXP0H/wBeu81acWejX10f4IXA+pGK&#10;5T4VwG38D2UrfeupJJD/AMBO3+ldVJWiyZRtE7sn/wAd4qLHPHSpSMdulMLADpWTMRuaXOfakzTf&#10;asjQWkpaSgCPrkVEPWrA7+9Mx2oAiOBjn8KBgDFKRn8qAvTnGKAG8Y+lLj1/Cm7QKOOhoAawxx7V&#10;EeKlbg9O1REUGhGex9KDxxS4FLsyOe1ADB7DpSj3oPoOMUlAAwQ8sOKzZYmjBZD0P4YrRIBOO9MK&#10;4yPX+lAFaICQfKfrTjkD8enSkIa3YkY2nAPbbTyoBXIGa0AYuRTiPQcVJtA9qUD09qDMrcDp2pcD&#10;Hr3/APrUshGR8uPWnqikemR+VCAixgY7ep45oX9DQV4O1Tt9OtWrezuruTyYYWYnttI/pXZRws5u&#10;0UTUrxgrydkViBSEJ9zaeBXoei/DjxFrDY+zGDP8Tfdx/KvVdI+BsSMJtWvAOOijd/hivr8r4Ex1&#10;fXl5V5nx+a8d5dhtHO77I+Y9wCn5TgVEZAR8nPrgHj9K+4rT4Y+EbWLymtxN7t1/wqSb4Y+CZhte&#10;wXHtxX1j8ManSa+4+XXi1hL29m7Hw8uMj0rvfDjfZIY9/wAuWB/Cvomb4M+DJG3JG0f0PSqp+DOg&#10;pxb3kkY9CAaqh4e4mk7po8zN/EPCYqmqcbr5HyT+0Neu/gz7NEuWuriCMfnz+GAc+1fL0LYg8noo&#10;Y4HvX6M/EL9ma0+IGnWmn/8ACRy2X2SbzgVCDJCkAfMrdM54xXjt7+xF4qVy2j+Lo5I/4VlhUn81&#10;K/yr6XCcNYinDldj4yrnWHb0kfJIPzY59/8AJ4pkOGMiLxyM/j0HtX0ZefsbfF7TwTZX1nfr/d+4&#10;cegJJ/lXO3H7Nnxv0/dJFo8M2AOBKT07/dFOWSV10COZ0XszyBg7Dbg/4e36VFKMLiQYX9K7PU/h&#10;b8V9JGb/AMLXLhOGaEhx+XB/KuTudH8T2q4utBv0Vf8Ap3kP8lOKzllVZbxLWLpvRMzWYkBV+9no&#10;OvHpSc7iMc+nv60kl8qOvnwyWx5ysqFD+G4CqJ1bTGKf6TFuPAUMM4HfArnlgprodKqIu7Mgjpni&#10;nHpjn+XTt9KiEm8AjGD/AIVOyhQCPX8uP5Vn9XkGg3O0q31P0zQjAu5PJIwDjj6Ux13BThmA5JHp&#10;6UqkEbh0Hbof/wBVZ8rAfjJMfXAprYDEgAY6e3anLtHAPLjFRsOQCM5OMfpT5WAit1wQR3PT8MU/&#10;y8oCe/btTlUb2LHHBPHWmtySqnaOOMYx+FFgK0mUBJ5/p+FJKzF3UEAJzz/IVMwI4PRs/h9Krk55&#10;H4EjvQBt+GYzNrESngIVzgdq5X4ozvL4qcSAyBQihfRdgP8A7NXfeEgranh8YVd3HvwM15R48uVu&#10;PG99IozGmxck9cIF4/KuumrROZ/Gc9Yri5O7qAM/Ujivmf4ozR33i2ZHB823QfNngIBwOPevp6N9&#10;hByfKUhsjtt7GvmTxJoHiDxFrt9qljYtxPtQsCGKbcYC47fWvWyeUYzvLQ83NablFJHBqlrHsheP&#10;AfHvuzxu+v1pzSJbLLEwZoQfkOcnB6jP5EV6po/wX8T3UspvT9nR1UZPLfoOCAOKu658LtP8NWb6&#10;hJeFmQZZPMDAFcBvlA75/D9K+jWMp7I8R5fUSu0T/BTTo7rxJcXMiB/ssW9TjgMeM190eHLcfZRe&#10;OF81ugPONvcV8xfBPREjS+1CJT/pKqnOMfKd3T/63pX07ok4jje1kKgcYx6dM18pmzbr37HqYSja&#10;Btpr08DC2EKhv4sdMDpx7+lamj6jLc3JjHysxBHb8PpXOyaXd/aDOmMenXjHArX0oXEc5KqFZB1H&#10;A+lfJ4lVvaprY9OLgoHen5htb5W7dq5O/iH2hmcc/wAzXafZ5WZCBjaBjsOnauO1WaMyvEB904BB&#10;zmvXp8/OrGStYypBtw+MbTn2rsY7hLqxWOPaso24Uc4/wrkNgwT1zxinLHIoV0YqTxn0roxeGk9h&#10;Qku51ttZ37z43Djg8cY9fyrurtreK2VS6528Y6nivKo9Uv4sCOU78Y+7jipYftc7GSaQnd6+vtXF&#10;hcC4vRFTn5nTRzK7M0A3DvjHH4VLGSDg9cdqybdfvrvIy3bAzjpU/wBrKcbQ23jHfIr6KirRscbj&#10;zM3Y5AVC9R6fSnieLnog/IA4rl2vZSwwuOwz/WojOc7ZOnp0HA7VrzHTDL77nYRXkLZAYccD6Go5&#10;LhJBwxVf5VzUc29M8HOR+VWxNkBgQ27kDt9KOY6o4KMS/ghs8nOP0qwpOM4zn2rMWZlHDdeBVhZV&#10;UhmOMCpO9I0B3C+tSCHdgk8H2qtHOj/dI47dKsLKPTqegrQglWAbduwcVI9lC67SowakR1ONmA1T&#10;K3TsaBM//9f5hn8datMhj+zxRL25z+tYzeNdYbiJ4go9AM1yE8bXVurRsAm05K4GD6VQ02NoxlF4&#10;yOM9q+Y5Wf0L9WodIo7J/FGsyFUlm+dx90Y/lVY6vqe4O9y/XAFcxdeddaitwoKpbg4z8v5Vdt7i&#10;S7iQuMsh6dDRZj9lDoj618N3lxdeHbVy+SU5q/sLZyeRXHfDu7Z9BMR/5ZNgV2KkFth4PWutdD8e&#10;zGHLXlEYIsfMOopjIMVZ4XleKYSO/ANByJEKRkuqAH5uBtrkPiHqCm5t/D9sfktRufGOXP8AhXe2&#10;13b6dBc6rINyWibv+BdBivBN8t5cPezn55SSfxr5bP8AF2Sgj63h/B3ftH0JU4H0FGFbnGKc5H5c&#10;UKOcnkelfJXPtUQOMeh+lULjBUqK0ZGAY4xzVYhCw3dR6UrAU/LcAE9qUjkD0rQLfL0HFQ8Zzx+H&#10;SpYDNvy5A9KlUKPvfpUZDKN3alWP/wCvTAscZAxxULHfw2M9qkGAdvpUbEbf149KAGE7QCBzmrUr&#10;fKvy4J6VTcgjK9TVwneqjpjFADHI7DmmOqbx9Kfk9j+lMlBzmgCOXk/gKgPzYOeBUzkg7c1Gy456&#10;VQFWTGeaZnH3uKkYFeT9KiPTHeqAkU7uT2FSBdwqMD5R6U4MFGVpXAsDnHpikYZHHApmcvgcDpTy&#10;cdKLgNZTk+4qP5l69TxSFhu5pPf+6KaQCE98UwjdlemKdyeeOn4UbeAPWmkS2R7MDAp2OPak608d&#10;vy4rXlJG5waiPWnvwTio/wCLijlAQ8HPUH0oyvQjt2pD15HT/PFQsVP0rWMTMl81GfA4GcUrrsyz&#10;c96rJyxY+vGKnZwR8p5zyK1MzLmJ388Z/wA4q/p7jeoP3R2qpco5G8n5Qcn1/CnWbKsg3EZz+P5V&#10;py6E8x6NZuFRQcY2kZroLdtwLH+EAVy1o58sZ5GM57V0cB+VtnIPpXkVomlM3bfoGx9K2FJEOaxb&#10;Rs9DwK2QBsC9hXnzRQA561Yt3+TYRwarqvzc9MVYiX5/YVzGheXhQewpkg5p+04C9j19qaefwp2A&#10;iGDyMce1RnG7Bx+VSE7TTHxjKUWAdDIEfB4UcVeE/wC+R7aQpLEQVI6gjpVBcbc9MU62ZVbft69K&#10;9HBV3TkmjlxNBSjY/YL9l/4xxfErwYmk6nJjW9FUQzq3WRFGFcHv6H8PWvqCvwe+HfxD1r4YeLLX&#10;xZofWMhZ4jwssPdSQD+H8j0r9uvB3ivSfG/huw8T6K4e1vow6jIJU91bHQg8EV+y5Pjvb0U+qPyf&#10;OMvdCrtoz5c/au+DA8Y6NH410GL/AInOk5JCrnzIsfMrY5xj06HFfnDZXSXMQdQcDjHcEV+8kscc&#10;0bQyqGRxgg9CDX5TftPfCBfhx4lXxnoKMNH1ubFwuPlimI+Vh6Z6H3xxzSzDCK3Oh5bivsM8CIGP&#10;88VdtpCpEeflrORgy5HNNa8RBheW/lXgn0CINQljSUqO+MVX82NQOKzpZGlvlL9aulM8U2+x6WFo&#10;q1yrK7jngVVhLBt/XmrcqfKcdMYqCOPZ949s1Nztsid5ctu5/KncdQeBS+Wpj3d1qMdMGhodibkj&#10;jFG0nHoKQMOGHQUhdVqLFpl7sO9CMEbOPu02PBjZvyo/f4Hy8UGba2Z0kNyskYOeaCyrz2rBVJNv&#10;XbjsK0U2LhWfig8ytheqNmEnb29asA5GfWs+2kjYgjB7VdDAHgUHnbDz3GKrshIxnirBz1HNQnpm&#10;golhKg7Ktis6MkyKMdCK1MdgBxQA0k4yKhfcecVZIPT+VRFc9qACz+WX3PFaK9celZcfEgA4rXHp&#10;0zQBIcDFQOMips44qNhkcUARQHa30rXUg4zWJ9yStRGyARQBb4zj0qBhtBNLggZprAtgetBoQxyb&#10;X3CrD/MQ1VDGUfOeKsbwY/MxiszMtLOkZDHtXkHxN0FrmKXXrGFpEhwJyq5AA7mvR99xd3UNhYx+&#10;ZcTsEQD1Pc47Dv6CvWdZt9N8L+Cb3R7iSOXdGy3D8czNyQB6KOlZVsQo2PTy7ATqy93ofnk4h27l&#10;5z/Ksy4t2fKsBtP6CuluoLTzZY7HlFJxx78Cspk3Rtt/hrSnM9L2bjeL6HFXuYomQdQfSuNm0O5v&#10;JWuZnY4+6AegrvL2DcTj/wDV7Vk+f5cRZeBjjp/KvRoTscc0cpNo1nCuwWu4Ad+eBVVtIshgCLbn&#10;HTA4rrJ5N4YbFzjHFZj+bjdsVsYHAzXpwrGbZy8mlW7MDbZUqeD+gre0K1ltctM27Bx1q0keFBKg&#10;Fxjp+NWIf3fHc05zMjdTEg+RcDuMVYwVx056H0rIWZtgJbCr6elJLeopIPtkdeP6VyuJtE2BLGMn&#10;Pp1qaz1JbdsRr5r9h0rzm+1lYPkiYbj049ulaGgz38jSXsxKyLjYO2c1jX92Nz08LhXNpI9d0bwp&#10;rWpTJq1zB+8cgqG6KvbivbYtAXQ9Fu9RvLcLPKmS4P3sensK8f0DxtqOlzxxXExKNgDPbFfTejf8&#10;XR0oaNpsqo7jbLL1WNVxlscdPTivDqVJyklY+hr4SFLDs+d5r2M3C3EK9wenSneONVhvYrCSHho8&#10;7x+Fdx460/wd4MsW0nRb8ajdMymW4AG3AH3Vxxtz0/wxXlOr6XNe6eL6Bj5bZ5x/DXrRXK7Hx8mp&#10;rmOGvrhLmYtE3Thvr9KktZGRccknjmsG7tZ7WZ/LxKuAT2P4Csp/E01mNosywHQeldKTYLRHtOlX&#10;QbckiYUgAelXLqLEpCjC9Bgdq8y8PeLGvWTz7cxZU7QB0Ar1eCRby286M5DdPoK4ZppnWpXOUnRi&#10;VbAGzjjvWcR1zyMcfhW3qKJHJ5ajkHj+lc7dXUNpHl8Zx0Hr6YqoblyYSv5a5AznHA9K5HWdR2RP&#10;FD1kOFHoTxxV26lvmzdzDyU5KnPIWsLQLc6pqRuJTugtvu+5Br0IRsc8mdZp1sdNsYkA+ZQT/wAC&#10;q7pnittF1uynSL55HPNQ35aNRJHnHAHtXnpnebV2vHP7u0zhR2FW9jkrK6sfZviG/tL+xtb2I/LI&#10;Dj6YGQPxrzK9EDIySH7rcY/KvoDxB8No1+CXh7xHpM2+WWFZnY+kmCB+Q/x6V8xX8d/ZfvrmIkLz&#10;x7f54rnUThhNNWRXubRey7l+n9K7r4TTTzeNobHO6M20xA9AAK87Op28yHMgzjkHjj6V9G/ADwg9&#10;tZan8StTTZAF+yWrHneM/OQeh4AH5VtZ2MakrI5nx18NvEmo+IodftNM+0WNtHscH74Y5AYDH0/y&#10;K898WeB9Y8PusyxrCHGdqnn8RivtK+1e4s9AaWyOTnOT3wRzXzL4s1K91WQi7nLnGAD6e1XKS5bW&#10;MaFNuV0eVwrcKuyTJ3c5/pVx0iZRg9TzxirrwxoOMgfWo5Fwdw64z7cdK4mexGBQZVGeAcCqcyk4&#10;RcHI+b1wa0eCp7cVSlXdjdkEdPeqhImcDl7iB45RhuD0HTp/npXH6hD9mudwA7cfrXodymUDZ6cf&#10;j2/wrjNTVJWBTjb1PavWw9U8rFUTJz82VIA+n61E0g3YCYVhgf596Xcrfebk8EdOPSoHytzvX7qx&#10;8cj8K7jyLG5YgKnA5YZXA6ZrorayeNixz7AdPxqjp0G0R7ePl24A71tBpIwE7EcYHcVw1pnq4en7&#10;ps3EcV7pzWgILSRlc4xzx6+4rxq3m/sy5EOoRKNnHI6g16LPfyabbfbZQRGh+b86w7ufSNU2+chL&#10;YyHxj6dKmhs+xpV2R1Wha1p+qj7GyiKQDgHo2BU2pweVgsNoz07V5y1tFbXEb2r7kTHT17169fKs&#10;um27lflKg8/QVjiKfK0dWFqaGe4M+gTAjkBvwxXmJhQQ/dPtn3NemEmHQbndhd4wv0rkkH7pT0x2&#10;Na4OWjOPHwucLcWW6FtpIRiQQOMdv8iuO1GKOKQRDgg88ZGB1H0r064hZQUQfu3BP58flXL6pC5G&#10;MKOMFsAnHTn26V9DhKx8rjMP2OGEfzbcc55GMfhUqquB5gLH+6OAB+FPaEJIO4x0J6fTtg+lPZ1Y&#10;bEAzwB9Pb6elegeMMG3cGIYsvcnsRx+Hap1jcqR90Y5A+nb6VM1sFImZQYx3HUVbVFEbOyE8cH1H&#10;tSNDsfDLARCIYPyjO7Az+ft2qpqXhmyvLk/Yh5c33lxwDj6ccVl22ovbeSAec4Prlv8ACvQ9M0A6&#10;xrkce/yRAM8dMmuGu7HVThc9/wDh9pCXelRteBoxBAobHqa9J09rO2RLe3mf92uMY7GvI9M1FtH8&#10;mxEpaN8h1HXivZNENheQKxRt2MZ+lfKZjG6sfT5d7tjR3bk+Ujp3/Ss+RBIQQ3I4roRoiSANG7Ko&#10;rNurRofljUnae9fJ1abR9TSmYrxrnl81CQS21eoq9vYj9+mD7DrVF7pTIIUiO4cAAZJ+lSkdGhKO&#10;Gy7n6CrSOU+7kgVWW01aZsQWc+T6oRWpbaD4gl+YWcvPrgU+SRnzx7lU3JXh0xT4jDcAtG+Mduld&#10;JbeDdamGyaAxg/3iOK57UtEnsbhoYCXaM7Tt5xV+wZPtYPqVJvOVMBGPHOO35VNbTxMoVzyB1x0r&#10;Q02y8WPIBaWqiHuZPlH9P5V1kenO/GoLFuH9wc/nxW9OhIynVS2ORWM3XEK/OBx25qza2lxHlLg5&#10;BwB7V3VrpNgQCq+Ww/iU8j+nSuN8SX0VnAY4IgzLwxBxkV2UsJdnDWx3Kjn77Ufssv2e1YfLnex/&#10;hHb2rynxPr9vd3MonkxbW4xuJ4z16U3UNYa9RbKzO1XP7x8du9eS+KdSjQJZ2x3xpkFccOR0NfTY&#10;LCqJ8vi8S5M4rxBrEmq3vEgeFicnPPPesuKP7Ku7Z/Djrx6//Wq7Je2rEeVEqLwMY/vHH6GqouIp&#10;cxBuYODgcE+g/lXt042PHmivf3a26LEgYmQcn27VPpNt50P2m4PlpGSVHQGuent7hw27O9/u+4PQ&#10;fQV1RkBigsRhIoMZ9CT/AIV0GJHBYy380s0jbIGO1fy/hqL5FJ2ZOw7R9B2rZa/igMWFAjjzgLwF&#10;UDk1zCShC1wG3qTkYOOp9MCgaRqySqnC8YHHb8qj3yjnB5xz9Kqfak8vzJx0OFAP+eKrm5nlKhDt&#10;Cg5C/wAQ4xQWWbm7vCpRpG8rAXaOPzqK1guFkG/gMV3jqAB7dM1XEuWMUgPBGVPU5/TAq7HIVO4P&#10;hugHt6Uh2LHiK6nOoxqik7kU8jofSrHiS6F4YS/+siVeV5yQOmaY/mJOLyY5ZVCDPGTWVNM00u+R&#10;dmf89KAsQvH5q5DZfGBxyMdq9G8JeJrp7f8As2UlLlMeUxx2rzRzgK+SCflzkDFVUu5racTwna0H&#10;Ck8c1nVpKSsVTnyu6Prvw541uLyJo7lfK1CPO5QcBxjqvvjtX0h8P9UstRkEzTg9MD+Idulfnm+q&#10;tdCHUbYbGXBKr2P+Feu+CfiIdCvhe3JIQDcCi5G7upHp7150sPY6fbXR93atr8gszbLeCVYlweP4&#10;ff8Az0rhINWupZzHGQrHGRnaQPb2NeY+LvFFpDa6dd6fKkllcqWmCknazchc+nb8K4ZPEkElzJbt&#10;L+8XiCUE7T3259PSlOipR5Tnuz6ki1FXbEuWYDB7cVHc+XKMjgDt/h/hXiHhrxiNW3WqO0VzGQvz&#10;c5x0FesWOoLeZtJ8LPGAWA7Gvkc2yjlXPBHTSZXkQA7h3ruPhxbC68RTQyrmJLWVn9AOMZ9q5hrR&#10;5htiBYj0FelfD022l+DvFmshw87FLXPdVxn9cjI9hXz2X0Je1Wh6GCh76Pl3x9qLQX5uIW8sowcK&#10;P4Qvb9K9J8UWNt4i0bTfEEcR2XturE++0V4x45mWacykZJQ7h6da+oPh/DbXXwV0O8mUM8dv39BX&#10;2ShsfTKofJ2saQbU4ZgGH5YNef6pbv52D8pHzfhXq3iuG/v726NtB+6Q9WHAA9P8K8iv9G8SXUha&#10;C3dRjBaT5AB2xnmu2MOXcxnVv8JzV5cjDBSSq8j6VyGtavLbR74iMr/DjB4rprzQNThBku5wjHjC&#10;e1eWeJbS6tGxcHzgc8k44r1cNGMjxMbUqRTM651y+nDxSvgEZOF6etfR37MvgQag134w1BOc+XBk&#10;dB2P9fyr5otdIvNYjlt9Mge4cqpkOCdiA4JOBwvQZ+gr7W13xVYeCPAFj4H8NTql6YQbqaIDEQYb&#10;jg+pzgegrPMJe5yQMssg+bnmdhqPjXwba3N5unPl6YShVRxLIByFPTHbrxjnFeTDxR4y+Jl61tok&#10;f9m6PC215hgceg9/pjH6V5x4e8La/wCPrhItCsZjokDAz3AXaX9drNwx+nfqBX09b+DPFdpYroWg&#10;afb6VZxDhnYscnryMn868GpGFPbc+mp1XNHmd14a8I6Mv+kYlnQcuWzk+9U4Y9GuW8rTbTzpOmFX&#10;P+cV6Unwr02wQ6h4wu2upFOdkQxGPQetZ2r+L9C0OE2Oh26wLjACqNx9yaxjUN+U4+68P2TBofK8&#10;tgOfQVyd7otikX7lsFB0xXZXF0y2PmTf6255PtWOFiYDaMccit1M53E4aL7ZZSedYzupHpyK6ew8&#10;a6nY5S/j88H15q3JZxKm6PATocVk3Okxs+R8ufSuhOMt0Zcslses+FPGmlLdR3uk3P8AZ97HzweD&#10;7EdK+jtf8K6l408JW/izRLdJtQt8NcCDH7wYwXAHU+1fnrd6SYj5iZPuvBBr0/4bfFnxz4JmH9h6&#10;ltZMf6PIMxSr6Eetc1fCxteJdKu9me36LrREiKx6ZD/3kI9q9E8Pa7HKTatwo4Hr9fpXDr47+H/x&#10;Eu0v7oHwn4gPDbBm1mb1bHTJ+nBrUl0HW7KaM3a74+sc0GHRx7H/ABFea4NHdGSPStbsINQ051mT&#10;zY5F2EY/gPHSvza1Owm8FeMr/wAPzHZb20uU+XG6KQ7h+nFfo3pNzcSskDKREwzjcDjA6fnXyl+0&#10;z4ZGltYeM4EACf6POR02t9wn6V6GX1bPlOLHU9ND2f8AZF8Vra+OTol9cBLeW3lCjKrujA4AHG5u&#10;wHtX6I31hNYN9stW2rLykkLFQQOhyMf/AFq/BfQPGN94Wu4dR0qZUuLUkxOeAM+nTpX6yfsK+Mdc&#10;+I3w51s+JXe8trS/lCSFlIjD8oEAA6jO7A/hyeWOfapz9nufN42gpJNH054f+JfiXRWC6hIdStRw&#10;ySH94B6q/X8812F0/wAJvFUUl5qdotrPJtJI3I4O0c5iJHtz6civHJrfypXiYcqxrO1lpYdHdkOP&#10;s/zD6d66MXhaVWk1OKaPMoOUJrklY57xz4fjtNNv7axmF3FZybopAPvRjkN+R6V5JKn2/S57RCP3&#10;ibk/3lwR/KvYvDOrxao0uj3rBhcKdn+FeR3cMmjXdxaAZNu3C+w5FfjOKwX1Ws4R26H61l1V1sO4&#10;S3seL6xoekX+kX+lXMCWGquhaN2XaxPp7g149/YniSGFIHsJN0agZHIyBivVZfiZaWuty6T43tft&#10;CodqSbQB5ZGVPA/l+Vey6fr3he+sYptPhjeDGAVbkCu/+0nR31R4fDfEEsvqNpJvY+XvCfhzVH1u&#10;O0EDLeXjrHCncsxwK+rta8TnwlZ6j4K0tRFJZKn2i4Oczu6gsRkDCqcqAf5V0Okf8I54ftp/FNra&#10;Kl2yOlu/cSMMEgdOg/p0NfLfi3UHuJ7a2V2+16o0aORwIxIQFB9Djiv1vgilF0pYxr0Pj+Pc/lme&#10;IhBdP6/A57WviWnhuC4ks5QLhiVAIzvDdx7VJ+zrpuizWniH4g6Jp8dv4hgb7FbSy/vTaK4/eSxh&#10;htDvuIzj7o2j5SwPdeJvhR4W1Pwwuk2VjCNWQYS8OVlZyQcsw6jsAcgDgYrE+DaaV4atPE3gjSGN&#10;xPa3URvp+iee6H93EDztTZjcevUDbgn38FVpYiV7HzuY5fVwdPkZ5740h07Tbi71q6Darq0pZWnu&#10;MuFbGN3Oc4xXg1xI9w7zSvvcnLZ5PNe0a7q7i9nG3eFZsjgda87lutMf/j5tf3voAOvbAHNehUpW&#10;loeZRnpqcxtDLhRnH8qiaA7Qy9u1dhHpmoX0TC30y4XOP+WewY/4Fiqr6NMEYSBo3iUkq2B0+lTa&#10;xqjmY4ncgcLn/PSun+HXiXV/BvxJ8Ja/oT/6ZBqlpBH2+W4cRMPlx1ViPyrHtIfN3j5dwHIz29ao&#10;pNJo2qaRrUib4tI1GzviFPOLaZZP5CsK3wm0T9gPjV42+Kei30tmmrz2cTINoUJnO0ZzlT68emOM&#10;HNfB3inUPEGtKv8Abms3moeZncs0jFQP90YA/AV+hvxa17Q/F/hKx8TWsiTRajCky4ILBWUY6exr&#10;4D1rH2544cqEbAX86+WqRTd7Ht0I+6cCtlbREosKhR0VRj9aUoDFyuWA7+3Sr0wmyxZ9hJ7dscVk&#10;zKA3mSz5BGMCi3kbXZWZgIm3HaTx7AV9jfBy/h1f4eEXMgaSwkNuT1wqn5fpxivi65uVTaiQ7kP8&#10;WcfN9PSvUPgr4sj0jxLPod+RFZ62gVQeiTp93/vocflSIZ3+s6jHf6/JawnfCZBjHO3ise90y9Lt&#10;KqhYwRkk44HtXpeo6ZFplyb10SNHG4EADPp0ryXVNXhur0WduN4J+fn0+lBocfrltOJR5LgRnPHe&#10;sXyMg7m68fN6HirmtWTWDqsh+cjcB3w3auWErruZyVzgnb0OKALrRNCrMZA2CBt9/SkdQsYkJ7ED&#10;b7VnXFx8o2uuVJ3Y/Sq/23EexW+XsRyfy9K0A6AG3fZ5vzAY4zx+X9K7z4dvo7+NrBNat1l01C3n&#10;RkEg5Q4yO4HpXkNtaXF4+2ElF7HpxXpHhTTrfQ76LVtVukjtYeZn7ouMDjvzWcloWmd/4x+Fn9vy&#10;3t14HiHledtgtXb53EhxGqFuM9MAnnpnvXzv4w8L+Pfh9O9j458O32hvb/K7SxZiHp+9jLR+/B/T&#10;FfoL8OPE/wALfDd5Y+J9S8Vx3VnprNPstYnklL4OAQmenpxXKa7+3j8MfF/xBsfAsuntZ6bcyGFb&#10;y7ZR+8cbRlMHCscLzj68DPM6Wl0jopYx3UOh8AQXsVwgaIq8Y4yKle6B2pI5jXoAoyD+PFe6/HH4&#10;UWXhjV28QeGUUWF025li4RWxk4UdAeMYr52e1CHzWbj27E1jGzPUhUuTS6hFkcnj0HfFVftTP+7Q&#10;F2PQGhreOBATyT2NSC6jTPHzdOB0H/1q25RjEtZG5nbbkfcGOh4rSiSKHPlqA20fWskXhyxHGOm0&#10;dMVRnvkbYN2XboqjLH8BUCOhN4ZC+35uB9c1e0TXr3wzrdr4gsTtubCVJguflKoeVPHRl+U+xrrP&#10;hd8DPiZ8YPEaeHPDFtFp0Lx+dPe3+5YreBTjeVTLHPRRgZPGRXqniz9nHTvAdm+qf8JjaeLbGIH7&#10;S1mnkOiKQCdheQ7fTHBA47ZznYuMW9kbnj+08LeNbGy8Z6PGstpeZkZSAGjkIwUcDowPXHB6ivOb&#10;Sx04HykhjjPA4Xv+Vdz8MvDt54r0PxFovw8sCLa2jU3V1NL+7h4IQLuzmTAyFHp0rwzxLP4w8Haz&#10;LYXVl9tWM7o5I1OH+hGcenSuWCa92LOui42Om1TT7VpXDYj4+UL0BH/6q5iXQNOlG64QuxwcZ5r0&#10;uxS41fRzcSRNFL5YLqwwVz6+9cXIjxyMwX7gx6YxT9o4m/s4yOfk+H+lsWlSLoOFJzmmrotvCdqw&#10;gY7t7ema9Ls7mwkhjimuIo7iReELAH3wKqXb26ceanJ4yfT37Ue3mL6nSXQ4BNPaJw0SBe5OMCrR&#10;jcAJIgOOvH860tQ1nSbMn7RMidvmPFZ1rq2majKUtbhX+nAxR7SYKlTMG/0O0ulXMSnYD1HWuXuf&#10;CemSxPDcQr86nGF4z/8AWr08xqpKdB244qo8SuNucKPXjgVvTxk47Mxq5bCf2T5qvPDVxZXG1F/d&#10;HnIHGO3FYfkmJ22Z+U8fSvpa7043SBJsfL0P+FebaxoHmD92p3Dj3X6V7GFzG/xHgYzIZR1geXg5&#10;DIccY7cfhWlb7RAYwuSpPK8E46Y9MVHfabJpkmxxt2nOB056YrpNBsjIhnBwqfeBGMsfT0Wu2vX9&#10;3Q8vDYJufK0dppOmmS3tXA+S6GGIHTA61s/2Wu9F2h9j7Tk4yKv+H7YtaRozDauflH6AV00qRRY+&#10;QIw696+drYh3Pt8PgY8qPKr23jj1GSwtjwzDYv1613lt4ctI7MNcRfvACDg9jTn021F0dQjg/fZy&#10;OeP/AK1dDHceZCFkXcT27Y6elY1cQ+U6qOGSkZtjE3mQwW4+UtgA/wD1q8h+JmqRa541XTLQh7PS&#10;VSDjoZDy5x9ePwr2vVtStvCXh641l/8AWN+5tl7mRh+JwBz+VfM+mWN1G0bt++ubh9zdcs7HPH4n&#10;gV15ZR1dSR5PEGItFUYnTeGfC+peNvEen+EdJhaW5v5dpx/Cv8TH2x1r9x/BXhDT/AnhXT/Dunf6&#10;uzgSPP8AeP3mY+7MSTXzH+y58B7vwFpdx498WRCLWtVhCW0LD5reDJPzf7T8Z9AAK+k7vVNQVmBw&#10;3PXFddSfQ8ShQ5TVu5QoJUV6B8JdTC6hqWgTgf6fD5kfu0YOR/3z/KvGW1VjxOpP04qWw1uLTL+H&#10;UIAySwMGXHt2+lZGsoGp451trfUZYXHNu5wf0ryyfxJeksUkOG7Z7V6J4iNp4imfWLImOcjDQv3H&#10;+ya88mls7Vtt2ixEeoxXn1k0z2MBGFjBm1q9LfuVkd/RTn9BUCR67evh8269ckc1rP4l0aBdsPzt&#10;/sL/APWFVX1+eZfMhg8tem6TgflWLPYjFdC8sflARRqZXx8zY4rjPFuqTR2/2BGAmlHQcba2Z/EJ&#10;t4fMdgT0wvA/PFeehX1bUGnkQtnPAHAH5dKSR0Qh1NLRLbfaW0rLll+T2/GunfTbtSC0Z2H9Ku6N&#10;pKwwRw267ief9kH3rom0fVSmJZB5fTGKuJzVp6H2L8AEi1D4e6RNN/rbBp7cD2U9f0qh8XLqe+aP&#10;Rlz5RPmy+hzwv5Vc/Z6ha28FTwE/6q8mH5qG/rW74ihtrnX7XzQNjOC2cY2DnnPGPWvY+yfCvSoz&#10;5o+JWt/8Kl+GkfhXSiItf8U/NcMPvJA3RfbAzn8frXNfBCysfCmh6j4n/wBfcwwsI2ce27p/tdue&#10;lef/ABD1u48W/FHVdVMu6OylWCFfRYuCBx04H9K3NP1HytE1W2zjfFjr36V5lSofXYfD/uku55bb&#10;GTxP4kvPEeqtvKnK5/Hn6028uTcXLux3VL5wt7LyI+C1Ym8jrXJKR9Ph6NkasV2EGMYpZdRB+YnH&#10;GAaxmkzjBqrI3qOPSouzvp0UTPdMZApGfemGYE9ePWqh6kjioiQDt6Vmz0IRVixJKWH3iduBURlG&#10;MZ4qAtxz0FVixPBpmyiSNMw+7wK3NJuL3UVOlxHc0rquScYyfXoK5iS4jjX5yB6duK9O+DPwl8Qf&#10;GfXZ7CyY2OgWrBdTvCoKKnXyl3Da0jL/AA8gAgsMYB0pwbehw5nWhToynN2se/fD/wCHE3h/wfqe&#10;pyRRi81N/m2DOY04Hze2Tgdqbo3guPz/ADTkYy2Pp6V7X8RfFmiWUEfhvw4QLewXysjoQP51wfhb&#10;UlaXzJPmAG0+ma6o00fljxMp+8zyXxb8Pvh9q8zX/ibRYry6xtNwY1klEfVUwwI2jPA9yaqXWoeG&#10;NM8N/wDCNeGNLjs7MBAVEQQtsAHJ69hwOP5V654nRPPfZz8oz07ZFeH6/Irqdn4/yrCrPldjuwlF&#10;T95nh1zZ28d3NOsAy+cexrM+xK5HRiPSuq1RRHKwAxyF+ua5yVtnLLj6dv6VxylqetGFhHtVSORX&#10;XPTAHtWNImxlB4DcE46VdllUthmPPGBxWTNOcHBGfu49qk1RTcxvIUXBjQ8E1m3TKIT5HAORtx1q&#10;W4dVBjXIZO4FZzyMMsAXbjjtVREzjdViG4qy56c9R+FYE6jeD2f7vbpx0rr7uAzM5CD5+69B7ViT&#10;2jmRTGPYY9K6YSOOpRORNjHIwZfkxxjHIFLBppbfjHcZx2Y8/Suxitx/G/TqMDmrcNlHt+fIAONv&#10;YCuqNaxzvCJ7mFp3hJtSPlxAKEOM+iivS1l8L/Di0jhHl+bLtyrYLsfX2x+lS2t6tnFtJXIAxwMf&#10;0rwfX2u9T1ea64eNH2oCSQi1jKTm7dDeFBR6H0TB4/0a8YlZ1G7AG0EAfpWnqiaX4hs3hukWeNlK&#10;7hwVwPWvBvCsEx/1ybc/IoUcDPau2hlk0yRQ5wqsMr0H5evrXJOko/CdtNcx4p428Hv4VuPtKj/Q&#10;ZiApYBfmPRQemcdvbNc3bL5sW/fkN0A4yRjgfSvqTWLS18QaW1lnKurbeAVJ9PrXyuIlspprUqFW&#10;2Y8c5Drxzz9O2K9fBVny2Z8znGG5JXWxdlaJVaMsOCG69fasm6ePaCw2qV4C9cnn8qe80ZJ28DjA&#10;xxz1PHSseZpm37WxsyRxjIX0OOlepA8Lk0InlZkNyqbWIOV9SP8ACqChQsh3fe+XPt/hWg+Vjbb0&#10;YDGMdutQBNnQbQeRj09fatCOUcskajahZt3VsZH1P0FL5bSyxxsN6sxHsO3So8vHNiLaR2x/KtHT&#10;7eS7uY7W3+dywB9vr7VE5WVy6dLnkoRPUNBh+y6ZCyoEJZgQBjoFI/nWqH3MGB6jdj2zT5owsaRM&#10;x+TI6Y5Ix/SqyKSwYjGD2/KvkMTLmm2f2HwdlH1TLqVNrW2pIGBzj6e351wfxDsTPZ22sZwYT5LH&#10;HHHIrvMMBsJyCeeMcdqoeI9Oj1bwhqdkzMj7BLGV45Ujj8v0owc+WaZ6ucYX2mHlE4LRb55UiZSC&#10;CMk8fT/OK9V0SZLotayNh/L3RnoAf89q8J8NyHy8kbX6qM/d65r1SweZHhnT5mQluOOF7fUV15jC&#10;58xw/jXGFn0Ppe61Fr7wdpE05Xz7VzAHH93Hp07AVzZkKv8AOS0fPA9fxr1Ww+HHjHxT8GbDx74Q&#10;0s6tp5lkF1HB800LxHa/7vv+FeBz69DFcfZ5g1tKOWRxtdSvX5SO39K+IxGElzt2Pnc1x1KeIlyM&#10;n12dGvQ2cBEHB6/MO3auYmnJt2OM/wB3jpjj6U25nudR1iS3gXzTIP3eD/niu30/4fXmoxIZdSt4&#10;ncfNFzkf0rop8sYnhOfNLQzbO5WOwijQ5Zv4QMnj29q+1v2WtPnh8J39xPG0TTahMQGUr8oC4IyB&#10;ke44rwnSfDmkeG0AUCS42ffPUn2HavsL4LQ+V4HSTG3dcOfw3f4VeGrptpHs5fQampM+YPiQ3neN&#10;tU9N69PRVNeD+IF2KXwQBlvzzXtnjOQzeLtZmIBKTsnp0yK8Y8QkOdmMlxgfQCuKh/FZx5g/fkfd&#10;n7PibvAXh5emIQD+AFfbnhewnmE9woAijUAk9/8A9WK+Lf2eFLeA/Drjp5Ck/iK9S+KvxZvvh3pl&#10;vayBYdM1E7ZZy2CGGBjGM45HfH619JgnZHzmZOXs/cXQ0fGdzZaprm1QHXPlgHnHPWtK4jt9A0KL&#10;ylwXGeOOa8M0nxO+ptBfxMskbNyw/SvWvGWpLdeHrc2x4GDx79q66stD5ijCSmuc8P8AEup+bJJ6&#10;k4/KvG9WvirPtXdnjr0rsNcuZWkbb2rzq6BbK8kEc+teDKd2fUU6Rl3ExflyVB/PisO7bIc7QM9v&#10;XPStq5RlwW646egrFki3ZC/5Haqi+x1cuhisTh+/rn1rPl5Vm+72/GtW5CoijZlicY+lZ0yK2UT+&#10;DkkevpitYsykVptghZRhdqnqOKpuuwbz1YAn/GrM7OSzoRtHc9+wFVIEZCRIMOOOP88VtA5pFu3H&#10;VXj+UcgjnGKiuY8xkjgew/z2pgTCfJu4xk9qWQ7YlOOo45x0rUYlvaTSKqmIYQ8Z6knvg+1dHa2z&#10;26lRhVGDuVenr9K19HvNEeKMvPGZVGNuQG/L+opmveIdF02JPnUkg8DoSOlR7R7IpQjbUpSIYATP&#10;KjIuDkjOPb8q858QeJ3MhgtXXLjGV5A2/wBPasbXPFc+pZtok2Rv1bGM5rl3fb/stH1/H0rpw9C7&#10;uzgxGJt7sURMrbmMvLvySazryUFPLBTB9Rnge1aCMQhKcc8kDJxVOdN7eSWKBhgkDB/yK9KkrHjV&#10;5XPH9TEpmZ2XZtb+AZAxnBxWcdrLuYZYc9PUDtXYa1b7SZEG1W9vzxXLun70ogynt1z6e1e3TqWR&#10;8liqPvFOaPzR5f8ABGOvTGPpXoHhDTDPFCRkJHjdsHX2ArN07TxIFyBkcgsP7nHX6/yr7s/ZX+Ct&#10;1461H7Y0fmW1ncL04VhGcsT7cr9a4MwxfLC4qOFcnZH3T+xn4CtfC3gI6vdxBL69O8xlRlFf5gSR&#10;3Oce20CvoT42sqeDlcDaZrqFeO4ByK9F0PTrHQ7ODTLGELBCoXpjJHUmvNvjnKjeF7SHp/pafyr8&#10;9jifaYlM+qjS5aaXkfOy3TPBtzj27YrzTWpZJpX+bgEAV6pDpV29kJAADyAK861jTLgS7hxivsUz&#10;lpM8z1EEqp7bucVyczbeOvOPbFdX4uuZs24iiCrHuDAdyelcDdXWG3+Wee3b8qSiejDYyr//AFky&#10;g8/drgNbKx42AYHT2NdxOpmPmD7zdPwri9fBEoBXBBXp2xW8DjxUdDzDUwgdn5JI5HtXIXMSMwJI&#10;DLxnGMV21/G/mO4x5WSoPuK5p4FZmwQq8HPXOK9CB4c0YDxM3+jsqhzjnr171mXMm9xExwI1xheP&#10;8iurltQMTgEFRzntiuZIEjebnaCMDHvWhkU25fy+MDA9sDp/SqElusit5fykHO0njA6frWm0MkcR&#10;H2dsHBHzAHjoT6H1FVXDc5Tyz36H8f0oQmjFZZIovKZgVbn2GfSqbsTuAAZvpnoK1ZMgMqgMAP8A&#10;gX0/CsphNEmFRlyMrzjHpWsZENFGZMr5xbOBjd6j0qGOPa438f3T29s0k8zBVc5IBACgcZHP6dMU&#10;B1kcNztchSMDlhxgelbKWhz8hCWWBgofLOcYPbJ5xXX6RotxdLEhARpOR3/Otrw54bgt5Bd6jJuO&#10;zIXGdvtXXXeuW2mwiC3hwJRtQggAcdagSRnRQ6boccNxOQGX5D8vVvr+FYN9rqTGAwrvVG45xhe3&#10;6is251e6vD5XLoh3Zx68Csi6k6Tsm9QM4xjH4/StAuJfXCbH8xvvHKFumT2Fc3dBJna44WYgN9O3&#10;H5Vdu7mLyjCIzyc5BGOfTPtWJJdhJ1wxBx0yPujpVpGM5lWaWBnCyn5B/Ec5wOMD0FU2LIuwR7GX&#10;5hwACPrUsszwiOWFPNGMY7E9vwqrLLKsJa5AB5OBzweMDH0rWxnzsnhmjGw56AMB0xnqM+gp7TrL&#10;lon3oT8wGcj146VCIQfLg2gRxqpIJ4Oee3pz14qmqs0hjKeaYjuaVPlxnqccZ/wFPkDnZqy7zIuz&#10;aRkE49V6e3SmS3DEPIGwFww29Py7VnLxuwuHB+Yj1Iz39KbLLiNI5gxGMjufYDHp1osUpGgjBlVm&#10;UKTggrxntg4qP55JAmWwOoXGcjuSeapeY5QqECY4PsAO1PEkqxpGQrbDg45yOwI9RSKuXfNiThcK&#10;WO0/T657H8Kla+aP5ICGaFRkdiDx1rLYyyAr5XXJBJxz7VG1x5StKsXksremd2eoPp7YFYOgmNSN&#10;5dSRsnaUfPAB5z2/KtmPUmjQsm9NgCny2+ckemK8/ujvXyW2n5sEjLEd8epzV6DUFjKBkaRs/MB0&#10;C4wMVjPCxkrHRCukfSHhX4weJ/DYX+zrhnijwcljwq9cDHX8q++vh78V7PxjYImoXMInYDawOPMz&#10;jpX5AWOrLkQTghc8HO1gMfl/+qu08P8Aii50sxJFc+ZFE4LbT0B7j0x7dK+Jz3g3D4xWkrPuj7fI&#10;eMsVgmnCV12Z+0UlvtGVbIqHgCvkD4WfH6NjbwanclomHl/vPmA9Pm/pX2JaTWWrwJNp00bF1DjD&#10;DkdOMemK/EOI+BsRg/eirxP3vh3jrD42KT0l2IgQfrS5UAEdqTY6H5qd0+lfA8rPuU7jPyp3sKKX&#10;9KBBjrmj0zTjz+FHFAELAcimVIQM0hWrQDM07PGKTHNHOKYmLnpTPWlNNxQQNo9qD0pPpQAnUU3j&#10;ilo9qADPYU7GOQaYGHcUorQDlviDd/ZPBepTA4by9o+pNaPg+2+x+EtHtyMYtwx+r/Ma4/4szbPC&#10;62w63MqRge7EAV6YsDWVtb2WR/o0UcXHqigGulSSgD+FIlDY96iI3NmkJ6ClH3K5+YzGsMUgp55/&#10;KkxxUoBKb0FL7UmMUwG9RR7UYoyOlAEePSmcfSndOKacUAMNL9e1Jx2pR70AMIIpnapiDjFREcUA&#10;N9qcDTDgc1ETj/Cg0H4wWNNwMVHkgcUuM9etACgd+tIAKDgHNLn05qkgGMuQYx364qFTyFOSVq1g&#10;kFlXhetbNj4U1jVAstrbuwPGcHpXo4TK8RWfLShc8/FZhQoq9WSRh8f/AKqeDxhRn6V7T4c+B+s6&#10;oI7q9f7PGex647cGvZ9K+CvhawCtd/6Q49hX3WVeHWOqq81y+p8PmviVluH0i+b0Pji30m/v3za2&#10;zyMeOB+XH4V3Wm/DDxPf7W8jykbHzN2r67j0TRtJm3aZaxxNjbuC/Nt64z6cCppZ92BX3eW+HGFp&#10;a1nc/PMw8WMTL3cPBJHjOjfBLSLeNW1i6Mz/AN1Rtr1HSfCvhzRQEsrRQR3bk1dDSZwSFH51JDMQ&#10;cFuB6V9ng8nw2HVqNNI+Ax2fYzFO9eo35dDSYj7vQVXaQYx0oLDHH51Azc4r00zybj9wHtSb6ipp&#10;NSBNnNISKYpzT8CmKw0u6+1BuZhwGqFjjpUZNIZd+2XC/wAZpy6lOv8Ay0PFZZNJgfSnczNtNZuR&#10;3U49RmmyXqXQxdwQy+mYxWSABSbl+lIdxbrRfCV4Nt7otpKD1zGOa5HUPhH8GtWVxf8AhOzkEnDD&#10;y1wf0rrCfQU8HilZFRqSWzPDb79k74AX03n22jPpp/u200kSD/gKMq/pXIan+xb8L7hcadql1p7d&#10;ikh/9mJr6i82k8w0nSpv7J0Rx1VfaPifU/2HbVjv0PxjJEw+6JcOvHqMD9Grlbr9i74lxgix8R2M&#10;wHTdAV4/77NfoGJn7GpUuH9elc0sDSf2UdFPNKy6n5mXX7Jnx3sWbMFjfxdAYZHQ/wDfJVvT1rit&#10;U+B3x10NyLnwfK0X/PSK4icY/wB07a/Wz7fKOA5/Opk1adBgMaz/ALMo/wAp0LOap+Lt74N+IOnI&#10;Zr3wtfRLH/di3/8AoOa4u6vdQskLXthd2g6Zlt5E24wOpXH61+6z6zI42uqMPQqDVWRtPu12Xdlb&#10;TKezRLiuaWS0uhrHPJrofhTDrNrJ8puk9gxCD8M4q5b6jZEMDcwg/wAOXH4jNftde+Dvh/qkTQaj&#10;4ds5kbqDEpH5GuEvv2f/AIFX6uJPCdrCz8bookU/yrOWRw6M6IZ4usT8x/CN1bwWWr37yArawGQs&#10;pz8qcnGOeleF3ZWW6mnY586XcAfQ8mv2Fuf2WfgncWl1ZWVncact5E0LtBJtOxhyBjpXjd1/wT2+&#10;FbRMNK8V6vbuxz+9nEqgegDq2P0rOeTtK0S4ZvSTuz87ra4jDfvEBTA47Vfk1O0tk321koZT1C/r&#10;X2he/wDBPmeND/Y3xElfbjbHPbxMuB2+UKR/nivPda/YR+McczRaNrGm3kCgYaaWSPJ6fdVWH05H&#10;0rKOTVXsddPOKJ8g+IfEuo29rvjk8otxGccqe2P9ojP5V4JrwkupWurxwZnU5BypwB8uO2QT6d6+&#10;5PFv7Ff7TkCu9jp9hqsYA2i3u/L5AxyHj5/PFfO2tfsr/tP6RE32zwHdnGTvgnt5CAP9kN/6Ca9O&#10;llvKlc8rGZgqj0Z6J8F4JF8Ph4hneu78T/8AWFenS200MizKOVGdvOMe3414ZpOg/Frw1YxW2reD&#10;dcsFh4LJal1z/wBs84x6kCr6+MtasRtvDfaeF7XNs3yj6kYxXn4rAycj0MLbktc+ibPxBaxxLFPE&#10;6yn2GP1rQ/tWabPkJtPbdgV84wfFG3Qt599byuAMZHlsPwaux074kyzIuyNJVPcDI/SvMll1TsdK&#10;j2PaDrWtXSiB3/dgKAwx2+lSpCv3pWJkP07V5xafE3TE4ms5eP7oBH4d63YPiF4akd1fzoMn/loo&#10;H61rDDuO6FOnK2x2qp34AFPCZK4xluKxbfxT4VmO2O/RCf7/AB/PFbVvqehz/JBqMHmDoN6k/lW1&#10;jDkl2JooC0nHft3FaK+WeO3pTY494YxkED069anjt5gu98EDHA646VUYWMnFjJJPlG1fy9B/+uqJ&#10;nJOVOdx2+mMVZKtnJIOB34A/ziqvlbZVJX7ozxyM05SPRw1FLUkMhUAH7w/p7U0yDbtKjB/UUvBA&#10;3Hp2GOgqXamzY/B9/wBMVJ6I1CpVWBxk/wCRVoOowD6/gKiUbUIA/H/61SALtBPy/wCeKgYKSxPH&#10;BHy/WrEbvtxjGM/h9KjUDd90npx7VKOGGB+FAE0UmH8z8Pyq+jgrx2rORR6e3pVpSR9B/StANGKY&#10;dP4hV0S8c1iBhkVZWQge1aGR/9D5Sg+HGuQ/u5JQI/TH65q+vw+bKhr4KPZa+hf7KcoUmlBXtj/C&#10;su40XTLWJri6ufLRDg9hXhezR+hS4prvY8ksvha13EZYbpnQfKc4xW3bfCaxUZlkJUf3TxkVBf8A&#10;xn8A+FpP7PivllwTuKkPgjsTUmmfHTwfqkqwxXBBYgcDP64o9kjnlxBinszudB8PQaBG0Vs+fMwS&#10;vYVq4+/U0U8NxD9ogbeki8EVxnjvxxZ+A/D76rOu+V/3cajuwGcfp2rRRPBq1JTlzS3OuMToVDFR&#10;9ab958bgfavgS/8AjF8SNbujJaymxjIGItucfUYwP0qxovxG+IEN/Gt9cmWN/l5Gzae20jINVNJR&#10;bHSpSk7H2b42u2ttJjsUb/j5cBvonIH515kqletdHrcsk7WiTsS6RLnPZsc1gSg529K/McxxHtKn&#10;Mfp2WYX2VFRYoAHHangAc+tIMdfSlyBx2rgPRK0nUqP0qMjC1I/qevtTeDg5oAaMso5/PtQAO/GK&#10;l2jkdvSoscjFAEoC44P50wDgjuKF25x0paAJkwjY96z2+X6entV1sq2MYqoy88/SgBBjseOlTqVK&#10;47j+lViQO/WmeZzj6Z+lAF0EcHOO1MAGTk521A7ryACMUR5EjHqKAJpMZ/SoSM9TmiVuSc9MYFRC&#10;RVbBHStAFc7Vw3PoO3NVC5z7elPmcOoPQ1Bz144oAkBGCPXtSjIAFMXjn0pwOc5470uUCRMDnGDT&#10;3zgFqhV+cH9Ke7jy9wo5QGMQG6jAxTSc9B7Ux8ZCj2/lTG3AYHbtVIlssrgjH3R6UoGDg44qsrkH&#10;O3pUnnjIXaelaRiSPNKOKqS3VtGAZnCfXiqz6rYqufOUY9Tit/ZsRqkZquQd3A6VjjXLJvlt5ROf&#10;7sXzt+S5qyia9cMGg0a/cf7NrLz/AOO1pHCzeyM3Wit2WiScn05/H8qjyHABGMDI6Y+tbFh4H+JO&#10;sODpXhTUbj0Xy9n/AKHtFd1pf7Nv7QOs7Ra+F2twwAAncfL7EKG/Suynl9R7I46uNor7SPKBIuSV&#10;A46Y71Ju4JOPWvom0/Yq/aLucedb2dmvqxyv8ga7Ww/4J/8Axkv4s6l4k0+DA+7Goz+prsp5RU7H&#10;HLNcOvtHxhNJG0XALZPQcfnTYJwJAQp4HT6V992n/BNnxDKoOq+OVgzg4UIv9K3Y/wDgnT4U09s6&#10;38QLttvBxKm3n0CKDXQsoqeRzPOqC6nxDp90AEeTjgZrftbuLH7tx278fSvvfR/2Pf2X9AiDax4r&#10;lv3Qf8t5mP074+nFdVb/AAj/AGNdBiaae/tZ/K/vSf41yz4ecvtJGf8ArDTW0Wz894NUs422NIqn&#10;uMj+VbK6vaSfKkgY9DivvOTxN+xL4ddk8vSnaMfxc/lg1z0n7Sv7HmjSsunaZaO0fdbd2/IYNYy4&#10;XXWohPiRdKT/AK+R8bxTzycQWk8vpsjY/wBK1Lew1yf5otMuj/2yb/Cvqqf9u34C6S23RdClnAHJ&#10;itGUew5UfriuN139v3Q5Fx4W8LSyP6OiwjH1KsKl8N0EruZazus9qVv69Dziw8CeOtQVTZ+H7yXd&#10;6Rmuji+DHxVuSVTw7JHt6lyq4/BsVDJ/wUB8YlAtj4TMYHrPGFH5IP5Vg3/7dvxhu4HgstLtoFlG&#10;N6zAsvtyuKn+w8N/MOOZ4t7QR3cH7PnxSnUf8S9YvdnWti1/Zh+Ic+ftN5bW/p6/4V8waj+0/wDH&#10;LU5RNHc2tkVz91QxwenBJHH0rEm+O/xuvVZG8TiMN1CW6E4/DGPwq45ThYlPFYt9kfbFt+yj4jYj&#10;7f4js4vQg8/l0roIf2X/AAnZ86z4y+YdQEEYH0PIr84ZfiR8Wbgstx4tvAn92LC/kxBNc9e3niLX&#10;G8zXtbv78jhRNOxx+WK2p4XCw+yS44uW8z9Rm+BPwUskWbVPE0skY+/mQBT+IwK9N+H/AMQ/hX8C&#10;Y57PR/FHn6bcEubO4nVlVyAAUYn5Bx0xzX41jRbU/vd0q9eGldx+RJFSLounH53ijfHqv/1q9XDY&#10;6lR/hqxxV8mnVVqk7n7e337cHwytny2p2Mar1zNu/VRivL/in+158JfiP4EvvB9tdRXt1fFNiR7w&#10;o2nIOSvY49K/JxbCxiX5IgmOfl4H5CrVmkcV3DKgKtlWyOMgc11VM551Y5afDUIapn1hFlUy3Ue9&#10;c3HKC8r5GWb8hXTXDxy2aMoI3xqBjsa5uDSx/ewoHY14FbOqEJ8rZfs5Cw/NLuOPl44q+CeCDgCm&#10;LYTW8ZxyOuakQEgZwK9KjOM1eJ6WFlZFeYqBsqtwGq68OQDke3FUiY0IPBx2rWx0aXLka5UovpS/&#10;Z5sAYpkM67gUFaJkLZHTjiiwkygLWX+I4prRwoMydfSrxRnGM4rMngZRg9qVijVtbuDKhE4HFS3E&#10;5DHbjg8CsO2+RgOmK1yEbDdsZqAsiq8suSGPB54poJHT2q3s3J14qsU8sc85oNOVGjp1yVYK/wB3&#10;ORXVbcAN/e6Vw0T+XMuemK7S2kEkIx/DxQeRj6CTTJwv5UhUYpy7Rmk4ANB5xXAw31rRi5XP4Vmk&#10;k8jtVu3YkFfSgC3xSHgcCjr6U3pQBAcbwelacbblPtWe23APTtUkDE7yenGKANDvSheetMTO2nEU&#10;ARP5Ybd+GKnikAUkDvVKbCj6U1ZgoK+ooA0mucH5uKqveIhyxzWN9puLhwkADHp+VbNpoav89wxY&#10;+3SvIx2bUaG7N6dFzM57oFmYHpU7akPsu1Ac966I2dsEwqACqmh2aXviK20/aoWVwMY4xg15FDiO&#10;E3ZI61gGbWl6nZeA/Dh8X6ou28vyYoCRkwQj7zAddzdB/kV5l4n1OeTwD/asLs/9oStMA5z+7zwx&#10;9zwfxpPi/r1ze+JjYwxCSx0/MEMQIKuyDBJwMYrj/HPnWnw40yO1fyS8O5yvTMgyAPYc/pW6quUu&#10;Zn6flOWRpU4xtqfND65qUF814WBGSpVehAJ5xXe2sxv9EfWVi8q2R/LLNwGf0Ud8cZ/w6eUOr3Ek&#10;dvaozyytsC9Wdidq/rxXsGvWzS694X+EulMGjs5I/tTL3nm5PT+6ufpn2r0ac7NJHZmOVUpwu1b/&#10;AIBiXNluzuUjPb6//Wrn7i22MA6/JnH4V0HirxdC/wAQtdtGjC6fFdfZotq8fuFEX5ZUkVoGKCX7&#10;uMNwetexCXuo/NZU1c89liXYW7Dt7dOKqJCU56YPPf8ASuwudPWKTavHcCsk2e1um045+ntXZTmc&#10;k6ZjMUCjcMAfl6VA4j24Ufh9a05wqZMjheO/5VhX+p21mu/ep9vauqExcglxeBd2w7dgIyBx7Vyt&#10;1qUk5WDb5jYO7HH8qzpb291iT7Pp/wAiD+I4xit+2sYdPtfNt/nlHysW6k1NSqoK7PQwmBlJqyM7&#10;S9Je6uTcXPKxnGK9Lt4EhgjTp/h2qra2Zs41xg+Ztyf89qveYpJ54HSvn8Zi+Z2Wx9zlmXKlHXc2&#10;ND0i98Q6tb6TYx+bLdSLEo9CxwPoB3PavozxRrmj+AdIbwH4JcD5dl3cr/y0fHzDPp7V4x8Odeh8&#10;Na4NVb76JKqFRkqzoUyB06E/hVHX5ZY1muBl5JySMc1pgo9TxQAAgP9/zzmlPlew2Gxv/E888cMh&#10;2RIGdyea6DwhrCQSSeG79t+wfLkfpXJeEfFA8N38p1GA/Z7tlEjDqoHQV9A+O/h34UsdC0zxx4cu&#10;pJHuVWRzlSuHwR93GDjI59OK9CUrNHy9esotQZ4v4h0OBLxpLZgiynHPtXHnwtZu2ZZNzHsK9OuI&#10;l1C1MjMRjoR/KsTyJ4wwJAK8VKrNOwcmhyNvpYtJlCnKxLgY449K6LSrtoH8pcCNjkCm3AHl7zgA&#10;8elc9c30dthUYg4z705K5drHSa3IgYSN908D1zWD9hW2U390m4v0U9q0tMga8jGo3Z+RScIejEVm&#10;anctcSM3/LMen8quMAlIoazqEX2UiMjbwuCOMVn6VHbabal1/wBZIc4A656fpWOok1e+2A7YYzwM&#10;cbelSaheR2r7AwVRgDJ9K747GEjV1S8byivylgCR/ntXIbPsdhPI/wB50+b6VpWksVxdId+4EgnB&#10;/HgVaktP7X1PT9CPCajd29tkY/5ayKv8s1bhocrPvvTFvJvAWhabbZAuNOt8oTxyoIz+FeKXkMUV&#10;3NaThX2OVP8ALgV9ZBdK8N6Ld6nMMW9jAsMOf9ldq/lxXxhJq73N683l/wCvckf/AF64+pFOK1LX&#10;hT4G2/xC8XW+kWtybbT3/eXchHEcMfLY7Z7DPevf/ih498P6bHYeAfBMIt9G0dRCgXo2wYz0A7de&#10;pPPtXOfDzVrnRPCnid3UxTyyRxRnH8AGSPxJr581v7VHPLIW2vJyK0jUMVh05eSPsCydbvw8iDlD&#10;FkfRhXz14jtfLDdiuMgV6v8ACLWY9f8AAqu3MtmWgfPYr0rifF0aqd/Ttx7ClUZdKPLLQ8r8ts7X&#10;P48cjtVeUKq9OcYrVkKg7guRjGemPTisuVlQnbyvIzXMd/KUTuYD1H8/8KrMu7k4AqXIQZbHT/Iq&#10;BnGQf1oEZ84IOcZ2nOB9K5y9tl3ZkxjcMDt/nFdNOyrtCqc56+w/p0rG1IDbGG4Bbj1wK7MPM4q8&#10;DjmtU+bZhfmz64HpVOKGTcfl5U4PHT0HpXQSx7wygD2OPWofKcblC4DNnPuK9ONY8p0TS0ZQq+Ww&#10;6bcV0axEAHPI6f8A1qw9NXbMUY9ef+A10YjXcMHg8/h7Vw1ZanfQhoYvjFEbQZ0Bx5m3AIxyPb8q&#10;8yikRbdN3ykAbR3z26V2XiZZr+4hSMEqBnA9e3H5VPofhqHY11qAHyn5U4wP8iuijOMY2ZjOneWh&#10;yum2N9qF1DBbRMuWBJ7Ba9s1OWOCCPT8lmCBRgccACq6TWlkNlsgU7cDFSWls8s/n3Od69A3QCuS&#10;vW5mdlGjZFPWVW20kRsB/CPzrjJMhUjxleg/Cuj1m9W9kEY+5GfoN1c8drS7ScIq49jW2DWhx4sx&#10;tQby2j6HByfYVz95GTv8scHp9D6VrXTmSTngZIx3wKqsoJweBjp9R/hXtUXY8HEq+h59JA6uN3Rh&#10;n2wf89O1Rx20byRr0U9QB2Hr9K6m+tRI4beBgN1BIJPXPHb0qraWZW5VeNuBt/4F25zXo+2SR4lS&#10;i7nTWWkC+X7MOEXBBAGRx09OlZc3h7UUfbDG0oi4yMcemR3H0r0DTlWzsI4pBkhsZ/n+FWp737OE&#10;kMe5Oo28fnXKqzNvYI8+tPB+qatKIpQYwGyD0I9B+FfSHhW2t9EljkbT3v2jzvUffOOozXNaFeaT&#10;f3SpdXP2STaSp6E8/wBK9EsWsreTd/aCKnZg4GOM+tZ1ZcxpTp8p3kPi2wkHy+EJIEI6usYB+nrV&#10;J/Gekj5ItPkj2HgIOF9uPSuI8U+PYIXxYXgkSPauSpZc/lxXI6bq95qPmSeagLdNmCDXk4mmj1MJ&#10;Ns9xHj+WWBktsqQABuGDXGa54w1ZF32s4SPGWIYE/lWKNLvNQAKKHC5HBxW7o3gxJQpuASBw1eBW&#10;5Ee7T5u557D8Tnubj7NqV1Lb2+QpljC9PXgcV91/A/wr8KPEA87TvEomu2x88rBpOfr0GOPpxXiU&#10;Pgjwdd5hu7OJsADpg/pW7afAfwXcTIvh6aTS7nqksLlCrH0PalSdKTslYitVly2ufWOrfDnVdOke&#10;TSZVv7cdCpAIrjWDWkrRXyNEw9Riuf0jTPjF4DVXS9k1m3TgmUDzCo6cgc4966GD446Yp+zeMtGk&#10;hJwPMaMfrgZFdbwL3RwKuyeSS2+XLbsAcV4xqFxf2V3e3djDuZpNwzX0VZ2/gHxbbNe6FqUcLkbl&#10;TPU+mK8x1Twp4i0aSSeKIXMbMSD2HPpXLPDNdDpo4hbM4nSLzxndyr9rVVh68V3scalP9Ij3Of8A&#10;Zrlkt9fup9s7eSB/CvFdPaRTWqhpGLHGOea0pU7FVcT2Kl3AGtnSCPY2PTrXkeqafLcRzCUGNQc9&#10;Oa98ZBL8zsNirn9K4TxAbZ/MkRQY1AwBx14r1MPSseVWqnyprskdlZNBCcSdDgdia8U1aBT5gyrO&#10;OeB0HpX0B4r02GO4eWHLsG6dj6D8K8j1Cyj8xnUHzAcjBwK9SizicbnktzZy7mETDhcjP/1vSq/l&#10;P/qRHj+I88Z/+vXoU+ksf3kp6Db+NU5dMRQN3zHGOv8AjXYqxg6JxTKSgixkMVGPbrxUkjJGghTg&#10;ZJP/AOuuq/sjzFPltnr7cVTm0wDouGGcDHXIwfwq1WMvYs5uZvMiZHYKpGOe2OnpVXy5JECSPuJA&#10;PA/Q1fuYJYZumRjlcent6VVyMIo74znPXt+FdHOZ8jImib5izDcMDpjpx/SrNvE7bFRcZ9fz/KoI&#10;kYuCyEBhznhfrW5ZReS4YKDt6ccc1nOY4QEi0v7QGiwdzHPB9OlXYtKjjz+5OCM9OcjpXWWzWlpG&#10;Xbtz07joM1XbVLe5Q7l2KefkPNYc51cqMkWQ2oGH49fbis7ULS1VD8uWbv3/AC6Vuy35iG2MKV68&#10;jn/CubvJeW34UPznP4GtaZhVOVuUZH2ngHHQ9aqyBSCrdXHT0A6VNfXETnbGOfUdKzS7NtUcHgDi&#10;upHGa9ncCEAO4IwMehB4xx3960bO/k07hwTAR93OB+VcxBN5LhWyMHAx057f/WrSZ9w3HHGf++e2&#10;fas50hxZ7V4S8Tw28h0m9/eW0q5CscgZ9K6K7kt9MmRrScSW0wIKN0ix0cH1r5vS9ljkjnjclo+P&#10;p7CvUdL1sapYRwsRvA5z3WuaVOxsmdxLdwxst7a6hGX+U46Hgf0r0PR/HLuEuVIuLi3b5ipwSnTk&#10;V81eVHD5sYKkIeRj7uemKvaFrd3pd0skQ2nOD0+YA524qKlLmiVzn6CW3idb3Qm1nQmyBG25ejRv&#10;t6HOOnWsX4IahPH4C1/Q7plZp76WckdcHbjrXzz4Z8YXGi669xHJm3vwvmR5GPlHQV9NeB9U8G6O&#10;LzxDcvu89CPs38Lk5+Y+3bj0rwK+D9nF8qPay+pfQ8o1rQ9e8UakbHw3YvdSuxTOMRqf9p/uqB71&#10;9H6bqvh/4b/C7SvCPia/il1K1h2SJbnzBuPYcDkdOlea3XjPxh4yvY/DnhC1SziuCUjhgXGc9yB0&#10;HrX0X4b+Gnw9+CWhr4p+ITprfiJ/3v735liOMbUU/L06k+gxx15VXstj2XDoeC2mlePvGkyP4R8J&#10;zLajj7Zdr5SD6bsHFYupfAX4o30zHVr62SRjwInJA9gOBXonjH9o7WNWkePSpltrcfcVB8v54rwm&#10;fx74hvpWeTU5AWPQDgduKipWnI3ow8i7d/s/axbK0l/dKF/u5HJ9q8E8a+AIrR5LIqJAARuPUGu9&#10;v9d15m3HUJ2Xry549K4zUNRuZkbfI0mc5DEnNdODqVFsRioRe5yngG6Tw0t1bXkZeIEJLwBlHJ9u&#10;QKq+D/Ctt4v8cRaNcu6aZczNLOQ2CbdM4Xd2zwOOnat+2uW1O7lsU6LbmSQHH0o0CW20S8Sazf8A&#10;eeWRkcZBPr7ECuurVdmY0aMdj7cn1rQvD1hb6bo0UdtZWiCKKFF2qiqOABXMz+O8cq3HoO1eCjV7&#10;mfY8jk7h2/pW5pWia3r0xg0u2eZiMFv4R9T0FeHyWPYja1jS1bxZf39y3lyfL3U9DXK6va2V7G51&#10;NNsvVXQYYf8A1q9QutH8PfD60LaxML/V5AB5Sn5IwOo4/X9K8Rv9Qa5keZU2F/fj8q0pxMpuxTUn&#10;G9gXiHAz2FSvEfvIN3rj0rRs4kgwrktuHIPrUV0Vt8OCDEcD6V0nMVJVYoMDao6g1VKMeZF/wrRJ&#10;w37zv+VRlQ2VHQ9c9sVoBjzQblBB+bv2rmb+xaF/tcGUdDu+Xt+Nd7s3DJHb8B6VnXdqpHC7iwyc&#10;cYzWkJmcoFWwuotVi8ltqSqMEdPyrsNB1nxF4aJGjXklmvdV5Q/8APFeX3MNzp8/2u1yHQc8dh61&#10;3OlalHqUAkUjcAAy/wD1qVWFzSlUsex6Z8YvFFnj+0IrLUGHeSII/wD46cfpXSan8TvD/jLS20Tx&#10;h4ZsbyzkxlA+efXBFeKxW+7kHb1z3rUjsIvlZcH2xXA4JHQ9TvvDHhn9nGyuXurzwDBelc7IZT5q&#10;fX94T+g47V9J+FfioLW2h8KfD7RLLw1o9qhcxwYCBV7k4Hzfh7npXy3o8NtBdxGSNWU9e1fSXhbw&#10;3ZX+gan9hC/bfKchM9B9PpUycu5z1KUOW1j6h0jVrPxTott4gsiCJ12vjs68VU1SAvp11Ee8T/yr&#10;yD4EamYHv/D02cSILmP0yPlb+le73EO8NH6gj86+twNRVKR8nXpKnVsfMOk6s1jdWF13WVAcehOK&#10;7j4iacI9Ut9VQYS7Xn6gV5Rn936CCb/0Fq+ivG9l9u8H21yo+e3RZOPTGK/JeLPdrwP0fI58qPhT&#10;4xaItvJp/iKKBZY+baQdOf4P5mvPBYeJfCmtWljawy2N1qG3yFDBlkJ4PQleM19NeL9ETxP4M1LT&#10;Y22zGIzQkdVli+ZT+lea+BviRpfiXVdPtPFlkF1PRlNzbyRjIO1NrcAccHPpn8q9Ph3CRxLjSfdH&#10;y3FdCFGq57XO71zWceIbHTU+Sz0WPZgdJHK/vZCfUn5QD028EZwPH9flTRbia/uVOFvYrqDPWRFO&#10;QAf9kDGO1dLctBf3Mtzdlz5zbsZPJJ74xXCeHbo/EfXrKCdQsOjJIXVcnknbtJOOuP0r9/xGDp0a&#10;SpQ0SVj8lw9eXtPaPc9A8cfFDw/4d8Lf23Fc/vruLNtF0kLlRjIHYflVP4b+D9H8K+DtF8Z7bl9b&#10;8Y3HmSxlvkRSGcfIOpAK8nnk4wBg+VfELQ/Deo+LNPm1WUQafppL3GOAsUf8Hp82MD9O1fQOj+NN&#10;H8T+DfDOvaGvnQafBNcpHGAdjH90iSf3SAOhrwsHhVRnFU9j7HE4t4ii5Vei0PKNL8AT2OqJrXj+&#10;6S1tZZ9qWq8tI2SVDY7ew/8ArV1esTrCbrT/AA7YRWTqAscm0Anjjtx0rEvLSe61OS/8QSyST3LJ&#10;Nbwry/HLDb/AoOBk4zXDa/8AF3SfDtxJPHFHq+oLjy4uRawsO5/v/wAvwr2KlTXQ+UhTZ0aeFviZ&#10;rbWlzHA8aQZ855CIYiOMc+3sKwE+FEmn3dzeT63p+JwUaMSGXbu9cY7+tecfaPjX8Yrg3iyXU1rJ&#10;wNpFvZr34HGR+ddZqfhu1+G/hJ9O1a/RtbvfmKocbV9Bj+fFTCH8xfPb4WUP+EP06xcqms2srovZ&#10;Dx29a5PX/CgtbJpY7+CXPHy5FcnBcOE+ZyMfmaj1ISXNoFRzvz6cVLpo3U2fpJ8HAbn9jxNZ1dzN&#10;cW2oXNlAxJYqlvKQOc9CvArxWO335meTBdjk/U10n7HOs6j4j+GPi/4H63KJbayZ9YtCqgSBJmJk&#10;RQoyx38jJPsBXo178LLeC3ddOkO9eRvJ/KvlcRG02ke5hZe6eA3+jxR/OZvNLnoeCPwFc/cadAkp&#10;jRVO3v8A416Lrfw91uxma881HUDLbWwa4a5snt16l9/GAP51znYcpPDEX+YcA5AxXHalBH5chz5f&#10;lDPviu81qFIy7CY7ljHt2/z1rE8HeEZPiP420/wUbz7JBdfvLiZQC6wJ97aOm48AE8Drg4wQzPp6&#10;4/t/4taN4efwLAZo5LYC4kLAJGwVdwf02kYP5Vqy6V8PfhFpbT6zMuva24/1SZVFb+WB6/kKo/Fr&#10;xvJ8L7SP4TfDHTv7L0myRQ7xcyTkjLMzdeTnceSfWvky4v8AV9SlaWfezfxdic9PwFAM6fxX4nm1&#10;7U31OaJIi3CRRn5VUetcg/mz4IA2rycEf/qqxa6LLd/PJDIxJ2jqR+OK67TfBl00G1j5SZHX0oND&#10;ho7dTuUKefTqMV1+laAsmyfIAxnd7+9dtb6bpGmHDfvZOn0xWJf+KLG1BAj2EHAHcj8KANOWG0ss&#10;QxkDavAPU+mPX2Feg/EPwRaeF/Aeki4mWe81RBLPtbcsfQhQRj1APb045PgU2u6XPKJixz33e3TH&#10;HavTfA/xA0rR74aHNtutK1T5LiJ13AZ6EA+ncY6fQYCZJ9DxTzbu0uftVgzIRwMN0A4xx6elXb3U&#10;Z9YiMOswQXK7QN0qKX/BgM19CeIfhX4Pmy+mRS6dIwzlHJjxxj5T/jXlWp/DLxNZMf7PaPUYx02k&#10;I+Pox/rQpIlRaJX+IniV9Fj0G4S1uLMAIDKrFyuMAbs9h7V5/c6fDcZVR5AJJwGHI9h7VeudA8R2&#10;WPtuk3S49Iiw/wDHcilih1KclY9PuHdjjiJ/w4xkUvZxNVUkc/NoFu+Q94f++f8AIqEeFbQ4+1Tz&#10;bf8AZHFe6eHPhZrOpP8AaNSxpsHGRnfM2OMBRkL/AJ4r6K+Gvwr8NX2s2VjcWuLDzkE88mPMIXLN&#10;tJGFOAcYHFZTlCOx0QnUZ8aaH8P9AkhTUNTln8hyQqEmMybfRu3+cVupf+HPDMbnQ9MSMHgydZW9&#10;tzc/yFfS/wAc9Z+FviV7rwl4K02Sxv8ASyRZzRuWhlmU/Os0ZYEbgNisM7c52kAZ+SI/hh441OJB&#10;rNwulJdSCOOHIe4kZztCov3VznjJ/wCA4qadSMlc0xEKkGlI+nfg9rd94f8Agx4s+Jl0uF8T3T2N&#10;pu5MlraKyuAMY8vzNw6/Mcg9OfFbLXdU1e8TStOje8n1fCeUOrNKdoGO+a+jf2hoIfAngDwf8KdL&#10;It4NEsooCi4VXaNPnO1QBuJ5J7k571zv7KOi6bceNtc8Z6th4/CNl58CEAq00u5VbPqqj5eOv0ry&#10;pzv7x9ng4qGFWmp0viO60z9mnwz4a+F2gTCTUI7qO/1if5FMzufmVmUL8qJ8q/7O0ZOGzxHxX8Nm&#10;HXri/wBOn2Q3AE6KANp8wfw/p+deD/EjxDqnjLxLrmqTuZheySIshGTg8fl14GMdq+n4H/4SjwBo&#10;+pTNm4tbaOB89cwAL+tQhzwqhGNjiPAmjNMLlphn91sK+9eQa7YeVqF5CxyqnIA/KvsT4NaOmsan&#10;rEaYxbw7unSvBPHWkxabq8j9SzMPyJqZHLD4nE8Z1DQLLXdKFpcIN8a/KRwRXiw+GGvLMY7aQsgP&#10;GHPTtkZr6CilMOyRe+c+/titNLdbgeYq7RxwAK2p4lwKqYVTPENH+Fv2WZZNXlDck7Fzwa9Egsrb&#10;T0WGxhVVXkkDr+ldTJDjCBe+SapTExxkegzyO1RVryluaUsPGJksA/yyLWWw8wDnBHt0xWo4KjPX&#10;b0FZshOdpxx27Vmjco3ALwnZ/dPbgYrCkiDxbZcFTjPTOK255kVCF/8A1ZrKnkCw9fmJwOM4rrpo&#10;yqHG6vpdtcq9u5AXsT2rmtAzpl02myjg4wR3rvX8pzuKhsA4/wAcVk3OnLc7HCrv7HH8q9CNfTlZ&#10;5lXC2fMkdrpO1V27dvl8gY4PtWtJGWG9MjPUelctpMd7aMqyvnP5Y/pXZxti3+6MnuOlefW3PXoN&#10;8qM8yYG0DO7g49Kv2ltcTkRIuD/Dnv8A0qvGcuAg5HbHY12mh6fuBlcBTGMr6c8VhvZGkpW1Ou8M&#10;fspeOP2gvDx8a6drUehaVpNzJYxq6+YDImPMkWP5STuwvJAGBjvX0X8Iv2QPCHwruIte8Q30viLX&#10;IixSWfHkxnJx5UX3R8pGcgkEcHFe0/sf3PkfAu803OSmsX5b/gUm4f0r0y9V533M3HpXt0LqNkfD&#10;Yiq5VZORzl9MW+XjAGMelcxPCvPSt25DByMe1ZMi5HzCmVAxXtwB6VSltx0UVuunHtVKVP7tWaFO&#10;1iww9ulS3mnWl5xewh8dD3qe0AEo3CtuaESJxxUygmrFRm46o8su/B0MYaTTwjbugY4xWFJ4J1+8&#10;dfP8tI1/hVgBj8M16y8bRn5fp7UsSMWGRgfWuN4VdDvhmM0tDzeL4ZtKw824CR/7ua6C28H6VoY2&#10;sv2nf3b/AAGK7uBCG65FM1CDz4DsHzrS9lYccwqPRs5uGCC1GLSJYsnPFakb+dAyke1Y4ZtuPSrF&#10;lMBIyt3HFVyEyqNnvnwH1GNrLWtOZm8yNxMBjjaybf8A2WsT4ia+1o7XEZwdpVa4j4f6/wD8Iz43&#10;gMrbbW+U28hPbeflP4Gqvxc1CRNTltAOUyPbHFaVa1oHn0cO3XPmiaPy765uiOZHOcepolvBBbeW&#10;p27+oq9eRM7yFerHsOK564iYHLdx6V47mfa4amtCgz5aqpHGBVtlPTHSq7Jx0xUHtQKzdMDrVWTO&#10;35KvEDGSMVVkj+XNO52UolRuRtJ/Gq5+TJJ/CrJwACw6VVf+8cjBpHZGyGF1YDPQjBFUpXwmTxGe&#10;M1NM3AzzVOZlVVTpz2oHzHoHwm+GWqfFzxra+FLKQQWsKfaL+6GCILYHGQO7uflQdOp/hxX2b8TP&#10;ib4a+FvhaL4W/CmGOysLFPLeROTk/eYn+N2PLMep5NfPPwO1m68KfDH4geI42FvN9ttLYSH/AJ4+&#10;XESAewy5Ppn6UniGXRbvQYLuTa102S7H/Zrpp1OVNHwWcwnWxFp/Ctjl4vFt3POHnl82SVsDOPWv&#10;o/wGv2i3jeQckfTkGvhefXIvNaeDIIbKngewr7V+Hl4s+h2VzHKCZY1O78OlFGrqeZmGDUV7iN/x&#10;eQDtjI3cjivnvXLmPfJEQVXgGvYfEmoIrvzu5ya8C128SSVpey9h7Vy4l+8deBhZHJ6hNGrSFSWI&#10;XODwBxXFS3pL7W4AUE4roNSnVpcDogww/TpXHOcMUGOSR+XSuU9PkHS3LfJnOF5P+fasy5kyOpUM&#10;Op9+lSPkMvHbbWbNIrcLyRx+XtWiQnEiLY5ZwwBwePyqu5IyCMbev/16bub7hwufQdMdM1C7MSoP&#10;pjcPQe1WpE2IpckBn+bnB96oyKNjFcfex09atFizKmOxOc/lUPBBBIPT8PSqVxaCCMLIBgcjB9qr&#10;RRNuUrj5uBxV1Ae/H0q1aQqJkRRgnnntWxic1dTvCG4z5eD17dAfzrhftk+nX8gaMSxswcLn+7z6&#10;c5rsfGmri2lh0q1X55F3lhgfd6jj8MCuIguFafNxjYx53DHYfyrSESZSse2eFPEeg3LqkC+VJIOB&#10;wDgdBj2q/wCLLFFtlkz8rfdwAOe3FeT/ANnw27RXNh8yqd3Hb2/D0r15pPP8N6e8g370xn6Cueob&#10;0DH8MShbCVyBmPof0r5x8Q2pfWNRSElS1w7Ko4zknj8K+jLAf2ZohM42Fw+/1+XoR9K+e9TcPeS3&#10;SnBmYn5u2TmuvCbnm50vcRzjiCEbePnwCO4H1rHbCI0kAbYnAAJyvrWo8UkimMsp4wRjG36fSmXk&#10;Mcqnp+7HXHf/APVXuQPleTQw3kMYOMfKMB8+vtULncCrZX5fl2nr2/KppYWiZpIBnaMEEZyOOQKr&#10;ndy0Ryu3p2Pb9K1OflHSxHjaOQVK9ARx3Ar1LQNKhsLZZSrI/TIAyTgc/SuV8MaO+oX0cs4Y2yDO&#10;R0YjjrXo0hzw3APTHA+leTmVe3uRP1nwz4VjiKjxdb4Y7epKtzu/dFdxj5JOOnStBcRDdwSeAK5s&#10;yBpBsGXUcke1dS3+oTp6/Svnpn9H0XfQpfLhsHgCrVqyzZgbGGBUY7A8dKr3WE4PHr+NTWLICzkE&#10;qO4H0rJOxpKN1Y8bvLRtG19rTbtVh5iDtz2rv9N+YxhcE4J4/wA9KzfHVn5NpaXqr8yOVJH92QZH&#10;5Vp6I3mGJjzuTGfY/wBK9SdTnpo+Blhvq9aUOh+i/wCwr8RpPDHinV/AWokDTPESLcxDB/d3SLhw&#10;OwBUHJPH3fYV9EfFXwD4LuNbm1e8023uHnwkhKYDfgK+SP2SvBeteI/H6a/aW5TTNDjfzJz90NIm&#10;0L9f5AZ9M/dPiW10vxRqC+H9MvI5L+ZvlUHOdvU/Qdz6UvZRnTsz8j4ojCGOlOk+iv6ning39k/S&#10;fF1wdV8EbNKtpcx3EjoG2ZIysYbvx29q94f9h/wOmlvJdalcT6iq/LKem7GBkLj9MVueNtdsvhN4&#10;Si8LWF1LGYwC5jbyy8j8nkY9Olcn+z18SPFeq+LX8MahdvfWN8k8w8xt7QeWoKAMScg9COncYPWc&#10;PhcPH3ZI+TrYrFyTnTnZIhn+F/w9/Z+8Ly/aYE17XLjcwmulB24ZiiqAPlChgv4dzmvmbw38ZNT0&#10;/wATiz1WzgOlXk+JCh2vEzfx/dPH+z9MEV3f7QvjBptXuI52KoudufXsuOlfHdlqUMusWJchUEoz&#10;7nNefiKcFJqCsj6jIsZXjac3qz1/TPhf41+KHjbXLXwTY/aYBcO8lxIwS3iDDcoZ+mT0AAJ6dq8n&#10;+KPwW+J3w/umbXtNSW3hwrSWcqzKCen91v0xX1ppnxUu/A/gS+0DRtlpHeMZpZUULJI7DbyccnA2&#10;/QAdK+YbLxj4gm1nzYbx2N2SJFcloznplenb61xfV6cdVud8sdiKlWTdlE+rP2cbBh8N9DE42yww&#10;hWU9QRwR+lfSN14f0DxHaNo+v6dDqFrN96KZdynjGR3VgM4ZcEdq8H/Z6JfwXYhm3MWlz/32f5V9&#10;KW7CP98Fyoyfyr0aK90c22j88/iN4bm+AXjcafYGe78M6piW0ab5mjByGhL5y3lDGxyMlcKeRuPq&#10;Vtr0WteG4ZrGQyQSLvVgeCOn4YPFfQfxS1v4O+NfAUUeozxpd7kRJAc/Kx+bnkY25ZeOGxjqQfmj&#10;QtP8NWFpPYeHLgzQbixBI6t3AHTp6CrxKSiebKUZ/Zs1oed64uzcegH+TXEnly3GAMY7813/AInX&#10;y22scAcn2rztj858sjcOrdPpXz89ND2MPsY0i+ZG6npuxk9TiqEkTuqk8Z6D0/CuhaPcQpwv4Yx7&#10;1lSo5kKtwFHBHepjUsdDRzNwOeMggdD7ccVQlQkMqthh0x+lbVxCxUlBznqewHYVnSoT97Abpjpy&#10;PStIVTOUDAIBJkIwT1B6VCw7HGevArVl8txuYYI6+gI7VkSKHdkY8HkDOB6V2QqHNKAw7mZtn3WG&#10;MbsYqCYpGhlmy3sD+FIzNEI967Wz7dKyZ5so2D8gz27V1QVznnOxkXoVphgbM44Xjgd6xdiJ0XAy&#10;cDPT860rosWMq5Cnp+GKpNH5Q69O3p2H4VvTpnFObK/Pl+WR7fgOlVpCHDZHT3qzI6gFDn5sD6VW&#10;HUZ6LXakcEyvs+Ur0yew6UOAhZvRf5VOX2R7wOpwFqrcsFiJ/vYX6Z6VcTnqbHDapG86lZIzs5Ye&#10;i56YA7Va0rw40q/aQrLtyCVG3K49Pw61qm1eWVNmeBgg9+vFezeBtDhvdf0iKdWntzdWsSAfKN0k&#10;qoMj2zkjpgVpKo0jyKtNX1PTPDf7JXjTWdJgm08It00as0cpZSgOeOFOT6jHp0r9Ov2dfhufhp4B&#10;ttM1ZFi1FQTIE6Fm5Y+3Py++3IwOB73Y+ErHR7OytIIlL2lvHGWI5OF4z1zjp/gOK1RDtO5lAPQV&#10;8LmGaynenc9LC4aEHeJlvcs7BrdDn0NeO/Gu+Fr4fsprz7i3C5A/vNwOD+Fe9/Icbl6elfL/AO0/&#10;4VvNd+Ht3faa5WXTpI5iMfwggHGOeB2FcmVxj7ePMehy3TPnzVvE/iWCF7vTpA8e4ALhQBn3xUVr&#10;4qGsaeVuYjFdAdz8ox1I/wAPyrs/DOkWUPh1YZfnxEv3yN2cdz0z9K4PVorK1lxartbOOvAFfewa&#10;1PP5V0Ryut2iXEJkCjcRx29q89utNkjhA2Z2fyxXe386zZJyV6AdKzBnPXjgEfXsKicrHXSWh5y1&#10;mUdAF3dwewyO9cPrVttkLoSAARwO5r13UVjj+WNemfz964jWgsdo25c7R+vanSmZYiOh4lqMDIwg&#10;VgWjbn3rnb0oYwABnOOmOPfHauk1FcuVZuqg+hrl5yQ7FhgAcDoSPevSgeHURjXH7mXYo4BwRnIw&#10;BWfPCVRX3BuvOOPm54rfmh8xzk4OOePQdRVG4iDgeUwULwMfxNjOAP0roRzNHLSGFAkjnlxnHJps&#10;loGj3Mu/gsf735U77RmZQygB/ukDgc4/lUiYkaSMna/qT271K0JSKDRL+7kYLGSO4xkD6VReznKl&#10;o9mPfnj3rZyrtFs/hTAI4UDtnPGMVftNFF+Q5JSPqA3sPbsKLjUDk9O8L32peQFi8sq29WzwPc4/&#10;SvZdIOiaHY7G0u1lvt/yTtEu4Enk5x24qxawJEjLkSMi8BeO38q5DW9TVgfJmy/GEUEAL3IzWnkZ&#10;yshNS1hmmkY7M5YEgfdVRkY/lXnWpar9tKSPMAqDJUD7v90cfSqOpXcSBzbudpzkg5Bwe1cZKRNP&#10;9oR2QEAZ9SPSumnT0OOUjqJtVIWSSPHPyBWOMjj6dM8e2a4q+u7jaGZm2r0BJOPdeg/KrbajKvEi&#10;qx42heM+mP8APFUPNM0pL/OAQChPzcc8euOw9q6Y07GBKtzLbxmbYJOqhmxub39gKhLy7kj8nDE7&#10;mYf+ymqmyV5BM4Py8YIH8vrS7txm8xMqpU5Udx7emKvlMxZ5m3MvymOUZO709sdDT0aHc4hGUAI3&#10;A57cDHTFClVIdVxzt3D+Ify/Ck2EvIu0CNemOOnsO9UZjzmUs6SqgCgc8fTp6fpUcnlTJ5flny89&#10;AcMPU9f0pF+V/JX5W25OeWP06Ypk02HGEBcgZwf/AB0CgBzIsm3nGFx9Cvcn6UyOOMuXyWXGAd3Q&#10;eo/KmkhvLlc7AuQQBzyMcYqMygKQWz5O4E9MjsCPTNADiyL5si8GQHlf5mkzt2svO1TkfdbP+elM&#10;BzGFfMca8qPY9B7jNNypdowNzHjaT1wO/H5UGhGzkgBUOMDjoPfd/SmGVJlEPl4ZQRgfdIIwP88U&#10;vluWEmODzkH042/WlQtudigHYgYzj2xQApVAzeShDbSpz/T6UzBbcSewBbHUdunTNSO7RqqEngjC&#10;k5P58dqcCwXDLjdznvnt+VZgOIdBltvyY421aWUMoL7YlxgHGenYDrVcscgOe2B65P8A9ajMZbDD&#10;f5YGfQfSs+VG0Js3bDVby3khht7hVZSGGAeAfbpX0R8OPjprfh25j+0MHjhON33cegxnGK+VoQUY&#10;yxyluBn/AGcfyresZlj2um1CmOuNpGcH/wCtxXHiMJCcHGS0PSw2NnTfNB2Z+yvgD4o6J49tlt3A&#10;gu3AKjIw30I69K7+WFoTtYcdq/IfwJ43u9CukEb5CfMmGxjnsOv9cfSv02+GvxA07xxpaxQy75o1&#10;UOsmPMQ/14Hp26Cv5+454O9i/b0I+6fv/h/xx9Y/2bEv3uh3nbpSdBip5YGgco1QnivyOWh+w7hz&#10;T+Pu0wcn2p/GBj1qAI8UH2px71GQe1WgGUtLilx7UxMZTTT8DFMPGKCBvofSmY79KkNMxzQAztml&#10;xR70v8qAGbaOnFS4FJsBoEeYfEiNbrUvCumN92e+jLD2UivWLk7p2PvivLPEe28+JvhzTx0gTzT/&#10;AMB+b+lenFtzyt23cVvPRRHLaIxlpMYGKlPT9Kb0rG4rCe1KoHSkzgfSkx6dqaYWExTPan9aYelU&#10;QNNNp3bim9KAGU0461JxTcDFAEeKX+lO78UoxRYBh9VqI7icKKnYhRxn8qYo44BpxptgQEYqMR4b&#10;Jq4IMsud3PTAyP5V0Gn+FNZ1ZwljbO+e+3Ar1cJkuIrO1OBwYvN8PQV6k0jkn/3aFjkYgKuc9gK+&#10;gNF+C2oSgPqkiwj061694d+GHhjSNrvbCZ8feavust8NMXOzqtRR8DmvihgaHu0ryflsfIejeEtc&#10;1uQJZ2jn8OK9k0X4DapLtk1WQW0R5IB5xX05BZ2VioFmqwqOyisu71R43xISM9Mf5xX6Dlnh9gqP&#10;x+8z83zXxNx9bShaCOK0n4SeG9IIb5ZwMEAjHSvR7W1SzjEdtAgTpwK5t5tUnIMTJtGMZ4NbC3mo&#10;xALNAy4HUdK+0weBo0VanBJeR8JjMfiMQ71qjZdMht2wwKhulJNcKqkq43AcUZ+3W3JIIrOaBjEq&#10;lvnj4rvODkRmySSJxcDk916YpoETD7wyOtR3sbIVwSCPyrMSG5YncQR2zxWZZrSIV5Xlf0/Cq3mR&#10;joeT2qrI99aDiMlfQciqsN19uO2PAePt0oCxuBwP4u3SoHLvyo6VSDXPUYJFSm6lzhojx6dKBWJw&#10;8yA7utVDe9+u2my6nAD5ToUzWUA5kJXle1AzfiuxgHFWVlyPrWLGXI6c1ZR9oBNS0BfZlqPPpTQV&#10;anhakBrHIoXB4p4Xio/LZelAD9g4xTdtKKdnBoAbtNP24FM800hkXHNACjb9KaeDVdnOOOKjLkCg&#10;CfIpOexqqJSzAVZ4oAdmm0YpwWswGDjipFxTtg6UEAUAG/0ppcmm5FNLUBYduo8zbTOBUZI9aBNC&#10;teydjjFAvnYfK/NUZUIPGMVEqBTx3rrpaGBrLfzJg78fQ1MutTr8ofP1rDY+/tTVj961BHQ/2sZh&#10;tmjice8amqtxa6BfrtvdMtpVPYxis9UwKfSsPmZzmqfCf4Q6/H5Oq+EtPnXtugRsfmK871P9kn9m&#10;vWWLS+E4rVsdLVmt1z/uxlQa9nEu2nfaBWc6a7GsMROOzPl/Vv2GvgnqWfsWo6rpo/hEFyVI9Pm5&#10;JC9AK4y+/wCCfHhI25/snxtq0ZHI82WGQE+5kiY/lX2qLvHYcVIb5uwrF4eD3R1RzCstpH5y3H7A&#10;/jmKdjpvi6xnjH3RNB+8/wC/iuo/JB9K5fUv2K/jTYws8C2F6Aekcr72/wDHcV+oAv2U/exU39oy&#10;D+P8aj6nT7HRHOK66n5HXP7Nv7QujpgeFpbiNTgeRcxd/wDZdlrmL7wH8dPDjFrjwzrFvtAyIhHN&#10;/wCOxSPX7Ox6rdh/llOPrmryavMnIcH8Kh4CmdCzyf8AKj8QRrXxT0YD+1PDmtMqnfk2Eu3A7Fgp&#10;H8qY/wAdJbJil6IbaRcrsmyrj6g4xX7fvew3C7Z4IZM/3owax7jQfCV4Nt1otpID/wBMhUPLoHRD&#10;iDvA/HbTvi99sXmG3lOARhucD8q6W3+Jtk6FzZFc9t2Tx17V+mepfBD4Ja3J52peEbKR26/u1AP1&#10;GMVxGqfsk/s8aov7vw9/Zr84e0leEjP+4wrjq5X2Z0f2/T7Hw7B8QvDnS7JgfrtKnpjrx0rbTxd4&#10;SuBuTUVj45DKa+ktS/Yg+EN0m3TNX1TTTkEYuXk6e0pcfpXF337CGlxqf7D8cXSk9pooXGPwRaw/&#10;s2Z0wz3D92eZx6xoVwd8F7E5bAxnH0xU4kt5CTHMrdPu9vb2rdv/ANh7x/Cm7QvFNrdyd/Pt1UYH&#10;QfIwI/WuC1b9kv8AaH0s/uBY3nTAgkZNw9Du4HtjP0qHl80dNPNaEvtI6cNHkvHIsgA7VpC3BBMY&#10;zu6n39PwryCb4GftCaWMzaFISCOFuVcYHttHt/hWVPZfG7QmeObw9quFfOYkEifTAIx+VZOhNfZO&#10;qniqUtpI9z8ny8huFz+VSRsuQg/Cvnj/AIWJ4ysyy6hbT2zp/BdWskZP0ymP1q3bfGi+jO24tIpE&#10;Xqd+0j8OBUck10Nr32P/0cyz1GCbCI25iM9uhrwL43efqdhZaWkxSCWVzIOeQBwGxXu9rpsFj5Yj&#10;ySEAz2zXNeMPDllqekzs332U4J6g14mIh7vunv4acYy97Y+M7PwXpUMSJEuOvr+fFW5dE0yNUUR/&#10;OGABH/1q7uw0O+8iTbGfLXKnGScdKpx+Hrq1tmnvsIiDg8gH0rxl7dy1PpOfDxifQngAyP4YVpeS&#10;GKgn0XgV5X+0Iqf2HpLyDcqXXI7cp/8AWr2fwn5H/CMWkduQwRBkr0J9a8u+N+gaj4i0DTrHTced&#10;9qHbttI/Svd5fcsfOaOrdbHg1rHaLHvSIOvBBTp9K1tLhjv9Vs7cqNryLnjvn/CuwsPhV4hgtore&#10;4Yu69c/KMVFp+ktoniyDT5AuUdSSvJHy9K8fE0Jcjl2PrcJVpy92J6Vq7B75mB6cY+gxWPLtMmeg&#10;PFW7iTdcsxB3BjWMd5ucZ+Qn8MV+fVdz6mjsXQMHb+lBbg89OlRhh1xwvHFMbruJqDZAe4Iz2py+&#10;lRb9vFPUjYfb0pAGfm+YCjHy54pg5wBTo8kEgZxxQAuexPHSowR0HTFSEnbtPX0qEnOMenSgCVyD&#10;jDY/pUDPwSTScfUf0pu/1HFADcbsZ/H2qHH39nNWMgrleB/nimlctgdhkfT0p2Aau3HJ5qWMYySe&#10;tLFsIJ29PSkUc8DjNFgK8r5PHamKMtTXOHPHftTe/H6VfKAr44FR4zTjk0zOBzWvKAtKoUn5jgfl&#10;Ue8DrxTbVbvU7hbXSoGu5TxiMbquNNvYzlUUdx+/B+SqMtzBAd0rhUPVjwK+h/A37LvxN8Zus+oB&#10;NJsD1djglf6V77a/swfA3wVa/avGusDUpIRnbNtUbhjO055rtp5dJ7nBWzSnHQ/PUXaztstVe4YY&#10;4iUvjPToOK7Cx+G/xL8RIv8AYuhzBnxtkmUxoPzFfYt58cf2f/hzE2meGdNSZlxtW2TeGI5BOBxj&#10;PevKta/ax8WXUn/FKaZHaQtyDI23Cjp8vauj6jCO5x/2nOXwRLXhz9jT4uX9rFN4iv7HTvNHzqGy&#10;V+mcfyFew6D+xD4OslWbxp4wdgxw0cRVR9ARj+dfKOsfHz40a4vlTa6ttG3VYUXP5sSa8zvNT8Wa&#10;0M614h1C7Y8kG4eNfyQgfliu+MsPHaJ58pYme8reh+mjfs9/sdeFtratqccjL1NwwbkfVjism+13&#10;9h3wi3lAabeMnTDhvxxzX5czeFtOklDTq0rJyC7sT+pya0YNGtLckRWyIRz8o7ela/XoJaRI+pTf&#10;xVGfpJH+0x+yxoDB9A0KKbbz+5t2JyOnOwCoZf26PhbCh/sfwrdSt/DiDZ/Ovzwjgji2tjaO61ON&#10;rNkLtCj9PpUxzHshrLo9z7guv+CgHiONTDovhjYB/wA9GVAB/u81zN1+338ayWTTtGs4t3TfNjj6&#10;AV8llIlVlT5s/Sqe0M2Mc/yp/wBoz6Gn9m0ux9Lax+2n8f8AWoDDL9jsl6bUYn+VeZzfHn433Q58&#10;TSQb+fkjTj6V5uP7uOlSIvtUvMKhSy6itoo6W4+K3xru+JPGV7t7YCD+lYF34m8d6kDHq3ibULhW&#10;+8Hl+X8hgUwpULwl1PPT+VYVMbPubQwlNfZM1rGSVyLq8uZcn+ORiP50q6Npm8M0IY+rbif51O0L&#10;MQC23n9KuBVRTu61m8RItUYrZEK6PpajatvGvoAoq6lvBGuBGoUeigdO3FKpCsOQAfTpgVOgUEY+&#10;mMcVPtpFezXYrm32ZbG1fQHipYURm2sflb+GrLHA2sAB09qqjYWB6Y9PpR7VlcpNNChJ/LrngUsS&#10;onPQ4xUzYI46fSqrjaMsM1PMVYsDa2eMHtmnwxjcc9P6+1R712Z24xxzU8DA8dMdKAJHgDbR2XkY&#10;GMdqYYuASMH1z6VYJbIxxnp+FMVcDrjHFQaB8ygIxOTx6D6Uqh1JIOD0xSEcMMYz+NPUD+HB9PX6&#10;UCsCsfutzxUyEqFdeq81GIwBkcUADcSent6UuYf2T6T0e58/SILgtnjC/hVrzDnjHP4d65XwjN5+&#10;hRx85jPFdXDCMbia/Pcfg631iWh5TsXpJXFmRHXP2d1KJGtpx/FWtE6b9qnI6VlajbiMpPF17/hX&#10;6bktCVOglM5IV1zGqAcEVmXEbL24/pWpCDJF5g+lRypnnFesemZcWVIxgfhWgXP3m7jFVQm3oasg&#10;MV3Yzj1oAfHK0ZweRkVoCeNhyOlZO75h70+N8cHqKhlKxKYfmG3p9KtBC0Yx/CKr/OxG0E1fjjZw&#10;Qfl9qLC5iD2Y4qKXGBgVqLZwFcyNnHpQI7dcnaKLFKRz53FgQucHpXY6VITGV28+lYs7Pg7Fxjpi&#10;ptOdlmRuoNI5sZHmgdP1p2VHDUzAyaUY7UHhELHBO37tSQn95n1GKYwwD6URfeAFAF8AYpwWgCpV&#10;SgCtMOPan27bOnfimy578VEGxxnFAGsDjnsKc2B8xqFeVUqeDTicjHaoYFO6OIWI69qwxeqJ4oOr&#10;OcVsXRKxnAzn/IrH07T2kee7m/dkcLntXDjcR7ODZpThdnZ21lBbKBGvzd2q6pA46VQgvY2t1kPG&#10;ePypovhwFXOa/NsVFzk5Nns01ZaGrxt9q1PD1tHYpd+Lrw7LbTY2KAdXkKldo+ma5tHmuHW3TAJ4&#10;Fcd8WvG9rpE0Hw8to3dbez8xyOA0s+cn/gIB57ZrfL8LeV10PZyfDOrVSeyPMrm1n1OG61RbvB2u&#10;dw7knJAz+VTfGN47fQNOtt5SO0gjQL/wH71dSum21x4Z0hNMHz3MnmY9k5Oc+lcH8bJoptKSdfmZ&#10;8Rrj2/yTX09Lc/R6a2PMfhfp9nfeLV1O7wLXQoGvZiewXO3j6/yrf+AN1F4i+POh3d+Sf7TurqT5&#10;+nzo23H04FZfgN0Twv44vWXc/wBhihGOPvluPzxXmGj67eeFtX0/XtFkeG802RZ4mHy42nOMj8vp&#10;XoYePvM3xVNyp1ILqrHQ/Fvw9qHhT4h+JNHvEaOQ3U06fNtBjmZnB7cCs7wZ4jN7ZtZzuTcWZHzN&#10;12/wn8K+3fiV4Q8GftW+D7Dxv4R1GOw8QwRfvYicMkoUBkZe4BHoeMV8D/8ACm/jD4Q8TSm50pLi&#10;KNsNLFIBG6egDYOfbtX0tBwdPllofiNb2sJ8rWx6sb2G4CsSC6DAI/wrmL658l2ZnyCPz+n0qw3h&#10;zxLDme8ihsx6O/I/Lj9aytU0kTIFeYOVJHy/7OM/px+NSnFdTsp4apL7JzV7eGRxGMYH3e5rJksV&#10;llSWY/KByB6VoO1tBLhYhgggHHP51WXzTvliyyJjj1oniF0PbweSSetTYsQ2q2kbNYgHy159a6XT&#10;rUg+Yc4mAPT2qppdqHnVk+beBnHTmty+lis4oweeCMZxjA7V5lfEOWh9ThcEo7IpoxwNxyI+CPp0&#10;qymTPIhGAQD+dZ1pJvkZIzlGw3/1q3BCWGSMH7uRXns9iMEUh50DIUO7HOBXd2Mi38QSfhgMCuPk&#10;kitSsY5fHSoEu9QlDsh2BRwK7MPWseVmGXqpE3tb0pxbSSAllJ4AHWoE8QawmhR6I906WUa/6vOS&#10;PYd639KupL6IW18ASeg91rL1bTCj+bsAHb6fSvaw9ZO1z4HH4Lk0LXhnWgrPbS53MoyuOSQPlxXU&#10;P8vz3EZt42xkyfL9MV5RJGbeRJogQ0XQqehz/OvVfCfjnS/Egk0DxOI/9WArvhA+eCvUcgj69OOh&#10;rsdCE9Ty6laVNXijm9VlSC3IjcYOee2PwrG8NeG7jW7mO7n4sIjks38Z9B7evpW1qvwrubbX43sr&#10;15dLlcEpvIwgxkcZ7HivQNX1KwsIUtbQogiHAT1XoB6VzyhymlKspq6OI8Q3VvBiytAEVAF2jge2&#10;B7V5ffXk1xC9tGoUN7Zz+NdBrOpie5IVtskrBFPZS525+gzXvHiH4I/CDRphpOl6xezarGo3XMsg&#10;2PIw6AABMf7o46ZJFOM0jeMG9j5z060Fnalz951GePfivVfhNF4bSz8U6z4h02G/ezMCQCVA4HDZ&#10;wMcdRXmGtQ3Oi6lLoVy/761O3IH3gQNvP0rv/h7bp/wgfiK5HPmXqJ+ColbVJ2iVh6ac0maHxNsP&#10;Cl94Wj8UeFrKCxuLR0W4jhiVMo5C84Azg9M/4Vh/s9+ENQ+Ifxl0uKBc2Whh72dwBsCgYQH3Pb3q&#10;3f2znwRrkaKW/cs59MIQ39K9f/Zb1iz8OfCfx7rNmqLqk9zHFG4xvMPlr8oPoCSacZ+6Y5phuR2h&#10;sb3x68dWt3djwpoTYsrPhiv8bD/GvnizHlSRZ6g+nao9SuWub4yzvvkkbPJ5Pr+dSWUsM74U5A59&#10;OtZGEaXLE+jmmgl8Mx3MOAksS+YAf4l7kV4TrcEt+xa1xlCetd5pVww0yWwxuKjgV1vws+FV74ul&#10;1TxFqimHRdJidnbkbn2khQenHU+3pSI92CvI579nucwr4m0mTjDJOB25XBx+VVPE0hJdXPOGx6+l&#10;YHwXub7T/GV/BdD93eWzgH2Rvl/StbxayG5d1PDZ/X2omOnD3zgWdk2rkEDpjtVCQs3LHpnAFXnO&#10;0sMdeQB6dqzyy5yRg1jE6mRvGjkJjscVSkQrheDVoNjb2Pt6VVkZn2/MMoBx/TFaxMCm+W+7yFBq&#10;tOrMNrcZGMeuewq44K4HU4xgetQMu5R/kA98f/WraBz1EYHllZNh6LximiMAcr17Cr8q4+6MH6U1&#10;VXdtBwOvPHStoyOWUCuMwyo8fY4H0AroUk3IGIORxxgVhujIMEDchOPpV63kLJtxj6D8KcyoEEkG&#10;+YnGOcf59qt21nM7CNz6YA9v/rVo2cUA5l6+/YdqvTajp9mhduJFXIX36VjJm8YLcsWNrHbBRLhs&#10;MDgdOPeszWNWXeba2wxHVuwrIu9auL6Py418mPPToxHSqEcSIdx4PbNEKXcirWtoiGf5IyhG4Nkk&#10;Y45rIurjy4gq8yNjGeg/Kr91IIzz0PpWBJuZ/Mc/T0Ar0qCPKxEirJuP3u9Oj/1g2jAP9KcF55ba&#10;mc/X6VMATgfd4/Aiuy5wSiZU0bSsY1U56Dj8K2NL0y0jjjMjbZM4wOSK0bHTxLA8m8joAccY9DVu&#10;KyFhMGkTjIGemMdK15jjnEmvVAj8iVPM2jhydvFZlpqIYSRSxhfKHy4Pb/61LqDPJbTIxwcZDDiu&#10;Igm8kTSySFmI6Hn5aunTOY6G6BkniuLdg8aAFRnjjtWxBNJ9mabhVzkr6Vwsd2sMpYSq0bgYHZRW&#10;5FqIi+adBlvQcYrZUzHnNaTXYlXYbYTQj8z+FdF4b1Dw/eTxG33W8obGOn+fyrgfK3sZYvlyentW&#10;lpqG3vbdgwLl8emM1x4yj7p24SraR9SaXdJbTbY5fkYV2dpqh2Dd8i47dK8VF81pfosBxGwXHPHT&#10;rXTQ6vI8a7FwuO57fSvkMRQPpqex61HLBITMzjGenc8cfSu18MajcWmo2zkbYUYNzjnnivDLPxIk&#10;CeXcKTvHGMYH411mm+JLa2nhkRGmXgjNGHpRVjHEfCffsXiJoVWKcggnHOBx/T8qxtf0rQdejP2u&#10;2jcNxwASa8w0fxcur4kubVo14+bHHH416zDr/gSw0yO6vrolyMmOJSSO2MYr36bifNPmizxi8+Gm&#10;lWGRoKPbsmSSmeagi1jxNpMCW8zSXMA+RVIGDjtXot5410qW2ePTrV4zJwN3v05NeaeINXldktEX&#10;bgD6e/SsqvKdFCcnuMF9cyK5lRImY/d4IqAzJGN07gY6c/0riZ5iZVhtQzsD83arWFhjDyZLe5rJ&#10;QOs1bvVhGuyJsDHT1NcHqss88PmGUAKOR0z7flVi8v44lLZwD689K821XXmkdoouA3PHeuynE56q&#10;MnXZTNcSRwcY+Y49QMfyryO6dISsUHUN19q9QvLu1gtWiVws7eoz/nivKNVnSKZoyC7k5Hbj1rog&#10;jBmXdXLLnPr09PQVlPdMB5SKML29qq310WYg5UHjn2qiJd6AkEnt6V0cgjS+1E4424BACin+duOG&#10;PQABegwKy/NIXg89MZ5FRfaT8u77uP0q7ASzyRSHCnDD9PpWe1vGclFO32q6FaTBX+LgUQQYURj7&#10;/OT7Zq+YlQI7SwQPwMDBOM+nYCtuGGInJ3ewHGKs2dmFUyOAu4YX1PpS3cvlphAFDEBQPQdTSuPl&#10;sU2iEgG48npu/pXOahc7JWQP/q+gxgfl3q5c3LtyDgZO3/8AV05rnpLmQEzyDdxjgZ2r9ehrSEDC&#10;UrE66s8ONxGCASMeo4wazrm9W4iaMkqqgjPQncaqzurYkXJTsMdMjpisNpXR2YEYPy5PX04/pXXC&#10;FjjnO5bk2H9507Fc9OO1VRKxYxON8fy4P+T/AC49qb5jEBuQq+2f85qALIHDg/KccEVtFGVyWU71&#10;ZiDlegHXj/61aIbdAI8crgf5x2xWUZXIeI8q3THt3HFSQyDcqqoVhjhe+2qMuYubgqDj5KuaTqkm&#10;m3gkUZV8Kd3+e1UFZfMKD5Qhx1HUU6SPJVtpYDPHr9KysbQO31KQlY72IgbvvcZ+h/DpWVJdIrxq&#10;WY56FeQG+lULDUN8D283IQY49+lVJZHb5YmO5MnOOvt+FRyAehPfnyIp7aTOxlOccccE19CeAPE0&#10;dxNbpOd8aOmIyOCB978MV8l2uqstmLZk4BwQPUcf4V2+haxfafcIY3LFwHAHHA4NcOMo3id+Fq8s&#10;kfq34Q8TeG9IvrvVY7UCdkAUkYIHevnb4kfEC98Ya7I7ti1tTsiTtx61LcTXb6BbtDIYjNEhB4Gd&#10;wzXhHiXUIdO87zGIWEDHPfpXzPsPePsKc7xuUdX1/wCzq2w4XrwOnpW54Vsbu6spNWuJAIZfuk9s&#10;Vy/grwle+KceKtTUR6DBMYo4jyZWTGMj+4D/ACxjFeheINXihX7LaqzoDhQo+QYqnBJ2OhPQ5nVJ&#10;x5z4I2ngY9O1eaa9r1rBC3luDgde1P17VrpNywQO7n2IH4e1e8fsyfACDx1qH/CzfiNH5uj6dJiy&#10;sjxHPKnWSTsUXsOhIroclCNzileUrI81+F3wo+K3xHW5udBsP7L0q/TY+oXeUTYP+eaD5m4PB4X3&#10;6V9PeEv2YPh74Jtol8S67LqE8XDnftDH1wuMAn8K9j+LPxQXRLB9J0ErEAPLxGBgZ44HsK+Lr3xH&#10;qepyGWa4kbnhWYn26dOtebOrUm+yO6nSSR9Sn/hUnhlTHY2cFwydGk5Ix6CuC8R/FuRbd9P0G2Fv&#10;DjGVG3IPp3rxGS6MpHOVHTnOBWbPcxqTtDdNoBOAD61Ko9zUfqF3eX9zJNd/dbn5xn8qoqoQqScn&#10;P4YNMMzOCAMtwM1IcFt2e2Py9K2ikiJEyyvn5+OMDjFW4JQrMGG7zMD/AD9KpJwQMbs9vSpOSq9t&#10;vp3ArQgT7P5E2xmDKOFwMcfyqRIyQWbjbj/PtUUz+bHjndn1+6On4VPAxliHHT06Dt/SgYm3aCFb&#10;A/lTZE34DjJPHHOMVMcseeM1FjDAD6fhWhmZctpHIdjdegP+NcdPBdaTceba5QqAcL0A7V6AFz/I&#10;D8OKoy2SOuxFBXHP4mtoytozN0+qNDRNcjvIflA3DG4Z9OOK662lIYKmMZ7dl9a8bu7G50ucXWnk&#10;fL2x2rvtB12DVIihKrKoCulZVaPVbF0qn2WeixyYmAb8e1ex/C3xV/Ynie189mWzlJjfuPmHyjnt&#10;nGfQdK8NtJj8u75v4R35rftZ2jnWRG5iIOOxz2rhaN2rn13oM0ej/E+NLJwtrdPiP/dl/h/PgV9C&#10;XU3leYWXAUY545r4y0TWS1xaXCsfOtGRlc/7JBFfd/g/xbpsWrT6hf2iveWi+Q+GXavmDKypnj5g&#10;MHuBkdOvrZRi+ROEj5rNsPLnUkfn9da3ZQXt5p8zGKTzX2hwVzycYH0wRX25aW8V74cihcblkto1&#10;/wC+gK0Pjp4o+CNloNxrOtR29zrio32ZIjsmZ8DHm7f+WeWBIcYYDgHFfD13+1J4oEEVrYeGbW3i&#10;tlCKRcM0jomADt8sAEgdOa+O4wyyVWUeRrQ+syCu5xT5djvEtjp1zc2cy/NA7IR/s55rww/CQaR4&#10;4m8VeG2d7SWGVJrfhnUsASy9yvA4x1xivcLXxloHxAhbxTon7p2/d3cDYWSGb+6yjPBHIOSD+g5H&#10;UXbSL261GGdH/tO3FhKikbk3Y5x7oOvGMVjwTCtHGx7fgacaQpvBNyWq2PLfDzaNdXdlJrNyqNOn&#10;7m3B65+UMencce9c5pmr2XgzVdQgaaCw0bzfNjO5Y1Vx8rbe53AD244rmPih4/0jRJbCe3h8zVEg&#10;Bt9w2iNTnDHHUegz27V4VaRjWtLvdY1yT7Q0jgnt97gV+84rFtux+LYbC6czLvxa8c2Oq302naMy&#10;zWNsZN8gIbzJGGS49ugHYDp1r7D8B2GhfB/9ni2utUV4bi4jS7ll2lmImbeioufcDHA5OcV+c2qa&#10;DZW0Mdlpxz9ulS3X381wnH0zX6/+JPAX2rw9b6b4kvvI07T7eFPOTGx/KUDCDGe3fPbjtRgqXM9A&#10;xlTlikj4DS78d/FXW00TwfbzWVrfsUdpOSyHq8j9QP8AZBA7eld/qfgH4QfBIPP4jupPFuuRLvW3&#10;YBIAf4dyfMF+hL49Oleh+N/i/wCGfAlhJofgOGIXkn+snRQNnHUdvwr4U1W61vxNrBs4UN7e3kuM&#10;qeWZu5J6CtWox92OrOCmpzd3oj1u7+LHj/x7cPaWV5/ZlhGmVtrJAioo4wT97+n6V5zcSh/mdlc8&#10;84wT9cV0WoSaZ4P0dtD0q4S7upsfap4+nH8C+wPFeU3F5d6ncNBAdvbA46e4qXJnTCkjeuNWtIRt&#10;3YYDjAqqdalkClfnX0xVW08OSy7Zr2bb04HP/wBaulTwtpkRLszMeOp449hxUamx6b+y54o1Lw7+&#10;0V4OljlZoNYln02dcnbsmjZhkdDgpx6ZNfqb8dfAd1p0r654YdlUjMsIzwB3T+or80P2fYNE0L4/&#10;+ANQviot7fVY2ZmHGXjeMDH1YYHrgV+1PxJtkv79RA4brkevYcfhXhYuPvHfRq2PzjsYr/V0nin3&#10;FQMfNyM9q8915JdOIW4XyigPsfwr7c1DwP8A2fBe3cSgIF3gYxjFfFPj6Yz3xm252HIGP4R1rznE&#10;9OFTm+E8h1dhPIJA3Gemcj2/KqvgfxRf+EvH2lazbRCQzOLSTjBCS4AYfStmSBXJESld7E49OcVx&#10;d5aC21S1nK7SlzF+HzCqKPufxKyalbpc3Ue6XHDH6cA151LBbrcRxPaq+8Y3KOOvNewXkUMpKSrv&#10;Hp2BP/1q2dJ8IaUbN9Z1JPIghBbr1C9axND561BIrGZkkVVGAyg8cD+leba/4w8gMvRR0C85+lan&#10;xC8cQaxqs7W6bLaAGOAKP4R614tFBPfzNeyKeDgD09hVgXr7XdX1Y/LuiU8fJ1A7UlvpHnBml3E9&#10;fn/irUjihiXGzPqe9WhF5SlwNnpnrQBnLpMSRFoiDgfdfoM8/wBKveHLMyXJcqP3Xp0weOPyq7Ha&#10;Xd+BHbLksOo9q9L8NeFb67hNvpVuJFLgSyn7q46ipkNHtmmL5uh2cjc/uVBHrxWfdRwJjCnnnHSu&#10;gW2W0tI7JRlYlCkjjJxWFqMqsR64xxXMbJFFLoRH5XIPpmr9tcahqM621mfmbrxwo9axYovNJyO2&#10;OnSvfPh54TsrfTjqeo/LGvzuePu+lWtSJz5S5pPhCGy0ePzgpMh3NI3G71x6AdBWNp+si48QyDSh&#10;5dlo9tM8eBhS/Tn3Of0rqvFup3N/BFpsWIDcpvIH/LKDsAPU1534dksG8R3Whw3cbD7HPstkPJCl&#10;QzE9zzU4in7r9DXAVf3iPja5u3TxRJqJYRukpfd14YnnHtXY/s9y6l8TPjloVvqW6fT9CW41a6PV&#10;VS2AVBgDA+dxzjtgc4rI8TLa6b4k87yf3fmDcq8FlHLLX0X+zlPocGp+PpND02DTpLPSVhR4Y1Un&#10;z9zYJA/2QQOlcFOolTaPpc2oupOElseb/tH+KoPEfjiS5WQGKFEZRxgFyRj6gDH4VnfDvXv+ET+E&#10;njTWE2rc6hcR28W5tvyRxgcf8CYj0rn/AIw+HHstfkt1nJlaNCwboAR0q3q+iRaT8AtEmWdJptWn&#10;ndogPmBDv787cL2FYXske7RSUVHoeJW8vlTRDJK5+bPQ4HevsaXQtY8G/CrRfFN8yxxeIbj9zbkf&#10;OIyDhz6A7eBjoQa+dPgp8PL74nfFPw94JXcLSeU3F63TyrW3+Zxj0ONtfTn7WPjO2u/iDaeGNLcC&#10;x8Pwi3SKPgKQMAAf7AGB6CmZV6l5qC6HffAq5h0rwB4x8VTDErXItg/oqJn+ZzXyl441ltV1i4dC&#10;RGpLf/qrufCHxE0i2+Fmu/D65drbVLi9FzFkbg/C9+gHyGvIZLmK5XdJ8icrl/4vrjpUs46UPebO&#10;dmvbaPKcqygggjGB6it/w/ctqCStYwy3CQDDtHGzonGfmYDAx79Kk8GeArv4m+MbfwvZyCGDZ515&#10;dDH7m2j+8R2yeg7D8K918f8AxF8PaNoEXw+8B20Ol6Jo6m3THLSDnLsx5JY/MWPJJJ57zNmyetke&#10;RXVmETeqk4OMdOa5u9iIBYjIHGM/pW/pt7JqFg8rhfvfoKyb0/fwORz6UjoOfuCGTCHI7cYrGndf&#10;mViE7+9XtQmkjIUAgICSR0P4VnaTpd1r94fLjdLRCN8rDAB9B659BVREzJh0/VdTdxYQ71bPzcDI&#10;9OapXHh3WIiPtS+VHxyT/QV69Lc6Xo58m3VUWLCqepbiuf1XxJbGJoo8GTGFAGRg1srkqKKmk6Rp&#10;EkbRzQ4yMHPX8OK5XVLKKyupo7Qfuy3yZPzY/pVk6rIjblYFWxnHHSs5pTJJ51wd5bHt+FXqJpMn&#10;g2qgfn059BWwkx68bNnzAd6wxIQfu7j7dMVZjcMvyAjA9R0pTiWmjYtEjllyXDhhxgf0r0vT8QWf&#10;mR5VJAF2nnp6V5ppssMdxEdpVmwFA/rXpe4Q2MNsZAztyB059Kye6MK3wn21+yXcuvgnxLaluI9U&#10;Z9vYb41PFfQqoDn0r5i/ZV+1SaT4tgtIXm2TQSkIpYjMe3oK96udUlhkMMsbRsP4SCD+RFe5h/hP&#10;icTpVkUNR+WRh6Gsnbn5q2Lm11MR/bbmzmihYhd7xlUyegzVLyqGi4MoyRjAIH5VQkjG3NbTQHaT&#10;VFk5pG5kKNvIrUSQum304qk0LdvpQhZOtaAWSm8bfSmtCwwRUsTL17CtK2CudvrS5SNioiMOOnFK&#10;eBj2rbazHlFgO1Y7p5Y5HSk4hc5C7iNvdlezjPHaqqNtcYre1CDzhlPvKf0rm5jsOG4bpXMd9PVE&#10;mtL+4SdOCOmPpXdeLdHt9W8L6P4ieXbLPbruPUEhQCD9K43C3VgyH0rp21aOT4bWWlNxLbXUqkd9&#10;jMzf1rCttYq1mmjx2809l+QKRXO3Fjcom9YJHVfvELkAfXtXqtqirMYZBkDlCf5V7n4dsbTw94Su&#10;NV1GMebe8qCOQoHGPrXBynY8y5LKx8NywFhuETEN+lZchSNPn7enavU/FWqefNcMSAS/Xp/nvXnm&#10;/wA6R9yAqx6Adqg+iwuJvHU56a6QqABms+SViD2FdytvYFd5iFQQx6Vdlo/JCkcUHpUsXFHBkswy&#10;qFselQ+VK3RDt6/j+FegeOdCn0DRI/EHh6Hz4lGJEbkD05HI/lx9K8WsPH97fSmGO1hjdc7hgkf0&#10;/Kg76VeMldHR+WUQtjgjpjiqssEroBtwPyrl9R8ReIxh4ygiboAoGKoQa3qlzkNc7WPG3AoNLnu/&#10;hDWbj/hGdW8LSFjFdgMIyx2MVORkDj36dh6CvH7nUtQ0jXZIRczT2Az+7c5aI9xjBGOo9KtaVF4h&#10;1m/ttG0ZnfU7x/Lgxjl24BIHZev4V90+OPA3h/wf4Lt9HmtIRrV9FGLuT7xMiqMsCecZH3eg7CtD&#10;5/H4iMJJPdnwXqLhoWkhwoPb1r64+D8jWvgm2jPJQSEH/ZJJH8686j+GFleD92Gji4zsYkD8816p&#10;pkKeG9NazVNsSKFUdMDp+VSlY8jEVFNWRh+ItYRxJGDjtzxXkmpXWEdD8xI5+np+NdLrM6Su8ync&#10;uMeled3828kv3G3j1/8ArVwzldnbhqSSMWVgcIAGO1Sc8f5xWEzhpmGMFev+fpWs67F2sOwrOmw7&#10;FzjIwOnX0oOhlOVGJDlgMDOO3FZkjlxncFBA4xzgVo3MjD5iuUXjoDgCsXA3Aj5hntxj8K2ic8iF&#10;n3DHAPGeMjH0qBm2ceg+tWSzGLe2fmPGPbvVXMewl2OCB9apRMmysV48uQnnv0qESbcZ6Ln64qSR&#10;UPzDPy46c5FVzuwx6L6+1aqJFyQTbcKRwOg68VMdQtoIjNcNiNOASPTp9cVmSSEjeD8vT6elRS2w&#10;vozbuQEIx9M/zqxnEXepnVNSmuZHUCP5V9gepUe/FV2gkYYVeSencZ9K9b8OeANAg3zzw+dLuXAP&#10;AGPWu/h0jT4QqQW0cKqey8/n3oVeKViVQbPKvBiSTb7OWIqnbI3AHvzXpU9obqGGwXG1G546LW9b&#10;2wWMQqBFnjK8Z/DpWTrV9a6PZtLKVO7gjufT2rmlO8jqhT5TzbxxqqWtv9jtj82fLX2HQ/4V4zdQ&#10;u3mjhchchhnPPB4P6cV0epXR1m+eaTMaggIPRRWUWwjD+7nr1r06EbHg5hNzduhy8kYRjhSM8AL7&#10;f41C8cKeYyLvaPgLnJOe9OecSPiQ5dSTk9duOAKqNOolIjKk8DvknHtXrQPn2ZWpy5ZYVTBPPPI9&#10;uf0qPTtNmv7qOziALyYBbsBSXKFz575bj5cjpjqPwr0zwppAsbE37riWQbh2Ax0FRicQoRue5w3k&#10;Msdio0ktOvoa728Fjp6WNkAnlYUsvUnup/Gs9yTn5sMOvoPoTVyZ3YO+0e69OvU1WEZcqh+UEj8P&#10;Svmqk23zM/qbK8BTw1JUaKskWbGJvJabggjqOnFXdOlKNNE3IjxtwRnHp71LJ5dtCIMZVV+gP+fa&#10;qH2tFnjcJtULtUfT0rms9z100hlwVOAp3bvwrQ0w/OQ/XHT/AD7Vixu0rk5JA7Ht2wa07TKzjPHp&#10;6HHYUmio1DU1nTk1HTLixYcyKdnsVGRXI+FLS8lUQxoElYpCoPH72Vgqrn6mvR0bNykX3W4/DvXZ&#10;/B7w3Brnxs8JeGXj82PUNTgm2kArttybhjj6oK1ws7+6fKcVJwp/WI9F+R+qNnpVp8CfgdYeDdFi&#10;8zU5oQ9xLja8lw4y5bvnPAHYcVy/7Olnd618QJvEWsZEOm2crM5UgNLLgYXscL1A9R7V6T8UPE+j&#10;2up/2dqLbzGSoQDptyP/AK1efS/EyLTNFlstGjS2jYc4xlvTPuO1dPN2P5zqudSMm95B8ULeLxXr&#10;txb2r5dpBz74wa6HwfpXhb4QaDe641wLjV7mExZ6CNG6qMV81WPie9GoS307hlY8cj6VwvjrxtPO&#10;PssMufNb1+Ucd6wbLpYW0VC+gvjvxJF4ivbhox5vzEj2NefaZ4aR9VtbvzAscDb2DDqfSqH2ma2D&#10;BpFYtzgHmqk+ugARi42sO39K5nTkexSqQgrI3PGesC6uRbQHEKjA9aw/D1xBZpNq11Li2tFZ8Y79&#10;APxrkZ9Qium2rPgkjhvugdOPWtS5E2oafZ2NvKoXeWmXpuC4wMVh7CXY1+uUz7q/ZiuJJ/hxplzL&#10;953m/VzX1bZAS5hIyDxj2718V/s8eL/D+meGoPCdzOYLm2kcfOu0FC3yuvXIHAPofwr6Ak8RFHMy&#10;3G17eTa+37rKfusB6V6sKeho8TF7M8B8f/sufFK9199Y8BanZzWMXnNsuyUmcS/MUGwBc5G0Do2Q&#10;OMV4d8O9Vv8ATdcvLLUw0Tp+6lQjBjlQ4KkZ7cj09K/UHwr4zS8sZL0vFLHaTCGUhgCpIDLuHbII&#10;4r4U+LaaHb/EPVLzT2jj+3t5uFATBC7SPwIzx61z4uL5TJVua8dDnfFEokdyp3Lj8OlcFhVPP5d6&#10;6S5vobq3wpBYYzzwR/8Aqrn2hUMDkNvHH+fpXymLnqe1hfhIlIJUc5756dKo3MS7wQnBxyO4rVUZ&#10;VfRs9e3pUVxEmFjOAQP51we2OnkObuINp+Vcdfx//VWLJF+8wuOgIz6108rRYXcoZRxx2rl76eJN&#10;yr1PAAHNdNGYTiZEpzIScEdQvTrWFLLbRlkOQAcc/wBMflV26uFXaW+Xb+GD/wDWrkbq8LZLYC54&#10;PbPavaoanmV5k11dbPMkC9Tnj09KwLiYyRkBs7h/Osi+1eJ05Yd9uTg5qja3NxfvGlkjEqQpbHA9&#10;s16ceWKuzy6lzSe6ABYlRhcbcDHp0rMutQjjTOcMcKB6DIrpZvh5f3Ik82/ZeowFxtzz0p+m/CyW&#10;GQyT3LyW7DBTu2ceppf2nh+5j7KRwa6giMUZ0IYDjfg5HSntqCRoC+Djpj+Qr6BsvDXhK3QWt14M&#10;guYc/PK05EnTs2Mj2xXfaV+z18IvGNs+paG91b+SQktv5xEkTe6tnA9P0rqw+Y0ar5Ys4KylDWS0&#10;PjqfV7VEcCQHGOey5rHl1ywlxD5qyfxZ7jb6Yr7tT9lr4VQMssgvLgr2eb5fy210lt8D/hVZY8vR&#10;I2x2Zi34c9q9BKxxTrX2PhTwzpmveJLmX/hGdOutSkhxnyI9wX6n3r6y/Zz8OavafEvQH8XaTNpV&#10;jb3q3EjXgEcZ2K21dx+UZOMc17Loui6L4XeG08NWaWNt5nKIMKd3HSu3uoo5SyOoIHGCOKltWOOp&#10;C59weJfjj8ONKBJvhc3Dr/q7VWm+76lVwv4151B+0X4Qku1hv7a6soj1klThfTIUZ/pXxhe2Q03d&#10;PYxhNuThRgDH0rW0y/hvYYxMjI+McHofSvIq5Phpty5dTWk5x3Z+juieJfD/AIjhW40HUIbxCM4V&#10;hux2+X/OPaq3jGLSLrw7qel6vJHGLy2kEYkO3OB1BPHHsa+A9N1C60bUY7u1k8homBDJxggcH8K+&#10;0/B/iDRvi14GvrTxPaQXUunKfOjdd0bYUlJVH8GcEcHIIOOK8utk3sWqkHodtPEvZnxxFqRjsfs4&#10;ukkngVUl2MGww4IOK82vJpHmfacrnr+NeYfGH4YXXw41EeOPAcTafPI+0mBiqtE5yqnOQQMchjjC&#10;56hcdL4O1LU/E+lQS6pbC3vvlDiLIjJ9eeB0ztz8vrX0Co8qujaE4myhds7ckfn+FTi2OOTjYM56&#10;celdhb6KtvE3mAkA5+tZF4nlb9g2rioZpT1PN9RlJl8yT5Rzx9K4rxG3mWTFOhPp6V2GrlWUs3UE&#10;j8q8/wBcuNtrtj574+lTS+IWIXunjGr3W9gFGdpIP/AeM4rE3IRGrEHzDjnrjr+WaTWGlefDLwql&#10;sqcD8vTNc+L2aNhANvydQByvpivXps8KpTN+Rf3qhn+6MD1zWHfTLIoG4HYeOOx9KmWeaFjLcjKN&#10;wNvTPNQXaKrsXQhU4G3rgCtuYj2Riy8kfxMoHbr7DHYCof3r7XRfl3cZPHTmvofwd+zV8QPG3hw+&#10;KLa4t7C1C5gjuCVaQdM8f1xntXDa58MNa8LTPb6usV5tHyvE5wCoBOBw36duKw+tQvyof1Z9EcHo&#10;2myahe2tjahGlmJHzfdUfhX0La+A/wCz7fbNLCsKr97HXjt+VZnw1+G8+vaouoxRfYYhjEgJ529u&#10;eK6X4gQzaHI9lJllIxnPHHcfXArTn6GDjY8O8WapJpjtFalfLYFQVH3e3avGtSuNu7Y5KDgB+v1+&#10;ldtr13F9s8psbDkDrjeO1ecamRI+C3yHrzwPb+VdtM465hu2EVVbcOuMdST39Kzbi4h80xKxDK+3&#10;k9cDHb071bmYoVK7gmMHvj8P/rVn7YlhYqoI3cdufX8fpXekedIhXDMxyhJ5xjK+mPoaZmYRsVAk&#10;L4bJUcEdR+Q4pWD+W3mKBngBegz0J9BSOiFsoO20DPcenuPpWiIGLGm8FFIVchRjIHHPv/n8KG8t&#10;l5IAZeT0J9MVK2W2J2A+QZ+YY9R7fpTIRjExTjnBJ5Hbv2/wpgRDG9VzyeQOmfwGaVZON6j52yAM&#10;fKp7nHrTSMlcoJMdMfdPvken6VI4Q5lLFvK56DHoF44oMyM/Jn/loy8559uOOnFMDRvkLtLRkZTH&#10;Kgdvek4wM/x8HPr1x9KjZ1YBjgtGAuecc/8A6qAG5ZjuPTcAP9n8KY5Yt97K/cY8cZ9/SpgoASRV&#10;9WYDpx2x61Wnfbh1GAD8uO2exHpQAxAhCbTtC9+3Ht6d6Mt9+36p8231PQkH+lSygmQk4UDpyCx9&#10;D9PT2oCCX5m+7Fk7cdAeRjtkUAQOVTJj+XcqkY6DA544z0P6VGqkh9vfGAM5XHT6ZFWMNKwV0D+Y&#10;OuOcHpn0qJQoVZihYZIYe/ag0EX7o+6BjOAuRx3P0qRQDGw3iTBOMjAXPtT1QxALjO5QPmzkD+7x&#10;ngDtSBoyqvFxsbjP8X1+tS0AiSjeI3fjqfT0xjv/AEqaLz3Dbl2hMYOeNo96hVVjOyI7Hx9cD37f&#10;lSBiq4kcE9V44OAM8dqmwGkmyZiNpOVy3OQD/nilT93JG4YfLn6AHgf55/Sqq3DSo247gn3uBk5H&#10;GOnpx/8AWqZboxsjZBPGDxx6j16VnM1gy/FfPBOlz5CjaQQrZGSOMDjr9B9a9+8D+PdQ0G7i1uyk&#10;8iYMBtVtwwOSGA7f54r54gkgkvCpUmTdx/s49PT2xWtZy/2ZcJJb922uQDnBHp/WvLx2Xxrw5J7H&#10;bhcVKlNTho0fs14A8faZ8QdH8+LCXlvhJY85we2PYjp+VdeR2xX58fAXxtNouvpPO6q0jxwybcBS&#10;n8JIHTkj8AfWv0TmeK5jS8t+ElGQP7p7iv5e424ceBxHu/C9j+quBOJfr2GSqfEigRgcUAgfjSn1&#10;pnt6d6+MPvBcd6ZUuOMdaTvjrWYEe3ik7VKVH4U3aMc1SYmQ9abTzxSNiqIIqDT8c000AM6fhS9s&#10;UhozxQA/2p0f+tHtUfGOKljH7xce1CGzzK02XvxkuHflbCxz+Yx/Mg16Yo2gAen615n4PRbzx/4q&#10;1CMZEcaQ7u2S3T9K9NxW9fdeg6i1FAyQKaTkA4p3bimsMVgSM75xgdqjJ/Cgt71GxzQA4HpgUlJR&#10;QADPpmlzgdBTN/8ACvNOw+cEbRjvWkINmc52FxjHFJtC8npVmCyuJ8RW8ckrnsozXc6J8MfFOsDM&#10;lubeP1k+XivewXDmMxH8KmeFjuIsHhv4tRI86LBeSMZ71IkbSnEYLD0A619M6L8DbCMb9ZujIw6q&#10;g4/OvRrH4f8AhTSQjWllGJY/4nOa++yzwxrzs8RJRPgcy8VcJT93Dxcn9x8naR4G17XGX7PZukfT&#10;cen68V6RZ/BieNkbUp1VD2U5P+fwr6IN99hAXEQQDAUHbxWNL4qgZh5aGTbwMDNff5dwHgaFrrmf&#10;mfnWZeImY4jSL5V5GXofw58KaQFP2YSOO79K7ZX0+zTy4diqvQIK4O98e2FvG32u1kVR3yoryvXv&#10;jlpdgkkelaW8s6jOcY46d8D+lfX0MPTprlhFJHxFetWrS5qkrn0nHeqwJ278dM+n0HpXPan4y0LS&#10;w/8AaE4tkGerCvgLX/jl4h1SGWe7sxaKH8uKRpD0/wB1cKK8FvvFmr6leTyXredIOVeRyxC5x8va&#10;toIx+E/QjVP2hfDNnc/ZtM86/jUfwINg9Bu/wrCm/aHdSqR6I8sMw4b5dox27fpXxFputtI/kwzl&#10;pHGAuAFyeMiu7mhmikFrcXZYRFCoJ7t6dq09mJ1EbXxO+P8A4yuraWDSSumywMNir87Yzzzxxt9B&#10;1Fee2n7R/wAVrRIYl1txbpglXIYfr92vCPG+uM/idbhs+RJKqHkFSvOR7cjP0rldVt3e6jsnBxMR&#10;sbP3U/D8q0cURKdj7/0b4va9JLBqjavcw3kb4kg3jaRjrwOlev2f7Qes2jrPOU1JAozEyBGGf9rv&#10;X58+ItQtPD1nazoNphh2MU4bIx831J5q/b+Lk07XLeDfJJZ3kaOhPzLh1zu7YINCgieex9/SftUe&#10;F9SP9n3+mT6XM/Ad1BXIHIBXNctqPx9KvJBM/wDZ1v8AwyvGQWHTg9ORXztBY6V4hUebOBeRr83Z&#10;ZF7EL0p0vhp47c6at2Ut7geWDIcqrY4x6VfsImftD2kfFq7lkWez8ZWoiUAlWIZh+RGPxrqrf9oH&#10;RkmS28SwrJZghRqNqVkjGf7yA7h9VzXxjeaDdaC/l+I9L8xW+XzYlVlI/wBll5B9qzL6903QrJpU&#10;tp3jnGVMilAMdj7UvYRBVmfqDp+s2uqW0Wq6Tq9tqdjKu5Sky/MD7DuPSt211bTN224LQOvPuR7e&#10;tfjZBrPh2C7/ALUtHk0m9IyLixO11/EcCu7tPi78Q7BIriy8bXF5DHwi3FvBNgD3AB4+tYumbqZ+&#10;vIk0m5XEcykleCTj9DWLLbrHNsjYsQAVKivz00L9rLV9OkEHiXTBq0eADNERGfxRh/KvdPD/AO1n&#10;8P765jin1T+zBtAaO6iKAe28jpUWND6VhvRHcLDICpJwa1UeCf8A1MgYeh4P5Vw9h4u8P+JFF1pO&#10;pQTggYK4xz2HPNacgfy0l3ZXoGjHp9KQHVywNGeDuH8qiEzLxINo9fasDT9VYfupnL98NxxW5G8M&#10;yb0cf7voKzAsRyBjhG3CrRJwBXLzTfYpwyn5D2rfju9yo2Mg9KALWOwoKDGKh+0ZPTGaPMbOB+dA&#10;EUvyrnGfpVcscHAq+ThenNGAeXXOKAMnzh0PGO1Qedwc4/Cth7eN8FlxVR7BdwwMCgCCBS/zVoLH&#10;gVLHGka4FSHpQBR3gEgA/lXHXPxO8C6ZKbbUNSEEqkqVeNxyOOuMV6EJGAxWFqfhDwrrrmTVNGtr&#10;yR+rNGN351tR9n9sDDt/in8NbnA/tyBT/tZX+lax8deAV5/t2zx6eav8q4LVf2dfDWofv9D2acrZ&#10;YpMvmx/hkgr+tfOviHwDpPh7VJtP1DSbO5ELY3QhfmDDIIx37HpXs4fLMLU+GT/AV0fWN18TPh9B&#10;93VIZiOy81Qb4reCsfuyZD/s8V8eyaV4dh2/Y9NNsvtjH6VdsIbCzmMv2dXRgMqeOnpWuJyCEY3g&#10;9TDEuSj7m59ap8UPCbDi2uJB/srmpx8SfB7FQ63EP+/DXzpbeILJRsgRYB37/wBKZd6xpixF7u6y&#10;vt/+qvmPqOMX2D5WeY5hH7H4H0xH4z8E3R2pqiIT2Zdv861IbvRrkZttQt5PTD18PXHinwAr7Lq6&#10;+b0IJP6Cq39u/DtnzBcyxy+qq4/XbXdDCYnrSf3HL/rBil8VH8D7zFsjDKyIfoaDbkAcda+IbfxD&#10;EWA0jXmDL0WWTH8+K9F0D4meJrAi1mv4LkH+GTBz9MYonCpH4oNHRh+KKbly1IOL9D6XMbpUdcP4&#10;f8fvqmoRaZeWsSiUf62N/lBxxkdq7tzknjbg4pq/Y+no1VOPNHYhI46VCyE4zxVgMG9OOKkRc8Yr&#10;M6EihyOKURs2MHrWg0QHQVoQ2kBUkkLgUBYwfs+DT/KJ4q/s79KTaM0DKSgrwKTLA57VaZeaOOmK&#10;AGrIPSrPnADFRqgo2dqAJ9xPSnbmAqILtFPC5rMBwkegSsDSCOkEYFaWMyXzJOz4zT2mlwD5hytV&#10;yhzkdKQR46UWAmF7dpnbLn8amiv5yw3qpx7AiqLR5xTwu2gLlydrK6G26tLeTPUNEp/pXOah4E+H&#10;Osx7NW8N2F0p7NAtbNGKlxXYtVZLZn//0s601Oy1SBbu2ceWRkFfyrxf48a5quh+E4jpc2ySW6jV&#10;2/6Z+lZPwQ1O8aDVNKu5mf7MylFcYIBrpPi94ZuPFvhrybOQ77c+eqjklh2rmwvLGqubY7Zz0PK/&#10;hJ40ufNktdZy0DHYZVxwccEgZOKr/HPxhpuoiz8N6OwliVvMuHHTI6Jnp/kV4vofim58PRXlhJZe&#10;XdO4Un+7j1FZt9qUmpy5lJyvC9Mcc4Fe1/Z16ntIrQ5pYxcvKfavwcUQ+ALXjG+ST8t3H6VueKUl&#10;eO2aIkeXMD+FUPAO2y8C6PGvV4t5+rGun81JwwfDhRkfXp/KvBrr32dtCpy2PP8A/hamm2bLFeSL&#10;HIpK4GDXnE3iGw1bx39ttZEP2gowHHQLg147r1q8PiK4tpI9uWZgM4GDU2ixvp/inTAU2gTJwOTt&#10;PSvKxK9ySPawVfknHlPo9yQ0h9CcVQHPWtC8TZJJg8jjFZ49AOv8q/Mqu5+l0dhRjv2FKeOBwKeu&#10;OhUZ/pTCSOSBgVmbIrsSOaFyQe1MkO5+eB0FNjbv2HakBK3GDShtpz61G7ouN3HtTQ6LzjpTsBJk&#10;ZOOlNLdP6VCZB17HnpSK/OO1FgJCcDIppbj9M1GX7noKYW9TRYCwZFwB0Apd2CCvJqrnJ46UBuMe&#10;/NPkYF9GP8J4qORiANowCDmoo3AOCfXikZwQdw44/KmoMCAnDYJzSj5TTXZc8f5FVUeW5uEs7GJp&#10;52PyogzW8YN6IlyS3J5JQoLZwBUulafrHia6is/D9nJdyk4+Vflr33wP+zlqerRR6z44nGn2QG7y&#10;j1Ye4/xr0/Xvjh8LPg3aHRPA1ml7qKLtyhBOenJxgfgBmvQo4W3xHk4nMktII5zwZ+yzGIF1f4oX&#10;4toQA32ZD+e7p/SvQdd+M3wR+CcB0rwlYw39/GnyrbRiWTPbceR+ecV8XeLvip4++I9yx1i+e2tp&#10;OkETbVA9DjrXGQadBZROI0ADdSOtdyko/Cjz3TqTd5s9+8ZftR/F7xmzx6XOmg2uPkZTvlYcY+XI&#10;VfwHbpXhl3/aWuSC58R6lcanPjbumkOOTngKQB+WKSFSUCZ6dMmpthT5qTmy40YroV4rG1gIa3jC&#10;Y44q4NpAH979KaDHHzK3v7UoubY8Iw9uMViNIeV44UZOOgxTPLwwxx04py7Tz6j8KcuCNtIuwzYQ&#10;QM9etSJwxPB4qEk9R1/KoiR0HAFAyWQp04z14pm4gfKO3b9KfgBT68VXkYDG4kdqALxkjU8ryfxq&#10;E7GP9zJ6/T6VTWTcAqZLs1ejaD8PpdUsxc3sjKG5x0xXVRwsp/CZznGJwCeXl3Bz7cj+dOjlCuCv&#10;JXj2Fevaf4E0C6mktrefzJIMbhnpRdeA9JSUwPJgj8D+ldf9kzM/rFPueTnk5U/h60I4UZxgHj/6&#10;1dd4k8FyaNbfbLWTdEM7sc5HtXGq0bKrbuOOCO3pXBVoODs0bRl2FcMjc4OOcj3pvmIRtbjP4VOc&#10;HrzuGBjjpTSIycngY9OKxNgjbJ3fhip4pAARjPPPsKqKVHI/hFWoiW44O3BIHagCwSSu4DC9eaYy&#10;nGNuD+HvT0wV2/jj+lMnYBMY+Uc5FFgK7zFdqJ8x9K9H8P8AgOK+sDqGuSmHcMqOgrC8A+H31i//&#10;ALRmB8iLgccVufErUv7W1HTvAWl3QgeVg9wynlI0G7t7Dp+Fe7l2Xpq8jixeJVNG7N8LoXRZIX3J&#10;2IGKwb/wJe6dHJcI4Kj2OaseMNU1fw1ocOmaZfP5zskSEjLc4H8q7JPEVv4e0KG11p/NdvkLnuTX&#10;pVMsg43SPOp5ldnjalseWwAccEeo+lSbQK7Px1okWmRRXsHCzbTj0B+lcWpwACPYV8ziqHs5WPdo&#10;z5lcUYXt/kUoXAHGKRhkdenFPQZ/Dj8q4jUeP/rU+WPYquCKTovyilZQQKAPXfAMgksHTvGQfzrt&#10;2JQY9TXnXw4lUSyxdpBx+FeiyKxavYp4eMoqVj5zFPlmyKNsN9OKluF325UiqZRw3Ix7VoR/P8nt&#10;0roOJDrCXZbBMdCatvgk55rIQizlLEZxxxUj345KptrZM9fD1bqxYNvzwvBp8VtjK9iMVQku5D1/&#10;MVJDcSbdxORUnWoDniitzhjmk+0W642rmobjaZN5A5xURGF44xUMtRLIu36oMf4VPazyBw7NnJqg&#10;Bx04FOh4bjii4cpsLLgknmnGdc5zwaoygnB6Zpm3Hy4ouXyl95UZcCm2zlcBfWqqQSPwg6VqWdmw&#10;k3P2pGFarFRaOnHIB9hT14qCM/IPY1YRaD54Y2OhqKI7WJH+cVYZOimqx8sNu69OlAGgrZUEfyqY&#10;E4qjbOMFcZqz5jgD7v5UADIzEEdDUITDHJHy8U9txGaglXbjuTQBo28sflkN26VMGxxt4qhbnGPS&#10;r5bcM4xUMDC1aa4W3k2EDB6VHobyXGklmPV2H0xik1ZwLd39P5CrPhiPGgRh/wCIufwzXzPEU+Wm&#10;juwm5a0kI8TQMOhrXSJE5I6ViW7/AGe+Kjue1bxLED0NfE15bHp2Njw5FA+qLNOPlgBlP+6B/wDW&#10;r4p+IfiHUrnx/qOqE+YbuDy0H9zlsYr7J1LVU8K+BtV1uVA09zm1tx678An9a+KNf02S41fRPs77&#10;rvUZ4rQZ7yMRjH517+T6QbPu+FqFoyn8j6E10jSdC0KylPkeTZp0GWLuB8qj3ryj4q3Xm6fb6dsz&#10;OWyccbcKMY/A16X8RbuCXXrXSVw19blYUUdEwuQf1rx/x/L5oitkbd5LYMvrIB0zXqUtz6Wn0G/C&#10;Swttbm1zwpdXIt5tVWPygmMnyjgr0/H6V3eo/svalMc6ZrEKN3WUDB/UV8vx3Nzp922oWVw9vcRA&#10;hXjO1gWG04+oJq3oOta9qXifR9Ik1GZ47+cQsd7AglSR39RXoRozveDsXJvofS3wu+A3jTwtqutQ&#10;Xmp22y4hBtTGzApIhIJB7ZG2qGteF/iY3lvf63G0OSEDOWP8h2rzrUNQ8U6Pez6f/aNzG9s5UfOT&#10;wO/PtXPyXmqXhVL28klRfu5JwPXis3jJdTz6mWRlJyb38jqdR0Szj3w6/rfmyBfuqdwrgtS1K1tI&#10;JrXS4wqldoY/K2D3pNiSbw/3ueo9DVC/8uaLy2U56ZHpV0qrZtTy+nHocisIULnLDr+VbFrGsE0b&#10;8FJht6YqLyfIQD7wY4HtW3olr9ouVixxH6nIGK7XU0FKglojptPhitd/G0qNxx0wPSuT1m5RDubl&#10;O2fU12W9RZT3O3PmMI1+g9K8q12WNfMCHLHCge54GK56LuwmuWJueHGE1yVZD8uWz2ruGfA8sYH/&#10;AOqsvTdPOkaZHDL81y4y/wDs57VIzbvkX5mP5VnPWWhpD4TKjd1knnnXczYCHr36Vbin2xzOCAzf&#10;dU+3tQ5UEOoySwHPbHfioHxK+6RgJCOB6D6VokI07PUbm2mWec8ZBAB+X0Ir0tUh1Oz3rgjH5V5E&#10;lxtCrcfd4wMd67bwxfbHkhDApnd+Fd1GXQ+azrCKS5l0K+p6eLaUtjdHxniuNvLWXyyYeG7ep/Ed&#10;MV6XfLeX90bfS7Wa/kT5mjtYmlcD1IQMeAPSuWaG4t7j7JqVpPYThd/lXUTQSbSSAdkgVscf3ccV&#10;7NCWh8VOCO5+HeoXt5ptzPfOW+zhVG49B2/lXNeIrmRrqRieN5X8K6rwOY49EvVwoy4YY9u1cVrS&#10;ZkPJ4k79AO4olPU54U7XOJvkExX+6vXivWW1cXOi2GoTTBd0YBcn+5x1/CvMNQ2+U4j+8f8AOK+8&#10;PCV78M/g18MPDsGu+HoNa8R61brczCcBwhfLBEZgdqqp5wMZ9aUo3O2hW5Oh8b+NYxewafrluVd1&#10;Bjcjuv8ADn+ldh8NWE/w71uH+KPUhuHsUTFep+Mn8I/EC0uL3TLCPRpXTa8EIART/CwwAM5x0rx3&#10;4SvLH/wlXhW7XZdZS42f9c8o2PbpWn2bGj+O6VjuPD9zbRLc6XfRB7e8RopP91q5j4afavDfwuaF&#10;OJZNTmjkBH3kUkEH8Biras32tVj49e3AroG0lrXwMZQPvX8kg+koB/nUxloXVXNuHi74daha+GdF&#10;8Z7VFvrXmFIxwy7eh/EV49Ivk4JXABA/z9K/Qm4K3UlhYXaCPRvDNivljGFkndR06dP6V8n+GvCN&#10;18QfEyaDbMtratveeUcKlsp5Y9s9h74oPLpzvdEMN5EFGCP3g/OvQtT+KurWfgCx+H2np9lsi0kt&#10;3Ih+e4ZmzhvbGB2zj04rU1P4j/C3SWk8JeEfC0epw2S7XvJNpck995+bPHb6V5XrF3pkkpe0iZba&#10;dWIQ4OPbik5WG6XPpJGr4Hnt5fEkTgAFlbAP+1mk8VwNDc3CMOmBz/KuNsZ20nUrbUbXpbyISPbv&#10;Xq/i63W8k/tCA/Jc4f8AMdKlyuEYckjxiXG9lVuRx0xWWx+fHGQa3b6FcgpgMSfyFY7rltqjoaiJ&#10;oys4GPmqo/Jy3T8quuvoMgDtVZlBHzcZwOelaxMmiuQQuccZ2ioiOABwFAwPf2q0V5Cg5z2qEplS&#10;v97FWmZuJRZBkqB07VWEThuRnHp6VquiDIXjPr0/Cq0asrMCM8fhTiYyiVpIvlAB3H+VRKGVh2B4&#10;64xV5flII6GgQqXVSoyK1Mx7n/R/lJG0Ff8AgPtWRJGjErgY4rXMMg/dvn6n0zVGaJlIUY+agzK4&#10;QD5AuPSmSZ6sOnT0qQ/whSD6cdRTZVT7/oOcdK0M5GXMuMNnBHH+FUyvyk/z6VdPzDGMimoo649M&#10;A9OK6oSsck4lTy44hjruG0ccDPWp1gidt2DnGPYdhVoxK0QcYz0qby1XhwSSPw/Kj2hHszVtFS00&#10;+J3HyktjA/I08XscspEZwFYE7h2x0ArUv7RV0WOUehIXH8vpXBSXxWYuQMbV7fyrtpbHkVlqGsAW&#10;yOIxhX4/CvK9VlETgpwoQjHvXqmsOz2wfpHtxzj5WFeYa7cTRSKN4AJAwQOa78OefiNiiXEyosLY&#10;XBH+ArcaVkMQx82FVgRwBj/GufhnZLhV37t2OB0A9u3tWjLcZZwEBDHnB4zXUjiTOleXfFhSdo4x&#10;V3SFMjReactE67cnnrisaAtvfLDa44Xr16Ve0WZDqttCoAKyKfy9q4sZ8J6eD3PYr1meUlPvALge&#10;wAq1bOw3KCNn90nj6/hUFwoMpHYkAe3HNLHKygIvQEj6elfJVD6+nsdNHs8xnRhhRwp5x9K67w7d&#10;J9piim4UuoGewz/hXmaTsAAPvDHt37V0ul3mLu2luThFI49h/wDWrlCpT90+94J7eeyt0hQBPL/I&#10;0skVmsALQjtWP4elD6TEQM5UGrdzckfw5A5x6VvCZ8rV+JlW5kCQh1UFk5HpxXD3MkksTXk52lye&#10;B0rq2k86OTjBfgCuYjtZpRFbS8DJrqUjWloQWkHmRlYE59fasPVbsWuY+u04/CvSY44tNswvY18/&#10;eK7+Wa8ZUPl75MD/AHa3ganOa9rTnfs9cKDwK86OoxQRs7Pl8cc5APTArQ1+VoANrEsOef8AD6V5&#10;ndXG15COqnK8cV2wRE0a13rsu0uMZA281xd5dySkgydgCR1I9BUM14xZpevHTHNYyl58E/Lg4PHS&#10;uqETGSHtKqyeWd3y46fr0qSWaSFd7ndngIOMUzy42yWUYHGScVSu5ioVNvXjt+YrUiw2WffnYOvQ&#10;9+OtXoXVkyTt5xj+VYoExAJGB7cHP4Y//VWjHKpwF4x6HkUAbEA/d4U/QntW3YxxiUMy72A4x9Kx&#10;k4XaSFJ/WtiBwEyfl2gZYelQzVEmo6h9ngGBtbOPU/4Vz9zP8iyv83lksPy/lUOsOWuIcAlOc44r&#10;HuneJc78jovH4V0U4HPUlYga4m+cM5LOCRx+WAPQcVkmbbGEYcA9D9eO2OPaiSQMq85GPvEcDj/6&#10;1Z88nK7AwwBkjjGen8q7IxsefOZIZGRSoBT0zyPpWfKwkJ4y3QDGKWWUZzMcEHoe1QljjMg2gDt2&#10;rcwkRyERkAnceowelR7jjK5LHjjlsfXj6dKe8octuOSOAT0OP19qiOQf9rAHHSgxJCVIUYw/PfGM&#10;fSnFA+11Ox0HHb2/GokbYy4Gc5AzxyOelAm8vapxyTx7UGho4DOJcAcYyB6e1TRkNGF5O8nPv/8A&#10;qqrEdwGB94HkDjpxwAKkjaIlxz1z7AenHepaKiPjHkTIrE7GOMe1WVICHIK44B7denHQVGAXJx8o&#10;X5cHmolDR7bdyR3O3pyPoOlSUTzOF+RAXBwcZ6gdvoK6iyuDLJCyAK6ocgchQOnNci67yjDO0jHA&#10;zgfT37V0miw7LcwqQSTlfU+n5d656xpTP0x0/QJda+G3h7xDAyp5kYUhjgfugVx+IAxXhuoeB9O8&#10;Q+Jvsl40os4T5s4HyA4+6oPUjHpXvvg2LUfGX7NOuaXooX7doUIeIHjaIPmcg+rqrD6V5X8O/ilp&#10;utWCaVq5RROBsd8DggYP5dK8DG4d35on0WU4vTlmHiTxTp3h3RbfRtFt0htYW+RBxjb/AI180a54&#10;y1G/vha2B8tw2P3SAnntXu/jL4P694h1q3sPDV5LMLs5y6hhEvqSMDj/AD6V6poPwZ8I/DCw+1SL&#10;9u1PGXuJjls/7Axgc9BiuF1qcN9z3VFz0R8p+Evh74w8eeItP8J5e2S8b95JLxiNeXI+g/pX6OeK&#10;9V074feFLTwjoSrbW1nEsWEHQKAP1Nc58G9OitzrvxGvFwoAt7cegUfPj8cD8K8K8da3JrusXDtc&#10;AqrYKDjn61xzqub16G8KXKcd4iv31G6kmdss2eP5V578sUhjOWxjnPArqbuSMtnzQDnOAOPauceP&#10;zHJYck8elalCR524TtgcetNZAc/oMVatrbP8PHUnp+VaBhVvmxgn+VAGbFaDBkDYGOhHJP8ASpfI&#10;gwOAD19eKuuDEmcfe4PsO1UXkbhM9F6U0TLYiLqz5HRfTiklmjhQE8f7PoPpUMvEP91SenrVDb9o&#10;LOy42rxj17VrymJoxTBmMgYZYYwO9XV8uPg8Arxzx/8AqqtGq7RGg5xwasTTRiJVHzOABnH8PSqA&#10;b5m49QuO30pQV/hbP9arg5wF4zQHPX0H5UAT45Axk/rxVgIWxkHJx9OKrwQ3ErEKh6YyOlX4opgP&#10;L2MSvT1oAWTT47hdo28jGMYFcBqFjd6Hex6hb/LtxuHXd/kV6bApjQIee/r1on077bDKrIsm77qn&#10;gEdOtOnO2j2InC+qKOi6jDe26PEzBH7eh9a7zT7hThBjnjivCLdLjw/qhiaQiBjyD0UHvXr2nahD&#10;hQqiTONpXHasK9O2xpSqX0PWNLuJWiyH5x+Xt+lfR2leLHh17SmR/l1bTGglxjAkiG+NgDkbhnGD&#10;2+mK+ZdJuFZkBxufsOOnpXpmhS/bPE+jD/ngJP8A0UwxXNCTWwVqcZW5jwHXrm81bxTqc99MXZLk&#10;x7X6KE44/EUs9rHtw2R5XQZ6+tSpEsmo3s8uWaW4Lk+u7mtJoVigwh6cj39hXzOLqPmZ9lgaKjTi&#10;kfSX7HmgaBfeKNW1HxQ8Y0u3WDy45Wwr3qt+7z2OFJ4PBOPpXtX7Yd54V0o+FPLEVvJZTSlxCFRf&#10;LuVC84AGRs6dhj1r4n8L+Jr3QYls7S5a2R5HkO0IQXbGflIK84HUY4Fcj+0n4uutct72OWV5DbSW&#10;S5Oe6hz19QuMdB+Qr73hiEZQXItUfmnGSqRq80no9Ej5L8XajrWsfEHVpteCrMJiiJggKgyVC9cb&#10;VwPoMVr2s9lbeFvKvN3+kTqMIOy+lbPxiUak2l/ES2gKRalEnmx4zsdRjBbj2A47fhXJ6BLbaxps&#10;SvhWtyy7G4frgEf1r7KKPj4vSx1Pw/ttCufih4XsPE/mtoyXomnEaq7uIFMiLglcBnUBiDlVOQCc&#10;A/X/AO0H4q1PUre6fRpnitlCnb28vAxjHTJ7V8YeFtV03SPiToupalmSysrgCbaN2A6MgOPQEg/T&#10;8q+mfGmsjxB4W1jV1jMIZmj2sCCsYOEYg98Ae1d+FnaLR5WMpe+j5O1K5B+UbSy8nnk9j/Wr/hG4&#10;g8P6TqPjRxm8vS1lZr2RV5kcfXhQeK5vWnZF80jhAxLYx/niu3uLJbP4aeGrhgCbhp5Tgf32Zh+Q&#10;GKijsXboeayfatSl+045LHc341aQW1kVSHlycfLySa0JJrgAAID/f7h7bRdDgM9xdkRxqOSzHsBX&#10;oUknhj4U2n2W5ZNS8Uyf6x8bobYn+AZ4JHc1sOUuUyIdJuLCNbrVV2ZG9V7ge/p9K53UvEWn2sgX&#10;cxz2Ckn9BWNPd+JvFs0smnQXV+GPzeRGWA+uO1PtvA2v7t93E1qfSRsED6Zz+FJkoo3njOaLy7zT&#10;i6XNu4mhcDGJYsMn/jwFfuP4P+J1j438C+G/iasnmNrdishXdnEy/LKvfo4YV+JF5Z6XZ2czTKsv&#10;kAvljgDaOv6V+tPgH4X3vgr9kbwprovDNqc+NSntyflt47sO3lIAM/KShPbO7GeM+VjtDvoLodd4&#10;v+LNnHYTW+3lwAQR046cV8VatJ9rlaVTvAU89sE5xXZ6/d3ErFZDkfeHHByOn4VwkwKkqRnjHHYe&#10;leNuezSpqK905F0ZclxtKgjjofwrkb+KO3mgndf3KzIzc54DV6LciMYZx84DEcZxXB+JYGEZmZ8o&#10;FzwMfpVFn6O6dpEOqRW9wx++AVwOoAFeffHzxnHoegL4f05wktx8pxxx3Fe2fDyO1/4Q+x1mTBSO&#10;1RwSezLXwf8AGO/k1fxRdTFt6oRs9FA61iZnidpbjU9VEbfKMiuzbToUWOMx70znC8HNUfDkLG7L&#10;DA4Hau+ntALaLyiBtLcsPX0qzoOTt/DqXTMN+M8lfp0rZj8ORWzL5mCR2HTIq6kN3CoG5TnsBjj6&#10;Vl6tr1pZWz5Qhh905x9eKDM1klsdNQNFggnrnofcd+K6bwn45Xw5FJH5iSW1xLll6SD/AGh6j2r5&#10;7mvdR1udC7eVAuCUU4OPc1vW3h+UZuLdiyxdQeePb3qZIEfaE86Pa/aI/mUqGH49K4py9xMVjGM1&#10;sLdf8SS2QY+aBOPoorBt7gRgNgkjjA9q5rG6Oh0y1SW4itlGCxAr3bUNQjim03w1bYESMsk+OBsX&#10;kj8cV8+6brENpqUEh24DY64Ney+HNOnJn8VeIG2286FIY24Z1PG72GOB6/lXTSpHFiZ2Od1jxDo/&#10;iHUZ5LfUY42Y7cBxkKOAMD2rlfCHg2y8PePbXX7C8E0U8c0DL1O6QDHOfUdMf4VyHxO0jwg/mXNr&#10;brZzRg+WYPlbPbIHWvEPDPxK8ReFdS0xdTInSLULdmmP3kQsqkH6L0p4mP7to0wEvfTPXfiH4It9&#10;Nna6uXPmGTaw5XHevXP2W9PsI9I8eaivzTz3FkSOp2JCQo+hw2B/hW78XfC+pazGBpyNcXJYINvL&#10;fLyDgenSvKvhbef8K38W3F34mke2069ha2u4ol3TKFOY5AmQAQeh54J4r5/ofdOqpQuec/GW7L+L&#10;7iSViu9eO3yrkD9K8dudYu7qKGzkkaS2tyzRpnhd33to6D8q+l/jJ458CeK9bM3hmxZI1XCs5K8A&#10;DLFWyRn09c/WvC31XTLi2Fm6rIgPpjH+e3NCWh20qvu7H0z+w5ti8V+PdeyqPYaPCiTtj92HkZ2G&#10;T0DbVJHsPavkXxjqN7qXizVtSnuBcs91Kpccg8/Lj2x6V7b8KtUj0H4feN9L8PziLXtcaLYpbG23&#10;jUABT8oY8ngdMDjHXwVZ1gmSCSIboiFK9du3jHTtWriZL4nI03hmNpbXMORcIvKjj5evFeveFLjQ&#10;PHXgTWNAmtok1OCFtu4BW3fwYPUcjtXlF7qFvHLDZ2CNLcynakMaebJIx6BFGc/lX1/8EP2XvGGl&#10;6/H8W/ivFH4Z060iYjS2KtdXalRt89AMRgH+H7x46dK1lCx5UsWYLWdv8E/gZbaah2a/4pjE9454&#10;kSN+Yoc9tqZyPXjoRXxgbq61nVYkydhbf68Hua92/aV+JD+L/Gk1pbnZbWvyAJx8w45+gFeLeG7O&#10;/mjkvraJpG68KWJA6/dB4Fc/Iejhr8tz0GCX7PF9nQYxjjpXP6nqQRWBxgHk9Ola/hrw38R/Hd+d&#10;I8I6FcXcjEA3EsZht4x6s744+lfTei/sr+F/DVp/a3xN1p9SulG94YW8u2THOOzHH4CjkLliYR3P&#10;m3wN8M9T8fCXWdQc6foVu2Gn/ikI6rF2PpnoK3vGWsaJo9qNF8ODybSyUCOMcgDuScnJPUk10vxJ&#10;+KNndJH4b8KRJaaVYARxRxjA2gY7cD/P4/NeoXrTea0hGG4z6t3x9KIUxOtcry6hNfzhN3y/0/pU&#10;VwY9iqn8K4Pb8KqRBIhvGAx4yTxiue1TVFVvsunjexPL56DHpXZTgZuoloTDV1Z/IiOAGOSem0+l&#10;d5p3hy/vLRriFgCgLEH/AD6VyWiaDmENdRjJ6A+nU4rubDxH/ZMasq5ZlbvxxxzVSgCmjjnZgzRy&#10;kZzt64P/AOqlN40I+VVyvvzWLfagzSeZhXlmb58DkbuePap7NTKWlc7QD34o9kR9YR2nh15JJkmc&#10;5Ibn6en5V6IblWkinGG2uNteV6a8i7olP3gVPuf4QK9Q0HQvEmrpHb2NhJsCjaTgDj2Fc9WlZomW&#10;JVrM+2P2S/GL+ENT8QWyW5mfUII2QL97dGSRjr24xjrivvv+2F1G6hk1LT4/tgQN9nUbmRuuHlOQ&#10;MdgozX59fBzwrN4G1KPW9bMk1yF2pbwx7+T3ZsgDB7Y/KvZvEPxUNs82mQaLLFGRlX8wqWPuuFx+&#10;BNepQqqMdT47G4XnqtxPobxP4wuYY2g1fRpbu024dY4mlTaeoIUHHHc/gK8bj1D4favMtv4b1X7L&#10;dMwT7Je745dx4CqZANxz2GewrzCz+L/iPTbnzMsqZ+6zmTA/HHQV3uraxcfEvS7rTb61gfUkizaz&#10;KSkqMVOxw4I+TPUDj1GOKft4vQVLC1I2RdubSa2YxzrsZTjB/wA9KzJ4V28VheBfFGoaik3hDxMh&#10;TUtOUiIuMP8Au+Gjbr90dPb8K61lxww7U1M7GuV2OdaPtUZirTlC9B2qqyelIZUClOvSrNpK6SAn&#10;pTduMU9NufpWlhNHZW0kcsXl4z3rE1K0MZIxweaisbtopOecYFb95i6h3Y56UWM3oed3P7pCfTms&#10;HWINojulHGPmrqdTgKggjtWbdIJNPWNurLiuepGzPQw9TQ5uxkLOsI53kAVraoscMS2g4I5al8Ha&#10;fLc68A65iso2mf8ALC/rUmsZu2F6i45ww9ulcs0dV9STQNKOr3drCvdxu+i//WrvviFq4Yx6VBgQ&#10;wDbx04FN8M2I0HTp9cnIUkeXECP1H0ryjXr9727I3jDckCudrQ56dPnq+SPM9Z/e3EiJyrsTnHFZ&#10;SWZt/nUdRzXo1r4Xl1K7CecltCuC0kpwqp/EffA7fyHTJv4PBKRPDoPiZNTuF5+eE28ZX/ZY8ZHp&#10;XMz6Oi9onndw5UHOfmPWqFpII50yMZbFR3kxNw0UgI8tiD6Z9KSMkHPOOOAfyqz0407H0V4Uis9V&#10;0C7tL4DymiKtn+HrXwj448Jy+GPEEstqhVFbcB2x6fSvrjwvrJgG3+GUbSD0I9K5/wCKfhv7dbfb&#10;oY/MVx1Hv/hTktCcFV5Kji9mfOOnLFqVn838XQddvtWQ2kzWE7smAvP+RTpIZNFvig/1ZI6nGM10&#10;QaO5RAGJA6DrSPfPVPgT4gsvCfjN/E93arcSWFhM8ascDzPlHXHoTXbXPjW48eX761qF0Jp3P3Rj&#10;Yo9FAPGBXz7pzyW7Sw5KJcI0TY6hXHP0/CuN1tfEXw21hE1GOTywqvG0Y3K6N91h04//AFGg8bGY&#10;CMp87PvTStQhtrWWHcMt6j0+lcX4g1dbt3AYMMADFeC+FPi7ZamRa3m+2lPy/vBs+ntXoF1fps3E&#10;gqwO3I4rCrM836pysp38+5eSAM8e+O1cVcZYlscHoPrWvcTZfAIYhTxWTcbSqjbyB+fauS5301Yx&#10;pmERKhs/59KyZmY8k9P0q/O4eT5FxtY4+lZvXkAEdcVsgmV343c54O7+7isp0+cp/dxzWqy9Npxn&#10;OfTAqjK6I5Vf4fmz25qonO0U5m2gxkHtj6VlyOm/blRjPUZH0q27gL8xPp6/lWVO6kOwPJ44H+e1&#10;aIxaHOw4U/MSO3FQBnVw+NvHPFROSQFz16e2PTFQuwQbR90DmtUQ0EzmVDkhQo54x9eK7Dw1a2+p&#10;23niTd5bBTgflxXEv8j7UwrINvPQ56VHouvNoU7yQHeCPugdz/hUSFE9zhs7eCMiMbc+vJOOlUmn&#10;EchXeAsftjNeZv8AEGXbtETDb0I6VgX/AIs1G7LrGdu4day9gzpU4npWreLrPTiYjMuQOmP8K8j1&#10;jV7rWpTLM2YgflXtVEkyOpk5JHUipQnJVzjngY4renRSOWtU5tEZ5jwAUGOeKwtSkcLKP4Hx+I9B&#10;XSzrhCygZzke1clqR+5D1DfzNehRPNrQ0OUeVEDLNuL9cHoB7Cs+aSNQ3btkL8v41Ney/wCkzRkE&#10;iRMfKMkY/wAKntLWa/k8mJflzlj6D/PrXocyR5EMPKUuWO5Z8NaYNX1ZUbhFb5u/ybQK9Uv59ois&#10;4lCqo2nHGV4GKqWNrHpFh9mTaksgBYgYYjPTP9KhkJdivbI/KvDxVfnlpsj+iuBOF/qOH56i9+X9&#10;WHod2YiMkHP5/wBPpV+1hMW55gfl5Po3p9KbbpECQTkLyQeoH0qC6ut7CFPuKBn+GuKR+gJ2K09y&#10;byQRxjBHcHPTtg1n3TMqAjIZATkHqfTFWLlntkO1ecbc45GfSsyE8Mx+8D90dQB29qpIwnLsbUMq&#10;SQqYwMbRkL2J6irlogilJK7uO3+elYFtctBP5eFWKYr9FI7V0yKwZht5OMkcfSsZo0ozNiC5SaZM&#10;EY44zz8o68V9bfsg6DBqfxz0m+m4fTbW6mjx0+6Bj8ia+TtDs55ptkablbaAp6c9z9K+pfgb4rt/&#10;hr4yGuaiVitBbyRMXYg7Xx93/CihFqWiPj+OMzpLBTp31se/fErU49S8aXVzd/IjMxj55KsSR+mD&#10;ivI9c8T6baxi3EqgODjccHH0rx/4r/Er/hLNYudQhVrWJWYIykjI9SAePp6V4hc65dX6qskrSYOF&#10;c5LKPTJr0qWFkz+dquZRjpE9Z1jxutqT5IMhY4O07h6Dj3rz3UPHVrefckMLI2NpX7v/ANbFcrf3&#10;cFjB5bXBE7t91VyTjt9BXnd5cfZp/M37lDn03H8/au2lgonnYjM5y20O7n8XXG5ojyoGT83OOgHv&#10;WPL4pmdy1yuUHA/HgVwlxextjy/lIOPf6VQluZIlDFgB7/p164rtWFj2OH61Puek/wDCVPEMRyZ2&#10;5CjkHAHPB549a1F8T3Qcu7FD8vTqh9PSvEnuSVzGxNxx39DUZ1aaGUQiUh24x6Zx+dV9Tj2F9bn3&#10;PoyP4kaqiRwpqmwxdD90/TcMEe1WF+L3iayP2r7ZJdpwN0js/Ttw1fNieILmUiJ41lUHO7ParA1C&#10;SVvP84xqo+aPPGO2MDij6nHsaQxz7n0hoH7SXirwrqV/c6MwjF9GqMs+XHy9MjOCBztHbccdavar&#10;8bbvxRZ/ZNSZYbu18yRJUCgFWA3Ic5bOenp0r5cOpgIyZ+XHQnbg9agfV/3ZA4OAq7vT69/rj+VT&#10;LAQfQ6aeZyjsz6s0j4iPcLDGZctszt9T9a7Hwz8RIby+ubO6CrtCkEdRnjj/AOtivica1DuVmUqQ&#10;VOByMj+grodD1k2l21zL90rsbnb174/Xp6V5WL4epzWiO/C8RVFI/Q+wuba4wI38wOSenFLLmKTz&#10;ZOmPTPbivkfwz8QorT91JdFSrJ8hfqvcivcbfxtbzeHv7TkbpMI8g9MnA/SvhswyCpSl7q0PtsBn&#10;1GotdDqZGyhDLxKenT8q4TULgwSyy7flPA5GMAY4rf1zW4raCO3sw1xOpHyxqXc+wA+tdP4N/Z2+&#10;JvxJVb/VI/8AhG9Lcq/mSgfaCPZeQOOmfyrxoVIw+LQ9StioJHzjrfiSCBAZ5ixHYf5/CtDwf8Kv&#10;iV8TVN3pti2m6U2Ga6uQRuHT5B1YD8Pav0L8Ofs5/CTwWf7Qk00areW+N11dnzskf3VPA/AVL4v8&#10;azQ+ZZaTCIIgoC7QMc9sVFfiBRXLSR4rnzSsj5h0f9nPwP4d8u58QXDavfKcgSDbGjHA4QZz7Z6V&#10;0F1a+H9N2wabFEyqMAAcL6YwK3pLfUdTlSS5Y/MO446U4aDZI3zsecfp/wDWrxamYVpv3pHRTpJb&#10;nDXZXc6wKMqRgAAnFQNIMK23JU4yBzXYyjSUVxtwdvH/ANY1hT3FuHjKR44z1H6VXPI15V2Ockiu&#10;Hbdtxz1/+t7VDYajq3h7U11fSXxLwjo33ZEPO1h/Wt2e6jYExKOcjg85FZkt1buACBtY/kfUe1d+&#10;ExThLmi9jmrUE1bofQnhrxBaeLNGXVbVPLcMUliJyY3Xgj6elaLRe1fN/hfxSfBesNOwMmn3eFuF&#10;Xt6OO2R+or6Z821vLWPUdPcTRSruDKcgjtX6HluOVanddD5TGYZ0pW6FC9sCmqW0gH7oEH2IxWjf&#10;7RKu05BOf0qC4vZWt1jiXJx+RrIiW4I3ynBFejzGSLkyLIjL2as+KyML7kNWUk2HHXNNkuVhGcfn&#10;VElmbb5XPpmvYPgzpOvX9zdy2EslvaSR+VNtBCSKc5U8YOBXKfD7wDqnji7N/dobbSID+8kI6gfw&#10;r7+/QflX1ro15pemWqaXo8McdtCNqbPT6V2U6Ka1MJV7bHini74eaNrWpxWGtTySWtkVbyMKY39A&#10;wIyQMdK1V8P+FrK3MIhXCjAUgAAewAFdpfrD9pnvJ+Wz07YFeU63qsKzuU5UdAazqyikWuZnN+JY&#10;tPtWcRqFXbxjtXhniC/gHmJGfmdcKPpXdeJdWdxIW+csPX0rwvxDfSfeLBAePlPSvIme5hKfunIa&#10;xqG+L5OV5HpyK8q1e+TZPkgsvIA/u9v8K63VZ/MKorgdTjseP6V5hfyfK67On93uuaumzpnTOavY&#10;2LoqqR7d/m71iLbR+aSEw7kk46c+ldLLJmQPnIQ4AA6D3qqlsjsMN1z9CPSu+EzhqUDMSweWNVbn&#10;aTwwAHPfjrXrHgjw9ZSXttf36JLbRSxPMJP4o0PPT1AxjHPSuQt7QylYox17ele06fNp1vpZt1+V&#10;1TaMDHsOf5fSipWdrIqjh11OT8TfGG9HjLUzpl072dlL9lgMTbVCx8Daq/JheABgdOma6GPWYPEL&#10;QXVxE91cOwVO3zfxHn0x9K8Kn07Gs3Jb5IjI0iZ6Eudx/qa+ifg94dvZUjuLgfuogxJxjvjA9M4/&#10;KsfYpJWOivJKDXY+g/DPh2ytNCa7li+Yp8oz0z9K+ZPjMyzXxWA+XEVA5/8Ar19Qx3c1zIbcNthU&#10;BTjGOMV4n8T/AArJfxzGzf5D95iORxXZRjY+TqM+AtfMcFx5tyxLSDOR0A7Vw2ozfaZjDBGDsAOW&#10;7kjIxXsfjHRXskkDbWTaQT/djHAxXilxZXCwBg2xiAhx/dXgGvToHn1jOmWYfu1X7nHXr7VQmhc4&#10;UJgcjb/h6VoyB4kaFzzyB7/0qpLGWXy2XA6hc9/X6YrvRwSKckbRySrnPy49uOh/DoBUTSFo3jTC&#10;buMdx7fjVkqpZXP3nOcegxn9KgDbTmJd2O5Pr0P1HpWiMRhCuwTAOehPtioWZGZvMx8vTd8vfHQH&#10;tTzESFjkO35j8y8cjpgDtios5VNuMjjIHGRxj8qY0PcMrMDHsI6E9DxjA7dOntUbvKPnT6cHA/Sl&#10;ky/BUt82RjgDjp7VWYvHuDcB+MtwMfSgQ4SK7quc9Af4ePT2/ClyBjK9yAAMj3HFQn5UHmfc5yeg&#10;57Y9KQQoflPy7DksuRhenG317elADpHBYsu6IgdSOeRjjHp+lH7xF24yMfKe59MfhigEgfON8gzj&#10;b0HHc+nAwKbkgj+MjHsDuHSg0HA7v3alWP3gMY+U9s/TtTsJPIPKjA2kZTdgn/61NA6IPvehH3fp&#10;+FIxf93ztCg7WPqeMYHp+lACSSRIeu7kBQTj9QKc0SK2w5Gc4yBgj/CoRJ5UZHRowNu3p04FOIHm&#10;EOMqSWwOxxnI/wAKAGFo4Qozho+uP5DtUjZ3hI13EYGMcDHQY+lR+YU685QDaRnjup7/AEPpSFBg&#10;y72Dnpg9M9vwoAkBw4Yqd0eenIIqNo/lUoTgN1Iz7Y+lOzsIDZz90Bj/AIe1Ih3N5TZYPjK4wBjH&#10;agAMy4wR5gz7+xH+FTq0fAJUY5ORxz/kVXKLBE8ind5eQVz15AFJkMAq52rnjOCx9P8APpWYF6GR&#10;QAn+rL56H2zuA/pWnazhGZZXKBgO2en6Vi2oCtnGSGHbqO+au2xPmbfuAnpjnYPesaqN4M9R8PXj&#10;W1xHOu3c4AZyeQvYn9OK/VX4S+LE8YeGU3MDdW6bZlyMiRMA5+oIP41+SmhhF87YAcnawxwfrX17&#10;+zT46/sHWv7MvcRxag4TjAVpMYBx2B+7wO1fmvHWTfWsHJpao/R/D3O/quNjGT92Wh95SxYwR6Di&#10;oSPQVcuiSdw+7gEflVHd0z3r+Z6lJwfKz+pIyvsPA5FIFHNJ6UwVzmwuKXocU4DgUu3mgCEp+VR7&#10;cVP2pNuelUmS0VjTCKkI5pMVRJHim44qfApdtAEWMnA9KkX92HkPSNGb8qRhj2I6VV1SUW+lXs3Z&#10;LeQ/T5aqC1sNHA/CVDcWfiTVJslrm/wD/uDt+dekd64H4TRNB4EilPH2u5ml/DgD+VehVpW3sOp8&#10;TG8CmP7U44pCK5SSqw7+tR96sZIOPShcdK0AiABOaYRuKrUoAA561ZsI1N0it0rSnuiJbXPVZvB3&#10;g7RPA9n4qutSD39zIEFqjruCknJYdRgA5zgcgZzjPIWmueDra4jlINwv93A5rxb4mTNaaikUbHyp&#10;PvqpAJyoxn6dq8vF9fK6xq7DHcnj8AO1fsuCwGGVOElTV7I/D8wx+KrTnerpfby7H6K6X8WvBtmQ&#10;ltp6wPgcogBP5Cuxtvi54euR1eAe4Ffl7H4r16ykCBd30bpj6VtW/jHxFNjfGpX3P+Br6jD5vOns&#10;j4vEZDTm9z9Pl+IHhqZPlv1Gfar0eraRqCBxq8Cxn/bC1+Z+m+MtQYBYrZOuCdwx+Nd3aeMYY4is&#10;oTegzj/Cvaw+fze6PPr8OqOzPum/1HwdZr+8uUuX7bfn/lXm+oa7qN6Zv7EWKzij43NjfgegFfPE&#10;fiy+wCh8lfy4rgfFPji5s7V7axPlzN1cH5iDXuUMTKp0PIq4H2e7PZPEvifS7Bmu9c1JXYABVzyf&#10;oBxXzZ4u+LNvJNIdJH2gRrtwmBwenA9q8S8V6xIgCyMzMQN3zZI3cfoMVzRKaTF/abMDIoKxqcfv&#10;D17en0rujS7nn1KyWx6n/wAJAfENr5VwTH8wKxjHH1HbP6Vxklxc399fSyOyQx/KFwOAvVR+Vcz4&#10;d1uGDVoDs2yXPLox6fQ/yrb8RX8lmxW2I3STFWQAZYEcFfp37CuiMbHHKVz0v4cYl1yWSVQB5e5f&#10;bH19MVpeMtbjkk8+yLRzSvFt7YK9+K5jwfc21vPdYY4ksyRxzyOR26Cuan1MX6KZmG2EgcDBDYxV&#10;mJxvjC1MUGlbEQ7ZHAUZywIBHT+7j6Vz0usGL/R94PlJuRgMYP0PX29PSuy8Q3ls2p20TEKlnE7c&#10;8/w4wB/n0rxa/wB32HdJ84Q4Lex6L65GRz/hQVE9X1fxpp+r6bDu3q7R/PjB5wFx+f6VkvrTTW9n&#10;JPtiwjRKVfKnA4PT9Pwrxa11UW1ysGdw5yD82B6VoW3iM3RkjkwFwAARn6Y6elYt2Nj6h8IeJZrY&#10;xEuBPDuD44BA9PqPTivRIPH+ULxpmCTAKnke2ff2r5F8Oa3LaQ4LxyYfEqZyxHbHt25rsdM8UadK&#10;iw3Z8qOVCoXGSrDnk/7vatucz5D7A034haHParbagC1swCsGHyqMdulZl7a6CAwsbz7VaO24RyEN&#10;sT0B649q+L7nWngldLa5zjHKt/B+lUIvF+vRygxyiSMY+dgBgenFHOHIfQfivQ/DLbo9NmMSS/eV&#10;Mbc46j/61eF/2R5F0baxvmdHHRuPl7jHtWFda3qd6uCz5XO0qevc7vpWX9rnVRKruhTJZcAjj2/+&#10;vSkaxR1Mh1uyhMsscwKthsqcqB09sGsxvFyzHyprZZCGwhYkfjxxS2Pi7U44DpdzI4RVJ3t/tds5&#10;PH8qwLxLC/RpbV1kccsygDBHTIHpUWLOv0TxBceHtWlbQ3ksJ1IkQxNs+fj2K/p/TH0p4C/a7+In&#10;hIKNU2ajBwoSRir/ACjG7fzu/ECviSJ4QyxD/lkwww6YA7fjUtvcRosyIcyZ3ZB4zux06VLiNH6+&#10;+GP22Phn4ingsdf06awu5fvP5ZaMY6ksOgr6i8PeLfBPia3judC1WC5ik5Qhhgdse30r+fCPxPe2&#10;UgzCkivmNnICjj6cD8q9G8I/ELU/Dd5HdWEkdtKW2OmSqsV6fj6Vk4Fn77XOnefEyqQeBgjkVnab&#10;ckwiFzynFfDPwo/adWYQ6dqc480DH71vkI6cY+6fyFfWlr4v0u+ltrm0kQJOvA+9t/EVHIQpHpbP&#10;uT931XrVpOgzWAbiNlXfwSB8y/d6fyq6Lo2q7pE3J2Zef8/hUlmyMEDaMCozOEO0VirrVvN+6Dba&#10;vxqh5Qhs+lAFpJt3bFWw6soyMYrO4HQU7zgHGKAL5UNTGG3vxTN4NRO/r0oAkAz0NJ86/cbBqFMf&#10;w1LjNFgNGS5urvT5dPmZSsyFMn0YYr5v1n4U+PI7hrnSLO3voF4AE434+jAV9ADd24qdZ50+5IV+&#10;ldWFxUqT90nlPj7WPCvjqxt/OufDcvycHbh8/THfjtXKxWGqH7+hXPPQeUwP5EV94C/u06SHn1oN&#10;9KeWVSfcV6v9uy/lGfDU/hLXSu5vD1yq+yVjXHhSVl2y6Ner2P7tv04r9A01WRRyo/pSSalE4+aP&#10;BqlnU+iM3I+cPBHwC+EfjTQd2t6bf2F4oG55N0eWxztD8YB9O2OBWbqX7FPgaKTdpPiK7tUxwrsJ&#10;B/49k19ITXjtxGcVmSzXPHzdqwWY1r3UjJxR8l6p+x/fOwFj4rjkjHaSMZH4jb/Krmi/soS2Z/4m&#10;nifzf91cD9K+osXR+ZXFSCW824P8q1eaV3vIzeHh2PEtP/Z/g0WVJ9G8SXFrIhyGTP6elenaD4fv&#10;tCt3i1HVpNULY2ll27cV0Kyz+mfwqyvP31z9K46+IlL4jeNkrJGeuPXFaMHkbcs2KiktkY7kGMU5&#10;YcKOORXIUi0SmDt6fSnJ5RyD9KhGfu0pyoFA0hsqKOlQAA9KkbD1E+EFADTTRUXmUhJ7UAWAcGpF&#10;INVFJParC5HagCxSjimjpS0ASg0/bnpUQIFSq+BxQZirH60h2jpSls+1NoAXr2p+1aZuWkyKAHGP&#10;0pRHx0pA1SBjjigR/9Pyi1tNN0meWbTo9plG5iO5q02ozyBFMZIHJA64/GppL2AHacc0RXMbD7oO&#10;OKr6srnJLG+R8d+MPAnjXWfGGo3um6Sfs8jKVJZV+UKAOPSoLP4QfEB542NqsIwMsxBCj6cGvsr7&#10;YF3bVxWReeK4bNCvJY/3RXqwxbjHlOTmu7kmj2N7YaFaaZKyI0K7cDkAdquxW0u/55jjoe3HtXLa&#10;T4nm1a7MLRERqp3HI49K6Fr2MfdOV6Z9sV57gdSxEjxn4neChOTrVsN0sYwMd/auDu9Jkj1LR9Td&#10;Nm0JvHZWWvo7xTELjw1c8c7civn9dTluLYxyBQUGOO23vXg5hyxv5n0WUOU16HsV+VbMgyN2Diss&#10;8c+n5VIZBLZQTdmjXp61UZ8grn8PavyrExtNo/XMM7wRLliRjpzTJSSm4D7v5VCZD68dPpTSy/Nu&#10;+YVikdJEz7ghwKjDbWzjApuYwMudvpj2qnLPGJEYHO0jrx0rbkJuaUhYrnoO3FMXJ+UdBVH7XJKm&#10;xOM980onypRuD6VfswuaDKU29ef0qE4GDnBI4HfiqDSsX5OB2pnnBeX/AD9BT9mLnLxfn07YFODZ&#10;U8D6elUxKoXcuc1B9oIwrHJ7Y/lT9mHMaePXj+WKjz8vAqgtwCctg1JHIxwo4z0HtWnsw5y4rYpZ&#10;J9is3oKzpbjYRnrnGPX6V738L/gvc+JIm8SeKytnpEWHw/DMPbp/n8KqNEyq4mMEed+DvAfif4g3&#10;8VrpFs0NmD+8uHGB9B06d+wr6sWf4UfAHSiZo11DXJRj5vnckemOnPsOOlcF44+OWieG7Obwj8No&#10;1SSJfKa4X7oGP4V6E+5/KvlKcXOoXcl/qkjXF1Ny7Pz+X0/KuqEUjxKlWpVfZHpfj34zeN/iNMyX&#10;E7aZp8n3IIiAxXtuYY/z0rzOzsbeGRtqBRxk5Oc1KwUcIKuQgLGIx/d7ij2g4U1EfBbQx/InRR1x&#10;yeaLm4RibcLvbsq89qiaR8/JyvGMcV6l8NdIsp47m6lTzJHK4z2A6811YWjzuw27anl1npWt3CGO&#10;GzYbem8bf0PNb0HgnxXcBWWNIsDOPr7cV7JB4tt7jVLnQ9NsQktt8pLHAOK5hfiJqV74mm8LwQ+S&#10;1vnew2+gPGK9yGVnmzx8TlF+GOtyqFnu+euNtVtT+Heo6Xb+fGfMHcY54r0LSNck13XZ/DcE5e5t&#10;ovMkHZQegz69OKXwHqEra1rWh6o3nNszHvxjA/CieWpRbsOGPTaR4pbTNIdso2spwQR6Vpbc8jGO&#10;nFW/Funf2T4gkMI2xyc7R0FYwlbbtGABz0r5yquV2PRi9BZDtO0jpz6VV8vDbuoH4VMQQpznd/Wl&#10;K45/OgoMsdv+RUdwNp3/AJegqVBltoxxjilvAY0VY0+brgdKAR0vw+it7zV2jnjDbR0/+tXu1zqE&#10;1lAlrZ2u5T1POAv0rw/4YSRRavNMq5wMYHfPAr2W78RaskhSKxyANvPQDGK+ry3+GjzcdseVeBdR&#10;1O18ceJoFQfM6uvQ4A4/lWf8T9Q1GaXTtPgJtbq+lii3Lx99lRf1Iqzo02q2vxIuisADXkJYfKfm&#10;2gY49s11Wu+D9f1/W9L1WQKv9mSCQqR94phl79iPwr2dItHhnYaZ4c1Kz8LT6bqknnXBC5PXIUdj&#10;Xz3LDJZXc9q4ClG6YyCpr2zwr4k1fVvFmq6HqJUrYIrZA7uK8q8Sog8T3QYg9uOwHevmc2Pdy74T&#10;H/8Ar9KlVBtI/SoyBjHValUj05/SvBPRHmIdePpUADb+DhenFXMZw2OevHFU3jxhzyMkeuKDQtxb&#10;Rj+8fX0qrdf6vAB5H8qtJhQFOCMY/GmOGCgjt6U0B7Z4Gs5ZvCiJbHy5pBy3vnivPNY8OJ4W8U6R&#10;fNIZri/Yxynufl4Oa9H+GEijTXD8Kh2Diua8VA+KfH+k6VbKTb2D+ZPKBwoxjFfcZf8AAjwszgZX&#10;xDkxq+kXBPyLOAfQEYNT/Em3xoqSdg4PHtWx8XNL0+30+OdGPyurjHYggfyp3xEvNLTwbPA+fOeL&#10;5f8AebGK629jx1A2/Hf77wtZ3I5DwA/iAMV5JEq+UrMOgxXput3Ql+G+lM3LG3T+QrzNd6psI/z/&#10;APWr5HN/4p9fgf4aJtqBflHTmmgIOlIo2rSoytx6V4p1DwMUoHy4pB6U/HOBQB23w9m2axBA3fP6&#10;ivbSu1znoTivn3wtN9l1+3fpyK+ipV+Y+nWvbwbvTPn8yj75h3SNndmoIHPmddtbbRq3GM1XNsMi&#10;uk88plVLYPOaZLaP1jHtWuLXI3elWEtuMMfegIVXHY5VraQZGOR7Vcgt5vL5G3FdGUjUA4pqsB/D&#10;1oOv69IxJLdiFbGTVZk2KK6qMqetRtaRzffGPpQa0sw7nOKM+1NO0NxW3/ZcKnAcke9KdPtY8HG7&#10;60HT9fiRW5jkjK4+Zati03kBVxU0EaRkKq4U+laKr8o4xQcs8f8AykUVrHEOKUsqHipwi9KryIQM&#10;iszinNydySFiGIxwauB2I+U1nxnp7VdAKmgkDlhyelQsuwZ7VcUKfvCo5h6d6AEh6jtVwA5Az0NZ&#10;0Xyt1rSByAQcZoAk2dhUUi/L9Ksg96gZsgigCKEDqT07VeJXZ1/Cs4Ahs0+WUCL72KAMO+R76aPT&#10;Yh988+y126QJBbRwx/KiAKPoK5/R4FjL3x5LcD25rSaWRj8qEg+lfAZ9ifaVeRbI9fDU7K5TuUWO&#10;6SQHjj/61dBCcxlulcneebtzjbj8fpWvYg3FoglfnB9q8i0bHRqcd8en2fCq1ljbBj1FAp9Ca8m+&#10;EUEOu+M9PjkkL/2S/wBr3E8fKjLXrXxntR/wp67dRkwXUTfgG/z+VeWfAK3Av/FerT42WtgqRjP8&#10;Tk172E/h3P0jIP8Acyn4k1CS+8QzGAeTK0hkMz8Nncen4YrlvEIN3p8MC5it4pSFbu77eP607XJv&#10;7U1+Wa8kEMa4CKOP84qnr1xcywwC8xFDDny1HQn1rspw2PcR5XdMFdokXzB0yfWsjSL5bDxHpF8X&#10;EYtryJ9x4A3Njj6VtXGA8hA+RjkevT0/CuF1ZZHgkRCAV5RumGXkEfQgV7tFKxnUZ9wfEXSre41Q&#10;38OP3kYJ2jtgEGvIL7TzHEWbMYHPzHpXtk2onV/A2na9I6K89pHwvTPAryHXb2KWNkj5K46jr618&#10;/rrHsa0fhRx0o/ebl/iA6dKzbzJdGRsE5rSllYKC3APYCs6UeYVwvGegrspKxpKRnmI5VRwCP5ck&#10;e2K63RhHY6bLesMEjj3rHt7Xzbjj75wv6dRWrrYjtbR7ROHRGBX2I4rSUjI2NWBtvDWnyN8puy8u&#10;PRTjFeTNCl1rdjZDBiEgaRSOpXJH8q9i8Z4gsNMi6MlrGcY6YUZryjRbdrnxVbGLJCmQn2G3ArbB&#10;2UW2c9foejXTK6bnO1e7H0x0rE88uhEXAGRmrmoATXG1jhV6fiKzlZnk8qFW8pDjPbNZ0+5fQUjG&#10;RCMjoRVdDGi7XB3knjtV54gzL5HBXqCegra8KeB/GHjvV18OeCNIbVNUIyzlsRQIcLukcZ2JkjnH&#10;H05HRTi27I5q+IjTjzSdkYSnY+Gxjrt6kfTNWLOd4Zw8Z3bCDwMV6b4u/Z5+O/w700634t0O2uLO&#10;NS7HTbj7UYgu3O8eXHzg5GM5wfSuJ8H6ePEWv2dnv8uE5kb+H5E5OB+GPavVweDm5qFjwsZmVGVK&#10;Uoy0SPtLw78WLr4M+C7G30TS7V72+h8+eeQMJmLEkKxUcqmSAPT0rjPEXxQ0/wCOFqLLxTp9rDqU&#10;B3RTwjZn0U5yQemOxGQccVz3xQaQ6ZHdPg4/d7SOm1fSvD9Nla1uUEb7CGy23px0A9q9rHYf2M/Z&#10;dj4PCRhUj7ZbndWds2m3l7aEdMAAdMY6/j6VxcllrGqXs9podhPqU+0tthQuQoIXccDgDIGTjniv&#10;Q4S14puAeZFyV/3ev61P4I8Y3XgzUdWtoY4xNqEYjSU9UC5JUA8H8fSuE3jE+fL7T9Rt7uHSb6ym&#10;spppUjHmrtwXOM/h1r6T+MV2P+Ekjto+tjbxxDHGAVz2/AfhWLa3DeKvEthp+rqJ/tF3CoY/eHzA&#10;Dmtv40LE/jzUY0GEBQH/AL9pn9atG7iozSPPNIvWjDFPut27V7P8MfhDYeKdf/4WdrOtLoek6dZy&#10;Wl67bF8x5MCPDMcEhc8Y/u+m1vFtLtFkfbEehxzXdePHg0vSNE0h1LWx8925O3DjPTvz+hxT5rCx&#10;SvGy0Ow8aaV8Hf3o8A6/cXd5bsMxzgbCF4O35RnJxg5xjt0rK0edPEehXPhWY+VPCfOiYDg4xwf8&#10;P8DXjL6vbwxCbI+8Nq+mOPyruvCVhq0uv2F/Zx4inYFueGXsfTv+tFjKC0tc19W8WeJZLCHQbu5P&#10;lWieURGMZAAHzfgBXRLcf8IT8JLy7CmLUPEzGM7uG+zR5GMHnawJGR61JqXww8bX/iomwsFexuJx&#10;l/MAURtx6ZH4A4HrisL4961a6jra6ZpJC2WmReTCB0O373+FBlJRTSifOcmoNafLBIrYweOOa9Hj&#10;3SabE0gAYoSMcAZ/pXkrW013fJZJjNwwRfYH29K+gdTt44LeONB/q0C9Pb0+lRW6HXRdzR+Hnwr+&#10;JHxOu508B2UV3HZ7TM80ywR5P8IL9SMcjHHHqBWhPZ+IdImm0DxJps+k3dmeY51xjPHUcY47V6V4&#10;U+KLfDTwHaQ6AfJupwZGMXUyHrk9uP8ACvnXx58RPFnjjxAuq6vdmWdWLqR/DnqPyGK0jBcljllT&#10;qzqWa90v6vbN5ZZcdRx3rlrhCrbCu0j19PTiu/mQX1lHLARlwCV9PUcVx1/Gxk4+70I9D3rnQmYu&#10;AvB6D/OKhZcc44q60UmcFeOmfWoiCTx/EasZUYYPXJ7D6U0xFWA6AiplJ9cDP0pP4eO1ao55FSQ/&#10;JkcFQcYquf8AVhiPmGPbFW5Fwp47ce9RjPUDaxwOKqJkyFgEdx12kn2pobblidp/nT3bBOPlycfi&#10;PaoDJH99h14/AVaMJIJyfKRRnC8e3txVJwAfmOMHrVouW/iBAqk5+YYXG3pz1rVE2JNgRNvTkdOt&#10;UZGIV9vrxVvPbPpn6VSnG5cKfbj9KZjIpBWUkDvjGeOPSpWUk8D5RxgfypQh2kdv5f8A6qmUqD7/&#10;AE71oZlkRkgEp8pHAppVg4XqM4xV1W84KyqcYq3DGM5cY3c8j0/lU8wjsprCKTRIrifKonyZU9Qa&#10;8xn0YWkU27AjMg2jPVc/4V7S8JHhURt364HU9q4XUoEfTfLQ7nGSc98dq7MPM8jFRPONRhS2sytu&#10;wYZwBnpn2/TivNNRujHebZIA0BXGx+ACOuPSuw1u5wsaqh3FxnHXiuK1ERTKbqIHjg/Xt+mK9jDn&#10;i10NFrYSxhrJ/KfOACeRgdPp+NWI9I1IHe1urKe+R+npWK+MARqGbv7jpVuB5EiaKORo1BP+4AeM&#10;Cuo4TegR4JmiuYyHAyAOecfyq/4Zi364q7drBlx79z+FY1lLcSNvdy4UHaT7/wAI/Sun8AWpl1qO&#10;YjkB957DI5H4HiuDG/A2ergfiSPUpnPmeafut6dh2rRCQzLlZdmQOeOTiui07wrFdWqTyzhfm4Uc&#10;cV0lj4O0fPzyOxzkBRXx1TEwPsqNF2PP47NsKNwkHXrgVpWkLCVWl2c8DnpXpcfhLSVI8q2Mnrmt&#10;NfDenLylqgC9Mdq5frMDr9gz2bQfGXh+30S3iNwAQuD0zUdx440LaYhNnd6DNeNLo9kieWiKgzxU&#10;wsrWIjDjj8KUcSuh5ssmgeoN430lQBGGOOnFX/Dmv2mq619mhH/LNn57Y9sV5TI0Pl7VwDiuj+Gi&#10;/wDFRXe5txS2JA7kbgK1pYluViZZdGMbo9D8STm2Ajb5sjj8a+cPEdw8l+qBeIyf1r3PxpdFpGPA&#10;Cj+VfO+rsVuZJs5x0r01VOanh/I4fxDJvmbJ+YgdK801ElFdWP3+pHFeh3586bDYw3TtXnesDC/d&#10;wMkdK7cNV1M6+HscncuZdiIcInQ4PParFtC+wluMdKj2Pkew6Y4rQjR22qgx6jr7V6RxRgMjGDuY&#10;Ajpj2rmr1pC7Njdk9DgD611d2Atsy/xHv61ycq5k2hce2ODWkGYVYixAFU+baY/xGe/4Vr2oVf3K&#10;ptPJBGPnGazbQOsnPBx9AAOlakWI2Lo4zxk//W9KCbaWL3nRh2jb5mHJ46VfLAW7I5xkAgGsODHm&#10;+WWwQAS319a07ghICThVPAz7+lQy0cve3byXbM2CF4UdQuf6elQyvmMbm5P4e2PapbuPHyxoMSLw&#10;Rz07H0rLOOWUht3B+vcV2U9kcVQy9o37T0GRjPX8KbGNvycZPQN19KfOo4xxj7y+4+neqD5hfEWc&#10;rj2yfr9OwrqRwzK8svzHuEOPTlfb09KiJz87HaT1HTg9KR33kuo+du3AOMenTFIFPH97AB3Zw3Fa&#10;nM4i7ipUBuQBj04//VTpGU/MGHTJHfiogCMv5WABjA6U9QSNhIBH6VoSKq5KhFJJxxUPYIcfNke4&#10;9KQNuXfjB456fQ0rAq+5wARzv/SgCxZ/PGQp+ccAdMD1FSyEqOnKcg9PyFVkDKdgHUYPH6Zqfcu7&#10;CnAYYxjpx0rMDasdkxZP4l556Ypl5CVy8Q4HUYOcdO/AxVC0Yo7AZ27eowP5Ct6SGO8gLFHdZB8v&#10;qMfnWT0N0U7JVlnRTkkcqM+nau20+FopVKgbCdgz1z6VxNjD5kpbBfhdhxggD+dep6VbLfeXPCMm&#10;PHz+h9MVyzLifop8C9VtdC+CPjSObLM9jen3b/RmGPwr8wfD1+IdD0yWBwjvGitzj5gOccYx+Ffo&#10;18HtZ0O6F34PY7/Osn81scbMYfn1wf8AOK/MbRJHh0aOJuPJJVD7qxXjv0FcvLe6Oqm7H218IPjH&#10;f2rJZTzLMqDYGP3sDsfbAr2H4k+KWubX7bGokMibueOAvGMV+a+nX82kakZIZDG2d49CB2BHFfZ3&#10;gLxdb+LobawukWZo2jDDoSuQMflXg5ngOV859PlOO5lyyPqnxHOvgX4N6NYY2TTRrLMO+6Tk/wA6&#10;+Ir2aVSbrfw4BHbqea+svj5qtpfRWVpbsRDGoCqPlA2+1fKl/CPLMIJyOR64rzqJ7Fzn2nkA2xy7&#10;YicgGlhlaWTAO5vbjimCCTq67ceoq1YQhGKnqecnpXS0KJtW4/5ZkYwuRilZfkEhzjAwOnFQJIyT&#10;BF5woBxRczhcgJyB3pxBjLmVWQoPl9Py/rWW7pGu4/KrfxD+lK8hdc5wowfT8PYVRc+arBR8oP1/&#10;KrRkiMbpjhsAIeh649KuxxjIKnp7dPwpUUbQpwi4zzw1SK4ixJGA23BAHPXj86sQmTGA/GFPA/wo&#10;DGTdvHHbbxz9KqSzEHy8FQO1TQyov1I44oAfbr56gltuDjjmp/JMkmxCMYOPpVSNsHbkIH+b0rXt&#10;4lMXmAYAPWgBTLMDiLJHTGPSryPHCPNO4npzVbz7S3xJLjAPRjxV7T0vNRIhsbWSQD+5GWB+hqJA&#10;WIWjkAVEBH8OfWtaN7cRo6hvYdP0/wAOK7Pw18KPFessGnsJ0t2bGRjP5EjFfQOgfBZNOgSWVFhl&#10;9ZDkj9f5VmtTOpXjE+OtV8MXutq8dtYSSTlPlC8sfwrqPB/ws8YXNt5ElnLazBQF83G08/xHI2Db&#10;znn6en3PZaV4d8Nx75XV5T1Pr9fpWTP450CGcpapvx1I6f8A1/wrq9i2rHmVMy5Xojz/AEnwLc6R&#10;DE+pIrO3bPf8q7Gx0u0juoblIArRnqvpjisnUPF89/PGAQkakYQAEkf41vX/AIg/s6wgNmjF337k&#10;I5JAG3j05oWCOf8AtCbPP9c8F6eiSXIVbXafujHOemK46TwqFPyOB0xkdvau3A1fU2Et5IAQOA3H&#10;+cVS1a8htrRYJ7kB1I2HIH0qJ5XTl8SO6lnVWPws5abwVeWksUsiB1Ygj0Hf9a8v8U+BfEPiLUr+&#10;5ksZ5LWW6DLhTskRE2jpzjHFfSun3d6dOImKKkYHGMn16+1b9xd+VBC8P+rfqeP4evFelllsNfk6&#10;nl5rWlire06HwZ/wr/xZqNzLp+tadMdNZSoh2sP3nAEibVIUge/4V5l4Z+HfjzS9ZuW1LR4tPsom&#10;O6W5bYzoT8uzIGWx1wD26V+uela9dzDcZbZV9NvNRapZWWsQyS6hDDeSDOzjdgegU8Yr0FjpHlqh&#10;HofkfrNnHZ3c1vZ6dJc3LEZdI2ZScY7Z/QV634h+IkviLQ7WzTSHtYrmELeuyMirIONo44UEYA7V&#10;9JeK/h7HJuubO2Mysp+SKQ25BznCjO38D+BxxXjdh4U8Q2f2qwe2NrFcKfLhu5Fchh05Gcj/AOtX&#10;bSxiZz1cNc+NfFsEtqs8EqlH8sgA/SvVPFTCDwz4OtYvkWPTIX/7+Rn9a57xjbm7kvo73yLeWONw&#10;vkvuTK5Az71d+IdzLb2ukAr8lvo0OxOOTs4/oK9bD7Hl1IWaPTP2evCNhPNrXxK8Rgpp+kxtaWpX&#10;P/Hw4BkkXHI2IQoOP4j6VkeHLDwR4o8anQ/CegGeEbnub29cyeXGP41QkqOeBkH6YFdv4unPgP4R&#10;+HPAlixS4lt/tl868HfcEyYz7fMMemK7D4R+Hx4c+HEF6sJivtbk+1uW+8YCT5A/3fL+YD/aqcdi&#10;PZ0+Vbl4GhzycnsUtd+HenHS5oPA+qz+H7iLLxqr5t5m9HTG4Z6AqQR6HjHync3eq6Lq83h7xHC1&#10;tqkIztkIZXX+Flb+IH/63UV9nyyssmFOCOn0x6f4V538U9B0rxN4Nupr9Ql5pSGa2uI8B1bpgN/d&#10;PcewrzsNi5fCztxOGitYnyVqyNqwOkwAmW8R4xgc9OeK/d7xFaXVx8PPDkdltSJ9HtoDGBhSojGC&#10;PoMY9q/Ff4Z6O07XHjC7Q/uF8iEdvMPDt7kDj8a/Un4P+Oo/G3wOKXc5fU/CW/T2QnJMYK+S30Ee&#10;APofSrxqujmw8tTynxJpV1bxJHPBsC8ZPTFeZ39pPCrSOMsoOGAzxivp3TNcsPFC3GgavCBNjahH&#10;HSvKPE2jNoN/DBAd8EjEHdzwK8aWh7lOV1Y+e5JGWTAGcADPXOawtdQyWcqADmIj64HSvRdcsFW4&#10;+0WYCpK5AUD7vpXH6nD526Hb/qlAHbnHNVzF8p91aV4gWy/Zz0zUUm2PNYwop7ZUAV8O6jIbxJDC&#10;2+Qk5PYn/wDVX0N4Tv8A+1f2abrS1HnSaJdNEV9F3bl/8dNeEadprNvXaF2c4PPfAqRQF8JafFKH&#10;Kf61RtZepBr0i5tUa1Zbn91tI68DitPwL4Tnvrpo7eJURG+Yr3Fcx8UtWt9KuTo9iyusJLMxPzZH&#10;aszQ4TxJ4ktrCJ1tinQKoHrXmEUd9q1yJ7k7iOVUVZgsv7YuPtV0Rh/4R/CBXVWcMEL/ALtAoBAB&#10;HrWhmaGj6E0URZ8R/KMd+a0H0vUbYtIkigBMfLxx71y8mrvumVWIXIAx1b1xSvqt3IFZAQzjAB6g&#10;UAfREnjzwhJZ2emGC4jeKKONpWAUbgMcAZrtvCnhSy1OLVNZ1mVotK0eLzJSnBbIJAHfoOw9OlfJ&#10;Om211qN1tmKoAepOFBIr3zTviho6eHYvDmnnbHfQyR3CP94tEAg6ZwvdfanGFzKq3bQ+ivCfin4W&#10;Q+H7G+0q0iMd1GJg0uGfJ45znkYxXPfEbxLLL5c8GfsjYCEfdFfKPh/TfEWn6IdO06VVgtSxh8z+&#10;45yFyvp2rZ8P/ET7RaSaXr67oJDtKDPDeoxyK2irHKqUupi+JdWe8mklH7wLJnnjgen8q4G+s7e8&#10;jMxAyWwdvUHHH5GvQ9d0pPJkubTL27dsnKj0/OuVt40iKGHgo4bkZ6cVhUZ6VKPKfo98LNYib4P6&#10;Xc37+fPYwfZpGP38wkoqs/UjC18afEbWJL7VWKKTGQTgAAsQfb0r6K+CdzFffBG7mmk351C7U47B&#10;WYDH5V8yeOAlvqfkouAvIPrkV4jh7zPosHseSX+oKp2Yweh9AB/hXJXE4jX55C/Xp056V3F3FD5Z&#10;BQFQp3ZHb2rmLmxs8b5F2bDheOCcVtY9NFex1CWFlvA2wJ0J6YHrXtfwe+Cvj79pDXmHhyIaT4ft&#10;nAvdXljwiAclIxx5kjDoBwo+ZuwNT4A/Bqf46eOF0i8Bt/DGkbJ9SmTjcp4SBD3Z8cgdFyT0wf0+&#10;8f8AxC0fwB4Zi+H3gGGPT7Kyj8sLAAqqPYDv39SeaNDzcZjJL3Ke5zmn+Hvgl+zWrQ+B7KPW/FmA&#10;J9Ruv3kseOu3snfCpjA6kjAr5++Kfxw1u9sLqS/uzLI/+rToo69h0xnoPbivL/GfjEW9vJDG5kuJ&#10;s5Oe565Jr5h8Qa1dXkkgkbcd2AM5PvWEql3YKOFtrLc5K/1Oe+v5biU5nuHPvgZrpdFur7TGjksL&#10;kwyoeNpwMdenSuShtdjecxyT7Zxit22nRR87cDn6en/6qrlO+M7H294T/ab1LQPDh0zVos3ygBJV&#10;A2Y7Ej1rwXxz8ZPEfiaaeCW4PkTHa2OpHoPT/CvEtQ1cW7iDuyA8DPNY8rXV4oaZggbgCqUDn9mr&#10;3NGfVzuWK2Y5J+ZgM5rJmmlWJ1Y5Ysc+gpDJDa2/7oAnJAOfuj/Gkitrm6lFupIUYZuPXn8q6YQG&#10;5szJ2ubwJaxL949vbvXY+H/DSWiG5mUNMeMY/PNW7OwtbA7i2Hb1HYelF/rq2UTNJIoOcf59Kuw+&#10;eO7LF/Pb2bnycLtHIA/LHpXm2sa7B9piQyBedm3GMDr+dcx4k8dFmNtYqu/kbs84Hr6V5hFe37Sx&#10;m4fzWb15H4AYHFd+GwTesjwcfnC+GB6zFf24YmSXAznuMehPTiifxXbRBjADcOoAIVgAD049frXl&#10;S3c7xMkhyrrj2/zimpKySJKg2lPTjPpXf9RieP8A2tI9DX4i69ayf6DDHblfuu3zOv06CmxfE34h&#10;+d5o1+eJ+wjwAO3GK88RFC4ChycjntVhQyfMzfdztHTr+laRwNPsY1MwqPqesW/x++OGk5OneNL4&#10;8g/OkcvPT+LP5V99fAn9qC3+KFnF4X+ISpb+ILcLGJ8Kqz8YAyvQtjOPU/Svy0+RsLt27Bx6/StP&#10;w/r+r+GNQa/0Vgks8aoSRjHlnK/lz7fpjnrYSFtEXh8VO+rP3Pl1rTN/kz28I4wAQN35mhtXSARX&#10;VgGhuLU7onj/AIcdvp7dK+cPgh8UtP8AjJ4cL6jAsWu6WBHcop4YdBIvsf8APpXqUbf2dqJtnJET&#10;dPpXzdZODsz7LCUIVI3R7Lca9baxqWjeOrZFhvYJktL1B0dJPkDZ9s4/IdhXqOpQRiTCjbXzNpih&#10;0ayhkB/0mIjHGAGB/lX1XPHFIUVuw4rqw8ro83HUlSaRws8ToTjkVVIfG5l4rr7uGBCBjBrM2py1&#10;dhy85z5BPTtTWBHOOlbrQRuDhcHFUGhxxjFA7lEOQd49q6Gwu/NwrflWA0bKeBx6U2GRoJQwHQ0B&#10;Yu6wPnbA46Vy1y37sKO1dZcuLlMgVyWoqViLL9Kxqo1paI9A8O6b/ZPhC61p8C41JlEftGOg/Gm+&#10;GfDX9qXjPOhSJ2GF7A9/wrvPFVtDp3h3RrUErJDCh29jxzXNW2t33hBtPmeISx6lcLb7iMBWboOm&#10;MmslAJTahdGN47uLuSddFtwBbRDClOmR/X19K8mu9He1vV3MCZj/AN84969P8Z+K/D3gza1xG3lR&#10;5MaKNzFpMt37KB1NeEH4saZ4ku4UurL+zJCQY1DCTBPUNtxjiuOq1sell1Gpy8yWhp+O5L3SvDF7&#10;LZuElWJsMBnbxj+XFfIAurq28ry3c+U2AzHOSK+zvFwF5oN3BneXjcYxjtxgelfFd8RHuzhsZxnq&#10;T/KvOr9D6rK1oz3rw9aeFvEvhlbq81KWw1xtypG0e6EkEbclV4BGR9/g844xXOXFpc2Fw9tdoEdf&#10;QhgR2II7V51pV/PbWvlxMV2t27f4V6Npmqx6/ai3lbdd2o2hj1K9MVFOfRnpSidFpNxyqFcbOR71&#10;6rZyw6pZNZTDhxj6V4rbsYZdvXsDXoGi3vlgSKenauyL0PLxNPW54/478IyRXLr5ajaPlOP4a8fg&#10;kudIuRZTrkKePTaelfaviHT01mzXGCR3r5y8UeFpJY3wmGTp6kDpRY9XA1rrlfQ55LlXHoBj8a9N&#10;1bWLHX/C2nSXWx723jW2WQ/eKo2Aef8APNeGW1xLZy+TMuQOB/X26V6j4Z1PS7qK40HWoSbSUF1m&#10;XGYlAPzj0K9Tx936YOUz0o4V1PdicTqPh7RNbZYb2FXZeFb7pHtx2rsNK0h9LsVtFuZLiNCcbj0/&#10;+tiquraLdaLdIl0VkjdFkhljOUmRuVdT6MMGn21+YsZOU2/rXPe54kx102xwqsNp7A1kytuX5eXz&#10;xk9TUk84YZhXgelUJmKviEfMo/KswKsgwu9B1PAHFUZTjO5enGferKvuG0cDjPsR6Vkzhd4zz1HP&#10;Ax/SmhSIppzkrGNwGB9PWsqWUvI2F256Y/Xr7VYIVcsOo6DPUe1ZEkpG6KPGVyOff9K2ic1RFeaX&#10;YN23aOd2fXHsKotJ8mO+P8/lTpWTChgRnHsBVVXVmOAPb/OOK1iYyGlgq5B5J59j2qAthWB59M96&#10;GcMMDgD0qBmV9sZb7taGYrGRuV5J5/LpVeWESMoA29P1qxjLY9aZ2beMBvfpjpxQZlFoFACofl6Z&#10;NIkax8k/d5+mKt/Z9/7ssc8Y7AAdahO0AyY4H8q0Myq5JUkjG7kDpUZ254+TP+RUpBXG8bcdsjpQ&#10;u/KoTxj24HbFEAl8JSm5IOcqv5fSucuLeFrlvkGwYHHX0rqpFDZyN3Y4HAx+lNt7eBxK0q4U8ZHG&#10;COcZ6GtOew8NhnU92KOMTTG3Fo1GOBuUdu3/AOut+ytLaxXbDktyWbjHA7f/AKqfOx8zbF8scnOA&#10;Pbj/AD7Uiggfew2Mnt/Koq4m+iP1rhXg+nhrV6yvL8h0skshy/O769F6D2pEiYEM2SO6qMEZ6Yqe&#10;JMsDjaP6n0/DtUjNHGkjNkFfb8h/hXnSkfpKGXEphtzHbctMmWwAf5+1ZwZIGMknzMMbVyc8fWpr&#10;i4h8tnkzkAYT1/KsiTZJ8wYE4Ab8qcUZzl0GsfmYA5x3H6fypx6M3Q4GOMc+1IhCjAHygfNjge1W&#10;Ejkk+4PlXB57fnVmRBHCb2QWsZ3F8AYHGeg6e1el+EvCmr3SqLxVa1jI2HqSD6/Sul8CfDy81KUX&#10;GUEbe3r1r6KstG0XR7MpOQGTuPXsFzVxpcx+ecT8aww37qjueP8A2Wx0dVaLan0GW+mO1c5qN3KF&#10;Lr+9K4HzLzXea1qqyzCO28gqnI2jmvItc1O9EzxIRGWPYf17V2YejY/Ec2zepiZXnIzdQkmWQyTF&#10;nYKD6hSfYVxc+pSxpJFHJkn+I/NsPseOK076S7khfzWES7S3PJb9elcyNN1C82rap95QGGMcHp6V&#10;6UFY+ekYrTOrkyyeeWOc7uBnuqjpWNO/ngqhO6LOeP6mtzWWbTkUqkZaMZLADB9vwrj7vUXlkRSz&#10;OJsLg424PfHtXRTMpjmnhggVSVLcDkc1gzsheQud6oBnHcgcDjpVWRZ0UCMbgxyOc8dKiaS3G5jl&#10;UXGOmOn613QijnFeaa48shmRD8uBjaBj264pWj3gLGQ3bcBwF/pinoeMxgbckYGBz046fpSfKq/3&#10;Sxxkjd932pgOhbBUuNrc5Cj8PwqGMeUyTwrh/ukAZJHt7gVK0ed8sgIDdAR0/LtTXYDBH7tWGPu/&#10;c/z/AIUAP3uyNHL8wxuCj29/apTOsQX5d2Ezn8B0ql93Y3ClMAAd8d6qLHPJvfdnYx59M44x7/8A&#10;1qNANYTIzGMDygnJHXPqMdKzZL11jIBw5CkEY4I4H5dKlbhjImBIAeBzyfQfzpl1bBVLxZ2OQDjq&#10;P89KLIEXorw7HkkyZpsByOuB0H09vpXf6P4k1DTbdNJdlSCaZGw7fdK84z6cV5eq+SoWVnIX5cDH&#10;Ax7VdtrrZElwG3jP3W5X6flXLWoJqxvTruLP0j+Dvxg8D2FlcR+IrLdqcjLFDcIu4CP1z1AHA6Z4&#10;6V+iV38Uf7XsUh0WBXtpI0IZDxyOR9M+49K/nnsdcu7DbJHKSnthcZ7/AE/lX2b8Lfji2i2Rg+2b&#10;osDEMjch+h2+3tX5zxDw3zLnh9x9Fg8wbdpM+8b3xHqLGZ9QO3AIVAMIPeuSfVRMzIY/NzgZAxis&#10;Xw54rtvEmhLqUgQNLkBVOcc4AJ9cYP6dq2Li9tILQShQC/AU9eK/MMRhpU5cstD7HDOLV0Zt02xm&#10;ONkY4/wrktTuz8scR+Zu49B3q1dXVxeySMflx6dTWFIsqQeYRkDgZ6/SskeioGBczyQv8vRgRj69&#10;MVmlG2j5c9c+vTtXTNZeZsYrtGRj16YApq2MGCvOP89K1VUOU5AxBNuM9cevFMMZKk++OldcbCID&#10;I+Xtimpp3mNxH3x0zVe1FynCXlt50QjQH/awa0/BHj658D6i2larul0aVsju0Bb+Ieq+orrX0ZQr&#10;cLhuOmM1zGp+GLW74EvkqBgEL1zivWy7MvZzujkxOFU42PpLzIby1F7ZTJJbOAVdGBDA+h6Vxo1/&#10;Qzd/YG1FJZnOAnQ8fh6CvHvh5Dq/hTWp9B1K8aXTdVtporTJ+SGcDcCR2yBge+PWvPtX0nWNI1GZ&#10;4G2yWzeYpH9B6e1foOEzCNWN0fGY9OjK1j6781l/1adP7xFTaRpt14i1qx0hcx+fMmdvHyAgt69q&#10;8/0nV5r6xg1CBsgpz7Gu58KeLG0zWLe8uUDG2k3qegIxg/oa9OE7kUp8x9jfEbUv+Ea8N6d4Y8Lg&#10;WtpCoSTAG9in0AHbJPfIrjfhtrNzqV89nLKJDEC7e3oPbP0rxT4ifEq/1OFWikx5ucY7ZxmvQf2d&#10;4nm0G/8AE8xLCSTyhnv5Zwf16e31rf2uuh0/U0qd7Hqvii8FuGiY8968A1vVdjuoOS9dp4317zZ5&#10;iDjmvnzWtX3EyDrXDip3djswuG0uZfiHVNvz9TyMZxXj+sXEPleSV3sTuY/T09K2NbvJLi4Mu7b5&#10;J2gDqa881G8kBaT7pbIUH1FYI9mEbaGJcTkysDsUAdhjj2rl7kq2c4wc9OOK1bmTeQCu1mA3leaz&#10;Js723fw9senpW1EiqZUgXIx8uABx1IpIo3kaNIztBHOB6VI4XkYzjGDVyybzJSM7MDOF74roRi0b&#10;2nrJEuFGW/hwM8HpW9Ok9ou+7AwV34I6Y6f/AKqTSVhmug4xgAAg4xg45rovFNzbjSnmjx8gbLY4&#10;bA4pWJvY8f1X98/nLIscxGCAc4P+GK+i/hNq143hmbLGRmYBcdlBPGPxFfIlrK07me6kyrPIfTgG&#10;v0M/Zx8CC+8P2VzOu6CRRM5/vbuePbNdMIbHnYrExdM7fw94P1rUY4CsbJFIBu470njHTLbwzC8T&#10;QJPK4yzOvb8K+t4LO1gtxHDgbRwo6cV4r478ODXbWa0mBjk5ww7AfpXdGNj5iU7yPzt+IGhW2sLI&#10;EhQK2PuKADjn9K+Q9e0T7CdkMbTneQMcADr09v5199+MvC13pU5jDtIsXygAfer5t1/R2uAMoFZT&#10;k7gM59KlVOUv2J80Xlo0bb2hMRAH3vRuOlYEtgJfk4UgjlR1A6f/AKq9P1nTkL+S3yiXn3yOgrk5&#10;dMaMAxqxCnkgYIC816NPEHFVoHFXFsz3Kpkbe5HZcdKopbvgRkfPjkg8Y7A11U2nW9w0jIpO5lK9&#10;iOKy5YPnUbOnQDHHbk/0rpjNHK6TMovvPCbU+7nO3v0xjqKpurDAzuYsOD7cCtWWC4WRSIhhiM98&#10;N61SKjOPvfMRz046kD0rZWMXBkbRlmKMwUp97j1/hHsMVSISPdEQAqk9Rk49KsOfLZgIxkdcDJAO&#10;COMdqiAZcyIPL4+8R8p2+g60hWIUwN3kgnZjcfX0wBxgVNtMUKySYj+UfIO57EY45qSOR9oySMcr&#10;0+b29hTQylOzdBgnpj/69AiHygdrkZ3rjrzj06d6VFaGPa+MoGAPQYPU+/pjtTIVXDKIhuXHIPHI&#10;6Ee/YVKfNIKkdANu7sDwf89qDRDHf5vkXa8h6dTgdB/+qoWG1fl+VQSACOgI6j8ulTO6+WVLYwmM&#10;/jwtQ7dsW4jcNgAXsP1zx6UAKBvKIw28DqOwOPw/lSFAy7lPToccgA/54p7jyypzkqODjgNjp/XF&#10;RoiYiLjjJ6npgY/D1oAfkKhfP+z9cd+npzjpUTtgLtx8vI9M9h9D/KpEKZQFjvIO0A4YZ6n6YFRB&#10;doaQDgDPykdew/L8KAEJkyhKlCnBBPJ7gemBmp1kydpzIi/wpx7j/DFR7SmHXBAQ4P3sdDz9BxgU&#10;3buieOPBK5bI4+n+FAEsMsUkJVRzkhU7kgc8/jiqYjDebG3zIIzgDB24/wA4q2HVSrBcIMN7YA6C&#10;mFA5eOM7WkUP05H+yCKAEWPd5fzfO+MHkZAxzVy3DCIGPuMbeS2B/IH2FRQHdOJoSCCNu3GMA/T0&#10;x0/lU0C+SN644BX5V7+mR69qzZojo9EujayMVJLsqkDp7AivRtP1N7K+hnaTCRvCzOg7Bsk4+vTt&#10;Xllk9vAoeJtw6gdD249q7HTLprmOVtwLBcZGPmB56e1eTiqHNFxZ6GFq8kk0fsp4U13TvFHhy01K&#10;3l2ecAVDehAOM8dM4/8ArYrTnt3izyCB6V8o/B7VGl8Jw2sMuRaDytuMFdgGP0r1sa9q1p+9hlJR&#10;MfK3IxX86cQ5BS9vPkP7M4bjPE4KnXj1R6WjjuKdWNpPiHTNd2CJ/LuWHKH29K2K/O8Xg50XaR6t&#10;mnZk38AFOxxioweQKlA+bFchZGwwPoKRTg/pVllH5VCyHtQBEyg8VCBgZFWsfnTPLA4x2oAjAA7U&#10;EfpUxx6VESv5UARlM81zPjWU2/hDVpgcfuSPz4rpzjtXBfFKVovBUkYODcSBP/rVtQXvC6pGx4It&#10;TZ+A9BgIwTAJD/20+b+tdJVTSY2tfD2lWrrteG1hBB7YUcfhV6irK7ZMtxtMapSOKjZcfhWIWIKB&#10;jqKft/Smgba0Cw3jrTl4O4cU4AYx1p20YxQIy9W8L+HfEqj+0rdlmHSSNsHt26dvSuSuPhDpbt/o&#10;Wr3EIxwrAMP5V6GEHanoxU9a9jC5viIWipHk1slw0/igjx5/g5ef8u2soxUYw6EfyxWXf/CXxjag&#10;fYrq1vI+6ncv6c17yJZIELZAFN+0yyuAMNt6V9DheIK/2meNW4Zwr+FWPnZfBPiyyQedpnmdT+7J&#10;7113hTQb+O4/0+zkiBBB3jgfjXsCu8bFklbHoOOD04pkt+LO2d5XBJHfA5r7Xh/NZ16sYWPjOI8j&#10;pYeg5qR5vfhLZLmIybI1yAAM/wCcV5B4hvLW2jub0jKoAGI7Y56V2/ijWBF5dxFMpSTcMHjp2r50&#10;8deJlhsJIjHtWfccL2PTPHrX6/hIWPwjG13KWh59qGtm/uZppXYR3AyTgFsI2DjpWtf3SX1tYWKr&#10;iQooQHuTx7Y6V47BLLEf9c5jJw3ynADYzjr39uecV6Pol9OLkajeyJILZWETHgBunQd8Y+ld557T&#10;M+7BTV0vrZDutXKAoegUY7DAGa9JkvB/YE2o3Y2T26f3cEE8ArnPWvG9RuGedjauzpGgGAejNzzj&#10;sT6V1qXKXGhC1m4iY7sA5ClOR17cVXMLlNXRfE2o3vh2bUp2xcwOUBT5doJxjj26dKp6brEVzqTa&#10;fA25ZQGDsSGyeTwOvP5Vwel380Mdxp0sX7qSRzgHGVzkVoxGKO7S7JHnNgALwU46MB60cwcp0Osz&#10;o1/f7/8AVhYljP8Au8vnP5V5tf6pNbXAsy+5N+GTb1z0Hp7U7W9Y2/aLVZOzD2CnjA/GuBm1ePzt&#10;vlOz/IM/w4Hf86VxqJIYj+8djt2AjYDluvf1HuOKbDcH+Ejy1cAN/uqMD8s/jiq66k8suVwHKKoy&#10;OmzsD07/AMqihdzI6gBlIIC4CgEn0Hf39KRoka66nLHJ8m1RIC2WxuY+gPTr9KvWWrX8heNmk3yE&#10;HIUYAx68Y6da5mSOZwJLltsSMAIMY3YxkZ4+71HXIq5eXjXMEi2+QgO0jsEHrQQdsdQgDSE/MQoV&#10;v7uRyMfQ1ktrSszmM5XdyEwAfZgfeuO88M5JkKx4GOikD2AHQVO14IcN12k9OBg+tBobU3iK/wB/&#10;lopjX8M/19PSq9xe3VzGkNzISWYAbeNvoT/kcVjvc72jZUG4gZGeMHgYx1FQS3N0Ec+YGyPuDGB0&#10;59sdsdKANgJ+7zk7mO0cnt/Ifyp7XUaRt5m7eVwB05z9Mfr0rMScyKwVmVTxtOCxGOMkdB9KagL5&#10;KrlHbAOc5PofToPSgDWGowFSsJXHtzwaeNVtWJj3hGbABPOefyOOOmawRaxPmXaFXgDnPPuR/nji&#10;n/YXWJJVy3zErgYIIx044Hy9vagDqEvVuFCxKoAAAViPmPt0x6VL5OoWkYS0UnccNECGxjoPy/H8&#10;K4trHzmKXQJZSqouM5I4IJx0z1rqbTUp0gMpyEZcDjPzg/NtHoMUAb+n3179pt4bSVLWBXKgK2GY&#10;Zxj09/pX1t8Gvj1deDNTTTNaiN7pUrbflx5i9cFQcAnjp6d6+MXniWQSQr+9IGR6NjrnHHXtW3Jq&#10;6C3gvYV86IgLgfKwZTyfyqeUD9yvB/xR8H+MikfhrUhHOvDW837tiP8AcavTf+Ev0TTh5F9eR2rd&#10;Ch+f8sdq/BW08Yx2EkGo2KTbQwLSCba0WB2zzg/pX0x4E/aEay+zrfs1whxzOOSo4HPfj1xUumHN&#10;Y/VuDxF4W2iOC9W438/dOPzxitmOzE8X2mxBj9Cp4+mK+KtF/aD0K8iXcFVx1BTt/srxn/PNe1eE&#10;fHmhaw0d7o14jZA82MHGPqvbpUNFo9jGozQt5VzHgjuKkimDHMTHA9RUlw7XcCygKcjOCOlR28b7&#10;dueP89KQzZt5xID047d6sMSylTWUi+SykjpWoM4G05XtTsBGg2H+VWc56dqqt1qVQeBWdhEuRil7&#10;Ypo5PSngUiBtGO1FFaAGB0NVnb0qUtniqzjJ4qohIaGGOlRsc8UuCBTcVsZjlyBxTyzhePWogABS&#10;HIFAE4mbPNSrMBWcTg1OnNJoC8JI6d5y9BVLHtSFT2qALPn47Uzzs9qhAx2prY9KDQscelNYZGMV&#10;ErMKduJoAj8te1JtxTyRSADuKAGqMVKDjik4o4oAlXilzzmmClPFZgPDA07OBUOQKUEHpQBLuzSZ&#10;kz14oAxUtACc0hp2KdtoMxo4qQNikK4pnSgR/9TyRrdN3NTwIEUhTXVr4YlH36lHhxUHWreMicCy&#10;6ocqEB68ZqB9Ospvvxr+Vdwug2g4yKf/AGJaJyF/WsHjIm6y+Zw0GiW0LloECMRjI44+tSmyjj6r&#10;kDv2rqLm18nawGAeB/8AWqB4sgHsKcMRzBLDNHN3May2dzAw4K4x718l7DDdz2hxuWRl/Kvs77OO&#10;TgDPbFfJXiqzWw8WXdvxhm8xQB03V5Oaw0TPbyKfK3E9H0eTzPDkR7xttOPQUzKt0weKz/CTl9Hn&#10;RzyMn8Kmku40xtwO3PtX5xjqVqrP1XLql6SJSyA4PFV5bhUXHcH8PwrLe8kPCsBznAqmJ3JZm5A6&#10;fWudUzvczRafIy3BPTHIqrcFi5AIAGMH0GPSq4mcBvmALYP41VnMz5jdMg+n+NbJGXMaSPuC5478&#10;VK8uFOw7uO1ZkcdxIPlGccDoP0q39huCg3fLxVXQ9R4lYc9AOST2z2pjsCMnsOBT/wCzvM5mfHAH&#10;HtUo0tFGGkJyMDnH41F0Fn2Kjyrj+6Bjj1qJnjB4Ofw6VrjTI2wWYHgA89vanf2dZD+HNHOg5H2M&#10;dXjIJyAAKDLIDHHGhLMcBcda3PslmU8tUyzcAHp+FfSHw4+GGleHNPfx345kCRIPMjjdcfKOnH8h&#10;34raMTmxNXkWpnfC/wCEVnaWzeOPH+Layt18yOKTjj+8w9PQd/p15X4sfGa88ayr4X8LOdP0KHhi&#10;vyNLjtkfw+1YfxL+KGqfEK+axtybPRbc4SNeN+Ohb14/CvPLeFYlWPbuA6E8Vs7I8xXk+aZBBaxW&#10;6gRrhVGPTmrqImdx7enShBxtPX88inqm0DaMqOKRqNwB0WguDgAHAHb0pEXIwMfNn8RVqJOw/h/T&#10;tQBGISigMPlGCP8AIrufhzqbW+omw3BS+AB/KuJaRAuFPJ7dcYqOyvzp2twXX3VwFyOPpXZgqnLN&#10;EyV42PUNTeXwz8Q1uVQGG+iAwe7gH6VyuraLJ4VsNT8bSSf8TK9lLJA3TA4VcfQc49q7f4n2rah4&#10;Yh1204lscSAj0xz+lWtL0LTtd0OHxBrJe6JjG1CxCqOh4HSvuKS0ufJVotSaPPvhb4jtPDt9e65r&#10;kLHVdTbBwAAo7fhVm38RwXHxDtNatkEVvIrQE9Mk1XuNQt/DfiGPUL62EllnCqeSuenWup8cXOk3&#10;/hJdR0qKJXjZJE2DBAyPSifLfYzgWPiTYNO0d+FGAMHjsa8wCcZ474r2W5Zdc8JW+o5DBoRn6ivH&#10;wFbnsOfw6V8fmdJRmfVYaV4ogMbd/wAajCjPrVnyweTn+lRlSuVIzgdh0rzzpKyJh+OnQeg9qnYJ&#10;kMvUdMdOaZJldpIwPrxUyIHGV44/lQBX0+/fRdSjuYsiJmAIHQYr6t0PWIb6wilA3qRzXyfNCGTc&#10;x+8BgAcV6B4C8Tixf7DeSbVXoCOCBXrZbiuV8rMa1LmVjUmk+y/GDS/nwWhYEY4Oe3t0z+Fem+LJ&#10;dbFqV0ZQzYJPbnt07Vy09x4cn1uDXw4NzAmwH29qv3Xjm0gVtr4+mK9+WKg+p5f9nyOb+G/h/WdH&#10;n1nxB4jK+fqBXODnG0EDsMADp+XGK818QMt14luriH7v3R+H/wCuum1/xxfajH9ktX3ZPGAB/wDr&#10;riYlw2SwLn+I+vpXz+ZYuNSXuno4bD+zViZxhsjoP602I5JQckDP5UuVLe/9agZmicHHBHbjmvKO&#10;00CCFwvT8qRozyCoBABo3DAGO1OAU47f0oAjHAIHApHYKBgdB24FPOc4I5FCLkZbAGdtAHqPgPUb&#10;G10cw3E/luTu4P6V1Gl6j4V0UyyxMJJZSSST2rwlrVAdyZXB5A9PSrSxqOe2AOeterRzGUY8tjmq&#10;YaL3PdbnxJ4Yvo0jvQkip2OD+mKqajq3hDUUCzrGQOBn2/CvEGijBGVx6U9vKVC65OeOtX/arEsF&#10;TOw8WeILbUbWHStNXbDGRtwMYFcvGB/CenGPSs8SnOFHA59q0IcLHs6H6etebWrObuzpppJWROgw&#10;DnpxShcMT06Cmp8o4p44OfwrlNR9HeijvigC7ZyeVdwzDscV9OFxJGkueGXP6V8txngEHo1fSelT&#10;faNHs3zndEv8q9jAbHh5n8SLmdvNQK5J5qTpURIU5FegeOWkIkbaasjdnrjtWdD9/d0q3xjB/Ssw&#10;JZMMKg8wDjrUoUZ5qBxjigaZPG53jsKsLnOe1Uo8YFaK4ABAoEpIXB7VG6VNn0oYcc0GhXUcr7Vo&#10;qARuqhjGauwFfLwe3FZgWFGKYw4oBzT2GRQKxTGAeecVoIcqpNZx+9xgVZt5N25QenagZcyo5FMY&#10;jIGMmhWUdBzTWZj2wKAIujE9KtQOoWqbg7Tin22Dx1oA094A4qCVmzwKmCcdhTwozTQWM9t+N2az&#10;9UO3TpNnULWzJECNq96z51RreWM8/KazqfCVE09KTGlWuzH3RVv+ELj/APVVPRXxpNuP7q4P1zV9&#10;FyNuOlfk+M/izPbpfCipcRZByKbpUylWi/u9Kvvbl48DNZlpC1tfD5eG4FVQg2VJi+PtNm1r4eat&#10;pkABMY+0NnuiDLD8q8K+Fojs/hd4rvkXbPNcpCH9VCof0zX1lZ6W11BPaTkCK6jZGGM/KRyMdMYr&#10;5VhvIdI+HviXQrOPy1ttWuGQjj918qxr/wCOn8MV7ODbjFxPuuGMRzUnDtb+vwPFLuVRfyPdZklP&#10;T/Zb0rU1NiLXF4d0xTp1C1y3mbGf/lo2cljxzWtJLJb27wKDKrrjf35r2I9D6s5G9VkQbjjqPbiu&#10;NvV+8nUYwfpXY3ke2NI92d2c+v0rlrrZFu2jp29/SvYw3Q5qx9IfDK/tL/4WyWf+sutNkaPkdFU5&#10;WuK1GSVnJY4U4wAO5rG+EOrzWPiSbROBBrEZBU9Aw9K6TxDYNp98bUtv8s4/H/PFebi6PLVZWFel&#10;jmTyC2Pl/WmBF49B3qwAGLDoo/XFKkTPh+ir296z5jc2dAsDLI1+xyI+AO2egrF1p0kuijk+ZN8o&#10;A+76V300A0fQcoB57AMP/rV5VqZdZBcY+ckbfrTpv3gPQfH5ZrlE7xwRrj3wM1wHhJs6zeH/AKYH&#10;H513Xj9x9pgYNyYI/wAyOTXBeFsDVrmIHmWMKPov3q2ofw2Zz6HS3kxmnVdnyDGferEFuttBIVHy&#10;ZBCj9a0bayZt7p84QfpVXUZxbKsn39xxgdACPTpWVOWhpJGVc72DSoVj4z83TaO1fUfwb+It54O+&#10;El/pfhCQQavq99L9ol2/MFjQbdnB+UIeM9CfTIPylcPJO2D8qkAFRgdOxFdF4L1pbXUYtPIIin+T&#10;AB4ft7c9K9jA/EmfM53h/aUXG2x9AaF8ZvH1jep/bOs3t3bOMSQyyBkcDqCO1dP8L/g7Zaz4xvtT&#10;0MJaaXdRiVWP3YIpD5jKvJ6Y24z29K8i1WwlLrNEMLN1/Lmu/wDB/idbPwtrvhOW9nhGoxhISjFU&#10;GNwbO0+4I7DnGMnPvqtUh71Pc/OcVC9Nwjpc9O+KmkeENT0y507wttvYrNW2ykYV5AMHaw6qOm7H&#10;Pbjk/HnkQ2kioASwwGPrjpj8K9f8BatfRW9tod5IRM80ind/Eo5BP6gZ9vauP8TaX5Op3SW6nAZg&#10;MDhQGIH/AI7iplOcn77uycDD2a9mdX4ONrewvBt/eFWGfrXGeJtFlju5LpiMJz6c+1XvCCahHqcc&#10;NkheVyAAAfp0/pX0trHwv+EukWVtqXxY8RT6feXgB+yWspLhTnbkRqemOTjHQc1HKaVMQoO1j5x+&#10;GM41j4j+HLJ0wRdx4Prt5H6iuk+LdjdJ431FrhcEvnpnj/6wFavhXwz4N0L4yeGda8DajNfaLC88&#10;v+kkmZGWI4ByBkEHPAHTAqb4jaxDqfia4uUHDEmqGq/NVj6HmGiwulzEjjbuccfX/Ct34rMgi8PM&#10;3Cz2J2j3PI/MVTtLlWuo8fK24fgK2vi7ZltL8O5XFxHZI/03AjH6VLWx1y2PlKSTd5kG4q6kgc/d&#10;xX0r4X8eppHg/TPOiVGjSSMMx42q5CH/AL5Arw64gggm4jXoOSOa+oP2ZI/BepPrun+MNFj1q5ll&#10;gXT4phuijAjy/fjJJPCn7vbitLHMqlj03wn4819fAepeILyXEUpFvYsBgsx+8QT/AHelfKfiO6aY&#10;slwSZWLY/wB09q+jfi74hsJ9RGgeH4I7LSdJ3xwQQKEjDMdzsFXAGSc9Oa+Sdbu9srGTJAOOvSlB&#10;XdiYxilddStocJl16zxz5J8w+20fpX0FpelN4o1KO3+0CC1KbppAcFFUc7SRjcei8Ee3avHfBljB&#10;/Yt5q7jLh2Rc9Aq4xXrHhDRfF3ibRrbS/Cdg13falJJtAxhYon2bieirnvwMfUUpo6aMktzm/Esu&#10;n+G7uaysXa8tIpCELuDnB5PAA/QVz1ld6drd39ngt9lyyl8Z4x35r6Q8UfCDwR4R0z7T8VPEsX9r&#10;MMLp9k3Ck4yGYct+S8DgHrXi3h3QfDp8bwalo80n9nrFKDHM3Yj0x06U0zeOIT2KlhJJZylM5UHG&#10;PY/4VfuYYbzeXKgjlcYGcVBrljNpmoTxMQYw42Y6layzIQMrg1zHIUJw+1V7Yz+FUWJUAY//AFVq&#10;+d5h2ZGMYx7VRuVGQCm1R+daAUHXqF6YqM/K3I4PtVjO1uCPXpUTDgg8ZrVHPIg8sbh1GelV2GAo&#10;PUYPFWmO047/AJ1A3lcE8GqiZPYoXA2YZuRnt71TeREbrnOCB/Kn3M6mTYuBnOAOnFZM00Q2hXHA&#10;7Y4//VWqic0pFx3C4JbPYepA6U1JYypGMgdPrVFZ3LCQ9844qYHA+XA3D0/CtVEjmLIKkcLn2FVX&#10;VQgUgOc59+lIzoFxxwBg/SnZc8R/dAJGOaRAxBn5sYK9uuKmRQSOMH8hTFO5VVQPariKFC4GCegH&#10;agC7Eok+RyFCjt27Vv2VtHgovLjA3EZGD9f/AK1c1C8QbAUhvX3PtXW6W6LIIiODz+NBMj1zQ9Pk&#10;vtIuLbbmQR8D6cV5pqLQWkF5NN0jUhVxjkd8fpXtXgplUKP7xUN9D1rmfib8IdR1VpV8P6qkMt3h&#10;khlyqllA+VWAPWtqL1sefiIaXPifV5GuLmOdMxp/3yM4PX64rCeUq+CFyw3fKACPQe+K7L4m+EfF&#10;ngV4v+Ei0yaC1f7s8KmWItjOd4HHfj/61eeWF/bXQCptdemQQxxnrxXv0Zo+crjGREhEuRzwcn8g&#10;MdPpT4QVVB+JP5jAokIliZVBK7jwOmBwKjD4mKkYzjGfQV1HE0WmPlwSMDw2OvU16x8K4AwuGwOC&#10;yAdBkt2/A15NMiDS2u9vEatIS3T5Bnn2AH4V97fD/wDZp+IPhv4e6f4pl0ya+064tor6dIYXM8Hm&#10;8rvUA7iFcNtUZUHnpXnZhL3LJHq5Y0pptmTa3UFuI0XBC9cniujPiKC1+RWXpn6f/qq1ofhrSLqb&#10;zmV3jX14FewaR4R8Kxokk9qhOMneM8V8VVwl2feUjwv/AITGNhtjzOR/zz5/LFTQ6h4r1VkTRtBv&#10;7gycZSA4H144r7A0e08IWYTyrOLPb5BxXs/hvxJpVjk21sgyMDGB/St6GWRk9zHEYqUfhR8Dab8I&#10;fjfrLbLbw48W/wD57yqo/Su3sv2YPjfd7ftgsbFT13OzY/pX6BW/jFZMbEESn0Ocfh0rUOtNINy3&#10;GB2r2YZNRR5FXMq/kfCR/ZK+IMUIlu9dtI415+RSaxdF+H+q+A9cuH1CRZonhMQlHH8QJz+VfoFe&#10;Ty3Fo0csm5HGPwryLxX4b+3+Hr7yj++hjJj+oq3l1JfCjOGMqPSTPjTxBIZZJCORivGNWt9zMDwc&#10;fSvYriRZo/qoPp1rzDXYSJt4/wA+1eJUn71j2cPT0PMZ4P3nzqB3BB9BXn2pW7gbBjJk9fUV67NG&#10;pfds2Knr06Vw+twJ8u0bfOPB/wB2uvD1CK9PQ8tZcFhzxxxwa0YPlG4Dbx/+qkv4it2VA4k54qW2&#10;X5GXGdv5c163PoeUqNpFXUi0Vn5uMnpj/PbFcrMuFAByVGK7bUgr2jxv1GGHp9K4lo5Qpfq2en+y&#10;K6ab0OKvDUsWmSgR/lDcDHtU945SJAAACeR3x/8AXp0ChOPlLKOPRQfT2qje7pBxy3t7dh/StTna&#10;NCAmSRUb7y8H8DWw6q+UfoemPy4rDtWRQC3VR82Patq2JbAIwPXHb046VDBHI3xfaImAZQxGRxms&#10;tVYKFxyT83px2ra1G2P2owRjG05yazJ4826so+XJzz0A/r6V2U9kcVQyLouyAAkEZ444qs/MiKOd&#10;u3vVgqxJPHIHLHOT+NVWznGCy4P+fQ4rqRxTKzoAx3YyCeR2Prn+lR7tw+Q7VyO+KnzFE+OAeeB6&#10;9vxqtKkY5lUgHBP4dvpWpzzBshkJXaOPTH4/hUS7/lyd30o3r1ETKOOG5/DFMZh1x5mT1AA6VoZj&#10;kbadoGG6YPT8qcNq8YBJGOnB56VEQvAPYAY/Ck+RQVBwv6ZxQBY6kKe2O/r2zS7pCCyZyR2qMSqu&#10;Wz+XWnRoq/KcjH86AHqyj5l6gdOtdd4evIlmW3k+63P0z2+ntXJkd4xnPX0qzDIbaeMxEsw645GD&#10;/I4FZVVoXT3O3sdENtqnlxE7BuX9Mg/rXqGj2UaQIsszRwRDkD7xBrP+GtlB4g8TaaJTjcHaT1Pl&#10;jnjtV/xRr32jVLu00+BbazJCxy/30HfI6ZrhOxI+gfhVqekWOoS6fYHDzL8qZPzEgkHJ6dMfhXxJ&#10;LbtbzGzAX93LJGwA+6dxHX8K+iPhLrljo+uSXd3KsxjQlEVu/wDSvEdXsBaa2ZbydY/Mkadlydzu&#10;xycdsemKiO4zgdSmltb7cnzOx2jdyPSvWPBvia50y6ttesiEltGBlRABuQdTj2ryG+uEvLs4TG05&#10;jUEDK9q2PDN0bC+AIxHMfLIPzd+fpTxVBShY0wVfkkfop4g1+HxHa2uoRXAnVo1aPj5dpryzWdYJ&#10;WWDyfKZT8rd+fSue+G2tl7SXR2f5rcBkGO3Tit3WbAzW0ZjUmbJwP6V8o6XLI+0pVOaKkcnLeTTy&#10;nc54bheAMHpWtbZ2Llv8isVbaQ/IyYb07g1swn7oQ44xnpzQ0dCZZHTaAemeO+KzrhtzYjPP8vrU&#10;1zK2DEB0Cke1UvMd9xX5voO34UJA2QybmXaw5HHp09qsRwlflXgHH4VGFXYMjn09KeWAIPOegA6Y&#10;9qtIxTJmU7eF445qu9yFRtoB56DjFQyFWByckH17e9R7MhcjAPQHuP8A61MoAp3KAcBeh9KnUrvD&#10;TYwDwB3+tR46jftHXOP8K0tOsF1C4SytonuZpSFRIuWbPYD2oEZcs0aKUPylenv/APqr0zwj4G8T&#10;+MFjksLWT7Ky43/dGOnH+eK92+Gf7PlyHXxB47YW1vErbbUAPIwIx+9blVx/dXPbkdK9x1Tx54W8&#10;GWi6R4ZtFlkhUJHHEAAgAxj/ADxWTqdEYzrWPM/B/wCznp1lGl54jZHWP5um8jHTLNx+Qr01vE3w&#10;88Gt/Zuh2gvLhF5ZBnBPuB/KvH9f8c65qsZm1uTyFbhIEOF56Z9f0rzXUfFctod6Tx2FrHycffbP&#10;vjI/CrVCT3OCdV9z6hm+IWr3f7y2s1tBjALnI2/QAdO1cnrXxJTQrdr3V9SWSQD5IR8q5HPTBPT/&#10;AOsK+HvEfx0j0mdreyna7lLMq4JyCfXJ4x/kVyelzeIdYkTXdeU+dLJ9x8uz7sBMj0x0J9B+HZDB&#10;tHFUxF9D6W1H4mX+uXKRQrNfCXiO2gjI8zPrnnA/Xiu+09F0O0STxE8VnqUq/wDHtHJ5hRR0yeg4&#10;/D0zXi8HiVtCt2tIp/sdw0YMpTAuMAZwuPu5z6Z9MVzCajdqBLsMFuZPN3Oc7vTNdMKRzSPqfTdf&#10;tY5FYAR7zwyrk4xnr06Vx/ib4gL5+2xk3+Xn7xO47eDj2FeC6l8QxbWrLDfylsA8L1x1xjtXmWo+&#10;JpdQEjfviidWJAOPbHbmt/ZGPOj6cHjaWYmJZstnGYn39fQda6HRvD13KTq07R2sJO7Bzv8ArtPS&#10;vnDwHpmoNd/2mzpb2duQzvu5APTHvXrupeJLdrSUaYZ7uW45XcdqHHTk/wANHKHtEewzeKtLtIxC&#10;9+JWcbQq9v6V0Wm63FfaaIWRowOE3YyPqPaviCa+8QQcySJAEOdu4MBjirSeIb2aTEuoE8cmPKn2&#10;xRyeQXPtS2ubtZdlvdxSkcFFxWlB40vLOeOC4mRUc7MgY2+59K+aNG8Q6bo9sJTMEMjZ79ugqXUf&#10;H+m6iRatMSccuowOOnSpKPrM+JbKMLHcSCaMHG9cFeeR0rm/EngPSfGVqsyajHBcRHzIHXIdfTKg&#10;8/lXz3p11DfBXt5SqMQRngZHGK9g8MzgoNN1Jt+8jDA8rn7tCFY8D8WfCPW4bqa58QWVleeSmfOt&#10;2Id0Uf8APHgZOfU9q8+8VaBeeIPF+gRT2whhu/IjcAjIjRhuwB0+XpwBivr3WPFGl6NrT6TqsXnQ&#10;yRgbmIwFPHHGelZq/CzQvEet6b4p0XU5Aml7SI9ysMLwMrgN26V62DxltJHDicOmro+VfijdJqXi&#10;/VI1LbEYwYHQbU2fh04r0DwZ8XfBum+DbHQ/GGoyabqOmxi1QPA7RzQw4EZVo1IwEAXnBBH4nwrx&#10;oX/4SLU59pDSXUmdpyN+4g9+9dOkMLeBI73yw1wH8sE/wnqf516dbDxq/EcMKvs1ZGxrv7Qem218&#10;I9E0N9WsU3ebPIfJJ9BEp7e5H0FcRrnxUuviQP8AhF9B0q50cXoH2iad1ZFjUY4Cc9M/4Vy2pMpQ&#10;RwIBJnn1rYtLP+w9MeVhtu7sYbPJROw9P/rVMMLBO4VK7aO/jisNL0RbHSMi1twsW4Dgnj2xzWj+&#10;zX8XdJ8E/FfUPD3iS8MGm+KAtnJ5uRHFcDIh5GVHXHplqzfDkW3wNOv3VuLrgnttwx/livnVNFi8&#10;Q3euWcwyL7zk6ZGMELx3+nSpxME4MjCfEfoz4sW78G+L5RL5sckUnybwyZAJH3Wxx6dj+Nddqmq2&#10;3ifQTdRfJcxDKjOeeBXb+OdOsPi14E0DxzobIupvpEE1zCAfnkWPbMFz3UjHHYV8naNrc9lNtV2C&#10;qSGXPv0rwJo92BoXd1cRSFLlNzA4HYZ9a4fUIk80sf8Alo3Of5V6NqZt7xWvNm2Pblee9cDdnzYm&#10;EY+bOTgcLUm56d8DNZjTVdZ8C3p/0fXbdjCD082LORj3TP8A3zUuqWFnp1//AGarbjHyeMBh9BXh&#10;sWo3mhara+IbQ4m06VJxjuIzkj6EcV986b4L07x34o0rVbRB9kvvLuS2BzHt3A/jmghoyNSlg+Gn&#10;w1/tGdcX+pZ8v1+bp+lfA+r30+r6mZZQZNhJb3zmvpX9pDxtb+JfGp0jSn/0LSlMYCkbQVXAxjp0&#10;/Ovn3RtNMkTXki8sc9etEdBR0DT4B5X7kcR9R0PParaQOyEoNqlvpWutrb7SsYIdl7VKtsrRIqNj&#10;B6H06YoAwoNOtzKruoxn6Z+uP0q7Fa2LXPlQxHezYHJwP8KlutiOYoW+cjuMdq2tKjXSrIX9+oEs&#10;v3F4yRQCItUuk0XTlt4l/eSfL6fM3f8AKvnDRtWuLDWW0uYsYElMSgYCqcnFexG8l1a6M03ORtwO&#10;wTp7ZryC70X7Vc3eoRJhoZixZON3fP4VpAmofRct9fQ28TWsrFRDgjt06VwYnnsLxZY32OOW4B69&#10;q2/Dl7Fq2jQS7hnlHH+0OKp38WGKEc/gPpQUd7puoC9sRL5xKrhSvTp2+lJPpiPZbrYlSxPXrnt/&#10;9auN8PXTLcPp2CuTu+Ycc9v8K6We6uLLNtcKwjXlSvPHaszQ+sfgNGbH4B6953SLWbkAD3P+Br50&#10;8bKwuhLJ95iT/wDWr0Twh8Y/h18Pvhbq+k+M9RNnLqd/59tEsbOWACBgdo479evQdq+ZfFv7QHw7&#10;1m6P2K1vxEODugCvz143YH51531aXM3Y9jC4mEY+87D7xvnDXDblb5RjjA9K56/mMETSAbpWICKO&#10;TubhVH+eKxpvip8P7uFFge6RmO0I9vIzf+OKy9Pet/4c+NfhgnxG8M6h4r1FbTw/YajDcX01xHLt&#10;jgiy24hUY43BR6ZxnitHQlbY6v7Qp9z9WPhN4Yj+A3wUtbN40XW9VX7XfOAObmcZKZHURrtRfYV8&#10;iePPG093qFwzzclsEA45/wA4r234t/tI/AjxVZF/CnxH0i8QpkRCfYyn2DhevYD8q+INQv7G7nkk&#10;hvEnRvn+XoTnqD+NcVSkzGhJP3jO1jVJLiVnkZuvyjpn8RXGTu80u6PGCOB0OfrWndMzy4L9Ow6D&#10;PvWDcyMPkkUAD+JfanTo9Tt9uhuwuNrZA/pTlQRZGcKe/wBKzjODgKR83J7CoHkJPTpjA6c1vyMn&#10;2yJZXtFmYuBngD2AqvLPvX5ecjAI9Kr5XG4rwecDtSi4iV/m4A9R+VWoi9qWdO0jz2YT/Ki8r2B/&#10;yK3pdQsrGMqoAGCm7uv6dOlcHPrc24R2h8tOR09OuabbtkCW5LYbll6/5HSuj2TM/rMTZuNbvbgE&#10;QrjKBAxAAA/ke1eeeOY9V0e3hu/MBiuMAcfdOOR+P8q0df8AE0OnwiC2P7wMAV6YHbH+Feeav4j1&#10;PWUSxvGxDFhgqgYU465H6V2YXDO97HjZhj425UcyM5beRzx0zz7VYXecqM/N1z+QFNTqSfqB29Ks&#10;rFg44LGvbhGyPl6k2xmGGcgrj+Knc9B0Pf14qYRvhtoBOMZA44pPJJZRn8u3FaGVhI8rzxheeB6c&#10;VY8yIoCQD32464HtTEwv8I4IIzwD7U0yJkHbtYY79qzNC2pXoBtU4IHQemfatCK3aXcUX5SuRjtt&#10;6iqMSo37xeHHPvXS2MkjSfOnyn5V2/rzwaymbQLfgDx1qXws8Y2Hi/THdbcOI7yNfuSRE45Ht/nF&#10;fsHOlr4n0XT/ABlohWS3uI0cbTn5SOo+hr8atRtpGiKhtr/lX3P+xV8TmntLr4Wa3Ln7OBNab8Z8&#10;s8FfwP6Yrwc0oJx5ktj6bJ8S4uzeh9H6fqD2TtdwnkToQPpX1nY6l9s063uxz5kY5r5Q8U6Yuia0&#10;9qv3Gbev0xXtXhbU5bfwzYo53jZu/XgV5GWVPecT3M6oxdOM0ehmRW9T9ahMoHAFcyfEtun3omFR&#10;N4t0/owb8q92582dWLqNT89V5LmEs2OMVyx8RafJ90nFU5NUt5/lSTGfSky0dUTv4Uiqkke5eOvt&#10;XDXmrfYZFbzTiui03VhcKrZzkVkzVIvAzRrsJqbSNPbVtbsLDqJJ0z/ug5P6U5zH1Nbfw6uIZ/Ga&#10;YGVihlx/vYAFIGez+J7MasYpFTKxsYT6DFeLeJ9fk8U6pZeCtOh8lvD2pJdzysV2+XCMKExzltwG&#10;MDH05r6b0xbfTfDralqeOS0ig+ucCvm64v7a+16efT7VYUnY5wMMeScZ+pNU42MqV5LlPJv2jdGt&#10;tW0WC8tx/wAe86BucfJjJz+Ir4huZLy11Brm3fgNkbf9k1+hPxJ8PX2vaBeabCvW3fIH3iycrweO&#10;lfBuqweZGssEg8vZwR3OcY4468V4mL+I+9yOcfZcvY+ptAvx4k8Iw6khLFkMbD0bp/hXyrqkKyrJ&#10;EBtKyMMY6Hdj9K9n+BOtO5vfDM7ZMn76MH6Yb+leS+I4Dba3eWTD5kuZmP4tmuOavE68PHknKJg2&#10;v7tGjzy2fwx0qfTNTexvvtNqfm4PsR3FVELb33H7gGOf88Vm2c6NdtFJyUO1cHt1/KsD0T3cSx3N&#10;vHfwf6uTDH/ZPpW5pl0EXbkY/KvOfCd5hZNOl/5arlc/3h6V1se+Jto6jn/61ehRl7px1qdz0uzv&#10;I5UAOCBwCK5LWrKS9vBZ6fCZ5pCdscalnbAy2FGSce1LZXfAHGT15zXpOv8AxRs/hD4YgtfDVgs2&#10;t6kvmT3aorMkZJUBDxhePw54qpOxzUVPnSgtT5g8S+ErjeVvLWbT7hyCnmxsm7/gJA6eteZXEt5o&#10;szwXAxiOTHPBBU8V6+nxY1XxJfHT/EcwvIZpNqNJjfHIOjK393HB9RXXeHvgb4t+KYvJrL7JpuiW&#10;WVlvb0sACRyIlQfMQPVkAwMnkA5KR9B9Z9jHnm7WO88c6BYReGfBqWjeYF0qMK+AMogUIMcgcV4Z&#10;dacgDAfx5PTvnJr2zxe9npGgaPoVlq1tq7aHapZvNbsCHIwobbkkA46dumTXi73ZY7CM46cYrnqK&#10;PQ8KldptmVJZIN5YdMEVg3GRJjPGMfQVu3F07LtOBv6dh+lcxdy7pCQAF+ncVkbFKZlGW3jP5YIr&#10;GmdAEDfMvXI6/l0qa4ljB2AfKR36cVgXc++QgAAEcKeM/l0rRITIp7qFH8s4Ab0/vdhWc92ivjJK&#10;pgADpxTLxkAE5XnGOT+grKO1SEfkEdep9q2ijOcS1LIrORgEgY6cVUJwQQQOvTpzRn5snJzx6VV8&#10;9Mrg5PTgYrVI45IkLKwyuVwMc9qBwSi4yfToaiB3ZUgjjgduafGxafkdPb/PSqsQSqUKjcDtf06D&#10;FJxlsEsvQGmp8q/OdoU429zT8jGQNw9OP6UuQzsRs+DyRmqcpUhowcdKe74yB6dR6VA33vu88jjk&#10;1pyAL8xQPtx1yB7UuFLcHIAFO+ZYgvrik2MvJGOMYHFBnLVDMSy/u1GSeSB6D/HFP8QXsUd01nFt&#10;aKIZx0O446kcdK19Btmn1NVHXBxxxx2ri74yf2hKwwXMpU9OM+3QVjOR+i8DYOnKcpNbIhO1fmZe&#10;vYccewq0g+bcCT36Y49Kj8ou4dugzhSB2FW1+TGQAcAAcfjXNJ9D9ehTSESSJRyAPUD/APVVG5uo&#10;Y498ilcEBQD/AJwMU66vooMEcnOCP6VzTXIuWLbcLzjnoOlCiZ1J9ESs4yMjgdf6VJEcbdw4HT/D&#10;6UiIGUDB4PO6psAgkA7gO2AB6CrIFjQyHjofbpXovg3QG1fUordYt8ROOuegz+Rri7S2LBVHLM2M&#10;eqqK+p/hbo9vp9za2sqCBiDx0JetKUOaVj5nijNlhcLKS3Pf9H0Cy0TQFtQixEAbgcE5/DvXEeIp&#10;IxBNZxjzBIpGAcEV9CeFvAmqeJpQ80bRWsQ52fKfoM1u6j8OtFsZiBEuM4ORvbj0969iVoqyP5mq&#10;4mdWbnJn543Hh/xDeFjaReSG6og9a5C+8D61LPvlBaQDAACA/38EJ93g9K/R+/ttMSH7NZ2ohBG3&#10;dj5iPwrzDVdEtYd3kIcNzuHXp0rH2nYpYU+ErjQrjT2zfW7AL8nzfMCOvNcqZrkySQuFVO5xwEHo&#10;OlfSvi7QTcTM7qc4+YLx939K8L1rRDECsIIVhzxn8KuFYU8IeN6jdTNJLtCgMCECjt/SuTZyjhgV&#10;Ctj7wHGK9HvdCkADSMNq88DoK5LUrMQrH5kPKn7uOo/pXbCpE86phWcpcyszZMnmbs5x0AHvjiq8&#10;OC5k34OeMjoPQDFaUsTu79FXn5cjH0x/Oq6QuzZYYyG5Hp6V2wmjldGSKi9441AVCGPrjp+FNMTr&#10;K/8AtMNvfGeDj6Vf8lAikfLhckex7fnVV4Ji7iEkL149KfOiPZsijmGArRkAKBksM+3HoKmVjETn&#10;5QFPIH4Ugh2jCFTGvrwR+XWnR2+eVU89j9KnmI5CizxoSByABt6Z46f07VCZTtK78KegC/gf8P8A&#10;IrWeE7lJBAHpwPb24qg0HyhU6jfkdAc/p6YrSIikrbipKgj1Iz7frUTqDsD5x05+7z3/AMmrbQyA&#10;Fj2HXpzj0qFkkbDDge47emKZmQhiw8tuWRcA9Mfy/Gqz+ZGTNA+ORkYGCR0+gq4yKVxwxA7A7lA4&#10;yMdcc8cUNyP3KbwqADcv+c5oYFd7lGw0Z8vA5A4wo9P84re0rWZbCd5o13qqhh3I/KsCS3Qbii7W&#10;z938ORx29qjYJEw8zoRyp78eo9K46tFSNqdSx92fDP4kOtxHbQyCLyMZU/c5HGe1fVMHiSDXokjE&#10;aROM5XPQ8f5FfkjpWtvpwdVO9W2HBxnYOn0NfVfgb4gzPOpkl3SW+1nQ+nb/AD+Ffn/EPD6qe/FH&#10;12V5vy+6z6/QTLIImOMY3ZA9Kxbi4fzzC7jCsfbkd60nvJdR0eHXYQAWVc4HHHSuPu79N7LMMk55&#10;6cGvy2pT5fdPu6PvI1jNnO1vpj8hUi3kWWwT0HXp7Yrlvt8zcDbg+3btVE3U+flJ+n8P4Cs1E2cD&#10;t11VQQu8MCM9O/pVdtaV+NvPYHiuRWf+8PmzgAmr8KO+CgKlasnlLl1eee+8HHoBVFryRBtDj8Ri&#10;mTusaEDAbHCjjmssuS5ye35VoQW7q63oWOC45AHOD7fjXOC9bUpXuJ/vr+7K44AXpVh2YoWGQcdc&#10;dvT/AArzu81WbQ9XXU4ebebBdf723jI+nWvpMoxHLofNZ1hPaRuuh7F4K1YaNf8A2XU0MdncNhSw&#10;4Rj057A17NPpEfleaMbDzxXiaQS6rpi3tvbNNZTAFbiL54/m78dPy46Yr1TwFqkiw/2BqJDyADym&#10;znco4xz3AFfb4aqfJ4SryvlZq6X4VuPF99/YOmt5UoieTfjIBXHHYfTpX0LoVnfeA/AcPhm8kX7W&#10;jyu+wll2s2V645A69geATXH/AAi0u4g8XX8zD9ytv9713MMV6P8AFsKlisqcEBFOP7vGK75RtG57&#10;+Dk5zUHsfOXiXXsuPMbd174JxXk+oayxTyvmDk7lxggf/qrV8TS5uHdSC6ngHpt/CuBbJOcgfh3P&#10;X8q86o7n1Cwyjoijqc+9FLH5nOcjvXIX8jFQ0gPynH0PtW/qiyMDKv3QoGMYGVPauVvJU2nceEOf&#10;b8qumKcDGmZstt4BJAxxmkQF1/eABFHJ6HNDAl1IAYdvamTP5jHpnBHoM1tE46xnSqGfKkYq9bqd&#10;m/hlUemMYql8ynLIMVWeWWPMedqnp+NbGR1VrOBOkPQn7p4BPYj2rE8aaldbYbC2LsH6hAZfu4wA&#10;ADjrn8KqW13L9pQD5WxgV9Q+HbDTo47eeS1iV1UBvlz/AJ/OpcrGU46WPnDwr8OPGepalYQvpgWy&#10;kmXc87BPlz9zH3ucemK/XrwzZw+H9Kt7KMKkjLyEXaAAOML/AA/QcCvlnwfo82q69bRlGaOFw7ds&#10;Y7fl6V9VREySHdwynPPXnsK7KNQ8PMIctoo7RbsJAoPykVymuXOLcseATSS3rbgh521xfiC/YxMh&#10;fORx7V1Tqnk+xPKfEun2100rydFPHHSvmzxR4etrh5/KXHY56HGK+hdZuGkXy3bC859favJdZSEq&#10;XXkP/McV5062p69OjofMWu+HIGkdwQR06f1rzqbw2HTb5hgXIOUPfoB9K+ktZtES58wYAPJ/zj+l&#10;cRd2e1LhBHuyOu3g59PanDEsuWGifPN9pqwTeXD9+IFMlfT39BXMTWTJbmYPulMm5wB/CeOK9l1H&#10;TcN5bYU/e4569ATXF3FnJnzMDDDjHGPX24r0IYk8qpgzy27gmmX5OYnXkD09BWULdww2j5QG2Hg/&#10;d6D0r0V9Gj+/L84J2DnC4H071j31izNsjQqo+XI7HGMAV6FPEI8+phWcK8ZBZEfy2wuAvA5H14FP&#10;dPmO8NklVwR0OOo7V0i6ahJXYp42k8Hp04FNktkWL5Y9z+nufT2rX2yOf2BxvlsiuMZMZwM9z/hi&#10;oJZG+VSNpYY7ZBH0rUlgGwogyxUhuegPc/SoZEYIr7ATgDd7D2P9OlaxmYOmZjiLzMtnK9FHyjP0&#10;/wA8Upl8s43B0HK5zxk+n8qthJAyRxHrjAYZJxj07Af59GGMrlkAkQZ+bjJ9vpWiZPLYh/iZ+h9v&#10;y/yKj5ZgqKvC8c4UduB2+lNVt4YFT/q+v6cU8KDheI1GM/xbscce1UZ2GbvIKsP9UzbgSMH5R2/p&#10;7UqrGgDvuUZ2kk/KCPf+VSK7lcoAxyPpnHP6UyWYSJvdVwvIwMc+/vigshjJPyS7WU9MAZ+uevsD&#10;9KZGu9uTv2DcCPu7j0qw7OsgBiJdOc8dOo6Z6Y49KbHEikbeDj7vuB2znpQA3593TEarsAx+lOJG&#10;f3gKmMLg44/Tt61HtZZDgYMWB1yAD/hUrqNymFAEI+Z846/54oAazwnHmgqf9nhSBUiz/vlQNsQj&#10;aGxnH90HpjPaly/lnBLE5wCM8Hjt060SIXckKEZvvKQMED7tADcKf3QAyxxjuTVqBWUgt8gj68ct&#10;6fp3qBizJE3Csmccfwj/AA/z0p8YcErlSjDcMrxk9Rj244rM0L6MIw7kBgP4c4xj/Gt/Q5o4rgRK&#10;DuRzIwHTDjjp1x0rnoV3R87cthuBjGBx/kVraNta+V4VKsp2c9cnsc/SuOtsaI+7fgiZEs7iHJ/5&#10;6H6ttB/DAr39xG8O1uvbFeBfs9Mtzo+qTHLyI20N/dHy5BH4jH0r3hwQwKsV4xX4Bn3+9TP7l8Na&#10;f/CRR9DC1C3ubdBe2LFJkbJI9PavQfBXjCPxAq6XqD7NQQYVu0mP61y7HywP4snpXnmu6fPo8y6x&#10;pzlE354/5ZnsRXgVsNCvH2cj6nMcu+1E+pCT930qzG2QvriuF8HeLovFNhmYCK+g+WRR0YdmFdqn&#10;XHevg8Xg5UJuEjwF2LYb1pDkrxUYY45qXsO1coxmMdabg1Nim4oAiOcVEwGf5VYJGBkdaidVOeo9&#10;KAINoJ29wP8A61eXfF1zJaaNp6cm5uMfkRXqKZR93XPFeW+Nx9u8f+GNF/gVxKfxI/wrpw6CHxHq&#10;8sIjYR9kUL+lRjjrU0rl2O2oiAQCO1YsSEzSdaXrTvaoGQkY6UwZPapaFUdq0AjHA54pw6cUpwBy&#10;KbnjgYoAcWwmcVCu+Q46dqGVjgDpT48EhAOeldtCDZzVZqJD5b84JI6flTZ47wqFtUxjuOtanlIh&#10;2gZIH0FV55jFHw4Tb0x1xX0OGy+pLZHiYnNaUN2UMajaJNcTsjJbJu+bjgDpXkWo+Nby6txO8EaI&#10;cqRnIwD26da6PxvrjixazWdsyjBVOox6/WvCdRvLeSxa2cs0nRW6LnuPTpX7BwllnsKftJLVn4jx&#10;tnDxFX2UH7qMPVvEAluZJ0RFiXcSSc49hXhvim+3bbYFXbIQDdivVNUW8eN7aCHYhx83GGFcRq/h&#10;7TBIJ3Xz2cHcpX5dvbmvvaNRn5zVgjyy/gv1uWkiXaigIgU84HOSB1GK1IVmhtVjz5ez5mJ7Z649&#10;OlaV9eWNvmwhVUQrtYAfdGMd+azJdpjQRE9Nw/3mxgcfSu04ynf3AgMhhiKFwuSTkYHC4Hb+mK6C&#10;MpNpokGUCp0/vZH3R+PH+RWBsedDHGgBfIO8HgjA79/5Vs3F/FZRSGHYZIRtjD8rxxwv19fSqiTI&#10;4aa+ntjnBWVFZCgOMcds5Jx6H/Cs+fV7iSSIksqsMk459B069P8A61PaYI+GVmkZixJwxBz78fp1&#10;xVK8kMiJcJwFJXLr8zfTH+etUSU7qSRSFI3seSucgKBgf1//AFVmqGEZkkHlpwctyu3IwOnPH+cV&#10;sSeXIZnYD5UUDI74ycemPQVRNu0vlnJ2qwXr90EY70AVgVJLFgPTPPbrt/XtR5yQ3ISNt+F+c42/&#10;ewOV+mP84q59lDYkRt4bA3gbcEdsCtC502ExDyFCFiBgfkFyev8AkUAVFWLcrlvnwfLBHLYHXPTG&#10;OlQtBLBES3EwAGQD8oznk4x+FaEOjSxuky8uq4cHkf7q549D7VcmaIblUcIvDFtwPHTHHPpQBx72&#10;VzOd2SzNn5BjjHsT0H4UNayJmRsiCLqRjGTjIGO3JHaunluI1AkKb9uGcLjKjjAOe3+FV5bkXJS3&#10;IEa4OVAwAV9unUCgDCAaPbMPlSP92SPu47Ae1OHmSOZpSkILZC4yfX/9Va4VJGRCQRJnC/w4Ht2z&#10;UnmeVCJ0iXPIL9SF44HsPTpQBANPZShRT5cx2snqSv6c9qnstIvWjfy8SMy4wv8ABjsQR26VMZ5o&#10;JQ+VO5htIUHcvt6YFXY7+QSh2T+LA28MOOuf6UAX00zG0fu42wudwwSMZ+lWho1ruURS+Y2cjrgl&#10;ecEHOBWemrTSTkn5UAydo2ZzwDz2/wAKsC6ljlIkZsBWDbeMZ5/H0rMBz2KOVPzM8ePkJyM9sUsG&#10;lS3aG3UAbScbv4T7+38qpJfzeZ5I+Qrjdn+Mnntzx6VpRX7OqBZWLcY6jJHB6fT8KAM2TSns0eS4&#10;JiXDYB/D8iaWyEah4FGFm+c5Ptgjt29q05ZGRZCygp1YHG3bnPSsq5uFmlVQgRl6opG4H0H6f5FW&#10;mBnvEsE+7yxCknK54XjipYvssDygSSQHhcr938OMD+lR3M7vMJThZVUBQfusB1weOP5VTJZd64Y7&#10;z8xODx26dMf57UwO4s/G2tWIjSK8ZnChW8wD+HoQvQcfn+AruIfGXiOCNXstSnsbh3Vg8f8AeHI4&#10;6YBx1yPavA5r18eWw2tkk5xjYvRfr6Vr22opdRrbmRmGcKp6p7Fe5/HpQB+wfwG/aosvEGlxaH4j&#10;Cf2nDlW3AqswUdU64PqD+dfUqfE3w8SnnWskUZGQ6kSKPy7V/Pdpmv6tp1ysts2Jbd/Nwg2hkHHG&#10;MYIr678EfFLVL2wCNqDts+YAcLzjsc88YNeZiarp6rY7sNh1PRH6+2fjvwhe4ia/ELHtINo/Ot63&#10;1LRpiVt76KRD05GAa/L2L4h3Py7p1cNjtnBrYtviksQCz5AHvha87+2F2O7+yZdj9OkNpJwlxGce&#10;jA1ZSMkYVkbA6AjNfmnF8X7QYYXAXA5CsRXR2nxhjbDJNLuHXa+Dij+2F2I/siZ+gjJMpOF46UF8&#10;AfLXxXpnxsMP3dQlQ/3ZGz/Su7s/jhdEKDdW8q/3WXnFawzan1RnLK6qPpjcKFZTXh9r8bLKXKTw&#10;Rv6beB/n8K6Ky+LPhufCPEyt3x0/z+FdUMwpPqYvA1F0PSJCueKrrXMRfEHwtckDe0eeny/0q/B4&#10;l8M3DhY79A3o3y1tDGU+5zzws+xtBB0Jp4iHc4/Ci3ksbj/UXEZH+8K2ItLaUBo5VYfhXYq8Gczp&#10;tdDn2iYE4/CohE+Pm6dq63+x51U5wazp7doVxjFHOh8pgeVVhI/fFTfN3p4H40XFykYQ4xT1Hapl&#10;WmkDdgU2TYlCqBVGZNrVfjG7oKqTYJ+lSUmVwopwQ1EVPrTwSBigocVUVHinU3PpQAY9KbjvUij1&#10;p+BQBEWx7UwknvVwKG6ipPs8BHIx9KzAzu30pwJ4NRF9rbBUqndwOgoAfuapVlA4NR4phoAt+cgP&#10;WpRMuOv6VnYqdRkYoJaLbXCnGaYZV7VUdcdagJx0oDlP/9VllP8AaLGOYH74yasBixzXCeGbm5lj&#10;8jJ2xNj8K7fJUZH4fSvJrfEetEV3VeAud1NK7hwcUmeemKDu6VBSMXVADAR7jtWNNcmKEnGcCtjW&#10;TtsnPdcdq5lJ4mUeaAR0rqow0908zEzjGeo+01A3GflCkDJ4r5y+Jtt9j8UW12fl85TyRwQOlfRA&#10;ltk/d247Y+v+cV4x8WrchdPuccKx/AelTiqL9lqa5fWj7dKJT+H1vDd6i9iTgXCABe2RXumofBa2&#10;jbzDKpUjI255r5u8F37Q6/aSQHDElcfgf8K+/NEuF1TTYyCCY0XH8q/M8+m6cuZH7Bw9CFSDi+h8&#10;6P8ACMJ9wOo/76qu3wtkXt+Yr6iNop+6F/WoTpoPUKf0r5n+0pH1H1CB8v8A/CuXXqgYUn/CBOn3&#10;F219LnTYjx5ZqP8As2BMfJ+dYvMJdy/qkOx81/8ACDHuxyPapV8CP/fOK+jW06DrtAP5VX/s1OwG&#10;Kj6/LuP6pDsfP48CBfvMaf8A8IRCeMk4r6CXSF9h9MU06Uo7E49qPrz7i+rLseAReBkXhdwBqUeC&#10;Y88ZwP4a97GjqcApnPAp7aba2S+bKpXH4VrRxcpy5UZ1oRjHU4Xwt4L0DRidf1lR5UI3fOeFxXif&#10;xO+I+ofEHVGs4pDFo1scJGowHx6469K1fiT44n8QXsmg6dJtsLU4bZ0dh798eleVW8RCtIeV7Z9u&#10;or6mgnGKufG4ip7SVxsNui9RtA7dsVZ2qCDjkH+VGABwd2fzpf4VJOcnoK2IFy/ylucelLNgKUHG&#10;cD/61KQoYAdf0xSv8oCrnHtQAiJtU9s/SlJAxx3Hp0pS2ehzxVcjcd44GKAJo2O4begGaju0LbRg&#10;gL0qaL5TyePSpZF3LsOPQVpBgey+FLj/AISDwk+nyqJm2MpX15xVDwXoviex0p9MupvJghmdYgeo&#10;j4P+eK8v0fV9R0WZ/schWKQ5x6H29q2Z/F2qzrtMxJbPQDjH0r6WhmkVCx5mIwXNK6PYJtA0Nx/x&#10;M3EvbBqKY+DYbEWLLG0ABBSvBn1HVbhv3lwSPbiqyFmZdz7uvB4rCtm3ZEwy6HU9X1XxRpNjpB0n&#10;SU2Iq7VHYe1ebow8odmIyc/nUezAEZXYc5A65qQBlY5+uK8fEYiUz0KVNRWhIccADaR1oGQdw+Xp&#10;+VQFjkA5+lOdgNoI5I9OK5rGgmFdGJ+UY4pqjAwwwo7U/YV+bA6enakTuq4x9KLAG7bhc4HT0qqF&#10;VH39Ow+lW8krjH/1hUGCeMdxVjJikjLhS3X1qt5e0DncOnNTAKMcfh9Ka2P4eOOfwpgSbSm0Lx9e&#10;KROQQuMDtjoaBICRgdf0peTtYcntisgJdocAr065qGTPH8OPzpwIUex71FJIYzluh6YrTlAtpnZw&#10;OPepSen5fSqnnRldxOB/IVJ5qZLJwMUchZIcYII+tCsy8D5ecioPtEPUyAZ9eKhe7gVVKsODjrRy&#10;MDXWQvnOB9D/AEqYbeBnAA9KyRfWvG2RPoD2+lSLfRL90jOeAa09m+wXNMHqo6AUsSgnJPbPHH6V&#10;m/bjJH9xmOB0Xj/61KjXUrN5dvI2Mdu1HsZdieePcv8AlAHLD+lTJhRgY5/IVWXTNZl4htH7dT0q&#10;/FoHiWT7tn+fSrWHqdhfWIrqJ8tLV6Pwh4sl5MAUenYfyrTi8DeJtpZ1GAOP85oeEn2D6zDuc+eC&#10;D2pxw3I4qFlmtbl7ObCyL1AqViSPLNcrjbQ3TEQYBI9a+hPCE3meHoT/AHTt/Kvn9E/d/nXtvw8m&#10;E2jTRHrHJ+lejgJa2PLzOHupnYnmoHHQe1WOlRNyfyr0jwBsZHboMVoRYIBHFZ6hRntV6Bh5fPag&#10;Cz7+nSo2UEU7cuM0p65HagCFMDj0qzG3G0f5FU5GVT97FSRzYO1eQaAL25cYFLktwKqpIGO0Cn4Y&#10;jHSgBCW3E/hipIpE+6TVdo2AwaIwQ44oA0lbAyBmj943RqaozyKnSP8AvdKzNCiVYHrU0DhH6VNI&#10;i9uKqAFG9KAsbIwe1JRH8wHuKmCj0osBXc8fd/Kq8GQ4q/5RPTim/ZZN33SPrTsIugDqc04/lUkC&#10;Js/fOFxTJb7S7UbnmX/voUrMrQgbd6Y+lU5IXXqnBpJPEunoCIgv5isa68T2Wzb9oEf60nKK3KUX&#10;2Ov0eFVsyrNgKx61blvLK2AWQ5IwPTivLT4r0VGZJZWlHbCn+lM/4TfRIxhIXk9OP8a+KxuEvNyj&#10;E9OkmlueivrcK8WsW6qc8uqXrfuUKflXnh8eY/49NOdvr/8AWpR448SSMBa6Zx9CK5o4Ot0Rvyo9&#10;j0WDVhcq1xIQPQcV88+JrOe313xN4bmTZHeE3EOON4POR+VdP/wkPxFmGYLdYgfWs3XrDXTNaeMd&#10;WILwFYJF9Eb2HAFdNLC1I/EfTcM4iNOo49z5h8sszKfugnj8a1lLFSq8ptxn3q/4j017DW7nACwy&#10;OCuOm0jNUJExCzDIBA49+ld8dbH6CczqCRmfYuCGAIxxiuYv0yMRrjJJrrb7Hmb418sMuf8Avniu&#10;ZuxvBYY4xjt9a9fD7I5qxjQXFxZ3Md9ayGKWHBUjqCK+jfE7x3UdpeW3zRNEDnplgB1r5wYILiRe&#10;SnrXtXha9Gr+FhbzHEli+0c/wk8fhWeYQ0UuxNGVmZKKN4Gck9q6XRrE3t7FbKPlzk/QdKy4bchs&#10;Acc4/pXqXh2zGm6W17ImZpAdvtivEnM6znfGk0VpILX70rIvA7fWvHNT84hmbnG4D8OldvrU8kt3&#10;5sjiR5eOK4y9aMqzO/8AEcj1HsK6sPTsgmd54tkD6Tp15GMt9lRs++BmsTwH4duNYv7vWN+yCxAQ&#10;/wC8eo/Kr8Z+2fD7T/M5lTzEfnkDORXZ/CC9tP7Av7aVgXW488rjkoflA/SlzOMZISM7VL6Tyri1&#10;sUARAOc9sciuOnljjlgkh+cgEnB610viFilxc7V2K/O3Ht0/CuOUjePs/wDCOOP89KvD6pMmvorE&#10;N0DPO7nK7jj0AH9akS5aGBIk3K6MTuHAqGVc7ppNxdVH+Sajk3Swo0vEY/iXvXqwPJmfTdky654O&#10;s9UtiDJCoMvT5T0Yfma4lPMMvl27glPmA6jBq/8AAiB9Qi8T+HbKH7QYrOO6YYyu07kPGOcgZAHp&#10;0xXpdh4Z0caXLP5CpPt3Lt6Ba9ylXjax+a4yPs6sqfY4jUdL1iTSo9asLdmktnRi8fO1gQFPHp39&#10;K+gLCz0W78Px6teWkTSTJu5TH5Z7fWvJdO1290mAwQMDA5+ZG5ByMEV3nhix8V+ONmj+GrCTyFUI&#10;H6IijA5PQCuiPvHnYiqkrs5HSfE0fhfXGu7OJFk3MI8j5R3/AC4xj0rzTxrf3fifxhf+Irq6kka5&#10;YeWpbIjiCgAKOOAcjA+tfeemfs+/Dvw5bJqHxHvhNLyxjQjrj05/l+NfMH7TFl4DutR0m9+GNtts&#10;LaBrW4EashGWZiSSSSMke3JxSlAywmOjOfKoniui+OtP8N6vbSbiwjyGcDorDax6fwjnGPavbfFH&#10;w2vNPih1X+0I76K+j81dn3dp5GDnB47jivjq7Dt++tyV4wmO+K918Da9d3PhmHRWuGkfTwFUE5/d&#10;HoB9ORUWPUktVyj4LK5F7FFH88jNtAHQZr0f41y239oQ28ZAS2tI4QP9pWY/1rjfC94t/wCLLGxs&#10;0Z2Mo4H+ycVp/GBTLr17bQqfkKYz2Zhz+orLqO585X86eczSt5f8P519Gfs731hpmgeKPFkkg+2Q&#10;uLC2H3Tlo1ZnGO4318y3cbgMeOvcc89cV6r8Pp10nQbqHP7uebeQDjO3/wCtitJ7EU97HReIb4Bm&#10;2tkuxPJ5rxPVX+0TMh6Z7da6/XdT86Vihyegrl7OAS30W4dGBbjtSgTU+I6Sz0fxTFYQ+G7fSrkr&#10;ettz5Rxz3IHUDr+GBX374p8RWP7PPg7TvBHh4pH4glso/tU23eyYG1QvIHBzx0zyeCay/h/HP4J8&#10;LJ8S/iPN9ktODpVkOJrwqvytgZ2x5wQcfNwR8u0S/I3jjxLe+KdYv/EWqTMbu8nHf7kYyFXqeg/D&#10;PSlzkygpPyRy2v61JqOrm4vXM8k7MXklYu7E+/p9K9SaxXwtoVlauWivr1BMVHAWJtwUdOhx0HQj&#10;6V4TH5U+sWwu+YfORWHT92x+b6cV6z8QPFI1bWhNHkxQxeWg/hA9qto7k42tEtS6jBqqiK5JW6bC&#10;KMZ3HouPc9AKyJ7SS2cwzgxMvBV12kH6Gvpv9mH4URSW5+Lviq1LMG26PDMMKwAx52Pc/dPp046+&#10;+6h8OvAniW+udd8aiGN5jucgYyfYAV0RwTauzxq2bQUuWKufmoV42ht2O44HFQNG+TgH5uT6V9se&#10;JdK+CWmlrTQNPWdv7zLnpXlF5aeHgStvbIqtzjbgYqnhbFQxLfQ+d1i7+lNZYgOoH14r7F8D/DDQ&#10;fEen3fiHXLNY9Ls14YjG4+g9R9K5268NeBri4eK1sFWNBnGM4A+tP6sQsTzOyPkS5vEtkBdwg75N&#10;YOqapJaQGWdHWM4YYXqvrz2r3zVviNb/AA41/wA/R/B9tqMFr92TKo4OM85Ugde3Pv0r5f8AGvxU&#10;1z4jeJbjW9ZUW6S/IkKIFCovAGOf61pToXOWviH0KNz4jSYt5Jww5B/p+FMSWaWVRKxxj5iOhrmi&#10;0XmuF65zzXQQyIFjyw+TksvGR6V1+yS6HHCq2zpUYHC54xjjipfNGwv346+lZi3SYR9wB6ccA/hR&#10;9oZiVBUHocfkK5pQOhSLxfAAxnOPp7Uquw2qjbT7VRLbhhj9P/rVY83JBJ+8MGlyE3NXcF4DAYGP&#10;b8KcP739apKzYAOM9vx6VJG7Mc7gR/h6Vi4lplyNk4JKj6d8e1blrcbCkgbpjj0+lYOAQucYB7cE&#10;/lWqrDYm1gMfpj1qJmh734Jvg0mFfcQucenSvoa48PWfjjw2bPzPIu4+YJR1WQdDXxX4f1cWl6hS&#10;QE7lGP6D86+wvAd+4lG1hsVuvbnpV02c1VHk+m+Ktf0Gabw14tgj1GOFvLmguIw4IXoRkYPqMisn&#10;xJ+zV8EvitKl5o08ng7VpjlmswEiJPqjfLj/AHcdO1fQ3xT8H6Dros9csL2O11BPkkyQAyY79/px&#10;XPaJoPgezZG1jXmWRD0iXIx7EA/57V106rjsc9WjGa2Pi/xF+wR8b7GRm8I6zpniGHnbBI0kMzAd&#10;PmClSfXgV83eIfBHjH4deKv+EO+I+iyaLquxZkjkIZJYj/FG4zkYxkcMONyjIr9qPDPin4eeFtSG&#10;o6ZdXlw6jG3OFP4Y7V5L+3Rqfhf4ifDXw74ysoJo/EWh6pBDbgYHnQ3GfMUrjkqoOCSMDoO9enSx&#10;be54FbCO9oo/Nrwr4QvvG3izTPDaxDy5pY5JS5OwxQyJJJ0B6opAB/HA6f0mfC34leGNQ0BNK1qS&#10;Ox1D5Y3jmYfOG+RBnjOBgdPp7fk3+y58DPFDT3PjfV9MnZYgY4IVRndV+g6FiPT7vHevpp7e4uNf&#10;iv4XMcNlhVxwS+Ocfgf0A+luSY6uEtFK59DfEb9lLSdZWXWvB0o07VWLyFY1CRSFm3YKDAOSSc5B&#10;9+1fEmt6L4l8D6x/YXiyyeyvMZGc7HX1Q9D+mK/SPwN8XxN4Vlm10CW905hG3JBkjxwwwDyB1zg/&#10;XvynxO/4Q744eBdR0lY0tdbtIzcWMrDcySQ/MMPtztPKsB2P4Vw4jDwkm1ozuy3Mp0pKFTVHwlb6&#10;1EhzEc56V6ToV+7wbs45Bx6V85Wcs6IDL8rDGR6V6z4b1gXLC024ZU/PFfMQxnLLlPuK+H/d8x7L&#10;aatErYJYkeldRY64ONpOfTpXlUc/lEc7RitiG+dQFXpjrXqUsYzwJ0Ys9psNXmmyh9KzroXk8Fza&#10;5wJFK1xOn6lJGMg4OP5VojWwlxiaXbxmu2nizn9ifJeqafc6dq9zZToFMbkcdK848QRmKVgwwqjK&#10;/jXvnxYkisdUTU7cALc4U4/2RmvnrVtXivSSqr05ArxcRTtM9PCTsjl7wK8GSAWHSuY1C0jltGON&#10;u37vHetK4v4yGVTt2kZ+pqpLIHhIzyAenrVQhY6ea55prFozW4uEHzQnBAHXPesO2cpNGzDAxnHq&#10;DXaXcY89kH8Vc6YNxfPzNF93PFd0JnDVgU7gLOrB+oz14zjpXNgEu7NzgDp3IrqAACoKgZGeO4rD&#10;uIvJuFVj8p4Ge1d1Nnn1qZCIwduAMgYOB+VY2oAJOqooAHp0rpZUZVVMbVWsPUYiApUfdPbiumLO&#10;KcNCjE3O7PXnn246CultVx90E4Vevfjv9K4+FstheQ/p6+mK6Wwk8qPEidFHIPb6VU0YwRnahGo1&#10;BwuemDnkHjp+VZ0i7AY0IQD+E4/CtTUkbzmljXJfDnHXFV5k+bcFDd84xx2rWMjKVPS5yshjBGSD&#10;7/8A6ulUJSEwH43YPp09PSte4ALDIxuBz1wMc49KznfPK9PzH4Zrupnl1YlINhcKAFHOB7dMmoWy&#10;FJOSG44HOPyqZhmQAkL+GKj3sq9sAng9D2roUTmZVLR5GM+p56D/ADig/NjPJxxj+dNwQw3HIVSB&#10;/QAUOy+WUC7nwFGPTqOlXqZDtw4KjGQeCOc/Smndgqo6fT8qUFV6fKo+UfXuaaFYAqTyO5HbpRqA&#10;87QflxgHof6elIrcbg31O001Rnd0PXnoePanwuqxgDbwSBijUCxtJjURkv74x0+tdD4O8K6n458S&#10;R+HtMby/OXzJpMcRRA/Mf6CuOk3sclS3H3QcDj619F/s2a/omh69rKaosgvLq3jjQABoyI2JbB7E&#10;j9KxxN+TQuB9sfDT4bfCr4c2pv8AV44LfEaJJdzytJITjBOXYhC3oMD0AHFfMX7QHh34IaNDp/in&#10;4SeIp7ttQvhbTaYxMsUMPlEmaNzl0CuoDByd2/KhQhz4F4x8Z618QL37dq0jQKHDC1EhVISOAMcZ&#10;wOmf8a9G8CXHhXX9NuPCHiFEaGZtyzJlZYX6BgemO+P8jx6dCUffkzphq7Gj8HtIbUptU1SRlAhR&#10;41OM4Ykr9OnFea+PZI38S3G3j7Oqxjsfl96+jPDHgXVPhno+owwzm/t72WJoZ9uPlBc4x9D/APWr&#10;wPxxp5e8lvZQM3Uvmnntjgf5xW1GopS0OmpCyueTN+7ZWUfMvtjI71qWkptp0ufMXAPz8VTuEXzG&#10;CnCr07UyGQwtgjIYYOMc+lejL4Ti6n0B4Xu5NO1awvIwpiuPkYr0IfsfpXruoX84UI33l7rzxXz7&#10;4emlGkJMRj7HcK3/AAH/AOtmvd0kh1KxS4TJLDHpx718rjIWkfY5bK9MiNyuAxXOccYHQU8zWTKd&#10;2FKHOPbPpUPltEnC5VumDnkVEfkAJXZ168VxHrIhmYZdsAA5K7eKg+VSGHQfMakLDJyOe5qDdtVd&#10;vXr7U0KQ5j/CT19ajLHtwo7U1/lOS2e2PSoSSeBx3HpVki/K3yrxRg8nq3r61FuxnnjtXSeE/CGs&#10;+Otci8P6GjOzYMjj7qR92b0A/wDrDnAoER+HPDWoeKtUh0yyDO8pxiIbnAHfbxx9cCvvfwJ8PPDv&#10;w304X2oFPt8gPH33Uem4dx3xgCp/Dfhzwz8JdH/szSIxLqEoBmkPMjt/tt12j+6OBXm/jz4laL4d&#10;Al8Uahm8kX91ZWwDTEdvlH3QexNZ8rm7I4K2IR0vjTxzcairabazPBbR5BWL5WIPqew44rw25v7a&#10;HaEzGwYty3TtnP0rkbjxTrfiOP7UYY9Gs2yI45CWnOD3HH8q8r8S65Y6ZuilmkuJjk+rHPRQB0ru&#10;oYVI82pWueh+IvHmkaFbOyA3E8hJwpz0Hqa+ZvEHinX/ABJcBIP3ERy2AeWHTA9Kglt9X125VLKy&#10;ldH4XJ2/oK9KsvCeieE7BNc8VOl1cRr8tvyIlJwMkDrXo06SRxSq3M7wd8PRY41TVBHJJLt8nfja&#10;T16Hr7Zrtda8SWWiTm10mEy6rzvumxmLIx8uQw5HAGMAfhny+fx5qWq3EkdnArsw2Iw4REzwNo4A&#10;6cVBDe2+n3DtLL9onVcMW55zkr9BitVSbMnUset2c2jaDbya/wCJLpJpLgho2cEOzHj5U6+2AOn6&#10;eQ694+1PVrxprdTBB90RcHC9iSO579hjiuM17XrnUr15mk3KpAZe4TsufQelVI7uKAsqLux8vXtW&#10;qoWMpTudKt5d3EQi3iQMeADjJ7f/AKq3NP0lVh+1arcGAZxsLAMw7CuOt7+dnWK1H7zIzIAMD6f4&#10;VYuroIRc3UhlkAUDPA/KteTyIPa7vx9BoOgyaVozolxIAXkVQ8mBwAAeAQOhORz0458sn17V9Ucy&#10;vq88r9Dvcjbj26fl+lcPvLsxRVDAE7u+DVkedBGpBAx/e5wfw9qj2RVztEv1SNZPPO89m55X2q7D&#10;r12JVwo6jDlRx6YrgY2k8zeW/ejhcd60Ybgb95yOOntR7MaZ6cdS1ScL5moJLuwegzg8dB6V01pc&#10;wWSjzriNoo+ckc7vSvH01KVFHlAhVJ4x/CauQ32wnzAGBGSuA3I6fTispUzRM+ltG8ZaFaRxToHk&#10;aFRtx90n0xXpegeNrO9JuZcWybhlT1ftx7ivkKz1lVVd8eA3PGOMZ5x2JrrLDWpZZovI2oEIIPcY&#10;/lWXIWmfTHjNYprwzXCedC/yF93KnORn068VyfhzWNX8P3Jv9PaSeBDtaMH94P8AcPTH+cenPXXi&#10;TV5Jns3xsuFC7sbi2P8Aa9x7fTFbnh4fbThoDaToflP8OPfj9PyqbWKSN7xb4P0T4g6UfEPhdFa/&#10;UZniX5SSOPuno38/yryNLCaDwnPotyrQ3NrL57K67TtHB4/H+Ve9aDo8c2oLf6VIIZh97P3WJ7MB&#10;gkela+q6LbXBfT7myJLLhujZA54f0q8Nmvs/d6EYjL1O3KfKmg6HZ2jNrOtsNkJ3pGOSzdgKw9Wk&#10;vdYvJLpbVvLZ/uj+Edhge1fTX9haZa3UdhPEj8jYvQJjrmtqTQNFDrPcWyq0I4eP5W/IdccV1/25&#10;HsY/2S+54vdW/wDZ3gPS4lYYUyMTjr8x5/DPNeaaT4C8T6RdtLc2RjEzsd+QRndnt/Dz1r6tn0nS&#10;2EbRu0iru4x/e6gii1MOnoscGJLLoYD/AA47KfauepmvMrIunlVup6L8A/Eckfgz/hH5lFrqOj3E&#10;ksSbz5c9vI3mbcHgMpPI546Vy3xR8G6fFqi+IvDMLf2dqOXmTjNvMP4COvzZ4IyOOvSp7LVNN0mW&#10;SXT4PPEoyuODGw/i6dP6VoJ4jj1DT5beVUt5pCE/2WA+6wBrllXR0qhys8UtIZ87p+Yxx+VOv7eQ&#10;Y8pAFxjcOowM8/0rf1OMJdyMXCuCSUbgEgYJGO1Z1xdZQzj7mAGXrtI6Viqh0chxF/pnmW22NN0k&#10;p+gx6+3FfXX7Mfig23gbWNGv9sM3h5WEPON8M2WVuf7rZXj2r5YOoxtDxIGj6DIwQfxrc8KeJ/7E&#10;OpwwHAvYDbsW4z/9bFaKoR7I4XxCL251K6u5T5rTzMWc8nBJ210mnWyR6bBvGFBxiqd1m8u5A+0j&#10;bgkdBya6u0nsUhELYdlAHoBiqUyXTsZjaezHYXAC9OeKqXdxFZwSIgLMG/hHtXTvLbSLvRRljtGP&#10;72K4+a3MskvmxnJIX05+lVcXKReGtKa/vzc3o2W8XzMCe2OPwrK8T6z9snVbcEHGxQvZRxxXb+JN&#10;2kaTDpsJWKRxmZR94cDAP0rjvDuiteXX2+53LAnC5HX/AOsKsQ/SNIuZwIDGwX+E9APrWx/ZNrZ2&#10;lzLIFC+XliRjGPWr93r1vZQCOyw+9tnHZQB+VebfEPW7iPRW02CYiTUcIdv8MGPnx+HFNCOf8AXa&#10;M81q5wsqsVA6ZJ44rstTRoisjYG5drfXsa4vQrdtP17TQy7UmRW4H5ce1dzriLtcPhWBHHseasgw&#10;IhEtyk4O7adud3+eld87pMkLOcjb1Hr2FecykRwbDxzwQOmK6+G7hXRoZXO0hSQfeszQ5H4v2kF5&#10;4VsLlk2OLh4+PVQD+hAr5SaDMjhlYfMeM4P+eK+uvjdZ654e8B+Fpta0+S2g8STNNYO42mWLyyXk&#10;A/u4AwcDOQehr5UmmEka7fkxkAHqK78N8JwYncx9uH8yPfxwOeV+np0qGDzYJgxBLD1PP4du3pVh&#10;zl2O/lh/CMHj0qEOzNt3cMP4hnPOBXZ7NdTk5iSRlOCzhdjZHr/k/wCe1ZyWywOro+1l6ADoff8A&#10;wq0wK993OCDyMVXMzISVC8DoOnHU/wCFR7GPYq5px+Itdt0/d3kgC9t3A/Kuj074h6rAoW+bz4xg&#10;DKfNz9K4w+SuYQdoTPBzkE/0qHds+96fc6Vi8PF9DSGJmtme1af4v0bVdsUD+TdH+BhgN7Vovddd&#10;sXQnOegxXzwdqOAvOzkHoa6ew1nUdqrJJ6Eg9P8AOK55YRdD0KWYSS1PRZ9ScMvl58sLn33e1Y/2&#10;p5nCiRix6envzWWdTlOdzAlE3DHQ1jXOuRWcflQ5chc8duwx+FT9VNfr66ncGazt0ZZmVWBBzxwP&#10;T6Vh6l4stokKWuRIWXjqPTHv615/c3txevuuG2pwAo9hx/Kq+zarRlgVxlSeMY6/57V10sJ3OKvm&#10;GlohJuu2P29mYlicngjv+X/1qj4YFdmNvYd8fSn8v5aMN5A+vf8ApUkdsxcYACscjtx6V2wp20R5&#10;jm2Igc4Cqw46VeXaY065HqMdKnAUYHRRntn+VPyPLwf4cn8f8KrmFGIyPb85OPnzwOAAOnFSRop+&#10;TGPrnj1H/wBao2mwjBUAxjjHBA9agZscsvygDnHHSpNLF028RCl/kZhw3UD2p0OmRSyrtnyF9Rjk&#10;dvfNZnllwW3HJ4wOOfenCaRGUo2SrBlyen0oA1ZNOvbYltuByOOR9Pb0rTsdu8g/I+M9eMA9cYxS&#10;W2tW00Pk3gOVyQMAce/+cCugtbIBGnjfKDAJ6keoPtWdR2KiQiMMBwMHgYqXwn4gb4f+PdH8WKZB&#10;Fbyhbg5wqwsRkntwcH6A07yQVAP3fbr6cCo9SsUurNrcg4K7cY4wRXBVjfQ9KhLlsfsnrscHivwz&#10;ba9aYdokGWH91h1/Gui0VJpo9L8N2jhWe0EhOOQB6fjxXy1+yN8SIvE3hc+ENdkzd6eptZAT95P4&#10;GA9hjjHHSvviLw3oGj/2Zf6UGn1NbdRM2/IjTH3dvTJJ4xzx6V4VLDezqNo+gxGL56SieAa9qkmi&#10;XN0txPut7Rth7EY68Umlata6jAlykqvHLhkI7j/61egar4K0zXbe9t3kVb+8Z92/5eH7D8K8hk+G&#10;994K8HNp13cDULy3B8lbXJkbc3Hyda7Dy1+J6KkYf+GrKIFPSqnhrwte6D8NYda1t3S9nAfa/LJv&#10;P3TgnoKpLr1laRiS8dVRRjJOK0NkzrUNtcx+XPGpTpyKzX0OOFt1i7R57Z4q3aS21zCtxaOHikGQ&#10;RyKvxuPlzUM3iYUllfAYaQgV7B8B9Ca+17VZZMMqwRxjI6ckn+lee3OHXnpX0x8ItI/4RvwvceIZ&#10;0Inv2GB0+Q8L1pxMcS0olHx1q17qdwPD2lwMIrXEQ6fMce1ZWjeAl0S2+26ifnbjGf5V4v47+OL6&#10;J4w1DTNI04XBsDtklkYgllJU4A425GBzng8AV2XgP42aN8W438Oyf8SvWrVQ5hcgxzIOGMRHXB7c&#10;EfSm5RCGHqqKaWhqanqNl9vFrEM4OM9sYxivzo8V6THo+t6ho0cSrBY3jqqqMDbJ84+mM/yr9OL7&#10;wroWlbtR1GcsRyBnAzXxF8bNJsh49ubrTEAhvraOfAwPnHy/4/lXmY6GiZ9Dkdflny9DwvwprD+F&#10;/FNnrUOR9mk+ZQcbkPylM46EH8K3PiTp8dn8SdTt4Zd0E6Q3CFMEMsoOcY9Mdq5e40u9M8yhCgHP&#10;rkEVY8R3s11d6VeXjlpYrbyXfHzFFOR+XQfWvK5tLH1XLrcuvY2sYEQ6P7/3enFcfqtpb6dqCXcS&#10;4W54bvgr04+ldP8AbYZIopo04YDORj8q5nxHMslsduEAIIyeh/8A1VBsdFZ3YimiuI8r5a5yewFe&#10;gCWK5RbqM/fAPbv1FeP2Nxt0+M79xIK4Heu68L3Int2tCCWABH9aKdTlkWdLb3RkuFhtkaWRyFRU&#10;BZnZiAFVQMkkkAADJOABUfxi8O+ItK0+1vNWsZLVLq3GFYYIAJxuUcqfYgEeletaF4q0D4Q+Drzx&#10;cxibX9QPk29xMoP2SDbg7BzmRyen/soKn5d8YfF3xR4uvPK1S+kvILuZcow2ALwQPXqOh5GMDjgb&#10;yqX2M8GpKpzrY8Ua9+yOhEefIfP1xXv3jD4xanqnhTQvDNjfzLpos43aFTsV5+VZn29Tx3zgDjHJ&#10;Pz9q1gY9Sli/gyeaxZWlBiVWOwcD0yOaFA73VXVHe6f4oudPvLV7YonmfJ8mFBU9mFd9dXtzaHyN&#10;RjaOROx7Z7fSvmz/AFsodG2yOSfp/kV9deE9H8WfEfR7ceHtCufEMlrEsU1xGm2NJEQZVpjhN+CC&#10;UznnOKicbGEpqTtscY2rW8keAcbGwfbbXM32oybXMCqUQ8bhxjHNdNrXw88WafLImn6bPc3AJDWq&#10;LvkXPB+7kf5xXk2p3d3o9z9g8Q2txo9yoyYbuNrd/qokA4/z0rM0eCna9tDXe8W4Xe6ccCsq5mZC&#10;EIweenT2qJ7lGVZI/mX2qvJMhcIo+ccZ9q1OGcCGZ1Yq8z46jkUfuhhSR82RkdfmrKluFJAYn5M4&#10;2jFQy3CsWCLuAHzHockcV0Ricc7l954wcsxBGeOwqLLMpVcNt4JBB4+lUkCsB1IPBz1H/wBb8quR&#10;9cZWP0+XGR9fStuUhUiRU3FvKHJx7jFXFjxhui06GJI4XUHPQjFTlcjBHTuO1TciVNFdhguMbyOn&#10;0qKSQFWPcYFW/kCbSpfPB7c/Ws+do921OF4B79ORU3IdiEeX82egHOO1IisF+YYPI/IUvJQgdOnP&#10;alKNtyozkd/Smc8pdh21ak2bsI/HY4/SoGOeXHy5FTCVOW42fp7c1oQoXOr8JtDb6jFJO2FDgY6k&#10;49qvan+z38RJbp7vRXsJLe7bzY2u7kxvtboMCPA/CuCh8U6Rpo/fS/vA2TtH5ANivXtE/ac0XQ9K&#10;j0nUNAfW4bY/ueVj2qeo9/biuapE+24Tr1MNWu1ocjcfAX4xWKmRdJt77aoYG1vYjlAMgKsmwn2w&#10;PpXles3F/wCGpmstdsLjTroAgJcRmNTjrhiADg8cV9QXH7W+gS7XfwHPH5YCjM0ZQY6YweP++azr&#10;v9pvwnr8xh8ReHXfTXxut5Y0ulYgYyAR27cisOV9j9SecRfU+QxcrcYlZt2c7WT3+lPjWR2YKN3G&#10;BjqPwr3S/wBH/Zt1q5a+0h9W0Xfy0VuxCZP+yd+Meg4rOk8E+EbmTyvB3imGNiMLFqcbJIf+2gwM&#10;HgfdpX8jWGNptXPMIbaSJDJKhUrgdM8CrztDaQO07jcVGwDGSfoOntVLxZp/i3wtcx2mrwNbRSHC&#10;TArLCxGMjehIyOPlOCMjgZrmo98rK87b3Zuh6Ef4VooIl4y+x3+l6oYL6I28fzTHCE+vYHsOPT0r&#10;9GP2efh7c6pDHrWosZHdsIzdOw+X2r4K+GPhW68Z+J9O8PQIG86cFiByiDliPTjHbrX7TeGrHTvB&#10;2jQW0MaqkCBUU9uK68NCzufj3iDmfM1h47nU67q1p4S0kWGnhVmEfLelfOGpfECOOwmuLScfbmfa&#10;24fdHrVvxTq5v7q8nu5NyoMIB0215FZz2sscx8vekXcCipW1sfn2EwXVnT6Ve3n2Jpr8l57kcd61&#10;5LSWXTmlZSoFU9O1uBozcT25EaDC4FX9W8e6bdWS2tlCQI1w2VxzU+00Ov2Z4H4mYS6jsHI5JFeZ&#10;ahZr5uEQlX7Y9etet6xfWxuROIiM/wAWMDFecatrscc6GHaF+6W6DP0rD2h1KgeNa9pkUMknkgqv&#10;QjtgdhXneoaWFIUr5oIOT14r1jVLlTueRgpwf+Bf5FcZepFLtKDaijb9fqa6qNU5a+GPIrmzG1HV&#10;AY1yrYHbpVH7BaoQiAgn+I8Yx0x7V2V1ZSxHbGq46Bs8YP6isRh5hImPC8AL79ia9GnV0PJq4Ywd&#10;i7TGyYkPykfrjPoaiujGqLF5Zy3DbeOnattoY9xVY9iEbT6HA7VjNH5ZKAYDNj34/StozOGdOxnP&#10;EkErbsMePYKvQVUG/cVzlx6e3Bq3cxJt+QcDG/nsehx7VSO2EgQfKWxgHluePwJ9u1bRZyzgRzkC&#10;Lap2gZzySDz6VUYRxRAu+0fTI6cfyrQkjjXIPfsPTpkViSyhueofr7Y6flXTE5HoNllZtpyFwO3G&#10;cdgD3qOM+Y4jDHH05Ht6Um1WO0kqnTn730HTgUZRchydoHp6+h6ZqzMeR5ZVZl2Bfm98duBTSyeY&#10;ZVHz9z2GBwaiztQAkeYoHJ5xj39Kr+WDLIW538jPQfl2FAGgkRI2h+owMcciq7LHsMcq7m6+uD2H&#10;+NNhkYIp3DGT8o46dOaWJg2FY5A/h/8Ar+lKwEMb7WYuwBZeSTxgHoPT0rrfC+uXOm6rFIMssjKd&#10;nX5emPw4xXICNmimVVbEeH5x6elT2E8sHlSySjK/dGO/pmuLE0k0b0Z2Z+ivgTxUJkvIdTmL2jIv&#10;koW+RWPT5P69vxrpbuSQvn1Ubcd8e9fM3wt1GTUpYbVvmWGLeV4JJDd/519OzeXJbKEU5AX8MCvx&#10;riXAKFXRWP1Dh/Fc9MzfNYKRwAwxjioghfgDB6CpsKWDnqc9q3dM08SEOScHqMD8q+Qt0PomR6fp&#10;u5lbhjxkela1z5VvasR8nIBq+DFDETnywOcfyrlbl3uZ2lx8vO3HSrgYSZm3DmdyVHfoOtNSBvM6&#10;DONuP/rVowRqSzsBwB/+qp45rWL5QMEdvpW8CTKFg+DHkkKOK5fWfDEk4EYUZQkgqOgYV3xu7cIZ&#10;B856Dtx71mS6nBJK6NIoYqM88D2FdlCfLsc1aB5L4V8V+Jfhrqm+CP7bpcjf6Rp7j93IvdkOPlf0&#10;PTPUEZFfRWpPp81nZeNfC4caVdnMbPw0brjcjL2xzgA4yDgkEV4PrwhyfLZSxJXg8kAdvbFe+/Cm&#10;e2uPhxHo9wu6MyTxtjorCTcCPpur7XK6zlofJZll6fvLc9z8BfFDTIVkuWTEvl7JVXsB0ZR35GMc&#10;f4+iXPirQ/GtpcWkUytK8fyjvwM8e4/pXlfwM8P+E44vFmoa6qyiF0hhDqGC/KH3DsAScHg17rpn&#10;gnwibUavY2hh8vkT4McZG7oB/LjtX0UdY2LwFPkV5nx94s0ho53bbyQVK9+mK8/ngQfvHYISvQ9v&#10;w/CvoXx9bQrcTTqAyZOSvqeP6V8930LRxSDBznk9gp9q86XxH2a6ehyepyZOQSMgE46Dbx3rgbol&#10;2244VBz29hXZ6gM24JyTv24B/HtXHy2zvLu7dcY6AdsVtAxqmdLsSIHPPp7dqpNIFOBgkenb6VLN&#10;KI5STwDzg1mtcqc4PB6cdK3ieZND7iRpQ2PuL0I4wf8A9VZ7YJOCV3noamnPKRA5Vjk4H+e1VJGj&#10;ReHGCOP/AK1amPMVQrO8iF/KYhkBHXLccV9o6VqmmzWSXaSpHHOofng4A7fj6V8USPL8kkZ5XkZH&#10;B7VsW+v6z5arPcSSxxDYgYglB1AUjsBwM54qnSM/ao/S/wCElxFePfXKP5scUShSBjqf8K9iSYbs&#10;/X8c189/s3JIvw5j1C4Yn7Qzrz/stj9M4r2W61BYztUgAU1Kx5mISk7k1/fCJSE445rznV7tu74A&#10;NaeqapvXCdTxXnWsXrDerP8AhWM65NOgjB1S8DecsHz7eCfSvPtUk+RVOW29B7E5Nb97cqxOxiGU&#10;HjpuwK4vUZyGyTuUqD+Heudu53U6djm9WeNmVJlLfLkfyrkblY94jXKkADHutdBfScmYMV+UgY6Y&#10;/wDrVzLuzS+c/wAhDE8etWVyHN39rbOzBosndnd3DAdqxp9Mjljy0Y3K2/n+ldtJGr4kQDvn0HHG&#10;KpmKQ/IRjbyAf06VXtDOdC553c6UY9+xFdN/yAHse2O1cu2myLJPD1bcCfT1z+GK9ZuINuZFGzBA&#10;6dxzz+FYFzZxlncgyYf7q8HB6AV0U8Qc08GeUXlgF8sBNkoHKEDHH+7WJdWbqCihR6jsPTmvVp9H&#10;R3lEI3PGMMc/KRjp/SuavrB0kNyF5cAN7DgY/Gu6jiLnn1cGeaXGmqreZOw2ufy/rVSWOJnd4Bnt&#10;ntn04rtbqxVpkCJkysSQOeByK5yeCOO4ImCnzW2jHBHbt0xXfCoefUw1jnJ9xLoQN4A6diRjGKoe&#10;Uql2JHHUgcEfy+tdCbZVcGHl04fAGDjn9RxVa4tYkjUsudx7cDnke3b0rpjUOOVKxzssPnjEeAyr&#10;05+709hjpxVd4jECR2BBXuBt7GuhSF3Py/KGYZ9Bg9s479qhkiEamPb83TJ6Hmr5jD2ZiuiIybAo&#10;VV5XII+lVk2ZHlKV/H+HH+cVqy7V2RTghvvgBduPc9OPas6aARx5YZJ+8eQAOxFawkZzgKwCDew5&#10;5A985PA4qLjYSTkEcDPIHGT+NTHaP3SjzOhPGDgcZ7ULE75G3HP06ev0OKDMYYgARtKgqACvJ68H&#10;8qeoUhTGctj5cevToemaWNG80MxIxwB0AwcfrQEjdRCm4FSw6jgig0G+U2wDBdQd3OeT2z9KRQi4&#10;VvT8ABTVkbyd6gMx4UZ9P1+lSlvO+bhsEbTjGB09sUAC+TKQpBAXBI6DP0PT+VWFUCTLNkBce2Dz&#10;kVAjCOEQPnCnHXHXqPpSxxSqMIxDLzjHHp147UAW4lDSAh1Kj1HGOuPpWpaNuu1I3FA+4E9On4Y/&#10;+tWIk3lt+9Utv4zx16gYx6/hW1aYiEU4TMhfdkdNmMAc44NcdfY2jG7SP0F/Z3g8jwfqF+64Nzcb&#10;OeoZEUEfhXtEjBjtXp3rzr4Q6dPpnw9tTOu03VxJMuO4l+b+tegZCsf0r+es8qqWKqPsz/QLgfA+&#10;yyvDxt9lDZRx0qrLbpeWsllL92QEVc5IwehqJVAzng9q8SDs7n1s4XjY8p0u/vfC2uJNESHtjggc&#10;bkOcj6Y/pX1laXkF/ZRahbtmORQw218zeO7J4Tb6tAOCPKk/I4ruPhbr5YSaPO+7HKD055rLOcKq&#10;tHnS2Ph8ywzhK6PcF28BeanX37VTQYwMdKuIwPTjNfBShY5IjxjHX0pnAxg+lSAg5HpgUwEA4PtU&#10;lEWMcUh+apmx2qHheKAGqueBXk90/wBv+ONnD1W0gYD22pn+v6V6/ERvAryLwq32z4seINRPItYS&#10;qn3JGa6aGzKjs35HqWCRn1ppJzUqH5qCOcjvXJJkIjP0xinYz9aXAHbJpcE4xxiqGM2037vepunU&#10;UzaD2qkwISMmmkYP0qcjotRgbVL+lXSjzNIU9I3HYYbYk+9jPHatKKLyVHyAv2FJZ2uULsT0xnp+&#10;VWfOgso/l+aTGK/RuHsi9o02tD864hz5UbpMgnVI498o5xkAdK871/XktFcRAB+mevX2rU1u5urv&#10;5ZZCpUjgHjH4V5Zq9wkEsnlkE9+M4x71+nYPIqcbaH5DmXEVWo3ZmNql4puDc6hKzbxnaeOP8K8p&#10;1fVbGUSxQnL7sqPvKuSOMcVb17VISVIlbPcdABXmt1qUsk+yKNYwnzlvX/6xr6elh7aI+YnWb1ZN&#10;rOsxzRrK3QN06bCOOMZzXD3WpmX5d25CeQGPI/CoZ7VbaR5AxKbi3+yM9uf8KbCEt5V8pcp/E3Hf&#10;tn2/+tXoU42OKWpmyeRI/mbGUEDpyM9MD/CovKXdmJR8nHA6Z7/jWtctHEd27dIOox3xjPtVGbVD&#10;CHWOPAUY3dFz/n/OK6DnaKsU8rrukXLjkLnsD3H6dq5O5uHupjEW3RqxbA6e/Fb0gkupxkKi9OMr&#10;g9Rkj/8AVSTJZ27C3CguAFd9wA4HfHT8qdxWOZW0DMQdihunPT1x24HarSRRx4KOMMOh5CjsRjjt&#10;0rqraItiRflyAOcErjjvxzWdJbRq7ENlEPII6Lj06flVkHLyWiEhguwk5HPyjHcn3Hf0qKWBY3cI&#10;MJnPt6gD6Gr8jMu6MAKxVvbj0x2rP2S7RswGVT0/p26UCbAW8S26sW4DZ29ARxik+SDfPI2wqOno&#10;McD8qqX18bVVikIzIGBHYMOfy9qz/wC0Gu1eOVRu2hRjO0/X39MVUY3FzF6XW3eQN85H8IUjHTr/&#10;APqrOmuJdznfiT+D6jjGOlYcl0Y4iVGyYnGORgZxwKlM+EVn+VzgZH3crwMD3rVwMlI0zNcEM2Pl&#10;Yc7lzk/pSrcearF2ATADOBgEdMDg/pWXKDMwfqV4B3Db/SnQMtuhyu/AyuDwD68/0FLlI5i75hhR&#10;HVslCw6YwMdT3zgdP8KYkzNkoxMbtzkBRkgc4+mKyY5hHI0jsGHTjgHIxgY68cVZLLcTPPvDh02Z&#10;X+FR+Gcn/PHQ5Q5jSmv3LrB3+UkYGeemB7d/amNez+cpKgBjjn5hhRg4HUVmeeTIqptZgq4z8hGC&#10;B/LGP0qZAyNHHFjAyoDfeOOCGxxT5SlI1Bd5iZpMICBtCnG4f0HpUhubk7TFOzQqN/PYNxj6j/OM&#10;VnQz+dJJHsEo6Ajpntn/ADxQGRX+z99wRsYB3H+g6CjlHcuTfOokkkAmXhSWP4Ff9qtDTL+K3hSC&#10;5kAlVs7V5Y+3H0wee3SuaZmkt33YZo+OPbg856cYoZF3fugrdxxgHjt/hRyhc667u5Li3Jadmjdd&#10;qgfLgHjBHrnj0rCe4YgKIwrZDKVb72O3+f8ACqySIGBlkVHYYALcemMdP1p80Ye1Fwsi4i+8nHVT&#10;9MUuUfMSedNLhMg527iDkDngexJ/pTRcXcEr7uVdcBCOgyPTr6dPpWJczyb2+UYIHmHI5OO3PfHF&#10;TRzKAquCyNjgYGF9PX+XSlYTlYvS3MqKflH3hx7dh0/pTmuNh2BduBuyTznPVM8YFZRlO4jeY92F&#10;XIIwB0P1qNmlkkVlfzONqnqA557/AE9KuxlzndJqDXluwkRQU+Xd94hffvXQ+HtfuvDd6skqsICU&#10;Xlh9wd8c/kOled21zht8TFQ38ORliOmMfSujilSYCfq3p/EMcEAds9K5cTSUo2OmhiHGSPsPTby2&#10;voheWzByxUqemOO9bXkI5CjHb8z6V89/C7xA1o8ml3EvmxPITGSfurjhD719I2dzbq2ZRgYAGOgz&#10;XweYYd05eR99l2JVSCM4W0auYwoZVwcbcYA7irEbooJik2DOcg4rbzaShHUbsKFPHYdqqyWFqzMF&#10;iAZeozXizqNdT2FApwXs9s3lxTPtPy4ODkVMdRnXJM7Lx0wBj+lQGw/ehIeD6Y6Y7ZqNtKvcJtZR&#10;uP3eelZ+2Y/Z+Rcj1m/AHl3O08HBOMD3Aq/a+Ltbt7gYMRY8f52n2rnn025VG2ASADGB/Eo9Pes5&#10;baVWOyJnXBYN046H9eKuOIfcTw8ex6pD8R9TtxtnG71AyR7Hnmt2P4pTIqjyWyc4G30968YEeoAK&#10;Wj2IOOnPNIGMIBkdgenABx2rRYtmcsHB9D3q1+LMwKOzbeDnkjoK6nT/AIyaiifubsoTggCXb9K+&#10;Uxqdi+CJX3buhHHH4VZF7byktG+PNGASo/8ArcVtHHyWzMnl0ex9n2fxz8UK37vUZVC/7Ybp2wa7&#10;Gw+PHiBji6u/f94qjr06cV8AHzQAyzfJs7cDNSC+vFXaLl12rnn0raObVF9o5ZZLDsfpFZfHWYjL&#10;fZ5R78H9K6u2+NGncCbTSf8AdYY6dq/LpdbvoQHS53HHQ5rUi8ba7CwVbg/dz0A/lXRTz2qupy1M&#10;gh2P1Mt/i54ZlULNDNDnnkA4ratviF4OuiFN55Xf5lI4/KvyvtPiZqqABjK/sMVvR/Eu9Qq+w8et&#10;d9PiKXU458PLofqlD4h8PTqPs+pRMvbtVhZrObmG5if6MK/Lq2+LSIQZo2685GNv0ro7b4v2DYAa&#10;ROe7Yz9K61xEupzf6vs/SNrff/qyGPoCD/Kk8iQdRXwZZfGGEIFjuZY8Hj584/M101t8ddQhIFtf&#10;TAHg5jDD8cn+VdEM8pvoYTySoj7LEZppTFfM2n/HfUNgE8kMuO7RlSfyrpLb46x8me2ikX0Vtpro&#10;jm9Lqc08qqo92C08RYry+0+NfhyRF8+zeP8AEH8v8iuisvih4UvVyQ8Q98fpjr+Fdix9F/aOV4Go&#10;uh2aDpVrIWFuKwbTxb4Wu22x3iKw7Ej+hraW+027TFvcxuOgwRWscTTezMHRqL7JzTH5mYVahOEx&#10;3rU/s5FjCp82aZ/Z7qenAp+0Myvj1qNgKuvbkelVzGRUAQYAq0F+XNQoh3Zq2QSOOK0sIgkTC7qo&#10;4JPHFVtW8QaVosLNezrn+73rxfxB8T72dGi0ZBBH08w9fyrmrYqENGddHBzmro//1qthp1vpsbxQ&#10;/wDLVs1TutdsLO7Fo3zOxAFT2zTXFt9oBIVsnFecS28l7qh25xC241wKPMesj1QzAKr/AMLevasy&#10;z1VL2aeFPuwELx3qnp16J5pbRj/qwu2qWjWzW95dMOjsD+VZSp2uO5p65zYSY9K4UcxoK9A1JfMs&#10;p/8Adrg0TEYH0rswmx42ZL3iHYUwPTpXCfEuFbnw4WXO625r0Xb02exrK8QWUd/ot1DL0CE1vile&#10;m0c2Bny1Ys+ffAdvPea1p8MXyhpf1INfc/hkTaBeiyuASswwG96+F/BV2dI1ixfG4pMDj0yMV90a&#10;rcLPp9vqqPtKEEV+bZ1hOaJ+s5NjvZzVj05YCVDAAAgU7ycYG0YPb2qXRJE1PS47nv3HpWibcDhP&#10;8ivzCrDlk0fp9OV0mjJ8hehGKT7LF/CtbK2+eAcY9qlFqF5INYouyMH7ARyRR9iHZcV0KwgcdMe1&#10;SeSw/hHtVoLI5f7DJ3H6U5bFs/3vaujKcc8dqAjY+X6cVmBiJZ/Zle5YbQvP/wBavmf4reO2XdpG&#10;nSjzpRzjsK9p+KXiuPw1pBtw/wC/kXp6V8OZa/uJtQuDueVs59vavo8pwto87PmM2xfM/ZxIIImi&#10;jO8YPJYjjn2qQHKqBwccjHtVlgiZ3ds8f1NICCm4c9gMYr6E8KwxVATjg/54phLIRt4AHI9KmEYO&#10;c+n6UrQs6jA6dPpQBAR0CjrjHFMK7pCOnGCP/r1IWRNrA528EVQkvIg3X68dKqzYi85BI9DUSgD7&#10;3GeB/SqZv0VN+0/UUq3ZcAwRMD7jHHrmtFTl2C5pgOGyRj05xSuwTGPqMdKqxJesFCwsCPUZqT/i&#10;Z42+QcjpXRDDy7GXOh8nA+aqW0n5wSv0NWPsOvycrZOfTGKswaB4onOTa+V6bsYx+Fa/V59g50Qi&#10;T5cnoBiq5whWt9fBniSf/WFPTPb+lX0+HupybTLdIu3ptXP+FafU59jPnRzf20hcEZwKDqMWV6Di&#10;u4h+Glv/AMt7p2x6ZArWh+Hmgx7TLuYj1J/l0qo5bIPaHlLajCDyQc9s006rbgd+O9e1J4S8ORnC&#10;wBvqKvpoOhoB/oq8f7NaLL0O54P9tTy1bDKM+nb8Kcb+K3l2uduQGH0/CvoJbDSlAVLZFA7YqNdB&#10;0WaRj5AU8N0q/qCM51uU8AGqKc7Tn6f/AKqY96z4OG9sL/8AWr6Qg0LRIiCIB/3zV4WGmKTst0/I&#10;f4VSy1dzl/tF9j5hWaaQ7YrWQ/ReKtiz1m45gs5Tz6Yr6aWO2QZSFeO2AKkSSIcbF6+lWsuj3J/t&#10;B9j5zt/D/iO4wBaOn1xVp/BXirOVRUHvz/KvoUzgr8oCgewoM78Y/QY/lVLAw7EvHyPDrTwBr8qY&#10;nkUHttH6YrQ/4VdqZ4M6Rn/d/wDr17D5zdc03zXPFX9Tp9jP61M8ph+FN4P+Pi+AT/ZFX0+FNmRm&#10;e8Yj6CvR8mgNk5PNUsLBfZF9an3OHh+GGgx43zbhWinw+8MJ9+Pd/SuqOPX/AOtSDmtlSh/KT9Yn&#10;3MOLwZ4Vi+7bg/gK0U8OeHI8FLVfptq3T1z+FaKEewe2kNXT9KiACQJj/dHFWUhsUHywoPyqMLkk&#10;k07IBAHB6UrElhZITxHGo9sUea6/dAA9qrfd7dalU54zSAspeN92pYrtz8uMg8Vnng8cdqepwRig&#10;DxbxpB9k8RSTgYE4XH4DFY/p612nxKt/Kl0+6H8e5DXFJ84BHQHFfL42Nps+kwz/AHaLCg4yK9V+&#10;GMwPnxj+LHFeVDrt7V3/AMOpxHrDwjo4xWmClaZjj43ps9gl3r0XkVEgdsLjn/Pap33sS3QioAoU&#10;He4H417h8zYrEFeSeKmilBbywPm/SqEzW0X35+T0zTY7/T4m3NOpwMYrMrlNdJJJGIVcD6VMiSOc&#10;Nx9Kw28QabblkLZ+lQv4u06P7qsfwo5ohyG7JE/elj+TiuYl8ZxYxFBu+vSqy+KL2XhLVce1Z80R&#10;+yZ6DEnHvVgQ54Fefy65r+QsUIQfSqRv/Fk2MSbR7LROqgVJnpzQtjp/OoMbTgED615r5Hii4/5e&#10;X+mamTw5r04/f3Oz6moVTyKcPM9LNxaQAGadE/GmNrmjQD57lT9K44eFoJUWO7u2Gz04p6+HfDVr&#10;1DysfU7qr2kRWN9vE+iZ2xz7ie2P/rVH/a6z8W8THHc4AqpHBZRALZ2eMdyBU2y7bhEVPoKy9vEt&#10;U2dHaXsAgLXDbT0GKbceJdKtF+T94w7CucGnXMn+tJx7Vai0eJOVUE9waz+tdjf2ESG48caiRs0/&#10;TiffjH8qxH1XxpqDbVYW49AB0/Ku2h01QMYCe2Oasi0x8u79KxdeXcpU4roeatoPiW7OLi/bB7bi&#10;v8qkj8ETni4umP616WIox1JNOj8vOM8VDn5mistkcDF4Fsj/AKy4kP8AKtODwVpSdVZx712RMeQM&#10;8fSpxNEh3E8D2qOYq5zcXhLRh/y7BjV6Pw9pcX3LVV/Ctn+0Y+iL+QxTRdlv4efyqSQg0u2VdqRK&#10;Pwq4NLXp0HtVUTzYwRimSz3YGFP5U7IDSTTVjxvbJ9hip7vSLLUNE1Gwmw6yQvhR1zjg/hWKJ7lj&#10;gntWtp24mZGP+siZc+hYYrOdrHZgKjjVi0fJHia1j1TSbbWIhmazVLWRe2a4ieJo4BK5zIx4j6d6&#10;9J0O2urHWtV8FarFiaR2O1uqTA/dxjpx19uODXDazb/ZJ3tVO6dH+Y+4rzKbsz9mi9Dh7xd7F3Ux&#10;r2Qfl/OsG8Ax/qzljwcdxXTzos29rrLMo2gg4xXP3UbghI/ugkg9ccV7GHqGdRHOyxMrdOoz0rqP&#10;BGpf2Vq4t5XxDdL5WPfqOKwplVS6K/Axj8etUGYxSpJGuHiOQc967qkOaNji2Z9J2WmBtR2yLweP&#10;wrt9bmOn6WkMA/efMPovrXIeE9US90y21GZePL+b/fHAX9KveIr5ja7f+XuUAeyrmvkakGp8rPYp&#10;/Dc8ru8Lny87h0Pua5i/ZY0ImwT2XHrXT34WIsn3veuSuj5Zdh9/cB9BXrUNjGbO18LSpP4d1Wwk&#10;5lVldV77ScfzrltIvZdE1mC4t3IzKqOB0KlsYrb8HEJq12krf62FQMeqk123wm8E6T4v+JlpB4sk&#10;8jRdMR766x951Q4WMAY6sQPoD3wDcYfvOUwq1FCLk+geNIXt7+Z8bg3zqueBwK8zm1K2uf3KyJAQ&#10;3PzD7uMHp6elffWr/HT4GtfSx6b4GtdTj6fapIosSAf3SyMWX0JP04q7o/xZ/Zw1u5SPxH8LrH7K&#10;PkMq28YZfyUHH+7+lethctXLufKYniTlWlJ/18j847jWtKtoj9quI03cDcRx+Pap9EvrbxZfQaT4&#10;avI9WvZjhLe1kSR8KMklVJIAA59K/Uyfxb+yTo8iy6J8PbC8c9R5CAr7FmXNXU+P3wg0mLZ4c+H9&#10;vps2CFeOGNCuRg4KDNdX1DszxKnFkmrRov8Ar5HlnwK+Gep/DDRvEuu68ipqOubLZVVt6iK3DHA4&#10;7u/X8MDHODfXVvaS/uf9XKVQxD+EMeg9hXr3/C8fBt4ixXuntFCpJChflUt1IwO/1rvPBM37P2pw&#10;v4iv498kMiOFZiACDn5lJHp06Ee2a5MJldVVXO+58tisXLmdSUXdnH/Dz9n0eIJTrutBotNB3KG7&#10;j0Ir0/xD4nHg+3Ph/wADWwgii+Xei8f596b4w/aJ8JSW39jaP/o1sh2jYMZA6V4fqHxY+3gwaTGr&#10;yE4HTdX1CUYKyPDcatR801p2OB8Z67r93M63wk+Yclz1rzMTHBtwAinhsehr13Ul1PxDbyf2qn2U&#10;R/d4Az+FeXSaVLHepa2+64nc4WKMbiT9BWFWB7eEcYniuq6b9nuntmAzE2V47H09ulY1lqFzpTG8&#10;s2aFlyuU6gevPBGccEEe1e5/FX4c+IfBb6Vca7B9lfVYHdIywMiMhPyuo+6SuSPpivnW9eZVkTb9&#10;8D07Vgux3qV1dbH334D+I/wl8LfCIeKtA0+JvG18Xtpkc7jbOn8cYOPlYYI+Xr1GMK/zX4v1/wDt&#10;d2uFm8yV9zuf7xbpXmWmapJaxPbAkQyAFh3yo7+1Ma+llfex++Bj1A7VKp2M4ySI5YVkcvjp2z2H&#10;BFbVnqUVrbfZxn1rEeREGzJbp3qkjMfmLZxx+FbcpzzmabtuzL/FknHtX0b+zz4V8AzfbfiB8QLk&#10;TWuj3GyGwb/l4mC71Df7A9MYY4HTKt817woHXHb1rqvCev3WiQXlnFEskV0wcq/QNjHH4VnUjpoE&#10;anc93+KPxG1Lx54huNX1L91AvyW0I6InO3AycfT69zXgN7KkoOxqu3N+87o8xX0x/dP4VkTIqszR&#10;/cAz/wDWrKCOz2l1ZbEMMccZ8+c7BD8xB7gHHFfYf7Ov7PQ+It1F488bx7fDkLBre2PAu2XuwOP3&#10;ft3+nB8R+Cvw6uPjD8Q4fDQVhpOnhbm+cdBEOint82MYr9Xte1jTvDeg3GnaVGLe00+FYYkXhQFG&#10;BivYwWET95nj5lj3Feypnm3xL8eWdtcHStLAitrZRGqrwuF6YA6V8z6v4o1HU22PcMiKeg9Kq6xq&#10;cmoXrzuxIJ/Sued1yeMKeMVvOetkRhcLyxGySrGCMHPv711/gPwVceML5ri6P2XSLT5riduFwP4R&#10;6k1Q8EeDdR8fa1/Z1qfKtoBvnlPRI+/tXqHjvxTpVnaR+DPCAEWlWXys68ec46saySua1q32ImR4&#10;98eLq4h8M+HYvI0m3PlxRRjmQ9AeOpPpWsPhbeeGvBOo+Ktffybzyf3FsOdue7n+ldF8DPB1tcmf&#10;xrqkYKwEpahumR95/wCgr0jxvqH9paRqWn5LxyfMh7YHau6NJNHlVcZyy9nA/PC6sLW4Zjcr5mc9&#10;QOMf4V5trnwr8O6ope1V7KQj70WPr0r1+5iMLbX7FhVCOLsW98elcD0Z6cEnE+Z9S+CurRxM+kXv&#10;2lh/BJ8h/wAK5ebwP4409Ak2mMQn9xlbd9BX16Nwbdn/AD9KlE7rxupqbKjh49D4s+z63b8S6dPH&#10;jjDIc1KstyPv20i49UIxX2b9pYD/AJZt2+YD9KabhP4okbHH3B/hU+1K+rI+P0unwF2SZ9NhzVhJ&#10;Lg/8sZAfQoV/DJr63+1RIuBFGPooH4cVW/tKJTxbxn6qKLh9WPmSCK9I2JaSEt2x+vStmx0PxNct&#10;m30qWUdgUIz+Jr6HXXXA+RFG3sFA/pVSXxBdk7S2B2H9OBWdw+rnmlj8OPF96m+WOKzB7O44z64z&#10;XXWfwu0iFAda1Qu3TEXyjPpk/wCFbQ1S6dS5faKdFHNLktkc8ZHas+U0VNI2NOsPB2hRKNPsllcd&#10;WkHmEnseePyFbA8QXZH+huYlfsoArn0swvLNx34z/LpW1a2EcqlfMyOwzzVRVgfs0Riaad90rnJ5&#10;q7EPMyAMn6c1q2+jwbdzsPQc/wBK3tM0geaIbcqW9CePzqtTGdaK2KehabNcXiJs4Htzz6V6D8R/&#10;hvq9xZ+B5jEH0vTtRlnuj334Uw8emNw/L1qzYyXtkywC12OMYYFTke1eyrq+sXngy6tdR2eVCvmx&#10;ngt8vIBx6YFdFPTY8fEzd48qPBde+NniDwrfLpfhK7GnwW8eJIwBjI6cfn2x+ufSPDPjSPx1py6x&#10;PbhLnq5XgEnnPQdvYV8b6/HLe6rd3EmMl3BHTBz0/Cvpf4RNHB4QuL3AVIic56bVG38AMVxYStJS&#10;8j6TNsDSWHhOK10PW7ZxHFdxQ5HnRYI7H29K880nxJdWs/yOQQR36dqr6P8AHbwtBI0FxpguImfH&#10;mEYYdsAH/wCtUeqR6ZJKL3R3za3pLoCMGMHkKe3HQfSvQliFLY8GOXyj/EieHatA8Ot3cKowUyFx&#10;t9+a6DwvfJYaj9omVgu3BLe9dGkYup5iU27DtyO+Kv8A9nxZGEC/UenFfFYn3arPsqVTmpKPkbY8&#10;T6RngMy/SkPi+2A/0eA4XpXP/ZbVeHdQPyqnd6ro+nj95coij3p/WpHJ9UpnVr4xvj/qbRT9apXW&#10;vazeyhyqxgdABWpaeDfiJeWK6nZeFdSktJOUY25QkZxkBsNjjjj6V5rrnji18Izrb+J9KvtOkk4U&#10;TW7oCen3iAK6outa7RjCFB/C7nYalbPrumS2l3h5Mbk9io6CvnW78OzbttpGZCODjA69xn0r0y2+&#10;MvhsfvYbSRljwT2Hp6Z/SpdXtP7L8S74xiHf5iqeytzinGrLqKvSitFofNur6LcWTyIQQ4+bjvn2&#10;rl4ZJIWZiME8YJ/pX1J8RdLgkJltgASilQvXmvnu/wBP8yUhOuNvPXpXXGZnGJgNtn+cj5lG0VhS&#10;R4bLLjcP5V1ENqyFuvQL9D61TurJGUbeSBgdq6YSJnTMFrcupDbemM4/KsDU7MRRCIAMTg7vp/Ku&#10;nktz5e9OUGe2BxxVe/tjNBvdflA6Z7njNdMKpzTo6GAo8wHO35h/L1rOltfOtpICoGc4z/8AWrYS&#10;POUI4GRx7fWp2h+Vgy4weg68j2rpjUOWeG0PJFDpc+RIw2HpnHGPpXS2oXbGwYKoJ/759KqazbC3&#10;ull4RXJKkdOOvSo7R13RmM8sDnPfpiu6Mro8eVOzsa7k5DMdvQZ7D0rNbMr7AQ0jr1PQf/qrUcKk&#10;MYfkjODjj8qyJCfPIx06dsDHaqiQ1pYxL2Bj5mxsYxj/AOuO1YgVvmXnIxjPH6V17jePLWMn19x7&#10;1h3Nrsc5AwD06Hp0FdlKZ59aBjTIknzHpnHXt+FUQn8L4UduOPTgVoSKERcR7gQQdvoOOaglCsAE&#10;BAUgA8cYFd0WebVIOG2mT5VPHPGMe1RsCZSinaDt/wAjHSlkyhyx3c/LjqM0m5EOEb72BjOau5jy&#10;sjddnf5ffv26UnzIxjwQPp2zU207AqjIxkDHvTCCI+qlcZHB+lHMh8jK+0HLAbcDp07dqCpJVPlG&#10;3seOtWRH18wdc+npSbHI+WLfwORgfzppjsVSVWVOAFU5yRy3/wCo1LZ3dxYXCXOmzmK5ztEi9QBg&#10;Dj+VJ5bH5Y1HXHPb/wDVViKPywxRg2eBxz0Hft71AInE7SSs0jtJJK2Xdj1Pqcf0rVhungmDRHj7&#10;pOcZrMdBtzt56jA4x0qVdo/d7cqOck8f05rGaubo+zvhj4v/ALf0H/hGJ7pnuIkzHu+64HY9MdOK&#10;4P4iaPDbwrdCBV2AYYNg9tw44rybwjdT2t+rWUjCeLLr82DjHp6V9W2s9l8QfDhjeJPOjXy54W4w&#10;399PTPcV5FSHs53Wx6tGSnGzPhS4s7uKaUOjPhvT5eecnA4BpJkWPHzfOcDb1+lemaxoH2C6mgtm&#10;+yzQSEMr87h229scVw2ppOd+VLbPl/1ecAc9RwK9KnO8Tzpw5ZHfeD5I20vULdyXG1f5Yr2fw25k&#10;0qE8gxqFrxHwg+Y7sKcjYa9o8LqiWCg8knP4dq8HMFqfT5S/cNo3OwlHXI7/AIVTlnWYK+056EZ/&#10;z1p1xvDOfuqv61UO0f6sEHpyORXmHsIiZ+VI4Az2qNmB+YdRwKe4KnoMev0qAs7gJAAW9PrxTQxj&#10;Egc9HIx+HWk4bag+Xbn9a0otNuWJkn2xLwATxwK6Lw74RtfEOrxWbXOy2Q75XA+6oHrVkykoq7He&#10;AfAOreP9SNvbA21pbn/SLlvuonsO7eg/pX214a0nR/BWkzaV4Mh+ywvzNdMcySkd2c9h2A4FYmiW&#10;tjbaTFp2jINP0G2GQ2MPPgcsxOPlP+eK8R+Ivi/XvG103h7w1MLPRI/3bSZKrIVHQnqRnpxitKdO&#10;55eIxXN8JU8dfF+6m1X+w/BZ85wdj3YG7e57J7e/5cV53ofgiO3WTW/E2oLYmY+bLcTYe4duvyls&#10;gZ+hPHAr1nwh8J7XQtNXVb90iYDc11dDYIv73lxn24z3HtxXH+Jtbs9SlaHwxYLeRW7E/br/ACqZ&#10;/vKmAMDtx6cV2JLZHAzzPVfE97eLc2/hXT/Kt84+23DktKo6EFgOMDgegrh4tI1iZibZBKc/O/8A&#10;q44/+BHJYDtj0rvNRut/mXFwx1OVRzj91bqByAAPQCsHzZb1oluJQ6KPljjGI1H4cmuumjlmzTS+&#10;0bwhYyXG8Xd1KNhKA9j/ACrxTxFqup+JblpJmMMa8c8D/Oa7bXdctLNGt7WNftG4qSTyvHBry6+1&#10;Brsl5hiWM7Wyclvw7V1U4GDdkFvM+nsBCuPLPDZx6dulZ817mNlbr0LL05qCYeevpnsaWOz2o53D&#10;zOuB0H0xW5iVS4dm3An1P16VZSIopMg+VTn04/8A1CrZjES/LyMnOTmqip8ynl+xzwK0AnW88lSt&#10;vF8pwevbuKjYmeQzr85xxn9aeDvx0x6DHbv9KsIojIjT6AY54oAAyRphh1zke44qD7m0Z+brz2p7&#10;DOe5OBzSfKMzH505x7EUATwk/wCsyNy4+X2qcNvBBwGOOM43DsKq42Nt2gZ4PsB6VJGFxu9eF46Y&#10;oAuwMzfxHGAeev5Vc89lj+Yrhcf4VULv3ULvHXvx6VZ0jRr3xLfJp+mq8jP8hCcnC+g+grnmapGv&#10;o9vPqN35Vu0buEIVWYLnHf2xxXudj4Mu7O0S7ktElhQDJQ88cYUZ5r1Hwb8J9K0zTrVdT04Lcn5v&#10;nxvA/wAK77+wrXT5C1rMttGyhTEIvkOPQdjXl1sX/Kd9LD9zk/DWiW9ggmMK+X8uC3Uj6fpXaXNx&#10;ot0qmBo45IicKOPbpVFLrSLNDbSXMbtz14P5VwXiDVYIpols/KuEdT0+8PxH5VwSnKR0+zhE2797&#10;7Rnk1DTNu5yCAflQj1xUFt44ml/4/XKzc8K2AvbArzaXXdQunMlxEURfkCg4wB2xXM3ltPJ5tzaO&#10;ODkoR8w7VpDD9xOr2Pcbm/tL7bPeysCw+QkdAOhqqmsBv3tvqKx7j0kGTx/IV4ams6jbhFurxwoO&#10;BxkCpE1uK7YAXHzAZAZdv1HvWv1cX1hHrepa09pbrceeHuSScKflIFcnd6/qEwVnbaU+b5TjbXDN&#10;NdYkZ9pGMbRxjPpWJNr11a3bLMm3gcHoVo+rkTxCPUP+EscbQ98ygr1Tglv/ANVIninUBnbKG4G0&#10;tx/KvJhqlg+du0HoR06+lU572RAy2rF4hgqV6j6/hWn1dmf1hHr2oeK7lorc37YEeecenT8qrQeJ&#10;YJkcvKQ5GG28A/5FeUDxFBOu26YmJezDkD1/Co49SiWXFqC0LcHPPJ+6a0+rh7VHqdxqkEOxAq7e&#10;vXuPaoH1ONidyjjB546V59/aCYMRHzRLt64yPatE6grW6xrw7KpX2/Gj2Avao7JdZe3lEnPlNhWA&#10;9q3L69iAguLZym8bgTxx3FeQC9lRyj5AOGAxz8vT8K6KHUxJal4M7G4ZWGNjDt7Ckqdiec9G0jxD&#10;FcJLFJL5bW5EicdV6Gu10rULK4uZr9wD9nxIB2LDpXhNpdixu/OwAjJsJ6fe54robDWGjYruKImA&#10;64yG9P0osWega75erX73Ej5Rm5x0Ax+VZurauulWotbUbosbAOnNRzaxGLJLmN13bsEAcY/lUqWF&#10;vqdxAJMEKD9AR7VaZLRiaHpMk+/V9Q/dxKu5QRjII9K86nu38R6nd3Srm3tWEEfPQD+leseNob+O&#10;w/sXTpBkDGMclSOuPauV0fQY9L02y09UPmSZkkPqa6EzEqOfM162A4bAJ9BgY4rs9RDujFk+Vfzx&#10;muXSMnxAGbK9BwOm0dB7V1t5J+4cAnDY6evpSA5W7bdCU5bjgAZPPTFe0fAjwhoPxB+PmhfCnXts&#10;ml6Dp8mv6yn/AD3MLxxW9oTjG1pJVaRTw0asveuS8GaOmoXNzq1yTHaaRH9qlcdVEfO0D3xXzp8D&#10;/ilfwfFm/wDiLbo8M11I0sgVjgwkthM8EgL07dPSidPmiwi7NH3z/wAFNNRh8RaL4O1mzXnSb6e2&#10;j2gbRFNFg4xjoVwPTnFfktbribywMsxJCnt6V+iP7Tvi+38d/D157L94kkkcyH+6gHzEfhkV8Z2W&#10;gW1npLazdjZ5o/dl+647fWtcuf7uzMsbTV7xPM7nckhUjfwdwHUYqMSCNueFYfe7gdqn1C6jef8A&#10;dZ9c9yv+164rIQvPOsMQLFyABnr7f/qr10eSy8GCoMvtwe/0poKc7lwAM4AB/KqohZXRyMqSflPp&#10;071KjjJbptznI6emB6UyxgZCxO8Zx16DmnkHlSMNyTmglPmO7P1GetITFyg9TmlYCBtqROYxk4GS&#10;PaujtrEWMAubsKzOgAA7Dgkn6VzZY7SPQ4Cjv+HpSy3E6ja0ny5A9/w9KTiNMmv9QWfMcACpyMbe&#10;3f8ACstEVXCbSfl/GlOxS/fYxGOg/CowhY/N0XnOev8A+qmkjO5ImY1YdNvP49Py7U9SCRxgk46c&#10;fgKdFG7kMGxjqD1I7CplhlDIjjIK7iB0+gPtTETQqq5ZvlzxgdM1bG3YMfKuOMcjH0qJ4wqrGTsI&#10;ADDH8qi80pjd8+ThcelAFrPzllxyOB0FM3chRjJ4/wAis7z2Qh2Bwf8A0Gnmck5X5M4HPUGgC4JN&#10;3Ctt/wAKQyx+24fdA5/L0qkxZR5kuWxxx6HpShiV8zPGAcY4x2oNDQSUPl0A7HgdPx9KdJE0hBRc&#10;gL09P/rVCjBMrwcEY7Um/adzAEr/AHf5YoAa8RBKjglcemSf8Kv2d/c2lwrOxzjbwMZHA4HbtUIl&#10;jO0kYKDIz/LFRk7oA8owcAAjv3/DFJpAek2V8l8Ayx7cfKVBGVPY81YgK+aAwUjqBjk57/5Feb2t&#10;3NY56e44GfyrsHvAgXysJlcE5xtOO3/6q5pwOqEju/hv4nvPh78Q7LW4HxBctFFMAMBuSM9R03c/&#10;Sv2I1DxmItG03xFZYkS5jETsDgqwHGT05wa/ES+C6ppbQW/E0ahlYckMOh/xr9TPgv4qsPGvwakZ&#10;Ijc3Fjb7zCp+cyQjhCB3OPSvKxGjPXw8rxsenD4recRA9gl9ISEVHBVtzEBQHxjk+1Z/jLxHPo0U&#10;a2cwXVrlgZlcfvI+AeRxgY4x6YruvhR8ObmNovG/jO3EEygGzsiPlgXs7j++R0H8I4616R4w8F6P&#10;8UoZzeRhbyJcQ3K/fT0+qjHQ9sjjNczqWLR8dQ/EXWLCUaVq+++h1AbI0XG5Xz129CP8j0rptR8D&#10;SaKI/FPjGVIrOQqFi3fu0kI43Hdjt24z+FSyeFtO+HXnRa64OpwdWxl2z02DnAxx/OsR9WvvFUY0&#10;jxRK4sOEtonPyrj7pfGMuB0btUuVzblM2P4iT2urJJoUC/YY+GaQbUmReMIOMe3HHpivf9E1XTte&#10;tI77TnGxxyp+8rd1I9q+ZNU0u60mV7C4j6r8jfwuq/3foMZrH0251G5um0vRpJI5GHzPEdvl+hJH&#10;H4UJko+y7mHMeF6j0r6q+Hviqy8TeHrOwm2xSWCiKSMeqDCn8R7V+UE/jH4p/Dq/MN6U12xcb08w&#10;4fB4wGAGCMdxz2r7N+AF9rHifTG8YX8baV9vL20ESybkdVON/QAkHplePxrronLi5K2pzn7XHw8b&#10;QdRtvihpoH2K9CWWpbP+WcuAIZTz0I+U9ACB618e28t9pl1ba1o7GC9spBJFJFxhh6H/AGhwfav2&#10;CubKGXSNQ0nxZGl5p2oRG3kR13pIknykMtflz4z8J3vwy8Z3vgu5dprM5n0y4Iz5to3Rd3PzRn5W&#10;79DwCK8/Gx5XdHvZPiuePs2fSPhvxi/xE09ZTcb7uIDz7f7rAjuF9D6dulcX8U9B1G2hs9buIDHB&#10;bOY2ZgOkmMZ9BxXzvp+oaro2px6posrQXdudynPBx1U4/EV9oaF8QPDvxZ8IXXhbUitpfXNuYpIZ&#10;MD5z0KDvggYrlc+eLiek6DpzUorT8j4k1m7lguH+b/Vtt29vm55rgfFU7vpZeIfvICGTafmyOMY9&#10;K66+03VU1SfSL9Nt3bStFJkc7ojt59a6RPCkdp8164yB6g9v88V5h9LTPKvD9pq+qWbCRSF4IJGB&#10;7fgOK07rwYdQt2hu5iFbk7Oo+tehXt7a2dqbdE+6ANq8ZH4dP/rVxk2pXDS/IePbjJ/r6VmaiR+G&#10;tN062SCKV2A707RJrDSNWVhM+xuPm/Lmqttb6hql1Dp1hG8k1zNFEinIw8jBFJwMgDPJ7AE19N6/&#10;4d+B3wr0e20nXrS38Wa8iGSe7uJvJRTxxDGOMZ+6ACcck0CcraHhfxmihOkaIW+byctHx8pdQP6E&#10;18tSXt3HcxSH5Srhti9MDla+q/jbqWl6l4a8OPok4eOQSuIz94KF6MOvDcD1r5Nurd/taFhtTbgD&#10;vx6mt6DuVzuOhqXd2128k6gHcM+mBWXdJ51qTwfLGR7flTHK25VWwi9OPT0ptxcboAqgbT8pxj/P&#10;SuyEDlq1mULG4SOV9sQck5RsZIPbj0r7I/Zr+J2oeGtE8Q+DBdC2tnY38a7EXLsArkNjeT8q5BJG&#10;0AY9fi9iwIkjHCfKAP7vatvR7ycCXyJHj3oY+v8AAeCPcYqatHmjYwVRdT7K+Fnj+917x5rk9nKz&#10;29jZtFLwPneR43Rg2C3G1vY56cV6Xq7WHi+U23iPTYr6zjTMq3EQaNto+UgkHHpkV8P/AA/+MU/w&#10;uudYul0uLVjq8ZH71/LZJYk2xHGDuTPBGO/5+qfBXxL4/wDixP4o8e+KdTSy0WwYaVHBFlIEdQJZ&#10;CsXQsA6BW5IJIArmdJo/XuFsbh/YqnJXbIfBvwQ8M/E7V9Y1ETz+HtJidlhgsWH+typYo0isFhAz&#10;hR1JGMBcHw7x94MT4fapHBBqp1KCZmUM6BGAGfvYJGf/ANVfafhe8Xw+t1p1oQibHPy8cjgYxXyh&#10;8bLMyssy/MUIk/BRj/69bQhqjn4hy2hGjOcI2PKD+8i+0YOxvyz7VEiMSTg9Mfh/9atDwJdw6zoF&#10;5pU482701ydnA3QP905HUjHU8jitMQxI7/KG6bSP0H+RXVy2PyeVW3QzoLWT51I+Vsc9+KvxJGuB&#10;GD8o9M4x/npUkaseZeWUY9OfbtVqOM4yDxzkZI+mKgmdfyIRsKrzk9xjjJ9qVME7AxBPGMf56VfX&#10;asbLnoMZPX2/Kqjyq+VLYK4z/wDrpWMue5X+VctEQhA/HOKz52CP5jFckdAME49qq3msWsKuu8Ad&#10;M8cEVyN/4ieV3WFdy/3gMn2pqJ1UcDOfQ6abUYkZlOFI5G32qmmrWQALOp4OfY1xc004CM+4Arjp&#10;3HQcVDjzQJHUO7dfbA6VqoHpwySHU6tvEVonloAWJ6kDjjpWDfeIJL7aFBjQFsjp16VR8tcBUZQf&#10;QHoalS0zyUPzHru4AHtVKKPSo5bSp6pFXhuWG7kEeme9Wo0hUtGVwy5PoP0qwbULH8uFC9MelSrA&#10;gVWc5BHI/pVOKPUpq2xJbueG2qpHzL/KtWLWBED/AKDCzDnGOD2/zisneqoWH3eg+laJETQxlgc4&#10;5CDpWNjqOytPEHguRNniHwvFcgA4Nu7W7rx0O08+uc/hW7N4X8HeJ7FW8G3htbxE4sNQfa7MegSY&#10;9T7Hr2IFeYx28rFUzjZnJx19OtTIJYiH3MrDhSuVxjpionE0hI6HQ/FN54emm8KeK7b7RpM22O6s&#10;J+duP4os8q46qV4zg9hVTxJ8PW8LW6eJvDMh1XwxeH9xMPnMR5JjlXqGGMZxj8SK1b5B4msEGpti&#10;7QKVnAy3+6e54HH+c7HwTfxDqPi4fD6xh+22Wuq0N3bSDMRQjaWI7YHf8OlZ2HUx6pQc+x9d/sj+&#10;Bl0zRH8aahDi41F2SHPaMH5n/FuPwBr7A1q8hCyGX7oX/wDXVuy8JWPhDRoNNidY1tYUiRBkhAAO&#10;Mk8/U15t4i1tWlmsk/hXLH0FauajE/GcViJYms6kup5R4g1NFtZIg2HP+cVb0DShb6aHbjeNx/Gu&#10;ZtojqmqO0vCeYP04rr9ZvhawG3RtqouOPWvNVS51cllY0o57eG1+zQgbT1rgNa1K2tg6RqBg4zU1&#10;lf3U29hwu3pXkPizWJVE6o3zg4x9Kr2pdOmUPEfiJ5pDDG2EBxxx+H4V5vdXGWdZF3IemOn1FW5Z&#10;N87Zx0zt9CawrolRt6FeVHTA74qToMu7kIkLSMCAMbQP88VmXi5RhjPH0q58u3cMYGKq3TKQoU/M&#10;D/n8K6InJURz1xGADg7k4zn+VYVxC5dliTbtPptzniuvaBHG3BwM/l+lZF1afJuOc9gevNdlORxV&#10;KZw12qiLDHJB2n1rMMDqEUMOo4xyuBz1rsprUSlVZcY67uvHYVj3NrujlkyJGble3I/+tXXTkedV&#10;onNTuuzKfOynbjsM9cf0rJY7phPgIBwpPH4DP6VvzQNtU4Ltg7lAAXj1rDlWWFJIeHY4JU9Qprtp&#10;M82rGysYUqyBCq/KU4w3BA/D0zVaPd1I3BjkYHU45+lSY2h23BkGc7j93sAaryBRIse7bhQd2ccV&#10;2wPJmCu8j4JG1Rn9PSoGAihwjbhu7fT8P5fyqxMyjqQHJ+Ug44+lRnY4D8EBjuBb8M9qsgaMKxL8&#10;jAPHHA/n6UbXyEyA3t2700kfezt2Z4K5HHag7QTjKsBn+91x/n6UAPxuyzYIx6dMelNJMm1zgISA&#10;MD+dN3RHPzbnXlR91U+nQU1pgD0DOORjheeaAJDIRG8cLbtyY56jnp6AYqi88S/65CPXHGMelXMc&#10;fL07D/AUwxbv4vu43dh15FYzRcT1H4aay2mX/wBotGIlmby9rDONwzX3BpP2v7EqXKEs3J+oH+Ff&#10;nz4Qu5La+S7nydrE46fdr748LSG5sw5bggPzzjOK/OuL8P7imj7fharaXKbUKyfadkfQY/Suu+0x&#10;W9srZAJGMYx0rDVY4yccDr7iua1zWH27UbCADp2zxX5Z7N8x98S6rr+ZhGsgUN1I6jFZy3k6NuVj&#10;x0NYGm2k97L/AKsSZJ+fNbcvlx5hUBySeB7CuqFOxhMfJfyeXtkfnPY84qudQcLtPOBjLemeKpOw&#10;Y7j/AA9PakjiJO9icdB2zW6poQ5ruZyG8w4xnHTGP84qjLO6L5axgqT8v+FbHk+cByFSPjA7f/qq&#10;N9NTAcfKF4Kj0Het6dOxNSSscbqF7CiDzCI1XI25A+YV7h8Jnjn8JQ/Z28xd0hYqRgMXweuOwFe7&#10;fDbwD8Pfhr8MpfHPxP8ACseq6/qmZbS31CASLDatgxOsbq21mxyfTjA6Hj9S+JemeL544LfT4tNd&#10;l2fIiou3oPlHTHQDPHrxivr8qw0oe8zxsRTdSN4rQ0/htcTCHxfZImMeS3XHC5GRXYfFLxNruh/D&#10;fQ7XTpiq3Bk6HjPL8fienbHGOat/DnSbS31q90+Yhvtdq2cHO7awOOnHU1iftAzRxWVjp0UaxwW/&#10;7xQoxtZgUP519HLRGWBqx5kfOnhDW9Znmu7LUp3m3RZ+d8jAPQehHtXQ6qoZ5dq9M7D7Djj9a8u8&#10;JStF4lh2uRv/AHeD0Kk/N+QzXr9+kYkdmA54wPp1/SvNlHU+jjLmPKDpN9qN7BYWa+ZcXLbE52j9&#10;PavSfih8Bbn4ZaM9xrOtx3OpTxRTC2jjx5IY4ZGfeRlT1xkHHHavZP2YPDOh3Pj668WeLCBpfh+0&#10;kmOcBfN+6u7jOAMnAxyBzjIPkXx9+Jem+NfFN3fWEsv2QSMMEfJtB/cjqTwM7gRjpgk9NoHnTrP2&#10;rgtl/SPla7JRntyuyVRwpyMe/TkVhiXYHHAD4IP8Iq9e5km89DhG3AZznBPqOP8AOKyLhFwBjcBh&#10;f8K6YHJUJfNeQrgldnXBwVqs9wrZiUbj0OMAj3HpUEzII3BYoVGcjnHbis4FGb5iSp5GRg/Q+tbR&#10;OORdy3lorEJ5Qx14HPBqxFy+9k2bSMY/XP8ASoohDnLty4wMjAA/CrabVR9vO9flP8q1W5zPY/Sb&#10;4B7Y/gzoeON7TH8PPYZ/SuuvrnEkuD82cCuY+D1vJpvwh8MWk2Mm2dz/AMClY1b1GcRyvycj+f8A&#10;+quGu9TGmjPvr7ykJb6L9a4DVLvYNuwOx7+5rS1C4ALsW3MvTdx7dK4q7neV9xYE5xnGBXJJnbCn&#10;YzpblppDswwIwzensK5i+fyxgtufoAR/nFb0zbVY5x2J+vf8a5a8n3OyYG3fng9sYFM2OcuAPubh&#10;lePz/wD1VlYwrNuHIyM9MdMflV2dz93cdw4xjjHb9KoyZK4xkY5x7VoMj3ocKAN3Tb0xVSSfylVm&#10;+Y56YwVPpU8rnLLgqFwMDj6Cs+R2+YL8p64/rQBXc7mdAAAoK4J9+RWGh+d0Q8Ov9cHHt6Vdnm3q&#10;F+78wH5iqYYdV4bBX0+X0FXEiSIGMco8rGQpx+H1rPubKORS23O3Az2x/wDWq4Pl3LwS3X6DpxTH&#10;V4/4N/t2weoxWyMpRRzc0S2XOwbumeAB24/CuQu7KzllWdTndwQDgKvfFelz280kb7sPHwQp7D/E&#10;flWU1ihugREqxvCCSO2P0/SumnX6HHUwyPOp9Kiht96fvGRSnHQpnI/SsXyI5HENoqttXHOe9enX&#10;0JWMJCob5R0HcjnH4Vix2EYuB5eEUEngdV9B711RxB588KcXNayAjCZUjqcHp0rEkilWN9vKZ24P&#10;OM9Md/8APFdvMjBPIKgsrD6Y/wD1YrldSh8sMJcp5vccDIOQf89K64VjilQsc3eQtNHtf59kZ49M&#10;dCPfFY91FEiGLDqq4PDe3+FdJJD5UW3zC2QT+Q9azJ9uG2qfmxx2OT/WumEziqUjG8xt7I43AY69&#10;cf5xUrQNKnlsmc4HJxyO/wCGalMK/P5QXf0K9CPYY4pvlg8+WXKHG7OCCMcV1qRytWFA2lfl2sBh&#10;W9ui/kMUgUDcoXaZBg/3vY//AFqkCjG5QdjA4Hufr/T0qUKu8lWzuBOfYD8jjtTMysqw58k5wEAB&#10;XjHpx2/P8KSIRqysxO9xhvwGOnoP8ipGjAXa6jbj5iByOOM/pSRJPMhDRng8ArwvoQfp6iswHbXl&#10;UxSf6sdcdTxwKjaEDmTcxxjlscdQP/rYqZSuFkhbZImAxI6/hjjHapymX8wHiToAMEj146UGiHtG&#10;yybeNhIQD39j29q3rWKISJEF8x3dEQDBzucFV6dc4rKERVoyyfPkcD+7+Ndz4M024vNc0SyY/f1G&#10;03ELghfMTd9duDivMzHEKFKTfY9XKcK62Jp011aP0u0W0bT/AAnounhdgt7S3Uj3RAKncbuvFbep&#10;xxpN9niHyRLsA7YFYrDOQR8o6V/OWMlzTk+5/opldD2VGFPskiMZzSHofpTwAKaeM+vSuKOh6MkQ&#10;X9imqaVc2LdXibb3IYDI/lXjfhK//s/UxKjYI2t+XQAAgP9/f617ha/I/PQH9DXgUkH9m+J57Lbh&#10;VnZVJ/uvlsflXoU489KUfI+czbDXjc+0NPu1u7VJwewrVUZHTmvPvA9552kCMn54iB+ANd7HwCcV&#10;+c4qnaTR8rEsKDkinfxU0Nk49qdjpXMWKdo6jmoXBI6VJg/lSMcDjmswGRnaC7cBQT+Qryf4Ubbu&#10;fxNqzdZboqPTGeK9Tu5fs+nXU7f8s4XP6V5n8IISvhG5uipxdXkjL2yoCgfyrspaQZaXuM9LX7wA&#10;6U/t+NNXrx9Kd9K5wQ7bwcCkVPcUbRinLjj2rMYzBzxzTPWpWOOlOiUMpxxQBEE+X/CpEthOywIO&#10;hGasDG4P3UdPcdKl8x7W32r/AMfNycD2r6Xh/LpVqy0Pn8/zGNCi9SLVdSg07ZAhGfu/j7Vy1zeq&#10;sTTn5QfX26YrzDV9ft31k3E1y32aMrsVRzI3P5DHXOKz7vxk88e+QFHf7q4Azj2Ff0RleXKjTUYo&#10;/mjN81qV6rlLbobOv+ICmPmCgjnC447fSvG9e1QtFJEC0aTKQoxk/wCfSr91dzybzPl3bsTkEH+l&#10;Yd7br5BfOcAj0APb6Yr6CnTsfPSlc82v5ppH2ufMdv4egyOxzWHPaM8geafKyAAKvGMY6ev41213&#10;p6yMmTvz1UcHIHH4etRIiW0+5AHnUYB4CjPXH8quxmc8umWcSKs67w/3Rj5jjrwehrmbqa0iuGgi&#10;tCyoSuNwG3HUYx2rd1KeeKRYYpNzud288FfXHpXGTqFHlt6cZOepPf3FbIDMe+M5WREEat9w4zjH&#10;tVWYGeRrmHEaoOT9459sjitGKFPMTbtAX5iAec4/TpUrxDzjFGCWI3FFPAXH9cVsYyMS9igsdsKZ&#10;MhHzZBx69eMntwKpxeZM6DyiME5YD2wf8+1SajIYrnbMWBU8H+4MZANQ2ssNtE2x8ysQw2dcZ9BT&#10;RJcubnynFpG37uOPe/GOCcH2+lYsNx59m8m/zsHaF565GPw/QVTunmWS7diH+0oI1I6Af/W/SoFm&#10;hSHyguyFiPug8qB+HParMwj85JCNhl+bjHGR+NZc2qRHcYuVTBHG3GOB1x3rO1LUkaMZBUTHG0dc&#10;ZwMdeRisSdpVkzkn+I7fl4A4H45/KrhC5lOVi3PIHPmCQhgSRg8EH26egqP7SI4jHJnBkO4jg4wM&#10;VUzEIi8sJQ4A3LtKjPI6fhVncCyMcBXGcge3c/SuhKxAiF2Jcx+W4+6eAAB2x/jVeRIljESvyTng&#10;9DUltKZYtki8r93jgkcYz2qsy5GxSfM6d+MGmZkqqem1dp5Hrx3z0qdyHEdqPvN1f+JfTPtUKieR&#10;4oixJB3MRgAAjof/ANdRO3ljgKvX7pzjB9fWp5QHgzScFMbj8uwEH8c8Yx/nFS+YHU+R87Ke33Qc&#10;Y/E/57VVX5MmIjdKCQSc9e2PajKqBKIwshODzkDHv0HXp9KTQFlvLuSg2KWbCqTxhedxIB7dvSrN&#10;vLIqZ2/Oq4GRknaf7v8An9KgiEjHL4BHygle/t78e1SAEhXDENjIH+z/AI//AKqQ0XVDGbziD5wG&#10;cYGCMdOMZz/+qhopZkHmom8d+AMZ7ccdhTnISJAzc/eHHOV4444qEGRR5cTb8cj1/TtQWVlwJtuR&#10;+9Jy2PXpjtjjvVSSTzMOgRvKP3idi/l6H+n4VZ3hQRu6ZySMjae34Z9KrzxPIYxLhsfJgDHHXp2/&#10;zigTZHvbymhcZ2hi4+6GBxzxg8Dp61TSZU2yRw+X8vOfm+U9PRe3p+NWQ8kc3nMxzu+g2jgdelVo&#10;4FSRo0HmYAUHoBjr/LpQQWCrhU9c7D0OBnjr3IHHOMVDLkTFYiI2Kgpx1/DHWnKoJB8393E+c5Cg&#10;Njk4/T+VMy0cSzDasZ+Q4O4Yx144HpQAmQiO3mKzA5wOP5f4VIWR3d9wYkdT04HGPYVAvlb1KyIF&#10;P8J+bg8H5sdfagMnmTeW5GeATxjAxj146/hVpk8o7fFI5/vrnG0+vTr6e1aWk3EttNHJFgpI43Kc&#10;Mw6nrxj/AOv7VhzQRZ8uRy64BIHHKjAp0TxtMWyUY9G4CN6ZHt6UyT1jRLxEfeVUvFhlwcDIPU19&#10;WeDdXj1iGBZTl3Hzn07V8QafNPFORJNkqV3BV/h/z/8Aqr6C+H2tvNEsavtmyQVHBK+uPyFfL53g&#10;+ZaI+kyjF2Z9GRpcrcNFsx7Y6Ad/arUMc0bup4C4Ht7UlncpdQIcHK4zjqB6fhW7LKWGdxx7Dr9K&#10;+ArUtT72jP3SgJJcHoeM44wfamLKQSN3zbfWnyKwI2/dXuKrTFk/douMc8c8etc0kdUCTz2jTzAx&#10;JUYUdvTp7UqOEPmu4K4OG756dP6VV2nIJI29cdRj1FMKqjZKjB79v8+1YGpovh0z1Ueg6Y71UURR&#10;udg2jHy+n+fpUEuEwxUqRjBxwDTGmeFBtXGeWJxigCR9JsJuVhjH4VDJpsHCbQhAxxgZ/pUQu/LG&#10;GPX14pYrtVyFbv06Y/Gi5YjaeCoVXPy9uPzqNtMEm5FuW46Hira3CMPTPH+HFShiW5Xd9MfhT5mM&#10;xP7PuMA5HHHK4z9agFrONq7CeeWA/QdDjArpfOZuQ2WX+EDnjjr0qxGN7qJBnfjJHvTU2Jo5qC3k&#10;iO4IxC+g6n3P9KujeY9rQtjvgf559q3DBb9RLwOCPpUZj3ZG7dnA+h+npip9oT7EwTCpj8wKT9R6&#10;9ufaqTxJKNsaso6Lt9OvP+eK6vZvXCHDLzg+n+e1Zc5DvtkVWC/kMcdKv2gciMkRfxMWPHYjjjpT&#10;ft9zCAI55l9R7Y4/KrBXoM8cHrj600J8wWSM9RnB6Z6f/WrRVGS6SJLbxBqsbARzsR0BPT8TWsni&#10;nVjtjMql35BHGOMdun41z/lws7xRttZcj5vu55pLixlmwyyBcdF7cHjAFWq8jN4ePY6xfGuqoo8w&#10;F5Bz2Tgd81LB8Q5RiOSJomHfdkVykGnXaDZncB3HT6D6VSu3eKRg0ZYjHbPb8K6FijF4WHY9Qg+J&#10;dzGcR3TKvGBj+v8AnFdXp3xRuECzfaJNr8eg4+lfO7/N82wlB7cc0QXSqWVG2KOnPp6CtI45mEsB&#10;Bn1rYfFp4wBBqfkvnGNzDk+xrqtP+NPiKM7bfUw4z3PbpkYr4rUcZOdwGOT1A9Cfam/aJojut5XT&#10;Hfjn8q6Y5jPucryyl1R+iGn/AB38VW6ASywyJ2Mi5P610Nr+0dfIuLqzhlA/iQcfjnGK/NQ6zrkK&#10;Fo7uVSTgnfnn6dqsJ4h19G8w6g6jPXg8emK76eZVF1OWpk9B/ZP1Eh/aO8MmPzLuzCkcHhuPyFcb&#10;4m/aN8K3rtDZa0mnw7RnbGzHP1x/SvztbXNelib7RcSPH15bj8q5HU9XQfvJJC+R/Cd2PwH+FdX9&#10;pVJdTnWU0V0Pue7+IPhXUS09lqv2t26swbI9+QDj07V5h4g8e20KO7TEgnaMdsfSvljTtS1SQsNN&#10;t7q5z91UhkP/ALLzjFdfZ+Avib4iXbb+HL/y2OQZIvL49vM2/pWak2dPsIpWuf/Xi0u0mtLIwzuW&#10;9j2+lct/YU1pez3/AJu0XB7elY7a1fybv3xXFZ7apqB4MtcsKEkX/aVM7HT9Nt7C7N202Aw6H0rT&#10;Nzp8ef3oX/CvN5Li7mwzyE4GPwqHcFUNI2c9K0+qdzn/ALS8j0C8vbP7M6q4ywwBmuVRMJx0/wAK&#10;yjcwLtzxTbnVoI7d5PvBR6elbU8Oo7HPXxHMbYQjv1plyoe2lgwP3g24rz7Rtfvr6Q2yZAT16V2t&#10;sZNsccuc56jpWlSmYI+WHb7PrFwp+QRscfQH/wCtX0r4jvtUfwtA9lKwVkDkE+oH9K+e/FVssHim&#10;8hUbN7ZUdsHp+lfSfw8s7jxZpljYRJvYssBUjsBz+WK+RxVG90foGDr2UZHsnwe8SLqemC2k4cfL&#10;t+le2eWd/HAFfLMHhrxD8M/EzWl4hVYn3HJAwh549fp7V9WWVzDe2sV1EcpKoNflvEGC9nV5lsz9&#10;XyLGqrSt2JI4VAz3NP2fw1OpAG2mjqBivnz3LkRjA7YNKyEdQasoqKcsMkVYMm4ZoC5l7M/JjnpT&#10;5xFY2j3kh2xxDd+IqyOpwK8X+OfjFNC0AaZC+2aYYOOOtdGGo880jhzDEKnTbPmD4ieJZ/FHiS4k&#10;D7oITgDtXELiIcc5/KmQb1DTMRvduae+5RxxzyO34V9hTiopRR8YpP4n1ExkcdxTYwBHsHJXPHSp&#10;GACjnCnihvQLz6DtXQSRqT94jHr7/hSnhGjUf59qUAc9vb0pRuAyRkdBigC7odha3+p29vdDK71B&#10;9x6V6x/wjXh+FziBTyRn6fyrybS51tNQhmHZhXukjbyWX7p5r3cAvdMeW7MldJ0lOUjAA6VOtlZp&#10;wIwDU2B7e1H+9XfYn2aG/Z7UAbFC46cCpFitsfOi/kKhZlUfLVN7hTwG5q4JhZFzzFU/IFX2xgVE&#10;bstiNQC30rMLvLIIohktx6VTvtWj0dlsbRPtF+3bstd1DDObsjzMdmMKSuzeAk63MojUcbaHUoI3&#10;tiCh9P0rlYbOZ1ea/mLy4+7VnQddisvDM0lzgz2jsOf0ruxWB9nHmPFwWeqpUaSOhR52JDHnsBS+&#10;ZtbbIMVnxQ6tcw/2gHUM6h8dMA9quWl7FqdvIn+rmjGdv0rwKWLp1G4Qex7sMRfcnLBvlTBHemgn&#10;86yYbsr8pOD34q+lxG+Npz/SqlE7VIuHCkCp4shsCquOMZq/bqPvn2oic+M+EtggjBo3DpipNvUj&#10;/Io2CtrHlDPY0U7FGKLAA4GAOKdk9Fo560Z9O1ABg0o3YyP0p3bpz7UY5oAUKRz1pwz6j6YpN3Ti&#10;nAGgfKL7dqeOOO5qI569ulO6ACgOUk6U7p2pg9cdqUfWgocPQY4pw9MU0dOtKPXFAxcfjTgvPpQP&#10;yp3FAEZXsTinxAg5PHajGM/oKUcfjQBxvxEtfO8PPdLgtbYI/HivK7IKYl244WvdfElv9q0S4iI/&#10;gb9K8C0wsbdN3pXhZjC0j38DK9Oxoq3U9Dium8IXhsdXjk9RiuaP+yK0NNPl3cbjGQRXFh3aSN68&#10;bwaPStR13VRdusb8GsZ769lO6SYg98V2w8MQXaJcyybSwzwaB4P07GPNY/SvYbZ8ypRPOZ5WlYeb&#10;JnHArQtraBYll8zPtXT3Xgu2EX7lnJPrSW3g2OHmeXao9KgpzjYkXTLSVY59uMjkCuji8O2o27Ys&#10;56U+FNNtFWJjlUGOP61fbxTb24VIEzjgfT2qtDLnfRFb/hHYweIcjHoKX+x/KP3UjwMVUl8Sahcn&#10;FshTnqeOKon+2rlsv0/KsG0Plfc6eJLZB5cxHA6qKsLLp6AbQDjjjrXJCzv+sjZPoK0UtpdvPynH&#10;Sn7TsP2fdm02pIDhUwB+FQNdPIMZAWoY9PHSRuasCwgUfM2R6VlzspQiuhWLQNjJ4qWGOHcMYGOa&#10;mSKHJwmB0FXYkReq5xWfMaqKI45oo1Cgc/SpPtGT+7XrQXBztQCqUl1IjsqJkAVJRqLLMeDwBTh5&#10;h44B7elcncXV7DLuAIXH4VviS5eFfLYBselHIXoaPlXfBLY6DFTrG4/j/GsmKebHDkD+lX0DMMnP&#10;Y1mMn8rnJenKsS9cGoQFznrSkhfQUFJEvm2irmpIri2k4CZqmipMuVGAKC8cK7QMnFBJpidFOAgG&#10;OKnWZ+yismNtx6Yq0h46UAWjK2e340wiQjJpAaGBfGDjFLQB6V0XguwbUfF2mw4zHHJ5smenlp1F&#10;c4BtFdJ4UupbC6vtRgcRywWxCE9Bk8/yFZVnaDZ25dSU60YM8C+JNlLo/wAVb3xeMvFfXjts/hCo&#10;u0VwXxLtli1qIW6DypIRIHA4y3Oc+2a7j4leIItRuf7PgInmCPvfpjNct4oxrHg3TNRgkEn2FTFM&#10;wHQnaAK8X2mx+ywhseLzLFEpQ8kY6DvWHewyeWd5Hl5yMda6a6GfMi27FB++e30rm7kSbgJPm/u7&#10;ele1hQqLQwJNhydn0/8A1VSkUBcEcjJ/LtV45wzcAL2quMAjnchGPxr109jgaPTfhlqRtnm02Rt+&#10;B5qrn16jFd1qEbn99P8ANNIMjH8IrwbRL3+z9Qt7qEEbWwzdip617/et5lv9pRx8wBAA6Lgdq8HM&#10;6VpqSO7CTvHlPN9RyH2rgl/WuZlbc7eZ1BwMDHArpdUwvmY4bGOO2a5VyMHD5bABzW+F2HMsaTci&#10;21S2csV3uEPoVNe3eBoXtPFdxet/qpIPJdQeqnoPxr55nQxFCRuZSCPUY6c19SeE4lbwrb6yAiPd&#10;znLHsEwAM/WoxD5VzGUqXOuV7HNajo9rpTvHK+1SobGOq9v1rHMtg08UpbyzjjPbHtXV+IprKZpi&#10;JC827gD+76Z+teZ342wp5gBAJXkdAev5V24PHyseVi8rp2sds2oxMqLayeY7sIwi8sS3CqAO5PA9&#10;8AVoTWWtae6f2jbT2u4HCyIUORj+9j1rvf2TvCNtrnja68Zzqslr4ekT7MjZ2tdsPkJHoq5P5V1H&#10;7bnjhp7rw/4X0sCC6QtfSSx/I4EIMaISpHBLk8jtXTRzR1MVHCwWv5H55mtanQm4rY8Zmna1j8w5&#10;69AMsfXHrXW6X4M+Kmo2rtpnhLWJreQ9TbbAcdh5m2u7/Z48f+HfBfhW6+JviewXU9TtALS03AFV&#10;ZclpfqwIA44wa6HWf22/ixcow0xYbWPgq6IDgewIIA9sn0zX0MGou0jy3WnNL2cNDB0b9m/496xb&#10;Ldp4dh06JuhvrhI3/wC+FyR+WK9h0X9lvWtFtV1jxr4z03Q3ztEcP71hnpyzKPwr5S8Q/tJ/F7xU&#10;gg1rxDO0WcbY8RjB/wB3GPwrgp/GV9dDyrmaaZT/AAlyRxj1qnWj0JVCvtNpeh+gmo2Xw18J23la&#10;54tGtRgAfukVa5yH46eBvhvFcXPgDQEm1GUAR3dz1TH90dR+GK+DF8St8yKp2/5/Co7nXGmjIPyk&#10;9zWNSpzGscHG1panqnj34neLviJqzax4ruftM0IxHnCxoH6BFAwoA449ea8ovraKQZUbVrIfVpC2&#10;MB9ozyO9O/tMPu85R1HQ4/CiMDVzSXKkVJJdhzhdwOcex9ajV1I3khQOw4/AUXd5FI+/HzZxjpVQ&#10;SL8vQdRg9q1SOSUictyNx5yRx7UkOwliT9fpUDvwGIBB4zUW4FSD8v074pmLNb5sZRwQOvcCrUEj&#10;E5l+YjPbHFYi3EakM/AP/Ae3pUsd/bDGJRx047VpYSOkRVA/dxly5HCjp+FZ2q6n9kU27o4GQFGM&#10;Fi3QDPvgV23gTwd4q+IWrR6R4X06S7uH53fdjQerMOAK/QX4X/sneGtH1a21Dx5djWdSiIl8heLe&#10;Lbz06E445relg7k1MbCETa+AngOP4J/BAavrH7rxD4lAurgjhl3j92gyOiLj246VQ+KWtzWOjWui&#10;s3+kXA3ydiM84Ir0zx1qI8V+O7XQosLp2mr5jKPuhI+g47dq+YfH2srrfiCe6znadoxzwPT2HSvR&#10;doRsjy8JT9pPmkcO8px0wKrWVjqOualbaPpURmubpwiKPf8AoKjuZQoKD617r8JNNi8MeGdU+Juo&#10;xgy4NrYgj+J/vMP5VwxR7depyRuaXii5s/h7oI+HPhl83D4fU7hesrY4Td6D/PevBrmWaaRLG3Tz&#10;JZmCIB3LcCtK/v57mWS9uG3TXDEk/WvSfgb4UGv+KW1y8Tdb6Wf3YPQzY4P4CtYrWxx2VOnzyPpm&#10;ys7fwj4Ps9DjATyIVUj/AGsfNXmWr3E15HNbWifIiHH+8eP0rq/HGtWUEx82UBR/DXjepePbS3SW&#10;3tMLkcH68V3SlaJ4FKnzS5jwrxDpz213Kq/M+79a5OXC8ngHj0rvNe1CC9lEqn5gf1rj5/mR+hrz&#10;Jbn0NH4TNM4K5bBI449BUIkLAHjb9K0HWJUKIoAbI7ZApjQ2u0KxbCgAY74qTqKecAZ/Ok8oE5Ax&#10;9O9bFtp1vLg8nd2Jra+zQjCKM4GKA5zj/IZuREWpRpsrH5V49MV2sdkc5GAo7Uklza2udn3h6UGf&#10;Oc7B4euJXXA8sY6noK1IPDmlRLu1Cff7AY/Cqt1rLH/V8Y4wKW2tr+8dRFHu3c5PQCgTkdBbt4fs&#10;Ttt7JZcevPT61qp4mtkARNOhOPVRUVl4YiUq9/KOe1dpYjw5p67PspuD747UHNUl5FDTvF9ohCXO&#10;ixMnT5RXYWcvhLVRmTS44Mf7FJbeJLCHCw6ZH+la6+KFI+XToUB9sGtLHFUZp2XgvwTdfdtNjZ/v&#10;cV2T+HdB06zKwaekgA4+XqO/Nedrriu6Eptz2Ht712Wl6jc6hA0cRLDgDPoa3gonI4SfU5fxJ8Pt&#10;TgjGp6JLIkS4PktnAB9/6VjpdSWXh27UXbySKnzBhggdMZr6r0OC5svCU7XbeYmeAegA6j/63SvD&#10;/H2l2k1i1xbR+S8vyPsGF5+U1z4le7oa4T3pqJ8S3MiyTyuuCHdmz67jmvoTw8v2T4Q3k8fymaJ8&#10;56ZHy/rjFebaj4Ptba3Zkfey/rXoUk32L4LXFsp527QfYnH9a8+j1Pq8xlzU4R80fLVpBmOFvL3Z&#10;AOGJ619AeEby6k0C2jkfLAtz3IzxXjCLsCmP+CvbPD8CQadBs+7tBrOg3zaHdm817NI574narrWi&#10;6bYzaVcm2luZX3bAuDhenIPrXhsviTxdcjyrnVpT7DaBj24r2T4rt9p0GxmXJEN2OnoUI/nivEsM&#10;x5UqRjOfSvLzKNqhnl0bwKcpu5V8yeeWU+7mvpj9nfwLbNHN8RNUtt+yQJpqSD+OP78w9gflXjqP&#10;wr5qlia6khsYWXfdSRwRj/blYIgOB6mv0t03SLbw/o9joVomyHT4EiA9x94/iea3ymhzS5uxnmUr&#10;Q5T3Pw18er60kW18VWhngGB50Qw49yvQ/hivXrrTvh38VtIeGeK21W2lXDo6KxHsyMP6V8YNGrL8&#10;wzWel7qejXS6ho9w1rLHzmP5Tx9P5V9ZBpKx8Risv15qbsyt8V/2Go4oLnU/hRfCwIAb7FO261ID&#10;AtgkhkwucANtH92vn34qWlz/AGtPaWEoyi7VZechRwR9fp0r73l+MfiRfhxeXWswxCWWHyYpxlWc&#10;v8p+XoTt6EY9cV+fXiC/N9q2/uAoPvgYrhxmHhD3oo6MvxOInL2dToeFeK/GGt+ANYt7LU7mTVoJ&#10;YkkkLfKygg4VTznAHAq+LvSNdtItT0aTckvJXoyk9sdOOnFfWOoeAPh/488Bf2X4qSSK5cF47mA7&#10;ZUJHBBIYDHHGMeoxkH4x1bwX/wAISPs+hXjyhD/y1xu/ECuGpCm4X6np4atPntbQttb87CoPPP4e&#10;1Upbbb5h2jHUDGBx3pNM1G9m3Q6miZH8a9K2ig2ZQfSuO9j2dzi3tTCzRHCo2ORzj8qzLi3miV4w&#10;cZxhcYz+XQV3MkG9G2L1+lZ89v8AaIiMDB9ufrWsKo5U7o84KiL5y+duc8celAj3RlcbVOOh9K1r&#10;y1MJ+TovGQM8dqpRAcxcDBrsjK558qdjnvEOn/aovMA5UZWvP1XypHOeW7V7HPH8u1lyD8ntXm99&#10;p7Q3Bi2cdFIbrXfRq20PLxeH1uOiaMqCygZ+UfU8GqNwwEzSLyDjH5eppybkCYQ+WhJB64HrTx+8&#10;IXOPTPp9K7Eedy9Cg4O5Zcg5HT2rJvQCGU9CO5yfau2ktUCbT1x8o9SKz/7NF0fL27uM+lP28Yk/&#10;UnI4G7eHGXk2Hj8D6Vks0W39997jgenY8V9AaZ8PNOnw9zCCSBx/d/3q7618B+HoUUQWijaBnjrW&#10;cs5jE0jkMp9UfIkKLM3I2KmevG5iMcetaK28CRPkBjwe2cj/AOtX0pqngjw3dxNE9mmT0YdQfWvC&#10;9W0C78PXhtHTMR+646kehrXDZqqj5djmxWSypK5jtYRTELGdoYgjHH5Co5NOhXcxALBsVqxoxKsc&#10;HnOfT8KmVEYhWG4h/wDOfau/nPP9l5HKfZmj4IOVySOuOelQXEBGMLnbjA6V077cDKjC5PHXjisi&#10;4jyeSF3HI4A+UduK6ISOWpAwZfkU/KOQPwNXYldi6RLkYDe/I6Uhj+XLglSNoI4z3qwhQRndHy/b&#10;rwP89q0uY8o6HBVc/c6cdPmHTH86jK/xgbQOMetXYY/Ogl2D5YhvOOwHHNUgVlwB90nGP8+1Qiix&#10;p12NNvVvIiGK/KQemDX0B4E1+bTzFqcGAxJV4z0kjTGcAe2K+Z7pdgJGFI6e/Su50G+uLK7g1Dgr&#10;FwBjHsR7Vz4inc2oSsz6q+JfhDTPEnh0eLPDw/0nysyLnqpXGD6EdPwr5HtNSvrQk28wGBgj7wOM&#10;/r2r7L+HmuWkm/SZislrd4AweOelfOvxV8EP4S8TNDFAVt70b4SOFx1OPTFcOHqWfIztr0rq6Mvw&#10;88slyxP33BJ427s/T0r2nw4p8hoR/BgCvFPBy7LxxLjNvHkA8HrivdPCVtN5d5ctkRrLycdsdB9K&#10;48xR6uVFu7RkXzmX5Tx19OmKz1UIyvzz275HpWtqlzZwM32mRRkZyW6D6Vy8ms6arf6PIZV6jA4F&#10;eTY9s2EtFYb7l8qOeOuKux3en2S5ZfsyLydw61xtxrN9IAEi8tSOeOgrIuLe8v4g9xK0nbngVoM9&#10;DdrbWbmKz09lubp8kAN1Hfjpx3FfRXhjw3aeGNE+06uqhpPmaJTjeRyB7KO9eL/CvwZbWET+K9Wb&#10;yre24QA/fbGP5dhVzxH431HxBqa6ZprHy5CE2/T09D2rSnTPKx1fTlO78YeOdR8RvFoNmNsUhC+R&#10;bjlgMfLn0z2/D2PovhrwnZeD7JNc8S+XNfsuYoj/AKuBR2HqRxlvwHqed0S10D4fW7aveL5kyLgy&#10;N2J42p+Jr56+IfxS1jxZO5YNawQ5/dK2VOOme34V106Lex5fOorU9T+Ifxc0p4yUI1ScgqsQyIV9&#10;MetfO95r+t3sn7/98AAVT/ljHt6jAxzgYFcbLe3jSSW0bb9wCcDOBjlhVW6nbSIGF5MSXBARc/dx&#10;yTXbTo2MJ1L7HQX167B7nXZ1Cjbhc7Qw6BABXI3mvXN/bMkbpa24H+qhP3gPU4B+nSuOvdSlvsPc&#10;yAxwYKoPUcCpNOikv3/eZCDBXgDODg5NdKp2My9FBviZipjiTnZzz9T/AEphjlv13252xgBecchR&#10;6n0/KumisrLBVY+A2MNznPHFM1S9jtf9GUDzIeCMcDPTgVomZJGHHZRWvmn+LA6jgd8ZrMDsYxng&#10;JycdMj0PpVl77zHYgAk4Y59uBn0qjEGKjb91f19qsgdwFO98+YOB05NNCzINmAuBjJ/TipiRy6/M&#10;208ZHGP8ipvkeUBHCkjkHpj0FaAOB/dESjnqxUY3VCgyQ7fKckjPUAj/AAqTzRMqleAeOfQDimMA&#10;nLDb2A9hx9KABVYBA2OOnuPw6UnIO4jgEL26VYjXYGY/K2MAHqPp60w5PzsoLEkABcfjQAwDKsB/&#10;B07Hk8U6J1DYkIjVWOOev0+lJ91SR8h6enHpX0r8HPg8+t3K67rkLR2W3MaMPlbJwM+2awr1401q&#10;bUaTk9DznwR4AufE+oRNfs1vbRnDquBKCCArFeuBnPA6enFfdPg74efC/wAK2enXtpp8EmoaeDuu&#10;olaOSV2+80gz8348emBxXZaUNH0q3j0q6slJtCI4pYAN4HqcAZIpk9tunLwN5kZ4IK7T9K+dr4xz&#10;fketSoKKGeI9Z0fUXil04hpI1wYgQGH/AOqvCvEHibWtOCskASEv99jnrXa6vpGqQKbpbFJ49pLo&#10;OGBXuPrXjGqR6ldPtisJbZYOm47vwxRTphOdhZvEttqpMt8FLR8DnaRWZNqGmyRgQTopDAntuH1F&#10;c/ealLGGFxYozJw3y4OR2rkpJb0F5ba08kdePu/gDXbToWOSVU66XWHWcRwrEcDOQcHd0yO3Sucu&#10;bmaOVmd5GdiOV5G33Fc3PcXYKO4iL5xtddpxyB0rLlmkt0XySElYZI6/Tj+ldConPKsdTN4ijCND&#10;LMJCw4RYyM4746Vmy6hbXSENE4bBwQQBxXENql/BiedBKnPTjavpinWcv2pRKrtGGBbHuvaun2Zj&#10;zGump3du5jWdpoyB15x9KtNqizELMd2OgODj2965SSUAsmTgkKDnjnHb6Vpho/KRc/vYySW+nf3p&#10;qmHMaUkrLtKbRnqHHQ+1Rw6jJbpIinPOcAdQ3+elYD3W8iKTI2HnkHI9qrtOPvKBjhcg4AxV+yC5&#10;s3mJ98kYK/J0x0PY/wCe1SeYI0W8gQAJgFc8rxjisdZZtxOd4IOB1BPvQJ5mXa2SpTPryO1HKHMb&#10;0N1BIYGWTLDA6cDPH4VbivLi0BhjPCcDAz0rl1UrJlU8vPYfnxVtZZZB97y5AMh/XHUEe1Hsg5jo&#10;mvGm3zYykagA9O/XFT29+kixxPuAZhgN19MiuaivBao06PuAxuQ9Mt6j0q9czItybhegUH5exxx+&#10;FZ+yNOY7CK6jISKSTPIyOcc+n0rWjvDHI0bjaG4xj0rzUXjSWqyAZKngdOO4zWpBqivKvmMQz5IG&#10;OBng8Vl7ItSPSd8ixsiMGSVQwB6AjqKtWeryQTwhv4zzg8hfpXn8upulsi2sgAQ8AcrU0OsxfZZL&#10;SeNvNI3odvT/AOtWfszRTPZ9S1qcaj51xzG2BkDovatqB11GXdAuIwo244we1eQnVXuFhuPM/dAD&#10;Oe2Paus0vxFLaeVlQ0WRxjp+VRsUdMui3NrqwuHOAV3A4GDxjApdTWRLZbZPvM+AvcE9MV2dwftb&#10;28MRBj8vI29AoHP5msmD7JNr0MsxVVjXdGhI+bb0P4ULUTJ/ijLL4N/Z/wBehsJDBc3CLbySKMN+&#10;+IU/kMr9K+BfAF3/AGbqFvIhKoI/I29dwJz0r7g+M8/9p/C6/wBMWTzJWlSbA6YXnH4V8IaGGiME&#10;Q/1n3w2OABwePSvRgvdZxynqfXQuzrvhu70FWLCWMIi4zgFhnAHrXg3xY1+3h1aHwjpvyxafHtba&#10;OMpxg+wYdvSvQvCPiSHSE1XV7g+Z9gtjNGP4DJ0H4ZxXy481zqN3JqE7GRpycscfxHJFaUIWIrVd&#10;CUxPymRmQ5+Xv6Cu50PQhZ2P9p3WDIysF+XIHbrWd4V0E6nqKpNhI4cSEepBxgdua7DXdWt1k/s+&#10;24jiT7g+7uz9OPxrrcjzzg7q1WWQfOcqenbn0xzxVN7ExrJJuwnoOAK0pJUjUkIQ7Y4bn8ARVW4m&#10;f5lCbQRjbjg49PrVmhRZEZVijGAD6elQPKkrllC49cYHNStDlFdgRgdCfzGKrlFQ7sDAGDx6cdKD&#10;Mb16ggfp7dKqjB+ZVI2N07f57VL0YrjIAHX09P6VEQBnHf07VoA7LsSuQ2Ow4P4elSLEj7mYDy1X&#10;jHI//XUBikLqFA3HofRj0+lX9vkxRq5xLnP4+hxSuALjBYnB9SB9KcsjqwcLgoMDOCPbFRbkKIQ3&#10;zd/w4zj+VMZyJAjkfL970/z7UXAN+WMisDkH7v8AnikVUcFuFUcjPY9hSxqXBUYzknIGOBVlYoYg&#10;Rkc9xyf8moAjwpX51BKjpjscVcWMx5G0bj1IHb2NRo5y20AHHb/CphklR905/pzQaDd7DDxgdMD0&#10;qNjywfcWOMnI7+1NWXzPni++Tnp6f04qP5kVQcxnBLc5xj8fagCYqiH5hyQBs6/l9KTyjkunt7HF&#10;RFDgAHtuBHpj3+lNXzGAwvzDgZ9e/wCFAEvGBk57fTNOVxyWCj5scf5xUK/Mo+XrgjAxgjr7U/ex&#10;fZx8pGMenccUAP371eMsSSOBjsK17G5cD7OfmxgjBx7fyFc+zbWYn+E/TBrWtPLx5mdhGGx3I7Vm&#10;aQOq0+9MJCy8Ic4GP88V9kfse+KZtF1rWdNgkVkt7iK58o9TFL8rYx24X6V8RW0Eiumd3zZ74+n4&#10;f5xXqPwx8RyeEviloerRZYyHypO+5CrZ4HcDGK8zF09D1sHU5ZI/fjW7pJbSJLM5hIIOO/TAFeZe&#10;LPiBpfw/0w396xEhXbBbIfmlf8Og7k9h09K4XxH8R7/wrb25toftltr9ss9lIcbYpVU+Yu30xtb6&#10;54r5e1KbXfGF9c31zK11cEEBz9xcdAOygegFeRynoui07HoWv61eavdp4q1y5F9NdAAnlUiUDhY1&#10;9F6dKw5fElmE/eY+b7+Kj1z+w7bw3AZ7x7m7SKPMUICqCCMgseB/+rivO7HXZre3E1vbonPUguT2&#10;9u1aRgEtD3fw59t+Jtq/hyIeTHaOH+2SA7toBA2f3j2+n60tVn0vwHF/Yfh5Vn1DkEH5tp/vOe/s&#10;P6V5Zo3jrVLbWUsbW+aCV0IaK1GXIHbauTXc+Gvhl8UPGmqyx+FtBmRZype8vj5MABzypwS2O4HN&#10;V7J9CHKKV2YWm3V2zXDa7cfahcxkM8nIjODgrn09K/UXw1odjZfDPwu+jEeVYWkYyMDMm3LZxxnd&#10;nPp07V8t+Ev2R9fivoZviJrlq9ijKzwWasHbH8JLcEH/ADkcV90aJpuhJpE/hfTP3SogKRnoMcZ/&#10;x/CuyjBo8XF1lK1jnPiJqc914OSTTwRI8eRs5bjnAA79q+V/BPg3Ufjj4W13TfEV20c+iSB9Ou1U&#10;ebBckYdDjhhjG4EZOQOwx9SwoXtpPD18PKlXPk57+34fyqx4F0E+HNMurCNI4pLidp28voWY5PYe&#10;/wBKK+HUk7nVluK9notz8sjY3fhzWLrw74ggWPUNPfZLtBKsD92Rd3VWHbnHI7VA0rLdpNafupU5&#10;jK9vp7V9l/H74PXHii1HjPw3bmTXtHU+bFGMtd2QyzxBR950zujxznIGc4Pyd4aitJoDfbvNQ/NG&#10;cdR2/Divnq9Fwdj9AwWLjONzsJdNsZHTxTeqFvJgPNx3bGD+YWvN/EOuSTy/ZIuAOTg9vTjpiup1&#10;W8Hks1wDtrh5Y7ZwWi6MenoK4ZHp0mYDiaYOshwCOPwrLIVCQM5HpWxcNGd3AAB6Y9Kojy0Ykjp0&#10;Nc50pnXfDNlj8RnUP+WtvH5iH0YdP0rw3xl4jubzVrvULsefcMXzJnPBJHHavov4fQwF9UvJRtMd&#10;pKd3pgivlTxBbSq+P7oIYevXirirm9KdtS4mvy6tpllp84Lx26kI2FDLnqOK5a4Iw7Mo4+XIPQe9&#10;UbSbZcrEp7bvTp24qS6cC3iK4POWH8s/SuylCxhXrIolgN+8YKAELQ3y88HOMY4/MVSJzKsg9lHt&#10;6VeBy2GPXK9MAEV1HnTmVZv3LkfLnYG9vpip7K4SNllI4OA3+RUd1lnKJjgYP/6qbBA5jHb0/kKo&#10;wKGtxzXMlvZ2Nu91eXMojt4oV3PJK/3UVBySfQCvaNQ1HxN8E/B9h8O7x4tP1K+R9WuQCSnnXR8o&#10;fvBxlETaQPl6EEgZqH4Prc6brup+I7Z/LuNMsJSjMNwDSMu75TxzGGUZBHPSt7x34/0zVfEMGt+I&#10;4I72aS1jWORowRg9gFAAA549SfauarO8lG2h+mcJ4P8Ac+26nN+DfiHY20kMNzfxvcSFS2w53L/F&#10;uxmu8uLDS/HuqT2pYS26RO7upHyxjrgdc88Vc8HeMvhGIJDrPh+yklzmPNvvxkDsAP6Vp/Gr4o6D&#10;4Y+GUQ8FWlpp8uvRnElugXERX5yo6pkcfXvxW0LXtY97MaiVJ8yPz7Txr/YPxI+0aNGotrWf7M8Y&#10;BYSW5wrZPGSP09OK+hr37PPCl1ZNmOdTtUckbeR+VfOQ+FPjyXxNp1rNoc2n3GtRJdwu20xfZ5B8&#10;k0m0loxgfOrqCDxgEivQYro+H4m0aa8E5gZwxTkMx6le5Gf0rqnqfj+HwVWc5Jo7QywCMvPIAWwR&#10;2xWc/iG0t/MeJ95jUMe+cdPoK4Se9n1JmklkKgcY7mqsYFsWGM7lxnp9OKy9me5TyWK1kdpc+Lrg&#10;/LaqCh5DDqPb865u61XUr1gW+SMHpnDGs8fI+4jcFPzHrxTBcqu1sNgHJyP5VapnZDA0o7CS25/5&#10;eH8z26VMtrGNpY8EDgcc9uRUKuHyScbv5U7eBjDnGQOOmewquU7YRS2HoikkspLfU/1qYyRoSFXc&#10;pGe2B+FUyzKrb+en4Z9MU7gfIhGw+g55pch06E3H/PNdueh65HTmkL7RuDfMx5x/IUwQXLsCpA7Z&#10;zjH4VOti5AMjYA5PHb1FHqa+zW6Kj3JV85CZ9+P1pouI/mAdWQDnHY/X/Ct8aJaYIdlkHv1xUTeG&#10;dNeQEkLnooHQfh7VGgrGX9oXpnquB7nvx2q2LocOQeOBjnpxilfwncxtmyOQCec4qkLybT38q6i2&#10;xpkMoXvTNDUhnjba7cAqOM9xWrbSpPOrE7wpBA6Dn+lc+G06/KC2/cOoPB9M/lirccdzHKkZO4E+&#10;mCQPccVbRjz6np1hb293GXtiEdPm24OCPy7V9bfBG0sfhhplz4yu7dW1vUU8uJjjMUQ9M5GWP9K+&#10;Pvh9Z6nrXizTdGtIXD3jlVH+zgkn6AV+hGt/DjfpwTfsRMKozgcAADj6Vz6Rep8bxNi5v9xDY8+1&#10;L40a7c6lL57NtbgBeVHtUfhrxlJrWttHczGXfEQAw9PSlTwJY2vySPuwcfSrGl+FlsvEEV5aqNqR&#10;sOBjmuSvVi9j5uhQtYuWkBS4aPoeCR7j3pmoEyTBc5CYx6k4rXkUCbJ524B965++lEe+G3+8OmR/&#10;nFeed9ijcarHp0DENhnHTsK8Z1J5J5SVdSJCTkj+Va/iS/uGu/sa8qBtB96x7trG0gEQlAmwMAev&#10;fNWgloc3O8MeQgP7kHrjdx2zXJ3l5GbflguD0zz9K6aaMSllfO1x16dOgrmbi0aKQJ0PGMYxk9jX&#10;RFGfOUnkXAZ8jgdPT3qsF+diOo659BV2OBi2WA5HfOP8Kja1OHDAFs4X+v8A9atSCiwwfmIJZs8e&#10;v/1qo3EW5W+bHB+b0rSdGDcrtyc5/pVKdAF+b5cgjH+f0rSBlOJgsvAIC726Y/I/pxWNeKyNg/L6&#10;FQOPYegFdHdOFX7uXfgEeg7elY16NudmHU4Kk9Og/l+ldlNnFVhY46TaCgdwMjjAx7da5m6LJc5A&#10;xJGMEg8cdOO9dVMrD7gJQjdk4Lbc9Pp9K5K/wzGONhL5hxsAPGBnA74r0qOx8/iTCmVdrBcqG+8C&#10;OWx2H9aVIN7bDIQdoC7Rt+7/ACq9MJ1uT5nyY6ADPX/PNZzvJh41YGM5DN/ven0rrgeTU3GSIAW5&#10;UfuwcHAx6Af/AKuKiGG2mSLg4646npkelKv7wbFAZQefTAHBP17UrAjG4jy16hem3HB+g+nFbmYz&#10;ZhPl5GAvzdVPcdP0pWynmKqkDIHtx0qWTLYkZQV2nJ/hft+XGMdapbG24duflJPYMuB6ccDFAE7H&#10;dwec/iPl49vShCwUGRVVkcYIHUDj8KIg+8BUHXIPYjHp+VNbYUByQc4kzg89On/6qAJW2sNy8Kow&#10;pzjOOOPeoplXaVZ+UGd2OnoD7jpSEqQY1+bjbg8dec8Z/wDrUSsn2eQyqobA+6cZP0qZIqJraHEs&#10;MsUUm1tu7YRwFPf86/QzwdCkehQOeQu1MD+7jPbvX596cjLOB5e8R+4ycj+lfcXhjWkh0VIEBjM6&#10;qyJjkZ4/pXwfFv8ACPruGv4h1Osaj9llkZ02IBtXHftXnxzPOkMeCZMKo9PqK0dZYSESFjvUDjHr&#10;Vnw3bL5v2uVGZugx0r8xlGx+gRkdAXi0mzUIFLcH05rnp7kSqxVPmOenGK7hrCG6lCTfLGTzn1x7&#10;VuQ6Tp4XZvXBHOeKyc/Io84t4AikMCXYcg9iOmKt8OoMwwOnXoelekJ4XtZHKxyID3Oe3pWjZ+Eb&#10;ZZd7Bbg8DHbGauFRPQiVzydGDEKqOYk43KpKDJx8zAYxWvFbQjBdQwII3DsR9P0r6y+MPxVuNEWx&#10;0Hw1odnaaMbYLsxsLBMquCoG0hR6N1xx1Pz1ew2erhr3ToltzJgywg8Bj6cY/lXsywM42fQX1eTg&#10;nJWPqD4j6qde+H2i3LbWSPTUgG0YXDRjoPRSgx9BX542NzNaaotzCuJAePouD3r7k8Oac/iz4ZXu&#10;mSSlG01WiB9I9vB6dMfyr4duYptP1F/tKZaL5QFbjcDjP5V9ZhZXSZjTsoezXQ+2PhprYufEnh27&#10;ODHdxTx5HrjGPwxXBfG3xTpuqave2csu1rXMQGPu4blccZx+fXtiuT8IeLv7E1DQ9QdAtqk6xFD/&#10;AMs5WJIPtzn864j4pXUb+KNWltfmWa6llz/tMcuc+7E16DldHkUsNyTv0OasbiODU47mIHCEc/Wv&#10;Tri8M8m5sHjk+gxXgdne+bforo24sNoXocV7AkqG0G4krIv8PWuVwPbw80eq6lfHwr8HprCKRluP&#10;EE4Y7eCI/lIXHccZFfIGtSTLC292RCV9tznPBr3H4p+II5E0+xh3KtraogA9WAzk49AOlfN2oSQu&#10;qcHdGfl46njP+fataaOSv7pZQvNGrSDcCMmqF3EVy20DjtXR6TaTTWCMQDng/hUd0qq3ksuTn04x&#10;WxzHCTwLkME3lfmGPT0/CqDxbZv3X4e27v8ATNddcQfN5g4I7enYVR8gMoV1wVJ5/pW0Gc1dGYsb&#10;qjFF5wdo9RnvUqSeVbyyDnyowR79ePwrQWBV6fdzkjPc9609L8K6r4k1Ky8PaYi/adSubeBRzjY8&#10;i7ug/u57VojimrRP010SyGmeAPDdqQUMOmwAn6xoT+prjdUmy7yJ93/Ir3Xx5ZwWtnbada7V+yxK&#10;MAcbWGFx/wB8mvAtWDJat2PSvLqy94WGWlzhr6Z2AJ6MM8evasNgVWRzyF/vVeuTj5Gw2APaqkpA&#10;VgxwHGKyZ3I5PUAcZ3YOA3XHzdK5e6k8tQF7fhz2rptUYJIm7jPr+lcJczbzsGR/9b0qkMqT4kyv&#10;8R6Zqqw6p2A596f/AMtiw6PxVOd9kS72x83Hv/8AWFagV/Mfam0htpAOfTtWXLJOjPtAXLEZb6cV&#10;d34QrIRtB5GOcH0x6VVl5DgjHy4BPFAGRKcAjBLdcLxjFVjIQ+0Ddu6cYqe5cCNA+ckdDx9cVCWO&#10;VZTl8cDHAAq0IaYi48uMcA854/IfTmo/vBvLGMZX6Ee1TcbQy4D5xuzwOOT/AEqGRs7m4GRyR+fp&#10;WmhlIYQdrbPm2de3Df4YqnIqybk6hh9CdvepXCbWYtwfTgVBichXJCIBjHXp/OoJKpTzArpyEG4I&#10;fTHt+lZM0ca5Qnzcrn09sfiK2uPO3Mp3A46YXFULiAOwwufXHyit4swqQOblARXBThsbEPP61zTQ&#10;j7NuZ8Pu3L32gHnH+eldLPlUknX5ot2RnqueMZrImhSEqApwwznI/Cu6jI8+pTRztxb8huPm+UgD&#10;uf6Vz2px+VG5aMZbCZHuMD8PwruJtiB0bC84XPXPf8K5u7tojHC3Kk8HHpXdTkedUpnLsvluwjYL&#10;67hk4/D9BTBEu7c5wV5bHA9vxreCHamQQnIPr7Z9Kp3EMcv31+ZTntn8K3hM5J0zM+zzlg8SgbM7&#10;gV6Dp198dP6UsYuYzsCqFP6dOvt6VdlgMiiMkDZ91Rlj/wAC7fnRFiRTE8e4KQm7pjj0x+lbc5h7&#10;IznRj5n7vJYHGeSGPH5U+5gaaRA0y5AC9CNowNxHQc/56Vo+Uf3i8kLt+bGCT3I/w9KikjX5sERs&#10;G2kHkYP6/wD6qdw5UVSHZ0XBZFz8v0qUbYn27sBP0U9KdLHGkQwQ5DY6YOBg8iplhMm8gKFCEq3t&#10;9O1Z3CEEMhjYKXU7cttHYnHb8xj6V9Lfs+6NNqXjuJpVVYrCzlvtv+0ksKLzj1f8q+cba2gJiRl+&#10;V0GOT6dB2zX3P+y/om/QtZ8U3DANcSPpyDA+WOHa55HqzY/AV8pxXjVSwrT66H6T4W5WsVm9KD2W&#10;v3H0xeKd3lnjB7cdaysFcg8DOfyq7K7AHzDkjpVQsT8ua/CKkrn9z042GDCj/PSmZ529vbpxUpKg&#10;ggdKbgEDGAQe3TFQUOiU54rxPxivl+K22/eBQj/vn/DFe2RHsOiivF/HP/I3P/2y/IRj+dehgnuj&#10;gzCN4Hs3w9uCISvT/GvYieeOm0V4b8PmGJO2MV7crA4HsK+CzeNqjPiGtS0pAIP4cVMcggelVV4/&#10;CrORww715CFYcMrz0ND4256H2p2Riojz+GKASOd8YXH2Twhqk69fLCDPT5uKyPhxA1v4D0vIwZRI&#10;/wD4+cfpTPirceR4IuIs4M7ov4A5NdF4atvI8JaRbjjZbRfngZrqkrUzWK9z5mkOlOHXFN6U4DFc&#10;bZCDHNKMCkPXFMFUMSQggMODVy3G1Bu4qsoDSKF4HB/CrJydtvHy1aQjrYmcrRLum2Vzqd3Hb2kW&#10;9jyK4b4reKdN8LaXI0Umb6GN4s4+UNKBjb7jH4V9R+HdHHg/wtdeI75B9p8syKD2VK/Lj45+JL6+&#10;13S/BcUK7bO1OpXEsbbme4vHKiM4/urHkY5+Yiv2HgbK25KT2PwvjjPVOXs6ey0Odh1oXwlluGxH&#10;FhUQrjfjp+tWogZR51y/zv6dgBjaB7YrGtbSS6eK0gjbzRgrGeuTx+tet6N4Oury9Gmx2+69mQN9&#10;7AhU9ckV+zU4roflFZnK6Xbz3MghgjaZumcdBXXzeEb4L586LJx0/u19L6J8P9I8K2CTjEwVOXPW&#10;ST0A/u1ymp6pDCZ0AXzecEAYA7cV1o4T5016yg0LEAiBkkUNuCjHToPSvOZLSdws33CcnpghfYV7&#10;lq6oifaJU3Ty/MjHsfpXnGoW5vZpZ3ZgZVwp4G32xWU2aQieO3a/PiCRGc/Mcg+v+PNYd9Z+Q6gH&#10;ctx93A43A44//VXodxYJbEoUVgRt6Yxt9c1xWot5cCOcYAKgKeRmlGdzSUDAlQx4nkYKoO0evp0A&#10;rElnRLRtSycn92cHAOD8uMdKsaxO6Qo0aDKyfMCcYJ6YHTisNjKIpFk/eZcE5GFAx1A+tdSOOaMO&#10;KFy8l7d8lyrqqnnjp/P9KWa7YGR4HA+f25A6Y9KtXIYsIrPACgfKDnjrx6/4VzV1cTD78WHAxyMc&#10;/wD1q2MSeFYo12t8oZMscbeR6DGaz5Lqd5JUcbDKoUgngY5yP/1Vaiukmk2R5XB+Xpwp65/pWJ58&#10;H70RH52XIYru25rQwMy68sPt8vDJgcEY7Y57fWqv7oljKNvY7uSD3xj0p93Kk28Fd3PVPukkcYye&#10;4pkZmiKeaM/MMDuuRjH+NaGY6JYzOqOMuwBHXap9h9MD9PakcRl1mVkAI5VuQPwFSQ24Ro4g4ycq&#10;D0BGexHcD8KsOqGNfnUxoAvHDfLx27dPw7VoBVmkECeav735gGUc/NjnH4dMVW2RrJtDY84krzjH&#10;5VdO2OZMMAGKNn1zVSOK2m3TS4G1jjDbfTtigzFS52/Kilx907RyCB2A/Co1xblrlsBXHAI9OMf5&#10;6Cpj56ETBcAgf7TDHQjtzxTWnuHy0O37uAi9uO/tn9eOlAEpRkdZBgrjHT5uB/nFQmOJD5Y+9JnK&#10;98Yz07e1NG7epiXHPXoPT8MUoJRgwATbJwTnBIXA49PxoAkQqwA3f988ZPbJ9cVdg2oNzK0fykZO&#10;CCD/APX/AMiqtwQFEnVZAANvAznPGOOOO/sKXCpIsBB2Act7f+y9MVHKCLL3MrDyEYbFyWQ8Ebh0&#10;yOfU8dOnpVeK4G9C+FyBg4JwU4HHf/PHSo5DEkZYgPt+9wAQeMZPH8uaVd6uBDkFwuFOM/oeBSG2&#10;JGzNIwuGPIDbVA24647cnt9KimaQSu2MRk54yrD1xkc0Nw0mQ0bbcKxyOfXt0qExzeXksGIIxn5S&#10;Rg56/pVcoiSyZILrzGPbnnIUAfy7VVLxASZIOxST65Pb0xTW+7sT5nQZ+U8lT06elSSI8QaZePLT&#10;ncBh9ozj8qoCu7IrfvtzSqRyVyG9Pwx24P0qZJEWSOSQgKSTleh9v8ewqCBpI5Pm3+W4A5A2rxxk&#10;dvw7Yqf/AEeNN0Od/wA/Yen9MfSlYCWKRhNKCAUL4ZTg9D1GOtRR+V9oYxKSuDvxnA55B79BVfzS&#10;FUKdimFsDtx1x+FCyxh0IcpHtXCcgFm746UzMlAdcXA+ZixCEHjGeBt7cdqhmaRE4BYgMcYAPsKv&#10;fanki8rvjliOvpjjio7tp7iICVkaNeegBHYZHOB74q4GZDBIyomyRsH5SEOcfp/+qu/8F61eWuoi&#10;WblIkOwDqFJBOeg4FefWK3FvOXEKup4HzbQFHpj1+lbdhJcjUornALANhVyQFIx2xXPiaHMjpwtT&#10;lPvzwhcNdrBMh2H72emFr0hbnyY8I27Ptgfr/Kvnn4OasLuzS1582zwhRjyd3TaPavpv93g3A2lh&#10;jKke1fm2Z4fkm0foWXYnmppmaXQKcgB2A/yAKz5SqwnHK87cD9Mdq7CDRtOvGZps7D8xKttx+FCe&#10;DrKT5Y7tgp/yMV4kos9iGKiees0IVSoycdO4zx9MU95I1UGVTtIHbpXZSeA3XP2e8V2B9Mk+2O1Z&#10;914Q1pV2xsrrx0FYOkdEcTE517iG5lyvIA4X371GHiQCEggY578Vbm8M65b5DIG90H6e1Z7WGoIj&#10;b7ZlK8HA5rJ0pHRGpHuWQbR5AZFAzxnoMVWl8lGZFUZPOe3pWcRcpJsKNj+YprSNgGRWUY/l6VNj&#10;T3S75cLDHyoM5OOM09rVjwoG3t746CqCXiBdsnXAxWpbT+co2D5i3OPQUhkJhuI9u5dzemc8AVF5&#10;E8g4OGPUk5Ht+XpWkxdGCtyByp9fQA1OsIkUNtx6n1OP0oNDIjs5hnB4PBqTDjDFeAQeK0X3LlmP&#10;68fyqAT24A+Usc46UAUwSec9f1qq/nRl8oJEODz6emP0q7OYRLt+4ycZxUbxdGJGD+WRQBi3MmMK&#10;FOMfXPGOccU8XCg5C5OOW/zirUkEjoQvYdCfxqu0EmMqmVI784x64o1MyW3MZdQqju4P4UrzYJCM&#10;FVc98e+ABilaFliYnG0dhzz6+wFPjUIRjB3HPOOnpRqXYmt5HDEA5PoTx+FKrgtuZAfr61XWLacA&#10;Er/Ce/0NTIFAJLA9l49O3ajUzsDCNv8AVLjIzt6cdDVV7OyfmSL5x1GMZ+tLGQ82QvAGOffqM9qs&#10;gKW4k2n09eO+eKOYgyJLS3WP5GxjoPb/AD2rPS7hXnaWVeenp+HFSzyzRs0aybUwRz1wKxftLOd+&#10;AwwMZHYfTiuykc9U0ZL+Kb5VG3BwB07dvSmq6FsMcDHA/wAMViRygZDKAM5znjFX4ZImGE6j27V0&#10;nMXIrY6jeRabbOSZ8j5eTwOn0FfrF4c/Z5+APw0+F8Gs+HL+2uvFFlYGbUnu3R5riTBdlEbfc2H5&#10;VVCPkGTuPX82vgvaRTfFfQZXAaOJppOny4ET84/AV758RLKBtWa5nhUsxyDt5+ufrXXHEKCOCvhJ&#10;VZq0rWPZLD4kS2PMNtAQOOP4sV3OlftB3enNul0e3dFGPlyMe1fDl1c3MGBDMVUn7ucVftfEt5ZI&#10;wQhV46/NurhjmHK/dOqpllN/Ej//0PI/L/z0qMROpJxn2FWJJI4/9a4TnbzxVW8uEhjxu5PG3296&#10;3dRHgWLKBW2hG69BVCe9s0aSKUqBF19R+VYF9fvZBJLcYIPTvXMq93NcvcOpIl68V51XHfyo35D0&#10;tBbSAMq5U4YfjUnlRlSjKNpHTHasPS3y0e5uGIUcV1k4RCAcYP8ASuulVuikjn9K0q304MEUb27+&#10;3p+Fa6bt3yjrx/8AXpNyR5HBHb6dqIpfn4IJ7f8A1q0JPDPiXB9l1uCfjEigZ9CK9c+B3iJdIu47&#10;jr9nnUnPo1eefFO2eS2guVx+7kwfY4qz8Mn3XMtsRy6EqfdelfPYmNqjR9lgZXoI/Qv4o3Fj4l0+&#10;DW4iu9xsPHtXM/DXVH+y3OiXB/eWj/L/ALpPFcBpviGS+8MzWNzjNmQ23vx0qazvG0fWNO1tG/d3&#10;eEcYxkV8FnOElUjI+74fxipTS6M+imzuwOKVRtzx1qOI+aolU5Q1YBGABX55Y/RxViz0prbc4FWI&#10;hioJF2n/AAoAfFgEuRlY1LY+navzv+KXiWfxP4wnmLBoI22qOo2ivt74ia4nhjwJqOq+Z5cko8qL&#10;t9fwr85cmS4mmkALdQR6HNfRZPh/ddRny+d1rzVNdC0pGxRnH+eKfKu4Yx27etVlPzq3bGPSp2b5&#10;Sp4r2jyxqEKh4G38qc2QN2MnjGOKqZIYcZPH41aUqj7WPPb/AAp3MyMgfcHrk9/0pqN97t3A+lLn&#10;PI47H2psalhu/hHH4fhRcBwbaU9VORXuVhJ5ljBJnPy814VINq5HBIxivZPDjibRI8dV4r3MvlpY&#10;zXxG2cKOKqO5BqU4qhcux4QZ/wA9K9MCC4uCnypyelQtaShfPuWEK+p4/KrFybbR7EX94MzHhEz9&#10;49qp29nc6kftmr/KpHEfQKK9jCYNyV7HzuZ5tGloYviLxZpvhHR5b2I/aLl8RxKOu5u/4VynhjU9&#10;NbTTql0Sbpskk9SfSul8U6Bp+rafLFZIDJAMpz0I9BXi+nINOm8p0wucNGen5V9RhMNGmtEfn+Px&#10;sq0vI9l0nVrbUC00DZ25G1vyGK8/8X2vkeK9ORWZobqVAY+2MjORW7cWC6fp6z6WGCSlSxUdB7+l&#10;dD53h3SzHfamVkuE+ZS3JB4PFeFxNjJRpcsY3fkd+R4S1TmuehSZCiMHGBtIx27VyNw8+laxHdKh&#10;eJhhgo4pR4iku0E1paSSKwyD6jtVtNU1Vk2rp2SRxn1r8gy/CYylU51E+5lKHKINRtDKXkiKCtSO&#10;2325ubRgwX7wBziuL0/VNR8QatcaFGi2kluhkfHTHQj6121hBY6LpzaRCS/zclecZ5x+dff4VVGv&#10;3iJjibWLdsN5UAECt5AdmAMVi2QXnnJ7dsithN2No71rYxq1nJkmSKcp44pqsD05pxHfoKCRevHa&#10;g8UmduCO1MJ6j1oAepz26UY9BSqT+HtQ3t2oAePlGOlJkjv1po9D+dLwaLASLwKMgHcaQOO3IpRt&#10;PPQ0DuJgdPWl9hRntTu3HNAXDkCnckdvwqNT2p3BWgLkyD1qRSC1U959aeJP6UFlvGCR6UlRCXJJ&#10;YYz+gp4ZG+6c0AO6flThkDGaaR7UvbpQA6SMTW0sLdHVgP5V852gMW6DH3XYV9IpypA6189XkX2X&#10;WLu36ASZ/PmvLzGOx62Wy6AFwD69PpVmAmOVD6EVAww2PXmnBsYbvnp6V463PWPoPTdSg+zxrK2R&#10;txWidbsYlHlpu/CuG0O1WbTo5D2rVaFUyBXqe0voj5SdNJm9/bPn48tQPwqtNJJOMSn8uKxEBhl4&#10;bgdquRXQOBjOKhyZHKkWfLGCMZyOh9KmjWKJVRFHSoxJIxxtwKcIWZslscdqRRoRbtwVflH07U6R&#10;mzjutMT5RgemKQIzsCzcCgCdT0DMMVZEiHjIxVYL2FOxx6VmBaVhxznFTAHb61TXI6DpU4YjOKDQ&#10;exMYJA6Vk6hrc1lbedGgJbj8K1k3kc1I0McqhJEBX0IrOwCW119rt4p2GCyg/mKnGxckDNKI9igK&#10;NoH5UoRsYxmnYpMqthjjbxVlT2A2j6VMsbr97pRiJPmZ1X8aOSRWhAqEPnrjtVjeSKpvqGmx8G7j&#10;z7EVU/4SHQoU2m7XA9jVeyYcyN1WxxTyAwxXLt4v0Fek276Cq7+PdGhGUR3PpjFT7JlRmdlEgjXa&#10;OBUixhjlua82l+IbNzb2O4dqpt478QMNkNkFz0+Wp5C9T14RN6cVItu56LgV4p/wlHjKb7qBB7Af&#10;4VGdR8XT/wCsu/KH0FPliGvY9zEW3rwPfiopLuwgH7y4RccfeFeHG01u45ub9yPxpV0Zc/vJmZqX&#10;NBB7KR7MdW0oDm5Qj2NS2Xijw8i3Nn9qGbuNocY/vdK8fTRbY+r+o6VfGl2UK/u4QCvKnuCKipKD&#10;jY6sLFxqRl2PP/FFt9mvX00/etcgt069Pw6VZ8EpFqOk6z4auOkjJcrjp8uAf1ArqPitoj22tfb0&#10;XZDParOfcgYx+fFee+CtVh0zX7XedsFwfLfI42t0/DNfOTj0P2fDu9KMjkNVjcRyNt2LnAXvXI3D&#10;tBdSGEZGBt7flXrXjrTDYX1w4bCSSkogH3UJ4ryS8DtIzocBDxnvXsYB3SKqmBKryMXc7S/HNV1w&#10;D8vTtU8hXac8kc+3FQbsBnAwF6CvZitDhkh4VmULkY7D0B5r2rwrfG50UwOd0sPyfh2rxmEou09v&#10;T+leg+D7lUlntlORKMrt64HSuPH07wNMP8QairI/lqRuztwRzXKXOFdsrz049R6V3WqwBJTx86g+&#10;+DiuGuFK/Kj4OMdOuK58LsdNYy5VGMElcgH86+ifhrq9rq/w4ls7wbF0+WcYUds/Kfxr5wkRxgFu&#10;G6e4x19q9W+C18z6nqHh24GUeFbhA2AGcHpV4ulzUvQyj0OnuJZLmOJLePY8PLFuM4HT/CuN1Nlh&#10;CO+Myv8AMi84Hr6V3Hia4unvLmZE8mPy1BB4PHTpXmGorZo/+jOZem4JyMkc/lXNhNh4s/QD9mSf&#10;SdF+EV54ivGWFW1GYlycbtm1E9OnT9PavhP49eLX8XfGPWtQj8zyNPjhggBOAOD5hCnpg847ZNfS&#10;Hg7VrfU/gPaaJo4MV3pN+010pxl5fnyw56FHr4m+NIl0fxxJdR53ahAs5PYLnBx+Oa9PhqEFjpu2&#10;ttD8P4mTtUqdmeu/A6G31SXX9A1CcfZngS5ji77lbbu9cDKj249a9P1PQ9Atk/s3cxEYx8vX86+H&#10;fD3jXxF4cv31PTpvLnkjZWX+Fo/Tpg/y6H0rsPFfxU1DWre30fS4jbzXJ/fHdyVUZwvt9P5cV9Pm&#10;GVVpVeaDVjysuz+MKKg90dxr3jbwNpF62nRl7n7OdrMgyPpnoSPQV6ha+GvD2sabBq+lXPnWk6Bl&#10;IPAH0PpXivw8+Ed9qsUd54mBgsizMsX8cnPfjgV9RWdnYaTZJptpCsMCgKqAfKoA9PSvHxmYUKMl&#10;Si7s9jBVK1Vc9VWXQ89Hg/TjIF89kJ5z2qhrnhSbTvljZZEIDAnjivRL+CJYTJFwq9x0qK9mi1TQ&#10;MkCR7dQrY65ralPmO1ng1wvlsX6cYH17VX3Sn7q/Nj9e9WbgalLdy29pp0swjx0XCdO2a0F8I+K7&#10;2NXSNLTPI39R+VenE4ajMNmQP5Uow3pxn8xVea9jX7p/3fWvRLH4c2yKJdSu3kfuo6Z9q7Gx0DQb&#10;JR5VkhYdGbBP61ryGEjw+2tNU1F9lnZyPnvjiurs/h/rtwQbphaJ168164kwTEaIFHouB+FOEueA&#10;2D7/AP1q05CTi7X4baWmDfO87dTzj9K7fS/B/heBSv2JX7HJzVqOTYP8TWrZzYcrxjGfQflV2FUP&#10;bv2ftSl8O+P0s9MUJa3lu0ckfb5Pu196QaadO02XVJSJLi4BP+6vpXwt8BreNvH0MkgG2KCRv/Hg&#10;K+5LzUftGkTpF92OBz+GP/rV6lD4T5nHfEj5ttb/AOyab4j8XTf6yaQ20X0Uc18yvL5s7Tv13ZH4&#10;17d8Qr1NI8H6TokfElzmd+3D8814PO4C4Y4/wHSuSu+h7uV07RuVtjXVwlvDzJKQij3PFfSXxQH9&#10;j6Zovgq0+SHToFLqvdyATmvKfhTpUmt+OdJgCgx28vnvxxti5x+PSvQviHeJqviu7MJ3lHx9OMYP&#10;0xWcDTFT/eRi9keQXkWSgTv09K+kfgJKui+FNa1iY7UEmI/dyMfpivDL23KL8q9BXuszp4U+GOla&#10;e42vdL9ocdCS3K/pitoR1OXMal4cqPG/GGtXt7qMzOx29R+NeZTNIzZkbpXRahcPNK5LZBOKw7p0&#10;Kr04/pRLUyw9LlsZzAsRg1G+K0NP03UNXuRbaXbPcSHtGM4z0r0wfC2XRLT+0vGl1HYIBkQA5k+h&#10;9O3rWfIzudaK0PGY1uHP7tSQDjIPStFbCJYw91J17ZrY1HVLCJjFpcXlRrnBPVqo2ekXF832m9zB&#10;Dj6H8Kk35yWxZJv3NuhwvfFXJLy2sEbdgsOvtWPqWtW9pGYLLCAe3pXGibUtanWG3Xe571mBv6jr&#10;08mVg4XOMjiqFjY6nq8gEMbKpPLdq7TSPBVpY7bjVT5snXaeg/Cume+trVfKgVUjH93gUGfN2MbT&#10;PCUduPNuj5pPbtXSJEsXyxARBf5Vz02uZGyM/LWUdRuJDgHg/wAqCbdztz5O3LODVCWdFI2iufjd&#10;2HXipgWwKzFyI0Xu3h5RgvoMV6bpnhTUpooo7/UxZ3MgGyNk3HPYHpjtj8q8ntH23UJb+Fv5194a&#10;P4Zs9Tvra/MSySeWC2eMHb047cmtUzlrcq3Pjq+udU0vU5dOvgqXFo21iOnsw4Hykcivevh0jjTI&#10;tT+80vzAf7pp3xI+Dt/rPiy3vba4S2snj8uYAfOCOVC9s/0xiu08OXXg7wfZwaPcTo6QxqFZiCx9&#10;/wA/rVc1jl0a0Owv/Gd+mjPp8mnofP4BQ8jocYxXkHifQ9Z1/R3gsNiTncxDttxkHA6f0qbxTr8w&#10;ikms5A8HVXHRs9+3QV4Dd+M72K6doWdsnjae34VjiKmljrwGC15thl38L/iEkRb7Glxt5Igf5j+e&#10;P0rWv/D3jKLwdFpMnhu9uFDHeqR7wBknnaTxU+nePvE8wK20kqKvUkgj/IrptK+MviHRLtRLeG5j&#10;43I2GUfSuJNdD1Krqu2idjyfw7pvh69uhBqmniFj2ZSkgP8AwLjFdJr9pYaQPs1nmOBUwMnJz3H4&#10;ewAr6Mi8T/D/AOJ9oLe+toodSI+WRcbx7jp+WK6rw9+z78O/iB4ES2uJpbfXLWWVHuYZDuQh28sS&#10;RNldrIVOMfQ9a6aENUebisylvUVj87vHl1H/AMIxBI33PtCp68/hXlEcd/qd99h0i0mvrhhhYoV3&#10;MdvoK+3/AAvL8BPDJ13wN8WdViliglMaXCE4aaNim+Hbnhxhk4I4wfeh8Lovhv4T+IIufBmsx67F&#10;LvZMqNyJn5ecZQ4ONpIP615uOwkpVND0sHmcYRcZK35HzT4D+Hnj9vH/AIdv9X8LX1jp9pdiaeWa&#10;NfL2xqWTvkYcL2r76nbzJGb1New+KNdebwVqMsll5Q8oLkqRyzKBg8V4gr/J/u16WXYd04u5xTx6&#10;rSuirczBAccAdq6jwf4Ri1yV9W1mTyNKtPvnoZG7Iv8AX2rlAAX5Fch8R/iNc6fb/wBg2cpit7VQ&#10;DtG3LMMk/rXoqSW5z1Ytq0RfjP8AEG21G8+w6fsis7QbY0TpgDH518+WqNd3CyNnLc5x0Arz7UPE&#10;P2+4Zpiyxg4A/rXb+DLy2mn8kH7nqeuen4V5OIxPPLyPQweC5I3e56nq4k/si3RCQQvQfpXgOt2k&#10;jTSO6jB55Ga+lLy3WaFEHJA4FeY+JdKigTz24c84rzq0jroU7M8NeD1QKOvTFWIQoQKK0Z48Egfh&#10;mqLbQSEA6j/I+lZcx6PKUH3DdgdfwIqsxAfYB9AK0WB+Y4/wqgxMiE4+dR09q0gybGRf28Jjd1IB&#10;I5A6+v8A9auKAeJypBU9v6V3BlP3j846fWsm/to3YPGQSeT7D0rqpVLHLVgYjfKOfmDDA9OlYd5a&#10;RzR4xubqvOK28eU3lEjAA69x/SoHjCAO53cc/wD1vSuuMjkqU7nA3Nnt8tyApViCOgKimwxvkKVB&#10;AbI9CP8A61dPPYq2XAwyjOB09qrtaA54Ix1xgdfUV2qvoebPDBa2i3BVnOME/QcV0aaHBa2Bvgo3&#10;NwcjJx7VzwLplckbhjGOBWvBryrEkNxu2FSvy9gPaueerOmnCxzsOr6jqTSJpVzt2sF2DqccZ/pW&#10;/ps2vwyxrJK7Srkn39q5u60qH7Q97pEvDdAPvZH+c122hancQoBqkRES/J5y8tkD0FKdP3TXD/Ea&#10;cOonzR9oXKsRwOwpfFmiW+o6aXUDzgNy56n8vap9VsEtVV7RtyP12+oq5BN52jQxSHLK2wn+X6Vy&#10;KXvHfOh7rufO3kPG5ijT7h44yAfT2psqMCckqI/lPtkV1L2ipNOQeC5BxxnH8qxtQiAZYV4ACnb6&#10;/Wvo6NQ+IxFG2xhTwu6YAzsPP4j+VUJlVlMYTDKNoI7VrpMF+WXo/TPf2/CmXKBY3ZRt2dT+Arsh&#10;I8+VM5OS32yq5wfvEY6Z7flUEjhY4IYsHaCVzwSTW04ESIjAEKuTjg98Cus8OaHFN5dzcRAp5gQ7&#10;uyHrg1c6vLEyVPU9t1L4XweBf2T9b8c6spGp6nLZFI2HHlyXUS/+gFq+RopNjgdNvA3DkgcDp7V9&#10;nfFXx3PrnwTvPCC5McT20O09PKhmSTPP0FfFqMTtZWBzyfQHFYZfJtScjOtG1iC6ZVk3ZO3OQPT/&#10;AArd0xwYB5r7ACBwMjr6VizIGiLvy/K8Dr/n1rT06XyBuVCi5yM+teg0ZRPc/CepTxyS3NvMwRFy&#10;ij7+7PBBHYV9GXw0j4jeCkt9ZQSSheJF++ko6Mp7Yr5J8G3m66ZMgAfdA+7t9K938M6jPpM8ggYS&#10;Ru3zRdFI9R6V4ldWloezh/hPHtLt10++MQ2PIzBcsvzYBxg/5GK+jvD9pHZeBEvph/x97pj2272K&#10;j9AKwr3Q9F8Ray8tn5K3Tpwu3+L7vJB216p43sxoHhxLCNdvlxgZxx1HNeXXxF2onuYCglqfHOuQ&#10;mWaVUXc7tjHt/wDXq5odoIIAIs+WmSfqe1Jq+1XeVf42JJB6Y6VqafA8p2t8p4DqON2ela290cXq&#10;dI1sI4YpNpIZV5U+lbel6Y2oMsW1c/ewD/M10EFp/oFrEybHRT8vsKv2N0uj28kwTOf72MCuY3Lf&#10;imc6VoC6RakCWXEaqvQZxn9Koaa+i+F9KS6lj/0xwS0r/OQDyNgGR0xyBmucN7Pq9+bqdt+CAqDk&#10;rnpxWZrlprVyRBYW0rJnlgpYY7fSvSo0dD57EVfeuVvG/jq/1rybOSbcqDoBgHd/LivPIbO51CXY&#10;zeVAOWbHJHTiuyt9AbTYlvdXIUcAA8t1wAB0rMur6GJG8sBYVJG7pu56V3U42OKbuYV29tosM0tm&#10;u9eBvb0HH+eMV5hqV9JqFz5275QeMcDHpjFamt6hd6hLs3hYQVUovf2/CsHasTKvUA4HHp2raJES&#10;3BYyXMZaXpzjAxn2FdLb25+zhU/dxhdxx+HHtXOLcXMgC78rnHoCO3TpUs+pTybYFIRc84/IKfYV&#10;RJq3OuxQKlrZtukB3M44CkjGBXFxzPK8hyzmUZbPc1Y8pYAyRAqBz+I79fSnqJMjeQAy9fTNCAWF&#10;CGAI+UrwB9OB/hVuNQudxKqo6VPb2+W3klQM49MUx/vfxY28+taAN28nr+87YHFKu9HZF+4VxnA4&#10;x9KRW+RPYd/b6VJ8wwrAjPXpigCEKvl7eqjPt+FNZm2YOAoA69QOn5ZqYKxJBX6fjTtpKkE56Htn&#10;6UE8o8qrKq/3M4+nTP0q40F3dhI7ELLKz7Y0Q5k/75+gqOG5vbSVbqxZQ64I3pleD3Feq/D/AMV2&#10;Oo+JLK11zwvZau6pIwaFzayKEHUY479vbjpjGdWyN6VK533wf+BdxrYt9W1nT7jf5gyrKFVQpP4f&#10;nX3PJ4Ti0mAFGkhUqqlU9umB2xXnuhal4a0aPfpz6xpzyqP3U/7xAOwOc5A7ZOetbWq634keFHii&#10;a7t5fm3gBee2ewr57F1JSlqenQpqK0IdR02GGZfIfzP7xbAIPrxXIavY3cymCLU2LEY27j+h7Vym&#10;qa1rvzRY8sLyQSAQK85bWNba4crcjr0GM+4pQpFTmXNUi1mPzLdYZvLBKCVpiAce1cjqNtJpyeY2&#10;pTF2X5VVyenr/KtbWde1mSFUv5B8o/dopA5HrivO9X1q7jlaWVlufM+UJ0IOOeg7V6FOByzmUL7U&#10;LvzG89y20Y3d8Hoa4x9Zv4Y5CrF8Js9Rg/Sr99e/aV3FPLzzk8ADsOa5S5kijjYOSgYbefY8gV6E&#10;IHFORozeIpJHVCBsXAGeOnSsqa+V22xjcrDpwD74PasuTySrPLKhCgdOfzpubXywc7mbgDv6Y9BX&#10;UqZyjmu9ytg5GAPpjpUAuPXLDOwbeCfb6UuVQbjjauFYYxyvbFT52IDuwByNo5596oRM8KrbkD5A&#10;vI/iHpTAgCKS4AQNn6DpgUIJIMybshu39KlIjKbD909yMYq7AQb4lfeBjBGPy/KmgkZZcFTkHPcG&#10;n4dHDDcQeg7frUSq64GMnkgUwFE8Trgt5eO3fjjB+lSBwr4yShHPt6VWk/d5CgfOwyRwOO34U4JJ&#10;cSeVbZzt53du2M/pWYE4kLIfm4bqjcjpwR/d/ClFzhgxy+3GOf4u2KqMskchDDaTxn170xpNzFUA&#10;5xjI6n0/2a0AmeeUss23aEyvHrWlb3qkbi4Dr13dCen6CsrY2114PAaoZI45ckKMvx04P0o5A5zp&#10;FuTApBXeCMZBqAO7SCRJG44Hv9Kw0lMaYD5QfKFx3qwt03KuwDYyOOn0rJ0y+c622vktXMUvIbkf&#10;3ge9SXFxFOhRH3Mv3ccHA4Ga41Z5OYgxVmxzkcirdtd7cDgjpwPTjpUOkPnO6sdaTbLbTk5LZGBj&#10;GOtdDHfk/u4HwVYE5Py47V5ElwUbBb5sABR6GuotNTYL5LJvB7Y5Fc86RvGZ9R+Cr5b23b97tMa4&#10;bnp26fl+FQaVcWtv4ne9zmKVfs9uW4DZOMgdhxwK8q8C+IYYL3ybtFCb8bOxUj06V7j/AGFY38Se&#10;Ir6RpwjqwjjbCswwqqMD6HjtxXPFWNJs82+Jt61vpX2GR3xN91FXoF74H0r5RZ1XP8O7ccr068ev&#10;tX1P8Ybl7e4tIrRWt7qa0kMjYB2/wgDrjJ9K+VLmNrSNZJlKYHCsckkn07V3UjikdtZX4n8Ja7tB&#10;VyYYvXA3dD+X8q8+it8bZZCVJzkDjGf6V2nhRhP4Y8Thvl8lYJs57sWHH/fNV/B/h8+ILpvtT+XY&#10;2C77qT+EIM4Ax1Jx0/8ArV0ROeW50OmQxeEvDrX8gLXOofdD9VQV5tc3huJnmllY+ZjOOB/n8q3P&#10;FWtjXr8Tr+5hQCNADhVUeg/wrnDGGHBBycA+orSJJYRNzLGc8LwfQ03O1WQucdFFW4YSqq2MHpt9&#10;QPSoLmeKJN8YX5RwO+TxWwFb7hO1ht7Dr8v+elIjjPlN0I7ehqJVSIH5WRD7c8dBzUbs6kgrggEY&#10;/wA9hQZiyo4JLfeXkgdCB0+lONjKsOZgFck/gD9KsWhRUadNxcAdPf0+lVLu+Yuke1syDAHv/wDW&#10;9KALMcLNl7fGIgOT9OBz0qu2zbx97PPqfx+tWJ5F2LZw7lZCRJkcNjv/AIVW2n5iSVHdRyRQAi72&#10;Xeo+50z0H8uKSBJFDrL8y5XHYcVNyvQjaBnG38MAelKwkwxOGGF+76Z6AeooAkEQGQg4buD0BGNv&#10;0qXGHbGMcfhkf/W9Kr7xvBXuff8Ah4/L8KYAvztnAYYHc5HHFBoixu8ziMcZ69OlJu67uVP61WXc&#10;u7/Zz8uO3+elSbWHyk9hx/SgBxjifCgYXr6fhUaoSGj27cn7px0pAQnzbvmUDaO3H9KdIFLYLbQo&#10;yp6UAK4xKEOCrbVAHbb2PtUYWPack/NnqfSo2Kh1fgjrhfarTNGkKufl80napA4A7/TNAEMRVBxn&#10;GOPTPv8ASly2fk5bpxwOe/HpSnamDGdxfOeQR6ZHtTAD9xV+fGfw6cUAMihkkIRX3bTtAPP6VuRb&#10;bFtpTzplAG4fdB9vf/8AVWdI0enw+TBxPJy2D/qwen4kY/Ci1jbG1CF3kD3z0z6Dr2rM0gbqM7TM&#10;XbIHAySW/T9cVs6ebq01vTb5flW1uk2k5BPZvTgrkfWs2AxWkr78Ft2MdVHHf3q19qcSwXMr8JIr&#10;+3FctRnZBn6kXmsaN47+A2la7aXAS48PXIVD/EYpSInQgH7xYx/l715Ini3U/E23w14V02e7JOXt&#10;7GF5rkhfvHagzjp29K9w/Yi8G6F4z1o+GvFFr9t0nbdX4t3JEbtlAN4GNyrnhenA9K/WW2Xwt4OQ&#10;af4f063sIYlChYIlj4HbIFeYqJ2YnMrW0Py08Bfs2fGnxHpz2mq6JH4dt2ZyZL9x5nP/AEzTk/nx&#10;XuHhn9hTws2ZfH/iCXVtnKwWmbaPnGfmG1sew9ue1fXGoeK5ZHLwkq2frxXNXfiCaXlpOR6Dmt40&#10;kjgqYuciLwv8Kvgx8PoUg8M6BZWUsRyJfLE0oOCP9Y2Wzg469K63UPEtlbQpDZhVwf4V2jH0rziX&#10;UhId7msy4vwAX/hrRRRzts7S815nBZ5cjsBwR+VcxDq72d+mo2M3MRztJ4I9KwHvonXkbOeorPu5&#10;ftMTRTIqD+FlPSnYmx7vrEdv4hgtbzTiFuJsEgnAAx1yO4qxBomr2kOIrtPm5IIr5x0DxVqHhu8G&#10;mX777Nz+6l7IT2PoD2/zj0l/GqSZQvn6tTlLYaR6VLcyRxqJceaB94e1fA/xu8KXvhLxgfEkdslt&#10;pviV2crEQUS8Vd0h2gDb5ijce27PPSvqyLXd5BSX5fQD/Gua+L3hOXx34JutMsz/AMTS0X7VYkHa&#10;RNEPu5yB86kpzxz0rhxVJTgexlmPdOor7H5667qEsmxsjDdBj+VZ8LGQANn/ABFRidL6KJhldy8r&#10;/dYdqIrgQ5BUL3+gr5Wrufp1GUeUn8uCQHcCCTnjms69tArARLjcPu+38q01uIjtIPXt05oILqAv&#10;Ibp7Y9KzNjs/CYig0vUs8r9jmVvXBHzf0r5N8QTMVkKHLxkcY6g9TX1z4XgjGm6pkbVeGQY9AV5P&#10;8q+QPEZMUsuBnAyPqKugveM/abnnk00iXaFGXcduG246dK6aaNJLTkbVUc/3fT+dc3IuJYiy45Pp&#10;W7AztA+8j025xyPavRRyykYsnlx7G3ZAI+YHjPYY+laMcZdHdCMhs8f0qn9mVzsZQTu4HHHpjNdB&#10;Kipau8fyllAyPrjoPWtCTJMKySBkOFwu31ParsFr+6Kr/D/D3+orOSUbc9Bjp9PSrEd7JHuAGMj5&#10;T3B9KDM9I+GsWpXPiG78PaYE+06jYzsgkyF3QlcAkA/3iOBitjVfgr4+tNLe41C1j/0Ml4ET95vz&#10;ksp6bcfw8Hn0rzvwJ4jufD3j/TNVtwf9HPlsevyHr/8Aq+npXvPjz9qK60VG0jQrT7Zdk8GRduz0&#10;64H5CsJLU/WuEq8FhLPozB0j4ezX3h6O78URQ6c7RkEx8SYXkZGB2xxn6V5f8TvDWkWtz4Z8MCSS&#10;S2udxuHA+VY3wOCcjGK9N8N/FG2u9d0yfxjpF6/iGeP7QqxTQtGzAAbpFYq0KBQNuE5xjqpr59+K&#10;Pj/xn8RNV1KHxFexjw5ply/kWFpGI0lKqFXfIPnkGBuO5iMnjgAVrFHJmOKnUvC1kdD49+Ieo28A&#10;0bT5/MlaNYBPxmO0jGEjRsdO5A4z15rx62mtpUcbf3p6rnII9c1labo1zrF01vaRgR24L4zuVAOc&#10;fXtxWndxeVgS8MOuK6VY82hSt8KI5VPIjO5enPr9e9ZV2lzEfN2bjjt/ntV3zxEFCNk5wB7Y/pVY&#10;mUAlmz9Onp07U+c29k2ctLNr5LGKM7R3K8Y/pULT63FGZGG/bwA3oOhwDt9MfjzXdy3Fx5Stszu4&#10;wT69+PyrOfc/7wrtZycgegGMZ/WrU0c88I0cz/aE4CNJxkYLD+A/Sga3LAuEBZeACPUdciuia1O/&#10;JjZkIxxinW/h+4u2URoSnRtq/wB70/Cr5kZewn9k5ZvFzROytEdowAvY+mKYnjO5LBLaxaZuwRC3&#10;5gCvXLD4e2qx7r2TyeeFUgk47V1Eeh6Xo8DYaKKM8ltnJx3P0rN1onfRyyvvN2PIYIvFl0x3Qpaq&#10;wH335Gf9kZ/Ktj+ztR/1k0jDAwMYJbHeutu9R0PTgdwEzsMjaPvH6Vzdx41hBSC1g25+Vcjp7n2F&#10;ZuVzrtGOlzBm0jXwENnM7nqV5OOlLHoni91ffwBznPzdu1aqeJNQVh5QHHXJGMVZj8UaozEo/XnA&#10;GAKkSp63I7Wy8XWqxxxZGfUL1PpzxSHxJcJmz8QW/HKBjgHPsRXTWeu3DKHnwxPPIA6egA4rUk+w&#10;6nCVmQHzOxxn6jjNQp9zf2BxD6Va3SrcaJLk4yY88/hUthfTqjWF1+7aNsKxOCvpx3qpqHhu+0id&#10;73RHYbQxKZ+99M/yq3p+qWmvpFbX4EN6hwsgUDI9CK2Uk9jz665Wfbn7HfhqK/1DXPGN4VkXSmWy&#10;ts/eWR0EkjH22lQK+uPEWr/aUS3iQp82fwFfPv7Itv8AZPh94hdiAZdYddx4HyW0K/zr3/WNW+Hu&#10;k2u3WtchXVHUlYmkC7f+AntXmYiLctD87x1S9eTZ5xdTRBnkZvvMcD/61WNHuIXfOPlI4/OuN1G8&#10;W5kT7LKskbHKmPkY+tWdIu/KuYoDlQw9PWuGaZETduCscreZgcZrzy5vFAd3YfNkflXd69lLfzQc&#10;Hbtrx7VrpljmG4DaMVkanJ3u0ytK2WIPTqK4TWUnmIlgB3DcQB6Y711l1NtQk9GP5emKzUV7iZYc&#10;Z3ZU49Pb6V1UzNxOEGrXVqfLkjLZHBPerEXiWOUlAqHbjjgHJ9v5V1d94Mmu7eacD5sA8AjAz2/C&#10;vJdS8O32l3WQDKoyV9D6nn/P6V3UnHqctWm+h6Cbm1uZcFlIHQDj8Khe0LCPsFJbj/GvL0vLtZd/&#10;y/L2Jxz7fSu507WheJ5RUoQRjPT0xx60pJdCY3RFdQhNqAc5+gA9BWcoYjeDwoIz6Vs3yyFBLJ92&#10;JsHscdKxCRGPnHDDjHp0rKJszNwY2VM5Cd+tc/qke4gQxFVfj5ugJ9q6KUYVgASvOD6Disie3bfu&#10;MRzx687cdPSuyizlqxOCmWSSZ0J2FTtcAccf4dsVg6nCYNgjON5OCOMjjknjA7dP0rs7u0EbTysB&#10;uLA/L6dMfl2rLlgjLsqBWYjABGPlPv8AyFepSmjw61B3OKmSaOLa42RqAVPBwfbHt06Vknc5UAAB&#10;m6Y59T/ntXTtamMlFBjIbp2OOgHFUnt1g8xtqsSwIAzhfqB/keldUJnm1aKMl9zyHyjgKdgwM/gR&#10;6daimiYR4OGAPXqfm/QHtVomIkycqg4YEdeenFQvvkc+Ye+GIx+Ge1bnDOBUQMV2nI9VJyOwB7da&#10;j3YCsOD94Hg9RjjH6VfQCInaeSAoXptx1qF42y0qqAXGRjv9Mf56VSZHKVHG0tGz7duMcbc59hSv&#10;KFibblyO4xkZHrSdBmNTyCTgccj36U19z9FUbQDnGc5+mKoQ/wC0DCMApwNpwMdPf6YqSMGVWaLO&#10;BgYBHGPp2qucAiU87RkdhjGen0/CpFQ7t6A5VQF7cde1ZjRu6Id1/AZB95guMe/Wvsy2vIPsUAZR&#10;JgEZHavjzQ4G+2wyD7u8AE8cHrx7GvqHTpA1pbElRk8ADGcAV8ZxTTvTR9jw18TNuJ5byZY92ADg&#10;KemMf/Wr0Cye1trURiTZkD5QMHPtXAtqumafiZ5Y1WPg4PzdP7vasS58YSXAMekxPcsOd+OAK/N5&#10;0D7uLPVZtSVC2GKYODg47elZUviy3s8YBlx0OeK8+bQPF95/pV832dMZGOOB7Vv2vhiGCMNNeBc4&#10;c8dKj2ESlI0pfHOoyDNt8imrVn4z1eOUSvIVK4wF4FZbw6VpiB5pg+fXFczqGv2Qjf7OP3jg4x6D&#10;vVww8V0M5SPrfxlqUWueCtM1Hh2ChN3cEcY/HiuO8PO7xyLbn9/IoKg9Pl4rF+CniaHVrLxH4Q14&#10;LcQ39mstmGXmOeAttZB25fJPsOxIrMsNbbTLxVddpjcIR7g819Jh9Y2NI1+h7d8NviBZaV4iuvCu&#10;rloDq8XkqNp273JVCMdMn5fTJHNfOHjC/Nj4k1DTLoqphdgmejE8f/Xr2DXPD9v4oOn67oJjXVbS&#10;RXjKHk7TnHoCD8wPYjtXjXxbs9QXVFvdTtGheQDcXx8r9Tgjj/8AVXo4WNtDCSSvJFnwtdx6/FNo&#10;byLG0i5iOM/vR9054rn/ABHJfwyrHqOI5YlxtHTI+Uj8xXDWmpzW9zHeWzCF4Tv79h2rr/GPiO18&#10;TwWd3Au2eJFEpAxu44/+tx/SvQ5TgnVRyMly8ZDMMsTgNnAHH+cV9WfC698J694Ums9XtgL6AbVl&#10;VssP7pGeF9+Oec8cV8eTJKFBdiyjnp+XFd58M/FNroetRrdnNmQ4k4AwQDt644z+VHKKjiEmbfxC&#10;1dJvEV0LZmEK7oSvbCcHivJ7i8KsQDiP6/ePXFa3iC6864kmtnGJJGIB/iOeDz9a4j7Rcy/LcNGA&#10;D3GM8enrxxit6dMyr1tbnuHhi/0gaDZx3cwSXaWI2/3snj6DAx7VcktrLV51t9PnTzZGVUXpuZj/&#10;AJxXD+B/B3ivxdBqI8L6adR/svyxICUXakm4rtBPOdpHHPHtXYL4L8c+F7m11HXNKe1hhlR/lw+A&#10;jAn7vTgUnTZMa6aItX+HHxG0oqb/AMMXvkhj88aeYvA6ce/tXHzRPp9w9rqdtLZ3C/P5dwjRPyOo&#10;VgCRiv2ATVLaWwgvgQ8TxqwPYgivM9b0zw/8Rm/s+8sbaXTLUk3E8n97n5IyvfHPGO3PQHKFfW1j&#10;nlV1PzMWDcV2Hfg4/D/PSvpn9mvTILrxnYXZRTNaTSu5z91EXaPbIZl//VXn/wASvA/hvwlqzr4Q&#10;1KS+tFdQ6SANtJ6AMMcYHTHT6V0n7OWoS2/xQ02zDYjkjuIyOnL/ADDH4rXVE5sXrTZ9b/FHxl9l&#10;1ny7h+DnAx8vI6V5h/alvqYCxMpJGMA57VS+K+l3v9qXiMju6KNp6CvmuLUdV0N/tUbs6FuPl7Cv&#10;PqwHhfhR75dW6Rs2/hm445NYl0illjByCv1rD0vxfZaksYVtsgBLjvW5M3mKGjfhl+UgVzHWcDrU&#10;i+Yux/LHP3uee34VwzyOeW54zheBXZ6sGy0e4EA5x3x/hXFTBfmbJwMjjpk+lXE0K7SFcEZwBnHf&#10;pVDjKBl+76daszBeW7f4VVdlX5mO3BHTr0rU0IGm4OMHJHQdj6VSfkK+ee3p/wDWqw/UooAwQSe/&#10;HFV+fvkduBQZlFsb2jX5uv4fnVRmXCNGN2Mc/T0qTdvI42sD09c/4VE5C5VMEA4HbA61aAaMDOxM&#10;juKibJA2nK9fQ0MQ37vIYk4A7jAqIhjnjOMAY657VJPKIhVRtKg7fm4HU+mPYUw48lDuKq2Q23+8&#10;BwPy9KlAO/GPlIIb8aQMgbYV7g8fTpjtxVmMlYrSSPu+UnaMcfhiqIXJKFfMHf19auyqDtUKGZVG&#10;3B59KoiMEgFdr5wS3OAP0qkyLGRq8BWURkbQy9un5dq5iUvI4YHJbA9OldpdxJc24eU/KhYAD73o&#10;cVzd1aSxsFVCz7QQO+3+tdNOZyVaZzN1KrTjhcE4bt9QaxnOSGlBJ35AHQY46flWjMf3m1ScYyBj&#10;17VXljbG5Ox/yMV2QmedOmUpDIYyDnnOMcn/APVVcwli8WOQA2OxY9RV1okGFI35J4HyjH4fpVV4&#10;BubYflAwfYf1ArrhM55QKeAQxf8Ai4IAz04ApTEqKSdxDHO3ge/OPXt6Vb3AEsMsTjlcckY7e1QC&#10;3wrFFxz8nJ2gdytaJnLKJDNIkgVepxxnj2/lVSWRWDguSsfzDjk9s/TtV9ljUufldjxx2GAOvpjj&#10;0pRZfICM7Yhnn+Ejtn/IrXnM+UqxQTyOy7QVc4HPTI649KhKbfOhZRgjYHHA+XnGK27a1byHMa79&#10;m07hwOPSrDW0c74cH5Rgtjr+FZSmbQiS6L+9mEUn7zCBlyNoz0BH1H8q/Q74M6HJ4a+HNlHLw92x&#10;uWGOBvCjgD/dr4T0LR7STV7Q3EmQ08EYVTj5XYIBxx6ZAr9OmighgitrNRHbwoqIqgBQFUdBX5vx&#10;3ilyQpo/o3wKyNc1TGtbe6v6+4zpX+bPc8cVEOFHtT3yQAOqnNR89BxX5TLc/p5RHjaevTv7UpZS&#10;oOKiBwcfrTyMAAcelAEsI/eL/dJrxDxlIr+MpUPGBEPp8vH6V7jb5Mqp05rwXVmbUfF09wr5UygD&#10;I7LwBXbhHZM87HfAz2jwNFtMpHQn+Qr2ePg/lXmHgq3C22/uxNepRrgbz/nFfB5m/fkfD9ScDFWE&#10;AGM9arqMgevpVpRx+lePcY7GCCBimbeTipAMfypoHOPai4HknxgmL6Rpumr1luB+pA/rXrK28VrH&#10;FbQjCRRqgHpgCvIviIBfeLfC+iRnMk0qyN6AKw/p/KvXpz85r0MT8EEU9IpFfr1+lJ0pee1HtiuI&#10;kjPrQo6D1px5oX+lAEkYydw5wMflXpPw/wDD51fVd0xxBa/O59h90V5vbozEjrg8V9R+AtLTS/CD&#10;TlcS33JP+yK9PKcP7SqkfK8YZn9WwcnHd6GD8bNaFl8NPE9/CF2wabcbBnaN7LhRX4/6JJP4m1ub&#10;UtQKyTuiHKrtAWIEKuB64yff24r9T/2ib+Gx+Cfim9uDtSO0cZ/6aOpjiH4uwFflx4F06eU29tk+&#10;fNkN24JNf0DwlTUaLSP50xj5rHsXgzR47dG1qeJVJ/1YPHNfRfgTQxpNlPeXqh5rrDSH/Z7L9K8h&#10;0O0Op+IINGg+a2tApIHPP+Fe+OfskS2/3eOK+3pHjzQ3X9QfU42jRNqRrgAdAPb0rx/UbHynMsgC&#10;fLjBGa9MvGuWTZboH39cVyuqQhYN15je3bgAD1q3UIVM8Z1HVrFJir2jPIgwPm4H4VwmszoZxKif&#10;Ky/KuMYb+tdnqbRusqQR+ZKGPzegrmJtNkuZPMuSU8voAMkD2rlqVTrpUDzrUYpblmBUfM+CT1Hb&#10;tXM6rpZaLy0C7ywAOOF2jp7V6xqOnKYm8v8AeE42KPl4Y46+x4xXNajol9BFJKRuVc/LnkjjmohU&#10;sOWHPE7jQLoxuxdXB4G7lQe+c+lYGoaaIU3NneyEHafkUcV7ALN5LdlkTcoP5Z9q5m8sHjTEoUo3&#10;yuM+vGM+g4wMV1xrnLLCHlN4k3lkWi7Tt4PHUenpjt9Kw7kbYi8sWXDElehVPUZ/z0r024sBb29y&#10;kUZIC4Xn72D+XHSvPJlkl8uMjGw4IPysMnk4NdlOZyToWOYljXe7Y+ePIyM5I9vTtk46e1Y1yjTv&#10;IgPzKeUUY3jtj3rqrq1MeCxyG6cDJ/z34rktRG2ZpYsHew4HOG988Ef5HXjsizgqRsYdxI9jPJDc&#10;M2SFwVIAD89vTFXHJVI0hjjZOu1fm47k449qrzEMymVfKCcKG6ADtVjcdoG8k8cjsBxxjp/L9K3R&#10;zixxjMRzkJkngL+Q/ClczkIXPQsmSB+vqMCldoZWBcAJt255yR939KikRVcNcSFnGVGBvyAPTpmm&#10;ZhIiMizRnc2cMeoG3PPsPTt0FQNdfZx56oHYjHPG3PA+Uf3qduduifM4wN2MsB1G0dPpSxRQo6TA&#10;9uSR8o7kDIwP8igB7QmRlkZW81QNr888EADsBj9faoPs6TOI2kAm4zjgHjrjHJ/Hp2qWRdoWQYw5&#10;3HBxk9QQR+QxUDh5Qssb7P8Ab6Zx0yevHOTQA5dgJOAArj5hyuAO/wCH/wBapjEsYdT+56bM8gY9&#10;DimBovKVfMDnOGCfMAM8npwMfSkKKCPKY44G1lPTr8ufTpQBID5T+TDh4xh+FwF9SPw7UQRm5mCN&#10;nYf4AcfL2/yKijDqNx529AMkDqMZPG1asW7eU6zlg6jv/T8qAEZWDzgrvXyyASDye36fhUGyRzsZ&#10;e3K9+QMj2qUxtGp+Yvt9GxgHpUKs29Eg6uAcKAy7Rxy3t/8AWoAWR/KSNoE+YNjbnPPp6A02RJcG&#10;V/QAbQOv88flxSlGMCSI235s9gCT7Ae3FUpXkDJOR8ysRyev1x6dP/rDFABKYflklBbymAAPJPt+&#10;HpTyMFPLkym7cAABt9APx7UihxDEMH0IyMdfp+VNBX/VQpuBYAjHGGHb0oMyKdX3PMBiQdQDnheC&#10;D0HA9KldEY4C5Ubcc/dJHI/QVGWdUdZB+7HOABzz27fhTlaFgikriMkNycj2B/z7UAML7WYc5iyB&#10;3Hp6Y4pEhmE6/KGVhj5Rgbcj/P8AKkkC4YkgFsk9CPoo9aSEbcb5Nkke3cDyRkcAe9AEsc2N0chC&#10;uq4wB90n7vT0FTpIEPmTuvl7Shfg5X6d6zW8pXRgF6cbsD5c+pOM9qkK/uQHYNjPyr/D7ZxjH4UA&#10;SzRyQMohIEg+7gZBXjHX0qaMCS6WZwUkXjYrfN+Df04qMbl2tbqqqONp5GfoCPT/ADxTpZkiQ5zg&#10;H5mUAqpPIOB6D+n0rSNnuRJHpngTXrrw/q8d/HI+9HDncOPLzgjp3r9DNP1KHxBo8Gqac5mV1+9G&#10;Pwwa/LG3vJ1Ko88kEaHDfLtGPbv1FfUfwR+IA0nUG0bULgi2mkClD0Rx3Hpn06V8vn2Xcyc4n0eT&#10;4zltBn19baqYo0jkRldm657dOe1dJDfg/KB8vqTyfp6VgXEUEUiTABo5VHGfX27VGd8IO37i8AYx&#10;x/hXxDorsfURZ2i3bfKRJgKe/UVLNqLKozkg8ccH24rhEunVWJGwbQcZ/lUct/KsReLncBx+lZug&#10;jRHWPqVw4AWTg/kMetZj38rA7+dvQ4yTn2HauOm1aVwSpwF9uv4VjtrTsNqtgDoO9bLCoo9DW5tC&#10;cTwqxb5ueM/0rRl0zSJYhuhUgjqpzj6V5aNTcgM785wM/dx/SrsGs3WNyvkY44/zim8KCqNbM7tv&#10;CmiXC7Y0LjPUHp/9anDwVpEIzCxDHGSPb+lYEN9cxuXE7KdowMda6KHUWkAw+SV5J4x25pfU12K+&#10;sy6MhfwpEPmjnIB+Uc9v8K56/tIbFsbt7PxlsY47Cuyg1aHiMnJyB+FW9T0SPVtPMyRebgFhgena&#10;j6gn0LWYTjuzzk2iy7Y4ZElHXZuw/wCn8qpvpWpKcrZybAeG2qCM/wCz+lZY0zU7C5Fzah4HVuoH&#10;y49Of8K9v0rVtRu4EiuNPIkQAk/w8+lR/ZCfWxq82tbQ8Ye2mVCjREOpzk+/c+9Vprdo0w6kJ97P&#10;YfhXt8ujx3cpuGtWQk9FbA/KqcvgsTr8sfPHUjt7ConkzS91mlPOF1R4y4b5HWPhsgY5/wD1Uwsg&#10;w3TOFHOMY9gOg9K9Ul8E7gYW3gnnIIG0+/r9KyZvh3c7gY50IzjGM/niuSeXVV0OyGOpPqcKf+PV&#10;nfp91vf/AD7VW8o+X+7I3EdOn61q6nY/2K/2eVlkkyTgDHAznr+FVVgygxzvUDiuF6Ox3JaXK5BU&#10;gOAPxxj6VUkJX7+ME571tlPlRsjd3JABbj3qCSEnkkEEcgdxWYmjOt1CuW3Ahhx68+1IwcMS0mxu&#10;3OMd81ZgTbdZcrjPykEA8DAA9u1TS24jhEkI4J69/p9KaEctqUojLIqoQ/ZeevpiuUtU2IxdcN/d&#10;x6V0viB4YjCsRXfnkdcVm+SY1/eYLAcAD/Hiu+jscdYxXuOfLGJN3T2Gfb8K6G2tJFRZXbaWQZUA&#10;A13vhjXvgvbaesHi+yljvFG1pY1LZHTjZz2yfy6YrtUg/Z81OJf7P8RS6ccbRvJHH0YA102fRHnu&#10;ulpY8p0aa80i9W+0qU2t0owHABPHt0/Su4fxnrMrK+pyG6UYAbgNj2xwPpiuph+G/gW/A/sXxhFK&#10;MfLuZRkD6mnzfB7X12vpWo2kyt6tg446dc/mKmVNtWsXHERRiSeJ9Lu+JYXRh6rnJ/CmrqWmXDbV&#10;k2bezeg/TFPu/hv41tXO+ySbGR+5O457E5x/OvM/H9lqmiWNpZ6nbNaXHm703DBO0c49sVgsP0N1&#10;iFY//9H5xv8ASNUnuobi4zsEgbHpXUz22Wzt+8Bgf1q1/bAmBz8zDqMdPpSi4MrKW49vTivEw+aQ&#10;lojmqYa2pFbaTEcS3QEh4wPTFLLDa27bWQMTnr8AAID/f8quLHIoDDkEcc1Bdr+7BfjB4/GvSSWj&#10;sczgY0qW6ygom1UORz/KrMlyhZvmBP5mohtfk4wOvtWVLdWUF8sc21VC8Z710XtsLD0+d7F+W+SF&#10;s/exxjjFasMh2pJt8vcM8GnqNHuFHkSo2OvzY/Qiql3qNpp8Y5CsR8oFP2iO36rd2SOb+INsJdCk&#10;IxuYZ6Y6d685+Hl4bXXYIcbRJFgHPeu0u5tR1mOXzoisRRgPyryXwrd/Zdchbp5MgBz6E4rwMZL3&#10;z6TA0uWHIfVEk0kCzJCSnmAD5T2Fer6X8PNW1bwlHrv2zcsCsyL9K8elJklkiXqFHbivX/hX4wa0&#10;RtAu5MxscKD05HSvFx6uj2ML7rR6n8PNaOr6GEl4mgO1hXdIvzV4p4fb/hFvHc+mPxbXv3fT1H0r&#10;3KRNjfd5/pX5fmuE9lU02Z+p5VivaU1foSKB06VCVGc0e5qNP9ZtFeZGGqPRkfNv7TOsCLSrHw5b&#10;yHcSpK/X5v5V8kRptj3rkFuvPT617R+0PqMt78Q/sOcLbAdemdu3+Qrx5oWhRTuXBGAMfyr7jDU+&#10;WlGJ8JWqc9SUvMhRSx+n86ecsDxz0psaNnBOAaTPDMeh/PitBkXVgo7jjFS7ztJBI6VNHBtTpzk/&#10;gKj2s2Np4HFACY25J4HUipEQKPkH0phQSED35H0q1zxge3FAilKeMkY716h4KfzbCWJjgJzx6GvN&#10;Soxj2wc12vgKb95LEeFZCP8ACvTy6WpjI7wgj2A6URf6xQx7jrSkYPqR1qHI246817pJg+IoLmbW&#10;odTkTdaQqML6N7CqOpTzavYyR2zhNw25PYA11AmONsqF1HHTtWTf6NIsf23Tm+UDJAGe3pXu5bmE&#10;YrlZ8ZnGTzfvwMHQrLUUm8m4PlwRjqBy3pXL+MtBjs5mv0GY5xyTxg11P9uzTbLWzi8y5ztZSuME&#10;VrpoUtwn/E9nDLnOwcfgBXs1swpwPncNk9WpLbQ8/wDCuqan5U2lw2rTxhfkI+7g9qyfH9hPaCys&#10;5lCzzYJAH3Qe35V7la31jpjxxwRiOMdOBn0HArgvi5YTXX2XxJbMP3Z27COu7gcV4tfHKp0PpMLk&#10;/smuY7zTfF/hddLt4tqoVAB6L+lc34W+LQ13xnc+E7a18hLZmxKAu1wO46Ee3tUnhz4ff2fNb6jq&#10;/wA8oQHb7/TpXc22gaLbXgvoLSNJv7wUAnjHJrJThazRvVik7R2OIs5YLb4n6i0jqgvLZH5OOnBp&#10;z/Z0u3McysCex/LFdJqng/R9V1b+15kZJgqp8vTA4rifF2lWOk3OnfZAWFv8zBep+v8AKr91i1R2&#10;ETNHMAeTW0jdz19qxUcSpDcDjzB0raRQo9feuGZoTD5SPSn5HUVFuHSnjdJwlZlJ2JQ428VGOe1S&#10;CFwOSKaIWx98fhVeykR7aIH8j+VMVx0Jz+FMby0Ul5Av41XNzaBiPNB4rVUGyXiEi3vBPBxUe+IH&#10;Bbmqg1DTIlw0nHvULa9pUA++pH1FafUpGf1uHc18jHXPbinjdxjnHpXKS+OdKgOzYSe21aqSfEGy&#10;WPKIQO3b8KPqEw+u0+53fPFP2e1eYQ/EGG8uY7NAEL9zzjFbUup3OQu/OPSolh7bnVSkpbHZsAD1&#10;AP8AOo2mhjwXcJ9K4k3c5xlsE1Qu52EDsDnbS5TpVE9BFzZvgLKPWq95q+nWEZkuHCgfoK880x1u&#10;bpd5wgTP4/SuW8X6su/7GjdPvc1nNrsdNPBXZ60vibT7hhHA27dgV0Kq8I3Sevb0r5/8PShZY2X7&#10;y43cdu1fQJlElrG/qBWaZGJoKGxZDnNSlgelUYSSBnFW+3P6elM5S5bY8xR7V4T4uhNn4onPaVVb&#10;9Mf0r3GAEPn2FeTfEaEJrdnMBxIh/wDHa4scvcO/L5WnY5U/KRgY7+9O3Bjt7f0pmTzkZqVEGCe+&#10;a8Dqe6ew+EnEujYPGDit+OJcENzjpxXHeCry1h02RbqURDdxmuqOt+H41+e7BPsK7qR8zXXvst/Z&#10;LdhkinLbQr91a56Txv4dt+jkisub4j6HH93+VbezMbHoIjH3V49ak8kgcdMeleWP8T4l/wCPSEn/&#10;AICayZ/iL4klOba1AHboKPYsLHtnluoHH6UoEmR8uPevCT4z8bTDEUSL754/Kq8mp+Mbo/v5dv0P&#10;FNYfzCx9AZA5aQACoWvrBBzcxn2DAV8+ra61KT510yj0rRj0knaZ5nkPvTUIIfKz2V9c0yIhvtAH&#10;0Pb8KgbxXpUZ+WQPXln9nIOPT61Olp5bBz09MdqLQDlZ6LJ44sYeEhJ/Ws6X4g3Wf9Gt8j6VjWtr&#10;BL8wUKP61a+xxodnr/OueTSN6dMWXxzrzD5LbH4ACsiXxP4qm+4Cn/Alx+WK1haR/wBPSlFtGn8G&#10;fpWft0aewOcN34tnzuulX3GaiaLW3z5uouOOm0MK6ryVA+YcDtTxAv8Ac6DHp+lH1tFfVzlk0gSE&#10;vJK7H3OK0odLtIx80bMR78e1bSwYXacbT/KrQjAJCnb/ACzWUsW+hqqSRWXQ7SRR5SBWxT4LdLa5&#10;8iVRx7Vq2+9EHrUssUVynzr8/T8q55Yl7GvsUQrbA8xjj296spAEwoGKo2sklqSp6e44rdR45U3J&#10;j1xWMpPcqMUVPJPT8acIcnpjt0q4kbH73QU/yGwCvpms+dmnIir9mQjLdcYqSOFF46fT2q0EAwNt&#10;SiH14H8qj2g0kUvuDHrVjTtPuNa1Wz0azBMl6/ljHYdz7ACneSgIau3+HZW08XW15PjZDHKR7EjH&#10;/wBaplV0OnDU1KaiYPxz0wX9+tvp8nnJDa+QrjhOAD+v5H8a+QddgubG+OG2uFDKV7Y6Y/KvdfFv&#10;je71O9l+1OLeyUtgD+LnBPrzivD77UYrhXhQYXnnHJ9q5KWp+uUaajCMV2PTvE6rqHhbS9fkUedc&#10;xfP6Dbx09sV4dqageYzfeQAcenavcvA0H/CQ/DrUtG87dcWEjbCOyHB/I14rqdvFJKVc8A8dgSOl&#10;duFlZ2CS0OHuW+4oGMfqKr7WwQ3Ujp/StO+TEipnhOA1Z2B82Rjpg19FRex501qTQFldSB144rrf&#10;DzbL5GjZieATiuLVSHwMhv6V1egTBbvBzzjA+tZYr4WFD4kdxrKcOsXDEDjPt0rgbuMxO+SH+h6V&#10;3+reXt+UAvjB2jpx0rhL2JotozuLLjpyK4MNsdlYxZcqoTj1OB616N8GUDePwjtuC2c3btkV53Kp&#10;VnVl+Yc4r0L4MyBPiGka4DyWknX1yK6638NnOtz0fxik9y/mAfw9D2CnpXlF3GkWZLfgrklR79cV&#10;674qDLIglfA+YfSvK9RiLRq1uMSLnbj1xXnYD+UvGbH1B8PvCEnh74eQ+K5Bviurdri9iHUbvubR&#10;3wuM18AfETWtU8YawviC8082lpaRfZUTy2wItwLF2OBnkYxX6ueCL2x1Xw5eeFeGe5sI3iYcKoES&#10;oP1rwr4neCoH+HOraDp8SwzC32bY0UFpYyjA8Dplea+vzDkwOKpz5bxkkr9tD+e62JnjVWhJ2ab/&#10;AA6H5yT20BXdgjLAkHBGM84x6Yr6P+CXh/R5fDtzqUlrHPdLfSIruoZlRUXABIyO9fNltKbi3RrT&#10;95GVVlI7huR+Ve0/BHxSdN1O68LXTBYb/wCeL0WVf8R0r2OIIzeDn7M8XJuWGJjc+qY1bblyFHYe&#10;lc7q+rpbxkK+4kYFVtTvZLZJridtkcCFyf8AZHWuJ0zUbPxFDPdWUonjVtpx2Ir8eoU5S/eH6S5J&#10;OzZuaPql5Y3kDXaCe3nkRJUfn5Cwzj8K/Qr4j694btfDlhZeGNItYtPubZDGwjCnbtAAOOuPU5r8&#10;7RFKBzhT/Ce4/wAK+sPhvqv/AAmPw0k0q6GbrSGKD/dH9PSvtcir391nlZlDaSPJrtSJt+0DfnoO&#10;lYkztv2E4AH6Guu1O3MbNkY8v+VcvPFtIYkfN0/CvpYHOjLcgEKxytQGYFtigcdAKmlRlQx9ieKp&#10;he3X6V0EsnByx5GBUySHOemOf84qqnzY/kKsAoNoAGT2FZibLqPIQCVrQtpvLdigzjnpn2qta6fe&#10;XKkRwlFH97gfhXQJpSxtmRufY0EtnoPw38Qf2L4itZ5eBMrRcccPX2b4U1WXVF1K1lwEMJjwOPvi&#10;vz+CeSyPCSjIQQfTHTFdjYePfGGnyF9PvzCcY+UAcV14etbQ8+vg1N3Or+Kl79p8UPaJ/qrQLF9N&#10;o6V5TdzZKjbXeWviOTVy9nrcAka5OTKBht57nFeaalIIpWT0JA9sGpq9z0cIko8p7f8ACe9Xwjb3&#10;vjK9x5IjaGMf3n9qxm8V6beXEs/KPcOWY+pNeeaxr4n0yz0e0JEcAGR2LNyazxFFDZLLLjcWwO/W&#10;vkcbnsqdWyR0Twl25M9x0DyfEGv6doiqzG8kVT8vATvW/wDGTXH1DxQ2kWI/0WyQRgL0wBj+lHwA&#10;v7FbzUdSv9gOlRMEJ9X6Yrqrbw1omp3j3d9ciMynPXNfU4LEKrSUjwsY7S22PnIWF/eslrYws8jN&#10;wAtezeE/gXJPEur+Nrn7FZqNxjzgnFehXOveBfhzbNJbRrcXm3MZx82c8V8/eMvid4j8XTt5k5to&#10;B/yzU44966DBc8/h0PZNZ+J/gzwJbyaN4Gso/tEY2+cADg/1r5k1/wASap4gvHv9XuWdpjnBJOMV&#10;jySd2Oa7LwH4MPi25n1XU5Psmhabg3MvTPoi+57+g/CrjG51QpRprmkZ3h/QoJU/tnWhstAT5QJ2&#10;7yPy44rE8UeKhdk/ZyIkBwAPSsPxZ49sdc8QhYSbTS7VitvDHyPLAwM4xyfp0rH8JaBqHxF8Rf2T&#10;p8bx28JBuZOMRR/Xpk46VVShYujiEy74Z8M6j441Bobb91axf62boo9h2zXssdvofhO2XTtLjXeO&#10;GfqzH6/WtfWtS0zw1ZJ4X8NIIreAYZh/EfevIdT1pISVB8yT+VcR16s3r/WpZCeevQVzM1+SxjDc&#10;n3rGjlvNRby4gQPrxXW2OjLGoe4G7GMA9qCytbW9xcAnbgdMnpWxDZiEDzTk+lXg+xdkYwPbvUkd&#10;nczEbR8tZkFXjG1eBTooJJTlVwK2Es4oOZTzSTXiRjEYANaEspSW62+yU/MYyGx06dq+zPAd693o&#10;Vrfb/wB/OgbHrxXxdK7yId3OfSvaPCPi5otIitEAwi7MDgrj+fY0HNWp3PQtb8Xanpmt7g4lTjKn&#10;p7jP09Ky9W8HaD40k/tPTbqWxuGHzomAu4cDK/QdjiuUuh9okZ0y2455/kKn03Xm0S5WVHO5TjkY&#10;XIFZ3FGly/CZ1/4Pu9PtZtPlEsqyLt3dx7gV5be6Nc2VxujDCNwMbuSMduK+x9I8Q+HvEsH2a9RV&#10;mA4IOP5Vm+JNGl8NxLdabYxz2zH5mI3Fc4x68fpUThzF08Y46SPlG2tdc8toYEZBjAJXp+JrT0rw&#10;HqV+6LeSlUbuBnb3zg17pban9tcpcW6rnpxXVWmjWk8ijyid45K8ADrioWHQ6uY8ux5rpvwq0O3E&#10;FzpGrzLeRYOPk2lh1GRyAfbtXlnx38TfEnwNpWmG01C5tbG/laG9nViUk4HkiQjgL1Az3IHcCvsL&#10;/hUUerILrT5mtm9mGeP8+1dHa/CbVr3T5tC8SCz1vSrpSktvdgPuUjHfPIFbew0905VmUbrn1R+L&#10;18s2sXCxxxmae8mjRTkbi0jBep78/hX6+fBLwT8F/hv4diS9t7d9SgQPJfSpul5P3fM+9tGBlBhR&#10;gcda+SPid+yT4r+Hfie28W+DEOpeGbSYXEtovzT2wUchD0KgHpjpxnpXSxaJ4z8UaRNY2UEsMLMJ&#10;JjIPLUn13nA/DpXNTlKE7NXPZxkKOJopUp8p9A/Ef9qLwzqjzeGfD9p9ssYmXMhACyeW2VK8j5cg&#10;cbf0rzfS/iPbeMZ/sMdklsY8/NHgdB0PAr5m1rR77Qbtra5dCVbaFUen5V3vweAlv9TOP9SAR6gt&#10;/wDWFdtOteaRnDK6dKneB7u6hCCvK14d8TtEu5Lk323dbTgDeOisABg+me1e6f4U147aaFobmNZI&#10;3GCrDKke4ruq0VJWORVOXU/P7VtK+ztvDBtw64qv4fv/AOytatrrAZWYI/8AuMMZH06/hX1t8QPh&#10;dos3hS61nSLb7LdRk7AjEKwUEtkHjtxj6elfIktkXQSAZ3YyF7Hbkf4V85iKDps9vD1ozjofYUs0&#10;USxk45HHtivKvFF/5shweB04xkV2TXay6Jb3DHLeUM/WvJdcmLTLuAA5IrhqVPdOmjSOTux82COn&#10;TuPpWXIqj5D17dsf41oznfnIPt7Y/nVKQZBB6enTFYxkdzgUGUhcMAvGfbmqBbapfHp9OKvSH5R7&#10;j61muB25xwR/SuhHNLYzpVxuCKMY54/z0rMkmP3R9D9O1aEuMshfP044rNfaz5CgL3x+tbROaoZd&#10;yARuYBdgI+vpVLasYGOA3H/1qvneyFio2+p9j2qAhTxj7vPp2rqicZXRRIcAYx6H/PFMNqCnmo25&#10;QSvPtVpUQ7Gxjb07c+9TRsiDY4wFORWorEEGlmSLyp04yBkelcHrEJj1eaJVO1OFHQV6b/aEcdu7&#10;+V8qdAP6V5PNcy3N4buWIruPAA4AHtV05dzOa00LqR71wvUf+g10uiXYjcWU5+SQYzj8M1zkCXBb&#10;91Ew9OP88VbVLyOTiBlJ7ntW1SSaJpQaZ6xCFfT5ViPC4/MVQmIsbWIHudxH171p6PARo6ib5TN8&#10;2fX2rm/FFz5MTLnGxcD2x7Vw0I3md1epy02eeO0j3ErSLtLOWxj36Vg6jJIJx5eDvXFaKyeWueNx&#10;7kVg390Q6l1CvH1AbHT+lfSUUfG4hmeWhLKsXJHUnt7CiWWLY7N0weBx+f1qkzKd/AAJxjr+VQJG&#10;skrRIOikkdq7EecXIoDtQzfK2wN0xjPT9K9U8ORedaokr5wOO38q4eyhiTHmDcXX659hXo+gJuEU&#10;HARlHPTHtXNWkVGJra3by3fhaWzCAb8rwMDAH3q+TbOUNbGUjjkcd8MVr771yPzPCkFpGNnmJIcN&#10;1wqEce2M18D2saIrnG1Hd32+m5jxxWuB6nNi1axYlZoWClS20cjj/wDVVeAywvhWxjjrnqeg9x2x&#10;VqeHarIowQM4POR3I9xVIuu9ARwvOB1r0TiPTNAkjgu40B/u9uuK9uVS9ot+hB2nDBfTFfN+kXJQ&#10;B8Y2YIA7egr2fQdSaeJo2flvl5HA7V5OLj1PVws+h7j8MtItNd8TWUbAK0DbpP8AaCcivR/jGhFo&#10;Y4Nx/iAHtxWT8ExHeeINPmiALFZBLjjGK7j41xpaMo+6FO3/AICygn+Qr5bn/fH1+HVqFz4cexm8&#10;wmRBweRjv/8ArrrdCs1bFxMwAToD6+wFR6kn751ErbCPw/CqUcv2NjGnzk4I/wD1V6XOcagetW3l&#10;mIOXAB55rN1y4tf7OZYZBKzYyRz09q5y0lup9iuxIA+6ai125EKrao2P72OOBWMfiFiJ8sTJk/0o&#10;vHbryvBI4+mO/wCArpRq0GjWB8y6DXC/IqHJUD/d9q53SL0RWEqwgNcu23d/dz/n9Kxb+/1V/NUy&#10;R28Rb5p+uxemcV7UVofO1XqSXdzLqE/mT+bcR/7RCKP91R2+tcfrcjzrFbsgVN2FyeOMYrXXU7Ro&#10;/s1mWkRPleZuCx78Vy2p6nAsv2aDa25fmYnA3d8D26VvEyM65S2hYjdyhyVUFT6VmSx7Nw2nJyAB&#10;0/Cp3ndBneAR2bkYHpVELJJISTgdevGT0xmriEYCPKG3KB8pwPwH0/KkEbkNs/gUVajt145BKcY9&#10;+lSxoVJVW3cY4HI/D2qw5CgYWXKIuM4yD3rQstLNyWMpHAJ47k9B7VajsXVlJH7vr+FdHYWpCnyA&#10;ecH2JPWocyoUjAniTYFjYbeuD1yKyJFG4Kh6HAz7fSugu3kaQmSMkjgDA/Pj6VQMBbaHwpPGOnFH&#10;OV7EqCIgcnH+eKkaN8KpXBIJGO/Hb/69WktjGSpyFT9MnirAijOPlwVxznj/AD/KjnNPYmYgJPOB&#10;1U+3uRUYHmkDrnAwPp2qz5flTs5w2MY57mrFtPdwuxhfy26/KoIOaFIXshYdN1OUCKCymnL9Aq4H&#10;59Bmuit/A3j5mV7bSJA23h45o1K54x94VUF7qhU7rqXpjhtg56Hjt/SmgXT/APLzcMuOgkY4xz6+&#10;lZzaLirHrfgjSvj7oN2X0H7W1nt5+0utzGrDA27WPTHp07V9j+BpvFuteH5LLxHDG99FNk7E8rK8&#10;YO3pxivibwXq3xJ1CaDQdI1a7gtwPJVYiqgu54yQNxAGcAemK/WH4S/B258NeFLWbXbiW4uUjd5J&#10;pm/eMJCSePQZwB6DFeXWhdnRFpHyX4v8NpGZHuI5iE5xjI+teE6jazrdpJCHj+Xcvy4/Cv0m8aab&#10;dtGsdoiLbAbd2AxxjHIr4u8cwXmk37WDuJY9o52gDB7VNNWY3qjwDWNW1CD5l8stwCzqOO1eXazc&#10;3E8h3yCRnxuMagD/ACa9G1yNHaUhMF2xx1GPrXmV2slvKUCgqhxyMZI9a9KnucVRGFJL5mRMzFi2&#10;3joBVS5DBWiYEb8FT6f/AK6tjzSAruC3O0Y6Y71SxJv3P865J+uPb2rugzkkjPWDaVS4K/Q9Afwq&#10;Q2z7WYnbg7T6DjqagcOCW4POTnpj+lSsG2CIHcN2M+vH61qc9iQRRdEYSA8gDjH+RQdm7y2HCkjn&#10;ruP07VGnygKgDMOgxggUoJEZXAXaflPc+lAyZDEF35IA4I9M84+gqEXf8JX72ePbt06UyZ025wcZ&#10;Hf5ee34VH8rFiDz346f/AFq0Af8AaFBbZgNkcZ6f0xSi8jLDy+OhG7t64IqkyqBx0yD759Rj+VPL&#10;q5Vv4WOOcZ+tAA08ckjeYABGBtG7jmpFXcnoCAACccY/Diqhhj+YHkdDjqMf0qxJOrZEYyqj8e3H&#10;0oAawPmYVtqrg47A/n2FKHlK4yCTxgcAZ74pgkWTbgDIBbHT9B+lCzJuA8raSwOSc9OmOP8AOKCG&#10;yXey5kGM4Az2NQlmJDHj3HTPtUZYfxHjk57fgKQumdwkGMD3waBDxP8AICcYz8xU9RUjuvAXvznH&#10;Xtx9KoxRxs5V8g43Y7U7lMADPy/gB0qwJlYuGZpCpz/IY9Ka0rRFtuCpB7YH5VEZE2MH+6MdOMn2&#10;qQPngBgCBgcY9+aAJhdM2MhUAPUc479atQvscEEhg2fY59+1Z4CtGFHQ8AYH8uwFRNHtzzgY7dR9&#10;fapcEylKx2+n38/ltL8sWzKrxnt1P/1q+ovCfxAuI9OWwinKFlXzFiUY3exYcfn6V8UxStDvZ89B&#10;93qB616fFqt9amOWwcxvuUnnauUxjJ7Z7+1edOlZ6HZGd0ejePrjTY4o7zUJXMikuiyNlnbHA4/h&#10;zXza73XiC8e1skuL26lO59qM0cY9SQMIo96/UXwk9jePHJYQwMJ9kcDPGj7xxlhwcDJ7V3njj4fe&#10;IrNt58TWWi2hRQ+9ootwzjjcFI/Ksfrai1FjdDsfld4b0jVLTS9bgu4fJTULQCP1Yxvlfr17dOOl&#10;b/iBl8F+ArTQIR5Opazi4ujjbiMfdjJ7YBB/+sa73X7HwzbfFOw0nR9ftdfuHcRTyW5LndsOS7DM&#10;RIwPu447CvJPinfSal4xuXL/AOqKxgDplVH+FejSnzHBUjZnni8Ll/vdCvZcVsafpzXD7v8AlkD8&#10;zHjH0pmj6Xc6pdNAOPl3jGMHJxj8B/nirmsXiWudIsm/doxySeQAMYPtnpXSZlCa6MbtEn+rU4XI&#10;7Hv/APqqjJgkkMML0x6nt+lJaIHAidssOAMY+lX5bcwIhbO4N0/p+VaAZ7qztkdVGSR/d9KikT5i&#10;DkOBggH+L1+lWhIiAbTtw3P9KpttVWYnjJxgcGgzD7yqsTdOgPfHFPsY9m+eYYCZ5PUH0GartAyn&#10;93jccBf61fujGyRwSfMqEHI7t/8AqoApuWWWN1+SRzuHPY9AfwqUyuXMrEt/Dx8oFId2xi43dSM+&#10;g6cfQU/zJVJWcDnocdB+FBUQVQEO/JGQRk4//VSqo3bo+cMCcdPpTXcJgBjjv7VLuJGFIK4yCP8A&#10;CgoAx2dSD2B6/SoiwIIyBu+X8qcQUVmYZ2LuB/p+VV1lDFUGCWx1HrQBZEzF0RMKme3+eKakrnAI&#10;67uepAqDb9ODjGP602UjqGOD04z7AD0oAnEvQ4HPDZ+b/wDVTGkJGD8yr+CkDqaYEx8wIXOM8env&#10;T+PvDgDrjp7YoAaQqJwfmYY+oNE0n+kDYu5IQIl+XIAPU8ewqeJVZ1U8liPqRjP6VScyCB2Ax831&#10;59PbpigCzDC7SrFkLksOOmBzgAV1v2HStFjSXVbiS3ubn5UTGfLQYIJX1OOOePStqa0f4baWdYuU&#10;ibV76JFt03b1hR8ZO0jlhweeMj0HPlzTTOZJ7p2kuJPmdpOpI9+/tWUmawibF1Z6b9ke60TUPtKA&#10;4dJlxMCehTsc8cADAra0izWKLzzEVkiG4E/wqfbpn8qs6N4a+wWNj4s8SkwQO/8AoduqEyyj++B2&#10;A4x26e1R3+q3Vz5wMPlQMTsHG8j+HdjjPrWUpWNYxMyNwW3eZ5rSHDcVqT3HmxxhlAYMM54yB2rB&#10;ilTywwyWUA+mM8VqWymX9zuGI+Tu9MZ/nWc2bRR+z/7DOm3NzqS6vGdkel6LcwyZ7SXNwhQf98oa&#10;+7NavAs8nHXp+FfAn7FWoajZ2vi66Rc2E0VmIW7blDE/+hfpX11q2vJKrNI3zso6dK4SK9P3kal1&#10;ekAnZ83QVny30YAJbY2OlcfPqdwiibzw+RgY7Vl/bIWLNNL5mRzjiquL2R18mpKnJQ7SeuRiqDXt&#10;vM2Eym7t64rkLq92jZAodWweD92s6W4mMm5D2z9MUXD2J2EupwunlsCcjH0qg1zGArRnBXgCuSXV&#10;ZP8AVzMGx6Ufb2zmPp6GmpA6RrXlw8sbqedw5/D0rsdCaz8TaOtzEwgvrLEVxHjsPuuMeox+Oa8t&#10;kkeU5Y59u1Z8GoXXh3Uo9cs2O6P5ZUz8skfdT/T0NN6kqFj6JsLdrHPn4I7Hp+VB8ZjT7o3AwqIn&#10;zM3bFYXjPWrOys9MnsZt6XEQkX3DjIxWfoHwl8T+P4TeatM+h6RN0UD/AEiUY7A8BenXr6UlAl6H&#10;zV8ZfBWq+HLtfibbaW9v4X8QzALcj7qXMgJyyfeSOXGVblST1XKZ8IlmESktyQcHPHTvX7O+MvCH&#10;h7xN8MLv4Wzxr9lksfskW4gmNkULC+cdVIB4H0r8ZtQ0HWfDd9d+FvEcEltqmmN5c8cmMgD7p64I&#10;Ixgr8p6rxivFx2DUZc3Q+0yPMueCpy3RFDeRsQA4ZfvZb5c/hV43rxqSu3CYORzjFcpdSJaumzJJ&#10;xjHoPaplv3MJjkIjK8DIxkV5vIj6LnZ9I6EkS/CzVr1gPtF1FhSfRD/hXxZr7j7TI5YKh3Lk+pOP&#10;5V9YR6k0fwnQpwJGdfXAL5H+FfHmvyBbiZXbZhzj5f4acI2IjI46cedcIyAFVwM/Sug8ow25ZwCQ&#10;fyyOf6VkwYJDYwq9KkmkDFyehUj/AA/Piumw5SKSyIGbn5VOPSpprt4sxxndkYx71no7fextdeDx&#10;xio1+R8cEHnpg1cBtkvmE9ckj8s0xpipDJ83zdPf6VCTkHnG3nioHcKCemFIH1NXYUFc6fwG8beK&#10;rUXTHAjk256FiMKD7+ldd4X8KwxX+sfEnxYijStMlk8hW5+0TKfkIXnhQMDgc9PutXAeELe81HxV&#10;pulafH5ks8yLj0Hv2+v/ANavaviEIfF/jG2+GWly+RoHhyIzanKvyjK/6zJx1yMY9c+lY31sfo2Q&#10;Q5cOzzCzu7qDTdT8aagNmqeJnaCz4wUt+rsBjG31xg/xda8lv83Fylnbr8q/u+OM46k+/NeheKvF&#10;UGr3U2saescNnbx/ZdNi4VRFH/Ht7H09AMVx2jRRwRPqM3LbsRr6KO+Pc11QVh4id2b/AISeDStY&#10;hjWXako2EHgc8dPau+8S2NrcqGurdQwwudvUDuMV4a12v9oC8T5EV+3b6V7Fq925sIroSMPNjVv5&#10;YFc8zuwK93lOSfwfZqWeObcewPGK5660+HTd7Nyxxx6/4V6j4ZgjnL3+oNmFf72O/Ss/WtT8NRyy&#10;R+Sd2cEqTjn9KzVzslShGJ5nboXYJj73cYx+VX1sCTub5Svb1/pirb6/bzOTawBEHC5AGPr/AICk&#10;geTU+FwFHLN/n+Vao4ptdiGKykbYUQgqT856DHTPbmuhiu7bSU+c8zNgjr0/AVzuo61BYILeNSrb&#10;hlBx8vQnpjNcVe63NelWjbaobIbHQdMfT1rSMWYPFQid3qHiWVS8Jj2KTgFTxt6+lcVqXiRJWdSX&#10;+73OA3tWJeX9yduCQrjO3/Z6dqs6B4fk1SRZ5QUhU5DNwNtaqCMqmLnPREVta3+rOUjQw46sT0Ho&#10;K77T/BkGPMnclmHGcdvWt+yg03RrfbGRIzA+gAXtiqNxrecsjMFAx8owOOwNYtm9KjFbj/7F06EK&#10;JIgPbnHFROtsmFtox8x7DGBjp+FZT39zIiqrkAj/APVioy7vwzHJ4x0J/wD1VB09C4REknYqqhV9&#10;s8VNEZ4t67hg8qe4we9UP4fnw2DwB3/ClglQM6LgxoM/5NFSJMKh1EVyJm/fADHHHTHp/wDqrF1v&#10;w6plGq2biHZ8zfh3qeKQsMxgAHqD8or3z4G/CO5+Ofjqw8Llni0ayAn1SWMYK2w4KBuMGQ/KPxPQ&#10;YqaJ5eb4mNKnzyPZ/g18EvjZ4t+DsV14Juk0e31+7a982WQxMkX3FIQrgiUKrAqR8uOe1fIvxV8G&#10;3fwv8cahpHjO8+26lCN2XcyCYMSokV2P3fQYBHoK/fnxFFaaVoUeiaJP/ZNtbQrBEkQ+VI0UIAFG&#10;BhQBj6YFfnB+0F8GrH4paxZaoms2lvrEAaOWX7OZBLER907dpGDngEAE/l3UZQR+NYirOpdnx98F&#10;db1KW2UTXIa1huPsyr3CE4+Un0zX2JYwyDU1tcMzYH+f1rnPBH7ONp4UsV+06ibpUl85EWPYGbOe&#10;e/Jr6p+Gvw5u9b1Vzcx7d5G9scKi/WuLGU1Ufum+GxDpRfMeZeK7DyNMXnlgDyMDHFfMWs3hAlhw&#10;CATnHX0r7c/aC/sjw8g0yCXzHgXt9Mfoa+Er5gX80hcszHpz/kV43JyysezhanPC5gXMrMyuxOBw&#10;AMYH8q9K8FaA+UuZsHcPlX27+wrn/D+iNft5yAeWmcs33VI9far3/DTHws8GXbeH7axvPEE8PDzW&#10;kYaNT36/wr0JHuK6I0JP4TKvUUVqemajb20CsAuA4AH0PpXkmsafaXE5jmAkA+XPUVrw/GDwZ41L&#10;HRla34zsk5OT7e1Y2oahEJCyYbzOMrw2V55pezlEvD1YyPP9S8PWki4iiUEnOe2e9chc6W1hMk9u&#10;u1ieijI2/SvRZkk81pEyARgdqzprePO7aVJHHampG8oIw1IlRAxLMMHj2HTFUZ8GOMSdc8A9a1ng&#10;iRPMj+Ty8Bh0zmq0iI6qSPnTA9KpSIcDn7iGTYQq7uarMn7oqc5bGB6VvSRKW8wA7Twc8Yqo8TMI&#10;y3ykkqfw9q2jIycDl5rKIAqxLID1wOSe1cpqGneSdsnEJOVPfHoe1ei+Wsi4c9B+n+elZV9EjRsp&#10;G8L0HpxXVTqHBWpnl2oWjyIdrKASG5boO1UZ7Zo0O3GOmAOFJ4BxXYXFkMkug5IxjuR/SsS7WKBX&#10;WXndg5XoQO2e1ehCR4mIgcnNawbyiEkGPDjOSDmq7xgfdO7btUDqPUZPrWwyA7kCjOeCeKZJHviE&#10;T9Gxlh1OP7vtXXCZ506Zgn92WIBDIMAkfdz0H4VBKg2iKQgCJtw45GcY/wAK0JIjCUJJDN0wO3YV&#10;TuNikjaF2cnjPsPpXQpHNJWM5j5qvFuywBOcdFwKh8uIfeyy9Rj/AB9qv22VLSBm28gccnd/h6VX&#10;VmzLt5dscAcrg9Me1MxI3VpEbzRlpB06YxxgCoxlWWEYK/KCuc4XII/l9P0qV8KS7HlWAA9scA9u&#10;lNaJNvCE4lC8kjjb+mOKAOy0GPztTTy+djfKRj7uO1fS2iaHc31r5LzeUAu8Aflx/wDWr538FxAa&#10;oZ5kCpFHg546dMV9Q6VrFulnbqrfMqbXxj8cV8RxVUlZRR9vwxDdm/p3gfwvCVmuY/tLLjDSsfz9&#10;K7OxttPsvlt4I0AAOVH8P5YrzQ+JLRAGUgkDAHB4HQfhVM+L5EzhTtxgegA6du1fnc4ye59okjvt&#10;R07V7pjJZrGQ/HXpXN3PhnxNd/KXRdwxgcdPasKTxfeyoqRKy72zxiq3/CRahKoViQS3Y4NN0x8x&#10;qn4e3kozqF+YuPTsKSHwB4etSfPvGm9TyOBWAdXvyvzSNtHvzUH2meVSkSFgwOcmru0g9mel6JD4&#10;Z8PXy3VgskdwgKq24n73H8qyNfmglJutOkZvN4KkZ/zzXN2um6pNmMBgvAzjgA/4VvQ6Vc2YElwP&#10;l+7z7cdK7sNiLEqJt+EPHd1pF3awTHO59sbcAA/xV7Z4xTT/ABz4WnuLdllu4E4xg528jp39K+Xd&#10;VtUtpxLEC0I5wpztz6Yo0zxBc2EbRwlvLZs8dcL1HPY17uHqXMnOxxd5bPazy29wmCD8oHXBqDeY&#10;444xwmQv+TXYatCuqW7X0Zy+clVAyPbHevOLq0vhcoZt6iIKSDx8jc4xxyBXrwZ5VVamvcFGikUN&#10;lW4z6f8A6xXJt5iynYQAMopHBx2A9zXoc8KpGFX5lAxgcEY/pXO/Yyz8eoOK6onO9C0j5t4WcjoD&#10;ubpjFcZe7I7hHzhlGcFucHpzXWalcRRDycARqB09uuP5VyN0BNILogCP5V91Wt1E55VD66/Y21mW&#10;38Ya3oQI87WLSMLnvJbMzx/hteTmvubxF4RN5BJBq822Jx0TGcfWvyn+Ffiq48BeLbbxbpkHmyae&#10;Qyg5USIw2shxzg5yPcDjtX2rrXxwTxTp/wBq0a2m8yPhoCo8xR9BwR6YrOcQhKx6va6jpNpYL4N0&#10;iZ5WChR38pF7ewFedfEX4haX4Q0mLRbFGlZsxrEmBj3OO5PXNeeeHfEV34f0LUPFGtK1teX7NHbx&#10;upV/LX+LBHGTXyv4z8TXt/qMt0+Z5JjheT8n0rL2dittWbHir4gX2oXLRCbyEOWYAjoOMYr379i/&#10;wzrHjr4m3XiB4jHpfhxFleVud08qsqRemQDux2wPWviXw3pGv+P/ABfovg7QofPvtdu4rSCMD7rv&#10;ks23n5VRWYn+6pr+jr4c/B/QvgR8MtP8B6HCstwn7+8uMASTTPnJb2545PTvROSj7vc5auIurHyl&#10;8TNJjk1K5VjjAJBA25AJJGK+UvEml2MLyx8bQOB6Z544r7N+Mlo9lc3V0XyxCcf9dDj27V8W67Mz&#10;Xg43A7uMDGBxXLVjbQ3wj0PLrrSZLedbq1Zd0Z3fh7V23h3Xi6LbXTZxwc9hXNS3IYl8DcvQdB9K&#10;SHDP56DGB8w6E4rncTtOh1dUkdnTgHk5GK4S6L8Mpxk5x1+tdvMC9m3U7hge3/6q4q4h81xjkjgZ&#10;6CmkaIzZMbNyfOMcgdqpOoba6jaBjjtV2TZhmbOQRkdOnpVRihIYk89AMYqjQryfPDszw3tyMGqE&#10;nAPGCeOvpV/zS5XaAQ2frx0BqjME8vLEAj36UGZTxleBjHP61DImB8vfjaPQVPmMn92f8+3tVS4m&#10;ES8nBUZ4+uPyrQCuYBHKJY/kJXBPUDPce9P+VSoHGOn41Ra8kB2xYCdEz3P+FW+AMsmWwMjjH4UE&#10;Irum4jOWA475HFMPLEqcbjnd0A+n4VZZSSA3GcDHofrUOMuy4AbsoGPlFQyrEYjjfMKEfMBj1wOK&#10;qH5oxIcHp+n9a0W2o3mben8sY/nxUexY1Em3Z3UHtVIy5TJCrGVIXb82M+n9OlQSWrzAmLBkTPlj&#10;29BWo8TkAqMN2yeDn2/lUcNqQT5hxJz1+9tA+UqenSnCRlynn2o6PP5vmpjc+TwcYPoK56e2bLRB&#10;NzJ2wOo9R3r2qWCOcbcBvkPUfMD04rjNS0iOOQNgkY5AIJz2JPauyEzkqUjgxbkcMvBGOmduKi8s&#10;LncMKgIxnB554ravVVcbV3Bzk8fd4/lWeoJ+dto284HoBXXCZ59SmUXiUk+UOZMAjuAMfj2/Oot+&#10;0Dy9qjA74/L+taAWPIkV/v4OP0wPeoPsvmxpHKVUDgEHPB4/ImunnOb2ZkvHtOIBhicdsbT1Bxxx&#10;XRaRZI0LeW27+8RgY9AwPFMtFmV4sDccgMD0AHU+1dtYwwPA2CI1Ynpxk9x7Up1i4UOYwJNOMOHX&#10;YSq8jPI+mOMVmq0Sy4SAg9iRlWHv6V6Bc6fDHGGUNmQbRwMFX7cY6VpeHvDqax4gs7CNGXfOquQv&#10;ynb1OP6VxuudSwtj6H/ZX+COo/EWG+1+C4tdsNwiJE4IcBgD2H3R3IPcDBr7G1T4E+PLX93YxpcQ&#10;I2FMbf06/wBK8t+HXg+LwnpeRvE0z+YzZKkOT1AGAOg5AB/IV6PD4q8W6Y7Npet3Ftk8qG3A46ZB&#10;/rXg5pw/SxUlOb1P0PhnxExeV0fYUorlOK1X4feOtHbN/pM5j9QhI/QVzJtru3bZcwSxN6MpGP0F&#10;e8Q/GD4lWiYF1b3agf8ALWHDH2yK27b4xvfrs8T+GrW6OPvLtH/oQr5mtwQ/+Xcj9IwXjnZJV6H3&#10;M+ZXmT7mPu8dPShZgzcA56fl6V9JzeK/g1dRltX0E2R/jZV3Bcd8iqlpo3wO8RWy3eha15MLHAY/&#10;dBHY5FeTieEMTHZJn12C8ZMqnb2icT57uL9dPtLi8mbHkRlsnt6V4boMUl5qAn2553N7Zr7e8V/A&#10;fT/EWnyW3h3xNAqzAclQw46ZAI44HrXnWkfs2+M9Ekkf+0bO9t3xkoSpwPQEV5sslxNODvA9Wtx7&#10;lmIXLSqon8LwfZ7aCMjkc13o4U5x1zUtt4T1DTdgnt2UKoXgZFE0JjyHXH4V+WZnTn7R6WMadanL&#10;ZkcY+cDHParXGDVZRtGR1xU68rwa8s2HjJwKEHzGlXtUsY+dR61pAR4xfQm/+NGnheRYwkkegC/4&#10;4r12TlzXlPhtv7Q+LuuXaH5bWAp+qL/SvVDyfrj+VdmK6I0q9F5Ibim7al203GK88gj2j8aXH4Cp&#10;Qpxx0pdgHNBoXtDhN3eQwJ95nAH519hXsSaZpkOnxjmCMD8Wr5p+HFmlz4rsI3GQJBn8s19NeKJl&#10;L3D528j8lr7Dhqny++fjfiXir1adBdj4g/bA8Ry2nw0g0OAfLq95CkvP8MH70fqAfoK+UPh/o8se&#10;nS6kgzNcOUhxkkL69O+cD6GvqL9pzTdP1rwW8t/uVtMja/i2nGWUeXg47EEiuW+F2hBPCOk3s9us&#10;Xn7pI1HQAnIP+FfuvDq/cXR+U1IHV+EfD1v4as3u7gZvJh8zd/pXSRwzXh3quVz+IqUN584QDkHj&#10;PpWy05gj/drsGOtfSRZxSplZ4rbT7cGXALdsc/hXiviTV3uXcLkKvGBXa6vdXBjkfzi23kEdcGvJ&#10;9STqmS205PPr61jOpY2p4cxWgjYMF+Ufe574qJLOD5SUG1RuOPUf09KsultGoSR+WIOMcD2onnt1&#10;Gw8HoMeh/pXM5HXGKRzGoQAxKqoxVgcZHOf89K5bVUBjaBvmUKApycfjXTrMyTlRghSSK5PUJkdp&#10;EwQAOOwHsPWlc05EcYvDksNq8D0HFc/fQI9xNkfIMBlPH5Vs3U8UYEYGDzz0+X/9Vc7LJveSP05H&#10;OQfStVIznBHO6mgjUsMsWBUnHHy9B0HSvPivmHf1ChixbnAHHtXpupIJVIyTu67V6Z9Pf3rlNiJ8&#10;gyMgnJ4A/wB6u6hUPLrUjzHXEaBA0K8RDLhQAVU989sgciuC2xxnbt2++DhW9OPUYr0fXoRbLIyM&#10;rB8Ahfukf/q6Vwd+BGwjjJcOOmMdsjkV7NE8LErUyCSm5IVz15yOcDkH6Z7VE0bxGONhuZOODxnG&#10;egpV/fSZbJKcE9OOg6U9lLIWA2xt1z8w54Jx19OPSuiJxEYlKqybs7sZUjp26jj8qnLAkCPllXIP&#10;Q4+vAqtvKb45jk9OF6jt17+lQsERY52BVSSjd+CP0IxwKszNZpYkRQSoVMADOGH09+azI/NuGaKU&#10;AGY8blPGB0xxjHXj2qSaADG0BMdz82e+Rjt9KneNgm2VSUU5AOeR3Y+x7CgCq8SeWDDu2bsYP3sg&#10;c47c4BpBIpdWRyACPmXjI9MdCankXEaDgMg6ZJxzxyOnSiZCJFjbgcD2BAz1/KswI4nRJldxj5CR&#10;yoz9VHalLM0jRKS4KjOWOdpPOOg/DpUaAIzDA525PBJH93nH4VHjaofJfgxALyMnoD/nFaACu7eY&#10;mCXiyQFGFHp1wTVv7PGxZmyWXHzdSQR/CM1VmYR5hZQCz4BI4PTv07AU7z5I43gAOZCcHPT0/Dig&#10;AnGw+Y2eQhIHHT6YxVTylJ3zt99lx0+T3x/Mf/WrR09Y8hlYBskBTwRjGR/n+lQMFTdE0u7blTx0&#10;wMfWgBs8Wyf5vlEOcEdAP938ajTKSNHnYV+bzMZU7wDx7/0+lPlfgpMOeFzxyOw7VXWWN/lZfLiD&#10;/wCszwp7f54FAEzgxhXPztty2f4CvQ44pVZYzuTEaMvGO+P4s9B9Kb50V1l0DMy8N5f8WOPuntVZ&#10;C8buSu19uGHr1x04ArMlolhAeM+XhSuPmU5yF7DPf6VC2GjVZWIUDJPTP+yue/6VPbwzWwZ5SCgV&#10;Qu445/3f89KifOP3ZMeBnjBAPQge30rQkcyPxKOrcHpnj9P/AK1QviVGjc7ZQfvE4H/1vp6VJJwE&#10;VsjZyScLuboQOmRUTxM8W4BUVQXwwyBjjnv/APWoAgkjVQo8yQxtuJy+0Pj256+9NSPBH2b9233d&#10;rNzuPr+HHtVmWOVohJEruigY9AfX8R7cVVijZh5alnwRvX39QOO9AE8cgG6InGzqcfMwB6+wpxdo&#10;NyIigLk7sBuO3Hvx9KZE0nlsPlaOPjaVyfbBPP8ASpnRo92xZCcZIAGGPsR0pxIegG3inxJKQjNz&#10;87fLjuR/tegrVsLlrKdXtnEULMHRuoLAY6nkGsFVHmEvIQc/Kp7bhwce3pW7DulkZZW3MmwAj5QZ&#10;Dyfl6Z6c9qKvwnRgY80z72+EvxL/ALc0kaZqpEUkaElm6BQOvtjHNettM82xY8ZYZBz8mPr3r4P8&#10;H7NNjjvFd7WYyFkZONg6dDxyeCCMGvTLjxgdLXzL7VZRKF/1aE84A6AgZFfE47KXzuVJaH6Dh4xV&#10;NObsfUkpCjenI6Lz27fpWa9xJEW2vhQMAHnH4+1eF6D8cNPkmFvebriCPaPNCMPvdRgjjHH3c59B&#10;Xo9v4h0nU18zT5VkBO5UfA3D6eleNPCVIvVFKrDozTkuG2bVGCc9ccZ/lWb5kCgR7csR+Xv9PpT/&#10;ADHYEfK4xn5e4qmwaQBlQgrxyvSpAk3liqxsFXp0q1alo32Bdoj5/wDrVRUuHyBg9BwP88VdRmZs&#10;OAQOD2rSIjbiYshjbjPKn0q6kzo2+YhhkY9ce1ZcTnkEn1BPB/CrQb5QMYdThSO5rpiiDobe7Y+W&#10;wABGSRjk4H9OK7nQdUNjbzxyD77YUDGB9BXmcLyRHzAcbfvDjrW3HMcEo3r+Xp+dPlIkdpPqqrL+&#10;6AYEHAOMHA5OOtPh11xxI+D2PQflXESKr5GcY9Pf0pFfHyud4659Mcc/hVCPSYteBYAsGzwOMChd&#10;UkJ2q+COfQbfc1wY7IrZK+narXm4O49FGOnUD/61AHUrfQ7wBJnPb/61XortWXI+8B8vHbrxXHi5&#10;UhcEFzgAep4FX47pHIwG4wDke1c9TSJvQV2eY+MZVl1i4hXlcAjk8etZ1ih8vZyG2jgcfQ1Jq148&#10;2pSSNnyvugADgGpLVAypIOFAwM+g/wD1V8dN++2fXwVopCgEKpc/7p/wqBrmIsPLOecEr2HpUep6&#10;tYW5EEzlXk4B2k/kay1t/wB4s0DfKx4A56VBRqJH505Ixjr9ac2JA4zn0K8U+zgO7ceq/eP8I9v1&#10;pHZUBYkJjGB39On4U0ZyOJ1nc98FQcAemfw5rMuZXCxtE26Trgeg/h9quznfqEsj/c6gdOOmcCrG&#10;n2/manbx7Qfn7enbivVwvQ86vse3SfBvwfcpGywMhkRS2W+8WHNcxefs8+GnQyW7+Vg8bgrYP417&#10;XbXkcCrCemAACc/Q1bW7CP8AMx289hXvJHg+2kfMl1+zzcZZLLVgAf4GTC/hg8fSsqH4VfE/RsjQ&#10;7lVjH3f3pUH8BX1iLkDM0Pp06c9qeuoxmPOcMRwD2pp2L+sM+ToLb9oPTMot5jYvSKY5B9MHOfwr&#10;nfGeseJtXitrXxpM8l1AhwrBQULYyQV65x09K+yvMhupE2cMw69vpXzd420Cz1rW7iSW4KSIRhTw&#10;p47Hp+FROKfQuFe5/9L57WyuCokXk09JtQjOY1+Yeop0N1PZLtnX8a0rfVLOXMbfK/JXsT+FfG4D&#10;AO/vaEzqaElte3bRrvXLIfwxVmWd54RuG09/w9KjF5ZmVVkIQeh45rA1HVwhaCBh5n8PHb1r6HSn&#10;G7Zx3vsaA2nlcAdPrWbf6FBquw7thj4//VXHPquolh5ZOR0JX+War/8ACXahbZQszY9hiks1p2tY&#10;VKEoO8TpYNJisiWjusgdsVYgEElyJcFiB2PQVwP9u3UkjS3BHOOAMY9K37bXo4oim1RxxkVzLHJv&#10;Q71VqPoegRywMnlf3/l9K+Zph/Zuu3ODtWKYHHqCeK9lsL6E3Syytlsg/SvH/E8Ux8RTTJENj8Z+&#10;lYYiqtz0cuc3PU+mdOv1m0+2vGXmRev4VpWc8sdwJ7TCsv3T6YFebeH7mZdKt4f+efH4ADiuutrz&#10;EmV4zxjpXi1a6ufQU6bep0l58RdTuvGum6hqEK28EY2P5ZPLdMn6Dt7e9fdelXMWraHBfocl41HH&#10;tX5x6tpz38ay2cZaVOTtGcAdTgDI/lX1h+z14pbUdKm8O6g+J4PmQHrsJIH8jXzuf4TnpKUVsfYc&#10;PYvllys9p2sE4GRVuygzcAkYwMj61angEDkfw/pTXBjsby6XhooSV+tfEUYe8j7CrP3Gfmf8TNXb&#10;WPiDqrsAqxSmMf8AAK5FSZHDgcLzz7U7Vrw6trl9qWOZbhm9/mNToisu6MYHcfSvtXpZHw9L4UNB&#10;woO3jP6VGyEtnHyjHb0p9xlRgcj+lNVTtVnwM0I3JihChgMei0xV45HP6UOxZgOhHHSnOdo6dOlA&#10;BhEXcVzn0oVyVGP4u3pQSqbV2j7vf3oc7QMYweKAIz8wrpvCLhNViTsRtrmxt6cenSr+jTfZ9Utn&#10;/wBrbXZgZe+YTPYpk2n9Krbcc+lXJm6YHvUJ5HAr6QRTAGTz1FWbS6a2cbhvVuCPao3j6Hp/SoWx&#10;06HrxWYi2kFjbytPAgEhqhNvlYvP8xPH4VLuxycjtTx6EfjWjk3uRGko/Cc9NCFIwMHP6dqg8e/v&#10;PD+nIOV+1wqfpuFblxDuA9m4+lZfjO0lOh2jHgR3KN+CkVph5anJjI6HrsqlymfuhR+AxVMLtAFW&#10;bScXltFcR/dkT9RQ6MM10njDFXow6jpXlSwmbxnc21x+8Bi3Y7Yr1dPuZPavLLRvtPje+v4vuWkC&#10;xf8AAvSqTsBtgyOxDDAHAHpWsp+QemMVjRz5kxgAHtWrG4OPSsWwIJNxbbnAArHu9SmtnMQOFrbc&#10;EvmuS8QgwIknv+la4fcir8I6XVZ0UMzkA9PpWeNXmkJZJhweAeKx5ZfO+XGFHAA/wrmJJGgnaDcc&#10;HpjivWseedrNqdwCCZAPYc9KwNX1ae0tftCS7pTjHasuO4HUkN7VT1Jo5LVhFjJX+VXTVjKex0Nj&#10;qMd9aRyOcHGDngZHpReXNqsW7Zl+oHY47Vy+g3Xk2CByFO7vzx9KS91WMMWLrnHTpn2xXYjzJmVq&#10;OsSQSIFOSTwB0UDrzXOXOoXV8WjSbacE49vpUOrXiSFHPybTnHY9utaelaQbn/TRvSRRlcdD2rmx&#10;FblR3ZfgnNmDb3uqWUoKOTkjr8uK+ltJ1Br/AEyGUsQ+0c9MV4tPoUnzSbh8o+bPtXYeH76aC2SD&#10;vGOB/ex2ry51bn0VHC+zZ6MGcfeOc9Af0qjfysI2XOBUdpeeYuX5Pv2rO1mYDZ2z0/pWJ2QNPSbk&#10;L9pnfCrGg9q8Wnle91KWaQk7pGzz1AruL/UYbPSbpARvcBRz96uX0trcAvcp6e9YyR6dFe6dLp2o&#10;W0M8cK53SYAGemK+h9NkE1hG3Xvj6Cvnhba0u5opLXG7fjp0Fe7+FnxpIjY8gmmlY8/Fo3Lbvx93&#10;H5VfbovFZ9tyxXp0/IVfPTNQcZIhwa83+JsTZ064UcZZT7ZAr0LsO1cf8SFH/CPJc/xRyxgf8COK&#10;5MYvcOnCO00eZ7VK7l7np/SnxMueRkHjHpTEHBZff8qI1xINx+gFfOHvnRW8PnWrxJlD7VS/s+He&#10;fN3N25NaGlSGN2iOMsAMetaD2+SzcjgD6V20a3KeTiKfvFCDR9PkQN5YY55B7VZTRtOjJMduq54p&#10;FEsD7l+6fWtiD96qshHHWrlVZzqBnJYQx8qgHbirYtl67QOMVpCFSpOAKBEBnArL2zNoQKH2ZMdM&#10;8U4Ww7dunpV8ICRgYwKlSJeM8Z6VPtQ5DOELYxkflU32cEDBOcVf2xjIKgHtTRjPP+fpR7QfIUfs&#10;5HXFSbQFAx0q+kSSnBGKWSDZ9360e1ZPszJDtaSbl6dxW/bzx3UeRjd6elUGizyV+vFUCz2VyJUU&#10;lfTFXJqSsSuaJ0ojbHzZ4pflzzwRUkM6XUYk5BPNTfZ+RleevSvOnodcNSmNhxxmnBM8VeFu7fKF&#10;/SnCwc4OQPrXP7U6OQpjcRUmw4xitSPTs8N+lW47BM8AnFHtR8hlRqSORipU4bC8fWttdOU5wvTt&#10;Uw03BwUwemTUfWEWoowWieVee3GKihglgYFOQefyrq0skQgjGc1aWyRwD05xjFZ/WCHTSMuECUAr&#10;zn0rUWxfjYpIoWz8g7oeNvHtW9ZSxuAkjfMOKTqogxhp7t94batw6Ux6LmupFrMFGOVx6U/Yw65X&#10;HpUNk3OeXRdw+ZeldX4H8O283iONrhT5MMUjtzxjGB09KspEXQYGPrxW1Bd/2LoWq6kuI5vKEaNj&#10;oT/j0rGpKyO/LFevFHxJ8QdJSHW7rYPkMsjovXaBnivGrnzHjJi4Qk9PTvivpHXLa4uXkWM/MIzv&#10;ZvvMSecV4pe6RsdLZV2+WQT7Z61eEqH7BT0NP4S372Xig6aXMUGqxPCw9SoyvH0zWR4g0yTTr+ey&#10;lBBhcqD0yB3H9KwVlfTtSiuYuDayK+fZa9s+JllDe29p4mtDm2uI1PTrwD/9aupytK5M3qfON4h+&#10;0GPf9zj8KzLiNhzGOOB+ldJfWbedLPGPlHJ98jjFYE2EjAPDJ09PSvdwstDyq61MvhXBLE1v+H5y&#10;mooX5DEcfyrnW+ZmI/wqxby+RKk2eRtPrXXUjzI54uzTPWdVlaOGSSI8g54P8q5N4fNj81h87Enj&#10;pitiyvBe2+wKGYgH8PrTJY0t49hO5z3/AKCvIh7p6UtTgRtL8k/N6GtnwjqdxonjPRdQtmzify2G&#10;P4XGMZ+oAqjdwyLO4C/NxjHIFVdLGNe0pH6m7iH/AI8DXfvEwSPqnxrYW9pKAd0skjFjzgAYH+el&#10;eTaqESFP7pcgNnHJ6V7v42vJop447aFGPlONz9hgV8+av5jWkaSNlDJ93H6ivEwO5eL2R9VfBXxJ&#10;aJpdvNetuk01XtnK91PIOK7G6mOsiW/kjEUNyQNvXBx0BwOg46V8mfDTXItN1qTSh8sV7HtAOMCV&#10;DuT+or7BtJ49Z0j91gSADP8AvD/9VfouZYWOMyq/2o7fI/BcxpPBZq7fDM/Lv4keG5fAnie4s5I2&#10;FqXd43PAAlOR25weD+FcMtzd2NxFd2paOWJw6suAQw/Dp/8AWr7R/aG8IP4j0BbyFd1zaYyoGC4B&#10;G5c9s4H+RXwzb3RMKRyKY3UAHjn2/T9avhnHrFYZc260fyPm83wzoV247dD1vx18WLzxJoVvogD2&#10;ciL/AKRJt2iQZH3cbsD19/bFdj8DLdI9E1NYUVW84LkDqBx/T9a+eJbferq3Qj5SP8819JfAYMdE&#10;1M+l0qf+On/6xrn4jwVKjg3GlG2p6GTYydXER5/60PVdQd4xFbW0JmublkihjHVpHICKPqeK+3fC&#10;Xw3t/g34EtrDxBP5viXxAzz3CqfliXbjb9B8q+mTkV4T+zV4Yj8X/GG1vbyPzbPw/A90Rkf68jZC&#10;Mcd8nmvRvEvj1/FnxOvJWbNrBFtiB9ARt49Mc/j7V5mR5fy0XVlufVYlOaaXQ4fxFbOLuVl4GMY6&#10;Vx9xCJBtx8wAP516Z4rRkuGbgFl3D0rN8N+AvEfi+4C6fFsgxtaZ+EGK9mmeZ7TlieWPEV/1u3AG&#10;fc1kfZryZ/8ARomdN2eBwK+kb/wX4L8KI39rXLahdoOADiP8hXBarrcbfutNgW0h6AJWqYo1E9jg&#10;rDw3eSf8fsotwOw5NdTZ2OmaaPkUSsP4m5//AFVltK7fMOtIvzDeT9aQ2bjakjAFcqM1XNwzcg84&#10;9KzVKgqauww+Zz90D/PFBBNHub7taUC7MHHNTQWyjGKlfCVoZl+0dIGEsvygc/lWF4h0547qK825&#10;trgZBHTmo3md8orHGcDPpXd6NJYavo/9iXuA+07C38Jqt0VCVmePteQWGpSrOD5caqVA9AK2p9R0&#10;y802G7G4LK2UGO/THHaota8NaiJDIEBlTC7fUVT0zRdVnlg0mWDy03jbtGM+wr43H5ZN1Nj1o1o8&#10;p7B4Z0/7D4Pu9SuWaKG7cklf7q8D8K8d1XxnraX8lroM7CNTyGPX6V1HjHx7JpSw+CkiaJLZArpt&#10;xz15rzW1vlkYPNCFKc5HFevQTpU1FHFToxk7s3LPxje3GweIIfmzjd7D+f6V0bSQyos0LbwerD+V&#10;eaXOq6fduRu+b/a4qG0GpXt9BpOgB2ur11jjWPLMxPTao5P0FdtCvK5rKhCK0R7H4S8NXnjHXItI&#10;iPlxg75pG4WONRnJ/pWl8ZfiVZ2Wlw/DnwIVi062PlmVOPMkbjPHqeSf/wBVTfELxRpnwxsLn4d6&#10;PdRLrUsam+n3gMwI/wBWg67RyPrx9flu/W71NAlnK1vII5XLsnVgOOf8K+lw8LI+VxdZ1JWWxu2n&#10;h+7l1TTPB+kn7VrOqOiqwGcAH5iPRVx7Z6da+x7zT9L+EfhaPwXoriXUZwWu5s/MZD978MdK8n/Z&#10;x8L/APCufBU/xf8AFytc+ItfDw6VFN9+C1Uld44yN/J/3So71y/jzxo1tM8lzLuv7rLt7CsMVJ7I&#10;6cvw6+KQ3XfEXkFooWDyNwSP8KydJ0u61FvtE/ypIOc9SP8ACrXgXwHrvix1vvskhi+8CwwD/wDW&#10;r3xPDOj+HlQ61epuUcRR/wAq4T1pVonAafpccSJFbQl2Xpx0rq4PDNyYxLfOsEZ9amuvGVnaoYNE&#10;thEBxuI61x9/rWo3zZmlP07VmLc6Sc6Jpwwj+ew79qxbjW3YFYcKv+zxXLtL/fGTSod3O2sw5DVb&#10;UZH4cg1H55fk1SjUykJGO9dBbWEcSCSRR04oLsGNiZz1FSWl69u2Y22kmoJ5gfZe3FU1b5935cVL&#10;Cx6Pb6pcqygncOP1pup6mvnKqSBY8H8SPf19K5/RLkTAR4+Ze1UPEFx5POflz0wMBvWuacx06dze&#10;h197RxLE2wqPbFev+Ffi5PbKlveESJgcE18n/bCAcknkYzVu2veQAcMO4P8AKueOJsaVcCpLY/R2&#10;Pxh4KvbAXU9nbJIeoOAfwAH+FYVz8VPDNhCzWaL+6/hA4FfC66pcjpI350v26d8h3OTW/wBcXY4v&#10;7GV9T7QH7QOmxL+7i59MVZtv2jYJ7hYJ12RNxn09PSvhSS+C8OfYZqP7ZGw64pLHM1/saB+lafE+&#10;zu7YPZ3ZQsOE+9n865+/+Jmi3MUmk64BY+YpUSJxnI96+FdM8STWihUbJ7dh+VdBd+I7i7gENwAc&#10;4OAOfwq/rqfQ51lMYvQm8faSlldtdfbEubeX5E2NnIxkkAdh0/Kur+Duhy2umahrMxwuouoiGOqx&#10;ZXP4n+VePzul4Y0ucuN2GzwWQH7uRjH4V9XaX5cNlDDENsUSCNF7KqgY/KuvBwU3zdj0asnGnymi&#10;Fxwaq3REcTOR8qjJq0WAGa47x3eyWvh2ZYW2S3LJCD/st979K9nlPIaudx4x1DTYvhlHdLKrI0Ei&#10;rjqXnOOnoPWviK9sIbONpIwP3zZNdV4hvNYe3t9Laf7Qtscx27HpnkkKK4O51NgDDdsFx2PGPw/z&#10;6V85mNZN2R6uW0OVM9Ssn87Q0VOccDHQc8VwmsJ86cbhux27Vs+GdQSSJ7J2DcZHvVHUYVZ3D9O2&#10;enHSvn6x9BQOGl+9Kjqc9/x+marBkG4N9M/StS6idH3MPmcdD/n0rKuBgGML8zCqplyM+UoMrH6c&#10;Vk3DFSyqOW44HFaroHUBeCPwrIlilBL53cf556V1I5pbGOxaQMxBIA6jFUXJVcfKwf8ASrMrKsQX&#10;H4VA+1xt498jpW0TmqFV2LjaByvNVmP7z02dfr6VYY7DyPmHyjj/ADxWe03BXYWPTHauqJxltH8z&#10;rj5R6+vtTMuB8o68enHpVHzN67Qfm9Mc1HJcSBeMKoxj1rUDdgthImFGWOOOnT0rTtNP00ploRu+&#10;6Of51zeka3bx3Kw3XEbY+YdjXoUlvBGGMJB/iJFY1YvobUJx2Zz1+sdqQtuir1B7D86xIrm4lm2i&#10;H5pMjp2xiutnjQTRPMANuOveuavPEtjYmTyF3SjqBxxRThJlTrQibL3jWSGS4cAhcAYwB615Lqup&#10;yXd07Rqvlo3r3+lLrGs3OokG4cCL+6P8a5yWS2jj27cZ4H17V62EwtjwsfjObRbDtQu5YwzHkyY7&#10;cDj8K5eW7eRj57fTjoMe3pV+5uHmcNuPlqMY7Z/DtWadmNi4I6Ej0r0oqx4c5XKkkwhxE/yk9B2H&#10;ryK6HQrQNFLOynerLk9Ovp7D0rsvhz4ZtZ9bivNVtFvrW2QyGGTO05HQ4I/SvqW/+B/hLxrexS/D&#10;FpNPW3tY59TWNTMIS/MeQ3UjkEJn7vQVNSv0OfkPkaS243KuXXKkDrwe3tXV6Ay/aIl/2fu+meld&#10;P47+CPj/AMC2qapKsPiDQnYbL6x/hzwvmLwR6emcAVxej+ba3UKup805UqeDx/hUN3RrTjY9gsru&#10;fU76KG9YCBIZlZvRTGRx9K+JLTzys6uqhvNb9WOBX2foFs6X8TXAGySOROBjgryK+OAix397GxG/&#10;z2QDsSGIz/nFdOB3ZxYzZEFw6hgN/J6bcfKfr6VnvMdrbRnP93gLjoRUt1u3kkDI7Dgfl3qptKxf&#10;Mc+46c16RwHV6c4VAzgPnkLxjd2rs9FuXS4RkbYwyQp6ZUeo4rz3TZUxs3ZCj24AHFbWk3v/ABNL&#10;eIfKHJ56gfga48TE6aErH3r+zvcI2vWTRcAmQHpwTzX0J8TPCa63PLeXeRbxgAD16Y/Ovl79nO+2&#10;+IGt1bdKv3R2PWvrP4gax5MlvprkEOiuye/YV8NjVyVWz77Ae9RR8c+I/A1/57rp0YKBv4jzXLDw&#10;dq9ud3ksp9cblx7V9OaoYUuv3abVbuPX8Ky7m/GxuMY4yRxj2qqWJ0NvYI8WsNEu4DJvQgYz0rzL&#10;VZnnuSoHAx1r6kuZ45UuQiAHbhSOOlfLksLfbcMp4Yhq9DBT5pHmZlT5Ylx5rTTLMHA3PgZX1Irh&#10;L7ULa7uRNe4EaDgdsdOlRaxetI7KhAOAoIz6Zz6V59K0s/7t1xv5z2IHbAr34Hy89zor7XL26Zox&#10;iOCHhFA64PHSs8RMA7Y24+bOMDgflTUgZp44wNyHkEcZ4/pVl1mWE4Ulen3s8VY4QMx38uJXUF22&#10;46cYq3Bb+XAVkcF3x26H0ogtmjmcMpBCjG7viujtIhgM4T14Hf8A/VU850ezM6OKSR2AI+VRkgY4&#10;/wAitW3tIVHmHsccdx6fQelX47S3P3hycdOPp7Vr2sSGT5F4xu9cfh6cDpWUqxvTw9ysluJImyNu&#10;/Az6D/69X4o0i3AZYoDjHarQt4wB3IFNjtpHwExySfy7Vh7Q7FQOP1C2T7YRINjMAfb07fSnR2St&#10;x1C4zuPI/KujvIWDpFIApUY46fgaWKJSSEAyPTt/nFHtDP2Jzr2sazhVwqEA/wDAaJ7V4i7qMowz&#10;x6fSt9kXKDZnjbj2H8qDbOAGxyq/d+vArT2gexOUmswwDMccZ5HalhtyERsHOONvTHTFdLPZebmY&#10;nDr0x0IPZh2plpbRx7hIh3oQMdgD0xS9qR7AoR2HmQEynBVsAe3TNV7uZNPg3kGQPghRyT6BR6no&#10;BXRqG39/l68cc19ifsUfs9R/E7xZL8X/AB1CP+ET8Oy/Z7CzkHyajeJnezjp5ER4AHLyAg4VCJKc&#10;7mM42R7R+xN+yvqugWq/GX4nlxqGqx7tM0roltAw4lkGfmd1xz2GAMfMT+gWqyWSud3MaABhVzU9&#10;cCvIAfmcADsFHTj0AFeT6rraqkpU5C9c9zUHJ8RzHjOLSxDJPAyheqqOyng8e1fDPxF037detNbS&#10;ojJyCe4UYr6P8T6qHbDuJPOUAInavmjxteAs8E/7rAOfXjt+VefKdmepSp+6fLur2ii4f7TIxbPy&#10;hBgAdBXBXNjAwDJbuJmUn5zkdMV6lq+6Xc8Eana2MY5x2HFcJfLujcj94qD72cc+mPauyjU1Ma9L&#10;Q84dMbZAm3f1xxWaQoBEny4xjnoP5Ct28tZd58rk+g/u9sgVjTLlS037v6jGB6Yr06bPLnEoPtdd&#10;kfTGOnp/jTCc7Qo6H5cdMf40+Nk8wsrgryOnY+lQAbhsI2gjPpjt06V0xOexHvk4KLuIOOfbtTZZ&#10;gS20fLjIB7UEthZVBXAz0/D9aj27SsgGTxyf88UzMV2/dhFH3ueRjp0/Km+YT+8K/wC6MYAC/wBD&#10;Uch2537mIxn6f0qFi7D5RgEdD0x9K0AseYHwcBVAzkdMD2ppuJZFxjbnnFVt/mOcnnJIz2pEGcAg&#10;7hgMOmKDMuiWL+EHKj5e2c/zHFRPIJG/dYKLwM8Z4+naqoBLCRivH8hQgzhEIPf05oAT5WBWHcVV&#10;Rznt3+lKBwFfLhun/wBb6VK6tHknn6j/ADxUXmurb+P3eMjqNvTI+npWgB174HP4GkX1DY3E9en5&#10;Ub9zc4VQf6daRWIYBvlB/vD9BQA1eoGQOfTjpVgEq3lsu1cHO2mH5cKq/gPvY7U1hJt5bBwf84pX&#10;AeAHAwNuB09M0x9wHLABfu8UuSXK4HTAOO3r9aaW6iLBAAH1/wA+1FwJY5VJK8/Njae/p9O1RyTM&#10;/wAxPU/Tn0HtUf71CNn3hyT1FM+4N3UrxgdP/rUwBiEzNsLIeDjA5rWgv8QtbuWCAqMfh046enSs&#10;l32L+9AA9Pu9fbvTCzABivyk8YA7dDms5xLgz6k+GXiq+1HVrLTrFvs4jwAp/g2nn8Qa+ufEXh3V&#10;9ZtZLuHTF1VowFG9Ady8dm4Gc1+fHwy8SJ4V1Zb51VwEXBc7gOfT/PSvuv4f/Fy41mCXT9Wu1UOc&#10;qyLjC+h2/TpivKq07M76Mzxq98J63beM9KkPh7+zrW08yTfFDHGibkYc7Md/X6V8geIpfN1e9wSM&#10;SEsOh5Jx9Divu/x9F4i0/wAVLbX8hezuzJ5cgYE42ABcfw/pn+Xw5qVlJe+LRYRfencAkAY+UYPt&#10;xjiuzCbM5MUtTp7S3Hh7wRdatIpSa4ULHzg4Y/gRxXloV3Z525JYkeu44ycV6p8T5d2q2mixORFZ&#10;WsQ2ngDbnBJ78HHtWXpGnWllZrrOp7SqgtbRE4EkgUlRz/npXZE5+QyLnT7fSdPee7Y/aJcKF6EH&#10;rx+FYCXU025yd3zHtxUdzey6vey3vBAbCrnv3Pp6fgKsqkkaku3TgBeBwPTtWpBUkhXjB+QYwB3N&#10;I6CPcuMHHGOelWJGwMpgqePp+VVTtOd3CuMfh7UGZXEiM69TwD9P8KsKiscH5mPOe9IIzgn7qseM&#10;f1qZMLhPl3dBjn6dqAG7QTt3ZU9MjoR2p787dgK4GOmePT/Cgj5iBxt4OTnP5UmMqMjk98/yoNBG&#10;OMbhwvHTgCohlcqT3zUj4+4OP5e36U0sOSPX/OKAEJZwVI3ZGeOKXbGoYtgM67QB91RUTFRgMhz/&#10;ACHpSKse47B2AHHegBMBQGI47fhxQCG+bpjg+5NSIRwV4IxgdCT0rStxaW6yTXVo8/zBVQOEBJGe&#10;w4/CgDExyo529BjpScqvOcHjHGOP8iupil0bUJxDa6JMs5GMxTdMfXC/jV258EazZQfaRClxGVDm&#10;LzFeYcdAo4b8KmUrAchaTRC5je4JMSOu9VI3be+B9K9K07wp4Z168hu9D1F4/Lm3yW11hWOOgjZc&#10;Y54Gf8KoSafpGi3UD6lYfbLrUIkkVN3lKobGF24+/nPOcfStTUtMsbTTBBHCsLyuZJIy48wL2H1/&#10;lWM5myhYzvF1vrN1I1j4uSRbxpWe3U4CyI2BhGXjirOh+D49DtH8WeJbA6k0U3lwafnak0+OA7dN&#10;icE8bTjbz0r0b4TWTeJdUXwlqo87Q4YZbwSkf8eM0H3XV8cA9Md8kjvVf4q6vFNdWdloP7rRrW32&#10;wuVJ8zsz56liTknP+Nc3tjaKseb6sPEPiG9fWPEl5DHcXDKoy21VXskaA/Kq9h17nnmqV5Y6QJyp&#10;1Bg0WVPy5Az71l2VraXEzedlShwNxz05xz6Crws5LnaY49wmbCY6ggYH5elaKVzQ0Y7f4f2yMbiS&#10;/v5WweSEUY9NoHFdr4c8P6Dqd5bytbeXHP8AIscjHexHt6djXBfZBon7qUm6vevlIQVQDs2Oa774&#10;cyXWreIrqeWJ1nitZNit6sQo2+mBWNf4S6e5+uvwUht9J+DtpcWQVBcsFOzheBxW5d3180Tb8ZPH&#10;BxWD8IbO6X4EQQOP30J3cDps/wDsaht5zcSyQuf9aBt9M15PMdlWkbEF7kb5WZQeneiaUoo/hz0I&#10;9BVB4cIIzKGCjGOmaYsggUo8h2DB/wAmtrmXKWt7R/N6joTnHtTfMk7d+w6VYheKdty/MD2HWi5t&#10;tp822PGOVP8ASi4uUrTSAMjScf4VYHzn9wBg/wBKobsp+8GcU20LpOjBsID3qyJGhvnjl/eJheOP&#10;8Ks6do914s1KLQ9Ji865n4x0AHqfQD1rsfA/w/1zx7e7rbdbaerDzLlhtGD2Qdz/ACr7C8OeEfCP&#10;w6simjwKtxjBkcgzSfU+graETknI5jwj8KtG8J6ZaPrUv9o3logCvL80cQ9EQ8cds10d1r9uiSRp&#10;2OAf8BWZqGpaprzumnwPKq9dikj8cDj8a841S7v9NnaLVLZ7UOSU85GQNj+6SAD+FbqJg9ToZ9Qj&#10;a6yszIc9O1fJX7T9hY614h07VdOjWXVbCxKXEnIbyN2VTHQ7MlgcdCfpXu51aDHnK4Zz19AO1fNF&#10;/qcOqazq2vXrf6OrMd7AYEUeRjjjAUY47V5WZz91I+iyLByc+Y+VtStsIsoG5+SM9OlcncPCUXPD&#10;Pzj0x1r2PxBoqLI01i5aAITH9GPH6YrwvVPNt7ku6k4PXHSvEifZwlpynsOm6smofD9tLgbdJbSN&#10;vA6YyWX9a+e9ehYtFdBCuWbco5G3t+Vem/D2dbh9U06JTiSAsvP8Qx/KuJ1yEwXciKcN1K46bjWi&#10;JPO1GxeijHYDFRtkLkjhe4xV69YkOxzGOmQOcDrmsH7QZl2KvqSBx8o6ZrdAStt/iX73BweM/wD6&#10;qomTDBh9zt64/lSyPsQyOViAOfm446VyOpamikpCfXA6bgO9dNOiyHUR1Uko2h4zx3A6jPeqryoc&#10;/wB3PBXkceorzsHUJ5/N3NEPUf3R7fSt+C4uLGbzAwLIAq7eRgdGq50bHpZfSc2fRfwtMfhDQdb+&#10;KWorlrRPs2nBlA3zP1IB4O0cfmK4zWbibwz4Sj8OI7HX/FbfbtSk/wCWiwk/JFkHcBjt6njrXZ+D&#10;vHNz4yhtfCniiKKazsYoriDd8r+ZAMfw4HI+8Dkc8DtXheuazcavrF/q14T519Iyh/8AnnFHwFHY&#10;AAAVyKFpH3dKry01FGVdLHPci3jQLGo+Trwi+n+FOvbl41AQEjG3p0HoBVe0nQN5sxJc5C5xx6DH&#10;+FVZ5pJ5ju7gKvouPT6+1byMoszGDxRZ2++evP8A+qvXluN+gWEsjcbQOPr0xXkcxITHQoD29e9e&#10;jRylvCtm3QEnB6cdP51mdFOsVJfEd08eIy0I5jU8cH6DtXKzyzS5NwWy3Xk9PoO9QFyQY0bcfQdB&#10;j3/wrV0Lw5f+IdQFjpwL7sEnPCKP4iP7o71LVjq1e5Jo+i3Gqzv5fyRAfOx6AfWtXV9XsLGMadZZ&#10;HlJ8rDjJ98DmtrxZqNjpKDwzoJDW0SnzJf4pTj+VeQTXgaLJmKuOcnGAF/TpxVU6d9TmxVfl91FO&#10;6vppT5lxIuApGcckf57VHBuZ40jcjI6Y42+wrPsILjV7tVtIiQCFyB8o969Es7Sx0GILKUe6fGGA&#10;wFHfGf09660eX8RlafocckiXmqhlgXpGCMEDtzXT6rrv2a2FnpsaRRrt2oM/dbr9K5671MXI8i1D&#10;yHnkj7uO9QW1nvYTTLu3fiD2/SomehRgW/MuL913HKL+AHpitC3skVw7MQwU7QB8o+gq5bRRKMDC&#10;jGP9njpSM0ixqV6xgjn1Hbiudo7Eis2wH93yueD3ORz0p4Z9pBO08D0NKljJdfuwCqIvXHTPQ1of&#10;2f5MQdnJXpkjOf8AClylmZuG3bxtAyfb2p25c7WOAcnHbPQVB+7jB3DGOx7inLvk29gWCdO1Xujh&#10;qz5WzcglSK3LuBtVcnn+Qr9pf2YPh9D8KPhbbXt1CF1rxBi/uyQAyo4/cx+oCr1HqTX5RfCDwUvj&#10;v4l+F/CEeAs95E03r5MCmVzwO4THp07V+42sWss0ZggAiHAVV4AA7D2ArFx5UfAcR5g5WpHA6vqF&#10;zf3ckjDLNx7AD2rGg8JQ3crXV4iJv5wOCcV6JYeHB9oDTkMf5V2NraaVJJFBgM/tyCK0p0z4+pXc&#10;fhOc8O+Bl8oTyIEgA4BB5rZ8XeONC+F/hy4vCAb24GyNRj0/z/SrPxA8f6Z4K0kl2VZFGAn/ANav&#10;zJ+JPxE1LxjqklxKzNGp+RW4JHrjsOP/ANXQZ4jEKC5YhgsHKtK72MXx342vvF2rz6jdMdr9UXnj&#10;kV5fZm+uJCs/G5s+mB1xWkWcNJI4Uk4DADA/w4qfSbZZryNw2VQ/XJ+teK3dn10IKEeVG3480a6X&#10;4XahougZF9fp5UePl5fGenbHH41+emk29/4MvrvRtTtnsNRgXZNFNyDjnJJ45HQ9xzX6ufYFurWJ&#10;Ez+77dRxXG+Ofhn4X+ICQnxNZ+dcW8flR3MWUmWPnCbh1AzxXqYTFqGjR4uPwcqi90/OHw1puo6z&#10;r8aafN9mmYAv5f3RH0HA+nrXrdh4su9ImisPESSF0JG5RuXHQMe5yOMV67Z/ATTPDcssnh3VJIHP&#10;B81C2V9Mk5rF134Z3cuY/t3mAY4Hykkfmc+3FdVXFUpKxzYPB1o9ComqQXu5rWUHGAAvf3x/Sr7X&#10;CviN0+7xjP8AhXKWvg680pD5LMQXzv8AQj+lbsEEp3LMPz/+tXkyceh7sYy6kjtIwDqB0HGOMVXe&#10;PJOPly3HetGWHb8rdeB0/TFMwdxXaDj8MY9h0qEy2jKdPwGeD0HHaqrgBlV+FZSOP6e9axi4O3gt&#10;1z0we1VJIQ6hDgBv6enpWqZm0YUiRsFiT5G4X1wPU1lXyPHHy2WLbTj1/Ctwxxj5sbyvAPcsPpXO&#10;3M8Ymwhb5WGevyrXTSOWsjmrzay7wpJQ5B/+vWDfIJog/Bfa3y4xnPH0roNaYRx5i6F9xHGDnp+V&#10;c9I2eVwCOeOOfxr1KZ8/iTEiIMaCTd8oChdo69OvpThE67RjBQjI9qvEIQQu3G088jGT/nimMHG5&#10;Og2jjPoMYX2roRyWMB1E0jQ4GFyCc/y9qwbxTFDt6qo6DHU8ce34V1MyTeYW2gMeTkYHFZF+iMoY&#10;/J83zNjjjj269a3gzmq0zCTBLh2JVsLn0GP/AK1OVsQgll4ABPbHQfT3qeaFXcoMiXafbkdAPU1A&#10;UdWyYtmM/Mw4/Sug4ys+0LjO7pwP8emKkt1LZj69BwPXrwPTtSbY2Zt5ySwXI+6uOTwfWr+lR/ab&#10;jywCDkcjnZnIAx6+lROfLEuELnvPw68DnWLNpjMbc4xg8k4r1BPhbcrErf2gzrjHA/Cm+E5rbQ7T&#10;yy+CCMDGCcYr0CLWJWkYxycDkenavx3Pc1qOtLl2P1HJ8vjCmr7nFJ8N7yBuC2McYHWtOPwPqGQs&#10;UHT15FdSdfncEITHyxGe+fSkfXL/AGsOR0AA65NfPrFSZ67h5GCPAN/GQX8tTgjp0+lWR8P2MeJ7&#10;lYwMfXFNm17VIvmZgNv97rXOXevXUhy8mXOM81qnIrlR1cHgrSIG/wBIuN5GeB6VeQaBpUbhIkOM&#10;FiRu4rzP+0mlw53Hg8DiovtN06hGIZT788VSk9iLX0PRbvxbbQwyCCAFU+Ut057cfSuPvvErzgER&#10;HHQkddo/xrBkjnn3JFwX5Yjnn/6wp0ekvkfvC2zA9AR6VfMw9miL7WJgRjPdvYDrXYar4PU+Gl8X&#10;WCbopGETwjOY3z2x2I5+lZSWXlb+B65Pv2/nXo/w01i2i1F/D2pY+y6jhPULIo+Vv6V7GAxPvcrO&#10;bEwtG6PMNKZYLa5UJ144/lWbfw7/ADbuPGflBJ9PUfpX0B4t8MWmiXJit1USFd8iEcAfw49zXjlx&#10;Bsi2RKHXBwAOQPpX1dI8rnucNcwPIpEb/Koxnv1GKma2SGMsj7DjGG9eKmdGESk/w8N6cc4qtOBM&#10;DhSTj09uPw+ldNLVnPUOGv8A7VJcN9okAVTwAAFH5dqzFSEx4AG8D7x4WuguY45JmhkjwJOjJ0Y9&#10;CRxWRsU+bn7jY5HHAPeu882RJbXLxTOCzBGXZn9R9BXYeH/F15ouopdW7sjb9rg9Pbj+VcX58JBU&#10;HeACTn2/lxUMGLi4t7ZiWaRvvHsMY6/lik4jjOx7n4h8UXmv3L6pqTqdqgBf4cAcAfWvD9c1cmQ4&#10;HlA9z2J44Pat291GOOz8oN8w4Ppx6GvLTdS6jfxwW+52d/KTHO7d0ApQoGOKxJ+jX/BNvwRpdtr/&#10;AIw/aR8YRPBo/g+0lhsnmH7l5i2JZEkPyh02bNvVQwJ4cV+kXw48Zar4i8OS/ErxCGaTxE/2gR9o&#10;7bO2FUA6ALg/jX5Fa14/jXwn8Ov2P/h9kaVd6nbQ6zeQ/KL7Vbxw0qo+AWghwQJG5ICDAVOf148d&#10;XyeGdBt9F0mFRHbwpCFA2hUVQEAAHAwMY9PpWWIpKL5mjCk+dWPLfjfqUOpaZBqVkPvSgFfbZt/K&#10;vz38R6ykk7pbvvG5x1xyOBX0R4q8biOJ7HUIim7gYORkj39OtfGHi6waZmutPmFuZBna/r1IOPyr&#10;gl70j1sPHkNCW5BmDqqoW9Dj8KbDf+VKnO3OV6+vavF5T4jtJ2igZX2kBuSRn0roPD0viC/vo4bq&#10;Py1+Y9MHC8Y+laOidCrH0yFiu9AN3Geg5A7N6V5xdAw7mlTJAzjPpXpPgOI3cdxZHnB2hevp/SuS&#10;8RaclvfXKsMSbsAHj5R/9asfd6mupwE0v/LbocfN6AVhvdFpnBw4HAx0x6/0rX1BiMhcEL07gjpk&#10;YrGZl8j5MZ4JHGKvkiWpdymiybAGkJ64yelV3jkhUdOem081tQKboNGiAMn8q6IaGXiRlVZNo7ds&#10;VAHlxmdZcGQLjjk4H5dqpyXbeY0wb5WUbeMEYr0e+8PQyiWV4U3EjJ6f59q5K50C3LNG2T2Jf+mO&#10;1BmYkV2AzsMHb82PbHNXob+aJlDRbo1wQe+31+tV57FU+aLgegHPbt/dFNkhk3YiYyMFAyOnHX8K&#10;AN2K48+4bjKqBkdevTmnyLt5cZHTpwB7e1QWUgSGSJ0Ct/EF/T8K1PJyAnDD8MfX8KhlpFMDGNi4&#10;yvGPSnjAGw4OOPfHp9KsNb/MzFty4+TA7UzyPlxuyMYzj1pDGALtHUbjz6+1JIGOGC78cdeQKm8t&#10;QdqgqB3xkcU0qu0iTOR1I6fSjnD2ZQhwoBwcx5Hy9Bu45rJnjP2eWPow546ZArbSKNn243BTwQOx&#10;qhqI6vHzzhAvX9BVwqoyqUTiZrYysDgeaOPTGB6VyM0US4zHu2np0A9q7q5QSbxNEUz2z0xWJNbI&#10;xKBV8rqOMmu6nUPOqUJHMTRs8pki6L8yYxtH4VoQ27qqzkEuORkZ6/yrUs9PM7kmIbFwPQ4HTFdS&#10;mjecD9n3r/e+XHpir9qQsNLscRDaxreRwJllduSp+bI68V30GlylvNt0dlyAGccjoeOPwp0NjBZw&#10;qCQkucDIGeD3zW7a38ZuTChMjY2jnGPX27cYrGdY66OGSJ4dOC7ftEjMAeBx19e1es/Cy48K6Fri&#10;zaxujf5TEwHygk/MxOemMdq8sS+tRIxIJIOOf89O1WTc+Z/qpBuxs9OPSsIysdMsNdWP0Qvc7vMj&#10;w0b/ADAjgY7dKxNu3du9+1ea/BjxA2teHLvSL5t0mlMuw9zG2cA/TGPpivSfm/ixXdTd0eNODi7M&#10;jUMMDpxTOmOM/wAqcdoPGM1GSOg4FIjUP3fCugZW4I7Y+lRpaWlpH5FlGscX9zORz1608kNUYwHU&#10;4+7QAscKROXCiPPXaSP5Vzeq+FbLWLo30cs9rcnq8EzQnjp9wjJ966Q5IJ/nSkZJIHYEccUWNIOx&#10;Do+r/Enw68J0nX5bi3i6wXgWZWHoSfmH4H9OK9K0z4hadqskdj4v0Y6beykKLi1+eBieB8v3kz6d&#10;PevPI3dPb+tSNg8E8r83+f6V4+PyDCYiPLOmj2cBn2LwzvTmep3uki3Pm2z+bEehHOf0rPCfKOvF&#10;Zej+Imixa3Z+U/lj+VdQywy5Nuc9xjuvtX4TxZwXUwb9pS1ifuHCfG9PGpUauk/zMv2pUyu5wcbR&#10;n2GKlYd/wNQXLLDZ3Ep4VY2z+VfA01qkfoCPHPhWputf8Wawx4aZY1P1Jz/IV65XlXwdEjeH9XuW&#10;H/HxfMfwKqf0r1kod35VvjH77j2Na/xv+ugVHxUpGKirkEA646U9RgetJinA9sCgD1H4QQK3iq3L&#10;9VJb8ga9o8YNv8yFe6t+uK8c+EzrD4ni3fxqw/Svb9Zt1muzK3QEAfhX2uQ/wz8K8RV/t0fRHx7+&#10;0/aJD8L5rnb+8drOIKP4g8qgp9CKs2iQW2lWNvb7VhjgCpzxgdMV2H7Sfh6813w1ZaRbOInm1S2c&#10;sAP9Tbp5nQ/7arxXPNafZ0jgI2qqgAen5cflX7nw3/uqfn/kfnNR3sZ8brGfMHXpWdqN/MFPkRsx&#10;5GO1TytEoIRt2OK5/Vbo28HmAZ7c17jEc1qU77o87lJb5hnpjsPbNedkyvM7SZG488+nQV097MZS&#10;BkHt9Mc1zsxVCQTgYOR9OmK5ZbmyKE5+bzEONvB9PpVCdymS7ZLfkKuzDcFxkEfw561har5uREvy&#10;7jwv+NSbGZNNH57sp+TAAPQDjrXIXQuIx5arl4j82PvZP/1vaugmdXjkO4Ex89MD0/Kuck8wyPLI&#10;hxgE474oA5O/3qgkx/snvge9Ycb+fyV2lTtxxXS3iRSRMremMYOD/hisPy0XO3OR69KAMm8M0YB3&#10;YVQe3OBWBNFC0brANoVdrEdBntx+v6V10kayoEPGcjnnFY13CBbOsQK+Zx8q8tjooUYA+tdNKdjj&#10;rQPMNdQOPLuPkCkKSRjPHb0+ted6vpqyFWLnY4wD6noR6Djv0r2jW7QXFnFJAuTCWOfr257fhivN&#10;NXsJZNgzksCVDHAB6EZ7D04r2sNWPDxlA8/hjaMtGVKOQVyfXPUt/n8KputwFK8FeDtUcL2474I6&#10;1Yupvkiwu1mbYM464welVZwdvnZIkK8jgBuOuB/n6V6CZ4jVhHcxFjj+HaVXhlxjDZ6kVIrII2Zm&#10;2jIkC5xx/ntUMuyUKFywABLZ5zj8eKlZ0m2P0UYUHbx25x9BitTIlfeAkb/uw3AEYwoH40k00iBW&#10;hK+TEOuNxCgc4z/TsKQsC8kysAg2Ekjp/uj6cYqwqTJbF4wC0Z8xG7HPfB4/w9PQAq4/fiRciTgr&#10;xjtknHoeuKhZyx2LwUXkq3LKeoxWgXjPls4L/IoBI5YjqOR0rLRZIzjAjPTjnn8f8aSQDlnIDsJU&#10;XOMrkcdOn4cfypSI3hVERo5d+VPQ7jxgHtkfy5pdzsGhjbJfDjjsT09P8KakhEknk4ZmbbjB42+/&#10;YfzpgWlVy0mYyVBzwOCPx6nHeoXlOF3gw+gz056Y47VFDvKpLImMkr1wRt4xj1wO9WGdvlHBBIII&#10;wMBu3Pp7UALHKIoYywLAKSRtw314/wA9qZJLCZEAwRJjknaygY4244Hp604S7XNsZRIjjKnHyj06&#10;fT8KXyywMePMOMAdxxzjpx9KTYER2RRx+SRhcLwPvZ564/KojGwlfavD9ew6dCOw4qeUeaFaZvkB&#10;+YZABIH4cjtVaQ/vHgLFUAyNvXB7HA5A7UwIWkEMPlhSoBVslucdAB+HGOKmO8p5agooGM8fd9AP&#10;XtSjcsoWIAPhTn6jGMeuOaiSTfIoQKI/vYZfm7Ljj1OTgUGYRnePs+7CJ904y3+fbFJJDNA7OXKx&#10;EZ49uw7An/IqzGnnsUcbcnnB6duR6VCIWdSt222MfKrMvXP4f0oAYxkFjH/zz+bJwcoCf0/LipFn&#10;2IysNxzkdNpPYj/63oKpzNGsixxyknhSVG3/ADx0xTEPKbGwudqEfL+BOP5fjQBYmSKZXljcjew6&#10;HgcdvYdOg9KULO0gjSXaUwMKdoB9en6Y9qpYMjykgkvgcj7mOoI46fSrxhfyU4OeDx6D09/YUAQx&#10;CNVJUkLwDt4B5744wO3NOldWygJXqS3GXx1x244qaTPBkOCRgeijtx6j6VRlIidhuyRgKM7jn2PQ&#10;du1C3J3CJmN0iQsqqx+XuMita0KiTyp4wARvJP6D6VkRw/vwcFeRySPxx0wau7VNyGHCkqNvBG1j&#10;057fyrOsz0crietG/upLeIMwk5+8AB8qgAH8cZHpmuB1O7u7q7lnknLkYVXkP+rDHgDsOeK6OCz1&#10;jUreWfSLR5RbHYzRpkLz2PcHHauZu/D3iCJmRLCYbhyixMMqpGCAR/kVy/WKa0uj38Q5uNiSHVTb&#10;xRRbcALgt7j2GcZz16V0dpc2qutxEwE0f+rEjHBZfp/DjoO9cE7z2F0bLWInhlQAYKYwh/I4x7VN&#10;ZuY5HO/y1XDrH98jHGcH5eBz7UaHj8r7ntlj481HTQtrZPK56bMjYCcHj0HpXpmi/FF3lW0vrV92&#10;BufPHOOgAIPH0/Kvmi3vVMTNGwMcWUGfvYPfOP0rXj1YQ3wnjkUllSNl+6wAGOCOMHiuCtgKU90a&#10;U8ZUp7M+0tP1Sw1hPO06XzVAz8uAQew+taf7xMrIhDYwc/0xxXyHba9cees8M3l3XTPQsPTaB0GO&#10;ufavY/CfxEivD9h1dlEinAkGeSPr3+leHiMunT16HuYfMISPYoXTZh32lOuTnj+gq4j46AYFZULJ&#10;cRrPG6lH5z2NTwlXLRDjpjjA+lcS0O/0NqCTYSnGWwQf5/h7VorIUGDwOpHtntWID5a+eDg52D8O&#10;D9fwq1G6gKCSNp/Ttj/CtiJG8jbhlW3BV69vpUgKnjrnnHYGs6J+SY87h+GM9xjtVh7hkAG0N3Jx&#10;gUEmlGw+b34z/npVlZPlCcYHTH6VmxSc5XHPbr0FWFkXGFUg5Hf/ADgU0BdEoEWEwwYgN7e1XLNg&#10;sbPwNq/TgVjee6hlC7RjGMdcf4VpWuW0x5OvzZHoRXFjJ2ps68FC80cHLAGIQ9SwOCOoFWMCNRhc&#10;dMegH04rWn8uWQoSR/dbvn2rNktXBGOWbIGON316V8Pzn2COf1fRIdTeOZn/ANUrYxx19qsRWlvC&#10;iqF5VfxwPStmZA7FI8k4OB3BH5VR8qZkLD7rd89MUc5HIXLW3jWMBO3r6/kP5VharI8EoCkJHuBU&#10;nue9dO58i1AjHPHB5NcpfXMJzGUEmF2nPAx/jXTSVyJHKMhNw7lfucfh0rd8NR7tbjI6od3TPSsi&#10;Mgx5GN3TkV03gweXqE1wx4RFxj64r3Mvj76PKxjtBnrRuwRgD5iB7Gmm9u4j+6fCE5yR6dqxEkHd&#10;u+7J/pVtFlbYzE/Tk8djivo7HzZoW+qzxnqTs9eM1oNq8arz98DBz7dv0rGZQ/MhABAH4etYl5bx&#10;yN5sU27Hp296XKgRqXmvXMAMls20qOeeVX/CvEtU1Jri7luD8pc4H5c/hXdXxaO3InAwThgRxg4O&#10;7I6eleQ6qyNMEiU8E9P7tctdqMTto0bn/9P57n1S3mbEhGF9u9ZUtzaMqybtrL0rgWmnQDLED0zU&#10;M1zMF3g5xwMV8n/a3ke9/q/5nb3Gr5/cxHLt0PpWPHPAsolkk3PyPy61zaTSqDg5PYnrUmflAlGQ&#10;vI7flXLVx8pI6KeRQRv3OoWu11X0/hP4VgyBCcgfKvc8VVUsxyeoHt1qVGjYfcx+tcrqHXDK6a6A&#10;Y4yMHrxjnH4U8BRGqR/w9KrmTPUcjj6im+YQdvP/ANboKSbOhYOmuhfSbZjPFRyuSCVxlqo72HX5&#10;TinFnPznAx29qfOzaNGKex6B4Zl8y3cdkNdHGRG/y9G4rz3wzc4uH2nCY/nXeJ8m3PfoK4ap104q&#10;x9Xfsw6f4a13VtT07Wyjb4Gj2McEg5Ix9D/Suf8AFOlr8K/iRDe6Y220jkwfTyjwePrgj8K8U8Ka&#10;7c+GPENvqVuxUZw+OOK+jPH1xD4os4Z2w73UWM45+Xpg+3atKrUqfKLCRdOrfofSsdxb3trFdRkG&#10;OVAy+mP/AK1UNZk8rw5qkiHlIGxXlXwb8RnVPDzaPdt/pOnExnPXaOn6AV6rrMRbQdUUdDbNXwNa&#10;jyVrH3Tqc1G/kfk5Bnz5SvTzGx+ZxV+IANgfdxVZU+bGOM/qCf6VcWLp/Dx/P/61fUdj5al8CGT4&#10;cA5x2pF4jyew/lTWxx145p/PRRmg2I0Duw3DcR26Yqwy/Nl14OMfhUSdW29BUr8uFDBRigBv3jgD&#10;gdqXGevP0oAXeUzxQSpYFTjnpQA1uoz8vp7CpLXMdzDKR9z2qFiC+TwB2HekzmTrkmt8M7TQpo9x&#10;kOVjPqi/0oB7VT0+Qz6XbTE5O3H5VYHoa+oRgObJXHvUeDzjvVjHGW7VC6qOR3pgRAlOOgpGbC7u&#10;1SKhxz0qNgAOeKAEtUE0uegXt26VS1u/k1Ut4agRVCEMWPrjpWlbylJFAwATzgVl6roFxNeLf6Yf&#10;vgls8c1zVuZL3DmrxuL4f1ubQSbHVsiNeh9/b2rrm8W6Oy7kLEEdP8K89vNL1u6tGsbmIZPQ57e1&#10;dNbWmlWNrBbeRny1Aya3w1WVvfPLnh77FLW/FX+iMmnqQz/JuPbPtWDptpc6NayTtMpEgy54FdW9&#10;vZXKMjJs/un0zWXceHlnCxTTeZCpH6UVudv3TD2Ynha7fV9JfUplC5kYAf7pxxXTJGsaj6VHBBDb&#10;28VlajZFEAAPpVtcZ5rouTylV+GBHpXL+J0L2wC11E2d3HQ1kaoimyJ7pW9B+8ZTWh5osVxEu4nI&#10;GOnpWFqqOz+Zjbmul82P5d2QcnGOlZWrKrWLOrY8vnPrXro86oZVrZLy2/PQVPfRRQQMA3UfUAVi&#10;R3vljaJM9MYpXujcBsjaSpxnj8qtGcloY+jXEETT+c3Q5A9c07UprUxyQj5WP3cdDXKW1yEu5i67&#10;tx246Us0pyQo2gfLyORXajzaiO98EaRp2t+IGjuVBitY9+PX0r1PUfDMlxcKbHCRhR8q9sV5P8Lb&#10;jy9ZcE/fG3P9K911K4ureaE2y5ByGwOMV4WYyblY+tyfSnzIy7Hw1bxW8sd0gZSMZ7gV5nqQGn6l&#10;9mj3bEGQfb0rqfFXiK+sUhVHCB5AvA59KzfEESssN6nzMwwSeBXMuiPQlVGQX78YXv8ApVrUbpMx&#10;5AKZ4wOenesRw0UBkjX7o79sVhtetMTEhwVP4YFHKiVuZl9N9ovmQ8BTxjgfkKt3zS2KweWhYDBy&#10;OfyrOjUpL5gP3jz2OK6slCnmMeP0xUnfzaaGz4NQXkpuVXakY3H6jivc9CkBtMKc7c9K8r8Oxx2E&#10;IMnClT7V6F4Su0uVnEPIT1puVzz66aOstOGP+cCtMjjnkYHSs6Bdj/0q/wAqo98YHYViznS6jlIw&#10;Bnp/hWD4whW48MXKFc7cP/3xW5hc5HematAs+jXMHrC38qzrq8GaUXaSPA7Y+cnHpzV/YEGfpn6V&#10;m6YQsO1uvf8ACtPr0+lfLH0aL+mFWvEH0rsZNpZoz7ZxXBWjvFcIzcZOBivUGs2k2vHxuVa0OWut&#10;TFaPKhCAd3HTpVWNDAx9K6tNOHQH/wCtTpNMVV2/eJ46Ue0OVooW53xgrzn9KufZZD8y9AOKppbT&#10;WbnIyufwrrrNVuOD6du2KU+5EDBFpN7VZFm7DZxW8tsAe/0Aq0tkSoIG0GuP2x0HLPpr44xTRYbc&#10;A8murNmQcN93tQLYL82M4pe2YuVHMx2D7gq5GPyFW1sDt/eL0GBXRxW34Bvarb2MZIHOV44o9sw5&#10;Ucotj/0zzj3qX+zCekddMtk8eMAmp0tmbHB9KPbsOVHFiykglDbcCuggcTIsSgb66CHTdw2uvWom&#10;0a4jcSwbc/StOZMn4SrHpxKnPFTJYohHy5rRgjkHyT4zWzFbvgYXIx6Vw1KTR0RrXOcSzJGVXHFW&#10;4LT+DGBXRi1Ujhe1TLZ/Lt24rkmzS6Mq3sEJzjJqVrKNcdvatqOFF4HUVppaRyRggYNSRznFGyUk&#10;YX9KmjtCBlfpXW/2eyMCOOaeLdFOHX8elFilVRzYsN3UdqYdLIO5F2V28Wmoy7zU8emKelFifaI5&#10;Kxu5IdsV1yv9K62CzhlAKt+7PQ059DjnXDLjHQiqsQvtFdUdN8H972rWLvoZuVjTGj4OQf1xUHjq&#10;0j0/wRdSTsAzhNo9dpzXaac1rfpvQAjv7V8w/H3X7uLWRbzzOLZGRY48/KVA5xj3AqalJ21Pa4dp&#10;qpiUux5Xr2r2ltNhW8y4gVmYdAWavItU1mS8kkupG+ZwMjpnFZmt6xfXF7ebo/JZ33Y+nb2rlJri&#10;SKKRWzuUHH4+lbYSgfq8di5c3izo0flKMjGc817f4avYvE3w3uLO7IluNG+VVHUDtx7CvnF73cVc&#10;sd6kfSvS/g/rMsPiyTRJcCHVLd0THTzVOf5fyrtqYe6JrPQw7yFhD8/7vae9cpMrJGmcKRnLEV6v&#10;4r0j7DezWM3zeWByRhfWvNryFVkWJz5i46D88V14KrocdWN4nMTJs4m5ZfToaiBdDlPlH+e1XJlU&#10;70iAOOB61Vbasu3OQq447GvWhM86Zq6ddrZs3zkqRg5GMflXY+a1xEJMAscY6D868/RwyEYAH8wK&#10;3NKuPleLovr7CubEUup0UanQr32YpCittwfxq74C0V/EfjzRLOLJS2lN1L2wsI47Hviob0gxkhd3&#10;f6Yr1n9niySbUde1Nwu6COGBXx93dlmx+lc06nLSbN7Hq/jixd5TdkhUgjzgdeleEalaPtVYh5r4&#10;3leox2/WvZvFOr2iymGNTPIW6f7KjBry+9vJAACA/38mnmmgjEUSx4VenSvLwd7muI5bI4YxT2rR&#10;6hARE8fJ2+3pX0h4C8YrdWsDKwDJw6gYwx/pXzbdyJLFI+/JdASq9jRoniWbR9Qj2qfsz/KR/n07&#10;V95w/jvZy5Z/Cz824vyZYin7nxLY+2vGdrZX+g/aLUAuXQvgZGBwenbBr8y/ir4Zk8J+IvOtk/0S&#10;5kYBemM8r+Vff/hHxRHd2yxhhJbyLj6H0rxH9oXwlfa3oUUugQJdGKeKVwOXKL/Dx9K0hlrwOL9t&#10;S/hyPzSrU9tR9lWVpxPkCFGdoxIhU5AVW4yTwvP86938CaT4q8EwX51hUjtbyI/Kj78sp4yPXBNe&#10;caH8P/Fd7c2kkkAihLgv5meATzj8K+jtUH24+VIQyRuMjkELnH9a3znHqcY04WaZnlOFcZJ21PsP&#10;4BacfBvwyi128kNve+KrySTHHzQRptROO2Mtg+teX2Syad42ntpeqedn33fMPy4r3T4r6tpOmW3h&#10;RNHUR6RYXKQBVOQYgqLlSCSRtUj8ayLDwXBrvxolvbfB0vatxIcZjKLEqMPTl1P867IwUYKKPuIw&#10;VOg3LsegeHPCeja1pVp4u8VzG3sIkCCIjBmaMkZ/3Tj/ACK5fxV8U7q+EmieHkFjpqfu1RMDKj3G&#10;KwPiV42l1nU20+w/0fTrL91DEnC7V4zXmEJ7/lWZ8xTpuWsi5eGeWUtMxP1NZEgDDnpXcXtkp0f7&#10;Z07VxZQgY6/SkbJGcRwByKnjjUDHY+1WhATgVLHF69qBkKIev4cVr2yFdqgdBVWKMZ5rRgIXB/nQ&#10;BcGIxWRdXGG56k8VrygeSzjtXKTMZHyehrQC8jovLMAe1Wop41O5Wwc8YrIh0uacZQlcetbtjoFw&#10;52NOiN0560Aa2o3jahpUjJxcQY6dwK9V+CGkwXGp3finVwHstAg3kuMhpmHyD6j+leexeFr+NkaO&#10;6icL1A4yD/8AWr1C8mg0P4Y22haUQJtRmaa6IPQocAcdsdK0hTMJfynm+v3Flq2pXV+1vGfPkZuR&#10;njNef6n4f0q63NtMG4j7nArtyoVRkZx36VlzpgkHjvnrWsqMbHVDRHjGr+CryMCS0YXUWeNvDivZ&#10;/wBn3S7bwgup/EXW+byJTa6bFIMESOCGl5zwPu/nVays2uLoclVx830HWszxP4qF5qtvY6OB9hsD&#10;5a7f4s/eriVJQdwqz548p4l4u8I+JvEPjfUZ7dE1G/kMc01xLJt4diQv09q+gNM8M23jvxHFpFyi&#10;22laaPPvGQBQiAcoMf3ug9u3GK4C01dINU8R6luPNwluB/17qFx+tfTngrw3aeHvB5OvSi2F5tub&#10;0/xkHBSFfcDrXpRq3SPLqUlDSxgara+I/iPrRXw1p+21tQILcH93BFDHwv0+gqvo3wN+HvgGWTxB&#10;8QdQ/wCEk15ju2tzCh/uqo446e3oKXxR8VroZ0Tw/GdO05RhUgUtIVHA3MOemPyrD0HR9e8WYmsb&#10;OWUHOZJcqvp1aqY1e1tkdfrvxHu5oDYaLEmnWq4GEGOK8pur3c5lml8w+pr2KX4TXdlD9p12+it4&#10;lGSsRy1cXdW3gTT2KpDNekdTIdorkmjako9Dzu61OBQMnfjjnp+lZH9rx5O1cduAc16b/bnhqP8A&#10;49tEiH15pv8AwkNpx5NhFF9BXMdqPNI57ucfuIZGGePlrpLHSdUmUM0ZQHtXQNrh42IiHPaqb6xe&#10;SLhJMZ/CgZu22m2mnxq92wB/u1n3+qRuSIhiNeBjvWLPefKfMYnHv1qFfnUSHqe2MVmBOZS+CeKU&#10;BTgdaaqjO0Dj+VW40OMlcf0oAtWchgJKjkYxipNbzeRNMgxtwaiUGPB7e1a1nafbPMt88BMmsKqN&#10;6R5gXwxB/Glik+fkY7cVHqga3uGyPu8HFVYWBAbH0ry2ejDY3zL8n3sfLxioheMHBJyCORWf5p8v&#10;oTjjiq6nGC2fp3FJAak95HLEWUjKt29KxdzLu2joePb8KsMC+TjI9OlRurlsjC5/EYxQBfsD5kuP&#10;fgd66q5uPslqJ5P4eAPWub8MxJdXMsY4CdfpkYp/xIuHto7C1hbCybyR9AAB+tL2mtghTuQeF9RX&#10;WvEM6uMLiLgfwjJB/PFfZ1i2EWP6V8N/DONY9Xu5duFEkan6Zz/jX2xaOcDHavpMrWh52PjZHRjs&#10;Pxrzv4iy7lsIPVi2PoAP613sLV5547+e7sfYMP5V68noeSkeTwaNJceKrjWCcRw24QD1OSetWf2f&#10;/D+nePfHN1ofiG3N3a3MK+bzhhgndz2zjFdHoif6RN35CmuT+HmpyeD9f8Satp8rQXVlcrJCVbbk&#10;NuGCO6c8joR1r5uvFe0Tex6mFg3Tko79Dz7423/h/wCD3xj1fRNC025s9CthCtvG7mV/NVNs5yzE&#10;hCcMgye54XCjrNH1XSfFmiwazpLiSGbIJHBUrwVI7EeleT/Frx5d/ETVl+3WH27U3dVQwRbpZF5G&#10;MKCWJ/z1yen8F/Cv4mfD3zdR13R306y1NEZYpZIwyHPG6MMWU7T0IGO+CMVjmFKnJXjoeph4unCM&#10;aj1Nu+t1UmJlxg5GfTFc7d24DLEcCvoDXfAHhvwdp66h8Sta+y39wgaGwtWzJ/DkE8gld3IUbcDI&#10;Y9vFLg6DdOX0Sdpo1J4cFWUdvlx7V48dDqU09jk3iKnkc5+nArHuU27mQFGboexrrLpEC+W3zfhz&#10;WLcjgEDAX8q1izGZxskbA/Mm0L6Y5NU2C4JwMe1bd7AoZRF1xk9OKw3AwFGPeuuJzTMucFuT/kVS&#10;mJQoyAAE5xn+laUmVIB9OBjFZ12N3pk12wOOZTHQJwc5P1NV5sFRg57fQe2Kk34wzc7ccfX0qs6j&#10;oAAM8VuoGU5mZLHjOOhO3HsKWGa7teLeZ4eMYU5GPpVpUDDrkDg1WO5H6cfpxW1jk9oRSz3cgIlm&#10;kf0BNVZeWMgHIXinStz5krDB6HHb/Csu71GBN6CRDg45reEUjlqTuRzOAu0r86nBArGuzMr43Y35&#10;IB7AfypT9rvpVSyjaXI42+np7VoWvhPxFcFZDF5MfG4s2WUe1dkJxR5skzG3fwDHP1PSrOnWwE1s&#10;qHbumRGPcB+P1rs7TwHDhftl2+EG7gAYPp+FZt7rnhjw7IIrffcSK67iTkbhW/xHPPQ+hPB91/ZN&#10;hPpltAhmEhJZvvMMfKK+mPhBc6h4ZtbnVLyeLSLeSbzb6WXbulj24jiUEcBTkg8cnuOK/OVviprY&#10;cy6ZFHbnON5GTx6Vj6l4o8SeJI3uNS1GW4VeVjzhAB/sjg1g8OyFJH6P+IPjp4R0SO903w/b/b7W&#10;4zv2keUiuQrEDuAOwFfIVz4fgHiC5ngdbW1eRpI5JX+XyScrtJryvSbu4iWC7lkyCpRwuQAD1GK9&#10;y1vw+lx4U0jxEJcXUIFuynBXC/dOPcdfTpUyhYo1LBLTTjbx210tz5e/JHTLDjmvjLUl+z6/qKpg&#10;uHwM+vf+VfUdstxM3ls27aMkjjOOwxXyxrhjbW9Q67lmk4UZH3j3rrwO7OTF7Ix5V+cxg5wM1Ein&#10;apUYJycevpxT3Ycle67cD9KAE2Bv7qgDHbFekeeaNgxSTLA4A28EflTkMscxu1IGxvlI/wA+lVbY&#10;lFB7MAePU+1WXUPu2+nB7A+lZVEdED6f+BXiyLQvHWm3d6SlpcoUc4zgldqsfYMfyr7a1fSta8Ra&#10;3NcsQFjdVTj+EdK/MLQL/bc6fIGCzPIEz23J0Bz0zX62fD3Vo9Q0i08WXK4S7gDbD6jg9q+Kzijy&#10;yTPsclqe5ynD6r4dvbeWUHJTGDxxwK5DWdNn0/TjcXLAAqCFxjP0+tfRF9r+lTsiJjLtnjr9K+eP&#10;in4mg1PVW07TmBhj4fHt2zXlU1Y95o5W3k3guy7d3TmvJ9dslh1m6gx5e9Ny578Z/SvQILhxGqJ8&#10;uK5rWT5t4twg28Ee2P8A9eK9DCT5ZXOPF0eeFj5r1m4VZ38zCBc4Xrz0HNctYQGSXbGmYiPzI4Ne&#10;meNtJW2JumO1WUFgANua89sVeGaME/NJxntivpKU7q58lPD2dmbP2cRx4RmCx+nbNXIrC4MXmJtK&#10;g/dB4K+1bsmlSof3Sqysytxxxx/+qtmGwSK33bfmUklcdqxnWszpoYc5W2tcllkG3IAx6fjWolsv&#10;JjXBIxgevrWqIVII3BdmB0zn2rRhhJ+bdjPy9gKxdc74YUz49Nuki55UDpjvU0UbxllCfex7V0s0&#10;LCMqpxgYGe9ZqbVGFQgjrWDrnZCgVwkaZ6q3OakBGNw45qcw/JvHGzt3FL827ORgdh60vaGnsjPl&#10;iDyYA+7gj6j0pRCDnC7A3U/0qyynnIy3ftn6UiArv3jDfzo9oHsyNkCplei9vf2qvJHtTqWbjI/l&#10;WhtDL/dB5I9KqzKrDcOHHGfUUe0D2RQcPJjjAPbtn/8AVTRagkRk8j05q7HAxG7IxxgVY8lB8uee&#10;PzpxmYzolfTtB1TxPrmn+EPDq+dquvzxWVsp4xJJwCfRVHJPYV+8/hjw7ofwz8HaN4E8P4Sw0O2S&#10;CM8AyMB+8kb/AGpGyx+tfnb+w34Hg1bxl4j+J19EHfw6g0+xBH/La4XdM4PsmE/E191eJtcV52SP&#10;GD/D6dua6PaHkYiGtifWdXVgShwn1zXjuva+j7oUbaD/ACFJrmtFVOD2x1ryLV9WXd5QyuR9a5q1&#10;foisNhupLq2sqjFbcDk15DrrRzl5ZDku20CtTUr8bjtywB2/Q15/qmpBvkWLf1yOwx3rl52ewqCO&#10;F12ENdjooBIx06dMV59fRMfn6kqRj+9Xo2oo7yRcAoScL6YrkZ7Z3XfxgZ5HAUf0rpo1Dmq0Tz2e&#10;2mEoQIQx4OPWuW1CxlhVmmU/N2PucV6bLB5f76LJfjkfxH/9VcxqdvEyZmUFzkLz0H/1q9ejUPIr&#10;0Tz+eFE3bvlYc56Z9BWVuf7ydSP859q6W4tWlO3k7Rjnrz3rEuBuT5RgD9f84rvjI8ucCqi/MAik&#10;L065HPp+X5VFK6feUAA8KT044yf6UjD5kDfp0x159uKrs62sUkiYMgGRx0z/AJFbpHNJAxK8ZJz0&#10;z1P9KgkaNAM/e44XjH4VLJsBLDJHT2x249qqP8oLupIwAB/IVZiPJZfvMQM44I59eQKcdrKEPK8f&#10;hj0pu4AeU6gcA+g/KkVTgqvIPPpx2/z6VoApbsMuowSew/CmFgwXdkF/lGPT/PtRtIV/M+Q7OCOB&#10;wf50ZGEldcAEfl0oAZ8gZdqEBOOfYYFCjICnGMYJPf1HtTyXRiNvQ8EdBTShlfbkNz90D5RQAKwA&#10;bnauetSBWRdjjcHz+nFNHzAHIycdu4pdr/MM5xz7j6UAJ1bDfxcn8v6Uu5QoAOOcfT8KVmA3gjAO&#10;F/T/ABo/d8BeO/1wKVwIzvx948qT9fSpVkBjXd/nml+YbWJK54zjj2phXcGUdsD0xii4Dco2UGAW&#10;Oev/AOqnDjb2z0x2x0oG3YjJnd1YfQcYpqFTgMNrAcZGOtADMCSRdxU9+KYs33lXgAY46fXFLgJu&#10;7Y6evpx7U4qA23lQTjPbp7UAOguZrUEY2swU54xzgfhX0v8ACjWllumRo/JRUwWHqMYxXzI/+qCS&#10;sHOM5zwBXfeBNUGmzqFbGGwc9D2xXHWibUpH6C+OrK5vdFsde0q5d1QBJkbG1kl2jG3pkfpzXxj4&#10;Y0VJPH2pGRQ4sixUE54549uwr7N8Hw6j4s8JQNAhxbIGYAcNg9AO/APT2FfNUQFt4k8VahHCsTBV&#10;GSNvzKGB9O/9PasKMuh0VIrc8Ys9Pk8V+MLzc2+EOWdscLFjOM9AP4R+tc/4216HUdQSw0jP2CBF&#10;Az93eM4YDryPX0HHr1Czv4W8E6jq92v+ma9L9mtuRlo2zl8DsBkfXHtXlOnQvOvmtgxlj9SOePzr&#10;0oHHJFyK2jjRYodoA6f1Ge1PUxqWUYOPvADsOmKsuqwxt5p2bMcpVFMN+7QY5+XPT/OK2MRuCwQD&#10;gk5/+saic98FlXg89j1qw6AnMeD6nOdw/DiqcjY++MkcYHagCVQSFHl+UjdOc/yq1844C7NowGP3&#10;cDp9KrReWsYODjALc55PAwKf8rbSQGIGPy4/WgzHnYMAjLbemcYz2oXfgFHUHgD15pA4PIxuPGcc&#10;Bh6fhSN5b5YLt3cEdeR0oNBGXcGaKNgo7HnPbp7VCQFz23jp/L/69PJDNHk7D054GO35VIz2cZKl&#10;HlTr0+QHHHPpQBGMABnHbn/ZHQD8apNOEC+b/q2754xjj8fpWrJqKrh/sduWOPmIySAMfTj04qdP&#10;FHiS3P8Ao00MEWPl2xL+XINAGE17DDE0j4IQcYwPpgHmti783T2t4ySUuo1ljc/cbgEhe2FJH0zz&#10;V+28QX+p3K2+pQ2s0Z4YtEoZs9sjp+Fek2HxE0608KSeCNZ8O2msaDNciY2ssrJ5e3GXt5Y8NC+C&#10;RuXnDHsxrGo30GkeT3Iazj+0W4MXmfKxB37+Pr+fNZaMftEs9jci0ZwuSobOVGDyK9Nn8HeHpdYs&#10;tP8AC9xcXWn6iypbiZP3kXmN9yTbgErnjHbuetZPir4d+IPDl3crcWs/2a3bYJhF+7KAfeX1X3qf&#10;ady/ZnReH57DVdKgtdZ1ATanNIBbyum37P5ZB+Vvfgdqt2HhvWLzV59Pa2+1LAhM0uQETd/EzH6g&#10;9K5qxa0e2hksoWkRQUwvPz8dPTj6V6x4Mmks9E1GG/kNvaTMGIcjzvMXBUAen1rlrVOx0U4XOz1z&#10;w9B4f+GMw8OkwTJJEb10yTNGW2vj2AI9BjNed6F9subOfSZ4lubZnOxZm/1eG7AHI/CvadH00+Kt&#10;Jfw1qcDadpccLKb4SBMmU7vuFfmPHTt3xkCus8LeCtMvJorDwnbsllF/x8X8qYklb0TdnAx2FcCq&#10;2O5UkfL2q/DfUnYnT4YuOTgbRtPvgZ/Kqg0PxP4FgKHTLm71C82ndCpkjiUD5cgZ5I/Cvv20+Gfh&#10;ywuEv90k75/5auXUZ56AVsz6TGqgvO0TgfNsAGQDx24xVLEsfskfmMui67K7f8SSUSPyzDbG/JPb&#10;Ir0L4a6Tqdj4guZ5raSFUh4MhXqSPlr641m2+GxRhq6204wcMzN5n5qBjtWD4f1T4JabqBWa2SzE&#10;oC5kkJHH54rOeIurWNIUrH1r8DdWlXRPInbbaT/uyO249DTwlzBqV3Eq5ELsnHQ7TjNcv4E8UfD8&#10;wz6d4Y1CK5/55wxShiqngkJ97qR2rvG83btTPHdscVx3N5K5ntKWPz8H06UjOhh8tgc+3pSXDzIF&#10;8wqxyMAdTSRJ59ylup8qbcqBem4tjAz+XtWiZnykqKoCvGpBrTjurfYdx2OvGDWP4kTWPCGrvYa7&#10;am2heLzVk4b5FHzYK8Nt6EDkenSl025h1GJLiONJ0kfYGV++O/HFaIhlyZowd6YI4B9fwr2/4a/B&#10;+fxM0er66pi0wHcsRG1psfyX+f8ANfCHgS0gkt9W1ixnmtiN0UcG1ixPRhkgYHvXtcnic20UdtpU&#10;oeGBiPs06qjx7ePTIx7V1wR5ted/dR211e2miWosbaJLRYgFXaQBtHHA49B1rj21aO43SXhCIoyW&#10;yBge/wCH4VWuNZtL21ZtQmTcf+WbDn22kf1rxP4p6vPY+CdQsNIzDNqA8lGbgqH+90/2a0qTstDC&#10;jS1scRN+1jqFlrjw+HNNdNHDmLcuwl9hIL/OOPQ4GMjAJr33w9+0x4S1eyLajiMsMNFIuxsfX5kI&#10;P1U/7Ir8z5/gt4vsIc+H/EEL7uUt3DLx/v8AI/8AHa4eW58V+H9VbRNbuDBchQw8xtyP2Gwg4xwR&#10;+HavMWLlfVH0/wDZFGcVyyP0z8b/ABd+At9ompWuhWmdYlidYGtYlhKT7fkYlGXIBxkYII4wRX55&#10;fG3xpP4G8DWnhvT2E+u+JGhtodh/1fmOiMxHuW2r0/Qg7fhbW4G1KMJFEYVy0y7BhioJyDg4PHav&#10;C/ivqem6/wCKND8W29s91ZobblsCWD7NP5oUqCVA3ANntk4NYV6nO7M+s4dwFOjSlN9D6r+IGj2e&#10;gNBpWnsZYbO3htfPbG6bykAaR8ADcT12hRxwK+V/EB2m4ZUV8YxzgEHj/PFfSXjfXo9UsW1FCAm0&#10;Njry/wD+sfTFfNXiIqzbocbXz0z1FeaviM27q5x3hnxNLpPiazu5AEgMioQvRVPHX6V33jvSLq21&#10;F7poj5FxyjDoVP8AKvLLmyRoyYxnb1ABP+RX0T8Mru18beBr3SdScS3GjxiJnJ2lYmyISSehyrD/&#10;AIDXbTpOWxwYivY+atRUW0as6ktjP+zmuLudWvRLgtjPQJxhR3rs/Hmt6ZpjLo9l++miDB3Byq/i&#10;K8z0u1utQ1GO5dD5AyZC33CuMAV72Hy+1Pnnojz4Y2VSap0zCu5ry9klt4VJRiQjHntzyeMGobXT&#10;V4UjaBj5jyBjjGK7m5sbZZpUtm8qFioK/wAHTp+naqjhMK6lWCjYeO46da5pVuyPs6GVqNuczl8m&#10;0jkjjwm3jceeeM8fyFRFJFRZifL3gZdlxgnjjpjp9K0ZJrWwWKcxlpC5+XBwgx2z/F+g56d8Ka9u&#10;7tjNcSed8xVE2hQuOOMe3tXPJs+hw1JRRr6Tqj6XqNpPFO6rHLznBO0jDY47qTVjxxYW9j4hmjtJ&#10;D5FwqSxLnhVZc4OCScHPc9q5eefPzIck/L9BgZ/yK6HUJE1Kyt53+eSKJlVueWjyACMZ4/zxUcp0&#10;bGXJlVjbJ/hGTgY4/T0rJknVxmJuQfukdCO/0xUklyjMsLv5SLnA7ZXtntxVDOP3j43J0YdMn+lL&#10;lMuYbeSTNHvUjBz/ACz1/lXo13crBoOn28bZCRHd7b+RkD8sV5uUDKFK4Xqew28Z5r0TR9JuPFWo&#10;WPh6ybyvtJiiaVRuSMM23JAx0znGRWMonfhZoy/DHh7VPF2rjRvDsBuZm6MOEiX+J5G/hUev5ele&#10;x+JdT0b4a6NL4M8LSLNfyqq3t2q/vJZCOi5+6q/wqOnXrXUeMfEvh34UaE/gjwHEomkOy7uePNlY&#10;D+J/z4HSvl4yyee13d5e4kyWzjAJ561lGHPvsehiKygvP8ivcTsd9yzByvfIBJ7gAelcd9mufENw&#10;I7cnyc/N8vy4/wAc1euGn1OU6faKVhz85JCnHbArs7G0tdOia2tl+Zlwf9o//WrvTSWh5EYubEja&#10;10iEW9im4ZC7gMZ/Klh0671IsUVlhyBgd8da3EtbW0dGeTgj5c8L+npUN74vtdPTEjKqEYVFxu+v&#10;TvWTkejCnCKNOy8IxWyDzJCnIwfUGtmPTLNG+fB6Z7dPWvKh4mv9UbbaGRAeBnGM/wCfStPfcQ2w&#10;e5YHIxl8D+VTyM1VSPY7+dtHgwXVXDHhMdMDr+AqnLe6IEMar5Zx1GcDsK8ve7dbhl+YR8Nu3fLx&#10;0H/6vyrpIbdo4Rg7iVJx6Fcf/Wo5CvbLsdXceJbWFfLhPybcEBfTgCuVfUbi5dhJ97nAHAx2/HAq&#10;h8jMSDvV8Y+o4xTDeIyc7cMe3p/jxRyHNOuiyclFbOQRx9PbHStK35IhyCzYHzcD2xWJFceZ8rfL&#10;wABjJ49PrWzZzKbqNimF3AZxRE83G1vdP0K/YO8LRXvi/wATfEfCsuk2iabEMZbfOyyyHPbARB75&#10;9q/Ri61JbdmYLyTivkz9i3RE0T4LXWtKoVvEWq3dyGHDGKA/ZlB+nlHFew6/rbxlwrVzVqtj88r0&#10;faVZM2dV8XtBGRb/AOsJwMc5PpXfabc2fgfwrL4p16Qf2hOhMUIPEY7Z/wBo/oK8O8LeIdH09P7U&#10;ulE+ozMVhDH5Y16FsHjcfX06d8+TfGf4iXpI0vzdrPkkZwQAOOK5ViWYSy/mfKeV/EX4j6j4p1Ce&#10;e5l+ZmIGDhF+g/lXjUmoCV2YZ3KcZPAGelSX0ouiEjAG3PyjoN3v9KxJbOa23STHG75Qv8v8K4pS&#10;bZ7lGhGEbI1Y7hvOPzlcDJrtdDhDmAAbQrD8a8kjvR9oePBB+59favZfCzq7IuccAAf0pgz1m1Td&#10;D5W7k+gx7YrUiQGNRIp+YbcdvpWJZSMsmz7q46+4/lW59shjUmU9fy/Oo5w9kZmsadZvEXuB5SR4&#10;4HGfXFeUassX2oThdkSY5J9OldN4l115n4OFTgDPAHrXnl3deYfnU4X/ACKiUjelRsUrlLUyNKIk&#10;29ce/rWJchJHDw4BUYGBwR/9atDKFc9V6/T0H0qo7pu3HACjBx71IWMpk2NhTnIGOKpTwLkbRjA2&#10;Zz2NaEjxktjge3aqMj4kUBRjdjjr7VtFmMkZkq5APQp/Kqc+wRgsTnOelXpCcleh5yOvFVJJH6q3&#10;QflXSjmMGbiKSRDtZR+PbiuPvtQ2MgClWYbuTx8v/wBfiusu97ZQrwMZ5wARjj6VxV0x+1iQkHcC&#10;AOD+XtXZQ3OHEHNXbGZBiXcoH3cZbJ9+lVyxaBnjXJGAQeavTwhn+ZBHsGVxxgemOlU3/cyEQH7/&#10;AKD9K9OJ4taFyqqqy5ZRtRue/p29Ka21XPlLuRWwuOwP9OaltPKZeedxBP8AkVXlZIiVxgH5l9MD&#10;/wDVWnMcfIZM8skgO0Y2f+PfhVWchEKAff8Abj/PpVr9wkWCwD7Rs7/Nn/IqjJJC9woIz0G4Yx7A&#10;D07VtCRnUjoZckXlMgC4C459Bn0FZqSqzgxjAU/KCT06YrblIkLRK/l44+9j2x0rnUG8oSMFm2nA&#10;6Ee3pXRA8+aIJFZVeBAMkexPPUc16l8MPDNxeXhvAjPbQMV29B7Enof/AK1eaCza9l8xF3Fiox6H&#10;0r7N+HMMfhfRFgniAaUAy5/vEDhfcV4nEOP9jQ066Hs5Dg/aVlfZGolpK1so2sdvABx8oHpVxIJl&#10;iCFcMOef9rtXSw3uk3BCuu3dxjI7f/qrSWzsrqXy0b5GAIJ9K/GcTUbbP1GmklZHLRgpGitgEZIz&#10;/SrUM7YzJ/B83oPSugbw+qfc5449qz7nSHg3ow3nb94dMVwmxVtxYPKrSKCWzx0q+NO0S8VkYIoI&#10;9Mc1hSWl4HxhtpA4I4qsUnXhQwPUjHAx6VUKrQnG5tz+C7W5IaxlCucEYJwR9Kyn8Fa7FEfI2SMD&#10;xg9vxpFfUyVCOxA6ADn9O1dFZ3mrwokg3d/ve3sa7YS6mLicTLo+q2CZuLFhsI5HP5e1VTe+QczN&#10;sHA5Br05fE93E3lzjLA4wQKd/bllcDF5DEQw7qOaXtCjzAajbOSYTv2HIOePpx3qaO/iDlgCkitl&#10;PLxwR/Wu7lg8HXI/0q0Uv1+TK/yquvhzwZL/AMetzJE3BwX4x6dK2p1TJo9Ov7r/AITDwnb6/Af3&#10;tv8A6NdKMdvusPY14bqKNA2c4HK+wI4x7V7x8KbTTdD1y40ye5WbTtXXY6seQ44jwT7nt7VH8RPh&#10;ydJ1F1hhBikZ3z2Oe3HHB9K+2wOLU4o+crrknynyxdw+UojZQDzwentWJcCNc7icntk4P1x2Feg6&#10;3o0sAb5CDuxx0B9K4y90m6ihCh9jry39Pwr2KMrGcmcldRrG0UaEkruPoCPaufuPkjlZgUXAJUej&#10;dPzrZ1G0vUVREWDBc4P8I9hXMaq9ykQfDIowGbrjb0BHtXoo4ahBPMUeTAzn5QB6D1rMuNQ+zqkg&#10;PMLEqFPc+vtWPJqfk7mGfMPIJ+uOcVmT3qvCJD8pkbrjj0/Kt6cDgrTNXUNaF0iyO4DtgsoyuOO1&#10;VrSPVZTC0KMgG3ymPc5IBA/z7V9Cfs2fs43fxsmu/HPjC5k0LwHojE3NwMRvcrGpeSOJm4UAfffG&#10;FX3wDla/4x8LXWuajqXhHR/7FsZpNlskeXC28QEaH58sCyrubB68+tdUUtl0PMrzsj2b9kTwpb6j&#10;8bPB0WsAzXenSz3mfvIrRwspYH23YBx3r9QPidqjWGrzGTlHX6j24/DFfFH/AATw0PUdZ8eeLfEk&#10;6xvYaBYpapL/ABm5vJN5AHYKi4/ECvt/4ptY3us3Ea8fKowP72cn+hrycy00PRynVo+ZtT8UadIw&#10;ivbMNnnccE/SvPda07wXqSNc3FoplRcqMlePw6122r+GvNcXEZ+/lgD2HYVy/wDwiMtw3lj5iOox&#10;/nFeLc+mcUeMyeFdFEkjxQLJI/JJ7+n6d629M0CSV47a2TaOB8g6CvYrTwNaq6LIR83VQteneH/C&#10;NuJQkMQK+/auuMnaxzztE5Hwx4IbT4v7Ql+YlOg4GO3FfOvjkAaxdhcngD8/SvvjxmYPD3hguu1S&#10;g79OeOBX50+LLqWbUHZjnzOP8a5qhthp3PNdVm2TYwPlUA89h0rKkw2wIMEDdnt+XTpW/dbJEIZc&#10;qvHPTpWXHboCB0UtgY9OlbU9jaRu6DEqyNk4aQfJn88EV6Q8KLHweOwYV4F4oudf02eLUdE2+VCQ&#10;jIwzll5BB6+35VpWXxTjvF2XVr9mnjOHG4BC3qp9+wpqLexJ6TM26OTfFuJ6g9Aa4+8hDylZUCAq&#10;AMenfNQf8JVa3QbbdRgg44ORn3qV7qORPMaRXHGO3HtSsIxjZxkl35PPDdBmqAhaSXaE2lcYGByB&#10;W2Zg2UjY4Hc4P0qH7SOMyoF6YPP5UhlZIk+UMcMBj07/AJDFW/KQjh+o79PwpDtxgc8fmab8uF2f&#10;qeMdD+VZgSAoXVkP3eMdgAKTaoAwMdeKkCqAIyOvp/ep+wlhgg7h0+gqZFRIGQH5VODj17VWYDJB&#10;GCF5HYDNXmVgcccDoBVZ8DIwD7ZrE1RSZI23I4KqBj0BJ9Ky7wyDMaglUAxjoK1JlQcHIAxjv+Qq&#10;kIjGN5IC5x+J4FEdwOdurcyAyREEY24Ax/nvVWOzlMqcndGRuz6EZyPx44roCq+a/ljch4K+lJt3&#10;SKMfKg2j8Oa7Oaxha4ttaQjyzgZGOnAwK2Y3UKdriMZOPXB7/wCFQAIozgsG44Ht2rhte19FuHtl&#10;G1YF+btTUi/Zjp9WSe7aJz5iq20VoW17AivICUKnPzYz+FYFjHaTQPOE5xu5q5NaFFDmQYwCB3H/&#10;AOuteS5GiOxMK3D/ACYK46jv261yEc08Wpxxsd6s3C+hHvTdNvLmW9itUGTySPTPFX7y1ZtWtpUX&#10;5goBPTnFYzN4H1D+z/Oz69qEC8rJb72PYAPxX0ZI38VeQfAjQ/7O8O3+uS8NfMFj/wCucbc/+PV6&#10;y7ln3dq7qC908HFyvNiAjdk8HI6dM0zlumB/TFK/PzE4AGOlNfjIB6fpWxzDT0HbFNHX8u3am5Uk&#10;A96QHg5HQdM9BQBKSpzjoeKkBK8fhiq/GPTNBbaf8OtZlRJWbIIHVRTN+eOtNXtgc+lOJwMheg69&#10;qBND/wCH8xXWaRqTG3Fvv/exAtGcEdM8f56iuPZ/lH5ipo7lov3i5+g7/SuLG4KFam6c9jpw9edK&#10;pGpT0aPWI/LmjWaMYSQdPQjrXM+NplsvCmpycf6or/31xV/Rbjc01oPmDqsic84zyMe3SuU+LdyL&#10;PwXdK3ytMVjH41/L2c5Y8NjZUuienof1VwxmkcZhqddb9TM+Edt5Xw60+T+K6kkkPv8ANj+Qr0PP&#10;UfhWD4Jt0tfA+jRr3tw34tya2uteHiHebZ7s37zH45AzTSvPtSFuPpQCNorEQ7bUyIveq+T3p6s3&#10;agDtvAdz9n8TWDf9NAv6V9T6pEMSY47D86+N9FuxZahBcnjynDZr7FluY7uxhvE5DoGr63IZ3jyn&#10;4t4l4eSrU6vSx4D8b9S+z61o9n1SXdJgcYIT/wCtXBXuoST2ISOPaw6sSOgq/wDHMytrf9oxAFra&#10;3xHnPXBFfN3hv4qXBWTStWjjRwTyT2r+gcghy4SJ+Tu/OemyXKxs24jPBFcpq9+kgZDyo4zj+Kqr&#10;3iNP5qk4YZAz+VY0l20jgYJVmJAPvxXoymdVjGudQUExQ43dPT61hSzY5TJPr/ntU98zmRdqlWHB&#10;9MVmrKfNMWA2PT9KwNYxLrEiQjH8P3uxPrisHUXCEo7cnkEcEE9/pVqSaRHkiJ4fBHJxj61mz4yh&#10;c7iFxntQUYk0DSRsFb16noPwrDu41hgEssm0kDPPzYPHFa11cFIxJGgYliuT2x3rAubpn+eTBITB&#10;OB+GMUAZrhSOQenGOenasG5h2t5mcDHX2rYLl/3f3SVHbgZqhOvy7SPp6+n0/CgDKCc4UjkZPb8K&#10;rXMS7JWIPK/T5qughEIX+H8vpiqT8c9FHPSgzscjeW5SWSC6+5/eUbQpz/nrXC6zAdjEOd0Rx2PX&#10;pwelen6laC4lxEwUv1DDPSuUvre2eNZJV3728tmX5VODwf8ACvSoT2PNxdG6PnnURGivEP3RQ4kU&#10;4B54zx1/+sBWfGjyssoyQuPm9MD+uK7HxJpksVzKzH733ccMSOgxziuLI+yTFrj5c7lJ/hK4HI//&#10;AFV7lOpdHzVanYd5iybiV+eMjd0Ix0wMd+2KaCyhiF4KKSD1BPQ47Y7AUDKs8UQGRjJJ4/LselKC&#10;0iiJjxn+IcsB1H8sfhWxzFrbKXL+WcM2AvAz05wenb6e1QJK5H2eQDehYBFHCqfTHQf/AKqaAUkD&#10;7gpwdqON4IHYkc1MZ3TmUK3ltvwRtyeeg9ulaGYzYXJ5IVBvPqoA/UAVCSyIsgfDkEjK8E+34dBW&#10;hJdoUdVIAPVuAFyePwqjvBkDbhO2c5Xjp+H0oAlCJC+ZGRHO0nJ25z146c0kcjeY5bEZGEB5GNpy&#10;PpxSSjIZWyRgctjv0+npT3EquokG/gKeP056e1ZgQv8A6oLbkMwJbJ+9uY9vXoKcyxJCHjVOoIfO&#10;Du/njt/hikc4wWXayYb3OOOakIZlZTj5/Xnj9PwoAXyooyJg/wB7jbnnywMcDrwfz/GmR3hiTIfc&#10;wZiAMA4zj0/T8u1RxAT3bS4DeWnCkA7vTGegoVg7BQcK56EbQNwJwfWgCKRGy45JHz/if8KVZRG4&#10;UDcznaPl7fT8ammjjUbBL0wCNvZf0qrJbRqwESCNivznOSD04HSgB0UsfKBtp6byOv4+nYVFbxRw&#10;SSunzArtZR/SljhhlhZc8L1IzjcvQemDSSRSKi5bBwoGMHJH6VoBaR5wsy5PycDjjA60fPACy4y/&#10;ckY64OAcgcH8qh8t7mX5ukQDfUfUY/LpSBNs0kzN9xuR0XkYB9/WgC7tBxtUMxB2uGA3AcH24/Ks&#10;wvtQiKNsrgtnBGO2B3q6Ynif58fN9zIAOe3Pb3qzNOXUZOAVBwPvMmMA5Hcf/qoFYz5zsBlC/wCk&#10;OQcDG7aOnH0qEFVYfvTsz9xTgZODxyMfjVx1K7VzuhUKARxk9uewFRs0QRoipKk8sOhP/wBb1oFy&#10;lZSPM2vlFTONx3D8vUe3apZVjYmF/uHGw/dC8fiPmHQ1BIcGVJE+8M8gc4+nXn/CmShYlDhcEgkH&#10;jjH146du1BJIZfKhZk+XGSny+lVY2adt8xAaVgiL/CR0pkzh4VVkAxyeODkcdOKlADJuBMinjBGM&#10;EcjGPyoqU7xN8PU5WfYnwG1ZzY3tgZBgHCj2XtX0HLPIq+Urfu+u0ID2r4h+CWt/Y/EUdkVBWVW4&#10;Bzt5r7OuEQbZETIbpnI7V+b5ivZ15n2+WfvIXPFvir8M7bxPbtrNpGIdSiziRMfMoGAGHevjgrNZ&#10;z7LpP3kKsrKeN23jjP8AhX6YO0ZjKyHaB/nAr5O+MHg9dJvE8R2PFtdcsQMbDjH5V6+U5jz+42cm&#10;Z4Dk99I8dtbyM7J0jIWPqoC5x6enHpVtZvM2IitGMhQpO4kZGOOnSqEKoYgsjbyuev3c+3rx61dD&#10;4VAWUIdvXr6DPUY/l9a+jifOziWIL6S1vp1lAby2UxgYUDP94+w7VpDUWkZLeA+X9nHPQnsen91e&#10;xrIkRNuSf9azEA8Z3cnIHJ9v8MYbzGibkPC7dwJB2kZC8ds/ypuCe5jdrY9y8HfEifSiltfDzoAA&#10;w2ncV9Sy4GMe35CvofTtY0/WYvtWnEyMVDMMc4+lfBtvd+Q+54mOTudlwV/Af3QOneu+8LeLDayr&#10;d2l0YCG2L749QOgryMZly3R7mCxzWjPsyF4zI+VztA6jP/6quJLFxzz6f5FefaV4ys72KH7bhZ3Q&#10;DH3Ru6YH1r0GHa3zgkht2AV6CvDatoz2FNNaFmPypGJJxj+Xr/KtXcTGuMqx7nrj8P8AIrOhVF5w&#10;Q31z+tW0j3t1Kj+h/pQMtK3Bx1AwAf1qcMAR0AOP8+3SoekYPLYOB24/rVZ3K45znPUdqgCxJKXJ&#10;RB8rcYxyMf0rpYpCLKNAoQHjA6EDp06Vy9s6vIECbD0Yd+e4/pWxqM32JYVVQGIAIHGRivHzedqZ&#10;7GVQvLYgmjRn3beR27nHAxS+YqYLrgKcjP8AnoKgE8p2Mgxnj1/DtUfk4Kk85POeQB7fSvkj6QiX&#10;dFONo5buff8AL2rMvL1baRVcFieqgfKB69BWs4EgVhtbAx8vy8dAKyLqBIJVubjH8Iz1PHBA9OKI&#10;7mcyCfVP9GM4TZtHy89R36/pXna61Hql7Jb42yD0bIP1rstQe0nlWMPkj7oXkH9O9YFxotvpr+fB&#10;Bgz+i/yr06UTmZGVKQ+SvGf++feuo8OiS3ikmzgE/g1c6ckBtucYGPoK6TT8Laq7/dbGfY54xXs5&#10;b8Z5uN+E2ba9ufNYLg7fyC/hWjNeS42q2xSOvTAI9vwrF09trbcfe6ds/WtBpd5IIRmAH+cfkK+g&#10;bPCJ4hJwSxbgc+tacKxRMzTjGcYz61yE01zalW3bY1+YjOeCenHfFc4+rloxGLjc7MeAefb6dqwq&#10;YiMVqdFPDuTsjqvEd5bNI1uvz5IbgdB2/CvP5YrXz2cgO27jH3QB6ClllllVWLHPXJ+n+RUY8zI8&#10;lGeV/wCHgAD/AArwsViubY9elh+VH//U+JsFVyMADimuMoEHf+lQySM2dvyik80j5R1xX5ufog9h&#10;tOBjPWkwM5xgVHvAHzCmBuO+en0FADxHgcHp7Uvlk8L9eP5U3LYyDj8KhEjZ2yNgn8KpIm5M2FXD&#10;j6ZP8qjbIHT0xVYMzsUUew74qTccLHJj2xVjQ9gVDA4Hv6g1Bg7cOfl6fhUhBGO2P8ioW3uNzcYw&#10;APepYjc0R/JuoyMEHHTivRfNDFR90n+leRWhMMqux2npXraxxMqnOScY9qzrRNqTsW7jqrV6Z4e8&#10;ZQtptraXrfvLdggPt059MD+Vebn5o9zV1Pww8JaZ4z8a2mj6gzLCzjO3t6/oKmhDmlymlSSSuese&#10;G9SXwh8S1t2kAg1JOR2B7/yr69kCT6TeKeVkt2H6V4R8Rvg1b+E3h1q0mkknThJCxbgfdHPTFes+&#10;BdT/ALe0ArjLKPKZR27V4HEGBdKcZs+gyjGKrTcUfl4w8m9uoBx5Usi/98sRUwBOMdsGtjxVpjaZ&#10;4s1mzPAju3I7cMc1kBCOvt+VdK2XoedT+ErO2WyR2pvIkUtx/SnkZbKev4UmzqzdP5U0aiJtAO3A&#10;HTb/ACpQOwHHfFCoSct8i4GKkx+8U9N278cUAKq5OPUnOPpTSq8Y9OD3pApPGcfhSxjYynt0oAaI&#10;ycseo9sVG2NyYXbg/SrJwSSTkYzxUMmdwx26ZrSDEeseGZBLocef+WZIrS6jHfPFcp4Hm3WV1aue&#10;EYY/Ef8A1q69sYwv1FfTUHeKMRyDjJ5xTSOeeaUNjihiB+NbCGDuPypGzgY70U7bxQJyRA2wYI4O&#10;e3FCvKgyG5xiplQYPQn+VJszyKDP2kSP7ZclQm4Y+lNijd2+Tkmp/sZOT0q7bxADg9O1HKcmIxK+&#10;yVo7bAOT7VOsWOCf/wBdXQgHFA6c/hWi0PMciJVCjjrQcHpTiuaAv50CKkuCy+3GKoXK+baTDgAL&#10;kCtKVOM1VIzGy9MjFVSeqIqfCebJo0XJY54ycU240a0SJjL93HTNdQyFg4P0FZGrcAKAWJ7Yr3qZ&#10;5bOastDsIoc7OpY/h6Uk9jEg3IisEHy5Fb8CYjAb04p7QL3Hy960RKWh8/6nYyW2uhgFUvzjPFa+&#10;o2Exty6p8uMnHc1e8chbW/tJBhR198CuxTy5rSKSUA5XgDpx0rrR5tZanjum65/Ye8qMOcYP93Fe&#10;maZ8XbSVUh1GLazbQGA49K7LQfC2gavaNqE1tubOMY+XAroD4M8NgArYx+3H8q8rFtN2PcwHNGN1&#10;seT+I7jSfElzELWcgK27pjBHStTUrqNtMW0GXdMfjivRY/COj5CR2uGPHpjFatr4asopNyxAkZGa&#10;4X2PXhVjY8b0qxv70hWhPlkd+MVY1rwK2n6dLe2pJcc4zXva6eiABVpZrKOSFre5+4RjtxxUMr2i&#10;6Hx4JsNtn9PpituxmJaPc25V7Hpius1/RrGz1BooD5hb73tWdb6cEcFMcjjA7UWOiFQ1HkdowRyv&#10;b8q9J8AL5QfcMb1xivJBb36yiBWPlucV654Tie01C2iYgIVKnn24pwiclao4+6ehkbXx3PXHt0q6&#10;M7Bnv0qlOWQq449PwqzB0x2rnkSkTBMEGpyu+GRD0KkU0n2qeEZzWctjSJ87wwCKeaMjnzCfpzWh&#10;x7U3VI/I128jThQ+BUdfMtWdj6KL0Hy5RA46ivbNL/f6dbydmA/PFeKE/LmvePBkAufDCN/zz60p&#10;nNXJDbg45xini2JHI+ldFFaggcZ9K0IdMDZDVx87OU5H7GpTa2MfSo4reSxf5OV7ccV3X9kY9/Sk&#10;GlswKMOG9qOdhZGXBGk6F4h+lWRbSBsGlNtNpLjAPlmumt4lugGXrjtUTo9VsSqmtjnxakjLinC0&#10;iNdH9kYdO9XFsQw+YAn6Vzm90cubVscgcdPwqeOFoxu2/WujOmEe3tinpZFRgHn3oFzIxNykY2fp&#10;imx2sjHjGPpXTJCycEfpmrK2jMMp/KtDMwRZt1I5rSgsU4DnntV/7BcAZwBWlHaHgH+VAuc5e+0E&#10;/wCtRcv61HptxFG32a5+VumO1d/HGhXbnGPasTVvDou18+H5Jh6CuqjVjL3J7HPN8usRwsEP7yLl&#10;TUAtpfP2Y+WsvRtXl0+5ay1DhRwCa9ItLa3vP3sZHQYrmxeAlT16GtHEKWjOdjsRjO0D61YihEfo&#10;AeMVvNZKOB+lMW2+bcBkCuBGjkVzaRkDApBaQ9lB5rWCpuG4e9WYo4jLlT8voBTuZORmLaFsHGPp&#10;T/s3lj5hW3+7XoOBVdFA3Fuc9M9qY+Yq2rCSTyscY4q5NYQyoUlG4CpbdUEhWNQDjsMVobSRzUSg&#10;HMcRNo97p7tc6XIUBH3fT6Via54C0Px5p8g1kA3sSERtwCD6j3r1m3tZZc8fLWZKmkadqkECqJLi&#10;XlsD5R+dddDERUeWZ62VYOvUqJ0XY/J7VbA6fqN5p87bpLaZot3rtOM/pWJNBF9wj5/6Y/SvdvH3&#10;gXVLrxLqV8hVUNy0gGeMGvGrzSNRsbkrMNzDjjnA9vwpUJn7VD4Ucq9kp5Y5XnC/SqttNLpN/a6r&#10;AfLazk8xcdQK6W4h8iLypF5f5foa5i9IysDuC3fv04r0YXMqh9GePYv7Ts7TXLQ7rS4tw3Xknr0r&#10;wi/hX7TGyHGB07gV638ML0a94VvfDt23z6aMwL3+YeledarbNa3pWddjLx93uail7s7HGuxwcuPn&#10;3HnOenFVJl2/dxvz6fw1sMHKugCsvYjg1kTRkMoX5sgHGOg+tezSZx1YlXcoCndk9x2P4VetLtUd&#10;vNwoPr6VnFdvzIoU57joBRGuD93J64H8q2MEbc0vmp5UeFU9T3Ne3/s+3dtBY+IbeRt0jyIwQfeI&#10;wB0/Cvn77QARG+CF6YGP0rrfhr4guNI8YxogHlalG0IP+1nIrjxNH3Gkb06p7VrlzMbuELb+WYl5&#10;z715lqF9I32l4ZQME5H0r0bX4tQS9n+3PtnjRcqP0ryC5VXAVE5kPJ6ZrgwlNFVZ6GPfOn2cSJ8x&#10;3Z5wKyWlklk2k+XgYP19q2tWhnFuiygR72G0ewrDR0mlc43AEYxX0mGVonzeJdzX8OeK9T8KyqIs&#10;zQN98e3pXtqeIYfEGn/bPD7rFfouWt2IGfSvnd4neIsvb5cHpt70zT2lsbv7RZMUf7vB6ele1hsT&#10;b3Zao+MzfJ4VP3kdJI7rU/ibqNpcNp+r2YgCsF+bkA/lWjZ+LdJuYZt8gVm6jPQHp+FYtzrNlrdm&#10;LLWrb+Hl1HT9M1y58LeG8M9pqEaB+P3nzdOnBxWf9l0pfC7HzU1iaf2T7kttaHi34D6brNs4uTb3&#10;M1o7YzzAGx/46FFe3fC6e4Pwx1LxDOuHvPLtI3PO5UBycn2r5A+B2o3Wm+Fdf8AvcJc2rSf2nA6j&#10;7rAqsiD1ycf4V9x+I7eDwX8OfDHhS24MkPny4/vSDd/I13Ncq5T0sTjufCwhbW5846igW8kI5yaq&#10;KuK6TVLYFvNh6MayBayl8oMhf5VzHHzHf6jET4Mj9gT/ACrzNT/OvY72Ef8ACF8jAC8/pXiqk/0r&#10;QiBfAAPXNTRJvOFZQMVXt0MjBRzityGy8rk9TQaFVLbjcDyKQgj5W6Vp7fLGDWVPIu8ruHtQBLFM&#10;jfIxx+HFOGnQb/MXBAHesKdsP8p5HbpUd7rkWm24dzjb1HWgDevtRttKtjJMQEx09T6VyNlqt/e3&#10;BuMbIVOQO2K4WXVbnxNdmY8Qo2Ej9vXivR7TT1+zeWVKx8Y5/wAK0Alm1ydpvLtUaQjuDwa19D8S&#10;65aTeXdoz2pPzK61cs4LYWbQwJs/u1za6leWd61jqMZCk8Nj5TWkBHqd1BA6Jd2v+qmAIHpWDdxk&#10;c9sYq3pF/FLaz20jfuwu5eORjrxUXw/1Dw58QPFlr4etbh5MhpZUKFSIo+WPPboOPUV1Ri3sJzSN&#10;nW4bCH4O6lHoTo/iK+Yg7T+8jiVsBQPcCvkHw9rV9FfWUCI83nShRGOXZgcYA7nNfWniu80mHxBe&#10;f2DCtvaAiNVQDaQgxkemcVF4J8HeHfhrDJ8Qr6BZtVvy39nQScmJW+9JjoD6eg9zWU6N3cinO2hJ&#10;8JvgRrscsfiL4kSQ6XY/apL77ISHlZm5Tf2A9eOlfQXiTxt4BtFS3FumpG3ztDDKZPf3r5f8QePP&#10;EGvSkXN0UjJ+6eF4PauWa7YvyxH06Ypc3L0M5YeUneR9DTfETTZWKx6ZDBHjoi062+I0cNuIUVkj&#10;67VFfPsEx7yjn0rRSUHADZz3o9v5B9VPUtY8SW2pAneysexrkbqzguos7tp9uax4257+nNaCcDOP&#10;6cVg6hrTpqKMefSpU/1R3Cs428i8EbTXYx+aegJWntBE3DKKyNDhmt5NpwuT0phieJd8v3R2rsLi&#10;CJQSoG7sKqxaZvPmSjAHQGszQ5hY5ZY13Y9AOnFbCW7HHy9AK3haqg4wKixjpQBVS324dhjjHGB/&#10;KpQMCnZz0ozxzQBE7rGMmtPw9I39qIvRXDDH/ATWLKwbGO1bnhoA63aA9Mn/ANBNYyd0GxwPiuxl&#10;ttYlZ0GJAp47dqwUVUQYYgZ//VXo/wAS4jb6y+0cdsD15rzBXYKyt0bH4YrglH3jtpVfdLEpR3OD&#10;jmlBHPOTWameWbjnpUj3EMCBmPl8Zz0qDbnNBvlRPVuhqEgtG2z73Gf5VhW+q3esuieHtK1HWApy&#10;JLKynuYuOD88SMvGMda9T8IfDj4w+Jj5uheB9SAfIzdWxtlZQcZDSFSOfVR7Z7VChJkzxMIrVnPe&#10;A5t9/qr9R5ypj02g8frVL4kOZNTtFPSNen4D/CvUtB/Z++Pnhd9Z1XWvBdwLaS4Fwpt5op3KY2nE&#10;andnp9B9K53W/hF8bPGuuwWvhnwbeu7wld12v2WJG9WchuOmCqn6AVzxwlRz2N44+hZe8vwON+HA&#10;HmXr5zvnix9ORX2TYv1rhPh7+x18ctBWWXxdfaFYebKsiRxXcs5VV6qSY4h+WcGvoqL4H+NEjP2e&#10;806TaOcTn/4ivpcC+RWkeRjsbTn8DOJjlFcl4uRGltHx616lcfDrXtOkFvdXtgko67rjaPwO3msX&#10;XvAPiG4tkS2hW7KnKvEQyEex4/pXoTqJo89TR4dp8bwT3Lfw5zXHeB9EufiT46vdNt43it7v5bqa&#10;NGMcARGYF2Xhd23GSRzgDkgV9DeHvhnMtxLf+Mp1s7AKP3SPukY+5X5VH4n6VyvxA+KOheC9Gk8H&#10;+ALeDTLR9wMduqru3HLMxHdiST65Pqa8XEq56ODqy1UEZuq6t8LfgJFJbeC4f7W8TThh9ul2s6qc&#10;52ZBCqOnuO5r5r8QfF/xhreovqV/dyO8rYx9o2rGhztCgDqM9Wz9McV53rviC7udSlu5G813xlm5&#10;zx0z/IVzkpklSS5ztjAPUVxysz26WHW8tzpvEHizUNSma71GWSSUReWpdt5VQc/Tv2/lXZfDy2mG&#10;jXN7cja8sgKk91x1H+e1eG2dve+J9XjsrEBg5xk/IgAHcnoP6fhX09pVkml6TDpxYSNEu0sOjH1G&#10;QK5asEkb6JWRn3LrJ2xkVlXQHlHv7f0rSmb5m7kdx3FZc3cHGSOPwrlpmMzlLlG8wM3O0Yx7Cufu&#10;FVSV5Xnp/KuuvSxi2Iv3Tk9M/wD6q5q8Us2/1HB9h2rvpnHNnPy/Kc8jcDg1nTtk/wAOc4A+nTFa&#10;06eYwBB+T9BWHN8qsn8Qx+dejA5KhWlG3bz1JBx7VUQY2sBj36f54p08sQO7I+VSQenSnWumXd8B&#10;9mjby8Dc3bPfbWyRxVGU2lXceOV6ge3SpbfS9WvGzaxADt5mf8mu803QLCwRZceZKPvbvb2rp08v&#10;AzGBswOO9PnMec82sfBlxtEuqzjZJyFiGF6d81ebQNAtUUmwjl6BhIucmumub1dxWLkDq7cZHr6V&#10;5/4i8W2ulI0suWx93H06mtqUJSOGtVjE6YS2tsTHDGsKjngDgVw2vePNM0jzIo2MsoG7A/Qf/Wry&#10;jW/HmpalI0NqdkJIXIGM/jXJ4idyX+/gKxPOM/WvXpYNL4jyqmLvsdNrnjTXteXYLgWtqxIMUYwz&#10;D1zXMxMMBZckhcc8nimo2RGrpkFmycc8fT3pwRt2Dj5eMf8A1h+VdqilokcsptliBFjnBXPlkdK2&#10;rcss6SAk7z8jehx6f/W7VlIpkQ7M5wAMeh9q0LQEw+XypjIK4qZjgdbbFd+djPHKcNgcV9F6Lol7&#10;qvgm5kt5f3ujSb3jxuPkOB83pxg5H+z7ivnXSuIJGupPLGFIK8Y/yK+l/gJqsV34n0vwfCpmg1VJ&#10;Y5lOW8yNF+6QPr25rz8U7RudUNdDt/h/4BF7pr+KNVkBsLcKRAFP7wSNsy7dscHA7HqMYr85tdk/&#10;4qTWbZTuW3vZ4umPlV2H8hX7d/EvQdP+HeifYZXgsrZhG1tbjIlaDBD5HcAj+Xrx+HYZ7vWNSuJW&#10;3m5uJJcnrgsQP0xTyyV7mOPp8qQ58p/e5C89hTcEjK+uPbHTmmuBJ8iNwRgL349u1TMDGTgeXwMn&#10;0z7V655Y9BsDPg7R09RVjqwQ/vF4ycdvSoIsBdzNnd3PT3/WrUKlp29SD9AKzmdEDotBEceoWyBV&#10;Kh1xuPf8PpX3J4V+IWpRaX/YvazO3aq+p5/DNfA67vsj3calmh+Z8dsdOPwr6N8L6obnTrW9tzlJ&#10;EEbEZGWHTrzXzmaUup9HlFW0uU97ufEdxdfu5CDuIwufX6Vyt3FtKxE7WJ3568n2q0to/lLJEDsZ&#10;FPFV3i3R7iTuXoPWvnFE+pKrSSKu0tgHj0zVZJAV6EkjkHpVe5kJVmBC7cZX371Wz8ufvqpweO3/&#10;ANaqAwPF2jpfaftRTnptA7Y/SvBorc215FBKAgRyCD9O1fU6kunlzL2GP/r15P4w8MR28ratHGXg&#10;JO9F/hzXp4WvZcp5WLwl3dG/BF5llbXBQH5e36f4VZjhEfJTCng5HIB9KqeFrkT6R5Nwq749y7R3&#10;6YrfjsWH32AGOmcmqqVNTSnS0OeeHblQqj5vlI447Vaig2zlfyyOverjWrbhJLzt44GAasLbqVLM&#10;OSflU1k5HSqZAyhVLHlyRxVaQLvO47Rnn+VaRjfklAB2/wD1VSZCD+8OCeMVJookI3ZO7jP8qjaM&#10;7A5wAPlAqaR8AjHMeDjpjPaqTnDd8dhVCsC8ksSBjgc/0p3B3KwHGNo96iX72SgGTx/SpWBQlsD5&#10;h1HtTCw5SpVmHYbQPaqsmCBx06+wqTG7r849Rxio2AbI/wBmkFiSMfIyuOQfTB9qguZljzJJj92p&#10;bH0FSbMHd6gfmPasfVJHNt9kiX95dMsKgDP+sYLwPxrSLM5o/WP9l7RYvC/7PWg3C/u7nWle/uC3&#10;BLztkfhtA4rodWvS7OcfO2OfQV0VxDb+H9BtdGth+5sLaK2iAGOI1wOmK8x1a8WCN2YknApOpY8l&#10;ULts5XXL7dcFVGMD1ryzU9UWORhEvzDI6ZrS1zVT88qsQzcCvN7ifzCSSdzGuWdQ9Kjh7IzdQvWf&#10;K/xf3fQVys0ku0ycyIv4VpXjSKZeoI49M+mKzLhDtQj6f7tI7LFJpQV80ruPGMn8KyJ49zO/lfKe&#10;w6VfkBPyY6cfh9KryjMa7fldcfl06VpAylA5OSGIDbgjHHBxz9K5bUoY2kxtzs3Bef5fSuxuwFHO&#10;VZTz6Vz+pwxiImYbWAzx2z2r0sPM8rE0zhrqLy48nBPI4Hb+lccw5YKOp24xj6cV3N7Cwyo4XBOf&#10;QVyktswkWVEO0Abe2T7f0r1qUjwa0DEm27zH1xg49MVQIULub5skjPt6GtOe1EcZdHwMjbHtwx9c&#10;1SuYzGTEPut1A4Pb0rshI8ycCnIyklFHJAGP8KYjFvM8vkLjqeam27cIi5GMnHUZqtImGG9fkVuA&#10;euOn610HOOXhxg4Df3sHmmJlmcN0HfAz+X0pytyE8shW7DpgDgUgeJ5GJUpuPTPp61oAhD+WN0g2&#10;n9B2GKUZIGV6ZJ/DoMcUrrsLKBk9MnpntTR8xyCMrnGR1xigBpZvmI55z6c0pO0biMHgLt6k9+lK&#10;QxJYc7sAe3pTPubU6YBHHr0/KgAOGRR0I4/KpVZVYMvygDp/T8Kj42nj2HAx6U7LcP8A5wOlAC4I&#10;C7iAOvH+emKmyFwdwPXGFxjNQAA8r1br9PalB24xyB71mA5fmynAYDGO2e2KMhkVyvXA9Mn1pgjZ&#10;8bP/ANR9KlKYZC+GXHGDx+FAEqq4XBXYD2/ofSmsBGVD/Lnjpxx7/pTkGflduvJXoTTIvLCK20nJ&#10;OAfujmgCu2UPJyOnH3gR2qRQF+bGUPPzDpnjp/SnO8SBQXA+Y847Adf6Un3yy5O4Doe3PH1oQEbh&#10;W5iQZ9OnNbGkzhA8YAUySKQTwcd+KypVeQAjB2cnHJzUlkL4XMJiCjawHzdcHk59KiaNIn3V8NTq&#10;l1ojw6dclWAT5SxRPlJ9PX0rjfEOhPpMF9bvbtAZWwTu3r13Yzz+naut+Erp9maG8kjSKZeR7g/K&#10;B2qt41+0DURaXD7k2hgfU47++K4KXxHU3ofMPxUczalpGjQMBBb2yuB23ueffkAda5KC2S3Q/wDP&#10;Pt2HGOAP0rf8Tg3viKe5JaR48/THQY/DAFYl+xMKlCflUHp2PfFepHY5JGZOy3Dn5Dt4+nFIIwmZ&#10;Xy2OQPTHuO3bFaFvbFVE9yuxB+Zx/j2rIuboycQnYGGMf7P+PaqMBLiQx/LEuIsBjnjrnP8A9aqE&#10;OFJVgdsuCOPXrTmIUBjwPcZ49/6UkbfP5nP7scDI5PvWhmTnCnav3SMfpSCQgEYwB+WaYzcEr+ZH&#10;QU3dgnDZ45OO/pQaCZyvT7pA59DTtzITvJUdj6j8OlN7AsPmPUevb27U0Kwcsh5XvjgY9/WgCQEo&#10;OTuyfmB7/h2oKoU5GFH8IPTP8qiJJ+TP0wPlH/1qRZVbc+PmXk7fQUAKPQn5R09j3FRnbkNIO/pS&#10;s6AqCzAydNo+n5Vqafoep6lLHEUWEbgrMzAbR2+UZJ+gqZSS3KjBvYzo4EkSQI45ODxxx0rrINCs&#10;rMLc3Upk2AFYokwo9/8AOK9J8NfC3xQlob3SNCe9mH3Lm5BhhX3Ct19sCvRNJ+CXxD1GRZb4P5JB&#10;8xIIlQZPozkHH4flXFVxkEdUMNI8b8M61qVpqVlDZamloAxCCQKOXyMZPf8AKunsrnxjZTyyW3id&#10;79MbvJlcTxndkbdvYdOB0r6R0j4LyWTqyeH4Y7mPafOfy5pnPQ9TxkcYFd/b+GfEYtzZt4dFkrnJ&#10;m225G3sCqnJH5V588VFnUsMz5g0jwj4euNVXXp7y3trrPm+RbHKF/XH8Pcnr+VdnD4O1LULxbbRL&#10;RLpXfeZI+D6dT6e1fU+kfBn4e6VpaX/itrW41YM0jeS+1fm6KcELx7Vz974xtYNWFtoMMVrBFGqC&#10;O1UHeVzzwOvHP4VnKrcuNNIt6N8KLNZxe6nOrwQjARh0H8q6vXfEXhvwrbMkLo0saAIOOBjgD04r&#10;z6+8S61/Ye6cNbBy/wAxA3Nu6DB/IV4XqniCGUS3uqKsVtZKchmIMhUdOevoKy5Dc9WuPHWv68gl&#10;03daafCdvmRgZOOPy9q8d1fxzqU6SWL6oLO0c8pGnmzDHUHGF+vb0GKoXj+I/G2n2UCo+j6ShMmy&#10;NcM+fu9Mds/nUMWjQ2sY02wiWGXBVQRvcj+9I2QPw/CqUAMUeMdOLrpug6K9224jzr6Q4Gf9lBtH&#10;5inf2nqBcR3kFmpH8CouxQO2Oa6ifwlY3kEdnf30t6gHzQ2yrGpx/uAcflWnB4f0O3jW3stBuIo+&#10;PlLhd5HQnPc1peJmecz3t5bMraQLCxuOTvjjIPTscgDAr1Tw38YPilbQm1uorfxNCuxPMmm8opk8&#10;c88cY6GtW2+HNhdRRXuoaHBDAzA/vpGlJ9iAR16V2Wn+GvDcEstx/Z0NuzEKsf3d3HHHQY7baibi&#10;XE+gvB/xB+El7JbWN5YvpWoSAbmfcYgx6bSCRyenT6V31zBotvfSXthcR6jbMpaVEILABfvJ+gIr&#10;4l8SapqFor6fpVhbW1rgKzySb3PqOSOmOP8AOOMGqeIIZBLFrS277eEikDY7YxmsRzi3sz9BNa+K&#10;+jz2K+GdbVbmxuo1ggkk+/E2PkBOOcevtxXk3iSbQfCjpd2Vw1rId33XJL9MAIODivkbVLzW9YWI&#10;6nexXEtucxPwoQ+oXjn39K4a51Dxxd3lxLfLM0ZYbmX95uUHAA3ZI/Cugw5Wj6L1f4x/EW0cy+Hd&#10;cutPkY7V2Tvkgd9gbYox2wa8u134j+MLy/lbV/El9dXxG9njuWUg477CAMAdBXk5fxRcGS52hGI2&#10;RbnCMB0Jxn6V714J+BugaZoVlqvxCna0kvJy0q5wWg4+U8Hr/I59qs53E9Q8B+J/jFong+w1GXWZ&#10;Z21ENLAl+RKVjHTIfLncORg4xXY6T8bdckhz4iVL5lP72JxiHnps9D7V82eOvi5psusXN21zFaQ2&#10;gWGC2Jx9ngQYjQL645wPy5pfC+pw+LE+0ILq8txx56xFLYSYB2hsBQcEdD0IOMVTgJaH1f8A8LW0&#10;nUbd9Q0vRwI4uJtrhPK46nsR9B2riPHep6J4t0uOeKBftkJO0xAbff39OlZLWmjeFvBUGkSy4vta&#10;IeVu4GAcY9FGB7c1yWg6Pp+rap9ka5228pMannDMAent/wDqrCVI68LXaZ1WmyW1voRk0w/ZzHlZ&#10;N4BUbgceoHIxXhmq/wBnaxFcxwxzC6jcRb48+TnOdxUEelem6Rq2geD9RsIPEhn+yXSyrd20A3SP&#10;HyFIyfl28HIxxxnBIPoPiL9nO01K1/4Tb4Pa9/aen6knmGymYJKM85V1ypK9DnHpWHsNbn2WDzyl&#10;HCSoS3Z4F4Z8YTnSpdHuZFYRkIFY/MgXtj2I6cVPqTCCPz5mGxl+VR1GehxVa++G3iHwUH8WzeEL&#10;8oFzcOW3PAT/AHoATxxw2MV1Ph74ceJPGEKX76e0FnEN2+6IB5/vBSW/BVPrisfq12ecsfBRvc85&#10;jm3MHtpDD8vQYycfxEemKwtS8U3en31w/hx2jvGt5IJJLcYZ4pdm9X4wVLBeOveu88Z2PiDRdQHh&#10;GXT4reKIKrTW8Ejo25Q33yuAFyM+/Haub0TR9F0qMeelxOTxl08oM55+UkAdQMc8V6+GhGkuaRzU&#10;6NXFtRp6I880rwm0Ltf36sNygAMOrMdx4PBwfaullgaXydPiCog+YiMenTjt7f8A1q9Q1fR4NU0W&#10;LWvD1nJKtt+7uIXYpMhXHTPGFB7duorzO58EaXqug3uo2OqT2U9gcz2v+tZ03YV1YYyc9hwMfTPP&#10;i8ZKq1fbsfb5Vg8PhIctNXfc8/1SS8N3Il1A0Vt1xjGSOPw/yKo3lza20BuEf97/AMs+eEBH3gOM&#10;ntjtx6V3Nro3g6exaK78RXcFyq/J5+Gh3+jbF+Vfr+tedalpckty0KXMEghO0nOCQeg9Md65l5Hv&#10;0ZJuxkT3c10xMsm1WIG0dAP8DVYEhiIznnAGOufapWs7uz2wTRnA53D7pH1/z0q5ApztTYeQxGM4&#10;+laROqRT3/dbaGWTy+cZ2r05Ndz4KnXUre60skNIy5RXx98E8Z4xkcCuU8vDlwfLKnG1OmO421d0&#10;q4l0+aO9gcxyjqf7vPQe3alJijE5LUbc208lncLiWJ84UY4Hr7egqATK54BGOhJ/oK77xyllPpye&#10;KreIASeXFcKDyhHyg84JzwPoMdq86ili2ssbAndjCr2/+tUGE/dLWV5cEHb/AA84DdM4r2jwXrVx&#10;pGjTXUc4iS3cMJc8sxGNnXtjtXkGladLq9/aWkKlxITv9AgHLH9K7jXtQ061sU8P2LjZbLuJ4+eT&#10;2/DpSY8NzXvfYwNb1CTVL2XUJg/zsXw2PzwOKxPO2puPJYZwmBz6j6VK7xSfMOOeh6gDsaoAAzHy&#10;tvBwcH5VB7kGnBaWNK1fU3dKtYLSJ52KnvuP8P8As1uG9t+DIcMvK9hwPauV86HygV5we3IbHHXu&#10;KeIyW3TDaMEYHy9f6CjkNaWIvsR3kmoajIobiIPwR8pH/wBamwaZZQlZZtpMT5+YZY46c+nTtV0x&#10;GNSkTHt789vpURVxh5PubuuMc9On+cUX8jp3LzahHGm2BRb7+enH/AR0Hp6VlS3NxdECDnttbnJ/&#10;DpWzBpbXK5X5U+6DsPX6HFdLbaVp9kpbyo2ZB19M9vTj6UFHP6TpchUyzIFUfMOP8Kv3k1vbQB+3&#10;UfX6fSqF5rXlPsR8nOOmCT9K5idhJuL53Hv7fQegFBlOdiS4vd940kbDHGwY4xjtjoaWAh1QDAcj&#10;leo69OnFUxInyTty+cqF4zzj8qkWeIy7A7ZcHHGQp/TitDgnWNqBFZQ7ttOew+7j+mK3Nm21d87B&#10;Ghlz0+Uc1zdvdeb+7BGW+QMOvHt78VpyuvlSbBl5NsGzqcudoHsDXN1RwY6p+7Z+7Hwh0aLwr8Ef&#10;CGg+XgxaTbSSHoTJMnmOx9yzGuH8V3EnnFEzlgcAd/8A9Ve7PaJZaLa2SDasNrDGq9htQDH4V50P&#10;D3228M9wMqnSvHratny+HqJas+e9V0jxS1rHqOlRgS6c3nIh4MnGCn49K8h8fatcalLDq0tsbZjg&#10;OsnOwoOgPpX6L6V4TttQYxBAqKAC2Ox9q+ZPin4h8Mar4ysPg34JtIri4mlWO4mGJPLJGSfl4GAM&#10;9eFHvxn7KxvTxqm+W1j4il+I+h6PfGzuv3ki9QnIAxnrwPSt681W11XTo57BA8MwyrAgkf4EdKqf&#10;E/4ZWHhPxHd6NBf/AGzyzhpAoXaxydmASDt5HWuP0vSY/C+n3FnFcGaF5PMQFcFG4DevHHT/APVR&#10;Y3TKH2hhqCDcVxIvQ8e9fRPhiTbbLJxycf4V862NtPqGqIFXeV5HH86+j9ItXtbaJXQEfxdvyqJI&#10;2SPRrK5SG3fcMMeBisjUtSMUbIMZPc8VSe9KwnYMOvCjrXLalcSbi/8AC3Cj/arnOpIqajfO+6PI&#10;5+YY6Y9q5ye6Cny4yNoX0qO5uPLYIqZkGeBis3J/dg8cHI9zQMsSyhkzjAGPzqBmdSoU9cE/Qent&#10;io2Yx7T3U9D6Y/lUf3d+RnuPXH/1q15TnkNdmVX2569sAevSs9ptx3cY49h9OabcswUbT0AziqEs&#10;rA/JxhR6dR/StadM45zsSOdq+zdOP61TmbbHg59sDHA6015DwccD19aoTv1TJycFfT2/SunkM+cp&#10;yTI2U6544GMfWuNv4fMl+YgqpyWT37f5+ldfL2ZV2t34P/6qzbgDzcqoyo545J/L8PauinoclWNz&#10;jpIWlO2CPBY4IHYL1q8mgybC6HDxDeq+p+v0rq7TT+WJPU5GBg1ui3QIf4tuAePWtvrBh9WR56fD&#10;lzLIEQ5faAOPlx6YFWR8O7u7LLNOETH8IxXp0KwWwMjf+O9TjuPr9a4e7+IcZnMGn2x3o+0O7L/C&#10;f0zWTqTfwm8KENmixD8LbAqTcMZe3CkH/wCvVHUPhXpE8UhjuJYZRwCMcY7beP6Vdh1/WbtPM+0b&#10;CTkc5XaK1IvEU2T/AGidyfwsRgD6Vg5VF1NfqtJ/ZPBvEnhXWPCTRNcqJ7OdsLcKOP8Adbup9u/a&#10;uEjij3mfvuIK+u3p27f54r7MVtH1yxmtJfLubaVdjqDnhuOnt+leNeHPh5p8HiW8stVl22kDZjZ3&#10;2k89z3I4rsp5moRftDyMZkzlNey2ZZ+H/wAOr3UEttYuVIHD7MAD29q97PhBW+eSf5WOSuOBWzYa&#10;54f06KGzjlQCPAyGGKsjxjoSdZo/lOMZxx61+bZznNSvU10XQ+ryzLYUIKJw13oyWbqls/OflY+l&#10;alpeXEEa7m4j4/Ba6AeNPDTv5cTJn6dvyqb/AITTwugUOYtvI54P8q+dckz1otbWM7/hMoInPmox&#10;GAAOxHvTv+E50s/K+2P27Y9K2IfGXhq6dII7eB2m+UcZ/PiugksPDeopm7sI9u3HZetYqRXKjiv+&#10;Et0u4DeaExgfn6U861pDqd5HGAMVNN8OPAlyMW0MkPvHI1Zkvwn00Nmy1aWEjhVf5vzrVcrItY1x&#10;4i04DbCF4AxuAFYt74ohyWVgFHpioz8LNRz8mqxsp7kEHH4Ug+GmqKpaS+iIHQKhwa3jVivdDkOb&#10;fUTPcGaMna4AOccH3olmIwT0HQ9fyrqB8N9UPyrcqVx2HGa0l+HN26RiS5XjqoFHOhnArPkfK20j&#10;JqEzMWx0T6dCa9VT4eWkRDTE5UZO3uPSrY8N6VagKCSgXuPTtT5kBw1i+poqTB2wpypxjGO/4V+i&#10;mi6TH408C6Z4i1H/AEia6s4jJIABuk24ZtowOSOgr4WvWtI4nEByDxgdB2xX6F/B9Anwe0X+41tl&#10;PoWOP0r6zh5K7ufO5stUfOPi7wJbWsbv+72EfxLnFfMnifToTJNGkqLtG0gdDt44r7o8b273VvJG&#10;rbSeR+FfIni3wbdXdy0/24xrKd2AvY+gr6DnXOcHQ+W9SkkA3sNqgHDYzk+mBwOe9cdd3E08SCUh&#10;1wd3GCO2PSvQvEPhSSRCyXjgB9p5C5x3H+cV5ncaBHp0wle4klkxt6dAfUnjHsK9igzlqnDajBiZ&#10;1hUl9h4wMD1IrPEKl/I+dBEMcdD+Fb11bWrPg7zjPOfve1VIYhFIscZYbtwwTgge/avSpHkVz6as&#10;fjdrWm/Ai5+D+koLNtRQgzIgGIiSZBjphz94emR/FXz/ADxSXG0PK29v4/4ivofp2AFLBKkhef8A&#10;55DZgHn8Pwqs+pBXCPjcq9OuSOpH4VvSppbHmV5dD9ZP+CeezTPg7411qBQJr3X2tzn+5BbQ4z06&#10;Fs16L4l1lhcTzSv8+W/MHrXiX7CuuY+FHifSInU7NckkcAdpbWDB/Eqfyra8TajnUZE3ZBPzN6AH&#10;ivm80n+9aPqckopU7l5tWkkPzzK2AMH6mrlpqNvyOrHg4Pp614/eaqsbGNXIK84P0/lVMa7CrhvM&#10;VT0//XXmnuch9TaNDDMYnlwzMcDb0xXt/hfQbm5tprgxbIkz+Qr5O+C8uo+J/EAsotzx24bzSOgH&#10;b8zX2X4j19PDPhx7WB9rBTkjrx/ga7aSsrnkYqUudRifKXx28Qhn/suFiI7cFnH04/Q18T38zSyF&#10;2yMnG32xgYr2D4g+IvtV5PNvPmk4+9gHPQenFeNXcxueq7WT8cn/AOtXNNe8elhqfLEynjUq2cZA&#10;4B6UxYGVy+MZAGMcfhU4BYHA6evFOTIIBGQR+P4VoakT2cboUYbvl2nPrXneteErG7SWNoiC/AIH&#10;8jXq4BJMfXAx0qP7PBKygvtK9Afu5xTTtsZzpnzefhXqIObS72svQ9COfanD4beKo4123+djEqOc&#10;YbrxX0d9naPZ5JJAwMAZzx1xVlILkKCSMDr7e1X9YZkqCR4XpvgTX4jun1GQKf4efvfpXSReEnhi&#10;CySF267t3+Nd/cyzMAu/O3/Oeaq7iVDDB/z0rKU7mqgc3HpZTaFJ2IeQfatAWrxgkEN179Kskj7s&#10;i/hmnbU+9jK47dagfKRiHk88jAwDyaFjfcQB8yg1KghUKq8gcnHXn+VIQrkAtsdTwCcZ/pWUmUiK&#10;dMMowS7LjA6AHqapywuuVOCVBC5rSkZkGzb5YBzg8VnsDuw3I5yP5VlJmiKLZZTkZOB045FU5NzR&#10;eWDhhjOPb0q6eDtUf6s42+oFU3RgGWI7t/4Yx2rSOxLM9kjiGeyH5QT1NTRRMMqRhgc8dPagZIVG&#10;jAwSBkc89OKtqSTs4znge2P6VXMIsW+xnXeu1Y/y56mvCdRgl1DUrmSIrtLcZPIwMcV6T4j8YWuh&#10;K1pbATXJTPXgZPf6V5npULXEqsEJ5JJxkkj2HYV1UkaHQ6dD8iB+BGDlO/4+3pWtJfRCLpkL8uD2&#10;/wDrYrNFteWrPJsIyNvTv0wKv2ukajcy4ddq8Fg3GR6VtOfYz5NQ0OyabUGvcDbGPlC52+o5+nFb&#10;Oj6cl/qO6Vf3Vy4CMSdqf3jn26VPHaweX/Z9mDHbjAdwc9Ow/lX0n8H/AIWf21pdz4k1GFvsODFb&#10;A9G/vMB146VwV68Y6yN9j3fw/Fplv4bsLDRWRrWCFV+Q5APfPvVvoCOMAV5jaaI3gvUGu9CvG8pU&#10;/e27/Mrr6e3t6V6xp89hrmlRaxphDxMxjlA4MTjqrDt7V3YPFQmrI8LF4aUdSmcdR2xj8qhLbTyA&#10;Rjn6U/kdTjim45bIzkCu04SLJzuX5fTHal2gLzxil98fX2xScgYoAME7scdsUBe/TP0o3ENj1A/O&#10;k3lMIP0rM0SHjA6fwmmjrgHIFNbv64zS5zyDQA5eCfQCg7gnynaMUImSVonYpZsVwccDNaCsztfB&#10;EdtqHibT7Wd5IftW6MmPAYAqdpGQR1x26dK734g/BzSfGdhFpya5PamCXzCZVXaxA2jtwB1/KvEf&#10;BHjDw94f8cadqXie5a1srdiJHUbtm4bVOOuM9hz6CvvGw1z4V+JYfN0fWrK6Mihk2TIMg47MRg+3&#10;avy/iPJo1q3tFE+uyTPsTgoKNKTR8/J8NfEWh6LYaZbeTerZQJEXiONxRcZ2npn0ya5i5s9RsTi7&#10;tJI+x+XgGvZPDLeK9Nkk067t43tJGYxTCX5o1J/ukEn/AMdrpjHeSfJOfMX0cV8Bm/C9OlOx95gO&#10;O8QtKiT/AAPmgXEJO1nVT6GpwB1Uceo5r3W98OaVeAi60+I+4GDXJ3XgDTSS9hcSW5/u5yK+dq5F&#10;JfCz6rCccYeWlRWPOKlVUxgV0Nx4I16MH7I8dznpzhqyLnStX08Fr7T5o/dBuH6V5dTLasN0fQYf&#10;P8LU+GaK8fyMCOnAr6o8D6jFqfhJLZCPNtsRY+tfKKXMTy4DBcdm47V6/wDCTVltvEH9mzOPIuhx&#10;6bx0r0cmlKE9UeDxtgY4nAtreOqE8apYXnjC5s75N0UUaRdM9Vz/AFFfB3xT+Hj6Hr8+oaZHmAn3&#10;KjA7D9OOK+qfj/r0ngP4hC61b/RrDUoUNvP/AANMuFdCxOFICrgY5zgda8b1XXbPX7dCr+YzA4Yn&#10;IOfXBr+kMqkvq9Nrsfzx7OV7nz5pHi+6s7hA7CaMfLkHnj09q9jsLu3u41lAJ3jjPP4V5T4n8IRC&#10;ZbnRyoDcsgPAx1xWp4Su7qAtFL0TtjoPau6UE9jaM+hq3bPvPzYAbt6+lZeTGu48e4+vpWxexyFW&#10;2R8u+4Y4A+grmZpt7BDkY4x0H41idBclQTnJQgjjINZt+z+WsUwxn8Og6ZrYtrmD7KGaRVIznHT8&#10;ap6lfWBhG8qxHO70H0pgcZdfuh8zDDH159s1z8rAZycZ447VuXNzaPKVif5ZBwRgH8q5+V0V92CO&#10;g6jPtxVmZCxX7qj5R3HbFQTpCGD7tpHbrkdqWaWOLO7hScfnwKz2u4TIUDAgHjtjHH86zNBfJOCA&#10;NwJqjcQg4Y/Ic4Ge3PXFXoXhaQMr7h/L6e1NkXB3ED5sg46haAMKW2nDOiEFiMgfXjP19q5rU7R2&#10;jeOJcNj7pGPlHzHj6+ldu0WCr98emM/h6VVmt0KfMACACB1x2/LHauinKxzVaVzwPX7TyT8yOdxD&#10;Pjk8jjrwMdK8v1OHMrFRtcBRtGQQp5H0NfSWsaaVBFoo2SnamPunHt1H9K8U8TWUov5GhJcLhAAD&#10;2HU/TpXs4epdHz+Kw9jhrZEkifyiAQ+wDoMY4z754oRoS0nlsu0YDFRzz6enTtUs8RD+XJEJN3O3&#10;nrgdPamTRmRM44OWyMDk9M49K9CB5M4DVH7wxr8rR7WTPb1FS+cxPl/Ijfd6Hg/XPAzgd6YQ7bDg&#10;bjngdML0A/z/APWlw3miHaTt+UBvQeo9PSrMOUZKIQiEFeUUng4Yj73p7en0pbgSR5DqBGOAuMKe&#10;eoA6daAwki5UBQp5C4HPH6VYy5VnZS2T0zkEj0oJKqcOAE8v5iN2T+GM9Kklb7O7eYc4QsOMEk/4&#10;cYqGM7XYx8vu4z09Mnj3FTmWLey5ZeMkNhtuO2D09qAGxGOTcmQxXBY9iPTNQIzAu3kthGGNxG7j&#10;oDirmy0b548Mu0ZUckk+uQMVHnLMjnPlY7DGF49MY9RQBEQBGd38Rx0Bwf6cd/ypzIdp3gMUUE5A&#10;Pbp/kVHIzLtRVVXJAz/ssM8Z6f59KnjJIVYWH7s9ewGMc/WgCrLeyg7ITgDAHY4A6n0Aqh86yqgb&#10;5s847nAIwP8APSrht4riRtvDcFSRw+3g9u/tzUHkvFOzJxGDlcD14wPp0/lQBMZsjG5ckdEyFx7g&#10;VGN3zHn5scAYGPp/dxTEZBMjMMoAFIXqAeDkf4VdA2SYXDhRjockKeQvY4oAYVldXAJXOMgNjPYc&#10;D+VQnbM24BVkAwQRxgdsdzUkZ/eM7Bg6j5O689M4/rQURIjCybtwyOgOemaAF+0xtAYTyA/GAPl5&#10;4OD2qQ7wqmRgYoyVG7g/LwAD/n1qmTukEjgM6AZBO0A+mCMcVegnWJpJtw2dwTnbz09Of88UAO8h&#10;wiEqSRntxk9DxgAfWq3ll59szKoDD5e4zwy4xxTBIUL/AGZWaKUfxAHHrx39Paqy7zJlmZ8/KOQT&#10;8ozjoPpxQBM6KxQIMb+5GeFHC/Sq0gf50DEKUHspA4yB6/lT93kr5srZMeIz3B4zx6YqNSjxqsgU&#10;lSGPIAQH+eK0RmQvE5hDb0DJ8oGeuO+B3p5idkRXJXbnBOR7VXBMsnmyEsp6cdV69eKtQkeaWYGS&#10;Jc8nB4+tbR+Eyj8SOo8Fao+m+Kre4RMojx8DHTODiv1MsNOtLuGPzl+7huenYcivyasmjiK3SjY0&#10;bpjPXjGOBX6i+FNWnHhq3uboeYLhFkXb3DDNfnPFdO04yPvuGJ6OJ0tz4asDuwqqoIHUYx64rg/F&#10;/gG21/QLix8tdm1hg+vqtbkutGaZlyEj54HGR7+9WYb1HicbsMV24Pcn096+RwtedKpeL2Pra+Gj&#10;OnZn5hR2w0jVLzTdSBb7K+zbjqOcYH8qS6kihjAlxvVc+WMjd2A6cYFd98UbVNF+IGoOvEd2qcdQ&#10;GC456dh26+1eYSXIhgQMPmj+Ubhz+GeP8Onav1qjWTimfmlalZtGhBIysWiTKS4VWOMgegA7DpVi&#10;SaGJjcPJ5pQjKoMAY9j296zlMMuwxMYW7ZYY464HT/ParFxK0sZSJdzSblGMcL2x2P4dK6onFJE0&#10;ksnl79vks+V6n8OvfA7VPbXkcc42870BJCgqJB3Ppx2HFUn3M0S53h2HXgqw7jGB9M1SWO2+dC5Q&#10;/cYAg8jgdegFOUbomE7M958K+NrOJPsF/GZ7STIDBPuN22buOf6V7RoutanoqC4sr1tW01j0YBmh&#10;A4PGcnHp/Svkzw1f6d9qEN95jW65Cup5LAYJx0NepJo2q+HJoFhnzaz5dWDYBXjOR+VfN46kkfR4&#10;OTaPquw121v7WO6tiWSTPXA5HpjpW7b3cICRO2DjpwcH6jj/AAr5s0/XpLCeNYJim5seXsAADfXj&#10;HSvYdO1OPVYf3eNy4wMYbd9BXhynY9VUzs0uVYYfGAcHtjioVdGXCHO3649sVjor2+CeSPXr7VYh&#10;ZkGQMA5OTxS+sF+wNS2kZr9IzjccD/OPTpXUeI7SWWRYychV2pjP6j0rB8N2E9xrlmwUEFmzjBxg&#10;eg7V3GqxszthQ204A6ehAr5vO6t2onu5ZDlRzaQtFGIt/J46dx0oWQlXRwcq3bvzSpcEvtZRt6ex&#10;H+HpVae4SzRXwcA/KvbP+FeCewMdm9j0xxyoqqmnvfSD/ZOD6fmMY/zisy21w3kjKY/uMN4H93oa&#10;7uy2sCejHBz+Q6fSrSIZzL6XaWrvIIsDacEduAO3+RXIaiy/aIk2fcJznnPGK9Fu1EayyOBlsglh&#10;nj1ry2+laa/kZTkBVx6Y/wA/lXdhzCoins8tmAGVY/LwPwrpLO4t0tfKnJGOCen48dq52Rkki64T&#10;pxjPH+e1Sws3CyqWCgYYcnI/KvXwlXkZwVqPMjrYZrRI08x8EfMMfiKr3eoQwO0kHzOO/YAdxXJi&#10;R2ZjuLbQR+fYVF9oYYCH5iFPPQE12Tx/Y5PqaLUlzNdGQO3DdB7n/P4Vn+VFuPy4IAA55FOgRgrE&#10;nMY+8McjH+fyqUiOMGUAHsCP54rgqVG3qdsIKOw0K7bdqMd393k/gB3P0r6X+C/wy8Ka7oL67qfm&#10;XN9HPIvlMxRFX+FsLjn9K+ZblzMVt4l5lIGRwCT/AD4+lfoX4G8LweB/h2LV+L2SPzJGPUFug/AV&#10;xYn4TWL1P//V+HdmBjjil5YZx93tSqcj5eOKb8oIx0FfnZ+iEnYA9Cf8imthVPHb8qjJzncOdv4V&#10;GxboD1oAkdsE/wBB2qtISArdufx//VTtzJ8oGcf5xTDnr/n8qLGYLtXGV5x9OKuNGhAZsdiB0xVH&#10;IQrnv+lOEwZdoAwoz9cUWAcWj4OMp/hURbk45XqaZKVMg7j+dIduB6df8iiwaWJNytxkA/e9+K9R&#10;024iltosH5toNeSvwD/dbH/667/Rp459MjBOcHHPp2/ClP4TSMrKx2Z+5xyCKj0jV5vDuuWmq2rF&#10;Skg3AeneljJEIDfh9Kp3UUcsZUdTxn+VckJcsro3a5o2P1YsrtfiL8NxcxYkbyh/30B/9avFfhZc&#10;XGieKLvQLg4S64UH+8PT8q8C+Gn7Qd38L/C2oaJdWMl1uwYsYIHBFcp4X+Od7rXjOF54PsxdgV5A&#10;wQR6f54/CuzOVDEUFHqGSqVKo76Ii+OOmyaP8WdYhddiXaQzIvuRz/hXmBfNfRH7U1os3izQfEcB&#10;+XUbTBx/sgf4186LkJg8n2FfP0b8kUz1ZRSk7CD72O55peoPHX9MU0gn/wDV0FPbB4zz1rQBFwQA&#10;x6D/ACMUoBL4PIxgH0z6U2MtvKjDEHH0qY8N9aAGdD0wOgpHKjqM49+lO4JyRwP1pCVzjGCPy/Gg&#10;Bpxk8mmygDGMZ6+lSH5jkDsPaojgnoD04rMDrPBMoS9ks8485B+leiTELx0wK8p8KsI9dhb/AGgv&#10;58V7TcWQOT3GRX1OAlemjgq1lFmUg5FPEbNkY4rRjthGMDmpBHjpXWclXGditHbp/EKm+zp2FTOv&#10;PHHFABxxWhxSqt9SIQKT0GBS+WvYVLjnaOv8qDgdMdaDPmIymD6Ck2bTxinkDPtTcLgDOKBcw7oK&#10;Ye3pS5wOPpSH2/KgBp55px5wPSk7DijvQBDIuENU/lGRV6QEDNZvmEOBjvQhTOUuL6K1kcSH5t3H&#10;0rnrjUIJiPMkX5c/lXWXWg2uoXDXDtgP+ntVX/hHNEhUNI+CPavUWLicn1Y5htXjhjDy4XdwK5+4&#10;8awRZjRCy9e3Sux1PRtPmgFrphG5evFc6Ph+lwRJPLx6YrT65EX1V/ZPMPGWsRavFAVXYyZGO/Nd&#10;BZa7nT47ZSrCJAOvPPGK7dPhtpjLtkcNjpxitK18EaVbAxQYAPI+tawxsUc08ukzo/hPCLjT7lJQ&#10;dpbj2HWvQnt7OORSHzjnFeW2/hrxFbIyaPIYo3/2tuRSHwd4lmYNfaiY88cZzU1Ixk73OqEuWKjb&#10;Y9Rk1TSEw0ksW9f9rmsa58Q6Uj/LICvTrXHxfDtWdpb2+kfHYHArctfD/h6wCbwZD7tUexh3F7WR&#10;m3Xju0jleO2H3azzqd1rNsWdjFzlSDUeo+E9Pm1NnWcx5QHHUVo2WgR2ylBKX6YA6fT6VhVhGOx2&#10;Ya9zPstOsODLHuP97vVDV9ISJ/tVoCi91xXZx2KRfNzntjpT3tyyAKCfwrhuz24Rgjzi3mHHPzew&#10;5ArstIvreS/hP8adBWHfaDdRTF4o9yMc8Dn6Vf0jR9SF3HJtAUHJq4OxWJp0pw8z1G5wDx6dKs2+&#10;AoquyZXaTnA/KrdsoKAf5xUdTyYlhTjrVm3YLJwOtQBcdaeC2RioGjxfxTF5HiKZQPvhX/Os/Hb+&#10;VdN4+g8vWbW4A4ljK/8AfNcwDj8fSvnK6tNo9yi7wQvXgDivob4Ryx3Gj3lo/Oxga+euv1r2j4NT&#10;SNeX9mvIKA1j3FXPavKhjXnHHtTIdoPy9Ki8qQsd4OOlW9qxJwtcrOEge7Eb4K8Uq3xZtsUZ/KnC&#10;FpyMLW3aWnlAcc0i9DJmsJbiIq6ghh3qhaQXOmXCiUhk9ulejQQrtCsoJJ7dqdLpNvcIwkG0Y7dK&#10;0hW+z0MZpbor2tvFeRGSDBx2qRLTawGOvFY0Iu9En5+aFuhHpXcWkkF3CJIl+o71FahpeJnGqtmZ&#10;f2YDt0p6WQfkLWuIO4UjFTxR7MjpmuYvnOdaJUJVVxjio1Q5wOBWpdWpz2/Cq6hhhiOKSiLmGIrb&#10;eOo4psLPNIy7cqKvQ5f93j2FalrZN91BgCr5Q5jKhCj5SMYrajzjDDg1XuLN1mBAq+baUKMelHsw&#10;5kYOp+HrbUkPy4bsRXK2d7f+HLxbS5y0PY9q9NhlaDAYZ/lT77TLLVbYxypgnvXqYTE2/d1PhOSt&#10;T6x3G2U0F8gmiI5HSrfkZ4xiuAaDUPDVx5mC9uf0rv8ASby31K1EkbfN6Vz4vLeT3qfwm+HxN/dl&#10;uN+xrIfmP5VYhs1hBWMdfWrBzHICR92p9wbnt2ry+XyNmyqIVXtkmo/Jd8HbgZq+IsnP3SasrGAv&#10;HH8qfsxFCOFLcsefm71ZhUNh26VeiiVmwR8vpR9mUhkHykUvZAcT438ep4Ujs9PsYvMu784XGMqg&#10;6tzxXy14w+K1ppha6luHeVmYRqMk4XgHIycH14HpXZftCwXsGq6eQjBZLUxowHAbdnr29q+HNQjR&#10;XeNt3mSE8/Q1z+zvKx+q5Bh4xoQcep0mu/FnVtQytqi26E43uMHH9K4O88Sahcyl7iZSzc5wCeOK&#10;yr1JSrxktsXoMZ6e1ZUgk2ryFfPGa9fD4WKPpJVeUmm1CS5ncTybkbn0z/hWW90i52jKn0PI+lMl&#10;jnD7g+BtwSKrGEn92/IH+fwr1YUUjknVudh4G8Uf8I54tsdSYnyJ2EMwI6o309OK9m8d6OtjqRu4&#10;czRTqH49DXzFNbsqHJ6Yxz0Ir6Y8HahL4z8Fvan97qVnhMdW2L6jsMcDPtXLjKNrSQo1bHkV/aCN&#10;Rcr/ABnG0etYc8bMeU5Hr1zXeX9ps3REDcpzluxrl7qA/afm+7GBkDqaeHq3LqRVjmpYlXlfu4we&#10;P5UgVgdvBJP0+lX2Xahj2BR6HtVVtrhQT8w447iu+EjhlEzipzubkt+hPau4+FemNf8Aj6wLH91Z&#10;B52A9VXA/nXIzBvLkkjAUen8zXqnwMgE3iLU76MEx20IjBx8rk9cH26YrPFSSpu4obpHr/jmFZ7t&#10;rsSZONuMcdK8W1GJXsEYbVdSCpHFe2+Jb95IxcvCqxNtXmvFdZjS2iitXYH5ycD36V42AOnFKJzF&#10;zuUCK/cSBVOB/F+FYK4ZcW6lQp59fwrbubhInYP8+1ew6Vya3TSSMySARv27/wD1q+rw2x8tiWky&#10;9IoRWHmf8AJz71FFLHO42Hyiowcjn8KpO0UYEkJBkTsM1BbzPJNslJjyc+30rujHQ8ivPU6mJG/1&#10;Ybdx/wDqrI1W1UEL5Q9T2zWhaTsmLV0yp6d6vXUP2iI7iBtzj6CqhNpo55wXKdF8ONStfD+q6Fey&#10;jEbyPE/XGHG3PHpmv0u8eXA1qyhvIfnAjQpjthen61+cXw1+Fni34tXlpofhu3ZLfT9zXd2f9XEj&#10;EcDHVzjgDp+VfqTqfgPSfAXw/jGvan5l+iRRw7yFMjkgHAHb0r1JrRM+GrTXO12Z8/20JmARwevF&#10;dFBpCwFw4GMccVFeadNbBpYMbT0rorQtf2KvggqOaxLGzD7T4UuLcDk9PwrxIwZfbj2/KvYEu1jt&#10;ZrYnAJJH0ry25eOGeQr2NEzSmXrCGKDA21oTXO37qjpXJNqZHcLik/tGSTAR8+1Z85p7M0Z7rcCi&#10;9sduKzDIoZQahefnnOT7Vn3N8lpAJJSFHQBu59qpSHYbf6jFp8HmPzL3XqOa8i1q+ur+RlX94XPC&#10;qen4VtapcmeUmRsHPQenYVraJob5N3cxYzjaPQVrcRt+DPDgsrWKe9TbL1HfFd1Jnbgc59Paqdo5&#10;XYjKVx2q27bxgcbaYhllI6y7F6V6fp2habqVti8XleOled6eIYRhuWPFemaFc29xbsm7awq4swmc&#10;7f8Ahk6PKJ9OkDxnqO4/Cu68Oac+g6fqN/YWiLfz2oC+UAGUMehPbpmvLvHHiRPDlndalKT5duCx&#10;x/SvbfBesMPh/ba1J/x8ajCkjseuGG5RXZSkc1ToeP8Ah3w/d6pr0NtfwtBEPnk3jHypjP51xnxJ&#10;8cfa9fmDHEUSiOJBwqoOgFX/ABB471awu3u4bhVkYkbSOg+gx0q78E/hrpHjW61bxj4tAuohN5Nt&#10;Cx+XIG5mKjjuMdvalI6U+Rc8uh43bXd5dN8qFlJz+ddAgkx+8BUuR1r6h8bfDiysU36PAkMSrnaB&#10;xxXhtxpZgkKSIVwOMVhJWNKWKU9jJhTZ8knGOBkVo26lXwOlRrCFHy9uuRVmJQp44NYHQXo25+ve&#10;tiBhjntWADmQDstaqM3GODxWZmbCTLwBxTGYE8flVEsVH0qLzyGArMC6sSlxNOenQelJPfqqbI+Q&#10;KzrgyNHk+v6VQc4fYvGBQBde7ZjyeKUfNjms4knA6mrsQAAWg0LK4x9KjdjgAU9vlOKj25JxQBEs&#10;W5uvWtfR51t9dsY15cyY/MYrKnnS0Qp1cLmotFmxrdhIw/5ar/MVhMUdjY+JamXUtw/2h/3ycV5O&#10;MDfxxwPyr2L4ixCOdyOodj/30d1eP4Oxcds/rXFI3p/CZ15P5EbPtLdlUDkn0r7B+C/7OvhqCKLx&#10;b8dTHcG5jR7PRwd0aqOVabBIdumR0HAHct4N8K9FsdW8eWt1qgV7HSUa9kV+hZCBHx7HnHtXvOte&#10;O/7V1l5pnLuxwc9DnoBjGABWmH5U9TPEqbjywPsub4oaR4Y0gw+CtAieO3XaiQp5Y2g9OBXzH4o/&#10;ar+JN7etYaHCliWbyhEqB5CxOFAGMlj2Az7V678NdcMWnLbQ26TvKqKozhRju3oB/wDWFeHfGLxT&#10;4X8AagNQ0m2ik8WS/dmhA2wEggnkbVyCQcAHBxwTXp4iaVNOB5WBwcXU5XG5ryeKP2mPDliPFeq3&#10;3lWijebeaRWkwePuLwMZzjIIxjGeK9Y8M/FP4w+PtOzorWsUp4+VPm9OOefyr80td8d+I9T1d9Q1&#10;bVJri7uGyzeY8acDbtCA7cADgDFfVnwW+I+paXpwkSVIrjdym7lR2PtnvWGHq3fvHq5hltqd4xV/&#10;Q6H4neBfj3d5v722utSjjycR4yo4zhSQOeO2OK+btG+Ies+HfEKWWpm506To8FxuhcnI6A7cjtxw&#10;a/QbSfib411KUedd27WClfOVlG8oeoB47Vm+MfiT4BheK81PSbK/uLbPltMglZTx93IPoM9On0rr&#10;qctr3PNwtaqlySppry0K+j+KLnxBpcKaT4ftXBVS1zJGvlY65JIGeP8AarM8UeJNG8LWrXvirxLJ&#10;JfsDiCAhI93Rfk4496+bPHfx/wBcvQ9hpLfZkIwBGu0AdABjpXzDr+rXd/50mqX7PLuB+b7xxyOa&#10;55YqPQ9KjlMpaz91dj6D+InxQu9RV1WVhZ9Ng68f3q+UtZ1xrmRpYstM7H3IH8qxLnxBczRmAuJA&#10;53ELwN3tmsI3cKrukZcDLEk4Ax6muGc7ns0KUIK0TWhs0Z/tF8TtPC8857Vlztqmv39toHh21+13&#10;d3IIooYepYnAGegHqegAz0FXF0/xLrtsJtK02e4snUss8UbGAqvBIlA8vAxjg9q9E8KXK/DbTjqV&#10;ig/tfUIQftDAYtY8ZKpnOS3A3Y+6OnNI6FqepL8IbD4WWcFnf69ZX+q3SoZRF8uzjlEBJZkXn59o&#10;z3C/dGNc3cgctndg4GOMYrxiLXrzXtbSe8meV2cbnY5JY9v/AK35CvV7kTwCJpMNHcJ5kb5BR48D&#10;5gw4xXHUTuc85KO4stysnoMduOnasqR1zjePlP4VDLLHuwjIoPbdzVaa4tUVt08YKDPLcCnGgc1S&#10;ukV7kYiCt3Pbt7Vyt48aSGJD8ue3TBov9ftkxmZWJPGBxj6Vymo+IYI3C7N8g45GMen/ANau6lh2&#10;c08TBFyd2JxjzTggkVzN5qUERJYbm2kD/e96tz2txq0QcXP2ZM9V7+9W9J8M2cUyuAbt2+7u56V3&#10;qCW55069zP0qwkv3SV1yjcbT0x24r0nT9OLKpyFj6YA49MAdKv6foV6i7rsLboowFHXBFWLq707S&#10;YULlQRnvyePSle+iMHK3Uk+ypEvmYC89+/Ocisq6kSUkeasarwGbjivLPFPxPsrFpIopBNIOiqfu&#10;n37Adq8H1vxZq+suWnnaOE8BV6DHtXfQwEpLsefWxiWx7V4v8d6DpCy2OnSfbrkj5gn3F9Mnv9BX&#10;gF/rF7rE7STSMnsFHr0GeB09KzZY1RC+PvrkHqQucjiniVFfzFHKjuK9mjh4wVjx6tRyLYjEcZEa&#10;8Jn8OwFMQMSGHVeelTB/3pGfu80hjymV4zxuPQL3rcyHeWIoeeQcgHP94VYjRQxUknGOen6VCySD&#10;yxs3A8qenTFKrrF8x4x/n+lILF23+STexCkde4b2rWSeBTkKVYYzk1lW0c80ywWiNM2DhMZ/yPev&#10;V/Dnwq1G8cXOtuIYiASqdSPSuWpNI2pUGzgLVptUvPs1qjPyygKM5OMD9a+yv2ZLXxD8NvFkvxLv&#10;rGP/AIlllNFDFLz80oX5hjoQF649sc1B4a8OaNokaQadCqOMDJXJr2dUA0iazjcKLhCm4jG3jrj6&#10;1wVKnNp0PRp0OVXMfXtT1rx9PrHjbxZqLahLLC4+VdiIApCqiDgKmflH55Nfl4T9iuJo35ldRkHh&#10;e+a+5B4huFJ0NJkFsMo2zkPjpk+lfJHxG0dtJ8QQqMbb2Lcc9AVO2uvDUuXY8utJyepyCcNljgEc&#10;diCPp6irbkRSGM8KMcnn6j8aZLAsciHPygAAgP9/FHOAc4/+tTpH8zIXP+P+e1d6ZyuAkabVYdCw&#10;/WrdsFEo46/5wKiRfkGO/HHarVoqmbG4AEY+nv8ASpZdM6Pw5Y/a3uNLnAxdROoxkdsjmvUfhHaa&#10;nq2i31jboJbmBPMRPQKcYH9K8w0iYx6rYEE+XnBI6H/P6V9G/BiymsfEEl5briJlZefRT0/WvDzO&#10;Vke5lkb1EfSkXh2S48M2erwJ/rbZG2jqDgZrkz4UvbsYKMqLwBjpXsfh7WtKPh61ttxC27MhA6fe&#10;4/CugbVdFEJYshUEfKK+TcmfZL4TwCL4emHk7j9cVKfCcdtCwl7A9ua9K1LxRp6hhbOG7dRwfp1r&#10;z++8WxRDJIbrn1pJslGTLo1tb/MEBUgAE/4VTv8ASbe7tvsrjbHJnP4+lZ954hDZeMYcnOM/0rOb&#10;XXjkBlLbo/TpXRADhoNFvdA1Ty44w8Lndt6HpjNdStrGyksmMjBwK7W4udH1VVWAb26gL971H4Vh&#10;3EEsMx3gqqjkDpWhnY5u/tbdkAjVsjCjPYnvVZoFHboO/bHrWvcINzIp6fjWbNFufaAdowPSg0KT&#10;x7Tgp3/Wqjjbhvv9iPetCSN1G9T8uenpULiNIzwcZ7CriBlSw4dtvAHP51nSDDllGz69K2Joyrbm&#10;Gc9qzHVUG1gB9fStIGZWCr77T6elPHPTIz6+1N3IML6H6YxUmMAkg4Uf5FaANbGPSmt19KeWQ4jX&#10;GfT2phOcRKRn9KAG9Pvc1o+FtOXVPHHhrT9pb7VqNtGQo52hwx4+grPPzABRmvSPgnb+Z8ZfBx/6&#10;fuPYrE5H8qpbGVR2Vz9OdcVXmkRfugAfkorwzxDefunReO2a9o1cmS8ugPl2SMB+QrwHxE+Xk/3z&#10;XJVZz0keTa7dM04+Y7R0Pb8B+FclI29WU/xfyro9U+Z8Z9h+Fc2EdQfbsPWuS56sFYypIvLQqvVj&#10;gfWs+4+UAKCAPyrZmwW+9twM561jXHzISo6flxW8RpGew3HIAxnv6VSkclumQBn0qWZgoOFGfT0r&#10;PCNkbwfUc/yrSBEkVJo1k3Hoc557VjzrvAUkYA69ea35U3IGPDdselYV6jzRGMqUVhxtGOfau+jK&#10;x5uIgefajKLptsfzmJjn0PrWHcxuOCMlRlQOm0dR/wDWrrpbQRQyBsgDjgc/SsaSEPE6qNoUDJI6&#10;D0z2r0adQ8atRORnjZBhSATk7fT6VmNGSxTAYNwfT86606ajOwQbQv3QepAqjdabIhBiXBU8gnuf&#10;Su2nUPLq0TlnA3bHIOPXp+lQyx54KnEfHTg9uorf+yNGH+UA5744/wAeeKgmgdgyOMfxqBjoK7IV&#10;zllh7nNPGF+UtkKcj1BpgUtjHQ5BJ/MZrYlsnc7thXgc/wCz6+1RNp8q7pExhFOPXPrWyqowdFoy&#10;tqrlzkcD8PzoX5x+6OQASP51oi1BZtyt82NxPy9B19hUgjZW3ffLAkYAHb3/AEp+0J9myiu7noo7&#10;n/A0x9pEQYZb+8Dx6irEqPhi0Wzjgdwf8P8ACmPFsjJd1zggYGMmj2g+Qh2vzvG3/wDV0ph8yM/I&#10;u7djqv3V/CtCOBy3PZQQB6496Rl2Y5IY9foOlPmFyEJyudvzbew9+1RqvI2npz/9b0o2KzfJkn+I&#10;fSpFQ+ZyvI5zj7vpwKAERUWNZAAccA+nNSruyTtz1xjtUO1QBznA6H07VINyHjIXZnA9MUABOfLz&#10;1JB9gR9KfnI3BgeT0pis3DJjg5A7nilGfnwcDt9fSgB+xCpIO3Az7emR/SjYpfkdRgc+n0xSDopX&#10;DIO5/Wo9yo2UPHA5GOlAFlSuxkHLN69PaoLZNzIvzZXHQenr9O1SID8hxuOe1EUcaXzO+cBSeOm4&#10;f07VjM1SPrj4W6parYedM4DMxXAP3cY5+mOfxrZ8f3Fl/od1YyLMkkTcqe4GBXH/AA3iWaHYyblC&#10;b1BHOFHpVjUpoG8PoA3MO9cHjqeNwrliveLex4Xd7lunlyUZyBnOR6ishrPzJZXwWWMenAxzW7cx&#10;Rq0/mcOvzBgeAo6fpWRqF6lvbyQ27HaFHy9Qd3Fd8DlkYWqzpnyIA5Yc7QRgZHQ+1YSrHIvHzHby&#10;B0yOg/pSsfMO6EfwjOfTpnNSX8aQYiXoR82OMYroRiVNgZCYxjtx+v403PlYVxyQMYxz6fjTFJnl&#10;2SE5TJ654HAx0/l2pQ6s6c5B5yeD04x7UyUh/IOHPpkg9cdM56U+ORGRlYbjyCR39gcenQVC+2OP&#10;b1LH7x6cdeKEz5RcLsBJ4B54GOKCg8wsTvXOeOmPp+VOcx4Dsvt+NQB1C9DlBgn3/wDrU/bJLgJH&#10;uXGcdO/9aQEqBSm9OgOBgkHpzR9kuJoiyBI0TBZ5DtXH17+4qaK3uy6RmFZrmTakaBgzMcYxtH5e&#10;1ffPwV/Y8s9Rt7Lxn8X5/IsiFkj05chX255kH8QIxxwPYiuWvi401qdNCi5aHz98HPgl4o8e7NRs&#10;wLPREO0XksO552bjFvG3bHCk/X0r9EPAf7O2keELSO4sLCOGVANs94Q05I/i6cfp7AV7Hc+K/Duh&#10;WcdpocCQ2sChYlgjGQFGAOmFFcTqHiPVtX4gWRiVKgn5duevT6V4GIxk6j8j1qVCMUX5fC+nW+3+&#10;1dRPmL12H/8AVWTdar4M0mQxuDMQP+WkmM/0rmW8GavdsbmXVpI94zsjiB2+2T0rGHw/lAZ/tRm7&#10;fvEzj9a5NTosdDfeO/DYRo7ZI4X6fuyu38ABXOQ+N57u/jXTogWkO0lyFXHrzXN3vgu/tFGUtsjO&#10;AG9OmeP0rh76LV7ZfNkh2pwoVSMcUWGfU9t4S8M+IZI49e18G6mYCO3iXIKj1Zfr+FX/ABCfA/wm&#10;tWutD02GPU7pSkJyXbb1aQZ9Mj0r5m8N+KX068e4t2cS7Ni7uGT8f/rV2XxT1iLWf7OvdOBkW1gw&#10;so/jJAJzn06e2K6ab0OecTyLxNrd7rk4ZcpDHk/7Rcnk4HT2rinbS7RludSVL4D51hb/AFbED5dz&#10;H3HTFZuoT3V3qLQxIzlzkEnAxjoT6VoR6Tatewm7PmLCUzGD8uFA4Y+tdAFWfW/GXibURa6BbPe6&#10;jL8oCLlIwe/oMV6h4Y+Dd/YJ9o8Z60ttcyffjT9630yMKKmfxhY+GbOX+yTHAXxl4l2M3sTj/CvN&#10;Na8by6ifIunZ93IwuFOeg4/KgzPVdQ13wF4Zvfs9jZT6kqRgeaJfLiQde33v19q5bUPixrAiA8N6&#10;dbEqSArFSdoHowyK8nvNXtb2P7TOxtbThDn77EDjj0rY8NxWn2N9R8loYsEF35G0dSB154pcgHTW&#10;2ofEPxRe+Rc36RrKhIK/djA6gAHG78KS4+G99PMZ7jVrxQ3DsrbQB79qw9Z+KemeGbFrPQ4VluCN&#10;wbO3j0+teC+JfHHjHxcSl3dmCA5xFDzweMZB4H0qoUWyXKx1/iaz8HaPdtaz6k1853DEbl3yOmcH&#10;A/GvN3uNLldxYSXL7vxwe/3v6cVlraWVs7STjDKScjIz6fT04qjNrEiM/kqEG7ccd/8AIrup0DGd&#10;c3Yrm/inK+btWLjP3uo/lXZeF/GiaShfUNVk81sbI4kDBfXOfy/CvId1zcu02QR2x7+1VJHkhVGV&#10;z/cOMYx9a1+row9qz6ef4qeD9SH2bV2ZlQcsiAt0x7Vs6x4w0PULGG6utW1K+gcFlQSlgg4+XB6D&#10;pjkCvkURts2zMcqCm05yo7n8unt9K6rwjrmq6NcJFpbxMrNtbeCfkz09Bnt+FYzw9ti41bn1b4X+&#10;HmjX0h8eahpVxFNuVo4blxLHgKpWXbjI9wc4619Eab+0l4V8G+GrHwfYWUaadBbyvcrAEjZp2JyQ&#10;pGc+Y2Rjt3r4Rm8SeJdQYXSalFNJCv3Y5CNuenQjj0xWJfeLtZmkjF1FDM8a/fMYLjHYnNTykuKZ&#10;67q3xEvvEWqy32t52hQYoV+UBfTdyail8XavJJaPaultZ27Ar82MLkEjA5/OvEbnXtTusB5QuR1A&#10;AYZ7Cs4W8strcXslxMyWy7nyRgFmCgH6k/kPanGIOVj6O8R66l9qtxqc16l3NcwKkJHCpGTgqMeg&#10;/WvovS9Q1L4USWL6NrDac2sTP5EMvzW7MkYbHP3S2evfoa+Ofhj8OfEHi+9082sJuLN0Lzu3yeWi&#10;PwM9t2P88CvdPEHhLxF448YW0/29Ibbw9LhFyceYOrZ7AcDgf0pONhe0ufWOh/tDz6msmk6pEi6v&#10;KUiiDbREd/AAcccngZxzV2++J8ug3M/hrxTpj2hmjDrOQPmJ77RwQvtXzZ8TbSHxXqtppmkFbGyi&#10;jH2uXZhpQoG0RjHCpjAHv7VxPiD4q6xc6dbeH9f1H7VHZtmCTAaWOHG0I7nktxn14ov2JVOJ7R4g&#10;8ZW9r4gjiOoM2QEjeMg7n9e3Y4yf6VuWvi/VG8yyvrkXlsBho7yDAQY6rKgyPT5sjpivl24uvtE8&#10;V+E82AgCNs4xx3z617r8JfEGrNLc2GN0tqqyxwSbdt1CwKvEevQfmOMVnUPew2Zypx5ThfH/AIc/&#10;si+ku7C7ubcSHPlK+UdW6mPHpxmvE7eGGyS6+z3DETI0LLJySG9Py4r9ENTj8Ga5pzSTaYlpOPlM&#10;RG0xPjrtxxxjp+Br4l16FND1G5t47dY285hHHIu4soPBHGPTiuKrDqfYZLmkai5XueIXNpPOPKQ7&#10;V45xn5j64p01tBGyvgb0GWAGASBxXp3iC80/W7mCPyPs7tGBJFABsMnfb/d7cD8e5PD6xpcun/Nb&#10;pII9q43jcST244rOJ9dhncyYmiRUtCny87QeQST0AqmoIIyp/dDg98dvy6VeRZY2w6MvAyeCB7VX&#10;dRLMwjXccEY7/wBPpVSlodsbFeVBsLJ85Vju6Z9sdjUinEayI2T7dfYY+vpU8tm0MSvIcsw6D+H+&#10;lQokjOXVehG0dh/n0pI0Rs6ZqEEIuLPUWAt7n5GH8J571wviDRrrw7qEFkxaa3nx5br3Vx7Yzj09&#10;K62SKCFB5rZycEAevHSoWvtReHc6mWOH5oBkblzxuA59elBjUReV7fw5YgRSI2oXURJkPOyL0J7E&#10;jpXEC6nMvmMwby+Vcrhs4wScdM/56Cs2/wBXt7u9eCB+Y/llZuGx05PHI6e1LmYIFXLA8DAx0/lW&#10;sUcM58pZvJYziQJsLDA4xyPWsWICAGNW+82MjnngVLc3WyH9zwFBzg9D05B6dKo2zyMcSDZvPyju&#10;fwrVRscsnc2bKMznDDKK33fu8nt9PSunQbt02O/z4Pf2zTNJ0ye0gX7RH5L7t3z+3rkfl7Vtx2Ft&#10;FD+9lHO4/JyRkc/hxWTPTwtOyK8UUbR4Xv8A3s4/Oug07TY7U/aJDuYjhB90VkvqMdtD5qY2diR/&#10;SsnUvFM8sO23QxLjjGP1rI9GJ2F5qVtaZQttxwoHQN3rhtV195mBt+FX5XwQN3HHFY0s2/IlJPu3&#10;OGA6YqABFXAwD2YDpntQTUqEG5Zj5so+U/Megx746U6Qq0f7obeoXnkgd/pV6GC6knjaM4GdrDGe&#10;g9a24dDmMe4jbvXATaOme9NHHORgC2eSZIwvOwD6GlS0ldSHOADgjPQHiuimW1tVFxMMYOCB6e3o&#10;KpXFxHyZMEjn0AXqBkVZxydiGCGEKFVfmQr09Sec/wCfSuj0pRf32lWkaiMS39ki46ZNzGBXGrdy&#10;XEiCLiMEbxu6hen5/wCFdN4ddra/0iV2yLfUrGVl7gC5QnH0qZo8rG1bRP6FNSkBhQs21VUD9Kr6&#10;b5TRNJK2yGMZZj02/wD1qz/EdyFRbZem3P5V84/Fz4oJ4e8Galodhcql/dIVTqdpPbHv09hXhdTx&#10;qdHneh70PjT4Tg07yLeXyo5U3MpAD7e4PUZ9l+lfGP8Awubw9pN/rGseDNBgsNRvnliS/k+adQ5y&#10;x5HsMc44FeLxfEy/mt0il2gyRmE78FQDwWU8V5wpn+zQ+QA5GQec9PT/AOtXRyNrVHoRwVOnH3Tq&#10;jPNdXMl3fZnnncszucscnqau2Njb3LSRPGJDk49PwFc/ptw0qYbl0H6V1WjzRxTxecM4zjnA/P2r&#10;mqU+UlHfaLoe2RIxGEXaFAwAfwHpXWT2MUKeVgHHTHHP+FVLC+t3UTROoZeMY7dsGk1q6AxJ0i4+&#10;ZevP0rikzrgZtzMihkyAM9BxXH6hdM5fzCMH5QMHp0q9PPDGrSn8Bya5+SRpvmdufT6cVBqU7lly&#10;MleeOeOnb8KotJ3HDevr+P8AhS3I2njHvxntxVZWUKAeGXt6VokYtk3mOecAf4UjsZANp28Hr+lU&#10;Vl29Pm5xj60jy5Byuew2+gNdEYnPJjJDEq/KMMe2exrHe43sMYIGOMdhUlzJvfd2I5xwxqrhAeDg&#10;dD2981tFHHMa+FyoGW7jsBVWcglGAG0kDP5VJKwUBQDlgG//AF1QMuQGdRt9j0HtWxiK5Zh8/OOQ&#10;fb0pqRKGPf8Aw74NCFdo2/cxn3z6Vft4lOd3c8fTvWgFmGAIvyAIGH05HY++KhnKRTLM3BGP8mry&#10;hSdu3aC3A9SK8+8Wa9HYXkenxj5gNz4OMdhUxjfQRB4k1qeUpa27+Uh/iXOePu+nHFXdNij8Rw7Y&#10;giXkCqpBwVfHUj1Fco7tPbLdnYWztxwOv3cGorX7Xbut1Zt5ZifCN3+XqPQrXUqdiUz0mz0i6tVV&#10;5OUVjwPlz71DrMIW1aFVPzDO48DketbOh6+msRR+aoExUhl7ZXrxVPVo1meFMj154B9sVxVj0YIg&#10;8O6ZJa2X21nxLL0X37YFeyw+B9Akjin1S18+Z13FgWxnr69ug+lc34Cj0r/hI7J9a5so1ZO52yuM&#10;Kx9AvPsMV3GrXE/h6/dJJVaOQK0LqdyPGejDt07duleHxDhMTGgq0I+4+osNjaXtfZdR0PgrwlDt&#10;VNPR1bnnPykdKt/8Iz4YZQP7MhyOmV4rP/t6KQiTzhnB49x7e9Sxa/bYWRpgyEgZXt6D8K/O6sZv&#10;c9xMvLp1pbMQumRZA4wB0+tYF1rfhu1+W509F2HkbBn+VdAmvWynJccdPWrLaxpMpy6I5P3un8qx&#10;9mzXQ46Hxf4Gs285IIYZAM9h/TiqV/8AEfw+wLRyJgkDlvT2xXaPN4Um+WewgGQTuaNcHHHpUBh8&#10;Gkbhp1q5Bxwi/wCFWlbdEJnlN18S7Hy28iVAT02kAEfSs8fEaRj+6uF4HHIwfwr2X7H4Ifdv0+1Q&#10;jsIlH8lqpPo3gF2+bS4CSOqnb0+gFbKtD+UrlPIF8e3LNtBwW6dFSrCeOrlSR5px7nJ/n0rv7jwt&#10;8ObgDMf2bzOn788+1UpPhv4XuVD6fqDQBsDauHGK3pzh/KHKcpF461BVCrIEBG4Ej9BVtfHt+6eW&#10;0qjPfAB/Ok1D4X6hFIf7Muluox68HBrkbzw7r1gcX+nOsKjbuQbl49a35KTMrHXnxrqDIVWY4Pv1&#10;+naqz67eXBxP0Uf3+B6HFcRDNDGmE+TJHX1/GvRfBngs60s2ta/MNO0HTxuuJifvBedqerHoB7jA&#10;PSr9guiC503gzw7L4jS71vVJWtNK00gTTYPzvn/Vxdi+OCB0yPUV+lnhL7OPh/olvoURjs2sYJIU&#10;64R1BAyeeh715/8ABf4DP410iz8UeNtL+weHoV/4kuhEbQY2P/HxdDozOOdpyBn6k/R1z4bgtok0&#10;20kjsLS3URpFFGERVXgKqrgAAdAK7qWKlRVonzOOxcHPlXQ8G1fw/LchpNQvUtQG+6Bubn06fyry&#10;/UvCHg2OTfNJdXrpkeXvCLz7KAf1r6Y1DRPD1qhkuZ/NII6/KprzzXtS8OWiS29gI2lbj5QWNL+0&#10;5s54SPl7U/CXgB5JvK0E70GcyTO3LD03fyrwfxP4U8KxM8Fvp7WylWIVXPX6Pk/rX2NrsBhsd3AI&#10;IPTrXyv4zvrZLr93IHdBvUD27H8K78txlTn3Krctj5Z8ReCRZLFcWWcAnl8v2+4APTtXmN9BPZ3J&#10;gudxkjw3IwGx0AxzX0RrGqw3Ee15Th0wcHbjHPb/ADivHdajtwFnTcJEGcupJPYdeefbtX3WCxDe&#10;54FdrocWs32eFmXJBwcgdc9adbaVJc25dY2IZgQuME59PQ1aaOSKQyMuVjHmFPf8Knk8RG2Jjty6&#10;bfmOBnax55zX0dFHh1j7X/Y38SR+DfFeq+B7+RNvia3WWJQcsl1YhtyE9MNGxYnP8GK9l8YhINQn&#10;kTJyCqgf3vX8BX5nW/je60bVNK13TPkv9LuUuI3ZBy8eDyMEEHGMHtX6Map4k0zxnoFp4p0fdHb3&#10;w8zY7BmjY43ISAM7Tx0H0FfM5rhWp859PkGI05GeR3l7LLiV5D8pwR2yP88Vj3JkA8tcJtXI9c+9&#10;T388YO1lAXcc44+gpEiSYsBweOT+QrzvZn0kpI/SX4H6RpHw4+HlvJOVbVdSiF1cMRgjzBlVH0GB&#10;9a8s+Ifjb7YJYZJCsbt8xzjA9M14jo3jjxRYi1iSZ7i3gAR4mclSnYqOOgrH8da1NdRB4ozGPv4Y&#10;88/pTm7KxyU6K5uY4nV7sXt15xAMLE4B/wAK5S6naElmO4cEdsD/ABq3cXKzIksa9WPB46D9OaxL&#10;iSWYFUUbeT/n6YqIo6yUzo6BfulsGr8TRyHKEHaQpzwen8qwpLeYKY+hx0HtUVlqQhnEbIGww3AD&#10;g/8A16pgdkiZ+/hcenX8qQpj5WHfr9PerFqQ6thSoz39vpVjZH04Kj8QKyAp429TwvIPt2HFNfpz&#10;jHGKskBQFI4yfm2kAgdhVaXnKZ+8MY9D7f0oLMSfBYr1PDEn37VVdd8W3pu4I6Gr0iYHyrnPBI46&#10;VB5eyMsybSOnP5dKnUZWjVR1GOw9qTJLDIyDx06H/wDVUpBKhSFwR3GPzpvygnK/X8PpSAaSeUC7&#10;QTwRxyB0ppYlwkmGA5yRimO/kllXnv8AniopZSQDjbzxn2qGTcaZNsPlk7lBPAqJyg2jqnv6H/PS&#10;gY52dh+g9qhkb5NqJhV5+mKl6DtcrgiMKufm6f5/CotqjKyYCDkZqdem4YOfb8KYIg52D+LAFT7Q&#10;PZsrPsiXe0fX7vfiq2+RS/8AC5B2MeV9s/hil1IyW2yNn456DjA9D09Kg2+b5awlmEv/AH0APSr5&#10;h8tjIbwZo91M93es8jt90NwMH2rqLbRbOxRBp8YKj7rHsTSBFyg5YDABx0x2q9Hvz5vmAY4HGc/h&#10;XRdgUdTtW8szc/uwOD0OKy4LAyffkKqoLNg4PsK6aW134nUgbTzk8Z/pVSz1vwzoGsaXeeJohd6S&#10;l9aPfxIG/eWiTKbhV2EHPkb8AEE/lU2ZnUrqCufRvwA/Z01v4wzf2tPA2m+ELL5Zbthh5tv/ACzi&#10;6bsnqRwPr0/SzUvAul6RpNrpOjW6xWsEaxpGBwEUcV7PDHo1n4d0+18KwQ2+j+QjW8UKhVC4BA+X&#10;2xmsd9RhXBurYkevX9K+Jx2OdSduiFCbaufI2u/DJbpHdYMvuwMdcfXH6VwPh74c3fhC9eG3/wCP&#10;bUCVljxuy2PlYe49sda+7JbrRbjAI8rPqMCm2/h7SdRY7Z43B+nFbYDHyhJWFWXMrH51MTFNLayn&#10;Bicrn19P06U/6fKRWv4rtV034heJNHhUbbW+GCOQVkXdj8M/07VlkfOw4+Tqe2K/RqU+aKZ8/KNn&#10;YjPdab1p3uOKbSKFB7Zxj/OBUQADjb39adxnH6D2pOv3tuDnn8KAHYJG446Y/LpSEfh+lINvapRx&#10;xwe2KAEXMZOQOmBj0rb0fw7J4iaazifytsZYn2GBj9e1YR7AdO30rmfHXiO58KeHZZ9Ol+zXF4PJ&#10;zuIyrcMBj9axxElGDbNqFNylZFexWx02/a9+zrLKhGwyDj/PpXRrfeEbyf7TqehWktwcfOIUDZHH&#10;UAH/ACPSvku38V60u3N0W59T6e/StiHxbdwsvmsoB69Rn6Yr5n6wmz6H6urH23pXjK1sIPs1rql7&#10;ptueREku6EfVH3DFW9Q/an0Dw1eNpLB9eniGGiRREVPpvbAz+Ir4en8b3gtpTBII2ZCAx7Y4yPpX&#10;LaRbCKAzXPz3Ex3k9SQfeuavh6U/jVyYUdbpn6Aab+298D2vDYeLIb7QZu2+3e4X05eAOg/Ovofw&#10;r45+GvxCtUvfBfiK01FHXcFVxvA916j6Gvww8crH/aoYfKJF+bHGcV58dF02WZphCYJgVBaN2jbr&#10;zyhU1xV+GKE4/u9CliZRdj+j7+y7mMB4NuCOCCGBHtiq/wDpMDbZk3D05r8D/DfxT+NPglVi8JeO&#10;r+1toMlYZdl1EB2GJAf559K+kfCf7ePxv0ErbeKdC0/xHDEADcLJ9hZh24Cyc9u9eXW4Rq29xpnX&#10;Tx8fQ/U2903SNSbdf2MTk92UZxXL/wDCF6Tb3H2nTJ5bN0bcvlngEV8o+Gv+ChfwvvSI/iJ4fvvD&#10;O7jzgn2uDP1iGQPw/CvpXwR8bvhD8SnEfgTWU1SUgHy4wdwz6ggbfxrxZ8PYlS5eQ7oZvyr3Z2NX&#10;46eC2+Knwubw5dZutRknhW3kVQrRN/y0lHYYTP5DHOAfxh+KXgD4xfCPV3OoapJFZqzPDLAx8jbk&#10;kArwu0fT681+5P24wwyiVyMAkJ6AdK+a/Gmmad8R/DeufDrU1hkuryB0tzNxhuOARz09BwOe1frH&#10;DOGeGoKlVPiMyxN53p7HwP8ADP4n/wDCQ+XomqO098kbSNKFwG29SOMD2r2Swt4p7lZ4nCgDbhOp&#10;HbA4rxX4P/Cfxb4K8f6jp/jiBRDpls8Mco5Er7gq8Dtjkc/TivoKwgit9UENquECZ+n09K9jF0YJ&#10;3gTh6ncfq1p9ijHz5VlB3Hqc+teY63PJAvnocgN1H3c4xgegr6N17RPtenGVF+cAcbcZ+lfN/iKH&#10;a72xQpl1wMY6d8eleW46noRkcvc6u0iqY0xhjz0/ICucn1ETykTZRBjGeBj09am1O2aCR15BBXH0&#10;7HHvWBNaybcx9SfmJ5z/AEqoxQrjHkJLSxuRkcD2HSsm5FxLsSGYqQPXrW0lg0/yRqRjHXowHbNd&#10;TYeE/OhEqrhuTnqR6fjWlkSeZgNtxMSwJIGTxgelOELSukkUwAACkdRweK9XbwYNxLord/QdOwrO&#10;uPDkMYKbRGV5wPu/lS0DU4+yiMLAo+7auM9ce4Fb/nfuzt+XdjkDGe9S/Ydk37vuOD/TioPImifd&#10;JgcY4/z7VkbodHsOQ2CTx7nNVp4ifuDg8Y6j8acchiQfp6D/APVVkfOm3A5H6VmMzPLR4CkeHkX2&#10;4H0zXmHiLQXjeW4I4mXn/Z6cAelevJCgYeg/OsnUoGVDJHgkjac8j6e1dlDEW0OLE0E0fKmrabLZ&#10;ybCSEUfe9u30/pXOTqqqQox1ZeOcd+nGPSvevEWh2SzFoERug8rJC474HQke9ePaho1wkkjW0LP8&#10;+0bSqkKBkZ4PHFe3h66aPncThmjlgXgcnHIPy5AJwf8A9X9KmjV280JkPJgndjnGfSm84dXH7zCg&#10;cZXOBwKe4MWxkUKqAkgnuf58CuxM8907CAlSkiDMg4xzzjgjAqZ2RpXhs1AiUcOCevof88VUmk3R&#10;RnIjMxJ9Ttzxj/CrEZcx/wCqdDHgjI7AAc+/t6UzFoTaCpiwC4+dfSg4KNFIvMwGSOduRwQPTjHX&#10;pTvnjXcxMmCdwXofY0x0Te8Uu37gDEEdsHpjA9KBxiPuFZBuYZJ+XggZxxx6fSl8sIpZRuViMA4A&#10;Ueg7DNSTRrGPM3b2mwFUnJ56HnkDHFSwbHZ4/L4xkoOcds8dT9OKzK5Sm0TyusE2XTO/BPVfUf4C&#10;pXjHmb8Zk3buB8pH6DjpVlmtUdRN+8Xjv8ygdjj+VNXbLEGZso2OuegPr9KnmDlKH7skfwSQlnJJ&#10;wDnsPTsOlVfmYIYMs4IDleipznPtW0YBcR7IX5HTH1yOe2MVBFGI7qQkFN67W42598ev0qoyJcTD&#10;cXJi/eK2ZGyMjafyq6FWPEZOxckg89G6VoRp++2Nu3gAKAM4/PioytuqJFGfu8dORzjP+Aq7k8pS&#10;mHl3DJ2AA/IYxxUZx9nIfA/ufl/I1MSHLbmCiUYVD8xz0LduMcU2RMjz3HmAgrlRt78duP5UXFyk&#10;SeYUVguPkwu3qMYAFSKkKqUl2tMflPG057YGARUSyqrPHbneGBAx03Y/AYpsMVvlYo2Pmr23fxem&#10;BTBjWEfI3/fwvfgD6VJLvVQF2qqZAxjv0HTH4VEwGdoO4HOCRyvqDx6ioneSQCCRdrA8NjuBx+Bo&#10;IZHHHGj+U2VQLnHQBjgfpUrwgDz4lLY7k+gpPOlVzj5ig65yP8aUx53Ss23ByQeRx/D6VcAiVzGj&#10;ypz02/dA+9n0PamEAgEYU+aAQ3D5+g4/Spih8k/8tQe/uP5AY4prGF2VmJcuRheM56DPoK0ctDJx&#10;1LNsFeeGSNS53HKnG0gdz05/ziv0k8EeI9DGiWVle3KRPFbIqDd90ccEf56V+cdjbTz6varNxucD&#10;aoz04/hGO1fW/wDZtuLeJJItsQUdOMD1JH6Yr4/PqCquNz63JcQ6abPpY6j4fZci5jIJz6fkf/rU&#10;2e+0yTc0Em7dg8EDkdMV8Q634nt9HCrHI7SN/q1P3yOBjI/SuCuPiN4okuWSwm2Rc7cZU5Hb/wCs&#10;cc/lXgU+H5N3R7kuIIJctj0L9oS2eHxJDOzJF8u3LA53EdARx92vE4o0eJUCgAL1wCQPUHn0/wA4&#10;rb1DUdY1aJJ9WuHuJWA8sE5O5+M54wB9BWLlWnCKEbnb8pwODnp3H0FfbYelyU4w7HyWLrqcnJFF&#10;LtFjaOWPcYm2KD8uGxwf06VahnlZAydW2jhQOT0wfb6d6hFrKhupphhWxj5ud3T2GPWrB8t1XyRh&#10;zwBkdhxXakcLZYiYRyK0h2EAY3ZOSOCM9un+FRA2hvVdxtV+d3Kjd6DnmoEeC4fzOc8EKFOS2M8H&#10;/PT0qUBVjVDCGkXv0Hz8g4OOatROeTH2F1b2tybsOAY2J24zx27DGO3pX2v4QC+KfCNpfy24kUJ5&#10;cowCU7fy54r4dZr3cwucsHc+XuO0A4+UgduOtfS/wA8Q3LJeaLcSNvxu2nCjd657j2rwc4p2jdH0&#10;eT1bvlPQ5vDkkCq0ICtEW5Pde3X0qe1aW1McoQQSQHgEZGfeus1C5ieQRIMEceucjt2rnpo4XlUF&#10;sDjBPcfyr5OerPpoysd9oWtxXAaC/KpPHhh6Y6Z4q+4gLkqmOOp56j29a8sbMciXEbFJhgK3Zh6e&#10;ldfpGsCcrbTLtf8AjzyCe3NeVV5lsd0LM9R8CRrHqU0+P9RETj36V1c7hcxnnPOfT6VneDLWOLTr&#10;q4wFMuFHsPerV9CcrtA3dPwr5/FTvI9ihC0SG2s4pJPNPJz0YdgO34VyWtlGnEXQK24KTxjoK6uB&#10;mg+UgkZ9M1xWu28slwyxkNn0BJGOe9YQNjU0OxjdXuNoV2OCVHbFdfaW0cEPmRqq/LjAxkHH4Vna&#10;eixnbHgIBwBj0raicbNwH8P4+/5UMDjNWuPs9q3cNyFb09BXl0UYkkd3+8Sc4PHX/CvRPEEhksp9&#10;o+XPXv8AjXA2ymOPdHypz0FelhV7pz1GNJlCj5ScZyRjJX2qorXABEoxF26cfjV8qZMqgALZ4x/n&#10;p6VTmuFtypYgnOD+WO+P06V1pmPMIFUELu68g47UxnQdyAoGBgfd9j9ajluZZMMAEXoBj9Pw7VEb&#10;iLB3kHfgDjHT+tWSTksoU/ln8+acN2CQcsMnGOme1UfOjBXJCMeQf8atAZOF5cgHjg+lNAek/BPw&#10;/B4p+I1hZXIMq27G5x/D+75HH1xX3J43nKWE0ER4AwMe3Svm39lzSHHivUdUEJxbQBN2fu7+gP5f&#10;yr6K8YfdnQ8jYK8LHVnzWR04VK+p/9b4cU8/KaUtk0wNgYxTd457Ad896/Oz9BuTY4xnHHrULE7g&#10;Bzn2pBJnkYK0PIq4U9T09sUBcjOVJ2/l/SoipQ8dD+lI0mwHjGRlTUQbONvP8vwrSwg/eOckZHYG&#10;m5IXa3b+VJ5hXA6ZA6UzPCgA9vwFOwArsnIP9SO1LwvAHWo8/UfWjeOTuA/Cs1Fi0RI3zAR4x9Om&#10;K63w02638k/KE6D+VcU0vl5KcjpkdjXU+GJEDtAWyG4Oewq3SfKRKulKx6PbXBbhgeOn09KSTbuK&#10;MOB6VVs3KHbnkHj6VozJvbOOg/SuGcDqUipGguGaBWyCMY6V54FfRvEEMkf34n25PtXqGmCJ9Utr&#10;d/l8xwBx6V9MeMf2edTt9JtdfjjK214gcZTHGAfauilhZSjeIpYqMLXPI/HXiM+KPCujW8rAy2QI&#10;HPQEY/wrylV3cdMeldfq+kX2g/6NexYjJwGPSuY4PTivKqqzsevTndEIxw2KjBDfKrcmp0BAOahi&#10;U5+YY3HI9q5jQcqsjYz93kCnyY4bucVGy4wyjJ9PQU85xwM4oACNvy5prsPugfKaOTgLxkUh4HPA&#10;oANvv0/l6VGxCDcxp+cjGOtNcLIORx0oAvaVJ5Op27DAwwJr6EuMYVx91gDXzajGKaNx1GK+ionE&#10;9jayj+KMV9FlUvcseNj1qhv6f4UfSm+maPpxXrHmDjjr6U05A4pSAMY7Cg8flQAmemR0pePwpAeB&#10;xQMYx6fpQAdsDtScH60g24waTA4HpQAEjtTQRmlxSDpQA8+nam+4oyvTvRk9R9KAInBYZHNZ+1TI&#10;dvHT860sdQOKqyoAM8D1oA4LxNdXUMy+RL5StkVw815PyZZmftgV6ve6baahMhnjzsyBmmR+HNMC&#10;7igUfnXRCWhmcv4Vj3eZOenQV1y5A5BweK0LOztbRPKhHy/Sr4hi4G0YrGSNqb5TmZImz8n5UsUU&#10;u4blrqRDF02imeSAeMVCRr7Q6WzBazVSfxxUMmlwyOrySE46DFQR3bLEEUgYpPtkmeBXZ7U5PZmu&#10;IYNu0hSMYqvJpunsMui+2KzjNO5GTjv+VRbpMnDfe9qPrAvZjp9IsJbgTY56D2qX+z7EEBfpjtUX&#10;Thh+VKok6Lz+XFZ8xrDQsrHBFxGoPY0BkUZ2qPTioBHUmGHv2rLmNOYZkHOVH5UoO3oB+VPEeKXy&#10;/wC7QO5AFLkj1q5D8gA4wKjEZyD0FWFxweM1IiYn0peBwai388UueMetAHCfESDEdld4+5lfzrg0&#10;Pyg16h4/j8zw5JKvWJlIrySGTMafTNeFjY2me1hH7hf25wBx0Fet/BZxF4tCNwJVCj9a8hjbkbeO&#10;a9B+Gt39j8X2jdMsmK5YGlf4T66vLeNLlk6dDVRbeI9R2rsryzX7Szbc8D/61VPJh5G3FYzgedzm&#10;CllgfJ0q2kZjUIeprVESL9zNL9jMuCuOKxcTPnLFupO1BzmrJimJ4HFRWiSLOEIxgV0BVVi564p+&#10;yuZ3MX7Cz/K+GDfw1h3Vtd+GiLkKWtya66BkixLK20dBWvLPpl7bNb3TAo42kf4V10Go6PYxlG5m&#10;6Ve2uowiaEgk9qvXdrFGit3rzK7s77whfLcWp8y0c/hivTNNvbXV7QSxHOf0qMThbe9DYqnU+zIr&#10;vbK6jHpVS1SPcUdc4Nb4iZDgLkU02iIBIq9+a40aDWgtlX5QofHFRWp8hCHPzVMsSl93pWglmJ42&#10;kYdOKoDn5tQlU/u1BFaUWoRSFVkX5sVnT6fdowwBtTp3rXgs8YeRRnH0rQQ5ooZWyBim+VIPlUZU&#10;VpRwIvAFXVTsQOKA5jn/ALNFeo1vcDcp7VyVzpd/4cl+2WLboSeV/wBmvTGg2ncq81XMLzAiePKn&#10;jHtXRh67hp0JmkzHs7+DVYVkhI3jqtXPLZRiucuvDt9plwdR0ti0Q52elb+l6jBfxfN8si9VrPEY&#10;T7dPb8hU6q2ZZiOOnbtV+KMyr1xg4pyRISDjbTofvlR0FcFjqEsreVNwds7jxx0qxHFtJ+birG2U&#10;9MfLU8NtK8gDDHf2xVKIHl/xo0nTpvB9vql98zWcu4ewx/8AWFfl5rEQubG21mZ9nmEoqoMfKTkY&#10;9hX6N/tJ6pLb+GrfRraQp58csjbev3di8D/e49wPSvzs1+xnjvLPRB8ptYUDj+6xGcfliuZx/e6H&#10;6nwtF/Vo3OQZN38OC2cZ6VzN3Dbhxl+Mkg44NdIJ5JLiZj91A2MdOO1cvLI7Wss23JHAC/w5717F&#10;A+irIozBf4CCp9eB+VV3PzHkA8e3+cUwBgd3VV698/8A66haYrHuUHg4PfH09q9Ol0OCpKw6aWNE&#10;PPt04/zivRvgXe/ZvFk16X2QCE+YO23p06V49cXDkFH4UDkjpn+hr274G/D3WPGF1eam7i10izKQ&#10;yyLwznqVQH2I5xivosoyh4qp7JdT4/iHPY4ai53tY7fxvpsOn61cWsCjy3HmrjphhXmt/Ay7Uixi&#10;T5c/3RX2X8U/BNvqPh+3vtHULJYqEPqY+OtfJt1ayEvAeHyRk18/n+R1MvxDpT+R9Dw1n1PMcMqs&#10;PRnFz25jO+WMEdeBwF6VQkiXaF+6GHH0rpmtbi2YZAkDcZx2FZMxi53j589u3PFeZTrHtTpnNT73&#10;YLAu5s7Rxzub6V9g+DtCHhLQreziREk8jzXwvVutfK1oqx6ppMitx9si3/nX2hrE9nBF5QLGQRHp&#10;3xXPmc7wSIpQ948o8VyzrnzXOyZ8lR2xXlOpSJJLmTlcbgcc56V6PqWbqK3ZUMjpkye2elcFewiH&#10;zJ8ZiQ46enajBe7YwxZxd9cO5zbNiP0A4GB61hALHgZ4BHH866ia0RgJYm2ox+6OmKrrpZ3mNDtK&#10;/MR1+9X1FGorHyuIpPmOblilmfZ91l/DjtSrEMZm+dwT09K3LmG0swDPyCce3pzWYl2rptWEKm4/&#10;l2xXbSZ5VaNmXLdtu1zwi9cf5/SugjZsBx/qzwPr9K5qNvL/AHanI3fp+FbKzIlvtlyDuyCP6YpN&#10;aozvofph+zT4v/4Vv+zPc67pthFNfXmr3Ku7DGPmITOBzgAD6V414s8V+I/Fd/LqesXbXEgyVU/c&#10;X2UdK2vhPfvcfssXAZDGP7bkdM90LnaR7YrxfXfFkunyzw29t5oTP5mu2fMkkz5TDUYOrOXmfS3h&#10;rX1vLOLT9Tb986AxN6npiu7tJI4IZI1XDN1Hp6V8v6Hq1xrPhSw1tE8q4iZ4iAfu+XwP0r2zwV4q&#10;g11fstywS9hwHU/xjsa5Y1rPlIxFCz02LV/Zy+aZv4FGfwryXU5iJJCndsCvofUrVTaSSDHQ9PSv&#10;mLVnPnyK38DHGPWt+cijGxmzTu43ZCnPb2qgdU+zy/f+YD+VK74yCa5rVMqpHTcM1J2W0PTZJPli&#10;nH/LWMHjtxXEarqP2uUxKQoh5XP+FdLqN41roloy8OLZU+mBWLofgy51jT11R5WRWYhU9QPetqZz&#10;VCbw54d80/b7sfLn5VPevSY7SLbwMZ9BjpWY7zWASO5hKxr0KjtWtp08d/K1vBnJAJHsKowdUb9h&#10;kwNq8jpimmOWI/MvoK76LTolt1j+6KoyR2m4RPg4P3fWgydY41xjAAxipob64tG3JXQzaRG67oKx&#10;JbNoeHUig09rFlLxloum/EHRzpc18+nzEY3oB+XPFesnxHoGi+DLPw3Yu0/2C3RC5G0HylGf5V5G&#10;0WG6cdPSuJ+KGsf8I74EvrhHKzXOLdPq/f8AAV0056EciZY8L6b/AMJGt34u1kf6IpLRo3AIXkk4&#10;7KPwr2z9nXxOPE0eq/2WoTS4rpmBxgdByMeuPwx26VwXwl8VabB4ItbO405L1HTO18dDwe3Q967y&#10;TxIYrQ6fo1pHpdo3WOABQfyFUq1i6kOaPKen+M/HcElw9lY7Wjj+XI78dvwrxy4kNxJvYdahVN3L&#10;c5q3DHk9M46UpSuZUMOqexnfYUYcCj+ylx1x9K6600iS6xhd3tXSR+HI44yZG8v2NYnRznlUGlSe&#10;YBvJWrU0X2UiJuWNd3dJp1hEzFwdtedXN19ouDJ1HaszSAjt2/CoWIH9KDzVWa4WAgD52Ppxisyk&#10;h125+zMmcHg4PtVQYIKggDtzTd+7gknPbOalTbtBXp0oKJYk3sWOdq8YzzV7ge1RQ5PAqcDNADiK&#10;guLlLWL1c9B6U6eWO3Qs3AxxXPec07mVvr+VNASsWZmdueea0tJGNT0/dx/pEXHtms0R7gHxhSc4&#10;q7YLi5t+eTKmPbB4rCqENmdj8SCDdscEYY8emBXjUmcALk4U/n3r2T4kg/apm7Mwx/3yBXjgRfLC&#10;p1U8e9cMjensj1jwBpbWfhHxF4nIw7TQW0bAfwofnGPffXmOp6zd2JN7a5doCGK56jv+GK9R0a9k&#10;h+Fws4gCZb25Yg9sIV/oK8KvppXLggtvGcdQOfQVMTSmfV/gH4tPP4VupdLXc7DDA8GNwD/Ptwa+&#10;fvGfiaW6kle5m8x5wd23t36/yrzW01O+0yWSfT2MJkwsm3hSF47daxtV1mS5ch05cbmOabubxqKG&#10;yJftsb3Ud0fmYMD85+XaBivSdD8Uw6dOWhmSMuoDbT/KvA3WWZ9/OEHHoM9hSRbYVVzlix/AflS9&#10;k+4vrb7H1avje+8oRLevGmf4TXLap4jb5ZGuXfHdjXz2Lu6RS0bvF7BqVrq9nBWWRmXPTrQsO+4L&#10;Fr+U7m/8UeXJ/o0pL84A9q5291i8vCGuzwQCAeOawpCCmzHzgcdM4pirLwWBwBgA9cV0qnFGLxEm&#10;z034c+HfCni/xJb2fjTW5dE05926S3UGXIyQqlkdVJIxnaetfUsHhn9kfwjdJN/ZMPia8jX5TqAN&#10;wxJ/j+Zdik/7Kj6CvhuKXzAYpc7SuSRx06D0rcl1G6MaxzSE/U98etZSgdcI3Poz4pfGmHVLbT/D&#10;3hSyi0jSLBGjihtwIkjixtCqgwOgHYfTrXyXruqXRhliLZ8sBI0UY644yc9WrUnvrVV/eP5YPG0n&#10;P6V3nwq+FWvfE7xvpekpC9jbeak7yumw7IiDnB7dPbpW9GkjStiY0oeR9t+Bvhx8Cfgb4Xg13xLE&#10;nizxTbQJLdm53fYre5B3bFjbMeVPyrwzYXJAOa8G8QfEm3+LeneILxYYYJNHnDLHCAEMMqlVVQPu&#10;gFcD0Ar3b4yfDjw7r0UOiWeqO1rbOskkgCkyyJnJOeg3H3HHArw/wD8E9F8M+ILrULa8ee1v7Z7e&#10;WEkBXYsGVsAdVwcema7eWCifITcpT57nzRcwC0i3zZPmthVA/nVzwLp+l6lPqNx4iimntrKOLyk3&#10;bfNkbdlMjngY6YxUfiu6IvfssTCSQMYxGvLlxwAAK9v8H+HdNsPDNnY3Cjz8CWUMOfMPPf0rF2Rr&#10;Cb6nz/LoOsz3DS2mnkRyElFBB2rn5Rk46CpovAPii8laWeEIHwMHsB059a+p0s47cMy7F+g/wrE1&#10;bXtL02LzbuRYUUevUChN9EaNx6nlmh/DKC28mfUJiwjfO0dPxrsGh0XQS2yJUK87u/NeQ+KvjtpF&#10;okttozfaJUGPl4/WvnLX/iH4k8QFzNM8SYzsU4BycfyrvpYGc9zhqYuK0ifQnjX4r6bpTrBFMJC/&#10;GxeowK+add8d65r8jI8hgjzgKOw9M/SuSmdZUMjAtu6cZwfTNRmPawac/IMYx246V7VDB04o8qri&#10;GxzAPJggksBnOO1TYJB2HIH4cAdqfbDznOf4ufcVLFFHK20huOBn0rrOXUpbNiMjrt/Xr06fjXtv&#10;gf4NJ8SdP07/AIRPVoo9QO9dQW8bAhbI8sIqjpjdyTzgd8geXCDe3loSWPrgZ/EDHSrkenX8FwJ7&#10;V2trlMsjoSrZ/wBkqRjisql+hpTpnZ/Ev4L+PPhFdD/hJ7QXGkyfdv7YM0BxyFbjcrDupHHbIGa8&#10;5SZblljiIYnHzAcc+lfWfgj9qjVtJ06Twh8VLL/hJvD8yiN5HQGRYyBuDr0fA+7jB9Kq+JP2e/Ct&#10;/wCAL34zfBnXFvvDdvG08tlccSw+W3zx54IZA33GANckMRJO0y3T7HzTaeHNS1e5S33n94QoOOzd&#10;KsXnh+50m6e1ugWMPVHHDevI68Diuv01pRNFdr91FBUj0HtXW6/Zf2laf27CmX+TzBgYx0/DNbOQ&#10;7GPoHjK3063NrY6YtqMIdy4JJHqe/wCPSvcvD/ibR9YkdYZgHXHytx29K+cvLghYEoMEnOOBgHoa&#10;mS3ijdpoGMbcHgkAD049q5qlM6KdQ+4dO0u2m2TRcnA6dSfrXS31qnk2ttdLsS4k8g4+8PMGOK+V&#10;/BvjvUdDmS3un8+yyr4P31z1Ab046V9TS6lZ674Q/tvSMPLBtcHrhtwHHuP6Vwyg4s6ea6Pk/RtG&#10;u9P1S90qaAb7S4kgMmcDCMecevFch8WrCCSBB8pubX91Ew5OyQAtnt1A/KvZfH/gbWYvElxqOhXM&#10;jpqax3BVOckjaxA+q5H1ripPDeqCKRNRiIVU+ZpAAdp64FenTloeDOLTPmCRfKs4rgjdIpKFexGf&#10;5YqvHFv2yP8AIvXA6Y+nauh8SQWcd6INLf8AdbtvI+6P5Yrm/miYAMWbP4HFdERMuhVCYYqc8D0z&#10;UsDASbScbeOOAOKjRs8jAPX/AGV7c/0qOJmWfEjBRjIIIAJqhHS2EjC6trkjakLgAdMlvT0r7D8N&#10;QPpWjjyMI9wodHyOp/rjFfLPhvR72/0eW6hgTzIycfMMsc5+UdBxX2h4Y8B+JvG9tZ6T4Usne7IX&#10;anO1c43bmA+UDP8A+qvn8zl0PqMjg73Rys2v39qcQKI+nG7BJpBqGsP/AMvQTcenoK9J1T4cnwde&#10;S+HfEUNrqOsxn98sT7vKJ6At0GPQV4rr2j+GvDdzLJq+pOZVGTbI24Z9NxA/SvLw+BlM9bFZlCk+&#10;Vl+4e5fakmogqvI2/L9fWq5gtT8rXwfd15wP1rwvXfH1pdTEaBYfuV+QOX+9xxxxXKWqG5cf2s2x&#10;yMqo+6fYelelDJmePPiGzso/19x9MrDpkOWa6j+Xodwz6dKqS3WhI206jAD/AHS4Bz+dfKF0Ir15&#10;ViRUVRhQDyoArLksbWGETlEY5C9fmJI610xyTz/A5pcRPpE+w4db0WwkWeG9iEicghwRx7Zr0awv&#10;bPWtKGq2M6zIv3ipzsPoQOx7V+dslj5I3oCFU8geg6Zr0P4c+PL74e6lHdeX51hNhLiAcBkPO4e4&#10;7Uq2T8sbpmlDPm5WkrI+sL/ZYtLI2FVV3EDv7e1VUuYLj5t6oNoxk+tb1zFpXi7RRrPhacTxyBT0&#10;5XP8LDse2K8imt7i3aSB8/IzAduB/KvBnTcXZn0kK6a0O5YxodjkHA+gqlJkIRH8mOp7c1xDm5iD&#10;PuYlcD5uKWPV7tXKMxyew6e1EaZpzHRtFKoyCMf55qrMQcYbB6enX/PSqkOoMx5bPbOKdcTebg8E&#10;e3I+taFjWBHRAdp7Dt6UNt3lQfl7r6k0md/yj5QvH4U9VyDjGAOO/Tt1FAEe3K8dAevfPb8qQLtP&#10;mjripdpVgvOf85pz7slgOi9P9mtDMT7i9/8A9frXpvwMKxfF/wAMyTsFSO5ByTjB2lcD86813Lxz&#10;wVx7V0Hgi8fTfFem30fDR3MWD6ZbH8qpMyqrSx+od7qcK6jqdvtyGLtu9MHivCPEUqDzH3AKrBv6&#10;VN4u8VDRNdmsZiYVk27WPRgRnFcVqV215bB/9XznB6YrmqGVHoctfQ7mMnKn06dKw2hiC4OAR0zV&#10;2S9JnkabAYcAHtWdczKF9ycVxNHpxZkXo8piHIyR0ArnJE25z0656YrornhlZiMYz6cCsS5UviTo&#10;OvHHFawLMdx82epYc1UO35cgjbn6YrRmRWAcHaV/lWS4CgqPmPT2rSJEkM+9z0x0P6VhzLl2DKdo&#10;4APvx+Vb7hs4XHGFA7YrLvY+DyN3QfX0rtpnBWhocvfA48vOB1YDv/8AqrCkRVklGO/oT1HI/Cuh&#10;O5XweW6YrHn3ynhSQM7cHAx7/wAq7qbPLqRMplXHyKQrDBzVCT90f3md5GeD07D/ABrYS1SPLygq&#10;qgEDPr/hWTeL++3AAeWAPz64+nSuqDPPqRMl/nZlTIPQoeenWnvukVt6BZBjt8uB2p5gVd6qcOcE&#10;N7H/AApo8xyI3ycYwAODitoyMJIz7gnylBChz8vf6mqpiHyxh8DdxjscVfuECgOV6dDwBj0AqqIz&#10;neDywOD1zx6joAOK6ISOWUSu5+VY4ugX0HH/ANemjL4zl2HC9AcDrV1EXGPlDn2/qKYcu23IXbz6&#10;cfh/KtOYXsivt+UlVBY8H047YqBbWPf/AKosCD29BxgVsKjxjJOTjt3+ntTTKdoCYHbA4IB/zik5&#10;h7IyHV13FAd4ByW/kPSs+QEgCHlj69AOv6V07xFfmZMsvbOOB0qMacpTEnzK/oRn8PTGOaXtA9kc&#10;4EVSFOOBuPNQuowZFOBxz6Y61szoY2ct1BC7uMk4/wAgVUeEsTt+Xtj2xznH6V0Qkc8oGWWUnLAD&#10;eMjJxggdOKkEnBTPOOSe4xUo82OU5AAXj7o9P6Ux/uhR2OceoA9KEzIhO7czgAYAx7L+HFPAdflb&#10;s+eOfr+lNK7mOG6Lz6U/bjYu0cHvnGMflVBcVmCfvCm5c89elOTBJbG3KjIPJOeg7YpqqncnC9Pp&#10;6Y9O1CsD87DAJ/T0oGSpEY3G0bS34DitC02G4yV3eZtGevQjIHpVPKgqhiGD26/5Fa9ki+bHtXBX&#10;oPb2qZOyA+ifh+7LeXEluQMx7U9uOMZ4ov5H/s65tbtMsj5ZsYzmqnw1lme7Mc2JGX/aAGPf86sy&#10;a/Brd7r2jwKo+wqGBH8WeeD19q5o7mj2PGNUeJJCWbYDnjr8o+lcBeNJLcKoYhQuScDgduK7HxEx&#10;JmiVAQdvzdNuOhrhZJP3n7xA28dRzjaR244rugc0hS0aFQqjaFzj6/d/KsxxKXeWRuSvGTgflVyV&#10;ssUHzbuAucYP09KjdVLRhvl24yuPl9q6EYFVPLCFo+cgA9Bn8ulMhU5Cq2Vzkd/5UqMPMLoAUCoC&#10;o4GTxx0p+7cjqqYYn8hn+lMBmS2UYAKefpjilVggL7uD1B6Z74pBEoXYRxg9O4qMAhgF6ghdo9AO&#10;n1oAb5mWAA+hHXj/AD0rZ0vRtU1i9jtbSMxmXgMf4gOvAqzoOiXOt6zaeH7ECbUr50ht0P8Aq0c8&#10;KT264r7u+FvwYi8IRJeeNYkuNWdA7RFv3aA87SRxgdx/SuLE4lRR1UcO5PQufs8/s8xabMNXOny+&#10;IvEl8okTIG2KNe43YRQMjk4XoOuBX1pqZjtGEOuyNLcjP+jxY2pkgBC34dqyNI8R6xoyS3vh26a0&#10;uHi8sTR/IiLxxjoVHYEEd8ZAxhx6lPcSzXV3Mbq4mYsbiQ/PI7csfpnnNfO1ajm9T2oUlFWRsnVH&#10;j+W9aO1hziO3hTk+mfSsa+8Q3qxJhorRF655PtgVzOra3ZaQjtNN50uAAAMkf414prfiyxa4lS5h&#10;nlBwP9YAD/nFJQKUj0LWfHuk2OZp55G2jrvKrx0worzK9+NVzl10xLk9NpGNo9euDXNx32iXI3jR&#10;HnY/xPNmo72fwFZk/wBqWEc8oH+qgkYuuexPQVqqcSOctN8YfEZkKtMwMnRHEeflPT1/KrcPjzXp&#10;o3FzbRPExxhgMbh3rkz4q8IIxTTdBismcf61/wB7IMehP3agHieycD7PapMSeDICMfStOSIuY9Ag&#10;1ee9Rp4IUjbB5ByB7/8A6q6eHxJZarYxWl0TE8I2jH3cdzxXjX9shvlaMQ7cEhRhBWxFdwyxrLA6&#10;I56YOP071kUbuqxQ6VKDYYulkU7WVuAP7vvXD3mqNEBacROedy46f41dubqS0ieBoTJFw23jaM+m&#10;KxPstpe70s+ZF68dvUZ61oHIcnc3VxcTtNI5BxgEc8DrVZbvG1zIdxICnPXPX8vyrYudCeNQ1owW&#10;IDDMTnB/z+FYixusqrMV2YP8P+eK6KTMXA0VuNPjnj1G+fzEU/Kp5+Ynrx0FRav46vrmQQaahVY+&#10;MAdPfFYV+DI+/Gd4B4HKqD1rPny77Y8ZZhk9K3gYzM+SKa4la4uTmRMnOOCD+tUL7VYrCRbeOM5K&#10;jLeo7ADtS6tqVxGvk2qhAvH5dOOtc7KTLMJHAJIVfxH/ANeuhKxg2Oe6nmdvNKxq5JQgZzge3QVG&#10;qyMOSqDHfH696khiDht/CjpkD9R6/SrMce0Dc/ysM57nHYe34Vqc7LeIl2Rj94pI3sF457Y9Kpy2&#10;flxjzCG3/d2jB/8ArdsCpovLiKq+UbBBPoT+g46VoB0j3eYNoIUZ/wD1+lAjEWzdZMyBh8vTrket&#10;a9p4f81N8JMByoDnlffIqlcavb2y/un3MrADI6dsEDrWbJ4jvznYVVG+6VG0Aj88UAdhF4e1SxAL&#10;yIYzwTGOSOvIFP8A7Pg5aW7RVxghjsYe2O9cCfEGpshG/DNlcgZHJ5x2/wAirEOry3E625j+YHqG&#10;246YYf8A6qVhpnpem6RocVuJtTvopY3XA2nLdew7V1On33hyzjuhHH5hcL5ildvC9OOmBXj58zyy&#10;JRGATwE4/KmyTyQbjvzsyje44wOPSlyjufUK/GKfQfD8mh+F7GG3M43SSs+M54VVHoK5A+NtbhUL&#10;eXqAttLqMBjnrnHp/KvCWukRVn2b9oC/KON3/wBaobdLy5k3QRysSSpxyd3oP8Kj2ZJ9P2nifWL/&#10;AE37JFhSXKbjJhXVh6HHHuK1dP0jwjoUrzalKJ7tvlWMglYj0ORz17Gvlgf2pp6BNTtJ1UMDwOAO&#10;5x2+nSvXPBuv6j43j/4R62tpGvhhIJ22qG2fwOc9cdM8H64zk4m0D0uxs7LWfEFtaW7y3KOdzRKp&#10;O4BeAM8KP6cV9A6/Yt8OtHTXIIN3iC6QGLcMrawr1IzghmHHHGP10vhH8Pn8ErFrvi9h/akgzHDn&#10;IjUcc+pwcdv5GrvxS8SaFJibVb77VebGRI04WJR1bH8J9/pWLZbOBs/H0fi4XNlfP/ZusXKxiGfA&#10;8stGPlBYY2b/ALv/AHz9KrawF1dRbalbMbi0OVmdhvHGDn1GO/SvCvE/jDS7SSI6Qu9jy5jxtVc9&#10;8DnivatM/sfUvDFprdrrUGpSzoVurbIWWMHI2qvDAcEA4wf4aia0PRwVV05po8o1i1soJZ47B1wS&#10;CAfm5Hpjr/KuVvbe7sIFnvbrzEIxsHJ9vvV7ncfDWQ2b6ubC6ex/he1Tz5clQeQM44wOmK5nSLX4&#10;f3ExjvNM1e4G7ZlyOCP9jK4H+e1cKVj9MwmY03DQ8utlgNuZIkSE5+bzuRx1wKmttHtbx57yXEzW&#10;y79iNgMo6kcV1PifwxIuriLQbo3WmqisfMjw6buiEYHOKzRYz6UHuZZILYCMxqsjcc98DPFROR6u&#10;GqXOautVgVVnFhGF3Bdz84/z6VkS+ILqYGC0t4UTnMmzGT2wDWddf2RO/n3V95gT+BAdoA/mBWNL&#10;e6U0C2llbNcqTy+77gA46/8A1qD04xNt9QUL51y4RgThceg/CmprtoUXygjYA65B6Zxj61j2OnW9&#10;y5jLtEwONjAOMY9Pw7V0KaRZafw6g4GDxt78AenStCZnO61Fpd8q3aoIplOf3fdj6j1Pr7VxBvYX&#10;LwxBkcH5d3I4713WqzWsFi9vBs8xgRgjIz2/EUvhXwFq2sWZ1U3UDT/c8tj0x0PHf0+nStE+Xc4Z&#10;UXOXLA4iPTbm8UbYV2vz8+Q5Hf6Yrt9MsrbS1TaEZlAG7PH4V1F74Y1uzRkEG8IuNy88VzN1YazD&#10;iOW2dckH7uMD3H8qXtUddPKqkd0SyazLIzRKirk49cj3FYl1eXJOY8qwJGUAGCe9XDpWsbVY2Uq9&#10;c5Uqfw6YpDoWoyw7GjYDPQ8dfX1oTO6OHa0Mfz5FffJKTk4K+vbpTfmdd/O05BPb0rqrbwrdSsou&#10;GI5HI4NdH/wj9ntVHRSB2Pr9B7VA/q8jz20tb2YlUjzleO/510Efh4shEzbQ5HBOfl4rrS9rZoDa&#10;KOpyMYAX3rEu9ZCER7fuk7m6EHA7UGM6NiaC0srdxt5Ydj/eHGRVC91iONWiEWVxjI7k+mP1Fcvd&#10;alPPO8pJMe3aD2+XvisiT55hAH+QgAnufyqoxOCrVitC1Le75PMA3c/d7HsMD3+lVzbT3Ew3fKoJ&#10;69gB6fpVbJTfng5wD6EdOP0p0aSzsfJVzIOhHfPHSt4xvojzK9VLVuyL0BfyN4GD93/vnH9DXonw&#10;50eXxP4k03SLXDR2ksM1w4U7QiMCATjA545rb8JfCjQ7qC01r4gamdOsolH7rcUZwvZSOzDqMdK+&#10;gdH+Jvww8LaZ/ZXhtIbO36NhD5jem5sZYD3NfWZVwtKUueu7LsfAZ5xVTj+6oK779D9Fdd1yG+0u&#10;1vE4Sa3Rh+Kg18e/E74MfEP4hafNrfghVllVl3RyFwXUd8IjN2wMD/63sngjxNaeP/B2m6hpciSJ&#10;CDauE7FOxHbjHHpX0Bo+pyeCrGDWbchPJiZZkPOUPTjHY88fTpX51iafs8RKD6M9rCYr91GcOx+Y&#10;vjb9jr4+eFfD1vruvXljeR3Fs0rw6dFJLJattHyOWILtyceUjKdpweU3fN1p4X8UeC0ltdWR7hXb&#10;cWeN4GX04f8ApxX67a98av7XmM2rahIbSEkLBF8q59weK+cPiH8ZbjVL1fstlC8UaeSFf5mA7HPp&#10;/wDqrR1EepRhOavPQ+ObDVpLWaK8xsfG0puznivXdJuINTiEtsVV8AleMn/CvOtRsVvpDPBblGDt&#10;kpjGD2HpWj4Q0PV7bVWvI/ls1PO485zXPiPhImew2VzLBER0KseTxgen5US3ss6LGdxHUAmrF3bZ&#10;YzYDCUgKF7cVnswPyuAdvAOcHFeTI3pEskxjRfl6EAVlPkkgDv8AjUskgK7VDewz+dUycjCjoTkZ&#10;5x9RVG0ipKwVjg/X0GKyZJVlfzMkt044yBVxyPMdTzsGfp69KolCPm45GfQYrWMDnnMYhJBLNtx1&#10;4/zxVYMSwIOWHccD/Ip0u4AJu28DHp/nFUXdiS0h68cf0ro5TnlIY7qWBQ8AenTPFVpi6JnIPOCv&#10;/wCr8KWSYRj5iOvTqQPTFU2O4kA/Jnoeh+v1q4ROeTK8rl8IuMgAfnVEujZw20A4x156dOhp1zL5&#10;Eku0D5hjA7+n0qFWJjUp0yBjGOR+ldKiZFq1Zmd0UZ2McYNb6ttb5CBnBx61zQlMAV37N2xk4/z6&#10;Vo2ks90zTrGBDHwDnt/+uhqyBHM6z4rn026a2h+6q788dT0ryi6uWuZZLm6OXbq2ete/t4b0q/eS&#10;5uITmTgnHHHYYqGXwb4djjOEGP7hzx6dKmGKiuhfsJHD+HlI02WCRAwZs4H8IPTFWVtRaRiPmQR5&#10;wT05PYVof2dLpcjrahmhIBwuePTFRSRXd0yxhCgHdgP0/Cn7a5UaVixoUTWl7ujIKOQT/dH+FdMX&#10;8+/EuMhFwnRv5VW03TpYITEVzKQBnoAO3WrTKlnEpP3YzkladOn7SSjE2c/ZxbkddplnAYI5R96T&#10;58dOPf6YrvYYYPEWiDQZv9bG2bYgZMeedvHO04rw5dSQ/JIzwhhng8Kv4UW/iq6tZAsD+UWQbTwG&#10;AWv12pltKWC+q1FdWPyCWNn9a9vFnY3el6ppMpt9QheKaJsEfTp7f54rNdpkcLEhZ/Q9vpXuvhHW&#10;YvG+i+dqCCe9sUWORiAd6twhz6nHP0rqbaC2ghWSBI1A/hQdPSv5S4iprCYqdC2x+45RivrFCMz5&#10;nTS/Et0wMFhOw7kKdv1q5F4K8bzqGit2iU9C/wAvT8c19GvOqts24x34FVH1FgMrnZ+or515i+kT&#10;0/Zo8DT4d/EDcAsqRA/3m6flz+VL/wAK3+Iyf6ue33diGP8AUA/pXuL6lIZks7MPNPOwRI4lLu5b&#10;oFQckk9gM9hWrdaZ4u021bUdT0G/s7WIZeea0kiRR75UYraGIqS2Qmoo+ef+EC+JES4dIpGHTEnX&#10;8DWhofgHx1fa3p+kSwpAL+6gtjI/zBPNkVMgA843ZwfSvYI755VypHAJBHSuh8DPe3vi+0HmHfbL&#10;9oIxjAUce3WtsNVc5qLRXKeu+MX+Bnw1Q+EdJ8FWmspa/u3v75UnuJic7m8xhuyPbav90AAV8d+P&#10;NL0PTFj17wrltNnkI8ksS9vnkAcnj8a2PiRqcreIb6Tzi6xSsQM9ELE8Cud0/XJRbzS3ASSKQYdG&#10;XI49c19HisLzQ00N/ZKMVYxrXxFdbh5RZByduf0rrYtfupFy6YWTHYEY9DVFdU8OSKCI1yCBhR0q&#10;zc6tpcNv+5GzGOF/CvCSOclsPCOj+LNUTT0tBFIw3u0Ywq+5x0Hr6V9o/s+/BvRvGslt4s1mEP4T&#10;0WXZYWh/1d7cwnmeVSACiHp2Zh0+WvmWyL6R8HPEPiPT2EV/qM5sIZXxhAY/p/z0yDn0FfqP4N8M&#10;nSPA2h+GNLgWNNL0+2hwowoYRrv4HdmyT79a9fDx9258xnGLlDSPU2PGHiyWxgax0JVnYAeYw4UL&#10;0UA4x+VfOeu614kmm2FzFj7+ztXquqwa1Zeel1GkcMTYBX7zhen4CvMILe+1nUlgs4d0ly+1QO//&#10;AOoVx17pni0LJXscPHpHijxFdJZWxaRmO1VX5vyPQfpXeat4G8DfC3SjrnxD1oG4VAVs87MyHsCM&#10;Ej+ntXt13qOi/CLQ3EeybWpo+vBYHHA/E446Acn3/P26+EXi749eKp9e13UzHpu4mSYs0nUn5VU4&#10;G7HIPIA9M16GU5TWxc+WmtBzxkYRc5u0UeQfFL40r4kufsWgWRsNJbOyXPzTAHa2OflUEcA849M4&#10;HzwLq51i4aO0tZb2R2ACwjeQT7L2r9e9A+BvwX8DW8KX2k293dLgefegTyZx238KPZQBXaHxJ8PP&#10;Ca7tOgs7bHH7qJAfyQV+r4Dg+NKmlKWvkfL4nimPNanC6PyBtP2d/jb4vgSTw34WmYM20NeFbaLb&#10;/wADw2PouK621/YL/aI1KAPfX+i6fMf+WZMkgUdhuCjP5fSv0q1f4z+EEjEz6qtsi56A8/pxXJt+&#10;0H4JiG62muL1u+wY/ngV7+HyShA8Crm1ebulY+Bf+HbXxyvMGbxZokDH+7DNgD06/wCFbln/AMEs&#10;PiC8SvqnjjSZJP8AYtJQB/5G/pX3XafH7SZ22wabNz/fkA/9BOK1ZPiLp+qIWeG4ss45Db1H6/0r&#10;u+pw6HI8TWZ8Lj/glh4nbOPiDplqxGM/YncY9AGmA/Su60b9hv4h/B7wHq3l+OdP8R2VmjXS2y2z&#10;wyqEGWCHzHXkZ9v6e8XlzrNzvl0y4i1RRk7S5Vx7bf0rkoPiDquk3gW604xAEbkcnaVPHT7uK58T&#10;l8JRsd2BxtenNNM/PbUnlV1LKcSKXIPHQ46dqisLtBudyYwowP8ACvavih4YtXVb/TxtWV8uOOM5&#10;bgj+VfO2qRXcURjjdWLYCqOCMd/wr4mvScJcrP03CVVUgpo9u0C6ZzHFIV46H3FaXiC0S/smMgAd&#10;RwQOeleI+DfE1xZX9vp2oR+YjShVboV6V9I6xFbLpqiLA80fLk4z9K5Zo6o+6fOt7bXFvm1gYPtA&#10;Ix/n8qyVe+t5Ns0BLE7SvQjuK9B05I7nUyxQNsJGM9KZrwHn+aYuRxn1C/Ss1E6TiZtUDbXI2MT0&#10;9MdMelc8/wA8px868ZPQf5FdxNZ20xDYUN8rH/aH/wBaqxtYIzhF4OcDtz/hUtAXtKLugOSSePT8&#10;fp0xXSAkBmYDkYAxjJ7n6CsDS4grqXIbkfp1AraDysSsgBPODn8MYFYzBE+WyyyyEgY4HH5VSlZc&#10;gvhccdMZPbmpZJ3RPugntWPcSzNwenTI647/AErM0KsiHc43EKc52jjPtVGfeq/uh94c5PGKsSt8&#10;wRic4xjGagkIyNq7towKAK/mLjYpzt7+tIS+cdOOe/ApMqzHHIHCqo/XNNAXcvf5SAfQGgBgL8sG&#10;+XH3QOeeMfhUe0btqYOAGz/hQB5TfLKfTA4pCCCFOD2zUszGM5UFuw64HrVQmcN0wG9On5U9l80F&#10;VBGDzz6/0qEq4yoUEg8EDhR9KTVw5rEXm4UOwz0z/DjP+FdBpsMXlfaWHypw2eh9DWNBGpkRm7Pu&#10;55xTb3VYmK2tqf3e7LY4JbsPoKn2Ivbkd7HBdsxEQkY/dyOnoor3b4n/ALK3xE0bwPZeP/hNqieK&#10;riz/AHt1pUlt5E0tuMEGJPNk3HGcqGz6ZNeSeFLC417VYLC3ZckGTBGCQAeAB6V+hfwX+Jmp3Goj&#10;wv4hjFrexQDygBt3eX129/yr6jJ8shON5o+RzzOqlOSVJn4yaf8AGjV7hHifSVW4gYiVCcMh91PK&#10;/TFXz8XvEztsttLtE2/Luxlx9OR/KvsD9u79n3w5DLffHHwJZix1CJll1u2iPlxTySn/AI+Y0C7Q&#10;7Z/eYIDPhsF2cn81LS6eW3SdWeYPlFYf3fb0PGDXoVMtpJ7HBHN60o3UjvdR8W63qTlrq4YITnC9&#10;PfIHb0Fauiyrp15DfII52U4w5LrtPUFW9R2rhYoyxj84rEBjtyAD0+grYWQpODDjhm5yOR6+mBT9&#10;jFKyRyutJu7Z+zn7FH7S+gnSLT4DePbpbPyT5Oh3zkCEAHCWbnA2HGBEx+VxheGA3/o/eadeWeBj&#10;OQMccN7g1/Lno2sOrC037k2hcbMn8uK/Tn9l/wDa68S6ReaX4P8AifqDa3oGqSCGO6lUCa1fgBjJ&#10;/Fg5DbvvDnO4Yb4PPuGtXWofcfT5bmyaUJn6cSNbzqY7iLY3TpU2l6XZR3Sui7q2L2FEf5kDoQDv&#10;HQrjII/CuE+Jni+x8D+DL/XIHImkTyLYDgtM4wPXoOfyr4nCQnKooQR9FUfu8x8OeMbqHUPiP4o1&#10;K1bdbz3YCEdOAAT+mKzchhg9az7JXWPfKQzybnJwBlmJLH8f/wBVWn6dK/U6PuxUex4FRXdwLYbH&#10;ApmSG9T2wKXuOCVHekDD7ufYfjVlDT2/r6UnHRee/wBMU8e3QcY+lJ054xQAq8ruHX/ClBOPlHaj&#10;kDIX8qjwAMleh5+lAEyZ4r54+NmoG613TdMR/ktrcuyDgBieDX0ND1r5D+Jd61748vmQeYlskUfs&#10;CF6fSvKzap+7selgIanNQzBJCeowMeuaz7geYykHByAPWrMJPmBHGMj9fSs+ZixKcK649hXziPaL&#10;diczIu4lMjj6V6KtuxXawHlL26ZzXA6In2nUlAX5VIHsBtru7hEmibYxIPyDbxhugrOc7GR5T4l0&#10;29lv5JDCNn3Vz3Ttjtz/AC4rlXtZInV/LfYRt5XBz7D1r9LNX+AIXTbQzuROkK7yBlC2B3Geg4rz&#10;TUvgTdmNmtWWR+wX5T+Vb080ikkzB0+Znw+qlHVFjEZUfN8ud30qpLJEcAvhnIXIOMe+K+lda+E+&#10;v2TNC1o5jHOU5Iz2rzm8+Htxbv5dxbsfLw2GXB/Ou761TlHRmcoM8xjs7vEUnlnyWJJc/dKAfex2&#10;3fpiv0k/ZB8J22g+Ebvx08XOsSAWwAAUQqCNy8dycE+gr4M1bw9q6Wpt7TaPNJQY7Z4zkcHJr9Rv&#10;AOmjwt8NdE8NRAI1hYRrt9+vUemce+KulO5zTpnV614wWC7MfyruG3HXG33rlL2/8M67JHNe/wCj&#10;3MZDB0bDAjocjpWBrHmT5BH3u9ch/Y15N9xPm+ldcJ2dyJYaL0PRNT0Lw9qKP/xMGkmk2/vN+XyO&#10;B9eK87u/hxqWnzLfwX4k+UqoYcken/6sVcsPC9y1xGLpxHHGQcLxn0Ar1rTtMkubmEFyqjGARnp6&#10;V1e2kzJUVASz0uf+xlhmbd5aAn6gV8qfESzeK/LqRkEr7epr7jvrRbKzkJb29sV8a/ETy5rybHIV&#10;jj+WKiejRrS1Z4PeWsUxEJG0knn0xWG9skGUbae6ntiuve1Qrl046ADqfTFc/fWyJIzqnzjocY4+&#10;nSo5jexkSzx2kZuZMIqfgKpJ8e/BmhSCwv7oxqgJIRPM6+4yQPwrJ+IDm08L30p+RZIQqn0JOK+P&#10;7OygnTAHlib5GwDnA68n1z07V3UML7RanmYnEcj0P0g0r4ieBvE8Ua6NrFvI0qhthYB13DjIODU8&#10;0lkS0u9CV5z/AJ5r4b0a20rVdZ07S4tORWaWOAY6MBwu4Y9ua+kNV8O+IdHkOo2b/ugcBF+YAY6Y&#10;PT8BxSxGC5Fox0Mbzbo7O5igEYa2AcAkEqf88Vi7AGJftgg9gf61zOn+Jo596X25Z04xkBTntg4r&#10;cF3DOMp8owOB9OleeekhDbmNk3txIPTofT8aYFyo5xznpx/nineejhdvJzgDqOOtB8oDOeO5PFAy&#10;ORMrwDjvjoPoPpVaRGaMrgEDrjrgexq5uBL55CjJ/wAKN6vnGP8AVg9PTtQBzMmjJcoEnXaF3MMd&#10;MEY715r4l0WNpHEZyixpkgc8c9q9rniaVWOeg+X+7n0P/wCquc1C0R0ni4VCPmPcgY/yK66Fexw4&#10;nD8x8ja5p5s9QKqv7qMKVGcH5f8APFY6lePKkT5j8uQCcenP4V7x4z0Ey25uxEFkG4ZAwNvbj096&#10;8a1ew+xw2whUuN4DDPQ//W6da92nXTPnK9Bp2K/mlF+Qq3ILfgOMj69McdqqIzqXZQ2Nxf8AHjnH&#10;v/kU6GTduIG9+RhT16Y/l2o/dE7gcuCCu0H7p4OM/wD6q6FM45QsRO+GNyCQwwDyFGcY6njHepig&#10;8wSRODGDu/z36U4xGVCEXdvUDAI34GB36Z9qjeSIQpGoww5wOF5ONuPbFBPKWAryRqVPL/dK88KB&#10;gdseoq5p8MvmGVwI+BGw6KRnpx3qqhM0hDY8xRncTg7emOnWr8SPaqZ1JRixLck8Djp04zxip5i4&#10;xJxB9nOB8pXtkfMex9SKjEWInTYSzLnPqeueOlWQVA/cEOcdhngcenemhdmZcb1RcjbxjI45PX61&#10;nzFchiSyReUQMtjOc8DjjJ7fh1prXcSkeaT9zgnsD7/4cVLaWVzqLQQxYKFgN5yRkdew9K9c0XwD&#10;ZRs5vQxJHBbgfL1PPbpj/wCtXPLFwWh208unJHk0VykgUwjzCmCdo6g8Z/OqJhk+eSRDiAs28qfm&#10;zyOnv2NfUFjouiW0ouFCAlQhO0IV3Djr29K1ToumztIFtIiq8jco575yOD8tcjzWKdrHSsqdtD5L&#10;ma3ljjO7BiUgjPGWwef/AK9QSXJlYg8hwF49SP4fYYr6n1X4feHtWtmtoLdYZW53gAA/gOlfP/i3&#10;wvc+H72OMhHjV08tlUqxG055wOnFduHxkJ7HDicvnBXOH6yxtksVI3HHOenfqQKt4RcBl5EmVOMb&#10;sfT/AApjStu+XbA/YkYXj/GnyOHT90OMAlAOhHX6fSvQPLkV1MauZXJ2qM7UOS2fX0xUXmxsTgFi&#10;3Hy/MQvGfxx0qe5jlkOwjyY1QMTgAZPT0x07VBbwO8jMcMF5JHXgen9BQZsYwV/3jjGzPQf3ux9/&#10;pUxchtxTywcMAfmO7+6P6VUeMkLhSRFzgZ78+vf6USPtXYnXGflOVwOh56H8K1joEizArJcc7sEf&#10;dblip7H0qo07W7tHjeIzwcDcO4+uPrVtkWTyRgrtALE/7IB5/pUUMcksxaJgrStjDYJwff0rOozS&#10;ET1n4VaSdQ1GzvLxN8Kln5PRvU5+leyazfbIbq8BCSCNtzYJU56LgdDxXPeD9OXRNH2Ft8pw7HPy&#10;gMMYHt+FN8VzCDS5H8v964IVsADjpwcA9a+VrP2lbyPpKUfZ0jwm9tJppzd3LFpCp2g8bYwfl+6f&#10;8/pVN7cXMpXcWx/Dt9vbuPpWleS3ckEZkIlCqzYLenTtjjjAxVDTIGklZ952x/vG2j5cAYzk/rXs&#10;80dkeTZmpKv2CLZGu7LY3fdxv/uqRjjj8fasbK2wWNV4AADEDBJHA9v0xWzdW7R2kTg7HALhBjof&#10;lOD05HTH4VjskbybOu07FVSMsFA+bH5+1bw1MGQ5DiJ5P3qA4xkkDP0Hb06VTNy0cwc7Q6E/dI28&#10;Lj27/pUskW1mH+s8oZA4AwMcBccD3qCMB5GAJDOoYZGQCeoreKOdl2IOGSduVyGUAYI9eMcio3aR&#10;CJWjZEY/JnrwODj/AOtxQkBjx9mk2LI2XUKCq5zgHkYqUo0+yCHCNCSw4PAGBnpmqEPZlEizpHlV&#10;O8r0xj+Idhu9CPxr0D4b3kdprQMLgO57AKoB7diccV5/cTf6tDIqbhk4JLuCR0x646fhVzT5ZYdR&#10;j8h/lMgZgcHGO3tjOOK87MoXiejls+WR9kw+KFWRVmj+ZW25OcEDjPTitGLXrKSJkdVJAztA5A7f&#10;hXCWUv2mMFiuQuQRwPoanW2G/ZCOHHGB29PpXxM6dj6+E7npSnTLq3TDlv48EevHtSQeRaSkW8md&#10;vys3Zx6Y6ZFcTb+YPNR854XjouP/AK2Kt2zEzBCxA6g88ZHv2rgqU42O2DsfUfhjUwNDiFscvMfm&#10;HdQvpW9dzwSoJN2X6AD39q8o0O4fTIrcFG/dZD/Keh6dK7zzgzCU/LxwCBkfSvkKq95n0lH4UW27&#10;/lVedS4zgE/T0qs0zWqGeQFo06nv+AFQ2Oq2+oiQQ4Hltghx2PTHSosWW7ceXhcdBn6e34cVqx4e&#10;IRjg5LDOOmKwJ7qWBP8AV/dbtxxW5C8ZsfmYDcvrn8vYU0B5Vr13c26Pa3YzFI2QV/i9iewrNUO1&#10;ruiPyHoBnp7selbXi75I402/O3zfh/8AqrKTebRYm5BGAB0r06GxzVDEvL8RKsULbwQNxHT8/TtW&#10;PLO8jB5CSRygzkD09vxp19cPNdv/AHRtCg+uOnH8sYpsvkYXyCScbQD6/l2rq5TARWZm2g7to+o+&#10;n5UrMrvvYZGSPpx2z6Uu3Y25GwehUD8qeh3ZCfLxkE8dewqgJIweN3I+nIz2qeUssYxlTzz0/UVF&#10;wFKgbV4wT04+lW4wBCWJ2qRx70E9D7N/Y8WF18Sxy/fEUH6lwPyUV6j4+VoZTk4Dtt/IV8x/su3m&#10;pt4vvLiyikOn/Z5IpyqkoGB+TJA7fyr6I8dTSzXskbNnYcqPw9PpXhY+m1K504KV7o//1/hUNufj&#10;7o/nTMtjoBgfNj0NV2baP7hxn/IqSMpNwh54zx1r4JUWfee0QpkUHjqRxjrTCVLcegqJnmC5AK7e&#10;g+lQL5sn/Aec960WEkT7eJaLKSCoCgfjn/61RvypIHbgUCIrlpBk4x9KY0TOuF7D1x0rX6lMxlio&#10;DD8oLZG319DUcfP3Tn6cHFaC6U7gtKQiY5PXFX4bCHblRlc7f64rphlsupzTzCK2OePy7tw78H/P&#10;YUFW6ggbcfQ10TWHJcgenTtUsWmbpMHGF5xit45Y0YSzO6OZFvJgtHn19vwFdBoifZrlAeQTyfT2&#10;q8dMdvmYfd5OBViC3jjm+UZxnbn1rdYFWON4m7Ost0dZlx2rbljZlOBjHX8qqWqERKxGeO1biovk&#10;5744rxqmHsz26eI90w4pZrS9tdRt13S2jiRMjjK1+q/hf4nJ4++F9haTpHutofLygwQwGPX3P5Cv&#10;y7aLPbA9q+ifgDr80L3WgSMV4LIPXPpW+HlyKyMaseZanU/Fb4fXLaHNceV80K+YBt5x3wB2r4v/&#10;AIivucD0r9d9Uf8A4TLwIupQncYYzFIfccV+S+s2z2OuXmnyoUa2kdSMds/L+leRm9BRtNHoZTiW&#10;24Mz2FNzj+VOPSomrwT6MdnigN8ppufagEfdoAAnyYyDml6rgkfjTEf98UwBtH8qeTnGKAE7U3Ax&#10;0px6dqbxigCKXor+/wDKvedAuftHh2Bv4kG2vB5RlB14P6V7D4HkE2kypx8j7vwNezlMt0eZj46J&#10;nTEDoOaARgrSNxgH8KjGB+B4r3onjDuTjvzilwx6dBTd2APUU3IGPXpV8orknemk7RSZPpUDOy9u&#10;KOVhdEox2pTjNV1YmpN3pjNHKwuiTcSuB+npSgDZ79sVGATy5zj0p+Y+pbaMVXsmF0HHpjFN3r06&#10;baa8iAY3DFU3vLXucUeyYXLvmJjH5VC/OOhrKfUFST5Vz+lV5dWdW+UACq5B8rNgoCvAFOKkjp0x&#10;2rlX1eYk7SM9uagfUrx1PzfMBS5hrDs6/wCXaMsMmp0dc7T0BrzyHULqWWEerV2w6H2rNsudLlNQ&#10;AHB7U9IznB71BasGUL6dquKTjmhGRJsBOMdKUrjApnmN6Uhdm49KvkHzE4xkdqXHy+1VwSO/anby&#10;F68dafILnLC9NoAp3oP7vT2qgLy3O7awwOD7VY+1QgZOT6VXsmPmRJgKfpS54qEXUbHgZqM3GB8s&#10;Zp/V32DmRbA+tO3HsKyXvG7LVSXUZAAFNP2FhpHUFmwMjtUWeB2xXHm9mYff70CeTPJzUumbwoHV&#10;m5to/lMgBpBcQhVKuGHauHnuNxIUZxVl90VlAehHWkonUsGjp/Edu13ol1Bj70Rx/n8K8Os0UxCN&#10;jgnivfbaUX2jiQ/MTGRivBzGYLua3xyrfljivDzSOqZ14J6NF1PLUDH4Vt+G7kwa9ZSA4IcY/Dmu&#10;fixjaegrQs3MV7ayL/yycH8OledA3qr3T9KJN01vbzoP9ZEh/So2ihEeXOG60eHZze+F9Pvgcjyl&#10;H5cVLLaG4bKsABwKmaPHZmlkA9zToSWyc/KPSrB0iUHPm49BWtptlDFatHLgvn9KxUSWytaoCys3&#10;AHertwYz04WrA8oI0MYANac1vGLEfIC2BzWsUZM5S4iS6t0jj/v/AMqW2sYnYRsCtdHb2kbxHsYz&#10;Ua2uyYSk5qhc5ozabaT2fkSpvXGOa81utF1TwreC8sDutZT8y9gK9dsQJGGe9XmhW6RraaMMnQit&#10;adVx0ZlKNzmLG8h1C0W5g/Eehqx7VzOoaZeeG7v7XYg/ZXblfSuw067stRg86LAOOR3FZVcN1jsV&#10;Cr0ZWWPf7VoxgoMfyqUyxAbV4/ClAPbiucsjZInbPp7U0wHPy1oIicA84xTiEA3hR6VfIBmESKPu&#10;+1OtcyhlbORwKvgHqBkVPHGqjJ+9/SjlAYF/SpxbSEZHemE7WA/vVopwoo5AKgtZV71zOqeHBu+2&#10;2AEMi8sBwpH9K9AtkEmc1e+xxEYJH5VrSquD90zdNM8wsr7zCbe6/cyKe/Stu3+zMreS6uV4P1rf&#10;v9AtL3LEAN0yBWPoEumaJM1jqFucueGI/wA8VqsLGqrw0fYlVnDSRG0NzJGyqhyfu45rpIo5LKxk&#10;nnXZGEJf0FdLC2kOAYSig8jnArnvHGmahrvg7VNO0RlNzNCVAyRlR17H+VOGEsrI0pYmLkr7HwZ8&#10;QNak8a+JhMpzHNMExjhbeIdOvrXy1rO6O61XXZOV85oovck4H4AV3PinxVe+EtT1C21K3mt7iK2W&#10;K3cqRH1+Zs4659OR7V41qOvW9zp9lYwTKYVBZueSxrzKWEnGT5kftmCxlDkiqbVkrHNXaiDTG/ha&#10;R9uOmVFc9dSMbZY9uO/Fb2p3sN1dBUceTEu3PT5jXOX0m6YxxqT5a49jXqU4WOqeIT2GXDDyo0Tg&#10;jqP8RWTcvtxjgHj39s1buHIYqq5O0Dn1+lZFxJ5Z3Jht3I9R+Fd1CnJs8zF4jlRQvQd4VDkMQCBx&#10;ivtb9m27+xfD29Bxme+lbJ64XAFfEU6jAzg7v547V9I/CHxHZ6X4FWxUskguZScjsx4r9G4RqRo1&#10;uZn5Lxt+9wz9T6R1/wAWyixvFhYCKKNmIGBzjArwGO1S/sXnhBM5+8Dz/Lir3iDVP7S09rSzm2bj&#10;l+gyAOnFUNDuk25tG3IuFYdq8vxIftpRrLodfhXiVS56HVnL3MA/1ZBEqnG4c8d6yZLYwBtoLq44&#10;4yOOma9A8R6Y9jcpLb8RTjIOOOK4x94bZ1xxx05r8oUz9w3RyNxbXM93bwRIRPcToEHuGGK+vfF5&#10;e3tbY2y4ZMA8ewGPzrx7wDoR1fxPBcSjdFpwMrHt7D869Z1+4k1J1QOoUMVA9sYzWeIqJyUSEjyu&#10;TUbuOeeVdqK75PHQ4xj6Vz81xbW26SQiRXLZC9269Kl1GX/WKh3NvIIHoKxJXjW6jGcKq5x/tV6N&#10;COqOHEOxg3FyfJDWw8sjPbgc9qwZ9TJaSeafZIBtPHy8dBip9SWY2rSxEAKxbGenbH/6q5+SzTy9&#10;+f3g+bHt719Hh6Wh8rjcRbYjN4042kdR3FQNNsXymOFB4xVyBEf93INgbH4VYmighhZAu7pls16M&#10;IWPnqk3Iq2zqiKZSFXnJPf2r7Y+CvwOs4NLj8beOY1maZQ9tbSchV7Fh3P6CvHPgZ8MU8Y6uuvar&#10;bebo+mPkBuUllHYDo2PpX2Hr/iLUTILRJdkCLtVF4G3pjivqMoypP95U+R+c8U8ROP8As1B69T0R&#10;tS8KTaLceFxGlvaXYROOFVl+6ccfSvkTxx4CvtPuZWljO1uNw6Edq7TUPGGlWMcsGr5MWMNgfyq3&#10;8PvHVj44jm8K6kMSRZNlK5G6SMcYb/aA7elLPcItJwOPhjHyj7kmeefD/wAy3s9S0V84V0lTtjIw&#10;36AVM9xd6bfx3lkdksJJU+3pXo83hOTTdTdoznnk9OCK4nWIPLnIxtC18RU3uffx10Z9I+AfEth4&#10;z09oN4S7jXbLGexPcexrwnxbYNp+rXVvONrRuwx9K4jTtc1DwxqcWs6S2JIjll4w6j+E17z4wtrP&#10;xlpNr4u0oAw3kak7fvBu4I9jxW9KvdHHUpckjwgnOWxkdsVlXkMcuMfKR1rtYNJlQeWxPpTn0oHJ&#10;deF4ro9oaI520il8Q29vpKHbOny4Y4BH/wCqvUdR1JdJuLXQdNA8q1h8yb2QDCj6msPw7aWFrftq&#10;KrtNspB9OeOn0rhtS1gvpeo6w0m2bUJn8vnnyl+VR+GK1g+h5eNdj1mz8Q6JdQqft0DydCu4fK39&#10;3HrXUadEsbG4CBXYY46Yr4h+HXhSw8Wa2lj4gtblyD5kc5JEbBDlkOCF7V90Rr5QCdcCtZpJ2TOC&#10;nPmRNeTiC2bfwqLz9BXitxKNRv5793YE8KB/drsvF+o7bVrK3/1spGPZe9eeS3EVoqKwwWxwOhFT&#10;c0pwOhtPEOq2k8UCy+ZuJBV/Tt0r0ufV9OgWC01BlWaRN4HtXnXhmwF9c/a2QMg4G7tjvUXiDSNV&#10;1HUzdxw7lQqkeTwE+goA9FubK2uovNt2GMcEV84fHskaXpmncNun3490Svpi3gW1tVg6LGvb2r5T&#10;+MM8uraxp0S4RYNzn6Nx/SurDnRTOx+Dswl8JW64wYd6fkxr12MA5yK8c+Dq+VpE1tjb5czLt9M8&#10;g17IFAbAPFZVfiOyl8JZikaPg4I9627DUYbY/Oo698cVy0zqNqgjg9KqtOw/iA/Kp5x8h6bL4u8i&#10;EiFBkcZA7VyV94nvLl2cyke1cg9zvO1W9/woyMqR90+1Htg9iXJJJJZAh4XipEULwSB/hUC/KuCf&#10;u56+lV5bpF4XBbtioKJ5blI0yv0HtWerBj7jkn1/+tUe4kjnAHSrSDOGAx7f/qrMY9Qxw2R+FWk5&#10;lZOORmkgj4zwMGmW5P2+VOPkUHigDSCEAAce/Slmmht4mllO1FHP/wBakaQRRb3xg/hiuZu7o3Dk&#10;5wgPGa0AS5uTezBhxH6Uirzx9KaqttJzVqJU3bgcA00aE8WSAvvircCiIpLj7jKRz79qI1G1TH/n&#10;8K09M069vbhI4U8zkfN91VxXPW2COx1HxFRNqmQhVIU8+4FeGvJ5juItz45HFe9eLNY0W8ItQq32&#10;xdh5wm4e/tXmd5qPmIYoRHAOh8rrj0HbFcltEEZGj4bA/wCERuEbjybvcd3QCcop/QGvJLkeVOIm&#10;YB+f04H6V69ouZPB/iPy+MG3x27GvHPEkmJpGRlGwkcDH61iuv8AXQcJHGanL9ndsNtBHX6dq56S&#10;QSlWz8rYB9v8OanmQy7sksO1Z7MYx5ZGSfvD6dK3gDZBM5zt2DcONufyqLzM842kcew+lLMcyhkB&#10;AUDt3xUAcYXbjg5Pt7V02MibOUUA5IHWpVcGIRr8mOv/ANb/AAqnvGSWG3HTFTiVI03ucH2P8qLB&#10;cteUEAApw2oQ235fX+lbvhzwR468bY/4RnS2mh6NcTHyoB9G/ix/s19N+Dv2SLF7Ftd+JGuyPBAy&#10;gWtliNG/vgynLbccfKF/lm+QylVSPkOC7hmlVLdTPKx4jQbnxjoFHWvoXwf+zj4117TJfEni2ceG&#10;dKiXeqHD3cuegx91AffJzxtHb6t8N+Ffhj4Ukth4Q0i1tDCCBMse6Y5yMl2+bOD/AJ6Vo+OfFHnS&#10;aZ4dgbdb7/Pm/wBrZ0H0zWdiXjZWtE89T4bfD/4a+GdPstE0tdY8X34837VOPNuIs9AB0T6KFr3b&#10;wZ4LfwB4Sn1G9vN3iPXVxLMGGLaL+56E9z+nTn5y8Z/EXWvh7pEvxAs7OO9llvYLJfMJRAZjtGD0&#10;J7Y4/pXN/EH4n/CiXwtc6jcz6nbLdXRV1sZGiDyLguQrnbyOCSOnQ8V2UaF1c8yvOT3Z1/jv4r/B&#10;34eXEdv458TIl1KGEcNuHlOVxw3lqwXrxnGcHHSsnwJ8TdI+MWvL4X+B1hdeJb6GMzXNw0LwWVlH&#10;kKDNKwxk/wAKjkkcV8l6hrX7Ll9JHf3/AIU1DU2mUbnlkY4HbGZNufpiux8L/tQ2XwS0DUND+AXh&#10;a38O2usKjXE8p824k8veFLfe2hPMbaAwALE7eTXasBC3N1OX609kfZ2mfs/eHrXWZLqSztrK8mcy&#10;T3s5yVaUkt5fzEL1wMYHtXz58SPiV8NfBWq362+oLqMdsxgiWHnzPLAG/I+X5uvFfFvib4q/ET4i&#10;NPN4s1ye4Uj5UiYwxZI7KDxjFeb2Um2KXdGrdt2NxPqMnk5x9KI4FPclV2ezeLf2g9b1ffbaBafZ&#10;IAuQ2QTzx79q8P1DxDqviO4kk1W8lkyuAu8hGBHTaMVVR90m9huboCB/Ce/HArR0jw14g8RyiDQr&#10;BpVGA0hXbGPqe30H5V6NGjGGyOeU2znZrRoIjKECqvJx/So40EpBtt7cjIz29a9vl+Gul6Pti17U&#10;HllwuSgxHls5HvjHXjjtUE48PaSqRaPArTn5VLgE4Xngn1rdSSMuU8mg0TU79/JhgLA9l5x6Z9K3&#10;h4G1pIJJLhAix4+/69PrjHtXu91qNt4U0a22Rbtb1eMyHcvMKjuoxx14z/SvPzJPKD/aDSO0mc7i&#10;Ov4elNSHynLWXg9ju8yYbnXovT861ovARPziba/AA3Dr9Kpl1c4Ehyc4wT83Yn86w/t8kZYLJkqM&#10;rg9xxnntT5g5Tsj4P1bT0ka2tvMOAuFOc5OOBWLPa39o/wBnubd4WQbTkcZHofeoINb1q2kWWG6Z&#10;vs4G3d/E3+TV6+8V6jrFmlhfRBgj73cY3MR09gMegFSy0zMSHDLsykhBAHf/ADjiun0K41iHStb0&#10;a11FrXStWkRp7XzdkMzx/dLIO4PHYeoOK4mW4gkK+WAhfop5x+XrUkblYgDnO4gE9Dms3TuO52ke&#10;j6raAIVEoVTt2AkdeM/57V0Xhvz7WTU7K9AMdxb4zg5JDE4xnHQn6ce9edrrWrwtJ5MhWNR8qg44&#10;GMYOO1dj4T8QXusXf2W+O3CNhgACScYHHHTtUyjZDTMjeoi/eABh+AG3jIqMXCecY2JKjgrngA/5&#10;4rX1HSLLUB5+h3AnQY8xCeVPTp6Vgm2aK5eFW2uoC4PqKkZ0S3Ece0IcjaScLntzXpHhjV5RMmna&#10;a7CLUdsbQ5I+bIKnH1xXkVl5jxlmAbthPTHX612OjXU0OraXMrndFdQKSPRmCjn1zispxKTse+/F&#10;3XdY8N+DNA1HSE+z3sUskMhYdVCDAOffpXyxrPxM8T6ravaXMgeWY7dwXbhR14H5V9/ftd+D/tvw&#10;mutVtTHBFps1tdsehCxna3AHQ5H+RX5eaVDaTRp5suEZcLnjaO1b4eN1c4au46QK65n/AHrZyH6H&#10;J6j0I7Cq84UNsQDA+X1K9B83b8q9Q0X4eeIfFEfn6VY+YgIBf7iKBwOvXFUL3wBrUMtxHMnlNGSG&#10;7g7cceuT06VsZ+6ecvs+SILknpjvjPH+f5U23eIXMEjr8mcfTPtWgunXyKt0kLOr5Y56qucD8sf5&#10;FR3OmyJGl8eGRvvAenT8qPaAqZ9xfsy+Gvh54j+Hfi+98VX8dtfeGNWTbbiSMO9nPEjxybPvnc/m&#10;LnpiPjGGz9f+F/2kfDvgHwtqWjeHLKHS7q4G2HU5WjBhTpuEZG5jjJUHAyc4PIP5OeErm7N6I0dE&#10;a5XuBlWA4IHTtitbW5L13ltLiZt0Y3E4zvA5BrzJYVSqXkez9flGkqcFY9l8a/HTwvbma38HibVb&#10;2Ry01/KTtZm+8SzffJ9TXzHLfa34rvWvbyUsd5Yu3CJ6YFXho0UtqLst+6jfn3x049P89Kx7mT7U&#10;kcC/urVGO3HHzY6mvThTS2PEqSbd2Q3UcFqogtz5ckbkthe/bHtWfK8pkWSQmQjHX347fStKS3IV&#10;d+eOAT1471XMJBAymemB2/ziuqCOSRns07RohThM/h6VGIWdPKVeH6k8bfpWgwWJCjfeY4PP5cel&#10;VY2b5YYwd/vyBnr+GK25DNBEzBnjf/VLx068Y21reGtP0jVdft7PxBMLWwG8uxbYeF+VQeg6f4Vm&#10;osOMFwVXvkYY/T2qBrVXf5UyGyQAcY9KwlroaQdj7B/Z2tdDu/izJZaIpFgumXLG33ER3DjYFBGc&#10;ZyeDjjFdbPJoniGF9Tsdwny+6E4DxlfvA/pj/Ir4m8LeMNZ+HfiWz8WaGTHcaexPlkkLIrDa6MR0&#10;DKeODg9q+toPEug69GPHOhLFDFqf7yWI/IwlH3lKjgYPpxzXzOZYXllzdD67J8RzLlY62ihlkWKU&#10;4B6bhn8Ks33haxkhMwGc/dx8u2lvI4yUuU+VG6Y6g10WkanDPA8F3jzVHBxzivHTPpYrQ8ouNBub&#10;Lp82Ov41kSJIQScgnnp6V67cxPKd0i4wDj8K5qSOFwVSMA5xnHpTKOTgChQwGf8ACrQBAyM9s/St&#10;prS2U7yrYBwMdKovEEzs5x2HYVoBS2gkhyc44phKc5Xdnr2/KpSuACOKic9ckEg9P8KAJChMnl5z&#10;25/z2ojlks5hcRlsqMjjgYGQakULktIQOPT19KY8JkKx52Bhg84FaEOJ9ofFLT/+Ek8P+H/F+k42&#10;31kjMGHqu4Y9xnB+leReH7q+jiEOqb9gAC55wc+uOOK+g/Drw+IPgPoN1A6SNZfaLaRARuBWXahw&#10;PugKvfHUdqpSeCI7/wALjUEQFZOBjggqcVzyqJaHLTR86+IW3SJcW6/dbB/Cso6u8jsjZ4O0cDj0&#10;/Cup1rSTASEB2Bc9OmK4OaDymy3Tcv5Y6Viz0IGnJOZ9u5OMY9iKqfNtK4/A+gpy/eyvIAzimlVG&#10;CDk57dDmpNTPY/Ntxk9h/nFVmgQHJAPB7n+farzKFUluB7VT+8dpBA7Y4oNCu0W4YBBxjn+XNZd3&#10;blygCfKDn8cVt5xtBHbgH9KjfZvIY7V7e9bwmc9SGhzUtjhI8KFPXHc+5/CsS5gaKF5EYDZ0Pr7Y&#10;9q66aMk7wc/LtAA9a5XVQTsUL8pbP5e1ehRmeXXp2OYuZd8RghAXIOWPf2FZzJGgIxtKjk+30Fb0&#10;0eZSZMRR8DgdMdvb61kXMRuN20/IBj6Ac4/CuyMzy6iMaQoJf7ivxz6dsYqf5IypDcJ3HQDp0pjq&#10;Y33hcnDDjnK9u1Kz7wET5SccDtW8ZHPKJmXIjkds5UA4yvQf5NU8AL+8A2Zx06ds8ccCta5tGEB2&#10;Dr056fXtVEGNcbsj0/wJrbnOfkI9rSKwHC9j79s/h1qcRlAig9P4eOg659/elUMMRj7w/LI/+tVr&#10;yyrLwDnHIHZR6elVcnlKQi3sC5+YHkjoB6U7btcx4XJXjt9evoPapnIVWL8bc4A6MB/T0ppieNjc&#10;KI2LEkB+TjooFHMNjQQoSVW/dYwCcfIAAID/f7dT+lQO7hiOCCF2Y7Hv09qS7UHB2bSw/hHHHfA4&#10;9Kql1wecJx0GAeMY9AapMyY+ZvORUX5lBG5jxkiqbhMhT8g9Mdv5UrS4jk2nLAdvY80jchhsI+h6&#10;/wCFbRZlJFbykVk3HHqByMe/1rOMcinkjHI44HH64/8ArVrZ2lSAB+QyO/8ASopUVRmP5SQRj+Hj&#10;/PStkc0omOpVckAsVGffNIDsUoByODx6054Y4sj+IAdDgVAS4YlGLLjnnjPf/wCtWhmSbgAw67cH&#10;bx1qdG3YyMrk4H+PsO1VEbDRnGMY7fh+dKhJAB5C9AB+IoJZbR2X5ueFHTjAHQCtC2maKUSgkDGM&#10;A/lxWZEI2G1jyDkdOO36VftYl/jJHG3pngdx9KiexUD6E+HkfluJtv8Ayy3evt+deX+F9bi07xzd&#10;w3LNHHqrmDIxhOuwnPGMgD2r0/4fOyRPJt+UQqScdG9K+btebGry3AJDRyYTnlNpbAXpzu6VGHjq&#10;Oex2evRn7RdW5ZmaEmPkZ3Bf4vbj+lefs5ZvYevYV102pLrUSXJwtwqhJc+q8A8d8YzXKOoXcm3G&#10;1enoQePyrrjGxhIgJA3FSfp6jpURVVYqowX4H5VJjc6KFwD14GSB/nioyQoDAYJ5x/u/0NWSVFyM&#10;lx1/iPbFJ5p+aPITjrjpn1/Cl3b0LIcLnGOm1fpUkMDzt5UcZZmwFGM9TwT7dq0MyASbc+WeemM9&#10;SD+VbGi6NqepyFiBDGxX5sjhSe3c9elX4tN0vT1X7Ywu71QSYTxEuSPvY+9j09K9V8GJ9u1eHRrK&#10;I3N2x3y3MgAVE/iZR0RFHQdTXJXr8qN6NO7PZPhb4HtfD0JuIh9iAdX+18faDjOcH+Ec4GK9/sPE&#10;MOPsEERkhQ4USH5FA7knlmOOp9a8dh1SNphY2kpeCE7ZHYAKQO49BxgfSp21f7Q32DSlaVZG2YXk&#10;s/8As+w9a+dqTc3dnuRSjGyPaL3xxDbQi2NvDJIDxErHAA9eMfSuTfVxqsxe4hVI48/JuP8AF2A/&#10;D0rmblPsEXl7fMumP7xs5PA6Z9B6dK6DRPDupX4k1S/XZbsxSCPoZmHD7PRU7n149acI2C5xOo6h&#10;qN8ri3hVEydq8l8L2z71w+pXB093SVGL84YDKdM7efT8q951Tw/BDCnkxKCud4GS3r+VeT6pDFHM&#10;kfADDIXGVGa0HyHlt5r19PsS1uNq9H+TbgVklZ5MouFDHc2ep9K7PUbKWBSEQKf4eAefT6VzM0d2&#10;d52FUJCgAZ9gK2VjT2ZRjIgJDTZ4GfTFDX6ljlAyrz6Ansf6Uzyrlvl2nH+5j8c1SkW4jbMwZMdi&#10;BipbBwOhF/E4TbnkYweBjHHFSs+QN8SYbAAUbcknHBrmmnuVHmoHUFei857fpUsMt1OpRoHf5gS2&#10;OgA9PpUMqMTo4rma2wqIGVRn94eMegx06cVvWzQtsuEiVMDaOf4fQAe/9K4dXkAJnMcYJGAecn8O&#10;BnpgVeS9vPs0iQuFRl+XAG0/h+FIr2ZrXNy04Ee0RxoSBxgfX0NYV5a+VKzR9RjPOfy/Gr0F/GAY&#10;5YlU4+VsbVHp0yFOO1XZJLYpI8mWUbQcfh+lGwvZnIXICL8rbixwScA/h2Arl5AiwS2zcEqcdm45&#10;613muwLFaxT2o+ZTkqQCTj19K4W9tptiSBuHbkKM4PXr/QV1U5nn4ikckYZWjMRjDSkc56L9PpWe&#10;zxs/PzDoeO/rW8IFaIg8t90fjUEuIVPlIAVH8HXnt+Fd0ZHE4mWYVO3pvJwTyMHuMcVM1w+WduGA&#10;A7cDtx7dajcAOGIw2M+ren60xht2KBlz8pA/+t6D8K0MRWlit5PnbJA5x6+mOmKz55pLw7XdQmfu&#10;g7T+Xp/hSTvArOzncchcBRx/L9KY4aTLvhNuB2PtWgFOGGNFG473bg5zx/8Aq6VbEa5CuPm6HjjH&#10;btzTolXY+fnB6DBH+RV6Ewqm8srvgrx1HGf0oJ5jPksneLNvkOH28cH8f8960rGzktpt8yIRIAGV&#10;ueQfYU37RK67t2EzkFTkADtz2+tVJLx5MAlcqMHHGV/z/wDWoJOlj1GyA3GxhDMCAS5G4jgfLjii&#10;3hvbtPKtrcltu75OV/HOD+FcuJJWlE8jomzjjjaBwMYrQs9Q1CCQSq7K2QAUP8OP61LRSZdl8N6z&#10;MQGtXXGMYBA/wrZ0e6uNFkitJERoGBEmSMlhz8p7ewxWc/iDUlTyvPd43JwcDB65GcjFZMlw7ZHZ&#10;SDkEDbjpxU2KPZotfjhzPp6jUNNlx8s5O7cBghSw9h149OK9e8GfFj4ceDoZ3GhP9puMNgRKWWUH&#10;puwQFHsBmvki21m4t7Q2iSeV5Tb0wAQE+h61UuLuUtG0cojfli27bx2/BhiudwZSZ9S+Mv2gp9du&#10;5JTBJbpjCMuDsA4HB5zXiWo+NrK+kdzcXUxcENlhk/rxWZpPipLu5MN/bQmMRbiGUF229j6+3Fc9&#10;rk+l7hc6VYLYyg5YwklW+qnjHsOKUYFc50FlrMTeYI7d2XYAAf73Tn/61bmm3tzouqafd2sggGcs&#10;T90buM9h/wDqrjPDkxuhm5DEDOWHbA/TP0rsHEV7HjA/d8nP93+VEoI0jUP0F+DfjK9/tq3N/dRS&#10;2l/KsAPBikUrwOc456fl0r37x9p+jtpF1N4us4ofsjeXb3KgpIgYgqBIg4U4xlsc4X7xwfza+DNw&#10;I9VljkbItikgRTgfezlfQcDjHb6V+hHxRuJvFvwYubjTG2uIUmnDjHmxxjc3ToB95sdMcVxTie1g&#10;cRLmij4W8Y+I5LXV5ItAlVdOJP3cS+YWyxLNjk8/kAPevINVhN1ItzIWc4/5aDj2AxgD6VoXmnya&#10;Zf8A9niVQgAdWGdjF+aguil032MLuLfUf5P0riP1TAxSSZyFvpr3k4hsQNiHkjOB7Z9a7SLSbfS7&#10;ePfChlG4k+46fjVW2s/7MuY0u8bQT/ukev0rW1eZRYBdplB+8D7entS5z6WnCPLzHDyave30n+gl&#10;UcDGcD5QeoAH0FZdxpeuXwVUYKAc5XHQ/wCeldB5iqOY921cDC8DPXHpVkTqiFUwO/Oe/pWqZyzh&#10;fQ8w1Tw1q8MEchJlhRiWXPJz0xXQ/DCe/tISl+8qA3GPLbgcjDAH0PFXNRud2UilfcPv8YwpHIT3&#10;H4f4beiIj6c6QkiN35BGMjkEfpV1XeJOBwSVZTT2PdIdTto0GHwCMHA9Ov4VSuvEAzgQxykdN36C&#10;vLWDxjBdgAMfQelLJvAZiSSVGBnoe1eefcU6/unXXPiCVjkhUXacZ4YD8Kx31UsVfPA+Y5Hb04rn&#10;GRm2oxyhHBPXIPTFI4RBkfIcnv1NEZHDiZXNptSCLucfugMe5HSsF72Z2WQvkFsj0AA4/wAKhkl8&#10;weUHABHC4xzjnFUXc8nG3jlugB7j2+vatTzpzsVbubz2knkyUcYGAcDHtWRdO9wAR/q1Axg5AOf8&#10;/StG6CrsCLkMSu3/AGR3rNQKJGVV5HHJraKPLxFRFIDkuADsxwORjGAR06d6HZ3OxvmI+QAfxE98&#10;D26elaOkaRfa5qC6Rarl5er9BGo6swH+fpXrkHws1p41tNAjWIfx3U52ndwDtB/h68CvoMryOriV&#10;eOx8BnvEdDCPlk/ePJ7fQpM7r3bbRL1KdTgd89h9K6rQL7RbC3n1No8xWJ/dAkfO69wPzr2G2/Zi&#10;sZ1E+s+I5WuW+ZhGnyA47D9K9c8N/Dbwb4S0qPSY7BL3aMGW4UNub+9tI49h0Fff5Pwo4ayR+U53&#10;xZKt7qeh8xaH4M8efF7UY9QaM6bpGctcTj769hEor2WD9mjwBpzmfU9ZvXVeu99qfgAOPw7V7HLq&#10;UcEPlQNtUDaAoz0PT/PavO9Y02bxCk1rJIyCRsq6fdzxjIGK+3jlVONPuz5R46Upb2R778BrHwp4&#10;PkuPCvh7UvtcF863CITko64DdcH5hjtX1BrjCbT5bVuN4x+FflzoPhzxh8PvEumeLtLuYbyPTblJ&#10;pYlyrSQj5ZF+bI+4T+PSv1YtYoNZgSfI8iWISZ9VIGK/BuO8uVDE+2SspfofqfC2LUqfI3sfAfjr&#10;wjqMd9NcQElE52jOMevpXlV5p92Y1jR+UGT7j0Fff/i1bIWkgWJcg47ZA/wr5g8U2FpDI0sUQU7s&#10;kAAflXwPtD7lTk4niEakgcYxxjPpWhb70yxQ4YYI+npV6aK3MxaPC5H3QOB7CmlUOOcFu/8A9aqM&#10;ztLfVo57dYFYiQjBFYt5KibeOGHTsGFZlvOYmV+OPT0FNuZhJ+8Rs/T071DiawlYmldfmGCAOp/Q&#10;cVSjuinJBPGOKrSSLtyZOF6A8ZFRO6ISO4weOSB3oUQchfMLYOAF9c1ETkmTt2yKgM4wAASNvAXp&#10;z0+lU3nJILP8uOdvr6VvFGEmSTOn3efl7msySfb8o6g5+lOMpOJDwOpPU8entWc85BDs4AbvjH6V&#10;qkc85CPJjLOeufqc9M1VkZxlumBj2HuajNxGHfP3eBntwKzGnScsdx6DK/Wt4xOfmJnfaAVYZxj5&#10;e+P6U/PUSEbR8wxjHT0/z9KqySmEfvCM44GMDnjt/hVNr4oFQYJLBSSOCp9vwrojAylUINTkjlKQ&#10;q2VC84HPPSu58Jalby6dHbHBnhZlOe4Xpj8DXk9xPK0jtHwiPgEcex4HbtTYFks5lmt2KlWJwOel&#10;bSpJqxzKu4s+hZUhaEhf3eO3UcdR9PasiWLzeBhsY5xjH5V5kvi69tcPccKT2G8fh/hUjfE3T7OP&#10;fdRy5AO75dox6CuKWWv7J2rNKcfiO+SC6GNuAT60+O1uJMPN9xRnj2ryh/jXo7PhdPuJD1BIUAY7&#10;DHQVzesfF6+uo3FhG0G7gcZ298V20Mjry0tY5q3EOGgtz27UNa0zSI2klccqDgkkV59L4ml1KYta&#10;RhIlU9xnP+FeJNqN/q9z5lzdF2wMA8AN6AdK67TboqgZn+dRk+uV9O1fW5Xk0KLUnufI5rn0665Y&#10;6I9ShIkjM0DbsL/9fn0rHltJWO8Nu7EgZIX39ayRrUaEL5X3sHg/p+tRrqdw5VEcrkY4wo/HsOnF&#10;fVcx8xFWPoT4YeJh4d1hYbpyttNGsMg6rtz+XHb9K+v2gtycHHTI7ZFfnDZanHGvlXjvuk27T6Dp&#10;X1/4C8TXOo6FtlIln09QmT94x8YOPavx3xO4Y+sQ+uUt1oz9E4Qzj2b+ry26Hq8+lWdxFlTsbA5r&#10;Jbw7cnlGVlHSsq01osyfvl8s/eP9MV0UWsI8Zbdu+YL7V+AfVJw0sfpka8WekfAW907wN4o1fxTr&#10;NgLi8srHZYEhdsTFjvZT1ViCFyBkDcO+DynjD4/+NNW1GWb+0N1u5L4HQjoFUHKgY7f1JqnpWtwS&#10;HUkdv9XAcgdvbivme9umeRzHwU6g9l+g9K+7yWjegoyNMPhYNyqWPQ7jWrK/ujeWsa2yzbiYo1Hy&#10;4/ur2Fd58M7pG1vUmQYkSwdQcf7SnH4V4h4Vhl125uNNjYQv5e9RwN2309iK6zQBrPhbxBaXd4PJ&#10;ilby5M90fg59B0/KuGeFjSrjOV8ZMH1C5I6STEc98HFYvh2G01G8NhcytAkm5crg7SOhPrXfeNdE&#10;Ed1Ksq7Gjfd27815hHJLYSDyRtbpnGePUYr6WFPmgb1Z6Iz9Y8KatpHn2jtuZCPm6Z9CCOxFcz5G&#10;o2s0sLhmYgHI6ewzX0VY3MfiHSTtQzXtvlNoUbmUfdIHoK4q8tZLUTWdzH5U5yrKy4JI6cV81iKM&#10;oy1Rye0PRfDt5p/iv4Gah4Vkdorywv453UqCShdc/gQW9xxxiv1w8UeI9P8ABPhmK6c4EsYYAdWY&#10;qD+A557foK/DMTXXh+0vNR0yQW82NrYOA6ggsD0yOB+XSv1a/aBNzJ4BsNbXP2O0t43kI/gGz0/L&#10;8q7aEFJK583j6CnWpwezv+h4b4x+OfiKaQi3Khc42KQMD1HFWvhn+0VN4W1CdvEdpDdW82VSRSI5&#10;I29FyCDuAxjgdOQBXyldXBlWVmb5c+uBjtisEXqxv5Dr8pGRn2469q9dYWnJWkj2a+WUvZ8kYn6j&#10;6xbaTeZ8U6xLHd/alWaIgloxFJ867eecgjpxXLJ4/m0yyl0/R7SG1txuEZC4IJ5Jx0r5O+GPxNn0&#10;8p4a1SUPpkzYiLc+QxOcD/Zb06d69l8QO9rH59ptkXAxzxyK/WeHoUPYr2KtY/EuIcBWoVvZ1Hp0&#10;LWp6xdXQMtxM1xNJks/Yf7IrhNSuWU+X92ALkepasaHxBd+aLe8faNxx/s+1F/OMu+DIoTH/AOr0&#10;r6O2h4apGBrUiXCEHpyQOwx0rx/7aiXckcuSoJ47f5Feq3EvmR/OMblxz+leLatN9lvzAT82/jPS&#10;sOU6VGyPdPBs8N6yyH5/Lf8AA13l5qaw2wh2f6xsBc/nxXl/w2YG23AbMSbsewroddvY2mMfn7No&#10;67eMjk/4VrYz6mPf6icfaIX8slsAqDx9O9Qw+OtTsi8bt9pThSsy54H61jahdeUBubG4dMDkj6Vy&#10;TTM0jKPvMBms+Q3PQdV8UW/iLSLjSGso4JpdojKAdfX24r5d1TTJ5byS0eM5SQrwegPf6dOle66L&#10;u+0iRMHysFh29MV6H8bPhOuh2Wi+NtEC+TqeIp7dhgxtsykpP3dp+6emCVwOtfNZxlrkvaw6H0+Q&#10;5pGElQn12PmLwr4SlvpV2r5ZXkZHPy10N14ik0Nv7D8Qk4TPlyY2llI45Pp64r274e+HEtoV1CYJ&#10;I0WW2Bd2R+PHFZ37Qtlo/iLwnY2+yNp7O4dd68ERSAE9MdCoHPAHTrXykoH2tP3nY8h0yytDO1ys&#10;ysjt8uDwV6GsHXZN8snlp5e1ug6+nWvmu61TxF4TuGsorjzbTcViDf0q1Z/ES6wVuI90nHG7HHtm&#10;mqZ0aI9imbyiVz2+U54GeoIpi3KKw8w5yBxjn8K4pPFNg8f76MjncSD0PoaU6/pGBLJKU3rwM/w/&#10;4UcgcyPU9OMewSpxtJAX3x09K0NjEMhAOecduO1eQ6T4v0mC4VY7wMJOgJHHr7Yr122khlthcRnd&#10;0IOeuOn4VzzpgVCxLEj5uen86yJrjgkHO44x/ntVy+d48OhHGOQOvtmsV23DeuGBOAPSsLFkLs2Q&#10;eyqAfcj+mKaXYoVOQR1+lNmkA4xhRxwMlvYVGynhFbbgDOeo46cVncVycu33jjI6YpwkHKHC9ACO&#10;aqK+6QY57j/H6CkVl3GKP5124x0/GkQ5AW3/AC7QcHqewqHKMxAIwPajaBGSSOD39umKrnLJhf3e&#10;e/pQMVypjbn5SBgDgE+lKRtEsrZ2oOQKhkuYQdip8qDAJ6Y+lY+pazbWsXMSlxjhmwdx+78vocdT&#10;VRpmU5WNC51PyYlUAec3QjpjGa5n7YyNuxvaPr64P93p1FYV1rEeQ1wpJVmwoONit6GsK715EgMW&#10;RukJXMfA2joc/wCeK7aNBnBXxMYo9p+HXxEuvh/4hXX5rVLgQg7CcfLnGB+nP6V9N+CP2j5fiH4v&#10;jS6t4Y5NLXf5/kqrwhht+Vsngn5SOvtXwB4GttT1ydsKzW80mVLchcdOPSvonRUtbG0S3sYlhM3L&#10;soAdsH+Ij07V9RglKMbHx2OhGbufWureMm8XNeaBqKxzW+ojyiZBkjd0OOhHbHSvxh17RW8G+LNc&#10;8LuX/wCJRfTQoF7DJx+SgV+nPgqTy9TTzSX2nK7z2PaviH9pXRW0T43ajczRlbfW4IbxGIwpkZMN&#10;+RXFdMzlgrKx5LJhgimQFDxz7VfhLJzjI5/DI6genoKxgzZwzbRgZx90j09uO9XY5DsQDAH3VK+g&#10;6cd/asxF2N5oilwuTKmMD29D7Gu98MatDLq1lbTzOsB+U7SeGAzkj9PpXns1yixR4IDqTuwPfpRZ&#10;MLWbzk+8F+Qc5J7Ht0rnrQ0N6ErM/qE/Z08cReJf2WvC/wAT/GNwlrGllslkfPPlHygOeS24bAOp&#10;PHWvkf4pfEi6+JmvJIkJtdH09mW1iP3893fsGIHTt0r5W/Z+1ae/8Af2cbiSO2sdQZ44Q7eX5hiR&#10;pJdpOPMYsAX+9ivaEWJV2QjCLgDk9upOa+XoZVTpVJTjuz62niJSgtSzH8vuRk5qbJOB3wKjHp3P&#10;5U7oAOoHb8K7DQfwQF4BOP0pAT1FRhgvzLxTxnr0x6UGYh4yf0B9uv5U9ceWCegprbTxjhev/wBe&#10;pZOee2MZx6e1A7DGxwduPSkwAPTtTn5A/vH8uKi+9IRnBNBaiT+YkMLyMOFFfCd/eHUfEF5OVP76&#10;diZDzjnA/Poa+1NevBZ6Bq11jCwW7so9wK+GLFGEKyytlpOW+teFm72R62Ap2NVV3SDcACBg+pqh&#10;cEeYAxxjp7VejbDJ24/pWXdCKNsJ1kyPwArxEdx0Xg9Wlu55UGVjGT65A5x7V7H4W8NyeJvGGiaI&#10;SW+1X0HRf4VIY4/4CpBry/wVbYt5p1O3zNoz9T/Wvpr9n7SZdW+K+hQwgZtZGuM5/uoV/LLD8q56&#10;3U58T8J+lmraVbkeV5W0KuAFHFcDc+H7dyff1WvT5E1ATyiY7lxwOKzJM8+co49K8eocymeOXPg2&#10;AlmBDMewOK4zVPh7azZ8y1Rs/wALDNfQMn2UnjC1XMMcgJ3DjtWSpo2VQ+OtW+Dej3EwC2gjK87V&#10;4X8PSuuimEqhAchBt/Kvo/VbWw0/QdS1m4VSLSBmBPTPSvmCzl8tRnq3J49a+qy6pzRCPcmmiy4Y&#10;DKjtU0MJJAHFR/alPQbcdqSPUUQgrxXroUkbsFnGoBPJbj8a9b8L6Asds1xMmAcYrzfwfE+v6vFa&#10;xLlYzlz2ULXsmvazb6RbmBWAC9AK9KhFJXZ5Ned3yI4bxxdQQQOxICKvb2+lfF3igC6uMPu65bHv&#10;617R428YSXaTwxuMdQOOa+f7zU5Gkchm2Z5HuO341hWkmzrw9Bo5ue1EcPz8g8DPt6Vk/wBm/bJB&#10;GmQzDtyCPf6Vau5J5dyuQwPQEYwB6fWp7MkTfINrIBz6VjE7FA5f4geAjr/h1NIdjEsjDkcY24I3&#10;DGcY47V4Bqf7POsWkXnWg3+ijccr6j/9Vfb8KNqECRvHkKwzzktivRrNLSSzCXShwo2ZwPlx2rto&#10;V+VHlYvCczPzl8BfC3V9K8TQXepo8CWbN5CgMUyQQSd2Pwz3Ar6Y1WS2uIhHIANvGT16Y6flXt2q&#10;+DtP1KL/AEK7eNlIIzjGa801Hwpd2TvHuSXJwfl5AA6fyrd4tPc5o4OS2PnXxL4YjLyNEoyu0oR3&#10;B6/p2riHbVdHOIozJCrclz9MDPYE46V9Cah4U1IMiIV2FTgjkf0xXF3PhmWXYGjGwDHTG4nua560&#10;4M7aFOaOGs9bkkwt0ghbcehxjAyOO4960zqayRlnwscajpyc8DgVrHwxDFuhMIXcPmO386qTeHj/&#10;AKuOPyuv3ec59MVxtHZZliORd/2fpt+YnPB/CrByxYuw6duScdOnaqVnpT242S4WIfJ8vXpxitwW&#10;6rgg+gHHas2y0jOlI2AuAFUZx0GPas6YcNExGGGOOoHb8K6KeIbfLI5AHI7iseS2EZyz8HnBH6UJ&#10;gzldXtfOtSMkqQVYHkbT1x6Z6cV4H4p0j+zv9JhhAgmKhlDbtq9Pmz05/L8K+m3tzImyX5l4Hp+V&#10;edeK9Fa4R7d8BZkEaY6YHYivRwtXXlPMxmGTV0fLCwpE8kkbkYfbhOnsQew471eHmmbzkjBXCqf4&#10;mJHcY/XH5Vbv7R4r020/ybHcHryM8gY+XFQy/u1UMrGOQk/LhQABxjpg/pXtwlofN1IBbmNATjcs&#10;nzbsdCfbnAqTy3VmMqYJOQRgAgdKdJFs2OW27jnaF+VQo4GBxxUcTPJKWB3ea21DwRwPT6VpzmXK&#10;LHEczK/3n9OQMe/TgVp203kxqLkFJAg2/wC0O2P8/pimQwMu8hirk/vNvdVHGMdvwzWti5SyLysZ&#10;DgAr0xjt/wDqrnqTsdFKmUY4UkdVxiOT5cfdc7f72PWrlvp7zzeRIBARgOfugBhn61pWsUcFrtmT&#10;erjJY9Cf4Qtdrb6aYmid0AdRyQABxyBjoeK4p1D06VFIdoemWVnNDFIfmIK7sDA29CcYArT1DxFH&#10;EWt7VPMCJt7Z54OP8K5vU7pIZUhKsqKeRjawY9vT3FV7W1Z5VxIAYwNoAyW44K9uea4po7YPodI7&#10;ys4JYkbQ/wB0dPp7UyLUb2xURzuzRrh9gGP90+1PsbeL7QjuxRCQBxgY7jjp6V199YxSwtldo6Bv&#10;vcY4HP5VzSgdcDJs/EqXUm62aWOSJTvJAIA7cd/wqx4j0q38RaO8LL5Usav5ewdCR3/2W7+ted3a&#10;XVndh4G8oRnafVlJ6EdK9PtNkiRpJgrkc9Pl6D34FVQdpInEUrxsfHF1cSMUjlwj8HkY6cYwcZqB&#10;Wa2cclwMHk7QpIOcEcdv06V1Pja3VPF19as+42z4RWOchhnvWG0TKFZgryMcKhH3c49Rnp+Ar6al&#10;LQ+Jqx95lSS4uPMVJSD3CdQP9rOPc5xUSNKGZ4l3ebkZHCgf0wQKmmhvnYF8ZGMEgLlcDp3HuOlK&#10;scjtiRSgI6KuA2R3IPNdRzsqMsWPJ3h5Vy2UB9uBx6D0pxXechnPnH5vLYnaeg9Bz09ulRFGjLTL&#10;jdFzx7dP8cVfxL5fmSBThTjnaQPXgcdvSnzE2IMOiPbr/q1zz1wPp612Xg3QJL3F2FHlnOXc4+Re&#10;MZ7A+grI0bQpdavorS1DyGRw7qPmwMc9P8K+lINBNvpsdrCqiSNVUpu+VQv3vl9O3HpXi4/G291H&#10;qYPCNq7RkWWqpp8ahYhJPGP4fmGMYXBHUkVz/iC/fWdOjtwjLGnzNg8buuGHZeD0rqptC1ZnZWtd&#10;6nBODxkjtjkH6Vlt4SvY3cSMrgjBAO/bjvgd89q8mNdLU9N0XscAttHtY+UFTBLIo4bgcY7Ve+y2&#10;UhjDwRuAA3yjoo7LjAB7V140S4ITz3CQIQXWPOenG4jrVb+xzFJ874jbLCMjkkclT0GM+tdVHEXZ&#10;jVo2iea+JLtLW7+z2koMbryvLkMv8Oen+fauddRPEAxDncvGRjp0Hb29Kn1CKK51Nnif92rN9wYB&#10;UcDpjHccVWwQqeagAkztCgYJGPUGvaonkTIpINisS/J+Riei8Dp7Y4qqyysTscKxyW3d8cHBHPam&#10;SiRRt2go6Bj/AHVycdT6U0NKAqSbm8snYV4Ozp2xnpXWco4gxzCUSFjtG0Lxj0Ax2q+HHktOFWLc&#10;N3XJ5GBz/T2qpJI5th94ODt3cZI+oH+f0qx50lzCfMcOuMHAxhlPTnBwf89KAGHdkXFq/wAwIAJP&#10;KHrgnsOvTr0q9BJE93HPGmxVYbwcYC42j35P5VSDPODvQKASCAORgYyfoBj86ntQ73AaPGHYhxks&#10;GHQcDGMAcetY1kramtFu+h7NZ+ILjR4Cjrl449yZOcjsDjj2rTtPiRp0Egkvh8uRu4zg9gOcKPrX&#10;IRaPc6xo8a2m5DbRbVTgFvTj1/SuX/sbWdqKseEUKXBADY7dsV4lSnQZ7NOrV7n0DZ/EDwxfsxS5&#10;WPZtDFztI/8Ar5OK6ez1fQdQmUWmoIZWICoCMnjOB+VfKsNjc2En7/y40YFlVACNp7jjHtjj+VZ1&#10;1pcVomIo5IZl5V1ztBBGCCvfHvXm18upTVk7Hp0MdNbn7BX2n7tMtWx+7+xxrjsRtHT8PSvJJ21S&#10;a5W1edkgyOf4sf3RxXCfsueIvHXjbX7Pwrq9/Lc6V5e3Y+GZUj/1hGRnpivs3x78JrXTdUTUtDnN&#10;3CwH7ojAX0wfavznG4f2M3Bn2eAxKnBNI8LbR9XtpilheebAgPyTEfkeMVkwXjWt7bpNZ+R9scIz&#10;YypHYjgGu8ijntyYMGOYkhvUhenX2ovo0voFgdgMkEM3Yn09MVx853cpC64Ztyjg447Y9K0nbZZr&#10;/DuGAQOc/lUDQr5a7pN78LnjHHpT9T85LWPyeFJ8ssSBx2qeSRR5T4llM2rbUO7auMdcdufpTZri&#10;1jjwRt+Ueg/PFSatFLLdPKqZQDb8pHJ7/hiubur5ZkdQ6ncoCla9WhHQ5KjObVg9xJL0Xdng8D24&#10;qWI/fAGUUZ/Co4UKfK67GXjoBxUyj5CuQAT0449e1dvKc3MSpjHy/db26ihNhHz8kcbeAOP/AK1R&#10;CTCcLkKORSh2zhV5wAUHJFHKBPJJtRsA8jgH3PQVBdP/AKPyScDnP8IPAz9KeFUfMPnJI4+nHSo5&#10;k2o7yD5QvPGOnaoEfsL8H9K0L4afDSws7uxh86a1jkfy0GCzDLFj9TXzj8TPFdrc65NdafGYN/Tn&#10;sq7R29cV6Z4W+JejeNPhPo+oWjH7QkC20yYwFkX5W59OODXiPiCygu5338beAf5fhXk4zFvkasdW&#10;X4WK98//0PhtdHzzuJHr6VNb6fgs4Hbr7fSt5IRjCqSvGMcn6VJDD5cv3cZGK89YeC6Ho+3l3MdN&#10;Pzkg8HgcdKtNpsZ+6DwB0/xrUiglibay4DfQYHbpVsQEj58HuO/4VcYIh1Gc6bRCRuxzx9fyqSO0&#10;hG7coPPGK6OO2kIjnZdqfSkMIb5QQA3TjFWoIlzMIwpkbQMDHT27VMlpuVY88enTr2/CtcWUcZI9&#10;R1x371PHYljtTjvz/KnYnmKCQw7du0YHt3FQfY3jOFXYeoI5zXS/ZkiCKVw36fpQyAAZGOcCq5CE&#10;Yy2f7hT1yenf24qA6f5Y3dD+WQOtbBjbO4kDFSC1ZztkztA+man2aHEvaanmwDGfkUcGtfGRjpis&#10;3T12N5eM/jgVtoAeOwrw8XC0j3KUvdIBGq/X9K1dB1m68N65a6pbHHlcN7r3qvhBTJfJK4IrkNOc&#10;+9/2aPFqeMbHWdD1FlVHkdkBOOO3sPavif46aNa6L8RbqO0lWSOcCRjxwelYNjr3iXwf5upeE9Ql&#10;02eVdheM4O08HHTtXMzTz39m+oXs73N3IwEjyHcWJ4Oc1wZnVTp8tj0cqoNT5zG3ZA96D0x2FNIC&#10;8YwTz/8AqpSBz0xXzR9ONBz0pcc0YH5UdDgUAPyV+ppmAe350mcHI4pwO0nvQA1enSgU4D/IoHGB&#10;igBkn3Ofwr0P4ez83Nt0+WuAPTA7V0ngm48rWljPyiTg16WWStVscWMj+7PVpZAsgQelKUAGR6Ck&#10;vVUTs3tVaSQfKfavq6Z85IlwigZ6VH5qDtxVfeWALen5UwK5HzcgcCuqMUc8pWLjXI6LjH0qAzk+&#10;1QbCv3uKj82NfvMBVqKM/aE5lZ22jiucvJnjvsZrYa4hjXPmJ2rm9TlhmuFlDDj04ocSqczehucg&#10;/N6Y9qmY4TLtkZrCj1G2tQfmH3aZL4htAP3Y3cVtCOhXtoI0i/y/Kp5Pr2qIsVyWXGK4298XwwOF&#10;WIce4rnrjxzJ92NQtEqQo4qPQ9LkmAB9PcVmSuZCPauFtfFk1xPGsknyZ5UCux8wuN2MBun0rgrR&#10;5T0cLWjIkB6k80lw2IiRUY3YIx6UyRyIyDXHc9ALHP2mM+nNegwMHtiV44rzyybE5B42j8K67Qbn&#10;7QtxD128e1XAyxHw3Na0bbJuxkA9ugreGFTeD271hWoxnjvWbr17Lb22IzjPcdq6KKPKrM6cXUK4&#10;3MDx9Kie/th/EPTivNYLxm+8x7Vea5C9Ez9K7vZxOL2rO3OpWucE8fX0qGS/iYYjORXGRajCh2yp&#10;intfQyKRFlf/AK1aeyiR7aRs289vEZXfv2+nFaL6vDEuRyoA7V5VrN3JCYmjYqN35gdjXRLctJFn&#10;G4fwjjGMdK6qdCLOOviJo0tQ8SXMTMsMYKgdzWF/wkepvw+xEx/DWPdXoixvI3Bf0rMkeK6QjIzj&#10;5e3P4V0eziY08RVfU63/AISO8CgZ2471saNqjaijecPmHHHevNU0m7nXak24L2rvvDOl3KM+xgVH&#10;H0/KuSrGNj08LUnzq50vHYVIBjnpV8aVIOZGA/CpH08LHw2a82UT3o1UchO582THRsAVe8Q3q2cE&#10;UKjltuPritKG0tnYfKMk8/hXO+IP3t4qg8R849Ky5Ttp1j0nwp+90T6Eqa8h15DaeI7+LHzZBX8R&#10;0r1rwFIr6ZMh678/hivNfGkWzxK8gH34w34jgV5WaQ925OFqe+0c7aSO6lnB47Y6VpFgACOoqrEP&#10;mMeMVaCHoOua8GPQ9Gp8LP0Z+Fm7UvhpZSx8mMlPwro4bWVev6iuI/Zu1Fb/AMC3FllQ8DhQvuB1&#10;r3lrGJjtHzEj0x0roqUrHz0p6nFC13jhj06U5bCcgle9dBPZFMsq7cVXQAkDdWHKO5kR2N0knmbK&#10;vzXJXbBJxxW9EnlxFMZqtPbR3DKVADD1oEU7eDn73DLViCwXZhjzVq3s5BIGc/KP5VZmCq4MZ4xQ&#10;AlsIrbGPwxXRR2agLcoOtcyCMgV0ljdiRFgI+6KdjMjvLKC4jYPjB/KvPrrw/eaaf7S0tcqv3lHa&#10;vT5EyoAHHYVXtJAspjJ+T07GiFSwmrnL6e1nqab4uW/u/wB2ttdO8tcFsE/54rI1bRmsZv7V0r5V&#10;B+aMDp9PatbTNQh1OEMp/eJ1Fa1KUX70SIu2jJfsSL95z+VTLY2u3BYndU/XIpDxxioUQuRfZ4B/&#10;yz4PHWop4R5fmQ9uMdeKvw2slxuAIAHFSDS5FUh33Y/u/wCFL2Y7nPnDugXt+lacYB4z2qyNPizx&#10;xRaQOtzsZMLU8jKuNRhHxzWzbsJUG3qKfeyaLpunnUNXlS0tl4Dtx+VfPviH9qH4caHM+n+HopNV&#10;vEJRURC29hwBkcZJ6YrenhaktkOEZS2R9D7H/hqteaLa6jCVuGVGHKnjrXzdp3in41fEH97Fp8Hh&#10;uwb732kZkA9lGMceoqPXPiP4G+FxSTxRr51bU4xkRL8wB/2UHA6cV6dDLJRak2TVoS2sfRml6bZa&#10;PHKdQl84oAV9h1PtWDqHj7T7SY+TNGqKMBQ2P8/lX57/ABH/AGq77xZ59l4ftntoWOASChI9vb/O&#10;K8EXxr4nndrqW6Akk4JB5OPccfpXq80Yu9tTOnlVSW+h+iHjTUvh/wCJIpIdRt4M46Absnpz2r4y&#10;8U/BnwFq995OiO0NxI4RPLOCWPpjNeeXHirUDHumuXLj0b9K+pfgX4A1Tw5pl38XviIfs9sIj/Z1&#10;pIMEk9Jj6ZHCjr37YOLSk7tHqUaUsOrqX3Hy5rn7N+paTA8q6sQ8f8DgDAr591Sw1bQp5raSVXMT&#10;bflGRx9OK+j/AItfF278Q6rNbWcqLETjj+PHbIwBXzNc3G8A3Ln5jksc5x9OgraNCLdrHsU8yrKO&#10;rMaTxG9uxNxDn8O9YEviqJt8e0I544446/yrVv5YpEklkT5jwAe/4ewrynUY0lkLJnLHpjoB14r3&#10;MFl8H0PmM24hxEfdjI7oa7DO7IqbdpP06cY7V2Om63NZ2AggPKkMo7D04+leNrGVICcKBgHitZb2&#10;ZQjqRvVTyTwMjjj29K9yhhIw1ij5TEZtVqx5Z7Hp82ta1cfenb68f0q14W8TXnhvUvNupDLaykea&#10;o64HU1yOlXX2mIAthyPlzgAe/t0rXNvvfYcc9jV4rCwrQcJrQ0wGOnQqKrT0aPtEC28S+FkktJFb&#10;yxvU+1eV3cUUROFKhc81wXgnxXd+FmlsJ5WOnTjbtA3Mh7ba6VPEumavdW2n28mHmlVSHGOM1+SZ&#10;lw1iKE3yq8eh+9ZDxfhq9Jc8rSPoTw3pn/CL+DHu5F23F8A2O4DHCiuSvbq4j1QwjGbSD5j2Pf8A&#10;nXq3ikrLbW8fWIOHz2CRLkV4Vqz+Tp1zcZImv5AiD/Zr4+EW53PrlK8Tj2Xy7QXbFg88h2j/AGAe&#10;axdQuJDfGFMhm4PoK7HWHjt9RjsVUGOzhBb0DAZNcBDNvN1fSH5YlJUj1PFfTYKjqjxsbW0MFzFs&#10;kSaTnnAHt06cVQZ/tFurRrtkj4I7EVH5v2WweYg7pCFGeMf5FZk9w8OmxrGSHn3At6/j9K+oo0rH&#10;yGNr9CXeRJmWTac9+K6nwH4D1X4meJ4fC9jIbe3c77u44JggT7z44HThffFeeuJZHiiiTc59R8o4&#10;r1zTtS1Dwd8JtdbSpSmq6jcxQTvH8rrB0CrxnA9sV7mCwLlq0fE5vnHs1yxep9q3vxF+Evwz0m2+&#10;HnhbU7aM2S7SiMHfPGWYjqT3NcLN410DW2YaLq0UkzqeG4I+g9BX5gJZb5JH8sI7k7nbqxHHP+el&#10;XbOa/wBGmS90vck4wmDypHv/AJ/Kvo6dRxXKj85lhk5OT6n6Ba9ar/ZUo1GVRIVwjFhg+2elcF4d&#10;tr2w8M3HirSrgJNo14Amzrj5Tg+xyAK8A074lXN6Y9O8TblhX7hU5APTnvX0v8LPCyeJPAer3+n3&#10;Bt7e4u1VHJyHMYBP45wK5sSnNWOnCpUnc+jrzU/7f8O2nizSnKrLgToD9x+hBA96467BulNwSDtH&#10;PPSuM8CXmo/D3XbjStRf7VoV+Qk+CSI37SAY7d/UfSvZNT0e3sN1zaESW04BQqflPfjtXyGYYKVN&#10;3toff5dj4VYq254zdxfdQnnBxXc/DLxYNKuLjw3qMm2zvRuiJ6JJ0wPrXParaCMZ2+hBArirmIbf&#10;lOHDfljpj6V41PR6HrThzRse660b+yuW8wbh1GBwR2rmm8QJzFcLs+nT8qXwj43t763Hh7xIwEg+&#10;WCc9GXsrH1HY9629U0mDT2JYFkk/iC54rquYclieC3iGlymJ9wuxyfwxWFbeHrSKLyLyNZEWMID+&#10;NdAbWNNOt/JlONpxWZNFOJN0cxbjnP6UXMalC5r+GLO3sEW1tolihXpjoK2NP8SWF5eNZxSgvnGA&#10;e69RVPTE+zaXJcSj7sbNj2WvAtM1OPRNSS/KM7RvvIA7E5I/Kt6Gp4WMl7OSPcdd0W6vLsTRYxtx&#10;x1zXn97YaldXWzyWSNcLnGela0/xKEibbCDnoNwPFX/DmsanqVwfPg2Rt0YjgNWk3YVOqm9DvtMs&#10;RZaS0Vv/AMfATCn1NN0WHUI4pP7T+b5/k5zhR71z+u3c0UkdtbnDHHr0Y4FdgJPIgReygDt1HtU+&#10;26HSqZHqd0I4REp+eTj8K+bfFtpJfa6+wZ8tRx7dq9vuLs3dw24ZSPoenTrXmGq2jy6nNKBjoBj2&#10;rthM6YQsXfhnbvbpdblxukH6V6tMQoLDAxiuI8IW/kxyso/irpJ52y2Txn+VSzaxBcTKrHj5iOBj&#10;iqLlmGeOOlIzsxOeh9f8KVYguMntkj27VkMdHFnk9evoMVdjiyF4/wA/SmpwSx6nvTJZgqkQkZXr&#10;nr+VAEdxcAYVTjAzVADccdM+npTnXcMDoAPzp0cRJzxnoMUATLCHyvTHH+FaMMOBk4XjH4+tRqR3&#10;THb8anGOeMkjH4VoBMDtXGOV7VRsmxqFxI3CYH5LU9xNDbwn5vnYcD6VzMl18nlDgt8x+nvQBcvr&#10;8XDBY8hO3pVNc8MT04HrVbhhwcZHHrV+AYRN5I4zQaEyocl3OAP1q5jaNvTPTpimxRg7dw29vxrV&#10;sdNl1m+i06wjMs03RcZAA6n8PehEykkrnSaDoMTWX9t65I1vZMSI0VcvLgduOF/n27VX1XXJ9XY6&#10;XpqC302IY2D09/U/5969I8aQpYeFbK0jz/og8tSevQAcgDoB7dK8q08bUkb1JNc1fcwpSb1Ma5XY&#10;piBJVSMADnI71iSkMX55JP610V7nLDB6cdhWA6He205z3PFchqdb4Uj8zwz4oibnbFE/4AMD+lfP&#10;XiR2/tW73gj5znK44HTBHX6V9MeA41k0PxZJ1UxwjkdiGz+GBXz34rtd+r3C4LYZuB6A8e1RF6NF&#10;wjc8+BP3znO4nj+VZlwFiJbp83FdBJHhMMABx06Vh3qBskDbz0Ht3raA5mU77jxn5c59BUAWMnkk&#10;cD8eO1LJCf8Aln90NuP0FUpfODHaeSc9OAP6V0nOWiheIGL5VHHevpn4EfCjSdV0yXxt4ysvtURm&#10;CafBLkIdhw0jL0YcbQDxwePu4+VfKnlyhlJJO3GOP8+1fon+z94g8E/8K00bSvE91cfaoJLiLyoP&#10;4UWQleQuc7cd+wreha+oOdj1EbDHFBartThURRgDoAAP06VrePb9rNYPDsXypZxgNj+JmG5j+f8A&#10;Kqev+MdA0SaGPwVpn2hlIfzbpieh9M+o9cD0rl7/AMYXPiEStqFhEkzk5dW9PwpYmvFq0TByucrb&#10;3T20mMlUPH+7mk1OZZdUd4hlY4ooYz9aruCWwy4Y9R9auaO8dlrNg0y7mlmVUQ9DjnpXn0ea5NQj&#10;/abjstF8C+CPh1aRDfdaqmoXUuPmd7eMyL07Dp9APfP51eMLmS78NXZwWjOoy+WM8AA5J/75yK+6&#10;v2nfEkM/ibTrV0XdothcXMwB+752FQfjzXwT4ik2+C9Oifh5vNnIH+2eP54r6nCwtBHhyqHHTmU6&#10;VFIvbcNuOML06cHAqq53wDzVERTPA/ibHHQdOf51pSSW6aOqt8zIp4x93NZFkVW1O9sjg4P6fhXa&#10;QQ2szRjZg8Z3ZxjHT/63pVa2hu9Qvv7N0+NnuJ2A2KCd2emAvf6Vd0bTdY8Wa63h3wpZyX99PvPl&#10;wDcwRFLOfQAAEkngCvqWDT/CXwI0HduS+8S3CjMowxVz1CMw4UZ7dfwFAHnWk/B6y0iAat48vBAG&#10;AJgjyARkfKSPxyAOPWrWu/E3TtOt4tO8PWf2WGD7qIAi4PA4wPTrXmXijxnrOsXz3V7dGWVyWK9l&#10;bgcD8K85ur25MrNPKTjH4VUYmLdjtLnXLnUZHkunk3SHLDPt0z6f/WrpPBFtFqGtBpWDR2yM+GwW&#10;38YrzTS7O81SYQW0X2hs84IAGenT6fyr2p7W28A29rpbKWvdSyzbOAu3Hy5/GpKHa1dyQRXGtarN&#10;+9k2rGCOR2Ax2wOK52/1VF0qS8ZVjLjPH0xn6VX8e3E8lotsCSN2dvTGBgc1QlSO90WyJOFIIxj7&#10;2B39Oau1gOb06ad7psNlccg+/bH+cVQmLPqUig4IAVlHbnGPatjR7BxHc5GCTgt04NRWliJNQmBx&#10;8mDu69OPx/pWoFC8dofnKbd+FH0PSpIfkyIchWwefQdKNQikTGz5lViGx6EZphD+S77dsiEY/LFF&#10;jMGQs6uOuNxPv2q7DeIo8iQfc+6e2eecVTiBeNHPRh94+g46elU/LlaUGNSPL4PfocAfpQB0RUqd&#10;yjO4ZLY4FbXhcMNRMAbIlGD/AL3YiubjuolxDKflOcEZAHoNtXbdhDIJVI6jB6Y+tZzNDqL/AM+w&#10;vpZnJy3GUOCcdsCtG1vbDV9ltqH7ubjY4yMnouT2qx4hxBew/ZnGyaFGBx0zn/DmuYaMSxsjoGHd&#10;c8/gKysaHRT6Ld6W5MqlSfmHPH0yPStvw8vna5oUch/dyanaKyHuN46fiM/hVfw54hmto0s78Ldw&#10;8pGW+Vkyeu7HPHbvWzb2bWWqaTeQYkjgvreWNlOQWSQKQfwrKSBH6V/Hzwtd+MfgL4o0nTSFuJLB&#10;myeAqxkOT+Qr8ivgD4FHxD1G61TWX+y+G9ARXvbg8B33EJEn1wTX7u2eiDxP4P1XRQwU31jJbq3Y&#10;eYu3P4Zr83viz4F8M/A/RtP+Cfw+3TQSyPqGozykGWWQ8qH64C4wozjAH1LwUvdseZip8sj3b4Ee&#10;G4fHsWrS2RGnaDpPlRx4A/eAZyB346bh3478cB8YPAGiaL4itV0vMcFwru00bggheccHByOp/KvV&#10;vhzf6Z4K+EaMyZefLmPHLM/X8q+WviL8U7vVstIFQxBlRMfdB+vTNdKhrcwjVv0Pmlp9t8nlnEcJ&#10;kJH+xvbaPwGKSOxF3E8PVJ3Zjkflj6VdstOuNVuX+w2r3Rbg+WMgD6fyrsbT4f8AivyGuPI8uOBG&#10;Zi4xtUDrnoMCsXG52+1ijk9O8P8A2OdJotuF5DscFcfStfUbNHl+2yXa7ShCoMj5+wxVmfyLKWOP&#10;SrxNQuH+8ikEKAOdo71hy+H7242z6tdBA4IdiyrtbsD+FXCBEqrOAGozGXLBV2HiNeFJHTj6UG6W&#10;WR/3aq33gR1B7/WtO5tdOtl3y3IdmG3eq1ReOyiKhGaRgMNj36V1I5CtHJvLw8DcuB/n6Uhh4UNh&#10;AD2q9Ffaah/dqxdeoA6f59qe115qKsMeY25kIH3fw9//ANVXEiRUu7OK4s5LeyUyTrtY7R0rmZ0d&#10;rj7KwAkfg/zrqp7pNKZ0sH82WTnjoAfXFZCmGzUyy4d2OOB/LNawmYlw6bFbQIZtrY42j0/zis69&#10;nW2VTjAUEAfriu0+Gnw2+L/x2159B+EmhPrT27KlzckiO0t2bp5rkfLjGT3AxxyM/fPhz/gkx8RN&#10;X0601T4gfFyw0cCMS3Vvp2n/AGoIFJ3KtzLNGoGz+Py8A8YIGa5pVIo7FSZ8dfAP9nm9+M08/jDx&#10;1qB8NeANOcRyXS4FxeyjhorcHsOVLY4PQcV9geLJPgBF4eX4XfCbwLb6IEZJhqB5u5PLU53MQXO4&#10;D5hu255xkVx/ijXtO0zQNN8H+FUaHRfD9ubW3Q8CQxtgy7f70h+c55yTXkfgm51LUvGVm8ke8wLI&#10;W5yFG0j+eK+WxdaU229kfpOW5XSpQTtqeg+W1tAsUzebklV/DvXL+JG1VrFrXSNyXD9HXA2gfzr0&#10;rXbeSykCMBmQB8Y6H3rDtmDOdy8V5XMehOlpZHiC+K/FOiTtpupp50iAYzgfL25xzVZPijolw229&#10;R0I5PGRkfT/CvZdb8M2Wt2629xI1v1/eIu5lz144yCOK5Nfht4YsWFxDI0zY27yoXjI49a6qdWnb&#10;3kcUqFVaROdTxJod2geG4b94Bj5SPl9Kuw3VtPIpilyBgfQCtgaDpUaYjgUBDtA68U8adZ2xPlRh&#10;GAH3R2HYCs3NdDZU5dSq8ODtPBP41TBK8HC4HTjIrVl2bSEH3SOvX8KznQSEyR5D9fUfgPWmh8o4&#10;IFGACSQB/wABHWntuOH4/wDrCowpJyABjt/gKkZcYDZA9F/+tTiLl0Pq39mu9e88JeOdMu5P3UF3&#10;btGGOAgkhGce2c169pPiDS5vCx0qC4jM9u7BsHvu5/lXi/wP8C3918KfFXjORJIrbUr1I7dgShcW&#10;vyMy9iN29eO6kccV57BZt4Q1iy07TC2NXaTPmAhj5A/md1TPDc2xwqtFSsek+IbWFruVCfun5dvQ&#10;ivKNRsdjs4UFB0z/ACrqotea9ka3mYrJHwVbrn0rNu4w8e1mAXGduOM1wPQ9KKOR8vKDzV6cUxue&#10;2Bjn0FX7i1czEJzt5x0z/nFUnBQFAeQDx2FXzGiRAycEFA2c/gKoTxv1wMcDPfHY1qF1XOByeB7V&#10;CyAcNzkAUcxRnFCAufoPSoZR8glGBj9QatSwnZ8o9uv+e1U+ACoOcYz+HFXFkFeQEq39OOlc1dws&#10;F2sGK9fXB9q6OYYhfjbkDAPH4VjXcIkjyGIyB09veu2kzgxCOWvFMxG35Qck+gFYRkZcIfmA6enp&#10;jFdDdyBIZCo3lei+w4PNZNsFDbnIOFyQO2K7oM8ucCpICm9tmNvIB/izWcke64O8Y3KqqPeugv4Z&#10;PIA3bvN6AdqxxgurH+DAx6Y/l+ldEZHNKA+7iUQmIY5bGRkBR7VnGBEyAcMTzux1rSwrsQxIwKdI&#10;oKYb5zjGfatOYw5DG8lBwODV028cRePbwNp6g5H+FT7ArfeOQMjPr6j8KiZVdTIygnI56dKOYv2J&#10;Ra3LHL456Y7emO2KT7+4RKST2x+n6cVqqiLMHcFR69uAMemBVQoPtDAfwucHsFHP8s1tFmM6Zgz+&#10;WrSQxnCkgAdQCfTviqkiJh41DKyHcMflwPSt4p5pbIXajfL2Hr09Kx5YEjldSfkY8H1OOR7YrRHN&#10;KBBLuEZUsNihcgfKff6fhVc4YZI+Xr3Hf2q2I0aQRsPldMqR3x9aq3OwgRIPl3Dv1rYxGRRmRxlc&#10;t0LZyMfTpVaTkHd94dOw64HSr8DLBHt5DrnHrz04qrIhLFnyuRg+vFaRZlKJjTKGZGPB6D0wPaq+&#10;cEF1GRxjpweg9qsTRx75CuWA988jsAOAKaVO7CKDwGOD1Haug5JaEYVVbC7uOw4x270i72UbV4Ix&#10;6dOn8qEEpXaMqrg89wR61EkaptxwcfNnjNBCL8fB2Fvvcdc4NaNmFjfynIzlTyeNvp7Vjqo38HG4&#10;fiK2ogSvnHBGR+eAB+lRPYume4eD53sNNnu+do4Oe5BwuP51886hGEurhXYt5crDHrzXvl1pl/pn&#10;w9GqPu23LsVxwNv8/wCleJnTlmM82CobDAZzjI5/Wpw+jLrPYq28BZkeLMYb0xjLc10t14Zkmsnv&#10;Yp0UpFlkwcFl6g1d0TT90/kGJpBlVyowoz/hVzxZOInOn2RGyNfnycDd7e4xXSYHlTZiibfhlZsH&#10;A5HH4f8A6qqyOpGOoPKEccj/ACBUd9u8wbf4eTn1/l26VBh+dqgM69gBjb1x3rQxkSrGbpy7HbCg&#10;y0mPTt/9YV0mnXEPl/ZbXCqyhpnzlm29B7D2HSubuJoj+6PzRpxx16flWpokLZKhd6lTxjA/E1bE&#10;i7aWqK/nOmwkkgNyWAPAXGOe1fR/hjTTpWklF+W9v18yZl7Kp+SPI6AD9a8P022ubnU7O3KAyzP5&#10;cPTIJ/i/AdK961S9s9PtxbWjh2UbXZBtICcd/p/WvEzCelj1MJE17eee9MdhoqCMyMuSR94+v4V9&#10;N/Df4ZxGxmvbeRitpFvluWXaCE5bYDnr29qz/wBmP4Ly+MIG17VI3Sxi+a5zzjd8ywrjq7jBKj7o&#10;xnGQK+zf2i/Eem/CL4Iy+G7CGODVvEYMWxQFaMMAOMYHyA4x0615kI3Oy9j4f+H3h2HxXcXGoLL5&#10;T3smy3j25YRucswz/EFzjj/CvsAWPhzwP4f8i/jjeRf+Pe3zloVH8IJ5LN/Ea8O+C1gumWUOtsqt&#10;NCvkW47eY2TI/wCGQuPrTvG/iV9R1Z12iVkyoKjCyOcZ+irjjFWWqbk7I57xbeRXsP2tYRCobquM&#10;bSMYAFeH3dhHBIxZGX5zz6j3rrtY1N/3wnbcU/74HHpXG3U8kmdxKlQQPqe9YSqnpUsLY52W2A4+&#10;VgDkZ546dawrlbcFlRAisw7f3f8APFa8gCL8x6+vcfSse5fy2ZNwlG78uO/9Kr2pt7I5+5vFHzB2&#10;6ZIwOR6dKyGBKljCyrnqw4PFbcs4shI7okhOCB/d+n0FY13MbyPJmeR0PG3CqRWqkc0oEEV2lvGR&#10;b2zZAGXkOD/3yPyqJr24kc7uC+N2DgNgdAKhbMoJ2OoT6ZI+lRxK0zlDlioGMrgDPFWmQkK6GXap&#10;2EIMYHG3P1pNowvHyrjgHrjp+VOdPJQs4G7gY+n+PpVhvJTqwHf8Ox4/LimBKgReSTg4JBxx6ZqQ&#10;vIgRpI9wOORjIA5wf6VVHBC7HbHrjB4q4CuGBw2PlwuOMCgCaTFzmOT5c9/qcD+lc9e2ioJVQBQv&#10;Oe/H8q3F2AnacN37HGO3Y1BcvmIIg+8NpBHy7h/9eiE7GcqdzhLyPylIblOv5dPTH5Vyt2MybdxO&#10;wAjHXLD2FdLepLcTtsxtQgYHGM/lx7VhzxSIC07fOMnAUbsYwO1elQeh5NaNnYyQR9w5IOOuPbGR&#10;+XPp9OIpGRE5XaeNy9vY1auIgVgeP7oJ3euB7VRCn5gwzkYIzwD7/T+ldRxNEbM2SSqqenzfyHtU&#10;O1EAijwMLjGMcdefSnkLEpZwD0ByM/U4704srOHDBVb5cgcBCOODWhkNZlGDygztGemO35CoGZyD&#10;n7xXblf5emDgdqc5LRD+E5wcnj5R2x1z9KrMqZYjcdxyQBz9OPT0oAnfByD8uAoZc44H3fwxUfLL&#10;lM5HPPTaOnWnR2wJ2IrMw7LyMdi3atCS3ibIZdwHQL93n+Y+lAGZlIoTjBUD7uO3H8v6VKWkcGOC&#10;MklQOv8Anp/So5/KkXar7TjoFwMCoFQxbIOu7AYjjrzigC1EX2MrjIJzxwPqP/rUs3lxJuIB4wM/&#10;pxUv2iNCdqZByFx6DgfSq7TRTYMYXOMD8eOBQBFLJg5clgeOOpX0qBiHb5hxx8mMbO2D9KfmR5F2&#10;j5QCM9OP6YqQK0iKRyp4wO319quwDbWb7NP52NgZSMD1BruYNLs9dttgfyXVQ27nkdOg/lXDzxDa&#10;VPZucDOVIyD0roPDt6kFz9mK/JJtDMPbgcf0rJxKps6CfS5NKt/sAZWjkXAdcgnHTPtVnT5Li1Mk&#10;Jk5jQMPlAGAOAe9aMupZVrSePcGHysPmO0dPesxRLExSGIyZA5xx7g+3pXPI2get/CeKdvFjQW4b&#10;57csO55OAPwGa+/tVtLrWvAMf9nYuDDEYrlYBkRkjksg5Gc9hivgH4VXtrpPipdSlHyxx7FXcOc4&#10;wNvt/Kv0t8NXIm1Cx1zQY1t2nhxIvSOcYzskUcEccHHFctQ9LDy5bM+CPEOjaVFeFheKgVVVm8pg&#10;vmd89l+mOKwv+Edv0jEdq6bomEkbxn5e+Ogzz6+1e5eOLDwydd1TwnbzDT1vSLm0mc5jd3AY28hH&#10;93jafbvwD8yXC6jpd3Jp88jLLAxDeXlQPbH0H9K82cbH6hlWIcqasddp2o6jDeJ/bFvHeQpu3BkA&#10;XocYYDK56A9q57x4umoLabQ2c2s+X8p8Zjz0XPcentitDREktLX/AEs7/N4O/gYPuTXL6xa+Zsto&#10;z+6Rg3Bz74Hp+Fc6j7yZ9Jhar2OUtXIXap4BwQPy4/8ArU+SWSIvJC2BjAIXpgCmrFMV80qCVY8Y&#10;6AdPwqC8EvyhwBtOODhucdhxXUdbZgXDyMzy4ChiSfUDGK67wy7/AGbYGA2DknBx+Vc9rNqlrpwn&#10;42kYBz6H/P4Vt6DdIYkWRFjDKp649cfh2om9DbCaSOh+6x53KRxk4ABppONo3KccLjntQyhXIIGT&#10;zj2pvy4BQfJjGOmDXGe9T2Iw2MqOQeozyPf8qy55ZViaUj5kPPuP6VfePzC0ODu6jnI+lU5FYOdm&#10;VwBwTjj+nNKJjVKZ8qT54zlQp69MDFM4OYmYgMOO2T3psxlmi2YysROQB1I6LxUAc+XlSxYsccdB&#10;jpmt4nm1iGUZG35Rn5V7cmsmVJLk/Z4EZ7iVlhj6ffPC9OhrRcO3YgoQKbp2ppour6drKbc2FzHc&#10;bX9U49Mf5/Cu7C01zJS2PncxqyVOXItbaH2D4W8AaN8P9IQals+33Ch52Q7stw20E9l9Pxrntbvd&#10;AcuZI9xUnZvY8Y9McdK818d/FK41G+itdEZr2eVciGEebIC3O0KPSuQl+GPxX1nN9qkK6SH4RZ2y&#10;5H+4pwv5/hX6jieKsNhoKlQtZH4zlfAGZ5lUdWcG31O4uvGulW/EGpSJgdcnqOw7Vly/FqW1XEWq&#10;ebxwJOeB24Nef3nwk8U27gGdLjHUIrA579WrnbzwFrNqB9ptQoUEY6nNfO1OLm5aSt6HuVvC/GUY&#10;+9Sf3H0RD8ffBtsiLfAX8gUE+USm0kZwcrjiteL41+HLo7dM+RlGSrEAj8SP6V8lnw1s2O8AyfmZ&#10;V4YADpn3+le46x8MdDkgXV9NAgtbqON0CchTjnB5yD6f/WFfTZLn2IxLcYu9j4vOuG/qSi6kbXPT&#10;7XxTrOqgXiFfs7krsY4x6HjjkV99/s/+JLvVvhglvdsDc6TLLYsc7mKRnMZPp8jAD6V+Qlnq+p+E&#10;75La9c3FnE3J24O0jAx7AdB6V9ffs8/FjR9G1i60prlVtNe2BuceXKgIQ9wAQSCDgdK8XjTCvE4R&#10;2+Ja/wBfI14cxUaVddnofVni7UcBow4Zt/zD+7ivn/xVfOS53DaAD9Segrv/ABncXtvPJAJEkdgW&#10;UA/w9j7f5xXhOq3UsjmNvm28YznA9h/KvxSx+uR0RkM6AnGAxPHH/wBaoWcg7D8uMce1MkbHUf7J&#10;yOg/CqMj/KMABf0/lXTBGMi75vZV5JPHb/PtVa4uJsASLjHI29OOvSq3mAYz8yg/jntUMr7U2EEq&#10;egzxxWnszPnQskhxuzxgHOM8Uz7R2x7fl61Vd5Dls/XsaqNdN5p67j144wB2rX2DMZVkaDSqdyqM&#10;k8YyB8tVZZV8vCdevTp9KzpLmBUcOcEc59jwaqT38KIEz0A2gdSf6Vf1dmMq6Lk1xnYQuX7KOBz1&#10;56VkTzuhKDGwdTtzj2x7VVkv45WRnTaxA/i7+vH0rHub6FpdivlhgMwPGSc4xgen61008MzmqVzR&#10;e53IhkOA4II4FRPPHFGWypbGMZ549O1ZEuobB+7Q/KTt4/DH061n71uCs0n8OQB9K6FTsYe0NCS8&#10;kLli27n8vp6VVxvTD9vmNQJuj3AOCp/njp/+qgvtAVQoPGeT16dO1a2MuchbqQuAFOflGBx1pn2g&#10;x8DaRgEZP90/TgfhRLMX/d7QO3A4wPes+Yp5byl/LbG/1xjjIx2rWMTnnMnuZ0t490rDYg3ZI+6O&#10;/FeXa5rUusX5wNsCkrjPXI4/+tU+t6hLfMtnFLmMs3mHGCcdvpWTGscPzcoVPy7jkFen6dq97BYK&#10;2sj5zH42/uxI/KWJX25CtwSD6cY/CmKh2Isjlz/LHb/PSpWjLxAejfQY/wD1VctxuJYDvgDsPT86&#10;9ZI8ckiid4izBdvGMHqRxjjnOK6ex1Qi2FvGAhzwevJ/wrnPl2Ddww5467qsQQ/N5gXHloTlT91g&#10;f8K64RIZvrqDsDu5dRkf5/lWhHJKI9kZ+QY69elcsu3fmMEBVOcnjmtO0kVH8s5OOvH8vyrpgI6u&#10;1uwgXzyVVSQwQfw/T0r07wJ4tufC2qfbLRi8bkeYhOVMTcEH6dRjpXjaytsI5+Y/d7+lb+mXAixK&#10;sn7w/KMj7v8AhiprUozXLJaF06ji04n1Pq2qzWkq3unMX025O6N15Keqnrz6e2KibxkUtbgpvJ8p&#10;uvHbr+Fc78O9Yg1Kzm8NXX7x3xJAWAAEnt7cV1uo+GWEc+AQ+3ZtxkYxnAx61+B8XZRDC4jRaM/V&#10;+Hsa8RS1eqP0Quvi34e8B/C3w3YeCdMt7SS8sLd55liRTM5jXc7sFBYnruOWPsB83xT438WnxvdS&#10;XmpQ20V8PljlgTYzDsrEEkius+JPnab4c8IaZMQtxYaTFG6joG2KCPwKjHtXgaXSh0cY5HNc1JXj&#10;c+zwdGNKGhq+Gr+bw7rtvqaJlRldp7A9RXtza7p+pQB2ePYR0PDD8P6V4fM6KqOM4buPWn2Qm1Ga&#10;PSrYKZ7lwkRc7R5jcLn0HrzXJi8CpvmHKoe7eJYU1yzTUbb95+7CP9QPSvn6+gu7i7aKK3YqGIOB&#10;g5+teuWWmfFD4dXX2Px3oM1rpFxtVLtMXFsGIO0b4iQDxjDY/KtC9EN1uSDDxkclOR6/0rownuqx&#10;MKyZyHgh7/w3ONThURz22BGSQfm4PI/pXtOo+JdD+I1qlj4xs4or+IDyL6AbZV9iMcr7H8hXkks4&#10;hDBl+XuRWYl9MJ8WuTjpjHIrarTU9yKuHjLUj8d+EpvD9ldw3GHimt5zHImNsihT37HHYCv2rsfC&#10;+h+IPhoul6pGJLe/06GJ887Q8YHQ+hNflfpdvJrVguj6+itaSNsO4A7dwwWX0YDpX2VrfjrVP+Fd&#10;aTo2jbpxYW4ikSIZZjEAoJA5O4c98dKeGyxT0TtsfI585x5HFbH5meK9D1Lwb4j1LwleSO/9nTNA&#10;JJIjHuVWYjYejDbtOR9O1c8zO2S4znOc+noK+j/HmqQfESWWe9Vob+0i2wg8B1QZGBXzZc2F2l0Y&#10;5CVC8FemMdfyxXbi8L7KXKfUZXj1XoqXUS1uEypBJK8ADjHPFfQ/gzxTPqGnDQNSKxyqcRSHqV9K&#10;8KtYYrcIDg87h6njpWtbXMoaOWJgjK3BHUV2ZZmEqEk1scGfZRDE0uVrXoer+IB9nWQxYMsY3qcd&#10;fwrbFxFqGlQXsG0xTIAV9/8A6xrD068t/EFkfNYG4iUhi3GVA6f1ql4cuhHJcaE2R5Xzxem1v6d6&#10;/UcHiY1YKUD8ZxmDdCbhPoR3xVpNxOVOBg9m/wA8V5L4oWRb0MEyGyPx/wDrV63q5XyyvPlnnJxy&#10;2f6V5D4xk8tVmIAViRx9K6TlPT/hDc5t9QLnckQQDH41p+JZRNddOGw2B2GOBXN/BfDaXqzOAF82&#10;NQf4eM8fhT/EGoFr5xEVIGenX0NBitzH1Kds+UGJGenuorPgmWTd8uGZcg/Tis+9uQ06Mo+VV4/z&#10;9KYF3BdpUJ1weM0FQPUvhvpn9q65DasMxl0LDHUDt+VfX/jTVIdS8jw0I9ySxiCTPIEbADp9K+ZP&#10;hNF9kW51HBQIvyE+vQ/zrvbfWZr3WLu9t32iNB1Oc7fft0rN0+aLiYz/AIil2O00XQRottJasirt&#10;BXJ6YJ7D0r5Z8ZXIhvb2wu0UtuO3scdj9K+qNB1ZNc0KWeN1eaNmRiOQf/rV86fErQV1WUahaMIb&#10;tUKexxjFfmmJh7OtKHY/Vcjrc0ed9jwXW/hr4O1W4SaWaRZkBA2tj73tXIav8LvCxhWXeG24Cgn5&#10;uOKvXV3f6VdPa3H3kUh885YdMH0rnbvV5JxsVSznG3aetLmPck4nK3/gKwQjypXUA5wGzx9Kxbzw&#10;ebdo/KlaZcYXP3ue2eldZi6vgj42sMhivXHpWtBo+AN8nA6A8DPbIouc0rHky+Aoo3DvwDw8m7JG&#10;eMY/wr1nwmtzp9s9jcqJ0iwI8c/L756VoJpauwV0QoCOg79P09q6HSILe2dbZlxyWPfr2rKchc5n&#10;XQGwsybSeAvYE/0rKJkV8leQB05H4CtnVpVaUhPu9QueMdBn3rnj8v7xzjAI2r1x71hYu4yU5+Un&#10;qM9O1Ql2ZtpHOMc+1PkcxRl2AyeoPOB0AqkrHdtEQwnbv04qHATZdXfnZnGcKOPT0owSNpYIDwR3&#10;61WDryrLsHPuVzSyShD5fVwu4hTyAKhwI5xsjrl4Qec9ugxWbPcRRt/tdMA+tQXV+jRbzvw3TAwB&#10;XH6jrENo73VzIuBjCKME+laQomU8TY3r/VbWzR2uApHTC9DjpXl+o6t9od7mVB5sg655PbjPTnpW&#10;DqGtvqUshmb5S2Y16Y9Bis60i1XXpFjt3YRtwzD5cduK9KhhXex5WIxyasPm1cI6xA4K4K5zyTxg&#10;DrzXXeG/BsurPHcarLmBX2tEP4vY/wBa6Hw94YsbOVVVpWlU/M5A3e2OwA7V6hYjFvFMMCQZABUD&#10;jr+P1r2aGEseDVxlybT7SCCKLTbfEaLkcDbkd66G2ckKY/4SANo2geg7dKzcGV+mG3AISBjPp7AV&#10;0NrbpjaU2EsSMe1epGNkcEpHXaG/kSB/7rd+evX8qzv2gvhNe/Fn4cp4p8NeU/iPwpuk8nGJLizf&#10;AKqOclTkgY/KnWc80WFYnb93jjrz2+lew+FPETWtzE0rhQnDkjGU/iX6H0rOVMmMz8cbWZpIxBIv&#10;7yORg4XB2kcYP0NX9/k5ZM9DgY746/hX0H+1F8Ib/wCHHjG58c6bYk+FPEmJQ8eGSG4/ijOOBnII&#10;PQ5x6Z+domKqyBvMbapVRjlfrXO0UzReJzgoMHYvT7r5HJ9OKkU3GEdO644AJUYwce1MhtxPFttm&#10;MYHG1zjHqcfpxV+3BhhMcg2gDJK8dO3/ANbpUSHE+7P2UJZb3wx4ga55EV7bmMjgEvCNwx7bRX0w&#10;V+Vo8478f59q+Z/2XYmT4b3gVt2dQcN7hlG0/kua+mVO6MNnd/Dkd8dK8Ss/ePp8F/DQbmU4Izjt&#10;0/KpfM5+Q8A5zVfouMc9+/T0oQjHbH6CsDvJg2BnP5cVMhY4xle3FVl+6cY4/lUq5AwPTp70ASbw&#10;Md/8Kfx/CPpzwKgJwSv97tUxOUBA6YFBoOJLjnoelV4ywny/4YHpU5wuB681CC28jI+Xr9KAOG+L&#10;l9Hp3gW+lyF80rEAO/mMB09q+TbdA8SDsoK57dfSvfvjvcMdO0rSlI/eT+aT/uL/APXrwSMrEGAy&#10;FbPHofWvmMylzVbdj2cOrRROigyfMMnGF/D07Vm3kIZXY/wEDHv7VoxvtY+oGOnAx0P5VA4BZB1E&#10;jgYFecbnoPhmE2+jxA9wCfwr7I/ZP0m6uviTNraAGHTrKUP6hpSAPp0r5ZsbIWlpFE3VSFI7EYH6&#10;V94fsfWX2bRfFOtTxbTLKkMbnuqAf1zXDVqWuzDELSx9UTajqMTFXTzBnsKf50MqgyRbTil8+1l3&#10;bJB61NFhic9K8p1DlSKbWVrIA3liqZ0+2YkeX+VbbBFOeKjyGz6e1Z847HkXxjB074YaokBwJ3hR&#10;v91nAr5rjugtqJHOBX1V8atJu9S+EHiP7CvmTWkS3G3HVYWDsB/wEHFfD39qlrS12vlpgDu7bT7V&#10;9XlSvSNaexpajrTRch9y8YAPbvmsCz1C+1nUodI0vMs12cLg56fTsK4PxFrggk2eb5bpnGO3p/Kv&#10;or4OafZaP4Ig8TSKJL/WVzvxzHGDwg/r+XavbpwNKux9Q/D7wjbeD/DD3txIrXDD94/T8K+cPiD4&#10;18+8uFsyMICu6tDxV8RrpdPOnrecOME9AK+b9Z1bY7ZZZVIJJU9faumU76I4MPhrScmVtZ1reWbg&#10;5yPTJrze91LypY14bjBUNjGPb1pb2/fcywD7n3j6EjArlpRKcnq468dc1kz0YpI6mC+WQYflM4Bz&#10;0Hataz5uQEH3vlHHH515tDcGF8sPkB5X2ru9KlLgkZwoDY4GPTFFhSPW9KAEMQHQZyPWugKTIvH3&#10;cZ+WsvRbYzxRQnGUGfY12MdqNi7c5bAJxkVlzmPIcob65QlSxI7c8iucvry5XeQfl757+wr1E6Bp&#10;82WdcdBx1z7US+FtORC+AB0Az/jU8wuQ8Gv4rq5QLwqgAYz1rBk3N5gmyAfk69vQV63rOnW8LPBH&#10;tKjoynPPv6Vwl8YocRMAJF5Pp9MUGkIHHSRuVxk4HPPp71AsSZynO0fhz6CtS4uLZm3AbSencYrJ&#10;kfZgswPOeOv1A9Kg35UU2Tc/TGznjg9KjePJ3YzkDjp0qwDhm7Dse1PY5j37tzAHn8elCQcpnPF8&#10;wycDGCfb2rGkiMzBTwo449q3XU+Uyj078cViyyKYc7uc8Y60mZSRhu8hLqnYnAA7dK5S8D3m5Sv7&#10;1Qc+i+vPSuvO1JGY8gjt/Sse/jdpFklYBM+W3oR64rSFS0jnqU9LHzr4x0uJXghIAJk3qeyr/FgD&#10;r0rmYrSK1jaPcWUEshVuuR6e1ev+J7CB4pUtpG35ZULDgcdB7DpXlsdnK/zRkPsc/KOuev5DpXvU&#10;ayaPAq4WzKMkMOT5OEVhkY6BuxP5VTFtiRH24DZ5DYJHfHbFbjwRtbgtiFug45OP9n0z7UsdqrkB&#10;yEPIx0yvY8/59O1be0Rx+xKMAjLkOCHxjCnn866mGGOdEiuHLq/CkZ4JHAP4VhSWAy2Sw2gZ9uP8&#10;P1rf0/yoFVY5D5TkAE9fesakrnTSp2HTW7W8aRt/Acrxnkf/AK+BXWaVcQxWrQOChH3VHB468fSs&#10;i6gnhtZZmQqDwJCPlzn5eDz34rBs9SninOWUheBu5bGMDOMe1YnSXbmKeG4kKyktMMk5BGMcYz+H&#10;QVFaX7WsjwqSFcZVScMkgO7G709M4qW3uEnZIbljmNuFHUj1wOMelaz6NJO/m4JfHVR8rY6Z9P0r&#10;BmsTQ0nU4/tUbK+WTGQckfTPc/pXqthLFdq4VPkbOOc/MPw/SvEEtrlIpGDEEvsJH3vb8PpXrPhW&#10;YtawiXnblSR0UD1HX865pP3jupHC+M4o2lgeFcA4Tb1we5r0DT7VprPDSDdCqMrbchvl6HHauM8S&#10;iefXY4Lc58wkqUHpx8uPb1rs9Rv08OeHL/VZ5EaK3jwA3GSRgYqKWsjStpA+SfG8y6h4uv5rdcxM&#10;wVmI4yoGfX0rMjeYt5yIXgXcmeMrnHfvUcaXMytd3OE8195JPXPLcDrxz/nFa9uY5Fbd904CgDHP&#10;/wBf0Hb0r6Sn8KPiJK7bM02srSCZ2270wxPK+30/z2pghlVjFOQojPy7Dy2OmFPtW0kb3MrHbtWE&#10;KCuODn/0H8qrfIXkmBO0MUVgOxHTae2OK1VRLczdPoYsO8PI0kTiInZtChj04z0FaEduxu9hYR+Y&#10;QgBGPfgfhWmLaWV9toFjDKFy+cDj1HQ9q9V8GeCljnkv711LJHgBgTg8frjkVxYvG8q0OnDYK70N&#10;34eaHY6DKupXr4ndgq7jn5SOMY7DH/1q9GD7ZZRId3y4xwAwJ7fWoG8Lw28pgSbfsRVywHy45HSr&#10;MGkySOTE3nYTC56j/wCtxXzFWtfU+ho0bKyEj84wYYbkyQG9O3H/ANaqrWwWVG6YzwOrAD/GtZba&#10;aFtssZDFQCvBPHHHtUNy0LKSxIXJXgYyp/p/+quf2x1eyMH5XmIYsq8KoxjtjpXM66kFnbLco/zI&#10;rAqRjJx612jIHQNG6uoztLdsdAfoK8v8e6s8NvFHbsFWRtjKMfMvGMd15/p6V6OC3PPxq92x4DIG&#10;mYkKyneT5ZPygdBjv9auHCkfwpnOFb7g9l/+tT0gkiiCkfOSVfaece+eevWjz0KmDYPLYHlsbfqO&#10;MduOa+qo7HzU4EEzeXGbiRGQtzx3J54A9MVHvCKCWDeYOW5w46fgcUebEymzRgQ3y8ZwEOCR6ZH1&#10;qqiu48jDR7TgMWHPOOR2PpxXWckyP/RzF5KqI1HfOOR6j9Pakcm3G0McjJYq23BHZc+3pQ7r5v7x&#10;cKSC3uf9kfT1P8qe05kUwwwhQcbAc5GOMkn1HpQJAkEcUu5Bjco+QDjaR688cVqWaOGy6nytoBYE&#10;DPbr1246VRa1upI4irLPGQQwLD5ST0BHUCug0wRxsodNyqQozwATxuxz2FYYj4DfCfEeoeCyLiOS&#10;15Cr86jdjkdua9YbT0aKNnj85wRkcHp2yK8a8DSeTqdu0qsFlzvPAUenH+FfRQNq64RQMDqRxivi&#10;sVPlPrMLTucdc6FY3E7C4iDwr1Vh90dMZz1FZ8nh+wkcKsKyxpheRx6dPWvR4oolbhSqtgDJ4A9Q&#10;O9SGyQsGjVSF7twvFcP1k7lh4nf/ALJUWk+H/ihYo7pBFffa7cbn+XLIWUc8D7uBjvgd6/QnX4RZ&#10;ud4OyX7voMV+eXwv8B3/AIr8U26WVx/Z8OmN9oeeL7/B4GenX9K++rbTvEniPRgbVFm+xlkyWG4+&#10;nBr5PNFz1dD6PLY8sddjxLxVHBHFLewookQ9VPX6V4xdzzXEbTGQZHAx1A969P1OW4glaC+iKspc&#10;dOgPOfSvK765tI3a3LIvXODkE+vbtXDCFnynqnJakTJs3SbHBPQncw9vauZuZHAMYmfBOcZzjtn0&#10;rfvxZK5KyJIQABsPzdMcNXNRJbTXhHnDy0wu7HftXp0oWOWo7GpokNzNM6s+MIWHJaM59q+YdL+L&#10;uuQXkiatta182QsFABQ5wMccAV9U6zJb6bbtDZSfvp1KLgcA47H+nNfJ958JNfsxM0Eq3EcjFgSe&#10;RnuT65r6bKoUUn7RHzmZ1J3XIetN40eP95JbrKke3JB2k56dP/rf0qey8a2A3xz2vkzBwAueSPyr&#10;wiXQ/HdlMUWF0VUAwmMcH25+nasgal4mhdnubOZ064ChDv6dQO/+RXe8FSfwtHDHGVF0Pqiz8T6F&#10;cZmMoiKnHJH4cCtG2ubWRmj85WaRuCDwfr7f54r5O0/xlN50Md3Yuw4RlUD7g7joSRnnt/Kuts/F&#10;/hxdm2Z4n3n5ShQ8jnPGOtc9TKn0No5jbc+ldksikhQB93rzx7+lR6Xo994m8R6f4b06Mm4vJREA&#10;OnOBnjsB1ryXT/F9kcbLktCOcg9Mdvf8q+vP2J7JfFXxcOtTR5j0ezmmzjO2SXain24zivIxeGdG&#10;LmzupYxT0R+lOm+C/AXw++HMegXVtEHihUbgMMZO/TAz618Y+MdVm027ujoqpMlvjckp4wfT+lfU&#10;nxP1ORzLA33IucHpzivkjVR50suE3CRSD25r5XGYpTjqj3MJQcVc/9H5aaDYRHyRjIx/SrlpZA72&#10;mATjofSr9rZzzyeWBt6VtyaZIX2oM/0B4rnNTE+xxkbievXb6elIYEHCruJ4A6/h+Fb39mkld3G3&#10;5eO9UJbEx3OUBCr7Zx/+ugRQntpGtEjC7Sv+e1MisAz4B+TgDPP5Yq3eXkW5beIZXg8980z5sYh4&#10;x6dqAsXxDBGmZgMj16VTuL2wt2xGeTwR1wKybqS8CspQ7SNuRwOKtppEk0SsfkfoQvI4qkFi680R&#10;UY5B9KrPNGuAe3I+ntWjBpZjCI4z3Jok0uEttGOvB9M1QGV5pkfaCCAOlPhkMX3sMTWnJozJkW7Z&#10;Ye3FFpp01vIzzIWU9OlA0jNtZG80vt2DOcn0rpFRmcBTgHpx7VnPNAX8odDxiui0+3NzH58aFsdO&#10;eMdK8bFQvI9ajL3SmLaTkDmpWs1YcnH863I7C6b/AJYmtOHQryXOyPH865JQOiLOKuLXzY3i7Ff5&#10;CuQthutJYOwP8q98j8K3ABUYyR+VeHXkElhrN9pjgfu29PUV42ZQtZnt5ZU+yYuPkwTTcccVJIGV&#10;ytRHC4ya8A+hQAg5py468A0zd82aXGB7VmMcxwOMYox2H8qfxt2j6UhIXpQA3HNJ0Bp57GmY7UAH&#10;cc9fb0q/oUgh1yBt33T/ACrPPJHXilhJW8ikGeGycV1YSVpoyrRvFo98vmUyxqRwef0qsQjRKe6n&#10;9KklfzoIpyPvoCfyqJsCAj+XTFfYpnyk0Z7TxRE73AXp+VcBL4oeaZ/KYIAxAFdXejjYMEHHFePX&#10;rG31K4ULg5yPTArrpHNVgdQ+r3H/AD1z7Zqhe6lKArtLlScc8dv6ViRyDGXIz7VXvf30JQDO35wO&#10;vArbnMDVF+HOA5Xr9SKjubuCKPdI4ztyuex6Vy8l4VVcv7gjGQK5fUpjJKu4kr0APGMd6AOit/E0&#10;29wF3Dcfxqw/iW9mhYICFcckenvXJ29hLIokwApGPQiulhsGt7GQlRsKZ3Y4o9oo6B9WuuYztQuj&#10;JhmOS2OnaoYolvLV9uVK469fwqrpum3OpS7R93dnHavSdPskij8lgOozx/Ksa9e2x0YPB8z8jzma&#10;2msQkgJBzj2OfavaradzaRMp+Vlxg9q5jxV4fnEYaBC0RO48ego07UG8tY9nAwPrj0rnnLmO2jR9&#10;nI60SKOjZHaq15ewINpbBbj9KiVioPHUg1m6lLGUBGc5+nSuflsd0ZG7azr5E0hPAA/StTwLetNL&#10;dKDne/Of0rzmbUjGpiHQ9fwrqvh5JtvJkOCHHbsR0pReop6xsesQkLI+Pu5rI8SWxkspREMnbWrE&#10;Ql1s6DvUt9b+YhOMr3rqp6Hm1Y6HjVhdJGBEWHHT8K3IL633nc5GB07Vg3NilrqM0LjGSMfjVpUX&#10;Cj7uAB712qZwOBcnuYjNuXO3HrUP2jAIRGJI7HvUMqtFGJBgAMKnF8QOFAA/zmtOcmxm624ktVlO&#10;R5Z3dPwrP+26mlttBxGBgYAxS65eNJZNGMr6jtWKNRdLVYl+bjr6GuyjOyOGursiuRf3B8jdkycD&#10;PtViy0bUbZluLhsDH3R2wK7L4fW0VzPc315GHSMAKxHdvSvSHi0u8APAwcdPSuPFYu2kT2Msy5S9&#10;+R5lo/8AafmGKGFpEbgnH6VpaR4pl06aa3vIDHuft2xXpMEdnpsbMOmM5968z16yiuFTVLU53yfP&#10;6YNc8MTc76uDjF+6djF4uspF3DdxS3PimIQllOR9Oa4e0sZIxk/MnapZ9saEKdpP8qftSVTLr+NJ&#10;IUDrEB3HpmuOk1vVLy7kuX+VpT68Y7U1yZJFhxkk8CuytPCkzWayyZXd0A9O1I6vdUT034aXAmtZ&#10;o8fMFBP1rk/H8TRavBIOjqR+VbXw5tpLDUZrJj8rLwasfEa12/Y5sclsH8BXn5tD92ZYH+Iecxlg&#10;4NWVZmwR8uKhiBJCDqau+XjtxXy59B9k+sP2Yrm6ll1OzV/kRd4Hvmvr2wvnl2Lkb16j2NfEP7NG&#10;pPaeLp7I/cmUL+dfYuq2k1ldyXdtxnAI/wB2vQfvQSPnKytI71YROjIy9aoXOkvbfv4l+U8H2rmI&#10;ddu5lyg5BxgVrxXGsXERZVOBxXBODiTEkY4XHp0rSsjZxsJLnBCjt3rDewvZVIVWBqWPRLphmYsP&#10;YdKkbSLV/eWyzsY8BCflA6Y7VVlngC7gdwxVpNFQcSZYAYwauJp1tEADCOmBnmhMDnVvog24K2e3&#10;Sp47+UOXij5rsIYrcpjyIwVGOFFVbt4I3WMBVI64GKdiPkZUTa3eJ8jbVxj7uK1LTQry5iXM4x04&#10;46UJfwKoQ/KB6Vo2uqW8UYVGIwc8iswLNvpMCQNHNOZflwQew4wMenbpXIanoj6VKdQ00/Lncygd&#10;PoO30rtbe6tnkDTYK+9bQu7GSJoVdCGGNpAH861p1OUlxOH03UotRjKgbZV6ir8g8vr2qhrXh6WB&#10;jf6YCrDlkXvj0/w/Ko7HUF1ALFKQkqj/AL7x6V0cyeqI5bGzC0u0bOB1rStmcgb+tVxHsTA6gVZh&#10;GOvAAzQiC2Yww56inW9q00u1Rk/SlSRSNtY/jnxZbeCPAmq+J52CeRGY4/8AffgdOldEEB8U/tXf&#10;E+G+1KPwJpMn7m2G2Rl7nI3c+h/Ufp4z8FbOz0a31j4i6harIujgw28b42vIRyc9tvHbufTB8T1v&#10;xBdatq1zrd1G0s95LuRB945+6or0jxvfTeEfh/pPgguv2+5BluQvTn5vbuf0r0lokkfW0MF7Oko9&#10;zO8Z/H74m+KkaCG9+wwMNrG3TYxOOvoM4/Dse9eITFQ4vp5TJMcGQvITvPUk59/6Vx/jPVrTTdPN&#10;g77C/OAep4IwO2CK8Vl1nW7nKSSN5TcEDr7GvUwmVzqrmTPEx+e0sNN04x2Pbr7xrpelylROm8cn&#10;nj/PtXFXvxSdidqblwCNqbMeoye/4Vw1tFGv+1xjOM7vw61b+x28rDcuDjGAf7w4xivoaWUU47nz&#10;OK4hq1H7uh9C/s8a1D4v+MnhyC9tw+n2zy3U6yKGDRwLx8p4I3YGCOa+l/2kfjpq/i+/bw7ojCDS&#10;7eTy9ifKWHoAMcduPpwBXwZ4C1k+B/EEmp2pxIYjChDcKjkFh7dK7DUfHWkP5kuwvM/QKMt+Ary8&#10;ZgJKfuLQ9XLsxpuF6j1KF1IE8zJYgZyfXnivP9X8TW7MY7YFyPXsR6/SsHWvFLaldfZoA0MJdQ4O&#10;MnP8ulcmoMG8sw+Yj5sc8+vb8q9HB5bZc0jzcfnWvLT2OluNUu76AsrbSh25GM9MZ4x/hWbDZymN&#10;Umy5xwCDwBx0FQx3bRqejKgyD3z2zkVcGqh/vRFcdTnIGe4xXrQpKOx4NXEc+4eXMhJnjKkAjgY9&#10;MfyqZ9zEHBVcZ5/zjtVj+0raM4J3uBk/hgcn6VYWSF9yxuFdCTt/2enA+tdJzFe382NTJbv8w5HG&#10;ef5V2ek6tHcFo5WxN909vwrmRH8rccEANjjA9RVJFmilzGdp4w1BomeqxY8wKx9evp9frU1zpcF1&#10;aMYBmUjnHGD2xXFW+t28Nuk978hQ/Pn7vHfmvUfhx4E+IvxKxdeFdPcaXJ/y+3P7uBgG2nYcZYDH&#10;8IxWdSpGK9466HM37p6J4U+L0lvZR6L42JWZU2R3ONySgcYk/utjqehrtLu806/1W1kSVJbK3gEy&#10;7MNuZfQdT16D0p9p+yfr9w4OuatGUzkLECuMj0P9Ksa/+zld+GNLM2hXr3Eg+YIOBnvwPWvgM0yH&#10;Dyl7Sjo+3Q/UMj4uxNOKp4jVHl1/dfaFvLsriSeQqtcnfItppkVkxx5xy3O35R/KqmqXWt6eJNNu&#10;bN9wbcA4yeK15tN1PVXhf7MI8Ih6/wCfyrjw2UVYv4T6DEcRYfl+JI5DV4immW8YOCZS3yjoB7Vk&#10;SW8kwtreNWxyw4x1/lXfalZaLaSmTUr0NJEAfKXv9MVoaPe6febTZ2+3ediluSAOp4r6zLMlnJrm&#10;Pgs74ooxTVPVk2heHTIsccMCo+355CMjafeuquJ/DfhywntJ4hcSz8YA/L8KTVNeW1t3sbEFWjGC&#10;4wMe9cAIZ9Ul/etmNjkv3r7mOGgoqB+Z1MROpJykY11oGjtBPfoBFHy5HXGK83+36RJby4GVPCnb&#10;kZHG4Y6e1exa9BAbV9OiO5GjAbtwa8wfwlDHt8nCeXx7+1ebWwuvulwraHC3/k/ZriXYMpEWGRx8&#10;vI4+lfoz8ItKh8MfAvw9BqL+XLfob6UdMPM2cY9AoFfBF74TubtmtY5xAZ9ka/7x45ODgY6cH6V+&#10;hHiTUNH8Nafpnh27fzDZ2UcOVHI2qAP0rl9i07FVZXicxqt/bLC6InmRueMjtXe+D/FFjLpH/CH6&#10;zuj3Am3mIG1c9FzXkepawjSR/Y0/dNzk4wMelTwtc+IbAizjKIpwX6dPSoxeGjVjys1wOKnRkpRP&#10;aNX0OeKIiYZAH3vXFeP6xbbHwM9ya7zw94q1XTm0zw/q8X9ojUbqGzhYtscNMwRQeCCBn24ra8ae&#10;FJ9K1C4sZ0BkUD7voRkYH0r4HH5dKi/I/S8tx6xEdDwWRU+Vdv07V3/hfx7Jp8aaV4hzcWLfKsh5&#10;aIe/qP5VyV9ZPC3OWHp0IxWT5PmDqQD24x+NcEZHpSj0Z9OXTWsml289nIssG47WQ5XB/wAKzklh&#10;56VyfwltJLjw5rFi3zRQ3G+Jh3JAyB9MV0L2uOmPwrRuxztWOjkZZ9BuYLY7pfKcAfWvne+0rWIJ&#10;tk9k0fQ8jGSD6mvZbKae2nyvHt2Nb/21JxtniB/CnSrcp52LwXtDwDSLyHTbhri+t/O2tuCE84/z&#10;7V7tofifQ9ZxFYQtC6jmMrjGO/HGPyptxpmk3K/v7OJ/qg/nipdI0jStNd5tPhEJkwGA6celXOup&#10;LY4aWAdMn1C0RtWtZex4x7AZFWr+UQWkkvop/wAipLj57uOX+FAT/wDWNY2tPjTpuOCm38TxWS3P&#10;RjAr2oPkxyH7sig/nVGXTE3PIOQ/X6V0OmRLLpcMbkBto/DApVTYdkvBXvXbRq3NKkSraRR2lqEi&#10;Xy81BcHC7QetLNdbh8owB0yKrnEnUD862IGLyRmrGWRVJ4z/ACqq8iR8KccVXM2cBTigC7Ld7QFX&#10;j1+lUyd7GTPB4qLqvTGOPwp6/eCngUAWFAxuHHP6Vbi2rywwB/OoEAPT7oGOn5VYALfL+lAFsdOu&#10;M/1okubezjEkxHpg96yb7VLWyXEmWcdB9PauOvXm1EGWRSMDcq//AFq0A2J7yS4O9sqO3OOPSmRJ&#10;5oHBPYelRWto0wiZR8vB/MVt29iFQH7ox+lBoRxW+SGb/H8q0oYm2jP0FOWPb3x6VbijGVGMYoAd&#10;DbPNJFbREb5W2rkhVyfVjwK+ofBHhHQ/Afhu58V6xqML300Y3CM58peyBf71fMn3DuTjbV+WRprL&#10;bAxXbztHf8qDmxFNyWh1mt+LINctp9LbKhTvjzjIXt/h7VheR5dos7/KG5x0r548T65c2uoJNK2I&#10;lZc7eMKDggAelfWNgmh6to9vdyXiiIoCB657Vw1pCp6Kx5re7t5mC7Y+ig+g6Vzsq9xjL9e2Pau1&#10;15oJX8iFgI06Dp/ntXIt90gEHHFYlHonw7BbQ/EseP8AWCIf+OSV4J4mQPqdzJ0+Y/pX0D8NlP8A&#10;Z2vc8Frcfmr14R4hUfb5CR1LVkdlA89vQvl727HP1HpXPzDJXIG4naRj+Gty/jbYQxByflGBnHtW&#10;M6Au8rLk8Y9q6IMdRGVIiKpQcDPP5/yqnIgLHIz+g/KtMjG5VPbH9KpSKA2P7vQHiuk5iOGMt/EQ&#10;EP8ASva/hZdS22m3htH/ANVIpO/7o8zgD9DXi6udx2DOB1Az+le7/BETmHXJ7i0d9NCr9qmVMiDq&#10;EJPQfePHpz/DSl8JnKJ7tp2q2mqWz3SuAYvlkUH+LtgjrVeKeO0j3xsR53A/D3rj7vQr7w9JPcab&#10;umspgNygjcp7Zx1q9bXgubRP78Skge/TNcvKY3R1kLx28uSNzcZyexrOt9cu7fxBc68ViWLw9EzR&#10;lxwTKuMtgjHH5YrnZtesdBtX1TUMrDbDMhGGJA7AHGSegFee+EdW1zxhpOtapqEv2e11QC0X5RhZ&#10;JDtUDH8Iz29M45r0MHS11OfEP3dCfx9ruieMLmXT9iu0qotzOpwzbTuAOeoHPf8AKvEfHP8AwjN5&#10;cxWOnouy2CRZJxkAYwOvA9cV2HjH4DfETwx5kkIOoxA/et237iRwMYDD8q8M1Hw/4rs7sR3Wk3S4&#10;BONpYZ+o4r3qco2seO4tDNestMt9PkhhHLtj5eqp3/D+VZHhjwfr/wARPFen+Avh9avqGq3Q2gDp&#10;GvRpJD/Cidz+Chm2qbun+GfHfi7WbPwxoulSPqF66xLlSMZ+Udfc9smv2R+HHw28Ifsg/DRjAYJv&#10;GWtIpurlwGkZ+c9f4EyQMnaOmDzvuVVLYylKx4T8Q/B3gP8AY6+AUngvwq/9o+MvETxnVdXwBcSk&#10;fOVRSG2QkZSOMMNq5YlnYlvy78R6/e6jdTXU7tM77OZM5QDnjnr/AEr6h+N3xi0jx3Pc2mo3L3b5&#10;lJmUE5ccDaOmPT8a+QohaXh2F9okb7p64znmqw8LR1M9jGMqt5ksvzc5IX7x9MVr6T4X1jX7qCws&#10;4Gj8wBclduBxzXovgvwzYX+tRWsdqJYyzSyys/yKnPT2r2nSbrR9N1S7+womLYbI1B5OOh+lbSqp&#10;aI0jS6mVpeh6V4U1Wz8P2kQAhUNLIR8zysD3rg/HzPLrmikjBB2/icD+or0CTR/GuteLJ9Z0fw5q&#10;N5byRIFeK1dx5oG3+EdP8/TT/wCFFfHHxS9tdx+HE08rhgb+UQpgeoHzg+22svbx6uxfszyXxfbw&#10;RwyIj5mBUkZyRxxXLX+sWdpp9rayOuAi/KGHXORxX1HY/sr+Mbm/kufG/iXS9Ot2OX8hpJJB7Deq&#10;rgdvmrsNP+C3wC8JzhdV1e41ydByIwQmfqgK/rXPLMKS6mlPCs+GrbUNVvZYtP0HT5Z3lO5QBjt0&#10;6flXp+k/BH4manafbNTjj0+BvuhmKyfQrjjHuRX2LZ+Ivh94VYr4P0GKCVo9iz4DylRgj73A/pXK&#10;3XjPW70yEjg8fMRnFcdTNW/hR1QwZ8t6h8F9dsA7JeIdi7iBnge1cDfeEdaiYToC9sRwB944Hb8a&#10;+zbq4uZ4zDtDNNkDKhflPXFc9qOgwzk29sm3y1ADDse/SqpZjLqTPBpHxcUu4gY5o5Iz6MMfL3JX&#10;27VJBHbmHbHuznPpn2HcZFfQ/iDwrb3sQW4h3L6jjH/1q8H1zw9d6KGMYaSJTxxnr3r06OLjI454&#10;exnPAesYyuevr/XpVyG+tMiCcb2UgbgdpHpn2FVfPaa1MSptk9eg464FVo7HZtOMydCe2P6Y7D0r&#10;pZmerXal7SO6mukklI2YDbiVHRR6Y/rVBDtxFHzu6Y6Yrk7Kdxt/voOc8D0AH4fyrqYJYJAmxwgQ&#10;Yxj1rA0J402s7sDtxgDtntXW6FqCPf6UtwSsUVzAXJ6LGGXdgfSudjjTBTYxY5G7Oau6TFHfa9p9&#10;ocI1zMsIA/2iACO2PT2rKrsOO9j9ufhjdyXGp2xJwsiYKZ6DscduK+Gvix4UjvfjPrUWoO9tNcOg&#10;hB/ijxgEdsV9IeHNUk0zVoL22OGGzIB4x0P6V55+2X4svfh/4j0PxDo+nx3TatbtGJ5fuo4xswcd&#10;faowUre6cmNolrT/AA5pNvokEHiLUI4LaFMeWWAwM815j4x8Vfs6eA4XvH0631W+lJ28+YSRjr1A&#10;7V+fXizx34p8Yzl9WvWOThlj6/L9K5VNJTyhPcbmEalsZ9Pzr0DzeQ+pdQ+PWtazcv8A2Bb2nh/R&#10;Y1yTHCN4RMZCH17DH/1q8t8VfGLxP4itBpEF3JFYk8hSo8xT2fHUZHSvK5ro3sSRsnEPzJzjGPbu&#10;e+TUGzOGYlcdOOnTHTtSjTsBrWuuXFpJHLY4jkUFS44PPXHbFULi5nufLe8kJZT949ST/wDWqJ1w&#10;BG2FO49B2Pp+NI6tJJvKfOOEx1JHXNbAS72KYwWDDABGP8jtUFxcMoMiH5SFX0PFXQgVQpb5kIG7&#10;t6dPSnybLeXj97jHJ/8ArUgKMRm8xXl6D1647Yx2q4byRCRaAxBzgnPp2AH+FNUQFN7MA5O49+p/&#10;L9KsGRAmIk3j0xkDFaAVoIzl2lPztjgcHiu++Fvwn1/43+PrHwDoEv2aOTMl9dY4trIf6yQdt38K&#10;DHUiuFudSitrcS+VtIyOn4dvpX66/scfDB/hl8IY/EWsW/l6/wCNMXU+eGhteTBD7cckep9q4cVW&#10;tHQ7MFhOd67H074X0Xw78J/BVp8NfhfbLo2jWSBcRDEk8n8Ukr/ed2OSxJ5NeL/GrxLbaL4OnsDL&#10;/p+p7Y4CuA4GQXY88rj5SOnOK9ekuCzc9uK+YfjvbN/bfh2fZmMpcRk/wg/IV/rXlVH7rPo8NRjz&#10;RXQ+OPE9+YrfJDYkwAAuSuOSa7H4D+DNd1/VItcRPIsJpCjHcMmOPO/A7cjHOPatjxNZRiwbYvY+&#10;3HU1s/AbXf7OtPFFkHw0dozxDoAXO2Qj8lryXP3T6+nJW0JvHd2s2qF4iPKXKpj0HpXCxScHB3YY&#10;bgO/HpVzV2neVIiQXQk59RnnFYNta3KsUGV35yfb/wDVXCbHZaYguAItwxz144rM1Lw5lgLOcjbg&#10;+U3Tmsu31CXR7iN5WzGeTkfdFekXCJe2H2m2bO8LtbHQUgPKvss8RdJflCnByOhNUeeQOcfgK3bp&#10;JGeWOQ56DJ/2fas5rX5ccKTkg9jVxJlTM1owwLMMYP6VntED8qggjp16elbDFUHOMDrmqTuP9YR2&#10;x9fwq7mMolHp/Dt/z2qhczXD3Ntp2m273WoahKlrawJy8txMQkcaj+8xIAFF9f8A2bybWJGuZp2W&#10;KCCIbpZpX4REUclmPCgda/S79nb9myL4N6anxk+MsaxeLJ4WGlaWdrHT1kXl36gTlTtYj7oJQdTn&#10;enA4MViFBHU2HgpPhl8JvD3wq88yzWEW+5cEMpuJWaWUKR1USSNt9hXz58QbLwxo3jf4d6bIHk1S&#10;Y6hJcRhSwWF4tqY4xudwMbckAHOOM/Sn2mfxNqcl87N8zfU471veKfHzaHexWEmj2l1LZxILeeVS&#10;XRMAqAeOnb0rVdzy3fZI+GviJ8K/GPhq+k8RX1vHp1ncSqE+0MI5SCMg+TyeAO+CPTqRxkE7hBHc&#10;KSUOM8AH6V7r8TPE+r/EC783XYQ4tcCFF+4B9PWvJpdOsfL8sIR1P4mvOxNm9D28Cmo2kZLN5oVj&#10;g5PGPT+tULm2ViT/AAhTxjj0610ItljwsZGAMc9eB3qtMFb9220R4xnr071zHoHJ7AgXIGeOemP8&#10;9qgkjTPPboP5VryqDHnIyAOPbuKzH6D8AOKC+QoOD2GGBx7Cs+cbcMR8o4wPX/8AVWmy/KzM/TI/&#10;L0qjcYG7C5YAH3wetbxM5RM65DkhuCE6epzxmsmdXRsx49FA6CtacA/6tNw46fTms64kAbHG7bnH&#10;oP8AIrrps4K1M5K7O1sAe4XGMZrNX9xlgApI/IHpiteb94zSNz7H0xiqQR9+WUYGBj29K7ozOKVI&#10;qSKJUUNn5V2j1x26VmtaeUWkXIU9MdeO9dG0cSg4XjbjIqlLADwvJ6k+w7cVpzGHsClBHkZcqFdd&#10;vH8OOxz+VTNbhygijwrEDj2561b8swbdpAi6/nTHnAypHOCBx0PajmD6uQrAqN1DAcDFQ+VGFA2h&#10;Ryfp9O1TLcqZNoZB0AwOQen4U4+UxxEPk69fWtIyKdEozEiNvlO5SOPaqrsPMkKjDMuFB45xW5go&#10;rI4yuMhhyf8APSsqe38z5wj7gV6+AACA/3++g/D/ACK64s4alJo56QKuwoc54/H6egrIuZpDMycb&#10;kIIHH4+1al4dkytgKy53Yx0PTisy6YNPISMBtowPQfStonmyEWVl3RrnYiqFz796ouCrksMdPbvT&#10;5SA+D0bkAZH51HIPLQcfM3v6dq2TMmi0CsjKqfKoycdAarSx+WzMWUvGPuYwPQZNWYwxkjJT5VOR&#10;6LnB/nVaQ5Ri+AZc9eDkmqTJaMbHDZT5umewHb6UiIpLyjlVHrjpVxEBU7xyR075zx2pyxDJTHyg&#10;7ueCO3fitos5akEZkzMse5eSSMZ9B9KiRgecDIU9fXjgD2qZm+ZtuODtPuRjnHv6UiKOAPmYc9e3&#10;+e1anNYVeQgYkZGBnpXTeG4/tV0tpCu9mGFRBncwOAAO+TiuVJPlowIHUDOOteqfBbTtUvfFcEuj&#10;2c2p3A2hILWPzJMrk7go7AZJrKq7IqJ7z8SbTWdP8AWNpqOnyWKwusabsDduXsPY18/21nHwkREm&#10;05I9D2/Wvr74/wCkeKtJ8D6OvjKxn0p9VuGa3+08MWhTc6lex2n6elfIllcoN54Z2JUA8Z2emKzo&#10;zFUOx0mM6RBPKxAYRnGfUn0FeM+I9QV52zj96eSOn+RXbatrDSbVhKsqY+UcBc+teXapN5mWBDcY&#10;BH9719K7YGRizfPt+X+VQFMgtu5OMeg7dRVho87cZ3LgZQ8Z+lRBiXeNcENlvmzjA9K6DGQu0lRG&#10;5zt/T8P0rp/DsSySSu4wkQ4I6DPYf4VhW1qsyLLKclv4RwxI4wfpWzY6g1pH9jtokUudmf4WH+Iq&#10;JFUz0XwLE+oeIftsny2tnEWeT/po3CqPpzXsHw+8IX3xS+IOn+FbFN24mVz2VM8b/TA59O3evKPD&#10;LwWOj3uCfORdzADjA+7z1+ntX6h/sS+BLXw74H1z4rarErXN/iKEk4KpHwR0/vcV4GMl7x7eFWmh&#10;9peG9L0XwHoek+EdFiVbbS0LyD7u52538cZZssa/OP8Aaw8c3XibxrEtsv2lbMeRbQIpd2cHnaij&#10;cSzHAHU5wM4Ffc9je3F1o+seNb112W8ZjjUjAzgYx6A5WvzS+Fl7aeLfjV/bsq/arPTZZp238jd8&#10;whcBuBgkMD6jiuSnJNPyOulT1ufTd2w8K+FbHRY8maFBD7+a3zyN/wB9Mf8AIrwzXdTNr+7Dh3x1&#10;xjp6H8a2vEvif7dc3l+gOwMfLI4zuPX/AOvXkl1cl2dWlDEnHr2zzXJOrc9HDULmbLqL3LsX6ucf&#10;l049Kq3Vy8bbBgYOPoKNqbvu/Nz2/wA4rMnfccg4357f54rnud/s7EM88jLkHewPBPT8qy53R5MH&#10;lgNufX/9VWeHAQsEBbH8ulQ7CD932GOmPrVxkHIVJII25mVcDHy859Bx6U5rfagaWQKFOOcAIB61&#10;ZcIiFnHIA4rNuIPODZXDMRuzyABXRCZzzpHJ391DboxgZ5gflB/hz6c1lS3AmIQDaxGBuIAx+Fb1&#10;yqCXJ+Vd3A+7+IFZU0lio+zyknHZRziuqJ58ih5t0qp9oA3H/Hv2FXbdoSV2ruQ+nPHpUEzQjP2a&#10;1aQbdv8AdH5Yq3ZaddO63FyVt7ZuWYsAw64H48f54qyS4kPzhS67Bzz3H/1u9WmuLSCJVhAd8fKD&#10;8oHQZ+lZ8UiSg4izF0U/dGOmcdjUw8gSCNFEwGMc9OOOT29MUAWkJlQgLsH8OfXuPpUV3HmNcOPk&#10;PQYz/hmpMoOM7mwOc4B9segqKXyJF2yN90k4BIAqLAcs+nR3Uk1x5oRpuij/AD1PHT6Vnpbm1cCU&#10;4LfMOnT0/GulcSCRnBAKNnB9P5Vj6jdxW0soiYQEbRubnjrgAdMf59uunJ2OGpFHOanGbf5lAXHQ&#10;AYTJIxj/AArmmkUvKqrgF/mHbHf6Vo3s7JNHMxJYcAk5GCeo+n+e1YYKhWLOXIwRhcFvc9v/ANVe&#10;hTZ5tVDVVRllUN1HpwMcY/CoXcIfm+XK7gSeue1RzToQ0UgYADI45+X/APVUZZgd2wLnjIGQOK6D&#10;kHbUMSrKdvGSPTPan+ZG21ljZQcjK84P4VATzy3fHHByf5VKF3uuC8ZHygA8ELx0/nQI07GOSWLA&#10;yecb1HX1B+lay2YREkOCijJJOMen51jW0iQAeQWYqTt7jJHP1x24q9NMH224Dbdi4xgADOevXtx2&#10;oAxtQZBKkUZOHUZ+XlUHB/AVBJDCX24QbTwB6dKWSNIMvLn92xxk9Fb/ACKY0uyP7hIXg++O/txQ&#10;AjWbD5Y3yzYPI6Y9Pf2qIb/n3AMdwBHAJ9zVwqgVfm4Gcj1GOPy9KoiRN7iQBUBJPOOR17Z+lADj&#10;JukODjedo9s8ZPT8BUol8uHqxVuhVcZA/lUBeR33Wq7cZDAkZx9D+n8jSq3BwpRcDJUZPHt7+tNM&#10;BG2SlQWBweT3/wD1dKntXMbs+0GSIgKD94dP0xWcQcbVbfuPVl2r29Og4q5G7RE46KAQD06+vtSA&#10;7T7aZljkQ7H2KeDj2FatpcIF2+cSo4yMYwO3p+lcRF85XzJNuRkD254/D1rbt7SRrfEDF2jfKfh1&#10;H6VhOJvB6HXfbntnV7eT96xXqPvD8OmK/Qb4LeIdQ1rwPa6sLuGEwSCJ2c79hXjOOAPYccV+a8K6&#10;md9tHl3UlncgYwRwfb07V9LfAfxN/ZWh32k3E7GHVr2BIEIziRTk9OADnB/ADpiuZo6oyPpHWPhJ&#10;cT6tc3Or3MN9HKSzJGrxlMnPy8nGPyNcL4w+E/hf+2Y9Zie5mZoUzHG4Kgjjng//AFq9y8beK7DT&#10;NFXV8CKbPk4B5LMAec9h9K8Q1T4ia95SSWsMNxGgGMj5D/h6dRmvNxR9vkHtXaUdtjjdQi8NackV&#10;g1uZcYA3fw/Q15tqyyPIDbwGFS2FWNd3bt+Fd3e/YtdM2o2sHkXVumWt925CT/Eh7c9RXn15qktu&#10;fs1rOwjX5W28Z29T6j8K4Is+8puxzepi9SBfPj5B3Z45x647+1cdar5zPzgZOSBgEAdsdvaup1S9&#10;uHeSLzNsU5+V/cDkY7GsOGwMf8B2eidMjrXRE9GGxU1SwF5pj2URG5SCQv4Hqe2BisfQQ2lTSQ6g&#10;BiTGd4OVPt/KujvAI/3cCMuB1HoK5iWzN0+J3YvlmVs8/KOPwrR7HTTPRdwZImwG+U7cdMDpRvGx&#10;XyAenXgetc5oOowzFLCX78Q2g9s+3oPwrYnIjGzBUbsAD5QPrj/Cudo9KnVK812ivmM5Xr8vPbsa&#10;zi+ZmwM7F6gc8jio5HRZzFuBDHGc8rio0PzMzMSikd+B6EYoSKlIkgiZFyDkuu302jrx09uKiZWC&#10;BoTwnT+7iqmoX8VosskzAEAbRnlv/r49K9K8I/BHx143Mdzqyjwzo+7d5s6n7UyjI/dxcEcj+Lb2&#10;IzVqaW5GFyuvip8lFXPHL/UFE62Fgpubt5EVI4BuYknlcddxzxge1ex+FP2d/G/iVY7/AMXyDw/p&#10;7hT5Jw9yV7YQfc4/vEH2r6p8K+DvAfw0tm/4Rqy33m0iS9nxLcSdM/Pj5QSM4UBQe1S6hrrzvtkJ&#10;9frWM8Y9on6NknhpCLVTF6+RheGvB3g74fWix+GrNIjjD3DYaZz7kj+VVbiS61aZ413eXJgN90hf&#10;/rU+a6EpInGFPIx04rPk1SGIYXC7z/AO9cE6je5+kUcJRoQ9nThZIZc6Xp2nKIVkMk2N2RwoA7cV&#10;53q83nKzyYc54GAo2+lb93qTbiA28jJPqSK811bUV2q+QpiBY5Pf0FaUUfI5/XhGnojH1IJdbFeI&#10;beMY4bHTr6Yr034dXJfRrvTp8HyWAQf7B6AHpx/KvHPtbTFj/fyMZyAB/j/KvWfDK+TozXKDZuk2&#10;nHTpj+Vfp3AfNHGKPkfzD4rqm8A5ta3Vih4s8P21wZEEStgZAPGM+n0r5wu57zQdUY2beU0BC44x&#10;68AdhX1XfTRSwttVW8vpk8kDjtxivl7xjsW4nCcBQ2dvb/8AVX3fEdBQd0fztl9W8rH0D4X+MUl9&#10;ZJbajyVAVpFGWQcDtkkcV1DeIdPvP3qzH/gQzkdq+GbHUbvSbhZ7Fy8YwxGMBsccflXvHhbxTDqM&#10;SMs25FHzI+AV+bH6ZHb0r8/rcN4es7rRn2WHz2tSVnqj2yTVI1zllZScAZwfp+FZEurwQFd8iEp3&#10;PAFcHNd28E7rp13GTKxDLMMqCO2OOe3+RWJqnivX9ENptSwntZZMupj4K8HI5x/kcVzT4RSWkilx&#10;drrE7mfxPp0Hz3d3HnP3t6gDtxzVaDxFY3Ile3mSRYo8/KwJz35r6D0v42/CTSfCr3+veF7OS9tU&#10;H7mK1Qy3Hy5/ubVGO5Ofaun1G2+Gfxd8C2fiLw7YWumfbB8qrGkUkcnTadijkfTFfO4vJqtHWWx7&#10;NDOIVfhPk2XxBctJ5KxkuBk5+btnFUZNVuJMICdygrj7vy5/+tWhrGganpFzJA0KzQqfvAehxz3r&#10;GEaXHLYPPT0zXPZHfe5F9sLcmMHvzzux6Z/pVSe7lwSY2Uv0CjGM+tWni2lSy9wQAc4/z7URoOpU&#10;hidwK4pmZiO8zKsZQhDwQODuHrS24l5dxsBwCF7Aeta7x28ZO7gY+6eufbFEa2852SSAdeuMZreK&#10;dtjByiZ7K/dcqRnHof8APNN2YHl4Y7Qecjge3p6VoFYlTcsu4K235efzpVSNcJJkk8dMAZ4qfZvs&#10;Lnj3M07Mhhj5uRx379KgcMdzhQcEdOOnpV3ajBwpx6Y/Q8isC91exhMqs6KkZAYc/ebp/KtIUJS0&#10;sY1K0Yrcln2bco/7vO0nr1rzfWtXaX/Qot3mSZDdunGD04pur6ydQ/dw/L5ZwGHTHTjHp6VkOyKD&#10;5fztKT94DGOOij19697A5fbWZ89jMwv7sSNEVFUZxx06c+3b2pTIpG4DHy9PQdMY9elRAoyrMfoR&#10;3wPTHQ/pRHBk/vlyC33enJ9e3HtXspdEeI2LBbXM7eazeWhPJPX8e2QOOgq/GknkAyYLMecdM+oP&#10;bikRWA2MQCBtAI6kf/WGKsIPlyOpxnHTA7AelbqBJMqSgYnGFc845OAO/tU8DhvnjIBb5TkcEVWW&#10;MKr7FxjjA/z0q2hJnBBxnjgZ7dq6ErAWUJQb1Vun3uNvHYjtirsMfAJdi7jLYx1Htx+QqiHMUrxP&#10;hkRflx2z0z/gfwq7DNGcsI8kYx7etXEDQGxGGTkZ78Eev5Vq2CAn95gduuPyrIhO88fInTnoAen6&#10;1pWzeTKgxjB6DHX/AOtWtjM77Qr6awvIby0ZS9s25QDwK+4ILeDWbKz1O1YeXMqSH0zwSp/Hivgj&#10;TLmOOYNJGPmPDDj8Pb8K+ufhJ4ptJYf+Eb1N/KYfPAx6fNxivgeOMiniqMZ0lrE+r4azKNCr7+zO&#10;p+NN8ZdUs5l4UQJtwcgYA4z3rxmNE2eYvI9f/rV718R9IM2mW89x+7ktHIBbuGx+leONHHGm3bsl&#10;BIwR26+mK/N6FNxgotH7FRqxlBcuxOI1NnuI7duw/CqltaI4DjKrkHPJyRT/AD0h4ZMJIBx049q0&#10;HfbF5kEZkjUfdH8I9asTParH4n+K9PJhfUpby1dQrRXB3pj9BVeXWLTVJPMRI7eWQbiEG0HHoK8X&#10;t78yhRFlgn97GB9DW7aTZYNB95cYI+7n0/z2qGktjJQUdje1K2KyHI3AnPHH5V6f4O8DxXFidXkg&#10;ypGRIemPaneD5bGOaKbU4Ip7cjlWHf6Y7V6hrXjK2jtEtdNiS3tkXZsxhfpgCkROvLaJxV2IbdQS&#10;yquOnTBHcCsX/hI9RsJQ9tcMhxlce/HNY2oaoZHUOo3lyD22g+lYkt3EFIc45OP8adN8pg6d9Gei&#10;3vxBTVohHr9nHLIi7VmHySZ49OvSvC/FOnwyWp17TzvgUnzF6FVHXg+gq9JLIqeaCX4785H17V1H&#10;hiKxSwkk1WETQSZJjPQ/gevFdNTESnuZ4eCpP3TxiLU7faFjbcvbb1A7VuWMM7yJIU8vyzwO+K6P&#10;xX8LNL0SN/FHg6Vo3baWtD86MrYHy5+6RnOOn0rqLPwH4n+x291eQ+SzpyuBgY6cVg0d7xUTAsEe&#10;Jy0cpQpyWxwS3GMVv/ZpP7Sstctx+9j2xSIMcqRjinSaHdWzeWJdwXggjkVivcPasVRgSBj6Htiv&#10;eyjM5UZJdD5vO8rhXi5Lc3dYTLy+WRjO7n0bHGK8V8a7X0MFBgxNnj0r1LUNQ+02qyzbVlXduI7g&#10;428V5d4idZdLu4027zEwXnsRX6OsRGcVKJ+XVMO6cnF9DvvgmzDwXLPHwZLiTOfRMf8A16ydTmR7&#10;xrlPlzxjrxVn4VT/AGXwHbQjaRODKynpgsVA6e1YWrXjyX8pnXayjGBgDgVujhluZMsrTTsM4Aq6&#10;JVEBOcOM/TgVQttpzx839KtHI/dD7zcCtokS01PoLwpusfCSSghmkyefoM0lpqEEVhcSD5g+QSOO&#10;lVNYZdI8NQW6naI0QDjqTiuRk1T7PoskagNuVunHuKq3KZqVzvPgZrZu9Q8QQCXdbzDMajgZXP8A&#10;7LSeK5cBo2YAhxwPTrz+FeffCfWF0C2TU2jDB2YEDspznH4V0fji5tp5FvrNiIp/mXjBBHUflX59&#10;xLheWpzx2Pu+H8X7vIeO6xp1vN5xRMvnG1RzXCXGjm3kH7gMBxjHpXp0Mii4Yufp7HtWXqEbKwwM&#10;ntj7wxXz8JH01zz6O0dOfKI29s03Z/H93HTj0roruezhjPmf8s+fmP3QPesaykutbuPsugWlzq0/&#10;ZLSCSfj/AIAuAPetUx3IjIFUE/e7D61JGzZwTz2I44r1DSv2ef2gfELRLbeC57W2l/5bXs8cCqp7&#10;4OW/Tj0ro5P2P/jtGdtzc6FZLjhZruVjwP8AYj5rCbGj59mcqWcgdcc+nc1mhWA3sR9c9PTFd54x&#10;+E/xG8ARyT+ILazvbOD702mzGZRkZ+ZWCsBj1A9s15Y80bxmYTKd3TI+XAPSnBJ7GmqL0oDpzzgH&#10;p3HbFZhmW5wy4AbGQf4R9RVFrp2IQcquAGHQDpVC71GCJvs8jogyeQcPjHatlSOapVSN2W6WEAxk&#10;AliAfvHAH+cViXWrBfN3SAIDk8c4I6e9cDf+MIbLMQVmmUBVPTAHTjt9a4CfX7vVNxacBUJyRtyQ&#10;OhH9a0WHucFbFdjtNR8ayuDDbwrlf4yfbsPavOb+7nvpDPPOA2egU/gAfT8qqPKPNktraMuSN2R7&#10;/nXZaP4UkRln1XL+btAAOc9+ccehr0aGGvokePicV1Zj6NoV3f4eV1Fvu3OCOcj09q9a0/S4bWFI&#10;4oUVgeRGMNjrx6VPZ2tpHmFYNuBk4HHPr2rcjiz8oILdeRjjpx2Fe5QwaR41bEORYtQqx+RuJycE&#10;juM10Mckaox+RFA4I9f5VzCOqNIAemAB3/KtHzpUxGXQbcckf06Guv2djkTOzsnWWAgAELg9M5J/&#10;pXSWw8yABQMH2rltNlvZo0dtsI424GAfwrsdNO0l5XTHbHHapaLTLywtH94kDH1Aq3aSypILhufb&#10;tUduLe7mNrJI0ZABUE4H5Vq3WmzQqDImQMKpUYGKozPY/Duo+HfGeh3fgjxuPO0m/h8lgMK8eBhJ&#10;EJBAZOxII7EEZB/Kv45/A/xT+z14yt9I1zF3ot6Hl03UUUrDcQHkDDE7XTPzLuO08bmGGP6AaVKs&#10;FwqY5GMj1A6/lX0JBo3gj4xeALv4SfEq083Srjm3m4E9lKBiOaFv4WXuOhHBBBxXFWhy6o3hPofh&#10;bpt75k6sH25yrDr69CO9a8scivHExVyP4ccdPw7V0Pxa+EXjf9n7xzJ4K8VwrJaTOz2F+FxFeQDH&#10;zIx4yBgMvVSR2KmubikiiT7RbP8AOhJ2njbwe3cEVzM3ife37M9yf+EQ1u0bHmHVVuDt6CMQoiD2&#10;6HivpFSNqge7V8ffsyaoVbUNHVGImWJ1P3sDDnDfke3avrgFTHn3xgf0rxK/xH0+B/hIm83B6jGf&#10;pTgdhwfu4P8AP2qHJ4z2OMetIMoVHU5x/wDWxWJ3l4OjBTyPYcUm4MoGBn+VVOeAvrxUwPljjk+u&#10;OKALQLKd236fhUgwvOMVXV2zj16VPwBjGf8ACg0RKCwYqRketMCjcePbpTV6jtu/pU1oAzk44zwf&#10;pSZUNz5l+OV7FJ4u020U/wDHvb4YehlOf5AV5aoTLRrzg4P1/wD1VsfEC/N/431S6J3JBL5I7/cG&#10;0VhRMm4sn6jGGFfI4iV6jZ7kVZJCoA7lgM7fQcH2Aq9bwtLf20aj5i44qC3iw/zAIQAfpjv7Vq6I&#10;n2rV1mVW8u1+fgce30rmn8JSPWTjfHARgqPwHGa/Tb9mPSobT4JWN9P/AMxSR5hn+62SK/Mpdkts&#10;XCqN0YAJ4/Gv1w+FtiNG+EnhXSpUEZhsoeFGBnYK8fEy9w56vvTt2NufRoZPmhUKB6H0rO+xyxNi&#10;Fz+ddWx8rhYyFbjpVfy95+Xj6ivG9qLkOaYXiffXcBSLeCPiQFa6R7aTGNorMmtlT/WJiqVRCcSf&#10;T5bXURNptyqy290hjkRsYKsMEYPB4r8tfEGlXXgXxDq/gW+yZtFnaK3dufMgOWifsDleDiv0+jt4&#10;s70AGPTivlf9r3wU/wDZ2k/FvTIiTaEWepbR/AQfKkP06E9uK+nyXGRX7tma90+APEF3LK3mYBPL&#10;Djjb6Y9q7n4e+K/EklnFoSZ+xWzMRjnKk9MdufSuI1JTdsZVBMZBwQMg4/8ArV6t8KLWBbiRjjPY&#10;8ZHPb6Cvp4G85+6Q+LNTmjCmVGhkbjDD6V53JqH2l9gBX1wOTX2X4r8K6R4l0w2U0QEpXCSd1P4V&#10;8Z+NvCeq+Ermb7LIkwHAw2CB9K1IgzPlRtj+au0Y5z/nms+WAMM9NoJz9OmPSuRXxXfx4a5t/OU4&#10;Xr6+1bctw/lLOVGVA4zwC1ZS3N2iO4njUb1G7j+Lpj+tW/Cuof6d5bkrGSMex9vSuV1O5mSNZIcb&#10;jnHOQcdQKm8KyzPfm5Zf3kbcD8OKt7EM+w/CuGlTaAAw7ev0r0Pof3OQOhHrXjOg3c0DQXCtjYwU&#10;jPb09q9ca88+zEijGDg9hj1rEks7xDzuA457fhXPajq8rBkikXyP7pAqtfXuRGvIXofwrhNU1Jos&#10;z+X/AKs/jjt9KDSxBqeqrMxii4X+6On4fyxXCajeR3U3mICG5HXv0/TpirNzMm4EOMry3br0xXOS&#10;tgsG+6vTPGe9S2axiKZAoCqQvGOn8qosS/zEBD93I746Z7U+TAbbwxAHbAwaqvJGXKqSXB49MjtU&#10;iHMTv2g9R0NRDII/u557Y/AUSOrAoOcgYx2xUcjHlsBhj8MfSmtiERT3D/MjYAx09ayGRsYzyByP&#10;8AK0Jv8AVFsZBA7dqpyY43EbcCobIaMyUchR37d8Cue1NblVcwguuPY49MDr0rpLsgxDj7uc+o9B&#10;WXLI0QEh6r04+8fb6VJJwl/ZI29bzcYEBYjGOT2/u/SvM5LC2sLySLBVV+ZWVsZBHYYx7V7LPbwy&#10;wmJwcp17A+hFcxdaaZ5Y541H9xd45IGecV6eGq20PNxELnml3ZNCd5DHdna3X+fI4qeBY5m2xrzJ&#10;hT6Ajpnv/StxvsxtjgnJdl6ckdP5DpTre3H2hBEnyICRj8m7c9OldXtUcnsCl9i8w52q+3aMHgns&#10;OcZ+lM0+IwxzpEi7QzEgguDjjGO3tXS21v8AZwF8suVkY7l5HbsPbHHasu9t/sSvcc7QScLgbAeV&#10;7dTUqdyXCxNqEyyaZNbcFhGCuOgb19entXJyJBKmRysmE4O0genI6cVYkuRAqkDCyAhQGyOmORVS&#10;3SW5fzY4GVcYBK43svB29sVXtEioU2RRg/u3yG3v8o7gL6emP/1V3uj6hFPAI5CUIBIIIGF6DPIB&#10;/Cubh8NXt4wlP3xjK9CR9fb0rQttA1NibP7P14HH3ccHnj9azdSJtGky/f3B3ym5C+aeBtHPswP+&#10;Fd1pMSaboaTH7yruYr3z9e9c/ZaKyTo9zw/8K9en8sdq6qe4TVsWVhFiHvkcZHAyB2HtXFVkjupx&#10;sZ2jWrXepLeSMvzenYDqK8t+M3iVNR1G18J2MimK2/eXG3hC79AfUivXPEGqWng/w296GDKgKKo6&#10;tIR/U18oRyXk9zJqE5825usM+ezHpj8K7cHSt7zPMzXE39yIxERZJLbPEeFU88e2frTdrb2VCEb7&#10;u3HBH4Dr9K3NP0tbi4Jx+5HDkAZ49upFdro/hfTbnyGUyRwAljLwoJHHGePwrteJ5TyFg0ee2Glz&#10;vI05aVBlQxZuNp9T0wPTFdDb6Te3dwtvCA7dWwmFCjux6YNeuWfhnQ4Y8QW73DysqsxO5QD0BArr&#10;LDwpFHIJpYRvlO3YpIKovTcO9eViMwO6ll6OM8NeEFkli8wcR4wxHUj0wBxXq1lpQswi2w+8QXHN&#10;adtaBPkWPGG65zx/SrsUcUTb0yWU55OBwK8GvjXI9ihg1FaFeZT94EbVAUg+ntTIlBlfB4buOmKu&#10;ryV7D9B7DNKLTeCoxj/PWuaVRs6o07FSRITuVznYfwBFVFgikIwoOflHy8c9MVpNEGwmMY4PJ60w&#10;fxGPl8Y47H3/AM8UR3RVjk9RtrO1tpNsmx5TjIwpUL97geo4FfL3iKWXVdaknaNhbRsPLQDgAYx6&#10;9a9n+IOqSWFmYd48+44iP9zBG4j+mfwrxCaGfyWjVwkrffUHqexPcE/kK+nwseVI8HGq7sU7WzEn&#10;y20gEqksTwAB3BH0x/kVhv8AZA7Yx5GQPvZXAxgFM9B9f8K7S5jt9G8OsWiHmysVU/dx7cdcVwSW&#10;7SE7pByf4cZxwc8dB7171KdkmeDUhd6DhaF3eQuNq85wP4v7vTBx+vFOdCU3Rp5ZhU56ZbAyM+/9&#10;K6a10aEac12VZDnhSB3/ANpuCP5VzN55qgQlAsgA2hTg7TwvP05FddOdzkqU7FaFoG8s/MDhfpxw&#10;cVOka7Bazj9w2RH2w2fu7gMjPuP8KzYgXbchyx7L057Djj/9VaKh9sa7hjjaPqcZ/wD1Vsc4WptN&#10;hhmIjWNzhc43Ljpn/PFWtOkle+gld9iHOSq9VAyODgYGODWfbFIJmMxwjZ8xM44HQ8A4A/lW5piJ&#10;PeNCyIUkh80sikEgYyOecccfyrlxfwnXg17x7XY2DxaJDcTfMVuBvwMFU/w+le76VAslms0oaXZ2&#10;KjO3tgdCK8l0y1t4/DMTwgeXP8oAzuBP19PSvYPCGZrLe6MAUCnd/eXpgdq+Fxu7Ps8Gi4LGRFQy&#10;MHU8k+3pVaS0kknVEy7KcqAeg7g5rro/nkUOMOeBzjPtzViOHF2vlEDnr9ewJryZVLI9JUz66+B3&#10;hIaJ8Pf7amhxNqTY57IOldJHqt/o9vIlnMUExKuvY16bYad/Znw/0e1xtfyE4968b1nCI8TD1H4i&#10;vjauJ/eOR7+Hh7iiebeIbt3vxcIwL/TjjivHPEul2zQOgVd0rc//AFq9D14NHIsWfkJ+Yj3rzPUp&#10;JvtARU+RMADGSPStqU7u51Ox5ZLYpZLzllQdRwQemOKoQISNnTf1zjr/APqrp9QsXllIZdrqcheQ&#10;OeTweKoQ2ZJ85/vdc9vbP09q9qM9EcFSI28l/dxxrhnUYXHoP17VAl6Yypb2yOnA/lx6V0sFti3A&#10;YAN6+3brx0qzHb2Yk3tF5hX+8csT0HX+VdcK2ljhqYdHNSpDMYpwoZdu1Sc8Y/Hmqd1YWlwoEkCs&#10;BgjCj8811T6ZaTzxiEbCT24PP6U6PRJflDnlRz6NngDvWirGToI82uvCmg3m37Zaefs6GRQSv0H4&#10;DFc1P8JPC8zfu3mtVPI2kcg+xz+Ve3/2fESoiGH7Z5BI744H0qM2ieZiSHt908LxxgCtY42S2ZzT&#10;w0X0PCF+Dmjn98mp3I8v2Xj+n6V+iH7AHgb+wLbxfrEUkjxowstzn7+I1kDenBcgV8ytaAbIiFUS&#10;kDocDOMdM/l7V+h/7Klj/ZXwzu3Y7TNeSb+Ow6f+O4rzc1x8nRcWaYfDqMtC38Sp/OubkZ/hTPGO&#10;RXz8/l5kLE5c9a9j8ayPLczZ/venpXiuqSeTA8pYAj3xjNfLVNkfVU17h//S8jCLEemW4P5VctyC&#10;u4jBr00fC2+jU/v8nHTFKnwsunG6SZhxjAHpXN7SJv7OR5Dule4Plcc1M+1jh0LBhjI6CvpHwx8M&#10;tCtoQs6iV/4icmukvfA3h2SPyI4EHHasnVXQ1VFnxe+mQqvILP0HHStez8P3zHzIbZ8YxX1FD4E0&#10;yF12RAqOnFbC6DbwuFWHbjt2H5UfWUa+xPlc6FfRqA9pn2xVq28O6tOR5dpsH0r6yfTINuRCrYqs&#10;bGRm2iFQB6Cs/rKD6qfPVt8M9TuRvkY88Vq/8KyuEO1mYjp0r3NbK4iBw2Ae2Kmjtbt+npmpeJNl&#10;hkeH2vw4kjuB5pkK46dP5V21r4G0hLURvb84+9nmvQ4rdIyXmcHj1/pUrC3BKqM9OhqHiWWqMUeR&#10;SfDnQt/mCJWPXBqLStI021M1pawKoDYIUdTXsqWwmJGwYxjPpXJyaXHY3pkWHG7niuerI0pxMBdN&#10;hAxGig1ILNkb5VHFahcISAvH0zT9vmD5eMenFcdzpSIY7cyE5A4FfLfxJ0z+yfHkjfw3cKtx/s8V&#10;9c2cLImSB/hXzt8cbN4tW0bUegkEkZ/QiuHHRvA7sBK0zxC4TbMw/hqHA7irt6m2XGeKpct+FfMz&#10;Ppo7DDz0pBQe2aBxWRqSrnGQKgXqQDmpYigbGf8A9VJtUO3f07YoAXIxjrTMfLjGKdgAZBpvHf8A&#10;lQIUjIA6GoomxOoPb+lP9McYqGb5cMema0pOzCS0se76c/m6PbuOQBtB+lSgBkdBWN4Vn83Q1Qc+&#10;WcfnWsGyuPUdK+vov3UfKV42k0YV13X0/pXlfi2z8u5juV6P1r2GWPnLYz3rifEdn9rspFXGU5H4&#10;V3QkYTp3ieaKgZtxb6Y9KrzMF/d46jHpUSN8h3cHp+VUb/sN2AvvXWcRTULeSCH+KQ7QPQ131v8A&#10;DkPGl1LLllXOFHf/ABrlfDNtu1GSeRfkQDkdq990O4WS1KKwwcYPpXNWn0PawWFjyc8keNTaVMnl&#10;qoLFX54yMCu9vtDjuvDohcbWdcAAY5FS3yxW9x5UPIZug6AVtaxcxxQwW/Tpx6cVwanoztt0OG8J&#10;WNrYaXIk8QEiNhsjpjpiuitJtL2pIVB54A45FY91dxQo8CL8zjOFFZ+neXCP3/IblePwqnG+5mpK&#10;OiOy1O+hmha3i+UFTjPc44xXjkG5SR1wSP8A9Qrfn16OTUvIjDYHygfh19qxVhkS5nRk4znPbHtW&#10;qVjlqSubUN+wbZgc/lxWdeT+ZKpPOzrj/CrGIztwMetZN/byRgPyoXjrUSYovWxDyZsNycfzrufB&#10;j+Vqcag8Nw34VwcbNuH1ro/DF0YtVjZ+AeBWa3NHse+zqI7xGHTd0q2zrsfPIqpOQVj46Ul0cwcH&#10;ArU4zgfFNqGZLmIYkPygDue1YCW92B9z5ht6V1V6zzXIxwIhkehNOiWViGBBUY4+td8NkefPdnK3&#10;EUr2rB/l2+34VELV3XCjOMYrqrkqQPMGcn6VOsAZCB8uTitDM851nTGjtC4fcCO55H0rlYoWuLcE&#10;noD1r2PUtPintJfLG75eB7mvO7G38+SW3jByOOOvFdNKWhz1I6neaBst/BLSwYEqqzHPt0p2iarD&#10;cW8YlbEmOcetYOkObSdtMu1Ihl/hYc//AKq7ez8LWCx/abZdh7V59f8Ad7nuYSo5RXKR61qJXTW8&#10;ojcRtA/wrInl+xaDBHOmDIRXUyaZB5Ww5d16H9P6VzXjS2li0PzQoOw7uPQVy0pqTSR01Z2i5MsW&#10;slvPCNhHOcDsKwdVtpgUnBBWQEDtjFcgniF7TCmBGOA2Qf8AHiiTxrLMnkuo2ZA44zmvT+qSPN/t&#10;GmzTjYxzq+35l7/SvRbDxnGg8mVSBwM+leRDxBAxy8J2qM8U+21Ka6lLLFtRiODjoK19jY2hVTWh&#10;9JeGryxbUonjHzydl6fLxS/Elt+liXZjypO34ZrzHwzqjQ6nF5h2jOMHjrXqfi+IzaPJHgZb5vyx&#10;XmZmv3Z2YKFpHk1s+cEkcdMVsRknjvxxXOWit5QOACev1raglXjnOK+LPePY/gherY/EKzJGVlZf&#10;wwQP61+kmpIPtUqMoIye3pX5R+AruWDxfpEkJ25uQD/u9T+gr9YruP7S0cp48yNGOPVhzXoR+BHg&#10;4qNpHIN5mm3H2mHBX6cfSvQdJ1GG608NGNvrWE9okkRXaNnp61lL5+jyrJHxE3GO1YTimcqZ3h+c&#10;be2O1WorcFcKe3esE3L3lsk1mw3dD7VbtXmVE5OR97PSsWhSizcCcY61G1vu4TFVxdt/EoH0qRLo&#10;E7UUke1MjlKklu8Q37Qo71S+xWs82XHWulkSNhtIyKp/Zo+qkA0WK5jGfTrWNtuzp75rNmsWgfzB&#10;8y9AP6V0FzERtdTk85FZ1rIZLgCRMr1PbpWZZlxKckHoeKv/AGORhleM+grVvoIZmXykC4PYUlur&#10;Bfm4z0+ntWZY61WdFZJXbAxgH/GsbU9LLH7ZZHZKOSo6fUV0pw2FXtSrbRSgCQ5HoOOlbUp8pMkc&#10;1p+oz3DfZmkVZB7da2PLvl5kK7R6UmqaBFNGLjTF8u5jxwD97A/nVXSNYSb/AEO8+SdTtIPGcV2x&#10;aexzGhFOwHPNeI/tWzpJ8FbjT0fbNc3MGwevI/lXuM1v5blFGAf0rzb4/eHdE1f4UNa6jIRfzTpH&#10;YoG25nI+XPt9ePxxXVQV2kaUXacT8b5fFv8AwjuqWN0tkswtplI3E/eUg9favQfiBqk+valBr98N&#10;jSxfKOg2gZHH41zV54FWDXby2v2d7axJYs/DYHODjv8AhWd4+8dadPodnFaQ/vDH5e7HbjGOmBxX&#10;vUMvlN6I+szDNKVCmr72Pl7xPdXF9r9xE7Mwib/vnNUG2xjy8EH261bSzlmaS4lb95MSPTpUeHRt&#10;ucjOePm6cV9thqHs4qJ+Q46t7WbYgyCCAc9s+nbpTCQjGRfv9/ftgVJI3lMoZgOpH8gKhZeCz9Mc&#10;56CtzlRGZfnfeu0bgeacBC27J+8MMPaoG+UDaADjPtVKQfdGMc5+v0oNC/5FqXB2h9mePYCn/YYQ&#10;qqUG3afwrIHm9FO1T6djUUN5cQK+wnLce/HSghls6VboAMbFxhiOoPT8KqNYR7HUNxxjjoB1/wAK&#10;kivj5nCbQBj1zn8Pantqar8rwhpfQdPoaDIy5dMuDlj+9UEY7H6+/wCFMC3MDExn5lAxuGeM9x6C&#10;ughurV41A65yA3Xp/h7VEHtpG/ePtAO0E9xj9BWgFe21W8Qjz9sicc7cfT/9VWTrvlR8xhQOcdh6&#10;9feoFihlnSCBhOWbpHz157cV3XhT4UX2u6zZ2niqOWz0aSeJbhxjf5G4bgM/dyPbiiz6IqLXU9Z/&#10;Zx/Z31L45asviDxCrWXgnSZDLcyv8i3TDnyx0+Tj5vbjOK/VPwdf6TexXdtodvFY+HtFVbS22gIr&#10;bcLwOMAAdMV8/eP/AI5eCPD3g63+GvwhtlstJs0WJCEZFKr1xxz6knqa+XNR8c+Lr+yGlWurva6a&#10;CW8mMclm65YAEivG/svEYifNL3Ue8swoUIcsdWfdHjb4yeBvCCulxfLJOvSNMOSR2xXzhrn7Ty3k&#10;Df2JpRlkGSPP+Ue3A5r5qezS3VrmdRcSs2dzHOPfmsK5u5BLvgQAD27dq9inklKGj1PKqZxVlpHR&#10;He658RNc1+9kvTbxQSMvIx8v4Vx0mp6xc83Fy2xhyFFYBur4kASKMDBGMED17Vk3up3EY2K4YMMY&#10;6H8q7Y0oQVkjiliZyepfnECEyDkHnPbPpXWeEpEa3chthj+XjivLLi+by1LA/NwQeRn2r034X2Q1&#10;SDULi4kaK0hI3E87QvUA+taUKyWhjLXQ6uHT7jUBPIGCxIP3hfjg+lVZ7yC0tXKSBEj4z3cj0FRX&#10;Ovy3ceIv9G09WwidTJtPBNc5dJ9rk+0OcLnjb2rojUT3MlFxdinJdMzHafmc5PtVH+0pANsfb2Ha&#10;tLEe0qRuB6VbW3iQDeAo+gxSGZFtG93qemFly817AoI9N4r7a8Z6h4Vstfmmv4leWREjyRnhF6D0&#10;r470xP8AipdEDfdOo2oX/v5jtX1t470fwlY373+uXGC7txuOOO3tXnVPiNZbHlPjHxlYExW1naDy&#10;jnawOPu+1amg6rrk+hQxadbZM5PPQRjpkVmx6l4Mu9QIgtFdFG5T1BGOuOlekf8ACTaNYaCZxiNP&#10;ugbdowelYSNIlrwbpD33xL8FaVcy+ZIdQ+0MQP8An2hkmHHsVHNei/FPXCvjGcpzHuLc915wPbAr&#10;mv2eLm28Q/FWbUVxKuj6ZcXCHH3HlZIwR/wAOOPWsL4g3hvNcupmOckDj6c4/HNfO5olazP1LhDD&#10;L2OqK87afqas1qw35wB7/wD6q5OayGWZTt2nkduO/wBKxrO+eDVrOaPjfKseB0wTt/rX1NrPhDTJ&#10;XEVqmwy7GGPf/wDVXyFajyySXU9zM2sPZvZnFeE8+HPC9nFA2Z5GeZ8ejHgflXY3qwOIruBf3c6g&#10;8dvWoryG2iuJLGNVjYbUj/BelUrV5LJ1tZwTB0I9M12uiuU8N1rgbWIsHHIHpSTQvGcqPlNdAum7&#10;4hJAfl7UgWQZjcAqOtcromqkYCsxwAMkCl3MORWrJZRYLQnDfpVCS1kXg4rICp9rc8HmoLqQ3UTW&#10;8gwD0qw8XqNuPxqDAByvPGKANG3kaKNVJ/IVDcXTv8pHXt06VF521cDqKoST7CCB82e9b0tCJCsS&#10;P3j8c4/GqbztuKA8Lx6ioXlZ1CEk4JPNRrg9eTj0x+VdIg43H+lTIAMfpTOM/wA6cpHy/wBelAEy&#10;jjnHPFToM4CjOOlQoD0OM+39KJr+C0yGK5UDHrWhPKaJeOJd7SALj8vpXN6h4gOPLs/nbpu71g3+&#10;sz3smEULGBwKrwWzzYGOn8QrQOUtx+c8hlfLSHqfrW/bWqiJo9u1vp602GyiRASCP8a1QhRSAoB2&#10;/wD6qCh+lIiWcZJyygrj0wav/dzgf/XqnAmIFXpgD8+9WkxtGeSOtZgTr8x9M9KtI3RcD5fX1qmo&#10;GQf/ANVTDkdMY6VoZllh8wA9P1q3ZusNwuRjcV/Q1GIsDP4AfrUkS/vkJHQ9/SgrlufOvxCtGsr2&#10;/smXi3lPzeqNyv4c1718HYnvbPSjqXzQbOD0yGGQcivPvjLpZSO31FOuoQsv/bSMdPyrvfAF1Avg&#10;bQ54nAKWqqdpBIePg9O+a48QjF9jZ8RlIr+6A2xLvIAHcCuFNxGCeQuccdhWhqV3LqF0DI4xngfS&#10;sd7fypXbG49uuK5wR618LPMbT/EWBuKm2x9TvH8jXjfiqHGo7AdoPJ4r3T4Rxq1p4lij5INryPXa&#10;/wDhXjXi5VN9KTlQuRu+lTynRh5WueXXyNllIBI5GOOa5q7jEROV5+v+FdRcr84RcOu3j6+9c1Pa&#10;yhii/MG6ADP5VvEUpmaylkyPmPTiqUqyMwwvK9vb1rp49EeXmf5PYfLz61oWel2ttlkTYegJO7+d&#10;WYc5xNpoOp3U5TymgVejt/TH+f5V9GfCFn8P3d54Y8xhaaxCYJVONshZMJkex4GOefQmvP8AcwQB&#10;MqV9Kt6TdXFrex3cbfvIHSRfqhz2raJzVKl0eg6V44Ph+8ntMmVSxVophzHIrFJFOO6spX0OOK6P&#10;xhcaTZ2Nnr9gBbS3X3owcAjHXb/hj9OLfjWx8EaTG/jy2tlUap5V0Wdf3UJkQiRVReN+5SzHAy75&#10;718f+IPGWp+ItSjvWlLgZEY/hXt8oxgVdKjzOxyynax2PxO12TVp9H8M6a+ZryQDy1xkvIVWMf4f&#10;hXrWv2tr4N0fRfBNtJtSweOW5cqAzTn6EjC5C9egHJxXkvwNszqnjfUvFV5++tvDlp5vKbgJ2wsX&#10;r83Uj02Ve8W+I5L6/m1LUH8+Vn3FehUL6fQYxXq8iUUiJSufeWvapaS2qyIxGArEdCOK+ZvEd5ZG&#10;Vp1jBk80/KB09/xrp7zxjd+IvDdpqLrHEl3EGUx/oeen07dKb4LGi6bFe+OPFW2a00cAwROQBcXG&#10;DhRwSecdvfBAIrmIex7N4Nfwd+zd4Dm+LXxCi3eJtTVl0yybHmIrA/NnnYMHltvA4XOa/NT4pfGv&#10;4g/HrxjPH4b0nVPFNw7ITb6XbyXCRLnCglAQiJ0yT16mv0B8O/s+a3+0Nrlr8SvjndXX9jqitZaS&#10;CYPPUsHDPjlYQOArZLg88AE+++IPiD4c+D+lp4M+GGl6VoGmWCqv7tFjXcAAQiLgcYAyc/hXTGtG&#10;K8zhdPyufkn4L/Yk/aQ8f4ub3TLXwXpzMQZNYk3XWB3S3g3Z9PmZPbI6+86Z/wAEzvDEECXXxF+J&#10;eoO4PK6VBFbxfRfN849OMnP9K+nrj9o3VrmE7ZUZf7xi2n/P4Vw2r/FmXW4vJeTnOTjgH8DWU8bZ&#10;aDp4ScnqrFjT/hT+zH8KVeKxtb7WZsABJZnaM7egOCuQPoayR8VvC/h95V8IeB9N01zysoRS5x3Y&#10;hVPT3rgdQv01Kfc8bcjA+b8qyTYFiD5fSuCeLkz0aWDUVqdnqnxm8cXOUhmSzD4C+XGPlH0OcVxN&#10;94z8W6guNQ1WWTj5gWxkH24Apo0adiBjjO4Y4JIq4nh2J8794Y47dGrmcjsVGK6HC3CSyyebO3me&#10;5qAgYwhVMe9elr4VXqMk+9WIvD0MCZkiH0xSCx5hHZiRhjncfXt65rYh0yRTv2hQnLDdxivRDp2n&#10;oBGqDn2/rWdJb2ssrQp86py//wATV3GcjbWkiI+oXPJnLARnpsA+XpUkGm/6OGkBRs54OOK6W9ub&#10;ZDvkOxHGORg49sVzs+oWoiPkHtkkn07UxWOZ1izVRt29O2a8t17TAY5FfO9vlXj1r1Se4S4JncEE&#10;DA/lXn2uOUkik/ifP6dMfyrvw07HFWgfNl7pv9m3BVo8AnG5uR19qrvjaE8s4Hzbjxx+Feoa1psd&#10;zFNvYjcNytxnNeXu4s5fJl3MUOOeOOnP5V7dGpdHmypmlpUMQniNwcPLkYxkD0z+XFdHZ6fO2XhV&#10;SsY5JIyAen4cVyc7T3BMMSFgCqgqMHntXoPhI20ZOmXLNmRto8zAG8HAH9Kcn7oUy3p0SkpDMQ3H&#10;Q8dOmMfSuo8J2lqfG/h2Db9+/iYfUcKPz/Suu1jwlKYUvtMthtUDJQ/NwPSsbwYhb4jeFopAR/xM&#10;EBBGMYVsGuGdW8TeNPVH6KWgNrdg/fUOmPoax/237VNT/Z603xDEnnS2V5a7Txhd5CL+ZIrd+eG5&#10;81/lwRj044/lXA/tq6ze6T+z9o1taMBHdatbJJH/AAMu1mUfQOqnj0pYOXvnNj17qPytS0fTpI7n&#10;UiFmlUsEPcjGM9qzLi5e7XMqrEGxwvGW/wAMVM8t7rcy3OsMDtG0bflyRWraW2nqjPcINqLtY+/G&#10;MduleweSc+MH7wIAw24e9TLDdecCI2IUcntjtxXVSXNlE5it4wD0yRgdP89Kz5Xd33AbZf6elaAY&#10;i2l47edKu3HVjwPYAVbGmX6KHVljRuSfvY/Dr+FOuFN7IETKxIuSO+76VDJiGPysqFXkKx7+wFBP&#10;KSyxOsahQC4BXf2x2x71TSzllHPcfMTz7cGnSzqANowqk54xxj8sdKmtric4MQC8ZOfQD0pByiRa&#10;fFkB5C+Cdw6E8fpVSaSKB/IwCxYKiDLOx9OM1Z07+0fFesf8Ix4L0jUvFWtbNxstHtZLufZjqVjH&#10;tnH/ANavrzwR8A/G/wAKZIvF3xL8B6p9peHeC9hO0VixxlWYJ5e4DILKxHYccnmr4jki5W2NaFDn&#10;ko3sYnwg+BE15eadf+LYs3mozRiG2b/llHkHn/a2/wCe1frfeeVbxLa24CxQKsaKOAAgAH6V8m/C&#10;S4tfEPjtdTiuI7i3sbZpV8tg43sQF6ccelfSlzckEjOBx/KvnsPXnUvOZ9Y6UKaUIEjPivLPjDos&#10;us+BLq4tj/pelsL2Ieog++P++M/pXofm7ulMmjW7gktZVDRyoyFT0IYYxXTNXViY6NM+F7uBb62W&#10;QuDHtycjBKsOSB2rG0fXNO8I280tpYIBcp5TuBk7P7v41u26Tx6e1heAG6gaaNyvQeW2BzXCa+DH&#10;AY+gbHCjv715Ft0fT0NjabUNO1FxODy3Ofp/KleTbE22Rece1eA6ld3tnvmt5jGGU8N22j0qHwPq&#10;d/4l1OaK8k/dQxh8A468fpT+qM6Pbx+E9J1tpnPqSOdvQCu7+HOurqVrPo9wyo8O0x8jlTnoP9nH&#10;615lLbPESofCHjA9u9P0C2vNO1iO/f5gp6r02/5/nWLplnqeoW6xM8obJJzgjtXJ3MjLgvyewBxi&#10;u71QRXEQvIH3HYCR6eteY6gzySGU/IR29awRbFmvI9p4Csvqa5q+v5HVIbSF3uZ2EcaQje7s3CqF&#10;AySegAqtPcXUkuyGMF/X0r379kfQYdV/aH0y48R7bm38N6dd6qiEfu2uIikcRf2TeWA9QPSuujG5&#10;xYmryRvY+5vgJ+zr4W/Zl0SP4u/FYw6l8RZYnEC7vMt9JimGDFbAfIZinyyTjJwWRCI2bfwHxE+M&#10;tx4r1mS4uJWO5hgYwFUcqPYe1WPj94h8TeLdfQ+Yz2Kj5FXO0+uf0/z0+Qr+4vdPnmWRt5frznBH&#10;GB6VrUnZcqODBZa5/vau590/C531S3S9Q7hM5H5cGtn4q2kb6zFLjOYQOPVRiuN/ZnnfUdCZpDny&#10;pSCB/COTXoHxBt2mvvtZ+6oIx+VRUf7sm1q/ofNer26RGU8ZbH+cV5vqJKSYGOP5/T2r0bxHNsmY&#10;9tyr07V5dqEjeceBySOBXmNnsRpELOqKRkZx34zjtWJeTIxI4wMZ2/0qaZ2kfy1/EdOaxZCAMsOC&#10;ecDsOgFI6FAWWUb2VeFHp+maqOiKw38D37n2FDtzl+OO3pVWYmdQjrjHPbJPb9KCuUY7ooypyvII&#10;x0zWcwG5T2xj696tOATnPt9KrzMofyyOOoI6H2rWJMomfMURcbMdsDisS5iztGc8nPvxj+Vaz/ec&#10;dVB+n+eKpOGkkAXpkHpwO1dEGc86ZiNCH+QYDLxheAR7VTY7XMY+Yj8PwremixIq8kgHt/niq0Nm&#10;GTzcgA5/A1r7RGPsGZvl7tu37vQ+x/8ArU1o1WNiflJOBuGen92txLSNFLkY7Ffbpj8q2Le3geGN&#10;HX5Sc++O35Cj2wewOb0Xw9d+JbtrNGMcAUbmxz249K9Cbwf4K0+U2kt3D9oTgo0nz/59qra9qlz4&#10;X8IX91oy+VPjaHxnGR1HofSvl7w/ZC9UTwyiWVHEjMFy2AeOevPetIQdRXT2NOVJJH0trfg/TYYG&#10;a3iEO0Z+Xoa8vu9Om02ZY54124+UA5+uew+ldz4U8WSSH+yNeYtG42JK3UenbHFO8RWA8428rsAc&#10;4wcdP6GqpzcXY0nQhy6Hn5wF+Q4GBlelQzAtC8aqcsCSScKpPQY/Sp23wNgEMvIH0/8A1VYRst86&#10;5PH0yO9ehTmeTiKBwUsUmWaZfKaJQcHsQR6duKyZ08za5DfL0Ndze2BMhMuMPxx16f0x9K5ydNzP&#10;IAoKqPp6fyxXZCR4lahYw5II0K/KSOd2fTjAzVe6i2syht5xkf7I9K1fKjX5QQe/tVaaMxLub/lr&#10;wufbtXQjzmikJDlUUYX3561FPPGzwbfvRNyD6DjPSmqwO75eOMEfLjHHem7mZsbhkgLxzx/ntVoh&#10;oQ7cNhuB+Pt9KjmYhFxyM/ePQAdOPpxUhYB1SUYU5xxj26f/AFqqysSxCD5egPt6f56VvA56pVkX&#10;cSo+VXIIPGPYU2Rc7sjkHnPTB+lPOADsBYg8A8jilztTK8c8/X0rY5iCbe+Ehi8xmJwewr9m/wDg&#10;nX4Bt9N+GZ8etYwx31/dz+Xc5zIYo32AZz8u3b2H8q/H3wx4a1nxl4i0jwn4eg33+tSiCIgjChvv&#10;ufZRX9F/wN8CaZ8IvhnpngjS2M1ppAkjErcGUlizP04BYkgdcYySck8tbexLdj5U/wCCldyZ7D4a&#10;N2+2agWBHBzbED+tfko8m0yxxr8yuwfjjI9K/U3/AIKNXEdxoPw8kzuVL28DewMDYr8p45HEku/h&#10;GbOOwzVUiRu44xINoOCPqPSsS8RI5C5yF/hHRT+HatoJHESikkN+pFZ95DJ5DHHIHHGT9a7DM5NA&#10;yoeOSccHHA7LSAbk2t8qnIH/ANerDRIi+UsgG3lsfX19vSpIrYsjeaQwC49O/BrQzJFZ4mVlTdt/&#10;hHGB/Styxs1mjUzkYGGCqBxnsBWOcsHbaSX67R0x04+laUNyV2KzbSo6Y6gA4zj6UT2Kidt4Zubh&#10;tWuNPhRTBaQvLLlgA2BhVOOMDiv2Z+Hul3Gh/BHwzoKSYH2GK4m45Zrj94Rx2y1fij4LYiDWrnP+&#10;lXoEY3ejvtFfu1ZlLfRrCDHyx2sMWP8AZVAMV8xmsrH0OXU+ZM5bx34jfT/hJqtkv7p1E7cfxfu8&#10;/wAhxXwx8Do7fTNO1vxDcfuvOAhAA75Y8fi36V678ffGF3oXwy1y2EzNPEvkRnp80p2j6fLmvG9B&#10;g/sz4dzWq/e3xnJ49CT/ADGPSvOp1PcaPYp0lsTajdiR44IHJgt0645PbpWQwLyFh2xjgD5RTPOD&#10;P5igx7hjA5z2xUDyNtccbQMMfTtxXLKR6NOnZGddXAjAgtwMtyx/ug1nOqMyIvAUYweKlyDIzA/e&#10;GDnvipEyoYoDyOKOY3sQCMFfbjrUn2bcAvA9vp6VcVUYMoBHFI0JA3joB+FHMHszKljTcOcHHXv9&#10;KoSwJyT1Hpxn+lXLiTMm1cDkjniqsrMQQhwTgZranI5qkDBuvOOB5I2g5Ptxjj8Kz2WW6QRpttum&#10;GbHHbAA9eOK2GkRyC7E8/TGBWXPNF5hiEO7A3ZPpjrXdCZ586RSGk2mSl3ftJt7JhRx1yKrXLwEJ&#10;BaglYgBllByo9P8AIqWe1u3Vliiwkg52n5wuRxiqM9vdRFVlcAHkJjnrgZrdM5JQIxIGclG2bTgD&#10;H8Xb8MVVWdlA6s2QM89B6dOnNLLJDEwWR9xXqMHPPpjoaXzRtIRdoUjJPX+mMVZgPWe4E24tlj93&#10;PqPWomuGMrmUY3j6Yx7D3qGR0kdIxltg2rjoPfPuKtBEIxIu8jDf/W+n0rSwGbLqSg/Kxw4BPAIG&#10;OMH2rmLiQTSSTSNt3ZOAPlAPStaaDyiYInwr9iBnPTHsK5/UVUzSLIwwduFB9O3Het6SOSqyhdXA&#10;aMouUjOfm9+PTtx0rJaTdKSjdVzwen4+g9KsJvYuo+Ta3GACPp/+qq/lKG/d9SCOBjofeu+Gx5dX&#10;cqFWX/aJ+62Pl+XgjBpGZUZS4Ax0A449amZ3jt1hIyG4K9Dx2H1qlJtZgdx3LwOM9Ow/pWxzD1di&#10;zKSQ+MnoPpWvb7SoCswGO2BjHA7VkQ2ggdnQP/dJ9OM9Rx2+laQmaMDaMhMcj7ufp/hQBoeba26e&#10;WwAKkkAZAAAHBzyM/SsqTUbuf5BJsjIOG2hs+30qJt5ibbhh0PqM9f8A69RO6gF/KJ2n1xxgY/Tt&#10;2xQBWljZ3yDhRzhuPlB4AqaLJfYvyxr/ABDnjstMHDfNHznnB9Pp+HFWhjYdrKFPGf8AD60AQzSf&#10;ZduTwedp68jv9e1U8NcPtkzt2gtgenbOKfeDIGWHOFGDzxz6VFGVK4A/u8Bu3T/6+KALCo0ZYOvD&#10;N34BHXI+lSfu9ndUG07TyP8AOadLMRIFwAi7Sv8Aujtz9KazKG4AC+/50AOlWPzEkL5DALjp09O+&#10;KRWkVCsSAk8BewAqOY+Zukbhefb24/8A1URfMoWM7AOcnB57A+2PagCa0ma3YQvggjbnP8Popras&#10;r2PJtfmjaRcKeoIB/DH4elc5u2OQ6lPl2dM8euQO1XH3OcvtOOF2jHA9R6UmionrthPafZHgA2hi&#10;F4AyR2//AF16h4cuxYfY0s4NywyeaxI5Vvbbgfl6e1fN+k6jebvIMm5FPy56KvQL+HSvULXxBLaw&#10;FZJ2RVwSE5z/APW+n4VxzjY7IvQ+/wDwhrtj4g069sdTtYr2Gfl7dzsznA+Ujp+VeWfEX4f6b4eg&#10;uJ/D9/L9h/dM9m4zJCDwRv6EAj2rzf4deMYtP1S1uIpWIDqfmBDH1z7Yr2/4laVe+JpbjVtFgd1v&#10;LeIsqNnOzlio9sDj1FcOKjofTZBjHTqct9D5mea5t5/soUxQowPU549f/rVzIcC9aPaNj/dI9a9B&#10;0240u1tJ59VT7T5WUHPzjd29q8xvDZLJ5+nMTbqm7BB4I7c9cV5iR+m0anMMupIbsPFMnlkEiPIx&#10;83Yj/PSmiS3khECZP8T7e/8An2qiFFw4m80gAj8O3Wp0QwuzxjPCjHt6+n5VrE9OkZt+GQBU+XOC&#10;COpHp/KobO0kfEiY+Tjg9qnvx1UnkKMEds//AFhVvS4w27gBWXO4cDJ4x+FM7DinuDYa0B8ysqk8&#10;9v8AIr0i5lym+BcmRRj3zXk+vLGNTB8zciDadwwRXoWlTNPaxqmBsAA45OPSqaLpsoPLiQsFzvGG&#10;GcFT7iq9jb6nr2pQ6H4VsnvtRkBHkx/MoU9SxOAB7kgVfstN1jxHrEXh3w1bLNf3PcMNqDOCzeir&#10;3/lX07a2OjfB/Rf7I0RPtuo3Kn7ffYHmStjlVH8Ma9AP/rmuSrV5eh9ZkeQyxUuaWkEReAPg/wCH&#10;vBz/ANreJ4YdY8RgrInU21mR0VFPDN33EcYG0DGT63dalPgeYchRhQBx/n2ry7SdTu9Q8q4kxtUn&#10;pxgYwAcV1qy72Mv8Ppj2rh529z9wy3AUaEFGitCaW6f5geQ3bsKyZyAOevp3/CrV1MqYV8ZP5Yrm&#10;L65wo25DA9uv4Vmd1WVijfagDLw42R/KU9v5Vk3N0y/u4s7nPGeAPpUcqHducgFxnpwGFUrhSqKW&#10;ADk8+1WkeLiqpianefZIvM5SUHAGM4PsPSvO7+5luWKTLs8zgnHy898V2F6iNKQDlgx6njGOlc7N&#10;bRzD7ucY289666ET4HOlzswIYXbEXO8DA6ZBPt9K+lfD9iv/AAhsK3S43png4JweBn/CvBrWDzLq&#10;JNgwD27n0/8ArV9S+HH01dEsbfUSI2jQjaD/AHjx+XYV+meHj/21+h/PPjDT5csX+JHhWm3ZElzp&#10;85wI8vtxyE9P5cV8/wCuX32vUJy3yo5IGRgcH8OlfV3xT8VeEdD0p7Tw9HG9/dKY3m24wBxgkgcD&#10;2/pXxk8xeYzSHjg8DP5dK+14kxEZzUI9D+cMui4q7M9gHG9snPcDHWq1jqb6JfJKmfLk+WVN2AyD&#10;2+ta8iBo9m9VDD5sf3R2xWQ6RurQSBfnHQ/w/T0r5dHswZ6emrRXdss7eW3ABbONoB6Hrz/kVy2u&#10;XF5PcOxYOcgHkDaP4QPTp2rlrOV9PYyxfKrYUr2PtXSj7K8S4Qbv4weSD6fSuj211Yh09bov6B4i&#10;lvpP7Hv5BukkZdxOCAPu/l/KvTNB8cXXg/Tp9DgIlgidpSOVw5IyR7EAfjXiULtY3aXoCkE7Txng&#10;Z/XjNddqMiajpzlnZERM8feI9zwMVyYigqkeVnTh6jg7o9Ym8bRaukiOyx7ucNjdj6VFADOzYYN5&#10;fyyEDjB6enFfOdnPJay7twkDkKA6+nTHI/lXqWjeJleEyu/L8MMgYxwO1fHY7L+R6I+owWNud64V&#10;VwMERjtWTc3oj2DgnqwXoN3r1x61Qa/Z4QRIGXaMdiPQ/wBK5jU9Qkhj8zku7cng4x0HPTP/ANau&#10;fDYOU5WOrFY1RjcNT1N7iXZExkbGTgjHuK5TUNRmg8q4inICgjbnrjuPTrgVXuLzzC6oCI5R8oHY&#10;+4+tYMqmc+a/zYydvb5sdfavraGBjGKTPk6+NlJ6G0PEGtjJgnaIkDGTnA/z6VEdc1qTCm5ZT0G0&#10;Yx6EH/GqcMYY52AE9/T3Hb+dKyBQysxGR25Pt7fyq/q0Oxh9Yn3LM2oarcx+TcXRdR6ABjjr3rO8&#10;qKSRGYNIEyctnpj8v0pzM2MttXn+HgVGJmkcQQuyx5/hPY+npiqjRgtkKc2+pISsEewY9jnA9e3+&#10;fSqypJctxhUB6/7w/P8Az0qdbIu265+dWABAPXH5VYdGt2AHCj7vA4444xit0jDmI47CEgMwVyME&#10;nHy4XAxU4jG12zweWz1AHYU5I4llCJ1bqwOffpxVlohFgjjK7fXHPfHf0rXlQrjEiDkLGDgev+NP&#10;hjBBUuFI49CPT604KMAN1ACnHt0pxkUKxX5ccngHNa2EO2hQuXLYUDOOpPSnno+0clQPfj+VCuBz&#10;xgcHjoR0+lOIwqu/y72IPpyOP8KYFgH5jtfI4wT1HY/iB+VWbUlojsIGDt9wfr9KpjeBwu7HDKfT&#10;oMVPHzmPcFTkAf8A1vetomZegTEatwucjrjAHT1q8ruoLN+IxjHv+FZiTKFVeQqKCc9OvPp0qyZo&#10;1JQOqgNgNnjPoKXOgsbttceTJuifleevqeldfYazdQtE0U32eSHlXU5HTp6YrzU3fkyFB+9I42r6&#10;jtVPUdZk0u1Fxc27RwNgbsdD6YFcc8VDuejRwVXsfpx8E/jjo/iDTpvhX8UoUW01aFre11EBfNt5&#10;XXCbWweP06cY3CuA1jQn0u/uNIDec9jIYTJ0DbSRkDtkc4r4zc+K/DdgdY1rw7rmnW6srRzTaZdx&#10;Rhv4fmaML+tfb02pDVtNtte3iSW4tkkkI9Qo3H8D+lfBcR4GM7VaVvkfccM42dFulV26HGSqBsjf&#10;IB7Dn8DXV6Nvtlkl2hy642kcVBaWtrKiMhDk87l6Y9q1bUMikyKd7HGccYr4c+7VS+wl7oNhrkay&#10;W8gs7tThAgwnP+z/APXFctZ6d4l0fU4bbUrCTEkix7o13IewIYZHPH0rrgfKcbRj6V2mkaxMbYpI&#10;fmfIz68dvpQFzsNN082NiIyOo71najKio2CDgjHQ8Ut3qWVCfd4H5VzbSsjEDLcZA4H6VmZle8Uu&#10;u9Tjacj0/GucnlYIUdvmJyB6Y9K3ZriNXKu34emawZolaV2Z8k/nWhlIoM24MAhJPp7dOPStyynX&#10;ZtU4jxt/yO1Y5bzHMpyRGuAR0pQ25wRxkAY/+sK0IO5XVI44RFuKgpwRyBjipbzxlqU9qLf7S5MQ&#10;+Q9/x/lXFNdKwVFQcHkHjGKzZrpm4OFQHkjr0/kKSiO5qXniC9nfJkIBKg981iyXRYbWY4QnHbPp&#10;VOXG3aG5zxjHPuKgYnYEY8oTnPf0FbKJMqpp286tNhkG2TO5SK5bxI0UNtcxojKpUheK0C45B4/z&#10;2rK1pTLpEx3E7QcZ/pX12TY6yUJHxOd4K7c4o7rwc8mm+ErMR9BAvGOuen5VxmqEtLPG7b2J6j1r&#10;sLDbF4fsyP8AngD0/SvP75o9zSA8NtKj1/yK+0Ph2aGmxARKz9fpj/PpW/pln9t1e1tV/iYEY5rB&#10;06VViCgDBxx+ua9K+Fmi654j8Uxr4Z0u41mZB5e2BMhO25mOFAGcYz/9Y9qoasyqx0sdR49cebFb&#10;AHCEbV7YA/KvMtd1qy0/T5EupUhJH3XYKTkcY/8A1V92aV+yT4h1+RdS+IWvLo6sB/o9mwZ8enmM&#10;B+gr03Sfg1+z/wCAYTHb6HBrV8pyZdRAuW3DuCwIFeXic/pR0irnZhsoqS6H50/Dbwz4q8T6HDB4&#10;a0a61F3BYeVE23B77sYxzXp1x8DfjVf2yW//AAjpiRCSBLOi4Jr7K8WfFbUdHtzBoLxadEq4VYFV&#10;FHHYY49uPpXzle/GrUrq7cnW2Ljrlz19sECvjswz2VVuPLofZ5Vw9Uj71zgtH/ZX+Nuqt5Uiabpi&#10;f3p59/8A46o/nXqGk/sUhSJfHXjpY8YYppipE3+7mTefyxWZF8ZdWg/1uos8fA5y38zUV/8AFtri&#10;M5lJ3/LlRj+VeL7U+jWV1n7tz1qH4Vfsx+AoYI59JHiO5s+B9uP2kH6p/q/zFdJffF/w7pFsln4N&#10;0m20m1iAVI441jUY7fJjj6V8b6h4veZXnwWPTA6/iK4GbxaHie2MRiIJwSTkisvbvod9HI4/bPp7&#10;xX+0DrLI8cN1tGDtVW7fzr5w1z4kaxrW4vMTjJAPT8q81utUS4BZsnflMEYII7CucudSWCPiVkxk&#10;AKB/KuepzSPapYSnD4UeonxTqMytBNcjYw+ZSOG/xGOK+a/itaQ+F72PWNPT93d5PlqOAy4/DnP6&#10;V2Q8U20Q3O8e3oARzj6V4X4y1ybxNeiLLfY7VQqY7M38WPYCuvAwcTwM4r07aHN3XiK6nfdB+7Uj&#10;djGc49R2/pVfwl4P8b/EzxVY+BfBlk+qazqL/u4if3aIo+aSVz/q40H3m/Ac4FZE08dlsiwf3n3A&#10;TyWJ2hR9fSv1F/Yu8Bw/Cz4Z6t8aPFMHlap4jQJb7wytFYRfdA3AY81+cgdAO2K9OcuWNz52hTdW&#10;aiN8G/sAfBTwJpB1r4765L4m1aTk21vK1vZQnrhNu12/4EccCvmD48fAX4D6VZ3Xij4UTz6KIcK1&#10;q0nnxTIOvlq25w54I+fHBAHPHt3xU+LOp+INUc3Eh8p/uhchRXzX8SbpbrTNJsbZ+szTSt67RgDH&#10;fOf0rPL+erWSvoerm+Go4bCyk1qeSaX4fsLVreXyWkeEg8/JyoxjHQD/AD6V0yWkQWQAbIhj7vX2&#10;HNXIoRE7IBu3Hg55xwMY/lTsJ8rJn5v8eTX3FOgoqx+XzqORGsUb5X5m2gAp3b64q15QWKQjakYB&#10;PHX6fSm28e4GLdgAjDdD/ntUgt5JvOj8zaoHIbk4B7fyrYwIdhk3Kv3Su0A9q3NO0+IKi3WGl3D5&#10;c8LxSRWoaCNwNilQOF5/KtOKNUUh+SmRnofSrsNHQ2UTM6BZFjXjAB5x9K6S2+wJsWYgqTkN61w0&#10;T+WQnGTgDj+RrQs5JNgjcEyk4GOMAVHsykejww6bODuuNqR9x1H0/wA9K6zSdQm07NvIwurNh35I&#10;HbrXnNpZGYg8LnnHoRXXaPZNburJL5gxwCvOe/B/SoYz0ZrPTrqOQ2o+8FXjFadsxsLiEQud67AB&#10;7D1rG0/aHUp8ucDkbRkD8q34yscuGO3pk1zsDq/iT8N/D37SfwwuvAGuzJBq9mDNpV4//LK5HyqD&#10;gE7G+6ccgcgHGD+HPiTwz4v+GPiS+8B+OrB7DV7JsGOTGXQ8KyspKsuB1Ukehr9z/Dt2ILtZt3Ix&#10;jHHTpXKftPfs+n9ozwJDrPhrbF478MpIbNun2qEgbrd+xJ6p6Hgeh5JxOilPoflr8A/E0XhvxtHJ&#10;dOYvtMH2ZHJOw79rNn3LKoX8u9fpn5SrIZAy8gFR7YGMfyr8b9GSfTPET22sWbWuoadL+8tX+Uq0&#10;fGwA+4+n4V+tPhq7jv8AwloWpQjHnWiSLjoN3I/SvIxlK2p9DllR/CzoHO7CY565HamgkncMk46Y&#10;/l+FUzkJjpnjt0PpUnnBc+3H/wBauE9snyVyB+uKtEgKGJznqfw6VTVdrLuwGOAKmUhSDnA9uc0A&#10;Wlzxt6AcGpM9fciq+cfMpx/gO2KkXHTd1G7HtQBN7N2oSZbZXkPZcn2A701mziRfmXHOOv1rmfF1&#10;49l4a1a4Q4dLWUL7ZXA/HpWVZ2izqw8byR8YXU/2rU7m7ZW2zktjPAPerdse3X9Bgdqy4yTF8+eR&#10;wOmR26VrQfKgAHAO059TXyDj1PaLS/Mr7+nHzZ/LFdD4PjD3V9IzMEG1cqa58FNx3H73rwBjpwa7&#10;LwdE39nSu67RNMPxHtjtXPiv4YQPR9C05p7vT9MTMgnvILfB5/1jgY/LPFftBLqVlpVrbacV+WCG&#10;NcBThflH9PSvyi+EemDV/iN4fsim/wD05Jj6BYQWB/PAr9Xdaltp5n8zkYA49q8DE17JKxnBXdxl&#10;vrlvJgQyj6Voi9SReFDe+MVxkuk2Mqjy8K3bHH8qp/YNXtube4LD0JyP1ryi+Q7iaF5fmRcCmJaM&#10;R1B9jzXMQ6vq1su2e2V8dwcVdtvE8YbbcQun0waCLGq1vGODGKZfaHpPinQtS8J6sM2WpwGF+MlM&#10;/ddfdWAYehFXbbWtMufljdQf9riti2NtnchXnHSt8PXdOSkjGXofhXrnh+78GeJ9X8Easv8ApOhX&#10;TWzr/sMS0R3bjn5CpBrpfAupmw8RQ2rH/j4fb9frX0n+2T8P4PD3xC07xppwSC38UWjRXCoqruub&#10;TJDHj7zCTk9+PavjyZrnS7uLV7Hc0lq6k5H8Sdh0r9PoTUoRmupjfSx92Y+z2UshcBoE3HH90dsV&#10;8uaHJceN/iO7SRB7GEZcMBtKp93PHNep6D8X9A8X6RNpt/F/ZlzKpRiThAfr6U7TT4O8BaPPd2V9&#10;bzXEoI3K4Zvpwea25xo+dvilZad/wkE6WMCW/lELhEAyT04FeYy2164AjUPt7AevtXc6nfrrWo3F&#10;7nc7tk/hVeIDzSDwecY4GaybN7nmL6Hrdw6+XGuASTkY/wD110+geHL6wlHmDgr+R74rvIrjMZ+c&#10;BQccgZ9KnaVWG2TOFGRjqBTb0JZ0Gi/IqQ+cu0Ng57LXfi/NrEse7csR+Ueue3pXA2askAMf3x7f&#10;dPoBViXVAIyABuQ55PH4YrM1SNnUbweWdx98f54rhL+8aTdGHKxtgc9PxqnqF+Z5GcnaeoIzgVky&#10;3Rx8udw/iI+X8KDQS5n+6Iufceh6YrMlnUt97p2A5OP0pTM7kLG2R34qjOSrGPOfm6jqMdKzNQlc&#10;4Y9xz0+XHt71GR0ZGzkcfgP0pokkwUYnJ56Dnt0/lVcyvtJjIbb1/wA9jWZmTYYFQU4z/k1EXcP+&#10;74zx+A6/SkGGOxXG4Y59PakkkRNuOUOQeOmO9WyEIzLJw6/L0B/pUZC7uSCS2OfX0qAnaNp44z70&#10;jY6ygAkcY7entmoEVpUVSfu+2P6VmzYiOc8cjOKvTOVKhvmyATxz+HvVXKAbmGQcADuaAMe9A+Qx&#10;5bdnk9SB2/DtWJcW27D8IIcn0GT2FdBPAJW+8QhAG1eOB059PaqRUndI6gMuQwAO30A61pGRhOme&#10;cXViEf8AdhdkoG7GB93jj3wParUUUilSAyAcKWHHP0710l1DbSusMsQ3IcnHA6Y/l/hVJWeNF3gq&#10;isdmRwRnj6VtznHOBXSPapZhuYnHucc5B/zimPbRSQyRfe3EDHOD7fh+lW3eJnbOFCYPygd/Wkgb&#10;zjIpbKoozk9GHp7VopByI4690e2llYxRbfJwCM5AXuPfNd/YzRxWscQ+4qZywUlc4BUdhWM0RXMj&#10;qqZUEoR2XoF9KvWPmEOj9HwCAORnnA9aGy4wLEs08OSg3Lgcnr6DJ9qyTdXQYi2Ul42UjHQH+XrW&#10;vcWJmcRxP5ZI6HpyPyrXs9LhtVJiXcpC5PY/hWdSZqoIwoNJ1CRUaaT93ltxHXI9R6ZrpHl0zRra&#10;W/uG8iFMZIwAT6Lnr+FUfEfiTRfC9mZLrEzxrjanXPpivBNV8Wah4pmzeqsNqmCkZ5UEf3vXj0rX&#10;D4a/vS2OTEYyysir4x8T3fjW/aS0TydPg+WKPzC2R3Zsdz2HAFZCwrCiyRxfd7A5246fl2qtDZxx&#10;Hk4jDMQSeoIxnHHWt3TsXCbpm3fMVGG2rx24xXoWtseHLV3Y6xglgnEsjMm8AIfulq9V0CAXLiGP&#10;5VRMHbywB7gnAHNcXp+njUkib7zRgA54zjtzXX+DZkt9Qa1nDAgFQp+Xbg/d7AkCuLGysjpoO+h6&#10;VYWUf7yW2/etlWkVDtI9GVv6VvwqIEVJV6c5IyVzUttCPOWJz8mMn6jpWjDGWMhxnfzjsRXzlWVz&#10;28PTLDNsbJwQOOnagiN+EbK4Iyf739MUL5cuAMqSOPr06Vcji3sCMkDgkCuQ7UZMtu8YUyYx7fxf&#10;/qqmsR+csx2524H8X8q6G9h8sAMcbjgD27VlN5oJwnA46DA/xqBlGRdpC8DaOCewqu80kMctyRvY&#10;KW7ADA6471oNbKAwYke47CuR8ZajJp+lvFbj/j4iP1A9a7cHT5pnPiJWifPvia8/tfXmnuiogs1A&#10;GTtUt2HHQD2rM0bTbjXNTlFtv8rox4DY/wBnP92q8txHPamMpuuFALY9G6Me3H6V22hSR6Pod1qT&#10;Bo7qfjgHjb90cY49COK+ihK9kjwaktGcb48uYbS8h0K1XMVu/ABGTjB5Oew//UBXKabbhWUAho15&#10;Py+vAbPv6VHdzrq8zQRRiKRWxgrg9PmLD26Dk/hxXcaVZRTpbW6KWbZlty4ZsdAo5GO34V6NWajZ&#10;HAqWjZR8TI2n2FvCIz5MUyGVgflwR6dQP0rz3U7wP5Xl4mAwxBUbsDoDjqO3Su98dyW9mbayik33&#10;Ef7zCfw8cBs/y/CvOFYNnyV8pVz8uA3PoDjv29q9Og7I82tvYuKjySMm3upBxjBIznP8sVE8p2tF&#10;Fh0OMnOQX9x+HSpdphjVn3I0g6DKkAH5R6Ad/wBRUETzM/yk7eD90N8x9MdeOeK67nHY0rUssiZj&#10;jLYB2hdjqAfbnA9+wrb01IIb9rq1DByiq+OE2t1OMVg2UCrLs2YPC4cbQR/9evS/B+mjVLm5Usdq&#10;t5T/AMOSq8Y+nv2FeTj6/LE9fBU9T3zSNHgTRrBmCldreXns30+ldrYQG3tFi3nfwCc84/wFQ6VZ&#10;LJpEMcr4zhcdMY9q6DSIY7pmjnGZohjjgNtHH5V8Jia12fZYakopFv8As/Vk2uirMBznOOvYitjw&#10;/FK2q2UN9HsElzEp4x/GOh9KnhXMXlhmAUj7pPp6DirtrItrfWks7fuInyNo6HcCOcn2/pXnVNjt&#10;5D9QvHlsNP06wtIlAiWIY7YGBivmjxAQpc4zxx6Zr6d8ezxahoulX0LBopIUIPsVFfLXiSXZ5gYA&#10;H8hXx1RHtYL4UeXeIjkxuu3aFYEAYryyYtOcKmDwSwPAx2rvdUkNxbOQdkik+wwO4rzpnThRxvyQ&#10;e3PHP4120DqMDUbcxtvf643VkFfMJU/ISOOf881o3sqwHZOevfg/5/Co7aRWuIoIwNzbcqo7f1r0&#10;qcjhqGtbwiWJMfKCvDdsDvimR29ygdgFI3AZxwPw61vReSJvJRMgjacDIH4dqtJ5KDykwBnp346D&#10;/wDVW/Mcxy5sZYyN6gknp+vSmsvy4B6ZwB3rpFjikJV/3fsf8OtRi1SP5Iz9/wC92x7j/wCtUc7I&#10;5DnUeSIsNzYPp29B7f8A1qmSSV+Xj8wjgOpC4x7dOK6EWsSj54wuR2HHTFEkEKqCo98D9TTUhchh&#10;XDQhWMsHyoARg56e/wCVfpX8L7CHRfhJZSJHteaNJGB4ydu0/nivzhuLGS4eGJUb97IidOMMwB/I&#10;Gv1JntRpPgLT7PG3NtGoHpxwPwrix0bpIqmtT5p8aXRaSYpwWOSO9eQeIJ2aNbcHhxzx6V6Zrkpl&#10;kuJpV3BAfpnpXkF9Obm7w38HAGfT3ryZ7ntRVoWP/9P3BpbkqNrDaSO3SrhgaQDnIPatpLS1jjxG&#10;AQPWmrancJIwNoNeApHsNleC3kgU7cDIGeKo+TNJIRgfUV0SfPlh2oFsXbhguBmp5irmStmY1AJy&#10;fyp88R+XZjJFbhsnkU7T93jpUI0mTgNUXFc57yZo247eg4q5Fa3Ui7wMD2rfSy/eBAOR1rZhtCBs&#10;A4rQr2hwzW8q4UKWzT4baSYspBQdOOOldqdNcuWyMcYFSfZ1jOwLzj0pcpPMef3WhSTxNHExD1Z0&#10;bw9PYj95hy3b0r0G1t4QCdoJParkNhLI2AuPYDtRyhzGBJZiKLcYx0HSuUvtOlkUvt24r2tNPDg+&#10;YoViKyNb06BbKTK4KoTgd8UuUOY8b/sv+LgbqhlsEUZA+la6kblhHAPT6Vfls42iOB0Fc7idEJnK&#10;xxrL8qrtUcYryX9oLSUbwJFqKx/PYyxsMfXbXt9vYYkcZx6+nSuc+KGg/wBr/D/V7BecwM4H+7zX&#10;NXV4NHVh3aaPgK5RmRJT0aqBGeB24q3HMtxpUEp+9wOPWqpHQe9fK1VqfXUXoMPSgUjfp6Ug+mKw&#10;Nx3JpTwM9Pam4wcmlyCDQAp5xTSKcB+VGB0oAZxSSYK7PSlPA+lM/i3e1CA9G+H8h2XFqf4fmFdb&#10;efJl0rz/AMDTiLVGjb/lqpAr0S6TcrCvrcHK9NHz2NjaZylzdSvuSsHU5Slm2ejfKfxrrv7O+brV&#10;Sbw+LpRHIy7Rz05BHpXYjjltY8eltEi5Rd2emMYxXP3wVmZFIT074/wxXvjeD7aVJNkh3Y7ccV4b&#10;r9uLW/uLOFMLGdoY9/Su9T0OBwsz0/RtNWw8PxyT4Ekg3kd/b9KyDq6WSrF91kXOMdM1evtUH2SF&#10;YTkIgJ7cY6fhXKXRWcCYHJzg89f/ANVZxp8z949OtjeWKjAfe+L4QwUw7nU5rKu/FM+o3kWz923R&#10;ccgf4VPYaBZag80924Vf4SDjH+FZNxob2ty7xsskan5D/wDqrb2MDzvrNR9S7cPdCCSeR/nK8YPB&#10;q54d1WPUE8i4xuTj6VTl8149kiAYGPT+VUfDpjs9QaPoHbHI6is61NKOhthq759TVk0ArevNyT0W&#10;rU1hfBA7DGPT0HSuxXSNQlfy1QYP5DFdXa+G4orfF22AvHPTFctPXc3r1LP3Twm8OpWqmRVCAnv7&#10;ccGsZ9SuyQk2GX7vtmvdtY0XTms/LWblf1/wryGXSQ0his/mYcDHatOSJiqrZnW8iuoKjn6cD8a1&#10;dIZ1v4JD/CwOO2Klg8NattHygDr9PwqVNJv7IrKU346/T6Vhpc76V7ao+gjlrKI4zxn8K0ooUukR&#10;Ogx07Viac7S6LFJkgsv5CtvTmcpGdvH86m/Y52tSObRbYLhemMn2rjrhxBcTQoy4Bxniux1y4kS3&#10;Mdt/rGGK83Hhm+nZzLMAzc110qkbanPUolmZ4ZWAZh8pGKsG/sYosNIAMjpiqp8JlMGS4z+nSsbU&#10;/D0odYbdsrjJP9K1VaOxnOi1sjbl1fTXiK+Z8204/wAK888PyImtTu4zGeAe1a6+EL6bBVgR6e1W&#10;IPAOob/3ZVWOB3/OtvrEYnPOhN9CPxPqVv5ACNiXoo98ckGvS9I8QaTFpFu01wEfaFOfbg+wrzuX&#10;4aal/wAtZo+ecFmyar/8K4vGb99MAB7sayxCjUSRrQ56a0O6uvGnh+zJ3y7/AHUcVi6r4y0LVdPl&#10;tYCxLqcYFY3/AAq7zQf9LXcfavOtRsLjw1q7WE5LvGMgqOoPH5VeFwlKLumZ4mvUcbGP5MjkWxfL&#10;Bm4FaMHh3Vp9phiG0evFexeC9Ftbr/T50WPyscHrXpUiWUj7BGp246YFdmIxfL8Jll+X82sj5ttP&#10;BWqzN/pKbVU87T+lbJ0x9NJieI8gD6e9fQMGmWhAZDkemP6VPPoVnNC+6HccYBPH6V5zxlz6OlhI&#10;xPn+wimkvbfYCBEwPtgV9FavEsmmjPG+Pjj2rzQaNq32sCCDEQI7dhXpeoKTp8URA3LGFJ7A4rCt&#10;PmhY7IxseLx7QMe5q/GgKjj8KpqpW4eLoVY1fjz5eMc5r4w9Et6PK9lrFlcxYXy5oz6fxAfyr9et&#10;Nu2vvD2lXzAB5bZN23pkcf0r8fXVRExPGOlfq58Nb4ap8N9Iuc52IIx9MAiuul8LR4uYK0zqYSN4&#10;3Nj6ir9x9hmh2SMG+grJZD0GPSp0RmAXHNRY80wVefSZyycwv/L0ruIQj2BurQbsjNY9xaxzp5T9&#10;u/8AKqenXVzoswguP9Qx79B7ig0NazW6mLiXge4xW/botuOACe5pJ3jZMw/NuHQVDGSVyR7VnYzm&#10;aOc89sUJCrNnOMjpVGG7VJRDJ3rWKY5A4oMxptY0w2ec9+lMd8rsbheenapBFK/fj3qYIiERkZY4&#10;HHFacoucoLGqt9OnpSuokGxjwfStX7FERgLTlstuNop+zQe0OZltpY8NCRgVZjUpFuk+8ewrXa2Z&#10;WClDye3pUFzYzIM4yvb6VPs0hc7IxE6qCp5H5VBrnhGLUbddRsWEV4mMkdH/AN7+hqGG/my1tCga&#10;QHkN0/z7VqWMt/G2bp9seR0PpWlLRkSucdol9PJfHSdT+S5Hyjd1Pt+FfP3x88UfYPEqTXMymx8P&#10;258pc/fuJB25xnGAMdDxX194k0LTb3QdR1WH/j9tLZ5I3HYr/hX45+NdJ1qTQm8Yapqkl9KzF13H&#10;7jsf1I6Z9OK+gwEYXudmXUlKouY8u8eeIb+8tPLlk+a9f7RMRgdeNvH514drd2rRSwsf3Z4HYgLj&#10;Hbpmut8QakVmxH8oij4Hv3yO9eY6pJ5zMD6Z4r7zL4xjDQ+dz3FOpiG+m33GK/liIeVhgcj3qhOw&#10;2+axPy8DOMj1FWHKlsrxkAkDoKotufY77gw5H0rub0PDW5A3yDGNvmA7uOw+nSqUjs0rSN8/GMge&#10;g/KnvmQ84Tp0HHHpUXchQ2R2/wDrVKHIQtnO0Bf5D8KYy/MVfOGHGfX29qUnkAna79P8OKejYwOc&#10;59Mn8famSRbc/I3fAHqDTTArSlQ23GMAd/wqYuN3T6BePbpSKJMhlfZ1xxnP5UARGGXbkKuB0I+U&#10;1AyOHKseMZHAH8qtG82SC3tomluSo+4Mn6Yr1Lwr8IfEOthb7V5Rpdg/OCP3jA9gO1a0KcpaRRlN&#10;xjueNyrLJJ5KI0sr/KqDk/pXo/hb4SeJPEEsU17/AMS+24zuXLN+Br6Q0bwJ4S8LwBNJgE0nGZZP&#10;mbPv6Vv3Woi0t/MdsnHRSOPxr1qWV21mcc8Z0gcno3gzwp4Gs1aCEXF0MbpHA/QUmo+MLBcxzqG7&#10;YXAG3tXL+I9V1CSQqoAjHp+lea6jb3l1KTGhOOuMgj/Parny09Ioxi29zrb/AFaPUpJp1YQRAYCZ&#10;yMVw8+oXGnospdnBzj+lZV1cX8DPCAyKoGTj9P8AGsO4vLiYFZWAyOn+HoK4alfsdkIdzsIPF1yC&#10;p2kqx24/x7VOPEtqwZZExhuc9CPQGvMpJI3VcK5Ax+nTimhpXJCNgYC49Mdx2rH2zLseki/tZAVc&#10;565xxtFcre+dndnA29u1ZFtcsknzseDj2Iq8L5ZD5BwxbAT1+lKVS5LpkE0jxoZBnOK9f+HZE3gq&#10;5sRKYd0plmwD8y54H6V5FMm9Tkb8DkY6Dp/SvXvh0rR+FppiuV3+Xj2q8PTuSLqMBZo0U5VBuX/9&#10;VU0k8sbG6H8q3jEg4xwR+PFRLpm5Q2Rk/wBPpXoqnZGMjLZ/NBrSebzlWBE3lsAlcYXHWia2WFP7&#10;306f0xWBqd4LSFbGHEkgOZOeB6YqHsaRNGxuW/4Szw8WTy0i1G3Kg9SAep4/SvpLxr4Fl1HVpda8&#10;R6tFY6WpJIkbGST29/TqfavJPgv4STxDf3vi/WZWNn4We1zbIozLNP8Ad5IxhRgkdeRjpX2L4q8G&#10;eB7m/WfXJzMzc+VK37v249K86b1KbPkO48T+A/C5nXQxPqV442DCllx2xnp+ArK0rwt8TvHdsRp1&#10;h9ngbBTz/wB0uBz0P8sfhX0Hfa14C0a8+wWENsvlcLtXgY4wO1Xbz4zaRYShFYDaoARApx0qJHRT&#10;kehfsz+A9U8CQeNNT1+WFruS2ihAibcI0Cs2CcDBy/T6V5F4juPOuWf04/Livefgh4gPiX4d+N9f&#10;VNqT3JjjJ6kJEoP618367Ncx3tta20fmG6mEWB94buvpj/OK+VzN+8fsfDU4wwilI5u6gaMYBwUO&#10;QR2xX2H4D12DxPp9pdSMpuohEki9MOAVIA9CeR7elfN154ctbeeGzN6v22dlRIySVGTt5bt+Vexf&#10;B3w1LpXjmwt5LqK4W4LNMqDAHlqSD+Wf0r5114ykrGOeYinXpWj0Lep5mu3VCeGJ445rc0eePWU+&#10;x3KiO6QY/wB4etdd4q8IaSNZuVsi1upfjHQV55deGtZs3jn065jZo+h6H6V0OZ5dFXid9PbJZW2V&#10;blABx9K466vIyzRhsJnPSqlxq3iJEljvLZCxjOSO5A7VydvrEl0YIpk8uaTO4Y4GKzkzpUTf+3rG&#10;58qTHpV211WN323TBB68Vz96v2Oyu70L5vkRu4j9Sq5x+PSvKfA/xHXx5NLDbWfkrbxgyOBhd7HA&#10;APPX0qPYXTl2NIxufREtrG6+ZEQUHesVrd0O4etczZa1cWbbYx8oOCp5rrLPWdO1E+QzLHL2U8fl&#10;WHISZFw2SyYKcDk1kszbyD+Hbiu2u7FNuB0biuaurcRbUUHIPGe1XBEyMogAnPpxUik7h2Han7JV&#10;BBx07VCZY4kZnIBWukkmTcoznIPb6UslxFbfNKQMe+Kwpr+Zn2wnYrDH0+lZTxSTSDz8uW45q0gL&#10;d7rz7VjgAVR1xyawQtxO26Zs7v8APSuhh0uCPAl43dzxirX23RdOXfdyIAex61SAyLWyd3UAbcdR&#10;7V1Fraon3gRjt61yN98S/CWlSJFIZP3gyMRnb6dT9K29M8a6Lqyg2bq2P4cgMK0cWhHTojEbXXoc&#10;8VNgCGUnr7+gqBby1lUYOzjvUct9bwwkSSjnjtS5WMu2p3W0Tf3h9Ks7sNlRlT1rPtSiW8a7uFHH&#10;YVJ9qgVvmYDjrkYo5WBor7jFWo40zuzisQX1qDy2zHakbXrG2TJz+FHIB1IwOMk+ntT146ccc5ri&#10;/wDhLrFciKN8n27e1PPi0vkxWoIIwue9HIB0XjvSjrvgry7Xa9xYyCQc4woHb8K8w+DWrwzJqfhi&#10;5i2ywJ9tiTjOw/K449Gxx716joeoSaxb6nYeX5ImgaMD0YqQK+avCmsP4E8a2mvTwM9q4+xXu4H5&#10;IXf7w6DhgCc9q56sdDnPpjT7PfC11IAoTpkcnPT8K5jU7gfaJG/uqfz6V6d4svXFsILJA5ZcAoBg&#10;g9CuODx07VlaN8LNVvbM674suV8P6MmMvMB57g9kTtnt6joDXGCsdD8EWeS+8RxdV+zxPj3TeO31&#10;H0rkdc8M3s00t3IUt4Mk75OF5PA7YovPiPD4NF3oXw7sFggkXY99cANLKewA4wP84HfyjULzVdak&#10;Nzrd493J/DnhU/3Rxj6DAoJSszQuodFi3xrcC9aM8LGpCj6muUzDJKWihWHsAo/rWmxIU4B5wMdP&#10;yFZkwMLbVyVPH+R+laJimQ9G3L94cHvjFRHjpwfSjO774G3AA7dPWjJzsX/H8q0M2xMrvDEbTirF&#10;ug3jv6j19jUCnI8vGe/4Crds0e+Nn4B6+49K0hIyZ23iy2vdZ+Gl3aWxaQ6c3mKoz/qm+UjA7Zx2&#10;49ua+SJpotP0vzgzCWYbEGR94jj6f/Wr7Z8P6Y3iTQNT8OwSrE+sW01mpPYyIQDxjHOK+I/DWjz+&#10;OfEmleEbcNECzGZz/BCudxPbcq8fXAHWvVwtrXOCrofTngmG08F/BW3eBsap4tZLuU8Bltlz5IPf&#10;leR/vMBXjPiG+luZisTEqMk56Y/lXsvxR8Ql9SXTLOFYbaJFjQqBwu0EAegXhevavGzoep3YkJdY&#10;IW5LTHaOQD+FdC1EmenfBvxDqXjojwIhQPpzbUZAGbZx2A465/8A1V9x+E/h34O0e+g8UfEeSM6V&#10;ps27T9JXBa5cYzLNGMttGAduBk/e+TAfyb9jXwlofh7xNpAvrNTqOtR3EtxvUjbFao7R9eSrdQfQ&#10;j8ffPiD4y8EW3jC6a8tZlcH5W8v5SB3Xkf5xXI0YTqXfKZnxX+OkHiNG0rRr+TRLKVvm2wsrtx3I&#10;HCjHQAe+a+Vv7G8PX2pw21trFzdzXDqm6RRhc9eoUnH+TW1d+KLPUbyeSUbondtqtjIQnpx7VYg1&#10;nQbR0uIVXehyM9vxrjq1LaHpYamooo33w+02K5MP9ou0g4yyYXgc9D2qvafD3Ur1ZW0uaOSK1AZp&#10;D8qY/u5x19q2o/FmnXF68t6PlzkAdT+Vd54g8YaRB4ettC8OJ5UbDdKcdCev4/SuW9zWUmeNX+ga&#10;tpW3eYpMYO1G3/8A16gW8uokHnQGM8fMy4B9q7LRdOgu5DquuyZU/cTO3Pbsa2NUtLHVJYNOgnjS&#10;AcYBBNJIpSOJtL1Wiyq9TgbhSz3vksnlk72OOfYV1niy70qMw6Npqr5dogyR/e+vcjvXASRJdSbP&#10;9Wq0yhX1G6CgrKSBwMe39KifVZ/+Wr7hWc8EgkSCCTnpioLiC9hVi8W8L6e/SgC9davPDEPLILMS&#10;Fx/Dnv8AhXP3WuyaZDFBCC0wJJdcAnPcijk+ZMw2eQDgdhmuK1RluLsM/Jx06Yx6+1aATS6rc3Eq&#10;n5iOgXsPxqypyPlXNZVrEUcbkYZ7Z4xW3DsUhthGeh7flWhmQzXAQGPbksO3bFef6tdtd3ijBKQg&#10;Y+tdJrEvkbufmYd/b/GuJRVCEnPzdvaumGhzzGXkR8sSx8Y5PHQY6ivNLuxlux56R/vAuV+UYI6K&#10;K9UlHl2rt95QuMYxgHg1wkSGMCJSWbhQewHT8sV3UattDlqRM3w9f3cF+YHjy7qVOQAoI5HT6VXE&#10;d5NqkV3avmNG+/kgfKcr+oq9qdpNbldatkDyQ9Ux1C9uPaumh1a113wrPfWAWBY8o0YA443H8+1d&#10;JynungbxHFfWvmXitgpuPYA9Pp2xXZ6R4Lz4o8O+IrP5ILa9SaQnH3TncfwzXzR8MtUmjupLW5Jw&#10;2zy93y/7wAPocV9I+J9RuIfCc66dcyxyuyhT0GeOB29q4px15Tqgz7JuNPeS5bfxETx+NeC/tzyJ&#10;Y/s++HbX7yzeIbWMfQJIxr0P4SeI5fFnguxvLl/Mv7SRrW4/306H8VIrxv8A4KGTTj4d/DfQYjsj&#10;vdVuJWH+1FAdp/DJrXBRtOxyY74UfmkknmbyMkBiPTtTpJ5Efrjv26YxUcG143QnHzk+3pTMxofM&#10;lG4EY5H8Qr3DyBkkkpEUURJbHPPTd/L2otLi7VvLX5wCQCR1x6mtyJ7RtLN4qbZCdij/AHemPQc8&#10;VQWOQA87CeG9eKAIZru5KBnbeuccdj/SqaqySP8APk4HTsOwzVuaMvhnHTHb/IqNYvMmaPZu+XPH&#10;XjoB6UGdgibzA6s3OPy6f1rtvAfw+8Q/Fbxxo/w48MHyLjVZlSe5ZTi2tdyCWUgBuVUnAwcnAx2r&#10;BttMCsCOcgr8x4+v5Yr7w/ZJ8MWmm6NrHjKRP9KvZlslckECCPBcDjucZ7YxxXnY3GxpRuz1Mvy+&#10;VWfK9j9r/gV8FPhx+z94HsvA3gG1i3Km+e5+X7RdysAXlkYkkhj7nHqTkn3EoJE2yKCGGCOor8zf&#10;CfxN8VeFL8T6Jei5txndbyklCD1x2HT612/j/wDbc8P6VobWeg2ko1+Isk8eFZI2HQK/fOfQY/LP&#10;FTx9Oavc2qZNWjLlSPQfjb8MvBHhv7P4w8OafBper6hcLb3DwoqebDtdz0GeGCnivB2HHzc15v8A&#10;D/4ra/8AFO3u9c8RStIzXLrACxO1UADd8Z6jjsBXpZHAxSU09j0qdGVNcsiMdM1LEMttqMD1qaLI&#10;PPWkaI+KNfha31/WYegW9nJ98niuCvopvNeTPyZyD6ccV6x45tzaeN9cgfAVnimU+ouEGPyNed3i&#10;790LkZUcj09K8ep8TPo8NsjxbxRYwkOgT5dvGeGye3tXJ/CvFr4wNm4CLLEfxA7fhXqniOxEyGJW&#10;A459l6ivAdW+16VqMOoWUhEtud4PTkdvoa7aUrxsKqrO59LX1n5RdYkPmKc+1c91JByq4x/dArze&#10;H4p3l4Wmnt3DMM7dwx+GKWT4kfZmRJ7IsJAWB34x+lT9WZSxET27S9ZBH2NpAF/hBwKu6foEniTV&#10;oLDhIkP71h2VetfPo+LGkjBa3xj8f6V9QfBDXYPEPhPU/EMaFGEzQc+wBz+Oa5q2GcdTWGJT0Mzx&#10;ZFZW91PpFhGscKBVUjqFCjv7Vx3wc8aJ4F+MWl3tw/lWOqLLpVyWIVUjutpRyxIChXRSSeAua0NT&#10;nklnMinb5h575HTrXh+vqr6lKH4VVAJ/unHBrWjDQwrzP1N8f3qWOjysD5h+VYsEdOO9fKWr3KzE&#10;uPmfkHdgDIrnPhN8WLnWVX4b+KXMslxGTaXA5J8jnDZ9lA9/rVDxDIImnJOQHZyQRgEDkYHNc1RP&#10;mPVwiThofoB+yVHJ/wAIFe6qwws15cKpxxiPjj8a9C8c3sLwMqN+8OcD+dc98Fo4PBnwM8PwMhEt&#10;zaLdyDv5lwTI/H4/pXFeKtaMrCRm2hs49valVn7tjyPq8pVmzy3XZgZ8KchiB7V5pqNyof5fkK5z&#10;+FdPq18wLuGACkfQelcHdylpDhw/cenv+NeY0ezCnYrSPkbm5yp5FY7uytj8vQVbnk+bLdF/X8Ol&#10;VpdoznkYDfSqLKxO4sc4ABIx6/4VE443Ng4xx6A1K42Ment2FU3cjjuBjtz9KAI3dQuMdTjiqkhD&#10;kA9EHGO4qTj7q981Wd1IIVTyCPYHFXEzKewAhlx7egwO9MPzOFcYYYx6HH9Kk2ADaDgbcY6c0rbV&#10;OSoUjp6fhWoEQ27R7dMVKkbCMqw3BsNz24xRGg5O3GOMD86UvhQoyemT/KgCFlyMbQe3tVyKfyFC&#10;jnjBHbHaoVid+uOD/nipzaTKMthcEdeKCZE+oyW9/pc1pMN6t0XuSex9q+ZL7R9Q8CarHPab7nT1&#10;PyAnO3d1U+le26nrtnpdxJay3Ea7vuqWxn1/+tUEz6braGIsn7wbD/8Aq9K76DcF5HLUXMQaNqen&#10;eIbPzbHMcqgZjOAwP0rtNQDy2UUs5GQuzng8V8+2uma3oN7J9kRokhkbaevy59u2K9v0zUF1vw9v&#10;lYJNbn5wBnJOMfSrmjppbWOYvLNWBcLgr/OqUJwqnrj8BiuoeIOrqRvOMKDxyelc0MqWRgGC/wB3&#10;p+FVGVjOrTHmGIxKQhwx79Cff2rIvrUTDzBjCnGB/D27flXRxyRiPDcAfl0/z+FU5Y1818YZWGJA&#10;TswvQV1QqHk1qBwd7bwxqPMIXnkFcZrOu8mDe5wo79gT0/T0rptXURRF1OMD+IZIJH+FcjNGv2Xb&#10;KMhjzkYKkfT2r0KUtDwcRSSehlpGdrLtGeR7celVpXQhipyQAOmP8471ZkykOFVzt5G/GBg/piqL&#10;Y2NsI2oP8/nXZE8+W5JhiGPLkcDPb8fpULKeD93aelXVjA3nBYKAOO+P8KqXOF5BVH64z/StIHJV&#10;Ku1cFZDgtyD257e1QTPiRcqXC8YX73PH6U7zc8H5cnGeAcj+nQV9AfsrfCE/GT4u2kV/CzeHvD4+&#10;13xx8srLykGfc4LD+7WkpWMD68/YN+AbWtxdfFbxbbNDKE8rT43J3ojD7/pkj/PSv0b8R67b2UBs&#10;7MkRAYWs7UtSsvDVollaoLZMBVjAACjHHFeLax4oghkcSOZWycDjj2+lcvUi1z5//bikXVPht4ev&#10;1yw0/UTnntJEyflX5gL8mcjGwknjtX6PfH3Uh4j+GuoWLKf9GZZ4/wDgDf8A1/0r83LlyZm2/dbL&#10;dOxNaUtwLETYuV3ou0gZ7H8P0/KpJrPbAyI20EqT9Pp6Zx+VVbRd7ruw2zHPbbnGPrW1qcDpZmeR&#10;g4UcgcZB5zXYB5/PuB8505+bcDxwOMVFcTKsWV53su3jjj/PtT7+QK/k7du3sCT+lVWP+yAMY6dB&#10;2FaHOI0jSBABnefoQcYHp0q2GMdu0+3aXwgyRyc9T6dOlVo1zIyb+igkHpjjP4CnTuZEGGxB0f0K&#10;/T69KbYHT+BJrjUNdisUbm7ubeJQegy4/lX703rbVjtozwkag/8AAQBX4QfCaNJvib4RsGTCXuq2&#10;6MB1APT8q/dPxCn2eVnZtrR5A/lXyWd7o+ryHZnwz+1DI/8AwicNurcXmqRK5+mSBj04FZ2A1jJE&#10;v/LeNc46dBj8q0P2t2FvpekRRgAAgP9/ApN4spA9UUf4ms8Dy7O3C871HPU4AFeYvgR7nKrnL5+8&#10;x6jr2wf8iqM8jeW7D24/pVy7CpIwz8rHGO309qzXbsT8o/kK5juiVyG2lh6bvepY87guVyPTpj+l&#10;SMrCLkYxyV9QOgpU2xr8/GTjA6cUFkhKjgKARzjt9Kz7mRsKxH7sHjb7Vb+YnYw5x+HH+FVZNoGC&#10;ucDirQFHcwMjHG7vjHX6HpiqjkONu3DDrjoPerEKBBnrxggc/rVgKETcR1yAB2rSDOacTFmjZV4w&#10;flyMjrziqJ0y2Eg85W+9kFQOSf4fpW46swACk7egOPSs4yx2qtMW2hQR35B5rrhI5ZxKGorMkMcN&#10;sdsvOCfvLt+uM4Fcvc+XAqS3LqZNwGQc7h9McdOgqxfTXUicNnzjnDtjA9R6ZrC8qOFy/L5GA3Ch&#10;K7YHl1nYlmulDmWBRuPGPpwMD+XtUIkaTe3y88/T6j+VQkMI0f7pXr2BH4fTtTOSd6kBFwDxjj2x&#10;W6RxFvcScR/wkHAOOKtG4KpvAyR29PQVjvLna8WScbQMY6+tTJIkOZJG6HAA6H2+gqg5yKdZMPOp&#10;2jjJxzu7qPauUmjeSTYNoZfmzjGcHgn/AArpZbv7ROFjcEJldg/nWBLgvOwwwhHK+v8A+quiBz1D&#10;FuAgYrGQHyOBxnjmqkiyRAMylcZ/DjuOmK0ZlCMBnoMe+B9PWqkm8qccZGc9uR2HTiuuDPNqxMS4&#10;Uht0gxl8ce9SxBSyMF3ICAOOnvTHWORQc7eCOvQjuP8A69OYRwqFcEoRx6Ed+K6TlLSFIsBmwrDK&#10;p0yD2PYdh9KY6Ruke77qjIweCO38qrnzZGxKRyODjgf/AFv89qqR/wARycSAkYA7nHegCwhLqQ3y&#10;hjwB0AA9Kd56EAMd0je/HFQHzS3zJ8n15JH5Gp9ocAJnKqSwxg/THH6UAIkZZt7psfHy88fQfhRK&#10;/kYz0Ynp97n17eladguyQFgdg656D0rK1QEADa21zkcjGPz449qAM6b96y+UcMnyjv06cDj1Htin&#10;RkA/MvK4PHX5snqOwqqdrjawAH3vQj/9VTKSxjV+4xlfy/L/AArQCThYiV5XIOF7D2zxmrHmJgIN&#10;qlhgrycEevYVAjJKdkYOSvY4/HHSpUaHf5kX3j154xz68fWswJnkL429Rxlfw/SqfmvCWA+VxhiD&#10;0K+gx71sj/RR5gwwmAYDpgdqozRxHMyZG0AYbk8eoFAEQkRmBc/Kh6Y/+t+lWIjJ16sw/AY/wqgq&#10;yL+7445H97r19Ks20f7rz15A6j6fyFCA04JY1kCOMAdQeSfTpxXSxk3CfZ1ywAOwYwM+nrXFuJNy&#10;yIcnvjnHoKvW99PbNmGQrJuHU+3Ax0qJxOinI9W8NXV0/wC78wCWPofYV9u/Cn4q31okGj6pALnO&#10;BEFA3D3H/wBb+VfAOnas6GK8lxuV0AHyjj6f54r6P0eKbRryHUdEnMN1EUuIcgNtI5HB469R0xXD&#10;Vgejh5WPUvirpek6p4i+xWNslmyFt0gHLdwHxjOD0+nWvl7WLQq0sDqvmZxlSNpA4BFfRnjbX4vE&#10;Rj1G2WOx1BkMc0W3AkO3JcH1zx9MV4FcXUFzI4MX3lAZSfmB9OK8qrZbI/Rsorv2cTlrRGjgkZtq&#10;qF+5349v0q7cRPFKZCAwkTAYew9OP8ir02l3Sq8bAZPHXoOuCOMYqnOscA+Q+ZJH1JOFXIwRx0xW&#10;cT7XCzuYV2ZGj3ZJ6L0x9RWlpZATOcYjJ59QelUHjnnh+d9rg9+cCtfRiDbgOwZ+OwHGeKo9O2h5&#10;v4hhcTy3I4VlVeV7npXRaPceXp6QxgzXLMVRBy8hc4Cj1ySOAKh1+RIZZd5GYc8E4JA6DH+e1fQ3&#10;wR8DJZWf/Ce6/Dsco32JXA3LnjzcEcHsv41nWrKEbs9jI8mliq6gtuvodb4O8NW3wm8LPe3MYOu6&#10;inmXUx2sYycERKfRR6d/wryPxDrMmpXH+s4YtlV7j07V2fjjXLrULmaBnyeMYxjGOT7V41co0czo&#10;vBbjJ6DA9fpx+leZBOT5mfqkuSklRpqyR7poNwV0WOWMDcTkY7/hXpFqHSDe0ZRmGSM4z+FeRaDc&#10;q2iQRNMv7pT+7A5x2r1vTQDpcDsWO5MHPtQ0fV5bVvFRMq6mMmdyjCg/gRXMXczMP3f3lBOBxjj1&#10;rdvyIl3beM4GOv5Vz0zpLOfRRwp47VkdGJnymKZYwGkEZGeBz09qpX940SgnGT2GOuPSqdzl5IZn&#10;YvHnn2x2wKxdVleWApHIE2uDnPbsPyrSKPk8bibEV9dmVXO3a4H3RjpWFIxbYcbfyzRctJyJH+XH&#10;JZuPaobYSXTqtv8AviB3yirj3r18Ng5zXuo+DzDNqNJ81WSSN7w/pq3e+UyFEDKcHp/KvTvFF0Lf&#10;w9avZ7N9oduTnIB9OR+tef6ei6fZvNq0yDeQfKUjjnuabZ67aa3qd3YbGazgCKdvyjJPp/npX6Jw&#10;vw9XpVPazdj8E8SOO8vr4Z4OkuZ9+iPJ9flnubqSW6kDyAHJ/u+grjflfDnDHpuboe+BivQvEOi3&#10;FpqDRllaPdke3ufauImtYYdsCsNwfOT90dhjFfRY3DWZ+CU5pvQoNt8xljRt+chTjGQOPpWRcRGJ&#10;BIygrzxjHbOfr+nbrxW1twTD/wAtQBkn17D6U24BkiIJEgwQ2D615/IjqTOY25yT8zNxnA6LzwPp&#10;WlE0bYZMnJX5vf8Axx+FNzAA+9MYVscAfMeMfpTUY53KrlUyewxjsBxwO1L2aHzm1FaCW2kkDj5s&#10;jscN05z1B9qn0+4NnI0EqiSSLG0ld3UcAAelQ2rrEScnymHXHU+g/wD1VoX2mmSzSeNfurx2z70Q&#10;p3H7Qzdfije989pS4cBVOPl+Zc54/DiqNrePBNiIeYOrKw9sHn+ldhpdu2s2KQRuqFVwXx8+c8Lt&#10;xwf6Vx13ZalpSzJNC37t+uNu4N2HrXDjcFzHfhMRbRnXaPM947OVKRBTkgZxjovt0NZeqSR3c6xN&#10;wE7k8+3t1q3EGsdOZVmLpPj5SAGVu4AP9a5y7kZU8p3wT07f5/Cow+DUEGIxLk7dDMc7pHZgQGPA&#10;OOg4qBpig34Dlcde2fTNXjmACNWww+mAO30qr5TMm7I5PHTB5xXVynDcgM+Wfauxl28cdTyPTFMk&#10;lmYOq4EynaxA+VeOOT+X+eb32B5ZVd1yNwBwecKOmB0HepjHDF80UYBbk54JI5H61XIFzKS0yW84&#10;YVQR6gDufYitTagUBcBeG9M8ce350+MRrJicnn/ZxhvTI/pT1jbYyrhgpPXrjuTmn7NBcjDBQEJC&#10;Dnoc4/L2p2+K42nO6RcAE8L6g9jjHTpTzEF+UjD/AHVKkYz9Pb+tSiAMJFbqGOSOfl49Pw4/pVcq&#10;EJ5e8YQFchieg5HC9KaUVpHUAZAGTjqfpSzJsk8tlKbh178d/apACTngrx2qgFX5peSCSOo9uOKr&#10;4YIyhPuNz6Hb1H9Ke7GNcZzjkcdM1KvlhR5QH7rt6A/4fpQARK7KPNHHAAz0HTt0q0vDBmIwgOME&#10;cH/9XGKrG2nUtIi8c8E8/j+NWol2Llxs3HJGPT0HoPSi6W5KixrMYSyqAhAzyc59cVX+0cAo21mA&#10;6Njn0z2xVm5AgmRo8+W/zZHPBHp6ClttNuLx12IAC2TlcdK4cXmUKaPWy7J51ppIopNuZbccruCr&#10;/dOfU+tblt4Wv9QcQyfIoVcnHBHpj1xXb6Toq29usLoHVm3vx/COOB9K7KHTzM26D5HXoQPT/wCt&#10;XxuLz2pLSJ+yZLwJh6cU6xyWkeFLKzXe8eJT1J5Iz6V+k37G3hr4XeDfD2ufGnxB5OoeKdPke106&#10;0uArrZqgRvPjUjiRicBwRtAYL1r4gtrXMiY+7g8n29K6TQtSvdBvFurFigkOJYxwkiA9GHf8q+ex&#10;Vec1ufW43LKHsVTpK3offvjX9o7XPECz2V5suNNvY5Ip7WYJ5csLcbXXHQjg8c/TivmPx4E1jwpr&#10;k/ga3is71LR/LghXOcAZWNVHLEA7VHU1yN/qkepStPEjKj9AT0FVbXWn07bJGu10xxj3wcfWuTB1&#10;JU/hPkc0wtOUbdtjk/hFFqbeAo7+7Sa0uo5nURTLhhtODke57V6xDqbhViu4PLO4DeP8P6Vof8JH&#10;4RfRblntJEumJfavG5j7jH8q4ODXdLsp0N1c4t2f+LqnPGTjtXpzoU6y5tmeDTxdSj7u6O6Mtk4R&#10;2kzubao6H6V1mjW6S3f2dZAIohkg9V/KsS88HvLbHUbHU7VlT7w3bipHSrugRXVpImomWORVG1vL&#10;6t+HtXiVcPbY9enjUzuDp7qWjY+WCOvU4rDn8uJyvU9ARgZx0NUJvHlrCQl0d/bzQAMj0qt/wl2i&#10;FCyYkx2/yKy9m+xft4dwu4QsjsSW3AnHuKzVBYfu1I4xVI+ItN1Fok88RBgcfUe9RzXUGR5bAdlO&#10;eD+FHIRzp7GmIvLjPHB698elMCRq+6Nt/wAoJx2PuKghvfLh3HB2A5x056f/AFqvRlXjE69GwwHT&#10;J/CmgTMqcLGNwyMck8VkTyM4c4wEGcAflW3flUtmON3t7VhRgFA8bj5+PwFUokTaRWDoWDKMY/hp&#10;iuBKC4ODx/8AX7dKSSI5wjAL14wRUTF0jJB49O+PwrWxhzFzG9sg/KD19fSsuVTLcSRumElGMY4A&#10;q0gk27JOD9OKewDfxg+4Ptjj6V3YSbjJHDi4XgzoS3k6Wq8rGqBRn6f/AFq8+vGigRWUM0rnZHGg&#10;yXLHCgDqc9Mda6S7ukbSVSU7NrEL6nuTX2z+zF8F9H0i2h+L/wAQ4lluAS2l2kuCIkxxKVP8TDgH&#10;06Cvv62YwjTU2fm6w8udxQ34H/sYXGr6XD4x+NF02mWswDx6VCQshj6qJn7Z7ha+yT4n8D/DzS/+&#10;Eb+H+nW+nWsYC7YUCZx13H+LOO9eW+O/itcazKYLdysKcADjivE73xHPnYO/J9cdq+SxuZSk7tn0&#10;WAyh6OSPYdd+Id7qDFnmJPoOK811LxHIQzzSYz2zXCXWtSqeGyDXO311JeFg3Qdq8GtiX9k+twuF&#10;hHoS63qNpfblkuXw3y7UT+prjrfwR4M1hSLme5sy38W7b+mKtNBNJIUQHK8gL6fQV2Xh74f+ItZn&#10;X7KuAf7w2/rXJCEpHoTxEafWx5TefAjxBPhvBXiGK4XOCl9uTr2DLn+VOtP2ZP2jbt+NPsWhPSU3&#10;TKg/Dbmv0S8E/Djw/wCAdOTVvEDrf35AKhh+6j/3V7n8OlHiL4qvHO6Wp2omAoUfyrr9hZanD/bN&#10;Vy5aep8BTfsu/HiGEZvdH81RkJ50rDj1OyvK/EH7P/7QlkqzyaLZ33lhgfIuhkD2Dba+29Z+LGq2&#10;xbMcg+qDmvKNR+KmvyzBhdN9CAetccp/yntYfFV3vY+KT8PPjJfXosE8J6nJcZ27UjAQEf7WQnH1&#10;rr7f9nD9om9AupdChs1ZR/r7tNyAf3gM9a+ttC+NOpaYW8xhIsny5Awwx/drTuvi/qep/cu2bcp6&#10;qMYHr9K0VbyCp7eXkj4f1H9mL44RZM1tpsqoPvG7I4HsE7YFebXfwR+Kz3kWn23h6Zr26cBD5scs&#10;QYcAfuySBwOor7evvGusTy7ZbjOcDoAcf56V0Pw9+JWj+EbWePU2aS+afzInIB4PT8j26c1tTxMl&#10;0OKvlikrsvfB39k/4c/B3w1NrfxOt7bxZ4n1Zds0U8STWlvG3/LFYJMq5P8AFnjACgYyW+nNb0Lw&#10;hrulLeeOrkDT1jUpZqNuR2Dbe2P4Rj29K+bvDfivXPiv8Rkt3lY2Ons0s2DhERcYH19q5v4u+PWt&#10;L26tbWYNHHkqN/Hp9AOO1Zzm5PUMPlvLoUviBqfwNEn9lW3hu3jtiSi3C5SUds/KMkAdCTXwP4jj&#10;ePUpLa3O+O0ZhGW6FW+6ceuAOleofbvtpkvrkb2iBcbSOp6V5ncOl1eTTOF2sQMDpgDr+lfUcOYZ&#10;q82eDxdiE4RoowljJHIILAcj17f/AF6YIyzKBGOcY28Zrcjt0YqkRCD+LPB/L+VTpbhyTHGRjlQv&#10;XFfWQgfncyhDbAfI67QV6Dp+ftV4WVv5im4kYMMY/wD1+tW3SGE8H5SVXHcf/qquzW4jBBJyQpXu&#10;DV8pmO2ooZpB8vTjtjpUrszHBwWPYDn8a1NP0OXUVIjb7PEpGd/BH4V0kek2Gl75JcTuAD6mqUBX&#10;OTs7W6uJV8mIsvAyf4f8K7ew0Mh2uZMRhflxnJ49PWqb3bRlhCVAIA46D6Vnm/JTIl+UD7qmnyjT&#10;PRIJbG1yUO9xzxyPb9KurrXRAgBAxu/u56YHpXnEVy7x5IAH3Mjr/h0qdpJIyrBiExtGeeB7VhOk&#10;VzHqkXiGS4QBhtGF9jxXQ6f4hkSUCbaYmG04HTHevG4NQkI+8QB0GMk1o21w6ZWMlkbknPp0rGUD&#10;VM+gYL3y5N+4NwDuXoK9b8HeJxY3Ef8AtAHPQZ7V8r+HtflMD2rkO6AyKeyr3H4dq7Cy8QlZFSQ4&#10;yOG/h+hrmnTIMb9sv9mO38d2R+OPw2tN+vWg83UbaLhbpAuDKqDGJAeWx94/NjcWJ4z4T3M8nw30&#10;G0uQI7qzt/LmQdFfcxwPbBGK+wfA3xBFrFHHcEvbP8jA4xzx0rhfiP8ADrTfDm7xd4YiQaXfSDzk&#10;jH+qeT+ID07fkK8XGx0sfQZVVs+VnnHQnAHA47UnHJHP9aY2QRIVwuOG65qYYGGP3uO1eUfQE4Yj&#10;5vXjio/nwyg/KOffin88hOCKQYOC3HuPSg0LCAtyT1/P3qcBVx2I6eg/ziqkbjIVhgk4wPSpWl5b&#10;CbSOjGszRFr5f+AjOBXkfxh1B7Xw/bW0TeW93L5ePVQM4/z2r0t7iT+Hbu9B0+leF/Gy4Et/oWnK&#10;PMNusku0H++AoP5A1yY2dqbO7CfEeNKoAKIQoG07vX/9VXIC5lERJAwxyf4uO3pVd1XEg+62NpHb&#10;ipLYlpSi9BwPfPavmj1iwyr+7LjIBx0/hxwK9b8K23k6VbHAZEJ4x/npXj0pPmJGTg7lA9K940qM&#10;20Cw/ddV/mK4cdOySFHY+if2ZLBtS+LdtLn5LW0nlAPOAu1f61+hV05eRvm+Un9K+Mv2QdJd9U8R&#10;eIYVytnbraMOpEh2v/I19YzX/wB7H6189joXasZ02rl1lcZK1WE7A8nFV1vHwPf0pkl6kYy2Pxrz&#10;40pG/MjWfybmMI0mKu2draQxbcbx71xj6rAQQihm9utTRf2pcrm2t3X68VtaxFSJ2rW2l9SqrWXc&#10;Gxiy6XBTHYH+lUYPD2t3YDzy+UPTrV6HwuqtmTdM3vxRucbt3PKf2h/Ddz8Q/grqNnat597o0kOo&#10;24UfOfs5yyjHdkyO1fmDqE/2mxEqMXDNgEDAye6jqa/czSYNOtyY57EBGXa/8QIPBGPpX5H/ABs+&#10;F0/wo+Jt/wCHIgRoeoE32lyfwmFuXiHbMZ447Yr7fh/E81P2XYyvrofP9ja3E91NHbAx4UDg7Tj6&#10;d65HX7jWPCuqNDfQPGIz8sjJlOgPYn6Yr6Q8LaOIpReTBXOcLkc/Wu+ukt3TNzCkq/cCFA2PzHev&#10;eNeZR6HxXp/jWBsxuc4+Yndlsn0rqrfWIJHCxsQhKncMf5Ne1eIvBXhHxDE8A09LW7C5SWIBPwIH&#10;WvB9Z8B6voTM0RLqh5KnOPqBQO8WXv7QcIWVgGOduR1C1ai1RpEMTYQdFYA9R1+teW3WqzWE/ltG&#10;QF6sy8e2afF4jVxxLGQeFBAGD9O1AH0FpupedGvmMAx7/e4p2oXKQBuMBeMgcDjrXnGg61bzSLEk&#10;m/b1xxyB2robm5PzTk7wOp7jHtWZvTRDdXu7LZAYhTgH0rKe5LOWxywzgHgelR3Ew6IhB7kHr7ce&#10;lZUtzz5akBuOM5zn6Vmamsl46KVB6/ht/wCBdqzjOCQSxc7uvv2qiHBILHauen/6vpTt2Thzu2Y4&#10;OOvf8PSsyGy0Z3dTGrDAPA/SkckLvzx0I+lUiVznYGx6fpTD79euBWYi/wCYSu3GMY4A4pglQvjH&#10;PtUewcj7z9DjsKYygk55yfpQJIe27bjJBJJ6Z4pshlwTH91eo7YHp6VGxGM9OmPpSM3b7u7t+lAN&#10;ELInytncAQcHsKhbBO1lyv1qclQ+HQ5wDx0H1qCQNtz94HsvQZ7f5FBBVYk9VCkdunFU5Iw0LeSP&#10;mIA+Y88dfoa0JQinGR83AHoen6VVMXlH5/8AVoMnjuO9BmZrwSCUybxuI+729qzmgDoYwSwY8hcd&#10;fp+tb7Bk3qOQOTx1/LHSqI2rleoH3gcc9q6IMxnE5+/aTyjNFgnvxjj9P/1U+1TzbLdn5ypHA28Z&#10;7DH+Falz5U8e0lQTwM4A+p/liot4t0Ht8oYfLhvTArQhIJbHyYC7IFjYIAGywPt7DFLY20qRmKZQ&#10;GBDISRnnt/ntU8907xAqp3Y5/u/4VjyXk8asYmU5C7gSDz/TPTjigfObt2tvYyxvcyBeOBjOcjt7&#10;Co7+ea40K81DT8weQpAfGQcdcD8q2fhL4Al+JPiv7FeTTpZwQvIzqRjeo+XGQRgAdPpXvl98LrS4&#10;tYtEFwVtJ2KO8KDJBBwD2PPpg8dcVh9ahGVmYVJyeiPzqmtZ7q5W+uy8pUkHdkhgemfT8qy/skix&#10;7ECupycAe/GR6cV69aaM0upf2C2+O4t7loWiADZKkgcYHUD/AOtWP4u0gx6/fRpB5Xkny0VMqfMU&#10;dT6AjFezTqxa0PNqUzzldMa4hEvmBA3ChOFH+TVyG3S0iW0mGVYDLDjkegPbpXVaYUsY2s3jVvNw&#10;qs4UDd6Keh//AFV3K+CJrp7G2uUezN6ixmQ5KoXJ457jsM4p+2gc3Iec6deFLlJI/l3MAHySrAdt&#10;vY4rupLRong1q0XyX3AuR0yDww64AHpXE61pt94d1W40W8dhJbH5H4G/HdSMcEV618O7621FJNDu&#10;wI47uErFuTOG/u5Nc9ZKUbDhKzPWrB11TTYp0w00P3l43Y71oR2T3Xyhtg9cc/p71jeFLE6X4lOi&#10;3SDJ2ge5/wD1V7vDoey6+wzxNEr5ZRj8xXzVaNj2qFY87Xw9HOA0bshToe3HbFNj082j+SqM45YH&#10;tntxgV9D6f4JkmVxIxyqq6qMdD/npVa/8B3DxMqxkjjHHK/4VxOrE9BTR8/XazR7FWNuVyMYPT1r&#10;JhgkyodNvmNtABwPzFe4z/Dy9MbquY1OB07Dr19ax5Ph7rESBVg3qv3f7vHQnFCkpD5jy10Cw75w&#10;ewGxc/ifavCvH8sczs1vu86MBCCu0ZB4r6p1XwzJpjSSyQyfugAu3IyCPu/ga8F8QeD9QuNTubOa&#10;AvNHsO7j5WfsPoK9PCKxyYjVHz1YaBCl5DKwHlvkCMHdjccnJwMYx7VkeKdTllhkS3lYi3nxtUhc&#10;heDgjqB6V6J4r0648N2lzFaMrSOwhc5KYz/dUAc9uleMz2bx3n9lCLMmD8uDwzjBPpjivoKPLFXP&#10;HnTu7EnhzS5GvHvmIVELt5bKOdx4BI9q9asJLHSbGfVLtRuijZgMAhSPuZOcfkDWraeG7bR/CbTY&#10;8oKgkfGOG6D+leH+JNcvZ5ktY8xRxnewxt3A/TvxxW1GHtJczOPESS0OW1jVrzXNQkv7slXk+WPI&#10;BAHpyPSrGj2kUtwn2lAUU72B+6BjAxjpzzWVbncV/eFQWyVYnJB4BrpLS32+YxwqRr/E2UJPtgc4&#10;9q9bqeYzI1CaGW5EULL5fyrlhtYkDFZ0Xk7xCW8tWHJGfm9Meg9D6elWb8XDq1wCGjhwecBsE/ex&#10;jp0HT8K2NB0qXW9S+zOEuBgDKHI+hP8AkVrOtyxuZRo8xZ0a2vf3d5NiGI8xFjzt6AAmvafhXYxe&#10;ZcTFOBNuHIwG6dOBUWv6QllFDaw7YjbR7RH0CY6g/Su0+Gtn9n0V8IVMbbmZiCrg/TnjtXy2Z4rm&#10;TPdwFG1j23RoxcaZKpGBv244+UVYjhign+0Q7tp+Xt9Aai8K7ZIXgYDbkvkflWy+mk+Zs52DI9Ct&#10;fKVah9RTNGGGRY13ALzhegz+HvWpomjXniG9TSrRNzM4TIGevfj0rEFtcMOrk8cdsV9a/s0+Gzfa&#10;HrfiKdBHLFctbJkDjy1DHp05Y/XArgxldRhc646ux0Om+INT8PeGrbwjqyfaBZoESVxjIHT2wB+l&#10;eUarrEV9LLISFVfkT6jvntX15pvjvQfDtleweKPDMHiAXIAVpQm6MgFeNyvwc57V833o0wxT3Hkx&#10;oqgnaR2z0H0zj8K8txpyjzI7qM5xbjy6I8E1i5DwiMOArEj0JBPoOlcqkJkeRvtEXynjOOn9K63x&#10;PFp87SeWoBPzDb2P+eleOaj4dbYJrWSVyxPGeT+A7UqMTr9robmq6ZGwUtKu7nJBAGPw7Vs+H9Gi&#10;tFkvLhkKsdy7T83zDkZHQEfSvI/sV0f3dy8wX26Y/ljFei+B55EuPsP/ACxkRwM9h6Cu2MbHBOb2&#10;Owj02NlCD5WXgHHPH8/amz6YIUVHnZSpJHTnFXY0McpJ+8vB55xQQ0rYcfKpOAOM5qjIz4bSSE/u&#10;/wB4R3bA/AUPgASOnyDn1/GrwTyweADjpjAOKtEIsHkMF2uOMD19u1AXMSI71KjjJ/MD8MfpV6MQ&#10;OqCZQcnA+vTmrJtbeR/uspHQp2FPGlRuqlflA+8N3p05pj5i/wCGrFr/AMTaNZIvMk4GPTvjjjtj&#10;26V+h3xGm8jSBEvBiRMAe3GK+HfhJpL3XxC0KyQkBZXlOecKinn6EkV9j/FRtsjRZ/1ZI/SvPxtT&#10;YvDO80fLusvuSZNvLAnivGpLgxSyAgE5P3eK9a8RuIbd5DjpivJLlNuZsjcx7cV5kfePb6H/1Pr2&#10;y8PTYxO+AT6dK1rrT7aIeWv8XGOlaMV+hZxH8wU4/Gq1w5llDkBQtfPpHptkMOnQRxMCtRPYozbY&#10;VGT6VeM8Z+VGGPSn2tzFHKTJ3BFKxRRtNNlhZiwBzxWilpnqpFOXUQ02xVGP6e1XhfW+QOpY4p2E&#10;YkNjKZWCp0PWtWK2Ea/vOG/lW5AsMGScYqCe4t5SQFxt7jvRzj5TMXTprqQsGwB6VcGgEgEy4Hen&#10;G9KDCJ8v5U06hIEMjLtHT6VVyrIni0+GzyGw2fatCPy/4BgdqoQSSXIKuMYxz61cWa1jIjMihvSi&#10;4WRDJHO0uIvu4602eyM8TpId3y4/OtI7lTKr7AVmX929mnmNwSensKVgPPNU0e306RBKOT0xUZiV&#10;of3ZABqPxR4n00oxuHG9Pu4rnrTxJYTRhUk4pVKUuxUahMf3c7g+2KTU4/tekXcDHh4XX8xXIat4&#10;ljiu8xHOR61lnxazL5KDKsMHmuV4d9joVRHwZDbGzW901vvW8zr+R7VTjYMM9DXVa9E1v4v1eLoH&#10;mz+YzXL7AJGTpzjj1FfI4mNpH2eFfuiH3pvTFOYDjBpcHqO1cZ2DcDr3FIBxSjA5HFLn8qADAzQO&#10;WpRnHSmNwMigAKk5FNZOv0qY9jTD0NAGpoE/katZEf3sH6Gva5xlmX+70+leAWL+Vexv/cI/OvfC&#10;3mJDIP41Br6LLZe4eNmMdSpPEMB+9QggKAf8irsnzD3FZVwrJlv4a9RM8wXU79bCyLqPmkyFrwa7&#10;0jVdQne527TIa9Pum1O8ORExQH5agGl6xKBtQR/WtoTaIlTPLG0HWyNoB2DuTx+QrDmivoitq27c&#10;T0H9K9z/ALC1aTGXyPatmy0K0gjVpI98g7t/SqVYz+rnLeH/AAvZf2Ot3dLvyeUbtXUx2OnwxqsN&#10;srIexX0rpI/Ljh8tYwBmkEioMYAHao9uV7E55LO1Y4NigAGRha5rxbYK2hGe0tdkolj2hV5657Dp&#10;ivRvOGOBUEkm4bSAR6U1XH7I86l1nxBLbRi0swkgHNc3cWfxB1biW4Ecefu47V7IHT+FACKlNy7A&#10;KuMduKPaJbB7M8xsPAuoG2/0u8bzG69hW5pfgmOwkaQyHJHBPJH0rsGkk7mmbm9aidW44ws7mdFo&#10;cMeAz7if5VaOlWRXkDj2qz159KXJ+7is9Dfnl3IlVYrcwJ93GMdqkjuDa2pIHKAn2FRSrjGBj6UR&#10;x/abd42O0EbRjrTsZ+pxy67c30jS8egHTFYs/iC9TKNjIOOOwrrYfC0MeGibZg4/GrS+GLEr+++Y&#10;0tCm9Dgo9Xu53C+aAP516FpcbPbLNIPnbvjHFS2/h/SoP3iRDpir5aNQETCj06UTkuhtRpNseok2&#10;/dAX0q3bBg4LZ2/pVRLiFFG/OR+X4U8XwyAg9qzOz2BNqFqssqvu4SkSziKex5qkbkyLj1/SmCWX&#10;b1wBxV+0YfUUbO2GPGB0rHvNJ0y8m8+e3R5MYBKg8U1ZG70u+UptH0o9oy4YCPUgWzitwYrc7Qcd&#10;KtRosKk8liOtIoZQAfpTtpP8qHVbOmGEhHYuQX8tuuVUfL+lWTqVxwAo/Cs6NeORUwXgf/qrLmZ0&#10;eyiWvt83Q8VGJZpshm4YUBBtJAB/CpIlKEHGAB+FHMxckTzC+j+z6rL/ALeCKlBwP5VZ8Qx7NXjx&#10;j5k/lVCMhsrXzlf3WzUs43QEeoI/Sv0u+Amopd/DCKEcGGRMfQIFx+BFfmfHtU7W+4a+9f2W9Re8&#10;8ManpUh3eV80foOfmH5V34GsrOLPEzSGzPodtQQH5RuzUYvnbhI81dNmOwUZ/KpYrdVGFwAPaome&#10;UZIh1PqEP1z/AI02Szv5wFkO7b05rpJJj04xWbNcAEj0rM0INM1mTRn+yXykxdMjqv09RXoIht2U&#10;ShwY+Dke/SvMb2I3kLR9G/hPoaraH4iubYnTrkAlThQ3TPt7V10IqUTGoetGDTGl+VhkDPHStlY4&#10;V+6+a5oReWvmkckdulPLy7cRnnp9KxlAxOoH2YMAzrz2p4t7JWEox1z171xn9nXU0ZZ24XJx9KsW&#10;Vv5OBcudrHgZ6fhTuB1h1DT4j+8kUEDn8O1T/b7TIx36ccVjXugRMgeIlTjpV2K0BYZOQMYFAFya&#10;VZIDsHTkehxXMnUbmRcSx4HuMV0dxEVYbFwFHH+FU0vbe8la1WJVYdz39/wqQOWuLS9nk8+3jwcD&#10;7vHT1qsi6gZPJuMg98+lb0eslrk2wXlTjpjp7Vbmt1mBkVcPx0/pQBTvbxdJ8N6xcXPzxCzlLDH8&#10;IU5/wr8ZtR1e41f4W6tKy+Ssd6dg3bsgOE9Bjntiv2rtLCz1iC50TVl3W13C8Mg6ZR1II46fhX4s&#10;/GJ9G8KjVfAuhIRD/aUixsTnMVuRlicYLFuvSvby34WdWCdqkT5Z8SfJfFw2/jbiuSKhl81VwVHA&#10;9hXZ+IEbzjIMY/pXKTHb8np1r7/A/wANHyece7WkckCzSb3+8T09Me9QTOvljA+8cDkcitWcBiWi&#10;OG9MZ4HBrFLK6hSpIBB/Dpj07V1Rep58NivlTIu4AEDPHYDjtVRgyyNHICeM7Qc/n+FaCg8CVSD+&#10;WPy7UhRWVY9q7uO3PH9KsRR2LgHhARnj+v8A+qnMny9fbvkf59adtVAD0yOn8PtUVtDdajeLpukW&#10;3265lOFVfc/gABTERy3EcSq0zBWQMT2ziuq8IfDrxp8QZVTTYxZabuAa6kXHykc7V+n9K99+HXwK&#10;trBE17x2BPdHDJaj7kf1Pc/pXreq+IrPTYlsNLVbeJAMAYUAdsAV7OEyy+s9jz6+NS0gc14b+Gvh&#10;L4fWymGMXl8PvTSHcfwPpU2seI4ICxlkXCYwowAB2xXE6x4sZW++H356968f1TWJ7xCzkFmOBuOP&#10;y+ldlXF06StTRyQpOesj0jXviYlqZI9Pi+YfxNjA464ry+7+JeqMxzjY3Vu2R0zXnepO7zB34bG7&#10;5SfujisN5I5Afk2nCnnkA9sV49TGVJM7o4ZI9Rf4i3DbVePekfbt+H+FWYPHysuDaEFWw7cY56YF&#10;eRIyLMXU7kbpk+n+FT+ZMNzBcsBwOuQe9Z/WpLc1WHSPYP7f0q+fMm2F36+hx2NUr3w/Y3imbT5V&#10;MgHTtg9vrXlqsVKu5OeOf4cjt7Y7Vu2+szW8rSwvnIzgHgH6dqXtYvcPZi3Oj3lmW3AM2MHA9fp1&#10;rEZnjJ81OvH93p7Cu5t/EU07Dz1wGwB6c/yqGWPR9QL+ZugfpuU88VmBxyycojggf7PGOKmt5VVm&#10;Nty45Ixx7AfTtSXOn3NkwO3cvOGXgH0+XsMVUSQFcMFXAJ6dPQ/4UAav21lhZj979SMDjivoHwFa&#10;hfBsEso2+cXYdjjOBx+FfMNxnCgZ3HCngc+n619m6Ppj/wBkWVrCAEWGPIIx1AP6V24DdmdbY5KG&#10;zmkmZWGA3PAxx3rTKNbWZhxtKjOTj9as67e6fojLHDIZZ+FCqMdR1NcDcX888nnz5IwAR7dq9CUz&#10;mTLUtyk+UglDH1xgVnGzhRCWIc9T9aW22o/K9eOKlZWPynv/AJFc84F8x7H8KBqTeGPEsWjRGS6u&#10;NQ09FUAHccAr7dBj6cV7Dq3wq8fXV02u+Kf9Kto2LtaQMWlbvjbgDj0/+tVD9mn4i+A/AvhjxLbe&#10;JJfIvXuop4923LKI9g27scgjp6dK3dd/a/8AACrJDoxkuJo+pdcCvMqaM66TMa50SKS1/s3T/CzR&#10;SY4MyhXX371naV8GPCLRXt74yAiuZmUQASFNmPvHC4znjqOMdK8/1j9pKxur3+0P7QZJW6LFGcdO&#10;c8CuLuPjrZ3js1y0lyrc/MCoH06VjKR0wh2Pvz4J6Jp2j+BPFehaU3m28d/hM9cSxRnB+hJrx3xl&#10;4VurYtcWe+O7tHEkbR8Nxxx9R2/D2rqP2PfGI8Z+G/Hty0XliDUbdVX/AGTbxn+dexa5oQkmEpXk&#10;GvBxdBVL2P13I6a+pxiz5x8OXGhJZv4q1dkWW3cxx24YNIC/CgjrluuMcDntXu/wesYZ/F8Nz/Zw&#10;s2jilKgdcEAZNcRefD6yvL1dRt/9Guo3SRHTH3ozleOnBr3X4LaHqqeIr7UNRZDHa221WHdm6cdB&#10;0r5uWXyjO5w5hg/ZQdiLxqghuNyn5nfn8q4GSYqMV2Xie4F7qflr08wn8K8y8UeK9K0DUIrCSMyy&#10;yDnHQN6UsTUUfeexy4KDaSQl7GXcM3BA/CsCezS5dJH+9GeMVoDVob6MXCx+WpOPm+lSSJuVmUjh&#10;c8ewrnhUT2O3kaMS4Vri3b5cLvC4HdR61z1lpulaPayWemWkdnEZSzKihRlvpx7fhXRWdxE1qjs3&#10;DdfzrN1e60pLeK0STAUknbyc9euOlbcztYqKZkPECwxtJY/rXOyo8+pqsoIxnBA647fSuq0x2lgZ&#10;5ucNwR6VsTQwSIyOB04I7VpYLWZk+FJ9QGsC2+0ySQhWYqxO3j+VRa7qt+Lwxxfu2BHv+X4V0Xh3&#10;TYba3udUGdxHlDnjFcxqMZdzOuOT0x6U4RM5HPHWddBK+aHx2CioTq2qSA70XJHda0vs0pb5ePbt&#10;UX2aTG5mDZ/HpWtjPlI1urlgDIF5PQDtVpA7sN3yrn6U4IQfmAGB2/wqVW6Fev60WDlJngRhgkk9&#10;smq0ulW0qnPXp07VpKMn6e1W416jp3HpjFIk4TVfB9jqNmYfKUygZjPp7V5GdLl0q7ZJUKyJxxwB&#10;X1Aiq2D/AJ/Cue8TeFxqkDXlmgNygzgcbgO1dEJkTgcz4aIvoQkzE4GB7VT1LQ54NY+0RSFYJRuX&#10;B4GB0p/heTyZzG/QfnxXoesWP2yyS5iRcq2DgdsVoI8vawujl/tMnPQZP5ccVVa31Cy2zDJGM4b5&#10;gcewru3ts/KVz6DHHFRvbwyrtdAcfkB9KAJdE1KDVlBCBZF/gzzx6V3KaXZzKDHH8zeh6CvF77TZ&#10;rK5F3YP5ckfK4713HhvxWs/+i3J8u4HXsDj0qWikzprnwzNF/pFuMRn+Ee1Z6WbLxjaRxt716BZa&#10;jDIAHAzjp35qzPpNnebWxtI4wOKxKOZ0lltpAuSmWA4IHI6V5d8bvD0Mck2r2waOHVIG8wgcKwGG&#10;OBxnp0r2e60GeE/6Pyo6A9ag8YaLLqvgy5juowrQDcvqB91vzFZVFoZTR6NqviXR/B3h+x8PeD7U&#10;XElvDHFFq05VnkjUDEqDbhsjocgDn5cYrgrHWNR1S7A1mZ7ySTILSHII5GNvCgD2AqHwLdf8JD8M&#10;oIZP317or/Y3yRu2pzEen3fLKop4yQwrOtQFuI41b7snUccEcV503Yixh+IoUjvWjUYi3EgdvfFY&#10;mG4AwRXV6+m6aJjwx68cVgeR5fzHBY8ewx6UQAzZiWzGRye+Mf5xWLMFZs5LbOSOnbt9K6eSJVTz&#10;cDOf88Vh3YG/chwODgden0rWJEigR1KZxjoe1MyNuFyc46e1W03c7ufXFRhEUgKwdn447flWzMiJ&#10;cg4ON/rUkSq4jbBPJ6dc0ihHbCfwjr6/WpgWX94QPbt+lCiKx6P4O1N9M1G1GSRvHHHUdMEd/bvU&#10;fg34PXWgfGP4mT2LiM3c8S2YdduxLyNbqTy3AxgO+NuPkVUzuzXLaK0s19BDCMSbwU579elewfGP&#10;4hQ6BbImkwob67i2zyHjO1Fj3DH3nxtAHYD2r0sPorI8+u7M8d8Za54Q8G6feQoE1fW2ZUBKK0ED&#10;RN8/zbhvLL8vGQCAeOc+Z+CIte+OHxJtoNVwml6d++u/KG2MRR8jg/xFiEGecHpgGuC1+VDZIu1Z&#10;G27iM/xdB+mK+kPCVhF8Mfg/DfSp5WseMMTH/YtV+aPIBKgMrZK8ffwfukDvgjNHu37NXi2w1/8A&#10;aY1aK2aO207T9BurOzgX5A48+32sqEDlVTpj5Qeg5r7O8bP4Qknli8Q26ZYDLSD5Qfc9K/CjwV8U&#10;7r4ffFTR/iEGaGLSrzFxjG1rOY7JFYnAA2HPtjNfq58U/Fdte2UN3bsLyyvU38EFZFIyvT2rCr7p&#10;zzottWLXiD4TeE9XH2vQxEd2TiJhz9OteGa18MLixnkEKtGvHB5zn0IrhpLmMSPPpTyWGOdquwAI&#10;74FdpoHxE8X6QBbXrxatA2Pkm+Uj05rzKnKzvpQnHqcz/wAIpdROUK4b26Y96j1W0vLSNY9hKqBw&#10;MdK9gt/F2na5LEGsxbXEmF2r90Gna14dubmNRaxI2CQSp/lXObcx4LCbssFllI2jj0qVWliXKks2&#10;T+Vdhc+FLmBDLITvYnj0/CuevrGezfypFyBznGKC4mTLPIX8wLhiOR7Cmi7RU3bgO3TpUN3IPL8s&#10;Ngk/TNYwJP7scrnH4H/CszU6OxOyIjjBJwRUk1yYXc468Z+lQJCyQgbiseB0qnK21Dk8Y/lTQEN7&#10;dYtpGcKd69MYPtzXk126zXO4LgJ8v1xXReItYjIMJYk9Pl6ba5WzDXG4k5PXp1rdGZsWsSqCT95h&#10;zj0/+tWiJook3SA7e/1x0/GoICNu5eM4HPUD1/8A1VTvGDyCMZx6etaQM5mRqszSru65+VR/KsBF&#10;Tr39PTHStXU5EjXC/fxjis21G9MrwSRn6V0GZNdITakHOMZ47dK898gyTbT8gfIXjrz+leiXZHkS&#10;EoVC9OcYrirZQ9x+6QkFuQOcc963g7IxlHU2LS0VrcxyjaGxznOcfXFcl4e/s3SNfbw3qMY8jVpA&#10;dxbHlsoLLjjnJwMe454r0RITHGu/5favJPFyRLrlig/d7ZUZjkk/5xXVhncwqwsdlLdx2PiGC1iR&#10;Q0E+3A5JXsM/SvcfFdzp39iWulMzedLOrAf7q84r57ma3sdQivriRFTzd2eucdOa6Hx9rgOtWEFp&#10;LhrGIMCOm51GB+QraVPUmLPrf9mzVZLPX7/w5KXMOoxPcpk5/fRYHT3XPPsKwv8AgoVPdf8ACY/D&#10;nQBIFgttKubpk9HZo0z+Rx+Fcz8DtRD+NtJvYWKyq0auPVJeGWum/wCChixyfGfwvBIP3aeHJG4x&#10;/wA9lxx+FTh/4hzYn4bHwDaWrXS74wAOQB04960V0WOWYRndHvHQ8A49PrxxWigaOJGZVTp25GPb&#10;+Qp63U0NxcyywncsWY26YCivQUjzeUqT2y+c1qcvHGoGAOAR/hUDG1gjaWXHIGB16VgCe9jTzA/l&#10;l2JJPf6/Sq5s5JzvldpiuO/r6CtyHsbVq6ajeW9haDcLl0UsBgKCec/Svpvxv8I/Dvgz4b3uvWYM&#10;mqxJEyPzgbmXdgduK+WJNMuFjmW0O2QxnYccq2MAj1x6V9j6hrMvin9l86lPIZLm308Rz5+8JoWU&#10;YI9x614Wd1KkeRwelz38kpQmpKW9tD5k8wSWiSEjGcn6dK/Rf9n60Np8FNBuQuDdo9wQe5duD+QF&#10;fmLPeeVpRXH8L8jp8v8A9ev1Y+FkH9lfBjwhbv8AwaTavj3dFb+teFnMvdSPeyiHvGnq2tnQvDV3&#10;qOzEiqxHb5uxHbivlG9nF1am6kd/MmJdyT17njpX0h8XJBZeBzggb3jQd/vEV8tTv5WnksOGDLyO&#10;grzcNPlR7NaB9R/BST7H4PtJBwJJpXH+7I5NfTtrukt93Udfw9vwr5n+H8K2ngvTI+n7lSP519F6&#10;NKJdNjx125r6LCz0PFxtMvEfhihCQcdxUft2p8YGfStzi5T53+MNnHD4l0+6jX/j5tvKftjyiWU5&#10;/EivF7lVT5lXB3YwBknp6V9HfGmIRxaNcAcmSVP/AB1CK8FePJeYkdx+tebiPiPfy9+4ec69AfLG&#10;c8vtHrz2rxHxFp6OZOOpKDjvXvmspuk3tkx9sV5lqFqJIpSuWbqOPet8Ozrq0uZHzv8AYXtLsyOV&#10;Qx4TbXtNro1rrunRSTybdoB3gcOemCfwrjNWsC8m50GYzyRxz/kVc0rxBcaMStyM2i4OGH8h+leh&#10;c86EEnaReu/h/FCh3XKt/sqOQvbmvqL4WWNp4Y+DzWtqvzT3Er57sSQP6flXzxp2sjxZqFvpGlri&#10;e5YBQfl9v/rV9AeNYpvCelWWiabIHhgQKMcGRsDcx44zXBipN2idUYx6HCTMUnCNzsJLfgOn6cV5&#10;NrOlw300129yUJ4jjHUgdBWreX9w1x58xEWfU/zr2r9lnTfAFx8VLjxR8U1XUtB8O2ZuEscbluL1&#10;5FWASL/FEq72dehwAQVypcI2Ry159Yq59U/sa/s06b4Gs/8AhfHxIjzLNbr/AGdHcjGIuqOB0w3B&#10;HrxjiuH+Mfw8l8d+Kda8T6HDHZJqkhfZEqxxltuC+Bjr/F719M/FP4q3fjy+TypY009B+6t1cE/U&#10;4HX0446etavgXQ4L/Tp5bhQ6QJk+wrmqSRjgZ1Yv2kvu8inrmqRado8OnxKFihiSNF9AoxivnDxT&#10;fO07x+Xu2Y24P6V3/iXUla7kjBGwOcY9K8S8QXbyzhFYElcnIxxmvMrS1PqMNR0uzGnuBKzYIyMn&#10;AHc1gSj5N7MFI5yPy6Vob/LAkBAyM9OwrPdz5XPU8H3H9K5zeZm3Hzk9cOOOOmKrMMjLA7cAZ6DF&#10;Sv8AKmBxg8L3qg0g+ZM/LxweOK0OcbuwcDpxVKVwOGHQnB7Yqd2YKGTAI6j2FV3Chk9uPagRX+bk&#10;gYCdDioZFRfmUj5u319qllJC/wCznt61Cx43Lzgfn9PpW8SCAj73ORjjP9Kc4+Xa3Uc4pON3HHNC&#10;n26c9KYDlxkH+fYVKrsgJbBHcev5VGM/xfe9KduO09MZzzwaALKOiS7AOhwAfTtT/FEh07RZSG2y&#10;BS+enOOKoKHknTOecYAOCQK87+Imu3Ut0NKR8Rn77NyOB0Fb4aF2jOoeTeGNJuLjUl1S7lyozKS3&#10;O49q9Gu3ZTuV9uQMkf4Vn6KkFvbkIgXcAOMdKvTMjgRZOGHGMY9P6V6c9TihoTafqMkErW9w3mL7&#10;16Do9ktnbXn3dl0qn5fUf/WrzOGFWjaR1y3Tp07fyr0vw/htOCk/cGPy6VhU2O6iOxwyplSevauW&#10;8tS52qF9OefSupK8Ozfd4PHTHpXN43HkAIGyQB+grAc9hWfPIGcY/TimlD5Z47YJxyV9Pzq8i5I8&#10;sZ9cjHAqK6QbS0g4SummeZiTz7XH4nBySQFAHTP+eK5+7SSG3DM5BZRgDgBVA4+tdDfp58nCbhkk&#10;89Bjpjv0rnbxlXbEegwVHqDxg+nAr1qJ89iUY0pLsGUAKeu4569enGKruysM8eWewwF46citB7dW&#10;UBflZkPAGF4qPyVVh8x6Dk9OeOn6V2nmzIPOCxbVONynJHof51iTB3AyMsOcLySPTFadwxQh0G0h&#10;iO2FXpg+n/1q3/A/gTxB8RvE9h4X8NQs11fPjeBuKqPvMO2AO/StYnHUQzwH4A8QfEXXItA0iOQS&#10;ysF3DBVF6HOO2PbtxX7Y/CT4b+FvgD4May0uKNdRuwrXM2BudsdM/wBK1vhT8FfCvwe8EW2n2drG&#10;+pgb5JSfnLdCC5GTgcGuL8feI4pJJwXGYzyM9Dj7o96xnK5zS1MnxV41uZ55yCTFjp6gf/WrxHXP&#10;E8zurQxAEDBbt+X0rG17Xrue6/0YbYuOQeua4ifU7tpN5duM4x7etQPlNjUJ59Y07VYZejwOiDnb&#10;nBx1r4a1G1ZbnAbbKFAx0x1/lX2dYPLBpss05JTzFA9Oea+XvE8CQ6tODgDzXxj0/CuiluZmDpoZ&#10;IwBg7fbp6ml1W8LafNbNguVLDHOOOAP8KZLcW0MMbYZcDB7e2B7VzeoagwJt1bdGMEYwNpPbNdiA&#10;wNrAJv2B+uMcg0DDcAZzgZ7cdTTCUX/VYwuep7A+wpWJUsF6nn0z/uj6Voc5IbhIz5UeQ6sTkDqF&#10;4/Kq8r7ziRQnXI9PwoZsKVVuMdhj+Xaonyx80HBIUezfh/8AWoA774O34sfjB8OdQlI2p4htGfPH&#10;G4hefTJFfvN8Q18vUJn4VJH9O3rX86tlOdO1jS9XIzHpl9Fclc4JELBjgj2Ff0PeKbxNc0LTNajT&#10;C39rDLheMF0BA/Cvl88p2aPpshqpOx8QftYxiTT9DuQcZlY9Ojbdox7VzulO9zo9suAAkSoBjviu&#10;5+N2njWtA8hwN9nCLlSf9g8gfhXm/g7UQ+Le5ZNsyF0Hf5R0H4CvHj8B9H9oqakgjZkxjBJH4D+l&#10;Y0UQB8v7w/z/ACrp9Wt2eQTr8wPXAx1rHEHB2kg9fSuQ74FVFZgWPBzgD1qRVHQgc8j61MRtf5xh&#10;WXgVGd/C/jjtxSNCvPsZQkZ2qfl9x3rLcs6kkjJ+9gdMen5VrScnnAPcdvTFZcybRhQG9v5VaAiR&#10;Qh56Lwfr7UXDny1xzjjp0z6VKqnaS3QkY4/wqpc43egz2PA9K1izGSKNy2y12fxOOOeMj1+lY6hJ&#10;EM86feO5eS2AO3HTH+e1bs0f7vDAEEHHfpXP3BggDeWwIKgHcf049v8APFdlLc4a2xzGopdTXnkq&#10;2+MrncRjA/ugD26ZrOmIt2+YIoXuDwTgHjpgdK2JLmOJg0pCs+cf7X09q5B9SbUJHhgVI7Ynv944&#10;6CvRpniVtyd50RF53+/XknP4YrPd98hXOQ+enOQP8KqgiQEdAW4A9B09qmKuSVzsJ9PbiutHHzj3&#10;iVCA/IHTPb3p08b7VfdhiPudAvvx/KmCZbfcHUMwHpnjsOf84qXaFXzPN5JGCBjGO30oEVWeSFC0&#10;QQzgj5gOoPXtis1pZ2bZHGqbjyeDkjnsOavMfK+bGVAP3eVz/wDqqJVZ0EY+Vm4BAwfbHYVpAzmZ&#10;cqR+aFDZx144z7Vn3LiH+IsVHK46g1qTWwsnVHO5uX57+2emTj/6xrFu948wuG2MOnXbjn8q6aZx&#10;1EZxdZBJIo+Y5I9SOnTtUPyqyt1I5G33/lQ8kkuQm3aRhO3y9MfWoiGAIGAOvpj8un+FdZ59Qe0i&#10;lV2r8o5yegPpTM5kTy/mZQR6Z9h9O3tTGPyqEO7HA4wNp4GRRHGshypJ2YH+z/n2oAmUhVxj5Ac8&#10;dsjpVmKNZMYOGAXJ7Y6f/r/KqhyZCzSd8Y6Z9B7VoWy5K9CQCWJwegwPb6UAaCWw8krD/G218ZGV&#10;9q53VYnBbccIOOBghe3/AOqurz5UHP3cHBPvXL3FvgieTPlhQcDgbjxj2x7UIDFDMSoddjrxuwOe&#10;2TSqG3LIVCEMM9hj+maey7GO0ZCgDcB8oxx/nFLH8sm7OSTtbdjbx7Y6Y/StALMIKny8Ehj83ThR&#10;1HsPpW1LZxJEt3Go2Pu3D3H8qykQ22JCfmVtwB9BwR9MVbu51ltfLb5fLXK9l3Afrj9ahgU5Lp3Z&#10;mn4kQD7o6Y5/Lpx06+lKsnXcgIYAnOcfMMe3FUlKJt2nDAZxzjn/ABp+7dhzwWyTk8df0pAXFgTc&#10;DFyRwM9OOBk0JkHy03Dv16gccYqmkiqd27bgdD39MdKvId6gsu7jgjjp0+mKAI/OiZ1WNScgcjPy&#10;/h7Vo2qGVN6Hjvg46dMYHbtWXND+9KoCDGvBz+X4DsK1bVoYFV4l4U5Le2O//wBag0NjRbHULyaR&#10;40WSFEJJbsfYev8Anivrfw7rUem6FoU1xzKkbJJgep6H8MH/AAr5T0SW6kvY+6oSfl9CDgEe4PFf&#10;RMt29rpkElkQ0Ese3acArIPTFcWIdj0sIrux6F49gisNT0ieU7YdSjlaPjG5cAq478jPbt3ryox6&#10;QGMcvl5yT0IP+favTfFmtW3ijw14OhhDi40hDFM7KAMNGUjA69CAPpXldtA9heyW1+BOGb5CMAAj&#10;qMH2x+FeLVP0HK01TRp6ppVtrVja3FneRRXtsWEkMhKm4Qfd8v8A2h/ntnj2jhtoZDOpAL4/Hp0+&#10;vatF7uVXa4gwrIcjPzFe34fjxWan2dVeRIyytgbj0J78dqiJ9flcraMx7iWKHblAiuNue2R9eOKv&#10;abOrwBnRgdxIIG3I6Dp0rGv98jQxgjYXEZA6ce3p054ra0zT9R8SX8fhvQuLq4xvbqsEY+87Y/hH&#10;/wBaiUrI+tweGlWkqcDS8H+BZvHfieSSdQNJsJF+0t1LlcYj/Lr7V9L+Jb1YYEtLdsRou0KOAqqB&#10;gfSrNpYWPgnw5baNpgysShS+MGR+rufdjXmGsX0jtNEG8wOOv1wP8ivFnUc5a7H7llGUxwOEtb3m&#10;cRqrg/Mq7iRjG3Jwa4i5lQzqSQOnXsR9K39TlVYz94gfKBnqR1+lc4yo67oxtOOMfeGf5V1QWh4N&#10;V+9c9B8J3CPiAfKY2/i54Az0r3rQG8/Q4nk42O6jHoD6V8v6JcR284O47zjg89Bz+lfTPhpkPhoT&#10;b8x73Y/TpiprI+gyKpq/Iy9YIMO7aevHHQDiuQldMl2HzAY+b1//AFVva/f21sih2CIBkknjH9K8&#10;4W5n1lDNj7LZKT+8IGZOcDaOwrsyjKK2LnyUkeHxvxphMsoueIlbsOupxJHJEPnZcYCds+4qr/Z1&#10;2FMlyUi3rgKzZbFMk1KC3VxZAQuOx5Y/jXKa5fyygluGkHBHB49+n5iv07BcF0qMeavqz+TuJfGy&#10;viXyYGPKu5LqF94e0dFupENxIpwC/wBzP0HGK4jWvGl3qAa02rFajgIOD7cflWDfzyoSgZXKZwB0&#10;z9fp3rn9jSMVJyoIHPXoa9dU6dOPLSjY/J8fmuIxMufETbZvz6n9qiQOXXbu59/9r/8AVXU+B9Ut&#10;or29Cn/WwjZnjcwOML9K844QEE7ex7En+g962fDNyttcMjv8i9mGMr0GP0/zxW+HryjNM8mpG6PT&#10;X+06jIbVurdC/wB4fT6155qiPBOVDEyAEKv3V4Hp7V3dndJHN5kefkA98egwKy9atDdlrmBf3jEZ&#10;GMcAdB6V6ten7SJwQumcC0jpIqzbHOSyk8Y4qq8qOVV0Cbe4PX0onLhVKKVDK3OQNuCRjGKYXUfu&#10;94JP6E9s187KFj00TIWdCuQEHA6dc8VDIoLMgXPPPfPt0oBkGO+e/bA4xjoPqKgkdUKDdsVhgE4Y&#10;jBqAL9pEWUrlsnkbseldhaCSbRpAQWIbZ05PuPwrzyaZvq6qGJPt2PpXSW1xjw+ZVfDAlxg9R7Dt&#10;WkNANXwBhLu9y0aPAQiEjBOeuKf4ovWOtQfMS395TnOeOnTj+VYfhCG3F1dzhVyhBGD09sev5cVX&#10;uzNd3dxeK6/6OhY84xjoPY/lQAzVTi4CGTegG5S2Oe2M+may/LeU+bx3CkHcAPUH/wDV9KrxGYqF&#10;zvLHsO3PT9cDirqnYGj/AOefIwPaoaLTKNvH9ouEtNhC/NnH48/yrq4rIR7EkjjdT2VcAH2/w47V&#10;n6JG6SXF1IvzNgIvqAPbPatOZ/vLvyuMcAYwOfenGNxmfcwkf6vPlsQQME4z15x2qluXAIwy46gg&#10;Y7d+9XjKvlEIzhm446A54OO1URGxchowd/PzD0FMzI33cF5N+DuxgDkdBmkCxAh2yvmHnnpj/apz&#10;bi43N+PAwKaXi+XcNoOMf/q96z0NBEG4svyjCjH8POeB7GiKRo22gBg/zEAbenXj1/wp8RVyGfaG&#10;xtPYE/QVoppjK/zNtKty2euOcAYFROoo7jSuVdm2Hy1XGOn444yOP8KqlTgYQZPvzx/kV6NocFt9&#10;kkMv+kRsdoQnBJz/AAn6V0tj4VjFoY1mE8buZHVk+ZGPGBjr061wTzOC0No4eT2PJLPTtRu43a2Q&#10;GOJcsCTn6Y/wqT+ybqNPPaL5MDJ+7gn1r3LTvDi2jrLFISHJG3HAGM9vpWnNpSiGR5IPMHfHHykd&#10;K82pnaTtFHVHBM8is/DV9JG1xFB5iL93HXj+g6Z/CrVh4XvdSjkgtky0R3FMde+B3r1uM20WD5Xk&#10;kgLjPbHYdB+PFOjktIB9ot12zenpj24rzMRnTex20MAr6nA2ngJnQeZIdrZ25UYHGSDjHGa3NH0e&#10;OJV+02xU/wB1B0xnB/IV6Lb3UBlZJovmVTl1/wDZveq6Xtgv78thiPu44HoorxK+MlNWZ9NgZqi+&#10;ZGPDpcwKmEYCjGD1A/xq9DaXKES5CqOhHIp/9qRQxL5K4U5wT1Jx/nk1iPqEiJ5qT4LH7o6fT0H1&#10;Fcdmz6T/AFjly7m87qDuJH0JHIx0z61Rn1Aoh+0DGP7o/wAO2BXMS6hIf3TKdxJIzwB7VhSay4j8&#10;oy4GADjPUf0xThRZxV+Jp9zuptY2BiC6wkBhk4wTzVX/AISWX5gpHG053dfb6CvO5tQt5CrAv/Dh&#10;R0wOMge1Zl3K6lpbZRJGxGd3QY9hXQsIjwqubTfU9OPiiPPlXUuzL4G05G3HH0rAbVJ2WQ/LMNxG&#10;1u1cNHqUzfI4TLH5sLwVxwKryXjIVl8vzdjfd6fh71tDCo5J4xs9N0rxff6SzRRSPCjDYAr+vIIB&#10;4xitKfxndSyfaIZDFOrYZ0b5X9ML/e9a8bl1m5uB5jLGip9/bg84xgH+VOtbuC6QbwqsvDYyBn+H&#10;GO/rmr+qR7ErHSPQpPGF2blY5rg7Dy/B6n19KWw8UXVu83mSF7V+VO45Uj+lebG5Qs0GSAgGeyn/&#10;AAquLyL70DlsDkj7qr3zR9Uj2M/rzPdLDxgkcuwRptmU7G7AjuD613C6/OMK/wAkZX5W4Abp3H86&#10;+W49beFUj3xuqElUA/gOO/b6Vv2/iMwoNPlPmRMPkRuAvuT2FYTwETro5pJdT6VsPFEVnchbuUNF&#10;JgDB6ZHTjjiuvl1CQQskT7YH4GD6cnFfI9pqMKsELhlHB3NtHHQj05rvNJ8ZPAVtbtxvLZBPIORj&#10;8sVxzwNj06ObI9vutcktbkWq4lEqAjPA56VgxalcRosrfwkjavTI9vSuBk1dryTN0+0wn7ykbc9h&#10;9K5E6w9vPcxO7Im/lff2rOOGKnmKPo7z4pY1fLAKN2Bx8p60qtbglkkGAuOOleYaFrJxPbIx8oKO&#10;DyRjqK3v7RjdCI1J2r2/SspUrHVSr3R10ku7Kg5xUayrGd21VAx+Ht0/lXM/bM3Ee8/dyfoff+VM&#10;uNVZ1is7ePc5c7DnJYnoMcc0R0Zc3dWPa/h5oltrV+uoXkYlsrVwSpGQ/cLz9K+0NQ8R6hqMSQq5&#10;jhCKFQdBwOAB6V4D4H8PPYaVBDtCvtBOOMn14r2myhhkjw5PyACrr4lzsuxz0cLGJzNy7kSJGcHt&#10;WJ5Usz8KygcDPrXqyeH7OX5unatbTvCllvO5unT1rGEOY29tCJ5JaeFry8b96fKB9RXZaf4G0pBi&#10;UvM35CvYdO8M2W0LCvmP2Fdzpfge6vW5QQRActWv1dHJPHdnY8g0zwvY2pUWluis391ea9m0Hwzc&#10;2qR3V4otoFGdvdvwq611o3hfdDZRLcXK/wAbDgGvPfEnjDUzbyXMkuAowBjHFaNRgc/vVDpvFGra&#10;bLg3BLJEOB2rxTXfFFnbo7RIkQ4GT1xXnuveMLg7vOny5H3RxXi+ueJLq7YqoJUEZArzcRiHJ8sT&#10;38DlfIk2dd4i8Vm8nkgji2qeNw7ccEV5heWE1whe3J3Y7Doaz316OKRhIuWB7n+VXtI17ZMskeGB&#10;5wem3tXNynt04W+E8vi0D4pTcR+F9WmLPldluzYPYjHpXT2XgH42yRh4PB2skdyYVUj14YjrX2f4&#10;M+Jy29mWugInVduS2eB0xSeIfjHqLPssLllAXnBz/UVtz+RH1qr/ACnxHq9v4t0FWTXdAv7JR95p&#10;Lc7F/EZUV3/wd+GmufGTXY2i32OhWXzXuoOh2qD92KIcb5Wx0GAq/MxX5A/tfgnxnq3iH4gWdjq1&#10;15lhgsVJ6so45649favsbVbjwrb6J5d1qSWUGDuitsJkntgdOK6YU0zlxeNmvdsfP3jVvh18HPCV&#10;xo3gG0VLyfasl0fmnkK8Zkk/ko4HYV+bfjHXWvdRmuHUsGOw9x0wK+zviVr3wYvVksnhuZnYEGVZ&#10;XyvHAwOO30r4N8S2gg1NYLAmeJ5MqD2Ttu9D71NCi51OVGv1hUaN2ZIVbeOXOf32VIX35x+fSoY7&#10;SN0VDgYJ7c4A6f41rRiFPmMeGXgBv4cf/XpLTTWnPmSkqjfhur9Gy/BOnSR+TZzmftq3u7Iz/sSl&#10;TcY2xjALDkHb0pzN5Fmy4B7HHfPH8q6UWRuH/s7T7dsKOi8jB4zityx8HafYRC+1zM0pfhOmMewr&#10;0lE8hzOE07Sr/WXCxx7YEGSzDrg9q7GPT9K0H95t864l+ZiVyOfQelTahq6+d5UKCGMcfL2HpiuF&#10;1LWooJxhg7YBznI/3atRJudPeazZ+Y0rsWLY4x2X+lctda3Excq3y425Pr04FcBqGtrPcuOYcA4Z&#10;j8o/2QPSqFob/U5RbWKeexHUcAAVIjrpdVMv7mzkOE4UYzkdK29K025uAN/yfLwCKt6F4XS1RJbw&#10;r5gAZgecH0rqpGQMdoVMH8B2oAqi3ijGAAGX8MsKC7KABwBUu48c5x0NNZGy3cj9M9BQBEjmMvyV&#10;+fv/ACq7C7umRhdo59s9sVDGjlwznp+H44q3ECiq8uMd/f8AzisZRNYs0tFm+xXsaheZBgjAxt+t&#10;dFczJHIyKdypwvPT8q4+zYCVJ8Y25yfb1rZnmZtisOuOeOawlE3idjpeuyWrxeXkY4I9fbFfQvhX&#10;xRBe2c2jX2J7S8Ty2VumH44HT/CvkwSKqgBiGHfoa7nw7qUlvIrSNgrxtHtXlYykrXsdtCfKzotV&#10;0eTR9SmtJW/d7sqexB5z/Sqqx7Pv/oeMV7Zc/D3x58RtAt9c8E6XHfrYgx3AEqhwzAEADqTjtx7c&#10;V4truneMvC939i8ReE9XtnCA+ZHaSTxDr1kjDIOnTdnpkYxXy9StBStc+tw6copiCMruA+bOB7AC&#10;mngccY/CsqHX9Ml2j7Siy5wYXwrr9V6j8q07e5hnwYZI5SePkYNyO/HehSOjkFKZGMY47UrKBweB&#10;jpjp9KnJGWGcADBIp8cKsTtAAx36CpKKSorMp4yOoHsK+Zvide/afFxZTjyoRH/3znNfU8cYM8YA&#10;BRh/+v8ASvjHxCzalrt9Pn/V3Eicf3ckD+VeRmc7Qsepg4maquS4GBtHX3/z6U5HzuHBGO3H+RTJ&#10;PL/eOw2hPf26DtxVm3tywMmPmTuD1z+n4V4J6BPZqLjU7aEjcruPy9RXu3Ec3mMTgjoMDBxjHNeX&#10;+DtO8zVxvAaOMEnj/vnJ/pXqgUGVEb5Tgtg8tge4rysY7ySC3uM/R79kXSv7O+G+r6lhs6jdseeP&#10;uAKMflX0PPFaXK4niRz/ALQFed/BCyGj/CDQo8bTdDzT9GAwfyru3KvlgQvOK8+tucELmXPo2mzZ&#10;WJfLJ7qcVhv4NG/eJTMP7rHFdZiQHOcinpOxbbWJdznoNPh08D/RAmO6jNdLHfgRDZwQOhrYgCbP&#10;u1ILe3uSBJGMCsbGU6hUttSOzcV59q1oXt5PnC81izaNCQTbyGMg9qqf2feQ/cmJxStYyOoBjw3v&#10;Xkvx2+FFt8Zvh1c6FbusPiDTP9J0yc7sCRPvRnB6Ovy+3XHGK7OG5uYGy/zDpWna6uIplcZiI6Ht&#10;XZhMVKjNTgSfkpokV1FB9mvLcwXMDNFKrY+SZDhkP0NdJfW+LR2YnAGCF784I9vrXuv7RnhSw0f4&#10;hW3iDT1CW/ieFpJEXAH2qAAE4HGWUjPuO1eRx2gkiPnnnvz0X6V+gwqc8VUWzOi9zgJLcR3EbBRt&#10;jHr1x6VkXkH2gGYDluGGOMV3l5piwJvEZOOPfHSsW40t+2FI6jsR71sB87+JtK8l3CIG3EFRjjHp&#10;XB3HhLTbzElxBGJDx6fQcV9Aa9YFjukCt/CMD8hXIzaRabCcgbccDjn0o5zQ8WPhmKwm/wBFbyWb&#10;gbOOnr9K7XR2kurMoQ0hU7D7+5rd+wW4dIgoba2ePQdv/rVoWNqLe4JzvRhtOOAB/wDWrNmsWcjO&#10;gj3EA/LyD6Dv/LFZjJEzFsYc56dD6132q6YHXz4z5S/dA/vcf5NcXdIiybIxkEY47f5xXNJGqZll&#10;3XcXAA/r09Kbv+bfjoMHtxUsiFf4dvT8OajKjBcfd4/HtUE2HxkuSM4wuaMhck+lMwmzgZ4/L2pu&#10;5h9xcZ/MUGdiwuM5DfK3H4e1Sow3eUeOBg1CwVVB24UcU49C20HjoOmaBpC4LhhwNvHp+FVOByFw&#10;Bjr1PtVrnqjbm6D2/wD1VAQeT909sc4z0oBoj25bLAEn8BULlRGrKeQcD+n4U92T5wTknoemMdQK&#10;M7n6Yxjj8PQe1AiCXIiSNY856jjJB/oOKilPqNpH3fUMTgj6Yqycj5Uwxwc8YP4VCyNtkVQPmHAJ&#10;H4//AKq0MyrsH3GG8Y5B6DHt2xSSrJ5HmI28A9lHGOOn4YqQuJA5b5dg+Y+xHSm7m+cINpAwPT0F&#10;BmUHB+d1AB74HXH8qzRGrSfL/DtcAD+f0rUcbs424Pqdp6djVNISM3ELjnht33dvuPyAGK0Rm2Zu&#10;or5Ufl5JaXj2AznntWDeyJB5VukIkM5Ayh/iPHUdhWzdY+VQreWuc8DAB5H0Arf+GHhEePviXoeg&#10;pcCRBKXlHIwkYzx9WxWs5Wjc5+c+6f2f/hj/AMI34Ai1wyLFeXIZXyvJD/4DpXq3h7wS8DDVpJI1&#10;sNMUzSK4zkcj+Vd9Y6JDb6XFYQ744wdpVO2zjAqn41kaw8GahptiNi3drJHK2Pm2Bck+1fJTrt1S&#10;o7H5leCdAm8UfFHxFLEm8y6vJJEUAK5JyD7da5nxvobH4m6raR273EFi4DOo+TzAnzZGOoNfQf7J&#10;GjPf+JNR1bhYrC3WUYXh5CWB/HGayo9PW68R+K9bkm8uG6ujLCiqDlT0xz3wK9iNd8/L2Mp0zwDU&#10;/D6S2uY4hDLPsEQx92brn8q9ofToNa0C1gKH7Qy/dTGfMjGT+Vemy+CdO1vwRaag/wAk80+cgYxz&#10;txxXI2GkyeEdqXIM0FvO+045KP19uKftzn9iz5p8e+E723eG5vpXkWFd29/voxPQDp9a890OaI3c&#10;zTArMpBidc/IV9AP8K/Rjx94BgvNHN7b2yXEN3bjYDwwOOuRxkV8H6x4d1LTdYEEPlsuCUYfKPx7&#10;fpXo4bFc8fQ53QPXNTvh4j07SPFtk3lXltH5d3gcpJHjB46bu1fbOj2MXiTR9H8TWsjLI0YZgvAL&#10;Yww+mRX52+HbO8smF4swEFw4hni3H7+f5e9fanwF1O5it73QZrnz7aAsUz/CeuBXm5jT0ujqwy1s&#10;e+2Cb4rUwMf3hKdO47V0zafcmMjkOemR0NUdLtSzefan5IpASTxgt2r0Upc7GvLdd3lgZ9818tKs&#10;ekeQ3VhdLKYtq+wqi2kayf8AUqGUdhxj3r1m6fzZ4laMHjJ+XBAPFVXtkTLqQGHIx6elXRrals8l&#10;l8PPKJZ9RKxqqOTIedhxkH8K+P7qwOj+HNW8VOjvdu7G2AX/AFoY4Bx0r7i8ZPK0JsLEeZLOpHl9&#10;evr7V5vc+ArS5sJ7jxKQtrZxZ8qM5QEfdyvXqO1eph8VyyMJ/CfCOuzXPhfQYNf1ZE/tDVIHaytc&#10;Z2dN0hJGARkHJPr2zWJ8DfhXeahff8JhrGyT7Sr+UGO4LhhtbjjpnHHHHpXaeP7XVNYnLeJ9Payh&#10;Yj7JDKDH+7zjdjHJxj2HpWzqGqeJr+xt/DPhNo9GtVi2Eh9jeUBgggDj8MfhX0MZSlHQ86o7Hi37&#10;QnjbTrbTG8M+H383dKftUyr8q7BlYx6k4NfINsZJWJk+f5MA+meB6n0+lem/Ee40T+0V0Dw5J5sc&#10;LtE7nO2SQYPmLuJJz0zx7VwUoiiWISEgIpbA7vwAPwr3sIuWCR49bVlOMKshJbLHgqgCk498e1d3&#10;q+nR6Fo1ib0Ms2oMCYT94Lwfu/TvW98OPCDa2z6hqIP2O1kJIkhBBUjO3f0XoueOn4Vi+Pdfl8V+&#10;KGYY+z6cvlQxgjgDupHXPXk/pXRzHM4HHRGO9K28LFPMym0YJYdMMDjoOle8/AXwi+sa7DdBm2W7&#10;iNCAVHB/ujj3xXiunWrtcpFbyYlaXHI529CfrjgCv1I+AHg218M/D3+2LmGOKcuzKx4XaOARnHOa&#10;8fMcbyKx34DD3fofLvxI0+EeINVtI/LWa1fa/wDXjGOTXZfDDQbt/Dpj8oxyyjzGOBubnoOgHStP&#10;X9AsdZttXviTJPdagACAc4TAGD78da+mvC3gq30rRoYERhcsoHPX1xwK+exGK9096hRszy3TtNjs&#10;49vmBd33s4z+Vay6YXxtmLbh7D9K9ek8ISRpt+yrtz/c6VTPh2RVPljyyeMFQBXjSnFnrR0PNRDJ&#10;FkJ94HpX0j+zx4ut9HOs+ELsFI7t/tUTY43EbWBHTnA5z+FebQaDMzqQijYPvA/06V7X8PPD1po1&#10;o+qPCrSSYQED+EH1rgxs4+zN6MW3oa3ijytx3FT0wAevf/61eK+JGZLeeOLPzqMAdcV7d4g0/SdX&#10;3XEk0lvLECTjGM18967BeWlxIyyGfgbfM7Z459q8dfCetBHmeoTW/wA7liQQAAnt07VgRTLu7YB2&#10;jPtVvVNRmS5mW6scbOPl4/8AQa5K71q3sCqfZSpm9ePau3DjmTzwWzZEiqXb8Ovbmr2k28dhML1V&#10;GedoUf4gViweJ7b7ptw2cdByAfUfSvUtPgj+xCRFwsv8I6D246V2XscNZroZ8eq20zLHJJheBtK+&#10;nYVYW9sZdqu2EzjP17HFOm0aWU7rdVUryNw/DAqquibTtYbScEMo9sYxVGJfBgwV4Kj7vTgA8EfW&#10;rywuu1oW4Ax83Nc/FYTrh43IYdQwOMjjt1p63Op2/wAkkezHOO3vgd/amB0RLEhZDySeOgXPqBUn&#10;zR88ZPTHr7/hWDHqbncJ02gYBPUn69uPpWtBNayjr948Z4HHGMdP6UAe0fs/WJuPiKl3j/jztZmz&#10;2GdoA9v/AK1e8/Fe4DalceWcqVBH4ivNv2ZrQy+JNbvxny4LYJntnkkfyrp/iDcFryUHooVf0ryM&#10;U9TbCQtI+dPFkkspMKcAjP4/SvPb+RILcYZdz/y9q7jxAX+3lf4NvT8PWvNdQMUt55QHywjC+3Ge&#10;a4KB7J//1frLTTLaSyOeVc5571qy6issXlLgHvxXFN4j00LjzenPHpXMX3jmxtiwt/3p7fLXi+wZ&#10;6/PE9Lml8ldznaOlVdOa4uA0pz/s8V4kPGt9LMrTQgRA857V1S/EmGFfLgj4AwABR9VYe1ietqZI&#10;VLSMEXHHaqMOsWscgeWUZH6V4nqvjDVdTG2PMan17VzqTagv/LcmtY4R9TJ149D6g1HUd1oTBdKu&#10;7HT0qGLXrKwsi8s4aUkdeeK+b11G+b5PtTAnj5fSo5Zm3bZ52O7jrxV/VSPao94T4naeH+fYB7g1&#10;ek+JGgumPMjz6civnxlijQgAHiqcakqZSoXB7c1f1WJHtT3TU/icDD9m00DJ4yvauMTxBqiyCVro&#10;7gc4HNcVayxurhgNw6Y4qU3Mqj5Tt+laRoRXQxdU9bm+J2s7VjRgoXHtXN6p4y1TU8edLjjtXApJ&#10;PK4O7Oaesdw8iqTx1raFFITqGhP5klu5Y53VgxyyK7BSdwNbN3drBAUC5xxXNurxfOy/fPrRUXkK&#10;M7Et9KRsbvTIpCvIxUFwmYxJ0ApsR4Ax/ntXnyR6MTwfx1H9m8ZSz4+WZFIPuOK426TErEcA8/ji&#10;vR/iZbbLuxvVHLZj/LmuAvVG9G/vDOK+FzGFpyPt8uleETNH3eO1HP0pPutntS15R6gHH4UvejHG&#10;cUL0oAVc8gf5FNAG3PYU8fh0pAOT246UAOXB6+lQ9PpTxnt6UYAFAEKjapI65/QV7rZS+bpFpN/s&#10;14b6jpXsXhl/O0CNe6nH517OVy0aPNzCOhoeaR2pDLnqKQgd6YRivbPFHiU5xik89iF9uKjP86OO&#10;f89KYCmdh3qMsTt5pwjJzgdqZgkc8UgFaRjkdKXGeD6UYAIyOf0poK4pyQD88dMUzYTTsgdOtC4+&#10;lTZgNEQ78UdOKfknpSbqYBgU7jd+FID834Uoar54gOx2NOAx0pufXilGOlMBWFMRSp+XpUgGfpTh&#10;joeKzAYGkAwDTsMw9qAoI+UUoPl/eoHGBl3ErsfLz09PSofL3c1MceY596UDjArOx7dClZEYGB1z&#10;UpTC8dacqj6VKuMcig6CJVwo4HNPUc49acVFPHHBosAix8YHQU9UG3mngDAC9qUe9FjQaF+XipgD&#10;jFIo65OKnBz26/lQA3HHPQVIBStnA6Udh6VmBIvHA4qdDniqoPG4dqkQ46UAcR4ujKy20wHciueX&#10;IwcdxXaeL7fNmkoHRhXGqo2bh2rw8bH3zRFxQDtHVQa+xv2TLyYaxqWmnGxkP54H9K+M7dyHB6+1&#10;fUP7MmqTWPxHgsfl8q8AX/tocf0owm55WbbI+850dZyG+X0FPUdvyq1qORcPgfxGqKPzWm54ghjb&#10;J7VC1urHJ/HNXMqfpSADjNAGa1u6himOlYGqaWLxBLB8kynII4IrtFj4P0qjcQIqmWIEEDpTjJrV&#10;DIvCfiE3KLo2rHbMvyqx747f4f5FegxwKmWAwePpivIr/S2ulF5D8kg7Dj6V2vg3xLFeSDSdVOLg&#10;DC+rAY/UV3RSqK63MZQsdmgYH5CR06VZkjFygHWRfmpZIvKPy4I9u1PgAQ7vX+VchBmv4kW1cRTL&#10;uxx9K147sXQTyl2k/pUSaNZahI8rxgsPetESWWmsIQdrYp2AviHz2KggVmXlgtiGulxubj8auxXe&#10;0+ZH0Ix7cVFdRNqABMnyeg6VXKBzjHTHd50ixJknPvVMXN++Ps8ZI9h2ro47O0tgZyOAOMjpioDr&#10;Vjg+WcMwwAOme1PlAqWNrqzvIjoQZEbqfbjpX48/ECXw1puq+K/B/jG3WHW7eeaRPMU5KuQU2OOM&#10;ls/h+n7K2eswRTJ5xIY+g9K/OP8Aaw0/R1+PLWMsEf8Ap+mRyv8AKo/eb+M8cnH6V7eAlZWNcJK1&#10;WJ+ZmsTKbhCvCmPao68Y4rh9RiaNJC2VIGOPSvS/EGmLptzfW2wxGxn2/h/hXGa2qzWSPFwX+XA4&#10;NfZ5dU5oo8jijBuNVyfVaHBqycQKcEdMccf54pViCDMKfc4IPP4CqMm6KUsOF7+3+e1aMFwshAb7&#10;yjOB3+lej1Pn6fwjZgh3MuQNo5H86pME4YYOcAn+79B6VsOkjHIGcjHTpn+lMubNmKl8KQCMDsMU&#10;yjmxBeX91HYWCFrifIVRy3ptAFfcvw0+Gml/DbR11TU9j6vcRgnI5XuQPfmvN/2dfDNvcazqnjO/&#10;UMmnBYYkzwXxkn8BXoHjLxO91dNK0hAP3QDwB6fTtX0OW4eMf3k/keRjKzfuRJPEPiZpd2H+QDdx&#10;2H4V4vqmt7i5ycle/wCv0FUNW1p5GbDY4wee349BXnmpahIxPlkL82B/gOlGMxt/diZ0cKaN9qkT&#10;OZbqTPlge+eeOnpWXLqWmFjE8vHTGOPx44rlrqV5X8vJbJ5+o6f5FZTK5/eNxgbhxxjsua8jmO9U&#10;kjqLj+zLkOnnBkzgE8cD/OBVC406MH/RmDcgn6D6dMVg9Y2AXdz1x2I/l+VSl0PLZxzxnj9PyrK5&#10;aQMJH3iTGFwT6AH0piQl32Nxj0PPOOcelWdzM+4/ec4+XgbR2phVQ4kHBPQjoR9KQymAvllznJ+X&#10;H49qay7SpYeuD3bFTP5CRDGM+nrj6VCGZghkPQegz7daVgF8wqF3KNoHB/w6CrEUoIO1vLH8Xp/h&#10;VYsQQVGQvHvTSAFKt1x0zx+HpTMzdt7nycebICobuOOOOKSaezO7yiOemB+H4f0rBDjc75OOCT24&#10;4H+f0rZ8M6HfeL9TGlWvyxBg0pA6L3/Ohb2A2PBXg+XxLqkVxKhFjbHcT/eweBX1Pr+uQaBYx2Fk&#10;5NwEGD6D0qnY6Zb+H7COwsUCKmFyO9eca/c3Fzqzu77lVsHjsK9ujS9lG5yyndmU0s8kzXMjctnO&#10;TzWlbWzzZkGSQRj0xVCCLc2wEYJH5V1sFoIkxuwB69/ypwJsZn2RlGTnOOP8+lSrb5K+b93ODWpL&#10;BKMMgyvoKr+bjIl7cj0FWBnyWdu8rA/e6c+wrgJvCWWeXesS54VB2HfNdVcTlckvg89T6e1Up5TI&#10;iq/Qc7ucYA9K460jogcrHodrtO5iM/QihtJ08fcZsZHv+ntUk7vE5VickZwDj5e2Rj/9VZ9wZYWE&#10;65dD09Bjjn/PbiuJxOmB9w/sQarNYal8QtGjI8p1tLlh0w2GRT+SV9tx6iJ5dkwABxXwf+w7qWn2&#10;178VdNu/+P7ULGwlt3A+UJE0qOufqy8AdK+pW1eRLgMR09K8GurSaP1vIJt4aK7Hps1hG2ZYHAr0&#10;Dwo50bwbqd/0kuHCqfUKP/r14daeLoY3COMhcfnXr/jnVbXSPBWkafbkeZdxmfb04fpXHiJrkNs5&#10;n7iieSC+Mmo/aG7mvEfF0af8JHeSTfN5Ded+navS7eUq5c81keK9Jm1izFxp6obmPG4NxvQDBXNf&#10;KZpRdSnaPQ5sDaDOQ8FRzy6HO1xIX3T+ZGpOdi4GAP1rsrGTbI0Unb+VeYLo/iO2v1l04GK3wMx5&#10;wAfp+NerWlq1vBEk7BpQoDH371zZdCaXLJHXieW90c3qWgqjF7VcRn+H0+lc+dPkVAXj2qpzkV6U&#10;8ZIOT8o4/wD1VR8mJkxgAY4HrXrcphCqcpplm1u8sKf6rAYZ7H2rWdJVi8wYLDoPpWkYmwCoC+n0&#10;qxY2T6hqVtYRYDyOF/CqMnUNDULMaZocFsOJHQSEf71edT5Y7fxxXo/jq7Rr/wAqLgRDyv8Avn0r&#10;z0g9+tbxObmKDhcYyeeKh8oE4PbHpWgyFtu0fd9cVGI+SyAZ6f5+lTYZTVcfMePepdnZevtVnym6&#10;cErUwi2gIq/lRYCvGAq4HTP0zVmNcnOMZ4p6w9ckH04qTYBwqkUgJEUn3x+X6Vft5Sh6DsPpVBD/&#10;AHscDipomPIxwfx/GgDA8RaClvKuu6ahbcwWRFGcZ/ixW9oircWLW7kj/eXHFathcMjGJ/mjbg9v&#10;84qZ9PNrmW0X5WPc4IH0rRTA4m+svIl9qpJHkjAroNZjG9D7fyrHRQq8j8K6DMqS2ylNnuetcXqm&#10;lPCyzQIyPHzu+legDAGMdDVSe3WRG65PQfSgDP8AD/iWUEWt7uSTI2swA/DH5Yr16w1PzUVuNw71&#10;4DeaWylnQY9MdK2NG1/7HILe8AVDjBZsYrOUSkz6Us7lnAjI/PqDWpFPbybtLnKv5yupB9DxXnei&#10;6tFvDFw3THPatjVvOsb2PVIPmjkxkdqya6A0eZ/Cq8uPD/j3U/DFy37vXRJbBQP+XiDMkRJ/3N+O&#10;OuB3rub/AEyGO7DwgGNsn8zXL+KlbTfEWj+PdLhjlktp4nKnlfNgO5QQMY3AYJyOOle2eJYLfWL5&#10;PEumKP7P1JVnBGAcSLkZUcBhyG9xXl1KepknbQ8U1a6Etym7CrjGO/0rLYozYDZweaXUwWumTOCp&#10;5z7elTRW8vmfKO3A96gRiXUshG9jj+EbeKxbw7dm/g447t+Ndo9n5MZeY/Njp0ri7pIo7gnd83PH&#10;WtqREijFG6Sb8YUjPPtSjywo5HXrnkZp80y7VjHaqxbqwGCvt0962MiVWIl5yw9cYxTneIhlztXr&#10;k4qo0ild3mq+ONwBBrPaKS8lEceWRsUAdHYeILXT7mG7eEvCHG6RPvrj0Hf9K+1dG8efs2/FOaz8&#10;J+JtIs70+StuLm7tPLlQkFcpOwDRtycMrZU8giviCLQ0RDu+ZlAGD90e1dB4bh8Df2pH/wAJJqb2&#10;UWCGMasGLfwqMBs8jsp7V00qj2Ry1aKZ9N6x+xL8GdO0O31rT9Z1m+0e9ecSSSXCOIVQHAA8oZT5&#10;SBgEVyXxX+FGieMrXT7bwTrk0d3pcDxRJfxn7PMDj5dwVNrEDqFYYA49PqTw34n8v4CahNK+dN3y&#10;RWYZSha3LfKwDBW5z3FfNUl6UiQI2FiIZOeCoGBz06V3qq42Z5lOTd12PkX4E/so658UfGfjH/hb&#10;gn0Twr4It997Ha7d93cP/qo1kO6PaFPmMcNwoXADhq+3vjP4Pj8DDw9oVjcedYNZp5C5LMiRgKqs&#10;xzu+XHPf9a9d8GeK/Ds3w6vPCt1LGLzWDIJ4/wDloyFtq/QADj9K+e/Eo1CD4W+FbfVHM9xpV9fW&#10;QlY/M0YeRoufQIAoHtSxFXmTZrSm+dI8cbdgMp+ZTx/hThcTNlF+UADpVgBpAGxjGR71E8QXnODX&#10;iHsWsKmsXkaKkZ6H0Hb0rctPGmvxDZ5zOg/hPp6Vy7JHvZlwN3TGP0FMj8zfleAPbv6UCsei2viS&#10;5vHE1w+4IO/QVDr+uZgW2O1gwBynU1wcl04YorAE8Yx09KhXzZ9vm8FQBjn/ACKB+zJGkDEs/wB3&#10;dwDwePaprGGNf37c5Bx9PpULRu+VXgFsHuMVa8oRIN3zY5GPQfWgCWW5Ijyx+6OB2ziuH1rVTHCd&#10;7bDsAA9Se2K09QutxO87Y0IGAenavKNSvG1C93HiON9o564710QiS2U1zeS+fMQTnBU+nSust4RF&#10;xg9h14ArAsLeIr5cqZJ449K6eM7Bz0OM/h2rQkWeWOHapBG8ce35VlFg0mWOMcDPFWL/APexqYxy&#10;rfp6VmTzKjjPAzxnnNXEyZmXwFxIkQxg/ex7UttsijXbj5earmQly7YLHv2/DFSJvduD8oxmtRJE&#10;s7B45CM4bHT+X0rL0+0MUm9QAh4wxyPy9u1Wpf32EVihIxs7Hnita1gRxvbA47Dj/IoXYbKtzIlt&#10;aPdvj5ASRXzzreorqmo+cuGww5FeleOdWljtTptk3zy4U47V49eILaJSvB5J/wAivTwtOyPNxEzs&#10;JdOvNSlS5mlRIV2BUxngYIGeOP8A9Xap4bxmvZn/AOWgc5/iGOP5YHtTbea4ljitIcZCBjjnb7VW&#10;8kWxZjjIGABxyR1rpkRHY+mPgzev/wAJLabPlMclvhumArbm/TP5V6T/AMFC50T44eFt4AEnhZnz&#10;0BVbgH8sV5X8Ek3eLbaHO5RBIzYH91GOa9v/AG7Lez1XR/hN42eMpeyWEtmZkAx5RWN9pIGfvYx+&#10;NY0f4hjiNkfnajyXpBZpABghvw5weO1Ur28lhiVLSRnj+ZdvUKxP0HetC70W4slFyxIi3Mq4Ocge&#10;3tVW302SRo1KfumIKH1/u4Fd0LHnSuUftdz5m6TDD/P+RVGW4vWZ/KLEnOMcf5xV77JcRXD2tyPL&#10;lV+emcY4x2+lWhpu3Z5nCr+mOTzW5jyMraNdXsgUoQVfrnJK46Y6Yr3TwV4qhi+Gvi/wRfHelynn&#10;REdvmyw/HH+cV4tY2808ibP3aHK7CetbY/0e4FtBxNJ+7bZ3LjvXHjaKqQ5Wd+CrOnO6PWtR+AGs&#10;X3haLUNBV7pbu0BHzcxvIMj5ev5Zr9CNEtprfwdomm3CCCa2sbaOSPsrpGoKj6EfpWF8LYEl8Bad&#10;K/3RAv5oNp/lXUwtmNQMLyTj8a/MsVj6kpuEuh+lYDDxhHmiebfHGcr4Us7Yf8truJR74Vj+XFfM&#10;eoeb/ZbeZ1JYD2zx+Ve/fG+7MsOi2UeNomllx67VAH868MuY3mijtz/y0fG3+96fhXRS2RpWPrzw&#10;ygXwzaRkYMcMa/8Ajor2rQMizRCcAV5Xp8KwWCRgn5EVBx6AV6bpW5YI0H8Qr6HDLQ8TEHRvjt0q&#10;eCHKvNIyxxxjLMxwAB79qij8qKKS6vZFhghGWZuAAK/Mv9qn9qK41+2m8A/D1mj03JiuryM7Wf8A&#10;2E6Y9CfwHrXr0MK567I8fFYhR93qfT/jj4haF8Q76XQPCkq3sHh7bcXFyn+rEkm6NIwf+AnOPQVw&#10;czRW8e11yf4v8+lcN+z1pOmeFPg7bz2v7mfWJpLicsSzMIn8qIA4UBflLAY4zWpqt+ZbjzM5TdgE&#10;ccDg8DtXh4mS52j6LLoPkTOb1a4iDMf4Erhm3FOGHP4Y5rp9YkX7MoLjDFiB7CuPuZJGLNGBhuB7&#10;YrSiz0uc4/V4mMtwpGVZRjNcfe23nRdD5Y+X3GPWvQ73DRuHHKrjiuWuV/cLEo+8Dg+x9a7YzOCr&#10;E9C/Z68ILd+Jb/xWU/0bThtjJ+6ZHGO/90Zr0/4gXP8AaV0FwdsQwM8HnpXR+G9PHhDwBBZeUqSy&#10;qJuDyTISRn6LivK/EF4J94iOGCbnJ7Edh7Vw/FO4l8J5fdWjeeY8c8gsx4OORivRvhRe2mja9NFd&#10;gKNSgMeCflBQ7h7dK46QyMmcghsDGcMK53VZysWXTecFtg6gH/8AUK33OenU5Jn2toXiSH7QVjmB&#10;kiO1A3p7Gvtn4b6m0Xg6/uJOZ5Ux+eQMV8B+Fvg3ap+zRb/Fa31qGx8SGe4ukiunJN5DbzPAkFvy&#10;NgZRvX5W3MQCVU5H0p8FfGb634Na3vnEdzA3lzoeoK9PwNcNZcp7FanGaU4nN6yfLuXif723qa8p&#10;vVe4ZpXA2Y+n0r1XxRGonmnUHABGenvmvLrsLGrqByMdeleVJnr0/hRz9yV2fKQcdgen4VnPJhA2&#10;MDOOnHtWrdl3fO4Dj9RWNIRsLBcv0444pEzKFw67j5fQjgjH8qzmdQNuRjv059qtzjYdwI5XoeOK&#10;qcFuwbp9K0MyAnAzn/Zz9KjcnduUHOeaUvtd+mFQcE8ZqNmG1mf7pH3cY+taoxZXlUn7qnbwfl71&#10;ESijaDtx19B7VNJJxjJAOPwx29KrHHJPrkf5FVEkaDnbnBPp7GlVid3r6ego+b77FeegqVQB2yF6&#10;9MUwHCLK7V9cdBUOXHp6Z9KuxqhVTkAk4Ue4qtKDncB8vp7+n0qNgsOicDcGGTjO76dK5O/0K21q&#10;53XWflHy7f612n2K4jTdtyTg0kFjeC5BiXGR26Vca1hexucEfhxd23z2sylQMgY4/Os6fw/q1quz&#10;yd+Bwy169LY3O0rNIY1A+6B39MVVNrOVTdLgDnHpW6xAfVEeWW2iaiz+UbdtwOT9BzXo8FqNGs/J&#10;DgSyx+nc/wD1q0gY7RgxYbyOefyrF1G9EqfuzgAkj12jg1blcekVYxrx1kG1CVBPbgH61RWP5dsb&#10;Y4x2/wAip23MoG7j6e3HFLtzswNuODjHNC2MHIFBUjbyf1+lVbhhEGYjAHY8Cr3UYU89+nAqhf5+&#10;zsCQf4T/ALtdVA4cStDjJ4lByw3Mp3E+vr+lcjcO0lwyJhmzzjnnkdK6i8uxBuWFTuC/p0rCWELI&#10;PM5wewxnHQV69LY8GsZPQFl5GRlVPGPUCq1w4i3bwVCnbwf/AK1aM7xCWNCOG6j/AGh/nGOlQ2Wk&#10;6l4i1IabptvJMz9fLXdyehwMfQV0c1jzaqMqz0/VNdvF07SIvMndCscIyWd/TCgkn6An0Ga/oy/Z&#10;g/ZG+G/wI8JW11HcDWfFWoW6zXuo3B2b5JRnyoo8nyYY/uqBk9ySSc/IX7M37NVl8ONPg8W+Ko/P&#10;12bEiK2P9HGOOOzYr6qkvdQsroz6Tcva46bTlfoVPBH4Vj9asc1TDOS0PTviB8JfE9y0t7oF0pY5&#10;2xzZZPXhkGQO33ePevzt+K3hz4keFxJ/b3ha6e1hHnPeWYNxbIG4BeRF+TPo4U+2K+89M+K3iTSw&#10;ouVEsfO5otof2wj5X/8AVgV67ofxV8JeIJlSeEW9w2EYthHzjsrdeemC2KtYhPY4Xhqkemh+Clvr&#10;lneSu8MoY8d9xwPYU2S4jZWZsszZIr9oviT+yp8CPizdve3WjQ2esy5Zr/TXbTb4Z43M0KhZccYE&#10;sbAe2efhz4gfsEfE3w2zX3w312HXrWLn7Jqsfk3BHPyJPGTCT05cqPp30hZmf1iOx8y6ii2ng22a&#10;T78zNkfTn9AK+VvGd/aG8V4WLMFAfC4OcYHH5V7V8c9c8R/DvRF0D4h6Ne+GrxJ2RftELJFINvLQ&#10;zY8uRO2VJFfIl5qjXrFo5d0aoPm3bgT7fyFdcAsNuLoSMFcs+309vas95XlZ2deRgjFSSQcbmj3D&#10;lR69OMfSqzBVRXVWVkwPcAe1dUTJkckZdsou4keo7U1d65WMZwB8vTgjj8aknZo2Pkpnue2R/hUX&#10;mKZA5fAXjI6H0xVE2GsG3hDjgdOh/OmdskbW5+vH9PpS5zGRn7mchuCMcU4KzO6xr/DjtyT6D/Cg&#10;RTnZYgsUhDd3UdcH049K/Zz4WeMU1b4A+FtSFwbmbTrYWrMc5by8bQT7LxX45NZTvI2G27goYYr9&#10;If2XNT/tb4f694XZSIrKXzYyMZ2umcfhj+VeHnlO9O/Y9jJp2qHoHiW/ttagvFiwN1pLhWGB8w6A&#10;e1fP1nHLbrHNgKbdwwPcFfT2xUup6he6devEZHc5PGePfj0qNb0CS3uidyPGFdcfw+or5uGiPsDo&#10;H1GPU7eO7BHB247imDZt+VVYdOOMVyzWj6ZN5yKxjPIA4GO1bdpIpdc/dZfu/XrXNM7KbuW5o1dQ&#10;c5UNgY4yKz8R79p6dDjjPpn6VelkK5zyMD/62B2qi2W3HG0nnJ6ccVkjoKUrc7nGOTjFZ14xlUrF&#10;kbR0rQYbt/O3gEZ9ulVJssyhACuARxVgR2zkx7Dzzx26VVnLZkG0Daccc9PyqW2DIHjztx07kfh6&#10;VE0Y8vyzkN144/zxWsWZyKFw238QDjv0rkdXu2REiijG9ztU9MEd66SeVY3BLgxoGJ7dB0964Rt9&#10;2z3MynbggfwjFd9HdHmYjYoSW1oR9ovzvbH3cEADOO3SsC6nSUr9nVI0UkKEAx7cY/pWnq10t2/2&#10;eFhsjG0kcKAPugGsG3giixEc9cH+7/n2r1KZ4lcnwyZd1CBepbGfbFNIcmSNmwSDz6Z/+tU8sMZd&#10;vNA8z+72xjjH6UvlCPDzkAew6HGCP5V0HKMLg8gHylGN2cdBjn6VTkvYo/4PmJ/JR/8AX+lOluY/&#10;s52kBFwDkZ7A9elZVw74RsjBOOzA/l0pqJi3YnErSESIuSvT0x9P5VaBaMB+p4Iwfl5x2rKCynCq&#10;p+Tocdj06Y7VNLIZIxhsjPOOASRjNbJWJuVru5j2GWRueq7Vzz1HWsSXDOyOVaPaMkce/Q960n+Q&#10;IxB6gv64HX/9VZ0sfks4chx83IAzyP6VrTMJlOcbRtlzkD5VPXHbOOagMZJAwWA6j3/yKbIuMM4z&#10;u6N/Fj3/ACpJS+RInTgfh/hXYcUydHVF8vI3L19l9zSYVim448radx6bapNIkeTgcg7SPTp0qUMp&#10;A2khdqg/4UGZIvlgBnH8WCM4yM4/StNXiCsY8Dr9704/L2rJUx/eQ/K5G7I7+npVzzfJj3PtZuqj&#10;Hb0I44oRXKOkuog5SN87f7xx06flVRZ9qeYnAPtkdehqO4lj8xQsYCnpxjAA9RVE73GG5LEHCjAw&#10;B0zQiQGz+EYJyTnlf1/zip4o4WXcT8vI57cfyqvkBVK/N1Ched31P+NTq2C4OE3EHb1/DitAJEeV&#10;o/3rZK442jP5dKWKVE3lQWH+rxjgDjH6VAQ6x4bpjBHbC9OlDyhHDyYyBweTg/TvzUMERDb24Tec&#10;/gM9P6DH51pWyxTjzE6cAfUdOBWY8ySPu59VGc5wMdKv2sm1GB6KM/09KQCyQGFhuACIuB9cVEDu&#10;kGwja/B7AfSpb6WJS+cKykYweRnFVwxYlGGGPVuBj0JHpQA9V2xuy45XAweo/GnBdu0qu3B53DGA&#10;Omf6U5okwcN8uOg6n+7+B9Krq7x7cDBkKhc4J9sfSg0OusrmZbdfJdlCg7tq5wRjb2zxnNfSHgm6&#10;mHhWPUpIzIsrFJ8fw7cDgew/D9K+U4vMeEnJTd057fh/+qvT/Dev3thZJYz3jmGSbzGVTx6Y/Liu&#10;DEx0PVy6SU1c9dnkWB1ltpT5WRtTPVemPwrlbrUDe3suxQwLA4btjjOBwOO1W/NgkkYW437MID3x&#10;1/8ArVjC8ufs7R/dCnnjjJ9f5V5Etz9RwUIuCaLVzdJ5cm7vtTPfjA/QVJF8kZ2thR64HT8Ky5Vd&#10;lXamxc8ADp6Gn6jfw28aWsSO9w3RUGSWbooHv6Dp/LNntYNe+oxRT8u5vby206xg8y/upFhjUZ6n&#10;q3H8A6k+lfVHgnwhZ+BNJMRxLf3PzTSqOp7KPQe1c/8ADXwGfDtsfEOuKP7WukysfXyIeMKPf1/+&#10;tXW6jfOpcRt8z9j2H0FeVi69/dR/SfBfDEcLRWIr/G9l2KGp3TTcMduzn6e1ecXTDypX/vcrj2Nd&#10;NeXjyS5GTj5ecc+9cbrcm2DEQCv3NYQPoM2xSscLqn7u4/ckK5O8Z9GGOAOOPesh2SJQq49O/A/H&#10;/P5VrXXzqRL8xIABxtGKyGjaFtspPPA7Ljv/AJ/pXfFHxcnqIHuY2fHyfLhRjIr6n8K3kSfDe2kY&#10;ceZKOnYNzXyzGzxSZAJPp0HNewJqb2nwrt0j3b/36j67sj9KcqPNY0o4/wBhGU+yOQnlu/GGsyW+&#10;7FnanfLg9B2UY/ibGPp+VauoNHgQITHHCPlGegI/yKtadYtoOgWlpgGe7P2iQgjktglTjnjpVC8c&#10;nax46jpX9DcOZLDB4aKt7z3P4I484tr5njpTnK8U9Ec7dSJEG+XdvH69q5PUMvH5Yz5ilfxrqblF&#10;fJyD3B7VzGoOYyYzsAXGW9c+ldeNWh8dRmcJfybmJI2glc46gVlAEEFu2cdgP/11qXcm6eZFwQB9&#10;M9sis9sfNsQK+emePTBr5mW56cRh4C/KAW7NjGR9OKktg8c6XBbk4BbgdfpSOiKVWQZTs36YP+RT&#10;4yxO7nIAGenHSnDoQzpbO6nMhgEmFUjnvkf5xWu5uFSSUSM7IPYcmuW0+68mViy/Kq9F5Oegz7fr&#10;+Fdhvs7i2cRb/MXktt564H4V69CorWOSpE5K/wBMdnWSJQ03JZem5e/HQelcrMrxNLFny2GFPGOe&#10;2MflXpN+2Y1jYHrxn+FR6Ac9K5S40xJUZ7ib5ic7hwxx25xXJioRNaLMIYyojAwq456A9/8AH/PD&#10;HcEDBDfz544B/pTjHJH/AKMxZ9+SMHgr2/X0qVo5jEfOj2AjqRkemPrXmuBuUGVj+74APB459hzz&#10;2rQdpn08KWOIx8wxxgHHb3EAAID/f1Sie3k24XezjDHPHHBPNTXyutoVVWULzg/h6cUAb/g638yG&#10;6bG6EsFxx2rT8R2ENnoOo3Fugh80KXPbjj+tc7bySppkEkILJg/cUgAj+E4zgn6VYSfULqy1CEKT&#10;auvzPt3qFH4jP0oAwLQthArbGBxgLxirU33GVgTlcH61TsmkUEbtvPB+nr6flVi7eTdGuACMjcB+&#10;NADrd/skMZhbCodxPb8v0qVb3znG3a5HfkbT6Y9KjgWW4LKqqyEYPRTnGc/TtU9tZzzszwjO8cYH&#10;UryMfSkOxJEPM2IRkkldx6gcY/wq7PDDFkqAfXA5P4Z/z6VuRaA6bJJ96FmyVU5U4HIGM8evauj0&#10;7w5cTMI3iVIcArLJnaoPb61yVcVCK1N44dvY8zcAkhgPl4wOmRxzVvT1thzcELHxywBAHvivbbL4&#10;TyajGLuCSBgSMCMtjcvY5A6Vu2Xwvt9OnMlxc+VJ1KbhhWPde3+FeZXzWla9zphgZs8m07wTNq8C&#10;S6O0M8acHyZOVb3HUflXZaZ4N1TTr43eoWQdYyGTLqWIxjpngDp0r0V9F03TLKJdMjjiQZJaPCmR&#10;sclsDn+lV4by2ZGa6TcoGF2n5gOpHoc9sV4NbNJS2PQpYFLcy1s4ZXTZBFaSQHcpChSc+w4/OpZb&#10;W2RwUj8qbGd6ttz/AMBHFVjdWcTPGIWkbH8R6+3/AOqqa6pAkbSwhsqcbXxx0zzXlyrNnfClFGib&#10;tUh2NKYmGNoPAz6dKpXV5dooiRiFkBGQMqM9KzdSlaZftrkGHruH3fQGsV9SuNpibDAfKpYdjWOp&#10;roaM2qos6tM2x2+UHse3TtVSXWrbeSJt64G3A5B9vXFY8upW+47yCc5AbGMjpj6Vh+ZtLLGwiVTw&#10;Gxz/APWo9j3M/bW2O5i1X7QXXzZDtB+fgcH+9+FI91tj3lySeQeNrccZ+leazTTS5Uucd8HaGC/0&#10;qeDU/szFPM4Qfw4OV9PrTWGRM8SdxPqMYVUucq5+YMD36YHtWRLchIA28KRyG6dO1ZEuo2t1bbd7&#10;+oPXB9Ky5JQrJtX92flyT+X0rX2CMJ12aD6lcSK0V3ICoOQT6duBWXLPLLc7RKd0uO3CgDvmqYZJ&#10;B5aygse4IzxzVGWS5l3x7fkJBG7p68n3xXTTpHK6lzX/ALTjV/OJabzPl6YwuRjsORT21K1RT98k&#10;8n3yeOPpXKNfMh2sm22K7MKN2Gbp0qzHKWMbSsAWIxn/AGabpFJm6t35UrRv8yxqSRjr7flWbNcz&#10;SSB0GY8DafVsdf6VlOZkbzJFCvvyRnsT/Ko3mgUHkIFJyMNwcdvb0pezDnJn82DdKzKM5PPbB4AH&#10;r2qM3NyxdgAoC4UsQPmPf39KZK6hVXaB3I64rOkCwhiiZJO0Lzg4xWiQcxqR6g8oMr8FNuV+nGKk&#10;kUTI11H9xhyBxyO9c5IXtTKGUbkUHA+v+eK2opU+7K4LfIMdASBx+FVyk8xZhvIT+9t3UiTb8pBw&#10;McEdMVZ+1lVBAUsDhVUcAjH+faufWF1lKbi437mfv0zjA7fpUvmPbt5nlBlbCjqvJH+RRyhzHRw6&#10;pCG84t8g+Qhxxz1PA46VvQ6m0cGz5SYB8vXO3v8A8BArzqC8EsUvmDYi/MOw3f3R61agur9I5gWB&#10;ZQCSfmOO4/HFTUpmsap6xpWsedcW6yY2PIThRgYxgBu2OKqXd5LfCTzGV5EwQ6jAJJ6flXD2mpMs&#10;wdejYIXoueMgDsMVox3ojCY272JJHTA9B2zXL7I39qd7ousguIZGMbKMA9tp9f8ACvQLaQvbyW1u&#10;wkC4feOAox04rwaWYsROPkRiAWBztPp9MV3Oma95Fs72XLzYBGMcLxn8a56lE6qOIsenS38S2MZi&#10;mMj4zvbOTt/zwK9V+HljBd61YXlwgaNVeQD/AG8Yyff0r56tL0NcQM+xkY5YE5CE46Yr3zwneRxW&#10;j3kI3fZJVXC90P8ALFcc6R6lDEn2ppNwgt4HdiFZQcD9BXdadxGrEfe7V4TDr0MZtlGQkzKvsCew&#10;r2XSr+OYtalh+6A69Oa4/YnpRrHpemIjjHXB9elejado8LASDGB1+leRW17DbPu3cKOldTpPiGSe&#10;+SEsVRRk54rejocdSm3se6WFhZabbreXGAPUjBxWL4h8dOITa27BIh3HcDpXlnivx55qmCFisaD1&#10;x9cV4hrXi98MgkLE9+gqqtdIeHyxy3PSfEHjuO23Kj4HTPufSvBPEnj6eXdEZCoPHtmuS1PWZJst&#10;M24c8f4V5jq1yzXHnP8AKpGCM8CvOrVLn1OGwMI2N/UvENxf3BLtkp2UYyf6CshJvPbyyMHtk9K4&#10;ubVITI3lyfPndx79PwFamnahEZIHVgwdhnPoOv0Fc3IdZZ8S+HNZvbJrjRIzNLHyEPU4x0+tebWd&#10;x4u0yTbqekXkW3+LyG28ehHavqnTbmx8+GHzV6jpyM+v5V3M/iTTobT90/3ehA5q3K3QnnPlOw8c&#10;uv7tcxex6/gDWg3jIyOiJmVn+UKDySccYr1v7DP4/wBd/sO3sLeQSYy020DA98Z/KvsLwr4c+DXw&#10;NsVuNKsYZtZkGTPIPMmTI5Ac5wPYcVrTgnuY1cRy2SR4J8Lfg94/bUIfGviWyGi6bbrlEuCFmdSD&#10;82zkjsMNt65HTFYfxO8ZGG5u4UcqCxVeedoGOPTNdX8VPj9c6tb3FhauyxscnsML2A4r4J8aeLbv&#10;Vr90EpmI5yvTmr5XoohSUvjqjtS8Ry3lxNsQwxrxuHO7tgY5FYEKXFzPHHEvmPj5R6Z96XQNPuJ3&#10;LoN8Z3Ek9CDwPyr0CzhtdMjCQw77kqF69z6V95kGURhD2kkfnnE+eOUvZRehhRaLHAjS6sVSTPAB&#10;7ep+tb2keHLvV3+0Kr2tkowZDyCB2QHpXpej+BrfTYv7b8Y4WRsFLb0P+2T0+lcZ4s8cvcSNb2eI&#10;7eIECNOBgcCvpOXQ+HU9SS8v9L8P2SW2nuSrN8xc9ePWvL9U1u4uJ5Lxf4tuATtAVf8AGuZ1jXRL&#10;FM1wFVIgCWzyAfQeorhptS1jX7sWHhyP7QQADLIQBge5rM0N7WPFcVqnnSSRxLnAUnr9PauCOr61&#10;4klFp4ctftHOC2di8+p6YHtXoui/CuxEi3nim7N5PncUXJiyf549q9YtYNN0+2WDTYY4owOioF5/&#10;Ks7Gh5Po/wAJr4TJP4guFEW3BRB/WvXNO0XRdGgji020SIou3cBk0x7oBcZ4LZ6cVAL1DuCEtxx0&#10;xVcoFySNXO4cFe397HrVY2YfcGbJODxTGvgOQOwJHpmki1BIT93f254FSBLFbKH/ALxHT/Iqf7OM&#10;beAKy/7Vdg7/ACr/AHQByPyprXkjKe2Bzg9qAN4JGi5IwR29KgmYN86jp19KqPeoWA7bQc+xqRry&#10;IOEAwMdazkaRLKRgY9OrDvU0sbMikHuMkelVlmRyD/CefYVcaUFPlGMdccZ/CuWRugibruI+VTx6&#10;+gxXRaYUjeJ2BOH/AMj6VjW/ztkbTjt/Wti0QMVRRjLgfl6Vy4nY6qR+kv7J2upbabrGlu+TMVnR&#10;cY+6Np/TA/CvpzUC1zuVwrp3DKCK+IP2atTMGuMkg3gwMnoSzEEfhhTX2XLrtljy5EaFz2YYr8U4&#10;i5oYiT2Pu8pjemchqvgvwJqqyJrHh2yu/NGG3QpyPfivJ9W/Zo+DuriQaXZzeH5mxh7Jgm3HopUr&#10;/wCO/TFfQqSafKNySqc+9T/2bHIN0DdfSvnVmNePwyPW5UfC+s/sl6xZTMfBvisSRgjampLkAHrg&#10;xqufpj/CuBvPgH8btHXzprKx1OEcf6FM28+4V1QDp3av0I1Cx1GLHIAFQWK6lHcq2Rt+vFd1LiLE&#10;R3ZPso9j8o/FLeJPAdpc6l4w8PalpltbxszXE1nKkC7ewkKmMkDn5WxjkcZx8ZWxkuoWlI3ebIzn&#10;DKeCxOOOPbrX7zfte+Izov7LXjtniSR7uz+yqjDcHaYqgVh3U5wR6V+D28+e00qIrqScIqooQn5d&#10;qrtA49hjoB2HtrGSr0VUaN8L2tYbICkUgK7fqOxPFWbYIsAizgk/TJ+n+FVrqUmJFB5z+B/w7VNu&#10;UwE4yrDjPT8KzOmZ6P4DjV7m4kxwU44wK7tkYSM7dOE/76wtcp4Gt3ttME7kgum4Y46cV6/4F0j+&#10;3PGei6NGvyT39qWU/wB0MHx7/drya2sh15qNKx+rOj2iaP4T0XSLcAx21rEi8gZAQD+lVLnbJHg4&#10;3V3Oo6Lal0t3j2rEir8vGMCsGbw9C3ENw8fseRXm1VaR59OS5Ujm7YyxcRyHaOxrSinmDDkEU06L&#10;qVv/AHZAP7vXFZ8jSWxxcI0fuR0rM05ux19rdFRsdcCp0nt2zyVNc3b6iBgBw4rSS5tpBluPpWbi&#10;c8jQG/zxIkvFaMbZHzMtYRAb7kgx6GoStxERhQw/2arlMuU6RigX7ufaquInyGUVkQalscxyKyVp&#10;i5gZBtO2psFjwH9qDSoJvAuka7GjGXSL2MZU4wsxCHr25/QV8wR+SoBGQCxB7n2Ffd/xH8PXPjD4&#10;c+INB06IPdSQiWLP9+AhwB7nbgV+cdhqRlslVgWkQbT13KV49vSvu8oqc2HSfQ1h2Nu6uYjI0cWT&#10;x0PQfSs+aZREyDK+Zxz9OKkUBwdsm1vfrWRe6h9mzGrIoj+9gc/4V6kTSxxGqsPmXg9sHue2PSuM&#10;uPl6/PnqMcjnv2rev7sEvcDAQngY5I7Y9K5Se578Ivr/AAjtzUFma/y43rgt+hFIH2r+9Y+mfT/6&#10;1QXEwQnecuBlfxqCe5VXCfxHH4VPMXE3LmUvCVJ8zKda4m7hcM7cYbGCeAeO1a/20zZO7cTgnB6Y&#10;rEvZC+DjMY45x39KzZqZTb8rMBkKOaYFAIdmBb3GPyqXIOfLOG9Oeh4pM9B0A4Hr+VYiuN2LtXBB&#10;I5/KmLw+z16n69KecNGCnfgg9iOKYBIpyvPHA7UGdxwP1UYIIFLuUnPTkHHYVFuBA55yfp7/ANKd&#10;nJGcHd/ntQMmJCE4XO7v1B+lVpEU/OvOR+X0pGZgQ2dwPAPofSqzTY5QYHYnkY/pQA52B/d7hj34&#10;P+cU1FE24x/KQMYHA9vypqEeZkj5gPw46Z6VV3gxZyC/Tb06HvVJEtkpkCuvntxggAdfTHFK6bXj&#10;OAQp6dQD+FUrra8R2sNx4OOuc805mHPlgK5Hb7o4qjnbGSBYoxhtzKMbRx+OPao98EiDCZPHfrx/&#10;niq8sgPyEdfXrn/AU1SVXzcbSRyRjkj/AD6VXKK4D9+rEkBl7n1HTAH8qqXObfK9HOc4zk4HPH9K&#10;spuG1y65yRn689T71j6pNAfLRWO9Du3Kw5zxzW8YHNUmZzXoaQo5yXI8sEYHHasjRPHGueB/Eln4&#10;k8L3ax30Uh+XZkbO4Y9gcDPT8qmlEQPnOu5iDuz1+U/N+VeTeLdXlttQt47BhGx3blwMZyDtweD/&#10;AJ7V3QoKS1PKq1ddD9ivhH+1d4T+ISppHjRo9D1B1KIyHMMjqOV74P04I+lesfGu5n0D4U67rSyk&#10;me1EMB9fMxwMf7Gfyr8MdN1CARxRzqu4PvDr8u3cOnUjPsDjP4V9a+DfH/ij4g2th8Ptb1Mvpts8&#10;YhEsxChOMAhuMDHbGK8LHZSlL2kDbDYroz6l+Bkb/DX4YXHiPyy1xqZbyxjGEztH5DmuU0K0ttVu&#10;0tLdGjmuHCxxY3AqOpJ6DAr2bxZBZy2GleGdCjDWiBYxEv8AcX7zBh9MV3fws8BRt4gE4UGO0TuM&#10;7d3G3NeRUrxipSPRUTmD4bs9K8NrpV2ufspBBHQh2ycD2p9zokGq+H9SS8h2tFdxlCAMiPC+ntXf&#10;+NILQ+Ibu3d8x2zI2OgwVHYDtVLRLO4v4ZLpl22s0+AAcfKgx6VxKu9zbkOc1ZE0qdrCU+baRBHh&#10;PcbuMc18W/GLwJ/Z8P8AwlWl2zx20LsHB5Vcnrz9a/QjVdOuLjQJbieFSh3eW3B6fdx+NeB+LrW6&#10;1j4btYSLh51k8wMM52nI/lXoYLE2loc9SmfEXhy2m/s25YvgyEMMArgjjI+vSvavg1qMtv4sa1WU&#10;pFcqCV9GHUflXknh3T9Qg1G1065nSR/MEfl525HQjI6V7Po2kQeE/i7pdnM4Nq1w4wvo8bBR+eK9&#10;TFP3H6GNNWZ98eFoFms9Ttz13xfoK9B07/VOVGf84rz7wZFL/bl1bsfluI1Iz/eSvUreFIYTGcHP&#10;XFfDYlWkenE52bSxNma3crIByc9R2FYcckly32ezt83B+XntjrXqVnp8YhO5OTWRJpNtaTNdQgrL&#10;1yDjiufnLPJ5PDosb9HV2luJFOCBgdMYrl/FdtfLBNaNGHhdfLlx1r2nUJW3iZWHmCN9vtxivNru&#10;z1KBBJqcYZJSZAc5ZiOoxXfhqhnKJ8efFPTrm9Q6hKgklEAKKFBEIiPAyOmc+h6V8heI9a17Vpbz&#10;RvDltzqELwzttGQAgDANnAzkdsdsV9n/ABN1K88qfR7GPdd3r5VUAZgG4C4/pXz/APEL7B8JfAKa&#10;LYLCutarJi5Vs70wOVc9jywx27Y4r7XLZ+4rnjYxWdkfE3iyxFjcWdjZJEWjjwZEi/5bAgtGG9EB&#10;AAx3wenFq5sYPIjtYrfAhblF+8xcc7Rzn6Cu/wDCfg7WPE2szWVvZtCtkMtNnfnzD8oTbuzIenGe&#10;n4V9LeGvhfP4W1WzsJrT7O8l9BJctJDhtiYzF8y4VT3U46969aeIscH1ds8a8QNceC/hpb2sFv5S&#10;apH8qSJsmJb72eh4HXIBHTivmiza3iUi8mCoMNuPAz2DbR26fSvrP9qfxIuq+KNL0SKZZJLV5rhx&#10;wHRJhiMEfQfgMH6/MWn6Q2t6naaLp7LPNcSAH5TyXPYdwAPb2ralW93mkYSpW0Pc/gr8K9U8Yaqm&#10;ouPsunCQGN8ZbnHOCDwByMfh7fqva+HIdK8PR+FlczgwiKJiM++cEYzisX4VfDnRfBeh22lZP2qC&#10;1SSQsowHI6fhXvUGlrqdqdUiZdtvhY/y+bp2/KvjsyxfNPU93AYfljc+D9d0q0trzSNO0qJj9tvQ&#10;dqp/DG3zH9K+u7GzjmtFuSdpwTGp/wA8V5BoWhahL46s7ljlIBcvj08w9Ogr6KstKZ7UwxsFMQ24&#10;PbPPFeZiaqaPSijHe3ufLztbGB+dZE2nmfiWLaB/OvS7fakQjnj5/Wse7iAP7tc9frXn3NDghoUe&#10;4RQN87nj8a9bvNLh0fTLazTiRYQpHv16Vg6LYpeazaKkWMODjtgV1njudZL5o4TtKLj6Dt+VeXjn&#10;Kx6mA3PFdUlw7FsEgc14t4ov5GufmASNhz9BXp+rsyKcnB9frXhHiCSXcc/P82K56c9D17HHawFm&#10;uPORWK4Ofmwq9h1/z2riNSs4FKTSvuwT8x5A4+7x0/Cu0vSs0r4Ul1A+7z+n4Vzeo2wvl8mMFWIA&#10;5x0B/Dqa9bCuxjURzRhhjnWZTtQY29wc/wCfSvrDwJpX2zwXp0q5Ltvyce/H5dq+X3sUXYm4/ewM&#10;Ht2/CvuLwfpdxZeD9KiSPDGHLbfeuqo9jzK2jOVm0W5UtGwAz19c/h2rGbTfLcAYYg8d8V6nds64&#10;8yMqAe46f/WrJM8Lsdirg9OMGsiDhf7Ofb5YySGJXcvWqUmm7sMVZWAI+ld9LaI2RI75Oec9PYUw&#10;6eBnJPzevai8h6HBf2NbsjKxC9MAgfe9eKzrrSIIk3BN3GRx6fSvSzpedoBA/wB727VCbMKoyi7s&#10;nkDpmjmA9b/ZdsmtdH8R3bIVEs6KM+nlj/8AVVbxrL5t4Wf+Mt/9avS/hRYjT/h8biLhpXkD+7Kx&#10;VT9NoFeP+NZiLubP8CjH4V5NaV7ndgVqeGXjt5js/wAwiyM/Tt+Fed3G57hm2/5HWu1u5gs5iyAp&#10;JPtXDTSRhmZjyO3+exrnoI9Jn//WabiVJNud+TjmrkcwChpCB7VjRytwyndnrmrDksACfUismkbR&#10;ZthoDCZVIx096ltpIR8zPz09q514HEe0cVLDp2Y1ywI+uaWhR0f2hDwO59fSkkuMkRr1Pes/Ntb7&#10;QvGOwFVL3VYIIj5RzKDheKoysdFDEquZORimXIEu1x/CfSuZtNQvrmNjIQpH8NaJ1PdGI9uAo5rQ&#10;ZtyTIIQZP0qlJPJPG0EQwAPzrGW6murnyVHyVoWtncx3XmN8qEcDHWgzEsLW5F7vbJCDnNdE0kbH&#10;DcDpVSyZ41w/GRSSSBpeOntQBtW8EanfngCq89z5MhRBnP6VNHJlQOoIrIvJdsmVT2pgi6mm3OoB&#10;edqtVrUtEEcCgNyg69amtrqYoiRfL0qVzdbQZOAKdkwehzdxaK9ifm5SsaNyoUnjpW5DIDNPak9R&#10;0rml3Lweg/pXk11qepQ2OE+JNvv0pLgc+XIDXlFz+9jgkHHy17t4tt/teg3CgYI/oK8Eh+ezx/cG&#10;K+MziFps+uyed4FFuKao46dKa57Y5FOAOMV4R7pKAvem9SaTIIpRg4x2oGHHAFHR/XPSlOeh4zRj&#10;9KADrRtptG4D8KhAQ85OOa9S8DTCWyuLduNhBFeYthRnpnmuz8ESlb5oe0qmvUyyVp2ODFx909Bk&#10;IJzgDFViRz/s1JKCCckdPwqBic7j0NeziK6pxbZ40IX0GGcLwR9Kj87sVOB+HFWLa0a7ugQuB7+l&#10;dbHZ2oASRBnHavAwGY4iq2+h1TowicWlyo5GaAQz5bIFdbc6PaSL+6+U1iPpJjc/MTis8zrYy3ub&#10;FUYU+pj3BeLkZK4pIZN/4dqt3ltLGuV+ZSKzV+UcDb2pZTnFRS9lW3CtQjbmiXPMC8/pSCdSdgUl&#10;sdqp52vuP0rf0m3gw88gxt6V6OLzPlnyxMqdLS5Uit7qXlVq1/Zs/Rse1a4vow23pU6XVv1ZsVyS&#10;xre8rGnJ5HOvpt1yoGfTAqq8NzE5DjC444rtBdIRmMg0bo5V+bGfeneVrxmJqK6HGjrhu1Tr0G2m&#10;3HliU7MdaUYGAa9rLa7qU7nNUhZk2cD1xTgUX73Sq73CRjsSeBWZJKZG5/CvRClSci696VJEY4qr&#10;5zkYPSoge3enHp8vWsz1qOHUSRcdM04EL3qEjdtp/wAvHWszpJwecZpwb0qAHB460KcHrigCxuzz&#10;UgOcAdarr65qTOOO4oAm74px+XpwfyqPr04FO7Y9PxoNCwoGM+lPD9BUMe0cetP+nagCX+GngVFu&#10;J6DH+FPBC4I4rMCQ9hinhc89KQFT7GpMMegoAzPEq+ZpZP8AdUNXndrxFj2r0rWl8zSpsdQn8q81&#10;t+FH94ivEzFe8jQmHHPTH617B8HtXfS/HGn3ijGyWIj/AL6CnH5ivIG7V13hS6+za5p8qnGyePP0&#10;DCs8DK0zz8wjeB+wWrRI10zYwDzx781zzQSKx8v5kro3V7u1guurPBG3H0rL+797sea7JxSlY+fK&#10;ahgMbalxQtyqdvUfh/hUXnFvmX9RWbQFlcdTUTD0qLzTiodxJ4pATPGGGDXPappcrSC7tP3cyenA&#10;OP5Vvqzd6vGSBV/e7efXP9KqFRwd4ltDvC3jCPU1Gl6kTHdp8qs38YHY+4/WusudStdMj3TPuJ4C&#10;j2rxTWLP7QfttihS4i+8Bxnb3yO4r0DwsbPxDpuLwg30XJV+cp6jgZx3r1PZwqQ547nnz91m/b+L&#10;nJxaIMdKqy3Et5KZ51O8nOKmjsIrVv3SKM9sYqW6ukt2jiKHcw69KwsMlgvtWRQLeJiOnbFRySeJ&#10;LklZP3a+mQo/NamttWLJHhNpXtWit1HIdh4YnGf6VBocxFp13cn55PkU7TyTV620GzW4aRg3yDIw&#10;SOc104jRMxpx3Pfk1DLcLEzIgJcDoOnFAFQWsUeZ2BwpHXsD6V+eH7XWk6i/7Q2lat5RFrNY5BPy&#10;5UFfu+v4f0r9EZb15QsaD93weMYP+fT9K+UP219JmmsfB3iaBthtfMtC46bZCMew9f8A9VejgpfZ&#10;CnpNM/LDx8YrzxHrkMbjZMUwR0yqV4zpyPcQyWcvOOme30FfRms/DzU7a0vNdWZLjdl+OwHbH4V4&#10;HqVmLe+juBhIbofKQcYNfUZPVs+Q9TiXC+2oQr0/sqzPOddtGgJkC7ogMHHJ69q5lZHKKW64A44P&#10;+R/kV6xrtmk9kjw8Eccc9K8wmt/LYqnGePy6Yr6JM/OqkbbF2z1Jl3O/zZYDpyfb04rYlklnQsDs&#10;U8jA5wK4cbg42jPyngeo4z6Vp2F1IzC1f72MKf8AeFNQ1M+fQ+v/AIeWa+Dvho8U7kT6pM1z+Div&#10;MvEOqky4JHzJsA+vFereK2S00jTtOTjybdB7cCvn3VrjzryQcYVuB6cV7dapyxUTzY0/eMbUbhlg&#10;Yn7vX647CuXe4e6fd7fKABxn1rqLk4s5WcDagBHHpXBTr5e1Y/mbd1+7XmTOyJWdiuRIfv5HB5P5&#10;0RoE/wCBc4H8I/z1qLdMd2JAP0xk98/pTgzgKGbhieOg/OsyxhASQ7uMDPHFOBKrtA5HUjHXpnn1&#10;pCSMMpBUkBc8cepNTMvIyox3P0781mBBFnnZ9319B9KlQ53KuOMHBHVfx7UvmHecLkD5cdOn9KYJ&#10;CW27Qi8DHX5frV2AGCJCzKmTIT26A+uOMelVmIXaWA6dcenHXpUgHyrG4Ppjs2P6ChJNhxHjYRtz&#10;kYzRYBgXdkuMZICn6cnHtxTYlwu5gApwQc/zHfpVnczuSMHcfxUelUJ5ExiNxu6AgemO1MCSCyvN&#10;WvYdJsE3zXJKhR/dPQ49K+vPC3hyy8HaZaaHp0BuL6fCuUHzO57f/WrJ+B3gCOx0g+J7yHF5ftsj&#10;YjOyJey+mepr6d8LaX4d8IyJem4jfU7xnRLiVgfJyDtIB4zXdS/dR52c0/efKjwbxDYalps8tvqs&#10;LWzR4IVjjI9q89FqZpfMAwvY+gNfQ3xD1e51FZre5tU1i9K+UJYh93HT25ryPTfB2qSQl7ywukyB&#10;hEHA9ePaulYrnWpm6NjCj09IyssqfKCK1pVYYUdO3tVif+z7CRo3ZotqjAk4BI4OPf2qq8kDqGFw&#10;rb+B8w/zn0FbpxSIszPupxCQXOAgB9QK43U9ZlhjDxKF3HHzNjafy/wrUv2lLS87tmOcdcelc9Np&#10;1vcbVuJSgPb/APVxXLVq9Ea04GJJqt4ZPOcLJJ044wOnSoLjV2PmADJMe3jGB746ZrTn8PWES7lu&#10;D8nPbkeldd4A+CXiL4giTUZWOlaBC3/HwxwzBTyE/lnFcc6ltzrsrHk0c2q6lfLpek20t3ORhYrd&#10;d78+pHQV9D+DP2XfiZ4ne2uvEjx+HrNOSrfvJnGR8u3oOOMnoexr0jT/ABL4O+G8lt4U+H+lrcXx&#10;ZUebd87t03F8Ek57cD8q+svD2oXWm2jah4ovQZpFwyf3G9AK5ZVuw0zxHwz8LvC/wakfU/Dt9PPc&#10;upSUStuyW79AMe2MVuQeO9MubpdOGRdYY4z1CLkn8hXJfEjxEsZnWwuCBKCx7MPTANY3gPwXqN6q&#10;6tcQNJqOrslpp8X8ZaThnA45xwOlcVanzant5ZmtalZReh9t/s9/DqPx1NN4/wDFqCPw3ppIjif/&#10;AJeZlyDnsY1PBH8XT2Of8RPFP/CX+KLrUIxttlby4VHQIvAwO3SvR/iJ4mtfCPh+w+E/hdfKtdLh&#10;jilZcAu6j5icepzXz/gqOetfN4usvhR9VQlVrS9rUHLFgnaatxE/dxVdJUB2nqanDoDweleceiWC&#10;cEAjFVfJ4qyOe/FSBQRyK1hAmUimsY6dqZJAoXC960Ai4wvrUUyke2DW1iOYxpCAhyK6nwTCsU13&#10;rc4+SyjJH+83Fcnc+ldhGRpHw9hLjE2qOzH/AHFPA+lTBBOVkeb6tP8AaLl2YklyTWaAMe3vT5HD&#10;tzzjrTRgKW9R+VWQR+WBxz6Cl29A5yB3qfkHHTvQo2jgYoGQBU/Xp6UpUD2P9KmaLqMdeKjMYByR&#10;nGP0oAFB/hGCM496No6Dn0HTp2FIrdRxtHHHGKU/dXHA7UuUBRwxx0xgcU4YwAeh5x9KF27gucDv&#10;2ofhcn8vb1o5QLKtsAPOB+FbFtqLKyiUfIfesJeUHHSpOmM45qbAaet6MbiJLuwy20fMvWuKyFD5&#10;HK9Qe1dxp+pPaybJPmjxj0/CrWo6Fb6qi3en7UnA5X1rWLJaPPVyR83Ht7dqX5fSi7tbjTrg290v&#10;lntngY9qjDgqdvHFbIkguYEMbYHuMVzNzp25mZSMFOldW/Xb7VHPEJB5nTjnjtQBjaRq1xpzpFJk&#10;xI3HsDXt+i63BcQta3YDwP8AkP8A61eIXdiIyXQ8lfun+X4Vf0zUpLQqrN8pXg9BxWcolJntM/h1&#10;Gt5bWH/SbG5zkdGQjkEH24/Kuu8Ci5n8CXWiPGfP0id4mP8ADsclkK+2K4HRdfby1XzQcD9PWvbf&#10;BOpJf3V9YYwbm2Lf8Ci+7+GCa4qtM5sRoro8B1XTVW9aZwfmP3PTbWULlbfHyFdvr9favT/F2lG1&#10;u5JwqplTkdhXnQ0yKRPNnAjgk7jjr6LXJsXznN6lPLeSmaFSFHQYz/hiuOvlKzMOfmwcn/AV6TqV&#10;mqwFbHZ1x17+1cLJ4dvpCXkmyxzlh0z/ACqokSMMSRIDIc54HT/PFUJ5biVfLYhQTkYH6f8A1q7K&#10;Lw9Esebq6iKr93nGTWvZaHp8s+LVN7Iu4yHp9QtbGR57FHMYwMMdw6kd+wx/Suit7S30qM3Go7IA&#10;o6Zwefp/KtXXNWs9PxBYxgupzj37V5Xdve6zcvPNzIwxjrx9KARoar4llumEdiNtvyo3/fb/AOtU&#10;vw3Ftrfi5v7UtybbTlEm5j8v/wCuufn0nUpSbe3iBn4IOcjGP5V1NrbWXhiP7HabRclBJOxydz/4&#10;VtTZnUWh9CeP/iZPrWk/2Pp8jJHbRnCk9W9h0HpXJeDNcuNZ8HabqUrh1kBRgR/zzcoM9h0ryRJW&#10;Jlv7iTasUbbT1AO3P5V1vwquzcfC/SWOCW82TAHHzysRgfjVc5kqUTuPG7i1tNE8T2/zRWVw0cmO&#10;DuODGf0rtdc1y1174ZaQ8Dfv21OeQr34VgePxH51wuqNa6lpEukzsIo7oplhgbGjYMpUfh27VxO/&#10;UtGT7BHue0iZnVD82zf1PFXz6WE6Cun2OpTnCk9M1LuQ4Ynj/Cq9pLBdWwli6gAN7GrwjL7PLXGQ&#10;eO2K4DqKbRMWJ7HkegqF/L2l8MoUcH0+lbY02R1y7bTjoPSqj6Zcru3jcn5cduKAMEJmQnn0qyI1&#10;UBVIya0haRoP3q8cD26VBOY4UVwhyRgD0/z9KAM4usbZVuT09Ko3lyJAI4vmTGM1SlcKmx2yRx6Y&#10;9qxr27it4ml/u9B0/D6VogMTxDqW3FpEMF1wc9R71zNtCGO4kgDHIHenyuZZGkdxlmzjHGBVuPbt&#10;DL3OOPQV0GZq20aQ4UR5J4PPSrigMSc/J1zUURbZvAxgfyqGa68rd8wVgP8A9XFAFW+vUgQyLjpz&#10;jp+XauX88MVH3QOevXNNvp8szcYLYIpqhmVQo6cY+lWkZkgC9uAelShuRnsO3oKg3NnbFy3THaui&#10;0zTPMUzTj5G7fT/69MBunad5gE064XaSO3Oaoa7qkOlWzP5Y+YDAAra1fUBbrsi+TaoGQcD8q8q1&#10;BZNWnDB8wof0+ldNKJzTOSSGW4aW5vOHkfo/AIrm9baPbwRleTgfkD7+mK9B1G2Ntt34CoMbgAOf&#10;T/8AVXluqzNI0gZuSd3r06Z+lephzgmd5oskX/CPTTIEjkU7CQOWFaEtq15AJI49piVd+4Y5HTp+&#10;v0ql4UCto84brHPn03DHatLTLy2n122s7hQIJmCyd1JxlfTjOPz/AArVjR7R8Fmkh1Ce7gwZI4Xj&#10;XPTLLg19f+MfDr/FP4CXXha6j/0jQkSaBgw2+bb/AD/Lx/dyMcdRXyZ8PdNudPm1ZUUMg5Qf7x/o&#10;K+/fhDaLqng7VtJf/WxJG7f7UUykNxjg/LXFe0jXlVj8jYbsm3RXKyLgEdsd/wAeO1Z16IooEnGQ&#10;/mFl7cAYXgdunTmq+s2eq+GPEer+HNUia3vNKvZ4Ajbc+WrMIicHB/d7TxWckiTTESNknh19Px+t&#10;ddPY82orMmu5IppFuzbBRu+bIwSasRJFOybTh24GDnHoPT2qBHHlvG2XlIyg+n3c07Td6/vY8F0y&#10;VGOC3b2rQzNC6uodLSMqVlmbKYA6Edziufghjnu0ud37xTnhuTx2qqUfz2k3IzFiQwOevbj8KvW/&#10;7otIcKykDHQUAj7l/ZV8btq2iap4Dv5d93pLmSHP8UEnX8jX0IoJnVAMqwzjpxX50fs+QrJ8X7Ns&#10;87HkJH95Rj+RIr9ELyZ4NSSCM7VaPHH0r87zvB8le8ep+i5FiHOhqeJ/GEt/bOjnsnm8dudgrzrT&#10;IGufEWmxqAwW4DFR1O3pXrXi3wxq/ibxBDd3H+haZZRZeaTp8x7DueBXAeK/G3h3wckll4XtRLcw&#10;jJuWH7zcQM7Bjj0/+tXsZXlFSpCL2RyZlnUKT5UtT6wVtO0h4U1/ULXTgo3bJZQrHvnb/wDWroI/&#10;iN8L9PkS3n8QwPKwCqkeSWY9lx1PsK/EbXNWvNQ1KbX9QkeaaeQ4MjbmHbufzr2T4D+Gjq3iV/GW&#10;rl7Pw74ej8y5u2GR9p48q3iJ6yNnftUNgBQcbxn6qhlKukfKVc3qcuiPt79qf4saNa+BbbQ/D0jN&#10;PqLSZLZQmJArDaMDOemexGO/H5NzWqhVQkyPuDE57j2r7R8R/DT9of8AaAvLbxF8PfBtxqmnwRyo&#10;l1I0VnaDnGI5p2VZCOc7c4GB14Hyx40+FvxP+FuomH4n6TLpckXyD92WtZMH/lncrujb6jr/AA5H&#10;NdFSVOD9nF7HPThUl+8kj7V0TxFbWPhnTtBTCRwWsUe3sGUdKyLrUVBlVJ1EWPvDlj615VpHiC2k&#10;09MhfNTCn5uMgD869x8C/Bn4q/FTTLvVfBVjZ/2XasEe+1GY28Dn+7Fwd5UY3cYXIFfMVqSjdyPs&#10;cHiuaEYxODuHeXaTIsiLjp3/AArNaUCNwFAA5wvTjt/9avT/ABl8EvH3gCD7Z4iudPuIU4dtPczB&#10;Djo4IVlH+1t28YzyoPjcs6QqwWZdueGB3Bh6qKijyydom1WclujP1TUXEW6OIqxUEjqOn8qzdFWb&#10;V9UWFtxeYNtT/axWXqOqRwxsWlEm3PHqo6fj7Vxx8UT2V352nhopVxtZOCK92nhTwsRmPLLc+2/H&#10;Picadtt3kXaiiMZxjIHWvnTUfFazSSxKfMBXDfT2FeI6h4h1bVJpLi8u5ZHkO7Lc8f0rKaSZWyS0&#10;nHBB557Zq6GTrqcVfOn9k9Vu/F8CZeaPIBAyMj2rCvfGdpdWv2OKArnklemR/nFeeeUryk4J2sOu&#10;cfSkkXKNyVIBOOh2joK6v7Ohy7HD/a8+5+lM2uweJfAvhmDw7PJPpFnp9rCu/ht8MSxsO4DDb82O&#10;9dB8ObgaDrKxJcNi8wjqe/cY/lX5reH/ABn4s8Gzu/h/UCsTjeYJxvhJx97HHXHb0r6++EXxFk+I&#10;Wn319/ZiWV1oDx/aWRxsOSoEir94KxwM468V8zmGW1KcefofcZZncKqVLZn2d4jG4/vHKtuAPtxX&#10;m1zERKwxwMAewFddqmsQ6hZfb7YYC7QQcZBxg/lXGNJ5xaRmyW/r7V8zM+tjsjn7uMK+WCg5+vFY&#10;kwCqwzjuPX6YrduIy/Tg9M//AFqy7pTkhAPkHXr07URJkYd0oZAFTae3096zJGG7GPl2/h+FbDZa&#10;PK45H86xpASSDH/9atjKZWJwoAHLd6gLdWIyT2HWpJAzKMAhVOarPkcqPbitDnmV9zM2W+6O1SDO&#10;cD8McUxMuvygYPanf3cYOOcVcQDaGULjJ6gZp4GQu3jjkmkXuyD5Tgf/AFqPkTG4HB/SmBaUts65&#10;ycjp1HSnOQ7hwOi4I7CoUbnLdP8ACp5W2pH/AHsdB0/ziiSDnsdlZwWVzEkwmG0qAF749KdfXdlZ&#10;Q4gwDuA5P8q89eWQjahZcHPHX8qzpyd4Yn96nXPU/wBKhUg+sWN261LzXJ39CSePyqD+1rMDa8mO&#10;OFH+Nc9xjHQHHHbPtTfK+deeRgY6YroVEh4hmteX8MrHyjv6H6cdKxppWkK7BjH+eKmUKoBXgfTj&#10;p2pm3O7jn/PFWYSlcanRSDy35A/SpNuDlgOefyoOBjA49Bwc1GVOw8fT1+mKpbCHeykjvx6e1UL5&#10;TJbGVDk9OT+VW+WYEY4HUdsdqimzsOEyVxxwMZrqonLiXoed3ceyTzXy/tjJ44rIkn25wPLALfKe&#10;f/1/5xW9qplLKjLkvjy0QFpCzDACADkn0r6U+Ff7JnijxzEmo+Ki2lwOdwiP3o1xwWwR83t2r06U&#10;9D5+u7Hyn4X8J+IfiNr0fhXwxYTXV5IQm1QQiEkfePYDqf6V+yvwR/Zx8J/BzRVuLyFL7Xp1XzpT&#10;ykeMfKg+oya9L8A/D/wb8LdFj0TwfZpBtVRLMRmSZh3Y/WuqkllkHP3fWs6tV7I41EjubncoReM/&#10;lWK4JyvrV+RgMHHAqkTj25rA0sZ7Jg4IziqUlqjNkAc9frWo3LGoSmaBljSNc1jQG/0CX9znJiP3&#10;ew6dunavTX/aGh8KaPJq2vWNzc29mheY24SRUjQZZvmKvgDsM4+leTlSKjRxuw4DR9GU9CK2p1nH&#10;Y5KuEhP4keoeH/2hP2dvj3aXngm/t7fUYr5P3thqVsssE6nnG1gyN7jqOvvX52ftDf8ABNzwrJeX&#10;HjP9ly4XTJ1WWS58PXMrNbT5XI+xyMSYXyPuNuQ5+XZtAPoEfwVsvC2s3GtaBIz2L3Yuo4EARoFD&#10;bioPGQM4Ht1r3/SPFFwsgIc7gcqc1bxTRP1FP4T+f6y0e7EktteW0tle6dK0FzbTDZLDNG23y2Xs&#10;RirZ8P3KRBW+U8+/049q/Rv9tX4UxS20n7RHg6Em+01ETxHZoBtmt1G1b5QP44cgSjoUw3Gw7vhW&#10;017TrmMTK5CP09PSvVwtZTV0ebVpODszi5PDplAWWLC8BSFIOO/FPi8Ox2sbs6HCg9COg6e+RXYX&#10;es2SIG8wKuc5Y/TtWRc65A+1ICv3jwRxj09K6jIyW8P2sRVoED4G5l7/ADdcnpUT6Xbou6RGUDGD&#10;xx7fSrx1WORRs2oobn/aB4xisu91tIxhEIfJQBuh/wD1UzMgmAh+58pVu3XHfrX1T+xp4ijHxJl8&#10;LzTp5GrxPGIcjPmqNwx/wFTXxrc6k1wn3iscZ25U4PPT+ma9P/Zlv0tP2kvhvJafKt1qhhPupicH&#10;P8qwxlHmptHThJWmmfZ/j/wbFa61eK0e3ypTtPTCtnjHtXN6X4Xe40+4EYIWJTsB7HPX6V9S/G/Q&#10;xbeJLiW3TP7wtgeh6j6Csb4faPY6no1+8ke1t21z/IAV8JOty+6foEIXimfLcYa5j3SjZJC2xl6c&#10;9A35VTW3WEbUOGJH4entXqHifw8NPvWZYzj19R6elcHdw4OxAQi8+/0rLmudMI2M9fMZcMPlA/Ud&#10;OKayhl2Yz2x6VcVFMmTnkdemKe8UYyRFgLxj+tQjpsZroznjgdu3OKoOmH9Mflj/AArVnUKd6DA/&#10;mO1ZpYnOR04A/pVJhYoIMFsjII69xTn4+6vBGPfpgcU4Dc244BJ/+tQQCwPd/wBDW8ZGEjkL3yiv&#10;2bB3kfNjGOBXC38rR25UBk3HaOOR7D8Pyrup4lmvWJ54JA7bxwP/AK1cNqK/v/K38qclhz0Fejh4&#10;3Z5OM2OaRX2spBCDAJ/2s1LDGieYRztyc+5/l/KrptVEe1TlM5bHbFIIcnP30+8OwP5V6sbI8KSu&#10;QiJbW2F5IdpUHHscenftWFcXNxIyScnIX6Ke348ZqzeXRkZYsFViY8Dk/X8T+lUZCGQgZQHPPvj0&#10;/CtoGUymqxLJlDtA6n+H61GixhX8o8kcZ7eh+lPO5AoIxgf8BJ7ZpU3hlVsYOewzn8OwrpiYSAri&#10;HDvhVGD7/gOlR/Mh3om4KoHsCelOb7mcbcHBHrn/AAqzFHt/dq53gDj2PcfTtSJKjQjA27mJGQVw&#10;Pl6YxWfNakQGfaVAOSPUdQe30rZmXOUQMfbqNvTIzj17VVljIiciPcyjI54AHY1dNkSicxIrknDB&#10;eME49eg/TmoF8rKoxyQONo4z7GtGS0SFQ7jzFwAMju3TjjA6VTMSM26RlCjDDAPQcdO3oK6UzinA&#10;qM+6RXA5YYxjOD19uRTgvmqZB8rsR/FwV9farpQjASPovAB4x69qibcobYiqoPG3gH8q0IIdyoOY&#10;2Cd9vYdOP61YmC8pGynA+bzOv1H6Yqsg5XsMdj0BOeP0p0rOx2odu3rkA8H/ABoQFJpDPGYTl0LZ&#10;z0J444qFAyKRkbyAoWneWJH287vU9PyHT8qZHCiCEuoy2FB7Z/ChEDk3R7ccKeBs45/lSq6b23bi&#10;TkE54+o+gqFCXiB4H3lJ7EfQUuNxwTkJ/COn4e3tWgiVZMhlA+cD9B6g/wCRSbwj/wB8ldxPBB7D&#10;GBxUXmGPkdhwv93A/rQHMZDNksowwHygfSoYIZJKvlZIwcjP+yvr2rTjlkjQtCpfnqe3TtWdEkEs&#10;8ib8A4XJHPP/AOqtGHy87gpYcbSODx7UgILqRJQAAoKg9e+KUZfeUXJVQB3wp9OnvSyQSZD8sjcH&#10;jaQR/T/CnxusRMh4HJXtjH+entQA5eMAf7uMY5T096RY2QRjAO0kcnOPb6/0qCSJm55IPI3Djnmr&#10;EaRq22TnC9R0J7duPwoNC7YxbJFPy4YkEDoO9dhYBdht5GAZQZcdmx2xWRa2k8hUoFxkgHtjFdfp&#10;lo8FqpkVBMP3asehA461hW2OuhujpNPEkxWODcm4DYFzjc3UZ9egGKuLJ5gdJx90Yz3AznBA67fp&#10;Wno9tcWqLueOIAgoUXcUYHPOfWvRm8PadrUrxXC+RPOMCReAze4rxq9O2qPvcpzaKXLI8gfbFbrc&#10;QNvhkHzKTyre/Ydv/wBVepfDrwcPs0njTUyGEZKwQj14O/n8APauNXwjfR3yeHpopBDHKfMOMErn&#10;8ugr1TUfEllah9Kt3WG3QBVX7p4A5x/jXnV30R+3eH+Gpe1+tVVotvU9EvdSgmgjEcgV8KWHtjpx&#10;XF3d2DO8pO4u2AMcYxWJBdq0CS27eaFHbn8qrTzyyNgp8hGeDjr2Nec6Z+/f2kpxSRJIRLl1zHhT&#10;kdPm6e9cpdu0lrNuxvUE8HABHsK3LmSOJBnrjgD0UD0rmXY+W7bQVkyvXGcnkfp0q4o8LHTujkJd&#10;0oRlOU9B0z1INQSsjLswdqdxj/PFTcoxCDAQBeucD61ARgHAxn9P8a6lseHIgc/IXPsD7A969W8B&#10;w22s6c2kSgNHBcecwPQx45x6dK8om+6q5GPT+v4V638MW2zatPysK2vlAkcBz/MgdRXs5BQVTF04&#10;Pa58nxrjPYZZWqLsLqBkN1JcE/u5icAdQB0FY1wCY/kIBxzu7Cr17MDttwAoz2747VmykSLyueRg&#10;D8q/pXSyP8/asryZmywgJ937o4rjda2xwF8blYbQTjGf8+1dxOzRRsMc9AMd64fWTJIoJYGNctxw&#10;Aem0j1ryMetDehujzy5hhBSFk+YjqOM+xqmxcRjOfw9qv7izNMTgnof8OMVUbcBszgdvf0r5KW56&#10;0RuGV8EbcjPJxk/h/L2pp3eXg5TnHbH+f8KVQNyptDFuvOMCohLgoTgAc44/CrJLtu8kLZUfN7dM&#10;Vu218GkBjbYchNh/w4/wrnkkiVVKt8py3zDn16flzUheNEO8EOx4+XIx2wen4cGtKcrCaNm6nZJJ&#10;PN+bPHA43dPasOe5zAYgVZemOhyRx61PO7yHaxOTjOemO2KzLlQG2D5cD734dhV1HcIopyNufDMv&#10;C8YPUYratLgC1MD4ljUE7eo+nNc6RL/rFDddvy4PJ7D2q3bCbDFFYOBg5GMcccVyWNRt3HZ796Qe&#10;T0yFOFyB2x0p13sRVAyVXjDE/MOuee1QzRgEOq5KlQxPTn3Hv6UakXTYI8B923AP3eOOnaswLOgX&#10;01gyojbRuLHkYbJPRe3pkD9Kv6nrus6jZvaibyYtwGQiktjsfbp/Kubst6bo8CYhs8jHPTGP6elb&#10;VyrRmSXghencH/64oArJH5IVV9ui8/h9O9U57jJUud27aAD04/Stpnd7SOWDAkC7jjGeeuO1YduL&#10;jzEeTYzzHgFcg57en5Uqg0d5ZacJrZJIvvkgKoHO48Hp/hW9D4c1W1ZpQDFuGVCgf/Xq94T0681G&#10;OO0SwMEithpk+7gj72PT/IxXpmkaRq8M4hnREjXdhgSckdOMf4V4GOzCVPRHo0MPc850w3dpIGuL&#10;SWQjgjgY9c16lp9z9tQCIrHDwDHIoyFGOhrRjIhc2tzbjgeo57fep7pZAKVhBl9sEAA8/Wvm8Rje&#10;Y9jD0FEc2sDTU3wKoyvyLnB454x061iJ4si8xke0xI53HLfNz9alu7U3bMDOqvKAFBGF9v8A62Kx&#10;tT0ow2ybFEgTaCUIxk8Y9e/Nea5XO1RRNJ4lePbmBovmYjLA4B4zt/8A1VVuNXiljLxhcpgjAw3A&#10;45HH+eK464kMbYDlG+782Tgjt9Pasq4u7hZNskhGCF3xgZz2yPTFVTiKVjXl1e5kkWRGWMjJ5A+n&#10;B9KzrzUorhcvM+5h64Jx2z2Fc3fXLSyFMKVXn+6T3xnpxWZJMJcOy/viAqrncoHbn/GulU0c05nR&#10;y6lEkMcbbtx+9tx+S9sfzqkL24mf/RpDEEznocdOPT8ulZKCUAKYlPO0OGJxngkiqm54I2VyqK/o&#10;vOB2FVyoy5zSubiSU/aJZvmjYouV2jnnH/66ymnuDKWQ7hnr1A44/LtTC/m7OAAGHLYG4r2I9hSz&#10;TJGjo698L0wR6DvV8qMOdk6zM8YWVsFBwc43VnysEL7f4cHg4HHvTmn39dp4xwMnp2quvkkbPMIJ&#10;6kDP4UcpnzjnunUlow3ltt3DGMFfb0q9HeI+4l1QPglTwce2Pese5tmA84P9w8qOnFSeYqYVlO8r&#10;1QDBHbFUIkW5UZVQTIeR7H6YHIqNr4qCU5OAVG0496ZKY2UNESzA9VHIP4VV37clOQvHt+Xt2rQA&#10;lEc0YVQUIO9RzwD/AID+VDbsrncoU/Jxy27gfTAzTfMhUrEg2Owx830wKb53zh4SdhByTyQfQj0r&#10;QBy3EoDHARVG0KvODnrniqkzuzbRGzIRn5QOuaaSbhvL6L69iQOmKgEwAALZXrt+lAFnzpJI92Bv&#10;RuQeu3oAajZshU8xjtOWVTyD22+lRkEpyuwEjYexz2BqdE8lGkRxIOcKg5Pbn0x0oMxJ4yGdQMbj&#10;wcd+MtjNVo2k4mUANu5PsOCR6CmNGpKdd0Z546f/AFqmBRkIPyjthehPHagBpuhuLIu9eDgf3enN&#10;H244Dum5l4Cg8YHt/Kq5t0Z2eL5CT68VFsGQABtAJJJ45/WgNS2sybC0bgZIO08nd04/+tVn7QY0&#10;Z9y5fgD37dKwmYDMsQyhOAehH09sVbhjOTsjweSueAD/APqoA1FVXjEJPyKDwvIz9e3tVqS9DGOE&#10;DJzjIPQ4549qyI2VHVpvlViOnAG0daZ5JkcB2wpzgjsfUfhWLiXFs6a3u18hhA+Gwc7uxH/1qvab&#10;q6m58qBlwnZvu8cfjXHwzsXWNiDET02gde1aMMzWrbgofaNqjjg9OTWc4GkJs9f0+/NtIJEgDBmV&#10;lVcYyhHHtXtPgrWJIpb2SEEfa9oKnnHoK+WrG9kP+tKhF4O08bj0Fei+GNVla7itUJRtuASeuOcC&#10;uKpTO+jVPuI6jL/wiqzg5eCVQh9+ldnoXiudY2WVj5zgd+OK8JstbaTSYEkj2rCoOwdPxrU/tYyC&#10;1kP7pgfmI6cdK5nSPQp4k+kR4wl3NHv2FDggmtWHxlPDvQMSxUfTFfOo1UTkP5TBXblvw/lUsGqS&#10;q0ZD7QMKfTBrkqKx6+HxCPZ7rxDqlznLEbjjBrFmnllG6R8k5OPYVzV7fm1iRzJvV+vrxUcerR3O&#10;3zCYxjLYPT0FcU4M9WniYdDrrTTDqx+UhQRkHp+FY+veDnuY3tln+dlyT06dBXaaJPC1qjxMNoHA&#10;J5rR1S8ghiFxhNijDDvWex6EKjPgTWhrXhrVn0rxGvkTux8p2+7IhPZuhAGK6PStd+ysscnEY4B7&#10;fSvpr+xG+JKy6HNo/wBvteD5u0BY/ff/AA+o/CubsP2MfFWr6smnaPqaDzWzy7Dyk9WxxwPpW8Ka&#10;kYVsVGm7NnnEfi22sYYrl7lYPNzt3ng7eKuweO/tJIjvYpRxwGB+nSvvjwd+zj8B/gnaG58Wwr41&#10;15l2ub4CWGPocJEwKJ06nJ6+teXePvFXwX1IS6E3hLT7NGUnzrGJLaSLAwuGjAx/nisJ8qNcPiOf&#10;4UeGeDfEmtaPrJ1ZGRtiEDeR1IxwKk8VePNRvp3NxLzxwvPbGMCvA9cvptPvXgtop5oCN0bE5wn9&#10;0kcHFYkF7qt1PgRNwRnt1+npXoUsvqVPhRzVM3o078z2Ok1rWmZ3did79F/u546f0rH03Rb2+mdr&#10;riEdcnG78KuW2labbOZdQkLvy+45/h9a7nwf4R8QfEPUBDo8TW2ko4Wa+YERrgchffGOBzX1+U8P&#10;W1qHw2c8Wc0bUtC14d0u/wBd1GLQ/C9vvmYBCQPlVR1Zj2Ar6IXR/C/wnsftlw41HWsD94RkK3Aw&#10;o7Y9afc634V+EOi/2H4cVTNIv72Vv9bKfU+3pXyZ448balqc89xKZPnwuBwR/nsK+uqcsY8p+fKU&#10;qr8je8ZfES61i5kWP7hbJG7LCvEtV16W2k3bN4kPIJwV9AKoalrcUErQWeHbaCd38TdOtTaJoUEb&#10;DVb5jLcAZEbdFP0rhcjvhSUVZFW10C712b7TqGYLZmB2nglewxXpelGx0Cxkt4IljUNxwDx9axLn&#10;V4YBhOF2g5PHHp+FZ8b3uoER2cLzK3OAvWtOQDsjqBZOiorYyc9CR+VV/wC0Qn3ZsjjFUrfwl40v&#10;4crZ7N7cGTCgYHfvW/b/AA78UyKDe3dvAh4IALdPSnZAZM19NMAS2QOMDj8aiW5KNtd8jHHGK6OD&#10;4Z2Mbf6TqcsnyjgfL+NaP/CCeHYFBmu5mBwOveswODe/jjZkV1y2Buz6dqZNfuNxZt64zkc813v9&#10;geGbY4jgMm0YAJyfrVpNO8OquBbpsXB4bv8ASszQ8zttWimxLn7oAx0q3Dfo7sgJbuML0H5V6Ux0&#10;hHLxWURBHUAcN/hTHuoNp2xR/L0GB17YpMaOPti+1htOMfhU3lyDjYcfSuje6hEpjij/ABwB+FQS&#10;X8RTduwR9OvtioLM5BPsU+SflHG3p6VXN3I3yOrbhxyOKlS6uIsSKw56KPT6U2W+kmGLjBDcfKAD&#10;+Fcs5nREuW0yrhs5Kqcc9OK7LS7zdDHJIu7d+XuK8/e2mRFntTuLdvpx19K6PQdQgv5GtJ4jGx4X&#10;sFPr+PSuattc2jKx9nfAO/8AsvizTUPyGSYxfXK8V993LkD5lDAeo/z6V+a3wt1AWPiPRrmTIEV1&#10;GTx65Uf0r9Krt9rBscYB+ua/HOMYWqpn22RTvCxjyWVldr8sfkt6pxVJrXVrAlrS7O0dmrdiCuNw&#10;HP5VC5kDlT0r4dn0hUg8R6lBiHULQTx/3krL1bxFbIFWyjfL9iu3Fb6KIxnqO2BSLdwtcGF4Q+fU&#10;VNPfVCPhf9v3xVeWfwS0PwrHIsJ8T6rBHuDchbcecw/8dH0r8vLcGV2dgcj5M9B8tfdn/BRjVEuf&#10;GHgDw1CmfsMN1eShMYG4CNeD3xnFfD8Cf6PvTPzt0+vcHofyr7WioqhCMdjpirFKVEeQCQhlXP1F&#10;Vrl1MYG7cvAUdCvarQD5EuMFu2On1p32dZpAm0YkKjj19qkJnuun2/2bSbe3gVvlh/h98V9Efs16&#10;E2rfFzRc/N9kDysAuAu0fLx6ZrxFkSOJIvu+Uig8+1fW37HWmtN49u9WDAx2ti8fvv3Lj8MdK8fu&#10;ZY7+Gj731OeYzlkPfH5VHDMHjxcLmrF0A7NjpVaFc/LjFeRUndnE1oWY47Jjthkxnsao3MVyr+WI&#10;1niPamyxKnzLwas2kyrxICe1BJENE0ZwC9t5bH0NU/8AhFrfzN1tcFc9j0rda4tsccYqqt5E5+Tg&#10;+3FO6XUzRlS6VqEAJjUSAf3azY5blG2zRsmPausF5KPuxn61UudUtostPIq47da0pUpS+FEyq2M1&#10;ckDbhgcdO1MeCNxuP7v3HtWDf+J7SPizRUz/ABHj9KxBfXt+rXEkh8hfQ4BxX0eD4bqT96poefVz&#10;NL4Ts/8AhKoPCyvOCspYZIbpgV+a3j2SHSvFOoXVtGfsN5O8sbg8bn+Yg9uuePQV9G+LdW1PXdVi&#10;0CzODM+0bf8APYdq767+HXha48JP4UvLIXEUo/eMT85cdHVuxHbFfUUMFClDkgRQxvK+aR8HReId&#10;23K7OAd/Q4/OuP1LVYz5rZxGDj6iu1+JXwj8ffDuSXU7Wwl1jQIwS09vh3iQdPNQcgAdxwMdq+e/&#10;7ZguBiFscnO48j86OWx9BRqRqLmia+pXS3Ewkk4VwFAU5xj2rGubrEbxHAPT2xUFzelpcxtwvy4H&#10;Qfh1rMzlyrngjGP51zzkdHsx0ry/KQ42/TPtVBtvbjB7HA/KpG+Y4YgADp0HpUMoZeVHA9azGNWU&#10;pz/FnHpnPvUTy7vLTjbGS358Y+tN2uclmIC+2TUT5BUt8uQBz/nFADvM2naPlXHze/aow+XVgcbf&#10;Tt/9aofNwCc7v6AdBUc9zgb1G3Pr2x1/+tU8pNy2JPK3HbxznsKRyxOd20HHHHQVmSTnZw/yZPQc&#10;e2M+1RP5rfugTnHT+ntRymdzQlmESgMDt7kY6n1FOLoEyW2jb2/ujsPp3qlKS0e2UlQBknsfbbTG&#10;ljOZITuyv8/w/L/9VHKFy4zyFPmbZ2zgnp+Heo3DKQrAbRwB69ufT24qkqjo7M2/qDnn6CqwuBHJ&#10;tL49B17e9NU2J1Il+4dY4lVQWLnGcdMdciqG7aPLJXDcAjse2agmlyxY/eGcDHQHjpTTKR8qZU+h&#10;6CteQ5nVLDOpBjIxtOfl9e5I9KbIdu09BwM9gv0qqsgk+VpAVxgntnqAB609H5ODukPTjgr9Pwq+&#10;UnmEcyJkoNnrx2oRfNdoyoJwgUY6f4U07gjIoyO2PpSK5iUSwuEbb977x3Hnp/jTgiJMz7q4eaF4&#10;IkATcVYdzz0+g/8A1VzGoeVMoMRwygDHsOB+GK3Lq7hiy3TPXaB/T3rlpry58hp8lj1VNg+70B//&#10;AFV0qFzhqTKdzcyxkJHIzKuc55GT1+b2rzDVC9zfyjaqRuNy5AbOOOo6Y7Y/Ou1vEuFjFzAFYPgo&#10;n3STgDj6DtXDXrLv8+f5NpAwABtI9CMdPbH0r06UbI8ufxGlayo6p50g+Y4X1yvb0+leveAo3bVL&#10;S7diZRvAKjG3A9R+VeHLGReYtm2Mo5OevT/9eK+oPAWkTSLa3cIwhB35G0kAccDj1zWGIQqXxH6s&#10;eBPC2ly/DrQ/EDSfvrmFRgnGCDhq9e8O6tpXhmK6utPhe6k+XAi5G73zXzR8OvFPhe28M6Vo+u3j&#10;RR2yyEkA4G8luT0r6e8OXHh06fDFoUSXUH8UoIbnqK/PMxw0k2nsfQUanuo8K1mPVLt7i8vvlury&#10;QsqDjA7ZFev6Z4ce38PWVk7Y3xfMB69eao2nhW5vvFSRDDYbzGBB4XsOa9q1bR2tpbeNDvJ4I9B6&#10;YFedKdo2OznPJ/Ett9g8P6fB90B/K/SvD/EllNZ6ba2TMG8zfkH0J4r33xexlaWwkU+ZDygA4Hcn&#10;HsK8Y+IFyLfUPJZeYrQOBjkP2/SujCAfBbW8dh8TXRF3RWt6uVxwCOTkfXFfQPxe0yawi8MeLHhA&#10;eDUItxQf8s9wYknsRivJbLRNU1n4i30NigYy3Cs2RjGf6ivsj4x+HzL4F0q38vziJklkAHRRgE17&#10;OIqWcTHk947DQr2+t/HVrBu3WoiL4x0DDivVbjUZbPU44niPl5zkdxXiXgq4OpakNTbKqlqqc8Z2&#10;4r3G8iNylsyr83Udu1fM4zc1gb0OvWqDa2Qf9oVDJdW9wx2SA7hVCO38+NhIAVFRjSLYx7gNp9q4&#10;zVEF3YpGBKsIkGMHHXiuE8Rzo8UL7seSGyM4xntxXcf2e0bYS7KD/PrXmPijel3Jp0REqna2VHJ9&#10;q6sKTI+bbx9M8Nanf+L/ALO1xdHCW4xu8st8v8RA5PU9hXzXceCdZ8W+JZ7/AFmz+16nqTG4ZXJx&#10;EhzkBRnHTivvHTvCkdhZSTahbCectu/e8rgcgenX2rtvB/hSw8mbW9R8oahdjbGSoACDoo9uB9cV&#10;78MeoK8ThqUFI+dfhj8FYvBcFtfWNqkszyJcOskhPToqrjgYFO/aR8QJ4LfTPFt3bbUuWuHeJOWb&#10;Ymc447cDpX1Fq1hJplzbvZv5008Z3LkY49PQflXzr+0v4X1LxB4Eu9dvo1itdEs55Z5W27cFchOf&#10;pSweKlKt73UuVCKifkTqR1rxl4l1HxlqFqy3OtS+aqjCIkQGFBPPYDgY/kB9afsgfCa28QeMX8T6&#10;kDJp2jsQuR/rZOTgY6/z496+dvCdjrPic6do9h8wleGH5v8AlnJKdq9ceoxyPyr9jvAXg6z+GHgr&#10;T/D9qixT2yPLLwMmRx36dOBXsZpjnTo2PNhhuaZ11vp9rcQ3TwQ5a+fbuPG1R247V31zpdppGh+T&#10;bL5TGMjjvke9S+E7ApaWiyICgX6c1c8SyB4zb9TjbXwtXEOTPfp07Kx4R4M0xTr8dyZSWNvIORnj&#10;tXp1ulzbSOkqbuR0HbHFV9F02Czu4bgrtYAp6cGulv7m1tR5rt2wKh1jflK8kluNvnfJu9RVWS2s&#10;5yR5y4/u1z2oa2jx+XDmRh6DJrBi0/WNQYtCrxA924q4yJ9j5nsHhOxhTWolQ/KqmuQ8WHOpTE1t&#10;+ANBvdLvLrULu8M22EoExwC3Tn8K5TxbIfMmIOCwH6VwYjqd+EjZniXia48q2IQfKWPtxXkN/jaM&#10;LuZgSufU16f4ic/ZnUjdhu3vXlmpvtG4Njjj3HSuame2ji3t03tIrbu2emQPbp2rEu0jWVpI+MYP&#10;HHHcV0sluqSeUpKZC9s4JzxjpXH6pHcnUmEm5WPIBHTIFeph2YTI7W3mu7uHyV3MsgAHbPav0hWw&#10;Nvp9vbwH5YYUXA9hXw78ONHGpeMtM0vbvBPmKG9Yjk/oK+/L+GWFtsSZyNoC+mP/AK1dMzxMW/eS&#10;OYIDjbKA2PUVlXGiaVcctFsb/ZOK7G1gEpPmLtbHcVFPBEuVdPu/hU3OXmaOCbQ0Vf8ARXY9hmoP&#10;7JuV6MD7V2v2aJ+Y2x24qk9rMGwhzngcUtTWMjjpbSWE4ni4PQ9qpSrDwo+Wu0dZI8iYEqvXPSqk&#10;pt5QUCIHJxjHPNFwTPc9Ft/7L+G9rbAYYwBj/vd/1r5s8YzDbK8nJPGB+AxX1V4h2Wfh22t142Qq&#10;D7EACvkTxjPGC0R5JOfpXnVNmepgDxnVtjSKrDKkZYHqPbiuFmYw7uDlT8hHIx7V22uOG3sRjcRt&#10;x2rl7xUWMKqjPTnmiivdPTP/18D7bt+VOT+VFtPL5jb+B78VmCMBgT0HTFOj8wt83NZnQdMmoQ5E&#10;MjCrRGdozlB0xXIQRxzTHfwc81vm48m3CJyVHFBmZN7ez/a5Ilbaqj1qnYS3Sx/vpW5P3fatW301&#10;7h/PlO0fTmo77SklkVUm8v2C9qAsbVpbtkPEflbGPYVqXKRRKrEZPrVOGZrOJIk+ZlUAH1AqxBB9&#10;plL3PQdq0Av2l4jxHy4woHHGO1Me7PXdgVfEFlDbtJEFyOMDvUEEdu8YaRANvXii5FzDuLi5Ewjj&#10;c7D1xzit6yXEStJ1+lILix8xQqYPar0tjJHH5pb5W96B3LULRgZkbH06Vn3ETO37g5Cn6VJGoVlW&#10;Q4Aq1PLFDExROVHHvQSR2UV1G/mOeDyRWlcXU6lYwfkxn0zWNouoX16sgvIvJReATxitZLaSaeMq&#10;cjpgUrhY5i7hkhu2umGFbioHj8s7uuRXpOp+DbvVbNBAhTB9KwX8L3S/uScFeOlcNeUTvw8TirlE&#10;ks5UYZ3jGK+ZrVDC08K/KY2I/I19r23gmd9zyOQB6LXyL4ksZdI8a6ppg4HmFl7fKwB6V8tna0jI&#10;+pyeSTcTk5Btb5ulIvzZwKkeNsZ44zVUNtOR7V8nJ6n06JyMHFM/pTv8Kb6e1BBIDx+HIozjNRZp&#10;ecCgBQc0Z7U3pwKUehoBDXX5cen8q3PCVysWtwAj7hOPxFYQ7rmm2M7WGqRzZ+6w/Kroz5GmKULx&#10;Z7rd5DlckfNTrXT55xhfumrJ2z3KAHIbBrp93lHyUwqiuaF8ZN8791dDzZR9nsMs7BLJdo5NTlEU&#10;5Zgo7USEqhYEVzepXj20e3qSK7cxzKngaVooypUnUZr/AGmDldwPX6VCUzz7cY6VwaXEmT145roL&#10;G7bb8pLD0ry8o4k+sz5WjephORGxeR+TZsF/u/rXCSKVgIJxjnpXWyTzyxmIjIrnb2Py8AH7xFdm&#10;Yw9+M10MqWzTKMuCNy+3FdRpwDoY/wCL+lcqRnjtW3pt15Nwrv8Ad6EVnjaqUothRhdFq+twWQdM&#10;CqLn59uOn9K2pys0m/Ixis4iBCcsOe1eRjaXO/dZ10nykti+1ynqc/ge9al7KLa2aSM5xx7YrH+0&#10;2ijAfB/zxVC9vzcqkEOME8n6V62D92jyXMKmruQx4DbmxuJyatPKv8Q/KoEYZPp24pk8oG1ce9fW&#10;5bR5IHFJc0rEMsxbrwv9ajJzkY5phA6DApwBOeeK7G0epSp2Vh0fB5FTLx83aoOduBQM4KnpQkbk&#10;6njpj2p4zjgHH9KgX/a/AU/oMgCnYdib6GncA5NQjmnDOOKzETZBPSn1BUw5HJoAkAGOaPlP1pMd&#10;wOlJx0zig0JVYqOeKkTkVH8g6sBR9qtY1+aUVHu9wLHJqUDjp+NZX9q6eg/1oqs3iGxQ9N30rP2l&#10;NdQN8N7Va+btxXHv4otsfu42/KmP4ol/5Zw5rP61TQHYXAJtpFbgBeO1eYx/fIbjB4xV19c1CQ7G&#10;6n8qphi55x+FeVjqqnawDliJI78j8a19KlFnqto5+55qA/iQM1nL8pCn8fan7/K2yp1RlYf8BIOK&#10;xoR1Rji4Xgz9jfCt8134F0m5Q7y1uE/BPlqTEjJjH+TXKfBi9bWPhdpr7Coh+QZ9G+avRIrCSQ45&#10;HP8AKvSnT1PlXK2hQFnH5Svtzj2qJ4FUbVQDNaiTruMMQGyLjcTnNIXUjBTjt9az5A5zmJUeM7du&#10;Qe+OKSJgrYb861bxkiHPftisXyGufkj49aOQfMFxfxKdkJDv056YqtFHJcuGlO1Rxx6VdGnmIjIB&#10;q3bwSfdPy0crNeYl2pbw/KgZRXOhp7KeO/s22PGS3HHXr+GO1dgVQw+S67lrIksYASYxt/GtqM3T&#10;dzKSUlY7/S9Z0zVrU3ICrIv3l9PcViaqktzLm0XegXA/z1rhVafR7wXlsvyDO5O2K9W0bUrTW7VW&#10;tmAdPlZccqfcV3zipLmicajyuxmmzSCKN3BV27DoK1HslCKYZP3i4we1PuIN+Iz/AA/N+FUbqTyx&#10;5UBwMAcdjXHYsrXN1qdsSsyk7Tk7RtyPY1pabe2nlLdTsEP3CG61Tj1ySQCKSNWx7daje3t72Us3&#10;yD0HSkBoWdzZy3E6IflVuPpXj37VPhG78VfBXUorIsH04/aFCrvY46gAe3T8BXrVloiW119qzmPa&#10;Qf6f5/8ArV01n9h8R2+oeHblS8NxC8Lg8ZyMV0Yf4hbNM/CP4VXOp6je/wBg6i7y6fPAx2uMj8fp&#10;0614rrditnd6npMHC20rqh+nAr6G/tif4X+K/EHhLU7N1vNNnlRAoBGxmJXHOO46V866vPNJdz39&#10;wAJLuRpTzwM8gfhXsylyTTiz7/AU3Vp1F9mSOOtL8vCbaYY2/LjHTmuX1vSwHMka5349ulbuqxG1&#10;u2uEGFlOOPpVoSi4tyu3J6c+ntX19KfNFM/J8fhJUqjpvoeVXUPB2px2PTJqLSo1fXtOR+fMuIi+&#10;O4DdK7CXTczFQuFGPbKnrxWHYW7W/iKwHYXCFWPrnpXZT+JHk1Keh9bfEQrGJ7knYiggduMAcV86&#10;3J3JG+Mbl/rXrXxj1qGLUo/DpY4hhEsmD3IFeEyzSXa+ZgrsXaB7V31Z6nJCGhcvztsTgjax6D/P&#10;SuAvZftMxbGQMDH1H9K6m9uS8ht8YVQB+FcxLGN59Sf5f0xXHM3M/KeYCV5YbeOBjuKarSHazH0x&#10;noPTPtV3bEGMpAYqPuj+LnjatZ8nmDjaVDg9On0/+tUAPV0RxiRc5JHOSM+h6fhTZPkIVhgEY59f&#10;8KjKp5fKg/JtzxwKUKikKvcc++B1I7D6UATF9gzkDPHI7imnZhvMHI7dPy+lIrPyFGSeuMZx/hQo&#10;+UCMcNyeAMY7c9jQALuUnLDJ+bIXp/kVGrsPuYU/TFLK2wBSCV42EcdR92mzTINykdF3Hn0GK0AH&#10;uBEmGPDZJ+mOK9Q+GPw11Pxu8GqXZFvoyHJd1270Xrg8cYFL8IfhXd/EbVWv9Rzb6Fp2fOkIyJSe&#10;FjH9RX0L4u8cwacw8MeGzFBY2yhNygDlRjHpVRiTJ2Ox13xbpunaedI0BSqoBENmMKABzzXEXl5b&#10;3sSeYuHx/GOW4AOa8zsdUupYpG8vL7ivzcZFW31u4CHy1VTgZIHPp+VelTldHO42N641/VNL1KMW&#10;cxjRCCQBgHt24rubr4leK4rNXiuFPHC7AP5V4n/a5uHHmRjdz3P0q+LkSIUR8kcct0o/dsLyOtv/&#10;ABXPrciz+IraOYJ0wMHJ9a5HVbrw99mkbTopYJzj5cDAz6e1ZV7ftbQHyiuEzkMOv+FcLO8jyOS/&#10;l7s5z2Fcdamuh0U2dFJJd243q5Crzwcjav8AnFZs+vQHJlRTzjO3aT9Kw5mmEY3SEJKNrc8YHpXs&#10;nwJ+EN18VtYbW9c/ceGNHJMsmMeew6Rj+tcfO4m+hs/B/wCD8/joTeKvEzPZ+FbDdISeGuD6L6L6&#10;nv0rvPip8T4J4B4c8NR/YtKslEUcUfyhjjvW/wDFf4mWyqnhDwjGsGk2aKERFwG2Dr2zivkad5ZS&#10;z3PztHlgx64NYTbY4xPU/hlfWmnw+IfG10jS/wBg26vCrYIN1JlYsg+h/Sui+G3xF8SeKPF8+la+&#10;dzTQtPGRnGF5wAeOn+RXK6LGYvhfqSn/AJebtXPvtA/wri/AWoPpnxO8PXRYpHJceU+OhjlUqVP1&#10;JFTYo+ofA3h268XeLp1u13WOnbZJmk+bcc7lU59cc19Fadqml6F8TPCupyN/o+m30cm1R8oUoycD&#10;p1Irz3wco0mz1VmXbct5jSheTySEGelb2i6NcatONQvJAkAKkgfxegx+tP7IU5+8en+P7O+/4SzU&#10;NQeIkXUrSZA7NXK/7D/er3LTLmPX9Pidm/fQDYwPXA6fmK8z12GGS4aNAFxXzdfDW2PvMFilKCOd&#10;QhTkjNWl+YAqMVKmjaiYxLHGfL9fWhIJYDtnG01y/Vmdn1mJoRHI/Kra7Cdp/CqMEc07CO0jeaQ9&#10;oxk/pXeaP8NPGOq4fyFtYDjLScMB9K2hROWeIgjknlQADgbKYYp7xSllE0rN/dFewN4M8HeGk83X&#10;r37XKBxF2zWPfeOdOs4ja6BZJEmOuOa1cTNYr+VHDWHw91vU3jFwVtYnOPm5bHf2rO+JGoxQ6lF4&#10;etQDHpkawjB7gV6ToniS8vBdare4SCxjLscf3emO1fN19qMt/eXGovjzLmQyEdep/wAKmoXDmb97&#10;oRJ1bPc5NSgccfhVYdBkY/SrjAcgL1ArkOseibuC3btTigjO04GAOKSMtuwTx2A7VKmXPzHI+nTF&#10;aARKFBOfvelMlGIyOvSru2PI+TGP5UojXuAQegoAy0iI4Iwc/dp7oFQhVwe3/wCqtPyUY4xjAx+X&#10;SoWi6OD93pQBnEMWIU84x0qZI2xwD+AqRBkkE/Man+UgEdRxigA2lsbhgelN2jq4oJ2DsccCqMsz&#10;qcBhxggY/lQBYB2gj+H2HStaxvXhYsvA456Vy/ntv56+lXoriU8jAx+lAHowTT9agEV1GJAnY9q4&#10;TWvCU1m7T6WDJCTnb/c/+tWppeoGENhQxPTNdlDdK8avwKqMrAeFZ8qTy5x5ZHGCMflUpViF9OmP&#10;SvZ7zSNM1aIi7iUtnqowf0rib3wPdwZ/siTeueEfqPxrTmMzjzGCNrdM88Y4qhJCq8Lx6Y/wrYub&#10;LVLF2jvLR1Kjt8w/DtVYzImA425/hIxx9KOY0I7G6mtWAUk56ccKOnFeoeFfEn2DVLe+3AbZFUr6&#10;qwxyK83Wa0IHmlVzzyMcCr9nf6Zp6NPdTL8rBgAc5x0HtUmVX3j6n8UWJ1GxQ6dZea5I3HG44xxx&#10;147V886xHvDQL80aMycdOD/jX0d4E8S2+veG7LVYx5RuiMxt1XaSP6V5jb+D7XUILyw2Mt5YXkqt&#10;jur8rn09Pw/CuKtT5jyoS5ZNHhphlY7VLrk/KM8cVDcNdRxx7AcNxtPoK9lm+Gl8CUiZip9VyB6Y&#10;IqB/BlxZRmaXb5KjLOeQPQAVzexaOtVkeOw6Jd6m/myExxEfX8K7iC1sdF09gXCOyYBPWp7jVbSy&#10;iKw4LD8PyFeaa3rbXLZ84AkY5/SqLKFxp4u5MryT8zEev8qmt9PtbJFDhehGSPT3rnJtaeHctkVj&#10;BAUMV5/AdKwZZri4YMTubt6kH9K0Mzp7nXI4z5Vmm0HjI6/hXPtumm84ZLH8fzxSRWblcPlj1HtX&#10;R6VojM8czvnk+4qwOO+Id62heArgpFmcbf3mRgCRgg/mOnpXY/Aq7juvhlYRqM/Z2kg/74bFeK/H&#10;m9lWPT9MjYgOzFgMbTt28kccAflXsPwY0bVvDvw/gTWAsc17J56RoSQqk5BJIGCVxkfrXRNfu0Yd&#10;bHe6hKwywGMfK5HUc9qz7Tx7q+gKdPFtFe2q/d8wbXGT2q7MNxYcc5B9h+Vchqo37M8n5gpyOAPw&#10;6VijWxmeBdcvNQ8VX+kzIqx36SSgL1Bj5/lXpRuJl2BCyYx15Gcdq8i+GaJ/wsthyFi06Z+f7zkD&#10;+Vet3eVxtG1lVcCsq3x/IqBB9svB8wnYDqPT6VNHqd+i7hNwemearK0jN0OD69h/9amFJMcEBTx/&#10;kVmaGw1+wIVptwAyceprHubotJnJxtAA6c1Xux9khZt27IHGKw2m8xt3PHv1rQzJ5JXnYbehJ4HX&#10;HvXI6rctcS7Nw2qeg6fU/Sta9uvstu0oIDt8qqPfvXKpjAPysc/zrVGZXAB4yAHIGfr7CtqKJVQZ&#10;+6px9RTLWJ1Jc/Kv51Q1G9SMiCHqTuP49qsi5avdQitk2jl8+vAHtWJLqD3XyyAGNe319KzpHLAb&#10;urc5P8qbhMZYfKOeKqMbDbLMr2vlPHyvTk8YxTIt7gNGdpPHPTFNhSW5dYU+YsCfpXd6XocUcCPc&#10;Lyo69uKGwSKek6T5h86VQy8YI4z6D2q9fX0dnA8a/LtGBjpk+lasrrbhg3XbnOP7tchcwM7hrj5T&#10;IcqD3+lEJEzgkclfG91Q+UgJG3BzwSKettDYQoAVB2kkEYGPStae5t7JGeH5th2k46H6155q2qhx&#10;K1w22MnJHU8entXoU6RwTn2MTWLxZpRIwMbtwQB1HbcO1cNP8xYuoJDZ49+uPatm9u1nLyqxy3zB&#10;e/0+lYFwVUZRto/l/jXpwpnFKZ2ehWzTaU+ZD5ZkyRnAJxR50MV5EUYK+VUDn8KdoimbRvLgDIjS&#10;EsCck49KpxHdfRBWwC3A6dBVM0R9S6K8smjWzRqQ+d5deN2On6YFfcX7NmsE+LBpN0vkx6lZbFXs&#10;Wj5zn9K+IPCs1pa3dtaaqp+ySJGjdgMjAOe3NfRvw+1GTwn4v0+aIuBbSRxqzHIKu3ljt05Fcpty&#10;XTPBv20PC1n4U+OA+zKsi69pgupQq7fngYRjH4EflXyw0MUapsURttxtGDwRyPzFfob+334Qe88b&#10;+AvEVumBPZ3NnJn2ZJT+VfnLcW01sWgmyr8nn+XHNbLY4S5HZEzxMznytwj44IznOfwxUhsWtmuL&#10;KU5EROP+ueOM/wAqyn1C8VdqN5exfQZDdBjjrTo727ubJcv+/g/dspPzFP4WNanPYkmiWIiMqAG7&#10;LjpjH6VTdQFOw55BH8qeksjKsrtnPAPHGKJbtBCdnJPAGKOTqB7/APsv6Z/aHxPlm+99nsZJB684&#10;X88mvqbV/iBoVtqUkGjmO4uAQqyMxK59gAa+BvDt7d6d4b1WW1ZojfhIpHB5GCWHA6jIxj39q0vD&#10;z3ccZKXLKxOfvZIJPJ/Csv7MpTqKpNbHZSzCpTp+zg7I+rNW8Pan4+ZpNU8aSaesePkgiQRrjttY&#10;46Cvj7xx4a8UeHvEX2DQJbjxhBeSHy57aIMV9BIqsQmemeFyOK+2P2Z/AfhXxVbax8TPiGTeeF/C&#10;tyLaOzXIXUL5F37ZpO0SAqWVQS+Qp+UFH+i9a/aZ1DUbk6Jp2h2dvpUK+W1mkaiLBH3dq7FOBgYx&#10;j6dljc7p05exhDb5I6su4fxGI/erY/M7wX+z1qt6IfEHxTul8NaVGVYW8mGunDc7QoO1X7DcRjrh&#10;sFa9jv59J8ZeKPDPws0Uf2V4ck1GGzEUD5IhkyZX38gu3Jzg4z+XPfF3WF0+8l+x5ey1DbNHFJlv&#10;KZD8wBJyB0ANc9+zvfxeJfjT4ZiiJjEE5uORz+6jc+gHQV6dPGR+rSnDTQ5Xlk1iVTq9GfefxM+M&#10;3iXTZ20HwvOdK0XSG/su2trUBVjWNAmHY8sFC8dOcV4J4z8X6j4x8Caz4O1+5bUIL2E7XkH3HTDR&#10;kH7wIYdvSs/xvqsP9taxMuEW51S6kbH3v3bbOD6CuCNxJIgVWY+ahHtnHevz2KSs0frn1anHD8iX&#10;Q+NdI1i5jS2uGsYlikSNV8stvG7A+7nb6ds/0/XT4geLH8L6VYfDXSAdP07w7pkKCFPlWSaTGS2z&#10;Bb5juLH7zEnHUt+UemaDJJ498J6D8uLy6srQdvmaZckj8P1r77+Kd7JL4415bst+4vIogM/wxxsy&#10;jjthskepr1M0pJ8iZ8xw3Be85dDLtNcvdzW9xLvE6kSqRlHxyox9Onp2r5N8bXB0y/ktYG2/ZjtV&#10;OejDco4HQLgfhXvZmYSAsRvBI56/Wvlj4o3c1v4h1BQx+S5C5z2EKDH5U8ppJTaRtxTJezg0ZcjR&#10;3dsLrbgBsGqEiQhVZmBCfntFXNKZHsnUg5kXcOQc1blObTIGSwydqjA9q+x7H5tPdnMZ2Lnbuy2T&#10;3+lDCOKFt+NxbPpg44oO8kIwzyWIxj5AO/49M1HwGQ9Fxnnngjg1rE56nwkWMESE7lP5800qBGAT&#10;uYf5xTgmRjPUenQ+1OCsWEe3oAOnSuk4SqVkfbt+Q54wBx+Xav0c/wCCfp0+L4VfGKO5WIT313a2&#10;rFh87R+RjB74w77R2LH1r85CAXWJl2lSQOTkZ6EYr7D/AGN/E8GkSeMvCoUC51q3jnTdwfMtywxt&#10;x6FT1HAIr5/Pqd6Dse/kMl9YifSkGnS2M0toRlB8v/6hVC/Z7RssuOlX/tsufJuAAQcbvQ+lUdSu&#10;luAyTqM7Tgjpx6GvgJQP1qlWRR+1eePn+7u+m2qW6Nw3HK54/vCqLOiR7pW9Mn/PvTGlLZ2DjOCB&#10;1HHI+lRyGjqEUoKBlb5VAz07VhzhyqEckcj0wO1aM05Jxkbvu/T/APVWdIxchHP3SMY46itkjKdR&#10;FPzhIBhckZPPSq8jKHO0Ad8U92XaMZZh/T29Kgcj7yYP+etapHNzEZb5eOCcc8cfSkL/ALzaB05o&#10;O4DPG3/PSmsV3Bdo49Pf1p2EmTFlOCQQAf8APNDS7uVX8v5VBnbjPAFCkMNzEIOw/rRYrmJsjIwS&#10;TwQe2alDtuOR8vTA4wO/HtVf+LkE8Z496Qu20Y9McegrSxnzDXAcfNkFePlOPpVcx4yAOvHP04qy&#10;oCqQRgY6jio3+UdPqP8APSiwERB8zA4+Uf5xVbGZAOmRwP5VZ3YB56DH59KgJ7Dp0/L0NWZjMYHy&#10;gqx4wB/nFJuDMCoB424HrQBnaFJAHOO1MZuNrHcxGAMD+nSgAOFOzBA/w9KGfsP4T3ppHAGMDGTU&#10;Upbon8Q47dOK0MxzBcZxj6Vm3l40ELW8SGSWYBY0Ucktxx+lWZW2EbjjaN31xyeK+5P2G/g/oHi/&#10;xBe+PvF0C3FvYFlsYXHAcDmQ544zheD36V2YaGtjzsdiVCBa/Z0/ZqtfD1rD8QPiJAs2rTKDbWrc&#10;rbJ24/vnv2HQd6+0A8MEJitVCL2AGAOK7Dxh4SvbAy6hpDG7sOy9XiA7e6joPb6V5zBcrJx3Hauq&#10;UbaHgwqqeqLp3H5jxURbsOKdye1RMW71iWV5D0H8qrY5PtVvHNQFcZzQOxWY+lQZHpVtlG3HpVRl&#10;AHFAWEZx0NMULn5aiwBUsNAiXYrDkVwOqQNpd9mH5IZhuTHr3Fejxou4frXO+ILQ3enShB88Xzp+&#10;HapZUNytZTWWp2s+m6nCtzaXsTQXELAFJIpFKOjDuCpII9K/AT4g+HLz4OfEnxF8LdT3yppFwfsL&#10;Px5ljL+8hf8A74IU47iv3L0q6LHPTPT8K+Cf+Cgnw5+2w+GfjRpMO+ayP9jajjjdFLk27E/7Lkrx&#10;6+1dmW10p8rMMzo+5ddD4Y+1+d+8tcjK4AJwoB7+30p6TmJclsnAyGGckdyBwAPSubtxcW0j28oC&#10;vH/3zgnj/wCtV2KaaVS0h/dbj2C9O5FfTHzhvNeu9uUYLs2cZ6fh36Vz0kjTs0rsBgAA9uParLzR&#10;kFo3CsVI/oPyqlNbrhMYbls47cY/nWZmQyZmIcDbIQB8vTjgYr6o/YH8D6h4x/an8NXVvYi407wZ&#10;b3urXzOQUjV4mtrdsHqwmkXA6jGegr5GuLuOCMYjaeSUgRRJktI5OFVVHJJOABiv6D/2Kf2edT/Z&#10;z+CF5rXjW1+yePfG+L3VI3C77K3UH7NacD7yp8zrn7zYPKV5+ZVVGk0ehgqXvpnPfGi/gj1a8nuW&#10;2jfJxnGFfJXH4YrxD4e+P9Mt9VbRlDwLfDCb8BS654BHqK9c8fWo8RXM6pD5glOcMccf/Wr5A+OG&#10;mXXhTTdMuDLFDdNKXjWHO5BjKnJxXw8KfNI+/VTlj8j6A8aRK9vJKCwwT2+Y/wCzXiWqWpUxrtdQ&#10;vUEdP/113uieJp9d8M2d/qS7ppogAVbG49P1rA1NHeXeU7DgHB/KsKqlGR24acZRODG4PtAK7sDj&#10;/ParOGHIOVX8jVm7swIzIpK7uxPeqXzEFWGAeMdP0pXN+UUg4ZF7juPbislrcEjn5enT0rSIzIEY&#10;Y/g56e1QMctj04HFK4MzXRd3GBuI7dqrsmwA5zg8cdhWq4JH0x3xVORNoB6Bu3TgdOK1hIz5TEVG&#10;83eQFLnvj/P4V5dc24a6lMfPOPcrnHyj869aaLaJAP4mGPzrh4bfN/cjaQJGKY7AD/HtXqUJI8nF&#10;02chcRQruIH7vjp7d/6ViXV0YVMCkJjnA7sOgP0/Su31K1QWbR/wtjg8dOa82nLK4P3vb6f4V6dF&#10;nh4lWIm3sCzoWz0yR3FVpd/C7WxyMdTirrKBHuOQFB6VUkEPmEtnaUDYz69BxXdE89sp4KsSBgKO&#10;Q3SkO0KSMYPHTBz6cdOKjTPlhWOcHIH07e1SORkFs4PFbmQgVWOz7o6euPb/AOtVt32/MxXjHJHY&#10;fSs6KR5GeNgQqkEAD8MVP5qnbEM5xjavoR+VAF5pEl+aNgDgA4/ve3r7flVB/kyTjcMbj7cHp9e9&#10;NkAaNnIIGAAMAe1PlkU/dTAHY4GSfX+VAFGUlQ7g8/7ABHHAzVNgU3h8nzV5BIGBU5bBGR80eOmO&#10;uO1UpMvI+1CnuQCfT8jWsTGQ8QpuGz5EUDkHPtzxnGPwqqyhQC6nauQB1BParBnCxnjB+42OPl6c&#10;AcVScl354jUZXH4Dd+taRMSNmVdqkY/hH90n8u1VZXiCbS65zj5ehI9KtyCR8KvyKPXsOn5H0qlJ&#10;tkZFXlfujIGAB1A46Z/lVmZVl2BlH3TnHoT36dqFxGnmxptO3j5gR9e1S/vA7jqFBwePb/ColUZC&#10;4Xkd+melbJmFhhR+FOARzxjGOuafvzJ97kdR2AHGenHtUZYKOGHJz68dgPyqQJJjBUKrcnJ9RQ2F&#10;iMcruX5wo/T0z0zimyu8aIVPKgdcc5PHHTj1/SnAoGOSuf72O3cY7fX0pGbLbYxxweccjt7VIh7x&#10;sGOzkbQM5Gdo/LmrK7hGYS3J4AA7cZ9P51Vkwcs2M9iOMD2x69qkTlo9gIPB5PX/AA6cUATHdt2N&#10;8uRgZyBnp39qDvR85CgD3IAH+cU3ajx7VJxkkk8j0NQfPkSf3vbg+3pQAg84FsbUWTH/AAHb29Kf&#10;9qHPBCtj0OPxH4VI0XkhnJBwOB9fT/CqpVhj7oB4YcYPGK0A1rbULpV2j5N33l/hx61r22sairW6&#10;yMwt0OQAAASOufauaDqhKLwSQ23HtwPrWrDcyEJEjhCpwAe/rwAfpWE4HVTmen6Pq/y75Ewg6bOo&#10;29OMV7BpN1ZSslvcymzkdN0cgYkN/s//AFq+dtPlntXFxA/luy/Nt+UAIfpz+Fe86GttJBGlwPOm&#10;TlWBH/6+B6V5lc+kyum5vlienR6jf3DTXV40UxiXYrIME+9eJa5cG4nd1BaUk4Un5sev6V7DeWx0&#10;3SDHbup3EyKexavErh2/tB7rcpcc49vavBnL3mf0PkdB0MGqb3Lfh/xJLpksIvfmgcbG/wBnFejz&#10;GN1ju7Z/Nt2zhv7pHUV4dO/l7k8stjcehxya6rwd4kjttui6mf8AR7l/3M3BMbdtw9PX2/Kk4XR9&#10;pk2aeztCb0OznJyX3k7uvbpVVkMh2x4xjIyK2r6yaFnjlYBmXAx0IHUist0WNY3OcRjnA/L8KwPr&#10;Jz54nM3MCLgycBh/IfpWNneVw3c/p/8AWrVu1d1JMTbmH0B9vasdnjGdgOcDH4V0wPAr+6Qu25PN&#10;+6pPGD6V6z4b32Pg+5uP4Z5UH4cZ/OvJYY96xxnA27uvbIr1QXDQeCdGs8HdMGlfjGTnjj8vavuu&#10;BcLz4zm7I/FfGLM/Z5XyLq7GaCwXZ0HtQIXkywI+Tt/hVKCb5eTxWkronTnIwcf0r9tP5E6mPdtJ&#10;CQQMA8A9s46V5rqT4d0VnTnGfX8K9I1HaxQRn7jZPOOK4LWUuhK0qkEgZ69MDGK8zMPhNsN8Rw7f&#10;MXQNkJ2+h7VT+UZypI/2jkL7D3x2q7NBNt2OjDzT1PT36elVZI5IJTHuVi3y8eg6A+lfMVIHqiFG&#10;OML1PB67cdKrqDh3Y8jkH61biCykxht2DnI4x27D+VOMADdeUwMjgDFSaCfOxAPydB77fb2qRCGK&#10;7B8mQMjvj+VM2Z4dgeeeze34UjtsU7+RgZx2waDMdGqh2PVSx6fr+VVpY2XcTjA69x+Aq5uEjFFJ&#10;weOfT2qe3j35yArD+90P4dvatYmYkOnIFXa/3ueOOMeveplsVG5xkmJjux1bjjj+VaCROpRznAPP&#10;rx9ar3ME4Yr/AMs5f3ike/AGP8iteQLnISJ/pKQScrv2rjoM/wCHFMvl2M75ycHbtwSv/wBYfhWr&#10;pkAutbiSRWkWLcp28YI4HFUdVISaWKEY8v5c479Nvp1rjqRNosz7ZZnmDvw5Xr6en3a05UVYnVe+&#10;MfT0+lGnwQKIzH1K8gjjIHar/wBnuXKraxmbdxhOT7ED09axKGQWTyBEiUEry2PfoKsW1g0fmi9t&#10;pACcKQMAH/PNJHDeW7vBMrQSKxOGXbjHp+Q6e1dDolrq2rSLbI7yN1GVAGB78Z4HTtWFadkbQiX9&#10;LtbnT7VsTiW1lbcHXPmI5wOT6cdK9E0uHW2hiuZ79ZY+pwPmAPBz2PHTiuPbwZ4hDNNBdeW47Mdv&#10;v/nitzSdP8U6G226kiaF8IWPXA5r5PHu+x7eGi0kj09ozawx25Tzn67iCPp7ZrPu72ylBDE20xG3&#10;7vyH15rHs2uo432zsFBwMHIBB681Okr+d/pEjMq9+MD0wK+ckj0YmdeXMAjXE6Ns45PY+lY095cQ&#10;u5XMMSqOVPBA+ldJPpYmyZbVZ3HOSQMH39BXEapbXtvuht0kgCLtx95c57YoigkZmoawZUKw7Spw&#10;2Nueh71iXn2SYE5we2OhOKteX9q/eKR5jD+IEDavYAdq5uQKQHUbXOQQCVHHWuqmjGYszSBSyNG2&#10;77wcc/lWS08y48wYUjChQNn6/wAqdO8ZIQbt7dgeMj3NZ5kfcSWICDIBANdBzl5747go+6vXLdc8&#10;DnuarQM4RNrAjJBxz+PHaqBlFxINq7uOAOmPenwQNAdyyjA/A8+p6UGZoNGT5gZQmwrt4HIPT8az&#10;xKyIXyGQf3RgjPfnv7VF50inyy4mU8Y9D1/Oo2nkmCkEhjnPb5vr0xjHarSAmkkJDbvXPpwMYpu9&#10;VBDEYJPyn6/5xUG8eVhDubjOG5APX8KN+WUrl4+d3A9OOlamZYID4A+ZWXCrk9PT8qdIpZSSRzhT&#10;g/d9utVl3hgQcgptXHrj3pIpQo8yPhsgEenbdj1oAskmAbN/ABxxgf8A66qosTufKIB3A+ny9u3F&#10;SiVo2VsjDsB/Djb+AFQeayY6AkHr+a4x0x9KAsIq4PAAWPP4+n4DtUe8GH5siM459PXHp0oBcozx&#10;/PEec/7vYLVUlhEyE4Z8jnrt9uwoAsEDcHGOPunOMr2PHaoUR45vKQD7ueSOM9Rik+6dyqYwvGP9&#10;kAYBP+cU8SKNqiLaoBKnP8X9BQBHJJFJHuZOMYYHAOO3FQyQTbJfKKlSgUkHqB0/TilfOwrv4BG7&#10;Hf8AP0qmCkR/dZi9cfd477TxxQBYkKpGzQtlF55HrwQfaqy3GTv7DgnHCg+3+fpUsXmo6qrZBG5f&#10;TOOf8/yo8wIkh7xgABuRzQJsY0kfyuOnT/D6U391IrCTlcHn6dun9Km3lxmFVDNyBgHPtntTVj2F&#10;WG0JxgNxj/69AuYrGIgb3BMjD5v4Rx0GBUqug+Xdy67QfQj2/wAKfiXzSWO0scADmmxXKnaCSjHp&#10;nkYBwAPr+lAcxbWEIQ8h5boMfL+vrTemEU5IGQoHU+n0HFPxEIfnJaQtzjqDnn/9VaeLbAePLZyv&#10;Xt9MYpNlGYsJwnmORjl8AYGf89qSJVKthfvkgN1wo9a1IfLTMN3LtTay8DIxiomEIfYvddgII6ev&#10;40rgRWyEEzWyh1LHKnhSQOo7V3ek3X2e4gnEHmSmUfcPRBgjpxXBtAoBy2EI2kAY+76Ada7bQdXk&#10;t08y3j+8oVt49PQVlOBpA+mvC+oPNFdSg+VGcAqeV5/wxivR7W1YWq3C42k7ip9favANG8QG4sj5&#10;jpHsONmMMx7dP8K9dXWvKtLe2Y7gBvG3ByMfKPpiuSUTqUjs7W5iSGVhKu8cKCcfLTYLoF2WKNWh&#10;XHHUEjvWAFM7bLcB2kHGOAMf/XrUuJVgiEMGHVBjP+feo9gbKuie/wBYjhtpPMkVZMbYVA6fjj0r&#10;y/UfEUmjXnnvO8gkwEjzncMeldXqS3t5G8sUQeVEOFY4T/6+OPw9KqeF/Bj2l1Jf+Iibq8d12s2M&#10;Io4wvaj6sjaOOaO88N+NP3CSXpPC47DB/pXe2Go2/iKa2he6/dSOSwyACoHOPXnFeNavi61BbWxA&#10;jiQMF7Z24OTx2xWpoNql5OiRStE0XO7GFGeo/CuWpgEd+Fzpx+LY/QSz8XWGk262tusaQRjACDGQ&#10;PQY/lXOeIvjxF4c0t7KxEaSScl1HzkHoBjnpXydqUXji1s/NsLhLmFeMgYkA9MdOnpXlF5p3jXVp&#10;mzEYtzEZc4xXFLBVV7qPXoY/Cy95npXiz4u6lrEj7rl1Q/eGdvFeZXOuwz2uZ9yxkgE557/NWLde&#10;GvsJzqN79ouWJBijPCkdh9MVl6gzvG/lH5Gbn6dce2K+hyrh6/vVDyc34tt+7oFoXc0lyqj+EbQx&#10;5wR2A+nNWJruGxiJkY425DEcE/Xt/hXPPqtpZRKNycY5PBHTjP8AnFdl8KfhrqPxa1KXW9dja38M&#10;2z8yH5RcbeiqB69/SvtaNCMfhPz+tiHJXkze+GXw61v4p3g1K+32Hh2D787jDyrn7sQ9/XoB+VfT&#10;PirxjovgjSU8N+GoktI7WMLHGP4Rxn6k9c+vWovGXjrRfCulx6NooW3VQIY44xt2ccce1fFnijxP&#10;JqFzIz3KZclcH+6D0DdP/rV0SfIjz7SnozR8Q+M7i9vJJhtkVgepzh+g+ox2ryLV/EE9w5sR97uy&#10;ngZPPFZmr6rPfXkWm6OvmXZ+UIBxjgZ49BnrXt3w4+E/2fF1qy+bPIo78KxzuGOmAMYrmbbOm6gt&#10;Dj/C/hHVLg/6JEd8uP3h9M/3a9n0T4QT3G463fSRsVEmIxjPPT8q+hNK0Ky0uFYI0UnABcDGa2DH&#10;5Y2phUUf55rtp4Tuc08W2eSaT8OvCuk5kksPtMw5zO248e1bs99Z2UjPaWyxxqMYUDH5V0d95cUZ&#10;ZmwzMOn92uYl2OpAA2N2471U6aRMa0mY2pau8rAq2PlztA71ycur3JGHkyGHQD0rbu7ZbUq5wq8g&#10;E8dK529+d98X3hgAbf6VxzOiBnz3/wAxVVOV5IPHFYk2oMX2sXw3THGK0mt3LNKVO48MD/IVjSQy&#10;RDf5fTPHsPSuZm8YjjfSAEKcAdvX8ajkunY8r24Gf0+lVWZ/l2rgDtjmmRxyROed25sDt2rJo1Ln&#10;2iTACNsOeMe3+RxTWnZn8wcknDDp07Y/KqogbiO3wGYDlucnjp6Up01lJVidyDII9P8APepNCZpp&#10;sAbMBepzx+neq+5jGecc8Y7+1XI7dkiUDO5emOn5dDThZ7/vIFPtxzWZoRLeIMInzEe2KnQlv3mz&#10;5h93Pr+HFXYbBpBkqI0/TI9Ks/Y9hL7gw4J/AY61zyfQ1REhlVR2A9+4p0mno0YltiY50bIJpzDG&#10;M/Ltxx0qWDcJeSemcD+VctSXQ3hA9b+F2tXV5qRtJ/kNpJAcZ65kBbH4Cv1/mnM9vDcx/MrwIy8d&#10;K/DLw/qN5pHieyvYBt86QI/pzxX7ZeH755fCel3Uilt0I6fQY/SvzLjih8Mj6/h/qaAn8k5K8Gh7&#10;xWU8YxWedStpDjoTUc7YwUNfmx9KaBuEKUtpGZrtFUZ6CsmMGX+ILXTaHbFbrdvDYGfyrTDfGgR+&#10;MX7ZHiSDxN+0drdmiBP7AgtrLOchmaPzDxgdN9fOUIcMwhxkfL6fL7V1HxB1f/hLvif4y8VNhv7Q&#10;1q88tvVYHMKH6YT9awZCfup8o6kcDP4elfVvodcDOkAIZgPnHAA+nf0q34dhS68VafFwypncfcYq&#10;nNJnKBcs+QT93riul8ARQy+IDdP92BSNx/IY9aF8LLUT2d5N5C7f9nkDHA/pX29+x/Zz20HinWoM&#10;ER+VAFx3XJP86+G0wJd8ny5J+nzV+j/7KOjrpnwxur/p/aN3I5P+yAAP5V49X3YmOJ35T2mbxDq0&#10;MwM9sNuf4RWtb+IrKcASMI29+KfKwLdd6YrEuNMgvJMqoA9685anK42OshMFyd8Ugf2BzVkwELkL&#10;g152ttZ6Y+VufIf/AGDmpW8T6mo2Qt5qju45ruw+T1q3wnBXxkafU7tvLijy5CD1PFc/d+INPtPk&#10;h/ft+n51wd7qVzcSZvJi+eijpWS8zjj7or6PBcMQjrVZ49bM29InSX/ie/utyAiJOmF4rlpbyaQk&#10;859c1SluEwSCCelRfasHAACA/38FVwfWvo6VGlTVqascL5pfExV0+8v/AN3t5Pc9NtaPiXWbTS9P&#10;TTLTaxRNrHtWFdeIpYoCsSAdBx0xXmmqX015Ku7gs45HpUzqmsKZ6Tow0jwbpB8QX4Euq3f+rXgl&#10;F/2R/OuQ1Px3c6tOTHIYV/I/lWD4t1LderbRk/uY1Qcd8c4rndPS7eTLZK44J/8Ar1z+07HbCkt2&#10;e0eC9ZvFd9rZ3H+VZnxP+BXwt8aWrX+paQtjqkgytzZ7YJM4+8Qowx9yK2fBdjsTeR1xW747uGit&#10;pCvWKE//AKq3jqYSquNT3dD8rvGfw0fw5LI9lqK3ECEnO0hwF6A468VyWjeGfEnii2vJ/Cml3etx&#10;6eUW5NjA85i8zJTcEHy52sR7D2r6N8U24vo5rUj/AFhPHr7VofsT+Irr4f8A7QHiz4cXg8qLxHpa&#10;3cLHgNLaPt249SkgOPQe1a/VFLZHqvHzhC6Pk/8Asy9W5ktZ4J4Z7RiksUsZSSNlOCrqwBQg8YI7&#10;VUudPmtysZQjbjJP/wBavrX/AIKHfDLXZtK/4WD4SeSy1DT2V5mgypkix3xj7vb2H5flTonxE8X3&#10;pR11KWdAPmRwm7j5Wz7VjiMA47G2FzVVI3sfSEsJVeTxn1qo0ZMbMpxg5P0PtUeh+IbLWIYxNIrH&#10;Gd545HbFbbWyOweNixxwVOAa5PYHT9YOebYVUSSAu/UA4J9Bge9RSHCxgnAcFRk9h6dqsXkUW8Pg&#10;qVG3KDA/KuNvPt0Q8mCdmi2nYAP5envT+rkSqHSNJArMJJBui3YAKgnjj9KglvbeNdyN87Y+XcN3&#10;A9q4G5gj2xREgcfiB1HI9+Kgls42c3BX0DDv09e1UqcTBzZ276nBJsxmIs235jjBA7/4VVm1ZZVU&#10;xJ5QwGz9059vwrmltPmFvMTs3KF7nJ/X8/SrtpHMryZf5IjgHsQO1Oy7C52bJ1OZgY48GM8ZPQD+&#10;npVRrxAFZtrMWIAU54pnkfwxHnG5eM8EdFqNbBR8wYlVJ6DGTjv6VLRSZYNzuwVO0qMgc85HSpUY&#10;Ff7iY+f1BPGPwpVtV2qBhjjPPUgd89qstaqAEzgjG8cZ6f4UjUruxwcRnk9wAvPrUfk3Lt5tux28&#10;lR0z/wDW9q2Y7aPAjIOGDDnnH8uasFI4MRojL6vgYyeg/wDrdfwoAywuwb1G0nHy4zz7YxxUOoor&#10;2rC3XLSupA4GMdcdMelaFzMEUbAF5G1iPvD0/GsLUrqdx8g2qcgHHTNbQgc85HKXVwksjRSqEjUc&#10;NjsOD0/CsO7voYd8aSIcsA5xuyPw7VPPcQnd5agtHxkfKQR90Y7CufaSSMgytubsgIUMe+ePSuum&#10;cUytc32RsjeOY7QCD2X6nj8K5SeUv/y7rGg2424/HHqa1rlgCZMqWcsu0fd+XpgH+lYV2lydz2zb&#10;WUZKqMAY9B2rrRx8nvG14Us7vXfElpYW4DHJaVuvyD+9kcY7V96eEtEitLY+UjbYFxyeQ3bI7A14&#10;L8A/A8gtW168hPnXnRn4Gz17jFfYtraWulxeTGBgjJx944HqMcY7Vw1p6+hpyF+yu7C4i+xT5woA&#10;UY4PY0z7R4i8JiTUfAmsS6NPjlE+eOT22NlR+Qri7iZ9/wArB8cZ9Pp6U6G/uZXbzmY912kY49cV&#10;i6ias0VG62Po34WftF3/AIYkmT4oJM9y/wDq76MLIpU9FaNOVHoQPrX0Bb/tFaPrD+dpzpcptyu7&#10;KN+IKivi+ax03VNPiiuoQqhRwOCD04xUGga/c/DnURqX2JNU0qNSJ7d/9YsfqjjHPp+HFeRjMrg9&#10;Yo6qOKtoz6t1f4pPJG8tjDHNfStnOegH8hXi+t6xe6iZLq+uTcXNy44AC7QvOB/sj2r3nwNcfDX4&#10;l6PJq/g7y4liIE1uV2zRtjoynke3HI5HFW5fC2kiRxY2UZCH5nbHGP8APavCTVJ/DZnqwmmtDxj4&#10;SeDYY9WvdWYGSS6dCDIPuIBj+fSvXvikZbbwtdy3R3+XGVXttzgVf8MaXdXF9evp0e0quG24wAO9&#10;cz45stT1Pw7PpTyeYsrKpLdR83IzXO6nNO/YDrfBelf2foekQTrtmmiLSDGPmI6V6TZ7zJbxSdVB&#10;4rnBqN/aWWny/ZN2MMSvOFA6Vvafr9rMovn/AHZG4cjtXm4h8wQOmitUhJUJjPSpTYsEL4oi1XT7&#10;5EZJVwvoavC4U/uozkVxezOg46+t3Q73XA6ZFZCaJGN1zcAluoIrstXsbq62iBfQ/lTAk20RyAjA&#10;69qXMB5bZR3t1ebblNsSZLdsgdBXU3d9p9va48pC6dAeldDcWETqBwuTyao/2RZwgO6mUjOD1x+F&#10;aqYI82bT/wC0Lh5jlHIxkdMf4V4D+1Be3lp8L7vw5aL5sF1bzecOgwdvH49Pxr7GktP9HEsWEDev&#10;AA/wr5y+PPhG617wFqtozqqTzWoRl64Ei8fQ/wBK9XLq6jOPMZ1qfNE+BPgF8OpNZuNO1i3iMY0Z&#10;7aaUnoRFKrAH8Biv0uvLlNX8QXsLKGiXaAw4wvevL/ht4Ih8I+C7SztAFa4LM2erYPH6V7D4a00S&#10;xSXm0M88mG5/unngdq6M2xyqy9NDCjRsd5p+padawJHG/wDqxj2rk9V8QWslxKIP3jZ6IM10smiW&#10;ABU2uUIz7VhzaNZWgL2KCHJ/hFeCd6OR+0a5ef6mHYB3b5au2WivdSAX8zsoOSB0rubf7QI13Kr4&#10;HcU5p7NNomtcEehoL5yC00PSbZf3NuPrWrFY2m0hSEI/SpvtVlKB5DqvseKimsBdgAuPwPWsyDo9&#10;NRY9LvTuBAAAxXh3iNwZju4C4/SvYIrd9N0KcMe5x+FeGeKiTCw74J4rmxXQ9PAni+uAsrRL/GSP&#10;wHUYrzTV1SEAABTu3dz8uOld1cqBMTnA6YGR09zXm+tSPJG4By5BAx+nSsaZ7CMlT+8DFhyny89M&#10;jP4CsW4G6feHzkBenRQO3tVku4Y7WyScFtvQD8hj2rKl84TpLuEoYlTjjA69OgAr0aJlM+hf2ftK&#10;utS8XG8RQVsImxx039cdv84r65vXuIZNr28gAPXHH6V4t+y/oyQabq3iAhgxxAoPTnJyPyr6PuVE&#10;3EgrY+bnK8jjlu0lbYwGPpiq7keZgfd/MV1E2nWco2uv9KzZdBgx/o5Mf48Uc5iYQjtx0TB9BUbx&#10;qzZVtpWprnR71Wyh3Y7jis37FrEZ+WMyL7VdzQkks0KMHIIA6Yxmn6fpqXupW1ssSYlkXAx6Gqa/&#10;aF+WUMg9MV2Hg6zF3r9tDE+TH83TOMUAjp/Hj+VahMYGO36V8d+LN39pSMOBs2/jjivrP4g3BxKr&#10;H7r549O1fIviuQLLJcMeScf4Vx8x7eCPKNUVXmgXHyA5YD1+lcncLK8zEHBPIH8q6+7jWRppUYYB&#10;P4e4rjJpFdjIvC5PXuOmRilBnqH/0OLicOxQ4GOamUZHTnHFQW8N8BuFpIQ3fbV02WpdPsjj8RWV&#10;zosQxApJvUZ4xitCKNs7WBOBmm2WkanO5XyDGM8k13dj4EuTsaebBbqPan7WIWOSzIUG3OBVqzs1&#10;kkE82V2dK9H/AOFdowLoW4HriprP4fPLLsZiqqPWs/awF7KRwUs1ujFjj8qmjtb26QSwwNt9QMV6&#10;zp/w70qO4ElyN+3oM16fBYaZb26w+SEA4AxUuuuhaodz5cj0bV1bd5DBR2x1rYt9M1C4KWcEWGY9&#10;/SvpWOwsioZ4k+laFrp1oP3sESoRxkLUvE+RKoo8HtPhvJOw8zd8vORwK1bjwf5im2ViSvavZb2T&#10;7OhTzNz/AHegqC2soo4TcK+ZHHTPTFYuuaqgjz3w98NUVhPf/KPevR7TwTo6wkKileO1bUI/dbXP&#10;HHSkutQ+xRiOBc/Ws3WZoqUUZ48HaEV2FQnsK0oPCeiQKfs6YPrn/CpLSdp1E7YWpra8aW7MWe3t&#10;U+0ZPJEVdPghiZE5rzTVYFsb7A/jr1WdxGBxnNef+J7dpgbkD7lRLWJdPRmKH4wK+KPjppg0/wCJ&#10;FvdjCpeW4/8AHD/9evsy18xgG2182/tMaO0MGg+IFHKSGEn/AH8Y/lXlZnG9Fnr5bPlqI+Zb5is7&#10;oT90kisby0GVOdv/ANatjWkZp1mzww4x9KzR2x2FfGPc+1jshACcZFL14xSoxQ+x70/heB37UiiF&#10;R29KdxxS9TjtTtvHSgzIzSHHb8qeV6e1N7UARtxz61G6dWqc9B7fyqFz8uPWgD2y2uisFrcdto/l&#10;XV22q2d2VG7D9xXB6WDdaDAp/wCWYx+VSWC+TcAsOc185ha9bCV3G3us5q1OMlpuj0ySVT+77Y6V&#10;ymuQSiEMVz9K1kYtIHQZBx0q7PagoBJyD2r6HH4BYyOpyU6vs+h5yiSygKic5rpdOgEcWH4Zq0Bb&#10;KgJAxjpTJJUjAzjisss4fp4X376jrYlyFTEYLN0FcpqM4uZeCPl4/wAKs32oeZ8kXH9KxlJYnCk4&#10;qsbWdSShTQoxsrslABXA6inxv5Z+bJp8SbVAY4B/hqwYyw7cV71XKI1qST0ZzQxHIyrNJK4yhx/h&#10;VM7ywUj5setaaxjvz/MU9LUEY7Zrgw3CcYu8pFyx76Izo7dh16GriRkdOBVpYdvU8CkbyFHzyACv&#10;Zp5VShaxzqtJkPCDp054rMkP75m6+lW5bmxUYM+OKyJNSskwxfNdznGKsdWGp63Zc5yPel6EZ7Vh&#10;vr1lEflGT6e1VZPE8YGI4jxWX1mCZ6EVY61euM8GnKhAwRwa4h/Ec7fcj59/SqR1u9fnOPYVDx0E&#10;Vc9GwB1IFM8yFfvyLXmkuo3zcNJjNIzTlQXdv+A1i8wj0Fc9Ha/sY+sw+Xt0qu+s2CdMmvORD7Zz&#10;3PvUqqo6Acfj0rGWYdkI7hvElop+Vaqt4oJcCJB7Vx5wzHjbnpiljUhxjoPXiuZ42XQ0OpbxDduP&#10;lUCmHU76QcbVrDQjJ/u5q/hCTt6cVlLET7gTm4u3xukIqIM7Hkk08AYFCnnFYub7gNCD+71p4Qdl&#10;xipQABS4/DFI0K/3e3ep8ArgelRPkVOm0rgnmswGqOwqeMbOvejbjGMcUp5GKARMrqF9fpT+HC4G&#10;etUiTjgcj6VpRDI54OO//wBatoT5Wianwn6b/su6nLqnw+uYQeICCq+gHH8q9p1bUWgX7MmVJwDj&#10;pXyt+xrrROl+IdKmUEKvyAdQFAb+dfQmq3az3ruB8oxgV7FTVJnyFRe96GxZSqkTKQcmqL6lOsnl&#10;xp8qn602wfzYy3fir0oXGeBipIKUdsHfLZz6E9a2YkKQhVXiqMBzyMVdweFH6dqDQX2qPdsGf/rV&#10;LtNZ9zv346Lx+dBKZNJNI+Ogx2pI0zy1OigkY81NLGY1GMHPaiwyCZYpYvLI4rAsb2bwtqa3kMfm&#10;Wz4WRAcY9CPpW3JkIfaqk1ut5D5EvQ9umfyopTcHdEyjdHr9tNZ6zZpfWZBWVeP/ANVYZ0i4R23p&#10;nP615to+qXfhW9ZQN9nIcsnb/wCtXuVnqlvqMCXNuwaNxxXqOlCa5onDJuJw39jXKT71U+Xjn2qa&#10;xh2uQ/Hlnn3Fd1jk4xj0rMls05kHH0rmlQsWqhVjTcAOqjOPcVPY/wCiz+Za43Z57ZFUFmfzWiHA&#10;H8ulWViK/PBxzk//AFqS0K3PzV/bo8B2/h74n6P4+RQLTxNH5cmTnE0a/Lx0HYLx7V8MeIvDrPbP&#10;LDgp2OeR+FftD+1j8Mn+J/wK1LyU36voa/abc4BYBeqjpw3H5e1fippN1NeaUyzORlCpB6qwOMY/&#10;Cvfo0FVin1R7WXZ46EUn00POZrIz2kkMqYZRgH6Vw9te+WUjkw2Pl69vSvT9dhk0/CRyZVgCceor&#10;ymdVju3ESYzhhz096+hy+HKrHh5/jYVppwNgqjxFCfmbA3DqCOn4VmJaut7BLJxiaJgOpOG/SiOc&#10;LkM+XCkDI/HpVjzY2MT7umG9xjkV6UPiR89V+E2fjjJt+J9478NNaW5B/wCAn/A1wUDvJbK6DJkw&#10;Dg9uld98e4hJ4k0XVz0vLIEEf7AA/KvGtOvvszSOTgs2G6446ce1DerOSGxqeYYXKTJgkgY2449v&#10;wqB4Q7O7LgKcj6j3+g6VqmBZMyRhmDj7wOdw6c/yrFuHfKxONq88DnPt+lBJUn8tSFHygjcAPp29&#10;KqSSxuu2NvMC/dJxjAovIjGF3ISMcdMYz1PpVR4WjzjKjP4Y9M9KALKCMNjg+y9fpUnyqWLN8hxw&#10;o4x6Y9qosGBJA6c4x15+77ZpPtIRSrqu3G7jjkjpigDQC4GBgDH8Q6Adu1RqVI6jBIH6Zqok24fu&#10;TtUAL8vYn6/lVYyiT5ScE/L07+3brxVJAXRvByZNjZ5B5x/h+FUpofthh0yPJ+2zR2454/eMF/LJ&#10;pztu7H5QBx0/HihI7/UNT0vStGtnvNTnuYhbwRqWcuGBGAoJ4x/hVAfdPi6S78DeE7T4f6SqwWUK&#10;IzOo2s7MAW6dfTNeUab4L1S9tDqdhEt/tdsrHywx7dcYr3/4y+BviNp2j6PfeN9GfS4WRfKcMsg+&#10;ZVOG2k7c/l2rxPSdd1jwgxmsZAyNnbwGDKeTx07UlVQ4mfBPCnAi2YHKYA+lZl/qcaKTL8iEY9/8&#10;4ruWvNC8SDzsJZzltpXsMjrXnniCxmjnWDzEaPJwwB7DgV0RrESpHJ6lJE8gXTSyKgyx579AM1iy&#10;T3yqGLHAOBg/l+lX5yBmNlG4DDY9v8KpF1XGV/H8P5VFx2EF7OVCPJuHQge3/wBY1Wl1AfM8v8QP&#10;OeP1qm1x862EAaeWVsJFGu53J7ACvrf4R/se+J/Gnk698SZW0bSlCulov+udeo8wg4UHjiplIpHg&#10;vwz+HOtfF3xBDomnlVsITvuZl5WOIdeecnoAP6V+gXjfxLoXgHw3aeBfBsS29rbxhAkYHQcbj67u&#10;/rXR+MNb8HfCLw4fDXgS0htAo2uyABm+pr4q1DWbnVbye8mcSM3frzXHJjR2el+Fl1+485vlk3EF&#10;z6d6brfwjM9u82nxrJIOBnv+Fc3pfi6/0aJsIXXaFUYyRjuMU+4+Nuqaf+7Ftu244ABOT64qShj6&#10;JrWmeF59Els5S6yBv9XnOPpXl9p4M8Y29zHqH9myWwtnEoMnAwjbh05r05/2gtc3EG3SQqDwqYI9&#10;vSue1H43a3dqxuwiRleV2jn8q0HqfR1z4tiub7VnsUCi7tLbao9Tyfyz+lP1f4gSeG2t7FQGhWEH&#10;k4Ynv0968X8C2Pib4j4v9BtXt4EBEl04KKgXAO09yOnFd74y1D4e+EtVzqpk1S6jQIUUfICOOBxw&#10;Tz7/AEpCseifCT44xj4madompMUstYzbFjysbE4XOR/9bH0Ar74t/ha2p6ub2QDyf0avzX0X4pfC&#10;vU7J410GLTLlB8sxjiB3dAQVHGM1+knwB+OGi+P/AA+LWyvomvdOGyVdwyQvGfxxXDXpdWerhsRJ&#10;R5UerXHw7N1bR2kMPlRRjg44x+lc6ng34e6VdGHVblbm4UZMSg8H8KvfE/4nTaJo7R2cq+a64VlG&#10;No7/AI46V8W+EPF2qXPjq2tLi5k8m7Z0dGPViuefx/zivPqVFHRHq4alOerdj6rvvHHhXw4kkGh2&#10;McYX5Q2AOfpXl2v/ABV1S/UwwyBY/bp+VeXeIHeHVri2LZ8t/wBazAQV2qMnFcrrN7I9OODitzWu&#10;NQur2Qzzys5I6npV3TrS51GVYLeMyOeMD0FdD4N+Het+KbhRbxlIR1Y+9fRclp4T+EOktcPtutTK&#10;4C980+T7TMp1o/DE+ePiPdReF/DNp4WiYC5u8TT467eCoPpXgtuTH+XFa3ibWbvxHrdxq85E/nHq&#10;SAAPQCslVYY5ziuSda56MI2RcBOduecdO1OD4+XqP89qjx26D24pvOODnofwpG5eRsFt3FTo+cql&#10;ZJdY1Jxj61J5pLBueOo9KrmMzT3KCOpHb3qfzOBjnbWL9qKAA7SccCkjvcsWTC+x/pRzAbnmhvXj&#10;+fpR5nHHNUftCDlenpUiyKeFPpincCw45BAxn6daam5g3bjjHrQrDAVTyexqpNcKhxHyOmKYDZGz&#10;wOnf2rMlRnb17D8KlDmQFO+e1PXJII5xxxQBR2EEZY4HGOOgqMySGTA+Ugfz4/lWi8Y8ssTnAPHu&#10;KzhEF+7wCM0ATwXXk7Iyv1/pXR2WsSWw2Z3I4HXqK5pUYp9M4x606PhgpAAHagLHqEOoAYTG0leM&#10;1tJeqehByOledDcMOW5wPcAVehlfzAEPQcds1cTOx6GJ4yuxwG+oqpcWOmXQ/wBIt0brjgY/SsGK&#10;dlO3BIOOPSrA1CKP5JZAPb0/CoCxOPDugEEiyTHpinDwz4fXlbGJfqmaI9Y05OPN/Ac/yqdNZsZt&#10;qRqT+FaFJHb6CYrfTGWBVjW0kV2C8YXOKuX98vhrxRc3MTFk1HJdV4+YDg/rXRfDzw0mt6Zq/BXz&#10;YcIRjh/4P1qBDBfWNtdz2++42rHhgPleP5ce3Q/SsnBrc8at8Zy+ofFPT1tHCK5ZOoHy49uf8K8L&#10;8V/Em71JGtoI2ituc9yx/Sl8c6JfaTfz3yKRb3D5BHQH0zXjep3PmE3GwKQSMg8/r/hXJzm9KnEr&#10;Xus/bMSnehIwEHp0xWMS9yxPuSMjpxTwCwU857ZHateG3jX92cbWAxjqM0HQY4si4GcADoR6n+la&#10;NvZoCnmKADyc8fQcVox2WCrgnbgj6+g+lbdrYwyjbg89Ow4oAwUsdgcBMJjvwRzx07V1NmvkRxhl&#10;xkZ68ZHb6Vbni8vcHXaAAPlxjpwKz9Xljt7Nrg/wKF46jdWZmeCXVjF4q+JoOo4Onadhn3fdJX5l&#10;HbG7gV9NW19BqlmWhUKkWFQDI+Xj6fyFfN/hb/j915nA3RXawkZ54T/636V7n4QJlt5nUZO9QPQY&#10;Fb1ZbIlI1/JBZoy2cjHA7VxmqbijMF4HB/3RwBXpFygCZj+8cgBh+nFcJrlt5KSoBtzjntzUoo4n&#10;wGnlfFFG2HdJZzxnoRjg5+nFeq3vySoHUDuOMcfh2ry3wcGT4gwzfxfZZsZ4/ixivWLhVePznVvL&#10;AAzxjge/alV+IIGc218NKAAOh7f/AF6jNxEDhRg46kVnXhll68bRgZ9B6VSLSoAGOVHGOmKEBNe3&#10;RmfyzjyxwD259BVAskcfm9VjxSn723kdB7ZHasfUbkOzQo37vI+n0rQzMye5luZTNKoUjoB2FNhQ&#10;tyBx69qljgJUyHtg89ayr3UoYB5dmd8mNvPGK1QMdqOpJAn2SA/Pn5sdOfX2rndzYD9fQ9qrCYSO&#10;0jjex+8e5x7VKhDnapA7EVZDsWFLM524/wBnipxEx+Ude2OpP0qa2tmlTO3d2wOM118GnSJIhRSW&#10;AxnipbGkGlaWtuBLL80pAyPT2rpWbcvlcZFRW0bpETLuUk498elU73ULbTgefu4/z+FCQNkN5IiF&#10;pGIxt459fQe1ed614hsY3VTudtmODkDH8qbfX97rDCO3OyPJIzjmubm0RthkX5SpGd2cY9BXRSik&#10;ctRtnPah4guLhDFEnCfxcAD8K426mkupmeVtpT0OBn+VekjRWnO6SEKvJ6dRXJajoxFt+4OAxOec&#10;cV6lJo4pwOQLps8wDOR24x7fSmW6RyuI/vZOBz0x9akuIjaOqOp242+hAXjt6VciLWoVyvzOMrgc&#10;BPU12o5DXVpbe3ForKqDnK9T+Pt7VBobPLqcfscq4jyVGfUe1UppiVlbdweMe5HGMdO1dPocY06x&#10;k1ebJUKBF2V2PGOOvSpaN0eiNqvnaxLfxb2tRiMDPHGOcdhxxX1J4L1631sW9hD8k8G2aHeQqny2&#10;BK5/Dj/61fEFneYkSRpP9dgkemf616z4K8U2dlFJY3McqybjiRSBtz93Hfg9K55xOinKx97/ALbr&#10;3OvfB7wV8Q9PUpaQahGJ/lJMS3MRi+YjgfOQOcDOBnpX50X6aT4ki2xnZdwn5WHceh/x7fhX6YeP&#10;L/TvjF+wd4jj01z9o0qwS6eM/KxNjMHJwcEfMnJx6Y4INfkfDMr28eoWEuGkTeCh4P4YrOPwnDLe&#10;wy6sL6OVredN7A8Yqi8YV3u/uqAAR3BFdha65I4WK9QbG+Tc3XIHUVBJpdo9kjId0M+VJx0963Js&#10;cKUbEaKx8uTcY8dPp/hXVeEvA+q+K5JZFdLSys8tPcSELHGg6k1a8K+ENQ8Z+I7DwbZk2yy3A/0k&#10;8hI41JYqOM4UHAzXqfxV+Gfjy7ZPBPhoWmleFLDZ88twIjLIUHmNKSNxO4sAQORx612Qhoc8pJbn&#10;KeIZvCEPhVdK8IedcRBlY3kikCZ+uAG6AY7Y9OTWZp0sSRbwnBwB64rD8SaXb+B9K0rwdJew31yz&#10;B5Ht92we4ZgM/l2oM5lt0ggO1M9P8+mKtaGaPr34KX89x8FNe0fT5SkVprskjoMcm5jjbJyOxG0Y&#10;9KluJo7S9uFPysJJB/48a5/9mq+hfwH490vaXuvNt7uOMdSpBTj8Rj8aXxJcQ22s3HnNt3yOwHXj&#10;r0r4jMVbET+X5H7Fw3NPBwRwHxWi8/SYryMFhHIIyT2EmP8A61c3+x9c+f8AGzRIimw7L4AduLdz&#10;/Strx7cxaj4Ovo7fc3kvBP6nZHKpdvwUdO1c7+xxc25/aE0+1X+KK+8sejeUf6A/hXuYepfLpx7X&#10;PnszpcuPUu9j1TxtPcJqlxbPBkx3F3g8YYiZ855zkNmsTTRfzzwpLFwfkfpjaPbtj2ru/HMEcPiL&#10;UodoxbyzBGxyf3jMzKfct+Yrjo5HCbYxiNj+Q9a+dj0Pr4/BY8S0iDyPjr4BhmGBH4gtNy+gSclv&#10;/HTX1v8AEyyuLzxt4gZZBG76g53Ff4fJVV/9Br5Z1y5/sz4veE9cUecBrWntt/75jP54Jr6e+IGr&#10;Wsus3V+0mFuJcn6BcD9MV6OM15PT/I+byyn7OU4+Z53/AGJqRI86+QMOo2nnHSvmb4y2r2HijUjM&#10;dySNFJkDqHtkGfQcoV/CvpkeJrMMyNIO2CxAH/1/oBXz98d9V0mG4stZtZfO/dJDJ5Sk7Qmcbjja&#10;pIfHJ5HT0q8qaVQjiGm5UFY8y0S5uplt9J060l1G+vm2QWtqPOupTnJEcaZJPTgDPoK+q1/Y4/ak&#10;l8Pw683hWysYZVLLZXGpxxXuMZUPGAVVmx8qswPqF5x9j/se/B3wZ8EfC9v4+1q0W+8Y65arI8rl&#10;QbSFxkW8J5CgA/Ow+8fYV7p4v+LlzfM1vEY1t0OQFHAbkdep6/8A6q9DEZxyytA8DDcPSkv3mh+D&#10;UsGpRzTRajayaXc20pgmgulKSwyocNEUxlSMd8U6RED+TEfmVVC+g74r6U/an0sJrcHxA0+2uL6W&#10;/lSG4SCLzWV/L2h144B24I4+YqfaqFj+yN+1le6ImuwfCXW0spojMonNpFdqi562kk6Tq/H3Cgb0&#10;HIr18Pj6coqTdjwMdltSnNw7HziWILDBOAAT79KCnJTcPl5ABx7VY1iy1jw7qs+heJNJvdB1K1VW&#10;ltNRgktbmMMNykxShTgjkEcEdDinJpOpNCzttGegI616Sqq2h4/sJLcpHBIOSrHqf/rfyrT0HWtV&#10;8KavbeIdJ+We1bjYMMRjBDD028VINDvxlUVUJOevOAOn/wBaozo9wMRsjHPG4NgVnVpqUbMujUlC&#10;V4n3L4V+Imn+N9OS9sGWO82gSRZGdw4JxXU3F1FHkAMxI4z/AHcd/evz0s4bywmju7CeS1lj67T1&#10;I+le3+Dvinr11MmiX9u2olsKJUUZHswr5HGZRZ+4fd5dnsXFKZ9C3NzG67W9OPpWf9qj/dpGe/zZ&#10;/Ss54NfnWF7fTpJWlX5YokMkmAeu1Afyrn5tQe2na3vITbSKcFXGGH1B5FeO8K1uj3oY+D2ZvySy&#10;dDhsOQew+gqF5pMGTP3MdeOnFZ6XG+PB5Zc546g/4VGxyPmPI5wOgH0qfYlusXDMoC5PTn/IqJ3A&#10;2mT5lJ/hGKrGQDuCCfyFHmJKmwNgL2I9KfswVQsMJV4I7ce1Rkky4x0+bPv9KBIhHfk+tR7z95OF&#10;6Y/pS5QVQlAwMY68c04jt6Y/L+lQifHbkdvWnnH3+pbqO1HKT7QlWUJk88foD7VJvUKS3p+ePpVb&#10;OOcDbnn2Hb6Uxy2SRkcY6UcpfMXBImfmYKrdBjpUM8i4Kg9fyx/jVZWyxXrgY57UvJHbKCjlDnIy&#10;XLtk5BwOn5UnI27h9Pwp/UjjFBXAJXtjI/wphzEbAYPODjpmmKQCGbt6+tIZB9wEc9Rjmqss3lli&#10;eADz7ADpimkLmJHkVQHYjaevpj2rBvdShgAaRi6spwAMcdutZWr6gv2iSaZmjRQFCnj3z9PWq3hH&#10;w5rXxI1NYtLjcadE5WS45wAOqr0yf5V0Qp3OSrXtoi4dQll/0a1tGnkZBgJ2z6+lfoJ+z34y1fwT&#10;4WFlr+nvHA7bliyFdI88HI6kkng47V5j4S+HFj4YjiZCzBPmZRwHyONw68f5FepJuQIEfCHnnoa2&#10;Vbl2PKrx9pufe/gb4yeGL+FLR7naGH3ZeCPx/wD1Vf8AiN4TuV01/F/ge3jvQvzz2ynblcZLRgfx&#10;Duvp09K+ONFsGsQZFTcCOCD3+gr2DwP8R9V8KXMcUcpktW4kgf5kb2rojiL/ABHiSwk6b5oEfhrx&#10;HrfiSNp7Lw/fNbJx58SeZH7nscfQGusi/ewidDvRvQ5pvx4+LnxI8C6LpHiL4RaFp2p6FeHybiS4&#10;3I1jJjK5RGXKNzyOARyemfAfBPxf8e6z4g8z4nvpKW+ofu0OnRvHtkHRmMjtn06d+taypq10dNOr&#10;dH0DtAqNkO70q5LFtkwaqHOa5zoIWxgCqUgPP5Vak+9xUB/nQMpiM556VYROR6UvTipFP5UAP9vS&#10;mMBs2+vHSpCuMVFn58UAeKeW9nqd1Cfl8qUhR/s9v0xXMfFvQJvHvwe8U+FYtvmT2jzRZ7SwASJ+&#10;RFdj43UWvihgOFmgjcfhkGmaXIJibeQ/JKPLx2w3BrGD5ZpmtWPNCx+KumjQ760iuxGQzxdT94Mu&#10;c/iDWDrtlK9qq2CKVdxjbx2xkj6VVaNNK8S+IdGlyqaZrF5a8f3Vlc9PbjNW1um8so3zgE89Acnr&#10;9MV9fB6I+PkrMxW0+5GI3QDaBz1z06YrCuWneS30/T4Jbu8umSKCGFd80srkLHGiDlmZiAFAyTgC&#10;urvtUeGAzqCxPGBhnJ/hVR3JPAAr92v2C/2LPD/wb0G0/aB+MccUvj3Ubf7RbW8w/c6Hazr8qrnr&#10;dyIcSSfwA+VGAN7yRWqqC1Ko0uY5v9hf/gnv/wAKvksvjd8e4Um8aqom03S2xJDpAIyHc8h7kDuP&#10;lj6KT1H1N8TvGfn3b2EcvyjmRgRz6AY7cU74qftA2sgn0zSZlEOBtUYDFenrnn044496+Y7TXZtZ&#10;umEmSZG5zXyuPxXNofWZdlc170lY39Lsvt2sKJW3DJYKRxzXmHxE+GPgvxh4ru5PGkTPptnDBbwu&#10;rsoW6n+UEbO/Ix6V7h4YtY0uWlfOUOFrvZPCWia74e1O01xN1tf4Vyvysh/hYEdNpAxXFhVZ3PQx&#10;UtLH5sazo994V8Ow+A9Qs20G40B8RK7/ADTDOQwPcEHIOTkYrA0bX49TD299IrSp0fvX6QzWXi/w&#10;5oEmn65LpvjLTCvkbdWtg1ybdeVBuF+8c/P86MdxJyK/N/4kaTo2leJJpdK0xNLgfy9sMLu0QOPm&#10;KBiSoJ/hycYqsZh4yV0RlGIldwkWLlcsF7qfz4/lWXKAm0kg+oqta6nNOWWZdwI4IGOvrV1mBwyj&#10;Pb8hXiWaPpbjFUSFQAATzz0qExS7cNhh1B/Sr0RHzEYPofSpfLTJwN4HboBT57D5TGkVs7h2xx71&#10;XddxGOfp/L6VsvCAFPqMEe47VnvGGG7AXnIH0rWEieQ50gNuYk7gAce1cxChjuJp2XbuOR7e3pn0&#10;rumtkfzMEYPBB9K5OS3EbSJjPJwSP88V1UpanHWhocp4k6PtJIlAVgDgnHHNeWyMS5/u9D+Nes67&#10;G06SMCNq4+bGAdo7V5ddQtCcOP8AWDI9MdK9zByPn8bHQqyeWkfmHK+m3+6O5rIJJ69O30/+tWrd&#10;rugTnDKSevTtjjt+tZbI+S8YG5sAc8A//qr04njSiMUrjbxu+9jjtx2/lVbC7jGwzgADs3Pbn0q4&#10;o3MFdAFT0PPH9KguVSGUorNuIx1zn/D+mK3MCB3kUwkNlVIDKwzxnr/SpCPNUvkpucEemPQ+1V5A&#10;uAyjhfXsQen05p6FjjC4OBkN049qALIcFpHXkK359se1QSLlCSFUc7cDk4/KpUceaWZwAVwCBwO/&#10;H/6qdbqoiVguGUjPoV9QB6fnQBjTGP0zwcDFV5WTdFINy+bja2RgkdvXitJ0HmyBHOI++P8APFRv&#10;bSlMwMGU5AyOh9frj0rSLM2jKeMKjFRuOcgHp9ex7U10cbkIOw98dB/ntVvymG18jkBQy5/LFNjg&#10;MTESnO8Y47CrTMXEqkO+Fk2/JnGF4Htx/DVNtpw05xkAZPTB6ewFaJJjwCOUCjjt7VRldhuRRu3c&#10;Z6/QfTFawMZmcvmk9dwB+nA9qaFO75ycKTlerfmKlnXaSvC5IwCMD5fWmrg7drheCMHn7o45ArVM&#10;x5SEusKDZ8noDzkfh0polUKAFbGcdeckDH5c04A8qxHy+o6f/WxSOpKkkZzxgr+VDYcpJIowyljg&#10;9xyR74HShmaTMkibVOCPcEcf57VHuK7nHOOMeox0P4091Yxg7sA5Hy/d29Bx+WMUiR20C1jYnbsL&#10;AZ9sHjtmncOjsDxt57HHYHt9KgkmRlgebIKDbnPTb6/WgHOFyG4+UkA8e3bp0rQCbbkKwLKOOP72&#10;PT8McUwZdMckJl+eMe3tiohcABY9vfoTj6Aj6+lO7GR/lbAHPGH7VmAsbqAFP3ULN19R2OMGnICA&#10;qkDzGBOD+nPYYpu6TOQGbA788H+lIe0gLnkc+3HHr9MVaAkTKsSwBGcjJwcjA6egrRs4w1wvlAYZ&#10;T247D9KzvlDhF/1Y/vDHH936mum0Cze/1FLXeQroww3TGPas6jsjpox1SOptLTfDAgiOUBjYr0/I&#10;/nX0b4Gt4GgErRqZYxhDgbiD1/8ArV42tgBb27MxLyPhyPReAf5fhX0bDGmn2FlHaBcsiBiB3IyB&#10;XhY6roftfhtw97Ws6s9kS+LbGHTLceQ4Nvdneq4+6cDIzXz9dyIt1JG42r94YHf/AAr3/wAU3K31&#10;lYrJ84hZxhRjkY7V4leDZesFHX7uRxg140T9nxWE5YaHM3c5eFxGflxjA6Y+o9K5R2O9iRlSuBt9&#10;ua7W4tVkidCNiP8A3e/P+eMVyt5ZiNNpBKKcHHU5568dPpW0DxD2rwZrS+JtDihuWH9paacMM8vH&#10;/C4H04NadwUTM+3GzBBPBGe2a+e9C1eTwlrUOtQRny4RsIX7rqx+ZT9e1eza1qcN9YR6npLZtLkA&#10;nB3c+h4/CsqtOzPq8sze9PklujOm2eU5UnJz1PY9OfasGV33bF+8RtwOmPUH+VNGqWkck/ny7WyF&#10;A9B27UjPBdKrRSDbj+E9Mdj/AEraNM5cVjEyPeflCbWk6KD33cHj2Feo+Lpc3EdmmFFtCiooGMfK&#10;K850mDztdsEkwVmlUDHuf8K6HX73/iYTLx8rFMDGfl7+tfqPAFFRU5ryR/N/jTirujT9SK3Ba5ES&#10;nqCc+ma2Y4Gdgx42jrVDSLRpZPPMZKlB1OOvf8q25JIrVHRWCewycV+rQ+E/nyXxGHd28cUmN4Aw&#10;D9Pb/wCtXKazaI8nIIi2Yx05zx/h07108zhzvBwSccjk+xxVZNLvNXuY9P06yn1G6m/1dvaRtLM+&#10;OflRAScDk4HArzsVax0UVZnBTxNMyyYwQeB/dGOAcf5FcteGG3ma2kChSeOMZ9vpxXv178JPGVn8&#10;KH+NptU/4Ru31dtJuB5n+kQyL8rO8RAG3zMR8Etu6rt+avObaytlJQYj25PqvFeNGnCex2ybjucE&#10;LOQSBo0BDDAGf7o9KmeP940Sj5VCEsfvAYz0rsGtIRGJEGxhg49R7Y6EVUubONx5qDluCcZ3AfT/&#10;AAonhkloP2xzBiG87hnjjHtSGCFRvf5icdRgflWy9sU4I3S8Zx0XHv8AhTwoZwmB6kdvTj8K5ZUr&#10;FKoYrQRyneeSwGSOPapoT5bBj1PofX1rSWzUJ82OuDxgcD9K0bZFgUbQmT1PU5/H24FXCmNsl+z7&#10;Y18rB2AM3Ocs3Xt09KdeyxW1i8zfMdu0Z/hA5HSpUkCtk/iP5VzWtGfUpINKtxzM+Aq8Y+n5cVqy&#10;WyzotpGdMvdeuAXicCFEblWIP3voK89mO+6MkoCfNwo7RryAR7Yr07xU8OiaHa6KjgLGNoB4yx5Y&#10;/hXmdq6yushBkXJQEcE+vH415WKl73KdFJdTqtJ8N61PbrKqxJE4G1nkAO3/AD+Va8ei6xDNH5Vx&#10;GCo4COOv1X0qrZ6dawJAzqmUztLHjaeeg/rXQeHhftqM7WluDH5vLgZCqB0z0rBRN4tHWW97eQqr&#10;amY5uDjjBI6du/8AKuz0uRUthLZosZbcQxxlf9layW0zxLLJ5kCRSkgcso2j2FdElpOloLe9lj3A&#10;YyOiH0Ht/KvFzLQ9KhAzL6CRZ4o4IC2FBfaO5/8Ar1XEkuwxzRMrP90MA3ze2O+PatCVZVQywZkV&#10;ExkDkkeg64x3xiq8UNypEjI0TFd24jpjrj39q+XqzR6lOIz+yJb4b7BiVB29cdB0xxVWew12yZnW&#10;IqFUOQvOR0A/yK37S9up9zyESRLwGUDr26VuDUVhs/NCO4KjG5MJkc4GO1cEjoieZN4knTC3TJl/&#10;lfjHK9yccflXKaxq081zsswFhZeHHqO+RXe+IfEunCR7N7CNklIDohAB4yc8cc15PqXlSu5gj8hU&#10;bhQTwP8A61EUKRBe6zcyHbtwq/LlcEEDuDxXM3dxbqnlRvnPzY6Dk1eupwsmFbCDaQT9Oc/WsW6k&#10;SVVZWDBDgk88nr+FdMTl5iMuGVo0hIGOOeh6DiqW4+WDHw3APHHt/nFTklZByp24GMcAd8euKhfG&#10;DG7MmcgFVAx3wPy/pWpi2VVjkEjuIzg/gB7YHalZtyJvXDKSSABnbjAxipQJhu3DdjGSpyeR0Jqs&#10;spVmUKYwRnbnkY79OlaCFkhJ+XG0vwR6D19OKjQSj94Yw0I6Ht6Y/GnOd4y7FFIzu7DA/X8KBNOS&#10;I1YqcccfeGOMCtAF8tt2FwgI42jbyP5UEFhkHcrYyvA4Uf40wxjIAf5gcYJyRjvUQVS3yjcenPGD&#10;zxn39KDMldFlcgrsJ+UMBwD0x+mKY5khIYENkgHngAcH2qJ14WJSVB6YPBTtj6HFKqlA4jOBjAOM&#10;E4/pQaCzM5YoyL8oA9fyHrUeCzHaChXAGADx0H0x3po/1oQ87sAsOCGPGRTVWIqQg4jzle/0/wAK&#10;AFYBixkHzZJ45/L9B06CoI/l38fLuHXIOT2/Knqrq3I68qB29PT9KarRmNdvDdgOnp+g4FBmIzFT&#10;8vybuynHt0qLa6jYf3bD+979Pu0MdwCKFLDOe3Hr9eKH2GMJnasgBCqMZyaAIzKWVllXkkMMHGMj&#10;AppcrvlXGePu9RjjmnZ2swRx5hCqoGPx9jimhkErRD72eqj+XYUAL55CKQoY4LZ9+tN8yMqckBf8&#10;9KbMzPiQRhQCRwO44/lTDwfMwWOPlLLxnsKCZCDymTDICQBzkjn+7T/Lbc3m/d3rnv8A54p0Q+ZF&#10;A8wbsMevOP8APaolLKJUl6ovPZSOv+eKCSUodzSgAY6HsAOOP8/hTlTI+fGUHyk9efTPFRrMEDmQ&#10;45yPQkj0x27VIs24L9nw5OPlPr7enFA0aS+Q8BhZQj5ye2DntVqMAhw2G4LKOe3H+e1UyC+5EKx4&#10;256cewq0UzjzpA2MHbjb246dM8cVmWWZFkhlI3fK6I2PQdCKrRiNZt6ErGWwc9SRznNXZHRIiD8r&#10;bUweOAD2P61HHkSM4+dh8u3uR61maF3Tr1IJWWNv3CjPzDcoPp/+quntdQ0G53Kwe3ZuQyYwMdiP&#10;y4rktPihu7prNpPKliwu7/Zxn/J7Vr3iyafc4ZFljYArIcAbR0Ax3BoA9T8ORWkVyVubqCQHlGzj&#10;G7oT0xz0xXvOmaHZXDRTXWoI4jxu2Ny3418haQtsrS5UssoT22bM49sZr2/w3ql3Hb7y8UYUhsFc&#10;47EgDHII/KlYaZ9EyWGkzSbxM8bS9NoPpjgisC8FtCwigkDKCFwwI5rDi1HUFVVinSVVAIGOnGc/&#10;/WqbybiQmZpNzSYbI+7npjjoPaoLLUM8W4CQ7CpJPQcj2FSm/wDtieVaO284YEcDHTisx7OHejSk&#10;ISASuOnt9Kjkvre2RorQP8pCgDj64PagDtrFbO3iMKt/pDff/vMAOB/9aq95f2thIVReSAVQdW7Y&#10;9sVzmmSSqpGcysMdRnNW5VuLYl3i3vn/AFvc9unagDUk8YpFEtsqsB1Kjk5FUtP16cTFpyxR2yB0&#10;GDXHzQyee+zCsD9eO36VJbttfqSzcYxgV10dzGo7KxzFwtxLdXMchALynnpnGfyHHpXIatrflxzk&#10;NiJRzj16Z9q6PxnfLY3gZwQ0o3fKemFrmPhn8OdQ+LOvQteRtb6HZtm6lHyg45KKRxknjgcCvpsO&#10;vcR4FXc6P4QfCu/+LWrLqOqo2n+GrR8zXDfelVeqIT/ePf0r7M8VeMtJ8O6Ynh/w4scNpZqI40j4&#10;Cqo4GB3NYnirxRpXg/QE0Hw7BFb2FmgVYwcYxjHHcmvlPX/En2mYM7ZZsuVHBDN0Ax1wOldspKC8&#10;zmV6j8i54u8UPeNIsoO8Z59c9f14rxrxLrv2ZI7ZGDXNwf4OcAAcH3o1TU2QGSINMZG2g+nHpXmF&#10;r51zezNcnLLIgGRgAnv/AErilVvodyjZWR9G/DHQorO8kuZseewHfIwK+qdO1iLSxkzKYz8zqADx&#10;XyV4cn1S4kc2MPml1ULsOOeleqW/gXxxeoXubkWcTLyqHJ54rqpfCcdbU9nuPG0Y2lbkhVH8I4/K&#10;o38ZuMCe4+VvQdvpXgOreAvFdtlrTU2cqPTCkfWvP71/G2h4kkufMRehC5/CtvrUjJYaJ9Xv4ot5&#10;YgqNLGrHGeOQfeoZPEcUmI4QzbPmJ45xXy1Y/ErXREn26w8yJR/rBjIGeyn0r0bStfstahP9nPuz&#10;yVIwQPbFc0qzZ0xoJHpU2qW1ww859+7nGc4/GqcVzbmTKk7eBXGy3P2eQN1KL9MCnW2qeZ97A68Y&#10;6/jWDZoonY4AUOcqPX2psvkTAK4HB49q5ddQG3d55Ufd29RVyK5ilUlH3Dp+NZGyL/2aAfLjB9qQ&#10;WcJGANue3X8qatwWI2kEcc47VY3eaAD8hXpjp+XpSsDZWjskik3f3RkjH8qebUS4GeV4yf6VOHb5&#10;kboOP6U8MiYz2Hfp+VFi+YopbpHGVYkFT09KfHGu/wAlx8x+7kdat7gzHdxjjI9KoyNmQZY4HRsk&#10;fhWE9DSCuNWWNcxqMbiDjrwOpFSLh2c9BjuOcVTVZPNfZy3Bzt/TjtUV1qFnpsB+1HDnaMDBPzdh&#10;Xn1qp6FKiajJHGo3uFbB2/59KwJbnerD+8flx7elYl9qMl0RCi7FXjB+8Pep7GOVpFkHJVtpwPlG&#10;OpIrhnWO2NM0dSxFDa7P9Z5ijcK/dX4VTlvhf4fmb5m+zxjJ/wB0Cvwn1Bg8tnCPmAlGSPXr/Sv3&#10;L+FmR8K9AI6Nbx5/75r4XjX+HE+gyPdnXSW9tLlpIlJb2rKudFSbmCZoj6dqsz3QgCgYzVqO4U/f&#10;Pavy9H0xyzaPq9uQ0brMB26f/WpnifxCfBXw+8TeLL2MxjSrCab5MZ+VDgD8a6aWeTdlOnpXz1+2&#10;Fr39gfsx+K1jkEVxrQg0+IngA3MiofyGa7svinUUWXB2Z+MFhbz2dvDFLh5CS7tjrJJ80h57bjWn&#10;ebFTPc9MVKGVHYDKKMqM9eOnPvWRdalA/wAtqGmkBx5aD5z249fwr6Z0Hc0jVSVhJo5yVKKTySPw&#10;7flXe+AoYre3vLq4XaTLjH+z/Sul8Cfs9fFv4gNHNpOkNY6c5UG4vMwqoPJwDy3PHAr7v+Hv7IXh&#10;jw5bRT+LdRfVbzO5kHyxBvpXdSyxyicOIzanT6nx3Y2upa3MkWj2U97ITgbEyDjt7dK/VL4N2ieE&#10;PhJoula3G9vdCMmWMj5lcnkYrT0rw/4a8M2qxaPZR24UYyq/1qWedJh83ArSeRwcbSPFrZ3KcrxV&#10;h1xrrvkWEO1R/EwrJlvJ7k/6Q5Pt2qC41KxtVILDFcxf+MNKtSfNk49hXXh8DhqK2OCpUxFbY6R5&#10;kVQMKCO//wBas+WVFPHQ+lea3fxQ0xN3lssg7Y6Vx178WbdvmRUix0G6rnmdGOzOujklaXxI9rlm&#10;EZLGQcetYs+oxMSoIOPevC5fikJj8k0Yz+NZj/EGKTmadefauKpnNM9Cnw9M9ynvG+9lf5msqXUl&#10;RfRvrxXz9f8Aj7TQcw37DbwSDgVy1346gkP7jUnjA6g96x/tJG3+r8u59H3N3BtJBbkjv3rCS+iS&#10;6SVmGNwxkgY6cV8vaj49vvM8u01U4wCMgEr7elcXe/ETxQkkAW9WQiRPvIPX8BWkMQpA8nnBH3Xq&#10;NgZLz7ZImwMN3HPOOlWLa3URiNAfT6V3txZRNpdvPsy8kSv+YrnYYf333sD8q3SPKcz0LwwfJh9A&#10;opnj7Mg8sDmWIYrL024MLLEG4JxW34hjF1awXOeY+PwrspnF9s+JTZS3Hi/StKuEZftEzc9OEBLY&#10;/AVk/FPRT8Nfjf4P+JNq7RQQBoJQOhDKQQenBB/SvTfE0T6d4itdZ2/8ecpdeO3evWvjH8PbL4ge&#10;B4b2xYSMEW4idPpx+hx/hXo4eRVWqlZPY9T8QaZpXxA8HzW0gE8V3FjPXtjFfzufGn4Wav8ABT4i&#10;XGhXabdLup3nsp0UjCPklAeuU/lX7W/CDxrdaLAvh7V8vhtqs3BHYZqp+0T8BNF+NPhy4iDJDdxo&#10;JbSXbzHOvQ/Ttj0rsnTUkcWEqezn5H4m6LqkC5lZ0DlWCr93J6A4/pXruma0xjUFi23tjPGOgrxr&#10;XvCviL4c+J7nwl4thazuk3Khx8sgXkFHx93GMfyFben3ptzGjIGROhClOemPQ49a8KrScXY+ljO5&#10;7DKqGMOrDCnjPG3I/pWPLBCY5Cp52ZHHHv8Ah6VhQX/7oKibj05PBwOwrbWfMSFvm4xkcnjsKzNr&#10;GXNbM821j+7YBhwPu9MVRGmkOof7inGPX0H/AOquhy7KVd+h5XqPb8qrtDhQGG1dw7YB/wD11mQZ&#10;SwDf5ipuBwOv3fT6cfl+FBtlMZbl1Yc8jj+n41eZz91VX5TlsdOD070qQxFBuxub5dvI+o/l+H4U&#10;AQwuCyBVyAnbuuMBcf1pGARWVePl+nT/ADimBJJZc8bSc8n5fb6fSrAAmUp1BAAboOmT+Hag0Iol&#10;8zLAhhsC5HQAdjU6iQsI1xiQAdOeOg5//VTm4cJ0284Bzx1zT4FyBkjDdNwxkelAEe5mfYxMW3aG&#10;zjHHHCj+VWDCeGbbx1wcqo6A/wCeaQxGZWcgkq+M9D8oHXtxSh/IRkHyDoMDPI6D8aiKuNsx754N&#10;rrLJtQHnA7+uO3tXG3N1ucpkvGhJAHAx2rpdRuZYWWSMbXII28MwI9vbt+VchfOVkQN3546EY/zm&#10;uqKOSTMVwF4XnPy4HX2P6VRuMRRv8/zALubtxzW0JGuFaWPamznpluB0+lY90i7lgfdFFENy84B3&#10;V1R2MJnN3UskJecQFEXjP3t3ocjI9/0rofAHg6bxzrkemwIY1j+eeQ5wEP8AD+PpVTw94X1HxTrC&#10;aTo4eQBw0nPyqvYe1foj8P8AwDp/g3SvscGRNIAZJMYZj/T6VFTEcpkolzQNItNH0yCytkUCBAFG&#10;ONvQDHQYqW7EskZ2hcNwMf54rTuI9zvN02HggZGP5Vj3EaLIBjPpz0HfivOUyjBu1Jdto2hfx5qh&#10;+8Qr6qeR2IFbVyoYeYmMAY4/Q4qo0U+CSmBxyeCKuwGtDqmdpMe1uDtPI+mPSprm5lnnLBDheOOB&#10;WXFC3yzOM+hHXFX4/wDR1B2/LtyAeOfTFaQmZzLfgS/n8LeN7fxDaF4QjqLmJX2rcQ5yUYfd7ccc&#10;V+kOlz6Jrujtq+kbEjnydoAXb6DA/wAK/NbRI1lMk7MMl8Lkdfxr6B+G3xOXwbJ/ZHiBM6XdSbvM&#10;A/1L9Mtjtx+FeLnGC9pHngtUdmCq2dmfW4tbXRNGvobBRFJLFlmX72e3NedalY+dpEMauTKSCAfU&#10;4rsLtJNduUltJQbGRAwZWyCMZGK5zWbx7eWOxdNiJt5HWvkfeievE7aYBLCxx/Cwz9MV01la2slo&#10;0EwBw3+fyrkZ5cxCAD7mCMVfsdVjWLc2f/r1xSHAmk8OaU0mAhjK90O2ra6BdWy/6JeuFxkBuaqv&#10;qcDsMHHtjpTYtXTf5ZOSPxqCyRNW1ywzHPGky+3Wp4vFCZKXUDx89xwKat4MZc7h/KnQ39g3ynH4&#10;in8gsaK65oV0gj81c/lWsILJkDRSqwx2NcrPbaTdghoFJ/vDArPOh+STLaXLw/Q0uWIHZX6R/ZGE&#10;IHTAArgfEmg/2vpf9nJCki7kdlflfl7Ustx4hths+0pcR9ww2mt7TPFM1hF9mvbX6lcHimhnLSaP&#10;JbxRxQiKFowu1SnOVrR0zR/sDQy7+Xyz44GWrrItZ0a/HP7tiOrACqsogMn7qVGA9CKJMtKxBJbp&#10;uyGNZVxYFzuU8DtW+RlRg9uKd5ERjznntWNzU5YRurYx0p5Rto44rae23gg4x2qE2cqYzyOlLnAw&#10;3ii2EFRWc9niQmGQpxnA7V0kkPy8Dd/Ss0OiTqrJge1UBu6m7x+GY1k5L5Oa+fPEM4Ikj6mvoHxG&#10;wXSre3HB25xXzd4jkBunCc8DivPxj1SPSwEdDyHWGEEbEEnk7iD0ya8yvTsldirHcD90A8YwPavS&#10;9dZRNJGfuHjPGAf5V5rf+Y5Ev8QJxj24p0kesYEcgXPlj0Xnj7vX2qp8s94BJyGBAwccdqsTMgCG&#10;LOCf8gVXs4ftF20FsMtg/r0FepROWtL3Wfov8GdJuPD/AMM9O8xdz3uZ/pu6D8K9DWYSY4IPpUFk&#10;ltomiWGmj93FBCir+XtUa3lpIwCSqSe3SiT1PmmaTRRfjUf2XPO/g+1WREQPl5JHWlG8HjBApFme&#10;1vKBkEYFUGznp+XFajPIZODgUpjQ5yOtAWMXhvvCup8E2+n2mpS6iFCNsIHQdeuDXPzw7BlDivW/&#10;Cg0fQNLjm1q2S5hdf3gxyM+nr9Ka3sHS6R4T42vUu5ZmiBIPp/s18p+Jx+7I4ZOMqRnrX2X8RtC8&#10;FXAe/wDB2rvDvb5rV85G7jA3c4/OviPxodUtJ2SCNGVkMR+bGcc9B3B7elOpQt1PawU7xvY82v3Z&#10;IyOmF4A4/CsD5kG4DGDx2FJeeIFQiK9tnj3AHBH6CsmfWA6RlrY4YkfkOgrOFE7XUP/R9t0/TLWH&#10;zFaNU2gdutaX9nW5IwFZcCrsNu0h3IOoxWjY27xIytH5mTXkc56tvIwY7OwWXHljOceuKtG2t1IJ&#10;6cCtl9PCu7425wdopsen2zKWZiCOxrK4W8ilDfAfuwoz2xx0rSt/MAaVgB04qX7BawsjsoLdqsqu&#10;9w3DJ04ouBXiiImEgHXmtNYGZl3cYOfwqRYnRcMuBUvlzbGkC5CimIkOZAsK85/lVyCK4tlZcjJH&#10;SjTYHYi42kcfhinr9qnvNoXbHSMyt9jEi7WPWrtvZwwrsIyK0EtSD8+D6VaW1jYbRkGgChJkgCAZ&#10;9hVtbNti7vvGtK3tPIiAz0q6kRPPaszTkOehtx5/2ZepINbI06KBTOEw3r9Ko2kbHWDPgeWo61q3&#10;9+FP2YAc4oAzCxkj2jgnHXtWXqVj5ljIowXIqSa4aKZUXhD+lWY7hJ9wABVRjjvWhmeRWE5ErwdC&#10;p6fSvLf2idNa8+HEsyjLWEkcv0wa9i1rTW03Vjc/dV8N+I7VyPxMsm1fwFrFtEMl4GwPcDiuDFRv&#10;Bo9HC1bSR+e2pAPZWsv94fpWTz9MVfDGfQbZ+hiGw/WqWM8V8XWjZ2Pt6TvFCDnrxQf9nnFGOxo6&#10;fhWR0CE9cfjRwTzxgcU3gZpeuB6UEtCEnPFN6jHQUp45NRv1wBgUEik/3eKgLBdwPJ7U9j9OKhIH&#10;ApoR7B4TfzNIkjPbmrskZDEgEZ9K4vwx4gs9Ot5kvBt3dBWy/jPTFX5FT05bFepiMLRrUrSep5cl&#10;NTujpYby6twPL/WnvrV2zAFsGvPrzxqkq7Y1GPasQ+KbgnEUZ/HAr5j6hiYu0JaHbyRe6PUZtRvH&#10;BAfFZpnlZgXcYNecNrWpvkZC57elUjqOoSc7+Bx+VbRwFV/HMSprseqbrU8GVRUv9p6fEAGmHHSv&#10;ITLLIAWZuetDIzcNJtFezhFGjsjmqUbs9Qm8SaVF1bPasebxvp8bBYIycenSvO5Ej/1eAR04qKOF&#10;UbaFya7v7Sn0Q1hYdTvG8ctnNumM+1VpPGGpMecAH04rlRu3YX5aimG35W7dqzljajKWGguhqz+I&#10;tWlbEblRn1FUHudQk5llb6VEqJs349Pwp+DkEnB9Pb2rF15vqaKnFdByu5cDecjpzT1ReVfOPrSg&#10;qpAPJpSjDhRkHsKxux8qHBAOP1pxCgADnNJn5fanLgHJAyOMUx2Ji+xFHAPA/KiJvMXBIz+tQuc/&#10;dGB/npUsJ2IGOMZwM0DHMpEqDjbjmpTnB461V37zjkZ9al8wlsYGM446VmBMi4wDngUNhe2CB+dN&#10;RiQSy9D+HFAB3NlRyO1Bdx0Q3L8wwDz+VWNqBSFAGelN3YAwPejeWHtQFxFYrx04/KrQkb5VUjJP&#10;B9qrMOBx05qIvu+Ue3FAzZVxg5wf/relSkYxz6VjxfLgAbQv5VppIGOSfbigpMsA9OOvH0qUHcCv&#10;pUCjqAcgelP2nBxwRQUQysoH0NOiYkdOfaoZDhWUjj9KSGTP0wB7cUAaPtUmOcDpUI+7k1YAHUUA&#10;QsnJq9BIAcEntj8O1VyOKdGdhHasxPax9c/sl6wln4yvtNJCi+iZcH3xj+VffH2bTYi6XQTd/hX5&#10;nfs7XgtPiFYMSAXmROv8LD/ECv0u1uxLXbSlth4yBXuUn+6R8niYWqNEcWn2Q3NF8u85HpVeS3Qu&#10;y5IA9quW95HEijaOB36cU2W7hb5pMLn0rQ5CGGKNff27CklkKfcAPvjpVSS/tF+5ID+PNU21eAcb&#10;d1Zmhpq0zct36DpVoWnmqPMbbg/5Fc//AGrcM/7uLjtx6VaWfVJP+WeOPStDM62yhtU5chu2DWdd&#10;y23mMpIGOBWStnqsw3fc/HFKdKkyTcyc8cA0WC4NcW6HO4YqAXEf3hitm30+zRBlNxqwbS2X7kIP&#10;4UcjL5zkrpoplAaPPt7Umg6xN4fuUt7glrSTqR/D+H9K64wp2QD8Kz7+yhu4vJlAwvI46V00OaHo&#10;ZzSZ6ZFKsiJPGwdGGQRyCO2DQ02/joK8v8PaxNol1/ZF6SbWQ/Ic/dz3H9a9dS2tnAkTkH+VdcY8&#10;2xyNW0Ma5t0KGSJfmPXArPgaeFzn7oHT/CuuEUbjC8Y4qjdacWUuh5FKWGZUZ2LOjS292Z7K/G63&#10;uozFID3Vhivwy+OXwwufhL8YNc8JNHts712vbJgPlKSH5lH0PIHvX7cWzJAm0/6zIFfJn7dfw/Hi&#10;P4e6V8U9MjzfeGZQtwR94wMMEnHbHX0Fejli5HZkNn5CajEskRiK5MTHPH+e1eR6xpoRzIFA2Yx2&#10;zXvuq2hSRmjzlx5nQcZH+FeZazbLvbd8hYcZr6bDSPPrwPKMSx5SRQGHp2bqKdbvIJo3HUHt0/8A&#10;r1sXNpjcEIPU/L09+KwpyB5eWZNnHyjlfrXctzksem/Fmy/tX4f+GNXHMtsphb/dOP0GMfjXzmkM&#10;ZaRBzhx6/wAIr6X8NTDxT4Hv/DDHfLbIWjz1B7fn/hXzjd288EhjYPjPX0x1GPY8fhSqLW5yQe6N&#10;GwuZ4UeBmEiKx25wNpI/pVz7Eg/dj5gQCuOzDuPSuYeSVO4BHuBn9O1bNrqDBfJfhuB+HTOPSmOQ&#10;Xe2VVQqUbknHGAOwzWa3lKPI++wwQMAFfTr7Ut2FDGSBhKckBegA7jH+elZrpOcBwAWbrnAyBQSa&#10;UcbHfEyfe78HjH+ccCqMluAvncBs4GQMAexH9acJhHuXO0Nx6/jn/P4U57xQgaZA5ZvlYY5GOM8U&#10;AReUzo6s42yYA4xj/Pak8sZCMvIwCcEHPtVtJoCuxcjncfT8fTFQYV+FJBk5P+ewoArzKyl02kKg&#10;69h7npX6Q/sAeHPh7p+mar8SNatorrxJLdNBZeYQfLtY0UNhT90tIWXI6qB2Nfm7dzBAon3bwMYH&#10;cf1zX2Xah/h/8PNNGlq1rf8ADRMDt2FsEmone2hdPc/SL4hfFjTtX17Vbb4l6X52iQWQ+wwbf3cz&#10;EZkLFdvPQdeB6d/gPXPh7Ivw+uPHekTAWukoXEbrg3chkI8uL/aAPYEEjA6EjtPAv7VekNbL4a+K&#10;lqjQH5Rchcpgj+Mfw19ExWfw58awaNq2g6jbz6VpB82GCGVSn7xRjcOxGOO45rkd10OuNKPQ+HvG&#10;Pws1jwV4btvEfiW1SzF+EKxq/MchCkqwHfnHHHpxXiy/bR86ymWBfRt+R6DPrXS/tF/GLVfit47n&#10;0nT59mg6QWihC5xI8fDORnHqFxxjn0x4bo0mrvqkGmaN52p3l0wRLeFNztjrx0AHr0raMtDN2Osv&#10;pbOSJnnBUjJz91hzXXfDj4M+Ovi1eRDRITZaQDiS9kXjHX5PX+VfWXwv/ZJg8iHxV8XZ8yINy6ch&#10;wi85xIR1P8q+rf7T0jRbRNO0SKO0tLdQkaRgKqge3atTnlM8++Fn7P8A8PvhFZrcrAt/rezMl3MA&#10;Wz/sD+EVb+I/xSTTbRrGxlG8cfL0XFYHjL4j/ZElt7YhpHXAcnkD0xXx/wCKvE13eruZ9xPy9O9L&#10;YyWpl+LfEU+q3ck0rfu8Ebicjd2xXF/bxs8uPIwq7uPw4qrqcroflfdG3Vev44rFwSQcnpyD3HX/&#10;APVWZ1JWN+41OLZsjJB6DC4Gfr7VzksiTXPnS/KSNhI4JI705k2qIs/KcleeQB7Vk3k+3bboN0jH&#10;5Rjn8q0GQXl1b2wKzOpbr6YA+ntXu3wT/Zy8U/FG/TU/EsUmieGoAJCxTbNcj+7HnoCP4sY9u1fQ&#10;HwL+Bej+CraHxt8RBFca3cKskEEi5S2Xtwf4vX07Yr3vXfH015Ztp2mJsj+78vHy+1BnKaRsy33h&#10;nw5pSeFtDWOzsII1QJD2UcZ968n1Lwt8Jb+5Fzq1uszt0Zg3OPXFef8AiHXbm3jmKRfvTkYbngd/&#10;b6V5dqGu30p3QyYI7L0A/pSIPXdU8H/AiGYTNbiR+wTcB/MVgWV18OPBupLqfg1rjSr2D5VMR+V/&#10;ZhjkV886rqF88gQzSFOe/fpmsSdr1nRkuGMYxyDkY9OKb2NYaH6PaP8AER/iNoA1CV/MurSYwOAD&#10;kEAEHOehGO3rXG6jf2mgaja3iyH7XHIJFKrgDB78/hXzB8C/FGoaX4nm0SMSz2+ppjeMELIn3SfT&#10;jjpXr2okz3VyXO5i20Z54Fepgcko1Yc0kZVc7rUJckdj60l0mPxdMmtabIoW7RWx15x7V7R4A+G+&#10;hRgXOrurSIMnIz/+qvzBg+Od58M9dtbCRGudLuiFkB48vtkfXjFfc0fjHVYtMt7my5tLyNZULDna&#10;wBH0r5PMMD9XqP8AlPr8vx/1mmrH0V4h+KGg+GYH0nQ1RCBj5evFfHfi3xXqHiC8knlYhHOOOwrI&#10;1LU5ri9eRssz8HNZDcAleAP4e2a8Stim9Fse3hcAo6sy5kVMRKeF9uaFYZK/d6H2qeeJjtYEj261&#10;SePA/vA1zROtxLudygE8dKGDqcnsM5NZUzPH/q2wakg1eOKNoZss/Y+taoHElmKgKGI54+magllb&#10;ZnPsPwqs94M5jTOfXpiqryySYBXOD24FVyk8hdS43dQQV6+1XIxvZVA+/wDdP9Kw8Ns27iPpTsXQ&#10;dTHI25Rge1HKHIdM0EkfzEcDjHpVcSMpwBg9u1YP2jUY85k6YwOtT/brsglnHA44HFSoj5DaFzIG&#10;JY9B+VRbyeHbJIHB9qyTdz4z146CntPKcDgHoT6elaJhyGyJgi7wACP6Ux76ONA4x78c1kIjPu3N&#10;0A6VMIjwwB56fhQHISSalvJxHx9cc1AdQb5dtvlhzx0qyIemABg1L5RPzHAyPT/CgOUqjW3iOJYN&#10;gPepm1MXAOyI4b2HFK1vFsb5fu/lUwiTnC9h04qyrE6aheoiRxgYQYxVyPU7/IwoXjjAHaqEaqWG&#10;zkVpW0DdVXdkflQFiyst/Io3SH0PGMVJDZPMwZyRjnntVlIPL2+YCOOR6EVqWse5NwyGHb0xQFh1&#10;jZxxjB5710VhZm7vIrccbzj8Kp2iEL0H/wBauo0GHF2szYKpWqMZbH058Obe3ttF+Qbcvz/wHpXB&#10;65atp3i2WyijIgu3F1FxgZbIkX04PP412vgCXfpDZH/LVvy4xU/jbSWu7KHU7Rf9L0x/OTA+8nR0&#10;+hX+QrtdO8DxKvxHyP8AF8zWVz9lUb44N0hX1aUjH5Yr5tb7NfToIioIGCp4yfSvrT42aQlzo02o&#10;Q/6wsuQe6bemO3OK+EtQjmRYp0zG4G7GcsARx+mK+edP3mbUJ+6eppp+z5PLUr0wPbt/+qrH2NLb&#10;zNgAJIO3b6DoMc1w+i+L3hAttYARwcBsfMR2P0r0OK4t9QUT2kyyfLjg5o5bG6LTtb/Z1Kgbzx6D&#10;H+FMQsEUgcj07dvyqqwAQIwwR09AKqHUSw+zswCnoPX8aQy9cThiUBA4A/EduK5rWbj7XZzQDBJI&#10;K/UVLqF+Ix5SbVY9MdTXOQX9v83nv82e3T6UIDidAtGs9V8Qo+M3DCdT3JOAfxwK9V8DS48LmRcI&#10;ZZ2YH0C8E/pXB6ldQWiSzJh55lAAH0I616FpUA0nw/a6ejKGjjzJ675Dubr0qqjHyl6fUpA6bT0b&#10;jPUZ71Lq+z+z/tAIyvU+1ctFeGWdBhd8nGT0/AfSuq1ZQNNSAcb1/P2xVGR5nor/AGbxVpt1kdJ4&#10;8+x7V7BP+9tfIAxkDA44I9fyrwu+mFj4g0qQZCq+PxOOle4u8SqCRjqN1AHPSKI8o2VIHfkEVlsV&#10;RlXIOP0qW8uRMGii+ZT3P9KruNgJYbvTHfjpWiQmQ3TeUmUYeYTyPauffyYvM+0OIwOmf51DrGtW&#10;WnsJro4xlQPp2ry2/wBbu9YuxKsRWMkDafQdKvlMDodW8R/aHFtYNiNeC3rj0rBQFV+f5WU5x2/+&#10;tUVjakZESsADjt1/+tW3bWEjgoE+Vj69/wDCrSAit7d5GMeQi4GfUAVvWdiWkjRdpL5GT3FaNjps&#10;rZ2ou1MV0ENmsQCYyccqOtQ6hSQlnZIoL/KO3AHAHcCtpUWKVhF90KBwOeajg27lXGOfl7cVbibd&#10;ORjqvGBWPObGRqd6bdQFOTjaeOc9q5FoJLpmkbcW6c9OK6+WyEku9wAOD8x5/wAirKWKbRtbcoBJ&#10;wR2rTmE0cTDY+U4KqPlww57inyQRm1fjlefTrXQS23mM4iBdsDBAwB9ayL5BBAysynglsHB47V10&#10;Vc5ahzkoMeAcH056D1xXmfirXoLS5lhgIkabnp0Prj0/nVvxN4xVdtppeJCflypyBjnr6V5Vawym&#10;Zpn/AHjuxZmzznnHHQcV7NCnY8utPoiWWS6uNjuqnGcArgcCrDXEsYEYhzyDwcH2/KqzzLGrEtjj&#10;qe/4V1ngHwfr/wAQNaXTNOiEca4LztzHGg9QOSK3lUSMYwM7TdOl1W7WBGVIolMjZPJYdgfx64rY&#10;1K8F+0VlBHiyiYqq+jf3hU+qw3ulXEmgXaeTJZzshwB6n6f/AKqo/wCsb5v4fwpJmpHCk8T5kbzM&#10;ccjoFPArYbUbeKGKeQEMq87WxxVEbYkXzc7SDnb713HgjwPL4rvEkvUxp1uA0u5eZAeAlYTmkbUo&#10;n6W/s32kV78EvEXhm6A8nVNMvt/uk24civxg+Ht7t0TS5ugiTHBzwvyjPp2r9j/hp+48MeLraxk+&#10;zFNFuI4yvGzMZ+YY9P6V+MnhFAuh6fEnyq1sp4HdsFvrms8L71ycTTPVYdZ8PCfzb+OUopJwq5Gf&#10;p7Yrcm8d+DYoDHBHLcNkhBICq5Pq3pxXlcpP+p4447gAHrVQhIwIxxk46cDHtXZGB5spntHgvxvq&#10;l/qP2DRY0sndW/fITvwF+6vGMdq4HQNb8R+Kb23gvrmSVmcSEA4/NvTtXRfDGJ5deCFQFYoikHry&#10;OBjtjP5VyngRzbG+u40Ac8IAfu8/0IrsJsS+L9Vg1TxRcXEamSG1QRqBxkjlm5x1NSqwubXemBKB&#10;gjb0/IVx11qNnDJN9qlWOZxzlh+IHStvQtUs9Qdo7aTMe5c4469O1ID6U/Zk1Nl+Jw0UELFrdhNb&#10;ZPRXjAkGB3IwcV7L4w8FQ2N+kuqHdKIwN2c7wpOOf93FfMPwr1bTvDnxR8J6vcndbW2oojEcY83M&#10;QJ/2csK+7vinG6b4zEv7lVjyB0+9n+X5V8nnNO1ZS7o/QOGa/wC65V0PEIdKsZIGtJY0a3uf3Low&#10;4KEYZfxGa+dv2XbCfwZ+1romgX8it9jlvbcMNuWLQPsZtvB3qV9OTjtXuUuqp5scMa+c0favGPHD&#10;/wDCv/iL4Z+IEdpLp0+oapbiRyrLuAVIZFJPGXj7cDijAVPcqUv5kdOa07yhV7H0N4307xZrHivV&#10;YfDuh3d3GJp9kvl7InRm3BgWxkfMQMccVlL8NPia2wXemxwAesoGeO4HPav0YsbjUdXeHTNItZJ+&#10;+UTEajPJL429a2b/AOENtew79X1NopmHzRwkcY7Z5z+lcvJZG1PNGtGj8QfjPH4g8PaloX2ezlmv&#10;jcr9m+zIZn+1oytCoCbiW3gBFHXP1r9aPDnwUmNmNXfwzHcDYCr3ZRMLj/nk547AcZx2r0Dwn8Mf&#10;Bmk68k1hp8c99CQwmkUSSLx1BPT8MVveOPHUFlJ9j8zYqA7Axwc9M5+npWlSreKXY5Izc5Pl6nK2&#10;vhz4R+AtMHib4h6VBeXKSMbfTRGDB+724dlX5WIzwW4GeBXF+LP2pPDPxL0WXQPF/hHSbvQpmIaO&#10;dY59w6bhFyvIOMH8Oa8N+J2tR+I7yDzbuaFIo5Ah3HaQeCMHjOcdR2r57y0bHz2XzYyN2MDkcdBx&#10;2rjlM9Wll9N2lV1Prm78X6NDo6Q6GG220SxopbdtiH8PU9BXltzdanqkhVUkd1G4BR8oB6c/StH4&#10;EeH7DxhcXsWsJ9ojiDt5eSF6hc4GK+mJtE03R4vsljZiCJBhdoAA/T2FI1nKMXZI8w+Cs0PhLX7z&#10;xxrGkxzTaLBvsGugCsVy+V8xMgkMq5XIGcNx2FYfib9pD4r6hrkl/e63Na2+PlWGQxwkD0jTnr65&#10;98DgaHxG1GLQfCbzzPs+0yrgAdfb2r5bv9QNzceb8oVucMAeP0pWbKhRhJ8zRufHjW9H+OPgibUf&#10;Eke7xho0LG0vRjc8UZ3GF27xlScKOjfNySc/FNvqcbWUVwihRIu8D0X3+lfQGv6hJFpN9PBtUqjK&#10;P+BDGMdOlfMCttUQBWRUUKB9P6V9dk0n7Ll7H51xHTjGv7vYvC+klkIxjjAPQPj/ABFRebcbfkl3&#10;KDyc8AVUVW+dB859B0HuKt+FvDGq/ELxHB4S8O20t1cTPGrmNSVijd1jaSTssceQWbsBxzgV7amu&#10;p81KCNvwJ4O8U/E7XV0nw7F5iRNl3xgYbgfhxiv0A8NfA3wp8N9KWTx1qb2qrE07RWaGS4kUZB+c&#10;fKu3GDzgeo617N4A8Ct8NY7X4UfCbSG8Qa3AH+3XioiCSfaCXd2ISOJDlVVyMAYyT1PiL+zD8S4r&#10;TTb/AMT/ABD0eTUo7eW2bTmLCMrLypaXKbiu0HmLqcBz8ufLxOKpp2kzvweGnP4Ty1fi1L4mubTw&#10;B8MbQaZp8ThgkO2dpyyqCZZsY4C4wOSPvHC5HoniiXwvoXhweHfEVrDq2pzA+cUkRbjruYjcFJCd&#10;MkgHsOwPDPg/R/gP4FuX1G5S81q7t/Ka4totyxRj77JknkEhjng4UYxmvA7Tw344+KGtOmmyS6oW&#10;xuN9EgeKIc/fj6ck4rGDhPYqpTnTl72lji30y11TUfsfh+CeGeZ8JDIO2e7dB/kV3958A/iVHEZr&#10;CS01D5MiFXMPT0aQYJ9B3r6e8IfDTwd8JbB9b1W7iv8AVmHlJG0qoFduiRh8fMeg4zj6V4n8b/2j&#10;7nwJpssFnci4v7zJs7aSGM/Z2QYZtyjkLnj8sdcQsujJnS84qJJRPBNU0bXNCvUsfEtk2m3hXPlv&#10;gnj0Kkrj0IPSs3zCPm/i3bRXzhqPjrxjr0raj4k8QNczXZE2QSxQf3BjGB7AdRV/wf4z8QXXiDT9&#10;I1OT7XDdzxQjIAYeadoGccdfyrlrZa46o9XD5zF+6z3nztoC/mfahZ13DC4z0x3FdXq3g2ezcRwu&#10;ykj+PvjjqPpXKv4evwzNK5ABAXH3v972+leS42PZU2HmjhDxnOR0xTBcRLgIeVwB3A/GoG0C7UB2&#10;uGwntVi30Zo03NKfmPQjH6UaFAkkwxk8ZPX+VWtw3E55Xp361Mtoq7SM4GAc+1O+ZflHXOR/hUGh&#10;CgJk2juPWjleoGSBnPpUeRncTgdeOefT8qa7nOVYsM8A8fhQHMSNLGeDyO2KpteQZIySOv5VE7Da&#10;c8KvX/8AV7VkPeQbtyqTt9B1o9mHti4978xSEDONxx6D/CuW1DxRbWwRYWDueqgiu0tfBF3qyw3f&#10;iGR7SAklYV4kZfRsZwOOleht4c0DRkQ2WnwJE2BnYGLLjvkV208KzzsTmcI6I8v+Fvw1svH2p3eu&#10;+OrmWx0HT2XbBhhJcOfoPuAdce34/WWnfEb4b+EtumaTpbWljH8iGNBzjvivOIXUA7AACACF6heo&#10;Brm9UQNCXYbY/wCLPpjt3FdccIup4lTM3c+wtA1rw34ot/tejXUbov31HUdvmB/w9K2f7KsY33BB&#10;t9+QK/O5JNXTU1uvC9zLDdRYw0HEajuCenPpX0N4Z+Juu24Sy8Sr9ojwP3wADceoH3v0rmr4Dl1T&#10;NaGYKWjPqDTo4YLgQKcox+X0FaU9qkhLQ8Sx9h0/CvONF8V6dqe2S3mR8kbex/CvUIna6s/tdqRu&#10;i4bHOa5LHWek/D/W9N1GzvvCHiXD6Xq6GJ938DHgMPTHUehwa+MviFozeAdd1DwX4ilMUlpLm1b7&#10;oljf7hQd85HHXtXvcVyVYXkHB6Oo9K928KHwp4kmi8S6tYWs3iPQ7U21vfSQq9wLTO7YHxkYOf8A&#10;Jr2Mrh7aapN2PGzKp7CPtEtDhvh0/iW58AaddeJbKa0uUzCpnjaJ3jU/IxVwD93HOOe3FdbjtXZS&#10;T3XiTTLq5KmO3tV3jPHT+GuNHK5xg56VvmuA+r1eToGUY/6xS52rELpVV0bFaDDjFV2CgV5h7JTx&#10;xxTxjj0oHringYwKzAfTVAznjFLioznNAjx/4k5j8QW0x+6bQ/8AjrGuR0G9ea7C4xzn6D/61dl8&#10;VZ0iuNEDfKJPtCs3ooVf5V4f8PvFdr4sGrNZwm2NuzQRMx5YEEBunHI6UL4jWXwH5PeMtyfEnx2U&#10;+QN4gus55HXnj61nSDchcswTAOM56cZx6U7xHY3WmeL/ABJpV232iW11KeKSTp5jhslse+RWrZ6K&#10;usaWbyylxK7MrqVzjBAwPxr6yj8KPjqnxM9U/ZJ8G6J8Qv2pfAPh/wARxx3Wm6dcPq9zC6h45lsk&#10;3ojoRtKmTZuUjBUEV+5vx1+KcsFm6Qb/AC3JyBk8KMcgemf8gV+Kf7JFz/wgX7RGi+INf/0a2mt5&#10;tNUsNpMl0NqY+jBfwJHoK/TPxzZSapJemVmGQRz2B7Y/Gvnc5qyjOx9Rw9hoz17Hzlqfihb6+e4D&#10;FwW59hXo3wg1A3t9Krvyqk7fQ9hXjOo2cdszAME5K4HXjjGPau1+D2pND45t9P4T7WpQg4/5ZjjF&#10;fMym3I+3q0/c0PuPw5atuj42h8Gu61A2y6NJaI48zAOKxLGNIJFX7vlkYHtWJrd9sdwvynsK6lVs&#10;jwpU22eZ+J9RvbSJhFKdjdR24r5n8Z28V75/7nJkIbPocV7xr1yZjgkYxznoa8W1nZ5c7n5ix2gD&#10;tiuL60z1MPhtDxGa0dpCpBAxzjt7elTQQzKinYTn5fpjvXTzwBmJjGD0Ix3qrHCrADPzL19B7VlO&#10;omdXsiqigZJwdvcdx6Yp2VLBQMHqB/hVplK/KB1FVAQuCx8sngf/AFqzQ9is5x17dB9OlUiSPmT5&#10;vTA6k/0FW2wCVfHv9BVVjk7gcGP5eOOtOImiowWSKRcgFgR06muTvmClXi5ZeNpHp9K6iYhAJS3I&#10;yMAdRXNXsARGZjnHPyjk5/wrppMiotDldT8wbXSPdz65B9sf/qrzm+aX7QDIm0byoz6H25I/SvQ9&#10;VRDaqy/e56DJ9s+gxXnWo+QuwoPLBbn5uenDema9vCM+cxi0MYiMgIAFRlxgdznjHrWJPOyFUKiM&#10;g8/y/Cugwn2kyNw6hd3fJPHHpXP3EPzSDlhzkY49q9eDPEnELXjdvAAPqMY5/TNUrofOA7cDaOnT&#10;PHWtGFHiiUcAnHIGfxqjc7AoPQox6dsg4/AGug5TOljJRN2Bg5H90Y6/n7Vfj2CFZdyqrA8/T/Cq&#10;s2F2+X9w5wSOM9vwqZEUj5gAAAuB0DH07VoAEEBlGchu/p9allkIKrMuGTqexx0+v0qrIz/OW59M&#10;flxVW5uQQokXaNw5Hcrx2oJaLtxteME7w2OqgY+b1qvBcysWUrtJ+UEcfkelVftQeIyf8tFkxznl&#10;T6VTAYFN6sCx4Xphc5AHtSFY15FjBRF7FuPfHP5dqikbYcsMxY246fh9aqo4/wBUm0x/mMj0qdJ2&#10;dFj3EBzhTweVx97Oa0jIzcSOVA8avg/e2jvx6msySMbDkgcgBSP89q0kjIUxbfvHJVe3amjYyKAr&#10;beMk/wCenatosylEx5sMPlbc2AM9c+v+FRBdxeKFdxQH9MfSrKrt3bkKkYPHHqfemOY4YzJwNw6Y&#10;5IPof0rTmORxM4soYoUIxxjvjtjtxStu2qYAOT06/d/LnH4UskajphQ/HI6ccY6c1Gu/AVDkBgdw&#10;zx2qzIccZd5MFSQSAeV/D/CmKxUGZsndnAHYA5/CkIDHyhwc4HTgj6f5FSAhQZB+7j5OP4juH6UA&#10;NuCY5kwwPmhSFPQHHP4Y/wDrU1tgCsj7gRknHBP8guO3FKEjyeBnaoU8Hlep9sVICfI+7vI/z9Me&#10;47U0wK4znG5W38hMdfoO3SnRgMFYlTn5jnuD7dPwNRyMqjaGOFACnj8RxzgVPgDESZ2DA9+OwHWk&#10;BZ3M8oiBXzSp256/T0/OmPbmQrLk/MDjPr7e30pu+ZcEYyoxuxjnPb6UxLnyWAGSGb5R0+XNBoTp&#10;HvkZBgqmG4H8JGO38q6nSrswXMFwDwhAVh8uBj/PFc/EN0zODtcdum76flVviIDr/e6ZHbHSuets&#10;dmF+JH0zp8S/ZLe7lVQ8nIwMcj17fpXf2l8l48e75RGAMKOMr0PbH4V5pvKaDYSd/lb2+bmq0eov&#10;bqCJMf8A1q+axDbP6a4TaoU1y7NHrWq6lBJagE42PkH+HP6VyGvWCyyPIqZR1Xjp0/pVCPVPt0Hn&#10;SP5Y6kZyox0PPQ+tdZNEl/aFGBcKgwc9/Xt+Fch+iwnGrE8ruCzOIzgDjgccDqfasaaBUceXyRjr&#10;/D7flXSXVrJ++jVfnV8kdOP/ANVZNwMkhl+9yM+3SnFnj18G1scLeWU0SyYILRHKqQfT17HHT8Ks&#10;+G9fbTV+wbT/AGfcHLbjgq397GeK1ryBZNhRQCpDZ9APbFcve6f9omuBbLsMXJ7598H2rupyTVj5&#10;/GwnT96B2uoWImH26BlbYpIwMggfp0FcfBNLaqhXO8/M684ODxkeo/QVDpHiLULKWOKH95EGwUDY&#10;GMdh2xXVyT6dcWx+zNv4O3HyuD+VauFtjlp5ope7Lc3PCF+NS8SaW8h8qS2aRth6HaMCtKSNrjVj&#10;EcbGZiAfWuR8GlU8T6cxyGeVlb2G0iu2uoNt3KUI4bp35r9T4EjajL1PwbxZqN4mn6HSW1wLdMEB&#10;mK+3auftrqO9V2kOxYDgn3J6fWqOpXdzb2btCFywO3jHJ4z9a5Hw67Qrd265dWdd3Ofu/er7LFZk&#10;ozVM/KaeE91yO5e4iRiucn1Hv+Ve6fsoavb6X+0l4Bubw4jvLi7sMHoWubdlUH2NfOMpJypbBHRv&#10;UkdPWtnwj4nuPCHjbwv4utz5Y0XV7S8bPQpG+1+Rz93/AA7VhmHvUWl2Fh37x+hvxE0PzP2W/wBo&#10;vwejMsnhvx1dagN3PyTXEM46DodzV+cenxIzHZj5gOSOxAr9kPEPhpdS8f8A7Qvw9t28y08deFbP&#10;xFbIem7yHtZWX6uinNfjhoLZ0ixdm/fXEY3DqAccj2x0rwOHal1Nen5f8A9DM6ezHGztmAMjYVc7&#10;dvBz/hWZ9lt1ZVCnex4/HvXT3EJAK7QqgYA71halCyIGI27nHz91x0FfUVLWPLW5yN1JEhChwSXP&#10;APZRxVKN1yBu6jPTHJqe5gEbYVckdW+vQVUj2/aVRD8wOD0x7/lXkVfiOmJsISWBOQxO3AFaQtZV&#10;XJAUjgf41Ppdr+7FyCdwOBmrGpzRWloJG+faMdK7IUfdI5/snO6ncRWcZXdzJ3zwPpW1oGlroemy&#10;+J9aQ+ay7YARyFbv9f6VW8N6Bb3bDxJr4I0yA5gjfjey9yvp/npXA+P/ABlc61fXFvBcIllgYVeM&#10;7RjaM9B+FctaXs46blxjcxNY1W41m/8ANQ7Ej6c8f544q9okMazoIgy7s4JHU9x+dWfDXgjXfEU6&#10;ywxeREQGRn+bI7dO2K7q8sbPw6BZbUutSPyCJBlV9/oAOtedh8DUm+aR1TrJK0TFkDwwrYxLukl5&#10;kXoy554PT6V6lpUFloWjgGN99wPMKu4yB7n/AAqDw54Wjs4G1bX5BG5w2HJycdgPSt/TbVPFV9mJ&#10;XW1hwXlY4jC9MD3r2aWXnJ9YKeh3V3NcNcZkMG4RxoCdo46/4etdbFBqN1ueEKq5HLKDXTrFHbwL&#10;bQQrHGo+XgfyxXsXwk+Fnij4qeIrfR9KCyxpzcS7dkcMf+22OPwGfTtXhZ5gIU4OUj1MHim9jynw&#10;78P/ABH4mvv7O0y2M88yhBsXPH4cAGvqnSP2PviHp1vb6+89rczoocWsjNuD9lOFZa/TL4a/Bvwj&#10;8LdE+y6JFDJdlf3lxIBuf2XP3V9AKyfGX+jyI8MYjbaQSnGVI9vSvzStKLeiPcpVXoj8oPHvh7Vr&#10;Kwe01HwvZJhlYzWq7HV07sy8kN2HTH4V833V44untVkPyk5UlU464/l/Kv1Z8XeBP7esjBBqccM3&#10;3h5iHBJ+n0/yK+NvHXgDxXozPDbrb39nF8xACgn+6eRnFeVc9KCPhbWng/ti8u4VSQoygA5A547+&#10;lcJNPO8uWVYwpzhRj6L6dK9L8XWUpumE9oLaZS5KrnafTj27V51dXcUYKTj5WB+TGN2OuCK6IyFK&#10;Jzl2iTRsFyQhO5R1Pp9AO1YtwdoDRL5T8hscDYO+McflW5OIP3To2+QcHB4C9vqfSst52f5o0wF4&#10;y2D7H34rWBySRQ+UJ+6Hfr0IB/8ArVDtdgYcLkfpnoDVt4m+c7fLzglRycd+B2qPdukbzPlaVRjA&#10;xjHHP9K2gYEUcskGARgqCO3OR7cf/Wqm0kxXzo2b5ARx09+OOP5U6ISiJjz8pI49M/4/l2qIAuxO&#10;OcZH8X3umAOPpWgDvm2BhGGAZSuBnb+n04qXMj+W7dXwceg75/pUcbOu4AY2EYxgAHH5d6G3bgz4&#10;jDDvnt6kYHvQBHu/esshz/D9MmlXawG0kYIGBjPHSgTIq7YR5mfXnJ/DimbcoPMBOT+CnoOPpQBH&#10;PNh8cBouB8uMADp9MUglaRHxgMSF9unbjp7dqkZQuWU+Y2SGI6Y7Z/x/CmoWEatu2yO3yd/bHT07&#10;/StAB9hO4DdzjAOMds9KVZd5RshnTOMEZPoOlQKAJBHvBaPCk/oRUpjzAHflgfu8IQo9qAGyArCM&#10;dF4G8evXj/PtSSJ82/zWJPPAAA/L8KCZFZtwJZB0HAI+v+faobkPsLpIdr425xjI9QfbFBmNZYxG&#10;U2b16846nvShdo2g7GbJYD7uO23Of/re1L+8KecnVV3EE7enX8P8+lV5tzhVZ9rMOMDgA/THSgCJ&#10;duNigvn7q9OfTP8AnijzYEBKDqQWz1DDPHfHTHpUrxEoCNioADnPX69uaj+TtxgHO5dp/ED8OlAE&#10;f73eLjnBwGUjkL7D0NSErvZQVAjPf09vp2pGRY02Io3dsfr+HpSFRsO7krgHj+tAERbYkrkZ3fKo&#10;B6H9MUoMccm2PlcAnHQ8dB608vJG8jbck4DYPQd/wpskwwo4KjHzdyPTnj2oAaSw+Z32bcBiFHtx&#10;+B9ulAWQ/u4vl2HA4Gc8AdulTqsgkKSZK8YHQHPXp/KlVpMCVSuV/iHQ4/Dj9KDMnt5bbcFkfc23&#10;G1uMYPqP04pIp5JJH8sBEjTkcHpx6Z/D2o/0aPcrvyBuJHHoAPwoVomkzNNlU6ADr7dufT0qWi4m&#10;zBe+YyiUYGckAYxxj68054HgeN0ZZWZmHTPReOe4/wD1VXhZo33XUQjx8w9/6CtGRZJf3aRn5Tjh&#10;u/GfTsaxNTJeWWIgxDDuMEqdvC/w5H4Vbg1Lc8s14uXj4KjkZwACM9qmeIqjyEBW+4mO/PXB7+tZ&#10;pi3F5UKqzER7m6HA6cd/egDqoLu3ZY7h1ZVU/MqfeHoAK6ex1cLOjQSENt3cHORnofQivOIb2aS5&#10;jQKIuuSn3QAPT2rbt71YNsQYInl+aT79M/n2oA9TtvE0uWSN2IAGAD97AxgfSu8stUjuof8AR5ni&#10;kPI3MOWHHHtXhcFwQhaBleSZdyEe/wDUVuadq9zbOheOPeucFk7nrSsNM9906Se8bdLMSgTJITpj&#10;rWy2mrgTC5Tg9ScdOmR2rxqbx1rawx+VsihXClVGB6VesfFcQlK35Ikf+Ergbqgs9r094LaYb2Vm&#10;L5JX6Vp3JWQJGHVc84xnOa8Zt9TOo/JaBoY/fha1orjVgBHFOTEeAPvf/qoA9De0hZApzI8fYAH2&#10;HArn0sRG/IP3uFHH4c0sN7c2A3ffYhc+2O1axvIdQT95EV2lRnpg1qjI4nW/h3efELWdKtLM+TFC&#10;z/aZcgbFPbHuRxXvV/rGheANCj8I+GFSGGzix8vBd+pOep+vWuM0zWZdFtLu+3iKMqELY3Nye351&#10;4d4g1ye9uZkcnIHlhl+XGDx2+lfWYCqlTPncXTbn5FrxN4qubqaQhtrMPmGA3A6Yrz29njsdObVb&#10;hw6wvy5xj5j0/pWdrXiew0BnSVhdX2CTGnzBR0w/YdK8d1TV/EXiuZtKgi8/DLIttbr/ABY4IHc4&#10;rOVW5tTpJKyGa34w1Sa88yybybaFuF27vxOO5Fdt4F0uXxHdLe3ZZo5HU4Ubd4HGfavQfh/+yT47&#10;8SpFf+KZo9Fs5PnK53yEDoCBwOK+yPD3wr8EfD+CG006Br2W3/ibtjp/kVdLCzl0MqleMdLmZ4E8&#10;C2Wm2Iu5oFiXcMFjyc9q7bVrm2tzJaRxHKpnPb0rK1jX9Qm/drH5MSnCFV4AFcJfajeHf8zZfjJH&#10;t2r1nBRRwKo5E93dpM+GONowBntXn+rpBKokOd6n5SOMfh0rXk8zDE57dqy5UXazNHl1/HpXDU1O&#10;umkjzPWdI3lrgMGwvK4/lU3hi2+x35mWUgnYpxwMV2Utq7hfJ6cAj2PpSadaiK7EZ5iYktkdO4rH&#10;lOm6Ot1mwMNrDdwHblRwRxg+tcULqGK4LvjaAAOO5PavTdd1CG80hUbB2DAwK8hlZ/N2rEWZ+2Pb&#10;tWc4hBlyO/jhmO5cbcng9K6ixuIJRGiYXfjGfT2rI0bQ9TuZxLPAVxnqo6+9dwmjvYtGjIFKqCvA&#10;JAqTS5CDtC7Wyw4C9MCpBNMqgNJuBOOmP5UjIsJGOT09aqGeNOnHcL70iUjSWZFHXbjrUoIkiyvU&#10;DI+hrnzdggptYt04xjJ7VKt+QJMBv3Ixn3Hbis5VUkbxp3NXEmwEAke3fHcVRuHMmGjc7V5Cg4GP&#10;88VnQ3Txu8wcsx43Z459Pp6CodV1NNItmI/4+ScAHlef4sdK82tWPQo0UR6vrH9nq1jaqWuHTgqc&#10;hO4ri3Z32tdsZGb5mbODmkiFx57T58yVjk544+vSr0EamURyjAzjAPc1wzlc9CELFu0URyoRzHja&#10;PbvXRwSrHGmXCIB0+nI/CmW8MEQLSZj2j8OOPyqnJPEF5Xbtb9PQelYFksO+68QafZofM+0zKFGP&#10;b1xX71+H44bL4f6DDp/CLboPxAAr8LfCWnm58Yad5i4W3cSAD26Yr9e/2fPGcWt+Hbnwzet/pFox&#10;liz3UkjH6dK+R4rwkp0lKPQ9jJqijOzPX1HmRgTAEg1ZACpntVz7PDKSVcKfQjFZd9PYWzMs97HA&#10;EGSCa/MlhpvaJ9O6sO4v2u3U7WPNfHX7dR1bxD4U8FeAPDcEl3c6rfm6kjjUsPLtk4LbegEjJ7V9&#10;NXXiyxRdmk232px/y0fAQVzVzqsC3B1TXJIjIi7V9UTrtX0FfR5VlE4SVSorI4q2ZRi+Wnqz4I8D&#10;fsdeOPEMcFz41votItThtsYLylcdxwAex5r7T8CfAT4XfDiJX07TVvb2MD9/c4kfd7Z4H4AU7Vvi&#10;/wCHtNiURXMbE/KqbhXk+t/HBrk+Rpsagxsd5Jxj0x6ivfli6NPVnF9RxdbpY+qLrW0twqhlTyx9&#10;0Y6fhXKah490mzGJp4wTzgsK+Kdb+IWr3UzXUl05Y4UJFgJ+NcBda/eXJ3cMW6nqfwzXFVz+K0gj&#10;0MNwlJ61JH1/rfxn0yCRorV/NYf3Txn615nqnxgv7t9tmTCM9M188tFMSSzH6VoWilCpzuzyQeT/&#10;APWryaucVZeR72GyKhT6XPSbvxvq84cyXRJ/utkkfT6VyVxrF9KXYzAOnUEkbvWqJUpG07ttSEH5&#10;ug54IFY91f28eRAVbA+Ynv7D1rl9vJ9TuhhILZEtxe3AtjKZo+hwDxz/APWrk73XmjcNHg7wo68e&#10;9Z99ewxzMI+HPZu2fbsK4O+1MySHYqk57cg496cDolBI3bvX7kgqjoMZBIXGa5e81mbdtk3spUtw&#10;doH4isGe+aSMCEFCPU8flWbudhtcHaMkkcfn7V08pjym2+q3Pk+Yw832J6Hp/Kq/26VQQ3yooA4P&#10;WssXMxK7ht3Dr0UHsPyqdIvMyF46dOcelWTY0o7qZ1Bfdkj1/wA9qdIJnRpBuICk4Pt/nip4rSWW&#10;PeFxj5eTjjpwK6WHTfLs/KdTg/L6flTp1gqUfdP028HaxP4j+HmhavK2ZJ7OLfj+8q4P6g1Yxy38&#10;PAryv9mrVDqfw7m0aRt02jXEkWD2R/mT/D8K9Svw0b4BwW6fhX0Mal0mfnuJp8lRxNa3fMqlOMV1&#10;ZdLixaMndu7emK4GznJIVuTjPT0roIJm+X5eP88VtGRwTWp5X4w02S9tGkjQNIj/AHeM7cYrpvgl&#10;4xhe2ufh3rrjzIsyWmf+WkBPzRjPdDyPb6Vf1cwwzmHAYnnPtXkvifwvcyyJq2hS/ZdQsz5sMijv&#10;2H0xwR/hW1CvZ2KlR542PSvF3hA6ffvdWsO7cQ25R0xXZ+HLq4njbzASgUdR3rH+H3xCXxXphTUk&#10;Ftf2wEdxE/Ox+mf909q7HV7K6SAfYJPJI67BjPoa9qlK55bi72kfPPx8/Z88LfGjw81rqEIt9Th+&#10;a2ulGHVvqOv0r8Y/FnhPxb8LfFc3grxepygC21wufLmiX+7/ALWMZzzX9E+g6np9vaO2tXCvIg5L&#10;DkACvkn9p/Sfhh8UrODSNPkibUo9wibHzq2OCOM8fkBUV6cWtT0cFimvdlsflPZTp5sfluv7vC5P&#10;88foa62C4ZdskmcY/L6DpWT4g8F+K/hxfpZ+JLIx28mTBdLzA/oN/QHHalsHDwl4389WbG0Hof6V&#10;48qVj3ITub+NihyfofUn2pBCCSNwCjAA7AmoLbzMnZltvHoQMcfStO3gU7WXk9OmcH0xXPY2KXlo&#10;QWlYDsMYxio2tZdigZ6g8/T+lawhOGdlG4dRxhRjFThG2ssK5I7dMd+n0oCxgtEcNGDyMYHepFRS&#10;d6tmRRzjgFR6itAxSQ+WJU++DwOob8KRraQSpEqbST0/iwO3FAFIRyPlgpGcdOcD8KmIjif245Pc&#10;GrsdvcOFCoAPTcMYHpxUSwyxDEoyO2B29OKSHzGTdLcER+S5VlzwvQj14qheswhZJPvsgHH94d/a&#10;ty42IRJHk7z2HQegFcndjyZZCkJ3YAC57n9K0hExuYE/lbWWM/vEO75cbse/+FUHUMd8KjzT0fBX&#10;cO+F6VfvIXMSfayCWbGF67fTtmpLXRNf19ZItFsZWVPlXC4zx2PTHH4Vvexizm0m23G5mBESt14U&#10;gcc10HhDwJr3j+dU0tSkC/LJKV+URei/0r1fwR8AdT1CVNU8YAwwQLxAp2s/P8R9vavrCxsdM8O6&#10;VDpej2/lQRLgBV5465981nUrroS0cj4K8AaD4EsEsNOj3SyENNMceYxH9PpXWz3LSqVChedw9AOh&#10;Xiq+9z+8/u/hk0iEqowTncflzjg+1cM53JjCxmLujZmVvk9D6f59KrOu4Nk5XOB6CrYYsDtznPUV&#10;DJFJgkDBU8Y7VmIxniActtHrwei49uKesZ5/jx68jmtFLYucR9B6nA+nrWhDpu+Xcwwdv3FIFapk&#10;tEVlaKscayr/AA7DntzxWPfrNdOYVXC9+cDHTpWpfXZgj+zWXJ25OOoA60afp73B3ncw6scelVcm&#10;xZ0+0tbdFAk2qmBj+In16dK14ljuWkQAH19x0qGSBIrdnGd6DlV6kk4A+gp9rGVh+980pz8vA+la&#10;getfD7xfqHguVbK43T6RL/yzzue3Pqvqvt+Qr3a4tRrlwuqWUwngkZSpHp6Y4xivkq0lPG9t3bHT&#10;oMfSvSPCPi678PSxRzEyWbNl0/u/7prwsyyvmXPT+47sPire7I+lJEaOTrnHHFMsCUneMt8snO2q&#10;1otnqkX2vTbj5WAbH1qf+y9UtsBfn9+O9fHSVj0oG+H08giSIhh6VSntrQvvt8isqWfVoBieLIHc&#10;CpodUib5Zk2msTQXzAhG7gr0qwr2jKWLANTWaCboai+yw9AtAFhbqOMYHPvVoamCAh+6O9Z3kKAM&#10;DFC2o78UGhauZRLtx6U2SCCcLyUbpxVWdCMBW49KyhbXnmBklOeeKAOj8oRrtxnaOpFVJLQSP+6P&#10;ln2plvcK37qZiCOOavSt9n/eE/Kvt0oApf8AE4tiRDMxB9RnNMOq63AfngEmOtX11ZJGDfeFWmvY&#10;NvyjBPrSK5TMj8USDH2qBkx3Arcs9atpx8zqfYkCueub6CJDvKgL3rhb/V9OklP2aFppemVGB+lH&#10;s0Fj2pJraY7QVH406OwguHCt+fSvFNOh8TTTI6TfZkHUHr+WK73QRqg1SKG5ujMGP0FTOlbqUafj&#10;KVYrhYBwFU/livmzVD+9kf0HH0r3/wAazB724/uxrtFfPmtMo3dhwK82t8Z7ODj7h5Dr0pkO0Hby&#10;c8ds4rm7pgdq9MgkAwAAgP9/6j+lbetFTcE5znjHfC89PSuU1W6EKMyupf36rgdq6aSO45yWCRTJ&#10;s+YZz0zjPrngdK6z4TaU2s+OLWyUDbJcRDPYqnzHgY7A1yxk82IO7bnyD09PWvdf2bNOkl8fSaiq&#10;boreMszejdB+Y3D6V2QODES90+5L1N5LffwMVivbQbPnixj2rZeYFihPP0quyqUPpWTkePYzfIZM&#10;G2laMdh2+lVGvdWhJCOJOP4hx9KvfMnsBTFkU/Uio5i+VFA61eL/AK+2yB/dp413TzgTZjPuKtOp&#10;I+ZetUjDE5IZA2K05hciJZL+1ZCY5lkXvjt+FdFrPiSM6PDDMuM4/SuUtNLhvr6GzgiEfmtyR6Dm&#10;vd7288J6HpUWia/p6S24TYSV3Efhj9a0hZvUiUnG1kfI/iDVoJWcWuHWUDBVh1xjj6V8veM9bXyT&#10;JIPMgEgCk9m9vrX0/wDFDwR4Ra5jn8DaxJHDMPMIHIXH8JyM4/H8a+NPFejeJLebDQQ3tvBKMCOT&#10;blmHAweAR/n0qprU9ei01oc3rU8F3EsigyPCRhwMIPXI9MVRj8qOLz4VUnHyvtGeBzjpxWFeeIZt&#10;Pc+fp7+ZuP3uQntimR6wLqOa5jtm80RswQ8beMewxWtE1qH/0vrdLNIYRDCvzgU63hkgtMpESw7m&#10;rtpbanK/zR4U+2Oa2rbTrqHLzDjHC14qR6fMcaYJnfzJ1GPQVvadaW+x5ZflA9elNuFuZ3CQxq2M&#10;49eKdHompX9oY5G8gMaaiHMVIEh1O8eCHBWMZz2romitNHgRWQOzHNN0fw7/AGRcblPmNIeuOMCu&#10;kn01LmUSSjoO3SoMnIwmlh8kTtGFDcYptnJGbeY7cDoK2v7Oj4VlBVegpl1ZA2xSIbMentQUVIXk&#10;h/dAfTFK0c5kUqvHemW0sfnj5shBtzWr58IUknIxQA1IXJ4/CrqWjoMtRazxOwKYx0/KrF/eCEDa&#10;R61maEb/ALqPJFZkl+UTcoxXS6fPbXcAzg555qneQ6fHuZwAooAzrG7a4zHsA4zWXfRTXF3iIY2+&#10;tWdLKvcySRfdxxW7JCkO6U8Z9fagDmo9KMrBXckj8q6C00mJFAiTOO1OjVYU+1s2E9q1LfULZ4QI&#10;+G9K0Cx5X460ueaaGSD7i53VzU1kLrR57MjdvQj9MV6zqlnJeb0A+UqR+J4rg47E2cctkx/ejp9B&#10;WU46WNKZ+U8luYDqumEY+zXUi49ArEVjCvRvHdh/ZnxN8R6egxG0u8D/AHlBrzdhhiPQ18TjlaZ9&#10;xgp3gh+KKbuoz+FcR6Awrj5qRSOE/wAinHkZz7VGwKtv/D6UEti889gOTQxPBxjins4KbR0/Kmry&#10;nuBitCSEgbCP/wBdNG7GQueMfSnld+c81AcqT2Ycj2oAkaRM9M4/I1nPH5jEgY9B29quja6lMjj9&#10;KZhOp5A/KgyGKixj5eOKEmVGQEYwf0qfjZ03dqjManDHjH6VoMlfuzdSP0qLd/d7entTGG0gH7v+&#10;FOwQOfu8e3NAEqsp6Z6/5FS5HYbcCoBhQGHfsaGYJ3/GtDKxEpcyEbeOtSYIx2z6U23KnO8j39qk&#10;45P8P9KFYLiBE2A4xnj8qglzK4XdgDvSGcFsL9PTpUaSZ6DmmMuplVwf5UnbGMn0pqyogO8dOnHP&#10;/wBbFRidNu0ngdKQFtVyAcjNKQw4J6VTM8eMJ3/ShZn9Mg+vagm5Z+UZLHt+lPG0gH8RVBWLk7u3&#10;vU6naPl6dB7VSQXJ3+YjkdAaX+Hbj0FQITk5GMDn6VJ0YDpUlD2IIB6+tMV23/KfpTgF28cmo1B5&#10;PoOKloC6jLj5lyDzT1Yj5V528jI6VBuYLnbj2pyupO3I57UrAWA7Y29c0CVd2w8HHcYqrJ0x24GR&#10;UONvP8X1osBq88bRz2pX2nAwF56iq0U4aMDp6Zq0AFjyp78mr5Rpi53IuBntU0EvlttOAM/jVfdj&#10;K46dKQuFwV68c+lHKUbIeNxk8duvpS7z/F06baoxv3bp7dKkaYrlVXHy+nalYq5I4UgqBgg9Kgjw&#10;rhcjBqq7vkY54qRZR344GafKFzbjYbQGGOKmRvl9F6//AKqoWzEkhDx7VaUgjH4Cs+QstAg1IuAD&#10;UEfAz/KpY+fw/lWYHe/DTVZ9O8aaU8Kq2+ZAM8dGHpX6xa9ealcT74gCzqDwOme1fj/4bvBpuv6X&#10;qLY2RTqTn0Br9gvC2sWGt6JaajnMk8AJ9MjjI/w7V9JldOM6evQ+TzWVqmhzv2K/lwXJx6VKmm/M&#10;fMPsK7kyRsflHA68UjQwmNsKpI74rScEjijM5eLSbP7rHPtWhFpltztC/TrVg6X/ABiTj24qwmjS&#10;Hayy/KazsO5AkccXGBu+lTiZ/Y1Ult7iKVk+9ioGkkjAYg7RxRyGZsecG2oODUSwuZvMkPXjFVIb&#10;tDkgEEfyqwb5cZHX0q7AaYgTaSvBxx7Yq3bRLCOuWPfFVYmG3cuMYq1kjnOPT8K0gZi/Y4yWIJO4&#10;9Kq3Vuqfu+CCBV+Nw3HcVHKwLrDjLHj6Z6VsBxt9ZJcxmFup5U46Yqx4b8Sy6XMNK1I/uQcK5/h/&#10;+tXaTaewTDKMsOo6jFcrquh/aof9XhhnBHaqheDTRLmmrHf8zOHib5W5BXpityORcKqYwvU4ryDw&#10;tr02nXA0nUz8g+4zdj6fSvYIruFBkIWU9cdMV3NJq8Tn20ZRvbISR+bEPmXkYFZWraPH4s0DVfB2&#10;rqGt9WhaFh2yRxxXUT4dBcWo/cn05xRHDsdAw+Y9PYitKZMj+fn4h+FNU8D+L73wrqSFZNMbywSP&#10;vx9FI/L+XavHvFFpF9oGzOcdf/rV+mP7fmh6dpXxA0nWEiEUuqWgy44/eBiMnPHQY/KvzM8ThzGJ&#10;Np4bGfYcele9hpbGFQ4G4gZSykhSw49eK5e/gbO0gL+7z/n6CutmXcyuevX8PasK/tzJl04buOvF&#10;eicwzwbqsui+IlZyfs8yqGBA/wB3j/Csn4heGk07VJZ41Oycl0OcDaeTxVW6jlVj6Lzx19ua7/WI&#10;/wC3dAtr1/nmSMxc9M/4YFU37pg4HgEseSyHhQOD6Uzy8bP764xtyT7cVqTwETxxMu0cjkVUeE7T&#10;F7c8fd9uMVRhIkFwYCRgk9xjGee1PDwSDDLjBzzwappHyyv90dB/Sq6oG7ZyeMnj/P8AhQSaMtsF&#10;+aEhVx8oxnn0qp9kk+WU9Dztbp/kdqYGYbN77ADnaPT/ABqwl2ojEbfPz8ueg9KAKpi8sKM7QccH&#10;0FNaORPlbkDtjPB9KuloWkUwnYq/eHUfhVvQ9A1Txbq8OkaTHuG7DSZGwKR/n/PQt2A3Phh4Yfxd&#10;4oitHGLO1k8yYN2VOfw6V738TNd/tEQ2sLAQ7sqoA42dMHFdfZeGND+HnhC4g05QLyWA+bL3c9/w&#10;/wA+1eK69ceZdxW5UsIYl4HUE9RWtWi4WuEHc5y7WMhU/h5yO5BPH41y5nuNFmabS7ufTWkKlmgd&#10;os46cKcDp1rc1C4S0jSWYEhMk9sfhXv3wU/Zm1P4pPB4p8XyvpvhfO+OM5WS6AGOPRD+tYtGt7Hh&#10;Pws+D3jT4s3H9neDLXy9NgY+feT4EaknHynPzn2XoOtfqX8K/g74C+CWnIdPiS61+RALi+k5lY+g&#10;PRVHQY/HNdkdU0Lwlo6eH/CdrHZW9oojjWNQuAO/oa8p1zXzFvJfzNwOezVHIZymdj4l8Wm4maNX&#10;xEq9AcZNePeI/GNrFF+6Rt23GN2PxNcpqnidYMSPuH8J968g13xPE5LmbaclQSOtVdRRCp3F17Xn&#10;mdpzuIz1POPavNLyf7WrShSWOcA+gpL/AFeCQNBMfMyflxxk1zEt+AWAZSB0X6dq51K50RjYvxpG&#10;xy3Xg/lTbg+Wm9Byv549PasOTWbWH5PMzI/Aj5ySegAAr3H4a/AL4hfEqSG81Ff7F0jAJlkX5yuP&#10;4F45I6Hn6VVh3PI9PsLzWr6PRPD1nJqF7LwqRDfj1J/ugetfdfwt/Zj0TwjBBr3jOU6lrGBL5X/L&#10;vAewAyd2OmentivZPCPgfwV8JNKWw8OWgMx/1lw+GlkbHJLH+Q4ql4k1u9nWJI5l2S8OqnOCOeta&#10;xgc86r2Rqa/bWNyzTzTF3UAIvRR9BXntxBDGGKEAg+mBTb29V97G7G7GSx7Y9q8+vfFVhaAb7tXe&#10;Tgk/4VRNjWuNFsVj82Ofe7E9ec/iK88vrCHzCsTKE7IcDkelZGreJ5ptsdnKxlZgscaDczFu3FTJ&#10;4D+JepKhhiigXGcyt0/KtaeFlP4ULnjH4nYwdR0m3hQl5UXPbjiuZsNJutfvU0rSFV5JiCXAwEHT&#10;LV7Xo3wa8lWuvGWpBz97y4ThP1611NpF4Z0t9uhWyW23Hzxtyw9z/SvTw+UN/HojkqZlFaQKum6T&#10;pngjw1LZaeo88ZM0/G5yvT6D2qWWO2vNAi1eP/l4gDcj7pzjgelY/jK4WTTSkDZWRgPQH8KtaBcR&#10;TeF7O1bG22zC3fGTkflX0cIRjFQjseS22+aR82fE3TzLqVtYuM/aYXA+u09vwr9GP2dbq8+KfwTt&#10;9NuoSNW0VcJNt2rOsY+4DzkgHFfE/wAW9OZrWy8TWMYaPS9yzRjg7HGA3fgV6h+zD8c/ETePPCng&#10;LRdO2aLpm4TyFAcKwYsxcc5JOOePavk84wiaeh9PleLlG3L0PcdRtynzNlGQlSPesjG9WQ9fyHtX&#10;vHxe8MwaL4nkubdB9mvcSqo+77141NDhi4baF46ce1fmuIp8suU/T8JWU4KSMN8AsFywPOR6D2qp&#10;MrP+8X+LgAVcmRxI4GQOOelQ5+VSo4PTFZxOpmZsbO3h9vp61C0OGPYnoPpWoNq/KCP5VEUyBnjt&#10;WqEzI2AHdjkdqYYl6MOvvVwqcfMMEdO9KsfrxigkrqqbhgbVJ/zxSIhAOTx6dKmYEKPX0pFwMbR+&#10;GKAFUBRtHy5HpTTGoO7jpjAFSBPkzTstgrj8ugAqwK+1V6cUjJh8d1/zmrqwlhnp0+lSeUjZBOPw&#10;/SnYCtDETuOOMZq2qdVUZAqZY958sDAUdh0qzFGQOVpAUfLOR8p4qcDPHX0qyYmAJB3c4/CpTHEy&#10;hSMAH1oAreWuTG2cZ7VOsAYBjwcY/KrkEKsFA9Qv4Cplg/duUQKFb1rWwFZIOdpHHH3RW7DaCNge&#10;Pc+3pSWkDIwwcFuK6CaNFxj+HHA7UgM37MvA44P1q0seCVxhR2FWY4wihup9auqFcY49aAIrZc4A&#10;xxXVW2IIcr1NY0MaqMjGK2OBGMdMdBWhz1dj3r4bT+bp0qD+Fga9JjUSZQivFfhfebLm4sx3UEV7&#10;3puUy7DqK9fD6wseHiNGfOHxV0f7Dp8gK79pOP8AdI4/KvhfxJoYW6aXyV2yD5uNuPQ5r9RfihpI&#10;1Xw5dXCr/wAe6Hp6Y/pX576miSgRcZJwffsBXiZjD2chYSV3Y+fprBSqoRszngnP+NUrSa8064Et&#10;g+3aQeOhx2Pt9K9M1HSwHDx8Y/WuGl02dz+9x8x4we3pXnxqo9Gx1emeLrW9f7PfxLbzHjBOQfpW&#10;pJbhJDInCDhCOa8nv7bZlFxjqCev4Vo6R4pu9PTyLjdNG2BkYBH0oA09RilnuJFBzHwAP/rVnQWS&#10;ucMC5BxzwBW/GbPUMmwmLnG7a/3hVqz0meeZzlAAADu4OfQDvWgGZpuiQGdpbkM5Xb5bHkZ7DnrX&#10;U+Jb6WOKJI/lOATx0x/jVmHZaJiXCsnCjvXF6ldPe3ZWQ+W3XPY/gazAu+Grc6jqilkDhM5x2GOt&#10;dvqwYKi54H3QR0XpineDtNC2LXxG2SclV7fIPwq1rBc4B9PT9KlMlxPAPGZ+z6jptwOP34wPQH5R&#10;XuTMGthEW6oM8ew4rw/x+giXTHkXhJ1JA9skfyr2i2YzadFLGeWUHr1GK2n0JMKbHnODk/KCAvQ4&#10;7VwPivxXFpsa2lm2ZuST247Gur1+5ksIbhwpErQNsCj5vYAV4Wmhald3HnzRs+/ue31Fb0yapmtJ&#10;eX0v+lMC7np9e9bsGlybVDnZGSOVOef8K6a08NyhRIYvnX+E8Zx3rqodGS3CzXAEa4+bPatHIxsc&#10;lZaLGVCuM7emeldrZ6bAAqxK5J9BgMaaNY0TTyU3CR0w2Bg9KxNS8dm3k8nTo1ZnGc9gf64qeRs0&#10;O6h04lSgIXB4FWhY2qJiaVImHHJx0614Jeax4h1FwLi5cYycR/KP0rORdQkZCLpxgnOWz06VSwwc&#10;59B3WteDtLRf7S1S3iO3ftLgsR246kfSuT1D4rfCzTZ902pTTHH3beF34/EAD+VeE+Ifh7p+syC8&#10;g/dXOMEjDcdgc8+teQX2gXOnn7Pc2zbt23f6bfSuqhgacviZzVcU46JH14fj58KVOI5r/wBPmtXb&#10;H04qpN8ffhkqF8X+3PUWhyPzIr5DXTrnaEht5M/3R93HXNbmkeEPEGoytFYadMPNI3M3H0xniut5&#10;fRXUw+tyPe9c+OOg3MItfC9ncSkpkyXKiBRjoFX5i3HXp2rx3WvE2u6xc77pjChTCoh+Q46sPrxn&#10;+Vd7YfCHUtPtxe6w6dQpT0X34HP4V7doGgeGrLTYo4LWN5EOwttHP51LcIfCHLKW58hRWk0bIzRy&#10;mcrkfKf881oHRdfc7bbTLhHYfKNhAb6EjHb1r7Xhi06F1+y2sUY4+6vbP+eK6wXvkoECDaemcH9M&#10;UPG26EfVfM+Y/Av7PHiLX3i1Lxs50+0c5MMHMjLjoccL255+lfYejaBoPgzTf7M8NQJBEgUHaMsw&#10;PGW9Tz61mWtw8gaSSXOPvHqw9B9K8/8AHPxX0Twdu+33GJz9yJR85PQHpWKnOoy/ZqKPEPjXYR6R&#10;4tF04zHdRjcQerEc8fSvO9J0/Vtafy9JhYovBLfcI9ify4/lVDxZ471Xx3qceo6hAqQR5EakYOCB&#10;9Pb+le4+CtSsrvw1ALOIW8kH7t41HcfxD1zXa24RMFZuwmh/D+2tpI59Yl+0SBQTF0RT/wDWr1mz&#10;uo4I1t4I1iSL+EeuPb0rkodxjJcZyOvvXW6HaLP+8ZduzPOetcFWrc7qcLHrt7e6honwg8VahowP&#10;22+tDpsDZxkzYU4PTOGr8rU8OeMPDyRaVLp8sxi4RIk8zcB06eg61+unimBdM+HGn6JJhbtnF0wB&#10;6YPp3/8ArV5z4Q0dLvxZYahYxLM2k4nkzzxnAUA554qaOI9mrl+wjPRn5fHUTYXrabeh4bpDlopB&#10;skUt16+2Me1akd7b3A3QowwcfMPWv1Q+M/wT8D/F+ybU1sRputWwJjuIlCsG4HzYHPbjvivy81vw&#10;V4o8H3l5Z6paSvHbSbPNVCVHoW9OnFelgcfCsux42My6dOXkeofBpFfxZG8gyIv3jt22IMf1/SvP&#10;PCumXmopYeHrF/Jvtc1K10yJmHypLdSrGHPXhS2TgcBTXZfCCWCDxL/aUroI7aCZ5AOGIVMEKOnf&#10;P4Vyvgm/bTvFXhXU87JbfXrK6Dkf3Zk3fhjP4V6svhZhRjeSifr/ACfCf9kH4B+GR4Gl+H2m/EXV&#10;kUm/1fVYYZria7kQBtplD+Uh2/IkR2pyeSxZvzb+Nnwi8P8AgHUYfFnw7luIPCOoTCM6dft5lxp0&#10;7YwEn3N5sB/hZjuHQ5r7N+Ka/Zddvp4CY1W6DjnIyyPnj8a8d8SabDrvg7UtFeJLh5YC8SHoZoxu&#10;j69PmAr43CYqaqKTZ+j4/h2isNaK1SPjeO7mHlz/AH5LZ0Yf70ZBA/Sv1D037V8VtF0XV9NdTFrU&#10;ELTycM0csYCS7R03DDdenueK/KqwKjy1JBjVhjH+elfc37FHxD13U/F9z8MrezuNYWTzZ7d4keQW&#10;bIOd7Y2xRMOMsVQNsXq4FevmmH54KXY+SybGeym13PrvTPhb4W0edLfSNOW6uUIXzXXzJiw7k9Py&#10;AHtXsFt8CtD1nSGT4m6ZaahYTEsLS4hSVBxjkMCM44wPWvX9H8O6f4JsHvNSMcmpSLk7QMJn0yOn&#10;4YryfxX8UdVcSSTzBo1JwgXsDxxXjQtE914mpV0hsdBrvjjT9I02PTPD0QtYlHlKIwFVEXgACvDr&#10;rxlLc3sWmyTbpLqVYlxxyfX8KxNe8YHVY0Fta+XJnO4jjB9q5nw9YXtxr8F1dp+7t3ZuRgs235cV&#10;yzqX2PQwmFX2ju/iV8eb/wAEWy+H/hqVhit9iS3DRCWWdx8rMSQQMnp3PbCgA+Ij4ox+OoGF3FI+&#10;oxnJkZlJde+cAfToK8r8VeI4NSaVDvjltbmYY4+cMxCMMen4Vn/A4RXXx08OaXOGmtr03KeUDnIC&#10;FgMDk8j+VZxd3Y9pYSlSptxWx2nxR0290LQtCmvlaL7TJM0XBXfgA9OCB07V863EtxJKxeTO/AY/&#10;jya/RL9ubwhr2neD/DPjCPT5rTTdOvjA5eNhtEy7ASP+WY3YClsZPTNfm8pPzOOCSeO1dPs7HlU8&#10;Wqkbo+mf2dPFEHh/4gWyak4TTrtGt5eflBbBQnHbK1+mOrW/w7ihZ5bgsAPm2Pu59jX40+E7xI5j&#10;5xxIvAIAIHp2r7f8JeEL74naDGuk+JLSz1ARhRBfFgHVemGUlunotSnYvEYX2iUr2OA/aa1PTguk&#10;6PogaS1lLzAk89QOfpXx/czSQ+ZsLDqB6V9EfGyxu9I1208H6hJHJe6LbpHNJDuMTOwDfIWCnbzx&#10;x/hXzjdKRG0ZfcV7Y6fT2opRNL8qSKPiArF4Svp2HKCIn16184JIC+0DHzlRkn8OK+yvBvwv8W/H&#10;HU5vhJ4Ga0h1nW7GaSOe+kaK2hW2wxZyiSPzgKAqnr6Culu/+CWv7XlsBbx6n4NuY8ZMi3d8OSMc&#10;g2w/lX0uX4inCFmz4TPqMpVrpdD4JiS91S5NhpMDTyyusK4+7ubhenQE/oK/Zz4GfBDV/Cng9/hn&#10;4H0wXOrajYCHXNTTEQgupmVmjuJWVhiKJz8vzSAHEYPFdX8Af+Cd/wAPPhnZab4o+PniNvEXiC2S&#10;KdbGyL21pZzgKxRXjPmSlHG1WG3IAbAr134qfHLwz4C0QeDPh/p8VjYwo+LezRYkj3HJyFGMt1fu&#10;emeTU4rNElaJw4TKp1HZox/G/wAQPDfwC8HN4U8CeXc6hkia5UbPtE4+8Tg5CKeig8njOAWPwTc+&#10;N/FGs3cmrateGe5m+Y7G+6PTjpivPvEfirUvEWoNrWoTfvZ93yf88mDEEHk8Ad+59qwNHbxH4h1S&#10;z8OaLb/aru8c+W+RGqBOSzMSAAoFeDC83rufoGEw9KhDY+i/h74T134t63JYzuY9GsWRry4ZisgU&#10;8LHH1+duvIwoGT2B+jfFHizQvhlaHSvBlpcQwRh4na3QOQ8fHVsk/hn37Vf+FXwg+J2l+HrPTH1D&#10;SoPDwZ5nuD5xumL9XjTCKytjCkkYB3ZONteWfEn4YfC+LasOv6laz27mQzxzAQvJjZ90kZ4HVRnt&#10;nHX2aVelSioX1PkMbhKuJqykl7qPEfG3xWms9Ludc8YahFfaXa+aYA8Cw3Jm4GxQu0Nngcg4JHGB&#10;kfnjqes65421WfxVrynz5/uJswiomSqDJJCjsPx5Ndn8VfEtx4z8Z/2V9qlPh7w032aCKUKpMw+W&#10;4lbbguWYbQx5wBjuT5xe3Mdw0kKcQpwCMkYyCB1HFe9R+E+SqOzsSNcySSFpRjOMBcfKOlXfDEj2&#10;3inSrmVmPk3kEo29xE4Pb1HHFYaRx5jmDnyR8jZ6t7D6Vu6TBeWWoWeqhQqwyZiGOQeoJHtU1pqM&#10;Wa4SL50fqF8UdJ+weI7lQ7ESsJlB6YcZOPbdnFeVFiDtAxjr7V9A/EC3Gu+HdP1tSN0VvHgAdsDI&#10;/Dt9K8KaIn05JzXwctz9FpbGe8IlVtx9Ppwc4xVBygYxjnnt1A9K0pFZflBC54z7GsC4+8ZBjA+X&#10;5aRsSyyRp8q9z0HcVkzTcFVx8vGAPSpZ5HyMjIA6elY2oXsMP8QOf4cc+lWiGwuJeBgcd89qzLq6&#10;hgAaUnHQdjxitrSfDXiDXwslramzhc5MsvTHT5V6mvUNG8EaH4f23Mim9vD/AMtJOcf7o6LXZTw7&#10;Z52JzGFPQ8o03wzr+tASQWv2K0PBkk4J+gNel6P4W0vRFHlgPc9TI39M8Culed5m2DLkcBR0xVeR&#10;4k/17B8dI1616VPCng4nMJS8kZOoSjYAi7iOgA61LbXJ1DT1kzsKllKjrx0x9KzdR1K0hMUU0gif&#10;Pyxp8zAehxwDWFpd9qF9cXFhpFvIvXDuBkZP5CuvkseU6xo3V5bWUUk9zOIFj7yN970G3v7Va0XS&#10;J/EM/wBruBIlmnGXG0yH/ZXsK6nQPh/punNHqWtKt/eodyFjuCZ6deCR+VdxMTjbt7D5eir3pylY&#10;ajc52HTbbT4Bb20Yjizk7cfTpWBewIrMkHKnsen5/wBK6+RdpZDgj0HpWFdKsmdw78fSpNkjFtbm&#10;40+SN4H2jIGc9D2r6M+FPxFhvbibT7x1W4Rgp5xux6Cvm25PlsUlG1P54qLwZIw1K9v4ozwo29vn&#10;HTFc+IpXideGrSUuXofoTfaekMjX1ud1vORwBwp9KXwvq7aTq8czcw79rqe6Hg59q4r4aeOLTXbI&#10;2cx2vEBHLGx5U9Aa7nUdMMcytCoIPOfbFedRlKErroepWoxnHlex6r8U/Ftn4duNK8LwsttBLLGq&#10;qOGdnwOfXBIqCWEwuyH+FiOlfJvx38Q3eo/F34W2rSvm6ntGnj/h+W4RARj1xivsDUB/pc3pu4r2&#10;8zquooVH1R5WT4VUYyproZTcVWcZ6VbIzmqz8GvFPaK2O1OHalxik6cUALUT+tS//E1PY6VPq17b&#10;6bbSRrNdOsSea2xNzcAEgHvxwPYCgTtbU+Zf2gr6w0+TRjqE4gheC5TJyPvbd2Md8YArw3wn4u8L&#10;aMostHieaMtvcoMn69vwr9BPH/g/4f6tdyeD9QsLPVpdOLRXOoyxJ5knBIijYFmRYyxUjd1BwAc5&#10;+Q9c+C9lomoyL4auBHZyHcbd1yBn+64/hI7Yrnr11BnZRpKUT8rfitpHifQPHPiDWda0K8sLHU9S&#10;mvYJ3iIjeGTAjIbpgggDFcToHiH7Jf8AmWk+UlGWjJ6HH93/AOtX9FPh3WvhV8RfB+n/AA3+PXhG&#10;G4OnWUFjBqSr53nRwcIGKDzU+6p2fOjtnK44r5O/aI/ZD/ZB8OalNqEHieKzvXj4t7abdMGIP3zA&#10;VT+HGXUsBj2z9Bhc0g4o+TxeDkqnL3PgOzvNG1jw6kljcCO4h/eYV/nRlPyt9BjI7fjX3X8Ez8UP&#10;H3hu81q50i4nt7eIo9y42JclRw0Q5JPY/oO1Xfgv4R/YS8OxJcaNpDS6/bhN/wDbDyz7ynePzfl/&#10;BVHbg4r6dvPj94cGraZ4V8I2gnmv5UghVVCxZPTBGBhcdq9zE4XD4ijeTR59DNcRhMRy04HwNrM4&#10;Esue5PXgfewa1/ghCbv4taFFHjaDO7ewWJq7X44eBn8LeI38vZ9lvAcNGMKr/eKj6Zx9AKp/s4WH&#10;nfES51Y4RNMsCNuOrzEKCPTABr8vnDlm49j9lVRTo8y6o+7bubyiWU8etee63flzI56jnPsK6a+l&#10;aOFXzxgfyryDxDqsgxbqcLyGbvWVaqkcGGpXOS1q8jeXdnKjPHYV5xqjgxgKduea3tWus7wDlhxX&#10;E3M7O7bmyMAYx/KuHmPWp07Ga8e9XEg2k5PUcfhUDR/J8q8gDIHQ1Zl2SBiFJLcECjKCM8bQBgHt&#10;9KpFSMqf5VyAT9MdPpWK7lnbcvI4/wB2tPUHRcrjIcdP7prnGLnGOe2Rz+lao52SM2+Pdngdx1/K&#10;q7ZOM9+vfmmNJsY/3unHbFMMwkdVyc4496AsNkwSBu2bD0rDvPmbJycjnI5HpWq6+WzJnIP6Vm3C&#10;eacl88HH17VrBkzWhy1+hEADDhMnn8OTjjFeXayCsIyp+RsEDpjv+WK9c1OBWt2Zh8vAPOMcg4rz&#10;W98q4SS2wUMZKnI/nXs4OdjwsZTvsc9Kh+d84jbHJGB6Cubu3w/nY5dyN+Dhe3at3AnVRIPlJbKj&#10;jJ6cDtWaATETt+QHO1ucEV7NFng1olZXVkTGw4IA2cdv0+lVJf8AWBAB1wTxxn2rU8kKxk98AJwM&#10;Y/CoEtkl2jHTnI68DpmupSOf2Zj3CcgZH7snjoAPpU6QSyiPyEJUjOMdNuBwK1YLFLh5MKESEbSR&#10;jK8cVetoQtujhi7MNuCPw/KnzB7PyOei0qeUJOy7Vf7vPAxx9a6fSfDtmYpY7ocYymG5z/8AWqKf&#10;UIYU+yQj94qFWZeRxxge4/lWcHkl27myFk2kr6AdjWM6ptTwp6enhyERhnKfPg7DjZu6Z+WsnV/B&#10;6Omww7w+cheSD0zxjimWFw8EiyplI5PlJPIIHTAr0PSryC6s/Jf5Zj2bn8j2FedPGSievTwMXHY+&#10;cNX8Nz6S8pP3IyPfGTj9Kx2KWmBx82cAc9ehr6b1zR1c+adrFl54zkD/AArxHWtDGnz+eke+1K4D&#10;JwY8dQR6V34XFc255OLwfJsjktwkVfM+Vxxn09Kq75UPL/LnA+XlcjgfQ+laP2WLb5iy8Pnnt/Ie&#10;tU549w5G5V6Y42en1B9hXpRkeTOBTG07kyqYH5H/APXURZ8bgMjPY8gd/wAB6VOUlaVW2AYPzbSC&#10;Me1VXjU7Sd33iNvUGtYs5ZxM8ZKt8wdsHdye1QFdg2vhxggDoABzz9elSEgM2T5ew4PfBPpio1Od&#10;rqSAfun0zxj68VucgvyxqGVTjr29O2f84qN8uwaPCBc+nQ9Oeenf0pWiMiuhUPhuc9ceg+v+RSos&#10;s4MbhkUkHC9fQL6EAUAMXexACrkr0XHI+o6/pUvkBmUbcA9TjAOeeAOnQUoCb8BwU6c88MOp6Z5F&#10;N8tPmDAFegOMcdePStAHRxsRglcDpwKkI81MDCtz1Pp0IpQvPYHjDDjj15/TFTbFC7l+9H1PUjJ4&#10;oArtGHZASA3C8HjPr0qpJvESCRwHB+8vt0wfpz+XrWhnyvmIywHyj1/D9Ked/wDrDkHt/CpPT5va&#10;sy0VrC5IfZMcr1+Y9PU5rbhQ3biK3QnzcbQO3t6Vh7AqNtJAXgjt9PwrpPDmBqenuUwZJFUY/wAP&#10;pWFZ+6epl1PmqRR9HXMRh0+2tSp/dKoTGMEYxj8Kz7yxNttV9u1/7vYAda7/AEazk1G0LKA5iIQA&#10;DlQTW3c+HBG6Rxqjb5FPf5R0OK+Tr1LSP69yXh5ulHk7I8QuVaHaV+dcdjjH5fpWtp+qXtukaxru&#10;iA25PBx9B6V6N4l8Jx20SMgETNyQF4x/npXGXGnajZBUltWweA4x0+max5+Y96GV1KbsPku4LrcV&#10;jzIfvYxjb6ZrEuLdo598p/dr9zkcDH+cCoDPCJjbmRA4646AewqSOVmhCtF5gDbvTJx1P4Uya0La&#10;MyZLH+KGRjv6AD/H/Cob+xtbBfMmkM8kgAbaP4R/LkAdK6BWVUzEPvZPQdTgfXisr7PE84F7GPKb&#10;5uCc+w4689q0R42NoRcTzrVYrozjyYY4kV8lQduQfTp+Vc/Z6gLYsM+Vjgg89+M9OMV6LqcIS4e3&#10;Y/ulClB+nH4VyV1ZpMXdv9ZHwOcZA45P9K9GhL3T4HMMLZ3ib2gavFBqNtctzIkqFj7dMfhXses2&#10;cUE8s6DliGx6givmgtPp0gZF4Zfl6dQf5V9JJdW+veF9O1mM481NkvUYkj+XHHrX6BwXjFBypn5B&#10;4gYd1FTqS6aHnXiSX7MocNg7cAH7uB6Vh6BqEdqUikYASjJz/ff0xWt4sBazEoIAUdwcbQe1cdcB&#10;zGrRsA0ZypJx27V0Z3jJRxKlE+BwlL3GemXESGINJ07ZPX6AVc0zSb3xHqWn+HNGt2ub7WZY7K2h&#10;AGWkmO0VlQXkd7pSXkRUFcI2f4XX/wCsa+s/2SY9N8HWXjn9pDxDEJoPANrJZ6am35TqU64yvBBI&#10;RlUcfLuBr255knR0OClhLTP0s1DS18CfFv4UalfTx6l/bekXngbVZ0AIkkREmgRgc4HmxtxnPUdD&#10;Xwv4u/4J5/tC6Dez3Hw7n0PxXosUsrQwCeSxu40ZtyoVlDIWCn7u7Hua539n3xz4r8Y/DDx4NRuG&#10;1Hxf4H8QWvxA09JXO2Xy3Bu14ydu1ZF2DA+YAdTWf+0/qus+B/2iD4x+GPiLUtCsfGel2niGGSyu&#10;GhST7YZMvt5X5/LLEYPzZP08TL/bU63s6bSfmjvrxi46o8y8QfA/4/eGXli8RfDXXrY2mfMkhtft&#10;UOMA5jkh3LIMH+H6V4zqr31lAW1WyutNRM/8ftnNbN6Z2yqCfwFfWvh79sj9qDQI1t4fHDXcSHg3&#10;9rDclvYswU9PQj2rtbn9vv4yX1qLLxl4c8N+K7PA3xXNq0e7BBHUyJxj+5X0E6+MWkoJ+jPLSpn5&#10;rPf6bdy/6JOkhjAUqTg5+nb6GtCxsBMRldsIIYHoMjsRivuG7/aQ+BfiOCaHx5+ztpcXn/619LeG&#10;JyT1I8uKJh9c0umN/wAE89YuY7S+8JeLtERQDJFbtI8SbuSu5J5M+mQay+sVPt02vuH7OPSR8+aX&#10;aWiaYomCpJnPzNwv5egruPhd+zZ8Tvj2+oa14Zit9O8L6Wy7tQ1J2tra4dDgxwkKzPt/iIG1cYLZ&#10;wK+g7jx9+xdpdrH4O8BfCG88Twndv1LWZPKmUl2J+TcSRGCFDAK3HzZPzH4y+M/xQePRo/BejyXO&#10;laJaNK1pp8Mr+Rbxu/mFFDHnLc8g16E8TUlS0hy+pyKOpR+PHgL4j+EdXs/CbLZ38NzKbe2k0yYS&#10;wSFBnjoy44+8o9ulN8PfCbQfCEQ1TxNKl5dKoaQEYSMgc49cdjXafBv4eXPgnwmniPUif7Z8RZeF&#10;Hx/oltnoM/dZu+O3Fcx431WXW9ZbTCCttZj99sIPI/vDHQdx/hW9GhGK5p6svm6IxNZ8Y6pq4+y6&#10;JF9h0tSRkEKzoB09Qe/NVtI8P6ZoyLfaizM20MN3HH59K+lPg1+yj8V/jp4Y1bx94LOk2+h6JdyW&#10;Yt72d7ea5uIFV2EarE0YHzKoMkiAn0HNeGeJfBvje28az+BPFGk3WnXGnTGO9Zoy4TCh8owG1gyl&#10;dhUkEEEErzV/2hTcuVNXXQFHsUtOtL7xjdkkmLTom+aTPB9l98V7Rp8Vtb2ken20fkW6cKoHHHdv&#10;UmubF1p9oP7LsU8iCMBI0wVIXGAcMAe3WvQ/BvhrXvFuvaXoXhi1N3eXzrEqDoOOWZuyjqT29zxX&#10;orG06NN1JHJ7GVSVkd/8K/hX4i+LPiiPQNAj8uGL5rq6YZSCPuT23egr9kvh34C8LfCzw1F4d8NQ&#10;BI0AMsp+/NJjlmP8qwvhR8N9F+EXg+Dw3pqiW+kAe8uMYMsvf6KP4R/Wuv1LU1jiIkxn2r8ez7PZ&#10;Yqq7fCfWYLBqnFIj1fVJpc5bCAY4rhJ9aaWcqzB0C7cVS1LVmmZoV5P93NUotKvXQugBPXaa+ZZ6&#10;saaOS1e0aUztC+3c2FGOMV87+PrCaGUb2XAUKeK+oL/Tm0mxmu9Ql442rivmfxfqEN1PPJ5iqD1y&#10;PQcY/KvMxB6NBHx74t0u4lllt7+zMckZYLheSp/SvnjVPDoii3ZD7mcAOMYx3/lxX2P4xtTKVmE6&#10;EtlmK98ds9uK+fdb0ZZt11bgoNpLAnOSe/sOlZU653fVz5lvNJElzIkagPGeSOG+XgjHT6VyJssl&#10;1iXIJPQZVgO+a9u1TSTMVlhTLqSCvTO31/8A1Vw91p4e4MaAQyE4yoIT8F45/Su+lWOOthjzYQSh&#10;Q4OOcBScdOOD/SqBSRSdx2D5lGeSW7n8q7bUtKljSMlcbOmeM/T3rGFoJ1aNmMZU/MNox6cfpXXC&#10;ocToGE0ToBtXev3hj9elVMA7lORt4wvv16V1H2EHDH5QuenH4j8aoXFtLH1G7jqBk1oqhk6VjJjt&#10;SJtj4JcZXvnHQfT3qCQRztuWLPHY45HHGOtaWxHTcqAvFtABzjHaojDh8/xqc4P5CtFIzdNlWMRS&#10;MGXqn3TjHGOn4U4/N+73sT05HH4VPJZbsH7wfB9Nu7p+P0qWCK1kjKKzh0JwGJ5IH6U7k8pmny8Y&#10;kCgcjj+IDt+dL5PKAHYe5HXNWTbxx8ErtxlVA+b6fpT0hgOcBiAccnB4zRcOUomPbINoJZOvpn6f&#10;/qHfFR7Ds8p0UBOORng+nT8PStLyQAcckdNxDZ7DHSoQoAOE34GOnX/9VaJiaKjo20YcRbR1IySf&#10;TI9vTtSLJ5fDox9gcnOeeakcQmJnfAb+Lrjr2xShMGTd0zgAHGQR7Y/z2pkWKZliJKscHkdMYP8A&#10;unPbtUe1MY5w3OQcAnPp2/wqfeFO2PJboO3zDj/IqD92g3gb8evcep9On5UEirEhxsfbt4JBzkem&#10;MdKgwoRgq7UboBycDpnnqKmOfvxJjA+bBBByP6duKa4YgIwYM5AGAOtADM4O/wBARwMYx2APTt+N&#10;V3Abdkkhgo5znHXp0/w/SrnKqmRktxtXqPXH6UwWzxODwI1JxjOMHBxkcD07UAVDL5eZgN5YhTjj&#10;jHBz2qVkclUkVc88HkDjsfpTyRtkVOTnDhgR8pHT1pwZIpVLABgvyg8DOO9AFb/VjZnd5Y+dsfe6&#10;YA9wDxTCg+eWVNxHbOOF4zip2BRC0vEjbScEAjHv647UGEYEbkZdggOMtj6fzoAe0KPEQ6FMD5dn&#10;A6e3rUwjjjj327MEDYBbHDD0x1A7UxUXKpu8sAYGD0YemaeqbM7sKWX94vTgHhvTNZgW4YnumIus&#10;HAG0ZPljH+elaYuDM/l5SNR0yATxx17YrHLtHheTn06/UD2pVmSNAiMjNnoQCfw5qWikzXQgxklQ&#10;CRjcefyHv61nTIH2smcFgwyOOOPw5q5E+7oCSxOMnjaPp6dqR1aRPmGDkAndz+lTYozGjYgK7bVZ&#10;mHy8HDflxUhDxhJS+0YwWwGwBgAfnTo/s5LLIwZACfl4z7cYzxUbrJ5GWHsW9PbA4+laGZo/bzpo&#10;Ki6VpFyoGAOfoOn4e1a0MzScEl9vzqxOM9ug6VybBBJJEy5XaFGQBwPer0MimDywMHrjp8voKzND&#10;vreQtIjKPlfbuDHofb6V0sTveXEjzMqooAGM9q8xt7oQHyG4CEbW+vUH6V6Jod7DdfJc5cKuDggN&#10;yOMVmaHU2MMN5DIlm8jTK3GeOfY+lb9nH4g0uVpYbkCPAAVucZrGtpLPZsUfLt4YHGPTNdLseR40&#10;3jCYx9O2aANm11XWHXyZ8RYyC4UNu+ma3NOuPs0aqMu7nlmJ5K1z6QlWJeJhtOM9hj0Fa9i5P3F+&#10;QLnn+nauqmZzIPEt7YnR5rjWLh4raNg0hGRg9MY7185+I/GSXH7nw06W8JTa0j/PIR2wuOuR/wDq&#10;r6O8SaRPq3hPVLGxjEl1LCWijPOZE+YAV81D4e/EN7aKe/8ADNxDEiZEqR5XjP8AEOgr2cPL3bHk&#10;Voanmi2U91MbS3kwFAeeUrljycknvX2j8D/CWkaHMl48UcskyblbALADt9K+dtIgGWjWHy3UMpB4&#10;O6PB5/DkcV9NfDVWureGONNzx8/LwOTmvQwlJSlqcmJq8sdD6sfV4/JG9ggI6Zwc/wCFYralavNw&#10;4b9AKx7jTZS0RYbfl/ED0qrPpgDgROVYc4Yce1fSdDxTp01DSDt37PUDFTNNoLkrNDF9R2rzyeeW&#10;2kYeWHU/L8p9feseTWAsXkRQsG6ED1Hv6VxVWjopnp81t4VuEwUjIbA+X09qqN4Z8JztkqS390Hp&#10;Xlc/iWW3hBIRFXjrwtZB8bTmPBnUKOAVOOtcbnFHT7GT2Pa18E+EC3zs6r02nj+VKvgTwQ6l0YqB&#10;xw3J968EHjqYbUMsisW4HT7vrVKTxXqM+6QykjoABgA+nFY+1iWsPM+hz4U+HsI+e7lb2ByPy9Ko&#10;zWPgSyci2KsD93LZJFfOZ8QX8pLI2xsfeBP+cVXfV72Rtz3CoM8Ed/w9KwdaJ0Rw8j3bUPEej2fy&#10;WK7Np5YccemK88uNa+0Z2s28Zbd1wM1wkmofaV/fyZ44J44+lRS6hHZxRru3gLjcOMe1YVKyOinR&#10;Ny51qVnIG0LyOOdx7HnpVcajIy7xASuBvLdfQ7a5G78QR2+GhTKy+uP/ANWPeqT6jqEjHezCL057&#10;9K5J1rnYqCPQ7q5S3kxaurvnnv8An24rLk1WSNC8sgcxj7gHXFcPEJ2KiR9xOBtzzj1roiI9LYSz&#10;kSbRjB5YH27cVxzqHTCFjoWv4LO1+0MS2OF9GI6D6DtXIbpdQbzrhtpZiMFs7fTH+eKqTXE+oXCu&#10;7Aoy/IFHy4FX4FPyxoxJBHUYwfUe1crjc6YysW9rSfu+u3gluCBW7p6fMy8bs8KO/Hb8qyrS2xAD&#10;IMjcdvoat3l/bafFuH3mB+YHaV4xkcdqzbNoF26vGjXyUG49exA//VUNi0B/0u4chEx0OcnoR2/O&#10;o/AHg7xF8TfE6eHPC8H2tmGZJSuIoV9STX6wfCT9mXwl4HtbXUdejj1rWIwD50i5jj7/ACKeM+hr&#10;mqVFHc0Pib4WfCzx14j1CbXtL0uSG08oJHLcgxqeOq5xn8K+4fhh8O/EPg5or+7uY0uE+75JLYPv&#10;kCvUPFHxC8GeCovK1W8TzlHyW8PzSnHYIozj8K+ctf8A2hPEeqyi28MaUtnbHd++uPvAe0Y/qR9K&#10;+czDNKXLySPZy7Ka9S0oqx9SeIde1y+YSX16lnEg/wCWQ8vd788/lXkWqeN/BWjyF57kXd0eTzuc&#10;/XP/ANavmy81/WNclefX9Se6Ofu8rGvsFH9aw5b5ImIg2/J0OOfTj/61fMTzdQ92jE+no8NqX8aR&#10;6/4h+M85R4dHtVji6Bm4+o4rwTxJ4z1jVSy3U2SWOAGx8v8A9es/UbwRgpMw+cZUL6iuQvpXDtKF&#10;+R+B2H459K8urjKlT4me/h8roUvgiSz6teAmVXKlCAqD0NLHf3jhVEp2g4z6en+FYcfmyjyth+fj&#10;P07VrQ27Md55y2MAd+gxXI2d6jbY0wGL7CSWbrn7vNadvp97dPtUYRB+f0rQsNKdmaDd5h4BP/16&#10;9AjszZwqTgNtHIxnjt9KzUy+UwLTRjbJunO5iAM9Bg1HLsV2bywqrxx1q9qmrJbxtEZsOuD6nHsK&#10;8x1bxHHJmCFyGL8HoKuMX2A1rjUPtgbG7y1zjjqBXMX988wZEwQOc9qyW1fK7YC2V4+bhf8A62ay&#10;bq4eQSQp8mwZIXncP8RXRGJkyHUJJmma3BI2hT9B6ZrkLict5sbRFW9OMflV66mC5UkyOw+/nBIF&#10;c7cmQnblixHX0x7V0wgZSkVXcZ2bsZAzxjjpVSSVIV/0jleM57eh4p8jKA+fuqdwY9B+AqAIrEMy&#10;khvlOeTx7D9K1INLydrjK8vgkH7u3rXT6bp/nKZN4V3IVMDoF9ayIALg7SxAA6eiivQNGjiUx5QE&#10;r8qhR83PIzXPULgWbOwREznGOM4449K6tNMMUGxyN2O4z+VUmjyhjUEeorVW5jk8tpCqIePc4rGj&#10;8Q57Hs37NGp/2d4r1zw07qI9SgW5T1LQnaVH4NX0jrQ8u4y38Ir4c0TWYfB3ivStdgdmSzlDTBeC&#10;Yn+Vsn0wa+6r/ZPEtzbsJIZ1DqR0Kt0Ir6ShP3Uj4TOKPLWv3MeCUcN/9at2GV/L8v0rCRMFQa1i&#10;wCc9DWymeVKJjai4yZG6rWct1FI3lPwf88VpXEYbJH3TXI3ivaTl04Qnhv6VdwRW1bSpYL/+2tJk&#10;8rUgD8y/8tE/usK9FT4kl/Cczrb4v4ECNETkl+nHtXncOtta8XIJDcKMdxSSfYNRLLDKIWccMMZC&#10;jnkema66WLcSKtDmPmnXvGvjTVtTme4uBZnLKyqCenBrk5Y7yHc0bytO4G1x3b0Ar13xJ8N9akvZ&#10;tS0+4jnBy0keNrE+g7c1whg1PS0W4vLCaFEIXJX5B+PT8q6frKl1CNJI9E0jW7fVrcaH4os4NQsp&#10;UUSW8yAjkdQT0xXmut/st+ENcvft3gDxFN4aimJ8y1kXzoc/7GcEY/lVmG8slmLoxBLDnHt2Pauq&#10;05p7y5BtJi8ickZ/r26VCmUm1seX63+yP8QNOQTeFtbstWOMsszGFnPqB8yj88V4/rvgj4j+CgT4&#10;n8O3FvCGCNPEPNgx0+VlyPy4r7ksdS1jTGKSMzAHuOn0Nbt54kuLqNLPyvLJwDvwVIPqOR+FJ6m0&#10;MTJbn5y2t5ZT4ijGUwR15P0z9K0bb+HdyzPn6++fSvo7xR4H8C67fSpPZnRtVU8y252xt6NtGB+W&#10;K5K2+Db3N2sdh4htBNkZ3Z5H+5/hWfszpjiFY8yNs3mBuG2ge/T0qWOHy2LH5dxyQR0/z7V74v7O&#10;2teaYZ9Zt0ZcH5Uf8D2rTi/ZzufvTa8nyj7qRks3/AiwxR7MHioo+a5pV8vGVRc5AwOfy7VgywQP&#10;K7LKpPZVbnP86+wrb4EeFrJwdRvZbkdTgheewyO1dNbeH/h9okm20sbcyDgOyB2z+IrK6H9YPhaH&#10;wd4s1Sfbp+mXIR+NzcKPTBOK6/S/gR4pvVQ6nctbQjgqANw9OK+zf7ZtGJWJAuz5VwOMD0HFMljP&#10;lnzXC9T83OD+NHtUib3PnrSvgV4T0eWO5vIHvLhOhlbK5/3en5V6TZaXY6fsFqqwxKMbcdx3qzq2&#10;tWttm1gwXUAFgMHNcndahcSYSMDK5yQO3sPQ1hUq3BI6O91I52ov3c+nQD0HSsSQOyh89B19OKqW&#10;0TTMHccnH049a2PJkAVgw55yePbH4VgIoCJ+oOFHOO3tSgSH7w4PHbt6+1XwiqT0O78vamiNgxkO&#10;Ao57YNAGXcQTxuQjbRgfdXj6k9AKlitXd/nxh+VXPX8fatBIY5XcF/mYdcD+R7dqlt4DHkqwTA2j&#10;b0oIZQNqYyUfO7rg+lU728i0+2B3EM2cepz0wR0IrXvHaIz3W5eEB9gBXi7+PfC+q6nLa3WpxJ5G&#10;BtJ2jI9CeoH1q0VCm5bI9AsklkjM8n8XXHcexretdrjzGXDKPl57e1ZFpeWd2m+2lUpgAbf/AGXt&#10;V6O4ijmVZGwMZ4G77v0pkVC6iddyhRnPPt/KrxVVYRjOcZHpz71RRgcYIGfwyvpgVe3CRMyAuxG0&#10;9MY7YrQzJol8sn5gGY4I9P8APtXSbMDG0YGBn1rJjjxlnVQ7fKMdsVqWrEMrYOFHKjnn1rdaGZ0u&#10;ja3qOjXMJtnADenQCvpTwt4us/EUHkSSJHdKANu773pivlKIBpCvBJ4HOOe1a9ncT223yXCAnqgw&#10;y/T6V5WZZTCurrRnVRxTj6H2AVZRjGdtURHA/wAskQP4V594V+IIIGm+IWxImAJcdvevW/LiODgM&#10;GAII6Ee1fDYnCzoy5Zo9mlVUldHNyadbc+V8p9qgFvNFjncBXQSRL/DxVf7OzY71ycx0mSJ5YhkI&#10;GFCXsbtidPLrSktmToOKpmE46YNHMAwmGQ5RqgYbTnOAKfJbluFqMwH+9wKoCt8rN8tSTSssOx3A&#10;X3qC5tL3yj9kxnrWS1tc5X7cDsHU+ntxzTSAc+qRWjCOGIzH/Z6VC97q13jyrZYx79a0rSG0Tm32&#10;/gK2raQDIOGFRYrmOHj8OzTyF7yRnLenSums9OtLRBHDFsI4zjrXSRzRBxvQY/LitHyonQHAx/Sj&#10;mDmMDbHGO2TxWpoUavqayYB8oFuKkkitw+TGGGMDFaWkxwwRzXEaBdq1MmUjzDxdOTPM2f8AW5+l&#10;eB+I7ryYuR97AA+le3+JCGd24yjEn6GvnrW3/eOMH5Mt0GPpXm1PjPewq0R5dqD4uZJHONvf9TXN&#10;3RBYKfnwc8/pWzqzeTMSRnIHT8qwtu6MbjjYc49jXoUlodE9ERzsfI/dpgyHafoB+lfW37MT2Ol6&#10;frd3cSCNbiVIwenCf/rr4483fINvzMWIH4dK/QP4PeHrPT/hjp5voVllu2ec7l6bicfpXTB2PKxs&#10;rRseuTvaXD+bbMjgj+Eg/pUcKpIfLXI2jvXKv4fsS5MCm3PqpIq1DpuvWyf6HfLKD/DIP61h7p5q&#10;Nl02EpwR+GKVbMBd4QA1zzX2u2ZIurHzVHdDn9Kni8V2sYK3W62b0dSBU+x7D5zaWLpkflVK5iEX&#10;TP5Vatddsbn/AFUyP9MVbluLeQAkVTpSXQamY2m6jb2V/DOMHy2Ga1vHepWt/OZNw2OBtrBkt7Vm&#10;a4iyq+n6V1fiTQYH0i1kVjuWPJNGxcPiR8s+INViH3G+6doGO3QCvnvxPJKZ5BFJsCMG4x97HT2r&#10;2jxNAyPIuOFfGf5V5fOtvKrErljzk+oGPwrnUvePoKVP3Tya61Ni6W98qncxPzAHj61Gw+1rB5Pz&#10;B32Kij+LHy9O1dNeWlnE4nZd+3PDtxx2A9q9b+EfhSDUbibXZLXfb2zAorY2eYR7jnFd9CfMzmxj&#10;5Yn/0/v22uRc/NFytZeoy3Lv5CnAIzx71uaZpElhb/Z25NQX1kmN+cNXjnoGZYxrFtXHb9a6EoxA&#10;Mf6VmWNln8K398UAAc4z2rMCKAsmSw4A61Et0zgYHFbDeSkZc424rnlZWkxHwpPSgBXvFUY9PSq5&#10;vUkUxirNxbELuXtiqsrxwjYMBiOM0AV1sEjX5WzuGazbz9z+5z/Dk/4VuWkYRvNmZeRjFY+txQxf&#10;6SJwu4jj6U7AamnlbTS29Spx9c1h/bLm8YBRkMcflVc+I7CKJYZmXDDaO3tV631HT9NsjK7Drn86&#10;LFmtBO0U0dpFwV+8RWhqUP2pUiU7d38q46+8WaRpsDX8uPMbtnNecf8AC0dQv9VjNpb7bYHbkjFa&#10;xoNoLnv1nYLapxxgUzWbjydPlu52EccQHXivMb34iRWtiwx+9X2/rXl2seK/EPiXT5tPjk2RyY68&#10;8U4Ya5Lmj6RsvEWjXFrHGLpDj0rO07V7PUtSe0tHAMfPOBkCvkbTZbyz3x3Uzlc7QFPFdlpc/wBl&#10;82RHxvGMhj0rp+qGX1g+lNa1mC3QRW0yGXPrmvA9a8dS2nicW2Q6bck1xIuL+Sd5obkk+zZrnNYf&#10;ZeJcSfPK/VjR9UF9YPGPi2wf4jSaio2i9hjI/Dj+leRTjFxKPevY/iym690nUB1AZfwJGB+leP3i&#10;lbpj/er89zeny1Wj7zKZXoplP1pflxg8Co3PRhxg80ue/U4ryT1Ry9cH+HtTX9vSnZG3kYJqGUDp&#10;26flVJALtA+brx+FHYA8Y9KNwCKW69MDtSE/NkAhR0FUAudo+U/h71VZ/wB47Y9j/TFTucduaqPg&#10;KcdutVEhsQttIDdO9WIn38HrjBOcVWyWXaBjI6+lRiRlO0eta8pmy+pxkEe/HejaowFOTxVDef72&#10;fpTllUH0PalyiLP7v05HpUjOqjYRULY/i5pT2XGTjtRygNdgATjtxVcyZb1A/wAKJ034b0x09KjX&#10;7gHXnFUBOuwNyvB5/OpXwgz2PB/wqInt7Cmu4YBD0xxVchmVV5lyCOtWUKrGVxzg7qhQgE5OTzxi&#10;pypCZXsMHj07VdgGF9ibe+MfhUO1uQc+mKec/dweOg7CjOcFuPbFFhXBRhduQM+1PVgoAxjGPzpR&#10;tztHFJ83OecfypWGTCRR9KsZTbk/TiqI/u9qH3LH1+XGPwosBbR1BMSfzpxcA4as62wQdwwPeps/&#10;MPbpVWAttJxuGOnIxUe8Y44qsSy4TnJ/I04H0HUdKLAXmlYDtk8VGrjGVwDVeQlgEPQflxRnKbVH&#10;A4p8qGPc7vXjirWVyCPmH88fyqmh+USNwKsjruwFJ9qmwCeayvvAxnp7elWYrvB+fI4xUJChSVHX&#10;2qIZGACKXswujSEzbjnt3/pTmdsKM/8A6qpQyMjBmXPPWpnkAwCcA9qfsx8xZjmVQY84zQ07DheR&#10;jNU93B2tTFlY/I65GO1S4DjI0l8053e30p8pVD0HToKqLKCgHTHAH0qfJkX1Pp9OlJRKuW7V9nA+&#10;Xf0I6VpKz5yB146VjxYyX3jOOQKvIRnbuA9Oafs2PnNdJMjg4OKl3HAxwTWZHJEu1GkA9MVaS6gx&#10;guMjuKn2T7GnNE2I28lopGH3GH+FfqN4JSW18B6NrNsNyRR7Gx2K8fyr8p7jVbMxpCp+cjj0yK/X&#10;/wCElqy/CXS7e6QN9pG4g+wANe/lCtFny2dfEdRp+ppfWpmgweBlfTHpU7akRxINv4Vwssd14Y1M&#10;ohK20nI4yCvpj/JrtYbWG8gW4DBs85X7v4V2VqfU8enItQalHIQjfd6VsR3WxQq/MB09KxEt0ixx&#10;n6cVeCh9oXoK4uU1bJJpC53Act6VI8ZjAA6VKqumeB7cVIYpDjjmtSiiY0ODj2qBraMA7flz3H9K&#10;mksXuk2n5AO+M4qaLTpbZPnbev0xj8KDMomBSB5JAI4pY0uoeis69gDwPwrSEUJyWcKaTHPytuHq&#10;KAI4dT8qTMi49R/Sr6fY7q7W73sGTHGOPbmoVxjBG4ehqU2ltcD5wUI6bTgfStoiZumcuu1WB449&#10;qYkG+Te3Nc/LpskSloJckds8jFMs9R1Cz25y6ZwRitiCtrnh9LxD5XyzRnIPTP8A9al8Na/n/iRa&#10;qTDcL8qE98dv8PWuhk1i2uUAkQq474rl9d0eK/VZrSTyblCGQjvjsfT+ldFLQxmevW2+2G0Dhcdq&#10;uWtzHKrSw87T83tmvNfCXiyXUwdJ1QBNQt+M9N4Xjp7f54xXoto8ELyMoyrkZ4wK640zGR8v/tmf&#10;B2++KngG21rw3F5mraOuNrMyp5Q+fDAZ6tx93j8Np/CbxRHd6JfNpPimzm0S7jbPlXg8skngBT9x&#10;+mPkY/Tggf1Lo1uYiYlDKww6N8ylT1BH0rmNS+GvgPxJdtPqui285dMElRw3P5YzxjgV2UqvKRM/&#10;lpkijcb4uVKZBB4OPSud++/yKd31/wAa+pv2jvhNa/BX4ya94KsbdY9IMv2uyVRgJbTchPTuOmAO&#10;mAOnzrPKsB/dpsX8q9SlVujBo5a6jKoGKZ3gkgdf/wBVdF4WMd3aXGkSPmTll9B7Vzl7qErqfLQM&#10;rAHsetRaNqVxY6xbunyiQ7WDdT/hXXF20M2jmdatWhmk8wbWjYKAOM+lc+YwGdY1OT75GevSvYvH&#10;mjxw3huF+VbkA52/xAZ/CvLAUD+XuG7g5I/TiltoYtGcY15VeGOOAPXqPWqTREKqq4YL6DOD6ZrR&#10;xtzICp4wCBjHueOKjibLCPG8scH0wMdParMGiiw27cdev0PTApo3HcgG0KM/l29OKUmQYdRnr1HP&#10;GamVSThsjdwQMDnAoEUrtxCvC7eOoHOD1/HHpX1d8GNGtdE8NDWAoFzcsxLMM4QHjA9xXyneRh4G&#10;YIygEfNj+VfSXhrV8+HtOsrRjiOEKVz0IHf6VtQnGMtSZQvE6TxLrcms6hdw+ZviSDCgL37/AOFe&#10;PahLIhtoyWkmulwihdxJPQACuohOoXesQ6VYxtPeX+Y4wByT7Y619wfBv9n+z8BKPGXj547/AFdF&#10;zDGwylqD6DoX9T27etY15uUrl01yRscD8Ef2cbUQQeM/ijbiQhd8NjIPkUdi47+wr6k1rxFb+Stp&#10;ZAQQRLtAX5VC44GOwFYviLxuZS4QYjxnH+zXimv+KVliZ0ZdzDCr259ahEuR0OteJlTeVbKoCQcV&#10;4Vr3iJMysHchznluOe2KxNb8Zy25eKNgeNpYj+VeX3fiJ7iSRmyzNgZ/h47YpNhCFzV1bXCzKs0r&#10;bs4UHnp64/nXFXt01zI8kuWQN0HbHvSXl+pbdOCg6Nx/I1c8IeCfGfxIujZeE7Fvs2R/pEnyxp+P&#10;9Kg6ElE5a5v7e3iHnqwWTlR34746mu88AfAz4h/FOTdpdn/Y+jyHBu7lSMr/ALC9TX2Z8N/2YfBn&#10;ghV1vxbJ/beqIQ2JB+6RvRV9q911TxZaWSJYWrpAFACqABwB2A/CtIUDGdbseWfD/wCAnwr+FcSX&#10;96g1jVlx/pNyocg+gXoK9D1TxzHEojgKxJ0Cj5QR9K8t1vxt5ivbxZO3JOK8mvtfvbt3aOGRmbAA&#10;UZreWH8jK/dnqeu+MYXujFkspPY15xrHi1oGlKgxAgeh6Vh2uheONWfFvaGNHH35cKAK37X4RIX8&#10;/wAUan5kSjcYojj8zWtLAVJbIylXhHqeP3/iGRi8805J3ZKl8gL9KseHfDeteOroSW4MGnRn552G&#10;OPRfU17nJ4X+HGlALHpMc/OMv83H41FP4psLHFjpyrBbp8qoqAKB6DHWvSo5NZ/vDmnmSatTRycP&#10;hnQPDmu2V1C7yNZSB97H1GK9Y1/xO1lpTy6XOsjEg8H7qn0rxvUdUt7l5zLIqjsxOfwFce2sJYSx&#10;xzOPIbqxHA/+tXs0+SmmoI8yadR3kz0SbxHNqgMFzIwG3I/2qZbR+QAuRgZH+RXF/bVKNNZYmjPc&#10;8dOOB2rYs7xNu9mwdvAPTHepVXSxcaVjoGhFxbvA/JPAPoKytHuf7LuLqwuOBPjb2GR0q4smQrL8&#10;yfoAatavYQ3mn+ba8TwfMjfSquKxpXC/2hZnTY7J76a9VofJiGWfI449q7r4M+APHHwosby9uEsw&#10;14oO0cyKMFcbscfKfz/OvNfh5rMo1nUdaaYCXTrXCqg+7JLwGA6AjFLJ8TfFurwtp8UrCa448zjP&#10;sa8rFvm0PQwsnHU+6dR1Wfxb8O9F1W5TbPbb7Z/XKfL+XFeU3Vt5Y/2W5qv8HfHJk+HcvhTxg4tt&#10;Ss7lmSSUqomRzkFegJGccc+tduumi7jmH935h9K/OszwrVRn6Zk2Kj7FI8mli86QBuCPfP51H5br&#10;93GDxit25tfKmdOmelVGtzjdxjsOBXin0ZjyRkJkdR+FQuuGzwOn8q2JLYodqjK8D2//AFVWeJEb&#10;n149h/hWgGUVIHPU1CcYKEDOenpWqI8AlhnPfFIYl6Edq0MzO8hTtx16ED1FILYs5IH0FaXkqp4H&#10;vSmNgN2MCgDM+zSKACQM89KnjtigGcevSrm0lfUUB84G04Hp0oCxD5JG0tj+lTC3bqQDj0pfMH8J&#10;xipSyvgAnp26UWLIkCxrhCWHfHUipAQFyOnoal2gH/WDHbjmlK54FBAIGZMlcY4p8USuw3f5xShs&#10;LwfbrUkEiBhnGV96tIC0IPLAC4HOeP5VKjqjHYMfWmbg3ygjr/kUhhcsrrzjjFOzAuxyZfHHtjvi&#10;ruWVtw+YH/8AXVCGLHLDIHtW1Ckb9CR74p2DmiPhk3j5APcVbR8GgrCmf3yAnqOlRNd2EH+uu4QD&#10;6uBj86ag+xl7SJqRNt/WtCH5sA1wF7488GabkXeqQjZ2U7j+gridQ+Pnh603x+HLObVJ1HGV8uIH&#10;OOd3J/AVsqEjmq4ykt2fWnw9lki8WWUKj/X7kx6/Ln9MV9PiZB+4j+ZgO1fktoHxx+IXhzxFp3jr&#10;VLS2j0rTbhPPtdwUmKT5Sdx/u8HAIJHHK5FfqNF8Vvh0mmpex3P+kSwrIY1HzLuGce/1FephlyR1&#10;PCxFZTfunodvov8Aa1k9leKGgnVkOR1DDH6V+anxA8MT+FvE19oN2hR7aZjjGMg8hh9Qc+3SvrS6&#10;/aRsoUkt9IsXl8vhS+Er59+J/iyT4kSr4hniSDUYEw6Id2U7cjjiuTMlGVOyHgac1K7VjwG4T5XU&#10;ngiudm02Ng38Wwcdq3nuBuYE8/dIPas4SOylWXof8ivkPhZ7tjk7nSovNPmdhkKRnPtWRJoZldkG&#10;3jnIGCP9mvQXt1mQgEOewxjFY9xamIrH/EOp9a6aUyHE88/szUbKVGtyFbOMjr+NT/bPFgBWF9xH&#10;H3eK7BiqE5HK8ZHT/wCtUDPvdBkc8c/09K35ieU4uV/E9wyiaQ56dOBV7SNO1i71GC0370mB4x93&#10;bxW3iRnBUFiD2HGK9I8MaH9htxqTjMkg2oMcLnis+YLHZJGmnW9vYw4AgQLj+dcpqYLSH5sfhXQT&#10;EIck9hj/AArAupeGy3OOR6e1YmtjxX4m2Tf2fZkdd5ZT/ujIrr9C1GR9Dt2GVyqr/u4449qseKtP&#10;/tK1MIHmPHjZj346fjXMa3qUfgPwVd6pKw3WqbINy8tI+Aox6A/pXdTjzqKRxzajuXdUayEwur+5&#10;WCGFth3EKMkcZzx05+leb6v8YPh1oZkSC6+2XMS4CRo7fN6ZC4xnuK+VEuby4me41GRrm4kkaSR5&#10;8SDJOeOOnP6Usdu1tEY4uE5ONvAz3X0/Cvajlitqzy55g9kj1q9+OHim7kZdIs4LVAdu5iWY47gY&#10;A6ew4qjpnjzxD4lvILLUJpJGmbbhcIpzwOFFeXDYm7+5J0zyPfjPXtXS2ksmjLFqTqY5YyGjUfeR&#10;gDjPcD6eldUsJTtojnWJm2e3NpKWgEUjBmO7he6+/wDgKortVQqADdgcc8D/AArjdG8d3cuoeTqo&#10;2M3yozDIya7KNcwqY5Ay4PKj/CuaVK2x2U69y7DthnAlyoA+XsCenTtU8NuuW2kkOMdOM/8A1qSK&#10;WLyo+dpQ7sdM1Y4bcM5ycD0H/wCquY1JED5yDwMA9h0xVe8ZJIcSoHO5UzjGcnFW84O4HGe/pxUJ&#10;RHntwhGNyn06UCsezW+jaQsagWqbgqrnHUCtTyookaOGAKnt6e1RwqVj3tt4AwRUqPkHbyOnPqew&#10;rALGbdQCaKS2ly+9cdOn4Vz+gqttLJptwvCg88ZIHtXcwxAfMiglsj3yOK5nW9KlXbf24+eDGTn+&#10;GrA340QgJbAbFI6DHStIQ2/LPubjr25rnhrtlo+lHUNUkWJEHzEnA3Y6V8/eLvjdql4r2HhaHy42&#10;yGuZF+XaRj5R3/TFa06EpGcqqO7+Jvxas/D0baNoGJr8qAxBwsYPQt7+g/pXyc013eXkl7qRea4d&#10;uXbkgeo60LDLNLJ9qkM8znJduuT/AJ6VYJ38Bv1/z3r2KNBQVjhqzuDFX5x/wHr+Xat/wt4il8O6&#10;mp8w+RM22QdMHrn8qwRbqwG9cY//AFUwxARpG33s1rKCasZxdj7KtGhvbeOeI7onwwA6fWva/AHh&#10;+TVdXs9NjXHmyKT7rjJ49q+XvgtqTXdz/wAI5dHlQWj3dwvb8MV+kPwS0WGLVLrUZ1HmW9m7r7Nk&#10;DA/A14Nf3Zcp60J+7c8h8e6t/aWt3WnJGYxpv+jj3VeP6ZqP4WxzQ+IlksgSkqEMxHyjbXi/hHRv&#10;FvxI+PWueHbi9ljsYb2QS5+VPKXhVBAxubA6mvtm20280jQriQ2D6Uijy4IXXY3bB21xYypy2gkd&#10;mEpr45OxSl1aFprnzY/KiHOfp1/WvDPiLZwyzWUP2fz4ZpSXwuSQAMCul8e63B4ZtrdSvmLuXzFB&#10;5ye34V5N4l1jxbdahGLR4rC0iT5RgMQcdyR+Xb2ryo2jpc97C4Kc5c6Wh578UPDXhDTPh7r+qaHp&#10;y2uoLGpc7Np8oyIsoPYgxkgfyr4+up2tzYXg5Ni8TlcbTticE4HuB0r9GfiM9x4k+CXisiNGuI7E&#10;u4jHLLGysSPptz9K/ObWZlM+yPDL1XPTDnI/IcV9llLcqFmz5LiBxjiE4o/Tvx+0fiJpb/RiLi31&#10;SOC7tpBkI8TRfK4JHAYtwOvtXE6F4VSC7E+t6j5cQ2pJFFxwf9rkDA9v8K5j9nHxq3iLwl/wgd7k&#10;3ujSSxxHOC1m/wA2QOhCNkYxkD2Fe6aNpSapq0VlKgFq2JZWPGUjPKnHIz7Y4r5+tH2c3DsfdYXM&#10;PbUlJdT520j9h3xr8RfFYs/hZqkdj4JCxhtW1KN2uLcgBZIkUKsczjkhl2jnaVGN7frf8HvhV8M/&#10;2Zvh8PCXhZlnvLjbJqGoSBTc31wAfmkI+6iZPlxg4UerFmPnOmfECOxtotJ0S5FtaIAFjiG1dqAA&#10;4XjgDHTiuL8WeJJlUsZjLJIMjHGK1njpOPKz5+WSx5rx0PRfGPj+HUro28CtdzyHaFX9M+grhrbw&#10;7Ddo0muNweRED+QrhtB1T+z7RpwN0kvVsdB2FXj4jXPzyHjv2Hp9K4nPmPQo4bk92J3C6T4dtUaO&#10;3gRMAYyKyJLKO2mMtqRtOWwOnNULHW7e4wrNuGeD9K6CKISJvUhgOce1Zm8Pdkfnf4p/d6hdDAAS&#10;VlPHIwT/AFqp8JviBJ8J/jN4R+IwAkTSrvy5UORm2uY3gnzg9lfcOuCAcHFbnj+3+yeKdTsHHyi5&#10;l+Tv8zEhq8pnUMxDjDD7uP5itKaO6pV548vQ/YP9rj4laL8Rvhvqfg/S51ltb6xNwowCFuI2WSEk&#10;juNpxj19q/Fq1lmURtMMMRt/EccHseK9V1H4ja/deHYtIkucLDEFUsoDbU429Oa82czycyN8r/Mf&#10;kHet0ebTw8KS5KexoabqEcUoAkbcRggcGvWfDvi6exubRYrkrJ5ikKPl56HJ9+PpXh/l4kZAp3f3&#10;iePetbSJf9J+f+E4qZU0zsoVbaHuvjfUPt+tz3QOYyMcnIxivHLqcPKwAdhnbhegBrptTvJJlAyW&#10;3YP4DiuAluUM7N8y9s9jtFOjAnF1D0L4deL9W8CeMIPFOhzmC5t4niSSNihCuNrD5SOOmR0/p+jf&#10;wa/aJ8Qazaammq3bv5WDtdjuAIOMHOcfL0zj2r8o4rlVaXy3DZ+Q+mPwrotK8RX2ivM1vc7DPw3p&#10;tPUe1aTpPocalFrlktD728c/tHz2ct21vc+ZIflC/wACjpnI718X+I/FOpeJL43N0z4ckrzgfN3w&#10;P0rkL3UleRnnb5jzjvgdx2rn73VpS8cdmGdXIVQiks7dMDvn6VNOj3HaMfhRPqF2qZ8tFXLbVI6s&#10;/TH+e9feX7KPw80+1Mmt6jJLPqV3H5k8UtkiwQWyOdkccki7t0pwXAxwAMDbk9d+yz+ybaeHLO2+&#10;LvxluSNduVL6XpisoTT0PSWTqpuCMYP/ACz6L8w3V9D/ABg8TeEPAfhi8vdHQxzl44WMcm8zsyna&#10;CeWBXqD8oHPat5VYwi+Xc5KrlUkodDy742fHuTT0bS9OdWDrnEa9FT0yeQccZ49MivgG/wBa1rxX&#10;qP23U3fdIwEalyygNnOfUjj0qnr+sS6zqd1dzH5pSZDu+Y+wB+nAHpXNv4iig27EDFewG4k8AYx6&#10;elefgqTc+aR114xhTaij5P8AHt29z411iC2QKsV0qCQAYcFRnpyRn8qzI7R7qQwW5CKp+7646nHQ&#10;DFGr2Uo8TapBCheSS6O0c7enGPSu+07QpR5VnAhM8+SxOMrxwo9s1+gRn7sfQ/La1O9SRDo2jxX8&#10;y3mBHb24w5bgEj0/pWzYaf8A2jrNtDGn+jxchB0wO5rpNT0z7AV0XTwNm3dIzcbm74/piu28PeGF&#10;skhlli2Njfhe+ex9q83FV90engMH7yPtaOc33gqzQYYCNF/SvML7SJVZGjUb1UHcP8K9G8HwiTw7&#10;BZy4IAPU4PJ4xXUSeEIv7NlmdWYDJ9MAV8zGFz6mNXlVj5kuW8oAsMA9PxrmrqZnIUAuTx8o4yem&#10;e1ewP8OLq+nY3N2Le13fLt+YkewPSujg0jw34VjFrp9urSgZ3v8AO+7HOCeB6cCumGFbOPEZrCOi&#10;PENO8Fa/qwHn/wCgwtzvbhsey13dh4L8PaBEZoo/tNwBzLLzz9O1dVc394x3bgF/vH0rn5JHkc4J&#10;kGeSeEwK9Klg4o8KtmlSWmyNETb/AJ41yMDp6Dj9Kwri63THzZQXX5RHGOvHFc9rXivTrCP7PPc7&#10;253JF049WFc3ZxeMPFrfZPDWnyJC/JkQYGM45c12qmkefKsb+ra/aWMSi8kMat8oSPlzj+VZVmmo&#10;65Gy+WdPshgv3lZT15+lemaB8EEs1+1+IJzLcjBMSc4+re9dTNoFvHCLOxt2nfIBz2A45NTzpGai&#10;5Hk2neGpdRulsdMjMNqzDe7DhV7n3x6fyr2HS/D2n6FB9mtFPmMMu7clunP9AK6qx0mHT4mRYwrN&#10;zj8KqSfe3PzyB6dP/wBVRKZvCnYzRlcKNpUd6z3RV+fHyjPbitN8liVwATgY4/SoCqkcnp74rE6L&#10;GLKvyjpnGPzrFn3J8ny8cetdHcc5xjB9Kw7sgRZCLzwAOuT0rQzOA1lnjG1PmY4AH16V614V8Fy6&#10;P4dN5fA73Uvzxitv4f8AwykvbpPEPiRcRKQ0UGOrD+Jvp6f/AKq5P9pj4oaR4b0f/hC9Hf8A4nF7&#10;HyYzxHHx6c7242j059K5atdP3YnuYHAczueDeEPiJqEHxN1jXtIcPp9iRA8YPyyjoeen0r9PPAvi&#10;my1Kxt7jzFlt7hQ8LHGAT/CfpX50+GfhrN4U+FT3skX+m3bCeUH7w54B/A16R8LfE83h/UY9Ja+8&#10;3Tbv/lmRuMTdyp7Csp09L9jqxUoxfIfdfxK+EzeK/FXw0+J+mw7bXRbz/TRn7kSjfGSO2JVGCBj1&#10;xxXoEsvmlpP7xJrS+HfjmHWfDUOjaiwKSoYlb+FwOAw+tZlxA1pO9sedhwK0nNuKOWirNlJjg4HF&#10;VnGQTmrDA56flUDBe4xXMdhGMYxSqM1HvTOB2qSNsnA70BYUivPvijqD6f4U8mI7DfTRwkg7SF5J&#10;x9cY+leibOa8X+NUw+z6PYYzlppyP9xQo/8AQq5MdNxpNo6cHFOaueR6SZ1jNtazzIQMkM5YY9ec&#10;8V6B/wAJVqE8dlaTaf5kkKiJ5s8GPoOB+Gf5c8eRO2x9+0/n/nvXYaRqAtR5tzJwDsP92vl/as+g&#10;9nHsYXx1+NOj6FpUfgnwUmdXuk/0qSZOLVCRwoP8bdQew6D0+NFt2kdnkdndiMsxYk8Y6k9OOBV/&#10;Wr+bxPr+qeIZFz9umbYSeREvyqoBA6ADrV1LXb/F3BGOK9pVHCCSPOo4ZXuzMNpAybnUOy/c69a+&#10;s/2Q/hd4s8VeKY/i9rtzAug6Sbm0sI0mJnk1BNqO0keCFREY45yTgggDDfMaw/Jt4+Ttnnj2r7X/&#10;AGW/F2leGPhFqWnXFx5V3dardyxpySBIFBOeB2x+VduExfJc48yy9TSsjtfiLqOm+KdXvtHu49+n&#10;A7MgfMrYxuB7YP8AOua+E/gmTwbe6zNKu5LnykilOMsFJOMewxXMTamiyYBy7PuJ9a+id0aaPayr&#10;/Gob+VediJdT1KCaiqZha3rCiExE4wu0fWvG9XvjMcPkMtddr8vykg5fdmvJdVu9js3JUdRXmVJn&#10;qUaXKYd1dbvNOceZkLgdx2+lYO5T8wyQi4z6EU64uvNmLKpT5en6cVRuHQKYwS2eAR2rM6CZmDZZ&#10;W+9VOQpGQ2QD1+lRLNJgbkA9Pb8KrTSIPkcbwM5HpWsWS0ZF3vDs+OD05/wrD8zIwhxg5yODjpWr&#10;dFjhZCHP41kyttlwAI9o7YreBzSGtjL9wPX1pqj5g3PHp2zUJY5UMffpUuQcknaMjHpV9RA5G70+&#10;vpWbKckhccZxjnp7VadyoZzyxGD2HFUP4wDwCcdOKpAZV6u+3KsBzzluijtn1rzaaPZf3kO0Lnkc&#10;8fL7+4r0y7XMO1RgEntnGOcfSuDvlHneZsDF/lJ4zyOnavUwp5eLRxC7o94wVHYf4VA8A4EZ29CR&#10;1/KtefC7to+TI7cAdKjaAQqipn5Pw/DI9a9aM7HjSplJYmZN3H3jkL+XWmARrGfMVSBxuFaUSB4Y&#10;yO54UflmsyT70jDgoxHStI1DF0ybTow018WxiXavQ549Bzgf54FKrKWYZKCLgMpGD6DH+eKXTVb7&#10;RcIWzuHJU8+3T/Pam2O6WXZ/ebG3jt9PT2qmyeU5q6uf7P1hvtI4lUcLj5ccdK6y20OO5ZbmwcOp&#10;/iUd8fpUOp6WJ2+0yRMZVboegH4Vn6TMNOnVkB8jf8/OOnbjpSkjemdnZ2dwxRVViqHDZ/h9hXRW&#10;1syEyBeAD2H5cc1rWN5a39v5tn1b7ytjcPpjipXtZAqvsYEg4HHA/CvKxEz2MOaFuoa2VZXA4Dbs&#10;Y7dPwrhPFGg20+lXFyQXBO8Y6ZHOfwrphKwQBQUCjBXPGOpxT9VhaSx8xPugYPf5T0xU4epysVei&#10;pxPmosJQRGoIXlRj1/Tj8vas+aJli/djORs46ZFbEkPlTzRDKeW2xeccDkDpVK5WFVbK/c2gdj69&#10;q+lpyPkKsLaGIipuKKu5D9445PsOfw9qz5H/AHZiYkuuWYjA6dOuat3Xlq7OSGwAeOMYHp/npWU5&#10;cnlBtH8I6+3T0xXbTZ5lSI2QbQQOepH1H0qmr5cMq528nC8Y6flW5pugaxrDQx2NnIRMSPMk+RSB&#10;xuz0GP8A630brnh7UfDhE1y/nK/8a84IOMe4xW6kc3KYkh8wuTlUYg5U5H+R7VYWaQQ7n2h8dOP8&#10;9O1RxoGZWyPlOCD0yR2qKSBUgdhy33f/AK/+f5VRiTlyMhSygD/9Q/CpFkYIrbhuX1HAHTFNYr8+&#10;1gwI+UD27f1FNOwRAyDO5cqPc9OfetAGTshAcIG8v7qg8f5FVGkkDmVF/eZUheAB2H+RVh3G8DJX&#10;AwOCNv4fpTERJyyIct8o/H2NBoSJNIsgaXGMAcjsO4boKtQ3PlMu/fKWAbGQcc4/kP8APSqkMZib&#10;zEGxCu0rjONo46/5/qpiuJMxqSEY4AUDnnOf/rZqGBs+SjrH5DnI+bn0/wB32PpW7o8Ytb20BYYi&#10;cE89c1lWNsuxWY7gWwfXPcDHauv0uxliuo2lh27s+ynA4Fcdd6HvZVS9+LR9Q+D9QS0tSrRkvJKC&#10;eCMJj6eteh2l0iMl8UGHOAOM/lXgHgvUGmuLmwLkKy/Lzg/5FdrbauqAW90PNWEbo88cZ5yeK+Vx&#10;EPeP7E4KznmoRv0O+8YrFcLaJv4kZg4HYEdq2RZCRFRFOyNEwGxzxj8a8rvdSa/uIZOQisMAEYT2&#10;zXW22uXFvPJG/EQ4yTkDt17fSuOx+oYbF05y2G6h4btrkFXxsXjlQfwyBn8q4O9+HNnszYXktuWP&#10;TO+Me+DXpv8AayzDcoAzgg9OPpRDcRPDlQC6nHOD9PpVJtHXWy2jV3geBX/hHxJp8Ymgj+2LGSP3&#10;I2nJ9QzVxl3qV3pzsl9aSWzqf+Wg24x+lfVLvF97ZlsjcQOPwH/1qjbTo77PmWm4NxkgAD6cVVOp&#10;3PnMbwhCp/Ddj5E/tgXcqmSVACcIdy/iBj1/lULPb7C6ssm75cfX+WK9x8U/DrSZJ3WeBAx6Ovyu&#10;p+vp7GvGdb8Hz6RbvcQXfnRwttEfl/N+mK9Kg+x+R8R5LWwr985yaAMjsMYjyw52/l0I/D8K6nwX&#10;4pn0O9udBuMJZX21sn/llL2IPTnp/wDqrihcrbebDcxumSNw6jjsfQUXUn2u1WI/d55PX2/CvYw1&#10;WVKSnBn5jmmFp14OnNHq/imGRhJZzjdvjY+w6bXNeO2+oREpvZuOF6Zxnr+ldvpGqSapFDpt3Lve&#10;2jaKLc2G6dyepAHHpXlVxbzafcTWysWVGCqS2CuOxIr36+I9slM/JsXgPq8nE6ttYfTkmvYk82Mg&#10;GUADDGPJVseo5zX2D478TeFtB/Z48A/DHwnqCaiNZb+39XmgwwMuFwH2k42sdgB7Dp1NfDBklkw7&#10;KuY8YCdCO/tjv0q3pVxc6RcynTZTE843SR5BjbPouMZqKGJ5Gr7HnSpqWx9a/B34jR/Cb4n+H/F9&#10;8d2lEtY6rDziTTbv5JiR38viQDvtxxX1h+0X4CuJPghcWkLG71X4N6piC5GZHufDOpDfBKXChWID&#10;BSF+RNjAdK/N7TNSt9T09VkkcuvyMrqCASCOO2MV+h37OvxPg8T+FrTwv4gxqF9oNnJo+oQSj577&#10;w1O2EkGQxZrViOnRRj+KvYlitY1o9DhULe4z4xTUPOYx7R2O3Pr0OKkkmiwp9cjA/TAp/jvwXP8A&#10;DPx5qngieQutuyPZTE/8fNpIC0L47kJxn8sVh/avLYyAgccew6ZFfb0qqnFSR41RWdi/I0Do8ScZ&#10;+XPbjsDWzo/2e3jkMz/u2HOeWIXoBWDaFPOD4PY/Tt0oeF7wR6ZajM1zKIlx8vJ/+tXTE5XoeqaH&#10;Iun+H7nxJcMI/tufLx/DDGcZ5Hc/yr5+8FaTN8TvipYWmozM1kJ/OdT8y+XGclfb+uOles/FXWLT&#10;RPCaaHYHESRpCnQA7cbs46ZNYvwG01oU8QeJpYh9nithDFnvJIcenI2k/lWGKqqVSNPsbUF7rkeu&#10;/EPXtjX3lW8fkWu6KNJJOflAA2gcDHXivBrK2mhVbOBMXeoyoN+77vO7Ix375rb8cXTy3tlpsduj&#10;lx5rurc+WMAhhVnQTE15d6jAdttpUQjX+6XI7Z9B3FV7TUnZFfxdrU2gXUFtoM81vcQNiN4pCrcD&#10;uw5yTg/hX2v8J/2yvjD8LvBcHhTW4tP8VvP88k2pxzSzPHIoxCzrIoKKM4yDjJ+lfnvohfxN48sI&#10;7g5hRzM4A4KxA4B9ia9D13WhLdsLc+Vk4PI6ccDHSvJxdKjO8pxOmCkrJH3DdfHL9mL4pJcSfEz4&#10;Yv4Puw+xbzRv3qKQMHCxqhQdCAsLBjnpj5vvP9nP4PeCfh3oZ8Y+GmmvP7fijntJboh5EtJVDx4I&#10;VQNykHgdMV+ZH7HvwWvPjD8RIbvVIs+FfCkiXt+zMR5s+QYIOhyWYbivGFVuQdoP7c6reRwNt+7g&#10;dPYV8BnGK5X7OEnbsfQ4HDK3NYq3+rCzj3964vUbm61NwFHyH0pBc/b5nyQUDflWzBbImJncBB6d&#10;K+bbPS9mUdP0OyRlvL4ZcHgA1PrGsW2nRkxIG21kaxrlvbLhGAPZRXket6tNcy8twQeM9K551+U6&#10;aWHuZfjTxLPqG9XueDwEIwPpxXhWurFfRsC6k7ckhenbFdrrd4ZnePCkKOD/AErz29uoo7NnPdTj&#10;A/lXn1a1z2KVCx5H4o02KAgW3zIVwcdc968h1e058pY9mQd3y4GBXtOpWtxe3bSScRMAFA+nY15v&#10;4gtDbyeW5+bAGM1y8x6CpHjU9luZpSWRccp9P/rfyriH0eOZZmijO4dY9+cfQ969S1CMxzg/KEBK&#10;An7px0+lcJdwhZsCZjC2ZFPcGt6dSxMqKOCu7GSFWmlkY7MAYXj8vase5sA0MP3jMxDAA4AHbNdu&#10;8MwX/R1Jl3Y6cH86y5oXJOxQX2bWHTr1PHTFdUKpw1cOcA0AbdETtIb7rdQf/wBVZ8iTrKJduVQ8&#10;ED5c9P5V2v8AZCqHkZskjGW6DjHWqMmny2Y+WQLkZyBnIx6eldUKhwzoHJGzkeYTOAM7RwOCRUb6&#10;dLCxLgBSN2Qef+AY/WukEbp0kUR9eMhsdgB/KojG6hUkPzK2704Fa+2I9kYq2wj+UjaFAwcjGV4G&#10;3jtS3IOSoxgqce2a0QquTnrzj+fQVG8e+ERj5mYkfWqjVIdA550QYdVGMYy3HI9OKheNFjVmYqed&#10;oBwPoCOAO9bEj4YoMMVUgqvYex9qhmGGIbop7ds9RgcVqpGEqZguVTLSFAePvDGR9O/TsKjb90F3&#10;MZN4wpGVwe2Pw5rQu1yGkj+/wFyBx7egFU5mI2pgjk5Gc9O+frWyZhKJA0sZCwyHGeTnGOOBxjGP&#10;SqzFQq5xk54Ht349Ks/YpGaRz8wGPyPOPoKR4giGVfkzwRjk9O3QdKtMxaKiP8zqrB0XAAz8p/z0&#10;6UAx5Upkv2bgD9PQU8xxsuQoATqvRgf603Z8wZ+D6dfkA44HQD+dNMhorou53jQBSRn8iKRP3ah/&#10;4Yyp5P6cZ+mKBGkw2tH90gqPr2/yKmVcrlVwuMKBjnA7elUQVI5Cp4QlNxdSnoe3/wCrFTyt5iRo&#10;2+LJHpzznn/PpUAlV5Y40AjbPAGWK7R0207hMyFPLJ/hznAPr9R/nFAFaV3TfNt8k42OCDgHqDkD&#10;FStdSPGqSsBGuNr4AG4egHb9KlK9EBBXnCj0J6c9arJnaxhQZJDKp6A9jjt/n2oAaUixtlGMg4OA&#10;pOOp+tTBy6hz85XbgjjC4/P60LGgjO5xsPLKe3f8R6U/zIxt81DHjHpjjj68jtigBkoUIvICt04z&#10;044qUF2X7OpEhAySegB6du1RA7d8Rwg5bBA/LHt60RhTubG45wMdenGMdBQBYVWZF8tMNyQcHHHW&#10;onaMgIPnboMDBAxipZQVQgOG8xgD/wAB/kRVbKJJMmDJtAyem3FZgXIiSkUEbc528Z4/L6VopJDs&#10;jWRh69MBiP54rICyMwUfLkcduvUAfSrkEcJAWaPG3BLdRtHbj8uKANKdbf7PGyuVjOTnnv6AVTcA&#10;n5MHKhdy9NvsO1W+FQMjAr0bGNvoMD0/Cs4SM5UNhfJdv4fX2oAZlzvgLl1U5y5yQMfypYFYMsqH&#10;noMe3B3f0qtgDexB2gBhnin+XHHKGjfOeWQ9QPwxng0AX3mGHBJUE9GAB/z6V0cdxPHIskJAK4ye&#10;u8N/DjtXKW58ppZljJJOd38fYY/WtqOWZ5PNXgFhjpuxj8qzlE0jI9T0/wC03CR+QXI2hmIP6Y6V&#10;3Gn3SxOpnUZzgN1A4x/+uvMPD1zJO7zCJ45Yv4uiY/DjivToVglVZIpAZm2HA446flSSLudILhQo&#10;lVi3p9P5VeSRo18926gcj5fl/kaxINnKzvgDAHIH5VIhnkkjywZSOQeeOldtOJzzkbdhqFxBfLNG&#10;21cFDt6gdv5V694Z8b3li8cMlwzQuwB6fnzXiNisfmbZGBdQWwOnHb2rottwvlNACobnj37V6VDQ&#10;4Kx7b418IeHPGcaSTQKt7JylwgwwHqcdR2qPwnoWl+F7SS3ZEEhb5pOg4+71rjtF8QRRWrW1zOQb&#10;TIXnGB2+vFdTZapYahCHz5igjv8A57V72FlTWp49eMtjtnMbwi4RgUHcY/rXLareWsDkktvGPYVl&#10;6ubyG3L2g+0Dn/gAHsK85v8AWY5DKeSmzlhxyPau2riIpWRzwoF/W9YhjLeT0yu3noe4H+ea8tvv&#10;EU6zzwxv5SqCA/YlTzj1P0qDVdW8w/LICduAF7Eev4ZrAuBu+XHydj7nk4rxqtZ30PUpYZJF6W8u&#10;Lgs05APRR0CheMgVUdleVUjbysDnZ39KZIjZVZf3m0c9qmRjubaoA3bTx6d/wrmUjqSsDSFpiJJX&#10;2noFwO35VErqh2I5BUd+m30xTW42iTGXYDHbrzVLk5Vlxzjpx+VRK5orFl9QwPLWPcehBOOKrveX&#10;ZLblHPGcfwgcYFVHXbwrbmzgccYxzUPzKx2qV4yQT6jtWXsyuc0EnnlB8xwNwx6fh+FVx/pHmI8g&#10;Ck49iV9KRVkZN20qo6fjV5Ipd4ijzlevYcdBWXsg5ys1tHvgkcfOoyv8IA7fgPStJLM+aA8TkAcF&#10;ecMfanwwXJQgANnt6evp0qWa/tNHt1/5aXO0456fQUmrG8dSxciPRYBczqNzg+WjclyB046VyTy3&#10;WrDzyRGSR8qfKFUdFFZ7zy3kj3NwSzjHJPHpwPStK0TMjYJXnnpjGOOlc0kjeJpWKbcY+QYOfcr1&#10;6dK1kMZZVYEj07fNVKD5Nv3WJIPrj29xWusiWS+fP8pI/dp+Ht2z0rknI2gW7pvsltI+cZwVAwNp&#10;P6AVB4V8Ka58RvE9t4b8NwNdXd238PRV4Dux6Ki55Nci01zf3kMRHMp8tAT8pz0GP0r9X/2dPhLa&#10;fBjwPL4o8RhW8QatGpcd4Ij9xAfU5yf5Vw4nEKmjpp3b5Uj1b4a/Dfwv8HfDcej6aqyXkiqbq4IA&#10;aR1H6IOwrhfiL8Y9RvZG0fwvKLa3UbZJ1+83snoB61keOvG9zdQPZwYUzth2zyVA6V469vvRXdvU&#10;+lfB5vnTvyQPuMjyGOlaqvREQVd7XLHfIclpCcuT9TTfNjmO4kn2PYfhQU8sBUwo4x71ULIrZzwf&#10;85r5aU29WfaRhbRFiS5VYdu3C9//AK1Yc90jS7i/Ax7Y9MfSp7mUMjjPfA49K5PV5tkDSemDnFSa&#10;wiZF3dNJdJK64wDg9jnoaqyBp5F+f7p4wOPrikaV2ZXPy89Ohp6rLkcgbgAR3zjjig2LKLhFSIsW&#10;Zv8AOO1dhommTIBvADOxxnOag0LSjJGJifmA6cevYV6LZWsESGR36d/THYCsHK4DobeG2VgidgSf&#10;Xt+QrI1XXFgRlbnYCqrnGSf6UzWNftYEaCI7t4I3Dj8K8a1zWjHG8jt+8kcL0zhR/hW9CgROZa1r&#10;xDcTHr8/3SRyowB0Neaaj4iCHcyZySxPVQ2Bzxxg9qwtX1o3DGODIEbck9MDqc1zM12GV4QuNx45&#10;yMf5/T2r0lQscrqHoNpqs1zGrGXG8gEnIXn2re/ebd+3Z2OOpx7V55opMkMZm65289OPQV6hZyJK&#10;vmz4Yrx/ke1RIZy+qFI8GOINtOWIFcrc+YZh8vKde3Wux1URuzJls9wP7ua4m8i/fk+U20EAHtg1&#10;pAzkQNneyquU5GWxj6fT6UkHyqFTALHHy9M1EwYMAGBOTtPQDj6dvSkXcFyW645xwCvWmCN6wRln&#10;R0fbHgttPQ46/hXqOisI4WZIgQx3D8un0ry+0k2YwQAvy5HTJ9vSu50O4lZtsgEaFTtORjjtXPUN&#10;onW71bJVtrMMntkntVd23ELxGRwW/wAKuQIpiXPTGT/+uq84jQLtzzxjPp7Vzj6Fa9uBIJMHIZdh&#10;9xxzX1Z8F/HKajo0XhTU5v39ouIN3Xy+y/hXyXKAoyQGA5wTt6emKnsL65sLqK7t98cyMdgU8ZA4&#10;yTjn+lejg8RbRnk5ngFUp6dD9FZIyvy87l6Y5I9/ao1l4IfDbe46fia88+HXxBtfF1klheSLFfRA&#10;IAfvyYHJOePy9K9DlGGxn7vH0r1kz4urScXZkZPy54A9qzru2ilhNu3TO449ugFTu+87V+6PlPHX&#10;/dqsrEv5cX306kdEA6dOrUzPlOa1LSkO1P4sjjsM+mPSvPtRtrqOJtmC25hnuEH+Nes3m1AiqSMg&#10;geqqe5PrXN3lrG8Y2KcY7c7Yx0BzWhZxEHia7skVZc4D5P0AwK1bXxrpzRgXUYY7c59G+lUdS0Yz&#10;B8sE4zux0J6cVzF3oNzDPGMhst16ZHeg0hZndTy+DdTkXzYoN0uFXcP4j6+tNttJ8G27LPG32dCX&#10;A2vgfL1wvpXkskdwAJWhLFDuVcehxWKTcxyPH8yR7yMA4+/2/wD1VPMzX2CPfGbT1i2m6Tpwf/1e&#10;1XAlsVBhuIm2bXAboSegxXzhLeXscgUsyBhtx0+73/Kp11HUF3vC/wAgQY9vp7ij2zD2CPafFfgy&#10;38QXEN1b3RtHiAiLJjkZ9OO9cBcfBu5huFv213efOQDbEEwuR1Ib5SOOlc4dYvpIpmS4dZAqlRvJ&#10;5B59Koy6nqU32jc7Kq7eCSTnHPfPWn7YPYLofVV7r8AZFkmTcp+bHsK56bW0wCJkGeODg8dK+e21&#10;G9+Zp5No4OOnWoP7QmIjkDunzDHpz0o9sZ+wPZL3WbKVo2uJBtJwFHB9KwJrzw3ZlnSIyFu+7oc1&#10;5lJLKzFWkeYA7TnoDTUQoJCF544681F7BGKO4vvE8cOfscIBI7Y6HoCa5efVb+6k+eTbnB29h+Xa&#10;q6MWbaCSwGAMfpirkMRYbI0LbAO3AHpUj8iqodpA5xuJyeoUH0qaK38xnRcHAySOnNaiWoQbnX5A&#10;Mj2z6VMsIB2rGAW5QdsVIgghSIZOFAwG9M/1qzgS4UYIyR9B/jUwt2ZgTxGuWGem49jU+cfMy9h+&#10;laCKW1S7cjJ6j2qUw/u9gTh1x+FaUMUDDPBB9fUe1PlRSTKzeVuOwE/xegxQSZ/kFIyi/u+34+34&#10;Vk6vq2n6TCZbiaO1hXkswwOPX0rM8TeNtO0O1llILGEHao9R0xXyV4m8Wa14wnMd7KY7RcfuQMZ+&#10;uetOUom1LDuTsjf8b/Ee58Rv/ZWh7hp6uS8j/KJB1A46D2rytbc7poWRW8wZG0Y5PYk+lb48mGRc&#10;Dg4IUAAHPAP4VAZVQKIwWZyQO+COPzrmnV6I96hh1FWRd0/XdZ0gKmmXBjgQHbEDuHy9efftXqOj&#10;fF4q0djrNvsQDPmOcEAV4ysQaNEX5Y0Oc9yfQD2oCSHaxwdpJDDkZIx2/wA/pSVexrUw0ZKzR9j6&#10;T4k0jVvLOm3AkDYGf4R357gfhXUlHEQzl4zkjHQ18KwLdQSiewla2WOPnYx6+n09q7vRviR4x0RI&#10;oLqUahaA/LhfmX/ZI/8Arj6VtHFLY8ytlP8AIz69gudxbEe3GO+f84FaUM6su5yEkU8A+g/zxXi/&#10;h34qeH9XHl3UT2Mi4LBunuBj17ZxXqVhdWV+PNtJPMUjGfr9OldiqJnl1cLOG6O1jkEm0g59Pb61&#10;qINy98CuXtZjj5iEZePYha6C3nLKxb5wQox6VZxmhFL5YBxkj/PavTvCfji+0nbZXw+02Q5Uj70Y&#10;PbPfHpXmEW3q2B6A8UrQRMMEAtnk9vw7VzYrCQqx5ZmtGq4O6Pr62vLK/gFxYyLIh7+ntjtU52kZ&#10;TrXzLofiTUdFuhcW5/d42tGehA6f/W/wr3zSNcsNbtvPsm2OMbkPUfT29K+GzDK5UZe6tD3KGJUj&#10;aw/TjFOmsd8WU+9UaOc9eKlV2VvvceleKd5R+z7OOCenFRvbHZu28D2q25UNlDt9qf56gZ4rWLJ0&#10;Mdl5+70phjDDBPFaBy/Lj6VGBETz1pahoZD2cYJCgfXFQNA6H5ePcVqSbEGWOBTEYPkKc44oKMwv&#10;dI23IGKsJfThdrptA9KttCj/AIVVaHb14+lAEI82Rj5cuwE5wa7ayxDpF07c8da4gouQGGR/hXYZ&#10;EHhQueDIaipoFJanj2vtiNn/AL3avn7xFP5byIo5I6fSvctdnSSOTHy7QAPwr5w8WXTJdyeWckcV&#10;58dZM+kw8bHmdxKWdtvzKRk+w/xqjqEzQLsjlKN3GOSvYfWiyPlqVY/vEJ5PP0z34qpOxZiXdcno&#10;Oh+oz37V6dPYKhlq8rTwopaWSRsDjjnjoK/WWysU0/Q7DTUTYILeMADnGABX5l/DHR/7V8e6Xasf&#10;ljuFIUdyBkD8+DX6lajILYs0n/LPC8eg4rdq0bni4u7aRhlTHjIx9asxy9OcfSgXtvdKBtP41OIg&#10;B8gGPauAxK0ly0Dcc59az5bwTMEdRs9xkVoSAYwwqlLCJAAOPpWsJA4mbJoGjXjbjEAT/c4qv/wj&#10;N3andp+oNEDxtk+YfSknSe3fCMQDyMH+VbNvdb4gepHY1sqku5HIYU0Ovwp+9WGcD+4cfzAr1jXZ&#10;PI0CHzeCEAI9u39K89a/j85BKdpzwMV3vjsKdLAjIKiPqvT7vHSoqO6KgtUfGnjFj++frtw3Hpmv&#10;FNSnVZZAv3m7542+nFet+KZ38lg3OTg/T3rxO7Krl1/iJ5Uf3e1ccVqfSUX7pz7tcXMskavjZn0y&#10;frX278MNCfTPAOmo8YjlvV85+Ofm6Z/yK+KUXccwR+ZKQVSNR/F2/Kv0V0+a78N6bY6TLZuzW9vG&#10;rMgyoOPSvQwytc8rM6miR//U/Rq9mmIU27Y55AxUX2GWSLdMcZ7cVzuleNtFmgMtzKEx0yB/WqGs&#10;fE7SEgNvaSAydBgD+leX9XkdntInWwPbxfu1cEjjA9qwdfvBbz26H+M447V883uvai+oy3dvOwB5&#10;BB7n26UXGvajfukt2+6SLkMRWqwhPtj6B1K7ufsRaJxnO1fX8BWRJ4pg0i2D3BVyv3sg5x7V4afE&#10;OqNII3uQyIN2T1/CqlxqBvoDC8jNkZznt7Cr+qGftfI9dvvizasBDYQlnboeiiuGbxDr+par5k8q&#10;pFkYx1xXDXiLO0K2h2MhPTpWYYtbhuY0kkLxbuqjBx+FaxwqJdV9z1TW9Yk2xWcF4UdyNxHbH8q5&#10;a8vbuANPNdu+Pc5qjHbtc3HnqxUDHXg8Vcniju4prdzuKir9jFE+2ZkDWt8sU53mOIjPPNdVJd3N&#10;1BuikJQ8jNY9rosFxo23ZhgDlgOa0oSEtoraMY+UAnFHsoj9ozCvtQBKQX7NKODjoMV0Ec1hboq2&#10;qcEA49Ko6hp0UqAAAID/f+AXIwD2FULFS115S8bcD8q0jorE8zNW4sjejEjleeg9KaLiPT/9Gi+d&#10;8YJx0FaskHkj9421etYTCK5mcw8nHWnGwilcWttDE0zvnp7c1gpd3k8MjxoUQDrXStpG5P8ASZSU&#10;Y9+KfHPplvaPp6beelO6JuZei2kkVi8zr80jd+oFc1rcm/X0tAv7sKD7E16NasscfllMYxgegqnc&#10;2sEu6SNA0y9yOlGgJng/xRtN2kpMB/x7yr+AxXhV4Moj5HzDj/CvqjWtBOt28mn3jbBM+c46YrxD&#10;4i+FI/DKWEluT5bkoeO/Y18Xn2Bld1EtD7HIsYlH2bPNSPlwaaT3qTj9cU3aAPfP5V8ifWh1O32p&#10;ufX3oHXp09Ki3kDAxz0xQRcRBjg8U12w3HbsKjZ25b73bHpTCeN3p0qkguLJnACkjOTj2qFue45/&#10;yKm2ZJHTcKquQDsIxnj8q2hEzbFR43+Xp/8AXpxRSflGB61UgYM5H+cVcyTGQvVuB7dq0sIj2r5g&#10;C8jNQyKcbhwc1LjaPp1PtTdu75z07U+RCJ433Iqk8DirCnBI7CstQxDBzhRnip8bjlW+UCjkQDpT&#10;tBx25+tV1b5hj/8AVU2CD+P0/SoMDO2nyibLOPRuaYwQ8enFC4QY9sYpjMFXZjg8Y/rVEi5Ud8Cn&#10;CTcBztHvzzUAy2Rgcjp70wsRg5GFGOOetXyiJmbaQ25eeBQGc4zjGPwxVNpckIBjnr9KkZcs3HPo&#10;P6UcpA8zENkHAHT2qRJ1aTLHJxVAOWycZzwKYWYnce3an7Nj5jZ5ye/Haqsh2r83HpVRJzkfwg9a&#10;buLngcUeyYcxpQnAY9zS7mB46enSmREBCMk/L+lV3YsSO1L2YcxY3guFPK9vY1KDjr2qnIcEbeAo&#10;/lUhlJjAI6kZ/Kj2Ycxa3bcFhyPXrUO8E8YOOTmmebzjG3v7Go4TEu/c4G3Gc/0p8jF7RF0SY+v9&#10;KkWUp94kdcCqs15p8KZaUYH4Vky6zYp9yTK9ATx09KtYeXYPaxOl8wbuFO3jJ7U0HoynGOhHSuPH&#10;ieEbfLfpUg8TvKn7pRjnGRWywc+xj9YgdW5Xkf3e2acrEK3I6flXF/2u5BH3WXp/hT5L5iPMBxtx&#10;+HtV/UpE/WYnXtcWiYMkoXb70xtTtVAPmK4A6Z61w5BkIHUg/h9KpTypZ8T4APA9sVvDAJmUsWd0&#10;viS1jjByCfYdKrP4qtF5IYbew9K4mO5hkIx8u7gCt2xs7WZ/NaPfjbxnH6Vt9RiiVimXj4nByF56&#10;Y4/SoX12/kjJiVjngBRkn8BXW2em6ZHGskiDIboB+VepeDG8F6XcLdzRgSpyNw9aOSn2JnWkef6J&#10;8Mfi34rihn0myjhhm/iuGYFB67VGTxzxXvnhv9jL4geJDHFrGufZQo5+yLzz1/1leo2/7RWj6Ai2&#10;+lRfKgC48rHT0NUbv9qLxFegwafbAk9MNg/+OnIrVxppbHDKpWex6R4a/YZ8M+H1trvUNSuL8vg/&#10;vpQxG3/ZHy4z17V90aHoFvoOi6fodvLsgtl28nOP89q+AvCfxa8Za5IsN4wjQcbQ7En06gelfYGi&#10;eInurZfMHbv6/WtKEo7RRw11Uv756LrOkWer2jWzEbgvynuD6155pF3No97/AGTqAwu7GccD0Irv&#10;bO9iGNzbc4A4/nWZ4l0j7fbNdwjFxCCRjuPStrHKaKQLJJv/ALp/MVYMQWPcCDxwv+Nc54f1dtSh&#10;ayf5bqEce6//AFqvz2N9ETJgj6Gs5UbmkahqCWQEP6Y4PtWjZzSykuwG0fLxXPWzTiBfNOW9Ktxy&#10;GNiRxXP7Ms6Ly94K9Mc5FZtzHcZ2xN8p4zj2qWOffg5wB704vvXcRw3RfpQBlfZpQfmarMQ2DAok&#10;8zPFWbeGR/vdKvlMw421OmFFXxDGDyOapyqUbpxW8YkNjl9a1baBJrYbduehPfIrERhSwrdNcboC&#10;VxgYHGa1UCWy7LavCxLgOv0qFbGCdSyrsf0Ht7V0yqZExn29KX7HBnknd7VtyGXMeW6/4YvSf7Vs&#10;D5dxGQysvHK/yPb9DxW/4b8ZPqES2V6nl3sJw3GA2O4/wruVjtkiKMuW7cnFeaa/o1xY3S63o5CT&#10;Q/MwAzkV0QJPVrLUoScb9jDqDXTW15G3MTLuHUV5z4Z1XS/Edr5nliO6j/1i56H29q7C20pEcS2c&#10;uD6Y71uZn5Pf8FLfBxHjzwx4ptmKnUbcws2PlBQN378Kv0z0r8vJ4ldDFJjgHp0INfvF/wAFAvBN&#10;zrvwVi8TW8QlufDUnmgL6PjI9gSoH4/SvwuukDmTy0+RfmTPv0ruoMlo4W4t0QhUQcY6dv6ViPFv&#10;mDgEgHcCDzXQ6inlNhekYGc+1YkpVsEcj+lekjFo9Gvydb0KHI37x5WTx8y8D9K8Vv4ZrOd4m+UQ&#10;8dPy/CvT/D2oH7PNp8o3AOHTH8J6VieJbVmb7UwDKR0x+npVS7mLR52x5jMZw3A+o71m8I8gkG1m&#10;6DHQDnArWYEK27GF529Pw/pVN4gZxtOcgEkcfQVJzyKDY+ZWI+X7tKu1cCRSp6dMY96jnRt5QDA4&#10;9vbNPLlSd3RhjitCR37wDEeEQ5zjt6fnXQ+HvEUmlS5ZhLH90oBz83Ax9fSuZeQFwEzn6gV7J+zr&#10;4Aj+I/xZ0/T74iTTNFVr+8Xr8seAiv6bmI9OntUyKR9y/An4SW/hK0i+JfiuINqFxGPskbf8sY37&#10;47Fu390V3vi/xg13M0AyE7DtS/EPXrubUfs0MmyGJD8qnjtjp9OK+cNU8TCfEG9ow3p3zxz7VJm9&#10;Te1XxK+Hkcsq8gD2rxrX9f8AtEhbgAY4HQcVm6vqpjJUSvIrcICcnPpXnmoagZCYt2c9RjGGqWzW&#10;EBL+9eUuXT7vUBsenbmsT7TLLcJZ2kTz3TthI4xuLHsBj/IqTSdG1rxjrEPhnw3bfary4bt0iXuz&#10;EcADFfpR8KPgf4X+FOnx3sqLqOvyKN9zIM7DjogPT/D06VpRoSm7RQqlWNNangnwm/ZfvtR8rxJ8&#10;VXMEJ5j08HqvbzMV9j211pnh6zi0Tw3aR2kEQwBEoWsvWfEPlH97IG9hweO2K4288V2sQaSP5ZG9&#10;cdfavbw2VdWePiMx6RN64e+lmmeZ8lvXj+Vcbq2kpdJvurjy2xjKn/Cuan8V+ZvaS43NnoBj+Vc5&#10;deJwqvKDlQ23mvXp4WlHocH1ibOibw9okTgySvIfc8H+laAvrDT/AN3ZQKBjg45rx698ZLn9664G&#10;eOenpXNXnjC5SNjFE+w8cHj8q1dalHZE8spHut3rl8Tky4UjGF4rlJ9Q1CTdlyc8jk8ivDp/HksJ&#10;GyQqwHCue1Vk+Iz+aEkkJLcYUdvas/r1PvY0WGl2PU7vUbxm2Qozf4VzV692x/foy59elZUfxM0p&#10;yP8AvngAVsReMtJulCYHycdRR9Zpy+0P2UuxhyzsIjbsfLzx0xXL6hO8kYjkG5cELngcV6e1xpE5&#10;IkC7jnA28gCqM+nafOVaPawC7RzwM1lUgVY8403xFJp1yLSdRsI+Qs3B+naurW5b5Z2yoc44HGK5&#10;DXvD/IV8+UR2ArGsNcn09V07UFxFGMI5ByB0FcPPynXTge72946RokbKVwOv4YqWLVHs1cp+8af5&#10;D+PSuC0fV7aIpscOjgDj0z7V3+gfYxfpdXG1rWEGY/8AAAdv60niR+zPSrH4J6ZottJry628V3eQ&#10;r569YRuG7bn1zXhXjDTdb0eN7yzgM0a4RZIj3XvgeldP4i8f6hHptjp9suyC7DTSjdkEscgY+lVR&#10;4mdZPLmhXyiMbfwyfyrGkrr3maSjbY8ytPEup3Eojv1d1xtzLldvHQH9MV9CfA7463mia1/wj/jC&#10;483TLn9xFITuMbZwOccj1HXHTpg+fS6joVx/ro4xkY7f1rh9W8O6JLCzWbledwG44B9sdK5cVgoz&#10;hZnfhcdKnsfpt4i0SF9skLjY2GBHTbjsa5F7cJ07dMZr4E0n4jfE/wAI2iadpWsTXdtGB5Uc2HCD&#10;0BYE1I/7THxO0/57jT7e5UdcsUzj6LXytbIqmyPtMPxHRUfeVj7jlI43HbzjFU2eJWBlPyjv3/Cv&#10;imP9rTxDjdd+HFJzgbHGPzwKe37WGryD9xoCK2Od0mfw6Cub+xqp1f6x4c+zldD3/wAeP607yXOV&#10;i9MgEf418Wf8NQeL3OyPQ4FBGclz/LbVK6/aO8d3SAJbQWpbhWXDj8tox+B4q1lFUl8QUOh9yeQy&#10;wBThXxjn0qk8bQr+8OR2218RW3xW+JGpb8a5FEo52qgJx7Fs1rXWpfEW9W3a21+Z2LBDjbj5uh4H&#10;T8KzllsouzJ/t+HSJ9geYmMZwMHrwBUJdDt8yUHd05H6eteG6V4A110E2r6/czv9dvHt7VevvBlh&#10;s8gapcFz36/zpfVkX/aj7HsZu9OgYiW7jibAxuIH14pjeINFgUs+oQoB3JBA/Svny407QNGi864m&#10;lnyDyz4PHtXDXvjXwgv7qWDzR0xIpXA/GtKeCuc8s85eiPqG6+JHgjTiPtesW+T6EVjXPxo+GUOP&#10;N1aN29FBP+FfKEuq/DvUWxLpkckbAfMozj6kkVgTfDXQdV33Hhq9MbNkeRJ0H0x29hXRDBQW5xzz&#10;2o9rH13L8ffh5EMRyzP7LESMfhmqL/tD/DxlwzsAemYmB/8AQa+BpdJn0+drTUYTC6EjoVXPbvgV&#10;LHDGfnzlQehPA/P+ldSy6By/23W6H3Hc/tHeAoVDJFcP64Un8gK4bxF+01PJJ5XhO1YRAcyToV/I&#10;Yr5fhsgxK4D4HGPl61aSwnaPI7+nt61rDL6a6HPUzis+p69cftA/E66JW3uooj2xEG+nAxWpqHxC&#10;8dHw1putX+s3G+7ZlmjTAXKnHyjHFePWtm0AElyMeXz1/DGcV3lyltP4T0zTWxFM8ss2wc4Vzx1H&#10;et3hYaWRzRxtV/aZdPi/Xb5Q0mtXDpna25vu+3A6fjS/abi4RpGu2baQGJYnr/npXLzx29qSy8KB&#10;ggHn06f/AKqjik2yeb5Y+7k+wrVUIpbGMqsn1O6s7e3t5UGpOEtbgFA68BHP3SfT0rs7LTri3TEl&#10;81tIeDs2kD+769q8nF551ube8UNERt/2lAru/BGr/wBt3Q8K3b77gL/ojY+/t5KN9AOKipQTWg4T&#10;ezO8l0rVbjw5eaZH/wATGeYhg27nqB07Ae3btX6JD4M/FXWnt5Y7COztmt49hc7227ByAvH6/hX5&#10;t3tpeabOk2nXBt5BIdrovGRyOPT29q++v2bf23/ENveWXw9+K8qNFckW9nqgA+/0RJR68YU9/bvy&#10;VMM7aHp4TFcmx6lp/wCzVr16qrruuPDj+GFFBP55r1fQv2b/AAZYKrag8t3tHPmuQOmOduP6fSva&#10;Zby9hlxJKGBXhgBzmrNve3ZUx7wyn1FZLDx6o6auNqPqfnz8X/2d/FXhG9Os+E7c6voE7vJ5cJ3X&#10;NsAC2ChADKMcYOccYyPm+c40hPmhQco+05Uqyn/dOCPxFfrxf6ldw3PD4UjAHbmvHfiT8KtB8c6b&#10;PqFrbx2OtwoXSeIBPNwPuyAcHp16jtXl47KYS1gdmHzCS0kfntBBF/GxIAxnv7VQv4o0QDbudjjO&#10;enpXb2en2ssGYiXk5yvv3qG/0OWaLEaHC5O3HIr5lw5HZnsKpzRPHZVHmFSffirVtbZT5QDuI4A5&#10;rTTSphfGCZNv1rpbXR44ivmNwAelb83YRR0fRkcq8ifu/wCIV0V5cpEPKXJA+UAd6TUtSg0uDDTR&#10;QIqlsucBV6V4D4h+MHhbTGaOylfUbhOAsA+UnvtY9qqOHnPZEVKsYq7PYDNJcn5fujjFcrr/AI78&#10;K+GnMWsaghnX+BP3jcdBgd/avlTxR8W/FGtLJZ2Tf2PayYBjjbdIw6ctwAPYcV5eN3zEsSWYBmPL&#10;HivSp5Tp75wVMyX2UfS+t/tAatFm10DTUltmDeXLNlGOT6AdPSvnrxN4n8QeMyLrxFdm5SAnbCvy&#10;xIR6Ac57c4q/aTxairWOpO2+RdsbcKqmufn099PmeGXnbzwpGR6161CjCCtFHnVakp7sofK5Yum4&#10;svIA6AdMUkU7NIVkIZuBkDjHbPpip2BKEEFwBgBcceoPvWrpWmfaCZLn93DGVBA67T0ArtOci03T&#10;YZi02oP5VrCcMp4fJ5AGOxqne3rXzvcDhG4RT1wOAT9at32ow3mWixHGh2Rr349cVQdwpY4wD6j0&#10;9O30oAikWMssZ+YL0API4611fh3xO2nrHaX3zW6hl4HK/j9K5ZoHWM5G4KOoHJ9qXAKsH+XIHHtR&#10;KmmKMrH0bbTQX8fyNkFflYclSBzxVgW0hcKgwNvBOTz+mK8G0PXrnRp4xzPBnBTd0Hsf5V7zp+pa&#10;brNis9gdzMR8oGCvH6V5tejbY9CjWurMjQvINudp6N2FWIN1xqVjFkt+9GOnYcnOan8lVy0h29B9&#10;O1Z2m6tpd14z0nQ7L55lkLbh93aqkmufkdjfmR9C9RgrgLjHtUsUWMkgAdv/AK1TYijkbeD8vU9h&#10;Xjfjb4qad4Xj+y2xF3e4OI17HtWUKXNsE5WPUb7VrLRo5J9Ru44bcnIZsAbuteAeLvjpDHcNa+Go&#10;/tqEY3SfKg/3R1rw/XvFHiPxc6vr8+bVSWjhT5REcY69/wAaxILbYoiUbRnknr9a9LD4G25w1a56&#10;DqmteIfG1kyXEo8u2fcbZOD6Lgf3fSuHMS221RnaGww6YHTp0H4VY0rVm0q8S5ViVU7X28/LnpWp&#10;rVjHGv2uFl8i4zKpz0LHpj24Fdns0tjJSuZQ+ZNucZPT6VODubLfxcZP8qbGY8DAC4bJDVajXgvj&#10;LEdCP5UyBqKFZRwcn86dbxAuFb1429E9KlSP+Js5IGOMdK19K0STU73ZbnMS4L44IQ9fagqMT0r4&#10;X6jbeG/E9lq2rq0Vlu8sFfmPmMCADjoDnn6V+rPwdcfaLuNiB58GFz6V+RF+VlWGOxA22LhUdSMs&#10;V6NjHbHXvX6M/s8+OIfFPh621GR9t3bfuJ17qyHg/iK8rGUdmjvpy93lO98NeK/D3hPRtPTSfD6X&#10;WuXDf6VIF25khc43OBgsvpXqHxD1+fWPBeja7cx+TJPPlwv8LD5dv+fSuN+EWv8Ah3WdE13TtQQY&#10;l1q7WO4IAUSAq2FI6dvTJyK7r4l6Xt+H09tD/rdObztp67fX6YBry5U3e4uazsfMeq6zoTzXE2ow&#10;efeoSY/l/LH0ridI0+88S3MrBCYpCQ7EcDHauwj0aLXXhuNpUpyGT09xXcWkNnp6C00+NY1PDbeN&#10;xNeZSw/PLmZ9Phc9dOm4RRXi0mxtrP8AsiOJDBNF5MvH+sVhtb8Pavx21Gzm0/XtS0W/QRzWLiNg&#10;Oik5YL+AOPwr9ibrVLTTplaeQLkYCd+vGB6V+Svjw5+KPi914U3gII9NvFfXZXpeKPkM1bn7zK2i&#10;eINV8Ma1ba3od21teWUnmRSD5gARhlI7qRwR6V9w+Dfixpvi+xheJo4b8IftFrnO1+hZf9nJBX8j&#10;0NfAkp8ob+5G0f1/SmWOoXmm3SXmk3JtLmLIjlT7yFlKnB46gkVvjcvjWt3Iy3N6mHdvsn6PN4m1&#10;COYPGhRlIxk8YHpiu7sfEB8Q2ybW2yR/KyMMN/8Aq/pX5kr4z8bqo/4m8zBRx07fhXWeF/iF4m0L&#10;W4tfuL2e5WLAdJmLq6fxDnoP8BxXiYjKKkY3TPo6HEdOTSaP0fS6Kr5DLtUDse1S7hs+6dwGOvFc&#10;34e1nTvFXh238TaSQ8NyAHA6xyd1P0q6bryJQsv8Xp0rx9j6VOMknE3Y5PLbcO3Nalhq+oT3ttpt&#10;hJ+8upUhRUG45c4PHtXNm4hb5N2fkz06iu1+EGnt4h+Juh2EThJFlMwyOqxrkj8qqL1SMq/u02zv&#10;f2zf2bbJ/DGlfErwDCbfU9Lt1t9RhQ/JcRAD5277wf4v5AV+VdzbXKyMJlaLBxiv36+J/i670u/u&#10;dNuUSbTrhCZY2XOVQYVF9AccjvX5h/Ef4H6PfX8+p+Cbx9KklYyeRKPMhDHtjqM+xOPSu6pOEbHz&#10;eV4yajyyZ8T3Es07PCvzqF2jpjk/4VsNYGEDHzBOin6d63NX8OeMvCt08XiPTD5CA/6RAN0Rz0Nc&#10;9eazYsp/ecgjkY/UUz2/aFTYWm+Q8jB5P4frV23HlzqQQAnH4VVtbmO5fzISpG0LwR1qWV1EbGNu&#10;eFx/F9PrTQXNy4uPOijV8dP4uMDtXD3MqKzrEfvcNgfxdDxVyS5fcIjIRwFYHg/5FVHjyuQOvBHr&#10;W8Y2Rz1JjraMJk5BO3G0Dr7j8Kt79u3b2GMcYPrWUPkICYRSNvuPSmvJcK6qzg7F+ZR16VrYw52W&#10;LhlYbgMAY6noDxj6V0mk3L6dOmr2EuyeDBQjjbjA4NcpEX2bmOGbCjGMflV+3uSkscUqjy5MoMcY&#10;Pr7is5UrmlOvY+w/Dn7QfiS30kWV+8kjOuA4nbO0DOBk4H4Yrz7xp8SNS8VWb2F4HdDtZTuxlgeM&#10;9+B/nivGYbjyV+dvkC8Dpn0+lR3F88iLvwAwAOMcCub6mdEcUlqbU7g/ushVLdR1z/LtWJqEKww+&#10;cByMFfcj/wDVWVHrUdu0k0/8GGDcYBPHbrxXKal4pN88ht8ywB8I3qh+vSvQwuEPMx+aw5bdTJh0&#10;2O51e5vZMkbnk+hY89Owr1HQrKDQdJuvElzlmIEMQ/2z9e1ZvhrRzdzRaZB+8e4kwzYx8nX9cV0X&#10;xHmWz1rTPB8PzxrEjOMZwWPFezJ2R8hDWZF4M0me6t/7R1NN8jsW55GDxt/z7V6XYRpHMQFG6QFW&#10;zzx6H8aZGkGn2kVsp8tIvlXrk47V9lfs+fAm31TS4fib8R0+y6M48+wt5OGukZflmYDBER6p08z7&#10;3+rxv8lwlUnZHuSxNHDUueQvw68JXc+iJfyW/kRDlmbgD0FdB4k8SRhDpFhiQY528D5fetfxl4qv&#10;PEIxpUA0vQ4mEdtGo+e429GwO3vXiWr+IbXTYzaafA97KAQ6xj5ef+ekvQD2FdiwKR89VzVz1JJx&#10;cNICWHHASMbj+Q7Vx2uappWm5kvbhLd+ANx3OR6BR/hXH61qfiG//wBFu79NPtyM+RbEKcejOOen&#10;pXn+kaTqvibWR4c8E2DapqUuTgHhVGMu7fwqM9fwHPFaxo2OR4i50Ot/ECCGNmtbdmU/KJZflGPU&#10;CqXhnwh8SvigTcaXbSJpxPyzuDFAB047tx6D8a+q/Cf7OPhDwRYp4s+LV2mq38I3Lb9LSI9gF/jI&#10;Pc4HtW/q3xOvtWQw+E449D0ODCm8YAHA4/dRjgfXpTKR5lo/wO8A+BIUvfGFyNUu8fdl+WPnsIhy&#10;fxr0BfECJbLDoWknygNq9IY8D0yP6V5Y/jPRbbUTaaLZXfiDU3ON5RriUkdlVQf0Fdrpfhv4w+Lm&#10;3waG2kQEfLLqMixMTxx5Q3OOPVAKzqVFFHTSoNuxZvdY1dRunjt4nPAUDcTWAvima14nROvrjivV&#10;E+FtjoFul34+1+JOm9If3MeT0G9z+HQVgX/xi/Zz8CyGGTUre4u4kyUjHnSbTnvjZnjpkH2xiuCe&#10;J/lVz1aOXTa2OVivr3VPntLZmBHG0E9f0q7H4b8Vz/LHYOAOQXwo/nXkusft6+FLXdF4e8PzgY+V&#10;ZTEgHb7q561x7ftn/ErW0mfw34XMyKo/1cMjlRgngAc8DsD0oXtH9mx3wySbPpQfDzxfcNua2iRC&#10;MY8z9eO9Sr8L/ETnD3EMP0+Y/pXyvc/FP9rrxJeG103w7caYscfmEPapB8gO04MpBZ8kDyx8+MkD&#10;AOCK2/bL1aG3ujcvbxXCkBXkjhlRl6+ZHsIHtlun5VPvdzpWSd2j63T4U3bkfar1AAMHAIyPTFdJ&#10;B4Y8E+DYF1HVryBGQ48y7kVQvuAa+LJfh7+17eIskniVDvTIVLgIISD92U7Ac4Gfk8wfyon/AGTP&#10;iT4pNvq3irxbCs0uDNCfNnx6mN2PJHbKisZ2W80b08nox+KSPQfir+1d4d06ObQfhy39o3nQXKD9&#10;wmO/zD5vYDiuA+A3wQ1PxdqjfE74liWYGUyxpPkvcSA/ebPRAOi9Pyr6J+H/AOzn8MfAJE8dlJqt&#10;6uCZLli4zwOF6DnkV7v5GUz5Q2LwqDhVH0rCWIjFWgd3tYU48lJHIeJtPi1vTn08xqV28cdMYx+V&#10;fGOujVvh7frp0SIi3jfK2OGUjp/IV94tbMsSENuKf3fQ18t/tdWgt/AFjqlquy4t7mOPcMA7XwO3&#10;41rga95cr2PFx9O65ke4/AD4mQ+JmtfBV+httRsVDW5OFJA5MbDv8oyCOv4V9e61C/29pAvD4/UV&#10;+JXhfxte6FqWleKbByl5pbhmY8bol+6W/HFfr18R/ik+n/B7w58S/B2mrqUuuFbZ/MZvJtJCpyzh&#10;QS21htC5XPqK9GtStseVQr2dmb9zEIE82R1iTuWOK2dLs/AV5aLPqniy0t5CNzR25E5RePvbc4x3&#10;zjHSvz2vV1jxpP8AbPHWoz6uzc+UzGO2X2WFfkA/WrMPgjwfJlLjSLUBcfdjAFYKmrnZUlJq0XY/&#10;Ti0+C+kaxCLnRvFS3cTch4UilXH1ViMVwutfDjxf4albhL+LkoyHYWUHH3Wx046V8W6VaWPg2f8A&#10;tjwmr6XfQRkhrKaS2yCRxiM7eqjPy9K+q/Bf7TnibTtPji8TW39q7QOfljnI689F6cdMj0NbJQ6o&#10;4pOvT1jK5Dm6iLfa7aWDb13oQAfTpXhnxVuFuPEllbKQxjsyQv8Avsf8P0r760vxl8O/iTbhY2Fj&#10;fyqDskUA8fhgjI9B0rgPG37NHh7xsGvUkNjeFdsN5YHG1OwaFtyMvU/LjqRmuLMMA6kLQZ14LOYQ&#10;naorH5tXk9sZhFDtAjOBg5PHGAKNWk8jw5c3AGCkbSH/AICO1eufEP8AZa+MfhSeWbRWtvF1gu3B&#10;tSLa7AxwTG52n32v9ABwPnnxVr0WmaDe6J4kt5tDvjEY2t72NoJMOOSoYDcBjqOOnqK+RqYKpTkl&#10;JH2NDF0qsbwkeFWMaiJ5cZBG704JreNrgiQ46euARjrx3rB0sl9IjnK8suDnqMkf0rrl+eLcVyF+&#10;Xp2roe5pBGVF5ZtkbGEr174Z6pFY+Gri03gPHdNJj2evMBZMqGMk4IUe2Gp2kX39nJdMTyjJx7d6&#10;6cHT9o7GOIrxpxvI+hZ7qNk3Bh/Mc/8A1q9z8O6mt54Pgud+PJRo+enynFfGeneKNM1O3ZIpfkVs&#10;emWxnv7V7x8ONaWfQ73RQABBIZAR1w54rnxVOUbxZ00uWVpRNjXrkPG7FThQBj+teXahKWl2lDiQ&#10;9fQntivQNbOHEY4Gf5DpXnGoAKoYDAUc+xrxefU9ZQOWm3IzSA9c9D0A7+9ZsrmLHrk5AHFa0m1o&#10;+flyPyz+ntWWcHOV5/X/AOtXSgGxFRh1zwO/rVG5/wBWyHOO1aHH3QMADt24qldY2ZA47ewx/kVp&#10;EyOemcMuTxjoP5VmHDAuo2gDqe/0q6wziJztI/I/j7elUX+V9q9AfTH6V0GBH3LdPl/KkyOm7IA9&#10;KZvT5gOevOOKPNCkHaM4z+HtV9TMZMRg4P0wc5qgxf8Ahxxz09Per2c9vlfvVFvmXntnNXHcRn3b&#10;bVBU5X7uKwLmMkgH5dw3N8uRj/8AVW5dospSIHHHUdqpTRkoc9APw2/4V3U5WOKrC5wOsWp8uExL&#10;l2cndjA47Y4FENuvmiGQDBbBUdRjkHjpW7rkUrWqsuBnseMY6+lZNu6mYO4BORgjjp6dq7os82dI&#10;zbdP4APkycLjBAPPWseW3YahKjHZG6hvXp/KuokT5n3D5hg7TwPwNYOoRuz+eBzg+2OO3tXTBnPO&#10;Be0uBTjy9h/dkDAzxXAXt4w1K4ghXaqH+HjqM5xXp1vc2NtpUBXbF54/XvivOrq2Ml686KxaR2GP&#10;YDH5Zrop7nNM1dJ1SV7UrdyMwAGC3+NaNpY/2m/+jFVTIbY3PBrGRchkcZYDkD/Cr2nE2yvKh+V+&#10;3oBTqI0pM6jT55NLvllc4y+Gx8q8dPbpXqtxFK0CTw7SgQZ29P8A9VcBcW8N7pwuduGf5wGXqAMY&#10;FdxE1xbWqKgREjQDaR0Hp6fhXkVdz1aWxzdwSsrKcjkfl7Vr6ighslXeE3jpjI7fyqo8LSz5J4Kn&#10;PtwccVn+JNRW30+G3RmAGc8Y+VenH0rKCu0ay0R4lMRLcXLjHMzEg9CDx/Os+UBMkn5GBJxx068V&#10;qOAOYyziYk5CZxn/AAqjdKv3n6nBz0HH+elfUUdkfJ4ndnMXUSRoMpt6gEjjFZVja3N/eCxs8GSQ&#10;5AHJAA6447elb95tkD/7jbR7D/8AVxXceDPFngjwfH9ruLc3V83yyNHx5XPTkZwtdieh5VRHvHg+&#10;60fT/DeneHPEiJPaMCiXC/wscYXOM4GcV1t58O9Ae0ubbYmoadOmTG4yyj1Rscfh7VwXh/WvD3jD&#10;QdRtdJy6EmaHeAjg8ZGBxwRxjqK9D8Oa7EbUfZlEYDCOaJsEcDHy/wCfauKUrGVj4m+IHw61LwHe&#10;Ca2me50a6yYpSMmNj/yyk/8AZT36ds1wsZjeMGUcNz+JHYe1foB4r1HwxHpV5d+JZY2sEGJ7TaGZ&#10;lP3Sg4JJ44HSvgFjBJLIbKJxbtIxRDjKAn5R+VejhajktTGpBDRI4DPj0C8Dgjpx/gKkbkMy/MSu&#10;D78DpTAFJOFztOBj724UobYnyqxAwQOMc9Oa6DKw1iBboc8tjcfoaYsQcSAONzHbzxwvAAxU6CRN&#10;iKvyoT1Ge3P4+wqHyw8hUAKCOeBwF6jA/wA9umKaYCyRsN0fG9cDngDI6LVyyhG1EDKSwBIX2+vN&#10;VCIYljZXOzOMZ2+5PHb/ADxXQ2EYuY0mhKpsGTkDtjjpUzloaU1d2NSCCGKYiI7hxjHTP9BXY6Cm&#10;5crlSDuAbHB78enpXLgId452k89h9fUA1pWOpLpsCw7gDu+Y49RwMnjGK86r2Ppstai7s9Ctb6XT&#10;5jKm3chByQMDbj+ddrGi3mbmLb+9OeORyOxFeTJqsDS7ZJPlXgbOh9RxXrHw+ni8SWE8OnuSbOXy&#10;mPQ/N0xXj4yGlz9z4BzHnrewizNmuXhVuhxz6YP0rqtLmV5IkJTMg7dW47+1dPbeELKecLcWgKpy&#10;d3XP4V0Vl4J09cTbOc9M9PpXk85/RWT5VOXv2OcjgnBCynk8D1xT4YnndreEbG9c+ldfP4dMKrIg&#10;/dr7k1a0nRooVa7JBR+45OB7Vlc+wjhnEq6bovzL9pnZ+PMzjAx6Yo1zXI7WJoUCosf4Hjpmruq6&#10;qEiAjj24GcBcY+hr528X+IfMjdFIUn7vPBI9Pat6MeY+c4gzyng6T7kfiLxewEht5PL7Atxk15Df&#10;ate3m9Hf5V79gR6DvVHUdWzhgRuxxz8vH+zWSsxZkaZMbsZYDbivco0UkfzVn/EdTFVHzPQiuGa6&#10;3PO3lLjCAA8/XH9MCqTrLDJyxKj5ivYcc+1bbwqz7dgbb09P0rMu7V54iiL5cmfm+bg4A7en0rrg&#10;fG15XIBeOpjltyu6MjlT09AP8K2NVK6nC2q2wAnHEqAZ+pHtXJTQyFgrIFKgDcvr0HHcVesdVnsJ&#10;1lhiJK4Ur1yg613Up2Z8rmlBVFbsaPg6z8Lah4t02w8ay3MOkXUgS5ksm2OqnjcMg8rwcDtkD291&#10;+Ln7IXxY+GCy+IPC6jx34VVTJHNZxg3tvB1QyQLyRtwSybh6hRXhGv6NHfWb6noziNMbgq87Jff0&#10;Br9R/wBlz4sz+P8A4YWkMt0U1nwy/wBjmwfnMQ4jY+oxwPYCnjKjglUjsfK0aHvODPyI07XYZ3Pk&#10;XG2TcQVPByMAcflj8q9m8CeO73QtatNftJT/AGjYKBHu+7IG+8jkEcMmQR6Gv0X+K3wG+E3xkE11&#10;4gtR4e8RPlo9WsI1SR3OOZ41AWYcD72G9GFfmt8V/gb8SvghcGfxEE1PQZiUttXswTGWH3FkXrEx&#10;6Yb6AmtsFmK/4BGKwbSPtn4laXZ/GD4faf4u8KxM2p+HIhsgf5pfsePngPHJgJG3PVOa+SYruO7i&#10;RiOZMhsHpg9efpWl8EPi8PDOpT/bTusZFXzR1wDxuVvUenTBr1z4yfD+LSbtPHnhSFpdD1OHz5jE&#10;u5LVsA/MQcBXB3Ajjg5xxn7LLMbye49uh83iKHMtDxcXbxusjHccZX2xx1/pXVeEZpLvxNafIVS1&#10;jeYsTkDHA9vpXm82raYTFM17FEix/OQV+8O3/wBavqX9mP4H+Lfjnqd7d6F/xLdAghjN9rM4CQQQ&#10;thvkyQHk8vlVHGOWwK9146nT96TsjznhpPQ+Xvi3qzahfQ2FujZgTfITj+LpXuPgeBtJ8C2dlECZ&#10;LmWS4kVTgMuQEBP05HpWX+0R4c+Bfha8i8HfC7Xbzxb4se6RLzVSpFuyBdjxxqNqNubGMAgAZDet&#10;bWdWFnb2mk2V35KW9rCn7gfMsqj5hkdB7Vz0MSpt1IlTpWSicJqc1tLr15d2cP2ONF8uNOuxgMsc&#10;5x1z+dad3OumeBFjEfOou0zk+hIAz9B0rhhOXgnEmfnJ4JG7JPX8f6V0vjS5INrozZCQ2yYOPlLF&#10;fXGfSm8T7rZSo7Gf4RvUtJptQc7CUEXy56HoR7fSt+2efULmG0sLZpb26kSG3jC8ySS/IoA+uK4i&#10;wfyVFugC7vlJznLe2Pf61+g3/BPz4Yw+OfjE/jHWI/tGneB4xMoYZRr6T5Yge37tdzY9cccZHzGY&#10;43khc78NhnKVkfrh8A/hbpnwG+DOmeDxt/tLYLrUZAOZryYZkOfROEA9BVXW9aeeQpk/Me1dZ428&#10;RKT9kV/lj4GK8vUpJmYncfyr84xOKcp3PsMLhko2OntGWxtNyry9Vr7WnWJkZuuPwrMkvWSMbhjA&#10;49MVw2paoZn+b5UIIx9K5p10jqjhLli/v1MpIUH19K4nV9StoppGkYKz42j0FV73UnjVFBKccVwW&#10;r6iLosrt8ynAJHeuCdfsejRwth+q30T/ADW5fyhxwO9cNqBD2xV1YFhgdulX769EJW3CZOM8ev0r&#10;m9W1S0QtJt+4uT9emKy5zsVIzdUnWwtlyTLtIPt74rzLxBc2tyzmIFlHORjrW1rl89zAcjLS4PAI&#10;4HFef31z9mxk7hkLj39vQU0zdQOS1CV55JVAUAN0PJGPSsG5i/dAPjrg5HPHauimVJmZto81z1zw&#10;KxJrUxytIMEHHX+lOMiXA52VVJGWYFGz0wSB6Y9qxZEtpZjtbrxjHBFdJLA7Sbkbjby2MYNZ503b&#10;GX3hUXG485z7Y9a6YSMKkDnGSRYjF97k4GM5HUVnSBXYlgfn4LensDXT/uUjAi3FvRh1HrWdJaQs&#10;dhdo1dsMoHPsMdK3hM5Z0zl50FsWbcBJxhscn/DFY7RfN0YkbcHoCP6V11yPskk7AAt2/L+lc21y&#10;r7ovvgc7fu9OgrZSONwKflL92MBiOCFGAPYN/KqlxPFbwiVQ2VIUKeVz2/8A1CrAnSQ+Vj5TwV6c&#10;YqnvYrstySoPPTcQevoPxraLMpRKjOBNu5BY87j/AD9/QVQwF/fvjarD5fTPT2rSNv5i/J9cE/5F&#10;QiG0dRucncf4e2PwreMjnnAy5ApUxyHKnnae341RljgyVfqq8HqBxz061dkKSEqi8Kc9jgc1kTSy&#10;ENEiDYOAMdvrXRTOSohB8jAp8u7kAEAenSmSTIpMZI4y3PPTnmmSvNKm0dCR+nYeoqs4Yqzuq7SM&#10;Y4J9OvbpXQcjGhvMb95HtK56Hn/Pftx7VCz7Y/P++ZOEOMHJ45I9MU4kx55wmfkOf4vTI7VHJIWi&#10;yzFVLAqrHkY64P8AKqSMWxTIIwC/yqp25A/j7DHpt49KVsYBOMsPu42nj6HnpTfm8wSv/ANo+Xr9&#10;Kb5T4RHwF4A4HH+RVEjIo0EwURBQw9Oevr6Yp24CYSswORjAGTk9h78cdqmmYuoi2/KADxy3zcci&#10;q67VwjPuzyAB1PYg/QdKAAsfKdpAFRRu/wBon/PFM8whjuYOpxnjGPQfSmNGySqUyd4zhuvHHX+X&#10;tScR4Cbs8/Un37Af57UAKTvCbipXPP8AdBxjH5cUy3Vw37pVU4APOcf73bkD9OgqSLKqnybVP3V4&#10;7j1P+e1RADywFJRf4T7E8g/57UATZG5VYiLjqcBTtHU0qOQ065CZGdx+6VPQgdelRYQ4RlLbsABu&#10;napGRf3qtgr90fUY4HegCQR7bZWzuXouF5zj8sYFIkLRM3H3o+oOQfTA/SmkE7Yc9+V4IBI7+nsK&#10;TzlZzJncrbQcdsDuOnp6UAOikjBjjYAlgow2f8jFXInmDKrL8i9DGOoH61WgZefmKRn0Gc9OfUVZ&#10;jkYyAqDtUZA6MR7f5/pWYFwkRMY+OcEY4H9fQVTlkWJXfO48A5H8sCoUURuOPugZPY8cEinhYB5r&#10;blZdvKjtjjj0oAV13iRVG1AoG/PfORkc02RjJIs05+dCM7fufXtUjR+SA6/J2I5AHHJP09qYXEag&#10;sw55xt6H8KAIgzN5qSyE5HsOnfHTGKvWs9wkIScfKyjHAA9jmqDfxBeF7ZGRnGCSfStBDjnfkyR9&#10;O24DJx2oA6PSpl85ZUkcrEAxZT0Feq+HtUuI5lLsyrLlz02jPb+teN6ddSrIu85XoQPu5x+tdrbQ&#10;W9wgLklz92P+EVmjQ9oS5N1JEixmBgc8qM44+6McdO+KvjbACwxlcjgfpXA6XdTWYC3DDegAXg4+&#10;nfCiuyhkFyDKTtdscfwt2GK9GgjlqmpDAWnG6MuB1Jb0HpXSpGieW6qFxheTnt6dMY9K5eKMg7V+&#10;Y9Me/f6iumTexVm6JjaoBIAHX8K6zlOXjvZrPXLi2jONpU88/X8DWzcyNpbR39g7JFOwyB9zpxkd&#10;vauJa5EfiK+uVwViODg8cjArtI1W5sJIVw0bxBgc/L8nQewNae0cdiJQTO00bxdJFODOyA7c7HHP&#10;pn+lX9QttF8TQ+XcqbOQkkPF1B/3elfNUuqahayzbZjlTglwM49Aa6nSPEty08sNy6qIlBBOck9e&#10;vSuhVrmXsbGb4m8Man4cd5Ig95Zk/LcIvO30bHasG1n85AT1BGPmxwO1e+af4ijuI44XIlilO1gc&#10;Y/GsbU/AGj6vIbjSdtjeEj5F5jYD27Urmh5UGUv97dyc/WrGQn8P3h90f5xWpdeEfEli7pc2TkoM&#10;hkUsjAHHDDj8Kgh8N+IrnPl2U53fdOCBQBzqNu++cjPHsP8AAVJtllk8sHBbovrXpVj8JvEU8W+a&#10;2ITg4fgV2Nv4A/smBvtSIjcbSufMyOoX2IpNBzWPDv7DnkGWbytn3uep5wMVswaTgbbuIOmcKRjg&#10;dv0r025hsraPZNEqoR6cnHUZ9sViXO2J2S3BwnGQBg5/wFYmhyz28StsiQKFwuD3x+gH0pj20ESP&#10;JJhTtznHTv8AoKdrGp6fo1vvmbMgYfIvLsB14Pb6V5xqGr3+qh5LbfDbDI8sjBK49fpWEqprTpm5&#10;quuwy/6JYHG3neTgH6D0rm1iy+4kiUL26Ae34VahtYvJXcnO35T0K5HTj+Vaa2q7F2kqqL17YA9q&#10;53I6krC2lrBcb0lQgouRg98DgDoPwrQQGGBNo/djOVx7ciq1mPOnRIyOCN2O+O/0reijhjWQuMoe&#10;WOeMc/gK56lTojaMR8ZgsY1upk+ZOQMdsZ69uK5S8vbm6uFaX7jZ2qOoHrU2q3888vyKVi2D933/&#10;AMDx+VVZLeSMm5lUbI0B2j1P3QPfPauZss+qP2SvhafHXjb+3dVgJ03QMSSBh8ryDov09q+2Pip4&#10;rlmvm0+B8xRNkDtn/AVp/BbwkPhT8G7GG4URatqSC6n46NIPlU/QYzXhPiHVJWuHe45k3NyPXtmv&#10;lc4rOV1E9zJKS9opSWhI3mStvZ9xPPPoarykJHsJ4X/IpujSLOm5W3LjAAq/eRGMbtueM46fSvz/&#10;ABHxM/TcO9FY52VSRu3Zwe3QVms8j5UICQep7VsSMPKfdwT09q5i4nLMwVjtYA/TFYo9KBR1S7ih&#10;Tyg5Lk4GfbrXK3ZYxiMsQzcAAcVo3xeWMTFv90D1rHZi4YAYVByO3PvQMhVAhK42kHOe/txWrpVn&#10;HdSIrOEGeSBj/PNZCsuRuyQOvsB0rvtFjgS2BLfOeRkZ+UVnM0Nuxt/LdSecZBPWl1PVvIgaLdt3&#10;DJAPYUG7zHKCoU46k4BIrzjU76aeQ4XYGzuAOcYrSlTFUmZOuau3R32q5yMdee1eT6xdybprgnLn&#10;gDJz6YHtit3XL3zNqRqHKLzgn5e3avNNTui92ZBhkiABYjoR1AzXrUqSSPPnMpTXX2iRDJKdpbIA&#10;HQMMdsj04pV2mIhQFDZBC+o6dKzJWKMpi5Eh389l7fSoGluBJ+7QovUkL1PoK6LaGNzt9ElnDMhw&#10;WixsHGCB/jXsmgwrc6dEWyG3N970PBFeMaMi+fuUBFkALbvv8jOPSvZPDbwpp6R845OT9ePwrhqb&#10;nUtjH1mykWZTEwbjByBx6CuFdi0buHD7B64Ixxj+lemaxGrv5mclflwOmevFeY6ohV5SNrFVzgdz&#10;6Yq4ESM7cmSDje2NueO9KZcNsikXzCfSoUaRgCy5Abdnp0FMfy9zb8Er74IpgjZhlhaRfJYM+R/3&#10;0O1dFpzypOrOxVW5wMYB+lcTaked5ucgA4HTn/Cuk09SksKSnZk/Ke59v8K56htE9cgfyYBHvyW6&#10;Yx/P0+lSymTyvf8A3e1VtLaIgx/dblsA9jwBVrbgMrDA6gemfeucaMoYUAnGfTA47VFKqxqpwQpb&#10;p+FXjD5mUQbicZ+nrVOeFBJtfgfw5PpWYxdP1u50i6W8s8o0RBDqcEc/rX174M+LmheJbSK31OcQ&#10;X6jy924CMnpuK9q+MQxDuAAAcU4fuXNxFlZAPwz+HpXp4fGcukjzMdlkK3kfolcZTLRn9x0eRerE&#10;dFSqaMZGMbqF6ttGBj3civkvwX8UNW0FktbpWv7OBSVRm27Xbowr6V0DxboGvWYktZ8YXzJx0bf/&#10;AHefT2r1adWMldHyeKwNSm7W0OqmQNCf41PQdC57YHYVlTwkB42PGMzEevaNfpWruO7zCMFl3s3a&#10;OPsB7gVCoUmIhcl/uKeAMdGYd60OI542cK4W4jz0Y88bj0X04qhe6akHON4g+UA9cv6dq7VfLKsD&#10;+9w+FGPvSHv9KzrqNYyCPuxthyP4mHGBQCPONS0mFoP3ceWBVEPQ+9cxcaGszrOhPzylT/FjaOn6&#10;V68dOWBlaRNxs1ZiueDnoMVzB0m4RlDIWNsjOw/2n/wpXNrs8r/s2AGNwM7DJx1PHbmqT6FF9m+0&#10;J/BEWJPf1IAr0ibQ2Tyo1zGbaIyHju1NOjqyS843W6xDjpk9KXKh3Z5bJpNw3mb3Rf3akAeg7Up0&#10;d/3qM/BZGJxjjoa9Pk0MZdbcOAsa+nbgCqsumqGkA+Zti9eRxzUj5zz2XTxvkjAG0Hb68Glk00pb&#10;qpTbtIxn26HivQn08uSUhAAQdKhTTJ95yBhU3jHH0FAc5wS6YrDLMpfGSR+WKiTSpWKQ+W33scEf&#10;d9c16adLt9pwmBI278fTNMk06JgsKjIxgD+6KoXkcDHpJgUBH++R1/umtC3sViR2ZSxXJxjB2j0r&#10;tmsfMjT5QWQKrHjkL0x6VCY2jlkbOCg+Yeo/pQkQ30Rg2mnGVuU2ovzAk5A+h9D3q3LppHKZKd+/&#10;6D/61asqoFAkOw5Gz6jt6cisC98T6TpBL3kkcmzj5T+n1pkqDexaSyAO4gNkZB/lUojjtYvMusLz&#10;93jqOleR618XtLs3kt9Ot2lH8J7DHbmvINb+Juq6hE4hYwt02Z5b8qPaROilgqj6H0xrHiHQ7P8A&#10;fq+GA/Akdj6GvEvFnxRWdHTTGCrHz5jZKg9gB614Rda7Oy+bNI0j/wB3JLD/AHvasbfcjEr4Dckc&#10;HH5dM9cVk667Ho0cutqzfub1NUm+2alMbk5LFmPToAuBWXLdwb2jVQsan746LgdSP0qqZHRmZf3j&#10;uOScDP8ALGPpxxVX93IWV2yY0OSRyNvQ/j7flXM5M9CFNItmSGWMkHAyMEDjj2FNVkyuxOQRhhgj&#10;I/2eKgBfd+8j2NkAntnGe1SpIZN+1ecD5em4+g/Kkaj/AJtrlsMDuAzkdD0A9Bz/APqqFdnLbThs&#10;Yzz0qV3CrHgFWTHDenoR6fp6U/LKhJGGP3AOO38gBUNlIeh8sHy+ATjgcj1GMflU5aRpWVSTuA2g&#10;cfL/AENRSIoJIzkY6cEAf/WpdrMxH8G3HvtHX8ayNi+sluI4oJolkZztBHp2/wA9/wAK6HT9Y1bR&#10;38zStQMKRt91RvJI7cnoa48/KwVnGCcLkdPc4/DntVzI2p5JwGAHY4HckDj8a3pVWjOdNS0Z9F+G&#10;Piz5kH2HXbN3JyDNH3XPBIP8q970bVNP1a2juLCUMvTA9hj9K+AheXOE8iTai5O/+Ar09Bj/ABxX&#10;R6Tr95pU5ubKc2sgPTJ2Pgf3T0zXbHFdDycVlcd4n32PlX5sdcD2q1E0YGUOR3HTBrwTwf8AFy0u&#10;9mm+JV+zynGydPukf7QNe221zFIvn27oyNyGXoR65HFdcGmeBVw7gbKnPXnOBx7Vp6bfzaZcC4tm&#10;kVl/ut8vHqP8KxoXTcwHTgg9O3tVkHZjeMn16A/59qiootWkZ3a2PeNB8UxaxGLa5Igul9eM10La&#10;iIGyVLfyr52tZjHh0J3j9K9D0XxHHIF0/VX8qM8CTuK+YzDJPt0j1cJj/szPRl1vSzgSSCN/Srcc&#10;lvKMwuGpbTwpoxt47iEfaD3cnNXxotkvC/Jj+7xXzc6dj1OeJSIHGetRebl/u8AVpzaPKeYZDnHF&#10;Zf8AZ2rIu1Yw3vWWoc6Kc8aS538fpUSQqp+XIqWVb+Di4hIH0qLerEEkAU7F3J84NQyHgU/KnpUb&#10;qR9BSGJFDJJkL0HrXQa6wtfDdvEo5I6e9Y1s/wC8VDwKveL2ZIEtycCNc1lWeheHXvI8K1shJHIN&#10;fPvipC0spI5Unp9OK9z1m4BeVc8MeK+f9cmknu7xwd3zYAH5Vx0FqfS01ZHDME8vC/KOoBOffr0r&#10;B1F/soV2X1CgdPXp/kVttIIX8onb5ZJz7VzmozpK0ccm0Yfdt5OR29sdq9CCujOZ6/8As+2q6h4+&#10;tbkHP2RvObHYhWwK+8Ztbklk2yRDHqK+Ov2cLP7Pc6zqUy7DCVUe5kH9MV9I3GpNbfM0i9OldHke&#10;RXhzSOxW+tXOFIVvRuK2IpJGTgg/SvF59bDDZHtkPXC0yG71k/NZs8J68N/SsZU0Z+wseztnvSAr&#10;XnEOt6/bxqslwJyexVf51pW/iW8H/H3aZx/Ep/pis1CwOmd6FgfG/GPcCqslvCrExjj2rn4/FGmN&#10;xIxi+oxWvDd212oaCUMD70rMysQy2wJ3lQ+O2Olcj8U/FOp+D/DdrrFnH9qdpDEIiMg/Lkf54ruH&#10;V1+lYHivwnpfjfSzpWrPIiY+VoyAUbswBGMjtXXg3BT/AHi0Fex+fniL9orw3pwitfGOi3ulySth&#10;WMDuGyPRR/Wub0j4s/Drxdrum+EvDuqNPqGqzLAim0mXDPwoy6KhyeOD9K9R+KH7Eut+Lcz+HvHd&#10;1+7/ANTbXcaGMEf7SKD6V87aD+yn8ZvhP4y0rxnBHZ6nNodzHdKilmgmaIgqGxtbH0IOcHtivovq&#10;eBcLxepzxxmJUraWPvbwT+zprGlayNU8TahE0dswZYYiHyBjHzEDH5elfTUxc/y/AV8Wr+0j8QFl&#10;Ka94akhdv4IpMBR2GSoJx9AK67T/ANoaCSJPtdvNAx4ZJV5H5dRXkTwb+ya1ZOWrP//V9Ug0e+lf&#10;M33Se/pTpLVIZ/KTnHHFWtQu77zAsJ3IVHNWDatBCt28eTjrirsQRQWayEI52k1ma5C8EQigb5mP&#10;T2FXXmLSoqH5zV2409/L8+Y79g4/GiwHL3ej3MdkJE6mPHP6U2w0m6UJJO21sKK66HzpYcfLj3rk&#10;7tNXfWlhh5iTA9vypiNm009keW4Odkf3fwq5t+0pHNnAwRg4q60iwQNA452npWXbTgx7QNijpQBR&#10;1BL1I1+yfIqmpNOj+zKWu33O/LdxV2eXEDAHBPQVmK0cnys2Bx29KAOt0+U3FvIFXZH2Fc7f3Atp&#10;CsY44/OrMeoCDaANsZ4B96t3bW6x70C5kx7mgDBOrSq3Kfdxx71DZXLCV3bAd8k9uO1XtdtpreyW&#10;ayTJJwQBmqvhXTri7SS8vMgnIUbanoBlSy315ePJOXMcjcdhitBLG9P7q0yuBjPtXWyw2yTbJFGF&#10;AxmoZ71Lcf6PHnPcdKSA5f8AsvUh94GT6mtSz0K3tys8/wB5ecA1P/am/CkfhV5IZGQyS/Kp4A9q&#10;QDdkMzYi+ULgdarraplsNlu+Kxbq/nsYZDbAM3T6YrktB1jU59XmmuSVjZOPTigDT8Q3UyamEhwQ&#10;oBOK8t+L0P23wnBdMMNBKHH0HFeq6tep9ne4jjUv0JryXxRcNrXhe9gk6oMqB2xzXn5nDmpSXkep&#10;ls+WpFnzxuBQuOad0PTP0pkYJiXPGwDI/Sn9OnpxX5o1Y/RovREUgIfk/LgdO1JIRnKdM80ydyAA&#10;g4zilDIFXb07/wD1qQ0iHcOVXvR6bQBj06VLgDnrnpVNSuSCcCmoCbJgTncvIyPyxVS4IjYEjC8c&#10;Zq1Jgj73GKz3+YAfeGQa2jEzbIbchZ28zAHT1rQ3byMYA7YrI8xVkO8fj/StGEnGP/rcCtFAm5Ke&#10;FKEDkVExAAOOCKQuM47DjimZU9fypgIyrjrzUKSMox29KlBX17fnUDsGx174quUC5zsGD24+lQlu&#10;xP4VGJegH0qLJzyOlPkJ5i1z0U1A5LDmlRyp6fWomHHI+lXyhzDATt46fSgSNtCjB/lTijbQ3QCq&#10;7yRKpzKuBVqmzF1EDyzMNi8DH+eKlkmfdlR2x6VmTapp8I/euOnNZMvinR4flWYH0wa2WGnLoYuv&#10;FbnUpj6DPHaldG/gwOO1ee3HxD06AgW43kt9axz4/u5wPKTHoMV1Qyyo+hjLMII9aWJgORzjvTcx&#10;g4DAfX+hrw+48Xao5baGU98f4Vn/ANp6ldOVadhHjnFdcMnbOeWYroe+XOo2duGMkqgAADBrNbxR&#10;o0eVNx8yn06+30rxmLezkE4UDg0ksezG1S+T+BxWkcpit2ZPHS6I9Wl8a2CjEablzz+FZd14xlmA&#10;CW2NnIx6dq4OHbtA253cAe9Xkikb5VB57fSt44GlHoZPEVGbjeJdTcHbwv8AKqn9p38rHfJn1PT8&#10;qSO0u2+VYj74q5HpVywCup+lNQpR2SEudlZZZcK8kpJwODyKk2QSSdztyTz/ACrft9CumZZM7Rjo&#10;R0HpWxb+G4xFjGc8/wCfas51oI2jQmcMFijwwySPTjNa1qrvvCcAjk9a7CPQLdPmaMbc9c9KsxWF&#10;rbyNGo4b2wK53i4I0WFkculvP0RSy+3atKLS7+fDDt2Irv4ILaOJTs6+1TFyMbVAUelYVMUjphhr&#10;HIQeHL5ox8+wHnimzeE/NkD3Em8+nSu6EdxJ8o4I9emKcmmyvwX4HOOnFc/1o1+qROIt9AtYrhVV&#10;VUKPmx6f411Fjp0dtgpkL0PpVqPSJpbgZjOAACQO1dZZ6NJEMuAQR0z2/wAKX1sPq8TmxZLKQquS&#10;W5q7baRKflB68celdvZaKY/4OexxiuusdGgtyplHOMdO9YKqbcpwml+E94+ZSWPJJ6V6x4b8JWSS&#10;f6hQxwMgVp2Ni20RqBj8uK9I0azW2KlmAxg+tVc56jOw8IeHLO3ZWZAMEdK9x0x44cxrjHavNtN1&#10;OztY/mOT7V01prlpnci5Fd+HtdHg1rnrdndgSIQea6eK8JDbxXk9trx2hoIiSK27fUNTuWOBsA6D&#10;FelKxxu4/XEfT9V+32IwMKxA7Hp/IV3lhrUWr2IuIPvHAcf3T/h/+quQ/s24vEzOw561zsZvvC16&#10;h5a1c43f0NawiI9NI29aY0irTrW5gvoFmjxhvSqMsNz5pUJ8oOPyrGrTsEZlyK9MeRjIP6VvLqlq&#10;y4Py4FcsltKOWXBqyI//ANVZqn3FzHTRXFvKQFXBx17Zp/nLF9fSsASYAFTb3fljmqUEK5speZbB&#10;4qxLtkUFTXLz3Bs4muHPyKPT8hWxps8t7YR3EiBXfPAxjritY2E2W4IUEfmlefQe1WrMuQduEINZ&#10;DzTxsy7eSAPyqZbmWIBlH4VtYR1ETYY7OnpVgbia5JdUnVgcAAccDpXS2c5lGD1Xiq5RF8WzBSX4&#10;9PpVaeJZI8OBg8enFWV3tkM3/wCqoZeRj0qoEHmOraRdeHb5PEGikrj/AFiD7rr3/D+XavVvCGtW&#10;+r2/2m1bljhlPVTjvVKMqwMMq5RvWuBuba58Ea9D4m05C9g7bZ4QOMNxgj8cqfw9q6INbEtHT/tF&#10;6W+s/A3xXaKNzC3DgYzkIyMeB9K/m81eFXCyKxTdwR0+5xx+IxX9UGm3Wm+KdCJXbPa3aFHXGRhh&#10;gjFfzc/tMeBk+Fnxh8Q+C7aZZLaC5Fxb4ySI7oF9vPoePr0rrpaGUT5sv4fMdlXbxjgj1rnGi2qy&#10;KPmX+nb2rqL84fkjJ9OMVgSLtUyHHIHPXFd8ZoUqbItKu0sbp1uPkBHJ9c+lbVzcRxXH9n3HzJJ6&#10;nqp9K5mZkt19NwzwwOAP/r1reKMXmm6XrUHAuINh2HbtIFdC2MGrHEanZJZztYxjBHU+qnkf4Vmz&#10;Ajbcfp9e30FdsGfxFZiVlWOeJcZx1H06Vxd4SkL749pU4C+g71JhIo3USqokEhdmbHQcn8OKorkx&#10;kuxYjsuB24/yKtywoyFQmSwBBz2/z2qmuASARwOgHr09vwrQxEbEZDAjacduR7V96/sbaadE8A+O&#10;fHEsSpJfX620bsP4LWIZH03t09q+DI181o4OmDuJ+mOlfoZ8ALgJ+y9BvPMup6gJD0JAlYfyAFRI&#10;pEXjHW2u5zdKWj3gfL0/+sRXjer6pKHdw6hANvPoOn+eK6d4fEvjG++weGbGS9cDaMcRJjuzHgCv&#10;TfDf7NPmMNQ+ImoiXaATbQErH9C3Vv0Fb0MJOr8KMa2IhS3Z8f8A2y/1y+OmaJp8+p3b4ZRbjzBu&#10;HH4fjXtfhH9mXxlrypd+L7uPQrKTB+zx/vJyB2Zui/hX2NYxeD/Btp9k8P2MNvEnHyKAfrmuF8Vf&#10;Fyw0mHzZmMjchUUAnpXt4fJacNarPJrZvJ6U0dJ4Q8KeC/hRpjWfhfTh58gHmTNzJIVGPmY/y6eg&#10;FVNW8VX1znckiqeuBXzTrv7S1+GiTTtI+T+MzjBH0wRXEXn7QnjGVy1tZxRA/wDTMH9CSK7vrGHg&#10;rRRyRw9ap7zPo3UdYUJL5iuhxwSOp9K4TUPELR7W3/K2Tx1Ge3PavGJP2gPFLY/tCxilTOOIwG9O&#10;gP8AWoV+NkF6GjvNHjVCCMjAb8j0qP7Rp2No4Couh3V9rpkbEb5XtyP6Vzz6vFI+2QlmzjrgVgN4&#10;78DXqlLuNrM56Kf8BUttF4X1ePztK1KNl6bGYg/lWDxSexr9Xa6E8+pBkbbIIwO2cVz1xfTyGRUY&#10;kAY45H0Har8/gXVpUM9myTleQSeo+tc7PofiCL5ShXHQDofpXHVlc6qVJIp3yGRFLDhRt+obj0rK&#10;kCfIo5wNpGOwpZoZ4ozHIjIQ3HGKqxnyQT82Tx61ySRuibywoQ9cL0b0HQfhUYmYHZEcN7cLx9Kj&#10;3vMCg49zyMDj86VGxmMfMCoJxxz/AErM1LKa7qFmofz3JPVTyK6Cy8Z39s8LOf3ZwPf/ACK4pyh2&#10;WxbywGHfnnt9BTneSTb5acRlgMcdK0hVlHZkOjFns9v4307Ubfy7hVUtgDPyge/P+H0rK1OxW+gc&#10;9Djj0ryr+7vX+RrSg1CSBFXcQjHGO3Fa/XG9JGaoJbGnb6neeHLuOO4UvCpxj2HpXpmg+JbN0YI4&#10;MU42PnhgvvXmNxN59rmTDcYH+zng/wD6659xPYO91A3AXG3pn2/GsZVEy+Q9d8UST2+oW8WCLeLI&#10;XupXHHP9KzLa7e5bzA5A6c88devbFYmk+LbbVoEtdRYI+NqE+3Y+3vSSLJAzJCd646r0yKxUmjTl&#10;TR0LX8RP8TICBgHoKdHeeYd6H5O3QdOxArl4ZZFbgbc/KMcCt2B4fJ3TssbAYye+O1dNOqjNwZak&#10;meXAkUFTgZ9Me/aq95YJeRszLhScDjGfcVeg8jG449APXbVyeSFbc7nwmM8Dp+FMg80l8PZDGQHK&#10;9wvXHt0Has6XR7Xcw2gE8HH+cV6XCqyZYHfjj8KybrTrdwSQQwxjB5/LpT5S0zi30+PPQEqOO/Tt&#10;VY2RQgrGSG7Ywc+1dJ9nKJz64GRwcelQOSsYwMc4wfyrA35jEtb25sZvMgUNjgo3+eK6nRfHd1pH&#10;lmWLf5RBK9N307cVkvbxv8wjX/0E/nVf+z0ZAWz2yGORx7e9RKCe5Smeu/8AC3pboy7rg2LoBtUn&#10;ezeuMHaMVlS/EO+mWUrq0jOU3J8oOT6dOB9TXlv2COLDhE9F+X/P4CmraLncrbFOcDB5/DjisFhI&#10;X2NXiJ9zV1TxPqWpRhZHdyTuZicZ7Y+lcm+99zyxMSRjDHOcdq6iPgZYcBenTpTmhhdjkEswxxjH&#10;Faxglsc8jmokSIqX3I0eOvr+HBFbkWtXFuf9DkaNnJyC2AfcY9u1Oe0hYquxgcADH8vaiS0ghUIB&#10;86sW4HOPftjFU0uqJ2NO415NUPnXy7pYlwpXHpjkd653b5RE0aj5iBgjkDjpV6PS57pP3Zwp9Vxj&#10;3/KrS6XIY/M8wbI8bm5ycDH/AOqp5bGiZkpc7AWRSuMdunt9KsRagH/cxqGXr3O0Y5P1rWufD15H&#10;YR39wu/zDhOqt69D2rJ2vaBGiGxpD1xxn3FEEB0th9n3xzXrqkERyVxntkDpxnjikv728udSku2J&#10;CDiEcLtUdlHWuSa3kbc0oO+QA7t34dPpj+lI4ZZAoZmGMktzgL/nH9KrlGmdRNqCyfJJJ9zHQZz9&#10;fpSPc7k2H7pPHGPoQOuK56OcFN3G3pjGP8ircErfNIzj5eFJ549cf4VQjRS8UFk24jUAZ7/l6emK&#10;3/BF3d/8J1ostkcSwT5Yr/zy/i4xXObgBl04+Zty9x2rufg5YtefEG02nKRgBu3yN96s6mxUT3/V&#10;hGL6VIirEMzY4z+Fefa1FHcQtaGB5ZrgiJI0Xe7yNwqoqgljnGAAT6CvSbu2W31fUfKAdBKFTByC&#10;uM8fT/61e3/sk/Duz8ffF9dd1SNJtO8IRfayh+79pk+SIEdwBuP5Y6VEWuWx1Uon6TfDjS9d0X4X&#10;+EdI8VBotatdLtEvEdg7rMIxuDOrOpOepDH6mu9tycdewpkha7umll71pQwxqOKw5TsOP1tpBIpH&#10;p+VP0ySeRJlc9I2/LFWtXTDE4zj+VLbpbxQTMDjMbfhxXPUhqbQlofkbrd1fQ2qahYTlGjubm2ZV&#10;7kTPs4+g4rjZ/ib4v02Roj5VwIjs+fO78MGu5trNdXt9WtPM8v7PNd3MeOdzLK5AH4CvEdZuLNY3&#10;giX9/Kc7xhv8/hXgV8LByd0epQm1E6nT/it4i1y6FtaaPBJcsccEnI+nGKpfEvxv488LQWaWkUUK&#10;XOVlfaCYzjjHt/8AWrsPhb4abSdFbWbhMXF6fLVSMERg81teLNH0/XraGw1JBJHKSufQjjI+lcfs&#10;6altsdSbasfF2u654g8RtHJrF81wicIBgAZ74Hp/nFcZNb7j5ir0AGRweO+a7LxToF74T1F7K5B+&#10;zTsfKf6/wn9M1zFz5cbECP2x7n+le1RUbLlPMmu5mMm1d7MCOC2PQUzap+VGXBOauTLH8w6HGCB1&#10;PrUUq4YlTgEDHtiuo5jPVt/yYIC9vRTxXWWt7Z6paraXxLy5CRsePfNc35TBkGMFhgr39jW3pVjt&#10;U3VzzFCM/NwDjpzTArWOmeTdy3M7LHHA7KQeSWHcD0qpqF9KXyAREF27U6t710Ueo6drkxt5YfIY&#10;DZFzwQehPvXN30f2WV4DG25CBxwD7iqTJaMn90MbWGF44GCP51IYvkMecZ7d8e9WNiOEYgHPy/l/&#10;SmsBgN3xyF68dK2MSDaQDsXoAMdenANOG0sTnYoIPPTPSpX4PPzAjn3HYioyChwFBYdcc4J6UAQB&#10;dzHaSfTNbej6xdaHcLNbPtTiQx+/Ssdph0zjp9e3tXQ+FPC+p+Lr1dK08iOI/wCskZcgD19sVnVk&#10;lHU0oxbeh2mueNx/ZkMdpIBc3QYSgr91SOce9UvhjcLB470l7yUeXKzruK45KED+nFe0eO/hNHca&#10;VZz6NGrXdhFtkwMGYAYyffjj8vSvmv7HIdRtrKVTDK0hjKsMY7Dj+lefCopRO6Scdz6E+I/xVhs9&#10;2k+GXWacSGJpCORgZyB0r5f/ANIvJ3mu8y3EjFtzEHOfT0rv9Y8OXOmTSyz4MJO4ueG+f6cVxcy4&#10;2F16EKAMc5rsw9OKWhy1ZEO3aOF45Gf0qTYuRxlvXPQ/Q1KqtwFJ444x34HtSIknQgEKSehwT74r&#10;oOcbDBufeSAjNjH97HqP5V2XheWO8STSL7bsfd5Yx1YnGAa5JWbDAjLN0x69v8/yq1byvaSebGuN&#10;pzwPT69KTKgTXOnT2F0+m3AIkUAjv+P/ANanqqNGQ/ABxnr+n+Fdnqsba9pcHiC1iH2mP91Iq84H&#10;rVOwsordfP1B/LSPDeXjAPpUc5u0ZdhYT310YWP7tV3s2448vpwK27i/s7e1XT9GG2GFvv8AR2yM&#10;e3Hb3qC/vWnRY4fkijJQDuAfX1qBbcPtZSPujI9D6Y9KnmBMtabKSypjaJBk4wB/+qvffgd4ut/B&#10;mpai+oFxaX0LBkUZw69GA+n+eK8GEH2VGH3V4wcDj+Ve7/DXwFq+t+EPE/ji5tibOCxlWz3/AMUk&#10;a8sB+HFc1W3U3pn2V+yJfeF7P4Z62fEx+1+XqUrwwkct8owR9Rj8q908NahffEXXPEc2sJ9nslsw&#10;qxY4CgkAZ78fzr4b+BN1qcPg2WfSYjO0WoorqBlNmxc5r778IXMPk64kR+ZrCXbgf3QOMD0rycRJ&#10;RZ0Kl1PFYLaHRbCW3ePYtvmNz3BH69MVw+peI4GiZtP544f0xWhf6xea3O1xKRGLtUaZVGAzAY4H&#10;YADFeU6/pmp6AHv7CYvZZJIIz5ef6VyI0OMXVL2bXG1C9lMk/b8Owr4i8ceavjfW/tHM0twWyOyY&#10;Hl4x/s193rpWmXUTTb2WSTkbD0r4v+KOnyab42kLoX3xLhhx/qxjP8hXr5XV95o87HaxPOzt2I2/&#10;+Pd+XX/61WCVZSdoYeo7fXFVy5crLjPJ6L09qkDAYz8qqM5UdulfQwR5BoxSxPgqpbnGD/I1aErJ&#10;JmE4HHDHHX/Csy1eUybSQ0RGfofQGr2Q6eYwIUZHHr0onEqJ7l8GfifB4K1WXSNWkb+xtYdBjO3y&#10;pGxhgOPbPsPavta9IDFh+9jkUFSvRlI4x9a/K+4hjlTaUwCoA9iOR9OmK+vvgT8UpNWtIvAniiVU&#10;vbb5LO4J5kUjhWHr/n1r5TOcv5f3sT6/Is01VGfyPoH7Rub96cbRtr2v9njUoLf4saZqV2yx2ttB&#10;M7yMQqpkepwMt0xXiGoWcsSFeCW4yeMf57V9I/Dn4RXHir9nzxL4y0qaS31i9leDTDvCJi2bYXG0&#10;bid4fbkjOPTk+Nhqd2fSY2pFU7Sdr6Hvvxguvtl7cvDwQoVc+pPNfN2uE+bc4x/Cv5cV8t+HP2ov&#10;EnhvUZvB3xDin1AWMqQZdV+025TgqVAUPzwScnGPrXsml/GP4ZeNJXtdK1aCO4kyfKlcJJn/AHT6&#10;e1VjaUr7HkrLnTemq8i/eRrJG63CK8TKchun5V5xqfw98EayzPeaNB5jc+Yg28j6Yr1CWNJN7gqy&#10;qv3c8+1YN7G6DygAqoqk/j0rlpuRqzwDUvg74Pu5S1oGs5DgrtJ4/wDrVyWp/BGZlc6brDAleAVy&#10;MfTPavpCQjap4B3Y7c/l6VWlAk3jodmB7H61vTrSRjdnx9d/B7xrDlra9t7oEdACp/X/ABrKTwL8&#10;RINqzaerKufm8yI/+zf0r7FeENuwcDgdfTtWJeNCAoVuvX/Cu+niDPmPki58K+Nxktpec4xhkzn/&#10;AD71nv4c8cxR4bRXx0C7kyf1r6xkdFb92mNvPP8AQ/8A1qqSyKYyOAyc8c4H9a7I1Dndc+V4dA8W&#10;ZVf7KnQ54+UYX8c4FSNoPjELiTSJiACB8oIH6/yr6YW4Ea5c4A57c1nz3r7TgYVvQVsjkeLPnu0s&#10;dfTYlxp0qn5VBZenpn0ArnfFGqah4XJg1O3PmysxQcFPLx32nA+nH+H0tq+sWOj6ZLf6kcxKv3f7&#10;3Hf0H+fSvhfVJPGXxo+Idv4f8Nwtf6nqc2yytYiEAA4O7PCqByWPCqM120KS3lscVfHSasiPTZPF&#10;PxB8V2fhjwpYT6prF8NscNt8xGOjHHAXnqeBX6wfBH/gl1qPiLSjrfx28Y3+jTMimCx0CVIvszrz&#10;iaeSOQSnB+6ioFx95s8fQH7KX7LGl/BTRlsNAu7SbxTP5T6xrUkQd9hb5ktIZfuwQjgFsFslyMkI&#10;v1B40+Jz6fPe+F9Nulu7SwKJHdRsjGZGRWwTGAnyElDjGdvIrryrNMJiXKnTlrH+tD5HN/rVKPOl&#10;aJ+WHjL9mzW/2YPHRXUtaTxN4avYnk06+eMRTL5aqzx3C7sI8XZl+V1ORtKsg+VvEcsd/wDEz+3d&#10;xazKoFB4OR14r9N/jx4k/wCEj8C28F65lW1vVY55Ox1MTfh83Svjf4JfBez+LHxhstDsbyVNE05G&#10;vdVmcg+XbA7RHHuIy0hyAcEKFJI6A9eLw1noGVZo3G9TdH1F+zb8A7XxnbH4rfEeJJfC1uzm0sX+&#10;5fmI4zL2+zgjmP8A5bdG/dZWX6t8Qapqvjm/S3gi+0QE7oojlVkIPDPjpGOw9Pauv1SHTW0230sK&#10;NH8J6OiRwwgkefHEML/wAADHGT1zu6fJXxO+O93cJdaB4RgGm2T5jeZSPNdBxtAAwo9v6cUUqMac&#10;RVcTOvO726eR1HjHxt4F8CGWD7QPEmttwVjOIRnIC91CDngfT0r5D8X/ABG1HUjIZGis7cMVEMIC&#10;oPwFcdq2qG2heeZ/LA5P9459a1vhN8H9e+OertcnzdP8Jae2Lq92bS7YyIocjBkP4hBhmxlFfN6i&#10;UCt8PvAPi/40a7/ZugK1lpEB232pOuIoh/cTpuk9AOnfAyR+gEOn/DX9nfwZJHp8KwZRQ8rfNcXL&#10;L93c2M4GTgDAHPckn0PRNE0nwnotr4c8JWKWmm6egSGJT8qjqSznJZmPLM2WZiSSSa8D+JnxP+A3&#10;w31L/hIviLfp4g1+xGbezB8yG3I7+UPkU/7T5PAwKxqSselgsBOs7QRxdj4X+MHx41KLWlshYaDn&#10;dD9r/dQlccNjG5x9BjFdpf8Aws+Evw6gXWPiz4sa6uIkbbAJBbWw6f6uFcu3Bx8xII/h7DxLWPjj&#10;+1L8eIrZfhh4dn8M+G70iOPUWaKEKGyv33O8heh8tPbrWXo37Fmv+IdaM3xg8Ryaxvjct9nllBZx&#10;tEYLTZcjbkk4H3VA46+ZXr9G7H1GHySENasreR0Hib9sz4S+CbW60X4S6AJ7uPCbo4ljRlT+I7AZ&#10;H25PB9+nU+JL8bv2pfjTqk1t4M02TSbezD7wiG2AUlQN0ki/N1AUL7+nH2n4L/Z6+H/g7R4rGz0O&#10;0uruzn88XNxbwvc+YCGRvM2BsJhdvYbQfvDcfV20sRst0MCNkUED0/CuB42nD7Nz2KUqNP4IH5qD&#10;9nT4yeMDHP458RIto8mJoWeSRwc8+oOPQ4FeqeG/2OfhLpFz5usQXutMRtzcXDIrL2UiPavGcjGK&#10;+y3sUWWS2wNsnzBfQ8D9aYbWUFhIANm0gdc46f4Vxzx1TpoazxszxDR/g58L/D1mg0zwzaQzWDZD&#10;tHvdserNyT+NdpBo+m2LhLO1SGK5UOfLVVUtjHIA54wOa6+draJ0lkOI5iIznoD2qApCN0KjBjYl&#10;faub2k3uzNVWzGSAsJCG2m1fdj/ZA4A/DirfkqjPFksrr5icdD/+qrgSPzFZm5b5HB44NMMYjAUg&#10;Frf7pzj5RWWouYZHFArEttO7BGR6e1XkUMNoA5X07VCJYlXbujAb5vzqKLUbNMYkUq3HsDSAnjiK&#10;sdxG7A+6P4fxq/FwAQCNoz6VizanYrzvP0Hp/wDWqjPrscuIo1bJ4H9KpJszNq6u1iY+WQe+eg9z&#10;XyB+0Fq1h4x01NCt23CzlzLt4UyAAqPfFdN8VfiLd6XKPCejBhqd1jzJipEdtERnOcck9PavEbae&#10;ykhkjxtOCI8sGDkn76vjGQR0r3cBhWmpM8/GV1blR4bZ3LW979hkQOs7NE4PACH/AAr7o/Z28U3H&#10;jH4M+NfgfqE+bzTF/tPT9/JJgbdsHI5cAAenJxxXxH4i09rG+aWNXTa5Ykjb15/Ku4+GnjW48DfE&#10;LQPFluWWG4lFtOOFDI2VYMfQgkV7E4XieJKPXsfTemSyvCkeNvGf8f1rqIWPf0qnqVvYWmrXAs1d&#10;beRt6Buwf5uParEUvmEJtK7uB6fWuA9iKuk0asKsWKjuOfpWwgxh044wccVjQsy8jGenp+VaqyEq&#10;B26flWYcqC/srrUII7e31CezkilWeOSBmDqy9uCBj2PHtXs/h/4oeM/DczHT72V4kA8uOYh/+Asx&#10;XkcnGRXjbWqXiNayZCOOcdfwrUst9vBAu9mSL8+eO9aKozKtRjJWPtLw38f7DVVSLxVpsZK4+ZFU&#10;lT0ztYkfka7bU9I+Evxh05tD1NNP8QQTjebS8ijZlzyNmACpT1XJBwc5r4PG5k+b6cdf/rVFc27s&#10;TcJJIZoU/dSKx4I+nXmm5J7nCsFaXNF2aLvj3/gmz4YimuNT+FXirU/DE+5WhsNQY6ppSBV27FL7&#10;bhFJ5yZmx0AxgD468a/A34//AAtNxL4w8JyanptsoZtR0QG7tAvTcwAEkY65DoNvX7pUn9L/AAd8&#10;Z/FnhgRLqTSavAUQvHI+4jhQdrMRsPy/7oPRBzVrWv2wprO/SC00CKCHneJ59zHHoUAH8/rXBi8J&#10;QeqVj28JisZ8MfePx9s/EWl6o0cdlMs0gzHtDcjb1BrPuWjMjbQczZC+wHf+Vfrhpvg79mD9sSfU&#10;4dd8JRad4qskWWW+sGFneMpwBMs0JDOAxxiQHGORgrn5T+K3/BOT4u+HPPufgn4wtfFNuAduna8h&#10;trxVyfljuosI56AF1UeuavLMG6b5r6E5pmEZR9nJcsux5F+zZ4C0fxHF4g1jxBD9rVnWzhjk4Vcf&#10;6xtvQHlcemOK6HQ7K9+G/wASpPDGoO0tnfx7LWUYbLZ+RXPGMDdzjqAMYOQ3wRoWt/CjwbpukTbI&#10;NdufMur638xXktLlmw1tIQceZEfkcgAblIGVG48R4p8T3+p6rHd3AP2mJxsfgYaPgbcVw5mo1HKx&#10;9Dk9KUIRT2PoPWlWbaYsvjjHocV5/qNuo37owSoDAnB4+lbeha8mtaRBfCPl/wDWezDg/rTb6EtM&#10;xbuOOnavjpQsz6qD0PO5UXaRFjC9jWY8ahsA4I56jrXS3Ql53J5YUdOpA+tYNzGAFDDBA5wM5rWM&#10;iJIos4VAyLvPcDgViSPvRmL7eOfQe35VrTzAnPl5zg7fTFYt3OhbcqYPvwBjmuiJi0UXyWB4HoPa&#10;s2TCgO3f9KtOSBlVDc/zqu6Nny3zuHTHQV0IwaM55CMqB/k0FgRlRnAx75H+FOwCQo4foPQVA23P&#10;zEcenBxW6RiPcYGDhRgdeB/niqUxUqUBGM5/z7VNgcZGD1x24HGKouySHBYDHYiqhEhshVgxJRDw&#10;Ow4H/wCr2qAklSEOc+2PwH/6qm+0AKQuRt6+wI98VXPzDYPTgf17V1IwZmahbo+1AgO4dD6Yrm1U&#10;28kb8SIrFCcYwa6WcBQj/wC6CPT8KxLvIm2AclePTJ+gwa66Rx1UZkrOiMAcbs9v7tY98uLRZU2k&#10;Lz1wR64/AVqyr+8xwu3p6Zx2qswUBiFHvnn/AD+FdUDjmjkLm9eWzFqhXOcZHP069qhSVgzA4jKA&#10;KAuMY966FNBinYr5mxd2FXqD6H2roE8IWEbZlcuDgDqMcdB2rrhLlOSUbnn8cxVJNjYbAC+ny81O&#10;k8KwmRVCZO3v26/oK9Dl0SwdTHGip5Xy9PzH6VSfwjDcSm3hYKolRvbBHSonVQU6di54ec3qLabm&#10;2K3cdBjqMV6XcSCIIsa5YAJlu+KzNG0W20K3ZIWDs5Jzu3ZXtj/IqWYpKg8tSgJyfavKrT1PWpKy&#10;HAJzNLgCPBOf/rfTpXknivXEv7j7DG27b/y0A+XB/wAK7XxfrMdtafYbY4cn5snAOR14/KvDbvVR&#10;Y+YjKBjkZbjk8Ed/wrqwNByehy47E8kTQkf7OC8zg7W6H09vwrmb3V7cTGEEOj5+YcY7AcdK5691&#10;e4urt5jIEwuxVGcZPX8unIqgYZY59rEuCR7A8f09K+mpUT5CrikaX2mSUBm2hC20dMj/ADiqElsh&#10;UyohaXec845P0/lT7V2OOSi5x2GcUj3Dgu0bLtbDZ5xnHHb9K6FTOOdVM9i+G15e6Fo815Mn2eOK&#10;VCpyqja33gAf0FbXjL4lWvhu6Nr4ShiuZPLSbz5Dnazfw7Rwcf3TxXzpIJJ8tvbLDCgZA3enHrTJ&#10;LaRcuxKBm3bcdv8A63pUPC3YKqrWNXU9T1XW7v8AtHWrn7TfTNks/GwY6ADgY9AKooNzBlGDnHyt&#10;z+Jpyo/lyRE4ZCWXvhcfp+HrRFK3Mi/6vuqjp74/wreMFFWRi2ODsqfMeWK7enPpyOuOtNbAUK43&#10;bedoHI9+KATHEMknA3ZwAc/T0pUAQszqdu3kAAcn3qiRjq7Y4BC9NvGPenxJkrInysDgjOeKckZx&#10;gsQq4PLZwvt0Ht3p4Y4LKApTHYf40DSGpkLg5ffx269u2T246V1ulJDFkkFlbB65UMcZGOnXpXNl&#10;A0C7BnAwR749f89K6S1iRLUeaDlFz6ZJ9RXPUOrDwuWcnyoowhLZJ9Mg/wAv5UtwkbQFegGcZ5IO&#10;OlBbO9gSw2jOexP+fpTrlVW3wzEYGWHr9PrXMerRGWnlRL5sv7sIWZWY7RnHsfQdD2r6K+AWj6nb&#10;adrGr6haNBDeEfZ9y7WlHBJGcenYd60Pgx8IE15bXxf4kHnWgbdDakYVmXGGYc5UcYH9OK+qNbjs&#10;7e1DwR/6peox8q8DA44HArxMfio/Aj+o/CLgCrBxzLE6ae6v8/0PMdGhmkEk5XYHPTp0NdLFItsP&#10;mHBI49fyqHT5UA/ejPUgHnvWVe6golKg5i6A/T0FeK2f0zSnCEbI6qW/QR+Wg6Yzxx+Nc3eaiZ4G&#10;Fv8AJH7Dv/hWBLqkibkHAwDx6kcZFZF5qQJVX4z/AIcVdjz8bmUYlLxJe3Eell4Ww1wdm702+lfL&#10;XiLVZnn3SLu2FgB0+TGOR09P8ivbdd1t2tP7OiCiMPuwDz0wfp7CvCPENldZeZF8xOhxwefyGPpX&#10;p4OKR+D8c46pV1jsjlTHJ5u9fk9+hGKsR4U5ZxyMkY+UH61RKRKxAUsXPRfbrj2rRt5oVlPnuwU9&#10;EHG8V668j8ZnW7lgOEGHU7txOBz06n8RSsOX+RQoGOf0/wA/pSC9sXCmO3Mg+7hmxkLwBn07GpX1&#10;C3KFFsk2E5zuJAY/5/OmSpoxJo48DbjjnnnB9Me9Z/2eRBlcIcjgD/6/atySdH8sqFj2AsVHOPqf&#10;5VRcDyxlcBuhJ49untVxkeZiaSF8PXiaRdhXYSQysQ/05wf8celeu/Cnx8vwY+LttfXEjf2B4gjS&#10;K8I/1WH6OuODg9PQV4i6JG6uny+56fN+XQVuSwr4p8OPo9w+bvTf9SgwPMjJ6dug6YrthNNcjWh8&#10;tmNHllzo/Za5kYyl0IdJNrxuPutGwBB6DjFXUuLDUdMuNI1WKDUNNvEaKe0nUNFLGw5Vlxgj+VfA&#10;/wCzf8bhqdpH8LfGExjvrMf8S+aTpLGOsJz0ZQMgdCM9MV9iJdmOQhvvkcgcZA6Yrx6lF03YmlUj&#10;JHxN+0J+yZL4ahn+Ifwd8670eFfNvNKOXktlUctCf44/UYyvY46bv7Nf7S17JZab4O1e5SxltkNh&#10;bkIuPKxiIuCCpKfd+Yc4Ga+59I1qW2lEgfaBj3HHavi79pT9mSK+Wb4ufBCDydRtW8/UtJtxlX2j&#10;JntUwPmH8cI4YfcGRtPq4LMbe5U2PKxOCvrE9X8R/tIQ+C782Pi/4TaBrmqPIwS5jAt4pk/glMfl&#10;Sltw5+97VwPxL/a++I3xR8GT+AdN0qx8H6Eu3zINMJJlRRtEePkwgAAwMcDHSvHfAHjGH40eEpPC&#10;+pygeJdJHmWshATzR2T2z6fX0rz9XuLTVo7O+Qxux8h1YYYYPQj26V9hhqdGaTsfNYjmizzTU1df&#10;EMawbVJkTAyeR1GR09K9V8QXcpMssTKmEEnIzk459u1eYeIIRY66ly4k2RTkHcQWPHHNdXc3sMzP&#10;JtcMU6HsAOK9LnscfIafgXw1f+OfFmheDNJuYLPUfEN/b2Nu827yleU43MEBOMc9K9k+KX7Lnx/8&#10;OeIr+D/hH/8AhI7C23+Tdae4dHjQsqNtHzIXUK2wjjOK+ZbGVY3jSaRrf5t4OcbXHQqR93sOMV6B&#10;o/x4+Nnge7tj4R8ZX4ijlV/sk+25t2CngETBsA4x/h34MXVqW/dnVh4R+0cvHcyWJ+y39pPYXlsf&#10;nguE8qVSvqpweDxzX7wfsE+FbPwh+zfaeIoIRHd+LrmfU5JFGGYSkJGv+6oXK57NX5m/8NPaJ8Ub&#10;iHRPjT4As9Qv0QL9vsVWMyO+FG8MO+ByD1GAMV+0nhGw0vwd8NtE8OaQn2ex0yygihT+7HGgRF+u&#10;B1618Tn2LlyKLVj6LK6K59Cjrd681xIXb738NZ1lcRqyl84qOeQSnzGG7I4NZdzdG3UqpwWGAfSv&#10;ip1D6mFJF3VNXC7kTr0A9q8/v70ojZOWPHPYVLf35TdlizDv6Vx813LM53tuG3Fc8qx2UqJTvLtd&#10;jMoZVV+foOK5K+vnijkYupj7EgZrSufMgbYzjb3GeD3ridYuzCmZV24bouDkH60jrsV5tWZTvg/e&#10;ZIzkdD7VwOsa1MXktYHG0Hq3r3/DPQemKZfajIuIwf3oXO4jsenFcjdlVJiLcD72Rn9aaKsMub0f&#10;MzuZGQYGK5S5+cxsB8hBBIHTNaNw2DtKZZWIwB/Ks2XIKo2EbsR1H9KsorMzjlQAMeuMEVDJIDAf&#10;kXb7dzTztj6Hlc8n1rPmZvlzzlh0x1FUhNEHlM7EPkJt/GoHhSTzAo4yq8e3X6CpVSTcehB/Me9A&#10;TZGXwQrffx3WqizKUTF+zmGQrGq5PIJ4A9hWY0TozSiVFAbqM10t06ICGiBC4KA54B7nFYMsvmER&#10;AEFTkYwvT2/xrohI5pwMDUtG3kN9oCCT5s4wee2egrAfS4sFWmHPy12hPCrLtkGMEKMgAe1YMrWr&#10;FSyElBkIvJ2/WuiMjknA5hbBFTcB5mRwR94kcD8KrvBIC4fGMDDKPT29a25FlKSbOh5+UY2e1UAx&#10;P3G3HA5xyF9/6VvGRg4GPNEPkJQjBwB/n0rIfduZcgADPStK4YSEuP4DycYyenbtWS2yNjI/8fJX&#10;nkD6V1ROKsU5YoDKqyDcAOAOOfqMD2rBuRA0pJPz44fPB9v+A9OlWZJ2miDlsyE5UdMKDjtVaeKR&#10;ldiCST2XjC/y4FddPY4JEHCvs2ghcZAPH1qojqEYwlcg9+RtH0q3iNVcK2xQuCcc+nBrPMqwQskT&#10;BoywAyuWZvTjjj3roOCRIwjYOinHUAHjt0A6ZOKiLFIvK7RdfqOPy9KJWDHltyAcrjALe49qrr80&#10;bSBcDGeTnt2FVEzLIA2uGG5gOCT1+lRTPHvRI+oPHcYHHGPQiozI23DfKc/Lgdzz164xTBEeUAxI&#10;Fwq+nHt1/pVAKh/0j91jKY+UHA6c8fT9KVWe3YJHjqc4P6/gB+VOGxTN5xB6dM9f5UiSptZJRldu&#10;PXgcdPWgBpbLr8wwONo7D39qZAQTiZflGUwMY6cCgGGKTf1ESgEjH5Y9CabEF8p/Pb5Dym3PPr+F&#10;ACNN8pV1wi/LjAO0g9TjHPoRT44C7sTwqINpx+R9unpSW6RQB2bn2HcDrwasGVcq8YAT7oA5/HP0&#10;6+lAEMbO6kFc8ZI9PXPTj6U5Tb8FiCpBIbkcj0UYqFsAsQQA43ABuOOvFSZZ/wBwV+dSG+91BPp7&#10;CgBrqpHnrlQeCP4hz246ematSSbYwNuOdwA6jHoR17n2qs6AwtG3ysh5ySTz0HH3hUhKhVOVYrg8&#10;YHHr7cduM0ATLEWdsrgYyJONuOnXp9KWe4CmNXjzvyuS23OPTFU/MB4YYXGMYxjB4xj+lWZFLR42&#10;54xwewPYd+OlAEkZImeSVoyTx/tKO59eKizKdwRi0bdhwNn4c8jikmDIoe4G1cc46g9PYc05i7eU&#10;EXJGPlA6ntk+nFZgTWx3LukBY7imeuB26+ntiofmEG37xBwo9fU4/wA/Sp0JRfMlAzjLdwccD6fQ&#10;VEYixT0GeOxKjr/nFACHLOUQ7vLOAOn+fSrEDSksgGM8HA/Ij/69V2VX+bP0Oe5HI49Kkt+JQ543&#10;ABRj5enPSgDZtmeNd6OpAO35RwPTjt1ruNHeZ44XcjbIf7vHynqwHQY/SvNtzQZkgG0r/LuPwrt9&#10;CuW2r5bFlj5IGOFPr9OOKzRoer6fam5VYgm3A3AqM5HpzXU29okK7cHIGFV+Qv0rF0Ro0iM7cmTq&#10;B0UDpg+h711qwo+VwSuODXqUY2OWqWbWJI1YqAsnTjgfhW80qxWMk/I2r0xzn0x/9asBYpN3yYbg&#10;g+uen51Q8Ram8ULaUZPmYL5h5yOmAvoPaug5mjltPjupG8wjdK7HORxXe6XEY4IbaORshSDkcA+g&#10;Fc9b2jRLHvO6Qt8x9unArpLH1jbhDwD1x0xxWgjzzxFbSR302/lp8tGhXnaAM/T6VyUuoNYyrHKf&#10;lxx6A+mK7nxqyQanbTucYTb+PX8v/rVymq2EeoQAxp+/28j69aAO103U43ZSrgZAZtvTPXH1ruLH&#10;U45ETbKzZxg5xjtXz3oGqXFnK9nfOE2rsDbeCvT9K9Qtbx0VD5mYxwNuOeM5+lAch75pfi+XT4fv&#10;BwDkdwa6+P4mIoG6FBs/u4A/SvndLomL5mzsxggdB6VYS5nOfJcHBC56YPc1opRMnRue2al8QIri&#10;FmhjIccjGOP/ANVed6n4lnvllmIJTBBPRs/SsESbiyq2Y3/iA4P/ANaua1vXI7NTZxhGmPBZcnYo&#10;6VM6sR0sIbt5rsNtH5t3KoGAuxvu+4+hrzvU/E6ur2mmQsqcsOOcdsfSufuftlw4N7KsqbgVPqR6&#10;gdqjiRpJAV/1nfA6AelcbmzuVKxVWEz3HnXxOXzgOcnH+cVMkbOubgc528dMitOWKJoiz9EwOnp0&#10;4qzbwbkZm3FVHHbP0rEor29vEB+8X7gycdB9KvrHCwBjTDbMn+8pPAx+nFMUBCTgpIMgY6Yx3q1D&#10;FcSwY27sHHoT9PoKwqVOiN4RJ7S1VMHjbHnB/Drx09qyr6+mul+y2Y2/P8xbocD39Kk1DU4XCR25&#10;B4xn69Rj2rIkv47FUlufmboFHU46nPas2dCRNHbQW8Su2M9Arc7zjrmvYP2dvAy/Ev4uaVpt9bF9&#10;KsWF/cggbSIs7F57EjOPUD6V843us3F5lJCG3cYQcHGP5mv1r/Yw8BQ+GPh5c+L7pD9q1xtkZOM/&#10;Z4+B+v8AKubEz5Y3GtXY99+JGrKsJtsgbV4+mOBXxvrFzG10zykgcn2LdK+j/Hdw9zcOx6J8v0wK&#10;+YtUjImZiCw3/kPpXx+Id2fSYWPLE0vCl75GpLbDnzuOeMCu21P7soZsntivLNCkWDXrXcco7gDj&#10;uf8ACvT9XyGmjbqp618nj6fvH2mVO6OO1GcALFGvzdyeOvpXL3MSvmbJZVxnnAPYAfjWzdFHuRGS&#10;SCuceh9K5S9++0cZ+Xk9flx6Zrzz6CJQkO5ncrgMMYzVMIAj7edw2Z9yKs+ZGSkP97A49f8A9dJa&#10;O8hbHADEYHX6/wBKANTTrK2CebcNz7gY+lbSTdVCjY2OMYx+XasSN8th2wB0zg/TFSPM0SvtGTwB&#10;3P8A9aly6lyY7UZluA0RfggqOO4rzfWLtoNlurBn6E47e1bmsaqwYxJywXHHavMdVuTmQtlivBOe&#10;39K7qMTlqSOQ1C8ljBhD+UM/ez1H09jXNTywkgSq2M/Kx56nqa0r2XcXaQq49CMEgc4A4rn4pklZ&#10;94wjAqcn/P4V6cVZWOMX7Qxm+cKNuAqqfX39KURNcw+UkoY5/wAjj1qlM+fvhQeOKswEJMuVYSn+&#10;6Aev/wBart7pK3O90sr5iZYM5ztB4H19jXrnhl5FQop2sMqPbv8ASvGrG2SW5XyxtX72TyM9MV6z&#10;4cRUKeXGyqBtGejgivMqbnUjU8RK4VJPocjHzcdMe3avKrpi5d/uqwwD3+p9q9e1lA1spfqOCCce&#10;3H0ryXU4fKMsGd7byMnsoGcfhVwEznYyNxSIeWOnPGAKa+w42AFevT8O9WUaIOUA+XAJOenHGR+F&#10;N2HaJF2qCPm6847imWy7ZvEYYp147FAeOOK2LRXM+7YGcPkdsevHauet3PzISNgAxt6/lXQ6dgNv&#10;OS6pnnp+Vc9QIHf6ZexW08aLlmzhunJPTHt7V1qASfMF5x0GMcdK4zQgm9osY8rayDuT7+9dzbQu&#10;F3469MenuK4zoRW2mAHjA24I+npWXOruAxxnGAMVuhGjDb1C8cZ9KyZ/l5Uk54PpRAgwJF8pzv8A&#10;rioy43so4Uc8/wBKsTEpuVv4uhxnmqEi7Xc9F67h0/GtDMYWDIzp8pAHbt/nvWzpniC70m4F3ZSM&#10;GYfMmeGx7VgMxG+ReBgD/wCtTi8eAVwwUYJ6D2/KtYycXoZ1Kaasz3zRPjJdrbtb6wuVkZTK55ba&#10;vQL2r2fR/HWl63ELuOZVa7kWFB0wvt+dfDYm/jwO/XsK04NVu4ZIbiNsMgwwxgccAgZ4OPSu+nie&#10;55GIyqD+FH6Ctq1okUsoBX7L+6iQY5duP0pheOLcshyliBIzD+KU9Af5V8a6X4/ubBoXeT5oZN/3&#10;SRx1z2wa9Jt/i1aM0sEw+a4lWST5cbhxx/nFdSxcTxq2VSj8J9FSRxgxRyMPmX7ROenB6L+FVFs/&#10;tirLtAa6O+Q54EadBj2rz23+IejaitxLJJ5LXOI8n+ADtxXTWvjDRwbl4p/+WAhiAHQ/QVr7aBy/&#10;UqnY2p9MtNQLyn/l5kCLjvt+UVnXmnL5EpiXJefywO/HHUVetdQsknsY45l8m1hZye+4jHT2qtb3&#10;cZWwWSUSLcyPJn09KpTiS6DRmXFs0SXjRH7rIB+madLp8ay3TbR/qkUfU1PLOiW92XK8yrj6Z4rP&#10;1HV7W3vrmGRxh41AIbqfanzRH7FklxaiONivVk2gD278VALUyLjftXy8AD19Kxp/GGk20QknbaAN&#10;ozwB7cfpXL3fxW0K02xWzLuQZPPT2ovEPq0+x6I1sI9kbDHlnofYflVWURW/BK5X5hjAGPSvn7Xf&#10;jcu4QW0LANmQ4xgcdK8z1b4j69qcW5Z/L424HAFK8TphgZs+qNQ8UaLabJZJMea20bR3A/zzXlXi&#10;D4safYGSOwUyTHaM4wMjjNfMt54ivrq4T7VNlGUAlXJ5/wA/hWPJPtAZZHAz26H04qHVR20stSd5&#10;HpfiD4narqbMis0azEKCp6Y/SvPpNRkvMNPcCQkn7x7dutc9M7xuWBwHyTjOQTx933piXRxjA2r8&#10;wGMNj09+1cs5tnfDDwjsi26bWIkcuynkE4+hA9KyPMwT5wxtbIz6fhmrU0o7vgtl1x1wRwAPw9qp&#10;zGNIgcYLfeUdOn8uKjmNUiwnCB4CSrDK4B4A4Hy/T1rOiYyNJIDjGQvzZI96kkw7KvLK559c/h/+&#10;qnzl0XzAvDfeAwQCPu/QetPmFyj4RsBFwAc5+8AFz+Hb09agUNFtiZcoQVHG0j1yP5VGGZAJZlD9&#10;ef5Y/wA9KfkYzHwqjI6ZJxnA9OP/AK1HMHKOYMwWNWX5On4DgY/nTI2d8IgUEgIRjn2x9KF8xpFH&#10;zO23dgfKox6+1S+WwlMLKTnAXb1HfjHas2ykh9uqeWWKr5bfdHfPTHT+VPVGcMyKXkVQCD0U9uP8&#10;/SnRCRpWYPvZFACgZyOx3Hp71dVI4VDoASepAH3e4xUlpFVYXO5XBjPT5RtGP1AqxINyloyFYDHP&#10;Ze3QcHFSkOgMQ6p8wPTHsef8/hTdqr8q8YAyc4GMcfnQMpNDE5DzD5lwM89R7Z6dOnFWlJmUYTaI&#10;1OSw+T68YppXZKAYxnaAAeh+g+lORd/+kYGckDdnbzxx3H5UASeYzYT7yIgHOc54/wAKXIAKkgJx&#10;jOOOnOMcnHSo0RgQA2UQgDC470sMuMF/lfIyGHY9cfp/hVcwGnFcPtUSsHCnGenQdPc4FemeDPiL&#10;feGJNkLm5sT96J/4f93/ABFePGItxkqE5VTwRnjJPpip7W4eCEH7ojJACDPJ/n2q41XHVE1cJCas&#10;0foH4c8R6L4lsEvNOm3hvvQ5wyMO2P8AIrqYnZBHEBwxIHPTHbmvgPwx4nuNJvUurO4EAU7yAMAn&#10;0+np6V9eeEvHFl4jhT5vKmYZ2n1Hoa7aNdSR8vi8vlDVbHp0UrYC5GO3GMCtSOQbssRgdR2b2rmF&#10;nOGG7lhk9gKufaMYxuyVyMdeOldR5p634X8V3OhyBUZpbInLRnnaD6V73Z3tnqtql5YSCSNvTt7V&#10;8f217LGwKDAKjPuO9droXiK+0OYz6fhopMbkPTj+RryMflkai5oKzOilieXRn0kspgOT92ri3DSr&#10;legrntA12z8Q2olhI8xfvR9xWiVMUnHGa+Rq0XF8rPSpu6LzNHJkSgYqm+hafdDhF9fSgSKpyTn2&#10;o+17QNgxiszflMefwtbr80O9D7Hisl/D+oqP3JWT2zg114vZM53GnrfAD51/rTtEd2cTY6Zdpex/&#10;aY9gDD8qg8b3Sea59cL+nWvUYxayWJvJMNEOorzHxt4eGo2yaloF+oaE5e2nON+eBg4z8vp+vFYT&#10;pc2iOvCT94+cNZaOJXml+6vYfWvCtSw89xI3P90Zxgdq9G8Xarq8Gm3C3Vh5byOFADEoPpxXjt7q&#10;umvDItzcbZNuGGMcj0/lXNSoWPooVDKurZo5GYYOevqPr2rmZ7VVcKE/1zDt+Jrburu0toj58oR3&#10;xlGbB456delctPqlpJJF5coYySBQRwADXbTpsxq1Fsj7J+D2jzW3g65uLWLa93OST0G0YAz2HevT&#10;otIT717LvHHCcA/nVb4UwI/w2065hOftXmPx7Oygfhiu4WxiwFbIrKrVaVkcRz40ywAxFGEB7Y5q&#10;dLHbgRHI9utbw05FyYxkYqykAQjKAY/CuTmYc5gf2dMQPl+WrENoIm+YccV0EaoXB7VZYoQduM1c&#10;ZmUmc/NFaSYR4lrLOgacx8yLMLeoNdVJbR3AyByKzfJniJDISvTpWvN2M7CWuk30UeY7+Tb6EZFS&#10;T3t/aALJ8+O4HNdBb3cccQj8vHaqN25Byi8VPtGBnLrULk+ajK36H24qZbi2mi8tGC7h2x1qjLb+&#10;Y4b7nPPHSqU1onRkDZ9OBW0ZkOJUuvAmjam4NxEk2PUCub1D4U+F3+7p8ZPTjKnHpla6pY2jJeNm&#10;QEeowKRb/UYyAACA/398pw2MDH8q09q+4uQ//9b1O2lkmkmgJwvBANdFLqcklutmkYyO5A/lUNva&#10;25Y3kIAz1FY95eyYP2QbSTgnitDMt29nL9qE0g6VuzX0dsjKeh4xXAz6te2l1BbB9xZdzZ96kuHv&#10;lljnuWxETtAHvQB0H9oSeWSABjgDFLZz+YzSlArdsVoabZxtblnw2TmtVNNtbe2Zl5Y46djQBw76&#10;p9pvpbPbgLwPTirtrDBK2yR9rA8AVsQ6FYxy/aNgLd/xrBv7fyb3ZbnHmDoOMUAaiQ2gd43OR0qj&#10;qCQ2UAlt038cADiqV1LDpaxtdvtd+g9as2et2M8gidSV6YxQBl77m+RR5e0LyOO9W/MkWMu+Ny9P&#10;wrpnKbP3CbcCsO9jigt3lnbA7igBsN+5sAznJAJNa2m6mVgMSJxiuHS/SS38pOjd8VL595bxq6Nh&#10;TxyMUkB2Mkod2lkUhf0rlNV1aSX/AEe0iPy8ZFR3GqOLVy4PAy34ViaZqz3qyFItrcAY5osBqaM8&#10;/myS3WdqgYz7Vu32pzSFUTCqAOlY8cF60yPtIXkHinyea8wikUrGMZO3tUASlyyEKPMbr+dUNJ0a&#10;Vrx3cbExXVQ21gLVHtyC/eqqXnku6svbpQBXvbSwlga2iNeW3tjAjvaxp+7bIP4V6MzNKGK4/D3r&#10;Fv7eOOylKJ8/U1z14XgzahPlkj4vxtd4W4w5XipF25HPB4PtxVzVbb7Hrl3a9MOTVB5FK7M+/tX5&#10;tiY2m0fpeGleCZQvBlWEYwOuM5xiq25Gxjg+nT8quyB1O1sEH0/wrJfcszA8jt+FYo1uaG/bHtNV&#10;CxA3Y+UUICwz1HX6VDOSoVnOBngY/wAK1USXMnLKxMZOAePpWY0g24XgE4GaWW7iWLch9/TFUpL6&#10;HI808/TjFbxpPojL2kRXbYm5s9e3pU8FyQpDYGe/tWY+qWm1grD5R3rNOrxxvJGD0+UcdxXVDCyf&#10;QzdWJ1+4FNp4J9KeDvAyuMf/AKq4p/EJj2k5XPB5/wAK4/WvH19byNHanzCOeMDC9B0rSllk5mNX&#10;MIQPZnhkK4Lf/rqkBFHkidMDjknPHXivnebxhr8rBt20p8w5HUVkS6zrtxKXnuSA/PyjIr0KeSS6&#10;s4J5uuiPpGXWtNtW/e3CjHGARj8ayrnxtoMRP78NjkY4HFfOyRhmJkLtgfxVItvbAnagOCOSONp9&#10;K64ZPBbs5pZrN7I9nuPiXpKoVgyMHr24HaubufiLeyMjWYzv657DHpXn8FkxygUgH7vUc9ufTFX0&#10;0uaTaIwVwNvcfr6V1QwFBGUsXVZp3HjrXGUsNyndjisuXWNXnLs8nLDvxj8q108OsSN7GYqeg7dq&#10;tjwoGHzZ9sHH4VpF0IbJEuNVnI5e6jWWd2wp+7nIz647VLDZRyHAXcRnJzkfhXb2vhNIp2xnDAZB&#10;rorfw7b+X5gP5DHPoaU8bBbIccNN7nmSWxUrtJB6Y/lgVfXT3IHlRktn9DXp66DbJ1Ac4/Djp+lX&#10;Y9FhiA2r83Yeh7fhXLLMexusuZ5lYaNOQ25AQw6H26VpR6BMTzEE8zGT0xXpxtIxgKq8/gBVu2so&#10;4sll3deO9cUszZ1Ry9HncHhqRh7en04/CtFfDUa8M2Mce35V6F5ECK21B8wHHvVc28jOG/5Z5B6e&#10;nasJZg+5vHCJdDlrfw9EiKEGcd/UCrL2MYcQLGMtjLewrrobfeSAwxnt/KopbJDzsz247CsHi2zZ&#10;ULdChFZsFIB57cdauRWBCh5BnmrVlAyAk/N2FaccLt26+/H4VhPEGkKC7GeIFQIuCMc/WnlUXhBj&#10;NXjBnK7QPQ04WqqSzHKgDgd6xdW5qolPyldGVuOOMUs1mDBtzuYdfTj3rVSMISqLuB/T61b+xGRA&#10;AmMrzjgfhS5irGJpqmQm3kI3g4/AVuLYbRuz7YHtVG50+5tHEsY5GM/l2rYsopbhVYoSeOAf50Tk&#10;Fi5DbbtpbHTBraS3iXAX6U230q9GOnPAx2rftPDszYMp71mBWt44wxycDFblssC7Wzwo/hrTi8N2&#10;8eHkduewq9Fp9jEuBknpUGfOQLqkOMRx57dM1dtze303lxjC8Hp6VbOlxxlflCsR2rttF09QPtBX&#10;bkAYHtWyZk520KtlYTE4cbT2Nd1pGlBiNz54xiqnleZLCidM85FegabaRxbN2AfatowOGtOxPb6L&#10;booOM10+nackihFQZFTwxxhD/KrVncC0kzjK45r0cPa6PKrHW6dax2Q2gA5FdBG3sBxzgVzkVwso&#10;DKMVoR3BUY3Y9hXpSsckrnYwOAi7Rmo76xgvrdoJV+Vv61kW94E2rnituKVZAMn8K6KfQyOF0u9u&#10;PDeoPpt1zETlc9MCvT/O8xd8Q+QYx+NcxrekLqlntUDzk5Q/0+lQ+GtZLR/2NefLLH0z/L/CtAOs&#10;3A0zHel8s5xS8DgmuaUQK7ZJ6VeC/ulYdD/So22KOT1pqSKi7D0FTymdjTsbWG6YmfGxeNvrVi8k&#10;S1kjt7YBEjxgDp06Vibtp3o+3txTS5zlzk1aQ0zpAqSHd19KuRqsZ3HH5Vy0epGEfMMCtFL+2ki3&#10;mUD2roghGpM1uYysahTn9DUEc3ltlRjH51i/2rEFCgfiR6VYF7M4GyHII4rTkDnO1S6hYDDjn0p+&#10;+J+p6etcUg1aVsRxMnpmtJNM1KWMGW6CccjFNRMrm6bmy3cyKMelKtzYXO+zlxLG4wVI4IrDi8Jy&#10;zTKXuvlGM8V6BouhaTYRy3N1tZIhvJbsFGT+VWo2GfN3xo+K0v7OujW7+HVW9m1Tc8dtJ96MDG3j&#10;jg85IPAH41+Hnxj1/wAW+O/Glx448T3hurm/2b8J2iHC57bRwAOMY/D6s/aO+Jdx8UPiRqepQzbd&#10;M00+VbBvu7VPHA9ucAV8yaz5EUDSMQ6/3hx/Ou+nDuY81mjzi28Q+H55AbyzMbngN1/w5rSbU/hz&#10;s8h4tpOAdynr7CubvVtlkyiDb6+nvXnWszojsMbiemMj8eKz+qqXU9Gnm7h9lFbxffw6t4jaLQU3&#10;WyMIoUjT7xI6gdufwr0B/CGraP4WmtNShMottz5xkKh+nT6V5fpWuP4evYtVitvPeEggA9vYetfR&#10;3hr4l6V4tkfTriIwzXCeVjru4Pf6iu6LatE8yrPmbZ80WryaYVktnKxoPuknG71A+lat7bQX8LtA&#10;w4TgBec07WtNSMymAsY0bbye/Yf5FULF44pli8xNg67s8ntW5ysxHgbyXSP/AJZ8Z4Oce38qyiJU&#10;3LJkgd+Dn/P6V2l0irJ5qwkRkdBj09qyNG8NeIvGPiCHwx4Vg+0X8w/h5WNSeXZuAFHv+FVHsjOR&#10;gQoLy9t7Cyia4vrg4ihQ7mcnAHTHpX6g/BL4V6rofwmsvCnjYfZ1N1Ne+WkhD7Z237GIxgckdeno&#10;emp8HPgZ4T+DukfbNQVb/XbkZuLuX5uf7qAjhR7YrqPEvi3fJIDMFRVwoHrXt4fLYpc1U8SvmN/d&#10;gdHLrGjeG7QadolvHDGoxlVHX6VwOq+K7q6EgmlDJg+3Nee6p4niGNpwRnPHpXl+s+NFjLD7oC5J&#10;6nn2r0liYU1ZI4fYSkemXl3NcOsQl2gDBye1clqOlTXhdOGQj88dq8f1Dx9EwUQyjPRT3auOn8f6&#10;/wCZIsMrIvQAdOO1crzCB108Gz0HxF4VdHZXtSFwAQOefavMrzQ5YPnSFyB2wRWhB8TPEsDFHKPk&#10;9Cn8qlb4nX0u0XOmiVgSCVwBgfXmvPrTpvbQ7qUJxRwN3bobneQMDHAx1H+FUpLTe7un/LQDpx8w&#10;/wDrdK7a48TafqsW02gt97E/dyDz/kYrM/4lrx/ucQOoxzn864rnamcpJBG4banzBQOmcj6VV+y+&#10;QxCkhh93BIAH0FbkSR7WCMHPHQHgCoJNqNlsLv8AQHJA7e1A7BBfalaN8l1MncYY4wPVc4rqNP8A&#10;iLq+nxuLll1Abv8AlooByPpXFiNpndkOAcfewc/lVeS3++JVIY4B+Xrj0/CrjUaJcEezw+O9HvwF&#10;1i0WHcMjav8A+urQXwRqCqyXCRGThMnn9K8KZJociPK47NzgfShJjuEhVSM5OO2P5Voq3dGPs+2h&#10;7jN4I024/fWd3EcfdB6D8q5m78F3kU4kWaNlJx/dU+2K4GLUZgwZZnVlIyckADt9K3V1nUQB5d35&#10;o/2snn2pOsuwKnLoxl1oN9AT5oyR+X4VmyoYB+8G0Yx0PatweI7+QjzNgPTH3SMccU9taVUxja69&#10;BnPI/wBr0qLmiVjm2DQgF0KfSkPlSIhYncMkdu+B/KrMl59pIZlMXAHGBjHp0qRoIFHzggYzk9c/&#10;h2qAKXmyxYI+Zev5VcgeG5Xa7KGBwMjGPwqF41WUbSGUdOOufTtQqt5giKMNxxkjkH6fyFICnd2b&#10;xM8rrtjU4UAdvUY7VZ07Uriz2sPnjY/dYdRjj6Yq9h90kcg+UnYwJ6Ec/karz2ocq0R6cFQMhcfT&#10;GBTA6RY471Dc2zeWOAydufasaa4lt3MbbBgjgZqTSpL6wmTIEcUzKGzgjB9uK6W90OOSHz7RVxJ0&#10;OOSf+Bf0qb2Lb0MRdXvIBvVEDAkEkcYHao/+EjDAiS4QqTgDIz69K7DTPA+gzM8muSEkgYCkqmf6&#10;/hXYWfh34dWsSqLBJO/zDPPtnOK76NCUlc5ZVLdDzC21+wQny50JYAfN0yK17bVdNu32o4VgNx3c&#10;An/Zr0P+w/A0v7mHTEx9QR+VZd/4S8MiJvKg8sdgmBiuj2DRMaiOUuxHJD5kOHyccd/pj0rFlsSi&#10;K2cdam1Dw9JF+7sLlhx9x+B/OsN9T1Czmxqj7QnAfZ19j6fWuWUToTJwrx5RkwMkZPAxTRtT5TjY&#10;p6Y605L6wmyyAOfbqAe9D5Hyrzk5z7duO1YDK7hdjleCf5D1pSsf3scf0IAoK5JLDAzzj0/CnNbs&#10;q7Tjjp79KAIpVQHaejYwAMe1IFXkP8o9DxkCpCjFguMMBg80w/KhDLu6dOMY70APUyI0YYlT1/8A&#10;rcUmecgBy3XsaliaKXqO2ccY+oq1DbTTyGO3+ZRySO30pATWu14VWA/MDuJP549v611elaRbXaHW&#10;tSAi0y26YGBIw/ujjj9Kg0jRYNTvxYn9ysSbpZGAO1F/qa2PFepAx21hYrt0+IeWFH8WO5FZuRUT&#10;j73xLDqtw003FsG+RT2wMcD/AAqqRaovyHKEen8PXisu5jjhnJi2qAQRjr+Q7UoBOC52E9APuj/Z&#10;x71okuhRZHlD/VpggHnpgeuP6UyRbMLsAVkPoMH/AD7VCF2Sh5HwMkj6DimfdVgwywP4dePbmmZk&#10;o0+CRcrIqjqvH94e1RC1dFEZAXGQfcDpgelTKDH8zjEb4wcZ256j6VL9utlk4YELx64/KgCjextF&#10;CXIym0/5+n4V6x8OYI/D9k3iiRQJJuYh/eiIx+XNc3pmj3niaaPT4k2W6MGmdh8qIOTj3P8AngV2&#10;ni+5gFm2i2S7bS3gKhUH/fK8eveuepK+iN6UT1+KGZYdO+1DbNeJLI69+TkdOxAH5V+mf7HfgMeF&#10;vg4fE06f6V4suXud/rCnyRgHg4Cgduua/LfXNQkSw0eytklkvxbQQKEBJaWUrGoAUEsxZuABnjgV&#10;+9lp4at/BXg7QfCcHEWmWUESoP4TsBI/X8ayijtTsUXuoLb/AFnBrTt5kkQOvSuV1VEUIy81f0a5&#10;WWMxEY200aFrUEV1c+grkr2YW/hvVLt/+WNtI5/4Cua7u5RGhwF9vzryL4jzNpHw88SzxN0s5wPx&#10;U1nNG1F9D81PCN1FY6nBPOMpc7nPbIbJFcvoHgoX/iNo7y2dYkZ8YxgBeQBW7p+mX9/qNtY2PzA4&#10;C4HQAYz+VfU+taVb6ZBZ29lCBIf4lAB+QY/XFeDiJ7nrUzz2ZJILOKUbdqAKoAzgdBXmGvwvLJM4&#10;YrJn5QPyIxXsTxI6TTSjZHngY43GuD1yyW2hURlmLEsOM8emK81nYePeI9EsfEulSafeqJfl4YH5&#10;lOOGzXyDrmiajoGrTWN/93d+7kx8rL2r7ZWApYnedru3H4H0/pXn3jXwtF4n0g7QoukO5HHQY7Y9&#10;K6MJWs7MzxFC60PlJCZYjkjeCeAME4PUVF1UqOhHIA6VYnhls7qfTrmEJLE3Kp/Me9b2laZtiW/v&#10;j+6DZC9N2OuMfoK9qLujyGraFDT7Fo0Ot3YCQBtoDDsB29u1Zd9qU2oqY1HkwuOEB4GP6Vd1TUmv&#10;Zmig/c2Y+7GuACB0NYroyR/ufmAwMY5FUIYW2Y2kkDoenHt/hXW2t1aapoz6TeMIb04EDvkAgcEE&#10;+w6Z9hXF/Ow4UcEnjGc/4Um+frKMc5z3HHQfp0qlEC3cRvYyNGybHjOMY5Jz/WmGTHzDC468fp7V&#10;2C/Z/FVkqPmK7tVADHptX3964+ZHhkCSrtLdv7v0/wAKtSMpIrSGRsxp9wj6AVGkalyckAjr0HHG&#10;OKXy0fAzwOhHBz6c8GtXw54b1XxVqI0/Tk3M2N7jouOOtE5qKuwhTbdkM8O+G9Q8V6omk6VGWct8&#10;0p+6qjvX3D4U8JaZ4P09NPtIw8pH7046/X60ng3wbpvgzSo7CyCiYgGR+pJ+tdcpwee+BXzWMxjm&#10;7RPcw9BQQPxH8oz79zXkvj7QdOlW31T7P++SVGOBztH8ua9hMZUZ7e1cn42j8zRndPlVNtc1CrJM&#10;0qU00eY3GlQ6nZvaXgLxy5JX0P8A9avBPE3hW70S85jAjk+62ewr6KiJPXhv85NR6/oMOt6e9nkh&#10;tp2tjOGxXu4etY8+pQufKKsuN4IIwBgc8fSpVQ8fLuxwMcED0qW7t5bSdraeLHluUP8AwGnIrySh&#10;AQAx78YxXpo4HAZ+6/1W0q2Me9bCac9+IYlb7MWwGbGOD0Hr9KIYYbCNVuXUy/w/L/EOmc/yqC/v&#10;bq7IckptxhE7EdMmgSVju9Be3srhNGSUKZCYif7xx96sHXJJ49Qkt58u9uwHIwOfUelc/ZFraZJm&#10;mdHyGBA456fTNdt4hhj1Cax1tXCfbY/LlB4+aIc/99VgamFHH+9Ofm2kbvr0q611HbHfK2wgcYx/&#10;n8Ki0uz1TXNRj0PSbQ3mo3XyKkfXavdvb/61faHwz/Z50nRFh1zxugvL9cMtux3RRsO47E/5FY1a&#10;ygrmlOm5OyPKfhJ8GNa8e38Ora/bNZaFDyS/ytNjqFHHB454r7+h07TItBk8MWUK29j5LQKijC7X&#10;XGfxFVBdp5Xlp8kaABVHAA9q09OYTP5H8Z5Hv9PpXj1sS5s76dJRR45+znoN74V0DxTod+SskGrO&#10;mByDGqjBGe2K+kPAepwr4j/syP5pbqJ0AH9a5nWnsdGsx5TKJZiZGHGWIGMnFc18LNfsR8VNBt5D&#10;/wAfsrID/Ccqf6VzVqsW9S+hxtkknmXEUilHhlkiO4YK7CRgjseOlS6tNarpdxHcsNjps59+K5Lx&#10;rrV/b+O/E9hHhI4dTu1YZzlxKePw6fhXB3eo3LDbcSqyDBAb5cZ7YrleJiY+3ijkA11byuVlKD2r&#10;xD42aS5s7TxOiv5MDi3lccKDIvyD6na2Pxz7e23tznOxQzdfl4x712Ol+Erbx58EvEWheXG9zdXS&#10;iF2AJV4irALkdSAyj/eIruwuI5GpmPs/aJpH53Ruu0xso8snnHcD/wCvVuCREOyMZXPyjrjPH/66&#10;qxxPbbrC4GJImMb5649vw6VYAXIlK7McA9V46dPb0r7GnI8NotPKsX+sRR6AD9cdBU6/JkKuM/MS&#10;fu4X0qvvdHUZGAR0HBHYVLFslfLsFx0HofcVrIksADJJ5bbkDsapTQzWzRalaTtaXNrhg46ZHIxj&#10;39+KshzvU5Jz8uF+lanhLwfrPxN8c+Hfh54bBW8126+z5ClvJhjUvPKQAfljjVmPsKynG8SlKzuf&#10;ZHwg+IGs/EzwDqF9qdjIt3ph+zGdVPkSylcqF6DzMbdw/hyOxFfsLpsH/Cvvgr4U8LrAYGNjDNMr&#10;KRtnmQNKWzyCZHbjt0HTFfj/AOKbnVdS8beGfCXwM0oy+B/hdfRhBE4SC/uYR/p0hkOFZmDlE3tk&#10;5Mh4kr9T/FHxY8MfEXSLTUNA1C3lLxIHj3jemzrlOvBOM49O2K+cr4Bw95LRn0CzL2sIwfQ+c/jH&#10;8GPBfxRle5u4PI1Qkql3EoWQBFyAx7j2/wDrV+eHjj9ljx5osUL6FcQatCCzowPlyfn/AJxX6fXF&#10;21taSTMwO3zCMepryy+vyI7eEOVKIcEEdWGa8+FSUHoerh8TOMbXPy9fxF8XfAYa3mfUtPET7dhT&#10;zYyVODyM8ccc11Ft+094ssdjX0cN4EATlGhb25xg/lX21dTwTR+Zdor5OOV/+tXAeJvB3g3X7Epf&#10;WERJZW3AYOfYrgg8dq6I14v4omrxC6o8jsv2obKYx/2vpEiIMbzE6kAeuPavW9B+MHw71VU8rU0i&#10;mlPScFMD6kba8m1f4G+D2Bk09GshjDbWZv5mvP8AV/gVfxx50O+W6x/DINv65xxWnsqM9lYx9vE+&#10;yTqWlXUbPbXsc0Z/uc5X2rDukUFgsnyMfTjFfBt34T+KOgASQWlwsKjrDLllPr8jNx9PyrMlvviC&#10;26OWXUfmCqFy7ODjn7ufwzxVRyyPSSMpVYo+5JJAznawx0GOmBWVdXVvbr++uFjU9+v4V8U/2f8A&#10;EKZ9iWuoOcDG4yYx9RgA1ei8D/EK5VXmtZUB+8WlIx+DHt7CuyOCivtHJOpFn1z/AGjpp/eSXkec&#10;cEnA9utY174k0W1C77hXOcNtcHp06D9Pwr54tfhd4jn2SXEqJuGFbzCw9eBXY2vw7j0uxk1HV7pp&#10;fIG0bcDaT3H09+KtYeK2Z59WUTzr4peO7jXbj7FErW9lakN5ZIw3uR+HFfbf7Bvwpfwr4G1L4+61&#10;pvn65r4e30dGGww2KNiSQbl+UzMMAr/yzUcgMa/NT+zr3xl4k0vwdFJm68QXttYRu6+WUeacRgle&#10;OCG5PpX9M/hD4eWGjeC7ew0by4dK0aCLS7CGNcDdb4V2I4AGVP19uK+c4wx0qNCNKH2vyOfDWlP0&#10;L3wjufsvhqb4ieNR5craXPO6IpG55CdsYU9/L2KF/vHAx3+OfGvimTR7m30RlJmitIPNZDhTIy56&#10;AemK+nvjJqmn2WnaboOn3h/0KMy3kSbR+5ABAfPd2AYAHO0c4ByfzR1fxc2s6re6tISDcytIisR8&#10;idEXjrtUAenFeTwBhnPGOolZRX4voedxLP8AcpPr+h1fi/xNHLoX2Tc6ZYNtHzdO/bNfQn7HXws1&#10;b4b2eqeP/Hsqpf8AxCt4m0jT2O2ZNPtiXEsqZ4WbzNygD7oGcFio4j4T+CvCunaQ/wAafi5Csmj6&#10;cf8AiW6ZKf8AkJTqMhnXoYV4+Q/fYEMuwbZHaD8X/EXiL4h6p8XfEqLdQWEcsmzdsBBieFYlPzbV&#10;UN8ox29TX6zVmtj5jA4Z2Z0/7UXx0tPBl0+iSsbzU7gKI7dDgg4zz6cEV8dDxQupPbWsi79Su9pW&#10;K3y7gn+DaM5PrivDPiB4/udb8Ual4z1mPz9TvZWlYYJEe4lgsZYsQqg7RycAAGvffAPww+M3w6uo&#10;/F1v4fVfEVz81tJNtkezZ1ILqnOxwrFSTyMlcda4a9VJan1mV5Z7RqCdj6T8O/sS+OvEWp6TrHjn&#10;VbbStDmCSz20XzX8YZclcMjRlwcL/dH3juA2N9C/ED4zfBv4KaOnhTT5YootDRreLSrJhJNEU+Zv&#10;OJPDk8u8jZZiWJPJr5X0Cx/aN8fXZsvHXi+fSNL85Y5xEyRM6jHCGPnB6fex6ivcdA8GfCDwdbXO&#10;k2llbXJuJd8rXAW6d8dAS4PA7L0rypY23U9/+waNKV6kr+h5/qlr8d/jVNqOjau8/wAPdCiiR4or&#10;X/XyrNwI5JOeVVW3KqrtOFI5BHsfw0/Zk+Efw4vbDxFDpaT6za2xibULguXkMh3M/llvKVhwqELu&#10;VONxyxa5d/E/RkdrTTd88mPlIXqx7Y71w+o/F/SLeK81LV9at7KxsIy8rStgIg45/EgDHcgDnArj&#10;niKktkelKsox5afuryPoW+1bS7C0jttPKRRocKFwFHtxx/Ksm48ZWccqM91Hkfwgg9B3xjFfGWs/&#10;tE/CcaSuPFUF2WJkENmDPKfbgAAf71eDat+1vbxXMlvovhGORE4D3E4ZmGOMBVyPpXP9SrT6HI8R&#10;RW7P0oHjGGKWeRXWRZep7CufuvGEzRFUHmZONq+lfk9rP7RnxPvQ89peWuiRkkIlvAr7eOjNJuPT&#10;/wDVXGX/AMavi1fxmOTxVchE6i3SCLPbhkQEj8fwreOR1HuYzzamtkfsI3iW/dSfszGTGOAT09sV&#10;nT+LbpGbz18s8ZyCAMexr8Ubnxj4quMtNrl446bfPkBP/fLAVnSa1rU423N/fTRjqrXDnj2y9dcc&#10;iZm85j0R+xmofFDw1bNJaaxrlhZt94pJcRo34AkVm3vxl+GdnD9quvG2lRIgGfLuFc/TCbv0r8f4&#10;7XTd7MbePLoARJhiQfXOcGritZoVENpboAv3gvJ7Y4q/7BXcX9seR+nl3+1N8ELH9y/iwzI7cyRw&#10;TSJn6qnP+eKx5v2q/g42Xh1LUbjAwPKs3AYfp/ntX5tIIYmxMNhIxuHGVFV2nQESLkcj+IEY/Cuq&#10;OR0zF5xPoj72uv2wfhwkm2z0jVrnyz8pKRID+bZH5VmyftkaLENmmeD5ZzyVaW7iVs+4Cn9K+J2l&#10;t5UcRjKkEZ9fw9qCRC0cc0a7G4AHQY9fpWqyaj2M/wC06h9mv+2J4nlUfYvCWnovIPmXTZU+/wAo&#10;6fSuEuf2lPjbexTKl5p1pvOB5NqpKg9AGLdfSvnJhIs8ckRVAhLdOOmMce1bUAuJ7f7fI/yIwCKP&#10;u+n6Zq1ldKO0SHjqj6n174d8Za74+8J/8JBqtl9luLN/IaSNvmuCuPmJx7/pWYslukkk7FvsxYfM&#10;oOzd3Dp1B7ZxXmHwpYTW+pPI0x3YXauVjI7bwOB7HFekLcSqsilWWNvk34/ef8CTo4+nOKznTUXZ&#10;DjO+4nii1kubSRuMRQ5Ck579VPQ4ry63zc6ZKgB/0Pa6nr82c59jXr8MkFzaCELuGNuMfu2I4zgf&#10;dNebLaPpesXWlbNy3P3Qeir1/GgVj7A8G62fEnhGw1MndKiCNxjvjjn8K6Ndqt8p4HY+leC/AjVJ&#10;BbazoFwP+PeXzIwD9xW6cfnXuSzeS4WQZ/LI9a4a0bM9DByvGx0EB8wAjuu6tCJuMfxfpisVZFtk&#10;DzHaDwK7LRfCnirXVW40nTJJYcDDuREhzx1fH/joP0rnkdDgMgkfKrkfOOKvRtuOCPvetQ32i6zo&#10;tz9n1u0+yTbdwG5XDKOOChI7dOD6gU6P+L+LcMVJHKa9uu0nttFXB5ZifacFkPFZluSUTA56Ej0H&#10;Srok+VhwuRjikxqJotfR6boz3Uv8ERxnp0r5V8R+IEuIWiK9GDNIDkt7AYr2b4i61bad4faydxC9&#10;1HsUH17/AExXxpq+pF2SRVKb26A+2e/FediZa2PssnwqVPmZ1GgfFXxF4E19fGXhq4a01HSgZEcM&#10;BHs6NHIuMFG7g/yr9g/D/wC0fcDwFY694g0wXGoXNlFMPs58qBpJI1bBLk7ACcHrwMgdq/Hr4L/D&#10;y38e6/rUOtRb9OS3KtkkENMSgIKkdBu4IIwfbI+s/jB4w03QtEg0e1kABQIqqeAgGOnYHb+la0Kv&#10;LE4c5y6nXxMIRWvU8I1nXY7y4NvfOzm4mZpZicszyvu3FvU55J65NYes6JKv7lyAiqdu0Yz61494&#10;n1yS/t7lTKRIFYqMe3r619MXkY1XQNF1jdua6tYmI7FtuGNcGJl9o9mVBQSSOO8H37aZdyWbv+5u&#10;WJAPZq9HklEkYlHIB6emK8tWzljvEf7rK+VHuv8A9au9MyKokxu388ep4r5/Eq+p10J9DJ1BThsD&#10;gcHr0/8ArVzc8biNtwGCP5c10t225Wzli3GB+H9K56f5G4GXPGc8bh6fyrKkbs5aUsrOwODkAH1z&#10;VCcOrmVOnfH88Vr3YfewYfP1GcfrWVNjO04Dfpx0H511xMmih8uSBncoHXuPc1WmHCsx6+g4B+lT&#10;uMD72GP5EVVlcEnIwP8AOK0RjJFWQBcOh27Bkgj8P6VRmYJnauVA445z6fQVYkyxAPccD+lUZ1JD&#10;YHzBc5zXVE5JETsDkKeuMDGOKrzyAxKQ3A+ds9cdKJHxhwrbSBll6cVSuJ38sqOdzdCOeRW8ImEm&#10;FzhXyRn5MnjP5f8A1qq7iSiMM46Y69P89KlmYHeUU/Kv49PyqFg0e5sbOg55zWpmQXCnGMhgvQYI&#10;bHpnH+f0rEnyH4yeScexwAP0rdlEnl8ryQFUZx6ViOAsxj5OMDA7enpXTSOasZF3wTsy3l9cnr/9&#10;ati2tBBbQKDulLbvb5h0FZLRs93b7lIVmwRkcgV26Q7l8sBcHGD/AHW6DpW5gcrZWskZOxMuWz0w&#10;B7fTFa7usbiMEnGDyfunHH86cUMV0kSJgbiMnnj8amu0y8QRclepAABPqce3apbHyGIrFLu4AIYq&#10;R26jHpVuAqbgMp2EDae5btgenSryWkk9wqyphSBjjHA7D8qjuTFaO7ynYAM+46ccVIXN20aRvMLj&#10;apUfhWTrWrxabE4LMv7st7Z9q8+134jNag22jRBpWzkg9vpjpivG9X1jVNSJa9nMhP8AyyB+Uflj&#10;p+tdGFy9zd2cuIzSnBW6nUa74gE8oUF2cqRyBx+orh50kvUzOcqrFgDjjHGOO1QBFMwnVsseELHc&#10;uR/nAqsFYkuy5JLZAGFBPA49K+kwuEUFZHyeLzBzepIvKCJGO084A4/CpSwCljuYDtnr2qBSsbDn&#10;IXoMUm4EFUIw5yPUHt+HFd6VjyWyVCVJyM5xtxgdeMY6fWo2djk42/whT/h2pfMAJPBPb5eMDrTM&#10;F/l4weeDzkfrmmIj8wAnDDjGNpxj8KtSI5PmddxPDDjHTBHbpxUDR4YqoPzAE7Tg02PdLGWTlj6k&#10;EnH9PyoAni3CRg/GBk9u9MQMZFJBQKM9Bj6dKUbGTYHGcY9hjtg8igsDh/nPpt7HvjtiszQT7g3M&#10;AWyo9Bn3pIWc5JwdwB4wOvHA/DNPwUBQ8AcjAxwcdj6UxcM7FcEKTgkAjp0/Ogdi03zLIR8ocjoP&#10;4CKhKkhhwQ3IAHoOntUn3j+7XAYhfoQT+H4U4IjfLzgAkfh6YqOYsu6bFGJhI5ypX5Vzz+NdM4cI&#10;F2gAHn/CqkenNBBG7/LI4IQggLxg54/IVJGkk24FcKDyV6bsY4XvXNOWp20KbAwSxqvmZYN8o7cc&#10;fzGOKnsrWW/8Q6PppUyi7u4YiE+9g9eOm1cc+lX9I8P694i1aDQtGsXvL64O3YvKJjgFuyhfXjji&#10;vt7wF8K/Cvwes4tY1Fk1nxKcA3DD5ULfwRA5wFHfA/pXmYrFqCsfqfAfAeJzSqp/DTW7f6Hf2MMO&#10;iaDaWaL5OyMIiY544BPpXP67qZFv5LsFVVy3HUdsVzWteL7iS8KlmDHAf2J4wvpXD6l4nM0jJG27&#10;b8pH9K+fep/aFPEQo0406fTQ686rDHtZMkLgYxx7YrGu9YnQkBVTjjA55681x0/iDYrSLkYIz3A9&#10;B+lZEmrTP+8k3HYvygDBH0HfrS5DmnmDOiu9YZm/cruZuBjjGK5m71eZ5mz9MjpWFBJPNF5PmMqj&#10;k+v0qi0mcCU/h0ziteU+ex+LlIklbDsEHUj8f/rVRlj2gEx5GeeeCafNKwJXgGMA5J654yOlQOPM&#10;B3swVT+Q/Hmt6Z8jiVe9zjdY8MzAi500AcnKf3CPT1B9h9K4WUtbujeSV2sv3j0wOh9K9nMu0D5A&#10;xQ4wfmI/MflxVOS1gvBsdFMZ5DY9T2+nau+FeysfAZjw8p+9DQ8oW+Uxn5Rgc/e4/wB38ajtr/bL&#10;FI5XaT8yjAAU9Onoa6bUfBpd1/s0+UNwLIey444964+4s7myYwzRtlf7uBnHqK9CjOEj4PMcFiKH&#10;QuR3kKxhN/4/wjJx09vyp8l1GyGONgN/c8Dpx7n9K5Tc00W0gKD19t30pPtUTGXq5445wT+FdcaC&#10;ex8vWzKS0Z0AaXBZf/QCOPT8KpTmYNHcW05inU/K64G1se3UcdKpPerCmyMnKsOPQEenp/s1uWGj&#10;QXcck1+rP5fygZwQ30H+FVZRIpN1nY1bPRIvGiJeadqUWmatbFWIdGizKvKSRsp+Q5HUd8V9Y/Bz&#10;456lLd/8K1+LH+h67bsEguZAFW5UdAzDjOBww+Vhzwc18yJZfYo3mTEYCjzMDc2P8/Sr1xDp3jaw&#10;i0LWpFtdRtkzp18hwySLx5MmBkoe3dT09K3p4f2sTysdFUJ2TP1FjuZYXIKgLlduOBg/4V09lrJs&#10;mEkZ5X0HP/6q/Pn4T/tB3Ph7yPBnxU8yOOI7INRPIVegSfr8oxw47dema+37a5WWJLyynSe2mUOk&#10;iEMsinkMrdCPSvFrYWUN0OliYzR8y/tF/s/TvfP8b/gxH9l1u0P2nUdOtgczY+Zri2VcfOOskY+9&#10;1X5uG8TF3pXxy8OTeIdC22vi2wjBvbROBOF48+IDo3qO/pnGf0StNX+xyCZDsXjaRxj8K+PPjR8F&#10;9Ystdk+LnwbH2fVomM95YW4wZNw+d4FGA27+KPvzt5+U+pl+McVyP5HFi8PF62PlrWVOqWy219/x&#10;/wAO3cAMEoDw2OnHpUFlPEIPIR22xEjY5P3R0x9PpXp+j+JvA/xVntG11l0TxEw8h5QRGkrEhVxn&#10;AYsf4Tg9gelcr438N+HfB1ylna6//aOqh8yJFEdipjjOc8+2T+FfQ0cY9pHh1KNtjl1KxuYIeQpx&#10;z29fwqvdQnAy3BOOeF9h7VfvItNdRHpV4lwwGNg+VRuGCBnsewqmEefKTovGFZcfNx7fhiun2hmk&#10;e5fAzwrL4x+IuiaNtY28tzbeZ82eFfco54r+gjxG1vbRx2Yb5I1wB3IUDHNfip+yvpur2GqS+O5r&#10;Zo9Ks5oRHM+AZNnp3OCfpX7AeJtTFz5F5s2iSLfg9RkDivzjiWveoj6/IaNytPdoIw6/QCua1S+V&#10;YSJRubsKVL0vGH8sHP8AKuc1Odbli6jkrgc18k5n1lOic7czswQbcZyVx6j1rIaLgKTjg/TB9BVh&#10;iFXJyBgD25qIn5Rgbc96wOhIyNUkG0QqAxxgZ9BxXkGs6gskrrGMeWCODwa7/wAQ/IzNyAnr16dq&#10;8c1CaM7nRcAkr6k4GK2izXlMOSUhJnztZuinn6AVVkbzHIf0C88VfleEZg5R1IyR8w4rHuGXzNiL&#10;jjpnOf8A61XcVjHu/lzxyuFI9vXiqjYALMwAH44q5cfNIxxgt+B56Zqh03Kq5O3jPt0q4gVG2MMB&#10;CeSefl+o4qptycxoWzyv8qub1jCuXxgZyefxxUaxyRtslKryeM8Y9hWhmVR5x48lmweoXoRT2VWf&#10;DqXPcHHJ9B+WKvBg/wBxgeOAfQHrj+tVxOhPlo37z0I+UEdhTQrGVOsZcnHzZOcjoAMY+nYVzd/F&#10;NFlkAGAGwD2zgYNbk8NuJNxJTHVQQQAfT2qOf5onwuML8q9v8M1rEwqI42SSd9qfcP8ACqdh3ye3&#10;4VXXzIXYSMFjUk4z1B9at3heJ0LqFXgqw5U49VNZwDyAqrLtIyTjDY7kV1xOGRTupZtg3Deowc5/&#10;i6D0rnLjesihM7F+b0Ge/SuiufKgiZgmS2F68HPpWFchpH3btp6Hg9B6AcdK3icsjmru5YE5UgjH&#10;cHH0FZLBtxllU7W6YA4C9fwrfuoolkMjgBScZAG3/wCtWbJKgG1OBxtyOc/7o7V2QZx1EZwjUIu4&#10;bS3TA6Ef0rKmKpFHDuyCSSB1A9/arMoyD5inyY2I98//AK6y5o5I1/eqeBhyMc9gPb8K7Kex50yN&#10;pGyz/eZfu8fLj8OtVpWRtuDtDkDcOQGH15qwcuSTLtGQSOnT+EfQVC0sIR3RQwKHGVA56e3XNdBw&#10;SI4/ugqcqRjj5SM8ZwP0olL7fJI2phQcnnApXdfKyzfKwQsQMZPfb7UgdWb50DY27s/MB2P6VoZk&#10;LMd29mOO2c4x/SpIZN5aH+HGSR19h/SlbKErv8wZweOn51BGSfldSC/GOgPr9KAJmdEYhiFHOT7j&#10;6VS3ozhFwzyYBQD2744q8pQx7ZCqoflxjDY9Mnj88VCSRJ5KcbWzngdAR06Y+n5UAQY85fLkJZxk&#10;enU/wnp14pwPQFR8vy4PJz6DH+H5Uhx98jHl/LkA/n6cd6SKQM1uGORuwMDAKkc/5/yABzwzoGZ8&#10;BSNwBGSB/SmgKxZgpG49P4ePoKl3kRl1JO5jnPGcnAB7AevbtUZWRHwQpWPrg4+g/wA/hQArbpUb&#10;A+QHfxzuz049KZICZiwIEhG1duc56kfhUjJiNJPuow4went74/KoNrO3l8oxYt1+7nuMdc0AP3EL&#10;uRMCUbeO+eOT/X8KY5jEhlyrIRjgfLgdsfTipNrSAxjYqlm6nJXjGR06dKbHndMY5CVZcDaMYOeO&#10;ntQBLGpG7IG4kck8Beo46YxQy73jwB5ifxE+n+PamghSVR1HyqPY46fypWXaCgwA6kD/APX+FZgI&#10;YcEun31YA91Gf8809QAQMjLfdZOSD9PQelM3qGGEwH5I6nGOOenWnK/l5VSW2nk46/n3zWgFvesi&#10;tEcDK9RjquO3QZ9KbFMq4jWQO3PbrntVPIi2xXB2MQQce+OuOB/+r1qZmYtxgEnGPbH86zsA+5BO&#10;3ELDeOCP04pzbWX5R+7U8KuOT68flTWMki/6Ocuoxt2jP5jFOZDFHE38YY5xwRx09KALc0+2ORsg&#10;krj6DgZP+fat3SpWt51mQnYGG3upOPT+tc8rThWyOX25OMdOP8itNLlVt1btjaGHAAPAHbGPTFRa&#10;xaZ9BaPj7LGGJ2yfdOfl56Zx612FmsyBB6bk2+uPT07VwPg7Z5QhDAbfmA7f4dOlelW93C2V2EsO&#10;V9CeRg+hP06V6tLZM5qpeLRRn94wGMdB0x71yVwHnv7i+LAg8q3XHHHrir9/qCW0YtLf5XduQT90&#10;EfT8qpW43EDCnBAPrgf54rY5mzQtvNaJHJO9hkg849MenFakU/k8sBtbtwPyrNgKx4LLtUHAPQZq&#10;i1/mcREAoxw5OAee2DQWV/FiDU7UyW5CyRYKn1JGCOB6fyrntIvfMhhhfC8/Of8AaFdq0RnQmLEa&#10;qGxu/ix3z6c4rhp0TTbtPJGVn+8B820kdj71ZFjnvEljcW1y+oKnmAtnC/wr2U4rb8N3Ec0Hy8jJ&#10;IHv0/OtW4EVxC6OCFkTpjgcdT9K4nS47jTb+SyVD8u1o8kHBb1IyMcdqZZ6paT5+ZUyy469c+uK0&#10;kCR7pCSdwUk/X6VlB2HIA3ghuOM+/wBK1Lcq7BB05GB7jpWMi0rGtJd+VZXEsiYIjKop754A9q86&#10;sraVInuLlg8qdzwd3Tn2Nd4d72+FOF24PcEnqMf1zXMa46WOmNclQXkYLtXjP0H61JcTh3uBLKCo&#10;wd20bcc49KdA4aXDZG3KrkY7cZrJXzY0IkXyy5yB7dMVqwxhgJh82egI6e1ZlGp5URJ8xeg5b68Z&#10;q7GC6DDZC/Lz14FEKbs4/vD2z/8AWrQWH5OBlc84xkHpXPUqdDWnAZFErSgn0AAHbHfH+f0qpd3J&#10;MYjgZi2clu2Dx/TpT9Q1G0sotm/M6jnHr7dq841DxDNcuIbFSqLlpWX7zYwMe2D6Vzm9jSvtWSIj&#10;LCSUuVGOgHsBx2FY91uumU8rJnDAkDjt1HGRWZbRrHLtaFtwbccYGFP/AOqt9bZ2G128sBs5xxnv&#10;+tAGt4X8NXXiXxDpmh6aP3s0qxIP97qfwr93NJ0m38G+D9M8M6egWOwt0jBHHTqce5r83/2OfA0e&#10;peOLjxTfRl49Oj4LDgM+QvFfpPrdwdrFMHapH5dq8rHVLqx1YSld3PG/FkxdZnIJxg4HWvBdV3RT&#10;oV5MylvpjtXtmsyiWJw/33yfyrxrVdpkJ7QoePrXztY+kpR0OWtGSC8tnJwVcH6V67rnyQrIhXD4&#10;6jrxXj6xgyIYycY47gV67qEkU9jasxC5hDDPTgYr5nHr3j6rKXZHld1Nhj5gyxJAGevb6YxXL3Ew&#10;RtsREa/3cg98d6v6zIZpj5fJBwAoAU1ziNzsxu54GP8APFeZyH0BHPPJEq7RnPIHsPb/ACKuWxSX&#10;lX2knJx2yOpHp+VZ0jIoeQoHKD5vQDHYVTJBBT+FeTj0HSq5RpnRPcyBtmxvLxgdO1Zl1dKj5lco&#10;pAGF9u1U5r3awjhZQv8AEcZ4P6fhWTNdoFBX5d38J6H6elaKBEpFfU5gNwLeWg/CuA1KbfOGBJ6b&#10;Mn7w98Vu38wuUk3nexXC7ePzxXFXMsu4R+aNjcBVGMY9+tdVKOphNlS7c7XdDt8v+Ec56EYz7cVz&#10;G4SFmTAAwdq9PzNb9xKUSRgMjoDgY3duPasOaJyWkik8tVC5P+71/OvRRyEUaqMcHC/exg8np+eK&#10;tg4aNlJSLndgenQcVQyUdmY5kwCSOh7AEfhmpUclBvfa7KSxHAAzj6dKsDutPu5HtlnGcl9vbGDw&#10;Pyr07QhiSPcSYj0xnj0P0rxK3nihzGm4jK8H7pT0HpXrmjF44XSEkRKwCj04ryau52Q2O71nb5TZ&#10;O5WVRkHkIeOK8p1JVFyyNkOMge2Bj+Vek6kPtEYhRSWA7Y+7jgj2rznUlb7Rt4UKwJJ75GMf/Wop&#10;jZywRxjdg59uQOoHpUcrO4XpiMZZenIxxWndcuMDkAD8BxjHH8qrb1QAYGX4bHJx6CqKY+BAk33S&#10;Wwox3z6HtXSWrnzgojCscDFYETD/AFrEgKTyR+VbdrFvK3BJdcjpwMfhXPUCB3GlMySKgXMhJLbu&#10;gI7V6PESiHJJ2rwOwY9vevPbKWKSTzDgF8bcdQPauzhURYDsVTaMdwM1xnQi06Q+ZmLKgDNYtwvz&#10;nd8o9B0Wtt5XRfudV4YHqOlYc84jZfO+9j94VHAB6cDpTQzBvTGvCtjIOGzgHFc9MXLLMqk4xhv9&#10;nvW1dTRTDKAiPqPl5zXLySxhMK2ecjnt9O1bo55kvmbtoA6Dq3f8KesiFkaN+e4Hp/SqLTHJK4UH&#10;PJ6gfQVWfMjHcdi/Tjpj/IquUzNoOScngKckjmpYpwxY7sEjv6Dp/wDWrG4wCT2xVmKSGVQYflde&#10;o/8ArVfKBsR6pbQN5UoOH7r0AH4f0pBfb2XygGTO1dv51z7naQFdWBxjA7elMgLAZVipU7ufu8j2&#10;o5TM2P7QuQdqv5eWIAU5/DIqVNYuogJFndWAzjJ47cVy6ziM5VsBRuPAC9fSmSajMduyNcdMk4HJ&#10;rXlMrHoMfizWIeVuJIt529eeK0I/G+slVZ7123cfO2MEV5R5vmkM5wF5yeo+lQz3SLkq4Oeck4B+&#10;nvWlg5UevN401ghlgu/vMcgHrjvmsa68U6rLBHIblsRnGSMYz2x6V5XJe2oUrAS7d+nGfQiliupH&#10;fe8mIV2Dklv5elPUynFdjupddS4JNzM0vYEk8YrBuNdjLM8eHHX8h0rkbvVZwTACEIcjIA+761jT&#10;SSqAIztY8HB6j/PatFIj2ZtP4gledm24iPK9/b8qSbU2kQROvlDk49W7Hn/6wFYMzIjbyevdRnj8&#10;+gHBFXD5sY3TtgFsH1yf0AxTLUUXReFURNwbHH3f5enNQ22+NpWc/M4O3/e/h/zimIzpI8SYYnJA&#10;HXdjH+RT8AyfvMFXAz7YX/PSobDlFLfu9rPtdsD34pkwcbPMB3HOenbtu9O9TE7G+7leo9BxUG9C&#10;oSXGByPrjuPT2pFFeRMxurICVHykdMj0x6elMwjJsB44wf8AZ9/QjtT5CzH5u2Ogxk4zUO0OQpGf&#10;7w6ADufw7UAMG7kkYQdHbHPPH+HFBd5VEWcoP7nb09KX53CxhSQcKBnH0P5ClDqE8wqSmB84bbtP&#10;0/8ArfSgVgMjswCjy1ViBkjOcAcLj+lIiCJcSngnjPHAAx0Az6Ub4ACvz4A+Vj93OcYB44pbRCUO&#10;XVt2TjupHQjPagXKMV1CuNyhXwBk44Hb1xV7TJIDPL8wMg7njcT259PaqSQr5rF0BTjOOuG5Jx7V&#10;rQW0P3lT5U24B6fX8qgosRqrjykbGSAR6Y6dhUjKItjPks365z0Hp0pAAuWQAKp5I6Z7celPf5EW&#10;TYG2gE5PXH+HFIaQNbxgZYjYR948fUAHmmMAqqw+faM9MHGMD3/HtUcq72847vmIIQgfQZ/w7VYk&#10;jjSAxyH55OMjpxxjA64oHylXYyx7omGw8uMZ6jqenFSysxXcMYbAHB5wemT2pW3MgVdittwOg9u2&#10;B9RimIrDZsBUNkFhnaD2OOlAcpC6qyg7vm52Mfl+pAPH+eKUruLKMrH+bL2+Yeh9P8DQUjxlAx3A&#10;L/sgHuQf09Pyq5kKo+0Iwx/F0CnGAOO38qBpFQIqL5hB8xhgbj1zx09B6UjmO4KxpkHHKjpj8OKf&#10;twgx+7BODk9PTHpgVaTdHJw+V4DD6eg7VmMbbkRhBI24Yynvj+EdMY7V0NjqFxYTx3VjI5ljwEG4&#10;DOOlc3a7oYzgEAd+oI9fbH9KuxzlR+5bbxxnGc9P0xVRlYzqU1JWZ9e+AviDaeIbUadeMY7qPJK5&#10;GPwHrxXoa30KyMNzZBzj6+1fCUE720q6hpbeXcQjcrAFQ+O3sK+nfBPjlvEWnQi6eOK4CpvVuVY9&#10;z/eHSvXoV01Y+XxuBcXdbHt8MhA4I4GOmDWta3UiL5ecKT3FcHBcn5owu7POAa2oZ2UDauFzjOeK&#10;3PKPQNI1i80S6S7s3O5Tj5TgYPYivpLQ/EFl4isBd2xAcYEid1b6V8l2l2CWiB8wNx16fhXS6NrN&#10;5oV4LqxbEeRuQ9cDsfUfy7V5OY5aqqvHc3w+J5XZn065G4io29qw7XX7K/tY76PhWGGH90+9XYru&#10;3m5glV/oa+Mqwadme3FlrvnPNIGbOKj59OaAxxgdaxubl2W9EWhTQMdpVs/gOa8R1zWm3+WpwM7s&#10;19FReG7W80jbfP5L3CnGOoB9q+WvH/g7xT4VkW7Ebanpr/8ALaLl1A6Ar/8AXqpRtDmOzBNJ2Zwn&#10;iG8iuoSsvzDdgj3I6/lXhGr6Xo15cSIbf5EJ79ADx/kdq6q68UacxeS73wYJLB0IC+gIIFcvPrOh&#10;yxlvP2EjIzwD+H+Fc1CUj3ElY82vfC+lXk7yiNowDgc88DH4dOlZtx4as9PeOW1bdKrDavt6muuu&#10;dS0v/n9jbnt/PtT/AAfow8W+LrHRrC9iS4e4Eag/cwPm5PYnsMYz6V6cIyS1OKq46s+8vgl4cvb7&#10;4W6ddT3H2ZWeTyljHO0Od2e2Cc4xXVy6F4itH/c3CXKr2b5a9E0bQrbwv4fsfDtsMJYxBePU8mmy&#10;RYPtXPOKueOqzueaG61K3b/TrRo0HdPmH6U+PVdPnfYk3PowxXpIWIrhhxWfdaJpd0v7yJfqFwf0&#10;rJ0kNYjuc0k0Wz5SKpNOwbg4/CtGfwfYgF7SR429m4/KsY6Z4gtjiHy5kH97g0vZ2L9oaEd2ygg8&#10;VqWuZCCefpXLmTU4m2XNgQMdUO8fpV6w1yzVvLYbHHGGGMVPI+hVzspmtokxIO1YzyRn7nSori7W&#10;4XfGd1ZjqW56Gs7dykWpBHn0zVCeE5Ozn604xMVye1RUjUgEEpABH4UwWmzkjbWij4zmpDH5gXFB&#10;nY//1/YbeO4s2z/DnGO1StPZ/bY7SKPO7r7VgTrc/ao1yxzkn6CtS0sxDK9yy5Zfu1oc5Fc6YLm5&#10;85UC9sUanaXFxbRoByhBAHtVOQ6k0rEkkk5AHpXYWJBjWMruIwMUGhZs4Z0tCWXHA/A1hRyXUcjN&#10;K20Z4rfW6mE/k4BX09Kr6tb4t/NgHzc4AHegCkb+Zo2h3dugFM02xXzDd3J56LntWRpdvqE0Ze6Q&#10;hie/y1pQ288R2yMQM7tueKAsc9daV/aV+13OC6xngZ7CtHToIruUoY8FOBir3nSRyOkKYGeuOuai&#10;V57aJjAmGPHSgBftohZo+fl4I7fhWTrDrd2JVcqXIxmq9ul9LfSJNG3luTtyOBWlLZRswS4baFPy&#10;+9AHO2NrDCiiRsBRSa3eo2muYpM+Uc8VZ14aZa28P78DzDt696Z4aj0aW1kgkIlKH5s1mFin4Y/4&#10;mdgzTgMCTkGuy0yy03RbcP5aoR82PWqF7q+iaFbiOJFUD5gq45x9K8c1fxV4k1rUg+mRMkCdBxQO&#10;x7bqvi1ba3/0OEZz7Vhi61HWbMlECc4zjtXmtlbeJ1ZGvVyN5J47V0cvifWrKBbKCHHHJCj8KC+U&#10;9D0vTX0+L965Y9/aqshDTxqp4JIOeM15zJ4w1i1t/tN6uE3Bdp75ryzVPGniae9zbt5aIc4HHBrO&#10;eIiCoyPpG0ltIkkWZ1BJ6fSszU9Q0uCKXzLhcMuBg4xXyld6t4jkbzGvygHOM1yOpX8omaW91U+4&#10;3Vg8QuU6o4Rmn4xubWfxZcy2jh4toBPoRWC11bwoQzqQOfw6VgTa3oNurKbkPIOTzgmvO9S1m3nd&#10;2E2TJxtB4GK+XxOBUpn1OGxvLBI9Pm1rTITkOFPfNY194lsGC7RllHJAryf7dPI25h2GD61Vm1K8&#10;bbGI9qjg9K1pZRFCqZlJno8viC7w7W+VC8ngdMViya5e3GxzKV46dMCvPp7zV5MBQR16dPSs9YtU&#10;lGTI24dq7Y4CmjmljZHocmszbfnfOWI/Kqjajbf8tGIfr7GuYttNv3AjG7BBOOvWtaHwrdy4kZz9&#10;DyMVoqVKO5HtarHy6tZQSBVw2/5gfT2xVSbxEVhZoEX27VsQ+BmHBdRu6VpxeDANuSOOKTr0YjVK&#10;qzzabVdV1APHGu1HxnjB9BVAaLfKNkaO5OBlRx1717rF4YtEKsUDdulbA0S2hBByCMDis5ZrTjsa&#10;LL5vc8Gh8NTtnzIy4bHTjBrXj8KzYEax7ecL+Fe2JpYyG8sYHPTHarS2AYFlHTqAK5Z5z2RtHLF1&#10;PJLTwhl90gwfTH+RW8ng+EIGZu/pXoMMPmHLD6fQe1aC2sRwu4cfpXHLMpM64YCKPPo/DdoCAfvJ&#10;/OtGHRbNQF8vP8q3r6KK3lT174FTxQDA527u2K5ZYyT6m8cLFdDIWygt1OIVAxwT0GKf9ntZxswD&#10;6DH+FbEmnO8W1RxmovsEowBgHbjj2qPrHmWqJzl3pykZR8EDgD09qkgQXMflxjacYz24+ldNcacB&#10;b4cZI9OormbeB4bhQeEd8D14rSOIurGbp2LosZgd2cnr0qzDZuZCD1966VUG/PDDGORRFCpxlcc4&#10;zisXVZvCJii2JKqq8qePwq8LIgjaMYGa1PIRGJQZVfw/CphEpUEjGBWfMy+QxVs2Y/dBHcjtTvs5&#10;XcAPmxxitcBO444x6CozF5vBHfjA9KzLsVEhRedvU8Yp4SPOMcn+dTi1kViQNnbHtU4hIUgD5sdK&#10;AsVkgJztAOQM47VbhhUKYz97tSIjRnLDjvWpDErFQMnPTikMzPsTSZw2SPTpVy20tmwzNx6CtyG2&#10;CooHbqa0fIL8R/pQZ8xgx2ojIjA960oICg6dOnpmpksysm3FbkNjtT94DjgirB1DOTTvtRx5QO7r&#10;+FFnBLY3jRSKuCOPQV2un2KDaxB+U5PvmpdU0pDEZ4h9zkY9KNifaCWlkAuIx8gI59q0k2W+OP8A&#10;9VUtGu1lt3hlIDLxxWyqAlf3eTjpRymXOQebvYr9MYrQtrI7zKi5CjpWhaWkZG8rn8KvQDy/3ZXA&#10;9RSjAy50Z9uqzXgWQcZ4r0m2ijjUbBgAVzGn2Uc1x5qr9yuwCgJubp7VvTRjJkmmR+bcFx0U12to&#10;x3cD7tc/plsRCTjqeK6KBXjiHY11U0ctd6GklywPJx2rooEikgXkFu9cgkDk9c10NiXVcfhXVR3P&#10;OmdJaOVcADAxWpnkLis+2HADjkVt2/lqSWHNeochJDGeM8VqwMVfHaqgmRs4HIqwr8jtmrEdXpqG&#10;TerdcDH/ANauf8Q6JLDKNRs2xMmGPH8qvWkgCFy5+T9MVcl1OzdmDOXbb6V0QMCpo2rre24z8sqH&#10;5lx+tX5rm3Aw3GOenr0rz7UEn0+ddVsziJ/vKO2e1dzY28Gp2sV9CxZXGfpjqPaiUSkyuL4Ljblj&#10;6DgUefctwkR/Liukt7aKMcRrub2zUpOzHygCqhTM7nMhNVYZVNo+lBt74Y8w4LEDrXUhwzY74FXL&#10;VY3Lh0BxjtWiig5jj/7Hd3AuJyMHGFGa6CPRIgqfOTg5z3+npWr9ltwcBKcZVh7cU0iTH+wQxYPl&#10;bznjjNb9rETEvmLh/wAjioo7mFsA8Edjx+tW/OATdGwyP6UwJiZhtcnoa3bYQzDc20g96zFYYDdA&#10;RTVUTHjGR2//AFVoZnVwCBZQJCBG/B/pXmPxnube/wDAmteH9FvY7W/uIHFu0h2KGx2PY4zjHPpX&#10;V3mpWmgaTPf6nKqxRIW57+wr8mfiL4v+K3jL4qX40yeSy0KOUlXk3+W6nB2oAvRR8uQOxzXNUk47&#10;NJ+eh9Bw5lH1qt769xb2V/kfOF18AfiVJez3d3qyKru7JGiyyAAnpjH9a4HxF8LfiPpVs06/6esI&#10;3GNUYMR7Ajrx0r7/ALjxCmn2nkXl/mYAfMXYckfgK8R8S/HSw0C9ax1UPdocgBImfPvjA/rXnzxO&#10;YU9bKXofpn+rfD9f3eeUH5qyPgHWpvFWlTJp9/odyJZvuDyiM/T2/Srnif4b+KrGystRdUkF7FG7&#10;IOsbf3cdPlGO/XNfZfirxLa6p9nv7XTSAUOFmj8sg+4PfGPyrz2a/uLmLFywHTCdgtejgMyqVFeU&#10;bM/NuJMipYOpy0qnNHoz4anS5hma3uoHgaMkMGGBj/8AXXTfDuEf8Jzpj/dZpGTPflGNdb8WNX0q&#10;a9i03TYlWSPmVhj/AL5rl/h88cfjPTJWG3bI7/h5bYFe9SlfofITLt3cR3d3qNjLhI47iRAR7H+l&#10;ciVBU70JbpgcdOnXmuqn064TVL6+Vd63Nw8mB/t9elcpcBkUw7cKDvbPHt9OtdUkZFi0+26re2ug&#10;6XC0upX8iw20YIyzPxgHsAOSewFfp38KvhZ4e+DHhwyPsn1q9Aa7nxyWx9xT2VeleE/sffDWJ7bU&#10;vjZrdvmJS1npQZew4llX8cKMehr2fxt4iYM/73y4znGevPUk16uCoqEfayXoeNmVdt+zgU/FfjCe&#10;7LhJVWMdgOnpXimr+IpTzvJ2Yxj3781S1fW4/PkJbMYHGB97HFeWalqS3OcOSFGwj+6KK2Kbd2ZY&#10;XBdzT1PXXldxyjc4z0+grgr/AFeKbdE4ySQM9OlU7q8eUttLA7uB1Hviss42c8Z4GfauKda56Sop&#10;DJ3824Du+E7Y5A/DpUV3GjNGkbDcM4Jxg57YP6VNvZflQ7c9PSkWMOCigAv+HPT8sdBWRvylE2bH&#10;OAyvz1PQj19PaqxXIx3xj/PpVzcoznK7R/LgYFVmyPn/AIjz7E+lBRCqMHKj5mx90+lVwN/zcDv/&#10;AJFXAgfITg+p5J+lQtGyqTjGOg/+vTAQOyJvBynKnPOc06PLt5bNnpjv+FRqnmNhWyV5yew9Mf8A&#10;1qmWKVRuA5GTjjt7VmBIGAVztyFxkbQAD6/pQzB9kka7mQcjOOD/AJ/+tSwwyNH9oRDKATlR2zx0&#10;9qsRWyTRkxpskP8Ae4yfagCiYg33QJARj5cEkY9O9VFCK+7ysgNyOjfjWtZwwQSqobbt6gDn2+gr&#10;QjtnZ5PLxGVwdx/2ux680Ac/LawyArHDsfnAOfyoWOUoIsbiAGXb3XH9K2R5S43TK+GOMdc1BJcE&#10;KVSMKxPIP86AKiHzjgjZjlu4AH8qtx2Jm5dWIbAyvHPpWd837zJ2np8vTPeovNuIkDQSsH4H1/Cg&#10;DoJdPTlgCGPBx3I44H+elP8AsHnEhuR0GOnHt3xXMpqV3GxzKxIwR0GM08ajcIuFbcPvYHUZoA6+&#10;PStiiXzVHl8N0A2/59KryLZW5O7I3fK2D1+n5VzD3ysu2UHPT72Cc1NHeROyoDgDsWyM+v4UcgG2&#10;11p8expUA83HQE9B0Peqn2y0WRg42sD8vHb8OtUnlRzs6qx4HoBgZNdF4N8L6p441Y2Fvm1sbf8A&#10;4+JuAFH90H1NOEG3ZEykkrsyUv7JJkQ7JAp6c7sdvSvUbGZJvD3njO+LnBGDjqAPXgYr0K08J+Dv&#10;Dvl2VnbrdTqPkkPzEn1P09OlXZPBGseIYWjXyoreQ4yB0H0wDXoRyyo0ccsdFaHg2gvquuavFp21&#10;j5j44HGK+nLrwPoelWSpc3G59gyB1yB2zwa6Hwx4Z0XwbZRW9qoa6I3NKRhgfRc9K53XbyWYqx6Z&#10;I2ntXs4fC+zjqcVevzP3THfSNMs4WeOXHHoBXHarJtUYA2kADFblxeSXB8gttCjjgD/69YeoTwoQ&#10;JAAFA61lWsXTTOdkw8Pzff3YBxnnHHFc7NdRNG8V6vmDPCYCYUd/XHp7Vp6hqEkmAg2BCBx90j1/&#10;z+FcPeTM87GTJJ4JHOR9f89q8yqd0EVbvQoZQr6U3BHCbunr9KpRyTRtiZcMOCQOMdP8mtJQFbcF&#10;5+uDgVKLqKRDGRjHA6dPc/0rlNiUiFi0IYbTjHoD/nrVQFF3EEiQdcdDjp1pLcnLtE4Kbeh68DgE&#10;HtUhVdxUYU4DdMf0oAQ7QNrYwQduP60jREKNvIPb09BShjHuKfeIxz2qJ+I/MwVQdvXNADlVYwU4&#10;Xjp7+1dNZ2skKf6OwMk20Kv6AnuBWNp6gyIkfVsehxjtXdW9rBZ6Pc+J7o48wfZ7RRwxbu304OKi&#10;TsUonPa1rdtb2g0Oy+cq4e5c8EuhBX0+UEce2KyrXVp1Dw3JDwOvA/iB9vasi6t5Xu3m++7HJ9en&#10;GKgRLjcflzgde2MdO9VyEmu6ksN647f/AKvyquihzhl743D26Yptu5jAVuvf121YSNWX5eVXp25F&#10;CAg27kVHAJPt+VMYgAmT5X/njtxVvyt77QPmj77uBn/PFVp3MOPJTDOQq5HQ9j+VMC9Y6ddaqx3M&#10;kFsgG9wPvZOPl/Cu3VdN0y3S3soRI/rsH4VWuM6Ha2uk2+2RYYhuz3lP9KzLDUTd7lnQJIQSD/dO&#10;e9S9TVI6S38Q6shSFZF8qPJACA5+p/lTtNsp9b1W2tHBbzJlaRsYAjH3vz6VgRxzI52IeSMgj3r2&#10;L4ZeGNW8RalcaNoVp9q1bUZYLOAAhQWd+M5zgcjkfQAkgVjVtY1ij6F/Zo+GVx8XPj3ocdjGJbHw&#10;3e22qzSspaKOOwkWRVOCvLkBQDx3wQCK/dDx9bRXc8UZO10H6V55+zL+zto/7Pngk6RHMb7XNSIn&#10;1G7bjfKR9yNeiRp0VR9SSxLH0jxpZT/ahfI5KlNu30x3rGjURnUq7Hj97pkfkHc1YdlttroAHqcH&#10;6V0WoR+auAcDFcsiLFMCT93rTSudkJaHojTW80BQLn/61eI/GELH8L/FhZeVsJSM+u2vYbJ8KBjq&#10;K87+Llk174A12zQDdPBs59CR/Sg2pbnxj8KfDCWmlR61dr+9uoRgH+EV3moSRX9vcQnO23xtHfng&#10;1qhkstL+zhQPLXYAOwxWLZzQRTFJjgzjYB34/wDrV8nWndnswdzlby0+1afGkRC54/75/wD1V55r&#10;WnMlzbqr790ZfDcdOK9J1NYbC2a38zBTJG772K5qbyrrajkEGPAwKwOpHlZ0rfakTp5OxmPHUn2r&#10;nI9DurmPbboVfOOR1/z9K9503RU1Hf50fy2653L6+wrD8T69pugILXStrT3I3cjkYoNT5P8AiN8P&#10;LCyd/FF5K6OqZcRnunAyMYr5jvr8zolqyFUL71VWyFAr7wv7VdR0ydLwCdpFy+egB7EGviHxZpP/&#10;AAjGuvpnk/upT5kfHG38MV6mErdDixNK2qMFVwcj+LvULoi7kBJJHQdMf05q35iEPk71H+f0NVpQ&#10;NwO9YtvUkZGa9Q8wpx+WHxswR+Jp+CT8rDAHUDimeW8SMRJ5mfT371LjYoVeWIzyMcGtAE+1z6cC&#10;1tJyRtIXuD61v/YrXX7Vb4wr9uh2j5e6DpxnB/pXKSrtRi5+QfMffHatfwj4e1rxXqq2GkIwWA7m&#10;O7aAB2zWVSairlQg27Ik0Tw3rnibUksLKBpN2ST/AAqnqa+2fBvg7S/B2kQabbfNcBcySfxMTz+n&#10;QCojbR6TcJdWsHlMsSRuMdUxwM+1dDpd2l4+4gLtXj3Pavm8XjXPRHs0MPy6l/8Adum1W5zxkY/D&#10;0qyV+fhB7juPpUwjZgDj5N3arZhSMiMZ256+tcB2leRW2DsF4/wrl/F0R/stgBguBx247125ji7f&#10;3ePSuP8AFaMmkP8Ad+VTj8D0qqHxIiex5XYjbjpzxg10kRBADA5b04BA6CubjPIKDa3bvnHpWxp0&#10;sT4R87mI6fw17EDjkeUfFDwvHbaimpxRhI5htk2/wvj5T+P9MV53Iq6dpi300aGeT5Iww4Uf3jjv&#10;7V9e6jptpq9i1hdqJvM2jHTivl3xzoFzp93JAsDR20D7FfBO89T7DGPSu6jX6HHWo9UefMzyPvZy&#10;0n3d3OfxqYIcY5Lence+fSmoQAxQ7geQcYxVgORhuTjt0Nd5xWGhjEpOODx/+uuj8J3EUt2mg3yG&#10;a1u8IiHqJT0IrnZCrKcjK9u2P/1V79+zd4H/AOEk8VS+J7+P/Q9LwUB53S9vyrCq1FXZdOm5OyPp&#10;f4PfDnSvAlpKzssur3H+tfG4qnZV9MV7TcOXOO3TH9a5fVmOj6h9ttSfIlx5gC8Djr9K27CYXKea&#10;uHjccHPevnq823qevCCirIvKvRQM+1adlx8+w8dBnnPpWfChabBO0D8K09I23Orqd2IbMebJjp8v&#10;aoKPNvifrVpa+MZtMjOPs9tEkp64cjdgfQEfjXmuneIotE1mw1uzm/f6dMs0fGfu8Y/EflXz9rer&#10;eN/EXijW/EEMKpBf3s8sX90IWOKlTw/4x1GPe9ysag5O1OM/nXLLDwbu5nPUw0pbHqep+JI7vVbv&#10;UZpgWuZnuGGOWaQ7mJ/GuQ1DxVpsAJRsFegP865qXwj4iiCztMJVRt7JjGecn/8AVW9o3h7RL6JP&#10;tZ23T/MU27h+FRFUY9bijgpHH3PiK/vCq6VatcMfl4IP3vU+1fTnwb+12fw9+z6hF5cj30jMo4wF&#10;xtxx0rz7/hG5LMywW1tsABycdh6Yr2XQki0vw/aRyA7myx7YPpj0rnqYyNuWKsezhMHyu582fGj4&#10;ONcNceLfCEWZc+ZcW6DHOOXQe55I9ee9fJTRvbyPbPE8UqHDI4wwI6ZU/wCFfpfrVxLHp90yN8pT&#10;H515X8QPhTpHi2NLuyJtb+KMAGPhWOB2GK9bLuIIwtCqc2YZG5XnS+4+Jk358vPzjov+ev0qwoyh&#10;VmC7x1IPPpWt4g8L674Su5bXWrR02YCyD7u3HGMcf4e1ZUaSuoYEkDIXHGBX11OrGSvF6HyNWjKD&#10;tJEcs6Kkjh+i8cdzx3r7J/Zk8KyeFPg58VP2h/OSO+tltfDWkS4VjH9slg+2SqCOG2yRBJARwH4x&#10;ivkOGyWSZDIU8vgEMMjB789CPXtX7e+L/hINI/4J/aT4V02ySLUHsba9dUYucLcLdPgnJycsxA4y&#10;T9aKlRRauYT2PlPSLsaP4VttEsf+JWrRp5mEA4IGQpIPXk+nzH2xxFzZnR2i1bwnJcadcxDyzNuz&#10;vQnkMMcqeuMY4HAxx03i7WbVhJc25VrKORDx93ZgY/D2rjbjxnqF2v2O1WOCGPpJguxHHRTXpw5Z&#10;aNaGCi07o9jt/iDrcvh59J1Eme5lKbZ1G07FJJB4AHBxz6Vy+r+PLGeS4JIgOAFyM5PT27e2K8E8&#10;ReMtUuxFZQXSxwRtl2T5N/GNvHTHf0ridX8RQ6fGtsJvtDpnkHoT6dc/WvPrZXRbvY9CGPqJWPoK&#10;Tx9pazC0aQ/NyNo5yeg5wOtYtz8TfDtnb4uJnXnnCFzn0XaM18ty+IhNcs92HbdH0zgZrnpdRv7p&#10;tsMvlKe3GMe30rH+yqXY1+vzPqVvi/4NLqGklTfyCUJ/DA6fTtQ3xb8EDMonbof+Wbj89wH6V8kG&#10;8uC2xpS2/wDp2NKlyzRhdzIQPwI7D3o/symtif7RmfXTfGHwQyLsvWDKd23y2HA4HJWsyT4weFAu&#10;2Nzh/l4BXAHvivk1hjcEdjwpxydp9KkEsiqAzDDDcR3J9Onej+zoE/2iz6mT4veFXIRXlwOPusf1&#10;4FU5Pi/4a2O+wyc8Agnr+GK+YpJvMLMxKj685qqHUZU7yV4/Kq+oRM/rx9LSfF3w8PkexcYxjbgf&#10;iKzLj4kQXxEEEIMLuN6MB+tfPvn+RiRMLIBtA68U9rmaNPtDMdv3jg49sCtoYaKE69z6b+E1l4Ru&#10;vjb4K8R30EMdtpur20k7T42EFjtKk9MNiv2NvvF+o+E/DCWFpcLFeNJK7JKP3kG5txOw9/qMe3av&#10;56rfUplS1uIJHWUshU+hLfL09K/S7xD+01dt4H0fTNV0a1vdat4lh+2hseYFXALx46j5c8n8Mmvm&#10;eIOHa2MjH2XQxhmcKEveW/6Gh8YPH8dpp8umRXBluL9iLiVjkuDy3Pq3c+lYnwR+HFt4u87xv4vK&#10;2nhXSiXuG5PnbekajuTxwO2M8EZ8c+Fvw18Z/tA+NrmK4lePT428y/vsKFii54QfdB444wMcg4wf&#10;oL40fETSdJsLL4Z/DuRLLQNJiFtCsZJ3nHzuxPJYkcsSck59c+vlWWU8uwyow+J7ni4nESxla726&#10;HK/FP4h3fxC1pLezj+yaTZApZ2UZAWFBwOB1c9WNeOfEDxnDZ6AngPSH8pE/f30ygFicfJFnt/8A&#10;WrD1zXofDGmNdRj/AEubeqYI3FscZ9q8A+0arrl0mh6VA1xqF2+5+c59M12I9WhhuRHc/DCK11D4&#10;gWuu6pZy6lpWizJNIqDO9lPyBv8AZ3Yz+WCK/T29+MGmeI/9J0q4bToDwI7gBZeDnJH04618kfDP&#10;w9cfC7w4YmiGoXcqNcXQJCQh8YCBiDwO5/pmsnX/AInTXlvaxSLYwNqVoPKuF+fY0TDOB93qcd8E&#10;Y/h55K8ObQ9bDS5T6K8R/Erw9pxntNd8RLE0USzlBHIy/P8AKv3EYc9ABz045rzrV/iTpcp1AaBq&#10;DvHDp6+TJHayDe7EbpF3oPu9OoPPy9K+Z7zxhrUt39pubxZJWUR3IihWP5VGAA2CO5zjHNSaTPqF&#10;+bS2EjorF4gg5Z4SPlL84HoOmeKyhh0lY3lXZ7lpvxDu7PUrT+zvPvvtVmY41mZIlV25ONq8HI9O&#10;2AcEYqeOtfS3+F2p+GtTiSO/1gQwxIibVxHIru5zknp29j0rlLK2Xw1bf2lrVz++VP3cO0hivTHA&#10;BH9K8Q8WeODqOoz365EhBjhWQ7tq9PYc4raFBHPPEWMuM2NhYhbhfLSE+XCB0kK8DGB9e1c9Jqyw&#10;I5iXhlPybcBc4GR/9esy5vrvVZvm2yLH0BHC5/IdvpUsFnLIVZGDhCCAvHT9ce//ANavWp0rI86p&#10;MDczsE3oNo4AYcDjj25qI3EzbdpUKp4HbGa0005g2Zmdh7/L0xVeQqQWjYCL7vToK35UZc5E8QZC&#10;1wwGTtwBjB9Pw4pPPhxtQhmwRgDkfjSsI4nAAQMPlXcMnd3P0FVnnUL5Yj2ufmGB2xj2p8gcw4wy&#10;SSFyuM8n/DH+FSJvAMZXePvY9z3HT8qrGQuVAbhSDu7kdgBTigPyK+GQHJB5JxwPwo5YlczLDRFk&#10;wEPY7jz07e30p6ARDdsKH88/0/KooC3lq2WaVR3JzuGf/rdKsPmGTarZDYzxkgdfu/nS0HqIMIEY&#10;pwWL4PRgRRK/ybWzzjcc5PHv0x6UmHZZJGBC53LuwSB0/AU8ZkcFFBPv8vzdj9MdqNA1L9iW+zmL&#10;cQhJ4A5P49sVPhxEke8Mi9OO39OnSsxZMlFZ+PXtkdeKsCdINr78qTyOP09+lJtFK57J8LdVGlXN&#10;5bS3KxCTZ8rLlWQ5zn0x/n0r3S2kiQ7GCttyybT0B+75TdPwr5y+F1zLaa8xglEIuImjVnUFSeuC&#10;O3QV7vsa3ilkuNi206ltqMHjlYDna3BU8cCvLxG56dH4bGtDDuBu1bDPyzYG4ZGAHXjjtkVwPil4&#10;IfEWl3EXyK8mOvyjAA/LpXaRySwt85/1KgDf8soT+Tgc4rkvH6RtY2N5AwZYX27emQw6/h0xWB0W&#10;Nvwffp4P+JEKzsz2eqx+U56cj5wePTBxX1Newut1LEWyU6EDsa+JNWmlOmaX4k8vJtLiMttbG1EI&#10;H9O1fZmm30Oq6RBqFrKrRug+fPJGOP0rnxEfdKoO0rGrbIs1xawu21TIB146H+uK+qfHGszWegOt&#10;oxiUrglTg4PGBjp+HtXyesogKyAg7W3cc4xXvfiD7T4k8NgaUDNLPDvjwOjY+Xd6DPFeJipWsfTZ&#10;ZFOTueLWvi959S+w6jcPcFiAGd934DPQc12sDglcdDXnkfwq8WX06zpBBDMTv+eYbcn6dP8AOK9I&#10;j0fVtJYWmrxqk7DqnKEDjKt3/n04FVQmb5phoXUoFuGUIAF6E8/T1re0uEXU3lj5lGCccHArmt+B&#10;kDggYHt6V12kottp73bcEjg9sD/CrxFS0TzMNQvI8F+M9vZXNyIoWy9tIEz1ILLk/wBBXyhqNrfw&#10;q5yJJFX1zg55wPpXvPj7U2XUL2WVl/fS7vm/2RjP1ya8R1adJbd5YSXZFJzj+IdsV5fPc+yw75YJ&#10;dj7R+AOhweHPhuuu3kXkzagzzFWUjhGMa8H+8Bnjjbg14H8WnsvE2qzXCtIptizJt9PTHTt0r6i+&#10;JGtW/hTwjbaRAQDbQQxqp7lkGenHFfDeo6gL2TzFASLgHn5cj/8AVVcxxYWD9o6j3PN9Vje1M63H&#10;ybxtD5yM49favrXSi4+HHh0spXy7KNORjOOBXz8drMYWTcshyBwVr7Z+K2mWun+HtB+wW6wQwotu&#10;Y1GFBK7jx/vBqxxPwnbXqrmimfPUE+V6ZUcc/wAxXT6bN59o0aviSM549PwrhrR/ncZHfH0rpdKm&#10;MZdD12jG3uM+1eNNFoZfP82Ax2d/THsay5pUdV29R/PtVq9fazLEeB69x7f0rLeVD/qxgkdhjn/C&#10;uY60VZQrLleRkgZrFclM7yVycnI798VqyndEQw78HpWZckKG4wSuf6VutgsZ7A/M0nAHIFUrgYQt&#10;wCP88Voz5jUbR8ygED0rMlcA8BefYnpXRAxmjPmYeVx82eOKzJQWTHbGN2OQK1XHmBkclR347dKy&#10;pGyNx+YZ+76Acf5FdlM46hRkkSSMLnI/ixwDj+9/hVJn243ZOTjPbHtVq6Ybd4c7ST7YP+e1Z0hB&#10;UtjG7jBPC10nJIrF2GOMtz+AqUyOXO8blbGeMEdqquwRiqdemCOcYqEu2crghiOc+n04rSCMRZ7j&#10;YoVCMIemOV+melZ0/wAlxGf4eOnHX1xUisCcBl2k/p2FV3lLTOUwCvCg8ZH4V0RpmU5FZzEhZVbP&#10;z5DAfKPY+3+eldLpeuW9yzW1yRFNHhsYAHXt/n8q5TzRtJl+ZjkFf8P0qhdIfMzJ0IH0HGO1U0Z2&#10;PUPLt5mRnOX4O5G+Uk/1AHbimNLaJIGBJZemTkHI7Zry4XNzaFkSQlUGSMYC/wB3/wDV0qRJZZIx&#10;Kr5ZF2gkYX9MUcnYZ2era0trcLK0mwyjCiPAYBcZz24z/kV5Xr/iOWRJUZ5EabIXjrjp9B/kVc1C&#10;dYEMsnLH7gXnPHT6HtXm9yWnuA7o6op2qp4Oe45A7V3YbDXep5eOxPKrIzpZAHnueXWQbPm68+g9&#10;KydkalmC7cDB6cH1IrQkMTMIHG1t3Pfp057c9qoFSscjM2SRnt1P+elfRUqSSPkK9W7G/KyrtAPz&#10;Y5zj36+tWMBR9zOeCcnOR/T6U8phApzkDk9B9cY7dKmXjKwYcMOc5B469a2OJkRCsfJTK4PpngfU&#10;8fTFV3kKlsqC6LnjofQD0/CnTN+7ygygIUEVX2cMUyRwCx7Edvp+FaGgpi2oVZs7+Qu3A9sbadOm&#10;8uWX5Ao6dTioQcbNmQWPHbj6Zx/9ak+QfN5ZA6AAjBPpigzHLwyxhsFmI4xkccVJbh1VQNsYXO0e&#10;461HsyQoUfLng44APXHBxSKJDGHjUbR+CgDqPpWZoT/IvCqCGOSOjDH+Bq0uSn3QRnKjt6dPT0qu&#10;I9xMiY2nkE9cnoPwHarUZQuIoyMgfp+lBUSGRCSEAzt5GBwEFS7cHjv0HX8fwqwQ25Ysj+4fpn+X&#10;YVGi5CgrsC9NmegPp7VmbWIc4QhGyu3A9d3TOK1rW0jjAnlPyKMHsDVPyuPOflR1/wB32HoK1IM3&#10;ebUfeBCrngnPU46ZxWLNKcDSSbzlgskRljhywz97b3+X6113hjTJtUvo9Nthks3XHG1+C/H90cj8&#10;Kg8M6QlzzOreXCr71boQvADe2P1FfZnw7+G0dp4VtvE6oIp9U5+ddp8jPyY9Nw+bPcYrixlZU4XP&#10;0vgDhN5ri1SvZLV+hV8F6JY+ANKlh04GZpzh5WAEjL7e1cjrviK9ubqWedf3eQiHtgcGvaP+EJS6&#10;Xy0uNgzgjnv68isLUPhNp9/ceTeaiwJH3FXjivmpz5ndn9oYHJ1QoxpUFyxXQ+crjVLi4YvldjN9&#10;4HPJrAN5I87ZlHHf1P8As19MJ8KfA+mvvkv5rt4j8yl9iZ9lXitddV8CeANOabSdNgNyTgTcGQk+&#10;7D+WKOYKtGNP+I7HyydI8RSurLo99Oh6Yt2xg+/QVn3EV7p/y3sE1ofSRNhHpnPWvX7z463EtzJB&#10;NNbt82ADjP8ATpWtc+NY7hBe3EYeHCkrtVlJI445rS77HmzzChL3YPY+eoNSQlHt9hZjyFPT6EYF&#10;XBOiOCUO88ZX5R9ScfhXqNxP4N1iErNYwwO/WSD5JBjvxXNy/D2C5/feHdS3BBuMdyD/AOhDAFB5&#10;GLfN8JwEymMecjbmb723lcY9/aqwmdRgbecD5s/pz/KptX0nXtIdDe2TwRFfvBMoe3B9K59Zg5Vk&#10;Ocn8AR29q6KcUfL15WdjXjYF3bcORxznkVPtYFAvy8+nHP0rGWSMfOgI749h09x7VYgu3R8bAQw3&#10;eh5NaHBLUndoXbzgxkYcnK8cegxmsi4gt2VigUvjdgqMkcVq2/mMxG4fTPJJqpcW+Nrqxzn5j+OO&#10;f5VrTmeRjsGqkWjzLVdOjEjujEyYHOAVwenT+VcyYFZ3y3lnHzHHHoOPyrv9asQJH3sq5X5dp4IX&#10;0X/OK5Ty1a5CyhtnB+X5vzP+cV7mFl7p+I59gY06vLaxo6XYRROrDBGfkweg9O/eujF3HbOqyAyu&#10;pyQuAFPrz3HaueF6IbdoYNu0/NuQe+cZ9hVuJAT82eFDDvn2b6V62Hy/m1keDVzWNGPLT3LrXs0p&#10;EnJVhtAzgjHtz/8ArHasubUtOi27Jd25QQIfnbPocZAP5VYMfl29yyRqrYwMDv8AQV93aX8Xfhn4&#10;U8N6ZZad4qWz8uzgWS20jSQW80RqJCZSg5L5ODjA4PIyfRcPZJKET5+riZVnzTZ8F6hdyzoDc2N0&#10;pxgSSW8qDC9+VAxW74M+Lvjb4bHf4c1JZLBT81lccwEk9FB+6fXbX2Jqfx2+Gs0TL/bnio3EgADP&#10;DbeQQcfwYBGR6dK+c9a0zRtXum1PRJrPUx5gkWF7dYGP+yY+BjPUDqK56lJyVpwIU+TZnqWk/tf6&#10;FfwL/wAJRos9lJzue1xOgPTouMdqb4h/a48O/wBlz2/hLTry51OdfLje5CwRxY7nkn+VeB3fh3T9&#10;Q1N7jxLE2lqFDRraDaPl7cg8+wA/CvNmjjViPMI3kEddwUdBz/SuX6hHsa/W2JLeXmsXE93qwSQ3&#10;BYyJHGqq5Y5JyPSt/RtKFzKWkVbO1VcbjkMwHGB2/CsOLdDcSGFI5HYhQW9SOOnH8q0tNGqveW0a&#10;IJpt52RE7kUA9dq+1dc0ctzudF0/wE0qx3ZuLu4VS4UuEiI9Cyjj8/ap9W1XTNRtkTTdK+y3VvsA&#10;SM7o3XqcjA5x0Gc1o6ppumeGNGEms/utPcrthjws15KcZ4Ayip07cY5ry6+8UandWTWv2ZdPiwAr&#10;R8sAB6sTx+PHqa57OWxcdD7i+Hza5rnhGOPVdfto/C/hJvKEKA/aHYgMqErjKDfjn6Y71+kFj4nT&#10;xT8P9C1qzmQwzQBDtOcmP5SM/hz6dK/Hz9mV49WuPFPhKObzBfWsF1FDNny55IZDvHrnGMdwAccC&#10;v0k+Bmore+ENY8MTwfZLzRbxpGgZg7RiXkjI4I49PbtXxef0mnd9D6nh+p71j3u1mke083bhT09M&#10;f4Vzr3OBuTAZDk98ioILryDIOqvwTjt/s1Tk3liAuI2HB4JIr5I+z5CC6YyZK/fZyQMdz/Ks67u9&#10;kXlIACeDkZIIq9cHEbNnAXvjiuK1FxHK3zmIYyOcZ7VmXFGNrbSXKSONxG7acY7V5hfN5kojUD5S&#10;WBxg5+ntXb67dDy23MU6qN2BlfXivNL52klMzEdhsXpge/vWkTVogm2BzjDjPUcCsa4LGQlE4PBa&#10;rkj8sVVRnsSMZrDkYbwUO5sEHt+FaGbQydo40Zsk++3pWYWkOQgzkf8AAqtysuBuznbjt0/wrPlY&#10;ZxLjBA6D+dWmRYRuV6ZGOc44/wAKdBmWRFZSFB4z6AcfgKDhi3Uk/Lmot7btpfLcKB6dufaqTFYf&#10;sXeGyGHOCOc4PaoPNIczvwiKeOnf/PFO+UBtiHYgHGMD3FUpUVNqsWZSOn047dqpMmxnlwXXJ/dg&#10;kkgfkBVSW4KSOByp/iPHXtj6dKsyF3hZFyAjYK9Tt+tZV1cDG0gMRwQAT7ZPTpW1MwqmfJcHAfy/&#10;ujaFLevesaQNwcZDArgc9RyPoK0JSHQMqFEzn15/p/SqEzKsbspbKDdnn+XbiuxHDPcxdQjkyEwc&#10;BQrHsW7HH0rEmLxxu5H7xlyP+A8dvbpWlqTzRRPvxlhhm43A/WsBmMuZDuRV7c/n6fhXVSOKsVJX&#10;aRyzDG4/MCABj37fSsqe6AA3FcDPbBx6j0xUxYS4P3SwJA9/fHFYbBs+b98v6/XH+cV3U42POqyI&#10;5J8tGzgE98+n+79Ki3ApuDGMZ5DDI9h9asMYmLDd+8AI7Y+g4qGb5VRMYRTkkcY+nrXTE8+RQaNV&#10;c7o1JzyTx09P/rCqsghb942VxnnaQD9P5VYuV+8Gi3D64OF60yVWjVEJznGFwCVYnOce3atjCZVZ&#10;gqnYxAbO3B4Yjtg/gMVPI1uGLIB82QoAH3iPX/Io/efMVByGKMcdO3y+q+1QS7iMuAQBk+ydOv16&#10;Y9KrmIBcJF+6G1lw+c4/OpHPmcKCuwgrjoc4zxVfGFVWXYcHbkjp2wPQ06No5Qx6gZZcZyT+FUZi&#10;mMfvGcN8uAVI/vYxjHoB9KrOWYl8/KFz1AGB26Va3TyERsQsY7p09OAPpUTmJd2V2vxsK5xj8KAH&#10;RAiWQZI3DkDtkZ449PT8qiAQx7AB8uOMZIUDp+dORhEQTxk5H1xznj8KDyVEIXDjPT75H8sdjWYB&#10;GgZCmQHPAGe/X04FSHKsW/1jEYAA+bGOgx2/WoSsu1Wb5SMg9sdhnH+FWkDRxKSQmfl68g/h2oAz&#10;5EjbgMFUA4f19F6cYqZvu9Cw44yM4PI/LtTpCjgRkHCEdBtB7Y/SoQ/ylWx8xztRchfdv8KdwJjD&#10;CZctjaBuUDjDYGNx/DHWovk+ZlG4A8AAAn0GMf0qdTsG2MfcbBx6VArkEldpDdM8e2KfMBahjDA5&#10;/dpGBuzjA55+bt26fSqwG4DygWRhgnoBjp/hUkghjKIpCxk4CHnPvnnBqEhztG7nadoU9M9BnvRy&#10;gByWXODwVA9x+uPWjAKBkADMw/3eOmPf/I9noke5Uj+dSRhScBfTjvmmPKqxEKOOcnGBkDp71QDk&#10;CQnzVAHynJboCO3b8hUxEUZCTsYWCrg4J69uOwojjS3CHbsJx6+nt06du1VJkkL7s5CEshxzuxkf&#10;hxSAvxmAHgDOPXA+br0pS0eFDKcLycdB2xzms8SIXQv8iHCogIOcc4wP89KtOwmgVtq8dSOo/wA9&#10;KgC9G0KyERxkrjkA/dPp/kVNCXSR4D8xbasg/wBkispGcfMMhvRe49h9Kv2ry/vDEfMDYxjPGP1G&#10;KAR7z4LdYBGzkJsX0wCPc16fLdGZEa2YSfMA2BxkdCTx0FeZ+FQJtMiCDBVSwPYlTjFdjPNILZ5o&#10;APPfAORkYHce9ejh/hOeuUpJnub17hysmxNkePc/0robKFuXIyWQD5R1z9K5fT4wg2kDeRk+hA6f&#10;T611cTx2qG5LbYlXkE5Y45x7e1dBkjA1zUnspBpkJB3gFvlwc9hz2qxpEE+7d5isXYkj+IZ/wrhr&#10;d21G6kv8gIzYweoGcYr1bTrdMbmz5mVOeOgH8qGMp3m1IBHuwXyQBwFFN1nSV1LRmtbeMebHGHDH&#10;724HgA9ulYniF1bUYLNPmWP7xAxye1d3ZhVUJNtZHVWb8PSjoB5n4bmimuGtpOC8fzbj0buMVS8Q&#10;2D6fcQ3UPTzAvyngcY57Cu1vtDSLWRd6en7hzuYY6H8KpeLo1OlTHHOOD2znB6cUgKVpcrLFHJG2&#10;DjAAPcdq6OycFkAzn/WEemeg/CuI0NpZ7UuFD5fr059vxrq42nt2EilVXjt1PQ0gOih3bRg5LHH+&#10;z0rzTxdqJvrlbOH5LeHjA6sfUV2F1evZ23nkcscKD0DnsRXnK2riYlDjnIHvnnArA2iFvA2wrMnC&#10;4KsRyCeMcfnWraGKIonOQc+uSevH5GpVj3y7WUg7sE/hz+VXlRIVad+IoiCD9OKiexrEkgjwMMoj&#10;6NjoPwrB1nxEbJzbWREjuMYxlQQB9PWua1vxRc3R8nSyuxT8z/7v/wCqsS1jSRxJP+6bjAxnnHpX&#10;LGBqNvLq51OZHvpQ64/gyuSO1S6ZZfZ325+aNc7R27fTpWtHa9EBX5wzHjGMGpoPsNoQpJaYKyjG&#10;MEZzitLAOtrZHiWSKIby+cgYA28e2celWmuorTGFB287QOPX8P8A9VUBc3N1CUgO3rt6dGwCCPau&#10;h8L6Aus67p+kK/FzPGmAPm4YfzIxXNWdkaI/Vv8AZg8JzeFPhjFcXo/0jVXadh/dzwPwwAK9a1x8&#10;W20tgtk8e3+cVf0i1TR9FtNMgGFt1VR+AH6ZzXJ+IZ2kLFeM/KMdOelfP4mqevhoaI861SdUk891&#10;3qM8AV5RrJwwlwN0hyR2x716Nrc7CQKFf5FxwO49K84viZJCeS2ehryZq57cFoc20bKWYfKfbgCu&#10;41G4EvhqC4jG4xJ5f0PeuH1WSOGMs5wqAkehx2NVvBV1d674S1ONpMLFP5i854/u14OYRPpssjoc&#10;7q1wyAvHiMDqRxt/DpWAbgfKwc7iMf5/CtK+eJt6RzcrzyPvEdienFcy0pDgS/eyCDgfnXmo9wnD&#10;DfJNJyAAAvTIFVZboNtVWCtwpVRgYHQf4cVTFzEco0v3Gz6Zz2qlvXzN/ODg5PA5xgChAWPMaR2c&#10;pwe2fTp9az5JGbCk7ePQde3FQTTOP3athkxjHfJ9O1Ubm4DBSoywHIHRQOK1jAzbK+qXQijCQMQx&#10;ULuCgrkdvriuWkJj3s5yNuAON2OuSPStG9n+TMaAj/e/AGs+7wIYwsfCO3T0IwCa7IRsYyMqbY0U&#10;kWPljw/HQ+3FZ0mxkV4zlHXHuD71fl3QqBGhcqm4DjbzwazMmOPzflaHjcF4Xjp1rqSMSqgbLLIS&#10;d4+8QBgdKsN+7O5omeMckjH4H8KaZFfb5fVlPOSceg59OKztqk7HDpngAHIBPU9cVVgOshmBZdv7&#10;zzeAjfLuVfpxx2r1fRd6yW6/exggD7oHfFeLacpto91wrsckqDxz68dq9k0Vt6wNGCWCIeCD1/hH&#10;TpXnV46nRSOzvpwkX7p/3mSR6jsK4K/87LXEjcMeMn/PTtXol5Zt5KSMQDk5zxx2/KuE1FUVwVDN&#10;3wMY/wDrVjE2OY+Tfs4+YZwPT1/wqOVYhjjcu3OOgOevNXRGm/5QC2MDttxzgUwxb3fenykDkds8&#10;EiqQiBIpfMjMMW9FxsQYPH0rroVjTCIQvzDjoFP+FZFqBbjeCBs4DH0AwPzrSiG5kkGcnGP8n9K5&#10;qxpA6jRLUtcx8HMP4KVr0L538xsBSoAC/wCFcnoUO9gzkLKhwQTwR2Arqn85AGbIY5yAMH2rkNkU&#10;5rlxCbaHaVwcr1P4GuclwI3Y/u+xUd60b1DK7SNmNiM8dCKyrpsW7rjrjviriOZi6i643EeWgwMV&#10;yk+/cDvywGe2OfSte7Y8hVKqmQVJB6elYZ3BmAPDYxgc11xRyMJDHxk79oAHGAMevqael3IwwwGf&#10;UcH8qq7ohu2nkL6dG/pSZDbRIAR6+praxkXxNGQdjbS3YcYqdHCQMwyDwCMdSO49qpKm7B25HtU2&#10;0up3dFHB/wA9qzAYZfnAbqBxz0qMztGjLBj15HX6YqNjtlZd6qcbs9R+ftVP53EeD8rN047dACK0&#10;AnkeOP5pTg45I6ZH0qgt0Yz+8+Ut83tjp09aiuSeI2x8nJ74B78dqryMZJA2VCcDceuOvAoAdNce&#10;YV3/ACgZ+UdKbmRBjbgY4z6ehqs8vzqmM98L169aqG6aF3lYfMuOvPHTI+laGZUSRUkkKkDqPRQB&#10;/OlW5udibOc5UZ4BHbHuaaYT5zrt5XkD1A9fY1Eq7SVkUtIBuYDjAx9MdKAJfOWObc2WwPmJyTjt&#10;ge2KI7wSbVRG69yOnqO2aT+Dy2Pyngucc9eOfT+XtUSABREkfHX24646UEtEn7srtCeVHjkZDAD1&#10;47fSpmhN5KJWcImMgjnpx0/nTWk2yR72G5flyRhR79KWBkkMb7cLvyuOF+lS2UaiwFC8XVWBHTk4&#10;4HHoO1TEZWQqhcqvzHI64x0PP6UsKBYwpO0nsPQdBTSqJGfKO1T2bvnrVIiw2QBYw+C8u1cg9T39&#10;ulZe1mJIKbDz8vOPQflWpIxklVXj+VztBPO4+mO39KyVU4KjcglIxhh8oz9OlArEcjOXf5C3c/4f&#10;4UwhsJsbOW3ZI6gdAB6U0jawjRvZecYI6H8hT9zGQhWyTwPbHbnpkUBYi3lWYkbUX73fA9PxqWNV&#10;kt3CMC7luSOpz/ntVecBIUbJy7HJ/hXGOuaWC2eS6UDDRrycnGQ3Tjj09qAHLAXkLOMZyHwRxx8o&#10;9MfhSoELRThS+89zjDd/r+FX1gguAl0ynEjeWFU/Ln+tWxb2GVkyN64AwcKfXgfTigqMbgLcFnRW&#10;VCMY4P4jHcVYh2jEkaHC8DnAGemen4VY8tZAWjba55wwwVANIV4CIclzjHcgdj9O1ZlCupx8+QV/&#10;PntkdvQU2RSwXPAGTk4+mMfXpVnBG+M4IIH4Zx+GABVKWR4WzKGAU/Kp64HBPHb0oAaQqxb5G2A/&#10;dwP5AUGNI9u4Mu7gYwCPeqjzmPJGW2ncPQFu3NCSeYzDzEO4Z45APt2570ASyJFK20jPAwxPXI/K&#10;hZrx59shV8HAO3qOx/DFO3Lv5jYDjJ7Ahc4wOnpVWFZCw81wYl9eMoOv/fOaALK8KTKVG0FSM4x2&#10;xx2/z7VJ9zLKDOEG1Xx90Y6VmG5jCPGmGPGwgYyowec/59q2Eto13KOkpDlT/CSOgxx9OKABjsBP&#10;YdSxHAPt70w+SdyuSVjUEbMc+v8AnoMVMIgu/e3UEHb8ijA4yPp+ApzPKgK42beC3oO3+RWYANyL&#10;ukAz2A7D6H0HtUkeGVhMcCHEnHUDvnvnFMMioqnJVeRvwOM+3epMPEi7hkR8Dvk9MDPYjPHt24oA&#10;FlzC21cbfm3dM88Yz/kVtWFxdafKl7prnzRw3PHHv0P/ANasiMkExnaN2QMgdeARV+KdGaNcbgh6&#10;KoXdnjjOMdRmtac7GVSmpKzPpfwj4ut9ZhYBtlygUPtP3s8Db7V6XYXG0AJlk+7s/wBr0r4lsryT&#10;RdRS+01zvjxlCeePSvprwt4otdas45o3CsSd6+nAzj3r16NVNHy2NwTg7o9btZ1XBjP3jjjn8sdq&#10;6TTp43k/escqeOMj6V57BexsA8bgg9OMc/St6xvQ212YnnHHy/y6Cug8mcD2Dw7rH9k3glkIe2nG&#10;yQD+A+uK9Wm0iyuFFxHgo65Vl6EHpjFfPOmXsTozOvLcDBycemP616r4L1AITo8r7o2G6H69x9D1&#10;FfOZzgb/AL2J6WDxGvKzpljvbXAtpztHZuRU8OpatDIPNgSVSRyp2nH61eKAHFBYr0r5SSPZOk8W&#10;anNDYWsVuwKgYIB/GvE9R8UX3lC2mkJjBxg9hXZa7ZX50uW/tXO6Lnb+lfPWu6vNbITdRneF59q8&#10;7E1JLRHr4KEbHGeL00/UpZIrqPfE3zDn7oHH4V4Fr/hPRWuXSKAxx4+U7t33u2K9W1eVd8WG+U4J&#10;+h7VxksckhZZGWZOVPtjpjvW+Ek+h6Mo9jyCXwGqog81wM9sDtzXpHwp8O23h74h6G9qxIhvIJGO&#10;c4+bBOeapG7uYw0By4Jxg9Rnpivcvgn4QufEHiS11q5JjtLVyGOAFcp0BBHTI7dK9iLbWp5mM0hY&#10;/QPUNQaSVmfvWV9rBxk1UubnzJnVfmx3HSoFmGOn4Vwy3PHWxrrcBhg4A7VNlCmBziuea6U8dKYt&#10;06NuBOOlYl8h0FJtz9459qyl1EDAIqwLxD0rQZo7FUjaQM1rNpdrdWpFxbpNxyCBWHBJuYE9D9K6&#10;ldSMEZWMBUIxg1cTM82vfDtkCVg3Wr/7J4x9DxWG2i6kik294snYCQbf1FekXF5FO2WAPbpWY6Wx&#10;428Cs3FGyk0edzDXrLi6tC6esXzCo47mKU4P7th2YbSPzr0XyyvKH/61VpQso23EKSAf3hml7FdD&#10;RVjjGOSPm6CrVnJmRFycHjpWlNoWlT8CNrdv7ynj8qIPD01tKJluvMVeilQP5Vl7EftV2P/Q9ZdH&#10;WQyeWxY1qafeXcsi22zHbpjitEy2sM21wqg8gE44+lZ15q8VixvHdIo071dzBIv3enEX4wenGeKs&#10;QTWun7tzZc+1eXaJ43tfEOtGPz1SIn154rntc8caCNWm0lb8I2/bUe0NPZSO28QeIJFSSKwmVXwc&#10;dj/nFdLoV4UsLRbuYO8i8jJ4zXyh4712C31aOHSpzcBjztJ5yM1lW/j7xGrr5W5Ng4BXpWftzdYa&#10;XKfdMi23l7SQBWeYNx+8NnavjeTx347nQJ9pEYfn5VwQB71AnjPxmPvXHPT6Co+sxH9SkfW2v6lp&#10;mj2wlmuI8gdAQf5VxkXxD0nYFjkBOO1fJ9/d318zHU9QZ/Xtiss3+i2mJGu2DJ/tVnLF9jaOCXU+&#10;u7/4qaRp0O+bBIHQda4bUfjNpl3AVSE7/wCBVHX8a+cpvF3hqMGSaVpGGOv9KrweOfDdwkkln8wi&#10;bafXPpj2rN4iRf1Jdj3Obx5aaiEa6ty6xngN2P0qs3jYW0MqaZbBHf614snjS0TJitJJgM/dQ/4V&#10;dtfFYnwv2SdBzx5bf4VH1tm31LyPSB4sn+/qUYd6tp42u408vT4Nv1FYOnXOmyj/AEqGUN9K0Lya&#10;D7Nt0uzlmk9hmuT6/wCZp9S8i+PG3ibgAAeg4xVW78U+I5oRuPlDHHArkBJ43chI9BuH9D8oGK3r&#10;LTfHKyh7rRZVjxwODUvH+ZpHCkWoaZ8Udf02MaLZvPEWzlgAMjiuTf4b/Gy5O02W3/eOP/QRX3Z4&#10;F8YzWeiCzvdKdREiBd4A6D8vyrtYNa+17Hht1iD46DpXmVMzlfRHXDDI/OjS/wBnn4n63dCG/lSz&#10;Vhklcu39KwAAgP9/t9O/Y8v55RHqmrXBU9VbC/4V91G8mE4VQOenHNbEVxLCzSSEBSABXO8xqPY1&#10;VBHyJH+yR4B020M13F5m3ru3MzfmcV4d45+DugaOv/ErtFCDoCB94dun8q/RPWb0TRtErAgDtXgf&#10;iHQjfzyJu2rs4471jPFyZfsj85bnwoDcyFF8sZwAPbtULeFrdcK55PT8K+rNa+H4vCXU+WW9sY+l&#10;cTdeBLmAZjQtngg+wpf2hI6KeGj2PCx4Vtcfe5qax0O2ilaJtu4DPsa9Lm0G9jG37OVbr04+lc7e&#10;282nyKZ0wq/xDj8KuOMbNVhoiQ6Nax7UChie1XBZwRnYIxwOf/rVpW8TpEpyD5nQ8cVIiSkbAOvH&#10;Nc0q7OqNJIyktUdiAFwvoOlTR6epGAcKvYD+VXfJnDMVGF4q+uxkBIWsHMtQMmO0hLYX5lGOoxip&#10;/swXG0bfTPPIq1tU89PT+lTx7iQE43dvT3qOZsvlRnNZOxVipIHT6+hogg25WQKFfA9/pWmynJGf&#10;8/4UuCwHyjA9KY9DF+zMmAgG1eoxwKsiylIJiOSe3QVo+T8hHA7VNt2DB4PTIo1K06HHTaPcXM2Z&#10;HwFrXjtJIo9pKvtGOlbxiWQeZxkd+mRVKTOMKvIXt60tRleKQpGzMvP07D0qfy1ddpGVPzGmIoeQ&#10;lvlPp2BFWmQxgjbgEUR7BexnlApw4OOmPaue1SxHl+ZFxgk8f4V07g/eXrjpj0qrKMqVPyggEf59&#10;KunoyJxM7TjvtyueQAMVtxr5akdHXpXJoxsLklxwx/Cu6C5XaOp/litiIMoyb4wOMkirCIzHI4HN&#10;WzCZAo6Z9vSrSw7VAPPWsmy7makW48iriQkSEqoFXVg6HHT2qx5TSZO3HpSuPmMxbbeME/5FTpbL&#10;GBgbqupE6A+taKISAMc8YIFSLnKghGMEAjHarIiLDIAHtV+GELyTz0wauLFg4HHTpQS5GWliwPLc&#10;H0rWgtGQb0HB/TFaFvaHeMLx/KtPyFXG/p7UEc5iJZPLICDj/Cug+xhhzgYHFXliQRhkHPsKsRRo&#10;qDigHIqxARDbnkenSrsX7yP5unQVWkgIO4cf4VoWWQqxkUEcxzc9k1pd/ak+WNjgiu2smikVHXB7&#10;Go5rPehiYZXjkVS0pDbX/kS8BuBW0DBs7W2hA4OOPSm3gDMIFUDODxVqFHijHc06yjWW6Bfn2qrG&#10;LNXTIPKjVcYz1+laLxCSVYlPf9KtMkUf7xOB6Ci1jBJk75rRGakdZZ+UYlgHBTirhi2tz0rDhjbz&#10;VcnaK3SSU4rrS0OOpIs27Rq3NbFsrJlsAgHiuai3FxxXS6bKrEJIOtb0dzmkblvcq8m1urdK24VM&#10;mNvasSKOMNlByK24JdrJ+VemchY8oofrVgcj6VISG/CmAYqwLltKPut3rajt7MLvKbuB7VzoG3BH&#10;ar9tOCxU1tEzNtrO0mheHYPLI5H4Vyen3U/g3WUgusvpl13xuHsfTj2//V0EZfftB+9xWrrGm2+p&#10;WU1tIu7co257MOhFbGZ1iLFNEstuwdGGQR0xVd4sAqQDn2rzfwZqlzpl5L4evjg8NEe30H17flXp&#10;MkjE5A/CtEZ2Ibe2ijcOfm9BV0zRQjGMCqBuE+h/lT7UBpWWQ5GOKAKN1r8Vs/l+Wx+gp9tqX23a&#10;AuF+lbS6ZbzsSVUn1x6VXOlCGUBOB7CgCEwjcCR0NW44842Cpmt5nbhcACrCRKn3upoMx1qEEpt5&#10;OAwyB71djto0k4ycVSFpI93Fc7seX0XGc1zvjbx5oXgLR7jU9Uul87btjhXl2Y9AB61pCLexM5KK&#10;uzwj9ovUPFes6pp/h7whai7htojJcAk7ck4VTjr0/L24PyTrI+L1tOZLzQZysefmALkj0HTj0GK9&#10;Ff8Aa2v/AA5LPEfD0zB3Z3l3I5Y/jjGB2/KnTftsaRdw/Z9W025gD4PzwLjjp9018FxHkeeVKjq0&#10;MNp6o+iyTj+vgKXsqCjb0PDJta8RPKU1bQrtADgh4CB+Z4rz/wAS6tpNrrMU76PuYKNu5QDkfyHp&#10;xX0Xqn7VPwmvJidRMNp5ijO+Ipn8cYr4w8aftAeHNQ1GUaNZi+CMQjKoTj16cdscVpwvlGZTf+0U&#10;nCx7eJ8S6uLpOliKcTvPFPiu31Kxto1tBC0Y3EE5KjpjpXzJ8QPiLHpVsunaW4lu5COB/Cp9RWdN&#10;401nxBqRjnUWkM/JUc4HbmvH9dtfs16/m4Yu2D3O1T39ua/SqWXunuj4HEY91NDGVZ5JpZ7rLzTs&#10;WYnHGa0NOuPsN9baipAMRyOOmOKpRMgVlyCc4GO30phcLbyOvDIc4IrdHMe0a2q284kj+4QGH0Ir&#10;nbyO21SKLTkUfabxkto9o53SsEX9TXZTyW9zp1raSjMiwx47EDb3q18GtKTVvjh4J0e4AaCO/N26&#10;nBBS1jd8H8QuK7oTRzyjZNn6GeI7Ox8AeEdD+HWj/urfSLGMSgKOZMck4xk5yTXyZ4p1rzifKkCs&#10;hxg85Vvz+le/fFvWZJp9QugdpllCrz0T0r471zUJHctIm10JTA4A9+P0rpr4lWUUeVQw13zSMHWN&#10;S84sgICZGSB29P0rjL6c8QxHamN2B2/+v7VYlnLTMiyHGccjIOKx5Sd+xm3AkYK8fhXHKqelGFio&#10;xRXHlAjcMiqRdZCy8nnAz7dau+asRLE7RnHqMH61jzO/30X2OBxj6VBZdJYs5YfdHB7Yz+VRpdYD&#10;Mpxnjr096peZIFVOyEEZ7n0FM3SZC42Lk88cf4UAXDLG7BlIwqjGR3+lQyK+PmGf9ocgZ/T8qohw&#10;u1eCSMjbycfQe3vV21nNwT5b/Ngk5GQBn8O3YVoApVonUIdzD0HTIpsTxl9smUjJxnd0/AU+OOW1&#10;YC5+YHk8Vce2jKYP3T6Y7D/PSolIC0trBbxrJbv8jcDOGyenbFPW4ERcHa7HjbwTQ1pcNGjlTBCn&#10;zZ6HH0HSp49Q0myWTy42uJmxj+IHHA+lZ8xoVLTSrx5F8nMcKMCctjnrj3HTHFO8q1tgBenz5cEh&#10;VJx7/Sq11d3E5fzJdof+Feg/+tWe3l7SnGWGM56H1/wxQkJs0n1VkhdbSyG9mB+bBAFU7jUbu4Bj&#10;yzR5HoMVn7SF27Q4H4H60qu64VySMfdH8q15SbkwZFiCgg7c8+39KikZGwVUk8d+D703ceXjIx+e&#10;BURderj5COwxgCpEKSyj5jgnt6D6dqG8vIC5k5HygdMdx3pqvmIyP/EMLyMkewokyGC7fmwQceg+&#10;lACuNjbI8EnrkZH0/CoyqqPmTyw/4gA808ZAUj7o+UZ7DjNO8wKMY+VTxjozH/61aGZWZFLIeuOF&#10;29cDpQoTAVeBnBH8h/8AWFTP5srsUAUIccfrWfLdBCFGC3AQAc7vakAshmuJYrW2QyyyuI4gv8RP&#10;QV976Z4L0/4T/DaLQrsrJql6hnuWxlvNfnH0UYUV5f8As/8Awo1Btdg8deIrB49M0n57ZZMKZZiO&#10;GAx9xff8q9P8ZSXnifXJA7bUeTqOT9B9P6V7GX4Zr3pI4MXXXwo5b4eeFLvV9XOq3kbRQpwmeOle&#10;z6tKlnA1naptfAG4Y4A/xqvY3DaXp62VpkY9cVxmp6mYppcOWcgBjjHP/wBavcvyo8p+8x2oassD&#10;PJje5XBx2xXCX9+8oJY4x8w46U+61NW3xS8KWznpXIXmoRfcmO1ewH3sCuOtiDqpUyC6nEW1w+Cc&#10;ru7cViz3hkUkNlscA96gurqaVywGxMABfTBqF7aWUEhcA857elebUmdyRE00bSFyPmYbegGB9Kwb&#10;1Q8gjl+8xyM8EdAMVq3VhePHsjP4qOlZcui6gnmPLiQMOHBP9e1c8jaJmujYKnr1zTHiDnzBgg4H&#10;9OKs/Ybry23Ls2HPzc57DBFIsEwZlwV28dPk9fzrmNhI4QX8tc4yNx5PT/Gn+TISE2bmb5T6DHv/&#10;AEqssax7WtpPm9e+emPpTVcxtmPj1OP6elAE0vyybZDkpxtx09xTMkrtB2jdn14raEdk0avqRUBv&#10;mG3HQY455rLntbdY3ksm81T2J+6O/X0oA39Espr9hp9t95wGcgY2J7e9bHii8gu7xNO0/wCWz01P&#10;KQD7ucDP41gWGuS6To80Fk/+ksdpbHY9v8+lV4Li1VBC64DDO44yffNQo3ZpeyI7lo22hRt253cY&#10;69qzFjUR84G7px0HaobiQ7w0W4gZwTzUUBJKEyAnI6j07U5GZMuxP4sbOlSqu75NpZevy+lNedWX&#10;Axtzj3571H52GUDjJK81QGszIxjZQAAOo7n0PvV7S7ZbnUladd0UKmQ4H5c1mQlRJCp55x7fh6Z4&#10;rsvActsNV1bTrgZMsGVyMfdPP5cduKmTsjWC6GbqMr7TdMnyFg75GcZOBj6Uw2sYO+IYLn5e3Wuy&#10;v4bGSFrQnaJEIyO3euXsQylfP+Zo8qSen+RWMKhtym1phHmcnI4XpnOODX2t+x/400j4d/EO11rX&#10;NPa8s4pN7uiqZYso0fmIGwCUzkgEHaeMnAPxZp1t9puFS0z8zkZJ9uTivozwdZtb3Cxg7fLYFSvG&#10;K58TPZHTh8O5Xsf0f+HPE+g+LtLj1nw7dpeWr8Bl7EdiO3+GCOMVF4htg1r9oRfmjB6eh/8Ar1+V&#10;vwX+KWsfDfVo5wzvYykLNCPmWSPv8vbHUEdD65IP6qNdW/iLQFvNJmDw3kSvE45BU4I6VyUt9Djx&#10;dBxPDru3AyncNiuGuoDGd7dyR+VekXtoPN3q/wB4Bq42+0+5dsZyBXoqLWgqDNHQ7lXi2EciqHjG&#10;0N7omoWyjOYmq3pFtNCeAK3VsZ7xzCFBEgx+dTY7Uz4nu5A+msydWwP16VwmpIw1OCXO3yBkY7ev&#10;6V6X4usP+Ec1HU9OOP8AQbgqo9jgj9DXkep3kVl5Lyyb/NVifY8cV8ri4crse1hHoWfFkUdxJ5qY&#10;ZlTLMO4HOK4uCO71S6iS0+UAjLdAi8CtpL7+0JI0jDhGAUkYIx0rN1LVR4dgm02yTddPJgMcYHQi&#10;uU9BIyfEHi19Ie80XSZAH+7K56DAryqa4aZZLiSUSsCCSO3HAH41oXMc9v8AvLjmSdi0hP8A6D/9&#10;aue348wR/Kx/h7H6fh2oKJxeXEkLb2GT935cfhXmfjrwvD4o077Rb4jvrf8A1LAdMcFT7V28tyu0&#10;wM2CnUe/Xis9WAwIyFye/c1UJcruga5lY+NniltJhbzR7XRiCOmCKqu56E4Vjk/0B96+hfG/hCPW&#10;Iv7TsE8u8XO8Do4HtXgVzbrZOUkj2ueNvOQB39hXvUK6kjxatFxKp8xAA0eN3BDdMUz5/wCH+E9e&#10;3FSybAF2nDN8pPXoO1dR4N8E6l431B7eCTyLOD7823vjoOR+PpXROrGKuyKdNydkYnh/wrqnjPU1&#10;0zToS0YPzyfwLz+Wa+5fCHg3SfBumLY2ca71GZH4yxq14T8K6N4S0iGx0tPLKgeYx++x9a3/AN7I&#10;Sw79vb3r5rF4znZ6+GwyihhQyAbwGRTjOOP8iuYvLCaym+1WYPvt6En2rqU+RsYyO4P+FSllK/IQ&#10;304zXAdxDourRXluqsNkqcEf4VsAq2TtyR6e1cbc2ItJ/tVm2GTkg/yq/YarDPb+W7bWXj8+1AHT&#10;EFo2K8YGOBXK+KAsmksFzkJ3OcV1UDlR5mflPr7fyrkPGtz5en5iUf6RleO3H6VdD4kRPY8rt8SR&#10;psG/I+96fSrlo3lXCFlU9g2P5is2EGCMKp4Tp9KlMrJwVySOleojmPRtJmG8vjIQkn6AVh6xpNhq&#10;ds9o6bkc/NnqM9MfSrdvusNMi88ZkuBkAcEYpEmMsi4PUjjuKZmfOXinwFqmis13p0bTW3QNwxRV&#10;9R/XFefbC3zE7s4bIP5/lX3CkKbPLlXg9q888U/CjTdTAvdGAt7lmy6D7jDH6V20cTbRnLUodj5c&#10;liknaO0tcyyysiKo5yW4r9UPhX4Oj8CeCrLSZB/pLqsk3b5mGcfhXxn8HvBAtvi9ZW2r2okht1af&#10;afugr90/jX6EvL57EEgAHbjvWWLrp6GtGFjPuFjuxJG6fu3UiuHCT+GLnzFXzrBuCO6f/Wrv3GFw&#10;eOOMdqrSwrNG0cvRsjtXlnSQJqED2y3cTh88AfhXe/D7Sn1SC7tJlydQiff7IRivCRZ+Q5SJ2e1t&#10;X3n0zX1p8JjZWX27ULpB5DQxxpjnax61nWUuV8pa3R5VY/s4afa28dtJcyL5eAMH/HNWv+GftOiw&#10;gupiCccAGvqhbtmkYfZisZ+64xgj149qJ02J/dr4urXknY9fSx84/wDCk/D6R/vbd5COrPyRj07V&#10;zOrfA3QAv2qK38pz/GOWB7H2r6d86U/upVyR39qoOAxzgFTSp133JR8vWOn3mkTx22twrd2JIRbh&#10;F+7/ALLjsPevM/EGppJr+oWsRAtreXZGF74H+RX2XaaLbrqzQTIDa3fylCMrX5861M6eJ/FNtB8s&#10;VtqdzGgUdERyB/KuyNVSOukWNcvlktxEg4mkRSfTH86sznyw8KHIzx+VcvDM99qOn2x7ykjHqoq9&#10;4luJ7UuIyFPfHYgVz1t0epQLVzYaVrVpLY6rbR3MDbQwbv8AT0x7Vwl78EPAF4Q1ks9iR08t9wH1&#10;3Z6dhxXcWZElmruc7ufpXR237uLaecHpxxV08fWp6QlYitgKVT44o8F1T4EeFPszQjUbsNKu1eQv&#10;zdj0I/AjHtX7sa5o1vo3w/8ADHhpf3trZadFbL5gB3rsVPmH0UV+S+o2/mmD+JfNQ/TkZH5V+uPx&#10;dhlHhC1mtPkMMMYJ6YAXAr6rJcdVrSSqu58VxJgKVJQVNW/pH4m/E9YtN1a70CDMEElw8YAGehxj&#10;6YFeHeINTn0+yGlSZ8mXKvnqdx4/pXsvxQmi1LxdqkzAutsVP3tvPGSPyNfP2qXCahln3oITlmJz&#10;8o+UAV95A+UscZf3CrbtDCMKhC8/0HaucI8qdZUC71GD9OlaF7LGSzEMnoOx/wAaypgp2DHzZww9&#10;fT8K0CxZvJ1k+TcSBjI9B6/hVHEsTnaQ+F4GMHnjj2qR4SnzeYNx6Y78e1NMaEqWfLHI545Hp+Na&#10;GZWJztikcNkdehyPf6U14o8hYjgKCeOCwHerLIhwuA2QMAd6hdXRC5GxT0wOf8+1BmMDLG53ArwQ&#10;D6gjjmmrNDy0Aw6g45z17Cn7FJMS/NnuefofpTDFFjtt29Og5+laGckR88quMDHHvUTlA+EH7wkc&#10;j261HCHAAXHXAH48CkCDcxAz82R6CtDOUR8bb1PRsnq3PAGP1ouLhI1O05YDBLdvYDpUaRyq4d2H&#10;3cgD+Vd98LfAkHxC8f6H4d1ddunTypNcBeGeGI5dOnGeKjl1SMKlTkg5PofX37C37OrfEHUR8XvH&#10;Ue/RdAlEen6e8bbr+aJwXnbICGGM/IME5YHONo38/wDtP+NPCuvfFbXbjwxapa6NpoW2iS0CRwFk&#10;Ta8qrGqr+8IzwO3U9a+sPiZ4/i+FHw2bRfB8aWkk5+x2NvCAmyRht474Ufrz1r4W+K/ww1jwJp2i&#10;avNqIujq6kTQsmPJlC7shu/Jx0r2fZckeWJ8VhcX7bEOrN26JH3xY39v8IPgda+ENN/dXl1sur1w&#10;EDyySKCyyFQCdvyqp/uAAnivinU9Q+2zz65PGHwSzYwuBnLEDoOewqfwz4z1vxV4f8S6n4gkVpLP&#10;7M7OCWyz7kOBjC9BwOPYYryzxVrQSyh0i3wy7POcnj6LivnatN8z5j7XAU0ldHN6tfal4s1WOGCD&#10;FxcMYLeBDygY5BY+vr/9avcvDmi6V8KtF36gY7bW5tnmsMSyqjcfKueFHrWF4A0vTvCVnB4x1VTc&#10;X0u3yo+MojHlsdmwe9P8XeJxc3f2iAR2jRoCN3zSSqegdvY4wO1ctSXQ9mJia5qJitPPnnknKv5y&#10;TSOf3ikfKuOg44PHHTpxXns9z/aLvKyogbBCR/KhbGD7A+tYmu68j3J8lGWHjIVwfmPX1yPpXQ+F&#10;dI1DxHei2tlUiM5HHH9OvapNUb3h7QLzU5oo4Y9wwAseRuJ9cf0r6Hjs/Dvw20qXVdYnhuNZtBuF&#10;oDh4nYAxlgOmAQxGOnTPFS2snhX4daV/at3Gm4hU2xriQuwGdhPcfpXzF4l8Xa74r1i51C7ly9wF&#10;TlQGOzCrwOgAHX2qoxuBS8V+LNQ8RX9xez3E0zzcZIwgAGPlXoPwrAtNI+0W8LKDIBlFbb8uT/nG&#10;a14UjVHFzP8A6sDAGSdvcHt2pJdXhiUwwhzGo3H5sYOMBR6CuqnA56kiMabFpkwZZBIxXBAUBRjo&#10;PwqKe+Viq26eVGg3SOADn2H0rCkeSUSPyDIu08+nXNUJ7ryZTHbKSw6E9G/P+ldcdjA1J57l0eed&#10;sDoBnr7Csc3CTSpjHy9MdMf4iqxe4fcxyN33frUiqoAXhTjCt7CoAZ0Jk3eWfmC/lge3ap45TgeY&#10;2NyjCjjgcDH0NSRuhCls5BzyM5PTj1pjDzR5j8Y4A4+tHMVykhRYlXd0HHGPwFEbw/KrnBXnHXr2&#10;qLbhjtXPOT74HepYywOw/IHGAD8oz35GfTpQUPAVZEyT8xwc+4/xpEVULZGMYwP7xx/+qgiPC5Qh&#10;O3fpnjH4U8HHDRsrMONvT24/T8KDQlHySfL+7TBViTxgjgEcVGjK2zc5LDn1AAOB9PSlZYy6kjAx&#10;0/ofbHYU4btpjIO0AA+20dgOKAHOsZXbGhXBPB6c0+EmPIHQ4P1H8u1Q+YwBOxmx26ZpRsES5JAP&#10;TGMfTHSpY0erfDO4SHVJg8scG6NvvpuA9v8A69e7pi3iaaWNYN3DtGN0TDg8j07cd68X+ENql1f6&#10;vcqyQC2tkCJMPkYynawJ9uOlexQ3HkyYuYBCyBcSRnfAQB1Zf8/h1rz6+56WH2L9ufIaOKVS4cLt&#10;wd4H/XNuw74NZXiRJb7w8HUBcOy4xghfQ+hrXtFgS2YuixhicxxNlJCP4k/ujtipZZ45re4hXCh1&#10;2jd98ZHQj19MVympy2k20WreD7+1ZiGt1boMBkPQex4r2z4L6wb7wKLaUBprGT7MR0wAOM/p+NeN&#10;eASHnkslUHeSjDH3scf5/wAK6v4VXN5o3jrUfBzsy2xDSrFn5Q5wN348fkPSk1pYm9mmfQp3eQQF&#10;GcY54r3/AOGutsfDrWandJA5X3wRx+Ar59jjATeWOW9+OOM11vhDXF01zaSSbFuJcggHOAOOnavA&#10;xcPd9D6LLqnvI1vGOtSaTcr5DMMM2OOgHT8MVJpXjMa5bx6ffSK/y4jfGNp9PyHNLceAda8Y6y9w&#10;7m1sbZSxdxkMfZQef0GBz2BNEv8ARPDFzJYG2+1xJldwUI5U9/y7Zrjw87M92vGLhZFiMgzeUw57&#10;Y/KtjxbqU1josdhYpunnxGo7g9yPw4pv2Oxu7qO70hdtsWHyk8j/APVXfXmnafaw/wBpXCqZ1j+U&#10;t/DnuK0xErnBhIWkfnf44tpbPVvIaIsqIrKwzty2M89Kx/DWnrrWv2GnyblhuZAGwecdT+lfUnia&#10;10fWJnlubcsEPQ424FeSWmm6JpWuSa9YrtECPiPOArPhdw9gtccD2uhf+KGt61qmqSTpsNuQNhA7&#10;pxj6V86Xct0JAZlCtyNqjIwOnFe/z3NvqYWeRQ6ICAFP55FcjqPgpJHWfTZBFJ6N09cH0raJdJ2M&#10;j4R6NF4s8faPpUjF4YmF1KAMfuofmK/Q4x+NfoP410FvE/h2702AYuYwJYf99On0z0r5t/Zv8DCw&#10;1DWfFt8nktEn2SHAyGYnMmMcYA/oK+qftRju1SHLs5HAHvWyjoeLjq/73TofndDcNb3BjnVY5Ax3&#10;Ixxtyfuitn+0yGAiO3cMEjoBXsn7SXwY1PwXe2/jjSxG9nqcmLy1VgXhmkGQ6r3BPXAOOOa+b4rz&#10;eoGF2dFx7V5lXD2Z7FGupRTR2EtwjxM5fcy87QevbFZMcpc5bAxjj27f4VlI+4gsdoHT8B/nimfb&#10;xGysyZGMA+/XFcs6B1xqm4mZyVHAxjAPJA9KyppN7lmO7aePbbxVU3rSncpx9MZx7f8A1qikuVQ/&#10;I29fb/PrUqBpzCTyou9idnGFGMk+lZLyOIisuBxxz/kVO0/8cnPHBOOPpis1pjtOSCFxg/w89BXR&#10;TgZSkPlD7tucbhgfh/8AWrNlljEfyMF+YgH0Hr9Kr3N1l8Lx5YwPX6/l0rLlYSDc2Djp7Z9v5V2w&#10;pWOKcgmnEwjYjAQ/w8DHsKrv/CjbsBgRgdR0GaqTXQh5d8Kc8MMfl7VQl1C3P7gMMvkEHk+v0x6V&#10;skc8ixMxKlfl+Xg+5/8ArVBJtDEYHriqUMyzbmkPXoO5X/61TSzRffB3cduDt9K6YROWUiN5P4zx&#10;jv149TUZcMN7KAB3/r09KTzC0RKN8h4Ge+aaAG+YDPAbjjpx+XSrMysFjYnIJbjGR09Kjnjk3b16&#10;Nx06EdgPTFXVKY8lMdOV78def5e1OEQdTtAB9c8mgDHwFMhl6EnqOq9NvfirRhWX5U2mRvUY4x+G&#10;OmOKsyKEl3ouEGQwBGP/AK+R2qNlLbzxv7+3/wCqtEZnNNpcs7B2O0kHaDliox7YHTp2rIuNOtJI&#10;MyfOxTjP3s46r1IHtXZHCb1Lb25J6Dn6D+lYN1NFEuXIXaAAcf3v88e1ehhqh5OLo81zzm8ihg2f&#10;LyexA6Y9OawsMqh1O4MxIyOmPbt6Vv3UHmFsFQ5+YKf7o6fSsyRR3xuXIOOOOvavYpSPl61GzIiX&#10;KZjiQj6c++KgeYQtHuG5mX5R+FSXAjK+XKuUyBgHHIIP/wBb6VUdl5U5RRx8xJ46+mR0roOdxsNJ&#10;YqVIYIowAh79aX92Cn8OzseDj0x06egqZnzhwsZAGAAfujoPYe3FU40OPLDn5T3GcY54oJDy0AIK&#10;kCL5gDz1/L8qG+b516nuvTP4elWRIEH7vjAwvGSPbHtVZZCHw/yEcMT03D0ApoCRXOXQjd8u3I5I&#10;JH8hSFVXMROMKB1+U4OT6VDG0kO0RL86kZA7j+n4UqKvltGgwWyOecHv+PakBKS+/lemBnj8Park&#10;RKopxgkDnHIH1otLVrja8Eb/ALw4BUZPHt6V32k+FbHUWFtcu6XD5ByNm3Ax16c+1ZzqKJ0U6Dex&#10;yQUR5jDHbkHj8P6U/azSsgOwE7fZeP5Z+ler638FPG+laOviXRoBqlg0fmTJCcyRIAOdhwSfYfhX&#10;l+k2mqeJLtLXQkVriZtu3uCKxjVT2Ot4Zx3QjQrHuNxIF4ILH27V0Gg2wuL62vkQyRxHr0BBBGcf&#10;h+lfR/gT9nOzNhFf+Jbg3NwzksCNsSggYAxySPrjpXb3fgXwpoenTyKuwxqywBE2hWbPOB15rX2E&#10;jNVYo8w0fwndWeh6hqAXYt3bvHGD7en9K+xl1pbL4e6ET80gs4FHQfMqKpH/AAEjFfOOt+IpI7eC&#10;zMe0CM5wQDjHBwenvXYfC29TWfD89rfOzyWFwQoUjAicDBrys4o2pp9j9w8DM0jTzSVKS+KNj0QX&#10;5shI0jZ80bsZ656daxLzXp7aTz45V34+7jPX1pfEe+S8SR4zFDt2r33Y6dK801+7W0jmEo2tnC9i&#10;fpXyyVz+tsTjfZU9SDWPErW0MrQybzk898+1eQX+o/2lOTI5A5IDDrjrVfVrx7iTFucR8bQvOMdR&#10;75rmbu8FtEzTMFYgDJ4wfb6V6eGwzlsflOfcQKKc5ysjL1eFb5SWj8tgRh16FTnGR+QrtvDWr/bN&#10;H8iV91xb8OvfjoQPpXnd3rLzkQxjzYiOJDglW/8ArenFUoIdStD/AGhHdq28AbCpLHn04/zx2zXu&#10;RyWo43Pyd+I+FoVt7o9r3AozE7M9/YdOf6VYg1V7UgBCpHVRwMHvXm9v4hmunWzmtjDKB90/cZh/&#10;drp4vtznzGj6HGGxn/drycRg5U3aSP0TJuLMLioqVOVzul1s3KbWJKxHbsPAIHtXManoPh3V/M8p&#10;fsUnVSD8u7HcCoTMsD7dzb0XGOvSsubUGSQSjB3dOfT69PwrCMD08VioTWxj32jalp+43Ua4KjDR&#10;8oVH90//AFhVOODK/KcdxxyFHt/n8K6WLXNwKeWXjYjcGGVIHscZ7U2W3s7s+dCRCCfwyAPunqOM&#10;f5ArRHkOcehhxqUZERi8jZ+VeR+gq5bR+Xu4P7tRleuT/F/KrhtHt5WLNz/scfd6Z9M+lIkUmQwc&#10;5Tqu0Z46Y7UxWiziddiBjuSUAOzqvTLdR9BXj9sVE67gFyCgbdjoeh9evHFe16+2IrjB2oqkYwMe&#10;vI6da8SsiztI38Z56+hPb0H5V9Jk6ufg/iPNQxEVHsdBDG0jhHG0AfNjgbvwrejlbbs5+6AQOen8&#10;vrWdbWzlAV43LyAflVfcf0rWgiA3FkO0Bc7ecf59q+0ox0sfk1SQeXswSOBg8dqRYIYpNrsQNuMj&#10;IwauowAO5doPBHXOf6VIsaMm9CN2cdeDn9Old1OCOaZVjieBMq2RgcZx/jj0qqbcLJvZz8g7HFar&#10;kQ2pfPz9R77aqu6jB8xVOMgelXJGaKovb+JsSS+fbFcCOQ5wF6bSeRxWfcxWd8GaeIRl/lBzn646&#10;cCp5XDSZQ7jxkHp8p7H8O1NjBLlcM6BuAgB2qeuMdP8AGuGdBG0ahjX2jwW1s8yzjBUcBuSVHH41&#10;9MweEtP+B3gSz1fxBZjUfGXiiFbyOHODaWzcqWPXcF52dAev3cVzfwY+FX/C1fiv4a8F2KW0CT3P&#10;2iae5bbCkNt+8YyH+6doVh78A190fFr4afsbeIfEdzc6n8f7+bxPKw8+aCJHsUbaF2xRiIqqADAA&#10;m49TXn18O4rX8ioYiLdkflLfXuoazeHUtXlklndmcmT5gM8YRRwo4HA9PWsxysnJbai/KOvYDivq&#10;bxb+zJe29tcar8MPGWl+PdPh3Ptt38u5VfeMkjP5V8s3Ed5plz/ZutWstneIT+7kUxnjvg9friua&#10;nUjsjuTNzwtfPpesAJcPaLhopJo8iQRMMNgryOOuO1fcv7IWrXXhb4sy6O1xLfWeuWixb3YspWPL&#10;qw7d6+A7WTY6t8qtg8gEEfXBPvX0v+z946TTfGWi2BQC+ivF8gnHzx/88/pjp9MeleNnOF5qbaO/&#10;LKzhVifrpeWaSXaxpgdEHarl1o8wQGJfm2gY+grn/F9/Josp1HGVhO7GOnFel6VqCato1tqEeG81&#10;eeOmBX5efpameS6lHJGzwNwy+n8Q6dK871ud3YIW5Xselet+I3Tz5ZVQD92Bxx92vI9WiALM/wAw&#10;KjpwcjtmsjpjscRcXPlhWxlEzkAc4rhsqWK/dxyPUGuq1V23LGDywO7K/wAJ7VysqsnzgfKBj149&#10;8VcTRmVcyblAdQPmzx6n/wCtWUz5cjIP+HpxWjcnew2YKrzj/P5VldcsuAR7f5xVJk2KjEHIQrx7&#10;9vQZqPfGMuwyOPrgcCpZVEiHP8PpjH+RUbFmGPYeg5/CrJaF8tD84IPX/J//AFVUkKpgAcH72cfh&#10;U7jOIn+63HAqrerBIp3fu2wMc46D07CqTIaFMicFTnLHGOpPTHtVKeRmYkoZMjhRwOfp2pfnO9xk&#10;b+m3pnuaHaJIyImCHGeen05qiTHkUeWygbSDxnrz2rMkTiSLO7I6jG4kc8e1aMufNDFeSuAf8T3/&#10;AArNfAPI24+UYAJ4PPv+VdNM5apjyZMR4C7eCq8Hnp24rOkkeeJ0PygrtPy5+mK2LtJBhpPl5x9B&#10;+Fc4/JkUnJkOQc42+ldiOGZjXitKWUhSSOMjB+gz/SsO9hmWSXIIXHyb+VBx39OlbF3eESPDGMKm&#10;erk8j1z0/CubkZp3xE/DAjA5zj1z/SuqkeXWZTleMxrtwFbsOCSAOKpBZD5aqqH5vl56DA4xWg0W&#10;1sM+fT1X+lUmIhcqjfOcjdj0/wAivRp7HmzM+faXZkIyTgjPQ/SqMo2FS3yckKevHpU7W0iKPnWM&#10;98t97H5c1BJJIifMQmV3fKM7v51rE45EZcKwjkB2lgM+v/1qruzr8z/e5/2SD/Knxu0m+EsDkHJw&#10;OM0xExh3UYPykegHHTgen4VrEzkVxEQiR9Nu7bjqMHHb2p2WAJtD84wCpXGB7elWFjje2IO0ou4H&#10;HytlR0/yKrne2+TB5A+VTxg9CcdfyqiSHLeUSxbJOASB1PXHf8qk3yuiyKzbo/vADnjtjvSNCxiy&#10;ZDy3ReRgDHr7UDe3KP8ApgY/CrTIaI/MiMogA2BuzL3x2xj6Uq4lTMb5CnHynHX69h2x1pN4B5kO&#10;xurDHT0Ppj9aeY52JAiLxKFHH06j6UxEaoqKVMaSM3JAPOeuPpx2qW2GWXdllz8p7Efz6VAzKYh5&#10;SfvDnbgAEepP06CrcbKinyyFHGAQPlx0/l+FQwIRAFUQkAKxPLcHmoyJ/NMbMvy+vXb3p82NiKE9&#10;N3oMdMfWnfLtLOuDjjHAwPSkBAscZVvkwF9+3p/wEVFkuzfaFXZz6L+Y6ip5o52fEIx91vl9xyPo&#10;PWlJZnKu20YPOBjH4Z/z+gAoJZ8H92sRwAp6n/D0ziq8yiNS0uCVwRx0A/p9KsuxYbXABXjd3HH5&#10;/pRIRgsGzCOCoGOMYHHY9u1BoQrDG8nz4QKp24JJOR2z2xUEzLCqDO3Cg7hySvOMDpgf4VcTbL5e&#10;1t2wYwcfN9PTioDH83Q4lwMOw7en+fpQKxHEIy42qZCPlP8ALP0HT6UobdFhuUbd0PHtx6+lL/pW&#10;MRY2LyF3dicCjIjAyvlkbsnHQk9COnt9KBjVwW+RQoU4/D1IqPdKf3gbOcYH8PPc/SrG1cgKPMyA&#10;Rg8H2xSNvctHHleedoyOOx9+KAIo1yqxyICQx24PQ+39OOKs28wDNtUGNl4A9R2+tIXd3HmKAU7A&#10;cfd6ZP8AhUCt5ciznnncdvAx6UE2LCiSRWMjFTjgEckgc9MVbskAmNpgKQ3Tt+OPT0rOimRLht5C&#10;EnK5PAweh/z7Vo2jf6Y0iMD0wehz7UBynuXg27+yxiB496ynAx2J6Y713OoeW9vGIw+5WP5A8iuQ&#10;8JbZYYpk2jcQGCnnjr7Y4rt8hJCgYbWbfu7emDXo4f4TlrjRGkaooGMAj8O3Pt0qprd60Ng1rH/r&#10;mXg+oxg1oPIkahwu4HOB7dwPrXI63Ot5KqoCNuMegz1wPbFdBkjL8KxQPcB2fPpt+XaeuAOleyRk&#10;29u0kuR5RGw7cEAjvXmHgiLzdRkWPYGYZ+f1H+Ar1K8VjCzw/Mc/eOMgjtj0xQxnmiyy6p4hmWPY&#10;I0YZJ64UckfWvT0MZyIB5aDqPWvM9FV/7YuLiRQBJnA6cn+gxXo3moDlASAOuPw/zijoBIZBtkUF&#10;QGXr/Dn6VxvjS8iGjyRuh3swVCvIJ/p9K6m7IRiIhwy8f4V5X44uSby00+PLRx/M23uR398UggQ6&#10;KJPKG0MC56HAGO2PQV39owaIZX5MYHTA7Vx+kQybvvfLHnjGD7ZrpL+SWytgUUl3AAO3jH9KJmhi&#10;6tcre3kcdvnyo1G/ngsP/rimwud/bcOAOme3TtQkWwZztX7zE8nnv6dq5688Q+WVttORXLPgyNjo&#10;fTHQmuWUrG0YGtf69ZacnlSvvlGcJnnC+wrhr68vtacyPIVtj8uxTgnHsOKSOzF3KWnXGQ+DjnPU&#10;cUkc620cbt/yz6BBgZPHIqSie3s4/lONihgdg9h79qklns7bg/Jvzt2DoO3SsiS8vrgFgxKqGOeA&#10;Ae+QaqRJOGaOR9pYAhscjd6e1AF6e/urorGIxBgDG3knthj/APqq1EkSwv5/JyQcdveoEB8yQqh8&#10;ogD0YH2rXjxF5vnEESKSh6DgYwfSp5S0y5byWyRRhRw2OnU+35elfWH7LfhGDXviCl1cRCS20xDO&#10;D7KflH13ba+O4DGSjgE+UflOeAT6j2r9S/2P/C0umeBJdfvIzHcam3yhuuwE9PY15uNdom8It7H1&#10;k0gkJLDqvT29q8/1lwqbkGNjHiutvpzGkhUhSBgf/Wrz/Up42keOTjAGD/Ovm6zPdo0zhNRk2q07&#10;5yp55/h+lcHf4L5YdTke34V2N/KZRhECRZOR3/8A1V5zqd2ULxkbQvJbvgdq82tU5T3sFS5rHHa3&#10;JdazdnR7X/lowUgjnFep+HtCsdH046VaJsV02uR3Y96w/C2lZWTUpgY5Zu5/hHYYrsiyxriNeo+n&#10;T0r5fF4m7PrqFHlieEeLbCewuWtogVjHyuB0BHcVwF6RCWZz0AIx0x0/KvofxtpyXcB1CNPkZcse&#10;+4elfN14z+a+7Miyfw47f0+lRRd0dEjL3CORpHPOR1wMA96pOWdG5G4dfx+lSyYjiG0c5HUcHiqE&#10;z7eMb2OCccfgfpXTyEEsmPmOOFXj8qyJy+0kA5YYyD6fStJyyMsh4x7ZwffFZblTlWbf25OOa1tY&#10;xaKUybfmkbnaOO/4Con8xFYbfkTptHUfX6Va2TYPlnG3Gfp9aoXSyK33xl/lAxwB+HQ1ugZl3sUA&#10;SNY/lLbs87se2MCs9o0ZcMhYJzkAc8dMcCtG48xomeP97g7DjC7SDwfx9qxXJ+zOokK8pnPuea6I&#10;GMyCXytik/KQMMAQdozjoKa8cDBFQ5ddoLL/AHccfpVRdq7o4zhC2cj+L2H0pTJHlgBwnVQMEjp+&#10;ldCRma9g+3cG3c9s5xXrfhSX7TZiVQ5jwEweo2/TivFYZi2YrdAHxvLNxx/j2r1j4fXjNHcWtzui&#10;y++MdCMDBBPQjNefikdVA9luXzZfISUC/KQMKNvtXBapH+8MgZS5AAPTH4dPpXVy3DCADPCgcA/0&#10;rndQ8wb92CFPt3H8q4UdCOXI2hDjB7ADHTqPzpC5VcqOOn0H8qsTfKQ7EooGDz+lNxFIreWuOM5z&#10;0x0poRJbgbwcZGegxite2jd5i3RQRjd644H0rHjO2HzJsu/ouAVrrNCh8xY2UjaOgxjPtXPWNIHa&#10;Wo+zQpuJzjJ/DpWjPeCXmEhBtGPXisQuAvDLjn9KjMu1mQfN8oJ7Zx2rmaNkLc3AhAMo3byTjtmu&#10;YcvIpeeQxITuHoPoBWtfy7Y0O0BlHyD26Vxd1c7wVZiFA2j03VvSgYzmNluvPOwSsi5xyeeaymZQ&#10;do45wBj/ACKXep+6Q2zA6/KMe/4Vm3E26FbhWJEbEYHb0rpSMGx0f+tflV3cZHQnt/8AXqMTwbyz&#10;4Hljgc9R6VEbjaJEK8ALt9Af0qBY/wB20uQ2/hSPYc/Qf56VRJuwkYOeCX+7ntxziroP7s7cnPy4&#10;z27msqzI2HCnG3nIwQPr71okZTnAGM+3HHWswGS7G+9wBwMHH0FVJJUCk5y/KbR6n26Z7Ve3JGfL&#10;j5B5B6dRx9QKxbmdLUefMuCG2s2PlHTnjv8A5+lxQFIksAJBw46r8pOOMVFco8ah1XahwDuH05/L&#10;rUN5qK4ZoAcIOcdBnpj2Pas+a7LkxbyHwNwPzbR3FdCRmTMYxtj5DryAOgz3/H2qhmbDmXkBiuD/&#10;AHV/pRdSxiNBbb2dSQCPve/tjtVbzQVUj/WnAOMc9sHtTMyZJJd25m3PxtOOx/p6U1vMYGNz1GN3&#10;YDGDj1+lO2FECEkAEHC8nFQyyxRJnGT1JXjA/wAcVmaFgvHPcCJVPK+mNuOMc9DxUzMuxhhgqLw/&#10;q47cVThl3xtJggsBhVGeOx+talqBlApzg5xnqCMbv8KAG+TI/wAm3zP70fQ/4fXFaSQuQ8c6gw8E&#10;L3yeBj27f0pF2ptkQ7Qv3VHGOnH/ANate1t0Bjkl+aU/MAOAoXkA+34VmBC1uEi27txHG0jnPuPa&#10;qkksaL5j8dzxn8P/AK1XZnSR8yOvIwrd89iMdqzHkH+rwAD8vtkfxLxQBQnuy2bhwfkwVHoXHQfQ&#10;VXbeSpkUkkDoOD7Y7VO0qwhhtO3pjPHX0xxWe4YwYyUycHnr6fpTsApV/wB9zkZ+QYGCTjA/pSJJ&#10;hAkJ3mM4Pqcnp+fFAaMfugoTCkAN789OuKi3xsqvnnBBVDjI6AfrRYB0ZkaVUOSkhOB935hwVOeD&#10;jj2rUCETRtIoYIPb5if0wKqxRH/U44jXt1OTjjHarluzTsyAYMh/IjtmiwD1jy3lP8x3hmGflUY5&#10;we1aixo05m8vb8vG4ddvf8qI0bafNT5UGOoJbHvVlnJVgrA4xgcnH4/SiwELR4kxI+AyhhgZ/l6V&#10;FOzqrmLBwoLHsR2HbFSKiYDkbBn0wTjnnFMZ/nO5htIx04/+t7UgEkL5O9js4G4cc9MflVGWYyFI&#10;w2Cny+hwvQH2pzTJDkyE7YyCo7nt071SPlhtiIWc4JJ7NQBJvhEewOPlIK4//V1qWQOsagD5AuPl&#10;H8Q7/wCycgDpUOwcIdoC9mHrzjPbrSIqOGVOAcg46ZwOvTn/AD0oAV5PLbEgG/HVep/z36VIqxz7&#10;5dv3SuVyMjptINRwIjhpZ0wiLhd2Pb/PatGKxhCYi4dlBO3njjbgD07VmBNGJWAedS+5ioxgYzxx&#10;x1xVgw3R2sjKwHROmBjHLD+lWVtXlkBdAMdm49gcD09KJImjXg7tvHHGPf6D6VoBWniTcluB5ayA&#10;k87jx3/SqoIQr8pG7BHGP071pSbiDJxtOMdiB7n+lVBKittY7jIMEIOOf8KzAekCxo84O9cAgAj1&#10;9MdP5UmfMZUb5VI6A44PPb2qsyrI/H3gcfNyQMdOMdqkuJZHPmW4BMQ+bC4AI9u9AEy4VldOgz+H&#10;0Hf9KlSZUJDOIwR146/hTYogzEouMg46Z9ge3tUe7qkgPyAggdgeoyfwoAvmSIpHIvzAHYcDOFx7&#10;elX9I1e88PXguLc5iOCyddw+h9unSsRXMT+axOR0TJGB16YxwOO3StaMhp1kjTf0z2+X2zWtGpbQ&#10;xrUlJWPpbQPEkGoRC4gbKEZIwAfy7V28d5Oh4wFx8pPTPXb6V8e6RrMnhy8haNi0DFhJ83CjqByO&#10;MD1r6E0LXLK6tIb63+eOQ4GDuYY65/hx6EV61KsnofN4vB8p7VY3pkdX2eVuAYKOn4V2+k327Y27&#10;a6tuVgeRj+VeOWt66woYRuQcr6D0rrLO+KFZF+XOOPbvWs4c0TyZw5T6t0bVU1WwE7Y85Dtf6/4V&#10;ugIANwGDXiPg7xALO9WKZh5UuA3oPf8ACvb5I2wRjjqP6V8FmOG9nUa6HuYKq5R1NdrZZ/D9xJ0U&#10;/J+fSvl7xnZ2++4Qp22j6ivqyfNt4Lc92Yt+XSvkfxbevHMZZTlPmx/vV4OI+JH0WXrQ8X1iGGMk&#10;42FRkY646d68pv75nHz7s5Ps2P5V2uu3bQl9/wC83MOD1C/jXm2pXMazzSR5VyTj2XP5V30aaSuj&#10;0ZEug2tzrGrpaxKS0m3J64zx/nFfpR4Z8MW3hvw1aaSqhXVATj7w46dBXxb8AdHt9T8Z2zsuRGxk&#10;IPQiNd2D+OOK/Qdo/PLP2Jx+ArZzaR4mOld2OT+y3MAzZ3bKP7p5FN+1anEP38ayj1HFb09g3/LM&#10;/nxVdbdwwWUY/lWJy8pjLqcBP79DGf0q/DPaTLiKZT9Tirk9nbS/8shWTNolnIM7Py4p2RRo+XgY&#10;BBA9Kblx8ox61hxaPLZS+dZ3DJnjB5FPbU72zPl3KLMo79DS9mB12msxYDoPrWxNOViIzx2ri7DW&#10;LXzVZ0aIHg+ldNLdW0yfupVPtmlyNE8qImuB1Y4xSiaJiQD0HesyVupOOP8APFUHuih2jt6U+YfI&#10;dAzk8A/lSbsjae3pWCsz5znIq8ly2OmcfrVJkWLU74I21Zs2z6gmsSS63fdNXrO9jjH73oehqRH/&#10;0fIdQ8V+PdZ1L7ZDd/Z7ZAQqhR19upqpdx+KNVtjDqepFojzjHTjtzXKW+k/F3V4lOn6RLb/APXU&#10;heO33c10Fl8E/jRrw/0m4trZD97eScfiSBXjSxXmfQ08OnorIq2ul2+kYjhujGV4HzY6VDJNolrN&#10;9pupN0g+bPXmvS7T9lTxPdFE1bWGTcekPHWvVNE/ZB8KWeJNQmluXzzvkLdPbtXNLFx7mqoI+SJ/&#10;HvhyGTbGRK/ZcjP+NMbxxe3J8vTtLkJ7ZQkfmBX6PaR+z98N9HUeXpUfHoqqP8a7SL4ceDUjCQ2E&#10;KKPYfzrB45C9kux+WMKfFPWD5enaFMQej/IFA+uelddY/BH4166gd/s9uW/gJZyB+AxX6Vr4d03T&#10;wFtbdSq+gHAq9aSC3PEAQdsDoKylmBsoJdD8+dP/AGQ/F1/xreqzIOpEAA+vv+XNej6R+xV4Wt90&#10;t/Le3Y9GnI478FsD8a+y/wC1xH8oIFT2upr5hYtxjmuWeObHqfC3xa/Za8F6F8OdQudETyr2FBIh&#10;3DI8scqSOOmfbiqn7Ifwl8JGyuZtdhE1/GZFDdtpTsD0PPPtxX254tjj1fRryx4KyxkDHY4/pXzj&#10;8KBB4c161jVtqXRMTjoFP+RXr4erzUmclWXLY93Hwr8CxOf3Ck+6r+meK1Lb4f8Ag6MALahsjuFG&#10;PwHFdjNFg5fqOKauwEDp6V4MzdHJyfD3wo4x9lQY9hUsPg3wvaN+6t1B9q69s5zniqN2cPHIprMD&#10;PXStGiG1YgoOOgH+FZsx0xbo2qxADjkgf4VrSq2c9B1rl7uzuJbkXEZyBzWM5saOmu7LSzBuW2Uh&#10;fQAdK5sT2aWLxpGquvIIrch1OBdOOeHUH5a5KJDfylYwQoOPzrPmNEZF1kL5qLux3Aq9a3aX0XkN&#10;wQOKvCOKNTbyLgsCAOgqiulzacPPHbtnimbIo3Giyxl2U/eFcleWhwfau3OpySYL8Y4rHuYDLIOO&#10;GqDSJ5readBJkEcsK5e40z5HQDCt7c16df2LKBtTkHGaxTaySFkZcbaxkjoTPKbzSoVXe0fTg153&#10;4h8N214FdkBTdyB6V9Dz6f8AaFYYwD1rjdQ0xXVkIGAMGrhUsFzxzTPCcN3aGJB+8gbZ8vP0qHUP&#10;B9xbR+ZkgdBXb6UV07VZIMhElG0Y9RXVtA16jRONyjH4VpJdQhUsfPEulXcRb5ODxiq7wsp5XHrx&#10;6DivoGXQ7byy3UFx+AxXPXOi2LK6rGAQQAcetZXs7HR7Q8bVQ4xjGKdGpBPHQV6Nc+Gcg7QB+Fc9&#10;NoTRk4HAqudGntEc2A7NkDpUq/Iu1hgVrPpjxnCrwRmq0lnOP4cDFPQfOjPJVVBHy59sU8x5TzC3&#10;4VKLd5PkIGQP09KeImA8orn1x6UMszvMC5JGfQdqerK4YLxx/kVBeh4mRVHykjJq7Db/AC53DjpQ&#10;BnW7lpwm2tPqduMYpyWyqwYL1yKeUbcGAAOKDMgFsW5A/Cqk0R2jaMtkD/6+K1kHfd6VZWBT14+n&#10;pQaHE3toZLeQyR/c457GtLRp0MaWZxvrpHsopF2nkN2Heue+wfYtUjkRfk6k+ldNJpqxzz01OotI&#10;dqgOMgU+UIuMD7p4FaBZMAjpxTjFDMvAHqfwrna1sCdyGKI43EVaiixl9mAtWDuONo+8OAKuQx7Y&#10;zJIuW4wKQyJbENhx0YVJDCNyiQf4VsWEDMFR+9T3NqsEitj5RQZsopZrzxyORU0MjC5EJQY6VvSW&#10;qeWDG1NSAKFIHzH+lAEltCm8Ht0xTbhF3Bei1ajbyzz2HAqpcKxdQATmgC8sK+WMN2pM9GB6cVnP&#10;Z3UlwgXCrWwsGxFjjGWponnGxx7kGPoRWvaR+T368dqktrPy1UsfmNXxbq2H4zVoylI0rZVEWx+2&#10;aw760SfM8OVaPHtW7HCg+YjOOgrZtrSN0yige1C3MLnO6Vd+fbmF/vrXT2tqEPmqnOK5O6tDp16s&#10;8Z46kAenavRdOMF1aJMnKEc10BcaRgBB361rwWwXHbiqQhJuAV6V0iQnzAzc5HatKULmE5WViFAg&#10;GD8p9KtxXHHtnpUUlt82VO0eneo0hKvwc+1dBgbMeFO4d6nt3PmjAxWdAGiIb1rW4YqwreBizo7G&#10;VTncfpWokuTjHFcxZShm27cba6WJ18sEDGa76bOSZrW8wztParZGOPyrJi4PFa0SlyE9K3RgLt45&#10;qzbJvYgY4pfLX7pq1EyquOOPTpWsRF2H/XJ6A10AB5Kd65+NcjitiO7WNAncV0wMDF8Q6HLdot9p&#10;7CO5gA2++Ocfy/8Arda0fC2vf25aSRXPy3dv8rD1HY4qaVvOj2qcD6VxN5DJoN/Hq+nfLjh1/hx9&#10;PQ/pWoHsFqlq6K0oG4D3H/1qjntwj5C8GodD1HQ7y1TUrjdIP7i5O0jtxVy/1v7dKlvpFpsiU/Nu&#10;Xqo9B1qLALA5AKA4qa5uo4F8yU4UYrOacxZ+UZFZt15962wLhRikZnUwXe6IeV91u2KkeaKFN9y4&#10;VSMgngYqjabbeDe/CxDLHsAK+bPiZ4ru/FBaHSXMVovyKynDPt78dB6Y/wAK0pwu7GdSfKdv49+O&#10;Xh/wrFJa6Rm/viMBV6JxwfYd6+GfE3iLU/E982o6zMWkkY7Fz8qZ9BV7U7XyJDFFGWK964+7SJeX&#10;3bvwr7jJ6WDp2lNnh42VWfuxMS7sLaVSjoPl9B+uK8/13R7VBsiTO0Z+7x9MV1GtagyRSC16p3Pa&#10;vEPEXjaG0DQi8Wa4PGFzgV9LUzSjJctI8/2Mo/EcV4wurW2iMZT/AFfGMD8q8d2QDJjXy9x3FRjj&#10;NdVrt/Hqcu6Peu9gTuPpWC1jlgYjgZ6Y6V4FZanVQkQ2rsLyJuMk+/es7xVkRm6P8HGMD+dbP2by&#10;ijDr7e/tWJ4kmRbQW8mTNKyjAx0FcOI+A9CBxqEuoIfP0HWmSZlWSAdWXaeO2O9WbaCe6dba2DeY&#10;2SBivV/DvhO20qNLi+JeaRTkY4Ar5ytiIwWp7mXZbOu/d2LlyJTZ2E21o91rHnjDAqo7dulb/wAB&#10;p4dN/aS8H+YS0U7Xcanr80lsx/D7valkvklH2RQGQAAEjcR9Pwqx4V0Z9F+JHg7xT0ex1OHf2BWV&#10;WiGP++6rCYxSLzPKvY36qx9M/Em73Xl5blflWd8H02nFfK+sTnMrZBJYn6HvX038VkNnr9xFx96R&#10;wD6MM/1r5lvIXuIyCM8FuP1rsqPU8CgtDgrtJA528dB+Q61j3i7gXIK8/nxyPlrcvogHDZGW6KfS&#10;sa8tyyFpWAHXpx8tOBsYh3COTIwrYIHGcVWJLFPLzubjn0q2sDvwG69uhwenNQtbSqu3cMbe3UAV&#10;oZieYu0/3zwSOo5/TpTQHnk2BG29DjgVZisp5diqoO7CZPI/THHpV57G8tMLEquVH3sZ56cdKAKH&#10;2e3t5PLuwytkEHOB7UyZbabLRfu+7Y6N7Z9a1mM0oVPJDTleOOcDoelWEs9PsFWe/O64IP7scrn8&#10;BRzmhWt7Ke5jUqwjjXuep45pks9ta7orcCRx3IwMVUu76S92bgIovbg4HpVEyeX8irjBKDfz+XFR&#10;GNxXJ7q7uLolZyRFnOxcAe31qvuDzFItqrH36Efh3puzdvEZIKjIx0P0/DrVMort5ecf4dun+FWo&#10;JEGorqokX5cjGf8ADrUTEMfMQbgtUYB87zO2N3TtjHXGe/AHaphMWLL93HUd8evpVpASlBtVtvHU&#10;89R6VCOWPl/KCMLjr7deKl38xDIGDjP9KIWj3sJMEfkv/wBaoArsBjIx7+xHamFQFbdyvA9h7irK&#10;sdvlx4VDu4FBCN8pPK4BHqK0Aqs2VPIwBtHpg09pMgpj7wGefT2qQ7U+ZR+Ht/hRsRBkfif8KAIj&#10;G7beOB1H+f8APtQyoEKE4xzgc4Ht7/5xTIWvNSv4tM0iJrq4mO2NYeSc8dO1fQfgn9mnX9alS68S&#10;zf2dbryY+d34mtKVCU/hRz1KkY7s8X8J+EfEnjvVptB8NQ5WBQ1xO3yJErAfKT6nHT/61fdPwr/Z&#10;78OeFoI9T1rZqN+qjJx8gP8As5/qPSvQvB3gfw18OtHGh+H4P3RJkdm+Z3Y9Sx6n8a6LU9eNvarB&#10;CACPQYr3sFl8YLmlueRiMc5e7Ap+K9dW0h/s2zVYxgBQvHH0FeXvZ25/0iJwGkJ444PtTb+6mSVp&#10;5D5sj5IPGAtcrdatI+PLcKUHXH6V21JxOenBtheam9lEyPKQyHCj39q4C81KTOZX4B+Xud3v7U+/&#10;1X7RcMXIzGOxrjb3VmuG+Uhs8Dpz9MVw1MV0O2GHLt3qIlbHmLgDkhenHT2xXOXV7aZ83zgvyjAx&#10;29vrWVf37GQW8cioY/mO3nJI4HvxWE8wmO+NshPlPy46dRXmzrndGjY05NXMCl2RUDAgKw6f8BqG&#10;TxDqCOPLkyu0DkDbx9OMVlNExDfPiMDoByc896ciD7ynvj6fyrm5zblRN/wkeqscKcY44UYAP/6q&#10;rtqV+zNLIRjqFJyBjrx/SnCKSdypXMa8lh2AHp/KqzwFiYWIYj0/TOOKOYaSNAXjhdikLgAY9PrS&#10;w3UbkiVQUYHJf72enGK5+OJ435XkHOD1P5VriJZCkqt/wFf5VIy1bwEKsSLuH97Hf6VWeFUuSqHf&#10;x07DPX8PpTJ7uRoPIAC5yr7uCeyj8qzjNKMbyXJ6g8tj6+n1oA02cDBZDlfXgDFReZGEUAFT068Y&#10;7f8A1hVBbgkBV3N/tHoAKXzQfmYHjg+nFAG35NpLhpcI7Ltwev5dPxqvcQSQ/wCr5VR0HPP41kNd&#10;TxOdg5IHfpVyDU3ZoRjYN2D0oAh8p5MFm3YJCgjAH16Unlh2xg8YGV6ela4uYZF2tgFSSRgH6Y/+&#10;tU0UMNx+/VgvmBQF746YxQBhjzEY4YkAcd/1q1JAxjLyArkgAfyGfStkQRxllMO4EbcdcDsap/Zf&#10;kU53KvHPTA6cDvSAdFkjJO5wR2A/H+la+hXH2XxhpsxG0XH7orn+/wAD86zQgU4PXtx6VJaorapZ&#10;XDYCWziZi3HT0/oKmrsbUlqjvNRtPsN3Gqt8ikg7j6dP0rMtY5tQna2tlzz2HQVprDqXi7UlmtYz&#10;DEH/AIhyR0H6V7n4Z8F29jCqhC0h43ngfWvJniLHqUsI5vyMfw14TW2jBbksRuz6V7ToGjiK5aVE&#10;Jb5cVc0/SUtlGV3bcY/wruNPsgjbok+Y889v/wBVebVr3PfoYVQRs6fJJAyTL8jK3T2PGPSvu/8A&#10;Zm8em2vZvBGoS4trvMtmWPCyD70YyeN3UAd818TWNltkG7lR/nFd/wCH7i6029jvtPZo57Zlli2d&#10;Qy4wK0w1W0rdDix2HUon6d67ZadDMr7FBk5I9Pf8a86uWhmwiRY966fwP4mt/iD4cS/IUXyLtuBt&#10;x8w7gckD27Vb/wCEVljLz3cywW8fzMxwPlHJ69MfhX0NGatyt6nzThyuxyVraBLd5pNsEUI3OzHa&#10;qj1NfKnxh/bS+E3wuWXSNEf/AISHWYzs2wkJEjn5RlzgdeMcV59+0D8QvHPxRlufAXwzuI9L0O2b&#10;y5LqQsftDdCQEAOPbgGvCvAf7J/w8tHF943jfxResQ8v2rHkF/8AZibIA9vSuPFYqMdEevhsIrKU&#10;ze8FfGaL476TqHiydI7K6lupBLGhHlsYwEynTjgVzeoMZGMRO7rt+vSvbfE/hbQfD2hxx+H9Gt9K&#10;sbD5gtuioNuec7QMDvXmiaZHJKdcfaLSBC/+/wAda+cxC5tT1qSS0SLNrNZaFp0U5yZmATA965LU&#10;bZb1XnxsuA3y+4qjHez3MkM83MbNux/dq+8ywzI0OSoz175rkOw818RMUYR46dPrXF3byJJ5gwpP&#10;cHPbpXoPjXTn2i6jGYeNwHavNr9VEZRD98/KO4NAFEzuxZj8/mAZI9fWozL8h/2cc+vtUGGHfAHG&#10;O9ROuVy3bt2OK0AbNdbUA3bS3TFed+MvCtpq1oL9c293Cp2+XwH9dyjqK7qSSOOIyyDCIRnuPz7V&#10;4l4r8aveudP0938mNmzJn1GMA+ld+Eou9zhxdaK0OW0/RRquqWmky/KrOA7dBt6f0r7j0HRtJ8L6&#10;dFYaQgRAAWYd89zj0r89rjyuFTkJjaQcFceleneEvi3q3h6NdP1WNryzB+WTPzoD/CcVvjMPKcbR&#10;ZzYbERi9UfakJ59AOOOmKb9oU5dDt7Z6DNcHoHjbSPEsay6fKM7dxQdvwrpwXCIJfvdTXzs6Tjo0&#10;ezCSesTWEnIUgE5+77e1C3aLy2AF7egrG80jOPpn0qN5NzeXkH/69Zmpsvd22xyScfe5GKwZrMXD&#10;eZFIsLHnPfn/ABomlSPaJMgKeefToKxpbu61RxHakRjO1iPTt+dachBqJrqxLJHNy6tswvQgdxVW&#10;6sn1BpZZmYROv7tT244p9ro0MSESMST8uT1ArTMD20XkRyfL/dNU0B5skRjXEwyef04rTtbSNFa7&#10;u3IVfu85DemRUrxGFpJZowuOF29OKpXW+SPeMEKOF7da7IbGEi3LqkryO+BtzxjtUtvd7zkgbugz&#10;0P1rEZtoBTOB1A6GpFZSi9UkJwPSthHa2t4s0axkYYHb6Yx0rciuGWRcEBvTOQVrzxJFbCEhT3P0&#10;roYJxF5aocMo2gUGZ3VpObaRtWs1/wBLjUKjAdv7ua9P8E+MtO8WpNariC+teJIm+8PwrxuxnaXK&#10;blVcjoehPHavmvWPE11o3jvUNR8PT+VKs2VcHOCAOB9SKcafMTKVj9LZ4yr7MYHTjrXN6vf+UnkQ&#10;jLucDHb/AArzL4V/HfTPFCLpPipVtdUjG0S9IpPQn0PtXqVvYLeX8t+zgwoMxlfukn0Pr7VzVKLR&#10;UZkml2UUVuLOT7z53n69q9h8FSwaVov9j3EvlTTSAxEjgg9MmvPbGNp5oo48b0ZV/Emu41bS5rbV&#10;BNdyRxWcacbjvJ4xlQK0w6CZ6t4d1m4s7/8AsPU8FX+4w6Ant9K9BvYAVG0cYr5603U/C+qRR2lj&#10;rfm38bbY2YMBvHQZxgfjX0BpV3HqNkku8M6fu22njK8V83xDgFG1WKO/CVW1ys5ae6hRgodSc44r&#10;OkaSMHYMj/PSuovNCVgXhRWxzwKxjA8ZKlcev/1q+T2PRRa0i3juHXfycH6jFfkxFe/bJtVuJWyb&#10;q9uX3euZW/pX68aNCokLjj5T/LFfjL4bm+06S13IMNLcTnH+z5rAfhxXqYXa5vS3Ot8PHdrtgj4/&#10;dMXb1xirXixhNI0aAkyNlfRTWT4YfPiQk/e8s/gfWuk1BV813PKs3P17GlW3PUofCWbSNBpcUJBB&#10;Vc/j6Vu2YLW6gAY3ck9CKpWKlIgO2NxqaN8holxszwBXPudUTpvDti194isV2ZgW6jaRuyJuGT6d&#10;K/UZL86v4duNH1FVlkiiwFYDBRvuH6f4V+Z1jYWtp4P1TXpJDAZI3i3g9MdMfj/Kvt34qapfeAfG&#10;ei+LFVm0PW7KK3uUJwIJ1YlWDem0gHtx64x9xlWHUIQl3Phs5qe1qun2PyL+IkAh1TXtOwyzpqE8&#10;ZGcAox+7jPJB9uMcV8+3D3MYkhETCVhtwei/59K+m/jPLHH8SPFd5akPYyzxyRbem9lDMc/7Wfz9&#10;K+dNUs5WVi8yuwbeQoxz/dz7V91BaHxU3bQ8+O+JGR+WCkquen4VkybYBudSHVgCcdvpXUfZ/sVw&#10;vnq0kpUBlxkFe2D+VZgtYImEtrIWMeXwwzx6YHPHFWiOYxi3dkXaBxxzgdsVVWVDJ+6TKjA7fL7g&#10;Hg1flnCE5wrHPI/TFRTRtCyz4UsUB6fKoPv061oBW2xwSF92QPQEYJ74/pTCWlnAfCljx6E9Kc0/&#10;mH7y7ux+6PeomMiBWJXbkYbgjHY0GYshYthRs3cYyeo7CqrBQ7b8liMnAB6emOmKtPgOWkfrkgjj&#10;/P4VHJ+7baMZb/63fvQBUVY2BUnDDt344qykOXEakscYOOo/Dt0qWPkZPzbeT8oGM+nftVY7tuzc&#10;FB+bGcH061oZj4xHhd4XackHHT0/L9a7Dwp4pvfBninT/FVmredYSfwEASJjBQ54H/1scVxLO0Y2&#10;MAvRcHkY/Tgf/Wpm/a5MR3dR68n0FBjWppxaZ+kngOVfjtr+i3Hnx77e7BVJWHylucYGQCx46fT0&#10;p/7YunajouhaVaapbPBJBeF9xUiPYq7chsY257+ntX5/eCfHniP4b+J7TxP4f8maSBgs1tcA/Z7i&#10;L+KN1TBwRkZGCOxFfZ2pftI6D8YdQsJNTspfD8kyEXsEzfbdJL4EfyK37xfMUAtjA47tlj6FPF+5&#10;aW58pPJLVozhsjzzwxpj6J+zd4h8aaliFda1qO2t5B8wmtYJFUlAOvz7l6dQfSuM8I6OPEniCW81&#10;J1NjYr9onx2HIjUeua9I/at8S6XpWneA/g54YFiul2MTalOmmMr2jL0hYODkFnV3K9CCDkjFed+G&#10;b19F8OQS29x9muNUG+ZyA2ME7NvphSB6cV5WImfX4GlaNjpPEOvXkVuthb3K2kc+dgVN0jjHQ/3R&#10;0HHt6V4t4i1CONJkLsC64IkbedwAHXPoAPwrptcv7iK5HkYE4D4c/OZt2Pun+Ej0/pXR+DfhFPdy&#10;war4kspb1biQIsCH5YA2Occ7sD2xXns9NROC+G/w41Dxjd215KfKsUbkkffI6BelfUCXfhH4baMl&#10;xamK8aRZIRtGx/NUZLAdNucAnHAxjPQ6GueIvDHhjT7qy0+2W80rS4wtvNCwjkium/5YY4JBHU44&#10;5BzXyd4k8VXmt6tLqmoKn2iRThFGFjCjaqj6CnTVykrGhr3iDVPFN7ay6zcSTRwRFYt2FAGeWIHc&#10;+vsBXPX15YwpGLXLvu++P7qjHBPA7VnNfGTdMf4o9vfOf8Ky1u4lCq3zIcpkdFU/XrXXTpmFWfY1&#10;mv3AWN0wrYCALyB/tGs2fUoCfL3AbSQwHUlT09KzLmZ5ZNi/6vcFY5z93/GqbsQUBHG/69sVupWM&#10;HEvSSNKmwj52Hbj0/QVIoy+0sHKgZz04/pSKoAMbYO7A5/nQscgwqqCpzyMdv8PSlcOUsDDYcDac&#10;j5s/Lk9Me1RsrSPzgDOMZzz7YHAqZJNyFP8AWrjAAI6f0xxTWPljzlJwWHbI46fhVlJDADt/3TnP&#10;3TheOn09alhVVLvExPQgDPI+lGR5jEsqr/trnPsKVlzjd0A4xwMe3pU8xVgZdi52MS3H0J6cdxUi&#10;t5b88FfmwT/D7+lRssBBRRndwT7jpQpOyNWCleApHUj/AApjSHovloYWbJycBuv+ycfT6VMwMZ3S&#10;HONpyf0xj0/zioScH93JnsfXnp/n6UJtHnO4LOeu3AGAMY9qZRY43fOvP3f8KTLlc7ljPP3u3+fS&#10;qxYswUnb0I9sU1GImAi+d8nBHv8A4flQBIZIwwKyCTJUHGcAH1PHFXNjMmEXyy5+5gAEDp9T64qo&#10;LaV2zO3BHr2NXI52+ynkMEGFyOcjHSkB7N8KJ/sceoy3VwLMvGqx70ysu05Kg/lxjOO3FexAdLgb&#10;IguMT2xDJ9GQ815n4FvJtF0J4Y72OP7U6ukbx5VOOu7B6g+nFek+cgRLzbHiPAlktHATnnlSOgry&#10;sQ7yPVw8bRHwsywlphHbrO21QufKfAxnHJX/ADwKswW7SbYGdo5VxhGUHbj34yPT+VVLSdL95BlE&#10;Y/8ALRPmgb/ZcH7taUN0YLkBFQ+QOh5KqR/Aw4I9AR7CsTcw/DTvpGtSPK21zPkr6k1q3UraB8Zd&#10;Pve19Gqsf9/7v8v1rn7l4z4j3WxMiyspTHTpxWp8Wf8AR9d8N6pAceYQgx2ZBkf59qKfxJGNX4T6&#10;dw2/C8Ko4qWCQq9vJj5lbg/jWZGRLarIh48tdw6ZwBVg5GXQdMY9sV5eMjuj08DLY+tLeWZtCdUO&#10;4OvTtzXzTrzC0kDgYBOSFHXsBX0doE6S6OrY+QoMAd89h715Prvw61e5uBPrBFlHOCwiPMirxweM&#10;D6fy6V8+fXYdrqea+HfGCaVr+no0mYri4ii2sd3yyMF6dOOK+ifEq6lqqrBp0MkmTt2pGx9h2rhv&#10;Cl54Z+H7vcW+lxXt7xiSVQzAjptyOPwrqtT+P+vS2zxRNHbHHQgEAdxxjHtVphKnJy9yJz+ofDrW&#10;XVln22ZlU4DYJUd+Af615xqfwS1y4jdtP8QWxlf5RDPFtB/4EG4/KtC/8ZarqLi6e45bnrjPf+WK&#10;4zUPFV4zCVGzjpzg+lQb2lazNuH9n34z2VmJYtGttQjlP3ra5QED/ck2V4fqF7faVdSQXMT2txEd&#10;pilUo6+nynGDXtvh34t+KtDbFrcNADjI3YVsevPP86p61rmi+P5GtvEcEUNw/wB2dMKyHp16egxy&#10;PyrQxg5/aPRPgXfrdeBLrcozDdtkjA3bkUdPwxXv+jXOk+Fba48a68Mw2YJiTHVvug/ngCvGvgp4&#10;GOm+H5tFjuhNHNdGZ51+bEYwAoH4fz9K+q7mXwM1iPDuraZb6naBfLP2hQwI7/LjHPXpXZTjeNzx&#10;sT8bPz5+Lvxr1HxzcTQIHWHd8keQCi9BwDjP59utfOXyKrbMKygAA45I49uvvX0Z8b/g5oz38viX&#10;4dZFtK5ElpnPln/Y9vYdO3HA+T7mDVmCabZ2M13qNxJHBBFEMuZZGCLx35xwMk9AM1l7K8rHuUZR&#10;UFyomk1q1jn+yysscy4JjJAY+3pT0vYzHtPUbuCenp1r919c/Zs+D+u/CLQ/hl420a31C38PWQt4&#10;LtAILiKZwPOmhlQKUeRxvbH3j1B6V+aPxG/YQ+JXha7M3wg1iDxtprOcWd+6W99CmDgefkRSdh0Q&#10;+ta1cudtDlwuaQqaNWPllp4xgLx3x7Dimjco3hvlwf05rl9em1XwdrjeG/HWl3fhvUo8Aw6ink5J&#10;XorZKnI6EHBHPSiPV7QoAlwkkY+XIIYfnXnzw7WjR6kZG1Jc7k9fase41OG3XL4HfmrXhzQvE3xK&#10;8UWvgTwRYvcardZO4kBIYkx5s0x/gjjDLuPTJVeWZQf0w0D4Q/Bv4G+HI31eKDWfELJukv7pPMke&#10;UAZECHIiQf7PJ43Z4qo0rbmU61tEj8tTqMT7ZURthOASCqgfU4H/ANaqX2keYoiUs7kKoHJ3HGBx&#10;X1t8StT0XxdeSPa2caRPhSygDgHjr6V5V8OvBWgP4gbWPGEgFhZMxNu2VSXZ90MRyQ2RuXoQCuMG&#10;tOZdAcH2Nf4c/CHR77RP+Em8fGRUnbNna7tokiI+84HIUnG3BBOCfulcy+K/BngaDT7m30+xjgx9&#10;0RM2VPQHJPP+RXXX/ipfFOovLfTBZChaPb91IgeB8v8AF7fw/lXGazaR2yb42zEydzg4HtmpVR9C&#10;nQ01PnzVtLOlTuyjejD5uem0Y4rLSdVx8wVkUZJx0x/Su1vzY6qfs7Aq6/KpJ5IHbH+NYviHw6mn&#10;rb3Ua4TG0o33snGeK7oHn1I2OZXYXUn5kAPzFuP8806GXbIVB3bccZwpz7fSqQ2u7IPvdD7n/wDU&#10;KsK/78IgHzYC47cY5PtVHKXoxF8rIuCoGTn2H6VOoR0OchGzVdCwI/u7sei4/wDrVNG+Qq9CD+tA&#10;COu1hxuGAOnp/wDWqm2AFIIOGz7/AMq0JHAGSPu+h5/L/PaqgVXBDbUyDkAdv6Y7VSZLRnNiN9xd&#10;cE/Ky8nkdTiuU1dme5IbHy4OPVRXR3Y+UqrKGb73Y5x1U/5Fcu0e6MKeADnLYfP/ANau3DnnYr4T&#10;k9SPPO75jkgcfL2HHp05rFlZIwEX7z89vx963LuMy7T8vBKgjOPl9vTiswKiHLD5PvL0PP417dLY&#10;+Vr7lK5Z41QHI3kj8T046VRcAqvBbe3IP8sDt7VZnjMigEDcvzEHrz14P0qFgAuFY7kyMjHB79vT&#10;pW8TkkhDtWXAQPt7Dk5xmo5PmAZW+VyccH73TGPao92NqcnoPTgc4/wprsFVpGGD1K5xn6fX0qyL&#10;Dg4U7C4LZzlT90GmkLKQzYbaNvXvn27Vegsbi8Di1hLDCsNuAR+Jro9O8NzPLtnVPN3qFA5Ugj2r&#10;PnNYUW9jkFjM7+Xu+TPGOpX/ADxXfaP4UvJGinuUMWBxkZ6D5foTiu40nwlHbXKiYb2iAxhcqD79&#10;q9FtLWL7MId3kQSnlmwoJA45/hyemK5auISPSw2XN7nnsPhlZYkeKMxKg3KcdDnocV3ug+FpPPSW&#10;ePMluwb5TwR7iuvsvDkcccPmOY4iAQhxgf411MNlBbSi5gXygcK3Qg+nHavMr4m57uFy/lOk8P8A&#10;izUPDttHbSlZIwx+8gX8KvDwPoVxoFz418J6dDbajHc+fcRQn5HyfnJUdODnjA9qkbQk1XRhqjnF&#10;xEfn29GXtxUPgzxC/gfXQ80X2izm2u6H7pGeRj6VzUMU4SuepisCqlOyNVfFsOr6NFdtLCsZzH5a&#10;Hdhh06AY/GvKvEGuG5d03K8QO0FOuenHtXU/HHw9F4X1+PxP4ZiVNE8Q4liVl2rDPtyyYACgYOVx&#10;xivApNckKNtPlyRnoOnHBxX1NGspxUkfA1sO6cnGRLrF9H/qXU5UjjOTivpD9nfSdvhTV/FE/Fve&#10;XZgiU9NsWOfz4r4p1rUlimnukPTkHOQdtfoN4DtD4Z+BuiW2T++tlusjqTcEP/XH0ryc3n+7sfuX&#10;gVl3tM0dZ/Yic34m1qIzTNj92q/L9R7e1fOXifWLi4mJaTkgfh6V2XjTWWFytpGf3QBJYccntXhe&#10;u6kttbNO3UcsDwSvavEw2G5moxP3Ti7iKnSjKTdkiLUNVsLa3kcyYcE842rn0ArkmuLXUB9pk8zz&#10;AM+yntgA9/fj6VgSzT3bSXF782RlFPZfp6e1XEjSOYs7YbAUc9gOCPw7V+gZblcaauz+ROLeL6uM&#10;quMdIIvRzGCMsinIXIyMjJ7DHTmqhuGt4JrtzvkjYYUdQenBHUc4/wA4rRs9Murp4vKVgjE/dGO3&#10;Y/kPat628LahG5dbcbcAFWGc+npivchg5y+FHwv1iPU8983UIlzHKQoBBI5AB/ugf0qQeJNetAg+&#10;0L5XmdQMEjj7qjuMduRXb3Xhm9YEo0ZUDBGAMZ689R+HSuNk0NEkcSRB48gHu2MkLz2APpyaxxGX&#10;L7UTtwWazoy5qU7GpB4zd9weQ5PGHwpyOxGfSulg1GO7jUmURntjpj2rx26ilDF2GFGF4GBt7f5w&#10;PyqWw1aTTrkC4XESgFe2G96+WxeVJawP0fJePa3MoYh6Hspb5wsZXaCvyhucdgPQCm5AjIA3BmON&#10;v4Vgwalbm3TZIrM4ySowMY4+ntVsyoP42ycZK9Rx04/pXhOifqFHNYzSaZo213LBmEZfLbuuOPTN&#10;NfVEDywqfmY7fmPSs6OSGMshy+0DGVGAcdKx5Nq7fkbLZ4xnPsKapGGJzTlTK/ijVGttOZo4l2F/&#10;lYHluOhUjpnvxivOLPyvPKIowWxzg479q09av/t0ogQYSDLZOeWxg8dsVSQZmUw8DjaMckgc579K&#10;+pyukoRPwTijM/b4lvsdpbIcgMSe2cAHIHSr0T4IMXYA8AdO/NUrWRmRXIHt0yo7dPatS3icnMpI&#10;UdxjP5V9bSSsfI1ZEynqdwIHoABgdsewqXbI3RScrjBXCqOuc+lTWsALBmRWjDAZA5/Ie1a5VVLv&#10;CgAKgZ9vQ9e3tXfTpnPORzN1+5hO5fMyV4x8oI9qyklt7hgm1lRuSMZXPTGRz+FW9c1LT02LHKjF&#10;WxtQF3HbG1eT0qjbm9lQw2Wn3cwH8QtZcj6fJ0rnqyiOFMRox8zqQfm/h4/ID/P8q6fTNCfYCFy/&#10;cHuT2x2//V2rf8IfC74s+Krlbfw94D1zUC2QNto0SN3zul2KB/wL8K+3/BH7F+u6Rpkvjf8AaC1a&#10;18I6Tp8XnNp9pILq/dRyBkfJGxHAPz4I+6RWcLNpIiteKPAvh3ob6DbXurSbxc3MZiTdwQD97pj5&#10;T0x6V4541aWS8lkPEzfdxleO/wDn+VfQHiTW9HtnkttHgNvYLkRbz+829t5Axu4yTgDJ44r5J8T6&#10;sk97OXIkCHYBnPOPbrXqZu4QpKnA48DB812c9BqN9pl1JeaHcPpU3G2eJismcfxNnJ9vSvoHw38V&#10;vA+vxRwftCeEW8SLaKI472zIjuB7vGjIXHphsf7PevKdH8LQx2ra3rkm2BtrJGGAPXjdnH/6q5HV&#10;tTgEpEKgEcbVBwBnkcDGK+UqYRNK+568Z9j0P4jeCvBFnZTeOPg/rTXfhrdHHNY3Q8u8s5ZMBUZC&#10;BwS3GMegzgkeeWb6jpKnVdOuHhvbbDowAH+qIZSCOR2q7pnh66vit1dIAi/PuPcj7uK27jSZI4ZG&#10;Z1CuhL7htKnsSK56mClyWOmjVV0ftH4vsLjXfh3pGqK7y/bbC2mZicli0YJb8a5z4VeM3Omz+H52&#10;x9kJIXuR0OM+1dd8NpV1T9mr4fagUOTpEKc/3VVQCfyyPY14hfWUmla4urWKsm9iJASMYB/ka/Gc&#10;RHlk6Z+r4J81KLPaLudZZGcP5mfU9Ae1cPq7KUZcnd6IOgqgmvefHG5UIfQrgYHas69v1cssLbT6&#10;/wBK5D0YnH6koLyybshkYDt+lc1cFGVAnRRz/L6V1OpAMu5+HL5XtwfbpXKyqgOY+QemPX0oNjBk&#10;+dlIPzHOMHBqhIOSVA2D+VajiNWyvXnn29qoXK7cEDLA9u3saaAz3wV3luVPQelVyG+6cDd6dqnU&#10;k7gOrHPAqCUf6O0mOMfh6c1ZDGF/k2g8nOT7Cq8rMy7Cv7thnA7Dv+dOZwV4+Ut29MdqYzgr8uMA&#10;dvT6VojIq7Yyoxnhs4HTHbiqcp3Jk7flAOB0HpVuSQKo9jkY4yfw68Vnu43fMwGSAO4x/X6VoZle&#10;4fCY5c9Rk8KMdvXNZl5JsDgA5GDuI5C/Qehp1xMpkCeXtwOPXr+NZ126NiTllBxx7njP0Paummct&#10;UzJJT5isf3uMkoxx16cgfpiufv5iG2ysu4Kdvfpz26H0q8bpIU3ZQkNjGccZxwPQVhzFpJ33DaZP&#10;lVRwTjgY7Cu6CPLrzMS93ZEpX73DccZ7duKpDBHyj6Z/mK0JFLRmVj+7BK4J+UegOe/4VRcFMPCM&#10;4HP1Hpnt9K7qSPKqsjCcrH9wcn3OB2rIBZkVXwOM5x09cEe1aGVcEbSxOOgwF9OlV7lV8vzCowVw&#10;Mccn9OlddM5JGW3JU7soQOGAGce9RvJInzMxAjPOe/YD6VIsYZmLcbQBtwMYHv6fp2xTAyz4XcN+&#10;RnGOSOn5VoczM4+SGMcYUjOOOvuD7UjAxY8v5Qh5P4VYYcl0CjecjgEccY+tV8jZk/Kx4IGP5Htg&#10;VtEwkQfM3mZGWbJZjkHAxxjpUhSfIdU8tj8pwQR+np7UgfKL+8X19+fb2qBm81PJYZWPGGXgDdjB&#10;9ziqJJpNkkuyRPvc7geo9qV0JQxqm3jGf/r1IzLOVRkBXoUUfd9MdOuP5Ux/vhrhBsfkYONoFCEV&#10;Zf8AScxxcgOVLcDI68ds0eXHHHGPmUpyTuwSOn+HSp1VJvOJOA56dCe3y/gKSL7ixKAwGFzxggnj&#10;8e1WmLlAooTy5G34yWwcY9P0poOBknCjBHYbe2CP1px+6yRL5ixds/wk8BcdhSYd5BuQeYQcoML2&#10;4/yKgoVM7tz/AHjwAOBx0GD1z61G8pnVVBCsSQQOQAPXrVo7fLJVQT3J7dOBjqP5U1F3llKkpxgU&#10;EtEGwtueNx8wGB06D2qmfKUMwHuApwMdDxV6ZJSpijIQndtA4/8A1ACmGKZSVG1wqjpyOO3v/hQS&#10;IyBW3gMyHHGQPxwM9enSqhaMjIAJUlumd2c9cdKteXaxjBUMVIyM854yff6VEIN5csceZ3TgAdhg&#10;eveg0EWN1LnCoh+bnJ9v/rj2pGC4+bOR83HQZ6cc446ClCiRUdio3jb6DA6D2OKUZTCbcDj/AIF2&#10;/GgBix+S4YDcvQgHvg/nmo2kJXh2OcDnrkdvoKmt9jTbJPkKkHkckDtgdaiaM/wErt9sknrxQBH8&#10;q7YmOc9eSMr7npxTR8xljZm+ZUCtu6DORUqPBud2OAo6Yxt9OOnNR7/MTy0wu7khfUD/AD2oAcxV&#10;QsezywuAAfvbuxBpG3RzfKu3OBwPl/KkkfcyvH95BtyO/quOoNKxRNq+YAJDxzkjvkj3/wA+wA0S&#10;sY9uT8n8WfmHTjB/xrYs5hJdRFMSGTgcYIYD8OMelZCpFKDtIAXHzcrg8ce/tXU6TCJLu28uPCKw&#10;bPrnvigD1vwlG0O+1mKhQAwGeSPp2r0EFTMVCbNoAHse1crpiHeGVfn24xwG98VsSEKItuV3Z9ic&#10;fyr0aHwnHXC+m80lWP3G5IJHPQYFclOsglV5Gy3OQO2Owrel37y55xnnHArHufnkLAYUAMOCOWGC&#10;TW5znSeEbYQyPdTpiN+hJwBjpXo9wuYwkbqocAnbzjjnHrXD+FYg+2c5aPGFUHgY65H4V3CfPKe/&#10;GF7AEenrWhoZdnpsSF5ZpArkkcemc1bmjEbqjDbJgthPyFQzKoJ3cDA/DFZslw5l3scOPulTjIoA&#10;vGdfNQNwgz+H0/8Ar15RrDJeazO7/dhA2446f/qr0yNWNs+Pk3DH5diK4i30xGnBePDqTjPGQeP8&#10;OtZlpFvSEhZfMkCsyfMOpwo7Y71S1i/hilF5dzOCxKxoMb8Dtgcfn/hT9Z8Q2ujTLYW5V5SrB1XG&#10;VPGPy9PpXnL6izmNlX/eBHJ5zj6cA1jKXQ0SNy81C41Bnd28u1X5lQEdvlIyOawWnjhcxrKvG0An&#10;hV/+viqLPJtYyhsfOCfQHpgZqRQyRocjb8qkD1Hp2OTU8hrzk/2ljtaKU7jv7kY24xx9P0qpHbtH&#10;JG5Yud3XGME+3pn6VNFIJMvsUmIlm4454xxg54H+QKt7FwduRnJx1wP5cCgnmKhRsOwAyTnAAH/1&#10;/arLLIzoGTOwgjbjjjipERDgg+o4Xqw9D2H6VYjWNwfMU7s4AJ556CgkgSHczSPwB2Pb+7/+qtyM&#10;qNhfnd8rDHIzyKowRI8su4DamDk5/Hp/npWvAI1R9wxvjYJg54PTHbjHpWZoZdlby397bWMLkyXM&#10;ixrxyS5wK/cHwHpEHhnwlpGiQJhLC1jjx/tY5/WvyE+BGi/298RNNtWi3mKWIr/d3RnNfsXdXSQP&#10;tY7fT0z/AIV4WY1rOx6uDpXRV1eYAvx91SeMDmvN76dNrK5ByAeeorX1G7XznlPQfrz6VxWoXapF&#10;xzIM4GOPavnakz6GlSsrGRf3IIc54QZx6V5Ysi6nqywISbeDJkPYt2HFbviLWJrGDc+I5XO0nuR2&#10;FVdDs4bG2LSn99IfM3cd+1fNZliLPlifV5ZhuWNzurTZa220IVwM47cVO8nykqQf9n146Y9Kxrbz&#10;fL8s5BAPP/1qpXmrRx8QzIW6H/CvEse2aMt5HeWs9pMwKuuwKP4T2+lfNmt2ElnqE9vct/qxxtHt&#10;1H9K9LvdY+zzJdW6qSOuQdpxzwBz+Vcz8QGgnnt9RsRi3u7cOvux4Ix7CumjGxLPHDOrKWDD/ax0&#10;9P8APFZ7Xwcsq/MrLhcDBBBwKc8qjfv6AYGOPp0qosONplyG+nAH6V3IxLTzLKGU/eIx7cd8VXYN&#10;kkHMaDnjHSmAIqfJ1cfKpP5+n86b5iKfMDg47fTg8f8A160AiMgCgKScnHy9Dj/D0rGKsGkLPvCA&#10;Hpjgc9O1as8vlRSyRj5s+gxj3B6/hWbLGLY+Xb8scfeGOPYcCtUYspXuZF8toyd3JPZsen0rCllx&#10;GSQNoPRRjp6de1a1w22JWMpYoc888/zrMkYgiNWCdCq44+boM12RiY1Cg2eWLFVLbsE9AOw/H/PF&#10;VeXjMqEOfYcDFXpJEAC45QFlwep+n8qywTlAMx5J7DAPfpjucVZmX7QbbgnO0sm3kltv+elej+DP&#10;nnZsHKRk+5xxx24rzWKOORGVU2lQcEE/gSfavQ/h/KRO2523r82OpYeq/SuPFRtE6cPI9jhK+UCX&#10;Lk49trqOlZ08LR7ovLJBGTjkba2vMcQRpIMFs5GB36Cs+Zh8+Qdo44/SvLO8wJ12fMvQ+2QcfyrN&#10;uI3gG0rw3Q/w8den6CvZvBnwd8S/ELw/r/iPRWghttAUeaJX2eZIefLBAwCF5ycAfy8utHt7y0iT&#10;G1JlBH+fWqlBoiNSLdl0MZLdzIGQcnAwOMEY5x0r0vR7QLDiTKZ4bA/THaucjEUI2Q4Unr9cdK3L&#10;a7KD5jtzjHPGcVjJGkTRmnU7hEd5Tj3x7YqBJHG2R1GXHpz7D6VUkmfgAiPGOnHB9Kp/abgtgcHO&#10;OnI//VWcIDnPoivd6j5jPK7Z2EoFA42iuTu2Yozdd53DaO1aMzOsmGO7cTkjheO4FYd4wk8lo+dm&#10;Rz1x2HFdcY2OYJn8t9gxhOB07isxV2RO6DD47egPanStuZGbmQnHvgev0qV/u4IHB2kUxGX5iOGR&#10;48qM8bvmzx/nkVYSeJG8vac7vlYnsO3t6dKkkVVG5cPuOOwx6YqRLQ7TxgOQB/snoT/Sg0Nm2dX3&#10;eWoHypgdOPf+VW+QwbHOQcdKpW1rHEXiQEbhtGR6d/pTy+HCqR5o6hv6UCLFwQq+XtEIznPoB6YF&#10;cvcTjUi0QVTHu4H3RkfxcGty5uXRTuK4PI4zjtmuYLm3lEq/uzI23A/nWsY2MmyG6hSJR5T4D4T5&#10;eue2B7cfhWD5WDu5ZyeBnhfT9O1Kd4mYrLhm+V2/hyRjH5H0qtJaEsTE2xMjgjBDAdQDzg/X+VWS&#10;SkW7DdjKZKYOePXGf5VKC+AUxg/xfw/j0HpVYQouPOz7PnknHTHp1qTd5abgADHxknHH+5/KgzJx&#10;tLxogxtOT67c8Y/wqJiJI5JVyB0AYdPb+VOCOEKsrrsAY+/Pt+lSf8tPMOVeRQuSOg/DvSYBYid1&#10;RdpLgHaBgcY4xWvYrgeYv7pc8jGOenXsKqW80w3PjCrk+hyo9OwroYEikiWVlDF+wAHB/maxNB1t&#10;ZtK6STcbhxwDyTwR9AK0MMGxz8pGMcfjz9Kjh42bOVHyfgvY0MFDeXg4446hQfT/AD+VICiQE3Rj&#10;LAfKM89uwrJfzAVXdyWBIxtx+farUhO87hxt2kMf0B/z07VmyXDSEu/Oeh4zjjjHfFNAQSbWHlJ8&#10;uW6MeuMccetJjLI0jBizZUAY/l/CPzqeLYGbgHAwT1bj6cfSqf3XYzSeam0bSegb+7x7elWZjWWC&#10;N2UER7vve479c/hU7IkkKsgyEyccBsdicADp7UhDTKMEKVQ49T25/GriM0saSEf68YAGONvH86zN&#10;BkaiSVfJwXkzhz02j3HT2FXra1OGjZMBsjcB0HqT0x7UkEccbwybd0hwp7jdW4IWI8zHz5PAGMeh&#10;/wAOKAIYkaKFGdhtTJDAY46dP/rUXBCK6ScMQMnP8J449jTSvm7F/AA8gZHpjj8qWa5F0qFY/N+b&#10;luAcLyAPQD3oAg3rteRI/ujhhj5fSqLzbiF2NJjjpgZHUH26VYjV1MkXmKxbCHAwUHuOx/wrLuLp&#10;3hjjBC8/NgYAB/8Ar/h0oAbI+0rtOd5wu4cr7Cqb5JBJxtOd3p/n6VdkDSYDfdwBgDJ64yMVSDp5&#10;kcbLlXAy3QZ+nStDMtCcEq2zYXPI/ugDHQ/pUY3P8ocDZkjPfHGDjHFVods0xVG88MNpxlDnr+Va&#10;axB/3KjexGAE5HHQjuPSsWzSBa0q2e5uPNjOYbfru67T1x2NdPFb21rI5RRjOAewB7YqKxEgjLSf&#10;MQnCDsPp7Vb8uZFyw255wB3/AA6VJoR4/dbIh1OQB2qN3WVCmQMkA8enSrU0bRPAWz8x7f56VT2b&#10;N/lrsQc5OTyDxgZxjGaBWKshBkB3Z25Gf90dPQ5qnFsmLZlBJOAx43A9RjoMVclnXAkDYCnbtXoW&#10;6kYFVshJGCBBjhjjAb0GB7cUEEnkwoAHJEn1J6dhVSRzGN4Vvl9xt5/mKPNaWaCRsoqcD24/DrSR&#10;SiIsjHARd52/d/AfStAJxGnAGDsODu9D2BApnmxqNq4XC9Mk/h+FVHnj2FFkU5+b5TznHTpUbytM&#10;2GyoyccZ2+3agDVgkUkqH3Hj5VPbHGDjj0qYXVo7CEh1lIABbHAPXpxisRjEoDhwmcAjAOeMY4x2&#10;/AVCZgwK8dOmep4GfYcEUAbdzcWbR5XHmcKynHHoSOm3A7VteDPFlxol/HYO/wDo0zFWJ4A9PbPX&#10;jH+FcUpjTyxvwSNvQgqP/rVBcwQ3MRYkBWXAP8Ixxx6e1aQnymNaipqzPtjS797iEXVs6yRMnRRw&#10;4Hv0rvNOu1Cb3KpkhSDkH2P4eor4m8BeO20a5h068lEsTehPy4+vbNfV9hdWt6i3sEqGMphGAJz9&#10;O/WvToz5lofMYvCODs9j1q2uihSdWOzOdw64r6N8E+I4dWtvsbuWkjHy57r6fhXyjbXMfl/N94cY&#10;7V6BoGtNplxDeJ/DgN+HT8K48ywSqQut0ceGqunKx9d6peWo8OLaRyjzEwOh618e+Mdvlts/5ZyE&#10;g++a+sorOw17SVuYPmjdeinuf8OlflJ8Y/i/4k+Ffja/0zVYPMtEkAjSUeU4RsY7dPX6V8pRyaVb&#10;SG6PpsLmMYfFsdFrrRyxuo/dktuBP3iewx/n9K4GS1R1+X77D6gfga86n/aa8N6l8x0uX5v44nBR&#10;R64Y5A/WvcfgLYeEvjz4it7K5u5dJtY7ZrkvG3zMQ6JtxwPl3Z6HtXVPJMRSjeUdDveaUp6RPoH9&#10;mDSk+06jq2P9UojU4wPnxn27CvsCRY9rBPlOM1R0Lwj4S8BaQdA8MN+4V2dzj52cgDJ/IDoPpV2a&#10;e3f7yj+VeXUhrocM3d3KJuCx2OvI7iqzzF+/41deK1cbRIq57VWaywvysGWuZqxJGZlb5F+U4/Sm&#10;NtH3eg7UyS2Y+3pUQwq4k7VWgDGc7ueg6U1o4pf9ag5qpdXUaDOcAd6wrrX7S2X5HMrHoBVqAWOo&#10;+xwfK6Z6cDtXO6xqFhaZ+0fKUHDL94Z9qxml8Q6gCiZtUYenzYP8qW08PWgbzZg00+PvE5/Gr0iW&#10;kZkfifVGYLYhmjHd1rQj8S6ixxPaBh03Z6fStJ7HJATPHGBwKj+x7Pl6nHGO1T7SPY0SQxNdtpAB&#10;IzIR1GMVqR6hb44kGe+eKw5LMJy3b/PaqUtpbswbaQfX1qLopxR2UcvnzxQxjIk7jn8K9T06Twlb&#10;EW3iW1VrSVQu8L80ZxjIxzXgemlrO7huUlYCM52+1ddr/iCyuZLdYmzFzuypPsBTi2ndHPUppxcT&#10;/9L7jitdNtkCxxR7AMBQgApWuET5beJEY8AhQDTo0zGFWpU07fzmvhuZn0vIc81jevcRytKoEZzi&#10;rrXFwPlB5NbZsoxweeKR4UHYYHFZy1LMVTIxwakVzGdtanlRj5QKhkhTHI6VhyAV5CxXcp7VnFcp&#10;gt9a0Msq4HSm/YxgNQBnrawueVzVlrCPaGRduauRqpcKvGK0OIxilY0Odk07/lm33SK+UteR9J1+&#10;+SzUx/Z7oSJx0BweM19kPjbk18vfFtrTTNdgvJPlW7iYN6ZX7v6V6+VO7cDlxK0PqW0uZb6wivR+&#10;9E0SNu+oFUhDdGQSN0Fch8G9d/tfwJbTbtzQDy2z2/u8fQV6K1wg/dgZrgxMeWbiXB6IdE6YAcgU&#10;zVJ4ltdqdW9Kzrq5WJQG4NYBuvtl00EYPArCz2Rubcb+fEiJ1B71irfQQXstjMcHOK1rDSb6PLcK&#10;M96cPCkf2xr2Tl2OfvV6mHyDEVNbWAy304efj+Bvam20MVmZREtdd9khQ7z9OPaqcltAshKjrxXq&#10;Q4Ul3L5DgL9JU/eoDxWHNrV5jy2jJHvXq5gtzxtwB61n3Frp8gMexcn2qMRwtyR1maJHk8kuB54x&#10;jvTJNYthFsyFK/nWrq2jo05jhcKh5xWYdBt0+aQ7v5181Uo8rcexasYV3qwcbYvm/Cufe9viB5cR&#10;46nFd+NIsyh8pPmA4zULxS2mV8v5cdhxXJKJXMeXsurbtvlsF61my6JqlwrBuA9ewiUFuQPlrEku&#10;JPtTRHGG6DtioVMOY8U1XwmbKJbkuN6fNkCug0SNbuz38Bjtz+FdZeWiT+dG/fjBHpXMeHcWV5Np&#10;sgwCcpXRGN4kXH3do6LuVThVz7ZrmponkKRIpGWzzXpbRPnaTwfmP0HasO5tl8mVtgG7p2+lcria&#10;QkcORj5SvGaqTWcEmc+tdDLpwCwAdc88VmTWpjLgEcN6VnyFmO2kqwbHQ+lZ8+kgxkYxxXZwKI0z&#10;t/PtUbhZc8+3FBdzziPRJE3Apz09sVHLpuFbaqgrwMivTDbIW2Bu1I+mq6nK1Vy1NHh62R3fvCvF&#10;WF07J2ryv5celeiX+iwKxbbj04ptnpAaFivABrSL0NFNHnctlhRxjn8KjMG5CrZyPQV6Q1jAflPH&#10;bnvVRtLSE+bxg/kBS5yec4iC3iVQnIBq0Ygfu/d9K6S6t4Y0Z4vvLzVaC3D/ACmg09oZMMYTHIye&#10;OlU9SsvNi3r95RXYmyTKjHA7Y71A9oFGzAAPSiErMzlK+hyulSedbPBIRvT+ldTa2ZW18whRgfzr&#10;m2hOm6h52B+8/Ku9hiElgDHjb7e1ddRJq6JptbFK2ts8SfLjpWqsaqB0yB0xSRRARqo+8f0zV8W7&#10;RgHGK5LlXBIRgNtw3bFWbqAyQrKfpUIk3fh6VpQTB4vLxz0ouJszo1dV+bp2pcgketLteNirfhT+&#10;OMcmrGIyj6GhWXcuT0NWbaLzW56E4qa70qYupiIAoFzllIYpGyScYq+Lbb80a9+KrWlkcB5HOV6D&#10;tW2qtt3AfKPypowkxvlsU8w+lXkt8hcdgPpS28TbPn6N2q/GQmT27YqzMSKMbvYCr8TlZNvtg0yH&#10;5h81OdgnI70coF2bTo7yLleOn0rN0WWTTrh9MuOEc/L9a6XSHWW3G44K8Cquv6WQouIBlxzxXRAz&#10;OmsrMtH50vQ9B9K0FlTIQA56Csbw7qX22zEMmPMi4IroVRVJcjk9K60rI4qj1FRgY8VUjEvnfMOK&#10;sGVeiikG5l54pogeuWk2jvWtBEwHzDpWZapsYs3QVuJdQgcYrWJDL1t9nRyu3rW7blPL4rGspYHG&#10;SBurTyAfk6elehSOSoaC56rVqPzFOc9Ko2kpO/d26VphlxntW5iWUlyeasruxWaGDHirUUm04NaJ&#10;gXPMccdB0pwuXj+6cdvypfLDDNJ5Xr0rQzLiXGRn+GnGWNxsYZ+tZYbYfVatxsGIUd62iyWjKs7m&#10;bwpqmcZsrnGRnp/9cfyr1+wu/OKkfNEy7ge3tzXFXWl299ZG3k+Y469wR3H0rI8NardaFqA0LUf9&#10;TN/q36YH+FamJ6fcQmQlxj8uKjitioO4DcDmmXM81sfOUbkxjGeKZDqlw75Fvnb+VMDg/jP4lbwv&#10;4QSztn23WrP5S46gAc18V6nrOrQRLHGNqKO3Tivdfjz4z0KfWV0i4fZcaYOFIIHPU88dc9O2OlfH&#10;2vePbuU7bXaYvu42jn+tNSsZODb0NCfxLdpvZjkA81yt7r9/eMbeIBcn0yee1U1vGuV3FMcZwDWJ&#10;qGo/2Dpl3qzAt5CFwOhzSVVvqaezR478VvG01teL4R0UlY4c/aJVxku3VfbFeHJ8icZ7n3p5d7h3&#10;vbj/AFtwS7t6knNQFmZ/kztFfdYONOnTR8liZzlIr3M0Vvam4kJ6jHrz0FcjLr2pHcyqsYx29Par&#10;2u3F1dEW9pBI6qMnA646AVQ07wr4p1SREtbBos7fv/LXk43F+9o9D2MLg+WPmVv7e1Dq0oAT9cdD&#10;VDF7r0222ja4Y+g6ele46F8Brqd1n1u44XsDgCvbNC8JeHfDyKlhAjOvRscHFeXUxZ3ww3c8R8Of&#10;D3U9Esob02wkkl+Zi/8AD6Ct6WwuuJLtlQAdM9u30r0/xD4kt7G03TfIq9QPlBrwGbUb3xbeiGxD&#10;NCHI2xc5FeXUo80rn02FzJ06fLFWRaufENhZzLDaAzOByT29+cD9a9m/Zw8Jap8QfHy6vqkf/Ep0&#10;H9/IuMqZDwigdDj6fyrkfDvwuKN9u18FYCoKJnOcHqcelfpl8Avh3aeHPhlqN9JAILzVYy8KgYKo&#10;owh7GvQAAID/f14N0qaqS0PExeY+091Hy9+0PZwx+IJruFdiv5ZA9QV/oK+bY7SMCQryoz1H4V9b&#10;fGqzuNS0k3ZT99bSKjkc/KO9fIDsy3Lxqdjjdheufar9oeXA5jULa185laIbvX+X51w+rmAxr9l/&#10;vAHr0Hp/Ku/mZLpZIiCkm31+avIdcuJdPuXjzuYAsrHgcdhXTTkOwgyu7ccMfm+bgjNOhjE0gD4V&#10;X7ngf4fpVGDUorllWU7VPAPpx3rfi0k3dsJopFJcHGM4AH14rcyH3GmeTGg8072IPTuOKu2kDtcw&#10;WkJVnBBZm/UY9aovp9zYqNkeZLj7ozk56da39Tnm8L6f/ZqDF7cruzj5kz6+9Y3KSM+/vU0p3itF&#10;WR2zhjjArjJCZHNxcNvcn/PSs5b65tmMdyqyn1Hb/wCvSxakpQEqUA5BYfL+YHWtVAktPPk7ozjH&#10;AC9h9On8qiXzOGxjbyNo7f8A16YsiuQY2DEjpjrjpx/+qkZDuOZMY6AHBH0z/SrigIvP85Yyr/ID&#10;82MAg54PT0qPbgAyHGRxg9MdOBjoKkSLyywVNg7j/Z9j7VG6hG2o2/cOq8VQBhQCODk4IHHPsKQk&#10;q2CecbR/j9KlSNUIzhQMZA5OOBTCAPl29ASB7dRQAqM6KFB5/ug4+vtTmbc23G7k5A6+x/yKrmRQ&#10;o3jaQOvr+VPG1g2AVI7jHT09qhsCRmyGB4yOpx+HFKvBKL3CgL/9eokIOW3Kceh20wy+WMg9D1AH&#10;GaQEpmEKCU59PmHGPoP0otLbVNf1C10XR4Gvb68fbFDFyTn6dh3PavQvhp8HPFPxeuXTSZP7P0m3&#10;YedeSZ5U/wAKADk4/D6V9+/Dn4QeA/hFGZ9BjN7qsieXJdync+30U/wj+lehhMFKprsjkr4uMNDK&#10;+D/wZ0n4WaKJL4Lda/doGubggMU/6Zx+gWvUNQ120tbbyYQu1uP9qs7VNcdBscoCvf29K8u1HUbq&#10;dshhleQ2MEelfQrlpx5YniSlKbuzpNR1zcCsR6nn2FcRqGu+WJFRdxUZ+bvWBqusl8hG2DPOOpri&#10;L7UZprjbkjPqK554o1p4c1NR1OSRcbwqN1X2Fclf6kI1bbu/wFZWo6ntLfNjbwc+n0rgrq/mectG&#10;zFW6r06V5tTEdD0aVGxqX+urMdkUYGxsZPQmsS4vsuPKGxfug4xz3z6Cs5iSp2nO45255BphMuMm&#10;Mlc4Gex/wrkctTrirDTH5TNIOrEdegqERhQ2x/MZsZIGOnGPpUibGlADckDHPf0xStboz/u8RyDk&#10;88YHpWYyF12HoExwADnP8qeFiJQt8uSRg4PQetWoosEiYBkYYGO+fSquoWSJta2XDEEN+HI//UKA&#10;L0HECnBVt3UHH3fy6dqcqJdWxhgYZRgWCj/61ZllN8/ky8JKBjI6etTicJO/2MrxgEt/T/PFADpo&#10;obeMIDmc8DqcZrMB2MY2GD34/px+FTMrtEdvMx+9jv757UjxKy7RwowT7enNZmhR3y5ZJRhNuSOn&#10;tj86jERK5U4xkdMGpgWcOm8t8u3+VM2Q8uFY54Hpk0AQ7Pm5+RcAnbTscDoeNv8AwLFWFCdf4QeK&#10;iQrsO7naM4/+tQBXw5XC+v8AKmKCh2yEBj3xg/j7VY5BLDk5BprIXP7td2049fqKDMZukCmNTuHR&#10;mHYe9OFxJCCW6Dp2z+HT9Kc/7oAsp65YDn6H6VteH/COqeJr77Fp0bCI9ZGHyqp6fy/SpnWjBXka&#10;0qMpu0RkOoSY3437vTG7aD7+9SreeeWCD8ehwOcc8fyr6dsvgN4eudNjtfLl+2RrgybgoJ/p9BXl&#10;erfD248D3qyahbPNYAncGHB9Oe2P8K4IZtSlsegsrqI5PS9G1TVD5VvbvJnAZweAO1eweGPhLJL+&#10;9ukYK+AQTkc8/T8q9n+Ho+HGuRCDTH8ucFRHFIfLY9hx0Ne1xaEbOMwRkY5xjnGa8/E46bPawWWw&#10;WrPNNE8E2+nQohVV24wAOf8AOK7qz0qKPbD5Yx2B9O1dELOIMsr/AHcDtitOLw9JqYUR7oIcnMgH&#10;p7V5zqtnrqEYIxbayaImJFI8zpgZr2bwn4FiXT5da8Qs8NrDyQo5xWHZJbWjRxKNzRgfMe+K9etN&#10;Xmu/DkttMAyBTjPBYelOKODEYjtsfOEHxJ8Bat4r/wCEb0i6eFnl8uLzlZQWXopJxycf0ya9q0XS&#10;Z5Z3KDkAdRgV+THjHSNT1T4lXlpo1wbJYpQGkXgCQMWJHTtgV9yR/ETxja6BaaXb3KiWKIA3JX98&#10;5Pc84HtxXXKjynP7ZNWZ95+Cfip4E+ELzXXjLUxbR3oKpFGrSPuG35iF4A+teZ/Fb9qqbxzZvoXh&#10;a3ks9JueGlI+aX/ZOO3t06V8ItNd3sv22+nkmuUJYu5BI9u4q1a3YMjvdyOAQGLuc/d6DjpTeIkt&#10;Ecqw8HLmaPWtO8QS2UvlI5zKSeT/AHvftXb2mvXjRrKokk7YGT0+leK6dd6WZoUDqwJB2uSPwGa9&#10;s8OeI7RyUWBV46DHbsK4pSa3OzRGxPr51PSrvSDBIv2mJ4/mU9xivAdN1r+3fCkGiO/ly28rxuv8&#10;TrHnaa+ubG7N7E7IgKBOOOQa/Pu41mPw94msVLKEgupFnDEAhXcg/kK0WqJjPU9GCqvyREmJBgZr&#10;eMUQtpV/2R8x7E9qmvbVWiSZCCkp42jjnofyrIdgqYH3GwuOoOOn0rlOxGDczpIiW853JcLtOT6d&#10;K8y17S3sLkRx8gLkHt9Pau91JWa4h8pf3argDHoa56O5juYJLW8+cFv3bdSOentWZqecPA3yZ+Xj&#10;HNZmr6hZaHZtfalIYoUwMjuTWz4ouofBtnLqmpj9x0VgMkMeFr5P17X77XrmWW7k/wBHc4WLrjnt&#10;6Gu/D4fm1Zx169tEXvFfjO68RSNb2jiKx/uLnPtXCxQrGyqjgf8AXT+mP/rVbdsTKIyPl+uPx98U&#10;qhnQ+UoV+3b9a9aELI8qpK7KjbAOm7GRxzmm4jfCjBC9AtXF8wK3ZiABgd/T+lRABn3EBSO46ADt&#10;W5BLpd3qGlTG505zBJvAHp+I9K+ifCHxisr8LZeJI1tp4xtVwfkJHqex9q+cmjHLKSqkhsHqce/Y&#10;YqKWNVkO3bvPcjjJ/TOKwrYaM1qa0qzhsffkM9rdJHc2sgdThhhhVC9vpLTecjPQAAf5yPSvljwX&#10;8Qda0CQK5+12UhCugTDIB6AdsV9HaXf6d4hvvtUN0koCg7FPzLkdxXg4jBODPUo4q+5asrObUH3z&#10;Z8pj9RXSRWcccGxD5aK3HQDNX0g8uIDgDsB6U+Mgrg4wp/CuGx3ISO0eZQeflzj0qQQszgA/iPar&#10;0XDGFecjkdMVOYGJATg/oai4M808XrJBbJIg2h34xXJ/aOFZXJJbGO1d947t5U0hJVUfupRz2G7i&#10;vMmxuCjAI7g9Pwr0aWxz1DRiuvtAyVAPPTp9KaqxhsjkL6dPxrOViTkYYLwOOlOiuJI5sntjkdT7&#10;VqQayygbQCNoGOOx9a3bO4jKgsPnAI/IVhxyQXC7kHlSc8dPx/KszWfEum+G7X7RcnfM2FjjU8+5&#10;/Advw4qowbdkTKSSNvxF4mt/DVgs8m0vJnbG3HH+TXzHHdyuZF27GkbedoJAz+ZqHxBr9x4n1Kae&#10;Rj5EbYiDAA4zgevYdqqW6xxApGhxnH3sqeK9Wlh1FHnVKrbOt06+lgcPE7IQeSuOPrX1X8K/jBd6&#10;KyaRr2LizPRm/h9Pwr4wWReImJ28H8q6Gwv97KNrLxxnjj69KitR5janOx+z3w50mPxPqtr9kkVk&#10;lXzgycrjHHPoPSsG61G71O+uNAv4xBqEM3lZX7rAf/Wr49/Z7+PV38P/ABBb292C9hdk2hB42Fv4&#10;l9K+7bXRrPXrP/hKPCEizu7lt3DEHHKt6GuVQUTfmOPGiw2sZtrdvssqtv3e+McV6T8KvEMs99fa&#10;EXIlVVljI5BPQn6muP1W4KpEnyyFohuKDkOB2xXO+EtUuNG8X6VqMmFiSVYZQePlc4HHsa5cxo+0&#10;pNHZh52kfYFhqMs8xgkxDdDgp0Dj2rQvrZGQskednLp3FGuaC9/5d7Zfu5I/4h/I0+1iuyiSXf7u&#10;aEffP3CPQ1+ZOlK+x6tziPF94NC8CeJNctPvW2nXMiZPG5Yzt/XFfkdo0Qg0S3j7iGMjP+6K/X/x&#10;5okXjjwL4j8N+GZY11DU7Oa3QsSIxI4Kglscc/8A6q/Nfxb8FfiX8O1jt9dsIbi2fCJNayqw4HHy&#10;nDDj2Ar3MNgqihexVHGU9rnC+FkH9tTsvy7Y0x+ua6S+XEqjgJuAGK5HwrM0OpTsVMGwbTvHOea6&#10;ae482RBu3ODkZHGBXJWp6nv4X4TX86O2QySn5wP59vpVWxff+/P4D/61QS3JwuzH+ApttKiuq9XP&#10;Q9xiueENTc3fivpVzq3wz07QBciyjvriSKVicfIcNn8h0r9GPD2v6T8Zfgpo0s0n2xIIfslwS++R&#10;Zrf93uc9Szgbvy71+bvxqubn/hA9EltkCmWSWNY16s7KFUD88isn9mD40j4Et/wiXxBSR9H1eY+W&#10;2VJgl7MMHPzZ5B5x06YP6jTwL+q0+TdH5fisT/tMnIxvjN4el0nxjfeHWmDPEysrMOZAqgjp7YxX&#10;ilzpMUvmIp2Sbcfdx+ntX198aNIt9T+KGpayGVrZ4oXhcHhwyckexIr5o8S37KkMaKF8vcNxcY4G&#10;M/pXu0ovlVz5+o7zk0eXXa7z9nuYvnzgsPbpwP5VxV7tilkjVFTylxu+716+9bev+ILu3jBsblE4&#10;GBtBJ9fcfWuFu5Jrl5J71xlcAbhj6YxVDGO4Q4jcSNtOcn5FWqMlxLcfu5FaRlGeMKnbH1xULyZD&#10;RiLcF4YqflPt+FUGuykhgiyirzk4wfTn0rQzL8krJH1V+eRg4+grNvHjkVZcMNwICgcEngcCqySS&#10;SZdWzglec4YmpNty0iqsewgbsdFz/hQAiSSRps8osqdmPzDjuB2pwZi8iKmeAcDpx2+tL5TKpmVj&#10;uHIGO1MW2ZJWO7GDnr1FBmOJmH3SWQnOAfzFJtyx5689OlSbYtwfZu298/5/Co9kn+qHU4IxzjH+&#10;e3pQA7kYUHqegGBj0FQszMc4LjoP8PwqZgQGBGMHgAc8d8YqGfA+UDl+Aq8c1oJkYXJDBt20jjOe&#10;Mf0rrfCd9B9re3mcxw8vkn/nnjkY5rkMhWKBCMLgbu34dKnjjDqCUOMYXpjpyKCOQ138rUtSlniw&#10;FuJVHTkqfT8K9nvUmmvIYoI/lhCxI5+6Bjpj3ryDw44a+cMCFhGRjnkcYr6Z8GaK8Vg2qasw82bb&#10;sHURSdV3enFcOI0PQoLRE3hDwnHFDBrerwvIkrCM4+YwDoDj24/zivU9a1a606eOOdha324R2VzD&#10;/qZB1KygHp7evI4xnKGqILiwmuZjbXE0rwn+KGYIOTt4xnHHGP0rxrXPFmm6dplg6RtHd211OXOS&#10;Y+hQEDnHykcY7Y5zXAk2dZxHjrxa/iLU7mWzhitbdH8sRR/dLKTuc9PmY9a84eZJJDumUgrgHbj8&#10;OaqzXQneVoMo9y3m7f7rMcmomimuZGydzQ4JG3A57cetenSjZHJUqFme5nkUKj5jUAZX5SH/AMBT&#10;FjMk3luSQyjnGPujt71NHbmP77AfNnHarqKEREIC5BY+3/6q6InOVtjAcvlu+BUQijO7j5VI5Iwf&#10;pVptzbdn9zrx2pDICXExLYwdpxiqNCt5UzbvLA+XgH3XpSIsm6PdGA2N2c84+lWCwl+4wRW+4OAd&#10;w9vrTHblfOHyS5jYg46fSswFZGCFSnByQc8Z6YGKjeQR5WQs0ZXB9vTGOn0pyxQgYh3BDwxbkkry&#10;eOn+cUkSLv8AJkIwAWJHIH1FADC5UIqAqS3zEjkKO5z04qYlwC3OPUe1SeZA8hKHn34yv/6qixHj&#10;Kr8gGMA5A7/hmg0J1co7gL2HGOwFM/dlsL8gbrn+706e9GS247wQAM7fQe5oDIrAbdrMfTHH/wBe&#10;gAAik2wj5cdWAwpx6fjSmSHyGyAQMgA8dDn8KDNyVQ58rv8ApjFVX3R8xhgMDkcfh+VUmBLv/eH5&#10;xztB7ZB/lQFXY8fQZxx2FALZG0D5ecNznt+eKZG/mL8oAVABn39PcVIBbRwyT7VYAnAyeM+oPp/n&#10;FdLbWfmzi2t4+FG4qq4zjHA9Kx7cRSzKMYCcjb1wOwr0bwfYSfbm1OSFzEqsgkQbsOfbsP647VMt&#10;jSlG7PY7a8CQLptreRCOFQiJLFs4x0yatWP2dmZfswIVTm5tWJ2f7y/qeeBXOpcCYQ2yapDOkLgO&#10;txGY8e2SDn09q2LW1k+1PcOk2jsrgGeN98Pb7+0cDpXmVNz1oRskdHp8U9j5l3CEEbKPLmA/cMOu&#10;JUHI46k9KaY911FarCY5GO/CneNmM7oyOxxnFat3ALe3F+10HnfC/aIQGiYEfxr6cfhVDTnltrnb&#10;tUY2kKp4Ck8tGTx+HpUFGXqiRWmow3H392DGw+VT+Fa/xPjW78OaTqaZ3WJVwO2SOKo+JYftVh5k&#10;O3bn73Gcj2Fa13G2p+CbvSZZPNu5Y12r3G3G3p6ClHdBNe60e6+HL2HUfDWnXqYKTQrn2cgEj8K1&#10;/LYwhSMbv/1A/pXmnwN1I6j4LlsZ9vn2TtlDx8uQP0r1No2QDAO7P8PYVyYuPvM2wb91H0T8IrsT&#10;aWhJzJbMdn49OPbtXaePCXMRLfMxOenGQOma8u+EUjxrdx/3ApH4k10/jm7uCYRbwvO8mVVFGT+J&#10;r5qorSsfVYd/CeLeIJIUlJVsDHOfTtXmd5efKyRkZDAH8K9EvdC1eZmfVD5SDAAA5rm5dA0dNxdm&#10;kcngis2e3RPO5tWQny1hy3Q+gXtWHqmpi4TkBVjOD9a6HW/Dd15Qa2OHyOB6Vyl74evTChbgr1NT&#10;EmoZZuYVBOW55+bp+FVG1SeSPYBn3HHA9P8ACqk+l6pHnePNCfdGecCqg0XUp/liUZxuw3HP4dq3&#10;gY8x9A/Dn4p6t4Sn3Wsg8twT5ch+Q5HT2r6z0v4t+CfF2mQ6Z4kibSLqVfkubZcqDt6sAPX7uN3G&#10;M96/OCK1gsFDTnzGQYJ7fgParsGvz2kimF2Xuu04+h7dK2jJrY46uGjI+ovH99qfhbUxZwzLNb3P&#10;Ecsf3ZFGMlfT6VS/Zw8MP43/AGgbDXriITaf4WtbjU7mJI9zvdZjS0KjjBVyzhjxlAO+R5NeeOtS&#10;1/QzpN7IZVjcOpwu4FT7Y7dfavpz9jm217TLLxX4+tfKs4dVe30uK4kUt5UFuZHllRB8rNvkRVyd&#10;uVOR2rrob3Co7U7H3jrfiSDTbl7Z9Te1vJOYUmBk+8eMKOB0xnOBj0rHg1uC1ghtfEwOnXxBffal&#10;Y/kJ4PBOCcY6dvwrjNY1qx01bq/UxXUk4+a4uczF1GMBs4LdBgcAYAAwK+d9X/aE0mzv5rLWlgKz&#10;MdzyZabavPyEnAUdkyFHOMV1zxMY2Rw0sE5bI+vfFGp/CnXvC83h74japYXWiSKGkW9CSLtHyqZm&#10;b5QcHb2JBx3r4l8V/s//ALM3xE8Q2mjfC3wTa2thapi88S6XJLYqLdfmaG3EX7uWVzhdxU4GSAQO&#10;Pc4bvwp4o0a1lnvLfV9JuvLuBFbKqwSsBxvfB49QfmDADjGK5P4h/Eyz8NaY1jpmyCKEFbeCJQAF&#10;HA+UcdB+HSubE4mHKdFDD2lozkdG0P4T/sy+Fr7RPAEMkMmpOJLq7vpBc3kwQHYkkgVcqmW2RqAo&#10;LM333dm+S9b8bax411d5tRv28iPI2HAVQT2AGM/0GOwrkPHPxCu9VvCLyRgeXII6Be5z3HpivH7n&#10;xSIiLizk24Y9RySR0x2FeGnKoz2KUFT33PVtdRIVFwnluxU43N9zAyB2GK8ruvEt27rHFIOWBxn2&#10;5/L8q59r7UtanjtvtLtFg5QDAH5VuNpnlRoqARyYwcjj1+tdUKdh1MTEvQa9NbnzGkUl/lXPHB5r&#10;H1jxXd3EDW+AI8fKWx0J6DHPasG5Mr5tgvqARxg9wAeOgrnEhM91kvlZN2Mr6DHTpXRCijini+h6&#10;j4Rg+1MrXPlmRDv4JLH0Ax0xWj4x1CKCzeGBgXxn+8R24zx+FcHaate6bAqW0hVkUqWwMbe459K5&#10;6TUr27mWKSbciYCrgAkep4/yK6FGxzTqIzY5dzGST/gWe3OK1YssQzchs4bIwMflWYkUiA4T5z/e&#10;5JAPAWtFMIp4Kg5BU9jSOc0E2kcjoMYHTH8qcvzIRknjtxz64FQAKPLGdp2jp2P+NKx4PlqfUgcc&#10;dKAJJcDYQ33hu6Y6ciqpdEYbx8owTnp83t6cUsjt91XATGWC4BOPTp/hVFp2JCxpgxnBJ5fB7Z/z&#10;imkRJmZeETnbMRhGA9uPWuYmnWMEkvJjKK3b6GtVpvMGXYeYueT7e9c3KtxcXBto2bjGQvp3ruoQ&#10;PJxUzLldmyshXCHLDpyPT0HrVZI8qTs5755AH07e1dtZ6FbpaMruSHG45HUDrn/61UJ7ZY4zuXbv&#10;4Q4/iUYA2jr29q9WDseDVRxgw3zSDDx84Povp+Bqu8nks7Lw7jjHIwfTitS50y5hzu3I/UqV2jOe&#10;p7AY7VraZ4Rv9VkEONtv3yCSAemAPat/aJbmMaDbsjgZEaQmJCdxPAx+ldFpfha+uXScJlzhQuOg&#10;xg/p/SvevDXw6trFRdXFsqMBkAKWJ7deMV6HbeFre5t1kjAt43O0Aruzj8q5541I9LD5POW547pH&#10;gwsqRFX3KpD7MbCT/e74FdjD4c8m3WC1izDswcLwGHYfWvQItAVE8t8jsHLkZP0HH61rQ20NokFu&#10;8i74ASMEAc9jXDVxJ7mHytI47SPDl4sBF9iLBDY6frWk3hiy1O2R5fNhaA7k+Yckf/qrqTokd5FD&#10;JcbY0Jyp7HPTp2rSht7OK2FirIHjOR8xww7fpXJKsz0oYOKBLHTtRtRb2JVLmH7xzko2AOe2PpVS&#10;20XUrW+w1yL5WGHG3G36DpV+20fTrbZqLxmKQYBAbbntz7fSulkT7DAb2yXO9R8vJzj0PUDFcsnc&#10;6o0rG3oe61gkiiKtDKmGOfue1cPr1n5Ue5nzJzjb1H+faul8M36X1q2NyTGQo4yM5Pc+lReIdCvd&#10;MKyTkPFL/EPT+XFZnVTpndab4eX4p/CjVPBF8y/a4SJLRsAeXOn3COn3hleeK/PCzhumlurGcpb3&#10;dhcS28sJPKSISrAg88Yr7r+Huuf2J4igSZ2RZTg9lITkH8ulfOv7Y3gB/BPjqz+KOhxeTp3i0bbv&#10;ygFRb9F++egzMOWP94E9TXqZdiNfZnzefZelH2iPB9asWl06RYgA8iyRjJ6tjFfof4y1CO1+HPhu&#10;ezcbF02KNtv+xEg4+lfli+oX3ktbxzEwIzZC9Q3f8q+2fAmpjx38B7AWMnmX/h1hZ3KnmRlU4Unv&#10;jH1rfNIPlTPvfBjM1SxNWgt5R0PH9Y1SV7jazsRkbvWvH9YZry8ZPvRwHkHrk9PavSdVt5vt8+/J&#10;y+FwOh/lXmrbY7q583nbjPA3HtXZknLzleKFep7HfqNUhVRz8yDgD7oxx+f/ANavZPAXw/kvrY65&#10;rL+Vbv8AMoZfmI9cDtiqnwc+H/8AwnWq3usamAul6PtY8EiRycBBj06mvqG8htp7l0jGIYVGxF4A&#10;OOMj9K/beG8hVSCrVduiP5fzDMmnyROEi0izgSOK1th5POM8KcHnAAyDWPfvaKJYU/dhyQwXnOD6&#10;dO1esf8ACPyTWjSSsyzDJBQdsfdGOmMCrKeFY0RpWiU7WBJK/wAJ619a8s6JWPGji2nds+ZrqGeR&#10;ZU061+RQCCoxgbuM9+lcjq2jagjSbICqyYPYYw3oP6f4V9h3GhMxnmW1Vz5LFcD7xXHGAR+vbpWH&#10;eeD9RlSGSW0ULIWC7MYG8ZyfxA4rwsfkiZ10sytofDl+gAl81NyLwN3T8u/HQ1x99anDlWG7BAU9&#10;sfhxmvtDxL8MpboGRrNtz7VwoPXp2x27180eKfB2reGCVvwwhV9mWTO09jXweZ5ZKle8dD3sLj1P&#10;qed6dqz6eZFT50YcIecevtxXaWV4J41EkbBuNzZ+U49eOO1cJewLDI3lfMoIHHC9PTk10mm3TXUS&#10;5buFPsR3r4rGUIrY/SuGM0qfw29DpyxdwCuPUjr+Pb9KqTSmyjk83/WAcNjjB7gf0prS2/kZRtpA&#10;zjBH5e1Zty8j2kmQclht9enauCEPePqswxn7tnBB5FmfeCDkHPHQnAPB9B36e1a1mJFbdIyhl+6f&#10;7230rKg/eHf8u9lyJOSVAyMDGCK1Y2jjbzSMdiSOx9jzmvqKdktD8Xqq8rs6Gxu0SXZwEfrtAJXP&#10;OMen0FbkD26kvypc43Af5xXHo2z51YsMbtmPlGOcEf8A163bS9ify5GlHl4OcDjnsOnTFevhcUup&#10;y1Ine2S26lNwI2kbXH9e2KtXMULxypJIQQv3N3y5x7c1R0+4SSK3hb+7gDOc9wf8K1bdmEbgMPlP&#10;yj+IZx0r6KlZxOCZ+kPgDxjcw/CfRPFY1TwH8OdFNqVWU2ol1FzC7xMRE+xeqYPzMc5zz05e6/aP&#10;+GsbGLVvjReamRzt0vQ1twAOwYRED86/PifStLnYz3MStt4xt/z09qq22norCKGVtnG1QScZ/wA9&#10;K8z+xYN6yOh4t20P0g0D9qDwBb6vaf8ACJWvijxW6P8AP/a9zFBbMrKV4jCtkA8/dBFcx8Z/ix4x&#10;8daPBY6iI7HT7dsRWdtkxZX7pkZ8u7KOOfqMHmvG/B1jHptkdTu9uAMICfT0ArjPHPiC5867PnM6&#10;vsCdF255+UDAr6qGW4fC0VPl1PIlVnUnZ7HBeLNYW1sQFkZQvYHADKeVOeRj0+lYvgfwhHqA/wCE&#10;s8Rp/oKEtbQn+N1ONzdAB6A8Vn+GPDNz4x1+SK7jaOws2V5mIxv7BetdL8RPE4mki8OaKBK2dixx&#10;gcHjauOMc49q8SMPaS55L0R2r3bRRxWvalf+Ltaj0Xw1ZrdXEjfKoO4sOgJ+6Nqj8BXpWneANI8I&#10;w+XflbzWyEkdQPkXPRQehAr1jwn4A074V+FJ9W1Yq/iDVF3Syqp2qXI+VfZfYCvIvHPiFLXNkskF&#10;7JMm9p1OGUr/AAkjg8flXasJGl71TchTcn7uyMXxHqmmafmJUJlkDbgONjkdOmazPCvw/wBb8e+I&#10;NG8MwQOL7X7mOyig+6+x+GYjsoXnn054rofDPhmCw02DxprwPmne1tbTdGIxslYeg649vTFfot+w&#10;L8MJ/EfiPW/jnrkbSw6fusNJeX7vnSLieVe3yr8g/wB5gR0r5fP8bGjRlUPZyyg6lVRPsLxb4b0v&#10;wX4K0fwfo8Sx22j28VoiooRQkabeFHA6dB0r5V1G2SYyF4zINxGe/wCFfVHxb1BPtHlM/wAqcnnv&#10;jFfJWrzv9oaP+EA428cnrX8716t6r8z9rwlFKkkuhxWowmDBAk2ZOATn8Pw9Kz0vGj2iQFWJ25r0&#10;7R9PTX7G/wBInH75B5kJA6ECvJ9UspLdzLtKmM7iD0HbGPaqKRQubqWRd5+Ykc471l9SF2ge3Wpr&#10;qZE2blwSBjHb8KzhJs2q/KemKDYhlIDgN/EuRjsKzJACwwCQeevcVqXL/Jlc84AB646Dp0rLmGNy&#10;rn92enX60kwKXO4YwTnjjGBVNkRxgKOeFx0q1K4iQscE9vx44xUCAhPmwAoGPr7iqTIY1Iw5L7ud&#10;pB+oqlMTDu83qOh6cf1q++MEI2Q2OR/IVmXYjuJBn/Vr6DpViM6N2klfn7oA9h/hVG+JFuV5DZ4I&#10;HT19Ov5VelFsrFonGwgZABPfj2qhOMny05dASfTHUY/oK2iYSMmR0Ro3XJXHIPUVlXEiTQP853Jz&#10;05wD0H4VozuBskBD7+OOrcd6w71sOg5YfxBR19K66ZwVTDnZ2t8jmbJ3gdgvTt16YqgsURPmIrLG&#10;gBIzkBvx9K2ZYIzCqZXdnBYHB9s/5+lYLZYCMrtTkY6cqOAa74Hm1bEF3IgWQkfuUHmEDAyeOCFG&#10;OPesDziSXfiJuM7c5H+Rite6XzkCpjaOMAYAx+tV3gbODGCq9M9M9+K7qZ5tRGOrSiTKfKZcdDgc&#10;f49Ko3Mry+hVQcrxxjjr/Kr9xKMZRN3zfMD0H0HSqMsLCLy0TDyEjAHHynj8q6lsckitJuwq/KxX&#10;PB9Mdh6cUR+fMvGBGn94D9PSpNpJBVgCnCk8sOOn+FRufKUSOeXBB6fnVo55IjcMQAAcZzgjn5cc&#10;e/6VRkVWUlj87MyfgB0/zxSyKyoFaQnyzw2egx3X644qK4SOSRXZOE49MnA7ew6VtEwKWMMJO6/j&#10;09T9KnhR0kYuPNViDuC8H2P/ANapFWYErkKFHzZ9T/ntTlBLKFPyD5j0G4cbTj9P8gVZmOdpC5ME&#10;YO4cg/LnH9zFRKqx/JChLvgkk5yemBx0HrUkVmJ+XGUUYDAentg+1Efl+b8/zcAY9cd+M+nFADCE&#10;WORpMS4A+UcYz/MUSIJCqInlK+GOCQM9+PT6Yp2DJv8AIbB6Aegx37fTFSbVZh5hILA8Z6DFAFfB&#10;UGSM4RiBnpwOMZ6duKedrKszHIkxtHfOMYz2qMFmlJj5YDjgYX+97danDvvA8sZwcdBkng8fhQA0&#10;orLh+VTjjqT7dselMAbapQbTIMckn8c+/tSuQRKifNI/A9fp6DFLI7D94pJCcDt9SRjgemKAKTRx&#10;SADByT0U4GeoBz0pSkkhCeYRtUcKvJx2HbFTIlsxZUZjsG4L/CSOnbvmpXkPlBEQIFO7A+8R7UAV&#10;A4yMLu2c/N19Av4D/wCtTiHCeYR5bMQoBHcDnHXikZSoWPaNzLwBkcHsM0w27yKZN/KZ27zwCOmB&#10;/X/IAJSUWTzY8bz26Z9vSoYopppdu8Dn5gBlS2T698f/AFqfDDP5TI7ncfu56evHoKayYbayEYyA&#10;o7UARu0ion2dCzKOc8YOfQ9fTI6YpmGb7+G6rgcZ6ZH5dPpRFtlI2ZQKD8wwAM89P8/hTGWTap3t&#10;jkccYz+VADtqJIWMZGQCRyBhO5Xv9MY+lIpQlTGAgK7sjnC5HHSnbWUDYMITjH0H/wBamhQsROeG&#10;IPX8Bz/nFADQDEoMeVx1x1G08+1JEArKwX5/fGcdue1PZnZtw5VucDI46An/AAo8sMol+9uAbjsB&#10;1FACy4GwbhtPHOM5PqemK7Hwtbm4uyhVpETGAvAyvFcd80iCINhHcAoOfoP/AK1ejeFIRHdhvuJt&#10;AVf4efYUID1qOOSQcH51Udeo6AY9KtyfKiqMncflyeM9cGoo18m4McR3oIgPYkdvSnNLLLGrfKNj&#10;A+g5HrXqUvhOCoUJGxGPmYe3qD0z2wMVHbxefIHttzhQNwI4IHb06dK0IkClhGM9j8uPb8MV0GkW&#10;XBlidgxOXXOfYYrQyRfs4I7OH/R/urjt68fdGBkVelmCLvLE46dO3HA6e1RtJGgCphlyMj2qpcTG&#10;QozIVC/L19K0NCrNMxco2OehPPTpnP8ASoBltiu2M4GBxk5qR42lwozj+EYA+b8KhvXjgieadlCo&#10;MBc55PTArKRcC9DA6LnOfnKAexHFcd4u16DQIxZ2a+ZezZjHQ7B7+9ZmpeNrgJJZaZGBIyr+8HUY&#10;6nH8vSvPHikkneW5JOeFduTk9ag1I/3xZprhQZzyxP8AjTg7ZTYMKPb19T7VZEUasoHzLyuW5wen&#10;0p8Vr5ciNJiQOTnAxjjoR0pGZApEZKygOc42nGOnFOLTt5cZA3seW6Y9uO3aj7MywkoQRkgnHp0q&#10;7bwy43ZUjnkY4UelM0I/KQFEjf7u7cSuPy/wpBbqQ3m8Kf8AawPbI/z0q35Umxd43kkFQudwFOaM&#10;tETIQCBjI6EA+n8qloCHDjaX4I9eOF6dKVJQzlQwIznJ+UDHp71G0iIuYlBY45IyE9OKnjV+Qw29&#10;uP4j37VIF6EnERzuDZOcYzz0rpbaMZcn5SuSuR39jx0rmrZTPKpb5NuVUD+HHf6V0gWW7kVFyw4V&#10;cDnPTGOvNY1JWNacb6H0B+yZ4ZnufG114i2bbWyj2KMcGU/4V+gGoX/Lq7cZ49yBXlnwa8Hr4J8D&#10;WsTKFupx5snY7j2rsru6aTOGABPP0HXFfF4+tzTPqcHRsjHvL9dwRiD/ABfhXF3947wSE/IF6EdK&#10;39SZlkba2TjYOnfpXn3iq6W2tld2KsVHAHfvx9K8fET5Y3PcwlLmkkee6pc3Gta8LGI4it8Of8K7&#10;5GjICqRhQDjpXF6Db/YIZLiUBZ5juJ9u1bEl3vPljq3Uj07V8rU96TZ9jShyxUTVubwooS3Ynd+l&#10;cLqepw23yRYJ9+pq/qF+kcSsZFyv92vL9UmViyrnd3+nvTpwNGUNe8R3MTgRYJ/2SVww7AjrXUeH&#10;b5fFXh6501XH2nSx5gU9cP1X6A9K8f1i+jjbbHLt2H+H7oUVZ8C+I49D8VWt3kSwXeYLj12v0OB6&#10;GvQ9lYwuTakj+axhUSMduckcY4/pVDIQBdwDDgHtkfh0r0Pxjosun6lMqOHinUFFUYx6E9selcDK&#10;sJOFBwvGAMjikAIu4535xwW7DjtUBlk8rd1G75iwzj6UDLCRGG75lytOyFRdq/NyMdOemDWgFCaQ&#10;N8gOSOWyMDH+FZssnyqYwflwp6HgdQPw6VoTytAwV0ygBUD0B/z0rLYDf8rDA5XPcntWtMmRkziU&#10;DywxQocAZ+4Ooz74qvMsjM8iN8zrtx0PTH51pzxI7yPIfL34wT2bHYfnWfHHIWcs24bQOe/QdPbF&#10;dkDlmZJjUq3ytgL9wf3Qen1461U8x1kLsTk8LjH8XerF2Sk7jaR5RAUDuR1/D2quY1aXgqGdeVAy&#10;FyMn8PetEZksDhHG/wCUcgkKdpx6iu28FMbbV4+OiP04yOOB/hXCOqbVcNjbwSCMdOgH1rsPDEri&#10;9t8jY8w2yKAM4B7ehrmxnwm1E+hRGm2QD755AJPAxx+NUZ4lPMgJJOSM9CPpSQkCVEnO+RztJB6H&#10;tUl7vEQc/e6AfQe1ePD4j0uh9s/CW3j0L9knxhrKAqb5L98jr02L+WP0r879D40mwtzkful9hmv0&#10;r8KWok/Ypv4Yk+eTSr58KOrCR/1xX5rabMJrGBI9v7pduMY5Xg49hgV3YmOkUeNlL1qX7m4sigGK&#10;QA5OM+4q7ZM91crbQosk/HlqwOC3AxgYxWOLqRG67P4eBkZ9/wAq9R+BOky698X9DtMbvs9wlzj0&#10;8n5vw6dKyp0k2ehiKvLFyXQ6j41/C+T4RyeG7KXUnu7/AFaCe4uIwMrbGIIFUHqclu4H3a+f5Xfy&#10;vvZY45BPP4V9F/ta6z/bHxqlsgwMek2qR7c93G4ivmt71IofNnJ8scLjG4geuMUTppOyOfDVG6ak&#10;yOXZBl8lQeTz3rAa9upppY7YLPIhw6qp4PoMdf519OfB79nPUviVaw+JfF5l07w8pLptHltMuegL&#10;dFHHP5V7zrnxe/Z2+CNvH4e8LWMWqXUZ2stmgd8jqWnbIH4V0Rpdzlq4/W1NXPzrE1zGGW5sZo4j&#10;yd8bqP1Ax+FTR7ZCDhfm567iB9fpX37Y/tb/AAW8RuNB8XeHptMsLw7DLcIk0XTq23oK4f4wfs06&#10;Tc6KvxE+CzLe2Sr5zWkbeZFImPmMRHIZeuz8uwqnQVtCKWPd7VFY+Oj9zdjmQ8Y9B1/CteJ/LXYj&#10;Av0HHRuvT39qw9LuzdOUkXEluxDLjGMe2K0RJsgid8h3HcYOQep/pXDY9fmNIqij945ViM56dDiq&#10;1xFCMM0mEAJ46fh6+9Hmxo2xCvTOBy34VBNIixIAzKSAOhGQfTtz71UYGdzMuJiw84ONyDC5P3s/&#10;56ViGaMOVc5dfvMcbRjsKsTS5G2HJPTOeKyp4FZQN3lvn5QfukmtTIjYieQvGuQ4xh+hz3/OhSSw&#10;wPm6Z6BB6D+lK6NvUjDEcYx+o9Riqx2CJiSAq5A64z7fhQBYkIgHzthh6f5xUex5CwZfkXovbpz+&#10;nSmRxqjJKEYBc5GM9PXsKFIeVWHT0J659Peg0LLhI8I2WVRkHooPpg9KtWsTTwtIo2ozFcduO49q&#10;m4yWdF8vgAgggHtkdP8ACp4IlxJ9nYGMjAUHAB74zWMgJhCu0bnEZxzx1x0x+Fb0PBj8ttqjGM9F&#10;+gFZOGlYCPLDaq4xkY6j9K1bZzGHJXKna2PTbx9KkCdR+8VugH3eepHWqpdELk4DA9s5x/nrU0kL&#10;IGMzlAckZHABqm7xBANvnEjAwOAPrx1oAy7yZY9qyZyp+XoN2eox2xVRsllfodw+XP6EdBxVosFy&#10;FGU6Y4bBbrg0NGFUsVLuT8iLwGA6HimgK/8ArdoC8HO4Yxjt271U89wDGPvrkDBAXHTn3qeJmcPC&#10;CAWPzc5498VaTYu1LgYw20DAXOOvrxSAqDEcmX42/eOc8e47Crdusk8e7Hyofl6dD2H4dK0fsSja&#10;kWEMvy7eMhQPWrSwLGdgTkFQMjgbeg465HWgCzaW0cLzSsofkKu5QMY64A9v5U+UssXyHbt+9znC&#10;jp9B6YqNgiLIIgVHJ4PrjpiqjMkb+WjlSu3dxyVx936Y/wAOlADZjLGxZBkBOMH9cepqub7EillD&#10;b2Oc94+gzwfSod0XId1Vc4LEdG9B6VGknzv9qTauzgA5G3tyOoPaqiBUjQqglldsryx5yR0xj0FE&#10;1ytxu2REpnG8fMCehO3r+VNLmRgFQR4GRk5HfH4Y/lVZgTkhzt4wOmeflXHXqaozDzZCFXgBDnK8&#10;jA/xpBs3xyKArg5c+gHbHbPtULlikcrN8pPJIwV7dqii2XE0kceASpGSdykZ6gdvrSYGpbSQlChc&#10;A5xxxk9hnpW5YIv2kRsvzSKVxn1GenBAIFc9bBHkyuPOfG1SDwR3z6V6B5U91MkTD96MZb3Azkem&#10;MVibpFjT7FIk3E7EIK8k9ehA7U6a2KfdHJHbjhfUdAK0VWSKMQpzncT7k0ycOkKrkc8AYwCMfpSN&#10;TDmkXaEZ9u/sfbBP0BrPkkAw6j5yNpXgYx0A+nHSr8kDxAqqsxlwFAbH161n3Ktt8yMYUoEC8Ek9&#10;Pb/9QoMzO/1jNvJVlIbGc7hjHQfz7dKjMyGVQcKTwVxyD06f5/Kl3GPg/KJFHPTHtis9rqCc+XJw&#10;BjaTk9u2KaRmSmJsu7P8g52ljtU/XHT6flUBjy7Pt+6AvPI/yKjmm8tSVXETgKxxjk9QPyqGTBw+&#10;5vRh0z7fh2rXlJ5iR/N3rHasJRkbxx/kfhSpcEM6jaZCcY3fxED2xVaGVYCypIqS/wAJbGOOAPTp&#10;UBnErGZgImc8j5uMY4PHt/nFHKCZpuzHvnaTwRjJA/Tj2qGKRGjjMjYWUYI5GccZGAc+lVGZ2li8&#10;10QlhtHOW57jtz+FNW4CnzM5EnzMG+716bakotK0biZRn5VIyGzhunP5da0S7XAInb9yEUFY/ukd&#10;8EcDnHHYVThigUZE3zz8fifoP1wKt5xlVUfIv3AOdp9PpQBbkt4rkLN5f7xeAyjnZ7j/AD7CvV/A&#10;vie50m5GmXE5+yklfx9Oc15hDLviWaNlbGc5+9nrglvQcVrxlGdjFhFTHzY25P8Ah7VpSk09DCvR&#10;U42Z9s6PJFe/v42DRBRnaeprsrWQLsdVHuc53DpivmLwF4yNp5Wj6q6mEjAkI2n2r6XiKTpmFR5b&#10;jgrxnivWhO6PjMXQcXY+hfhR4leNm0S4OFP3c+vTGPpXoXjnwN4L8c2hsfGGi2urREEfv4ldh8pX&#10;IJGQcHAI7V8raZdyaRqENzDuXDL24BzxX2BpGqQ61pkNyuMuo/Mfyr5nM06UlOB1YSfOuV9D8+fH&#10;P7D3wF1RXPhyxk0m7i5UQTMB7YDHB9K8x0P9mXXPAMvneHNYeKRcAAExMApyB0/z+Ar9S33RykMv&#10;41l3enwXI/eIGz7Vzxzeolyt3R6FOnFanwFDN8UvDlwtzcaleOQvGWVwQO+CvNd9o/xe8YwSAajA&#10;LxOASYyh/Tjivp288L2khH7vt1HT8q5O98HLI3CK31x/9ehY6D0aOtTRzVh8TrGVTJc2zxMPxAzX&#10;X2fj/SpwqrchT/dPB/KuMm8JpASTaMMdwOOPes46FZE7ZoO+emK55xpvZDPWf+EqtdpYSpgdun5V&#10;jXHjCeY7LOAPnjkdB+VeaSeDNNnkElrLJbn2ORmraWGuWKIsN2l2qcYI2/yFT9XgB0E5u711e7fC&#10;twFHAro7DSbaBxMEGcD3Arhv7YvYF8u+sTGvdwcjFbtl4jsXG1W+YAcZ4FY1KDWxfMelRFUU4x8o&#10;7VRmvTGxXhRj6VgrqnylVx26HFUG1FATuIYmuR0pD5ka8moQx9cc88VX+3wNk4IrGa5hc5Ygt0x7&#10;UxpU2cdvT0pezNDTln3fxcY4FVsqwC9fpWa0y4AB20guEQq23IH4VpyBzmrptlLe6nFEG/cMfmxj&#10;gd69j8QfCGLV9La48J3AjvYOdrtxgc4OK89+HVzFLrUqXO0ZQ7VJrvvFHiOTTrmRNOlMUypnMRxj&#10;PenSfK/eWhz1Ly+Fn//T+6pZcfIoximRzyocHpTwE6mpVKtgHgV+fn1BoRyhkB/D3pSAQVx/SsgX&#10;scBMY5A9u9awnzHlhjI9MU0BWjQITmlaMMucUyWcR9OeKoPqJUAAZpAOEkUZ2NT2uoNgUda52bfL&#10;cFycelSR8daC0XmnCU5buZh8tZ8gO7NJHMyHigZd+0yHMbd/0rxT4qaTaanDYSXCj91OgyR0B4Ne&#10;uSyPkbeN2a5Dxxpj6j4en8ofvAmV/DkV1YOfLURhWV0c58ItRt9KuNV0K3ZTFLtlTHXcBjFerXOr&#10;TPcBYUI4/l3r5J8Gap/ZPivTrxzgXb+U47deK+xGj+zuZ9mVdf8A9X6V25pQUXz9zPDy90595NQu&#10;QQUPtxXYeGdPjgiM90vztx0pbbVbYAIy7McVbfULVOA9ceBxPspqdtjfmOoea3K4BC1mPcIOjdu9&#10;ed3up3d5J/ozFEBxUUl8kf8ArbkgCvplxRH+U0O5mu4guCw61kS3sKk8159davHyIGd/0rPOoXTD&#10;ris58UfyxNDu7nU4lBEZyxrKkneUNtO3FcmbuVSC34fhSRaostz9jRv3mPwrycVnVSruCbK1/LND&#10;E0mfm5q7Y3kUkSJOcvgCoJk84eSy5BNMniSC6hwPYV4e7ZJBPdNBeosWAimq15qk8pKL92rF/pty&#10;8nnR4PrTbS0aTKzqAQOKycS4yRz3nXG/5cc0y6+1Nhto+WujuLBVO4DB/wAKqYyu2UcVPKVzI5Vj&#10;Kf3rDpXB35fTtagvmG1A+D9DxXrUlmqnZtBzXFeI9Ke5t/L2/cPb2q6T1HJ6HSrbiVmCYxgAe4xW&#10;dehYpymMLHjOBUfgu9M9kROfntiQ2fbgVs3luLgrBCfnmXJI7VnONnYmm9Th5itzefJ/qxVSS0DS&#10;FipG70rrJ9KWzAjTqBk49apGHKjIrA2OZk03zE2BsUg0sxxqv93P411bWZKqw446VWMKJJtcZFQw&#10;OcGkysXkBAP5CpFtyow8gHHauk8kC1lEfBbgVmNpbYHmy4z6CkBiX0Vv5SqWy5HHtT9HsnisbhGw&#10;2/O0546VrjTLUYLtuFBMKhYbdCQAcgdPSgPaHJWmiyXib8kc8dqtPok0SBG5Xt612lpEIIDvGMHp&#10;VkSRk7GwKA5zzsaOFwdvynjkVBNpyQuEQLuPt2r0q5tkiCyR/MlZktuD+8VQfr6UBznnVzZv5q+W&#10;m5cdqtzWEbQr94HGfzrt7e3jdSMA4qD7Mu454wP5UGh5vqWjtPZrsUEpkirXhSSORPsEwwynFd19&#10;jhfCAHBHGK5W6086Vqq3EY2o3NddGd42CZpz2MEcm+H9anRUYbOOO1XZLZp4ElQ7geelVobSbfzk&#10;Z7VjKxSZk34jtnR5QAMY6VNbmGRBJD0/lT9UsTc4jY45/lUttp5jjAiPPTFVcroMdVmAYDgd6ia1&#10;Y/d+Uj+VacNk9sfnI2noPerb2zMq7FyXPb2oTFzWK1vEsaqRjj24/CthlJiVj0YVTW3lCiMgj8K0&#10;fLkVNgGTjFaoybIY1jEZUH5gKsWLnAiK5pnluoUFcCtawhRwyKOPX3oFYsBBjzQe/T0zTlDE7U5/&#10;+tV6O1YfKw61aS3BwgXp2FAirDbOMbxirMsER28dBVxoNqDg7lpgjD43DvitERqQLCY082JsdOPp&#10;XTW7fbbbDcGsZIwuFUZrUtZPs/zdAe1XAzuc3LFNomoidBmP6V6HbyrfQpJGfvDis26igvLb97j5&#10;v0rA0W5m0+9Onuf3bH5c9q9Hlujjludx5aQSB58BaSaSEyAwfdNMnHnL5b54pqJHEuyk+wiYIWOA&#10;aswxJjnr2psRBXC9RUg3hs/lVQIZfhiMXzrxgdK24JfNjBU/MOtYweRkAz1q5ajy2GfWu6mznmjU&#10;V2VvlrTV8rx2FRLAhXcp5xUiK3pXTFHKPjkDOB6VqKKoRxhccVcXOKuIGxbOpj5+lOYhjtFZ0WQO&#10;OhrVityBu9a1IM8+nSpPmB6Y9K0fspZcYpDZyE8DIreJMie0viMCTOPX2qPXdF/ty03R/LPDzERx&#10;/wDqqIQsG6dK63T9kg5/h49P0qkzNowPA+uyasJdC1bm8teMMMFgvGfw716raWkXESJx7e1eSeKt&#10;HmtZE8U6Idl7aEFwBw6dP0/lXY+DvEf/AAkVmJo8JLGcMueQf6D/ADirJPPviZ+zBovxT1CXWY55&#10;rO+dMcTMihu/GCD0GOB1J64Nfmr8W/hZqHwT1a20u9vRfx3AdUJGGTYASPQ+2K/Ub4s/ECbwnoFw&#10;9tKRPsyAvPbA/wA5Ffiz8Utc8QeLvEM2vaw0k8oV0B3ZXDHgg+nt2rlq4iKfKbUoGrZeMbVVBjCO&#10;h6dOlS6zqmma5afZLnZGhI3ADgivlV7a8tmaPzHjKn8ADVKXUdat1xBM7546dhU02VOmfTkGg+E4&#10;12m2iwO2OauNoXhOQMI7aJfYAZr5GfxB4mThXbg8D/Jpf+En8WbmDvIDnpyK71Vfcy9h5H1PHpPh&#10;u2wYIIkAzglafJqdtbEqjxpH2Hb/AAr5UOu+J7gBPNkUnH3Tkj+lReV4ovQUNxKc+nQfyoc/M1VH&#10;yPoq68YWcDNvlVVHpjrXDap8RYgrppR8+UHoeABXFWHgqefa97K0mDXW2nhWC32RQQ+ZdSsFTHGW&#10;boKy+sU+hvHDs0vhx8K/GHx08SvZbjbaTbkfabkj5Ex/yzjHALE9fQV9TXfwptfhvZx6Za2qM1tk&#10;+Yg5Y9s9uPavob4e6TZfC/wTY6ZAB56xq7sOC7kf5/Cuc1XxSl+HbUwTuz+telgcR7KXNa54+Jbm&#10;+XoeUfC/wbdePvFw0y+Upb2Sfap891UgAAfXrX2T4l8TWmg6Z5Nu/wBnhiQRqBx8oGAB7Yryv4KR&#10;6pN4mudX0Ww/0T7O8TnqGLY/QY5r5++LXi/V5PEE+jTR+VBBKyY6ZA6YHvSzrGyqy53sloiMFSjf&#10;lR0V54jsvF97eaOyrHBeZRXB5DDkHHpXxX4ntJ9L1F4pTzEdjccfl1+lamqeJ/ElxrMdp4JJE0cg&#10;cy8FY+5OGyMe3HFdj8StOjuxDrVsfNhlUJIfRx1PpzXn4Wrfc6MTQ5ZHi0hjZNzMFfsPbtWHrWnR&#10;3aC8WINMq45XP5VrajGSgZM5GQPYdjXPxajJbsFc7mO3nPRe+K9Kmc55beWE4Yxr6fdPceg9Krrc&#10;6nZYigmeNcfwc4B7fSvWbv8Asq93O4VSV4IIOQO3FcRc6XHETLHh0xkdRj2rqRmLpPie9g1Oym1D&#10;/SLeHaDwBgpnn8f/ANRqbVvEP9sahc3N/GE85srg8BegA4HaseeLyoWkJy+BwBkc1ZTTX8lWZeVy&#10;WVuQB6j1FNAQP9jZflO4IMYrPa0TYQvGeg6Bvy44rZvdKbylurZd6YBf/dPcf4VlqEbekQ+5xnHf&#10;0rdMixW2RK/mP0K/OfT16fh0qsJGiUmKQSmM9evB6VoGBVwNu89c9uOMVAwg+UeWq4JyF46dKYiB&#10;bm62geVsw3JxnIPp6/pUrXbEBhHs5IyPlwO1ISSBz8/rt5x2qo4yu1c7h/Dkng8e4FAG3HNCVbb2&#10;wFzz7VHJGP3jsvy9+3ArOtgRMjnIcc46EkVvvF9oi81uR90hR0I45oAyYTnCR9+pAzj/AOtUm7CE&#10;YJK/jjFTPDjJJEWPlHoBSOmw4Ksyjv6enT1rPQCLzfKRufvDp2+teq/BX4O6l8YNVS8vA1t4Zspd&#10;txJ083GP3at6nv6Dn0qr8HfhNqPxl8SvYxN5GhaaVa/uFbBwf+WMZ/vEfkPwr9OUfw54G0W08M+G&#10;reO3s7NRFHHGAAB69s5PU9a78DhefWWxxYrFKCstxyRaP4Q0kaF4etktbe1XG1AAPf8AGuJ1XX1t&#10;o3ljw5x39azdW10rE8UR38Zx3I9SeleXavr4HEb7cA59/SvZniIwjyo8eFJyd2bWr626K082PMbA&#10;C84/KuHv9V+07i4CgjB25rn57yaSbdIMKPX+lZE96iHaT8zA7QDwB61wyxNzuhQsWNS1Esdtufu/&#10;xe1crdXCxgxs5DyDINQ31/5UUiK3PQjpj2rlby6nuY0TI+U4z0/D6VxVJ3OyELBc3on81f8Aljg5&#10;4wHHtmsstHGCY2AKfd64+b8cVHPNtePYFMY4B6HI65x1/Co/tCRhgUyoHfoKyN7DJAFeRyCDtXnP&#10;3c9qiO4DA+cZzj27VMu2Zz78+mB6UqKUk2y8D7oyece1AGa8hPT7qnkr19qmgupEKtzjPKnpgVfu&#10;beKX/U/IV4HYDFY8kUu4hv7uePegDYFwxQbgAW4Cr39x6UrWhtbZJ7glGZidp7+uO2ajiuYbaFAE&#10;zPGMcjjkcf5FUm8ya4ae7fJfGMjjPpg9KAI28ubYwwI2PQDjOOlMkQckpyTk8ZwPy6VJtxuz34O3&#10;gDbTN6qBgZ2+/wCXSszQahZcFgVHfBwMY4+lWEcqxaPGTwc8j6YqoyeYcxEFs98f54poLAAsBuxz&#10;QBIRuBTAG3JGBj6UMytGOMsD1/z0/Km5YjcF3fpyf8KkYJGxwAAOg7n3oAgAYg5GFXIwvt7Up35K&#10;tnkYwMZx9f8AP5U9lk2lQ/THHXGMUodQuTgbjt6/TPtSbAj2qPu4wvU98ehxUTMAANpdsZCKMdOB&#10;x6VdtLSa8kRI1/d/PjsQPcenpXURaVDZurkF5iw5x7Z4rmrYuMVqdeHwcpvRE/hbwVJqGLrVC0EY&#10;6xn7/bgg8j+le8aeLfRoYYtIUQ7BzjnOKXTvC3jt/hvp/wAT4bBr3QryeSKR4Pme28uRosyxgZCk&#10;pkMPlAK5IYhap2d5DcIGhZXjfoQRmvlMbipzdr6H1GFw0KUVZanrnhrxpGkix6vHk5+9n5eOxr3H&#10;TdK0rxjpN3HIkVxEfk57J14Havj8BdypP8qg5GTtBFdl4L8QeLdLu2Ph63luIs7NiLlM+hPavNR2&#10;aHE/EH4T3fhe8i1HSJmS3OZE8tirxkZ7j9MfpUPhr4u/EHw/JBbBBrAkO1VcfNx6hRn8sV9marbD&#10;UdHsYdZRYSuWeIHdy2OPw9qm8OeGfD2hM9xp+mxxzt/y1YZf9en6V6lCtJq0jkqNRfumJ4L1Hxh4&#10;gVLrxDoy6dbKN4wcM/0XqK9XN1O0YWNNinjAqqn2i7w7t7F+hx3ye1Z41O2hm+z6cftMw75+RfXm&#10;m0jF1eZWNVMwS/NtAB/jIFekeH5IpdNeNnypH3eo615K8aAC6u28xh2P3a9H8I3sF1GYojjOAMDF&#10;UjGZ8jweG/DNlrWt3l8BLdwahKQfQbvl46Vu/bY9WXMMSgxgrwMelUNYtrrTPH+vafcNHElxN5oe&#10;TptOeg6VJD4j8BeHRLJqOpvczH/llCu5j6YP3f1rps7GSaRHcaaSyqEzM2CSDgAewp0Hh3WL9wqQ&#10;kYx2x169q43Xvjpa6fEU0DSUUYP7y5YseP8AZWvnPxF8aPHuq+YLnXmgt5QMwRgRRhT2+Uf1p+xb&#10;H7VH2R/Y/hfSIhJ4t8TWWn24bPyOJH4/2QcD8Ksf8L4/Zc8IyBR4huL2aP5SILeSQlv++QB+dfmF&#10;dzWF9dG7kZZpywzK7FztH1/+tWNLfK0cigbSrHGMAFfoK2+oc3UwniLH65W37dnwN00G303TdTuy&#10;g7RqhP8A30dv618w+KvFuieO9X1DxxoNq9pp+ozA+RJtLwEABgwXoc8496+J/tFyxPl5XjA9vw/+&#10;tXoHw5tdetNUZ7GCWSCVAJoVU+W3oT2z9K0eEUUZxr3P0L+GvjODVvDtxp0pBm01tqd8q33SB7V0&#10;crxXxiC5VpMrz0AXsAK+HU1bX/BWvw6nCpXB8yRM5VowOR+VfT2g+M4de0yDVNPkYxysW25BKsOC&#10;p+mOK86rh7ao9SlX6M6nV/KDfZWO2QKSCB0Hf9K8V8a+JrfwvZzyT4aWXCwp79jXWarr9ppkNxrV&#10;+xbyl5J4wRxivjrxHrMviHV7nU7piFbCQpjPH/1qMPhk3qOtXtojet/GF34og/sXxfK09mMlUOBt&#10;Y9GzxwO3YVxWv6Bc6Bc7SouLUhdkv8GDyBnpVUOY1JIwO/8AL8BXT6d4mtbe3u7S/gF1ayx4jiY5&#10;Cv8A3sfwjHXFeoopaI4mzhNsbDap55HuPUDNVht3BMMrZxgjPbr6V0muaDLpZ+0Wk4uLRiGR1Hyg&#10;ehxxmufEgLsqvvMfbrnjqK0TMmhiKgIA6Y7n/OOlQqjL8vVlI64x/nFWsOF2rwF4ORioWJYBj2GA&#10;BxmtTMWQeY+YsE4xj+6ev5UlvBc3kyw26DcDt+h6flVqy0691SYWtrGSTxlvSuyvJrbwlbLZwJ/p&#10;zjb9Tjrms+fsaHP3C2/hrdCriW6Iw644HHGP8K56K/1nT3SewnaCRfTuO4qZ958yS4+eRxyai2oz&#10;4C9Pejk7gj6Z+Hnxfs9SiTRdbTyJ1+VSWzuH44/KvfIfL2rLHho5Dx6CvzgmgYlW6GP0GTzXt3w1&#10;+LsukSR6L4jkM1tkIkp5x6Z/zxXmYnAdYHfRxXRn1vEEIWR2C5PQDsParvmHL5x3wB029qyLC+sb&#10;+BLnTpQ8cgJBB4/CrrB8h3+UKR8uOprxJ0mmehGd0c3432/8IvdE/ME2tx3Cn/CvI413CIzHJPPt&#10;t7f0r0H4gaxa2mlnTridUmuRtEfQ8n8683huIkQKjcrwGbknHH8q9GlT9055kzNIsqiP5mLcY6fi&#10;K5jW/EFvoamRNrSD/lnznHtR4n8RW+h2zRKV+0z8Bec5x2NeC3t5dXlwbi4mO/OPbbivQoULnFWr&#10;/wAp1mqePNcuJl+ySeRAwA+XHB/wrCutauNVh8vV3MkkbfI+Pur6cVm7MYfGFfhQwz07fQ0yRG83&#10;H09/wr0Y0oo5HJmo1qwVskOp+6wH+cU/fsYpxnoB+FRW080JKnBBGNuOM1sCOG8Lm22xSbeQ3T/P&#10;0ptCTKkfyYRV2n3xg1cScKcbtq4K4IHpVFoHi3AgNtGD+HpU8MT3SqioSeWA9cCsjY9Q+HcS3nie&#10;wXZ5mwmdj3XZ90A+wr6E+Gnxk1/4d+Mru4tJd1hNPzA5+Qp02kew6en0r5mgvf8AhGNMEVq3+l6h&#10;HlZQdrR9Ay8EH2+tYmmyx2RPmxKVJwD05x0z2rmnC5tGVj91/CXjvwD8ULH+0vs62F4o2uq4+Xjs&#10;BivK/iT4C1XTJpb62U3dncJ+7mi5xx8p47CvhD4dfES+0e5t0hYJ+7EbB+EbHY/0NfoV8FfiTFrO&#10;mX3hrUf38ezzomB4QHhhkj6dK5J3ijoi+x9NaD4ztW8HWN3MwadrePzB1O9VAOfxFfPfxG+IHiHX&#10;s+GvDW4XFwdn7vooPGWPQY9TgCtmXSJYIfs4udkBBIHseeKNPsYNOgKWEQiD/fb+J/qa8+nQhF3S&#10;G6jNS21C68HeGYtF8NgPdQQqgfH8XUt9Sea4qz8O6vqd7/aniGd7q4PaVtyj6DpXWI37zZ1qfUtf&#10;0Tw3Z/a9cuY7aEd2OM8dAK6LEHjnjv4d6beg3Atoo2fOGjwuG79K+VtZ0m80TUVhL4AyQ3UY9Met&#10;fZM3imfxasv9nx+RYR/xOuHbA9Owrwjx3oUEsbTjPmjnIXdkgdBXJisFGpHzO/BY6VN+R45NewKA&#10;3GSFb0Az6U251a1trVzCwlcL8oTvnpmuy8FeENE8T20k90JPtFs+14g2AAfunivob4T/AAc0fxr4&#10;+0zw4tkFtIHW5u3xyIIcEjP+0cLj1PpxXiUssfNZn0VXNYqk5nCftI/DLU/AHwP+GfjW/eSeRnka&#10;9iKqDF5sf7qTcAMZHDAg/eABXHP5l+Lb46nefa3UJKQx3A7h8w29ee1fvz+2H4k0XxF4TuPA6QRz&#10;2liFklXblMqQvl46Y25HTsK/D/4g6R/YOsLb28EaRp03DnB+6D6Cv0fBVF7KMV0PzKvNyblLqfUH&#10;hrU55/hf4f8AEN6BJczQ+RmT5vmT5V/QV8keLr+4tbzUTdH70h+6Nu0N3FfSemyNc/ArQo3lELWz&#10;S524AC7vlb9K+HNf1S6k1K4M7faI2kwvf1A/Cu+ZxmVI+yYzKS+AMnjqelUpncqNp+QHlRyMn+VM&#10;nmE77QAqR8kgYGf58VT3hInEgO6XOVHRfb2xWZoBdADGjE72yVXjb7VIgZSHc+oyOQMdsURiXe0e&#10;xRhd5B6fWtO3SV4CrA7Y8EdAfccVoZlRYNirj5BJ0VTQFaLeGBwlaJ8qOUx+WR5YAweDkngZqoi7&#10;QznMS8kkfe9AM+lAERU/e3cgYHP3RUfypIGx91BjHU/0HpT9g5CkHGeT3Pbnr0qI5WMEIHOev4cY&#10;9s0AOyFjG0j047H+lQnYRsK8LkfLxzTt6iQOeGyOnOf8ntTFj3BAB8pPQ9f5c0ATMzvGE2EkZXIx&#10;nHGPmrOUsz5LYbbwR24xzmtHyArZjJZd20bvQ8flVvcVR4SUXb03Adfb6dqAMSOOSRCVOQOfx7f5&#10;6UrLIYwOWGfmIyOPT8qukErvXCFuPoTTY1aacRK5OOuf6cVdyLHoXgLSbR7Ztb1lSbeXcihc5yvA&#10;Ptivb7vxj5EdvcJ+7eJ41kQKDHKh7+xxnFeF/wBt2tlapBAHKAbgE+6meCCKyrp7u6OySRY4Qefm&#10;PTt09q4sTTbOqjJI6zWfHV1LBHY20YiEF1JNC2/I2cjYOOlect9pnd5b1gXkYsSOnP0qxbrCksro&#10;o8vIRQfQcYp6Q7lJX7w5wO/+RWtCilqEpsdHAjrvLsCOMEdAfSl+zK+CSOo4HPNSRsDDuHGeOe1O&#10;2siq2Dt9u/0roMCPEaxqu0nbnI64/p+lIPLV/Vk5ZQCRjtUU6nZsAGWYA9OPUGmPu5LHIJG71boB&#10;j0pmhHmLaRL8xyxAJ24B9+lPV2ZS+FJAxz04+vFJGmzgbcAdBkEHtn6CnCRYuZW3NzjB/wAOnFS2&#10;BCZYkDOq8nt+v4Y9qaxmjUyQjYGy21uo9/x6VMTuwWYMrYwP/wBQpCQcAFVbHGCMenp29qkB/wAk&#10;UUaYwdu4j0PHI9PoKi2IzEMRh+hHU+n6cY6VI+QAxBI2HjHpz2qNXDwiSJeEB/IcdulADl2p87K3&#10;sOnHYY+lG3bJghhk4zj+L/DFNxEkik5ZcbvUHPQf0pkwd8qofDYOOoA67aC0yf5ep+YoM89M+/8A&#10;nFNZ1IBjK7zk5Pr7f56U0DdIY4ix3YyD0H+e3aoi8fmbOAF7DtQMV1z0O7Pp7+1I0SuwQjZIcY3H&#10;sPYU1GDSmFj0BHHHSpACfLfhhGeCTjn0oMxF/eI3y/d+UnoCPUVIR5nlhPmX5RgDnjg4H0qMGASb&#10;d4MZ7Lk8/XrinxhVBd/3WBxg7R7GgtM6Kxga6lNvYrlmPBxzk8V69oscFjafZo4G2J8jy27bvMkA&#10;GW29tvbtXGeFraXRrM6sT5N1dgRwmXIRlJHOBwMYzmuwsXSGNbmFGtGjCp5kOXiYL95sY4/H2rmq&#10;TO7DwOqtL2ERtE0kF/adAk67Zgf07mrkfl6ZMXVp9IWUcrjzbcnuNgHf602MTagC0SW2rw4wQmI5&#10;I/YUlrMIzNZwzmzjOMW12u5Se/zHop/PvXG0eklY3oSFtzNHAiBznz4DmJ89NyHoO+McVbiCM8lm&#10;XV7yRcbVX90x6hk7Agfkazhd2lnNGZYzp+8YjKtut2fsCByo/DoKvQPJBPJ5UIinueTFGQBIuOGV&#10;/wCHv+lQQWfEMeNBmnzl342/cw3HGPameFZPtEqxyYDPGoLDpxwaW/RptNuU/wBenOWb76yd0YVz&#10;+iySR3UUzJ8gAXPuPagDs/hjL/winxSvvD90x8i/Rli7ctzn8BX0zNExkKsvy8DaPb/P6V8r/EeL&#10;+zLzw54vslKOjuGx0xGmf/rV9S2N0NT0uw1dRlb2BJB2HzL04rkxcepphNJcp6t8MpEgnuYepdMD&#10;8D/hXoN9fPGjtGBvkPJ9B6V5P4FuAusJBjaJUYD8BXolxHlg8nRsDHbNfMVf4h9Xhuh5p4kupBJK&#10;N5ck4P1rziSV43RN3C534/Su38USg3MoAwOpx3NedXLmKORSQOnNZvY9yl8JjB2UuCd4Jzkdcdut&#10;ZWpMXtx5eckg57YH8qtzvK7gov8ACePp3rKmcSRqu3B44HTFXEmoZLs5X5v4uOefl74xTHMhQMo+&#10;YDGfarcoiRkGMc9SfyrO/fXJ8iPcM9Sf8/lW5xHGX19FEfKLL83HofbpWFNcluMjyyMZHB4r0P8A&#10;sHSI2zcOZDnaeOn/AOqkOiaOyfIViXtn2+tNAeYy6y9lGp342YUAdXd+APqTwMV+v/gOxHwo+DWk&#10;+G7vMckqfapVlw0nnzfvHTC/KqoxwmP4QMluSfCPgH8F/C/gaAfGfx3arJfqu7S45f8AVwZzidUP&#10;BkI+42PlH3eua8/+Lfxfv/FN/Nb6dIVhQkKQ2Py/zxUzxajoi6FHnd3sg+IPxX1fxHrD6Rpjsixs&#10;VcpgYx7jv7DpXg17YX+sXEWjaerahqF18sMSj5t7/wBBjOeMdeK4fV/ET6R5ksLLsQZb+/16L2Ir&#10;374RzW/gXwvffFvxipW61AeRpcTrtfyzndIAe7/dUgA7d3UMK4pTluz1PaKEfdR9E2GsW3wq+HGm&#10;+C7mdZX0qORQyDHmPcStM2B1ITcVHsAcCvlHxV4puNbnuJpHKTMcxkt0A/hArifE3xD1XxPqz3tx&#10;viQfKExtIDe3pj9KxJ71cA58xsfKPUn8v51Lbluc0YqKuZHiqWcBpZndmUYXkHr2ry+8mmjuI0IC&#10;s4+793p710/iK/aaIxT43qeQhAAC9vrWBodlNdXkV5dqZVHCqecDpwa9ClBKJw1Ktz0jw1oy28Dz&#10;yoPNfBHPIH+FTXxVFaRmBw3yjv8A/qpJ76GCAeWGGMcZ7dua4jUdWjKyeU3zb+M9/oPWtYoxbGar&#10;PHFKbkn77gbR/QdTisBLVpJQ8eF3twre/tVeGRriSWWXllzznj32+mf5dK1jdw2sMc0aBpZB5aZ5&#10;+Y+p7YrpirHLJa3KcSSSSmQNtiGSCOT1xj17Z+lPNrKXMp58wAAj0UVdWCW6bZjYHXov8LDrxnv6&#10;1eARRtkXaAFwmcbfb3/z0ptgYDWcEVyXZtoIBHJ/HmrAgjZd0bZXtyePwrSfCqdgxtz16Y7cYpoW&#10;TZkHIXtwMVAFc7I3LEkMBux3xVFvljfOdzrhR25OcVaXzScr0znI+nSs+VtqYXhsbcd844wKACSF&#10;5I/3Q/eAcDjH0rnr+9jRJBtwYxllxhuO/wD+qpb/AFK2iheLYC8Y2Lk4+bpwK0tF8BalrbDU9WJh&#10;gZQCv9/049hx/nFb04HPVnZXOGsre711lh0/dtBw7EfdDZzk16PpvhuDTodtsf3wXlj39foK7uPQ&#10;0trYwWYUR8r8oyWHv9a39K8H3EwElyZIsDJXHVeOw6YFdlOdjyJ05TfunnM1kYRlnxlV6jI/+vWd&#10;aeCNU1mSKCNTHDlpPNK7QCf5V9C2fg6ztMXjQPIM4AfkADocV1SaeFUSRoZABkMBt/DFRPFWO2hk&#10;kn8R5Lpnw/0e3jAvV+0sFHzNnqPSu2sdG0SxYLZWwhTvxXRvaFgFRxvI+7x1HtTFsEZhGzk7QMqB&#10;gA1ySxMme3QyqEdomJLaYZirEL0AIAA/L0qB7FRtckPtPUe1dMdNJbchKhOCG6kU42kJOQuNmeCe&#10;Kw9oztWHtsjlZ7NftCWi8xyeg4x1FTf2fbSS+UYgfLHI7fL0WuohglgiM7wlD8p2lf1FK9o0ir+4&#10;YeYfMyPpjBz7U+YtUDFWCOZPsyqqJDnaByuHGeKqQ6erOLmTIIGE7e1bcsc6gRO+0Y/ugYA6AYxV&#10;tX3Muxf3YwDkfnRcXs7FWLT4WYSHdvwvf/Paqd5cNpw8q0kUiT7wb0/wrobYO87kplQw2n0HbH4V&#10;y2tNHJrZgkLgOAMYHFTcOU2fDlvI+bhDny246Y57/wD1q9d1Swh1nSHgmAEkKjbtPf3FcHo0Cxwi&#10;NYvLaPgnpwOhzXd6O29YraQMTIcfKec/4Uhngd1avZ6gU3DMbbVGen09K9R8faOfjF+z94k8MGLz&#10;dWsYBe2SgZbzbU5BHf8ALqPyrG1+1tV1C6tdka9Rwvf9K1PhVr40rXbdLl1MNw3kyKcncrjb2rOn&#10;Nxkmug69FTpNH5A2zNcxBUkSYsQwdeOD6ivoP9njxgnhTxnd+GtQ2/YPElv9mXLABZ0wUY9ucEdO&#10;/HevNfiL4Ph+Gvxb8X+B7bb9k0q8Jtyp/wCXaZfMhXoOQrAHjr04rj1aW2uEv7YqksZDI/UK4OR3&#10;49q+tlFVKdu58Lk+aTwOLhXj9ln0/wCMtKl03VbvTLj7wPABxhfp614TqUdzDdvbQgNPdslvEvTL&#10;twuc5x/npX0xpOuWfxT8PRa2uP7bsI1hvIepGPuupHVWFc14X0GbVviH4b0u6gEzNfxZGOgQ5/TH&#10;FZZFC+JjRfVpH6rxs6eMwDxVN+7a59i+FPBsPw2+HumeEbCPN3KBLO5U5eRgC2Se1aNn4X2IJp4B&#10;lCW6Y6+uOtd74313w/4Ms21zxHcfZhkgRuPnJ44Ve57cV8K/EH9oXxFreo/8I54RSWJZGxHHAoN3&#10;Nu6AKvbFf0fjuIcLl9JQ3a6I/kbDZXiMU+fY+nfEXjDwl4SgQ6/fx26blHlqNzAH0Uc4rwfXf2iv&#10;DGnoYfDNrNqOWZQ8yhEcZz90/Nj8BWt8Ov2GP2hfixG2ueI4x4VsLrDKb5j9rI7fuxnbx6/lX2b4&#10;c/4J0/CXw1bxDxNqN9r90E2u8z7Y8jH3UHQfifwr8yzbxJqtvl91dj7PL+Dk0uY/Ne4/aE8W3KBd&#10;K0lUzuyFVplOeB/kVz0nx1+K80iuLdwqkDy1sxhQPQ4yPzr9nI/2avg9o0SW9tpuY4wNuGb5e3Fc&#10;9q3we8GWqtFaQmKHsM7uffjmviK3HuIf2mfUUeD6PVH5AJ8fPiJZI0lzZfu0z8xgC4H9Qfwq1B8c&#10;k1kPaa3YRXEbL8ygDnHUc+lfffib4T+H1DieWKZTxh0wV79QK+WPHX7PnhfWVley/wBDuS2Vktzt&#10;Ocd+P0qsPxrUqe7Nmdfg6KjzQR4LregeFfFluknhqQafdKM/Y5PuOR3V+MHHbp9K8VtVudKkksb2&#10;IxzRvux2I9Qe4wCOB9K7XXfD/iHwDf8A/E3cXdkZNsUy8hPTzOePy/wqF47bW7i3+1SiVpR+6kAG&#10;f0xxxiu+rOFWPMjz8Nz4aaTZRilacKHcPjnkFfpxUF7dARMnmbSvO0gA8dv/ANVd5YeE7JQBeh5m&#10;Ugog4H0z74/CvVdM0rwrYQKhiiDMMuHXcSe3Xt7V5PLys96rnPNDksfH0MxRP3qnAPJB7Due9Wbe&#10;YBwd24Dgq2AT+X5V932sPhuWNPNhhkgPClQCcdOmPy9qy9e+A3h++DalocQZ5DvKL8uR3DDHP4Yr&#10;up5go6NHzNXD3d0fFSyH52kTEcmfk+hxnoT1+lSMHQqI2ymzGTwM98+9fQ8Xwu8Dvevpettc2k33&#10;NisyLk9wR0/H8q6gfsv+HNRiI0vVrpd/aV/MXP8AvALj04FbrMoGP1WR86aRqzIfMh2Hydvyknr9&#10;MEdK7qz1Pz5gHeMFzkqTwv0/yKv+Jv2cPiL4TcTaZJFqccWGXGFfj1HHavMY9Rn0lpLDXrKXTrwg&#10;YWVcLJ67SOtfQ5fmSfU8/EYWx6ul0JF/cHI9cAKOP6exqbSfLSfcGIlYADsMe3/6q4uz1F0C+U3Q&#10;ZGME4/Gtq1ujHMrk7icNzwxHoAK+ip4uN+Y4fYnt9xrtvaaaI412NCpC59q8G8V6st20aoTLLMVQ&#10;dQTngZHStfUtTjMIkvmRQhyWZsADvkn061geHrnTNX8a2m6SKa0tv3v7phu3IMKDjtnmtcXjPbSU&#10;ehNLDcqPW4/sfgHweluxZrlh5szdAzv0Hb7orR+AHg7+2dTvfiL4hQSWum73tlAB8wjuOnQcCvJP&#10;Gl/qWv65b6CkiD7fOiEff2F+pH4etfTup6jpPh7Trbwnbl7K2t0WNCqgL8g6n2J9OM114WKvzvZH&#10;NXXL7vcx/GnxAAuXvBd/Y7pvLEdtLEeIzkZGPTr6dhXjPhDRf7e1OfU9ZxcWFhKxdz8oaQncqN6d&#10;ckY46e1T6pqt/r1+FEn2t2BtYiEVC4Zvk6L6/j9K+2fgT+yxJ8c7S68OReJR4V0HQmWC8uo4vtN7&#10;dXTruaOCM/LxkZd/UBVb+HxsxzGNO86jO7DUrpRij47gtvEvxU8XaZ4X0+FmfVruOyhVCHA3sFUK&#10;owSSeB0r+ifwv4R0b4HfCLTPCGnqqLp9uI0x/HK3zSNkgH5mzjIziuL+CX7E3wJ/Zg1S48eafd6r&#10;rutNEFim1qeGd4D8wZ4UhhhVGZW2k84UADBLFsH4u/EiDUr18E+WxyEB6DGB9K/IeLM9Vb3IbH3n&#10;DWVvm5mjxPx3rTXUjrKN5Y9eK8H1SR3kLZ5Lfdx6e1dRq2sm8nIx/Ee/auLkID5lO5hn071+buN2&#10;fptOnZWOz+G8xPidI93yzfIQOnIpPiN4dbT7yYqu2CQktx1wK0fhRpySeKrOV4yqF+n4cV33xItg&#10;zXHmYz29uK718JwT+Kx8bajbciVcopRSMfdPtisRZAFbcMbSPwrutbsHjVJ4mDlSAQOoH+yK4e8W&#10;H5lRs5657enWpOiBXYyP8qt04AHGf6VA4/eNgYOMnOM5Pp/SoIWKozMdwJyQfSnFs9WzjuOv/wCo&#10;VMQKp3puwoHGBx6UwoFyEHIHXt+GfSpXHQA5A6e4FAHTaAAT/n/9VUBVl8w5EeNoxg9ADjHWqF7C&#10;yRncOccBecgdeK0J9rt+7X+Ic9s+wqO7VZFberLtG5ipx+QFUmQ0c45w5G3a5x8vUe/4Y9qpsiq7&#10;MRu5AJwOPrn2rU8qPylYjHpn09qz7kbx5hYNGDwOeMdyK6InPIwdSnicfMeduOgB3g/pWDc7YFAl&#10;B2t1A6g/X0rU1BtkLA7XJOPTn1+lYbxOxD3vTuB7dB+XtXXSRwVikZJjtDKFA4AHHHt3/EVQmAwR&#10;JuzgYGOR+ua1p5EjdZy2wkZA55/yKrfY5LiVnufl3k4z2H+HavRijy5mAYFBZTg7iFIA24/pUM6e&#10;SgnZG+UgDdjLHtnFa91a7Yk8oY/vZHQfWsGV1M2Vb5AMqOo/yMcV0wZzTiVbmRS0KIS24k/KOB24&#10;6f4VTZUTmRQq5ChT3wO/6VpgbI8YChxsHB/z3qlN5f7qIsEc474TGeeMdeK6IyOGcDMVVYrNFhWk&#10;OMnkcCqsoSP92CGx1bpiTqOPQfStKeKK33Jn5nzuGOmeRj8KzPs6ZBO0jk/LnnjAz3rUwlAoyx5V&#10;0GBjnK8DFVpFiiCgHDRc46jpjNaTmFFJRfmAIUjI9ueaxgAd0O4FTjLH+6PcYrWLOeUR65BcM2Yx&#10;lskYGCfb1NSx75k+UkfOBxwR328+n6VFEsgul3sNgIAIXp/hVz/lszBMAHqB39fetzJoiRixKy7l&#10;ECZAJxk/3qZIS8pJA2yEAH+WMU6Vt3mSBg24KpVcjv6f1FQn55mkH/LLpjjPufpQLlJSreS0uAxG&#10;c57cYA/SkM7qd4AwoDfiVx/kU6aMCRS4DNj2596jUSFvnwB/IZxwR0oFyiRMSm1thUHp0AOPaoAw&#10;D7z8isSvQ9PbH+A9qmIbbIqptCn5TgdOhFKMJIG5Vk6ccD39DQIYrL5Knb8vJ4xgZPTFIqsvlomA&#10;IiePqP5VIT5Ydwxm83rkfdbtx06dPSk+VFWS4wocD0JyO3vkcUAMhj3sy4BOTnHTDcjn+lK74bkh&#10;V2DBGTgjjH/1jTNqFk+cyIT8u1SB+PpjHFIVKvMF+XcPm5zkcVmAfOHWWQ/LEwfkZ4+g5B9qjjMU&#10;z+c8g5O4r/7KB3/Oppio/etgFdoP1OM9unH/ANakkm2r58YU99xXGT0xk/kBWgFNUjfLHAgU4GDk&#10;kDHfjjjjvT5YRs8qM9Tu6gbduPvewFNRzaxo8pYs/wAzA/Xjtn/9VH3thhORz05OT1OfT/61ADhG&#10;h811YMVztYDguB8oA6fj0pmwTQAkqvJ+8PwGBTSYl2jayKRlGyATkYxwcAYAqXCSShF6nGwcgfL/&#10;ADoAg3FtiRfMVOc44Ptj2FPSNMKirlTnnOM9M+3GOlI8ihh+64DKM5yef4fp+PSn7mTMLKAjkjBH&#10;GOoPBz/h2oAgkEasqKBG3oW4qa3ADOU+ZVz8vf8AAcVErGKVfJDIdpU4IbH1HpVi3jAD4l27+CcZ&#10;A/HpmgBtnEWkSRtwy2STjA7cD6cV7voWkGCKSSQBw23y2LHcoA6n6egryHTizttZCkYU4z0LZ4OP&#10;8/lXten+IfstukE8UYSPCtjH8vetcPHmexFbRaHQQ2rBcBe+4fQ9M1qW9hiLAHJBcZ6VXt/EWgOy&#10;+ZlCzbBgDj24rZfV9IGUa5EZC7Svt/h6V69jzhILYJGJmOG6/wC9x3qYTJGgjddp6ncOMGqEniTw&#10;/AxNxMSF7L0we1cvf+PLASn7DGxKj5DIBjHQA0AdvPNIsTRugzkj5R0Fc5c6g1vIZWOYwABn5cD8&#10;eled6v4x1m8RvLiW3YkDeOfwUDjmuZ824nZjO7u/3SWO7P0WsnK5qkd5qPjEPCEsYih5+/jAA64x&#10;6+1cg17PdztNdEHOCwyfxx9Kp+WqxhxkmFwTnsvpVlQDuZfuKSQAOqn2plkYikeB0QYDnOc43AdF&#10;AqZTG3yzHYqjsDwT15p0Ubh8Abcfd6HbmmpJGsfB2pnHAyRn0oIJRG5bcVKRt0wQVxj27fyqeOIO&#10;yTNjKk5A6Y9u3tUS/MuyRyE7HjDDp0Hp/kVb/fI7ODkbQAAf5jueeO1JoslSMA7o+edu3Oc4/wD1&#10;Vbi/djPzt2APc1Xd3f54xwMBM47Dn8Ku2rpuIT754IxjA9R05oYC7MlZUUj19duP8iopoPvSON4O&#10;VG3njvx27Va/1eFjyw7YHap90o3BXKq56cD9fp0qAOfks1ETtsPQ4wDke3sKkWMTIsYUbu2ON3QE&#10;H3+lbpT94ZT27ew4zmm29rETwFzEp2nrt9Mj6Ui0zJWBokbyJNjMR83YgdhXuH7Pvgmfxt4zgknD&#10;jTrErPNn+8h/qRXkKhwY4uGLYwvXr7cY4r9Ifgb4JHgbwLG8se291P8AfS+oT+Fa8TNMVyQ0PTy6&#10;lzM9gupQcRRDaF6DHAFc9dOI8nbkAe1acxAPTOK5jURJI2wLj5ume1fHOR9bThoZPn8Gdzjn8/Ti&#10;vFPE1+uoao8MTbhbnGO3I6V6P4m1VNG0+aRjjy+enAY14bZSNJCszn95MSx45+bpXjZhWt7p9JlW&#10;Hsrs20vRHtgA3qgyeeOe1Ry6l+7byoNwKgbfUGstbiLJ4A2fMfcCoHuhw+7bn88D/CvJR7pl32oL&#10;DbcpmUnA+UYG36VwWt3Bba32ggspx5a/Nx/TtXXX8hkBuI0DqmWwMYb+WK4HUmkksWjJDptULt4B&#10;56V00ImVRnI3e4W+I1EagYG3Ixxz/wDqrn2k8qfcgVfLHmegLDpj29BWheyMsO7dlA3GOBj0Nc+1&#10;0Gk8523sh7Hgrj07V6cI6WONysfUmn6oPGHg2K7nUNqem7YptpGSvY4HqMfSvMbiSZDskXZvPBAO&#10;O/H6+1QfCPXYdF8TyWF8w+y6qgQbhhdxPH6V6B4q0g6dezxj92iuSB9On4elcVSNnY3izgzG4OZC&#10;zE+h6L9KaWhOCQoO3oDwMdv8/hUpiK/KV8tsYOR+H+RUWGRzJGwUfdOOg/p/nimUU51GzBQ7jjbg&#10;jk9O/as1QodzJkKOOR3B7VbuMKWEm7AO37uM+uMVQlWVtszDG7n8OwrSBMijeSDeGUksuTz37deg&#10;WqE03/LTop449vT2OK0rnzSfLmC5IxgjjFZTffGflKjuRhQPXjGPQV2wOWZSu/ml+zSLtU7duMjr&#10;/erP+TzI2gwgwBuPTjpn0q1NzLvMjEDA+U/pjH6cVU5QGONdxPJbqevf3qzMlkdRt5VtxAPoPXrx&#10;W5pUsUN/bxfei3D5+wx1GRyK52ef5CYcYG0AsM5B6HGOlXbX/WtDEFjlJHfC+2O2fqKU/hHD4j6j&#10;CsIIWQAMQSPQAdBRfPviDdATuwB0qWOYS6fbTO3JiGQegOPas+RlIMbKNnTjqAe/4V4MdJHprY/Q&#10;b4CPPrf7NWo6OPmubP7XDg9NpZmQflxX5e+Hlkt7GOB2w+5vyycD8q+5v2TPHaaR4hvvAuqTK9p4&#10;giURnPSeMEAe2V/kK+WfH/ga9+GPi7UPDGrLmK3kZreVlH7yJzuVvyIr0Je9FWPHw37utOD66nLl&#10;Nw8wDdklcYz29K+w/wBjPw2mpeKNa8aS9dKWK2jPOQ0u4v0/2QB+VfFEl3Dczx20aiQu4Cxq3zsT&#10;3UDpX6w/BDwLD8MfhgIrtvIvrlvt94CTkHoqH/dXApUoWMs1xP7vkW7Pzk+MmpjV/jX40vrZxJm7&#10;ij5GB+5gSNvoOK9B/Zq+EFv8SvEzeIPEcBl8PaQxd1bHlySL91T6gY5HTjn0r5tEeo65qN1Z2gL3&#10;uralIEA7+Y2AK/Rf4qapB+z3+z1a+BfDTqNZ1eP7OuzhgW/1sn4jjt7dKuKV7irtqnGlHdnhP7RH&#10;7Q83jOeX4c/DuU23huxle3uJ4sL54iOCqlcfux0GOor5Vkhjtbbbp3ltOhVdnPCt9ePrxS2NkbO3&#10;FpM+SgU4Hdm45NSyxpKdqc9Onp79KxnUuehh6EaceVHFtdtdApNmZWbAIXA2d8fXpivqz9lP4ov8&#10;NvGUfhTWbpm8NeItqBHy4t7g/cI9FboQB+VeEmzsmbIRVLHnA/iHH/1qyp4v7OEl5YzEGMA/MPu8&#10;ghl9OlXRqPZmWOpRnC1j3v8AaU+GY+G3xgW+0+Mro/iEPJCBxHHMFy6/j1Ark/hj4Rl8dfFLw/4W&#10;nIMU0hmcHqYIBuIOOmRkV9cftZWdnrPwX8K+KbxWF9pslnKH6kfaECuuO+RXC/sfaDHd+P8AVPEs&#10;sO19Mt0jjPvMT+XC1sqaucsMU/qz7rQ539rKz8OaL8VtO8P+GdMttNhtNPV5hbwpEZC/C7toGTx1&#10;NfN1xe+XEyK7AbipyRxxx159q7X4xeIW8T/FzxJrzXKyQiQWce3nAT5SM/wkEHH/ANavJLybZJ5M&#10;77gnyn6+uP5VzzauduEv7ONyK8v2MqhwqZUknbkE+9Ut0OWIkU8qeMcD/CrUofYoCZLjaD1HPTj6&#10;VWazcOhZC5GAAQABjr+Gak0Ii4O9iCpB+bj9fYVC4RWiWQB0Ixj2PSp3cxjzU+8jAADj5hx/SvXf&#10;hF8IfEfxiutQGm6nBo9rpyZmnliMwRjwECgrz7cdKqMbkTqKOrPH52chF05GnmkcqiIMsSemB69u&#10;nPavr/4b/s++CfCvhVPHvx9uPstpcZaG0lYq7qPu5RecHrjvx2r531O3l+F/j+70iG6h1e50i5Rj&#10;KY8RNJHh0YdcEDDdAB+FWfGWt/FHx/FF4h1G2vdXtrs+XHLbQNLDx8uExnGOwwK2hE58ROVtHZFf&#10;xTqPg/VfEl4fh1YNp+gKVEET5Oz5QMjcSeWycds+gqmIWaPyw3oCOnvjNezeFP2WPi/rlkupSpba&#10;FC3Aiuc7lx3ITJyeOoro7r9kX4vWUf2uC90m9RMkiKSRXx9HUDPpUyokwx1JK3MeAwNiQEnC9GCn&#10;AytX4B5m3dKN7Zx2H1x9KokXlndzaVqFtJY39nIY5reRQrq68YPcf4Va5COwxwMN0BB7c1w7Ox6C&#10;d1oSXMiP+5JwRu5bGPfB7dKoFVdPLR+p25UYB9vanh8Ple2CenQfTgGqoZpnkcnES4HrnPUcdKBl&#10;VHmkBEeI9m5TkfKOegbrULhQApkAj2YxnOM+tXDBFJLF5TGMR9uoA7UqQqCx6rKQBnDYB60crAz0&#10;Qyyl4m/2cdz/APWq9aW3lXMQZi+AcL6Z5/WmxIYnbjc33iQONp6Y9/arccW2Pa2NrZD+mR0zjt+F&#10;AE6/vBG7HLdAAM7T681ZVl5OwugOPlOB7f4GmhiE80ZyCGOPT+XSqdxKR5QYBWye397/AD+FAD5W&#10;RN6spiwANvHfpjHb1qsTD5m+eRdozyCcY9B7iqcl6puXRmLPnbxnPTnp+n8qb5yEoGbA457cj07/&#10;AOeK0ARZkaZgCHJJGcYDD/OKik8ncUj+ZSo+6Sfbp6DH4VlztdIxW1ugfMyxOwLz6A+tVFlJh+fh&#10;oejDow+hx/ntQBdmeOR4iJOFPKkbgcDA49+1TRvsXzEIK7doL8AjPTt06VVDSyfMCqgcbABuAHp6&#10;YpN5ZiMAfxbdvOAOnfGaDMm81YIEIBkTbyRjHU5G329anjmi8tJVTam3YBt6kcf98jpj6VR2NJJb&#10;20R5JJUbPuZ5/T8q6G3htmdYn3GKPgKvQgck4/mayqs1pxLulabO1wH3D5cFl5AxxjHXvXb2tuIp&#10;dyNhV6gdM/54qtZWSxx9PLRlGc85B6Yx6VsCPaOflJPy8fMPf6VkmbWKTcFtg+6ME/7QPQf5/pUD&#10;zBx5KIQV9cEbf84qedo5fM2kZU4Hb6HP07VRd8qIhwFGD7euf6VQypMpJ8pQu5+xJwT9fwrm7q6g&#10;wsplkHOAM/KMfzx2wK1bi5KIWOBw2APvAjg4+n0rnGmZk3SksmCOmN2e/FVGNzFsV41uRIytwFwV&#10;U/lyOOaz4zEiI91hYzgInVvqcDgGrc2pQRbvMwCqjYdm0sx4H4CuJlvXkuZIkkDxodwP5DA7HFdE&#10;YnO2dJeXSGPbFIqDjYDzgjpj8u9YrXVwyeROwfcQ4cdOexHtjtVKAQjLb8K5Ax0IB/8ArelXIfK8&#10;9gwA2YbdnoB29sDtUlD4Ua3LeYQ+5jkkZOR0BH/1sUkN2zvJgA+XjDD8lXbj8KmSSORNnQDOQwFO&#10;R3gBnX5jH8pGMY289efpQAsTi4y02MKVJOOvsfarDm3WJpU5Mzbc9go9B9PaiSPExYcAor/XPqKs&#10;C2WSRUnQ7VO5lBAyCMAkf/W9KBokkh3bIx8uxQ6t0I7D8cgVcLebt2jzJFGR9f8AAVMtrGsgtoWw&#10;MAAhtxwB0HoKtbFUYDbpNq7gOobuQP8AOKXKWVIpIYpcxxlScb1PG7npjpx2NbEN1KryEZXdjgcj&#10;jj88e1QxJHJ8kK7fl6YGQOOPyqMO+WiAyicdMHHb/wCsehxU2sBuLfCH52QP5nHPykY7+gr334X/&#10;ABJjZv8AhHtcRrcttEEoZSSg45FfNbu4VMDb8wbH0/lUzb1jW4Rv3qNu3Hrlewx0/r+FdVGrY4cb&#10;g41I2P0eRPJeOSApJvxhnYHcPf6e1ew/DTxEbOf+yLhwYpj8uGJAPbGfyr4d+E3xRivYhomqy/vY&#10;yMK/3tp9Aa+krK6WFontnVcMdh5HTmqxmHVSm0fLckqVSzPsR5eCpx/9ameT5hzH1xXKaHrsWr6V&#10;HdKcsgAf2I4ro4b9E+T+I9K+InTlF2Z7FOV0WTBKi/MufpWJcWqyHdtx9K6aO7ibC0140l6ACsSr&#10;HB3G+3B3Zxx9KyZtPsrrdJsCEjsP6V6U+nxy8Y/wrEutGbP7hgD71vCZqmeYSaMVy0EnPoRVY213&#10;D85AkHsOlegXFnNDxKmQO4rOa2hkHykjPaq9oXGRyCbGOJF5qOTRdNuzmS3Rj6gYNdG2llOcb8el&#10;RLGVYqV24o9qXzHH3fhxoMCwmeErzgn5fyrK8rxBEcMkcyj0GK725y3I4OMce1UC2Rg1Kql6HHf2&#10;gyDF7bNAemRyKsRzQTDMcqn2z/SugeM5KhsqfUVlz6TYTnfJCAW4yvH8qq6YcvYrfMPvLkDpQ7dD&#10;0x0pv9h4z9luHUDtkEUxLTV4/vIjqPTrV6Dsaelj/iY22ThWcDI68VveJ11HTZJN/wA8OzA3f3em&#10;K5O3nVb+C2dDE5dev1HavY/GNuZ9OYNjAU8fUcVyV/dYUl75/9T7nV48YLAYo3r1Qiqk1k4BIplu&#10;uxSDX5+fUEsMQVzI/wA39avG5V881lyTr91OMVZjjUrn9PSgCtcNJjcOnSoo1d03NWgwTbgjio/P&#10;ixtUUAZz8cn6VB8zMAvSrzAN2qrDGUZielBa2CVgnHcVWHPSo5WJc4qf5SoAHaggsraB0Ac9amvN&#10;i2M6YA3JiooZiSVxitJ7JLiFlc5DDFax+JEyPh2/trq11Sa6ACCyut659AQa+2tL1Jb/AELT76NQ&#10;VlhX8ccZr5U+J1t/ZevTwRDC3kbFfcqAP5Yr3L4O6smq+BrdH+ZrHEZ9iOP0xXu45c9CMux5+GXK&#10;3E6y7HnEcAfSs9rYIck9PetO9kMUpLpge1Zc15HtBQZxivnT0is8jBGWL5T0rOTS0z5kz/KfWnfa&#10;TuZsY9vSoZR5o+c5x6dqlgOu4LGCJmHJX0rIeWTCmKLg4q5dyJFZs23cRirVpKr2CyHipNDJS3nl&#10;XMny9RUMOlPDP9oQ/vMY9q2/NcDdjj+gqvJM5Ysgxnj2p6DuNswXco3Ve9X309JnDOeVH8qycSEZ&#10;j+V19Kmjup4+JTnFLYk02slPJemfZ/m+VhxVd7pjFuj/AM4rOEl5K2ADz6Cggnu7J4yJN+I/1pfL&#10;tn/drg54/wAirJ0+8uVUO2FHrWWYZrS8j3cxo3J7cdKzLLFzp8kQMjR4GcCsq40x5YmVk/KuttNU&#10;h1rzY4xhIAPzNVpi9tbPK/t/9aptYqMjxMRf2JrH2fbiO6OPyrt7SLZ5lyB833V+lUPGFl5tnBqU&#10;I5ibt7VradP59jDMvKuO1FXVKSKgZM0WyByPvVWtbSOQqjdW5+grXniRI/Ndzk8AVSjdiftKr8q/&#10;LXKbplO5w0hCDhTis6eOPaSPoK2hCuzziMt6dqQW6MVXbjJ7VDHcwoWKoE/2v0q0NPe6IlkO1RwK&#10;utbt9oKBOnSrsqeRhMcY6UhmI+mW443kf4VB9mtrX94uc+p9K05IZX7HB9P5VX2QMSGPA7f0oAyx&#10;ITyfunoKsPFHt5BXPT2rds7WJiLlhtC8KMcYppuh523ycxn9KAM+3jDwCIkYHp6UyWKJR5bDdn09&#10;K1ZTFEivEAAe1Vbi2aWFZI16elAFFI4rZSuwD6UeVHPyRwKdIshwXHSrtuhkUjoff0oAy7a3WOQM&#10;egqnrdjHe2knlAbl+7W/cQmM9QVxUMS74yyAcD8KqEzTocN4fvJGhksJesPK5HbpXQeWVCs/XjpW&#10;DfW76XqRvIh8jHv6V3UCW88ETryCox64rSavqiYmPa2fmq0kh2jsDUktisMRkVc+mK1GjVXOBgE1&#10;uTQiOKOHaCGHGRWdmUcA0O85YYxitOAFo8gY5P5V0UltEo9M/wBKypWjtyRuH4VaJGxxKVyOcelX&#10;Y4kCgnBP8qorexKPlIwetRtqiBTsG78OntWiYJGx9n34GBtp8awWa7OmKzkvrmWMYTBpBa3942M7&#10;duPyqyTehmUDceOac1zAjCTdUEejuyhWk/StO30KzT7zFjmgzKcmpwgfLk/hUX2qZz8sZwTxxXRx&#10;aTZAhlTPSuqsbOyaSPfGMZH6VUWS5HnsCX1w4gSMr7/StO30G7uZRFJMAPTNegFIkuSYVGFJHSm6&#10;fYqLtp2P4VaZk5mdb6BbxRiN2J9TWR4j0iKERz2QO6Lqa9GkMEQ+b5vYVmS7JAQACG4xXVCtZWMJ&#10;LU5PTbo6hah+kqcNVtEdieOaw7uKXw/q/nKP9Hm7V2KW/wBpWN7dgd3p6V02uKxVgi2kjGSe1a9v&#10;bmWM7/lZeMVUa3lgXeR0rSs1Odx+bd19q0pIxkR+R5I3McDFaFuoGCOdw4qw1vFMm09PSrCQoiqn&#10;QCuxIxZNaRsJAe2K0EjbHNRwoqEZOK0EQO2M4rWMtDKULCRRrvA7Gri25cfKcVGoAPParidDjoKu&#10;Jk0NjtHB/wBaoH0rQhDou3dux/KmRwyyD9yMgY5q5HbsqqOrEiuiBBL5hHCDnv60qytnlcfhWukO&#10;xBGvOaddRfZ1AVNxPtxWhmZCnLEYq/Yu6TYP3SKj+dkXK7SauxRbTyMkc0AdTEAR5ZOAAD+Brxy8&#10;a78CeJ11Oy3Npt4SZE7LjGce/cfSvVI7q4t0RlQSZ4PuPSszxC1lqGnyQ3sYG4YAHB/CtISJcTwn&#10;4r2I8TstzZv5lvcIDkc9OgHYjHpXx/4k8BWTFoJYUjDDsMCvsLR3bRz/AMI7q6BoZv8AUsOxz0/E&#10;1heKPAxa4+1bv3bDgDHFePmFHXmR3UJpKzPzj8QfCZpI2k05sMnOD/8AWrzq/wDhvqEEf7yEv/d2&#10;Dmv0pfwRahhNHn5uMbv6VlL4IRZGRosg8AYBH6V5UcRVid8FTZ+Zf/CA3CkmS2lUdgRn+VJ/whCA&#10;fNby/wDfOK/TseCbJcqYFHbG0Cov+EG0h5VV4kPsQK1+uVDX92fmzZ+BrwOWtdNkKJx04/XFdfof&#10;w68T6jcGGzsBHGvUvwP61+iFv4PsQxhihSNPYDFaaaLZ2kZSHYP0/lVuVRmfNBbI+LdM+CN9OUa9&#10;lW2jXnYnX8+a6zQvgxotpqaSkefNDIrgsd5XBzx09K9+v9NilfIl+aPPGTj8MU3RPBXizxBetB4Z&#10;tvMGMlm+ULgdzXThqVRyMMVXjGJmeN47ZbaMJdASrwI8j+XWuJ8LfDrW/Fd0GvP9HsV++wBG4Dtn&#10;pXrmjeAdE0tozrJ+06nPKFAk672OMAfwgd/17V0/jfV28E6DdJpro7ovEa/eP0+lfX0qNo6nyFXE&#10;tu0C5q3iS1+GehPa6EseyKEDYAOSOlfn98QfE2k+J92o+cF1KQkMAAvzngcYHT2rp9T1/wAZ+KdW&#10;IjT7PbomMNjLEjtXBT+GNJ0i6+06rdqfmyQzDh/wrmxMovQ2wlBp3PFPClwlsJ7UgwyynLOeCT6V&#10;63BFZXmkyaHLJu+0j5fY8c1Q1HUfBlnORbWsNww5JVeeK4q+8TbyTZ25t2H3CMgfSvN97m909d/C&#10;cRqljNp189hdrtaPIz6dq4DVdEjg3Tx5bJzgdi1e/wCoRnxZowuoAP7QtZPnX+8h4P8AjXl7zGJd&#10;l1jDkqMexx0r2qEmefOJ5BOu7zFkQgIOMjv07VHFdohePf8AdHP1+td9qOiwzOxt84IHGOPXmvPt&#10;TsprRgrxkRnBOeM/SutSM+U0Rf2uB5eFYnGBwD7mrqW93dN9ogcKoPy/4Vx29zHsHOH4x0U9sf8A&#10;1qn/ALTkjjLRkbU7L3qyDp7eZbJ3XIaI8MOx9Qtc/qlrHbHztOJ+zyfMSDyG9Oe1Tx6lZhFit3bD&#10;knLDpxULPtA8z95G2MEfw+1GwGU0JaMP90jpu4wMdMd6qNGhPmDpz09Kv3MKrKUXgEZBHIPpVaaP&#10;C89GAACA/38fw8VujMqkZBcNuUc59B2z05ow275RtYc56bj1pfmUmI4BPJbGeO2afxkbiPywfSmB&#10;EwBQqcDPU4/wq5bTtDlcgx8n5e3GOM1UGCuMbucf5HpUzITHsAwRgdj+HFAG8kbbVfOccj6euO9V&#10;F0/VNY1aw8PaUvnX+qzCCAKNxLt7eij9KvQeRdW4tZBtkX7p6cYHT09hX07+yB4JTUvGevfETU4Q&#10;IPDcC2lmSDxcT8yOvb5UG38azhTcpcpFSairn1z4W8JaT8G/h9YeEdFVBLBHuuJAOZZjy7se5J5/&#10;SvM9Y17fJJyNyLkjoPpj1xW/441+Wa6Zw+VPAxXhWuat8jIrYZ2wcV7M6ySUV0PLhS5tWT6hrxM2&#10;1uSflHauLuLmOYjedqDjms+a6cyE46YP41z95eNHGqAcI+Tjp9K4Z1bnbGkkjal1GK3WSFM4+6O4&#10;zXNTTmIyKzje3Vv4cVQN5JJLuwFXcc8e3p7Vm3d0DGNp8ztjHf8A+tWTkaqJDPPvbg7xkg56f/rr&#10;MaZEkCBiAf6//XAq1NKQTGMMQc8dvbFU3VY9ySOsZ2YA7Z6cE96oZFI+2MxcbQcHt7n8+2KWOBpl&#10;DLgFhwB0/wD1VVdkEiDlYwAB8vUj1HpXQ20kUh8tU5TnPuPp+n/1qAMi4gmt/wB9EdrNgMMY3HtV&#10;D7R8zsc8EdeikcA/h6VdvBKS8kUbYwB67T/9arM9nHaw7p2V242LjoT3xQBJboXzIzCOIYy3TjHY&#10;1WupEOEhPy9N3fHfp6f4VXmnlkRfM5RslQD7e3p9Kjd4kjEachfxGPX9fagBzyiIBkIA9PVahZ/M&#10;DSDgADjp17ce1NQ7RsVgxP4cdqG8uSMnoW7HoCOnHHaswDIBUEEEAHnjA6U2bABHAP5cUTfKodPu&#10;EBcVFlWOM/dGV99tBoRuOVIIHJ4Htx2qXzNo2nCfQZORxViLCyKzYVSQMY6KKYIiB5ZILb/focYH&#10;TigBgH3SMtnO6ki2RfJnC9R360ikfMNw3A7eOfpVmC1kuBiONsL19Bis6lTlLhBv4StKmXA+7njI&#10;44rRsdLvJBi4+SKQldpXDZHXp0/wretdHs1O+ZA7jkA9OevFak08UK+ZOQi9zkLXlYjMLaRPYweV&#10;u95k1raQ2sQjhTfjnr3+v8qguzhVZH+6e46Hpn6fSprKPU9WnitdFtJr95mxGIULDPoD0/L8vT13&#10;S/2cPi/rF0lrrFrb6NbhsO8jksAB/dH3h09K8yVS+rPbUYwVkfX/AOyVrpm+Dc2iXqB4LbUbpR3y&#10;GbdjH41yfxA/Z6hv9Sm1nwFLFZPcyb5bSXKQnJyWUjOPpiu9+Gng7SvhJ4Wm8PWt/LqMksz3Mjvt&#10;X53xlUCgYUdskmumk8QzTbliB2n1rjcNSZ1ex5X4U+Buk6ZBFd+MroandAcQxfLAp/m1ekTtbWVm&#10;lho9pFaxp2jQLx+FaCm9vXyiFsYAFVtV1HQfDEBm1+8SJz/yzXlyfoKFTRg6j6lGy06SeUzQREuT&#10;n15/pVjU9R0fQEQao+65f7sUXJP1xXnl34/17xGzad4Xt/7MssfNK3+tK9M5/lirWlaDaaYTfanI&#10;ZnIyXb71aGRpKut+K3WW4P2TTl/5Yp3A/vetdVaPptiDY2cOZMcAcKMetcsmoX+vXDRaQDb20Yx5&#10;h6fgO9dNawQ2YCRLyRhnPU/4UAaX2ZJvmnAJ646AV13h27dSIo+Ag7fpXDXFyqpydoXA29DzXReE&#10;rgG72f3zj0xjpVJiZ8Nftl3FxHrFgPOMcbS/MynGflOQa+WrXxJLpilbVyRgDbngHivt39uvwdNH&#10;4UsPE1sf+PaXdJjn5RwP8K/Nr7SGQMu5ifm47Z4H68V62GV4nm1zr9R8VX163zSfPyDjAUD09K5u&#10;bUmO7zW3kZAAG3juenSs+aZoYzIyMwVQMfX09/avpvwL+zNql3Z2niP4lm8061v9ph06xiM126H5&#10;lDkZCZGOOo6V1XhBXZlCm3sfMF1ewxb2djGV+bacbhu6D3z2rvNE8D+KNekjTTvDWp35ZBgxWrrH&#10;z2ZmVR+VfpZ4L+Cz6TGtx4U+HmlaJFFjZf64wlvWU85I+aQHH8JIA6V3d/4tHgi1kl1nxANQnjHM&#10;VvGsUQwc7foOlck8d/KdKw3c+JfAv7NPje9uIL3xbp8ej6Wo3MHZQ528jC17+uiaVo+lzweF7Yyb&#10;V+eQLg4/l1rxHxL8cfGPjzxPBo9tc7bOWYpGFGRt6nJOPpX1l4U1KO00u3triL5GQqemQBXLOrJ7&#10;m8KKR8PfEW+mhtXt7nTpiyjKsqnGAceleVeGvH134akb7Kv2eKRx5sbEknHGQvrj0/lX6j3PhPRL&#10;9TJIokRhkIBkHPb/AOtXy78R/D/w90a7lfV7W3iRhgbFHmH1wAM5H4VtSqdCnGx8/eLfHE+uW1nb&#10;CRRbOSzFejY6A/SuGe6WPCpIrqOeBkAdue1Yms3GkSXrjRVdbeMnYkrfeX2H8PSqaXEGwnPzHqMd&#10;COgxXbTpKxxOqzofMZmJ2kZxgcYJxxVCSUxgbh8y8bv7p7VCt7GeNoTygN2eOO2KVpV+6ozvwcHp&#10;7U3AFM7jQtd+xQrBKiy2zffRjkf5HGB+VW9Y8OW91b/2z4edJrcjdNHkL5TDuBxXnlqq/MIG4BGc&#10;ZP0rVsNS1DS3V4CMIwYqRuSQA9GHpxWcomkZFa6ia2LC5TBx83rz7elaGkaDNq0hLB44E4MvAVTi&#10;uymS28beZfzq1pco2Fccw+WmPl+p7dPak1y6n0TS4LHTl8mGVjvfb9/jv3x0/lT5tLFqBnajqVpp&#10;UX2PS0y5GHkHVvTHtXCzp92aWYuQeM5OPUD/AOtVt9rHcTk46n7vPp/SomVgvEiA4zng8f0p0wIu&#10;OfMIC4A98fT9KcVQqmwAYJGelAwPljHHr1GKmU7FUt2z8uM8jrjtWpmV3ZclFJ+VeetU3s0MZbDM&#10;Ixt/E9xWgrI7btuM/ex2Han4TYI2O3Z0xn8CaDQ1PC3jjXPCmo2s0NxLPZwDy/Jf7uwen0r6il+M&#10;/hlvCv8AbdqH+0M5hED/AHwcDsM4HPHbtXyP9la8kjEI8yZiU2DkjivYNB+HskWmS29/EiNd7cD+&#10;4R/Fx7dK4cRGlfU6KbnsjyvV9f17X9aTV5d2S+OvIA7c9uMV7IfENpF4fXXIXjLYYbON25eBx7Vy&#10;N/8AC/V7bd9jZpk3EADGQO2PStb4e/DSHxKur2urmSCS3KrGFJCoSDksBxzxip54WNFCR5BqFw+q&#10;30lzfbt0jZU54T2FV1i4/e/Mc/n9B616B41+HPiLwfdvJLC93YfwTIP5jnFefCSORcR4Unj7wyo+&#10;ldtGpFx0OKpFp6jiu790VIwdwz+QP0pJF25bblc1YR0Emd4z0KtxwKqsWSPld3I2nHccCtUyBjXD&#10;LsEQ++eB3AHpViIzqrJGRxgjj5vm/wAKW3iBjzISG7cYUhuhx6Cuo0TSku5HvpDi3tRknqGI4HAo&#10;kVEj0yNbm3LamAsYJXpjkfrx+VWlcWlrHLpIO5C2XGCduemPT/CszVtUkvXMJYRwIflQYH4+9VIm&#10;azcPGojI69+3pWJsXBcO8oMjbyhY/dxgnrgVoQb4sT3EgJyGxjdtx0ogtbPUF+V/s903II5Un3HS&#10;nXFleWjGC8jZG9cfKwHTHY/hSsB0Gm35J3yFueAMfcB9u3NfZv7OWrX19d6ndPIfLtrcQD2zg/0r&#10;4n0wxWzPLJhUVAAQPToMV98/BvRYvCPw6gubw7Lq7L3Ux9CeB+G0DFeditjsobn2JbapZto1rcXc&#10;6h1T5gTk1xt98QrDdJFBMqbOMtxx0r5Q17x3c3lxiwvmSMjkA7SDXk/ifxjqRQ2kd03m5O8jgkfW&#10;s1TM5n1N41/aB07wzHJDZypPdYwCp5J+grynQtU1LxxfLqviiU4b5o4WOFQHpxXgGg6UbrUlvZh5&#10;1yWDLu5/CvqDQfDV5hbyaQpuHzZGce3FVYD3vSNYs7e1EVpgqwG454+WsbW72G4t5ym1H6Bf5Vxe&#10;nabPdJstnAtYj06N9Ko6xrNvGPJgkDRRkAt34/ziswOKtNXu/BniSLWbVA1tL8lxEP4l7/QjqMdK&#10;/Uf4NzaJ4b8Daj8QLBhcDXIleDcDxbxqxXnryzYPHYd6/I7xR4q0MWt3NK4/dqz9emOa/R/TdWOl&#10;fs56BbWuUNzpdoBjj/XKHl/n/nFYzik7lylKUPZ9DxPx94hl8QWWvXk0zO80LyHjGduOfxxXwT8S&#10;YIvEFumuhsI0A8z/AHlGFr7atrf7Ra3kE7DbdW8kY46FuB+VfEel/wCmQat4VnA3Rbti/wC1GxBx&#10;+Vexk0+bmR52YQ5UkQahcD/hn2Modk8F3JD7gLITj8ua+RpxLukuVAOT1VduCODmvri6g8v4Vz6S&#10;7grHeyE452lz8oPp718o3n+iebbPl2EhQgdgOn9MV7MzzYGZtjlB8jkkHr0+lMaFkYySgbgoyB6+&#10;1SwwNHL5W8/XsdvYfSrMcZYfcJHb3H/1wKhFW0HW1uCz5PmZXAA9Ae9dDHF5ChiBEqjJx0APYVDH&#10;tjTciMN/bFWWuPIh5IZmJXYR7VoSjHeLNy8qgxqw7jmlWzIz+7ZtvIznH5Vbe4g8sbioZeeRjBx9&#10;2mK0YtzLhdm7IG7H14/KgCiIoiGZU+Y9OfmAx6dh2pvlwSNhx1Iww6nj2qdGbmQYUnIwM9+/6CoV&#10;dEO0AK6njHT/AD+VArDZbQWhESxltjcYPAJqoUw7EZ4xgZ45/wAKs8SMZWO9sAAc+vH/AOqoW++V&#10;2hXIAC5+X6dqCbDo9p/dTZ/3fcdOlNZhyWUFTgduPyqQRIhXjag424/z2qfy9vzp86twDnAHHP6U&#10;BYw74yq33wRgEL39sVo2lg6bZHl8p8FiCuRx06e1IiK8ySp+8lQ8fNxx/Dz0/lWtFEucN9zOM9si&#10;gRkS+azCJiFEh54x9K3PM2swL5A4OccjGKh2bx5dxGfboRx9KoETQzbUPy7wPbBrQDQ52dN3zcZH&#10;HTjB/Sow2SeSpHzEevpyKjS4Z92OvGMHj9f5U5X2A7lHQf4VmaEbOQw6EsAvP+eackkiuBjbzzgY&#10;GTUn7xXUKBiPqAO30/8ArVDIZTtkHIx8ueuP/rVoBEZCShB5O/I9QOMcUHDsM5VQemOmBx+YqPbi&#10;Q5ACAdcdPTH40F5SSr/KMjjsF+veswJCgSIOvQHnJ5qNAD90hs4PT8/pUYyQzbsc7eOf0p43706B&#10;WYj5OxPSgBiZXLk4z1XA5HtUpJChXJVQuemMHPFRfMu0EZ2kjHIOO3TtShcDDH5QM4xkc/lQA9JG&#10;VflbsAQD6cUx975C/IcZAH6YHpTPMwrRr1/rTyGxhgE3D5T0z/8AXoAMEmUspA2nYh7fTHT6UARb&#10;Uz93AYgc44pnykbhyueGz047+lRH5kIw3l54I6DtnNACoJVwIyERiSB3A/D+VCHPyyAMnoowVI/w&#10;ppVEDmMnafuA92Hcfl9KmRVZdsIzsHJ56nrgf5FBVxyudhEZ6cBiP5ilAH3VU7ewx/PNRR7kJ3Nt&#10;PT6Y/wD1VM2xRltoHQc7RQSJPttoXkiiUyAjn+6V749K1vDfhm78UXpVLtYLOJgJS/AKg5wMfz7V&#10;y11dSTp+76/dAB4LYr0vwnp17ehFMYezgzIwwMyPjO0DPtipm7I2pRPQbV4pZ1e0k+zpgRw21wvy&#10;JGB1I9OODV+4treGSO4ukksUkx9zDQlf7pxwM1R092VJorQxygtme0mysqLnhE9RgcVP/aMcL+RD&#10;cNp07Mf3NwmYmHYAjgKMVwTdz1aULIsfYmvhDPc2gvIEPElqSrj2wO3+FbkTSOgt7LUBPCQVFtdr&#10;iQY6BXHOazUYwsZ5YZImX5t1o2Pwx0xUsVw+pN5cggulUbjlNky47KR9Kg6S/Yy29vdCKZTb3C5A&#10;if8A1bfieAD/AIV0EI8svbeTtkbrbvztAyMxn9fSucsZvJmWGF1cjjyLkY46jGfeteJBIv2Yec/l&#10;/N5Uu3zlz/FE/ce1QyGdbBHJqQeG0kxNcgqjt/Cewb2GK5WS11TwzeG18SxtbJuP+mdYWI5GGxjJ&#10;9K6XRpmklS4cl5EbbnGCV7bh744r2aUJfRfYrlFkimUB1kAKn8KynPlLp07nhvj3WtM1DwYltaXc&#10;U7RNkBHBOD6Cvafg7cvP8MdJy7FUmmhjyf4FfA/AVzrfC34cSXT3CaMkTk/dido1H4Dj9K9S0xbT&#10;T7K00mxiW2gteI0QfLj3rlr1ly2OilR5Zcx2eg3jwa5ZSKRu3OuO3K4r3TV5Y4ojIeEQbs+mBXzl&#10;ayCO/ilHOxsjFe23k73FgoP8cYA9MYr5rFq00fQYN6Hjeu3Dyu7yHGfSuFukwG5+Tj5RXba9DkMq&#10;8bcH2rjbllSPaWBfgkd8VD2Peo/CZWS2dvtyO1Ydxt8hl+6ozx39uPQVttMAu6ZdgA449Og9K52/&#10;f/gYccewPariFSGhnmTcTGT8vqPpUqPJZjpuLDG5R2rJVvIJIbcP6VpeXvjDx/OeMqvHWrOUpTSk&#10;BiSWyex5/P2r1j4M+ApviR4vs9LuI8afpyi4vJFGAsanhc9ix4/M9q8nmtWbbHaq0s0reWiqNxZu&#10;wA7knAAr9AtA+HrfDf4XJ4bup0sNV1nbNqcof59wB/cqy9VjBxgZGckdeYqVOVXM2rux5/8AHT4k&#10;pqUc2g6C6R2lsvlReWMKhA2/KF9BwAOAO1fDmqzXKlDbxfMuS4yCAPUc5/Su+8YahBbTraWFyt/b&#10;kuDLnYPlPUL79M9DivHNYvU4RCoYHe3+ye35Vw0Itu7PSsoQ5UY+n6RbajrsK38qrAjiScM3yGNe&#10;vz9ieOMcV6b408fXHiq8ja2tfIsbZUjtUODGkMYwoC9j/ntXjFpdzTXEttCflucMeQOBnjPpXf29&#10;u1vEquVdvZQPpwK7uRHNznN6rfTbmlKbFkGDtGCa5ebxXduogW0MSxnGep9OK73VLe0l5lcbyMew&#10;x29sfSvM9RmgtXkjt+D0Uk8LjufWumnTSOacioltda7eeYoeJUG1u+cdK66TT59Os0RAoVFzGvPG&#10;aXwhY+RbPf3Hy5+VQMgH14q9r9zy0hYxqVwB1/TtV+RznmMtzqe17aZ8LIuD8p6dsVUuzcSIsUsp&#10;dowfY4xxkCulub/yUUMoO4H5vbp26Vg2vzkTux+TknufQfhXTCGhjJtlA/atOcWw+YEcjHQ+mew/&#10;z0rQ2XNzhTHy5IwTj8h7cfyrWuJIXgVNigc54C7h/wDWr0H4ZaRbXdzfazeR7o7H90m4fIHPcDp8&#10;oH4cUN2JMzTdKNmI1ZHOQIycEY298+mMdKebR0LPNnJZhkegPevT757SGF3kOCmCGGAMdAPpz/Ku&#10;Av8AUrNMywYduuQMFMkdqhMvkMEhQp2AYUdR7U14tgOVPIPoP5VFZRzzPuAD5c9O/wCHpVuaKRz5&#10;WMbQfu8de/NMXKZco+TkZCH0/wAjFYW2/v7wWulI0kh4CJ2A7nPAFdLb6Pfarc/Y7NkLgcnoqD+l&#10;esaB4dtdBQizXz5HX95IDyxHt2FXCJlJ9jjPC3gC1sI4LzV0S4umYuV+8Ix0Xk969JbS5dRLBQUj&#10;AzgdMjtXW2Xh+Nf30y42qHAPTnt7CtsT29pYtcEDOMYGM+nHpxWsqiRVHLJVNZnOWHhSytzGJJiz&#10;ZBx0GfT6V1Mce6YwWu5ZFPzA9B/n0qCaaMx2s88yQ255VWPzN6e/0qGLVLh5ZXvGW0tACVBGHc9s&#10;muV1D3KGXwgvdQ/fM6XDQOJ9gOxfu4x/9as+8ME32VZty3B6oDuAUdz71SivYZtOeXUT5FvG7Kgx&#10;saT3GavWrSxyJHbXCpDsDDOPmGMnke1TKdzsjTt0HmFhd5uZI44QAVRR8wI9Me1QvdRgPLZxNxgE&#10;tgAk9AMf4VVtZ4NRS6ktNlqoG1ZZlwpLd1Y8cDOM+30Gpa2bG1Szuo2vZi53PkgfUdRgADr1pILm&#10;a9wwsVW5kX7SX/5Z8/LjgHp06flU8cU83lQAEDPzbj/P14FS/d87yyoWE/OEG5t3v6c0li19Mkk8&#10;SyT5wF+XA/w6Y6UNEWLFy0sphRXwoyGx93H8qt2fmXDkMeFHHHWq/kTJbC18nDH74Yjj06dB1/Kk&#10;EUIQ2abtjZ3HcCRtwScCoAcm1oiLiLc4bKoODjv+VV4Le3VTFu2SSH5g38I960VjkMkUVu3lxxrx&#10;Jwd3+6OP/rVpW8e64keUJ5YABJA6/Tr+nNBHIUfs/knag4T09Pp+lcPdM954oiiQkPBhWPT7o5r0&#10;W0Qqp89RuGc568Hj6dMVwOpMY9aadoEVpX69SCehH4VSZLieo6bafaF8wEOD/Eelb1o5jlRhlXGN&#10;uOMAD0rM079zF5EOViI3YA5zjpjtWnHjzFIwMcgHv7cVJlYyviRovlLaa1AMRtgSFf72OK4vwjbH&#10;/hJdO3r/AMtVYgHuDx+VfQr2EWu6HPo1yNpmT5c847j8q8Q8LWVzpXjSHT7tT5lo3z8YHB4qWjWj&#10;L3Wj82fj2v8AxkJ4+WRm3fbIwMdOIRgGvPVAfhMB1GMjocDnjFeoftFwLZ/tCePQrCRZLiGRfxhH&#10;8q8kaRtiZKjAJJ9MjgcV9hhvgj6H5Xj/AONI2PDfim68Ea5Fr9nk+Uf38WNoljHVcjj9K/R3wpL4&#10;S+Hvg7Tvj34mjmsLjVIFn0/TbgBXDtkdxlgUwwYBRtbPPFfBvwf8J2HjX4g+GtB1XENhc3eblckN&#10;JBCpkKZyMB8bT6Zr9cvgb+zmP2h/GP8Awuz4s2mfA2lTC38OaKw2Q3qWp2CaVAcG0VlwsfSXGGHl&#10;cP6uEq0cP/tUlqthQzTEypPBQl7j3Pn7wF+zT8Z/2wNTj8deMLuTwl4Hn+eG5kT/AEu5TPH2SI8L&#10;Hj/lo3XsDX6n/B79m74MfAq1EfgLw/EuosP3mpXX+kX0rHqWlYZ/BcD2r6BHzOLYKscUSgKqjaqh&#10;eAABxgDFcz4h1H+zrRnH3l7+1fMY/OqteblJnrYPBQglFI25JlFud0nzL2HSvNtdvoQHZz8pOcD+&#10;lVJdfmNqk/mABuSO+K4TXNftjGfn+UckHjp6V83Xr3Z9DhqIt3qI2kxDKAivn/x149Fg5gibC5zt&#10;HqOlbPiPxlez2r2tpHs9Mc5r5h1e8v8AUXaa+U7ixAAGOlcp6cYJEWo+ILu/lMssvP3gvQdeOK53&#10;Q75tVa/WNQVtymQePv8AvWVePIu24mBRVAGPw4o+GEq6g+qCNeDPjHsvFdFuVB5GX4t8PaZrTTWF&#10;5Z+ZEeGxw3PfpzXwLfaVL4S1690O5QjyJW+zk9WiY7k2/QV+mniKx+yzM5z8p9PbivkP4p+GbPU9&#10;asdRG5J7U7MKcblI4Havo8lxuvI9j5PP8F9uJFp6GLyDguWz7dv5VrnS4zD5jptkA+Vc8H0Aq5pN&#10;vaNDsiG4RARg59vStxbOVyMoEjGMH+QB9a9KofLnGXNhexxiWF87ONvTn0HqK7rwn40ubO8Sz1EN&#10;HH5gCjP6HtUBtmQMSqlgCWP8QB74rmtQiUlYpgSqnAbPAz34qRpnt/jzwzZ+KdLTUbZvInTPzp3G&#10;OD+FeFeGviRd+AtQ/sDxJKUtZG+WfaThvftjivevhrqcmq6JPYyATy2vJH+yeORXk/xT8EWN7Dd6&#10;Zf27HK7ldfkZCeeg649MVMbbFn1x4W1fSPGejx3KNFcIYwykYJI9sflXIeMfhX4b1rTCuseXJbMC&#10;qrs/eAsONhHPHpXx78BfEmp/D/xrFp87s2m3zCNk7Kx+6wBOOmK/S7QdL/tXUTe3EBkhUhABwu4j&#10;+laxUotWZnO3VH5b+Nfg14p8LXkknhKwvb+1jZWELIWk2EcsD9eoPpXmelXFzrupWvh20VYtWv7u&#10;HT4EkJTZNPII1D4B2jJ5+XIHQHpX7qS+CI7mfMeQV+bruFef+JfhZ4N1HUtP8TX+m202paRPHcwz&#10;eWvmJLCwZCpAyMEfpXrf2tUhTaObC4SMqkYnYfD/APZ0/ZR/Z+0W0g+IOgWvxS8cTwCK+vNWi+0W&#10;UTsVkKW1pcb4Y1XAVW2eYQDlvmYUeLfh5+yF4+tp9Nk+Hml+EpJ8Kl7oVvFY3EQ3Agjy4xGQcbSC&#10;h4JxzgjzHxH4hudUnaa4/eSlt7MFwB68dQDXnB19opJFLsFVidy/dA78V+aPOMXz87qO5+2YThLA&#10;xp8vJc+bvFPwJ134MfFXTmlv01zQJstbX6J/rMrlQyEnaw4BGeM+lct4o8RXspujb3CzJKzKRkja&#10;DgDAPHGOK+p/FeqXHiDwZcoHydOzcpwNwZVxnGOuK+LptP8AEfiXXtE8LaFYLf6xr95HY2kcZ3O8&#10;05ABbHUDOT6Cv2Hh/iCWIwidTdaH5JxNw3HC4q1PZ7Hsn7NPwY+IHx0+ItvpngW32WelorahfSnF&#10;ra7+gLfxORyFXkD8Af6Ffh98Pfh9+zR4Gi0HRVE122ZLm5kAWW5lI+Zz/dXsF7Drk5J4H4ReEfDv&#10;7M3wr0v4eaGqXE1nFvu7gDYbq7YAyykcnBfO0E8DA7V4p8SPibd6xeyzzSDacqq9MD/CvgeIOInV&#10;fKnoj0Mo4cbafQ3PiJ8V/t7zyrKXb7uOw/Cvj7XfFMt7I7N1DZJPI4rM8Q+IXuGiVuRhuM7QD7iu&#10;LeYTPhXYF8A4ztx3xXwlas5M/ScPg40opJHWRukg83HU5Prz7VGLVpWUBevb1H1pumyBR83Y9SOo&#10;9M9K6HS7JZZEZjjPAGe9Yo1loei6PDJ4c0l9bgG57bDIq9Sy9h9K2fEOt2/i2zt9UswGhuYsjA79&#10;Cp9x0rsPDEFtHarK3HkpjHX5sdcevavj/wCFeo6rb6t4q8JSlomhu5bpYX+XyRKxOwDsPyr03TtE&#10;8dTvJjtStmtfOgYZU5IGM49PyrzfUEZG8sZYOASSc5x716nrSmTCbdre1cZcIreYhVgSoX0xxx9K&#10;4zupnnzRqjBMhwpGMjtj+lRKx5Y9vTjjv9K2Lu0aIo2w4GeP6/SqJBb5F+X/AGcVUSmiiVAbOeTg&#10;YIxxStnjDd+vfFTvGn3HG1P7ueuOn5UEL8vGCoHzdjUk2KhGAF79c/T0qMKI2EmzI9c8DPbHapGR&#10;om2hMdx/9ejL5GO3rwK0gBlmBFLJHkn+7061h3CySs/7v7y7QQP8+n6V1b8q583IHbof5VC8Cx3I&#10;MgyI1GAo5x/9jVxmZSpnnFzDvYPtIK8Hbjt6YrMeKRZdiphchBtwPwGa9Cl0+KHMcYDKeQf4sntm&#10;uUuIvIBAG5erAcfh+FehRmcFakYkun2sKfaJWKyICfTJ7Y/+tWM5fYcSbsEckdj/AIVvalJ5NrtO&#10;GaTIyeVGKxPKOVLAA+3b0+ld0ZnlzpGXct+5wo+eRto3DkAdQK55Y3y4xvRxhG7DB6HitbUJJGlI&#10;Db9uR0GB271myOPlA3fMRgDHTI4wMZ+ldEJHNOJVd1QOZFByAAFOQAe/p9KrvbhAcsJEYYQBe5HX&#10;8Ksm3/cmR027vvAdRznHp2FPlMnytyAwwOOT74FdSZyuJj3DKfvPjzPvZH5fpURVC6qoPzMNxyME&#10;d859PQ1cncCbDKechvbj0/z0qjKwih8pHySv8Q49v/1e1bI5pIz7oGRj5JxuIXcBtKgH/AVlOj+Y&#10;olPlsTsBxgFfX3/z+FsLEo2SDA43NnPI7DHTj0olsgykxkBVUkMT/ESPxH+NbROSSK7QM3DYjUgZ&#10;JHYdB9celNaSNVbyx8gwoK8c9Tx7UjrKYVKSbC/yHOOMcH/Ipwty67pH3sQOwHHsB+v9K1Mh52SK&#10;ACOBkZGMbuOPTHaomhfcHVTtH8QH+HtU8eVLFEwFOcD06cjr/h6VEGTzD+9VVZSBwO3sOtVzE8pE&#10;n2hpEL48sn5c/K2Mc9McDjmpM7ELygAFsZ57fz4+lAX5sHhj8uP9nHYc8U+Qorq5ARfXvj8O1HMH&#10;KRZLSoBhI1756k+mMDjtU5jQRSI6H51HCjIG36Y9fzp0MS4EsJDbTjjGOvUZ6celQEM8jRbxnO//&#10;AGunT5cdKOYOUqIRksWxvPRc7cYwPpj0qV/LCklSAdvmAccemO2aZ0Z2kYEE/Lg7Tkd/TpUhbaNw&#10;UkDDle+M5z/9as+YOUZjddD7RIuG9ONvpj/PSnE8uhAAPLbP5j/P4VOsjCBRJjZJlcrgcD+XHaqy&#10;5aaSQJnOe4+6OxpisROFZDOyDaFzyM85x+VJJ86xl/vbSVHQKP1HIH4enpH8jKyA+WeQycjt7jik&#10;ZAq7ZOAwHOR9O3bH6UxCSbCY2yMuecHkgc9uKrsTHHhYxmMdMcEHkj2qyUMUZBYk9M8dOxI9KiVt&#10;jMVcARqWC+mB+FAEoj2OVQhgz/ljPyk+g4qPGPLbcE2g7yDjB68D29u1LEwVgFTb0GTx8w65A9+K&#10;fteJGw23+IEfw89B2NaE8oMMR+X95XwHXqBz19unQ1X3hl86RThOpPQj/wCtS/u40VwhyG/i68da&#10;k2gIkIbdE3Iz6ZyOO9ZhyjdkiM8oChPukcK2OuAe3OM1bt/LbPnKf3uRgHCJ2GfWoXuMIZAyKp4x&#10;gHn6HGAKtaTDNe3S2mxU8zPzZwMAeg6fhx6U/IaR3GjaQGtivmDy4j8uRkEc10dxYwkKvO5Rg469&#10;sD6Vv6JaQLpEcKJ95e55GOuamlsYCxBZlKEk44OPQ16uDo8qOOvO5zy2QLqHyuMH6HHHNOktY1Z1&#10;CFSAT/vegJree2WMgHhXO78B3+lMMEcr7cBN5+b2/Cuo5DmPsQkUu/7vPBB7fyqFrBG+QuBsHPHA&#10;A7/U1umJnP8AqmZM8buPoeOtQyK5t+VU+Z8uRjB46Dp6VnY0Oee1eRTHMCSOir7d+apiPqzgr5eD&#10;9R9K2uOkmMY+Q8Z+lL5KyHaMjaenAxt6A44oNDEWUK7NGAdvTH8We1Sx+XKw3Ntctt/HHBxx/wDW&#10;qY2u5XUx/IPvFRyAegqFdNuJFR+hyQMnAXA46e38qAJM7Tgfw9sZx7VYijKxIjAeZg8DHXPByPQd&#10;qiWKSJBt+aMc9eTkcg0oHlgxj5tpGccADHXP6UGYqrGrPwWBbjjABxj+fFTKy5LA+Wf93gkH8qcj&#10;p5fPC42Be67vb69vSiONlCq7bh6DoeOmfp6UDRZRgQCWHHCA9Tke3TrVuJPl3Z3c4bHAP+FZYL9g&#10;EOOpzkduPSrCkynYHXC4yQcfr+FJlmuSHX5No2Y49R1x9KTyC8UkPI6bd3PToP1xVOGU7lUADbtP&#10;sAee1bAchjwAMcHsKgCVmjLhUDDGMEjnHpTCkh+eP76kBiAAuPYf56U1ZVHqwBwccj8KaZDlfL+X&#10;aT9769KiextE9e+DPg5PFfjSwt5IzLa2WZ53xnAXOB7An/PIr9IJdiqsUQ2qAAAOyjoK8Z+Avgd/&#10;B3gZL+9Upfa0RKwI5VAOB7fhXsL/ADH5fSvhMzxHPOy6H1WXUFCNzPmjJUnOPSsOdtm59oPHORxW&#10;xK67tm761yfiS9TTrCa4diiqPwry5OyuezQp3aR4T491L+0tSt9D3bkX99Lt7D+EVyssx3boxwAM&#10;djWeb1pru61Gc/NcsWX1CD7oqutxvC+aNxOOtfM15807n2NGnywSJWP7skLg9z2qG6CqgfYAVGPx&#10;9MVPbsrRFG4Cnj39vwqvdRqiYCkso4PqKxidJzeoGa4zFjZk8LkD3I/KuB1eaJ0WKSQ+WhOMHtgA&#10;E/0rq9SkmLsjqFLgsGH93jjjr0rjbyJJMv8AuuoGcfzBr0KS2MarOcvZUktDFHjaF3Ekf98j6f54&#10;rlnWW2jRFJbcMbcccjoOnauiuo0TcS29R06gZz0x+mK524mRiQE3bTnI6jsSPavVpRsjzJMlt76O&#10;0mW5ZvMWMfKRkMp9QK+pDqK+J/DNpqpdZrsKI33D+NcKScfhXyXl4nLRru3ZwuO/avW/hX4hitZ7&#10;jw3c7SkqeZETwDIFwenqPyxXPi6el0a0JW0Omlizbu8wKccA/X+XFZpiWEAkhgpJXA28+nFdTd2j&#10;LIdygIegJ6DsfrWNc27qOoPl5YkDsa5DtObm+aTHQ8H3yR27cdBxWSWOJpTk/wB0dTx34xiuhunB&#10;PLchflA4J9/8K5vzHIzs/eDk+uD/AA/hWkUTIgueIkduBH/CcFsfj3PH0rAuIWMhjLFmZgo9PxA7&#10;VuMGkgkhOcvz6AY559OlZM8kDREF/vja3YADofQV2wOSZn5O4q7DapPDcY7VT3L5pHIzwe5G09Fx&#10;6UocfKUJZhk8nkBup+o7UkavgSdRj7/QEe/pW5gRbnaSWSNg0igbMc5+laVujrfW2YwwX5stx83f&#10;pjms1UQId3CvxxwcL/n+VW4isE++NQu0cY/lU1V7pUHqfUlsp/s2z24+aMAZ6VC828k4CGM4we59&#10;qdpsnn+H9OcfJIY/07UPGM4I4PXPQ14L3PWp7EVlc32l6hBqNhP9nntm8yNkO0hh05FfSUf7Rfg/&#10;xfottoXxx8GJrkFmB5V5bMGlUj1Q7SB7A49q+X5FTcRnGMdf89AKqqY1k3KfLLccYzxxx/8AqraM&#10;rGFbDQqW5j6r0742/s0+DHN/4L8D3KaqB+7FxDtT1B3ksB+Ar6T8e+LL67+BOseMLqIWdxLo81x5&#10;aH7odflGeO1flRODJJHbRBnLt5an/aY4H61+lH7QE6aD+znqdrGdnmabBZDdx8x2ocfgDXXTV0fO&#10;Y7DRjUhbufHX7KfhC28R/EvSI7xcwaTZNfnPzEyghE+gBbP4VqftSeLj4v8Ai9caQkwktvDcSROi&#10;Nwsrjc4wOmMYr079iDTcah4g1qQDMFvbWsRxk85Y/wAhXyb4svk1D4oeMtbXO281ScZz2Q7f6U5a&#10;I7KKTxTfZGC5QRK80m0FvlU5YnHv7UxZYggyCQRycfp9KJELxlvXj1x7D0ppZE+ZfkK9sY7dR/hX&#10;Kj1iyYpCwbqoxzgfd/x/Ssm+ZZraVFVtipt3AA98cn8KleZ2zGp/1uBu/wA4x7Vb0HTzrmt2ui6a&#10;kkjTyR2/ljkMXbA4HpVQ+JIxrbH3j+01N5f7OmkxuQWuTp0anA/5Z4fPb0xUX7L1vB4a+HGt+MZA&#10;FSed5mxxiOBcYHtnNYn7ZOr2ek/D/wAK+CA4WY3SgIMZ8qBMMR9K3/CV1b+FP2XBcXI2farC4Ld/&#10;mmcrxj2PFdiPBf8ABS7s/Oi31mO4e+vdp23F1NPkersWA+tT3ssLorRfOj8sSOSuP84/OsTSEltb&#10;MW6PiVMcDHOfTitL52k2MdzY5z0HGMGuF7n0NNWikQvJIf3Uw3HLEDoQoHGf84pkUomc7VLJxkAH&#10;HHXp2HWnBljkVQNhIJOcjn2J7fSpvLZYFjP3GxuK9NuOTx7YoEU9QzZwbNwlZRkfLgeox6jp0r9L&#10;v2etMg8B/ASLWNRAtXvpJbybj5iOi5P4fTnivz38E+Hp/E/iTTNGXZIL2YQJjqV/vEdq/Q39orWb&#10;PwF8HE03T0AV5LbTo0BGQjnDHHfAAropxujy8bUu1TR+a8FzH4k1uTUnG6XVr5uMlvkdtuccZ44A&#10;9OK/Zfwdp8HhfwjpfhqwjFvBZ20eByAJHyXJB/vNk/8A1q/J/wCDXhe4174l+G9BiT5YZVuLkgcC&#10;KD5ynsWr9WvG3iXT/BnhrWPFep8Q6dDuwO7DhFH1JAq0cuaSvKNNHgfxf/aih8EX0nh7wHaJrGp2&#10;7+VcSEn7PA/dGxjkDniuI+Hv7VXxA1HxdYab4ttrKfTLtlSTyoPKdQ/C/Nk59eR0/T41szdai01/&#10;qDGKe7lMjk/eklk5OT+Qz7D6V1uimNNY0u5Eu0W0q7iTgYB4xx26GsY109Dr/syEadran1J+2Z4G&#10;h0i80fx9ppCmfbBOO7ZAC/UAcD0xxivkKEl4v3hQRHI57cjj+WK/RL9sCez1P4PeH9Vt2WSOW6hm&#10;3owK5XO0ce/btg1+c9zKLfyrSGNpJSvC8gZPBqZxVyssm/ZW7CTXSBjAGd2l+5s6+gAXvmvoD4ef&#10;su+MvGxt7/X7ptB09+R8u64weyrwB+te6/s4/s9waNFB8QfHI+0arOgltoZB8lurfdcg/wAZHTpt&#10;/lF8bP2oJtDZ/Dfw58ueSHcr3mRsRu/lf3j/ALXQdqqlSSV2Y1cwlOXs6JXP7FmgIgjj8UagW6/v&#10;Ej/oo/nXjPxQ/Zw8UeArddZ8PXJ1/T4o2MwC7JYnG4AAZIII2nPHORjjJ8bn+IXxHvpWu9U1+/nk&#10;kOdhlZAvsNuK9X+G3x38V+GNRePxDqEutadIPLktrqQsu3GCFOCfocEj35BpuHQcaOIj73MfN1vd&#10;wXQEqn97EOUOQykfkRzW/D5qxCYcMwwPQd+g4/wr2H9pX4f6V4b8V6b4r0Jfs9h4ghLoFHyu20Ng&#10;4746/hXg8DSeVtZtwiAYDjGOnXoK45RsetRqKcFJG0uxQyRnng7egzjqoHH4VlTynLMmZJegPTaT&#10;3FJ5ksx5bGW4x8pLL0H0/SohKsIByXRcZI6DPf8Ap7VKRoVpmzGFlO5pH2sAeAoHOB71Eh+VCwEZ&#10;+Y8dDnp+AHapW2iWMNxzh8dD9fTpxVYgyp+9OWZmXjGAB/dHp7VZmRyqD+8+8qAEHBO49vSniMZy&#10;wJGOeflPtj2psRjf5wxfy88nOM+nIxUyR7sNI2N2cEYGO/THoKDQjV4pMgH/AFWBjtk/0NSwQIJc&#10;whg5GS2eAAOB6VmxtLFMZZB8h+XcvbH6Vo2omYj5gyA84H06dqCWi3bISokijJVWLZA74wcnpium&#10;0a18qaGcuArjaD7Ef0rFtorYqiTSZ88k98KO21a7+1sjNbQhSAx6DOMMPft7VyyZ0QjZGjbW8cKb&#10;VViFHQnv6YxTmZETd/q2GRz+GDVoZHyRyjBGGAwB0425H51nuwlwyDqMAe38qkoqRPGW3O4Qk5Kj&#10;gDbVOSQEB3T5GPJxwMjjippfkD7sHsGHc/3fwrMuJlVpY15KKFCZ459vpVxEYWo3CTyJuPlKG+Xj&#10;JOBjtVFFLMZFU4C5zj+Een19KcFaKOOK4IADAr0JP4DpxXAeI9cbb/ZtkGh42PKP+WhzgKB2xXbC&#10;Jxzlcbd6qdZupFDCG1i+RfVsd/Xj0qrayNHt8tAoA2MRgjPuM8cVS0pvtTrDCSVVeWxwgUYwv+el&#10;XYxMjLgjdKcZPJ46ce3b071XKQXSV5bGSx24Yjp6e3bFXBLPKPs/3dnLH2/xNRiJvM2SJtITccDP&#10;8qktoHk2s6YRGwA/yg5688VjM0Le7eP35MmOirhd3Tjj061OsCuiLeRsx3cIT69FNTNah5VAYBCe&#10;NpyWPYAjpg/hWmLZIokMuHAY7sZxtHAXnk+ufypICWNEaNndd0O0CTj95/skduOKsQx3DqTMi8Dg&#10;qOgIHy++RzjtTGIkjjBMTLFjP8SYPABGOMVakkj2IsQx5Z4wdxx2/wA5FMCGPyPLbzVAZSSAVPK4&#10;HQjGOnSpPkJCDHIzgfL/AJ+lRkgg+ZlR6kZGPUA9D7flUWJiq+YNuR8ygZb1HTocD/61BXMOk2EC&#10;DKkqOCg5+pAyakh+csvUqApweTjjj078VnJIm4SSJll4U524xnt0p7TRwhBcsC0oBUvnBI6dD0A4&#10;NJoZejj8qZnaTdE3CE8nPUY7Y4/+tUg8tEMU4Z2PGY+uPx/z+VZVvMqyMoVFOONmSp/zx7VOkpI3&#10;Rv0PA9OnHQflUpBcsiW4s5k1azfyZYSd/ByY/wCEZ659Oa+yvhr48/4SGxgtZpQZ4sZb14649fav&#10;jgSwmNYbgHDLn1Bx7D+VXfCPimXwl4hs34a3e4WNthxgyYxgdh39OMV2w2R5WOw6qRbXQ/Vr4e+I&#10;DBfyws4ME52r6HHfHY17mTOApdMYG4genavjTStWRJBMJXVosNj+EmvsfwZrMeseHVnADlTtP4V4&#10;eZ4blfMjxsJU+yyxDqUO7aTs21opeseUOfpTJre1lbDIB9BVdtIhJ8xHZCfQ14Uonopl9L98fOP6&#10;fyp4u1kwOg6celc+9jqMPCnzAO/SoZLxrZljnjYEdx0xSKOmKrjBIx6Gqb6bbt1X/vmsoXgxncPb&#10;NWUv5UGCQBWY4jZNN2cIevrWVNZydDGSPXpXTpPHIuQwXNBa3K+tBZ5/Pa7c/eTtgisWaPZ15r0K&#10;W2XtgYrPltYT/rFzinc0ucMFyvI/pR5at9z8q6aTT4gwCqSP0qibBsEBdmPcYp8xVzDMD9h+VM2u&#10;n4VpmN4jg9vSkJB6gVdyUQ6bG11qlnCwDnzFI+or0Xx/IbaEoh2kKMA+tcp4bW3/ALbt5GYALzzx&#10;z2rW+I15tdpCAR+fSscQrm+HfvH/1fuZ50KHI5rLeUYZRT5CM4HNRiMY9MV8Nyn010VGiaQgLx9K&#10;1YAI4xz0Heo43t41wWAqCS4tNwzKF9qOULovsysMZGKyryeGHktgY6Con1GyQkB844rDmu7eT7yk&#10;44AqUgTLxvwyrsYgGrtqXMRLHOa5mXURCwiggH1NWBPqcp2RxkYHReBT5S7m1HGS/H61P+5jUGRx&#10;17Vzy6dqZ+YnYR69avvprgDzJOg/Gp5CS4+o2sXzgkgdeO3aki1+WUstum9R146U7T4rKWA27f6w&#10;5H1zUdoY9Fu2tzGCh7+1UiDx74w6XcXekWmqBcfZpA3Tna3BH5Yqb4Hap9iubvw+cbblfNj9c4yR&#10;+lex+M7W11zwvd2kQB+Xg49FP/1q+TPAGrz6b4h0/Uv4Yisb/TPT9MV9BhvfoOBwz0nc+u9YfdJ5&#10;Z6EAflXIXYl8shM54rvr+FJWE6DhgGH/AAIVgyK8YBYDmvn5wO6ByotbmQYAx9eKeLe6iByRj861&#10;p50xt6H8qy2vWH7sDgVzM2Uite7mtznAzxinWEbNbbV/hol3yxHoAKksxsi2g9KRRKAqqS54HFIn&#10;klODnb6GmXumyzoqqwUHr2qzpemixH7wh88igzK1xmELMB8pHP0q2YkuLXeidQDU086J+5ZOP0ps&#10;cogj3AfK39KAKcSA2rjZjBotmaSIkDGzimyXjoDGq7Fbmk0y5jFyLZxw5oA6APJ5RkcdBQbVZrNt&#10;/VyauzBGVkX8OKztNMlwjrj/AFbY6UEI4O2FzoT3RxkSEfkK7Ky+zalZhGOQcfpUl5pw1C3kGBuG&#10;Rx7VzOlXBsD9mkPO6s2bI0dW0qFrGSx6qwJFee+Drjy/tejzcSQFmT/dr2O62zWylFBIxn8a8d1y&#10;1/sfX4L2P5Y5ztfHoauK6DOrl0RY1+0zydMVlXEW6PybccZrstXImEcCEbcZ49D0rBaAwqAR8vb6&#10;1xzp2LpyOeWKUAcgHPpWlaQ7pAWHCjj8Ks4Urhl6d6kUJb27Skf7I+tQa85VSNSnmEnjnFZ8sQVt&#10;33q1LfcIuRitCO2+0TpAAKA5zkjdzxOWVML27cVTtbeO6nNzL8gzkrXpc2nxBTG5A4xisttBgz5v&#10;H06cVmHOYaD7SywRDCZ6CtKa1FvAPk5AxV57yy0+MbFG5fpWVLrbTZQDinYakc/FD5++KQYKn61f&#10;tI3DeT1BHpVieMBjNHxu5OOOait/NefjjZ196RZmyD5nR+mcflUkC4k2jAyKu6jYmCV2UZU/Nmqi&#10;lVAI60AQ3ESlgD0qKGNYk2ryGrQIBHrmk8sbQwHSgDH1HTRdwOp5O3A+tcfo9+1hO1jcffj6Z9K9&#10;GYc4A471wHiXT/Iuk1KJcKDgmt8ProKUjSk1O5eTMa/QYq0dX1ORtxTkDA4rW05ba8tluYAPmUD8&#10;q0BaAcniqmhqRyedTucu4IJ/Cp7fS5ZP9Y1dasSqcbfw6VOlvuXOPyrInmMODSIBwcE+/FaMOl2+&#10;dojX6VptDIq+YR8opbO5hkcQc88dKLhzFIQCEqNgwP5VcG3onf0rYNrbgfMvPSpRAkKh1XHbkdq0&#10;uZ8xmoGx8oOBVqJWxjbz71q26+acL29KmayfGAOlF/Iz5inEhQY45q9bxSeZvj6Lz+lV44jGQrr+&#10;Nb9sgkQ+WPujoKSC5jwTvCGaQ8jmrlleNLvaPJwe1W7nTEaPfjG7FXNJsEsw8ap1OfpViuJHHLOP&#10;kXLd6dawSedskwAhrpYY0hHAxmqRRhKxxnIrTmJsZfiXRTqFlmMZYdD9K5HwvdtDI2m3RIYcoT/K&#10;vWIl8236cr2rz7xRoz2xXU7EbXiOTiuujUCx1bWJYB25X0qvHaGBj/dNRaDqkeo2wfoV4I9K22jd&#10;uNuVNd9M4KhHZ4Oc9BWm1uu0MfwqK0iVP9Yu1jV/5XAj7V0AVBGT0HTip1RyQcYq0iBPlXmrahSR&#10;nAq4mMgSIt1GBxVyFQdyHioVmjWRUY8VO9xbwhtzDiumBiaFo32ZGTrmroIPTmsJLySZQYYi/wCG&#10;akW08SXefsUBXt/CK3iZnT2zKrBiQAPWr81/p6jbLOgPpmuXsvC2rznfq92sK84VBub09gK1I/CF&#10;ns2faXYn1xV8xPKVrjWdLtm3K5c+wqrJ4keUbbKykkJ7bf5YrqovDem2zhhCGb3yR+tXvJ+z4nt0&#10;VO2QMflimmScXar4q1AZjiNvH/tgL/PmrB8H6jeZ+23YXnOASf04H6V3iO5JaU87c0MzSD8OlPnA&#10;4iT4cafc2DRSTNJcoS0b/wB1vYf0GK5fQkF3cSaFrfyTQ/KR/e9MfUV6tG7g+lcr4w8OjUYBrWlr&#10;t1C3xkD/AJaKO31Hb/CtKbi9GBi6l4fsrb91bAcevWuam0EJKA7AZXP0rvPDvkeLtMe5gmCXtp8s&#10;sRHOf8DTJ/Dt+m9GHI9Rjj2rCph4t7DVWSOATw1aT/NJ+Y/+tUcvhS3P3eFXv3rv7bSb+dFMEeSf&#10;6cVy3jLxPofhFTa3c4eReipyf/rUo4RB9YtuzHh8OWyHy2kx+FcprMOgaZ5kckxZyDjaf6V5vrfx&#10;L1zVH8vTI/s6NxnHOK5H7XqL/vLhwzHOSRXR/Z6Zyzx/8p6ToVxoSalFDec2znbzkD/61fYngfxR&#10;4U8O6RhYxGW4JQD7o9zX5uX801wyws+I85HO3H5Yrl7nxr8RdNje303U7eS1TIjWRckZ/wBrK120&#10;aPIuWJx1MTz6SPfPiNb6ldfFnUda0mYQ6MkxvQ3AXcR+h47cCvBvH/xs+Hmlgq+o/wBp6hN/ywgI&#10;mYE9NxUkD/CvGvGvi/4ieItOn8PaxqluLSY4kForRsyg42sc8A+lfM11/Ztk4trddgR2GRxkjvxW&#10;r5hUoRWx61qvxL1rVXYWiiyiY/Jx8w/wrhmLzTPcXEjSyMTuJOc1hWd+GcN0H8NaP3z154zjtmuW&#10;cLHoUyIk5X/ZwPpVcknoPWnyONqof4Ofw/CoC4JyAcD0rLQ2NPRdUl0y8E/G37pB6bTU3jbQdqLq&#10;2nsPstyA/H8JNYJkUcZy2D/+quq8NajDch9DvjmG5GI/RX7CtqUzKcTx2S4u7eTlcryM+1Rh7e+j&#10;CSQhmPQDqvrz29q6PXtOfTLs2cgwu7G7Gea5CeIrG3l/d5JxyGHocfpXfBnI0ZN1oluY/LtVEq5B&#10;+U5Ix1zjArIu9H8pEWMfP0X1xxww/lWw8k8UnmLl8dOhH1+WoPtEszfvjk7eR6fTj+tbIixyqWc2&#10;/b0PTp0/+titA2v2dQsk27bjHHccfpWm4Dfvfunofp05GOoqq9tLOqyRknPrjGBxyKoQqW63UbWX&#10;3Zh9044Hp+dc+Ip23IY/mXhl4BBrfMc/kQ3GPntzkqDxjj8val1aNXtzqluQUQrnjpzyeByKqLIk&#10;jmZRtI3n5cYHrmkCY3IcFj+lNVmkYSqSST17U91Xr1Yckd/wrYyDaGCgYX8OmKdEuzDY6dOcAAUD&#10;plvmx06Dnv24pJMZwVCkc846dscYoNCC61OOxmVzvBzyyY4HpX6bfBOy/wCEV/Zw0+6mQ2l/r8k9&#10;1KCMNmSQgLx2CLxmvjz9mr4R2vxJ8Val4k8TxCXQtAkSJYv4Zbh+cEeirj2r9EfjJPb2MMWjW6Kk&#10;FrAioi8KOMAYHTFdGHhyp1GcGKndqCPnHWLmdZZfMbfuB2Z646V5TcXLSXPzDhM5/lXVareyvw/H&#10;lZUetcWfkLdsnk965pV7nRCFjPlu4oiEOcZIB7e1c7K5JMk4I2nPI+6Py70ya6kPLNujTkL1x2xV&#10;Vrjz48h8gg5APr2Ix0qDcrn5XbYec9T2x7e1U5pSuC3zHPOOent+FPkePY0bN8zY29mqj55L/uvl&#10;K9FPPbg/T3rQiw99uFk37V9v1xUklhJfLiJ/lX+EdKowqZp0UcYPAHPOOf6e1deP3KLHC4HqMDn9&#10;KL2CxwrxTWkuwk88cDsP89qqM7pIFtvmIYYQccD9a9IKJeg2QTLHoFHQnv7VzWtWQ0WZLfGZSrNj&#10;GNoGP84pc4WGx6tHawhyBLcA55A6njHA7VlzTvMPPkkMjqTy3GM98dvp7VV8xWB2gcnOc5pqR/Ms&#10;iuF/z71fMIexWRVKEHOAcDBJ/CmkLtAb5eMfT6UilYNkf8OR1A4z/hSb8kOBhcYzjpU2LsMklB+X&#10;J+UY5PTH0pULMpZiu0cKO49selRllIBbC45B7flUwB373ONpHXuPwoiKyGRly5JXJHAQcfj6Yqck&#10;FEweOMcZIx6fQU1VJ3kDhfmyMc1ObeRevCjJweOP89qjmL5CVZUGNvIQYPr9ahknZpvLgXL9MJy3&#10;5DOOa6Lwt4duvEniC30aKRY1uY5My9MKAM49fpX1h4Y+HXgvwkFFvarc3HG6Vxkn+dedisxjTPTw&#10;uXuav0PlPTPCl5qMzwX1rLZblDLJIuAw9F4Az9K9Gi0ix02wa3tolUIrfMTk8jnPpXu3jcaMdFe5&#10;mVFmtcGM/d2jpge1SfCf9m34ifG26E9rBL4e8OHG/UJRjevPEKcFs/3vu+56V488TOse3h6FKjG7&#10;PktL9ZLhLKwja5u5GCJFGu5zk8AKoJ9K+1/gp+y54njW4+Jvxs8NJHof2dIbOzu2+YTu4Ikli42k&#10;KMKCT948V+l3wh/Zy+EPwOtFuPDumRz6oV2vf3IEkrM3XBPQH0GB7V1PxPvx4o8I6npSDKxxAxcY&#10;G9eRgD6cVt9XOKtmetoI+Hk1Tw54a22ugWUNvbwfOiwxhVBHbsadrOs6pqt6tzaxFY50Ujnpxjr+&#10;Fc/qi21jZvq2t3MdvCuc8fN9Kzm+LWhPoqad4RsW1HULZSB5y+Wm0ZPXgsT2AzXK0zWFW6OqTT72&#10;Qgz/ACrjBJ4/CsrVfF/hPwuP9MuhcXJHEEWGf8ccCvJ73VfHHiQtHqF4bG224EcHyAD69aTS/Cdl&#10;YjdJtfI5b7xJ9eeatRvuVc6G78feMvEhNjokA0W2bjI+aQj+n4VDaeE7O2nN5rc7XEzjh35IPtVz&#10;UNf03SbY4C8HHy4U/pRpVh4o8UHzhGNNsf78vVh3wtJ2Wwja/tzTdPt0tLD99Mx2gKuWJ/z6Vpxa&#10;Df6iiah4gm+zRE/LAP8AWN/vdgPpWhpmm6P4cQGyQTXSDHnPy557dhUr3U10f3ynPf8A+t/9apAu&#10;x3KLF9mgiEUSH5UH86ka4VAVRhuH6VQVcYCDlv8AOKrQwKsr7Od3f0rMC4haRSJDyccVdtJGtJfM&#10;LfKSOKznlKKY157j29qrmYLxJyOnToaEB6D8V/DVl4/+FusaLNF5jz2riNgMsrbeP5V+IVlZi3tE&#10;gaPaYXdH45Hlkj2+lfuv4UvotR02Swm/hGMexP41+T3irwTb+C/ifrllf4kc3ZvLeEnKbZCTwMev&#10;avQwkt0cdeOpf+FXwtANt498VxiPTbSaOeCBxzNyCuV5xnAPH5dq+2bn9oPWfmj0/ZbnoMgfrmvB&#10;/E+sRxeFfDVk53S6ixkfHVFXkdOw4rhYpvtLvNtIGfl54/DNVPXRlwhZH0Re+OvEnjGQx3d+/kKB&#10;lUPHHIrx/wCJs4eyfT4FMkCgbuc8Ee9bHhaYAyMX4C7eRkHtWJ49njt7A3DttIGNp6dMDpWaSRpY&#10;8g8DWqx+I4JZEKiHe+D64wDX1bo1y5k+8P4cqefwHpXyl4Omgi1IKGDO52DHT1x7V9Q6KphPnuDt&#10;+XsTzjtTmOB6Pqfia5sNHaO2UxzSYAP9xRX56/EbxEuoapfbZd6RsVU4zlh1r6/8b6xG1g6Q8PEh&#10;yQMDkc18B6lNHLZy7VZ0LsWAO0jJ/nV4ZGddnH+YJPmZcuf4ev5DvRklf3YOO/f86QKqKNzY/gJ/&#10;ujtn/GiOCW5k22y7iDnHTI6f57V68djy2hzPsOGmxxnHH059akjdSo/ePgHjHTn0rbtdEtz5TTJ9&#10;3j/9Xb8a3b/wFcTWLz2aMrKMj5sL7YHSk5xLjTkc1DcIskTGRTsbjDdeP04rTtInvbr7NEflc9A2&#10;QVz1riMywlw4KSRscrjAX6j3re07V7jT7iOSFRKzIQnopx6fSpnC5UJ8p6Tquqvp1p/ZGmSmKOLJ&#10;LLjg/wB0UzSfFE4he1unDJIqhifmI/AdK80W/O8i5IDpnPH+fwqWK5jebAfbu/vcc+rHt7Vn9XNf&#10;bnrU+gaZqkUmqaTMMNhIYBhmkcD5mdf4QO2PrXGXlhdWjC2vEMbR5A44Jx2PtWRZ3klvNttJWiZD&#10;uVlOMZ4I/wD1V2Vp4oingttO1m3EsULPhu7seQTj0HFHs2hxqo59lZSkko25PQfzpTJ5TKNu5B97&#10;HI56H/8AVXXTeH7a9S2k0NvNaTe8kZ5VPQZPQdq49YXtyiTt5MhycN/dHv6dqzuaaDsYdpI9uPcY&#10;Aq1p+nXur3P2O0HysQjMBu2n36cUy00261K4i0+1bc8pHIwT79K+lfC3h+00C13r80+PmJA6npn8&#10;qitWUUb0KN2T+GPB1hoUCvIqS3Dr8z7Nu3H8VdOsPJDEEY4z/F71ICdyfPwvbr/kVPvKnD4XsPYH&#10;0ryalTmPSpw5STyW2B1PKnLen0FJp119ivHa2jESvgSbRgsF5GaRWYcDDg/L6c0OoPyKeSNucdBW&#10;RoeuLHZa3aK0yh45EGRgYX6+teK+I/gJ4a8QyzTadiwu+cFfuse3FekeDr9ARBP8yIcYAGSfQ16R&#10;Hbom7awGS2RjPFHtHHYwnTUtz89vEfwS8f8AhiD7U9vDexICf3HzH8mxn8K8luLZ7SfyZF8k43FX&#10;BHPcCv1ttw6YilTK44yucZ/LH5VxPjH4U+EvGcLQalbDcF3CaMBGB9Aa7KWYdGc88H/Kfmjb2k1+&#10;0cUa/vGPlYbj/DgdK9C8TvBpNhb+GNPCquxftLDrnqBxmvYJvgdb+GJrrWdJu3vXs0aVIcbiFA9e&#10;nH06V84C8jvLmS8mfDSnd7Htj8K7o1lLYx9ny7lcRFUbKLu7njn8qjMe2PfIN3Hyj27/ANK1flUL&#10;xwx7+1C+WqYK8D1/z0rYgqC32N5OCVYd/Sut0rXWgX+z9bj+0WpHyueZIsDgqfT2rn/Kt4xk5duC&#10;Pm/LFSEJ5YwMuo44457UqgHsXgvwFFr/AI5trCKX7bZuUkaYLhNqdRnkenH4e1fQPx28WwaBpFn4&#10;T0biSQBW2nkRIBiq3wchbwZ8OdT8RaqPlk/fhR97b0A78f0r5w1DUNU8c6vJrckRNxcMdo4KiMHg&#10;Z6V5sleR0fCVUvJZVxc7mIYfvc9FHYVq6bH5115cUJcljjdyoB65PrU9zpdtBcLHaw9lDoeAG6cf&#10;4V9CfDL4R+KteCXGkabJOGddzH5YgPUsf5U5MyLng3w5baNb/wBp6g++XAwcdMV2j69b3OYRILe3&#10;jIDfT2FekR/CXwx4fMdz8SPF0VgI8H7HaN83HUNIe3+6o+tdbpHin9nTQYhbaTpNtqDZ5ku8ybj6&#10;/Plc/lWfMuhaZ826r4w1O+H9l+FdNuLyFflItYXlbA7kqMVTs/g18cfF8EkNjojaRAVysuonyFBP&#10;baMv/wCO8V9pw/G/wzbxC10a2gt41+6tsVUfQYFUbj4k65qG77Ivljpg4OVNJyfRDPijUP2SYoLN&#10;5/iD468qV+ttp0IZRntukzn8vwr7RnvbNPhJo2kWE0k8NlBFBG8uPMIhVUy2FUZOOwA9AK4a/LSt&#10;JJeuhLnLDttqeC+t5NBGjwMCF+ZcdhXJWmzrw0DKsyqEFVyMjj1r5O+IGgf8Ip8Uo7mzXbb6o6yA&#10;bfl/2hX2PDbJ5QIAUEYArzf4reF5vEHh5Lqwj8280py/HUoeoFa5TivZ1bPZmOY0OaJ4LZeFbB9X&#10;8RQK26PU4Gkt42J8tZiCdwA54IH0GfpXwvrYVNUd1j2bmcckfKVJ4P4DHHpX334a1SKe8gum/dtE&#10;wyWPQDqPy4r5P+Jnhv8AszxXexuykG4kliIHyvFPl4yPTrj2r7KZ81DQ8jLox3AEDgjtgkcVqQxy&#10;AIhT5AB7YX3qhCBLbkSnaEPI6Y5xj0PoK6C3t44gu5yAMHHTj+tZI0exIStv5a2/zNnAFZt/tEwb&#10;PKZwBjj1A9/wqa7eON4t67Tk7QeB7n1GDVSdjI3G2IgfIeCT64oIQ0xSx4kbDDGQSOQTVVsLk9jy&#10;oHAyPbtUshuFfA+6Bjaoyc44z71C4lO1pF2rgHbjt68VoAjuSM7Dg8FehJ68D2qvuaPKggBcY9z1&#10;/wDrVbfcmEJVo2HHqFqmv3FK9jg4AwAKDMj3yMd27dhcYA6irEccqSh/lHyjav8AEPbn9cVUlLiT&#10;eDuGeQT0A7dK0owAyRrklTgljkAdM+1ACx7S6hl7+3B/wx6VWlAcjc3BIHy9eegP0qykaYxnbtcE&#10;A9kJ6e2apXkatbkwt90cE/N8o6jGfyoAqJIkFyshfvy3t2PFb8VujASP86EZ+XnJx+GDXMea1xJF&#10;tRU+ZeMAN+nQH0rrEjkaHZnAIAAPXjoB/KgCtGvks25jlewzt9qsiMnhSB6Z9PfimESyS+VlcpgF&#10;V/z0qJ3Mcy5OXH5cUGhXltJSQkQ5bt2Pbg/4VnLOxGFBJQ/MB834fpx+lb6yGNZGYfuztYeobjp7&#10;f/WqR4xKxRx8rNn05Ixxj07UAYn2vcxiAAU/ezx+VL9pPlluM7jnsSKa8TRKxiPmdMjqR/kVUEki&#10;YVR1IwAB1/8A1UAWxKAwKo0g45zxx26UnznO4ZOcjb04/hqlkuuHyM8kZAHpkGlAUrsxjPAP07ji&#10;gC2AxjXy8bfX7oGOP0pwaJcpv3ANuyByW9foKqiSYHAO0dMnbjcOec/0poLZDyDH65I6dKALpw4Z&#10;wOoGAPU/09aaXyCFADHhcdCe/wCVQBvmC7tu/jn8uB6dKRnVV5PyZxxzwO/8qAJ1cK7ImN7DG3t9&#10;PTio22qiuoDk8YyAP93Ht61Aj45QHbu+XPTd3/Cp13t1Q/exu4yCev1oAjjikfOCArDjAwOOfyBp&#10;yErglwu0HGRnnpgen0q0IDEGZxnqc4/Tik2oGAUEkcZHI+h9s0AMjQtyflUr6/wihY3lYpuKnoN3&#10;AIqRtrJ05UfMD04/z+VSKFjdZXRYxjOOxOOlAAd0KlCNrAbtwPynt19uKzrmdXAO3ZHjndwfcgD0&#10;FQzzXUkuG4Cchegx/Co7elQpB50ywgFPNY+2QOenWgDr/CHhe71tH1G8ZYbGz4OwfMDwAdo6kj2x&#10;XrafZ3SDbG72trtEOz5WGOsh47dv/r1g+H9KTRrRUlaRLrmRZ4+YlXHG5TgdPatVpkVmklLpuBzO&#10;meW91/uj8K4q9XU9PDUy1KvmQCScpd20JIWTBS4XPX2xUkVz5ipp8Vw1pb7MbbiPchPY7u348Vmq&#10;Lm5d7iGUXEjfum3gKyqOhGOlTefcQRELMWeIjcHG4f8A6qwO06NEtdPgtmmjVmUcvC25QP7x7c5/&#10;zxU8l3LcqYI0hu4YQCkkbAXCLnGM+3pj0qlDIY4DcXMYi8oZcwL+7GcYLqP6dqtW7sdl5LaJcROu&#10;RLbna646EKccj6UAbVjbi42c/aSo3LBLgTjH908cVv20sj3Bjf8A0goCPJYfvk+XPy9yK483sMrJ&#10;ZRqL23kOMONtxEf9luParFjOf7QRxK8qRA7SeLiPA/i9RUyKkegWoZZc4Z3faxZRgqM/dYe1evRl&#10;t+1juiO0/TivDrW68yRXbcTkGKZRjee6uK9fikKuqZxlRjHfiuWv0OqgdNAyjcQPlXgVo2p/e4Qh&#10;doz9c/yrnraT5uecdM9RW1aSEj5Rg57da86R1nQQna6TgDYp9gOOe/0r1uHUJJrONWQRttxg84Hs&#10;e9eceENJbXfE2m6IrM1xNMnCnJQA5zgdq+2/2k9KabSND1a2j3f2cXilIH8MoUDd/wACUYrz8Vh2&#10;/eOzCVlzKJ8Ta/cxJIYg4bsFPWvObmMySbsDNdv4hidpndADjH6elccm52ViOOfrxXnpn09LYwb3&#10;dzzhcg49CayLmLoxbYDxity93rPuBxuPbHSsqcbxsV/mXkYxjI7UzZnO3OeELA8duBzTIJjbcoDu&#10;A/AYOMelW7neixll7k8dsVmabpGq+JtWsvC2jKz3+pzxWsIXsZXxvJAbCoDuY4wFBJ4FdByTifXv&#10;7M/w/W8vJvix4g+TTtHLJZCQffu8YL46bYgeP9vH92qXx1+IVlf6k9u0haNH2gZyB245wMdsf4V7&#10;d8SNU0z4b+CtN8B+G+LfToRF0zvdectn1OW/IV+c2r6rcy5dj5gUuQG575NebUqOUrEYWn9tmPqN&#10;zak74F2nBBLen+eleS61czLloPvBj068jj/69dDe6jCxSOFsbj8wzyDWHa202sXKxj/Vx53juTni&#10;u+jBJGk530NLwZoaeS19cp85XAOc5+ldfe3MMGZP9XkfLjHb2qdHisbOKC3GDGeRjaMVyurX73MT&#10;SKOBgA+vNWjJGPrGreUH2fuxndjqoJ9f/rVzGmWFzql6pk+eFN3J4HqOahu1utSukiRQvmgbcHH+&#10;fpXeaVYf2dbrFnG1QDkfLx6D/Guh6KxyyZrzSwQrFaQOuyMDg9z+H+Fee67ejd9nK5JO5x2x7Ef4&#10;V0msssUW2ONI5n5TA5wP8+led3k87bWBz2PPp2x/9arpxuzKq7DXb7YhA6j72Dx9OPQVLHH5UeCx&#10;+bPQdB/nsPWm2NuwnPIYlemOhPY1YuJiIQFYrzj/AAAH+eldJiUb+UMixeX8/tlNv5/54r1m08SW&#10;Wj+Ff7K0+JV86PEjE43zPjc/OcngCvHZHEkh+0MWZQuBnGB/LqKU38eCzS+eQApY8YGemaFTuNGz&#10;da/f3fmiZgzFvvbsbR9ParWkiW+ma283cM8cD0zxXnuoXMch22owrcJt5PHrnGK+h/B/hm50LQ4f&#10;taE3hJZs9UDDgemfX0/CpcbFcxFZafFYQt8xLHgP/dqza6RLq0rQLiOMAmWTsB/jWnp9leXc/wA3&#10;7uOL77P6eg9a9A0zSAsYhcLFDwyqnVj0BNSOxnaXo8S2httKQW8C5MjMOSAPXFdPpdlZ2jxv5iAv&#10;/D1JB7cdK1bxobLfFZbTcBRth6gnuCmOP6VSvdel02OyjtrOK7vnGWVFHyhuM8cYH1onOx6GFwK3&#10;ZeF7b2V5OjussyIqpGpzgH24B96yRfmzV579VmuW5jgjAHH93cARWVf6p/ZxWKGzZtRvMMTwcE8E&#10;ccACsqGaztb6ZdNBE4HzysMhD3OMflWbdz1I0LGrf3otZINSvrbfql0+2GDd8sSg9W4x9OPyxSrD&#10;FJdPOLr7bfqOFx+7U+3QDHY1zktzHap/o0okdmw07fMcEdFHbFa+m23lQSO8ZW2vflB/5aN6fhn6&#10;Ukjddi4l5cfZYIXgW7naQ4kk/wBWh9ug/wD1VoW32e4vLu7snM12Af30mBEjHptBPpnHP4YrX07S&#10;fLuVtrfcqpHkoRld/ofxNbg0mRIRDPGGjXtt2gHv0pMGc1O8kfk2V8kl1OTubnbGp7fN3wOfpVm0&#10;ku1uGnmuDPDLlFSL5Qre444xW7Dpr2nmPIWJ9GJOVx0/KrrWyWtvm3hBL4CHbgc81Jgc7BClrEUs&#10;VSLe5ZySSx9sHjp6Vn+QdWna4inmiWIAERZUP/hiulnsbqZUR1WGRjy564/D6dKpNbrYeUjOQpGN&#10;y8Dd9Ov6UAZlnpiRvJJIWjkUfL5vQ9wD6c9qfb2t3DbO9uEjcn5uueM46mtSciMyTXCb0VdwLDHp&#10;wPQc+lTRWzPatNNEsLN8yjrwf8/SgDMg3x2oigkVEY55GDyBkc/TtV9A2PPfDwsy9OPu9CevFXha&#10;rHESAr3GMj6H8qqhmiTzTH8ifNgL6d+KCWhTcJA5mmkVnlX5eCowvXiuFsYRNr8txEGn8rcwXIZQ&#10;xPAyP/112WvTaPqGn/abqQJbQMe2ws5449fp+lc54KAMl/d28ZVRnHOWOMYGDQTY7x/l02Pyss5Y&#10;5K5Xa2ORWpp0xcxNKfMYJuz0z2H41zX2y5ZonOYhJkyqD2HoK0dJnM/+iStieLJ5O3Mf94e2KDOU&#10;T1HTro27wyl1cFBgehqLxb4XuJvEml+MtOYeVhYrkfyP4Vg2F1PGi2cpVsHhs5G0dPwr1Hw8LPxB&#10;bXfhzUpGX7ahWLA243DHbutaQOGcuXU/Cv4u+LH8V/FTxdrM1uvzX728ciDBeO2zH09Pl/z25u3R&#10;LjylALqACBgdPeus+KHw+1z4ZfEfWPC2qhmKTPJDJj70RY8kd8+2PoKm8AfD/wAb/FTxfpHw78Aa&#10;a+qeItdmZYYi2yOCNR8807fwRRjlmxwOByQD9VF8tNH5riYuVRnrP7KHgK9+J/7RnhXwPpP7vyvP&#10;u7+RDtEVmiYkB29/mAXng7a/p+03S9P0azi0vTo44beyiWGKJBhY44wAoHtivk/4H/AT4e/sbfDe&#10;5tDeLq/jHW0U6tq2zbJO6jiGFesdvFk7F7/ebk8e1/DjW7q98DS65qWRGJJVidjkvHu4NeFjcbz+&#10;6tke3gsr5Kftrb6GF468cReG5Y8uqRscuW4A7Cq3l3fiewDsy7JB/DmvB/ib4gt9Sa405x5nnqwU&#10;Y4H+TXqf7LGoXniDwDd2mpkPJo1/cWSMBjMUe1k/JWx9BXk025SZ7uIwypUlPqYfjCSfQ7PyofnK&#10;rxnuO1fNngHxRfeOvGB8L6iMAwSTAjuUYKRx06jFfW/xKhii85FTopA/KviD4br/AGL8a/DNzvVY&#10;Zru4tWx/Es8bbPw3AVzcnvuLPRw7Xsrn06vgWztN6ygj5fwr5K+INvbWt84g4RPn545+lfon43h+&#10;w2DOuRvB7YHA9K/Ob4rbXv4wvA2dOxwcVvKKTKw1Tmi2fKHxI1qbSFjeIsfNR8benGK7n9nONZtL&#10;mu2ff57eYSwwQT1Uj9K8I+O968Oq6KkeTFPaSx4HA3qRn8ga93/ZlcDwc0nG7ziOT056fTiu2vD9&#10;yjlw9bmrcp654xj8uPO3llOQfcV8o+Mo4mvo8/LFnsOhFfUvi+6AlZcghlwMd+w/KvmXxJGl7NiM&#10;lmyAoHXJ70ZVpMwz5XptkGnj7LCoeD92gydvvXUaf+8jZoTzwNp6Ej09qo6dZXTFVikDsBjaw747&#10;CtYWNwHCyW/l7jgYHT8K+iPgBvkRNNHOCob+MDHPpgVi6jY2N5ks3l7MDthRjnj1rYUyjfFKDgHg&#10;qBgfjUc8en3yxmbazFtrEcZGPbt6UDOS+Heunw340SyvsiLUP3alfukHof0r6Q8a6UNVtFdgswWN&#10;svgYwOi/rXyV4mtXtpzPZNzbHKN3ymPxHHFfVngvWrbxj4Xtr1Socjy2UDGJOhHHNSxI+Q7rRxb6&#10;t5yK/wBrZsIF4wd2Fr9adHshptjZW+HMpjQMR0LYGT+FfHul/Dix1L4keH9N2jynuVklH3tiRAv3&#10;7fLX2U95epNLdOu5FJ4TpgdwOnStYsykj0rR9Nspo9su8vKeh+7Wtr/hy3sdAvbz7MIvKiJB7jj1&#10;rG8N3aXpj/e+Um3I3jJ/L2rt/EN0L/wlqGnxxuAtu+ZAMBsCqr/C/QrCfxo/I/OvxLLKkSuW98Ef&#10;hXmXnyAqu5PmboByBj0r0rxSg+xBwNrHcOewzx0ryuXCMSp2hAOe/P0r88l8TP6Fo/AbEC/aNM1G&#10;whUyPPayKgALFjtPGB+gFfP/AOzBqlk/7TvwtLkJ9j1K5LIw2t5i20oHB6YbpX0d4Allm8d6HGkm&#10;1/tkajH90/8A1sivs/xL8KfB2vapbeI57CK31jT5RLDeKvlzIy/7uNw9jX2GS4lxwlSEVufnHGUl&#10;9Yp3PTPiJ4vnmadJmw6OyrjpivjXxT4haWZockcHbk8nHYV694v1C6ndkv2/eJwfQ47183+KvMW4&#10;d1YbgMqSOfwr4SvBqVmfRZfyezXLscxNd7nLmU7CRjPvS2t3KxLrIr4+/nqB7VlSEQYDqQr/AORV&#10;GGRISBj5j1FNQPQPYdETemAeN2OfT+VeoaJYx3B3um4A9Pp09q8z8NS+bEITglyG/LpXtmg2+xSG&#10;GM84HFRsctXY9T0a1X7EYI1yWwBj1PavOvHfws1WA6z8UdAsHN7axRjUIo+SIk/5aFfQAZ+grutP&#10;1KS0k/dPsGOB7gV61pni5raGHxDpF2bPV7ZDE23GJEPZ0OQw7jjjg9hXqUpwa1Pl8VGrFtwPzgu9&#10;RstRne+sJI5IJNvzBwy59iP5fpWHcbW53c7u54wOn6V9hfF/WvB/jq7bUfEHhLT7DVrLB+36ZK0M&#10;lw33SsoWJhIoQKQWYMpBVSBnPxrfiGKeWCHcyBjsOMcenJ7VxVYJPRnqYCo5Q95WMu8QFsMwjbOB&#10;gdj14rn54hHFlmBw2QMccewrpZZS8g67QACO/wClZlzErAMyhj1HGcVgdxkIx2lBwuMHj9KgCoGA&#10;BPTjHFa6WkRO9lwW564FR+QSUJGSPlyvIwO1AIzDHkkEdeMD09KpyRIFHzbO3P6flXQGFACX3YwB&#10;6Yqo0Kqu/b93pnnimmBj8j51xuUZBHp6VHsEakg+644/HFaJgcjeqfIzfT+VVpITGzRq2WIwB0x+&#10;NUIzZ1JQKxIC8/dznjoPSue1MBsjyuQRnb1xjt9K6Zl3k7eWx/wHGO1Y11ZPIxmiUD0U9CAO1dFK&#10;ZzVKR53f75JvIIJQLl1P970GMdsVjkLGVTb5TYwuDk59/pXZXNlGJXuJz5aHkrnow4xkdu9c7/Zc&#10;hdZmzHJ944/wNerTloeXWp6nM39qUgbeMlV5J5A9hWZECV3DBZuQOh49K6Vorg3PkYGOn+z09KyP&#10;sipK8cjYK9Pl/wA9K7IPQ8+pAz3IkDDgtjnjBwKpyqq2r3LMdyDCY4wa0poZYx82HU/NlRyMen+e&#10;KydXyluoC5OdwY9QO31A/wA4rops5JoyfNLyySKAS2B149uv6VTlfzMJu38/exnOBUxRQ4LEMWHz&#10;Dpx24PsKrRwuHAyVOM/N2GfTjnNdiOGpsVMOSFK7YxwvIBG306c9KkG5QwbCbQuSeePT0/KhUjLP&#10;uUAqe57+wx9B1poCMu0kKrbunQZwPw9K2icTKkUblDsKyeYSy4GRx3wRx6elTSKEVlHzLg5xx09f&#10;b6U8+asjOPmA4OF/h/HoPpSpaxM/yZTPBUnv68dqYchXSKPei7SrcZK+mOuaqJHJLJIVUs2M42jO&#10;F+mP5VufZ903lHCMyYH4H27fhVdYFWKcA7XZsEDklR7f4UByFFVSWQgtlE64B6EY69sVHEWVZNib&#10;SBtDDByQfTpV4L56tIQSOjHAGB7VVOQnBxIeFOc9Op7YNBPKSxp5WFkAZWwMHHeq2dg8wLjoBuA4&#10;wORj6VbjUzxgrjBHL8dumfXpzVcCZHy4BxkjjH4UBylUBlkDrGGHX0GD7npRHjHVh3Jz0UcDgD0/&#10;z2qd0UuZWTa3I45ByO3vUsUIKu7ngqE7Hv7en4UEla4KS20adHYgjIwdo5yB0/Sq8MkkQ3AYJ4yF&#10;4OPSrbh4d2WA34CEDjqe2MD3pphQsrSllYEjzDx68AdAMf57U0wKLytu6hzgt+XHPbAFMb92xVcf&#10;PyoGdrbR2P4/mKnjztjVgAD7AHr6flTNqh0Mw2bDwOCCPoOnbpVJiGxgKxUrjcDhSepH6YpoPB8/&#10;5mOB82BuGfTjIoAVQVHA5AwuCR69uneoAynOw5VsKpHYHsFwetMgmwzfLG2FBBKZyNo44P4U0bfM&#10;ERJbPDKOABggY7HqKYyYBBUvhcDac4A7fhxTgdkajJwFDFUGDg89vT8KAIspGc8yqMHhuh6fTPtT&#10;90m0AjaSAB6AjoPSnIqP+6A8shwy/RuAOhPakieFv3yJvBxgk+nJxmgCUxRlyzRh9uM569Mf5+le&#10;k+DtIuLlGYoQ8bgI4AzjGD07D24rhLLT7u7n8m2Rd5P+sPGGGMk9MD6V9SeGfDSaLYW0c+N7Rb/3&#10;fG3pkc966sLS5mY1pWQ2K2mjtobTAVNoXPHVeP5VSaOaJi3+r5xn1/ziuiniSR0VchV3fhu6VnGO&#10;RSEciQjGPb65r24wseXKZkPGC2d27fjjbjPoPaq6W7ALhiMDjjB49vatfyc4MYySAGHqPY9Of0qP&#10;7PtyGXaBjt6f0pKI0ZjQMwk2/wCsJyNmRjH/ANaoTZb2K4dnjJYZPBz7Dj8q21ATbiTIVum3qCMg&#10;UjRiJeIwcknAOM+30xT5RnLzWfnKQqYKkHIORx2qt/Zzq5RkGVIbbjqMV1iRsZApyMlRyd3Jqk8F&#10;wzOCgChjgk4+UcdPSud0zVMxI4UiJdlxuAwjfnkVE9skw8vy9qZLcckA+1a8kO7fFKvGQqt0wPSo&#10;IrUsZRjyyOh4IAP0+lZMq5iyWLvCoUb5I88DrgdMZrPlsthwpL4UevHqOen0rpp7ZjGVZNrcFcfK&#10;oI+UY/rUDW7PJsI3qMDnJBcY/CquDRy4t4nIIDK4P97qf/rdKm3bdwOXHRMHgEcHitKWwdf3oXIT&#10;jg4APcr25/SsxgBbmDcHZGJJPykZ9KoXKIw2MsTNneAVz0bsRSGN3Dx/cDALt6Dn09abLE5TAQ+Y&#10;MAHk/KOn+RUJSaKZGLY4HznlWbp+BpMkvrl5EB6BsKAcAKvA/CrMExQDaQzIeT1H+7jviss+YuCq&#10;qzMeM8H09qu78xqwVYxG+0Z6H8B6U3sBrpcKUzLgIgXHPIPT616x8FvA0njvx3BpzJmxsGEkzcYA&#10;/u/jXh7v5OJZACudgOBjPT61+n37NvgM+EfAo1i8TGoawd244yEHToK8XNcX7OnY9XL6XPNdj2y7&#10;MceLaMbYYlCoB/Co4FUB8x+nYDtV6WDOM5LN19eKvW2liNgxBYsOmelfE2PrForHL3MUm/pgcZ91&#10;rwz4lawk0SaTA2V81t3tGB3r37X5YtKsZppZfLEQwT2X0FfFWqaxJq99PcYwru65Pcdq8nH1+Vcq&#10;PfyjD8z5mYN67eX06AbeOw6AYqpZZu5kUgqCOeO9K24yGFwUzjJ+npW1pGlNNcCWPOB83X0/+tXg&#10;7H09uhoWlsbez3oPN3Nnp/COP0rnL+YFZMgqMYx3H4j1rt3uEtrcIeNmRx1APrXmWqXM5keT/WY4&#10;44wB3I9BWtGNx7HGXk9vExBY/LlRnsB2H+8a4q+niA8nzAepOOc49PStnWdRkJZRnYcbgAMA+hP0&#10;wa8+v7nJclNi8lT6ZA6Y9cV7WFpHl16hd1J4Uh2vxt5QerZ5J/CuYeVvNPkttkI3EqfwAx0qO5un&#10;jCuURgeueoHoB0BpExuDocgYxhhkn+77V6JycxOWjVhKuR5mOgztwOfp6A/pTbW5mhuIJ4U2y2z5&#10;RuhwpHaoDkbslX8vOM/09s8U6No/NSFpF9QwPHfj/JqJwUlYIux9OWtyuq2kd7FhlkX5hnkn15z+&#10;lQXOfLJVP3g5Hbtj8fpXlvgPX1gaTTgmUkfKs7YK4PAUfjzivY5YnP3WDeh4/A/pmvJnDldj1YST&#10;V0cTfxxRr5sqsxZdy4xyRjr6CuMlJcNJuVcA/gfrXoOqWvkoJ3kCKfuDPyg/SuKvJ1SYwzgIRz8o&#10;+Xnge9OASMxEJLFSChbbuPA9qytQ8q3ZZUKgj5cA4I28HA6HHNaNzEWTD/u0JHy8AHnnAHTHBrHk&#10;SJImjYEhhtxj5hk8YrtgckzPk+U+TM5wSO3OD7iop5VVj8paQfKFPI246j1zU1w5jjHALDgAHGDx&#10;6ew/lUK5Q/NlcHaCOOOB7jbW5gG+CJj52eBlfTIqSBcztJGoBKc9zuHp/wDqp0RbmJcMpJ3Buh+n&#10;p+QqnbjfIpVdxZyAO/PbnHGKKnwhTPqfwrbXE/hzT47eMySGIKAvXI60/LgZfn6Hj0r1/wDZcs4b&#10;3X9Mt7obgbO5IX/dXH+cV4xGGxI037vdPMxzx/Ga8Ca1PVoyvoQXbKh346jGBgZA9qyUDPu+Tbj7&#10;v8q0ZHmZfl6jqRxjsOKyJmAeRIwWDZHyjv6+n61aLOo+G+kza98UdA0bBaOS7idkUZ4AJJx6DbX2&#10;X+2rerbfDrStB3fvtTvool90jGW/IV5R+yB4UXU/G174y8kmLSrcwRk/89ZODjtworI/a78RPrvx&#10;P0Xw2rExeHrTe6jOPOuPm5x/sgV6ENKdz5+q+fGRUdonrH7HEvlWfiWy2hdssJjx6YYD8sV8J3yt&#10;/wAJJrySDd5WpXIbvyWJPTpX1z+yNrMFt41v9CmIgN/atJHub7zxHdj16En8K+aPid4fk8G/F7xV&#10;pN0HjgmvftcDnA3xzorgjI5GePqKzbvE1oK2Imzl533YKn5UGcDPI9/pUI3oV55XjHTjsKfJOixb&#10;1UnGPm52j6etRvNDF1AOPlJJJG7059q50euV7qZV2tMf++vf0FfVP7JPgi41vxHceNLhfKtNJykL&#10;lch5XGFOP9kH+VfLNvpV94j1O38NaNEJLi6cRr8uSN3X8AB17AV+jvirV9M/Z3+B6aTpThdUO2GJ&#10;lwHa5lHzN/wEA9uMCtqUbank5hVatTW7Pi79pPxvH45+KMyQOJbbQEMEIGMO/R8D6n9K+kPjRb/2&#10;B+zDY6WH8tlgsYh264OPyFfn3ao3mreXm1Z5HWVm5LHe2Dk+wNfoh+1vA1j8DbHyW/dR3Fju/MKv&#10;6nFaJk16aj7OCPzvso23LLIwbHccN07gflVzeICCMK4zu9P06kUlqLbHmxnI6ZPA6+vSpI4grKhP&#10;yu4KZ+9yPSuU9MYN8mxbbPsc9Bxk9Kj8hF37TyMBueCWOBnFRXDRWkxYofK+VdoBwpHr05ro/DOg&#10;6j4717T/AA7ou4yXUwAfGFRB1b3wBnP4VUY3MpSSV2fWf7JHgFrh7n4hahCsYUPDaDH3cZyw9cdP&#10;y9Ky/wBsXX/tGveGvDFsT/o0Ul86r0BkcRpntn5TX2p4b0Ow8G+HLTw1pS4htUCjOMk9ycAda/Mn&#10;4+3M2rfGrXYGZcWaW9uAM8AQRP244Y11fCjxsK/aV+boj2H9kDTVn8ea5qgDFLSy+RiOBLI6jI/4&#10;CDXf/theIJ20fw/4WgugFv7xp5kAXlIQNnHHG4/pW5+yDoyWvhLWdYdceZMlume4QEn9TXyr8V9f&#10;uvGPxe1q5mVjY6RKbC0OQynyMrI3sN3PT19qmr7sTWnD2mIbXQ8+WzeKIJO/nYHCqMDn2GOaedNW&#10;TJkG2Ufd74x39c/TFSSCeUbQGT8BjA7A8VM7+ZLiPdvAAUghT+JPJPtXmntE+pa1r+p2K6Vf3c0l&#10;jbtmG0EuLaKRvmJWPpk+p6cgdTXv37L/AMN5PHHieTxTrqb9I0IjCOoIkmI4UZ42jGT+A6V8uXMK&#10;iN2DnzHHXkkv6fToK/Vv4aaVL4D+FlpBp0KNO9utw0eceZLMN20nHXGBXdhldnjZtV9nStHqeZft&#10;Q/GkaLpz+BPDsu7VNRj2yMhwIoWHIyOhI/Svzyt7TM4O47gqne3IGepx616r4z8EfFTWvFWo+IdW&#10;8KajKt3MXMkMJdCuMADaScAV5TeJNYSbLyxvY542AYSWsykexBUdKiszXLqNOlBO6LTt9kkJdSrY&#10;7HOQO5+tPtT5sttGWRNzjb2LE9gvb0rnZZ57mYs1pctngOYJQMf3cYx/9avpH9nH4aXfjPxU+v6z&#10;ZPbaRoew5mTYHlxwqqe3HNZwR1Va8Yxvc779q+SGH4f+BdIbK3cM0arjtiIq/wCeMelfHbL5KfOm&#10;3eMeuf6V6R+0H4/j+JfxPk+wSr/ZGgQmC12nh5f+Wj/jgAccAcV5OZRNtjMm5f7pzwD16cf4VFRk&#10;4JONNJkkayrCxlbCHAH95ff0AqtLDGqM8mSi7efXnHQcYA9qfHblkEmfkJ6jO76dqhl3NEfLUAbc&#10;EAduhH4UHS2F1hVcycL93I6jd0AxwelV5J8xspIJ5B9TtHy9B0FJJuYiFFKog+XnqT7e1OBZI0wO&#10;QCCRwcD9MUCJIx5ZJVfMeIZx1yz9/wClRs37tfMPDEEMQCAq9uOeOlTI6qm1yF3NnggbvTk9ce9Q&#10;zMrRnaPLXnB+793sMcH8Kb2KTLXnQ5ikiXawyrqR933x2PHWrdlbEx5ZG4zghsLx/j7VHgb1Jwqq&#10;ADn+MHoPwrd0+385YwpGJDlQe3P8I6CsJSNEjoNN01IIR5nztIQFHUKv+feumswIYwiHK/w8dCOP&#10;wFQaTp1tBG8oy+eCDyoI46Vo4MGCh254GOQfT/8AVisTYr5d2CfKuBnJ7YqtLPFErsHLeWOBjBwf&#10;5/8A1qPmD7QQ24Y/xqnO3zkSA9OMcHp+lEAmZWqTPJbxsCXUdAflbAHr9P0rDL+Zbm3GAzAEbjz9&#10;TireoTrERBMVVgA2GPGRx36nHauehbzpgGfzQOjfcC9eP/reldFONzGpOyNGbzdK0261S42xRQxE&#10;gkBuegBHQj/IHavDxP8AbX+0zx7y/JY8g+gUKP8ADGK6vxpLcR28Fg8zOkgyyDooH6eg/KuPS1fy&#10;o8gqEyAF++AOO3r3+lehBWOVGhpPn2aCPKZfK8DkfU9OK0xD5vyuAvBG7oEA9R71Rs4WkWTbGYxs&#10;B4/u+w461uLBHGAsgONwLFsHOPalMC7awwqXRW4BBI56YxkYrYsrMIpih4EpwxPb0wKzYSsI3sBk&#10;nAznA7cgVpxDbxGdxJGCP4+/TOeK5JmhaICLuVG2DIZcds8fTpzU8ToIT2DdMfMo9vrzUYkKkBgC&#10;QcE9hkcE/wB38qWNViB8xvvNjBOBn+6fy46VMQJBJ5TKW4TJACjA29+O/wCNSx3KyRP5XVVTkY/7&#10;56dgOn/1qz5JxiPyuNr9/pgYHGfzqllWcLHujPonOGPX64rRQfYlySNyR40B/e7gv3gCBhj7Vnsf&#10;KZLlywMmX2D5SR/XtWcZ4LJvNmZSQMknqVzxj3qOO6jkXEbpuGVfJJYDjCrnjA7iuj6sc8qvY2ZQ&#10;sSAsFcAbi27gnOdvFK0XnqdnOz5dpbgLj7o9vSuI1rxAdMmS3KiUJ8xVegLYIPHr2rFk8Y3bx747&#10;cyYcu3XaM9AQvYelU6VugQ52emxtH9mbGNy4PXcTt6jC/d7YpklzBbH/AEmQQ+Z9OCFzz6dK4ZdU&#10;8RNa/avtX2dZT8iABlbscYBI6VesdClksoZpmOySQknkk7scHFYSlY3VDzOq/tO1VFYES4PA29QR&#10;xjH8vQelYsU8l9rOnrJCCHnjJ55BVh6cYx/D/hVyDQIIOMnewK/LwVXPDY+nrTks7eC4hWAgtFJu&#10;LZJyFGPoMA1dOV2ROFos/SLw7H52im6YczKijnoK+mPg7c+XeS2Mb7o5gSV7ZUV8w+A7xL/wxazw&#10;bfuFsEf3TXtnw01BrLxXamMghsrg8ZZhilmEb02fJx92ofVkcNtnbH83pmo3ECsU2kYqvJIPtGel&#10;UJr6JJsMDj6V8bVPXpl8gbev4VA9tbS/K4Bp0UguEyvSlwVU8dK5izLl0K2Zt6jaPasifQryF91l&#10;cEqf4WwQPbNdcOgwai5JoGjizDqtufmiWQf7NTrf+VxcoYiPUcV1hUZ6ZqtcxQ7cFBg9jzQWjnlv&#10;LeYkJID9D/SkkcEZJFEulWK5EKCMgfw1Wk0+5GBE+cY4I9aDQm3fL81M8xApX16Cse6vLuwH+kWp&#10;dV7oemPaq8Ws2tx8oVlPoRigDVaGKUY2gNVOSyXau84z0A9qmM8KgNG4Y47c/hVZ5WxumBIGOnFB&#10;mULi0MS+eh2Mv3cVy3xC8T3mgeG5dcul/tCG3AEkJ+UlAMZB9en4emK6yWdXGCPlPeoptO0TWbCf&#10;RtbtYdQsrmNopYZlDBkYYII9DW1Jxv7+w7u2h//W+tBe3L8Ih/ClP9qTLsVTz610MdzCo2+WoxQs&#10;2fvCvieY+juco2j6ht3SNtxVi28PvckbmziumLMyY7Yq8hRB8o4x0FHMFzlTo0Vu5TJwPStSPTLe&#10;Ighd271raKwuwOBzxyKju/kjBUfKvHFSK7MO8s4nYFVweOQK1E+RCQAAF4qsTu6dqh81ujYx9KBc&#10;zInLhgB0NaFrCN3lyd+RWdKQRg9ulaNuwZF5ya0EZF9aG3m+0QjODyBVjdFqkHlviNxWrOnnJj07&#10;Vy2yeK5yB0PahopMnmV7DT54nXdn+lfKCWklhqeo2w+UpK8i/jyK+xROt38jrjNfOHjexj0vxicu&#10;Al4o9vu162XS1scOK0se++FNVl1nwxZ3jKNzRgH1BWrk1rcXDFVG1a8w+FepyxpLopb/AFE/H+6e&#10;a9wub6OEsqgA+tefjafLNnRRldI5RfD27LPzTzp2n2iEyj86uzXl5Khx+7Fc5eXEkmY5Dla4Zo6B&#10;16bWSwke2QKoH41gWJWW5ijdzzXRWe4KYWjHlHj8KwdRsBE3n2xOwdABWZodLLHCtsyqckdKx5Jx&#10;HGg9O1X9IKy6f84JIzn1xVKaGNWwvAHI+lRczFePfbLu++KkWNX0sh+q8VZsipmDP9zGDVx1iR3i&#10;GArUXAxZ7aOW0RiMUyW0itbiKRRWkyqsPlv/AMsxTJyt7ENvGDSNDoUEDwsy84HFSCNbezNxH6Zw&#10;K5xLow2/kp1B/pW/oTtd20sdyOFPHuKCWjItpPKtyx4Yt09jXGazCsV9E6cbyBx713txBgbIV/iN&#10;YWqW8UloZGXmL5h+VZvsUdFpcUE58zGRtA49cVw/j3QRLYkR8OBkVp+GNQl+zeWvOG612lyLa/Rl&#10;nXGB19q0gB434e1EX+lqz8TQARsP5V1NxE5LR4ysagj8R1rhdIiisPEVzo6SK0U5Dr/wGvRXbdhM&#10;g72x+ApV4FxOcniMMaqR97n3qMp5o2YztGcdK2Z4FubsQjqMKMe1RJZXAuJiBkdBXA4mqZjswTbG&#10;ozx09K3NIhbdJckcKMVlvaO93xxjHSuin/0SyMEAzLJ+lAHNS/adRu3kibC/wg+1RvFqqKYQfl6c&#10;cVr2dsbNQ54LYyKtecu0sRQBy9np4hc3F9/COjVr3Jsr+Aom0MncVR1G8+1KbaH+VXbPRJhFuGc4&#10;HagDGt7aUqyv+FSQ2k1u7Ngc1enSa2by2/wq7DukRc9V60GhWEf2y1I/iHH4Vim2iU4PDV1kSRo4&#10;fpVS+sF84yqMBulAHMKhUEd6aF45HSujSKPcM9wB+VQPYkyBh06YoAyobRnxn+I4rN1SxV7eW3nX&#10;5ZPlArrEhaMqx/hNSy2S3IXPY5qISswZ5H4ZaWwuZdMkHyg8V3iWk8h3suFP9KxfEWlS2Vwmp244&#10;BGa73T3i1Gyhni/iHbsRXRVlfUUDNitlDAyfSp0gXJCjGPSrLR44OAMVYtzCXCg9Kw+Qyotq0o25&#10;2j1pRoixsJIDl/UVtboIwA2PmPSpFmXAyMKO1HyApWdoWmHmnO0Z2nqa3JdNnmjDnAUc46ZFS2y2&#10;925eAbWTAz7VvsDHbsrEDHTPpVGczA021SFHKc89KvRwMdwRDyelYdncSR6h5ZYFWNd4rbYSx6cV&#10;oZmJLYQBMSKN1VYLdELJEAMDtWrcJLc4MOOKi0m3aOaaafB/hxUpARSh5YyqjoBWrp0aojbgGyam&#10;tjF5bbl6d8VQFwYrvy4x8r4AFWkBthCz/KM+1WprfykU7Mnv9aqpfRxNg/5Fafmo8W/NaWAp24cb&#10;iq8LVaQwz5jkXcj8fhV1JUjHsf5VRkaJZMj5RQnYDzR428L+IGhP/HtN09BmvSlvItq+hUH8KoeI&#10;tIXVrDftzJGODx17VF4EurC6X+zLxf31uNvzen/1q9jDT5onNVjbUvvck/6tC1XLVL+4x5Nu7/QZ&#10;x9a9UtrGxtgvkQqBjkgAE/iK0Ht7r5TGDsPTHpius5JTseVfY9XLL5kflbiOX4/St2Pwq0yfNdBM&#10;dQFz+FeiWltbzRNDdDJPQHofpUi+Glf/AFM3lo3Ueo9quJz81zibXwZYOVY3Lvj/AGtq/pXWaV4U&#10;0OKcNMgY/wC0SwFbw0O3tolVGfavbuaidYQBGrMW6e4raLMyreyFbj7Dp6jJwNwHT8qkls3tzHFv&#10;JIGSScHP0rRsZI4A5CckdTwR9KZLDLfsuBiJDkn1reLMzOAH8TAirSxbRjH3+lVL3VdGt5/7PP8A&#10;x8Hjg9Pr9K2tLtmCNLKPl/hPr9Kq4BLbKwQOcHj06CqlwqhfL2/Lmobtprm4+XB5wB0qeaKdVjVl&#10;BPTipAhJG0n0H8qYJQcBeMVpz2ka2qmLk45rOghVNzda0AZjq3SpEfZwKkmmhiXDZPy9qrHUYWYD&#10;YaDM4DXtOn8KavF4s0JCIm4uYx0wevH8vSvZ9K1iy1u3jvogGglQMG+vGPwxWJtjmiAddyMOleeR&#10;sfAOrLFlv7F1R+ADhYZD29PbsP5V2UtdGDNL45fEbSPhl4B+02D7r3UGEcI7/wC1+lfljceO9Qv9&#10;QvNVu7eW8d3YGQjC5XqAM9B2r0H9qPx1fax4waxQsLbR3MA6YJHf8eD0HTFfGevfETUBayafbDb2&#10;PriuunE4a/Y9i1z40XWlWgkt9OOwnAZgB0/z6V5JcftC+NJpDELKEK3QfxV4tf6jquoNsklaRmJK&#10;rnjJx0rUSMaIoJxNcsMjj7ufX3rU5vZnc6n8UfFWqSJIt41rtGCgRc/nVA6zrmoW5E+osAOu8gEi&#10;uBgWSUmZvun+LjBqxOGkUsEyMdvStOZIPYXKdxqdwbhnDvhcjO/5SPTArnzK7tgdD+ftirdzgZHY&#10;jnP9KbaQZy+B8vp2/Ct+aKjdj5HeyNqxVVxuXHAx7e1Xy5JO08sP5dKyYbiOMNufcrY6VKsk84H2&#10;SF247DpjtXlVpJvQ9OlFpFnK/wAMnaoDcxxHDnPHHFa1voOqXJOIvLHHJ7CtqLwhAoT7XcFj1wB0&#10;FcvNE6uRnFeYzHZ97pjAyR/SrEcd3I2+CFyy9GA44+lem2eg2NrukVFPTGeMf0q9PdR2kcUdmiGR&#10;uBt6fTik8QkbKkYWp6dc+JfDf2q7heG9tUxJ0G7H8XFeIPC0EzqVbdnjPJ46YJr6ZsnkimihA5kx&#10;5gJ+Ug9fpXnfjrw+lldC5gBkhkGRg+nbPSuzDV7nDXw/Kzx+6to5VIdcNIFyQOT6f571hXNvJGu2&#10;BiyE7ey9Pp+VdZPaSBsgArn/ADx2rLvpU3SeUABxkDg7/p0616EZHK4nNsPlxESWxtPy/wD1uKkh&#10;IVynO0+nOP0qaQRsxXG5k4OD1A6fjVBmm++uUKg9vw6VqZFpIp1JfjY3brnI6dqdBFGqyWdwN0Mo&#10;2EYxisszOUWPBBYdQD07Vd2siRrxzjAPXIoNDEvbOSxlGQDFM3yHjpjOOKpCEt907inOPpXTXQj1&#10;C3EUTbbm2JdAx/DaK5sKSq7lDMnVh0+nHrWlNmLiO6ooX5tuc8569qguWKKm7Gc46dh24qYqGwM/&#10;MSPxx9OlK5wo2LnHPA9sUEn29+yRdi0+Ht5bnGG8QSu/rj5Qo/Sva/iZe+fqbu/33GfyFfHP7Lep&#10;vF4v1HwV5h26jbm8iHZWtTiT8SGH5e1fVnxDm8y6hkRgPlwP9rA5FayxP7vlOJ0v3iZ4BqDHfl1z&#10;lucVyl/ut7bgqrSk4z2FdZqUQlk3x44yTjNcVrXmKAxHBG36V5qZ6aictNGpiUSDOeFz2HsPwrI1&#10;EAAAgP9/UtVlibaQ2FzwD+H0rUuXk37CAccHP51lajKiokJXbu6nrgDFdMCZmSssuMMrLnp6nHpV&#10;dpF+6xCBCdv8h+X5Vbk2Aqo/TjoMU6O0inl87dwAOCD29uhrW5mRWd/5R3NGCnuBnA/zxXRR3kDQ&#10;7JCGkxj5eMe1clPYMJtobbxnt+A9DSxo9ionnAbccAHjk9uKEgPVlns/D+jverj7fOoCL/drzO7u&#10;pyZ76R/MklA3sfbjAFQS307fvXcPk5OenPT8qhM6lJEzlCBle35UcoFYfeGcgE59Tj0wKbvkDYVw&#10;xHJVRg5/wqc/ZpXxuZGAUZzwfaoRCjkK43KGOAOvPuB0qwKsZ87CMGCH8AT9KsvHg75v+A8dTVhr&#10;Ty2LI2MrwD3JP5cVmzCSOQRnkt75O2pSJuWYztGOPk4/P2qxb28s2YoV3DIz6fmKyoTIcxqdoyec&#10;ckD/AArtbOIW9kqSLhnAY9jgcLx71hXrcqOrC4ZyKyac7SBchU/vfw8ds1qLBbbUWNFIH8I7n8uO&#10;lJGV/duCR5fysrcY7Zp/zN/P65615jxLPbhhYJbHUeALlbbx3pcsnymPcAOgG9SpA/CvoXUtTeG6&#10;2QK0s0jbI44xud2JwFAHPpjH0r5W0m6Sw8QaTeFcxrcKGOQCB9OB/Kv2S/ZP+CFjDbn4weN7YPe3&#10;P/ILhk5EMJH+s2/89H6ey8DGTngqU3No2eIVOGxL8B/2VLVIIPHfxdiW4vCBLb6dJgxQDGQZOzN+&#10;i9vWvsS/8QWWlRCz02MKsQAG1QFAxjpWL4j8TA5hjOyJuAnckV51czXNzuaZ/LTvXbSpKCPGnVlU&#10;d2a2o+JZJ3PHnOew+7XNSS3U0nmX0wjhyDtXgVl3msQ2zNDZIGYLy/pXEajq08iie7n2Ip5J+6BQ&#10;5FKB84/Efw5aN4xvraQvcWrKJYYmb5cHqox6Ee9clp0Nvps4FvAIIOCwxxwP6AV3PjnxFbahdWRs&#10;gZ5I3cEKvBzx+VMm+HPiee2F1rk8Gn25XmJctIOOnHA/M1xzO+mtDiNTv7a2uyiXA5GexYj6VsaX&#10;4Z8U6+iyRgWFof8AlrMOdvspr1jQfDHh7R9NW6tYori7h+/LIAZdvb6D8KL3UJrkY/hYnr6H6Vib&#10;nO6b4U8L6AyXO1tRu+P30pz/AN8DsK2rq8kmG2M49FUcVUIUcrwDjj/D0qFXZMofkX1oASQMjjd1&#10;IHGanVsY3Z5PAB7VLBCHYCGMu57/AE963La2S2DNNh5iPunoAazAwxFLPjCmNOuSP5U7GOE3c9jX&#10;Uyaa1xD5lzKsKICeflRQPftXnWq+PtB0yZrPQov7VvFwN3SFMYHp834AVUY3A2GsJYwZ7pvssaYO&#10;58KD9K5qXV497w6aPOAPDvwB9KzIoNe1pjd6/KZlH3IuiR/QVckMdluL7QnAGRjPHpV8tgO58I6h&#10;Ml6v2qbzFPQAhRz9ea+Wv2r/AAwdH8baV44tm3x3ES2synG3cPusOOvOP6V7Ba60Dc7bJPtEsh42&#10;8KMeuM1pfFjTJfG/wx1LTtdiWGaFEkSRDkr5bKRx2xgf5FXTlyu5Eonxj4ZmuvEmryQSE3H2NMRo&#10;vrJ249BXpx8PSWirbi3KjblvTHb8qx/BvhiDwxrtosDs3mDcZTwTnkdOK+mJbOCWLz243jdkc5yM&#10;celbVKl9iUjybQdPMcCfKFxy3sfSvNfizOILOOFvmMh6egr6bhs0gje6fCRhcHsN3rXx38Xr57i7&#10;j2kHsPzwaSA4zwdG0fiOxAIZhIoKnqR0Br3c+Moj4ibSIGAisCV+U5JbHP8AhXhfhm4Gnvd+Ipse&#10;VYoMEDq54GKzfDF8w1Z7maTL3JLnP8QNdPITzH0B4xvVufCWpXSSAysvAHJA/wAMCvjS4kcxKgA5&#10;XcQAOte/6nrMc2nT6bv2eeNmzbyE/DtiuGhsdBs0VEt2m4Pz9+vvTgrEy1OBstFluApuBjbjbjqf&#10;8K6S20q3tdvlNhWyBkcDFb7TRmIxRp+5b+8R2+nSs6W5Dsu0fc4HPTPb0rX2hHsxIbVZnRWOdxwA&#10;MD26V7HYxqkK2jEEKMDPTGPSvPNCgLl50UZhO7HUmvVtLtle1+1OD/d+npXPNl2PFfiD4FVFfV7N&#10;DuHyvjptFeOCCV2McqkHPXHAHb8q+0bhYrqN4ZFyrgjZXzz4z8NyaVO+oxAtbswXGO3rxW9Cv9k5&#10;pQPNzbPkmaUg45x7cd/1qGaN0X5GyytluOi9B/8AWrYT7MyFAm4hyDn+97EelWZVDoQBtZ8fxDB/&#10;A1285iY3lyoq57dD0zjt+FPWZowrDp06c+lXvszCXG1sLjCjnt7n8KrLbSMpM4KdOvoPbHpxQBJZ&#10;6rqenzPNbXBBXgAD5enIIrrT42tNXRBr9uizxL5UbRjoH9R0rz6MvKhQcYLYB7//AFqZJ5QJydyY&#10;+6DUuCZUZWPq/wALaFpekStqVndGTfGBjrggdRiur/tlQDFswWxub1x7dq+QNJ8WaxokX+hSM8DD&#10;aQ/t6emOldto/wAUm3pHrVvtXkMy8ZUemPSuCtg30O6jjEj6eS/Ev7wEkqoI45WkkukAyxLY5NeM&#10;2XxA0u5XyYJiu/lMr8wA6c10MGupcj91IQpwruRz7Vxyw0kdsMTBnpvmqQsqMyEnH5d6tG5811cD&#10;G3tXIx6rcYIwjlcBSPWpF1WR9u+MgnAyOMnPQVhyHUeg6ZdXFtMrodkbScnHOT3r3PRpGFujBwzK&#10;uHLN0OeK+YrS+t0m27yFXI2N0LCvavD9+ktsWf0UsAOtYTRB6R9qVJCpfK4HQZ4rA1nxB9ig2wHD&#10;7cAY657VQutasoYhNJINy5JA6j2x7Vyung6ldfatRcrHj5cfKfY/lS5AO18M2jQ2QuJsl58bwemD&#10;/D+VfM/xw+EUluZvGXhmFGixi4tVG3bt53gevtX0zBqlvBEkTjAix2wTn9KbeXdpqVveWU8YeCRd&#10;jHtjv9a6KU3F6ETimj8yoJN8SvHwp6e1XvvAH72PbHT1rqfiT4THg3xS8Non+hXO14sZAVdoAxXF&#10;yy7siUDZxn0Gcfyr2oSuro8+UbaFoSO8gUMq9PmI6g16l8NPBn/CY3+4ylbG2O6YsMhlX/PauW8J&#10;eCtR8XXR2sY7XjfIf7vtivZ9b8U6b4K0E+FfDhRLkLhmHDe4yKxqz6I0px6s9r0XxBpXiDxW/wAM&#10;VUG3vbORd44wwHAHbjHStXRf2f8AVVtTaLFFp9jAozcz/ICP1P8AKvjvwR4pv9F8W6RqkKiSeCbc&#10;GJyQhHIx6e1fR3xTX9obxfqCX2lW7XWgzKstuLV1XAYD5WTKYxXNKFgdQ9QOufs3/BlTc69cnxJr&#10;KKxWPl0DKOhUDArwz4jftpePPFcbaP4JgXQtIHCiIANt/DFeC6l8Kfii8zz3Xg/UryV2ziC38znq&#10;OjHArJPw++KcLLAvgXXPtEnCgWD4LEdOOPzpqETIqvquva3fpdaxqM1zOx6u2McdMdB+Vd/oiS3B&#10;VQWKZPzHPH0A44Nek+Gv2Jf2q9dt49YTwhYWsR5WK71IW8vtuVY3/pXdL+xj+1bBEPO0nR4Im6iD&#10;Ucv7EfIv8xVOpT6gcDZeNB4Rj8mDbcXB6HrnHT6V634W8Z63rETprN0thvAKxx/ePtyKr6P+yX8a&#10;NOuE/tDSLcOvVkuEYe/0r0+z+A2u6LJHqeu2M03l4JigdSOmCP8A9VZzceg0zqNIOn6jbM8Ecku3&#10;oznO4Dp3xUn2a4tpHkSIRhe/HT0/pXEaj4q8W6RI1pp/he40mzjIHmSR5U+nOMV0VsNcms4p75wJ&#10;H+YjIwPwrhqU7ndQqW0Ojtr0thWOeMrW/wBlCdByT715Dpt1dXniaLwvB+/ublsRrH97d2+Uep49&#10;K7RLm/0nV5tB1yCWx1G02pLBOhjkXeoZSUbnBUgg9xgjiuKdNnYeIfFbwd/Y91L4k0hQLO4/1kY4&#10;2Sevpg14J8SdLfxN4ZtdUs0WJtPKxy55+Q4C/wDfJ49uOK/Qa5hstUtJLG9USQzDY49K+TfEPg6T&#10;wjrFxoeop5ulXxzE59P7v8q+myvMFOHJLdHgZhg+V88dj4efREEibsMVPTPTn+VTyrPHGzsM7CSO&#10;mSM84/Suy8RaG9tqey1t/liJVkz0FcFeXEqzPu/1ZUIQOnHrXrnlmTeJDeTq8g+dRkg/pxVCVSl0&#10;Jl6w/KM9MVIHEjtM3CLnP0PWoI50adGB+RWGR1HHQ/SgC0luoKv12njPdh29sdqcFdcSSZH0HGTy&#10;cilGRJLL0wN2T6HjGKkWJVCE/Jt5yep9OnUdq0ArNG/lrIcYHLcfNt9lFN2xEAgkAdvTbUu4GTzc&#10;bQD0Y/xjriotkRkLqzJGT87EkMD6dDQAsMLysyq+3kYJHX8uKvRosakH5T0JAzn61JbWM8LDzGOB&#10;kgjoR6/0qK7kaJcowyMEgjqPUfyoAieYHH77BUBh6DPbP9Kwru7kODFHlW5x0Pqanu5lRFXPzglt&#10;oGR5fpWed8kEUqnjnrzjFBmUGPziWTIWTj5+BxyOld+H863847YyVB25+6OnHA4rjLqOFQjsCc44&#10;x8vPf09q6HRSkln5UwAkUcZ4yvYf5/pQNEzRq7/NgsxByODz/nio3+VEYAuQcfN8pK+n0q1JhgFV&#10;VyBy3UbfYVWmfkmVcsfulf0IoLJZZ1nlzkhfLUZHHHoTSROpyitw+NvHzYHc/Ss2Vvl3PjnkHHQ5&#10;6fh+VKjDaEJ2ndgen0z70AX/ADy0pwq8dQB0DdQaWReV8zYwbPA/i747dKrbgRh/mI4UZ5odX8tC&#10;VC4zznABPHTtQBBPbJGg5DBOdnQ/NyB9PpVPc65VV75+UHI3D2549q1FxvWEglmAVsYwuPfsajIU&#10;xsQQd3U469P8KAMs+YsSoYwd3TjjB9vaoy5Vw23B6ZOeq9eOgrWAwe456/yx2p6N5XleSvLNkZ4/&#10;D2oAx0keRQoGdoI49P8A61WI1lWRnRsLgDA68Dp9B3xVmVYjyqbS2SBjoc4z6Ypq/Z33K2A4Hftj&#10;6f0oAQLFG2JSQEY5wuFAOMAY6Zp8IjhyA5PQ4I5z/KnZiRwImK577v4h09uO9RGThcrtO3J9P/rU&#10;APfzX+dGKlO3v27Ypp3ysnmFjgD259sfp/8AXqVBux0G4ngjt15H+e1OBCK00hUmM/MuMnA46Hp/&#10;hQAwRS+YXZwu0fxNvx7fpWdcSyFVNrzn0OAM9sUXk5y8aJtRgW9efp2qnI6Lt2kjAz1z0HoBQANI&#10;clywbjbtweB244+ld/4D8nTL2a9aEPd7P3Umf3MWeDv9MjpXHaNp9xreo22n2iF3bG7A+705J7Ad&#10;69ij0dfD1qyWigWuf3koG5ZWGB07L2zWVSdkbUad2XVQbSSGTzAN0iEFZM+3QAf57U/cjQR5XGSV&#10;JjJwMdOKjtzKpfyVZQnzHyfmjxj+HPfPUVLCbV2iLBJJAcr5Xytgc4K8fy4FedJ3PWpxshiSedKb&#10;eRFbBxl8o2Bxwa2rC0G7ypS1s0hwBOn7pz1EYPUfWq8KecjRRugkLEeRMAC+MZQNnt2qqzywv9na&#10;5ls5OnkyFmR+3DAgBRjGao0OouoJ7JEDK1pnKq8QEkJB4OU6Yx2P5Gq7SzuouLnbO8XAntMBwMfx&#10;J06VQtXW2hC26y2Tp0YnzI9voT05PPStBTaHbPcQMw/hurQcDPUyR9sH07UAXo1mljWVU+2A8iSM&#10;bZkI6ZHHQ9h2rRsA05W5LOwjBCTIP3i47SgcH2GOR3rOdZXh/wBaLyIDeJbY7ZVxxuIyOlXrMmdT&#10;NFLungUMk9v15/56Keucc5/SpkB0NtLJ9oiL4HmMCTH/AKp/U7exr2dQvyneuAARkcEe1eLaW0km&#10;rorqjI4ywT7px3B7fhXsLSBbZZcjcgPzN0wOgHauWv0Oyh1NTTNO1nXbs6N4c0+XU7pBvMcP3gvA&#10;yc4xX1ton7NieE9Bk8W/G7UJNItonBFjZukspj95AcBu+BnH6V1nwM03w58GPhW3xK8RxPc6xq4e&#10;5jjH3Ug6RkjHBYfNnnjAAyK+L/jn+0Pr/jj7WlzdlLWaPybeKM7eeAX/AM9jXntnq4bCynrLRH1f&#10;F+178GvhZdQaF4B8K7bMZEs33p3I4B3ljz1zyR2FeRab+1h4o+MvxVbwc8n2Tw5qPmmKDy1VnSAb&#10;l3kg9cAkADFfnBBD4o8Z+JtN8GeELSbVtf1RhDBbo5UKf4pJGzhEUcs54A/Cv1G+DH7I/hf4Q203&#10;i3xjfjxN4w2MEuAGS1sAcgi1jJ5ZlOGkfkjgBQSKjEK0D0HRo07cq1MzxNZpAWK4woBwMd68fu2Z&#10;WkQDhT8uR2HavojxdpGnzq0sUrZfqByDivna9227l1BZOnPfPfNfNXPXw5kXCAjapx/h6cViGQoC&#10;8Y27j0962Lm7jIxEPnU9uV/H6Vi3A3R5OGRD1GBzW8DsM6RyMhuvv/Kvf/2V/D1nd+Kda8f6gpWP&#10;w7bmG2yMr9puQQzKR/GkQK8dpDXzdePtw5YLzwfpX2D8LoT4b+DhtY/kvtVmnui3QAMNoP8A3wnG&#10;Kqu/dOeolY89+MviyXVNZuI95IBycduwXHtXy9rtz5YCQHa6DLKRnr/Wu+8VaiHuQp+YsTznkbuh&#10;968suWeQuXbnI+bsccCsaNLqJySVkce1ncamxgtwIkJ3M5XBHtXbWMNro1tstvmdx80nTJ71mRfu&#10;yX27QOvHzZ7cVWvL4ohyp+b0HA+td3SxzXNWfUkTiXOBz8wz/LiuNupnmlABU7eRgZ/A1Unv52Lq&#10;X68HHHX0+lN+028W7duJbseOv+FXAwlM29PMFtCqFVEuct3/ABP0qa41AKpihzl8nce9crLeSxfO&#10;mCp79cY7VjXNwWyU3HIwMdPoK1hC5g5W1NC8vXvZHaSQnHyrnBrJ8pdwLEhc4X1XH6VYt4WOAgBw&#10;MMDwVx2xQZo0b5v4h0x29K6Yxsc7fctoViVCqjjp6/ieOa5q7uIkLSpJuV88L0wOP/1Ut9dS3Ebr&#10;GcKeFz7VmNbyD7xXaThQvOP0rSMbmfOM/doAB93rkjj0FJ9neKMGaQeVxu4BHFQOsbQqz5U78E47&#10;en9KYsH2+6h06N+JpgnAPyj/ADxXQlYjmPT/AIV+Fm8RahN4h1OPdp+n/wCrzwJJf4f++Ryfwr6l&#10;urLzY3uXz9nQDe+eATxt29zVn4V/DO71PSotNWX+ztF0VC2o6hJ9xGfnao43ytwFUeoOOgbufEE2&#10;jajfLpWh2rJpdnu+Z8fvMD7xA4PT/CuWox0Hzu0TzZtL3wLffLHa/dUJncegx+Vbdzf6Pp80SQwy&#10;G6KbI1jXITtknjn8KQX050h544lVxIPssZAGQMdAeorkrrUtUspTbsI59Ynk4XHypGeu7GMAfWsz&#10;3cLhLFzVtStrDUDpFsftOoX6fMRnbFGRzuwePpj8h1x7a5WyR7Swk8+8yWllfjnpx14/Gs261CSy&#10;mmgt5l+2sPMuJxwdxzx06AdB6VR0601zxLdpDodvvgIzLMoCgk885wOvb+VRJHqJW0Lr3drJGJY7&#10;jyv78h/iPcDHbniohMHuZLKwBmaQcYGOQM89+n4V3umfCv7bbW8fiCRoijcRRfdCj1P4fSvWPDek&#10;+Hbe7mttPgT5NpeRvmz2AGfp2pDPIdE8E6lcOn21VSNAD05U9sD1NeqWfhu1t41hklfLNyWwpBHb&#10;0xV4avcJNLFdKAQwCKoAb9KW6SfatvBEVSQ5kdjyD7E/0rMC5aW9lCXEjYYZ5A5/On2t0uGkjVgo&#10;5GBnp6/X0rmIp0jtZmS4jFupK5Vsc+2aSa/cu0wuJBZqvJRcqMe4FBoaUV3vjkKo5iZsADnH0Hp6&#10;VNczXNvH53lCdcZGOoPUEj6VzLTyYF4omEcgG3gY2/wnHA+laHkXdnG11PM9wxwyhB0J65Hb8KDM&#10;vyySRW43opScg7m5K5HbP+RWZcTLJJD5OGjtWLNgjoBx0+n+FVvtM8cUZhgcs4wQCH69eOfwqvIk&#10;+nRKkiECfO7I+YLjgf5/CgCWRI3jcNMkcRGR5zKFPOcZJ/oaaNRlnfzJzG0IAC9QCPb6fT61CNL0&#10;2a1EL2ytERl5ShDj8ewqdLc2tvDbWUQ8iMeg59MZoJsOkNtCzHyt4kIVDj/DH51ds7Pzp/sEr7fl&#10;5A5G32DGqgZIS0V6qeW/3Y2ySPcHp/hVO6lNiG82aHzH74JZt3YegHsOBQSZ/irU9KazuNHsMtcx&#10;7R8wGcnBznpjHYVqaHpz2Oj3E0trteOPe23uByf8gVgaJDNrXiBXuod0duvLj5gMfdycdq9CvNRl&#10;limCDYMYXafvbeOaAOSbU4ZvsywocAHDNxye1PS5ElxFNGjI8eUyD2rFuzDcZWBvvfLsPG1hzgem&#10;afFNBcXB52M6rtGeMjg596DOR6nolx5x2zqIniXnHGQenSu80m7ih1COdm2eTzx6n0rxqwvpLG7g&#10;ZsRCMgP/ALQ/+tXfWk6XUbbHRscB+nH/ANaqiziqwurHkn7bPwr/AOE08NaZ8TtCiL3+j5iuxHgG&#10;WJgF9Bz06n0r6G/4Jp/AxfhR8Mdb/aD8b2vl634sDQaeJP8AWW2kwthQPTz5BuyOqhO1b/h26i1n&#10;TrzRtdizb3Nu1u3HGGGDlemdv5V9O/FTXdM0P4ZaRpnhlUhsbe3ihSJSNqRxKERMD8PyrsqYxqjy&#10;nzX9mqeIS7nz74r1/U/ih48stFaUL/aNwluvOAq9WPQ9AOOK+m/iTrCeD/DkXhrT7Z5EhgChUK4A&#10;UYXnjHA618yfs7aNH4i+L9vFckuuj2016QOu5j5a/wAzXpP7Sfif7FrM3lN8mwIQMdFHSvK2g5H0&#10;WMaliY0IrSKPlPWvEd1Pdz6jcL5bLlAg6LjjGBX1N+w7qBvfAHibUW5Fxrt5gZ6BFRTX55eOfEZ0&#10;qwF/ncPvtzjC5z+FfYH7AXiK0134FX9yCkTtr+pko5zwHXrjrV4KHuuRz51P92qZ6Z8WfFUDy3ax&#10;MgOSEBI5x1r4C8X+IP7EitNdsC0cumX8E6t6qkgyR3+7wP5V9RfG7Wbya8kt7ZdkOTKdkZHA4wM4&#10;4P5dK+G/ihI0fhW+kO5oCN0u8hSqj+VZcv7y5thFy00j9cPGmvWviDw7pt3pRMqXsCyrtGflZQc/&#10;rivzx+Jj41CL1jbYfp1rrfgl8YfEXiL4d22m6VP5bWybYMojM0XPHzA429OMdq8h8SaZrja9dTa3&#10;NJLfMcvuIKgdeMeuf/1VrJak4anypo+Wvj9ArjRrrGfLlmAxwArAf4V7B+zmRaeD3lKfLubgj0Pa&#10;vKvjcjSRae4bbkOPbPGR+Oa9M+AF3bf8IxLYu+5lbIUdiDjArvxH8BHl4LTFSO38S3Ds20bSp+YE&#10;Hke1ePXayTXbR5DYbO30/wBoYr2/xfoOo20C6gYcxnALDr64x0rwaDUM300YVUbIQ7uO/H5e1PAQ&#10;Jz2ranY3rHUja27wqBHk5Y45Axzgj9PSuph8RHyV3kSfUY+Q9D+Vc5HYKQXDqcqQQFOcHrj8OlIm&#10;mSO7Qlljfsp6HPTGOPwr3D4k6GHXbGRzDd26+W/O7opx9PSrtudL1XdDbzFNw+UnoSPvduwx/SuT&#10;bTbuFcyMmxsAY/hI44rm/tM1pcKseHELluW2fKOOP8/hQBq+KfDlwIsIocu4HmLwx9Onrjj0xWF8&#10;MPFD+E/EB0OeILa6g4CjP3XGenJ4xXQp4hee38qWMB0YvzjBDD37en9K5DxNbWV3D9stG8i5R9yl&#10;RwdoGOgGCP50Afc3wt0KTXfHKz2mqQ6akFvI0s80Zfy1ICjCjjcwLY3FRgHnop+ldT0r4Qwxy2h8&#10;T3xvSu0uEAiLf7qpj/x6vhX9nTxxcXkGsWLI0V20EKuTjDLl1KZPrj06Vs6tql95jLINjiRgc5/z&#10;mvnsXmM4VHBdD7vKeGqFahGpJ7n1JDbz2MiPpF39rijOEPoP8K9NTxbajQLywnm84yxFMD+8fb0r&#10;4Y0vxvqOmSp9ouZNkh2dsDPHT0Fem+EtUu59TeF3M8BQj6Ec8fWtp4/91fqcVbhz2VdLp0OK8X6T&#10;e3cchs4fOkAIweAMnr+FeAyJKtwUcPgnHPH3etfTfiK5a2SZ48rvGCegxXzzq8snnmPOOhB6Y5r5&#10;iJ+mUZ+6dF8Mg9v8QfDklzyn2xQUOF2hvlUn6Eg/hiv1G1/w7bq8UkciIWcl1z3AHQdB+lfk/oN/&#10;Jb6jDdK2JLdgyv0OR06V+lHhvxlqGpadbXMI3RYUNvILEgdjivsMkklTcT8y44pOVaE0eT/FX7NZ&#10;T21xIpimDbCP9jvXiHjG2hNtFfKVKONqnHzc+p4/CvQfirqsuv8AjGa0iYgNsgjHUb5Dxx616d8f&#10;PgtpfgP4f6RfeG7ie7uY442vlkOQCVwZFCj5QD2Jx0r5nHwcqspLofQZXNUqVKnPdnwXfKd/mbgd&#10;nAB4I/CueGYpnDjcP1zXQ3xLTOfvLKMAdOenOOPwrnbyXZHsRfvDr0rjR7Z7D4EkMrx8D5SOlfSe&#10;iqRIM/wnkf4V8sfDSQSXmY1O09M/yr6w0pVWPG3k46Vy1zLqbkAw5jJxzxkVDLe3VoWKjKcrkjj8&#10;6iMyg8DGB9MVFfMWssphQAfaslWI9ijzbXmkmidSAVbdhVJ714JrOnSmSR2DIOQzZJHHtXv+rIY4&#10;1dfm4/lXlt7GkjsrHerEsx6ECn7UPYHltt5lspXGNwOOOfw/CriqLwAsAoQ/59qmvYpc4ZuFPH9O&#10;fpUVqQ0iof7w4HANbE8o82lxj5cMpBxjpgdKqqiMqt0B546ZHT6V0It1gYR4JJ56c/hVV40GAAFH&#10;cL0/zigaiYuGDEk5BGTx61DgdHG3jAHbH9K1GjC4LAdP4fSqz/NC5YE7RjbjkDjFJMXKUJU3LgYB&#10;Xvn/AD2rJeARqQq4Vu/tWnII5AGXAYdMd6ruEQBlXcr547celUmHKYkqMMFcF8fLjjj0H0qhLG0U&#10;kodtzLHvx3HtWvtIwT8oGMkfWsu4iijeUFSpBPA6bfU9ua0gzKcdDmLu1WSCWRlG5+eBnA9qw7xo&#10;IYUEzllQbCo68dPTPSux8qKYeQvyrzk99p7elYl3aG7IgkzAvHb+7/KvQpTPOrUzhipZ/tBLOuf4&#10;R933zjHTtVOeLdGXtwJGjYjdkDr0NdZLG7t5Vtg7Wf5uOe4Fc7dtLNuRQBnB+bjoP6V6NOZwVKRz&#10;LrIrATHBIJyDxx1X9a5fVLhPtgEjtt2hlAAAAxyfx/zgV293zG0kY+U+vHTvj0rza6Dec0+4KV4I&#10;GRjHIPTpxXbSPNrqyFlCgKxGRJ846ZPtgH/PtVd5EaIlzk44C5JD89OmKhfaw81m3FduDjrnnFKR&#10;5ShuFY+2OPWu5HmzIIWmnkLtEEiiOMEcr+Apf4X4IDenPWnIIwxRtzHg56L19KlfFukk0jCQLxwA&#10;OD/SrOfkKrZldOC78ADqAc/xegNaSZSJzjeSRkHg4/z2qhZtIJml2qMoBz0GO3p+HA9K17a3nYLM&#10;23JOckYb0HTgH2/ClcqMBYmIctjMuQWxj7p/h/CmSLExZA2DyGIHIq/DZKjsxwPuhT9Opqm224cx&#10;K3lb+e2CPb/ClzFezMCTaYyYW2oPlPA6DpxjB9qgEcmN7Dp0z0z34+npWnfK3PlR7ZPQcAjsce3T&#10;FUpQwzn5VTAHXk46/THGKOYOQVIYvL8yMK7ADdg5JJ7fj3qBA3lssiHgjjocY68Crz/vCWZBF6Y4&#10;J4wOnp6VRBcHZnjvx0+uO1Wmc7iQFhCxhLbNoBwOAfb646VZh+YbIlEZI+ZmbkDucUvlSqdydOuW&#10;6Z9BwACen6VI0UsUbrsVUyD6k56r+fuKsmxTv2IlZNv3tvy/xbP8TSYV5doOPl69cbe+fzqWVuYY&#10;gGbAOWHVV7c+uOn5VWbY5Pl/KAu0nGCeew+goFylUK+xgCVDA4HPB7dMYFLuRSuAFyccdVBHqKnQ&#10;OrkdY+h9h2NRSbY3ZS4JPUKCoHFNMmxJtKnLMEBHB/X6VS+eASqzbsgALg/e56dxj0qzkxnargEk&#10;bVJJPofoPSmiBz91MHGS3RSD0wafMBWuIX8xiUIdgHC+/wD9b0pkg2SOSS6Mw3jGee4B9u3pVmVU&#10;UH93sMQAHOP5VG8Kx8IxbcAdp4GOgFUIjbMEjJnOPuszdCPXH1oWVoIl2qBFztA7jPXHfrTWi+9G&#10;rf6s4C46n1/GpYjm3VcH5R8vpk9B+H+eKCbH0X8CfBLa+up6tOimG28qNd39585P4ACvedZ0+2im&#10;CRNllGwnI6Dgrx+lJ8FLSOw8CgqoRrplLAev5f5xU+sTebKAwC7CQTgDn8K+mwmGUaaZ4WJqtzst&#10;jzy4XYQzIycbfm9B/kVCXjZSQOw69/8AOK0bs5mZWwccY9PY/lWbtxIqICQB3/hrYEQmIDdtGQOR&#10;7U1UZtpxjt83pjofarXzBdy9AO/Xg8VfWBIy8jqQko6Y5JHYVmBmC0V0iQ9CTwDtwPx+vT/CohA4&#10;ZonP3W4xxgdOcdPpWn+7Y/u1wHPPHQen/wCqjy1xsj4bbt9iOgz7gUAY7xSHHHzcHP07DFVmWFnI&#10;HG4Y5PP061vyxqNrKoXb29/SshLSVWZM/PJ0PAUY6VLRaZlJGYjnb85GAOg9KmNqoK7F2rkj6/j+&#10;gq9JbBE85x5eWIxnP1P4VCYvKJwd3OfrWLgWmZrI5cd9p4A5OPX6Ujx4YqeAcEf7P8qvmFimGGV4&#10;6H9DQtrE7qI/l2k46Y/H+lZmxlYWTDlFkAwB2I/D3qndaYBDuhKq6fNtwCPzrdeyhjw2DlQWP0z7&#10;VUlCx/Oit5eAMgjv/wDWoA4+SHLKMAohOfQDgfl6VQuN8CcIBnjjgcfl2rqbmDy2MRONy789gp9R&#10;/Ss1oiGaNFzkAc9Meg69qTMzHETBt5kxnr78ds9gamtWYITL5YCgZyMgjtketWRa735yqxjhCvzd&#10;MGq87CM4eMSoeCV4HGCD1xTk9APRfg34Im+IXxA0/Ryg+ywSCaQAYwF6Z9OmRxX7CNbJbxQ2NpHt&#10;jt0CIB0wOK+Sv2KPh01to+q+PNQg2vqJEFvuxkqnB+gA46V91C1S1Bmk2sB39PT3r4jOanNUt2Pp&#10;8tpcsLnO2losMQmlGNvJ71m3+tWECmVGCbePp6Vy/i74gaXpbS273K7l/hxzx14r5k8TfEO51lWt&#10;rV2hSXg4GBx718xWxsY6I+qwOVTnr0Nb4j/ES58Ru+haSytZ5/fEL99hwMewry9NHlKKMbBtwMcj&#10;jpn+lSwvbxoscZOeNw45pzX2CUD8bent2/lXgV6nO7n2OHoKlBILfQ44HV9vmcc8V0CmG3gKBVQD&#10;sPftXLnUx5WwSDd168DHaqV1qLR228jaWBIHQenP1rFR0NuaxPqM8eQXG9hhMeueOfTivLNY1BS0&#10;iRjEYyrluMbe1bN9ftGDNFuUoqnPTn0weK811W6ivJWjhaQyscvnGwjGdw9Pwr0KNKxjUmYeqX6O&#10;EnjVPMZtqgHj6n2Iri7l5n3xqqkEbmx169AK6GXLDc+0AnACgE4HGP8A9VYV8qRweZEOhOB/dx6G&#10;vYw6PMrmPNI8USy7CXIzuwCCM8fSm5/eWzMpIMm4tgenAz0601BMzNI4VnmG7OM8Y4wOtQlo1k/3&#10;lwOu32z6c11nIWRnLHK7WPBPqeq4/TFOLLKQ833ASOB1A6D29ulVmliwrZ8vOGI6gdqVD/yzOJM5&#10;PHUenGP6U0iW7Fkfu5VkQ7ZI/uspwR+XSvpDwXrEPiXT5CTieHAcD9CPavmyV4X3Ki/KoH7xTtB4&#10;6e4roPBXiIeG/EFrLIAtnOTFIAeitwvH1rjxmHuuZHXhK1nynt+vFleS2lGYwuRztXLcdenH9K8/&#10;mkDgcGTP7rjhSfx59+a9X19YzYoybZRIwYcZ4J65rzC8j+zznzOI1JyABjdj2/Q158T0JHNTyOoa&#10;NTtjRiuc/p65FZ7mOOVoYlO4qAGPf6f54q6zbMbFCMSfLI5A9Oe/eskPbzqV4ErZB29P1+lejTWh&#10;xzZmXckcUuQdq7hkDI+v4f5FKAjvyCVfjOc5H4+lNkzIfmPy5xwcHPv9cVGYwPvkgcj+vHb6fSqM&#10;iSFm+UcEv+HNOskxMJoxgIG3Mp+YegUVAHVW8yNFynJHOdp4Htk0kTiOaAIwco33SCDt/Q8f59Ki&#10;r8LKhuffv7MWqR2njXwpG/H2uN4hnjmVDgH34rhPGFm/h7xlrHh6Vds9jeTIQeMKSSvH0IrL+Her&#10;XWhW+g65bPvksZUnUkY+ZGzj06cV9z/GX4Jaf8V9Ks/ir8OHVNWv7ZJJYpD+7uGVcdf4HHT3ArzK&#10;NPmuOti1Rmr7M+AJrgvlSWTJCkDng9vWstbafUr+DSNHjkluZ2VVSMbiSfT3xXuGjfs7fF7UriGx&#10;vtKjsFk+WWaWUbBjqRt5PHpX2d8Jv2dvC/wvmTVGuG1jWXT/AI+JBhYz38pR0PbnJrpWHJr5vSjH&#10;3Xd+Rp/B7wNZ/Bv4W/Zr+TyrwB727cn7pbqM+ygCvzE8ZazZ+NfHGteMMtImoXJELnAzHGAqDj0U&#10;fT0r61/ao+MslzFJ8L/DM4VS6rqEsfOB1EW4dCe4HOO46V8QBmhljgiAijwpJKnt6elTXmklFGOW&#10;UGr1ZdTovCviW98F+LNN8TWDgHTp/MIGcso+V1B/3SQa+1vjN8PNO+O/hLT/AImfD2SO5v7aHKR4&#10;G6WPqYz/ANNEPT8h2z8BnbgmRgpJOcjIOf6V6N8Mfi14o+E+oS3Giu95pdwM3VrK2UZh0ZM/dbHH&#10;HoKyjI3xOGbaqQ3R5Xd3csUos7oiG4QkeTONj5Tj9Kbo2la34t1Q6R4dsZNRuCERkQEoJDw2ccdu&#10;tfd0nxm/Zn+IkS3/AI80q3gu1UApfQckkfwvHkN0xz/Kuktfjp+zp8OtBnXwMkMYlYlbaxjO52Uc&#10;AlgMD0z09KuyMXjp25VDUufCL4O6F8JNE/t3X3ik1l4d0ssh+SEdwD7d/WviT4y/Ee8+KfjJLguG&#10;0a03pbAfKNv/AD2Ycct29uKv/FP47+LPikRp6D+x9IyQIYv9ZJ7uRweOgHTtXjtvpwtIlEBVBk5b&#10;J3HPHI9ampUWiQ8FhHze0q7jZ7XfDPEilcqVUnk8c8Y9cV+jXx10+T4i/s13N7puJydOtr9dvrbq&#10;sjgfTB/Kvz4ZPN79F2sNvbtg9sV9s/sq/ErSrrTrr4ReIZRvKObVZsFZI3yXjH07e1FNjx8bWqdj&#10;4PsZ4rhIbm3LeUUXvgMcD0GM8fpWrAFd3YZIKbD0UDuo/p+Vei/Fb4L698GdVuYbmGSfQbyR2srx&#10;BuhVWO4K391h05/UYNeZS6hbG23I/lxKNnL/ACZ7D8qho6qeIjJXiV7zZsaH7m6ORiN2fu/N07EY&#10;r9Af2Yvhf/ZWjJ491O1kGqajEsUSSD/VRYG4hf4SxGPZRxw1eHfs8/BC9+JeoxeJdXXytBsm+U4A&#10;DkckIO/1/n2+0vjT8TdJ+FnhA2ljJGmqXUTQWkKHlVxguF9EGMH1xW1JWPLxtdyfs4Hf2k9pqBeS&#10;xuI7iNW8t2jIO1h1U+mK/InxxMNS+I/jDVA6qZdVuV+br+7O1VXHpX6O/sw6YkPwgttXmbNxqjS3&#10;LHrzvYA+3AAx/wDqH5kXM8d/rmuatEfmu9TuZozjnDOSAPat2Z5crSl5H6ufs/adBp3wj0AiPYbg&#10;STue3Lt82P8AdwK/LaSbzPEWvX6kP5urXzK3Zg8zYIHoRjpiv1Q8O6paeGf2fNP8Q3AxHaaPHIec&#10;fMowcfVj+tflDo+DYpJID53JYnHLMefxzWWLdopHRlS96cjYf5Ru4JXhQOen06dqkVkR/MhwyLwM&#10;5OD+P17VECGUKCPk4BGRgn+VQSSZ+ZCpKHce+OOP8ivNPbLulC4vPHGhWe/79yoxt6kdP/rCv04+&#10;LnjGf4Y+BLrxHp1ul3LYPCixtkL87hcceg4HpX5rfDsJN8U/CJuDgR6pEJPbDDPtX3Z+1km/4K6/&#10;cx5YxzWsmB/tTKo/n+tejhOx87mkFKpGLOBsP2wbyOOP7Z4bict95o7jZt/4CyGtD/hsbwrc4/tT&#10;QLoEZwIijjj/AL5r4OLFxFdr+7ABONwY7evH0ol8pR50gyvBXqOvO4/1rn9p1sdX9nUex92y/tef&#10;DwD/AEbwjqUzYyDiAD3/AIq8J+Jn7T/ijxlodz4f8M2EWg2c5CscgzFGyDkjAB47eteTeHvAvi3W&#10;fDd940t/It9HsHIZpshpGPOI+3p24rhESGaX7R5iNGmCFDZ3bfT/AAolVZpSwdFapCWdrBbQeXGu&#10;3qGII6nv1zU0oUABF3snyHHoOB+H0p6RxxkuCApBAwOR6fj71UaZ7mH7L5YGPVvmwPYdM/59KwR2&#10;l9XghUBmy2AAq8e/txWRPMz7Xj+XEmCoY9hnPpgD2qCF5XUeWoMYYnHG4gemf0pwzHkKwYo4K4+Z&#10;TjkLjsTyCeMYqgEDpvHYIo564x7DpUqmQlc8CRtuRwNvYAL/AF6VT88mUlRlV+Y5PPH09OhqxkI6&#10;swBKHgnC5k6+3A6UAX40VWZnTcOmGC9hjH8sVNbl3MUEWBncQH+ZGXsPpjtUEPmMu1JMpIc42gFs&#10;9R+FWbO2ngvCCdqAEp8pIGeij8OlTI0Rui2KqomjbcQFA3A4OOMYGK6LSbVY13bQrJ2HbIxwD2qp&#10;ZQO6I5z2Mf8ACd38sV1MMWwxqxG7vtHGD6CuZmyQohHyjcA33vlXHB7cdKuSSLGBE6eXJweeevHF&#10;DIIovlUqSwxyOceo7j2qlPI3LZBaMEjjge30pGxHLLu+4u3eDkHqO3PtWPLdGW4/dsFQjf1HI5HH&#10;pir8Uiwz4CDJwDjp7Eex/pXJX88nmeRbRCSFFwvfqTyR0z7fyrTlsZTKuo3izOsW3eN3yDocL6Nw&#10;Mcf4VThxMpzmMRcknBwR2Ht/nioLnE0W4OAbcYyRjcD0x39BjFQ3++002WWbI3LjHYex7V14enpc&#10;46zPMr3UluLyXzZSkIdgoIBUcfd45H1ptmttEJZYyM9upQ7f09P6cVlWjwx75HQybcMzcMAWOBj/&#10;ACK3VZ2nMqIXDKvAxj0HT27V18pimaqIxlMW8ghRnspX0wOMc1qBmA8lcK4wCn9/jjseOnFMgt1K&#10;M4UEjsuR8oOB0/QVdVmUw+YQrtxvAH5UpIfMPgQF9zKMAZwxI/8Arf4VKGgWWMk7kU5I4IIx2PHP&#10;pT44YSHhZVyq9mwMn6dBVaLaEO+TIB+6Dk8AcAegxWXsV1CVW2xs+VEFw7BUkI3c8e2McVg3FzK3&#10;yFsOeR6Dn2qtJqa2h2yyAhBvK9VAPy/h1FZN3rUM4nt7crjYD5iHgfyz7HjtW8VTRndvY637bYlI&#10;0nukB25fOMNnoAfWse78TaUiCG0vka4iYAFV3HH0HXA7CuIne+1EKt026OTADjG1O/pxj0qxFDDJ&#10;JGCWj/hI4+UDp24oVRLYPYs0JvENxqV1IUUbrcHJK7FyeMkAZ46/nXN7LuaIeYGZ05bafvrwAfTA&#10;wP8AIroho0W0CMtGnAwmMDsDnvn8v0rWstLkTzTK24FVk3AAcd/btSlXsVGnY5CDT3Xy7yQM8UxW&#10;Mgn5tw5x7AV3ej6AtsgmX55CrFj6Keg29/f2rU/s5pSJriRR86kA56gdQPXHetgLbCQxwxlpDu8s&#10;8bTjvnp9R6Vzyq3N0h9haJDsKxnHQZXAOPmzV+Fftblp04uWXr8mQBjnHX/61WIrWGFSVkLeZu+U&#10;cfNx93PTjsamt18sGVsYzgFByOeR7Z9qyuaJFc2kq3L42uZIzhcZG3HZvTjpisSGxjguXljUYUbd&#10;oPpxn8a62ZlVnDPukJIAU9OPTt+lZOpHzVgeMH5nWMyY4KcdfcHpVRM6h9kfCGfyfDUa7sKCYweu&#10;04Br3fwXL5fiPTJWBV/PAK/hxXzp8IJXHh+WVcDfMRj0AAH9K9+8Hsza5aSIm0eeGXvjb1rbEL92&#10;z5Gqv3h9oyabczKZYhtUgYPrVSSB7cfv8OB+lVBrsTIsS3IDL8pU8U0X0j8HbIp9Oa+Mqo9GkyZb&#10;i3jPynbgdO1WYpUkYqWHGMYqlJZ28o5OxqpeXLD91w3+FcpvE3HUZwKg3GFhnpVNLp1UCntcMfv0&#10;F+zJvtCqd2MCs66vYjwD04qeadSmwHk1gSfe565oKSJvN3vwfwqRZyp+YZH8qppGJHGzr6itRYVf&#10;AY8+ooKK4uEeQbk2jB5OMVHNYWcy75YlY/QVNcW0i8IOB+VUnvIdu1GyR+WaAKEujoDmFdgb06D8&#10;KzWt722bacMnbNbq6hIp2GInHt/KpvOabjZnttxmgDMgslaEyXMW0f54rn5bdfNMkZ5J/lXp0EES&#10;A5Xhx0+nesm+0i2kfeIx9KBH/9f7IXYmQ2KR5gBtUVN9j8wFlNRtaSrwADXw59IVzPKAF6DpVmG5&#10;yMP1pVs5MfNxiq/kBcMz8A0AbCybtpGPkrUyLiL5fpWD56KcDGP6VJa3hVwi9/SgzJXtpzIAg4PW&#10;o5raQRjC8A4reYhcSdKw7i9zHLB02Hdn2oAyM8ANTlMo+4cYqUFAy55qe5K29wkRX7w4rQCS1nw2&#10;2R8EjrUEjI0zR5w68gf0qm83zkAUjk5F6Pupx0oBFi33AFpOAn4V4x8YrZBY2utxLmSCZVdh2jY1&#10;7a5yxf8AgZcVy3i/TrfVvCWo2KxjeYsg98qM8V14SfKzKtG6PLPh1qv/ABWdvZhgIruHP/AkPT8q&#10;+mJ7T97zxnFfDnhy+m0q70bWTlXgmRJB3w3Br7a+2Pk3Eg+VwP5ZrqzSltJEYZ2VhJ41jQjpniue&#10;k04OxaI1duLuSTKwqeelVbb7csjGUcN0rwpnUhIEmjbEmAg6Ulk0EJZrwDZzV28fcoVuMelY2G27&#10;JOcVmWi7b3FuHMIXarDiql5HHFgrzj8qytQaSFUkixUEOsQuwhnYA0GvKjRjuPL+VsDNaUcscuPa&#10;uXup4HbckoOD2rObWhF/q1ORQHIjtLhU3cHg9apWrLDc8n5P6VyEuu3Mi7BHjPfrVD7Tqs/UkD8q&#10;nlK9ienTrAsizLz688Vet9c02yndnmVVI4HvXkTQanMNrysAfeqT6I78ySk5o5R+w8z1C/8AGegw&#10;R4jl3OpPSuQvvHMM0Pk20Oc9/auXbSoYj93JFRrCgZQBikjRUUR23ibVbcskEW1nOadJqfiW5Ys0&#10;xUNxgdMVWgjL3ZCY611cUWVEbdPpVpg6Z5TdNqGh69ba077tjfMOvymvorSgJobG4yMMC/HGA3IF&#10;eU+IdG8+3kY84GcentXWfDvUze2SadI37y1Oz6r2rqtGdPzRzT90761tlS8Zxg7m/p0ozhH2gE/N&#10;gfSo7e3uv7RywOwMcfhV+SFdo28Hn9e1ea0CZztvDMZnfGO/5UlyZAkl43AUYAq/bbk+U9Rkc1U1&#10;RWaCOJV++2MCueUTZM5phqUiiVAWVqk+0XIXy3iIPSvQR9lsbVPOUJgYqBr/AEkjhRU8i7lc/kcP&#10;ommyvOZHGAOgr0FrmGzjQSHGVOBWIL62FwUgwD14rC1YXN9OojB2R04q2wm7nTXkMF5am4TsK5e2&#10;kERRG5bOOK1NAMgLW0vRh0NL9hi+3Skp2zRyhewxY9nyk9PbtWgkH2212Z2tHT0iV0Nwo5HXHpWn&#10;YxKjgno3amLmOaMQhbaVyQf1qaCD7Um5fU11eoaZHEoljA2NiqMNtHAVZcKpoF7QwGtNn3utWraF&#10;ZD0wtbc1iu7zFPymo1hRcgcCj2Ye0MO+05buF7d16/L+lcV4TkOn6nJolwSMklfw616olkXlDhjn&#10;iuB8Y6TJY3Meq2vDRt2oLOinslkk29COKz008R3OxD2rpNKlt9S09L2Pguv61lpmO8UsuBurJgTz&#10;WsCMNx9Kf/Z7Sf6ogJnpWhcCGTA6mq9iSk4iI+WiIDrG3fTX3lMgnJz0q5rF99pVY4vlfb0Fbp2i&#10;M71GAM159cTSXepKtsxUKOwqkiEzQsI2hYF/v59K6I3DBMOMDpgcVBBpEuFkaVckdAMVVmco625W&#10;tEhHQ2XyqSvemWgVwwz1PSkgmSKMAjtUds6RzOg6MKsDXdFReP4uo+lZfkoJIyOqNmtgLJMgVB92&#10;qrxCI4bCn6UAPlWCZAu3BqBQ8HyhgeKuwRI8fysCaosCJfLzTSAgl1HyZ0Rx8uKtv5cyblOQKJLG&#10;G52sy/MOKh+wyQ5EX5UAbOnyhkML8j1rg9Z0+40HVotZs+VZ/mArrbYXMTgBce9bF5axXkBikGQw&#10;r0MLPlsjKpG6sdX4e1WG+sY592R0FdfFM0uIn+7jB/pXz/4TvP7G1KXSLtsRTH5Cezdvzr2eC4kj&#10;Gwjpx/8AWr00eZUpm7LF5aB1ztPb/wDVV62vJUjBbkMOKpwXf7pXTlD+AFWY45bpvMThRjr/AErV&#10;GBbdrm5DYJAI5+gqobiC2cLGPNY8df8ACpHtL1UIMh2kYNJbWsFunynqK2WxkWl81MSxIGx2/wAK&#10;pXN7rk8DW9hD5Bfjd0IrRW4hUnnBwOP6VJHfor7j93oR6fhTA53w/wCF7bTsXt4PNu35JPOK6a6v&#10;hbp5j/L2A/z6VYGoWy5YtxWJIja5fBIxiKPrj0rVAaMXlLJEf7q5P4VZnv404Y7duW/HFZeoH7Pc&#10;FV7Kf/He1Ygk+3mIHHz4X6D3pAdzeXETWkTRL2AOBxjtWMSjEsowK1pNgjW3RQRwPpjpVGe1KQmY&#10;NsC8YrQCuU8xOcYqu1rFtKKnWpjdLCyqw+X/AD2qVHgY/K3WhAY4Bj46YqS8hsdUsTYaqoMLEYOO&#10;h7Y9MVpvEmdzLnPFVTDG0bRddw4z+lawlYho/Mn41fDy20Lx5qGia8zi1vV821ct8rKew6fd4A68&#10;V8r+LvgTdv8A6ZoGp+YmPuSnccem4Y/lX7VfEb4b+H/iz4VuNB1WPy7vyj9muF+WSNwpwQ2O35Y4&#10;r8vdd8CfEvwbYTTT2H2pLORoZmi5b5Dw23+EEYPfFbyqtbHM4q9j4wPhDxPomoRy3NiZRBzkfd56&#10;YxWXc6Vr005uJbKVXYZPykDivqaPxDFqUSyXAIKkrgdsfSkN5at9yNj2xWazCS6GnsInyyuma0MB&#10;bVhjpkdKtpoviARtFHEq7+ueDXv9zOASOASeBio4YPOLee4jTHHAFH9oSfQpYVdzwT/hBdXnG2Zl&#10;UNjOMcfhXY2ngy2DbZ5iw2dMV1lyrQTcSAhenGKxP7Qlt5i45U9h3pTxUmjRYZGmnhLSIsMkWGGf&#10;vD/CntDaWICBEYKvAHSqH9tyOmwBowe2Ofpiq0lwmdzcNxnntWXMzaKsXjqH7k7F2DnjA/lWP/aM&#10;BUY5ZuBt7Vi6prtpaHMtwsSHAznk+1cnJ410O1TalxvPdV6UvZm6Z6TG7zZaf7ijIAPNSwSwtJll&#10;JCEEdOK8RPxPhkGy3tS5Q4GG6/pWU3i7xJeXM0ljZhFyMBic/wAqXIan0h9okbd86jd/s446fepX&#10;vNLv4X025cBZeOv3W7fhXzgNb8b3WU+0CHPGSB0PArKn8P6pfmS4mvnaQpyQ5Az24HAFOnFR6hOn&#10;eNjvvEul3GhXLWlyMgruQ/n0rhZlWcbAcfTr7fhXtmnynxHo8elaniTULdAA78+YuAAc15Be2M9n&#10;KLaaLyniJTOMbsdc9+1e5h5qS0PFrU3F2ZgOsytuf5SnHqNo6Yqs4bY444APA7VtPE2CrOI+OAR0&#10;/wA+lUpVjX94GwTkHIxnH/1q6zlMeVHz+7HIAU8447e35VQuJnBCJ1+6G9PY1suqt8mPlA/T0/8A&#10;1UzC7vl5ZcHHWg0MtHZmWYvt8vO7+8cdeO9M1G3EKW17bD93cZDLwMY/QVdaCaFDJIflY/TOe3HS&#10;pvIWWGSymXMcq7U4GVPrxQnYTRzrP0VxjnoO4qORcDKEleenQD0FRndZTy20+GlX5CBx+NSCOL5B&#10;ccIW5+npWhgdL8PvFN38P/Hei+OLUFoNPkZbkdd9rINkqj8ORjnIGK/RT4mx2rSQXdi3nWs48yFl&#10;6FXUEEV8BzaPZiLyFGIHGCewyPSvrrwrq/8AwkPwW0d8ASaG7ac+McJD8sR/74xxXH7W5rLD7SPO&#10;JZGMh2kcEj/9Rrmtai3FFjVjjrjgf5NdFcZW5kBP3cdP88VhXwQyEOrEoM8f57VgbJWOOn+VnMWX&#10;zjCjt6DHbFcxqDeZJ5ajBXI2jvmuuvGVN5XdxjbjoMc59K5iYmRGz0fIPsf8+lbwkZyRk+SCwG8N&#10;ldoHpjpjFWNqQfugcbT1z1/pUVttE6t6ggdsY6VvvGndSuR04HP4V1owM+CWKa4iilXKsWGR0xWZ&#10;q3lvfbYhiOLGCPXGDit22T7HDcXn/PBSO3Xp35rDa1imiV5PlJOOnGf/ANVMDIkWTA/A8dDj/CoX&#10;O5V2+pzuOD+P+Nas0CRJGf4XO1jjAwOw/wA9qdLaQsCVk4HoBzx0p3AytjBQQxBztbgceo/pUsEL&#10;mbzNpwcqT6fh6DtipyhVt4BBTGdy5yPSrJGwhlCiNslvb3GasCFQyHEo+g/w9qdtUZkceWoOckdP&#10;wpWmgESq7joQAPase7knlaLJPlq3Udh7n09BSGjvLbQrqOwF/JAUVwdgJ+YjtmoDnIMnUALyMnA6&#10;H/61d5dz+boTGSPIZMDb12Vw+0RBHVQwIH4Z9PpXzlSq5Sdz6OlTUF7oluAFbYD8x6j19KlG1Rhn&#10;5PTsMjtTgw8vZGflRv8AP4Uk7J5Skr8oz0HYVmjoR6d+zx8M7r4x/GnQvCKRk6dYyfbr5yOBBHjg&#10;44G48V+/uu39ro1gmh6WoRI41ijReAqoMD86+Ff+Cc/gOz0H4Tav8W9Rj23/AItndYGcfMLSA7Yw&#10;vH8RyetfWesagLVnvL0+ZPIOK6YxPLxM7uxVujb2cYu7w7nA6VwGq6xJd7sDCZ47UzU9QnnEl1cg&#10;hB09K821XVrm5Pl2oKo3Gacp20M6dO4/WfE6afm3t0E07DBx0FcHqWpXOpK8t04jiwAEXoDU109v&#10;pmHLCSUk8Vxd9fyXG/ssx+YD+EVwyqdjvhTSMTxU0KxpHA3l/KGYjrntXqXw618+J/D7aJfyM97p&#10;/B3H70Z+6fw6e1eOah5crs7YL8/gO3T86y/D2t3XhfXrTU7bOwyLHNzwYnOCD9KzND6V0+yuIbgp&#10;KFWKX5Dz8wB/wqpf6P8AYbn7JcS9RwfUdqvajpl2bh49Pt5ZNwB3HheffitR9K1K5tYp3gEUgAjO&#10;75voe1ZjOTOnRblaCPJHBYcD/CpP7LtJSEn3b14+TFdLdaalhF5uqarbxRxjJG4KR/n8K4q9+IWg&#10;6cRB4espNVuG6MRtiz9T1H0xTsB2kOnyLH8ii2iUY3MR0riNd+Ivhvw08lpYxHV9T6BEHyBjx97p&#10;iuD1Cbxz4wZotUuPs9oRkWsQ2pj3Pet/TPCGgaJGtwxTcQPlJJIA+tUogcrcp438bvu16c29s7ZF&#10;vGQqY7A7a6S20bRfDFuWmK8dScfL9DVfUPGwEy6X4bszeTnI2oAR6DPbAqFPDMe1dR8d6iEkPS0h&#10;YcezGtUgKk3im6v5WsPDVubtz0KrwPrTz4cddt74uut0hwVt4v0Bx2+lSzeM7KyjFnoNvHaW5O1c&#10;cE1ypvLpmMk5Ltngg4/AU0gOrk1e2tYwmnxLaQDIATlj/Wqr6p9ts57FzuS4Upgng8Vz7TTA4ROA&#10;/T2rMW4SznTzMNjnpznNVYzOPGqJFcwW8iDfav5RA9FP9a9otVlvlicNiKNgPlGeMf0r5h8U6p/Z&#10;/iZ424jlUvgAZHb9K9H8I+LbqWwZQzKkRwW4BAHtWljM9Z8TavZ6Xo80Ur7VVec9z618A+Kdbl1r&#10;Up5wwWFSUjB4r0T4keP7nWriS1guB5Eb7W28dPevK9FtBqOrwwzpmKL98+ehRe2K1pUhFrW7s2em&#10;WOiWwH77E8rY79hWDaSzh1mIARDjcBjFR6nM+patcXm3CuRsUfwqM9BTYgqgxAFCxHB9PWt7GUpG&#10;3Bun1CGGRuucg/TtjFVZLgGQrjIbIznoQfSpNGVE1QHH+rRm6/xY7+lVj8r+W7DluR1xn3qWjSJa&#10;e5MSkKo4Uc7cgVWVJZf9ZyJOgHyg9qRVHyk5YKepPGB/npSu2TukfgHAPTr7dqRR1+k6hY2p2R/M&#10;MbGBHQjHGa6rXvF+n29udO0ktIMANgDAP17/AEryi1kSBy0aqpX7pI4GKia7kkkMx4eTGew/IUrA&#10;eraZqUTtEIWIL4IY9NoqXVII79NjrlFYg8Y/TsK4XRMfahORkr0Y+nt0rQvLjcFhRjw3zdh+OO1L&#10;lA8t1SwS3v5QuESQ5GT8wx+lQ2ojaUbuVOMg857V6Fe29veRt8o3bcKRXDXSLp8zBsK36kdsDoK6&#10;aUjnqwHREbQDiQk8YxngfyrL1GbyoPKJXPRB6Y4xVzAVEe5IjDH7oPJI7ism4JaYxPyqrwc56+vt&#10;XTA5yGKB5OF+7wSTg5x6cDtUkkdwj8jcccYGOfwp1twTnDeX0wT0qYyGE7FGMdjk9egP9MUAZxVG&#10;IGzbgnoeQT2+lQqqR8jIOCQeSPTOOwq1kMHcjJXA+noaaiKMq2BkDJ/2uw+lBmZzxjAf7vH3sY47&#10;Y/8A1fpVn7XqUGwwzs4UAZDcdaduWN1Mp+b19R/n+VIqZAwME8Zz8uKVhpnZaN4zngdrK5L7g2Se&#10;gAHtXrWia5FfpE1pmS3m+YDqW9hjpXzYYFklyxLAALnG3A9KuWWrahp0oNlIY1TGAhxnHf0rmrYZ&#10;S2OmlipLc+vJZrS2jikuwVQnEak4IJ7fhXsuh3aWmleXIw87OVK+nv6V8FXHjWS5MS3CcRvuySef&#10;930r2vSvi5oDxQNdXBaJUIaMr0YV51bBTR6MMXE+jLaT7ZMsjAGNmyeOmO1b2Y+nmAAe2M+g/Cvn&#10;NPjx4Vs/3MFtK+cYAwc4qhJ+0PahWW00wFicfO2ePoBWX1SfYf1mJ9QANErlQGY46YwBQbr5UG9V&#10;xwcdPpXxzq/x68RTgpYwRW4+Ycqc49a89uviF4z1IAi82+Z2HGAK3hgZEvFI+jfjvbrqXh+DULPr&#10;Z3CoSeMo5/xrwzTtM09V+26u4WGMgmDPLgHt7Y7AV5+b27vf3lzcSSjnCuS314PAq5gONrjKsB7A&#10;Yr0YUOVWMHUTPUNU+Il3dRLpujRDTLSPAUr948cdK4veZJTJIWl3ndu6c1kIFDZHyj2GMj26Yqfz&#10;kjRFdc7CWI9fp9KfIiPaHS6fcSpKGKrj1x904x2r1vxp8SPFY+HOiNpd9qNpewXHlE2ZklBjTPGB&#10;nGSQfqK8hs03qzt8iRgSccDjt+XFZ9t8VPHHhe9mj8KaktjA/wBweWsqgp32uMDNZSp3Bzsj6l+C&#10;/g/9rr4pailx4b1bUNC0yHPmalqriKJVx/CjAlu2MDH48V+kmpfHn4N/s0eF4tN8Z+N28YeKEQK8&#10;UZVmMiAZO1BgDPJGcfSvw28QfHH41+JLF9K1rxpqEljJ8rwRMsClT/CBGEGK8nRDd6hDbadbTXmp&#10;3bbURd0szv0C45JNc7wbb97YyeJifqX46/4KO+PddvptH8H6H9igdhGk3mjzGLKMfLtyMe3H05A8&#10;kHj/APa413TpNdlnmtNNQBmmmkWJVz0+UktXqfwE/ZNTw3oH/CWfE+XGrXSCRbaEjfbIf4eON3r+&#10;Xbn1fX7zQfAVnFHZW51PT5MFobk70P8AvA8f09q6oYOmuhhLGW6Hxbfax+1Je2kV3pfiF9VE3/Pp&#10;dgnHphtoBrznWfiX+0Z4Mlt38W3+t6WLkHyWllwGI6j+7xX6WSeB/g94uth4k8I2Eujz3fyzpZsI&#10;o1lUAf6sfKp9hgHr1JrzzxjYaTf/AGnw1q99m400bLWadMnaRwGwPw7cVp7CHYn66+x8mfCL4u/t&#10;PfEP4keG/hr4C8QNqmseJZnhhi1ARvBGIkMkryEgHbHGpY45OMDnFfszpvwe8F+GNPh0743fEeDU&#10;ddZB5yaVD9nhDDqRjc2D2GBj3r8x/Bni7QPAnjeHxFp2nG21qyt5bSHUNMAjCxT4Em9DgHOBz1HI&#10;6Eg8zD+0VbaV4+m0XxSHeO4nYC7Y52jtkdfx/SuKtSd9EdmHrJ7n7efDTR/2Yfh7erqXh6WK/wBW&#10;3mRLu6BnnVmDLlGYfJ8rFflxxxW38a/hFofxstYvEnhe+hg120iCwTjhXQdIptvO3PQ4+Xt6V+du&#10;mTWWt2MOq6XdxzxOAVkU54wPSuns9a1zS2a4tb+WFUxgRllAx3wDXBU7HVCl73OmZqTaz4d1u48N&#10;eJ7NrDUbNzG8TkH5l67SOGU/wkcEcitzWNFsfE+jTafcBX3qSpHJQj0+lcd4o12+126XU9Xne5uI&#10;RsV2ADAdhn9ak0LxIlsGguZDHIgyD069RXlXcJXieukpRsz5F+MPgm/8Jata3AUmGVdrNjG7I4/K&#10;vkzUXaC8mRQXHmbvl6/Sv1n+JenWXj3w1JZEKJh93plXxwR7Gvy88SaeNMvLiK4QpcWrsjLjv06V&#10;9blmKdSOvQ+bxuF9nLTY873JzBtYKARjoD7f0pYgildilEYFW54Hp9KsSl/OSNOjoOH6AjqaLdX8&#10;7ywcJxn3A7Yr1jgJbMbD5z8gdVxyfY+wA6VJO2yQlduPT6Dn6cU6AxvGDvG9SxAOOnt2qGXAXzmU&#10;Asccnn/PHagCD9zFBhGPUbfy+9j3HpWppViLshmZQqfM2QcdcY9qzthuHijhIZgPm2r07c/0Fdvc&#10;R2mm6WksaGR0VV2k7VJHUZ7Y9KAMrVBHHDtiG1IxtYYPI/CuKuZY5Zg3rHnnoF/hHHGa1NU1q5kw&#10;zbWLLjaF4B/CucCs43GIb+/GMgfoKBMWJZp2W4Z9gHC7c4OPX68CtGSEvGPlG37xxgY/D9DTrNYw&#10;qwhsZOfw7Y7fStAqR8nlfJngDABFBBz1xC0g2j5JAVYkL0I9O1amkiZJid3zkfdxg4P+FK8DliWH&#10;GWwucEr/ACot4obCXYuBHLw+Rkrjvu/oKBpFy5ECHeF7ZwvTI9D/APW7U12DukYIyu3joBgdqtSo&#10;CsfzFgrEgj3Axj2x2xVaW3+1McNtYR8nHfNBZT34lZZAMDK5X+gqsoiMZA+WMjJ+bJ49hQseUCq2&#10;0ADkDA+tBH3gnc5x/TFADJGkUeXu5C/w+3T6VbDPKVlPyjjPPPHAAHpVMbFzs+7kfL/Fweoz6+1K&#10;Ax+TaGboC3GF/wA+lAEu9NzeXw5A5xtwT2x6U+fZG4VM5GOV5zkDoT05qLziu2IoFVuCc8cDGKei&#10;ee+7bhTwO3THT8KABROwETOflU5z24x/WlcCNYvLGG3bfToPamsyxqX+6QehOfbt0pjgyeX8x/dn&#10;IOOhPf8ASgAIwFlQj92MH+LO08+nrSo29cyqVXDDC8dT7UhA48vkjhVAxyTnI7dO3pTd8IRniby+&#10;+09AR9OlAD/lPysQmz14H+cU/jG1Btx0PqPpTI2SYfIA6DBJYc5HT8Md6N6bvLbG5PT06j/9eKAJ&#10;45VJ/d8Jn5vT35/wFZN7dB3EYkZI8YPYe2B3qWe8bzNpYEd8duPTsKyJfMlU/LuJ647bf0+tAEoM&#10;3y4UHPTA/wA9qmkRpGHlKdzEbRnAIPr9MdKrDaNrcllwcHkfhW9o9hc6tf5sRl4FDAnhVUdc1MnY&#10;EeoeGdM/sS1Vo7gpqV3GN7rgxxW3Xb6duv8AKujkuXEUckOY4kDLGV+4R08xh2H4elc/EYNPRZIH&#10;KwsAHkUhhI3fqO3arrQJbh2Zto28tGSY9uRhcc1wVWenh4WQFYox5liMOyld8WVBz6jtzVu3mSJ1&#10;YKl3JHgBV+WQf1qlFNPJbt50fmxbuXjwh24HYelWra1e5l80L9uXON8eElTHH44qDpFWN2geFCsu&#10;MpsmULIu7q24+9XLeFFdEgcLIRt2z8gemO9MmS0vEZ44ftqEbN3KTKcdB/ewBVqwWzYf8S+QSHbt&#10;aCfqOMHDDpjpQArRywyNE04sM8bZAXifjpu6f56VfmVdN2vdwtaFsbbu0+aAkjuP7tRQXCQxGKPb&#10;ZkuFaG5+aI7+mD9Bz/SpYoktmKKz2Uu0fu3xJbEn0xnr+lBoaNhMkTveTEW5Qg/abbOxlJ6FB24x&#10;zWhbzuJJHjlWN3fJnthuRlA6so6Ee/Q1iiW48wGXNmTws1uPNtmUD+Jeox9OKsCd9NSW4uStm2cm&#10;YEfZ5Mnuccd/zqZAdZpiixv4pEK+YGXoPkdW7jHTOK+0PgH8Gk+MXiyeXWN6+HNCcNcmMhRM/VYt&#10;w6Z74HQHmvjLwppWvavq8Fno+h32pJczRRo9tbSTQmVmGMOgZACTjrj8q/Yrw74etPg18C4NL1O9&#10;OmajdDz7vaMOZrkcRnH9zgDtxwcVx4l2iehgqTlJRPOP2pvixa+H7F/DegiA2EdriWRcHy9g4zxk&#10;8Drk8Acev476bBqvjufU9XluDb6JY4Ms5XhGc4SNAMDJ6eleh/H/AMTX+l3194ae+N7c3h8wENlm&#10;t1+8c+vQEGtX4g+HH8HT/D74TWmNsVkdevTGCDcTSSeWgIHXy/mwT1BGMYriSskz6aTUfdXQ+z/2&#10;RfCmkeF9A1TxhBaqL3VJPssU0i7phBEASCeoUsckDGcD0FfSmt685Rozny8HntnH9K8N+C9/Da/D&#10;+GCQjKT3HA4PUYx9B/Sutv8AUo5lIYhVH614mJxLbaZh7Nt3OD8RXAMcuxsMF6npzXhl/LK8YSRc&#10;kZPy9P8APSvQPEF+zyPbDGON2fQdOK88vZg27dwehKjv6YryOY92hocrdTzRFyANwBbr2rnLq9kZ&#10;ACnzvjmtTVpHTmFt2Rjp2rn4iZJOSCQMflXbRNzG1S4m2LCi7izbUz15Ffbfii8fRvDdlpVvwlvA&#10;tuzdMDaB+uK+JuL/AF7RbBgBHcXsUL9/4hkj+lfWfj7UXNtLE3zb5ShX0xTmrnNKVz5s1HE87PJ/&#10;Cf1FcrcwpGxY87jk454rpr1wZCoICsckdz24rnrmURrvPVAQ3PA7VdM55HN3dy0IJkkwXGenp9Om&#10;QKw7uXzQmSS3f0bPSrd2080gXaBuHvgf5AqhKV24GQAMDtnGOw6V2U4nNNmc6gsWIyW+XAPIPb+Q&#10;qu8ysNo7cqOvbpirkyo4kMhHyDOR1FZswbdvRQR3C8cCtuU55kWUCL83Tpn+lO3eZOpRsrjp2xio&#10;N6RsNm4Ak8Njj8vSqnmyxgHaS3bBGAP6YrogjNskeQ+a3lZJXB443AVmTXIZw2GLEdOAKleRwRsP&#10;AyATxkDrn8qou+5lOPvc8dq1jAwkP+XBZztA69BmqszF1aNcbSfmU+nr7VE/zELnBBIX0z3PNVbo&#10;ySyJHIQFyccZzj/PStYxM2yvPcsphbyT5WeBnPI719a/szfBW78fXF/4uvpP7P0DRyjXV+yfu4d3&#10;8EfGGnYfdB+6OT1QN88/C/wdbfEn4haL4W1PVW0fSZp1a7uVj3mC2CkySDtzjaN3yhiM8cV+n/in&#10;xTouoaRaeC/h/aHSvA3h7MdjbrkfaGAw91OTgyTSHJ3t0BwMZbc59jB80pqnFFHxT4lj1a1g8MeE&#10;rc6X4d00eXawE7mdud0sp/id+Sx5xnA6knyS8vS5XSFlHmIrtcsOMJ02Gt9zbPqMEUtxia1TzmiX&#10;ogUZyfwrxSDxPpot/EOqWwbzpARGT6vkLgHHTqa5HK+iPqMJg1TWhp3urQtqa6tAjTQWBURLuz04&#10;4HTB/wAK5S41ry7l7kxPJqN9ISVTnG84CjHfGB0/CuEvNSuLvVbO2sRJLNMoiVEO7cx56V9QfDj4&#10;dLpv/E+12fffM3yRnG2DA656F/TsBUz909OGhzXhr4WXGqxi88Sebb2TnLW6cSvxjDkcgd+DXtUE&#10;1jp8dvp3hSzVoo8KSnyxoBjgZx/+usP/AISNNc1nVfD1oPI0nS4UklvEJ3sXUMwB6Y5Ixgk/pXO2&#10;usT3KRxWP7nSoGJRv+Wkm3qSw6/hx+FY8xR2V5cNFqUkunzf2jcRo2UQ/KhPBHoD7VlyaqJ/Is7x&#10;x9suT80NouJNvUhj/MVyEly80E8FvjTopnzt2lmkOfwwPTir7usBjuFUWvkgqsnQjjbnA/wpGhua&#10;bqD2d3PDLZfZCsX7ueZhhS3Rm7bs9BnIxVe31IWjXH/CQfadQjuFAWS2iRQWGflccZHTBFV4b+01&#10;KW3gS3luiOrEYXLdGY846fXitcw6haX/AJtx+6glDAKACVBPQngY7nHTikBTFqq272drbiKJPmk+&#10;0n5h75HGQODVi3lS3jjuILvbbgZC8gFvXGMZzzirb6Pa2MEgih3JyS8mHCqRzgcYwPpTdPMH2eea&#10;BljsRjzAE3DJ46dh6AZoAgU3EMHnrcmeKbnZ2567RjjH5UoufsMUlzCJJ5CMbD/CPXHbH5Ur3VpZ&#10;WyPsd0k/1a9gW9elXP7LW1tgVkZpHUbjgbcHtg4oMzPLSo6lQ7FgHOzjP4Vfuj/oaJFD8mMsvvx1&#10;PYcdK1F024giU2pPlqOTjd19BU8+iXUeHhKrC6ru3ZJB9R2H0oAw49LkRkaPP2IgF2OQpH49/wAK&#10;vJYKsqRpkI3GCSefp2FbF7ZXSSx3MhDEcGPdkKPUD0FUL2a00ry7jVpPsayErGzHbh/QYHYUBYml&#10;0s27LFcoHib7oyCR+Fcf4g8mW0ltYnQ3UMgaPDYKj2weMenQenSm6pr62lpMLDUILuRz8+B8wHck&#10;HgfpVPwzZX9lLHr5jLPKWiMLKdrKTnIPGOnGfxoIZu6dqllo/hwXJfz7advs0sIwHSU5yT68CuaN&#10;z9puJtCtHyhUXED9CDx8vHTHapPFVxbWlw2r2rgW+8Jdw4/i6AgY4yD/AErG1BgpWa0XY8XzQHPJ&#10;XHI/D/61BDZLb3C3sSzlCJQNr/7yUSy5iEucHjPsrcEDsCKz7G5S2mlnQ5hugJUx6jhh+BrTXZMC&#10;mCCVIP0PTFaHO2bVlf8AnSjT79MDGFcDHzDkZ/Cur0vUZozBFHGW+Ynjvjpj8K4NNskTwN8zoQjf&#10;Veh9vStzR7hYXjmiBRUP+r9G6ECgk9h0vVQlyUcFN0in/Z2t+XSvYPHMstz4EhuUI2wna2O/b8K8&#10;INrHcxiaNsMw3AdV/A8V6/4VuH8S+HdW8KykRzzxEQnqA6jjjiqUbqx59b3Gpor/ALFct7L8QviJ&#10;rCoXW2trO2jOPaR2H6iqHx6uZVvRcTy7nnLK2fUc/wD1q9d/Yb8Nf2HN42hugS7SQGQt3bae/wBB&#10;Xzt+0br2m3Pi270jSgXjt5jg+gU4bn/erPHUrRSFgMRz4ifoj5B+LVy0+hyRIw828Kxe+0HkY9cV&#10;9Z/sB6jaaPYeK/A7ptcTLfwDoMTjbJ/48o/X0r5L1m2vNW1aOKFMGyywz0DN04PHFer/AAf1uT4e&#10;fF/w/qNzKwt9VX+z7jI6GX7mQPRsf/qrqoU7UeU8PMcRzV7H2L8cbSNbSXUAMP5aj2wOa+APiFbD&#10;VfCuq2ke7M9tIBkcZ25Ar73+Ot4bm1VLdlMWB93oRxzXxVfxl7WXCZjYlTjp6V58f4iPoqP8P5Hz&#10;3+y942uNKRLR5xE9uQyZXOYzweB15FfTvirVYtV1Jr5c4lUc4GDxXwx4Ulh8LeNlkJCRPcPER93C&#10;jPX/AD1r6ustQNxAJMbkfrtwV+ldWLhaRhga3PGz6HB/EfRH1fTSYW2mJs429j2x+FeGeFPFWreC&#10;dRZYkVYG9vmDDt3xX0zryubZEhV2wwLY6DbyfT9K4O48NaRrDO0tsYpX5Yj7pPANd2FXNS5WeDj6&#10;/scRzI9XPxSfXNKEGplCWUYKqQwOM8L0zweleKwwLeX94bZ38qWTIDffwPYcdelMs/CENvdJDvl8&#10;qPlupU88DGeBivStJtorOV4i/wB6MRjd0ODwAR6emPyropYdQ2PJzDMXWtczbTT9Sdg10pRQR8xU&#10;AkAZH0rVypkKSLsjHRWXnI4/PGK6RLhobdNx3cgZ+vp6j0qsl1HtBLpNEPl3N8o/Bvw5rpueaZEN&#10;tKkKrJjZnPYlSP6Dv6VjX9xJbQxwTRBoTynHzcDaccdO/FdyhtkleNUBEg+70GO/+fasWe5V182G&#10;TzV34BIyV7/qOPSqTA8l1K2F1MjwMAoUDA9uOf5VzxvIxG8T8rnaCO30/l+VesaxFpIyJ8xXJAO4&#10;BVKjtu7fhXnt9YxXKH7O7KzEtg//AFumfypgep/s/X0Q8TalbEbfMtThRyP3fGP/AB6vSPEqmB02&#10;MzA43Fvf/wCvXz78Jdei0HxxYJqMwgtJ8R7z/eOSq/QkHr/9avo/xPZymV4WBDKvzDrtI5x+FfJ5&#10;nC1U/U+FqqeG5ex5rdySmRXAHoQRnB6cH2r3n4aSedJdzH7saAZH0xXhFxtSRlfJPdVHP0xXq3wu&#10;vULXsX3AgGAcD5fp7VyOXutHsYqleUWbPiu4kXzz0BHQjP4CvDtQeOGcnBccf8BxXs/iOdSZfl24&#10;5Ged3pivG9RjMaCQ8k5z9G9q4qZ0owWASSR3XCpnG0+oyMV+ivwb1BdW8GWOplRGjxM3ljO3MZ2k&#10;c5PbjmvzamZ2lkUZ2nv2/H+lfoF8DZh/wpCC8Xh7b7YMjplZXAr6XKqmkvQ+J4wpXhCXmM+D+kP4&#10;y+Lym4TzbLSXe9nz2KnCD8+1fTnxF16y1Wz1S2uoxJFdIYVDHKhcY6Yr52/Zm1v7LY+MLkKJHu2j&#10;hb34b/Gum+Il4kl/DaRsAEA3Dp16V5+KlujqqQf1i3RWsfE3j7w9/Yt+0MLYXqNo/KvLbsbo1fnG&#10;SGzjOT/+qvtHXfDWn+JLBrK4bE6ZEMq8FSR39Qe4r5a1nw3q2n6k+nNCV38NkdMdwfTFeNBnuwlc&#10;634XRE3m8DgnsK+rdP8AlTCj7wzyK8F+HmkJY+XJtK5XOO4r6GsYWjQdCoH5D0rnxbEtyOVNmVJ4&#10;quxCqfN6nP5e30rQkChhu6AYrnr1xuKsO/b0rjNDn9WPmQso+fIxnHSvL9RKKC2GVtpzj06CvQ76&#10;QLEXZlA6Adyen0rgNUwYnMfQfeUjk/TtRCRra5w17biWP72wr0J6/pVSO1Me1gw4PHIHHStGTCSK&#10;/RVHGOR0qHeBgyldxO7kdvSupSMXEuB5Du5Ei4HK8AflVJ9xySSx9PQVJ5gC7Wk3dMY4GPpVea4L&#10;DghOmB1H0pE2Mu5LCX7x5xz7f/Wqs8ikP8xAI56HIFSy7judhyoxwAKzy+4sQcFRwOwxSERsAWCK&#10;/wB3pwO3p3/Ws4lpGbYWkUDKj0bjt0q1M52kRxhNozlRj+Yqs2R8rPggDoMVvAzKzqc4J2549uKz&#10;J920y7zn7q8Y57fhV6SRtikg9cfh/Ws6Z1cYKnb16jjNawM2ZTzeZ8wxhsZz349fas8gKNsQwR6/&#10;MBn+VXpwrMXQAYHOB0b6dvyrNaRY1BO4A9Pf6V102c0zFuV+dkwAgzyR8oPf8Kw9QEPlusSFsKeO&#10;wBHTFdDnH7sHIIPQdc1zN5kwv5hO1h6cE/09K66bucNRaHFXNyEjXc2dgIyT8vpmuaaGJojEkgYt&#10;/DgAnpntnNdFqHl7dz/MHIxj5cjpx9KyoIFETTsPlHJJPPy/T+levh0eFiDDdDtjAQbCMjH95OD6&#10;VWlWPBWQb+STt6jHrn/CteSFDvDJj+IEjGP8/Sq8MMj3v2eEYXZuJHQGuznPP9mVYooYyCGIJUbu&#10;4wenaoZvnlaEoWxgEKuM+oAFdC0CMgnkX55CAoHXNZckbSTxGPhh8rkHlV6dOmKOcOQakXCrIwye&#10;ce/YYHTitq1t1jSJeQWySD7jjAxTwsAl3nk2wDFuxz93HrilM0OXbeQSODyTjrjpWfOXCmQsWiiK&#10;tleOxzn2+lU/JO3GAWYAbuwHp7VYWcEQkEjc3Of7vrVd1wgHQJ37HP8APFHOa+yM26eUTsznYhba&#10;qjv/ALXaqbOn3mUNsB4/+v2//VWndxwyhNr75WwCvrj+tH2Yl02/KOm0+n+PrWvMYOmZ5+eMNCm0&#10;KM8/MTgdBjtVN8Bs4UgjkL/CB24rb+wshWXHz+hzwO2Pf0rNAAR325OQV7AkcfpVxZhKBVZg5jH8&#10;KL0weSeDz/KrIYkBWBOT8oPAz07ev0qKMOFVyNyyHATggFTjt0H4VatY1SVZAMr0GTwe3pir5yOU&#10;yyjGR3YEN5gG3tgen5dqVfXgZJXI4OPYelXxEvM/AReAM/3f0qlKAEUoRgFuPr1/lUKRLiQLiV/n&#10;ICE4GPXoMCkUGM8D5geMgnjt7cDikB83bgbmIGD6Y+nXB7YqUQ/P5gy27CggZ6e/arEVjHKWRMkq&#10;xba6/MR35HHfH5VZKRpCJZFRkxj5TwcenpTJFMUaxN9zO3kevf8ACrb28ZLAqMpjqarmJ5TFkhky&#10;WXnGCFOcj8+PwphMqO3yYXO7LYzz2Htx2q/dI3moX+QNgNnp+GKz52AnlIK+XGccc4x/LH4CrTM+&#10;UrzORbmSX5xwDxyF/wBke3Sur0uxbymupDsEg2kd9wG0YPTBrDsLWTUbtIijKqkLGSo+906+/TvX&#10;qq2olt9pRgYW2MP9pMcnFb0oXZz1Z2R9UeA5l07wTaG4H3sx56Dcp+lUdSkSVzMjqgk5IwQxz6ds&#10;Ve0iJv8AhEdMtU6OpcnoMsR/Wse4kDJ8nIKkZHJGOhHpjtX1q0gkeEviZgsvmIkhbIB9zn0qNYwQ&#10;QV3bu2ccEdqcNjMuVIyM9MY/Gm+c3niJQu7l8EE8Y/zxWRYxjjky+Yw9AF/Af5/Cp+Cqjn5V6Hpx&#10;09uKXy0CBMAEHPGBnj7ox0/pQVIAO3MbZAA7ex+lADjlsKBsDAEEdMDp+XpURYBj6gAgD/Cp2RNg&#10;cgMqfNkc9f4RURzJlTgDGeO3bA6VmAxOjMv3iSMgjJ/+tTJIy/3cseOnA54OKsA/LtxtU4HY5OOe&#10;lNVl3tEM4Az9TQBSbb8oU8uq7iMcdj+BqJm3Ip+6QCB74PA7VqJl2ZW+YBApyAPmbpVDGfm4wp+X&#10;Hr+GKDQgXG85wuBluveq+1i249GA4xgYHA+nFXm3DCq3J6KR+OKa8TbgWGBggkHPC+npWLiWmZbT&#10;Srs2n5Q3U9fx9KiaHEm0DLPyCf8ACtdY18thIv3hg446dPSmtFu/ej0HPH+fwrKxojj7qGQzMDLt&#10;I4OB2/pVTLeWm0eWecNjuMdB/Wutk06OQ7QwwM4QjBH4DisW5sLmKJWKHy3Hyk8YA9fwpDMlYuWC&#10;DyT64GCO+O/5U7Q/Dc3ibxLpug2km/7ZLHGCnY7sc+wqeW1mMSsqlefl2jpnrgivrX9izwAniv4g&#10;z+I54ALXQeV4+859PauHF1eWBtQp80kj9Jvh/wCEbbwl4R03SdgWK1hC9h/wLFfPfxe+Ma2bS6L4&#10;XZTOMqXxkKF6/iK7r9oz4knwtaQeF9HOLq9XMjDAMcfHy/U1+cWv6tLLKY52OWyGw3T6Y56V+ZZl&#10;im5csT9NybKVyKc1oampa9NNJI9zL5qSE5fdtYnvjNZst1520xHayjnByMf415Tf3BhkkZssFGFU&#10;nIUVUttU+WPKeWpHOCev415PsD6ZT7HrgvxFnK8Ln7uO3cCm/wBqoqb37HGT2z9K8qXUpSqkMUYt&#10;yxXlU61dOr28Uuy4l2q20kAHjbxz6U/qxXtj0eXVoAwjl8tAw9PX3HT6Vg3utNcnyF3MCBgjop9B&#10;6Vx0urWfltbhSA+DnGSc9AfQe1QR3oZi0cgwEy2Bgjb8vA7CmqFg5zWvLySCF4mDLvOPm/P8q5iW&#10;WXqSCCmQVHAwO9PudTeYgsx4XAbPOe2faqzFVEmPu7c5XPXGMZPauiMbGLZkXNu8cCsWJUkBh/8A&#10;qx9aWBYpW8pzuj24IJ/DNX2WC4CBuApHX0A71IY7fhljwCCcg/e9uOlbQdjOaOGm0siYwW4EW7gY&#10;4zz9OlYkomSVoHiChe+C3IHOOPyr1K5gWW2WVc7yDwGxgDr+XeuPbT3t8lvu/dHTGDxz2/GuunNH&#10;DUgco85DERkKCBnHDbcd+OMU0MrMTEQpjIIOf4euap6jA8LFIwWRGYHaMqx4H5/4flXnuYgIn+6z&#10;t+8HfYPvDjscCu2nY5J6GpsaTOCqwgbsKvy84/z7Cs+YBLqOQDY7MMLuxkDp7DHb8qpreK4eGdtu&#10;4EYB6L16jrxjj24qZpvtMcnA3QJjJ7IBxkdfyH5cVu6KasYqrytM+qPA+rN4i8K/Z2+Wa2GJPl/h&#10;XnGc/hWJq6yRNKJR859BwPw6kYx0rhfgnrbweIW0Kf7t9E2HB4Zk6cd//rV6Tr5LJI/lhj5gDA8E&#10;L7fXjivnK1PlnY92FXmirHAXiyJiZAShO4r/ABZ/wrMZkXErEENnnHT0q1NH5QZphgqTwvQD2+nS&#10;qE/l+UsR7fN/s/5xXTAwmYc0qbnXGGU/k3QCnebM0qCaLCsRhevzjpz6U26aOOMJIx8xW3EY5C44&#10;Hvmo98EUe8x+ZgDhf6fhWgFjepmkZ+cOO2CMc8den17VcsxJ9pO8DzEO7PfAAHHpjisj7YhQqo53&#10;Y2k9B2/CtOyaK5ufKEgzIwBGM57Zyf5YpVdiqfxI+oPCUQbwvaq3zfKZB6/OfWvof4OfHjVvhxE3&#10;h/V4RfeH7iXeIv44GY87Pb2rwjTYxBo9qo42oq/981DMjSbps7Gzx6flXhUajjsd9XCQqQ5Zn6Ka&#10;t+078GYIjNFrMqSCPItTbSGU7f4RhcZ9CTivkz4lftQ+LvFcc2l+Cojo9gTgu2BMVIxkt/D06L+d&#10;eFOLgfxqe3Sq0abgd2Rj16etdTxcnocNPKKVPVIxUtnjdriZ/OeU5LNyWfuc9aguD5jsGYleSy/X&#10;7uKsMHMw8sfIMgYP544+lZskschYMnA28jgbedpPftXNvqdqXRDXyGPG4KAT7+x9sdKjK+WA2GXc&#10;cY7c+3epkW3Uhf426YPUHmot3ltudthH3T046dPX8PpTAieFWfdtDAfNn05x29KqtawJOSoXMXOc&#10;ZwD9D/kVbc7yIlZcBdjKOmevHFVbhoYo24Cgtyx9Onb0rQRKg3HfuBUfUDPbFTBPM/dZwTzz/nmq&#10;8U4i3C3SS4PZYkMgxj7xCjinxXLQRmW8WWMDkNIhBX/gJFUqJCrxLez5ULjAJwcdqBM1qEms53tp&#10;7ZlljkQ/MrJyNrDpUUDQTyecJNynPzIeOf8A61SraguJEO1emAM9P07VnZxNtz7U8A/tQ6TNp/8A&#10;winxotBIjqEW5MKywzKRgeZHjG4Hg4z6itGG1/Yjt9UfWFn06NmYE28xdoUZeciGVTs646Y4HHFf&#10;D/kSQKA2DE2fkIyAcZ4xz2qJrC0kmxNbQsz9wMkgdOa15zzp5fG94ux9/eIv2uPhX4W02TQvhzY/&#10;2xNbRrFbpDGYbNewUHA4A9B7cV8JeJNd8QeNtek8TeIp2ub2dtw42pGgHKIOwX09qrR2loZP3KhA&#10;MBivyjHA7flmpRBK/O4KmSM8euf6U1UNaeEhE+1vhV8dfhj4W+C3/CFavqE1lrVpZyWwBhOCz7sO&#10;hXcPlz3x06V+fmlW0psra3cqlxsTO3JO44HoP4q7F4YfNBCL8wB+cfwnrx/nFVQDFcfaIGUPGRsQ&#10;KDnbzwO1TKsOGFjG9j9OPjfAdJ/ZdudPijMcltpdvbsg4AJ8tQv54r8wLCJ4rdEkXY2BuHbOAK9S&#10;8cfGb4j/ABE8MQeE/EOr7tNjKGSGGGOMuYsNHvI+9ggHHAyB3FeZWy+XGUZs/KoOTzxz1z3orVOa&#10;xjgsO6SaZaRgMmM4zjG8cf8A16qSSZGWLKC3fpkngY6cVI0kjKQxVVfjHTOOmP8A61NZMszsMKAO&#10;2eg6YPA4rn5T0eYXTNSm0nVLPXosStp8olK4BYBeg44NfqL460aH4n/CrU7fQ5lePWrAPayHGxZV&#10;AaHd6AOFzivywmVGQ20ueTkEgAYIAx6Zz2r6n/Z++PuneFIIvAvjx/s+lzMy210QWSCVcna+MkJJ&#10;/CcYUj0OR10Z9Dx8ywzdqkd0fH1rb3tjHDZ30TQTxsElhf5SD1YMPbkc8VMLW51a5jsdKtTJe3b+&#10;SkaDlt3CnGO1fov45+F3wf8AixqUXifSPFNvYXkf+sktXjKSdMb1bHP0H5GvP/8Aix3wEt73WtL1&#10;0eIfFrRGO0ST5kSTHSLGVU++eMcdaXs0mOOJuttTz7463cfw7+Gnh74I6ZIr38gFxqUi9uBuB/3z&#10;6elfLNtbxR2/2c4BICjHOAORxVrVNa1LxnrU3iXxCxlursMvX5FA6bfbrVDzWhJuFQsBjgD5R6fk&#10;PyrCa1OyjT5USSFZy0HQqAc5B3Y+nA/pVYEbZISwXktludwBwfp0xQZymzcweSUnOf7g5yPQVCqt&#10;tRpBlY8uO+M88+5pGpH+9jYKpCtwAOxA6ED19P8AClnkniaLdEYwjFizDIxj2NMJIlAuJByN2c52&#10;r2yOn+elLKWWJ1VRIy5YsV3Dd2CjtQA7ywW3TKVywDIuBtHvjt6U2NBKJFKFpM9+HK/wj649KhmE&#10;zR7DHh8DMnTkc9K37SEzSfuiEJAdFIx0GP8A62OwoCxNbxiCIecDv3Zx1O3tj3rXtQPN+yRfOSc4&#10;J/UHtVK3jfy0EqiNtwwB2x1b8q6aysGSUyOA+wj5+nbp6YrnnI6YxNWyt5LeNADyg/rk5/oa1BDH&#10;boQBhc/kOcU1HjjKqnY88dv5EegqxJtU/IuQ3C8dDjHNZm5XkZRPs2s0i5GAcjn+QrOknbmJd2Ys&#10;4xxuxg475OMkCrbIUjKsMsPvMuAwrB1C/dbWSQM0WThSwGSe4Hb+VaQjczmzKmu3F3cSOCVc4I7Y&#10;wPlHpisi7kjYvx/qiGIx/DxxnoKWbUDFuYuZA0uGHX5cdwORj1ArLS5+1Rz55C9O2VPTPTjrTsZM&#10;na5UzebGvlSKDxxwSMA8Vy3i65ePSxpkbspkGdqjhsfrz/niuiRnMwOcZIc5UjheCPpXE+OblhcR&#10;Jbh/lUBcYJXd0yD6jp+fFelQjZHFPc5TT7eOSZlhfy2dVEan7uVAGCMc810CW91HcCbywzBfmA4z&#10;26f0rGsFl8oyS5CFtp8sjgADqOnTGPauhV44wsyz74TjDMuRkD2xiuy2hzSn0RsxSohLJIsTMMLk&#10;/LtPTH+eKnEkCRyyCORg3DMrjp7H8K5JrxoY9yLuVDlDuwWXqODzUEDXF/gee4ROiDpj/J79K5pG&#10;0IHTya1aWjtBbQZiIHC54XHp168Hn3HpWR/bM9ypj8sOWBUMmRkf7IIBGPpTodPiiXknZOwVgTjA&#10;HGc9R9PT2rrbLTdOB+xlC7oPvdNwxjHsuelYSkaxSOIGlw3dzEsQd87ixZsDIBP/AH1xjFbVpoc8&#10;YWSSIFpWKqGUDaAOTgDDYrrorO1hf5kQtwD3YDpyc/hVqVo5opMp5bqq4bqNucfoB261jzmhyaaD&#10;9mRBLjfJuwT91VzkfL/tdh2q7BoEOD5eTGmCDIMdT6HnH17V0cVo/lrC20+Y+1SSCpHB7fy6VdZG&#10;3szdenTsD0A78+lO4HLJo5ZmWMtsTd8uABjuuRjPtWjDZJbReRKmFQAnafvZxtx0xjvWmUZnWADY&#10;Sd2wD+Y6D+lIkTo+Qg3D2zgduvTrSuBA0AxDEY/L2nmPPRc8Z9sYzT441CGQxiWEfe3D7uOAFIx1&#10;6VO+ZM72Bj+YAZwSufX/ADj0qeMxecu7CMwAIA4zjjrx6dqVgHtLmIA5cY+XI+b5h1PPbH9e1C3r&#10;xbdygJjoeAB0/wAimH7ySKcJgE4G0DHXJHeopXto2Z7j92QMoM4z6Mf/ANX4UDuWWlVsMcNtx0zt&#10;G7GDxzUs1w2y3JQNGSE+RgenpVBRGfMaNxIWwmV4wvfjoD0x/wDrqScG2aN9oH7zOFGVz0A29P0q&#10;4k1D6x+GqSW3h4rBxnD88/WvofwHELjxHpYz/rZduOP89K8U8FWwt/D1iMDe8WH9Sf8APtXtnw6k&#10;VPEOlO+MrNnA7YU7f1xXRW/hs+SrfGfWN/oemXkrPLbgOf4147Y6e2K59/DV5aMJNJuzHjoGGRXZ&#10;zz4cfLxUf2lX4bC18ZNnZHY4Z77xFaf8ftn5qj+KPB/lzUsOu2DkLMxtmHaQEYrpryKQpmMbx7Vl&#10;taNcAb0Vlxx3qFbqjdMsJLYyAFJ0cf7JqyscTriJ8+lczP4dgf7m6Bj028fpWULLXdLfNtIJ19Dn&#10;P5Vk4RZspHbmJwcN2qqbcZya58a9KOLy0mhx1IG4fyrQi1bTpVJjuFcL6nafyPNQ0aJliRPKOYe3&#10;pVLzLrfw3StDcrH1HtSG3BO7FZDJY3nkUq/3TWNc2hjyydfTtityCFghPanNDvGGGemMVoBg28zu&#10;vzr098CtC3lK5ZAAf0qlLpEv3om6VoJC6xrkZI6mgC1JqVyBjy9wHTFZF5rTxqC9u4BGMrxWg0ro&#10;ODntVWSXgbjzQI//0PtmxOM7zxWz51sgwQK5p7hgmYlxmso6l5DPHMTnAr4qx9IdizJKygYrIukE&#10;fTFVbC7aeXoVXbWhsE0h3c/yosBkBg5wuKkEiwzCTGCK24LO2z9wBjWVdW6scpxzj8KLGZekvJnh&#10;XsB/KsXY0szRj+Ncf4Va80DEOOMYH4UkJ2tuPbpRYCWC1+ZUc84A/Ktm/to5Z7Y46YrOjO6UDHGa&#10;055EG13P3aYWOduoVF1MEwFFX5QP7GC8AGs6SVHa4ccc8fSn6gxj0qBY+54/KhDsOeN00kzMMY6f&#10;TtWK3myWsrn7mPTseK6rUpkPhyNT12jj6VVtIpJfD7ZUfPGTx6dqqDswaPhu6kaC71GwfjyZ2b6b&#10;TkV90+Er6DWvCenaiGU7ohuJ9cV8R+NLOeLxI5CbY7n5j6+mK9z+FMt1L4LksA5VrSQrg+nb9K96&#10;uuaimcNLSdj3a4vdNsx8zJgDNcxP4osEbA5HbArMGjzSEfaTnAHGaz30Pdc+Uq/Ip7elfL1D1I2s&#10;V9R8Ry3D/wCiKeKqDWr+QbdnI9q6a20rT4R0OVqK5giHy2qgjHWsy42MAvd3BzIcD0rKvNNkaVJ4&#10;znjoK6H7JKH5IwKuCCNYyg64oNLnIWkBhkFvL0I+lbk9pbxR4jjHNHkefGZ2+UrwPwqeIibbA5x2&#10;oC5Vht4Sy5AwO1agt4A3zLwKd5Cxtgdv5VYtoTKxjUbj/Sp5iCjIlqvRRVYxHPyIOfbpXTWumSwS&#10;O0iDb781FfXKpEYkQZPGaOYDjJ9MaSUuZNv8qjk01YoWkxlq1/JLdefQVW1AtCNhOCR0HpUNmidj&#10;nrLSjHJ5jHjFbgh3krH2rTsoo/s6PN97GK2bW2ijQkKCP6VHMNzOVSzeT90/IfK49q5LS0Tw74xt&#10;Mr+6kfB/4FwK9kWxhIMqLyOa8u8Y6ZIkKXcWd0Xfvwa6cJVSnZmFaN0e2WUbveOX/h4qaGAo7bh8&#10;qt/Osjwvq39p6Tb3+R5jIof/AH14NdTtXc8TDuP16U8RT5ZWOeD0OHeJfthRRjDdqvfZ1WePefuN&#10;/OtG6s47e634xmqN4kjnfCcnrx7Vx8iNyn40BS0jQcc4/CuTs9Nlu4llD4T7uK7rxDpralpCur4d&#10;Fz+VZHhuFlhaJuNuMVm6d5+RonoJouhy2155z4ZeByK7y40mFI2kCLiooI8HLdq20cPmM88V0QjF&#10;IydzyqO0mg1Z5CMLu4x0xVx08q7E7j73Fa3iHZbzQ7cjJ7VFqFpJPYi4TseKzcewRuNNpGsjQx9C&#10;Og4q3bW5jGGHKnj6VGCTDBMTnHBrdkAVkkxxgYqbD5SvIWlj8sjO2sy9jYRnbwy44xiujtZY9xR+&#10;o9qfdW8cv3h060WGcxDL50C5HPeq/wDFg9K0I7R4Swxx2pr2+PmxUWELAWTI79qTUbKPULJ7durC&#10;pECgAmrlqqGTaTwRxVmh5T4XuJNE1l9Gu+ELZQGvQmgW4uXyowp4rkvHemvDNDq9uMSRHnHtXV6B&#10;qEd9ZpeLg7xzj1FS4GhWuNkDhWFWrSHe4KL1rSmsHum81E4H51LY25tpvm+6oxSUBHP65qn2e0a1&#10;QYkb5ayNAga2UXF1xv6VJdyf2nrG0D5eldGNPilxC3yqvp6VSROyNyxQOoz93tTLq2jTcxH0p0Dx&#10;xMsC1avN0kBZRkpwRTEcuzBWw3AqzBa7ZQ5qikyz/IVwx4rsYIE+yoXGCBjNAEtpOsMqsR8tLfvH&#10;OwZRkdKqJjPXAq4sfmYRT/kUAUYcwqUXtUhVGwWxmrn2Xb79sikWFVPzcVoBFFEcZYfQVYtwiOGb&#10;2pyLvQAECrVxYIsZ8lstjpVcoE7tb4O3H9BUcLwTsI8n5iBWCsTr9/k1dWT7NPblhlT/AErePQwZ&#10;W8SeGZCgu7Zh5ijPHt/Ktrwdr02rWklnfY+02/5keuK66FobiE7eQeORXlWpQyeGNdi1W2UiEt8y&#10;+qnqB/T8K9ekrHLJ3PYYZWhwO3cV1dkglkU259/cVyEV1b3lpDcRHCTDKitq0LEHY21h0rVHFM1d&#10;Qluo7lbMtgyLwOlUlsrdJALu5CnptX1p1y91PIrkAy7cA98CmQaMxxNcOSTg4B5NbLYxRQlKtc+X&#10;akkZxkCthLN5iW5VF5HbrUyG1sc7E27fxqKXW0DFcZ2857VqBoW9jZGUeaGKn8q11mtdNjItEGDy&#10;ccdP6VgwXiSgMOhGfSti1lSQ7CM7uP8APtTQFC0s5NRnaedML0X8az7fTLWCdhbqRg49RxXTXLyK&#10;ViiOCSMEdOlUJY/swC+mKQCzOViD91IX8qzLiciJhnr0xWskSyQyjb93HPpn0rNCZxuGcGtAKBXe&#10;A55zxU0ahPbFXXG9TxwKY8UaIWPNCArXFwzREp95e3qKzYJpZny5x9O1N+ZSApyc0RxmOQDqG5/+&#10;tVRJZqiaHT/3zn8v8a+Sf2gPjBD4Ltr290iIXEly0UTxH5RjG0OcDH3lxg44OR0xXu/jC4vILR0i&#10;kwWB2DA42ivjHxT4Xj8SreR6hHu82TcNw7AYXj2rPE4pQsjSlhr6s/OjxH441L+1pdWtIlSO4Yko&#10;u37x71z4+JeogBXTpjk//Wr2fxn8HrvTdREcdsrQTkhCD0b0rjZvhLqqqWkg2gdc8Z/KuT63T6nX&#10;9VODPxTliPz4G3Jxnr+lZ0/xnaMYER9BgV1s/wAMrgEq0LZX0Tn86pN8OLcf6+OQY5+7/wDWqoYu&#10;gafVGcRP8WZrp96W/OO/BrLk+JWpS48uEbjnH19OK9IXwDoseW8sswPPGP5UsvgGwYYhXpz92qWY&#10;UexP1SR5Dc+J/GN4kT2XEcqbw/ykAdMe3Tj2pDH45vlG+QhG5DDaPw4FfQen+CVa0REtPu8YVf5A&#10;VojwLqDDbBaPgf7J4qv7Sp9EaRwdj5oj8HatO/m3pDkjaSTk49uK3bTwFCGDyQsB67v8ivd/+EF1&#10;pDu8t8f3Qu3OOnp0qy3hvVhtV4WQDopH/wBaueeZvodEcNFbnmNv4WhSINHbgH2A7Vej0FI3Bkt/&#10;lPHQdq9AHhDxLI37qEenCmrS+ENdhXEsZJH8JH9K5pYvzOhRiuh59/Y8ALJCoKjnoPwFZA0eQTMz&#10;jCqcjAH5fhXqb6DfqSk9qVz/ALOPpS/8ItcyLlVGOlR9a8ytOx59ETZuZ1++MYOOf07UeItAj16I&#10;ahbv5TKPu46Ef412Fx4d8nqAvbH/AOvNKmnyJkLj5uDxxj/P5V34PMeSRx4zDKotD5l1PT76zmff&#10;lj17YK/T2rIGI2xtK4/vcfh7Z6e1e5eKtPlsJ8pB5kLjCfTv09K8rv7G3cBrLbHIRjYTnOOx9K+t&#10;pV1JJo+aq0eV2OdJxjnDEYHr6fnSl2xlQB6IP8B9KgltZYBtkT993ION1V/m27C5wDzhuMfStzkA&#10;AID/f8uTzKFA3APjA55I9MVnRSPeR4IyYxuV+2c4Gen8qenGPk4U5/wJqO5WadAW4UMMMOBQVcTU&#10;irt5wbIi4cHuOnUD8KboOiT+Jrp7OFtsUQMkjg87egWu28AeDrbxbf3lxfzMLfS0XfCp+WSR8gDj&#10;txnGa6PQtPk0eC7s9qW0k7kYYfNsU8dOa562ISXKjSnQbLOqxQ2iQ2cMf7sRqmfULwP5V6B8FtRi&#10;tNa1DwpMx+ya/CPLTAx9og5/i9V/lXmsl4WVbfG8bjuPBHvjk+3FFtd3Wn3lvqNlxLausiHHQg5H&#10;8q4Kc9TtqQXLY9a1+yfTtWkgkcg8nkAHJ9e1cnOiwly74BB+tereMxHrWk2PizTxut76NWbHG116&#10;j25zXls4DgmTG3BA9a3OSOxwlyWTaryh2foAc/ifQVg3gZBEnClDg56898CulvYyjxeT95FwR749&#10;P5Vz11vbfEvJTnphse3uO2K1gQzmnZ4VDptLAknI98ACj+1J/NfneenPGMfyroYkhkmRJMFXyH7A&#10;/wB36VoXGjWMvJZYwqhgQOSRxz/hW/MZHNnUPtVgLUjblhu9MMf8/wBKzZxKGxbNsydvr+NdVPpc&#10;K2N9NtA/csRxwGBGG7VxFtOPLWX+8MA9+P8APpWsSZFV4dTVPMZ2JHQFgBjp3GKhNxelX3EjjHTk&#10;D8K2SRtAlGVzu6ZHFJIq7w20KUXdgYxx0/KrJKEd+8i8jnopzVi3uHJO5tme2PX0qP7OrFWQYLkb&#10;WPGParRVFTdgB+3QfjigCuI2lG6TacHqByae8YHA9uOmcVYZtrgEDBGOmKqg71wMPgnn3FIuG568&#10;rCXSfMgUKyRHAA6+1czhkhCugGfvZ6flXZ2Fpv0RTbnc7L930x1rgNSafSCpu4n2yfMOOAO/5V83&#10;y3kz6SPwr0LMaDcGDbQeBwT+GB2rH1vzLmwaxtozNLcEQxrjGS5C8Y4xg1WbxH5e4RxZGAFPb3/S&#10;tjwbqSXnjrQGkUeRHf2xkHX5A2fy7Gt1TZHtkf0SeBvDVn4B+FHhzwjaIIoNKsYRtA74zn6nqa81&#10;1rVBPcTXEhAAOPwr2Lx5dtH4U017cf66CNcDuoWvlrX7ozzDTozwp/eH09qmVSxzqndlW+1C41Lf&#10;5cmLZPbrXG6pq0lvGbe2HytwT3x/StLV9R8tG0615A5YrXmc9600eCfvHP4VyVKh106RJPMVZmY7&#10;sAAE1kSOHVlTggfh+FWWdZdq4zxUBVVXK9O3FZc5rYw3AJk34LHjp2IrmtRtx5LQn7zr15/D8a6e&#10;SGV5GwAAnGTmsyaETBfnAJPQ+np9a0Rmek3Xxd8Uapo0NpoWmxRXtvGqSzM3VgMZUfh3rmIdY+K2&#10;uD+xtR1uSOC7Uq4jRVcg/wAO8DAX1NReDb630jVylycxTxlXJGMegrdufFukwsRbpv28KuDn8MVf&#10;IBn6X4AsrGb/AE+B3mB+dpCW5HXkn+VdoJtB06MLI8dvGnUt8uAPT1rJnPjjxaq32jWaWEWNjPcE&#10;owH97GOazv8AhXmi2/8Ap3iy/m1lweYYx5cX498fShIBJfiE19cfYfCGnvqUgwBsQ7ePVuKbd+Hd&#10;TmBvvHmopZxuC32S3O5sehPOPwrSvPFVtolk1p4etYdPgUcCMYzj368V4z4i8WSXJ3ySbmYc9Pzx&#10;/hTsB6RJ4ksNItjb+G7UWcZ43jG4+5Jrz7UvECTzPJPcM8hHXdu56c8VxDalqd5hLfO3bj2zQraf&#10;pKC51ObLnnbwTn2FaJAdPp8s15KEj2AKPvMO1dK95bw4h5mnUAYHRT7V5QviO4ukaKCAWtv3Yn5s&#10;dq0LOcs2EZnkGM5PGPxoSA9Ee8kmJEp28DGOgz7VhawscZD9BkDPpU9qiKySKcscZ9z+NO1OM3UB&#10;XouQOwx+VBmeHfEldgsL/AjQHyi7HgE8DmuVtvFF6ltNaWlwUiKcqoBy3GPfp6YrtPiAn2/wzdW7&#10;ZJtXDgr0Ht714BFM7xqBgMfphQenSuqjG5lN2Nq5nuQPJwGJXJBrYjmXSfDcrqz/AGrUm2KScFYh&#10;6ex9qw9Nia9u4rVW2722yMeTt7/pWl4pv4725CWwHkQII0IzyF710cpi2cuEdWj+RlA9s1cDoMqp&#10;P57azgvVWbaP6/hVtjk4duNoz/8AqqhGjayNGZTG+PNiwCR6nv8ASl80qnz4K9DhfyqO2mljQx5O&#10;WxtI5UZ/wppbYH+XB6/8B6VizWJZDrJ8wA7Yx0z9PSmvy2SfudPXnj/IqvnDkAbvlz7Y/D+VSbtz&#10;5XA6Hp+NSWSoWVQEATjnofwpFGCrYyX6Dp06VGdysu/AXj8hz3p5bCqcjK4xt7CgzNGGR40zD98+&#10;oyMenFTmSTdtdwf7rD0/pVIy5bYQDtPRfl4PQdKduJ+YqOOF/Cg0LJuCQSTgDg9Ovp+FVri1jniI&#10;lGRs7jv2/KlBD5jBAG3lqbdOFCxEDeuMsOh9Bn+lAjhtQTyG2Oys0S45Gce3FZDMjsZHYB1GAAOB&#10;/jXoMtu93BJbxKBwMBxXE3NrcabMY5xtG77y/d+gz0rpp1TlqwIy7bGYyKDlRwBk+opzNghXVkPs&#10;wHH+e1RDYw8uPnjHTrketPU5PI3ZGDjjp9K3OYTzIy2QxIbI56fTFIZRsXaxwPz/AA9hTt52qq8N&#10;kY47Dj6VXaQqVA+UE/L7e2aDQkLqpUpwrgdDx6U0gq5k/wCWmcYHp06U2Bg8hWQMC3y4NTERxzHI&#10;bYOecA7fbHWgzIAjYdlXew5Ibg46CjKFlCrjgdBnk/SnheMspO7/AL6I98U5SU2yRL1wvHArQCsq&#10;9gf/AK49KfHGI5N6cFx168U3IKqrDv8AlzUmGViQ2SvQD34rM0JQ2zjHy42/KOMd+KtqA6kMPLHU&#10;YHG3pjAqkA0eOBnGNwP49KlTOdr8AdR7DtigC4SCNxJx29MGpAymQmM/OAAQP0qIYwCVwg4FKI+W&#10;J4B6dwMjj8qDQsKzReWUGQpZvY59KsEhVDjGG9Tk8/pVQY5IUDJ+v4DFPjj7Fj5aMAAOnuKzAu71&#10;A+8TxyQRznjgUvmBT5iHjIBLDJ//AFewqvHNkDzWzg45GFx657fSsS6unkRoY8uS23p8owaAPQtP&#10;vrRoUtZWVvMyCRj14X/PSuJ1/T7jStVmtpFyq7fY4fB/UV9UfCa50LTdFSy8RRxfYo9rL5yAmN25&#10;cqTyOn41vftDfDLTdb8Hp8Wfh6iahbW21Lr7KSSHQhSGRec9MY+npWHtbSsXNXR8RPDe3l0mn6dA&#10;bm4mYLEijklvbtiv0j/Zv+E+lfCe8i8Qaohu/FOqRGLztmVtllGDHGccZXKkjGQcdOK1/wBmj9k2&#10;90rw5/wur4rTLoFmIzPBBKMzrD2fHOCwxj9Aa+3PCnxp/Zr8M5ETzX0icBlt5ic+/wAgzW1+yPOk&#10;7HCHwr4rjvRcGzeRQM7lHBB7GvPvHng7UryzFnqkL2yNzC8aAoinqrgY9OK+0LP9q74LLAEm0a52&#10;wfIJPIGMDp78D2rQ/wCF4/ATxtYy2GmPFHe7S8aSKYnDDB6MBn8Kq77EcjPyV8C+O77wV4gu9Feb&#10;NpdxqhD8lXQkZHbpVjxb4huJLxZtOjQSTMIzJgk8cgmvqb4mfAjRPFfiePVtHRTZXChvNhxlXbGc&#10;qODx0I+hro7L9hfULmG3u4tTuJEj2yLFMojUqR6g+lWLlPzusNJ1nxDrLadpFq7z3DfIkXG7/ACu&#10;S8d+GvDfw+8Uy6beD+3PEMsaM0fzNFbAjI5IwWPtkDHav2Z0r4NeDYln8PeHLP8Asu7uY8S3JASa&#10;TyzjEbYwR+GOfy+eviT+z1oHh6OS7tdNkkawVizsRuxj8vy/CpaKhPU/P/4SfErxl4L1xE1OxWLw&#10;9eP88PTyvRkPTHtivv8A+0rcWq3FuR5cyqY+4IcV8XeNL3w74X05XvpPKjnjLCLq+fb0xXb/AAK+&#10;Kvh/W9Jbwu10FmhYmJZOHKHoQD2GOgryMXR0uj3sDW6M+gtQDmA7FX5uME8CuTltB5Y3nDZA9RXY&#10;SiOaBEDKx68HiuREXlSED5fbrzXkM9lGcl/qNrcF3LMM89hXzl8evC3nahH4htbfEN/EN5Q42yJ1&#10;yP8Aar6TkeIhkbBDcBc9h1rO1XR7bXtIvNIuQPLaMhDj7p7YrrwFV05p9DjxlNSjY/N1V2liUZDE&#10;ARuxgjpim4imZfl2hzn6H2+tdHr+k3Wn3dzZXhzJE/luvbj0rnYgo4C7ViOB9a+vg7o+Ze9iTAyu&#10;FK+o/kopGhDK7g87Pu8cEdqfCytPGBk7zhccAk9T+Ar0XwR4ZTUZGvLwFba3b5uPvHsvp/nFUIZ4&#10;Z0RbHSTr0mZZpAAqdAg9f84rlvF+tCTdASCP9joG7+3Fd94l8QSSmRFWOHIKx+Wu3zAh4bHrj29q&#10;8G1O88whG4kLFSeB9Tx6UAUri42tsCeYOoOcYJHcU+EGRMlvm4wGPykioYImlO/HyHKgjqQD156V&#10;eKneip95MHJ459MCgBYJmwiEgsvBGOMVrFUuSEjj6jnsvtn6ViCQhckZBxuOOBnvVuIs4BYMoA9c&#10;Djp+FAF+Pa9yEk6xsCeeB/s1OVi8kn+Jsj5TwNvIA+lQsqSTgKSC43OOe2P14prl0+UAqVfIAHGC&#10;MUAQzsdzBMq21ec9SOlQGR4gvkZ4BwQuTxxxTC78SHJHzBwew/z2pP3cQjmYbdu7GOc4+nSgBimV&#10;wPl3Me5GR+HakA3ZZTuyAQ3cc4/Cl3qwJHDREE4HBGf6U0GPIXByCOg6/lQBGv8Art7oFwBzjLE+&#10;3tSbtyjd07g8ED1+gpzNIhJfC7QeV6/7o9QtRoSVUhgWIxz1Gec//WoAdLIH8tUK4JwxBGAOlSKT&#10;t8tSPnGEI64/z/8AWqtL86DdyQcknGQB7f0qb5ofNt587TjZ/Ie9AClxG/Me514Kg5/H6/4U1QSw&#10;wG2ZHK/xCnKqj93IecZUg8Dvz3qqREB8q7Y1GcZIPpQBMpRCfMTnPGMYU+hoVJCSVAAXruPCnHX3&#10;+lMK7vkYgA44zjC+g/CpCUQrJJJnBwvoBQBJFK0EQ2oBnPJ9B2H+elUbqYFVmWMhsDaBzwO1NlnC&#10;oEZcKec/wjHP5Gm5O1Y9jAZxnpt/Lj9KAKodSrMmcheuOOOlMJLoPOJMbkcDjBxwv0p6yuseQ/lr&#10;nafQe3tTsFPvEeWw257YAx+HFABHDJJFH9nUt5o+ROOT9a9X0bR00exaylPz3cYed0HMQTnbgfka&#10;4jwzot3qbPMuUtoHUs46oOTx9B7V60mbZ0e13mOTG2Tg729Hx09PasKsrHThoa3IIp1k2Tvb+XCg&#10;2xScGPauVy2Puk+mO2KtDKSrNP8Au4lO+F8fu2J6MT0Bx0WqtorRXRRmS1mk3AhuYZgwPQdOKmVB&#10;A0lo4FnOxwwIzFJu6J044x9B7VySPRiXJotMk8y6lhMG8E+bEd0RzxynQfT+VTwbbh4/siO5iwom&#10;g7ADA+U/qOn8qr26+TIzNm3Kgd8xMcenbHWoxbT2r+aXa0Bk4aE5ib6jPGOlSUaJt5LvZcti9VeD&#10;JbrsmGeoKj1H4/1vCRZnIkt49SSIDcG+SdfRSR121k4KyC63N5v8TwscHHGWT/Cr8CvcqWa2EwQf&#10;66I7JMdcY7n6UAXJJYbqCK2tGMkU0fMFxhX6/eV8dfT6elEMY2HypPs5df8AVXPyhwOPlkOB6Ac9&#10;qbGjSWsaMEvfKyp3/I6Y9+4FfUX7On7N2u/Ga5i8Sa1F9k8EaZKomkuSwe8aMZMcCLklV6MSQOgG&#10;cECJSsa04uTsji/hX8FviL8UtQt7LwbpsthZHPnXlz/x44UfMd+Ms3YbeOnvX6T/AAq/Yn+HngS4&#10;HiDxldyeL75FQ/Zp40TTY5Msd32cD95gHGHJTj7ucV9WaWmj6Rp1vo2jW8dpBaxoscaKFUIoAAwP&#10;5VWF+byNo5z5MVud7ucBQB61h7U9algXo2bOj2mh6BaeRpVlBp1jbghI4YliUeyqoAx+FfK37Rfj&#10;Lw9H4Zv9J1JxN9udNxLhTGeg2jHYDA7Z4r1K/wDGttq9rd6rZ8aNpiswkbjz5FyAPoD/APqrw7V2&#10;8OaH4fNhrmlJr2p6nbGec3Kh3YyZAXc2dgwMcdPWuLFT0SPbwWEs72PxD+JMtxP8T9R1X95dQ288&#10;SK5OVEKRplB6cjOBX39+1p4Vl0D44+B/GdpHv0vxB4VWCJxwouIpN7KOgx5ZBH4ivin4weGf7FW+&#10;uLSzeGF53eKN/mCRuMhAeh28jb6Cv1dfRYf2w/2KtI1HQQsvjTwfFvtUGBL9otxhoMAf8tFG0epA&#10;PejG6U4S6f8AAPPdVxqanjnwv8RpBp89kpIjlbev91c8Y/QV3ur6zFEsez94e+3oBXyn4A8RRXdr&#10;DcN/o+WwY87ipT5SD9CP06V69c6hJ5fls2Oc8f0r5LFL3j3qUboh1C53NJukYg9++0dq5S6kR0Eg&#10;3E5PX0Aq/cXEbMWQnA/h9R3rDvSG+SI4KnkDpjFYKJ3LQybyRWjKkDOKwZBgNt6pjBHvWpLIAhKt&#10;t3D5c9SO/wBOKzLl4o2ZD8uMD5RxnHau6jsZVTm7CY/8J3okDrhYbyJvY4Gfzr6T8aag9yheMbTL&#10;IW9sHjmvlRrv7J4j0idCuVuk2k98/Lz+le9+INRLwQbUDkL1/l/KlU6GSPOtWCxPu4cEHB9x0/Ku&#10;XugJ4mEvzHyyPxroboxu6RjlG7H39Kxr62RIBt4yOeemPaqgTI57UG2uqq3C/N+S/wBRWJMcKyJI&#10;Azc7cZJ9vrWvcJvDyhyVB574PbHtWTt3Pk5+UbT+HbjpXfBaHJMqPiVdvJEg2gfT8qy5onK+XEfL&#10;UcnNbMgEau7ELtAUDoeKy5NxieFXxuAGcdPWtEYyM2WHC+Xk7COcjnC+p9fSq0MTeYYiAMnjjjI5&#10;2/lV+d98YYkBgCMdyw7D61UeQGExyZVTj7xyQfT6+tdEDFlB0VWZgCjJ26j3H/1qz587ACoHHOBw&#10;KvygmXJHU/Lgceo5HGce1ZN28Sp8/AwC57HvgYrogrnNIqTzGNThN2xcDjhsj0rI2qmxBuVu5P8A&#10;D/8AWpftB3N5QxuI2jkbRUbbMsnMuDjrx09PSuuFM5J1LHuvwmki0VNS8R3jO0NxGtqoj4aXLDKc&#10;DODx09K+rrGS9EFtPcNi4faGQYVUjGMDb0FfL/wC0ebW9TlnaJ5tN0YrIFGcNcHhMem3GePavpbU&#10;76NvEdzH5iC3hhLFBgBd46du/eubEvWx62T0HrNnO32pWkU2vahZymSRvlDIegxjAP6V88a7q5sb&#10;SDSrJf38n8A5YsT8ox7dq67xDf2dt4caNjsMs+Rt5yoPH5DpXRfBnwvbXJufiRr6fu45DBZbhn7n&#10;Dvj9Kwiklc+jS6Hd/Cv4ey+B9Oh17V41l8RamP3aMP8Aj1XjIPo3QkduBXReMtVudakXwzocqpLb&#10;N5l7cOdo3kYIXHr3H4VB4i8Qtomk3F3HmTUL/AhXqYkbIGB6151f3FvYSppVqdtyxElzIT97joT+&#10;PauOUrm6R1mp6s01o+j28KRaTFg7Y+HuNv8AefONmecAdcc8VjXF39pEI2eStunyRpk4T3P4VzEd&#10;7PMsRO2KOMFR/dx7D1rtNB0zVb+XfbQvcQFSmdvDY9+mAe1SNGzZtabITGftDRqAWUgDJ6D8Patf&#10;T9DErTjUl3ShDIRkgLnjbiuu0LwoPJH2Vdik5bjoOnHp+FehW3h+wgZ5nXzJHwGz6YwM/hQaHFaZ&#10;pksNtYK8YFsQAuOgX+H+VWrnSZrmVgG2wsBkKBkYr0FbONVCD7pG3binnSbNFEgG5H7ngDH/AOqs&#10;zQ86Fla29nPaXK5hZMbjwWz7DjAqtc2y6Bo8Ud5FDPa3DKv7s/PxyoPy/wBa9Mj02wSIrIUWJBjJ&#10;HTPbOKU6dp6DzVUTROM89OP8KAOE2PHJb2X2cpGFABIz1AwoHsKtG11VbqG3+wxmwy259wDD5ePl&#10;Pv6Z4NdS4sosTYLbF+UdRj1pJbuBbLzrjJjbvx39jWhnYy47doLhZzIHgChecMP5Yodtk3mJMXtW&#10;GwJtOFHXjPFJ9ut9Kj8u6+YMQAB6n9P1qhPruiRsmnSyKJJz8sbFhuBx/FjH5mgC75kGnwNdylVi&#10;fITdwV9+R/KvGPEWrW93DJpesD+0LexfMZHDHd33D29K2vEV1Na6WZn2XCRyN+7bkKD0OPY8elcv&#10;osT6hfPK8ixrImyNlUEeYeqgA9ulBEpHSad4J0q+1C31a6tjBCYVjRXOzZIo4G0cGm6jr8lslxbx&#10;gTz6S2Q7NkkdzgYHQAVc1W0li0O40aLUdl5ZsJ42xyCORjPI9K8+g1ldYhtdSd0V7dWiuuPv4wMn&#10;pnp0oMmwv7qO4lMk6g2/iBQSP7knf8M1iLfz29lvK73sHCEk8ke1R+Uyvd6NM4JQebbFTwAOw98d&#10;qLaQ3MnmbiIrpdpHrIBjkdq2SOaUjTjeMRw+ShAikJ+YgEK/XjpWra3aKqqyEoCU54AHaufjiU2z&#10;wzcA5hJ7Bl+6cfzq15cRCQrN5nmqIixHRl6H+lDRgaryyC5kypAb5W7AEfdartnfLBqElvcHFtIu&#10;V9peOPxrJS5S7t4wcBpRsOOPu4x/SopQzxPuGx/vI3T94vb8akSPW9HupNkUJmETJuIXuyE9MdOK&#10;9K8H6w+i6yl47ZViMqeM+mO1eLaFq0E6wGUhJI15f+Fi3UEe1ehzXUSAXCoJBBg46YB9PWrg9TOt&#10;C8T7/wDgHpqnxnrlwoC2t7B57qOMltqgY+mfyFfDHxi8KWEvjTxDLaSSLHbPJ5YQEchjxx644/lX&#10;t1x4j8Qr8KtSm8GXjWF8wTMsJ2u6LjCbuoHJzjBr80Na1zxHZMINXklmv5Xbed2SzA9c/lW+ITnZ&#10;JHkYCcaTnKXoa2gSmTW5fNBAPDFmxjbwP1rqNf09pIlltmKzQfvIWB/5aLyMHtg1xPhW3ni3TOpm&#10;lkIc/LyF/GvRpnDo6uvlxoOPTPtj8K6YU7Kx85iKnNUufbPhy5034j+ArLxJd2P2pru3G8dNkoG1&#10;/wBc18h+KtIs9J1J0tFeJVdtyBshcfWvQPgt8RJtD0q98Cq4eRpy9rFxukWXkgDrhTmvLfHnh7xP&#10;pWuTSazGypI3zE46NkjrXkYinaR9nlkuajc+QvEWlXCXF3cjDL57uuPvgn/Z6V6N4G8QWtzYJGx2&#10;tB8x+bBGeOB/hWje2Mn2u5KoGKnev93Pf/8AVXEeG7a2j8TLBlVEzE8jHvj/APVXozhzQR4uDr8l&#10;aUT2ma7W8tNyR4PO7jGeOPp+FcuIyT51mOSVBT6cDH412U1rZwxSSQthF4IzwSV4x6ViWGmTyoZB&#10;hJMlgvsP6Vvgl7px598Rzl0JraUrcxEJ2xwP6VMLnyLJBJ92XgIuAV/GuqGnSNKYp48ny/l3clT2&#10;qtc6J9ot1ZF3eZhQM4wU9veuw+cMa41Ly7fyQFY8fTH+HsKyRdgmVwAgQZUY4x0NXJtKuowRcxGG&#10;Cb5EwQQpHHP5dqjKeQjQSKGBXgr6H09vatBjYPEUtioSCTcBk4ZfyCn0rIl1K7jSS5t5drE5C5AA&#10;B64B6Gqd+0MQJVCM8Pxxj19vwrlLpFlmxMcLEclR2GOM+maDM07jWp45BcOyzbvlk9h3B7VgHX76&#10;bzY4U2RlSoYdeOnTjFZM11CszxQIULfJ/wACHTPbFRi8Bl33HCnACHqxPBH0oNIk2lpO/iDSruUb&#10;k+0IxGMZ2kMuPTkV+kGtaat3p/nogysKE+4KjPNfmnNqhguYJoEkMsMgZG4HQ9eOuK/T8XFjrGh2&#10;c9o7CC7iGwgjGFG0H6ECvmM5+KJ97wrU/dyPE7/S7aBixRl6NuJznHapNBu4NN1IGVdqSgnjv6Vq&#10;eIgId0ar9zPPqBXn8uo+TcF4o+UYErnivIPsJHqmpKzTieT7o7g/ewMgYry7WlDuyxRbeD0PFeqa&#10;XeJqNl5mzBXhvcMMDFchqsiytJGOSmMcYxnjHFYLRmkXoeX/AGW5PlptO193UdR6+tfX3wr8RWtj&#10;+z94gsvMX7da3UqbFPRJ/nU47A5x6cV843dx+5CJhsd8fpxyKo6Jrl3o97NYB9kN/HsZcZXP8OfY&#10;dj2r0KNfk2PPx2DjWSUujT+4+m/gV4os/Dmm6hDcyKk1xMHUdiO1amqeJ7rVtbnnkTiQ7AGIAGPp&#10;6V83Wuom2LrGDvxjjnp6V1mj6wVj2zvvO4lh/EPT865sRqTKknK57LaXiW9wJfvBvyrRv9OtdQV2&#10;eDezjB9MelcNYXMU3MByeCB6D0xXrOkA3Kg7dxkGMdTgV5uwzlNM0drS5iiVcIcdu1ekPshGxSAc&#10;e3QfSjy41CoVwq+naqFxJh2/urgDHFc9Sd2bRViteTgDj+L+lczdyEgyMenboKuXcww+0gsBxjpi&#10;udunR5T5nIxwO3A/zisZGxk30ucpkAKBgcc1xl++NydOCOe//wBb0rZvp1+WPZkYDc/0rmroursG&#10;OWxgAjn2A7UqRtE5uSHYpVMjHX0/L/CoB04++M9KvzMCmTnf24weKqEbFyRtDeuMA+tbxkYtEEjb&#10;fnDDaOOOMfhVLzDt3epzS3Nww/1fGRnJx+lZ7F2G/BYg459PatDNojm5OCMhwCSP8Pb0qu5AL4Hz&#10;bR6Y+gHbIqYkMOG3H0qpJt2hVwDjGT1+n5VoZjXSOM/NwuPw/wA4qpIFyRIcFRj6c9qGbjBByPf9&#10;Pyqu/wB4jtwAcUGZTlQcM2cnjCkg/T8vwqjJFswC24479+eB7YrSmkKruAX5Rjnrz6YrOky211x8&#10;oJPPGO2fpXRAzmY11ncXK/Njp649ugrFlEu9VVywx1GOAOcAdK1bqUO7k5MZPBz1PtVCYbxwOR1A&#10;/wA4rugcsjKmcxBwMkjGd2MnJGeOMe1cxqId9sQb53yCSOoB/Suku4mZXbB3DHuR+Ht2rnpbX927&#10;su1kGW/rjtyK3pHHW2OSuV83cOCoUbT3z0BP/wBas545RbOIxhocElRw39a6c6dOYWeT93u4HcY9&#10;R2qyloMsvljA2qCR0FejTq2PJnRucjNa3Ez5ZPKGB1PUY6cU2HS5YlZ/LGGTCkDOR26V2E0byII5&#10;GC5xjGCSPUelaR0lhbQqfv7RgAcDPc0/rBP1U87dHVMS/KUGN38vxrLjjRkDrHsAfHPHP09K9LuN&#10;GUwFVysmQV3DjOcHj0qtJ4anilkW2kXg9T2J6jmj6wP6kefgykkKxX+6OAMrwB06CpS1zESrMckZ&#10;AGMY9yen0r1DTfB08sWSfPRmOAq4PHtXew/D+MJ5aWO8/Ie/Tt3xWc8XE2o5fI+Yi7ecQH+6Nu04&#10;HYDqKWKXeg+YgpxtHOP+A19QTeALHy2ZrUDB5Kjuep6Cucvvh3o5OyKNg7dGTrkDj0rP6/E1nl8j&#10;wWERsfIYkyOeGxg4HPf+VOhjWM7mk3bRxjg47gqegrpda8A6vpBM8UbOnHzDnH4jpXOI6nd52cjg&#10;DH8X+16gV3KvG2hwTwzQ7YZJPMTd852Dp+GPQVSW1JeVG+8pxhOrev4Ct1Vl++X6YILcA4/l0pI4&#10;4pYmESkSs2DjB49PpXRznLOkYU1nIQEiddjg4HTj1HvntUh09xCuJBuC5AAz0re+yyxbF2+Ru43d&#10;Ppkf0o+zM27j7v8Ac5yRT9oL2Rzz2rIjPt2FueePu9QR9Ko3aqVKsduByNoKkn0/wrqnST7pjDFz&#10;weOVPXA7HpWTPbtIitJHhpj1B2lcfh7U4yMZ0zEkPlzYibynA9Mgf/q9Kz5UhiVX2lEbhS3XA+nr&#10;Ws9vvG10PyDcMZHHt/KoREAV3/cU8I3qB1+n0roTORwM9mxt8oL8xyF7Ajrhuh4GKtS7orYELt7n&#10;PzZ4/rwKsLa7GVWIbOSh7Y5zn8MdKqXexV2tDgHBJVsfUd+PamQZJWUMwLBUHPzITgnsB657YqjI&#10;GAlZHVec/KvBPYEEf5/CtSfcuDu2FeDzzhugqKws31m8jtIOSjbfTjjt9K0iZyVjufBOiyLaPezk&#10;ebhfJOQAc8nFdyunNKzLJlWOAyKPlKk1s2FlHpmnwWLIvy89B8rfjWjpFjK2qpFEchtuF6fMWwM+&#10;wr28JQ2PIr1D3qS0FpotvZRLuW1jCkj5eOMflXF6qg+ccc88dO2Pzr1DXfJisDsGcxkHHHzAev6f&#10;h0rzDU5hOS46MPmPfHYcdq9meyR5qRg/fxg4zTMbCJRk9FwOCcdPwpPmBH+xj8M9vpQoLKOT8pzi&#10;uc1FwocrFg+WoLEDuf0FIkkZcqpBwBnHTntSksQpX5e/IGMA8UixvIMb+Gyc9aAAEYBb5W56e+MV&#10;YEeV3Ak9jnjGemKcIirDcAgK4BBx9CPSp1jXHIyB2H6DmgCso2sI3HHJ6Zx25xUS2/3Vc/M55IPP&#10;T2/LGK2UjWMnAXHoR+IqfKMuwp9D0/X3oAxVtwr8LgkAHBznb39Oo61EIdjEbcjqB05HHTp0rTZD&#10;DuQEKcAevv8AWqchV1EeTtGOnQ/pQBWKgnyM4PGM8gn+lQqCc+WAF52rn0xzx1q3hP4z/q+mO2ar&#10;sOrNnA49OD16VDNEyAH94qt1B6Htmj5UJT7ncEDnntTinyBcgcYyRn8sduKYnLBGYMFyeOOg/h6V&#10;JXMNAQSRjjhMjjr+FKd80SNLgkE/7OB0p0Xm7yzqQGXCjrg9Rx1zipm3o3CnDEc+x64zWckWmY+p&#10;2CC28uNcsq/L/vHp04r9Yf2XvC9p8MPg1L4mvohHNdL5zE//AFvyr85fAnhm48W+M9H0SNN73NxG&#10;rD0/pxX6YftCatF4U8E6T4I0obGlHlvjtFCvPTjk18dxFjvZxsj38hwXtasUj4M8f+J73xP4kvtc&#10;uXyblyyhuyDpxXjGpXYldrlmG/qgHynpziu91bHkl1OBn2yB7e1ecXTRqT5SDavGTz+npXwDqczu&#10;z9glFQSgjlnVPM8woUaTjHUf5/HFVjEu2OVOQCcjHp6f5+laamAb+dzAdduR+H+RSPChk8tEHy/e&#10;Hpn/AA/Sq9ojPkMaaFty3KfuyF4Xj6DFZu9CWSQ78v1PQMB3P09K6wWpucKRuUBvl9R3GelYk+lT&#10;RROsO4IWyABn5TwPbiquFjNZvkDpmNBx37nsPpTHf5MPyo2sfUg1oSJ+4WUElVwemDgjrj07VlND&#10;kOUO1VHHGWGP6YrUCRtpWORRggDC5689OPSpPN8xVWI/LGdx4xgVRJuVjeNtuAudy9iDz17Y9qjS&#10;TJWS2YKp/hIySO/1AFaGZYnmeHa6EDqcEZGD27dan+0zSbXZflJG4dAcDH1/pWTK+D5xkB9hzhRx&#10;7d6cJPJk4Oxl5xkDjHOPpQYtGp9r/ds0gygb7p+bB9emKe09u6SRPkKRj5hkdMjGOnFZfnkL5RIV&#10;k+dsADaP07f4UxnnaKNsjy2BZsDkqw+XjoeOuPp2q0iLBPawlX+6kZwT6bccYXHXvxXMXugW8u0B&#10;/LE+3Jz34xx7/wCelb0lwYhvBBIwOuBjHHy/h9Aac8yqiTw4lk3bSWHI7DHTFdNOVjCVNM8xudO1&#10;a1aRoghVSBjbu+pH07c9P059LgtOxlYiRwM9uP8APT06V69EIX3IeuDweBnpyBjiuTudEt3lJ8nc&#10;6DqvDD2zxxXpUsR0Z5tbD9hvw/1H7B440d0Yrun8vA/gMh2/5Havp7xbHnU53H3UwMY/hUcdueea&#10;+V9I059O8WaPzviS4ic464DgN+NfVfjTYHe8uUdEh4AjI3Et09sY/KvGxy99HpYNWjY8quW8pGhY&#10;FHmxwOMetZN2VtcBDuU++ACR/e7Cte5ZQj+c5R13Ac5yv1+nH+FYOoKzvFs+XvjHX3OOOOhq4wNG&#10;ZkiqknlqBIEwcr7f07fyqNIknO1/mjjJbavUjsc/pj0qzIHaXfDhtuB8vBwvbpj/AOtVQeePnQcq&#10;cMwAxx7ewP41tyk3LZSSJjIAEDAbR15//VWjpjH7XCkj7vMYYGwKSPbHSsKQrHEXbDBwcFOmQRn6&#10;cV1Ph1Um1SBkHzLIOQSMj/ZxWWJ0iVTXvH1an7mwt42O7YB25BrKnUldqKN3U+wreljMUUaDKFV+&#10;YHqP/rVjTxMNwPysRjr6V8zHY9tbGLKyIxhyBL2Hcr6cVhuVXezAqsY4HYD+7WldJK0qJuAVcbDj&#10;BXHUDbWNd/aY5FXJMZwwbpx9fat4mMtzPM/nDKptj3dAwz9OOPwqoNvyhVGAc56ZXOB+H8qsTpOr&#10;ebJwxAYPsJ47ZAzUHmTxqSqKU3Ernlh7cdOKojlGAZVeyp1BOMkj27elMOXYFmGxFwuSAfy6e1PV&#10;hk7TgYOOw5HHJ/SoJWzFuQAIFw4PcH6dKCGMtory8v4LPRomubydgscSj7x4xn2r7/8AhV+yp4a0&#10;aCDWfH839sakRl7bGLWMnsR/Hx9MVxv7Jnw9WRL/AOIeqQ5CubawUjoq/fkH48D0xXsv7QnxLm8B&#10;+FRYaTLt1XVWEUWMblB4JH4V306aSuzwsRiZTn7OB6l/wkfwr8LXP9l213pOlzQgfulaNNgP+z2r&#10;Zs9T8K+MrWS3tJ9P1i0kyrr+7lXHuOQK/H0WUX2t9QuofNml5Zs5fcOM80mnXF74fuRqWgT3OmXM&#10;Q+SSGU/f9SOhz9KSqrsN5a2rpn2F8af2XrO00258WfDKI2s9tumn08ZMcsf8Xlf3WHJ2k8jpivji&#10;1+0XaI4wA/yjHAz1ORX6T/s+fG+X4o6ddeH/ABCijXtK8tZsL8s8MgwJNvbpgivhn4naZpvhH4pe&#10;JdBs02QQ3O9UyBtRxntjIye3aorRuro6cvrzjenU6HDvblB8528fLkc5Hb+lRfMGSI/IOFXB+XJ6&#10;fQ+lSScNNJuVso6nHGDjiu28BfC3x78Smil8K2KR2RI33szGOAEDBAI+Z+mPkrKMbnfUqqCuzjop&#10;IyP3rHdjndgfoPSkhvbeOSUSFXRu34V94eHP2N/CcdvnxPqF1qF0TufyWFvEDgZCjkkfiK3r79kD&#10;4Z3ljc2mlzX9helPkmEvmBT7ow2kdqr2ZwPNqS0Pz5keJYdpzG2B8o59MCqKwz8JcxKVPOOjAdME&#10;Dn6eleifEf4UeL/hDLbvrSC9015PLivIgdgc/dV1zlcjpz1+lcD9ojn/AHqll2LlyME5PAXtjH4V&#10;zyp2O+jUUleIx90JaLqrD8gMgY+lRQeXueI4+f0H8IouPKkSO3DZZRnceBj0pdpwoiAZlXGOhP0o&#10;NQk+aUBV+TjAwOOOn6VVfaMhpAoU8Kc4yOh46+lWBiRtrde+Dnr/AIVWy2TGi52kDrzn8jQATBDG&#10;o37uODjge/P5VTmEbx+XIvyptL59emB9O2KmuJE5XbngFTnB54/lWdO6TRHkIdpUc/MMdvSgCksl&#10;q8kKMmSp4ABGPp0x+AFV2tEk5f5VzuwOcqD8uevFW1IaVkj+Urn5cZIGefaqs/zhJYtxycKQQOg7&#10;f4Y7VoY8hPFIGVyvyhEIG0cbjxwDiqMrqwj89t2wYBVgNvvn1xileQspaRxMisMkfKwOD6DpmqmS&#10;0gGdyg525DKFHc/jUyKJGVcup6odxU8gAcDHc4qvNdi4iaC1RiS2GI5HHp9cc1PMzNJiL/XFeq8b&#10;WwOfT2xUcRhkjWOFDGgb938vPHJ9Bx6VIEUbbshv3wDhSWwSo9vTP5VNZ52TXjnKs0iL12lvXH09&#10;iPyoSMSACNtsbEkKB+OD6D2qeGPNs0Kf39xGeCDx39x2oBD5bdEhgCFo967thGQCOBjPQVsCWcRe&#10;YhDnIHK8D09+Kr2zwuGZ13tG7Lt/QcenTmt22smDm3XKqORjoT9R2rGVTobpGtZ2SMd8uXPO7bx9&#10;M4roYuGDkgJu3Hj26VXsLWAK63ACuB8zL0Kt249Kvjys+Sm1Qw28fLx261iaiEEHa3yknP59APSk&#10;eXywpkG1eD269M+uKbIB+8MzYjPJ/A/oTWdfvv2GX5YThF9T6KcelaCM+9uZrh3DuE2fMoJOMdsY&#10;68dBXOXWorcboIzgZKndxnPt7HgVbvZJgnzp8m0AKGyCq9efYfSueKhIj5rqg5C7+Ca0joZuQxha&#10;AMoGCcrsOBtI/nVTYjv8vHP3W4X5R1Ix/hUj+VEwG9CsnBb6fewT26YoRwHIIbONpzzwOhHoc4pM&#10;gn+ypbFSm7c5B5+5nrwcc9q8w8UkPrTjeFx1U/3xg9AOn9PpXqkQms428lRgfeRvm2+nIr5v1rUt&#10;+s380c28yTsVZGwAc4OCO2OmK97LqLndHjY3EKFjrFmWzdhDMhYfeReV3EHH6flTYJ/tEoZiNg5Y&#10;AA8jsAMce+K8/icW86Ij/fCqxcHjODyP0xXodtarBGQ8QgwBkKAWcdOMY6Yror0eTRkYavzGrZWE&#10;b30MtxJ+6VvM4XnEZ+Uc87SP0rooIEjnkd8use1vl7g9Me3aooVjOJJYuG2KVY8k9B+nTitu0gEb&#10;wl0/fYG0kk7ccAEd8eoFeVWex3xZdEZ2RTAq6thsLnYoHI69612tLUN5kLEoyqQB365zn0rNEcZx&#10;FCn3z07Z9fTOBWk/kRiMY3seODwBnHFcZ0IgQnb5g+ZRgHJ25B46j0/StDYuEWONgP4fbn1yQc4z&#10;0rIBZPMSTCAdo14x2rQEqxR+WMkHLBT823gYx3xmgZdXMb5Q+WjcZyMHPJ+hqCRLm3+bzGKqR8zH&#10;7v8A9YnH9arySTor4mBUL91VwpHb+mP6U6Z1HJRm8tRuCHBXjt04H0oAsiZUfcowxzlxz3zhfX61&#10;DhpN2/pnA3YwAOnB71GskERQMrRqnTfjAHt7elRs6TQxswLfK3KfwjdxkdxQBKSrbJSoYNwOOAB2&#10;9BVuXCbZVUDIDE4OAB6ge1UZAg3GOPnHBJz7Cjf5Y3E8lc9/mHYfSgCbzfLcSpG43DH8ONy9flAz&#10;7/0FMmZJWyzD5SvGATlenJ56/p3pDkrCiEPjL89QG+vvnj27UMbraWXadobBYA7sdsdhQAyOcwSv&#10;5+YWbaSASMndgsc5AA6VuraGfUYLOJvnduBjv2xjjn2rCtMreSzPmNCB8r8jrk/hjp/OvQ/BVodQ&#10;8SWZY7niYkAdDjjoPQVcTOo7RufXmk26WenxwCIxkIOc8Z/z+Fdn4SuzDrtlICCkU8eQPqPy4rlr&#10;ZElJmjOEMQAGMdOoxXQ6OYo7sPEclvm7dew49K668Pcsj5CVS8tT7ckVyoPqKpS28jx4GD+NJoWp&#10;Jq3h+xvgMO8Sqw9GAxV0RMT8vWvi6is7HpU9jGiglg5bcP5VchkbOc5FaapKARIP8KgkiHIAx9BW&#10;J0kMt1tAVlqH/RpjvPykD1qU2pK5HH1rKmiIIwOnXis5FJFuSAgYRwy+mOMVhXWh6bOxMlrsY9GX&#10;ip98kZIXPp7Uv2xs8tkDtUXNbGF/YN9F8+mXzJ6I43Lx6HtUUk3iLT8i5j80Y+8h/wDrV0q3qJy4&#10;2irMd/BKSqnJAouFjjl8SomEk/dn+6RjFa1pr8UrBRwOxyP5VrzJa3CbZUVx7qKwLnw1Z3jf6KRb&#10;v/s9Pyo0A6mydpRk4HPAHNXbiEEY49q4JNF8T6cwbT9QQ7f4WXIxVz/hI9YtFA1Ww3gdXQcUcoXN&#10;C4h1C3lLRIGjPHBH8qawbauV2+uPWqsfiCxuc+W+0kfdbjFXGu1PEeGVgPcUmgP/0ftloAEyMVlj&#10;T4XmLyrk1ZTWISpXbx+VJ/aVvkFe1fFn0BPlY4ikaBeM8VX89bePls1Smke4BWLjPp6Ultpk87BM&#10;Y9/SgC1HeyMf3YI9T6Uv2nd8la39mG0VYzggDn+lMNrGVXbxigDOEbn5sYrPZ2TIx8oroNqpjuKo&#10;SQqy8djzQBUEkkcgUHBZciopJ5pAd54BFa3kiaVZCAvb8qmbS4huZX4anYDEAXJz35NSuwlhSF1y&#10;q9KdJA8TbVBOeBVtHCxAED3osAyPI/cEZU9jWvC6xxGJhwRxVT7RG6hlGcVXN2W6LjFKO4Hzx8Td&#10;NOm3keoFRsinC8+j9KvfDq/itdensWYBNRiBC+613HxR0r+1fC9xPFgSIFbHug/+tXzn4U1vy9b0&#10;7U/+fZ1UgejcV7+HfNScTiqq1RH2UI/mCjrUtpYorSM5+8a0p7cBUlXowBpYI95xnFfM1V7zPROO&#10;vZoLW7FuvJPWlMMfcY+lbt1Z27Tkyp868enFZxKlmXGBj+VZGhT8iNh8vQmmRQwg4/umrgGWx/d9&#10;KXyrdWO7vWYamTqOmYA8ltkY61lXlmbWISIc7R1/lXYxOksO0cgcc+1c7qSXPGyP5cHPpigIEVu5&#10;njBbg44qxFJNbTeZGuRTba0njhjZwAyqQRWvp6wTApKQCKDQzpb/AFS4YKFwh/lV220iVt0jn5fS&#10;tOWO3gGAwz+lVpdVKI0KDluKAK7WgyUijDFeT9KwZbUy34V/upgnvXTafIkETSSffPrWVdCZpXmj&#10;GN1TJEXFaIFiXAAHT0qfY0qKqnaO+KqyPMsKxuB83p2qa3eZlLp0XioSCxtsVSIRLxiuc1m0W4ie&#10;F/4h0qF7yZ5CpOaabhyFJqZF2ML4cXr2mo3fh64+UFjIufXoRXtE06pesn+yM/0r541VpNH8QQau&#10;vAL8498Zr6HSS2vZYpI+RLEHH0NelV9+CmjntyysQ3tjJdxpJnYqrSxxxRwKiDLIBzXQMg+xlf7u&#10;K5uJ9xIxxnFchoWkiE1s8JX/AD6Vz9vBHpZKSDj/ADxW6kyxMB2JqbUbBNRtw6dfaswKkV7bcO2Q&#10;B3regkidFlToRXnV1p9zCdoHyjiui0K5RbWS1l4ZfWgEZfiuXzJ0Ax8uOK3RGf7M2nptzXGX2641&#10;QA8gHFelG1J0xHX+JcUDkcVBKJdM8raflY8/Suivo3GmW90PuqBmud0ECRbq3B+63867e1EVzpcl&#10;pncyDBFZiszFtZ0DCSQbs4ya6pYY7i2aRTyPwrlNK+dZIJRgw4HpXXW6ssKtx8wxQFzAmQnkelME&#10;GHBdemPpXSNaIq4TjI6dqqtFHghBjpV2DmOavrVAm+LIJ4q1ptp5kKvJnJ5+mK30hgwA2Pm4qCZo&#10;raTEZ3beCPpTKTMTXNPS9s2tTjDqR+PavLPDM8mhao2lXfEcx+X0BFerXupWomG5wNo55rz3xgtt&#10;cQpe2hBeMg5HataML6Mdz09LjFr5yjO3nH0rkNX1O5+zsQNrNx6cVreH9RgvtIWUNgkYYE9DXO6o&#10;Rd3f2aDpkCsXGz1Ar+Hrc3MkshGGTvXZuojVj04H6U2x0hbKDg7W749az72Vmk+yIc9+ax9Bluyj&#10;DTef2GcCuqtlQxnIA3etYEUYtrUKOcU43v7rcBjj+XSrAq6rbRWk63Lr8o9PatW1vkubUKi/L/nF&#10;JvGpWOyZMnHFV9HSC3ke1mx2wDQBnahdm2Qn09K2tOuop48jk8HFRarp6sHCjG3n8K5vTpWs51V+&#10;3FAHoY5FZ8+77wyeO3bFWre4E0Z6+uD2pjhfusM/4VoZlaJpSwBwMcYx3q/5u1fftxVMyPEF2gYU&#10;AdOwrX0828ql5FzgY64A960jECu0cb47L7YpDkgxgYXp+FM2oLiSOIcA/KDj8auCNVU+vSt4RM5E&#10;2nXMsUyQsPk65/lUGubbsNZTqMMM5x0rUtwHgEgHAPT6dK1LT7PK2y4UZ9SOuK9CgzklE898H63J&#10;ptw+g3p2qDiPI4z9f89q9htyAMf3ufy6V5V4s0NpE+22MeZIWIOBnIPFdZ4O1tPEOkLhx9qtD5co&#10;43Z9cV3xiYSPQLK4MNxvl4wuM1cvrptgeIH5xleK42NJ31MQTMw4OB9K7hI5ZLYJEvRdv0NUYnIR&#10;2N9PL+9DfN1pLqzeBwOSp9q3nub5TiKIt2/zimK14z/vICAevFWjMyrZpd+xQTxV4zTWrhU4ZuB7&#10;VsxBIwR5WM8ehFAske4W5uCMIO9UgKr2+oSDzGbfjnHSkcajclIpBgZz16Y7VDeX13JLi0/1YIFa&#10;2y6uHEYIGPQYqwLdn+8uPIPIH9BVNUZpSgHArsdN0xLK0Zn5J6/Wucv1EcjCHjC9AOhoAqbFhjYZ&#10;49KqSnzSNo4AxUjOzsQ5GMVEp2gc9OP8/lQBReBgdx7UPHhfNH8P8qvBvN4FUGkyTG30qogcp4jg&#10;ErJkZ2j9RXkeoeHxJMsygKD1+o6V7hf2/mLgjG08GuJntS0RXHK88DFcOKo3Z14eR4h4i8HWt/ay&#10;QzoMgfK2Pu+leTWmnRJM+j30QWeLpxww7MK+sXtiyfd5rzfxz4Y+2Ww1WyUC5tPmwOMr3H6V5k8M&#10;dsJ62PKB4R01BseNWx9KsQ+A9BviQYlBxz17V2GlR2l/aCdgd3f8K3bOK2s8sq9a4vqzOj2h5HJ8&#10;J/DML5MXQ8VVvPhvp3yxadGqjOTkfpXuUttBNbS3HcVziGRuvyis/hDnOKi8F6HCNrrGgbrheaxE&#10;0uU6tNY2sK/ZoVHO2vTJ4hJ8zEMnbir1mkcMyucDzgFPHTFRzDueVT6XKtysMojVH6cYNX73w5bW&#10;aK7Irqw5xXq+q2eiqUhuyqvIPlJrmGiOmT7LvMlq/R/SocjVM80mgiJIhhTaO+KpyWUMj+XLAqqf&#10;4hxivRrrSbW6ikuNNZSU6AdPpXEW93BLqgsniw4BDIR09xUc5pynN3XhseZut13IeuKwrrwpt/eW&#10;/wApyMoR0r1aSwRd/wBlk2OB0NZkKpdO1vd5SXpu7Gnzhynkdz4MguMeeg39jXPX3h+PTXUeTvjb&#10;jjpn6V7/AHEC6ep+04aPsRWP/ZUF9btKq5iP3cetaKoSeD+JPBEHiHRn0+PEdwBuiwOh9K+GfEem&#10;3umXFzYXsDpc2jbM9Oe3+fSv1HTRzBOisuVJr5w/aT8PWt14ps7uyhVQ9qsJY8DIBwzepHSvr8ir&#10;uScT57MqfK7o+EbmeWd181uMemOlV/LXl1l+797cPl9gAB0rvdS8G3nnnEvkfIPkC/MT688Dj0rJ&#10;uvCDQz+X9tWWIDk/dO4+mOOMdP5V9SpWR5PKcszeWG3jGcEdgM9enOKpNNKsbrkbSAp4xgdjnH6V&#10;1Mujz20WISZhz0Hb0zWQdH1i4byk06aXJyAEO3I6f/qFHtIhynpfwR1i20zUbyTUGYW7unI+YnC4&#10;Cken+Ne5+LPB2l6zYL4m0Zi1rNGecchVPb3zXmfwr8F3MVlfWGqIYZL1Yiq9GDdiTjj0r3t9Obwb&#10;oWnabq5zE9zKpjByrxyLn8lP868PGVPf909PDw91HyRY+XDMYxkqGwCeAcdD+VaNw4G5d/ynP0zV&#10;fVNLj0zXptMBY+XNt+bg46g/lXUJZQJuVCec/LxzW0CZHqPwu1S21jRNR8AX7YMubi07fOPvD8cV&#10;xV9ZyWMr2zcPExAz1AHfGK5mC5n0i/t7+wbyLi2fzM8j5f4h6cmvYvEtrZ67plv4qshkXa4cqScO&#10;Oo6etdKOGUbO/Q8XvgomL8ZGCR0y3SuZ1GHe7OwyemBwcj3rstRtn3714yMHjnPTpXNXBDwhSeT2&#10;x0x3xWsCGc1lodhj9fr81RSXsrKvz4Xpg9s8cVLcJiNTJ0Bzz+h9akUKxCSrkD06AetdBkJa3804&#10;ms5CdrxMvzcduPwrmYnSKJEULIFXac8H39sV0llPHFeoyPt3vtI+tcxMksV7PC3O2RuB1xmtKexM&#10;icSfKqheOMEnOB9KZuwNxPKnt1Pt7ChCgGE4bac8d/cUzzI2Cnbkf561oSHLhWBGWPUdsf0pz8YL&#10;/eOOPUAdhUQYYIxnYenTOf5CpBGsgBK4P+HYe1AEaggfIBj69f8APpTgm7bu6tk+wBqVwRggKoHo&#10;cZHbrS5RQwTk9PlWkXHc9Xs9Za2061hhXcQu3nA3Y9BWfdTXGrIwvFITacjjj8BWRoUsf2XMg+4x&#10;ALcY6YGD+taTXEcR3xqCeB8vcHHOK8CrDlke9SldI5b/AIQ+DAbzMKeg9P8A9Va+kaL/AGPqKX9m&#10;oaRRvbv93p7fpW1aCe8k8uFGAbGcjt6jtzXa6Xo00bq02GDkZye3YVj7Y1VJdj9qo9WbV/hFoOsz&#10;Sb5P7Pgkz77eeK+eg32e2nv7hd0shLjPc/Su1+GWpnUf2f7G3dcGyX7H68Rtt/lXJ65MtikdkBv8&#10;sDPYDFctWtYulT3PPbyQxs7ZHmSZ3gDoO+K5ORflKLyuOMDHWt2+laR9qYJkPPYj6VlyR4TPIwOu&#10;OPSuH21zsULFADZ/Fj8O1V2AeRTn8Oan7bv51VT7VdXcVhp9pJeXdwdsMUQ3MzfTt/KtoO5k1YpT&#10;7ky2cAE4zyWH8u3Fd/4E+D3jr4jSLJY27aZpgxm6nGOP9lep+v6V9MfCP9mtbCGPxN8TdpvSweKy&#10;U7kiXHR/7zevYdPevpe81G1soVtbQLDFEMAJ8vT2r2qOG01PHxGKT0ieO+Fv2efhZ4W0eey1WwGt&#10;3tymDNP8xUj+72FfGmsafL8PPEF34Xiso4JoJMrKAczW7Z2PlsngcH6V983PiKQklDsi9BycV8wf&#10;tHWFrreg2Ws6NF5+p6fuaTaQCYON4Pb6VvVhHlsjHD1GpHjVv4he1uHF7dhEmyHBbjafb2rznxP4&#10;ugVpbW1lLxo4xIpG3Pt9K8/1fWLOzt/OuXAMvCIzZ+Q9iK4fVfFMc9un2OIGZNqrgDbs7/4Yrm5E&#10;d/Ob95q019M3mMfm+6v8uKpvawQIZdQYdvyHtXOnX7SzJOzY3v8A/WrjdV8QzawMMAYweCv6UWLO&#10;rv8AxVOz/YdHTyYwOG4/ljpWMt7HG++5l3s4JG7nB9vb2FcUdQndSOVO7Gc8fy7VIpWVlM0pwuR7&#10;c9eD/StLAei6dLc6rcIBhLfGeBx6Y/lXfWbxx4iT5yuc55H4/pXD+Hz9rgkiP7pFCgH8K7yBEtlF&#10;tEMOeQexP1qWBu28qQjy5DluCa25kW4i8sqVz7d8dPyrmraNYz5su0jJOMVbbUNhGACB1Pt/npWI&#10;HFa3Z/ubqzcbfOUkZ6YxxXyjua0mktwRhSfrX1j4sv8Ay1ju1OzYMYPQjGK+XtdRV1yeSMK8LBXH&#10;9a7MPsY1eha+2vp6ZIIMnIHQgf596yjLv3yq24g5554PHI/nVY3Yd2O35c/e/l+FAlEcvTjP3R9P&#10;eujkOa5dDRRqjHOEXPPT8B7UyV/3jRqChbB45OCKrsInTc5CjB/LseOntx/KnQruufN/hAxz14HX&#10;PenYRt8IhGOFUAAevrUJdiE7lic/0GaptOTkMnyYweeeKcGGFAOcHr6jFI0LmcMGK4zwPqPbtx+F&#10;WS4Udeo59KzFZVGORnrnpx70pkWQbP8Allnll6n/AAFZtFpmoDn50xzxgjPNMM8mw4GSRt44Gf8A&#10;ColYtwBwePQ5pmdy/Lk7f7vQHpjn0rMZbjY7V6Bv4eMZ9uKso5JJ2lM4Cntu7E1URWe35C5RuNvb&#10;j1rUiZWUqsZUjjcD69c//qoKiTKrLmdwpCnHoBjqfpWX5hmk88sM9eDzt+lSXjp5aW8eCFI3fN91&#10;vfiq6J5a7W2kjtj+VBReXZEMkcH06VX1S0gvLTyMZY/c9j9PSlaWAoWL/KBn5u3sB/KqjToqg9QG&#10;wFPBH1P/ANagVjkRpOoKTP5G4DueoA9McU0NsjIxhvYYyfTpXbb1jHlK+ce+BTJ7aGdGjZSOMZHT&#10;J9upP0rdTsc06KZxPB2ZG0kYz0GfTn+lOVTteNBgoDx3yT0H5VensniBOGZGO3aeapkwBdoYKSMb&#10;T6j8q3UkYunYQpGiEYwy8gehx/n6Vclh89R8vGBnIwMYzwaiAXAUhsMox/s4Hb0zT1m8tA2A4HYn&#10;HA447VRPKYP2YRsQMGTJIIPBA7CphKiMiEfvBjlgc59MD9K2JYRFtnt13GQ43HtjvyCKqTwuRtY4&#10;c/3RwPft9KOcOUiK7kZzGwHU+tVjEDlsZJGQfQdMcVDJbSwSBpFIUc4ydxHt29K0IR+4xje/68/w&#10;nt0puxRGoJibe69BjjPTtUmPl8zcGUnA449MVJ9kkckxKrKw9hj6+lILKdWQso2NgEAdMf0qblJC&#10;9AeMALtyfm646Y+nFSCUAsSPmxwGPPHB4p7GVYCGjGQQc4wNv0rTFptYo0ZCPjI9VxwR6dKlsozj&#10;/qi5X0VfZv8AP5U1pG/1oUtk/L0x/wDrraaOytsXLfKkXyHPcn+Wa5262RzyRRLtSPlcH157cflS&#10;ENlZ5FEjttxzj+Ef560yxhe4u44oV3LIVJI6DHX+lMeYA9AQRnB6nHSuv8M2KwMshyTEMsp9O2O3&#10;JpGcT1eOxhutOlspN2yaMR8dVI9PQV9HfsXfC74ganr2svYwC48KSuscsU43QySJnBA5zjPIHGK4&#10;f4KfDK5+KviIWEjtYaRbssl5OFJIB6Rqfugtj8K/Ru6+Muh/CPT4vh38LNIfVWsY/LkWyjLiLb3L&#10;IDlieprOMLhWrWVkfWmh/C/w3eltU8Tj+1L7AiZZOY4tuCEVOgA7V5r4w+FHhHw/rUmoRWUCWeoN&#10;uAjhUBH6EDaBtHpjA7YryHSNT/aU8f20XiHw7p1rpttcjK/a59ryAcZKr0xjvXXX/wAFf2gPF/h2&#10;SHUfEGmQPcpwMSN5bj8h1HP9D015bfaOSZ6Jovwh8J+IiZ1ihkhB2/6td4wOPm9K53xv+yb4e1WJ&#10;ri12QzhdqMvyOPT1GB+FeDWPhb9qLwVNL4ek1HRpHiOcrJLtIPQj5R27cV9A+F/FHx00pbeLXbXT&#10;dYG3kRysj8DtvGCPzq1foyLnzdH8JPj/AODZfs3h7y0toGOZ3kaSNkHT5SPTGQB7DI5r68+Heq+J&#10;7ywtLH4o6qlymdsKQfu4pgBwHwBn0Ueg5yeTty/FnV0Rm1TwjqImVcZgVZUOO2RxXi3ijUviL45F&#10;1YfD3w7c2C3q/vbi+jWNLdj/ABIucjp2q0+4XPovxx4n8LaVpMl7rZjt4rUb4Npw6FemzbyPwr5t&#10;8UWXxZ+MlibK8i/4R3w5floUvXjUXKgjgGHsmf4iBxgZ6VX8HeHX+FGqR6r8Xb5/EepKo8lWO+K3&#10;VeQwDH73of06Va+N37UXg7RPD0srTrNYzoIjBCytneMbdw4H0qOYcYnwf+0B+z54J+GAjub+9/t+&#10;58v/AFlzJzuA4+RMAJ0A618TXr2djerfafGtnewOJIZo+MEdPw9q7H4rfGi88ZSJYXM1xcRWYZI2&#10;nbezRkkoufRMnHf1NfPX9u+ZMhkjbuNxPIAHC4PtUKnc6FPlPtrwJ8arTVGh03xJ/wAS6+dQonJx&#10;FK/QYz0z6V7kZtRaHzsRyw9Mp1xX5Uz3ouI/JfMjRj5Bk5xXpXgn4weLPBCRxi4fULDO0wS5+QDs&#10;GPIH6V59fLesD1sLmi+GZ9/L+8XzUyD1x6Ht9KbHIytgHavX5uleeeEvjH4H8cKlvLN/Z9//AM8p&#10;Dg/ga9Hkj8pQ/E0P+z6e9eVOjKLsexGcZK6PDvjJ4EhubdvGOlRbC21LtB/exgMMDrxzXygtttle&#10;PnaBk5/L+VfpEEtLy0l0y6xJb3cZTYepHrj2r4r8XeHJfD+o3NjcJlkOEOMK8Z7j/CvoctxF48rP&#10;Cx+Hs7xOU8K6NcateFVO8JjovGD/AJxX0TMkPhvw68kMmehHGMFhjBHsea434cSRQeY23liMDGDt&#10;X+6fatrXbC9vbO4CkReaS4HYHrgfhXqHAfOnia8kaBWGfMjQknjGc88V5nKxnud+zG3HJPHua6zx&#10;LOWu5beT7qMfl7YPeuURPmYIg2qBwD2I6ZoMzWsyREUZBgt642/57VOyY3AvkcEEdf8A61PtxttT&#10;5W1GHXA6L/h/KmyIzQp95uefTHrgcVmBBkLKqbth2npz+I4qe3WUsYkRM7VP3uAO2e9Vx5ZUA5Ee&#10;eN2PlA+v5CmxTNGXdSVCnAznr2HqKqIGuspzw3ygAgH5TjoenHaklErH5XB8xsD2/wAOlQRsQ6r0&#10;DDCr0x65qSNQSHQjCyfj7VQFUrksJv4DtwO/1x2oj+XO07flJbODnJ7AelNKlZGHlER92ycce/r2&#10;xTFKk5bCpIuBwCN3p+FAD5ZJH8sRhtgUe/Tp0qAluVgHGCMZwfx6fhTkldVWIj5BwuR147n09qUu&#10;QwXaBzxjnGKABTtYzIh3Ywe+OOMdjUDTM0fzcyb+2ARkcflSxyPGXRCWyMY6ZOe30oAGRuj4GM5P&#10;ArMB87P5TRuAzkbQeO/t9Kkm2lNjdCB6Agf4fSo2ZXyHG4r0JP6dPSmzbvKUHcQW/Idv/rdqtMCQ&#10;AJtG0fh0/wAgVDEhkwqjdtB5xn6U87URVwVb1754phmSMFRztxnHHzDp/nimBL5bLnKGJTgqT0De&#10;lUjc7uJGx2BH8JHsP844qITvJJ5TuCVUlcdenb39abEgwuGOW5x65/SgBsyB1Hmjcc5DDqM9PSjB&#10;wMjk/LjPX6imsQSVkAO5sHvt296QOQSysB9cdR0xQA+TDsTjYTgZ9uhB/oKEKuw38KzAFBx7Dn29&#10;KaBn91u4I9MZHpjtmtHRrdL66hgMMbFZFyjEgnn5h+VJgj07RdKnstNVZn+wzupYAtmKcnkKw6Hj&#10;H0rZtZY5bbyvLFtNIxWSP/lmyY+6Oy9e351evoMXMuneUJAvzmCQ58tT/cIz+HtWG0apGbaJRcws&#10;3yxN8sycZJ/Dp+lefUlqelRhZGimyPzYIEMfAHkSfMOf7pz1qME7ooo4/LAH+pl/veqt9KZFaSS4&#10;RpPNjIJ8t/vggdAR1oW3a4GbVhcKF2iJiN45xwemKg6iGMzxIbeI+S3BELYK4bHf+GrgiktllaWB&#10;7VgAPlHySHsFOM9fSp7NoY18tZQ8g+URXK9wMYz0I46cCrtr/o7Yimk09pEwiOS8B/vMCcjjHHp+&#10;NAEcaiAQS7TFLkYliG6M57e4Aq+OjTSh3TGRcQH07sq9CB0pi2z2bl1LWqt/qnjIkg2L/E2OOf0r&#10;s/h58OvEfxQ8XWPhfw7ZBprsqZriAskSQHruXtxUt2Q6a6Hdfs//AAUvvjx4+s9Enkkt9CtVN5fX&#10;EYw0cXO2AN6txz6fhX7S6Ppui+ErbTfAHgy3ittOsYfLihRi3yqvLOexOPXk151pnh3wz8GvCkPg&#10;rwdsa+mZTcGLAeaQDB81h0Az93tx+PpngYx2mm3N7fQLE8sm0FeSRjGN1efKpd6H1WEwapxUjoZd&#10;JefUB/pAgES7igGBjuWPHSuN8UafH4umi0pL2RNOT5pRB8nmkcfMcZx6Y/wxuzvKxMR2Lbv1jH8X&#10;1NfO/wAWPjTN4RuJtA8M2ay3sVqzSTD7kJ9Bxg4H9PrUudj0KNJyehL8QZV1vXNH+D3hQeTFuQ3G&#10;zAMcK4J/3fxHXFXfi7f+F/CMcj3M6Ld3gjtk3HpHHj5gvcd+PYVQ+CHgnVvA+i3vjjxnJ52t62fM&#10;VmbLRQMAxYk8AnPbtjtXD/DRYfid8S9e+IWuWqX2k6UHt7NJgGjjMbKUZFbjcVXJ4+XcBmuOrK56&#10;VorZ6I+WPir4C1bxP4f+3albPa2yE+VI8RAIfHPXgDjtXkv7Kvx21n9mP4lz+H9SSSTw/qcnl38A&#10;O4KR0lVfYdx0A6dc/aXxnk8deK7a3hiSMLOn76L7irj7qqOen+e1fCfjTwX/AMJXYlnQwa/pgIOO&#10;NwBxjjg8Dj/IranNThyS2PnMzh717aH6B/tEfAW08RRP+0B8CUF+moJ9o1PTrXBFxxk3MAHHmHo6&#10;gfNww5zn5O8P+KrPW7OGeGQuF/d7SNpV16gr/CR0wah/Zi/aY1v4NX48HeJS9xoM8pUhz81uSeoz&#10;nC/yPBr6k+LPwJ0D4oSXHxF+B91bwa7dgTS2jFY7e8b+8Dwqu2OvTPpXh4jD20N8DiuVKMtj5znn&#10;8kM33lPTPUH6/pVLfEzH5tpJ598da4abxFqGh6m/h/xfZTaZqkJ2yWtynlyJxkHJ4ZD2Iq4b1LtC&#10;u3cwx905GBXC6bR7XtV0NF2DLtB+Tr+XpWNfq4yPx/KpRLsXcx+VTz/n0rKu7kuCNvBG0eo9Ca6a&#10;cLoxlVseXeLZjDFFeRjMts+7PuhzX0PZa1Bq2nrqgjEUc6rJGB6fTsK+cvFsqC2Y4wmDxjnAH6Zr&#10;2HwFojy+DNKk1Bm+0PEpw3RF/hGPYVrUp6Iyp1CK8kdizQqXV8p8v+cVgXMzAMJB9nZuozknHoa7&#10;Y6dNeTJHZNiJRtLEbE+vP+fpXXWP7Omq+I7RdcfUmi06Rtrybcgqg5ZTuyPyqoUS7nz1dX9iSVmm&#10;ZAhzhPXp+grl5PE+mCcRQyLLMRkKh3H05x3r7N1v9m/4U6b4Fg16xe8ubmJjIZ2kbDAHBbYflB4H&#10;OD7+2t4D0f4c6HYDw5o9hCL/AFBS/wBqkjUtLJyVVpCD07Dp6dq6oxsrCWHlI+NND0fXfFE6R6ZY&#10;SiPPMrrtTI7Bm7+wrMk0zxKdZvtATSZ5brSmJuBHtI2Y4Yex4PFfY2nW15ZeKPsd+qqbeJmA/hB9&#10;OPSuEt7y4tvE93qECKhd/KZRwdi9B/8AWq4wH9UZ8vnT9fIR/wCyrqISLgboyDj02/yrCv7yOBjD&#10;cMYnh+8rYGDxgV9o31nv1e28s5iuwXyDkAgdq4L7DpLeLru7urVXDOodGUOAyjr09K6IQMKmEaR8&#10;qyTwqkiK2FK5X1UdOlY11duWZd5VD0XGRgjtX0PrHw50d9UmIh/jLBQ5wFJz04GK+evEnh7UvD08&#10;0s8Mj2iMyLIgBCrn8BXdQR5OJXKY+/dOysxWSQZx0HHbmlWC6v5rbTrHcbm6Plp/eLdB+XasWSSO&#10;4jDyExoBg5H8PUH8emK+kvgz4aTTorHxVqlsJrvVZxDZRk4aGBeGmVfwwPQD3rvtZXPGV5SsfU/g&#10;jwwnw88LaPotoVaaeUNdOOrO/J/ACuNn1CGHxhrs7gzxCNAPbaMYI78V6B4jvtR1C+0toCscXn7i&#10;vbcvQcdgOleaaB4ebxZ471/SZ0zbRhWlkU7SGYDCj8q8Hn95tn3+GpqEEkfOfjnWtQv7VrCxtWdL&#10;aIqzRYwHPb049q+sfBtumneBdA0iZAsEFt5k653cn52PGOcmur1/QNI03w1caMLJLeFFBx/C2Ofz&#10;4rjPh3p2seKtPbTNphj3sskpB/dRqflHUck8D/61E5Jx0OqK1TOb1vxVY/2xL4mS4c274gijxl8f&#10;7vbJ4FP0j4a+MfGzrex2BtLRjuMlwRGWH+6cZH5exr6Z0Dwd4Q8HpC6wwy3bOEUsMy5PHHoPwx0r&#10;rdO1C/nm1SSVFtbQEeSs0Z+XaPvFeDtOOPftXK3Y6jy/TvgZpVtHDLqt685U5mAHykZ+6Dngfh68&#10;969PxoOixRNBsWIoURU4Bx07D+VYH9qaPeBtFvpZbq4kVpS8AA8vJAZcDOOmcYxgirM+qTJpWNQs&#10;reOCNfLU/wAWccdfX25rNyKjG51klxa2dxA4ViLqMFePl2noPSs+61k2upwWcMLOk2FdscY/LqB2&#10;rjP7b8SroSy6/Na2t1IcQiUonHbPJ7gZC9uvTFZVxqO/TRa3/iSyj1InKmORAFX6jA4x/s8cVI+S&#10;x6VFfXTX7WQt3W3B4lKlVwR0GQO3p/Kr8nnWs4gtIy0T4LDBIHrXgNz4q8Nwxw6fqHimeWS2kcyT&#10;25eILkEbUPOQOMYHI6damvPHHhC6ES6T4quNsIGdnnBn7Y+4o/MfQU7DPbHudt4NLMEohcHcxHy8&#10;en5etVJ9Q8lzYpFlSDtdm+XH1/DpXj114y8PXcH2ew1mWKRNvzEMCG4PQheai/tnT71kj/tgHbgK&#10;+CgBHrnHP41pYR2+oa1/ZLxWMqvPNesBGiD5T2IBPpkZHHHemjW7GznXw/fXMdtLIN6QOrpuHT5X&#10;5T7w4Ab8OK5w6jOrD7PrVndSJhVTfG3XGNy4/nWpdrcazPbveWsMklv0kKBwmf7rHnr2+lILm5qm&#10;taYkC2Ut3bpNAyv5RZVPTK7c+2Kzdc1rw1M6XCJC15CuVb5QOnALcZOawpdM0GWO4mubNSzLgSH1&#10;/wBnjA6DFea6n/Y/2iG2th5bq21SCSCM+vHOfagwnMuS6pa+JdQvNCtBtkaMyc/cWRff0Irq7aFF&#10;0MWsR23WnKrrIuFYvHz8ox0rL8J6JDY61ftdxCO4miDQO3BPHIA547/0qlHr+vN5mj3UawaguVSX&#10;aMSqvcdgCKDGUyjPfR63ajX5YhLf2jbXSTkMg6Db0rmrdbO11kaZGjx2mrAspB3BXI5GcdKdc3LR&#10;XceqAqyKdl1DnkHOM4HFO1G3knjEccvlSQ4lti2MAenpVo5nMbIy20lteFT5llIbdsHGR647fSkj&#10;gaAzRAH/AEYiaPH90mprphPJHPOmz7SgjlPXbKvA9ulXA8kSwS3G0vbqY5Cp+8p4GT7Vqc7YjEsS&#10;8KKftADofUjqKcqLI4WHKhl3j2de2f8ACq0pe1g2Bhm0cMB2Kv8A4VKCs9yYIMGSD9/Hxww4yuP8&#10;9KBFyIy+ayg7RIrMoGOW71buJT+9uVABdEZenDJ1H+RWeA+6WFQEckTxA4/i6qCOKthlP3V44dc/&#10;qAaDQ0NGufsupG3AeSOaISIBj5c9eK9Z0+6zapZyBQIcjfjs3IFeNNbizRJIW+eNuDnkxP2/CvQv&#10;Cl7BKG0+aZ2dFC8gMCM8c0CqH1/8GTpepX3/AAimtSeXYXyMoYfwyHo3P9eK4X46/sl+OdASXXfD&#10;9sviPTdxlaS1UieIAZy0PJwMfwE++KyfAepQWWpQxyTjfE+duOoHoau6j+1v4y/Z3+Lo0rxfMdW8&#10;B+IW87ZtzPYZVV8yP1RccxjtyPStoTa2PlMzwk3K8GfH2mpNFM0L7XeNthC4XGB/hW6GlRfKcHGB&#10;8rcf/qr78+MnwS8MfFXT4fi18IHt5NRv4Vn8mBwttfp2ZCMKsnr0B78jn895LiaK5ltb6BoL61by&#10;riCVSksTjhlKnnjFdVOpc8axd8D3MeifFTw9qWoRrDAtwFY5AAVwQMseOOtev/HX4j+GEvJEjcXk&#10;24Zjjww47bun5V4reW9pqVmLRo2A55PGOMcV5JfeG4tOu18nzJonA2DJLBh1Jz+mBUVcOpM9LB5k&#10;6UeU7WxlOp3FwbqIwh23LHxwO2ccVjeKPAq3yR3Wjv8A6SucL03DH8J68cYroNFtV8vzJI3G7aWy&#10;McDt7V2A3bk8tR6AYrWMbKx5lSr73MjwvS7jV/tHkyAkw48wOpBGzvg+vpXr1nIk8UU+MO+MnHrx&#10;x26/pWfqOi3IvGn8oFMbssclvQHp0rRQzKyQo4Rdo6j9MVtBJGdacp2bHSB1SFRkyA5PYhOmMdPw&#10;rJ864sJQN/7pCD9znpXT29tbXNrlXBz1x69j9B6dKwr2MxSZu2JSPBAwPp+RrQ5SlJqtrfKDKvlt&#10;Fng9AOxxXE6xM222jeMwhnK4DYPPOdvoPXPFdhHZLHIbmdcKoGxGHAHQbu34V5t4jl1W4kkluRmP&#10;eWA42qpxtH5dOlWmBz2qX0MSMttjbyNueSp6GuMYqIWkYbQSFznn/OK12LG2LEjdtzyOw6GsORFi&#10;eWEptjl2nB4/L0NMzM2UxH90CADk++fqOlY3mOh4IKtn5WH6dq05I2WGZmQg5+UZPX69DXPy+WCk&#10;pA3HgAZBz7dKLASR3rMfO3dAwUkY5PTOPSv0N+BniuPxL4DhtLmYebpP7okc/LxgfhxX5qXM7W0y&#10;ouSMcYHFe6/s7+O18KeOY9L1E+XaawoiwT8quv3SP046ngda8rM8Nz09D3cjx3sqtujPtfxhaM1w&#10;ZVXCkYI7e+BxXk8tqZsk/LJjAHoV6V9H6ho93qIkJKsE7EenTFcJqmg29qvmZBfsCOv8q+TR+nnD&#10;aNM9llHdguMEe3pWTdPJLdzMjBlXgHsf/wBVb25sMZFK5bCj39PwrjrgmC5cSOV2nOOxB9KZvFl1&#10;2cp8/K4Hf09Pwrk7m5VFafaTzw3cD6fSui3bomAk+THGB0PpXN6npdypktrYh5CAcbexraJEjpvA&#10;GsfbvFWnIoOYMsMjG4r2/GvefHGitNp8PivRAFmtBsukX5WIOBuxwOK+Z/A/hfxdaeLINTe3VrO0&#10;QsVSUK53cAAV7fc69dWqbFl2lvlIz8u09Qf5dqbRmX9A1eO6TjG9mw2RzXu/hu/MpidAPlOCBXyJ&#10;Fqw0y9a9gxEsj8DOfqK+jvh/qC3aSTxsGjwDxXn16dlcylE9dvJyqIUXaeQfQYrl7p2ZME43cZPP&#10;TpWtcTFdu7o3ygdcfhXNXku3kc5GMDpXkM3ijNvZvkwGGPU+lclq0g3ggcc9DjgdK3bi4aRGXy8K&#10;Bx0A4rgr+cySq2E3jIBBP4VNzVIbNdF1UN95T7cZrDusFi8zMM/dDdPoKmmIQLGfoODzx1rHurhJ&#10;IcoCcldufunHpiqNRxOQu/gngdMZxz7VkXbRlypGN4wMenvVu5l3SeUf4SMdO/Y+lYtzMz3BTdsG&#10;D2646YreKMZCPyQN3ytwOMYxVJmHCgYI49M07dvckco5G0k4+vBqs5dsbCMA8AcD8vwq0jOQ6WSQ&#10;ZCkK3aqbMY1V+vbAPH1p7MWY4GRkbecZ9/pVZigJZeAOQD2/CtjErO3zBc45OMDn9PT2qrJcRIgZ&#10;Vbt25GOMenHvUuT9xWO0jIU/49uapeYGIHUZxjOefX86uMTJsSZsLtBAxkgfT/61ZtzMgUopDeYA&#10;PUZHSpZnLK5zzyOBnP4cVn3PzJlVHzHByMDI9q60jCcjPbdIG2sR6jH8+1VGdIwJWQsuduF659MD&#10;tVicH+IttwAMHb+YHaqjgiY4be7grkDb0H+HetYo5mZn+sk+5+7/AIeeRnr+P6VXmiEczL91WZSB&#10;nP1BAq0+zYc+gwc9RjAHfmonKQpFscKSD7YxW8TCaKxtEKAZJG8ryeAMcADp1pwsGmQEk/IQB05x&#10;1rXjtWuPL80YZSCvYH046VbSzUf6xduV57c+47Vpzmfs0ZMekBzIpOwA4yew/H6V0i26Jv8AKXAj&#10;UBTtzke1QopyqkdOMZ4B9qvfMEKn5tvB9MelY1KzN4UR8Gkxz2qiRQglP32X36cdK110a2ztuCqb&#10;jz+XFZtlf3AdYjuCr90E+ntV7WdXewhMsUSmZguNwxtyOR7cVlGTNfYo9J0bSbK0tERIhtjGeecZ&#10;pl7JaW335tu0g8AgY96+NtW1Px2Lqa4+0TthtqheFHoBz6Vo+FPFGv2+sLJqc0kiIPuP8x29z6fS&#10;pq0NL3OuM12Ppu4uxckGOQhNpCEeo9qzAryt5jPucZIX6cHNcuHk3R3UMnmxMuccjg8itu0mkd1Z&#10;4yEPXGAK5rmthbuwgeIoyM0Y53dcMPX2ryvxJ4PtrsGe2k2Og3AhADz2xXrzKcuG4yuMDsvbis24&#10;WO6YjyiZOMkYGQOgropV3HRHNiMIpLQ+ZHs57ORRdxbSpGF9h32/T6VYtrYRsXI2A/dA4GB04rvP&#10;Gem+Q8Go+W8ZAwxblfQcj2rjkx5e8EqMdCM/TB44r3KNe6PCq4ezsPWPzCDG670Y9ep9gKr3NqqT&#10;MoiwrcjsM9D9KurGymQsqqCB15A98jpTLmeWKJUi+RFU5KjOPp7GtFI5JU7GMZYk+aRvlJ2EkZZQ&#10;PX2NZEwBYBQihuVdRwAvoD/Sr8u9UffwZDnDLgYPTj2/Ssb7QqyukeGjjJ4xnBx/KtYSOSpAp3BM&#10;bETtgfxIMrnnt7VA0ZErLBlSFGQePw5q2ssqhmzlm744xjt7Cqcu1Tu68H+EEDHTH+eBXUmcc4le&#10;QyQSqJMBWBzuHOOmCf8A9VYlzeRL5b9u/bGOAMVqv9pmjUynaI+o4b8RWFJdJLvSE7lI4BUYb1Hp&#10;XTA45j4yfuKu7GOhwccYGK9i8DaJPZWUk8i7Z52zGCPug+v93isDwR4fTXbpb0uYYYERH2qDvPtx&#10;XtMkbLNbxRIEQjG0DrgdG9elergqHMzgxeIsrIzn8sOwTDGLHynkCu8+HGlC51GO/wAH/R/7w6r2&#10;xXIaVDJLN5AiBZsnbjkegr2zSrCfS7BVfkkZ44x6Ka96lTseNJ3NjXfOeEs4/vEqOjeg+teU3GAd&#10;7gHru57dvyGK6fVdQae3ZJmMY+UYU9u4/wABXHvK7b8dz39h6DjoKuZmiuZTIGVRsGeMdl+lSCMA&#10;dCc+/OO3FNZW2gY68/jjn8qsNuV8NgABemcHH59KxNCrJGC7AtwTj16dPwqyPL8tVVdpUbfT8sVW&#10;K7iWIJLEgj/63apI2kIOPmB6en0xQBZVMsvO0Dpzz+Aq0hJn4Xq3P5/kKoNOhk3j7kfynjp9R+lL&#10;DcMmUkOCTwMjA/CgDZYMuQSMnH0ppxyT9zOB9DVKC5tmIMZxtycdRt9Kndn24PyLxyfy4rQBJCoc&#10;OTk8FsdwOg9Kp+V99Zjj19Nx6dO1TszOoGB6j/646YqHfyWGFOBu/lnFZgQuMjHK4ydo4z+PpUEm&#10;0LgHpyO+Ks5fJDj5zwWHH09arMFCl5MiPoPX/wDVxUyLiVwZFwY4y24cEH+H+7+HtTQU3cZjXbjp&#10;6fT0oJc5L5B69enpj/61NKShcEfe7g46jipGTIJA7KPm2eoAx74pZEGxYyxJBznv+HoDVNZ0Vlim&#10;BwOpHG30P0/T8qeXjGJHyB09io/z0qZbFxPtv9iDwtFq3jXU/EFxEGg0O2zHxnE0pxn/AL5zXWfH&#10;7VpNc+It3aGQpb2UCxoBzhz979MV2n7DGnx2ngHxBqaJte6vfs7eywrj9c15H8QrkS+ONcuncLuu&#10;SMn0A/pivyniureR+jcD005yb6I8A1nR2lbzPNXyyNoABAHt+FczN4btV4fDHdkcEY9s+leg3UjQ&#10;XBVCP3mWGe4PPBPQVlXCeYNyncQvUHj1r472jP0XlONfw1bbFijwPM6g9v8ACqf9gwAsEXcEyfbI&#10;4xx/Kuz8phI0ZbqATn0z0FQbJFw23ncVwO2Paj2rCy7HIPo1vwUAUJxj3PWo/wCzimR95E9Rzg9j&#10;jtXXZGfKbAjXqeOfbFVSjuxL/pgcenHWtVUYOEThptCjSAgq0qNjaqgDjtz6Vny6HBLA1vHuEiMS&#10;FXHzD0PpXdzqm4hgGwB7Yx6VVMcOCxyRjoOPzrSNVmbgjzPU9EkBEbIChAHHPy/Xr0rlbnR5hG8i&#10;IGUOByMcH3r3gR25QSBOjBsHk8ccUTW1jMJY541SMnPr938K6IYlmTpHzzc2HlhVkUZByV6BTjHU&#10;DJqnLbOn7vzBtKDH+1j0+le5XOlWt1NI5iC4wO3GPQCsS/8AD9i0Pl4Aw3b16EfpXVGujF0jxdoU&#10;hcTwnYe2ec/h2xUrzCNY4Y/mUDPPPPYmu+ufDcIQsrAM2RkDHA9u1Y02g+UGd3z2HptHv2rojNHL&#10;KJzEkyrMot257kg8+34VAqSv9392Aeo7DkmtK4s2gkTy1wrJjjjHXH44qhJaTPHuAYAKe4+71X/P&#10;8q2MiGNFxyQGLADJ447HFQtIHckMHPA44yR7VfBZ5VYKDld2eqk9MH+npVFgS7kn5oxwzEAZ+v8A&#10;hXRBmZB4bhgfxfp20CQJKG46D2r6L8WtNMSqruD4Y7cdugNeGeGYEbX9Mu0i2pHIS3Y47dK9x8VM&#10;lxHmF/mwwboNuOBx2riqRvI2hoeMX93PCxEe1i25du0DbjGP8nFYcjske/PMe5jkgYz0z7Z7Y5rY&#10;1JBb3DwXMrAS49MZ6Y/zisaUOrbrfnZ8ytg9uNvr0rqhEzlKxUcbJAzkEr1Zl+UDjt7Z4pkY2SIC&#10;S2ADwud3H8OelO+UKpJVR1UZ44PFI7Tq3zEj5jnJzhduQM9qsksE8BJF4YfdOe38q9B+Gdot/wCK&#10;YLiRfLjtRlmx0YDrx2rzuP5IlfZ8xyF42jHqfxP6V7X8I7djNezbfLVVyT165FcOYVLROrDLU9qu&#10;GQ3HlljmTvgc9KybhkVSOhUHAIxj1x29KvzElwMjBAHTHFY904cvniM4PTpj+leAj1jnbySJMTyg&#10;tuztXsc1iyyGZsjJAyoGecDoMenpxWlcSyBSN23BIQ4HT24rIzwCmOqg7jxkdOa3icktyvcTOhe3&#10;gJRy2eB8uT9f/wBVV4/MjijEW0PuJI6A+3HH9KfskkKDZhUZhnvkD9KRUKttbKhtuOOD35/CrQh1&#10;4B5RKru3cMw5GAPyqB4bRoTH5gMinOCNnOBwB0NPVVkwu5huyTj646dBj6U+SGNoIwy7Y2Jyud3I&#10;7A+tVDcmp8J+sfwct4B8I/CzW6hVktd3y9CSx5/Gvh/9pXzr34oC1vsvDbxQPEuOAhH8OPU5/wA4&#10;r6S/ZY8Vprfw8Hh2ab/TNCZk2Z/5YuxKj/gPT6Yrg/2tvBrxjRvHlou5YQbK4I4ADHdGx9wcj6V6&#10;DXuaHzmHajWakfI7xW4ij8k87j8uex7Y7flRPG7RbUcAZHBGEx7Yz34qrHcYVsqM9cdAP07VOs06&#10;oqiIBf7w6fiK83Y+hR9L/scQb/irqsEY+abTSPrtkGMfhXl37ROyT9oDxN5Y+WJLe2bjjzI4xk/S&#10;ovAfj7xJ8NPEdt4v8MpAbuOJ4dk/3HWUdeMYIPTrXP8Ah/Sdd+K/xSW0LrNquv3MlxcyRZ2RR9Wf&#10;P91B0/AV0xleNjgnHlm6j2O/+CPwSl+KGtDUtZQjw/p7gzruwbgrjbFkY4/vYwccA19g/Fv4xeEv&#10;gnoMOhaBDFNqiRhLazhUBYlA43AYAGO1QfFnx5oP7Pvw6g8P+FVWHVJUMFnCu1n8zbhp2yCDt+9l&#10;hgnAx2r8xr291HxFqjaz4kma4u5nLMzM275u2c4x0p35Uc2Hpyry55fCd/4j+LHxW8WX7XWs6zLY&#10;iTGyC3fbHjrjC45FUrD4h/EjSmzp/ijULJtw5SQkv6DD5H51yQWJBmICMd+T1Hb8Kt3CMUQByrOw&#10;GcY5Pv8A0FZKqz0/YQirWP0m+FPxI0n9oL4d6v4a8TWIbUrJBa3oZcI2/ISVVxgH5cjHQ88V+b2o&#10;2d54d17VfDN87ebpl3Jakj1jbqfw/lX13+xWj2/iDxRbk7o3topT/tOjsAcfjXzt8cY47T4+eK7e&#10;Ff3fnwO3pveGN2J/4ExH4VVTVHBg/drShHY4UR7pDvUo5TgZBOPWo+WLI20hkK/RvqBTrqKPCoSN&#10;wbKgYHXoOnHFQukvl724bdglhkj3GOn1rnPYHNMsQXkKU7KvQDr0/wAKqIWOZByrbtvY7v8AIOKt&#10;MY3yqtvk6jnPGcfT8qoTD5XaPG5VIyT1x27cY6UARSBE3MAWiAA+X+IqOdw//VVaWRtp3EFG28j8&#10;OR6ewqJNjsRjLNgsvIzj/wDVVWW48zG5QcfMB7DgCgTY+SI4Zfu7iM553AdD9KgJTLbhltq7W6fn&#10;9PapPNyjSL8pxgd8H6f0pk1yskhVAp8r1x8v+HNBBFIWWIqmETKbT26fMOvI+lViY5I4/wDlnyWO&#10;eQCeMDp0PQHpTplMiybch1ORgkdfXIFJEkoKxZBLcZAwAcf5H50AQLIC23dncwyCc57Y9O1SyTPb&#10;Km1tse7oB6Dpx0zxTzIoCONu/g7TjGenUdKYsbCJRAhTLnh8HJxkf4UGhLZQCQO5wMhmLdBkcAVL&#10;GEhVWxmNecHpzzTwdheAbVRgThTnn6+vtWjFas432yqUHYNznGD8v07VMggizpVpI6sw2r5h3byQ&#10;Bj+9+nSu2scnfGn71EXG1OCEOMfmB0/KsKLSpvljiRkjG1s9ePRcflgflXa2dmtrv24QSngfT0rm&#10;N0h4iWAKijES8DnOfpQ8nlwBIlKnPT+uKcIsSGNVBYD7wxzmqT7j8yDcSe3HA/woWpqU5pXLlX2k&#10;uMHj5ePu/X+lYmoXgSRY8b44lBz2JB6enArUuZGjkZEYOSAQp9O49s1yF3eI8zQW6FvL4IGMY9V4&#10;x7DP5VsoHNNiTXzuAzARxABtnGeeOD0OewrBnUSlpAcBGyB0PPI6HH5VJcziNVj3jyRuIyoyOefX&#10;p04qLcJkXcu3I2pu+YAdsbR6fhjvV8pBXVwIBGRg52gDBJHocdMf5FWkEyhpHKyBtu7Py/N0Hpx0&#10;quYZ1ZjaSo28jdwODnrhvyHqKXLyZh6P94n+HI44/lipj8SB7F+/KDR76R2ZY3hf15UKc7sg5xj+&#10;XtXyDb/O/X/AYr6o8YX0dv4cvkjAEckbRkc/ISOw6evSvluDd5BGBjHpyc/0FfYZSrQl8j5HOr88&#10;EvP9DXtP3V0g/hj545xxxjt/hXqNnbJHBJsXmWMMOeMn07dOtcLoFlFduzKok8rAEZ6Y6fMf5V6c&#10;gwVSIcBMRAjAGeMD8PyrLHG+BOht7NIvvYPlNsGByeMjJ9Mf54rcjRY2+QfLJgkkc8jHHYD/AD2r&#10;EsYhb3Ky5+RiQCBwT0GRW8fmPZ12knHQsPb16V4E5I9yAvlykrCqhQ7YK+57/SpliCRgBcZA6EE8&#10;+x+nFSWu26k+YbPLIOCMYHsff09vaoopdpJLodh9yF9h2xmszZMUgkNhgd2fm7e2PTFO27oTFGfn&#10;DA4zy3fIPcdPTFIhjJ2s6rH1yMbsnsR9Pypsro4gDALncMDgDBxkZ5BqLDFRmACsPnOGG3oBnPTr&#10;xxShwVZbrdtH/LUfw+2McZxz9agXGwLGGjYdewPp060iSupDbS28gBfUfn14pAWEZRsGPLZTvGeg&#10;B69MdO1DSqZHUsDu+Tgdh3ArPVRuV1IZW654OD9PTHtUsnmRqPLlDO2DnGAO3PX170AWZEDuY2De&#10;WIxhQvO4cHHT0z9KJriRwF2blb7qt03fh14/Cq4lHlyTNKJfMx0yOg6fSpDKgjWaIAAo2Dj7hzwQ&#10;OT9f8KALCLnbEH7bl2rkHjkgD+X4U1ppD5alTHEAMY559vU5xgAVBsijUI+0MWUj5eBjjOOByevt&#10;0qwMlwONysuz5fmP4g8fWgB0Mk3mbrj5RGU3nAXIU57e3HpXunwj0otfzSQp5i24cqx5OW/+t7V4&#10;otvcROLYvF2KqQcZz0r6Z+H9u9hpCXEgMU90SM8cBe+PwrSmtTjxlTlge3WBdFCTADC5G3P/AOrm&#10;r9oxjJ5yCwxjGAc/rWPatskBJ3A465Bz7ew9K04WyAYFyU5Xp29q9Fr3T5OfxI+sfh5etLoUsKDJ&#10;t5duPqARXfJcMPvJtrwj4ax3GuXEsFhOYZJFUjqAdo6nng/T2r1K6g8T6ZxLEl4F7p1x+OP0r5DH&#10;UYqq7Hp0paI6r7Ujd+lS5Djjkj864WHxE4bbdp5B9HG08V01rcRXA3QyBhxyOa4JwsdakXc/N8wz&#10;VWWLcCF+Xn0q4WGM5xVeRxjcOawkaow5bZw2Bj/Gs6aMx/eGP5V0L4kPHFV2hz6fSszU5i4OxRsH&#10;y46//Wqj9raOUMqhsD6Cuju9NiljZdpiyPvr2xz09Kwzol2Os6SZ9BigC7BqVsijeCg9COKtRXdp&#10;I2YJvmHtj8KyRHPa4jkQEH0qa38tmzja3THAoA66GbdhnHPYip3ERB+UDNZgcQR7j0wKpT6nC52o&#10;4z/hQZlm70XTr3O9F3Y6gAGuen8MzRjzbK4aLHI7jIqydQdD6Ac1ah1d8AOvzdsccUCP/9L6xWya&#10;RxGhyTxx0rTj0F1w7HBq7FdooysX3ealOpTSDGz5enFfFn0Jmui2ksfGRnB+lb9pfwRncg4rCuo5&#10;JcHI47d6pMzldg7dB6UAkdPeXyyOHJAz2+lKl1EUGCPpXLIkjMuTgGpooWBxmgRuSOmPlqoz46Us&#10;agcMae/lrjNaASKJWXevQClEsqZWhJ2C4/hPSpMxuA1AEqZI5HNRTQqI+gwakiIeYRegzUhA3GI/&#10;hQBmRosQ+XpUFrHHHM27kNSxyCW5lt3HEfGa2DDDHHG5HB4FZgZ02nx3kE9nKMrKvTtkV8O+J9ct&#10;vCuqah4fS18w2kzCPnBxwVzx/n0r73PyXClK+SPi3ounW3jm5uZYR/p0e7I4wVJFetgZ9DjxOsbo&#10;+pPC+pjXvCunamgx5sKD8lH9DWrbxuJc/wAIrxr4Ca+l34Xu9HLc2ExC59/T29K9ihu/3rRhTXlY&#10;uHLUaO2nK8UyW4sfnLjvWHdwbMnHIFdOZGDrn06VUucSAjHWuRo1TOXjQ53Y9KbcRZlVgOoxWj5Q&#10;A25pjyIFBb6ClYoqWqLGTCRz1pmoRjyhxkZ/Srw8uOfe46cVDcMZFPAC0gMdpNuH7U8Wjg+bHwOo&#10;qVFAbaw4HOPSrRd1XaO39KzNDGkaXzhE/A/wrUa3t9u5GBJqrcWr3R+Q7QeTVy008w2py25h0oAi&#10;SAMck5C1etUjm3SYGF4rLmuAU8qPqW/StaKS3tVjty2C2KCLGfdR/Nj1OMU6EGKIqvp+tRzyCSRs&#10;EccflVYZHIPFS0CZB9jJJwduR+VTpDGBtboOaDLjkVDPdpGVQ8BxmpKszE8W6WlzZHjtuH4da6X4&#10;aarHd6XHHcH95Y/uj/u9qY91b6gyrjhRjH0rgfDV4NC8YvZSHEF1kY7Z/hrtwEt4MirG6ufSZeIW&#10;ssXcn9Ks6Vp8NxP5WwAMOgFUYvJnj8zru4x/CMelSR3f2eZZE6evpUzgZmVqYhtdXOmrgpwAfc1n&#10;yy3OmT4cAp7cVs69ZM+pRagDhTzk9639WsIrw+TIvYYNYWHzGVaC01G34HXtXJ6tpsljcfaIR8me&#10;a2dNWLSr0pM2FI9a3LuS1ktX5Bziky0ePCQtcI7dd/6V7ZaqjaPErc9eleEXcipdSAuAA3FeiR60&#10;YdKS1VskDjisWORQs0itNWljiHyydq3tNzDq0wxgOoHtXnEusakLjzY7Y/Jz/SoJ9Y1ia5Eypt2Y&#10;JWkCger3MIs7l3yBvx6VkzeIEtEnQvjC4Fck7arqWwSfKnXp0pW8NxNua4mPqaCuWJ0D+NrXy94b&#10;Jx0B9Kzv+EvmlUmKI5xnFUINCsYmEUa+aTxk9BXe6TplsLZx5ansBxxir0HePRHDRa7rFzJtEbD0&#10;4zVhtK1y+cNJuA9cV6ILa3hGEjx2xxViJsDy1HFVydjLnPPU8HS7S9xMT6gDtU7eGbUQtE2WTg8i&#10;vRJ0xFvB59KznVnQ88dh0rTVAnoeJ+bJ4e1S6sXH7mXDx9ua63QrZ7phePyuQRxWf4y02W7tob2D&#10;l4uuB2rpfDEsV1o0LRehB+vTFFdpq5tH4TZuLkKh6Cues4mkmMwG4Y79qvairO3lY9uO1bUMCW6b&#10;U64/pWCQinc285wMDOKhW3CjbJyR6cYrQlbdxV+ezU2SXgG3kA+9SAsbRWwTaOABx0qHU7BXAurY&#10;7sDmlli3xKpXZtqxaSlE2Sd+BV8oGdBK81sQw5XK49hXOzWU6MxmXp0rrCfskhkRRsOD7VLczWU0&#10;Qjz+NHKBm+HpVmzE7YJGOa6KXTyMujZ2jkDnp+VcNbPHaTsxbavOB6f/AKq3R4lg243/ADdCc9f8&#10;/pWlKN0YydjVREljI2gEfjUD24Qen0rBk8Q2kKfuxkdtvtVBdevL1itrbOa6lRZB0oYRsG3cr6VI&#10;16yocuBjpXLBddmYlIdgHrxV2HRL+4w13MEHsMmtY4dhdE8OstHudpGG7AODxV1PEKrxFuZuMZpk&#10;eh6bFt3b2I55PFdKmm2MD7ooU/EV0qlYwk0Z1v4mvBwUUoeDwePwzXJ6Xf33h3xM2oSRstteN8+3&#10;7ueo4/z+leq2SqG+VFx9Bjir+q6bDq9hJaSxgnadns+OMV6NNXRyNHRW7W85hv4CGDKGGD90nvW5&#10;a3hgbax/dtXkvgPVZoJJ/DF+Ns0PMe7+6O1ej3Li0j3zDI74PrQc7R0yTRwg7V3qTmnjUrdl4GOM&#10;YrmLXWUThVJVeOa0bi0jv7Zbm3JQt1Aq0Iyb3XLgTyrajkDuM1p2tu+pIpMvBXLc/pimpoBdsry3&#10;TPFWY/D1/GhW3bZ9apAadtY28ChVOW/Ctm2itogZF2hx61xcmk62o2s/3eazrVrq1ufIuyTvIA+t&#10;WB6/LNH9l5YZPJxXFW0LSy3dw3XBAH06V0ShVt1BGBjpXOOjJdTspPTj0oAzJ1JVZF/iArPwsau3&#10;c4rfso45NNJZ1yGGORxzWPOdksirtCo3Hb8KAGwuN4x61Xu4tq+cvTdUyKwI9Rz/AJFLOR5e0jOa&#10;0AqrH56AKRkfyrnZ4I8ud33uuO1bFtIkPMjhNw2/hWFc6pY25fP7w89O1ZT+EdMxr6BIGZlJxnH4&#10;VgM1uZXhdhn09qTUNanuS0awlVzXMyC8muPNChT0/CvNO9HIa/psfhrWWvrBP9DmI85R0UnvWqYR&#10;dyRToQ0W386vXOk3F9FJBO2VlHIHI/yK47SJ7vRb/wD4R7UT8vWBzwCP7p+lROlc6InUwSxW0z2r&#10;dGHT0p91YQSwDyl2kdKrGxJkNw/JI/KnWF6jl7ckjb0z0rzJwNDHuY/KURfekUj8jVYQuvTj0xXS&#10;T2M0c5nSMMSvFUZ8D5sHaVH0/CuVqxSZzusxDVLPzt37237DuKraLeW91aNo2r/dkBCt9a1PLEE7&#10;M4+Q9MVSbRoVmO4kbuV+hqWjVFCTSLrwsztZjz7NuSPb1FMuNK0rV5V1WxYJd7eCP5Gti0vvIUW1&#10;2fNgc7Q2fu+1VdT0efTJRf6fzH3T29ay5S7nH3MepWzbXtwd3G5ajNuZkMb/ACqeAR1FdjaatYah&#10;MLX7smOh4qPWfD8gga6tMhv7vrRyhc4oIY4jaXREsZ4FSW2dNgMECb7Zqsq8LXEKKN3mHa6ntitW&#10;Syism8xP3kBOPoRSgUc9tiafbHh/TNcz4l8N6RrGnNp+pwq9xeHZGGHK9Bxxx0r06HQkcLqAISNh&#10;muUkjt1P2+4XNxFM+w+itwvFe3gIVYO60OmjhIT0mj5T+JHwQ/tLXFv7C4/0GKNRKU6pIi42jFeT&#10;jwV4fstyTb5ZwNpzwK+wLrV4dEgks72fidjK27mvOvFOgwXkX9pooltbv5lIXGPpX0EMbJ7nlZjl&#10;cYP3FofNNroNrY3Hk3jiRg/JJA4xxjFdPBPpSKVQAHGdw4/KrWseFJIsyQRO5J4LHcT37VyTWtxG&#10;MOpAB/EYGAMVftmzyvZJGndyrMybZiChyoxz+lasHieLUE0vSPE/zWVnMT5zdcMOhA/pXBuswPzZ&#10;B3Acdh7VbiC3VrJp4wTjcpz0I7Y/wqOQ1RY+K/hWXQPFK6sx821uY49siD+KMYB9ORXHW7GW0iZe&#10;SVzmvQtC8W3d5EfDuvnzbJ12AP1jPYeuM155qwm0LVLnRZYmXCgpxgYz/DxzxzW9Go/hkTUp2VzO&#10;lYRh02DLgg8V6Z8MNUjuorzwTej91cDzLcngCTuK83MJmhEiLjn6DmltLmXSZ01C1YrNbvuA7nHX&#10;FdsWcM4e7Y6LWIJdNuZLSUFSuQQ3rn6VxGohFAZNwARiNnHTBx/jmvd/GkEOq29l4jgx5WoxDcV+&#10;6HAwRXh2qWktsyzLkp90YOMe+PX6VtE4zjLlw5KyDYyAfKp6/wD6qDA7RuEGI2G3Hsa0ng2EM4UF&#10;xtx3IHeqUUnl74jgo/8ADn36jHpWxmY7WUsH7/yyAhDDPONv/wBama5GsOpER/PHMqyJ7jA71YvL&#10;t2dzuDJnBT7u7jgZ/wDrVW1DdJaWlzKR5iDy+OmO1bQYGedzKUZduOpwOnGMD/OKc4VVw77AB0x1&#10;/DpimoxUnCDC5PpgkcBf/wBVTLiQMr9gBgev9K2MxMRh/m+VCOo4yB2qQyIQ4OVCjG32Poaqu5CY&#10;PcD68etSF1VGZcnYAcev4+1BoPAwBtwBtzz0wemaglOxAD908/8A1uKeJEKbHBxjnjHT2pDiIZKl&#10;ScD72aAN/wAOIt1NKuA2ACM9gvTB9ccV2WjWtu96UkTZt3YBOCQenXFcp4NYR6usbkRrKwU/w5+X&#10;px+det39hFJkwrskGAMcdPyrw8dL3j2sHH3Dd07SoYVCxH5sD64Wu8062t7C2GMkSD7w4xmuAACA&#10;/38PQ7pFxDdSYmj6Z4yK7aW7DBU2fIOw6Y9q8iZ6R9ffs8eIob7Qdc8GXBwyuLmEHumfmx+VbXip&#10;WW8lDdDg/wBK+SvAnjW48E+LbPxCf9TB8sqD+OB+HGPUdRxX2v4wt4dShi1nTF8y2uI0kQr0KkDp&#10;+Fc+I+EVLc8Nly15I5PX+VUJ3PzDjCjgVrFCWlLL90k++RXP3JSNct0XJPrxXHA7pFeKG91C5g03&#10;S4TcXdy2yKIdSx/oK/Qj4N/BjS/hjYjWdY23WvXCgySkZEX+xGD0Arjf2bPhqujaXJ488R2wS8vf&#10;+PNH5aKHs3Tgtzx6Y9cD2HxV4n+zgqvztjoO1fQYDD2XNI+fx2I5nyRLmveKHyYVIYjv/CorybV/&#10;ESQ/PcTYB/X8K4bXvFeyOWW6kMYP3dvJ/KuUglSYJqNzKTGORv4/Su2VWxz08Kdo+sXWrlijeTaq&#10;CMdyPf2qvLqWl21kbdUU7hj1BridU8SiWLykCrEeB2rk59WSJkc/vME8DjHvWH1g7Fhj4i+NOjQe&#10;F/FF5p8KlreVg8DHj5GGSo7cHt6V4+lyY5GC8qecgYzgf0r6u+M+iy+JvDyanbruksZHbpljkc8/&#10;T8K+OHmUhxJhd3IHXAGOP0qoag4WJbqaRX8xjukH3AenNVPuht3Kv0XHXHv0/Kl80hewDD5T6Ht+&#10;lNO1c4Xhec/5/pW1iyUHaV2H92Ac4qxEVRwjRlwOeB8ufaqiOA/PcZBPYD0H/wBarMRLMiIxIJ7D&#10;imZnpeiTtfwJAsZQN0xgKK9Ct4lt127SSepznp0wa4jwXEJLMqgy3Tj1Fe36P4UuruGJ5QFTOGJ7&#10;f0rlluaHI28c9ywjijYkn0O2ti40200yw+265dpbIcnaep9gO/4Vh+KPi74U8KM+i+Gv+JlqcXBZ&#10;eUVhwQG7/hXzhqWq6j4pv5NV152lnYkKC2diHoqjoAO1EYgd14u8U2F6gtdNtd6LjMpPH5V4nqCz&#10;yzbin3M/MTwM+1di9sqoWKELjadprnNTKKjIyH5x8wz/AA11UjKuvdOQtsqGz908D0Cn9KsE7UO3&#10;+Lv1wP5ZHSpYLZ4vMyM4wOoz6fmKU275Hl8ZPJPPFdiRwCW8cbuqnJ39unuPbiraRvGoRGIUkkH0&#10;xwM/4VEtmqtx1BBx3APp2qQfMEx8u48qD1I6VMjQkTcRuwDkdPTHepyU2sI/uqeQPU02ON0BLgr2&#10;LegHapFjkwseMt19iMViaCSZ8s5IGVB/u9On4075mbcGHAGD0ye9NMYwOAgb8Rk+lWGQqFVcEgDO&#10;enXjFAIEAKrwcpg8HqB7f1qTzAP4QePw/KpUWNW+UjaGBbsc+/049qYkJJ4PfgAdvWg0LcCb8svy&#10;gnkA557dO1bEIW2hM5P3On4euPWqVmAqsS+C2Ovr05+lJeyyYForgdn/ALy+wrM0MWSRknMgAKtK&#10;GwPT61ZD5bcXHXuMflUKEDbv+XBIHt2BqSZIdjFG+4FJOP5fpWhmM356cr0x7UxAWJ+XKZC4H/6q&#10;e3L8ncFyew/kMdKdgKix9CDkDHb6CgBT1P8AdC7enpT93IbGNq9Pp2qLavylcseDgHr/APqprEBM&#10;k9CeR15oAuPvCGMtkL6cY/8ArVQaxtZmBkUHbjJ74Iq18zqGIAA549Mfyo+4ThjluOnQDpigVjmb&#10;62lj2SwqWCcFTx06en+RUcRBAljOGH/fPHaulmhEq7WHLDjsMn09vSubkQxnHOSPw57DGOP8K1Uj&#10;nlE0LFTKnlyfMSCvQ4GPU/4VVMZtpRAy/eGR23EdVB9qtQDyHjLHkYbnt7Y/kBVu8gW5tyY0V9p/&#10;hONo6jj/APVSGYt9Yx/LJIGUhRz/AA+4xVRYyi/P8wAHtgds9q6i0jU5t7hQwbg/XrmsiaMQPJBP&#10;8xQ8k8c9sDpjpVc4FqCb5RFuGWx1wAPTirESfKZgSAckAY79RyKpx4WVWYAcY9Qw/D0rQtlaaLEe&#10;MR9s8f8A6qVwH/ZxJHIZF3ncFIAPQenpSapex2yqcEIMAD0UDjj0qK+vVs45khYbypAAGPnxwPeu&#10;TN3LdTebIWClQPXAUc/jVwgZ84yae4v5jI5wq/kfwFQKgicfxlSOOR8uP/1VaaZ1hSOHCu/Tnnno&#10;eO1Qwo0xDuRhTx1xxx+XStrWJbLGlWYv73a+DFCOeOPwFeh6NpN9qdxZ6Lpq+dcXsqxRqvoeF+mK&#10;z9M02OxsmMqht/T1J+lfcP7G3wxTXNavPiRq8OdN0WMpESOC4HJH06cVyMt6I+s/B/hjwd8I/AVh&#10;oHia++x6fGokuiPke8uGAJOQchR7dgK4jxB+2f8ACrwtavpPh1Fhjg+59ljUnGO55yfevif41fE3&#10;Wfiv4rvrmV/9FhzFbw9BEsZwQFz3xxXytqEl1aXMltLGquBkbh2x7dfwq4xOayvc/SFf25dVW6M9&#10;pPNZwoQI4hGnI7YH3ee9dRoH7c+pR3Mwe/vYY7s+Z5aJFhH78MTj6Cvys82KSPzHQMUyCDwOOSBi&#10;uh0m7j2R3BQRlX5HYIeh+ntT9gF12P0z8XftlrfQw3qXc5mjYLK5jjDOv3QGPTr0xXZeBv20dEu5&#10;ktdRPkiEfK7rhgV56r7CvzKuo7LUdFvLJV/dSbXXn05BH4ivMtE1N7acNbMykYLRk8gj3+lT7PsN&#10;xif09eGf2gvCd5o8Op2V7azJcKCA7AAD6dvpXG/Er9qnwn4eh820u0a7RCNsJxHz/e9a/B/TPGuo&#10;aYZYreYgcEF8lUzz90Ed6yPE3jTUr9IzeXG90I3bOI8dOBn9Kz5WL2aPePj1+1B4k+IV7cDS7p7S&#10;yb5cHhzj+lfJcOp3tzYtBdXDsmd5bduJ/qfpWHdXxlMhn6IxfI7getRQRCSGQofvNgHr09AK64Ur&#10;GfMth+rTNcTyygFAFUcHnAH+eKyRGkgCFx8h3fN7+ldFcxxlpsNgsF6Acn/IqKytvOmRD8yheSRl&#10;Rn+8R0AxW6M5Ij0+2mdGMgIIzu7YC+/v6U2WdhC5Jzk8K3Tr0rb1Z7aOIWNqcsuMlRwx9CvYVhpb&#10;Xd03k2sBd8/MEHygfWmBnSRo43xyNFOhOJBnJ/LvXrvgf40+PPB5EM7f2tYIQNsnD4Hoa4yDQTaI&#10;JtTkCAjeIz975eMVXW5gm2tGmImJAx27dKxqUIy3R0UcTOHws+5/B/xe8GeOYkjhvF0/UF58uX5S&#10;P931rf8AHHhYa/aS3LNmRU2DGMNjnINfnU+jyvIbmE/Z3G3aTkY2jswr1Twb8YvE3hURafqLNf6c&#10;uMiQ7mAB/hPauWGEcJe6d/11SXvHu2h3kFskaRogWJdgXgH65p8t8dWjmjTmWyOfLB+8O/v9MVPu&#10;0rXLVPEHh/BguPmdRgYx16dK5LTdRh0rW1klfcJePqh4wf6V6amcTfY+ZPEcgXU7mVx8krfJxtwG&#10;OecVQt0JYbECKo3AA56V2fxE0n+y/EmwRbra44hY/dcdf0rCNuGj3g/6tBtUdc/hRckaf3aPxkjA&#10;AHGT6YqFgNpikXjaRhm249+lR7otnmyABo+Sq/e9vy70skolTbgqvUdtv41AEG1B1bI9D+Q/EdBU&#10;kPmGVmK+YQOh42k1BNGJA+3j+g9vb60922HYx2hQAM88AccdqALfmqi7j82Mqf7xqSGWSUGb/VhB&#10;t54YY/z6VApdSZeRwM8YOB0/yKUSBi685dQG4H4VSYCyYii8sAiROeOc/wCHNQdAmM+XHnp61J5j&#10;/T07gD8O1Vv3m7ADbep9h/L8KbYEo6gFNmOOeMUxg43CZM+mCOD780vEpCKd25evTp9RSFWLHdHt&#10;9CQQBjpmoAAsXKRMBuHGeTnt/kU0eZsG9SvABwM/dzgj05pyttG9myVbj0Bxx09PSk2yFnaE4cgH&#10;aOPfp2xQAu9Wfywwz3IHyimkDjI3rnAx03duKkSRPLVWGVPU+vYCm7gu5Yx9AB0IFaAPTIb7w57A&#10;jntVIuzKSMZ4B6YAPBpJvn2qrZCHLYwcZ+mPyqGV41+Z0+XjBHT6GgBw+8GyFAwPYcZ9u9RIpQ71&#10;bzATheOuOTz6Uj8KBnbxzxwR/CD04pSD8iMGDYADAbgP5celABiNQV46DPOA2OeRjrSs6IHlQBxw&#10;uD2HcevNLFyzJKPl2jtjj/GokBkjy5wFyfqf6UASPtPy9ed3PAwe/wBK9P8AAuhWiW8vi6+jM/2S&#10;Xyo4oshldQPm9Mf57GvOkQiWMgHA3A4Gfl46+1e5aferJb273ttFbS7B5E0PCKo7SL2A4x/SsKzN&#10;6ELmnObCXbPK639vK5PnIMSxsVz0XGOe3b9Kqy2qXEYkdmuI1OFnRcOD9OuBzVeSa5iuBcXZSEqx&#10;Cyxj924Ixk7e/wDnFPCsGMwPlsoB8yAbo9h/vLx1rgkeiRsjTIpidrwJ0khOHT2K8GtGOAS2bSow&#10;mnJAC5EcqRjqe3J/z7TLbkt593EHiYYae2yCgHOSOfbt057UiKupdWSeNgDx8siop5HTv0/yKo0I&#10;rWP7XKungLcecvEU67XVMdm7H0/A9KvCKSN4ra3kcSyIEW3nACi3xyB65244Oe3YVDFODNIoKz+a&#10;uNjpslEY4C7h1496dJqNuqCzlcXcDMGFvcblkjxjhJOfTpxxQBYm02Us+n2CzQXcn3YlxJGd3HA9&#10;P/1V+wX7M3w/tfg/4CXxR4ssVj8Va5Huiswu1oYR2zkhS3HXoOwORX54fsr+BdQ8f/GbTIrZ2i0j&#10;RG+336OPNKRR8IijI+85CjuAc4IBr9Ofi9remNNbweJNVk0m1lfZBaQj/SZWHVjjJA7dMdPYV52M&#10;rWVkfQ5RgFOSlI8l17xjqXiC/sLE366XcySbZbHToskMW27jJlvm2Y4Oce/b62vbxdJ0G10+2Xyy&#10;kSdRynTk+9fKHgO0v9V8YW9l4ds47LTrWZWnZ8eY0SjKZ7/My9uPftX0t4p1KG3ZkG7ehOf7q4A5&#10;b19hXDSlY+mxVNXSR5X8RviFY+E7O5sdGYvqk0OI1PJViPvv7+3HTtR4e+GemXDad4q15xeW1vbx&#10;bYAS0tzclQxD/LgICeozwPwrCs4tK17xDFb3Fq0aJLmdh1A9ZD6nHAqp8dPinc6ey+BPBCR2DwRB&#10;55wyloIW+VAqcNljycDjjNEqhrCk9IROf+P/AMV7m4vIPh74Yk8/Vbgr9sMf+riRuBCoHTp259ff&#10;1Xwx4Ytfhp8ObawunSCSRHu74nglTztPOAP8K8R+Anw+04X8/jnXEea00tjLJeTE7ppWHyxopznH&#10;rx1x6CnftN+Orl9Ej8J6dm41TXH8+4A+XybZfuoOeAcYx6D3FZG04aqlHYyNV8Zan8VNeksPClts&#10;0qwiAa5kG1UPOXbvtx90cfyr568beGrbwvfr4k0vVvtyzMVnRl6ScYCn0POOOMd88fUGn2TeC/gl&#10;HbWis2o66xVUXgnu38iOOvFeHTaXpOkaT9o1UI/dVk+8p/z6UQmceLoKceWKPEPEXgXT/GEH9t+H&#10;RtumH7yPJCEnjPHGf8mo/hT8bPGXwQ1KSyKC+sArrLZyEqU3qRujbnBB5x0PSoLs3vgrV/IgJGn3&#10;7MYMNyoPVe3I6D17V02o23hTxtDEdQOy5C7Y3Q7W/H+ldMqakj5LWm+Vn0Xa/FP4Z/HbRjovxC0y&#10;HV4rQELJgxX9sW6NE/BYD6DOOmK8c8Sfs5a7o6Prvwf15df05huFnd4FygU/cLA7WI6AD5vavAta&#10;8D674bnXUdK8ySJMFXjco6EdPu4zjp0q/ovxh8b+G9Sgvbm6eU277l85NvGNrKSMZUrweM1wVMH2&#10;OyjiktiLUvEOq6ZeHTfEGnT6PcoMMsq8FsdjwDj0rPufEWnyr+5nE3+wDg5P+fwr3Sf9ojwh4ks/&#10;sHirQoLmINnY7q+D6IpwcDtyOOoryXxTL8DNaUS2CyaY0YLthpAV+oBZefQ/hThh2jrhiUzxjxFe&#10;yXX70MuQ4VctwzMeg7fjX314G+HXjP4g3sXh3wnY+bFYpH9ouH/d29uGzyx4O7H3UGc+1eNfs0/s&#10;y2fx58VnWL2a7g8EaRMk5ndPL+1HOFjiLDBDEdem36ba/SG6+IvgX4JQaj4H8JGe1mvDuhaXM4eX&#10;hXbcepA9cAAADgCnOmXQhKbtEztT+HngL4b/AA/vElWHXdXtD5U04wWViPmAX+FUI+vf0rzDRvib&#10;pesaTBomm2bQWcSLCx+U7SDkqoXjGMenH5Vv+GRer9pstSL3MWuHfNK4yWJ4/LkV4zY+Hbrwxq2o&#10;6VE6i08xigyAZGPAAPXGADx6UkrH0FHCpROsu9IvrSe78LSOTpeowPLAn8CPnPXqMe1eQ6etzZrE&#10;l2TbPaMQpDc/KeuB3HY9q+hbyA6n4Ji1a5IkvbWQrlOi7T7deK8g8aafFDewa7ajEN4m3k9CABkD&#10;tmmaWsbHiS2juNM0zxRaASGz/dzEH5mQ/Lk+uCK8v1SD7HqE0nmLtvP3gz0CHsa9d8OPFqlnfaAF&#10;WWKSH5QvAVgBj3JNec61YRyWqtK2W087HC8/KOOa0GVZ7YyaH5ySDz7Nwy8dATytcHri7dRW6tOG&#10;mQMGX+9/nrXqWhuJ4brT7hhJFcx5AAAOR3zivNdTVfJQKHY27lDjjjPatIyM6kbqxBqsELw2moQ8&#10;sR5frlsda8cu9NGpaPqWl3RVgsjEj1H0+te0FGm0NVkO2SGYsSfbtivPWiP9p3kb7VE+Dz04HSuu&#10;lM8TH0fdPlCbQ5X8TDRYE8xDKqgLx1z6/ma+xvAutxXvjjTNNm2ztpltOscnOD5aYCAdAEyAPpXz&#10;r4i0qePUxqqBg2dpYHuvHGOmB9OK9X+AjrN8QLGM/N5UM2OO23muqtK8DwcFQ/eo9d8Wbm0ayliI&#10;EVrKS5B2857njtXoHwrhi07QdV1my/fT3t0fmzn5VGB+v6V5v4ijFzomo6NaIWNo/mYJ24Uc/wBK&#10;x/h54yi02+Xw6T/oepw7oXOM+aD0xgfhXiNH3EVoj6L1S0h8TxRwXZB+z4eRcY2kr09Kuacywp/w&#10;j/heJYbZMmSU9mI6n1/Cuf07TtU1bU/7K00uTKV+0SE/Ljrtr2zSPDlpZxeRNIpeH7o4yOOelYs7&#10;IxPL7+V9GtbS2tI3vdX3ARnB2A9OGxyPr2rp7rwh4kvjDdXDxm5VMu0w+UH/AHBgDb29q7aC4jZo&#10;z5oiljUzHsPKX6cfSqcuvyvHB9iXMmqS7sNgbIU6/n/Kg1ODtvBGqanatDc6ktvbTylE+zjmTaT0&#10;KgDbx/8AW6VQf4Y6JfxGXUNQublIpRCg4zvHHHf9fwru9Z8Z6P4R0M+ILe1k1ArMLa2ihwYzK3fc&#10;M7RxjIB5wAOa5XUdRlTXdI0SyfygxN3dfNsCbR85/wAPoKAIb34T+HYH88rNcX9wTtkZwBGo+8zL&#10;91ienPr7Col+G3w8wWt9AS/3yeWrPK5JYde/Kjnn6fhQvtXuIje+ILS5a6ubu8+yom7cAhYqgQg9&#10;BxjqOmKTURPa6tp9lHNst9JjS6mhB+Tz1ycgkZx82fpQBu2Hgn4ZaVeXduuiWkbvGHuMfvMfXG7A&#10;Hpgew5rL/wCEW8BQSS3g0qKOK5dUgg2hVOeFOzHy5x9K4eXU9Rk0+WPT023Oo3TbmHA8sHgfQE8U&#10;lzr41bxHp9rdIytoii4ljVgd7Q4YjkY64Hfgnpmgz5zq9X8LfD20uY9Ls9OVLwyI87KnyiLP3C5I&#10;OAcYx6dqt3Hhb4cMHkOnxRxwyNGWB5YqOeORj6elcyniCC/1HUL25TypriIBYQ27bFgHlsKDjrxz&#10;Whpms21rp4sJYklRslQ43Ek9+mOOKDO5Drnwk8K38jw2MZsJRFvWWNucL94H/wDVnivMLzwL4s8G&#10;WuoebqMs1v5StEy/OzEMAMDj5cdfQV6nDN9t85bq+ZbkLuGMAJEOAvy8Dr0H5Vtpq0WrTtPt8/7L&#10;EBz3K9znrxQUjwm51bWzpmlzhx5F0QFLZyGUc5HpXYeFrTRtUN1FcSKJuFCf3c9Svt05qx4+8JSe&#10;JNNtT4fZfObl4ScIZMD/AFZPAPr2FcbYeGdT07URNqIeK6YbWUkFcjGeR0JxwAcelBjM7TWp9Svt&#10;Gn0OB0+32sgw0YA3AHP4D1xjHTGBivM9Ze/kgTV47h47zSP9cFChSFbBxx37dqxrnSPEEfin+2dS&#10;1FrK1tJsiNctGycYz0HJ6jBPoV616VaX1nr5ur7R5x9qhBAwow644Vh0J7cVpE55mDILLUrZNet7&#10;fy4bpQsynHyM3G7HqfpUTQSyO9uy/vNPTem443xr2OPTH/6q1I7EWkzNDCI9NkQCe2yB5LN1Zeny&#10;+n8umIdQjulhNvF/x8x4MVwoChox0yfoeg7gVsonIVpYYbi4EOGihuY96D+7KP4ahjkEiq0ylPNH&#10;lyj0K9DWnKsF3bfabZwBP86MDwsqcYA96gvUkuNOleMBd8YUdiZgf61IihvOyNrhRwfJkPqP/ret&#10;WLeZrF0Yci0dTu9Y3HT/AOt0/IVDbzhrqCS4QNBejyJOgIf5eg+oH+cUTLFEBLvLKzmzlI4wf4T/&#10;ACoAtK00cjrJy9rLuQk5zEa0CIkwpcBVfcuehU+nSsuJZdkc/wB94X8l+OqdjVgzQ/ZU8zG6OXy2&#10;x/cP5UGhqbFjiWTqFJjk5wBG/IPTt7f/AKtvSITY3tv5x+X7jMDwc9G4rkyZmTykbaVOw9Aenyn9&#10;K2LO5nkgSByN4/cvtHH+yeP1oFY930C8EE37giPyPuj2PPQ9q8g/bH0e+u9P8MeM7SMS2qq1rNt5&#10;2k8qeO2cda69bu7TyiAFfYqsM/3euK7z4geG7b4jfCe50GK6Nts2PE+OBKv3Qfb6VpSlaSODE0rp&#10;Hz9+xv8AHXV/Cfi62+Heo3uzQNXkbyo35S2uTkqYj/CHHBA4zzX2P+0N8NrXxdYy/EDw5CP7ds1H&#10;2hF4+0wxjj5eMsvb24r88vgl8NbyP4mXlr4tjAttPgIUIMCSU/deNvYfQ89BX6c+EdYvzby2GoSr&#10;MyYCMOdydgfcetXXqKMk0eJVwl73PzittblltnupcZU/dTIAPQfhXXJbS3hVo1DRAbhIcDg9+K3P&#10;jh4GXwX4tXWdPQQ6R4gZnZMYSO4X5io7AN1Ax61xug3E8dyHdxHExAZSc5PTr2FdcJXV0eNUp2dj&#10;ebTjHAZY33LEPmHTcB1+lWLN1IU5DSEHIHoPatVXUK7ug2EjI7/h6/Ss6RrMyNgqj53EdAfpxyRW&#10;kTBoktzI8hSZCnGVJ6CpRY2E4YTody7cNGcfrVma4gITLAOeR9MfoKz2u/Ln2EfKy4znsaoRF/Z3&#10;mZt4WWMxsCGPIYdOec81g2Cm4eWW4YBYdysueGK989P0rbjgeacKg3Q/8tPlwFUcZzXMatfWpuFk&#10;gXakXyoCOoWrTM2jXl3PPHGvMUnOT7e3B/z6Vh3mmW+oyPZGN/lyct0A9f8AAYqGLXo4mEEqHbgA&#10;EHJx169gM1fk1W0LkC4O1FGGPXA6qCO+f/1UzM4a/wDAMVvGklg428rh+Bla841DwzfqrxC3bzhk&#10;9Oa93t9U/feRqEZ+yTE7XP8ACT71FqV1ZsJbJc3CFQBInDfL2ouB8n3ga3/0adJAVwCdvHt1rl7t&#10;2EcUwHIYZBIHB/Hjp7V9RXDRJdYlhV7cvg7052+mcfyNZl/4S8K3nDWCmVRvcAkewxtx354rSM7E&#10;8p8mS3IEbPIerkHkGp9I1y30rXdI1TmdLG7guJF/j2wtubb74HAr6Ev/AIdeEjsaO3ZWRf75wB6Y&#10;rl7vwfocEO+Jfs7qDs3Z4I9vw/Wom7qxpR0lc/TXTdVTUdGh1NVDf2jDFLxwACoz09K5HX38pvJU&#10;4jGeMZ4I68+lVvhBeW+reBtOi5YWSeTj/rmSB+HFaniyIGQjfggfdA6A/wBK+GmveZ+v4OpzQUjy&#10;u8wXZAw2fwnHGfb2rjNaVpZosMvmE4LHpt9x6Cu7u0ZpI1Ub8DH4j0HoKi0zw0dTbzZY8LIflYjj&#10;A/pWaOtDvC/hu2mtkd23h+QVJx8v8q6C+0ex00DbFhQd24niutijtdJtxb2rFig2kL0z9K5jxJqN&#10;rdW7K2VZc4z9zFbIhnC3upy6ewktHKJjGAcAj/8AVWlpdkddsXu4ioJPCJwvHTFeYavq4iT95GAz&#10;AJtfkLnuK6P4ceICL6SwkPyvgxAccd8iqJG+ILW9tJvLEfIX7y8DBrsfg74mex8VJot78tvdRnZn&#10;jDrjj8RXf6vplnqaK4hxgYPHByOtcJ/YLWl7He6fhJbYh1b1CHisJtSjZj5j6suZCEVCTgn+dc9P&#10;Mg3dx378CrEV+upWMM6/K08QfAI+XIrGmY7zk4YdulfOyN4GDq88235Bw46ZwMVx140T8xv8hx8v&#10;QcV0OpHc5WU71UduB+RrjbjDRSoo4dQBzj9aaNShdOXdXfkJ1IOSM/Ssm5kXd8/G3gY4OKtFPLhL&#10;P36YGentWTuDMSD5h6jjHtwK3ggB8MTJ06e+PSqzk7/O49R6DjpT8s4HRTgc9CB9OmarSHLEOMjr&#10;nr/9aqiYyI8bI9u4f7IHB98e1VJZRFtYrwcED/OKnaQbTvG4qMjjGM8AVRkbB+fCnGOccelaWM5D&#10;ZZQTnbuJ+YA+tUZCc7sYPHsOfQVM5O49D6EdM/WqUwA288jsecY78dq2jE5ZSsSA7T1wRyce3es6&#10;aVTu2EFWyO369OlTO/cDJ5A6jpWQNzRPuwrKu3jr/k10QgZc4PdAyGNckKoDFf8AZ9PSsqaePJdw&#10;doIwD9PxxSszRDAy2w9M9CfoOaredIzbgPLCkqccYx2xWyiYtjZCkYSNXP7vdnHHHbis25kLJ3Ud&#10;AfVasTyDAwSVVMrkYGfT6iqsrCKMbAx9ceg+vArZI52ynkQygRr7kew+lPVMr5bDqozj/IqHO8Bp&#10;W2E+vTHrgVbhV2UtztIPX8MZHTFamR0MAUOgyu5R8uAfy9OlWIpB8/bvxwN3p71nwgFBlgojA5Bw&#10;n0pSzjOc5I9jkH0+lYzNDTRGeXzeEDD5ug4x6/4VZt7FzBLIdrRKCNuOp9ao2lwMhYeCgAYYyBjp&#10;z2rvYbSaW0aOM7eOdx7N7j8q5XFnTFnAagkWn273E+E5+TJwPYZryoeJdZvSC8imMtnDdTz0z7Yr&#10;0r4i3CR2FtbDG8HaoxnLD2ry6OONSpVMsjFnXpnI7CuqjQByNmO9RvmvUKAjIVeevb2GKtW+n2l7&#10;FD5QK7eq5GNvYGsSVRsBdtojUfL25PA/AVLBm3kE1t8zluvsfujnj2rf6uK56p4cZJY1t7kMNn+q&#10;z3Wu3UEJmMYCj8ABXB6HObsq6DBiA5I/TA9q9AhZZIk4OzPHPP04ry6lM76UzndQma3k8/cWGPb8&#10;sU4JJJBHLGF2Mv3Txn+lS3yq0iR9Cx5HcY9quXG9AojUkKPl6AVlA0nqefePI2XSieQ7BVGOBgdP&#10;yry+0jjO0rjy8AEdOnevSvHksraWzMT5cbKRt/hJ6j3/AJV5ok6RIGXbu27h6AN3Oe/Fe7hPhR89&#10;it2JLJbGQCDLLk9fpxj29PpUV0ZIswGWJjj7gTPHqfQ9vSo5LkREmE4yMYP3ew6DgfyrElvwpXey&#10;ryS3ONvAAH09K7YwPNnMhnA3xpOCsS5O3kDgf/WrnsBJGdDuaRzt7AAdOP6dKhv76SR/s0HHyg4z&#10;u+fOPyxVJ5pk23DE5wQzcEcj04HT8K6KUTzKlQ0HkuM+WOeMnnHPtjt9KoXE/lRORgOAVUdwQewP&#10;X2xVWa6WBN0xVnUYUfX+X9PSq5luELKYyWYDJVc49B6Y+ldsIHFKZG800YDwnMmMtjGFA7fh/nFa&#10;3h6wS/vkW5VlSQ+Xx+B6Y6EVjq6uQ8aAIp+bHB6c/Lnt9OKqyeKb2zlS1tgWCkMMhRjHHpx+FddO&#10;kcNWqfYnhvTbLToDb2sZUY2k469vpTzZmRM52+XkIRwfT6da8IsPH+q+GY4Vu5mdbluVI449K7/S&#10;fido2ogm8jaN0cLj+E/SvoaDjGJ4lVSZ774f0iLT7VLpYsvIoIJAxg/1q/qmopawmBSDI33fQH1r&#10;zWP4h6YsCW8N0PlO0Jnpj/CqsniK2upmlhPmLkfxDC+34Gur6xE5vZGreXBnJEmO5GR29RTNiggA&#10;5IAX0B9hjvXMzas/n7fORGRixOex6dsYNRxajErqsUiF2JJ3cc+47CnzofKdcqDkphh6HpjNK80T&#10;Nxg89u2KwY1fiPOfMH3j0+lW/Nkj2ER/dzlQMcY/SjmRAv3W+c/cbn8DShhsAJCvz8x6Z9+lVvOc&#10;RKwiJA4Kj/Z9CP8ACq8tzKCisM4UZz29emO/GKLmhdVm2scj5+G9fpThh8BQFUHHvx0qmCx2bh15&#10;9D9fpVuBBlfQ4P4YqQLsAi8xFMQDbvXqPUj3qxIRuVVAfACgdqVLaV13EZUgDOeOPamdiFIDD5sd&#10;8ex6flQAhCgBx14GOwx/9eoS247VAHGDnqR7YqUzKmHUfeAyKoO3zbg2I+g2r369BQBaDNhXVRhe&#10;Dx09PwFUpi8h2cDb36cDnH4Hile9RvLQKRHnfngcEcZrOMxIxJ8hcn6ccUFpGo+ZMtgD+oolLoiI&#10;pAHAHvjv7CqUc0B+RPk3fLnuD/TjPFSNcq52heRkfQD/APV0rMZBKBkh/nGxUGeOByBSxuYpU37W&#10;bqWYDkDjj8Krl8gqACW+6M9Pr+FReYiLxnawXJI/u9MfWpq7FrdH6tfsVYPwgvZv+e2rXK/gu0D+&#10;VfP3je4STxHrJBz5ssrD3wx/pX0v+xZaPD8CjeMuElvrkr+eM18m+Lm2arPvHzSTyAfrX5HxKvfP&#10;0rgmNlNnE3UQeFCeCwwOTxn0HpVSOJCSq8cD+Hpn+laa4CKMDK9Ceo//AFVVjgVJDL9/cevbaf73&#10;4V8cfoSKOFX962MkADHtTTE7I4bhuvQcVpLCRvVMlFBG4dePas24ulii8tEKtgkcdR2osamcY5Gk&#10;JUE47fT2qrLNFbrlx2H5dqSa9MaZifYGXaSexrj9S1uGForaJlfaT5pU5Ax6/wCFdUKLMJVEbk14&#10;oH73ochsjHHsBWe9zCgbGQxHyqvp9K5O41NJZcxOCxweM4/Cq819GAXV3R0wefugHiuqGGZjKaOu&#10;nmix8zeTvz+vYj6dKzbq/EUZWKTaQM89DmuIXWI3CoXl+994kH6cdhSrqf2p/MznZ1yfl46c1rGh&#10;Ih1Ebv8Aavmx7QCfMGPTle4x64pr36Z2+ZsCZ525K5rk31IhHhYrCR1w2SMccHtVY6sVYSFvtG7o&#10;p7npwfpXQsKzF1Edc8wVQyMCB33D+R6Y6jtVBp4djv8ALtUbdp+7xxXNfb7ZyqO5kGM7U6j0z6n+&#10;X0pLi5BiL3R4TAGAc59+/atFh2ZOokXiwYMUjBBxt444H51mzeaMojAr/eC/px3qoNWtXzErZI2j&#10;gEjHt6e3tVX7WW3zLGcopIJ4Ht09PSuiCOeTHXtojS71jwGxvPTJ9PpWfx57Rsm04HAIY/hnr9OK&#10;a9y5lWVhjysEAMSrZ9B0/Kqs2omBxKCEQD5uOQQa6qdI5nM09Fwvie2APHHI+7g+g7V654vkmHyx&#10;4O47dnG3YOOteHeEZDP400tVfHn+YvOMYVd3Ir3bxA6iMsVDIAQCB/F2rifxM618KPHr+MeW0ZUZ&#10;DcJnJA4Gc+lc88vzOkWFKcDHXIrpb6MyThCfL3qSSBnHsMe1cy4U/u2HykqDu6bTyD+fFdtMwKzm&#10;SXaqr8w5x7++eMUOJfJkYkPkFenfj9ABxUU2XHlSDywOhI7jH9KkQRMDJMDtiIA2NnpjGPwqnEDU&#10;tGkW2VXwGPyM3qAOBX0z8MrP7L4WmmICfaZDjPPyKMdK+Y7OOeWSOGRlIZtybe5PAFfY+k232LRL&#10;e0QBdse588Y9hXiZlK6sejhYkVykJRVEgZnxyMDGeR8uK56fYtzxJyRklsdenH+H+FX9YmMVwHT5&#10;zKoYY4465A7dOntXNO7EO7dD8zEj/wAexXmHbKVipfTHIijXyuc9eB/9bishzG7YjIyvU54H0xjp&#10;xirTN5pLKytlAoPQkjgN/h/nFdIJHykQDHnOMbeeg9j7VqjBorGSLeUYsASvf9f060sDAMzOx3Y6&#10;5zgHpT2tVO9NuHBAVs5AB7Y/+tVK7by4mfy+Ix99eCvQe2auGpEtC20sCgjeoB6Bfl7dPxp8JjK+&#10;YwO5Tj6ED+fSvsDxD8FfBHhD9m688X3NuZvEItbe688NjbukBKrgcqVbBBJHAxjnPyVZ2+wN+7aM&#10;MPmDHIy3v06VTjYwo14zvboejfCXxxJ8OPGdt4gQGWwmYRXiqfvxHg4B4DAcj6V+nviTw3ofxA8F&#10;X2lFln03WLX93IOcbhlHX3U4NfkXcJGtubVSFZcHLHknOc/0r7X/AGXfii8g/wCFZallvJBkspGO&#10;Nq9WiI9v4f8A9VdeHnfQ8zMcLb95E+J7nTrjQNUuPD2rR+Vd2LtbzIxwdydx7HGaY7EAsmDs555A&#10;Hp6Z9q+kv2wfDdlofxK8OaxbgIdctZluBg4eWHAB46YUgV83ySKYWMgV/L6fLjOePXFc9WFmd+En&#10;z01Ic7sMKIDjoDj5eOe9fZX7IHg6GK21rxvqEcZadvskTc/dGHkAyBgfd/WviHVJ3hguVfKkL2P9&#10;1R+FfojqM03w9/ZWafTIza3x0tH+UDPm3RA/k1a0YnNmUrKMe+h8TfGTxw3xO+Jepa3vxp9rI1rb&#10;cgDZEcDHuetcCSAyRoGGeVU8d+ntz39Kr2tr5ECwhQ/mKpY9c+vP1q35Sb0dRnaPlHTj1/l7Vzzl&#10;dnoUqahFRRIScjb8vzdQKf5/lSRluFc4II+7xy3oKqnYFBD5xzgAdOgH1qrNKwtW24xb+Zw38WBz&#10;x6URHI++P2KdFC6Fr/iWcYkuLk26n/YChvyGa+K/H19H4h+K3ivW8tJA2oTRhs8ZiITj8FxX6H/D&#10;CQ/CD9m2DxHrsAjuxp730sXfzJj+7B259VH6V+XGlSx/YhcoSTO/nO0pySxHqK2qqyPLwHvVJzNy&#10;a5SNwmVLsPmJ4XIxjBqN3COoYLC395iBxnpiq4maZSzyArt5XbwePu57VGzFZChCy5UHIHPHcZ4w&#10;K5z1yLfnMyMGA4Ixz83Y9Mj0NQySc5icEoMttGMFumfbHT/IqWQycmIOjnqSO3ru/LtVFguGUbgG&#10;Jbdj5d3fAwKAF3RxyLIAFmPABPCrjAJ+uKrNtCkRR4XOGyc9TtGPz+mKcJCRGchUCjL9Tu6knPuf&#10;wpHR4ndtyiNsdfvEf5HQ1oZkASJgFydqucj1OAO3v7flTFMTxttj2xs2AehJHA+n1qM/MWVTsYDc&#10;FHLdOMYxj3/CrW1VjkDfLJxngfz9M5PpWYFQgHb820dPlODgdCfoKikliM4Cj7p6Yx14x+dTtIDg&#10;mMSckHAIIx2GPanBcMCqGMDAO7B4/ujHbpQAgzvEUTbSCR0zyBjsMGoUMszBJB5aqrbR2wMYx7/l&#10;VoPDLGIncYU/KxwFIHT6YHFOVfItvtD/ADb24DY28dCPb2FBSZahADLgKEc7TnOcrzuI44HFdTY2&#10;TI3meaCqZPHzcAcfX/CsuwiaaSJmcOrMdm1cDjkE/X8q7e3ikXGY9ucYCYA49R/kVjJ3OiGxb00R&#10;+WrpwvXHVs/8B6fhV0g4KM5fvgnJIHb8qgLeTFuHKcvuHQ5FQZLOjTK/znA4598/oRWJRLNnakLl&#10;ct1JwMr2H0/wrNlaNcvIQp5+ft+A7A0yRhLdlpAcuQMj0WuVup3dPn+WPccjPXnAB9OK6YxsROY+&#10;51FsKUXlmZBuOAq98k/oMe1cxNI0YxNIBtzgYGRg4/Dp2rTuhOqbmhLbuCD/ALI6/l7CsWYfam81&#10;SWEp+T6D5ckdsew71ZjcbFNGFkkhVXZj0OOhHzAf/qqd125EH0K5GPcYXGB0zimIAy7Y4tixSAhR&#10;0P8AhUYfcJpDGYkT5VDDbyRj9KBk7+TI8cLJn92hLAjPv/nrViADfhdzBd24bfQ5+vHGBUXAMcfJ&#10;BJUqPmOB047Cmx/aJirW/IxtxnDApkc+v8qcIXkrEyfunJ/Em5jXwwJoiCTIIx0YEA5zj9K+e4F7&#10;NuwefbivZvidIU05bcRY2kFiq/Lz0DY46ivHbfYjCb/ZPHXA9DX2mWxSpnxOZTbrI7LRoJjbeUoS&#10;Lz2ACkZZyPXpjHavVNO05fL8hnw0fBJ+ZRjj5fc9h6CvPvBxEpd1Te0LAhG5P+zgnnI5xXp1ncW6&#10;Mls//LUb1bjGO+CO9eZjpWkz2MFC6NCGOSHccZifgZBw3Hymrizc5I5OOR6kY288VVtoN9w7ZwgV&#10;SCe3btgdP/rVoshSRNnyKc7jwffqfTpzXjtHqFy3mDyK7KV2t83HGAD3FUlmkS2jxgON7Mrccduf&#10;5U+PzEjdHTO8feHEeDxk/TtTFWzOYVPIwFJOBkdAfT8KyaNoiSFVbZI/luAA/Axn3xxz/KmBmJCv&#10;gjONvQZzj5f8fwqcEkeSYTtUjOTkjHPX8O1VnJCBtoAbJH94lffnoeOlZFA7LCJLhcsWXanGB+Xt&#10;2P6VPIyRfKo5IBHO0nju1NUR7Arx5zwc9Ocfhz+lIsDSvHnmNDgBex57Hp0xQAxy0aBg2Tjk/wC2&#10;OgI5xjpnmmiTcBkqFkOA3HHbHPpU6xgKGA+RgDt6f0/wphjcszookXsc4GVHp/hQAjbSqS+WY0K8&#10;/wB0en9MflT4HmhmjSZvNh+bjHJDcHn261AeZFViHVFHIIIwfvH86Ytxuw2AUDYI6YIHBNAD94jn&#10;Ukl5WY5y2Ahb7o78dcf0rR3XZnQWkRbB2HODjAxu4PHfHb+mS6LFcRb1Ma7upxknI+7gYxWoqyZ8&#10;x3G0KQx5HAHQkDOKBS0RuWlv9suoI4kO9WCsOgJHUjpX1ZoVr9ms4Elj28d+pwP5Cvm/wLatd6tK&#10;ufMjIQrIoyPp+A/zxX0nZ5jKmQZONu0Htj5QR/hW9FHiY+ptE7CxmZmVnILJyMflzXTLEXTcxI5/&#10;h+lcZbiGC5mZScbQQO+B1FdXBLKrrCBvBPH/AOquxM8Sqj1n4ZajLZa5bQ2/DE4UvySO+SOOntX1&#10;VPfSTPslHSvjjwdcrZ+JLCQnCpIFY/73Br7GNq4k3nBBAr5bO4pVE0ehhNhJoLK5jEc0YkB6gjP8&#10;65qfwtp/MtkWtnPQoduPwrqHOB83GPSqrsxHFeHzNHo8qOSk0/xLZlTbTR3iDtJ8pqk3iWWy+TWb&#10;F7ftuX5l4ruDI46YI+np7VTuJrRwBPGGz6gfype37ouEDEtdb0m/OLScN04PB/KtVV9K5fUdH0iU&#10;+YkGz1KcHPpWXFb31gfM0y+ddv8ABL8y4/Kkmmayg1sd5g9jUco2fMcflXML4l1e3GbzT0mX+9AT&#10;/WteHxF4evj5S3iRSDGUk+Qg+nOK0dJ9DO5O0Ec4CkDpiqTaYBjyscVtJArL5iuCvUEVLFEd27v0&#10;FRyeRncqyWpMPzemK5e5t443wyAYr0EL2de2ayLu3jJKcEHjFIo5mM2ij7gPo1I1qsgzE+0sfyq7&#10;cWIAJTHA4HasZlmT7o47+1Aj/9P7OghWGJCxz7VcChl+QYpVtw3XipmCJkLwK+Mse+mZ8qlRjFQI&#10;qZPFWLgbgoTr9aWKLaoZvvelFhojeJNoPQ06FBu29alkGeB2qW2UDtzViY/yOMqMVX+y7pMmtMOu&#10;NtESknI6UECxWsYTaRwKY8IwBt4WreCopI+X56AUAMsrZN7Ow5xV+2ts3LTyjA4AFOCjaT1OO1Bu&#10;cuUx8qgCgCyNPshG48sb5AQcVjXsETssAGAvOKvpdnzCxU7VHbpUME9uzTNIMO33aAJ44rcyBlT5&#10;sDvXzp8fvD8UVtY6ypHmecFP0cYP64r6Msf+Pj9K4H4paPBq/hrUJG5Nup29DyOQRx1rpwrtIzqL&#10;Q+dvgpfrpvi+TTpOI7wZ9vSvr9Y0R/lHP+RXwJYam2kapp2p2427JYw3+7uGa++DeQSwJdw/Mkyh&#10;hj0Na5vQ2mPCS923YxNUuLsXkYt0IUdTUnmOx3N37VbuL2JIt+3OKzzL5gDgYBrwTvIplJOENRSR&#10;KRtXnFTMqlcntTAe+aaJuVwcS+VjnFSDP8XSkedIpN2z2zUYu1lchVwBSC42WFR+8oB79hVoYYfN&#10;0NU5cRsF7VLRomG9enQCqNxfsE8iI/57USnznEcI471oWtlEmVYcnrUkla2wIlLD5u/aqtxE7N5g&#10;Q+1W7ya2tJvLZuKtwMl0qsn+rX8KDQy0szGmW6tTCm1CrCt2ZFx7Z4qg8aMpUjgfpQA2FISmWA9P&#10;yqMQWsm8hBn+Rp8cKg/Mn4VBLDIvzIpwe1ZgJBY2sUvythwO3SvNPHemm0uk1S23blxz6Y5r1a2h&#10;jMYnm4GM1R1ixsdQspEY5L8cdscVeHlyyTDyOj8H61FfaNbagnO7k+x7itnW7+K0mjKuNsmSenFe&#10;D/DS4li1C/8ADFw+ON8Y9MNg/pivc73wfEykSuXaIYA6Zr1MTCPxI54Irz+NNMbT/sjsHeP7mPUf&#10;TNY3/CdTy4QKWfH4D+VTL4Q0+GTzFA+hrVj0ewU4WNVPbjp+NcHIae4cLK2vXsrTFjyeOMECp4dM&#10;1ufKliR09DivRxYRQgDZwMGtmytoI0wMNuYHGOlZ8gc559aeFLNYvNvh5pXkqK2LaxcHba2zMq9s&#10;bsV2NnpK3M32uU8FydvQYrfSe1sm2KyAtwecAVSpIhyOGRUt+LiERn3Wql9p8Fx+9jCj6DAr0G7u&#10;oLi2MDjO/tkVw8xESsj9jUyiNMwkjKfu9u3HpVjyQykHnIqw8yrwBkH/AD+lVZJdyHy+KzKERI4g&#10;NmK6XSljWMZI+bnjtXJfw56VatjIu7yz06ChAdLcsPM2pyoxiqUVxiQj3x0rQFt5sCsH3HGOnbtV&#10;U6Ycff2/Wt0Zm3K3nQjaowelV1tg6Mh7dKvQ2kq2e7cMR1kQ3TG9WI9Pu/hTAnXw6kVuyMPnIwPT&#10;2ryzw+X0TxFNok/ENyd8XoD6V7rK5VuK8h+IGmSxpDqdkuyS0+fK9xn+n9aahfQuE7HW+UqSGRyM&#10;nrjimrc20h2rkkehrip9fj1XTY5YDt3gFueQe4qnp2oTWquIItzP39q3+orqxe18j0ZBb7SEGe/z&#10;VKbtYozAzjZwQPpXERPrupyeXbqEHfPTAqQ+GNUuD+/uMD/ZNJ4eKEpHSz6tpsWPMfPpismfxFYx&#10;8RjcTwKSLwfbKC0rvJjplh/StK20OxtPlWBe3J5oVNdh8yOdl1zUrxBDZwE577c1GljrkkLs6lG7&#10;AjFd4kHlNsRAp9AKXazMOCMdfSplTBTOF07wpf3HzXE23uBWvF4YsoR5MhYlDg89K663yJNq5xjH&#10;5Vl2/mC5kkLZ/h/KrI55Gcui2keQEBUDv1rXtwkCbQoA6cVKImkJ2gYHBpkICSBm/h/Kt4olsQyF&#10;JSnUA8VYEpOwgfdORW0bKKXDAjHTGKo3UNtCgij4bOfzroSMJSKu1SoBHI7VrI+4gScDis1Rt6/l&#10;TpJZNyKpxn2pkWO0tlggQcjNW454xyOprhovPJASQ4rZtppVOG6GuylLSxlKBkeLtJe2kTxLpuUu&#10;bRg5x02nrx/nivRtI1Gy8U6FHNG2wSKAwzyrCqkKx3Nu0bjcpGCPavMvDlw/g7xPcaOflsrw5Qfw&#10;hu2PY9K1UbmNj1+zsGtYBbz4LKT09Ca3rBJIlLrxGM8e9MVY5Y/tG3hgAPy/pT7e5jgR4peQecji&#10;lYzNaNi6hrT5pVOQD2/Cs6XWNat5PIaHB9AuM/Sqw1S3t5o5FcJg859K1/8AhONLVcGLdj0FVYDL&#10;/wCEluUBW4g2e5UistWOt38UqDCIeo/+vU2o+Kba5YrbWmc9z/8AWrBjbWsH7JF5St3UAfzrSwHr&#10;N9d2Vra7ncArXnl9q6yPIfOCow2+lYNzpms3YWW9nIQduv8AKs23t7KW8fTU3llG7JHH607Ab/2u&#10;witd2d7Z4x0/Ouf1fV72Sze20rEU07Ko4ycd8cY6V0NppUESu2wHPFOFuFlQhdqo27A4p2A4SO81&#10;zTIFu5C0zsdpRx93HfitU3WqX0Q+1z+Ur4wuPT6Y/lXc7YZB93FZd7b/AGdSyJnJH5f59KAOZGkh&#10;l+aR3xzweBVeaztYcxhc5HX0rqYHRouB8x4x7elYmpW+24Em7CEccfdon8IQ3OUlh/1kJ5C8A4xm&#10;ssRiNQrrkqetb11tjkD9nPPtWVODJkxf5FeVPc9CBSM32aNpQueelYPiPRbfxDpX2kjybmEFkPuK&#10;3wdnyuOMU2WLewkz8oGMD0qDQ4rwxq5vrQ6fcrtvLQBJFP8AEB0YVoyadBCWa3GGPJrnfFGkz6U8&#10;fiPSP9dBy6jpJH3GPpXW2E1nrNpDq9gcxyoDj0Pcfh0rOvTurocWXtPu4pYvs0nJxj8KzJLP52sj&#10;xjlD/Squ2W3nLkYz0NaJmbyRdvyy8fgK8zk8jS5ztxYl4t6DDJkY9x2rKW5keLy5Blh92urL583Y&#10;2FDhufRqwbyBY5fkI4xtxWDgaxZxUlvPazz5T91IenpXdaTfJc6ekF2fnX5BnuO1Nwk8eAB5ncev&#10;qKzLi2dYA9uQAp3fiKmMLPQ0c9NTD8S+HA3+l2KlZVGRgVi6P4pvIrtLXUP9Vjbiu9vPFFjFbQlz&#10;+8PBUV5lf31vc6pLG8QT+6RXZTwTehpCoranW6vFp2/zrdsSbvas1zFaFRPgiUc5/nWDZNCglSYq&#10;HX5h/hWDd+JFuo2V25AwuBXXHLuU2ptGprHjO+0aJbeKFbyI8IE64rwHxb8VfE8wltbDTksY0bG5&#10;+SM+i1f8WeLIbRRartScD5ST0zXgmr6xPfyrbtdF2Vvm7Z+nau+ELHbCokRyXviu7uTfapcvOrcb&#10;cYC/h06V7P4DvLnUPhgYrpc3OlXU0bq3Uo7F0Yj0w2B7CvCWu47sNbrIECDBx0OOtesfBDU4tR8a&#10;XvhYy5tdSsCsa5yPNt+Qen90mr5ScZOMqbSNpri1wsU48sqOM/yrktU0vTZXVom5zyCeBXT+LdHn&#10;0jUJ7HcrhCNox29q84vY5yuHBygIyOp+n/6q0R8wUtU8M22xnikBLdmauNjtVtZd3eL7orpw02HV&#10;/rzWFfuXZewPUdDit0ByXiO18i/E0YCpcICfrWnO0XifRlW441KwUiMnrIo7E1ensZda0jzYF3Cy&#10;Jyw/u+lczYl7e+gkAw6uAOMCgN0YgDywiOTaHj5wPYHgUyT5fmUdew7469K7DVtCl/tO4jtSuCFO&#10;0cYJA/nniqkPhDWpjujiJTH9Pb361106sTmnTkdp4HuItX8J3/h64GWtD9phx1KH7wHcV5nrUCAg&#10;DlU52Dk88D24r2Xwh4aPhxlv5cGblNvX5W65x2rg/GOlx6frEke0nzHDLnsT2x0rqhNM4a1LlPJJ&#10;tr23lMAWTcD6/hjtWPthkTcQVJHBY5GPw5/Stu/Vred42TYPvD0OfwxWRM7I4QJlWIZewx+VdMTm&#10;KtzpSi3UGcHcM5xwfb6elRzRtJptwrDD4GG6fMvRsYyK2SrXkCRO4RQx6DG0Ht/Ss3TGCXDCWTEJ&#10;zEVbuMdcH9K0uJo5iBBKqsOWChT9MYq0PKKiMfKxA+6cAEcf5xVWKNIWe3Ztuxu3yj9Pap9sccT5&#10;4CNtHHzY9M1sQOZCB843ADGeDyfTFRc8HA+XjvyfwprTKSwwGXHr39BUseCdoAwehPIHtiqTAaVb&#10;aA2VGOR3p/yRKMsOmRn09jS7CFO5uevt+dIpwRwHHbPp7D8KoCfSLj7Fq0V5jHlMC3OOP8+1fRts&#10;Y7hVuEIaOTlT7V8zBnG4qOH4xgDr69BXufhzUSNHt1kAYD5D2Ix04/wrx8whezPUyyW8ToLqws50&#10;VosRSocq3fjpT9P1qPBguXHnxHbtJxuJ9KzvtxZTkDcvyjsP/r9qxdUO9Sc7WQDnHOV6DNeO0ewd&#10;9JdW8kSpJn5uPYZr6W+CPxZsmtY/h34oYRlTixmfhGU/8sz6H07duOK+KLTUEZ9lzJ5eBxhiR9Me&#10;p7VpJciZ18ltskZBUg9+2KznTurAfpBqukR2d3MCMLMMg+xrnvBXhObxp4y0rw/tP2cTCWf/AK5R&#10;84/E4GK81+FXxeOoCHwr4scebjZa3D8c9kb+hr74+BPhiDTTrXid0DyZEcZOBwoJYDiuSjRfPYut&#10;XSpnsHinWbbRNP8AIt1EaWqiNQOnA4xXyl4m8TPdFgGbexy30r0H4i67s2W+QcqZW5xkmvlbxHqC&#10;3RjClhPI/QHPyDrXvVZWVjxsJQu7miNTOqX5kckpGMLzwMdeK0L6/HlG3R/3aYxntXLWzGxQcfM3&#10;Jz0IqudQC72kx8wwARwK4uY9L2di/d3sYX5/nzxzx+lZKfPnf8uOcVUWXzZDIwwg4AqpeX3ljy1C&#10;kgcYboPehSKYuqSR3UZtsAq2RjuSa+E/iL4fk8O67kBvs9180ZA4B7ivs/e6xlw3XoenbtXmnxI8&#10;Mw+JdDngiws0YBj4+64961ozszOpG6Pksrxz8xX2+YUBpFIU9SMcelRLHKG8ps7unI6Y6g1aB2lf&#10;LCt6Y9K9E5RkWxwRwGTpxjjt/wDq6VqK0sQAGWLEAY6knp+FSwWKuCUYYPOT/nj8qtLqGnaVMZpy&#10;HZcbV6gkevfjrQB7/wCCbLRPCOgrr/iWdIogVDAt/Ex444ryDxv8ZPEHiy5k07Sc6ZpIyFC8PIp4&#10;GemARXA654ju9ebF26mMHO0fKuccEAY56c1lJFGqsONoGD25FYqJoSwWkSYMeDjgZ68dTWwo2jJH&#10;XGfpWbFIRgoMkk9+wHb3/CrwmUON7ncBx2AzxgflVAaToJ4hDFKA549FIHQDHvXKa2uEztw6rtbu&#10;T6flXU28ilhEOFAHA/U1h6gi3Dy+f35/oP5elKluKSujjopC7iEAjcoXjr0q2IyQvy7UP3cemMfy&#10;7VorY2pxvcr5ff0PtU/koGDsW5PHTgf0NdnOcXszMiieSfy1cLInzbecnHT/ACasmKMjauY9xyQw&#10;69uPSq1xbbHVVJw2MHrn1HHWrNs7iPLc7Sfl6EkD2pORXKHkMyuCDtAHAzjAxU5QIwC8FvvdMhal&#10;/hDx4+X1GOeTgU8lI8lQM44J/lUjSKssSogVRuGSAQexGBxUpGTlT833cY544/wxUyjlioIC4/D2&#10;pn8fA5x+PH6UF2AIU807sZX6d6sWatJIAH/d9MngcdOlNdX8pnUkIQoH/Aq3IYkUBkXIRBk44yOt&#10;S2UkPghjt45r1lyqjOD37Ae39Pwrlz5zP5syhTk8Y+bnp6Vp6lJK37tRmM88YxjtVSMM3XGduVz/&#10;ABHHakkNkXQjaeRg9B6dKhcZBUJkN1H680+WQCMEKcZGMfrxVUsWO0MRu/LHpVkFiBSZC/Qx8D0y&#10;alyzfu1AAQgfjj+X4U75An7vIB4Yd8/56VGXEYHln5GHTGSMd6AH4O0KFXPpj7v0qtIRyo9cY4FN&#10;3vy3Un7oHt9OKAVlUMnrznj8BQBIrDcRKM7R+XbB9KmjeNdyscrjg/0qkpiztDZ54z9OPSp1cjAK&#10;5bOOKAJ0UGEO4JBHbqB0qheWYwy7cFckDn06jtVpZbdU2Bvmfg/Lz15HsRVhWEkeAeDlc46L+PYU&#10;ESMmJC3KHeSCvpgVpWA+bbtJTjJyMZPpUL23G5f4QOg6j8OnpU7QuPLyhh59Rzj/AA7VaJSC5gXy&#10;lkjx8vOAOlUtSUSiB8fewDxwCB6Uye6Vss7bAVPynOSo9cdary3KvbFLhGyG+UpjA4xz+FCiQNEY&#10;ePLNxjjA/Lt/+qmz6h5SDHBHGBjjp0HYU+WYCFBnAXbzgYH0A7fyrn7u7MYE0oCyPgbQOidvwrVQ&#10;JkEscsuLmVtrKwOMYHsPbFV/tKMPLtgHK+2c49PaoftVw6iKTLZGQOO9WbMyTvh/mLqRnH90ZrdK&#10;xiPSCVJEwS8hOcjuO4rodI0mQz9H2n5kA6cjjNSadpzMULMcDrkcr9PrXTti2tPML7AADkHHQcVy&#10;1KnRHRGNtWWoNPu9a1XTfDulKXu9SuI7WBR6ng1+tfi2+8PfAL4P23w300ldTa2CyeV94nG6Rm4H&#10;b9favz+/ZGt7LUPjVceJb/H2Dwhpcl0WYZVZp8xqfbaASD2IFdb8fPiTDq2oXWrQCbz5wgjiLfch&#10;Hf238Eis4mNZ9Dwyyuo2WS5d93nSyM3tk4OPQZrL8UeFJdd06Cawje6kiGcwrl8j0x2xXNhw9skk&#10;Z2c9B1wxz0HGK9B8G+K08LNdT3Eknm4GDtARUXr16VuYnzfJ51nM1pKj28rfKyS/K3Tk4NdHb3BW&#10;wmkEq/KVKgDB479q9m8Y/EPwX41WKLWdFhMkTBluU4kk7HnArzHUH8GoCumSvbLKOj8qCfcCugDU&#10;tbho4vMuECiU7tp5IXHHTpXmRLRNtDEHJwcZIBb1rvzayWUcSuN8Tj74bIKj09K4RgsV7Kgl8yMO&#10;UDYycY/LilYg6Nbny5yI2yrogz+XPHt2qPdK0ciO2ADkcDn/AOvimwv+8JO0/KuCB6Y5/wDrU+D9&#10;6CHYEIT/AA+nPSiwXMG6gVYtrYGW59QDxx/+qtzRbeOaLy/lVYxjj+I9yfTFR3NjfeW8yW29EA+Y&#10;jAwfr0qx4cmW1vvMk2qu0bxkBfYDtkVVybFpLC6udSWO0+V5vkO4ZXKjk/jWtfMfCCHTUtylzL8j&#10;g4ON3IbjjGO1erWtjHo+m/2y0KPsUPDj+J26Zz0xXl+tTP4t1GW9Zzk7dyIoGdnXaDUKRbRw9jF/&#10;bd5Jti2FDh3J+QsBwABXoEGs6dptg1vZKAvBklUH5yOqr6VmT2kelRxWyR7vMXJycMAP7w7GuTmn&#10;VvmjJEQ6ZPA7DFWkZtEmp6nJd3m9Q3lD7ik42n3qvGjCTagBh6PhsfMTWeL6NvNIAJwPmzmpPtYE&#10;Pl+Xgrwd2PvH6dqsk1Z9TVF8oN5jICB7AD/63WqMt5JPabUCgFvyUVlGUKx8zkMecenpVaW5ESSo&#10;SBjnJ4+n16VZmeo/Drxo3hPUFtr1mFtPJtfn5BnuOewr2jVoNM1yKXWvC0/2qCElWIHRvYHFfLVj&#10;pmozvCFgxEy5ErYVdvTIz36dK9T8Kt4k0S6ksPD8e9ZYvm/j6dSB61k5cp10kdpeRWfiGz+xarkT&#10;2oyhTA2dufw9K801PQ77T5GMiFoemcEk5Hb2r2jUNBvmtTq6rhgQs4jA2g49u1c0t2Lq2azkYgsD&#10;tGDnP+FSpnRZHjMqKH3SRjbjhV+Vh7UwZ3K20AKSMdvp7V191p8ZdQ480IPvdPx/CuTubcpuHlsz&#10;KSdxGNw69KpMzaK7KdpRj8uOWx/OpUdZlU4Dc59OM+nsKcR5TeYuRFwMgjGTx17fhUXlgSIrtjLD&#10;oMdz/n6VRA0ABDhTtPJC91HQf57U4sYztbC4A4A3NgdvTio2R28wZLH+6vQ4PHFK7dDnkAAHgdO1&#10;AA0jMV2HapHU/d+uOmaVG3N8pB7E+tRlsMHXmQ8Efh+n5U5dr42YDdV9Tx/KgBkbnIxjr/wL/IqW&#10;QsFLDjr3x+XaoCS27coPGeB0H/1qk6nDD5OCvHBHfjFADMbPlB3YXJB5HTHFIHIKmItEuOnrj2+n&#10;/wCqpABhcOMHhccAj6ent2qtI0asqEbQvT37/Xj8KAAuFj3Z3B8jOM5749qVXcsvQAZ+79cgVVL9&#10;ccbsbQCO3PH9KYQwCq48sj+Hr8vr1zWgCoCsYHQ5LHjJbHYVOSJoSudpORn2J7jpVR5Nm5/9Xt9e&#10;evSrCI6r5nTZzgjqcUARK67TKdq7TnAwMgevapBEAivGCuR17j2qEIWkKyHLEc4G3geuP6U9VJn3&#10;s6qhOTx17D6CgCSUeaGjG5gBwR/WlXcrSApnAAXaMYOBnjsKrk43Bn83OeE46d8/SlaPEYd+N3A5&#10;xx6EY7UhpHoPgfSLgeZrdwPLEKMI45V2/aOOAM/7WB9a7eGCY3V1AjRwXUgXfaSjG89cRn8eFHX8&#10;K2XkubTRbHSbuz+32dtABbzRE7rcEAYIHYDG32A9KuIfttuYkMeqRHA+7tlQn+LPt/8AW4rhqVNT&#10;0KVOyKU9usLqsAFm4G14pTmNj6Dse3TjHaoB5tldXEscbWOdm/jdDkL8qnAHB5/lSNBcpHtsrxbu&#10;LdhoJgPMXsTnrj/6wqawkhtQILS8ezlbmWK5AdHkHRgT069vRcjisbo3AzvG+ZAUb5X82Enyz6Aj&#10;oR/nipHlsRKvnp5ySEHfb4VkIGACvpjp/kVanght3a6lV7aQ4DGJsxu4z1GOOe1QSwo4jeKPzHUh&#10;jJEy5Pr8pP8An2oLIftv2wPEP9LQZVJCNrj/APV3qS5uFi0/7PYsiZyHefAaPPBOf7oFRfZp7qNX&#10;hdZiTz0jlCdyPbiui8MeB/Efj3X9I8G+HrB7671K6h3xynj7IHUybmXou0c9KmbsjajT5pJH6wfs&#10;9/DyP4J/BT+3JrqOy1TxGsVxe3P3js2nyFjAzztbjjOWNcDqFzN4nknv9Ht00/TrZcHVL0fvnLcs&#10;YwSSoPbnuPXA96+JOs6d4UtNK8MaTatctZQpBFnDLbJGq/O/bfjG3jA69MCvmbVNUvdanNrqB+3/&#10;AGktyjbY0xjBK4xleK+fr1eZn6PlOHUKa0PoP4F6csWo315bo3kJFt82UnfKR0Yius8QzTMpmiRT&#10;JK4WLOSit0Mrew7VJ8I4IYvDt07S+YDEpaTGcr7D6DFUfEqILRLi4jZpYldlhQ7POZeVi/lShsOp&#10;rVZwtxrnh/whaMI/MmgDiZsjdc3jk9QOOP8AOPXjPhN4NbxdJrmo+KrMT3mu3P2p5ZOEgii+UA5Z&#10;sKgPA57LngVV02y/tO9utX1TK3cKjzEl5SDd/CvpxwBXZWOs3Wi+H9Tdg0NtdRsk6yYRRbR55Ixx&#10;1YH1FI36WRsePvG3g/wfo9tbxS50jSF/0aCFv+PiYgZkYDj/AHfxr5f8GaJrnxX+ILa5qoMbXLGU&#10;r95YIEwPwxwB6mqOq2OqeK7vTtXks3FjIm+2jGVA3YCtj+XsQa+jLPT7D4beFpdItph/beqr599K&#10;v/LvD/DGp/P/ADis7myioxstyj8SfE2m2udQ0zEsGhW/lRE9PkG0sBwO+K+U9B0uTxlqcEeqOwt8&#10;8Ih4VfvdPTtVnX/Ej+Mda/s2x3ppdtGU2r8okK89Bwa9N0LT4fDXhsXl6rJc6p8kaKn3B6n0GKx5&#10;yPZ8sTM8XaD4Q8UaU3hi2sUAtoy0MoG3ZIoyGDDDZ45P58V8nedc6Bb3UmqwbWs4nlJUjczDsvY/&#10;p9K+q7vxBo+kyyQwR/apJF2jGBywxyewrxr4g/CPWZbL+3Li6EbPCcwf31GSDgkYI/XjpXRh63Rn&#10;zuZ4Jy96J4nY/GS3icRpBLtHVWOdufeuyvL/AELWLVPtqRyRy8qzLhtuOpI/LrXy++kzRXc1mZ0T&#10;HQO33Seeh9OnHftXtGn3FjFptvAsgbyUCMHzzjGcV6copngShYr6h8OfDVxE0qTTwvwV2SZGPcH2&#10;rf8AhL+z5r3xS8VyWfhvS5NQ0axdEvLl3EUCIpBcHOcsw4AANcPqeq6fI1vaaPM0t7cN5UccYPzl&#10;uABX7L/DDwpcfCP4FW/gy6kddQvrN5blbcASRyXI+bbtPLJnls9qiSsjrwdJzlZHYfFnx1b+EdK0&#10;fwn8PdJO3T/KAhhCQ24t1jOAoz1zt42//X+U/jJoOlve6R4nsZfPMbbZwj7vvAZ3AdOnAqP4V+Jb&#10;281mS21R3nNpcEO8zZYxvkRgc5B4z+X0r3vXvBQudK1DQrYbYiPNh6kq3QHce/HSuFM+zpYeNLRH&#10;PeF7j+1NIvLbBdZLcRW7BSn4YwO+PyrzjxxZ2up6PBq0cflz2bbJGReFVSMjnrx05q14P1MaJqwg&#10;vrxIJFZYlj5Zto67RggE9R0r0nV/Drf21Np9qgl03U4t0ZHKbwMtgDp/n8Fym7lY8z8Faumoymxd&#10;ytndMI1jKjCvyB0/z0rL1nQJJrDUPD15GTLZEtCTwfYDtj0H0rndItLrw9qzadLGoube4bOc7wAe&#10;w6dq9v8AFatP/YusIMtenZKi9MEYyceh6VJMj5/8E3s1tqMCwosfSNiV4z6f71dFNpZg8aapoVzG&#10;FS+gEkeBxg9z+NYl3YzaR4km2rujaYyDspzzjFem6osl4tt4oMQiayxA/wBH7A+gNFhHznpc/wDZ&#10;l6Y3Ab7IzK3bC9M4/pXRahoojEsK4xqS+YrDGNwGeB6dq6vStCubrXr+SGxku8HmMLnefX2/HitO&#10;38E+MtUt3FzpRti0m2AuV+QD3XP0wK1RN0fPVtAyiTTbhifNOeny+h/SuO12ze0vLfVlBMacOw4z&#10;26e1e6eJPB+t2eo3N79lykGEO3+93NcDremXl5ZStJGYm27lBHynH8q1gzmxNO8T568WWbi0u0jQ&#10;lssxG4Y+YdvoKj+A10bPx7YyA/NLBMoGfu+/6YrrNdt2u7IYQGRkx0xgkDr/APWrzz4eXLWPjqCK&#10;NF3MrQq3TDkZz+n6V6K1p2PApw5aiPpXxNJ9m8QXNvCdhvlCylRnlhwa4H4Z+D5vF/jmDQ4nEK6B&#10;vuJ5vuhY1bbgD1JI6YFbvjjU59PudOvPLWZ5CI2YcduM19H+CNA0nwF4Uu9Sh+bUNTdJpmYc+Wzf&#10;Kg7YGSePWvKk7H09NXseh22oaD4Xjj02xOTINxcg72kY9x2rEm8RaYukG7s3D3roSxYnOSeeO5rn&#10;LzxCJNdgv3tipKbG3cLx0IPqKxbbUB9ouo0tQYXZiecAq3P6VynVE6rU9ShtNKvJ7L5rpokiRs5Q&#10;7yB8voRVGTZpcl7e3DmabR9OC7Qe5HT2rN1WCW58Nm2VPKZXQIqdiDxWZrFxJ/ZWoWt2u2W9WJSe&#10;5xj71BqWra51Gey8K6S5WP7Kxu2x/Fj5gSOhIHTPfpWTa6jY3UniLX9QgM81p8kSlsxsCcY444xx&#10;jtzjIGNFBbQLPJNlJbWwYqei7im3BH5YrkPDloJdJtLO64eVvmU5GQuAP5cCgC/c3Vzdpp1iAscU&#10;Wy4lCDG0oOD7fTvWXfwyeXNNas32m/YxfM2cr1/n+VbCSyPbXPmLmSSQw4xzhR7VWlhtPtX2mZtz&#10;28YUIvTcKDMuXjIk+ntFMWXTolOxegZeme3AGBWGGvDJfZjCHUpmdmGN4jHRc+nHA+tTTpK4gt41&#10;KvJkuq8E9xuJ/l2q5NawvJDbhNvHzMR6cZI9DQZkVrazXSpqMQDShdqtkDIU46D0rXTUraaBZrqM&#10;edFnheQw+77DFTyIkCQ3ET741wir0H+GBiiJ00+SO5aEGCXIDlTgE+3FAGblricXWnou+VNpAORt&#10;znk9Pbit+DWp9MnktZIETzIsqf8Aa55qtp+kWlzcXGxzEkYHyr8oDHp8vpn0qil3A8lr9pxKYtoL&#10;dsE4HFAEml6tqQN1cPMshBU4K4wOwGeAOw4rp4dXs9Umhty6QKT05D7/APE9Pp+FcLqdolrq728E&#10;RNuhXDKT8u4ep/zio7GRNRSa3lzD5R+THVT3A+tBEjb1HwZb39vcxqwnbJHlO+cgdCPevENTtb3Q&#10;IGv7aF0jspEmOBtG0EfLj05r2bT9c+xPEWjEUSsMljlgB+AzmtvU5ItXspbWQjy5M/JtAbae2MVc&#10;Wc1WGh53DqulTxWt07iOLUF2lCcHpnPHT+XSlktEMSwytmXTgZAD/FCfb/63SsHxL4d07RjF9ltC&#10;YZclQvJB4yMNxz0NWYNTF9bwa7ZRlLq0TbJE+eYxwD2/z9K1OXlLGm2ih5Le3bKSD7RGCOFIPI/L&#10;ioJbppomgiG1hiZR33Dt+lT3d3PYecLOIMEHnQf7h5YDH8vaifyWtxf2qYRkEyr356qce9BJVcxT&#10;4jKBFni86PH8MinkD0qAbSzQYAS8TOccCUdx2qxOizJBPCAqYDxjaP4fvKT9az2byBLJHt+QLKp5&#10;4x1HH+FABHeFZbf5Ri6VraXA+6/Zv5/hWhHbnzEiu9u2TbBuT+8OhPSs+TyLuV7QDi6TzYynGJAO&#10;v6VqJmbS1lKkXAwAFxneh9u1BoJLCrTSAvkEeS2eAGXgED+VWVWTz41u/kE37p26DI+73+lQrCbw&#10;OSMLKAGHYSLwcY7Vd8tbmE5OHkVYiPSQdM/pQB3uipcJFumfcUJGCOmBg56Z4r17Qg2qeHtWtIhn&#10;yYfNUdMHGeK8A0I3fmRSOWcRsEdQf7vCnn2r6E+HkgupNQj25ilgb5R+WOKEc9TY8dguXhuUkGSc&#10;4HqDXvPhXVfMlhkX5Y2ZQS3SvnPUXi+1SRLGse1j8o6A1Qv/AI0eGvh35WnXdrJd3t8TtjjGFLAc&#10;E54x79+ac6fMc1eF0fXvj/wtp3xA8J3mgXW1pZBm3bj5JY/uH+hr88NKvL+xurjRbpRDc2kpjlVs&#10;cFTj8Bx/npX1J8B/GHxE8Yza/rPjV1i0xpI0sLZVRfLwMswZRkgg459PpXjv7RPhy58O+L4PFEEG&#10;bXW+u35ds6Lzu+oOffHtW2HlZ8p87jaNveG6ZfSP5i3NwvGAAv8ACOucelaN1AjqpRhIM8EHqPpX&#10;KeFpo9Qs/tLAB2+TbxjA6/56Voi/SxgnnuW/cwjcfX2I/wABXZGXQ8toqvdy285gDKHGSVPt2Udu&#10;Kz/7Wd1EdtMHROGc5BUk8Z6fTpXJPqF5qN6/lfJDknzcc5HUIP8APSnB2hhVLU/uxwwI4OO/07fS&#10;rirGM5WO8vvEMdxpJ0u2BEse1nfO0SFTjH4/WuWS4SFCJgdjNgDptx9eR9KzluZlEgk3tuQ7gCOF&#10;5H+f5cVkG7eN9i58qH5gO+PXNbR0MZO509xLHPGzMcgkfLz0HTj9arXV6kF2nlY2GPp0wDWGbkvb&#10;oiN823IJ4OO4z3/pTjdrIfMkYuT1U87R2xxim2IvTak8MZWZTJbMOO+T2ORxWXLfyB1TrGx4428d&#10;qyp7wpiVCNm3YoJOWA78VBJPMkQkHR2znOAOMYIpAa1xOzSby7bGGwjOMEdRk9KrG8mt4yLh95Rs&#10;Ic5IB6f/AKzVG4M5tniQF925m/8ArYFY9yy2sSxsec4OOQPr/SgC3fauT8kjPnGABwOOnvx6Vxl5&#10;qcwtGjm3NJycnHA7cUuqTrGIfKfhycY/vfnzmuLaeIMzrjdnO0n09OwoNon1p+zX43Ww8RX3hK+m&#10;GzUFWW1543Lneo/Tj27V9j67pi3CLdR48wqOCMfr0r8kvDGuxeGfF+i6/LMIo7O4RnwCCq4wfbFf&#10;s7oxtNSsIb+PmJkV4j/vDivmcwoKMrn3fD+Lc6Vux4xb+GpZL4TTxbIFzuP970ArVungsIAsittT&#10;jYMdBXe6oXAIZQcMdoAxj0rzjxETsUo3RSP/AK5ryZn09M4u71RvPZrcPgjJOcnGK4DULoykow8x&#10;QN2Qe49q6G5mKF5WUuqgAdua4e9uBIS1v8nZt3v9O1a04m01ocD4gkK22dw5557j2rO0nXf7G1SH&#10;Uvm2EqG5HGR1/CpdfuCxYXAB8rOMd64G4mxbrFLnaByo4Fd0IHmVp2P0H8P6lb3VhBIG3LccDHTi&#10;ta90uKTa6Kq/3q+Xvgp4zR7P+zLtiJbM4QN/FE33TX1bETNGrvjdj/8AVXkY6HLK3Q2oyujW08eT&#10;CIyy/KOD049MVDcHZmU/KG7/ANKWQqwOxvue38qxJLuNI2Lscqfr+lePJHZFmfqF1FLJtU5GeT0y&#10;B1rhp5HZ2Rm3beBk8V0twrqMD+MnIHpiuYnUxSeXkHvnHHvRGJuRMwZHUccdv6Vg/JvcyfLgcEdB&#10;/StZysuVIOCv45HpWSxJbPA569hWgCu6jYQuR15/lWVNIg+UnhumeM/Wrssg2kAYI7GsqaQ7h2Jw&#10;PpVRMZDJDuTLNhVGTn73tiq5kUHL4B2A8cdajkbe6qOccdOc+9UncfMQcqo5/CulRMZErO23bkMy&#10;9MDHJ7fSqcpMeD1zkYPJHoBTpZd0e1W24A+6Py/H+VY0twzx7gSqdQ54OR3/AM9a6YHPMnnkljx5&#10;Zx6buTx6Vj3FwFXykUZwBt/z0qOaVlTKsCFYfdzkD8ai80bD0YHjDHAGOmfxrVQOWUhnnSEnyUAP&#10;QZ5HpmqpfB8zCsI8H5OnPcClaZtu4qrBcgZGMEduKp/a5lAI2gkZ4HUL0FdEInK5CzM6AhMYC7jz&#10;gALzn6VR3tL87DaGIHPHyduPQ1DOqyI3yv8ANg/X61DNHcFFkmIBlyNxPTvj9OK15SGy8NzoSuck&#10;HjHQf1q9ApUEhCAVHXjgGshZOSXjCYzznAzV2MnKspD4OOM/5NSI0yyy5RcfKM46HHqPTFR+YSny&#10;9SAy7uQfTAqmlz8x8vDALwWwvHPA+lRxXNuiLE53eWBnGP8ADkVEolxZ1GnmCJtjps4Oc89O3/6q&#10;dc+OP7ExaNCWiTJ3JwuewxWNZ30fZu2DnGCW9+w+laN5oTXa+Xs2npx1GO4rnNUeZa74lbxPfJ9q&#10;Ty4lcsq8/KpA5zj274HpVGH5kcR/LE2Pcnb1I6cVc1zR9Q065eUFAhAyW5P+70rLgGSrvJ5hwoGM&#10;YB9OPTivTpfCipSsakfnptOUeI8LjPTHU9/Tj2x6VsJbb42dPkHouBgdRwP0rHgLRkhlCgjj6j29&#10;h/Sty13hkMLoBnaQnKrx94A98cVoCZ1ng8xNczRq+QyHC8Zz6dK9Ls8BHhyRgZ5OTu715rokzW9x&#10;IHjUvuHIyuR2+77V6RaSJcN5q7cNxx/nArxau9jspFK4DveKBgMPlbjr347USMIlLAZ2jJGBngdK&#10;p2+Z9eRZPupnb/IZ/pU2oHBaLdswcjsCR0HauU6jzjx3MV0N2lDMWdMOD992+6nbA/z2ryEm6AVh&#10;Ertzlj0Yn2/kPavTPiLdNcra2RymHBKnj5lx7fyryqdsQyStkZGBgkEE9ABwOK+kwNP92j5fMJ2m&#10;xWm2D9626R8F1GNir6f41zt3dxmY4IlZsYUdMj3PHSn3ExcEscNKG3DgcEY57CsiWeKGJxbAM68A&#10;kfMCB27V6EIHh1apEdszuzLsBG0eXxjOOfp61XmMuPlcfKQOPlwR0qIzfKjOflOcd+fTjp7Ypu6Q&#10;ERwxg5Hy468//Wrrp0zzZzDyvtTSeeok2qMe5Hp/hXd6La2UskMk67Wxx833cjp079q1vC3hrzLN&#10;r7UB5cPON4wT+Htinapa2dgyqsI8wnKbc8p64r0adI86vX6Gla+EvtDRTvtZXbOzpx3z3I46CmH4&#10;X+CdTv7j7bCbPJ+eRWZuMdRuPFb3hvUYb2JbV9gmjUeWR0K+mP61oyXgk028gJdG2jzX2ZG09sgc&#10;V2xppHnSmzzHxL8L9Nu7yBfBFzKbWzizvkkLcjr1HpXG3Hh3V7Vjt8t43P8ArYuy46fWvouAxWel&#10;3t1O+2E2uFVeeG6MR24ryi2jSTZbW4ZgGzgdh64roijJSfY81v8ATrjTdKieO2laRzknjIGegx1q&#10;ufNtpRLHNKM/eQZ29OVGOhHtXtMnh7Urlyssfm9k+UjA9sVcb4Y5f/R55vL3AbGXJGRzn6dqiU4x&#10;LUfI8Zi1DVtxW5eUAfKuePlHTI9R2/lTm1u92ImBujO0yZ9eh/IY9K9ug+DkTsZJ7yRT3XBHmL3H&#10;rx7EVYPwj8PR5SS+l2/dPGB9MdaylioouNG54XH4w1yzVntdvGCN7fKT7Zr03RPiUuoCKzvhsnkY&#10;EMmMe9dnb/B/wWIfNncygYyzkkemB6VcT4deC9MnRLSHc3QruONo/QVX1yJX1VkZvWYgx/dzngn+&#10;lT7PtLr1Xb2A/wD1V0n/AAimjXPNleG13ldoDdB3AH0rRPgfTB96/kZW4Tnv6GuhYyNjCVFnMJcR&#10;h0hC4wuH9gBj6dqu280TbFWTcwwQMY6dK7nw98JJPE0N0ujXqLcxEDy5mPzgDkqB2/z2qvP8GPiV&#10;CLifT9KF1Dbjc7Qt6dgp5P0q44uDIdJmD9rOG3lljTIweeRVD+0Y0f5zlGHGB3PYmuW1K51LT4Gm&#10;1a1ubSNCf3hiPlgg4JLfdB/3sVyR8Q2jguz7txKn5wFIHAIx16VtzxMlA9O+32Ug3pIFj7ZOM4/r&#10;7VQuLxGwqfMu7HtnH+cV5jc+II2Xy0VpAh+QFgGOPyqm3ixMjNs4ON+/dggDgKo9Oan2yNfZHpiX&#10;+GV1+7n+EDpjgA9KkXWIVwhOCpxhuvHYD27V4u/iCORWWIyBu+FycL0b0UDoac2vTyA/KIQnfOeR&#10;/d96OcrlPZmvg3zs20AdTx3qoZGkZ13YUBXU/wAOOhrx3+1ZGx57AsvIL8MTitSC/jc+VFMGJ+Yf&#10;KcY6Yo5g5T06CeMSs5x83G4g5+g7Y9KiN3JcyRWYQyZkVFUH7/PTj1PFc1FeOWG5wxkTAXPAxjp0&#10;x0r2X4CeFn+IXxe8JeHlJEI1GO4m2DI8hFKv7YU4NcuIqcsGxwWp+2nwG8H/APCGfBTw7oMsflXD&#10;Wi3EqejzfPj68ivzw+IttJa+JdTiP+rW8ZVHpg5r9Ydau4dLCwQAKkahFHoFAAFfmR8a7JP+Esv2&#10;jO1Z5BLn0OMn8hX5XxIrpSR+j8Hy5W4+R4+NxDEdB93PTn/61SonlgJH97rx0B7VDaP5isFPBX26&#10;nH9K2Uj8wLnp/wCO4Ax2r48/Q4mVNFEbOSRv4V4P9a8+1LUngDn7ysgCN6gV217iFQrEEAkAdgBx&#10;/KvKdehuJpEaIBnTJz2/DHtW9IbOP1DUIpC/+klgx4Vuu4Vzk9yqKNuFAdlLLxmM9Rzx6cj04xWl&#10;qKNFKS0Y3MuDkcfh7Vz1yvlrHHtz5x469exx0r1aWxyse1wyxKI3G7G3ggZHpis66uZFQq7/AHl3&#10;HI7Dgf8A1qe6NHES2dyjpjqTVCVZhG5GCSoJK4I46Z9AK6DKZIk5cnaQB34wp9hVG6upWiNpESIz&#10;zzjBUf5HFTmN0UxqRjjGB3Pb/CqTpL+9TIZiASMdsf0x0raJzMqu88SAxAB+g2n2qP7db8/af3YI&#10;x+P1qj5TpwWDM3zBWOPzFQfZHmVQCCdwZRnH1/T2raLMGXhqYaSN0ZSwIY87fpx9KqT6m7IIogXk&#10;Xjcf4ivYD0/SqYtnkgx5nO7054OMYX6VUVvszLC+SsmfmHQkn/PSt4HNKVi0uoy+ZjZsZcscnjrx&#10;jGABxiklvXgH7xtzYJXnoSPb61j70QyIwMSnIBQ+/GP896HWOKLKlYsvuI+7gYwQOOPrXTCEexjO&#10;oXxdKfPESgHAXoe/Xj19KSNXYxRSsSOBjocemB/kVzT3Dt5wJ3DOflGCMdP89qjFy0D+ajZKANnI&#10;2joD0712wpeRwzrHceBXeDxtZzZ+YGUYY5Kgcfr617vrdyRGzKoDKTx1+gxXzd4Ivmn8UWTSDa7F&#10;0JHU8ZB+le9Xl4HabJHlqW3AnuO6V42JXvHsYefNBHBakAoxFGQG7dSAODjHTNYNzDkKVbCN8mTz&#10;jHbHtWvdXEZbhsByCSO69KyXEvlKYkyqMWP94L6VpAYnltPiRFOOBz2Hp+NSbPk+T5RGSAD1JHQf&#10;SoWlZYiG/dkY/wAirXnHykaPJ3DjaMH/ACKJz5UwR1XgvSRqGrQbxlFfeCR12nnj619U3JEZ8scH&#10;gA+1eO/DLRmW6m1CcbVjjXB9wP6ivVb24VH3LyT0x7ivnsRO8j1aEbIxNRQvk9AmWPuR9P5VzE8Q&#10;b5hLhTwMAnjt1ro8smPLY5Gffj+VYUyZyrdE7HjJ+nasLGrRjlI0Cxxg5II5PTNWBGiR+Yqqdo28&#10;EY96jy5llU8KMnAGMdsmpE3L87AspJUgDjA7igkosvJc4iKYIAH6YI/WqyFBbyOQU35VMD5Hzxkd&#10;h6YrRniBhkZnJJ7kYUgcU/exhxbZX5Rjof1xWlN2ZlVjdH6TfETTpNd/ZnuLSzQN5uj27fKOyBGz&#10;+GK/M/TWS8sYZ4pwrsoIOflx6fUCv0l/Zg8XW3iz4cN4N1WRLi4sN8Xl7txa1fgcenUY9MV8M/FL&#10;wDd/CjxTqXh69Qx6UXMljMRtR4WOdvHQr0wPSuyrSuk0eLl1VRnKm9zjj9otPLc/vFzwOuc853fU&#10;V2nwuvrqPx14fv8AT8xXY1CEK3TO9gpXHpzivM7/AFy1jjeeaTZuUbMEYbHAAHA49B+FfXH7L3wf&#10;vfEWs23xG1/MWlae3mQmQbFllAONueoXg56VNGFmd+OqRjTdzpv27lUeKPB4tsEwLcMB7SgAfriv&#10;jFvmQBduCcMMgFfxFeq/tCfEiD4m/E2WewnWfR9Nje1gZecqn3ivsSOPavHg0dmmyMFpCRkdNinn&#10;Axx1rOvK8rCy+HLSURt3NmFipRmjGQjLtyB2Br9FfjFI13+y/Nd2xyE0nT5gV6bQYz+gr833lRYp&#10;nYqrMR90ZwDiv0i+A+ueGPiL8IJvhzft9qNlC9nPG3yt5LZ8tlz6AgexHStqJy5ktYPomfnXDIHj&#10;zkmNhxnGOenp+lMmaUIItyhOgYc8dh2rZ8ZeCtc+HPiK88Ma9EQbZ/8AR3YbRJE3KuuexArnkmH7&#10;tTCwwTweOvXpjFc8oWPSp1FJaD5ZhDjzI9yruxg8YbopGOB6Cu/+Efg25+InxI0jw9dITarN9puT&#10;0AgiG4jt97GwfWvNZp3lG3HmNMdoAONz5wAuBk+gxX6M/AL4f2nwX8F3/jXx86afd3cIlnDnLw26&#10;ZZVPozZHyjnOB6VUYWObHV+SFluYH7Zvjz+yPCul/D7Svln1M/Ps4CwRkEDHQAnpXwNAsNjboipk&#10;INuMenT6citjx540uvif411DxldM0P2ub/RraT/lnbxj90gI74GfqfxrFRo5E8phzJjcQAMfSpqM&#10;vBUeSmkTyMwY+YUXOdpzgc4/T8KqvOgkWRgApQqvHTHSmXJeRNrruzwpxtxjpj/PQVm7SH2p8wXc&#10;MdOvPfpiszrLLTssvlA8sD8wHCg+qjuKrSyrtTjDMQCR1C9OKeC7RSb+Mc5yMZ6YIx6VC8S+WZFO&#10;zGCV9B7VaRmRyTgFpUydxwCPl49if8+lSsiJyVDYAw2R3HDbTwagZSqfMO+MYGCR24qefe2EQcq2&#10;5jnjP07/AJfhTAqx/aEKgQxLG3zY5yD6j0/lVrAk65yeRxx043Hjj0pHidExt2L2Yeh7H3x+H0oM&#10;qQxB247cnP5ewrMCMoY4z5IHJ+7+H+Heq0JOd7YycKQcck9OntVwKgcMina49AQcjGM1XYhd7bG2&#10;BcBB2x/Fj+taASWq20YRZR868bTjac4PXH/1xVu1lW3tFgkXKlzkkLsx1AXsc1Hb2u1x5uY26lV7&#10;jjGAeBz/AJ6V0OkWdlJdMjFjubckZGQsgz6eg6VhUkawVjQ02KeYGOVAjR9FwBtB4JGOPSujs4be&#10;POCAOg5ztJ4P/fXFFssaTThRsyy4Cd+PXHX2qd44TsXcADxjbnce/THArBs3JgC6bccjn14X/wCv&#10;VK/K7PKgI+YkA44Jb/61OedEDxsp69iB34/WsuadIdzRk7U6s3IBP90HvWsIdWRKRmPeMiLsDKOF&#10;JXnjGO3IPpWHNcSRyiXOwHje6gZI5xjqBx1rRu41hjUojMVXap4C+ue3NcteyNIFDDaRtKnJOMdc&#10;dv8A61amLG3MqyFnCEnfgM2T0xwBjj2/+tw1RJLJ5qSAN94rj/vqq4MPSN1QscFWOQSec/5/+tV6&#10;N/JkR5mDb/kPoVPsOnaggqqAydQnzbVI+bpjHHfHQe1KfLZih/dEqV2gZGz2x39PajascLOSdvK9&#10;sEc9AMDPAz7e1RTLAwIiDMONueAc+n+BxQVckE5gLxtwxznBw2OgGce+aftkhGy1k2xlfm+QbgD3&#10;HGeo5qLNzJmVDlQwAU8Y9focjH8qr38i2/zPbmVVIyI3Bycfd5+td2Hgc9eeh518TLhjceRCZV89&#10;VLop+RgvPIxxxj9K8ohaFVVC5ROe468dgOldx40vHvJEkKmMDG3DZCr6YPINcJtUYJYE/QE/jX1W&#10;EVqaPj8e/wB4em+BkmkCxq/DNjHcHHUfT0r1uOCzt9xjUnPGew9eB61554JjSHTv3aqZA5K56Lx6&#10;ev8ATFelGJ5htjyDJwR90Bv4sDuOO9eJjZLmZ7+Aj7iFtkkEjOE8zcM/IvG48YB5xt61ZcQEvHko&#10;cclmBJfuowOQOmajMTSLGQ3mMp4ZflAb6e+ParXl702eYI1IKjOQQD1/PHQ9K847xkm9JgwJUMAN&#10;wHGMenIz6D6UkaCc/KvlCTjCgLtA7n1//VUARxKxORvO0nopYHlgPTjFTxAEBFcD5T0yDx/+rpXN&#10;JG6EzblVVcMBtHU4bGOcenpS4giilxwCOdp79B1/zx7VMuIWUNnYmMY6j8f7vTrTETcTuBcdAc5G&#10;f5Aj1/xqBixmSVsJPtC8ZABHHpwOfWmuUQpE7GTYowU4AI6Y65OOf/rUMr+Y46Hp6du/4/zq3iOR&#10;REHzJHuAOOV6Z47e1AFF1271X7m5TyeMHHHJpJAmB0XflQOuDjBxn3I6elOO87Q4QsvzZPcEA5HY&#10;ZHtSoGdZPMc4jHDFSRn6ew/IUAQsm19gDLleGxgMeMknGfc//qFRSQNuJgUEyc4ZuMjuB0//AFVd&#10;iR926Z921Qyg5AHTnj0qrHJvSTzMMcNgBflPOOx59Pb8aAKjm5lDjzQohKleABnuPl9P6U69mMso&#10;srdtqyKcYJA3dMZHoKs28EcNqzscsiswHTG3j/P8uKZoscmsaj5aKWWFQwK4C9euD3x6flTSMqm1&#10;z6C+HmlnTdJiZYizS++RxxnP9fwr1ixIa5TIw4wfz7VR0eCKz002sWAEVBF8vHuMH/Ppit62TySS&#10;8eWycDvyPXmu2MOXQ+anO8mzXiJ8xgCFJ4I6YX/P0res5J4X851CH+EZwx/HpisGBHjlB24DYAzw&#10;AMZ25rZt1AQrJyf9kYIz/OuhHHU6HSaHI1vqEcpKqjSquM+hr7hh1GWazhkbBDRqc/UV8JWi4BaL&#10;BLMF4OcEd6+5tImsj4ftGlHDRKR656EV8tnq1R6GA6l4apbQR7pEziqLazpNx8oZUY+vFYuoTpCC&#10;6OVRegI4/SsWSaK6GTGHXH8Ir5uT6I9aNNHWt5bndDINv14rMvSwbjpjr2rknazgbAnaA+hzTjrk&#10;0J2QP9qGOmOKnlZrGNjSEspc+X249qz7m8sLdm+0OWkToqDmop7nWNR3bRHZR4BIU5J/niqS2NlE&#10;pUoZJehY8dKqNo7g/Ijlv7y9kMdsDDFjnb97H4iso6DYtKLmXMsqjjzO30xXWmNptrSjPbjpj+VS&#10;x6fJMcIeT+n0pzxL6BGikc1b2c9qw+wyPbE9g39DXQ2utazbfLMFuVXHPQ/pxWkuhTnqM596vwaT&#10;JFgzRcDpzSjVBwj0BPF0TJtmtmg9zyKtxXsN0u6Mqw9iKk+wWZH72EfnWfdeG9MlHmQr5D/3kbH/&#10;ANar54nMX3iBHzdPfiq5tVPVuPpxishLDVIv9VeGRB0D8nFI9zdWvE9u7gfxIMinoI//1PuMcc9K&#10;qzDf3wBVzY2ADyKrygj8a+PPcKZAK/SlRZ3bcq4UCrCxjGauRIMYP8NBaKrRv1YcUqqVPHStB5EC&#10;4A61XIBFAMSIE9auxo/TFQpMqjYtW1u1GFxQQV3DLSj5R9aJeTkdKr7jQBtW6KyKSwXFVHK+c8an&#10;gH+VY8k7qeD+VT2m4/N0JoA0iVRMdqiEK8NTihK89KdGx+6aALEW+GM+UPmPc9qzNZ0yW+0WaBm2&#10;sxzjsQOtbnlYPzYAFSXU7XH7gYxtztA5q6bsOR+el/oxhiurVif3EjY/pX174Cvk1TwnbSwHfs/d&#10;/TYBXzp8RNMnsPEF5a2yFY5isi/7uMV6N+z1q3mWWr6QDnZch1T0+Rcj9ea9fGR56Bw0JWqNHtdx&#10;bDy9rd6jWPACn7o9PaugmhjfK49KzxakHafu18zyHqIzGXtVKVGXLgcY6VtSWxEecduaoDGdnf0q&#10;EjS5QGGHzdKaqqHO1cDpitCSFMdMVUMRJ46CkFyR1bqB0qCW2knwelSq0pIHrUzNJGMeWxI9BTsQ&#10;Rw2KRJgnk1ITtYY5x6Vbt7O6ljDyfLu7d60rbS36yDj/AD0pWNDlptIS5Zp5D96tKK1hs7ZbdBtG&#10;B+FdDfRJA0MCD7xx+VZOpKBPboPcn2rMCgIT93sOakkjECZ6ZxUyk46c9Ko3Tu8g46YoAULv6YJx&#10;TJVaIZbpwBUtrjcVfg1NO6hSG47VFgKqD7XE6DjtVWPTFQAF+BRJqFjZofMlC45rEufGGmQkFDuU&#10;/wB3pVQpsPQ888TJceFvElpr9qMKH2sOgI9PxxX0s/iSw1WNL+zcGC6USJjkDd7jg/UV86ePNbGp&#10;eFb65S0I+yqJVP8Ae2enFdj8GdSt/Enge1ukUD7IqxEZzjA4H4cDt9K9nkvTT7EWPU4pYMks45PG&#10;eKz77XrLT5fJiwZW4x04qWewVNqRscngfjWxZ+GYVlF1dxhmBxmvP9TIrwTyXkKOy7Wb+f8An2rV&#10;ylrGGZhxWfZxiG9aA8KrMR6Yq9d+UyKjEH5/wxigDOn1ycfLAoA/l7VEsj3alnTYe9Un+Tle3Qjt&#10;/wDWq/byIygAjcP51FjQkjhCd+lSGO3uJBbHGcjjODz1+uKcrR7DzyafYR28N4LosCFHQetIBBpS&#10;bcmE5/SqtzapHhvJUAjp06e1dXJdpITs57/hVKVklChlGBRyAcRFE8qsEj3BevtVuC1MHzuRzwK2&#10;WkWAt5SBVY5+vbFV2VWQoRx29u1HIB0egItwCrDcBUl0gdysfQHH4U7QQY/MOMcYxVi5hMYLkcHv&#10;WhHUZAQEMB74H5Vl2+lqk5nfh1bI+lLFIGn4zjHGDjmtd+vPHSgRTvLho9qIOvU/Sobu1S/smjkX&#10;JIx7VNOFYL3qU2159n3QqNrDg55/KhAeMeDxa6J4mu9CvIhsl+aLI59D/T8q9l/si0ZANqgnnA4r&#10;yrx1pk0E0Ou2q7ZLZ/mx6V6B4e1mPWNKt79D8wGHX0rv+JJiqbGi+mxRxlVAAz6VALUr1IPfpWmf&#10;mX+VRnrtPH+elQYXMv7NcmZY9oEZ746YHetAWgSM8jHp/hU2+RFzHwRgYrn79NYmljeFztH3h079&#10;MUF3NbKs+0c+n1qJykakuvHSrqQgHkY9KiuYtiqycjpRyDMSe5z9zgfkcU2OWKMfvDx046Y+lPdF&#10;C8cDpis77KGmL5wMdPpUWNDRSaVIzuHLHv7VHtYL0pg+XB5OPTrVpPMkJAiYcfy962pozLsTzpEU&#10;Zu3XoR60zJbrlj+tG7adj4JxSk/MozjpXSZjtr4+ZSv1qxDaySwefkBVOKlmIYkii3kCkwsQI8cD&#10;gfN/OlYC1GqRqAuPwqeNT3XA/KkiRC6bcbT3FaMsGzDA5BrekYyJLGcW4ZZDlW496reJtG/tbTmA&#10;A8+L5oW7g+nbg09Yjv56VvW7koFboK7IGbRwHhzx9dajGvh1V/4mNqp3KeNwXA5OOvIz/PsOusbP&#10;XNSObtVt4x1XPavKvHWn33hPW4PHGjqGjLATp9Ojf09uK938H61D4k0Vby3AA4PBBHPuK6uSPLdH&#10;PJ9CquhJn5icD04qaPRrVDnnI9a6by8cE0rRrtytZWJOfFpFbkOmQO/p+VLJdXII8tRjpWmxG08Y&#10;yMVkI+HI9PSmaBvldCr478d6o+aLSYnABbbu98cVqvtHOMVWaOMnEgB/pUtAXrU+fbtKvfOB7iqA&#10;jkGd/fH61C14tqhERACjp2rFtdXu5rlbeaMBW4GDxUgdKGCYyQO1MaZWXaTkHPFY17tScDdnHGPT&#10;HFXQoVy/oaAMyZvs1yUHC8ED60y4f7RCV9B29q0JbcSgBhy3AaseLcJmib+AgYol8IQ3OdnXehRu&#10;1ZKkpgYrYutqzuAeAxxVGWD5TInQV50tzsgUbj5gvHHtVb5ulXfKYjnoaqTHyhyORWE0bJleaPzo&#10;jE4BB6cfpXjiXbeBtdleNGXSLtwsqn7qOe49K9szhynpWFeaTHqVre2t3GJIZlxj3q4ytoUXby2a&#10;7hEkYzGVBUjvXPTG4js3tm7g/rWR4M1240y4/wCEJ1ttrR82cjdHT+5n+X5V2epwsYvMjFY18PbV&#10;FJmJFaG5sVgLbRjy2I6gdqpfZ47cfZQ7M0Axz1Iq/DMYmI67hg1aEUFyGVCvmsp2HvmvOaNkYEa8&#10;K0WCD/k1xfibW1ikls7dtuB82PSuuv7q30PRXurzP7pthHoT6V8y+I/Fcds02pTvgTE7QOvHavUw&#10;GEVuZnHVrWdjvbi500aXHI0+JYjxng4rznVPGentIGt7hVdcBs+teMeJfHmpToYrCPahH3mrgrbV&#10;L57+PzYlMXWT/aFel7q2Oulc+kb3xIz20mqrceVbx4VvlxuIHb1rzHX/AB8ibnR344RUAXOB1J7V&#10;wuteJdQ1lwCf3Cn93GOFUdB0rlJC8xZpPmKj9B7VJ2o0rjVnnR7+6VpJps/eOcD2rnXuOQwh8yZm&#10;+U5x/n09KsCWV9rEYij6gdqwrnUzbjeSMkfKq/e9Mf54oD2hrPKLZBHHEcseSOMZ9PbtV7wz4uvP&#10;CXiXTNd01QsVnKGm7Eq3yyDnOPlz0q74c+GnxO8VwpcaTpv2aOXhZrkbExjOcfex6V7Hpf7Js1w+&#10;zxhrzmJhybbCBmPbkH+lXyGbxCOq8ZI91rE0tpIkhuDuj245Hrj0rg5NF8QmMpFaSyBu+07fXr6V&#10;734L+Duh+DZvsn2ue9XbiFrh9wTttHA4r2QzWWi6dFbXghG4YXCj+eOKiZnQy7n62Pz9n8J+IJJy&#10;FspOh6L/ACxWW3w/8Qu2+SylA9wf59K+3tRXaGvbSRTnsAP6c1lOl1cW58wckZxjA/SuSdeUTpnl&#10;fL1Pj6DRNZ02E2QURRsSdpHPPWnW3hW6SY3DRxyZPyAjuOmPevo2902Jk+1XMuAPlGRggD0FcbfX&#10;1pATHD/DlflA4Fc6xcmZfVEcJD4XjimNzd4klfhuOo/+tU97f2Wnxqu4RheB9ew//VTtU1K/kkCR&#10;nyw3PPr6e1YUWirPIz3Ehkib5sH17/T8K6KbbNo01HZHI6v4imumMNnE4LZXeBj2qrrZk1Hw3Dqc&#10;g3T2p8qU4BJGcBm9q7ya0tbaPZEI8txzjis+ztobu21G2WLAeJsDsSD/AEr1MNOzRwZhQ5qZ846j&#10;ZyTzAOwVI1GBjt1NcpPbhnJj+UMPlxyOfyrvNcsXt3kBziMcAcHPvXHzRyE+VI4LKOw6j09/wr2Y&#10;nyhgTQ3aJ5cisYyVHy5J47YHGO1U90kLoShODyc53L3Iz37V1sFw8aNAF+cAdiMH17dqy7+5R2Y7&#10;MbWBIA/PntVAYN7ALfUYZWI+ePdhsg7xwajlkMWVXG4n0xnPqPatXWjN/ZdreI6ttcoSoyQr9B0/&#10;lWNk7s54XjGfu/XpxWyIaGCGNOpAA5AU9qY7MZAUTOOOeN2OKVUlTzGdwQvtjaD9O1SLmXK+YQT9&#10;31//AFVQiuQfLLtnPTB7e2KVTtRcsPTPb/6wxTX+ZMk98Y/pjtUBfZlnHAyAeOn/ANatAHvgssKq&#10;P3rFfy7/AP6q9wtYvs9tHAeMBCP4ecV5X4Tsv7Q1VJpRlEYFm4P0BH/1q9fvlHkNIF2h2HA4OOgA&#10;/SvHx76Hq4CPUzZCMBVZtuOM9if89KhMrM2PmYYwTjAwKfPmJAGAAx17DNVAVyqf3BmvIPTK7wDc&#10;DgEr7d/p3pbW84Mco5z6dj6f4VLt2t83JYA4zimy2qzZKY+UDbjjpVgal1etbxrJEuARuGPrgf0r&#10;9yfhJBc+HvgZoUN85kury3hLMeu5sZr8FPtU7SiK45cYGPbIFf0Bh0tvh14ZjiTav2aJgAAAgP9/&#10;+gFVDTU5q/Y+f/iPeTSahewn/lntXHopWvGLe2j84FVwyqCO/WvQ/EQe7vr7z5PnuTn6YrmbW2Ec&#10;k5U7wBx24FY1ptnVQgkjJvr0bVt8HIGM9xWQ7KR8w/z9KlvJ45WV+w796qox3kDJIHWsLmziNlkE&#10;eNxyepHT6VibyzBvlArQu5H8xgCFxgEVkSzCFhtIx/s+lVFkyQkxLMQO3PTmo7o/aIfKY9PQVolo&#10;JolUHDencVzl5FLD+/j+ZQcnnpWsDKZ8x/EbQTpGttfwIiW12Q529FkA54/2sZriLaOG3PnyHk8j&#10;/H/Ir6h1u107XYXtb6FdrkLu9G6jnt7V88+IPC2oaFIVZPtVvuykiZwo9DmvQpVDnlEzrrWCNotB&#10;8m3k/SuWk/eN+8G9j6cVZMmXKMMFf4V6DigZZSuMAfL9DWzZKRWCRkgBOB0wcHj8Keiou9xnaxxz&#10;1B9M1KF2yeYflAx9PTpVdyAroSME5wPUdOakosbZAAu3jH+cdq0IEygSQcYIz0APpVGNQ8wCOGfs&#10;OccCtJECRbCm4YwSOvHbigC15iqmNuAAR6AZqhK+4b1X5u+D0A6HHep1DqMbSCByR3HvUDDaNuO3&#10;TrgY6ZrM0KbLHwB6AdO9RsOAcAZOM4z+FWZF2YCqEwQdx4HHSo+qKc/xFhxwK2izFxM64jHIzzkg&#10;4+6Me46fpSRQyI7CRdqjBAwP8/StVc7t5ADMAMDoR7fjS7dw+VCEXvnn02jHpVGJWC7jt5OBnkjI&#10;9KVpEBC4y3bI/oKVwBhF+6D6c5qtI7KAPu9MD6d/agaLRkRY9mNwB5AqQBlIK8Zx7nH+FVVTcnlk&#10;Db3/AC561bAjcIe5IB/3cf0oLLcSg4QqSAc8dQB0/wD1VptIYIjPISoGO/r7f0qlbLu9BuGABx9B&#10;9TUN/cRyPGEBBjfp3yBQBn7lL5lfJGc5HGcfpQWLOAPl3fKMHjp+hpCXjVvL5ZTkAnoOvPqMVBI2&#10;cbk3ZAJ29RQZkbFmJBXy1j+X5sD5h2qO3AOXUbc9u64/pVcnzcOx+6316cciryuFU4X5mOCMY+pr&#10;QBvmSEEMS3Hyn0/l7YoYbzhM8j8Mj0qMDe6oM7QAcdtvvSs8ajAHHvwPwxQBEHb+E/ID6dAPbtT3&#10;2lim0ZI4x6DmnGQhlxhXJ+nGP0qI4AJxwxwV+nXFADXYeTu2g7MY28VG86FAR8ir823PLH09sfrU&#10;hCLgMcbOOf0/KlYts+5z647duP8AOKAJH8tQMkFhtZR06/5xTRKM4wd54BzjFMY/eOMN0BHpVaVd&#10;2yIRMRz+OO3tQQkbi6imU47LkjoB69KzLu9MxZVfgYxgYwP6VVaJZcjftj/ug84Hqf5VmXVyIH8p&#10;iMREAhT046GrREtB7kPLhipAJzuPIx2H4UkN4odpZHOw4HP3sdsdqoSXtuHI/wBYCNwRcD9azJWl&#10;meVpMxowyMcIAP0JI6VukYcxvmZL6TGxinCnafy4/wDrUl5YK9wJiCUHChsEfL1/zxTNOtio2sSo&#10;LDOepHbNdPNEJtismRt+Unjnt7Uth7nKvbpyqnaNgGSOnb8K2NDsZGmMr9cYGPYcfSr9ppaJIn2h&#10;MvkYyegHbFdGStuDKkXAHzFfYVNSqaKAhnWzt/NYc5HA+uOtea+INYS5ZLLaWcZEa9y3YAAcn0Fb&#10;trba94615PDngq0kvruVgjuBiCDPd27Yr9QfgX+xlL8PNNi17X7C31DV711AvL2IP9mkVt6mKNgw&#10;QgqCj5zxxjNZRjcidQ8S+B/gHxH8JPhd4p13x9Z/YE8ZR2rwwtxNFFDu4df4d+QQODx06V8n+Nta&#10;uta1x7ot8pXKqOh9Bjpivtn4q+DfHcNxeeHtdv5LqK9lXZPM2VCpnK46AY4wMd/x+KvF/hu+0MFJ&#10;FDpC3XOTzxx6f0rRROdu5Ut5TcpCkm1QwAbB/wAgCrXiu/NjHa2LndFc53HucKcL9M4ri7SQicIo&#10;w2fuZ9Oc+1bviOWC/W2YETv5ao0Y6hsDn6CthHBRoQqIzn5P4f4cfSlt4PP2j7218bSDt5/z3pLn&#10;zIIwt0oUr8uB1HTHfHTmvVfgt4Ht/HurSWd3cNb22mpvvHVtoEXZh79f89KnKyuAzQrm21Hf4euf&#10;3coz5akYBPs307Vx3iDR4tI1BUdCYn5X0JFfTOpfs6+JHmGrfDG4t9UsNPR3CXc7Q3KdM7AyYb23&#10;Edvw8g8QeGtc1W1S6azn/cLvARfNL8dttZxrJk8pzVlbJNbwTOo9Hzx0HFdKk0VqpSGIB2IJ9D/k&#10;V59p9jrdzOmmwWN20kh4UoVI29euBivetA+FGvazYJeXN7b2EbcMJM7lx24OOnviq5h8p55fXP8A&#10;o8nnDb9pTbxjAx0rz6VMKqMdz4+bHIGPWvoPW/AOi6bIdNufFNm91nLKvBAH41xt/wCGfDio723i&#10;G3jKeuW/PFO4co0eNpvEdoloF8t4xGNp/uquOK1/DmhQXEst/wCZ5S27YG48Fv7tco3w+1CMxT6H&#10;qVvcrnbgHaMt1ANbkeqT+GYmtvEcDRIF2xnZuBk9TioSLaMLWJNv2q2u5VF0G5YHg+gHqK80vIt0&#10;hWP92gPzJnIx3xjitq51S11FgYP3wbJ2qM4J46dRXR6X8MfF+sRCexsv9El6s3yMq9e9WpmbR5m8&#10;vk7ox0PUD3qum64PlWwLODwoOD+AOK+k/Cn7PGveIbya3F/HHAoTzMxnKgnGAc8n/Ir9I/hZ+zD8&#10;KfhLoLeOPG9umpXllF5rfaBlUVOR8p4z6Cs54pLYccO2flL4a+CXxD8Qxi7bTZNOsdmftVwPLiA9&#10;icZP6V39hb/DD4ZQxPqmlp4m1/JXzHGYE/2jnK8emK98+Jvxb1n4teIV0vSR9j0XeEtrZOFKn5Vy&#10;PXFe/fDD4beHrRJLZ7K3ltopUW5eRATPIF3YOeqjPfpWTxDOinhz8/X1aLx5qYtIJo43lfCQDAVV&#10;9scBR+lfUvhX4N+HvsD2do2wjaZbyMffI42KMkAV9Wal8Kfhtqi7G0e0j54KIF49sdPwrlNc8M6F&#10;4HtBFol1LHNOpaK2Y7ojj+Js84HtWU63Y6IUjy+78P3nlmyvrE31qMBZYOGwo7rXyx418KzeGLpb&#10;y0VxYysSPMG10b+6a+lI/j3FprtFeWPmGMfMYiFHB9P5Vt6xd6L8Q9Bubp9OuYYXiVg0qBPy+lXT&#10;qPqVKCPgm7lFy2+IKAowQvGW/wAK5a6ixujYkHqVODgdgPT+XtXp3iXwpqHhnUJoduYpTuWTGQox&#10;wce1ed3JErGWXJfGzIxtOO4NdyOVo5uRCoKPlVdemeOTxj1qALKskkXQAnHQdvStGVEjIXYQCNpI&#10;9BVWZGEbNtUA8ADknPTP4VoRYprvARWXdl8Z4BDfljj/AOtSS/M3ncEDn5f9kc47YqSOTyhtU7z3&#10;x06Y5qqww42DPoE4P0oMyclVfzQvzFRx2GMVXCpkhgdvGQSeo6DtxUbfu0JU/L1yeT9RS+cfMIX5&#10;vTadox7mtAFLMRJGFDNJtU47Y5NSOcKNh3bcHjp+A/8ArVIJQsecbTjI6bfzHHWs55E2rs+YnA+U&#10;dMdx9PSpsBZuRC067cEk9AO2OOlU1HyKFA5znnL+lSB2KKiDdkHGe56Hr0FB+dVRSqggfTH+FFwK&#10;+WzvVfMbnHsKd5yrkMdpxhDjrinmBnCBlJJyRk9v/wBVXfmyUznC5C+xpgZsgZkTcu0K3BxxgY7d&#10;z7fyqbekjAA7sDGcYz71cFnczbDCQ3lcgluOn+RitFtDu24uCqDgKcZBJ7Ck5JDsYSn5JB90Ljlf&#10;rj2/Kl2pnAQ4J4IFdCdGnj/dRj/SDkEEbfkHt79c1XutMeOB3CkPswueORjnFLnQWMh5FWMBcFsZ&#10;K47Z6+3/AOqu+8EaUsUw1O7ZVaP/AFUDgYZD1yT0I4xWFotvb3263uGCXCBY1X1z3/DtiupeC401&#10;Bby2z3FrDwXUZJOOwHpSm9LGlNHQwyG0vP3Uv2e4VwZFHMTKT04+6PY1rSlgWmi328pGDLBzu47K&#10;OgribW4kgmR4ojEE5fqdg29xWxaamJGxa5d8sN6jg59v/rV5sj0Kexv/AGsz/LewR3RUbRJCdrhc&#10;dCB3NQJMkpjW2lV2gzlZh29P0xxWbFbosRV8S5zwhIJIP+HHStJrxLeyie2mVnA+aOZAcj+6Djt9&#10;aksn8xooBFEkmmpIA+dwkjAUf1H8hUyPHfASXMZu2wWWS2yjIgxztPOT79MVTNrbSLKkomtmlUqD&#10;nfEc/wAIA6eg9K96+FHws/4WnqkaWmLY28kUc01v91BtzjHHBHGOOnpRzWNKUW3ZFD4VfCjxH8XN&#10;WS2tTs0yIbLiaSP5oYlI6npuf+EDnr0Ar9a/hl8LfA3wwtrm18DaZ9nufswX7RKSzsVULy5GcHGT&#10;2z6ZrD0vSfh38CdDXRLCTyZp8M0rqzyyt6nauB7Dt/PqdK1m0bwxf+IZbw3NsiklgNpwP4QD3PpX&#10;k4jE30R9jl+XKEbyWp5D421i0dJr27um07RLeV1knY/NczOOQnucfLj8PQeHQ60bi7jEUSW1gQyR&#10;R4/fsCPvN6Zx+laXjLV7nXddtdVuUaNoI3FlpuwnZubBlfIwN2O4yB+VZBlls7iNJ0V9WudrttAK&#10;RRjoM+px2rzGz62KstD7V+FyNH4VmTAG1dnHQe34VxWunVJtdttQl+W1so28ssw2FiP3krKOqovb&#10;g88Yr0DwbGYfCs9pGNpcDO3/AGx/hXlHi8STzyadbNiJEAvDuwq2r5/dgE5y4U5x2471unoefFe+&#10;zyrVNV1XWtZnhtlT+wBc5hOQHurjP3+Odm7OB04/LndbbWNR/tHwvYSm6jmXyLy5lYAqOpjQdc84&#10;6EenauluNOfTfPtdPAt5WjDWyvyIU9R1xXIaU8FnIZFO/dOAZSR+8kb7zN3IB6dKzbOxRPbdFhMH&#10;giwuL10hstCiW3iVeXkaNQqIT7YxXz38RvFLQNLotsDPd37B7ibIz83RB9K9B8Qa/wD8I/4KvtYl&#10;kWZI8LEoPytKx29B6ZHpXhml+GdX1WS11W6kSNr11+X+IYPA21iVA6/4ceCbW4uhd6mALHTv3sjn&#10;qW7LV7x34ticXd4nyKR5NtF6js3tn+VbGs3FvplmvhzTGPlxv5l0wPVv7v8A9avD9Zv5Na1MSqvl&#10;w2gwB7etZgR+GtPuLzWYN5JaeRQ/b9PpXqHirUJ9Y8TG3WUtbwKIVVsbAoHJz35rG0WNdL06XUJ2&#10;UGVcpj7/AB8v4ZriNe1+WxSKC1k8uVW+ZcA/e5JzVXsclSNy94803QfHllFo2qqAlo/yFAF2f7u3&#10;p06CvPb74OeCEgWC41ae1427kDZYDoMN0/Cul0o/ar4XExYrHnPTGf09ayNZ1R2nuLpmDoh+RXHP&#10;Axha6YVJdzzq+Ei90dJ+zh8F/DVj8aYb6K9OqxRRM0SOMeTt5LcHljjAyOK+/rLxlonjHxFrDafJ&#10;mfSz5TJvy4jHA2pxgHpg9Dx1zXzD+zEkMdrrXjaWLfdPLHZW/bZGvzsMe/y5/Cu/0LRZvCnxlutR&#10;vP3drraExkdGMh8yQEf73tWqrX+R04LDRgnYua/o8Wiaiurm33wX7FtinA3A87m64xXsUVtquuaV&#10;HPZERLaooWNcCONR6g5LdPel8T6PbXem6nbxx5aOETRnqFwM7VHA5qv8LtWt4hcQXc+Z5VVVTJk4&#10;GfmOBhc5x2oOzeOnQ8l+IGnW+ianBr32VpLW4G9griPDDqDgdTn2r1Tw7Nd6v4fjsdHLPNaIskZX&#10;5SAc4UscDoSOKpazokd9omtaJeSC4ntMzwLjBUcPncB156fSpPhvd30Vk19MpcTRkPKzdQOgCgUD&#10;vdHjvxY0yddXsLy2XYbuH9/820ExEZIb17CvVbJvD76TF4fur5v7Xe1MiBVOyBB90E46gf56Z848&#10;aLd6lfXegS3JeZI1MSEZGT24H4V7j8NfhBPF/wAVJ40uBcTPGqbVJ2qP7pPBPp/kYFEKs1COp41F&#10;8LfGfjXVNOuVgFtFGCZ5ZtqrjPAAH6YFfSNp4C8P+GNIvba4lW7ubaM3Em9f9njaB27DAzXVeMde&#10;sbXRryy0pBGbELlI1AwBjkV4n8QPGEtnqGk6lYzKbfVoo7J8HOxpOh/A1typHJGU5HQ614w0WHTL&#10;C/tozFp8jfZ3KqEOWGFHTgZ+leFan8Qr+w0rVdDg3i4tJN6SSDdsTqT/AIcY9q4XxRr0R0nW/Dk0&#10;ssl3psnnQPztGCrH6ehx6V5pqmp3d5calqEsx86WzXKccFscHtx/Ks+Y6IUlE9PuvH27VvOlkWeL&#10;UoTlUA2Bsds9vxrmJ/EFpeNDDPCJEYMpx0XYPT0/GuCtbrylGYAYooVUkjv3IrLi1AQ3PmyylEhG&#10;5QCMEk+3XjtRzGthdS8O215JNPDcbUwcKR0r5St7W60Xx3aTTJiP7TkHuV5r6fOqRtcSTrcjaBt+&#10;bgGuD8S6dYX8cOo2+Dc2cm7Cjsa7aU9LHj4mjrc0NR0sX6xRtOGWS7jZeRn5iAR+VfQvjjX4LFUs&#10;EKSwLGkKjOSeAN34V8kaFqts/ijT9R1m6CJG/lgkcBjwOB2zXo/jDWLVLzax6jiQEgdOQDjpWNSn&#10;c7KVbQ6f7cEuEtlvCHx0JyCfp2r07wjoU13aQ39wjDggcg79xwABXy94VmuNb8TaboVqu97iXy2K&#10;DLBCM8E9eK/Q7T9H0jRNMtbVHISAgDecsSO+a5WrHZQlc4bX9KeA6fDDGWaK5RnUcjy06/hWe1ks&#10;uo2cmzet60jENztWP7re2K7rV5L6a4klEgiVAeNvOxcdDXNiWe7LXAidEnZUjO3kRjGce1YHYcBq&#10;Bnm1W3iuMzR30yn93yqxpwOO3qaLwiOS4llgEakFLfjdgjn6c9a35Uitry4Af55MQRDuAeufas5Y&#10;JZpfLikDCwLDD8fP/FjvjPSgDmJoFMccjf60pvLgDG7HGcVm/ZnytpLtWSb9445JI684HFdFPatf&#10;Qra3CFW85mOzoFbtTRpUF5FE1mfJeybYfl+Yqe3PH6UGZki3lxJcx4l2IGK9cLWjbQFz/aCxloUK&#10;jfjjZ0Ht7VrwWEySxXatu85TA3GR+Ix2xXU2+n3UUL201uTAVGV4IIXkYHtjtQBy9lpokkcIxMcm&#10;5gFT7n09Kuw6beuyQbPMI+4zdx7/AErpLQ4XMi7dhKv/AEwewFWSsCTF4WJhl/1u3oPoaDTkOFmt&#10;IXe3vofvunl46AEHn8Kyzpk0bTW8EAnaQc5Hyrjsen6da6eSaGFNQiK4khBdEfA6/wAOfc8Vgz64&#10;s1nE9sTE/mKvUHjv8w7e1Bm0cVdQPa2E12AJGiPKn+HB98e1JLMs5XYVdZs4z6gfTtWq6xG6nt5k&#10;DLc5Uf7WefwPSuXunWBt6GRpIWI8vHAHTpzxQYyIZbpZohbXDfu4uFKg81r6ffz21xtnTO/G8nj5&#10;ew9KwkmiaCRAghYgkAc5I7Coo5RJJ+/JJI79c+3/ANarics5Ho8wjvYTvGInjIPse35V4/oiXWga&#10;+2nti5s7rIZXJLFcYGOc5713+kX+zbZty5Pylxx/9auZ+IFisq2eoRDY8SnZjgBu4x/SriYMvwso&#10;up7YAD7I5MWf4YzztqWOQW6usPXPmqg+7t7gY6fSqdperfWsGqoF86FNkig9UXgdu39KlZjaMhdM&#10;+Ucj/cf0qjIr2KBxcWIYBbc+cmeu1x8y49BVNl+yw7HO5LJ8kjvG464q8N1teJeRYJX93/2yYZGQ&#10;O46VHcgLqcV5cZEUgMUnGPlb7hPbrQBVa3dFMEHytbEXEOByRg7lGMDGO2PbpwHI0UzfuG4OXHsx&#10;GDnA6Vkq97aQ2jFMyWsht5toOWjJ7HgDpxU8jT2jTSQQFlsmDxsB8ro3DKR14HPA4A+mQaZo2rqt&#10;wINxX7Sm9ccASAdKjspWW9ke4Plw36iNscBZR904qHauN4baMCaIdfkPUcdqvypFcIsir8lyPkHU&#10;Bx356UFnXWEb2z+fc8PuERwOOO//AOqvaPhvM9nrtraht0UrYHGBz1xXgtjePei1l5bA2ScYwRwO&#10;K9X0C4a0vYZ8iNrdsgnvt7UI5quxy3j20XSPGOpWcPESyZA9mGf615T8QvCZ8aeHYbTTdiX0E6SR&#10;u38I6Phuo47Dr0r6A+OGnTQ+ILTX1UfZdRt0K4OCGQchvzFeR2WQxWbG3r9a1uTa6Po7wXIdJ8K6&#10;VpkEwlNtAkRYj+NRWB8cbA6/8N9QgyWubDF3GR6xcn9KoaDctHGoZWUvk4IxgjpxXXTqmpadcwFf&#10;kuY2jwRnO4YNcynaaPDxEfdaPiLwrcznTbQ7sqVEnHB5ycn1rH8f61LZW9mYfmtnlXzWx0XGeDTd&#10;NE+lLLYbhvtZZIf+AoegrO8T2E+t6fcWnmMflyvXJ3Djv2r16W54FU3bO5sobFZY287IG3aMDnn0&#10;x+gqdvIePo0at1AGVHtx6YrwT4c649hqUvhjU3POF+c915KjP6fSvdGdMKCpxb/d7DGeOuOa6G7a&#10;HO0WJBH5E2CG8wdeAuB6Y9McVD5itJD5Q2OV2jjso/ziokKht0ilep4AHHuPUd/wqGaY5G3kRgMD&#10;jH+T6CmRYT7SkgczjdImUXkBTVBZJAuOO23HTnt9Kk87HJHykccenf8A+tVNrne+IUDMMkZAA4/K&#10;ggsTITsEZDAn5cdMr71QmVJY2AOerDb0z26f/qpl3OkkEDxAfeJbpzgdhxn8sVWtcyKYScbSePY9&#10;sdPpQBbN08MJuo334BwSO44PsB2rjdc1CC1Q3IkMTnBI2Dp/9f2qfV7+eyXYkZXfk8jnHfr0FeRe&#10;K9bh1K9W3Vt8ce3Kr8oHGKuEBGRq/iLUrsMLKRovQYHryR6GskXGoyeZHO7GQcbmGT+GO1T7MKry&#10;/O2crtP5df5VIbSNczeXubqQG7ehrdRRPOaGnrNczLbqfOWVAOT90YH6mv2N+BGufbfhjosb8Na2&#10;8VswznAjAUmvyW8N6at1cfamXCxJsG443H+Wa/Rn9mu6ni+HaSzwSRQ/a5oV/uthuQp74r57M46X&#10;PrOHanLKx7/ql3O9wI4lwnPIwcrXkuvai5uTDIpMSDjGK9QvvLkcspwAvBHTivKNUsrm4upPKiBD&#10;/L12/wCfwr5qZ9/ROJlRyD825OcZ6fSuSu1SGB23F9vBA6V6OPDtyCQwKYAwvrjsKoXekWUSkyws&#10;XXCkZP8AKtabLqSPnLxDbkzSC3LPExXtwD6Vykmlh7eRpX2hevPb0r6H17TLWWFBgxrj7g64+leQ&#10;arp6RTNFGMeXu5J5b2/Cu+Ejy6yObsLh/CV/FqVu2BwcA5JQdcjHTHp0xX2/4T8SwalYWtzE3mJc&#10;ICG4449/yr4I1i4mG9beMBRGFBBHHr0/+tXpPw78VT+HFh0q7+W3k+cN12ucZHsvHHpSxeHVSHoc&#10;mGxHJLlZ9xQ33mAgqABgE561h3zRtI+ZBzzx0/8ArVz1l4hjlt9h2jIzjufrV+S6huV3kLkAcE8f&#10;/W4r5OtS5T6OJDO63CSRszMq8k56kDoBXOSgKAFTCqMlTwD6fjWvvZd6wgMM8e361QmZercD65HF&#10;QbWMWdtwYRjAz8pHB+n+RWbLkKVIbkAHA7elXpym4p0A6Mo4qmzrsAycoMnuBn161pARUkkKr5gP&#10;sc8n8qzJmEeQT93kAU+SUxghSoGSSDySPYdKy3kCxbeQeoHpj/61dUYHO0EkqRDp0Gff/PtWVLOP&#10;mQIFK42kcfp9Kss2Dv4/AYHArnpr9YHCrGVZSThj19PpXRGJk2XZGIZ3dsbwuPT05qu8gBDk8gnr&#10;jt6Cs7zS2Zd2VYYGe2c1FLKEYKcsV47ce9dEYHJUmS3LBWUDBwM+gH41lTuCWCqMHGO44+lBkjCq&#10;xJKNxk+341mPJ5jHYoyvQHgg9O3atUjhnMsvMeT3OF4H8Q9sflVZhkhh6Y+fg9cn0pBhTlT1wAeM&#10;j15qMFwSdvT1AzhT6ZGPrXQkc0pE7bB+7kPBOMdOe5Pt7VD+7ZTGcMUwN3bA7D/61VjMScpljGdw&#10;4524wMn+lDFYgn3iFwTjA60zPnJkDD/VnHqPbGf5VXkv4beR3VsrnBUdD9Pao5rlQzO29flyQwA/&#10;LH5YxWbLqCrgIvIIJBOBxTSDnLP9qIZh+6fBHH3QT+H9Kmt7pnZAI/LweSw7VRSeFyDHtAA7YyPw&#10;I6D6VJBGhlKSyBY5ud2OFP0/pVOBKqnbW8A2qxUo8Y47kd813uiTAhgz7mxz61z9tEnlI0fzrgZO&#10;Oc9OtbtksSSrF0BHB4yT1z+PSuCsejRiWbvw/aXykA7WBBO/ByxHr24rir74dlgJQ4cbiSANpHpw&#10;O1elLLEjheNo59yf8KbJdybAQQTxx0YEn/Cs4V+U6PYnz3c6LqFq5CozlW5bnA9h/n2qaK3utg2w&#10;kuM4wMbfcV71cQ2924eRd7IMccE47VTudJs7ny2f5NvB2Dt2H4f5FbrEAqZ5zpUEhMRmZi0nUHjt&#10;+nboa9K0tXt7V7iRQEQnjH8I649vao49DhtpDIcKxxzyWwBjr2p2oPmMWtsm18DcBksE74xxmuSo&#10;7u5tGNjP8PSrcanfXnOMCNAR3/8A1Vcvbq3Esyuu0RKF3NyCzdBj8KLYxWFsETCliW5PX/HmvLfF&#10;3iLgwoV3kttC9RnjAq6NNvQVevGnG7PP/FWqS6nqbvnzUhIHy++RxwDXKX0zK8cypujGc4xuAHp+&#10;PWpJp41eOYNvd924oflGP9nrn9BWRJNGigv0XtnG0+gr6ahTtFJHxuKxF5XKs+7neAmR0PYZ4qlL&#10;8hMskfX5tw6Y7cVqFpFLO3BVRgen1/CsjVA32SdrdSV28Y6bvQeldtNHk1GZNxqSRyxrOoQkkZY9&#10;AegAXqK1Y4IraPzn/esi5RMcYI9B+lcBxlfOTyG3DCrjt/h2rZilhvZGt7H967oG5c5BHHKiu1Qs&#10;cVQ9Y8LanqniPUY1mnK21rncvQHHCjr0Nb/iOG7uL3fbRFkQFFkJwAMcDj07VF4A8L6tHbu8Nm6p&#10;eAAtt2hNo44z717jaeGoUEayEssCKG9MjGev6Voq/KcboXPnPSRq2nX6SwW7HZg4K8HHY9OK9Ws7&#10;rVr3TbuC4tyou1C54+UZ7D6V6VHpVt5pFnHu754woq/Z+Hr+6dJHkwjjGBt4wcfgKj64H1M4y10W&#10;ym06S31BihlKowQ7R8nT8Kt2+iaVYqBb72cn5h5ecjtzivXdP8D2DRtcXUTTP8vy7iMsfT+mKfee&#10;HvJK/wBmwtagDG2X+L6ehrJYmSN1h12PKTcPE6QrCysr4+ZcAfnjirLQX08my3meNmBY/Uf0r0xZ&#10;TcBbSaETgnZyA+eOmfaql4YrKU25GCy8FG4XHH4cdqidW5oqcexy8Ohxm3S4fLzQoC3J5Yj+70H4&#10;Vj+RJK5LxkbRt54X8K7LfFEy7GVmABCL1yR09selc/qhm89ZgoRTkZK5A9vasEyuRGD9kjBZFfyi&#10;xztIzjsKrvo8aPJHHl8dM8E59/6Vp200Xmks7JnjJ6fU+ntVSRMZjuHUK3zKV6fn2qecOQyEWOef&#10;yJl8rBAx0+n5VsmFxAAN6suQG7YH8X40txBvZLlD5rY2jjj/AHjXMfa7qK4KxPtEf8J6cdM59q05&#10;zPkOustV1vSZ1v7aXM0P3cjB2+vFe0eFvjbr+iyTRX7Cd5AuxVUAZ+tfPi3skm1xwGGMeox2/wAK&#10;lgu4kERl4XOY+vynvnHPNawrWM5UF1PrW++LGgeJNNl0bxBoNnJFOMEtgE5yM42noM15Yf2cPgd4&#10;jtpJoln02e8B+e3uGKhux8tspx7LXikusSmAvbN5fUbQMnH17CpLLxLqdg0MkcoQD+HO38q2jXts&#10;cssL2IdQ/Y98aabLcyaZrVtqNrEQ0IaNkkdQDkMwyB749K8H8ReAvEfhiaS112wms9rHa7Luiz0+&#10;Vs9PYnpivtDR/it4g021FwrbopBsPsfpXotl4/8AD3iaD+zPFFqNrqAd4U8euAMYrpp4trcj2bR+&#10;ZcVgJFRkcuMY9iO3FaUNlv3RzQN833Vz8o4A4x04r7U8efAHw1rBt9Q+HZ8qabiSFm2RZH/LQenX&#10;oAK+d/FXw98U+Fb6SG7iJigcKGT5lx6jHUcV208RFkOJ5x/Z0aFUjXb35+YgL25pxtYwI0AMYj6A&#10;cn6g8cVqqdkbRunzY24PT6Y9VNaCCOSWPb8zKNh5AxjAyfp6VrFmbRj28dxBEcKfNYMd2MYXt+df&#10;pF/wTr8FHU/iPrfi+7H+j6DYpbIpX+O4O7OenGOmO9fAUD5vI0B+Rhj5h82ABxn6+lfsV/wTx8OL&#10;Z+A/E3ig/wDMWvUX/vwm0/rXBmVS1M2ox1Pqzx1diPz1GNwj4I7V8C/F1Y5LoaiMugf5sdMMOK+3&#10;PGUvmfaSp6/KB9K+PviJYi9027RQOV2kf3T2xX5zmq5o2PucglyTTPDIrKEbHj79v89q1Y2QDym+&#10;6Tg7j7VT02VtR8PpdwtsMLmJ/wDgGKzTdxou12C4OBk84r5Jo/R4Mp6okfmu6YIPC/j1NcROkbB3&#10;aPCH+EevQ12OpsxGTh9xAXtgeoFcrcxKpySN7AncfU8dKcDU4jU/D6XmLpj5kSADZ/dbv9e1c/N4&#10;TkMSvG5VUfjAx16flXaJPGEBc/LyAvetiCZfIxEd6E/xc5/TtW8ajWxLijxSTw/qcTMJcHcu9D93&#10;jPTGKxXtCy/vBwBluM/hj+VfSMcNs7g3H7zA546DNPGkaU7lRborYz93O4f56Vr9YkL2CPl428LM&#10;rbdhkBwSMcL0OO3PFVHsJMebISjpn5f9nsea+pG8O6NPz5ayBMA7gMAf57VlXHg/REUlLZG3AjB6&#10;f54+n6VtHGvsQ8Mj5xSxtpRsZVZ36HAJH0PrUZ0mKNi4JSR/4cAH24/T+nFe9v4S0lEkMUDJtGQF&#10;Iwv09qrS+HLZVBUghFAyRljkdR6YrZYwynhUfP8ANo0CSJEr45O3jpkdPQisq9sY08rblGHTH+17&#10;9BXs+oeFbolBaSAh225bt659B0rBuPDrs5jDlxGN3I5GO3/6q6KWLOStgzx+401VXEi7YycBVXnH&#10;uawpbXZJGjZDqPunGSCTyPpXqd/oc1sZN7F435Xsoz0+lZV1oEtzFmO1Eh+ZQW+vI+npXpUsZE82&#10;rhH2PKJm2s0zHJUZBXGeB34H0/DFY8kykYjjxwMKxBC5/i9Ofwr08+FJXkcxJvYqQBuAVGPp6j0q&#10;jc+GvJgRViXCjJU9XPb/AOt7V6FPHw6HDLASZyHhe4e28QWVyxYru2Lk8YIx0FfQWoHYxjkAV95z&#10;7rt7ema8Pj02PTtWhuyQsYPAPBHGOvavY7gbxG6syq6KdgO4+2DXFiKilI76FLljY5i6jYM8ZwAw&#10;UInXBx057fSqkcg3mG4AQMvBPO498emf6fSrt6w8uTecSx/hkn/AVSJaHDKu4Lg/Qj0qUWRMymMg&#10;k4GT845I9/pW1ZWYltd1xH5fRt2eD+FZkqrL8jL5juOWzgD2FdT4eie5OnxXQeXzZNo7AH/arjxE&#10;9DehA+hfDMAs9CVnGHn2dfbufw9KkupiJIxJ0Rf17fpWqUSBEhj/AOWahRgcf/qruvhP8ItZ+Ler&#10;tEhNtolpKRcXY9f+ecfq2PyrxKacnoejUqxpwvI8ePnald/2XpFvLeahIuBFbr5jZ65wPSvRY/2e&#10;PjVqkC3MPh/y84J8+VI+PxOPyr9F4dK+E/wH0TlLbRYV5LnBuJWOOSeSzHrXzTrn7a2jfb54dA0G&#10;61K1ibYssrKgc9PlGK7vYpbs8P8AtCtUf7mOh8j+KfhL8W/B4a41nw3PJCuC0tmPtCqg9QmT+QNe&#10;ZW2vWd0zbAdycHPGD7qf5cV+i/h/9tHwzPOtt4s0S5sLd2xviCvGMcYIAyfwFdR4++Cnwd/aE8PX&#10;Gv8Aga5tYdbmXMV7a/K6uBnbNEMZU/xZGR1HTFJwRrDHVYtKrGx+aZYxBnV+T1B4JHbj8Ka8kzMB&#10;5qrg5Ur3+oHGKk1TRvEngvXNQ8I+Jbf7PqmllkkXO5TH/CUYdQc5HqKjhxGpkcYDYy3HP0ArkcbH&#10;qp3Rr+E/GniD4f6/Z+IPD9yI5bd+Vb7kiD+BsY6j+npX6C+H/i38IPjppJ8OeMVs7e8fPmWl/wDI&#10;MDqYZOB+RB9RX5oSPJIJEjAKqSOAOnY5+lVpooJ9uGVo1XAQjv8Al/WuiFdrSxxYjARnrezP02tP&#10;hD+zD4OZdauxZRx2RMim4uvOjUjptUn+Qrwb45ftNReJ9CfwP8L4/s+nqPJlniTy4vJxkpGODg9D&#10;jtXx6mk6YjfLFs288dPr6D8qnktLa3jUNkxjsGJAHXp+XanOq3srGFPLUnecuYqRCK1tlSU7S3fG&#10;ODyQMfl2qw0zCFCFCAA7sHnb0wKVkkZEVumThe+AOuDxRKrr8sTYOPTPXv7Y9qwO4hZhHt8v5Rkf&#10;y/kPSul8DeOfEPw58S23iDQXXcjbZIpDiOZDjKH0z24/lXMEeU4DOvmKRhgMEfh3/wA4qELJcINv&#10;GW+UdcdsbjirhKxE4KSsz9I08e/Aj9pLRv8AhHvEN5HY6lbBjEZT5M8Q7lGYLlOOn8q89uP2PPDj&#10;qJtN8eTSWjj92JYomP8A38UnPPtXwu0UVyFVo+VA6fLgdOOnQ1U/sXTY5SRbujS8SNvdQwA5+VTg&#10;1opp7nEsC4/BKx+h2n6J+zh+z8sfifVNYg1zXLYKsYLrM6SAYJSNNwTnuenb0r5h+MHx08VfGJzp&#10;saHSfDqSYKAfM6j++Thhx7ADpXjlra20WY47YQ7Dntnjoc1ZKxB/NUAoBlT0U5GCMf56UuZdDWnh&#10;EneWojp5AD22I5TjsCQBx8vsc9h0q1lM7VIZsgtjkLx1+n8uKrTxL5X7mLEgwSBnjjj6YHGMUIsk&#10;MYU4jDEnHVecdfWpO2JFKwyrHBIxtbOF46CqjHYwJ6Me3Y98fX+lSIojVWc7Tn0/ujnI9qjAjhIw&#10;flfkf3ec/lgYoKEdv3jS7Nvy4G7oox/49n9KZI06ZMbfwhlVf4iPbv16U6OMhFikXc2ehJ6euOgx&#10;TIpG8lZnAC/MQAPTj+mKDMZFNFMqByY8cg4wAO/PA/z+FM+1Er5qE/LjLYwAQcD8P5U+e0d/LCBl&#10;G3BPTkEdOnP1xU06PAUmjXdGwKlcAg8nPHTnt/hQBUleeZUWIbtvIwc/Mf4j3JI4HpSH5tnbBGAe&#10;MjjpUxlLTKohC9BjHPt0xj+lOcl5VEi52Dt13HGPqf6fjUJAII45YWihZz/D6jjt9MVJDbSsyx3I&#10;dGUcNGMZH8/wqCVsn7O5ynB2jsfTArRj/wBVEiHygoB5JwD7f5xUSkawgW2HkMS4Y4XAHODzkHI/&#10;QV1mkW0ECQgAKQnmMwXrz/hxjHFUrS1ju9u+Nx5hwxyflUDoRXRosA2sE5UDGMjCHtkVk2apFlY1&#10;RxGV4569fc/pUNwiRyRgPjceoJG38f8A61KZDMnkxHOwkBjwMAdPX6GopJ4MpIzrNsB3KCDxjnA6&#10;fSkUQzToJPOZvLbHX+EgdvbmufursNFMyZGOUycfKemf5YqxegWytcJMpi3CQ56gnHt1HH0rCvZ4&#10;1nltJDwWDEc8Ad+OAD+lapmUjK1IXMsskbMGYjGWYhR6YHT6VQuMyskhIxIMYHB+XnHfP/6qdLdl&#10;32RNuLYwSOg7fU06NpJ0dWUPsbgDhsjuP8PwqyCkdqN5W1DG4xuIGcY45HfipyIo7YAsRk5B+gzx&#10;+fSo9yu4VCygOB0A56cdTn1zSzH5lt5GLMeeuBj8vrQgHPN8kLSYOXUKcH0xzzjpiq6CJicgsoyx&#10;2tgbhxgDHJ9++KY22SN5VA/d/KgA/v8At0xTxEHIG4rxlVGAeMHA9OO3tWsIamU5WRMsvkzySI4f&#10;A5UcgE9B261zV9qP2dZHV+ScIgXIZuvI74q9dXEiAQWYKtlgHU9e24+w9M1wWpXd7gRXaov2di5a&#10;MDdIcct+HqK9XDUzyMRM4PWZZJr2R3l895GMhZkCnd3XA4H5VVt4DdukQXaFkVCF/wBrjIp5SS+u&#10;XMWF3biEJ9fc969E8AaBJFcNqV1hguVK8DYR93JPr7ele5OqqdK7PEjT56h6Hp+kJaQrZKm3ywhO&#10;Pmzj7xb0roVxNLIp+bbyTnG7tjH5VSWVoXd5AXeXHHQY6j247Veg3I/y7U83ksMsDjqQOOnpXzE5&#10;XPpqMFFWQ5P3+0sRgMCfQ98Y7flUflMz793lhfmORk49s9fepF3YG0GONAFG4DO8dTj3qIlg3ygM&#10;gyq88EN/Dj+lZs1J9vmKptyVd8kjO4jHHPao4wWCyBN0e4nAOG46AcdO1RKYVjwzfcBCkZ49/wAK&#10;nYSMQuwj5QQTgKvHGAPXGCPSsWbonZ3ni3ghBxyBhhjB4A/CljCorqwEJfA4zj/D/PaqezzWjUAk&#10;7sehbdg8gelSqzIismGyG2hAF6dCB/n/ABhjH+XvwqMfl+7t/hwM1L5fmlWgcxsgCg98fzqmZoy2&#10;wK2wnI2ccAfdP/1qsq56tgRkqH6HHt36H/OKkCba6rlhs3hvlOCxPsPf0psReRTEsj5jUc+h7AAd&#10;D79qJIAyb9uXXHyghmPPFEIUkyN9wZXGcAYxx24H0GKAK8MTQyOA2QcY5wvPXH/6uP0qvLFJBCCO&#10;VZhgdcZ5xj61fx2cb+edp4AHtzjPtUdxIVIlA+4cErhcjsPp7dKAKTLvaNJm3LgkY++T0+X09q6v&#10;4eQPqeuIViIJQtv4IICgAYHXp/8AqrkboyRpl0EsCjLNtwUxxyp7fSvWvg/bC4v0u3OZVUl27FW9&#10;Bj8a0po5cTK0T6IihUkMV2xALgqBnPcVrQusTjoVJCnPUZ7/AOeKRdrbxGuJPlO3Ofl7Y/CrcMJ8&#10;wlo3HTgj7o+neuxHzk9y2rHhRgc/KMdKtwFTHjPIHGf8KihjOMgfKAD/ALpB4GKtQiQ8BQEDcEcD&#10;8veqic1Q2rMKSEGFEJBUDkbu5+tfX3hq4Mvhuzyeq18gaYzxgIpwGJwpHf8Awr6l0CG4vPC1p9lu&#10;PIkIGDjjGOg4r57PF7sTuwDNW4njRn81gvbnpWQdUIBGn2yuW+XdjC1GNIukkZtRia7PXzFPH5Vd&#10;h+yo3lwMsajnB4r5yx7HOYsltLeOXvpOVxjYMCiO0iiII4B/z1rqUsYpNrx4bPpVv+yUHOR26jOK&#10;xnJnRTsceqtztUseaux2m7BY7SMV0q2NvEfmbg9T0p6RLIuYjvHbHpXM5MfMjNjt2PIXB7D/ABrX&#10;tI44fvEZ9f8ACkS1OemKilcwgkpyKZMjZSQBgGOAavR3NqWCqwKmuViuI5B3X61PtY/KDke1BB05&#10;itlA+XPvVOSOIqdo/CmQl1XGQRipgVJ4PNaGZltAVIKjoO3SkVTnkdq2Q0YB3c/ypjFGA2L+VWI/&#10;/9X7rVsjGOvSqUvzSkf3f5Vou0SJ7VmLKsvIHPSvkZHuBwvPtQ07DhaacbRT0i8wjmpARZGYfNT9&#10;3FSyQeW21BxjOewqExS9AtA7ke4Bs/lT/MJOBVYxSr/CTUDR3WfkiNAjajkDjHpTZcLn1NLaQNGg&#10;eRfmPb0q0Lf7S6pjj+VOwGQkUjsCo4NaUSMMEDgVqC2RSUj6CpGhChcVYFLd8oyQD+FWvJ2xCQkB&#10;ifl6VLDFsbdjheWPbio5Z9zjHygcDHbFADJZXUEryf5VeRIYIzcNjzQB3/lVAXMUIwfvHFTwsJvm&#10;PK5xQjQ+dvi7ZXC31nqpTZC37s8dj0/pXmPwduo/D3joW3m7I7xD9Nyn5f0xX0l8XrL7f4TcQjBh&#10;ZGGPrtr5EkV9L1e0vw21raZefavZovmhY8ysuWaZ+gbr/F0zUDcc1Z09473TLa9TlZYkII9dvNST&#10;WLFN6HIHUV4FSFnY9WDuihkHjis2aDEm9R16/wD1q0lXb8h79Ka+1GyfyrBoozUhVjhh9RVC6KRu&#10;yIOBV64LZKp/EO1UlgiDBpXx7GoAZAmAHx0roYbZJIlbHb9axHubZcqhXCircGtQrDtRQ2OM5rSw&#10;F9fMh/hynpVk6mbZQzouAP0rmr3xBJCpKR5Y8ACqEEGs68yywwsV+7wKLAbVxqa3Ey3K7VCDpWBd&#10;TNLdG7lfpwoz0rDOmammoT2EuVOBjNbln4Qm2iS9uOnO0Gi0UBjjWRp7nzWL8Zx/Kkh1q61KYJYQ&#10;Fiw+X6DrXTroGmLOrXCrIjYGR3HSu31DR7Tw+Ibq0EZifj5UAIwOOnrRaIc55fHp3iWd8LbiP6kA&#10;VT1jw34iFub1yqxw9cMT1446V7NbvFN5bADldxz78DAqxc2P2qymgXADheoyODn8Kfs12E52PDNB&#10;8PWGpmOW9mZ0f7yLwMe/evQR4K8N2hKRWyv0I3c5Psaji8NPpKSSQDenUqnb8OtPXUcqF5yOPes5&#10;D5xmrWljDpFzYpao0LxMqptyM4x/Kvmf4FXf/CJeNNS8HXREVtduTGvYf3R9cYH1Ar6miuWY88jH&#10;Svl/4q+bovjWDxJZx+QJJQylOOmM8DAHQ9BXfl0uZuBLkfVVwMPgjDV0MV3Fb2oQnnFcjoupw+Id&#10;Ns9UhbIuFBOPUdauyoxljXHBbFc2IpcrsJhNIJ2J7A8en4Vn3U9wsnC7o1HTFaN1YSwpgMvyjgdC&#10;az47eVz1wO/Nc3KxFeF2nQ5Xb6Y4wPSmRlc/4V0tnZJDJmYZGOKgmtrZXaREBHpjpRygZrLJgYxg&#10;9B6U85jbYOmBzUxWM5VRgccUxYfmCKMAUcpoWLeZxkN9w9BV0OOo49qri3ZiApAHv2qVPLgB3nJN&#10;HKBM8aOfQH9KzpZVhIEh2rnANXFlSQhI+T1xUtzZJdLtYdDwfp2qgKmmaysZWIuVJJ/LoB74HrXQ&#10;XU0tzbnn5V+YgjBP4/57Vhmxt7QB0jDOD1I6Yqaa/wAzCBCNhHT3/SgCvpwuZ7j9ypI6H0r0CG1S&#10;dQZQAe9Zen2yQReZHGBnk1Wu7shxEucHqe1BmQ3RitZ2jb5gOgHpV+z1pFiKNHtQdB7VWNpH8sxD&#10;c9AemKsRRQuwyoO3ge1aGZJqml22p2rxMdokHHHHtXiPh64l8MeI7jQrn5YpzuTNe9uG7DgduleY&#10;/Ebw/LeWy6zpy4urIeZwPvKOo/Ln8K7aIkzt95VFcD5D+mKtxyWl6MRuCVP8J6GvOdH1qbxFpFt9&#10;lPyw8Pnrn0NdZZQLbKzIckkYx06Yqp0rEWsaM8scDeWTk9v6Uw3MUBxI+B1qpMTL+8PLJgj04qxJ&#10;5c+QEyp6ZrNIfKI2r2iqed2famf2yLjMQQAEd6zpLaFWx5YA6YoSCMNhFCk9D6VSQco+WGSTlFwo&#10;HXiq+CACeMfyrVDyqNpK4x0FQPIdxHHQDtTUCzPSXysuQHHv2qQ6pNtwkWc9D/gKl8peNyhh71eS&#10;5jQAOoAHf0quQmQmm2k8zGSfgnGc9qfOIopmUfdUityW9tjEERSDjFYbL5rs0hwT/SrSM0ild3aE&#10;xpDnABz2+lTR8oh7nH4U2+ESx7Rjdn06UtuXUKQvBAxRylGrbxyRsuPujtW0kjMpX0rAHmg46VsW&#10;8kfybx8vQ1vSMZGhbusqlv7vFadvKgO0kVTD20QPyAZ+lRBY5mBU4X8K6jE29Q02x1awexmw8cqk&#10;EenGK8U+HeqT+AfHEvhHUGP2S7c/Z2c9j/Aeg4x2FewR7wyiPrXBfETwi2sWH9qWh8vUbI+bFjrl&#10;eeP846egreL0aMmj3u7jkdH+z4DY4/EcVxDazF4dlH9rXAVZBwrEnkenXH5Vn/Crxe3ifRXW84vL&#10;I7JVPbjAx7ccVf1LSNN1LVsahF5gXoD059qErC5ToYryDVrOO+s1Co/I56jtTlgtT98YNWLTTPKt&#10;1gs4hFFGOFHAAqBopUB8xCvGeRTKMuRuWix90/pVGfcAf7gxVqRskvyM/wAqily8R4I/lQZnHXM0&#10;pvmhZjtP5Cqjzn7SiL/CO1dhHary0ijpxxjNYsVuBK4MWGHTArLlLuWbaFp+CM8cn+VdA0sFvDiV&#10;cMvBosYRGh4wx7VdkjjkQ71FVYLmcs8EilkIHbp0+lc5qHyXRK/LnHStcQoC23gj8Aapz2AYGQ7m&#10;/lWdRaFU9Di7uwDT/aPMOR/DU1uAAYTyOmK2Zodud4xWVOv2eRQo+914ricTpTM528lzEe1V5GSb&#10;quf/AK1XrmAzEShgDVMRPjccYHXFZmqZTKZyPWqEH2iGY+Z9wVpupBPGDVGdTIhKcHHNRJGiOX8W&#10;+GbfXbEvB8s8fzxuDgqw9Kj8E6zHfaC9nefu7/TP3csRzu2jhWx710Ue6Hb3WvPPFFneaPqEPi/R&#10;V3XFsf3idpY+hVvw6cVcH0YFu513945SB88jOPT8Ks2gk8rzt21m+YVs219Y+I9Lh1nTPmgmB3A4&#10;3I46qR6g1nTq0cRI6L0FcVeCWw6bMLxxavqnhDUTH/rYwGIHtXwRdW1zq1wtu4OY2IXPQAdgK/Qe&#10;OVIyVf8A1cwAK5r5W+JPw+1jwtqLeIdKia802UlgsYy8ftiunC1rLlIqUdeY+bNQt5Y3mU/LgleP&#10;89K59omRlRJOXHX0/wDrV6PPdW17E0giHmZOfX/9dcz/AGJDM/Rjg5Ga7eU6qeKjscs8KY2yHYR6&#10;d6rvxFjJU8k59q6V/Dsu3Yhw2MjPoDWTdaTdRqRGAWKjp+X8q0gjX63HuV9I0DVfFeoroeiRl5Ty&#10;5HCoo6lj2H/6q+0Ph38DPBXgPTodb8TBb3VZMbZHOdnfC9h+H51L4O8L6P8AD7wna2UYxqVwiS3M&#10;o+80jDpn0Xt7VsXGuXWqXdrYXnzWqY3ORjb+P9K6ZUbI8766pzt0O4l1qP7K8UcaraqAFKdvxrEl&#10;1W5SPBImts/K392uX1HxBDp6siFWgHyxxqMk1z9v4ptxMqoGlcj/AFajAx9K5j1KSidhcapdWtjL&#10;bTym4LfcYfwfT0rLg1afy1sblfOtpCAWc98dqyrjU4YXR0XzZHUkxk8LVOS/S3QCNfMyufL9DWLP&#10;RpSSMzUpZ7JpZ1uGt7AbvLA557etcQNY12OH7XFqEtwJP742hR0r0vT4mula3ULOjLkr1Ct6Vg6q&#10;jQlLG8t9qHKgr6n2qfZ3M6+JRx2r6/qTWISeQukS7iVUZPtXF23ivRJhjY7sefmBGMenpXQ3nn6N&#10;M0Uylk6gdj6c9q5i+TT5T59nGEcfeVeR+QxSpYdHD9YsE/iL7YxigixHt5OOmMdKzW+0g+YhIyAc&#10;Ht/9ap5dbs7VzHLFsbgDC7fbikj1TTZAFRthft1K4/rWyp2OpVblVtGvypxIAOwGOhq3plm+l6nD&#10;LLKXjlBU8cfN0qV9WslAZGy3Ge30rFu9Wt5ZIHiIYIcN1zkdKql8RlWXNDlPPPEsRTWpEZchuPoe&#10;3SvObhfLkTGd6tnGMgGvcPElnE93FqaABbhcdepAryPVrdTIWIypbBA719BTeh8ZVjaTRyckkzyl&#10;lbewJGCcAfT2qvdMbtYxEM4G08c/5+lTyIcfNuCqeRxyB6/hTk/dYmjZMDnp90H+n0rQzOZKXk1r&#10;JDIgLBg3PbB6kVWiLyAM2PkGT6gn/wDVXYSpLdxu7g5w2fKGCR7ZH5VwCFkuJ42zH04PYH1FawZM&#10;jQfO1kRhgfMcr3/p0qEsfl+b7o/M/jUD7EIyuXHsQMDpwM9qY0krFSFIj6cdPfNWSMyyBnOPm9ce&#10;3XP6elVnG8cPhSD2529eB3+tJu8oh1IKHucjk9M1TSdDPyOEwGPT5SOP/rVoB6V4R+z+YidGIAYd&#10;Ae/zH/Cu11p5oJvtFrdbpH6xN+XAPIrifDwNtbLO4JGRuZe/0r2WHwpb+JtNvPENvIVKxFlTbg/K&#10;O/pXiY49fA9DgLfUrppMXGJAwA4XH6e39KvIYFyFj3r0JHQ/nWZFGAxOSpIyORz/AJNTRsFJWMfQ&#10;/Ttx7V5R6pY3q0gK8KTwo/MfWnG0mlVkHynHT+gH9afbKpJXAPHI6Zq6JtmQUxjrgccdqAMLUbcN&#10;bymzbZOVCggcZHT6c1+2fhTXJfEfwP8ABuvGUSk2cKykd2VQpHt0r8Zpgiozw4+T/wDXX6gfswav&#10;B4j/AGeDpFvOJbnSLl45lwRsG7cuPbaa0TOerAr68u3V5DINv16YrnBKokn2D5lBGPwrufEMK/aH&#10;IBYyYHI4AFeXXDMdTnBHXn06Vz1C6Zz8i4Zge5zTrdWQkn5untTJ/wDWsM7jnP0FNtm3SfMOgyee&#10;1QzpKrOIpzGB8rFup4FP+xafPgznAB6KcfyqC8gWX5W3DBznPGPxqgNLaYIID9/A65q4shlbUPDs&#10;6SFdPnKOg4z90ZrmZJPEungxXEEUyx8hz82foK6W70TxGieTYyiJBnkNyc1zc+heI0bNxeImOu/0&#10;rogc0zFuhb6kd6gWtyeu7gfgK5y9u7yyP2W9gEsByPlAKnP0rq7jRZViZ7u/3bVxnbj8PpXG6hKl&#10;uj7JiWXoNuc/QCuiBmeb694b0a4mW80mXyJCCHhcenv2rzaWJ4ppIpo9hBwfTNer38Vzd5SK3eR2&#10;xzt2/livNdU0vU4ubnJx0UDpmtokKRnI4kUEjdtP9KmCgAbSP0GD/wDWpIWgb/VyKcHgnrkVK+Cg&#10;YY3dSOOaosesW4gRnYQc5xzVgxrEuWBcHvnb+P1qoNwbYuMkZ69e1SHy9qmUspGWwvOSe/PT6UAX&#10;P9agGBg9Dmlcru4TAHbFNjZgTGVPPALDaR/9enY2hRs+YDkZ449qzAjIKD5TtUD8Aar7RGdycgjt&#10;+XSrTR4wU+6Vzx0BqNkTBKnaCAPx/r9KDQpqki5Td8zdQMfc9uP5UxnChgOFHB7A/lU0sQMvlyDe&#10;jcLjqOnb6VWITJURsGU4z+n8u1bROeaI5cABX69cL3zUZY7wUHEYGAPcVM437tqjJ4A+nSlO3y/u&#10;4bp7jA71sZkMTKJzI3fjHQ/StUEOuzpj9P8AIrH8wNJ5SsSVyCSOOO1bkIVkiTIBZwBj0rM0gWiI&#10;4oHlAAB/EEDvWHE8nQsCckg4/McVevJfMd4U5jjUAAdD+XFZWUVsdGTB9T07fSgTJ8/eJIAkyM+m&#10;PXv0qjIQVAlZFbBAPRWHUfyp7/MrHPlsQOMduw/GoGYyNgALj5cYycfT/wCtTSIJlQofmbezAKCP&#10;TtUiTZIU/dbj8RUTsiuGQ88Y+mOKiG1RgjCgdOO/tSAczYDZPI+7mpQSAerH37enFKhwSh52jjjG&#10;D2/Cq/nBjG4PYkZ4HNaAS5Jxg9+30700soXzpRwvIHrjiohJJ9xcbgOwx19qTcfMDd0OSB2B4oAa&#10;pBLblwp5HfA7f/qp4boy/PwBkccD2p3zdHJKYxx9PakhdgRgYUDnP8I64oAf/q2O7/VkfljH/wCq&#10;mBIwVbd8o6bhzx2pnlOVEYwGYdD9ePai8vIreLzmUM7nGCegH8uKSQmR397DaW5cYJ4AU8YHfiuO&#10;8ya6nV0JDOB2+XA9QPyrTKPdTPJNtDg45749M9K0LWySNvNLeWUGRjnP4niuhaHLJXKkOnW8kZhb&#10;727PH8J6DHY1qpp0MVvsA8z5SG45b1Pt2q6FVRt43+gbGP0qfzjC8Tu21R90cDj0I/Cp9oVyDbe1&#10;kRdw+QcH5h/D6VeSTLjy8Ocfw46D/Paq8l1GEO0qwYk9e3pVb7RjCkYOCD2+Xt0/pWUpG0Y2NBbh&#10;Ad7LhecDgE/j2+lfQ3wj/Zd8YfFjxWmm+J0Om6dGomuIlb5wh6b8cDjtyfpWP+zN+zT4v/aR8arp&#10;Wluum+HtLK3F9fSgEcHKpGmVLEkeoGOvv+t3wxv/AA/8GbPxbfeMdUjuBa3clqJ2CoZkhUAKEHQd&#10;QAPTFZmFab2R7R8J/wBnX4WfB3R4YvD2lRQzogzI6gseldT4y13RpNOks5biKJVAK8/dZTxXy1ae&#10;MPjr8bLO1tfh9YLonhybMcOpXb+XvQYAUKeTx90gEH1B4rVk/Y7+I19GW8QfEeWY941i2hSfQl+n&#10;pxXTGKtucrZ5Z8aI9A8U6aj29wkrQybnRcqwbocfj6Gvg7x/4X0Vo7iW23lV4KZwnsa+09f/AGSf&#10;G+magbTSPGPnWl0/JuVO0P3+4fl9sV+W3j0+K/B+vajoniZriKeyu5LeeOZ84dSflx7VZETh9RtY&#10;4bh5phtd2YHpjB7ioUtbqbS5do+WFgS+cMq1YmuVv440tkjVmJAXILE+2e1dXBoup2+i3KlUc7Nz&#10;D+I49K0LPJ72MrCHU87uV+9nt9eK+i/2SIVvvH+paRcBRb3UAeQdsRdFI9DXzddKsU+XjMUjA9+g&#10;6DOa9L+GGo3Phm41TUrAky3Fp9njb7u1m78exqprQD13x/8AEPVtU8YajaeG7uXTtKsZDBi2+TcB&#10;wQqr1GQeOmBWHb/F3U/DG2ytUS4Eexyz8Ejjjjg59q83a8i0mFLa3RfO5JJ9T1xXKS3KiMKsrt/H&#10;z3z26VzxiB33ir4y+M/EkjJ5gs7cOf3MO0H2+fgnA4rkxrWryWzR3VzNtUbkJyqhv6r0rBM1pFma&#10;d1hU85Y4GKuXBm1K8TTNKt5tXvbhd0MFjC91IQOpCoD/APWrayAyriUX7/ab473diGzgDPr7Cnxw&#10;2yXG5Yh1AGACOnpXr/hj9nf9ojxMsf8AwjXwx1WSOVzmW9iFpGvGeTMVwPrj2rX1b9nr4meCkS68&#10;a22n6KJVLRiO8juT8vUfIev0yPpQBh+H5na0UeZvZ/upjG1h6Y44r7i+DvgvSRp5tLiJ76O8CfaJ&#10;mwdoB+6mcjg/pXxppN/oekGN5mGoGEfcT5QT7fpX0x4e8U6pJokOmWd99jjmjZ/IjIE7bufkxyQO&#10;/pWUmaHqXxMu/gz4GhEGg+HbfUfETsREkQSSSPA++z44+n6Yr521Pxz4m1O2lMmjm2icbAUxtG7G&#10;MkACuptfD620v2uVliR+dznMvueOMnv+Vdfaa9pEFjLp/k4hLMCzDPPr9agLHoHwntEg1KS9uZIl&#10;t7TyJJyw4d1+6F/2R1/KvLf2p/2gbXWriP4d6dfkKrebe+UPl24zHGfx5P4VJP4osLCEafp/7xc7&#10;jg8Enuf8K8z1Hw98PLc3Gv69pMMtxMS8ru5G9zyTx3P0qPZq9zZSMv4Tb3lGrl4pHtiFgRvvyO/3&#10;Rj0UV95eH9afR9KttNl09Jlijy0kEgy8jck818NL478L+Go/K0nRkgtjgq7AnP6ZrJb9oWQubeCB&#10;NgJCjPJP+9/CKU6Tb0KVSx+jf/CWaSiGW+t5bNUznzVB49cj9K+Rfiv8WtPgluJobkG+uswoMcRQ&#10;r0x9a8Ln8UePPivdpo3h5bgOBvCQyYUr6NIcAYrrbP8AZN+I0Lx32q3Qu45VDvCJNzkf3d54/IUv&#10;ZKPxFqZ3vwC+GsPjy/m8T+KXEWkWe02ofjz3B+ZmH9wdq+uPH1/4Vs9Ig0nz42+3pshWLlmx0AA7&#10;DFfMk3xSvfAmkNYatbJYLYxJHHbOgDOVAVVC/X9K8E8RfGKD+0bi/mHl6jeLz5fyi1XHCxj+ZqVB&#10;scp6Gh8WfEdp4c8fWun6mGNqbfdwM7flPP6Y+lQeKPgx4qsPDtl430WxbUPDWrQR3UU1uj/uhKAQ&#10;G3KMHn+HOO+BXlHxrnl8Q6LovjiJi1vNCbeUnrlVI59PUdsV+5n7ML/8Yp+AFvI1lD6VChVwDlRw&#10;P0r0ZqyRwVZ2tY/BG4sJoWchMjs5ZcjHt1z74rFfym8wEZCp26j6Y/yK/d3xn+zh8HPGiTNLoNpY&#10;XcrPJ58EKpIHfvkAdOw7V4ze/sR/DUbZI765HAB2zkDgfe+YNz+noKlVLGKxHkfkAtruIVMHK/xE&#10;8/Q9Ki8uWRcJGxePkZ6nIxzmv1Un/ZA+E8R8g3V9JEOqCQn/AMeUD+VXvEX7OPwZ8I+Bta8Sw6Os&#10;81nGqRb2YkOSBlSfrSliEuhukflF/Zl1GqtIyxgpkd9w+nSqFxAluFDBWcn6nP8A+qvXPiTZlIbO&#10;4tVXJlZQqDHyr0H4V5BqcRCF3GxixBz12jjr/hVU610HKaa6G8ir5YZlYEccZzz+QHTFQHRnYq8h&#10;8tI9u4sP4Tx075r1u0sFk0uBEO2IxlmI4+Xj7tcxqEcMHlyRhhMQQsuP9YB2I6Cj25r7M5KLSJFx&#10;LuQbhnd6AegrSjs7EgjG9cYZujOT3UfWlaTG/bHgEAkEcrj1FSLJsUbD5O7AD/eK5HQDtVSqC5Dc&#10;bSrOS1hnC5cjcxX5RIRwEaoYNFt2lmhnhZJWB8xT95UJ424Hp2re8JT311BdWCQrcwtk7MBMEcEr&#10;746D9auXFvbzCxa3TbaLlIpD/rN45+bHGF6cVk6xcKVzm7TSUUROhy7/ACJIQMLGp/j7dK047Oxt&#10;5oo7VTK2MJCRw7/30P8AnitRBFbebESsjY3S7SNso64XsMe3apVP76KRg0KtGQqH/WWy4xuHse1Z&#10;e1NvYoyvLtGJhaGR/JU+dK3+sjx/APpisaaIJDD9oKzb/ljcfdC993oQO+K66YjBa5kEiO+FuVOF&#10;JHaQdu1VLy38ppUiCZk+cheY5Bj7qn86Pah7FHl18jadfeZCfLEBURlu2D6cce+a7rwve22tw2dl&#10;CXttQeRpJtvMbCM5yPTtjjsfaucv7GWFQZIwpHHzjOAcYUj+vT8hXOxz3mlXf2myxH8pTKsUUbuw&#10;7cj+lXz6C5Uj1q60u9vrea9SL7U80xiEkPeNOh2j2H5da5jUtIuozLqFgv8Ao/nJAjxMFO9sDaV4&#10;98cV3Ph7X4r63fULJCI7a32KgK/LIwAHy8HI5Ge+OK11dLu3j0iQqy6fi9nIGx/NOSqYAA+Xkk89&#10;hxjnKJpE8s/tHUNOeW2vNreRJsLHHC469xn8K2dO1+xvnlihmO3b6AD8P8itC+0uC9dbmS22ZWSW&#10;VcfeUnhv5dhXnVzp0li4heDyzK3mjZ/d9sdqrlTLTPTILqPz4UjjIIZQiBspnHBPbPf8K/S79irw&#10;3q2n/wDCR+IZFja1lgjt3/h/0lGyAv8AwE8n3Ar8hRfXFvEUlH3SWB59PUV+rP7EGsWXiTwTruhX&#10;c0q30JjmcRuVBBGzdxwTgDqO5FcWNh7h6+TJOsj6m8cS393ciWB7JXcKqI7bnGB2X0rTto4rnwhp&#10;93flZCk3mosQGHlXITA6Vw3inwxp8GoxXFrYl440be7tgcAY5z1FdfdOLDwrotpZsEuAvmIpBYBO&#10;/wCleGz9Dt7qPm+81CaDVHs5JF+1Xiybn/55SDov0A7fSues9u6EL8wjkEQcDIcngfN2FWLrSptP&#10;e6hS+Z7B3aa8u3XlpScMB15PGMcAd+Kh0jUJdU1C3kijWOFx5NtCD91FP+sx2zj8hWB2H2/4PkQe&#10;HJvNk+aNVZtp6jGK8PvrTyJNQ1XUWc2wkE9ycZZl/hiwO3SvYvDOz+xnSMZEsYH4CvGfFVzcz3dz&#10;FDOy22mxedcwqBslmPzAH149fyquayOOkvebODk1DVbnV2vtRjRZNRLDy+pitwvygY4GO9cb4eWC&#10;/vRcQMQkTmNFPZOSGPvirmqmWXU2tFmNo+pW4lkmb5isTdUj6Ef4dMVmXWI7Z7OFAkeouIEKj7kC&#10;/wAYHv746Vjc6SLWpYfFEv8AZ6pt0vSbhxCqHK3E3QMR6LjPpzXSeFo7GMzas/7xrVQlszZKCRs7&#10;sL6jj/IGOcuoYbeGZbVzGqwmKJDwVfjnPTd9PwrLN7PZ6W0kIEFtCvyxp1LtgZJ70+YDK8Zao9wD&#10;plm+DbuWuDu5Ib+tczoWlvqFzAsiN5Ftlmbts9DVmG2OnQXE8w+0yzAyS7h2963C62WlK6BY5rsc&#10;L6IakhjtV1aOVztIjtIEyCRwzDoK8pSea+uS8qD52yQBn6Y+laGpak1xMtrb/NCmGZ+n6e1WNIiW&#10;O6kuCW2RqHH1B6UGQ7XZPsWnx28bY3n9783I46ivLLqVpz9niO9AcenfAA9c112s3gLSiQAy3BIO&#10;RkACsXRbRLi4DyKCkYD8nv1H0AraKM5s+uvgVNBpHw6nbd/x5auzy4/55mKIDn1/+tX0T4m0O0vL&#10;HS/FNwxP2N8mTu0MuMEgYzg4x7V8wfsvyf25b+LPDN8AyTyedg8hPMCop+o2jHpivr3RZodV0u40&#10;qeHENvGtuVPzD5OE474xVxKpu0ToNLvrPVdHilVWUR4jO8bHZccDH93vXm9tpyaHrd/pcFrNdG5l&#10;WeFYiFj2sON7lt2AenH0rpvAMt7Bq1xoV0nlxFfM2uNzeYDjk9MMO3txXS+M9XsvAgg8Ya+uXgUo&#10;FHL5c4BXAO3k1uZK6fKiW7sV022zeqqNJEBMzYUNnqTnnb2FfMouPFmovqfhrS79bWwkk2D92vlr&#10;E3UlgN+D0Izg56Yr1GXxLrnjnTNW12/RbfSLiNRaqOXYp6Z6gfhntVOSCSaS1t7OFESaJU2j73Az&#10;zwKDqhKx6F4G+FyQ6qmv390t7d3EZLYXaDyORnjAxxgDj0HFex+Ltcg0nSfssS5S3aNnx2Q8njgf&#10;Srvhm3iGgvq0OGdbfbF2HA5rgda1a0+3x39wn7+6QxxIDlQyJlQTjjPrjitrWR5fO6k/ePMNX1Ce&#10;/wDGE0EUj29n4ht12tkfL5YJHByMsoxj3r54166g1XwXrljBbC3Ok3aoH3kkbXHzDHTIxwK6bVfE&#10;cF/4d0O6E5F7ot60twm1gpUS429OnTpXIa0mpHxRcwTSEQ6yHmeFR+73YwrY6Z4H5VzuR6sKdonG&#10;avdPNcJfBcWtzCqSbeG+UcnFcZKYIoHjhzEG6MRyfQntXoEGkRxW0NxfROypI9ufRSOmPQVuj4cG&#10;4dml+ZQmCq5OQemPf6VJTPnK8vLtYZAkgkilPzgYB49MVzW7ULmaO1063aR3bG7ByfT8q+2NN+E/&#10;hHCi4UvITgxkENkdQR26V1cw0vRNOWbTbe2jsbb9yJWH71dvH8xQPmPi5fhx8QZWjMlrCIVwSTIF&#10;JPHbtx0/pWdd+AfH1mkkdtYxXESDb8jp0Hc/N972xX0dqni2C3smmEW6bOx9pBwrevBH+R2rh7zx&#10;J5QZ44cIgyX4zz04/pWtOdmZVqUWtT5F1jS73SL9P7UsmSNX3JxlTj3FXNd10X5H2aJy0h2jOeTj&#10;AAFe367qdlqcT28sWc4wcAZ962vhP8MImnOtaiqzWzNvgif+Ejjcfb0ronM4YU+iN/4B/Dg+H/N8&#10;Va7D5WoMmLVWUFkUjBYehwcfSvo1txlLk72YbURDlgf4iewNVNs9oPJlhJTHJUbV+uavfZo0SFoj&#10;y2GH09OPyrmkexQo8qKLRxy+XLcKbdVByGIwIwMY+pNYl0hE0dsbohb6JvKBGFVQc4wO/wD+rpXQ&#10;C0LXn2hgZZN6hx12I3bHTp+HauGvQLnU3N4zQyTv9ljQYBhhXgHp0P5YrnLI90LwX0q7MJsS1Z8Z&#10;bbwSMdvSsfyLa3ilthKZZ1j82TgAZJHy+3Wuji0i8jjS3DRoLESCINnLehPStCLQLm/hS8NnE+zh&#10;ipwH2jj+X6VXMM4qK2up2drYYlt1BkDHgegHuAPpW/YaLqLxrfQwKgmZfM3cYC8cD+Vei6Z4Utin&#10;9pJGIhMCrJ7+1dX9gsl2WpU/uwMdOnejmA4218K2EiLHKmz+KPGRzWneafahkw6L5XGOoAHY1uvP&#10;BEd0TD92M/l2riNT1S1jnO5cxTfNkYbkew5qTMS/c/aWbyle2mTy02sMEHAY1zcJhkR/sr4jt/uo&#10;G5IGQCeeOlNt9VeOM2rL5oQ5O3oF6YNc1qlzH58WpWOxtybT1wCo6Y79O/Sg0Ld/LpXnC9N1mWb9&#10;2GVSu1wMMy+2PTvjoDXnsiRCWawR1ZSuVOeE74+v+fYJJqlwLuUX9kHYJ+5QkGP5ucn6+vbisyXV&#10;DI8TtEVcsCuSPm/IdKDCpOxBeSs1qs0L+WLRzGxwAWKjHB9q5+8uI5zIiv5Y+++f4vqafcSQW11d&#10;W0CYt3IOxuQGPXH1qjm2tQlw7ZRxs24/zxWqRyVKg6MLJ+8t3A3D7o7e/wCFM2LIpLkMfugj5cD1&#10;P0qFpY4XZoiu0JsKDjmnrIqbVDDAHIOAPpT5TnbLttLN5QPKsrbeDzxWjqbHUtAmjdf3kJ3sGHcD&#10;hh9awzcENE0fC4446f4VsxR/aCPLkysgIP8AdOOPbvSSJOL0K6RL1YYxiO5jkGDxhuuPwFdrYsbm&#10;x+zTfNJFlAw544x/9b0ryuG6m0XU/sd0BGsc+1WOD8knQgEdAK7u4mW01VtOlORdxfu9q4G8DHIz&#10;14qyGStMdStnjciGSNzA4PcjpjNQzu15EYZB81ymzpj5lHBpyQtDcTJhozeRqMH/AJ6KP8KfCvmT&#10;Bs53qHQbRxIvy8e1AiphpVhuzuTz1MEoPBWQAY/PtUNhcf2lp04bEbWrG2lLHr27fUA0lkytf3ls&#10;5ybxVuFBG3bLH1x/ntVOxs7aK5vLwzhU1FchWPyiUdCMcf5/CgCe2uBFHGsYDLZ/u2zycd+O4549&#10;u1X7Z+JIGBCN+9h6gY9h6ge3vWcfLe4tLuAhTMnlzALt+fPVh1yTn6kdqZI/2aK2Dfu5baUgcfwk&#10;9x9BQB1fh7/kOIF/eJOmfm5II/SvULa8DuYkXIboTjgjpgV5ZoolhvlfhjGeF244PoRXdvuVVWMk&#10;Fecdh+Apoymj074nB9V+Hmlag2BPGdhbHB+tfOtpiWJvLG7GW445Hp+lfSeoqNV+D2pyRn95p7LK&#10;qAHkZwa+YoZwEYStjjkHAHPp/KkYxMr4a63428P3U+o+Pr1jaX83l2sB2vJHknB+UcDGOCa+rtPu&#10;GZWU87Wxknvj/Ir5d1uU3ljCsURH2aUN+Kc5/wAK9kt9QmZLNIn+eQq0rHjoAOO1ROF5cx5dfc+W&#10;L/bF4m16BgFjjvGbOOgds4GKdp8khvOuR5e4Y/hGe1Jr0hTxlrV6E+Sa5cDB+XgYx/Wq2mzMl9O3&#10;H3OOMYNelTPnZrc8P+Lui3Oi6hbeJtMXYrFSccA7OhPQZr07wzrqa7oNpqoly8hBbPB3Ac5AwOPT&#10;H4V0HiKHT9d0yfTtQ/eRyrjkcJ714F4KmuvBmv3Xhi9lMsL7XiI4BBOM4PTIA/yK607x9DCx7u07&#10;NOSHyzDaM/dAPX+VQMwR9iuUcgL6g9OtUS8sbgQ8xHIbC4/yOKcW+bjjoBjnn2qEZhcXQJIkYjC7&#10;sqMH/OOlZpluJY/lbcTxkDjj8sZ+n9K1riFQ378EFz0B4J6CsmY+TN5icbWABA44/wAK1I5SDpI6&#10;ljtHLZGTz1x+XWnvLsYzSZb5eOBx6En2qdcTt56YWVccY4Jxj8AMVV1G5gMW1R91cYxz9PrQWcV4&#10;lvRKzsSdoHPPftj0NeUvI8sr3EqZLk7RjI46V12qSB7drdQFkc7eeRjqfpWGq79jDnI4z2x7duld&#10;EDlmZyJISMhdy5IXGOAB0qUQLvVJOQAue+C3pzWiIG3RoxYLJxgHbnH07V2fgDwufEmuzW5A+yWq&#10;ZkyAeeijtRUqKMbl0YXdkdTp2h31rb29hbENcXAVI42HPmvgIAMe4r9qfHvw7tPhX+zj8PNC06ML&#10;Lo0scd42Bv8ANu0JkdzgHcZOM46Yr4Q/Zg+GzeKfjvo7Sxi407QidQuRKPlO0FYwRg5y/Y8YH0Ff&#10;rN8c7ebxL8L9csrKIGeCIXKq3f7MQ52++0YFcDoc1CUmdSxPs8XTj5nxCrrJEF3ZGTnnsP8ACsSW&#10;1SOYtFzgkBsegqpo+uQ3EWQ4CMN+ccYraL741RBncc9eOlfFTP1inPY5q8kVl8tlXaeT/Tmuf1DZ&#10;tGVYlwD6Y/rW/fLOLht6g4wRgAH8O341y17I7ExeWWzx2yAPenFm7ZyOo28fnLIBn+9jjgdK8Z1m&#10;znDvHtALsxBHB29gPxr2u/gkeBrcrtOMrz6dq8/1uxga3EZLb2I2nsMenpzXVTkclSJ4hqFvEjjd&#10;FsRiSyjt+A9KfeM0jfaB12r2xwBxiug1e33o+SASuAe/H0rmZ5AVjWUE8bSB+ma9CnM8nEwO28M+&#10;P57BY7HVZCRGDh8DOOwJ9q9m0jxbYSgEyCRH2hduOB2r5UukE8BLDnsOwA9v6VF4fvtStJbgWs20&#10;w7dqZyv+cCoxWXRnqisNjpQ0kz7YS9jljeKP5Q2ME+voKZwZNoGCTxkZPtgDsK+YLb4janp0sn9o&#10;WzHZ12Y+76Yr1fw1468Pa5saxvY45MfckO1iT2wRXz1fATh0PfoY2E9mdpcn52G7dt4z2ArKlAeV&#10;W3EH1zxn+lWZZSpI2DjjPYD6VnSuSSc/Kep9q5o0rHXzIqXMqlN6j77Y5rKlcIu5zu7Hjj8T2q9K&#10;7sSqMMY9OmehrBedVjL5OT06L/L1NdcUZNle4vI12MzDLdxxyP0FZM0nzAuw+Y9+Tj04/SnO/wC9&#10;3HG5uRheAfTj9KyJrkqMg7QRgBhyP8K6Yo5JyGXd95GwIm9sY/DHT8Kz2u1lfcW3HYDj0aq99vAR&#10;Ixh84J77aqykrE3y7MAbj64/u10KBxTkWJLnzflD7l49sAccdqqtcRANDnaz/KuR69eOnbiqkssg&#10;bhAsYHJ/z1rLnaHBKksD1B9O+K6KdK+xxzkaLMI1/eAjr16A0x7zKbGIEeAeRjOB6dRWX9oiDjku&#10;CTtz2x/ntTTMmPk+6VPykdccceldPsjjlWL8t6dvXaF5AHb0pplVhlt21jkDodx757D6Vm5iDKju&#10;UH94nt6e1WHmjKCJZQTjZhQe3Sq9iYe1LDLIgkDMAr4zz29KrtIquGXazDBweoI//VVZ5zKMFkkZ&#10;T8xzx/h2pglU/P8AK2DjjpRyGftTSjnbA3fN0PGOGPc96WWRkIZnJ9j3x6VntI6nK8dOfY9v89KV&#10;Zi7eW77dhyN3cY/pV8nugp6nunh27GoWKYG7BAOOOAK6aLzYYQYU5PAJ6/XH8q+dNB1y90yZ5lY7&#10;SflGf4Se+O3pXtWgeJrDVovNWT5BwflA2lew/CvGxNNo93D1lY6BmMm8uoZ0zwR27Y+lVSgb94gw&#10;c5yM4I/H9BWstvDI8Yyrbxkcg446en51bVV2vKgwVTGCMHPHFcDid6kihCZXUKEKHltzf4egqMRt&#10;Gw2fwHfycL+PuO1W7nUrS3YqZVVwvG7HPrgfyrnZtdsYWk8+8RCUOA3K/n6elCgw50jaCzzOeq7j&#10;xk/54oBjiHmT8o33hjDHHA49K40+NLGJsyXcRX+AjgEjvivNdb8YXVywCkSybsFh91Vrqp4dsyrY&#10;uMTrfE/ipLVZ9rff+4hbGMdMDt9K8JvHlv5PPu23ySrgEEcH29q0vtEsxkW5CzN1XcPlXPGef8Ko&#10;RCZCQ0YB5df4cr07dO3avawmFsfLY3FucvIx1TyVMyswK8HHIOP/AK1OnVthJUFV+dgQCOmO1SSq&#10;AQQFBbLbVcZGO1VvPALPt+bGATz146V6iVjyZsiJUW6yMvLKOBkjk/4etdBbWsepL9mkTzJ3+UEE&#10;KAWGR7du9XvBXgLxT46DjRkTyIMb3lIRMZ9e/tgfyr6f8MfC5fDULT6vbx3l64ADK+VwPqP6CplI&#10;wk7Hzr4d+Emo63cQzCAQWyMFdiwYsn8RAz/D+R9RXtHh/wCEXhLQ7n7RdSC5lAGVQYOR716q2mXP&#10;kx2aKkEWRhV6Z69v/rV01j4eFgwN4wmd+cBdufyx0rX2jsc0mcdPE8qCysLTyI2IUFRyoxXUR+Cd&#10;PtrOOS8vdskq7iMcgHtgdK9AsPDUSx/azcoiR/MV+nvUOsGFJQ9qd28ZxtzlfTNEhGbDoGmhE8uH&#10;cQo2uGHXHpVcW9nEfKaPZ8pXplcd6hcT28g8uMumOwJ259APSs8NLaylxOFGDwuBtPpg1mwJ1tDb&#10;XUd3bOqtyQ2ehov31idM6hKqRRchkTdwe2KwfO1AAGS4TK84ZMf/AFqrz6pJa7/tWdhTgMduB6fW&#10;maEuo6rpukeTPcO0Xmfd6bd2NxOB2/CududXsFYkTK7yndsyv8XpiuJ1G7N5d/abnhmGAEOFUdhg&#10;1myXsVs0UPlRsMgDeBtx7enbpQKx0V/HaM73sUyxpMchkJwT2xjuD/8AqrJeKMyuVnOQcMpOfpxU&#10;WdO4aOaRUVVk8tecA8Y554rCuGuELqh3RysRk/eAxlQc9MelK4zZklitAuBksPTHuPxGKrT6ksoC&#10;BdsUm4fNxx1HTpzWUs7vIJJrksvGBjGcY6/T61V+ztIVVpchsANyMY54qDQtC+ZN3kE7QMFcnIHt&#10;VIAqwYrtzyzN/cPQf5xSyRiylSMKNqHnHvjmrJg35WVsJgANx35/pTbJ5SvbFTs8o42kn2IHFTvA&#10;kkWI3CIOmG6Ae1VZLdQhEMZ5A/D6VXECrmMN5Yb8iPekK5VN1OJDO581cYcAfdHbGOKtxSwXREmc&#10;KiggYwPYZpYSsG1Uj6989fYfSoDGYXFyiFU3EkA9/X0/Sncn2Zofa5DbzxFlRSmePX0/KolN4zho&#10;bgrJGAE9CD0xUX2uGRWiiB8ttvTAxzz1rlrp5p5pyCVkQg7M7eB+greNUznRPWtK8d6jpUiQ/aWC&#10;dQG5DEdR9P6V31x8TdI1S3kS7jysgAI4bafXtwa+YVulVdsiykDP3sYOevPbilOqRBFcBHZ+PU+W&#10;vpjgdse1dHtTH2B7bd/DHRfEQF7ot2Y5JjztB2p+NeI6/ouo+G9Vn0+4TzEjOwOw2fc5+mPpWxoH&#10;jHULCZUhYpCPqGXP8JPQ/lXqDa9pmrD7LqEKSmRc5I5Hbg+v0ropYi25hOieADVCnl7AN3zAZGMn&#10;HHv7V/Qb+yToUnhj9nnQ2mj8uS9e5uiB6SyttH0A4HtX4Q6n4P0+Yyy6RMymzHmmPB6Kc8H8Pyr+&#10;j3wVZWelfCfw5pNnwttp1um3uDsGc/jXNmNbmhoOlCzPOfErmR22r/GfoMCvmfxjaie2kCqPm+fH&#10;uK+kPE6lVYrn5mI9MD6V4XrNsJ0lURtgdugAr5HEwufW5ZUSsfJmlTRWGsax4SkjIWUfakPYYxx+&#10;Vc5cIXZ5165PJHYd/wAa6j4lh/D3i/TdZKmNbnMLnttI/pXN+IFuEeXYA0TAsjL3DDj0xxXx9eHL&#10;No/R8LO8Eypcy+XCLlZMhuc9cZ9PrXM31y8rJg794K54+Xjg1VD3B/cs3yj5cew6dPSsme4YIRHy&#10;44Ht+HtUpWOkz5pJJXTdwGGfTA6U211ZoESREO3uByR/hRc4jlVVO5yhBY8jPoBWbNGFO51IxywU&#10;feX/APX2rUzOttdeLy7ZOVcA9B3/AJYFXY9bhHEeV6EdOB9PevM2uWjOYxt3KA3vxzirSTySMrLt&#10;2gBTxnav0Facgc56C2pLKxUYURgdOPp9ani1JF8sljIFODk/dOK888xhwVyox164/wDr04Xs7EKs&#10;iAsuCT6joMjjNL2dgU7noUd+jDIUsw4Izz+VQTM0yiROh5wOOnrXIWt9IweOY7GU43459j9a1oL8&#10;MoVSEEfJ75B9KpIfMXtw2NHyQwy49Rjp7CubfcHEhK+WBuGTjgdB+AreWV84znOMg8/hWTeNGrHd&#10;t29Cvr6fT2oQpnOXLOZpC2XXjIA4zjpx0/pWXLZSXACI43DHGMjPQFR2x+tT3rhJZGA2x9EI4IJ6&#10;9OvSqf2ybd+7TaSMYx1Ht7e1dVM5popjyoHjRlyxYDpt6D0rMuhbqksmTnjjg5APOPr2FW5buO4c&#10;OcdOcZJUDjg1nzXCxq+3Hy53KBs/p9Miummc8zndRstOuYkRMTOrbc8d/bH4U+GdJzsllQuB86eo&#10;U8dBxxTZ5DHFI8wZUfI2gfNnr26AYwMV57Z6hJa3kikn7PkclixPPBGeQe30r1IUHa7OCdVXsdre&#10;cGJQcq0uQAABtxwMcfTFZ218EOdrLw2CcZboQKtsu1oXZTgbeuD83PH1qrHNvnQKwWSL5SeoYEnA&#10;+goCBqWEEeYSxw0f3CTgccY+texeBdPe9m/tDdsNuSFB+6O348V5Jap8kYViyS8qxHygj71fQfhD&#10;ZaaV5US+arHeWH93sP6YrxsbUt7qO3DncQaZe69f2OiaV81xeSrFGRjLknHt0r9KfFfinwx+zJ8K&#10;9J0tIEn1FEMVrAihTNORlnbqPdj/APWFfLP7KnhdNe+KCeILwA2/h+1aRgeAsr/KnHsMn8K4P9oH&#10;4gS/Eb4sXku8Gw0hntLdA3y8cMe3LH/Cs6MVTpuRwYiLr11S+yjxjxb4j8QeO9euNf8AFVw1xcT/&#10;ADAD7kYJ4SNOy4FYEq2z4DuQEyFVAeP6dq1bhYzdefDjy4hzgfeDf4Vm72/1L46fp6+1c176s91R&#10;UYqMSG4kkSPyv9SpCpjrt4zn8uOlbHhDx34j8AeIE8TeF7r7LOisrjrFMp/gdOAR+GfSsMyoZVbn&#10;5Tzz+H+fWstXkWWSX5EywCDHXHoR/h/hWkZWOecU9GdB4+8Xa98RvE83jDxMsEU0sSLi3BGRGu0b&#10;sjqf/wBVcZGkkiKxbOM/7QA6DH+fwqxM1y0ZEjhNuGG3jGOMYHYVVR2X5UJBP3cYAJ7YA6Umy4xs&#10;rDEdPvNjarZz+fPpSTXPkjLkw4IxuG1Hz6H/ADiqtzdSb0ii3M4KrtTks3YAY9e1fZ3wn/Zj09rO&#10;DxB8S5XucqJY7I/KkYYZwwH5Yroo4Zy2OTFYmNON2fGUa6jfrv03T5rsHoIULjjvwMAUlzYeJLEf&#10;aLvRL+MdFYW7SD8lHH1r9jdOi0zRLZbHQ7aGwtk/hijVcj06VeF15z/O5A9cD9K9JYRHh/2u+x+J&#10;n2y1kuUtQ2ycP8wPyuMjIyp5yK0IrkyyKsI39dxx8oP1+nbFfqx4++APw8+KUDm70yO31IL+6urd&#10;RFIG9wuAR61+ZPxI+HHin4SeKZfD/iXLRuPMt50ztlQNwcHoRgDBrgxeG5NUethMfCrpsYHnQDfN&#10;vy4GOOgHbp0peJtoB8w4+fnqPTiqmRGpH3zFgj/aU4/CmPIVLrgqrbdpK9F4PH0rjsd5dPmsohWQ&#10;Y91+bHYc+nHFI0keQVI2gYA5yMdgM+lMDuZVKAJAnTkdVGKrrLEeF2qo9W/LpV8rAc7SMY0C7GkI&#10;VQfT/wCsa0Ih57bpSAwxwowMD/PHtVG2kjLbVbcMY2nofxx0/DNXk+WVhjhFyAMfTt2pcgEUp8ov&#10;FvJP8JbjI7E8dulZ06RrEZARuOVwp746cHj0/SrZ/wBaTOgYHnLDr6DNUlnaUNI+0N/H2U44X8u1&#10;HKAsl4FLJgEOByO+OuR2/wA8VWEjo0YjGfL/AJHtimgo/Lc5ByWPGT0wachEeEkOA2DyDgbOB/ng&#10;VQDHuCVbBG5jwcY47YxVaSYuQinA7nA3cjBGOnof/wBVTEwLFJIjZU5RcEcYwB6fl7VDJbtj5Crb&#10;hyR0XA4bPb8qDMkySizzEtFyAT/GenAzx/jTollyIjxGvzbi3BPQD2pxEMk0SxgbI2HocjHcD1p+&#10;1gFP3xnOfoe+aDQhcybVLcMT2xnHXA71aUbg4k/eEqCpC85Hb/epfKII6bmbjIxU6loBhGyR8vP8&#10;JPf/AApMEUrYTOQH4dl4J5LHP8h6V1cWnyyWogjfgHG4KAPfI7mqulW8E08sflgsuDu4wuByePX0&#10;rq7WHy9hgXcJMKTn5gfXHQfWuVm5PZwpbQwqhJmYkZUfKx9/88Ve3qjIobCMMKMZwfp3HYUs48pg&#10;6KGjJGBnb+We3rVaQbwm2URqvcduM4H4/lSGOeODaskAPlsdoxx823OMfhWA3+lKIwwPzZG3oNvr&#10;3/StS5RZUaV95eNSUO7aB34A6Vz97cMu1ozwUJycfwnJGc7h+HeqiRJ2M67mnXfFJ8qRlCAeduO3&#10;f2PpWKfNAdGcN5incp/g9D/n/wCvV93gufOWIYO0udv8ORjpjOO+OnpWOswNoWGEkIGSe6g4z9T/&#10;AErVIyI7gOHjlBG9FDZ7+gzn8vr+FNB272ZdqFWByRnHsOB+H/1qk2lSrqphKkEfTHX/ABFNUDzR&#10;tU5UeYewBXHrn8KYEMoORGwC7trAfh7e1Na7uE2Khy3HBAyRz2OMnHYdelSzARv5ZwfLXa+3jcCM&#10;Dg1WaMvIiljhurDrjHy4+mKAJBM8CMwVZWcIQqgKCPQAen6VQVk3uediZd9n8XqqgdQvSrjTfYrZ&#10;pImDDeYt3dC3IYnrz396xbm9C/MfnY/d2qQAg+90xzjtXpYal1OLEVUtDO1a+jhOZpGlWROkX8S9&#10;s+n+eK861G7d8SeUgyMMoGAB0A+oHYYrdv71xYfMuRGxB2/L0PBB/Hp7VxVzIxYOy7COhY5/Svaw&#10;8V2Pn8RO70Luh2B1S/jhOQg5JGM8dAK95soLRI4o7eEwxp0whO8rgbm9a4TwbZ29tbT3DSBJXIwS&#10;OcDg44GM9vwruiTG0hwWBAwVPA9en8q4MfVu7Lod+Do9zQwqyrJlozGpIA+X8KuAqXBHDv7Y+9wB&#10;7HpyKqworYMSnfgchtxBJ9O49P8AOLgXPEwMnqfurgf0rzj0rWHxIVlk/eCME7SpG447e/0pgKFm&#10;8pt33TkrgDqegz0pVQqvODnof9n/AOtUkcKSBnDlcLlffPrwRUMpIgaMFsS9GHPHJHUdOO3qKkCR&#10;SvEjjCgYC549wMccf4Ug+7ErcFeMk44A4A9BikXylyqdUzuAyOnPAPTA+lZGqRMoZjGWZg/zHcPl&#10;YsOxA9qUGRgoYkOBtXOBjsCBx0FMTJZlVFfZkMp+8ST7ds96URnzg6qPM6HbgLjGAQvXGKmQyZB0&#10;DAL64GOPXHr+lM85ZUihZMbWyOuD/n/PFRJMYLjy2/1MnBH8SqAcEf1H0pXyUKp8uOffOM8en4VI&#10;E0LeUykJtCvnGMY4GKcwUZDN8oLErjg7eegwKreXbQqG3lsgZAXgkc5yQMD6VYT5UMCbTJuyoI79&#10;O/8An9KALcZJ8zy1x8gbHG4t149qzJnVXZZsEH7w547celTCQMHZVwGAXaDxx+X6U2YKFWNsli4z&#10;gZDAe30oNDLljYgrK3mRv1VDyAWz/L+XavfvhBaLAZSGLebGFGTnA7fpXgc0G1w7jJV8hfZhxyPS&#10;vpT4QW7y2NtdYwRuOMd14xXRQPNxrtE91ljinWBZM7F6c/yrRfcGAVMxvhcehH06cUwIolDhc8DG&#10;T93HUGrsQZ5N3UHHUcenH4V0HzchRGWO9Fz0X69vWrCRAfOAFzkdu3GMVKibfmj4HTjGPpSqoEaZ&#10;GVjYnPb6VUSSzYAIGBwM45ByMd+f6V9aeD4m/wCEZsiO8K4/LNfJtkoMsaAjbnjH+cfpX2F4MX/i&#10;ldOz/wA8V/l0/Cvnc8doo7cDuWx8j/NwcdKrTWtrOd0kIb9P5VsTWizEHOPpVBrd0fao3L+lfNnp&#10;mBLp89pc7tOkwBztJ4zWlb3uqhv9KgEi9PlI4/KmyMY32tGcD26UwTfwqeB/nvQaFt9T0u8X7Neb&#10;oAfUdD6VrWem2MK77SQup6jOR+Fc86rLwcEe9V0R4fnt3aIgZ46flU8iITO4MeAeMDiqz2omUg4A&#10;6VzSarqMDcnzl9+K1rXxFbMQsymI+p6Vm6JqmINDbOY36e1XILAwHk5NaNveWsjZSVDn3zVt9jHK&#10;kUuQkoHC1XLY+btVqUYHtVEkA4qEaFaaXAypwe1EEznIxuAqK5tzKuR/D0qvbT/Zh5U6lT78da2M&#10;j//W+4rmJj8jjHHIotLRNvBC4/lV+7hMznIww4qKaeztITJM3lKMLkj8AK+Rke4QGBR05x0xU8MQ&#10;QZxiorbU9OupPLhcrjHWrMnmE7Yx8oqQLETFRjP/AOqkLlTnH/6qrrHL/FT+frWgE8TRtz05xg+3&#10;ermwAZQYA/pWSElyTEMZGOKseZIcEnsKAFK/NVq0RgrFRyeKrDkgVtRxLHAN+chcjt0/zmgCJUyy&#10;p3Y7fyrQso7eQTSuSyRKTge3H9BVCGT98FXlh2PtUcc7Qxy2uQBJQBtXNnbi2jkhG1ZzlveqYgsY&#10;381lGQAvpwPSo7nVEjs7eMEEx8EVkLfRzHGfXt/nFAE6afFIskzc/OdoPIwP/rVejijHWs2O5FuS&#10;FBIPbP8ASrEVws33cnBGaCkzL8Y6XDd+H7lAMFwf0GRX59+JUuHNyQpVonx+VfpRqMbSaO8A4MjK&#10;cH2PT8q+DPiNp0+na5qMKIuLiQMvtjjj8K9LBy0OTFR0PqT4Ea9b6z4At/tsu24tm+ZT2GNo6/Sv&#10;QLzWrSHdFLKi/KDweP0r59+BXhq+k8E6j5bqsqyZ9hx8v6GvSYPCF8wc3M+Nq52j2rjxMI8500vh&#10;Ruvrml5UeZuOew4FYFx4u0yG+OlKd92pxs255xnqBVuHQdMsfIu7h2dfvDrWDb+F7a38XX2tsAyT&#10;vviO7O0MuCMfyrmXJ1NBZdbvpsi1Tn0AA/nQia1qABVCvbp/hj9K7CO4s7edYmiVEz1CjpWoNUso&#10;7gRJyg7r/n+VcxocWNGbeYpJS8nGa7vwzpOm+bJaSxBjGm/nnOTisC6LQzfaEG5d3T27Yrfhv7fQ&#10;tQilkP8ArwF57Dr19q0MxvizRYLdlu4AFTGCh7GpfBTASSWu5Qv3gO34V1XiK3W+0iXy8Z2Fgfwr&#10;xezmubEuV+VwCBj8KlopM9K17QP3wv7cDcikZrhtTk1+5IfS3XylVt+AOCP8K9L0LWIdUhe0ufmK&#10;oOe7Dp/hXEM11oUl1biPdFvIBPQenSpEpEenQzPpTx3Sq0/ygMOvPXpxitZbi4vLP7FeuQkOCvc8&#10;VUsl8uAs+ApwB24/Gp2aQx5jXlsjj+dAihdadqFuy/ZMyx9mQ8n8OlZEuuXlnMkMjMj9w3yius0T&#10;XpNOla3v0/0fHyHAyre/tW0dL8NapqQvrjYpyNyt1P09vpQBx+neLJluAt0qmI8Fh1yP6Vr3uiQX&#10;tu99pp3FQTtHPT39K63VfCegS2LLp8axSkjDpnp9PSvNIJL/AEG5e3Pzhvl/2fwoDcqOLoNhfl/S&#10;uf8AGvhi38S+Fp7FIx9ojyYiOodRxjj8K6iEtO+zp6+wrYtoY1Plg53VVF8skwPHvgBfJ/YU2gTM&#10;XuYXDLnsu3GB+NfQKwhbjDn5AAR9a+PtAvJvAnxfl0qZiLa4lwrY6bzxj2B4r6rkupZXLscrn9P8&#10;4rvxsNecjoak21iE7HFIYo87nHTnHFc/JNKw8tT/APW9qttOYV2g8AAVwiLF1cLEwih53cY9Kv21&#10;nbR2qm83Fn6n09sVRsLdGmMj4JbgZ9a6OGwku1Lyg4B2/lQBlyWFkyF4sgYrLhgk2gyDauTXRNa2&#10;cR2bmP07YqlMIfmw3ygfyrPlK5ihIM/c4qAxscBu/wCdXFKqQ/8ACaWee0ACueeDxRyhzEdjaw/a&#10;AAcE8ZraaHy8Kn0z3rHi3wTbwMkCtRNXhh42Fm+noKXKVJlC7+UkGsiNDPfxx7eBgk8cCo5NUNyw&#10;VkKnONo+8Bn8q3LGEQxmR1wW9aVgTOot3CxiJONoxj2rnbmP/TQMdMD8KfNepbjC53MOlO0x1u1k&#10;lkUbkP4/LWyRmdg09uIFjcgsBVBUgRsjAzWebiJ246jtimST8Yx0HYUzMvyT7iQn0qtep9ptZIef&#10;mQrXIT+KFt7r7OY+OBnvW2l3I6Ntj4YcYrtpwJZ4z4Oml8KeKLjw3fti3u2zE3Qbhx+oxXtkttLG&#10;27eCvsMGvLPiHost1YrrlopS5siH6eld54V1uPxH4ft9QQ/vNuxx6MtXNaDTNAkbeKnhTzDjPH+F&#10;V5ZPJZUI6+vpUfnfZ5Fbrnr24rBIq5om2ExCFqpSW5gfYxyMVdS5jYBkHI5xjqKhlk89hVhciUbn&#10;Af7tTy20Rj3htpH8qqhjHJgdQf09qW4ud/yhdu3t2xWg5FYA53ZAz0FWEQ4ByN3bFMAHG7jNSoSv&#10;XtQSWmG1N+OV5NUmmX+Egle1X4bl13DZ8p557/SpflP8A+Xjp+VNIm5hrD5jh3BwTzWlxtGBwOgq&#10;4RHt4THHpUYTa2elbKJLkTwxKseSevJq4u2OBn/u5YVGBlTj0HSrDIRaD/cxW0YGDZduYVNpaysS&#10;Mxg8e9S2sarFuU9eOe1TXiD7LBD02qPwqvAfk2jHHatEhc5cU/d+tT3kha2R9u9wdpA9DUZjClee&#10;m2tRGWN9rDg10xMzw3UXm+G3i+18U2IH9lai/lXaAcITyD7DP5c19LPZ22qWcWpWEqskihlOOSp7&#10;ZHpXE6/oOn+IdPl064HLqdvYZxxmuB+D3jCfQ9Quvhj4ik2TQfNYtJxujBxsz7YwPpjtTsB6pcS6&#10;vbyDZnaRgn6fWrI1W5xm5Ukn/PStHUdYS0kQTx5z06HpWRLew3GSAR27ACoMzVtdQ02+Qx5G7HTG&#10;DWZc2fly7IDmFv8AJrMtreJJflJ28dfatmWXCgdAKAKc1u6uNg+XjFUZLcFlI4I6gVpHWIwCku0+&#10;2ORSwTWkmAF796rlAhtiFy56dMVckEUyFBx6j2omjtf9YjbUX06UxJrfGEbJxkipAxprcFcbtmKy&#10;3uLmD5TjFdPKI3dgOQR+tZk7RxttkIbjg49qlotaHNz3UnlPK2NpGPUCufvdSaVFR8DHPp+VdPKl&#10;s8kmQApA4HT8qw9R02zA3W/BwflHQAVzTibQZTtHSePZu5PSqbl1byn7VTTzLOfA6H+VabqJ188c&#10;YFc1jdMozZ8s56VnM2PmXoO1WpXDLt9qrugMWAccVlJGqYMoA55B7VjzJvilhkHy4yKuNvVtrHK9&#10;qgYbgYmHPaoKueVWt1/wgettIwxoeqttmUDiGU9HA7D1H+Ax1fiA3Nk0cVofNScfK2cgj1GKu6rp&#10;dhqWnS2NxHlZBtYenv8AhXAeEbu9W/HgPWJNzwkmymI++B/Bn6dPy9KcoqUeUrltqjorS2cQGWY5&#10;7e1bKywm28mchopPlwRnFWJ47a0VrZ0KmMnIx0Ncpq9ysVkLhQM56CuCcOU23PA/jR4Q8Kjy9Q09&#10;Ft70K25ovl3Y7NXywdft9LJhn5ZTjccCvpfxus1zGwTo+4fj/kV8YeN7Ga2u2eeMDzcnPb5R0row&#10;eKd7MylQPRLTxbpupuyI4DRDIyRjFdP4ai0/WvEumWjzIsdxLtYEjooLfzAFfItzpt4hzZyGJ8Ab&#10;gM5Ddql0fxJ4j8J6tZ64r/aBp0qSH0KjqOnp7V7FKaOarS92x+rXjPX/AAtJokNqg26nbsoBVflZ&#10;R17dK8dPi42uk3DyrmTJCqoHXt+AFY1x4k0nx/oNvqmkOPnG7aD3PXp2Fc3JZF7CWPG10OCvXNds&#10;62hwYahZ2kc0Nf1y7lJE2F3HHsKt2GrXNjK97e3HmP8Awd/yrJksmt0VJk2pnkdh+FU2VVkWQH/V&#10;jr1OPpXmTPp6NuU0/wC2ZIi5S7l8yTq3WnW+pXU1xFbRXTvPcssaL0+ZztFZw29VYYbpnirfh8Ld&#10;+KvDltHw9xqNvH7feyf5VCNHLlPs3wV8Ok061j8PT3ZN3JmR5T3I7CvP/Hmm3FlEIVf5onZCfcdD&#10;XofxCi8QaNf7LQGMPgLIpxgD3rl9UWVtHMt+3nSKuTnkn869FwVjwo1m5Hi1vqFtrtpLayf8fNr8&#10;pyByOleTXcZs7x1UYKn649K6nTJTDr9xJGv7qYEMB0FYXiNHklaVIye6kHt2FcfU9Lk0Oeu5Ib5X&#10;tZFLuvQnA59qyIJ7cmW2lQJLEDxnjP8ASpt/z7ydr5ztyODWVqist7/aNqDGCvzdOHx+grYIzPRb&#10;bSbA28Tu+C38J6H6Cqmo6VZxQ+YqiNlP3uo6dK5aC8nZABw4HbtkdfapJtQufszR5OMevTFFjfnO&#10;n07SP7ds7vTLBv3luDNESO3QhcYrwTxAZrKf7NIo3ZIIJxjHH0r1Xw94pl8PaxaamEMAAID/fyiJ&#10;/wB6oON6dGH5dK1PjZ8OJhrqarZDFncIzbkxtIKgr+HP6V3YStb3WeHmOHv7yPmd3G7ZcMNrdM9M&#10;VW3cyW3y/MMKOuMdvX+lUZNI8TrO5+yFwMKSOQw7cVVSdWufsl0DBLkoue3bA969E8ex01jewJEV&#10;HyuflHIJzjsfrXFagkbancKXwPk+6MflkDp9MVavVuoDbww2kssko+RNhDEL2x1/KoL3R/EiSiKb&#10;TZs7dzCIeY6jsdq9h+laQkkJwfYoriEsG5wTgA8c++KryeVuJzhufun+eKWPBcuqjccZ9Qf0xVaW&#10;Tyk2RsFPbA/z+PFbxMxkkwCqcfu/Tv8AT/P8qdaRXN5xCBJnceB0Kj0PYe1O0+1m1GZYbaMtIxJB&#10;J4BX+vp9K9r0DRLbRbUXUg/ftz93GD26VnWrKBtRouTsjEsvDmqmzhG5VODv2cYx0x+lelaU994e&#10;0qawjv5Ssy8qQDhnHtVCGZDKoZB32+w/w6UtzDKZBKw/dsowPRcc14Feq5bntYeiomJ9mYCOGOPk&#10;cAipQoxtKAYOfTParQ8xm2xEL6cdM9CBTJVORzyDxx1PsK5DssRBcPtJGSOn/wBeonV25zjoPTgU&#10;7aG+XI6luPU9KYwQwqzONx4P169KAsQMJdnBznqAM/TPtX1/+xH4qTSPHmq+FtRlBg8S24WFBgYn&#10;t8nB6dVbj6Yr5G+U7wD94AY+laXhXXLnwl4u0bxTaHy5tMuElyuThF64A9vp2poU46WP1e8d2TWk&#10;tzbgcoNwx6V87XV0ZJy6ZXja5/pX1Brepaf428L6f4z0JhPDdLuOMdCMFTjjKkYr5o8QacIbp3Jw&#10;SOPT24rOSMKbs7GTMZOGOWx/d/w4ohBAywz+XSorcrOhWUHKjsPwx3qSRXU/IP3eAMHjpWDO5ILp&#10;iIt4OG9OuMVThuJUO5TgjB247j+lWBM7jy3ZSHOMY5x26VX5X8MdOPwqUyZIdPc3ssZ2MAyntWI+&#10;n3F4xNw+GJrYRtrYPftSPtk5jGCp71vCRnymSdGgiX9428HAIJ/z0qN9C0viTb83HTpWgzBX5HPp&#10;7UgYheB16VvGZk4HI3mlhSTEm3kMO3SuS1bRftkMkd3GWz0YY4B+letyAMPKbtyD1rn7u084Fj8p&#10;7EDA/StYVTHkPk7xN4buNFuvtMSlk9gNv5Y4/CuXSRWttufn6Dmvq3WtES/gaOQDbj5R7jpXzf4k&#10;0qTQ715fL2xy4Iz/AA4/TFdcZXFaxjBME8jCNjnjjHHNOTarc8nr0wM1AVilTAPzM3147Y6VJH5b&#10;AuvY/wCfbtUgW1Q/u94z1O4dMU9fl3ZPBB49B2/TpUHmAqob357jOOfyppYbV/hO7A5A+7/nk0AW&#10;crgbRkA8emOxpp38fJ8wHDYwR/TFVwymMZI6dzjH9alCqxb0A6/h0oNBzAq6xuhKAAjnaB25x9Kr&#10;Mh2fuySucHnGM4ORVptr4WTKkkDPT86H2k7VXaOme2aaMzNdSV2buTjHOAPwFQSb0+RV5B4yOgrR&#10;8temBjp/+qoFDxum7oT+OfSt0ZzgU4omeVZJcbd3Qg8gf0rfmZbeLe+3c42p7DoDkdh6cVkpItvl&#10;GBYen+z3qO6ae82yRrnaNoX0HagSRCLjKhSc/wAJKnAX/wCsaafvHA+ZfTqPf/Ip7RkFA4+YrjJP&#10;GP8A636U1sMu2Xt17Een0oJZH5LD5MgnAIyMYqPABAxtJHPHI/rVn9wC8YjLPxjPp7dOlRORkZQr&#10;zyeO3Y4q0hEeD2JHfPGBx/F6UnHBcFjxj2/DpQ2T8vQnONvFRAqX38naMEelMB5BDbt3KnIPYZ7c&#10;9qjwuFWNTg+h6Y9Mf19qa5LkYXLDsD2H+elJvDApjqxI/oKAJQC/GdoxgNwQPxpjACVQhGBxx39f&#10;pQu3ZkYxKOn3eOgxTotmMqR83G0YBBNAEiF2cxxjaWXC5/lSxuweIFdoBX9ODUkSvFICOSo9Og+t&#10;Ubq/WLcIsSADG0nH8v6dKBCzXiWaFpG8xkPAxjp0rA2SzmJpSGZzxkcA/T3NWFIk3POys5Pc8Djs&#10;Me2KvRoyhdihmIxn09K0tYzeoiWhjdX4WRsHPYn0x2q6ApGQnyZG7HA4/wA5oSEth369OB3I5FSc&#10;lAN2PlA/xx2pNjsP+ZX2yY3IM5Xv07UxWijeV3wyHv1xnnNR7sSLuXy8Hp6D/PrW14E8HeIfiV4h&#10;Hh3w7EWAYLPKR+7jXtu/oB1rKUrDjEr6DoWveMNej8O+G4TqF9c7E2IPlAJxyRjA9/yr7f0D9k+4&#10;0C9a0mspda1q2+S4MpX7NbFgMAIT8/y9Dz7YxXqOm23gT9mLRI7fTNO/tPxaVVraKNMz3M2MqWGD&#10;3HHBwKgl1L9r/wCLE7a/ovhuLwvZzgfNeSLDK2BwcAFvl9Co+lR7Fz8io4xQ2Vz6A+D+m+K/Clrb&#10;fCTwfMuh6zetLe3mpxooSCzLBW+XklsYCKOh7isPUPgjoFh48vbvWNYfxL4M8JxRXV7M4B+0Xk2S&#10;sUmxmDYx8+OOzV896r4g+Jfwgh1PVfHevC+kuoPLvL21JJs4YTnavGcHI6D8K9Z/Zs+K3gjV/wBn&#10;vxZp7Xbtd6nqMt2qXCFPtForKBsJ+99w7hwQRTtyHJq3c9D8RftcaJb2dz4f8OTLbWsLrE0Ue0MR&#10;jqrHAAXjIGD6V4s/x+8c6hb3Nv5pu/KOAUZlb25YntXxP4psbZbWy1SBN66jd3hwv8Ufmnb+Y4Ht&#10;ivU9O8a+HdGDpqMkgaSFFfC/edRx83rjjOK0M3BI9c074y+M7+5+y2UsqORgguSR+HT6V8ufHiwe&#10;91V7rWLbzrq8HmtKH+fzf4S/of6V0Wr/ABC0PS759Q8LTJJJOi7RnlGHb0rynVtZ1LXZ57nUXaWW&#10;XB+YDk9PTGPStYsix4pbJe6fqhlVFkkhPyjqCWGGI6dDXp1l4mtNS1Gy0mJWiLNjaepOMkkjOKzr&#10;3QrK2MkxwrOuQW6hv4vrj2rz+G4Gn61DMpI+zyI8JXkFT1zn2rcRp65p/mX7x2k4nkZ9jKBgjNdZ&#10;DYyaZY/NFs8hBk9Afb2rX8VrYMkGtwYTdIMkDqOn4Vz/AIlklTTo4LdmDzcEKevtQBxFw+s+I9Yt&#10;9E8P2RvtRunCQW0HOSeP89K+zfA37CWrappy6v8AGHx1beGRIdkem6cFnvJZWx+73syoD2JUMARj&#10;kc15v4S0fXPBll9v8KW+7UtqtdXDxhyAefLGcEAd9texeHPE3jeHxHFrnirQ7rybOAC2kFuQqN3f&#10;B6EjGKxnNrYqMbn0h4J/ZJ/ZQ8K+G5fEWo2d74kurR3SS21SYO0Ug/vxoqgeo46dzW3YftKeE/gt&#10;Z3MfgnRtN8MaTD8gjhgRWJ56bRjP1r5d8ReLPEWsXF1eeGrW41XXXQuLayhaWZ1UAAkIDwDjr0rz&#10;3QP2R/2zfjIwurXwHd21nIBNHPq1xFaRDPTajHefbAPrWCV9y1BFz4sftsfFv4iC9sfD+pS6ZZ3J&#10;w8sRCyOPQYwAPb+lfL8Fzr1/J5VzqE16HOdshL7j3wSf1r7H1L/gnr+0h4etlufEWjaXboDgmO58&#10;wnPTAGM15R4n/Z18ceCrWW51S8tIBARvhzIJNrDqikc4/DitYWG0c9okMcNssEGx7iFPmlYZUZ9O&#10;2a9E0W5sdGukvLRzLcxAs8zH727+EL0A+leH6tYeKdCghlvTHDA56AfOoHQle2awV8UawsgFoVuJ&#10;WPlpGv3m3dOPaqZR9hDxGL0K9zMQW6p2Hr+FYc160GVkZGtxyP4a8psNJ+LVtZQX8egPcQyqSRHK&#10;uUI7GM8k/SsHxNrPjCKJYNb0e9050wyM0eBjvjPWp9mB6TqXimw0zH2VhJJKPkRTgkkdz6V5frHi&#10;6NCY5JTeyv3Y/LGf9jscVwEmtXOCsSeUpB27uSc/3j0rn4jv2iFCDJwzDufT2FbqmYcxsXOrz3ky&#10;SSSvJknbgnp/+r0rtfCHw8n1mBdR1iY2NqeY4kX9449/T6VW8NaFaWoXVdQHmyRNwmMYI4r0Ea/K&#10;IZB56wiIllBwPl7Y/D0py8i0e8eDvHNtp1qmhw2CxWZfJSIbST0ZhjpnH4V6lqvx4k0Kyi07w9I2&#10;sAZDiblrNuPvt3x2H618YWOveItft2sPDdpK8T/LLcKMcd1Vv61raL8PPGOoXsejtqdr4etpyN00&#10;rb2HPzM2MZwM8HjtWao8xp7VI9D8afEzSfEDXb7I9Ve9IEl46/IuBgpEpGV29M//AFq+Xtb0Oaa9&#10;iGgSTajc3RCm1iQlsDptA6+3pX1/B+yfpTmGRfiJHervxi1i2K3qu4OwGQPTivqv4cfDzwL8P7eF&#10;NGhi+1yoDJMRukIPRtx9+2fTtThC2hM6uh+bXij4ffEHRPgpdWXjXTHsLi71G0h06IkPIrXTbW3q&#10;h+XKnjPftX9DHhjwha+B/hvoHgO05j0Wwt7VSO/lIFzj8K+R7rwvB431PSNM1aIMtxqNnJFggkm2&#10;fze3b5a+5dWTzsbeoGPwq5nBWZ5w6GHjGCT0rmtZmmW2JH8Qx0r0a8si4LYrnrrQpLyLyC5VTzkC&#10;s+QwUzzPRtNvr25hj27oztHHbPevKP2ndTXQ9EsfBds+5gPNlI/i9B+HSvsSG30jwXoc+p3Z+aJC&#10;3PcgYA/OvzR+J/iC48Ya7eXk5DjnB/oK5a2iO7DXbPjH4l2vk6LBeRgqBcj5jwBn0rw3UZJPL4ZC&#10;EPXpj6/Wvqj4j6U03hS5+b5I5EY4Xp+B9a+UNUA+zTh1wwOW/pitqGx1TPobw1ZG78O2SeXnYoC5&#10;GQv1x24rntY0mDfcG1IiZD88Z/5ajA2tF/X0Fep/CbRTr3hy08y5NskVrGx+XJbdjA9BgCszxZpc&#10;emS3MaoZvs3/AC1xzbq3bjrn27Vi5e8dUfhPDtRsLlIcowJbghR+8xxgGufMKwTmEqIyqgjaece9&#10;ek3ULiMP915RhWX/AJajjGf7ua4+9sAId7RjeudyocYX61vGRlJGt8MrnzdefTJyfLubdj8nDfuh&#10;khT616PqEUsBjui4hurj5Yio+RYx2Ye1eLeExJpvi3T5txQRvuGzkgt8vA/L0r3SQTzvcQSMk23d&#10;Neg8dfmCoTwCV75GKymXQ0OPQRNA37sCMDC2+NzSOOjqMdD6DjirDw3SqZZYHuSRhp17L2XB44GO&#10;vH860Y8WQN20J8tfliTG6S2Vch9w6/KRjn9O9iOKzgmdLmdjDGN8kzMViupe0Y7bR6j/AOvUxOls&#10;x1tpoDlFUT3B2JF8vkyBQOWU/wAXp26VaaC1jD2pwy22S8T44bvsxhcegqVY2S4uorWFI7yIMxt5&#10;TkQxrj5kI+UZyDwePpVdRLPbhYrMT20agj5StyTgcgY5AyOg6VQjk9ekW5uIXTEibGC+vp5bensa&#10;42+so3gl2I4MGNq5HzHtn29PavQb/TJSnmSjzYg4CSIQMueMS+npkVzOqnynk83JeM4IHGABzn+V&#10;awMKlM4/R5prW9iuIT5a71LRglcbOnHQ167oGo6Xq7hDhJ7+SRpDxuiiTkEseBwBge/HSvLlEu5Y&#10;VQxlzlmYDOO6/h2/pT7PV7nTbiQyPi3lbyZuAWCMOi9PwrSUSYM9p0+8sVhnYymU3/8Ao1rHOArq&#10;uCCd3Yflnp1xUWs6ZZSxF4IgrIEtlY8HOTkKfTtWNZ3NsyteZEsdlGIoNyjezyfh17ACuijnubfY&#10;sRaN1jM1wsqiaMCNQeO/AB+77VkjU8zvNOLgpIP9RIEYNjcNn3h9PSvrn9hPxDPp/wATdY8EPeNb&#10;nW7aWWIDB/1RHyjI/univAb7TRe2UDRwpAbiP7SeSwBccZJ5H8u1SfCjX9R+Hvxf8K+Jrby2CXCx&#10;ykfdCT/IVPtnFRWSlBo7MDU5KkWfs9qHhTTiPtF+016dg6vhdowR7gfyq74v08x6FDZWI8rzIBbq&#10;cgiOHAyMnn2FaOv+GZ9W1BJLi9ZY1ZZPKQfIEHPP4flXN/FW8k+wWfh/TLd5ZblPnkUHFvboMM7Y&#10;6elfNM/TIzu0j5yS5i1TVJ9Ls5AmlaVIFdRyJyv3u3zcj8qp6Xf282p2f9n2otprg793GfKQkbR6&#10;FvWpLmSy0GLztDUys0SxwIAfm3f8tDx36U3w5CmmQwuVWWeJz87A7t56qP8AZHpisDvPrPSrqzi0&#10;0m4JH2RGOF4Hr/8AW4ryzUtPNzdPfXr/ALlkNzJEOvmAZVD67VxXcJqMFrBY6erB9zs0rEDlQPmH&#10;+fSvMddvJ7m5VZImjWBzOWxjLY4U9gMUp7GEDz2Q2ym5uOsl7maWaQ42p2jDYyBnqOKwPOOqLHdT&#10;/uppl2RxjlBGnHHAxmtnVo5JdtncuI0vCZ5UHGxP4VA7AmuZv5Hs7aW4t323Nwyx26nr5Y64/pWZ&#10;oEiRvHJdr+8hLBIsk/fHHHH0rLneJ7mO2kJWG0jG7ccKWqZnS0tmvHT91H+7gHABY8ZAx2qjqDxw&#10;20cbyAJBlpCP72OlBmULyIMyWjHaZP8AWgdBH7Vn67rF3dW13BEq+ZCBHCMds7eD/npTWlmMEZuS&#10;plvl8wqoA8uED1+lZ9xeRyS3DbMJaKoiRuCSR3rQlsxHktba1iE0JnmjIUdg7njGe1bU8kkNilvl&#10;beRzvkCnkAfwZrIH7kwRqhfy2DvkYwcdKx9QlmkljTaGlmLOQeyqMAUGJj3kV3qMqzAkhiWA9Fqy&#10;sV1bWNw7ZVpcBRjsKZfxs4trOLckcpXdg9EHUfhVTU5YpW+zjcQp8pSGxz2P5VsmTI9m/Zb1oW3x&#10;G1LTfP2G9g+VfUxnPb0XNffyN/ZfiVGJC22qJkccebHyOPpX5MeEddufCHjLS/EOnQ+akEgDKByY&#10;u4bp16H2r9atejttf8NQ6pp4P+qjvIS3DeW4yAcdOPT0p2HBi6t4eN94ksNXDslpO486PpkoM5I6&#10;EY46VD8R74eNJJ7LMJ0zy1yXXJLqdxC/TGasa3f/AGrwjb6raDDgqeTtO7IVh6eorfstPTSfDFvq&#10;N3FHfX93PtVHA2K0uM7ewCjitRbWZhahr9pDb6L4XtrTypfsUN5iNBgIDgBuB/d7flWTo9le3XiC&#10;5uru1+fcGilyNvl9AmPXH/6qta5oXiKa5ttVspEs7xzsunO0qLQHIRcqcH2AH1rd8MGxn1bTtOiu&#10;lux53muVI+oHBPT0oKfwnues3dzZaFa26wbknARznAQnAXp618y+N5p18PXAsGUT6dcH98CM+jcd&#10;c84r374g3t3LM+k2iZ+ywicEHHz9lr5X17VLGy1K31S7symiXcPkOVbJW4Yk72XIPQ4B9Mnjoakc&#10;2Cic7cHR4nm8OGa3tbCWFGWSUhDLM/3ghJ5JHJAyRxgcmqUejXcmlXFzbziTUdPyWdjnMR6AZ9lz&#10;/nFb+s6LpJ8FT6bf6c0uoWUpNoGDBsZ3eZwQG7rzxt6VC02nztY65pV2kkFxCovYk5G3GQp7gjn5&#10;cA8VieqGlaC/9lrezSi5ivxGRuAHluevH8q9AmuoNPa2TWVtktMfu5dvzyeWOe/4kYrx/WdK/wCE&#10;a1GzMt5Jc6ZrG4oiyMiQbyGXaFOMc+grmdc1e9vtPm8LalKYjpzNLavLyNp6KzelAmjste8WG5aO&#10;CwCW+vRM3mBU2mSI/d56dMf0rynWddjku1E2omfT5c742I4lPboP8iuc1fxDrsoi1C7skt9QsTtI&#10;2lJBGRgFs9QD+GOelchr09hpt5JLKq5wsiKOC0jdhjj/APXQOCJdS1grbTi8jKSSKQPmHbjIx6Yr&#10;y7X/AB3FYxvCsjfaUwcE9Tjnk8DjpXTW2k6n4slia+R7Zd/8I6jqDjsBWf4q+DOg/Z2v7qSUTdA2&#10;Sc49uldMOU5MRzfZKvwwkuPiL4xMjgpZ25TCnhfm4Gcd6/RLTPD0lhZqtnGqhAAvptFfBn7Nuk2u&#10;ka7qlnFIZES4hZSe3YY9q/Ry3iklkuraJsHh07cHtRUDCrqULay83fbSlCCu0gLwOKVLEX8NrAiY&#10;a3LAqBjj29K2jCE2pDMhJ+UhOe1WrC4jtbl7FmADjJP6beK5jvOdh0G2a5MtorQoVwV7A+h96ZH4&#10;OstpQGMS7shmGTxzg/SuhaWXyRyqNGNxXPb37UyW5swIY3ljh+0ABAepY+3oKDMq3GjWCuJJVVi3&#10;XPTGPftxTbIWMMotIESRGHrgD2FU7jUrFt9pHLmJeDIg3KSMcA881z91qDRQfuY5I5CeOMPs6c8f&#10;Lmp5jQ6HUHhSAy2rKkMR6buEIrkrrVY7aQeVcR4uBtG3ng9ScdKz45RtMcsIFkwJZn43k4GBntzw&#10;MVSKLNcSW1so8zb9zOdg6AEdqOYCQTM0bQrOw85Tlh0/AjnH5D+Q5XUNUgtLaO9nDuI3KIhUZ6de&#10;34foK0L68Vrkwfafs4QYZjwpYD17Yrzi6N7Z3Mkd3MtxBcxnywTjqPlK9e1SB0l9LaW3/HuS0Gpo&#10;wmDcOwIIPXGAO3+Feau9hNHcwRSuGgCgohxGdx4Pz/rjgds0l+NVn2zTopwe3KgY6DuOlZf2nyJj&#10;c/ZhJuQeaPX359BQRKVie71C3vVR5iDPGv8Au9sbf6gflWPf3RtEkspZAoxkMygj6e1MLQywSMYj&#10;5km7HONpXBUcYH/1qzClrPF+/jYcc7iRnHpWkdDjqVSMykTn7RjLRjlR0A61UuOGVx82VwnHT6Co&#10;hKDBHyOM55/hJx/kVHNIChEZ3Mo9OMflWhyOoClI1XjYOgPXn8KtR+bGu1o/Mj69uPXGaofLL5qy&#10;nIjQcr0x2wB2/SmLJHKG34DxkZ68D0wf07UGfMaayvI+yZ9qlc9O/wCla9jcfZkn8zOOSvtnj/Ir&#10;EgwAzLlWA6Yzj0XJHSrMQVNsHliTbyM8cGgZX8Z6FY6pYf2lYygTJEEK5PTqCBzzms557jU/Dtnq&#10;XJu7Eh3POcxHB6ewzW3rTO/hy7kt/vLFggdTjHT6Y4rh/Bd0t7BdaXPMxSbKKG6Zbqfft6VUYjPR&#10;NRMEqi6tSWPli7T0Kn/61Z7tshS4V9pibzNuM49R26VS0W6m/sRBlS0LvBtxzycY/TOKNLhj+zm3&#10;nBE9rNtcFs5jflTjpjoPwqQLGoMCwuYfle0cyDaM/u5Bj8j/ACqpdIbImIZxE3mxjIAB+noCeB0q&#10;aDyy5Wdv3coa3Y85A5Kn6/hVJJTJaxecBi1Jt3weuBw34DNADrqS5zLtXhxGynptdcH6DvwTUXzm&#10;VoYnBPlq/PRs/eOP8+lQF5RdxxN8pkJifGMdOPyqbPmzF48iRQIw2Pl/3cjjB/DFAHSaNNhdy/Ox&#10;649665DNcxr8zbt+H7dv8K5fSpY4Q0Ua4BQNj0/z0rqobiMKUhiKnggg5+vH6U0Qz3v4bRNc6Fq2&#10;mPH5izwSKqk5Odvy18gSW9zY309hdxGOe2doyjjDADv9PSvrr4eXj2mpw5ywi43EDnNfP/xrs7jT&#10;PiJc3F8yCa6PmxAD/lmRxmhnPLR2ObWMXUa+W2cYPbn6fyrv7AtLdwTM5EabcLnoOnNebRbUiEtw&#10;BGgzkqeM9sVBZeOnu7a4i0CMKkHDM7DJHQbPw5oSPLxBwWqSRrf3tzIgKvcSH3IJ/wD1VXjCx2ys&#10;0irI/wA+7G7r0x+HGPSvSfFfwV+MOhaaup6x4NvYLe6XzUk4A2lQ2SD93g151qU8sIji1G0uNNYk&#10;KRPE0fbsWABHpiu2Ox8+9yp5gXfuYMANzBuRjtxjrXnvizRY5F/tCCFRcoEwQvzYU55PpXcyZ3SD&#10;73nLt9gAegFVLgNcNhd3l4IAA6bh1/Ed63i7GFRGVo982o2kbHM7ouGB5Pb/ADitRJPLkQsuFX5u&#10;MDkDHTv+nSvLYp3stR+zRHZ83qOQe30r0GSaRmOfkXAIyOBkf57VRDgW7iaRSY4yNjHkkZyfQfyq&#10;ojrOWDhXeI43dOD2/SgIkwCggkKHXA9+eRxUEBDyq2chwcjPTjHX07UyeUinntghlVlcKAPmPPP0&#10;9ulYF9OWt5c5/eA52lVwMd/pWrJ5YfyogQVCg/LnPbAHFZGqFY1Y5JeQYH8PIH9Pwq0Jo4ZnMrF2&#10;OGzzgY4H6/lTIlxuMabegZPX0OP8an8l/vkEhuuD/AOppfLiZzvG9nBUDPp3rUw5CFI2DKrbkXIG&#10;7ABXsPy9a90+Fb2kelXFtZWcjX6yb3KA7H/utn+EYH0PFZvwm+F1z4+vIta1Nmj0i1bBLD/WEdl/&#10;x7V+kHwn+Fml6t4itfD+iWoi0aw2zXYVQFKqeAxGMliP09qznSc/dF7VU9T6K/Zh+Hk3gbwNJ4j1&#10;m1Eeqa/tuJUUY8mADESY57cmveb+/t77zYpPkhljMTDuY2XacCql7q8lgj2KqEiKhQox0A4xjoPx&#10;FeQ6xrkrzJBFPnbw2B3B9R6V6MoKMOU8mM3Opzs+KTph0DW7/wAO3yFGsbqWFSeQVRjgge4xXZ+a&#10;CY58jDDb6H6UvxbhWLxx/advxHfxqHx081BtP4nFZlpICCRhtu3B7f5Ffm+Mpcs2j9nyzEe0pQn5&#10;Ed2hky6+hIJ6jFcdegrkBjuI6Dqc12Uh3jb90NwQOeR9a5TVvMcYETEg4zgdPSuaLPSuc/OoLsPX&#10;jHt0xxXG6tH+7d5QAI8Kp6fyrsptwj8xgYyOhPy8elcdrGwxsF43HoOw+vSuyAzzTWVi+z3SxRne&#10;yg7j69iv1rz+5hg+zLI1sGbv82DmvUdXjti6SSbkjCYZ93Psvpz2FYtz4I8d3ym4s/CWsvaN/q7r&#10;7BN5RXHVGC4II7jIrtps87EQueaCXchijBVFHBzyT128VXO5L+OVfVMhcYP5YqsjxieW2Ui3aLBK&#10;S/KcL0z7e2Ktxxbyq71Kk8kcgfT1r0qctDx6sLM0b2zkLO4TaRjBJHbn+X5Vg6F4V8TeLdTmt/Au&#10;kXWr3kWFdbOFnCE/7XCJjj7xHUV7D8LPAUfxZ+JOj+AJbsWNvf8A+tlTDukSYL7c4G7A4z09D0r9&#10;yvAGhaT8NvCTfDvw/bpY6JBGxto0Hzbn+85buzHlj1J5NZV6qW46MT8ILE/GnwtDLb+IvCupSWdk&#10;yCRmhDyovTKYYh1442k4+ldNo3jLRtci3Jc7X3ZaNvldT7qeePTpX3F8SY75NTvo8ttDeWGOMAjI&#10;x+NfBHxI8GR6zY3Or2oaO/gZt207d6rjjtzjp+VeK4qUrWPoac3CFzp3utqv+8VPl3HrwpPrj25x&#10;XP3NzFLKTDJvJ5woz0HUfWvnOw1zXNKR3sLyZi5VPKbGGkY7VHPTk9q/Vv4P/BuPwX4bttQ8UwLq&#10;viC9iDzOMtHb56RqehHqe/5YueD5dzJY6+x8M3MeokSM1tPGhGN/lnGP54rn5LqBomEXLjqT046/&#10;hX6D+KfBGr30M8yDyEx/qwgZNp6Ae9fJHinwGbaaWbSWRJEBwmWVd/YHj5fqOlQlYuM7njZmH7uR&#10;hnPqcjHbFZ02pMz4LoVBwU43enT/AArm9Z1a70a5g8NXFu0VzM6IDn92Q546dsntX09pXgiwsrO1&#10;S+jEhEah5QvzOdozg9QP8K3RjI+bbu5LHy7hwnnr8gLcHnjGfSssamuPLjcAbdrMeQM8f0r3nXtP&#10;tFja0t41ghfIyig+uBjr+FfPXiDSZ9IuPMQt5Gz5DjAxjocV20JdDkrw0ui8bsbhKZe/LkjHT24/&#10;p9KJLpUSXexJwOnQ55xx0rjJrtsqk3yZUfMemOxweo96nivY1kLbdny46nGDx7V6EYpniVqjR0p1&#10;BSeR8o6Bc/hx7U6O4EikryH4HHCnvnFYMVyQqsw2lRhf7p9D9Kd5oV/kPDANxyAcdfwp+zMFWN4O&#10;kj5kGckjIHTjoMdu1aKsHbYclQB1xzj29BXLQXSzK552joQTk+ueKmW+jXcsQwGH387iCfbt/ntW&#10;fsx850LzZLgNyBnnoAfQVGZCx8z5MBQNvbGOOnf+VZIu0wp3Dp07HB7dqYl/IXkjYjcM4BHr24x7&#10;UezDnN5ZNuCu47uMZ4x7UzfOspKv8uST/wDXxxWHLfSojYG/eowB3J64qdZpBiJtsi4AP94CsamH&#10;5tjSFdo7SDx7q9kA0Tbi4G0kfdOcY/CluPiNrMyyLOxjHPTvjjjHH4VwklwpTfvClCFwRz9PTpUr&#10;CRflkQAEHblay+orsbfXpdzoLjWtQvZZBcTBy+DuLYwv+7WStw9y5Ejtg4DZ+6ew46VAhhkIlXbu&#10;VAoBGFY/SlLZVQMIc4wBgY/xrWGES2M54hsvkRtBFJuwqM7EEYJ/wHtUUYRk3H5Ixz07f56VWWRI&#10;42BIIPX3x2yOn0qm945VDCQ3APPI46AYrVUe5h7c1Vu3VhK0fAGCO2Ow9+azZC4C5zujOeoyq89+&#10;KzpLroqCQSAbj259PamWdne69eCy0m3a4lduVAbDH0zj1raEUjmlMguJEtbhydoWYgrk/LluDg4+&#10;ma9r+HHwX1rxy9vqN4fs2ntg7m6lfZVxnjp0r1X4U/s83Wnumt/ESOJlMW63ts/MMkFtxU4XoBjn&#10;rzjAr6iMcVrCLTSoxbW4UBUXG0fhjH8q0ZxzqmVo/hnw/wCELD+y9KhPlqgV887z+HHFVoNIvLq9&#10;8t0VVIxzwvtxmteVI4kNzdbQ7/wjg++Kt2d9oC22+5jJk5xznj8OKkxbLsPw9t7iy+23N6sUQH3Y&#10;geg9Kty+FW1bfNYyJ8wCqJJNvTioUuY9ROx18towF+9/D68cU+xuNPttWaG5kaQfKoGfve2KBGfe&#10;+C/FdjEzyT2wjAI4O446Vyl0k1uqxTSBcN8wGOg9AK9D13WLe5h8i0uF8w8fMQn4Y9K5y307zdzS&#10;Rp5nZl6frVsDDhv9ItoPJvJZEibn5Mk7fQkdKyJLbwoSy2kn+sxy5IOT7mr2tW93YA+Yq7c9eOR7&#10;VytuNKdHuUPTgD736VmwK93LaW1y1n533MYJOAeO3tWNqEaxQI1rPvkk2qpbHGfQVBfm0ub0eZMu&#10;IcKMY5PuP8K4XWbtIZDJazkIf7ucgD+VQaEmotOpdCOGcJwvORzzjj8hWJqOGRZDCVcgEbeMHgc+&#10;1JcasJJfMnB5zjGOABwBj9agu7w3Cxoy5+U4yuR83Y/lxUGgi3aRqVEgDHHC8qdo/wDHR+tQyzLJ&#10;KHIxnawPBwR6+2Olc6Wlg2chgQV4Pv0z6DtTfLLfI2SquQSeD9OPX1pAa/mCJI97A/P1471Et2Yf&#10;3oUtt5+XH/6uKpQfe3H5trcZXpxjHr3q7CwbzVI6jHpQAxp1kRnDHPB56Y9vpT4WYMVd2U4IX+6D&#10;j9OOlQbdz7VUswORxwe3WqztI2HiPCDj03Z6dBQBsTmWOILG4afA2epwPyxWZDdkB1KFCV5LH9fq&#10;PQVWSQomDllQfd7ofb0FPlkEIYq21Y/4V7cDHHfk9KaEVZrhzcpHb7vmYHzAdrArgZK+npTpdRZz&#10;5N1uy647fnisw5uYwrJ5O/BP8WQMDOT8w5xTZpJLfecFm+XcRkMP89MCrKSNL7VFtI3FvL53JwM/&#10;48VTeFp5yWdS7oFG3gnGP51DE0TxeUUbk9Ae/wCHbiiNFkV/NU7WIIKjpt4xx6VmPlMSaf59m8ZV&#10;m3jtxx9D09Ky44buHeYSAsjcgcBT9K2LrckkixjKqQgx0+pqizsfLLDPXC9m/D0qlJi5CATXdsyk&#10;LvLMeDzn8a0LbWrq2ASFCzSE8scbR3Aqg6ukA+XlyDgDp6fSqshLSxPnDAnk5yeOntW1OZEoHoOh&#10;+MZbb5ZV+XOG7csfy/pX6GfB39qnXPD9tZ6Prs8upacSqLvIZlUDao3E52gDp6AduK/LGGS43MbY&#10;jJbbxg4HA6d/rXYaRrF3b74kJ2KTtI4x6fnxWjaaszL2Z+/dh4x8P+OrDztDuI377f4lPfNYV1oM&#10;jh4Spbd09SK/LT4Z/F/VPDl/aSR3ipJFxJzt39sEV+nvwz+MnhnxHa28N3IiXMrAEkg9a86vhEld&#10;HVh6mtj5Z/aX0CXTfD+manNH8sVyBx6kZH6A1wVtbf2loNpdEdY+Gx17V9S/th21pN8No5bNllEF&#10;3G/yYwByOtfM3g2UN4F0tlcs2HyAOT8/H9K/P8z92sz9Tyn38PE4u98OIwCEmOMnqvBLehrAn8Ml&#10;hhYgys3GOTxXsEenl24IJyGGe/1qrNpz24ESKAxJPHv6V5yxB6/sDwq40S6t2cmEqrYx2+b+Vc1P&#10;aywLvblM7T2bPQkduK+htTsraSPZHgH5ScDpmuGvNJG+TehUF8hQO3T+XNdUKqsZOkzx0Wkq7juJ&#10;jY/I45OfT1/Ice1UH2KitNmDnbhOMc9/xHFek3miAzMRkKqjAIwACc5xXPz6dcCSVGjUbcAn19OK&#10;6PaIycDkPPkuJEKOnH8IBzUzu0O7ZkA43YwdvPGRWx/ZzRLhIW3nJOOhoh0WaadfNibyuctnax9j&#10;7VUZpCUDHkEgyjuG3dccceuK2dGtPt8qKJv3a8Yxhv8A9VbuneFL66dCsSbMgg9fbp6V7F4f8KjT&#10;pEuZAhJG1lK4Nc1ar2NowtucYPD0dtCbiNliUfeVePwH4Vx2qy2Nqyq3QvyqL37cdsV7B4llt4wY&#10;YtsQjH3xkgH/APVXhOtXlo05gicvI23JwRu9R7YFaUJk1UcVezwzuJcgHecnOc49FAqHe67nh+4B&#10;1wc/gKZcK4ZIQCCDnOM5UcfXtUDhjlCSpGPkVuuO3+RXoQRySZQYeXcICNqZViuMe/8AkVnTSGIN&#10;vHmFvmGeMsx/oOK2SV8rymIXb8w7jHesoru2OUyuC3Tj2Ga3pnPI858a6m+lmBIHZ48kJjjDHsfp&#10;2rz7TJpmk+0RHcDx0z8o9un4V13xRCSDT5IjtEeVP93nGMD8K4zSZdsAJJ6/dA4/LsfSvqoL90mf&#10;KSqt13FHpls5fa1xNs8zKDado+X7vT27Vdh+WYKoG0Hb/wAB7Vj2+3YrK3meVyMDbuyOPp71rCOT&#10;DKsbQOvOFO4mvKqHr0za0yKV5RGUVcjlsnI/2cfzr6Y8HQyjQUQhgm0jkj8vwr5usY2X5rhTJgLl&#10;g2E2+pPc8V9JeGHEPh+1nRdrlt/1Xt/nFeHilqehSPt74DY8NfBnx3478vBYttccbhbR/MB/s7jg&#10;18NW0ytGlzJgSHJbP3juGTkCvuuV/wCxf2Jbt7X5WvLo5x1xcXQ3L+XFfC3liFPKTDHb1+uf6VGI&#10;+GKOfLn71SXmU5pVELMGUxx53ZGOD6VjyxytF+8bYgA+UdB7VuTBt78BnUAjjHI6Y9s4rGlBx+/O&#10;GUlz8vHoR8v9PyrmR6pWEYO3+MccN0HbtTDCdhKdH9un4e/FMwF8vYVZO/Bxiq7SSkO8a7jkYqwK&#10;0YBZ4o0ZcLn39MAccVXZ4I0CpIBnqpwGX/Pp2qWba18phflFyB6eze3brS6XpVz4k1iz0LTI1lku&#10;5o0VeeA7Bfr0rSnT5nZEVZ8sbn1T+y58LotTkm+JXiGBXSJyLGMrxlRy/Poelfcc0xY7EwMqM/0q&#10;roPh6w8KaDZeFtOAEVhCkYI/i2D5j+JqfAfBlG0r6dMdulfRUqXJHlPiMViXUnzdCs0e7tXnnxZ+&#10;MPgT4E+HG17xexubmZf9DsYSPOuJB25+6g/iY9PQnAr0ya9tdJs7vWr8rDa6dFJPI7nAVI1LEk4P&#10;YelfgT8XviXrXxs+J2p+Ob9ttjNIIbOEjCrbRE7QOeOBk/Wu+hh77nnYivyrQ9t8d/t0fHnxVqG3&#10;wnc2/hDSyGMS20avKyA4G55VY+nGBXmi/G34jeLvEMA+JXiCbXUc+UqTRIvlsRhQMKMD2HHtXlSx&#10;RxyNcF9w4GVXgYHA+mO9ZzW91Hdx+S6mLcJFaQcDkY6459K68ThIOm1YywOOlGomfTMkKxM3mLgx&#10;53D3/hA47+lUGnVfNSQ7fNGM9Nnp271aju44/LkcCQyRhsqcjke/sK9T+DPwfvPihq7Xepho9Es9&#10;skpHRzniMHjkjrjt+nxkKLcuU+8ljFGHMzn/AIdfCbx/8XZ1j8NxR6bp1n80t7fBjC2eMDAy30A/&#10;EV7tB+xJ4jihH2rx1aI6jhIbRyjfUs4P+e1faOm6fY6Dp0GkabGsNvAAFRewxj+XFTpcyNvRsY6D&#10;jivRWFijx5ZnVfw6HwNrf7JHxF0+L/iQ6pYauwOTF81u5A92yM+lfPOu6H4o8DXD6P4u0afTZ5Vk&#10;2M4VlbbgFvMU4IGPwHNfsXZwKAxjXBFc58Q7r4XHw/NpPxX1LTNP0y6wp+3zJE4PYxhucjrkVc8I&#10;mtBU84nF+9qfkfcXKSWShZFMjAHOeSoHQfU+n6Vl8Kods4B3denHr/L9Ku6xpvh6z1/U9O8IapFr&#10;2i2N08dtdRt8skI+6QTzjoOg/LmoYzIYj5gCqFBXHGMccY5/WvGmrOzR9NCcZJOOxHcu2Yzs3+Yo&#10;OCDniq1zOAH8qPaQjBkznqeNvbPqP/rUSyO0TOvDLknr0cAn26Y/zioXfy5WM3yFG6r16ew+lRYs&#10;hXUHaKRA+ShjUbU3E5H3RnqRRfR6vbFFu7Ke1lmPy+bGY1PGR8zdOB0r339mz4b2/j/xxLq2rjbp&#10;mlp58gKggyf8s12++Ca9Q/bC1xV1nQvD0CDZt3siL82NpGce4GPwq5QsjiWJXtORI+Po9wAltsrL&#10;JjCdsnk59u34VOsgSMY5DHGccOQ2OmeMAVAsMqOgcBd5+VTgf/qx0xVhJBERDjMSMMqBln6djwc+&#10;1ZI7S6kkYZo1Uy8kZAOB0AUfTir2n2k12uFGxWJ2+xx046Lxx/kVkWtxNJdpau423J446Y46Y9sf&#10;hXZQ2K28TsDhSu3JHuMnA7VhOdzVQsWLFvMZF/1UhblUXG7b0z6D610UWwbtrhFyG6Zwcjp0/Cqk&#10;Npawfv1UblA7/d4HAP0qXcGPDBgh4xnI+vTisyy5cyvNCZDGQU+b5slT9AMY71nTFQPLUbgnXj73&#10;b+VW9zhRHJu2qwJZfU+nr261nM88sxjRvJA/h4ySBgHdjn1/lTSJbsVr2bbdLCXyi8KQOvT73bHb&#10;PauWvrhVTfLBxngAjAGOFycZ/CtO9kgSFyzDdIXXIz2HP9Kw7idr+G33Y3R/P8vfAwVx0z/9etYx&#10;MmzLjdLdo5c/O5MbIuF3A+qkdPrUhIYeYiblOPlIyOnTHoOPxqtFK7r5j4UrxxjnOOKC7bUkl2q5&#10;G7DematIROkkQYxzrvZCBgZ4HJAwM/SoNrvb75lB2c7RjqBnn04GetRs108j4B2nb0GD746Ury/Z&#10;Q3kIFL4+Qjhhnjg+3pT5QCZlA3Fl5ZN47nI6Z/DpTo4lFt5oKneNyhD9/HO3kdvYVXOydCtyy+Uq&#10;jcAMNjoD6fjSIXXbJMFjihXg8AADuO4J7V10KXUwr1LKyKupmJLYiRhHBIS2zaASR0HtxXF3euWs&#10;MD5BDICdo5IA4wPTI7/Sr+pai0cM0ZjCpEmYx/snoO4/GvL9RvGkdxLg+YAFcd843DPoOmK9rDUL&#10;q58/isT0C4uHWERY2YAGDz/MU/SdPbUrxY1BdI8sfYDuR2FVxFc30kUcjZTpnHA45/IV6ppFhDpl&#10;miwEAnl/uguDxwcdAO1b1pqnEzw9DmdzTsLQsOYy2zG4oMLgcgAdeo/D2roUdg2Snz8bemxe4x26&#10;cf8A6qzoV8sNNwJEHGcgqfp059avwLJIH8zPmAZyeBznHHT8q8Kbue3Tp2sShY5geQV53BMYAzwv&#10;TjOB0rSildpA+0FSm3B7L6nPX86pweYJfNTG3ABJ+XAUenpT5RFOVlRNwTJODtAx+gP0rI1ZLLKY&#10;n8xypLcLnGF5HXtjHXH4YpkUcjSttlIkwx2qfX+lQBRE4kkRwMfKCozt77h1APNTIXeLjcGhbcMt&#10;juMH/P4VmaxLJeNA21k2KQMHPIHTpT0YL86nAzuVhyDt4OCfvf8A6qgd0ZTgHb7LgfTPtT1ZpXkM&#10;eVGAuARwQOpArMotHdPG2PvjJx0O1z09AajEMjxDzDtYg/L1IReOceh/zxUL8Hf0MZJwMclRkZx7&#10;frU8gk3oIom2yEZZQcfN0z04GahgQXCnc8rNlmG0Y4yMD8MfSp2h2INshdicctnoPm49P/rU/LhV&#10;3/u1f5ucbtv09T29BRMbRSjImXwA2MEcf4D0pAV3UJJsJb5MEbTjknHT2+tDsBKZWcqQ2d3PyqR0&#10;x7cU6dVCryQ+AX3A4P1z9OKaFVPmi+dxngjgZORj3980ATM65V49swO1B+Az0/Go/LuLiR5I5PLZ&#10;A23IxhR9Bxx6D8qCsnPmMGYryw4xjpzUTyeWhLHbu+Xg9QRyPbPr9KCkx5LPPars2fv1/izkDk8n&#10;HoK+pvg3GE0WQ7tkyyGONiMdBknHTqelfLNqlpLsi8olWOVQOcg9Plx/+qvr34WWkMXhp5XDPHLM&#10;cbsMdw4P5+1dNA8vGy0PW7aF/MdpR/rFAPTjn/CtJA3LLnbjHp+VQICkjAofLyB7k/4VbRMjhcbS&#10;QWHAxn0Brc+ekRPDvZZUIjwCCSMBhxQkGwEMBg9D9OwqZxwDx8pwPQVYgUIu9hnnA9CBVIQunp5l&#10;xEGP3WwK+0PDVsYfDdgMf8sh+R5FfGlp+6ujIv3YkX/CvujTx9m0ezh7rCgx7gV8xn70ijvwK1KZ&#10;kXow21BcW5uNvky7AOuK1JJvMXa6gnNZbwjPycV86eiVzC6ACXk+tZ8tvCxyg2mtYRvzk7gKgmjQ&#10;+xppgYhR07ZPtUJ3dDyKulMEjdSpbzMOFxVGhnOeOB7cU0qHU7hkAd6sywkAhuOlQiMjvjFAGZLZ&#10;iNhLbLhj02ZBqzbatq0OI1cSBeocYP0zVjzxEdirx6U377YYcGgDQj8SHaEvIHX3XkVoW2rafdEJ&#10;FKoPo3Fc2eu1T92qstvHMNsiDj2wazA77aPvIQR7GozFHNhZBmuLtmnssC0mKj+6eRWvHrV3F/r4&#10;hIB3StBH/9f78miIlIxt6/TArNu9Ogu4TBPkqTnitXUredp1dPlRfl61W+7XyZ7hlWuiadYyK9uC&#10;vPetPzIw20ZwPSpAiMQWO3PtVlLBCM55x6UAJDH5rEEjHHA/zxWi1uF24wmeOmfyqaBEjQbR0AGc&#10;VJw3HUVoBAbfcmU4zxmsgwOoOTkdsVcvYpZrXy4Fz7E4AFZMVtNEQZO3A5zQBehWNeXAb6/5FWJr&#10;lkXcCNzdPQY6flWY0p5XHSot+etBPMS5kkdQvXqD7irbwXGCQVJHPTBqCFtrqPyFbIIIGKnlGmYP&#10;lrNJ5bEKTwT7etSXlktk21D8h71tNBC/O3BpJI1nGyX5lHTPbtRyjOcVw7DPUjAq6sq2se7Gcdqb&#10;5CROUHaszULiWOXywmBjijlA3YtTFwhgdNq9Qe4z6V8x/HbQZYFg1O3O7D5Ybf4eAP8A9VfRNrE+&#10;BLxg8e9ch8TtOS98J3UrLnyuRwD0GR+oFdNCVjOotDzf9nPVLtrrUNHkbKyQSTbfdAAOP0r6QF0I&#10;y8TDPmKRx718V/BnxRFZ/E3SVZTHFdRujn2YbcY/Gvs28t5Le4lt5V2uhxj2qcfTtMdD4SpeM02h&#10;rbdHTGPcA54NXNSSGTTLC5VNrCNUOBjtWTkSSxjPyltvvj2rZ+12ltGlrMAEHRSAevFedY3OUuAM&#10;/NwRx9KdZRAszZ5GMCt/W9N3SfbIGBQrk46fKOtYukkTXCqoJDhhgc9PpTsBvxQRySBnxhtuVIzg&#10;9ePyrmvFcyNdJEp3iHHP19K6O2fewRBl9wA+h4FYmoaf9o1dLNz5jl1XpgbmIxRYD15YPL0vyyNx&#10;MZ/lXjFxFvvXYsAoJz+VfQxgRbQsh7ED9RXzrNIiRiM8tSmKHUs3FlPpiR3EEmQwJyvGK7XRdQ0v&#10;XbFbK7XDoMZzjJHrU1jbQ32gBZE/elDt+teVR2moaZeyw/dMZwffvWYHoVyIIJRFCQUUdPTHpRDP&#10;BEvH3O/rUmhS6fq0MkV0uJjwvPGCKwbiG90uTyZkJQdDjsO1AyTUUNxNFLAmVyc+4H3c1XWBWkIk&#10;OHH6Vd+2WkiDyyNwAyP8KjkMDPFvGfMP8qAC1uNXguxF9oO0YLdeldTYalpt0ji/Clwf4hghax47&#10;BUlDRPtAGDyelNj07ynB27guTkdMelaAarnTLqbCQBUH3Ttx27U0Wke8rFyW4AJA5A7VE1jex8LE&#10;wwOOn4VZt5jE4W6TyyePmGMEd6BHzv8AHfwjdwpa+KI02Tw7QzdM4/TpivWfh1qVv408M215G5Wa&#10;IeVLtxkSYzg11HjjTW8R6Hc2IbbG6DIB+YMOn4ZxXin7PF5caTfal4GvwFlLu/PDblJHA9O34ivT&#10;p+/St2MXUtpY+gk8MRJLvmlbAHQYFW4NCsvNQ8sqnvg1utauxGflYjtTI7V42be+9fyrjshEU+gQ&#10;GIyQFQVwRx2/CrtqWjAhA++R0FN+Z/uDO2r2nDzJTC3ylwME1m0O5RHhfdljcq49hTh4ctkP+kBH&#10;Uf7PauwNrcQldg3A9MdKoXyX0UDvHAzNjjA3UuUjmOBvNCsJtS+zxkwheoH6VTufDtskipIxPcGt&#10;yzguftDXd5nzGHf8s0sjFpZGGfYfSpKOSubDbMihyY/4ucflUYsoVUlgAB0J5NdFex/uWkI27MYJ&#10;FcrqWoxxhI0cEtzjHSg0Ltno0V1do6L97HNdQ9jDCdgUEYqhoVw0cKyMQdgGPxq5d3rHJ6GgDCvt&#10;PDTiaNBlew6VqachCmLG0+nvT7Ql2xgEfnWnGiB920ZH5flTsS2YD2/2S4ZCo5HGO1OW33nJPFam&#10;syMDHKw+Yj8/Sqlk6vOqMPl75/StowJBbOJpAXRGHqVB6VpLaQpjZEi+4UD+VWLvyo/mX05A/wDr&#10;VWgvFl+VW7cZrWLsYMj1C0F5azW7nKuuCv0rwLwtMfBXjaXw5cnbY353RegI/Tp+gFfRaozE7sci&#10;vFfijoE0trFrdkMXFiwYY/2TXVTWhUWem3NnEH3yAEKP8iqU9lb4+Xj+tVvB+tx+JfDtvdkgyhdj&#10;juCvFaksYUbcY21lKNtClIzY40Ujd04z9K6GZbZYfMiC89Mdq5GaWRXKx5PNXYZ5VBjkXYRipgWI&#10;6gNxyD+dReWM571cNvMY9wHFQFWx71XKK4zoMdu1PVPMODwAKeIvWp1XC0+UlsnDbAF7AAflUgmi&#10;xlVGPaqm7AyPel+0leNgxWqViGiXdvYmkQZYZ6VJHLE0Z45qHOBWkSbGtEVbp261dwWiEfbisSA4&#10;fPT1FWzdqjJGPmZjXQkQzZuCWbk+mPpUcYAG8/xEL+NVd7E4bjnmrMPzxhP9rj8K1ijNs1QPlZmP&#10;Tp+FX41L4lI7CsvJcFfw/GteFtiKvoAK3SMizGuwZHWvGPi34XkubKDxPpKlNQ0tvMBXqRxkfp+g&#10;r2cGql8qSqbd03LKm1u4wauLswMz4e+K7bx14aiuV2/a4lCTx9wQOtbcunAZxxXzrFI3wf8AiBa6&#10;lnboessIph/DE5+6fQD17AfgB9WXEMcsK3EJ3ROAykdCDWdanbVAcusPljAwTSu7MvB/yKszRkHd&#10;0x2ohjUnfjisQHfZbQfNMCrYHPr6U82MVxBm2fC59P0ppLyXOJBtReB9KrXMUltuMZPlN6dq0Anu&#10;LcpGVl5+Xt+WKzUR1yhGPanC7lGAHyB+OKsw3CXBETrlz/hQBEBx9Kqg2dydxZW9ORkfWtRoVPCf&#10;IfXrWbPolk7mTLru6gFQM+3BqeUDG1zT4SALEhiw56Y/SuVitbmBylyOCMc/4Vt32h31i4uNPYt7&#10;YzVT7ddyL5Go24Rx1I+npWJoZ09r58gc44XHpkio0KFNigYA6VsRNZt+7lwM9O35VDJpMkYUovUc&#10;H0A7VnKBcZHJPF5b7WGAelRFB6Ditm8tiEctwY+lUIY/Nxn9K5ZwN1IyZlCyeX2FUmXcP9odK3J7&#10;Q7mQ8Mv61isCRvXhgfyxXM4mqMmffyYuqkZrhPE2gm+P26wfyrmJhJA44KyL0r0K5ByZwOOpArJd&#10;VQbAPkfB57NWEvyOmD6FLTvEEXjCDE0Yt9Wtk23UA/2cDeo7r/LpWZrtn5Vj5b4+U5/CsLVIdQ0T&#10;VI/EOkEpLFxKg6Sx91IwRXT3zXPifSV1fQYs2k5xmT5CmOCMfX04Pbit6kVOGgLR+R4Xq1uJbZ4z&#10;xn2xXiPi/wAO2WpWoS5KjyuRgAmvpa+8Daszyfa7nYP7sf8AKsZvAWnSoJHzIRwQ3/1q8SNOUDt5&#10;0fAOsaJNYTbVYSQ9vkwa5ybSr24XAtTs90wPwr9GbzwHpJhVxbIoXpjHf61DceANJiiEj26FTx/+&#10;qupY19hHwF4Zh1vwtdC6sQYrdzueInClvUDoMe1ep2/iVr587UST03ZH5V9MSfDLSZFMz2S7cdxk&#10;Yryzxj8PNNihDabAsVwucEAKDxxkCuqljr6M5qtFPU5XeLqMFgrhvT2qNtMstqylSG55ycH8K8em&#10;1jxR4ZvXUt5+VO4cYBHpWpZfFK3kxHqsEgfsy9M16kJ3Rz2lHZnob6NZynKSY57Cux+E/gOHX/i1&#10;4V083LRJHctcNjHHlpxn8+BxXkdl440fU547LSTJLdSHCRxoWYn2wK+5Pgp4F/4RHSX8UeIdsWpa&#10;iMorH5oo+gXjv644rop4chSk3a53fxZxBcT6ZOdslo/ykdH/AAr5T8X6xqHzaZaMSjqM19GeNtUT&#10;VbaTz2891GA2ctn618s6hqmmaddNLeLKjjgbuB7VOJ5o2SO3DYZXuznUsnsLJp2G1n6Z6muTu8EO&#10;wJ3DPNdbe6pDe5ZXPlr91PTH0rn7mNJvmjKr9K59TrnSfQ88u4jC8lwejYyP51SEsZyGAPocZrvZ&#10;rL7SoGBz6iuXu9Fljbd0IyeenvXRA5ZwsZqTMAofPHoB/SnlnKEJGXD8cc/pTAJIm8txn1xxUUt5&#10;JaBl456f5Fb2MeYgksJplLxRkdumB6cV9dR3UOq+C7FrpPOjkhiRjjoVG0/rXzjp/hnxhrdtFdWF&#10;hK0J4DHvn0r1TwpZ+ItO0OXwvr9uYdu6SI9TgnlPY9x7dq560dFYUtTndT8E6DDKb/ysRY42e/tX&#10;nkHwl0fxBrFpFbEPKJkl+6D8qc/hmvV47wxSvbt8iE5IYfgfcVQ0/Xh4R1R723iWdmVtoc469qn2&#10;00Yexj2PMfGest/wkUQNovmaa+EzxhcY4968evPF+o3GoXNvJAkE7kx57AHuT9K978Zalp3ifVTf&#10;xQC23x5ZdvV8c47fhXzp4x0swXI1m3LK2Argjggd8fSt8NXblaROIoLlvFHl98o8u6YjMhYDgD1H&#10;T61Bpmk3OrzmXBSJgMt/d+laepzRtFDcrEckk9eeOR69+1ej+FoLC70GG9clJQrALxtGCfzr251u&#10;SJ4sKPOyz4Y0q2tIGitkEbQd3HUMDk49uPp+lb2+L7x+8397sO31/CmC08tPJDEbvXOc+lJiNQEA&#10;5XjFeVObbuz16cVFWSLWm2k2pXUNhBhmuGCjbxgLyx9uldFq0VjEVjkbDwfIc5PHQ8D6V0XgbS47&#10;O/TVr8bQeR0xt71H48stOg1rzdMYFZPnYLzyR0rllV6HZTpnA7FVlZHDbc++FXoO1QiNnA8tPLy3&#10;c8ce1WLe2h3O8YHOeP8A6wqdcMCCPmB5rC51chmGI8SKpUkjkYwMdae9rGGUY2qh5boK0trBSWX5&#10;cc8ZGPwqtL/pCLBwoxw316Ci4chjOiyORbjhfb+Xeq726uoTHyk4PY9M/wAq1orULEfNG0luRnH5&#10;0jJmJVfB25zjgCmmLlPq/wDZf+L1t4elu/h54jnCWl/IJLJ3HyJI3BjJ6Dd26DP1r6Q8Y6AZd0kf&#10;THG2vzCVGKZgcqyjIxjr2r7k+C/xfsfFemweDvEswXVrcBInfpMoGF5/vAce/Tr1wm7HPOjbUx3s&#10;7qJtqdfoAPpSMrTQhRuUDPfGfwr0rxFoEkTMnlBFHzB16VwM1rcW+4L2AINcjqG8UZ2z5efvZ474&#10;9vaowfMHlbRwT1PX6VqPFu+cDGOo9Py6VWMfoozxxgAEf59KXOXymSVKEoRls8jpj0oVUXG1cIRk&#10;85JrTeMSld3z46c9PSqTrt64xn8K6aczJxK+FO8NjPAyPamsQADjAHbNWAw4IAwM/pR8uVyF6cD2&#10;/wD1VumYtFCQ+YA/H8ulQ7fNXb3HpirDK2SvHA7DH51G5fCkdB6elakSM6WBwCJBxjoR6VwniXw1&#10;Bq0DQuAfk5xxyfSvRpgxiKH2Of8ACs6W3+XATPHPFdEJGLPi3V9JudA1D7JdfMnAjPYKPb2qsXB4&#10;wAenHQ19QeKfDNlrto0cyoMcq3cE+lfNWqaXd6Bdm0uh5g/gfHBX/GuhGakVMnJwdvovHA69aUbg&#10;wDLtJxgAY9s/X1p3/LMrF0YZyf6CmKAQIyp+vFaFCxTBTufgKxBzzyKsJOMDZ8w/uj+vtUa5bb0z&#10;1x0/ziom243pk4IGPXpxx0rMC02UcKVxnDDIAAoY7nO7njn2/SolbeoQguRn8vxo89QvChGGMr3K&#10;/wAqfKFyYHdlAOWx0HYj8qpzMDnPpnGecdPpTWu1ckoMtkD0C9h3/kKqkO8hdznPXHr6f4VrEUmS&#10;lwEwRhQvbkg+1RyNFtCIOem0Hgjtn6dqryyiLKmPJGM4xgbv89KiLwltuNo6YwT93+vpVGTZPv2g&#10;oq4Y8bTz/kUyV1XfuBAU84/THtVfaSMIrKO39Pp9KCwjwJFyidOPXviixJOH+YYA4+bIPHTt+FQP&#10;JkAZ42gDPYH29PwoMqGLCbsZAGflI2+np+VRL8rBiAS+G7Yz9f8AP9K0Al3PESFxlmA6cAL+VRs4&#10;k3SSfKpwBlcZx1phwdydBkLk9c9iB3FObndG46D5h/Fj1Ht7UARRAAfKcdMdv1qzuk3q8X3GBzxk&#10;Lj0pqIYyUUHcF+U4xwPr/hVlIiRs3YO364IPoOMfhQA1Q7O2eSYwQw4IA74qXyo4l2hkXIAHuOnG&#10;f1FIkXlliHBA556YFZ1xfsZfLghDK2AvTGSAckjpQA28vDC0UMJ3jOCR938+tUUiO5gF+Xdkhh1+&#10;n+FRmNW3bdzfoqkdvw+lXVQrH+9IYdce+Mc1oZbghES/6OMheM46Z4x0HarIi8o+ZK+AB9Dx7fjU&#10;aswDbEbe4xtPJx0Hb+lTjbw0eMnjPDZNAJDidrhclNxxn+tOLLjhlXtnoDikdWRSTwtRzmOMYY7h&#10;19OBWYy54f8ADWteO/FFj4L0AyPNettlMa58uMHLv7YH9BX68fDz4d6X8MvCun/DX4TRLc69c/vd&#10;QvJV/wBUT1kmbseyj24HQV8zfsb+EYUtbzWLS1zq+uOY9Pkk4URpwz5/u4J6+nFfb3xX8R6Z8EfC&#10;40rRD5k2pf8AH1d7h5rS4A+Ynpu7flUpGdWdvdRQl8SfCf4If6Sd3iLxXfAmXUJV3SbwOQueI04w&#10;AMdOTXxj8Tv2pPiRrs0gg1SPR9LY8KgWRiBxzxn8hXz18Sfi/FDcTxCRrvUFOAobCx/73/1q4nTP&#10;hr4h8U+Fr7xn4hdoTEFaK2XKyYbgNx25HHp+VbaHPY6bUvEviD4u+If+EIj1ef7Pq0Oy4dUxuij+&#10;d8L6kDjPGe1fR3jDxR4D0j4baR8KfClpLZywgW6XCEpKEA/eswAHXvz/AFrw79lHwux+LZutZyza&#10;VC7gtnaDtK4Oe9X/AIm31hea3q3iWydkV3ZLYb1QJGvB4yBgmsm052Nr2iee+J9WuImgtNNvFntN&#10;PTZBn76hRzngKckY+mK4bW9Rv7qB76GV3jl+9HgfKRjr7enFcwl1dknawO85GOdmemTW5o+qQrLc&#10;faju3qoBUent3rq5Ec/Oc/DqmoWt2kqpnZjauOgHrXqnhbxla3UkdvqoEEvSM8D73AB7VjSWNjdR&#10;SNbKiGU5wvHXt/8Aqrmhp8qZnQLPJG38uOn+FHIHMei+J4/MvDbo2VjBwBjAJHOPavKp7cLcxNGg&#10;XHUHG0ccV2GkawL1mXUMLKowgPbH9az76FSuWbKd8/eP+FWTMJNZmHhqbS7wghflXGM5JB4ruvCe&#10;nz+JtT0aGZOIkMkp/wCuQAGfrwK8suLR5iGjiJDDKnjHI7DpXvHwKS7lg1gPD5YtkRfPY8JuJx+e&#10;BRMD7m/Z20mw8Q3Vzp7RQiP7fAGlZQzKrg/cyPb27elfcPx01/4X/Bz4Z3Ot6lAtzcM6wLu4IZiM&#10;DpxX5zfBL4kW3hHxJHbhxLbzTKxbaAQydDj0Az+Feg/tQeO7DxsZfDsswuLG527Npypbgqw+leU4&#10;y9odKirHFeHP2yR4ahuk8IadZabdXwZI5iqqxOcgE7en1r6/8N/taeJ/EumQ39nqbJEsaqYwqjaw&#10;HT6ce1fijFoltputLo1wFuLs38UKEH7iMwOeR6V+oukj4Vm3lkg08WMtn5asYf3eGI++FU7SPrV1&#10;6XY1p27H1Pon7S/iVL5YNVEV3FuVQpAXk8Z55r5r+LX7QXw68U3OpzePdIN8Zrwx2xREzaiEbRg8&#10;YY8nPv1NfKfjbxlaW4m1jRp5EuL+4dYmK52ohI49N2P5V4Fq7waq0kF07TSOxkJdip3+p9qqjh2u&#10;pFRp6WPV9V+GPh/4sa9a6J8O/EWdS1CRnS1vMtEoxyGkAG3t0ru9N/Y213wRIda8Tol7cISFltcm&#10;KPjt0YY7HFfN3wm1+fwJ8RLbX4dQNn5SmFmlXfGpyMjcB8o44P4dK+6NU/ajnt4ZYtUZdSto48h7&#10;QKYSx4AJzn8qqpeJnyng/iKS88II2qNciCCDcVGDvY9MADv2/pXkt78Vri6lNx44gR4LhcWtnIvK&#10;ID9+TjHI/wD1V6t48+Inh6exs5VtUvtSOJZGH+qjLc4x/wDWr5i8RacfFDyvFLiV5C+cdO4X/dre&#10;mMxfEl1pGr3ctzZIscOABheEJGRj2FcF9kKfIjNGjdWVflx0NaP2aezWWyuInUZ5b+E4PFdDajzt&#10;O4dFRGwF659c+wrric7RyDC/tmW1VpDKNoiCciQngAYHU19DaJ4P8PfD7SItf+Kbyazqt2iNFpig&#10;BbZWAOJvVsnAA4AFc/4A0nT9BluvHepQ7otJXbbKeVNw/RlH+z1rznxL4n1TxBcG51KTe8xyexG7&#10;nnHGR+VFgPoOf416nIFttE0eHTbROFVcfdHXgDgVhR+OotVbdfxYKdcjH3jxj2r50FzcIF2ysG5B&#10;HQhW7HseKs22sX9rLhcS46Z5LY6AY/lQlJByH0HDrGsWTyQaTdyRbuSq/Lj06V6t4e+Lni3TZLe1&#10;u3S8i2iIMAFYk8jcRyefXNfM2n61cKElkjkjES5GOPbBFd1p/wARhpLZtLJJZFIJ3Lzz29/0o9tH&#10;qHs2fpD+z54t13xP8W9D0vV4IraK1iuJ18tvvOY9oBHTKjNfo/KvzH2r+dj4XfHv/hEPjt4N8aeJ&#10;sxaZZXkkc6qudouEaIttXJO0McAAnsBX9EVzNDBD5obKOoYEehGfasfaps5sVSaSItsQJV+hqhdX&#10;FvZKZGxge3asG81aG3IJkHz9Pwrwv4l+O2trER25JO7DbR2qKldRRhQoOTOV+MvxInu7eXTbaXCx&#10;sq4HQt1/SvkG6upJ3kmYNyTzxjJ/+vWlq17NfX00rvkZ+XPXb2rIktppshHAGOn0ryHNyd2e3Spq&#10;Ksjk/FkBl8J61sH+rg3YNfEHiKVYNLa4G7ft5c9Bgdq/QGfT2vdL1CyIY+fBIp/4Cueo4r4W8W6a&#10;q6fFCPm3owx2B/8A116GB2ImfZXwi0K90z4b2d833ry1ilTcM7WJGUHsc4H6VheJI5H1FWjl+z7R&#10;hCOQhx9yT2x0Neo+Brq3vPh9oMdswliNlHC3+x5SgFh/tL2PSuN8QaNb+YgtRueQERK4OZQn3mb/&#10;AHc8evapq/EdMNjym607Fi1xdDyopOJUH+sc5ySn+yfpXFXtvZxQI52xQ/N5WzPz/wCzIe3TFes6&#10;ittc2+2N3ia3b93cMFJTj7mAQT6Dg1wOqWb3NvLHDGbb/n4t24dlOAJI8gceuMUkwcTynVIpYGZo&#10;QkQjIwqkbx6A47Z6V7VZpavoNpdTyE2cscbSRt/rZbhh1Qgc4P4cYx6eP31ukEMO8ERlmxkAEp/C&#10;OP8ACvQPBV+LrRPJuHXNkWigJB3JuOXcjugA5GMdjWkloRT0Zuyw3MbPJMV86ZMNKCAI42+6pT8M&#10;f/qpiAyultJGjQwxgJbdY7iTncy9AMZzwKkePy7mURymaeR/NlmGPJIHzY68YB49OPwVDIuZfswl&#10;aPAEPG4beQ6nHI+lZHURGKKaB7W482aMsHnd/leMoeF5yWC+nOOtTzPClrHfXELIGXba3MLHPBK4&#10;cdjjnd0P14qve7YbRxK4CRbhHdIv7yVgMKkmPmbb90fT8RauCkzmK4kW1vpkHmR7ibWYN8uB3Den&#10;v0PNFhHOiTb+6lURK26JZgCUlZexI5GT3qhfxuMh1j2xofk/hI9fxraiktHk+yWEnlsxy1u3zJwc&#10;YB9RTbm1mWOVIowSUxgHcEGPb1/StEM8h1GGSG4je3z+8A+9nq3zcH29f8KoSDO6PhQy7MsB17hj&#10;1/HtxXVajYi5RUfcNylQozkbfUD3x2xXKjhAkkXzx/KyqeRjrxXVFnLKNjSsrn7FtS8aSWyGCc9m&#10;UHaFPBGBxXqekan9nsRaCYSyyjz5mmBZGTjC8H0rybcUUS852kd/lx1HP5VYtdRNqr+Sh8iUqJDj&#10;cRt9sjr7VMkVTZ7vdXKzyztLbtbeeqRxeWN+V4GMDp07Yzz3rAu7GeC8W9WFZpLWeMArxzEwb5lH&#10;Tp26VBa6lcSqbmJzaFgI4YRnG0cAkAdvpxxWy9vi4VpESeKwjYkW5wfMkxxgHI6YHeuU6on7FeCf&#10;FE/xC8GaD4jtR9mtpolWYL18yH5GGPTIOPal+Jc15Hpay2jCCB/+Plh97yE4259yea+YP2QPGd5d&#10;+FtT+HlwGiubO5kuAX5Kwy4PGPQcH6V9O/EUT3NlaeGrbDRyor3DHjMEfp9T/LFeDWjaTR+h5dU5&#10;4QaPmsLv/e20bIVUxxjH3Yt3Bq5oAZ9XjN4B5NomwAH7zHq4HtWnrllJBFFaIdrT4I/2bcVzoilt&#10;LlIoZDLPKpjh9Njfx/hXB1Pe6Hu/h/UYo7f+0hCJIxuRf9iOPvz61zt9fW94zXnMZmPmzOxxhf4Q&#10;PStKxNvYWFvpkxyGQs+7kLHH6getchf3j3YTTUiWPcnnOp4Xyc4AFO5hBanBGWfxBqEUtwgjkSQ/&#10;veFPlKflH5VzuuOlzey3NnGHaciOAqRzjrx2Fa2oSXdpp7Q2oVbzUp9kKjG1ETqcdvwrBulj0Oxh&#10;uYEWaa6c28ZH8PGS3FYmhXvws1wsMcn+j2O1AuPleUdTx9R05/Ss2cfaFl0x/QTSs3HC9s8Y7YGK&#10;1ZfI0+1V5W+S2X5mbqZT65+vFchEhu4JGbEdxKST/tL6fyrQzKdw3kQ/aio/enylXoRCOyjp/SqV&#10;08Q8xgNqxpj+8DjoOeOKv3JhvAsiIG8rMa992PQdKy7iKKR1tW3eRGodiO7dOa0Myg/nOH84Auzb&#10;zt7DAA/Ks2AzKryy4ZpGCLxyAOhJ9Pp0xWn8z7Wm+8SchT/CeMH264rJv0nWFHi2vG524xgYwBnH&#10;H4igzIJCJJjcAA7dyp7ZHLY9DWFOm52ATCkgY+6N/tXQXAhTaYA3zjy0x1yDjvWNfBMcNubhMg49&#10;h+NaomRmXEkLLI1pOVbBCZXgHHbtX6jfs76mvin4O6Cs1x9ouLWJrOfjHKnjPHpgccV+XMww6/eb&#10;bjGRjk8nPevrf9jHxbNFr+teBGkYi8t5L+2UnhTAQrAfg1WczPs8adYS61Bo8kJktrBPM8sH5dxP&#10;yg12d19nvtMkt5VW3hLBFVRwAfWk0W3iS6u76ZN7yBB6Z29aoeIr6bT4YrPTLZTLc7vmdsbVXof6&#10;VoV1R5T4h1M6g1z/AGCHeGRDaTO24ruj44PTdt5GPXPevRPggb5o30/UNNhs57SRUYoBucbRhmxw&#10;GIHOPyFcnCxuEtLLT0W3jfMsgUcNMo6Z7jjtxx7V618LrGZYNTv4iWubkcv0xgbV+mKaNK87QsQe&#10;NvEKWmqXOq3MYeCwUhocDLlhgeox07dK+Yri6ee91rSL+0WRL1RLZJkbA7DOFOABjj0/KvcPHupv&#10;Zn+0diNFOpgkZuPm6BvTGeOa8Vgu0s410WSEHU4NzhuvXlcfninI1wcEo3RNe6pqUGkJ4guC93qd&#10;l8t3HgBQnQgBAVAA5zzzk1jnWF8LXz22m2wutJ1wKwmQYCTOeCf4duDyOvHHpWjPeWuh6db+IlJk&#10;tLxcXgHJQg4Zxj0bIIrjHudOl8/w1FdrcW+oAyW8sWPkfrxz7cflWJ2FDWNWvVl1XwxdfvWuVRdM&#10;kPKKu1QyL/dCZGBx+FcBrXkjTzpd3cNFqOiSeZI2Swlx8xyCOc5BFbrW4e3lt7eINrGj5KOx+8Rn&#10;oAeePXAzXB/2vftPNrlwmbuYhbiJh8wCDAx6ce1AWK3iq8t9Ugk1oSjdcxhAAcZKDAzml8G+Bb3x&#10;lNBqmsMLawttu0MSGfZ6DsB6/wCFdH8M/hnefE3W5dR1RBbaBpMm9lVMLK332jAXooGNx7DA78fT&#10;+r6VoemARbofsEcW3fBgAEnIUY4+g6UDUkeWS2Gn6Hp5ZphHY+Z9w4yVbpgjHSvIvHeszwR3N0HU&#10;JGMQ7cYwOnXv+FdXrWuwajGtxefu4YcoigffH8JPpx2r588Z+H/E3j23GneG7eQWxcec64OzH9Pa&#10;toGFWWmhqfBLUrZdd1u8tUP7oo7f3ffBr9GNC1m4uVtytr+9dF3tgEKOP4u3y1+Y/wAOfDGqfDbX&#10;bi11icfZtT287R0A24AyQMGv0W8M3lxZ6VFIp8zeETb9B19OBinVZnhnujrfOhsPNtclHcYVo87o&#10;x2x3yapwSMkUVvOgjkjYBx0VIu7+2e+e/pVL+2I76yt5rmZrS6WZ5ZdpOfJXgKMdc8CsW/aS9vpN&#10;LhuSYb9FuZuNrLEn3U69Dkc8dMdOKwO1Mgutetl1S7nQq0DsEWPqZGGAO3FKLS8DN/aMytqsoBSB&#10;R+6s4ePm95Md+w4Fc3e6jaXUEpttMMUqui2MU64EuCMuR3GT6kH35qDUI/E8O22uGiOo3x8y4Kne&#10;Yo2A2oc4O3jAH3cjANAwv7y3g05dTgut1jaOV2K2N8hP3vpUWpLqmpTLP50treSxoN2/y44olbjc&#10;FxnjJ69egrJ0+K7u7l5bAQizhkL28M33HmUYyVXG7nv2OMcVoQyvqcC2d1ci5vjL/pJU/dRei4HQ&#10;c8ADGc1mA/xLq1mDaWNnvn+xEZxnb5g4Bx0LfyyRWPNqI0fUbmbTAwutQCmSTI/dqcg8dev5flUC&#10;3H2CUXSeXNGCRCdwcEr8u4beDgZHWsq302/1Frxbe/ge8nkZ+DuZYzhcEfw49OnbPoAZ12kM8sum&#10;TRlIYgZS5fGTjhuK4nUtRh8gTzkusCrGpwFyACFJHb8OnFbt1PdS5t/tKRR6fujm+XcrPGSOAMZx&#10;t9cema57UIpZ4JIr3a67VMW35Ble2O+fT2oMpsrB7uJvLilLhlT5ieUXvjt6dKz5pJHiZ7eUP5ZX&#10;KeoHrUuLiIK9xGN0qjIx0A749Ky70x2UzSqrFXXb1xnP+FbJHHUqDLqW4T5kmHOGfkDI4GOOmMda&#10;zJTuDZfBl6f7o7fjSS4t2lTD+W64zj+I+lUXZTcm3OAi/dGP48fy9aqxzSZP+58wBYBHxjnIJHbj&#10;+tPnkxEZSm4An7p46Y5x/OoYRkFXbh2GGI9eOP8A61NcpHlJf3SjC7erH3x6UGJYnlkjfzowhLqp&#10;2n2/n/WnSpFJGs1rGpkC5PsMdv8ACmbtjm3ZRzgHA65/+tin4KSKxweSp7KuPT2H60AVVaQlQMMF&#10;7H+8e2PQdqto8pDcqT0weuOgHbrUMc0MMiSO2STjHQY/Ef5xUlxKkOwIP48YHGPf+VAGtDukt5o0&#10;jDNtICkcfTAryDSZX0vxJDE7eUN/I6j26dK9YtZooW818hJTtAxzjuOOg9MV5b41sjpd+uoQJlZ3&#10;4C8np057H2q4BM6XQxPa6xqGgScJdg3KDr6ZHUdfT+VdQlwkRA2LGLoeWx4/1kZwpPtziuS1EzRJ&#10;ovim2jWNoygIH8aOMYOMD2IIGK6HVVjM06xf6qJ0mT1wwyR7USQ4sUpIxlspfla4XdwMANnPPv8A&#10;zrPgKGa589cb4g/TkOvy8cD/AArRmu7VpBKeM4bcWIGCP/r4GPSobj9zNFNIMJbSkM3fDjqfxxUF&#10;kJYTvI+FTcobP8QfHVDnjA7e1Q2BmN3cQS/JGj7wMeo68cYqdVABQjG4lB6DP3ev1/ClsQTcNayE&#10;4lTap5BBTn9f89MUAb9kDKPNgQLtXYy57eldnpSCSFWmXbIoxuPAwOmBXK6fbw5yAUwdwA9+1ddA&#10;iQKQvIdgMdd3+FAHq3g5vsstlKc+ZEw+gU/54rqfjz4cXWPAUPie1RGu7QGN+M5Rjj/x1sVyWgND&#10;FHFwfNdgq55249sCvc7OybXPCep6RIC37tpIwO7Yzx6/SnE58THS5+S/xHkFjNpBhuQZZEKbTxtx&#10;wflODz09OKoaPpWqXlo15p7bWh+8qgF93QAAYAH6VyfjUx/8JvqlldMJfsj+SwcHKY747DitvRtS&#10;t7aynsrGQxmRRG7CT5SB3xjH61FaTS0OGFJS3P1Z+AH7dniS48PQeCfifaW+qC1hSJLiYBHaNPlA&#10;kIyrHAHzbcnqecmvpC+0L9nL4u6cIbq3TTHlJIRTlPmx90YKAY9MV+HltYy2qQ6jZuQcLkK3JUf/&#10;AF+K948PfHHXdLsrbSby3T/QUEcbw/K7AAD5hxnHc9+/rXNPFS0sc88rpr4T7K8Zf8E7/CWq28l9&#10;8M9X+z3I5CW8+5cAd4pCwGfY8dhXxn44/ZM/aD8Ai4kk0yDXrOMFiYMxT4A/55nIPTjaa9t+Gv7S&#10;Pl3cjWV59nnQgN82zAz97GcGvpc/traL4PtZLvxFcf2nbBAVX93ksOm3nminjpx3OGeVvofgL4sN&#10;xo2upYajA+mXqnLwzxtC49CRIB39OK7TSPEC3YDKRhgu/BP3lGPl9q+1vjl+1fbfHxzpUnw20aDQ&#10;yxO66jVrpmVSoYOqjYeSOByOK+Gdc0iDw/cRS2aeVZ3Zzj/nnIPvJjptxjABr08LjFU0OOvgZ043&#10;OwNzbsxf7wjOd2fmGO5Hv6Cqt1JCLhntQhBVSMc5I/Wue8zzSY2x5fQe+Ofyx+VTb1YecmQBt9Oe&#10;3f04r0DjN6aaJrhfMyFAVwMYDZ9v84rn9VYXcccS/PIpK9ehPrT5rjGP3gYyYH0BPHNZnmbT5yqc&#10;5w2T8vHoP84qokyK1r+8jWNeQMg8YI9KtaZZSaxqFhpdov72+lEXrwevT0FVn+WLH977vHSvR/g5&#10;pzaj8QLacJzpcbT4GMDoufzOKtyMZI+0/DmjJplnpvhPQ7cCG3jEYx/y0k6n8a+9/h3YaP4F8LCz&#10;a48nUrwia4lHUHsvpxXzL8N9MttPR/Fmo9YTmHjoTwD7V1up+OSdWgto5hJ5pG4Ff4T1Hsa2pSPO&#10;rw5j6FvrqS5El20iugH7sj+6O/0ryPWLyC0nF7DKE2pyAOM9zXqfiO6fTPDumzhcKsRLcd8Dg18o&#10;eLNduZrYL5a7i5BG7+EHOPpV4ipoThMOcx4v8Q3V5df2dII5QJPOEm3pnsDVC2nfcnz7WTHQYHzV&#10;5dq+oalc3imwZl8kZYP0bPTFdfpmofadNguGXDbecn068V8lmFO7uff5VW5IqmdeZkxvTGORwBj0&#10;4rFvmAGU4C8L0bBqn5yLDuBHHBHtnIqtNc71IU7QHzn6e1eEtz6ynsY9667xCW+5jcMfxdq5a8ij&#10;ZzK5APJ56Y9MeldHJGuPNGTj8c571z9+p+zFD1Qbh9BXRDctn17+zL8CY7iGx+L3iO1S+MlyDZQA&#10;eZFGkLY85xgjPXb6YzXs37QfibWLTV7yeC4uYrZSGTGQnKjO3IA9OnTivRvgRrx8I/CLw5bRJvdb&#10;SN9vbLjdg56YzXC/Ffx/q3iSBY9SEK2qEhRtzg+/6V21KsVHQ8nDuft7taH5efE7w/pvjW0ub5iq&#10;anbKJIZAoDMB1VsAZHGM1802U8ciKww6xbSy90B6f5/lX3x4/h0iSJmtAouQGYsowCD14HGK+FpI&#10;I7TUrpMBUB+ZcZPHp9K0wFa/um+Y0k/eR7J+zbqA0f43eF9SmYKfOliZ+581Co49PSv2nbUhLZ+Q&#10;4x5a/e9Me1fgPoOs/wBi+INL1uyGHtL2Bz/e2qy8fj2r9wjcMvhxbnd80kAcN3G4A9qrG9GebQ/l&#10;Pnv4i3cRknkXG5nLDPfHTivk3xV5V8ktvOeZ0KfKOBn2r3bxpN5s0mWPyD154rwW+iUXASQfMuWH&#10;vnoMVwI9nofD2vaNd+Hbu+sLo7pLF/PiZeFIRgysB/T2r9tPh54pg8X+HtI1Gz5t9QtIZBnA4ZRx&#10;xwf6V+XXxa8OMlsPEkEflrEnlv3B8z9TzX1f+x/4rEng8Wl5c7vsIESLzkDcc4+nA+leliHekmeS&#10;o8tRxPr74hQrbaY0MfA68DrgV8XeLbRHn2uNu/5gcdPSvrfx7qsU2nGRSclCACOtfJXiSbzgNuRn&#10;A6dMV5J6dP4T5+8Y+HbPXraMmBDc27B429NjduPavSl1yx+yRWjn94pClWIHT0/+tXPXdvNIhVHA&#10;ALMiY29P0xXH6liOPkAFcEY9+xrpp7EyPWf7Ntb1H3RgOW3DoQR36fyrzvX/AA81sNgRXj3dducD&#10;0FdJ4b1VGtY2YLEmep7N6fSugv7WC+xPJk4CkEcj2HanGViLHx1438PXFsjajZxm5eF93H8KkfMM&#10;eo9K8lBNwJGtysseFYFQBjP8J+g/yK+wtV0qSFJCV86OcsrL39yDjivlzxloq+GtUjS0kYxXIyNw&#10;xj1XpivWwdbueDj6PYyIrhoiJbh/lI49jnsBVlLuU/u4iS7DIJ5Az0z+FQQbJTEoIJPy+wHuBVry&#10;FiJVSAjYPzDOQO3NeroeFzk4naVliGVJyGC8dB+XIFB80nOcZyCSeMDp0qsFJPllh5vYgYxjtken&#10;amQSIQY/u7QM5HvjIX+fFQ4mkZmijoFCFxIQN2F9c8+2KebiM/dG1D8o/D0A/Ks5GV0GAQU6noi9&#10;OPf0pWGWKCP5W/HBPf8AwqLFcxeV4Gz9n+cc8gY44xgU9boLGHIO8HPXDFc4NZlwSh3JyeD77f0p&#10;YborL5qguB8oVehAGaOUOY0JCrkx4ztwCMfMcfT8OamhuVXEUS5C8qPcDGBn6VkyXBSaRh95CAqk&#10;dj6n+gp7C3MLPFLvmyeQuMcdMHt70yTQEz7VBkCnIOen4U8XEJWAkgbXyWJycLzWDBdKpIidTvwS&#10;MYP0FVFkwWmlw5OT83Rfw9xRYZvnUInUmPAZvmwDwfXO7iqk2oW4w7nZu4yv3T69P1qlp1lqGt38&#10;em2KF3uHy2B09Mj0r7c+E37MVtqViNd8V2sszSL8kYYxgAEHc+OucY9MVnyCdRI+dvAXwt8TePrh&#10;nghktdNUBDKAAvvj+VfoB8OfhP4X8CWsRgt/PuBtO9zkj/8AVXYG1tPCll/ZmmQRwxQr8oT7vXHf&#10;FYz+KZc+QwRHPGf8OKexyzqHTapALld9uMkNxj+ntWXa2cpMSuSbhjlRt+7+AHNYieILmKMgkyjo&#10;oUgYJ6fWui0/U9atpUuYocvEAVPy/KR6jrSMLFLXbedHKyQSCdDu+aM44/u1JJZ34s4Jbu3jKcHl&#10;cYrX1fxr4q1baz2reZAcLtT5effFcvN4m1Ntv9qWjCPIHzfdzQM7uz07TtiXlyI4xwG+YD9RxxXO&#10;zW+mW1290m1W/wCWb+ZuXnt7kVjvrSzyNCttDGY1JGzJ49Pb8qzU1rdOD9jRQicbThefUEdKALNz&#10;dW08kkd0gR84B461QOopZWk/2c5chQefm+gzXJ620lw6TXVrhEbgr+grAvdQtIrbB3be3qD0oNC1&#10;q95Hc3ESvujQ88dsf09q5uC9vlkYW+0q8nLFQe3TAqIxx3WwwyuSSBg9MDrXPtqNtsLzAoI9wLD0&#10;z2qWyki/NfBnYPAmV4ynBY+mK4y8lt57sTHleeO4479uPSs26uY5mckbNhITn7wPI46Zx+VZ5uS0&#10;7gybWGDkd8jpxUlGl5izqoK7QSflYbQP7p/L0qCSRz90ByODgjGP/rdqo7plJJk80L/Bj5gPQ/yp&#10;ZVcwlpWAkBXAXjJPIB/ziszQniQOy4QAKeRjC4xxVND5cTu3392cc9KYNzk7i0YTjAPHT9MZpiTK&#10;d0bbXUcYUc8dOSMH8qAJVYuTLkBh6dM+/b/PSqjyyHfGy8FV917emP8ACgdNgG8ONjHOMZPGe9Rq&#10;gGAzAx/xbTwAOgzQALICwjJKgc474PYdse1PZ1eNo27AnI7AY4C9KhAB8t4ziMr1PHPfg1XVQ0aq&#10;igo2cezdqBWLT3GMMoO4529s/WoYJd/yR5YADA9MdeR0/So8FlXar/LkZPTPHHr/AIU4ERpvBWM8&#10;KSSArYzkH9KASE82GVArfguM49B7VWmUnKkn5iAOe3b9aieWSG6dyoJkT6Zx3xUizSYCOu5sbWPs&#10;egz0oLiUyVUli2ASCvtjgZwPwq6Z5fKRjxuz8ydQMZ6ccnjnrUYG3IcgAA9ufp+H5VWDxeWrxkq8&#10;gLYA28D6nH0xQUMmmXztzL0Azt7/AE9ayZ5XyUiVkwcAkYOeuOe2MYq0X8srMy7SAOOTkn29vbv6&#10;1nZHzcMQOMgZ59m9BQBbliVvKIJ+UZBzxnsCf5+lZ8sgMwtcBNgIKN6kdc/pVgzNCu6427COrDD4&#10;/u+lUTsI+TfJu5wRyOc84pp2IaARJu2ygqc7uv8AD0prKQpCfuxIwVe3TjNWTId0jsNuMDA/z3qK&#10;WGQO7BVCvyMZPA9BVmRow3TxvHMkJz1IzliVH+HWvZPB/wAQJ9LukeC78m5QqwMRyuccD6V4rbXB&#10;Hy7PkJyp6EDHT6Gm2ZNvIMLtV/4l5x9PpVJ2G4dj9PIvilc/EfwvF4R8QXcE8KoHLIpEkhA4XPt7&#10;e1emaDoOl6L4esLOyVD5KiRivPLcgdK/K/T9f1HTsz21wwMOI+DypHTHtX0l8L/jfNY3Rs9bjd0k&#10;UAF/l3bf5HH5183nOU+09+mtT6fJc9dC0J7H2BcwQmLyVUYOcqByR35/lXGalp1uih4l4J+4eMZx&#10;XcWWp2evW4nsnwGCtt4/iHQ47/Sql5ZJcsIWXbhsg9SGFfBV6Mqb5ZI/R8LioVYqUHoeYPpxCvtU&#10;7G+YdQV7dqxpdGldnaIMik4Cg5XA9MV7ENOKAnClcYO372M5qwdPiKeWECqy4x9T1Fc8q7S0OudL&#10;U8G/4RlQxd2ldzgsxXg/QCoX8ITSu5ALMwycjrjoOK+hY9GhLv5mVAwTxw34CnTaTBGuFZmIIIHT&#10;p6+1ZvEztoR7KJ85jwfkcJt25/h5H/16s23gR3l8wRsCwwCR+uK97M0cMzBNofb94Lxge1Ur/VoI&#10;V2t8oRN2fWtKc5MbgkcHZ+G7GzRUmURuoHfB+X2rJ1zVI7VRtfIGc4Hb/wCtSajq95Oqu0yiPJ6D&#10;DH/AV5nr2qRW8Z4aYKDtCcnn0Fd0KbZyTmkZus3scp85s/KCAGG1h7jt6V5nqF4PMAiYsUyHzxz2&#10;HYZqpqOuz3V2HTzEVOBu4Hy8EflXKXF3LLJJ5nzQhshTxg9Mn2616tGjY4pTLN4/2eIpvC7eNpHb&#10;0BrI+V2KxqMr8uR05HI+tUri+eXasQXy1znPft1+lQwhvMRA2GDbgAPXr+Vd8TknIuS7+Y16kYA7&#10;j1rCl2IhaMfOFyNpwB2HFT3F6PtDmEjk7SR1Hv6VlufLyseQg/iz0H16V0QiY3sU9e0tL3SLi12e&#10;Z5iqwz0X0+nT+leMWUU0Uptrj5SG24BC4bj9MV7FLcyvG8a8PKMDjGMeo7CvNNdt4bSaK7T/AFsm&#10;PMU9Ae304r3cNO8LHzmMioVedHQ2SpLNFBIzMd2AG7YHP4dq6yFHkTzI3CAfK2046dvpiuU01gWt&#10;5IVGzOFxx1559q663ci1j3bRlucngnPWuGpTO+gzUsty221vlRZPlB5wF4/L0r6S8J7D4aTZz2/X&#10;HHtXzCrEonlkpnOSO2ecY9K+nvCkgHhy3kONoBUJ0HHp9e1eJitGepS2PuG9V9Q/YeufJw0tlM0j&#10;j0EN5k/+OivhiJ45Y1IboBxn+90r9Bv2a10jxx8NvFnwp1FwWcPKFPHyXChcqPRWXNfn7PoV14O1&#10;q98HaqpS/wBKmeGQMOqocA5P8OKwqL3UceXztOdPzEk+7h9qAHC7hz+nT2rm7lpBG4jHzNnIA27f&#10;5VvXFyvlsqfvGRe3Tj2GK5maVYmDo2Sg6DhmOf1FYJHsld2iBECs0e3HJHX0IxximXBwDGpCyHBO&#10;eMbenTj6UyS6hRUJfaA2GLAqCfT8KpefBkp5yyiQdjxjH8sfyrblJ5hzxxois0yhAc8NjcDwRn6d&#10;OO1e3/sz+Gzr3xPFzOCE0eAzHA+6c4Xp6HIrwm4iQwI8ZHlockN3x0HavqD9jpj/AMJr4mP8IsIF&#10;HGAT5jV1YGPvnn5p/CZ93h5TctvOOOamcbhz9Pwqu08fnEnt0qLzXIL9Mnp6AV758gkeGftiaje6&#10;Z+zX4rutOfynlFtbSY6mKWUBgPTivxFsU2WVum0NGVHUcZ/piv3K/ab0eXxJ+zj42022RpZktEul&#10;AGf+PV1kOMd9qkV+GukT/are3W5j2rsC5U/88+ASDjAxXrYb4bI8fGv3rF1vLVZJRI3yD1wN2MD6&#10;0yW6xdu7SBiNpRCO/TOOOf6U2ckA3CqcIxGD+mf5VbsU+06tp9tDJ5nmzAk7QPkUdvXAP5VpiZWi&#10;c2F+I9/0PTbnWrfStMsAZL26VLaGNV+ZnY4zgDAwK/W/wf4W074e+D7Dwxaqu6CPLtjlpCPmOR71&#10;8gfsn+BYL/X77xrPFvg0ceVbBh0mccnBH8I/pX2bqKSPKWZ9n/1x3FfO04K7Z9TWqNpQfQJp493m&#10;+2MVQF8rXCLFH5yHAyB0PoB3pkgl2hp1ARccj/CmXut6V4I8P6p4v1hgtnpVs9xI/QbU6AD61tCF&#10;zA+eP2ov2mYfg9Yp4H8FFbjxlqKEsy4YWURHDN/tnqo7AZr8gdRvtc8Vzya14luZtUvJmIeS4kZ5&#10;OBwNx6Yz0roPE/inUfiH4z1jxtqcyrfapOZsMd3yH7qAegGBWHGNyuDtL5JCggrz8qjkY/D0r2ad&#10;FJHlVcQr6G74WvX8N3EEgCvHdOFI6oFPHPbIPvXuEjybdnG2MnGDglQevPavnqKSSBfIO3Zc8c/I&#10;qEALxj0wK95iQf2fburDd5Srg/zr5rMqSVTQ+wyas3TsyMpEcbEVlywUEYwT1/8ArGsu5nXY0sR3&#10;EhcA/QDBrVlkgiJaUN5b9x7DqM9ua0fCfhu68YeLtO0aBf3V3cxRvjgbFYflXnRjc9irLljc/SD9&#10;nzwb/wAIf8N4Lu6j2XWqr9rm9Qh+4Cf93FfAHxm8Xz+M/ivr160zmG0nNrZfNhfLgO3gY7nmv1H8&#10;U6kvhPwVr+pQxkRaVpsz7SucLHGcKD7EDpX45+HTczxfariQSSTnzGZ1/jznJP1xWGIlocGXQvOU&#10;2b0BMDMsYwMddvGTxjB6ckVK5CZj8r/Vt8yHAXnp69OAKbEICZIy26SQMDwSpP3jjsMEVoxWryTA&#10;GP5PK3b89FUewxXIpHvQgRWVrMb7ekZ43Y8zpk/59a7XLkJIn7wkfLj146HHGP8APFQWMKNFmSHa&#10;iqMBudw/hwfw9PStJbZFACtkE5yeoGPmYflj09qgoSUxDbhSFzgkH5uOvHTrjnNMeXyvl25246cD&#10;nt3xgVI0bHa2Plxu4/Lp/WqTtG3+jwudyHeeOCSMdR/PFAmyJp5GOcb8HJHRcfj/AEqGbUCsSARq&#10;rIRhz2BqO4ukQGSR90ant3XisCS9NxvQgeXk/KeGY9vocCtYxMWyO7vIpYGkBOVck/iQDj6ZrJku&#10;3STEuRGoHDKOn4Dp2qQsW3T26f7IHoAAP8/4VVc4VjKC45B/hHy8HB+v4VskIPP8tBI+PLGPfPTG&#10;3pgigF1kaVMM24bu+MdB25HtUEDbWVZs4fK+u3pt/Ed6szN5ku07Wbj7pzz67fw5pmZnbZTOsCAr&#10;ImGRgBuHtj+6P0p8WRNvIA2KSYyck8ZGD2/pQs0olMGFV8YTI+Xa3O3OM9OAP8KbHJOGEMiB2Qfc&#10;6ccjqO/HpW1KF2Kc7IkkSSWLYjDzXU/Nwd6nqinrkfj9a5q5vVWGILlon4Y/eC7+OD0xx+FWtRvf&#10;LgZRKz7RnIGCgAxnd/SvO9W1KOKLbgCVwR8nA2n+HHHTGAOwr2KFC/oeJisT0Rn61qQupVaWMpsJ&#10;DDPBHQAd8Ywf5VzpKxYjX6jvz0/WpWaRtxlcsrHGWyT+f0rR0rTY7ubzJw2yP5TjqWH0r09IRPKS&#10;cmdlo2hSW8W+5liYMD8oOAdwzj2I/wA+ldpaW4ab98EcYQfL144yOmMVSjgmtdP864VduPlQgc/l&#10;6fyFXy6WuxwpKxrlue7fyxXh4id2e9hqdok4Z5U+8sn9/kg9P89KuRmbzABz8kYwPlyc8Y+g/wAa&#10;QQ7ediov3Vx+YzUixIWGQ42tu46A/Xpx2NcrZ1kxSIRiXBXLZ46cfL09fT8aacPtUgojEF8kfKPw&#10;9ffp0Aq5GY0ijklDM0u7BH8Jz2AHp/KoFjIxg+WkoAJUY4wT+BHr/SoGkKoBxGNoxlMlRyOvJHp2&#10;qOaTactgiIcsCcpu4x79vTFTbgwwTsUf8s26lc57fmRVTgFiqNgluOOnTBHbHYVmaxJZXiOHWQxj&#10;AVse2c9uv04qVpMDCgFSp4HXCjIJzgDn1pttDLK4jRdoYY+Ug49Pw+n4DimRzkAswBQgK2BwcZz2&#10;7EflzWZRoQKH+TaGABDFVBXcB+Hv2pID+7CxyggDJPAx+fPToKz0YHewLHgMTu5QnBQ9ByuPSrSy&#10;iFDA68KdoJPDA8gc+nAOOtBoSW14kpPmKcZG1ABgE8Yz0x6Afl1q20yny1UAbsZxwc9MAY6Cs5dk&#10;pBZvv4z6EDkj8PWrkJ8wgQgbxjjr2zSaE0KUaaRt4woXbuz1x7//AFvrimNA3lqYwGCbV29MyDqO&#10;3T2psE06l4wVVA7MW25B4AwOh7dR3qW3lMQWb5lTGQmMnkZDY7A4YD6Z6GoGO8v5UgYtvxuJxt+X&#10;OMY+lJaymLzTMFUDuVGMenHU+n40xZZZd0zQjOBjd9085GAO4H+PFNaFZEKSYXcwAYdQW4IA4HH8&#10;qAewQXiXEpjRQGJ+XPXr/D9R1Ar7x8GaYtr4TsIY/wB3vVZEPTJxnn0NfD+gQRf2pCfLIR96DPRg&#10;MLxwD/TI9RX6DeHIjYaFYWrKSyxqM9OT/IYrrpHh5hK1i7ZW6q0pGHKbUU9V6ck+9aaKoCx9CoAH&#10;HXH4cUkEeDhMNulLkY5qxCFDsM7VA+gAPHPvWp4ZA6FMAHbn2HFSqEGI4z97oPf27YpJkhjJLFlH&#10;HXOD/wB89e1VkRlkieMb8gEcZXIGB+NUgLtlGJ5du3avmKh91zg819zp5rWELSLgFFx+Qr4i0wL5&#10;0CsSAZ88H3HOPSvq2bUfEenAMo+22xTKYX7or5jOdWj0cLudTjJoZc/WuatfGFmzeXqtm9mfU9D+&#10;grdW60/Uo91hcK4HoeRXz7pyXQ7xTIkWN7Bc9KN9vKOuPemPAXUpIAwbj5elck3hZo33297Ig7Ke&#10;QKlIDp1s4N2c7qtGPBwvpWdZwy26hGk3D1rUqwM65g3gsozWT9nWThTg+lbrsM471WNuvL4oKTMh&#10;rfHysOajaHa3J4FXpAFz7dqgZk+8Dx6elZlGfsG4+/WomTGfQVck5+7xTRH0x0rQCijp90dakVTn&#10;HarXknqsX40irnoMUCP/0P0cvY45NvldhkjsewFc7LGUJQ9q21fb8vc/lVO4xK3Awq847n/Pavlz&#10;3CpAFEZ4/H2rUtjHuKnsBg/SqQTaMDgdOlOVxEw7Y/lQBquQoOOKr+ZvXDdR3FX4gksBbKseMCqS&#10;IF5YdOlAEJzwB3qpcu7EKTlR3Awff8qvuyr93rWdM7DIXnd+n4e1AFeSyRpcRNlSo6cgY4PNKLeF&#10;FA6DOOe9WhOOOKoux6t/L8KALkKwA5AB/wDrelXFYHv7VlpggEHGD071OjsMBvwoAvNNg4GM/wAq&#10;rmaVeg/+tUQbHU9alYYGD37d6AK3zyHHr7U4WTH75UJn5c0kMrJLtHJrRws6jnkdB7UAUApT5Dxj&#10;oD7U6azjvtPudOmA8udCMdgT0Ipz+aZmjPX6dB7U9fmWWHGSyjb6Z9K0huiZbH5ym7Xwz8QoreT5&#10;DpF2D6DsR9ACf0r9OdUC3X2a9iXInto3Hbh0BGPwr82fizoFzYeM9TvCuVufn+m3/PSvvT4c65Dr&#10;Pwy8P3MkjSyW9vHDI2MkY6fyrrx65oKRNJmZFDMkU0dwMSq3Hp+FSW8LXtxDEnzEkDn0FdPq9jFs&#10;a5jOJF6Dt+VZdjOlnsu9u7aMjHSvLsaHYhYm0uaCLBSONl4GO3Ncb4Ws5gIHwNquQ3pzntXRXV8L&#10;S2ZIcHzkJHPqOa5/Sb0wWUYiALiRj707Abllbi1mmaIklzzntg9qr2Fl9p8R3Fw4G2LbIB6FPSma&#10;cS0jSyn7qlsduK6rwlZbg9445cnGfTNFhHXynyrAZ/zmvANOsbWXXG0+53bVLhSDj7nT9K9v1+7S&#10;zs90p2rkc/SvFdMS4vPEbXUSbI1LnJ6/OCB/OpkTA9GjRLZcINqAdD2x3pgOlamfIwGlI5OBVsWv&#10;nx+Sw/h6+w61zk8+naDqAIBLbDjj196kshvfDd3YyC60yQkkZwq4+lS2OqJKq2etKQ7g5J46VbHj&#10;mzCbUDemQAenpTb2PStUgjuLeTy7gjj2NACHQLOJDJaxBhjI59Kit7JJZxIygCLPPuRUVjf32m5j&#10;u8TKemB/niunvdOg1KAGymVc44BxwRRyCsjIu4rbyRgbcdO1Zqkkjmr7+HNTjGIisgHXnHFc1e6f&#10;q8twNsewIe7cUuUaZ0ceoy2X3U3KMlgTx+FGpzf2pCPKHTOOecVnLPDE6rOB5anBBrbCWcsIks3G&#10;T90emKOQrmKcKzwwqrlTx0x04xx+Br5n8V6k3hD4q2utWz7EnmQsRwOgDA+wwM19IzX7W+CU3D5e&#10;3FeIfGzwhFq3haTXtPUG4siJRtABwPvDPvXo4JWlbuZyR9XJe/2hbi4iP7uaJXUcZ57celOYFEw3&#10;bqa8f+Bnih/EfgGze6JNxYYiYt3A6e/HevZJ/wB6OOBwRXPiaXLIkq21yIZVcj5OhroVC3IG3BUj&#10;Nc04XG0D2qzptyFbYP8AV9K5zM7KbxF/ZSjcpZOMYGeldDp2pRapp32tRw68KQAfSuE1Dy5lUSfM&#10;AMY7iqel3VzYt9ljc+UCSF9jQB01/BBKh2DBU1xd1BJazLk5RuMitmXU3i+Vxx7VmXcq3PzDgJzg&#10;/SgEYWpSwxW8is2OMjiuJgs/OuOed3P0FamqXJlaSHH3enfir1nGLWBCfQc9KLG6GRSLbtsH3Tgd&#10;fStKOL7TIvPyVgXMmSW7t7VY05flkP8AeAH/AOqiwHYiWC1AVMVGZ9xytZ8ZVhwKvwxqSA3T/PpW&#10;ljAguFa4j2n8O2KrrDhSvB47DFaa20uMMRt7cVTu0mt4/MjALUATx2Q8ojPBwP8A9VSx2nkS5U5z&#10;VPT7p0J80438fT6VsM+BgY561vFEtEEscrAmPp6Vn3ulm9tpIbpdscoxnryRjpWtAACA/38c+z5e&#10;n+FWHcSR4HK9j2+ldERJ2Pm3wvcTeBvGTeHr5gbO6lIibGAC/wAo47ddte73McQ+Y/MtebfF3w+1&#10;3Ypq1gmLm1CuMDr2I/z7V0vg3XYvE/huC73bp4wEl9dwHU1pNXNGaLCIOrooXBGMCq9xL58vQLx1&#10;9avTRoqFcc44NZjRsJFKLhcj8qy5SEyZZmWMJ19KnSLJ3Hp6VGFAzT9+3HtQkNsbKUUhB17VZjiV&#10;/vcZpiwyPzj6VbSEqfmNaqJLZnPCysVYYxxUkEatksOBWi8YdcEVnMkkTMmCNvtRYFImlW3RP3fX&#10;PSqwXn2FWVszKokVsY5NQgHk+hxWpm2SRsEUg/eqOzVpLgyEfLH0p+0H6VcjUKoXvnPFbRIbJ85a&#10;rECHfvPRarIo6jrWpsEYKZ44PFaRIZZgIbIOOa2UwFA54rOsURSJX5znAq1c3CYXZ1JIxWxBbGSN&#10;wqXhhgjjt7UQphSCCCedv4VoRQBVIf8Ai6j0GKDM4Hxt4NtvGGg3GluQkpX92SMgOOlcl8IPiA6W&#10;8Xw28SRmLVdKYpE5JPmxA4HUDoNoHAHTPpXsjo0LYLf/AFxXz18XPDl1pd/beO9DDLcWZBnVc4de&#10;PvAeh/D9MXDX3Skz6XvbZVl3dB/KsueVk5VfkHtU3hnXrHxr4XtfENg2VmQbx3jlXhlI9Qat+Wdw&#10;Rxxz+NYtWKMddkzgqOf0qcy24xG5yM4I9qn+zJCnlqMDnH+fasoQAyb8ZJOPyosRcjl0xvtX7shY&#10;mH61bitPKYHGdmPmHQ8YrQWNpYjP97bzx2x6VFGzIu1hhj+GPSiwXIriBZMeWPm9Ox+tZEtpeQMZ&#10;I2BU9gentW5E/l3Cgdecjp0FTXEqmfIHBUHH4VdgucpJe3KDZMgxjuOlZUkcd0SFba/HSu/u7aNS&#10;FkjBGO44NcXq9vbod1unlkjjHtWUoCTMG5sBDG8Mygh/ut/n0rnbPULu3yschKeh5rZ82/vbJzcc&#10;eXjbkc8+lJpsWnNN9nvYwN3Ckcc/hWLNolC6vJLtC0gwQMcVn2UyozMxAyBiulvbS3i3iBhiPg46&#10;1zDRKHKf3axkjeLJJ5PMk3rWReWzKDLAOvWr5VlGajW6iBMcq7RXNKJpcw3whKnhXH+RWEbRY8qz&#10;5EnQiuivIRJIShypHb0rAMLofKl+6TwfeuGorHRRZiyQJsayk5ZOQT3BrH0PUP8AhENSns5wBo2r&#10;lVkA/wCWM5GFP49Py9K6aWIyIeQJo6pXunQavYy27rgSgoeOnHH5VhSqcr8jplG6sbmpW32mUwsm&#10;GiGcjuPb2rlJ7SOBN0a7VbqKueCNbnW7/wCEU8Qf8fVquy2lb/ltEP4fqo/SuivrLbKyN/qT0NdV&#10;aipK6M4aaM8+ktwuGPzRMKoyWqvGbaU5B5U11c9g6PtAzE/6VmPZPb3LI4/dEYB9CK810rHRGRny&#10;bjaG2YjIGPrXmuu6WZkKKMEdDXqNxYR3CKq5WRegrHv9OkmhzGPmAxj3pKBTkfFHjXwhG4lngX96&#10;BlgB09OK8RsPh34s8Xakml+F9PkkmY4aRvliTH8Rr9HB8Opdcmjkvf3UYJzgckV7t8LtJ8OeE7q5&#10;uGt0jS0AC5XO7d1r6XK8JUXvS2PIxeLivdW54f8ACL9nnwt8NfDcNxsS91ucbp7llydzYztz0A7D&#10;869b+IWjQ6vpNpf+GXCXNlAElgbjOPTOBnt6e1J43sdc0iW48R+AJku7K5/ePZSHlGHXaR0H+ecV&#10;8sax8ZLu2l8q+0240u46bQFdOPRsj+Ve/PktoedQnU50zmfFXinV9LvPs0sDQytxuavHda1K9v3z&#10;fIZAD1OBivUdX+ItlrkJh1G2WVe0m0bq8uv9TtGnbYGKHhRwcV5Vc+swlVPdGB8q8dB7Go5JZi5U&#10;MVA6YOKsSNaPl13Bu4z/ADx/SqcwRcYxzjjrwPSuex6ZA1zOowZW254z7fSqs+r3DhfmztHHGKjl&#10;KbGQN97OMVmnZ8rAcdPwFanPONxtxfL64c1798EfhjY6nO/jXxgP3FuwW1gk4U/9NCO/oo/H0rgP&#10;hf4WsvEOsXGr6ku/TNKAZgw4eQ/dXPT8K+rYdF8Ya1p8moaBp6Pa2ke4BnVPlxkBR3OB0pTlpY82&#10;qknY2dX1LR4W+zWrmKNF7DGB24HFcLealB5DFGD7QMbvvc1yU3iIz7RqFp5akbdw4HFYt4LgWzS2&#10;bkggHjoMfpWBkQ61ZmdJJUwWH+ePpXmWus9pKn2liwA/T6V1cmsXFxNt3Ymi2jHbpXKaxMNQbbOB&#10;FMDgep/Co6gjmJpIJWLKCNvQ1meJ7WO406TgbZ0wfQ8VrS6a+MRnnHaotUtnk0qOGXCuOAR+VaS6&#10;Fw2Z8owBzCgPGzK+w9K9F8CBpbF4R0DnI46EemP5VxEtk0E5s5jloZXViAOm7jjtXovgeMLp1zcM&#10;MDzyi+vAr18TrBHiYan+8sdNdPhSpYfPxkdMdq2vDukNetHPOoSNDjGODgU/RtBa/keabKRdevy/&#10;pXbxww2sQtrbJUcAn+Rryale2iPbpUOrJ9WPlQRhDjn+Efw1z0yzvGVcjqAvHrXQTRkw+W7Dezdu&#10;n0rMnj+ZozxjnjmsTokjglGxGx/ET19ulNbKBcdugxinXTR2V21vcP8AfGVYDGfwp3nRRRjYM7/X&#10;vx2rOwyCScquxhu7Y7/p+VRhFaVXI2sp+UcdB2FSj5drMpLHgAYHTpxTQyuQjAZY7SvHH5UWAcqB&#10;d6s3Xr3xTmhidQHyCwwcDGRSR7OCoCr3xUjTSKF2cY69OntQAGNPLxGFwoA57qKrlvIlS6si0c0R&#10;BjdSRtPpVh3xxGMl8YGKgO35lY8e38uaDQ+xfhV8Z7TxJAnhTxvKq3gULBdngPgcK3YNjv3716bq&#10;/h2e3kZQm9CMoccEfh0r86XUIfNGFOBk45z7elfTPwn+O/2CJfC3j2VprRQFt7oj5ov9lvUD+X0w&#10;eOpR6oz5LbHodxYTWsnlOdoAwAR1HpURXzFdsFccDA6V6vrGi2zW63VswntZlDRSqdyEEZHI4x6Y&#10;rzi80wwsCmVdQcjPBA6VimBhupibjpgfSonjWQEEYx2+tXtwlLFeuBx9KrlPvnaSQOnr6Vqpk2Ma&#10;eF4Dkr8jenr3FMC7idxPbGOK0490jCPhe+G6/SqckJt2C8EHoB1/CuqnIylErtGSQS3Ufhx/WqjD&#10;GDjb2+hq+xU/e7f54qu4OOQOeOfT2rcysZ/JG7PTioWDlwwPTFW5IjkHpgVVlIjbaeOO/FaxZjNG&#10;dNb5Vh1B7Vw/iXw9aa1bSQTjBHAIx8prvx6oePT+7+VVJ0GCAckdAOhH4VvCZhY+PNV0q50W8e2m&#10;+4pG3A6r9fb0qkuNm7PQZB9P/rV9N+JNBttXtzGylZVBwcYxivnTVNGn0m6a2nQmMHO4ccemO/0r&#10;pjIZnncykI3yscE+v4U5lGQyDJXqO1LGMwqSc7WbLE8/hVaTe2UbLAdD69sfSnEByyLARu+Zn6Dr&#10;j/DI7VXnLRJlvmwQe+MH+VQuWPfHHP8AICoWdplWMqfLGFx3P+GK0SIbGPIh+bBBUdR0JH/6qZv8&#10;vKyDc5zjGOv/AOqjcX3kfKcd+gx/hiqzSY+UDJOMce38sVrYyJ42TzzgFl9c4BJ/ve3pQipgyAnP&#10;3cnnG4/h16CoHY/KmSFPBx3z/wDqp6lpGPl4xFtADD5sHuaYD238K3ysT25xjjpgfpUvnMcGRsZ4&#10;7A8fh+VVN6ZES7QVPQ569se1NZBLu8sfKGyR0wfTjt6UAT/JgqqkD+QFKwixnyiDjjoOvHalTeAo&#10;TCqOADzn2NTRCQM2InBbAyR0/wDrVmBB5bE/e8vCgN6j+tWoLfGd+BnjP8RHX+VPiztYvtwVxgDB&#10;56c/SpTGoR152LjvyOxoAasTcrt+TJHJIyevNEK4j+YbE5A9T39PTvVhVMgR0+WBF3ZBzz6Vyd7f&#10;pcS+VbuzRdwV5PbHbpjpxVoNCa5v/tcbLAhWNPvHoSAOn9KZbWmF3FdpIwRu7YH9KbH+62psKbjg&#10;Z49qfHnaQnzLn+H8MdPQVqZNj2hOUYsCVOTtGO3Sp4/LBUxKcs239Og7dKaAGKR7sBufbHb2qX5w&#10;hZeijA47jjj/APVWYkOEkPP91B0HX5TSzsxQOFxuxt2gcZ9DUaAINxBUjkjjHPHOPbtVrfgfMPTb&#10;kdu30oKGS7f7vEQzj1YDGPTivpr4Q/AO117SX8f/ABFl+yaaV/0e0/57hT1fP8P8/p1+Y4rdry7h&#10;021O2W5cJGCOrscda+3/AB14+8N6B4esvDF1NLeX9nGFhjhISIlFyd/r0+79BQYzb6H0R4c1W2+D&#10;/gK98WamPsCvGLTRoGUK0NsigBVGMAFQABx8qj6V+c/xg+PV9451SdbW4kFs/SU8bH6HYg4/z+Wf&#10;8W/iZ4/+JQt77xjOy6fYpi2tIlCxIw4+YDG5j6/pXR/C74KatrUA1TxHD9kmkhW4sIZhtjlC9nbk&#10;gnjjBwOcUE8hu/sz/BLw/wCLWvPiR8RrsNpuksPJtJAcylvm37cfMOa9R+MurN4kvdLOg2h0+a2X&#10;yrWIEfu4P70gx8pYfdFeZnxNf+JNZ0bRPDto/wBqhfCRY2mNl43ED5cLiveLf4eWmmTSXc1+9zql&#10;wgNyZjwx6/KemB6dqxb1Nre6ef8Ah2S58HaI9ra/8fsoZ5p/vFpH46kelfOvxU1eeW+FlbjagjRG&#10;2L0VevHbNe1+Jdfjs7FyAsVsC6R54ZyDjd/u+lfL+t3g1G9mmQlG4UHnDDuK6KMepzVZdDm2Qq2y&#10;NQGC9M4Gegpqq0J83C5z8w7H2NKsw2ndt9yevsDihMoqsAAM4bjGRXccxKuo3sQzHJwvQZ6flxXR&#10;aNc2lzatFL+8ZmG/P8XvgVy67BllOfNO1RxitFF+yxs4VlleMRr6bjQBVnnkTU7iay+UhvlLdMf4&#10;VsLfrf20bSEGfHz7cAk+3tXMXEUjOQ+4MV+oIrNguJ7N/Mh2rg7RgdfTrQB21pMqyCJlww7D17tj&#10;/PpX034VSHwz4PvdUdsw3NzEHJAG6NVzg9gAen5V8t6PqcbyRrcFVbB3EDPU4z7V9D6hqd3d+HdH&#10;8H6BbnU77VDgwpliT91AAO5rnkjZHBSa9qt3r/2/wnC4uHuDNFEnsOp/Kve/DWrRXHl6p4jg+3X9&#10;1EP9DQGRo3GcqmOmRjita08Bap8PtMl8L2Nil9r5X/SUjK7/ADDzsQ+i96TwF8P9X0B9P8Y2lzLF&#10;rVwr5QgbbY9DuHrjpWdhc59daT+xf8HPivHbpPcT6NrFt5U93e2c5WTz3XiPafkIx3A4/QeYeMP2&#10;WoPA19rsfwv8aT62umS/ZZrLU5R53mBQJGRzsyiueDt2sM7ScDPvDfESPwZ4JSOxlVtWul8qMj7z&#10;SvyzHHZRz7Y4r83fiH4/nl1f7NBdOUilbe6sfnI6k4OOpp2J9s+hzXiz4f8AjyzMGiQxPO9oTgo2&#10;9CMnBU54H615jqHhfx1pEbX+pWssMbnb13HnG4hc/qK9Ss/iXcMpV5XcKN2Sfy4pvivxDfautslu&#10;S6RpjrgZI5x68V0RKczw+11q404+VAwCqcnd0OfboK37HxEj4DKLeSXDM0bfK+0/d2HitGXwtpet&#10;SGa4iaGY4X92ev4DrXCan4entbxYLQedFu2oRwwx7etVYXMdVNJqOotJqBQySXXQpwox3OPwrJOt&#10;zoTFd48zO1ypxuC9OfaszT9Xk0l3ZR5irhcDg+5C8VZtZILx7jzTsdvmGAFGG6evAo9mHMdbaaza&#10;uoS5HmBcAx9McDtTp7nRHVkFu0as3zbBg/WuLuraSNhJYMZOAp29M4qGGS5huI1kQ4jKAg9Ccjin&#10;yBzHqvj2+/se1sfDkf7uC0t47pvcyfdG0dxivCUaSSR5ZmyXO4k9eev4e1eofFK/e68TXMgUbfJh&#10;ix0xtXp+deb+Uqxq3Tj5h34rWETO5XmuUjXMfDDGAAAOO4rvvBmlWssX9s3w3TKRtBAVQV4BJrzw&#10;ruBBPAHKjkcHgfjWrpmsanb2z6baJvLcYx8ozz+lOt8OhpSZ6lqms2kMzpdSKpI6r0xjggD2rF/t&#10;TS5+In64Vc+o6Y/HpXBLaajcOH2b92WJUY+mKr/YdUiczPi3VyAvrwOgrg9lHudHOUvF8oljnRPk&#10;kgK5cdnUgkj6V/UF4r16W0+GOg6zaZb7RYWzuR1w0atX8v2t2ha0e3h5QxsF6dQOOlf0m/CLVLX4&#10;o/sy+C9T3bzeaRaqxIxiSFQjDH1GKiqrWsctd7HmP/Cw5ZYxuyc/KNyjpXG65fjWLcopG9/++Rj2&#10;rudY8DW0m2S2TYyDn0zXmGoaVfaVIymPCqc8d81w1VJm1CUfsnHXWj2jPuwC65z6dentWRPp1uGQ&#10;x/JuOPyrr3jkSb50+RhuU+3pWfKu0dd3tjiudHUjl49ObzpmWZTGUIwOONvT8q+D/ENqx064Locw&#10;ysrKCR8oOB+dfoxAElcqAFfIB9COh/wr4d8b6YsWo6xacLH9plYNgYUc8fge1elgZ6Mxme5/s+aZ&#10;qV98OIVjY2sMkzxneMkLuwSue2Dg12/i7wtZ2Gmebcagsq7ucpunI3DKxenQDHSuz+CgufD/AOz/&#10;AOHLqazS4lnjkuVUttXy2kbgn/dwcV5zqWuR6jdxyXxGSC6zHgKvJ2qBjlcdKqotTSEjz28EyKsY&#10;tUl1BADJHHnYkJGep/5aAnHHoa4jVL7Tg2bPcZsCNL6Zt+0nkpt7dx045r2aaTS9Q0trURn7O8mI&#10;sMxkE4PDD/Y75zx715VqPhsvHMfJWS+jT97CG+Tbjlk5ABPX61ibnjmowtFNNbwxhTAeWOPlYjgg&#10;f3T7VF4Bu1g8RSWUeYprtHKE52oFG58j0AH19K3dXQCOIFzOCpCzcFNhH3f95TiuF0fUP7C8TWep&#10;Tnz4o5AOTjMb8ZB/Kt1sZNWPXryGXCWmnyolshDNG7ACdu4H4D6DivN9Y8WXcOuSx2QMa2AKQZ6B&#10;iuG/Q4r1XXYf7N0zUbh4FuIkRn2seYd3RhwSRkj09a+XDcS3skl1ds0ksoyT249KdOmaupZHYP4t&#10;vIraKNYfmXc0rPg5c85wRgc9MAEYqjH4huZoZbSdQDI+5GT5QgHO36c8AVkf8C3cDf05/wD1VH80&#10;aK75+Y5VPp0HtXT7FHP7U9Z8Ga6bm4ks7ry2guG819/G0r/dI454rtSqLIZ7dfJa5OD0lXYoA9O9&#10;eP8AhEsUlaFxkgu28cE/3evSvVZLyGKU/uXPkqMPEQ6rx1x1AxmuepTOiEzM1eyuZbh7tXTy4fuj&#10;PJGMAnA79f8ACvOtXiAUNt++3B6Yx9K9VKGQna3zqq/dxjdnHzY4Bz/niuE1+3kFx5xVRt529lP0&#10;9quLJkjlYvMZGZBgMMHI5Ydx0x/njtUsu2NRGp4C5/3M4Hzd81Q8iSHKkGWLJ+QcHgdR9MYqyqiM&#10;uigMi9xgbg2ARx/d4+taGR2Gg6gcOZX8mWPhWdQSARjgHj6cV1EOopGw8pDHbq26Z7fOHfpjHJIU&#10;9MHHJry5tskUflEgKu48n1/nxxXbaXfW9uIbq23xKo2xIvUnnJIP8PT/AAxWE4djop1D6F+DPjuH&#10;wh8SdM1aS5ka31P908TALtRn2oGxn6dfSv1K1t4LtTfSvkXEaojAYAgUZ/WvxV+1m90CeGS6i/tC&#10;R1kRnwjEKRxntjHAGK/TP4D+Nz8RPhnbWVzLuvNKm8m5ZTndFglW6fh0rxcbRt7x9TkWMt7garDf&#10;6jqctzIcRzxKsY6eXGOx9qxorT+1LtbmBzFDGNkbJwQiferu9Zt/Nml05gVluEZUCn7qH6fSuZis&#10;pdNUWbyDzZ8ru7JCOpP1FeLLc+7pPQ6S0Zr57l/upKQm7sIl4JH1xWdq13cTW0bShI7Vx+8zw6oh&#10;4jB98VNJbfZIYbC1mI8w/vORn7Pk8iub8aXMd7aR6WinNw4Lt6W6fxDHvxWVwSOLD3upPLqcA8r7&#10;flYUPGxEHJ+lZkuy6dZoOYbFz5GPuu7j5j+HbtWzrd3w1pEBHIV8iFF4wmP58/SsYSJZQxp92zse&#10;G93xgD/HtQBiag2VXSXAlYkSTH+97Z+tYM7ANIWBiuJPlCr/AAKOn6Vqzt+/jiZ1aZm3TFf4I+wz&#10;9a5jfLdSTXSAk7tiZ6ED+mK0MyeR0hOx5WCooC9ATnjj1qhPAufsR/iJdzkCrEy5nhjblbTlyAPv&#10;HBCgVmyXTNI7OOZsgqeAFH8q0Myrksr7yoOfLBHdPp0qhOY5lVXTdxtVRkDI47VYuLhIl2bAyvhF&#10;GDz27+gqheu9rGiIu4scDnbz0oAgaXLgxci3YLt9T0z+dZlzsmkneX5mjOABgYyfbr7VenzbKI3K&#10;gjO0dOT9PSqd/GQbeDGHKnlSB8x7gZHp0rQyaMiYk/uyzM4yOB1PTH4fhXdfArxK/hP40+EtXjJ2&#10;315/Zsqg5AiufkY9sfNt9sV53dswcjPQBBkDdnufzrmtVlltNt5ZYMiFWj2jDbojkY6YOf6Vojlq&#10;LSx/QTpkMsFvemNPMlRmAUjuF4+me1eaa5JNNmXUJd00kX3fu7SvODjpwK634b6qfEPgbTNTkmJe&#10;5hieR89ynO78q83vYB5OpW8AN3LczyOjj+FMgAH2A6V0TFhfeIrNs3kV7ZwlLaNN6L0BY8ED6Cvo&#10;bwVaz6f4Yvr9XBZyzA47fpXzppDT3GuW1lasVs4NsajHG/vnFfU2oxppnhK1hVQELIWXruA5I/Gm&#10;gxr+FHzD4w1mzWCXRtRha9n1ZSLWOHkRInfP9/PbBHHXtXlrRfbhFPAWS705hLNvyHMIHQ5AHC9q&#10;9d8c3+oWNpcLpcKR3skqwwjaPlQjPHuo/AV4Nq+tQXElzrOkb9z2/wBmvQACNx4cr6kDp/nGDkej&#10;QVo2HXg0qWKSKOVpdL8R7pFzj5ZBg4LcY9K4m4iulSXw9GvltEhNnM46Z5AyOOv9KtSzQWMD6Ba3&#10;Bk0aSAFJmGFSZ2wq7+AM8E1g/wCk3TWvh+WZI7ywy8MqjmReen0xjvUnWZd5qd3dW9r5ch+36f8A&#10;LcsOQR0zxyeAPStL4feA7j4meM202281tGhCnULu3XeYVJICpkEeY3OOCF4ODxWPc3A1bWVOkwmO&#10;+uMwsiZZpGbgcdOO34V+kHw58LaN8Dfh1baTaytFNIwnu3mUqnnyDBDMc9OFHzelUomFetyxsjE8&#10;RtoXwz8F/wDCF+EZIdPSKIRLbnBclz87E8s0jAkliOvXAr5Q+IXiefUrz7HoNvHBpiHMqgBWZ88A&#10;gdOK7TxlrWmXiXuq3Nwkuree3lyRbm83sAGI+72XPQV4Frk0wt7lJTvN7mWWVRhU2kEgZ7Dt7dqV&#10;hxhZHnniPW7rVr2z09IvLkuZBDHFGM4BbG7H06V9beBPhPqmn+H44baEeQTukmcqhY47A849OK+b&#10;fghpo8Z/E2SR4PtENhjknAUt7Dvt6Cv0l1nZp9kI7Vnht7WIk7eMyngKOMYAHb1rWNMzc9bH5/8A&#10;xj8P3Np4fmFjBvks2LqwwW2jt07dKoeA/Gl1LpReGZvOLJtV+q7sAjAr6Q8R2GnT6e8F1BlL2Fsq&#10;TkAD+LPXjP09q+DtKW58K+Kb3Tim6V3QRZOBgnAwO/A/TpTYrcsrn3VBcSQ2osp081yQrtj92AuC&#10;c+gp8Gl/alurw3iRzX6gCMDbiBMgAenHauQ8K60suj30yzIYmXAB/vOMA/jVLxPqy6Z4WvtUthm9&#10;REtbdTyGyRuI9cCsDoiySTWhJqt3rs5EtraMLW0jUgqzHAJDdOPUdOMU3VLXSI9RutCgV3iuU8y7&#10;kVt0n944Ld8+uc96wVFxDoFnaXaoYdqRw8EAM+ST+HPH9KuvpzaYsxsphvVUknaUgfIOiqQOvbBN&#10;BZqwSQyaTInh2xe2SxdTFE+DJJwMs2M/iPYfhl2UVtBczLcpxdsTcNIc4JyWTj2JFXLOaWe9+2OJ&#10;FivSUhVRj5BxuyOx54xUFpo9rPHL/aMzxaZpxMmYuHlCbjtB4A9B6+3WpkBlaZDKLqeOSzL28Bdb&#10;ZVw2VySCdxPT1x+BrN1C5bTLqGHSFCaixTzJRjKMRlvlxjP4YFdXd6xoWk+RqFojRLeQskMTcEhf&#10;lyxGcYGM8/SvKC2p2lq6212l9qNzuZ24eVUHBLD7w54yeB0qSZSsUlsbaf7Tp6qYBYq3AwAMe4/z&#10;6cVkfubtklvbkRtGAI8d+3T8B09vbN0m+8wTWEwkMi4nwwJZgemcmsGe+SVMS2widT+7xnr356Vc&#10;EclWY9ru4tbdrEtuIOVLcfJj7vcZ+lZY+1XMc/n7MmIquOB6c/0qxdkbCNxeRcFdx5b2HpWDPcG6&#10;nSLYYlHzMD19h9M/lWpyMRlmc7ZCEYbSMcDjjj3qrOJpJ3DDazY6N8uMVJd7XKeTj5M5LHOfr7U1&#10;AsZjn+YYySOoCjtigxbF5kIE0Y3hgCBjOO309u1X7hpSG84ptk+6rgA/Q5ArHDxTRiWIFWD5AB6f&#10;StISpMjfP8oyuDjb9cdhQSSxKJJxDJGPMX7rY4CevPXHpVfc80zEHuF/2SAPQfhwKJAoTzgdjkGM&#10;/l7dPSqdxu+zCK2aMeUis20fNx7jpgUASSpJkwvgq4OOfvY+7+WKIpBIptwinavy4Hceh9qJEYfP&#10;ubdgAZ/I/nUB+WVZYiflKgjsc9QOmaALzPthVVYbmdACeRnpwe1YvisL9nWSUI2WRcAfdA4qxHtI&#10;mDJ97O32ZR3Udqydet5Z7GayiwejDbx8x7Z7cDgVoZhYZ1TwTc2g+ae2LKuOuUYMvPHauo04R6xo&#10;MWpxYkcr5Z3nO1o89OmfSuM8HTRKlzaXBkMbSZO1uBkY+vT0rR8KTfZNN1fTJXMUljdlrfJ5cMNx&#10;XA6nAJ4/lTZUTathZ3emRr+8BaMoFALFin4H8On4VNKXeGO5kXcXi2spHUr0/E49KzVEyI32XLNE&#10;4kTb/GHPQD6HHHp0rTuZp7e4lEYyI2Lc9/lHpyvHtio5TTmFnZUga6TOJVDKpz8pXg9aYw8udbhc&#10;lUw+0ddvTP5DpVm4/eWRlkxuDYB3clWGOeKoecibPMDlocxuMkEoeRn2Gfxo5Q5jqLWQQTGMx7mZ&#10;/NDDjKsPUentXR6UyyqZ7pwjE/IT0A4/ziuZjidc26gZi/1R9VPat21jC2jrna0bZUjjDAA9R6VJ&#10;R6DZXk4DW5YPEozuK/KBgY2n+96V9CfC/wAVQxywW4ffj7pJxnHbH/1q+YNPvkfyvt/7m5b5QCBh&#10;lx6dvTGPpXVaLr6WGps3mYbK7WI+X5egx7dKaIlG6sfO/wC2b4Rs/DvxY/tPTYEii1yBJtqKFKuv&#10;UcYHG6vmbTCpuGjCmLP3eePf2/LivsT9tcrq3hXwl4qlUi+jupLZpF7o8eeg9CBj8a+JtNIEakn5&#10;gQJOc9+DWVSVzipRsz1W0ufJkWEMSMf6sY2n0/CrMepW0is4cZHVe3p/3ya4qK5JiTJLZb5wOeF9&#10;PalOoQBAhU4bptwOD2/3RXJOJ0HZxz2lkrO+x5G52p/F6EAAetUbqCS9Ks48xMZCEZ2g9P5VlWcP&#10;nsC0mx+FU85XH/1q6neyJIHO1cLz6D+GuSfuhYpxRR5AUbSAAOP0wOlV/FMZk8M3O9Vma2KyJ5g+&#10;7jr+lalwI2h32zqQAN+3rke5xxUWpqX0LURKhCSQsBnv/jWmEnaaOfFU+aFjw3StZ8uJZAVTc23b&#10;jjr0Hsa6wptUSRjMYKsCg43fT2ryaFjEkcUSPlGzx9ex6DBHtV8z3JtZ2MskAygQkkex5H4j/wCt&#10;X1jkfMToJbHbvKC7z3MiKoGdwbaFx7cZrMl1fS4Yla2k812AGB90HsPxriy0wUvHuPZgTuP1zyMg&#10;9qasKors8eCi9hg+1TzkfVjZm1u7uXZbfbHjB68/QDFe5/ASSS38X3jFSTPbFM/7zAjH5V8+2ybJ&#10;lOF4xIM8dBjH0H1FfRfwti0zS/sOsW5c3V+v70McDk/wjHC46e1NMxnTsfodHrL2VhHpkBwjIOR0&#10;zjmuFvLtba6gkZuUkDbs8lu3IrmJr4xwbIWKPxtA6E496qWVxNqmoxWe4Fyy7R65OBzW6kefOmfc&#10;/wATNSTTvC0C3DsnnKjKQTjcQOD9K+LPFV9GZcxYcgfLg4I9TX1B+0LPt0WysA20oBkDqG2CvhDU&#10;5bt38y45jGU3DA247VOJYsHDREN4dQjd5VZdrH7o5XBr0b4duL/TZ7IlRJbtkAjop7/0ryqBfOkW&#10;KJizuTwvbivTPg5A+q3+t3emxtc6dpEaQXs4GIkmz8se44y/P3RzjnGK8jFx/ds+iwDtUR2U1hIi&#10;lW2n7v3elZMqvbtmQgR7jgGu1vbRlkEqfMpHBUYH0rk9R+fKNztbGO+K+YW59zT2OWnMpiEkLZUd&#10;x25rEv8A93ayysN2I279sV0ssLJmIHp83H6Vyl6xmQQRA5kZUycAZbj8q6IbnRbQ/S7RLp9L+GOi&#10;BeN9jAOTjHyDOK+VfHPiS8kuXilmUgSbdq+3pX0R45kbR/DOmaVZuNtlZxxfN0IjUAfjiviHxBqE&#10;2oTvf3OwOzbERBgf/rqbamVKFlczLiVbud5Q3m4+UA8YHcV87+PNPm0/xBJcJHtgu1EmT3f+IY9f&#10;avdVcxgkEc8cY4rkvEPhbXPGVudO8M2NxquoRhpPstshkfavGQo5+tdlDR6HNiHdHgKuUvLHbkGW&#10;6t48HtucAHj09K/dS+OfCFqem+3i/VRX4oyfCL4y3MYMXgfU0IKsN8YTayHg7Sc8fSv2BOp7vBcK&#10;h8PDbxJ5bcMGCjI5+lbY3WKPMpRtI+ZfFdyFnIAyQzKfp2rx3U3EkxIxz+PbgV3fieVt00hB+R2w&#10;RxxXmV1JslZf4WwQx6ZxXGj00Z+ur/behXmnr8ssqnGPmIYdOOnBqn8GLi88JGPRL9fLuLeQyN/t&#10;K4/Lt+lX5Gkjj2W4CkcH06egqpqV7a2Oq6Rfttja4xE3c+gyenHFauo7cvQylCN+Y+tdW16DUNPB&#10;jkJH3dnQr/8AWFeG+I2ELu+T2AHY8deK6HSbx2ttmTxncePu+lc14guHeQrtQhMbSOP84rmOjocF&#10;dylMM6iQj73QfNXOa4vnW29VAPHy+w/wrW1Eky7SDsB3ZB5Pv0rC1D7u2Nd3y/IvHH59vpXRT2Oe&#10;RY0O9aVGT+EHntXc2tyJg2WLk4yp9K8f0O6uIrvyrr5QvYcfnXq1lMrRZTBUHg9x9apoSZzGpfLD&#10;K0SMQrYQhfw4x0rxL4laWmqaZJceWRPbbWU47ZwcjtXvOosq/u9xVjnAB4Pp+lebeKIxc6ZMAese&#10;OfX0/St6Ls0cuLh7p8qR3aJskjGwxbg2MdRx+NWHvmiQyr++yFU5G0ICeOKxMnzWiYNnJ6DAAz/S&#10;rMJkjnPybAUxwARj8On/ANavpoQ0R8XW+Nm9AwcERsM+nAz+X+RVmGQbmlYqhI5xzt6D0/SspLhy&#10;DtClQvGOfmB/kavRyoyMCAB2+bkY454xj+VS4jiy8CGZWHI/TJH6H27VEzvHGk3lqNpBbAwcDsM/&#10;mfWs97gcqgMgbG0gnGTxz+XQU6S7Lrkqvl4Ackdxxtx2rKxpc2dyTApCu8DkNj1+tVA0QCrCQy5O&#10;7Bx7cdP0qjLGw2cZ2jACnGCevSoJZ7qJDI+NiPnG0cKfoP8APFVYdy1nb5isAvA2gDv0BAxWUGlI&#10;Z1PLAIc9SfQVZllW8kjZju2jPBwNg7dvzqoC91N5S5kD7lz0AVeenH51RPOiO5vhvMaISQAPqV7n&#10;HPFehfD34YeKviFMRY2c6wNHs80BVjCk8Ek49Oor1r4Tfs73Pi1rbWNdu1s7Y/NHAB87j/abjt7e&#10;1ffqeHLLw9ZJpWkwiKKCPYFx1AHtQYyrdjzj4UfCDQvhvZI0gWbUSATKwDOGxzhvQexr2rUNXuYr&#10;Urpj7GJGTx0Hv6V5nc3txEzOZBHsIAT6Y6Ctu51GN9Hh1LZ8smQ+B6dvpWUncyuYN35l5cSNPJ94&#10;4AB6Vz8a6aH8mYsjZA4PQ1oS3yth4oOT1IOBn0xWdLbC8zvjZcDPy9c/TvioDlNuy0TQI3aWfUdt&#10;yeApJyp9x7V1NppsFsols5zNITjKndkV5pbQWa3auwImTO4vwScda6KCG6ZhLb3Eib+flIxx06f0&#10;oDlOukv5rVvselXJQ3Gc4x8uOwqgurXLBobi53yKejKOfxrmWQwMXk3+cPmD9Bx6VlX+rXYQqIHZ&#10;TzuHT8cUCsb2o61CiMsqRjBwZEZQ3HYiuTGrWRjF4snz4PHX865KX7GVdHVQ6j73TJPckcVgx6tY&#10;W0pMp3AZBCnIrM0Ow1e+luYvnkMAXH38dMdQo6GuPup1MatdTo0cZB4Pb/PWtC58T6bPa+WLMsj/&#10;AHjnoR7dq4nUNUAt1Y26xoWzjd1Hb5aDQ0LrUbVDvVhCTjdjO3HbHtXN+eLgOzBypyACQOp/ziq1&#10;zdWzsWNyCCwwe3Tpj0qNrqKCPzNyyIBkAc89ulAFGaJlwUQF2GOgPTqcjjiqJUW/3EUbiCVI6Ad/&#10;pVv7Xkv5pVg3TacKfQen4VVZw6tI+2ORB8yE5QjGO3T2rMaQgwgwvynG47R6+np7CnC9Noko2hiV&#10;DEY7f/WFVzE7FdmACQ/ljGT7k+ntVdNwZTIDnfj1HGR/PIoLJt7lmBAIxwAMe/p+HFJPLuAGOGwC&#10;3Htx+FCTwyRIJJGBGck8c/T/AApx8mYbBL+8Y4IHPA/Cg0Iniby2lkmCOBxxwOenv24qhH524qny&#10;ogzjjAz/AC4qzK+Y1BU/JhmXPIAOM/lQqcKxUjzB0HX25+lAFaUkopGAi9gehPXb/n8qrT3EbzMr&#10;FgpHAXAHAxwKshMszKnIUnAH+ee1Vw0MxBaTA6gAcNn3GPyoAlgZJN0b5bCbgOpAXsPakePdGQSD&#10;gb1X+EH3qDyyD8uQPyYcdD7YFSmQOm8Pkxn7q9Tj0I7UAIFKYWQAKhLbUAPB9M8Y68VBcahbgCQg&#10;q2VDJgFcJx8vb8qPUiMqVPTsBn0HpUJBWFmI2445449vTFBMRjRrIyuFO0fNnkZHHbv27cfSqrKk&#10;qhfNj3KcgHgfnxnFWRIJJeFBbBA2nBAXoPpntVO7c7GMoKyEHGSD14H06+36UFEh/fbV3KxJyWz0&#10;xxkdPSpg2Aqu3Bbb/dx6ceh4qo0pySTsZcKBzj5cf5xUhmhWRQwGxcEnGDn+HBGKDMfLCqq2D8sq&#10;jAbqG9uKxpIVjzJDuWTrz7dB0x6Vs+TO0u9XYtgcjhfp6VlyxBmKpvSYY3bT05ycCgBseRMpG7uT&#10;n5c9uR2prSqnyhgMDI+bK1MvnzsybWXCjqwP8+1Vfsr5MOepB29x04GaALsUAhuWMjiRpFOcjBC+&#10;3bHtUtr5Vvukkf8AdH7u0YGR04PSqMca8STLuXdzgcAdM+2akltxJmMhVKkEnr09P8K0Mzek8nfu&#10;jC/dA5HDH2qR/tQwN7eYg4U84/xrPXEaxMTiQDg9cnsDWiZXZAVQZdtoJ6Kf/rVnsaI+mPhr8UZt&#10;MMNjeMsTSqF+Y/KTxgE9s19m6ZqdjrcImX93K4zJGeobvz6V+UdmrwyIsqhyrYVRwD68/Tivob4e&#10;fFS/0qddJ1u6Z/mwHHChOMA9/b8K8PN8pVaPNHc9zKM4nh5KL+E+6mt+Qy44HTHGPrVL5UOU7HjH&#10;H4CuQs/FFtcQq9vKWEqDIBGOehps2rgrJGS4ARThD39K/PquCmmfp+Fx8Jo627uLgRlYEbcQOemF&#10;9BXPXuqLEyRSK0pV+dhrl5dWvI8LF5uxcE9AxJ6D2FcTq/ibyYZk2iKUdD1/DPaphhNTaWISWh2W&#10;p+I0s3eKJi/mk7exI9MVx13r95eYW8uW2IAvl4xxngE+1cdPrlzehWkZdg4AHf059K5671cL5luS&#10;UiC4JJHzN/gK7IYaxzSrnX6v4jhs4pYlKO6jKEDj6fSvGNT1mW5k3+byFOABxn8Khu9VmkVf3mSB&#10;tC7eMZ4FY0UiP54kB8xsq645Hpx0rthCxyzdylJDuhWEfvFTKofu53eufb0rHu4YnRpkA+TAAJAz&#10;jj7vf2FdK8WAuPmbAbsMJ07d/Wkls/Pi3keZsBC8cjI7/wCFbqZiedsvlqQWXHIPy4+73498dKil&#10;bERRc4Kjpj6f5xXUalo+23E6N8nde/ttPvXPshtuJDuQkKpB55ycH0x6V20p6HPURleYiXCJ5m5I&#10;mDAHtx0HHNZc8h2yqxyoJHmYwF74wOo/zxWjKCjqWbAQj5dvUrjv/h/KsDUE/cvDOSiL8+zOfzI6&#10;130TjrMqS3ts8HmxqNvKhAc8njOOMD+VcXrIku7VccsnXkYP0rcvC6WyzRP/AAjaGG7BA4x0PT/P&#10;asiOJbpXiuXClOdu3AAOPTnA7cdfpXq0GkeJi4NjtE1F0KIxCGMAkE54HTt6Yr0G2jV1LchkYKq+&#10;nTJ4BAHpXkCbrVmePAVjnYp5xjpkdvX0xXoGmXO6GG8UbpBuBGcjZ2B9h0GBRUgGGra8p0w3IQ0m&#10;GIzx2A7dOM819T+FRs8L2ki45APQcY/u18kQTTSXUs8jIkaKQwyOSOgGe/T8q+sPDkqjwtpkADM0&#10;UKZx3PfH418xmOkz6LCbHqnwy+Ik3ww8a2PiqMNJBbs0d1Eg5kgk+8Pw4ZfcV9Z/Hr4J6b8arG2+&#10;KfwzuU/tj7OjbM4ivrfG5OR91wOOeo47V+f827omNpwMN1/HFdt4G+L3j74WTq3h68juNOY/vdPu&#10;TmJ+7GL+43uOPUVzwqLZmGJwTc1VpvVHkPiTRvEPhS5Wz8R2M1lMfmMTpt68Yz/hVHS7TU9Z1KHS&#10;9B067vLtj8sSRliCRzxx29xX6KW37YHw81GzF14o0GW1kiXMw8uOeJG/2XJDH/vmsq+/bE+DOmqy&#10;eHtKvGvT/q4o7QW24/7+On4VpFLoYrFV9uQ5H4Tfszf2Up8V/F6QIsIZxYKdkaxkYxNyQVx95ehH&#10;Br59+PvjTwl4u8YQx+B7WGHSLC0a1LwxLErOHJ+XHVFHCnvk1P8AEP46/EP4mh9N1N10XTJWYtZw&#10;kEsn8AeTq3uOB0rwt4VgjXzMyKvUjoST2/l+lKpUVrI6cLSqc3NUNCK1e8Ty4GDhBnOOiAfLzXoH&#10;we8Zp8PfiDpmpXQ8q1vSbeccnMbnhuOPlzj8eOlcT4ahjfUZN3CJC2D3UHrj+lYNzB5rIxO5Yncb&#10;jnp24+mKvC1uVnXmOF5o2P2Mn8iTMlt8yFQVbscimNcL5a54wOh64xXyd8A/jbb6lp6+BvGDm3u7&#10;EiOC4f7kkbZ8td3rjj8K+rJEDYdDkkdQMrj+n8q+hhJNXR8VWoSpvlkaCm1niltLpRJBNGY3Q9Cr&#10;DFfg78cPhRrfwP8Aibe+Fp4SdGu53m0uQj5ZrMszJ8xxhlyFZeRnvxz+6qbR8oAyeBz6VkeO/hb4&#10;K+M3hSTwb47g32vJguUwJ7SQjiSNiOCOOOh6EYrroYjkPOxOH57WP5+Ybx5VcTopjPQKwyx/w/zz&#10;XqHgHQXgdtevIwCP9QnXnGB+AFdr4y+AqfDT4hS6Bb+IY/E2lw4PmQZWTcw5WRG4B/E98VuSxPb+&#10;VwAIicKR8qdsH2+lc+JxvN7qPUy3KOX940fpL+ztZw6d8H9LurdctqrzXcpJwN8jben+6oFeoXAj&#10;mLjPyt+leXfs930eo/BrToIFbGnSy23IwSFwckds5r01txBG3oOlStkZ1fiZGEAYBXwMY4r5D/bp&#10;1O/0b4FnT9OkIXV9Ut4Lg5xmFFaTHHq4X2wK+ut3A28kf5FeD/tReAr34kfBLXdM0xfMvbDGoQRq&#10;NzO1vyUUf7SbgK6MM0pGFRe6z8XrZljtnkhAzNgBRyFwcDA6dKuWUsXmIhxGk2FwAPxHT06+lZOn&#10;GKaziBIQFxlQR8i9OcdMkVedPIdJWnjZMsVBGG3Z5Ptx6e1em5qJ4PJd2HW8f2i8gWYbIXl29MbV&#10;U+nSveZZ2MEYMY8lQFB6EhT/AA456V5b4F0eKSY6hLiSJM8YOSfbjjpXpclwJBl1yzD5dx3DJ/h4&#10;46DivmcdPmkff5PS5aaG3P7+GV+okGFJI2r6++QeOAOnc19FfsqWH9sfEqWUx/urG3aU45AdxhFx&#10;2Pp9K+dWAVQp+8xx2+VeM9favvn9kDwdaaZ4Lv8AxbtV7jV7yRN4GD5cPCqOhxksfxrzFud2MlaB&#10;v/tM+I7vS/hvdadFKIrnVyluo4BK9TjH5V+ddlZ3MFvHEsRQAtkY6qtfR/7R/jE+KPiW2hW0hFv4&#10;cUIR/D5rjngegrxO38qeNIpCDhnRCOTz0NcNeXQ6MupcsERWsEX7wRuAQh3EqTjcefx4rqbawmM8&#10;Sbd8OwK+1hwCOlSWscEVrCs3z7B5e3jHA/Q1qrGigGIbEOFXII3e2Pb6VyHqD0hka5yvEYAj4IHQ&#10;cAcf/qqFjlULyAK52jn5SRzjPTtx2yK0rmMxRxvAuWBbZyNq57cVzUkaWUqXLOXKZJzztG3gL259&#10;K0My5LN5PnSF2LKmV+h7enPHFY1xLvZSzEPGAH24zzjk44AwP06U154XAeIbtnBLfeGB69Mcjis7&#10;iK3LQvuULgcccn/Hjp+FXyGMgvGYjaj/ACD/AFatyD/iOuKxN42pEFMhz8qg4yT6+mP0qfzEO+ZT&#10;kfdwOmR0/D6VWDgD7n7s/LngHBPU+laxRiJ5o3AP8m08BsLu5AwAOD6VRDjakC5UHjg9PXGRn8Dx&#10;UwO5y0jbmIOcjcE3dCD93k9Mdqa6KSAYCWGMlOAPovatCuYgdcYY/ISCBnr+vpildthdeGEaFlA6&#10;EEDuB2z6U7KjdKUEjlckcAKMc88nPao/uRGEncZxxjgAYB78dBWtKlcxc0QyxuWUNz8wYccE8E+x&#10;OBRJGjNsMnmBstIq4GMj19PQVTmmaVnXPlxRk/P6nptGODXMa1qhUbFyI4JlK7cKx2rz6YUfr7Cv&#10;ShRSOGtV7GXrmvJPFcwQArIBls9Mr/Dz1wMf0rhJrm6lYrMfMzn2Klv9n+laF/MLgM6ncm1lK8Mv&#10;BByCPXj6VSvInFwGgPmB/vHAYY+oA/KvZw8Eoo8TEPUpmQbFckH5cDHUV6XpdvFBHbpawllA+djk&#10;YkZQ3Vfb8q4nRtPbULyOKbiMPlhgdM/5FerR3B85Yk2lkG4YXIXbxwOP0x+VcuMqJaI6cJTLkCb5&#10;0uPveWigjOQQxxznvj+narFvGDbg+WFwSdpHGfUj27UsyO8DJs8zv6Yz24+lWrcCMN5h3TsxTao7&#10;/j/TivJmexSWhdf5iGfcWC4DA4y3cfr6DAqHETfLJ0bg7Tk59/xp+5QzFFZo4ucRgZz04PHFV8xO&#10;GWLbubMi7QMlOmOOnT8KwZqkXMKnlsCZCjY5JyT27c8cDp+VMaNPtB8yUb2+ULhuvHHsM8iomuvk&#10;K8qyjpjbj9CCOO/4U8OrSTz5C7kT7oO1hjHfjPYVLZokOEkewoEJbkvnjIHt1GfTFRyxNGBIrrtc&#10;bh1zgjP8+lPdCyMnMcoCl88546VZWGPeYT8/3SxLYyAece3+RUFlZ7j7MdkKMu3bz1xxwf8A63Sl&#10;81HiVeN0hKgfxe5YU6QIJ2W3BDp93nPQ8j0x3ppkm48v5mzjCrgMMdCegwBxUNAh+4wxhVUHd02j&#10;q3Xk9sjgYFS/LuXbg5yARncAv179u341F5Z37YhznOBjk44HP8OP8+jlGW8xmw3r0PA6Dt0qOY0H&#10;lxlo9mC4JDA9vTac9B2FSFbzf/owxnG4sAIxjtnr1xnH40yIFxIY3JZScAjpj1H/ANarlvANziAk&#10;ZUbu+d/TAPb1qQIwJ13Bgu3AKlhkfNzxzxUjjY/2q8csqAjHOF9QPrVg7GkBkKxGPgKOe3QDpxTR&#10;avNjyseWyqCpJ6qcnA+nagCqWNsiF4mG4tjIztUYwMA1MqyCHzHTDoSw3HvmmpaeXxIMeXyE7Dv9&#10;cewqRpfLRZgczR5CDOR6UITN7wXGZtXsYIVUOr4bocqSPT2HHHGK/RGKCKCONowN20YOOQB2/Cvh&#10;b4R6VG3i/TXYmSB2U4x1KEH/AD6V94SCPztinBcbRngYU57V2U9j57Mt0gjA+XgMDwNoA5FKzBX2&#10;+3r+Q96lRGC4AwB+uevpROyRxh9m8ydOcYPTNaHkldMbvnwEUccd/b0qJZMxt5SkArwBxg9Ka5J2&#10;+VwSRgevvSKCqeWo+dTtz+lUgSNC3maGQyH5dm07e4x6V9tQnbbRBDkLGo/SvhO9vE0vT3vNwzvA&#10;54GwEf14r7cs91vpFr6mJP8A0EV8tnKtJHp4aNi66wzLsnRWQ8EEAg1hXvhbSZHE1sGtZPWJtv0/&#10;yKvQ3TOdr4xV0LuHHArx27HacuYfEth80Uq3qL2zhsfypY/FbWkqRalaSQH128V02MfdplyEkgMc&#10;gDD3GazuBPb6pZXg3x4YHpjFXVQE1wkmjWUh3Rl7eT1iO0/l0p6Ra/YDbaXSXcQ52zE7x+Io0A7K&#10;403ccggD/P5VVkt7lY/u8D/PSuY/4S/7L+71KBoHHB44rpLDWrG+XdaSAgdhRYCsQpwrr+Y5qCS2&#10;BzsHFdCSr/LJgiopLRkG5OnpSsO5ystvIrZxkY7UiISnC4NdC1uHHHHtVd4ghz0AGKuxncy4llDb&#10;CODVj7GW2hBtz+FNmbDgqMYrQtrtX2hvp6UWC5//0f0YmQA7R0qswweOD/KtW6gK4Ze3GKyyQeT0&#10;6Cvmmj20yDK7whIBPT0NSGwcsHDDK/w+1Zt6rJL50bYx/Ce2PStS3kMlvHI7cmoGiVP3fA4qnfaj&#10;DY2zXEnzY6Ae3apJDh/l4H51mXtraXscdvdSCMAlsdMnoD+HSgCxZX0OoWy3EWefXj9O1PYKche3&#10;SorW0srWAQ2LqVHHDZz71P8AKF6//W/CgCHy3xyAMelVJY33hU6n07VqYZ13Hj2x2pEBTrQBVSAq&#10;Rn8aupAzADsevsKQDrk9eKtQYUHnJHb2FAEAgmQDftBOBx6CnCL8/wCXtU2Wb755/pVqKHcGBBBX&#10;GKrlApJbBTvdMgY6+1XmiYxtPAgWMdgAOO9X7G0V3EbD733fwqlb3K2OqT6fNzH2z3B7GjlM2Q6e&#10;BqBKbdpz3xVg27wPJDjIxxitY2dvaFZbZRtccY/z3qG5/c7LjHyucflVojnPkz9oHTbaNLLW40wc&#10;bJfTaxwB/wB9V0v7Nd29/wCCte06Z+Y5Y5Ik9EVQp/pXX/Fjw0NW8J6pp3l7nijjuIs9SVccV8/f&#10;BPxKfC3i23sGDeTqKOhA6ZPT+Qrvtek0M+xLxXjsZpXGMqcZ78VzVpE09kFgG/Cgc/rXo+q2bpot&#10;z5vOzpk9c9K4q3t3tUVEAO7Cnj1ryzYpva36yJC6hljXaoz0Hao4NMu7ZRPMpWMShT0711UTgMcp&#10;nHt07VQvruS9jjtY1AUyjntx0FAEc0b6XNv5dPmGMdgK9G0y8ji8NLfw4GYVb8xXHTst5A0S53An&#10;3PHGa1LaOSHws1q/VFZMfQcVLRDOZ13WX1lLaxtjvY4bOPTiuq0XRF0+IBuZGwX+tU/CGl24sIpy&#10;gLAH5sdM84rov7Z06MO2TtXp7GlYXkSatNBZ2kszgAkY9s/SvJ4oLnX9WVJJNscfzZHXHQCtzWdY&#10;m1d/7KsgSJcYP49q1oktPDWhys4/0uXdyOp9BSDYx5bnQ7EvaxW6nYSvAHUcZqjGUkkj2n7zDHbp&#10;UWg2UlwVlkQHPYnnjvXT3PhS48tprdlUvxt7fhjpS5S1bqWf7UttyW85RmHHPB9qf/Zts0v7iUJv&#10;A4PIrzy58N619pMjqGYd91Xo57+wiSCQlJQP07UyDt9Qm1i0gW1gVCU+XOd3OOKXSRfCOSbXFGzP&#10;y5A5HbtXL2eq60szE5fd6gYPpXQaZ4qinuE067Takrbd2TgccfhQgNaSPQrxCsqxoe/y1mN4RZJF&#10;m0+QtH125yOa05tCtLmQm3kI46AjArSt7+XRLdRwyD25GK3SA4q7iSNzb3icj3x0qymmWGoabLZS&#10;ACO5QqV6gZrqf7W0HUNs1yq7v93nmqFw1hK3l2Z2L02g4xTA+OPg7f3XhT4iaj4Gu/ltrreijt5i&#10;tjj/AOtX2gHdX8h1xuIBPp9K+K/jNolx4N8WaV42sAwj+0KJCpxg9ifqODX2Bo+qxavp1rrUYys8&#10;YbHviurFWcU7CRo3cMkUmWGE9qxyzRyjA/D0rrZWE2n4GMjGfxrliiSIGU5x06cYrzSDpbO5S4tm&#10;8wqGXj/69VLPJ1GPzRleQR6+1UbC3cyrIflXpg/pWi0Y3emP6f4VOgHbCwtZwA8a5A4x6D/CsLUL&#10;e1SCY24+YLxj29qihkmSMIjFQo49azJpSs4iBznp7VegHJjTULlnXk9dw/SpLkSPE0LDDq3GOhxX&#10;q+n2MVzbb5zsOPmPGcdBXC6naFJTMg4NVZDTOSWxfd+9+QVoBFjUBAFFXDCwGFHFVpFPRq0UV0Bs&#10;fG3OR2rftmV0BPSuagQo3PQjGKteayqFXp1/CpcRG688S9OtVmnyMEZqqgZwrKOPwqYRucjbtHrx&#10;S5QIJQPK2rwM9Par0M0TYToemMU3yYY4d08qrgetYt1rGjWERkmnBx2HWumEAF1Gz1Ca5Vrd9uwc&#10;HPSuptEMNjHF/FjJrzs+OrJhm1jEp7LsP8zxWLqHirX7kslkEgRhjOMNXQqRKgz1+ZLG9Bs5XTDc&#10;EE8gHjpXzj4ZvF8D+Or3Q2kzZXrHbzwH47e/T8BW1HDrtwwld5CfUNtB/LFc34p8NXRhXVAxE8eX&#10;4/Pir5Rn0dNbrIvmLyCu78RWOFDLk/Q1n/D7W/8AhIPDsUjH99DhH+orfuLby3JAwKU6ZgZmBjGK&#10;aFQuULDgdM80txuC/L0PB9qzIbKCCUyxlsnsTkc/4UuU0OmgZFUKx6VPNsEe5SD0/wAisJdx71On&#10;ShITLPmdBmlWUt8jAfWodpx7Upid1IXFacpNyUwugYxn5SKgMXllk69Dn0P4Vb+1fZoQjLu2jtxV&#10;WMyynaF+Y/57U1ERIqL068dquxgLATjkH9KgigmWX96OnpVnbhfatIIzGRgBhxWukKyPhiQPasqM&#10;5IWt6Efu87a6EiGybCABQOBwPpT7REdjJJ0Q8ClS3eQDd8oJ4GOa3Vs44ogwwYkH3T19/wBapIhs&#10;r25Z5CT/AJ9qvSE53MOuBUtpCvMpGN3NWzwmPrWvKSUlQOuwrwKzp7ISRzQ3KB4plK9e7DAroI8s&#10;w9BTpURxuPVO4pcoHyx4S1S9+EXjpvDN8MaHrj/u2P3UkPAA6ADt+X4fUdzI6AbSCrdD7Y4/lXl/&#10;xH8E2/i7QpYtxF1EN8Mg+8si9DTPg/4vfxX4fl8Paw23WtEPlyA/edRwGH+ffpSnHTmK6HeNO8wE&#10;IXp3PWqwH7xc/dBqe3WSO9aF+o4x2q7MqM2cDI4+lZkluBTb2pkc/e547UplwARyDyKzfNfYIi3A&#10;qe2fehB+UDpjvVJGZIbeOaTz2XnI6GnpDChy3PJPNT44G0D+VNe3mkJA7AVQGdeXRnYIOdp7Vz2q&#10;QxeUuG+bdnFdX/Zm8kHP51TubG1t03bSWPvUWA4aZ1BCHGPbis66tS4+0W5xj8K6e5tVdQ3Ydaq+&#10;Xaxjdt4x3rFxNonHLZJqAaOBtkiHJHas/dd6e+yRFfJ9K63fbWm+W0jUO/Bqmxjukw3pjpWTibxZ&#10;iE2lyCynZJx8vSs6909jGJlUHbWjeacucquNtZmbjTZgE+aM9VPI/KufkNLmDcWpkAlTCyL6elYd&#10;3cXQgK7QyqePUV2V1cW2/wCZTFu/AVzl5am0CvCd8bcNxXn4iJ10GczHNDkNnMmeQa0MbGDKfkb9&#10;KSS0hLGTbtP5UGCRE+TJUDp1ri5Dqucz4k0q4vPLns28qe3IeJ16hh0Irt/DmqQeKtE3yqIry2Pl&#10;3EQ6xyDv/ut1FYvn7cpMpUEcGuVu1vPDuoJ4p0hDN5YAnjH/AC0i7g/h09OPSujD1Le6zNo7e8il&#10;KeXCNrjAx9Kq3FossPmkEMo5H+elbl2+l63ZR+INLvB5Drn5R/nGK464uSq4spCykdcdx0rrhgHN&#10;mPtuUrx+VM8MacSk4NbI0WUanbWW7EdzIFY/3VPJ/Sup8GeGNLu/AdzcTuG1i8/eCRj80Z3YAHtg&#10;dPf6Y8m1Xxhd+GJ3tdegeFk4D4yrehBr0cPl8KZz1MS3oj1T4l20unS2uqeHoRcQWsXlPFHjJXtX&#10;gl/8W/D0G6xv1ksrlu0gK9PfFadv8XdNXBiuVz6E9awdb1vwz4oV7e/s4nD/AHX4/GvTjWSVjglh&#10;bu9jBu/iNpIYNYamgb+Eqa4bxB4k03V4mW6aC7LHO5z/APqrivEnw/tIWefR1Oz+6OMfTpXl114f&#10;8qYBiyODnacjisalaJ2UsPynS3tlpCk5REH8O1uBWHLotrMSyTpyBznIrn30aWGNiRhB1OSe9ZzW&#10;a25EWJA+OMHpWPJF9TvhNxNe70G8ik/dAyjaMY6VlXFpPBgyoV246iqaXOqWp/c3LBWAAB9q0B4i&#10;uYh+/hWfgZI9qh4bsdUMeluY0/ljKOu31PfpWPIsZ43ZIx34rsFvbLUlyYTGT0HGcVj6pYRR5lgG&#10;Oh4Pp2pcljphiE9j3D4FWP2v4fauIiPNlv3J/wB0BQK9Ah1vxRoluDa6rNBFJ+7MUbbVwOxHpin/&#10;ALPfhRR8CX8Sw7xe3N7PM8ZOR5YkKKB/wFf8iq+sRi/3rZAKykkrnqfXHr9KxkclSPNI5W416GQG&#10;KWLG75j7e2KzYGgecWqk+S3JHbB7Y7VJNCWT7Pcx7D1X8KjzFZhpnfaccA9OKxMPZs8616QWOuyi&#10;FR8rhcD6Vk6zC8LmVerYC8eorcOny6tq7zYygcNnPcDpVPX4nkndUHzDGF9BjmszpUdDiv7Ungl2&#10;SDeuADn0qlfaiWg8wAFATx9P6VfuLXyywj44yMc5H+FY81vmPYejevStBwRykfhTw7eJ9put8cjt&#10;nC89fr6V1ukeG9J0uzW3t5nli80yNu4Az2wOlZ0FnNEGFuc7OMnnI9PSrtvbXu7KL97jaOP/AK1a&#10;c8rWuONKKdzvI9R0qJREk29VHQH0ph1aJWBiBXcMBSP5Vy1mvkyASfKW4bn9K6u1MSDJUccbscfS&#10;uc6C0jPkyyDYCOnqR3rJlYSXSbeeRnHPFMvtSbBPA/hP4d6i0qPzEa5l4VvkXHGaOQLFS50ixvbo&#10;eauWGUBHHX/9VYGs6NPpriWM7lQ4Kng4I9q6u3gllZpEIK5O0E5IIrrNS07enmONmFB/SjkMKz5D&#10;xEThsY+8ucccf5xToX8vlm+U89O/vWjqdj9ln8xGxGc5/hwe20+/5VShh5Jb5T+HDf8A6ulZy0Lh&#10;JNXQ+H978q42/wB4EL09B61JtaNWk+8D68dKrZ+VZSOclcDjp9KrrNP5gXcGVeQMY/P3oAvSsN4U&#10;uM47j/OKbKsp2gfMuO3SmPJvPzqFYkYxVZ7qERksOFPQH+nb2oAuRLIWZXHCDOO1IbN5tjkAMGLk&#10;d8YrJ/tBYZT5xWMgYA9e35VKmpSDBB3bv4uq7fXHYVPKUmfRHwd+MM/gi7j8L+J5PN8O3TbUY8m1&#10;ZjwR/seq/iPQ/WmuaJbSRx39pIslrMm6OVcFShGV5HGCOlfmG8usTIPPtVEZGeRnjFfR3wO+MMvh&#10;qUeDfFrmXQZzthkfk2rt2P8AsHuOncc5zzVKXVA0ex3di9pKpA/1gO3/AD/Ks85cnZwq16vr+h/u&#10;vOtz5kO0MjDnKnpyOvt7V5ncW7Rt8vQdR0rBEmO6qgZsE5HXsKhIOzy85yOgrTlUMpcHHt6VRkXB&#10;2hsdMZraEgM6SMxbccn6/wCelVm2EHa3H8vwq82Fw2Mkc/gKpzRCOMSLkgn8ce1dKkZuJXZW+Y5G&#10;MZ/D6VBcRBo/MVd2V5p7NnGTt5+76AUjvhMMN2O/b2zW0ZGE0ZjHpgjJ7VDJwgZex5AP8vwrUaFW&#10;YsTuU44B5+lUjggFF+XnI46VvFnG4mXPF5yhxJjjGfY1w/iDQU1K2ljVdsxHytj0rtnIjGXDcnHs&#10;KbJHHcIFkIYj+X/163uTyny9qvh28tJPKiYIV9sqffArmbnR7+08tWxg8AtX1Fc6db/MDErnPU4+&#10;72+lcXc6UbnzLWJUjcjhigI+nWt4yIPn9hITtcrye5wcjjFVW2rkr1XG0D06V6Nqnhx4zskUM/8A&#10;eC8BegAHbFcrcaPPBNnZuCDbj6+1acwGKVRk2sNoOScdfem4MgbdnknB4xx6Cpnt3ibDnYOp8wc5&#10;6HioQgBwy7VwMYP8iK1iZkYEJP8AdHK9fao4Y5FkLnLKCMFe/H8qtKxQHzOx49AQPaoyduFHByMj&#10;p1/pirAhdMHbjaH7H+9xgikVNhLbeXOGb6fTjt6VJEDHIyHj+73HI6Y/z+FKqxPGEB8tkJ3Dov8A&#10;h+VAD0QeUuw7v0qwgEmF6L2+amKVP3vutxkdPr/L8KkG6MgZGVA9sdqzAsKI1GUVQA2ScfL/AJ9h&#10;TiFxHgkeY/B/lxTBt+UjnByADxjpTwVUtL0IK9uhHb/9VBoZuqzJ9hMETN50nBK5xhT1/SucVV2b&#10;mbdgcFfbgU9m+0upZt3LEY9KsKP3qqTsOMc9ie/pXRFHLJk6nCg43bsdehHfipIgeCRyMnJ7YqpC&#10;ubeNyeDnj/d9/erUIJlRy23cM+g+n4UmyiUYKjJUgc49B6GkIQoDH8pXrxgDv/n6Va2unJQNL0zk&#10;D5fp2pMMZN2MrMD8oPTjHbtUAEcbKXbO4HcBjv8A/WqCVNqMHUAMVHBx165x1xUqIr5zJtYFQOMD&#10;joKYV3fIihXXrx2oAmsr+TSbyLVbcEzW5Bj7gep/Ac19W/Bz9nbxF8QPA3iH4z+Kb77H4f0RSQ4w&#10;ZZnz/tfKkaDGWxnngV8weFfDtx418baJ4YsuZdTn2dOEVRlj+AHFfsnfSpqXw6H7LvgWJVn1a3aC&#10;+mj6Q2oOWkb09MfQDripbsI+EPgn8Jk+KXi9Nc1K2eTw5osu5FkPEsvbjA+6AM4FfZfxxv8Aw1oH&#10;ge9ttXK2ml6aEknuUGHhbGI44SB95gSMDtxXc+EPDlr8ItIj+H15Atvf2efKnTHk3CYz5/PfruB6&#10;Yr8rv2oPjRB8UtaTwz4aujceF9DuD+/6Jf3S8NL/ALSA8J2I59KwinKfkVokJ8JtZi06PUvEf2cB&#10;5j5cLSH544VY4Ax3x1rpvEfxL1aWzzNub94AmDtyX68/Srfwu+HuoDwfYFbdZjM7NjnPzHPPYcVz&#10;3jyyg0i6ktzbKg0t3Eh6h5SOMD0WurkRhfQ8f8Xa5Hqd2tmH82OL90uf4Y16Y/r6VxzybN3zltgH&#10;BxuIHt6e9Ub9jLIJZc453H1BPf2zVFg4DushKP1APB/wFdcadjjluWpCsjs+CDkDsMZ7UrMCHBx3&#10;AB6g8YqKGbaJB07/AHcY/OlcMyRuH4Y8Z4/l0rQkvW8aSxh04e3OcDuabesU8mE8q43t/vH/AAqe&#10;03xqdrcsM4/D+lZxbEjlzknl8jpj2oAgkZBDI2Sdw2r6+2B9OMVRlZYkQysBnnJ6+n+elLI13c3V&#10;rpFhA97qF5KsFvBCC0jtIQFRVAySTgYFfpL4D/4J9Xdlo0WpfEjUfs9/cRrJ9mU/6kE9HPTPt0o5&#10;1HcmUrH5sI8J2yxMdrqfnRuB65xX1P8As86jd+E5rjx35Xn31iwW1SQnywhH3hn06V9F+I/hB8Kv&#10;hpC1vqmow3mpRECOxjjXEmSMdvzrw/WPEETs8AC29ujeWqRgADn2xWe5RU0b4x+MfDHxMm8e61Mt&#10;4L6dmnj+95QPCsF6YA447V956P8AGL4Y+MPC8mq6ldw2lz1MagZmbHQKBz+GK/LnV3ed28hkCnqw&#10;GSB64NZmia7No15DO6tcpay71UcYKghGI9jzx6cik4gfaPjLV9T0yGS/NzukTP2Veu2OQe+Pmxx+&#10;FfFurXspuZHcKolIyG9M16rrfxz1TxVaRaTqWj21uJZ40ilT5dn+9k9+nUAfhXNeJvBaWnlrbXq3&#10;ryfNjrgdsbR1/lVRjYDgJWCo0kZ2o2FJHAxn36VPp19d+aSjLsHyoD9/C9ORUN7FLYf6BL/orsdz&#10;bz68Y+lVIorl3+z2ls00gC8qpPXn8uKsD0DRtftoJ/Kd1QZyOPlJ9A3QGunOiSsA/wB2SQcr1Kg/&#10;SuP0DwD4g8R3ToZYLSIBXAdt3Pptrq/EfgzxVpkXnLrCTFgAyRjy2Cn7oHY0AY+t+CNIvSGldoyn&#10;yoy9AuOrAV5XeeGLuxk2WE73SgsA3XAH07e1atz4g1nTnktdQSZWj+YbsfhyvH5VtWHjn5WV41Ab&#10;GCoBwD1P/wCunqaHn9tcTacI/tIERHVmGOP8iulsNfsnv7QyRrcKkqvkj+EemfSuim13RNVKw3sU&#10;btIcKxxtGPf3q9J4d0DUlMGkWifbHIbdE2Qqjg04iuc141ZmurqeZMGSUEFue3FcJkMipkA7cjPA&#10;OPb3r0PxtZNpWpWLSujC4iCYPzYxxn6154yPBK9vN/BwpwOPStIkDMYOPJYj+6D6dsGoLWWa3vo5&#10;ljLyFsbcBev6YA6VL82fSToMd8Dnjp096pXCI4WNmzuOGyeMH+XtTBHdS52gg4WQZQY/H8P6Cq9x&#10;JHwhwwxkd+apWd2JbOKGXGxMjr1AG0Lz/P8ASntbSW8BE/yFhlU/wrhdOzNkyrKqoqnAOwk4x1/w&#10;/Cv3Q/4J73st5+yR4aEjeabW81GAH/YW5cr+hxX4XuufnI4X07Y7Yr9n/wDgmv4h0+5/Z3u/DUUn&#10;7/Q9Zu0dPRJiHQ/jk1MomOJ+A+uNf04w7tQgTevWVFHb1H071xl1o+k6tAHJVt3QjjNe7FLZv3jH&#10;HH+eK8a8T6V/Y98l3bKDayt9wcBD7UWOCmeR+Ivhndwqbm0jLxk44PAryG7s5LaXyJ+o3AdiK9B+&#10;LPxb1PRNXi0mwUCLaGbPT0rxGLxbBfn94y73yev41xVKcT1qM5dTqrARiVBLkAdMdOa+S/ijpRtN&#10;W1OGNS/2jMo7dfX2r6esNShWYPlfmH4DtxXlnxVsEvJZNRt9pQWxGR/eowT5ZWNpntng6yt774Ha&#10;DpQwypbJFEDwFlXhWJHYf/W6V4t4p02a3kk1G/jKwQAI4YFXWQkAKVx908Y+ua+jfgveC0+AegXk&#10;0ayQzSy4Lj5HRpGIHOMlV5wPT8K+fviTqkGtXV7q0jNPcWwC+dIvliS3yzfIigDgZLHqO4zXVMIH&#10;FaRKL+4VE+QS5RCwx5aj+HHHUfpXPa3i0i2xyuheRoo4ocg+YOSkhxzxjA6k9B2DdEvViuN9rJ57&#10;yYEbdY407vj1B4FdLrcVhBpFy9tdRrDcY+1FkPmTAEfND3+Qknqe/auc6zym+tbaSK6juYykcmTJ&#10;AMfK2BhgR2I9OK8E19XS3XawO1MqDxjbxnj9K+gL15/sn2d1aGVo22S5EhkCjvx1xgACvE/EVowH&#10;nooZZFPHAYccqenSuikZSR7lPqnn+G7fcxkt7+FQ8zbcvuHMb8dj/Kvl62BR5oofL3K7KWK9Bu7Y&#10;r3r4fzW19oEVq6NM9s5Dwk8DbzkZ4/8A1V5X4qtDpPiS8hgdWtpSZFAHRn5xxwKuh8TRl0MULtA4&#10;VdnXA4GePxqFiV8tXJK/w8denFTspXkqpUABv/rdqrTNGiFHBUsflz1wPT0rtMTu/Aaxx3xWZcxK&#10;2B02ggHr6ew6V6zNYqpDx5jL7TK3ZeOExXiHhGeaKeaKJeJfkULzyBzkDHAB/DivZoyY4fLicoXA&#10;DeUCRuYdc9wP7v5e3LWO2gaNg0MhMfl+U8425UEr8vVWHAzjpXF67ZST2k67FZshMrx8meoHP612&#10;qRSrObm7QCK4Zd8kTHHA4UqT/n61V1QRTSzCRPJ8vlo1XOVUfKQenPoK51I2Z4zL+6bEJEaJ9/jc&#10;V7Z59M44qu6OFYMPnUJ05AXj7o79Ohx9K1JOHwwyedwJ59ecdcen6VnSyZUeYMLGcsB2446dAfau&#10;lHIMkiLlQqKAfuq3G8Dtxxmrmn3ht4okVtzBvmBwMHoR+VVJlB/dgK7uA3HcY42j1x6dKSKMR/LI&#10;VAZB5WOmetMDpkWF1UuRtiJ3MRgt7Y9zXvX7LvxMXwN4+k02+3rpepxlZUXncP72D6Hnj3FfP1nd&#10;wqY3CbrgfN6oGxgL/n/61VhNcRalHewOyShFw3AkjKHOQPlBHH1I/OuWtS5lY78NX5GpI/bTWof9&#10;Ka7i3FpAHB9E7fTiuLtLRrtW1K+O4y5GM42RL0/lUPwk8YD4o/Diw1r7QRe2IWC8JPOEGAOPYVs6&#10;tb3Q/dKCiFizP2CL/Dx2r5OtT5ZWP0/BV1OmmjMxbeb5iy7RcqoQdcRqPu46DpXKf8hO6a5B2pMR&#10;Bb+yL7e+K3LtPtUcVmrbFnJbK/wKp4x6A1lXywWMlvb2rEiWMojLzsxwHHvXKdxxN27Tahe6gE3A&#10;Sm3t1/ubRywrGvokeUW5dngszulHZjx3/pV3VbswWUl+4DPBtgjjAxukY8txWbHp32GH7NJLlAPN&#10;ndjxnvx7UAZ2pzTJA0SY+03wA+UcCPP6cVjOYraNGtsJHCfLjU9ZHPatFMzzz6kw3NdKFhzxiJfl&#10;P046Vm3Utv8Ab4xEoMVhnGP7ze/4cVoZlRo/LhKuACzeZKQflPt7VnyMhkYMqmQj7wPG33q7dGMv&#10;FYxMoafmX12r0HtkVmyssOeSBKpRd2Pp27VoZkEsY8vc+8CPPBwAMVkuymczJ6AgdeSParl40cSp&#10;CmXc/cP8JP4eneqUpS2iCSZkkU7iyjgMR1FNAUrkksr7tsduMg4ySzcY7dB0/wDrVQ+ckMowxyI/&#10;7o9SM4/CtCcbIk8wcxqT9Gbp+VZ8rtGqsUMjnoc46cYA/wDrVZmUJQsZXy+doAHPG71xj/61c/ci&#10;HYYCpSaJjGjEHgeoHSukldUO2AbgmMlh/HXKa85QsyO5YAdhtB/pxWhzTR+q37FPiC+8X/Bi50S8&#10;kJbTbt7WN8Z/crjHB5xXq3ipboTyWenusUchVS44II/pXyv+wV4iNjFqvhJoy81xHJdA8BUbIzz0&#10;wc19X+KdPRdQur+4w4giQqvbdn2rplsc2ClZtG74IsIoNVtreKApEGLAMM8hcda9k8W3ckaLC4Hk&#10;2aecSeBgDgV534AsLprzz5LnckaqFQDjJxnmt3x3L9miuL3U2H2K3IdgvVgeFWlHRFVtaiR8963e&#10;QqI9Pgke/wBTSR55OfkRWOcA44ydvGfWvDLu6j0+e1tbBBFazLK18GU4RiQM4PTnOO34V6V4o3i6&#10;1GNImtbjzIhGyjBaLH8gK8k1e0trKW5u7O7e7m2ssqNyAh4wPTFcx7VKFkNey0xbRdAml+1wX8qu&#10;JIvlC+nqOo456VympwytPJBZIsOo6SQtvMWxujHGD13ZHr69q19Ut5bLUWitFL6TJGhEiAYjKg5P&#10;t0HP4Vg6i0pVIBmeefiFwPnwB0IHP+cUzU+kf2VNA0vVtWvvFWslIL2yCrCz4w24klgO2AuPxFe8&#10;fEHVr/VdGuQ93Bd6MX+fH9zd8uxk/wDZq6Dwno958P8A4ZWcNp4ZhmlkQNIBsyZJFALEYy2ePbAx&#10;uAxXz3reo/DnUtVh0rW7O60a8l3x7bhZYTuOMEDkKi4/2UHJ5xWh50Z80rnlHi1S2oXTWkZSyGCo&#10;A9B09q+cvHOqSWLS24ld8kHygc8FeeM4x2r6TuIYZW1FY7hJrZWJRlYMTGMgHI9q+ffEPw51Pxd4&#10;mt7awVlWTCO2c5Tj8vSlDc66t+XQ9q/YY0vWrnStd1+6tDDaSXTBGwMvgHr34HH4V9reLNTjcRaV&#10;bojT3RUoHGdoHVyvYds/XFUvhx4N074aeBYNDTdbKq5IjGWLHg8Acdh0Fee+Idb8Saj9qi0bTbaC&#10;AIE+3Xcp8xm+X5E8vlBjnBBXOe5zXQcdPc4HxXqax3UOlRzW8620e1pU6nd25A4xjBXOR+FfJnxN&#10;0lxrdlrMKKFt/kkfI5A+6OB27V7Tqs+oW0E2qTyQSqJl+7jYd5259ePbt04Fcr4nsZtSCWp2vhSx&#10;5UDPQce3T/Cubns7HZKN0cV4T1cpBPEq7h5yNhuMKT27cGvYdQsItZ1K30+8fZFAn2if/aA4XH+A&#10;rwBlGjz7DEUUFV/Eda9w8G3aXV9Lf3wUGdAq5P3UTpx0qrioqxvatdae93b6IoJbTx5pVeQHfgA5&#10;+taFtoyX1xHc2zB1jQvLGf43H3VIPbJ6Vw2hS3ct9cazcJuie4YmY/3F4VfoK9xs7Ox023TxBd5l&#10;aJl+WPGefXtwO1ZnQcnaW2qal9on1TZbXMXJfBWONSOAM+nSsS4v7u4e4W4RI9JjRkh6DzdvQjPU&#10;n6eg9a3tTtn1X7RYXu63j3PcXUuMbEPIAGM7u2K8s8T6hp10sEzzSHTbJFihGPmkeLgEggYJHXgV&#10;DAprdxRaedc1JQ8ozDBAFyoRcFW5PqOD25I7CuRvNRjh1Gee1h23WqxBZO5wR82OmB69OnIrSx5U&#10;y6xq05II/dQpyFD8jHqcn0/QVy0sms2/mzIBuuJDgkAlUHA/TpTjG5y1JkSWn2fT/s1rMWhTBbsV&#10;/Kqd089rv8lVMYTKKeRhR+hqJoVS4uLaRyiRRKWKjhj649B6VmvttW5kaUYz0KjHatUrHBOQye7a&#10;VmmkQK2zDL+FZdwYZCk1vKVBCp03AbR05qRpI1kaNOdy7efX0z7VHuRFLSxgjbww+X8vemY846ML&#10;GI49vVmbc34ZJUY+lSJHMk0Vuc/vQzdui9MfT0qrGIDH++mJ/u89c9Bz/Tir1vJDENqMY8cZPTsO&#10;Dx/KgjmK8E9xHIqSYWPftLbQAQDj8D9KnInVWlODnr0x9DwO1UB5bxrGxYgHJXrheuenT/62KmPk&#10;n7RZvKQ5yE56emKCiRzHE0ZBB3qDu3cb+c/XHtVYykTec6Dc+E54Xj6Dj6nNLAm5JImU7MfXjJI4&#10;9fpUADSNuZMbW6H1+n0oMyxHI0MjQkZQjAIA9cZ/GommUSM7/KmfmYdMe3vxUGYPuMuAcNjPBA7f&#10;gOlQyXJSEnoe3Q5xWgFvzYipZEUIBkAjG1jj8OeMU4jzomA+bzB07gfXt/SqVtONrRyEDYuOeNue&#10;o464/SrVrNHvNuxTcR8i4HzZPt0NAHBeH5Hs/EX2Y4LRllzj5evbFdvZW32LxVqNsx4voxgjjBx6&#10;VwupOLPxBc3cY3KrgjjkBBhuD6V3upSq32LVYDlZgFLnAKDjt7igcTRs40S/tzLnypIzC+P7y8g5&#10;7cir2nyQ2reTIibUYoX9Rzz79sfpURXMflgJsmHyMvy8/Q1JdRZhjeBdkMi+UeMFXU9TjnqPw9qC&#10;yG4hzttGbHnfL0ycA5H50+GZwEuXPyY2NxzxnH4cVPcsvkKkTbCcCMdSD9e2cVEt6IWjugoeG5Ij&#10;lIwAhHFAGrFO2xoHYF4XBj54Kk8ZPXippLyGJfNs08x5WKPGv8O0Z/H+XpWDPcXNi62Ev+kTw5li&#10;P3i6g4/T/PtQg1GTz4tac7UlHkzqnyksPusRnr9OcdKTQ0zvG1ExwQIcyPH/AKuQjGM9FP0rW/tm&#10;F7dCT5r7Rk4+X/P0rzO21BYFKuxXyX3ZOQSrdBzTLHUWvlby3IdiwzjpzwBilyj9qSftH6kk3w70&#10;Kyd2cLfFgvXC7SOnbBr5XtGSBERzg9c4xke1fQP7Qk7toui2v8UUSvu/2iw/lj9a+dYpZHiLyHfg&#10;46Y6dAO3NZyRzOZtrOnkAsQD+WauW7objHVSAMH5VJPp2z9Kw1LARE5kKncuOBz2PpU2kxNc3W0/&#10;KqqwIA+6R0z/APWrOS0Gmei6EGmMjygfu8YHTn/DHStglBMk2MtFzjHPHFZegjy9NullODvVF3df&#10;p9MVp5BZyw2jbgk8bj/hXiVqmptHYt52yKxyGPoBkn8Kg8QuZvD16WUs0cbJnPTHtUyxkMMKS+0E&#10;t2//AF0arA3/AAjuqov+sNu+0de3H+FVhp2mmZ11+7Z8tLI5iCryo4AUZOfbp+VaTQJ9jlkPRCB9&#10;38xtP9fpVOCwvbe2UtbsFCjHUYPsfpU0stzAhXayKQrMW67e2P8AP0r665820UVMKg/KxAHHOd2f&#10;09KsZiynmxMFRuSOgGMZ9QAP5VlJdtnywV3IAOfvEn+i09pWCmSQYLdML29x6VqZlqNo/mkGSMFC&#10;Cc+3H+FdLpXiDWtPntJFuP3cDJhMdFH09PSuVtDtjRSiZ28N1yfT1q/uiRwSqhAOwJJOMDGOxzUt&#10;2JlBM+6Y9Wmu9K0/UYN0qzx7n7j26f4dO1egfCy1Gu/ELQLKDky3cYYY/hQbsk9O1fLfwy8SN9gP&#10;h/UsbostbHr1/hx6/wAulfb37LOiNqPi3WfEUqNHb6DY9SpKG4nJULuOBlVBJHUceorSnueNifd0&#10;PRP2gtWjbVrpYWGI4zg/7WOn4V8S6h5UZjj3HdIAfm6V9B/FbUWu765hCn942S393A6flXz9rtyl&#10;sm6RlzAgJ9QPXipqv3jTDQ5Yov6fo/ivxlrlp4B8JIsV7qZCGfGFggA/eSH0Crn+Vfoyvhrwz8L/&#10;AIWQfDbwevlW1vGSXIG+4nY7pJpD3Zj69BgDgCuB+BPhMeBPCT+KtcgC6v4hCMFOQ0NueY4+enXJ&#10;xitHxDdTahLJvG4jgE9OeMD618/meKV/ZrY+ryfA/wDLyRwcmk/aY1WCTkLyhyfwz2/KuEvdK1lJ&#10;fKeHylHHY139yJ0jYwfeBwMDHHsK5G3sdU1e9NhpsclxcOfuZwB9c9K8T7R9Pscfc2k9urXKZYrj&#10;IHWuJk3y3ltbWVs8sxnhby0BdiA2fuj+VfZeg/At7lEufFt28jydIIW2KOPUfNX0H4Y8DeCPAFub&#10;qwsI4J2HMn3n4x/F1rsiifbdDxT4uaksdhbsv31Gz/x3Ga+LdWbyplcEnuFxxxX0j8UdTk1XVCp5&#10;Rc5XttFfJurXMjTSR8ld2xSRwEIrGiaPSJMZS4DHjnbx0/Kuu+GevTeHviPoerWgP+tELgEZZJPl&#10;x9MkH8MV50XWPaVcLjOM9x6j2qq2prp11FdRzZlhcEAfd46//WrtpHLU2P1UPiZJrV7u6f8A0dc8&#10;8BQD06ivnZfE0kpuFC+ZH8xB6DHOM/gKZ4v8SzaZ8OtOitwp+3lUySMcd/yrzKTUyJCMFcKPun7x&#10;/CsatR3M6NLqYniN0MQj2g78nPQD6dq80vJBv5YHjbz2x29PyrsdblyhWPd1GPX6VwWpTr56SN/y&#10;zzkDnmlGZsxqzxo4ZnEhK7RtHArzK5nZvEMW6RpGtuDn+WPau080KymHjJ3KR2HpgV53c3K/8JGt&#10;wsZMT929uK6lsc0qh9K6XfH7GrNtYtnjp9KgvXF05G3AIAOOx9a4bRNUn8vCEEAdFAx+HSteTVYk&#10;kMcpBIH+6G+vpiudQN+cydRghjuGEnOBlSvBOOgFcnqvmmxYIp3EDd/h6V1t1cQFmkWX/ZC9CQPT&#10;2rz7Vb/zp/JEh8tiFKZ/wreMbGFSoU7A7pVCrloivPceg+gr0yzkWK0VVfCrknjgN9e/1ry2zE32&#10;zgE7jhgDjgdPwrvo7kQKI5UDhEwcccH29qoVMTUrmJXXZgiLoB0JrlNZjVrCdjhURW3MDkBj09+1&#10;bM9zAWTYPkDDr1x1x0rzjxNrf2W0vRIPliBK/NjczdM8c1vQpuTsjlxdZcp8wmVJr2WQZY7mG1Ox&#10;VsfXtT5YndvMVtjY4xxgqeM++OKyrbZJPveTy2dn6ZGcn7vbitJplcBojkMM7RgqPY9v5V9bFaI+&#10;Im7ybJozJAsUbIGCjG4Njnp1/CpwTInklW3Pw21e/bn24qlIUQSGPCIThj04x/d/z7VbjnWPdK3p&#10;xj5s8fn04qWhqdizbz3CFld+QDwP4cYpttG7mcKVkZWzjGCcjk+gqs8p3uswWNQAxCnGfbH+HSns&#10;8hmWYQrKUC9DzkdOnt0qHAakWXkcAIhUR4GAVyR7cVEFbBjL7Y0Bx2X8fUelVpLqON1iEWEA3cHl&#10;Qw6VTj8272QQlpd06wqBy4444FHKHtTTW0mvmWx0uMXEzkKsKglmJIAwBwzc4wPbiv0W+Cv7KWk2&#10;mljXPHjzC9baRZ+ZiJY+Pkk28sd2DwwAIHWrX7On7PWqaVcQa7eaQI2Z0MDXUmZo+5YBTtz7n8K/&#10;RKz8ApafvResxYYIP3Rj0xzUSRzznc8kOiaTpGmQJp9mpTBAYLygHTHYfTFYOpJLOJDG3lzuo9j7&#10;D2r1u5WJIri3eYXCHIVs46VwsafYLtm2ZDIBhuR/kVzgedjw6one3uHBdcAjoSD2z0+lGqrBZRRQ&#10;CMSW74yJDgofp0FdPqSxXVxLcQELIwAZc8cdCPauJ8SKqQCbdufOSOqgjt6UGkDBul01bhGlnjgU&#10;HhE56+479q5+O8Xzpk09sBvuMOfr7119/a2epiGbyES8IA2KeDuH0x9K5C5tF03ZDa25jfGRnqOe&#10;Rz27VmaGXdfbUPlyS7mXHysAMj3PWl0zVhCPIVDsUH5uAR7AA9vWqt+L2dvOjQYGfvZ3LjrznGPa&#10;sKe3aHAaYAquRjqqt6gUAat94nihklsrYyo8eNzSDOR/s+grHk1u4uB9ma6OHHGMBQe1c7fXkYZl&#10;llwFYEj+8D/s9hXOXuqQ+fJ5QKhFwu75RmsWzSx0V1IJ3A5Kg8jHJA6tmuflP2dHDbQuS3QDjvx9&#10;KzpNSvUURmTBbHQcj/61ZrXM0rsku3j7oPVfrUhY0JbkuF+ycY4JRd3X09hUF7OpiSLMzzKcrxgZ&#10;6c57fyrDmmnZyAVQdcqTnnp/ntUP2gfOwJYRgHJ5PpQaWLkjhd0QBVgu4Dg4J7cVSmlFvCEA2Mc8&#10;v/Fx046dqgeR3dEiykYPf0wKkP7sfNxyRyOBg5zjpzQJopxkqgLD7hOPl4U/5HpUkMsI+WMEAjr3&#10;LA9Mj9KXDMnyPtYchgeMnt24/ConmAQPhjLuyAO2B27fhSuaJAsqKGkQK7SLjGP8MUxmg3t8m3Cb&#10;cA9fTp/OhS2Y9+GGcenb07VWkWKZ5SpBAXg9vz+tFwsE+2ST5FOYxjK9ecdPTuMUqusiIoYRiPIA&#10;JxgjjHqOKjkVo3CInXZgfyxTEgeRmcsBg4+b7wI/CkhkvmRqGcbWyvQdTyPyAPSpgf3hWQDev8ee&#10;M/T6UxlVlLAlMDIO3gjpx+HbjtVSSR8OTlOgx1GOmfbiqAssV3EFgBtDBhwce319KryIiiNCp2Af&#10;d78dD+FRCHYDhdoAz+Q7e1Qbpt2PM3/KBjGcD1oAsp3cDv8Ah8vAH505WUouBxkjj+H1x3qt87L5&#10;eDKuTnHHPb6fSm4hBVT0jPQNgBs+/b6UAWVlWKVXHyg8AkZ5AIwMfSsvzjM4lcAfMQBkdSOeamlM&#10;aySO6/McYZflwvXjrzx1qooEpLhQpm444HIz/wCPdvpQQmXZJvKl3sqlcfN0P0H9egqpcfvsHOXj&#10;Qg46kEcfr/SrGH2/MMk9CMbR2/T/APVUS54CEDdgHHfJxx3x7UD5hrhCqYTKk4CjAI4zUUsZ8jzW&#10;AVQvIxnGPujip32hDIYt+SyjA6Y6fhTGmVSu5t+7jaOOnX8PT6UEiLKY2Plny1kj3pk9G9MN159K&#10;qu25ywTfg5Gz1bv7Dv0q/BDHcRqbkhRk/M3Xb6D/AArOjxMP3Y4UleOm3PAHTPtQBNsQbppCQU5B&#10;7kjjH1H5EUyPkho/3jDv2LHj/OKsRNM7SLGGXevcY/WltoAAs5YbQOM8kAYHygZ6UAWYMRnaE3uB&#10;tyMAYHt0q0LWNI0aKMMzdWydufTH+FV4fMIwVYbXJ2gdAf8A9R6VcWRlYx7AYkwSCeee/wD9ajnC&#10;UBq2lsUnCMwZ8E4GMhT2qZbC8GJIdiowxngFc9fxp6sMPjhMqzY9Gq5+4aM7V2qy4DOcZJHy4olG&#10;+oR0AR7mCHB5G1geMj3FPMlwm54pcPGecj055HTHpQdkSZUZTJDNxyxA6AVF/o7HZv8ANJbJA9hw&#10;M965+c0Pe/Ani25iUWl2waPaPLYEZzXtw1CKSKOZJCHfgEHFfDdtGtvdCREjiG3kA7SPx+n0r3Dw&#10;p4rspYf7Mu5WJ3BOcjOcDjPUev0rmxeFhUV2j1cvx0qUrdD1m+1RoFNrHMYpBzntjGODXlt3I8s6&#10;AybnYYLN1K/Wt28uDNMLWFlwuMt3I7DPWqV1ZmLZANjI57deB6+1fKVsFyn2+FximjLvLhbW0CRt&#10;luccY4HX8q4O5mRkUs2NuV9sfhXRX4XMp37iAo9fY49K56SDzSNhwNoTr95R/FgflXPY7DJZpBuL&#10;kLEzcbScn2+mKVrhJcAKBLz0PT6E9jST+YsoMQ+o7ZHJ25HFVy3lRsE6L7fwjt2rQC5C90TiVAq7&#10;evTO38PfvT45EXfG0R3Ag5ycbvwrJia6QmaeYHjlQuMcfTvipfNVfllbpyOchh2P50AarPHId6Kr&#10;DHUnIGOhxntWVe6T5yGRCrxM249iF/yMg+1XowoUxou5WznHBHt7D2pfkcO8wZmZT8wbacdAAOnA&#10;qoysS43POtZ0+W3lixuA27+RkbsdD6YGK5x44jalHkztAXHbk8Zx1r1nU7eCZJEfDyFR94YAB7Ef&#10;57VwV5pckJWEEJvO0kD+EdM+n+QK9CjVOGtRucH5DSTeafmI5GR1x2HbFZtpp5ilLWz5j+bL4z05&#10;xmuzfSQDJg8dNhJ6jndk+uO1Nk01w3keYiqqBlI3EDHTrx/ngV3wxCOCVA4KfRLSQNcz5GGU5jbC&#10;kEZxjHFZ9hdnT73y3j8sE4YbecL6Z4716DLYGJYEIzIylQvXOcdT04wP5Vg61pYntJLpI2MwU4Vj&#10;y5GA35cY+mK9DC1VJ8rPMxdDls0PtbmMyxeYY/KkwGYg7+TyeTkV9Y6PcNDDDYsduzG4dwB06V8c&#10;+D1lvtVTTWYzfaCobPJ2rzgen8q+qxJ1nVuQoAb7pD9APTIx+FeDmtL3z28tb5LM7a4ucbjatw2C&#10;3GThvT6VitdwxT88wpkZGM+/X/I7VV3TpDIk7bHuNo3Y6Z6j8OnpVcLvkJlGWycgDsnGFzXmHplc&#10;mCRA9xAWcMUUdhj+H/Z6j/62KgUET+YGH7zAxweF6Z9/51fRobYptUKY8nBX53yOmOMcdKyJZTFc&#10;pDFkJK+cOAHx+HFAEchZHYQoBGmXA7npxiqv26THlbVbA+8Bxk9/XFRpvcMikhiOvUbh/Ltio5Wz&#10;uYtufI+U8D2wB+VAG9oMwS+lMZ4KY/Tp9Cf6Vm3kBa9lKNjYxwFG7j+6Mc4AqDSpms7+ORzujl3B&#10;skYDnjp7cVraoFi1HbGAgY7lxwACv93HHT/61KDOiq7xTOelhjuYWG5lkZdokQ44HQj059K9m8E/&#10;HT4j+AlFstxDrOlhcCO8yzL/ALrDn8OntXjzRT9+WxwoHX0xV9IvJ/dNzt6EcHcf5V0wqyjscVWj&#10;CatJH04v7YuvHcE8KWqkD76zHt7Y4rhfFv7RHxW8U2k9hbyLotpMgDC1AMpXuN/YEcf4V4+UyXZg&#10;oBGTjrx0FOUJAifJyj5Ydhj7oP6c1rLF1H1OT+z6UdokMUUVufPid2dgdzynJOfcd6uCKBXijkJ+&#10;b+906YHH5YqBpXj3eWF3E44A2rj/AOt7dqrANcGRiw/doxH8JY9s1EKjvc6OWysfSH7N3xK07wb4&#10;huvCviC9EOm+IdqQSOflS8j+VQT2WRflBzjIVe9feNymZB24B/OvxmvreOVDFu+aI7gc/MCe49K+&#10;ofhj+1BqnhqCDQPHds2rWIjRI7qMj7SirwuQcbsDjqOK9WhiFazPDx2X680D7meTHAzU0E/lnzCM&#10;7eoPcdMYrz/Tviz8LdetY7/T9fto0YZHnSLG6+oKE5yPSptT+IPw10yz82bxRYoDzgToW/75Bzx9&#10;OK61NdDy3hZ7WPzD/ah/Ztv/AIb6/ceP/B9s0/hLVZDLIsQ3fYpHO4owHSPP3T0HTgYr5l0nTLjW&#10;Lh5HP7iIKS69SByBn1Hev05+KP7U3hi50q78IeDohrUl0jwySeUTCisMMw3DD47cYyPpXxfpdnY2&#10;5d7e1jgmuC27y+ACDn5VAwF9B7VlXxrtY3w+VK/O0RWthY21otlYDy4+rDuvYdv1qcbEzFCyjaDt&#10;2jbzxye341NEJJrvyUUqnILcdhkdRgClt7PUntpHQ7IzyJGxtxjpz/8Aqrx51ryPpaGHtEzbt0Ut&#10;5YbzccnGflAyfz7Yr9afgbYweGvgP4burpPJjjsjdSEjjc5Zmb2Ffk8bW7m86E/KYULYwoP3cD26&#10;elfrb4yl8v8AZnuDZfdHh2JAV7IYhnB/3c079Dkx32Ufl6tzLrWpX2u3nzvqNw8xcdwOQD7Y/lWn&#10;ZgTOHit8sflVl9fQA1kaHLbyWMYVS0e0HKD+I+v+TXaaexK/LtG/nZ2GOPzryqqsz26aSikh9vbS&#10;yTiWeMKpHOOnP+NawAYiVeW4IxzjHH6CiFgisz4jZedvrj+6B2qGT5hs3bRt2/3uo5+nSsjQju7k&#10;wK8KEIUB/wB7a3Tp0x7VhzSEQzO5+dUPXHzggD6Dp0q1PiTLF13t8q8nqB+vHSsppER2aN9ijuw5&#10;JA4wP8K2iYylYzLnzWlaXY3Y/Tp74GPp2rEuHYsRJkngnceuOm3GQP5YrUe4bG9CAXHy5GcnHU/5&#10;HSs9iZG86XDqnUBRwMHt2/lW0DnbIGWRfLKEgPjdjA24BBwfXrSTxgFg4CxIdp6DoP547enpUhuE&#10;KqZnww5wOOR2qksvl45AG7cTz948ZGCPT9elaEiArMqR7wTypJONwPYDvj9KZ8sjgyZCrgcDu3X0&#10;6Ac+30qd7lbmNGVQJEb5k4wfUKenPt/hVNz5nlLHtIkwR8oyMfyxWlNEydkVbaVVlL3OWMZyQoyC&#10;w4UepwM/pVV7yQKiyKHji/iHUY4+YdsCnTXf7y7SE7pkcrtPPAX2/wA8cVxovgAjqOWwefm+XnAA&#10;+n+FejRhY45S0L5JkhWzMoj2vv2bdo8sntjP51y120ETSOnz44JHOenH+Na00rFvssi9BuDFsYA6&#10;Y7fSsuZnbdh9ihA2doztXkE9s+td0IHDOZizRAOOCVB3CLIxjrk449KzpyZFLRIdvyn5RgKfTA7e&#10;lbNxAYUMdoiv8oZeBuXd6/TFY1s3lM5AK4B6jIPYf/Wrti7I4opNnceGrRLe2jkO7zRvf5cL2wFA&#10;7nkV01ssk11FMCsRRgd30yCBx+dZ1sYXVJD5UY2cPtGWYgdeMDrXQ2zBUCwr5bR/vDgnD9gVA7d/&#10;avFxMtT1MPBJG00coKYAjyPvAd++PQVGyjZ9njDKTtOF5yByPTp6VZjiEyr5A4K43Y6MPX/PepGh&#10;kWNs5ijxksGA257/AE9RXG5HfFCRKsMjqdqMozlVwML6L0B/yKYjhd+1VQ5zhgf5c/hSRxecy7Aq&#10;GV8knp06e4J6VZQ7SYZMqDw29gMew4/lUNlEkasD8rEuVGMHGeeee1VzEsqtIzBPrkdMjoPTtVhZ&#10;v3YMiltuGHp09/5VYktsqAFC/wB3GCS3fAHX3rE3SKcsOy2Ey+gICjcQvQED6cVG0TKAk8QC/wB3&#10;OWwfUr1/kP5aCxr87XAIwDyRjr0/IcdMU6Hy4ZRK4JTO0secZ4yfUVLYygtsjIrRuFlBJ9OWxjA5&#10;zgVOY0gHmbCGGF6/KSeO+e30zjFac6g7VxkI/Vuv9OtIANvyn5A6K5PO4E/dOew74qWwKNvarJe/&#10;ZiMKED+aOM55XCjjHOCKQWstwCtw6p5shVflySqkAlewJ960lij8yOK2zH5jdBwV4Jx+HaqwZNqB&#10;XCsnIXGMgZOM9B6UgIktWVNsRJ5bYf8AaToDnqP/ANVXDGsfy/dZscH+/wB+VHTtT7O2T975Mbuq&#10;ZfJyAecbcjv6c81MVRgLeJg5L8ZX5sdT+NADIIxNgsp2EHPG7GBjn8P/AK1XIIJWZFTaqt83GMYJ&#10;xgDgcYyakjt2MIj5jIPrtIx0/L6fSn2ytNNJu2Rrt6jplupH5UAMeztVI8xt7MeSeDwOc+3ApksM&#10;UwFtCqRhG37enJOM8dMfyqUA4kYNt3NsyF646fyx0qKXz2gO0rGoUbwq8kDpzgf/AFhQTI9g+C2m&#10;eZ4jhlkCiOJ8LtGAuBhvrj/Ir7IdVSSSAkiQdM/3c8Y9q+c/gDppNlcX2MhYw3OWy/P8/wClfRaO&#10;i5V/Y9PxrspfCfN46V5DdikDcCo7Y/wqvMdy7Qvbj/61TSyctGp+U8Kw7f8A1hVUj5vkcZ4xwM5x&#10;WhwELCRwUc5oRWdFwSQPXtj+dOKkKxZuF5GewqWIplHT7q8g5/CgcdzlfGa+ToRjJ3GUonuckcY9&#10;K/QlTjT7Q+sS5/Kvzu8bOjT6VZLyHu4N2e/zj/Cv0XlULBFHjhUUfpXzOc/FE9WlsjOVU+7gL9OK&#10;czbBgHoaYzLtIUjI7U9GRvlcbh6CvDLGNLnDYx6VUeZskDnFWbhCsRCdPpisYmSKQKwKk/1qTQvB&#10;lbhh19KcIyR8hwRwvamDlQVFShTj04oAnkQSgLcIj8enH5Vh3OgaVJgiMwOfm3R8VOBcQv8AMCc9&#10;16VprGSMeYCR7UAc2bHXdMONPvTMmMASDdV6DxdqtkfL1W0JX+9GP6Vos80Q2kZ/Sq7TxkFO+cda&#10;dwNyz1vStUBNrMvmE52t8rA9+DV3yA/ofyrz6506wn3b41JPfof0pIDrmmrt06bzoh0jk+YAfXt+&#10;FNMnlO4n0yOYdlNUjpDooBww/wBkYrCi8WatC4W9sVKf3oj/AErp7HxX4euflafy5Dxtf5a15CWj&#10;/9L9Drm/wAEPtmooyzKDjt+lW006AJvflT27irBVcHHAUdK+bPYM/wAjeNko68f5FWFVANo+TaOn&#10;YVOrqCCRnjFSLjsopNFooso6d8Vz99ZfaH+9wPlH9a6ZsBggz7f4VTlhRMsAcdaXKMwLLTGtXDh+&#10;nqBmtj5tvyjjk47flSKcil3suMVIEsTGRTn5sHFPI5K4wB6VFbFVd1A9/wA6tFUGewxV2Ah4LLuH&#10;GR+WKcGx83T09hSSc4wD26elLjkYHFFgLEbNg4wD/IGtGKWJAMnp/OshZvJUlhxV62El5uCEZ2g4&#10;/wDrVRFyy155DCdPUflWXrcf2mSK+gPz4GfSrxjinjQyDBQ47duta+i+TtmtHAAYccdAKCWypBeC&#10;60+I5wdoJA7e1XBvmsT0YxZPI/wrMhDwajcWTx4RiGU4wB9K6Gzj4dAcbgcHtzVkHM6zbfbdMcqm&#10;8mOWNR05ZDtH4MBX5rvc3/hbx7bk7oxpd0pcf7APP5g1+on2YQwyWzHdsbPpmvz++N+nRaH45utR&#10;fAh1CLzIx23Lxj8j+ldmEfvWIqTt0P0S8S6quq6RpiWqqY3jSc47fLgDj6muLQHArmvg/wCJo/F3&#10;wqs9X3bnt0S2OMZzGMfhmuoaWK2gQSH+Mge4/wD1Vw1aXK7HTF6CmNUtXA+838qzY4fs9s14wzzt&#10;rZPliUQ9TkD86t3N5bZOnooBRuRjsKxJKOnyRxFZGOAynI9z2rVs7r7RolzMflzI4A9hXOyna0rr&#10;wD/Mda2rWF08Hzz7dq5LD8TzQCNLwkS+iYXqu4Vwers9tLsQkHJBrvvAoH9j7e5GfzrjPFcJtL6O&#10;RlJ6kfh2oEt2a2kxRaRpy3998k8wJ56qDyAK5K8nuNavQy8JuxjPGK0tdvzdRWewfKRnkd+ldNoW&#10;jRJAl23I5I9OOmaA2LOi6WlnbrEudp5JPU11C7Y4xEpyBwCe9QTSCCPK9+9ZEwAAgP9/35gjN1K4&#10;VI+3r7VpYylK5pu0fAcgDoM1k6poqX6eaMF+1YYt9Q1d1uU3JEOPXGavwQ3+nx+WZWcLxk8gUOJS&#10;Zixza5FeiPyhjI6/3e/NaGqzafa4teFnl9PQ+orrIr6yKpDOgMpAByPbtWZJ4VgvLg3zspd/ujHH&#10;HQUuUrmObgi1XeXsX2cAcjOPpV17+7ZxaX5Dn7noc06/0vU7JGaGQg9Rs4A+tcjpt9MLhZ75WkKc&#10;7m6ZplHey6BaZbynx2Az7U86JbWsPnc5Rc59xWWz3n/H5bEsTz8v+FVbjXbm5gMJ+/Jgc8UAc58U&#10;PCsnijwLe2qhWlRBIvGfujIx05rnPgFrKah4JudOlP8Aplg4LA9dmMD8sYr1ZJLzTo2tbz5eCyj0&#10;2jpmvknwH4lt/CfxaksHkC2uo5jA/hw3I49uldtFc0HEzlufb9nIkkfl9j2rGuEW2lIj4Q8gVfaE&#10;wyFB09R+YqpfoAgc8DBH4VwTgBAl2qvhs7ev0xW1Kkl7bloWAPf/AArmoFEw/dfMM4yOnSui0uOR&#10;WEf8Lf0rFQAtQB4bfdNwUH8q5TTpZ7rWF84/IpPHauj1WXb5dsrABuT/AIVQhl0m1icmXbJgk/QV&#10;ooAdlbXQKDy/fBqlrpis08zb8pAH1J71xEfjrw7YiVjLvPGAPb0wMViap8Tre/g+yW9iXKnI9B+P&#10;/wBatVSA7FI2m5UYB6DipZNKd1BYrGPUmvNIfE/ie4hUxwxxKP8AZ5qvK2v3hJlvGVW7KOKtQsB3&#10;1wlraKWmmXB4BzgfrisOfxf4esR9m80TOvG1RuGfqOK5MaEmd8wDMe781pRaRZbduFXpkAYq1BAW&#10;Z/HN6y/6DaYDd2H+NZkuseJNRXYziJX/ALgwa10soIl8uLAAFOW0lU7g6qO2RzxW6gkBzreH7nOZ&#10;yST6t/hVq10q3hbDIM+ldG0o79celRoBK20cGqsBEtvCFwEA/CpkRQRtUfpVnyBkYOKruCPucn8K&#10;qJmSsMKMAfNx7VUu41uIXifnt+FSW7TAAS5PPTFDQXCl5n5DN+mOOKoDzzwbqX/CG+MW065Oyx1E&#10;4HoGzhf8K+jb62kYYGNpFfOXjfS2uLeO+t+JLc9u1e3fDLxXD4g8NRG5bdc22I5cDuBgdu/WqWpD&#10;RJdx5Rvlwe9ZPlsSABz9K6i8KTSsV4UnIrJmBgG89DgfjRyCKyw0/wArseBUiBlJK46CpMnoeKOQ&#10;BkS5baOlSN8vA45phHcHFWEwygGjlAf9kjlXP3gfSpQPs4DBcsowM0+JhHz6VbnQSoXx0Fa2MzPg&#10;Bd3lcdTTuB8pHHSprX7rjH3RupLdVdJWlHpj1zVWsQ2MSJQQBjjpXQWeEjKn5senSsiNVzgDgVpW&#10;5ZA2BmtIkNmod/mRHonB/GrkF07SeXN0k4FVYAWyDxtGahiIM6M/UHityTp3YbtvQDjA9BUaEsen&#10;CiqxfktnpU0JzG65yXAoMzQyI1bHpSEnyvKUYzUQjIQq/H+FPZvKnWA/eYZoAosuxmRhwa+ePHdh&#10;e/D/AMS2vxH8OIVWNgt5Eo+/CcBjt9uP07DFfTMqA8kcdDWDqml2+o28lhdDdE42/TNJFqRa0/Vr&#10;HxFpNv4i0lg9pdoHQjtkdKxLieS3lSJ1JWTuK8a8AatdfDfxtP8ADjWQTo+pF5bCRsYV85KcAAZ/&#10;pX0DInLxsAdvPT1qHTsNoyYMbua1I1zyOAf1qKNBG+AOO9X4VxtGOQeKDMsR8e3bitFoxENyt2qs&#10;kLTKfK4Za07TTZZ4WMz80GZSW7/dtF6+3NYWpiYGMouR0rqY7FLBmxht3fGRViW0gvog2Nm3gjtV&#10;2A8iurDUBNJcLxHJzgfyqhLazMNo4BHPPavRNRskidUB4j6j0rlrm3CNjgkjgVnJGsWc9FZbM52l&#10;azNT015EbyjsLEdK6VVxL5MhGGXsOlRXCeSSsgx6elYSibRZy6mR41ilO4kYz3rNu7cMki9CBwK6&#10;aaOSO4iYQ53r1xVC7UO0hkj+XH5GsnA0Ujg7mHzoDHJWXcw+Uph34yOK6C4+V0HHesu9VJCyFc8Z&#10;FeZiInZRZyshubdWSVfMVeQw7il0TUBdzvFcAKF42+oq44ee3YoMMvGKzPsSTrkAxyKOteedmh0n&#10;2e0LGJiMD7v0qpNZRShrZMZbPGOMVn2Ul6IhEp3Sds46VpWjCe9jgOBcMjMF6/dq4K7siG7HL6d4&#10;dk0Ky1pYyrRXSZRR/CRnj9a8iu/FS6Pbi4tkM8C/LIv/AC0Rl64X0rsdZ8dDSbi8tbsYcErjHGBX&#10;zv4m1a0vbt9QsZfKmdd23oM+hzxX0kKns4Wuc8KDqO56PY/HbSbQ+VHeRW0ZPMUh2Nn2zit+f4ze&#10;ENfjNnfyQy5HRyM/l6flXyJqljZagvn6vbGaRgDvULx247cYrhr7w1IqM2lyEgHhWxxj8Kzji4tm&#10;08ua1Pe/E2naFcJJqGjwpGeoKHgfTFeZvDc/wSsewry9J7/TJvKm822bjnd8v5VrRalqEo8w3bZ6&#10;c4/QCtDH4TukutYtQRFcSjaOBuO0VQuZ7u85mfzC34EVh2+tXMUoW4LPnqMV01neRXigorRt/dbF&#10;YTgb05xZiSKECgjgHv0pikAFrhd8fbHt0rbvLdkBdVDIOWz2rn5Pk3LE26I9B+FBoVrzTLaWHzLc&#10;5A6D37Vyk0ZhZkfGRxiuws7W6efCErE/GD2A6VW1Hw3dznd58atjOD6j+hrpo1e5zVIo8/Z2MgaH&#10;iTsc9cdvp7V2umeHdR16CJp4/LlmPkqFOM5+79BWrpPgu3s/+JxfTCVcZVVHH+e1fS3gD4d3k9zp&#10;upXwFnbxncsbY6N6/wBKJ+98IQlynU6MZfBXh220DS28u3tYlQJ2Y9en1rl9Wv8ASNSume9H2KeU&#10;Da6cdPp/KtPx9FrGh38qzQF4BkpJGMgoPT047V5Fca4LqElmGQfxA9MCsZUz2cPytDtY0x45DLDd&#10;RSJ655rnWtnyvmTK0Z6gsDXL6vd5ZlWPPvg1zLXMkqcSYVuxGQK53A15YnoZmsreFo49hO7H3v7v&#10;Suevfs5Yosqb2Hr0A615ne3n2e42hS2Bn8BxUSXTEZRtuf0pexDlR081gd4HmY3HqBx+VUGgMZI4&#10;2jvissSTg4ZyB69KoSyNG7BZDgdh0NHIR7I6FYbfrMeT6EYx2qQXdunyk4wMYrlt7dGkCn0z27Yq&#10;GSViNik5I9MUcgeyOjl1a1tgAMM46nAH4VmPq6ud6HjHTtj0rJ2L5J2jLdunWkiELtnbhjVqkJGg&#10;l3bTODOrbR1GM8DrXYfabeSGB7PmA/cA6jHHT2rh2QeWdo54GPU/h6V6b4b0fydPjkvBsLYxx29q&#10;ymVOXKrlewtmWPH3cE9e9dnclnsUAA+7+vpWPPcBMxhQcdh/jToJmXcjnjA4rJs82rU5jgPEVrMA&#10;VXnAyMDAPtj3rziO+VgCc70HHHQen4V9Daha2/2VpmG5jwcnt61873lqo1G5SNtq54Hb6/hTRVJ2&#10;ViNr7b8soxnkHOeMcZqI6pHIWXc0Z2/L6EfQDj/61OsrS3mh86ceYAxHHGFArdOl2txEXhCllYY7&#10;f5HSs52R1GHH9qlYhV+6fvD7pwMj8/8AIqRdNlVhIs2SCGxjOMVrLZbZMxrtY4A/3fX/AApscDFl&#10;bzNuDg9uB0xnv0qOdDSH2+g2u4O4D/Uf0q/9iijRYSvy7SAB15pkbOCV3ZIADf4GpeSNpJ4NFyrE&#10;mF8rIOxevqfSqs0CSBsnKsMZzjkdKkFxs5YZX268fpTxsK57fe6frisxn0T8F/i6+kmHwR4yk36b&#10;L8ltO5+aEnjYx/uHt6fpX0Nr2hrCyKGwDlg45BX1r865Yo5ECEBmPr3/AMivpn4O/GGOAQeAfG83&#10;7t/3dpcv2z91CT+QzWM6fYlo7q4tmjfK/LJ/d9cVQUnBAX8K9K1vRJICYuHUjKNxhgelee31vNA2&#10;7btfgH/PpWMCTIZFdcgZ257/AMqpsTyCAVPT/PtW1bxmVTjh+3A6+hrMuYucbTj7wA/LrXTFiaM2&#10;eFJVLYzs9PSqiY3YPI9B06VcU/3GIHr2A7/lTJI8vuVeoHHTNbRZjJFJgFDDkbuB/hTWQnsBx/Kr&#10;GNw4OBnH4ioc7eAMDp+XpXTCRg4mPPEFcKxyMZ/+tVUoUOwcZGfXArcljVl3INpHA/z6VmzRbTt5&#10;GPwGK1izGxlSru3fLnCjOP0wK5q8t1y85xyAvHTFdgY2TJ9PTj6ZqhPAMBgCwBJ6Z/GtIszaPPri&#10;CK+R4Zzhgm3J7/SuFngmspfmXaUzjA+XAGOnSvXLm1IYyBRn6Vz13ZxsrEYjBBBHbB9vQ4FdKZGx&#10;hWdppXiixMGqIPMhxhgMEZ9PT8K4HxD4NudNYSaSTc55PfAHau03CyvEiCgKDjjA5q7ctNLCWT7q&#10;jIA474xUczia8iaPAhHJEVjul2sexGPw44pWXYQzHA4XA9Pr7V1eshL7UYGzuQsFbPABPQ5H61Ld&#10;+DLxCDZLuIydhPIx3/z2rT60tLi+rS+ycdACki7l28ZXt0H5VCiNICwIVD0TGRgent9K0BbTWkpj&#10;nQ7kPPbB9TTMeW20ZyvOe2DXTGouhzcjW6IiBGvXeVGQc9+B+GKeX2AFB85bnA7dOlPQowB742jI&#10;6/TtUyfNIU2FO7EHGPX6UgsSZXG5UDMVHOOvOKzdRnRo9ip8gIPDcYrQZmgj9Sg6/wB0e4xWPK+8&#10;ARD5pOenFBZmvh3XygojUcAe/c/pT9iFF/icfd/CpjA0h+Qjj+HofwFWo7LzlUIeNxBJ4VfT/wDX&#10;V86RkqLZBAhaFAp27c8fTrV/MUeIShbOQO3X+gqW6h0iwAW+vxbjjnHDH27V2fh74Q/FXxy0EPgr&#10;wtf6nb3DYW5aJre2x6h3GG49PwrN1kaSocq1OPTamPLGOO542+n/ANb8qaIh82GAC4GV6/Sv0X8J&#10;f8Ewfjx4j0uPUdU13Q/DM0qI0drcRzXDbSOu9Cq/p/SuB+OX7Bfxo+A3hC28a6zqWj+ItNe9gs5f&#10;sIkglia4ysbt5hK7S2E9iy8EVaZgux8PeSN+1w0S565/r0o3oODlmU8MB29HHHH0ruG+Gnj0zPss&#10;48DP8a44znHftxxXDXVrPayvDcTB8jaAvHPv/KpjWi9mbexZ9k/8E+vD1rqvxm1vxlqMaPY+EtM3&#10;h+oSe9yo4/vbEOOOPavv610x/g1DrPjrVbWUax4hVr1GHRIXO5IACMDywRkDPbPavnH/AIJv+B3h&#10;utX1bVtr2HiN4p5QegFgSIo29ixJ/Svdv23vjlp+heGp7HSxFeykvaWUbZ2yXc8fl5AUjAhUlvTO&#10;AfSpbuc0+x+c37Rn7SvirxlEfBFjdviQ7NRuARuVP+feNx91f72PpWP+zF8ENN8WX03jnxkGbQ9I&#10;cfZrUfcmkXu3qq+mOfpXkvgvwHci5s4beA6tLdTCKOBlwJJG4OO3PTPtX7A+DvC+neC/h7H4Q1mN&#10;dC1Fh0mTEBkc8bHIAx0Hbp0xVRkok3PHPFXibw74ahSx0B1Fxc8W8apgqW/iwB0X+lfCfxX8Vxan&#10;qC6TYlfJgU7mXBJP8RPv2H0r6J+KMUUV3qOrQSxzfZwbKOWB9yGMD55EI7tXwtqEKy3MjwQmNWIz&#10;zwSvGa6KZiUJQ7RA8kDgLnj5fb8uKpTECMsp2gr1xnJ6mluWkPPHPOB1Ue3vUHm70C53DGQCMt6e&#10;2K60jJodNArYQdcAgnqOOMj2quqyRokbEDYpHPP5CrHm7fvEFPXGfxP0qfbGyrv5fOfl6kdODTJa&#10;IxeKltsYbWJxxxnHfFZ93erCyrHmaQjasa/M7M2MADuT0AqHUtTihhAtF2orHGeufYV+pv7Kv7Lk&#10;fwr8OWH7Svxq04Sz3DL/AMI/pj4LvLIpKXDoeAoHOSOBzjoDEpWIckhP2dfhzov7L3hG1+J/jnTV&#10;1v4seKExo2kkbpNPgb5d0nH7tsffIGc4QdCa9G1qX4n+I7yTxVr2u+ZqjKQ2n2+Uto4252kg4LA+&#10;3p9K8H8SfFC/s/Gd54n1mbztUnZmkl2huv8AAm7IUDp9Kxbf4ra34qP9j+HLgWcv35cEbtvTgnjj&#10;vipiFrmre3mk+IbyWGDL60ituSfGSy+jd8fhXzVrTQWs0m8uJ1Z9xb16EfhXvlz4bht9Ce+iYxal&#10;G24zr94HPOK+evEOo3Guanc+cPJuFdROqIFWUL8u8Yx17+/5C4lHKu29jDMMrwQAMDPT9K6W20K3&#10;ktEnvZRD0POB09cU3RvD91fXsHm7WEjYRQOgX3ruZv8AhFtHCRa0Re3UPPkoxWHP+16kegqjM8wO&#10;g6jrmnT6Zo1lNch5c/aPL+UD1zxjj0rc0fwNrHhK/gu9W1OHyYFZREhLP8w6gHgV6I3jj7UnkW4C&#10;W0nyhVXbgemB+lczq9lLdCV7Vy8ijCoD82P0/CtAM14vBCXX2q8NxfXRwo83oewrmfEniSW2R49A&#10;CWsan7oAOVH0Hese6E8d4bedGWTaOvUfgKghtDcErs6nHGPoOMetZgfRHw1tE03Rlv7nYLm6OXLD&#10;+Gum8RQprKedA6xZXbjHHHTH+eleJ6P4kms9T/s25bFqy4j44De+Oxr1FL43VvC0L45yOOOO/wBB&#10;WgHhEviyG3uX0/xBAZmUldkqhWUj0J5HHSsweEtL15nHh26cvJlhEE4Oe3HHFey6tHoV7eFdXsIp&#10;rnH+t4Unt+fpU2k6j4b0S2ktYbdrQs/DAfNtbjI7CszTnPJLL4WagJRc6rqUdqqjJixuO737dK9w&#10;0jRtP0jTfLs4lWTBGc87j6Y7YrFlaxuhHDZs0jFsgsPfjI9K35JGigOxMBR979P58VUSFI4b4j+H&#10;P7W0SOa2Ae90+ccDjMLjr+FeBanAqrEzv89u2xj90kZ4/lX0PqdxOEuFPUqcbumSOM+1eLar4S1W&#10;CDzppVkLqMDGQzdlFaRLORjLyRIzPls8cYwD/n6dKqOQc7FCeWSNpPXHrU3klGbexEnWRewA646c&#10;+lRcr9wjjJ+X7xHbsKoCXTbeXUNQtYZPliLLhT82cc9q7nxY0gcFcKqgKihfugehrkdCVDqts3Yy&#10;fw8DaORn0ru9VX7XG3y/Nb8g56/hWYHFRfvFAPPUqScV7/8Ast/Hs/s7fEUatqKyTeGdfxb6sgwT&#10;GAf3dwo77M8gdunTFeJXGlT2peZVyNuQAQNuepz/ACHSsefyp7YsQDu+8MjoPSspRG3pY/qHs9T0&#10;64sINT0u6ju7G/iSWCaNg0ckbDKspHUGuO8WXK3FiVXGUfHT19D+FfM/7BWmate/skaNq08kkrNe&#10;6g0PmMX/AHSTlAoyePu4A9q901K7mKOuBnA49PwrBo49Oh8wfEzwxLqN0NXwTtjIYL7V4M2n3dn8&#10;2z92oOGA6V923VlBqVs8ci78jjPr6V4vr3g2e1LTwJmI5UI3oRk4rinE76dU+YZ7+e3YIN0UZzsy&#10;cduDnuKrGSXVdJv7FH3zNG23P5V6tqvhqO6UxhdxAHyYGRjjg8V5tZ2lxoWtoLhB5UnyEjtjkfyp&#10;04W1L5j7RtfCy+F/hZ4X8EadJ539lWm+KTmNd+ws7uVwctuYKB0z2r458ZXcNjeK0CeZbzhpLaWQ&#10;5SGc8tEVxjGB8oP4Dg19n6nrv2zRA0R+SCxXe5AKxdOT6nHTnHtXw/45zunS4hMJuPmdjnbAynCO&#10;iHqGx1/pW7NaZ5vI0dnP9o3L9oZmaIJlUUnqmB0z6d++a6yO/ju7e2S2fZOFMkRYbYY+Bvi6E5QD&#10;ggGuUWWXVJLiz1X5NuCxtlIClcYfJzxjg/0rStbmNnhtJdkyRqFCgDy4HGArlx1LdCBjP5YxaOwz&#10;tVhS6Zk05/PtlPmRO5x5UoPAJwOp6DFeS+KbVTp4u02llfEuMhB8uMAcAZxjgYr2C/u7cx+ayFvK&#10;cR3MKZ2Ii9GHsG5/SvL/ABOhu5fIPyPGN7RL0KY+U59R9KuluTJGR8NNQ+zapNa+VtQRsPvYbJ6c&#10;Aj6VD8U7VLO+tLxYPsxB2vL1R2YDkcenpXJeHrm40HxbBfRfNIHRck9n4x9cV7B43eGfQNQsBGtw&#10;mW2LKf8AVhh0Q+nfGa3nFqSkjDoeG4GzkdfvEdOarSspPQMytjHODjjj6VDbSQR2iZRhwEAHOQP0&#10;qx5SsqhkKyEjhj29vTpXacpf0O5l0/WLSeFzGM4b6d8/X+lfRlkjwrE+7mcER7BuHyn72Bgn5f5d&#10;K+YZWNpEt3bklopAdo+fco7V9Q2t5FfaHC6S/ZJGw2VzsAwMgkHgY/Kuev0OrDTKbCNBJFAWRSy5&#10;LKCGJOAck9GK9+M8Z7VLdQyyGaRyhlnGxgCSAAPlA/LvTrrzMzm3kFskrfuUQZjnxk5zt/iGOh46&#10;GqcKeXBHaK25IZC0mc/eA5VOO3PFcSR2nFarp1vbw+coaKbJD89PQ/TjiuUjR2USwnMoPHPVfp+F&#10;etauBPA8ckavGEEjZxleuFK9PT8K8xa2SEpMm5EkPIPA46KOOP0rpgzCcShLbouJjGYSBw27IByB&#10;k7RyB6/0pJpFgBV9qt8rbk5A6Hcnt3NSNAAu3bgSfLuPG1fT/P0qKVd8MfA2o2VXHIXogIx+VaGV&#10;ixEyRpiJXAfd0A56c5x0om+VI32ErISgVR8/Pp9cAe3aokkbzGP90gZ6KMdBjsPpSiMLGPLQ4Zuc&#10;9semehPrUtGkZH2R+xh8RbPRfG2pfD3VP3R1+BGtdwIQSoNxRh9Bge/4V+g+uWEyrJa3BVY2TzGZ&#10;eNozz16V+GVnrOr+FNXs/FGiyGG406aGZM8O3lEHBxg4/T0GK/bXQ/F2kfEfwPp3jDS5BNZalCsl&#10;zJH0RkwGTB5GG7GvBzKhZ86PtuHsYnH2bOIspJ7iKe4liMQuG8qLI2lYfp9K4woL+ae5QkOshhtl&#10;B6IflyB+deh+KL4r+407l71AP+ucXTcRXnmoX0GnWbeTF5kxT7NbqowSe749uK8Bn2NOdzBvWguN&#10;QiEg8y309e3/AD06Y9zWPqgkums9NI8kXDNJOT3QD7v41txWwt5IpZmUpbBd5Hy736fj2rAu5bpV&#10;jguE8qe4yx6fcB4FIZkarfM7yfZV8uR2SGDt8oOD7YxVO4W2gi2bgiQ/fYcbpB2HY1JIwM0d23MU&#10;TFIV6Hc3r7cViujTX32Z9whgYvN35xxz7+laGY6FWCl2dTcTHbx0VM//AFqzXYhjJCSkSEque5Hf&#10;mrNzK00rEphZscDgoB3/ACFUJLgxoqI22VcKhA4+vFBmQ7DImI05ifkEcbwO30/WqjNHgtA4YRL5&#10;hBGMv0x+nAx1q5MsnlhFc7Y0IVV6s/4ds/lVOWXylSKNfNZ/Xg5ODxj0rQzKMzSPuEykIQNvYn6n&#10;26VQnQp5c8mf3ZYknjnsRg8+lbTPFOuxgAXyAQeAfpWPdDyJhHHJ5ikiMlux6gYFaAZs3yusTY7/&#10;AIdse3FYNvpms+KJZbDRrM3TnIOCMAdj2AroodG1TxDe22gaPFmWQ/MR12jq2f7v5elfafh34d6J&#10;4R0BYk3AQxiWXywPnJOAd3T8OOK0ujN03JWR5f8AsrWfjT4aeJ5ptbRYYr+4jgWPcGPktnPv1K/l&#10;X6LeKLO4RFUoZPtEu7HrGBn9PSvzs8PeIXvvEf8Ab8kYjtoJmjjXeAVVTgcfSv0ujvrXxPoNlf2x&#10;+ZoVl38gcgZH5/yq4zOZ0/ZyN3wPvMcQlXa0oy6+gHqKqfEuS1eGCOUNIzSoXAzsEY7kVW0K7u47&#10;nfCB5Drt+fvjjjFUfHOo7dOluZELtGoB2d1PGB9K0XwkR/iHz54hjl1a+W71RpEgWUG12YIUAnAP&#10;Gea85Rikc8lxmGdp2jbChmf2PfgV6HqbWKyQ2tpNJPblWePOVAb+7+VeY6lm78kGVo7mGTERGBu+&#10;v9a5Jbnuw2MXUrKC0gmvobg3FpJH5Plg4x/Cc+mDXY/DHw3Y3Pi/TNNe4KQ3EymJwNx37gFI/E/h&#10;1rjb2zubcXN1ENtxJJsZANwcEDt2yea+jf2aPCF5q3jNvEAZLi20m1OxW+XZK/X/AIFxj2FFPcVe&#10;fJBs+rvFeh6tcX9naadr09uvlyL5e4gAcAnCbSxA6ZOB7V8meOdZ+IXhGC206/0WPWYbpzHezLGb&#10;md0Rt0a4XbtWPk5ZSAxBDA9fTviBf3E7RW+v2tzFc3bH/SbNgJg0X3QoAwM9OOPXHUfNAvLy8W4v&#10;NA8RyzQTs6QC7TfK2z7pLnBTj7vH+A2lKxxYWNkXNS1u3vryCws/AR01Z498kog8ts5wPuxKB905&#10;yeldr4T1m205Zb6y0GaXUY8JGJAPIQA4PPXOOvy9uteHSy/EC1uYNPfWY7i+c7hGXeQKvQF89fQf&#10;Kabeah48kluBq3iaOytbQfvFtJAJAU+8OQm38c/Ssec72fT2q618W5po7631DQrODyxm3d23rkdy&#10;UIyD6Ejjg14HaeJ7Lw9Z3dl431ozX024gwb2twGzgx7E7Z4J5FecvqukuIojJfa19qf5nnYHheML&#10;jBPBJ7dKsQ+KLpXktdF0AwR28arE0zrGNz/kvXr8x9eMgVftiFSSE1G8069l8vTdMuLmOMfuzJuh&#10;U+43f59qgtxPd83FobJh8oO772O3PsKzL2fxEb7y7u/t7eeblRCgkXHbqA34EH+lS2c9mJvtbPJP&#10;LEcM23Cux6kA/cHoMVlzF8pdvtGRn8lQXaYZ55KY75qaztPKmS3Ad4WHzFR3FbcFyk06TbSwK4z0&#10;2/hW5p4VTiZdzqM/LxlfpT5g5Tc0TT4by3htbSCRrYN5kx68+nb8q9ubSbjzYlgiiVI0zGrfwyHu&#10;cDt+nFcf4Pi8vy4LYhY2/eSEjP4/pXpxt59X83+ycW0MIZZpnwO+Nvpz+QrSJR5H4l1yTU86VojQ&#10;R29qrf2hdsBtZgMCFefu+vQ49uD4NFeefPfrdlILO1i3RKpxHKMEMRuH8hwePauw8SyprRvbG3T+&#10;ztA0h5nnngkUG4ZfugcAfd+bpwOAcEV4zdrL4s1+TxDassGiWiiJIzlWkKhSDt5+XLEc46e9SyJM&#10;rJdWeteRrGrTeQYRiJM/KMH+EY64rP8AtixyXMI4lc5Xceinn0x+HFSefDeNNBfwxKIyFiZcqOvG&#10;Py46VzFx9mkiugd3m7iec4U8fr7VdM8urULEt44ie1VVfcpX0+hrMuZvLha3dgrmMLnHQfh6VDLP&#10;hYtzMVIx+Pes2eabcsqRBmx1HKkenpWhzNj4ZM25G4YGV54BHr7VOEac+ZGwYqAfUKD147niop4/&#10;Lkzg+Vx09unA4qU+ShIlB2ykbc9c9CB7VoZknmMuyRfklVNvqFUc56Y5PfoMVa/e5FxJGZWIxnoM&#10;Yziqn/HttXPlgntztzQBbCQtn9yU2ZbJ6YzgdqAIp/PeWOaOMDZkYYjAx2IH9OTSFWfyrqdMmR1T&#10;kYxx6+vHGelJu2FY7fDLKcdRnHb+XFIkk7SrDIoVUO7I7HoQewP0rMB0kixqJ4QxXfxznqMZ9R+P&#10;SoEnlizMVZVPvuI9j9PpVaK2MEhd2OG34XA57jn/AAp0jlI8yDK9MMc4DevfP0qkgHTSQbGuE2t3&#10;K8EZwPT+VUZZFeP5ceYCBlRngdeDj8qk3SpJ5TbNpYBQOflA4/lUKMkEyMuWBlbJPbj+g/T9KAmV&#10;GkIZXKtxjd9OPu1qwM4uIpMZSMrngZPtnqO4FULGNwku1siblCOGznI59KvRzRiGKIq292xx/Cw6&#10;56HpQBzfieKCW4eVBu/g8sknaSPX/Pp2q/4buI7iwn0WaUb8Ax7sHgdq19fsE+ySm3Ub2G4tnOAR&#10;2xzgY/zivLLfULnR9QgvZI8bDsIxwVPpQCPXNOkjjg+xJJ50lr+9Ax6HPfoPpxWzYNFcXdzAvMbx&#10;iaLHKqw4I4qjcD7Lc2esWw3q/wArFR1TAGPw7Ualpz29tKYXXYuJYivBBXsMd+aDQfcxACaW2bbJ&#10;GrSjPJx3H8qw4LuB5iHO2C6GV7/OeWrrNYC/ZvtsW3lUduex+8K888lIPtKHOImDxL7M2Bx78UCK&#10;s2oXd3bR35Cm60+RosDj5AMe3ep9RvIIZLiN9w8/y2G0fKCcH6VQvLuOG5lZQD5m0lQBt3j73X0I&#10;4qqVN1cLIRhiuMZwpwOOn+eKDJspHUdQ1K4n+cOh2xjjoRz0Fdx4Pt7hb9kchiWzkDPSuetrFbeM&#10;BwN5k3nb2yMgflXoXhu0jSWFSvkuwLfe7N9PagEzhf2iQkQ0q3J3P9m+VO4zjn8en4V87WshCNHH&#10;8w3D5s9R3A9K90/aRuWPifRreJORbrlP9gHj8q8SthhAn5Aj1/l6VmYiuzMu6NATwVBODj61p6e0&#10;fnBydpAH0Zj15PUVQllVlRV4RMgew96lTfKywxMN2OeOOPXH+FZz+E0PYNAUDSJl4UqckH09KWyK&#10;MmzauepDc5J7/SjTLlbGwgtpI3DSAKcYyCB0HtVmxJS6jCAojgqflGTz39K+emjpWxYa3ZywlwHY&#10;Dle1WtOhS8vU06Z28mbCSAHkr7emKfNDMO2Accd/xBqzoKRS6nGzsUMTZG3GfT6/lWLlylct9A1f&#10;4HSToZfDlwJxGx+SR8Nj054Pp0FeQ3HhbUNMdbbUYws5GdrjJ7jOfQ9q+voZ2ju1liJXbnj1A/xr&#10;Wkn0zVIBB4h05LpcYVhw36dPwrWlmUlo2cdTL+qPgbWPCUDRh50ZEJJzGNuGxx2xj2rjrvwvcIy3&#10;FmhlJAUqAd+AB+HSv0Iu/hNY6lEbjwVeLI4JJtbgkf8AfDEcfr+FeQan4K1rSroW+sWDW8ikYJGE&#10;B9n6H8OK9SjmkraHkTpW0PktwkREE6+WYwADnngdsemKkyuzapGB0xzjt3r3jVPDOl3wFvdR58zn&#10;ex2lV7YI6fjXn978Pru13Np1wJIsfLvBDdOOuM5+n0r1aGNU+hjKFkcsk72DCWKU+daqJPlyMgdM&#10;/pX7bfCHRL7wJ+zbpw1pPJ1HxCX1O4gc4aNJSGUHHcqFr8y/gL8Hbrx38TdA8MX6+XbvKJbuJh0t&#10;ocOxY9lJwPqa/UH9orxfFZTHTLf5LHTlEAK9CqqMfgOlenHSNz5/FTTqWR8O/ELxFGmq3F9eSbSN&#10;xCknaM9+McV4x8NW1b4sfGDw14WtQkmmxyC7vTgbfs0B3OTnqDjHPXp3Fef/ABB8V3usXV7I0rlV&#10;bbGoJ2lc4PQYOP0r3j9hmK2XxR4w1jYPMt7WC1Rh2BJdgPrgVjibwpObOvDLnqRgfpLrOtG4m8lQ&#10;PLXhF7KB0wOlcTNL5p3SOGwemKpSTySuXl/hOR7D/GhnJjI3bWX26f8A16+GlK7uz9IhFJWRlNaX&#10;Wq30GmaYcSzttI5OMd/bFfT3grwZZ+HYYbfarXUg3SSEZ/CvKfhTYQo91r1wuZkkMMecYHdj756V&#10;68dbjW5Y+aF+QMT+natoGdTsd3K9pbncdjFR1auB8V6032JpVwwDcY5xWDrfiEIfncHI4rzHxB4t&#10;820eK36qOewp8xKgjyHxFfytqUksjAZPJHp2GK8Q1qcPMzYX5t2Q3Wu88QanG8pwwHLc9OOvA9q8&#10;R1nUIVBicySbjgNnA654rSjA0qVNB2pSFwl0q78AYXHQd8f4VyN5LDJD5sOGjlypwARlRx1ximXu&#10;pyMXjVnxg7MHBA+g+lcddXzw20kMcqxITx83Pzf5/wAiu2nA82pWPf2+IVzqvhjR9ITdst96jdg7&#10;RnjNdfaX8xtk3yAK2Pl2+n9K+ZdAjuRbW6SuJFQ5C5yOeletWmtXKQm3mbChdvAHr0rnqUzWnVOr&#10;1vUo5W8suo2DCYBAyfQ1x19cxk5lyxReh4BH0PJ/KqOo6jIZVEbg+URkE/Mcjj3rirnWCm4SZxJj&#10;C5468/SnTpFTqGrf6nAsuAxH7s8ng+3SuDtd8syOuRJu5Ibp9RRPM9xLthIk35GRxwOg+gptqsMN&#10;3sK5ZOcr09/zrrjHQ4pTPT7WeSGEtlWUAY9+PaqWq6pbJB5zrloVHQfxN0rl/wC0iAPKYhcZXONn&#10;TpxVO71PfC0josSN8rK3I/E9/YUowCVc0rjVv3Wx9wXYRuZcden4D2rEMsU0i5cnPBfA5YDj8Kx1&#10;uDIyxK3PQdxj8fb0qe0uRGGO9Rg4Xd+XNb+zMPbnW2SrEEcNukTdjHGSfUHoB0qxdaijMkcZKBAP&#10;4hjJ6jnoKxkvpf8AVxFWmfhW25H0z/SsWe4+zWrtI2W5OGwB74z2FOGHcg+to1brXWmBtIiE6MWB&#10;x8q/T6V4j468TSan/wASOycEBsu3B4zwBnr/ACp+ueMEcPa2mRuG0yPjKjj5QP8A9VeaSy2cCMY5&#10;Y3c5JO4bv0/lXuYTCxgrnh4zESm7IsRKzMJHDEY+YN0ypx8h7HjHPapmikECokeAuBxj5v8AZH17&#10;/wAqjivbG53fPxEP4ckjHv0x1qyTb3SKfNj8pc7SGwN3QYxiu655jViqJOXztZuDkcKR2GPSlWaB&#10;4X/dlIxkgyDgH2x1p29oAWuArOx3MrEAKBx9B6U5roSfNH5bIwAxvDYHp9PpSFYl8lmRnbcruyqu&#10;FyDt9D6fl0qEXcU2TbNzEu3GMH/gOO9UHu4oGXaUzH90+ax2Y9B0x7H/APVRF3bmQRo64xyU2qXO&#10;e/r+FVYC/h7iZZYwX819o6Aqf4R+n09K/Q39ln9nCS+ltPFvjK23Fsy20YwpXbwHYenbHGevTr5f&#10;+zh8G7nxd4gg1/ULRJ7Sz5TzOjHpwo464r9l/DultpWlC1e3W3MSqiqoxhAMAVlUqdDFyNKw0uHS&#10;oIktBHHsx95f659Ku63q4srFdvloxOAW/wA9Kx72G4uE2wfMVTAH936fhXnmq6pLdx/2TeqY/LH3&#10;j/EOwBFcjZqkcfqvijzr0xlA0iHHT5SQe1MXxKoTEkQkAJCg+o7D0FPa2jVw87eZyDgCnf2GdVuf&#10;tbOvlDOccYI6GkQZcmsWjWq3EyKG3lfl4wR7Y5xXA3/ipFZYbSASxAsAfQ/SvRPEOi2C6e8UXPy/&#10;d6/MeNwbt6AV4nerp+gbLSV2TzE34bjGeMeo9qDSBt2OvRvcvcmBImjIxgYBx16cZqrqWqJ5804R&#10;pW28g9h7np9K5CHVbMN5o+dergnGAeByO1Y0XiC7S482Fo9vR8D0Pv8ApWZoT3GrFGCuqq2Su1Bj&#10;GOwrmLq/Nw5z+8dBt+UYxj1z/wDrqne3ixXZkEpbqTkdT9McVy95fyebHFFJnK8qOmPUtjj+dZmg&#10;s15JLKZY0DjcxB4X8AG5xWJNgz7pE+8eeOB24qnLqWyN5GXgA4XIJ64OKzjdTMpaRdmT3PHHYdqz&#10;NC7JMBI0wGQeFx3H4dqrxsIFeSQDEYUk4zwemPb8qoktvJG0dgFyP8imJl43aMgRyAIc5690x6+/&#10;pQaFpr1ZyBHHgZGXYkFsc44HHH8qoRhcspGcHK4OFPuR6CrAADqkAC/cypxuI9PqKmSWKU7SvIBK&#10;gcArn17Dpmp5gIlLLvkIxsUE57E/5/wqB5QWaMBBsGPn6D1qcsCWzjH8APb29MY/+tVZ1GzzAi/I&#10;o4P5Zo5gGM0oIeTlmyAAPlxxjA9Bj0pzuskmyVdwThSM4H1//VR8jK4bGFYfKc8A9x3z+lPI+c4U&#10;sJMd9vuMUhtkZe3iVXRSNvr298f0FRs4IRwrEAnG0DA24x+H41MpiMe2fblSfvdQAf59qYZNrHY/&#10;XAAGDz9O1CJbCSUnLfxDqFXGBjqME4P68UzyxtPyGQfKM5xn06U3hsEKMnAK47+mKnkeIbd6hWTo&#10;FXgBc5qkhlZH37sDYU+U9MH/AD9OlQZjjk+cAbuuSMZz1A9KcxQPlcqQM4BB3HPbPBqqNsR4UA5x&#10;uYZ56dPUelMCOJrdseXuDnI2n7vHQE+n4U6NTIgk+YHOcclSSfSpBIT+8Vly2ARs6Y4yT2A4qRmU&#10;qkCPnYc5HPzeuPSgDNjuoy7JFwytgKexHHbt/hSgBoguSxdsceg9uvH4Ub1LBdpKq7EHjcf5H0qL&#10;flRjg5OBk5GevPpQATxwT7Y9/wAxbBVD8uF6dsYpy+YxXO0RoctJjGQBgcfTpThu3FeoHAbGDwP5&#10;DpUEkZeJQMbiMnHGAOOlBmDLG8rssgDSAj049WqW2lbd5aqRjoAAeg6A+nvVXc0YO9WKtnLgcenS&#10;nvdfK6hOcbc/pmgCWTGVZMLkkHB4+Tv6movMdSxDBTL97uduMDj2qaQuCAzbAMEem4jB/wD1CmCL&#10;YY/MTdN22YAx6/h6UARz7GQIefp7dMY6fhTEZllC2hADdRwFB9vc/wA6m8sPNG0ZC/3tx5/L19vp&#10;9KWJY1jZMFT39fQY96AGRTRlEgY5cH5uv/1v/rVajcLtVBtzkAdAMf8A1qggWI4e5BH3ug6g9amc&#10;wB1WNGUttHXKlRx1/L/IoBDlLxyAupAfgnvVmGMlnlkQlTjG04P+ziqgVUyOnTJPIGe2eK0I45Ei&#10;XeCD6Dp7ccen4VmFyYmKKIELw7ZwOSCf647Ukz5MSdSGyVf5cAY9f0xUNu32mYoPuqD/AMB29/rU&#10;0e7IZRnYSdp9x3z6itIOwFpBJFMs1vIEiYKNqf3fx7j6VJvYcQnymxnpnOO/1NMjRpSiou1QFYHO&#10;eOvHbtUUkqQyjdv8gjr646ccfTFTOmug4yJImDoXhRYQwBG89eOgx6V0cM8kbwzkxHYRgIe/rXK2&#10;7vJsiZPnQ5GDgD2Aq5aeV5ZwhVlO1s+nr+VYm57RZastsIluI8KriTcDzz1GPTHSth9Vt9ThPk/K&#10;6EDpgDPTkfrivGrK9aJY45G4Q8bumzHSupstVNpfwtIoaC5GPl4BPQZ9AR6VxYvCc0dD1svzDkai&#10;zpPsd20qs6YVWO7jpjt9PSsGWzaPbGe7YH+6O5/CvXYtMjv7aOa0Qb5CNq5xlvT8AKxtQ8MXCFpb&#10;lQij5Tz/AJ9K+Uq+6fdUveieVSwNcdF+9ISD33DjkemKzVEUaBZOJFyOD9B0FenS6JOIGWNQqDLD&#10;n1H9O1Z//CMSNIyJA3nhRt6fMW5xisvao3VFnnLW7xjzASyFcY7geo96ZDpxmlMCD7mxvoG/wr0l&#10;fC7xLHPdbd0wPyJnhcdfqfSnTeGH2DyG2SMu3nkbKFMfIeYgyg+WgO9DjPbcvUZ9aui3uYJ0KEyb&#10;tu4tjueBz04rs7fRm3PJcDy/Nc8gYzn9KrNaiOdywCheNw42H0z06DFEZktHMq7lXjkUkZ2kHptx&#10;1zWdeafFcZnRN5fbhG4JA4wDW1LBlpPKTHTC9Rx14+nFVGMkKylF5YABRzjHUjHQVsYzOf8AsXLJ&#10;MCqj0Htzz1xWZf2UUasjgyRnHc53Y4yfT6V01xJukGwNIfyGW5PtgCq80W/5cqh7Z5wRyD6VvCVj&#10;nlE5Ge3QhTC+QeVx2P04/wA+nbB1G1MwMQwA6nI6ZJ64x06V2ctsZA427WJ+dc/Nj1H+RXM6gI22&#10;wnaoX+8OuB+Qr0aNWzujgxENLHMeBtPjt/FNw8f3VRgjDAKNwceoIBr2kkliM/KVwxz94+v1zXnn&#10;haz8jVrlh0kkVi38WCOD0xj8K7Qmdt1yiojjPB7jGKwrz5nqdOH0RtCeSTac8Z+vyrz+VWZL2Nbc&#10;szY7cfnwPWuZtpnjlOW2oflyeN2Oce3PPHpVoSxgqDIEUkAEjjJ9/wC7XG4nUmWpboyEIZS+Qv8A&#10;Dnnt831qkWU7nZfm6EVCbuCYtHbE4jO3dn+7wM44x9KzZPtLfvY23Sc54HTOPlHanyk8xoyRzESN&#10;CR0+bpx0/Dn9KmUrJDGE4x0yBnis8biXUfxckfTt/npUbyyeXvJWIRnf932xjNPlC5cDLGVdDvYM&#10;rbVBJC55wK6PUJUvrWC7h2+YNzNjAYZ55rlPMeKRWuAGU4YfwkMOPer2l6n9jne3I823lAJx95T0&#10;6+1TKiaU6unKy8GePcybUU8rweCB+lK6u5IzsYYzhR9QcU5kCncrB4Gwep7cAfhUQZ9weMfe+UEk&#10;cH2/CpKJCyuPM67umT90njt2pRMNoSbMYxt6YHHrUG5WAiUY6qMnkfl6GmmaMLtj/jGGzyTnjKj+&#10;f6UASmdMhJHAlQ56bemPz445qi8plOTKBIMcqccfoP8ACo3LmFpHfyyBnB6YHt+VZ5u3RQytsB9A&#10;OPfbVRJkW5EIkw7YEh2hvfHOfbHArOkcSSyeQoVV2g5GSfT0Hb6flTJpCI0il+fedyhRt2kY/Pio&#10;ZOvyscMCHP8As54NapkFdreC4uj5sSuThQf4tuP5VZWw01pPN8kEjau98fdxjA+gH4VXbc21gMYw&#10;cgenarp2/IRja2cY7AjjHoa2jMycCVY4LfEifIrNgf3jjjH0xjFUMswbyV8wMNhA7AenoKVtzMxU&#10;AyDHzdfbj0qpceauGH7sAgb+h5+Xr6VlOpYujSuX44ZZ7lbOMsXlO35OX2jnhR1IrtPEKxWsVvp4&#10;w0qKMKvC45CjaMcY/KrPhbRYtAsbnXdZModVZUK4DbHHp/e+noK5aWa4upjdu7yOW/d+Z/L2zXO3&#10;Y7pQsiutlCZRcMJWkJB2ZwvAA/niv0k/Zy+Knh/xX4Li+GfiF0ttR0+NoAkwwk9swxt9DjJBHpiv&#10;z/jghe0Uyq5OOmNnp1x/Kty0tC8ZuYiYpzhWK8ttyMc9ayjXtucOJwqqKx9k6P8AsPW+nakY9X8Y&#10;x2nhyJicAfvljB6dkHHUnNeT/GDS/hBoXiOx8L/C15b0WUTLeTtJvR5ewB78DJ6DsK8tj/tZWZX1&#10;G9uB0MbTMY8nsQTipYNPs4gLaOIJ5P7zC8Av/XHT/wDVWdWsmh4bCzjK8pXK8lwRAyrwCQik8Y7Z&#10;4qtKpji3FeeSDuxggdsUrun2hpWbapJHfgZzx759OKzbl4PNCbCxUjqcEZ/lWcEdcyncmP5d4A2b&#10;duW9vb/P0rD1W5RYV8zDRxnntuz7egrRmkjPyq3zjOF6s230z09q526uYFYG4X53BDIOSCD1yO3S&#10;umlA56kxlzeRLFAqy794b5BhSEx8vbjAqrKY1eJhJlMLtbng+jfU1k/2uhYuYyQuVc4H3c5Ax7dB&#10;jr+VVF1eOQtF9nKGX915g52k+q/iP1roVMw5jakd0UiQMjP0U8kY+nGOlVrpCU/eFEAXGcY9e3Ud&#10;u2KdB5hKxnAYEMM8g8YH48cmmvLDOrP027SRtwfTr6HtRGI7gjBpAI2DEkffJUke3p6fhUZcDn5c&#10;qMBd2dygYwSOnHANR+c0kgBOVJKqMDOOmD745wajlbyl8x1/D7uMcdv59q2hExqSMJmMV2XkkLtt&#10;JJ78nAziue2siuHcZBwdw+7jAwvq2K1rqWAeZEOCwwCcYxkY6dfqKoXCIkZcHy0T93836juffmvR&#10;pnLJGXK0sSyFh/rfukjcT2wR1Gf51nzTPdWwijkG4Jhl9QO2OueO1XJDhQCSAASmcc4XAA7AYFUX&#10;bZEyyxOHHU5xuXGB0/l/+qu2mebWlYezgbA4Z3RVBwwHAA5Oe+e1Y1i6NMxG7agzGDjkenPWmczN&#10;hsbF3Lu4VQAuMY+ppkkqROyvHtlGBjI2rtxjsfTnn2reUfdOalJKR6nax5jhXAhVn34+6d3T866O&#10;AbnUKQ6x4Yr938M9MCub0RJJ0dppht2jnbu+UDjGcY/CutgKyL5QXy125PP3R0yPevBxB7tHY0IW&#10;iiRRMwiZ/vZPVeQFUDHqP/1VftpFEisoVhMwHGThG6gg9RgHHvzWbGilAJ0BKNhuBkqOh6en9MVd&#10;hRIJZJJmkdUAwy9OvTOecdPp+nDY6Yj4rPz7nfGxWMEZ7k4/zxWy0Ucf+qUDf3fOSR+HAxUGxora&#10;R0jKso7c4bg8d8UMJSMEnJGACemfXFQaJFeSHyQf4iGG7ccjPbk9scU3yEMMktupYRKGXZklW9F9&#10;vX2q8ixsFe3YEDA3Y5X2Oex/+tT3/fuJsfXGfvY5+lJs2IQgRlR/n2sCT1IA6Dd3/wA4GKsRvsDF&#10;VDOx+4ey9/0qMYgfyvXjy41PPHvVrDH/AFw2lSm7GDwOmD+mfyqAM9GD3AEI3Jk5BHPTk+ufSrsi&#10;RiNHx5ajo3fOPxwKkjVAVMahpicthcAemBxwP8mpfOLqqMnHTcf4gvQAf19KAKTJEpWMZDDd05K/&#10;iPpxUhXco2Kr5Bzz8px0PuR+dPREiiVEYHliAvAwRjAPY8cUxJgsYdwWY/KAflIbvj35oAiiSWEF&#10;XCeWDwAeckAHjucVYUJGd0rBlQnovz4AxzjtQzrGMjCleGA7Z/AjApxmaH51KhWOQe3I7eh79Pwo&#10;AbI3nl4sYOFaEAcAAZ5xxyMUqLLunlMe2PBAOPwOPx/yKhjkk2hiyiJgSAEAGPw9KBJAEDdCOTs4&#10;I9vXFAF5opCDHHkjd1PXnqc9ugqPezXMNvOP4twQBscjOeR2NZQluukVxk8dP4fXcDjjH6/Strw/&#10;bm61KOORhGSSAB0A4GQTzzSg7uxlVlY+1PhHpr6X4PWY9ZQGXB6H/wCvXorsYwzjk9CD3rl/D8SW&#10;WiQ2URACorY962VY4yPmPUAnHWvSSsj5WtK7uWfkPzKwX0xyccVCdx2qmQvf3/Om7/kTIzhvTpRF&#10;tAZ25XPA+nXNIwSHKWmV0cbVUZYfxH0x2qeM/aG3Z5HYj2pm0eaQPmIyAen4Vdgw7gcZxwent/Sg&#10;cdzgdbUX3j3wzpyjiWZGIGcHBUjj1OK/Rm6IGO2AAB9K/Ozw651z47aNEvzQ20wxjt5fP5fyr9IN&#10;Rs7eW8Lqu9BjaAfbpXzOdfHFHqWsonMyxo7ZXAIqFTtcB/bFab6XIgzHgZ6Z61XNtJHw5ABrwzUn&#10;UvtwT0qKV/lwwDYpApX7p4PGKnEauBu7+lSaGK8ErrmzOG/ungfStKxtrxo8XMZDDjA6U7y/m+6f&#10;l9Kuw3joRk7sdqAKbBIe2AOoqEPaupkib9K3i9vdffUHPHSqJsLWNy0Y2/TigzMSUZ6nOazDb4bd&#10;k9eldFJbKv3fyqmYgeK0NCiqjGKsqi4waj/1bYYZx/SnIBJs2nbnI/KswIHt0j+7yPSqsmjWN8P3&#10;yAn6VqPbzdF5pESWLnGa0Mj/0/0lYwxxBVIz6Gs8sd2B/P8Awqc8huO1cV9tuYdZWKQA+UwGDxkY&#10;/wDr189Y9g60K27024p6MxfjrmoUkdkBb73+NWRtVgOmaXKA1o8EgnOOPb8PTFU7qQKAXYKvvWr/&#10;AKzkHvj8v/1Vk6jpstzHsz0waOUrmKsTpMC0JDRjv7+mKftx2qG0sjZIynnfgj2xV6NdzBe1TYor&#10;wFo3bcp+bp+FWzIpjYDjPJ/Cll8pGIjHX+lQSWss8REcgTd/SgzG4EzBIyPr1BFTpEFQR5zt/lRp&#10;tgmmQvGr+YZcZOMdPSrvl/N/OgrmKLRFxwParOlxSw3YYtncvbgcVaSPfwef0qV42jG8cAjGR0rQ&#10;kZ9lkFxM4A+c7l//AFVJbSxqnmKf3qHP4VZyOD2XH6VmXCpEQExhh27f/W9KnlEbT6nFImSRuQdK&#10;hg1BnXrtkX0rnkgw/Bxng/SrawSBg6EbaOULG2btjOLiQ7BwD36DFfFP7U2nyWtjY6wV/c2+Vb2D&#10;nA/DOB+Ir7EdpPLK4x+teYfGbwjJ4m8Eaj54EsaJHlMZxt6EAHnnt9PSurDT5ZIzktjzH9jjxQ99&#10;4F1zw/ONstvOHhH8TEfN0xx8pz6V9E6xpst9qlpZW68sM59Cev5DBr4Q/Z01mLSviXpfh5WCWuo3&#10;AbsPnA28/hmv0jsXZfEctzs2x22Vxx06L/8AqqserPmKZ53Po+vO88MbvuSfBOQp+UcY6dsYxgcU&#10;/SNG1KLU7i4uCSHUg7nz83H+FdhJfq17IVPRz9MDtVezuJmQyknMjsRjuOlcEdRWK+rWqwaUGwPM&#10;kfy9w9xXYW1qD4Qe2lHJgHX0ArmbqKfUWtNPjOFV9zen+RW/q2pfZLYWcLZPlkN9MUxdjN8CDOlz&#10;bPl/fMo/DFV/iLEotLMDG7Ljj6Vq+DXitNMkkkARGctj68VyXirUYdTeCL+KNj0oH1uZesps0HSr&#10;lR94lT7V6Ppn7rT40Q/wBa8/1Io3hmwiJwW5A9jyP0Ndbok7S6Vb5GGQYz9OKdgk9Do2VHjUMMoS&#10;a8/1OU398umwDEYb/wCtXZXErR2xIONtYPhG0huNSmvJzkK2FosJE2rNNo+kwWtvFhy21BnJGazN&#10;OudbVXS7jPLZUnnAxiux1eaxu9VjgXaRbMN6+lY+s65HZzfOECyHA9Bj6UhmTq+l3eoFbixk2Sx5&#10;+U8g46/jzTNA8TXNlMtjqLdCRzxn6VuxzrFAbiJwR97j0HA/CmT6BpOuKtwjBJM7qAOrkaC/szMh&#10;HI+6eTXMajosPkNHCFDMB93oPpWLLBf6Wxhty3lxYKnrXT6dqkd0oiu/lfoM8VXKTscJBc3Gh3Ji&#10;kVpImAyvXH0rqdNv/DVwjSTKvmbgQpFbV5o9tcL+8UF2BAI/nXn114XubckRHKg5Xj/CjlBHqL67&#10;o2pSGGfCjHy452496+I/2hfBMmhx2XxB0RSf7MnBkwCdqM3ytx2H6Cvf4/DmrEDdJt/Os3xf4bvt&#10;U8Naj4evXMkN3CynI6ccCujDvldyonU+EvHGj634J0/XHkHmSRqHUEEghR/+r8KivPGOlz2zQxqx&#10;zkAnA7dq+T/2cdaW3vpPh34h+Zw0kShjjDxnG36Hr9BX2dJ4P0lZXhS1Qopx06VtiKNnoZ7M4WHx&#10;feRJ5en2p2D+LbkfjTZdT8Z3MYmCvHEO4VVAHvXosFnZW7fY0URqnQDvXP61MYpTZffz7c49K51T&#10;NOc4u10/WtZvtl/O7eWN2DwPSunufB1kmd5Z/wDgX+f5V0OmW3kQiXbtkYAE1oSg4ya0jBC5+xwo&#10;8Pae0h8uHe20Nyep71YhsrMcJGvpwK60WpTFwy4zn8qoXNoYQrj7pGTgdaHEVzODxQp5SbcdMVIr&#10;A4YHb06VQ+xos5mBJY9j9K0Ldj5Iz94cce1LlKIpIfMBTp0xz1qmgw2OuK02jLA/MBj2/nVLIH3e&#10;9VygBGDzwe1KAzH6VEpDyBWPIrRji2LnuauBmU2XjkdajUOuGUYA71dkjLEACmC2lXqv61oA5JCw&#10;64PalijG/dxnrxTFiYMAcAH0rUgRF+U4wa0MySAxoPm4z+VI+COPun0psqojfL909qnhjzH83f8A&#10;UUAc5qVmk1qyEZ9fTFeb+ENRl8HeNFtLlitnqHyY7c9MfjXthtlx9e3tXl3j3w81xYC+tf8AW2h3&#10;rgYIA5wD7U4KzKvofQF9b4QS5Hzeg4x2rCmjEqeUwGKp/DzxHD4n8KqJTuubT91IO/qP8+1dD9jU&#10;NtPy05RtoZylYyVi8uEJ12jAqvke1S3s2x/s8R5PU+nsKqxphaOUVyQdM1JGVpEjwc+lXrWeKKB1&#10;kUB93HHX0o5RDB6dDUwkZU2j7tQJwMdanWNpOEqgFtmXzc44xj8qsspJZ/fOMVaihWHdvxwOBTHU&#10;YcjsK0MyvBt3YYVpQKWXcnQ8flVGGMs5xzj/ADitiCDyV3ueT2xVohouw7Y2+YcAVTt5PnEhH/6j&#10;VyFFlbbngjBIqJkS2fai8Ajj1ArUQ23luLpp0VeOMenpWxa6eTcRvL8u05A7tjtUllJGGeSFNgOB&#10;yP8APSnzzHevl8bcHHuOnNBMi9dq8bAKxHFZVyXa8iZQWKj8qt3GowK4jmZQ+M4z2+tZkRWW5+U7&#10;gpypU9RQSdKC3c0GJGBJFJjaeeOaWInyZS3TPFAHivxR8CP4t0NhYNt1GwbzLeTowK+h/wA/pV74&#10;W+Lh4v8AC6LdnZq+lsbW6iJ+fMfAbnn2/CvQpImUhtvTmvmfxlY3vwz8fwfEfSYydLviseooBxhu&#10;N+0deB+fQYyQ0r6FJn0wBgkVagKsw7EGmrLa3Fql9asHhnQOjD0NQfMvz4x6VkSdDbYCuPxwB1rV&#10;t5suqAkevtWJaTiVSyKRs6//AK6sWk5e4PHUfyq2zM3fLDjLfc/WprWAKjBSQM5AP0rJvYtQGJrb&#10;BQLyP/rVY0W4ubu3d7ldm0heOKZDEu7AkvsGQ45FcRdNHYXEdrLEG38jgdq6y81OS1uF53R5x+FU&#10;5o4JyrqqsD93cORWZUTib2JXSVlXBVhgY/lVYlJhhwDu4we2K7M2W7J8sZHP5Vzs8KrKfl2nvUNG&#10;qZlI8wUwN8uTjgelY8lr5zyRqR82evtXVrBDtzJnC++Kyrq2TT1kmiG5CjFWz04pFcx5tf6cUkkn&#10;iG4RhSR2Ga5J433egrt2vGNg6SffnYLn6Vz8qoGc91OK83EQOyjM5c5tbsPjCP1+tTSxRiRWTG1x&#10;S36iVW7bTxUNsUmtvLY/OK82UDuMyKOWK7aRex4ryb4m+Mf+EY8VQ3FuSkkcSSLjoCPzr2fgZDda&#10;+bv2gtEvUNv4ltY2kt44xHLjnb78dqvD+67k1NVY8/8AFnjKDxVdLqMMflXDAhuMLmvKrszzu3mK&#10;WPtz+lRWd2EKOp3IOo6DFdFCUmVZXQDfyB14orVm2evgHBKxzQlu8jAZs8dMdKtbXYAeSQpOegrp&#10;DFCBuEWR7cdKgH2kkon7r8BWUJnoSnBHN3WkLdI6SRbowOhH3T2xXBTaVDYTrFKg8r+97+9e0/Y5&#10;2j+eTtyMVzOqaA93DJbqy7m6H0rvp1LHlYmVOR5hdWiROYjnaQNvXiqqXkts4khDNIp5x044/KvS&#10;pPAerXkaxySxoqY2sOTxU8HhzSdNbEqebL0ZjwPwrt9qjx9inZl9Qgj+0L5YkXcw7/Sqz2dpA6xw&#10;gsQfwHtWg8KpcnZlYmPBH92p5XtoQGWMNnj6+lYl87Kb246g4K84x/hWHeSu8y28KGWaYhI0XqW7&#10;Y9q1ohqerXH2HRrN7qY8YQcD0y3QV9FeAPgzrnhjR5/iD4piiZ1KqkScmGL+8MgZJ7nt0FdFKF9D&#10;GpV5Uc78K/hFq/iPUIbbW2FvZWOJHXgliegwOg46V6r42vdQ8H3D2SwNdWanbDPEmfk7ZAz0qaPx&#10;LaadcSXWnbd0gG/B6j3qK48cfaxtMXmBedrcrXfClynJ7RyPNW8eq0XktcZh/uuQOfoa4jVrfw5f&#10;s03lpDKwz+74z+Vdz4iXwlqwZNQsFhkf+JRzXkWreDrKON5dJv5tvG3I6e1Zto7KF18LMK+0WzZZ&#10;FimOCOD0rirnSZoIuCPlPGeciupn8NaovypeDcvUO3t7Vkz+Gde4+aNgBxzXNPlPSp1p9TkLjTEk&#10;3NIoyR2x27Vgvp7RuVJKAHJ+npXYS6DqoVldV6Y4P+FVLnSr8Kp2btx24HPGKy0O6nWXU5U4HA5X&#10;pjgVmlgF+bn3P8q6qezvI+fLJPTGKzJImThovT6VkbGQWQEDO48dOcUmFHb7vTnpVkyKuQUCn6dc&#10;eoqAygfeUOh9sdK0ASSOeUYRSp6c8DPrSLp95u5Ubeme3FbjIYMHhkIJznjbXWeHdBn1CVJyvl27&#10;kHP09qxnU7Ccklch8N+Gl3C+u13bcbQO5rq9VnEA2tlVjPA6jn2reu9lnbiCIADPy49BXHajcmcZ&#10;kAPXp2/CsWzzKtRzZmiX5Nx6sMnj+lWLZmmuY4MgnHbp69KwllZmMZ4BGBiux0OwFvbtcbh5rLxQ&#10;9CGUNbcxR+U3CqM5zxn0rwyR4p72eTHzK+Bz+NekfEPXrLT9NIgmUXDnCp614hbXBQGbIbzSGbA/&#10;SqiawR22lraxkwtNvWTngDH0xXXxWcDAmIA7vQ9fyx+VeYQylQfLJ3AZx2we2BW9p920UG6NVBBw&#10;3J2mueqjpR3b6dFJDsI2Zxz06dKyJrBYW3xhQDwRiptP1gzYt5cNkAIo449PpWoIYpk2Dgq23HfA&#10;6+2K5tjU5wwIu5k+XPJz61FuOMgDco9O9bdtayyiRwmCvGMYz6flUJspFfO3HGD/APWqrgZBljj2&#10;mXv0z70gEY2OnPOffA7VaubdXxC0ZIxg54qtHA0SGNMBVHY54PGKVkAx1RMERZC5x/QVpaRYQ6hq&#10;Ukl1EssNmNu085fGRj6VUnURqZHyvl8k57eo/KtrQmk0vwZJrMg6pPeZ9V/h/Su3CU+Y5MbU5Ynu&#10;/wAIfj1oerag/wAM/F8qq4bbYXb8dQP3Tse4/hPfoff3DWtCltWdHAdSAQxI5H51+PUMTAQamz/v&#10;Hm81/wDgXI6e3av0m/Z/+KMvjDwzL4b8WTrNNprCGOY/fKsPk5/lSx2Aa9+BzYXFJ+6zdu7WSJ8K&#10;hz6A4J+vrVDfFN+4ulOR68Yr0zWtEaE8ncrfdkHB+ma89u9NCN/cI7rya81TPQMeeJYXIUcf+yj8&#10;uaqSfuz5ijavatRxtdY7j5zng56+nTpUBhOQOo/lXRGRm0ZEqgxNjhj0xxVNmV1KJjjj049BWrOi&#10;RuTGFwnJGe1VJYvPT90u3qe3+elbRkZuJVHygsTjHcf/AFvSkaNZRuxhuOnajDKQCCc4Ax3qMOUD&#10;dsVvBmDiZk0b46ZLDnb+lVCxizt/i49AK3ZolZS4IDAdF6VjyR+RydxAOGX6jtW0WQ4mTdRsZCVH&#10;Cjjd0rCukCEFc4HUcDBHcV1J2huRwVxg8jH4VmXdttBkXmPp+A/lW8ZGbicJqenM8QlhG4n5ienX&#10;jtxWNbt5eYnGeflAHHHHau3kjW13MFJjkOAPSub1OwKnzbdCc4ZSORz+laWuJOxmL4SmbwLr/iyW&#10;LYIdStbaNe4yU3Y+u7A+lTQrPCyXBbYec55AGPavRLPV7a/+FOueC50WO8a4huIWP8TK4Jzj0A/X&#10;pxXKWdgxtwbkBto9PevMxPRHs4HY83u4o3u5reYBkZiefQ9R9PSucm0a2ml3I2Bgrjd0bpn3rqNR&#10;VRqs4j4jxwvUAkdvb+VZEjhQjdzkBcelEakom1WhCW6OeudB1Ww3F0EyJgGSIblXPI6dOPpWcjKS&#10;GVxxnrjHHrXsvhPxbLphbTrzH2WQgq7/AHo2Hbr0PpXsR0Dwnrird3Wm2t2xHVoUb8MkVnVzaVL4&#10;0YwypT+E+OLe11LWruO0srdrgYJAUZj445I4/D9K2rnwZrWnWUt+0LqQQrLw2Py5r64Gj6XZRCLT&#10;raO14+UKMAegx2/CuXntgZRDIPl2jKt0yB1rnWfOT0Wh0/2Iorc+W0CPIY1UKqKOT9PSpQsbpsbd&#10;82D0yPx+teg+KPBb207ahpqkRLyyjnHqw/wrgxJ5ZIJ2Hp0/l6V69LERqRujzJYZ02e3/s3fE/4f&#10;fC34jzXfxV0KDWNB1a3jt5LmSLzpdNZH3CRUAO6MnHmKoJ+VSPu7T+/egaro95o1neeGmt7rSLxV&#10;ltpbUhomRhncCvy4Ir+YqUK8a+cAT3wcZBHfivqb9mT9qPxH+z7qseha+X1fwNdSnzrcZaSxLcmW&#10;Drkd2Qe5HodYnJiKbkf0KWet34Ns91tvLaM7FjdVAXjHBH9a8R/bn/s2X9nOaXd5KJrGnP5fJGTJ&#10;twMdMAk/h9K9H8E+I/D3jvQLHxb4Mv4dU0O8UMksZBxnqGHYj0rx39t1Zl/Zx125x8tnfabL9Qtw&#10;g/rXT0Z5tNe+kfkrpBP2p1Z+Sd2MZ/A18naxAba6urVgFZJpPmPX73H5V9WaSyi4aUYKkf4f0FfN&#10;OqWwvPFlppIXeL+9jt22+krAEj6V4+B+Nnv1qfuH62fs/ajp/wAIf2V7ebWHIvNYjklQpgkSvmOH&#10;bn0/l+Vflz8UfF99428Xid7przRtBZrSB2YZMv8Ay2lHGDycD2AxX2t+1ZrL+AvB+l+E9LcRw6ZZ&#10;gRL3LhVRfp13V+cfhHw42p6RfP8AaHgWwdZW65Z5sktivbpI+f6s+uP2YItO174v+GIjOps9ILyy&#10;RSAAeYqHZk9MZxX6X/F/xNDaeC9RkvYUljiikb1Csw2ov5ntX5nfsz+B71NN1vxLcqXS8l+z27Ad&#10;Y4+rAjvW58RPGfjDSbaLQ/tTTWMs3mSxzNuykHzH8KmqveVikrI8t+JsKaZb2mh2tw8VxBAGljX7&#10;vmS/Mcj2r59vdH1G0t2WIpMSvXGGGDXX+IviHNq2vy6hqkS2/QqVHD8e/oMVgpremajIqLc5boAB&#10;jk/0rshsczOLu40gBQ208LOBuJ+ZPl7g9eOOlYf2aKZMq69QcHgdfX/A16yZPL+ViDuOOxGO3b+l&#10;UxpFmzMWtlbIO8rwPmGOPT2xit1IzseaTaNf9FAjjAzuTnjr2/pVKVJ408tlK46gYAxjJHtXqv8A&#10;wj1n5aTGWSMzkiPDY6D/ADxXV/A74DeMv2k/HqeE/DSm20e1kVtU1GRf3NrAv3+e8hH3UHfGcCm5&#10;kTairs9T/YI+Bfhb4h+OtS+L3xVtFn8B+DsLtmU+Xd3uNyqOgYJgBh0OQO9fWnx++NuqfFXxK8Vo&#10;Xxa5jtbKBd3lxHjYu3oSByfw4r1fWtB+G9hbW3wx8P8Ai218MeBvC+23g2hRJcTAKXnLZKklt2Gw&#10;QTzyCK9n+GnhH4T+Ebb7V4Au7W/uchmu94lmbPfcfevSwOXqtq5JHzONziNJ/C2fndJ+yF+0n8TY&#10;Gv8ATPDUXhfT4+F/tmYRysw4YiCPfIAPVgM9s4ONPQv+Cd/xq025gvf+E00C1vN2FX7NcFc+mQwJ&#10;/Kv0V8WfE5dIEi6jrEFusWTiSWPdkDHHTnBI4rx2L9p/4b+Go7i+8W63FJKV2wpEPMxx6AcE9q6c&#10;XRoYeNn7z8jlweYYuvPRcsT4p+NXwj+Inweu7Hw38Sp4bRdQXMGpWm6SznYKCVBYKysvQg46emDX&#10;gV58NLi8li1a0122EIYBnRCXG3qQeRkZ6Zr9BPih+1t4B+MfgDVPh7q+hy6zFdYkW6mPlfY2iOYp&#10;o2IzuVugGMgkHKkqfzC8bfEHNsui+HojBYx/KX5LO38TMRzzXg0ZNrVWPqLWNbxj48s7GZ9G8OrF&#10;bIuVMi4XIHBxj1rw57hnulnnlLnJ75zn07dP8Kz53lIL483cO3t19PwqdIt7oxbesfUdMcdvWtgP&#10;TtCdpbdUjO4DuO46Yz9K6NgVZQp+YABT/LiuS8NuxsDJ91Y36LwcHjrXRyTGNz2C9B/Fx7evpWgG&#10;fqenm5fzYxvYNhz+mef6V2nhbRLbyHkeNX2yj5h2z1FYUOoxSJ90LngKw/U+ldppeoQWdoRCiujE&#10;klOQDjjj0oAyPFui6bCRdafGFmzhsc5HUcduf8OlO0O6ZbN4LgjaHOOOAPTNP1y6+3WD+WNmzGG2&#10;gZJ4JPp/L8q4zw9cw22oTWO/EbYC85BIOf1oA09XMjzxugIARshvasiS5lhG08DbkA4I3V1t5arM&#10;O4Ut168fWuavrIrlDtGMNnqMHpz2oAs2Gsm3ljJXrjjqc4xXoF1KQWbOcYK+h9B7V5rp1jBK6s2V&#10;PdM9CTx26V3bJcQp5cuCH/i7EY4H4UAUPsrXTB2BKr7c59OKzdRtmO4MvGQdpxkY4HWuiTKqqkhh&#10;nt1NZV/EvFwRyMrjHTPc/SgDxHxPoywFtStslRgMoIB+vt/kVxEkKCN2yxdF7nPb/PaveruG3uY5&#10;LWeNS0q4BXAPI/pXi2o28VvdTWjMdqYQkjnK98c1aLQ/Sh/peUHGVI4wMgf0HauiluPl4XbG5PIT&#10;g46H2HpXOeH4/tN7NDxlBkcYX36fhX01otxoz20EBgSN0AX7g+Yj27ZqWKUrHiUM32rcuW/eDAUL&#10;n6KMe3FLdeHry8jSNbYqqnkFfugdjj0Fe3agLCCRvKt4YFx1HHX6elcne6jA4EEbHcDg7eg/KpI5&#10;z9sv2D7RH/Y2+H9qBt/d3jHju11Kea9F8Z+FpYEfULXlgCJEUdQOmK/Pv9g79oW08JT3HwM8WXHk&#10;W97cST6PLKf3Yd+Xt8/w5xlOg7V+td69nd2DCQYcjAB6/hUWVrHmzjKNS6PkWOcbVJbanrVj+z4b&#10;iDacYfPT1o8daS/hTU4oJFItLrJjb3/u1yMWqS2Eofe5gUdK4JHox8jO17wafIkdVCnIYFRg8V5B&#10;r3hH7QpSWIuT8wPHBr6gstdsdUhj8xx8oz07VS1Dw1b3NxG20NEwzxUmkZW+I8l0/StQu/Af2YRe&#10;d5xS3kUqWGzdgn22/wBK+VfFl7b3t7qdtAyahc6XmNTIoKXEAxn5V4JBJxj2NfdB0vzfDt/pVl5a&#10;OkxZN+QuWGPvDpkZFfFXivRb2w1G6udJtJJrq5kaWKXBWCGQMTJF2QqcFV5wQQeKps7qB48QLfZb&#10;2mbyMK3zBtu9D1Qr9Bx6VE2FtZoYmWSMIGG0bSyHnP1GKfLeCKPzrcsUuiGi2jYsbA/PFnt6KKqz&#10;TJHAZ4D5plPyrGCDG/GQWH3fpUnYJeC6u7f7Ko2SQICVHBni44LccqOfr2rjNWtIWRZoDn93hMZz&#10;tX+E+9dDc3JsxFGv7hVHmLuI+b1Q+xrm9SuYbddw/diQp5UQO75u4HoKcNyWeIa5LJa6jFcW8fme&#10;SwYdlG36ewr28xx6rpC7xvSbJeM5BOR2K89P0rxbxLbt9oZptwjJCqo6e/Ir07wLfXd3ozWEvCad&#10;xv8A4th9B1AwK7J/CYnlN3bG21ue3KvGsLYRXAyFQkDH1GMUebZTSu6jgdCevPfH+Nei/EWE2j2t&#10;/EoMk2Y2ZwN2McNnoPQCvNUx5UkcAWTJ4yAWx3xjHStKcro5pqzJpRuSaMZQoN4+bqSMAA9a9Y+H&#10;Oom98Ly293ybZ9oX7uc9j04zXk3y/wCpRjubOR36duM56dK6bwDdx2WvnS2/em/TchONodAd3GOp&#10;AoqRuiqLsz2Oa7kjkUwyKiuVAj/hjB/uLwoP4YFWEmhZdkWS8fATJEucct7sc8//AKqzb60gmgeT&#10;zBPBC2Zl/wBXJtA4C+g4GfyFaFp5UjI8Mu9NhCkJtaFRjOT3/n7V556SH34ie2bfhk2KGVcAs/Qr&#10;we2Bx27cCuAvCyBpIACjZ+T/AGs9R249vyr0OKaIQxzsAV3CCPb/ABIT/GMdsenXqKx7+ytYIAiR&#10;ElcFBuBOO7HsPbGM9KuDsTJHl/2AtM6SMzR9QF7H6A9hTrm1eJPMVwQe+cFkXA/L/D8avOgUSOp+&#10;6+O/4cD+lZxhlmPIO6MqXz/APVR1+uOOK3RhIYyiWMI+xjGcITwEHTn8umO1OMg89LkAugUHk4Ub&#10;ePz9KPOhIJcYbPDAZ38cqQMdDj9Kassccsgk3LtwwzygOOBj19/amSUvIm3Od24ltplPY8YA/Hjp&#10;/wDW+zv2Q/idp/h271fwVrbH+y9QjEsK/wB2dOHUJk/e64Hbp0Ar4r8tPNdvvH5s5IYKp64HqO9W&#10;Y7i4sr2G4spD5kZWRWU4YY9MfhXNiKKlHlZ2YPEulNSiftRrOn3VhCftPy3F5Jtcg5CL6fQDivKr&#10;qSW4W51WKIJb6fm3hUjkuSPm/A4xWL8KfiYnxb8AS23mIfEKLFBdqx52xgfvE9iOuOnPFdhrskGi&#10;eG7mKUecluI0R+MO/rivk6tJxfKfp2CxUakFKJwN9HP56aVAysiBZpm6ErjgAe/SsvUZhcLEZRul&#10;uzjco/1cXTIqzZ2csMQeSXbcORI/95Fx93PoKwZ5zme5P70TAxRLjAVD1rE7hJRDYzboZPliU8Nj&#10;DTYwoFZSn7PbJHIxDShpbgr1HPSrBMb3sCK2Y7PLSk9N+3A/LpWcDHIIw5/17Mz/AO7nv7UAMjb/&#10;AFkzgRySjYgAOVUdz61Qi+Vy0qqDu2L2xjvV26njbZ5LKhJ2gN/d6de1V5mjjBWBQNowO/8A3z/9&#10;arSMyrvSNxJ82UO0bMNyeD+B7VQ2mQtPAWPlHb83HzHgnHsPb0rWvNgXyYQCY1AGzrv9vpWbN+9V&#10;IUwYe5I53gfyJqkS0ZqyFQocfMjnIGAN3uawrqcBGLRZYsVx7e/uO1XrlpGVZI3zzuIznJ6dPbFc&#10;3qTM0Txxg72OcHqOKsk+p/2cdB36F4j8bXUYihZmtYZJO0MKguw9csdvtt710/jL4i/2topsNOXy&#10;bV1w7N8pdl/uL/drR/Z3updS+DWo2MY8x4HmtYR22Fdyj6/Ma+bvjP4h1HSrm10zTIYxCp2bQNvK&#10;DnpwfmpU4c0rD9oqdNzPGPiL8Q/7PuYLXw1IqTSLiRkPGeg46dK/R79iD4vx/E34VXHhXUXZ9X8L&#10;u0MhYN+8g42szY2k+wP4V+MusRmfUJS0ZWZ337VGxQB2H/1q+vP2F/ipbfDn4nzaJrcnkaZ4lBiL&#10;HaFEi9GJJHqPyNe39WjGB8d/adSVdX2P2ptL2W1cyeQmyIHbxycCtbUY4NYtY45IQi3KZkB5GMcf&#10;Ss8B7Kdlmb92AFB6DGOOnrW2gtriye2Eo3SoQX9vauFn0C7nzB4hso9M0fTtPt3LRvczJK2MH/Z/&#10;CvLL2yWLU7K0kYTQDePNIwFx90enH1Fe5eIdM82eWykOYbNAGUcb88hh2BxXFjTdM0yaFdRkk/su&#10;5QiSQKCyt/D9Pyrjnue3SqKyPNI4V1m/jsbuZ4L9H/clFwrAHqeK+1/g/oUXhT4fXmpXdv5Ju5WB&#10;A7+nH+Fcb4O8FaQt9HYRAyOVURu4yQnpux6AdK9o8X+JrHwz4W+xWhQz2rj9yx27yBxgdxn0rSNP&#10;7RxYmrz2hE+XPEHjjVL+8Wx0vUYS/nSeXA0aSuI15O5s5XAHHr+FeVarqWnaTEIlthHNC5Xy7ZQG&#10;B6/JjHA9AvT2qbxNcTz3NxbapZJY3dlm5E9uwV0eU79qlRx7884zXj4Yzan/AGhDJL+/BDHPIJGO&#10;mBmspyO6ELIvXOqaPcX51uNpWkkQCVGAxjbjjbWJbxabtaJLCaWOXnAyB146/pV94tT+xJZWzqJf&#10;M4+VQQo9cfTmobr7U8jrHfCIcodrc89cCsALIur1bb7LFbrYRRtlDwxVewHviq11Ks/2W2vbplXl&#10;ztk4YdgR0HscVjCxtLW0+xmR7uRc7cfKAPTnrWhA8s0ZuraDbMo27sZGMe/AxQBMFgY/b7C38x4v&#10;usxJyen3e/FalpLqwihOYLZzkuX6nHYjnrjt29KyJ1v2KmS6SHyyC5C4UZ7e57f4U2ObSRHMQs1y&#10;+cBumP8AdxjuOv0oA6mLVIYrj7R5zX0Tts2qoUL7L2PHuK7y0EcXm3Mq4SNNqnP6flxXlcN1q8ck&#10;H2VVtbFRyMg8e9XrPV/meGyZtQM2cx52qir04Pb6ew61USons2j6rHHaT3kjlbKEc4PznPRcf5FM&#10;8U6qur2CX19eS6Vodtgx2W/An29GmHQ554APB615Rdzx6H/pt1J52oOuYbfd+5jz8oKjjBAG3n8q&#10;5/xM+qa7a29z4tY6dploAohiJlds88nHHTn8hg1qmO5q3Gs3/iSUIbZrfQIAESNCP36gcEA4+Xb1&#10;HQdOT04TVLu2vJ0NpEILG1cHaPl3MBjn6dKuXuu3OoR/ZrNjFYNlmz/rJVXoAP4RwOK4ptRkMbWs&#10;tvsjkzgP/ECeD04qrHFVrlm8vLi6uZrhfkh4KI2AcAfoKxHl3TFFASI8nsMDrippAksexI/LXGE5&#10;zk/zFZp2hAfujH9Oc9sV0RPLm7kiSFLkxwNujdQMnnBPUqPYfyqtbgzGNSf3jNx/dGOOn6YoVXws&#10;iAAnB4/TA/pUsR8pldV4UbSPusFXqQfUCkYkkTK7Mkr7j90YG0n1BHt2xipozKw3EKzqflwOBnpj&#10;6+1QyeViLyud3IUDG0dMjv8AhmmYjeJJ1DFiRgdM4+laGg8sg3xzJyRzngnHQL6k4GB0okBaIwyK&#10;FG3fjOSR6H0x0qC8uXl+eKcgqQ2QMhVJx0PPHH9OtSTzTyby0nCBQGAHzeoqZASW627giVVOELEg&#10;dugHbmqMLiaPEgO2LlefQcAdMmrMswz9oiaMmMKTnk56c46fToKqBdrieHiNiMf7p6j9B3+nFSA7&#10;zVI2IfmUAqDnj6Dnp3/+tVR5Aw8qdQQvvjI6jrU1ykkmJYSoIUt2BYdR6VmNM06KVYFSNz/LnrwF&#10;/CrSAnVklEca8qp49sfT2qNm/dln+dYmJ9B9PSpoD50iqVYHp16DHXIGKdOishiRTjcejdSPwzxT&#10;AuRI4Ejg8y7QOMY6c8dBgVKzRIEuZOVXDKAMFv7pz7/56VS8x2maGVPkxktkDbx+XSpQHyskMYBR&#10;8A4yc9R7ew7UAdBa3T20txG5/wCWat8i4w3XGen4VxXinRZF086tHcuQz7mx0GemSOldH9ohmco4&#10;PTljkfMO1Z+r3JXTGt2UMu7eQOyY6H9KAJNGCat4SiiuJGEyqxAXkjBrV0W7FzpJhScte2CsPn5Y&#10;DJ+VgevHHSuIsbmPTLtL2FQyTLt2r0BHf8vyrpDDbaDfWviG2yba4Yxyj7xMbDg46Y/yaC0dxeTQ&#10;/Zna4KRwPH3OQPbj9McV5Jf3c0qrHagbNu1iOpwcfkK7HxHqQj07Yjgox+TbgN7DA9Pw/CvOrZGV&#10;xGMFTjr90KP/AK5+lBnUH28brtVMKWLDOcnge3TFbNtFu8vzAzc9R7Dnp/Ko4fLeRWjTCk5ye+R0&#10;xWqoEUUW1h97OR2z/hQQWXtIkbZ5RKcdB3Ax+Qrs/DtncC6hm3bh3D4Uhei/57Vz4YRQRmYZ+baQ&#10;o6D0/DsK6bw/iO9jbUG804PYfc42kdvwrM0Pnz9oWYT/ABBg3nAitI4zjoOpIFeR2jSMr7/lXg5H&#10;Qf59q9E+PMjSfEia1LBxGiDphcsuRXm1u5gt/NYERkHPGeB0xWhzsmdW8tgcH5eMcYHrXR6SA86M&#10;0ZKkgDj7wxjjpXJxTSzxquAu3O3Jyfp2GK6rTJJftFu4+UhlK4Pc/piufEfCCPVrK3hVB83mOmQg&#10;B+6BwMCtK0VuDjJztOeDxgAj8KpRRr5LAgNkAtjqPT6UsM0aF4lYkPzjqOMY59K+cnudi2RpmKGa&#10;9hguSxZgOSen5VraGrx6v5axg+Xu+6Q2QvTNcy0s1tdrMY90ZIx/DjjPv/8AWrJbxquhWf8AwkEM&#10;f3iQVPXj+ntTWGc1ZESrKG571bm5dPkKswH3cDdj8O1aFnH8k5bcVUjCjoB3/P8AQV4/o/xW0nW4&#10;YWt3WG+I5t8ckE8bW6H/AHfbiu18PeNEudVOl3ieTM3+rwOWI7HjHT1xXPVy+pFbG0MTB7HfWko8&#10;w3EWYpIx27Hp+NdfbeJvOiFl4ggW9tnGGJX5sdOa5f7KEJfAXHYevvVC4n+zqGuZDFEOCVHOew+l&#10;cmFnNO0SMRSg17xuXngHwtqdtJeaRdpBcDL4kHyLt56dRivnO5e1kaSa2kBjEuPMIzkj09Bmuj8R&#10;Xj6vcS2scbwWwwx2n7w/A4q74S8IXHjTxHpnhbTU2/bJApz0SNfvMR6CvvMFgtE5bnxmLxajeMNj&#10;7F/ZI8FJ4W8L+IPilqce681LFvbbxgpaxH5uMcbz+gFfNP7SPjG7niksLZyGvZh5mTkqh67ccD8u&#10;lfcXjvVLTwl4ctvCmjny7O3g2PtODtHQe3rX5FfGbxCNX8TSrAWlSAgA9QR347Yr05K7sjxqa3kz&#10;w/xZex2ckKRfvoR8m4Z2oQM8Z7V9J/siawdGutVBZIpNSfBBGclB8mMdOK+SfEEivdP9+GNlwuwj&#10;HIz24r2r4NX8ttFJgBmjZGG0YGB39j7mpzJfuHE9PLP4qZ+msV11jcY3DPzfxH/Zqhc3TgEBMDBP&#10;4VzGnarFdKJd4LSIuMfw59BVu8u4kgLJKiOwwM9gOtfDSpan39Kfunq+jai9t4dijACMZHb1PPTk&#10;Vn3ficW04ySzAYKg5rmPB+prLYT7v3jx9ADgH6Vh6zMyzlg3J4k6Dr0wfahIicjc1TxRGzIX3RL3&#10;2nLAdq8q1rxd9lLiLec5GOrEVY1BnKmMfMDjg9eOmTXneqyhC8nmDdFwc+/rWpFyhrniAXELTpKV&#10;Yc4KY2rjp2AJrz281qOXa3lksM7jjjHQccA8elUtea8ubwC2bZAgyHHJP/AewPb+dc7P5qhflDYA&#10;OTzkc/Su2FrHLWmyve6oLi58qJdm3+8vIxzj6Z5rMgt5tWnfkAAbeF4IPoa3IbfdKzSoQ8Q4yc8D&#10;p061Z4hIUH5mO4t0yMY5x2rc4jorFPLBDsEyiovBy5A/8dqC51JoQkCjylJYDnI2r97HtXKXmp3i&#10;K0O8x4yVRWH/AH0ze1Yj37u2cB2YE7uRwRghR2NNUrlc5139uGEl5XWTHr1KjpwP/wBdc/c6m9yP&#10;PQCWQghu4GOBgdOn4VRYGdPn6oMqg9W6c+w/zirYjRc/KTtABP061appEe1ZccKkxZXK+UAOvIHQ&#10;YxwP8KkMiHHlyLJFnHyqMIfXH8u1Y13cxRKSF4YDC9QfqBjj8KoIs7gySk46BeNx7/w4wKrlFzmp&#10;cXLOXi3A7cg468egqgqFmUvJlGwAPX61qbNgizxu79P06VQluowrJgg8hsYxkf41SRDZIsOPmK4C&#10;c++P/rfpVa5lhSN4t4jfPP8A+uqtzeG5UDHlDHDZHJPOOMcDGKxrkZZvl65GR6Y/+tXRGBy1anY9&#10;d8IWfwiaMy/Ee+1KA/K0EWnN5e88ht5KsQfoR9a7t9A/ZNvIi02k+Ib3KlglxqUiBgO3BIr530+x&#10;3Sx3DknapUA8YI4P0H4Vt20bpGvznZn5V+vHH8666UOU8ms3fc+jNOh/ZI0F4zZ/DlJ5dud17cy3&#10;PboyszKfwA9sVdm8f/DCysPL8KfCzQLYxcJKbWINx6sQ0mP+Bda8AsIohcR7zvOeT9R3/wDrCt9L&#10;WSb95ApEcZwAnJ4x0z7fpWspHPGl3Z0eo634f1kRySeFNIjWRsPttY+p+idf1rmZ/DHgXVWWSTRL&#10;e0YHa7INmfwxjFTXCXIX51JcEEYA/T0+lWINkqv1y/8AD29vy6VPMxcpij4b/DeQyq2mbWGV++ww&#10;B7DipT8LPh0zoIdNA+UDIzkYHFX7m7tLWTZJJmVlGeRuFQDWFRnhedU8sAEZ+YHHp0p80gsKvw3+&#10;HtvF++0tOfmw5OAPZQAP0r2H4ffs+6TrerQ32m6AsNoqKxlkjAUg9Nqkc/56V514c0bXfEmqRafY&#10;xjdcMFQyuFUk9B/n/wDV+nPw38GajpOhRWXiBZE/dLGQJA+wpjG0pkY7DHYCnTT6szlKzsdD4S8I&#10;ab4Z0+O3020CCJVGdqjoPyxVq41PVZpJfsygxRcZwO1drbLbWFoLUM0mF4ZyD+AqgIo5IjGoXcoL&#10;DI44/LpUtmkYnnV3qd6q7JQGc4wP8MenpWFd21y6PLeyhZH5Hy9/THSuw1Uyxsl24T5Qc84OP8K8&#10;m1+S5u5I7oZZWyAo4Cn1GKIjmVprmWScxwv5qxjgnjr1xmrFqEimjluHcyEfNjooIx9K521mmmuf&#10;JghyoGw46fgParuqzi3sXnaZH2vyRx8vQfgDVGdjG8UeIdLW8jtrGdt6g7hnG7Ht615VqLpqE0R1&#10;FzI/C8j5cc4wak1xViuHuD9yTbyvIz6g9uK4fVbmRpS7SYjGwjB64HIX0rFs3SOk11tHsooUZAhm&#10;QnaMDocdBXlV/dJcLJFEVfK/w5Of7qjHQD8q0b6V7q3jVy7qi/Jz6nI/AeprmtTuBZrGqK3fPryf&#10;bFSOxTu72VQv2kgqQELZ7enFcwoliOJiXdfu8gfTr+lW7iQyKQ+WJkPBPft/9YVDhyp3ck42jHQi&#10;sWzZIrS4MS5UAySDAx6dccdKqhZJci3KhXBUZGABn/Oe3StEorbo3brxnJ6jjjpWfMjoZED/AHQT&#10;j2B6HNSbESwSKSJZASzH5U5AHr9OlOWRl2oWDdV+XCnB6/8A1sUpkyTCrLuk+UFR0J9agG4/IxHO&#10;EwBnI/mBjpQArxKylRhMfUY9ef8AOKZ/pJXcNy42gAfLnbxzire0P+7+8c59wAOMcVEVR2VYS2xj&#10;tbnIO3uDzjP+cUANUiNikZ2HA98L6+n5VJKfMRUjRVyfu7eMD9Peow5kJ8sqCRjG3qvtj8qaWLCT&#10;AO4KMFcAe2B7UANO1ULsWMa9wQ2fp6ioZpiI42UELEQx3Ag7uhH50oHlYjx2BBHv09sU66jjZY1j&#10;HmENtbIwOnQA9KAK7qihmBAGR+PoQfpzj+gqLzCju6oVBxnuR75/HtU0kZYYIDsvp0XPHH+HFPCj&#10;BBGABzn0A9KAGrsOGyuFxjjOMfSo3YiI+WAQcgkH+YPSpTEqfMFIJ4x7delNl4eSSOPZgY6fz/wr&#10;QCqzAS424OBgg4AwPbkVGTypGP3Y3H0JIFBUeaGRgWYg4+tCxzHKoPlPfrknHPsKAGkspEe/PqvH&#10;f3GPypJF2uP4G789B1/MY6dKUYyQ+AEH3ePvEY9hmoEDqFIwhYHCYzmgBkkQ2sgH8O4N1GMjBGem&#10;absQKI2AGDjLdM/w4PXtVt5MnaRuAwPl6nv/AC4xUSQ7B864yQBk7tqGgmRCPMdo1Zt5yGxjHy4x&#10;n6UkYEfRcrIOQx6KD14qQsDkIAGUKPcIOMUiyCLf8u8AEgfd+X8uaCSrIokYMuR5YHyjj7tSqoYB&#10;YXwi5BPXHfP9Ka0nmeQsuMn5SBn+Lv8A/WpVjYvLJH/GMBgOPoKAGiLP3/ujPydvxP6/Sn4Lclcb&#10;htQE9hxjHr60iwjeXZ94wo6YPr0HQelTltij5GHBw3BwaAI1DFygGCOu05OWwPTj344pIthkXevz&#10;g/dxxwOgqMBQogcZCgfL7H6YNPK7WAO7A4B7/p7dKAJWlVWZc4A+Vig4UDuR+VWogq74pHURvwcH&#10;JH045qijbNgizjgcAc7ecEdjS3QEuLeNsjdkk453dhx9fpQBYKxCR7cME2qMqM847A9hjFMQzRxR&#10;RqjIM5wTgtt5xnsO1QTRWs8KpEzO6qBjjnH0FSFnilZplUpHjhfoOgP54rMCcqrjDyZhj+ZcD5QD&#10;0B78VPboxRcuSASM9voRUbxkxr5T7mOSFxt9vypyr+7WQoyt6MODjjp2q4gXIy+4sPnRkZVGcH3x&#10;9Kr7Y4vmuIsRgc85GB6e+akSVRKIxEd+B8w+Uop/i5BzxUPE0qxyKGT7g/3vXFWiWiZ5IUtkL5w/&#10;QAZ6juO3y+laFvcw28SSBg2QWx1XA6duOOKzFEnkwxtKQzkR9sbexH8qeQ8xRcHKkAkDoAenpxis&#10;p0+prGV9Dd0/bl0YhllGR7beSuOnfpWlDcoqMH3+SV2kDGOBjv0x/SualkjEaop3q3PPY9+n61Yi&#10;kkkkRU2kRj5UYfwn09DxSHY9e8BeOY9N1OCy1KbbAD0xkY9efSvrZtH0W/YX1s3mI/U5z/DnPuK/&#10;PCK4nkkNm/yZG4sMcf56V9M/Cfxz51p/Zt8xM0eBt6bgowMZ74/zivms9wN4+1gtj63h/NLP2M9j&#10;2e48N6W2f3e7dzgf4elZ8vh6waZ9qeWcKBj+EjvWlcanmZ3BJ2/KAoAGB6GoIr9J5Wt49ygD+nOf&#10;p0r4259uYeq6LavGrMcycDPTK46+2a4y6tf7OLKfTOepHOAPaut1e8W6OxG6L9PoB+VcPc3SX/zp&#10;J5kuCMdBn/639K6MOJmDcod2VBwz7f7pzjJ/CuYubhI8grg7iMnoyjvj1xWlfXuWeV4t0aYAPQj3&#10;+lcvevHKfNmXdxyR0BxjpXVBGDM+aVbh1JYYz24wDk5/T8MVnSPC7sJPk8s9uuDx2444/lSyFtgW&#10;FAG9e49s/wCeKrSuFLRnDLtzkDggEZ6V0mEiJiqzNCxMgC4OD3PUfh2FYn2lhM0IAMa8cD73bir0&#10;3lySIsICq3GO/r/+qopGDEOwJA3KMLk4HBPA6DpVpESIXUw/67OOTxg7SPw7VzeoJDGJlnjUHkhU&#10;45PTj/P5VtyTnfvhUemBnB74A9awr0neywIGlAOMDGSccZ6DiuzD72OWsiv4X8sJfSfwgqij+IAD&#10;p9B0FdPcSFXjwOSByBzhvT+VcJojTw7pRluf3invgdR9a2jdMoxngHLccfhjmrcDM2DJ5aghflc8&#10;FBg8f5x0qC5ursjbEwAjwRlcjPTIPH4cVmTXDlARu8wHOSOi+vsPypEvIZFYqSGKlcL/AHiOo6fh&#10;xWJqmWl8uaOSJ5PL2YA/gX8fx/AVL9q2gY2Hj+A/Mf5VktF5gJkDNvAyAducfp/hUyERfPtzGv4n&#10;8BxWg+Yk81m/1nCk+4A/3enNRC6WTeqM5Zs8dcj6e3T6U7zItwIO53xjjkdTmoPtcLBUT+HHAG1j&#10;jgdeOf5UBzGhDPgDkOcfJyDjaOBz0/LH5VYSeGWVhsAX7v59fy4rJDRNKxdsYUFxwfbHHQ8dqf8A&#10;awcFAH8wkIccAA//AKv8igo3LHUP7PjMp3GBW5VRkdP8/wD1q2p3MRN3DGzRjnpk8e4HHPpxXHpJ&#10;JcYi2YXJI6cAn9a0rS5mysELFYwSG7jH+A7Dj/DGVM0jIvwtvO7IbJLcD/PT9Kn5O1mQF854xk4H&#10;Q1HbCzvY3Fv8kgZUOSdvzc/L7HH4UpY2oEUilQSy445A69eO/FYm/KN2liWYK4eM5x0C+3T1xiso&#10;FQxVxjeN2c9zwQOoC8d8flV25eZ2VRncozsC+/OR3OOBVKZ2KK7ZDIMemD7DvjpVpGTQyby1TIk3&#10;GI54/u9hVWNgseWJDrIw4HU8cf8A1ulTNnaZHy5xkALjPAwAMGq0pA+fOH+U8cYPbj1x1pk2H4AJ&#10;Mjtlcg5z3x8q8jn86a004yGXayc84APbr09+1O2RBQ0ww/TaB128cdeelRwwy3m2EI8yAfLGvf06&#10;Y+tZzq22Lhh5SehDd7P3fk7d3bn39j0Ndnofh83Mb6lqjeRBGN6RlgQ2ent2HX8q2tD8JmyY6pqe&#10;2VmQKsXU5X8AB+FVde1pp5orWG2UwISdpGCCDxtx/nFZRl1Z6ksDKlFNoreJNXutRuQnS0jTywpY&#10;BR7nHQ4H4VTgtkRo4rn7jf8A6gPzpkFnHeTedHiNPrtG1eNuPXmuthtSFVXGHfC56jb/AAjj+dTU&#10;qHG7sg0tGaTMi7HQE7G4xjGP1/KuttIWVDFGwfC/exgKVOefakstN8u3SZDslUAE47D0z0rVEMsi&#10;/ul25GBn1x7cVySBIoiT9423gqCQAwwwGOw/oKhaaWJyVHzkDgdQPcDge3SiUlIo48AIegH6nPp9&#10;KglaVlJjjbcRnOBtYD1/pVRgOUjPmmaRzdy4PJHzdh7e9czdS3Im8lWDZUlCRtywHtUmp3TperYt&#10;GGVjv5Pcjnp6dKxJL6O43BpACFKRnB8tcnGcj16V2UonK2ULiWeR8zMzIgOVyPl9SR3GOnrXH3t+&#10;LqR7VeDBljgbcheOPTGK3r+8VY5Xjj2lUVDsw3BGM9s7cf0ripLl7hyl0oT59r8AbTjBHA6HH+ci&#10;uiEbI55MjYrNKzld7xfJhjtGz6j0qRo1f9/AxkgdvnKHLAgcDpwAenHvxUJQLIB5Pzt8yjfncO/Q&#10;g9enqP00DJFFJ58zYaONUGOrsBzjPPtzW8SSzBMVlSCAA7j83zDL/UnP+e1bq+bGnypyDwMfe284&#10;yB2rAs45ZY8kIgLZCjhQ2Bx/3z1/pWwJMx/usoR8pX0AGOQOOKXKS5WIZ7kFJJV6yZbBXpztwVH8&#10;++Kz7iaUJsk5i5C5Ax1yNxPPSrgj+cb1AU9ccc8cEfr/AEqtM4kVtyltqFcHg5PGQBwOOK0gjJmM&#10;5AcKSNgxkf8AoIOOn9KzpBJLud5fKbpvH3D9fw/lU+JJDH5mFKH7w/urjBPbHYfhS7kK+ZIRGFX5&#10;s9MHkZAGP0rvpI5akjnblEhUSQ5RZYyoZW/5aA8hc/hWLIgcE3IMbP33ZGR0GDz/APrrfuMypK6k&#10;TsyEgr0z2wpwR0A9656RvMBhwG8sZY43fKwH54Of/wBQr0aSPIxE7kbBkCBcY3Ag4wFI6ZH0H+FQ&#10;W6fvlc/Ko+fnovpgcUuze+JPmYn5gOpx/Fjjjp/SpkhJIePl8CQNjk89PTqOldRxnYaBqTLcyecP&#10;NGxVCrhCueR+GOK9JKvOzeaxCDllUfMozwC2O1eKR3qpd2zXLnajL5i4+YL1PXp6V63pusW2owtt&#10;UryN2zsvrnuP5V89mFG0ro+iwVa6szorQiF1mlUjcflwMkt7j8uB+FauEbdI+5cjkHoeO3tVCKb5&#10;Y1TnaTk8HGPp6ZAq2mYo1UnbkkgfU4A+g4rymenFFoEfdbnPCrx3OOO3f0pwjIULnazEDDc7m6de&#10;mOD/AJNLbBDG2zOwnqOxA/hx04qVGO9ZSseQBgHhVUenPX8P5VJZLbBmlkLOGVMNgAcZ6n/9VRBd&#10;y7WXDOvdcfU46daf5KgvIkgjEgwwxkbcZBz0xjt2xSO7eUkaTKcgZZfmOwenqfyHbAqZGg3bKnzK&#10;w3nHPOCABznsamh/fFoF8vkHbznDe3p+WPSgFWfJ+Vc7Ex0wenf8/wBKkP8ApAa2XywFPYYB468c&#10;ZH5cVIAATICigzPkK2ccgHlR24/zilDrKFVxjdwM9u3T8DVYJEspuI1Pmfw57ED07k/lmpGxHkD5&#10;CccE85z1OPX/ADigCaT5Scrlz+AOB19vSohKMoEjbnlSMcZGCcn8aFiQMqO3zAA9Pm3H/wDV0qRW&#10;MeXGGk4Ckj5tvbgf4UAIkhjfCk/Ieckc57Z6duf/AK1QvsMYMit0I2g7R+VRyMfPAK5hcjbtHzDg&#10;fjinsx6Sbht4VuOOnGBQBagV9jkMECZPTg4/h4/p+FZpwzjk4yM5GzIxx06fT2qdQ7KwRvL3gjsQ&#10;2e3P+FQkmPeztj5eQehJ9qTKiWQY0hRI2+WNd2eAB67f/wBddx8PrMalrNiwiytxPkYwG2jnHoOB&#10;z2rzuZcJ5S/JvUMxI9OCBn9OK9w+CNh52tb8jFo7OvHZl25/WnT+JHDjnaDZ9UosfluIn2oG+Udh&#10;jtQmQUBIZMj8P6VoSlVAKnbtPGcfjTDGzSrGRkMOcfT8q9RHzPMNV0O3c2/H90frxTmwqZ6D2Oea&#10;cqxqqiNQAfl47gfSpmjHYBj05A4rMkbuw2z88457VrWmS6IMDB/LtVFVRHDHGM8EY29KlVI0R5Cv&#10;RevYcdaC6aOe+ANrFrHxv1Cd18yG3WVk64HGzdwR0LAj3A+lfbWuaNqFlMtzot6+3nII7j9K+Sf2&#10;Q7I3fi3xBqJiK7IDhsfKMydPx4/KvuCcN5m3Hy18pmtb96z0qi1POF8YavYyeXqFuJAuOcbTx7V0&#10;Nr4p0fUwIvNEb9QGz/PGKtX1sr8SxiXHI6ZFYqQ6b56JPblVJwSRtI+h7V5Lqp6WKjTsdKIywymC&#10;v86VkuE/5Zn8ulZTeFopQbjQ9UltyeMMd65HbnnFZMmu+J9EfyNZtlu4B/y1hH8wMfyFPlXQpM6m&#10;Ny24EEbaiMYLb1JBrNtPFugXbbGka3c8ASLgZ9M1ojZcndC4YexqfZyXQdy1HyoXvT2ORg1G52D5&#10;Rg4qq00hBwuDUlEr3AT7opgML5LfLmqMBOW306VSRjpWhmW/sqScg5X6VDc6fHL2wfbg1Tgu3jkE&#10;bAbc9R/hW5HOjLz/ACoAyraCWA4MhkX0Ycj6VrW8EeN0nQ9qn/dbaixQI//U/SpYkUMeoqL7FbSS&#10;GQrg45IqwACy46H8qe8W3lTn6V8+ewZzrCiYbgD0qkPm4+gHt6cU66bMgVe5Ax6D6VbjtI4/9b+n&#10;cdqALEVv5aBh+VRyuA5UD7vH4/4VdV1CHgDH3fTpWMrEtu/T0/8ArVmBbwP+Wg/Cs18KxKcAe/TP&#10;06VoM/mrnHasbUEdohFBlXbJJA9B0/H0oAnjjeYsQQVU4OOcH0471aTiud0W2v8ASrN4pSu92LEf&#10;e5P8q6NJ1mHICt/hQAkrkKSo6Dt/nioRfjgeWatGNuDnj+lQMin5h/hWgE0dzj5tuPatSe7WaNEK&#10;FQvP/wBbisBPm5HStKMZWgBPNaQbAMCq5Hc1d2jd6ZqEBfmVvSgCFVG7OKsAAID/f9bzKF2MOKoq&#10;GVwByKc3yMBQZl94yg8wcof0qjq2ZtDvol/559Pc8L+uK2bJ0ddkwHltxz39qo6naNBa3KIpYNs+&#10;gVTu/pWtLRjPy403Phf4m6fdT/u1sr5G9Pkz/gcV+tMF19p0L+2ht3XaiQAdM9OK/NX4paRND42u&#10;dWlQFZXVvYEfgOP6V9z/AA31dvEvwy8OvCy7rWAwShTxuQ56/jzjp07Vvi43irGcaik7In00F7ku&#10;/O7Lf99d62orlY/ujcBnHt61oaaLeykkLoCEA+ntWSwhRsxjjJP588Yrz1GxoXtBiSK4a7uW5TI9&#10;smm28Rv2uJ/u54A9v8iq8w/0NoAPnkIIx6V1GkWkdrZ/vThipY8dzwK0EtLs5jXr7+xtIdox+8fh&#10;QOmTXPeHraPVkM91n5hzirurj+3tRtdKQ/IVOSvrz/QUuoaZb6V5VhYMykgHjuOlAkrIi1+JZb62&#10;0y2GI4BtwOgrr9ItGgtEgHzbB1rP0fS9jLJNkE/3utddkRR7OFwMcd6CDnPEc8tvYp5fBYgD6Cjw&#10;hGUtRI38R/OuZ8S30z3otI13BQNu3nk12uhxiHSIyF2lR346VpYFsc7DIf8AhLGZVysylSc91Gc1&#10;i6473Re2ljwIfun1461NJO9prLNCM7mxj2aodVuU88rOjKy8cDt1qLFor+GtRkGbS55iBCgH3rrZ&#10;YTo8u6yP7qTPyen+Fchp2kvdWEl5HwU+YjoT6U8SaioUkM2PXpUuIzql8QR27BJLctnA65rTurSK&#10;7i+0pmKTG7A9K46yvYoZhcXtsB249a6251WMWSXsKEQ8Z47elXykrQXRtdTYYbsHcPlDfTpXarD5&#10;4JUfLxwf6YrkEtNP1iw82xIifr6HI/pXPfb9Y0Z2s5ZpFDkHJ6j6e1PlA9PNkCdrNj6VWbSQ+TK+&#10;5JBtGeoyKn07VLfU0zGRnGSO4q5eMVs2lzgxkfzrUyPza+L+kT/Dj4n6f4hhHlw3M8cqt02uhAfP&#10;B7DoP0r9AND1W31vSINQgxi6RZPxxj9DXiP7UfhWy1bwLJrAI+06cySrgZ3buCvtnAqD9mHxWmv+&#10;EptEmINxpeET02L8tdtuaCfYuT2PX0tLpJWNxx79Rx/TFc7Zy297dtcTDkE4/wBrBx29K7DxXetZ&#10;2wtc4aU4b2H9Kw7DSY4gC64J5x65+nQCuYDSN4q7YinHXNWZPJnG1DwOcii7treG1+0S9fugf4VS&#10;sUdYfMJxuxQBO0YWNlXjAqqVIRozyP8AGr+7qKpvzgEgHJNAGaYkchdoz9OaqBSuVAxz3rUJ8rB6&#10;A1Juj28cD0rSwGeI2RCQOWHSqOwbsEZx6f4Vtum7pyAKz9hj68YoAIYFTkDkc/h6VIx+lSRtjjoM&#10;cU9o0OWHHoPSgzIFl8oZVQ3bH+FKbiSeIbgBzSvDlS38utNEeAAO1UkNsntIC7fIPlxgn0qzPDtX&#10;KfSiwfZFtb77H8quSnMRBPaqEULaF5yXb5UXAq8T83A49MUyCNhEccc04xsu72rQzCqlzbrOjLgY&#10;YYx2q6MBeevSmMwSNuP4f6UOJXMeJaBqD+AfGkcbv/xLb87G9Ap6H/gJwfpxX03covleYpyGXgiv&#10;n/xro02saC96kW2S0xIjeuBz9PWvSfhZ4hTxJ4VEEzf6VY/uZR1YFRwce4xWl7gydbXgMT09qnK7&#10;eOldTNaDaRIm3NYawI4DE4wcflQYlPaSeDxUyfLntU0kCR8+YB9aiXb0oAfgDrT0ZlYbTjFAXipF&#10;XHQUAXoy052sduO9X4NM84Eq5A6HAqhEAMAkAVeaaSAssR+9gcVdiLjraEWbyrnJwO3pVzGfvfNV&#10;dImAG7O8cNVzCou7HC9quxLJ4BtQlRjPamqnmyjdxx/+qlR1eNRF8wx+p7Yq5Hbuv3gM9qoY+a4W&#10;CML39KzjcsdvGMnFW5LZZbuOLtjFbAsoFiQbM7f6UGZza2K3d1vKsXKge2BW9baX5BfEW3ir8DzP&#10;d+URtAA4xmtVMhiONp4/KtAKkCDYpzyBmnS/MhHYCpfL8s8nI/LFZBuZUMufXjtjFZgNynBbj+lY&#10;Gt6RYa3ZXui38YltruPy2Hsav20xukLuMDd29KklDxgNCu6gD55+D+sXngrW734QeK5S7W373Tpn&#10;/wCWsHYAnrtHYdB2GK+l8D5kb5uleA/GfwTc+JdIh1/QkK63oD+bFjgnbyUyMdenUflXd/C/xhbe&#10;NfBdhqtvxLbgRzITllKgDB78YqppPUD1O2it4zkoEU+h4ouLWOPNzbOVJ7DkU2KUXEfmD5Tkgj0q&#10;9C0UCpJJ9xe2OtYmZo6bk2+WPJwKS8umgYRxJ1HXHFWLd/OUyR48s4xxUN5d28ETh51jYjAJPem2&#10;QzmryL7SiRRfNIW+6DTRC1uUR12jFUU1W1srjaD5knQY4FdY8P2+2DzDbvUHHTAqmizGE9s0nlbg&#10;H6YNMksoJjvZM9vpiseXT41kcWx3MD8p3cVathdB2Rm+5yQKgVy4NKtP4genriuE8TTRog0uNcvO&#10;+Ix+QxXeq065LggKa8/hhbW/GUVqw/d2ilgw5+bP6UmioM4zxtbx6X9mhYCPAAO3oCP/AK1cFfM/&#10;M0WDkZx/KvTvGlql5qsthddYMN+Nee3dtsC+Uu0KenooHFcFY7aZyLSyAlpV5PrUO9I90kfynHet&#10;+SAOc1nyWWR93ivOnA7IsprMLlFk6Hpiib7Nd2k2n6ggltpl2kH0NEdu0Mm7b8oqWW2+aNwMb+Mf&#10;SsVoanyL4/8AgZq+nrLq/gthd2hJZrc8Og/2T0rwnT9R+cwTgxvH8rRyDDIR/DtPPFfopq2rrpbA&#10;K/8ADgr2r4p+JkGn3d3cXaRiO53H54xtNc9etFaG9ODWqKET+dbtDuIOcDHtWPc6dfwsXSQnb0z1&#10;rzJvHF5o83kXI3KwyG+la1h8UNLYmOS7WM+61tTp9TSc9DoxLqUWTsYZ43dvcVr2cF7Oy+VFlc/N&#10;npVax8V6Vd4KXEZUjgZUZ/CtldXsUVS1xGMckhgK7IwZxSkdCrrEnlM4VVHX2/wrGk0u2upmZJN4&#10;IGNrVxGreKoZ2SOxmDxrjO01xT+NV0OT7UZmIzt2ddzH7u3HU5rohRZlKR6ze6XbWaCSSUryB/8A&#10;WqfSPBeseLNTh0LRbGWSW4x85BCqv5fyr1zwf8N7m7Fj4m187USET/ZXIykhGdmRwceor0C2+Jie&#10;D9TE+n2f2SQrtJZPlYY9RXVCj3Ei9YeGtJ+H9guizxfY7uNPnfbgk/WuwX4nLPp/9n3UKNCV8vgZ&#10;Ur7iuVn+KWk+Ks/8JBYR3Cn5QeMgfXrXE3+leFrsudLu5bAt91TyB9KtD9h3NLWNN8Faq7SQj7I7&#10;d4+B+XT+VeW6t4U1KKJ/7G1dG/uiT+X+RVq+0vxBp+5rS6hvUH/ATiuLl8Wa5ZsUutOJ28AjpVKs&#10;0W8Guhg6nJ4403MVxEs5I/gXOB9a5h9f8Sxoc220KOQFzXcSeP8AIxNY7cevNZ9z40iZPO+ynGRx&#10;92s/bGsMNY8tude1m43JcM4B5PyYz+lc6dX1gIHXzF5PVcfSvUJvFiStvFsCB/CMcfjWLP4gdxzb&#10;R7Dx2NTKquxr7KR53ca1qAOXnZC3HTvTH1/VwTsufTsO1dpNfW0x/wBItozgHgriqX2HR70BRDsc&#10;5GQeBUe0XYXs33MKDxTqkYY3DrKq442888cVp2uv2mosYpIcOOowPpXOalpElgzKpHl4yp//AFVh&#10;uHPzr8rgcECq5Yy2BVJxOw1bRreZZHg+SReeO/8An2rh4LC7uLr7JawtMcZ4zjmvSvDFpPrqrAdx&#10;BIDngcV38+mafoVrstsJIi9e/Nc3PbQ6/rHunnVpoZe3RbhUVo+3t6V6VZXFhaxLbW/7tI1GP9rN&#10;edSXct1eMYycsPm46YrtbOyE9qpbltnIP9KwkjB1W2UNYumMjgkMBjB/piuYbzJ3YdGX8vpiurGl&#10;2TOAVKlverd3FpmmWweXaxPCjvWaYmjirOwxMrTfd9AKXxV4jttF07MUiosPUkd68/8AFHxJi0u5&#10;xaQ/aJ3/AIBwoA6c15rqd1rHiefz7kiCBuWj+8Bj+lbxp9RIxtQuJ9fv2v7h/MBJ2KP4V7VrW9o6&#10;KqzA7BnJ7cDgYrZt9NRf3TKC4x04HTt+FaC2gXBgI2n8+KUqq2OqnEqW5VVUhuPXAq8tn5YCxsCM&#10;5P5dcenSp7dCgKueeMfgKnG7JzgnHXH6CsJVDZIhTchxGABjjuPr1xWraz3DSlXJ4OF4yMg1mxnD&#10;A5/wzVtN+4Mnbp161izTlOn8yVP3uep6c9RVnyri4Qs+DxkY4qG0uw4VJAEP8z71taZdQFzCzKu4&#10;4IxWDkOxlQWzXaN8m4rxg/0pjaZG7naDHIqZ29+OMDtXbmFI9s6hSVGAD1/SpBZJe/vMpux2HzfQ&#10;Vk6ocp47q8dxHp0wMTATR4HHqPSu+s7qwsvC3hPTNTjU2mpWP2aU56EgAD8elUfihB9h8LtcbSu6&#10;ZF5GMbmwK8/sLiXxB4RvfCqHdq2i5urJQeZYSc/L67TxgdPlr3srjeHMePj3ryni+seGda8FT3Ph&#10;rUseQN4tJyMiZN3BJA7L1HY+or0L4O+LYPDmqyWt9J5BvCrDzG6qvoenH+elcT4m8Yax4jlhtr7/&#10;AFFk2EBwD8ygHLAc9u3auNv7CKQssoD+WccnIwecn2r1nG6seVH3Xc/WHwn8X/D5uP8AhHfEN0jw&#10;SA+TNuGfyGeB6132vaLFaxLNCRJbyKrROOcq3IwRwRivxNuNPs3j8suEicnCjO3p0x0/DHNfZnwB&#10;/aTvPBwtPAXxGkOoeHJW2W144JntA3TJOSyex5x05znxsXlenPA9OhjlflkfVFzbA7UIwe2B6ViD&#10;cjeVOT1xwOmPevXtZ8Px/ZI7zT2W7sZ0EkM0Z3IVYZByPavPLi1SMFSTznOD2Hoa8SMraM9VWZzs&#10;sLfePzKADkAVQk3xfNtO3gg8YrbeOS3ONvmLgcDtUDx4hWVR5nToAMf56V1QkZuJjuRKNgKZHfHP&#10;4e1UcMj7eu7PT0rTnhbaJEOwLyOBxUBxICH4YDIIH4dK6IMxlEpZwoI42+nTFVbiOOTa4XL9COv0&#10;x7Vf8zy8A8n8j+FUzy7NjpgdMYx6YroiznZjPH8uSu4jj0xVZti7oyePU+ldBLGJEaThVPG0cEGs&#10;Ge3VxhMcnv1GOtbRZDMW6i8rn+H6VjSIThScc5/+tXSyJvTypBkp0rJlh2TGKHjJz7fStUzI49lS&#10;0u0lDYO452jseDjNdNC4ezWTbjOehzj34rNuYDcorLww6hemf8KTTJxA7W78pnGAKyq0+ZHZha3I&#10;ea6uN+pSvghDjGB6DnFY7EtJ+7OSM/XnsK6HWbRjqNxtVjg564HXv7VzE5zJtYbJXxjbjaPcVx2P&#10;TU7lvyRJGUk6ADj0P9a6nwr4vutBuFhuWZrJztOTnZ6YHpXIxZcosf3V4GTxgegqWUkn5vkQn/61&#10;RUpxkrSNYTaeh9YQTQXsaXtp88bqMEEViXFpuYSZPr14+n4V4n4T8W3PhmZ47oefZucMM9MdwP0P&#10;+RXtsN9Fqlna6lbyEWl6Mw5Xg4A4B46ccV8/iMJOm/I9iliIyRnXNtGYZEJLCRen9K8m8SeDVlMf&#10;2MlWYj5T0OOvSvYLlCQy7dg9P5VnCD92RcA4XHfHT0rXBYuUGY4rCxkj5kildS0EyKhQlSu3uPSp&#10;HjXIeNACOBz/AEr1LXfB66jE89kM3YJ3LnGRXlMC3EL/AGeQYdG2njBHtzj3zX1FGspq6Pm6tFwd&#10;mfQH7Of7SXi/9m3xOL3SWN94bvSBqGmOf3Tg9WTr5behA49MZB/ZL9pLx/4D+M/7DXjLx74A1JNR&#10;0+aG1bCkeZbzpdQ74ZVBO11yOPQgjKkGv56yGtXUp9RxjPHT/wCtXf8Aw91jWrK7vfDFlezWekeI&#10;bbGoWkLlLe7+zt5kXnR9G8tm3L/dPSt5VnGJyqgnJHuGmB/tJQ4+XcAfoMD8K818D6Imu/HLwlYg&#10;Bo5dTR2B5+WAlzx6V6VaB0mXjj7v4464pnwBsY7n9ovR02Aiztr64x6FVCr+GTXlYKVpNnqY2Fof&#10;IT9sfxT/AG74vbTYyCq3Sx/QRoCR245/QCuAs7HSdK+D2natcW5+06+JHk2nHSRsc+ygcVyfx51C&#10;a6+JGpSt87M00iAcAckcewrtvEw/4t74Q0mAZAsogkfrJKBnt719NGNonysex92fBrQL62/Z78Kx&#10;2UEU2bYtIrfKx3MSMY744r5V+LktrLqes2pie0a0hgRN3zIjPy4BHQ4GK++/B0CaF8PtP8PZ2Gxt&#10;4ouwOQOa+Cvidd/aJvEd05z9t1PyVGMAiKPH9K4KMm2b1F7p8TX+kvqUr3oG8szDg/cAOP6Vzlxp&#10;00WSwwQCCR788+gAxXqNhaW5hPmrtEhfnPOD0PHT2rNu9NkXY0Lho+hV/YD+nFetTmcB58l5d2cY&#10;it55YwudoI+7n2NSjXNcAaOS6aRMZwwxlcc/drrZ7a1KKs9sV8tiP3bDjIBHb/61dd4A+G03iy5O&#10;rXwe00aMbBI45lIPIUe3rW8ZX2FKyQzwJ4a8SfEKSCziQ2unWu0yyDgbiMdfX2r7qtdTb4c+Brb4&#10;Y+DytnpcClrgo2yS6kkJdmkK4Jye2egA6ACsjw3Z6fpOn/ZbCJYNPgUCPaMZK9SeOSa4TxDqkszS&#10;QTEFieOx69a0hE8+s76GTr/ieXTY5JogpmwAM8gYrxLXviHr0kk7x3r2rAYysrxY47BCKk8UX80y&#10;TSSnCgjgcH8AeleQ6jM8rM7BXRx0b74wPpQOMUhNQ8R6zqR3317LcpztMksjKOnIBPBrX8I6Hrfi&#10;68aCwkWO1gwZpZBgKOnGOvToKd4N8Fah41vDBGyQWFmQbq5kBCIv+zjAJx0GR+FemeK9b0bwrpMX&#10;h3w4pjt4zhWHy+c+OWP1rPlS2NGzH8b+J9M0eB/DXh1mRY+JH7vt7569e1eJNvYl8lyffjHr7VNL&#10;czvM8u7cwPfnpzj86i3lSSxPz8rx8v5/0xWhQIsmxdh27sj7uce30qxGVYFm+c/dyP8ADiolUZ43&#10;HuCOgHvVmJdpCYyY85+hrQDs9Auo4LJ4mHzDBYf1B/pWu0rMwUNsyvHTkf0rmNP3qigDAYAg+/QC&#10;tm3DMDKTvaYYPsKDMfIZZjujPygDcT046g1v6VqMUAUS/LC7FsL3wOM4rnrhGSGfau3Cj5cYzz1H&#10;pWBf3zRyHYPLVIQxGfQ9MetAHsU93bMGYSBPlPB4/Pg4rhpLZ0uRcMpCevqBz0H864X+1ryEBw5G&#10;5t2M9FI9P/r8UXGtXEkMO7c+9go5weO3HrQB7dpM7XdhE4G2Vt29e2RV94keYKybmT7o4GOM9PSv&#10;GfBWtraas2nzqwjmDbVPO3H3f8K9sy08EYkXnjcB1zjb+VAGefLiKyRxqhHJI4BHYfh6YrVgZ5VE&#10;mzcyjjOOPwqlJBK/zOxGPu8dD3H4Vp2ar5ZXO4Ec8Y/StAAQT/MY1YA4Yjpt9voKgvLcCzkmlGE/&#10;hB45/wAK0oUKxssYB2jB/wA/0rH8QzRpGke4Lv8AvL3/ABHYVmBxq8ECQBEAyv8AXH8q4PxVoTT4&#10;1GNBHLKMHP3mIHAP9K7nfvQsuFfOB34BrPunR1BmwAC3AXvjHT+tCGjyHw5IEvn8vgS5G49R6Y9u&#10;K928LCS9066yQ5jdRv6Yz6flXiuq2A0W/FxGGEMnz9OMnpkdxg9q9t0KddO8NpNMo2SqHzjsOmf5&#10;U2KZpzi3tY2kus+WB35LZ9f8iuK1PWFuSUskHlWy5VR1B9TXA+IdbuNQv3e4dgkbbkA6D/PT3rqU&#10;tRp/gqXUHIN1c4ZcjpHnAHv/AI0jM5bUby+jZL61ufIvbcpKkinDRsv3Sv09+K/RL4ff8FCvEw0H&#10;SvD+v2LS65ZKEmdduyZRwrjJz07HGK/MCWZJZV3rkglB7DsPSpdOGdUtmjZUCttYE4JOMEL0/KlO&#10;noNH7667+0t8Ofin8NBB566Vr9nNG8cNx+7fd0Pl7uuR1xxxXnNt42RrbyiA7RgZ718F+F73SfGG&#10;lQ6XeHZq9gmzaP8Alqg+6VJ45FbFudW04yWaeauTubczfkOcV5tSm7m9NJH3A3i2BJ4pIMIEzkev&#10;vWnJ8Rma3aNZMED6EfSvhyPxtq9mzQuC23BGDx9DWqPiOYyFvI2j5yjevsKz5GbcqPvLwJezeJfD&#10;esmSIyEuUjB/56bcqT3xnHbp2PSvnrx1cm6QQ2cvnvHGLmOQH9xHKhMZVeFwCAcccjkfKa9N/Z48&#10;QxeJ/DmuLGzfNOkWcbcMwOPb2rwrx7eLPM97KxZNYWSFgqnEN0BjKjPy+YR2+g4NBdPR2PB2upNR&#10;nlkeNJ478f6sDYsU6DjHoD+dZzzsFkJxAD+7IjHSZegwP/1VUF3LC0kV2jFnxFPEvylZE+64J459&#10;M/4VFz9ma4CJCHBAI5cSqeMdME9sVZ3IfNcXUR8xQttFcEBZH+/DMOuPTd7Cucvdtx504Qg3S/Lj&#10;r5ncD0zWxNL5skcwxA16AGdxvcSIeQB29qzr9S0csjL8smOV7SrwcqOmauIpHmniSA7UhQ+UwG5Q&#10;TwPqfWq/gK7+zXs1rPduBMAE7kk+o/iFXvEUiRGPzPu5+VfUY/z1rj1ZoJYZ1Cj5wMgbevt/hXTv&#10;E5pnt3ifQoNV8L3VvtHmvjbJt4TyyCDxjqPwGSK8L09lks45cZK5z2+6a9+/dT2cREgRJl+7kyq/&#10;oGWvGNY0q80rVfKUJEr/ALz7Mo+VB39vpjtU0XYmcdCpLHuiYrhQMbegyewzVSd3spLfUkEkTxMs&#10;hKHhgv3gpHQ4q4E85jLs3biVB7+x9KYFjuFw+4rwMdx6Y7dK6jE9si8QaVqWm218290lXMcaDLKB&#10;gfvfZfStu3aJd484bAFMsg+YTOcEgdgABgcV4v4RvSlzdWUnyiYZZwvz8cYB9BjpXqul+fH5hKKF&#10;k+UIOF45LOOo/KuGtHlZ30JmzKbaeaVnj8suFDRqSAg/vHHyjt6fnSOYJhhW/wBHJwsZGdqqAD16&#10;YqAMiw87Xt7n7y52B2U4Plljyc8dugq2zPdW8ck7grgucbQ6IOgwOvA4/Hjis4mrOH1yyazuhA8Y&#10;EYUPnOenTkYxjNc6I3eN3T7pOORzyQSPcflXpmqW5vLa4icAMp8yPuMHHHHPT/61cBhg/H+6nUAE&#10;8HPsPpWsWZSRnKJnXdGMrjjB4HQZX3wcAYxWcmBZsI1JVW64yX+o7Y49q12iaEqYy8ZPG0jv29j9&#10;fpVXyNqTAMN8oy2/oeO3NamZj4LJNnIwvKjtnnnvVlijSA8YwoJPGMcDGPp34qCZIbcmeNWEi7dq&#10;Hqw7j1GAD7U+RZGYKo3owGFxjP0/KgDpPBnjPXPh5rEGtaVIy4ZXcE9h2Ptj/wDVX6X6XrmhfE3T&#10;7HW9LuFe206Pzpoe/mt6jkAcEfhX5TyIxywGSCVbaewPpXonw3+JuufDe9m/s+P7VY3QQXFueMbe&#10;jA+oHGK83H4PnV0e1lOZujLlex9w+Ip5QzWVvkz3zL/wFD/THastriNzMigBbYHZnsyj5SMevpVP&#10;SfiH4b8Vl9XtytrO1ugSN2ywOO2AOKimjkgu44Qp8sqZCfVv8BXzdai47n31DGwqR0IXl+zW6hcs&#10;c+bKehyT0/nVQGU48sbVl/h9F7fnVW9fcIghwLpsYxkkA+np0pt3cInmmb5WkwqDoeOOB6VCWh0O&#10;ZL0VpiAxcGJF9h1/lUG/GZdwJQBQewPf8KQzoibIyNqcY/lVTzom3IhATAVvx9P/AK1MOcjuZzGA&#10;Gjw3bHfPf6dqyLqSSO2ll3HLISvcjoM5q1csC5V4/ukIp6Aj0qK4X7RBKI2CgkRtx16d/SqigMF8&#10;KVVyzvuAyPl5Pp6Cp00VbgLPJ8krLnrlR/kVqHTVMmyJSu1sZYblI6cD1/pWttjCIEP7vmJ/4ev8&#10;qoR7v+z7rljo82o+E7rMA1BluExzGjgENjH94Yx6YrzL4i+B4dR1loNZ3CXznaIhsABjwcjg5HNc&#10;QL2XTrmK8jYxrEyx78nhgflOeMV9H2V9pXxK0n/TJRHqdgmJGHG1hwrcdQR1qebldylFNcp+fni/&#10;4dXdpN9vkmV2aVlj2/KCi8Y5/rXntpYanoWswX8a+ZJbPuQe6kMDn8K/Rjxx4UhurXTLExq6xRku&#10;ygDcxwOM/wBa8ft/BGg3aeSgCzRSn5SNzEA8V61DMI8vvHz2Kyf3vdP1U+Evi+38e/DHw54pkys9&#10;zZRLIrdfMRdp/PGfxru0mjt7qSJMGR1xx/CCOlfLX7Oniqy0/RofBE20LaBvL5GFPP8AQ4/KvqaW&#10;0QIrxjBmXJJ/hA/WufmT1R1Rg4qzOM8TQtd3lwsLhYreGNWYDkkc4P8A9as57W21HXLaOVQ8HTyt&#10;gI2bfQ9q7fU49Pe2MDsFCqGOPX/69ecyXBkln1KA+TLB8qn098HjkVzzO6ieqeE3stINzFIg+yRR&#10;ySGVR86bT8qD6AEDtXMfFbU9E1jRDYatLFZ6hM0MsJBIk2RsDycjkjOO35EVi2fiB4o7uxJ3yC2M&#10;svmY27Rw2MDt6V5dqkiXOpX81nIVW7sxHDuB/wCWYx35xml7WysdNGkr3PH9XsU/tS9ubPVXmjuN&#10;3yO5JJTgZZuOOw9OlcMI71IiNyOY88HgEZ/DH6V1uuPdNPp7bS8O3D9wGxgfj/hXIlB5l288Jcwr&#10;8mfmGOorkmzuHRT30XmXWUMjJ8p/hGOwI9elS20c39mxMTEsw5kUL1x0zjpxVWN/L0qCKCHb5zky&#10;gDrnjjOccDtWhFJJD58KwiVmAADe3b071mQY00N157s8yLEwUZX5sHsOvHP/AOqq32aRwkT3hdUG&#10;Bt+VV/LFbOLqGBFt4EwWAYMQ30HNU7xL22u/tISMW7BRymcEDnOMZ+v4dKtAUobkrIzoDKeVIDHg&#10;9zk1tyRGK2hntAId5JYMDklTxgLx9cjFYN0GnBB2qu7IKqBuHYcdqSRI7lI/PDp5J4AzjDddv5D8&#10;qYizG1tHfT6ldXblEfa8KnAz6bcev0rWXXdQW2ki0yJdOErZPC4+o9655vs9nm6twBLKdmXOQceo&#10;NYt0Zry42XDMFPXnAAHp7UEc5pyXLS6g0hdpL1MEuTlfY/Wqd9qN/LayG/mecMQ23Pyn0+h7VltN&#10;deW6rhgwMY5wwx/OqTs9mqwqPkAwSw449q6IHPUqFhdRmYJvcJ5XIAHC+uKxGuri9nIlkyyng/w5&#10;XpUwZQrqxU55yQMZ/DtWfGix5TzS/mHIA5zj611JHmVJ3LVzdeTGpuDsLg4Kg7ffA7e9V5CkWY58&#10;q3GNo6/SnHzLmEbiMj5SA3Xt0q3A1x5Sq6cRlfKIxkj09xTSEVSI7VBgHc+MZ+6MnqMcCpghilbz&#10;JMxshK9AOP7xA5+tTFlmSVZIsNkEjP3j7+gpkjxzRyrJHtAQgMOBx0C/hUARxiVZYY2O0/e5B7+3&#10;HbFWHt2tLdA6HE3TJGAT0PTIwOn4d6pPKHURQkkpHtGDt4OPwyKWJ1aKGxmk3+WeW6EhhkKMfwju&#10;PpimmBJcskZeKGEhWAXzCeDux146YH4elQRrbtOBL80bp27sMAAdv89qf5tydyptVxkEHJHrn/PN&#10;NUCZ0imlUSA4JjHUnt9T9PagCF1t1llbGEbsf4Tj/PSmS8O+SFAY4z90qAOnYcD/ADip4fNZRLIB&#10;JwThlHbt9aqvJuh8hU+Uc4PP+7j/AD0p8oEXntmaGNcFl57+1UrYeYot0wNg+43PT0p7+SFOcsep&#10;PfA74p0BdWfZulixntxx09qoBp2SRxZbHXCNx2657AduMdqvxgyjys5kxlW7lT1x9KP3TKgtOGRd&#10;2QOrcAnH0pgkdHC7jGp+Ut1H4L7/AJUAMidFyLeLcVOOmQcdeO//ANanoIZZp4o5goZR82cpk8tj&#10;oMVNaRNBCkWUQR5b5iGKHqBn/PFToGieSRGDxsAz8feJ6n2z/SgBzQxyQwPKOv8AC3BbHT26Vkar&#10;ZfaEECHbbkbmX1C44H0qxN5DWvyqRggFc/yHvTVcwyvHOcRDG3ccnd229ep/SgDlNFY210bO9aPa&#10;AfLbu69hnpwO3GK6i3jiks7hVf8AdupO3OVBHp29Olce1zbLfwrxzLjgFMNx26da2NMubgja7n7x&#10;yw5+hx6fhQSpl6+aO4e2yAfKx8uOTVdUSaUKc+ZIrKAMDjrj+n0qW+Vo7V5t2ZFYEHOSOfQdqCwt&#10;mjZ85zuznGM+xH+RQSaVsnl75VwGwEwB0x6/yrYt8M6wY525Y9hn2/wrAVlSSaWMGRR2A5+nb9M1&#10;sR7UECldjkZK98emf6igEWUgk8pRhQ0zbB2PHau50iNHljjxvZtqk/TocVyloUJ8zawCkttJyAfp&#10;XXaPHJ9rVAPL2sCo29R3z71maHx58Xrw3/xH1MyZ327CHA4GIgAD+VcGqySRFM4GRxj/ADxW/wCP&#10;7v8AtH4ka5c7cbrj7o/2QAM9u2fxrnfkibIGWbjjH5YNaHBOfvE6ySRrlmLKmQcDjA44FdT4bSP7&#10;TGT8/I+X+7g5BNcnDulk2uMorE+2T/Su48MlRqqxbxtKHb3HvgVz4v4S4bnpJU5LREgy4b7o6dh9&#10;Kv2LRTxl3wZWJUkDj5e35flVCVRkYXYgHzccgdf/ANXpV61VYrOODcpb5izHjrg/nXgTPRp7D/JD&#10;SOkny7lyG9O2PzryXxlbvb6OIzKyxmRVO1Rg855z/wDq+levTIQu1DuPQkjAAxXnXxEUy20VuSpV&#10;k8xk6j5eh4xXblz9+xw5jpC54mttIVWUNJvDEr5bEKmf4evHvXe+G/Fut6IlndtN9ujGFbdywK+5&#10;64FcGrssKPJlVOduOOnP0rcTAsoDEQd3brjtnnpX0DgmrM8P2j6H2V4M+LHhrxDBLFcz/ZL3gJE+&#10;TuP+yRxmq2t6hcazqCQyqwhhBOwMMnPfHHT0ryj4ceGpNLij1mYhr+5x5KN2TqOOnTv2r2fTdAuN&#10;VQT+W0jBtrKOnTjkf/WrLD5bShLmSMcVmM2uQrJC7zqiAOpA+RRzk8DAFfaHwO8ASeCtGl8Ya/iC&#10;/nGIVxzFDj+L1JrL+GPwr02yki1rW4EiMA3JFjjOa9K8deJIn06TT7NxGQAOPu4xxz2r1opLU8Gd&#10;Tmdj59+Mvi1Dpmq3e7yswsVA6+2fSvzQ8TXzxR3F0uJAIFdgQcDPY/8A1q+mP2hfFaL9nsUMmJ/k&#10;b/dXtXyreG1hK2sWSkqjORlST93r71dNag5WVjzy7aWZVa3lDueSFPfv04r1PwLOLWKMxARl+ASd&#10;pGPrXl7uRfzRwxhFT5fu5K5+ld/4U/d53gMFG4cY5/DpU4yF1Y7cDO0kfanhfXofssVvIw39iudx&#10;x0yO1dfNqBmi8iXnJySOMZHp0rwPw9rBQETZRcZDJ0X6nsK78arM2ED7V28OoyCccc18hWw59phq&#10;vuntngVXuItRgj3b4Ylkxu98dKqaqGjtTH8wL4+Y8YHt6Ve/Z3xrXiXxRaStuS3s4Mt7sT1q54tt&#10;okuJYSu0Iu0ehx/KuWxvzanmdzdN5rR8sPXHbHr0rzTWWeV2kOIt/fvgd667U5ZkkbkiI9T6cdCe&#10;teeyoWYbc5BOH6rg9jUwBnM3g8piV4HlgnZ0OP8APash4WdHXGwsAB+fT8a3L1AGLjaU4A44wOw9&#10;frWHdxbpY0Vt3QPn1Brrp7HNIrTCNZVbaW3YClensM1UYyMFAcZIKqB0x/kCppWP+tR9qqCuOnI5&#10;PbpVIEMfLTCMq5HptPv+IrogYzKBRyGEsYlXcW2kYI/LpUjRoB/qymzHR+M91NTvLEhSNpQwz1H9&#10;fxqHeM4z8x7D5ev0rc5yo4co2wEDPygDo34VHlCQGfb5eTxy2TUlwY5F2x5XIKnsOOM+lRlvJGZC&#10;2wYz0+gpgMcLJIxxljhgo9fp/SrMbxg7iRuY+nbHJHtVPz1aZ32HG3BYfwrjrx346VE8oVGG7eiB&#10;cY4/Me/6UCbsX7mVowMDICgrtHVun6dqyLqRmZEf5+BkkZyR0WopLlTsMO4FDwpOefp9KrSZi3bi&#10;LeMNuyfT04/SumFM5ZyGhWbkEBWbjA4GOpxRH50TFShKqRxjHA7/AErA1vxDBpMYds+ZKnybh1z0&#10;9MVhaX47EUjQ3sIRGB+YL2/LpXdSwkmro8yviop2PZbC3ykawklQd+QM8H8uRjH+eNiGGZds6bgi&#10;MAQ3oTjb/KuEtPFOjSwlEYR/KMgEYYjpXSwajaXkTyW1ws4Vdp+bnLdDWjpyXQ5vbRZ0aWzZnuSA&#10;cNlSDgjHqKvy/apCuEbaUGwDnp39vasyGZXXzElUkDqOhX+X0qx9visR8rGRxgoFOWwemO1YWEi1&#10;kRjdPcFMrvYOOOeO1UTcvbTrLGuQMNz39OKpXv7zdFkbpJCURSP++ahcyMw5wCOAMZA74B9OhoAj&#10;ubuJ5f3o+eUZwF4O71PbiobOyt73VYLYhv3+FGDnJP3cN6cVLFEt1PIA+7cpAbHT8K9p+C/gCfxN&#10;rkN1viBhl8mJDxuY9CB0Ap2DZXPrP4FfCTQ4LE3V9F5sEqKcycOW4/Ee/wD9avuWztNL0TT3sryA&#10;Qv5YMfl8JtxxnHf2NYXh3wZdaLoipHJAVjRfN3L87t32hcDGBx7Vs3OrajdQ+RczL9n7ZiGAf/1c&#10;ZqnLojKFO+pykmI7Z5t68Dt1BPSsW4vntrdp4cFx05z9as6xAsBWInBOQABwffNcXfTQ7kjRsHJG&#10;4+mKzR02sjntS1e4nnlkmZY8DbjbwK5Zr5wEgCbZM5JXoR7Guo1aZba3j+zp5juwU55wMV5zcXs9&#10;m7kxruc9+4q4mUgkuJbGeU2jAq/3g/PPSvNNU1S6+0TWykImNrbl3JweBjtXZXOpHb5rKoA7A5z7&#10;e1eU6rKbS5kmDYTf5nPOfUY9KzZcTE1W5urbzDJOHXlsKMAYPAri7y4Et15qkJ1LjPQgdsVb8San&#10;NLC8sEy7i+Nq4JI+lcLd3k5lSKFwvl8oR37EGsTY0bzUgWURgMu3GScE9unGPx6VzF3PJ+6ZZg20&#10;7cDsxHB7cduac29d3m8Ag546ZOOlDfJhnCjy/utjnp2H+cUGhQubRppV8qVxs6bVz93GQR2pyxhW&#10;3bd0mefQH2/z+FKFDQgmMkt/d6f5/AU8fIuQpUYBGemPbsKzNCtcAsDFlj3AwMBu3aqMjETy78qG&#10;Urkkc46//WrTw5X5AWUjgg/cP079v/1VVBj24ePzFzjjnnvQBC6KhEAQqHABwew/TH9KZGYmLFIy&#10;ZHJAb6c9Pp0qWaNowwA5fAC4+4MentVUgxoZWXjGF4+Xrjgdv8j0oAtBDKdsgIUg56D27e34VHb7&#10;SShzgAcdAQD6fhVfo/IK7dp9T8vt+Qp0XmAHeuwHJTIGRnp/+qgC191nRMrHkjlePw246VC8JPlL&#10;t+XOcgdM8kcdqRnwqNIDsVumOmPb1PSpYsJkrjkccZGe3HHNBoR/8tNsgdRH0wu7j8PzxUUPmSgp&#10;EQyKx+YHAxyM/UemKV5YU3TOzbwTuwcDuM8fyqlGZI1M4wf4ip56/T2oMy1Jgqq/KRj5sc8DihYy&#10;2/d87YGADjgfe/wqLDuFxhig6Z55HXHt0qZVKsNi7igGQR1wP61oBGiuGkUKq9BndnHbGe30FV5p&#10;CiBnQnoCM5JAqeWVLhGEEK7wSCFOOfXFL5wPls0g8wAAgD5Rj/CgCiskUXEgwSSF4xkD6/1x/KqR&#10;lZkVYz/q8tkA5AHA68fh7VYudokG/ah4x06j1/zxVR3Eq+chI2dwcZx04oAUidsyh9rFBjHOe2eK&#10;rxkqrwIwKcge2ff0qES+S5BG5AuSAOcEZGOntUAkCg7QZcgAZ/Tg8Yx+VBmTmXeAN7FlG09sAfrU&#10;vmMEUqOnUe2e38qogkhVUjdhgBjke3tVhCC6hhgnHQeo7/StAJY0mOf4cn5Qc5bHr+VJL8pAweWO&#10;cnjmmptDMCcso4UdfoOw5xQJYpMRn5Cwxgjp7+3HSswJIlZJG3bcBeBgbfThvXt0pGdhKwj+RtoA&#10;H9PTnFV1OCJIQrbxh2YbsEdSfwpGjDMEViWP3mA4J+nFAFrzQ4ADlDjc+f72MYHqB6UyMOJNiR/M&#10;DlsnA56Co3eWRNilXG7gY9enb0qxFt3uBja6hCBjBPb/AD2oAdkfKEI+UcAjkHPf3pm4g71G+Mno&#10;ibeO22q01xiYoSSGxwevfgc1MfmABVlZuCB8p9v0oAj3o0TJG2N553H7oGPbj8KjD/LG0mBzuX5e&#10;D9AOlXFWUkNksU4wRxgcZ5qiyrEyxRxlSM8n5iCOmO2O3NAFpW/fBsEhc4x/CD0pUXaiPkL5e488&#10;jH+entVZWkCZmAVVfbnOMkDoQBV+3kD8JC8gT5tykbQexxUtAOJeKPLsJFKliFbpxjoecYqzFcL5&#10;O7GFGOPvYHT/APUP6VCuFlZ26vnCrxuY9Ovp6Ulp9xmdFIGU6YOM849PQVIGkZSsTJkBcg7sZAx1&#10;wPqKqsQgaRiVVjuQcFueODxj2pqFpY2V3BKtg9jgfljilxHIdiud6EkL2H6UAPciPbuXd5agr82O&#10;voPapY3wnmv35Vhz27Y61nSMBMvmN3OC3y54/QU5d67pHGQzYwvQce3oO1bR10Il7pajImj4+ckg&#10;Zz90jvmnx/635GIJzyeOBx/nNVUTbIUjIjiZSccenXH+elLEkZDRI+fl5IyPYVltobqV9TcEqAMS&#10;2HIAY43cHn+VWtOvZ9Gv49TtG3LAcgL1+7jkHtzWU1yolCW74cgDG3IOAen0qW6WR7cwxx+cF5BB&#10;/Qge1E4JqzLpzcWmj7B8N+KINZ0a2uvu/KN2DglvT6en4VZTWHhhkmLO6xk4Of1Pevlfwd4vm0Yp&#10;5j/ISflHAz1H/AQK9WPiqSQbJCCjHOEPIz/ex046cV8djMrUW7H3OW5m5JXOwudYjuBtV+vfHP0H&#10;tXOahLHGAwkERAweA2Bj0rkrm8nklLygRDhVAbqM5zWWzPcfcbaH53f59K8xUOU9xV7l24vGDsMH&#10;5QPkIxxkdqx5Z1SUg4j3fMR1wf6ccUyeaUthnZ2PTgDj8Pas27uUiBROFxwMH2PNawhYhsVLkSJw&#10;oCoMZ7kdvb0qC6kUIeTlh6Z6H5e3TrTcSKWQS5LEdB93A6egAql9o2gsCAANueqAKcc/XsK0SJbJ&#10;pWRZOMIAc7hx1HPNV/PjXaSdwV8AA8j3qjHc+blYjhs8Kfu4PHB9PbimSy/uCyFduRuyuCCxx/nF&#10;UiCaSV1G9nZgW35BAyOg/MY4/Suf2xQ73XBAbAA42j0AJxx2rVuJI8R2y/IxwAR8xUD7uOgrk9cl&#10;NtAu+6MbudkynBAX6Dp9f0rvwdGVzhxNaMTMt9QdZZGD9GLMV4U56ZwAK2N/lEyY3ggd8Y+vQfhX&#10;F2F5bkYgwXf5ipA5V8dP93g44qy2puuWj3kgtyccbgP/AEE45r0vYeRx/WonXwv5kpQuPuHB3Y/4&#10;Djp/9YU2Z1V2a5YJv9PToMfSuWi1kLIV2BgACSBxz2pzaiHY2sR8xQhySMMM9F9uv64rN4UpYtdD&#10;rLVlbzDvMjZAHI+XPp6Z+gqUiMyBTlXUEY6cDp9O1ccl7s/fBxl+p9FHByPyx061qRalJEgChecj&#10;r+W76CspUbGsa1za+REB2nzZPQAnPQlvQVG8axASxRb8Y2jBwdo4PHbFRW8lm0LurDzADmNT1OeD&#10;6YH5flilV1ij4O6Nvu/Q9u3XisnA3jIXZGw+eLbtGceox0Hb2pGR5YVkt/nLjAyM7dvbPGADUiDe&#10;mxF2dskA4I+nUN0qQDziysfmi5OMnGB8oFYOJqmX0KLKIwCTxuLdBjv9BUlqAhEw5Hp7dBx/+qom&#10;Nqy/O2/bgoPfgYyfX0p4ujz5nzKScc44oKTNaKSTzhPBGQi/6wDAyMDA/T2rq7S8ilgk+0EZ3DD4&#10;VsbuAB6jsRXIXSGKOIxofJZgeuW3Ec46ZAHT/CrRnm+YBgOAVH3Tgf56e1ZuJ0xkWtT0MuXOn3mZ&#10;GYmVSQoUL0xyOMd6oP4evrVxKEFwij5dpLYIxzj1NRsyeYwt32rINpzyQPYn/OKijvr6YkPIQn3d&#10;xU598jtUKK7B7VkaaPrjTGOCFo85IkZcYQYBAB6Yq2nhef7RuuJkReFOw8A4GTnt+NRPrNwsaqZ5&#10;iNxQgnkLjj0Pp09D6VmxXImEqWp+6p4BPfpTcIjVZ31O5stA0pbVmgkM5l3DJBCjYf0z0rqrWyt7&#10;B0tLWEIBjOBjqK4/wVNtuJ7OZ2lDgMoOP4eoHtXoIhHmfKG4y42cn5uv5Yrzmj9EybD0nDnjEnUP&#10;EHOcgDp6+i/j7VwusWK2epvGkgVHy3+6O/H6fhXo9taJ5cMoVVLH77fd446+melZXibS45IYrkKr&#10;OcIJBxtx3FJuxOf4b3UzjYIYoXjZAdxkLM2OCD1yB612UFkszIY1EQ4Y8dB+GKr6bYyQ7vtaAScj&#10;b97C/wCIrq1tzEGLtuZ1Xj09RisGz4uULGbBb3ojVpGK5PC//X9KtTukCuMhjGBtyDipHEccbLIB&#10;vYcDoev5VgSzPCxaQ7wPvZPHzd8eoqzAgvbtC27qoABPQADqfz/TFcrqGpCaJZ9uIwdowx5+gOBV&#10;+5mkSAsUWUx9WB4Td7dz7dq4u8lcKwDj5SwbK8k+3sRjjpXTSic7mWZLl7pkc4DBAclfmUeoK9c+&#10;lZF5FGhWd9rx/wASgYHTuO2CeaZJdSeS3IUgDHHQenHSoOpO7C+ZyWHc9T19q3MGipctNFC0iZmc&#10;qcPGu/GMdz27Vzl0kcO2YDy2Zhhc7tqrhcjp+XpXRFdrNKJju7KOTj6DAOf04pVtlS4ilY4V2XII&#10;6Bu3+fauiBkcgtvEJ13YkZkKgdMc5GB1H4dKsQW0KCNpIm2sMqjHHfr9OB2rUtlJkkYJuYk4b0UE&#10;quBxzjvVt5mkj+VdhOFRdoxwcAZ4Pv7VpAz5hkcaQt5kagKRneFXkc5x0PIOO2MVCZrf7MqKuWdQ&#10;B6hmHfpwD14pyP5ZkEpQ8HLDruHoP/rVSlkMpliRfKRQsinHfAPPbjp/TFaGYsk0nmQi5TcWcA44&#10;AJHA47YI+mPyx2uiEaSIqxU4BIypGcZAHTjHNX1iV5dkjHEYyoAPynruPTgZ4qKSUb0F0QxzjKjn&#10;HX8hirhC5MnYz2lkMvy/IpVAADxk8cZ5IFR3Ri3cfeXDOQM9O34HpUc8jx4LjY7HO38PT2FMZFjY&#10;yPnhjznHVc8+1ehTVjzqrsc5IJfs9ygbzCq5DYxkLzjjGMD/AOtWR+8aLbg+zAFcDHvgYro5JWuC&#10;MP8AvOdp6Y49OmB06ViTRwo4VxskccgOQP8A6w9K7oI86o7meu9VA2Es2AM/MG49T6flU6zKvFtk&#10;SDAGMc49f84qOKMuz7WAYY445A/yKckTDcrIEYYJUcj8APSr5yIUiaMxyP8AK6xMQeCOoPQcevr6&#10;V0uhXcNrKfMlO04VV/u9crn8cfSsOPMe0yqNqHYGxtccccenp/KlgCRky25xjLbiMkY/kOOvTtXJ&#10;iUnE78N7rPeIAIkAD7nVAck8fMMHb7VpIyY4YshOcnv2/AVyWgXTX+mW8hx+5GCueOT1I9B1+n0r&#10;p0DeSw4dXAXjnI7emB/n0r5ycbOx78HoaAALnzSyhuGK8DA5yAO2KuM8K7A5A8w8KRkhuOPb3FUY&#10;3FsjjbwVVcEjbx3APBA7D8OKavlzs7DG3qFPDcds+n05rPlNTSIhPyukTqcYKr0IPPHsPzpY4WQt&#10;EPmTaAq9cj/ZP07UyJ4SAxk3MOynJO3rjOOPYVGkllHuVH8znacZXAHOeg2/gakdy/vtQ6hdryYX&#10;cSAPXtx7cVDE0YwvIVWZscjPOVxx6euM9PpWUeawVpBvOAR/f28Dj/PFITmUmMjlFIC4/h4+YEfr&#10;2qLFFjeGijTbucOWYEZI4xj2yaeqr8m0YVCy4449j+X5dKqeb+8j2fMVwQT/ABY69O31pY5JpvPt&#10;2UCQOD8o6qR9cZ9cUhk2Gg2sgJGAVYZIGOCAuO+Ka00rSM+5dxAKLnIH5YBqF7uO5by42Vo1VFwu&#10;4fMT06DqMjjtUTy4LmUFUZ+ucAHHOTxx6cf0oAuJcBpiGzIQOgJAx2qNbiNSWuPkHcdCfYD2qusr&#10;bgE+8cZx0z16dqim34B3FVX7qg8naOcccemKALMYYy/MfmyOpBOBjbwPb0qd2gkMEgyoVm/EsO2M&#10;9PQ4qodsEIlVjtOOc4wo6E9cemOp9KJrlY3V2XbuAYnkj1yvfGfpijkAklw0YumJUx4Zsjgjpx26&#10;V9KfA7Thvlu1O2Ziqse+w/dOOnHNfME5mV/38gZZCAEH3Wx2Ar7M+ElvOmhFkXa88i4xxtwMfpW9&#10;GJ5OZStCx7VK5klIhO7GGGBgcetWVWWNS0h57HGMcVMLcQ7sdRj2qQb15xj2A5HvXSfOlRoQDgcI&#10;VDYXjAPtS/ZRGx+b0Y9uvAx/KrzMQozk54xj096rMf8AWAjL4A6/iKCkyIvsTcv3fu1S8Uymz8H6&#10;q7ApmFh6DDDgfhWvCLgAMw2rnpj07iuU+I94Lbwo1oCMXOyIZxgH/wDV+VY1ZWsdeFj7yPcf2RtI&#10;S28F3+tISWvpGUZHGEwox+VfTx+d+a8q+AGj3GkfCjSUlGwzbnUei54H5CvTxdQGTyZP3b46Hivj&#10;cQ+acpHbLcgu4mDDPQelZklqZeAfw9K697HfH17DFZz2ki8Fcj1rlcSUzmBprxyAxsQp64OKs/YW&#10;ZCkp3K3bNbP2RgxUflWdPHKsgYHjuKmxtzGXJocMmSkCyj06GshdHCy/6BNJp8o/hY8H6DpXVJL/&#10;AA4P19PoKnVPtBw2HA9eDxUqclsw0OSl1HxFpKk39l9qhT/lpH6D1AH9KuWXinQr8LiXypG/gbiu&#10;tgn8rfb3GTA67f8AdqpqvhTTLgfabNIyMD5SOCK2VWL+JBYhNvDMm+FgSORt/lVN1nU/Iu4cdK52&#10;bQLmJt2l3b20w/5ZyH5CPQUW2reJbA7biz+1D+LaPnwPQU/Zr7LA1rhCWD7CCevFTQhkTaT/APWp&#10;tj4t0W8G2VzBJ6ScYrX2W0yiWIqwYcFTS5CStBN8uAcbadK02z9zjcD09aabSaNDgbqkhYN8rcH9&#10;KGI//9X9Kbd/3YaT+8VIPbHf/wDVV/k9SAOgGKwbbgFFGOvTOPStGF8lIz1PA/LNfPnqyMydHjn+&#10;cgH1HpTmvW/hUYx3GDkVLqYJCOenT/Gs2OdUDKx47UFIuNK7j5uB6VCrtu+Xp6AdvSrAVWHyEP8A&#10;Q5profLwTgDv/n0oGNgfqoGAOcUyUDr2PTHqO1VreO4WXEo4wR+fT+VWinGc5x/KgCErTTEp9qmx&#10;inBQaALUAzGFXjHaopCI0bIyOhrStYdiFjxjtjt2qpdRHdlVyD1oAyIgqfd4XpWlCwUgMaiS0OD8&#10;taNtACN7rg9BQRqOHoB0pioMuQ20qOPrVgqQM9BVE8NgdO4oHqbr2sM9qskIHyc4HXFRx2CXNqUw&#10;A+ScHjgcYp+inykkVu/zf0rJi1KW3upRjKb2xjpjPatCfIkO62k8qQce9b9oqXVtjOTyD7jtWbe3&#10;NvcQF42G/jb6g+9Q6XeC2lZpRlDwQo/kK0Mz5W/aM0KWwgt7+GIGKLPmMOoV+Fz7DGBU37JXiC4u&#10;9L1Xw5P/AMubmSPJ7YycDoBz/OvXvjlop8ReEbi3QHYEkkHbGF+X9a+Of2bPE0eg/EW3hvWMSanD&#10;5fBHJP1I6DIrsjTvFk00kfoNO2xwmR0zj1H/ANaqoCvIsYxyRx7VNLNDc3M72+dqERjPcjrj6VXE&#10;wglE7LlVH06159jY39MsluJtzDIi6VP4l1GCwthDGcyyAoBWba3ckWmG+B2NKCcfQ4rlUJLtqV8M&#10;85Xv19KzA1/Dlv8AZxNqtz8m35Rn/PrinWPm6vqH2x+Y4mOM9Pl4GKxb/VRPYNpkXys8i5/z27V2&#10;+h6YbC2VJeo/nRATZthVWMsVyFPYVx2ta1ti/cnjcV6dMcVqa7rMNnbusXMmxhwcD0zj2rk9C0ue&#10;8AJ/eBscj2/xrQg0ND0qRpGu74ktxmtPWtYjigSC2G4yHAHpiukvbNbDTTcPlREp3D37V5lYwtcT&#10;CaY5UfN/+qtAN/SrQLbyanegM6nPPWub1Nodb1JUtlO1M8jv6DitCZ73V5v7PskIQHJ9OK9D8NeE&#10;Psri5nG3A4HuKLBzdjB0jR5LGIwyYCkDI/pXT2WiaakRMoGW6DPQelWdSubS0aWNHDbO2P4hXmd1&#10;rM7XG+34UHPHaiwJXO+1fw7YPp0rRxjcoznHPArgtIulkhawkxscY5r0HRddS/g+zzcORj68Vz+u&#10;aM1nebrZfldQRgdKA8jG+y3mhyCe3I2HsORiujtrzTtajWK6CrKOBntn0rnkTVCd8nK9OakkGXLJ&#10;w6+ntQBoXHh/V9Mmaa3fy93GF6HFZtwNddPJaUtESNy/4H6V2NjrcstwjalDhDg7hzge9dRJquix&#10;xM8BjZlPAI2g5PrQB5d4i0KPxZosmi3JfYwBxkfNjoDkHj8q+DPg1rVx8LvjNceFtRk8uNpfKJPA&#10;MbnCt/3zz+FfpknizRo7kJNCjKnLEk4/PpX5l/tY2EXhz4kW/wARdB5iupI0lxkgYAMT59Dgjmuz&#10;Cy15e4W0P0E1WF9R1qSMncUIYdlP0rYjKpIuCBtHXt/+qvP/AIVeLbPxj4P0/XFObl41jk78gcc+&#10;9ddrsclrZl/ukkD/AOsKyqRs7EIoTTtqdyQh2wR+vX6VbJXZsiHC9AOvWqXhpP8AiXyzMMh5X49s&#10;cVLIdrFV/h71BZpOiRW/mMcsQDj0rPIdhuUZHTIqPzTLgSHOK1LMDZ6ZrQlsymUugTof0xUkduiq&#10;wLbg3f0qzPbMCRHwDSCJ0GT2rQkkiREUJnOB3qvdRRHOe4x7VNuUHd0/lTfNXHrt9P6UAY+McelS&#10;gjFS3TEsAY9n1x/SpFsyM+Z19qAIFb5cdaDgnnrSldvFOPJ6ZoAVRIoVVU+2B3q+qOvL9qRI9gwD&#10;ip0jkIBCkg+1axiZllULKFztAqI549Qf/wBVSW/3jnkMMChiC2E6kgVYFR0mx8iU+KLI/fDtirG1&#10;u9Jt46UAV5V8xWU9PSvENEvG+G/xDRpcppV+wicn7oVz8pP+6f0zXuUntXnvj/QE1jRnkRQZbfnH&#10;qvcUohzHuupQifMe7NcjJHNCQJR9MHNY3wu8TP4g8MRW1w2690oi3lJ+80eP3bH8OPwrtru2RlPq&#10;vSn5GZlxlyoIxk04jJHAH4UyCAx5Z249KfvGee9aATlUUdKTAH0qRRkdcUiwtIeOBQZjQSflAq5B&#10;bqPmbjI7VIltCoGME9KvKFHygcVoA8MufmIzTt2/jbkVPHDETggMTVuKJA2FQY7UEMVIVVF4AJ9O&#10;tWNshbC5NOQH06CtGFQiAkDmtBFZozCyswAx2+lWRKWTIGMY/WpSoljxxweKZHEUO4mgCaJ0CrIc&#10;f4e1WpLkIo2gYPP4VkyyqoIXr/KoCJnRI1H+fWpbA0XvYm3Kr7senFQPHG6ke2apx23kMwPAPftV&#10;OfVtP0/K3E65PZOTipA0FjjiXlqkVCVGDxXJN4ztk3C0tZJPT5QayJNX8Y6m3+iWwgj7ZZV/+v8A&#10;pQB6A58q7ZnH7twAT2PGMGvlzX7ST4K/Ea01nQ3M3h3xJIzXduqlhDJgbmBXja3f069OB65F4c1K&#10;6O7Urwg56IM/kSePwrTvfBmkatpsul3itcKwwPNO7B9mx8v4f0oQHY2F/aoy3MBEltOnyEHg+nNX&#10;725Zv9GVOWxwO+a8B+Gt1daLNf8Aw013JudPLS2W/GZLcnt0yVPoPX0xXu2gzxbmFy26ROn4UnEl&#10;ouiHWY4vLyIwBx0BH5VmW/h1J5fN1Mk5P97H+RXoMYjaPK9GGf8APtWRcTyK+xl4PTHaoMSK3s9K&#10;s9rWtnGhTgHHOPrVmU3F5G8CnakgKHjoG44qDcqo8kjbUjUsx9FUc1lW2vW32+NI5xMkiscLjgLQ&#10;BqDSLa3iEaOQV7mqRRYZuDleBmtWwuItYsUu4wVViRj2BxUd5bRGHzAfmAHHtWgHKSXM8sbec2wu&#10;Tle3HFc/4UNrBY69f3XzyQsUjJPJCjjH1NW/Ee9YpIoH2sYQwGeQx4GB2rMNkNP8PQw4xJJtMvu3&#10;f8qyZpA5m9uItSuri8u22THgbeF2gYFce77gpnAUN8p7cdK17ohhKnTGRWBP18vqCox9a45nVSK0&#10;kCxvzyBzXNnUpCzMFG0cAfStqR2VHA7isGG1bB3KQD3FcdVHXFgLzGd4/L2qu189wBxt2dMVYMfl&#10;twOlVJYQomcemQawkjeLPIvGcshlmYE5PSvnTxTaPK7OD/rVK/jX0b4qi82Qbc/OMflXimracbq3&#10;OzOY84r57Fz989fD7I+QPEmlyu23rIoKbex+hrzG+sYVUggY5GO4I/pX1X4i8OrLGzInIGcY7/41&#10;5PdaJ8x3INx4rsw9eyNHQ5j54vNNvdp+yOwb+H1rOX+2t8sUs8wBXoTnGO/0r6CbQ4EcoUCnOMYz&#10;muf1Lw+GU3cOC9udvpwexHpXpUsxj8NjnqZe1qeSxaRq+weTM8aEZ9MDscccV9afsn/Bufxz46k8&#10;V+I2afRvDJUqHJKS3JGeh7IMfjj0ryK0tIJdOhEcO12fyfLAzk9hX6r/AAx8Jf8ACt/htpvh9Nlv&#10;fXCfaLgnA/eS8n/CvRw9bm2OKpSUdztvGN1oV/ANGUqkqrhHHylfpXzfrr6lZs1oZxexx9mGSa7n&#10;xRpE7zR3Ed/HIxyMLzivMbqK4sy3mlgR3J6/SumpUChGLPONT05JS1zEj2Z6gq3TNc5Kuv252Wuo&#10;yNzggtXol+G+zZ2bs8flWI1zbDd5qqXKgrjr9K4/anrU4eRx8mreN7FDsuBIiY688fjVOTx/4ojX&#10;be2/mAEduPyFdfDNb3YkjAwwAGKgvNKZVMsXTg47Y+lHthSpXOOPxKQMFlsQufU4Pp6Uq+NNIuVH&#10;nW2wf3sZA7dqv3GlaXNuhuLdc9iuM/yrmrzw5YITFC5iI7Kcg/hitIzRwVKc49TYXX9BuGIWPEhx&#10;074p72lndLuicBSOx9eteSagtxYTsq/d3fmPbFa2j+IjZyx2tyxkjkPBA4FW6atdGKr20Z01zp4g&#10;J7E8DHPSsWSZ4TujwCp6Hjn/AAru47OW/fy433GX7uBgCtpPAESBb3U5VToWGeuOlc/P0N5WSuzk&#10;ERL+128HC846j0rhk0e7u702axHeGxnHBzXq95faNp6yQ2EQQnIBXr7ZrH0y+l/tCBiemOgqoSsY&#10;Oonsdnplja+EdGSIsPOY5Y4xmvPtT1p7mZ4ySwbjjnp7Vs+JdQnknkhA+YZGaytH0GW6fz7hcjr/&#10;AJArnZXIVbCDzGzKRGvp0P5V3wnSztsK4CoAASMZrzrxrrtp4b0xr20iE9zA6govBC9/8/QV5mfi&#10;lql+hgt9OOH/AIs49vypyjc0SO98SfEbT/D17Fbkh1lXdkKeMYH4dq8o8Q+PrrxBqa21j+6QrhJB&#10;wM+w9qrjTbu8YXWpSbZjkfLx8pPQegqxdaPayLFIV2MhLJj+WKpSjEv2UjM0jRo4f31y7O7+o59P&#10;06CurjgjDZjH1HHFZFjdFsRPjzV4ZDjr6j2reT58MByefp/hXLVqvodNGnYasAV9+OMc1H9n2Yx1&#10;NW+AcH04pgwG57iua5vYrGNuCo46VGyMPTjoavgKhBxux+dI0W/cdjLweBQVYpbX3EDk/pVuMevU&#10;9Rx0/pUy2u0g/d4HXtip1iCpt9KVwsEYKHyM7ARxn09KswAA7pPlHY9P1pywM/zS9FwcHr0rRi04&#10;sUfIx0/z9KxbNeUfb6hdxKsQwCccYz0rpdNnuEliuZVDK7YIxt6VkJY4lQJnCYwAOtdhaL5tu2U5&#10;Cntg/TisZknL/F1Re+AryYja8bwtj2DD/PFfOWlaw1qbe5in+zXUSsI5gQChORz2xyeOlfVmqWcO&#10;qaTeabdHcske3YOpJHGK+KNV0690a/lsLjPmRP5eT2XvxX0OTVE6fKeBmi9+50GpPoGsFpjH9knX&#10;GWtcLvwOPlx0o07XrLQNJaxt7CO8eYln80ZYDjgmvPkknVUjA38kFgTtxVG4kuJ5o7WPJe4dYhsw&#10;ACxGc4r2/Z6Hlcx6R440GwuLDwv4o0y1Wzk1aJ/tNtH9xPK/j6n6Zrz+6lDWLhlAeRCkYxuBK9x6&#10;e1ep/Fe8tYZYPDVkrGLSIo7NSCBu2qCx9vevIRJKm15ARGnHsDj+YrSj8IqkbM+tP2cv2jrrwSYv&#10;BHjaRrnQpOYWI5tz32Z7eqnHtiv0E1fQ7a6tW1XRJFmtbiMSDbyrg9NtfiEYEmh2ycb16DuPf619&#10;T/Aj9oPXfhpMnh/xFuvdAk2x4kOTD6Mp547EfQjpivFzLLL+/TPRweNt7sj7TmtArtjKgDnjpWU8&#10;UkTmVMFcY24r1c22h+MtHj17wtdJPBcKGDIQdpxnawHpx/McYrz+aBoppLaVdsuOnv6Cvn07OzPc&#10;aVro5ybE2QpXgc56VlShBjjAPf0rpJ7f5x5eQ6dABx+P9KoXESS4CfLJ1xiumEzCUTEMe5DG457H&#10;0/DtVNoPKIiB2nvnpzWky7jjkHHfpimbvLRY3b932PcY7V1KZk4mY4dCeM+3+ArLuAeGBBGfTGa6&#10;GWF2AlHQAYPasiaKSN2MQwoAzx2/z7VrGRhKJz9ynBHRh8wI6EHtWVcjcu4ZUoucY4NbN3KqMuMF&#10;TnOOlVV0m9umU5EKFeS3+FdCkkZcjZy80ZiVW+9k9B3zWPHZtvfcUCnH616afCwfzJ2u1bbH0xyK&#10;w7nw7cyRAwuD3A6Zx6/Sr9ouglSaOPnjGSm3/WdQeOfY47kc1xGt6OFV57ZC+wdO4z9BzXbs8gHl&#10;T/K0ZxnrkChgj71YAhuPfp27UpRTRvCo4nk1mQsaMRzjgduOopBs3uAowQBt+6f1q7qlqtlfPg5R&#10;yGTt17f/AKqpHcu3gEEfhx/KuKUbOx6cJXVyOVNnljaevfqfc+lfpf8Ast+GvDnxO/ZNsvCviIeZ&#10;Lp+p6hFDMvEkEgmZkZM9BtbGOmOK/M663tHsyU+gzkfh6V+jv7Cly03wc1a0wR9n1u6x/wACwaFB&#10;SVmZ4htQujyPxV4T1XwVrB0LX/mxnyJ8YSVOx+vqO1ce8XCqf4iePXHpX6J+O/Den+L9Lk0rUkEg&#10;+8jfddG6ZU18NeLPCep+Eb82eoKTbt8sU5HylR90e1ePi8G4u8T0cvzBTXLLc4ZcwH5TjaTtauQ8&#10;TeD7TXUe+sFEN4FJZegb3A9a7to0IJk4+nTmoinkyBs/P/Cw6YHasMPinBnVWoKS1PmoGSPfbzDy&#10;2g4deo+oFdJ4NP8AxUtrgf8ALOTn2x09ff8ACvVtf8M2fiK3Z1jWG+XGHxwwHqAOfpXluiWV1pXi&#10;m0tLldsilgxHQjB6fp/KveWIVSm7HivD8k12PdLZwsyknJzgflitj9m8s37S9jnhZdOvoz6fLtP8&#10;8Vysr+WocnAz1/z9K6H9msiX9omGTqtrpt7KT/vbRXPg0bZh8D9D5y+Klr5vxPls8lvMtpnA9HZ2&#10;BxXVT6jDN4u8JWBnKQo9shUn92Aqg/h06Vw3xhv1g+LEVzB0nU43cYUsSR/k13fh3wZq/i/UrfW9&#10;MsZZrSKNvNkhHmEMowAR2+npX1n2UfIxPvtviX9mEXmCK5iIyPII4Cjrg818PeLPEcGo6NbOXCSX&#10;l1d3Ww9QGc9vUZpl3LqegMtxJDNb+TGxZX4Gzgd+civFdW8QSz6dZ3F8PkgEojAHI3nGKwpUkmOr&#10;UurGr59tLkRyKOOPp2NQyN+9dcgEpjPBGfWuHGrKEHmIAR3B7Y6cCtvQY7vX7y30LSmEk1w3zMw4&#10;jQdW6dBXYonOdn4K8HN4v1SOO+LQaTCS11IvG5QPuqf9o8dOP0r6Ta6tw0Ol6YBFbW48tY1HAVRW&#10;NHZWOg6bHolgRFFGDlu5bjOaseHLSS91JGOSu7HsegXArppQsjgrVb6Hoeoypp+nBk+SPg/X+orx&#10;TV7+S787Ep2kg5H+c9K9B8farFYo1q8gzG+wj14rxI6xaj95kHdkkj2H6VqZoo69pE15ahU3HkqW&#10;CcjgdT049/wq74T+D0Ot7dT1mZ4bSNiGDcZAOOPbj6e1bFj45srECKRN6c5Ix07Bv/r1h+Ivje1z&#10;pzabpcHlqxxlOw9vWlYtGx468VWHhyzGg+HQsVgo3bYkO49/m+vpXy9fal9sme4IJdiGXJ+72Hsc&#10;AU3VNWutVnM5mKpyTnuRx06VmNGZAYwd2eFx/n0qDaERiBFPbaPTv9cenSi3X7xILAEEMD8vqOn4&#10;UiPF5hJIZUwPqfT0wO1XUi3EI7KmcEFckEY9OntQInt4vKVvLAB6DA7f/Wq5bkFw3UFh75x0PNVg&#10;fkWTH9OB0GBwKsIwhfftBYdj2B7YFAGsJEig5OOv0GemauWtxatvJdhhQRnjI6ce1cuZ2PJb5Rxg&#10;jgBuvHpV7TZpQyOePMAySNy7cZyMfQcVaYmjsHKRgOwLBvlGc/l/hiuMupoJXmWNxgcHHGQPcYAr&#10;qZpykDzNuHljDcfdB6Y/livP74xtdNjPltxx/EfTPamQVpFUR4jYgf3c/KQP/rUqLu5RjtIBwBwM&#10;9P8A9VGT8xKrlsDGflC456UyJk3h9u3LbfpxxgD2oNBuwQszwNvbnrn8faveNA1hdSsYrzzEE4UR&#10;tt4GV7Y759q8OXd99vu+vr9K2fDmqf2RqhBfy4pgPMX+HJ79+lAH0It0HOAyqhHGDxxxVy1JVnIb&#10;joPb6VzEchjjVc8DB45B+la0d+cBpBkL15AINO5jynRW6qctyc53e3rjHviuc1aJp5s7ThM5yNow&#10;Pc1tf2xZ2sYlKsBjIQY79q8/v7x7+6O8/IpyOoG09B70hxRTkms4y8NqQzjk5zwR7454rNAO5Ugl&#10;XJO05UcHv+FaJtd0rSSMevAHU4/lj0q5DbxxJufDpH83I79jQM56+01Ly3e3uOUPr64/hx6dh0pf&#10;tuzTltcMPsyiL/gP8JH+f5VozrMd4dcDqQOuMdMdq5u6WVo1k3ARlhGOuf0oA821mN1uAwXBJ27c&#10;dRg16X4olA8LaTZxbQpiRW4ye3p7iuD8QwSLIHh4zuAPUdMfTPpXWRPBrej2YuLkR+TGfl+5gjjn&#10;6UAefaVoup6xqMWj6SDPPcsVU4wM87jn+EAfpXuNn8OtD0a5eLJubnvI3I3gcgegHpWXoTaN4SAu&#10;rWYzajJ/Gp+RAeoHY+/6elan/CRLtZ4H3fOWY5GCT2GBVpgbEGhfZrkXtmpjlXncDzlenpiurg8W&#10;axH5f2m0juYkB56OMd8d68vk8RJtdvNCMMLj3rPPiZ4ohcxyiQD7y4wR2/wxWbigPaD4p0iaLyLm&#10;zkgzj5h93J9qzrrWvDNzHs8x1kQ9HX5cdM9Oa8gfxReMwIQgleVIGTTH8TREiOUoI8DZx9xu/NQ6&#10;Q7n6T/sg2x1b4feK/shZ5ri/NtagHGJ1iEsbMeAFU4z7fhXlfjzUG1wT3LRKtpqmNxTG6CUY+cjg&#10;DJH/AOqvUP2G7iHVfhH4pxIYPtGqtFEwyAjiPdC5K42gbMN2IAHOQp8s8e20R1LV5iEhgubho54Y&#10;gAEeM/65ecYLD2B7cVx1o2OqizxsW4vM3OpyR4hAhmUHLMy8I348elUNjXJWxlISaZWQhcD54zlW&#10;PtxWhdwQM6pqUqkou1hGCDMv/LNiRWPBcPaI8kiYdysfy87WTpkk9+OlZI9BFO5ZpgzBtjTDnPUS&#10;R8bVPHX/AOtWbMxntUSJVMb/AL3BGdrLw2Pc1qtuniaONQkp/eRl/wCF1PzKOOv+FcvfT+WheICM&#10;kq4YDPDcHHoM/StYks5HWZftJIV13ZBU9TjpjH9K5G+MaGEAfM+Qcfdxj+HA/wD1V1N+S9zGJSTz&#10;lzwOMeoGaxHRGlwuC8eG3fdGCMfyrpic9Q9N8H36mySBwFkjDR7myvHXr3wR6VR8a2EsulR6snyj&#10;TnLM7nmTfhSF9sfkBXOeG5TKJLY5kZfn27uoB6A9efevRp1e5s4ba6JwIyqmM8Q78J+8PcAZBzx7&#10;embYRV0eHbftIOQyTIwZGHoMcH1I7U5maU+Yq4YHAKnjaOO/WrV9pj+HdbuNCupVc2/lvGwBAlEo&#10;z8vXoMcVTV4RHlXC7WIKjGRjuODxXTEwkhI53srmG9TO5CFcnqF9Me3cV7D4fuBqGntPtkMaEbm5&#10;8yTJ6DoeK8dmt3wIWAj756A9B/n8sV2Hh3VpbmY20ZeKVQqjIBjCL8uCOzYHapqLQuk9T0aRW8iK&#10;Jkw0R3wwq2dvJ+YnPT2q9azC2c3Nw++IHO+Ls+csoB47e30xWHGIrq3hmcgA8NIRyzfd2r37dKsW&#10;E1zC223Xy5XDbIBwMYxv5OM8VxWsdx1dtNP9omgvERTEofYo+UN0A71x+t2iC7Y2xOxsHnqR0K59&#10;PwragudirJEpEajDDHzmTpu/zxUEltLcQNMMtE52r64HJJqkDOA8tZpT57mBAAuQcBUXt9apSQPB&#10;Kw3iRHdhsVT8q4yMduw+lbhhhtHaCZc7ctzjb6Dr0H8qzJ1CgsAzK4yx53c8YXPrjv2qzAzUHzbs&#10;HcQM+3HI9O36dqr72uUaTOAy7Rk4Ax9KnuonIVY33sOfkXtnuf4fc4qvPbxwttwSxycYBA9z2xzW&#10;gETzAws/3G+XDgEbvfHGM8fXtSkFVIXP3fuqowM+2eaFdl/1nVsYx0fHY+lMQMJPtBPKfOO2ARjk&#10;c/kKANS3Z4pA1k5SXnarN/DjGFA4Htmu88PfELxRokXnPO1wrHY5PzMMDoVbg7a8yiRtuJeQmc5G&#10;MA+gH61aM9wAW4dm+Qj1yPwGPesatGMt0dFLEzh8LPd4vi6qMsup2Ymmt/mDISAQR6du3SvXvA+t&#10;+GPGF7Fba2rWqT/KgjI+WQ427gccdR+WPb48tpHSREAOV5+UZOO/OO3piu10a+kMHmNM6unLkcfI&#10;PlGPfjmvOrZfBapHrUM5qrSTP1Ju/wBlvT5PKfTdZZIigZSE3h8jIOcj8hxVQfspxeWv/E+dJQ2S&#10;WhyhX0wCDXd/s6fEX/hOPAUMFxKHvdLAhfHUoPun9K9x82QtzwOuMeteXUSi7WPfjiZNJpnyZc/s&#10;eXEyxtaeJwHWQEA2/HA6AFv61y11+x78Q2u7iLS9WtDayNlTJGSSSOSBux1r7wgvMbFYjk/rW7Bf&#10;AkKOq1MXF9BvEz6M/O6b9kv4uIsixyaewUfKPMKq309Krn9kz4opGX1S/wBOsbeQYdgxdsn0xjOK&#10;/TBJ2KlnPSvJvH/xD0jwvavdandLHB0VP4nI7KK05YkfXKp8R6j+zDY6LZXGp6v4oa8lhXmAwLHG&#10;27spyxH1rzsN4W8DXL3OltJHiNUkXLSh1b1Jz0+grsfE3xys/EsMq2hlijZGHzx7cD13Dr7AZr5u&#10;1W/trw3aiUyj+Afxfj3Ge3anOnF+h206tVbn0vb61DdwJPFJ9oXG72GeMVgReItIt1MZgSJW4Lge&#10;/I6V86aL4ovvD10Y8M1q4zsPOD0O30FdGPFw11XKRA7fkKj07bv/AK1cs8Jb0PUji4/M9x8L6umm&#10;6vFqel3AR7Q72z91wO3FfozoerR+ItDt9TsXGyeNSB/d45Br8j/BVzcz6yYwg2TDbke+a+1/gT44&#10;vrfxHqHw3vmVV8pbmyY46/xoB3GOfbH5EVYwre9sfQsgM0LW8wO5X3M4GVNcdqxj3XMmQqSbfmXg&#10;HbxXoN7FK0n2CL93A7Jub+Ig9hXnni+3SC6tbJiV0+3jLls8l89DUzLonNz3sYuXaQEuyGPH+y1c&#10;beyzG6gS3ZSLZWjKqeR6V1Fw2ZLrWXAAYARr/n6V5zLbvHcTSuSFvR5hb+6a5ZHo0jziVtRSaZL1&#10;GMqn7p7jnbj0rKgeS2ltzKrRxyN8znpg9M+n0rqNVW6k1S1sp4VewI/1qMvJxkk454464rnp4kjM&#10;sIVzj5VHUe1SaydgENi9tPcWsfMQxt3e/rWe+qOn2JI7dy7FiT6Vpi1CfKr7GYZYYxwP0rNkmMiy&#10;ajbs+2Isg4APPpQSXLS+it2vi8DK4jHlKehb8f4uhFRG/e5sBbywlJG6n/8AWM1m3Ci9htg7FlkY&#10;FiBt9scVJFcCGWa2IISMEKx5YEdDjuK0AjZjG0SNnaARweaozSNbwSMzZL8LknPPQe1V7qciNITl&#10;8jII45/pVKQm4KoUB75HQ/SgxkFy00nlwz/OAM+6546iqEl0yFkABKno3X65pJZQ4CoxDN8uPbpi&#10;qF40kc4UgYZOpOPyrSLMZSI5gNVQQ8KIhgFc4H4f1zVOK5aZHt5HVhGev04zz+FXWzbKk7Kp2fMQ&#10;McDGAMdfxrNjiCuirndyeOmD0/pXRA4akh8777Rt21li25PTIqNmkZGmSNQE+bI64/8Ar/Spo/nx&#10;AW+R2+YcYwD/APqpkI2YjQb95K4yASuePwHT8K0MSeKOVbgtHG2wr14wPoPUf5FKFjcQSZ+8c7eO&#10;BznOO3H+RSCaaKWS1IXKplMd8nj8qns5jeSrDcqC6DdjHr2xVcwDCLhS7JNGqt1c4+X2/wDrVFqP&#10;mosc8MW+J40XDcDg+nvxjpxSsYpJoLPbsBIyvXoOv0qWIr+8j3N/pT4Bz8x29M+n+fahgMOV/fqq&#10;ssv3sdCPQdO349ajuFMKoY0woUk/7oxgZ702dAGlZ3JB/dqcFsdMjHQdKhlBx5F1LhzwMZwAOevH&#10;Xj6VICSOGAZFJTbxjAIqLPlohQeWGxx/iahKyJuiGW80YBHPX3qrJMUlkMg+VsKq+g6kcfpWgE83&#10;myEyWzbWBI2j7uQPT1qm1xGzKGJZuOACckdvl+nHpTHjkjnYxsY4RggNkAnAzj3oDxGQbXC7OQFx&#10;g/iOlAD8C62LLE0YkG3p054Par8VtdWrSyoCu1ASeD06+g/wqr5sptzFETtYkkjj2x9P6VYtjd+b&#10;sf8AexhN/lceWx988cdfwoAh+1W7wCaPiNmAwejHvjHofw/KpQYWdkb5iQeVAOMnr+HHSo4I5LCO&#10;VI+BEBkEkYU9Mds/n9akL2zuqQSr5exTx0U7htUnjBPYY+lAFZHiG6NwIm3bSccHPr3xxx6VorPv&#10;lRpFBXGNv93tn6VVkDGOVVztYHpwcn39h/gR2qtdSpboZJuGEfG7hVAGPb8vegC9I0a7FilEMmMj&#10;d0565J9q4XxDrkZeKzhk2pIxyyjHzLxwT69sVnXHiDzrmKXZ5kcnyEAD72Pl6/pVZIOGj6zRYcd2&#10;G7gjirgYymLbbJYwYnJZJAwQ9se3au700/vlhKgNncQPT0FcfoCSvdXEThW9TjBAA9O1dJBgSnce&#10;sIcMPY05km3cxJ5chOFTO0E9TtOcHtiolDPJJEG3/IPkOc/QHt0/Ct9oZVWQygAyRdDjaMd/fisH&#10;y/LmYBfKxxuxwPpnpmszQltjjlFKqoztIz+XsMVsxkyMshXd8gC8Dnb3P9KxbfDFVXowK5z6dOn4&#10;VpWalrtJmbbGFAyh5J7DqeKARtW67X4YJv4x6n6DH611FveeTYXV03EiBgpXp0zx2Fc3OqskZ8sA&#10;HPQdNvce1Q+Kbo2Hgm/nE3lRiAbGGBk+x7VCLex8XXpN3rF9f3OWa8lLZ5APbAx06Uoj+Y5GxUAI&#10;4I9uf6VnafieI5ALMTwOoOchvpWqd0ZLP09gM+g/AYrdHnIlhX97HsOWLbR0I6emO1dv4ais9zyr&#10;h5IwFz9fw/lXJWyJjK4OOCfujGPw74xXceFY1CXTEYQSLGO545/DmuLFv3TWnuddK0jvxjcUy27/&#10;AArUsgyqtufm28/MOcH696xZfmOSCOeMdPbH5dK2rYAjEkhJUKy45Dbv88V4Mz0qZeCl3KPu9R2G&#10;PYV5T8S7oRXNraENxBjAHUZx+VetbsfKDsPPswArwX4nXUcXiGLSypEM0Ss38IwRwfqMZrsyxfvD&#10;hzZ/uzgWwIDby8KoySARtHTOMZwfoK7DwjbHXdRsNLVRtZwCM5+VRk/TNcaSY0V1YoQSVf73Tggi&#10;vavg5bWscj6qwyykpHt6serZ9D2r6M+cmfT+i+HIYzHJNGvHIU/wg9ASOOK9s8H6LbwKbojesRGB&#10;6+5x6dq8jt9RtP3a2jeYtwpOOmGHqOmBXrPhrxJ/Z9r9nO1X+Xk8Bvx7VpGR59Wloexy6tcr+5JA&#10;jEeQMcjPp+VeP+OvEB03SrvUrlPKitoy+QOTtHy89OtXNf8AEWniF5r2cwC2GXbeAvsMc+tfK3xs&#10;+J9prWnDQNLb9xOy+YxHWNeTj1/Cuu6drHFycp81a1q2pa3qlzrGpsHZ1OyPn5Uznjj27Vw+pTS3&#10;EeyQqWbnd6qOnHt+lW7nUwzAK2QCYjuGcxjOOmDnmse7MezyvupwW3cZB/T8K6orQ5pMzJbu3lld&#10;E3GBdpYgEFhjoOhA55rr/D+qWLORJdw2zsECxsdowB6jv+OK4K4lbaYuwAJ4zk84Gf8AIrKuLyIq&#10;2QF3YUFgOn8v88VdSnzKxpCtyu6Pqix1jSYITtnhl3AFsOdo55/yK6FfFOmFWIu4hvOcBsKCK+Kk&#10;vbeIosl2FXkA4bt2OKuJc6gRE6owhjOVGefm7nvtNedVyvzPYoZxKCtY/Xj9j3VbS9v/ABpfWsqy&#10;KPsattIYAjfx6c4rvvH4235kDf8AHwzM/t/jXzz+xFqul+FPhv4rv/FFzHoxvtUV4/tL+U7w+UAp&#10;+bB25B5HFegfED4ufDyxRJZfEFtey7seXblpXw3RR8oB/Ovm8TgnGo0j38JjoygpSdjhdT1KW3G0&#10;uqgHncMn6jjGK4G5uoIo28yYIqnecAYH/wCquH8WfFnwVPcPdac91sI2vlAqj365/OvBte8c3uoQ&#10;zQ26mJYx8rA5OPU471pQyqpLyRVfN6Mep9Q3dxFdJsQ+bnGNvykZ7cgegrH8i5dvMWM4iOcAZ6V8&#10;fnX9au0P75yrDO1HIz9Qex9hWfNe615Sxy6rcDZ/qwXICjj5due3/wCqvYp5C+549XPYrZH1ZcWw&#10;dpGDkx7iTtU/L9arvBeEbVYSxE8bRu47e2PWvlj+0NfcSGbU50RQGKEspxnp97JH1pH1/Xock6o8&#10;T5AUI35bgeRXTHJbbs5f7bXY+opI7gqflOA3YenQegqnKWjPJ2d/mwP/ANdfOKeJvEw6avPmNSSS&#10;o/yRUqeL9f53zLL8vyh1z83Y9eKr+yyP7aXY93kIKgdWYEKOn1bHTFRyzJuAYkf7ZX7w7Y7V4V/w&#10;mPiJmxmLH8Q68d6sy+MdWCYXypIjwg5IJHQemKf9lMP7aXY9gN4iOu2Jm46nsPw4FVJbiONTIcKu&#10;4Ek8kLn+Q46fyrxxvFOqyAQr5W3GWUY5Pp1HTtRJ4l1qWPCSRQvgnI6Hnbj1HfpR/ZREs58j1O41&#10;aNIWmeTy0BCkLxwTwe3rXMa74ohjENvbTb1wyud3zLjpkemT+VeYzX1xMZDcTyzMeB0JUDp9BVWO&#10;3JmYKpDjJ57/AIV2U8vitzgq5jN7GjcX8l1OktzcvKrADL53BcdFBIOP0HanKq/M4bETqsmC54Qn&#10;GO3sPyxVQLGoCs+SRghjgYHYcYOD3rQhRRJtjbd5SZUn+InkNzjNd8YJaI4uZvcqBoEDTxxqVLcd&#10;kGOBx61qLJqFuF2XGwfwso4Hfbt7DFUZESMyRn5GAJJbgZ74XHoOoqvuX93tbcCxz8pHP8x6YqLF&#10;e0Ooj8Wa9b2+yK4EwjIXaCBkHpt/wwa04vHviRYXcKrZj4Uja/YYzzxj2FcREylWjmlUOvyohHA2&#10;/wAQIxgjtUrfJGWb7jYDMcAsPb0NJ0odjRV2dgPGuvvChjPlrIeAMZ2JznP/ANepF8Qa3KSLq4e0&#10;jLD5wT93uE7c/WuPaW2cRJDuaBAU298n1x1FWNPSa9uYdNsiTcXB8tQ7hYienO7oPxGPaolQh2B1&#10;ZM73SLPWvE99BY6fdGIyOuAr5Jy4UD3zX72fs2fCG00PQYZ9RRFnjy+VXbkkDdz39K/Nv9mD4OR3&#10;viqAazapPLBMrLIAsgi2clgF4znpg9RX7vaFoDaZpcVnEcLGmBwM4ryq9kzqpty0I7kJY2DoFCpg&#10;/LtB68fhxXn0l3pU8nys3GF4GP8AOK9J1DQrhk89ZyrKOmOK8Lv5/sMwQbfMJzwccHn/APVXHKVj&#10;vjHSweIptDihEccwkkR8lFJBGOMf/Wrzu68iVC6qFmDcqV7VZ1No/Me5Az/Fx/hXF6jJvZVB8o5B&#10;Xnj5v8amMipRLVxbSyhiflX7oOcH8BXnesRpZQt+9ZsHkELgiu1utZa0sHtRy2CDgDIPT8q8d1+a&#10;OU7iwJiIGM5DE9sVVxOJS1K7sWaNFlWNuc88H/DpXmOoXck7tNPtmROhXI3AegPp9K2dRikmTyQh&#10;RFcMw68j/CuRnMZs5iXUKzfIDxishRjc43VWCSSSRJGi8DAwxPPOR2AHb0/Tl7pzcuIwRycYUbSA&#10;OB+GP8K3L0zedsmAG7J496xirB3AGVUYz6HH9KRqkQbPLjzguc9RjjAA71mXHmp+9kYGNCBtB+bb&#10;39q0WSPBP3nVeNq4x6H0qlLAHy2wR5AA46//AF6ls0UStJJHKDluDgn6eg46ilRlwfKbaFHz5ByA&#10;OPzpyBTOFbptyfw6cfSmllKhDgBz82McjsKxNbF5T5YiJIKe3Vsj71McCbdKMIQAMdx2/AVDaOrp&#10;OygKikBSB/hxjpVyKJML5rlVkxt7Mcent6GgLGNKssa43LuQ8dSfp+HSkDGPgHO78Pujnj9B/wDq&#10;q7cxqPMWIBgOpx29OnWs2WRoFQTbSTyrDOR2zn1FNCLTQD92oKgHKtjPUc4/Kqm3E0sXRucjGMZ9&#10;v0q4yB5QifMduAxA/D+WD0pr+aFVRkBuqgdM/Xt1/D0p8wkjMOUdNikvwdpPX0B+lWJY/KBUYZiS&#10;Co6j1x06irj+XsRX2qw+7wOvt6UyURSn5gEYYAk7kr1OKoozZNmMrsIAG4H5d/PNSxLvuJI5ztIA&#10;bAIP0AX14qOV1Q44/ujPXJPcVXh8t9yuy45cN1YHv05NBMjS2AnMCD5ssFOASD39hTQVDeZHkcY9&#10;gR0wOOlV2l2ncuTuAHIA3D+gp4s3f5pHIUnbhT7dq0JIXlTeSwxKR8wAILdvQcViSKgkKAAnA6HP&#10;Wt39/jZIhkA/hIz93g9fT61jTIu3LttKDnPG306e3agCqGijYZ7YAJ4Hofyp6k+Xy+PTnqe2PbpU&#10;PJ+Vx83I5wQD65FRGNV/dMSGTG0j1PTGPpWhmSTSEufLG5YwCOMHp2xjAqk0UayqGDLv+7k+p6D/&#10;ADxUwYGYq8Z+TgHd2I4H5U2SKOQowUxYHb5QxA6EenHSgCFR+6CEjrgBejDp1qRnKmMKo2n0Oe/t&#10;6c01gQygfO5xyBjjGMY+mCPxpsfrEACcrg8YX8O5x1oAsMXwI8ZBHA6fhn+QqurfN93PGOv4c9hS&#10;8sqqPmHXaey+tKVjYDjKyfewMHH8vyrMCVf3aDamzeSn09eP5VXbc3y5+6R26EH0q05EcSRheuCv&#10;O3GfU1VEbA7clRjjjP8ALrmgBCs7HzlK4GA3HQepq4jM6NIo+XA+8cf/AFun5UsUJPCRggYJ4PJ/&#10;/V7cVVwrMQrAon90d/cHqKAJzKWLToR93jj+uPSrKLDnG7ci9B+vp2z6/SqJlVVDv9N3TkcYI9BU&#10;8bRr8n8QONmPQdf0oAmY4xHIpwygc8YJ64NIGV5zIQDn7mOMEdM4/Tmoi5UFOsgPAX2HXj9aVg8c&#10;IC/OS24YAHOPy9v5CgB45dIV2jncMdnxjNWzh2SInBY9umQcHIFVImjMhg2mVAMjsB3GMetXo0Mi&#10;lg+wqDkcDg9uORjp7UGgkMhh+Qja44Y7flwOmKjRTGMzISBl+BxkYxz24FOYBUWTB2IQM9e/HT9f&#10;0FV5Z45kWLyec9j1P5DtUMloV5mLEx/cYDI29l7n60+aSQMyM6j5EHH8Ixnn60KS7k5+VThfw9al&#10;ZWjkErv8sm0E9BgdqRRXkjaVwTjIxwRkYH8XtkDp2qbaoKouI259cdc4qFIZImGQxOcYPGR0HvTZ&#10;PK2mHZuA9G6MAOnrTTsS0SCYk7cLs6E4Jx/kdqQyxxyIHbfI5XG0YGO35+lV/PyrIgZcADkcDGAO&#10;nf2pNyKJNoIU57E+w9+2auTuSvdLKX0hl3Z8wqQMYxt6LWxNIqRnzNqbDkH0x0AA7VzAuZo/LKja&#10;SMhsjBYjHT071ckndjC0m8/INwwOqDn88VHMaKxdkn87fFKwcrwBwDn2I6Cum0u98qLdtKed+7w3&#10;Xgev0rmokJDRbSwbJDFeAGp+mMBqkVu8jKkjeUWwMDP/AOrrXDiad0elg8YoOx1D3kDCNZJVYKW4&#10;Y8bakE6dFb5mzgDJPTAA29q9qtvh1oL6elzf2yvlRwOBj39/Wung0XRtKzLp9oibI1wB27GvnK1J&#10;n0X9p+77qPmfzLll2KSMLkKi/Lg9vr7Ur280kTCSNk2ENtxnj+X4V9PMIZ1At1GATwFX6d6zbsRE&#10;ZCgHIA4HJIx+npWcaVtx/wBqS7HzXOBCxlLyFX6H7vQDOOMVnSRrFL5cifK5OF/u5HXcMcH29xXv&#10;GtaSl/C5WJd/l7RtUDGDn0rzTU9MeV2jizBIAT5i4PTGDx+XpXdHDxauCx76nBTwFwY5JBhjt2ng&#10;YXgY9xz/AJ4qlJfjftChwoGQ394dT78euK4ubVL2w1GRJLky+TtBUrkE/XpnBNCa7fMSrZzHnLN6&#10;Z7f1/StIYVGn1w9AnvbeCIRFmcsmAufkznhcjoRXiXiTWo7u5ZYGMm0qHYE8qvAVSB25NdQL1/N8&#10;1ySTkscYXbjHAHHPGP515y6XN1eGVycsS2cgd+w4HAwP0r18NSSR4+LquTJUEr/cIRdgCkHgAHI6&#10;YIGBWvD54klSU7i/3MjA3E5GAeecfpWDDEj48wBFY4Y/dUkdjnv7VtxnfDgKNw3MFfj5Bg/pit6j&#10;SOempNlnzbvKrCvlOmGfcM9Tgf8AAe/sKtW+5pZHQ+YI49zHoevI/P8AHgVB9iuE8llfyYWbywue&#10;oPJyP6GtoLHp0s0j2/ls6gbDypDHABPTHGcf4VwVaqWx6lOAHzEjaPd5YUjaAPmIx3H0pYI57OGJ&#10;Z4vLJcyBm5O3+h46VoQwwMjmHau4AEtyMdeB61bXc0hE7FflyAAPnxzuBPTp0rmlUTO6nCxGk9vE&#10;sTo2wksDkdMdPlXjp0q5HK3lgoWbB+Y9sY7Lx0NMto5GmEMe1SRuYBfu57noParw08wDzCgEjAqe&#10;MD16ds9DXNKZ0wgPQ71VWLRtg8I2Bt/hO30NWcSMixRbHG75Qo2/mKktbSVRK0jAZC7OOMsOQPp2&#10;A5q652INoO0R+gHOemPTjmsDRIr5YKYpEEZDALznGT6dhVy282KZvMi3LHjJX+IY7ik8hUUSZVnC&#10;44GORjn344qV7V0l8vfs3JuYnpnuPag0JJJJJEjO/wCUkFAB90nv/wAB6UyZpEi2x4GWyHJ646//&#10;AFzUhWYBBLH+8c/d3dSOnB4/pSPttyv2iMAg/KN3QNwSQPTpxWUpo1jAhuIgVUxMMZO4KNq8Y4FN&#10;VndipYsp5APoP6VeJkZGMa+Y5b5OBjjHf6cfy4oezuDIwVfNMeTtXjg9ARUe1iHKzMgjW6leaRyg&#10;hJI9cNkgZ7D0xV2ztWnxH5QQjLHplsDAXB9uDSxWDI5NwQjyjcMHOBnaB9R2rr9J8NNdBZ2DCCPL&#10;uvUlcdFA5Jzj8jWFSui407mRpCXFhdRyDLIqFdoGNzY6n0wBj0r6B06zi1DTrKeFxt8rAT/d4wK8&#10;psbGVZpJJd2WAAxwNv1/pXpXhq8GkyCC4jLxFmb5cErxngY9a5nNH02TZk6PuPY7a20PynHmIIY4&#10;zt7EfgvuK5vxbAhnhtnJ+UZ6flyP0rsJfFmlm3kZCd/OM/LnPbp2rlLq4S9n+0on7zbz3254A4x+&#10;grKbPSzTMFUhyoyVSC2VEtiGONwzyeR0okECOGbPGMjqF/8A1UNL9ntlj6AZUDA4yf8ACsF9RjRz&#10;JwRyFB6Z/wDrUqcT5OtPoiSa5gVs3BZm5HByAoyQeOx6Vyd3dieRPOZcLGcYAU7h16fT/CsvVrlr&#10;i5G/5S4VZCMj5Sec9qyp7hrS1VwB5TMVI7kISAPpXXCJyTlYdqOqxq5MQIi/5aKy/KMdx6Z71zEu&#10;FYxKDJH0TB5OO30A/DFTyJJPGfMYqqgydScggY59O3+RWXgRxmNp1ZY8EnoeeCMc57fyrpULI5i5&#10;1iXDCSMc4APQ/wAPpwR+FIVQoyy/OyDLjPQfpzx0qMIFZ4bgb8sBnBKjj2xjJ4rOYvPcNIuQqkDb&#10;j5uOgJ7+/oK1jECVPLddkfy4wpOOgbjI7UxplCm1kziPAABxg/d4x6c/XpUallaTaVAIAwedqZ4B&#10;4I/D/wDVSQiC4m2qAAW+4Bjnb7dOmacYmTZL/o6KY7f5UAAx0HzdOv8Au96qjdbFS8YHlnK8ngse&#10;h/D+VNmubdFVFjby/lckckov3SM9u3bFZclxO80hLL5U20hW6ISORz0JH4fSt0ZtDwoRZYy2EhC7&#10;cD7uT1qQTYXcPlDHIPXIA6Ed+MCoYZm+0K8qlc7Sp6keufb/ACKZM8s0vyYJ5CgdE4/nVJEB9p2z&#10;sdpXAzjqAPp3Ge3FUvtFs7NLncVw/HAyegJ9iKRjgFwQ5jGRu4KkY4xxiqM6kB35U4AVSvynIzjt&#10;jp+FdEEYTkVdQcCWN2UY+6B/EpXGeB1H0/Km3t0lvbeSIvk2buvJLcAnPuBSzbGHl5Cxy4GCBz2B&#10;B9j+Q/SlcqGYNHIJJ4z8+MchccYPTj/Pp30UedXkZrXF1HAgVkTk5DdPz7fTFZ0kqyIM7YTuB4Xn&#10;/EYx9Kszy/M7pIBhVBB+btnI9xV/SrX7XdPE8Ykby+h/iKjqOx3dv6V0Tkkjnp07lSzsv7QcDlTj&#10;O0YU4UfOT+PT6Vu2UCWygLC3lBf3e4D7w7Nt/EDJrobGxSyhy0HksM7gWJb228fnSXMbpb7dy+bk&#10;57cnpiuZTOj2djmbhSA+I0jd2XOcAZ44Xj8c1LFCu1JlO7zcrxwo6gYxn7uKsXG0IpRVaNgFKsw7&#10;egHYVRCM00cMeFlLllLDC4IGRgdPY0VNiqSOk8MqkEq2bNiIsNwJPLDuOnHHSvRvPEUsagjzN2Dt&#10;Py4PGeMfh6YrgNBgSCWPyZvMYyHCnttHLL6Y9eK7oOTtt1+TjOPXdk4+nUV5FWGp61NaF6zuUBmQ&#10;ncobaoY/KAOc+/pxStc8u+BIF52gdM1SLtGrFV2gqq8jjI7fQVF/qog7sdh+QqV5AXnGc/lXO4nQ&#10;mX4/kkC7QZF5yQMYP+yMdPTt+VWV3SPO0a43Y+fr0AzwPQ+lUoJU+WRjhdpOCvzAjjn2HT/PFj7R&#10;Ev8AqwUjweV6Dn6foKysaCB1w/k/6vAAf2PXI9/5YpZXjYkJ92MLlgMjHTjv/wDqqoPJR5WcH94g&#10;CqpwMfdH5Y6dKd9ojIwiBQedi8qOB1wOnrUAaUrJCh2p5gkB6fd4I+Y45H0qParoCjfMvI28dfoM&#10;9qaZ0QKkbKCoySPl/LqM8cj9Kas8ReQE4XBzgY69cY4zQAOWeWOAKT8uTwMhQcdBjp/n0qeXJ5kw&#10;FPK+ynAx+NZspYBRnaw+63fj0Ix+Pan20JkjBEw88tgqSeVH4c/yx+VAFzyYniJwUCgn5SF/p6em&#10;KgEcZaPzHLDIPPPyjHG33qOMyrLi4UhgflZcFSOmCPpTyrMGjVSJCAcDtj0/lQA5baWfMfGxuce2&#10;eOP6Y/8ArWLeUzxRK9uxdFxv4xt6Y/8ArVDIWVcqAH2cgDAAPUAdP/1UyC4jgwhfDSD5YzyrDGP8&#10;/wCcBYQJFNeQISPmfavUYYfl7Cvvv4Z2fk6DbMkmfOQfMeSW6sTjHXrXwHpLifWIIWI2Sv8AKT/e&#10;yM49xgY9q/RPwjbG28OCPAAGMgddo9DXTRR4WaPZHbRO2SVX5v4fZh149Kl8wBe56A9iT6fSsqCU&#10;gkMBliw64B+n0+lTieJXDYB6fMe4HpW54pdCpjC9OgHT8Kj2/PgYJIzj1x2pyuPvcdcj3B7VET83&#10;z8gtx688YFAE9oczkvGcKMk57/8A6q4b4hxfam0nTUQkzXaAAdweP8K7uEbpGGfu/wAOeueBXDSb&#10;p/ib4U0yRdyvdDOe2f8AIrixcrQPRwi95H3v4fafRfDWnac4G6GBUIHADDrVqSZLtSNgyOB61cvr&#10;RY12Aj5BjHQVzc4mU4Tv0x2zXxEmdjgdpY3phjENwxHHHFau5SobdkD9K89jup1wshzt9q0k1HzA&#10;FVtmfwqLi9kzpd6pnceMdf8A61JLbxSpv3Djj/61YcN6wP3lZW7H+X4VdS63HCYHfApALJZxsMj8&#10;CO1UmR4HODyccYrSW5IP3RuxxVEXcVzJskG2Rfwz9KAFBz823afTsaa915XTgYAx7VYSNm4VchfS&#10;qd1YiXDg7GHXPpUcpoVLmNL7HUFfTpWzbi2aIeb/AK5Fxn1HaqNrZbRwdtWSvl8A0WAhvdF0jXiW&#10;uYAtyq9QAMj/AOtXDXvhy701mGmXRi28hD1Fd4C6fOv3h7U6S6WdNl1FvPY9xVqo0TY4Wz1XxRZp&#10;iW2W9jXqw4OB/Otmw8W6ZO5j1JPszj+Fh1/GtdV8jD2wwByUxwfwrPv9N0zVAd0RglHYc8jtir9u&#10;nuhOJ//W/SDaE56E84qRQcq4+8Og/So/MSdFlUjBGOPas9rq4t5XhVdy44/+tXhTPUNC5kkltxEv&#10;8Rxx3xVNI0+VmTqRwfSrkm7p2H86qTZ3gKRnioA12MZBCKFQDoO1Od/MQp7Y4qvEGAz3A9OtJvjJ&#10;8qMjKjJHpQaETp0b0pnlNktV4ocUuMUAU/solIL8dKttDEvMahT0Hv8ASmuxUZFRyXL7dkY2/wC1&#10;0oE2aSptjYeox6flUZAxg9KorPIFAzwKUysx9f1rQgfJLsTntUK3B/iPtRLiT8gPyqOOLcPpQBcL&#10;k/N6iqr8cnH+FSoNkW3qdxP+FVJ3IX3FAAJni5DFc/rTM5bpz6VTLbutX7FFljyeNpI/KgBygZ6Z&#10;+lWVjO3inqir0peQORhfpQA3W7RdZ0G4sskA8YPVgAeK/Np7eDwx48tZZlCDTLlQe2drAfyr9LP3&#10;jRMVONvPI4bFfnV8fLJtN8W3j7MC5lZ144Krj/E12UTCR+h0TRz6bbXto263nTzkPH8XekktzJbx&#10;xt1l9P8ACuO+FerjxD8NtCuAwc2tqfMxzk/dA/nXodqN86j+GAAenPQ1zVI2djZbFG7A8yDT4gAI&#10;xgDt/nFUr6MXpisbXiNPT2qSQSb3u84VWI+ldFo9nHHbLNjDY5b/AHqgZHbeHbKKGM7iXT1GefWt&#10;KZ8tlztHHXpVi6mVYwzEAr0GOT/+quF1fUHnUJE/3OPSgzM6xgXVvEU1vIxMaO3OeNg+7Xp1qsGn&#10;qjOVjWEHPHWub8P6FLYRNfv8pYDI781k6lqsmoyeRbcpkj0qkgG61q0+t3HkWuRGDwo7gVGltOQL&#10;WJQuR/kUqWn9mD7XI43lcAY44qwry28f9ozRHGAR2FUB2fhnTIdJgluNTjVJs5GDkbQKg1Txc0Lb&#10;IHCBuPwrlmutc8RP/oyCKNcD2x+FX7XwTLctuu7jaFI5Tnn05oC1jnjNAACA/395eFwgJ3HsDitW&#10;38K6hJEjbWx2HT869CsbWz0azdRwDnJNMTxHphX5pSg6AH0oDm7Hns2k3em/vkJBH8NdpoHiSO6I&#10;ivEDSIAPmHp6Vdk1HR50xLIpX/axXE60NCs5FvLG4CPgn5DnGMdB70CPaRFZTKSqoGAHUfjXAeIN&#10;AE0q31moBLYbsK4mw8bXUW5MSZ77kHbitb/hJ9QvbdhHE3ByMAc4oGact59iEUN7mNscEcgVnyX+&#10;mxxsfMz6+1c3fpq2r3SR3m6KMD5dw5/KtfRPB8M04E0rMo6nsfwFAFee70Uwy/ut/m+tecfEn4Z6&#10;V8TfCkmlW+UMrR4A4IMTbkwT/dI6fh04rudasIrfVP7PhPAYY9QMV6Lo1uLTTtqoELL6ds4FHoB8&#10;Y/C1tQ+FevQeDL1pXtbj5Iy/aQHG3jgD3r6s8Q3lzqNwlkxHy4OADnnj+VeR/G3w5d6Zb6d43tSG&#10;ewuQzdNxUkDkdf09a9W8L6jb+IraPXLchvNjVW9jwePwxXVJ3gmKxu21vFZ2YtohgLz+Jrn5z++b&#10;t9OldM/3W3dOCPSsl4kYZrEXMZYyxwO3atCK4MaiMcYqHyQrjClfr0q7bWbXGQuMeta2JJEuoZh8&#10;3yn/AD0qUqT8ufk7elTjTI4dsOAMDr3OKfsx8o5/DtWvKZsx50aD5ie2fyrnW8QureXHBu7ZwRXZ&#10;mMHgj8KiaztzwE/SlylJmfazSTR5ZeKsZ34I6f0q5EgiXYBj2qufm5I/LpV2JIisZHP0qPZhs8YA&#10;xxVkqAoA4+lLsCDcBnFOwDF3dRwavm7kZNn3Tio4oAQWbgDmlKKMbenarAIE/gUYx0qdLdVBPeqk&#10;O7zcchWGP61oYyoANaGY4xBsbuCKkWFP4uRVu3VJMnO0gA4P+f5Vm3OrWFkUiumbeey8gc9yKALP&#10;lQ8jb0FZtxaLIrxj7uMYx1rYgC3EYlRfkb7p9fSp2hjCFUHHSswPm+xum+HnxAS4YH+z9RPlTem1&#10;z8rf8BP9a+m7uMcNH93+leS+N/CB1yzZVx5gU7R/hWz8LfE661oDWOqHde6ViGX1YD7r9uorSQHT&#10;FWyVweaZFb4JZh8uMLXQ77eYHygQuBtz3NRm2bapZcqaDMopAXYZ/wAj0q6qKq5HCjAqUfKMAVIk&#10;IfcrHCkgVoBV7AcD0q5DAz9B+PpV1NLJXIIP4elX0jEYOE/ECgCKOAYySARWpbxoF5UZ4rIk1Syt&#10;iUllVc9jwaoz+LtMtgFUl8cccUEM62eKNl2AYqJ28mMDb06Vwp8ZzyZFraM4HoCx/IAYqAzeKdc/&#10;eFRZwngZbH6daBHRXWsLp5bzJFjGB15HT0H+faqA8a6bEufOSRsfdGe34Vmr4NtHP+nX0kh54UBR&#10;z75zWrpnhHw/YyGUReceAGlO8Z9OaAMqfxuJPls7Npd3TAJqe0fxZqq48s2MTf3iAQPoBn9a6jcW&#10;ypAC9MAY6VoaepK+Yep6/h0oA811Hwv4kS6hiN+5t3OGVFIA+vJrbt/COnWj+bJG056/vDnp9K9D&#10;8maZj83eqs1nIn3uR7c0AZ9tptlHGsiIse4dAKmNvEfl4FXAiMi884xVKeJYULI5yTmgDKktxHIU&#10;6ryMdKdHcJbA55z61ejEcyk8fhzWbc2QulManYwxzQB5f8TtFuNRtovFXh1dmraM3nRY6sg++hx2&#10;I5rZ8J+IbfxRoNnrdkhjlkJWZDyY5FGCpHb+XSurNhb2U65LSkjnPCYPbFeCaix+EHjhdTtz5fhX&#10;xA+2aMj5Lef+Er6A+nT0wNoDXYD6ssLrUbyJVg/dnYOwxmq0uo3SXw0+4IMg9Mdx7VmaPrUcBSRT&#10;vibpjjiu9iSznf7aiAucYOPakZzM6/01dQ0ySzZ/KNwu0tjdhT1446is7SPCOk6TIJkLTOoIG7oM&#10;+grQ1az1GeWKWyO3aMfTNalsJFgSO5I8xRg4rMzIjYr5Cw2h+zIoxhQMY+nFcXPBb6Abu8eZ5TIr&#10;Z445PauxvtzwPEvGQKyLnS7a7sxZ3LsN/Xb2oA47+z59bvrC6XIjYBZAecKvI4qn4mtbtZZY7TPl&#10;QMo44429cV32n2qWkcslswMCDYOc4IA4rltTupEVuAN3XccemKTNInklzEArtzuLZrNYLJo5umxv&#10;Z9oPp2rpNWiYxwumDkgNj8qydVjjjEdrCNsK9veueSOmDORcYJ82ofNtUxFwKvTlRlCQewrHNpHI&#10;WBOCvIxXHUR0RZIvlSkJkZ9qjNrGSwX7pXBFVZLOWORZ7YncvHPSqc32mOaSQttLDkCsnE2izzrx&#10;BCvkoAuW3/LXluoae1rdlSMRzGvd73Tg6I33mHOPSuZ1XSI2ePeo+b9MV4eLwup6mHq6HgFzo8cp&#10;aIrzn07Vw9/4DgubhmwMYr6SufD26UTRgc8YHFYc2kOlyG27MjbXnuEonfGofMGpfDpIH+40iyel&#10;Yb+C7tDuhUkDsUFfW1zocwjEwPMfGMVT/wCEbWUAuvPtxWaqM29ofMfw18FXFt8V/D97fW63Fgtw&#10;Z54iNyq0aEpx0xnHUcV9NfEHxNFrWq3VyQFj3bVQdAFGP161PdabD4atX1hFBKJ0HbNeE33ia2u9&#10;x3DgnPI5Jr3cHWfIeHjlzSGzb7aRpYZGhdj0UkcVyd5rPie3uZJYdQJSLnY4BGB6elaDarbyMWzt&#10;z6+g9aoT3EU6uoIwy43dOP6V0+1kcqXKdPp2p/2rp63LttYjJX0Ydqy7iAJKkiru3Z4/pXNabczW&#10;MvmIflP3xjg4713EV3azgeYgyACMdqtTPSoYv+YwhCsWCq4Vfaq9y7tGyWrbWI4JOBx2ram1Kxhl&#10;aGWJj64/Qis7+0tBR97I+OPp+NVc6/rcDDt7id4Db3LBZYxwcjmsS/iZpIvmGU+Qnbmutl8W6CmR&#10;bWJZRxk8fpWPJ4msZ32/YFxkYz7e1XFnHUxkHscPrqQXCx70z5eQQBg4NY2j+FdR1q8itrKNiqnl&#10;sYAAr1u21O1Lr5lqvlnrwM16DFeWunwEWkCRmTkbcA4x/St1iNLI5N9TPsf7L8IWC20pE1yiEsc9&#10;WPavONe8Tahqkp+X5cDpxgD6U7V7iSe53zYODywGRWAJVJ2ycLyBgYGO1ZpdyakpPQzJiIlIx83o&#10;D1Nbfhe0lvbuOUcbV6npx0xWLcW8s0mOingH1+ldrpmp22j6eLdQTI3OQANuPrT5xwpF3VFhBZZ3&#10;A52/XP0ryrWPiVbeHb250+NDJIgyCMHjpj2/+tUHinxpbiQpGQ0i7sL0OV9BXnWn232wtczJ+8b5&#10;m/iyfTp2AxRodMIN7Ecl9qfia/FzfZggPzeV0z7k4rorazii+VE3cYXHY1bjiWGNk+Xb2GAMfpV2&#10;3trXbzkODnFcdTEHoRplJbdQCwxgAcY64/z0qZ49wUcYXnn2q7KGC/L154x6UxIMYyPvDp2rn5zo&#10;5Dl9T0zJ+0w7Q8bA/Lxx6cVasZmmAc4SQdV64962fJbLAJnIHOe3audvbSW1lW5skJPJZR0IPWjm&#10;Fy2Nb7w2uNuO+O1NB2jHYdfXHtSW08N5EGiPzHGVzyM/5xV1U8tf3gySeg9RUTGQQqsrAADPv/hW&#10;jDGFxweRjnjP/wBaq/l7zuA6Y47/AI+lWlkKHEqcdATUs0HuUI9MHBP+fSlt3SRi8YIGMMe1KtlD&#10;dsElYgtnGPf+VdJpHhqwliWITuDg5HTP0rLmAw7Z0nu49qcqcnHXaPpXb2mmkyDeCseCRnuCOgH0&#10;rYsPCWn2kiSQlix689qv2t5DqNxJpQicbV+SVv4tpGfb6VEmBSXRiYwUyB/dA/L2q5bxgEw4O7uM&#10;YzXV2ypvdCyh48ZHQex9KhubJH/0kIGePuPYdKwMzh/E+mlbCXWg+wQL93OOB0HH6YrX174D6J4t&#10;8N2BdzDqEtqsu/r80gHU8f59K4j4hDUdY8P2+mfNbPLqNoGwf4S+3H6/pXv3xOsvEcunwXvhO++w&#10;31kxKrxsdOMq2eMccelephm6cU4nBiKaloz8/wDxB8D/ABDot79mWISFNxDB/vAdwP6V5z4M1fQf&#10;DurPrGpKLi+tQWtrdR/y15XJOONv4Yr7F8b+O9b8NwaX4o8TWP8AaFhbfubmeywz2sz8ASDspHGe&#10;nv0r4hu/sV5rN/dwKRb3E8k4Xj5Y2JYKex6j/wCvX0eCrOaszxcVSjTa5SbU9RjvtQFzPI0kqLlm&#10;KjLEnPzEenTntj0rJt2M91i2XCkZY4yMdBmuoi0zTZNDihupo47iWfzEOBgqOdjZHAIH0qVtCurG&#10;3eOFCGQE57EenrxxjFemtNDhbMhkt9OicY814kGVyQDk9M4NZtxqEl2g+0qI2YEYzlT6fTH9aoXM&#10;somZpXI+Xbsbgkjr7DvimXLmJ/OLlQBkZxnA7cfhWlhHrPwi+M/iH4M629xpLtc6PKQLqzkfMbf7&#10;Sf3T6Yx7dxX6naJ4i8JfFTw3beJ/Dsu9J13EH5ZImIHDKOP6elfkr8O/htfeOZ3uNSUwaRCR8/QO&#10;w7L7gde39PsfQdWvPh/DHD4TRYLG1VE8srkSbfXvjBr5nNo029Nz3cu57a7H0Df6ebaQxzja38Le&#10;v9KxLq1SVtswZSy/KR0AruPDnibQfiFp4ntGWK9CYeE9R9B3rI1LT5NPGGy0PceleIj0zi2RztWQ&#10;7Wzw3YiqUkZjcb0BJwR9fb06VsXqMYfmG5CO3p/TFY95cNamNMZRhlSetddM5qhCVCxN8pCD+En9&#10;B0rJvpIo4ZVfIDIoDYPHPp7cVJPqPkRmVfnB5IbpmssRanrPnTQW7CGNNzZGBj29f8B2rsjAxaLn&#10;hvw5/bjyT3J2W1sfmxyzEdsCu1bQM5klTy4kxtHT2xWh8LxDaeHHnnAXzJmyOmMcVV8R+KLWOSTT&#10;t4Bf05xjp+dc1W7eh3UYJRuY2sRwwwbI4PKYqRn29K49UVRhyMcjJ9xxXWi7huIRI7ZxyPfb1/Su&#10;E1fWkdHit0Bz057VdCLuZV7WujldZTymXcBgZ49O9crIMbfTqD6flW1OWMbOwLM5ye+Pz9qyhGGY&#10;nGQcenFeijzpMwfEGni50uSS3iIkjxIGAB4PpXARkSBfYZrqfEF8yyC1EvkrMAPlxzj05H/6q5UG&#10;KKBZI3BCkjCnIrnqQbeh6OHkktR0sfyMG5HXjjr+lffX7Dc/2f4e+LLTosOqnHsJEBJ/M/pX59Xt&#10;9b2dklxfOdrn5FHVsf0/KvRPhb+0re/B/SNY0jQdCj1SLWZopmlndoxHtXbtAXr+Vaww8kTiMRDk&#10;sz9XrzWZUOxASY/YGuW1G10vxFbSaTrcaNFJkc9j6j6e1fntfftpfEDUMC18PWNkpG3JZiwPb5Qc&#10;Y/EV5pP8f/Hl5uOp3IIYn5Y8Kg/L+tU8LJ9DzoYunHY+kvFmhxeEddn0WOb7XD1jdBzjsp7Z+lcX&#10;J4m0WGVo5ZCmM/K4549u1cnovjeHxkkQS9WDU4uDCW+VgO6v0Yegqxq2mwatE8LRiC8iz2xknuuK&#10;82eWRv7x7EM1k4qx08er6bd4NtcAtF83X8ulV9XktLiA3/lxvdW6li3BDKP8K8OmgfTH3iYrKPlI&#10;YHhe+BWtdTThFtVZ5IXjzwB8wNawy2MdmNZlzbo6ubVEmjtbgyD5w2cdMDpxXrn7NBEHxU1TVFIc&#10;DQ5yuOOd44r5a0+VvIhikBjLHb7gDpX0p+zzK9v4/wBaBPDaO+3HHfn+la06PLI5sbV5qbPkf4vs&#10;s3jWxc4/0m2LqSeEIkII/IcV9i/sM+K7Wz8a654SvZNh1G0jEJY4TzFzlcHuSOK+PPiREx8UaOGX&#10;JMMo6bsLu9PxpnhvVdR8I+IYvEmjO0d5ZjzYxuyG2YOCPQj8q9pq9Ox86nadj9SPj74esoPD3iC8&#10;ubaN5rW1kbcVBHCn9cc1+dHjywsLe10uFoPJT7FCxK/89Mc9K+9fGuq+GPH3w3u/Emh3F7nX9OZ/&#10;JD8ec8eGVwc/Trjivgn4lXcbWmkRJkEadEHOfuuvGD/9aowmxddHk8mnQxoxRmCpux/Dx1Gf0r6X&#10;+D3hT/hH/Dy+I7kA32rIvl54MVuefwLdfyrwPwV4duPGnjS08MQodjkSTkA4WFeWJ9OmPxFfeGpx&#10;QpOLe3j2QoFRAnCoAMY+i/yr1oI82tM4m5VpXKOflJ79ia9G8Equm2t3qVyMJZw556HsoFcfFEzj&#10;ds3N2AHAPSus1+7i07wdHbgDddthx3IA5/KtTlPmH4j+LLubVZY4wWDtuJPbP8sV5LHf3U20SvlQ&#10;fvYxwe35VqeMb37XrcxiAlA4AHBGegHYcVyTyvIoYt97jpxn0NZm6Rs3uoysnkb8BmyB6gdMgDvW&#10;EQGbY5AOeAp6D04qx5yqZD03IR+Xbdjr6VEzs0p3JtLHKYGD0/zn/CgZRJRY9noD/s9On/1qiZe7&#10;IeR+OM89OlOH3yeVjj79KikkIZWjBJUdM8YP+fwoGKV2ukm0jkYPAHTOPp2q5EFCqMYTgAexzx+Q&#10;qmiqgBlHBOR25/z0q1AqlyN3J4DdcDHpQIlBQlDn7xHXr9enApu9V+gHHPTuM/0qURIcMRl88Njr&#10;259hVO52gj5wDjG7GM9OuO3pQArbPLXf6qD0/wA8fyq3YTqJUG792mBhf09qpK48w7PkwvoDwPbt&#10;VuCZdqNkBc+w6j26f4VoB2l3cN5UqpypAGDjkfU9q4S7T58IxCr8vtjt+FadxebxtbpD0Yc59OnH&#10;HAqhKsckeDkkrx0HH19RxQBmu2E+Q4IIT2z249hQu15ApIUgbt3HX0x29qj3KT8qnkdMdP8AOBTh&#10;mMrtXpkn3IoAmXJOG688DjDgc9M9qplQE+Vj7HnjHY9PpU6bfubcDjbg8c+/046UpBMWHGxmBwPY&#10;44AoA7/wf4iSV10K8yCFHksT1H93/CvRbdd8/lSZxtyTnj5e/wCtfNUsbwyCaT5SPuMcAjjIx9a9&#10;r8JavLqtjLFcsGuIUXI5xsPVhjv0zQS0dQcS4dxuzyOwIp2RKfK2iLaAFHXp/THSmwgEAbuF4544&#10;PerLRqyDAyenPPp+mK0JKuzackY6gDv061WbdGAXYruHQ9v89qvOAihkzlOo64GP0qHa6vhgNrdA&#10;w7cf5FZgQnymODyp5brngfnWBqFnNNDGicjeMe3pnuBj0roX3bCQOTk4PbPXgVQnTzOiDHYgHI/p&#10;igDgLvTYtQhW1lXbIMkDGP0rAjhvbGF4FyIkP+tAyBxn/wDWOld9dxOXLYDJyGAAyQOB+PpWTbXE&#10;ZXy5wr5QZGMemPr9OlAHCtdoqARkhWb8Dt9B+XSgaiwPye3y4y2f/rV3X/COaVqAAiPlyY4RTgrg&#10;+lZ8ngWZHLWlzlXJ6/eCnn7w/wD1UAYY1SEAN97LLxxkA+nv0+lSRXao0hgXHmAAhvUf59KrT+Hd&#10;XtlWZIfmH90cH0wB19aygl6iu9zDIfm2kY/+tjH0oA2VuApVNoYq3bg4/p9KRSZd4f5C7E43DHT0&#10;rES5yo/udCDxz04p5Zd4yQDgbMH044NaAfod+wB4y0y7sfGnws8RSNbpc2/2pvJYCbaDtLJkMu4A&#10;jnH9a9G+JNokmr6ja3V7Hc6lbQPbrLGG8u6iHMZZjgEgHaTnjpg4r88/gn8SL/4VfFjSvGNuU+yb&#10;/Ju0KbjNA2VZcY7qTjtnGRxX6GeNhpV/f3Gu+HwbjRNW8ueKGQESuHDFvL2k8L97BXHYV5+JVmdd&#10;JHzD4gb7AkQt9xWRSMHG7C8Mh46rXI/bJZ5YgzAbV3NtwWfAxtHvjj8K7PV7CZIp0jeNl8wj5OWG&#10;1uhYnjPqOtcr5cyxy8RwKmVHAznHr2/DpWR2FJ5ZRHuSPyxGd6yyffAY+g4JNY+qbokxMw+VyGbA&#10;53DgBe34VroufLiZSojJDFiBlH6D+n+FZ92kpAPl+bKuRgqNxKnggfT+dVEZx97HHIizbiAvSM+g&#10;Hf0z6Vms4UsDG2cAFCcADGfTt9a2ru28iZod5TeFkUtwVzz838uKz1XzVKDc/VuD0/xB6VtFnPNF&#10;aEpBskizlCA4Q4Ow+vqAfSvU4RFa2zXMU5W2uf3JbblpeDzj+X1ry7yzu3SAghflC9h0weK7jRZ3&#10;WADKhNzKG+9tXjP58c/4Umi4MwvF9lff8JLBfXFv5XmQkbTyAUAwRjjnt6Yx2rhoi5GXRFz8pIGP&#10;84r2zxDAkvhC6vbVjM1nJiSVz95QAEK9fucDt6+1eB20ymJfLJb1B7j/ACK1psyrKxo7jDHvV+xR&#10;Pz469qi0mSSzvi2RtkRkkU/cz1GamUh25Vdr8LnqPQD0pjSo3Ct8kfOcdP8AZ/CtTFHrWnzxSxJc&#10;krPKdobj5VUd0/xqzHJHBFKk6YgnIw2CJi45yf8AZPT19K4jSb6K8jgtVl/eDBAXGIwO5HQj1AxX&#10;WK0cx+1PNsZTxIBgtgYGF/z6cVyVUehTldGvHdOuWnO25RdvnfwL/snPfH61qMIokcMPJ89dyjqu&#10;0dGBUYycZ6dOwrlLdzDdJEYjgH5YWBUN/FuY8/5HpW3ptz9mjPnbpLO7MhkfAB3dgqgk44wQBisj&#10;Qpa1p73LiVB5ir8wTpuBHHOOPp3rlroTjYkPEhx5fTgcqSRyAPfFerLHbzzbJwGSRQcr0Ueg4698&#10;V5p4jEyXzwW9lhU+UfxFwOiunQd8Y546VSZDic8/mqZYd3Kk7nXqc9ueeeMY/pUbnz5ER1AYoASF&#10;53enT0p+GiCyE7CdoxwNqY4xkdhwPyNR7NvkCEnAz14AHvWxkQOsfmAjBDbgT0G0DsPUj8KiKYZS&#10;ij5sbefwKn+napVZ22sWJ2K23PUevH8qikJ53j77BCpGM54BwP8APpQAJ5SE+VnywM+mBn0P0/Kr&#10;UEpy+WHAPy46D1H0qlhxKWjBZycADAGOOMelSQpmN23CMO2QT0xjoc9Ae2RQBrR3WyRBEWibaAhY&#10;AZPU7vQe3StTTrq4+0sF2w/aCCpbjDY6egDfSuWiVHuAjY2ggFcY4I4wvt/nFbMJLSFWlDMAPu9M&#10;DA3fX1qJrQcT7N/Za8eReFfHtrZ3EpittXH2WaNz91zyp9gGx+ftX6iB2WT5j3GBX4YWV5LYtHqc&#10;D4mgZCvqCpz16nH0Ffsn8OvFcPjbwNpHiOL791Cu/sQ68H9a8PF0ran0mW1rx5WejGTavmDoeOnT&#10;1q7BcyNu2dhj3xWErvGoU9Aa0YpFjRW7Pz06V5x6xf1zXEsNIkkuZAixcyN6Lj+lfBPi/WrjxTq1&#10;7q96p8pTstlPRYxxnn1r3b4q6950cHhu1kw9yQ7/AO6DjBr581xY4d8duS4+6fQbfTNU39k9XL8H&#10;7vNI8igRbQXplH7vsPYE7uPu814hfRSOZZzGDGrH5h1IPpz0Feha/qUlvJNYyqwWVQQV7DjrgdD2&#10;rzu5u4TJJZDARB+8Y8AH0444reOxrXglsT7hNaq6uCFbeT329MAD27VvaTpsl84htyVjbLCQjliD&#10;/QdBXG6fJ9quFhto90n3Qd2VxjuB6ivpXwf4aeCyijuhzGuRgfjgfSrrTsrHJCneRt+CdChspBcK&#10;oxnaTnH4gVt+KpJPDXiHRPGtpuD2coWQ/wB4A5HTpnmur0/yYP3aKC4GDjqTjt9Pwq34mgsbnw/d&#10;wXyEpIAET/a6kD3+nSuM9iFKyPtnRNTtvFWhWutWjDyZU3nb/eAGRz2rD8QQ/wBrtaeWuLHDh9uP&#10;vAYHT0r56/Z08XwwQz+ANSuGDzEm2zwCv8QB74r6Tn8m33fKRCvUEn9B/hUyWhyQXLKx5BqSRQ6d&#10;ICc8FABznHQ1x0UTKInYfM4+UdcLnjiu2vFE7rcFf3UanaCMZOcA/wBK5jVI9slrOSQrnYAvbHT/&#10;AArjkelSOCMNzOssjcmN/wB5tXBx+FY2rILeUXFrC5hRcuu4YrvXFszXsZfbKT+84wEX04rjPNE9&#10;39lijJiRep/ujvUmrMDUJLWHTILyNSfOPyEnlc/4YrNXazyWkS/uth8zA4PT+dbl1LE1hdOzKUUA&#10;LtGMYxj271m6g8lvJaW7kCe4TcVPC8jgccUEmMZoP7Omuzlw3y7f7pHIHtxjkVj3RNpHEyl28z5g&#10;+7IUd+Pb6VrXaRR6gYYP9Vt+ZSAcnvkdD2rnxIskbSxyBooxtXjpjtWhMpWK9xL/AKRHMyAALnjq&#10;R0H04rIifyZlEvz+dwB/Lirro5hPlbSSemBwPX/61VjIImF3CodkG3J6fl6AUHLNka7Y3eOPpF03&#10;dFbHHNZ0sKXQ8luZGy2euMD+VXnO2YeaWdp/ndohgdMDHU4ptwpE2HKkEYGR/CBXRGJyTmZio7xq&#10;irjfjdgcBB0H+f5U54mZfMIaHA27gf0wPT2qN/LWaW0LqhjwMHjjr8ufc1fjWQosDKcY5k7cn8K2&#10;ijnZWA8gJJAMhF5Ve5xjJ9qSRFP2dxGN6HcRwOW7f5FQiRkMkcZ2p5mfRiOnHb09qmWXMnbJyQp9&#10;cflVCE2IzgoWQjnjB5PHH69arXSwvEZYjwh+fHUgdOe31FS4McTBlxHJnqBnP09vyqOJFZDFtHzk&#10;++M/1HFADXMghhtgylsnr1yB29qRGYCI2+CV+ZcdASOnOaZbmJZZG3fOMhV6ey9eBimi5EUrlwd6&#10;qCT6N/SgBQy/YcoDv5XCn7u05z/X8qjG+TG7gkllI/kKhVhEiMQQpZSucfNk+ncD0pGlK4ZNyHcf&#10;ovbpWgEDfvCEcjJGdr4DDtwfelO0OSEwfu7sdh3AqM+S3yrgMoOOMdB756e1C9U3LvPAG5un0x2o&#10;Mx3mtGCcgnaMbv4Wz79Md/8ACnYWQwTqBscbTnA5Hbj6cVTIuEZkWL5COAMdenT37+gqwruHUBBE&#10;qrjP8GVOSRx/+qgpIPMkkZo8eVtO0qo6kj/61PmJV13sQHwpHsPTtz9Pyp+RGrzxfJn5jno38/Wm&#10;+bG0i89F4IU8Y/E80FCB5F8wQsCrHrtAJHp2zS3aCW+YREh8bgMZGQMD8vpTX3SQ+UQHkHO4+vUY&#10;/wAKzbm/htybiLBbDIrDGA+0Y+vHagC99uit4nuJgcqpA2/Nkr6fU44rzq+1G61Ly5Z5iIo8gg88&#10;n2AHbp6VZuru42PexEtLHsyfUAben0xVSMeULqUAxsp3ZGPudu3eqjG5m5ktvHb+QttASGiO9A38&#10;XPH4e1XJIdlv9qB2zSBt5YHkj+HA7ehx2q9bMryR7Fby2j3KueeR1/Lis63muZtLuHx50kWRnqQF&#10;9OOOvWrehk0N8NTET6hdPhggwVHI4HNdZZxoNPj5/wCWRB49yfpXGeHGMOhaheAqsrcdMfLnCnHv&#10;zXolqSEgVtvmLAvDdAePzpTGdJa/vY4cN8skewDHQ7eh7dP84qpPYR7POBMZKYHcD39qdBLsWKAo&#10;yAIxO0/jxnmo7udpY4h5b4LfK44B9sdKzNCkS8Q3AbcEfd5YkcY//VVu0nCRvPkNIvboQO2Pr3py&#10;AAJEp53cEe/FPish++OAC2AFbj7vBx/Kg0NmEkgrEzFW+cZ/hzXB/GbU0sPB1rp3ObyXkL1A4z9O&#10;K9Mgjhu8rGoySqn+XPpXgHx+uDHqOnWP/LNAT7bsYqEY1djwuyTbD8pIA5APGD9etXFCgAp95to5&#10;PAXsOKo+U6p5SMw/iUjoP8BVuOORYy3UZ4YD8semK3OE1YSogw+GU8e+RXe+GAgtXKDeqN0x/n1r&#10;z2zMIj+YeXs6L3yO/wCnSvSfDURgh+dgfOxtJHf0/wDrV5uL+E3w+5tIrsibztMZJB/pjmtuN1Lx&#10;uhGMYPOB+XtWZlEJl25HqOOR0rXtlbCMfn6noO9eLI9amWJI5Zrcuh2r/snP8q+d/iHMs/i58Sf8&#10;e8KxLnqT9fb0r6RiJUR7GVM5HI+bj2/Svmbxg/2nxTqiMcAhAdvA+VcD+XpXp5RH32zy83+BHNye&#10;QICoYERBtoyMt9MdsCvcPhq6tpd9bNGRJHIp2hht2EdiPevC8yzS+UV2YGPLPGfxrs/CurXGka2q&#10;libdgElRSAHG3GMn8D7GvoGj5ubPoQeKjny/s5BAx2IGOM8flWk3jbVdPti+2MEqdoY5T6n09q8D&#10;1HxJPcXZtdElZYvmQygBVC/3s4HTtjiuSuHvb7UorZp5W2quXb0PsDwB2ropYS+55tSvbQ9A1XxF&#10;4g8WX5S/uVit4hgsp+XaOBjJ5/OuV8RNGD9ktT8q4jQA4wB9c5/P6V0tn5dtbiNWAhgABV+Fx6f4&#10;V51qR+0XUzxEyo2BgH5Tj+Z49K9GFKKVkjglUbK7K4xKFEgViDjsQOT0rLn37jkjucHqBntx3q1m&#10;MKVZcJ0Y54LD689aznQRfLnkZIbuef0rQzHQwxXDRqyNleoHGU9sYwO35V1aeHvClsc3KyTh/mEQ&#10;OFHGc+5I/wAiuThnFvORiSMPwdpH3f6VNLel2uJSSycfN0IA4GDxj/PFAHXiTw1oxj8q2ixHkfN8&#10;0gA7ZPYVkzeLhFDNHbRxIMbkwoGEz16dhzzXEscP+7Py44BHQMPftTMqZgsr+Y+M/KvK7R646Y4o&#10;5ANzWtcutSihjuLlp7aNuIjyh/D1FUTNHAHVQqtEd4JflT/dAB42+3FUHUBWC8KDz+Qz1p6RAqfl&#10;2AgAADDEYB6/rR7JAWpJ/tz3AZtsLgEKSTyBVSRRdMgHzCIDCA9c9OT9BUyvPFlJVXZj5WAAwO+e&#10;+T0qA4cHyVyzHGMnoo/AYosBCYlWMGT5Zm65XC5b2AxVe7ic20kWAW5IJ+U8HB46enHTFXDGCsZO&#10;9dn8Tnqevy478D8O1VpnXdsSPzOe43Hpggj07DpW0GBTklMoMj4fIVsY5JwB0HHIpJIJW+VyFPys&#10;emcdQO33R/nHFT+fubzUPmZBCjHIPX5l6YHqPSqyRriRN5UnoRk59+351q0RJA7t5TKjMkePkGcH&#10;PHOfT8aryIfPGzo+MEk8lfrzVxRb4G1CzRoOQfT6jv7fypjXCIyy7CpHAGeefTPUcUuUjlIlVVRm&#10;aM4J2n+6Pw64qGWNVcpsA5BPG0dOlWRCxMjrgHGwADBz6YzjB/QVGScOuwEAEKfvHP4fxfyqiiCd&#10;JM/cEmRn5V4Pv/8AqrqLLTM6bNNiOZdqmPjA/wBnoRj69qwMltpdmTGe5BHYE+ntzT/t13DCtqML&#10;5mWJIAIQn+L8KloCkp3SvJDEueWwOW2r/wCg8dT69KYVilYIFZWwoC5AHPT8PTmpo18rAVfNWQbZ&#10;EPBbHT8j6YxUDNIXZ5MgjqR19vwqiWTnMbFWI5yFxwMHrn0pyiKQgOu4quAucAAdMGpjEqJDI8h2&#10;EYOTx6cf0qN3tsi3crKxIA2jtjA56D3oJAAo+PvjAAAH8IHygfSq+2TOyJWwBhsDJBP9PwoZf+Wz&#10;gGUN8qqcAAHHT0qWFZQ3nJlSWIbpyR2HtQA1N8j53mPGNw6ZwMdeoNOjtlubkROhSGPr83I9Oegp&#10;zIUVWdGROMuSCvA4AHHWmr5yMZTt8sr1bncP647Uho0WgDkLaQYeP7zHksD1OemfQ113gnQLzVry&#10;BbK0eV3mXYdpGdvHX3zj0rkILVpHR2d0XG/h9pI44/L/ACK+5f2RfDkni/xXFZATxW0JXe33xjpj&#10;p68jkdK460rI0R+pf7Kvwuj8M6JFq95Em61hRURRjc5HPWvstdbhv98Ft+4nj6qe9ZvhvRLXQPD9&#10;vYH92+36ZcDp/wDrqM6eZGMluMNJ6f8A1q8OvK7PaoU7I07mS9is5JZkBifIbpge9eE6vawXNy8v&#10;lB0b7oAA7dq9du76+01Da3I3qwwysOMYry7X7yyRPLtozHKcHIPA9hXLUZ000eU67bvAgmWDCKoQ&#10;BAWOB7V5jfi68hbqZcBW56D6ZFet6pqVxYxMfL83cxAGRjB54rybX5prkrbxSBFb5mQYXGaSZTRy&#10;t7PJI2yNdzquDgcVxeqwJBuEp2SONwHTgdK6S9lFhIYlZsEjp16flXnHiHUvMwArb4n4JxgHt+Fa&#10;JicTmdT1aaWZ5bSMgYCvuH3ccEfLxXHXkwldUjbeic7QAF3c9fw6YFbMmRGbfGVkfe3bIb+EVz7z&#10;5QmQbWRWAG30OP0xWfOOMDDuopM/ICHOMY/l+VZZR94IiIH3MA8dO49q6CWfLLDjcu1cY4zx3rD2&#10;Lh1QlG5H/wCojGPyrPnN/ZmcV+RtxBYqemOR+HGKzJ1/f+ZEQ6qMAKeuOv8AhXSyIpUSEZIwR2Jw&#10;MfTpj2rMntWQr5m3DEjIwMHGeOn0qOY2UTKMbhTtDHcMfIPT37f0ohtscyJ8p+QZ6p6VKyTxwur5&#10;WRcMG5wA3GOlSH7uVbdx2Pp3p8wuQl+WCJRFtRhnA6D8un0qLazkB8SYUYPA9uPp+FLgiRVCHYqh&#10;sBe47VPFEsGGued5GQv8Oen/AOqhMGiFbULnax+UD6nA7f8A1qRLRJVRS2zBG0Y4HOPz4q2u4Hcw&#10;Vn5wB/LjjGKVhyDJlSuMgDoen5cdqomxlyROYSEXbuLA4H3Svf6Y44qism7iNclQc4GSOQRz710B&#10;QpGXJOOG/PueKx1nmRmhcFWGPT7x45+v6UAOV1DQpJgKMjaeTnt0/Cq0jiRnXBGBsUHjHfIHbOKs&#10;RDc4Sbb8pPTAPPYUyTy3MYQHaQRjkcnjp+VAGXdRF2VsEqgBG05wOe/qKsxwpBbv5CeZkZB65PHG&#10;OOPpUskJijhQffVtuFHA3Z5NQxl4jHbzDgj5QvUdvYVaM2issb7dwIPy5IwcDPVQKtXYLRMjNhUA&#10;3R8YZVxhlP8ADx1qBo/Kji2jAdiM56AHqcf54qW4Pmx4Vdkiy7SDyAP6itSLEcz2+xhDEqKvDhiQ&#10;R/d5/wAisS6M/wB91Qrnj+Ijj27VtXMEeMwKSxO3cT179Ppmsm7icw+UT+86BSOAPb/GgRkSGPYM&#10;7dy/3QcY9xSlVCH+EYy4yB/u9f8A9VQPayCTzJJSshPB7YHHPt3qcbZItgy4BIGMct1OfUelaEMg&#10;Ty1/esCfmwCe3HfpRKgWMnHDYBwcFTnPHsKJFY4eb5yONpHBB+7gDpxUibWDLkBCu3g4Ge/HegRE&#10;EMXzNKzlt3HUAjAHT2/LFReXI4kdsqcfdAyT6H6VoIrbuHLIexxjjjHHaqEjoAwyU5bcVP6fT+VA&#10;BtcFGHzA59mx6Y9ParGbQY8xzDjpt4BH5HpUbIscZDLteYc+zHoOmKrIzoJGAVowDjHPX/PNZgSL&#10;JHt2IFZZBjkHHHQH8uM0sR8iMjAXjIPfpj6HtUMssfl/PIvzLwvRRj0Ap4AhIkkw0QxleCc9Rx+V&#10;AFzYwKcYKjHy9j6DFUpXDMG+9j5ZMYwVHApWa58/yycRjAGCOOuMccelSCHzNu4EH04Dex+mOMe1&#10;AECtEAwdcxsAMDnj37j8Ktwosb+Y7AJEqhV7/Ss8tCHYN1LHLAcbW7Z/WgSq2VlP3Bk7QOnTnPeg&#10;DRgR5ZPLXHPDKem0f5HapHMb+WInAbnaB09qpwMwclFztAJbPIB/z6VoJEzHb8oJ3NjjnHTHegpI&#10;lLeYobgdPlPReMH9akXhMqV+Zc/XHO38KjAQMwzhdhA2457nA9fSqqMFgOYyWbqGOMHoMD1rMouy&#10;ZDRwSlBv/vLkj3z0+gpn2dz+8CYjwOOOg/LrxUSXJaZ1A/dRfJzwwwO+e2f88U5JmWHyzz2z6n0P&#10;0/L+VACFjGXjB+732joanKlGSQIzjbtAGGGOMEfSoHUbWwQwfjkBfx/D0qNSAwJ5XduHOOPp3/Cg&#10;CcpwYWbcSFK8468e/WmyOoACbFC54C42t349KPKUYPChcZPYD29PTFQjdCok/wCWbtlsqCDnvx2x&#10;SQxp83Cv526IAkbBggYx09uKq+YFUEyB1Y8MpIOT04IHtUm6KV4ZBwhbo3O0dPxzximmZWUbyqgO&#10;QAFznB9KqBMojjKoSCMupy2zj+dJiYZkYgyEEYHXb24qNHjV0kxkQNhhwAPfH1qyrK0LRgZZhub3&#10;PsKzkh8oyJIV2MudwZlzk4bH8NOt2VJRNu3SxkArxzt6flU4icMIypHIcDPTHtTAyrbOw2liWGXX&#10;8jmpkiqaPtrw/dpqPhq0vohmPylOffocD8KZ5vmD5ifLbC/r+mPSsf4J79S8C2wceY1u0iqe+Ivv&#10;cdMV7CuhwRQweXD52xWZvViTzmvBrrU9nDP3TzQt5anyU3YYA852sfX2qZ4ZcYHzKcZPYHv+FejX&#10;GhfZkaMIMZODtx16Z+lcvd6W0TOAG4GOOAa5joOfFoH3NHHj5T9MH0rl7jwtNPvaGJC21goU5JHo&#10;a7mWNoj5r5+bAx0ApsEpEm8EDB44p06lhn5ueMoZNM8Y30ZzGFdR8y/IGAzj68HFUYZVKPLKWlaI&#10;ZOMDK+mP7v8AhX0F+0H4IEdxa+LtMTC48ucEcZJ+QkH8vyr52yj2sd9IN0jHaPlwGYdAP84r3aNp&#10;xuh+0SVjbnMEkRj4KleG75IwAvoB6Vx1jbyTlk7Lk564fHPPc1rtvLrMPl8t9wwOo7mmRQzNEjQE&#10;kGR+EAz1xux+lbt8qMmrkUEFwcqqgqqlwDjr26+/StKysmRUefaxkJj54XbgDBPTj8Of1tWFkArL&#10;dqVPVs4DMo5XA+v+Fb8MLMrfMFWXggLkdxwP6/pXDWqnRSpWI7WygWFVKpP50hC5+Y47nk89B0wP&#10;btXRafDHC8q43psAORgcYxTra0+0TxtP8iox2KmBgn+HjGAR/KtyJDbrjyyVkVVyx6cd682pPsep&#10;CjZFBbOIOycrnB5xxnkdePaoxp5dl2wrE0jNggZKnA6H3A7V0EFvFIghccKcEDgZ9Py6AflV5YXU&#10;o4UbUyFz6BTxgc5xXPznZCmYAhNrEDFG8jM23P8Af49fb0pkkUqhmfBTAww9u5A9K6zY87xxFHZX&#10;ypwcBfUDoM+tRW4KzywIgiVjxjkYUdPaka8pj+Skg35G6LhdvykvxyQf88VA26SPzJ4yrH5emR14&#10;wBj9KsSRpgsp+Y/MT1OM/hxVFHFyxj3524YehPpWgiwYonfytzpENuNvVcDp6df84AqaOHdLHEJN&#10;zY+R5PuLtH90f7PYcetZnl3Fv+8yGJB3BcEL6g/jitu0jDXreYCflTHHAHfj+tZVJ2NqcTWk0MTQ&#10;wPNcEbABlkGSepwB0A6Y/DtV6bTLKKJxLGSJVB55Ix90k+ntVmyikEMjPE8QBOzdyABwcD1/kK3L&#10;cwqm1SqjjYWGfc5/+tXnymdEY3OUTTJZyEiYyZwjbl+4D0PHGOta1p4aWfajfu5MDnf0weAa660h&#10;llbCyLDtO1yq5DDrjn0rpjFAlusMUWGHIH97cOKz5i1BHDW+hx2oeRIQJJm+5wVjA44B656+ntXQ&#10;wWWyQhANyjdlRjH5dq2RYROoZcqy/LkdMgdh/kVestOKK0SgR5GQT3x649KykaRSOWa0zPM8ceDL&#10;y2enpWzHY4ljweI1X6+4/SrMpEreWG/1ZHzeufaj7YYYQ+VJJO4nHGD0FTyXK5yv5RWVEJClFLkA&#10;cFm6flUZKHK+cAF+baD8w+vtRf3u6RmlAXYAB7g9DXnGu6xcIzSQDy3C9fXsQK3VMzdY3tV1CJYS&#10;iyK6tkM2cYUcqAfqK5C78QafGgRpA7S87jwDt7e1cpqd7e3J8ydf3K8DH3cKBz+X/wBaufktQUQE&#10;MFbjehx16YHp0zkfSumEEcTZvS3rRxeeMSJt3LjgZ7A57YrK+0TO5SFgS4B5GcEdh0HTissSzeeH&#10;dhIuOwxwDggD2FOhlnjkjAYDMm4jqFHTH9K3jFIkvzNcRMLeXBkIO0DsG6DpgHjtxVISKFDqSpKn&#10;vhRzg9OvQdql8/au90CxyHYzDsOnB9vcVK8NvNFG6tF1ByCFVnHGB7dM1qZlFkyYkgyru5UbSwAw&#10;Ou39D7CoirhySWO4DCj5QpPGQB2AAzV/EfyGIY2j5Qw+8RkfhVERhF8pzsYZVWHPzL19MUInmGH9&#10;6VU5GANy5wwwOW9Dxx0/CoZVjMiz+Xjn5dp9B8vT0qwpiWMN/qyO6/d7kdD264pkmICXGzbk4xtO&#10;4n6VskZyIVeJXZJGONhOJCDn6ehwKikttzxiEFdmCQAPQjHPeq5uMKWVhkg5wQMkdPy/lTFkfcGH&#10;O/Py9N2BjI9j+ftWnKZyI1C7CszMoyV+Yc46qfbFVt3mSPMuMMflxnOAOvT0qWZoomaRyq7I1GT/&#10;AAkccA/X/PSsa91Bo8bW+994nkN/gR2x+YrppUzmqTsTSTRxgs4+UDC4Xo2OpHrwKx3u3aIWt0/l&#10;nIxIeoYngenT/IpZklucXTON0Y+ZQOQB0C56k4qg8ZdlV8qjlsDjLLx3/pXZTpI4Z1h81xI1mPO2&#10;lFK4+UY3D24xxWW6wxjCZQN8u484H8+nb0q68MnlKjSkIeAg+U8+uODVC4iCwCduPL/hGDuIA2nn&#10;tjP/AOquqMTknIrXEkSZi3qQ6rggHauPz9P1969L8I6fNJGl1J8ruQvTaFQflXlkarOI4QGzIVC5&#10;7McAj8a9/wDDenQrpEarK0sSDK8Dp0I54wK4cZOyOvC07kV1bhbp7Zk+crgMB0Vu23tmqV3p0iwt&#10;t3W7khl24wOOBnuOpxXYLCLgyMqmPzF2oxwQdgxg0xLSORcKoG84PPJAOcn6mvLVflZ6nsfdPLZb&#10;eWJ0wfLJDglQNiKuc4B+lZyx70DKpYqRkquTgfdyR933rtLjS7tYhJCr/vnfcnHI68bhx/XpxXN2&#10;dtCt2xiLEJuTeeCNvXr0/SvR9upRujkVPldjW0eFCXW4BaV9uQvy8KDjiuqigiDK5Odgxgnrxyff&#10;HbtXNaduT+I5l+Xpu+7/AD4/+tWyPl3ggb2PJAO7HTiuaSOuDNQf8e+5kA2ocZB7dMc9fSnXZjRC&#10;kDFnwW67sDHO7Prxj/IrP2+Zgplmk457Y+vpUrMBasBsxtBOAQSC3XofauWSNky3HH9nGxM7CoYg&#10;HJb3B7f5x6037PIWMgfy1H3cnhcHGPQYBqKNvNdp5CN2AijuGIx0/wAipVVBJIGOUI2EcA5+np74&#10;rnaNkySaQ+ZE6KAEG31wT+XGO1CRF8eWcYJB525GM847dval58sov7sDnkj5W6Yq4bfyEj6mRBle&#10;mCV5+vSoaGVl4wpUKV+aP6Y6HHQVLGBxCRvxyfQ+mMVNBDbOpfG1R95R/D2Ax16/h/Kj7G8kflmT&#10;cpOwY/2T3/p7VIFM53bN3yuxRh6kDqPp+lSwkx75VU/OB7EkdMY9s5qWS32wpAIslcYwMY54P1ot&#10;PNtIcqBInJ4OWz/eHYemOKAJFIllKO7bQoYE43NntgAZ4ogWRJJcD7+fk4xz97n2xj+lNgllmCmd&#10;Cyg7FKLjjpR5RYm4DAAk8qNu1uvzZ9P6UAQzrJHuJHLY3AAYHHBI6Y/zxT5TLKscb4ZgxKoy+gG3&#10;GMZx+VMuJDKrlnPm7QRx8px2/wA/hVOb7PHK6SptXap5YnOePl/H/wDVTSBG94WsLnUPEFutvy0x&#10;AcjjaMgE/lX6OW5SKFYol2xsoYZGQQBXxv8ABHRo7nxKk0y71gjEYB+7hscfgB/nt9k3yRrM8AG1&#10;IyQB7KMAV2QjZHhZh8ZLHIA5V8dBkfjSyBZVAzucj06c/wCFUVZcc/e7Z+nrxU/niFsnoRg5+7Vn&#10;mNGimQwyQMBcj/CpoS4Ysy7y34FcdPwqrC/yqcAFvwH61oqm0lR9zkE/xEemfSgzkOt1xJHKy4Y4&#10;+7x8p+npXAeG7r+2P2hNFtSuY4JUMeezDn+Qr0S3jKtvbd5fJ6glRivPPgNp1z4l+MutXds4zZwy&#10;sj9h86KD+Xb3ry8c/cfoexgfhbP0f1B3adiBweR9KzC0Ui4C4auSll8b6e3+kPFqCrjouxjUtv4u&#10;06RxFqMTWM3owOM/XpXx7ps3Nx4YsjFVHtVbOz5T+lSRul4TNaSrNF/snnP0q0kRQZP61jbuVcxv&#10;s8kYBPb+lWLW4ZCRx8n3c+9a7BCgwBx2FVvIVyT7c9KkROl8vHnHb2qxmKXDL1/z0rCkidDhsHHQ&#10;+1NXdG3ynDDpWgHV2t7LZs3lpuVhgiiOZbiYAgqtYceoIJFjuBgnAyOlLLORLiHDIeh9qAOhlt/L&#10;O5G3LTANwKmqcbuFw3OKlN6qqFdP+BdP0oAG+TiqonBYJ29qvKFmAxxmmPpbFd0bYrMCH5gdw/Ko&#10;W2PyeGFCAjMZOWFMbYckN8w7D/CkxH//1/0YstiWqon3din/AIFj5v1zVgOK4rwdqS3fhTTJZX/e&#10;PaRHcx6sVyc/nXWRtuUMOhryZRsegXZJomAROTj9aRFUY5quwKsVI6AfrUbDcAE5/CsTQsT3DINs&#10;fLHgVHZROjPIT8zjqfr/AIUxU/iYdKnDgdOlAF9n2riMfNk/L/PioiWydx4PTgCk+0xkfNxtFVI7&#10;uOfcEOCuAfxoAkctzjnAzj0zUJ4O33/AVddQvzdqpFOCF55zQBMF+XI7VGwK/d70iPj5amDEDgUA&#10;EcMm3zGIx6d6mQnAU4p6tvXg9O1KSBgetADdp7dP0pwjVhtOCv8AnpVlYhtyw257elSeXHEoIJYj&#10;0oAwzp8YY7cn29qWzj8kMpOcnPsOKsyLv56A1GBimkBOxHQUKM9KYnPBqyqYp8oBFjPIyAO1fHv7&#10;UeiB1sdVAcNH5Z6fLtZtrDP0xx7CvsmFN8qp91WrzL43+G5fEHw+vY7fBntidjYG4DGTjPQED+Va&#10;0HYiUb2PMP2TdR2+E/EumyL5k1vIk0XoIwANv45GMelfTIU2tmp3ESSBP++vSvgf9mzVr21+KGl6&#10;Sr7YdSglV145ZQD/ACH6V9537NbXLyP/AMu/8PuOKvEU3csqspubmLTUPCkFh7V180ttp9tLK5+U&#10;KB7kisHwRZMjTaxqbESTYCg9l7VX8QSTa/rB0zT3AiiTe7dBz1rmsZkFnHqWvma6i/dQMe4z8vTO&#10;a6G20TTbGAmUiVscg9OK07C1g0DQwsjbti7cmuJl1S4vg6CZVgb5R9OlIDdm1uW9hazt2yHycgYr&#10;IS1s7C1CzNuc8/Q1Vvdc8O6LCsML+ZP90KMk/j6Vkwa8t3G00i5YDgetVzGh1Ol6RNqspvLrAQnC&#10;qO+Oma0/Fe+T7Lp0RXYfvgYUDb0rEgudWnsRHYrtCHcx/l9K5vU9FvZkS8lKllODnk0cwHpTano+&#10;jWiRxsMDnavPaso+NYthS2hDMRwO9chYaXG8Mj3AywUY9K6rw/DZQy4uNoGQMYoMzOm1LWdSb7Gk&#10;RUvzjb2HauZutM1tC4kQrF3B4r165is9Pv0uYHAAU8DGKo6xaCUtNC2GI34HHaqA8Qk8PatK4e13&#10;KFOSEOTj8K9FttAgjgEcqHOABn269Km06Qw3ICfKm3G36VuFgRxQBk22mWdtKEljwp7/AE6Y9K2v&#10;JjRsom3OAwPsOKbHJ82xchj/AE96dHy2z+7QBZSL5WUDjGMHGOvrVvVdTg8O6XLHEQZfK8zd0+96&#10;e30rS0+3/dSStwuK8P8AiFqFzfa81lHJuVY4owi8Dgbuf6dqqMRxVy94ba41fV5tTYHyYRgk+vev&#10;XtJia8VgQVWPj3Fcp4S0/wDsmwit5ePP5bPqOK7m9J0rTZ5IwfMmzyeo/wD1VQjhfGmm2viGxuNC&#10;ciQIhH/AvUe47V5N8B9WmtzqfgDUf+PrTZ98ee8eO30HbtxXs2hxKVkkm+Unpk8f5zXiPiWJfAnx&#10;l8OeK1YQ2OrZs52zhcnG0n+X4VtSejiB9FywssjcY9qzri3YNyAD1/wrbZt8snGAGwB7dqguY8xq&#10;5HTj8qozOVdDsA9D/nitC0kEKhs89KjY/MFHLZ4rVnsZIoUkfljwfTNaGZG0plOTgCgsCNueKrZ8&#10;vg03e3UcCgDQSAyMQDjAH502SIwHDnr0xUMc8iNuTk1osVu8B0wRn8P/AK1VygZUiJKP04qtsUHA&#10;GfTFW5EMRw3Smxjd+86Y4FHKBVwR/DjH4U/5eo+gqwRng+lEcYznv9KuwEewk4/nU0cAZsbuParM&#10;aDeA4yKuLEiH5QBRYhlVIBtABP09Kf8AZy33Tzjjt9auYATJ56CoYklJLEYXOM/pWlhDIkkjYcDa&#10;DSrpWnXErPLENzcknkflW4beDyjJvyqj+VY8cuJV2HOMfSiwGjGkcaLGE+QYXgelXII1k37vlUYx&#10;kUsWVAXPSrsMfnOFz05/AVZmY9xYkHsyNx7188ai0vw6+IEGrJ8unaq3kzDnHzHj16Hp+NfU+yKQ&#10;4HAPT/AVwXxB8FWnivw3dWWNk8fIbHQjoQB6H9KAOpjhE8Ec8XCyKGH0IqwUQIvnsI1XuSK+Y/hd&#10;478WahFf+GL2IRXGjnZIXI6D5V4Hr6AgDt6D2O48OarK4N3qKY6hQG/TtigDpZdT0a2bElwpYcfJ&#10;yMfhxWRP4k0uNsQsWOBgYyar23hmzdg1wjS47bvkx9BXSWum2dnxbW6R49BigDBOp+I75fL0mzkI&#10;H8TBU/8AQqhXw94ou1P9oTxwBv4d7MT+XFel2MHmK7lsMQPrW1Do6nEsz7k4/D8qAPLrfwJatHm7&#10;vpXKdU/h/DvXRWnhnRbTKxWSMQBy4z/P+lbyXFv9odEGY15H48fyrRG10V06H+VAGZLCqRlYVCHj&#10;oKZBbLGgDndWl5YHKjbVVsYyD/nvQZkv2OApu2c0otQhMUWB5nGBVgXO2JYBt3qOo/OqSSOrbz1z&#10;QAh0hU4J+91HWp7WCO0UhnyhPAxiqE895cTgE+Wp+XgV0VvBayWQimIYqPxoAtRGI248gDzChK/0&#10;rDt/tn2YtdNvLD5c8kYqxbCOKQK3Az8pz0b/AArRmG8YfqPwoAwEQsCRxjrUNzBJKAq4zWluaJtp&#10;+4c8VHcTxCQEYO0DJoA5aV5rObaPvEYPpUtrJ5G8qB+8OPpUtxbyTySz8bFJ59fTFUNPinuD8jYX&#10;uaANe/8A4Xi55/QVxXiXw5b+MPDl3oWqpmK5Tajd0cDKsPccEduK6l45tu1Tgj19qrXMdwmnFUID&#10;RMGGPTpQB87/AAq8W3VndT/D3xK3l3uk/ugW/wCWkfRSpPBx/LFfUWjXSQ232eRyPL/vV8t/GDwv&#10;fxm0+JHh2EvfaVg3KIv+shH3jgd1HPtXrXgzxhY+JtAttcsvnikRQ3IOPrjjNOr3QHuNveeYqSI2&#10;4Z54rWyrAMAMVxMV3FcWmLV8Ko5x15rSCznywx52joaRmb0kRdsoB9K4nVp12XCRcFORn2rp7RfJ&#10;Jmmc7QO/rXIXkcOpa7HbJ/qicsR/dFAEunothpUUCTYe7/fk4HHT+mK5zxJp1tr1uI/PZI8kHaBx&#10;trf1LRUutSaMZVY0VUx6f54/CqCWsVvI1vExIXOc1mBwFja2+lSJFExdIifvd81yzZu9Tdpz8oZ+&#10;Ogr0LU9Na2Awgy7Ej8K4i/017tN8O1MbRn1zWZoc/f2ywkgc/MTx71jSjZ86DggcfSuiZNsYjYYw&#10;apG2VwDXPOJ1wkYQuHXbgZHerk9ukkAmXBz3pksLW8h2jj09qqpM0D5/gP8AD/hXOamfJC4Yqq4x&#10;VOe2jlXMi5Irp/LSfMqNkelZ88DIOO9c84Ghw82nfuvJXhkJI/GsK6sneIjunzflXX3Jdbxh2IGK&#10;p+X+8LcbXH61xVaKOunM5mBEurZo24yPSsySwl8nEfLREfl9a6iWz8uZcHCHpjoKhmtPssigtlZO&#10;PpXBKgjrVQw1jjmtns5o1kVRyGAwR9K8r8QfBnwtrbC807dps7ckxHauf5V7QES2myw5/pUklnG+&#10;6EAKsncdRSheJW58c2nwN8WXdvff2ZcxPd6fM0bRy5UFMZRwRk8j/Z+hrzfXNF8QeF7o2Wv2whbk&#10;h0PyHHof8kV9z69c3vhuSLxJYMGuIE8qaE8LNEemeuNnUED2718lfGH4gaZ4igzvJXJIG3nA45HU&#10;V2QdzjnTszze11NfIQjLFuAF6j6e1TRaqI3JAZQflPzAAY+navCry+v7WUzWkgRRjHzcH6kVCPHN&#10;7ar5dzGGUAkbep9sV204mLpn07DrlvPHym3Bzwe9QXFjb3ilon2BjkjtXzzD8StMDbXJRl4xjArU&#10;X4laMMFpQhAx8p2ir9iw1PV28NNHhRIGBJ707+yHwAPlwRg/SvO7bx/pLkEXAIHTJwD9K2j4y0o7&#10;EN8FH3lJYA/SjkkGp3Gm2vkykzEEptxg8fWuyu7q2hi3SyBE6Ad/wrw1vHegxoC95GSOg3DrWJrX&#10;xI0l/nmukfywAqqf8KfsmCke42zWV/Mj7d578YxWZr1xp+lzmCIL5h6n0r5rufi1JHIqadaSNnrz&#10;xgVg3Xi/xB4ifekUsLNxu5wBTVCRtFvsek6j8Q9AtriSGeUNNGdnlxof8K4zVPHOqartg0i0aGN2&#10;wrsDnH+7iq2k+GI7d3lnBkfIJJ549jXZx6PKBtiPy5zjvj6VDqwidEKEpHC2Oj3E8nn3xaV2bJB7&#10;H+ld/ZWyou2Ndir0NSQ6f5CBHG4ZyD7f0rUilGwRhRlf5VxVcW2ejRwqiZ5tcYLLtC4Ax/hTo0EK&#10;+WgwX7Vqp5kmVQfKQNtV5YvuOVwVPX0/CubnOnkI/s0oUOqNj61JtVxyuFH5Vog54yP/AK1KuxB8&#10;+D/LpU3DkMsJExOTjbx6j8MUktum4A4B7Hp2rQWG2l4ICgc9B/P0pPJ8vpgZ79f50XDkPPLjS5NM&#10;vPt1vk5OWUcV0NrcefGjEbcnLYHStu4tPPQhjnqCD2FcubZtHuMA5t5QMgnOK1TI5TWSKLzNyNye&#10;gFX40ZW3AY6DnjHvUdq0ckQk+9njK9OOKvRxIY8gjC8fTNQXyiKMd+o+vGK3rC5Q/IAAxGO3+fyr&#10;EXCtsJAwQoHXipjG2cqp2jv0rM05T0Cyvs7c/KyYGOlakcsqR7E+UA55Necw3b7QjrhRyPet+C8W&#10;PaC+fQn34xWLREtTbkvJbWZr1MvjAc56j0rc0nWG1a4EcAwR1A5I9PpXOh3d1VVDhuAvYmvUPDHh&#10;6LTTJejCyTgF9owoxQkZSdjzL4iQLaaz4I03AVtQ1mDzTnrjkD2ye1XPHvxE8WeHPGGp2UWjPqej&#10;JbNODbrmSIQr8/QH0yB78e3I/tNT3umaTpWtWB8q5sZkmgf7pSVJFKsp7EAcV0Hgb4mn4g3EOv6R&#10;bASpJELy3ByVVuGBX0/+txXtYel+7jK2h5NaouY8I1v4meDda+HviGKzvMSeIrUKtu6lZf3bk8DJ&#10;4zx1PHFfMlkssWmxxuQryr0Y5cqucfh2+lbnjfSNL07x/wCIdG0QA2djqEyQc7v3R+bGeOnT8qwt&#10;8ckpuW+Vlwi99oHT9K+iwlBQjoeHiKzk7PoPVmvL50/1kcERZeOFYL3FWtX1C7srmAW80kamBMBT&#10;yGPXj8ulZmkym21O3lkH7glkk9Nj5x29ava/byoikcGBtu89gvK8/QgV1HOc0buJXcXDde7fN9en&#10;Q+9eifDL4cXfje4/tjUA1vosLfNn70xTjCDjjjr2o+H/AMOrvx3qCyTwm20S3O+Z/u+Zj+BT/P06&#10;dcCvsWOC0sLSPTtOjENtaxqqoq4G0f8A1q8zMsxUFyQ3PSwGDcnzPYNltp+nR2lpGLa1iwqxnpx9&#10;K5y7uHmmkibDRDFOvLprxSJPlSP/AD0rPun8m2MoHAPGa+aim3zSPoNErIn0nXbzw7q8Op2btE8D&#10;bvlPUdOK+yPCviWx8eaDFf8Al+RcMWWSLbgH0cfWvjXw34fvfHGqpHbjy7SMjzCeTnso+tfXekeB&#10;9Z8LWEc6y+TFAANq+nbmtA5iHW9I+xB5II8gZ3ehHbj1rg7uwYR8v8sZVsAdK6HVL6W8mZmlZy+O&#10;vQn1+g9KxLi8aJHjRN/mDqePqPpVU3YznG5z2mQ29pLK1z3zlD0Xn9a6NNcsbaBo0KhZQRknoDxw&#10;K4PVr5rVSjqGLgD2XPTFZL6BqVzEGTAjYBlI9MccV181zDksb8/iQ6Zpx0LTeRLJ5glHRVP3s1yD&#10;i7y7WXlyzSLgM57iob3QdV0sLLEcwr84HUjHYe1JbXnnDzohw3WP+6R3rSxzzIUu9cmbZers7YTo&#10;v4dhUjQN5Jx9fcGtP7O8qYVuH79uelVvszRNtnG1Tyvo2OvPpWiIMYqpYJkH2x1/wrEubW4nmeZU&#10;Kxsdp44KgY4rsJ9MVFyhwW4Gf4f6cU6AROBHIQGQgKMf561t0M0fPPxZ09k0Wx1KJCPs0xQDABJI&#10;6Hj6dMdq8z0ua5uPLNu6IHwrZwNuO2fWvpX4maK134anihUusY3Y7qR0K4618j2UphCfKV8wgbd3&#10;Oeg/GvTwsbxPNxU2nodR4k1CKS5iWwYSi3i8sMoJAbOTnPGK5j/S227+FwFGV49O1W45YEUxyERN&#10;FwMjcQAeOBxUT3cDSgA46HLHj2rqgrHHKbbuVTZ3TRFWJjkc54OAuOOB71L5EDMZVG1RwcDkY/So&#10;Z7t5VCRMNq8jbzyOg6YxUMhlfDJIu5ADjGc59T0HoBWqQrmpHcLpslvfwN5Tqcr64X0GOvFfVvh/&#10;Vl1rSNN8SwH55n8uUL/fQc18cs6r5cIG4KCDjsK9x+C+r+c2o+EQpUNC93bg9pFwGUAe2CMe9efj&#10;qPuXO3AztKx3niPQY9UnWaFWVi2OOzL2wOuaz5NFvlstpVlKkhcdcds+tdebvy4FniQ/Ickt6nj8&#10;jVTU7i8tLAzI65BymFPX8OwrxVI9o8e1OC4s9bjM7bI5GAODhQcfy4r6i/Zu8u5+J7We4AXmmXS7&#10;x0A+UZ/lXzzrdvdX1vHcSxIxDbuANwxj8x1r1/4Eau+l/FGwuLRQ/mQyWoUY58zHyj8q1kKp8J4p&#10;8ZPD97oXiTSHlcHZc3dl1wcj5s/0/CvPJo5bDypJcrErEFcdB7e1fU37V2gabYHUdWgTM1tq9o6k&#10;nG1Z0w64+vSvBJLCWSJizgsE3KT95vYfQcV6OHneKPGq/Edl8Nvidb+F7V/DmrvI9i7mS2JztVm/&#10;hPoDVXxto9vqtoz2Nzut+WhIxuPP3T7D8q8mEbjNuCN20OpPRlJ6exHbtVzRdUvbK/tNMuGL6fLL&#10;5TKeq/7Qrq5eqJPf/wBl3Q/+Rm8Q3eReQ7bSNSOiZyf5V7bIDPctnJjz/wDq/wAKi8BaTa+H/Cpn&#10;s1CS6lM7MMcttNRSXf2feskTBh1A9P8A9VdlM8qe7LK2r/fAx3GP5Vz/AMRriD7LFaliixpu9uOo&#10;OPb+VaFrqqIz3DKAAvAx6eleeeONRa7i2MwU4J5HzNgex6CtAjE+bfEMkf2ojoS2c9z6CuUSSQNt&#10;lxGAOnrnsR/+qtTVrgTu8xGecZwRjGB07fSslnSUlD8yHoAencf/AKqg1LpdGHlyEMy9MH5RznjI&#10;9Kt+XJtEkygbBlT7e4H86z03H5GJ27VzkegxwB/Kr2ZGHl8qBwD2PtmgCrK2wr5OMkZOQePpVG48&#10;wHcvfBP9706dK0bjduMe8BsEYIA/I1Tbb5kcIAOByT1/Ae1ACiaL5cfdTgDAJyOAPpipA6MXJyV6&#10;cj9Pp7VE4Jj2gEgHpjsPftViLG2NWi2IvOTx1H/6q0AJZvKUFWG3PGf7w9Mf4VVaV1iXbtUbsk8E&#10;Z9P0qc/NzIOozgcKQPQfSqbBkQH7owO3HTtQBI7uX29AvtgdP5VIQWwpxnBYnPG7sQB6fyqlubDB&#10;8565/wBkD/P4U9cmOJF+UMeo7Y/x/SgDSgkt0yGlCgDPTrwOv9MU1mJYyQL5hI2h1GQD9Pbj8Koi&#10;eLP7wjd1yQPl9/8ADtiokkWQJGqEMw44AHagCTYwYOuCQAN2duR71Gv7ov3H5k8Yx+lSIzKuZCe4&#10;wR1AyBUGxtgwM9OMHn044oAkHlqyGXKr1DDtx0zSGTOPKYYHy9M/h/8AWpgjl8nDHbyRjuD2x/Sp&#10;xk4AJDPxg8dv6UAJIjzo6OQp28dj9CK2vBt7cWWtafKv7stN5Jx0Ix3HHWsNim8R4w+ccdcjpknj&#10;pUtjmPUrBMMpM6N1wBjrk/SgD6SuAEuZkPG3IyBwQBjH1qMKzKdrZK/p+VRayqx3s0wU/e+bJz8x&#10;A4GO9VLe8kZmRGVUxyT1zQZmlG7qCQFbbhRkcjgUPK7STPuAVgMfh6VS86JRuLZbOCF4G70pxO92&#10;aM8KCqjqMDtQBFOG8yQopCgDBxnI71nzZ+UodpPA7D06VpnD7CrAZwVyc4X/AOtVZ4HaJY1bOCeR&#10;j8vyoAypVSZXWRfMVxj8ax5rKSPLj5VX16flW3naRlgpHAB9PrSAwzZt/LJ4wff6HtQB51qcT28R&#10;ubdC6rydp2hePQdqr6br1xEY3EpyffqDxn3xXZsVkuJUAWXoMcHHbt9KozeFNGvkX7CWtZFx36n3&#10;A4/DNAFy18Twyw5nI/dnhkAB9ORirS61pM7KjJ6D7owPYDFcrceDr+1y1rP55xlQflyPpWPNa69Y&#10;yqstu8AOeV+b3+UUAehNpmh6iN06hC7YXHTjuOKoP4R0ieQvAyoyfewc4wOvNcAt1LG0UXmNHGOS&#10;DwVH0FW4NcB2xQlwUbCn17A/TFAGlfeBVIaK3uvNknICDnjeQOM4H+e1fql4i8GWfgn4b6N4RjEk&#10;OteHobeI3M7bQ5mReFRTub0xMi7QOQxBr48/ZJ8DXnxG+LH2/V0M2k+FrY3sylhErzRgiIbiCCN3&#10;zMvdFbGMcfoT8Y7e2tJJRBqEUkk9vAUkhXzGZ8ndl+Rnp0PIKtjJJrGrG5pB2PivxPoiMjPq8RcF&#10;22TGTazkEjaY0HIwufyxgV5TqemPpzi1YIpfLQ+Xk+YnUHHUfj0/KvqNfD1xcxzX4Rp7q2AkG77k&#10;0a9Vx/CwGQD7+leGS6a+qDGmh2lUl5mf5FgJ4byUX5RvJI/L0yvM1Y9GErnmhk8xC7qSGDkHphSe&#10;OCR0wKz5nXaX8t/NVRk7sAqOrYGDz6YrUvv9HuZS37yEAbWPIx0OD79KligSNg8JO5/kBYc49h6d&#10;gccUizjtQlLbPNkCbdoBI+ZlODyfSublPn5c5jIHLj7v3gV4/wA9q6/VLeTLYOQevBLBfQr2/T8K&#10;5p7WWJUkTMTOwAVRkZ9vbFawRg0MdJ3zMhB3n5EA5zjO0+gIqxpbIbyO3dSFkwCoJwCvIUrjrn/6&#10;1RK7xybg58p8gtnrjoQPbpwKbaytD5czMySbiw7E/XPtViPUrS7e5tLqyukMovo/KkXH+qU98dgf&#10;6V4BcQR6bqE2meYXEchAYAAupHX2r1/TpTAudzPI+MMD8xz0BP5dfyrlfiBaKWi1q4QmWVdp2D5V&#10;VRxmlSdpAcOqLHJhBwxJBLAq2On+H+eEcgdV3l+injoMH/8AUadG8MkagSBpF2kBRydvIHT9P60x&#10;RujUKNrpnGffsOwruuYMtW05DxsBsG9iOMDPTtg9OOcV31peHIYbdzfdY/KnTBUAfX/61eZSh8fZ&#10;1ZBuI74fB68Yz/n8uv0O5iay+zYDeTxgrsYHBzjPcnnoKwqxua0XY7q3jU8RB2CHo5/eDONx44x0&#10;4H9eGQyOoga3kCOmQpz+7Gf4frz0/KrVuiLbgwq21+Ceskg/iB44HpUEdjD9qdXRVVhxbA57Y3mT&#10;qcc8D/69cp1G5BfxSxJLbsEaJ/nhc/MXbAG31UjP0/ln65AZka6BO/oFLcMP4Rj3/lVa2tokCASM&#10;qqWCycbV2jJGQeAex71oRBprZ4p2Cg4CBei44GTjPNAHA3MewPMi71ToGJGPp9PoPrVXyIXaEMd3&#10;mYDbePvDr+Y6V12paM73BlcFlwPUAHufSsK8smCbI2JJQqCPlBK9OP5UAc/KSZiMgY6sPunsTgdM&#10;4qJ40VBIoBCtwen4Z9qldJ0bhk3Dg5IB4P8ASqs+4oRGcncAUwAFzx07mtDMkDFSZIx8iKVGQMjA&#10;5x6/yqy24Slum0BjjjJx647Y9BUEqr5PkoDhe68rxwBn1x1A4pk9xHGV5DvsAKkZHuMdvxoAsJ5M&#10;Mm5XkYD95kHrn8K0IdkpVpxiVSXRCML24OO59KzYcQiKLDbecALyuevzenPar8EUQkDKnLDGB6eu&#10;fYD6UgR3VkIluVhRcRSAFR2G4dP0r9Jv2Utcnn8Maj4dLKbfT3UxgclWI+YZ9zz7dOlfmnZrPLLD&#10;CMeYXAyOnyjg/lxX17+yr4gm0/4lzaMx3WeqRSRbemZ1+cH/AL5BrgxUfdPYyuVqh+j8MiyKwx8y&#10;e3+fyqpqWo/ZLKUuQm0ArzxjvTZCYGlkbCRxjLOTgKF6mvLbnxJD42trufR5DLYWMrW4lGNkrKBu&#10;2f7p4P5V4XIfVQjd2PG/F+s3d3qn9oKflgLbR3xXAeIdej+x+csbthcDb0Jr2C70sPj+NSOuAOK5&#10;p9Etnt/swhyqlmHvUHsqfKfFmq/2v4mnF5ZWRtIwuCM+3GOKm0n4ceIL9zBJ+5gz6DJz15r7MXR0&#10;3qklqFj9B2+nFS/2G7YaMbdxzg47VvzGXJzHkvhrwHDoMgMURcEgEnrx0r0Kxjlaf7PHHt+X5j6C&#10;uvtPDc1wr+f8xZsAn0HsOOlGr2p0K2Wbyzj0HTHesKnMd1OnGJUtY7SGJTcZCjncPvfnis3xI91e&#10;2iw2bMEwF7DI/Lg1qz6bdXOkK28W8rAsT0VSfu57D2qnpaTeHtEn1HWrkTbDjJyWOP4QfWg0MGx0&#10;yfRtStPE2kXAtJdOcSIpXOf1/DFfa3h3WrLxZo0d7ZtywAkBHMbe4Pb0r4dm8caJbeHxqU86C8LO&#10;fJPy7NxwA4/l7V0P7PnxG1qTX7+DVYWTR9STEchyB5yHjHsy+3XFFjnq09Ln1J4gspml2W8RCA5B&#10;A6qfT6Vwmqwm3hs4JkInLs8UQ68DpXsmoyJKiCIsrKFxgZXBryLxHPlku5VLvby4iI479K55k4Zn&#10;nZSaGK9W5H+lyb3KHuvcDFU2kisraLaxjnlCtsxxgjkY9BW99ivP7Z1C/uogfMjXyAQAxIXgAe9Y&#10;Mt/FLp1jd26hbmRjGwb+AjgD6cfhXOdxk3enK9u8zxo0ac5x0/liucvbSCaGK4MRa4tWHlgH+EY+&#10;Xd6YHFdJqvn7JdMaAlJ0UHZxtP5Y7VzWoWsEWn+XEHUWwwU75OPwHf8ASgDDubgRmK7VVhMzbWDY&#10;GSOvf2HQVyzbHusWsgHBZ1HAyPbpV7Ukt5vJ1QKVFqCAjHIPYfgPas2WJNqtkQyEds469c/SixlU&#10;GSbJlZVB3AcYOA3p/KqARpd0TJscAEnGFx6N6dKuMixTA3EbHj7w+7zwNo/SkZXhjZHRpkmbtkkK&#10;OQMV0wOGZWuoJIYCHPXG3b0x6H/CmPdSSI0sG0RRR/KMDge30q6fs4nktLYhpI9oAbJ6cY+g6Vju&#10;rSK9rMjwySnO3ACHH8P0qzKxHKHZQ03L7j8wGAmO3Gfw/X2hjPyyOhP3fmyR2x0/D/61Tqu/zpSC&#10;/lkLtA4B/lTHj85oY3Pky7mZSpA4xjkd+OM1oZjLoSFhwBgl8D+LA6cdBUeyMIxdgd2AM9h9fTH8&#10;qUS4VU3KCzeW2eGwOwx0GKiJJDIGyY+D04A9+h9K0JkRSEC1muYPmIO0E98dCuORxRKy8ug8wKme&#10;Bjk9+nWpI5FjeMhlX+JjjgA9AB6+n0qtKWgDllQK+SoP909OnH4Cgk0PKka0ilZmkAJb73OcYx7c&#10;8f0rGt9SE8bIyPwc5wOp6jtjmpo74RrtV1WM4+p/A+/p/wDqqzPbyv5gwh6dQWCgcHA+lACGWfcE&#10;yMAYAx04GaQ792DwZMDHYCo0IEeJhjPJJ6jjjFITkQAE7WGMdOg4rQmRHInnKxgyzrgcDPU4/AVa&#10;hjdyokITb69F+g6ZNV2SOVvNeNgZBtGTg475Ap4jK4VTgLuVQemz/I4oJIt2Va3nlaHPrhjz03E4&#10;4Aq+mFa3yr+WQOD1y3qeP89KW3dEHzO4c/LwACB27VXacxhokG6NRtXHYjjJ/wA+3SgAnAjtykOd&#10;spPGOeDgY9OmKrpPbAqZZNnRQp69ec8Y7gVk6nqQgV7aMlfL6FW+6e4I61ztzcSzXGnXnJCfL/s5&#10;7mgC7e6lcyQsysR5cmBjjaPXjt6VVuYn2u2wsNqybsYHHHt2pyWqwx3cKg/ITkj3GcewArRjXzEh&#10;ttvyGIlh+HA/wrQzMy4WMW91Gv3vJDZPXGeRT9kN0Z44SPMkths/ukjr07+lTWsTSopYDyHXY+Oo&#10;x2FSpGsTRlBuQ4TeobgAdDnNAD9Mfyk0yUxkZfyzx1H97itLSbcrqWp2soHlTSsMDk+Xg4+nT8+K&#10;y7Nj/Zts6n7lwx3D+EZ//VXQWVtOl9eXETBleJmAB/i4AyO34dKAPOtNMllbz6dKu5vNZcKNrYyR&#10;jH0r1WMp9piiduVQJkDHT9B2x9K89sJTd6zGyIGWVQ8q4+bIGOo+ldtEYjdzyyEeSrJHuHT3Oe+0&#10;DFAHUwgI2d/l7WIwO3GM/QVcb5lSFn2DHXqMAcYqjarE8zpI+WKfNnqeO3sBxUwyGRlw5Qfkvasz&#10;QS2YNFGFO0r0YDJP4elSSIrxMpcOGxzjGX+gGelJArEjyYsO2QSoJCgfQ+laaJu3Ps8vdg8gA4+o&#10;5qEaI2NOEDOv2cBSdpJHsMfhivkj4y6yb7xjLpyLsSGIICe7n09M19Z6TbkGSIHAky4542/yr4p+&#10;IkkWqeONRlh4RSRj08v5f6VVPc56+xzayeSke5Dll6EZ/Sr5kG0ebhSnA4z9NvuKy7c7nUbhlcfk&#10;BjJP0rVWPyjlAQGXK5/h9R9CK1OG4Pv+R+Mr0DZ5/L+te1W65soHxuby1JwMdv59xXi87248tAQh&#10;BVtqnPH5Y+uO1e5JC6W1qhAx5YwMYYV52Plax14dFfex25+bHQEZ3exP0rWjfy4w2Nm31P6cdqzZ&#10;MohJOAPXpn0//VWv5Pm2iyyheRlcf3egNeJM9KETRtCXeJRk7CCc/wAv8/hXy74olWfxVqsrHI87&#10;BA4wOgwa+oYYdsRwCAR9AMDBwK+UNZV5Ne1JF6rMSAOOtetky1keTm7tBFedXcJ5WD5hADDPQdMj&#10;1rSQQRMJ0/iUYI+UjPy5A7fhVGOyJXe6bYlPzE52/KQMcdM/56Yq+XLP56q3lxjCArypHQDnp/hX&#10;1WHo63Pk8TiFaxMJ4bS2eMHeZuOTtVT6ccGrGj2TabYXKy8S3RG3HUqvoew9q57WL1prdtsY+Ux7&#10;VH9+TtkfSteIulkkSyEqkQGO27GfwA/Qe1ehFJHmOZo6leMIxaiRUXO3BIHQYOK5W6lVWyw3bMbd&#10;wIyO5A9Pr0p1xlwrBCqgbTkAj8O+KrPuZsj5FTKnJyAG7f5FBiQtJ++3SNvEYz/un2qtuA2+ZsXJ&#10;+UnPHfkDg+nanSt5mx9uVwO+MgfoDUFxHII1GC4HIIGG+nFAEU82yfypCGVG7fxEcDp37Y7fSnSM&#10;IB5rYywGRj7pHPPbkjH0FVrh0w+8LjLbVxgkhfekgwUZX+YA884Jbvx6DimkNseUcZMgzEuMZ5T6&#10;Z46dMe1NChVHlKYY1JUnbnj/AD9cfpV2B2bPyqeNrcDZgDp2qs6+TGm1g0jEKGHTqM/09qpIRXX9&#10;3JE0vXaXIB+UBhgDJ9hU0cZaMMWUxqhIxw2OpUD27e1P8oMQsoGXPfp1/wAP8KlkiiXkq6L+OeB1&#10;7449P6UwM6YhWzF+734xu+UAD1I7+3AqvncWblUycsOhJ/8AZfQYNWnU+ZtRQOh49COPb6+lQMRF&#10;hNu4KdzrtJG45Gfy+7QBNDLbSpvAKsSYsE7sYHBx6+grPbfKeTt+ULkDGOe/19qt5VZ4E3qoDbu/&#10;PbjAqBhKFIVARl+D8gHPy/U8enpVJAQ+Z5XlA5+SUDjAORkY446HHXNMcNG3nS5MnIGeqj+HOM/T&#10;NXHSR9kavuYZ4A2hM8kHA4U9s5zioI1ZzlApxGRwCqnr2Ht7VRmQuCHcO4ADFRx0UsCxyOnXFRsr&#10;KFYuzSPlVzwCT0Ix2HH6VJDGq5XBi4+8M4A65A9O2elEpEKElT8qLkLjBO7p3oAgEcmSUOUQgN9V&#10;5zSgP5Tq481sFlwO/rjj+VPkhLKZGRlRiM9yPfJP3ew4HSoz5k2wmU8nHBwSOx/oKAGKkr70C4c8&#10;EKR8o9+3f1qFRG+5GKyOjdFX5cKABxx19AasWgj3PubBBVsZABXOOg5zQJI4i4CE7d6qQQOCeSfp&#10;2rQCAvmRSThV+4Bz8o7UjBY4lDMcnJGMADPGSe9McBAU2hd+AvqAAOfTHtU5QMYmXD7VPT2GOM//&#10;AKqDMcsayuUiO35TyQQG47Dt74oYbEcNhSyqi4Bww9AOKYcoFaVA2Tjb7545pzxH5wxDiQgDHLZH&#10;Qew9aAIt4yqxqUbg7c/LnORj9OlEqLNHuZiSZNoHbPcjFPY7o2KNtZBtZfTPGc0NbyxtHJcEzQr2&#10;UYPT29aACeMAFFcxrF8205II+nrxVqOQwqJZW2lwMc5Ax1OOlUY5FLFpI9xbAA6D246VLFbmI/vC&#10;EwMKCPlOfekwNW2tvLmZpPkEoKoN2Qc8nGOO1fuf/wAE7PhpFF4dm8TXdviQlSdy4xgcAe1fjp8N&#10;PCkvi3xf4f0OMFxLOg+78oJ+73zxjH4+lf05/C/wpZ/DnwTY6RaoE+QZwOpwOa8jE1bqxvhoXkeo&#10;68Y5rNYVYAp+mOtcvLJdwWqwwdWxhun4Ulw091LubJHp2xWTLqKwSiGNvNVsqcHO0/SvJdke/GAz&#10;Xr24hkWSd8SEbcdcV5xr1jN5YvQBIuMMMjj8BXQ+Jp54LxsP8pUNke3b2rh59Qe4+QPsjfk465+l&#10;ctSx2U4WPPPEkBILksYWwfk9R0FeT6isjyl4wW24IHc+v5V9BarBE1nKgwdi7ht5x7V49q0Rs42m&#10;KFgqkhcY6jv7UkxzpHneqpAAJHUq6jlwMYHuK8qvLN1uZYfO5bls8YBr0e9uGuLNpXAXIxz049vT&#10;FebatIhkBkO5iOAOhIqlYXKzidQtXicLcOWQ8Db0wOhyO1c7KjgqEYcYYZ7luMZP8q7DUEScjMjB&#10;yoPJ4T29q5edN0m5R5mMA4GBnsayLUTLeK5laROYz2A5BI7YI9OlVAjRlickY6jkZ/8ArelXriyn&#10;8shExxw/Qc9s5qsLYxxmOV87hjnoT+HOMUGvKVCuJAi4zuJ56nPr/kVXMcbbVxuYD5uMFSOB7Vaj&#10;TOflyhY7TnoOnOfb8aqf88+CNhPzd/mOM/8A66A5SEAI7rLliqLjHc/0xVCVfn8v2HT88VuxJIke&#10;cfKRz6kjjFUC6qrSI2Uxz69P8/hWZRQO/qzMHbpg4Jx7DjpU8jENDxtwhBy3Q57EY5qSVPLRFZSR&#10;/CAM5z+lVoY0hQrM20JwTjpntn/AVoBaVVlBAGzau7j/ADxUBlm3GTyWKrhcn+E+n0/CrRb5dnXg&#10;Dup29iR+lU2uLnOXYOXGV3cr8vpjHFADpMKTbquE9PTPof6VkPEFl3RJhcZ5J3Ekd/bjpWhvGwbO&#10;TtzhscHv74+lQh3aJnlO2PJGRjp/9agiwyCSNgGjUO0fUngc8eg5/CiRkTbul8t+efTn270nLGQj&#10;Lb+AegHHfpVaeVNiyZKblxxjAxxVoLEU0YZdkPEg4yTgcDrx/hVF/nUxYKYAU7hk8dMf/qpbiQmL&#10;DMVRv4gMhRUMLngzLuwMjHfAx3rUyLxmTah37gFCqn3ef6dP89KiE00jPtOBjAQ4zn05/Ss+NgQ/&#10;ILbM56YPbp+VP3yhFlmXbsYP+AI4xwaDOxoPMDIpYcKmw+m7uMisedJHxDEowA2cfMFH4flTmuQ7&#10;kBWXIZyFOfp+HYUgZC2wsymRT19MdTWgFVUjbCxnkADaeC2T/L2qCGYgBGUY3FSF4IHBzTZpCk8b&#10;xkBiAFTtwOCKiOABGvMinBxjB4yf/wBXtWhmIQVZnjTLY4LHO38O1RQ+Xv2zsxBwyjOcg5AINOkc&#10;glox0wSPp0I9s/5xUSqGO6MmR2JORxz7+n+fagmQ4thgRIspVTjAAwo9R06dOKgO5pii7gqjruGc&#10;dc8dv89qkdCm5YgFMnzEcY49vf8ASmgllGEGc5HHbtn1/wA4oJJ41RYuFbyiBggj1qlLtRjJGm4n&#10;LD+HH4dKsNGWK4Y7RjGep9R9aCmXQMvXkjsfQD9KAIyVUmNDvJ5zgZPv2/CiRlkBReM8c/3s9aRx&#10;5yFMBZOhH3cgdOP606KOJo9wVv8AvrIOfTtweKAHxAbgvKqx5Ldvb2pVkiZpZIyPlG1uuQ44JGOR&#10;Ukaz5Rxhgp4APTHdvwqJbbazvDkRsxbA4IJ7EH3/AErMCvujiLMv7zAIIzwTx/n2qPfm5QDarDGR&#10;gAe/Pc+nrUzrtkO9xhvXA+v5dqovETceY+ArkA8fw47+nSgDRgEkRx5aQFT6gnB9PSrz8DZnBxuV&#10;Ogz/AIYqrFIHVfIO3cSGBUdv8KtxlgC00W9mHy/Lxntn0oNCIb40cSLtTb97/eHSkUhNsm4bdoJd&#10;eSecDr+tWdgR3C5XcDsHRMt0x/hUB3rjdGNrELkY5z/9btQBLaDrd4DrN97nkbeBx04FQsD8wTCl&#10;cZZc7AvUcHt/KonUiFCvESYBweR2OPrUkVvt/wBUCMnBROQBjH5j0oAJnWR1gKlnn/u9MDjOPw/K&#10;oUI8rbwQvQd1A65+gGOKkDybCEG0SDaxzncBwu305z+dQqfJ+ZSGKnOegGfTH06Y+lTIC1EjlCQA&#10;BxgDpnPX8KJpZDudgfmyNq8cjoPy9KhWRwBHwqlVG7GOB0NMllfyViIYb9oJ4646j8ak0I/PUzRk&#10;qof7u/PTHQY55GKlY+VJ5YwEQ727dT/D/LtVYh2Xa+wjHQLjv/h9KcCpumExzvUAKf4j/s+woMyZ&#10;E+b5R+8JydvByM4x2Hf8Kk2ebw7Dbu2tnAOwdB/9aordHiIjaPcAPk2tjDH1+g9q01hjLxpGNyEl&#10;uewI/IdKJ9AgUZ9+3AYyYIKnodx9fbAFW4o2aAPeIxjweemB06D+tV5pI5bmKN18jBwMHnPAAwOh&#10;6cntV6SFCGshKx2AA7OQCcVDNUj6t/ZbvWk1LUdMlkMkUdtHLEXOTksVdR9Pl/CvqsxFhKYVwsYw&#10;B0GM9s18F/BbxNa6B8T9Env5TbWbRPbTO/yrl12Ant1FfcfiL4s+DrBmF1fo+CQApGSucjaOOQOP&#10;Svn8XTanc9bDRTiaFxos0m1JMMH544+TsKoTeG5sNGdrxA4GOBhhzXmep/tH+G4k22ts9182DtAB&#10;2gV5jqH7SsTPJcWulXLrJzg7dox24rj9mdXIz2W98P8A2SXyJE3gMF3A9N3r2rlZdNu4W3lGHzFc&#10;g88D9BXjt1+1PZxuYr/RrkpIvWPa3Cjv09a1/D/7Rfw+12VUuJJbWRuCJxsAx/DkdRzWywkjLnOk&#10;8W2dvreg31jeAf6RGY/LI6Z4GPpxX5w6/aPba+2m3ETRCCYQbRjGV+Xp6npmv048Q6zot9pX2/TL&#10;qKWHggxHecn2A7DFfDPxk0O1t9UXxEgby5hlyBgbuin8eK9XCfygtzzC0Z0SLGPL3up2+qdDzzzW&#10;3ZW0iW6LkK8bEFh6cFfw56ViWPkm4a2lTATLKM4AbH8uldDZu05MhI3dMHpge3Srq6HQoGlbQJC+&#10;ZYfMmHP0AHAHtWnbo8ex8eX5WCMrwB6Fecf59KyYbeKYhm+SI5Dckkgcjb2xmt/B+0lH+VgB06sT&#10;x9P/AK1efWZ6FKKsa0chU7iQqEAbgPvHHvVhX87y3x+7UAHHbb+nTFVY2VYkI6RseMcD6/n2q7C2&#10;R+8dY1PATABbtx2FccjtppGmkm5WYMG6YwOh7YHrWpbbpyMDHy5yOgzx0rFFxMAU+5/CoPp2J7dq&#10;1baWXeY8hW68Y6eoOOag6jZIEsA6L/Ec9PSsG8kUgMwWR29sYQHk4HU1pNI4dCGG4DJyuMKPp/Kq&#10;01qZUbYu8L6EY21mMwriTDeaSDAAWz+PXH44qlbrNc7WA8uBVJ3ZGQT3474q28K/NPEAYgeF9P8A&#10;P+elLa6Wk9ypI2lsybegA/lmpk7FRiRWpeYyyK58rnJKD5sf5NdnYaNvtkuQwLzDJyfy/SksNEhD&#10;F3jzH90L2Oen612cRVsROFATHCdfl6VyPzOofZII5QsZIjjAJQnOG6fl3xWwlshkykR2g52jjA9A&#10;Ky45EDhs5jky3HT8vbFaCTxPiPdgcZH+f/rVgNI2oIVh8xguI2IYKRjGODx9Ks+admw8KenPGP6f&#10;Sso3qyQrMWCuPlT8OP8A9Qqq9/IuVHytj7uP1/xFRYs6KNldwQpUZ+XjqKrSXEiGTJVmUd+2KxJt&#10;SaFBtOSAfbgdMVjT6hKIZChXzHVlz22981okL2h0y6iZJN7cKW2r6E+g/wA4rHuNQmBKrmQA5/ed&#10;ADwPx/SudS4O5fLY52bVCnoSMZHtWRd311FJK27zUQYUseQce3v+FaqBhKoWL3U2mi3zkRujbOc8&#10;KDkZB69P1rnriZ/s++4AaJwMEHjnpz9Kx5L+JmlW8LSg9AeqjGTkfp/Ws2a8t2R40YYCB2G8tszw&#10;emc44yO1dHJoZSkaOrSzeXFsi2hI24GOMsMEr06DgVgBDj94dpyDlfl24+YZ7Yp4LTP5n3c5J4wC&#10;o9On6moVnt9pDD52OfVT7DjHHuPpxWsUQTOdwJXaIgx6feHTAUe45NCqsi7XQEDo2AVXOBwP5flR&#10;5jqNqDA3szf7IzkZI4GRxkdqEaLbhPm4wFU8AHPfp2pmZGPNmU7gcMcDA9Pf0ohilYt5eC2NuP7u&#10;DwOnr1x+GKYqMDuiLMpOWXp97j88VIpYtuIJV227ugwOMNVpEMqruRHkfCZI2qc4X8/TFPeRFXMp&#10;2846HGPYf409wwRzHHs3Db1xtPf6jnrUAlAUSBs5O054HX06cAVtymRDLF57eYzHypWyynggjg8D&#10;uR06flUEko8zyLjGXPCnhlyMBNw74pEnWGJpNwdCCpxx83XAPH/1qqzkR5Yjy0ibepJJ7cDjpge9&#10;dFjIk+yhGBkUbQRgfdwOOQv86bciO3PnYwzHJKndzjC59gP6VHcy+XF5KOuCFZQckDGD0549Kwbq&#10;6uILfCOXQAgqnUZ+b8Bj8q6qdKyOWc7F5pbVLgyyssRwzRyOCygt/Xp1rnJJQY44AOGY/Oowu0H5&#10;SV44+tVvPaQv97apZmORhj3B7DHFZcyfZ38+bcVOGOGAAOewrphE4nJmlc6hHKC9uy+WN27AAbAx&#10;wD3z9f0qhuuVDBB6ezJnnP8ATiqySsBtkVWWMbc8nYG7AZx/n0qDcyFZGzkcnqCB/UceldMYnPKZ&#10;amnXgK4LDGQMhAOv5npVa4uY38vzYAJQ3IJ4PuD+HT9Kz3LRlRj5upJGD24NPuXVjlQOY1J+UcZG&#10;a6VE5JstafbSXt1DaxHb9ok2qOwzx19hX020FuI1a2iPllRyGOHPfjOOtfPvgaybUNet0A+WH5uO&#10;h9OK+kmjHlPaR7nIwcnkdMYH/wCuvAzWdnynv5dG8bipAFWNVYpgAFAMg4GDg1KI2lfy4d3ltwpx&#10;wPUZqKMOigNIryR4IweTz93nr7Grsf3VcrtQYjUOfT9B0rwnI9WKK01rbnyUZ8tG7bW6Nkf/AKx6&#10;VwmreDVgnkurRAhKLLIjHgM3BCgY9Oa9Ek3tbnKm4OT+efT6ccVLcF40+QB5UCqcLkbe34n2/pUx&#10;ruOxqqSa1PDo0mt5Y4ZA0M6c4ZflwPwBHtnpWhaXYm5EoZhgbM4JA6D14/pXpWs6DYatDBMi7JAS&#10;MluQQMkH0GBjHAFefz+E9e09J7mF45oGJKkN8xwOAMY6LXdTzGL0kYywvYtm4DwSSAsoUkHnG4nA&#10;OeDx2xS71inU2+FWUKV2g8nO04BwMfWsuK5G1g2HVs4LDbz/AA8cD9PrV5LlLQFiyYRioGD8pH0B&#10;/L24qnVUtjJU2jYWWRJS8incG44xtHTA68EHtWjBP9nCEAIXXGCR8oHAP1xwfwrG3xpGAFO05+7w&#10;CvXoM9j+VW4dzEpDJ5gCAFhzzz37ewqZIuJpyFC6XJO8rlyF/hUHrjpzxmmIMEeeN6Nja4PzDgY/&#10;D6cVQik8t23sINw8sYGFAPIwPXj8Kth1GUjySmB0+VAOmTisrFEtvlA0MP3ckncFB9gR7Yqz+7Ee&#10;AcO2SmDjLDpjH5AVTWYBNg2kIxA3H759fw/WrVtuxPGwCycH5SMey8YPbPGKlo0J23HzEDruGArd&#10;DuHB47flR8rhGbAQg9uR/j+VRkRt8rLiRRk44/EFeDzUkIAVmQnshYckADtUtANDEoseGWMDBzwf&#10;oQPT6dKrNHFI4QSL5i9D0I2+w7fyqa4k+zrwv+kpgAkdfTA9xUZhiSSJgoVt+1lbDcY6+2aQCgrK&#10;RCx285II5xjrxWRqHlogt4zulBIG7ov07e1a7R28k+bhdqZxvY8DAyM4HIzxgEU+NZWu2Mu3ztgM&#10;YHISROOP88VpTYmfW/wD0cwafe61Gh8icIIWbrvRTu575/LivZWcOPl+UNxWJ8PtBbSfAOmWEuTJ&#10;JD5+7tmb5h/OugNq+4ZZQePm9cetdiPmcW/fZlSlYhtk43ZAXoRz1qe2k3OiMfKQEqe+OOKsx2Yh&#10;bcX8xicjjPP0qzHahJHVf3jyDeWAx0oMicW0zDaDnHPT+6O34VrYjChEyUUfifSqAIByeoH5VZVk&#10;81InzknHI64FBl1FvJfsulXk/wDdt32n3APP4VrfsdaBOfDviLxleH/kJTCG3OOGEOd+Mc4BbHp2&#10;7ccZ4yuWTwvfujMpCCMA8N8/GOK+pvhFoZ8HfDDRNAnTyZrZGaUf9NHYufzLV4WbStFI9Wj8NjuL&#10;n7Sku0c49KqTRRyfLIgfB6EZq7I6sfNRsjFRgkjpXzczQ5l9C+zT/adLla0bp8vTn26VLFq/iOxY&#10;reW63q9io2t+GOP0rp1245qxttZRtdBn24qU7GmhzkfizRpXEV8stlL3WQZX8CO1dKMSIHhKujdC&#10;h3f/AKqxr/SrOcEvCrduRniuZbwt5QMmnXk9l0wsT7RUyjFlRimdy+zOJcfj0rNvpra12yOfkxjg&#10;Zx+VYMV74o0uM297ENTtVxgnAmHvkdasaVf6MbjzBO9rI3/LObjA/kfas3SB0y0uq6e+djZ/4Dz+&#10;tLHcwSsAjFfwrfWKwugXEccnuOo/KmvaWJGNoH1qbEmc+qXVm+4QGWPPUVPJqXngNGhjZuxq55cA&#10;/cjGKx3EqPkRBwDgVYGxZ3iviOVgHGBiteK6MLAFhtAwa4pjJwxQqRUqTyOwE3GO/tQB0t3f27AF&#10;Ey47CsRpZYpxPLCcH86etpxuRhTzlfv9vUdaBH//0Psf4RSfa/AWleZy3l4/BTtH6CvW9qxqAK+f&#10;/gPeZ8NR2chO6C5khI7gDBA/KvoCYNlhivKxULSsegOWLzI3OeelV1G3hu1XIn2rtI78Hvj/AAqv&#10;cD+IVgaELnC/4VAmRkL3xn/61QRzSzhww5XgVZUFpDyQAueKAFC9M8Z9adFaRwZZBgt1/wDregqQ&#10;D5uP1p+Cxx2FADweNnYD9KhfAGPUUIQW9qm2hj6AUAViGACj+VWI42YY9al2jrU6AArx0oAn+z7U&#10;45z7fypYbOdBJK+MlMCrIkQfe4xVyGWNUJfp2/8Ar1oZmYXyuaRNxPNIzLEMMP8A9VBmKW6ypgOR&#10;07YoAjdQrbO1UpcRvsz2zVh2eTnjpz9PpVWQM3PB4/T6UFJj0GehANXOQg5ziqsaEKuatAEj36e1&#10;BIoLb12HbnGD6Ve1eziv7C4srhNy3MTBR6uo4qmkKhwGPyjkn2rQvZ0eGN4jgRMuKI7iPyq1U3/g&#10;z4mw6dBJ5c+mahEc4B4YqQMMORg+lfp5qF5pS/Z7SS9ilLxR7vn3yHcu/OV749+B1r83v2rrP+yP&#10;iPJq0RYSXzBty8BWiQMpB+nH4V5l8Cfi14q1P4s6fpvirU3uIDHtRWAHEhCqucAYXHpgZGK9KrC8&#10;UxU5aI/WC+8b2Nnam3txuP3RxjpXIad4g1O1nup7YD96AqnbkV0uoaHp8YLp+8APHpgDrU9jZJBG&#10;EVFHQ5xyBXCUc+83iXWoyLqWRIhjjHf6cYp9v4elt7iHcxCFwGOOV9D+Fa7W12t7GG3GHzAFI5HI&#10;9O3NdatlNNa3cq/LtUAZ7nv+QFZgcCfClhFNJcISxPLEnPbFa1taQxkhkXgYCgdPSt+RPIjhMoHm&#10;SZXGQenfFVGLP8zdSMcCp5jQ6rwze2c1vNaH5iWPSub1OR7SaWymPz42jtwKl8IQJa6p5WcmQFie&#10;nTtirfjUImoQ3LAAHaGIHH40cwFDSbV7uN7eNgpbr9KoXcUlvkknCnGcdq67QClzF9qiRVMa5+72&#10;reubKO5iETRqB2O3iqMzz+1lutRwPlCg+lbslzG1wkJ5xhT7101vo8dsPl2djwOtcpcQI964U4Bb&#10;t2oAqapo9zp8zTxlfJLhVGckZ7VNGVK8duK2ZUGoWj28x+cjAY9Aw6f4VmLD5Z8hvkdexp2AWNAz&#10;e/TI6gVe+xfLlWw3bjrUCDDDaOP51sabpOoXt0ssi+VaRc5yMluw/wA8VSQEus3aaBoii5G95uOO&#10;BnrivGPD9quq6vJqFwhIHzK/AG8dv8PTFb3j/Um1jWrfR7Ft6Q8k+54A/Cuu0jTo7W3t7CKPlcfN&#10;jGSaYFiOw1Axx+TEwEPzjPv7Vzt9r13rHiG10PI8sLmRunI7YH4V6rql/BomjsIx+/nG0EdR/kVx&#10;GiaTa2ryavOgaSb/AFY6n3P8q0MzesdPaKMqpAx615x8ZvCj+I/A12YI83WnsLiEpxkx8ke1ensS&#10;oJT8qtpbtdwtDMARNHwp68joaa3A8w+EXihPGPgmzvnbfcxL5Uvrvj45+owfxr0C5HyqPf8ApXzP&#10;8NWfwP8AF7WvAbHy7LVW+2WvIJU4+btjnBU/hX01MrByMZracbActOu394D06Ee3SpH1i7MYiEYd&#10;s9f5VqtHE2UcDB49vpTrKyCecwUbcimZmLFNJM4zAVBNTqvzYA+tdGIlRgJFzWfNCEkfYPf8D0rQ&#10;CogCuvHQ1fQ7Ae/aoUVs8DOKsnjAAoArywK5Hq3FTpaqUD5xuHPHHFSwgbt78Feg7VYAds4960My&#10;o0MXAYAio2iT/lkuPpVtU2qVYUwxnrGP0oAjgg3fNJ+VWxF83K4qSOEnmT8hxVho2NBDK2NuD746&#10;elPVC+e+MHpUbjAAxnHoPSrsIfYSowT7YrQqxVuQv2RonGOnAqjYwrh9q85xx/KumjgZVO8AnpzS&#10;h4I35XA/z6UBYpxxhAOMD0qyqM7fL8opZU3bTGcCrtlbycO33fStCDQt7YKw+X92OcHHenTQqMeU&#10;nI6+/tSCbcfKUgA8GtH7ApG5Wwfb2qWgPjH4q6V/wgPjTTfH9hGFsL3/AEa9wB8qyYCvj/ZP6Yr6&#10;j0W7gvNEtZgwYlAAcDBAAH0rO8aeFLPxd4V1DRLlc70+T2Pr/KvG/gNr909hd+A9ZJGp6GxgwxGW&#10;ReE79AMAULWPoB7ywVPmcgD0H+FRCWJyEBxz0PHFRvZqLgsMqfapjbooOBxipA27ZSk+4/dx29Kv&#10;SXpkASDI7elYUE2DtHp+QrT2jAIGDj8qDMQ2q7gE9BmrjxlItqHoBj8Ky2Hl5kDYJ4qL+0ip2TEj&#10;sCOlAGvbiURbJMbWPy47VYNkInyG6Y5xxVBrnzFU5xzWjFcJKo3EArjg0AEMCzXKQkfKgzUdxBHA&#10;xXHA4qYzGLzGhIyeOmarP5kozI+TgdP5UAQy2zSR/JjnpkGq1pHEGKO3znsPatuNcIEbqOuKrpp0&#10;KymTccHtQBEqAYzkL+VaUJWQEE84709I4F/dhRk8+9MTa7kCgDOvcRyA+xqin711+X5an1Ey3CgR&#10;KAFJH196z43aPLDFAFnVZoIoAke0Bh1rkrWZoQrRN0rY1Cxk1SAW7AAAgP9/xUBg3A9AeKzY9LWz&#10;bhjtHUGgB8l+eGkIwM//AKqkuNRjFu21cK6961GsrGS2V9oHT5R2rFEtqp8lkyIzjkdaAKls5Qbn&#10;j/dSD9DXz9o8C/CT4lP4WuF2+GvExaazPAWF2ILRgdAoboPQivpJ4t6cfKn8q4n4h+C4/HfheTRQ&#10;QuoWv76zm7pKnQfQjin5AegwXdlZtNGPuLg9sj04ruNLxc2Udz/DIAV+g6fpXyF8I/ETXiajpGs5&#10;TVY2WG4Rzyhi4GM9Q3JHT0FfVmh3MVxCkMR+WBcAelLlsTIvv5OJoJiAF6DNY9lpsVzFJeRHZIwK&#10;L7U3xCkiP9pjO3BAP48U6/1KXSBBDCoKvyePWgxM6xtbmAzPeEx4x972qzM1g0XnEhJOenc9qqXe&#10;oLdRtLLymMn6AVHb2UN0VlhYBZACOOnH9KzNDFvAzxIcZQA/hmuIuolhOF4RyMj6V6bPbYVo5Bgr&#10;19sVz95pEk0avEM47UAebXsTssuMIqNwR3FYcpe2MaKd2/PFeiXWj3IZopMLnj6Vyd7bqiAOOQ2M&#10;+wrCaOiDOdKPJlnNZdxalGyMYrcYbOOxqFlRlNYyibRkYMcn9nzK5O6F+oq/eNDcjfb/AHccD0qq&#10;Y0EjQzD5X6e1Uo5zaMYpPuHvXKbFWeBZM/Lh1HFYRG4ucdORXWTgSp5kZ+n0Fc3cReS249c9K5qk&#10;TeDKDoHjyO1MkC3lod4wy9Pwqw42HI+6/wCWayry5bTtzRjK4zj3rlnA6IyHbRJF5jjlV5H0psFw&#10;PKdD6cVWW/aUJPs2rKAD/KqM7tbwShT0Bx/SuU6UeYeOdXmlQOPlVflYD+tfBPxEhbT9TvJYFHlT&#10;neRjO0MeuK+3/Esf2mPzSPkc+WR6e5r5s8V+G7i6jlWdsSldnAyCo/DtXNRr8s7nRKhofNtynmw4&#10;c+YJMEFunT+XpXOXWnRS5G0ZHy9yPpxXZz2EmnXcen3XzQO3yH6DirP9nRPskEZG3uO1e5TrR3Of&#10;2TZ5FNpZBHmsCp6cduwqjPpSEIioCduR7V62dF83PlK2OykcDHb6U0eHi2SwA9P/AK1aLHIn6mzx&#10;U6QV+dFyCMYz/Sj+yI5HUMCM8cZP4CvcI/D3lEYiGc45FTf2MxwpCxkZ4AGcCn/aMQ+ps8Qh8Hzz&#10;AEWmM8A5/WulsfAyxhWmPB64/QV6zZWRRCjdyBhe1btrpsK7ZCp2jII/lWE8yfQ2p5eed2nhmxhO&#10;5k5PHPPtXX2umRwKIEXaoxjjHSuoXTovl28Jj/PSpxDEpXPJ47/pXFPFyZ2ww0F0MhNOAjynKj9B&#10;VqIRpGsZGOPx4q+Y0UBMFaGt/Lx8uVPTPoPaubmNyovlnO4AkD5fap0ig6FRz1wOu7rUO0JgYIJx&#10;x/WtSPTrmXaUQjtx0470pzNCgIYRxjCjBx257e1JLEJ4Dtj+7k/l2rqLbQU275ck45zWnHpdlCjE&#10;gk4wR/npWPOWedRJMSVWMpn0GB+VWJLJ1BkMf3R2Hr/hXpmm2UDM2yPORwW4H+RVuXThIhQoo3dc&#10;9OKPbAeMIJB85GcHGMVcjVApU5DHGM8/hXc3fh5V3zyLwOgHp9KxpNJjiKMqnBJ6e1UqyGc2QIJO&#10;ASpHP41G0drfRDzlDByeMfhXSmyjMI2guhB+uB0qhNp8lq2YYy0ZGfXpWkZoVjzqGabw7e/ZLwZt&#10;ZThDj7v5V1KIpi82H5kbBB9B6VavbGPUbUwTAcDjjntXIWMt1o199guf9WchQx4Na30ItY6qJkYs&#10;rHaWzVwJIOW57Y7flUOwP93CYxVm3Z4hgkuMDntnNYsCNQkinHPbmpIZGiuVQk+Vx/kVPLGUyVG0&#10;KM59c1r6DYRajfRrv27SuQRkcUoxCWiPR/COhLtW8nQdTtB/Q16OrsHKIOBwR/hVeCJLezjji+VV&#10;9e34VWnlEUaZAZW+4ndqo427s8U/aeg+0/Ce5vEG5rSVSFPU7iF/SviCwXxD4N1G21bwrq0mlXdz&#10;bBXkjOc7vvqQePoRgjtX6S+OtFl13wNq+myjNxc2riJMcb15QYx14r82L3UbhtFje1j2yWcmDleU&#10;BA9R6g/hX0mTz/d8p4eZK0kyrYaaIZDc3U7XM5O5yf4yeucjrVPU7OKJ7gW4ZY7h1ZW6kYHOPxqg&#10;2pXc5ZJXYkBcKDtxj6UWt2ly7W7S4IwIwfXPT3zXuo8dGRLJsLtImGU/L9fY17N4E+Gl741ZNW19&#10;TZ6WnBGeZsd+2K0Ph38LE1OeHXPE8JitYZmIgZSDJgDYSDyRz0xivqeUwx26wwrst41G1FHAx0/A&#10;DpXk4/HKK5YbnpYTB396RiR29lpNtFpelwpbWMYACIMAKlYl3ft9rKxY8plUBh7Lmr010uoWr+Wm&#10;3yz92se5uUj2jb93Az3r5+OurPeukrIpvPDs6iMnHPX8KpaZYXetXv2a3f8AcbgZDj7o/wATVSOL&#10;+1r9rW0DAkcZ4Hy/19K9i0m2s9FsEtoGUPjLtjqW7VU9AgegeA7vS/DOv6ULsBLKDCkIATkjhj0H&#10;t9M17P4z8Ytqqxw2UR8j+EHHJPrjtXzMZILlcZBDcYPBHt+FaOna/qmjYAbzYB/BJz09D/kVnCZT&#10;R1b2DyTSNcKygHIDVXewjhjkud+RjjI45/wrVg8XeHb2NElLW8hwMMvTsBVfUb/TLqN0huY13AfL&#10;kdv8abqIuMbHEPYfbYrwsm9V2n2wtaWk2csEDwyKZERcLkdMdhXY6PYw3fh64ubB8sfkbtgjsKdp&#10;lqqARS8g5wufw61rCqkJwOfWyeW13biXHJUqPpXlOuaG2kTrdQKVSRuRjoK+h2tY0YoowCN2RXJa&#10;vp9tfQy2y5y643DtXRSrHLUpHkds+6PPVI+T9T35rTVPPi2MA0Z6LgYxWHa7lmkglBMkfyMPQDp+&#10;ddDCBFx/yzPc9j2/Cus4WjH3eW32e4O5c/KfT0FQXNqoPGWccjH/ANauimto5FK9Hxn6/lWUkTD9&#10;1NypHysev0oAoxLFdoYLhckc4I45FfIfxL8N/wDCOa4Lu3i/dXROwhfusPT86+vbqCaCVmC7AvI+&#10;lcB8QNGTxHoMsDf8fCHdFtHoP/1V3YStZnBiaPMj5LWXzXFwp2RXBxngMrj27j6VSvo9ii7Z/Zgh&#10;x9B/nmkszKsc1lOADHkjcMEFetXmjSS3KMwVJ1xwfuuvQ/jXtHlGWrg7gU2t/d3YJGOKY0e+P5Uk&#10;Hpz/AJzUoEv3gNmO/B4HGBToxu+RSNpz79R0FbRIaKqdMMevXdxXdfCbUJNM+I2go0eBdSyQOTyB&#10;5sbKOnvjFcNGpLCQgbsDjjPBA4HTHtW14IAXx54beFjj+0oByuMfN0yP/wBVZ10nF+hth52kj671&#10;C3ewvZLWI8FcYHqO3/6qx9ThadUVGxx3HTHQV0/iQtHr7NjgAmsyZ1Ci4CFi3PA+U8YFfIn0iOF1&#10;DzGtGSM/Onp19OtaPwvku5fEm60PlX1lbNNER/fjOFb8KpXVzCIWhljBnOfbGe4x+lT/AAjmjt/H&#10;NjHcN5Ud60lq59fMU7QPxxW8SZrQ639pbV73xRo2o3EsW1b61hu49o6yW+OlfLkHim4lsoredVb5&#10;QFK8KRjn8q+/Nf8ACP8Awkng57SePzLnRZ5LJyMcxOPlyPTpivzv0u1W1ml06UZNpI0K5HQqeP6d&#10;q9TB7Hk1Fqaunaisut27XaRqHDIyDjAYdP8AGquowbbm3tyVjMriJcH5lYnbx65rSnslbe4Tc0Sp&#10;KOP4gRuPvxXa6D4fg1X4s+HrZLdZIPMjuicYGyMbmz/SuqJzSPsvW54bHStP01sJ9lhQMqjuFA/W&#10;vH73UWMomHqeB6Zx+Vdj4k1AS30ssnIkL7MdgOB7Yrw+fUJLSERv0XIHbqcjI963RyxR1dxqs33m&#10;U7lOMdBj+WK43xPqsiWkl23UewI5H6VGt+oHlxg4mGOuMf0x6VheKPk09Y+Myk9Ov0+lBoeMztPv&#10;y7kKWJX6Y9PTFRrGFURqQ2SFPA6VNcI+xssF44wOCRxjPp/9am7mkDSwgHqNp/L8/atomZYiA8tR&#10;t2HIzg9OP8KmjuGMW2PkIduPb3qjhwSOmOSBwPofapxI37tkwF67uAAOmPpVASM/ly+ZJlcqCOnG&#10;eOtRf7HOAOh/nRKolAzHnrgjt/ntUAaQD5V3gjP+TUtAPwisPvNn8MYP5CrCHgOCF2qG+b7pqohY&#10;xlegAB4Gfz6YqYefypwN3y/N19cAdqoAd1EZyvyghVJ+/kfTqKqyBhh44yOeSw3DHTp1+lWrorLC&#10;qxIwwMem3b61TMi5AzzGmOvQj1oAacebsJO5iVyMDG0dP6VMOV3rhDx83X2qtzGwLQscDIx0/P8A&#10;SpGSNnHykcBgewGOBgdqAJC0YaRX3FY/TIHpjH8uaVlCjfH8vGV44AGB+FNAjOSSGzzjb1GPXsKS&#10;LZ9qMgxuIG0noO2B/MUATMgRGUgc5br0HuKImXceQF2/OTwRn09O1MVVf5z0cenXHWmSkKiFECHd&#10;yB3Xjk0ARxosQKugTcOCPvDHTHpmpoFPQneG6ZHY0wsFJ7DIHOOR7fSpNhdkK/N8p6HqKAHFAJN8&#10;ZL7eNxPP4Vd8O2qXXiPT43+ZTIP/AB3nH09KgktHUDLYB6DHTjHQCup8Aad9p8Z2cD5ITaQAfUYP&#10;4f0oA9l1mBZppJfL3KGz+lcm8QUu5GBtyobk4PSvTNS03ypTHCu8n5gR/EO49K5iW03IyP8AKzNt&#10;5AHy+1Bmct9o8vDEncOPbj6dhWnaXSvE4t8cDqp7dDx/SsbVLCS2XzLeMuOQ2BkKR3/Ssy1upo9z&#10;RAhmG3AHy/TFAHYLMI/LikwADg8e3HHbPWpXBKbmAVcAHI/DjFc69zMSGK/eYe3JHtViO+kzt/vt&#10;tx3UDigDUljDQbtmCoGH46dOv+eKoSq6rk4O38/zFaCyBugCoAEHfnp+nT6VWuygG04RgduB6igD&#10;KMQQfIPlkxu459uap7FjBeP5sfe+brjuQe9SSSQ5KRNlc7sEHrjnnpntQcAKpOwFuM8dB1OPfFAG&#10;laXEzhI2XaSTw2c8/wCeOKvN5rDGzbIvGSeOK5ctJCo24kx/CB3PT/OOK1ra9FxGxeQxYXAyOTzz&#10;kD07UANlhiZ5A8SsrsSdwGf88VmXFnpgZkWARGKMyblHPAGfyHalnk+1q0QBwjfLgcn2OPxxWBaw&#10;nxV4h0Tw5BObFdbvrfTjPtL+Sty4jMnlgrv2DnbkZ6ZFA0fq/wDsweFPDXw4/Z+tdQj1S0tdS8dS&#10;3TzvdPGHdMvHbLEHK/dTL4OfvZxg1yuteMDMifapp7qNYlRhEpbaVY7cbdq8E/Lzjt0HGJ8WP7N8&#10;JatDoejaZFDaeGbOOxhM2Hk+zDMsWPvZCbgAGPOSOODXilp4/laHyLmF7WRySDbSeXHhzkfKD6HG&#10;c54rnnVtodUIXR9nfDqx0fVpJpZrCWVJIvLC3joBIzjlZIhu4K8dQABjGa+TfiRoM3hXxdJoC3D6&#10;iyl5LSXP7kQSDDQblxkqBj0IGOlb2g+O7TR4pbi6d5Ny7TFJOY1K9ww5T2xtB9PQec+ONbi8QXhO&#10;944DMZraKKMqUfn5CW6AA/wge2AABi5Jm9OFjkHitpmc/wCuYjB4ysZIwVYn5SB24/CufkaQXIWH&#10;LSKQzOSCOOPb1xx+Fa12IpIlu3k222cz2sZyY5AD85xjgn16VDJaHdsuImt9v/LOL58e5K9M/wBK&#10;k2OXuoPMZ33gMwOX6sGxztAHTPHH9K5aS2naMScoygbEOGZiMke+Bkj2rsHDqu0YbYxUMMFBtB6N&#10;+lYnl+QGVSTCM4YL83PG1fQntxWyZi0c6y7WMWPtEq/Qopb14puDsXaSXH3jgZO3oqgdvYVekibI&#10;8hdnIPl852+9RucqckpsHMmMBc46VRJLaXhiwk+cgYxwMA9Dn2q3q1obzSprCJ9rryc/xcce/FZE&#10;yCPbPD8qSNhCRzvPWrC3oBZ5B8wXEZc8A9Cfx44oA89hmEjRK3EzNjHsP4v044qYfugVK8mRsFjj&#10;5OmT6Vr3tihlNxFHhpUxlcffB6j29KyGSdtzRNsOz5g4PP0ArppswaIJMyRmNRvTdzj+6Ohp8cps&#10;7yE27EGP5j3OSOR75/L0rR0zQtWumyrLKgU7lV/mAPP3RXX2XhH+xvLvbzy5XvItwJUnyimDgZ78&#10;n8vwpyKidfITZxW6yLI8Uy+ZgYVdx6KdvTOMjNQTz2s8bSWpjiyR5a9HjYYB3DHH8qwJHkF1cK0h&#10;kWVFyTkMxAHPcnHOAeADxxVWG48gMOFWXAIJ5b0Ix0rjkrHXFm6bh8nzP3qAAyxA9EHAcZ4z0+7W&#10;tZ3CM0ETSmUZ8z08xTzk8n7p7VyqeYrRTr8kg3BHznZ/vnjgirtu0cZEhwo3YZh0RvUHHcdqkZ0b&#10;TR3CndlWO5cL69yMe1YciJGyRPh1MXHA/H/9VX4CjXQJz1UjYPlx29+aqXCxvIIe6hsMB0C9MD68&#10;YoGYuo6b5wnf/lpGofIHVV9qwJLcZ2Mdu0DdggZPfk138UZRQ7li/Ax15xjB+vpWDNYRxnzSMOCR&#10;y2VI7KB9f89qtEtHMiL7RDsUlgcbDkYVuM5/2v8AIpkiAAIQSpIySMFcnH4fr+VWJJbWKMxPMiYy&#10;cdSSOufyqq89goU+c7AYA2/TjANMknUS7wynglVK46jnBz2/p3rZsXWGUI6tu+6OmHB6L+HNULNY&#10;5VxGVYKM8Y43cY/z0q5EoSVGh+ZVkBA9Cvp7YpFROv051j8p5kysSk8DghujZr274LaibD4gaXq7&#10;Tbo7e4izgdsgP09q8HguRbjyuWJJwO4zyVx3H6VuSa0bK0nSxkxNOm3ccjYvcjpiuapDm0OmnU5H&#10;c+rv2rP2kbfXNWl+GPw5uCNJSZI9TvYjjzWLAG3ib+6BjcfXjtX2Z4D8LQeG/h7oOjadETDbwAhW&#10;JODJ85APoCTX4e3N/Y211aWkUny+fFjHTO8f1Oa/oM8Pll8KaNc7MrNaQh199vJH1rgxVNRikj6b&#10;Ja7qSbZ5c2hW8rCPKsXY8AnGT7VGPB+MSxyqu38sele222i2EpMW1UbqNyH9Ktr4WWKMz7eIlJ3D&#10;2rz1A+n5zxnT/Ak88i+aCAGJBxgD6VrWOgadF5v2p9oRyin6enFbnj74haP4F0R1snFzf3ls4tyB&#10;8qtx8xPT5M9PXFfE138ZtZ0vSxpl1PBBExdYnEbBzu5YliTxluw6cCpsaJd9D3KbxUsWu3cbWK2p&#10;iXbG80g3yZ+6R2xgV5n4u8UxalGlh9thgAbMiqDu+oI9K+TvEXxNu5RLNezxDy24+bn64PTHQV5B&#10;dfFo3c5VfOlGeCAoq/q82RUx1GD3P0I8U+JtM1nSV022vFtYXbdK+MEqo+UDHTnFePf2npkoh0qz&#10;unudRllVVjjy+89jtHt6CvlDwrafEz4p3z6T4Jt7jUHT55IYs4jQkDLn7o/Me1fqN8OPhn4b+F3h&#10;HQ7qW2STW4UV72TAkkR5U5TdjPy/d44znAGcUSocu5dLGKfwo8us/gxPfmXVvGMm5YZQn2aEFOQP&#10;vMepx7Vs3UcgKvpoFtDYunkcdWH3QuPQV1vifXdVnnsLO0kEP9q3gRsj5lVv/rVn+JNPfTWm0Wyj&#10;LXVtunVhwqqwx+dKx0H0H4F1638Waeba7kQalaqDOsR4ZP4cf7vSs/WrJDdTecGCu42n12dRivD/&#10;AIcrJ4WOmalHciV5ZyH8rOWZvlCD1x/9avpO/Qa1ALi0ZXwW3KCCQ+eenvXJViY04WZ5PqFrJ9su&#10;JGXC+SvlDOM8ZwK4iXasez5Uk370VlJZT/hXZ6uL65v1liJFnEwVl4HTIJrh5EZrCbU3k2xRSNHt&#10;xn5QcDBHSuM7UZ1xgSrLIdk0gbGxtuAPQH8+K4q8aSfTnjMpVpnwx67SP73r7Vt6kyRQRamQBJt8&#10;sKeBn1wOnHJrmHU2zKZIvlmbhd2AWHYHtxQMxnXKeRId0UX3jjk/Sqo2rBmZvkb5cDHOeP0q08G0&#10;+Sqf67llznZzxn3qFTviZd4ZVOPujJHSt4HFWZQSF47ZY4huV/vE8nH+H0qTaDIxiYyBCM7T057j&#10;PTj9KZIQY5bg/cCnAJwMjtj+VQyvHNEApMR4ZthxyRycd+3aqSMCvO8BmQu6o8h6jAIU9j+WBVWe&#10;STbtkXEIGFXqygcH8aWfzZohbFU3RksgXqRjHP4U6IJhBI28keYB/EQfb/69aImRRvf+Je9vHhhF&#10;dPnKEAdBxj39faku5ZIIpGwpA+6y/wCz+Hr/AIVI9xuMjSEOmAoPrg8KOgx3qFdyS+UUKq/Y8Nj3&#10;H8qsxII2bcjRx+Zjr6gnj8uwpjL8gCxgGQncCcAY6dBnr+VQyTy2zsdiqH+6D02n6UqNNGjrKoDZ&#10;AUN0x9R7/lWhmIvmKvmooxgL1/8AQqrm7LIxI3sPl+VcgDA6e/pUu9Cwb7xVd5DDA/Cq5RIm/u4G&#10;QeAAfYYxjj0rQzGIQCW7qwHPbr+lVVkjjZpGbaJuMnn9atZeOM+URzyPUZHp9PaoGjRm8yYknbkb&#10;OmCMdP5UAOBHKMNnA+ZewI6YI9vwpshMD4MDFcde/tt98c4H8qsopkUKTguON3TnoD0/z0qdIUin&#10;cEkR8KGOONvcflQBT8veqlCzIQOSOSB7dqm2NEkk5IYRjAjxxzxk/wCfyqhe6pp2mxCZGypZo9in&#10;cWxwCB2Hv6fhXKX/AIjd5WhgXyiqDvnJHQetAHX3GoWVoHkmk5RRtQfK3HHTqB+lc++u3c6uV/1a&#10;4xgcgH6dq5IedtR7iItJISSCTuX04HatYQl0gO7yy6NlTwcdKALeD57NJtbzY+QD29BVaeJoNO06&#10;4Tc4V/mx+XH+cVprE2NOuogP3qug6Z+UcD0/l+FRXFrGNGmiu18uaHkNuP3mbOABx2xQBeeMjU57&#10;UEAtEsjkY3YOQRjvTbSP5bNnxEwjk3HjoOnt71PBtOt2snlMYp7Eo5A+XPXH6fy9aXTk3QKHQMsk&#10;zAEEHH04PTHammKxVgWPEURbaFduVOM+nA4/LinwxybY/LYLiQ/KOM+3oatogcSGIeYUnJDDpjoA&#10;D/hxVeefyLjDfMA6nGckY6kDtVkFfZKE8tBGDJPk7ueT2561tW8sEMs13bgxqIMEYwBjjAB/QVkw&#10;2xS7jkWTehMjcdvfHSrMfkG3llH+pcbEDHG7ce49qAOW0YFNYEgbyd0fyg8hge2PYcj3/Kuz01f3&#10;NpGmE2s2R67eN3GM1yOnSSQXc8qr5skTbI8j5OvAzwOB/Tiu5hhz9mVsb4lLtt+6d3TBHFJjSNpy&#10;bWFiAf3e0g56nPbFXM7fLLhQuzGFBwQeuPSsl/nhkO7aJPlwcH5uuOOw/pWohUwo8ZGMkNjphfr2&#10;6fnUFlqzheRmUMUZQTwMZznj0IrQCgCAoSwnbnPHCVkGDLqiZRyflHAORxit5oWADH92zZGQPu44&#10;Ht9cVmaF6CdoIJbrktHGcFSBivgC/ZzreoPLIZH80jJPvn8BzX3PqN4dO0C7vSMFIj5me+OR9K+C&#10;YLiS8urq8fDGdtwyMDGSBgVpS3OPFdC/EqxHeUCuBwR8yg/T2rVy+47gPLYD5j0OR7dPeqCKsheN&#10;iAyYC8cj8KvQFyzMS0YGBtxwMj+XpWhzljTYPO1WOJxuxjAHU+4/wr3q43GGPI37eh7A+nrXi/hq&#10;ITazZscBtxAbpx/SvbriBbdhArfcz16Ejpn0rxcyl7yR6OGWhRkgzvVxuC7f8/StOIb7aIKTjYxG&#10;R82B0wKzI2nN4Yih+bI/4D257Y/yK2kUiJTsxIx+6B2HH4D+n0rymzuiT2yJJIzlfljXPPt618mz&#10;AT6xqMnWzac8cbtvqufcdOuK+tJ7qDStPmvtQYxRgHIGD24/Ovki5v5prkiNco7HjgcNzk+hPT8K&#10;+i4ep83MfM8R11GyLepyFbZVtH8uNshSvGR9MZrFknljTYgy7DkjqFHf2FaVwuJFlKttXgccKOmD&#10;x+lYwkExxjK9NoHO0DOM9q+uUbI+KlK5emSZbVG8oKUYZw3THI46evFNM5WBklAClQCBxx2A/wA8&#10;+1JLITayQ+WqMRwG+XAPv+HH8qpWsii32zNgD5mHUEZ6fkP8KpEWHJmUSREblXgEdcHnj8+lUXmj&#10;crbMAq5yzZ6cdweg4FOWeJ1+dAg+Ujbzgd8n1PvTnkjVszfOq8rxkhR6kc/jjt+TERJDGo8oHCgZ&#10;x3xjrjpSSqpjZ/mBGW3HgEjpx1x+HpQ4jmgCRFfl7A547KPYD+lRyP5s4mRjv53YPK9guOlAFKbI&#10;YlsHoM9fmPcDGOfb+lS2siRkSxBWQcMSf6/SmBljEaOANhBJ46jj6cex4/lRYvHOF4WTDHO3B9jj&#10;p06VoB15ysYNxhUzhSQD9D1OKpRn5QpwWbcSCMEn0/wq1aLK9qk4jJZ0BLHkEfhUUzNtZioQgAYz&#10;yMHouOw5qGBBcv5wiiRDn5gfQDH/ANfp3xSSzzREb1OHQhc8nPb8e2KkkYoSIc7gVXOOMN346enF&#10;NYxIoZlyd2CSRkc/LjueO1WBmTiZTzxsHRscEnkAAc9OD2/kmNx2SZjjwvBHGc5HPXAq3Ltby5Sh&#10;ycngZHt+lVJLkxxh1KKr8lcZH16YzQBVfzY4oiZtpQnhDzj6ED/PFAUO4KuixhvmDZyo/H1qR23J&#10;8vzGQ/KrKORgemOn/wCqoG8lD5pIL42nOcEnjBBHoPX8KpANkyschYZKhhlcjOTxj2/lTIkkbjcr&#10;uDgkfMAMZVh0A7inJnZEo4k3fIy+/XAPoP8APWondAHWMHyomwSR0cDrxxx6fy70Zkcg84J1LMdu&#10;U4OPTJ6/0p1ru8xwfk3rk46ADg8nqPcU7O3e2Cz8EAjBAPVlx/TFOjMbEyockDCg8MxfI+n3h/np&#10;QBWfzSUKjfvClsjB2DsvP8qjjNuEHzNtJxnHy4Xpn04xk+1Nhi3IqvgtJ1AyMfp29P0qY7vKYS5w&#10;zBRj5s46AD8MdKABMN8zYUZzgj8uOv8A9aq48ob5HYMD8wbqMjnp1FPmw8m35kHZj945Gex96kkM&#10;eyWOWOQzZxtXIB9OPp+laAVh0YOGxxnoAewwewFSRr5ZWchdpGFPKjPr9P8AOKdIgkMkK/LuQKF3&#10;enQg+nSl4YIRwuVIJGR6Z9OPSgBpIL5VfmPQ+jde38PpTXRzjbvQL8v4n09ac7i43LM6/L0xwQB6&#10;+3pSEqG2yqUUKF5XPI449KDMYZ4/soIU4LbTtUbeOc89/T2pnyAq0POQeOACD2Pt6CngkrGkoBQn&#10;CE8DJ46Ljt7VYj+75QG3KKm772GHTpn8qzAheOSPy2ZRGN33d3I/+tirlqDLdxp5gQyMFGB8ox0w&#10;KpiLYpjIwUPfgEj/AD0rUs0iunGQqCM5PODn2HrRMD7t/wCCf3hKXxB8arWXyfO/s7fJLvOVVFZR&#10;k9e3QdO1f0RzyW6qIpMKGXaBjj8q/Mn/AIJx+A7LR/Cuo+J0QLdXJ8ssuMEDkjp2JP6elfpde2Bl&#10;UTSY+QV4GJkr2R7GX09Gzn9Vvfs1oxiwMZB/z7V5Lq00toI720n5lzuPY/hXd+InhNi5T59vHPGK&#10;4oWkF7ZeRKNiqNyEHvXn1Ge1SgcnPf3N26/bDvDZPPp2xUgsluYXEOEYdO361VuLMws8JOWQDBPQ&#10;g+1RRttPEuCDgDtXGzrUBklqbLMdxIq9BwccV5Zr00ckjQwxlxt25I/PHvXomp3b3XmhNrSIoAX+&#10;ZryfUJ5N7XFwpiJO0MQduV/rWXtDWNJnmmuxTIjRKAI1XdtA5K9K8zvLBZJXCF243AH0x+le0X6z&#10;GUvLgl8gbeRx/wDWrzG/m2q2/wCYFiCCOWx1HHQVXMyXA88ubffLI8RGXf0xj2rIuFfKRH92QhO0&#10;42EH09D/AIVuzEFx8uTuJKH0PAH1x6Vn32SGlj2bAoU54yfpRzE8pz96YTCkTjy8A4Hpj/GsGSSW&#10;NhGBtPGT6A+x7V0UsJZss3nMmCAOvsPpWZeWgT5nXO/jOT26DH+elHMHKZE4XfvVPLKj9BnFUpRs&#10;j3ngg7cZzj3xV24LbQ3ynaR2x14yRUS5UAnCknbgjgYPemmLlKEg3BIpMgoenQH6VIShVImPy4zn&#10;p+HvSpGZGeMn5cHa3v8Ah6VD5iKvlDClBld3DFvb2/8ArUy7A6EKZULqoxgF/lX6Zqs7RiVmi8tn&#10;z/CM4H0p5IRRJISy4OAvOP6VScAhlxg+nRvy/pTuZ2LMjTQqfKjWLdxnHJ4568ioVMwldH9VPUgq&#10;cAdh0qbYwOcDkDO4Hr6c00tsCJ0ycY5+YdDjHcelFwsVmSOZHZSAwYkqBkjHHQdB70SvAVEcke0x&#10;jK4GBz1B46U9kcsTC3BQhW9u2fwqJ3G4GH5uwVuuPpVgIqBcNIRHv4UHke3P9Kzp42bk/Mq5BY9V&#10;x1wOPpT2O1WjkP8Aq+nuPT2qm5DrFtO1s5I+nrVoCqX34w4z1UtwMj26cimuXKCGIHPOPSrIKIx8&#10;s7Qen19BTN/lA5XcSN2cZ4/CrTM2io25MLAQWwM4HQ454A9qliYlA5+6hxk46t17UKjlVMYIVvmY&#10;5HBPbB9KJWYRkqhKhCu7gdvm+Xt/9arsZkU/nrHvI/1bkgjsp46dCP5VUVl4z86BgfbJHTNW95ZS&#10;0boquNvzDP3evH+JqhIAYDZQyRPkH5sbTknJPoAParMzPfDyn5QUB5yOAenHtSRzuwYr8qnO0KoC&#10;jPTsOaZGGWGRZW24HX0B4HOPSq/nrHGyqSpOMMQQMnv3xnt6UGZaxtLDO4nge2T+nYUn7v5pG5wM&#10;KqHDbsY6D9KbhWXZkANxx8vPHPfvTZEbJby2V8BQqjIIXkf5+n0q0yZEY3q4hPybSoIH+11Gfpim&#10;lF3HqPVcAcegA7VYCygS7GyIwPlcZxnHBPXj/PSq+x3YxSgMcbk4xgA+g/zimSWlKYDBSijgDptP&#10;SoZgygnkq/Oe2Og4NToEcALIQpbg9MEcdO3pTblhLF++TeB94g4xgYHWswKU5cbgxPAXn+X4VZjH&#10;IRB5W0D5vb0HbmnfPIy7FCRqMk+nGPwqKGJ+Y4W2lOS3Yk+3cUAWf3IZmQbmPRieB256e9IVXKyZ&#10;+ckKCflAPHTH+R6U7zg8n2fAjBzg8AEp/QfSkcylI40YAseenB+tAGeQuHDKw2n5gTx9T0zUyxFp&#10;o2ClH428jPHTA5FSxrI4DzId7bgPoODkfh+PSpBHAyIgBBhIYjtz1+UdB0oNCXyokVZQSFGZNnPP&#10;cbSff9OamxEbcbEMg+UBORwTnqPbpVGV1KbuPmGMYJGF6YAxxxzU0skWQVLBsZJyOPTI9AOlADzz&#10;5kYJUjJAzjZjvnjj+lQfLHIWf7qAfXPQZ9KnDB1CnjLBeect0x7Co1WKLfthAb+JWOQoHX8vapYC&#10;ZUMeQeMFTkc9cDHGc4qdRIyBGG5Qc44Az69eTxVAXLmZlc7i4O3HVT244496txYAznhxjt8xHYfy&#10;qQI5pW+ZMBd/T2VRyBgY98Uza7FZMkBsccjgccYpFVpiqA7G+/noMcAEe1RqTGuxxlVJIXkDJP8A&#10;E38v5UAWUEipsQ7wclQAR0OSB06DjH/6qrFJULRSJtkZ8D88/l+FXraRpIRcHLPGdq455JAz2/z2&#10;qpIszMXLDdGoAAXA+T1oNCq+xo42bK4ZlwvqO2MZqOaMMyyN8u08leSqitFI1YbEP+rLMSMcFvT8&#10;KR4nKmOMYyBg5wQPUiswEiRklE0eXCkYVuAWA4bPoPat5CoPmrJkTflx6Dtjrz+FZSsgeHbysreV&#10;jjhcdPapp0KfuI5Nyxcgk42jP9OK0Mxl0gMwEcnltyW4PbgE9KZI5j+e3ysvTA6n8uM96JJgFWN2&#10;WVTx1yfl7cEY7YzVbb5jTBm2jIbDcMu31A7D1rPnN0aNvd7rmGGbCfKRuTOQV616BY6bGLX7S5dn&#10;Zc/OSevy/pXk80iWrWqKu3zF2+VzgK3qfpXvul2Kz6XA0Y8xMZzzjgVyYmFz0MJKxjpZeV86YkbH&#10;RRwMcVRFm8QywYpuwCvVT07128mnwSoxhxlctsAPbjHaqJgntZWd0OxSACe5AxXlWPUPIfE2n4tJ&#10;Ffeq4Db855Yfd4HQcfjXjduriJ5jIksqckg7mwP4se4r6ovYY/KMhiyu0hgeFyATznp7V8v6rpU2&#10;i6zdKsOJp2Bi4GMHGTXp0Jc0Tya8eWR7J8L76/0mFILc7Tvw23uHHfqCBjsB6Zrovi6T/wAIzcyI&#10;yK6FGGB9wqQePYn8qxvh/apaR7ZMAq+92fgBiOR7da5z4q+KY9VltfDdmf3US/PIR8ryjjaD0IUD&#10;r0ohHllcqlK7PObPy/3SZ8nBOAevJwcH1rZsfLa7kmuJMBB+7T0yf8OtYlm0M/QlcJuBxwuev5et&#10;dDDdI+35VjEpJ3feB2D+f1qajPURvwRFFVlAZVAYKODjNXbOffNleu7AOOMnqPyrPEkkUKylvl34&#10;BBx9OnH6Vp2UYgt4nUdCW3Z+XniuCR3U+hpW+22R2kB3DJYjGPTntwOnFWUlh2bLdMKNoB+/jnr0&#10;x0/CsuKSPzHe3bOCNufm74zjp1q9G0khkO8hgMbRgd/TgdO9ckjrgaTSeWu+EhRkqOPT/D0q1GS2&#10;44yVAPPcn0x6e1YyEMGRRtxgEn+FT9cc/pgcU8/u0O35QuDk52+3T1qDoTOhaZGaPnA2Ywynrx07&#10;5qeO4kXbGPm2g44xx/LNYcJz86EIf4sDO48dv7tWzNtwpGzeeCSMHI7dhWZoaAhjyqhcLu4U8/j9&#10;fWmW8FkkfzPjk4yexx9OKjiuk8xnAOO7E+nr6dqsRzxGEKxUNkpjGN4z2HQVMionRwy7WWQsdyNy&#10;ep+XkZ6DA7+lXY7lSczEI5JOfVew/wDrVzNtOtuzgAbV9OcH0H6cVMLpNolik37z91Scg4yeOvWs&#10;nA1UzoPPwAUBCkZXJyR3qQX6GXBG1gw244OMY61y0V5MZ9gVi+CVJxkHGMEfhU8srhdycfdbJxn5&#10;v4R+VZ8gc50U12Y4wzsIxJ8qqWwfXuPbijzGnhb5NoA+XPGScHpXKSyEF1lbK/LzkEkVCZ9qxxRy&#10;ZRTgMp+VeBxgHp05qvZIXMzpLjUoYQoiyYcBcDoCx/yKyLzVIDHncm4rtKg9e34Y4rEmuXQO8aeW&#10;I1ZcH6fkPxrGa5ad/LtNsTPtySOox7cDofStIQSMZs1b2+2K5iDRtIUjLFuw64/zxWQ9/I0bQnc8&#10;hwu/PUDnj09zVCd8RuYSZPL69xz/AId8cVG8gHJOUj4C4wN3c/lWlkZk1xsl2FhzgAMOMDkfpTWV&#10;QIy5O7hQqnaOeMfgKrp5iP8ANucooIQHp74HpngVMkSfaESR924g4P3x19ORzwa0sBCfIkkd0JVT&#10;tVBzjqM8ev6UNjZiLYNxPABI7D04FQTzIG8t/mAAO7rlscHnnH4fpURDNBiMhATncQBkHnj6cUwL&#10;XmGMMAo3A/ljp+hxTc244+bO4YK4XOD+mKrsJISzFgpT7o6j6c02USLIfNxIMjjp24P0/wAKvkMy&#10;80nlhQGVUBHbuBjA/pVEX0kRQQfOgYHBwMq3amyH7RH5ExXcHJXPG4dB049fTtTJrcRtumO2MlUG&#10;OApx+XQYq1ElsSa7k+yeWkmJGbeew2sDgHgf5FZ8U0iR+Vv/AHUZx8p5HT8Og9Mf0LjzCCilS33s&#10;sOCD6f14qos8XmeaE+XOwYH68HmtvZmPOXRM5dc5klHyhl6FT0H4VR1B0ileOXEYkyFYj5fkOGz3&#10;qnNfT28yCNkKbxyF2kDvhs8dhWcREIcRowl3lSFPyt/316D+XFdMUcc5Cu7eVKqkAbRgL94bSD78&#10;e3eoZbmIN5I5EuVBbnOBjgj/ACKoOS6osZAdCWYjng9Pbj/DpUIgzOGcsIk6nATjBGTj3P1rqic0&#10;ioyBEZpU8vHQ9B0yvTp6elNlKS2uGkXbxnuMDnA461ZjjSRAivv2tknPGR04P6cUJGsiF5PmVRkD&#10;plm6+3G0/hW8TFmUYF8tJnJbOPlxn5Qentx0/WiaGdl+17cKuVXnlR26d89ParvkOrtb7SjSYA5B&#10;bYc/pmn3UcUbJ5fy7tqsgYZQ8YAx+dao5pRKDRR+VvH8eTgcKB6Y9vwqksAmIDHliFGR7/yAq587&#10;XCuE2iUhUTp7fd9K6zwroyXF6sd5jABJzxtxx39aVStymtGhfc7jwHpbaGovZY/MmuYCUycbTnB4&#10;+nPvXoKTo8jQwHc0w+U8bcggkkYHQA1kXLMkzBMoi8AA7RhRxj/PShWeMreQrujl+WReyg8Z+nWv&#10;ncQuaVz6Cgko2OgG7zhEQUXJJJwc4HJ6Dnp0qaBxLlUUZhYsEb5gVI71n2sySO9yzjZuIX59qYPb&#10;8x2rRhjmikK7hsK48wAZ+n4V506Z2xZqbf3oMe0Kqr3wuenA7dOntVi3QOViJ2KTwevT+H/PSq1n&#10;cSOfKnXyjJwrYH48elasCHo6BHcAEqPmAbnGO2K5DSIx7WG4l8mTO1QFGOxBzu/PjPpV+KOFLdbY&#10;op2AkHblS3Q4x7UyBBvVSPLG7Byf4RyRx07VYQxLhQpwmTleoPQ5/wDrVDiaI5XVNC0jUbpIzaIH&#10;3bRt+Vm7cj0GOK5y88CapGD/AGepkjjc+WkhViVOPveoGOMV6jK6OjYIztyxXgkDjGf89aLfey/u&#10;iCI+DzlRj0xj8O3WnFtByo8CmsdQsE/0y2ljIwjv3z6EfhUy3MpVo0OyPsF9TyM49R617mwincR3&#10;cfnRR7SVbkBcdP8AP0rF1HwtpV6A8CGNx/qyCOo6ccdP89q3hiZLczdJHlYZ7mYKVEnbHGQPy/L/&#10;AOtVp7eWH5chmiB2A9cEYx6HitK48K6nHMiWciyKh2g4/iHTJPbriqU9lfRMwnEqNn5tg5C5Bwuf&#10;Ttiuj2y6mPsyE4JPDTqRtYgYJbPQjsKlXfHukUnzGJyOhMaj7g9h+GauSWzSRme2jBh3fM6tgEY7&#10;k+mRxiphaGFmbeuzJCtjnP8AX3oU0OwCSJ/IEQ3LGCM7eRge3H6fSno7NCDuKs5GwfNyvHHFNt1l&#10;Vd8GGcKxz02fnwfarXkooLhWZGUjbuxy3Ur/AE4p8yFYpz75ovNXqy+XGnQuc8n2Aq/LGfs2JQjy&#10;RL+8bG0D2B9fpTBAfNWMW4Ko673Q4G3+f/6qsXCXxg3XMI2nqFAJXBzg+wHeocjX2RSjcSMMudgO&#10;emMY77evXj0/Kus8J6EdT1uxtI9zy3UgXb/e3Hr7VzTMvk+W0XzMFX7w4XIIIwPoBX0F8C9Ee/8A&#10;GcOpPEfsdkmY3+8Tg/KT+VVB6nPi/dgfYH9nRW8C2Sqqx2saxIqjhQqgDB68YxTIrKNEWX7wRQAO&#10;w/8Ar1tT20kn8IbGeOetXI7Nbdf+PfLOnzY6frXej5Wcrs5U2e07yhC5HX7vPH8qFXy/nEeAMDOM&#10;cfhXXPaebyyduh6fpSTWkKxN8oAAPPde9ZkHGTRIWdl4PU8YB9se1QvGwKuF3bfx+X6VqzxqGbyx&#10;ke3Q1mA5JbGPp7dq0KjApW+jP4q8R6P4aijIilmSaVgMfLEdzD8MD26V9pXMGCE3fKAOPf1NfPfw&#10;Yt/tHiDVdcPzx2cUcCHsrkksB+le9XU90jB9gZWr5TNK3PVt2PSpxshpjKDpwO1MEg3cVI88wVNi&#10;qfX/AOtVRmcgtsK+/FeXY6C9vySMYOKliY5XAArIFzsPPJoGonI2ikBuyjC7gax57uW34wGH9Kgk&#10;uLiYkZ2j0FNUOTtfkDp/hWZoa0F5bHMjt1FZGpx2l0y5hEg9DUzvGgzgAc8Adad5lqQQDye3pRYD&#10;nLaxntJd2mubY916r7DBqdtZ1eCTydQiMy+sXUD6CtRpogu1PwNYc9wTJtzjB5q7F2udHpOq6TdS&#10;GK3laOYnhJuD/hWui+W3zbXBrzeaCzul2umD+R/Cqd1qd3oez7NqXlnH+rlCsGpxoX2F7I9bXYTt&#10;4WpNir2BrgNI8bSalbfab7SpLVclQYzvUgdD0UiuutNe0u6IiWTY56BvlrBxtoZONjQLduEBpVx3&#10;wwFIqlwTnHsRTSQDtwAfT1+lZWJP/9H6Y+FcCW3i7xlpQ4FnewzRL6ebnp9Vr6URd0rr6V82aGj6&#10;b8btQG7bDqWkpcEf7cREan/0L86+kkkEbE92FeO7tJ+R6BB8wJGM4qNs5HH4VN2Pao26dKzNCo3P&#10;y9u34UqgD+tORD0PTNMETjA7r+tAFlcZqOT5F+bpSrx1GKpXKSyuqg7VXnnufQUAWAwA4qZGz+Ha&#10;oFXCBB1qaNRuYD6//W/Cq5QHm4CsoIq0jDOR9cVnzxsCGPA7H1pVlO3jgelNIC3I7AcUiX4j/wBa&#10;QBjP0rDudTh8vZnbkhQTx/8AXpkVhNcbiMohyc/xZHApks0E1WPULmNLZSY1zu3Dbz6U/VNVXTbc&#10;uRveQbUHbPrVu2sbW0j224wR/e5zVl445sLKoYDoCOlBJ5poPiPWtZvP7Ma28hU5dupK9+fT/wCt&#10;XpuwMAX5Kn9KYuIP9Sqxk9doAzjpTReBpDE/UCqk10QFpULbto+7TuD8jGmwTqhYkcNiliChj0Un&#10;nHoKkCRcdKlwpVlYdabgUZIHGKcdwPkj9qTwrZapp8erxxKWhVCW28gp8rHPXjI/D2r4V1DQbHwJ&#10;r+keK7JiHZWQkdj8pVvTg4P4V+qHxU0SDV/AuoxBN0wDsPoeo/Kvgv4jeEob/wAC2txYyZmgYOMj&#10;jsCuP5fSvTpx0Mr68p+jXhm+g8SeEtE1QtuX7Km8Dgbsfy/pXRQou12HQYxXgf7MOuNrXwym02Zy&#10;82lziInHOzyxj6AV77b7k3K33cACvOrqzsarY0bCEB98nKheB6E1rkE28FrF825i3pnArKjl2g54&#10;G0r+NJY3Ei3cEjfNsYqB2wRUGYuohZLyG32D90vb+89YZzuZHAGw7T2FdBpRSa+vppR90EJ7YrLn&#10;8sjAXDE8npQaFe2uGtbyGdOCDj8DXS+JZGKWzlfvYG31x7Vh2cSTTRfKNqOCT9K3fEZFxd2sakHc&#10;3Az0z0oA2tHtEitmmiQosi7NoHHrW2CkoBRl49D6cHitWysQNzYC5HAHAGB6V5fNpWvfa5FBEY3b&#10;sE7cCtDM70Y7nFc/qGmQyyfabbiUn1Gwn1PetnTonitIYrhhuHJ5zxniujSaxZAPlUj8c0AeYxGW&#10;2M8Z5bePoePSleLzyjD5AchuOgHevQ4bGxid8KMy4+nHpWBrEQYyRxpt3jHpgEVpYF2MRdPkvLpY&#10;bQsznG304rtPG09r4W8MJbQnFxP8q5PPOOcVqeBtJGm2Mmp6l8pAOM/wjoTXg3jTX5/F/iZobfP2&#10;SFyie6r1NAXH+ENFS8c6lcOeXKkbepFe06ZabA1xMAqL2K9APesPQbSOwt4bGHG0qrMR0yat+K9R&#10;/s62FjEP3syEkj0PA5oDc43ULl/EmulIz/o9r90duPvf4VrOBAqxAfIvCjsKf4T0eSy037TdLiS4&#10;Gc/3R2roHt4jhSnynH+fwrQBliUNp5znA7dPpVqwkt33y5O0rtHbkVKNNtGiWJl+QcgDpWvaaRp1&#10;hGD1A6E89fanymZ8lftF6RL4b1DSPibpfFxo06GRef3kUjAMuB2B/nXu+l38WuaZHqlkd0UqRure&#10;u8Z/THNb/jjwnpnxA8G6npYkEqTRvFlT047EdxwR6HFfOH7NOsaiPDWteCtb5vfD90bbnqyx9/xz&#10;+Vbct4egk7HuciSOQFADfSnbI7VQkjqjuelTyoVPFUho7XdxukZgRznt9KSQyUBex4PSiaI5yp7d&#10;+2KHs5o5XiT7g9Oc/hUscMskgU8e9bGZXWM7tpGCal8tFLbsHArVMKw5jPTsaTyFk+XnFAGQiFiM&#10;cfhVpcRjYvzf/XqSXZC3lBQGzU9tZGc/OdigUAU87voKmit3JPQKR6VpC1gtyShJOP0qGU8+2OmK&#10;0JbJ7e3j4L88cf59qiKFHbAwBSQSomWfhccVcWeJt2GGB7UEmZOWIwRx347VpWqsB5Z/OpWjinCZ&#10;GQPyqMStuAX5j09gKAJThUP8R4rPVN+W7CtEgdjgH1pl80FnIIRlumfatAFS2jgQvcklcdKrzXE1&#10;1IqWwIQH5QO9WVDX3GduP4e47Vchg0/TGw7/AD+/OPwoA07eEKE3gZAH4cVeE0dvHvkIC9OlZVvf&#10;pz5ijaQcYFWpVM4we3O3uKAIPtECn93gu+OM8478V8tfEqzbwB4/0z4k6eClndOtvegAgYb7jkcd&#10;OnT0r6Sv7RGbfjp0I7fSsLxVodp4u8N3mi3S582Ngo9x6e47elJaagdA6QX9vb6jAf3Uqhxg+tJs&#10;H3ccV4v8DvE1x9muvh7rj5v9IbYhPV4v4SM+nT6Yr29x5TkMelTJWAVY9w2twPQCrSBEwG+UVXhk&#10;BdccGtKSMkDC5PsKRmP+zW0sfzgFQPp+tcncWmkvfNaQyyGTt0Kitee2uZRsj+4O1JZaRaWh+1Mn&#10;7/n5vTPpQA2KzcRiMdeatxaXubcXPvV9MH5icAUx53F15QwEH+FAEj2oSL5GA571iXl+kOIIiGlP&#10;YVvXSn7KflzzxmuHt9Pg/tdbuSRtyggD+HJ4/wA/hQB2lrJvhRpB14q3gxj56oGNokijB2gdajN2&#10;QuI/m/HigC/HCDKs/TGO1RmVD9z5QSRn6VVSa4mT5wFxgdKxpJpbTdJtOxjmgC/PqUVv+6VSWB21&#10;nqzyzB353HkdqZLLDchnIDEjIqOzPOew/CgDeU7cMi4x2qvNATunYAd8CmwajGGkgZfp+FWnmHl4&#10;yASO/wDSgDAD26yLuJUKfXAxisW41mIT7I48rVu60z7RMyI5Hvj0qumnpAqxuu4dCcelAmS2+qLK&#10;rROgQBeDnvVeGWOBTKz7VXip49IWRNwbbzwBVCext4SFceYoIJPoelBB4d8UNPufBPiG1+LGkRF7&#10;Q7YtTSPg4PCyY6ccZOPyGa9s0LXLLUbex8R6XMfs12qsSvTHuO2PStyey0/VtOm0m9QS295EY3Q9&#10;NpGOlfLXgW+uvhp4svvhJrxzZSO0lhKxP+pb7mM/98n3HoKtK8fQq59nsBqlx5KErE6bs/Q/4Veu&#10;dOhvLlopCSExj247VzHhB3hs57qaQMiqQn/Aev6YrfsLy6lRp8oO/wBQawMrGFqOgSWkjNbkNBLx&#10;t9M+lYsNtrNvDhQY40OORxgV3dxdNOUBcALyPw9qp6gXuLSRIl5deBjvQI8/k8U6RYOY9QnxO/Hz&#10;L8hA71lz+Mlnl+z6ZIjtjIIHy/pxVPxF4Wj1WUafcwqtxGvDr97HpwOlVLPwH/Zo82H90wXru3fl&#10;x/Og3VjO13XrmH92nzzP+g+grnLW6v5kDXEXlxZ5Yjj9OK7WysbeWf5nHHUuuTn8ai1DRtUvXKF1&#10;EI49OB+FZ8hopHNSeRK2IHBIHQVlsfJl2Y61rnQJbS52vJt2nt7dqhvE5BxgOOnfiosaGLdQbkLj&#10;grVLT9J/tuR7NJljkUb/AJuh9q2x5CqEk+6e1YdxbpBceZbErnuOK5asDanIzBFNp08tpcdUOGHo&#10;faqV8IJduB83pWncRzG4MjfNnnPrWQxQYGOVrkNyqflR1xjbyKxpx9ojGV5XkVsStmfLr8jL0qjJ&#10;EsUmE+63FZzRrTMrb50TA9AM8e1ZV9+8tY8Dknp/SryG4jkZUU7fu5qEWbSQu0rYaE5xXBOB3wep&#10;5Zf2qpFdKTuCnNef6pp3nRRNGudwPFe1XNqs/mhlx5hriLmx8tBGowInrw5Q5WelHY+a/Ffgf+0o&#10;HWMLFLD80fTPHt/SvIdMguknl0m5DLMhIwP6H0r7dexEsmGXA9T1ryfxh4Bu55l1zRCv2q14ePGP&#10;Ni7ge/oK6aNa3uhyW1PEV09n3Ih2ofwH0qIWMmV6fMMLg17Ja+HLDWrVby2UwtJwybeh9KpT+Apl&#10;H7henPGR04rZuxfOeQrbkHyGBMvv0q4mmQsgEh5xknH6CvQ4/AWp7g4Xnpk1bXwBqTghsD8an2pW&#10;h50bFkx8uflBBBxj8KlS18ttzpn5cZB616bF4B1Hdgtn2q/D4C8r/WMx2/wj/DpU+1NOZHkwifYd&#10;p59P8KkWyuJflCbsH5vbjtXs9v4Ts0JLpv44J6it2DSbGFQscQwO+MZqXVFzHgS+F9akVY7dcDOf&#10;m44NdjZ+DJDbxyz4GOSMV61HbfNiLCkdDgVaj09nA8zG7ocVl7UOc8xsPCyRTtvRJADwMf54rqYd&#10;I2jasKr/ALSYx9BXQy6aY2EoHOD364FaEcUbW2/bt+UcDvWc6oJnM/2PbsD5pYgdscVG2gafIu0I&#10;BkeldEymN9pzgUZBA3euKn2jEcgvh23gfMZFW0symEMZ29zW62euM1VIfcQFJGfpxU+0YHIXNoyY&#10;WYgLLnb/APrrnrrTIwGZRkY5xwMtx0r0W7sp3mWWLaAF29O9Zs1oYm+YZJPUD+90rRSBM83NjHbb&#10;dv3GH6jpUyWMEuB6DAx6e1b9zp3lHgbkx/nFUIEMbYUZ479vSqubnPXGjKXdo12A8dcVyeu+E5rk&#10;oERX2rnPcH2r1jyAW5AK+v8AnpTjBFJuyAcD8jVwq8oHguhSkTvpt8nl3EJ+UngMP5V0otCHJZSP&#10;X3HsK3PEnhlLwfaYMR3EQOMD+lY+k6nPeQNpV+uy5gxg9yBXUmmrohoqt5kObYkAAfgvt6V3XhK2&#10;Ty5rtIsjO3I9q5yW1A4kGVyeT713PgWHMMlsSADg/Wil8RjWfunpf2iGVPMRBIAMAHuWqhNP/Z8h&#10;uLlRJeSgYjGP3YHQViSedHAJoW/ePJlQPQdKgmd0vrjU5P4UHB7npVvc5UbSTf2cTqF4zMynf/u8&#10;dPT0r4Q8eaA3h34hajb/AGQ/2ZrO6aNIkLDbMASigcZQntX15f3gntWupVZPNO0YOV68f/qomltr&#10;ae2ingSVyMjeu7aD1PtnHb0rvwWIdKV7aGGJoqorHxL4T+AnjXxLIJL9v7LslI/eP8xPPpxnj6V9&#10;FaD8KfBHgXDpGNRvlBLTSHL8Y6D+EcdgK7XWfFU32qVFYLFCPugY6ZwMcZrjI76dzPcT4y+TjHQd&#10;h/Suivjak9Nkc1HBwgbsscMNwHYAM4UhfQY/+tXPzvLb6my5JjKgcA4AqpeS3EiNPJK26M4DE9BV&#10;G9u/s1sjtIc55zzn2rlUTqhoWm2YcQOABk9s/hXLG6luoTZfdYnj09s/hUd5ew2jqh+dvbgdOf0q&#10;O2xCzSg78nI6Y5/+tW0Y2KudhpSx6OjRhFeT+J/979K3DdpN+9jYDdwQemf5cVwtvdyCTbIQec59&#10;T/dPtWjHcOAXQnBJDED9fYisKkConX/bUdj5chGRtwOtMWe7PmBW2qB97H5fpXLR3JeXzc4ZBg8Y&#10;6dcfjUrXCFcK5OeMH29Kx5LGiOqVWwfNcNu7noKo7nMpjiiUjHpgiqFtcSPiLfz6Z71aM88Q3EDA&#10;PpjP5dqQz1j4Wav8+o6HcNnzcyp74OCK9FmjEL/INqnHpz+HtXzLYaz/AGFqUV6kpSRCM9wV7qcf&#10;56V9R6beWev2i3EBB3Ae+GxQaGdPMuzZgFSOMd6xoxnJAxk+natG/tXtpNpG0ZwMfSslztHKkDOM&#10;e1aUxHlnjnSzp15Dr1r9yb5ZdvHzetMsZlmCS5B3HoOgr0TU4INU0ubT7hR++Xj2YdK8Yg+0aZd/&#10;Z5gA8bbcdAQOlelSndHm16dmdkyQxpjb+7f8hTJ7NDtSTAVxwQMCtOziiuY2QA7VGecZye+O1EkI&#10;j/0cngfdbt9KTkTynOTQEfu5eQT8p6D2rltU08tuYYWTIAJ/pXfzwfu3LAHGAN3Xj0rlrsq0ZgkP&#10;yEnHcjPauijI56kD4f8AG+nTaN4nYbvLgut8sZxnb04z/hWKC3mNZvwZ1WROM4b0/HH4V7N8XtK/&#10;4l1tfxLvKOY9/T5W6Zrw6aWTy45i4/dccL07Cvo6UrxR4FWNpWB4JCDdNtwcblf5MHGNv+e1Vdih&#10;thUnryeMVsReTOnmMu6OXsoztfuf/wBVUpYZbXKthd33duOnYha6IsyaM7PmfKkg2fy7YNdX8O4X&#10;vPiH4ftfv7LgSAD/AKYqXP5AfhXLXHlJEDICDyCB8vA6fTNey/AHQzP4nvvFVywMGj27LH0KtLdD&#10;DduwH8vWscZNRpNs1wtLmqI938QNHLq1w4PG0YYcYrCSQx272yuSJeI+eR61sXLh7ea5/wCW03TJ&#10;/h6cAelZEt15KdcuVxntmvkoH1BzepyxLbYGVbGCRg5/A1zulX8mjXGn6zbgs9s6zH/gDdMdK6LW&#10;JFmKsi5EoODxwR3/APrVzcnmiyiVjjgjHA3ZP+eK6Y7GT2Pvfw8bG98R6gbOVha+LrKO6hwfuvEM&#10;8j7uR/PivzY8WWR0P4weJtEZvL2XIPK/KRKofI9iSa+ofBOs6hpng/w14mtUeddG1AxPgf8ALMvt&#10;dfxBqr8RfhRpOsfEq+8c3ZbbqixC0gTjeEQKC+On+e9duDfLc86tofO90lxINixlvMTaCF6HA7jt&#10;zxXvHww8IzWN7P4xuMq1pp5giH8OWx/gK6ix+GHiFr5YdR0mdFjww2gZAHTbx/SukvZYdPa/0W2j&#10;Hl2cUYfOQd7ru79RXoo8yU7nkOuXjQ3CSt/qpANgxnBPUe2K87v908wWQ7xHwT2xW7qeWBWQ4weo&#10;OMEcciubuDFGSGwyRKCR2roIGpOY3T5MgEBcD2qDWd8+m7skKjZI9e/NczLeOkpDN8vLADAUEfy4&#10;6cYrd026t7mCaFuG28e/pQB5lcopyYSvmnLMpB79NvTOMfnWZsMZAf5eSePu/wCR9K39TjMnzqrF&#10;Fc5HAOCPSsSVVZT5KYCL8uepPv8A4VtEiw1nAUbk9PYhalfzGj2RqAg67uKqhmkIVRuAQdT7jjNP&#10;A8v5nYDd3IPQ9vaqEOMnmKvzGNjncDyAenSnhXOQ3C7Rg44HPf3+lVxNF1hO45IHH6j2FK0wbCqS&#10;VA+Vuuexz9KAJHMgILY9hnpzyPSl3HK4Tr8wHf8A+tUaNjzVLbwoPT/OKsGPy/l/vJs6c0AQA+Y3&#10;mxhkB5x06jnjv7f5wrqu0blzuC9OvAxye3tStIwwFV2RRhdnTP5ZqurDcwZTnGS2MEL+tABHF5jb&#10;Mfux82AeQeP19ql2MegwMAcei9cfhUZD7WIG5QqsMDjA/wAOwqwQykRo/JXcT0GKAEUbjgjIPX0/&#10;GiLaflUfNnpj7vvz7U0tHy0Skhf++cCp0fbEX+6VQcY9O1AE9vDvLO4+QqOem3HsMCkMQhGyMbix&#10;BHGPb9O1QCZWtmBbONuVBxwcYqTCKU5LfNgFiT16DFADXxHLsZdoO0A+gAGcf57VZeKPYq/wQk89&#10;x0+X0/TtVJiWO5FBA42scAbe1Wd4ZMsdnGVU8YYfnwKALnmYVYWwQwwPTI6EV23w1kD+L4iuOFyQ&#10;RznvXnjSmQABg2BnIA7D/Gus+G1wLbxrbRuP9ejJj+98prMD6geGN3lkZg8hG35e2eQRWRdaZGPL&#10;lLDnjCjv361pKrRq0QXJ4we+eoGK0ZzEY4upVjk7sZ/TArQzPMJ7ZbaUpE+QTj/E1iXWjRTbnIwM&#10;bhg4Ibv/AJ/Ku8u7N2uma3IjU8L34rB1G+jsrVicuz/Kc9R7DH+fSgDkhpU8UpVDgDBHfjHX8cVk&#10;sktsjGbcwJx9Pf6+1d1BqFlcyIIS25B0A647A+2DzTZLSAQTSyJvDDIye/170AcLa6zLDM0iKG2L&#10;tJOT+Pv05rcS4kulDhg2RnCL0H0FajeHoHk3RNsXb94H0I4FZDaY1lJkRk+WcHAOPUEnocccUAVX&#10;hZXJRd0TYGfr2z2xVdnjTIUhtuDjGelX7vJjCRn5ifm5yfzrMm3/ADLu5TaRjtnqMd8CgBJWR0L4&#10;2leG4wPwHbFYwvJbK63SfvI2OPTGOemK1VKbQD3UKeBWfew4jZF+UMDnGFYD1x3oAuS5WBZLSU+V&#10;jcOm5c8nGMdqxPCjPH8QvCM1ogBfWbPaScIG8wbMkdOeM1VsbjyI2tJOFj6EjBA/zxVWxvWsvEFj&#10;qLsI/sF7bSsygfKEkVifwA9cUmVE/TD9obRLi71K/wBcsZGvNPEvku+C1xDLAvls5jCqI4hs2g7Q&#10;pwG+Ytub4r1uwWxK3VqzO8oz8pLZA/iGOOPSv038eWUesQpMqLZ6pcxblOcW987L8ytjIHQD2JPX&#10;jPwn4r0i50+ZoZ7c2rAnMJ+9Czjd98HBX/8AV2rhqI7aR5fp+sXEEoa4VhDxuMh5x2worvFnSaLb&#10;LcSMshywBBx6c9hXlZRXllSXAdxtOR0NdHpLhN8ZZWL48zP+z6Y6VETeJuO2xZJbgrbpIphuEXmX&#10;HZkxnk+/H44qKWGdkHnpJH5IBdRzLLDjAywwOMYI9KsLJa2jeZFLtjlzvUKdxj77TjqP89KQiNgH&#10;tTKTbqZIZWP7yRQOUUYI6cDj8BVFFRoZI+GtyucYhU4RRgbd3bOeuawb5Izci4ypOMEgYVT6+mBX&#10;WwnS4zFBbbxbXaGSOQ8GRxwYcjoePpWbcacZJIo4QsS5/wBUT8yg9z3P0qkxWOGeH5GlL8c5PdgD&#10;gAe2KqfMAAyhjt2xx9j7N6Ejp9K6G5tzE0isVlYqdxH8GDjIOM4xjgVgzo0J5kUpKOrdSOnH14/l&#10;2rVMxaK0sbyp5zSlGx87EYVc4AUD19MVT8rfhPlyOO+7BIA2jH61LK8W3Dh1K7gBjIzwRu7fQUpi&#10;jO5dweQKPnCg46YVR09B+NMQw+S8e5+x4GcZH0/nW5b6TpSAzPFujD7wuedwHAx6eorCAXzOyKwU&#10;5zwFxkd+Mir1pOryJErNuHGG4JxxjjpQFjtbaGG3s1nkUxGJvmeIAqSx6cdhgD2qhqwNsT9sX/Ss&#10;ksi/6o7vXtn2/SrmnTwu0FuQCuSoIzwx7FSO2eKs3s0eYLERl4JxiSNuNqgDHH949ePwqPaF8iOH&#10;uvOjv49+SemMdTgA8Dp/SudjmRiy8fKwL9vYYrtdRVEytupjiQ/LIBnb646nnjr+FcFfHyZJXdOX&#10;I2iMjv6Yx+dIpuxoi5bcElAO9MMo+927dM1YW8l8hZmk+ePCqGwQPTOcDJrnECSq7KgVkxxnp2AP&#10;v6ita1uIC8dufnAAcgfdU9j0H+TWhnc7q3uYGi+1D5lHzAMdr5TqBjoMdParN5JHNBbyou1VG5WI&#10;6dsjjoP1rkNLlXLRSnzNrHLgkKdw/wAit2fVIIIIoZNrNEhxj07/AC1PKXzozY9QmsRNFPGJUfgD&#10;oPU/QHisDUpZ79ka8mEaf8814PTt9KbdakxYEHc2CQR0x2GPaubnneGMyKeeQW7e3HT8K1UDnnUL&#10;CWujp/rpTkDgnPHarpXQYlXAb7nDbuw71zKfazIFlJBXgg8E5/h/lR9hEkrEyqFDZIIICj0rTkM/&#10;aG0I9IQSGBnEioxzuJGBjA4/wrpo7tBYbpJI1XaFAzz8nHA64rhHtJI9u8r5Q5XaMZ9OnaqjQzBt&#10;gdXJGAp4Uc5xUuJpGpY9jsNTswJPtCsQYwFkX7u4dM45B6fSuZ1XWNzqhdTvbYuf4eO/rXFJeTqg&#10;hcup2k5bhz3I/KoGlidd/mO4dVJyPQ9e2MdP/wBVSqZbq3Ls93smF4CJxaOkhAXaCIzk9PpX9HPw&#10;m8U23iT4UeHtaktjDFPBGpGc4KqP0r+am+uWEItlyCZNr7f4QOoHqfp6fSv1/wD+Ce3xB1fxX4L1&#10;3wVLILmDw+wkt9zfvNpA3LtPUDIAPGOBivPzGj7t0e/kGMUanKfpVaWytF5ytmM4xjr+VedePPHN&#10;/pEEuj6VbNM8sPzS4/dxbuPm/wAPwr0qzu4rdGuXfMW0b+Mdst+Vfn58dviBqj6Tez6bMB5dw6jZ&#10;wOuCSfbOAK8SbtZH39HlXvy6HnHxS+J6aRaw6K+pi5mt1ZJGRFJXHUnHA7ACvgfxn421HxDN9oEr&#10;j59vmZAAX29PyrV8bau+z7AsyeaRun9Sx/h61wC2yKq7P4vmDdT6/Tiu3D4e2sjx8wxrm7R2M82r&#10;TnO4kynvnKjsau2FtqOo6ja6RpMX228unCRRxLucuflAA9T9KiuY1ht5JZCfunauAPkzwfp6V+q3&#10;7DXwC8MeHPC037Q3xAtx5kG46ckmNiqPlEm087t3yjiuiU1FHk06TqT5T179nv4TJ8CPhxN4e1N1&#10;Pi7xSI7zUEHS3Rc7I93I+X5s888DHFU5vE1/qrskJNvYW/msMKFErxllU8dV6HnHPbipNb8fa1N4&#10;0177VJDDNfRQizRBu2RMrfM2Rktt5weM9sYFeV2Fh4i8Wa5qmk3N8qWdhZrsUIAJHfO3JHPb6Yxx&#10;Xkznd3PssLhvZxsdB4X8M3N1plh411e+aaWGRpZA4yPkYjgd+OlWLfW5bvXtVmS2aWS/jjWBSME8&#10;9ee2Ofp7VzerX/iy08IaZpTSR6bNHJHCtts3NP8A7bc/Kqr97H4kcV3+va1okKz+JNFtvPngUxQG&#10;PIVNg2sx4A4BAxzxQjexzeX0W01K9t41MFhbFYjkMFusjOOclh7f1ra+F3il9NZtMvz9+I3bvxgG&#10;Xjn0GMVg/b9NkhkhuoRJZ20CzTKDhXkKjsOOT6VyekDVtRfCgRXmpuFZOm20QfL9MY+p/KsqmxLR&#10;9HeIrItNJFA37gqsm9enPb8q8m1ZUnGLdjHD8rbdvySkdse31rpvBPimG/s76G+nSOJrv7LaSEbU&#10;fjGB+VReIdIisLJWsxv8qY5H94Y/kK8+ehrB6Hk+qFZLIu/zR5zn+7gdMVz87PEILuUbQehJ456c&#10;V0t4slxey2T/ACwOAzfLwue3sKyphazxmzmClYuFATPQcY9alDZzt26B/MyN0vRugI6fpiqx+WQR&#10;xsBu+b6tjB59OKdK8CoBGdwiOE46/h/Sq80hKRtJl1kAX5cKB2A/piug5GVbpUa4HmghF6tkY4HU&#10;ge9ZiSuodoirNMdq8HIA4GfbFPxAubZD945I2ljx709fs9wpVxkIM5wc/kO2K0SMTMmuYhPFY2O9&#10;Pm+bIxj1OT39Pamx3e0u5CsuSucAEjHrx7U053SRhmTzhsjUnO0dhjt/SqqrslaObGSuG28dOPoB&#10;+FNIlssXDRiNPs8YUKfMwf0FV5nef5mQs+3HBx7VXYESzMcFW+VQORxwPy4pB8p3qN2B1rWJgxpV&#10;ZDscdAQB6fjSzMwt2badhUMT9P8A9XFQmc7tr5xuG5uMc9KqTusudy4VT0yQGHStEjNsDcRyhdpZ&#10;EEmCe/Tj8PpTXaXaXDbudqkdAQcflgVmXWpWNvE8k5JROAqDH8/89KzW8VQlgttC6lQFB6KB2/zx&#10;VWJOqbyyqF22t97n72BwailuLOEDe6r0Ppj0B9hXnt9qOpTxu2fL3vt3D07YHpSrBGbiW4c7zAmN&#10;g6tgYOfoavlA6O719O2GXGQ2M4P6Vi6nrdzdlLZlOIE81lGCGwOnA44qrEB5cKbC8UxOQoJwOw9O&#10;tW/MkKzSRKPOZio9k4GMD8vpS5QMG2WFfKaJSDd5U8evGfSriWdyhfeqjjYD36fl0raWQtdoLwpi&#10;JCzBRxz3H4UkC2tzp/zsR58jCNv7o/vY7VQFe0szD5crsBG0eGxjA9Of8K3rW3Rb60aeLdJGXxjo&#10;yY4P05qqtkkYnhKFvLRBkdCBjn/9Va6p5V1CiDaIbfB4PTv+lS5AUZHuLextpGUFhcEADgc8c9On&#10;06VJcosUWr25IdrW3U492yevtUF6IX0iGFZFBiugVIGQVz1PHpWnqUkUOo6oQqqGswgbb1zgZYY7&#10;VIEdqrZ02UPtDR59AxYAAY6enWpFTYhWFhH5cgG3p04yO2enX0rKE8drYaQ96Xkl8zjH8KoePr2x&#10;WncSmRrrz/mjWRWKgD5cn16n6UAI6FxNMoEPznp+mcfpUNxlwAwC/ORk9OPc1bliaGGVJwQskgwe&#10;vAPJ/KoX/wBdEUjaUK2dykYwemRj/CrQrFeDzIjGsJDMNxAA64PQk9Ko3G6Dyol2mFjtycdRggAg&#10;9B2q0iRCVXg5jy24ntSgkiNNvm253rt9+uc9v84pktGHDmEBZOk0/wB0DqR6gde1djHvDTee+FXr&#10;liPvDpjp6VySI2LKJMjypQ7sP4RkAYPWusnhWbT7u5t5VKEndkc8YoHEdZLLCobBDSn5h0xuzjr0&#10;49PStu1lkdmhMTP5fQ9Mf0rKYssVg+4NuXBbrz3/AC/Ctz/j4AwfxyQuPasyka8LfvVYgHtjAz09&#10;qveZEoVsHapB/Tp+nFVkgRYTKGYKuc8cDipFnKAfLyFzkduP046VmaHHfFHUl03wVeLlUa5bYpxj&#10;k9uR6V8b2EUXkjccjGMDuOwx+NfQ/wAeb8iwsLRAEg3CRvXcwwM464rwZDmNd27D+2Rj2x/n0rek&#10;tDzsRL3i3H8kZBOT7np2784xWgCTGjMSjAlCvb/62eKzCsgA6Ak8D1z29Pwq4qkQq6x7UBPBGO3W&#10;mQdV4Oi87XLYOwbClh6buwr3C7iY3Esz42SZwT0B7GvI/AEKnX1foLWNmYAdMnAH+FeqStnLbsgE&#10;9B255PtXzWYP94eng1oUyrRH94uGGOvB6e3QV0UZV44ycbiCePT9KxZFWRflB3kAHI5/wHFU/Fus&#10;r4e8OXV+MefGqiNQcdeMfl6VyU6fNLlR2VKihHmfQ84+KGu6g1nDZadGv2eJ8PI4+X8uleP6W809&#10;007SM7Y3H88EYPHGOKt+IfGV9rtvbaPdRxKIiHypwcEdG7/TFR+GpE33N6+T5Y2gDkk+mfwr9Eyz&#10;BKjSt1PzLNcV7as5dDX17Eem+SscmTyCg+UDjO7tj9BXMWMTwDftLKCCM9R3/wA9K2NVmSebMokj&#10;24HDbhx0+U49KzrkKwKAtJL97IGCccD29K7DhsOPKhpA3LNnauV/L8u1ZM6pBLFyE3hu3y5/Tita&#10;V1uJTL5ir5Qxj19cdqyLwbmiZEYCE5JUg4z/ALPpWhmNa4i8ozFflY4xgcDHB6dP/wBVODCNyjsF&#10;Mi5YZ7DPtzxVHzVm8sqzN82Bk8qOM4xjg/pUzlltQ/34k/1m1ipPv9B6CgCcqqoWiURlF3AYw2B2&#10;+h/z0qpdiaRiZn8uE7eOCeO2PX6f4YIyku5mGBFgHBz93gf/AFxVV/MbashLSeZt2noPTp7VSQCe&#10;f8oILEOP4eRz9R1HrWXPPDyzOFwuxQR02++PWtCPaWkK8pyMKM5J64JxVOVvK/eCItyAvTHp97se&#10;laRIbN/TLoXGkyxpJ/q22KvUgn+ncVsSwkoizL5jld24dPoR6AVgaFEs8vkmVFZyw8lV4+TjLY9O&#10;gHA6V0Tylioddw5jLr3I7DOKyaKTKJPmMwBDBlwM8c9P/wBVRCIzp5WQWGD0xgjqBViXiE3DxEqW&#10;wCrYGDwOOnSnbvJVon3Zk+VegOffODikMpyxAqojlH+sHftjHX1PT2rNMgEroVbZ93dGATu79jgf&#10;0HFalxFA7M0ibMqjDnoOBms+63zAw7S/l/MMHb8o454/lVRArMFV2hJ8qRMgc5HIOGzgdfelkULG&#10;km0jcoJJweenpwe4NNdXaRMR42LtBYdW6Y9cHsTSkOflkDbWI35HIzxjv0/IVsZlXymjVZCpTBAB&#10;I2n0AGOB9P8A61E7JEyxRFlKIMkKCnXqR04GB+Q6VJIT5ZkTapPzjJzy2B0xjn07fhTo3InYxfeO&#10;FOU4OO+OMDNAEBkzM+GByqpzyRjsenJxToxK4BlVvNGEwM888cdMe/b06VWMSyOqOOTlM8Ag578e&#10;2AKIo02+coY5bazg44HXpjAx/OgBF+0nJZfl3fIOi4bsdvXHYZH6ULiAD5/M2ZZTsweeufb17jpQ&#10;q7bdoJz97dhQ3IUgYOAccfypdz5UZ8hdgA4yeO3tnrxQA1Yyu2Not4zkEYPIHQA9/Yj8KJiu2JWU&#10;u393lRx2wQOAOn+RTFEQG5sY/iHXPp26dKckjkPs6lQmCNuAc4wO3b2/SrTAicbi0a/Lv2hWUhV4&#10;/hHYfL/KpECSyGTeAq4AVhhgOoO38ePao4VjSUgMqsicpn5Rngg9eeO3tVZptrqsgUAHsed2OnH5&#10;f5FMCWV/KRWWVhH36NkD0NMQs2NkoaNs7t3Bx1ORnH5U4/vHJYDIIwQOOeM1AELrI65ZAuGbgYZe&#10;R1qpASEJzKJAvm4APc7fTAGPoKWTARfs6ujIxww/+sKhAjTaSApc5Dem30H9KdtdJC8rOUwpYoCO&#10;/wB1h+Has5AKd8K+WRtzxsJHf0A/T3rr/DVjOoidI9/mMrN8uCc9FP0PtxXP2lusrq6kMWAbr6dM&#10;dvp/SvSfBatqes6dp8Ep8yVvLjkK9Zm+UcY521yYiVojgtT+hD9jXTrDSfgbod7ZW/2aa/3PL15k&#10;IXfwfR9w/CvrWbUCqEHkNxXl3wt0Oz0DwLoWlWcXkothFJtPZ5Bvf9TXV3s6xjy2OAK+cnM+ppUk&#10;oqxw/ih5TMfLBCEBGHoetc+b2OC1EkWC+4LsPQjvW9qWoxJ5ksZG4qCqt39wK811K43lrlThcgMo&#10;GMjua4Z1D0KNEnvr3z5Xmm+Rj91O2O1Y9xf7VzGPbj0rIubqDLRgbkwMMOePaqN/eLEhicbiAMFc&#10;DjtXK5ncqNiC8vWH73cYZed23rx0/OuF1u/aWRZQxmOdoXbgKfata8kYkoxHAznGAO2PwrnrpYlQ&#10;CRWUwnIPXI9APespM3jA5G8vp1ud94xCjhQOM57/AIelcTPtMbZkKjLMpx1NdFfvdTXZJGETONww&#10;Mew9qwWmjQtC7LzwRV05GNSBx7wbk3scunVMfMD/AErNuYFdSrkEMMdMbSO/0rcuEnJkOQCvB/3Q&#10;Oxqm6OYm8vcAo5J7+grTmMHAxGzFIzFArKOAOn6Vh6qrSTMqpvH3lI67j/PHtW5f5XdgZLp8med2&#10;f5cVizFlQZwCflGO4PYfSjmFynOuu7aqsc454wACO9V4bXbL+8kCtF0Ix/LsK1xtyE43qg9MYX1q&#10;K7dCAy24XbjJA54H6CqEZhjZDgrg49OfxI/Ws37AhZiHxuXgY5H5Edv89q1ZS+JgTnK8DOajVmJL&#10;KuIl+fdn1H+cCqiBnvEUQ7Dt+baFxjcPT0ANNME3muqw7lY5PHQkdOfQcVbKnaIp8iN+GB7AHt6e&#10;9Vbm3t5I2kZ2R2ZuQ27ABwOO/HvVE2KDnLeRv+83P4e3bFRl0Vy+w7gMAqBwx56fzq0LYSM0jIIx&#10;0JJGAR1OaUxOU5kTJ4weu70HsO1AcpTxvkxt8tB1Dr/L1/8A11RZJAHOQSM9R0GOAPw/pV+cSQuA&#10;xGXAwv8Auj/P/wBaoM7iyttRXxGvH1wAR2NaEEaKY4iyR/vCOV4xgeg61nybnkZsGNmO4LtwTgdj&#10;0P8Ah0qVmQ7g7KOD/n2/DFNRI5bclS0iQjkcfw9x3AxQTYhiVdoiADrtHbvj05/lWelwrp5DnksV&#10;U4DBueMfT8qvsFZzkON3XgDFI4eIzg5G/wAtR7nn0+netEQxjxjyf3mW3f6stx164A6cVnkhCFVS&#10;QT0z6dfpWzqMqSJshlCqAMlTzntk9c+1Yl3kOpkwpU8EfT0rQkzk+V1EY2ZbhTz0HUe3HNT4xuyf&#10;LXOMbccjj8O1Cl42LKcBeGzg49APb6VVZ/LCImTu4A7EeuPrWhzzG3KlTuZDzgDA/i7f/WrOmWcB&#10;Sh6EEqPlB6HHAq0zeXPu2FmxgHrjp+Hp2pmCfL2EZ3ZLZyM46f57UGZGRhsDBHYetP2+WVfaMqfl&#10;3HBOOP8APSkwVwwQ7HP3R94FeO1Ki9drAZPzDuueq56flQZksRRz5UXzNnlgOmPX2PPtTkSSfCtH&#10;noAcjIx8px0/pVaRnZvO252HocdsY6f/AKqimSGeI2+AHCgj/Zz1B7f4e1VzAI0axhUU7cY+bGDg&#10;9On4U+AyqGMjbgMZOemP/r0ocq2CuW7/AO0SRu+nT6cipf3bbox87bWGMfMD1H/1qkCIqQNke1gB&#10;zngc8/59qnXbGrK7Kf3ZHBHQDoBjr0x2psBgbB+6Co5/2iOeOpHT6VKYQcxZQDGQpGc8de34UARx&#10;yKWTaSGBHA6bR1/SmTMxV9qbc5JB9M9vWpHcRQ/KjKo2g+u0DHGeBRJD5gQAdVzz24//AFUFJDo4&#10;wsm/GQpDjA+8eAMdv88eyNtRXST90DjIXkgE+vbHvxTyNh2yNyeBg4x2z9B9KfbNDHdHeq4UOOOO&#10;Dx9OwFBRDsfJLgJu4z2YHnA+tIiJIcuN3yjO0DoOcUExbAvCbcMO4z9O1IAMpcqmCWbnpjP07VmA&#10;+YyRg7lGxgPveuB2/L8qjUK0YCjIGen+evYVZOJ8bl3BGwAehbpkD0/H2pTsNukshyW7A7eOg2j/&#10;AOt0oAoKjR4LbsPgjPB3dMfy9KljUheEwyEnqMfTp061aLor7CflzsByfwHHY9c+1RYjIbBAVB8r&#10;Dpz936fpQaFUguoi3YR2wFHIBI4pY0EjJIW2Z++Oi4X+fNSoyLKABlVcYyPutjkY9PpSJDCoPnjy&#10;9zZAz0z1/CgBYXGAhRevzemFOOlSQRpGJCrkEnBjYZz6YP8AL6U3yRtTbtOBwf4Tj+HHpTVGyUqc&#10;bvl6cBQOBjPp2rMC0sZCeY64YAnIwOAPT9KpujESPDGdjDbxz9eatNMjQCGNSHbIfknGOOCfUiqb&#10;IolQ7WEcZG5i/wAo2+g9KAHJIpZZZeNo37cH5cDBOB0HSrEc0bgyDk+X8w7/AFx9KoRkeYkkjBF6&#10;sf4tg42HHaqxnliu1kuVWNgCoYDG1h0/DA47VcTOZebakQWEJtbGCAMtnrke3SssmRWLtllYn7w6&#10;gew7VZ81F3x+WWDsNhBG0fif5Uxbw7GW7wxQMzAY+Ze3A447+1Ys6AV1RvMjwXOS2B2HbnivpLwf&#10;uk8NW+4gEptJ9O1fMkhVbBp9uN64BB6ZHQY7en5V9IfDWdbjwoI2mUsdqg5znjsPQ8fyrnr7HZgv&#10;iOltIWYpPMxVmOAuOTs4z9Oasy2ayAPyMn0znP8ADn3rSVSoMY42k5IGBzwaQKP3pkztJLgH0+v+&#10;eK8uoe2jidS0yMwv5zqyjaBj1/LHTivGvGujQtZpfJKIow3yp1YjHVQOuOOK+iZIGKuoQAY56EE9&#10;sdq5/UNMtLiGSGfbOxAA/hGSOn5d61w9Xlkc2Io80T5Nk8V3FvCLawk8ouuxj1U4XAO3txXPrCY0&#10;RS/mOigMCcgk55HscngVreN/Dr+FtU8m1QfYrhhs38ENjcVBHb0/L2rCilCwu1wA4kdnCAEHYDkn&#10;Pbj6cflXuyppq6PCpVOWVma9kC8h4EgHzOdnG3PzJnPOOMD6dq17XcdxAwWBOCO3tjt6cVnQb4h5&#10;tvACko+YHAyMdBzzitDz7QKnnrtkdQwXB24xwAR06cj6VxVadj2cNXRvwTB0VO3IxjjaPlyvbqOK&#10;tWz7GLjK7ASOw2n+R454rLil348psAJlQBj5vT15FXgFjdnljyjHO3PJJ6/l0rz5HrU56Gods6hz&#10;ks2ejKOnb8KuRyzR4jD52ALwBzn+ntx+lZ4beROzYUKF5Xk4654H6VdVoHiUxnqSuzHXA6Z6gVyy&#10;idkGTRTK77pPuqWOFHXtj6VYilxKyHCZAPzd8dBzjjFZ4OzeA3lhvx688VdVw23bxu2Jxjp1446V&#10;k4m6JY5EaRw7riP7ueM55xjr7VMs8brnH7tm2kY+U45478HioI5cMj3CgBOTtXgHPU4/SlNz8gSc&#10;gNnO3+I+/HQYxz7VNhltACoy2ScjIJIIxjHPX2p0TLGQe4UfhjjGDUMcm+RUHIBG3PGc/TinLsY+&#10;WRjPBH/1qhxNIstrP9nh/wBVuUZwF4+b7uce1aoJtzi34hIBOBkj/H8KwovMIlQ4LKQ3PPAH9OKn&#10;S4kwAU3RBR83TnvyOn+6KjlK5jXdhE7vBuGSMYbGTxkYB68/SmPJ5cRkIDBcZzjDYbB5+tZZMfkk&#10;sdrL0HY+v6DtVszmNNzqAA2TuPTPP+cUchnzE11d+Ru2HnIUe67cZ98VQkcAOc84IBJGDjqP88VC&#10;5baf3eA4AAHXI6cdqgd0+c7MmToB0yO/WiEA5iSeQszxyJwQOBwM9Mfj3rNLQxzshYMAFIJ6n246&#10;YqyZRGyxSfKScDjOPUj/AANZ7kPclQikklfn5465I/z6VqSO+xxsSoHPAx6DqQSOvIqtvhkJcDai&#10;YwDzux6dv8aikdI7eOJGPEhzn0b/AGcc8duP0qYSQrtaYnf9O3QcDtQBIAGIaVj8g5A4wnbOOef0&#10;qq+5VAXP7tmJA5PoNtRDBRAzZjOT9D0z9B0xTY5IZP3cfCsQvTH0X3q+QzLUEaAvKpWZG4O3nAGC&#10;RnuelMF2vlshX7oyQ3bJ4yD2GazJZ4z+7ibDAsAB2UDg+wz+NMyJJHcSbRJwdoPXG3k9QOh/w4q1&#10;EC3LdyhvNb5EyFKnsB3z+NVGnaJ5JViYjHXPRemcf0qggJRoTuY8MTjK5TjHHXvUv35AqELwuccn&#10;bwMYHTnit0jJloStuWQx8P8Aebj7vYjsOPaqs19b24TzgrmQ9AMsMHnoMenHFUJ5DDu2rvG0kc4w&#10;egb09cD6VJIsw+eJGUIR95fl5HfI6Y4z/SmlYybEMwklZ/kkZuIx1AK8j049cY6VRaQxBVZj8wOC&#10;Bk4P8RPHTjpTpZHiLuC/bd8m0KOuc8jjHI6npWbcRMWcysdhAGzHVVPtjv8AT2rY55SJt91eO8U+&#10;0IuwAdM55BP5VWMZNwFJAeLAx2Yg5znsasS7jAY1PliHacY6KM/Ln16UpnikdUEgCfLhBjHXnPqe&#10;uPwq4mUkZXlTQuX3BGyMqFyG+g7cdKWa3RMu3zNMWxzjBwOpxgYI/WnTIhkMZPOcbi2dnGQw6AcC&#10;lulMkLSjkoein0+bb/8AXroiZsqKgky7LjsmD1bsM9T/AJFOYH12mNc9PlwOCAP88CpmgLeXDwsu&#10;1SZODgjoD+NRRuWjBZsBc7dgOOnOM46DsK1OdkFx56yPDbNu2R5KgAhgOvHbHSqZhjZdsJVH4G1i&#10;Q2e4YH07VoI/7hbdpAIi+/K8blHVcjaeM56e9Z4t2uCzRjbkBQScktnGatTEoXLFnYG7mjkUAxgA&#10;Z7ZAx29D/T2r0XTDC8cdtgK8I2qi/wAJQdsdiPwxXI2Nts86CMhQUGyM9pcYyO3bv7elatvMUQpA&#10;MZfqx3A7cdMd2z34rCojphod59o3yRRlvmbCKf7nPIHYnH+cVNGXZpIyoQqSudg2n654HtxXBSas&#10;JFeCSXyyB937oPHGPTBHSr1nrVrCkwnlOLkhGLKduACA2f0/KuSVNHXCbOyhBRt1ySUAxtAADLjP&#10;TpjI6e9aazfKvl8qoI9Dnvxxx/SuItdUZnS4fAjkVQuD0Udz9Oh+mfSte0u2uGTarBG3YHoCPl9h&#10;xzxXFUpHXTmdyl3IYTHMpXlyOnPPT8OB6flWvFcskiyu2DH2znvj8OwrkbG8SS0Qyj7+4RtkDkcf&#10;d/lx+ArUguGRcKyqq8bG7g49eg6dK82rRO2MjrYZpbi3nljYuoQ+/sf89KspM5fBG/IxkD6A8elc&#10;i12P3aopSOLLhc4+UdgR3PpWsL25aTIbI2hlc8cDHp7Z4rmcS7m+LnzWls0wM4GBxknqc+47c4qx&#10;EspuP9R0HHOApzjr349q5dLiMuVZuRwoHcEcHOBjjpWnFJKyEOmxf4QcdVx8o6Y49qxRqabAEo5Y&#10;fNjdubjGcgY79aLp2AXap67wwXI6/wAhVeI/JIj5LMcbjwOOQB6VZklDxqTyVy3Tn8l7UwKkqQ/6&#10;uaMmMdjzn33dak8ogqVXzF+4MjPI5yw/vY9qvLChR7iRxkcLuB6HgHjtVJpGjQuG2hjjd0JJ69OP&#10;pxVpmbRQudDsT5co/d3Ks3PRSPcDgYqq2hlnUQy78dQg24zyPQZ9a1WkMROWMjbRz+Oen9KnM3lG&#10;IY38ZAIxgdcYHp254qriscbJY3kNwUKb0fKjbkYXtkHC59qdDamNjdOp+zR4GBltrAcdunau5hmk&#10;kLrnkhRzgDg4/Smn7PHKdjcHLbFX+JflORgc85P+FPmYWOFRGtbVNsG5WZgWI5UHHtx9ama3lmLQ&#10;O+21EfK9CXxjdx1A9M49q61Ujb5IgcEAMFXgYyf8/wBap3cSy7YkZRITtYZ9AOB9KpSKbsZEVq8l&#10;6GihEgUKQA23oMYC+v1r73+A/hiXTPDDapcAJNeEsvb5B0BHr9K+R/AXh2bxJrFlppVlaV/Kc9yo&#10;x2HtxX6SW2mwaVZW+nWq7VhUIMYBBHX/ADxXZhodTwc1r291EUcIUkkhvelZWzuySD2HSnt8rE7+&#10;PSq0knRicA8ew/Cug8QkLY461k3EwMbfOsYH3sk8Y9QO1JqFwYAdrohCZ6jGc/WuTurnf/rSp2AZ&#10;8vkuD3x2HtQVGNyvfyrG5ZQx9Svb6e1Y2sapDpukz3rvtJBAUnq3sB6fl9KvtsuHHkhhnliehAz+&#10;WK5DStJk+KnxM0XwHpk/m2kD+dc4GAEU5Yds+n447U1LVROqjTu7H2T8H9JGm/D7T5Z12T6iv2mQ&#10;Htv4HX0UAduBXZXLKyhR2r0G68GabDbrZ6fI9usUSxgD7o2jAxXAaj4c1W0n3Q4nTHQdePbpXHje&#10;Ha69/lPSVOyKA2fxMBj9KrieNFySPSq0lvc7mM0DRkHpTraG1uOC53emetfMVqE4PVWJGNJEOAc5&#10;/ECgvbudxHIH0z71MbSGFsbMg1OCjDITaAOlcpoU4zbqNuTg/pTt4XhTkU9igGdox/Ks+aSPBx0x&#10;WY0gluiG246dxUD3KbQycZ/CqhWNm+6QCO9V5Z7CBSXmVQn4YrWFNmySLRaVv4uPT2qrdPBZxGed&#10;hHGoz/8AqFcjfeMoIZRFpET3jsNu5VOwMeAMjr9BVm38Kalqdwl54pujN5fzCAfdxx0GMDof/rGt&#10;ZKMNx81tjMn1/UNUIs9It2id/lEjEgDPQ5A4FdTo/hqGFftOpAXk8wHzyDJBAHTPp+HFdbpel6ZY&#10;RLBZQ+XEoG1Sd3t1PNaC2kJf5OD2HauerX/l0IbM6K1RI1hRdqJ90dh+FPlsLW5XbJGNw7j0roVj&#10;UrsIG3H4j8etYUlvIlzttn2p1IYdMelYkORGun6zZqv9m3BYKPljf5gR7Z6VHJrepKnk6pYPE2Rl&#10;0XPStW2fUoGABV4/XGOPp2q5Kd4+c5Iz0pcxB//S+ltaKaR8XfCV5ccJeQXNqx9fLBbH/j1fRKhi&#10;5B4xXzb8WUe31bwdrHQ22pCP6Cdl/wDia+lUw0UcoO7eoOfr2/CvHj8ET0nGxKUwaaQcCnDjrTMj&#10;/wCtQUSjbtPG3FM3rUblipA6VTi87cVP3SPwBoAsOy7qY4Ypn06U1V3SHHROTVhvuE9scYoAqeY2&#10;3rzUZuJB8yHbjqQOPyoUbulSSwbIGK/NujJGPWgCGz+1XnmNdnIU7R9B1q3LEIULD5vQYqXS3+06&#10;d8oC5bP/ANarYG08jDDtWhmctJo73TxvKNoX5vfiuitxuJC8bef6VY+RRz/n6UoKqSyjsBmgB+Pm&#10;z2qQIO9PVMLk9Mfzox+FS0BlTOPMC1AUUnOKuS8N6g+1RLGR75qgHICFYDk8Ef4VcEHzBic8VAgx&#10;jHSraN09M4oAulclT/sntjoKrLukkAWrDHaowOgPbHaoYSI3+YFsf3cUAQ3tlFPGlrOPluswnHTL&#10;Kf8ACvzO183cdtdaY4ZY7adlZfQbzt/QV+pLRlZAzxj92+4d8Y9Me1fD/j7w0ujeN760eEGLUR5q&#10;NgDp1rtw8vdOaqtUzC/ZZ8TNpvjHWPCsTEJqUIZBjI3ryOOP8ivte2vnN55F7/EOcAcMPy4r8zfA&#10;t4/gb4xaXdzSiNTPGmf+mbsBx+lfqHqdpbfbnngA2SYaMj+JCMiufERN4ltfLysfY8CpJEaJ4pCM&#10;7WBx+lU49x8pmH8QxWvNbXF0WMY+SNuQB0xXMSVtMjaK8vY8fKI2kz9OMVRit1lSOYtx8x2/yra0&#10;/a10cEcxEH6AVlQgCIDgYGPy/wDrVpY0J7UwwwFWO3LYFampKrm0vQMsCPxA4rFhPmxznGFQA/hW&#10;9jbocDHoQPyBosB0Gsa89jZR/ZchpQF4Ge1cdcXeu5yEJD8DPUDt9KsaiJLiG0iUEArn3A/yK9R+&#10;xi4tIgydEU/dyc45oMzyC3h8R3J/doyrnGSeD+Va9to3iL7zuGXv83T8DXZT6jpensIJ2VSvG0Dk&#10;flWDP4kh3+VZEOD0OM1oBzL6tqtlexxnIUHoa6Ww1X+1rmOy3KzTHav09653Vrh9Xlt4rZArg4OB&#10;616N4L0W10LTLvxFqgH7tTj2C56fWgB/xP8AEI0vRm061O1pMDA447fyrybwDpCPK+pT5KqdoHfp&#10;UbPqXxB8SHb/AKvcWx0AVeM16HpumJY3FzZxjJUhdo+g/pQC00O50OxgJle4G2KJQxZvT/8AUK8y&#10;uZ5fGPimUx8WkYCDHQRrj+dXfFGuXyWC6NENjTjaQv3iOOK1dA00aLpaxiPzJrhfnx1+lNC2Nq+v&#10;LYbbdCqFcKFHb8Klhs3vHWLO3bWAmkalPJ9oMeQTn8q6yzt7xV5UKAOprdEEBtLiQvFERuj/AC49&#10;Kz5dJ1a6iZGOBICvXkZ9K3ntZrZg3X5t2MVqWl6UTzpFycHHSgDN8E+G28N6ZNpzv5jSPvPTHPp+&#10;VfJ3iC3/AOFZftDQ3nEGl+MY9jHbhVuY8BTnjrx2r7nB4zXzX+1D4Hk8UfDyXWtNX/iaeH2F7bso&#10;y37rlhgeq5/StaT6EJ3djq38xCwI3OOvFaMUXlRlO45/CuJ+HHiu38VeDNH8T7h5l3BGWG7dgqNr&#10;Bj/eyOf5V6LGY5nRhjGP50NW0LKXlsh83Hb8qSzEMt35e5cx4Yg+9P1bzIpojCflKc+nFYEGlyrI&#10;90JOXGFHfNWZnW3dvBEu4kZPaqRXy4O+PQVnwG7c5ugQEPWtT7QscR3DGfugUAYczhrzzpF4+Xg/&#10;7P8ASt2fEP3Bwe38qyL+V7zEUca9M57+n5VqXO6WOF16kIuPetAJFtW8pXznIz+dIbHzMeuT+Xat&#10;Gdmt7Y+WMlQAOPwHFcXbarq41VY2GYicYMeM/lQQzpP7Hib/AFgPtg1di0yxhDcMxx0zVjzW2IRh&#10;Wf8ASnFefm6j070CMKeGSAEwjMS9v7uaihmHR2wPWtm4nkWN0C7cKV3Nj5c/T/PtXK3DSJ5bJyox&#10;n3FAHSKgzgHP+H4VZOnwTRsdoMijjNV9LnR/lYKGXpz1/OuhGxRnt/nitAOVVZIZPKYYZuMj09jT&#10;xp8CBpbhizHn0/Crt9LHFKpYEK2Oar+ct0Wii/XpQBfsrNrqEmLbth457/SrdrFLKreWPuj9K5yz&#10;k1G1Ih3eXETk+vp0rr1vre2Ty0UcfeI6GgDLcRt+7I9D6daoWjWCagscoCBfw5+tFzrFmLvBib5u&#10;O2ABUF4sdzvCnb6GkwPnT4wafN4A8baf8R9FBEG/y7oLx+7Ygc+w4H5V9I2Or2es6db38WGjuUDq&#10;R2yP8aw/EWhW3ijQLnw/qC7lkjI44wMYHpyO3pxXjnwQ1K8tLbUPh1qx/wBN0Zz5WeN0PYjgZx+n&#10;FW9Y+gH0ElwsfzYHepxrrj9wi8nsaxTbtGzB+ew7VNbW6DEp5OT2rEzN6OQ5JkGM1MsRL7zg1UTH&#10;QjP0q9GT0H4CtALKlFiLBcHpUtvbxS5nkHQ5A9cVGqAjBBGRzjrjpWrCgK4xhV4x9KzAr3zobcxj&#10;73GBXLx2OJRK5GAckfSuklKtuJ6/pxVGTbuIbAUY5oAz72Z1K5bAI6Y/rVPf9njEoHTtitOa3jL5&#10;bB2gfTFZF9d2eDHGw3LjFAEi6g75wMcDjr/KrSENzPwD/L6VzgkaLleuBV1obe9t1uruRoivG1Tj&#10;6UANESKxllwF3fKB6VVSSROY0BYtnHfFTBDHEsK8hBtpqyw7trcMw6UAUrmX7Pcb8EDA5/pW5zNC&#10;Vcc4yKrtCJ4ysi43DHJ/lSR3TRghUB9M+30oAsX52xLJj5jgH61zMslyEKSFs9KsyXVzOpEjfLzw&#10;B6Vn/bnhPlxAEdu9AmIkmpPKuGYR/wAR9K151WS2KMcZ7/Ss+O4aYfOBGR09DWotsbqDnt+nvQQZ&#10;1mHF3GEbkd/0rkfjn4AHirwxFquj4XX9EP2i2lHGQMbo89g3HH09MVJI+ufbrhEysSudhxnKHlcE&#10;cdPyrvdG0WSaUy3lwyRrFuOemSOnPYdTTi7AeUfCrxpB4w8DfaIgq30bN50J++HChT8uBjp9cV7J&#10;4e1SGLRhHIMXXI2deAeK+Q/FPh9/gp4+svH9hJv8MeI5vJu128WtweVfgABWPrxn1zx9LJcxyiDW&#10;9NIlhn9P5UVYrdFyVxmqeJLvzUVIcxg8sAQPwqLS/E8yXa7YWKsdv3iRz7V28+lR6hp0MyfK85BU&#10;Y4XjvUOg6FdwM1vcEKqkOMdDj3rIg0Ib2KZkn1GxeORTtVmHA/EgdqW+ltpjvtBhACDx3FX9Wmsm&#10;dLeeTay8jHv07VThs45DjaxTPJPpWhmYd5oenXMTSKuyU4+deCRjpXF3B1PT1fYPMji+b8B29f8A&#10;PpXps8cSKfJO5e2K5W6jILDHNS0VGR5/Be/2tK3nRGNmPGVwKq3FjDIgcsPQV1U8SoVaMDB6Vy9x&#10;p0wjkaKYZC5HFTY05jlbyzO0Ln7xOPauaNrfJuXO49sV0Mkl4H/fjd7jpTWwQrg4K/qK5KsbnRTk&#10;cc2pmMmKcbZF4xjg/SqCzQPu2n5v5fhXZy2sE8u5QpkHfGcYrBuoY7877i38l1P3l43YrmdOx0qR&#10;muI5ej//AK6z7zfapllxggVoCwQHC5H+eKp6spkjZWJYk8fhXLNHTAyHugm0nhW7CqF9NkP5XWQA&#10;ZFI24xgY5TpWdLM+CVHKHpXFNHZBixWgklaQ8bgPzrmLu0DtNH05NdCt4TLH/dOR9D2qhdAfaJ89&#10;MZ/SvOq00dsJHEtFt8tuopi28eW3fdI9K1J7YiJNg+Ucn+lU5ojEIl6oMqfxrj5LHUjzCfTf+Ed1&#10;b+0YBjT7hsSp2Rv7w9j6V2FsgXLp86NyKt3drHeQPayoHR15HbrXO6Q11ot6miXfz2sv/HvIeo9U&#10;P07VtzXViWjpntcqSy4HtWbcQhWBUZBremhZeTnkdD1qJZIVXJYBfXvXMyrGKtkpIJUgH0qb7MCc&#10;hcY4rV863Uqg+YN6d6jMTK37v5h/Ks+QfOZslpjLIMMMfjVNcB8EbcHByK6LYxBVx9AO9Vbm2Mqb&#10;xgMMUgKgWHA+Qbfp6VVa0DHY7YPONvv0rUhjZGMUn1+tRvAeUI+XPFZmhRCnbtm+6ePpTYoUVfKx&#10;9PTFaCxknaeCP5VVKFcgfQe1BoU5EA+UAiqZDD6fSteNgzbHAz2PtRLbDHOM9qaYGWpVeoz3oypU&#10;blx0qVlWLJkO0D0rJlvoixCdB/KpTAsEjHJ2j0qjNCspAzxmmfavM6dGFZk00mU52bOSela0wsWp&#10;LVlRthDAfKc/5xWRPZRhcyHGOnYVBc6ikMbZlCRkdc46VzEvjTTYvkiLTk8YVc9P0rf2bAtXRuLd&#10;/nXK4GBxVR9SjVP3reW+M4PX/CubufEepTfJFZqkTnALt0/Ks9tJ1C9803Vx86EINowORn8KpUjQ&#10;17zxNZQylJG8zgY9fcV53q2p/abl7rS1kMqheTgdOq12UPhyJbYExneV+YqclvQimw6TORyhUlDt&#10;DDHPbNddOUErGFTm6Eug6/BrNt2EwCqyNxgj0rrdJuPsWohWAAkAAID/fxD+BA/rXh91ay6Ddi/h&#10;U/KwEkZ4K89q9TW+S/06O9tZCxkUEFf1U/SnKi/ijsRF3XLI6I3dzFO0iSMwSIcKCR+A5rFurq8j&#10;ti13O0QfJIJxuGB1Fc5qVpqN8B9hvGtJkXADcK/I4JH+Fc+2qTRCOzv5xPJFxgZ259icVtTRyzVj&#10;q9UvJprm2jjciKOP7o6ZH+NULrW79tVid8BANnHbA/pVHz3KIQMbecd8VnvJIt27th4zzt9MDsa6&#10;oo5x58xvtMkwyW5B6jg+9KJYIbRi3zB/kH+RVD7esaSFhvJPp2PWuR1bxVaxItvAeARwOmc8Vp7M&#10;rmOku9RWGxKyEDLdece1c5q+uQ+eEt8SGEDntkDn/CuO1TUZ9RtBH5nBIfg8fLx0rLhRkXKtvB7+&#10;1dMaRlc6AzyXWHYgN2I/oO2K2dOnXaVPzD26Vj2qs/7ocY9RnP1q3HA0MkZzkSH+XtUzLgbpkeNt&#10;7EY7KB07ZNW0uVg+ZeQQCQOnpwKzFcY2sRszngcdP6Yp6boevK5A49qwOqJ0DS7jviDbSPz7DFTh&#10;8gN16fgBWZAztGCTuHsf0qQpLDtkiU4H8Oe3tWRRopgHaR97oPYVpwXJZSjjOf1rGSWKRvLJwMcf&#10;jVg3EO0KDsxWcomhoyQpNjzVGF659On8q3tF13WdGYf2bNt39nIKce3/AOuuZjvoPUjaOfp/Ws+8&#10;vorOxlniP7xEdlUnuODRTpOUuVGdSajG56bon7ROja342sPAmt23z30qwm7hI8lS3TC8nr+Fe3+J&#10;fDuo+H7iWKQCQDIHTlexxX5TwXNxakarvCymTdlAVbr2I7H09K/W/wANeK7H4keBdN1aUiS6kgRZ&#10;T33IoUnj+XavYxmCVNRcTzMPjXN2Z5g27btdMDbkc4Fcxr+lrdokyKROpzx6dhiu01G0FlcNb42g&#10;8x5x+RrGu84CjHmZ6Yz/APqrz4e6zqmzE0tpo2MzAKnQjHGRWxcKjREO2MnKntyO3pVd2EinMeYz&#10;jj7vNZ8rsjCH+BuV7YPpWzRnchnuMnyCoJGQD36Vz2pIzIF24OM8dq6ByFZQ/DHPbpWFc3RaIQt8&#10;5HyqOxropI5qjPHPiJCv/CK38KfMuPMCnB+Ydxj9K+T0w1om8dcruI45619S/FO8Sy8P3isBl9sK&#10;9hnGf5V8v7SLGIKu7exPPHQ/4V72Dfunh4palixmhjYQzyDyjkvx8pGOOn4VamEQhijb5PLP7uTG&#10;FYHoH6YxWGu7joc849R9KtQ3Ese4E7oycsmMnaO+D3GP0rsOUr3iNFGVZWCZwfl+U9jj/PFfWHw3&#10;0qTw18NrYXERiudema65wNsagBRj8OMDGPwr5s0HRz4o8S6ZomnStIss6q6NxtiTlz7ALmvszV3s&#10;1nhsbQZgtIxBH6KAAAP0ryc2q+6oHr5XS15jFuZBmDb96E7fqOKz7mRI/vHaOWb8KtSJ9lBkxt83&#10;Pv8AkBitn4UfDS5+NfxX0P4bxFxYXL+dqEy5BSzj5kx/vfdFePRg27I9WpKyueX/AGZ4ZY4rqCSB&#10;womAdNuY5eUYDg4IHHFV5wHWP+Hyy3y+uenzV9eftwWOmaf+07qej6PALTTrTQtNt7aGI7VjjhRs&#10;ADvgcV8uRWq3ccX2dVOCAqse/wDkflXX7Np8pzwnePMerfB6/l0zwVfaBdQgR3mp/aCWPMKALxjH&#10;fAr6i+Cnh5fGvxc0iG/jjmi+fy9w3IrICQSp69M+2BXzX4T0O5+xTjVmFjLcnNuiHdJKyof4R0Ax&#10;X3x+zjoR1aez8fQJ9gn09ZbaK1jXaitgKzHvkjp0xXdHRJHl1neR9WfFLWvg/wDCTTYb7xRGLvUm&#10;Qi2iX/WswxgnHAGcda/FPxFNdyXev61qQMVzrOozT+WWH7uN3LImeOinHTFfRr3Ot/FXxJ4i8VeJ&#10;7tpJLW7eHyyMrGkLEBUH8IX/APXzk189/Eq8gi1S4gtV3wLlEzwd2Bz+FdVI4pUuU8M1JA0zAjhm&#10;3MBzxjGP8+lcffwyBfl+c8jH9wfSu3vxsf5eM/Kc9wKxJnGXGBgD5ePu+1dZB5hchhmJsZXDdeg/&#10;+tVeyklhmXbgMR0I+U59fau8vNPivM+ZuV9pB4H5YrHk0aN4+CI+yqRjp74oAzpYxeJ5zDMpyB0w&#10;R7Hp9K5CRfMXbt2AfeA46V0ot7u1Pmsu6KRtikfpweR71hvCzPKIRkjOfTPfr61pFiaMCctEnzD5&#10;psD0HH/1v5VV2+YdiqTu5zjIIBOOP05rZmjOdhOHTqQBjnoo469qpPC6AbVwW6A+mM4x7VZBUjll&#10;++CoA6fLxu6dqsRuETBONvO48D5vTH+RR8rLnyxtYfd6nBHBA9/wxTfJUEJCqoxXu2QPp+H0pgKu&#10;zjyXyOR9enH+RxTxO2QnIZSQQe3tmkV4FiAi+ZlXJzj/ACAKlRwsRcSL1z8uODxxQAqRs8TygZ3L&#10;gcHgegx/SnoIuWIDMPk9R0/nVYvk7mP4Dt+FSKVIQ42Jg5+o6e+BjigCcDhgPlDADgfLxUW9GA3E&#10;5XGWzjr2FRDz3Ilzwv3QO2fQfSjDzIYwoA7YGASPagAXzHbdHtC5+XPAH4Y6e1LHJGxxkAZ+bn5m&#10;ycY2kdqTEpkfZgrj0/h9KmRQNgIKsvDcZ+X/ADxQBIXKAo8foML1wPbvTJHkjkDzjaFA/wB1enp6&#10;U3ftZh93HHT1+vtUe548ooxkcHgbe3PbgYoAkWSJ0E6/NhjjBHb26/hilFxFh2xt+YjB6bsenpUU&#10;ISDERAC5zkgEDPXNOUjcRCgkwBznIz/KkA1XGNzMm7bgA4yK2vB96LHxfocs0gGbtY+fU5HNYuIA&#10;dsuMydMjGKfYRHTtXsbn7sce4Edx7/pQFj7B1W+lt7oI/wC7aNicDpkf0p1nd/aEaSR8v1BJwMiu&#10;c1XUYri785AWjdAy9D29PyqGC6NzCIkI2luQo4P+A4pmZ0L3MkxBjKxITwuAd3T/APVXF6zDMzuk&#10;aDd6jocdMDt+FdAkkO9d2VAx0H3enA9B9Koaj9mmCuY9hXqS2NwHagDhdIuLnTtQia7jOzBIBxjn&#10;/PSut+2G5IDrhegXAI5OM1yZ8vy3gY7fL5yecH1FVLnULuxeRd68YOccAdsUAegiePeY1lEZJxg/&#10;L0H8sVWvJBAqlWJEmOAcq2R71w48SRBtitlyyqD1VjjIA9PT3xTpPECrbtH82H5XK4I7cAUAdJN5&#10;EgKvHt5CjHGc+vpjFc7LFCh2h9ocZz39PpVP+2redh5UisYwfnbgZGMcf54qOW9SNcnEhPzFeg+b&#10;0NAEm9/JJk+U7ckdPoaZO7KrIy7wMbche3BPGPpWc9xdXA2yNhNv3QvP4D/IpJJS0io2fLAXHHoP&#10;8+1AGFPuV3eUgqv3sDOfT5feqLhJCYZcSrOwDBec5XoPrxWtdOjzqy4wFwSf4gfYdf6VnacEW8WU&#10;IJPK+ZWT7o98f56VLLSP1H+F3iz/AISr4HWulXT/AG+60hFttQKgi4jihOUe3fIAlKN1+ZtuMivF&#10;fFlyZrR9MMqS6Q37u0uMKky7EG5JdgVSRk5IGD1HcD7G/wCCZmhaPqFl8R9OvraO+DNo94Q6hgfN&#10;S6jYjPqUGfYD2rvfiR8MPA2v2mq6nqWmxi+1q4klbyi0S+bvIwFU7VUY7DkgE/NzXk18YoS5Wj08&#10;Nh3JaH5BaqstjcyBR8g4ZZWHX2PT8DU1nvR4jJcRRAHcqp85LH24wPavbPjB8CtQ8JwvqPh2KSWB&#10;I908JPmYC/x+vPp7V896PPbbxDOPJZfQYPzdweg59cYqqVZSWhc6bid/9oXAVY3i2qcM6Y5A+bA5&#10;wD+FZ0zvDIsNowjP34N427TnDADHp04rQ3L5Jlc3KHgdcDnvjjA9OlVLpDEzPsxHncWmTlZF6kfU&#10;fyqhFS1MTSvdxgpbNlBJ0EEpGMqqgAAkgfXFaAgeztZJ2YW7k7ZXfLSDA+Vk74P5+lYjOssVzdqz&#10;eRMMTx5yFIxtZQBz69PypPtk0g8yFh51suJJM4EiNyCAB1IoAndJ2lV5SEZTtCL9588ZIOBzWTdi&#10;JCVm2o3O5W5VSPT6f/qrYEjCIwgFCw2xyE4eVW5MeCP4cnkHioZYYnlRLSNIlixgk581unPH8JH4&#10;VoZnCSeQJGtzAyRoNxO7DE4xg+uTx2q1aeY0kYiXcYx8qbgRHuxjkYz0xUl7HNC5lf5GZcHjIAHG&#10;0DGPlyOnakhR1kSZHOEHmEZ+ZuCTj646dOnFbXI5SsFthGRFl41GHwu0Pn7qk9v8KvsjsI2ZNjAk&#10;AcfLjp+Xam2yv5jebtVZFIEZ6CPHyZx6cjj/APVYBVoisMXmLH90n5gT3GPT0qRCrIrZiCETSfLt&#10;7bj3/KtGa5lkMa8MUHzOzYPP8Oe2PWs5/wB3DJLvyyZU59T9P5DtVooyxrKDhYz8gHJmcj09Ow9q&#10;AKM8XngiZ227cbsFcgc/dPX6iuQ1eCYOknlqqkEKU5BU9j6V3N0iNdxxyRiMxBdpQgjjk/Qdhxzi&#10;sTW4v9HSZAHET4YoOoI4yO3vQiziImRZo02kqTkjoowMfmMVe06J7yRI4h5MLZ3HGcKvOM8VXh0+&#10;S+lWOJCMuDkHBXP909K6UzxWdoEhAiHK7W4xjryK0MnKw6W6gsrNguBtHyqeN31965G81C7vpm8l&#10;NzjBjQ4yPyqxHBe6qwkVttu5ODt79+nariwW+mQxxwEsW6yYOSM9P/1VoSZf9nTQqoupAWJ+6o6Z&#10;6geuPbFOkhtoSZHjzFsGFPfrk59ulWZJI/KZGYAryOcfMazLmdvKUSAAHgKByR6CtCGxsl7GTmFc&#10;4GMnA2rgYII7kdPSqMly08pRsrwd3044AxT2RoUjXZswAenH8+1UCjOp+98hzleoz2UUEsRmHDM3&#10;yj5ce+OhpIZ4sLbzncCucDgjHPt6YwKRWVoyJCNvrt5BIwCOMZHp6U/92ML0kYBQxAzu6dqCWxiT&#10;/aGUy5Xd8pOMg8YHc81fhvVtfLjlcXMTjacDBA7ZH9KxN7xgNt3kAgA9Mjq2en4VOkhG1M71+8AB&#10;1J71XKIu3ENskazQLlEcAnphiMnOf8PbivZP2Yvifd/CL4tWGpwOFstQkEUwU/Lhhz+fTpXjC+Xa&#10;sIFX903zBT69M/Xjip4GSS+RrYg+QQdy8FRjsfbpXPiad42OnCVnTmmj+oq0tx4t8MXU2iSx+TcW&#10;Z8pj90vKpxnFfl/+0Hpi+E9OTwtHew3E6JHPcSR9EuC53ofXCgZ+vtXvX7F3xrn8ZfCm/wDB0cgl&#10;1vRyASc52c7GUHkjp178YFfMnxu0K6i1iS20oJuhlaS7nYE5Mjbsd/4icj6V8tVjaVux+pUKylh7&#10;o+GbuWa7167nvUVJs7sbQNoHT9BxRJBJEuz7uz2GBz3A7flj0rrvE+hapaXzagVG6Vj84IwCOxGB&#10;26e2KyLdHNu8shAKtjaSDuA7A+npXpwqXR4so3ZP4N8Fav438YaR4R0qzM9/rF1HbIe2S3J9sLz2&#10;4HYV+1/xV0e2h1vwx4Hgkf7J4es7aCNFz5b+UB8zL0JAGP8A61eE/sGfC+20PQ9f+POqWsctztkt&#10;tJibsEB86T2LMMDuAD7V2Hi34g+LvHvgV/FJeO1vrm7Me2CMKoVTtA/L+lefi6l3yroe5lFCz55I&#10;y/GniLS9P13VvFSWizTS+XBFjG/zEULgtjI4xx7Yrye11zUT4sXSLi18m81hkO1f4YFVnfJPdQOO&#10;Pama9avZaTaaVczk3DSg5Eexeep9go6evFdlr/imx0BTqul2yTXZ224mwCwCjOAxH0z/AJxyXPfZ&#10;z3ktra+Ibu5uTHPYssEWRgKrfdwvX5sV1Zv57TRtP0q6mjgXQbM3N4Yx8u8j5F4xuJGSccH64rzx&#10;dLvofEUGiys06akwvLphgcqDwDjpn9MVffThJp17qTJt/tKZrVwf4YMqMfUbce3TtUKVieU0dKsL&#10;bUtEgt5r3/StdlMiop+5EMnLAewxj19gcRaZd/bNT1PW3OyNo30m0RRlQx+Z2PpjgDp16YxUFjq0&#10;UEt9NaQ7I9Ft3tbcdM7AckcdSf50W80mk6TYi/XyYrG2N48Q5ZpHPDsO2c8elXcyZWS+W2ik8N6V&#10;H56aIonGOCJSckkj37dMCu/0nxpb6xbW9pqieTdSNtULyG2/yrxq1a8h0zUJEcLJrM4KkdWjA/kR&#10;xUYuTa65LqUThYdEtvnAyRvIPpWU4pkOVj1q9sk8uVrVxg5ZSOWHtj6VwMjeVsGDuOc57CsjSPGt&#10;zYaYLzWCblbwjyhjBBPQHHB45rdm1K1vJ5MvsmiUM8ZOQoPTge3NYchCmcreFluI1VfkIyx6KAP4&#10;cdKpI88U75x5aDcATjp346CtW7tJcfaAC8c5O5e2e3TtWZcRzLAqsx2vxwvP0/SrRlKZj3Pmq5lO&#10;MId2EHb/AGunSqM8qoiBXHI6g4xn29Kvz7QyRSECP6g9uhrOuJoI3cCWJAB93t9SRyK3SMQeYNN9&#10;oO9gnIAwMduneqQYoQEOSScKOAq7uen0xUMmv6OB5Lf60jC7PTp6ewrlr/xMg06We1i8tnwolJ+6&#10;P0/p+NXGNzKbOqZizvMzZYHgIM4+o+lZVxqljbny8nIGTg5wF9cfhxXJSaxeyi3tlnaIiMGQNgjH&#10;c98+xrHihXyb24jlaRA2wfxHJP8AQCto0zKUrGvc+IbiT5oEQiRsk9930xVMXpvZlkkch4gSExxx&#10;69u1VPLzqFvBtIHG49wF9un5Vavle3inkZ0xkxJjg8c/0q+WxmmVdqlLbzuGuJMsnby27/TiotsR&#10;1GRpkzGi7SORjGADj+Va7IrXNlaXH+ujXduHyjB6Y9wByKhLeTb308aY8yQBR35x0/PgVpYkgiha&#10;FLXe2QHPfOzuv5VJHv8ALmlcASGTyx2GCOCfT9Kvf6Ml7DBLj7EIN35DJJHsPSqcEAuLUR71WK6m&#10;wp74zxz/AI1BoaX2TN5Aon2G1iAcHoMj8P19B6UyGNP9EgILCeYj69uT3/z6VPI7yX16iRMGiRc7&#10;sdPX8qIX/fWsMHRRnkDcD1OM8gfTH4igB5EbPc/ZAE/gXK9QB+WOw46YrQgZW+yWkMISLLAg/Ng9&#10;e3eqUivFpk2Pk8yaKNiOGC9x7c/pWw00djcTmL5kiVcdhxQBXgXMF9dZCbnOxz/Fj+HH6CrsJhl1&#10;0+b8vlW+/aORgg9QPp2Pas28jWPSUit9zm5IYYGRg8kCkgk26tqN/GP3ttbBEzwAxHeswIbqOJdB&#10;hWMcTXGMYGSQ2MY7cdq1pRFJJfRTjINsvA4II7fhWVf24+waPbPJyJVmyFJ6gfTGK0Jx5l5qixsU&#10;aOMrknqcZ6CgChbOJbexnIJWDPYNhVJHYDoMCmqkvlXCs4kxLn+6CfQ89BUsQBtNKjmQEmPIXgY9&#10;AewGKYSj+WMiQyvxwQFxgfN6jtxQBro1zloImViAMAdBz+A5qDdJuKEBDERu2fcP+R2qmct5ibgP&#10;m2jYNi9MZIHp9avs2JryRgpSNc7RxwoBBPXqPbtQBHHGkFx8xAVZPNHf5SOg/wA4/Crj2Vt5UriE&#10;yRxN5iBWx94j07dMduKvwbRbwlIdyypkIQOR14OOvtj0qW0Eb3KtLH5azKI9vbJ46ke1VzAcZCEW&#10;/wBtqn8O5QxP8XJz9M+laCXSfZMRHa8nD8csT1z9PpUeqadPBeT26vw3lxq2OeecfQCti3Aa489E&#10;RvKODxjbzjgDjke5psC7NDFCkRcYaA/KCPl5+nT/AOtV60WaJi2CFJzt67SPQfp2qgmFe5CDarAF&#10;RjAwf89K1bJY1VZ2bETZwMY+Y/8A1vwrNoC6VeFArMxeUfNgjkv1FX7fguzru2BQN3H4fhWcYVjZ&#10;QrYJ3cnpjAOfcdq07cZErIodcZ4x1/pUGh8w/HK/S88SWFnkIIB5ijHylmxxXki5Ny4bGUIY7Se/&#10;Ix0z+ldB46uBc+N7xkJk2sF2v0yBzj2rnVHzExqu6Q4x7+o+tdNNaHlVH7xoWsYdNuWLSEtsXoB6&#10;/StBkZ1gWPK9t3baO3p+lVtP+WRgF2gjBJ6D6fjVyF2acFgVHPsM9OPSlMZ6N4DVlu5JPmKBNhXb&#10;8vA9a9ImDeWUdzyduMYHy9efpXAeAtpjn3vuXzhnscHjkV6RcFm5+UlW259OOw/xr5jHfGexhPhK&#10;CrubyouWLd+3GMV4x8XdammubfRIYyxt0BcKcDcTxmvcrG3ErzO3ylUAx6f5FfHnivUk13WptQDE&#10;+ViGJRkNhTt3HHr0/rXo5DhVOtfseTxFieSjZHKxNGIhsAiecsGzjA7fl6Yrr9JmWKCWaLBikOAM&#10;8/JkZ9PTjkVl6Lp1jc3Qk1BwYi2XVFKg/wCw+OldFrC2qv5WlfPCVzkgBFHTAwAeOB3r72bPztMg&#10;ldGLvLIPlxyTjtx6YrMiMjlGJILng9FxgYH+f6YqCSIozSuqKuduMdcdfpzU9s0aRl33tlsMqjj2&#10;B6fpWXKbFkyNEhWPADdExke5x1qCcId7SICdvzsp2j8Md+3+HSp3XMaL5wbn+6FHHTp7dqp3pCHO&#10;zPnbV46c+n5Aj/61UTymbewxWzl43G1lyVzyCOvHHtj9Ki3RSfNGxdXUKTgkN6DBIwOh5Hb0rRuJ&#10;lMUtwIVZiBgtznkA8enFZlxHAkmF+UI2eoKrjjG0dBz+fB4pxJHXLRFMW3zA8MY+cAD5eFwBnpjF&#10;UX3KwlTBJLbex39D+B9unSrAkCs7D91uKgNgEp2PTGPT/CqO3G7zHCsvHrnPcn6VrEBo2bV3ZkWM&#10;BW28FWH8x9KjwWx8wXA27cAjr69+ParDiXyxu4yDzj0HXB5/SsqcJvJZeFIAOecD+oHXitGZlrTb&#10;uSx1EXK/e+VU/iADe3IwvPQ/Su92yF2kTDRsRnuh8w9Y+eOe2a87jZTLGxJYbtoU/eOQOOPw/wA4&#10;r1G5UJC3yBh8q4XIUDqDwOefasZlRNzw9bQvKLhz5aw7UxjBBY9Aew7e/SucMqm7uZNoMaXDY+Xo&#10;o7qOMDGMDtTLS9nsZDJabVIHygDJJPYe1QXDSTzNPMRCz8ttHp+OB1FZlGZdbNsuZAoK9DyTk8d/&#10;p9Kqyp5E7R4XOVBIUgnjPy9unHHatBmVQGcBhgrwO2APbsPaqcgkZ0GNxAVl24+77g4/kPbvVRAz&#10;vLilRnaRPQHvn9Bj9KUM8qhJ22s/y5x0xjr/AJ+nFTPG6CJ85WU7d3IYOwyFPXoB2+lJIhdXj6kg&#10;k9M47Y7VsJoqu5kV0I2KOVBXBAA/hOO306elQAK/7sBpCvLGMg5J9D7CppQyqHUkiNcEADjjt3pT&#10;zIkMbrlcOc8EgdORxgUEtFcxfumk5THTPZxwSR/kVIpaRhDjenUYGAO2Md+n0qJ4nYsUwyhwSq/M&#10;SvX/AL5PvTywLKCuT1AXHUdB/wDWFAiB8yW8RJ24JBI9geOMdacG3bwqrggcbtxH+fYUonRYQU4b&#10;k5HH049cDHFQswihWHBO/GPl5O7HAPBoASQMQwMY6bMHPTt6U55YDuZm/eK642dD9Dzj8qQbNhYE&#10;eWTtLZyB9BjPFNlkTC27kthvmdcEYxwPp7GqiBXk8pAFhACg8qPmximMvkhpVXGeAMcdO1PCt8zP&#10;99cZzxtU+n0pv3FuRkbSoIOMhhVASXDEuBgGQEAZHtwf88VG6btpk+UDgqoGWx15/wDrVI0rriS3&#10;lAjjABGPmA/EDPTtUMezzQ6/P5a5Oe3fp/hVSAkTyy2yI7Hk4UEg4Pr7AewqeLy8nyJW3qehO0MR&#10;wcHr+lVY3VDkL23EseeP7vpWiQBgbCW2q20LkIAef0rOQF+zZ2aFI7Z1kHzLyHUZ7kDBA75r3H4F&#10;6Eur/EPSrYOWvBfRzKmflkb/AFgVR2xt5/lXkGlMyOEiZFaMkEtwev8A+uvpH9mLTrrU/jZ4ajsm&#10;AeOZrkbQMEKh/wA/T6Vw4nY6KC1P6M9BZW0KwQDbKltHuU9QdvI/CuW1OYrMZifmTj6Cp47qRJ28&#10;khBsUBff1FcnrFx5hZ2YiTIyw9OOBXydSpufYUKWiRh3jSTMWZw7Jx83A29hXPajNZywyxW+QYuD&#10;kcZ6VLeTSo5Uk5bp2PtXMXM4TfJG4Dv8vqC3YelefKdz1aVNJGFJdC2uNznIOMLmsm4nLtJEAcNz&#10;jsKdcSmaRnkHzcYbOT9OOlZ893HCTkZ4GD0GazNyKZBJuYjdz9Misu+W6KTBF3xbcDt0FWJb9ZY2&#10;TcM4HC8Y7VhXl07s+xz8gx1546gCspm0YnIXReNtx4cEgHPPTpjpXN3yoQWxhXHUZxnvx2NdNfyF&#10;pRKMZ2/5zXNzRrseOTkMejdifQ9qumzGpEzGZiD5RMh28A9AP8ay5ZX8vyAcCMfNk8D0/wAMVaml&#10;cRfJ8qn7qDq2OlYsh3ySJKVYqFBAPbuBWxj7IzLtowoj+6QWOFyMYHT8vwrGuPL5P3Vx1GMhs9f5&#10;Vpxs029S+FX7qn5RnPRvU47Vi380fmvGiAKMLg+o6nA4H4elUmQ6ZRmuEi3NzkqBkDk/h3qrLKIm&#10;Z+BGAEU9frx+FMkwzKoA+V+MHvVaTauMjnbuPrnIx7Vpcz5BWd0IUriQ9CP4qk/dkHkAAbSHxzj0&#10;I/SnxqG3AyEFR8hPy7Sf1qFczs0e0AkccbQD607hyFZ22s7unTGF24X2H+Pasvz5L3Il+QbwoCdh&#10;2/D39q2j5ZfcBuyfyfHX0rLgkSPcsY3KSFGWx+RHt2pkchUVkWUZ+9FnBPTK8Y/SrcbgtHJ94NkC&#10;TPUj+RNQbGQloYjHkZ2Lz0wPz4quZT8rg7l/ukYwR1Zcd60MxblxPsdRgopB9Rjiqkz7CNhDMFBw&#10;eOD2H88VLFzI0cwKjoMDCjIxyOtVgX6BhJs44HHHB9+lAChVQvC2Tt28+oIz24zVa4UON4dQXGMA&#10;5578CtBopYInXDbSgCnH6HHPSqMrNbSb2Xd8u4eoA4OaDMgkY5J6qEBOfb0+vpTUDSN5sKHfETv3&#10;EADGMYHuOPQVM0T+VsJKliM7fQdh9KppJKUb+FXyvGARk9PrkVqmZtDLzdjoF8zLHcOVwcdPp2/K&#10;qF6A6qNufdRgdPTtWsQSTG3KkANgZZsDHb061iyM2CyqAwAUHt161omQ0NuSPN8k8RKowM8cdjiq&#10;cpaQysBuCgdRyAeAOOprQkSPKr8rLj5T2z3qpJ+6bcSzLkFsddo+7+GasymQXCxsmIGy3BHYsV/h&#10;456dP8moAkTbnIwo6Y447YPvTpbra6oY2jJwcYyA3bnj9KqNcqAc4G1u/wB8tjtitDnsSOjIpTcq&#10;AL0IyWp25Q/3CqKF428YHuf8KQs0e4s37sgED1z+HH8qI8I77hz3ycfL1HT3oAaJVuSkezcrHg9M&#10;c9+PbimJueMjOdv3m+nBBH+eKcGZJPNA8uTaCPm/n9KiEeYnTcMcKNnG4jJ+nTrQA+NhIXYnyjjO&#10;ewYkAmj7KEILOGA5bbxnA749880gCzAJMV2HG0D/AGf89/SrSx7QnlqoB+Vtinpjn8fSghIcjGMS&#10;+bhRgKCFwfoPbtVSRZI3M244X5vLbrt/z0q0qRlo0IG0nHHHHX8Ka4hTYj/O7k4AJ/h4A59O1BYx&#10;fNl25cGMfdzyCfTBPOO1W3DhoFEvkj/bxnIH4cdv6VBn5FLDzDng4woHQ5A9P88VYLhyAu4upGwc&#10;Hdgfex6//WoAbCNu4yhTvJG4d89j6fTinv8AuWTP3MYbA4GOP5gD6VZWKVGK9AQM9hn6fh0qBys4&#10;Ac+XjnCjjGOT/SswAKhjZDIN0bZJHfHTj8qgCIxNtwHU9zjB9B/SpoZZmmaFcJncu4DoAM/e+uOP&#10;SopRI7ffLRHB+YD7uMHHHHpxQBXjHm3Gxmz5Wfu/KOPu8gdz19+lX2ZdiuhwIugB+8F+9jvx/nrV&#10;KHaWycCNT8oU/r+f5elSXAYRsPLOBnIHA4Hb9OcUDSIBMEWXYNmeSSORnop+nap4pkbzJZMHqcr/&#10;AA5AwB06AY/SoU8gtL5RCRnaASf++cA9enQ+30pZdoJYgbupAAyV65PUcntQWQxlXLnaVU/MDnJI&#10;H04BHoO1Tkqnl7jwScdht96WTKMpiVcv8+B1Pp1wOBSoo8omRv3eee6rz6DrQA85kRzI6hV4bauD&#10;7Y9QKpuRsQMCZZfu84IAHB/DFTTBvMC7fmcnAYjgD27ACq8sSvC6thwPUZPPoe3T8qzAZM8bxp5j&#10;gZGemSR6jHX8qHLuvlxnHTcp+U9MDA6D6U2QeXAZIYxIAM5K7wPXaO1JIFMMUznc0m3OCAvA7Y5G&#10;O9ADkETqUBIw2MjruX73y+lRyMN32lQF2jAHYoPu9aeNh5TEZOfmHLHHYnpnFV5px8ptzhwRlyML&#10;tP8AhVxM5jXQeg2kj5cDkYwOvb2qvHEizP5xWPbxsGQAcdcCrLMDDvlBcklRuAB47giql3PaxR4k&#10;byt4C7QN2FTpnvyentWLOgtw7Uge1jyI2yDnqT2x25r6S+Glsf8AhHoosYlGWI7D046DAr5wjRmj&#10;aYg7Thvl7HtxX1n8OLRbfwsJx1nATJ7BemP61z4p+6duXx986D7JEpwc7BlsdMj/AOtTlijQPGrZ&#10;V+MjnANaQVgoCAfLjcD7jp9KbEECmMKEBKnGMHryf8K8ds+g5TEu4WBDnADYwOwA4x0zn8Kyb2EP&#10;HlAB5YLY/hwMZP1xXQIJZbl4p2wIwWjxgEjI4z34qjeW52syrvT0A2keq0IVjx/xv4Yh8RaRNaxL&#10;5ksYEiY5HGDj1Hp/KvlZbSbS7ny14YOFBPzHkZ2EH2OOPavunUB5iZL/ACIo+bggfgB04x/+qvn/&#10;AMZ6SNP8SC6hDFJVaSQLyvmE8EDsOf5dq93L61/cZ4Ga4fTnieOLeeRJJHEiiSM7tgxsH+7j29PT&#10;itbTr8LMzR8xucvlQMkjgd+PatH+ymWVpgGUy5kbj5QSMYUe3rWKlrLBcMqqGEeJCScDAAyPqB0w&#10;K9CpRUjy6WJcbWOqgGwhrWPGegBCgdPbr9K02cIysWClm+bplB2xWDbXqzMxjBCvhcY6kjoMev0F&#10;aBE5/dAgr5YzgDIB64+tebXwbWx7uFx6Zqojq7SPy6DnnjC84A9x+VTRzNFIXBXZIoYDuOmCOnbj&#10;HSsSZ7hN+0oY1cYx2HHHHbHFanLeWEOF45GOD7D8vl9OlebUotHtUa6expmdtpVgCm0Hkdj2/wD1&#10;Yqd5ptskm4AFNo29yOhGKzkeGSRhvJXCgHGACOnWrw3EBmXA54HUAep//VzXLM9AXcuxrfeBKMhc&#10;c7uOAR79KnbypZVYhQGG3GSCnYDI9zVNt6KybNnO4jPrgdsVOGRhh327XXcx6/L6e+Pw7CsyzThS&#10;Axu0TbGXcAFyu4Z7AHj0xUKGVkYRsm0lQcj5tx/h5/z6e1JLe2WR/LbMWDt2/wAOP/rfrU/2Zmzn&#10;hhg5xuPA46Y5H9ahspMskjrDx0xg4B6df8KZPPFJGqM3lxxE5Cd+nJHt/Cen0qRIoAC8g2y4UevI&#10;+nU8ZP8AKmfZ5mZTHsBIA5PPQfXj/PpSHzE4km8nzDAdpG8MG5z69sYH61YeYzjoqSKfmPZSR2H4&#10;VlPIi4csVw5T5eMqOpx2HSmlo4JGQOcgbQM9QexHegk02SQgSR8Pzz1+bGPwH8sVUmkZAJlXIztC&#10;jkdOfbGahacDaWbb0fg/wgduvA7VTLoioZXJKc/LxwfX2/CgCclVQB0HlkgnJI7cY5qASmeTdjcJ&#10;CS3AxjsM/TimPcJIEkT5lyemBg8Y60gB3Zz8kRV+Pvk44UY4/KtAHsLfaWYb+MjJwOfbjHOKoun3&#10;FkGxQQT7flgY9Oc1YcqsWJItxjJXjjBzjHFVskPnI+6Aq89B9M5P+eMUEyKeZFUgkKwOM+rZ27un&#10;Qf5zjFTG5RcCVsjaFVQM5Y8ZzjjgdP5VHk+aTMCq5B5UEZ9CfTtVSOLlkTPGWjzjJU988d//AK1a&#10;ElhpY41Z5WVH6bB6duO34VUMj5C5BP8ACoOc++fanFCUOcQRBcEY5GR7jp9Pao3eJDLFGxa4KYOz&#10;HUj5cfjgHHtTSMx4MgJkCkvjg8BR26+3pUQ/1pZpAH5UFcAZXOc/SmARKsbsfLLfNtORjPUL2xSR&#10;w/PgBfL8sE8fLzgDGfp6VskQync7BKTDHtl2Ac8ZyQDkYH4f4Cqr7YUMsBaNsFVV2G7B4YgE8dOv&#10;/wBarSQyrcKIZDNtI8wdR789Pp9MVGlvM4kgkfapyD8oLAnHXqencnt19GZyF2zKzQyZjVcLtYA5&#10;IAwOmCPT6Y9qHlK7VcjIP3R0X09Ofbr7cU0SwBhdxlVJUIM8kYXAx/ievakKlPKeHhkAORyA3TJr&#10;Q52iOeOTzY3jGcnGSOmMc/Q/l6mqMjwTr5VuwyzENgbeBwOPwrVcmZlKRAeZlFVh1VQeg6YBHoOc&#10;VWkT93tijVQznegOAMYI4wOw6jg8ewqoktFK9jDfvodrFSAckKW3cHOeOnAH86hlHlLG8gAfopkO&#10;FUkc8HA46AD2qzcrI/lwMuwH5tuMHjJ4/l61n3iwu22HIiXr16oAxOADzzz7V0RMpENwFWFt04dj&#10;sYckkbR83J6Dnj+VLK8M0UTTdZx97BbB47fTGKGgjMreeyx7Mg5AIK5GOOnpU6QSSqsSMm6RvmYH&#10;OxeN2PTHt68Vc6iiZKF9Cm84G0RryrEkAZxnt09av2soIVXPlKpKYDYI29vp6V1dhottNFCsaGQR&#10;5JC8AZ9WPoOgxxWx/wAI3cOrQsIo/OJ2b2ycDuRx6VyvGxR0rCNnHK9rDGArBULDcOjcccY7+tWl&#10;iV5pIw26Zxz5gwvy8AjA6V2UHg+2Qq+TKJywK4xn6Z6ZI71V/wCEYuigdXMaxqTkHb9w8Z/2iMY+&#10;lY/XkzeGEscrDb3D/vo3CmRc7V9uDgkcc0GCKWSOBhs2MSU6469/5+/Suzl0GS0gWO3hM2wHeFUj&#10;f9PpihdKmLR2axyQ+ZtAbaCD1+bI9COal4pGyw5ycEElv+7zujZcJ8rZZRjg+30/OtmzW9SZvPJA&#10;TBG4gnd14wOmMdelW/7JtUXy1mZ412EFSQr/ADfNwfu8VrWNjnfbkMxTIcHlyO2Tz09R/SsZ1VY6&#10;KdOxStZpTP5BCtGvzeXtOfT8O1bcVwVkaNmC+UR8uc4GODgdfpTms7SKMRQgRAFuSBuO4dO/T0q1&#10;b29ymA0ayRIRjEe057HOBjHA/CvNlWRuqZBJdooiAK7WI56hV69O5A6Y9/SrkN+kzxFWIUlh0A47&#10;9PWkt7GSOaS4gwFZjsHAAQHoo4/z+FX1sDbQw71MiEHb2KnPB/LtXLUlfY2hEvq/k9Dhejc546Y4&#10;9ulWP7QNmg3rv6Hsp4P6+1Oi0+6mRFhUyIyhfMKnH1x6elWRpV2Mp5bssaqyEkAZ6cHuozx0x0rm&#10;nPl0No0i3azmUBkZSP7pHTHU9ByOuKvBvNfeqdsZPXkd1/Sl/syeHa0/75kx90lRG3c8Y4NX7bRy&#10;FN0GGJHO5ehIPH3hjpjiiM7jcSlvzGJFGcL8vQ9eg56dOlRgGb5LwiN3Gfu4xg9vyFa8sQQZjXYk&#10;Z+U8BQO49ce9Zd6w2tDHEFUHd0xzjB+g+naugxKTzlV3RRmQDIY9KVJV3KxfgHIyOfz9/wCVQs0Y&#10;IZunU9skj7uBjn+lNadoirY8zcMenA756cdKBF15WVllhG5lPI6Z/rxSfeXLn5kxuOSB3yM/1qgf&#10;MA3RMd+AI8DG3P8AeFPNxE7+a/IVPu4znJxgAcccUGhcW5t4YVKlB5rFcE7sgd8joP8A61RW4M10&#10;0SsV2Ar25B+bGf6VQn8iJTHgN5ylVA7fMO/t3+lev/Cv4fXPi7VILCDclkgzJIBjPPLew9BVw7GF&#10;eooR5mfRXwB8HCGxfxheRrt3MltgYHyjDEZ7dhXvV3KyIzM3+sz+vWrISy0HTLfSbFBHb20axRRr&#10;0VVHFcXdag9xcrGoDoOueeD9OlenTslY+Or1HOXMzUmuwFCgkBc5yMHj6Vk3epi3TMrbRx82Ogx1&#10;wPp2rnZL9y7SD5wF2kgk5C8HFZM8rXBzIQQcbeOOPf8AGq5yFEs3l+JxzGOoBZzg4Ht71m/O7SS/&#10;y4z9fYDtTXhlIXbwUOff/PFRPc2VtYSPcEKkZLD1Hrx+WKwczshT0Oc8X+IF0SwaCE7JpR1B6Cvb&#10;v2X9J1n4d6bJ4/uLJLk6pDh4i2yURBiVZPlwTjgjge/GK8C+HHgvUfi94y+3zwqdFtpFaV5AcbV5&#10;Kr0HOMc1+icsNvxFBEqRIAqKowFUDAAxwK4amO9nJNdDocFHY6fT/in4V1WbyLyR9MuXxmO4XauT&#10;6OMrXeIYLgB42V0I+UqcjHbpXz9f6DZXSkNFjdwRjj8ulc5a6HrOizmXwzqculMOQgO+Fsf9M2yv&#10;5AV7uD4uW1VG9OZ9NXml2N0mJ4Vf61xGpeBbWRhNp0jW0qfd/iX8q4u1+KXijSDHF4n0hb2IYH2i&#10;zcKxP/XJvb0PXt2r0XQfiR4S8RFYbC98udukNwvkvkdgGAz+Br3fbYLFR1SOhST6HnV7YeLLLK3l&#10;ossacCSHkGsWa4YhsgqyDlfu/pX0g5AHzKOfxz+FYV94f0jU8tNCN/qvUV5OM4OpS1oMm3Y+eIrt&#10;nfy9/wB4d+g96vXWkvcKqtLsyMdM8fhXZ638O/Oy+jT7JeyS/dPtkYIrxXU9L+IoL2eqWn9nQR7Q&#10;W8xSZOOcEZ4+npXyeI4cr0X7y0NvQuX+pafo4/syNnvbpRwkQ3H8eoxWNa+E9S1vM2subS3c7lgR&#10;sj/gRHU/Sut0Tw9Y2ULMF3O+Cz9/YZHPFdjDbKQNp+UfpXj1Kzj7sdCFExtN0Sw02IW9nHsUDHHU&#10;1srDsbd7YxV0QBeh60z7h5UkHiuGS7lcxCi5PPGOlaEaAR7hTNybcelRBs8D8KhkFwSYHSm+eOhX&#10;IqLoOlQ559KozJ+Oi96qSEq23tVjGOTxT9ilfWs2I//T+nvjvYzr4Ml1hOE064hk46gjgH2617h4&#10;Q1GPWvCWn6mF2tNGrFc5xv8AmA/Dp+FecfF+2+3/AAx120hw0kkSSYUdomDHitz4OT/aPh3p0/8A&#10;DIEx9VGDXl4eP7k9KUryPTZEc/6vpgDntWU8qxMM43Zxj2rfSRAwMhG3vmsq7n064jcK6bwp2+tB&#10;IuAACenvxTJYQoyOhqGyRmgdm+6OlWFXK9Cf1xQBGsf6jn6VM0UZQJjI6VIIn2HI2j3A/Cphby7c&#10;hc4HagDPeNVz0UfSom3cn+6vFX3j/h/lWXq2o2Oj2iz3WeTtG0ZoA2LRUFuscYCl/vY7kdzUexxt&#10;bG0jg+9JpkpmtVnVdolG4ewI4x+FWyaAKrKRwfypoUVM2W/Cm8dKAJA+FIYjAAp0jELuHH+FQL8x&#10;9OP0qyNoxGM4oAp4yhc/hVfGCOP8K2gsROCvbHtVVj5MnzAYH9fSgCJEyoyD/wDWqYMF4PHHtUPn&#10;MXBT7o7UoORnHTn/APVVpAaA+ZOSKZjcwycZ+X6baaODj0qWFei5+6c/nUtAakfzMa+dPjpAIhDq&#10;vVrCX/x2QZI/PFfRVuyh8V5b8UdAl13QtR0+NB8yvMH9SoJVf1OK3oSsY117p+bnxQJTXdH1ez+8&#10;h3kjvtZcfyr9R/Cmqw+JvAPh7XbdxJ5lqqE+68D9MGvzJ8Qwf2n4TS7YbZ7YM3PVecMP0r66/ZN8&#10;Szaz8NBpbTB/7PcZTIwC2V7dPu/litq0bozw2x9KxrLMRHCdjJj5s9MVuadKqW+po/DBmYdsErxW&#10;OLqGzeVvvcDA9BWS0s7ySS7yoYj5R/FjtXntHUdZphWKVHOMFMEe1Olt4boRRRYVfM6e1c9Z798b&#10;sNvb5fT3rrbeWOLG0gDd3HFUBm6mp23MUJCgfIQepwO31rUvV8jRLS2IHmSoi+2cVieYZUVmxmWY&#10;gnOBwcZ+ldRHZskq3GuSLFbWYyhZgB1AA/l+lAE22CPy0DKAiBSM4I9ePaudvtX1LU5DZWhb7PHh&#10;flPUfX3pU1C2vLu6nt8Mih8YOccVJ4VQRkyuwBLqcHjKoaaMxsfhq56MjCVhjuTkfWuht/CjCwEJ&#10;H7ySPvgNmu6niaFjI45XJz061mXnie102AROQr7Tg9KsDgdM8MahZXa7NxZF3f3gDn0HStL4ieMB&#10;NZp4XsLby5JMM56YwegHHX+VexQXFno+m/b9SZYg2GzjsQMDFeU6To1n4h1qXxPeMuwMUUY5GP0w&#10;BVONhRYfD3RBpiGRxtlljH5Hsv0ru7m2i0SC51iRdz7lboDxjpj3FbP9mwtFHNYOHKr8hyOA3pj2&#10;rzbxFrl7fzHRI/u7gpAxzgVRBjaba3eu6vJrt4h2BsD0XaMKvbpXpWo3kCOsVj0Cr9Pp/npXPWsF&#10;1Ba+RBAUj962rWzuHG+Rdo6ZwKuMRSZvWsMiW4R8oR97P9McYrKutYkhnWCMq6nGSeP5cVRl1eZJ&#10;DbREFR8vH9KSKxur1HCY3HPJHY9K1IOwjxf2yn5QeM46ip0solTE+GH071i6Vp15pieY4VmPH0Ha&#10;rWsw6jcKkds21DgHA5oAj/ty0aMy2wdlJ2jsPy+lZltqyeIoL7T7i1D2/MZU8hh3DDpgitXT9Ftr&#10;WCSFifnAz83Qfh0pum6ZZaa8i2W4CZtzLnPPbn0oA+HvgxcTeDvFfif4R6ic/wBmXJuLPd8oME3z&#10;AKPQH+dfTv2820YUgYHAx7V8+ftLaW/gHx14U+LumIQvm/2be7eA0Uv3M8jpz+OK9vs0ju/LuUIZ&#10;ZgpBJwNp54rWotpI0OjtJ5L6JZdq+w+tNU7JSrDD4zj9OlasLW8CeUB2weK51YriXVPPlXEbZXg5&#10;4PFIzNA8jHU5xitKysJLgl7j5UAHGO9ZnmKrZJCoUA/L0rQs9QlvVCWw/iZPrtAoQGqba3jG0Lxg&#10;ZrPuWtIrd/NA2EYA/GtiWwu14yhCjPHHArldVXMDB0yeg4zyDWhmGn3c0s5iGAilatahIVnAjOFQ&#10;9PeoNC8iCIzyptbPA+lVJ5JTqBZBmNip47Z4oA29Pt7i4wuCF9Twa2JIIAVSJ8ufl5ORjpigpJFb&#10;rbI37z72Bx9B+FXrCyWKz8wgCQ/MD1+laAVksWlVo9uVx0rn9R0Z4flgTBPYV2NtICjSHC4OKqar&#10;LGIfOVhnpwaAPOzEs0A8vB29OPb9K1Reqi/M+F4X9MdaoLA4t2jtEZ9zZPt7VFEkAlZbkYIH3fSg&#10;DVuA9zcxKV6DHH6VfgtzBCIvuHHP+RXORaqqMptFyqjr04+lbEWoCcBT8jEZAxQBZdFAyx/yKjjK&#10;SZGCcdecVDNLz8wBJpLNGWTf3boAOhoMzYXw8lztmdCnpk+ntTmtIUzHsyOAMH+tEVzdxEYfAHrW&#10;jHbi9LKx2YAPHegDmg8sN2+VO0Y2n+leDfEuyufCHinS/iHpCnEUgjuVHQxSYHTp7fl6V9Gasfsz&#10;GLrt2muW8QaTa+IfD93p1wNyTRkfTP8AhTi7FXNZZodVs4dTsWDQXCBg2eMEVOgGQuMY7V438HdY&#10;nskv/AOrPm60w7oN/wDHH3H4dQB2r2KbdF8/vUuNmJo04zGPmHAFQJIkbfvWKrjk+1QI5Kgg8df/&#10;AK1VTB9plPmE7O46celMR2FncQXkayQEbG6elaAY7TGnUDA+tcJaBrAtHbDavT6YPWul0yZ/Lkkl&#10;bdjnntntWYDDa3O/YeRwSe1YdxPPcyMdwEcZwT7Crmp6qZn+zW429iR1x6VmJHKU2A4XPT1oAsyO&#10;Zfk3dB61lvYr88jSAFgOOgJA4Ga0BGUz0qCZRIpjHt+dAGdDCsSGW4OegXbyBVO/i1C/C29gVVtw&#10;5xjA9hWqNPbqDgHjrjFbllZrDG3ldR19c+1AGSdDEePtVwPNwCw5x+FKLOCALMW3YJHtwK6CfTZr&#10;plmRtp2jjrn0rMeBlidGwTjPHTj0oAxri6YybMAAdD7UuVMYRR83rWbJMFk/1ee3HpR9okXlRw/Q&#10;dKAJ2RUWRP76/rjmuat2uFuhFFHuk6AfT0/CtxbgPhlzxUV3qsJ8uCNWSbIXdgZ2+mfqBQBDHpd7&#10;NdLdvL5ZH8IFaAspomyzgr7Vnq9zKdofFXobe6z87nJoMxNsiAuvy7MEH2rLnmnvmkhScgY4Pb3q&#10;K9sblblLWObiXoMnitDVdHGmKqxnJOBgZ9KAH6p4d0rxb4PufBetRh7e9Qq3fa5HysD6qRkV88/C&#10;XxRf+EdYvvgv42kK6hp77Ld3BAlhP+qkQ9xg846Yr3G3ub22YNBuLD2rhv2i/AF7rnhvTfif4di2&#10;6/4cUSsEzmaDjfHgemOKqP8AKXF9D3oa7Y2UcVtcB0KjGNo4xx61d/tWK4g8/T2JRBg8AHNeA+BP&#10;Ftl8UPC9vrlqBFdRDZImRnIHfH/1vWvSLJ/7J0K+t5uJSryL3/hx1rJq2hBZsEOs6nJql6C0UYXj&#10;pxWr4g1SV4kttHJ29DgHp6VzulX942myWlqgSeWFOf6+nSui0myvbayYX8wbaMh8dvrVmZieGUvT&#10;az2bhnlDmXGedvGRj6//AKq1kvLOVZUuf3bpxhuDmpdR0GeKe11bw5IUePG/HIYd85z1HFR6ppP9&#10;pXD3l+yw7sfKo9BigDn79LV2aQfMkQySPQCufSay1DRrjWLJiFgYI0Z+9zgD+fT0rdmtVS3ntbY+&#10;ZujZQfcjAFeZWzXdop0+zj8uObDSHbnJB4PoMDis5msI3M6YywhojyOvFZ72vmGTkrvXAPpXSPLY&#10;2v72cn5+ACO4qlMm6Ysg+QjNYdDdbHMf2bNYMJLWbf6hhVe/1CJYf3owV9PWta+W7YFowAF6VzF1&#10;bSXluIxtB71k9zamQQahaXPCPg9hU80ICrvX/wDVWOvh5YB5zSAbemKLjUZ49isQ4PyjNcVU6o7m&#10;A0ahpAePmOPpWSYI1mOW4et27LzMXQcdOOlYNxbSKUdOCh/SvPqnbEqSWvlIVB6DINQzKuEdOfMG&#10;DVu6Mrx8cc4Oaht3jVNkoAYdK4XsdlMxJ49jyQ/TiqEsKzQhzxjPSte7ieW5FzH91Rz9KiSNIzsI&#10;xnnHaueR1IxGiWN0I6EfrWPqGmR6nbNbSZjk6o/QqR0rprrZsPl87TSQHMmG+Vcce9YtWZojkdJ1&#10;CfUUlivSBeWZCTAcZx0cD0Nav2RQwJrF8RafdWd4Nc0oZuYx8yfwzIOqH+h7HFdLp13a6pYw6naE&#10;+XKMbTwQw6qfcUSp9UCKwsY1IKqP8+lTLEF4HetB2CjtxUJw6jFYSGVlT+Ej/wCt9KrPNsYBVzzj&#10;2NXiyBc527aqo0Pzb8ZBzjt+Fc4WK7nzmzgKwxyeo9qYxYJjZ92icK7AocEiq0swxhG+ZcY+taFR&#10;Q0yp5RYHGRgc1Qkk8xyW+Rgo+hqvcySSjKpyvU+1Z0up2FqgjuXVdvcdazOlGnvOORgDqvp9Kekv&#10;mADI/riuMl8RybibS2knA+6yjg56VkPq+s3sTC1C2wzg8/NxRyDO4vZQNwkIVfU9BXGX+q6ZZSBX&#10;mEkicgR88dqqNo+s3uY724Zwf4c4FL/wjtla7B5alW6lj0P19q3pwj1ZmY9z4lv95/su0yWPAxtz&#10;WD9q8R67cNDdSizVX5jA5/OvSI9Ie3/0ZPlAGEcdMUy3sjp88l1JtcT46jkYrb2tOOyCzODk8HSR&#10;7nu3a4JIAOeAPftWjYeHbSKYRrEAF4xXcSBZHfr+8HH4U6K3+fDn7uOfes5Yl9A0POBp3/E1uIEj&#10;2hcYz69607izgt0UKNkhPf0NbV2jQak4Cgq+NoNVJ7Sa41BElwF3Y/D2qfaM1TRQkeNCluo2yJ2x&#10;+VJe/I0cWARIOgHcVrXunRx6kbmIEggfpVSQxy3cG7jZ/X0qbjbRx+p6QlwkczINsuUb3wP5V57C&#10;1z4VusO2/TpW+aP+4T3Fe0qhdZNxG2NycEdqwb6whv0aGZRmTlcDIx2ruw2I5dHsc9SlfYrWq215&#10;GJrfmMAvk9vwrzPxrpmp2sY1axiGzAJIGAD6VfWTUPCt55G8i2mO4ewPavbLeysr6wEZVTHOiths&#10;HORXd8HvLY5fZ83uvc+Ln8U65bTbGUy716L0GPwrNuvGOvlPlRY8jITqR+gxX0lrXw6W1Z5tLjSb&#10;HPlNwwHt2rz+78Nx8pdwiN+hXaK6oY2n2MXhX3PEjq+tarNhnbHGdvGBUVtDdSSKZTtK5GSN23H9&#10;a9k/4RmDa2yIKdu0D0z7dM0n9iPGPs7gsg9sCun63T7E/V33PNYLdCDtbggdB0B68Vcjs/J2bGPf&#10;GcDH/wBauxk0IxxblTCnOQOvoBn2ojsI1+QjsMfh29xQ8VHoH1exlWtuscaIr5MmM+mKueWXG3vy&#10;mO3titULboHzglew/h+gpB94smOfU8D/AD7Vg5plRhYzY1aN/KLdPT16VorsUO3AbacH6e1ZFw+b&#10;l3Vf9W30HA6CoRd2kSnc5AIPyYzx/wDX7UikbInEeE3AjIHTIBHp9auiSIhBu6H+X/1q42O9mnCr&#10;GrtHuAU9MnHAqzDDqVw20gKnBI/venNLlKubBvUSV04Cr1BOefwpjalEAQoLHoQuTn6VFH4fUn9+&#10;wdRjPrg+wrTj0+yhUpCmAcE+mBR7pWpjy3k0q7EhKr/tDGB/jXoepaNJqVhe6do6eZcajozmADvI&#10;mTx781z0cMUWXK8k8A+/StttemSBLrTf9Hv9I/ew7emCNrLj0xwa9HLkua55WazcY2Pjzw9ONR0o&#10;fa9oucE+WSWc49sjHT0/Kvsj9lHxWZpj4Lll/eQu0iKT1iIzkf7p4P1rpI/gB4T8Y+LrXxd4fvRa&#10;QeI7YT3NqwBNvJIAWYAEYJ/nnpXyF4htPFnwa+Id1b2ErxX2iyloZQp2XEDH5Tk46jgjHGK9iraS&#10;seHQqWdz9M/EbiVZEkiAmjbCN7Dr9OlcZeBpPKnU5Q459DXGeHv2iPA3i7QLSz1NodK1cIVlLuFT&#10;eeO/v0yasnxhpRi8lNQgnXOVYMBnHA6V41TDS6I9mGKVi+8iK2AQVYgY9KqSzp92QAHHXvz6e1Zj&#10;+I9PYZSSE+uCOv8AhWFea/bbVaaUNjP7tOQQamGHn2H7eJvSXgTdFGfmwcZ7/wBK4zVNWSGNkJ+f&#10;ggY5DfXtXO6x4z02zt+X27Rgc9PpXg3iL4iSXD/Z9E3Bmbh3H8q9HDYa5xV8QkQ/EzxN/ber2dlF&#10;MCtsx8wD7uewzjtXnt9FjbGvEag9eOTTLe3AEks0m6dugY4yfWqxZmj3y7vmOB/TrXrU6airI8qc&#10;7jo8Ovl/ckAwDgD5ewokEPlPDgBGGTjjABHemyDYVSRegwcDg/596n0LSbvxDrVtodmhRpmG/wBA&#10;uMn/ACK0nJRXM+goxu7I9/8AghoSWum3XjC8Vleb9xbZH8K8Egcdq9ZnH2iHysfvgd31z3H4e34V&#10;atbe30bT4NNtV2W+nRBVAGASo5rLlH72W6mbgjOBxxjp2x7V8jiKznJyPq8NRUIJGJql+kKyLPIA&#10;Ieh5HTGce9fqH+wz8LI/h94Nk8f6vEBrvifEmG5aGzyTEg9CRyfrX56/CT4fx/Fb4q6X4eMTf2XY&#10;kXt+W5Bii6Rn08xsD6Cv2n0xo4j5cIGI1ChD1AHAxXfgYaXOLG1fsn5aftuoIf2mfNbj7ZoNm49i&#10;jyr/AC/lXI/Br4e3HiI3F2LH7U0OBCZBhU/2ye59AK7n9uiOJfjpotwCAJdCRFbPczkfpX0LYf2P&#10;8LPhqk0tx5aw28byyt95mOOB/QeldTV5HNOVqcTkvDvg3RfC2vyXt8fN1BQHSSQZw4/uj8v6V6Yn&#10;xi8HfCbVJYtUk+z2OsQrdW9vCuWacE79gHGScZx9TX51fEH9pDxHq+tqPDf/ABLrXBXeEE0zqOnU&#10;YH4VheH9G1/XVtvEzxSXK2E4klMuScTHHyg9BxnFa8hzKR9pfBBo9a1/xFY6hH5I1W7Ny0WQ+wTk&#10;l1yvBHTkV80fFa08jxZq1tHzHa3UuPTGeM19k/Drw1d6JZ2l/bL5t3bCSeXy/wB4FVxnaWHGcdu1&#10;fJHxYkt9S1S4163b5bubDJ0+fvmilP3mZVFeJ4lehXiL8p5a7gcDA7dK5i48yPcJFy5I/E+3auni&#10;cNI4fpKSF/2gP6YrF8oE7XyVQdAM9PSuxHMjGQrEoabC7ui9+ehrNvrmIPIA5HlLuwTjkDoAP6Vk&#10;6vqcYmf5SSuSvzcKMcfMK5CW7eZkedyx25Zhj/PHtW6A7maS2eONY2D7zxgAYzjjjuK5yeztvtAA&#10;PLcdfTpjjHIrnHkjiKMCUIO44425xjj6dq2LK+WMvJKfMVVw2cdx1AxxTAotBbpuncfISEHu49eO&#10;OOlYPkySriQDDL1xwpHI/wAitW6uTcSbnXyxt/1foB39iayIWV1kDrhOvvx/X6VUSZARsXJKmNyB&#10;/wB89gP8KjJX7vTa3XqcKBj8PpU0hbgy43cBTweB3A6Z/KmuAmGkQkrwzZyPy/8A1VRJU8tYlHye&#10;vy55/PAzjpg0pUEBIw3ynoR8vHbipGKovlsDG2eMnJ59h9KRHkZTICEyAPXBH/1vSgBjeavEa5Uj&#10;BOMbQKiM0zhod2EwF6cHaOSPbNXpAEUrs3qctkH744/xqvNn5UbaWXt3AHIFADPtFwu5NwYYAXHX&#10;AqR7pJFERQhgeBn044NRSqql2xsIUgbf73UY7/lSb2fJUgN9AN2O+P8AOKAJGuIZwka8AZzjoFH8&#10;IqXbbMVQOCvHQk49MVWGEVlT+IA/Lx9Kc8cIYSgMvTPO3p3wOtAFiDawjKruKkjrjgcZGfTioXdY&#10;ZGkfdJuIUjAJ+gA7jiokTz0HkhXx0CZPPbmu28MeEbrU54LvUE8q1gIbDjG4jp71hWrxjHU3p0pT&#10;2MWHw14qvokuLLTZ2jlA2seQR78/yq+PAnjKKJ7h9Jk8uNdzbeuPXAP8vavqnS9bjS6W1UhPKXZt&#10;4wvvivVrKG1uz5gG+M9Np28Y/wA/pXizziXY9ynlEJdT84xamCfyJFw2Pm3EDPbHPB/KraaRfzyM&#10;ybS2c+WpIX5fT2+lfeHiD4UeE/FeiPp19B5UwmMkc8fyujYIHIxkcng8dD2FeK+H/h1/ZN88dvMd&#10;TlRzHGSMqmwkbjnjNejhcT7WN0jzMXhvZOzZgTxalBoGnh1UXQbYR1bp8uPXI9q2NC0fWIh9ouk2&#10;kMSyk4+Ueijua9I+x2eiRAGZby7bgykcjv34AA4qzFZXNwHuJCgSVce3Hp9BXejy+c4vTEke9WF1&#10;3ISew6DPt+OARTPERjsm+RuuMhV4A9+31x0rtbfSY9LUXLpvCEgN7H7oHHp7V5N4ruWlLxmVDlM9&#10;MZGegxxx/KmBx9/dEo4VuVyGz1xnjkdvY1Vt54tpT7yyLgxnsp9ePy+tVpJ1kKySoFC9CSMkD+ft&#10;WI1wip5bPtDduOFzQBYv9CecE6c4DK4/dt6k4BHsM96wGintpxbXSvE44G7v9Mdfatz7YcyKOQuB&#10;hTn3HTp6D8adPqFvPEi3mGGThSOeOCPUcf8A1qAOdbUZY5hNbBdyttAK53dsYz/D6itAXwkdUbEf&#10;qrDt1x9O/FPuNNtDK0lg/wAg5+U4I3Dtj+dZkzMDI7DZ2HHbnpQBrte/NujIyVIXtjB6/wD6vSlO&#10;JNod8qRkKDjGe/GR+tZkDhmWMMBk7cg4wQOMe3tU3mRovl8ho8/Tt6eooLSLR8nHlIPmxkljxnGc&#10;dsfXikV1Db8KF2fe5zu9qyz8rtuOxB05zz161Ms4DRynMhfATjpg8/T2xUspI/aP/gmDdSrN8T5M&#10;Ye20fTthHXcDdN1/AV9L/EmwFpdWVvGBgRGXA9G6Cvg3/gnB8VfDHgD/AITS18XM9oNfe0toJimU&#10;UASZ8xh91ED8ntkcY5r7b+JHxC8GeIL+7bQdWtL6O3t1iR7eVX5BOc4PGOg+lfN5indn0GBw9RLm&#10;5dDx7XI/tMN07n95MqRDA4UZ4wPrXx/8UPgbHdXE3iHwgXtrmFAzQBMxO3oR279P0r6/ZvLSG252&#10;7RJn61TmEF1CzEFfMYY9x6D8BXlYXE8mh6VXD8yPy5nnvrIyWWr289vcoORI23kdB29vypkspW2E&#10;iTMxlGOW8wiP0GemDxxX6FeMvhl4e8Y2t6l/Dtk8ghJABu3DGDjivlrxJ+zj4m0e5B0G5OoQTKrC&#10;ORgjRDALkdcjIxweRzgfdHu0sVGR49TDyieHSIFCI7BQSBuJ+8uOfyqhDdSWylxlZYgfLBAwV/ul&#10;eoIx/LrVvUvC3jDTV+0XunNtOUKgg7P+A/0rmjcot01pdKY5BlMAYxjgcdhj/Cum66GLi0dbBqU0&#10;VvHLAu+RXZoZJMdD95QAcjd79ueK0obiOeBZoz/rctubAAZuGXjFcdHPDGwjjxGAfMynJ6YYc8c+&#10;9Xxdz28Ughj4b503gHHr7c4rUyJdRMZUkvkKTtOAd5b2PTA7DrWbM8olJXazbcHIBK56geuMdOnO&#10;atPcLdM0sKHDEYPv9PY9qqyzSRxiKMb0OQMfeyfXPT6Yq0TIfZjypGtpivllQcL94jjkH04q8ARj&#10;bkbs7ABnI7Y+grFRp43KOx3cAEZ7DsOf0H9K3LII8ImVQVViSfu7WzjOR69MfSmSP8lAhl3bwAdn&#10;JA6YJI9cUxZykbeXjO3YgHQZODj/ACPStRYA8TxkGNccjPMZ9T6Z+lRvBGIliyd+CfNJ7jHA/wBn&#10;jigpIzNirFHBb7lZjuyOhUj/AB9uKoXMiLZzSzbWkL/dUYGMBcY646/55p819DbB2Vw6RLkH36YH&#10;06flXntxqFzf/KiSBP8AdyQD/eIwPpmrhC5EmbN1qs9s1u4hUJGdpJ4LemPcYqG3tZtQTzrpgITu&#10;YgdQCfyxxVOLRiyiXUJldmCkKAeAOOO3NdDapb29oltAMLjcMH5fStTAlZ23qpUIjOoVenyJ7ViX&#10;G6RG8j5QqYX256Y6YqwGmLlQnmKpb5e4HTH/ANaoFtxKoDvywGCo5Ht2xjHoOKEVcznS4dsugA/u&#10;ngdPaqTQgkCYAJjcPL9Tyfpjt9K13HzK3T1K8A84+X6VA8SCZ1jUKqAHGO5wME9gRxjp+VaElCOG&#10;PbIyZDxrjLc9Pb8KzJQgZSy+WrHO3GOT3B4/CtzykjMkwUL8pPrjPpx+XNZTK2FS4bYxTgg5z2+l&#10;BMjPlGXVim1VHU8YA6de9RyI4T7TLMAQuBsG4gZ6n8KlkhkOA+djHAGc9Og9qg3RsDGRwB83POPQ&#10;96CStJldkqHgMrgY5AIweDjj6UxfKFxtjbDkdjj7vHTHB9KdKBFOWkT7ozyM59FA+lU5lHHkyMzR&#10;8vICSFHcZHatEgNO1ucQNayHK7S0b7ec+n44/wAK6Sy0x7i3e2sYg+RkkcZzxgN9BmuYs2iYIhXz&#10;ArAYHAYH07cAfSvULOcrYp9njwrKPlPHfHPTFRNFwPQf2f8A4j6z8FPihpXie5/0eyP7q6jDfK9u&#10;4+YexGMjjtiv1S8d6f4S13T7XxRo0gltdauFnMifOp3r2I4A45/rX46vapfIvnRAYO0Bc/zr1f4W&#10;/GfXvhoYND1C4N94XSbzJbIgHarHkox+6R2HArxsbgdOaJ9bkObxg/ZVNmfQvi7wXFYald/2in+j&#10;Ssyo3UDafvgf54rx3U/CNvp8pS1jVQZAEkySChHOM8Z9a+8r2z0PxTo+nanbFbvT/Le4tpVPDq/X&#10;tXgMWny22jS3VsqyR28ki7GHYHGQex9vSvHjUcT6yphE37p9jfAbxDp/h/8AZf0y41C6VF0yG4tQ&#10;oGWeWVmKpjHUKV/LtXzDrmu3HhJLfQrAvLp9+yzZVdxLcA8en0rL8O67d+HYLm01CVIdNvQC9uB8&#10;z8Y3xgdP8+grZutbtZ0tJ4jKPJZkQrg707ehHHtXLUnZ2PVpOysQ3Wmvqlzqzy3DJLG0ahsA/LgE&#10;cf4CqOr6dLbadp9pqt4JTFghY1wPLXqT6tis+E6lcSTGNy0s9xtkGdoK4+Tj0GOKn1B4rLVZPtUi&#10;fZoocOzHcBK/Yj69BWXMbc5rtrV7qMdzdWjj/Sylvblsb+Dhvu/kKm1BCJDZCXEdjbbJV5yWUZOA&#10;fXtWZp7WkUOnTN8sZZpkHPXtge55p8c6XNvcXEse17u4Ku3GVBx8uPQU1IOYaUT+y9FsosB5bgy5&#10;wRkE5/8ArVH4mvWuP7T1icfutUlWxzj5YkVdu4jPtxThqiRG6WBUdLeMlGwP3T+g/LNJLdXjWuna&#10;VAI385HlnRwpUlSOc4qiChdwWMGqyOqmZfDVmBEAcBpAOh7flXO3MOoxaDGiW4juvELkS7+u1s7c&#10;Y9jXQar5Z0kSKwa4urteV6svAI+n044qJ53S+/tO5k86PSovLVUT+J+Djt8o/lQc8kZ+q28T65ZW&#10;MaLJb6fEjMCcBcLgHHHUiuWvY520jU7+5BFzqE4SJQfm/wBkfgPwrejjt9L04X5Es02puI1ZycKC&#10;eBz/AHe1SQ2Sp4gOjbDKmmIJS5GOWGR0+tBmckLq9S9gsYrkrHp8AFwFPyh/QZ/i9fpWXdXUxhmv&#10;2klcztsg3MQMHhcDgDPbHatu+s5LzRZXt4Vjvb2cIMffKHHr0GM+1ElkJ/EllZ26bodAtUkmAAYe&#10;YfkjX2A657AVUUYyZgSGWC+ttOkLNNt8ze/AxjkZHPb8qwRDK9mby4/dTX0uxQP7nQnntWzfwzTo&#10;9zDId+rS+Upc7ioPv6Vb1WxjGoW+nnB/sm2zlD64/LOOnpVEnCrBMrahdgbra3hEe9em4Y7fjyP5&#10;VQ1CANp1pZ7t3n4KsB26Y/DpXXT2MyaZYWsMXz6gzGSMDHGeuDnA2jHpinT2Ebayv2hVis9LhXj+&#10;4ZB/LA46YrpgYtHLRq8Ms1xKgZoI/JBH09PX2qKCOWIWtq3yC6cK4AAzxnP4CtGS0SDTQlxco32p&#10;2cEA59Bz+FWvKiD2sbg+dZqrAAZwcAEHHYn/ACK2SM5GUJD9svbk7mhEZjGAAQeCBkegqNdmLLT7&#10;mMM16fN3EHKg9MMCCOnNT+U39nS3MIEb302FjYdccHGP8/lT3S4j1S3G4M1ouGReQBgAYyB/9akx&#10;JDvOuFk1C5iwUiUbWYjdx2/DmqbxCTTrS3lfyrhmaXg/K2TwPTpj2ppIOkNK+ZSZjBgHjDdOP8a0&#10;wPL1VPNj3xwQrjnsp29PYmpLRSkt1Sa+vLQiVYFVSCOzDGKuKluw02CKI4bDHJzjb07Drwfwx0qJ&#10;YAujXlzJ8k9xMdmCU+RcZO3jK/hWzFGx8S2kNxt2wWm8oQO4+79Rgc//AF6AM+d592oSOyMZpAhk&#10;AA4AAxjnpkVoMgOpQpcqBdRxs0jITg4wB2x71QjWCS1kZFGJbhjj7zFc55I9PatB2K3tw7jeIYBl&#10;mHLYxjkde1AFdneawiWQARPMrc8Hr0x3q9dqmLtrglgwAHbaSPu/qKpGMiHSIJsIRcM25f7pPUH6&#10;mnX0IW0uZ7XdlXVih6ELg59azNDRsT5ll4ftdx3SpIxHqFXI5HTpVMSLDJqlzFJuMygFe6kjBBHf&#10;HTIp81y39r2ZCeUtvbM2wDlC45HH1FULcIdIu53YbbhzhsZ/D/PtQQzaBiabSLZz+8TB64+UjgY7&#10;f/WrPt53+x6iXbIklYsVGCR/ICpZC32+2knGJooCzvjjKj5d3J6c8/Ss+5eSLTLF2b97cSdBxgHk&#10;dOo4/wAKBGkm9b9YJBtVLUMuOoJ644/SorNR5MAijDmR2PTsOKl8xYdTuZZF5URjOf8AZPb3Hb8a&#10;dBszasx8syfOvQDH8PTGAMA9KAIreEyLMIJSU80fIV+bGR75/SrjQSXt1eWaQqzmPgbfmwAM8de3&#10;HFQvM0dncMjcwzfORxy3cD0rV09mh8Rb4RkeUFX/AGsDr9KAJrWR0ttMu5wGdc72PcfdGfqB1pzx&#10;3p8uZzu/fFlLZGGznkfyqos8Nnp1nyMCZg5x1J9PboP5Vann+zxzxYyplG0YwQuRx7AdBQAzxdaG&#10;2162tS5XzYFkKn7vA556e1MtDudmJIUgs69ODwD9O1X/ABm8UmqRXTjMiW/lr2AP+fSq1issN1Pk&#10;bsxLHnA+Yjn2zxx/+rFAFxbbzVL3BGDx1xkD8unatRR+7iTZ8qYHXPHvx7f4VCiEgScbUU847dQe&#10;RVqKWGUeWH+8cL7/AIdhSbBD0LM6l1yZBwQOPl5wPwrbhjaC0aaJCzKmcY9eg98CqVjskkWMcsue&#10;OmF7EA8ccdK04isaSKHJzwCTztH/ANaoND4N8V2z2vjLWbWQsGS5PlnoTuXdn8jWaiJkKE3Afnz/&#10;ACr1j456fFYa5a3qRqst0nXGCCpH615NF8yl8EA+2Oo6V1Qeh5U1Z2L1qhWPyzINwGRkjgHt+FX0&#10;TZGAcodwOcnpjkY6A+nFZ6eZFEcKMHOMjlRjt2IFb1jIAvmKNxnXC5H9CO/apmM9I8AQn7LdzMDE&#10;HdVTPt/9avQJSDwAScdSOtch4LQx6YkcgDZLHbiuxcSAmNGK8cL/APW+lfKYuV5s9fDK0SlfTC00&#10;fUbiT76wSsuBk7ypC4r4nKkxbpM+Y3c/KwB7Eegr6z+Is623hG/Z3OcIgYDnk5J/LpXygsvlwr9m&#10;C5AYduO45/w6fSvqOF4aSZ8vxNV0jCxRkJMzgERq5H3fXtnFb0kyTwQDH7yHcMKf4vU+361hkAyx&#10;SbSBjDdMtjqG6f59K1YpBsVeC45YgYAXHX0H9K+taPjkaEEhGmW8zKXCbt4bGW9cD24/CqhZ38yW&#10;DCNAqtt5xsHUYGO/H4U5WkGxDn7O4QM3YDqSPoP/ANVX0tFimeOLiJo9oDLljuGSBjr07/h1rE2M&#10;dna2IPzLg7o8EbR65wOn4VGrhpvl+YH5QXUYz/CO5wB3q3eQSbSGj2tggYXGVPQA/kcYHtWWiSw7&#10;yJPNGDkgY47dec/nQBbimnmTBdQ+du0jGGXBz06/hgVXlikknaddro7LwFwpbHr9cVO9/buFVQ6M&#10;emDg4Hv0z/npiqstxASqQ5aQbAhwPlUYI6Y+n4UENDb0J5yP5ibghG1B2I67unQcdh+PGWMuhVkC&#10;7FxHg4BzwRk9T7Ve8+VJG2ttYMAN2MIo7MRxz7dPakht33vvdQk0jOUzxtPTkcfyraIjNBi2+dHG&#10;VROEXPK9z606SMGFNsgY5xuHAP0PPPamOjoqtDxMCOjHqfbpUTFMCQj/AFiqpwMDBPXkY7YH1qjM&#10;rybkl/d5A3AiQAEAYzgKeM/U9q9Zumhlj/eOdhQMpxwNw4/pivJp2x86RttUjym+6BnGRg447Zr0&#10;HSGjktlaRm8xxhYuRgZ689T6Cs5lRFZikDxoPvoRg+3Q8YxSQ3ETxu+PLBwFAK/NxjBUjt6/4UhY&#10;MqyhiSDt3Yxx2zgdqPL2lNx3Z+ZRt+bj24x7VmUQSJAzMHPlkIRjH3eAOcdfp0qnKiM+Y33YRckd&#10;AcYwPRfb3rQ2ZHzIFJ3MNqj5QB6cjn0phspZkX5diFCMfd+XPtx+HvQBkSJDuNzubeSEG0459j1A&#10;/TH4U5WgyUVQNwPmAHkDGMDHGM9Rn9KteVvjxY7YxuKE7M4x6MOuff8A+vVG5fFuEOA4fPyccL1J&#10;xjA7DrxWgFcQP+8wd6svyY7Z9cYB/wA4p32dS8bNgRnKIrDJGOMngDNRFyhleaDY+0nDAucYA68f&#10;LmpZl24ETsuBknqF28cDj8P0rQDOEXmFraMFQHPIOSBnb0HX+VLhWj/0csh2kKSB1THAxx+Xap5Q&#10;oBdQESRAGQYB357dMdsHFQpdxOGkOZZlGUG3joOBjsvqMUEWEUyoA5YLI3HIGMD3pgMkSE87iV27&#10;RuG32HankqmVjBCuoHrncM49gO+Kcs05jMcDAeSuTgdcflgfgMdqBECArwUCPkALjb6mnho22sy4&#10;8snjHPUDp1/ACkbCMGODE2wcA4AHpmkwSxXGCrbgOOvsKAK+yMYbyxuOSD04PHfFLlBt+TGR91cd&#10;x1x3PbmpxlhuOC0hxtxnI9j2x144ppjyVLAJzgAHG0Z69+TVoCG7MXkbXXKsMLt6cdiDyD61E8mX&#10;+RQpbj5W7n3H4cVclaNVQMgG1QOmQA3U4Hfis1yeFBU/NnAB444wAOmKuRmty2jNcFnKjnCBQoPG&#10;OQfpjrWhbxt5qiNZImO4HtwB0GenpWNCuJANuw8nHfDenpxWsgYqDK7+WxI2bs7ePlH49vSs5Flu&#10;3jjdhOeWZeCCTyBxnpzX2N+xhai6+O+jCErttIWnYc/db5MYOMfMcY7V8bWSyfbMI2+RDls+wAXG&#10;3jgevUfp9jfsTXir8fraSUnNxaS2wJwF3q6sFAHsC1cOK+G510d0fuUbh1nWbG3bjn2xWLqWpW5D&#10;CXkcd8L/AIU5r6MSzLJhd54B4AGPyrjLy4UOwlAYA4AXoPevgZzP0SnS0I71hvBiJCLgjB5HsK5u&#10;YQNG7lRjJIcnBX61szqJh5UT7GIHUdRXN3X3nQD5l646DHt3zXPznTGBzVzcRQqzk7c8LjHzHtj0&#10;rmbi+nni2Erh1wAfy/SupuZAtu/mAbW4UkfL7V5+8m1ipA+bgf3ePSjmK5QcIyrzsXOAF6YHGKqS&#10;yCNS2AMcY44onn+XeBnHynYOlZE8e9GbaQepxjBrJs2RXncNEefvH8OP6Vk3ilfMmOdgOCPccVuH&#10;yWcLK+QSM46Z/wAKybsRFGjIK8gqO3FXAg5VX3bMLuPfIxnHasZ0toLkiOIRhCRgckgjpn2rSeRA&#10;rK5LFTwB/EKrFVcGB02bVaVeRkMDgDj61upkcphs7tJ5y7Yy2NoPzHPr6Vz8gczl8Ayn+DgdOOM1&#10;0UqSCYxeXtCjqOx/2qzZURGzDEM4A45H1wOafOHIc7dqiS4lCZboyjqPftVGQERggA7lI9OlatxM&#10;FLRpjLkr8w4IHoBxyapSBU+Xy/nbC+wP/so+nFaKRi4lVmXb5sg3ZJHfilk3K0cspC4wVGeOOvbr&#10;jioY4x5wQt+7V8ZHOD/+upJMAmIt/q+QGIGePyq0zNxKzbEhMsS/L824Hrx2z/SsydhOCsj/AHcs&#10;eMDIXHHsR/KtecyxrKJMowXgZBGeg4x+FZMQWSWR3ynlRgZ/+tVoykistw8YG/5oowcDHzH0/Lin&#10;M5bMsJwOCSRwTjt9agk+zrhdm9NoyynkelRtukkZthSMDO0H7u306c1RnyiNLlGLfPJjaoGMEH8+&#10;nepV/dAfMqpjacdM46+lIVYhUdwryDgY+8DwORkc1DdSyx5jEYX5ggGP++f068U0yZRGSzyyTlYy&#10;dm3OSeTn0A9uKrbpJGeNjk7ACGX72OnHBpjtEYy6fINx2euBjp9cVDNJ5MJuIiB8oXPTHH8uKsxk&#10;Mkd28peBnlSAevXjFRQ7cR3B3B3dhjoBtG3OPX3qnFMQ/G7kZXPO1jwDjH6elakcY3bVx+9C5GMZ&#10;I9scZ71oYlaFHgdWzgH5QRzj6/T2qGREcbBzjna3AIHH+RVuSeOMxPIMQq+dyjPOMEEdgfUflSTy&#10;7pFVuGHyI3U5A/l61USWio0zu4RQwfZ8oBB6evYDisy/jlcidyF+VfmB5BI4wB2HrVxi0ReIIIw2&#10;DJk7i3+fSq0iskhljQOemM4HHTr7VqmZSMmdd9tJErn5eFbs/wDs5/D3oijT7RHIF24P0C7eoH+e&#10;afKX2kOwY5DheMZORgD6E01Ts6k9CANuSpP+cdqZkPaLaZkxtWTAJ4wOP8aCu2MybNxxtxu5wAAM&#10;j/a9B+FNmjkaPCjgjGf7vuRxjjoO2Kj83AXfGRIjHlcKp9s9cVoQ0SuYVkLu24bF+8OvGMY/p/hV&#10;Z38v9zsXHQqBjJ7c9OnSnN8izFsKCRu+h9vSjzpEYeWp4Gc+vGMY6f8A1qBDIH3RmVGyUIGOwGBi&#10;tVGZC0w+QsVXceT/AMBA7j9KzLaYzNJIY8SIqlipwcDvjpx6fStNX2pl2THKk7eSO+M+1ACPH8yi&#10;b58jgkdRnqMcYNRNAIy6ybVjGcegPYr7/hQoV3YrD83BBHGR0GAOB+lCyABgc4U5J6c9PzHaswBi&#10;7Kr5A6YUZyW6dB9O1SxeXkLIdmOQQcLnj9R/KnBR5kW8bWHIXAJwDwBjA5p8tz5Lk/IshJzkEgem&#10;PoPzoGkNkbyUQx9M7UQc5PfHbpVZZftBbbtWJM5I5/Dt0pzZUqkJ8tDh8MPu8dsVQEe1PNO7BYvl&#10;eTnPRR9OeaCzTiVQiDIbzN3zD/Z6E+wHGPSpN+YfPf5TGcbFxjjjIIz7fjVa4usxYUeZEDxjCjpx&#10;z2HamRozRgLIrcA4I446c55A6UAWG2FmZyMADp0z9R+VJJvfHChtuNo6YJ7/AIdqEkCZIf7oBYeo&#10;I4xx+FMxhliY4ZyAFIzweh+lACiIKgn3H+LaOMj6dR+lQxEbMHheuFxgH6dv8KSNnIk+bD4y5AyA&#10;MAL24I9KhcbSYhKpZsAlu+KAJ5A7NNEPmwowV+6N2CeP8OKYWSFT5CMccrzkL2zjtzT4/m2iPggk&#10;gj1x+g6VFM4YqYzkj0HK8decVmA9QGDDftCD5mAAAPBAGSDSBF8wIf4+MBuQfb69qYZGjiB3/KM8&#10;Hkbu5P61F/pb3BlZD5eAFwu0YH9P88UATTHjbGoVY1wwPIwwyDg9/WqQRyX4A2AtuUcYPr/9atFE&#10;hDz+aflKoRk88cYyPwqJ0YRLL914yGHH0Hy9hjjrQBTcjyiqJvKc7u2T149Mf/q6VUeUxx7JY9zc&#10;984H05x6Vo3EsSJGZDtfIDAdNqjGKDEVUuV2k/Kcdv7vT8KtGciODbkR8/KOG9PY+1MkWK5UrEAR&#10;t2nngduD6/8A1qcdjKpt2YFfu8Ah+xx/9emTrA0YVMqiHdkr9491+oqDTsTWkRFqqqwwH+Vj94k9&#10;AK+z/CtsLPwnplseAsSswI6s3PNfI+hRJ/aVuj7pw0iHdjjax446Aivtq4h+ywRRRZdURD9V6/T6&#10;V52Mlax62WQ1YkSr5IljB+ZsHHoegxU+wSsdnVOSB164wPpVeO6jKkriRj1HTp0q2iEnZJlOe2OA&#10;a8tH0MdjNltUiR+M7QdvqD7f4VT3bML0I+UHjHTPX+lbtxGI1+RiSDgZx1/+tWJNDukZVICkc4Oc&#10;Edx7kYpgctdSvbky4zuJ9gFXHQf0Fef+KtPS70954MhywZRwST1x9D6V6jfbfIKXIOMn72M8cc+m&#10;K5O6j863kMvAQdOrFTx07Y9a6sLUtJM48VSvFo+c4biG4VnhUAH74P3QG4XH+FSeTHdoImAG1iHx&#10;154wvqBxx7U+9t0iu0WMMgOQVTgFOv8AKmI4ZwV24DbgW+XjpyMDp9a+qR8Q/dZzupaU7+ZdWpLB&#10;8E7Rggf7Q44HTj0rPhuSZhLKCdijJ6cKMcj1zXexK5wSo6KpHQkkZ7VkXGgRhw0Fzhdzll2dz1C4&#10;4I+tBUZ9irskcOsP+rc/LkrtA6Hj88AcYq1Bco5CyKI5UxuUnpgdc44x/wDWrJHmae5uJFxEvCKR&#10;g4Ixj8Kun7JLCJEZsvyWX7yY9c84H8q5Z4WLO+jjpQNSTzWzHMY1DY3E89uB2wKuWEQki3OvMp52&#10;jb8mMLx90Zx7VzrpcWR+yuxcgI/HO7PAA9aux6paykI48sjh+cZ47D/erya2Aa+E93DZspaM21AS&#10;RkjA45C9cHoOSOmfSiN7fO5JFlyCAgDbiB19x7dqqRhmw+4DaNpOOw9/pTXgjDg4xGNp3Adc9vyO&#10;K4J0XE9mniIvY0tqEKFO5SPpyw4H6VII5PMeX7oOFxnJJ4+9WYnmDfEcbBwm49u3+FaAZ1KxzcFe&#10;Pw/yK5jpUy/G0LAKHzgevvj9O3SpFYQyDAJPbd3IP6VnLP5TgodoG4J3BGemAPrig3COpmO2MtlT&#10;zgjP4f4VmaF4SSRAxA7RjceB07Ht096zSWmRI1dfky49Qo4BH15qQ3SsJHfMhYbPlO0gfyFMUJt3&#10;OCU6ktgsMe/HBH60AD7M+WWX+6O3GOSPoMdKrzJILbYCGdhg9M46DPpj2qWWEleQNzDBGcbR649h&#10;+VNMQklEkOMjbjjGMcjpx+VVECtLJuGHOCwC4AyCD0/z7VJO7bERmWEA9CpC/L3/AJVYjt0VXk3b&#10;x0YZ7qeMHj/IqJVWQ7iPLQHoPXHJqgKUjQ+cNrKSrdABsycdx+lRTXDbWUnEgAGRyzY4J24H41qP&#10;BsTcADn5uVA2kc/59qrSRyQy/wCrGR69OM9DjigmRnOscYKrnHJ2lhnH9eKZI7ARbxtLjaAPQf0q&#10;68IMckkp44bCdS7Hrnpx93iollWC32I3zYGP4to9cfmMjp2rQkgdIMGSQBgPXjCjpx+HTFR3lqrw&#10;mGTGCpKKmQMjqffA9amUqi+cC2wbcuowqj7o9TS7DFtdlYZA53EjB5wKuJmUbqVkdgi4l2hM/wC0&#10;OijHAPcY44qJ4gpk8hs7xx5ZHyuB0I9D7fh1qeeC2YuUj2u+AGfpkdlAyMc9+30qM5UKccL8uCNo&#10;PA6fl/hWpmVp7WaY7JzHsPICZDPtH3OOg6/0qS4hS3l2ofLZBgHO3sO/bHp+XFK0HmqwHzNtfII7&#10;gjt6e1PE0cbrGjBcYJBAwB/dOOhH+elBLRU/eYJUbtzlTgfKuOnH071BJ57B0I2KgG7HB98djVja&#10;o4Ckh1K7QflAXjH0xTYopVmaaXLmMnaOgbHQHHfB4rQhopFB5WzYdpUFh3JzxyOBjp06fSllhlQC&#10;STPlDbgKR9wfdxj2qyFuFCFwC0gQ4z8zc9ccH1FWJ1kaRMYDBioVz8uCBj7vHfpQZcpVujFFbvLC&#10;BIykSE4PGfQevbg9vYVhTy/ui+9jt5CH7wGT0P0/wro1tJz8rbR5WN2emz+EY/D14wKrS20IlyYQ&#10;SrZK4ypIPJ/Eda09pyq5m10MTT7C/vZ0trcBi7f6xTyMgcH0/HpXuvhjwJa6dZTC4i89pVCpkZCH&#10;qSe2PWtnwR4Xis9PCsEdrhRKQR+8VZMD8cY7fpXrNvao0BATb5XyRqBjaB+XJ714uMxt/dR34XDW&#10;1ZwNv4ZiicR2lksRdwNu7+HP3gvQelOi0S5yj+UiYYpgAZUDjPTpmu7eCOX/AEeOTow74OfTpSC2&#10;DqPMO7+EZOMAcfnivM9sz01TRz39i3HG8BsAYzjC+mB7ioxozq8kkMkXmFSNqx884BJP4en6V1ze&#10;cERmcFk3lugGP4QPaofs7SDhSQBkDoBkY/Sk67RtyR7HMtoSMfJ2hQ2drD5n/DGMfX0qiNBjjkRG&#10;3CZGCxuOApH8PbIzkfhXc+XIDlPlyRk98ew6celXsIib40ZsduMjjA98fyqHWZXs4nlz+GJhcyyW&#10;0SpOMbnP+rY+gTHU+vH0pv8Awht/bgncu1MO6qRk84HIFelg52xkE54z2FAjQoQAqbuDgdh2/Sl7&#10;QPZroeRporW5RpY5IQMlcjcpBHbH+RT4bDPyRwM6NtIYnH6/nwO1evl4zHs29OSDg9e1Q+RaGESQ&#10;Jt8shR/sgE4/H1qHImx5+dDlW1EoiMqxg5UD+LPA9cVoW+hXPlssoKsWwobGW29CPTj1FdjDGU3k&#10;ZUucAH0HoOOvp2q5FLjDyDCA7iMZ4Gef8/lRcXKZFnpV75ocNtHyheR7FuOmKuiDyczMmWA+6fTP&#10;GP0q99uijQhflUBenDMDwuO1VTq0HODtKKD1x6fpUWLJE0+K3RZSRsySFOf4ug/A1KrIJHMGFfbl&#10;DxwenfgZrPfV7W4YiOTBhXBU87x2qpcahbYdLpijr98LgkZHy4/CtYITKuoahb3MjxIwxGT8vTzc&#10;8DaPTdniuZnljt7YM6/LkL8x+6AcY4GKlu7jfIHuJnVYxuBcbQFJ6D17du1Yd3JLMiKsTbXyGwAc&#10;Z64OO/B9q3MCZrmNsOnzDbnj+LPYd85A+gqKNzw8al0+aTLHGFPG0egyKi3lnRSfYLjpxx+I4Apr&#10;SGRCijy43GCD0GD1NAE4cQFdx3KOg4BA9fpzTnuIigG1QjbR33OPcjoOKiJK75AhZmAGeDuwOwGM&#10;DHNafhzQdQ8Q6lFbDjJGMDCcnC/Nx0rTkM5VUlqavhLw1d6/qNpCkTzDfIsMSdUP3Rk+1foz4L8P&#10;WPgjw89qZUE7JmWUfKC5Bzg+2OK8t8FeHrTwPpyIqrNdSIGG7kg9wvAC9vWt+41+e8zFIoQMc/kO&#10;n0rohHlPAxOKdR2Wx0up6p9o580R7h3GDz0yO1chc3T4CD5QDw2Rn3GRVWe7kMWyNs+xAOM/WqbS&#10;nGV4OeeBwPX6VXOcXIXvNLZUOchiQfX69OKhEx+8uGGclfb0qrExL9M/h+fFW1jV2RyNmRnPr6in&#10;c1UCe18lmMgbcew6Aew9K4nWRf8AjXWrfwV4bBlupP8AWMnOMY9MDaBXTXE927RaZoULXV/dN5ME&#10;S9Sz9MkdAPX2r6j+GHw4sPhvoz+fsuNavwDdTqM/RFPXaPbGa4cXiVBG8FY6bwl4X03wP4ds/Dem&#10;RhFt41DkdXfqSfxzW4XqN5Q7cAj61nSXOOleFzN6s0NlWYrgciq7Qk55wSPwqtFcEqSox7VfhfzT&#10;icYY9MdKzkaGdLYLMvlSxrKv+emazZvDmjTwGCaEMnp6cdq6hVOdvpUNxbmOTqMnrinCtOOzLgcv&#10;HaeJdG2y+GtVdEiziCceZH0xj1/Wt6w+Kt3ps4tvGmkm0iUc3Vpumj+rLjKjFXVtgI9pPze1U5Yw&#10;37uVQ31Fetg8/wARRe90Xc9b0fXNC161WXQr+G+T+9FIrMPZl6jH4VoS2iXKGG4UOnoRkflXzrL4&#10;S0l5vttmjWd1jiSH5GB7HIrZsfEPjfQx5bXCazCg+7cDZL+Drx+Yr67CcWUKi5a0bFqql0PRr3wZ&#10;o0uWjj8g+sR2/p0/SuSu/COo2x8y3dJ0H97IP49q2NO+JOjXe2PVYpNMlPA80ZQ4/wBscV3dvLaX&#10;sQeF1kjPQqeK7KmDwGLWiV/I0uuh4bLc3MBkSWPBjyOOnFJHqiSYDrtGPWvapfD2mNudIhlySfxr&#10;mNR8FafLuMaNC2OCDxXgYvg2e9F6FezRxHVd6YxUJYoR6H0rQufDuqaWfkXz4hyNvJ/Cshp0DFGU&#10;q44Ktwa+SxeV1aLtONjCVOxbDNu4PFXEZGUeoqpEqNjZUvl7enavOs0Zk7YxzVUuVNKS3emnaRQI&#10;/9T7ou4/tVpeWUicXEEsPy8/eXaK5X9n27Z/hrBZyY8yxlkhYA9GR3/oVr3V47bareUow6DgY4r5&#10;v+Ch/sfVfHGiXJ4s9TlKj2lwRj8Fry6D9xxO9I9/aETKetV5rCOFAyADgdsVJY3UczFRj1wOvtzW&#10;pNal4PmwB1weue1AzD0a+nW1kF/uZUYlQRg444HTiuphe18sPBja3Sue2K7+Uv3auwqI8r6UAabl&#10;SORmpRPhcKMVnb+KYJM/pQBZn2SEMowe9ULiws73ykvI/NWN92OMdMVcTaF96YxwaAJQ4Awg2jtU&#10;R7VXeQjp2qNZS3DnA+nr0FAFldoJ3cCnuqtg9MdCKqq4PBGParG48DpigBojViB2H6dv8il8yOLC&#10;O6qx+6p4OM9h6UM21fc1nNpRvr6C7ncgQdBgAH0FAG+ifJvHNRSRJIRnkjHFEDpE7R54IGM0nmxo&#10;2CatIi5AyDoOB6+lPRFUgY4PrRJKoIIPFV1k+9ngGmFzQ+XgkVMuGxjArOE42DApouJlA2dPpQI2&#10;VYoarTSbTuz1Vv8A0GqL3UsnH3SfSoYvtJbEucCqiJ7H54a/pUto/iLSZo/KEbSSqn/TORMr9O/H&#10;tV79jHXG0rW7nQZQD/akblQTjoFx+QH616j8dNMj0zxbFeKRFZ39m8LAnHzxtzgfU4H1r5P8E+J1&#10;8KfEXQ9Qjl8hGuEiPT7rEZrrW1jKkz9YJFSScoy7OQG54wa2GktIS7D+FegqqjxXt01wvKXUQmBX&#10;ptPT2q7Fp6FZfMbkocbfzriNist0ihcrhsj24Ip15qUqW4tYosOvfGeBVR4mZ40bkyELn6niuiv4&#10;Y4pSwPDLn8un61mBzcFxNHa7ZVPzN29zk10XiPTZPEt1aQrIEVRzkd+oqCK3jeK6ZecQfL+NdGFi&#10;iEV87bVwMfXFAGDpOkJoyXlq+3hO3esDWrGaayjktcLjr7V29wN8d8On7rJzWFp5Y6Q5/hQGgB48&#10;W6nJYJZurBgoU9xgdP6Umm2Go+JryK0VC4X759E/KtPQLWyvtPRpotzliM5Ofbjp+VeoG103wVoM&#10;kJIa4usjnjk/+yrx+nrVoDgvF13f6vqr6Bb7o4olUHH97v8AhWzaeFHstMjto2PmKCX7c4zVCLVb&#10;W2uDdud87jnnJ/8A1VuaJe6trNztMZjgjBDEjjGOOvU1qI27hl8IeGEfIeabCfMcckZA+g6VxHhy&#10;2lt50v2/evj7+cg5rO+IOqLqF/b2SThxbEIF9268/TiuqZ/IVRBt2qBx3yOvSmibaHplkoa3G9SS&#10;On8qbcWsVzB5TN5a859fTFchZatMIhvdh6H/AOtXQLqkE0RIbbtxuFbIyMnUdAa3U3FuAygc+3vS&#10;2V/9gtzKyFt3ynPGMVqNeQ3CCBZlYPxtBpoSKYCJ1yMY6DFMClb+KoJb6OAwEFxwc8c9K6W11GG6&#10;l8uMHj/9VYz6NbeWJYIkMgB2n+VV9Esb6JhI8e3DknJ9RigDX1DUbWxZIp28sSHAzn/9Qq7ayRtG&#10;s6r8kvK+3bH6VgeJLPTp0R7+5MAUgjpg44/kf/rVJb6pFcxC2tlzlcDB6ccEUAc18YvA8PxD+HGu&#10;eFZEBkurdjATxtnT5oz7YYV83/s9eJZvF3w3tor5mXU9EzZXCEfNvi4GR2OO3GPSvtOxjmS1jFwc&#10;y459vQflXwfFGPhP+0rrXh1V8nR/Gqrf2w4CrcD/AFyAD1Jz+Fa09YuJcT6StZ937mTG7t71aubW&#10;5AV4sfL1Hqf/AK1Ymob7dfPhwTnPI6VraJNqN8A90fkJ7j730xUJiaLaWBn2CVuWwOP0rrdNsLfT&#10;bYDAzkk/U1ftdIitlEkzgsPyrPub2C63rFzH933wPatEjNsL/WoYrZxC+98cYrn4bpLxlDjaZOAK&#10;qz2/2cDzBgAdf5VThYvMGiAwhB/KqJPSINLtREWnHzsAcH+HHQVW/wBFjkykIGOAcc4HSuH+1au8&#10;pDXT7M+2Pw4qT/hMrGz1218MXAeW5nXcGA4ACsfbptoATxDe3tndK0ZxERwuPlzT9KvtWkkSS94R&#10;OUP3Sc9vyrfvLGA3DeemRGi4z61gXc53BBgLGQBgY6f/AFqANe9a4ihMG7A5NZGnQ6jqSF512IP4&#10;sd/oa2rWSG7uvs0g5baA2c8VsW0Uen3km4kgjA9PyFaAV7O6sNMtpYNwB3MfXPpXJaxqFs96JGk4&#10;4UdzXa3mhQ3OZ1fDEcA44yOgrk7HQbNtst1mRlOcHpgHigBH0WK252g49OBgfSrtl4fF0PPRQI8/&#10;nXWSRxXkYaTGxCCvTJx2NZ0uoZ321uAiqB92gTOfvrR7WR4+oQ4/w/8ArVJYESHZ0ZVGPqKnnl8t&#10;/wB+cgqNvOQcdM+lVvt+zbsjQE+i/wAqCDetLYGXc/Gz5uPT61mNuNwwicqQ2Vwe+KrhtQkYSDKR&#10;suD25xwKSHT2ibz5JPu9cetAFndHJuE7KxPrT1NpFkkqAo/z0qOa2805XGTwP6VQ1HTJ4VUMwAPp&#10;QB4R8V9Lfw9rWl/EnRVK/Y5EM6KMgxMcHgdSOoH19K9re4g1a2hvLeYrFcIrrgcYIrNv9HTW9Ok0&#10;qdhsdWUg9CrcEH2+leUfCCefSLvWfhxqsjefpzb7beSf3XP3euAPT2qt0M90iufLjGznHGenT0q7&#10;aMQof71ZMQ2AocHvjvxUlpd/vQhACHvmpEbUkiE4RMKPWmmcrZ/Kdp7471ELiGUFoTkD19qgllO0&#10;ZUY9qVgHWvl+XvZcOw4NXQTGo8w8HsB2qhFKMAjt27UstwxZtwyABgUWAbdXLSJ5UXHv3qCI+UB7&#10;frThG+wA8Y74p625P8WPaoArtqFyv3APYYpsfiKe1dknVM46c/r6VHcFopyhAAUDBHeswxJcXEs7&#10;qQx28cdht/pQB29t4gju4l2Jtzx9P0q3DJC6ttPb065rm4TZW1syqVUqC3+NZS+JYkaNYEDs7bRg&#10;9c/hQA+/ijgmdQvBOc1WWISIDn5f6VY1NHvd/wAhi2rkDOefwrJiu3jhjiiww24xj0oMy0ybIXji&#10;4P8AT0qrJZyzSQ3CAAJy3pV1Wb7NFdSJjdjjtzR/aZIe1aEcKAMHGRWgFd5FjdYk+YsccdPpUk00&#10;0RBVsfw4/wB3iqFlaMl5H5jEkEFsj0rcmsluASqglMUAQ2P2YXHnXxG3GFJ9fwqrqOq2sAa9uWPl&#10;qwUY+nFU4tNmlkKMwVVPft6fpWodPsRapBcASeWwcgdCaloCKyuvtMCXDfu1b5l3DB5FdkPEGl3t&#10;rHpFuwmZ18t1PHGMEVz2n2X9o30cDcQZzgcfKB7VHf6Vp9trG6y/d7cEYz6e9SB8mX0Dfs+fFiM5&#10;K+FPFTExdo4J+pj68A9vp6Dj6en1K3lCXUID2kyhgy46GnfFD4fWPxQ8FXPh+4C/aMGS3cgfu5UG&#10;U5PQZ6+1fO/wN8cXN9YyeE9fONY0lntriNuu9DgHHoccU5ax5jRK6PpDTZ7GO8VLp9sMyeWMfwt2&#10;/DFd2dEjCssc58qTsc8ivLLiZ8fv4xGgxnBHb2rsR4u3RraWqF5DhQMd/pWRnY0L26vdMtmt7Bdk&#10;J4BPP5H/ABripXupHbdMzLnOM8flWr4i1O70+3/tC6A+zqVUqAASx6cfXA/KvBJvFOpXc7tOklv8&#10;5UqeCo/l/StBxR7nptsqWFxdzyHauRn1K1x7wTu3mxgLFHlRn3rN8NXl7dQTWNw7Nar8yk+tPvdb&#10;RE8mF174HTOKzLMG8mtpZvssi7h19gaTASMJH0xxWbe3NpBKm9/mx2HpVGTXYFCpC4bJ9KwNFsWp&#10;76S3wJk2qPTpWNcTW8pzDhfWpdTup7y2S3tIt2TmsKO3WO8Nrdna+zePSsWbUyO93MgXdn0rnJxK&#10;/k5XDJ19K3Z5VfT0nB5MpTj2rmWvZfMIZcheBXFVOqO5XtbqSzd4Tgoxyakv032rPgdODTHVZVL9&#10;xURceT5Ln5a4Kp2xOU0W+vZ7ecXibTGcDPFK/wC8dZF6YrRW3PmtHwF3fnWRMfJZkJwOcfh0rhZ2&#10;Uyys2xniPAK1TZydkh+9jt0pkpLOCo6qf0qlC37tD0zkH8OlYM6kWiE+ZXPDjdVC23OAex/TFXbk&#10;KI0LdOlZqSeTI0OPl68dqxGaNyn7tT2H8q4eF18OXk1zgjTLpwtwveJh92RQP4ccEf8A1q7fIK7W&#10;PH9KxriCC4LQypvRsqynuKOawJmhdxS/MF5VlyhHQ+mKzI7nyk2k4YVzaa9/wjRXR9WUmFT/AKNK&#10;SFXy8cIxPdR09fwqpq+vkwo1pAWd+QccbfrTrYd2utghUT0OimuS+6Rc5UdOmazZtRgj+ZnCdO/Q&#10;1hldcv7MSNILeM52hVycVRtdJt5ELzEyOOuRzXG6Z1Kxrz+ILQnCMXfts9TVG6vNWLbreEIB/f71&#10;JaWFss/lEbSpzkV0GvWhhiRoiTxnGO9SUeb6hbeIJ3jka4Pk+YN6rgMqk8j8K1TptrYt/qtwLcM3&#10;JbPet/TbQX9tOu0i4QZXv07Uuh3CX2+1vwq4yFBGDkGg0KsVvHNHugG04AxUC6ekC7mXG44b611V&#10;hamK5a1K/K3zLV28scwlWHX+VQS2ckiKCV6j3HapXgheIRSJuRuKheOVSfKX54j0PcVLbyPNC4b5&#10;Sg4oJKAcptgvCHC9G/pU93p8EkQ8k5YDjvn2qm8iuGEuAn8XAACA/38dMUy31qxtpUsYnOzsxGAM&#10;1pYRmbTHKsEv7sr0H1rdsIcHJGdg6VfSytdRikYHIJ4I6g1zzx3NndGDeTjhcdGAosMr6nau9ydw&#10;2oRkbjyAafcRNFcQO/8AqwAc+pHFaXlR3cIE7bWTv3FR6hc21lYuJT2AB7MT0xT0GZN7gS8nhx/+&#10;qs6SKCKWOWZArr90VsaVLDrFrIBHsvLf7oI6ii8tlu40lThoeSoHpwaaSC5z0C7mmhXOHLdR2rPk&#10;gLRQsDnkqMD0P+RW4RGk8ZUctzgHNQxJEjvaoNrgErz69MVJZwupaXbXId7hdwk445yPTHQdO1ZW&#10;n+Ib3wy/9hXcRuIgf9Fk+6QDzhu2P5V3l2gRBYz5+Xnj37VheI9HSbQZbqXa09th1AHLL3UDjH/1&#10;q9HDV7+5LY550vtI3tLm1a/t/tcsCpCwO0IcsB06jmrF5pVjqSKbmDeGGFcDJA9/YVxPgjXm0+5k&#10;0DVZGiYwq0DdsDt09O/tXW3t463DiJzC3Xb0G3H5centRVpcr0CnNW1ORvvCUIt2CzsVQdV9F6ZB&#10;/CuNu7O5toVLnf0wex+tdle+IVjO4S/P/Gq8A/WucvNVF6gWCEkNywPTjoFzWkZSBpHOPHIgZtud&#10;wHy1nG6hKBX+UHjn+Guh/sTV9QhBSZVQHJAHzA/Wqa+DwpwzNOeVwRx0reM0gOLubqORw8I8zBxk&#10;dMelNisNSuJE2ooVM854x0xXV/8ACORW42rGVxySO1H2aWBv3UTgcYz6AfpWiqoXIcq+hzgRJO4K&#10;hvmCnHXtWnaaFZIWAQNnpnvj0rS2jO5hgnoSOef0rRs5kKuvQoDyByMUvaMapoxmSNpC2zy2GATn&#10;OMelWRCgQ+UAvPTvT4gsmWfGXwPTntT/APYyNx49qjnYezM1SSquRyXxgfSrUMQKs5Ge3Xt7UyYf&#10;N5oGF/i/D0pDJiAQoOvQmjmAu6ILSfWbcXGHikfZj/eGBXBeILu50HVJI4v3ckTsoHDcA9+2OOld&#10;UnnQyLPvGRhhj+Fh0rN+J9hFrEttr2kITIIv9JQAnDcDcMdh3r18tqpOzPHzek2lJCafruopr9v4&#10;l0mVWvWi3TRJ/q3jUbeg9e1ereJdA8NfGfww9xEWtdYso9sMhwrIf+eZHUrXyZaapdaNcpJD+9kt&#10;+dgAAPHT2FdRbfEO7tgtxAPs9x95n4wzdhj096+hPmzxfxF4WvvDOpyaH4it2t5B0cnKMAM5B71l&#10;R2iPFmKQygEj+LpX2Ld674X+JOnrpni+AWd3bhFjnPCsXOFAYfhwfwrwLxH8LvEuizA6YVv9PyWE&#10;lu4Y++QO3pVQsJSPOHW8idlt7uQbRng5GOnQce1Pe71tQsM11KAw+YZ7emBVqX7VYhIJNNlVmIyT&#10;Fkt7YAqO7v7gKBj7NKhLcpsPTpjrwK0siblabTbx/Lmu7hnaQfxt26cUx4JbJjBlCyqCeu0A85Pv&#10;WrczJJNBNKMkKMbeh/P8qxJp2uhK7Yw+eGAyAvb6itTIjB84bwOH/h75peEMaod+7qMdF9QP0qJj&#10;vVX3gbwQc8ZYcdulW0tZrhkSBCN3WT+Fh6A9j7VqBVb97wc4ZsADpgd8flX0F8F/DBsNOn8Uagf3&#10;1yzR24PPyJ1Oe3p+FeM2enJeaja6Jpys19eyiPI5IGevy+3PTpX2XHaWuj2dvoln8sGmxBOO5UZJ&#10;H1PNeNmuItDlPXyygnK7Ir+do4zatnLLuHHHvmuY1K6itbbc7ZRRg+n0rWEou0S7YHLsAMdse3pW&#10;h4K8Of8ACe+PNE8MNDi0E32i+YdBBECWB/3j8v4+leBHdI9qUrH21+zB4OXwN4GPiDUoQureI3Fx&#10;Ie6Q/wDLFB6DHzY7E19V6Bdxw3YulTzNv3kJwCp7Z+leeLqEKxCzESRRglcYz8o4Xb6ccCt3Sbto&#10;bzY/zcAEjjI7cdsV7lBpRsjxa13I+NP29pdNvvij4OfTdOitRHo1wSI8c5lUqW6DPBxXjv7Q3izV&#10;viJ4i0nwvoLMum6dDGZl3EK8kijGVAH3fr3xivVf2v3Wf4k+CWUq8qafdLIi8uVLjYGA6L6fQ1nf&#10;Dj4cXmoTwaleSbLlpVeVmGBHFjnB/vY+6uPfjFaUtHzBW+CMTiPBnwdsdItzfuguLuODecqWCMzA&#10;KGJ9B2FfYPhbwFZXMf8AY4CyC8gMLNwM7BuVcD+dXReaHYabPpNpEBZWnzIxHMmD1Fa3gzWLWz1C&#10;DU32C2jbdjocDhsD6VTlc45Kx7j8LdCtn8HJBEiwiOSVGGMcq2OlfCv7TPw0PhXVzqNogGn6mDIM&#10;cKsqj5unQ19peHPHmj6drOs6Jay/aILeTz1ccRnzvmba3RsH+7XkX7RfxF8N+JPA194Xilha/bY0&#10;Qj5KYPzHpxx2p01qZvY/Ie8uHhnmRZdyoSfXFXmOLaScccben3h2xWZrDQmdnt8KcHH+11waxdI1&#10;F5nOnXErDeAB0C9+CK7UYHmepkLLiMhmUjbt4JJ7Y7msea8k+6BtBz8vX2wf/rV2PiCwa0uj5aKi&#10;Db05BY9Tz+lcM+4k56EhV5zgn36VutgASJ5ak7lHzd+Nv0q1HfHcIm2jYTwoxj+nTsKpFGjhDKcg&#10;ZxngD6elQKxTDuMA9cjj+n51qZl37YuGyDGR2Y8nPUHHp9KRnBkJdvvgEYA/DGKg81XG1APMbg7u&#10;o/Lt71IyMB5bYUAfKRjgD8PSkimWZBsVIkAb5RlSM/L6HvxUZfnIOwrgfXp39KibOC27c5wB7Z9K&#10;uyP8+9Oox9elQSQ7Eh3Kp2ELnIHUVXmhMRKO/TGB7j8/SnGVthOcqx5HXpwMe2Rio2kdhu2gbsA5&#10;HK46/ga0ARvn3RxqWXA2hR8oPXJpsrpCPkYBhjJYZPFPWWJfmkBWNsYHYg8f59KaJ4kQKqhR03jn&#10;jt+NABKIyBDH9w9xzt9P8+1KoXzwyLu+TaFHTHc/4VT3XJZG3beOpxwccYFFvI8UkcgTfztIHynB&#10;4xg/54oAv2+msLgQsMlVGfoT0449u9XZrdUQyHn5DgZGDj9KtNcxwvKvlF1GVB3fiF6dqp3Vy38E&#10;bRY+6rde2RxwayNoQPZvB9laRaaJVRMyAPnAPPTgdvwrsC0bKhkwE5KgDGce9cz4bBj0mCNCCY0G&#10;McNn39q2pJEURHd93JC85Y9x6Y+lfM15NysfR4dJROJ8TST2uprdW8jRtIylcHH/AH0Owr2z4f8A&#10;jd7oy6dfIxUR5LbcDdjAxx7Vxk/w3u/Fc4u5FNrb+YBLu+8y+igGvZ7XRLDRLKJYLcRQxAqV4y2R&#10;xmu7DYBzWuxyYnMeR+6W9Xv7zUbb/RW+x2xA8yT34yAK4y51gwWL6Vpkfl20Y4I5J55rU1eWS+Vk&#10;P7mHsT939PbishbSOxcfaLkIuMA8fd44/DpXt0aEYKyPArYiU3eRDZ2cBZZpzuBJ4/8A1dfSuptG&#10;RW/dhVVV4GARkfyrBN/oEMXlxXUjkYONp6dz+FZN34y0+ImOK5VSBsGRjnueKowNXxRcQiRxIxVY&#10;P9k/exyPTFeE+Ib6FIPOjfAQdevB7Z9PpVzW/GjXAcyOzcnPACsOygda87vr15syB1EO3lT93BHb&#10;6UFxGGWF2LIQRgDrn2+WmSqq4XBw3G7+EY7/AICqSncolQgbTkf3QT/D2phbyJxvBcMMcjOBQaig&#10;gSqVALFlOPcZA/Wka48vJXqC2fYnnB/OhH2Eony5LqWxnH+cVHnygsagbxk9jz6/hQA1ppFzIw3Y&#10;68beFPTHtiq5Dk7wVXLcAk8+/wCPb2qRyqKXXjdhScccev8AjVfAyNzZzhR8vHPTC+gGQKAKxHz7&#10;05HQbBkDA/rWirRYiSQ5IXsfbH+TVdUV5JJEfyjk89Rkenv61FEgZ2lXiNh1Awp29uenT/PSgCYs&#10;WAULjaNxyB7DIrRt5CBFCSMEDj+76kenFZZ5K7CSFbJx0x9R+tWIm8lvNePaCCFGOwxn/wCtWMi4&#10;n6C/sw/s7/ET4l/s4eIfiN4c+z3H2TVbuCK0fzI5ZhbwRP5iED5g5YrjrlenXHgPinwR8QPh5MF1&#10;CwvLRbwkzGAtGqY/56Rn17Zz/Sv1/wD+Ccuntp37FHh/UCS66jq+oXTjj5YYrh4QPzj6fliuY+Ix&#10;07VX1a7kiEiuvlKpxg4HbjoTXz+IxFpPQ+xyvHSUVTex+YPg/wDaR8Y6PNYpqxOvJY7oFjlxH0XC&#10;t5o+bPsc5x2r6h8A/H7wZ4yj0zTL+4Gj6uzys9tIflHl5ACtjHKjcPxFeaePPgBomvvPdaTMthPA&#10;qHC9HIHBIGP88V8seK/hx4v8HXdvJfKtzGx3xSQZyMHPOMYI/pUezpVNUelNRex+rVrq32hJp7Sa&#10;O4guNoR1IK9z1+mBWr/aUEs3mgArAm0IeMnuCa/JLwn8YfHHgu+toNO1BpbaKUZt5cFCCc4ycHBx&#10;+VfTvhD9o7Q9ctHh8Rj7DdmcglAfKCMAAw/EEEVjPByjr0OCcEfW1xpunanDplpdRo6rK8hVlBGW&#10;6EH1FeMeMPg/4a1+K/kihETTvlPL74Pf6+1djpPiSxmxdWt8lyEjVRsOQG6jA9MVqQXcYS3ikIdU&#10;Rpm4HLdMe3X6Vkpyjsc8qal0PgLxv8IdW8MTTzWoEkC4GNpP5HPGMflXmhud+1WBPkPghRwNwGQA&#10;MYwBwK/TPUo4L2CNLsD55svx29PwAr5f+JXwKt9RNzr/AIfkWKcykBI+yHjtgc+mOOxr1cLi+bRn&#10;nVsLbVHzV9rkSNrdCACzoCQPYg/nUks8sn7xm3EogZGHyn8eMDNTahoWtaXdGC5t22I2SQM5ZeNy&#10;5xgHHT8KvWehXDIrTMYkOTuk7k8Z/Edq9WMbnnz0KUcAmKxOpwnzc8F19QP84rqbC38u1ZgCGVFX&#10;LDAaPsOOCR69azr3UdA0m38mBlmnUbRkZIHpz0H5Vzdzrmr6z/o+l200kR2nO0qmR69vyp+zMlM7&#10;jUdW0uCHLn5dvIRuGx0znmuM/wCEgm1Kea001iZCg5P3fpV/TvAN1Ihm1q6LcbjHH6nHrjt7VZur&#10;iw0iMwaXAkQCglm+8T3z+vSrSI5jmP8AhGwI0/tScHzBuKDIA9Oasm4s7C3FnbxgAEKMN1A4rHvr&#10;+W4kUTcbDjGewH/16ypvnQFPlIXJHPb3/GtiS/JexmV9p+90wfu/5/WpLa6bs2due3Qe3tisfy28&#10;4uGCIMKffj19qt2DfuyFxsJUEkY3Dvj6d6ANsHb5avmQ4+8Og9venMUIKO2XC5GcAZ4445zTTKOQ&#10;rAKc8YHQHAGOOKk3kOQMBBzjH3QBjqP/AK9JoCtKqGWMoxaMZ4P8JqtlD/rNpEgzjoMDoOn5ewqV&#10;UALySsArZ+5nBU/57c0xgBE3zEgggNj14/D6e1MClJgmR94bPb1C+np7elZUmYw0gUP/ABAtj9P8&#10;K2RG6K5CD73I6dRx+HSqEluI2jh3Aqyfxnv6AD8PpQZmKWVg7s28gEdMcY9PX+lVJHiWJRt3BNrA&#10;89ffHSr0rRNLtb5cMNw57DntjI4rOlD+YxuDsOeAP3YIHfk9KqIFSZ0ZA77lkHsfT7tPMrwbWwxK&#10;8qoHyA9DkY/lTzG9ztErYVecHr9MdfpUKM6BwxJCc8nB/wA471qBLbSOJUzmNuWB4xnGT9D2xXoW&#10;juZpN8Bx8oz0ww/hI4/Pj8K83Dy7+GPKAttx09vb1rt/D8weBIdoG1W5PGMnIGPYHioaGjr2k3Kj&#10;LIflOFHBwB16elUr9vOUxjKb8ds5OMkY9asoyDaifK6/cPAJ4xg/WkaJpp8/d4/iwcH8Kx5RHf8A&#10;w/8Aix4i8AWU1jbF7y1YqRCx+XaOq4JIXOePT0r2PwX+0B4M1ma80rxHC+iTXkg2Ip3RNxjGeSDn&#10;8+OBjn5YOTGHVdjE4Pseh/AVnTWXnJGjn5V68dv88VwVsuhLyPdwXEFailF6pH6C6pf6XdyL9nu4&#10;JGtY8Da4LJjoPl6fpT7dTc24v4Dkv93rjPv9Ohr83lultW2QyCPax6Z9McAHpXtvwT+KJ8N6smia&#10;7dBdJv8AaiAnLwyg4U9fut0PXoOlePictlFcx9TgeIoVJcjVj6T07XbvTrjyrwmEIx6ctwc9fStG&#10;0v8ARr2a6tIrlZBKpIU/K3Pp6ipvEllZ3UMc33JGPLcZbPftXkGraHe6Xf8A9o2lwYpckqduTz2z&#10;0/SvM9nc9/256vf6p9mtLSFn8x48xxgcDaOKt6ZcmbTbVWyWLEOuf4s4/LGCK8g1b4kWKwR2epW7&#10;farLALw/KhOOuOSM/wCRXTeHPFWja40cekq6Sx7fkZgDg/xen61fsbIaxUdkdPZXCeTqMnV5ZFiC&#10;Enb1wpzxWwt0iyXt1Dgpa2giPY8deo/I1yty/wBisXMcZyJSR2CnjBI+nQdPaoPtNzY+dJdoXju0&#10;UHyxtXnuay5LGkap1z3P2m/06BzmOJRLjrjC8d+nbisqedLjwvMkWFuLq4YAdP4gPYYxximW8mxz&#10;d7gwSMRkfT+HH5VmHcW0/wCzoW8mfzMDr647cVRHMdjHjU/E9wrMJNM0m0UttOY1Y55K9CRt6dsc&#10;AHpzGk+bb+HXmecpda05aLcCz7DwoLc8H+tM1G7aPR9bFiTFPqTBWAHVsAYGfUn/APVWgNtvd6XZ&#10;MilbO0XO3gBwuCPw/rQMmWC3GqxWGGaHSbPG734XJHTpmuXuNSh03QZtfsoyLrXp2hc7iW2KCF2j&#10;n7pzjHrj0xOLme00TULqWbdc6rL5MLLxuCnYeg4Ayf6VfuIlGsaZpcbAfYbXcQBkbuM4FBmVLy3g&#10;sb/RrKKLdHYgStkchsZG4djnnBrmdZif+xZ5ck3Gq3a+UDjcwY42+nTp+lbN9Obmw1bV5XO28b7L&#10;CG6jYvHPGAeeuKuXGn6cL3TbcwljpsKyKd3CtwcFT9B9PTjNaEtGJqT6dLrcTSTCNdMiKnb34xnI&#10;x9BWFcNGPD006MQNRufK2jlijHtn0HStS9i8rTNRvYIT9oupVRN2Nx6AD0qN7QLqOk2eAk0GJZkL&#10;cKoUYBHQ4+lWjJmVPZQJf22joA6Ww3ZPJGBtGfT6dqzkMi2N5cyY3ykpGzEAlQcdK2i6iDWdZdyy&#10;MPKQjkAdOp6DtinS6bBawaRo8ZZi7mWRhxxjkD2reLM2jFNpZPquk6c+5ljQSeg45BqSe2IfU9TI&#10;xJlVCfwkdAfpnpWzby7vt+qymMR2cIiRhwp2nJx/LjtWZP8AaJdN02zjIW+vJRI69CIwMqvP3cDH&#10;HFW2VYpXGmzD+xrHAV5pDIT2B+8QfwqaORribWLxcNHbKAvGORyRituRDcarDMjF3s4945xkEYPt&#10;msceXYaGtxsGdTc7z7k45H51kLlK7Wai20m3lUlZ8TIDggbuSMjnBGKutIkmo6heS/u5bWPAbA9O&#10;MCtxbXfqttF8pt7WLKsvbjjB9OK5gyS/2NfajOw330yRxkADGGwQfbAoDlLMNvO0Nhb/ACRszGRl&#10;PfB6Y69MfnUTeWY9QVpsR/dXHzHjnAz/AE9K0xbm51iyt3f57eGQliCoJSqU+YNFefykDzyYzx82&#10;Tg/lxQHKTxqq3+k2w+ZUi37uCSDyBx04H9OlZBRW0x3nxFuumDEZxyeh4HA+n4VsECLUmywRbW3X&#10;d1z93Hb+X5VSjtFl0m2LEyxySFuOPm9MeuM+woKJJS326+USbJI7bHTPIHB7fpn+lUYYpF0TT7ed&#10;PK86bJAAyVBBzgdsVo4lubrVfLTy/wDR0SP0Cgcfp/noKZHZJ9m0W3uJD5jXGQU4+Vh37eg47UEt&#10;D1mgn1PVWbexSLYE6KVxz1+nHtVW6Ek8WhTlQ0MzrEoIwVK8E+mD/kVaiSWa81qGQBnEAKl/u4jB&#10;zwOP8KfbSiePQobhWaeIs6YIAOM4yCOvAHagkzdYnk/s2/uUi5WfYxU8owwBx9B+tbMaRyNp8UTC&#10;REQyEnAOMAKMe1Y0pl/4RzUraQbJZ7jDAjOcsOeh44x6fniuqkhxqenRRzFJViO/B4wijsfXHb+l&#10;AGLII49DuUXJXzdmecdQA3ofTIrUieRLyK6iwoWLYR7D0/TpVKKGS9huYt/lbZvkB6MckhT+nNXG&#10;WK51YIz4ZogXUDrjrjHHbtQAuw32kwra4X9+Sc9cjGNvT2/zxVq58uS436f/AK5pUyhHBzwAAf8A&#10;OKoWk0l7aLdyEJMGG3HRwOOmamMhxLvJEkciNxjucY4oA2NaSL+0DC0Xk+ZDuG7HbPPGQKgghiy0&#10;sI2OowMdvl4IHSrXiN92oxXITHmLtyTuXBAx098//WpbeC4niaZTt2/NggjHp9fyoA0I85UMT8wX&#10;PA2/Q1ZjSMzFkXcemMcZ69qsS25U7i2VZACMYIzx/npRHHiMxH51jXdkcY9v061mUkR29pOjPIUO&#10;0AcHt6D8e1blrwd0sSKB0JJUH6D2607TVXyBKyMQ4wRnv64PJ/wq5tDfLGAqpkdOQv19cDp70GsT&#10;5p+P0UW/SDGFUz+aQAN2ACMHnjmvBIYpGU8/Iefy4yAOK94+Pcoub7TrWMgvDHIDn5MZ6Y7diOK8&#10;NtEkRMLhSw3HHuOQMfStobHlYj4i0fnj3gYGDt9MAYNWTHtsopnfd5i7l7HoB16LtA6CqpXegiCN&#10;sK9OP8j/AD9KmnIeDyyfmZxjj+HHX3pvYk928LxfZtMsmbJ835+ecYHT2HSupVP3xkALYPbjHtXO&#10;6IQ9taRRodgjz6bccfr6V0oIEgkILNxjHAGP5D1FfIYnWZ7dBe4jyj4wM1v4IuvLz+8kjH69OlfM&#10;964uHMY2bIx1x/F/Fz7mvpz4zr5ngoiAkYnj6D0IwK+Xnki4MMm4tuYBDnOcYG3r079BX3HC6tSZ&#10;8TxP/Fj6FVZFmkAk+dUbdIp+79OnGPStZCyQYVsyuVOeGYjHYcEjjv8AjWWxji2pEmFBIIXOVbHO&#10;8Hlh7+n4CrltzH55XO44+bhmBI/L2r6SZ8xEspqFxZfKgV9mSEZQQAOuORjmrsV6rzxRRjO7ryMH&#10;nocYxWOUO4PIC5U/d/vHpwei8/pxTAlygxNtVPmOY+MDsM+lY2NLnQyh7K4VpslUHyA8DuCce/Ss&#10;S6lZ7j/SAy8Blxz79hwBxx2rSS6xaiIJvfaVDt0BIJx6+n/1ulZrXdndNC0TrHKsb/Lyu1gOfTn+&#10;QpcpQXH2ZGjRXRlOMAHJxirFrpz3AcRSDeBnYMED+7k54HH4elFsILaKUFd3T3A59cDj6Ci1W1Ky&#10;JGocIxAZuhDYBJHoMcc0hNGfPJbKWMZ+0NCTvbg8KMYwdvfnK5FQqcFJPlkRh+756EjOHHHX8APy&#10;w6+Jtd1vyynIKjoue24jv+FRtyy214HUbVUsCAAO3GMcHA5raJA+8eNx5sO7p8u7gD25/pVZ423y&#10;Mf8AVjbJjIxwB+efUd/SpnmkKJImFYDLKwG0t2xjpn0FVm8phuOCcAjrhf8AdHGPYVRmQ3bGWNv4&#10;ImxgFem3GecdK73THa3020idgCf3jr6Etkcnv0yM5rihbT3ewKMRkEl2/hPQ9D+g/wAa7pIWtYUh&#10;jAdGIffyc98D3wDxWcyolS4jlJfcMliWBJxjPt/hToMPJ5bvnZkjJIOR261EkgmMvzDdyB833QQc&#10;FRjtUahogIQMCXacb8lsjj/IFZlDxhAQEURhdy5ywwSPpx2ximxiCMNHEwbfFlxjIyTxnnPA7DFW&#10;0gYOp27QYzks2D6Y9APwpghNqo81w6jHC9/TOf5d6AKbv5ZgtA7K0n3mxgjHvjOeRz6Uk91NPYzr&#10;xmCTcrADr6kDg/LVk4gdxkbsfefjhvQjn8qhluFtgfLXdvxzz3wCH9Afb0Gc1UQKjhrh9jYZNoIA&#10;IAOcj8B/PHSoEswsOwSLtiGVKngv1JH+cDPSmvJGX+eMnIC7h9wY9Dxn8MU91RlVdvKk5BIyBnr8&#10;vTp6dOnFUBXjWASIw/eENtyQOvoMenHI4pJvIWM2aLGxB69MbefTjB/D2qeQEZCj5hjBxnbnjA9+&#10;npVOLKhj8i4G88YdgOD7qB04FNMCBHaQpGPmU5y3+32ZTgHj+VRNFcKA527pBgqR298dM/h0/CpV&#10;imGEUBGbJjYtznGe3bHt6fhZt9PkVColV3kbHy5B2e59c8D/ACKoixU3Qo8bAhC3YHj5Rke3tTzL&#10;JIA6j5ckhsdeOvPam7YkjzJkNlh8ufQjP6VBA9pIS43RArjLNkYPBWmFhi7YV3suWJ28HOB1Ptmn&#10;FoixcgeW3HBz79emc4/KmBJv3bKVVWY5TH3MDj5aZt8t/MB/1gY425GFPyjA4z/hQhWJJYZTIZFO&#10;zauFPRlK/wCPeqTee+2SSX51xgAfme3Fal5GBGjhSGlwpUkAe2B17d6y7p0ixHMrFgp5PUluntgD&#10;tWrM1uRrHhkLMQUYg8YbHU4HpWtEbcxkySD5ExiM4B29Bjvke9ZPJEKkfNv+YdCAB0HoCOuKswxl&#10;BG8bIm8t8+AefY9uOMiokX1Nqxjfz0mwFQYD4xgr6YGTnHTvX09+yCy2Hx68M5PyyOQpTkGR8BQf&#10;T5Af0r5YsofMeFixGVYdOmeNy443DueOK97/AGe9Sm8N/F/w/qjkQBbmMvu5UBTwc+x5P0rzsb8D&#10;OuiveSP3f1KRfnlXnLEA8LlQeK5SaZnnOSu4qM45yf8A9VdRqUsKLuhlUp/ADjJTsa426QvNviHp&#10;0GM+/FfnNR6n6dT1RP5uwbs8KM8DOPwrBv3RJP3eAOig8Z9hW3tdUyy5A6HOMHHT3rjr5mRMEASA&#10;/N6ge1c50chi6gMJvDfKvGOw/CuautsMaiTqR8hxmta8cH5pMle/PBJ68Vzt7KyxyIEMeAcDsatM&#10;VjHkm+ZYmYKQcEKOOelZT3J+fOVViR8vBOOBn0p0hZ8huI2wD224rDmmkfdM+CQQpBJGe2B9Kqxq&#10;Wbm5cMMhWKAD0P1zWNcTKx8rPzNxg88HimTTwq/+u8tivA/l0qqd80RUylzkYxhRkdqA5CBsyhoo&#10;/lMeBtXrkYyfoB0qh5I3yMGYBQVAyBz/AHSP1/KnIAJGd+i5Y8cHH0rIfDrJJ5udo+U9AcdePXFa&#10;RZDiRzTYDtGzfd656ngfnVRN6nk52R9RyQ2elRSyK2FQFUAyP5c+3aoIyY2b+ASMcnPp/Q9KtMnl&#10;I5VtcvNJkIB0A7HA4rHP7whdvoAPVcVtyBznCELjaCfmCj1/DFZIUKcM4+T04HfOO+OnQVqmZOI1&#10;IAAI4gMDJqpIREg/deZk9AoHHpir7+Wg2cooHzHHBUDjpVZ33Iu3gEjgc4Tscda0TMXEypJo7hC0&#10;hJdWwm04xnkemPxqlOxxICuVwRnH8SjOOnb34rbnKtL5jMuAoXJHrz83pjFZcjIoVk7MM8Yzzzj+&#10;lO5PKVJJwtx8u1kXAAxznjJwMY5H+FVZPLBMWCdoDKehG44I/wAirN0wZ47hVVfmOHA5PYZH+elU&#10;mURs4aVpVwAqt0HqRjj2HoKsyasSSbFhWQjMznbx0OT3HY/SqYjh+RwNm47GOOnp+OB+FV2nAiZI&#10;Mh4+SCOR7r7VelWSPcYwXLjnjcrD6dDiqiRIru7P53zfLgn0x7Z9cdeKxrmJLh0kwwjfYcZ4UIMV&#10;qMyxLmPYU7DqOQBz9R2qKZGErsgx/CF4wWUcAY6e35e1aJmMomdawiOTKIWGcejc9D7VNJIsLAtk&#10;MuQecj05Pb8qW1t/sy+bMzbiNrIDwD7Hpzj8Kl8l2jEZAClDnAyT6AYxyO3atUzCUbFJWKoI1QE9&#10;8noGPA/xqGVmkV1l9uvAyOM9uv0q2205bcwXAGWHPHvVa5GwbHGx2H8QyMZ+lUjNoqsADI8gOAMj&#10;I9OOCO1Vp2WYlomEjJCOnr7Y6H2qchmfaP3gbaMDse+Py71UuGlLDz8dRgjhgo6A9q2RiVvMI4Zh&#10;vwB+PQZHt7UJgb4yQeD36n3odCg2thZG6E9CB3H0psSeaxSLiPHAX+8MeuP14pmBYkUSfvYl4xtY&#10;Z5yv5c4qrhXRmhGQuMk/jxVlPLIRlIVD0yPTjntTZPLby5YQGZRt3/dHGcDHHbrxTTE0UZVXC7mA&#10;ZRk+nHQUzeiopJwu44GcYz93Pp7VZk/ebURllaXJ6cHHYD6c017YwusjSbXK4GMdM/xdqsgWF0/1&#10;fG59rYz19Bz/AC6YqeJ/mU7W3sDtxwT3OfT2NRNZeTbD7OdzqwPJA+VhtHXjn0FTm3YRqZdwnPzN&#10;zgjbwcH+tABJJDEqhhgoMADqrAcAn37YpXM/KqquDgEABdp69OtCNAqqqAOiZIVhwMf4UrRwbYuu&#10;1snOOmB24zjj8qhoBqMocn7z/eDHggDjGOwFDyytFHGcYLNnaBkj/Z/2fWgcDzcYLKMHgHjv+NI0&#10;KEHH8QIJzjHfj0BpFRCMxZVdm1QWIU47DB/L0qkZ2STcRvkPXJ29MjkDjp/SrYWRY9qoS65bC4J5&#10;69fQY6UxpYxhmXeh4GeArdsjHSgoFgllK7UCNkfe6bRk8f41JOioo4Axktntjpjjt2+tWVcS2rwH&#10;LytyCcDHTGPxqoomYmJ5VwqjBPG7vx/KgCzG0TbtsgKYznbkn25H6Ug+0b9zuRhshuMYYccdunTH&#10;HpVW1YzRyN1ESkgDpx0Hvmr0SAyCRhuJPPXgEDtQBGJsF3JyWAwRznAwOOxxx/SqzMu8llXJ6pgZ&#10;44/DHatDaQu1FDdG3LzjJzgr9OOKpNF5W5TEp3gMNucegHpjiswGxY8so3BAJPU7u2atXSq+15CF&#10;Zhxx1BHGT7VQS4eBjLFtdVUN+HoM/X+ntWpDdW+VJCtuPORk49weMDpj6UAZwGwKQSy8/MAAQePb&#10;pQ0jLGsRAGx2OTyuCO9XRILhHjCbGQn5AcDYen1qqyHa2XA2NgqOcpjscdR+GKAI2w2JW7A/RtvB&#10;waiyxjnZTl9m0Y6YB44xxU07RhmIQhCuF6YGB6dv/rUfKCpKFc9fQjvQBEAqNGcg4XdkDGOOAo6f&#10;hTSo8pSoKmP5uP4QDx161Y8t9iq0n7rhemMf/qFK0YVlB/ebODz6Zxkf1q1sQyOF0kmWVvl4yyqO&#10;DIOp9j/SrSxH5WxkJknpz71opaO4HloGwBkYwfnODtH+cVHc2r2zCJcOoJXnrt4+X8v0rHnOhI3v&#10;hnBNf+MrFYJCsaMC4PzA44wR6cV9qXqJ5UiL/F8pwMDPt6V8tfBK1gHiR5SBx5gU5GBnp+VfV10J&#10;o5WBIbCjnp0rzMa9Ue9l1O0bnMNbpHu2DzCV5zwMe1QibYRKfnZmH+7jGAPwFWbhzMc5I7cccelZ&#10;zOiqyqf9UcgDoQOAM15/U9U2BuaPKAbeDj0JrNdHQk4DKOeOhP1/pTYZmDY6hjnHTOP5dqivCGRS&#10;cY6ZHTnjp2xxzSEkYeoRpz9q/d78ADnk98fp2rjS1zeTqqIVgXACYOGAyOT+HArsLifauwSclsAE&#10;ZOEA6dcVxj+ckkxmbCSD7w7EHGMduK6IRsZVEeQ+IrTF/G1u3L7mGR23e3pjgdhWRCSwKFlXaV6g&#10;42+mPWvRNf0vzrB0sP3jxkYK9V9f/wBVcTAxjHludvUEehxgDn/Ir6PC1eaCR8dmNDlnoRBWiTJO&#10;eM7gOB6fQ4poiMpxHwg6FiO/07f59hohTlC6FUVwVCjGM8FiBnr0H+FVHiIEjehbBUY2kEenYdP5&#10;V0HnFNYpHSO3vE+UnCFl2suOPwzXPXFjFazyTRlg0pYCIjKqMDOfr2rr2Tzzw2WGCuw4PA5596rN&#10;a52p5fklhyG+ZvbnsOKDQxre5j8hEuRkhsRtgZUdDzjjPpVS5spPLyIQFUk5AyMDrnj+Qqe6tRD5&#10;kkeVcAgbfmGUHfI6fSs9LqW32+VKcsVGBz8oGD170AiaK8ulddkodLdWG3OBjvkdwMfpW6LuyIRY&#10;1BJG8M+dvzLyB+HaqpNvqERitSFZMFV9O2CPTP8ALiiOzFoIoWzNvf8Ah4XIwT/Mfl7VzVKEWd9L&#10;GyjaxoJGq7HRdquORzgZ/WrUrSFdqhiOvzYwM5AOeoHFY8aFHDRuN8Um7LfdIxgHj04/l9LcbbSF&#10;K/L0JHIAzycgdD2rzamCXQ9rDZr0Zb2B/wBwQNg+9znk8DHHU0KytzgqJM+gHA4wfQ1QeF96yx8B&#10;+BjOABznjHX6HipTHJcEBj8gx9zsB6fkD/KuSeFa2R69LHRfUtRhJMBjjZ03HOP0AH+eKozyj7NI&#10;A+NpwGAwDzjp6EU+SRbZQ6ASMwA4+7lj6nndkdMEVK/72QiQE8ZYcD04OO2MVySos7lWiTKXJ8oo&#10;FD7WIz0z1I9P5UscKmOQRnbwc/eA59sDp+VRSmFHLOcFTz6evSp1JUJgbMHdgcHDDHPp6VBqI65Q&#10;MBsdeP07Ae9RvErHgl1QAsfb36fhinbiixwqjAZ6vgkdztPAGOMfh6VPmOQySODGu0LwB0POTj+V&#10;AyCIhsxSjc5BKjttIBHPtj9adFCiKB3j+ZiOgHcH1HrU8MuJfNdlZdu3pyfQ9O/oPpSSyCItKNoM&#10;XYfxbfp+vH86CZFB4y8X73ASUYAUfKCfXPPv7YpHiZXDMMsc4Kjn5RzkHjHoM1p3AC7NyDyyyqyq&#10;PlYYz/hUQ2SYWMGNYyGx6Y7evStCTJefy91zbp12rtYfKAv3cY9/ypyxYRYFXleu7khOqr+varyi&#10;PaXXKqV4HqOnHv7dqdtjyU6IVzu6MDnHPrk/y6DimmKxiXFvEqjjIjJPGQPTbgZP49qgS1eVwZHG&#10;No+Zvu7j/Dnvj04rdniic4VMuV/gyOfboMVDGrYyADkkhv4eep9j+VWQZkNhB5IMnyYzuc/eAAwN&#10;o6j6VCLC2MTWwQJnHpk445x29xW99mmlIMY378jtg7fUdB/nFUpSI4keLIVOozwOPbj0rQzM+S1T&#10;BBUqqjA3KWQbeDjHb0qsY5IznBbGG3kEh93pnpgHFa7xyxPIz/ICuGxyR9B+n41XZpy2/HnbAGA4&#10;GenHB7df6U0xNFBIVc4KffYn7o3Ejjj0/LrSQXDAsUTac7PTkfw88AqMDPT8K0LmAC2i2cbOPRWJ&#10;/Dpx+WKrMZV8orj5iIyFBHyjJbk/0qzAy1MEXmQn5EX5m/vdMbT7/Tj6VBLjzLNg6qIANx3Yz82F&#10;78g44qS5fblMBSMBY8DcdoyxIH+TWJfzecy3Eaeao+6SML6Hj8OOlbxhdWMvM+otL1+1hEcjy7Yv&#10;LVOMbgSMcDrjA/Su/wBNv7e7YtauJNxwAD0YAn8a+Q/D2uwwqbW6xuicjzO7A42/mO1TQ67rllP5&#10;lrcMuZAVH3SF+mcdOtefXyr7SOuliXE+yQgjWV12oCOgAAz6jFRhPLftyc4449DXnPgz4k2nibTl&#10;gvJVg1WMbMZCByBzjtzXbrcOctOvHuf547V87WpuD5ZHt0ZKSuiw8Q+SMAHPGOMjv/Sk8sNKihi7&#10;fwnPy8Dn8aQNGSq4IOT0PYZpUOE8vkqCT0+X865jcmhddxSMbUXI3H9OKsO2YyuOSDtBOOe/NUJJ&#10;Jg7YIwB29u34CmmaVSMFeepIzx06f0oAkbdFhgeQdvQcdv8APtTnKxlYwPmcnpjjHXjHT0pomPzY&#10;b51GRxwPbiqDyRjGeExwAMAq5AySPUe1AmyeRpDtAXkdiOTwP0p0Zutp2Zhz7DAwT/TFZwiZ/m3L&#10;IGAG4Hrx92oXnlhkCwuygnn+6oA/pWhmX/tIMylwAvOdp6dx0p7NIQvdQVOzsVHc/wCcCsVrmL53&#10;l2hxkcH5s9B93/61UmuXbc9w+Fz0xjtjrU8ouY2ZZ1Fq92rb42O0ent9F9KpPNHBN/pfHnYLAEfI&#10;vQE+nJ9KpX2qDZ5MJDp0PAIPpgVmu5Zt5b/e54Kjp/k1rCBDqG7P5U9vvtXMfBGC3A9Qe/pj2FZA&#10;R4HeTeX3BfmwM8D738wKym1GRLlNpUpFyOBjeBxkjGKbNeuyj7RNtU/xE5B9sD09a0SM+csTTneG&#10;hTeoC9c7h7/Tiq6SGDfkbdigkNjjPb9Kqlg8IgYYz0yTkeucfjiop5ZSkWG80y8nI6Bfu5IrUg00&#10;nXzdqDEzHABGcDGd3bjPH5e1ZsUjq5CxscNs2kgbt2cfr+VO3Qee1uMO04CSdjgj+HPfvj6Vc0nT&#10;dR8RXi6Xpts370shKkbjnqWJ6e/bt2ppEykkrsfp+kSeJL6O0t0kaSUAEnKKuOcDH8P4fSvsbwf4&#10;d0/wvp6gW6LO+A2ORhfuge3FZ3hLwbZ+E9PE6RGa4yM57H/Cu3IXJEZ+Q5Hr+VdVOFjxcVied2Wx&#10;da6a5cmT92CcdeVHcZ9KgZl+6IwAzDp0Hr+lV3Dgn5hhhk+wHFA4Vd3yg4+v/wCr2qJI40gc9do+&#10;Ynj2pQqOePnB/D/PpR93fn5sDovc56Zx/kVI0iKqeT8i88t8xz6gDv6UkjQSJBKdiyBUHBB657fg&#10;MVLaQS3Rt1sIWmnnkKqqDJY/dwKn06xvdQuYLGziaWZ3ztQ54PH4YFfVngXwFY+E7UXEqq96c7m6&#10;hAf4U9PrXJisQoIqMTN+HXw5t/CcR1LVVSTWbgEb15WBWGNqE47cE4+leg/ZtQZ3JxMnbGBx2qxc&#10;ThCGPQ9KWK4IOUrwak76s2SKRhlJ2t8tZkkQUc9P0reAkck76cwUgrjd2qTQyosIny4qdD8vv/Wq&#10;t07wD92Mr/Kn5Qwh2O0+maAL7OzQ8Z8xT19vpVL7TeSXG6RcYwPl9KIZ4tud3HtTftSE/L0rMC5c&#10;6laWzrEXGDwCeKtFY5wMnaw/I1hXNrZ3wV7hRvH1AP5VMNwiAHyuvAz3x0oA2ysaouBlcVl3RUn9&#10;1yM9PpVG2vbhfkm+YHpTLhXLF92B6UGhBJaSTMFD7lHVGHBFJFoMdnI1zpE76bO3JaByoJ91+6fx&#10;FXLZ2iYrKDtxwau+YqZdhj/PSt4VnHbQNehNaeMPFmkbU1SFNUhUY3xfu5PqQePyrstK+IvhjUGF&#10;tLc/Yp8AeXcDyiT7HpXHJMs0fsv9ar3WmWd3GVuYVlB9RX0OB4lr0tG7otVWj20tDIFIA2t+NZWo&#10;6Hp2pxmO6t0lB9B835jmvGLe21vRsf8ACO37wqP+WT/PH/3yen4V0lj8R9Qsf3XiLS2UdPNtfnX8&#10;UPI/CvqsNxHha65Kqt6msaye5cufBKW4zpkxhJJ+RzuXH865290nW9NxJNHlB18vJx9RivT9M8R6&#10;NrmPsF3G7n+AkK4x2KdeOlbJDH5HwV9xWuIyDBYiN6enoXaL2PCY9SUffXd+n6VN58UuDGfwPFes&#10;3vhvR735pbcFj3X5TXFX3gt42L2EvTorf418njODcRD3qepnKkf/1f0Pm1DybeW3GNwjBQerZrwi&#10;xQ2Pxz8YW8XyW97BBOq/wsAihmx6fMfrXrKuXkRSeCRx26dvyrxv4hXs2i/Fzw7qVt8iajaNZtjg&#10;HZlsH16j9K8/CdY+R3nt+l3traSyctl1UEKPStefXbdYjG7ttH+zWc2im3lyjYA74zmta30q1+yz&#10;faR5zH17fhWYyha6jayvm2Y5Xg8dK2Bdjl2wPX/61Y1vaW8AbyIgjfnWkloCAxO3IzgUAXBeQnac&#10;5z0GKVXVvu8AnvT4o4gmRGPl7/pTvKRuCM/SgCwApHOCPrTSMckcVYijMmFXhRx+FVZ+ODxjt9KA&#10;KzuME4waziZI2JQkNjHvVzeMgdaFRW4JGKAMxLm489UxlAOSRW1GxcZHBpjogXp06f4U6H5flPT/&#10;ADmrsBVuGu/uwLz3Pb6YpbFb8SBrnPl9+la8ON+3HX+lK8J2Eu3LZGPahIDLMhuFyByvofftTPJO&#10;cE5P6fStTyURfl+X/PSmmNcDnke3WmZlYKeB6Umz8qtBc9OlP2AjA6U7AU9uFHFKAMEA4xU3HAFO&#10;VByBxnikBGGx/npUiue5yKQwg/QelKEB4Hyj3q4geH/H/Qv7Z8L2lwxAkspkO7H8GeR/n2r8+fiD&#10;4T/smbSdThI2JcqQR+GO3rX6t+MtJttd8MXdpKOPJc+nIHT/AD6V+UPjfU/EtxY2bGANBas0cjEc&#10;b1yoPt09K6omENGfqd8MdaHiX4baDr0LZmWEwv8AVe3FehW74R8cE4/z+lfKn7GfiZde+Ht94deI&#10;JJZzPKDnPCnZ+X8X419RxttYxn/OK5ZxsbkxiVgBjpj8KkKSXF5dI6naqoAB6D0qDztv9DipJtaV&#10;AS0ZyeDj1AqAJjIlqfLbqVbAH6CuotntlsrLzSQPkOQOAT0zXnVrdnUJN8qbG5Uc/pXQw3JGkAMf&#10;mtiAp7hR6UAdVqUa29rdkgKGjKjHvxXL2EXl6U69TIjVd1HUZ7uKVc/K0fT/APVW54R0X+33Dk+X&#10;DbgbmHqRwB2z/KgDofh/aWWl+HRd3ShmVGc5+pHH5V4lrGt+JPFupT3j5jRW2LEq8BV4Aziuy8Za&#10;0h3aNpjeXaQqU+pHXmregw2lpYQOq5YhXcdT71UQOb8NQXn9pLb3MTtyCAw3flgV6f4013/hF7C1&#10;0fTo1E1yCZAvZP8A6/A//VW1YyWtkk2oyhUSIAq59B2B9K8fvLhtX1yXWbht+44Reygfd/KqJLnh&#10;rwdJGU1fUmzjlVJyR9T616i0ENzY7yPKyMdjWDpV476a1vIOB8vHXA9qmTVWnj+zIvl44Jx6U0ST&#10;aPH59sDMSpQ44HHFa81m/kypApcOuBjqK5i2My3gt4vkLYYjFdJpGoS3+sC0Me2MLuIPfHHat0Bl&#10;xQz2kgaSNlXAzkc8VduNfQ27JbIVlPy7v7ta8t20k7aVImAyM/02ngVz09i0U7y7MCTFAGppOsXM&#10;aCO/y+5j8x67a3dQ1v7HAWUBzt4/KvOZ7/7JuiU+Z07fMK39L161mge2eAu+wc+goJaKE0cOsE39&#10;/OuMD+LA47YqfTfEWkWk6wq44OOFIHt7UyfwkNWvRdSXIjj5GAMdPTtXSReH9F0aES3SJIo7uBjH&#10;Y+lBJ09pdfak3gYyMj6flXyP+2J4dkHhPR/iLpR8vVPCt4kq443Qt98EjtwPzr6Ti8deGyieVIfm&#10;UbQEI/D0qbX9D03x34Xv9E1OH/RtRhkgIPUK4xn8CB+VVB2aYI8q8H6zaeNfDWj61ZYMd2is2MHB&#10;IHH+PpXp0X2eyA+zur7ehXBr4x/Zi1HVNNh8QfCDWWLXvhW8eFGz96Ek7do49PSvqaDStTLs6r+7&#10;U4J6VpVjadjRmjqes3Hl+Wz5zjiuaiubq3kV5flTIO1v6Uf2isDE+WJZFyOfX2pum+G9W13zLzUG&#10;8nJPyH+7UmZp6pdJO6rbnMeB+Parem2uS7jhCMY6Z7Vo2nhdbQxxk7lGPwrfvNLaO2IsgN+cfQVo&#10;Znmt7LMkzLE33O1bnh7QNBurpNfnXfqSEgszH09DnHXtT18MapI7T3RRd1XbLQDp1ybnzN25cbQe&#10;lAF3WdWs7SVkZw8rr90c8VyEKXE0yu8ZaOM7iOgCiu9k0TT3cXMy5cevT8q0CtqY2RVGdv5Z9qEA&#10;WQsHAkgiAfHXaN35iopxHcTsEzuUc89MVVsTGkTRZ5C4BXt26iprKEpLI+7d2z3+laGZLCJIkK7y&#10;/HTtVxI4IIsyAEH24qNZI5CYl4fHTGaz7m6kLtE/Ea/hWYFWeYMkqgbYWBGOn+eK5CG+NvPPxuB+&#10;XrjkV3Mraf5DEvnjoPm/lWDFofnO08owGYHaR27/AP6q0AoKZNScMysgxj24rYtoILZVwu4+uBVx&#10;CqgQRqEUdB2pRFtLEKCBxwOMigDKnvHjlZCOB057U0zRuodpVX/e4q5cRpIDuHtWRPokV0VLSMm7&#10;5RwCKALu/JVUIk3Y5XoRV/8Asp7iMSykhcfd9Ko6fELYeTvJ2fLk966aOaEKAf4v0FAHIKpt5FYx&#10;kZ9R1rxL4sadceHta0z4maRGTLYuFuQoGXgb73HtX0JrtvLdW3l2XzEj5T059OPSuRFhPqelXWia&#10;vGWEyELu+70xjIpoCDSdSsvE2mR65or7oLkZXtj/AD9KQwvNKsMuevNeJfDLV5vCOu3/AMOdUPEc&#10;m60ZzjMR4A57g4X617/J8j7X9cGiSAsQpDaxJbxuGCd+5q28YKFcYJ7VTtVWSZOOF7fT+lact3ax&#10;nazYAGR6D60gKKQFRVxIQBvbio4FkLRzkYVjux7H9elaLxxyoAHHIHHTtQBmBlkjPPykdRVSS7hi&#10;XzCeP/rVo3FutrYvID7YPesXToLVir3bDC/wHp+lZgNVLi9X7Q/+rHQ9vpVSKZQpO3Hrz26cV2lx&#10;qFrDB9nh2YPQdK5UWkT/ACYGKAOc1ovePHBaZVSACR29BTINGms4/JlO/jO3bg5/lXqFlosTWUck&#10;IwMdD7fSi/sEt0jd8E59Pagls4aJXZPnXG4EDtwfpU3krYlMIFxyOe3p+VdEUgX+ED2x6VSvI1kH&#10;m8FowAR/s+tUkSUbhxd24T7q5/lVZIEhTK9PXv1qxkgeX2Ht61mzmRpXAztI+UfhVAdEbaHyBcxn&#10;K1mmSVJl8k7ScKcUthfKljJBcKUbtxiqEU7FkbG7ac0Aaf2dEmDN94g8dqz5pUW+8px8hQA49a0F&#10;nMmMkDP4VHd26MVcKMnjP8qSA2tNaLT4p7nIVduBWLZXAu7oXJY4Q8titOe3UaQLbpuGWx+lZdnB&#10;Fa20duP4uDUoDpEubUMuw/L/AE6Gvkz45eCD4U1q0+M3g2Dy3sAqanAnAltum7A7r+HHsBX1H9jN&#10;uu+6IiHQD1x/Ssa61nSJWbTb8K9tcK0bhvulSMEEe9Cdioux5jo3iG28ZaJbatps4eOQKzpkHP0x&#10;+WD0PHGK7PwtN9n1kNImxF+YnpxxXyfptndfBf4pSeDZmP8AYupkzafI3IaJv4Mn+JPun6L619MR&#10;Xtw7FYSApXO7rge1KpG2xrI9ynS0mB8oKSxyQ2CMfSuGms/C0zvFNZqZ2HzAD27AcCgWd3qekxzQ&#10;TbZlHzehPp7Vh26fZ7iaRP3nl/LQYBPbWdtaMiQpHGnQKMba81uraxlEfkbi0Py8dOa9bv5IrjTm&#10;kkXY33celcv5thbWr27Rbc9cd6zNDzmfSreRMT/OT+Yrl38MTQsXhl3I3GO4r0y7jVrbcF6dBWC4&#10;lz16VztGqZzMGn6la8hxhfzpl2kTfPIo80DaWxzWpfSy+RiPhs1zV3NK8W3GGJGR7Vz1Njpp7HKX&#10;T/ZQ1shKKH45qDT4Le53iX5iua6G6t4bxdjr8+KyVhTTbOWDgOe9cNzogjM1BFt0Yx5GP5elczd6&#10;1bwSeSy8YrdUtKoZ/mTNVLjT7CSUGWEdK5ZzOhIzrPVPOkHH7vjnrT71UmjK4wzegqKdLeEN9kUD&#10;b6dqoRCZkZnbJ61yTSOulEnkgjUK2Pug4rJg2hQDjbk1I80hcRMSABVR4zLbJChC5Y4I9q5pnXAt&#10;3ZBjjx03fyrNu1XajxjBbinC38ohGk3Fv6VLeZURgD6fSspNGgnWOJieT/SmXKBNspHC5B9/Sqzu&#10;0cW8HjOPpVuaQPZk45rPlLSOe1u00/WLE2N2wKS9B3UjoR9K5Pw3uS7Hh3UEAmsIunaSEfKrL+HX&#10;/IHVyRoz+YOvpisjWNMu7hItR07CX9g26JjwG9YyfRuldNGtpyS2OepC2qOofTUS0e3tjkN64zis&#10;O3sFhukXPRcEduKu6L4gtdW083f/AB7yIxSWJuGjkH8JqHzUW7VpHHzkAfU1x4mLR0UpFe6gEN4X&#10;H3cZ/AVu6nA93YRyx/6wAfyqDXLYLbx3sIyhABI9DWRpvimxtnNpeS4aI45rC2lkb+ZDpNzFYOZZ&#10;FxL/ABU2906K9dry2+STO7A9am1KzSctcQfNHOOCKytPVtOn/eFvLk+U57YqHHoWia01SSW7RZRs&#10;CkDd6GuyuL2yNujTOqNu6D1rk9W0PzLZhpzAS5BB6DPpWFaafqryqb6QBBxtA61IjsNWhGUurc4Z&#10;uMiqH2u0OHl+UnAb1/SmhZorZ4d3mDHC+mKoppC3k5knJyBjA4z6UAXbu1thKpjx835VQl+zb/Iu&#10;YV2HtjsKvyRLarEv34+VGeCD3qncSqblVZQGX5SfVT0oAoxiTTbpVRgInwR9K6a7t7KWMsxUOg46&#10;d+1c/PFJM0bMRiE+n8Iqzr9vY7becsBFtw3bdQBUsIIrsl4m3FWxkeg7fSs3WY7ORmimQOIiMCui&#10;0OO2jDNAAEccH1+lYOs7LvUNsJ4IwSP1zVXA2NPt4/sEXlR+XKi8EcE9sUx7ZgGnU5IxlR16d60N&#10;PimislRyBgZ464rN+3SR6gbVo1Oe/fH4UXAyPsqo4jT5k+9GW7HuOKzLu0RgLgD/AEiAg/7y+34V&#10;1t1EnztGnAGSAOhPT6VkXQaB1aYjHygY6GmmaHPzqjzmX7wlwfy7cVWkUpETIvyRkZUjqp6flWqz&#10;RLI8JX9yw4GNvOe1VG2lDEzKCQVI9BVJ2A4HXNCg1K2l+1Jsltn3ROnykBv6fSsCztptVd7TVLgq&#10;8WGxHypCjBP498V6ndrELJdzKdg+Y9wnf8q86udPzCdRsmZp7Q9MYyvp6V6VCpdcpzTh1OksPD+l&#10;LsNvbgg7QSefrV2/8LSXCoItg3Hbn0/yKyfDuvxyAh129BIo/gJr0PzRtOWAXHfsamo3F6lJdjzW&#10;68O6lpAMkHK8Lxzn0zWVabru4eG5+VlAAwAoJr19nYp5UiFwei/TpmuS1DQbZmaaBMMmTt9x2FZc&#10;5ZytzZNH9/DenGKwbiwyxI+4w6+mPQdq7yPzEQw3KFwDxnsDUdxZIv7tQG3dABjNEKgHk1xsgufs&#10;saZbANVYi0J8wdR94dua7u+sozN5/lgykbUPp7cdqwJrYmQF0we2a64TFYxnOHLbcgjHpTVO3lf4&#10;v0/zirIgVyc5XG4+w+tROpHAIxgfiKYxrBWUoOBjvxis9wEfy8blz8p7VogtjBps8YYAqP8A630o&#10;AyXjlDeYW3lvYDpWjpQFzqNvZNKkUd06W7O65CeYQudvfGelQg7GHmfLzjFXNA0q+13xPpOk6VA0&#10;12LiKfy0G4mKCRXcgD2B/pXTSdmZVkuXU4P40/CLxN8KPEj6XrcEbwMoaKePmJ1K8Y9x3B+YfTFe&#10;AXTqI/LMm44Cnn+VfrL+1JrUelfEyPw/4r086j4S8TRW0PmIv7y0u2ARZUbspyAQfTjuD8P/ABp+&#10;AviX4Y3r3RP2rTt+I5PK2lSP4ZAD8uOx7ivqsPiFJK58ZVo21R4fBr93aIkBVZoGIykvKDbW/D4t&#10;FhJLc2Ooi1wP9WBmPPsK4aVfs2zzBvjz6cZ+v4VD8sj70UhGGOg7+ld3unPY9pHjrUHDRkpOgVW3&#10;7AQc+3bpXJeIJPDniKJmlDx6iTlXYbR+PtXnjjyz5zgqOg2cDAqeHU7uBDCJtyHjLAHAP8hS5QLt&#10;34baPdNC/m/uygMeDhh7f0xXEz215ZqsEto8BwBtYFRn0B6Y9q68ay8iYGIMDGY+CfTtwOPWtm0l&#10;WfNveD7TBcAqM4JRyOMEdjWiMzibK0N1GsivtjI3DK9R0/D2qzdXsdoY1tlATo2MduuPpW5rgi03&#10;OmWm2PYuAGUd/Qdq5LT9Ivdf1Wz0XS8Ca9YRgAZCg9/wFOcrLm6C5bux7x8EtCKC+8c3iDK5tbPP&#10;Pzt99sjqR0zXrbzpvaCU4eUHfjO7pz0q+umWeh2NnoNgu2105Ao9Mjqze7daxzqUVzbK0vzzwuen&#10;BwenTr6V8jiKvPNs+kwlLkgRXVylpH+5VUC5GSeOf04r6f8A2cPDtrZ+GLzxbMjLfaxI6RMcfLbx&#10;nCheO7ZJ57DHv8n2lvd+KdWtPD0ChftdwkZHOfLJ9uRxX6G2dvBpFla6NZDFrZRrFFj+6ox0FTTd&#10;nc2mtDroSTNFJuZlXGAcdu2K7Gz1BYFbyuXjUtu4wABXm9rNs2SkZy3Q9B71sfaP3E8PaVGXI9MV&#10;3U6pxypnzD4M8JHxn49n8X63OdQvrhnaWR2J8teiIg6BVGOK921bXdC8P6f/AGfCwRI8gADlmHJJ&#10;PvXkfws1BNG8G6prMmRcRytGVPGFHOT9OleTeIfFlz4gnKwMFjLH5sYWu2UuiORxuzstQ8cSeINb&#10;KLc/Z4rXOP4QygZ4Pp61wGtfFQLcXqQ3DLpcQ4RTt85gOQD1ArzPxnq17bxRW1kBv+ZGx0COPvY9&#10;cV4R4h16EQQ2kXMRjx1z074/pRThJmdWMYn0nqPx113xLc6ZY6Chgk02HyhBCx+aLgKpK4ztA+td&#10;rLcx6GgfUXD3M42sWP8Af98/QCvLPgf4ZtrDRU8b3A3XOol4rdCMeWiMVJ/HHt1q98QNH1PVI5JL&#10;Y7TEQ2AeT3wOB+Yr0KNI82rI838XW7W969v/AHWwX9Py9q81nuTvKLg7MZb2HXnriuy8ZSyXEVrc&#10;SJtuGAHynn3yK5PT9DvNWYQQx/u2++Qw5x6g9Bn+VaCRuDZrViIHwZCgKY7n/D/PavKbmOMXEa+X&#10;gKzL8p7qeMe2OtezRaJfWkqyFcNG42rGvB6HjiuN8VWAsr+4vBH/AK85VuPvkZbGOPrVxGcPII3j&#10;3Mu1Rnjp8p/z6VQLvEoKvgEd+3sM/pUzukaR5TDEZyf88n2ojZvlB+71z0BH/wBYV0mZGF2fIMvv&#10;59M/Tt2p6dfMYqTxt9sVR81BhSfmGW9vpx06e1SJKyZRfmzjHGR9Md6ANGPy2VUwPMxnb7Dp6Yye&#10;lDuohRNw7g5+VeOR+FZeSsZ5MhYtk5wMd+O30qQDyYNo+bccZHUAcFT9MUrAK8s0hKRqqAY4bvjj&#10;LUTm4l67T8vYe3bIphJkKxqRh8DjJBNSNGSP3xJYZxgcYpgRjzGdiybSFPb5d3r6Ux43MLT7MYwG&#10;A9B2H14qcx5bMwyUAwQcL9Dkdxx9KazJIo2JyoxhgOD/ACx/hQALG+EdxtZ89Ou0jg+2KsWINxew&#10;KW6Nj8B7cVXXb5yS5yHjK5wR90Va04rHMsjDaQPlIIwo9Pekxo6izsG1CTyIZBG6Akk9CD6/WrsX&#10;hrTbXe0spnlI4Ocqvpjsf5CuOu9TikxtXa2zPUAE9BgD0r3b4ZfC3VvFVimpatusNKPKEj5nX/ZX&#10;09/y7VxzUuh2UpQXxEvhnStRvzDp9lBvM+ee3Tr9K990nwXpmiW8Uuqn7VeqoXy15jU46D1NdRpW&#10;kW2iQHTNGtzFuwrMeWI+vam6lqmneF4TLdyia5IGAP4cdOPWnSwcd2ZV8ylL3aeiLRh+yqst4du1&#10;sKp/hX147n0rhdd8T2MM0qIAQPvEYJUewPpXnHib4gXFzI4VyxxiNB6+px2HpXkV/wCJ55BHJy5c&#10;NuLdT249s12KSSsjjUOrPUdS8dqrL88iKuflC8MR3A/+vgcccV57feOL9pS9tIkrYAAA4HPf3zXE&#10;zTT3BXfLt29EH5/yqq/yKoUkBsjj+efam5FcqOluPFWolgkrBpNxzt7ccCs2/wDEFxdRiQZVkHOP&#10;y4HrWEBvdZ5PmIPG3p8vfilcnDEsMnOBxxz1FIFBD/MRyy8BMYJbruPtx6UjTsW+YLlRnPO049va&#10;qoEikGIKHBAA64HTPapmZioypRUXHHp7/hQUSu8aptI2KnO3gc9x71HJEGfgiMcccD5u/THT0qDz&#10;VgTcm1GTnZ1J9uccAelMmlRCD91c5O3jHTBxQBM0iyZYjco5Azxg9M+lNU7ywDbim0ADvj+lQLIN&#10;wjwwZ+Gz/dHQYxilHlkb4gQEX2wcfTvQBNIdw2heOCcD1/z/AEo8o7CWORIu08dAPYdMVV+eKTeP&#10;lQ8sD1A7ke9I2QcAjjBHPOc8DnA5FADmiLjzSPmHthh/n6VG0RwQVJB98Bsnv6VIXiLHA3qBxnsD&#10;1pruJ5BtLnaPmz0z7/y6UAV2VlijQPtQdiTjk+3WrE5McTXD539UbsDjr344/KoDuHmIgDY/h/qP&#10;f0qK4lby5Qv30XIH8OP8amUblRdj+i39iXVLXRv2FfCsssyElbkIq85ZppHPQdiwDdga8p8Uag0V&#10;/BaybI3KfaZAf4ecbD6YGO3Svz8+Av7Ymv8Awp8AQ/CzWIY77SbFnktsDesZmbeRsJyOTzjj8c59&#10;Ul/aG8MeLpZL+4uNlxcqPlxs2ntgZOPxr5TE4KrzN20PocLiaaitT0zVtTP2qW7U7A2AiYBJ2jGa&#10;5PVru2u4Ct0E+TKpjHG4cg/h/KuCu/HSXJhuYm3sDjdjPy/UccdK4lvETStNaLJ8qSbSD/dIznPt&#10;1qaVBo7JYkr+LPhf4U1JF1CCFbW5EyLGUmfAToV2nOOn8OK8B13wXrmkSmdYjcwNMy5hPG1TlSfr&#10;0H0x3r3k6xblQWlKLzt4BwMY/HIqodZsrj9xArHugKBcn+VenSb2MpYg8R8N+P8Axd4SwukXZRGw&#10;ZY5IwwIz8oAbkY9scYr6h8K/H7SNclvY9QDaddQoioTgB35DhfYcYH6V4zrvhLT/ABDbszj7LMsh&#10;ZDH90MoxhunB/wD1V5ne+E9biupEQKQG2JIWGxk7Z9/8K1qYVTK+sxSuz9J4NS/tKOP7O6zRwjBZ&#10;OmWAI/TFbAWMxN55WNVBJJxuyO/vivz28L6v470OaFILlDaCRN6xsSg8voM5xxXoPi74o6nfXc0C&#10;Sna2AsMXCjgc7hWMcvaasclbHwsdl8SPEvhh1VoV3Tp3B25ZeTxgEDPHb6Gvna61DUNXkSHTo22q&#10;uCTgge/0pFhl1BvtmqSdM7VA+Y9j9K6eP/Q0KwL5SnHIGCOOma9eEOVWPCqVeYi0vwnpNlifUlF5&#10;L1JY7Rn0B5/L35rrRdWljYi2s0EEeeFQYXHGfqa5tLkooKxiRyvGOvPfmqzXTTNkkIv90jnHt2//&#10;AFVvcysW7qdmgdpeibhk8DB6Zx7elcRq8TSKsw+YAKgCgniunn33CGJeFj5GMDkdM1jzowlYBdmz&#10;aMLz+XakM5NrCSOcOuGUANgDkBuMH/61UvK2hcDeyNtJHYdse1dFcA+WJl5Zfl4ByfpWKybHCocK&#10;TjZ645A//VQBUEKbZBKuAQOBwTt7/T1q1HsaSNVPmMThQvy/5GKhhcXEZjZcMeFHXIIzt9sYqZZQ&#10;jRxxN5e4gEYycAdvT2/SgC0iEhvLG/OOvUj+n0oUA7QuGkjJGP4fY+gpPvBsqBjhVPr2GPp/9anA&#10;gqgA/dt0Y9h7igB2Ms2z2yOM9OtOOdoZVIKjaoyDgAcHaf8AIqIhVLOAh3NjAHoMD6dOBT+sHzZc&#10;luD0IPAx6gfyoAqSTyYzGPLOOq9f8P8AOKybrZIilFCiDBHc++7sOfyI9K0QG3CUOzxjnbk8gdOO&#10;g6egqs5laKQRuDjjJX5sDsT0GPagDDlMhdcYweoZenHP5+lU5m/cjzEDnnO7kkj09q0p23bHP3Tl&#10;XBGeQCc8VRLiDaDnYwwOR35GPT39KqIFPa3DqjYU9AuCcdOf06moAER2Mp3KPvAdt3PP+IqRoWH7&#10;pS0jK2NynBx6DPp6cU61whkSVWXaM9BnK89up/GrTAjNuGYRfeXgfQL249OK2tHlJmAPDS98f3Tj&#10;0/yKzIokYbS5UvlTg9/w4z9ccdOlW1RFYyQN5I/i7j0yO/pzQ2SzvoxsVo3DHjoMZ/z/AJFWWYNt&#10;GQNnUZ4yOvHf6Vj2VyHtxsDMwHzZ4/Lp3rQ3BECIu5c7toHHA7etZFFl0G3Yfm28nHA9B7Y4/Cuf&#10;1C4QLK0BXbjGQRgHv6j2rWvrkWFo8m8gvxu/u8enp6VyVok13dLbNHuXac8+nfAoAqW0F5MFlSPd&#10;kgBiMc9Py+lUr6x8753by1Ybdq9Mrw3HHcV6fcbXtgsKbSirHt/vAD6dq5KWyCkq+V3Hdgcj29vy&#10;rOxpzNbHsHw3+M0yWi+EPGdzgodlpeEY47JL9OxH0Neiy+Jg2Hu5VvbdECxyR9SqHrg9frXyY+mQ&#10;QIGj3+Yem/n8h2rV07WtXsreGxtJlCbxDhgueSMDn0/PivLxWWpPmifT4HO3yqFQ+h9Y0601Fn1K&#10;0GRPGN/c7gOcY+mK82sb6fw9rtvKBnYVU+Xndt6YAHf0r6o/sC1/4RTTdYjiEEwtkaYgYCSHG7gc&#10;cdK+Z9SiZ/Ed/wDPtdFUrkgZzXNRgmnFnp1arhaSPZr/AFuK80yMM53B2bIPKgnpj2BrqNIvvtDb&#10;ZHMkciKcOeo+n0rxzQp45Ipbdhtck8HqRj/61dT4avZYVT97uVQVct/yzA6Y+grjqUEephsUek6v&#10;Gl1p9429k5Vjt7JnHt1/pWJa7o9OW+0aQ+aAVw3O9R7Hp7YxWVca2brTryzkby1ZSMkYLAjGMY44&#10;HFT+G7oxW0VrKg45BPXnnnHHWuR07Hepo3EiuHmszJkq/wC9k6A7uCR2GBxj3qGHXVvL2/OfljnR&#10;BgfeQrx/9cdulS6hfhJpooxhoodyg9B0HGK5fSGUWcwXbuklDncOHJxnA/T6VPKJ1LHd3klkyWlj&#10;G/7uzbe23J4/iNJg21rPqecyz/uomUHlT0IzyP8A9VYFpY/Ykubjc0qzIIFDYIDd+n8IHAFVZ9Yu&#10;YdVtdLjjL28eElbA59PQAA/0qgOogtka8tNNY+XbWf71gRwduCc/XH61HJfGeK91EHKySskQOGXa&#10;vTHbk/pVGbVIILedonxe3BEYXAyScYUe3+H0pumxGS4sYWXZHZlt3HGe+e1BXMNWFLgWmmPlREBI&#10;cjO7jt7elRWEtodW1rxJdwZjtkSGGPpnbjv+HAqH7atuL/UvvXUrGGMHoojx2FP1D/RobTSo+d7f&#10;aJ2PVjwef8KCSjLZy/2db6ctuWF9IjyY/h+YHbg+gqy8z21zqV47KywRLGvHA3Y2468Af54qaIPc&#10;302qzsYo7VsRqCA2Rx05G0is7UIpTAtggHm6g+JXPVfmyDxx06VoZlEWok0+z8NynKXsu5mxjaq8&#10;4H1/KrkEcTeJGMW4pZRKgx0yAQN34fhWj5sf9pPcsV8u0jCqqjGG/wAisLSbxY/Dl/fyDMl3I+PX&#10;nhQfbFaAVmD29reagqmOSd9kLgfwhhgAdOo5rbGmlbmw066I86JBJtGNuPTB46cD0NR3ljA9xp1h&#10;dybo7XDdO6ngf57Uk9866he6ygz9nQRqx/2fvKMY/CgCpHdN/wATjW9jbS4QAgfw4Bx+NSSWcK2e&#10;n2KK23zElZR1JA6Y6VHPFKdK07TVHNxJuYZ5b+Jv8+laMMy3OqXOoRuoSBQCvULwMkduP6UAULaW&#10;N9W1ue6OBBCkKuOCobke4z/+qql1ayz2Wh6Zv2SPNvBXpjORn6fSrUQ+xeHdSmaUTNqc4II5IQYG&#10;Mdjjt26VuQ28CeILbT3TbHbWxKMwydxHQ/Qe3UY9KAM26twb/Vbu1yzCIKuegbHTHr6dvWoobeZb&#10;bSERfLlGPlIAHT73078UjTP/AGNd3FxLl5JPLQ4wzAEcmtfZFHq1jYEb0iUbT06j5efwoAxbLaZt&#10;VnifMRIAX0I6mppI1Fzoj26Zy5GBxyAOfyqGCFX0vUhGghkkk49SF6/yrWMefEenxLIpS3tTLjtk&#10;ADPtmgDnvLghTxJePLvWT90gHTII/D2/D2rRigWLXdMtYSkka225WJBYArjHHcVl2kd1caNfTRx8&#10;TTsc8cEHofXFasECy+IId75NnboWjIzgKnT9f5UGZn7caNdR3wOx7pkGOCAhVue2M9Pyq7aSwSeI&#10;rIybsi1cfKAw+VOx9ce3tWP9qW20Iy2MhVZp84ZuRyOcjBwB6CugaWeHXbaWM4jhtz0HXeMYz+Xt&#10;QBj20zrpiFm5N0EyevX1P881p24VNUuYyvzJCeQP4M+nP54rOihjhsVV4zI73OQB14PT+lXm3Lq9&#10;7LxIjWYwSPu9ePzFAFKd1S1svLXzN0vXuRjNLfJcnS5vkMXlsrBgMEAHqCO9WoCg0OwjjAY85yc4&#10;IPpjPtUbgx211JI/mAgJs7Zzwce2KAOrv7uG7kCoCEgjjOU4OCOSOOMVu2wWOyRmdZd4I3qOx/TA&#10;HSvPNSml0y405opQkN+oU5UEMU4yR14GBxxXodpIjxRRRLsPzKB0wF9cUmNEgCiONmYec24Zz8uP&#10;oO2OO35VKEiuN0UwxjnK8bvTj079qWQopYImHBOcZIA9v/1CmHYyyMCPkUfpkVBZdlhMzKq79gXB&#10;/AcfzrTt0YZR1+YjHTr/APWrMt5TCSqtnciFMH5Vyefw4qx9olt4Lm6Ee54xlVzwQOy+/wCQoLPl&#10;P436ot54tRZF8w20Kq5Bxg5/pXmMYAi89/myMEDAOD0wB/KrHiTUP7e1641DeWE0hLBemfqOw9qZ&#10;C2xQR8oPQfxD6VtDY8qrrISffG4UAbccg88D2HpUm1fMt4kkLM20EZ/z/wDWqGbIcRhdwP4H36cY&#10;q7paKdRiW3O3z5EC5wQCD834UqjtFsUVqe9wYhMCx/fRBz/TiuoRELhfujZxx9361zxESzjPTGAA&#10;emAMVrt5obzVyjNjPoP07V8dUd5H0MFZIw/E2lf8JBoF9pLjJkjLRnptI6YIOBXxRHGnlKsvymJm&#10;BIOD5qcZPFfeturPcbhgg/KRjp64r44+Ieif2T4w1G1iGIJHMisWBVVYY/OvquF8Vq6R8jxNhdqh&#10;x6PcHCN8/ZcdV44x3xj1qaFYpWP7zgDDZ+XI7Dt0qGSIqIoJonDSZ56cL7egz+FSblkhUKAPJA56&#10;gBeO3FfZtnxZEB5p8wqSx6rjg7T+A547VWgQTiX5SrcLweFGR8uD6f54q2ZEkWNlOSVwQD93H8Q6&#10;dqilLSs1sJxgKu47vl44I+vFICa6HySvKpDsuwe6r/dA+6cge1Vw1usy7lDSTKCc8KFK8A+9TELb&#10;xkPkOB1GTnHAJHoccVXVnBV5GUnJwQByOp+g96Cri2gmuASciQrg7ONo7J1HpWlaoLVf3qYdm6Hj&#10;kDhc+n0rHiE0crsrbDzyeM+gq1PeB8mb7rZxzkfgMCgLliaWJ1ljuANxA44UfL/d7n61lMQ7ZU7Y&#10;+gLDAOP73Sp3IP3ydrjHzcYJ9Djr9KpEsUUuxK/TOD7EjrVRMSG5lQfu2XJQ54HY8/TFXNLgl1PV&#10;FsXkEeMs+DjIU+nIz9KpXHmIhuGXnjAY8DuMD1Fbmg2saX4vbkjaw+ZRg8MOAV9KYHRrYBUkihAk&#10;hifKlB97AxwPbGOOtJul2q3llFUlfk4wp744xzUpeSSUxKgAjIPHRf8AD6dvSsa6ZJoGSM7BnoOA&#10;McDP88/pWLZobFtaxyGLaQyhjt5wCQN3BHuMfSn3Mg05oLaFAcDAcsAATk43DntgD0rRtreNIVuA&#10;jRAKsgDH5QQOOB16Vg620hYIEjkc/NHtxt5OD1PtSAsQ3PmRjdI22VcDcoO1hjBOPese4vNuYowq&#10;tGf8O3p+I9MVpRPGVb+FFj+b+7njOD046Y9eKyrny1CbiYxycsuOcd+hB6Y/+tVRjcC0LxChkVcu&#10;gAToOeOFA9OKiuyEaMdQ+cE8ZJ9jz/n8KkjhYkIRtGQMZxjaM8H1x6f0qq53jFsgUxMRlcN8mOpz&#10;jGO36iqAqFE8tPlCAMxO/hVJ/hz6Y4pWdn3SAhnuACFOVb0X8OPan+VE7bJCoZRkDgsR2OB6gfhU&#10;LzKVZgzfunIK/dbH+z6UAO81XlMglLL2UcZ4/TH9Kj8prlyGTG45OR0wOMnv7ZqR453hM88Y2gff&#10;U5Hrk9BVa4lC3DyltuwKP3bYJ3AYz7UAPkjabaDuGQG2rywI4GR2GOK0bbzLYeVKcyHaEH98A55r&#10;NJWL5SAScdcdPUYweQK04xN99VcFCW3DgZ/D24oALm1adQow5zwc4UbfXsM1myQhZSso2BuRvGV7&#10;EcggAdhV5186VyCodsDYPuYx7Drn2pzBptxfg7AqswxngcemO/TvQgM1wjTyCL5I4slskAsTjkA8&#10;Y9PSrSb3xFFIZCcHnHAB7ehHfPaqvlTJKE+WYZ3DBGMnrjuccAVPNPHG7ShtoOCeQAwUDPGev1FW&#10;BRvglthbdlZSeYzxkdiv/wBasyR45JIjkjYcnIydvbn/ADj8KuXrKboAjBhj+fng56KOwOOM/lxV&#10;EERbJEyqHG4DnkHiuiGxjJFiG2XyxcyFpFViNnPAXucfT2pbe3uZmIRf3aj1wBk8Y9PwBpJfKkeE&#10;RsYgq+nK5PGPr6VJFuwqqnmkEg+mcep6DgVlIpbmlGJoI4HRQiqd+TwSw9QOMceldf4c1G3s7y21&#10;GPIe2m3jPIJOARn0HSuYXEch+c7iTyAcccdPQe1XLQyxQwfuztzu4J+7/sr154PauWtG6sbRdtT+&#10;gbw7qunaz4T0jVNPuBcWc9nCsTDoVjULn9K0Gi+cS4+X2r57/ZQkguvgZb21lKLgWs8owfvojMR9&#10;3PygFcKPQV7pb30lrK6lTJGeqH29Owr8wx0HCtKLP0/L6inQjJGnewwJF5gJ3Dt24rze9O872U7W&#10;HFdlezNJEQHwnA9yfQVwt4yrmMg7wcEeg7GuY7zmJ3L3DRyMU/hAPTFc/fNn/WnJIAwP0AxxXR6k&#10;ZgoliXYQv3uOfovtXJXc2x8hs/L+ZH+zWiZfIYt2Y08yJgRH90jtz/7LXPSP96RwA65UFR02/wCc&#10;CrklysZ+1Om4dMnsfpWTdOkcu9GyshxgDgj0x7VaY+UqzXBjGEwTwVUjnJ/pxVWK9nOTEiHJ5LHA&#10;Uj1FOuIZnUyMw8pRx2H/AAGsmRgN3B3StnHbHbFQBLM6yo8YYptfOAAQp7AVmMu9JLYttbb8nA+9&#10;6D1ouswRq8B+X+LPQheAMVXbjfKRujQqUJPGB6VaZLRG+VDRydIxz3O7ANQLtkzjHzZXpkEA8ECh&#10;XwHR+DklvQ56qKjV/MbZyW25II6A4HHuPwrUxJZp4I0+b542Qg4B5OcnGKzWAlISMZHUHHQY4HPp&#10;SPP5RRRwSwbCcdeOB1xiqPmLI7Ix32ysw3njJx3x0xVxIYSGSEiXZuz8vsSRyPpVQzMzlkwg4XD8&#10;4P8AdX2p0myKHyclPLG4DOfm7j6Yqq0sTFZAjHjduXqvfjt36VqZE+MIigLs7g9ye2PwqtvEH/LT&#10;tyMceowO2Kj3ctkkspJ5Py+2dv8AT6VH6L3JJP1PYA8Dj1oAr3MckqAnCbeQf4Tn6dMVmlFjg27S&#10;3HUDI9B055H6Vem34KsfuhivPIHtVcOtvhtrbWAJLkdB06dPbtWiZjJFGOOJgRKpGwbdytxjp+nS&#10;rquEbzIWCrtGR/DuHbA6UsKeWrtMQxbIUDuc8Ejpx/nFWI0ZfnVOmF+VeST1BHSq5jPlKi27I/mI&#10;FVRlQOnzDHHHr+lMkt4PM4O5QxxnOQR2HbNa/kTth9od9xHCjjHAJpPsioyllIwvQfwlu5/zxVGJ&#10;ytzbqjBi/TAyAGDev41GCzSbDJtbjpwTxkY/D06VevEkj2RrsY4J6+vYGqH+rPnntw7cY98dP0ra&#10;JlJEQeWUqASmex+7j/GsyeYXDjHzOhIb+Ffr1zxVp2EJG9l3KfXnB7+tZs27znkHzKx4xgD6c+wr&#10;ZMwlEeWRY2dxheQVzkNjoBjuOx7VSYQjmIMeAu0kN0x09OP/AK3FWZWfy41UlcMcqMAjjjtTnPm/&#10;f+oHAx2xx2rdMwasUvN2gSNkLgY49Og/D3pxEjfK6sq8MWb3HTtnpjimLsBEcZbamM4XILDrj1zn&#10;irAyyuX3Opxy44XA/wD1UzGSID99Cr/ext+Xj2Hp/wDqqOR7cJj7nb5h909x0wOKtSRyv5e35UG3&#10;cSflXAwOOKjI82cfIQY1YqCM5b8B3H4UEFXzIppvs+dq88g5LjGNqj39KtBFKxsDlW69jjAB6d/e&#10;mSRxQ/MAjsxZSqjGNvU57dutLCsQ3xRbgevVeOP1/DtVoVgIJDdd5GPQj2pfLDbUCeWvOfnyCOmP&#10;8KcMKcvgA4AUklvb27VXkjIHdflON3OSOw7CoGKuyZUEnzLIAFHTDAcnP1qTeskmOudvJOOR6f8A&#10;1qqK3JU8Ox+Yd8Y+b8v/AKwqwibnwx9+RgYHfpjFAErElDPt2kcH0OOtKFMxK8/dGO+Bx070qkK+&#10;8FQGGMjouOc4PHapLWKJ5Yz2ydvbp6fjQBG4KIu8BSRkA9PbFV3DjcskibU5zzkegHr9O1WhGiRb&#10;HXy1kwvJz8w9O3P/AOoYojZl+VFx0XH8zj8qAIFEiqZ+MAg8LjJ7+/6VKluG+TjjlVPTk8fn6U54&#10;TM+Z3OecH+7t46Dvj3q1ucEHZuUj5eQCTnpntgf57UBYheMiDyu7n5fZBjr7DHSljkJkdiegyD1w&#10;x6Angc8e1PXE6mGQ7Si5CsvsPTGB2pA6lSyL5nTlcKR2UY747VDZXKPWEKA6/KyEgN0JIAGB6j8K&#10;gaNZERW+6rMmQcZH/wBbtU5RynlxtkDoc4H1/pTVGFPm5B68ngH1/SkHKUrc+XI8bfNn7uQOfrnp&#10;jA4FS20FxNK0gw+0n5eAdvTjtjmlBycoxXceeR7dP6U9ooUf7Tjhum0dxxg+mewoNOUigiLAW8qs&#10;Y1boDkcdBT2DbyIn2AZzwCM9+fT1q35cqscc/KTnqcL0GPXim+TvQ8cHAOPUdP6UBymU1vyN4w7D&#10;5ye4PANXreBCWnEYL5YDd7dhinNL5cqO23IcKcdsfX/PFShN7F487chSoxtUH06dPpQLlGiBFUhU&#10;XbIoAw2c8/wg1BHARdjY4Rmyh4zjH1/CtwbQqIipG6jPzYBIx2H4VW+zQq2/zkRD/fHHPUZ9aBcu&#10;tiOZYVKRxkxZ/iB+XI/u9Ov4VWvIGFvDAuQXAyynfiTIPJOO3b8quiECZ5I8OFYBSOeVHBB6dwK9&#10;L+Afwlb46/F7QPAkry22kzXUbX8sO0SpF0bZ05P3fbr2xWaVzV2S1L3ge3/sGya9ij2tK4kUH5sR&#10;4y3pivoNL2C+sI79yfn5GeDz6Cv0t+LX/BOPwP4h0Ux/CXW5vCt7CrBLa6H2yxk+VsLk4miJJGXD&#10;vgfwE1+fHjj4H/HH4G2JtviNoTT6dav5cWp6cGubKRAdoZyvzQZ4wHUfLycYrHE4ZvVHfl+YUpe6&#10;mcPLHuRN/wC7KkkZ549KysbiQmAuOx6cdKrQ61aXjPJbXKSgD5lDAkY9qsu+6QbdoJxnP8PavHqU&#10;7M99AH2SHIzwCf8A9VQTSIxKmLDjkcjjI/CswNPG7RynDDj1J7Dihr1jIVMIZTgK3Q8Y4zTsMqGV&#10;mlEJKsxY4J46Dn0rl45Q07bSqsTgqBwMcAVuXjPHZkRq3n3J2qT1QfmcCuVtJXjMkEj4G7hie+OR&#10;nt+Vbxgc7JdTgWWN32HDo5YdCNoG3H48V5VbeZEzLIUWZcZO0DYCOvTGeeley3rK9jugj3CX7xDD&#10;AC9ePf2ryu9hEzNuIEaruUgYYgnucZ47frXo4KVtDws1p9StJD5cyw53+aASSODj3HoKrriSSVwP&#10;LljbrkbfQ5yQO3atRl2xiLoGHGTkjHHH51ny27eYPK68KFCgdBz7Y9fy6V6p4BFIqtKNn7vBy/8A&#10;CFHt79KgzBGy4Owc/MOc/wA81fe2yQ3BQkb3XOzA4xjsR+lJLC7A71BGSdv44ycdhQBUNvDJ+7dc&#10;Y3EAcEnqPwx6evpWbcw3Ej7QhC8EKVGF/PFaW8HDSfNztAHAPpUcivgxkZZSCy55z9fWk2BzbWKQ&#10;yM0J2uv3GQ9D/TntWnZ6pmPZdL86r3PA9Sa2orWC4xvYIzZ4HbjufwFY01nHESfln2jkBfb3qWwR&#10;bXy7mB32/cIGSuBh+fz/AJUySFYtwGUPTCnORjjj2+v+FZ6MLUZilU5QgBvT0x+grXaVGki89chs&#10;AgL8wx/D9M/59IaNYuxB8qkpDu2Arlmb7vbAX0xxQ0e/+Bw6L1ThRjI3D8B09OgqyscZTyZsneeo&#10;7dOPc/0/CnFW2lTjOcHIGOOnHf8AoKz5DojUZXRbeC4t3ti5B5BJOPm4z/kVUectujDHBbbkDOAp&#10;4xitFopsbB944ToMMQPQjjgVT8kCbzlxNuHQDoeg3c/y/pWE6COunjJoWOeOTZECWfvkEnPYntgH&#10;p+FSjaJd0jeXIQCpJ6MPXHrxTHRHSaCBNg+4DnOWz15/z6Vns6wKIm6j+70Xjv2xz+Qringux6dH&#10;NmlqaplR3DIuVQHg93PsODimm7JbZKDvXaSQOdx6enbgVmrdooWKD/Wg8F8/JkdeOOPy9qn35KiL&#10;cP7pwcsq8g+/3s1zSw0uh6VLMoPcsiSSJQYnCl/mJPGC2OKkI8zEbbWV++MH5u5/pWZlI1SSIptb&#10;7rMdoIHse1OLLHiTzSAmMg8kY4wOMcVm6TR1wxMXsW0mk8oo2ZMZfGA2DnGffFEt0sflLPKF8wgZ&#10;yAAoHU9PyqqC7KEz1HyEnru/UVUWaISOuwqEGSAOBt5J/T0rOxZ0CmMo7FhHHtVj0B56Y+oIoLxf&#10;KrcEnJzjdjj5T7dCawlNu8pd+RcNlG6MpPXJ444qaSRyMzjeTxkDHXkrnrjnj6U4xGXRIBht4K5w&#10;e23H3cZ4P5VJiYgGJD2HPGAvY+ue9UkmRnJUYcLnGeQen06Uny5ZZGXZBt5+g9P/ANVURzIsO6Ms&#10;duzFC+A4GEUg5GePb/OOKrmRBm5clsnGD8obB7+uf0qN5YgMeYRtB+6cADoF3e3bNQThVT9zEZWK&#10;nBX5hz0OcdetWhNotJNIytukKqVLKCeA2MjnsMdB/wDWqJvMt5JkjyeAeCBjjk1RjmjlnWN5OH43&#10;H7mQOR25/CnK8azSxEEswVQCcgYGdoz7fl061SRDmjQDkZDptz8yv+HfP5c4rGgWW4zKDskUgkY2&#10;hc9Pz9O35Ul5JcRx/ucGMEgrn5QB6/Q9fpxVOe8WLCPEH3INjNjknnPTox64FaKL7HPKaWw24khS&#10;Jbg8MXIY8ZPHT8O1YOptFJPKGYIPLEiEcDPGCOnfrxmvd/CnwJ8WeMViu7WeK3hYLJk/NtLjpt9h&#10;/wDrr3vw3+ypabUfWpXnIO1sKPmUdBg9Pf2rbnUdzjq4iKPzxS11fU5Psuk201yVzs8lGPHtjoK9&#10;o8HfCPxHq8ITXN9kBztH+sCjpnFfqB4b+E2h+H7f7JpcCQFAOicEZHGfSuwt/B1kevl9e64Y9iMD&#10;jArOWMXQ55Yl9D889L+Aemxf6bJJcRs2G+TK/jjpXo95pN5ZwJJGoAiUJwm1D2yefpX2kNCs7TaW&#10;t1POCBj7n+efwrjde0K1nSW1MYaJ/wBRnjGPwrzK1KM3c6sPmbp2Pke1nDIE3DzDntyQO1WDMkSh&#10;cdCe/GT64rY8YeFJNJvGmtx5aYz8vBWuVWSB5MErmRscc/oK8SrQcdGfVYfEqpG6Lzy+WpGz5pP7&#10;oz19uBwOlUWbzgpicKEYjjnJ7f4cUkkAdv3nzSbsuVI3cD5RgccHrgVR3iz8zhnA+UdG684P8qy5&#10;DRMtk7I/MPRP4evA681BmRgEkODKenTG0c5x69sdMCo2uWVHEmI1C7h269O2P8KprfRIA68qBwBw&#10;OeuPQUKIcxb88xK7IxHGEBI7cDiq7vgPgZ45OBjPTgen5VlyTwTyGZZBuChunA5HOfX/AOtVKacR&#10;Dan/ACyyeeuOv/1+laezMrmuZJJZCVUKeRkj16D/AD2qu06uqqp3BvmYgfmO1YQeWMMEf93xj5gO&#10;n6c0paQt5RbnA4AwFz0zz7cVXKBPNMgQrKQi42h88Y6gAAfhVaa42BJS2R/ePRgRwwBHH0pokhul&#10;3tgiMfL2GR3x6Y4qJ54rgiNjuDkLgEDBHI7D6VRmTKoO1y2V45GCM/Qdj29PwquxREIZB5fZiBz+&#10;Xaky+7c/zYPUZz+XP4CoHfywgmTIiPKDAx7j14ppCLKKZGMUZztByw7ZHH8qz77UokB8wjYMqp5A&#10;4xknb1z7du1Na5VHE9tIu9udvAx7celdT4P8G3viW+SNeLeNvm3rxkdgOmP5VrGNzKdVJalHw/oM&#10;/ibUVtreE/vEUncCCM4GQPw4r7D8GeD9O8KWMf2Yf6RMoLM3XHbrzVrwt4es/C9hDDDgyAfL1OMk&#10;55/Ouj3q0aK4zsAXPArojCx4+JruTt0HBcMHBPpwMZzT1VV2442jp0FMG7Jj3DC9h2zTtw6Z6ZHp&#10;iqOUiMijA2juMetSlN+CG3egPamYjCkJhgR07fnSTrAEVICC56gfd9P0rM0HxELtd1C8598AY6Vc&#10;03S7/V7q3sdOWM3E8mwbvXPBHb65xTtI0+XVbyLTtODzSylVwDhevXp2FfVnhz4a6ZpmiNZXCq1x&#10;MwaSReG+UYUBvQdq56mIUQJPBPgG38I2Qm+SfUJVG6QcjA7LXWfaLre0d2hVex6CuEvPDHi3QVNx&#10;4e1GSaMdIpcMv4Z/pinr48/s5DH4ssntWiwGmAHl/MQByenNeXKk6j90uMjtiqGLrz2zTlniUYmQ&#10;p79qq2GoaJrMQm0e9iuFIB+VgSARxVowp0+93rgrU5RdmjaEkKdp4DArR5pHtjgYqHKr8tSNMAAc&#10;dKyNyjfQz3TD94YlX7xUViGxtg2Z5HfPq30PQVuS3SurRyAhTxxVSG13/eyAPWgCikSAYRcDgCpZ&#10;LeSTascf3u/pWlJBtVWTBxUO4SAgfL2PbFaAOtwsSgSNxUcsyv8Auw/yflSS7hhdvHHNMDsMZHT1&#10;rMlIjjb59hwVPBz2+lX5RmPKnIqtcTxsEH3eOcVGJm28HI/lQURXJuo4w9ofnUDap/8Ar1WtNXlv&#10;I1822MTe3C/lV5Gz74q8EhyuR3oAriZh84bpjpV6K9jxtZ8n8qqmDzW+X5c/p6VUmtmjOSDg9/pV&#10;cwG3IWxnPyn06VBvXJVxlR+NU7aQopBPHTHQU6Ud4zyRWlzMhvdB0rUV3PAgfIIkX5XGPQjBFWbP&#10;UfG2gLtsL7+0IB/yxu/m4HTDrg/zqgZp1JCMRxTRea0j/u3SVemxuDj69q6cNjqtJ3hIpSaO8sPi&#10;dbQutt4nsn06X+/HmWH8wNw/EV6LZajpuqxfaLCaO4jx1jYN/KvE4bhbqNhOmMHBB+YfToKypNK+&#10;zStdWBMErAfvITtYY6dK+owHF04aVVc2Vc//1vulDs2nHTNeQfGSBbXU/A2uyhvJhv2SQ+hkC4H/&#10;AI7XsgKDg4YV5b8dWKeAba9QZTTNStbl/ZRlf54rzsF8Z3nvFpO1zbQSuuSVIx2rVjG5CM8EYrn9&#10;BvrfUNF0i+h+dJkZvwPI/TFdLjJCYAA49qLWdhmROrxOGUZ+nNWUDMgJGM/5xWpIqvK3A2qB7DpV&#10;NGMmWbG3t+FFgER2T5eSPpU4dsEsMVPABG6sq5/DitBmhm+YKBx+VFgM+EuCzqeSMClmy0ee/wBK&#10;cNvmk9F6VNtGOKLAYWCp6Yx2x6U1SBlF4rWni2nPoc/nVQqO3H0FFgGcHGBxx+lNBCgjPNOPT2qF&#10;0bI20wJ1kbOU7jFWRMW49KrqGwSONg/WnjA4oAkMhxhef6VGG3deNtLg/wD1qVI3c7UUn2ApozHC&#10;RegpxPy8UjWzwKHuP3S+r/KP1qh/bWjQZ8ycuR/zzGfy7UMC8ELH5BWnHp1+U3xpkAZrlH8daZbO&#10;Ra2jt2+YgHH0waz5vGfivWyLXR0ESr1+TZx/vHj8qFFgd6bK7hRpJ02gYxnAyT2Fc7eatpGnAC/v&#10;Ei+vX8hnFcs2k+JNRG+9uXhVvlIyWzjtz2qv/wAIZHGdzO0h/wBqrSF6FrXPGujG0ayssz78Zb+H&#10;b1P19MV8p6p4cs4rrU7W6VRBdlZ4FHRo253DI/P0NfUY8GW123lt8uFPPfOP88dK+b/2h3mtLDw7&#10;NbL9nZbZ4Hx/CWctj8811NxtoedV5uY4z9lXWk8K/FW60BZAkGoiRNn8O44A+g+UfjgV+gs1ypuX&#10;CjABwPTivxk8FeLW0j4k6NqELGKVbkqJF4KN/Cw/3cZr9m7ya1uDHPZKyxTwxuoI/vLnnHGayrQa&#10;R3w2GLIT8x57Va2xNA24BsKePpVS6tHghMseWXGcHgio9NsJnieFx+8DgYzwARXMWS2qRxrnjccc&#10;1sW0fnWc8RYYY1nw6ekpnRyUMBAOOnNWrOKGHbbK3XLfNxmtANOK0e6uLWwixm7PlHPuPT6V3f21&#10;fBPgi+gVgl3vdVwcN82BuA9u1VPCuipbRReKb8rHHbSuwJ4BBG3+fT3ryaS6bxP4p1MuR5PnfJ32&#10;qnHH+fSgjf5Gp4etJL3R31Exhn5+922cY/Sur8I6XLrF48yAiGMH5vTNVrbybXTZtPiI2pnHqcn/&#10;ABrYu9WHhnwQ2n2bf6bfnAbunmD5v0HFAjH8V+JF1zUbfQ7A5s7TCu692Xr09AKrW09rpc8MZJzK&#10;duOvtz+dQaTpy2GnozDBk+bP6V01ppGmXscNwXTzFOQoPf0H40DfY1NOgMQlVBu3MOBWjY2ItpP3&#10;y5JPA+p4rC0CZLnzQHzsP6Dirltf3E+oxWpTlGH/AHytaCNi+gFpcxnYQSwwfYcYrXtmW0eK7jQE&#10;hsZ6cHtUXi6fb9lnRd4I9OBiprdQ1tGx/hAYfU/pWgF27s2/tn7ch+Xbtxj1FSy6tYRDyrzaGjxn&#10;NZVzPdSuNrkrxxiufu9CjNws8qEmZ+nY8dKAO5h0vR76EvFbrtZePlxXMiw07Sr6VCD5gwMD09va&#10;up0+4tdNtzFdSBPKUEn8KxpbKDUdbS8tpCV6ZH3SMUGZm6hDNHIQmQpwQp688duK6qw0sXOki0v8&#10;kYKgZ7Gm3VnMXwB8gxzjP5e1ObUL1SLa2t2O0bd23jOOCOcUAeY654bttEljs9NimmlbBMh5CgDo&#10;Aor1PQLhpLXyZFKNGAcH/a5x+FUb2WOJ1fUZ47bIyN7BegGeO/4Vl33jfwH4VtJL7U9YtraJR87v&#10;IAAe2ScAZ6DpQB8nfFWyT4PftHeG/inB+70fxaPsN+Fwqi4XGxj9Rjr2+lfW914gi1AT6fYRkRqB&#10;mXoOf7or87/2tP2n/hZ4x8FQ+EfC14NVv3uI542jIURPCwx8/IG8ZXI6Dv2r6u+GGpDxX8LNG1q1&#10;czuseyZ8lnZwANzZ5JJGa6JSukNs7qDRdMhczy/vD1OSMdfaty910WtsBp+FAwFAwfr1q1b6Ilrp&#10;piu3Bl5bPbmsizGn2wkNxtYu3GSOmOMVmI09K1C+vomuLs7cHA4/z0rovtT9VYnAxzzjArCsPJmD&#10;wwfJtPyjHbFbEtulvB5hdflAwOtaGYw3MzOeQMZ6dKy8zPuJkI9eMVXLXxYsRwc4KkYIrJnivETz&#10;Jcn8a0A6iV3kjXLHA9eeagguY7SCV5E3CVsDjHb6VT0dZIkLXWCpHy5//VipNSkM8WwLsC4x6Y6f&#10;SgBkOvWsMpEylM9cf0Fa9hrWnXN8ljE2TKhKjaeq/wAuK4C6tJ3ja5AASMVa0jTpIbuG9F0qyypt&#10;C7cBVP8AtZ9vSgDrdUY2twXt2x3+U1gXV5f3bpaxnc7eg4wK1odGvlczF1cHpW3DZwQpuXaDjHHp&#10;QBy9lpN5JL5l65WIYKhT978K3ZpjFCI4zjb364rPvby6JMYPy9Ppx6UyFigKy4Ib8aDMhtdTgln+&#10;zu+XHp7V1cMAmjyTyemPSvPLexhsboykE8nnPauosdQlNuyq33OBx0FAGkwtidg4xx+Xpmk8uFiN&#10;h752/T0rNDOST6n+lLsDck4245oAY4WGVl4I9v5Vla34l0/w7pVxqt1l1hXhBwWb+FR7k/5wKuSN&#10;GnTlj144p1va2s8glvYFlhyeWUHDDgMOPwoAwvCvjabxJbNcwafJbxIcK8h4J9uOR+Pauhado9hb&#10;LkE9OKstPp0CGG3RET0xz+lZ0jLIf3Yx+lIDwT4veH/7P1TS/G1nHltOnRpQuMtESCR2/wAg17WJ&#10;rbVLK31SzYPBdIkqkdMMKk1fSBrOkz2Eyb/NXaB6+1eV/C7WItO1K/8AhteziSWyHmwZ6+U/OPwJ&#10;xVrYDv1aZpPKhJ3HI44ximz6bqLRHygM9fwreeNIXxGoHTpVqfe5Hl/xcccY/CsQMeyur0KsGoqq&#10;hAAhX8ucdOKtBQ6fumw2c5B6Csm4hmikYNk46Z9BUUMgBV0ba69KpIDQuPPmjWNpDtHtVix0dNvm&#10;yEjPT/IqCMpKVJG0dODxWwt6CPKRQRgd+fwxUgYt8Io5o41OQp/SrWmlZ1Yu+AnoPSqbWKSXBkZy&#10;BngE/pVoiOPy7a1Gze/IBxQB0C6vLb2rmCMFVXIOPSudh1q41OECQDKcc1vQ2z/YypAGRzmmWFra&#10;NDKIkGUbse49q0MzKNwp+XoRwQe1Ury+htYCJDkvwAKl+yuT5eQv0rLk0OVpkPJ9T2oAVbo3Cbgu&#10;1NvFDq3lDb94Hn6U+4K20iq+FGcH09qtEhMA8DoaAMlbG5lOcgYGB9K1orNITl5ACRgjoKgikJm8&#10;iM9cfWpbyyJjCbiXA3cD0FADJNOhM28uQQQfXpWhviklW2VslsZz2Wua3TJAHcYIB/HHSrVvcyQ7&#10;rtV3r5fXGME0kBta2L6Exx2iboemcZ47dKxQX8rD5znI4xyKb/aeo3sohfhJP7vbFaM/lw+XbDB3&#10;AfhUoCzNFcajKJrxtnT5VxXO3/h9r+5Q+V5SqcbmI/Ouui3yIEXkj6du1SSWv2iPbIcbcHg/pSA8&#10;b+MXw0svGfgKS107Ees6Sq3Fi4OGDx9VB9GAwRXj/wAG/Gl54ysJLDUZ/J1CzPlSRj72V4JPHH0/&#10;L0H1GLiJwIy3lyR9z0GD0r5A+LXhu8+EfjXT/ilosRGkapMIb5Yx8sch+6x/3uR9eB7WrNcr+RaZ&#10;9PW2tjR+Hk3rJxtPUMK0tJ1Cxe6bz4zCr+vtXn0jrrukpqtgwaKRA3y9M1qaJE+qxCV8xvEdpHbK&#10;1gM7TWLVNQtZktX2ozD7vTArkry1SOz8rAZkAHFdFawmytvIVv4jkn0PFY94pMTheckD8KDM5tp0&#10;81bQ8NJwM8DPpWZNCQQhG08/hVvUIn4lWL94pBHHI4zmssC6Db5RjnoTUyNomVdEeSwyMkY/Kufu&#10;AIwZBjpiul1FF8hioAJPNcXcu6ybHPy1w1ToplC5mON4+U+lY7SDUNzS/IEFXoonubppJ/lhSqt7&#10;EqyGWEAIvFcFVHbTWplXBe2WMxLwP5VRe9FzyV6AYrSW5jlBWXqtULmBeDCuea4GdSRmzCNFY9iO&#10;T71mqwRfMHRR0rdktPNTbJwo61iXiIjeSn3Ov/1q55HVRKF7NGiLdYxzio3j2/Z2B+8N351YlAA2&#10;th14GPYcURI2Fj25VOQPQVzSR1RGSQ+Y0Qxgg/pUN8NtyIsZCCnyNIZgkfYbapy7FuZec8A1hJGy&#10;RXkz5PTgt07cVYuf+PDKDqKikbfAEWpLr/jyMeazuxmbGiAMGXAqxc/6pVj4LGolDDIP3QKbMpdo&#10;2B+Udqy5zSxwHiiwm0q/bxLYREwuoF1Gvt/y0x6Dv+faq8jxNGksP+rcBlYHNemx4YlZEG0jBB6F&#10;TwR+VeQSQnwlfrpl+D/ZU8xS3mzwgboue39fwr2MJVjUjyPocGITg+ZbHp+mzre6T9im3SNDgE9s&#10;dq4W98OxJdzSH/lsfyxXommwQ6ahZfuXAXPsO1Q+IdPVIoZ4SCo5P0rzK0HCWh2Up3Rg6Il8sn2S&#10;4w9mg+UnqDTruOQTmCb5Np6j0rX0aOOWRdrn5u3apNdtWF4vloSVAGfWudyNV2MrRpF/eWk5+dvu&#10;e9bE9nGV88Pgjrjtis6607yY451wARnI4wPUVHHeSIEi3blPI+lSMkstl3emCT5FxxipnVYJSMYI&#10;9/Slf93m4ZcBRwemKRm85PN29snigZRnjkuZCijhsHB4/KobuxaWNxFtLMB8393b1q7e3HlvC64D&#10;bsE/SlkdEuYz0Rx0HrQBjx27q6M5GG4Ip4tIL2FtPuxuU8L7H/61a11b+WvXKj+tZzwSwg3DHDLg&#10;Y9vWgCHSrIWiGzD/ADR8DPr/AIVSt9MigaUvl2PJz61quwAAgP9/4mguzxklT+A4q1fw+Wkd8MBH&#10;4I7AilcDLvWuIxB5eVhPysMcg9qgSzZb5y7BfLC84wfzrdnkW5sguMkc5HtWddW9zLbSSpxNGBt9&#10;HX0NFwLkUEcrdcH19qw3kWO4lsrhQY84XIzjP3avSx3VvCbqPAA52+3rU93YJdOLnOC0YXsMkdKZ&#10;ocfqEMcjfZlwhUcY9fpWbJaxTfvLjgsACVH3SBXULZx3Syuo8u5TII9QKpSW6ee8agOhAGP6VaYH&#10;JIqQTNDIN6MNjDHVfWrD6fAirZoqqxT7+Oo6AYFTKq3Cy25jzNuyDjHTjrWh5GYhEp5H3TnGDTEe&#10;Ra5ps2nXcd/YrtDjZJx8vHY/0ru/D2ppqlmZM7ZIsZB9R27Vo3lqt7F5Mq4mHBUf3fWuFuNPvvDl&#10;5/ats3nW7YW4jX+GP+8AOTt/lXoU6vMuWRyyi46o76ORFJXBUZyCOaWT5iSvGeap2l9Z38Au7SUT&#10;QuQNwGBz7HGKuxsFO1+3T0rGUbaGsXdGLfQu+HXPTnGOKzRIf+PNiVIPH+HtXXTps4ccYxx/IfSu&#10;M1G1lSQSRfeznuOB7VibBcW5MgR0xIDn8P8ACsG7tGCFZFClup/oK7LEd7ZC7YfvVyCO/wBPwrMn&#10;RDC7xjPH4fjW1ORLR5xc2soLcZUDnPNUmt/OXyyfLbGR/kV211bzMxMygLhT+lYMlmN3AG7HGDXZ&#10;GRNjlvLmT5HTDDp6H8TXT+CfBmv/ABA8W2vhDw7GPtEsRmkdmwkcKkK7n6EgYHr6UNC9xGYXXdjq&#10;GPTHHWt74c+Lrj4W+O7fxTFD51tLE1tMc4ZI5CMkNwOCAfwrailzK5nVvy+7uVPi58KvFfwf1/8A&#10;srxDCLiKUK0NzCCYpMgEgE916f8A1sV79+yf4Am1Dw38QPHMamPWnsGs9NGMGMtGzbh+O3BGMYxW&#10;38SfjnpfxI0WPQpo45rHS1yJ2bc8suMKPXp3PWqnwo+P2heFPEOm6RdlNO0nU4/sDscBFmP+qduB&#10;j5iV6/xV66waXvRPGxFap7OzR4t4F+KWlfHPQYPCnjyaN/Fvh5PsV3FLkPJJbkrvQgglgR8w68Z+&#10;n07deJfDPxA0iPw/8RbYw30a+TI8ZA8wqABJt9xzj1zjivgr9p34Nar8OP2kLbxJ4Ntrk6b4rUah&#10;G1kjyGGWEhZx8g6Esrfj9K+mb/Q9S8WaHaahbpJZ3yxCZBIDFPHJjkFWxxnse1b1qNrOOxyQSaPl&#10;34y/s1eJvBRfxT4Bm/tvRJ3P+i7CLmEN/dA4cD6Zr5kk8P63mKK80G6tpcZP7sx7T6YI9u1fa1z+&#10;0Zqngy4/4Q/4tabLE9vzDcxoRuT/AGkx1HHK9agvP2gfhBqceH1QI/IAliZWHtytVHF1IrSNyfqc&#10;X1PjY/DjxVdQvPbafNNGimR1jXe67RuI2jBPHQDJ9BXAxDzoyYfn3HBbGB17jGa+5bX4g+DLbUo/&#10;EC+IYYrGNDvQOCxwDgBBz+nYV8UySx3Go6zqkIK2l1dTzwqRtwkjfIOPbHFehgsTKd1KNjixVDkS&#10;sUZIZf3byqE8zgN/DxxjHGK39JEkcdyzgyJC6Fcex6fhimamBBZaQ6MrfadwYAAqCcc8fyz2qXVr&#10;97BhDIpIVyFweBjGM9vYZr0DiKfi1zJqC30O3Gz5hkE47cY4HSvYPgR4ZaC2ufHeoqP3hNvZ+mOj&#10;t7f3R+NeG6fZan4y1608M2+BLeSrGzKvMcQ5eQ+u1c4/DivuT7NaWFrDo+mIIrOxURIuMj5ePzrz&#10;Mzr8seQ9PLqF5X7GbdzPbyjcodWPOPQ+lZUu2KLzbNVB54HDEenpxVv7W0rGO5GGjPRThs+lYOq3&#10;d7HHJZoisJcBdi8kn29+lfPHsns3wG0ePUdY1XxZOnz2ipBbLjgs+fMYdvlAA/HtX0pv86YqVdZM&#10;DB6j3r578GavP4G8rwbrtt9m1GNfNGD+7k3dSjcZ9D6dK9JtNYE6hkkbMh6dNvtWzjYiR6X9oitg&#10;see2cf4Vai1WGIqxBC8mvN7i/llAVnLBPlGOopkV1KzOWIwnHvVwZnJFXxtGum+Ftda1OJLh9+1Q&#10;BjP/ANavjW3DmGa5MxSNAGL7+mO3NfWvjLXoraytWuF2RTSCKTI+VQRivmTxnpdvphkt4ArW8q7m&#10;YdNp6D06V3UZc2hx1YWPEta1wRxS3lw+Tcr8i5ywQdDgcZP6V5NHHe6lMLWD5pJSIgOpAk4B45GM&#10;dKv61dzaxfxLEpRlHl9ck9lH0JAr0/w74Xh0OFNT1CNTdOBx1/FT+dewocqPKcrs+i9Djs9I8O2/&#10;hmwf5tMi2bON2CMk49M9Kc2uWCSRCZgDK2zkD0zz6AV4xfeIJNI8erfXU5W2nVY3zjCpt4OOwrlv&#10;GHim2XV5UtHFxDxh0PycjjH0710QOSrA9zv7/wAH3r77q2EoLfKdoUZ/qK59vEGhxwfZrKFbSNjn&#10;5BgnHfJ//VXz8/iyaSN2w4RVzkHH0x2rMfXnuPkTzdg+b73zcdevFMXIe2X3jO008taWpMlwhC89&#10;yRgYGK8b8UXRe7trVUP7pCXbGDmTv7elNsAFWfUHlJ3Yxk9G9PbFc5OvnTF5S0ssp3byMr6Y/KhI&#10;tIosvkxAx8/dXPoPr0xTG+7G6HAZiuB0BJxkHjtV1oWj+RotxwcY9M9MdDUUsSqdpI5PBHUf/XrZ&#10;MTRUWKXyhtbAGdp524HrjAz+lJLE27e2VIBwGHQY53Y7GgxqpkSWThc5ySMntS27wq4TcuWAHruI&#10;6dPWqJIW8sLu+6TtUtnPHBGB6Y+lOK4j65IyADxkHpjp3FPe48uQkDDEgBT0z1B9OO3pTB85L4C8&#10;bV3c4x0Gfr9aABl3SyDeC3yrtXODn6/T8vyqOed87bdQCi7sk9Txnjt+QqGWeUbo3bYgzwR1OfQA&#10;YFSHaYhL/qyy7cf3jnk89sfTP4UAJEXSc87x0AHTjnge3tUmHQb/ACmUYBOe+eo/Co2AcBhwVA3N&#10;xzjoPTn/AOtUswRcyffJOOpJO3rnt+HTigCrORlRK2F4wM7QKs2aXeq3MVlpts13czvhBGBxx0JA&#10;6Zra8I+FPEvjzXRovh6FE2gNPM/Mca9yfz6Cv0H8B/DXw18N9KRLBEn1Aj95csuCT3CL2H0pCcrH&#10;lfww+AFloi/258QLdL++lQeTbY/dxH72SOhPseOnHSvox42dfLVVgiHG0AdvTFI92RvkJJDcsOuD&#10;6f4V5v4x8fQadbPHY/NMOPof/rUWMpSuaPibxhY+H7OYQPvuGGFPTAFfL2veMo7pnVbzzJX56cZ9&#10;M9Paq2tavfX13LM0hMaAYJG4VyfleZMEZch24wOAenT9KgcYFKa8k8kSSM+9mByOc56YNZjRnb85&#10;AXb9w8Hj1684rq10VwjRNgRoM5zyOev4Cp7nSIcpJHuLA4yB7c9PXFBqcWtsm3kAoTw3TjHSnyW7&#10;5YP85BztzjPsfauqWzVVJUEZIyT37YAqjPAruQUG4Rg4HHHp9aAObYSQIJItrDdgjHp0wO3pTFdl&#10;wI18vGPfcT1HtWpKvl8Nzv6BeMVkyZL/ADD7nLbuflrQCHjPyA9eMc47VIyhRIrK2TwG/wA9qi84&#10;CQoQP3fzAjjj09M+tDkog+Ybl6dD+HrQA1nSQtlCQxCkgjI9B+OMUgUxfM3zOwHy9AOMk/4DipA7&#10;hhImA+OM+vpgnAqLKOHVlyT8oPqV4/I+tACjBYAyZCccdSSOv4CqvJXEb7WyBjqhx/iP5VKWaKMK&#10;EzgFTnG35e/0pNsWxU9BnAPHtQBC++WEOFIK44HOfp2/CgMpJk++AAc44wDx+lHmPgnnADE+3HbH&#10;t6U4rwkcY3bh19gOPbGO1AEbecYCV+65OzP90f40pmVwV2N8oAGB0/zj9KroQPljc8EZB6YFPTK/&#10;efAwQFz0C/4/1oAc4LKREGOR/P1qodscWOrDO4nA6jHf+ldf4Z8KN4nhe+lmdLKBtoCjc0j+ijj/&#10;AAr0/T/BWg2i7RpE91If4rhtvHHXHcUAfPcvktI2+X5sgBR0wF6Y7c9K0LbRNYv2VdKs5mEuFBGd&#10;ox2+v6V71JFHp6uLDRrK1dE3fOA7fh6CsabVfEUsbD7YsEiDJRVxgduOnA9u1NEuJz+k+EfiTBHt&#10;jeO0Vf47mfYqnjp1znoK6218MeNbNCtzd6eyOVEpjkYOV9MkcDnsBXJXk80sUrTak8xA3Y+6AvAJ&#10;24PSsOTytu43UrJjoX57DjGP5VlKmn0NVUkup7DHp8ayGe91OEPGQx7LgDGBmsy+8QWmkJ9ondHh&#10;3niI7pHC8DaOgxXncX2bVtOTR7SOS6u9+/eg3be2GPsK3x8P7jyzJfkxTMg8qOJhuXHHPbI6Y7fy&#10;zWHiae3Ztn4l2nmG20axk3SfLsk5P5f4VuJo9xcubnVJC4xuEP3BnuDnpUelWfh/RLdIYkxPs/1n&#10;8bep56fhWTdXt3qubS1LN8wy3OOOOv0reMLGftbk+qaz9oDaVpUIhjb+6Bj06D6Yz2rL0zSrmL98&#10;x+cdWY5/L/8AVXV6XpVrpkMjLh7n1z8vyegx0qKTMjERrtPJ54H4UyCq0QhiQIpLN0H8gcYqNxIp&#10;YsS+1Sd3A9sDHf0rTcDy9ryBm45QbT9MflVGXckWVj+RuMdjjp0Ax0oAoHcpEfOeBn0x1HHpSNn9&#10;4GYA4CqMjkZ5/wAKcu2Fgy8LgEfyxj9KhdSC0WwMF9OvtQBKrofnSMydO/T61I6szbc7nB6/y/Cq&#10;IBA3kKoXPGRgj09OKteYrDAO5lXLf0/KgChLGWDIPlJ6leqVz0tlLghk3AAKo6AY6f57V1LBigQn&#10;DNj6D649ayniby5Qq8oMgdcZ+voKDQ5KeGZlkjyRjgkkYPbHHH/6qbPcKskJTLE/KeAVGPfsR/n1&#10;rVZVFx5ch+UfK2RgHjpnpVGaLyPlj2on8W7ufT6UEWLnOxpPLUgE85zg8Y54xUi7pVYkFiAT2/Nf&#10;b6VjWtzGrgLtTovzdxjnjpj04H0rUQxsn3gMA574HG3n27Y6UCFZQCV2Z9CvB+mPrUYBViy/fxjP&#10;qf8A6/rSqV5Xncirgjjimny1mLMrIUTdg9AKAIhOkYXhmGeB3Pr068VXUL5OZGbcxO7/AGQR1P8A&#10;Kpl3bV3bdxHHsPrSMwEbAfLtUAEDjjoCP8KAMieI42t8wHQdMfXjv6e1UXYoDvzv7t0LD0C4wK13&#10;jXeqse25lPXrz0/CqbRMdhIUuSFzjggc4NAGZJFsk2SnjYG59/vEcdqaqoHzEcEnnjp+GOua0JUg&#10;dPJlzJGhyVHBU/y49BVOVpGI80fxdCQOB9evb+mKtAMfHl7Yo8E47beh6AcCreHR2KgMid+hx+HH&#10;X6VDBCRIbVztbOMnjJ7EVbRBFnynaUA4bd791OOBTE0XLK6azuBk4bbgOwyOvHQfrW+Fkfcufmc9&#10;cfKCfp/SuEvZpLcieKX5lHT0x0xxj8a6HRb/AO3I8kUgMse0k/3vYioa6gh+tTKyNHgBljIbOPm2&#10;8ZDH9Kb4ZhZWlmx8m0LnHCn0/D+lVNTuBPIibMO20K2OcdT9cdqqWV7DFNvQfu+VU4wM5HJIxwO1&#10;IZ3YZkXO0yFwQMnDAdKoXab08t0BVAM9icdcVG92sifvFZdgwB6n0zUKTjIJyO5J/hJ9qmIGfdI4&#10;Vvs0ZYEbQT1Gf1AHauSunFsmYcrllZSo+TJHHX+Vdv5gdRJ83yfeIxnBGRms+4jkWYJLtkTt2BHY&#10;4+vTFUVGTWx9CeGf2hbQfDCXw14jDS6kzNGny4JTGfmPXI/XgV8y+I9fvte1W41CLMQG1Y92AcAA&#10;dR27dqfPBCZ5blx8ixDg8fMp+bHuDjp/SqqWkO4mNty4BI74HPP+e3aopUYxd0jqnjqkkotnbeGf&#10;GWo6Td+bdSi5UgxMMYAwB+ZFfQfhTV9PbTHuoHMn2xzJgAfKCflHfpXyPLEsvlI+QOGIJx19B7Y+&#10;tavh/wAUax4anVCGMHJUfwuvXGfXGfyrmxWD5tYnpZbmvJ7s9j6wumlGk7J3BnMgKquMkdjW/pzm&#10;OOJMjbLjcMDGO/T9a8si8R2Gu21ve2ahrmYhQgx94HoPrXrl/dWej6dFMXBvZk5X7wXjGPzrw6lI&#10;+upYjm2MgX6Rm9mZ8gMytz19PaotDuM2sbuCJI84weOff3rnbtjbwx27oDNcPucA8Af/AF+1bthF&#10;sEUEYAEpxnsfoP5Vj7M25jsXlLw2lkvzHcWboRg+hrmb6R/7ZuAjfu5GXaAMZA5z9RWwqRwXTSZ2&#10;wW8Z3H3A/LNcVpF6JjdXDnCHlCeSR0wD2qFA2jM7WGxhl1GCaT/WwfMWPcev1qje3E8FrJe20uGu&#10;JNsYXOG/yB9c1Ya6+xWr3UfylRsHAODXN3czwfZ7WfEZgBlJXkD+HgYxml7IuVVI12v5bK2juZQJ&#10;PLBPlkbck4yQfp0FW5dSga0F8W/eXybgVH8Cde/FUEgguX68k5Af+8e2AB1p8/kpItmoDRWndR/F&#10;6AdOPTFHsifbGvC6/YreyRg+SC5XkYX9c01XjW5n1KZA+wEx4Y/Ko7gfkOlcjbW8lhLcaj5zBZC8&#10;ipn5QCOTjsfp7VXtbq4QyxSSeZDGqOpbn5l+6Poc96bgJVDp7xrj7FFpViP3+p8hj2U4zuJ6fWtA&#10;eR5sdlIgFrpiI0ibc8kZKgfXoK5oa7Bptwst2HmnnGQVI2qAMdO3+elSRahbQ6XJ+82zXkmMtkfQ&#10;rn8B14oSLualleR3C32rsubZRiMOOV2jJI9Bnj1zTdRzNYaVpmSkl7+839Npbp7f5FTzy2i2y6Es&#10;Y2IoYtj7xwCGJ4I5zx9MdKiTUESb7bLKG8seXAGXA5GDjjv0/DNMC48kFxey30mf+JZDjuM+p7cn&#10;j8PwqCDzU8OzMYB9ovbghUI+6pIJGccA84z0qpKJnt3s0lydSmwe529+RxgYxWiLmwi1JLdnIj06&#10;NUXP8TDj8/woAcqCbV4NOi2tDCfMYHgqo6ZI9ev/ANanK9xs1DVEYooyiZwcqhI6H05AP4Vh2Nw5&#10;TVNcI/eSy7dv8JUdOKW6kuZF0nRoMKhYmaHr3DduncZzjp6cgzQkFglja2ARiSylyBkbD83X0/z2&#10;q6A8M+oXCkeXBbqYm3cDIO3r9KtXEpg1OS4tGBgsYlVkznDEHA7e1c7PCq6faWMkO66v5NxyOVXP&#10;rjpj8qAJJlmm0+ws7ph512fMO3A+UnpxxwO/9K0PMiTWNSmlHlRxxLEG7AccY9D6Uskcsuok2pSO&#10;GzQLlSB5YPIP6VgTs8Wlz3UhLtdnH1UnAOPX2/pQBYtbd18LWVt5h827vsqRxs+YjLVqK5/tPUbh&#10;YxIYItrEHjlTjH0HapY3htJbW0Yf6JDEWOe5OM9fTiuehffptwJJNgvpTtz/AHQw/pigCK8symn6&#10;dpbNseRwQU7Bvb2H8q3L/wAr7XPNGdzJGvUDACgf56VBBHHNqVhb7RILT52k7KoHC47VSu72UaVf&#10;zXGD55EUQx0BPf8Az2oM7F1ona00vyP3LTz56Z2jHGR3FUFlC6jqUu13mQbQNoCnAwelSxzq+vab&#10;YzD/AFMBJZTwD2PrxxUM8sl1Dfzyz+TGT5SFsYYDAz+IxQBYkuZY7XTJQnl72w0eACFHQj2wOfTv&#10;6VPYyR3Nndb+m84J68kYrPn3zapFFcjzGgtxGevLfxY659KksyTZ/Z5GWIvOHOf4lI7Z64I+lADP&#10;EEcV3rM2mPMCYUiWIkfcYYOMivS9Iuo3+zPdFf3y7DjJAZPUdxgf5FeR3koHjq8TyvN2CJfmJLfK&#10;mM/5/Suw024WW1VYAVZd8np8mSO3Tp70mhpnobl2kkhbbHx8vGMjsMdOnFVA8aMGHy+Yp/3ePbFZ&#10;c8to8e+HJlCjqeRntj9KULlEVmKBeNo9x+lQWX2KTD9yS7P68YXP5fp/hXmPxR+Iz6LAugaLKn26&#10;6UNM4wdkZ7DPGSBTvFnjax0C2lt7a5Et6h8sInO04x83b8K+X7m/uL+/n1HU8tcXH3iwxkcDHoOB&#10;6VUYnJiKq2Q/T08qQuFzsBICnK4z0x2xVxM4BU/u14GTtzx0qK2CI3mgnDAg/wB0J/s1KJWSLYFI&#10;3L+6HA46liPXHTtWqVjgTHjavO4lRnpzwe3HTNaPhtR/wkNtEYyN7HaOvIGfp0ArJD7ImdOXHUH/&#10;AOt/Wug8DI1x4kt5mU7YFbnrgsMY9eOlZV/gZvR+JH0GbaNyp+XzAByev9KedrKiAFinV+35UxI9&#10;yqxx8h2n+Lg8qf8A63FKzhEaM5CqPTp3PrXxlTc+ipbF22jE8i4XaMY3cAfgOh47V4X8efCqy6ZZ&#10;eJIozI0U3lbk6bW6Kcdh2717xF80StgAnnB9xxRq2h2PiLQ7zRbr5POhLoynad4zggEdscV05diH&#10;SrxkjnzDDKrRlFn5/wATu4z5xnULsAIwNvTBXihUNqDtwG3/ACnttxgD8qh8uW3ja0uFEU0DNFMp&#10;GSNh24/TPFTpEkshZpAYo8kmM/OB69xgfy/Kv1aMk1dH5NONnYHJ8oxtHul5wfugFu+fQenb8qrz&#10;qUjIkYHJG7HJzgAA8cYxU8i7y2F3sOMj7pwOGHr/APqpZMf6p3w5XGSu0hc9Of5VRIwzAeVKSTDG&#10;Ap6Z2twD249v5VSCR+aGJAJcDZ/u9Mn1P61OZmQqx+6D14HHQ8daZIVB4iyqjhgOTx04/SgBqu5Y&#10;pGhVRkuuMlT2OOuMdMVMoRH8sFSDHwxHXPpx0A7VWSNdo3SfMpHrxjp09MVLM7IolYff+UYHRu+M&#10;cDNAFWVj5YkhfYdvLEZ5JwMemf6VCju6BWIkfbnGNuR0GG4PGf8AJp77TktyMdBzn0GenXnFPZmA&#10;aCNsMq7VQDh+OOe3H0/pVpCaKkhkwGlwQMYIUn29umO9aekXh8x1YoyFNvzYHXgEnHH41mO/Ci3G&#10;N3GOnTp3rRsZhCsqRsvlz5DEIPl4znnt2A/KlIlHTy2ohDtMNx65HDZHcccg44rKu5JbicM3yxDA&#10;HocjBHbpVuJTHZh48+VkKCfmwo4X0x1qlKI/Nckkrj5Mn5dw46c8c8ZqSztIJrs26qqBMJtGMAYH&#10;OdvauanLXEkSebtXryQoxn/AV0dpldMtYW/dCXPJ6k4yARxxnHFc5P5UoZmtxHIPQ9B71mBdtI5p&#10;EKCUFQQSdo69ufb2rDvIvut5nnTZJIU8ADjPTj8e1WOVmLjh9pztwMe7Z7elRTsvlABxsYlfU9Oe&#10;f88Yq4ICe2nWKRII8pG+F4GXyBxkHPy46Y9qW5iaFJVPz7jxlRnIHGf0HamWkBDm3z1x9cg9hj+X&#10;4Cn3e5zKiS534GcBvu+uO3TtTAxDsf5mYH5gSQuBuPBXjHH49qkHyllEAyVH3EBIPQ9B/jT2v/MV&#10;hsA3goDnjHpjHf3xxSLvA39Fzk4yMg9AMDn8qAHIrmB0YFS3yBsnbjgk+559PbtT47QLNKIUSTbj&#10;CAcrjpgnjjuPp+DdypbjzARImVAJx9RkZ6Ae1bUbMs62zRqrYyD26c/p2oAz4kktklPIVYlA6Arg&#10;5Iwfb/69MR4riQAbiZADgtj5e2QO4x9PSrj73tBACVxk4XA3EdMdc/ywOnFUEVRK/wC9BTGGPf5R&#10;x8vXP6HtQBOTExdUj3AEjOeT+nv/AIUsyvs2lH+6NuORn+EEDFV57VBbRoGKmRicLnaQOT+Q/wAM&#10;UkNwzlGAZypIB29cjCnJzxQBWuYlhOJAJmI3NyVJ/wB3H41Cfmfy0KPtwBuxkfQZ6gfe9+afJIXD&#10;FWxGNuRwShxwST0OeBVVlk+4rfMMsFK8k9z7D0qogZzoNjLCAqrjdn7v1/ToKiNsFYAv5akYHGQX&#10;XsMDp71soXMaMSpiYlMn5Qo4wRxxxgdMDimP5ZX5V7Y3nIDAdSOvA/X2rqpmUzMlbbIPOBCtjD9j&#10;x2NaEDRLNIHbbHJtxlDyR12+nTninRnzNwhYIiEEpt/g6BhjPNTq+cfKpkdRwo7jlRg9NuetZ1VY&#10;im9TR8m5ZvLDBs/NknjH8s1ckvbq3H2kxkOr/Mmc/LtwP/rdKib7NsjlubhpJR8xEfO38hwKpagk&#10;Tf6TH++PDu/Ax8uFGO3+R9Oe9zsij9J/2EPEQf8AtrwjczK0RjjuIFbkZJKvjtjABr7lnVonHeIk&#10;jrwqg+lfkR+zJ4rtfC/jLRbuW58iIXFvA7EEgRu20g46DBwPqOOK/Ya/ttsy3MeBFKFYd+uT9BXw&#10;fElC1XmPt+HK16fIZszRJD+9TOORjsD3P+Fchfq6L5zEbTzgD04wPwrpLy4KtuXDHO3YvVfb8a5e&#10;5dLg+YcrGQQQOyrz2r5nmPq4ROanYnzlVEYEYwcnbx0rkL7BICnDr2A4A/pXYysgBk+UMxPPv/Wu&#10;Rvt6yohIdce3ce38q0jIvlOR1BNm1W+5IC3YdPbuaxoflkfeQEbGGK5Hp+FdBqEcQRfPOwjJz149&#10;RXJ3MwlRljJOQrY6VomIV5xLBsSMSKuSgA29e4zWKz+QNzNu+XGCO3p9Ke8g37TjGNg9Qf8APFV5&#10;GYxspOG3AEHoB7VRmVri9mdciLkKQ3PGOvSsLEU0rlyqJxt/hwW9MY9Ksu6ypx8vH5e/PFUvLESB&#10;VGTvJXH8qDMbKZcbH48zbx6be1Eswb7nznduOeQozx9MYpj71cGPIIyMgDGQM9DTXVdrZAKvydvA&#10;3dK0MyvcXf7xXcb1b5cpxx3x/hWUZwZdobOBxj5eV6fWkmlVYgIGyq54IGOO3ao3ZvMlYk/INpBw&#10;BjsPat4kMsNIm0bFKrHhux5zyc1GwXnHyK+fmxyT1OR79qU/cdtyhQu3A4x0GBTXZPszMBlwV2kY&#10;xn/PtVJktEQJj3SE5Cr0AxwvYHtUblllBJJHUFvUDkcdMD/61IJBtDbsiMkY67sYOalIjaMqWyh+&#10;m7B9PTj9KsgzZJBht+1M/dIPG0Hp9P0P5U5i2fORDIiYAzwP7vbrz6cYps8Kfx8/d9B7ZAHTHSlg&#10;KiMrt2jK/THQDGeaaZk0WoIQykCMfMfnUdv89sU6PdlDh3dcNzwcduO/SmrgAeXyVXB29Tx19wD0&#10;FWdxDeY+ZHYYK9ML2xjvwOlWQJ5PlxtLGuUjJywYFhnnp6gdf0qO5ciNHyUYfPwSMbjg5FSv5cbD&#10;Iyp+8Seee2BjNVCjyJJGASMZ/wC+e2e/H6U0xNDCd20RxqpyCvHA9xXN6jiSVWmUg4HQcFSentx7&#10;V0LqZFaN12vsK4HB6YGe1YckRLIsjF2TaCqAnpwDn2rWLMZRM944WZxENpQ7BgfKu3v/AEqmyoi+&#10;ZIvl8vyRk9O1aE9siH5Q20YBH3uP0ArNilbHHB3FgvXjpjjtWqZhKIx3STPkOjErjOCCT09uMD/I&#10;qBIwoDSKzx7R93ocD2/KrsaHeqBsjlsKOueduM//AFqpuPs7LIQV3EuQeBn0FdCZzNFeOJVDuuI2&#10;3Fxn+6fu9OKnNwV+7yW6k8Ln1xz7CogA9wM/M3RRjGAOpP8ASkXLFZGyu75cetM52Q7ELFvl2gdD&#10;nIUD06kf56VPEqxFw5CsF2tk5VUP9MYqLbnKYydu0KeDz71KZmX5VlU7AA2BgkDjaPbr07VaM2N2&#10;dQvEbuQMYC4b6f57dqIomEaR8sm70GOT/TrTCIxgIwJY5yuNuOnbpxxU9wpR2dQQgAOUOMKep46j&#10;2/WmIq7DMFCFcuch17AdTg/y7cetWGKELHCh8rd83Hceg9DioiBI26Lb5S7ec8Y47DoBnn/61O27&#10;GCu3XAXbxx/s/wAqAIYUVfNd4AkbsABu6Ace3Gen+FOCHG1z93hc9wOqnHHGPTmrAQsVZ8feyQBw&#10;AucZ4pin5d6BVKK2/GMjPQ9uf/r/AIAEbNteQBPmIyo6cL3/ACqdg5Qn7x4yN3QkdfTHYVUTcCyp&#10;h/lBOVzz0PNa72kixEyPuZkxwBkdxwPTpWZoZM4yvlFwrEKo56Eew9qnZVLNGG+duevIPbtUhRk2&#10;fZUyWHTg8f59qhWJp5vMRf4+Vbp79P8ACgC2QCwDNskTbj3x9f8APanlAsmJPq5bGOR0AHfilBVS&#10;2V2yAAYz972/D/69PX523txk/LjnB9QPagBuOGVifLwcc9h2A/Gq7xN5mZFz5YXI+9nccc/5+lX5&#10;F2bIjhcAbePzx+VVslZgwy+3+7x+B/nWZoSHDAeSu5XXpgDlTikkTa5HJ2fw56/j7Y9qnLOQzW4w&#10;pX124/P+mahm3KW8wY24CnOO3JzQBXdYJNuVJDknavOSPfI49h/SrIEy+ZDlcYBC5xg/iOaYjLby&#10;RyMC2CCAB2II/wA4qf5mCqwO4ng5zzn5ec+/FNDSIDHDI21WyijeB2ycDk9aTIALuRk4wq/w9Oee&#10;ntRK+92mjG0cKpPqOpI/rUwR3JjIJ4HA6EkfywKfMPlKU4Kv1JZgOB/CPp2wKvKm5lMahJIwCVfJ&#10;JJ9MdQAKZ5agIjfKN20dNuT2/pTotspMUYZGQn5V+Ug/y6Cs+YOUUeapZ2DKjdFI5Df0ptwnmRgR&#10;Kz+VksOTyOg/WpERi64y4j+bbtx069/ypJbfE7Mm9XRgSEPy44wdvr0o5gsJieRoLdJDHuOAFHRS&#10;N2fY19c/sM67D4Q+JF74juEL20aEqW5bMbje3GO1fI0pWFsqu3ywWx1Oc43Z/KvqT9nOz8rSdSvV&#10;GAiiFcdNpIJH6YNVTM62x+8egfG+11m4WfT76KbeOUDBua9j0vxnp2pRrDeBEeQAHcMqQexFfh7a&#10;X13pWLrSJHt2J6KcA49O1e2+Ff2gvEegFYr+L7fAg+6SN1dFzzZUI/Z0PuP4o/sg/A34rxPenS00&#10;jVHBxe6f+5bPUFkGFbkDqPpX5wfFH9hL43eAkfUvAVzB430+AMVjU/Z7pRjH+rYlWx6A5PpX158L&#10;v2svC3ijXB4XvI5tC1bbvjiuxhJgo+YI2AMgc49PpX2DpfjtLhVaUq6n7pXGCPYiolSi90dGGx1e&#10;jtqj+bDV9QvfD1/Jp3inTbnR9TiARra5haFkKnB+91HuOMY5qGW/WQbCACoPyn+Cv6R/GHgj4afF&#10;jSZNM8Z6NZa1buMbJ4lZl9Nj/eUjttIr87vit/wTM0m/dtV+B/ij+wrn7w0/U1M8B5BYecn7wDH9&#10;4Of9oCuOpgU/hPdw+dwlpNWPy01G4ulPmoyKm3dhT06HGO2TWRpMIdgmQdrZ2DoEPp7V3XxZ+DPx&#10;s+CgurX4qeGp7KxuV2rqVqDc2bYOUBlTOw+xAGOM15FoOpWd1aCa0l3EqyknPIHTHTpx0rP6vKKW&#10;h6kKsZr3TvHaT7O9vIhJJbaWA2j/AArzZ0kS4Z4wIiTg56cdhn867F5vKtVV1wZ244yoB/h/pXIh&#10;vPmuURdkcP3ckkD1PPH4VrhtzzM1+Aj2/fDH7p6459/z5qs0scG5iAMjgnpk9v61cWIsPLDeXjnk&#10;bsfXHr2xVTdLt8uLMWeCW/hPrx26DOK9S58yVGS5CG2C/K21tncE9ffH1qVmbZFu6nDBjnnjlcY4&#10;xVtEdlTzG8xTgn1yOw9s9hWRJcIboeQD8m3H0wAfx4xUgTtHM8bJHteWdcDsPbrx09OnFVrmFiie&#10;XlFPy7ccgKMDPX6VLsaILKjoC5bII6ZHA+lG+WXciqXIGQ/A7g/eIFADIvOgHlo+9uCMYzyeevH4&#10;UlxiaOPynHlfMQOeR0b0B707yi/T7r9xwQP8+lQx2ciKXeXKKd3pj6f5/wDrBaRTjj8qR3+6GGM7&#10;flPBI4/D0xj8Kggt5o8xqASdu3kNnHpjA9c1q/uJSqSL8uR8p6555GPXNNkikJCk7UOcDaANq9ce&#10;lAyGJx5eHIDrnamCMEcAelTK+44SQk4x13dwO3ueP84ZnzpSCAyBQCSCSCemD1qSdIzCpdtsftwe&#10;OB0/OobNIsYk0675Q+7ySFxj5c49T+VRCFhiNI944wTwOKaJ4l4lZfKHLbiTzwBhV9+Tx+VOunEQ&#10;idHBDyhUb3I9Mjjp17Ui7jWVllZThBu9CCD27Y7dqpoYWy82fvdhg7ehH4Dnp7VTkdY0XyjiHORz&#10;k5I6nP4cCriE3jIrXCvKoBAUEjDddwxjHp0pNEyZWmMEchmhAlDIiD+6CBzkHt6VVkuSHRNw2AbV&#10;9AT06D2/QVcubMwWi72Yu4A+QZUkdP5VlNBIP3+w7V+bBwDx1J7j0A9qcaJn7VrYi+3uZVt3IkLZ&#10;GAASvseCfr+GDS290wuzGw+TgfKueg59xx1HWqsyraT53KGI2hsZ6dh6dMVX8+MPuZkTcSYmJ2gt&#10;kcbf06UvZLqdEMVKOxtNceVcr5kihn2gkdMcgYP6VPDKZGTzG8po1LYPKhF+Xn8j17VyLTTR3SvH&#10;IJJSvlnOPu9fbgYHNRPFcTLmN/mxiVmzl8fzHp+VZSwiex0xzSoup2s8iQeY1sUlIG7g/KFxjp07&#10;elE1zHa7TESzHaDjoxYAk8nj3Hp7CuItLu7MNswmx+6IKhc/KOgbtxgdvyGKvf2ndrNbyqy/uGyM&#10;fxf7P0xisnl/Y64Zs1udMkio+0kFAqlOcHB75HoP0qNbkyhC5wUJChj+Hy45OeO30rA/t5WuBci1&#10;EIyOj53E55A9Mc9sVOdVhLkWERVo2Y4YjblR1HfB4/Sl/Z7N/wC1F2NnzTGyrIDIHxlSBkqPQA4N&#10;V2uJI23N8pZfLAzjleQT2xisRb1J4543ywX94rHgkjgnb+nHAqC4u7VBIXcusYUgH7zZHHPb8uKz&#10;+pMf183ReLaPFIzhSwIbOR94dOOnaq/nPuYSEbiGXIPOfTB657VnTXjyoivjzGDKuPlzjsM8dsdq&#10;qRXzPCt1dKrbSV3YLbfXOOw4+laww9gWKNRprMPE7SLE8qbtmCE9Bj0PHXoccVWt5dS1Cf7PaWzs&#10;0z7Nq/Nn0HbjBHSneGPDmqePdXXRdEgluhD+8YqgUBWPbn6YH5Cvu/wd8GdO8FWqiOQzX8obzJIx&#10;/q/Tbnoe3visas1HQ3N74C+JDb6P/wAIxrMf2O6sgI42cEBgP9XkEDkjjrzjpX2BoUE7Qs7nCyhX&#10;+UcDjgE+/pXzVY+Ebia5WeVWYT4PzHspJVePqR/+qvW/COt3/hq8htL0NPp1w4jLEbngxwBn+7iu&#10;Go0zGthn0PaYbeS2Ty0O4sBkHjn27CkkUPsiHHXJ9OM9a2Vjt7yNbu1k+0I4+UjnrzzWe0O2NZH+&#10;6Dg+mTx06dK5jhOenRxNJv8AnEa9+AG7A1zGq24hJZXLn75dz2H8IHr05rv7yESEMSEDYXJ5P4Do&#10;RXM3NqkyEvglM/vG9QOdi4z3poLHimoRQagtysYUQq2RLIMZDdtvfOOPb0rxLxZ4IvNHc6ppYYWw&#10;yxX+Mcc8dPpX01Jp3k3cb7QFc4UuOfwWudZYVTzjLs4/jP7xu2COn0FZVKakrHbhMVOm7o+OUuo4&#10;IAi53AFT1BX19CKryXBtbmL7MVaWQ7nJOQV68euc9fX2r3vxh4B0rUVnvrSH7NdeUdqZyzuPXHAF&#10;fP8A4i0DxDoTxRX9q37oZ3odwA6AYHGR198V5k8NJH02Hx8JrsQ7thVwu1c46nBUdAB/T27VnTR+&#10;XBtUGMbvk59zkfgOmagtdTju2IYZZMDDsMkn0GPb14pZr6zlQ2k2VEbH8dvXpn/6wGeKw5TriyFl&#10;eLy0tn3nOVwOSp4OccYHHNRMu6VshlaQ/dPOVH19cYqK5KywfZ51KZJYLnG30GfTHFMV0tVlV/mO&#10;0NjqRjp26DP4+1UUWyxBMcqkF8qBjPysOCMdMU9reeW33rFuzjJ74UADHtVcz79gXA+bkrwOB29A&#10;OlEVzOVCGZUY4PJGTk9MemKDMkhASUNHGQqjBIkxjHbioxa+WhRsyIduRz0PPGKpqzBCxTzAcruH&#10;APbOeMADvSmCQFGd8xgDcytnhRxnsBQImQOJV8zcAxwCG/iI6n/PFZt7erHbn5gyqzbz1OOnv0FP&#10;e8ePbKTuZ2xzzjPAx0Fek+APhreaxJHd3DBYXzgEYwM9Mj0rWELmFSasZ/gzwRqHiC7+ZQyOf3rH&#10;7uwdFXH49K+t9N0nT/DNjBYWqx7YVxkDk7vvZ4HzZq/pGlWGiwG0tUG9V+8BgYHt2/8ArVoTRmde&#10;owRwT+f9K2SPKq1+ZlMeaCqsPlxgHHSpVyW2sFOBx7Y/TFNZ3chSwwD98fdHp0qZC24bV2hV/P8A&#10;LtTMADbWwu0J3PeowrFgqc9x/iaedhAUEe5/+tVcOY8c8DkY4P14/SgCUFT8qsCTwB0zj9MVZjij&#10;SQRbPMklICrnnkZAHpxVQSGEBURiGwqoV+9n0H04r6d+F/wv/sK2XXfEcSf2gx3xREZ8le27sT9K&#10;5cRV5bIDf+GngJvDlp/aWoIovrhM7cfcHp+Peu+vZLjf5cZ7dq5nxL4/0Pw9CJLu5jUtkAbvmJ7b&#10;Vxk/hXz34v8Ai/8AEPVRt8O6HJHZPHgy+UxchhtYcD5ePeuSnhpTd27FXsekeJPiBPoF89nDdxXj&#10;u21I0GZyfQAcYGOvSsR9M8WePJWHi0NZaa54t2jCvgcjIxnr9B9TUfgDSvDdtaWeq2VjLb3EyK7S&#10;3eDMWIyd445z9AOwGMV7Lnz+cbt3p6/WiviFS92ma06Z5xpvwr0awk+0aJdyWM3Ypxj8OlaGzx94&#10;amkYr/bdoMZQ4WYKO6joeO3Wu4S2lX54uB3z14rSgvBI3lTJ0rg+sy+1qbxgkcdpvjfQdQcW8zNY&#10;XfRoLlfKdT+PGPxrrUKP93pVPVfDem6uAbmJJyBwHHSuJk8H3+lMh0DUZrBv4Y5G82Fsdtvaoagy&#10;9DvDHscOV49KkeZFAyPlrzxfEniLQht8U6aZrf8A5+7Ub1x/tL1H6V0Wl+I9E1uP/RLlQf7jYV/+&#10;+an2N9hHQCaGQAo2PY8VW8gCUvniqvkhX3KwxnoRzUscpR8MvFROFg32Lm1PXNVp0TgryfTFOBOc&#10;96tidsAGswKCWs5wfL3KCDigxZUqw2A9OK1vPkGB2BHf+VUJPN38rwelAGJdRXsUbG2Pz9sjg46d&#10;KqaDrV5fl0v7ZYmHAYdM+oBHFdMLGYry2Cw9OhPaqP8AYt4svmCQH6jmqiBoLIAT+lTm7TbtI4xi&#10;qEokGO+30qMPwF6GpAAfmOBx2p5DD7nNPCE4NPz0HQnpigCuY2J5Xn2qyiogxIvOOoqJjKjjsc05&#10;Wc43DmgCb5G+WhZQp2Kearg8YP8AKk8sf5FAmf/X+3oyVVcfxHjNc38RrBNa+Hvim1xkpZicD08l&#10;g5/9Br0bT9PHk28xx+5ZuvfjjtUGpaAmq6PrFrExU31pPGR7FST+I/wryaErM9A5T4J3X274fafe&#10;FsnEZHt8gAH/AI7XryH1r5r/AGZ9V/tD4ctFgAwsEGP+mbMvSvorcFCkN14rWe4Fm7crCFA+/wBf&#10;wqj5hxluOP5U5mJ4piZ5BpgXlYrwfx47VKs6j3OOmcVTiZWGOh9fbtSpGzv057UAXd2DkU9Zk/vU&#10;LEX6jaeafJpcP35JQgIXvQAk86zR/L29Ko043uiQIRFdCVuhCZc8fpWTdazpsAMiQySsMYUuBn8M&#10;HigDTGCdo/yKsx20r9FIP0riP+Eh1yb93YWKJu4ICsSfxIqwtl4w1JN13Elug6bn6/8AfPH50Adf&#10;LDHbDfcTCNfz/QViXWu6PAm6GZpCM5+TZ09A2KqQeGLhnEd5M3zdo+/44rsLPwZo0CBbmDzjgfeP&#10;T8sUAefS+L5UOI7ZdvYnP/1qfHP4w1vCWMbQx47YQfrzXrCaHolpGDDAEGO3/wBfNXIWhgUquI1H&#10;ahehmeTReBdeuXze3Cr9CW/nWxa/DuxaYLfO80ZHb5f5f4V34uFdvlbOKkDnrWmvUDmLTwpo1ljy&#10;YgGHfIFai20FtxCobsOhxWZLpc8s7zFxhjxz2q1BZfZVI372kOeOMCgDQSSNhhV/D0q3HjPIGD7U&#10;kNniDzGIzz+XtT4AsYLt/D2osBnajOIt3lBUIH8IAr5B+PulC7W73IHCwxzoPT1P5ivqbeZbpkY9&#10;Wx+deNfFDSZZNM1DUJIyTBEYx0O5XxgYxk4x+HNbUjGqj8xfH2l2VpbW+oadtWW3Y4KjH3hx/Kv1&#10;X+DOut4n+GGlX8mDLaRJbvzk527h+Q4/CvzS1TSjf+Crq6b5XUAdOQQwr7E/Y08RnUfA+t6DKFZ7&#10;R0kBzyQoGeO3J/WqqaxCkz67tissAjPAGe1MhSa2mJi438MMdMUtquC4GTwOOlS/aZEYqsYYn3rn&#10;KLOhqi3jG7wEnJ+9xwtR2djLq2vyWdmQgFwFyP4VYj9AeKyJrmWVwf4jwAK9S0y3tvBHg661y8wb&#10;m/8AL2BeoHG3t2Jz044oKbsYHxc8RRrZz/DzT4NpWNMnHGG5XAFcB4Z0yXS7dby4ADsCNpPOK0mK&#10;65qJ1ZgxnKhCXOcqPunJ611lto73Mi6dGu7zduw9gx/lQLTZG94T05JNVke9X/R0i3c9D6D6c1xG&#10;qouo6/eMz4SBsR4xgAnoB09K7PxVqQ0sWfh+2OJiNkzf88wegz/P8PoOS+x7H+fCFvTr/wDWoA6Q&#10;qbnR/LTG8e/T2rlzBqcBPkMEYj+XTFa+nyhIpFPUNwPoKlkuTb2xuR/CfwNAXKGiC7sXYv8AJuOB&#10;77uten24EEYuokVWKrvIwPpXmQ1WV5kDKAqHOcZrqLW9F1bSQr0lxnj06VoKx3cl+k+nSWxhWRwO&#10;P51j6DqTXZa0nQKUbaOfpXK3niXTPCw2aneRQJIAcB95P1Vea4O6+LHh+yvC+kObjfhiR+7wenAa&#10;gapHudhf3BLSBNroccd6u6i0l7aGSKPDxfMNvqK+bD8S/FWu3edCsDEicbjznj+8QB+QFaC6l8Ur&#10;zdAvdT/y0UDB+mM/jn6VaZXszv5LQJNi/vVt4/8AbIB/Imrf/CbeDPDdqxgunv5owdqD5QT2HPT8&#10;q890nwFqGtXYbWL5hNJwQBz9Mt7+gr0rS/hb4e0ezkuNViSVV+Y+ZzgD05wPyouKxjN8XdU1CLZo&#10;2lb5W6DBY4/D/CsubxD8S7okS7LDPY4Vh/3zzXp2m3un2t6LHQbVI4wo/wBWuf1FYWu2UsepTyyH&#10;mbDjOBimSecWPgnU/EcrXOt6juKnO1ecj2Jxj8q5T43fBTSte+F2q2NnF5kyJ5gPVz8pTPGADhiO&#10;leuW0Or7hHawkIBknsce9dtps0F2sumakqnzVMbrnkj0o16Csfyuan4f1bTL2/0zUnaOe0uJONpH&#10;3W4wfQfqPrX7HfsIfFiXUNJXwXqkm6SdGbYc/wCsiwHxjoCpH4rXmf7Snwg0nw38Vrn9wi2euR+d&#10;EdvyiRPldO2MjBwPavnr9n/xDdfCX4sWrSNttUu2jG7GMMQPqcp6Y+nArS9zSeq06H7wavHHBcNA&#10;0oBJPGccVjm1t3aIN0cj6Cl1WODWxbakj7klRWXHTDc02JXWDY+Mx5+mKDA6q88Ob3VrR9kZ4/Dt&#10;WbPp81vFuR/MXocVrJrtrFpqfPmQpj8RSWjhrUSs3yHoPX0rZIzNDR9klgvnrgJnOR2HTFZ8kUF8&#10;8hRf3TN1HYdquOk81k0afI0gH4D6VoWcC2OmhcdsmqA5+4mjjYQDooHHpitBZbN0AWPcW42n2/lT&#10;otMs43MrMfn5+n0xV12sbZN6AM3b8KAOdu4Ueze1twAJPk9hmsq30+O2UXMmfMAwR2GPQfyrXur2&#10;1icyvnYxHC87c/54q1pl1Z3bgJzsO7kYzx/SgC5pLyta/O2RuPzHjI9hVp7u0B+yRSDe3GRz+Fcx&#10;qcsl1cmK1OI0P8P3W96saXY+VIbudgNnAFAGxcWEcUEkgwWIJwR8vvXPloHbaGBVfTjFaGo3kS2h&#10;kSZZPMO3ANclDcyRTbU284G0jigzOpl0vzYN0IwpH14rOgsUs1Khi5PY1WuPEU1oBHLKicdM7QBX&#10;MX3iPT1j8ya6jmJH8J3YH4UAdmZFjO0ttK9v/rVmzTo0v7s/L7/0ry+Xx2olzDF5/Ydv0p8V34/1&#10;s+ZpGlskXT7hQH/gTf0oA9IM7KPMd9qjv24rAufEWlw/O2pRcdVVsn8hVC0+H3jPWDu8RXiWkK4O&#10;zf5p/IAAVv23wp8LW3/H1LJdHjggKv8A47QBx9x8R9PthstFNyf9pQAfx61LHqvxC8QMqaVpbWqE&#10;Z3GMLx9ZK9Iu9O02wggTRbKKOVWQIRGPlH+9gnPrXTXLyLIQ0nVNy47+goA8dg8HeNbhs63qUdqm&#10;fmBZpT/3ypArxP4y+DdS+FGpab8VNAmN4tnIFvPkwDE7dwp+7zjjp17cfXu9t+11647D+tWPEOg2&#10;finw5eaDqSCSO6iZWjOMFWGMEehpptbAcT4L8UWnjPQIdYtiNzKCw4JGfccV0UkvkMny5Pp2r4y+&#10;Bmt3fw/8Wal8L9XJU6bKVg3fxW78r9ccV9hxxSP55lk3oArRnt7j+VFWFgKl0XnOH4+grNWFFOc9&#10;K0H2JnJFMRkJGSOD8vvWQGtptiZGDuMA446Vs3lnHFbSSRIAeg4rMj1kHKlOF6099QkmGC3ynt/K&#10;tAMO1s5POAZsDqTW19nWNlKchCCCagMtvHlt4A4rMubyZrlDE5KfoaAOjlu5PKIbpg4qDRE2yyMw&#10;+vpWDeakyqAo5HSuj0hV+yEg/ex+tAFa+CwS7g2PrTJ3cp/s9vSq+uM8LRBOCOv41X+0G7sDCV5U&#10;YH48/wAqzMylPDDcvF5xz8w4HFTSqqxkdT0ArLB33UapnJb9O1b88CbMv8pHpWgHL3k32KX7UQSI&#10;4mbA7nHyjj16Vyvgo+PbnxDceIPFuLTTEXdFb7h1YFRwAM468/8A6u2MzqGjUY9KWON5SRJyQoIB&#10;6VNwK2qXs97KC3yRYHTr+Nas8a2ehRoo+8fxI6iq1tEZZtkijaBz7ir815DdxpAijy4iCO49KaAy&#10;LXzGRnjGNn4daSJ2nuVkPGOlboMJXy1xjuPaltYreN9pUdsCmBqQbbf73KvgfiB2pZrpISXY/KeD&#10;/Sql3az3BWHO1R8x/wDrVJ5CbFiPzdOtAGe626TM7KBn25qjqWk6J460K98KatAJrHUEZCvTDEfK&#10;wx0IPStK72gxxXWU80FQTx8vTFMu4LPSHeC1bcAPlJ9WHFZgj47+FGvzeBPEGofCLxbMRLaSN9kk&#10;fpLC3+rI/CvobS43trt8ELDI5798f/qrx/8AaD8By+ItBtvGXhf5vEPhzbIO3mxr1U+px09K1fhn&#10;44tPHXg+1ubRhDeJ/rIyACrDqMdiDRKOnMjQ9yWD7S20Haqjr69qwZEkeLdHGXy2PTgVfs9ftzAk&#10;LcnPJxjtWlbNa4jeMfIx9eB26VmZnFGaLOIsbwPTpiqN7exNbOq4WRTklRjIxW5fwQQ3YMKgearA&#10;49a4LUJxCr5/j+X8qh7GiRkazKsKAn/VsB09a5RbdtRlWWddsByPTpXRtbPcTNPf/JBF91fX0rDv&#10;9TLhIoVxGvGPauOZ2Q2MO5mcosaHAGR+VYzTMAVc7lPHtU0xKsdox6e1QCISKctwnWvPqHdSKU1v&#10;F5fmQHBPrVFpLmBMjGMVcZRs2Kfmqr5h2gPXnyOooy3Vy8fTnHpVHycKZCfmWtmWaJBtasZyzs2O&#10;hGDWLR0QlYy2wypjvnH0rQEkcUDFuuKFhQIIPvY5+lQyQOSsR69axcTeLIbUHO8j6VnSJ5kkkij5&#10;c810bQrFFvPXbmsa3i3Ixb5RxXK4GkWVxDiVFXoRUlzGv2fGOtaMMCtMUOAwAKntUV6AbWVWXFQ4&#10;F8xhIPvHtihVBTI9RzVvZtdVA4xn/IpIrcyIYlHGf5Vz8htzES7/AJk281mazodv4h0a60e8j+WV&#10;eOBww5UjPoRXRxQ/P/wHBNTWkbAktmrptxd0TNpqzPMvAuqvawnwT4k41OzyIXP3Z4T0Kn1A7f8A&#10;16769hjaDyl+YY457Vi+MPDT6xaLfaZtj1TT28yA9Mkfw/jSeFfEVt4q01wsTW99bKVuIGGCrDg4&#10;9ia9acVUhzpHFBuGnQzApjYxkEAcY9K761bNlCZRmQL+grmb23AiE6nMifw1Ys9X81TJMvlsn5Y9&#10;K8rkszr3ib9xZ288RtWAZGXAx1ANchqGkxWNtEtsGbyRgZ7iuxtb22veE4fA9ulE0BOYnGVbp7UT&#10;QJnAQ3zXm3T5lC5HBx29K27MQfPY4CnGBn2rIv7RrO5KjgD7pxUt3PaweVMD855znnIFYpG0S/Jp&#10;8W7a3UYOO9UrnSW8wNG2EI+T0Bq292bmFJI1Kg42v71FaXckcUsF9l0YDn+7UlFZbnyNttdLhjww&#10;6jFJIDkxSDoMD6U6/lh+zEnaoUjDeo7UyNxd2XL5xzn2FAGXbJ59tJC5wyyce3oKvTSO1sbB/lGB&#10;gnkZpILUW05khbe+Pu+uKtp9nmIS4TDZIGRj8qzAyyk+mMEl+ZWGOPStKxvYJE8tuoHHtimyLcRy&#10;gyfvYiMepFZtzEM5tUw2QR/UYoA0L5kuI9kR5cY49aw/MuradYpmxuwMVpwq1sA0/QHHPfPvUN2g&#10;uQHjwHQ/L9O1BoJPYqSbqBTvBywHdf8APSqk0fmeXfQD5JBhhj7pHQ1cg1ApMtvIpim6D0OKcVWB&#10;uBhWH3f51aYHFTTAyvvUxuWIPofcVFOpWQRoNyYHI9vWutu7FFBeMDa3GG9qy0eyhiV2ZcH5Mf59&#10;KtMDPDlVWMr88eOv92smW1ZbcSxLko2D/u56H2rXlZy4BAbntzgH1NROknkbo15PB98e1UB5sR/w&#10;i9808S7tLujl41/gPcge3pXfwvG6JNCyukgyhHdexqG7sTd2LqDj5cqBzk+lcTpF3JoL/wBn6jkW&#10;Fwf3MpH+pkPVT6KfyFdifPE57crseh43D5xnFYl4m0iPOU7Y/lWmJWBOfvAVk3ciurqO/p2/Cuex&#10;0FHTJP8ASphnAYfVc9jUl4oQE7Mh+DjoPwo0VCbh/lw3Ht+GPStW4gZdwxgn5fXp9a0A5iRd8bg4&#10;AHUeuen0xWPJaKpJOcKMj2HtXUSWuQxGcD09PpVS4tWj3uMnA6dsd/yrSEjM4+S19GI4zWfJGchJ&#10;MsD26A/hXVG1wAY4yRJ0+vp2xT9B0Iaz4ksdIw0cbyCSVicBIk5cjt0renLWxE3ZXPd/gt8L/Cet&#10;eGoYdetRJ9sZppV6MoyVjUdMDA/X0r5/8d+EfCWhR+KvCt1Z/wBpyQztbWwlypEbfdk+XGSnUeuB&#10;X374csLLStK+1WwUTakd6d9sQHy/T5a+MPiuYpvFOrzuf3oIJZRgMqDgY+np6V61LFuFkcOGXtJW&#10;kfRXhHxVp0vwy8L6RJdDVtesLGOFrmdt1wnyqJAWOWP3QCc87Qa8K8c/Ec6BdSX/ANnmaW0OJJSm&#10;VIHG3j2xXzrfaxc2eqQSWLvbCJOsZIGetV9R+JzaJe2+n+JJ0az1Pg7xkK3u3OOw/wD1Yr0YVVJa&#10;HDXwns5WvofTnji4+G3xb0K1F5FDfw3aK6McCSIgc89VIHBHavmQ/s1eCrDU21myMl1ErNthu3Do&#10;ONvHoPT8K9XPhXwtqujJJpVt9jmwdtxbHYwDfxccHNeZ6j8MtQ0YNeaj4wvZLCPqnmsG2+gJ4H4V&#10;y87vaLsJU7bnGeP/AAb4FsrY2yafZWVyEJSVECOdoPTGM+lfLVs7CwaGYfOe/Y4I5Hv6fSvUvjB4&#10;BsbCDTfid4d1OXUtH1U/Y3knZWlWVMgIWGP7pHfp9K8xkaOCzihjYHYXJGMc/wAIwf8ACvcwPwXv&#10;c8vFPWxRmkdGBkI8sgZIXYD9V966vWTBqFj5vyqL2HKljgeavbjjDVyeppC8gVgQeMgHquOBntyK&#10;7D4ZeE77xz4iOmQ5j0my2SXcnbrnYDx8x7enpXVWmox5mcdOLbskem/BDwjc6Fp134s1UBby6Jit&#10;fl5EI+84Hv0HtXr17L5cG6IjK4wvT6it2W1toFS1tsQ2tqojjjHTYvA/KublkP2gxhN0Jz8pHcd8&#10;fyr5avX9pNs+lw9L2cLFG4vJJbd3iRt4HTb0I4xWh4St11bVoru8iwLXDZ7bgcD2rH1C9uLUEnBX&#10;jao6kngZrv8Aw/BPYaULacbPM+cj3Jyc/Ssi0egaj/ZfiOB9P8SS+Qicw3kQ/f2sgB2yIe4/vL0I&#10;rzyx8QatoGpHwz4pjAvF4hmjyIblB0ljPoRjjqOlb8UiBlZ/mX9Kta5p9l4n0mLTrxcPD+8t5U4k&#10;hkHOQR2PpXTSn0YTpm5b6xM2WXHHBz8ykD6VuR3CzKWjO1cf5BP+FeF2Op6z4bvv7D8R25S5AWSF&#10;+PLuIH6MOufcDoRXpsVzIVBbhjweacoWISMv4lqLjwsInyjJcRk55AHb614NrF5qfiGS48I6RD5z&#10;X0aqpGch1+UD2GePpXt3iy7OpW/9lQLueXB/2fYVtaZodv4LaK5njH2hwhJHVe5Ga2w8uUyxFP3T&#10;5Y+Fvwkv7PxJrEviy3a2vtJbYIHH3JCD8/vgdK6nxpaR6bme7lVY1yqbFxuJHHH619i+M1tm0ePx&#10;PcQr5+pqIpJMgfMvCEn3UfpXxd8RdSGn6teXjQ+dDYgRQhfu72UbiPUgHH4V6VGq5M8arDlR534l&#10;tZpZYPl4aEPnGcDsPy/+tXnq4jUW8kW5J2z/ALXPHHp0r0qzvDqPhix1KNmmeJ3V+7F1PI+nFeTa&#10;vDLY38jBj8jMV9FyOg9q9SOxxSGT2Yt2/ct5oIbDZ/p7Vkm1aOdQ4w64cnGQDjpjv26V0cVzG8Cb&#10;/kzjAPTj+tUrhfte1QMtz07j274qiTGud2Tng5Uc989AfwqiWleTy3c8Z7cDH5VraksCSxwqu5wB&#10;v2noSO1Zhi/eshBwucZ//V09q2iBCm4funl3x4JB579eTUGbk245PP3t3p04q6z4T5UDfJlh79On&#10;AqH92jjahRuVA9/p6VJmVZYdzNv+ZyQ2B8p564B+lSBBkMsBX5f+Bbe4BFSeT5SOXTG4YGcEc9Tx&#10;7CmyMVt8hDyAvzenetAJcIZmdlI2qeSAMYHrwPTFV22o29yu3bgYHB7Y/wDrVD1+VgxTGMZwOOn5&#10;VIA+PkQYOAo7nH+f8igAY8ogXG7BX+6G9KIxiXGwKkXPHqR0Geg9hin4aOLaWbJAGAeAcg8YH0/l&#10;SiFHZV25cYypb26UARBQoIPybeB7k/oK1PDHhnVPHOvQeHNChkuJZGBkOflSPnLE9BWLeNIsDlF/&#10;eDGz1ySOB61+inwk8DWvwx8Iea8CnXdXRZJ2GNyKRkJ9B6UEylY6/wADeBNI+Hfh1dE0hFeVVEk0&#10;3RpZPU+w7CrF/qEB+SKQFiOc4xx71U1HXJm3IgyWC7sccEdq4HWdQWVHXcgHCBC2CQPT3oMmyp4k&#10;8UTiM2aoY2PTacfL05/oK8cu5pLudwTvjB6+tdPqDSXMnzgptAVk7Be2Pb/CuXeFNxZFcryOefy7&#10;UCKaWsSY5xlssSPx47dqeRb/ACiWIBVclT2OO/H07U4cj5xjB69vxqnPmWM7V2+WQBj3/wA9qzNB&#10;bi4XySigjecEDuOB19+lYtxdmBTEo3Y7g8YHYfTGKknmmiSN4+XQ424HyrjH5GsGa7l8tsgo6+o9&#10;aALU19A6Dg7hnheMg8Hn07ViNNEzfOSuOm08dzj259qrymaONdx+6Cwx/L3qKZishiwxJUcZwuSO&#10;cdvyoNCR5FKviQBlwemOPx9qznIaNj91XPbnPb5aSWWKMDoMMd24Z+X69+KjDQnLK7SAkBsfdAx0&#10;6fyrQB7TRMVOGj3A5Y4Py/TrQGZth2Yy33SPb1PrUcoDBWi3HHY44wO+Rz9BTtylvmb+6Rk8Z9x2&#10;oAaAkYbDKmBgAj+IcjtxTGkJ5VAEXGSpBGT6Dpmmuc4KksADjHT8/SlR40UALtU4xxu6dj/SgBjy&#10;IcxNHxnoDyPpx+lR/IGG3DHPTpn8P06dafI8jjC5UEfd65Prke3aq6yBN0S/TPrnpQBL9wiXqMew&#10;XnluB2qFF2oAG2BuhHTkZp7FOpYFWUD8AOMen0qNdqJuPCpjk89en0FAErFj8uRxgqM9FHeo0t3l&#10;kRYlYS5KqxPCk98e1LHKgXcWUb2wUx0OOoFQFpYiG+Yx8lucn5eh9vw4oA931XxmNI+zaLpirbw2&#10;6gK6hfnyByegP1GM159d+MtVmB82Z2Vtz57HHTp0rkY7h7+Xy1PmMiKM5446fp0qK2k8xmtLZDM4&#10;yoCjIwe+KANmbW9UuDtnJhzljyQcHpx2HH+elZUupqrN9pmYFcKd0h4B6c8fliu20rwD4h1JRdSI&#10;bO32gLJN94evHUj0GK7fSfCng/wzlpt2qXeAd8o+XnjCrQB47pGiatrQJ062klRsgvjbEAe27OOn&#10;b/CvSdJ+F4W3+2+Ir3Yg6xxZCkHgBmzzge1dZca5qtzB5dlbGC3PQJhUHsRjHbHNZUlve3pjF04V&#10;I84AOOSMf0oAti70bw+saaJCLePhM/ecg9c/X2rLlu9Y1ABvK8uJTwynbx2/Kt630mAIBs2OcH/a&#10;4479OlXI4jEORgZIUHr689qAMSy0OGSdWvZN0Zz8u4jGOwz6V1FvYx2wQwpukbPzA5HH/wBb0pLe&#10;SOPDq3zEYTgYXjsPepiURXDna2Bg46Adcf8A1qAGT4CQu7Aq5KksBwcHH+elZxxHEXUExkfd2/Nn&#10;29DT52YPltokbBRsY4x0x2boKzXm3ReTFxyDnAwPbnH8qAK3mlyG5Xg7gW5Hrnp2oY+Y/wAylRDg&#10;jI5w46fgKhMgdTk54IJ9j/SopCZGyDkqFGQfT2496AJsR4XIz5ZBxwBn0/AdqrtG0rMFwZCeecD1&#10;B/D0HpVg/KDgZBJxgdcjHHpTAqjYDlVB4yAM/wD1qAK8ioUcK5bghcnnPHX2p2SpBXLE9CD8px7d&#10;fw/Km+ZEWK7vvdiBxmlIUSrlduSF6YH/ANagA3KQZN3JHGenHHf+WKc0khwnRHVsnqTnpz0zUPm+&#10;U7Blyivz649u1MkYKFZlLxMAO6jHt+lBoVWslMHyqMnpj7gKnrx61hfZMIokG0Rn64/LGen0roY5&#10;E+TcR8vBHYH8Ow6YqK4SYD5gDHjgDoB2xx7UCaOce0ZeYOWCjg9R9KI2K5DHerAAjI6D+vtWoYVV&#10;lxu4IBJ45PGPwqk8BwQqFHx1Hf8ApmggVZIOWc/cBDDbgjsM56elR3CiNFaMlNxwB1zkenv69qfG&#10;jToYpCqDbt+6cqB09v8ACkYlk81FyR8vyncML1PHGBxQBQyuVQZJDA9OOBzmqUxSZ1LnIZyMDjjt&#10;+FWnDyZSHkgnOcH8c9BVKV080YwTwSOxK9s+vsKAIypzJ1XaA68evb8OAKjnbY3lvhm4HrgjkUxn&#10;nPRTIi5AIwM8nH9BiotrrjzcA7cZGONvbPTj1rQBq+YhJRMqeoyMH/69W/KSZVAA/wBgHkfl0/Oq&#10;zEiNPLU+c2Aq9mI+9n07+lMLov735SmONueD/iO1AGkyII/OgG7r8zDkOo7DoOO//wCqoW8tAsoB&#10;w3yZ6k557duP/rVU+0yYwik7VwAOnHDAjt1/P8Kqu7QJlSVLnYOu30GdvGcelAFeU+dLhgQpAKlj&#10;hV7dOcZ/n04qzZE2ymaAKC24MmMbhwueOlVUC7VRjmQkqDjjcTgZ6Y6dO1MCnpgJKPvF+hHr+NAk&#10;jUvMSbdjGNecY+9xxx3+vaqcPlwSKgcFQ3Ix8oC9R7HPYCpoy1wqMcORkDZwMED6YPSlsreNbiOC&#10;QbQGIbPXtnGPwoGdLbLDJb+bGSpUHtnGOAPf09unFQzLcRRnzmB3DkDqOmfxrSC29qApjJA4AGMD&#10;/JrIuyoOxG29MDr8prMtIjdWyUXoqAcn9O3aq7PHv3cEhfk3YxgcevaoG3tKIGfHTqMLUWA0mZCQ&#10;DxsBx90dqBj3urURNKV3jJwDzkgdgO3v+nSmXHkON7h1BCKM4Py+5H+f6MVl8qMyD92ueOh4HHT1&#10;HGO9Ekioom4YSDHPPzfxe3TigzJpITK5MallAzlQMkEYH4VHMksiur7o0SPdjgrt9O3v+VR+bLEB&#10;JEzYDZGenA9hUHmywyNuAQZzkfxE9vw/pWgFvTr690i6jnjOxo5FaNt+DgDpgcAEf4V6jF8VVllM&#10;+tQFpgpGNvQevGAO1eWM8e7YF8qQDvz1525P88fSnBpJEMLKm2Rdgdhucjr3/H9Kwnh4y3R20MfU&#10;pq0T2k/ETw1fNavbfJ5bbiCCMcd69c0zU7KOzj1Ga8ikjOfu43KWGF9/yx+VfGMluksixNmJU5+Y&#10;4GR0Ppx/nFPVL2zMUlhM6vyBg5GAfSuSeXx6HrUc+e00fTdzc3EWiSXcsrGW5duex79D9Pyq9oJW&#10;KBYAcoSCOgr5vi8Ua1ZLmWUnyTgKeVY9+OwOa7rQfifHa3g/t+FIbdFLh4xu5x8owOtc08C0tD0a&#10;Gc027XPdNZdxFbadC5CiTe2enA4BHHauVNxPPrFy7vjaduw9unpxz6Vz3/CaWV6JJ48PLKMFVPzY&#10;AJG0H8Kdotzdvbhptkk03VnHzepzXN9Xa3O365GWzPQtIl2q0iks0b89l6fnnv8AhWbdXqrZ3F3n&#10;jJ2D1z68fl/9aqc+oJp2k3V7DMFllQRKuOjHkgds46elZF5IIYba3dwXjixz1YZ6enGKwdJm/t0d&#10;RC4aCFrlxINvUnOO2314q2Y/LihhWHa0xC477D23enr7VgWMsIVfKIBb5Rk8gHuF4rQvdRlFzN9m&#10;ZAtsBgkZChR+WapwL9qS3N5v1B4I4x/ovDMeMHoenQVnrFHKqhx5h3DbnjGR0Ht7VQs5PPPn7wJb&#10;k854A6jGPXiuhXb5Rcj5VUnjjBHWp5R+0M6WaRPMaOQhywGCc7Rnv7e1RiY2qo7N5hi56/LjGAMH&#10;2qO8drZbaJ+s3zc9E9MemKrhG5j3lyzAE44H1o5EO5sw3UsqJdR/uZHJQMoyNoGRx0//AFVLBffa&#10;Qw3kTOfmfPUqMdayDLvkEYGEgXGFwFLA4rP3SLFtGSN2dpHGO3+fak4mkZndNf2qwRWqNi3Qjd3y&#10;/WpLGfF7Nq067lJH2fp6YHH0xXF+XsjVWLfOxZAuNuKle6Ak8xGIVc4A5wRx06VPKX7Y6wm4j3Rx&#10;yEC/bJwMtx78Yx0xWxDdiSeS8DHZZx7MdANvBGO3T6VxMOv3FrdtBcKJIljXbt+Xbt9PbNQrrUED&#10;GBkaXf8AwOQeT34+vPqal0ylVR09vPLBp7x7f3t8wZw2MbR0z+dTOFubpba3Pk2mnnzHbkncOg98&#10;VkQanb3EqTCVVdQFIJ6fj3/zmp4ikUI8hzJ5g5ZW27iD275HHbpUco/alzxDqMr2UrWDefNcMFRV&#10;OevGFH9K1pTFHBpmnxx7GsxukEbD74HzAj3P+ArmopNlzHeckQfMgVcfUsOO/wCNPlnXyzJnLTt/&#10;GcEZHGfyosNTNSzufNnvdQYFVI2RovGCRjpyOnfH6VVgV1ntLPjYz72Hrgbun4enpVMRyKxiDkvC&#10;BgcgYPQe3SrExkgRLgZ86U7WIHPI4+m3HtRYGyTzmea7uYuUb9190Kygccegyf8AOKVrZDa29o0b&#10;SRmUyur4+UAADp/D15x7e1VYoHnm/wBbtgQhScHLEcmprq8EqyPbZJZSjNt6D2X265NFiXKxHHcp&#10;PDe3cl1/qtyxBPlYY5GGHJHt+PFX44jHbWsOAY4mRzJxt29T26CsxYpogLUBSYFG0kc8enX09Kll&#10;uJI5pI4V+/gA7R8m7kk+wJ6en4UBzFCBhc69q2rDkb/3TDBGMYrsdMLIJlc73cLhh93Hp/T/ADiu&#10;ZtLfbGkDJiFiW9iP8KtvqUtvb/umWXGGXGEH4ev+FUyJSOva7S3xtCs528Meue5zjH0rzT4h/E6X&#10;w2ZNFtogNRkQGFsZ/E547cde3GK6m0mjvHtJDGyhnUYcghvXB618peOr43fjXVZJn82P7S4iQEYU&#10;DAwD0rWjSTZy43EckdDE06e4lm1HUrhhcG8IeVipDo5PLITwce+DwOldBG6Nuz8rKCRkk7cgZJ4r&#10;JiDQ20hQbfM6AjoB2q8FVJR5SGQY2nB+VuvHHT2rSVNLY8ynUb1Zq2Wwo8isgwMY/h/Q/wBKQbDI&#10;DJsKj/D+vaoYwfIWGMhPVf8AAfTjpUojLyFcDPUKCAAR7GszbnJMIkO4/MhZQAn3sH+nYV3/AMNL&#10;d5ry6kceWUXaw67c9MfX6V52rkCJs70XOAOxA4z7e3H6V6h8L9qaffvImZi6FcgjnJ49Oh4FedmP&#10;u07ndhVeaPaLZEjgRCuNyLlB1znIOfp+VTfuyPL+VlbrxgZ9f/rUeXnbuOD5anHQ5/8ArUx0VzvG&#10;RkZxj/DpXx8j6SGxPbkFAvDK/wApyM4AGP06VdRwkUz8AouDg5B4/wABVOFHGNwJ3Z4P8OO+B+Va&#10;r2kT6fJbrhN3cDv+NFGF5omv7sGz4Z+JWjPofi28Cr5cF3/pMYJBOGyGB54IxkEf4iuNEJlwwCxA&#10;r0OfuDg+n06fpXs3xi1O48X6vaX2gaDLbaZoX+i9QZJ3Jbczei5wBxxgnuAPIvMtbjdP+8iYDAGe&#10;c9CPl9OPQeuK/WcG2qaTPyTFWdWVhrQMYCqPukAwxI429gBjr6elV/3Xy7du3d8+/BZQOOfT+VTX&#10;O6BcHooyAw5GeOnTP1p32CQETSxBB13H5R2wD+Q4FdXMYcpUggmEbSKckDCZblQeASAOAB/+rFRS&#10;BRKscLHzeMDOPmPBO3PUflWnNEPLYyEETMoJB2jHc88CmCISohgYogB+8BncMAZP+cAUcwcpjSSq&#10;qunUp0I+UcduB36gVKZHhHmxq277suMnjt04Hp0q5nayoOVJVjxjO7uOfXimNu89U+7KeR8vp344&#10;6DpimKxlnzLfr8qnHRVBDDtx3A6UxFnVs22C25nxj6jbn05+tXZBgINqsOeSN2PTpgc1TeLCSSRD&#10;fxhRhuOBxxwMD/IrUQ1lJk8p8P09MqTyT/jTk8wFnVXlQEArty2T/TA7Y9KAsiAskaOq8EuB0HHO&#10;P05/pQGjZcxs+7HK549vrx+NBmd3Eu0SxMmAflK5yM49sgVieXI2UYZjUtj+Fl2/KB6Y5FW7G5up&#10;bdJHZZDH82M9scdqV5IwBtYPjnPbH97POPxrOxodHaNbf2W0siqRHCwAbup9Dz7/AFrlp9vmzyRM&#10;WAQ7sAde6cDGcelaFlcrsA3LtJ3AcdOpAx0+oHasW4mjimaWIIXHzMrKSB78YFQkBch8lLryj8gd&#10;QQp+btypPJIz/TApbme1iJKoxHDMhQFc9O/T/PSqWmrEZ8QqGJJTc/OTxnpirhX90uxmRSzAYbYA&#10;F7569B0qrWAlsJIHVvKzubKo+Bxz8uF7f4fomoRXCWquFLsWI4GcDuePbilhiC/ukGxVOd2M/dHf&#10;PoKW+aOdhHOwhI4xyqsP73HSmBjnzE8tSNhIIXv83fPuKgXbvhkxtyCWKEhRjjgDpj8vSrEsKQQl&#10;IgrxxtyOpUfxfQ4/Cn/IuCqmJkG7HJ+XpyOOlAEIIj3B0PyZ+bv0znHcn+VX1dZYY4Ad4t8tIDlR&#10;tI4H+FUFJjYeY6kyDgBTjH0HHrSoskkbsp/c/KjKDkqpIB/L/PFAF9WMvzA7HX5SP7i/T+WKfJiW&#10;JhHAZ2PEbAZ4z3JwfrUMaB7pJ0PnNtKk44bkbcgYxxVj7YZsyKqkMNm7O1Ru7AD6cVFgKqWlxFcx&#10;wwkRBlOTjONvX0z1/wA9s+a62y/ZxthZxsPGVBAxgdQeenoKtySqWG1kjmj+VDnIxxjGeB/WsvaN&#10;xkuF3lwCVBCqQR1Hb8j+FUkAToG5VAN3yvgcYXgcfhxVOa5hA8uP5TFwRnpg49P/AK1XFmjGWUYY&#10;4Q57D19Mdc/piq0kVoVIjdfNPAOdmCfUDt/kVSdgsWoZmiRJ2VsKCw24wFIx6enbNLLLb7BChDLF&#10;g4xk85yM9OfTI6dKoApHGIc71AJUMRgY6njoPTH9KvLBLJG8OxmVvUg7h2IwMdOP0xWtOSMXFogg&#10;DxMQsR24+TZnd83Pfk4xWnCGjhe6VeMLntyOo5APT09KIoV8oIVwQu1cjaeMY5bjj9KtSx3e5RAx&#10;jkKAxs3UkD7pOB0+hH5YrSprHQiGkiKWT7NO5naNQ+0hcf7P6Y6VKsQLGORMRv8AMGHv0+n0qrI1&#10;uYEkefbzsZgDtPHI4GOnT6VY2bEjaUMqybdoyO4+X5uuRXKdpoaVqkmlagLqd96spXaOCxyMEfh+&#10;Fftn8DfHtr4/+HkE9zIZtR0yCNJmXpJhMLIE527vTt0zgA1+HqOsLLdQyfIeFZucY7Kv4V9X/s6/&#10;Fk+ENft4ml8mC6by2j6JIp++vsRwf84rxc7wftKWnQ9jJ8b7Kprsz9Mbjy0aZkk38EBsY/l+BFZU&#10;zoU3IQnmY428HA9uBW5fqbi2W/tPmimRZEZCAuG9xxXGT3Kwr8gLHaVGOeh4OPWvzeUbaM/TKUk4&#10;pxMq95lRgQQgI9sj2rmrwhpGm4xwAMdDWvcksdr8k45xg8+orKk5E25vX6ccVJ0HJag8szjCmNcf&#10;KDzwPWuYupHiQxh8A53dDnPboMe2OK6+5jWVE++oX3AOcfyFcNf3BEqwsVxj+FckAe/862gzKSMh&#10;iyuN4UE8ckY57cd6hIlB8tQFIBILEHgcD6U87QC7qCcbcn09sdOO1RytFsZJCP3QyqAAYyPX09q2&#10;MDMlw0Jk4jD9GBzjr8vbn6VWjYqf3HzdVHbk1aaEO4IVtowFTqB2zjoKrSRTqAu9RjA/4F/iaDMY&#10;TbhfkUtkYJ6r17HH8qzZWDSStFzDDg4HzZ4wce3+Fa5/eRBcGJmBXC4Gw5xnp3rnLy0ZA0j8hMBl&#10;Q8AH+8fQewrVCGTx5+fcM/xjt+X0qoIDtLhWMZ7joAPUdse1aRxKBtGcNxnpgcc+oA6U1syfvQfl&#10;ye3HH0xW0TFlGPzBuUgAr82R9OP/ANVJDOzC4aTDose4ccDbwcZ4H50TKgRJz8quQhHt/wDWxUYk&#10;ZiEZsfxBSPlIzja2OgNMQFo2Kuj7toDfL9eaAC+eFKoeSTxikZm3napyeTvI49vYDtSYCbQiH5vv&#10;AdWB/wB3AAHT0/lWhnYiAM8jBkCbW4YYGf8A9QqEeaqr3ARiQMdPb3z+FSspAEQyccZA+79Men5V&#10;XRcOYlODGpPHYfX8fWgzJY283y1KEL91cAensOntVvzoYZAZEYq2AD0x+H+elVoyu8M+HwvQ8FTn&#10;pjtz0pwvUVCGJATn5Pm+g3Y6/pVRAuSq2ImkKpj+JhjDZ/AYpGnXy8RLvC/xHgAnqcegpplBV3TD&#10;RnkZ7k9v/rf/AFqy7uRWm8jaW3OHZlHRccc8fjVEcpZCysC6YfJyZO+F7Cs69EqyO8XKN8pIHJ+h&#10;FbI3JKjFFw5wuP4vqfYCqUjnE/mnbt+YALgDP09auJlJHO3USsjRBvLQgAYbj/gQP8qzriEJETDt&#10;2DsB1wcdB0rfuRvQB1AkVuOMZ9OmKgkiljsmVl2zJnCgAjn0xVmEkY5uJASoXL5+UfexjBx9apv5&#10;uwohDbhwf4Q3GfbjtWxs8gE/KGcEghc/Meo6mqklrGolWVvvKSo/u/T0raMjnlExvLZ/kZQGz64B&#10;A7Ef4f0qQL5sinbvkxn5uOOwHbpzj0q0AUVgyFTH/CcE88N2+lOeJQFGOVyAx+X64HQcdO1dBztF&#10;JtywySFRmNcJwT6Afl0Haltv3zGLIBYD7p7+nT/PSpSrOqCL7pCnaM8k/wAlXFWISCFdRg7c89cn&#10;jjpVRM2isg3uJkCqVA3YHpwSe+AO3+FM8uMDeVMajbyp3e+R/wDW49KuMm+PbnKdlwAuc9RjqM9A&#10;areRIgYonztnO32ONuO1NsjlGZALFgnzdSONuR/Ue1KIwgV5GzHnKE5z1HB+gH+e0jGJQsl3GqMG&#10;45znPUenp/nrDAVllkSEMRES/GNoBGMYPX2obDlHFmVnyPLKsSCe/bGPpTHUZaJsY55Q4LfUdD14&#10;9KnMnGI2wXHy5Pv/APWpMKcxxr8rMBlTjI/HoRxWXMacpMIlAjOPvpjnqeavCfK71GGfH3sfMfTt&#10;26VBaLFMPszZTaP3bd1GeOeOwqNZGcsAvKHkjGeOgA6cZo5g5Sa0ttrShk3uEGUB6+3+eaJUZMNt&#10;ULvUBlG1cd+D6fSommhhAWEF0IwQpAUHOSPyFXWXcodgVGMYIHykdOOlJsoUeUhHlHlcs2OnHTr0&#10;9hioNwkB8tQQMbsj+H09c1KU/evLHnd129vr+FNdoXO6WQHBIweuRwO2enPQUirIpXPy2izRqDJn&#10;k9f84FRxraG4VZTmNcjHQ57k+vpUs3lxBOuwuRjP8JAB+gzUdv8AKTHH0J5cdhjnHp2oCyLStOEw&#10;CjyMOQD0Hv8Ah04qFnVWZCmyMHGCcjcMjA9DyKXfE52qAScIVxznnkHt+XapGwCwLN8jA/KeeMD2&#10;5/zzSbGkOCeWhLZ+7z/sj2+nahYsh42J8tOjkcge/wBO1PbDfc+fcckDoCe5/wDrVEPl+VPnduM9&#10;gnp9MVmmajpYWuVDhdokYgjPDBCN2Djjdx6dKmFhLJ5LAgyREn5QcDgfKMfTgf0pXjjuI0jHzFWa&#10;Tj3PIHH8xQ4jAwjbgpBGDzlfT39SKYEbRbiRcYJPp/e7YPr6VM0Ae8Mj5haU5PTDcY/DgUsbCPcs&#10;JDAD5R3H1/T8uKmWBWtkf7zEkctgnt39OlAFN54o5REzPuzgHHqM/wBatMts82zcDujEgKD7w5Hs&#10;ARxUzJJCodJAkZJwygddpxkfQf0qvGVF2XtwAkscYYKNuWHXI7ZqXKxPKUkSaZ1jICxqPvsMBkxy&#10;O34V9n/Baw/szwgI2G03blhjHb2/CvjhPOlux+5LbnwVzxnPAPoK+7PCllLpnhy2jGC0XzKTz1Hq&#10;Pr0ramc1fY6thhtxUNz/AJ+tMWMbioXHHQf0pYZGeIFxjPqMVMUwQG5BOMUzlILu1sb23a3u4d6s&#10;Nu0j8ua7vwh488QeCFtotNuJHtoyCsTuzqueNvPT+lcLIqMxY5HbimomPLEeOSO/eqUxn274V/aQ&#10;0aW5tNP1oTWMkzbd5XMSv2ywOBnivq7QfiRHd2qvBLHPGRwy4PFfkGpWGRuXQEc4zyf/AK1dHovi&#10;jWtAZf7NupYNhChQxAI9xVqRMoJn7OW+t6brFsbS6EctvKmySOUbg4P8JUjGDXx18Wv+CfH7NPxT&#10;km1XTNJPgzWpMsLvRz5EbN1y9spETc8nAXOK8t8KftDyQzNb69ESSVQPEPmHGOR0r6e8K/GDQ9T2&#10;iyvkeYEL5b/K3P14rSMjJc1PWDPyW+K37BX7Qvwsa41Tw0R4+0IKWD2uEu4wvQPb8bzj/nmCfavh&#10;K6urnSdQls7y0a2vFBjltpUMcg28fMjgHjpxX9YOm+MLeZ9sp2yjHXpXCfFD4C/BL47WDWvxI8MW&#10;Oru64Fz5fl3CcY+WZMOMfWqUY9jZ5lNx5ah/Lf8AayxVrdwuV+bjp9f8KtRnZu8xi0kicDAHDHPr&#10;6jmv1A+Lf/BKbVtKWXVPgD4m/tC3j3ONG1Z9j8nOyG6Uc+mJF/4HX5teOfB3j/4R6imh/FLQr7wv&#10;cKxjzcQt9nYdmSblG5wvXHcUHPzJ7GNv8t/JXI52qSePwWozEpKytH8ynPUDJ9CPT6VRj1yLlVKS&#10;SFSySA8cYztx6ir8e5yJ7UYVs7eMKOKB2JBHbyExuuc/x8MjDoB2z+FUMDdvxgL0frz35HUVdli3&#10;TOY0yyfMPoe/88/lVaeF/LWLBYsdqkZADHgD2+nFTzG1Ok2B8yDzHHWLqOgx68f0qAFrlEcL+7H9&#10;0jCr2rptK8OPJG8l+vlHPHH3wONldKvhqytCZYflaMYAPTjnpXO6x3QwTPMZIbxFSf7O6qwypAHz&#10;Ad/X6Vgan4gtdPupLKQCV2wHVsnax6benP0r35bWJ0RH+Zl/LqOAOy+n4VVutA0HUn3XVjHPJypY&#10;ryoU/Lg47ZoWIRUsvfQ+f/8AhK42g85rfMceSDuHXPcU2XxfBO6K0LzS9AUACLxkZ45+npXpuqfB&#10;7Sr9v9Clm05/M+Vo2yp6jGwjkDjvXm+s/DLx9oIctY/2jbAMY3gADFscMQoOMDPHFbQqU2clTDVI&#10;7oypvFctgYxBbC4cYXA4YZGTjjngYH+RT7bXP7QkaKVSj5XZ0ABPVcew71yr4tpGivEe3ijJzHKN&#10;jkdDwfcdB+ArSt4PMm3wAAhsb8fd54x0rpUEYHSTeYYJlhjAcjC/NyD1OB9MVVlhuJW2QzeSo+V8&#10;YXc2RnAA/X1p1hdxCDyboltu5WyMcg9h/npTRMI/Lj2qzSOcAcBgRgY9BnoaVl2AofYteeYeXMyR&#10;qQ338EBhj09un1FQxafekZWT5mJG7J9OmPbsK3LOQu8gnbJVfL2J8ox2/EE/hVqObzZvkVEyOUwA&#10;f1+tBmYkXhy/uRuNyPlySWXvjgAHqRjoKhl8Ms1rNF9oDq5w/wApBJHIO08D8PpXZpI6kMx3OrdO&#10;mdw4pyzmKJWwvDOrAr93t0H+f5UFcxx0eiXMcb+blI9qxghc7GPAI6cBQOKiXSZovMLSZKEYHYk9&#10;h/PpXfed5rrsCR467VIzu56f5x0zVR1QbbWTGE+fBy3I9Mjng1USTipdBvpkCq7bGz7DccHAx+NT&#10;voVxJsfywLd49q/7Lkc8L3rud04+ZxnP3TjBUddu0enrUrx26hFIHljO0D/WbsHtwOB/SqDnOCl8&#10;K6hL5IIjlEiBdq/Lt6YwfX6VCvhPxDbqsZjVW3ghQeFAHT34r0eOUCPeHDY4CsuCMjgD9PyreQxJ&#10;GI1IETjbiPoRz34wcUD52eJz+HtTB2fZWkk2ggFAMe4YY4x2qudB1kGVvs7MQPlwSvT29u1e7Wsg&#10;aby9saBz8uMjb6ZHGf8A61WGhvkkit7SMz3ByD/Edo6fTjtWbRrGoz59k0a8iCxm3McTrnZu4Ld8&#10;H6da77wL8FvFnjS4t7hcWlhM28Erwidzz1OK+qPA/wALkuDDqerksSPnTAwob1+te62zWtgE0+zT&#10;7PCnCoMDj6+mOleXicV/Ke5hMC7XZj+EPAugeA9KFholuAwQKXVfnb1bOOtek6LpbSkzT/uYVU8P&#10;zuPRfoBU2n2O6NGlQlVTqeuOw4x2roMkKEjJVVXORx0ryZSb1Z7saVidvsqRGOxXYNoB4x27DpXO&#10;agMoYdinoPwHrVy7upGPkRfKRg/U4/l7VRn3+Rl1xwCcgAfiBWdy+VFDRPFd94UuhLCJJLd+JYt2&#10;Rx3GfT+XFfQunaxZeK9Kg1HT2MiZwVAxtPcMB04r5puijcp94HKnruHXrWXp3iLVPBGoJf6aW8iQ&#10;gTxdmX29Mdjjikedi8Lf3on1TPtjcjKsQCBs54A4A9xXOSyLNCJH+VskMzHnJHQDtn6dK1dK8QaL&#10;4m0n+3tLmEiyFmMUeN8ePlIJ4/yKxL+Fbe62eWhK84zlgB+HpSPL5SnLpn2uIzfcGMecw3SHH91A&#10;e3+FcNc276fNiVGXcM7pMHr6Be1d6JEYs6Dav8bOegPTA7/lWdJCs0vnyZCsuCZMDKj0QfoPSgpI&#10;8uOyRZI4j9mhYYLYy7jsFPHYVjXsdpJE9rPbYhZeUc4duMZYHt+Nej3enRlN8HBOSzng8kj6fT0r&#10;iLuAqxUhYlBycjEhfPGeM+pGPXipZvTkeMa78PNAvhLOqiynMexfKOQR2OB9ea8k8S+A/EWmxfvA&#10;txBG2GPoh6f0r6hIdV3gYHy7S45bIxwPTFVWeIxlZdrRFCoB9D/SubkT6HdRxk47M+GAywh1B3lu&#10;m4nt1HOMdPT9K19hK5JyPLXn1+p+vbv+Fe7+Lfhjpt4P7S0q2CSyD50yADz9MDIr5+uYpNGuZLHU&#10;8wz25OwEE+Zt5wO2OmPrxXHKlY9ujjIyLiwTqkJSNuGzt6jjp/np7VYDGbAbbGy8DaMDHQeuMdKz&#10;jbzOIp4F8sxjG5SDkjg4Ht0OfarKwXiCMW2+4ZSwYAYGccLz19qjlOj2qI3dERpYjsEJPy/pkHtn&#10;pjFJp8OpanIJrK4MafLGuyPzB7K3Tn+tdX4e+Hesa/5N3dYt4QeUPU+n4CvpTwh4N0nw1GRDAFkf&#10;7y8cen4+lXCkcdfFRWiOA8BfCaOGRdQ1eZbuRiSgZQFBX064r3yKGC1iNvbESYG1SOPrxTE8hsRS&#10;phF4HopH5c1YEIZlG4EcYx1H09K61ZHl1KjkQBvMnCEhx0FSqXjZjKxbdgEdB/nHarZDgKj4aNcj&#10;hf8AOKbtYoFxgjO0Y5PHIpNED40iVjuJDD7qj+E0hGeTxtGB7elMjiwgIIx7dFHvT9qshjIIwAwH&#10;qMcHioAY0bGLO3B7f3foaimdIwkQDNlsKB1z2FLe3UGnW/nXWzgcKxwSfQe9bnhC3vFu5Nbe3je4&#10;hQeUJASIWPTnpnB//VUylYqUbI9o+HvgTQ/ClmPGnj8xi8gzLDbk/wCpHX7vd/bHH8rOs/EHxP4v&#10;nNh4U2W9qwYC7ZSAMccAj5jjtwOmfSua0zQLzV54tc8ROt85CmJcZiQDuB3Pb2+tepWMNrahYreL&#10;bsU4HGOfb+lebWnGL7mlKBxmjfDu1tj/AGlrLC+1WXJeWX58ntjsvtjoK7KLT/IVEgUR7RnAHAb6&#10;DjHpWtHGBl9oHrirMf6CuGpWZ0KCMuH7Tayp5iq6Fuw5X64rc2W2ROrdemOP5VCyKwxjkdKiZljB&#10;wvA7VylGz57r8zEMO1LHL5rBeAfT0rEjv0b5XU/XtU/B+deGHTtigDaVuw4Ips90HQRTrwPwrLhu&#10;GYlH421aVRL8mcg0APVUjGIeVPb2rj9Z8HaPeu11HAttcEHEkfykH8K6swRxjhthHr/npTon28Sj&#10;Kn0/z0qU+XYDzMaL4l0meG4sdSN0gONk/Q8cfWtaPxpb20wi1uyezPALclc+3HSuquLcow2fMnoa&#10;a9vb3UDQSoHQjBVhkVqq99JAWIJ7C+jWewnSaM9/6e1RSoVO5fpXEXXgmyhl8/Sp5dMkP/PM5j49&#10;VNUF1Tx7oKbriyXVrME/vYhlgB/sjmrjRhL4WS3Y9KjchealW98ts4zXC6P4/wBBv5vst5MLOUcB&#10;JAV57jkCu38uKdPMtZFdW/ukEVlUoTi7WKi0ywmu2wlwyEAd6de6taXEXlKrHHdTVA2yhfmXn6VT&#10;8oIcDt0rIvlGRRpPnYxTHTHFW7ezuUOVmEiHrkc1EUyuSOakjZo+h4xjn+lAyQtJGfnYEdOB6U3z&#10;UIVOSef1qAsrtyMVBJaLd4hLGPJHKnFOwGhGeSCcA8cmgmSJtvUdRVBNOvbMbPP8+NP7/Wpo5FTi&#10;YeWB7f4UgL+wOPkOPfFMc7Rs/wA8VBGtsx3R3GT6A4/SraxFTywYUCP/0P0Ht7nyoQn8BOOmSvHN&#10;aWkaiJb5YV2/MxUN04YFelZEEAeRd5wM4qxBabb6MQsMkgEH5eh6V4x6B85fs679Nm8R+HbiJoGs&#10;9Qnh8puCuGDFSO2CcdK+pXDxvt2t8g4zg9a+SdQu9W8IfHvxpolnHsmub0Xaxn+JZ4kcY+ueK9Vg&#10;1P4ieJLRobVSqqdp8tEXAHYucflXbUJiz1x5beJN837lP7z4UfSsm41rR7eTbJeouOQqjf8AqvFe&#10;f2Xw48VXMwm1W6XkdJJS7Y9do4/Wuxt/hxpdnEJLl3dyOq4Qf1rMolbxRo8YDKXlLe2B+tZWq+Md&#10;cuIjbeGtOkgk4/eMN7n1AAGBXXaZ4R0QOXWFpNi5UMxIPtXaabo9rG4S2RQcemelAHl1hpXxB1Gy&#10;QytJA/cSEIDn6ZIrUTwHrEmG1W+C+u0bz/OvXbnzI12J2xj2pgRgQrgE7RQBxGkeCdLsoy9xI88j&#10;kjn5enbA6Ctz+y9KgG2OBG/4CK0pZRuEUX8J4+pPNaqWUaMHPfBAH8JoArQWiCAKIhFswAOnFT+S&#10;ikBgCBgYPIqreyMQsW7uBU91b/ZYw4bdnH0546VoZlmG3syyMYVRlPcckY7U27jjVR5WAM9KpRTK&#10;jrlhk9q0d+9cigDAumuU/dIq7Ox6VnRwzozNId2eBzngVt3BPyxDAXr+VUJMj5SMnGc9vpQBUk+R&#10;S3oMn6VV82UP14HT06cVPcyAowDDIB447dqrWiXU6h9nyDCD0yOuaAL6c/Nn5QeasRNGkgd9pHpn&#10;jH4VVlZVXZFksB+B4rAtLK4vEVUUBfU9qAO5vNWsVXykkGSQFz/TFSm0nNqtz/AwH1AzjpXMw+H0&#10;SVBdPlc/w9K7uwvIDN9lmT5Igo554HHQVoBwMlp5Unygnrk+9UpdOj1nS7yyu+RJGVJP0rtNW2zM&#10;zFBEmOEFY1uVimBbGD8v0GMUUxWPy/8AE2jCy1PxFoUamG1jlBQMOm9dx7D+LNP/AGP/ABVB4Y+I&#10;7aZfsVt9V8y3Zei/OFCn8xXo3xz0GXR/GWRhre/Y57fKoCDp7V8r2eoR+CvijZ3kBMZW6jaED34A&#10;rV9jKk7H7OzAWs8kZ7HGfpVLdyWyMrzj2FTapcC5tbTU0x5N5EjjH+71H1rnobrz7uO2j6E5J/DG&#10;PwrJo0uek+CbKyh1GbUtVVdlttKb/wDbz8wz6AVyvjjxXeeLdQGm2o8uwt3KhF43ccE9P/rVueJr&#10;+3g8JW0VlhroSYYgcgcj8ulecadbTQzfaJeFAXr7VPKO2tzcskktEgURnJOwAeor0i01GTSdMTWs&#10;7WjVscZyQcY/H+VcJpnijw9HqEX9s3qIYpNwSP8AeMR06J09OcCsrxf8XfD95Euj6Dp8ksKFgrbh&#10;Ep/T9AKVibGnB9o1O8vNQuiTJMN3zdy3TFbhSW4SJnGSvDccYH8q8ystQ8baihGmWYtowvZAW/Fn&#10;/oK6S38BeKtURbjWb7YrDp5mcevyjC/pSEak3iXRdM3Jc3UXy9QrZfB9AOtcfqnxY0T7DLbafp1x&#10;OxPDSbYh+Gckf9812tv8KtHjQmdpJmJ6oyov5Af1rZs/h/4f07lLISEnkybXOPTJHA+lUkF0eKy/&#10;ETxbqloi6Joi27t8u8KZG7D+IBRx36VJbeGfif4gjD63qD2gYgBPMxhf92MAZx/nivoFdPtFuIgk&#10;fA+XAGCv0rcFksGcp8vrmqH7TyPCbD4N6aRuv7iWSVvvEHaCemcV6LY+CfC2lwCGOwi3IPvY+c59&#10;TXcQzW8J4UdPrVMK99M8ko+U+2PoPyoE6jOQtJ4bHz7e3gAVMdMAjsK7Gx3zWEV5jK7ck/Tjn24r&#10;KmsbVru4k8sEOOAOvFVTrFzPoEuj2kAijY8tu6J3X86AOgsdY0jS5JLq6kUzh9ygAnjrwQOtM1C+&#10;fxRqkVrcO8Flg4VT1IGeR06+1clPpP7vPmbmcYOB7DH8q3ocfuZwp429Og7YqkgOv0f7NpDwRJkI&#10;hZSxI6H1qbxEkUl4r8MrIKpX1jcSTKkIyrgHpUni+0EOnWt+gLRxlFkXJwy9s/yqgK3h+Xy4JkJO&#10;Vbg+o+lY5WeHXXuSh+Vzg442np+lbsmyCZhGu1ZMEY7io5nmaDzYN3y8cDIxigzPn39rDwN/wk3w&#10;/PiezXN3oEqXKuuT+6b5ZBkdsc/gO1flZq2nWF9dLrlq/ly2riQHP9zn+lfuVe2LeJvD99oV2f8A&#10;RryB4XXO07WGP/rV+LfjPwk/hC8vPDc4WBtMuWt3BPLqOVb8FxzUsuDP00/Zu8Zjxz8MYUmbdc6T&#10;iFj3wACP5gV7NPbS3GEQjAByM/r6HHpX5ufsZfEa10LxffeDrh8QauTsZscuo+Xn0x/+qv03kjWA&#10;+YEyrDt6VvbQhmV/YLjhplUDHJ96u6V51tiyhxKCGPB4/KrReC/i8pm8s9Kk0iG20u5M+d5bIyD0&#10;zxVmZote3kagunlrH7YwAK0NO1AalpxC/T6AGsnxRLPfacPsXPJDdOFxXP8Ahu7i0O0ljmhZ5HOc&#10;L06Af0quYDsrnVLe2kNs2dxHYYqm1w7b3kJEI5wR6Vx02oOT9quLdvk5ycYH0rOv/GelQQNBLPh2&#10;xwuCc9/pRzAdHeXdvLh7ldscfRf61h3OtLJC1tp8Zy/y5AA47j6GvOdT8ZW04WKxjlnfrhhjPsAM&#10;k/TFWbN/H2qxRrpWnm1Rvul0B/PPT8hTTA9T0MXsFlsZN25iSzenFTXnjHw3pMZTUr6PcP8AlnH8&#10;5/IVxtj8OPHGosv9uakYI5OHEbnhf90cfh0robH4UeE9LlL6gZdRf0kOxPyXBP50wODvPH2lR7l0&#10;2BrheqBiAB/wH71Os7n4ha8ijSdPFuj/AMeCgAP+01elvp3hzS2/4lWnQQ46HaCePzrodN1qZYtk&#10;pEmBkE9vwoA8ji+EHiHU5lm1zUTBnqUbzCPpnArsdM+FHhfR0+0ahcy3wXj94Qi5PsoFehpqCzN5&#10;aHPH0FVLi2nuj8+do59BxQZlextvDelrt0uwiiUnrtAzitaO7maTAxhR09QemKwLqCewjMacqw49&#10;sjpQl7iJdn+sIAPboKAN4RyN5hztBJ/XpUf2eNWZHY/LjH0rGGp7pmiLY24X/vketXmllERcckj/&#10;APVWgGhCLSObYrfMRkHrn2pZpYnlwMFoxj3rmIDKH9Ag7Vj3V5cpeLLk/MOR24qWgOudWjnSPpv6&#10;VaimSxWWaY7VwMe1czDfS3t/HMRtRQOOw/ya6m+sPtljLbjrIuR7VIHxT+074dm0TUdH+MegRkGy&#10;cQXmz+KBz8pP0zj8favevA2vJ4l8MR3sDb/lHT0K5Fdx4h8H2OueFNQ8O3qeZDdxNGQe4I7Dtivj&#10;T4Ba3deCPFGqfDHXX+fTn2RFv44GPyMPp7e1a/FH0A+nwzZxIcEcVr2strHhXGGHtSajBHFKuw/e&#10;/Kse5c+SEt/9aTjGPSuYDelWJsywrtU8H3HtVQpjpzj9Kuo0dxGqxH53XgdhiojYzWzqrnO7p+Fa&#10;GYKrsgJHAqvMjLyBx2NacT4XbjJHT0xT59pQBfyoNDmXt2kcrg8ivQNMgEFgi9eK5vaV+YVoG6mR&#10;VUfLx3oMyzq/kTR7cDIA+v4VyMDPBHleh/T3rVvf3pLDBkwPmP8ACKyLISrOyTHOAPpQBvXF0tuU&#10;Cj7wHNZ0+4ndIwam6hE7IshPQgY6VDHqFhaWgN6wXDYFAFViyMGfCntirkCpGhuWOFHb61Rvru3v&#10;EWS3zsi74wMfSpILuNrcwlh8vbNQwNRFiB85SWzgfSqQ/cwXO3oQSp/pU0VzbQ2Tx4XeSCOf8/pW&#10;N/arTpJHEgVI+P1qwIdPhuodRe8upwY3TbsXOe2M5wBjFbrfMyujbfrVDTLVrm7LkfuyvP1HArc+&#10;xDduLbsUARtfTzRuejRjg444rnbbU9TubwWfkmMbd6sehXGeP5V1scAOR+lX4F8vCRLgt/SgDk9V&#10;u57hIjOm2SMnHuDWbNp+oPEsmTGG9u34V1eow+bLvPylfb0qxp9hPds0aygBR6VmBwzW1vpwjM0n&#10;mJIG3KeBwOmK+Ode08/BT4pW3iGxYjw14pkJZeiwXPcf8D619seIrCbToiZEWaKJWZB3Yrzg1w/i&#10;7wdo3xN+Hlzo+rxNbSSxmWIY/eQyx/cdfx9uR2qou3oaxdy3YWRvLoXMWPsjBWDA9QQDxj/PFdaF&#10;+xwFYOFzk/yr5f8AgJ40v/8AS/h14pk2arpD+Rjd94IcIR1zx/T1r6I1K4msYFit/mMpIC5wPyrK&#10;as7CcLGDq989x5YxsAP44rmb6KPCPP0J2qPc10scLQI11qAUY+6K4/UJB53mA7hkSAduDWT2LsZn&#10;iCS4juPsU4KMoGQRiuKv1EO115rt9dvj4r1x7m2AjMir19EXFcxfWkscxjmA+X5fyriqHTE5e4wD&#10;5ydGqs7GN8qMAqufxrTmjRX8tuh/pVJwA04b7rYA+q0AAID/f3G4ndTkZbR7iXU4PWqh+8UcVqyR&#10;/J5w/g4xVOT51ZgMkDpXJOBvzGefs+cOOnFRuIhbtJHxzjpVnyAcOUxntTxB8nl44rBxNYSOfaeO&#10;1/eS9z6VeheO73TKNqYwD7Vda3hZDC6DB7fyqVY0ht9kcY4HArJxNFMwbhjO3lj7oH8qrFMDb2Ha&#10;tk220DOAxwfpTmtwiEyAZPSsXA2jIyWTZcQseh/kK057WKe3Zcdunpiq92EYIsQ5HPtite1VHXpw&#10;Ril7MOY5cRqypIeO2PaljhSORkIxvrTNq8LEdVXlfpQP4WxnbWHsTT2hTgt9jBHP3fSja63RGMIe&#10;RirTAxv04fn8RStuMfTr1qXGwlIqtGY7lU+75gJrzfxTpN14a1aPx7oUfmNb4F/bLx51ufvMP9pR&#10;0+gr1OX5tsuPujAqvJgv85+WQYNb4epyu5Mo3OGs9Tg1tGn0w+dHIu4jqQK6HTNJimRjOvyY47V5&#10;9YfZ/hj4pMjQltG1XEbsD/x7sxyGH+z6jj27CvXr9zbfu1xhuQR0I7YroxlCFuaGwqdVr3WUDZQq&#10;qT2QwQMYpq+d5/lScblyCOmaz2F1CA8Skq39KbLqcsCN5uAR274rzLHTEdrFm7WjyOcsmCPasK1s&#10;raa0EkyDBJ+b29qv3WrTMgjU/Kwxg+lTBI30KIhcbTnjrzWMkbIyrqG4UpbQ8xLyO34VUa7txtEv&#10;VvWuntvKgCqnzK/Hr9K5q6s5pWdRFyD2FYmpZ1HTrO4gD4/cvgjHY+1Z9uYjH9ng6rwF9alQXFkw&#10;spuhG5Pap5LJpIjPFgFR06GgCKaxlVN8h2EdhUQtxIVWY8kcEGpV86SMCZ+i87u61FsCxkysHijB&#10;x/8AWrMBzLd2S5x5sTe2amWKC8QzouJFH3c46VUh1BlSOSAeZE/Cr71PJGgC3dofJkH8P/1qAK0j&#10;3VujR3KeZEfutjjFViiS5+zDb7DuK3V1FEgP2xQAOvHaqb2VndRCXTjg9RQBnHax8u5jIcYwwqXy&#10;9qDcPMiGMEdvarXkOAFuFOF6EdKo4MW0LJ8h9eg9qDQUfulzAdyj+8f6VRuNNsb5d5iCSjt0BqyU&#10;dfmzt9x0p/nI7hSNxTHzA00wOb/sWC3ukmcMo5xg4UevNW5La0mjKWsgMg7D7vH+fWtqZpLjT5YV&#10;YKzKR83+FchZ6TdwBFSZSSAWHI4FaJmYxBKHKMNue3oaydV0m21G2EZ/vEjPQHFbD2FzFMDcybo+&#10;AfpUM8cVlMq7jt9M9q2pzsD1OA0zUZbC8XSNUkKYA8iRznp0jJ/l+ArVkZJZS+7yznj3qbVNPt70&#10;yQX0W5RjY44Kntiub0uYh20+b5LqJ/kJB2utdWjJWhvRS/ZpfPIxtbOe1dYyxSweYmCrD8qxbtYf&#10;I3oQckBh6Vo6TJbFm0+Q4Jxg/wAqyKkZskHlOfn+Rjj3qrOrBWBGVH6+1b80OVw44APQdPwrMaPu&#10;fmDYx7f4UAYDon94D054X6V2PgixQWWr6kP9Y7QwRkdfmbLY/CuaurVA27b8rAHAxjI46j+Vej+G&#10;reRfDlkIhjfqEZb0IVu/6V0YZe8c+JfuHv8Ae3DoI7O3IE1yBGmP+WcKjk/yxXknjBNJuVvdYiso&#10;zDZmOHzwoLyEcE59BXa63eyhXisl/wCJhqBNvD/sQjgv/Wuev1sri5h0NARpmkKDKcYWSbggEkY5&#10;zyK6p7nNQjy6nyp4z0DRra5a406XfJMVPlg/Mu7nla+ePihoVpf6BIb+Bdu7cjL94KuOO1ffFwul&#10;3EV74p1G1ildv3FsAO/Tg8fhXjHiHwboupaLJpur2wV7zOwKcke+PaunBYvkl7xpXp88WfA/g3x9&#10;8QfC6JB4d1VhaKmPs9wPMj2A/cHcD6Yr2XSPjvoWuxS2HxNsJbKNQ0XmWimWMg8cJ1/WvFvFPgrV&#10;Phtr39j6gC8AJME399B29B+lUJNPkjtob2RTFbSAFW+g5B/pX08qNKouY+YdapDQ9F+Injbwdr/h&#10;HR/hv8PUuZdLs7v7c888bRuZBn+E898+1cBHod3e20yuuXh+dAx5xj0WiJLe1wS/lj9Sre3b+lY1&#10;zrN1FLG1jjf9xARlj7gDuc4+nFdFCjGnHlic8puTMmCxv9VeOx0wGW6uCEK5+6vbbj8q+8fBHhjT&#10;vBPhG20DTIgJWjEl1KF+Z5W5P5dK4P4U/DJtDgTxd4hi2ahID5MBUAKmMcr616VNOYFCM2fMyQAe&#10;3sK8bMsXzP2cdketgcNZcxW1C6EqqkXRPve3ase43mNwBt+XIx1py5iRv3m2Pr83p0rmdWa5iYt9&#10;p4lx8g6H/wDVXlxPRZJoWdV1CRZdxFshlXfgr5m7C88fhXYadr0OoXUtg8TJMvLDPGPWodCtbm20&#10;SK0kC7xwApHBxxz7V0ek+Hrm7u1O0JJztIx835VZmtCRJ02g8lRwv+H4VetriZTsiid8fotd5o3g&#10;N5o1a4ATfkle64r27wZ8NbK5nSd02wgBjkfxDt6VtCA3iY7HkcPw58U+JdEVrmGPaP8Aj383h4zx&#10;uxgEgEcEe3StaP4eXvgxFbVoRqsci/KyjJT/AICTyPw/LFfXMFnDYR/u8iOHPWvIvFHiG0UTajqT&#10;pHbr8ibvQcADvzWqZxTm2z5g0m40i71mXQ72EJcNIDGxXrg9P8O1dn46sdOsLxtX1W48u3tolZsD&#10;k/7I9SfQCtTX9G0K7nj1m2dVuIwGjljHHOBzivPviLdX954Uu4vv3sK+cisM5AzjP09K0pxuwqT9&#10;08C8Z/E2S9sxoN2nnBQDb20bcIR/y0k+leYXE194i0prdpBhUkOV4VihHQduCBXnDatfajqIumZr&#10;uaTaZWVQSrA+nTHtXV3Vx9ns2svLEcbMZeOCrkYJOOMYGMD2r2aFLl1PLnO+hL4QwNDuNPbj7M/m&#10;RnByN3UD/PeuJ8SQHyJJHAKsd4Ppt74/zxXXeGb21OopCWbFyuwseOewx/ngU67sI7nzbaZTuRiN&#10;p6jHT2ruicckeW2ruIWExI2HC7ume2DgCrEqiFm8pxyvG3jjvz0qW8097ByAfNjRQBkdVHQf4VVc&#10;S7BJExDIOhqjNMhmaOQBxyx3dR6diKoS+XtVPlyoAA9PTiiRWjiR9rIN5bOQPT8M1Gf3cfyLzJyM&#10;YU4/AY/CtBjGBY7hyXGwj6H0+gp6sFkCy+/054x+VVPMnA3RgcHocHp9KJVV5dik/OAfQY+nr6UG&#10;ZCjK7srgqV4wOmfUH/PSpTG5iYFsgDONuBx2pT5O0gu2SoO/3XjAHGDTcEqrAt0wD9cDGPp/KtAG&#10;7gpMbjnAO3Hc8YGPQYprJ034kKk7fb/GnphCCQH3ErnPb2980sLJISxy7cd8ct0H4VmApUtkR/e9&#10;ew2j37dMVDtkjKsPu53Ke3/1sCpi3l2x/iB6DqM9s+wxSWtpc6pcLp2mQCa5fAiQLy+7gYHXnoPa&#10;qbsB6x8DfBX/AAmXjq2uL633aZo7C6kJ+6Sv3V/E4/KvtrVtRklnZ4fmfBz2wPT6f5FcN4Q8NW/w&#10;p8EWuiXMgOq3f7+7Of4+MRr7Rg4/+tTpr+fznlkbaoVRj0wMD6/0qjGTGajcyxyeWpIjdBg7Rxj/&#10;AArkbyUzwypGASAWHA7f544rXnkmdQryhuCcnpx17fTpWDcyvFKyBcZ+VgP4cjt+FBJzcjqU2HiP&#10;qBx82OMU0pwEBIXtjovt/nirEs7pIEIXcOV44APsOw71FHjcV7hcZPTcf6flWZoVxY/vC+cOeAe3&#10;+QKJ9OgmjUs3LjjHCjjGeO4ouJgi7M479ApGegH+FctqOvywRGCzwu3DBupwB0xxjk9P/wBVAFm6&#10;soN3lxvkKBgnocjG3FchdpEy4Qrk446E47ZNYdxquoCfBchdw+nTNUG1G45JwvQ7cDt7/TpQXyFq&#10;6SMxvDI2On3efu8bRVCUMf3atkIuCRjjHGO38qaby5lDkjDkdu+P8/8A6qJmV2dw4UkAHvg9zjnt&#10;x7UDsQx3EchZVG0hQFz0B7DFQRhYkfJIPYnjk9sU8kkIzYUj5Ao6cdMe1LKDvVs9j04/X0oAX/Rl&#10;7naADlT09v5U1muI07KWX5yy5B//AFDnpUKuu8SKehz24PQcfpUUqMhBJYeZkkkYHHXPp6A8cVSY&#10;EkkofAT5/wC4QR93tnH/ANb/AAQMrP8AMM5Kg9gGP+FR7xI+1+HwGxjbyOw+g4FNuHfhrdCpJBOD&#10;xzxxjjjFUBGxhSBWA4ZinHGMc5/T/CiNz5eGGM8fT0/Dn/CiQAsAi4wevrj6U8rtTdJh8naCOx64&#10;/AfhQA1JDGHmJCbVz04yf/1CkkL+W5I3B8DGP8/hTXntY5EkZfmJJ6jgA9SOn0rQ0fQfEPip0stA&#10;tG8vOJJn4jAPGc/rQBnmRzKj/KqsdnTOAFz1+nFWLKz1HWHMWjW5uN2VUL93Jxg7sYAAr1/R/hdp&#10;Omxi/wDFt99t2fdhiBWNT6E/Sun/ALWtlK22hWREK4wqIAOPegDgtA+FskANx4l1ZbJAgDwWx3SH&#10;aOjt90fh+ldhZPoOlKqaHZLHcH5WlfLSkDjr1PFaFtpOpXk0i6jdrArfMQPvn05+ldNDZ6fpgiWJ&#10;UKoN3mMoHBB7/wCf5UAcqdM13UZhJNOsMYB5bqR2wvpWrHoGkWR3tmec4Pzltp9K1Jru3m2dAVY4&#10;Pb1xj+lVTco8O7btxng8DtjPqADQBmTIVJRVKkE5CjA+tZkjSErFchSmAQw44PA5HHTsKvXlxAzk&#10;bCFPG05Xjq34flWXIGWPcPmRMsfUq3IoA0l8x1Id13cHj24GPrgVOzh2DAgZ42n+HnofzrGF7sjG&#10;QhOME9MEDipNzkEsw2JgHb/PjjrQBqNN5hII2gDjIwRjpj/Co7idCvlvuLPkDHAGRkfpTN0ilkkH&#10;yAZy39/2zVSeYQOr7NxbAGOlAFdhbx7xeZJccAjB+tUkVUjLPz8vy84AOeh+nGKe822XzG53NkjI&#10;OMcc/SqJkYqseCzMWJA4J+v0oAtk7mWFmAROxHXPTpxVZiwMmwnaMoq9z7/SmNK5ZVc5GF46cj09&#10;vyprF2Bdx07Djp349KALEZk3YByxHsD/APWx+VStlJFVX9j5ncj0+lZ6zlDhF+qtjBGP8fSpFMYw&#10;j4Ab+X9KAJ5Cr58wBecYPJ3e3+FNb5l3ZzgdjjOO3p+FM4XLLnzSDjHc/wCGBRMWjcIG+8EIT+77&#10;Y7YoARTtOEO7ackk8YPQVFJudN8nII29McDqOPYcdKSKXcrEKUaYbTx26jHbpTUDFljU8Ak8DBP/&#10;ANbtQXEljaXiERNFGARlfU4/z/hTcoTtYZZuDkcc9MjsfSoEz5oIJ5+9j3GfwqNnMZjdfunp74/w&#10;7UDGkoJkzuZlO7nkN9DUDIqIzfKN2flySDn27Yp9w0DMpZThDz2PXt24/wDrVIVeR2JAZwONnAOO&#10;evbjiswKUqmIAYJBG0Afl0/pTGTaqWwG2NNpVAMEkdyf6VLdsHSWSBScDr6Y44/+tTfn81EQonG5&#10;3B4244HPYfXFaEyMG+VUQKfkRyd2f4WB/LvXPtcLL8mc7Wz0zkdunFdzdLBeRKHTG3gN78Z3Dpj8&#10;/euZ1LRriCB5IWMh+8oxz070EmY8qRxCVcF/ly3cZyfwx/KoUw5MLHZjnJHr15HH0qlNIBLsAMLD&#10;cGzzuLerDsOgFKdroS+EHYHsAMfj3q0BoxyxkPIvyGJjnPYHuPc0yWX922wHLKDkNnHoPfpzUccs&#10;iQmLcC8uO2eD+nT0prSJJgKyqqn7vtjjpwP89hTAczKhymFGdxPpjr1+lQDaWMRcksMqegGedx/z&#10;+FWMEZkVt+VxtA+8VwfT06VDHKTGFkOU3Y4PcdME+2B7dqAJpz9m+WP5FHUk8n8O9V5EimHK7Nxy&#10;dxOceme2RTWaIKGf593VSfxJP8sAVYQmICXjaQdgzgZXge3T2xQBXt/lmWWNliQNyA2QAQB0Hrji&#10;tSJMagC/zQMQT2wRxg+9UAieUJimN4+gI7Lgd/yrR0lDFJvlkGYvl6ZGGP6Hjr6UAb13dgRsMHkZ&#10;ILYwPb3rEuZLffg7kJwRgfw/T+lDzsmwK6Mc5+bOeOvP4cdqoSEzCabcArHaONoHqfY1maDPM2Ek&#10;BtwZclvT3x+FMZssVnGOeMcd+cE9hx0/lUETXDMNyg+WRGAgOMjjILEdDxTHEoQpzhV5XtnGMDv/&#10;AJ4quUC/vJj/ANWBj5vRCOox/wDq6UrOpYnyS/8AEFwGwce/17VSaSHDgkodmWzksPbng+lO3KCr&#10;sWCk4MnQhvUHpjn9KFEzLDjLYdQqJgFV/hB7HH+fSpHQGFYdpHmcyH+HC9OffjpxWW1wSHP+sVDg&#10;uRgtt5GR6Dp60+G4+YqEOEI4ZsjHTGBwB0P/ANYVQGhkTyK3mFsAfeAAPf8ALn8KfG26Le2GPPb5&#10;iB6Y9D/kVSBj8xp0YbmU/JgHOeoHYnpT0uZZMtLtxt2scdeOMD6+n/1qAJ4kUzRH5lc8KMdMdRUI&#10;O4SBG/2gen489BSbWGOQh4PzDGB+H5fpU8csZ3begO3ODwP4fp/9agBF5kEsilkwPlOOcdOOlQSu&#10;yrxiNgeAuD157elWDcrCSqfMvP8A3z3wRxx6U5mCR7HXA/gcc/e4HArMDNVZ2ukmjfJJ+XGRwOuM&#10;d/8AOa2rHX9S0lILcMrCID5T6dPw6fhWfIxjy4XarIAnc8+g+nWovKMkhAKqigZP90NzgEdee3ek&#10;4o6adeUdjt4/GEc7wyX1tKFjB2bOR7Ae/wCXr2rU0TxDbTag80knkSNtCB+4PA+boSMDpXmQZG2k&#10;jBBx12jheRkduKbJtmttjL9zng9D0B4z+lZSoRZ2U8xmtz6bs9Q05t9wJ0BTGM8YIHfHb1qoXJsz&#10;skAEwHKnkh/u4+v8uK+bngMKT5uHYOoJBJOSeM8mu48I61cvrH9lu/yyxjqM4dRkenA9K5KuFsj0&#10;8NmLlJJnsqIhdU5Xcdo6cbRx+Nad0sixR2TcEghfp29f/rVQtsTSysQyoozz8nTp15696SG5nAl1&#10;OZCzOVWMY6DHUdsdsAelcEoHuwkTTTy3WoFjjMYVUU/dwvXHoBViC2jlPnSJ8wGcYIxyeox+Xt2r&#10;LhU+QHn3bNx+b0HQ8j8a2545hZixtT5kt3yT90xgDp6Yxxj+lYs3M4hobLaSC87naMevXHp7UsaS&#10;yyYjV2GR0XnaKW9KTXYijQeXbhf935h044xVyKxngYTpt3KmFwPnGfYfpUgTx+Sl7PNKMpbqO3HP&#10;XisO2gaZDcK/XccEEgfl/n0q+0nl2cqxkB5n+ZmG3j2HaooIIWEcMbM8n3cLkbc9CPagCF2VLEzS&#10;Rlt+IwRwMDJ4rMdXV/kIMjBFjU/e4O4YHYDkfzrppbN2n/fKSsA2DBySfU89f/1Vg2aebeO+MO6n&#10;djrk+nStFIBqmMuLoMSuMksO47cY6d+Kdf8A2yRkmtnI89sqATkKB1HpWosiQQNLtXcxwu3k8Y7d&#10;BwM1lXMcizLu+WOMHr03dvb0osBRIkSQIJ3RXbA+YkA9+O/pVy4ubmKR+SDtO3A69hitO00wt2C5&#10;AOQowOP4sflUV9FttPtDKQS4UYyAR7D6UWAyrjWLmLe73K2+UCuJMEMQOuPf2q9HfX4gikl8w713&#10;Y2+vHTFV9Q0j+17GJCwEiSAoD3Ax8ufy9qv3OmPI088m/KKAiKNi5HXp69sUWArvrur29s92cYV1&#10;wnGFx6+vFS2OtIkqidGM1zIN0e3jBHYdazv7Iuv7PkjicHI3JkfM3HRaybeOIWsJbcsm8MWb7ynO&#10;MflRYDtbjxDbwSYtoN6tt54A+hPUH6VP/aN7bWguWh3CTGY93bt1z19QKoXqRXFnCdqhd4zgAM3q&#10;MDr64x2o10C3ghV9xSVgSBxlQOAeQeMCs2jQ3Lm0gubB5J5XQmMsi5+XgcLgccHFWbdktNMV5EBx&#10;FyQuTuA/Ss29+0WWmRpwd21zEmeAw+4v0/yK1JLZm0DepUSZw4+6sYf09hUsDdjea00O11CUEYiM&#10;jHrtCKefyzgCvii5u3vL6W6YZaSZ2AAG0Anvnjv/ACr688cSTWHwz1K8fMe2zSCMr03SfL9evP8A&#10;Svja0u28lwFwIxkMAec9z6g/T8K7MGtGeFnctYxOhjPm7CZN7Bjsxj7y4zn6DGMYHFTgEhoiG5Jx&#10;tznpj9e9Vo4FEUUUmXjwrNkjjjpgYPT6fSrSIEicDOHIDMvIKdgBwRjoaJbnPRTS1LiuhXzC2A2F&#10;BAGAOgBzU1qfPJYAEN6jOCOwyBVO9QORnBBGQPXj2xj0qxG0bxIWO6RwxyeicDoAB+HpWJ1Jli7e&#10;aII8SYI6twSK9j+GipF4dv2Y+aHuVYEjgfKBj6jv+VeMfPGCgj2575wc+vHAAr3T4bMw0bCHIeTh&#10;V6N0x14/OvJzdfuT1csf7w9a2hn+XgFeRjOD3qpcmVJFMXC8Y6HP/wCqr4iExbAO1+Rj69KYYnKu&#10;kuEjTBAxjA7jj/CvjmfTIjgVX/dsdwVSfUD3JFaF237o5P3dpGP4ie1U41YyLkguxzjHJ/p0qe/4&#10;iXyeOgznPTp1/pW+D/io58Z/Bkcd4o0i81ewvNOH3L1VjRRgktt4GF6dB0r4oFv5JksJ1Kz2zkP0&#10;Hzg4x/8AWxzX38l8fNCvhWVjj58HrjpXyb8SfCq6J4skkteIdSPmk55V1HP4dMdK/VqOyPyWp8bP&#10;OkllltsXC7CjjczdcL9Oc/pT7hLiN2jmXch6MAA/T8OmOf8AA4qo6ZdUXbtOPu/KSh6jHXH0q00e&#10;2WIHc6b9uG5xGBt5PoeAMehrYkLhN4VdrNt4b3JxgH+lQGSR3BkPCrjI55zjoPX+lL9oXYYonIJz&#10;w3zDr0UYOMep5xTpCWmyRtPByeh/D09MUAQy2xnjAki2ydt3y5Ax1HcY/KqkmLRPJc8ou04AGcj2&#10;4z0wfrWktvtSLeVGCdpJYZ/+tnBxx+tZl5ZSSGOGcgT8FAoO1Bnv+XGeMZxTiJooTK8s0cYKrGwx&#10;gHawZVzg4z0qu7F03ZITCgqWGOvXp/Srso8vzSOHK9B059Bn/wDV9KrvbNkBMjZtx3XHTBI6Y6j+&#10;VbkDHjWWGOBEIPIxn9PpVeeSJnaN92BjoRz7DHHap5lIRg/BT51A4zjgcH61HcFEiR8mGUDjK8v2&#10;6c8ACgzNSxvVO6AS7Xwu3ah3Hj7vHGFqxHMkf3syJyAwUqDnszDtWXp5jFyDjBxuO3OAG4AP9a0p&#10;44khLRsBlsbeFxt9B3PQflQXE14Npt9pwNnC44O38PTpWW0pEixxsFDncoxwOgA7fd9u+M+2hZNL&#10;cW52D5lxsPA29vriqdyzsFj2mR4mYAkYTPTBPH8+vFRsMWybEmYmKoHOAo5O77pye/OBnirc4SJf&#10;lAVGcZZjnHr+747f56VTiEc0qxOwJIORk5H4kevtXRyFWiVtuVdfucYbHqO9ICgXAkKbQpY9GH94&#10;gDI6f/W7Ul6PMcRyukrKvRBtAx0H/wCr6cCnSEwlkKZ4wF6rtz19R/n0pn78MJm2KjZxjOcAccdO&#10;B9BQVymQ4wGXd1A5xkMP93I5B/lUkk25RLI4OSRtBwFBHUA9x/8AWxUUi7kwgBCEbiMbfy4qcxtt&#10;c3S+WqnqfmxkfqDjjGBQSRrKw+WVWK5Hyk5YYweGHTB49vam2LPlWkkUSEbiwRVb6e/TqeakmKtC&#10;1wfmZFTBUZbnr09vX7tZ8ixKMYj24/1kgKn26AY+tGnQmXkatw0Vs3ny/eICDPJGc5wvXGOmazpL&#10;yYrKm9pFcbkkA2FXXAX5uPofpUszh4ttuqr17bFK+oAycHHB/wD1VmxeasCTnaEfnGeAMc4HPbjG&#10;K3VNGEptEskJMYV5yx7f3hwD0HU8+v0pq52NHCmS2CQHxyP7o4OcHnoBioXvmj5ji82QkBF7DjPQ&#10;dwOAK6/wZ4du/F2s2Ph202fatYmis7dsfdkmYRofY1z15KKOjDxcnZH3x+xh/wAE5tZ/aY8L2/xQ&#10;8e69/wAIv4JeeaKFbZQ+oX/lEB9hceXDCD8ochyWB/d4w1fot4p/4JrfsY6VZG2FzrdvKBhSdTJ9&#10;s7WXH5Cvek1bTvgp8HdA+GHh28ZYvDemwWNu7j5pBgjeR74JwOnA6V8eeJPiFqWpTzl7p5WyASWJ&#10;cf7v4+nSvgsXnM3J8jP1DI+DHVSqV9EfLHx3/wCCdOl6Fpc3iL4D69JqstuhL2F55e+ZNo+WIqqg&#10;OCDweGBH3cfN+WYtrnT3k0vU7aSG4tWaOWORvLMTg/c2H/Pp0r93LTxxqFvM8ySGOVUAXJydw9cd&#10;x+NfnP8AtkeF4k8VQfEyxx9o1dFjuFYZBeNVUn6gFfbHtxXoZFmtSU/Y1nvsZcWcJww1JV8P03Pk&#10;6S1JSOSJn3YLI+cgAepPpUTAxJDudnVVLANkjk5BO09qm3M9qiwbdm1VKjG3K/xD3zT2kikjZ2QI&#10;CPlbBY7/AE9Pp7V9rQTvys/NqlIchUxiRWJCs204xufjqMfT8s9qlnkeaLyy+4KdsjFd3Q5yfbPS&#10;oDbLBE7W4Yl1+ZsYx+B61OqpFAyBt0siKBzuwPcdiAKmrDl2Cm9LD/Lty2Zg80owfl5T5l+UgAAY&#10;59ulawjuIpEkQkOgVxs5Ab1ArMmntp2gkdjDvG1sgD7nQj2PpivQ/AXw98dfEm5On+DtCuNSZhtQ&#10;xDbHH67pDhFXHTPpwK5JO6sOdaFNc03ZI/RT9mrxm3jDwVJ4V1Ik3ukyFYZMYyjD8h6ivTdQtnG+&#10;CLK/Mw3v7HjGPcVyfwH/AGWfil8PvEh8QeLtatkgjAQW1qzP5g2hSxJA474Iz7Yr1Tx1op0q/wA2&#10;8uYCMLg528dPoOlfE51lTi/aRWh9JwxxhhcRUWGhO7PNZNob5UIYcNuzyaybpGUvIAPcD5eBWnKy&#10;oQ/XdjgHHNZ0jHbtC7ecFa+XP0owbzzPL3N1XBJGBgdOfwrh7tc3DNPjb1UFduR24HXA6V3+o+UR&#10;tj4x8oPbIHfNcldKWcZXHy56Z56D8q1iZyOWuUU+SYwTvDY2jHPtVGRpN8jL8nl7cbx2PPb0rduI&#10;SGRJSw8vnjgNxxxWJLvVWZwDuBXP90HoV9u3HtVmdik0AMYnZcxnIK9B6YA+v5VHEsUUyyOuEiJ5&#10;64z1/KpJYm8zaCInAACc8j0NSeUDJGvRYhzjtjmtDJoolHiIifbukGcnr6D86rYYNtwEEmAe4IPb&#10;06Vrh2lVSvzmLJG0bevGD+Hp0qotukjCGQbVIw3rx07cYquYXKYpVY42KBgUyOBgfl0qHH7xGJ3K&#10;V3JgYx/Tmtq6GImYqP3gyR22jpn0/CsW5jmWTy2H7yHG0jvnpxWqkZuJRkjzGQpCvLnb659OmB+B&#10;qvIix+dH5nmSttQdsY5/z6GtKZZUjLMmzj5RkdT7VAfLii3TdBjDe7ce3Hc1aZm0UCu1MFfMzjkc&#10;tgn+I/yqF2aRQhDB1OAy9PYkjoeOlSMzSqfuzR9WK/LwOmfb2pjYTDMuVz1HUj61pEzkMiTc23cR&#10;uUhTzy3fB6c/hTJIljRl2ElcAZ55A4B+vtwKjmeR7fMq4kP8IAP/AH1/Qiq26QuI8BdoB3k54Pr0&#10;HtVGJoySqqrHu3Hoec4+oqNJG8wvhFDEemCPTiqx88swZVdGHpnkdOB3pq7F35PltHyVP93HXH+F&#10;AF95tse6AbO/bCA8fL74/CpEllEUcCLuY8Y42lD68cenpVWCZDKYim4JnZkevY/ypcsn3fl424xn&#10;cP8AZ46HtQBaKJlPNPlZJ8tCOOeO3SqYkeYyFiOOOOh7Faj37ZnmDur9doGV59B/WqaxxJdJLEf3&#10;ZY89McZFXEzkiUk/aXzlh8mTjGNq9fbmkRfOkLAkhznP0/8ArVOqNdFkzscqR/dyB056YqOYyCU+&#10;bwAgOR0TruB+mOPwqzCSM9o4BxtKoTkqvQY6kcZxVa4aL5pDIgif7vDAvgdBkY4q6tvvbBVi793G&#10;Btx0x6H+lU5VMuzcxUNncCc7F/w+tbxMJIzppP3mwHO0liW6A4/kKA7bTKw2CEYUZySR7+voMY/p&#10;E25tpK/fPcYHPP8ASrCJsYOyfiPQd9vt0NbKRg6YpykeODuXlsAfKw4HscdqqPuj4TnBDYHXB7fT&#10;0FWD8qYkwFwBnjAQ9Mcdqjl/dszhdkZx15yg4498du1XzGXKSxq8wWMkxKvOehGPb0qCQ2xdpEI+&#10;YMHYDlV6lsfTvVku8ZViPvf3gcHPABz3rPaJUM6INqyAqWAx97HH5UcwcpVPmRXEk8mPLTaqMBn3&#10;zjtkelXLe2aCUSzv5at0wccY3AgDt2x2zTZAzQSR8YARORjOOgHv/ngVakw1rDbTKxbqSuPocY5H&#10;5UmHKRzTRxmQSP5bnjgdgchuOP8APaq425SRHG0pvyemAeRt9qsxyukhUH5VG7BAPttH1pmx5HNu&#10;oBzu+YDAyev6ccUg5R8EmJUCJkSfLn07/wD6+OKt2awrcTXG0BXAIGcjHrVZ9kTnaDsjx83uP8Pp&#10;/SnOuwLGxwCeQOMgYx+f+elAcpech1AEeC3Xoc4/w+ntSrCSgiVfLHL7hn6cD/PFUg6Im3AYR84J&#10;yoB9sdulXzEXtht+4446Zz/d/TH/ANagaRC0ZlU46dDzxkd+2fypXIVlAG1hjPGOMf1pmWPzTDmU&#10;Bdp6gL/L8qjll3oEk+6ueo7+9RcqxDIiriVCMZwQnQnuBxj0qDa9zhCDktkgdh+n0qWV0ijKoMgb&#10;fmB6ZHdfxqPyRAfKV/3k5wDngKOnAouFjUijjWRUIyHwVXr7A+nHtSmJWQ7hnBPX73tx2p8Acyjq&#10;oHBIx6Dn05ApkU2H+eMEqvXryBxgUhqI3bhCqt93qvOVA9D0FN2l2SNW2ZA2+m30+o/WlhmCJsXB&#10;GVG3H559MfT2q1AY4bo+SMKnzYbkAnhcL7fUcflWZpyjWimRsujxIOE+XaeeTjHTp6UkUe5xEW2E&#10;jgAcZH6U7ftbd90ng55A7EHuvX+HNSFWIxHkKxxyOgUcHrj8vSgOUqQFo12kiNGbO0juDz/hWhEY&#10;tzec/wArce/tgVR/eI284wdm4ccj0GfwpiyjJXdndwMj5SvQBcDOf6VS2E0TICilTE6dwpwyjjrU&#10;sGPPjVnCbQPlzjOB6Ukm1vPTeeNox0JPoKBFJK8aqg83PyZ6DHY/SsSyzolm2q61bRW6bNzouCvA&#10;556ccdK++7by00+KBFw0YCnjGABjvXyR8MtLe88W2nm4jj2mU5O7G36V9aEhVLBtyk5x0+v6V10j&#10;gqltTgkjnjA9hT1ICj35H/1qhGduCuzsN3T2/wAKlz824nBIxgdE+tUcxKiIxO8duh9f/rU5AkbZ&#10;cYP8Pp9aizszvfcvYDqcjGaWOIv8zHaePoMcVkAg3M27og4x0/SpSN4+dhuX7p6bSKDGVk2tzj8s&#10;4pqfeOMbMYJHGPftWhmSC2kEiugJcHKt0571f+0zfKzzFZAchwxU+xGOn4VUt7hIsb2J4Ge9R8ff&#10;J5J5Pb6Y4qlKwj0zwz8YfHfhhUjg1EX1qqq3l3YMmFzygfqD2zz9K+s/BH7QugaviC4kbTpydoEu&#10;NhP+yRxX5/rEjNkZO3p3OPxqQSRRh/m2lvcjP4DrWyqITSP2c03xp5wG5lZcY46jHH5VuapbeGvG&#10;WlvpPiOwtNXspV2tBdQpMhH0YEV+Iuo+O/8AhX8TeMYdUutPksx5atDLJLnfj5XiXgg46nge1fTP&#10;wW/a4Hi3w5aalr1s3lykIblP3eCCQdyc/wCc81oZyp9jT+Mv/BMf4KfEGKa/+HN5L4D1fLPF5P72&#10;23PgMPLJGAwAB68cDjivyN+Mv7I37Uf7PLtd694WfxFo0GUXU9Hd7qBlzw0kQXzEyOcMgA9eK/oy&#10;0D4raZq0KPYTx3MZ64xkV6bpniSwvFYQzBNwwVbkUD53E/j30Hxta3c0SLOo80+WIyfu+uQcfyxx&#10;XV2vi+R3SU2iTQJIGiHXYo456Y9c/Sv6P/jV+xH+zV8eI5brxP4ag0rWJF41TSh9lnBxgFwnyuB6&#10;MK/Ij4yf8EuPjz8O7ifWvhRfx/ETQEyywIRbaiiAYw0TfJIQP7p5/uis5wud9DGQejPn3RvHHh7U&#10;Z4rY3AgkkyVV/lx2Ht1ruPOgKCTT5Fm5KfIQf889Pyr5Nv7DU/D2qHw54v0y50TWICRLZ38TQSLy&#10;QcBwNwJ9OOK3rXU7rT4gtpL5BU5wcFSgxxj/AArinTPWhU0Pp5klI8y5Rl6dQB+WKkSEsiruA29c&#10;HOSfU+orxK2+JXiLTV23UKyQyleeOFXoAenI5r0TSvHnhnUv9HaURSPyUY/OOB29KwsbRlc6V5lu&#10;IwF4bAUHA49R9KlW0EyboSIz2VTs+6e3+eP5TWjW92ouIjuH8LH0A9uPpipWtkALwrx94jnAHfBN&#10;RaxsZN9oemXyIt3axSRoS3zRjIJPPzY9PxrzzX/hN4fvFM2k3Eun3Azjb9xd3PQ9R/KvWyQVWJTl&#10;d2OeOg4/D/Cs9lUJ5UrEGM/Jt5OMcY9sYrWNeSMZUINWaPljUPCHirSJJbaOyGoWyKcvbZ54xkA4&#10;Jz/Wsy31C2uI40kiG8bUAI29RjHr9a+tHhKFngkbzZDjKDJwO2OnH+zXnHiDwFBfzx3sEhAndt/y&#10;hdpPJxjtXbRxaekjzcRl9tYHlP2GNyBhYmc7WVR6Dtz/AJFUDp04Ek4IkU/xbSABwP8APNej6r4U&#10;k0m2W8tjJP5AI2P8v7v047Vli4s3hMLSLDs6gDIb/ED+ddUaiex506LW5x1rcr3RVZDySdoB/hyv&#10;+FXv9HlchgWRh/rDyMfhjgHgDpWxP4bimdtnQkYUKMr8p6H+gNVpdKWz2SW+4Buc5BBx6+n9O1WY&#10;tWI4YwkqsGKjaBjHOF6Anvx/Kh45MSKVCgjAdmxnjOBx6cHFSwrNb4WX5XVuo5/CrsT7WEMWGYHn&#10;jnI+8eeMAVURFYiRzuT90JPlAVs896s+XbrDsY7CxKjd/e6f0qSIpFGfMOCXOCOcZI5OOK3rKCQN&#10;J0kxGp2sOwxkn+dUZmLbW5urgyDEqoeucH9OT6fSujlsrdClxCvyyYzxlFx2UAcHIxVtNHhaWGKQ&#10;iBUk2ttxzx6mrdxEI5WiiQypEuFwOeD34oEZH9iO5MsOR8+Qc5xnoD6cV6j8KPDFk+pXF/IPkgZ4&#10;+cjII4P/AAGuXmTy4mgkk+7hmI6kN0wf6V7Z8NdBvbsulsCDcBckjhM//WrhxlTliexlNDnkmd4j&#10;TYaOJASoGcc8L0x+ddv4e8LiKP7bqp3MRlI/4QAMcjNa2n6LpmnBt0fmXDcGRsBGP4dOlUrzXEVT&#10;BHGXVQOMDBPU4x2r5659abN0dieWqfKoDdOc/wAhjpWZHdTzAhcdcAHH+P5VlHxHdNGY0USFgBtx&#10;jBH07elcvqHiC3iuZIY/kVOu/jBzj8BSLO4uQepA3HAPrgdKzNRul8kw+XzGSwz1yw5J9hWBZ6lH&#10;eZwzBApbIPZewHpRPOjHngMuMNxyo6VmFiAybWDYz2445x3rLuJAqsJGDZXp2HHSrT3S7QkWHK55&#10;7BR171nyO4YL/EQTtxw3bH1oNLFTQfEGpeC9WfVtL2m2lwLiEfdde4I6Zx3HFfUVpqmmeKdLGt6X&#10;IotiMnP392OQB1GPSvke5urSSKVYpFfzBygHT2+v8vwp/hDxff8AgXVxexlZrFo3jeNxuEbkjbKq&#10;+qjK/Qmg8zGYZbxPp1nlgX5V/hJXttPf/HFVRJmYbptxjU5cn5VZhgYHb/PStKGay12NNQ0+cXXm&#10;hSTHjYM55xx/OsN7Z7dn+cP1+4c9ex9e9ZSZ5vKTNEJwXjxM4+6xHGRx0/l2/KuburHeWbYXnyMt&#10;IflQjIHQen5VvtK0blm+QnhVzhABgA4/CoLgx3C+WcyOx4VW+UfWs2yoqx5zcWiiUuQpbbg/LhR9&#10;PwFY11Crsrbchvlz/D7gds8V3t7DFNcKXyz9H28cDj/CsWaxlyQ/DqeoHyDJwB+WKZuckZGUNFId&#10;qRk7mPIIHAxWLqOj6dqSlru1iu4MBVkkRfMGemCOQK7Sax6mCLOR04K59MHmsjy1bcMCVDx0wMDk&#10;AfSg1TtseXXPhfTLZVSK0j8sfe+bPCtzjGOtXtK0rTZkaS1tI440dshRzkdOf8K9DXS4pj+6RGkR&#10;Op6H09q5vUtPnFys8KhXGG2ocDpzzwOKVkVzvuXLfzZE2N8u3Hygf0H0rpbeVp4lcAYXHB6e4rmt&#10;Nu7S8RSqbZFOHAHArctXPmN7nAU+38qZJuRFD+7JzwAD61oIVA+8ccj/APX+FZMD8bQuWzx36f4V&#10;sRExssqHd16cE56fhWZoS8ghUxhuPpx0pDKqANGPmb07N049qsow2pJtG1eFHvjrUWCEEidRj9P5&#10;UBuIA0hwB82cAj09MVm6nfwaVZNJKN7MdipxksDjFR3+rW2mcGRXlYk+X059PWu5+EvgvTNZ1JfE&#10;XiGZZJ0LeTFIMKq4yrgd8jp+XauepU5VcpIPBvw6l1EJ4k8X/K82Db2pGAF/vNn+IjoPSva9F8IW&#10;VwHtbY4t3+RgO23jHPHPb6V0U9jBM0kG9nVPlCqR8q9iPpXL3fg+8hlU6LqksIU5Xc2ee/tXnSxF&#10;zRM6Wy8MnSbY2qAlCSQD1U/5/CtNLd4pC023cRjC9qoaTea5ahYNYb7S/GHCgHAHtwfyFaLXUbOd&#10;3yN6GuKTOiJatm2NwMYrU+V0wwFYiMMfLVyOUA4fjisX0JEuE2cpwtViU+lWrgj8KpY59qzNByxo&#10;TlulSIAX29BTd64A6Y9elQNGHJ9qALV1FHwEPr+FZwimjm8y2uNpxypGc/Srm1tu3NCpigADTPGV&#10;uGz6f/qp1s5iwF6U8NgHIBPamZU4x/8AqoA3hapIu4PtzVWS1eIYIyPUVXt7qSMbUxj0rRS5Dgbh&#10;tNZgZsz7lUSLkD0qKKMxNujbcB/n8KnuR8pKcY/PFVY5VlJjJ2t0P0rM0INR0PQ9ei8vV9PSY9A2&#10;MMPo3Brgbv4feItDDXPg3VJEj7W837wfgetelS+avyEnFWrK4uIeDyvsK6KeJnDYh00ePWfj7xBo&#10;ji28W6e0a9N4B2kcDIOOlenafreh6whksrmIrnGAyk8V00qWWooIbqFWOP4hkfSuC1b4b+HLlmu7&#10;WJ7OcAjfAdvPb5ehx6VpOtTmtVYyVOS2Z1LW2funI7cVA0Lx9R/SuDjj8d6HD5mnMmswr1QHEqge&#10;x6/hV6x+IGl3Mn2PVEexuwApjmUp83tkVn7PrEtTtozriUxgqMYqHaOMfLTob/SbrC2l0jgnGOhp&#10;8iouRnBqHFotSQ0SMQd3zY6c1BweDyPengjqvb0qcqTHnGPwpFGfNpdlcYIfa/5VROl6lGR9luMq&#10;OnPv0rRk2Zwi4Hp1q1AXddvYe1DEf//R+/heySJkRcYxn+mBUis7MzDhhyPTPYfpUaoRjYvHQ/hi&#10;ltJ449RFu52ybSNuOvfHtXjnoHgnxsY6L+1FoPiCVdkGtaRBOn/XSD93+lfVWlW0L2FtbRYji2iT&#10;A/i3c4r5c/aiX7N4m+EmuMpWIW+pWDSDgbjt2An15zj8q+ivhxJNceC9Ie8be725ye+EyB+grslH&#10;3YsmMbI6bySIUhBOIyR+FTReTsWNhkIMYP1zU+xV4H0HpViOAvuQ/L07VmUQB1VcKAuB06YqVbqa&#10;AZjP+sHOKmjtIvNEYP3uv4UXlsYTuX7nQCgzCO9O6N5yXCk5HHQ1v+XiZsZIAwMnJ9a5mKFpgVVS&#10;VA5xXR3GqWtq3znkdu/HpQBnWSn+1m8wfIoz04rakkaRgIxjk/Ssexka5hmukj8uOTgd+nNOZJM+&#10;XtIbj2HrWgFCaYGdccYPHatDXruLyVVRnYoxgZ5+tPjsRcny7kY2fNn+lYrTJFC3nfeAwcex4oAX&#10;TlxcIzdIyD7c121rb5t9qkYbvjgZrgbK4Mk/kDAXGRn68V1+k38UTeVP0z/kUAO1ayS3Ecu/OeD0&#10;7d6wHjVV5YNnsMVbu0GoXxk3ER5bamO1c3qdpJa3OP8AlmKAJpD5bM3XaB+gFS3WoxwWv2e3XYz4&#10;B9qq2qrI6xN+P09PrWuNKgRgCckn5t3cegoAybSN5Avns25vpkCuwitBFaqIcfKOT/ex9K5uQra3&#10;SDkjOK1Pt04/dRfKG9ccZq0jMsWzJOypnmqM5uLW7bEZY98CnfaobQq4Bzj8q27a4ae284Lx+BI9&#10;KYFMQi7glEy4XGCce3Brkpp2tlZDyR049K7WSV0UBjiMn5vp0rhb0TG+SFB9zP5dqAPmz9oXSDNZ&#10;aN4iVgqrKkTqfUng/TkV8F/FyxitrnTtbhdfNgmViPYfMv5EcV+qvxP8JDxV4PutPaNfMVS6Hblg&#10;47gY6j2rxz4IfCbwV4z8Hy+KNdiafUYp5LedcLiIxHG3PckDPt71d+pnFWZ2Hwo8fx678JfD2o67&#10;ukuI49qlSSNgPyjnoByAPQVvJ4gMU5ltbCR1LH5s4478Yr0bwp8O/C6/8Syxi229sgIRiT93oAPQ&#10;dh27VzfiDVEu7tNI0+3WGCNicjALH7o4HTr0pJmhyMd5421tZIbVJIrViQ3CIOvPJ+b8quQeCtVu&#10;sm8u9m0cZ3P09vSvRLC1NjZR2m4seWbPHJ+laUMIjVnP8Ayf8KegI54/DrSLG1ilWXzZJVXIOBwQ&#10;DnirNtoel6MBewW0QmHy7gvIHpu64rqym6N1HXAx/SobWB5tyScEAcf4VMtB3L+m3MzxMowFkxgD&#10;pxW1aXOP3UjfNjCjtxWXbw+XHGuMFS35VLna6yZ47elIiR2tiB9l2rwWyfxqyjDOFXdjIxjvVfQN&#10;t5Dbw9Fct09K0L3VdP0jckShpAR+laWJCO60eM+ZMuGXHSr7tbaxH/o8e2AgE4xj2ry+xu7e9M9z&#10;O2H35/wrv/Dk8X2WSNztSOTaPwH/ANegDR+w2KRhUhBbvn0+lWbSws5IZH8rcw4AHtT2aOQ7IcY6&#10;ZFS2sq2LP5nKPjke3tQBkeRNqF22pMo3RRbduMA9ea4b7BcHfBbRHYSTwK7eP7WGdVbERzhf6UzQ&#10;yI7273nBCcA8Y65AoA5e0snlskuZCCrPtKj2rUgUW9jcLFkSKrYx1zjir1lp4lsXlUnMcrZXttJ7&#10;VbjutHsnljmYBtn48DtQBn+FtduGsIWvh9+Vhnj7vT09a3orSTWdLubS7BCuzYBHT06+hrz6y8RW&#10;OqXL2cETqF5XhQAPw9a9I0i+XyHM3BBPNAGKLO4s7W2t513OFx65xWlIJLfQmTlGjfp7E5qR9Sgv&#10;FJMZVoG9fyq3NKtxHLbsM71U+gNAHl2pzzJveLojL9DntXwl+2j4Dgh1rQviFFEPI1lDa3AA4E8Y&#10;4Pp8y/54r9Hr+CzgiC2wTceePYYFeN/HLwwPHPwj1XTPJ8y6sCt9b+okg+8Bj1QkfSgD8dYJ5fC2&#10;r2HiDSQY2tZVf5OMBcY6+lftX4E8VQ+Ifh7ZeIZpE/0gGXh/ugAEjn9eOTz3r8F9b1nV5kiijttt&#10;pMmfm6rk8fQjp7Yr78/ZbvdZ+LXg3/hDbSf7MtoJJBI2eGACumBjHbH+RXQoEydlc++LbVfDzYnj&#10;1GNFbs2Qag1Txb4XsoSH1ZEbt5fzH8hz+leaaP8Asw3Xm/8AE/1WSZA2QEkONuPoMV6tpn7P3w8s&#10;YfLuLZrxvWUg/wAxRyxCMrnnd58T9OimEOlWzag+M8NtH4cf0FQC/wDib4oOzRtLOnIw4dk4/Bm/&#10;pmvo/QvCnhnw5EINLsorfbwCqjp9cVurBFD5k0eBuH1H5U1boij5x0/4M+LL6FjreriKQ9k+YfT/&#10;ACa77SPhB4U0myWPU83zryWlICg45wK9djbcPxrmtXs2nuOWITbxj1pXJkZGmaF4c8PzkaXp8ELm&#10;TaWVPmwvueePy9BXbiUH7vNYTh7kxsFy69wMdPQ+ntWsiSqNzemDQSUH1hUunswQsi/wnPQdxVlI&#10;FuF8yTgnkHofy9qzrvR0urv7bEQGZcMTnHHTApGi1yJdkbrsA4GM1oBPLYQKv+krmIc59PT9Kaia&#10;ZKpW3Ktt7H07Vk3V1ftE1rcnl+MYxgCo9NZ7OQuuMMMEH0oMzobW3gV9yLjHT2/+tWjhSoxjA6Vk&#10;x6ihbM6hFC5yO2P6VBLqtrcYNm4cj0PH6UAa89vHLb4nUMMdDwK84v7yCzuPLjZc8MFB3Aen8q7u&#10;2uZb2F0K/d4DDvg8fhXAzeGJPt0MhYDa3zKP5CiAFFfPmaSeMD942cY5rstJlaSJUkPIOPy6VQFh&#10;5S7QBtzkD61atWW0fziTwuB+NaALqTPpNtJOU3g8YPArB0XUGvrd7qSHyFU4BIBOOORkAe1PvJ57&#10;/dK/+rUcA8jjtVm2lhe1khuHx52VFAGgkkFyS1kuY0ySemT/AHfwrSl1tF8qyg/1zIc57YqlpUdt&#10;EPssJ+VBnjv2rkLvVdPtdWml3hpEfoD2/u1mB1ljZ6qLsXd8/wAq8gD5hj618hftO+G7nwhr+i/F&#10;7QoyBYyeVegcZhbjJHtyv0xX2VpOs22qQuY+Dz8h9h/Ws3xvotl4r0K50e9h8y1mhdSMcMrDBH5d&#10;KqMrAeb+F/GFn4k0aDUFKyKQNrAjv0zzWjJlHckYDdAa/M7SLL4qeGfiVF8KIdU+zWFpfi3hY8PJ&#10;C/zoxxknPTPHA47V+kz6O+lWttaXkhmlhjGTnP068/nSnDsBqxXjWq7sDPJyP5VrR3D3UAccq3TP&#10;auYgWOaYI4yoH0/zituJnhjeKLgN0OP0pGZ0entaTlbeQ/Pjr6n2puoWiwxOqHbnpmsOGyuMrLAw&#10;BQ8YqC/uLi7uB5z/ADRnkD1oAsNcwafHtumLMOyg9xTLfW7S6Qs/ybOn+f6VVMsE/wAjKGKgDNYM&#10;ls1rdyx9Ef5sUAdHdapbNHsiBPP4YpsDAMuWAfr+ftWU0aJHGeG65H8qRdxYyMOw/KgDY1K+y/kK&#10;g8xT0rOfSftNsjXeFOSRu4OK2dA+zTX3+ljPmcZPHStXxLFb4WSLEYjG3nuBSsByv2J4rbEgxyFH&#10;+7jiufmUW9xs/gX88V6MluLrTwu4MCBgr7dK4SWCGWTc0hDZ6fyosAjA3GxYeCTwfatjT9Ngjk+b&#10;94eM8elNsY4raPaiMSe/ar9qjRyLKOn5VAF7aImMcZ2Z9OntVOyu5UJjnO7JHJ61be7s7biY4bGQ&#10;OuazGvIJtztwBQBr3l1JCF8jYR6n0qCLUrl8NCfXp0qvdafLc2JYdEYAfSoNKjW12qx4Byx7fSgC&#10;te6hqUt5FYhVHmnuOf8AOK3ZL77BGzRE7wMDaa0xY2t/Ml9b4yo2hvTtVea3trc7F+Zl7EUAYJa5&#10;ubRWnfdsJYcdaxpNR8gkyblkBAIB646A12HkxKDI52xgEtzx+FedXlyZZ/MjGfNfpjsOhoA+d/2h&#10;/Bd9BdWvxX8HKyajpW37WkQw0sK9ScDnaOfoM9hXs/w48aaR4w8JweIl/wBIkCBX+UMykduMYNdQ&#10;8UKNPpt5h4rtSrDHZxXyT4Enb4I/FO48G6sfL8O66xa0ZvuLk/dJ7BTx/wB81ShzRt2OmLurH0Ff&#10;aw+ozsLrIUfcX0rIZo5RscYPHPtXYeKrCza+a8swAg7DuvavObm7DKUIIfHbt6VysSM2+h+zXXyf&#10;KR8wIrLu5XYqzfMV4roblDeCOY/KyjGBXOyrvzu4AOK46h1R2MqU+Z26GkdUdQpI3D8qlZCshTPT&#10;pUG0qTgfL2rmaN4lFk2N83eoFRUJK/lWtIokSs4JurCUTaLKV5PH5W5B8wqNbgCNWP8AFxitBoIi&#10;xAX7tNNvF3XArCVMtMzfLdzuPSiWLMigHp1HatF4dqAg8VVYZJb8qz9mUisqDkM2KrvamZsnOBV4&#10;jPy45q5FGQMN6Vm6RpGRkpYw4G4Zq+IPLXCLhelWmCDqMVWN+wbyokBAqXAfMVZhsQDGearJDFI3&#10;lsevKe+etWneWYEY25H5UwpmSJIlxs5/CsnE0RTNsNuwjaY+31piqNwU8DtV+7QQyrJu4fg/hVYx&#10;SLjjpz0rGUTaJDEoKMj9Rxiqzx702kAMtXV+VvMHQ9abcBA4bGNwrnNTD1TSrHWLGTTdQiEsUylG&#10;B/p6VyXgK4lsLub4d+IZGN1ajfp88h/1sJP+r+o7flxwK7oHqCeRXJeN/DM3iDSorrT28rU9Pbzb&#10;eQcMp7gexx06V1YeovglsZTh1R2/2W4RjuUJH39sdqztSteGmwsi4xxjpWR4Q8XN4z0iaa8X7Pqu&#10;mkR3kC8EntIq9QG9OxBHTFacwl80fumVcdDjn8KzxWHcNC6M7nLz2dvaCS5YlzsLKh6ZxXLaTqut&#10;vYlLtQuDuVe2K9GuZ7eGNppADt+XbVEyBUDCIbemK5ObyOoxUN1ZpFI/LM27aOmK6Y3qkwXO3bE3&#10;yt24qjcxm6lhMMZVAO/HFS6woXTTAvAAGCKyfoadDB1USAk4JVWyHHaiyvQy7+G4wQKz9Lu5Uumt&#10;p1LROvetRdISP9/A5jBbP0FZtDuRTlJX3KMBedveqV5FvgYR8DH0GK0ZEnHE0eW7Oh4IqFjCV8lx&#10;gng1D2LM6OCL7KsEJAkTDDnvVmOWXJW6TB9faqs9sIXCAgggEVq/aYHt4zOuSgKnHWoAGfd28yEj&#10;GPpUAtltsPatt/2TSrNbLkqeDgce1TLL5nyqQ3ag0D+0ZchJouTjmocWUrZkUKewpxZB3MZPTNV5&#10;I2by/uyD1Xr9KAI5YJ0TdbsCF52A1VhMfzNJEInPoOePSpYEAceWpQ/3e/H1pttq9jqEbwSDy2GR&#10;hvlb8MUAWFKHDH94ueQOo9KzZVWz2OMvCc5b+L6VqxWcZIezk3bhypPNZM9rdrE/nr5ckWSp7Dnt&#10;igChcss9wqwMGAUAL3qJ7eRWOFB2AcYwf5VJcQythZosSgfeXpx6URyXSgQ32dj8B8dAPwrQDFvE&#10;jwGPys54bHGfeuU1fSJ2xNbttkhORtxwR6Zr0SS3DAeaOccf3W+lQRW0MkpUD/WAYx3x2rSFWwjz&#10;nww91ryXKu4+2xnBiPGUHVlrdsbee3v47iUALIQo9VxWJr+mXcEh1HSj5NzbSK0bfdII/mD716N4&#10;T1218SaR9oAAu7dxHdw4AMco7gH+E4+Xt27GulK65kYy0G6nCIyCvR+B9VFYU0TszADp0B6V1d7G&#10;cmMjGw/p2rAliT8PXHT8egpCRgagpNuJkC8kAg8dK7zw9Ij+HGifmVJmUAf3RznHSuRuIg8Yh+6c&#10;59QBVnS78WsU4cYbynIxx8/Tp9K3oPlkRiI80T0uTW90Ta1bjdLtW2tFzgj1Nc9OfKVfDauCATNd&#10;SDrvPOPwrNs9T0+yv9N0W5LecsPn4HKq2M8/jWdePeW1lcyucyXr/fTnAbkY/Ct5MwhoLeahDeTu&#10;fu6baD5QMBQF9umazHukNs+qXce0/wDLID7w44/D27VQljVnGmw/cAUupP3hnOKgubkXV+qn/VWz&#10;ArnHPHP/ANasbHSc/wCNfAOheN/D9ymuQhbh1HkT4/exEfd57gH+GvinWdF1jwfeLofieLzIlH7m&#10;T/ljKqj5XQ/Tt2r7zvtSM10EHNuqjII9sVz3jHTtB8W6MNE1G2FygJZduN0ZPQ7uxOK9LAY6UHyy&#10;2OHG4JTV4n5uXunXds32m6cS+cfup1UdgR6cDt0FfQnwg+E0jmDxn4oj2W6ES2sBHzH+6zjsOMhf&#10;pn0r0fQvhb4L0G+/tEiS7lQFQsrZUH1PGO1d1quulWaIHaI4gABxwenHtXr4nNLx5YHl0MByu8i5&#10;f38b72mIx2HQY7Vwl1eRXEayRnpnA7VnXF5NP5pl+bH9azxLHbQsjnAyMgdRXlHphfX0sttKhG0D&#10;I+XGDjtVjSdLa+nS/uVOHHyg8dB6dq29A8JajqQS7vI1FmvIDH5ye3y16CmkSwyqZEDKoACKAOPS&#10;rSIbIdE0YXTlEUAsQOB1r3fwz4XbdHGYhHuO1Wxz+lcn4esWguBKy9R8oPBANfQPhWFfJ8l/m+bc&#10;vtW1CBy1KnRE9l4UFm5aaHHkDJxnkfpzXcaP4isXRba1jWKJEGf4fpgfzry34i+OTYkaZZTG3igU&#10;GWQdcnogryTxxbfE/wAM+HY/FFkoEHy7Uk759QuCpI6V7Ky5uPNex4c8xjGbjbb8D6L8beLbS0tW&#10;aBlMaqNw77vTJr88Pih458aeItWXRbWwfS7KzlybmVB5O3b1DngkY6D9BXrelfEGPx7ZW2k+JIjp&#10;+qQPlmxhJD03Lz09q9Aa003WdMbQ/ElrHPChwox8m1TkZ/L/ADk1yyp+zaud9OSnFSR80eBvE1z4&#10;Kstmrym802bzGiEce+Wbc25plVei5b6V7fdx6fruhxa1psgn028jHCjLDcNx6EjPqBx/OvGfGvhL&#10;XfCOs634nvkQeHoM3BljIZ/JBAjtkQ42DOBgYH4V594Z8c3egzx6lb5/s9olluY85ggt9v7uNAeD&#10;IePqTTtf4UXqjmfFXhFvAsmpPa2wkVvmR1wFdASfveoyOK+Y7jVZX3fan8xn+cKDkjnPy9hjsOlf&#10;pdqtvpPi7RBN5BktrqJXMEg2SoHHG4dq+EPiV8O7zwXqMdzZqZtLlOYmYD5T/dcjuvb1H4124av9&#10;mRyVoW1RzGl3wsbiO5ds4ber8fqO30r0u9mhlZNTgbMMwz8uOOP/AK9eMG6E0gR1yrbUA443fhx9&#10;K9h8NaeJPDLQXBxEkpEbHqAMA8fjj2/KvSgcMjI1iIXUDiDJPHA7Z6VwlpbXUk4Ro2OfbHA4/LFe&#10;nrpRjujbsuIIzlmJB2r3yOn0oj1DS/KMlvIscSHCk/KSRx1x6V0GLPKr6GVdluIzFFEN7blzz7dj&#10;j+VYl1al4lSI7d7Ybf2OOwFdbrni7e0kMO35flTjIGOOvpjNcZPcN+8kTBVSrYbnjtjGOnYcUhoa&#10;IwgZWG3aQeBwQfalaEwopLBenyjnJAOefTHaoInmfCKQOc5HG0fQ8Y9u1ESqobAOwNwSc9ugxxTG&#10;SgM4ALABSCOeePWmKpBXaduD36n/AAzSsGKsM5DADPZTj2qNW3x4ZQgbaBzjt1+nagBqtt+Zl2eZ&#10;8ny/6vrgk/0qdGVGhAGGDeY/HUdj9KjAYDk4IOFH9z1yP9ripmO2MvuX5t3PXOece3+FADZt3kSc&#10;bshiOnQYFfV37MPg2BINY+ImpQIXjMdtZ7jnay/fZR+OB6Y4r5D1SRhFjayRoCxA5wAPb/P4V+hP&#10;wq0+XRfghocb/I98n2w544k6f0qJS1RMo2KniLU5Lq4nnmxJGz7enP8A9b8K5gzSSOzgF87VHooA&#10;xwTW5c2kbLsmXIBMmMev49+w9q5G/wDKgmIt5DgrlFHHX6f5xW5iWb2WKOHBJ8zcMccnA9PSsE7l&#10;G+WXahYHG3r649qR9iuJJifmwOue38vpVN5n8whGwOo3HPA9OOPpWYFgzFVMwYHLbQR0UAdgazZt&#10;ZjjfOPMjx94Lxx7fyx+VYWoXxZxNuycnaB2XHt2rFnuNuLmRfLLOMc4AG3jGeOO1BUY3Nl76Mhmu&#10;JseaEKBTzzzisKSe2vj5Ykxsk+YMRkpyO1c1PdKs7xW4ySRgkfLkHJ+v41mzXRKo0xPzOQMcAbRj&#10;r7HP1x0FBpymzdWsYDwKdobdyT098YHasK6tpY44nyNuBtZhjLZ4GB0GKTe7KsDDPJAJ5Pze38NN&#10;WWRWOxdwHrwB9M/4flQUVZNyOsWSvyjnOdv4DFNWWRcMozgcALjGOvHH5dO1WzaQyRfPjJzjbk5/&#10;+sP89KpmFtxRfmbG0HkfX+VACzyoFMLnDjaG4xux3HoKVGDyGDH+sGR7gdjnv+FDt5SrICFkQBWz&#10;1ZepH4VSC4JSVgVb5+mMcckY9qDMn3YJVsbY+FUe/aopJQHbBwUGdrDIPoMfljFRgAj5SCSNwI9f&#10;Tp6UrqqEAjsMc/e+uPQYqkgJjJsBYAeYTggfNjI6UnmAkyoCccg4x+X0FVlEe9Fiycna2PzzTHeF&#10;kQLHIZEydvQ45OcLz+QqgJt4iXZI+1SQD2yT7gDAq/oui6x4lvobPRrV7lhkl2GxB788DtXpXhv4&#10;SXJiXVvGHmWcDbJI7fIMzJycSD/lmD6HB4IxxXqMmtw6dbjSPDcCxQhOFjAGOw3MeaAOK0n4Z6L4&#10;ftRqGvyR6hcLz5QOI1I6BvU9sV148RmS2GnaREsFvGA21OFwOtYn9hz3587Vpi7PhiFOFHYfpxWm&#10;8UcMCwRrlR8vHHfj/PNAFJNOkmYyXTMQoztXpk/3celX7dA8bfZl2rGNuOmQP5moAxQP5Mnltj7v&#10;GTjt7c1GlxsUeWWUgYQf0xxQZl2R0jEgXc3GQPU/0qldTy+QJhuxt5OQcg/171WkYqGVy29Rxz09&#10;KrySMVSBlB2j5VDYA9sdqAGecryH7O218AjcB17AZ6VXmvon24bae20/kGpjusaESDPP1GfYe9Um&#10;eeVSynYGYjgeh7/rQNGmt7bSBbfndnkHtjjA+v8A+qnu8IMgX5uOdzfwEdABXDCdkuPlAGeQ3QKT&#10;7/3adbam63ccIxkYCgk9P6e3pQWdfNEhbI4OPQde3FPjDDzVUjlcZxj04rIN8DuwcOMHaOT+tXYJ&#10;o5liTdzg/Kf0pAWon2h4wNoPzEEfkO1WBHLyAwJA+6uf5Cs2KZCTLIfl3YC9Rjt6Cr6/uySMnBOC&#10;OSMdKYGW1tKDs2AZxjkduoz0quyMW5ILccAfoD7VvvIvmq4ATAxgKPxH+RVdbJDGrA8r/EOABj0N&#10;AGNkHJ/55r93HPHp7fyp4DKIRGiu2Dx6jjjgce1WjCrbpYzu2HOBxn/P/wBakSJYn3ui8jnPIUj0&#10;/wAigCn5vmvswEZfQnGO/PtSKYvKMqdRjGeox0yenv8A/WpxRVaPd8qZO3HQHj17VE7knY+FVTuV&#10;gMYz0z+A6UAWYiSREAFJHt0GKGCpvyQxYYySMj8KhVSVUPkSIfmIHIz/APWpvm+UecN2Izyw46fj&#10;QAb4RIinDAHB4Ppxj8qryEy5YHmLBTaOhB9Pw6VIRB8zuPuZ45ByeAOO2KqxlQA/3dvIJx+X5D0o&#10;KiTuvlupIKFj83Toccdv6Y6D2qIHTK7imWbaCfbH5/zp3llQY5gcNjb6jnp+tPbJ/fKxBGThhxx2&#10;7Y4oKI9wbZJv+QnkDqPYfmPwp6qU+SbDbgB8hwyg8fd9B2qBl287MMozkD5cD/JxTUmiz97C9C4H&#10;9PyrMCeQgvgglmUD2bHTj6duKASk8r8HcuOR6d+nYU390YgAAzJz8o3cAcdP/rU0bnuAHzE33sAc&#10;7T7Hp/nimgGFfORJgvJOADwPxHpgdqo3Mhl/cgt5hIDEdNvt7dq0Ps8pfz1l2jleB+g7Y9Kd9gxx&#10;u5TDEY6Z5PT2/WmmJoyNV0/TrpFJiwYxwU68DA+o9a5e/wBIuLPbcQDzo1w7HhSN3sPXpXaMsHl7&#10;GcIeDhTlWTtwMf4inrA82FIIkwduT8v4D0q0ybHmOTCpJifCDcB3CjpgHnH8qlUxvtTog+4WGeCu&#10;WUr6jtzg/gK9IuvCFjqrQ/bHRzCPl2nA5xuBUcVkH4eXaows72FmLdOnyjGPToRz/wDWqkxHKyzx&#10;rhlYgxncQ3Gc+gx+H0qr8oleONxt6gMOM4/ktdongPVFYMLqKNSBgnknHXA7flSN4EuEIU30SuBt&#10;ZQG3nPPLEYOf8+lMDj9j8qyqc+hBGfp9B2GeOKiaT5Fy45IbcD90L90qPp2xXTjwUsMnlNe/63BG&#10;3qvGcE4INEXhZGT5bkRr80fK8EKcbsgcf/q70AYIk8wrEQSzDPzcA5/kR24pI5tkhwwjAHzbudy5&#10;wR/+rrxitseErmMqRdoQQueSOnp049Kgh8Kzozy2tzGW65cbsewIGenHpQBVub07nhhQSeWOBhcK&#10;fc5Ax2GB9elZIuQGRVlXYRkrjHHpkDH4V0P/AAjGob/NLRpnYNuPmYfXt6HPP9IZfDF4rR5Kxecp&#10;GOuNv09qURqRz5jc5VnKJuztHfb6Dtz+fpimmRQyvzvQsWVeoHHX29R2/CtZtA1NwkawiQDj5Ttx&#10;05Hvj9KR9C1Lad0OONvJz75P/wCqtLoRheakm4EnZnOMYxnjn6VMzPIlvskKlcqRghcD29cVqjRd&#10;TId4IflLEgt1Ixj7v8qptpd8Xk3QSKBg7jjB7fnzR7oFaNJMlGTaHP8AEcL74x34GOOlDSsfm245&#10;5PAGR059McdMUi6VezbV8gqu7pk5GO4B46elPNlMoG6No035G87c+vy578jimZj42mjlVgy5UjGO&#10;RyP8OOO3FNzdtGTtBLZO0cAjtjPoemPaoriAfajNgvKfm243KwI+UZ7ccen5YojEjLl+UAG1Ozc4&#10;C5I9MD3/ACoHYtLfOqpFMm042cYpqXEOPlHyqy5I5JxwMY9O9UwyEBJYwgK/In+/0Yk/Sogw+2Rr&#10;Ku9SDwuMgnjGBx0U49aVgNlZQrsOQwPy7evPsOwqRZYiVV1GIzgrkZDE8fL0x/SqIuSpLgH5h85D&#10;gheOw5P+cU3aC2VXj7u7AGTjj3P/ANf0rNxKRpGCS4YiZl+UcqcHAHTJHp6YpTLJkOMHHXAGQewy&#10;P0qkYo5GZXY4KqvP8IU/0qwhKNxH8xblR8uB2OOMfSoGRKsm5oyoVtxLMTxz1/Ajj0q3uVwYAdqf&#10;c+cc89x6Z/h7e1JBHjzJyC6BUyPXHBAyOB7e1Ru6zSgKoUody7m6Y7YHp19KBp2KYk3ochQOVBOf&#10;mx1x3/Dj/B8E01tcW19Hw0cobA/u9D7+1UTI6xeXu2YJ24HGc59O1SZBwikHZ0br19e38qfKaxm0&#10;7o9003x/pCxTCUlZZFALPztHvt+vSt2HUrfUEgh0i6WYRZyuckY9fTgcV85oInCyyptJ4bPCqBjn&#10;+VOgnk0yU3umuYply25eQVOOMfhj2rjngr7Hq4fNXHRo+sobR5CtpwcgbjwAPfA7VpXE0KSXEy7l&#10;2gRjPY4x8o6dB69q+eNM+KPiKzmU3Fulwso2uTgEgc/KK7Cw+Jek3cIgvITACfm+b+I8e3SuGphZ&#10;I96jmtKR6PBbcrK6FlI4BGAfQn61bKb7XruMzbFBIzg8AD0+lRWN7ZajE9zDIJkKjKj72RnAx+HA&#10;/KtCZrUXNtFAo/dHJ9gPX6GuWx6aaaujIvpfOuTZpzFbIIwBjrgd/wBKvWcILxsIQDCM9eE/PH+e&#10;lZ1urPc3KOwLswb5VOST8p44+79K6C2hyZZHlDhRjhccnpxWbVgMW5kVbSSZNw80gKeODnqcU6Gc&#10;eUjNGVVOGAA4z0+tDhDBbwMAfKYswHTH0H4UyyheeQQMvyyDP+GfakaFiS0Ef2aAfMy4lc9BjoP8&#10;Kx5o1urp2ZwShO3PK4HYDp6f5FdDdyK0l1crwbeNegHfsK5uJVkYRgqrADYeCSxzweORg89qqJMj&#10;eVC1sZjgyMSAV6Ed8ZrG1Jt7pZxEhsbh/slvT0rfuIfL+z6ezfLjdnG0k+3aub3u2rNuj2vkKqYG&#10;QF45AqiTcSRrWy+1Ox8wrsjwMZbpnaeg+lLfs1pBbndiWVT/ALP4bfbNWr628ua2sl4DEED3HX+V&#10;ZM+y5vcx5JiO3rkfKecluv4VmBHNJbPAN3yuOG2jkeh+n+cVzemWkt7fpJHnbzubqQP4e3PHp+Va&#10;t2/kPJIZtm0Fsbcnpxj+g4q14Pt7lL4y3CMzQKCuG9uPy6VSAsao4mk0+zhi+WOX5hwAVPA44wev&#10;vTfE0ccQ0sq+2PzVXyeSduRnn0x2q7c3DXOuwxTBAAMYboMnvj2Hfp9afr9ukt9pljM22MurLtH3&#10;cdx/hUItCeL7W1axhELKrRtxknovHYYP0rrr6drbwsokw6uUXCrjCkdj7YrB8WHZokMkcf3rgRng&#10;Df8ATrtzjtW9fRLceD45Xyu6MMi/3Sp/iNTLobRRxvxyKad8NLaztGLPcTWwUF+WZuSM8CvkSBGt&#10;ozCzExoCAmRk7RnI9s8cV9X/ALQQY+DNAtGXGcvz6qB6cCvkUW8k48pGKZPys2GbJxnkdfpXoYJe&#10;4fLZw71Tv7iIRG2LuHdIEZiBlQT0HPT2+nalRW3Ismc88Zz93oDx6VPdSlr1hK3JVcjADHCckEe4&#10;qrGZBLuYARKPugDcB/UVjIqlsOUh03DIBbn6fWrqIeHf5F649T0GfbFUgziWWHaVQ4IyNox0NX3J&#10;8rCMABgcEdPx/KoNis6xtHIrg4bt6D69q+nfB+mG10CwlVk/egSHA6f3efSvmSVGaSKFWL7iPrt9&#10;6+uNKURaPZRx7T5aBdvuvUemPXHavCzyVoJHsZXH3rnSW4d/MHHUEsTjAH/6qmk80DOMZxgMcHHT&#10;FQ2o3yssf73IHHQfXHpU1yjq2yR/lbDZPPt+lfKH0iM+fdD5QVgxLY3A44HOOvaovEN3HYWQuvIJ&#10;W36jdjK49PrxV14g7CRh/EOcDI/2fwrC8dv5GiTSoSGaNt3OQK6cvXNWijmx7tRl6HKadr2n6gYc&#10;sfPn/gOBtHt/QVxXj+yOu2Su6kPDJxJnHygYP+favNluZLjE0ErReXjDK2HUe2OnpVyTxR4gsAY5&#10;5Y7uLGCZuOoxjI5BwOn8u/6z7PY/IJP3jzOKUSXO/kKSkY49D6/z9RUsk6BMb90RcKpQjqOR+VW7&#10;u1jXY0uIi5DCIjlGz0xwNuBgZqnIiIB5GASSyk8846Lxjt/SqNBzEoxj+z4d+MkgngfkQce3+DP3&#10;gScypkOCE9BjjG3/AGfpSkbpFBxtOGCgkMoHUjbz0qvaYuV3pC4Vc43DdhD6D17UASzqWxG8bmNl&#10;9NxXHfOTx1/zis7ymmllulnLBW2c9SBxtDdAvpxWyHG4OxLSbdu3B+XHXNUZfJ3OWOyRR9OvAXb7&#10;/rTiBVnRRbysFCMnK8YOMdDxgDH50jb2kXA8vdGABtwuRzx1wB+X4U0hN7NIuVVANn+0RzkD/P6U&#10;iid1E8DBRGoAYYIA6bcep+lbmZVkklWZmZcc8AsBz69u3aoLmGOHEQG4yEYfjIz71NcMsHnJ1dQA&#10;Mgt82O3pwMYqo0ccximf/Vjhhjk4GccflQZgTCq7wn7yI/MOgI9scd/StTc00YmeMxlf4XwysOOP&#10;ashTbZdrwEKcEBDn6jj+7Wlauz2r21jl3OMFx2z1wev5VZSOosiHDRDqVxtVzjGORx/nise4hVJ1&#10;t42ZmACZJ4TAzwQBnAPTt/LYhnXfGygblGGOwbW+mO/06iseWBzNKz70WQlwigbfc9ffoP8ACsCi&#10;K2x9pGGIXHyjg59VP+f6V1KYWJbdAi7VcdMcEcc9eK5eDfA4JO0suCfu9/8AOeK6oz+cIwN29AOU&#10;XPUdM4x6e1TKVioxuV4SJMsrYIAxn0HApWRNpkZh5TE78nO3t2PU9vSnrmIecqnpuzjjr0qltVg4&#10;jPlghVU9eT97p1z/AC9KkoZcKI4pXA3QOpjD9lJ9T6L2wOa6/wAL/Cz4ofEmO6X4f+B/EPimzjmE&#10;bXGm2E95HFIiq5XzY1KhtrKdpxgEGvrr9hz9k2y/ae8fane+Nr9rPwf4PW2bUERmWW8km3GOFCeE&#10;GFBZuDg/KOuP3x1j4heDPg54dsfA3w10+z0/StKj8i3t7YDbEi5y2Mg8tkljkuSWyScnyMfmio6I&#10;9XL8nrYmSjSR/K54n+DPxn8C2D6z42+GviHQLMMF+03enzwKuQxXh0UdFP5V4q919oJ8tWlRxhcn&#10;5lB45wMAGv6ldV+Pyah5ttq0i3kdy4/dzAMoGOgBGMev+RX5eftj/AXwF4l0u7+M3wtsl0nX9NJk&#10;1SwgjCwXEa8PKkYxtkB67RhhziuTBZ6qk+WSse3mPBlejS51rboj8uJInWQzHH3AoB+UpsHp0wcc&#10;EcVXmlj8pQI8Dq3zbl+U/wAIPv6YqrBcpIS00mHMYUF/mB65HsD04xitOKBpIvtAKvuwGUcZH+yT&#10;1x6e1fU0p6nw0oluyuo4bJ41Rd7gfMOXCkYPpgDtX0L+zv4fuPEPxs8H6HYW8rm21KznZlUvtWBt&#10;0hwOyoh9q+bo9oM11Om9hE2Aw+X5cdMdx/ntX7C/8E2fCWiRaz448YS2yvd2KWlvbTszboo5I8yK&#10;ACFyzbeSM4yBgE58nPMQqUHI9jIaHtKsYn1v8ctVKXj2O3y5kwoJ5+SMbV/lXyFf30VvL5h+do/v&#10;Z7EH0r2j4watHd67NPuZnRgDk8YQEdPrXzVeSvvBZSXBOVIxkNnr+Vfmq3P6Iw/u04xOiXVplAlm&#10;AbGcvgA4PSvEP2pgs/wkt5ZUQtBdwqjN1RZPmboOSQoFd39tmyVmkx2OQFAHtXJfFzwxrHxE8J6f&#10;4K8OeSktzepueeTy0RVGd5ODx7AE9gCcA+lldoV4zlsjyeIYOphJ047tH5+IsJhMgdZvvqF25Q/7&#10;pQ/KcfpVsw3L28TDho8j7uQ7HtjjbjH+elfpiP8AgltcuDdQfE6Bra4O+Az2DQmVGAId0Wd/L3A/&#10;dyce/bxH4kfsL/HP4cuZNJgsvFujkkLdadOQ6k4+9FJ8w44+Un61+g0s3ot2TPxaplGIitYHx9Fa&#10;TvK0VsymZj8o3bVLA5IIPGSB06CvQvh98L/FPxL1BtI8Naa004fY7gABSew29T16CvuL4M/sCa9r&#10;wi8TfEO4Om2ZCuLZOoQjgNtJG4H3wfSv0+8FeBfB3wu0H+yPCdhFZxwx4Lqvztj37fTpXVKpc/Nc&#10;74opYZuFLWX4I+Lfg/8AsE+C/DX2PxD8VEXV9TULstm/1SY6ZUcEn/az7Yr7khh0fw3YJpeh2sNh&#10;bxKFSOBAoAHAGB09qqz6g0rmUE5PUNzisWa53ZV/u8UkkfmGYZnXxLvUkaFxfvcRmPGcgDJHNea+&#10;INPhv7SSIqC0mEVm/gxwSAMZGPfFdHcXG9sK/wAuO/C+wrOn86VWhCq7DsODx79KwxFCNSHIzXI8&#10;wlhK8akHZo+ZtX0680q/a1mUkbiiv/CcdMcVkSoyq0o4bAH/ANavafGGjvf2UdwsLLJaj5hx0Ptn&#10;tXiziRQwmBGOo9B9K/NswwbozcT+xeGc5WOwsaq36nO3MRf90PvEYA25x79vSsa7TYgkU7FGR9cf&#10;y6V0M0MKOGbAXPTjBU9xVGY+XHuGGbPsE+teYfRM5G+iikZWEpEjYVARjHp+FY8wyuQBhRsYjnlf&#10;y4/CuiniBIVPmkUg8fn/AJxWLdbQqRxxhWfLH+9g8c//AFq0MDNmUvbeVGcY5+XHPtnjpUfnuCZB&#10;zgfdHYY5IP07VZMUr7vLI/djceg4Hb2qojFg8RO2NhjPpk446cVoA6Q4YlsMyrk4xk4+noKptt8o&#10;xxgKzDqe/oB+FWnEYcQxBFjC8gAj5sckAcciqRz5hOQwUfJxt59MewFAEN4EWH5z8gAXlD8p6fTr&#10;1xVCRmOIXO/HXPA2Y9vw/Kr9wqmNFkDMkg2gpxgnr+OO9Y11gW79wmevp6Y4rSMjNxKBBjykXKBi&#10;MN3xVWT5kKrHn0xg59BzzxV3y93zKQqheh61Aywyx4xtYcbicYI6dOP0rdMzaK8ztLlyVO3jjnjs&#10;D7D+tVfL2x5Ugom5sent9O1aRAUynABJOMd8/T0psieWA6ZEXBDcHseD39O3atUzCUTJkCGN+eEB&#10;PHfHXI7D0qEptdTtIPyhPTB6dOuOlSyRDykSTGUckDOMpj0Hb8Kgz2Zs49DxnOB9fT2rQ5+UmMSf&#10;auhVB90ZHXn/AAqS4iAtGkiRl8shirEFWA65HH+eKrOpMinlNwPCnGGzjA9B3FWdxwQcYOQMjj3/&#10;AEoFYitjFGWDErgc85Ibp8uPb8B0qnKGI3SJtOSqZPPycfTtVp0UB2GHyMbhjk9duB/9anNsDjC/&#10;e9T0B7D/AOtQBRKRPFHj5lB5IzlQfSo38ti+DuTIVc9Bx3zVh0UkbVy6n5eNue3Yfw1AAWCyKDl1&#10;wNwyWweR6dqqJMgTYf3TfMNuBjp+HA46dqrzIJ45F3GNRtGB69D9alkmMaMWHz88kZA9Pw9KY7RS&#10;7Y9pLN+nGM4+vaqMmPkd9kTqjOgULleoK98VSkRHBTugyc9cLxjgVKpeMDJ2/NxngNgYzio7ho1H&#10;mI3mOQN2QB8oPb/OK1TMWipcQmOA3Odqn5VBHQe+OOKrQokRZ48qOOcEsPw9Md602szHiVhs3AE4&#10;x8uPrzTI7QySo56HB6Yzx932xWqZjKJCEIXaTkHHbG4egH8qhMKC5by1BBYhhjeNvBBx/LFaDJEJ&#10;WduNgwd5x047dOaqqMeZ5X3AMkgdcZHH16irTMpRK/ksy+aTvwNzDrk+ue30qVsTDDDheuRgqMcZ&#10;x/T0pksccyMobGeFbk49sDrxx7YpGVyY2mVY9xVdp5OE/l3FWZi7k+YEhRwSvBzgcYP1/lSxCUqG&#10;OCT13HBwvGKfEyPNucfMPyznjOOBipUZUTzvLxEpOAORgdMimwIWj2ja6geVmTqB+nPU/wCelNjT&#10;LtIy4ZF47DJA9MfSmgSAOHGR90Hp8vX/AD6VLlZF2LzHn5R34H06ZpAQtGskfkofvntxjPU9OOBi&#10;iUbmjxsUgBQCOc59uwpHO6TfjYUBBOOv1p4Y4V4GyXOfXpxgduOlZgIAHYLgNuOMZ64PGQOoFTSC&#10;5+5McghgR25x0x271RlJjVZFwkoJUqeuOwx/ng+lTbj5avHFz1G046eg9fagrlJJk8tpJMAqi4x6&#10;EYBH+fSo2Plybo+pA49z7+35UuVR/lbevfcBtwOo+tNtoVljAjyAnyHLdQentjHSgqwgG+EJLmRc&#10;A56bcDHaplRSElfZvChPcN05/CpBbhdsXOc/KOoxjAyPp6VOiDaX2IrRJvGOzg4xx6eh/Ck2NIsw&#10;dUzwmST/ALX0FLFxufyQ43HbkYOe3XoKtTIBbRlyu/aMYO3kgcYFQsQzpuLcsPl6Y9vc+v1qCkiC&#10;SFsLMi+WXA5Pf2OKaFAuM7G+YqPT7vr24zV9GhjkWTbvVVBwe4Py7T+VW7sRTSphRswMf7OeMZ9e&#10;lAzHMEQCPJkcAgKeeP0/HvUqDEX7pShlXjd19OuKlXP3e3UEg9vf0HqOlEcsMzN5QKswyT2+Xtz1&#10;B9KzCxRLxlxGvMgXZg8YOB+GBj86kiEjM8yfu/3fH3Rg5x09PwqO4DiNWiDkucScbslevyjgYx+V&#10;MSGJ3XKKwY7eOOvAPHsOB+ta9ALh2KzosByfnHzDJxge/c+1Ps3ie7gijZmcMcAjaQ3cc+nftVTL&#10;W8iQ4IikxhuDtz2HoBW5oug3esa3Fa2T/NGxLgjAzt9R6jt64rNESdj6Y+FeitpunPql0F8y5YIo&#10;znCdsEZ616mmJHLv99vQDv8ASobGE6Xptpp6AI0USB8dOFA/pViNcLn7xXt2rpjsedLckVNjq3Py&#10;5OP970pHyzE42545xTmUBCwIZiccdsU0MoG9XC7f146YqjMcpRcMoyxH4Cl2DdvVsYxz3/wqJGIO&#10;RzgcY7AVJu2qWGMeuePyoIZIF+XA49PpS4+UqORj9fwpcevyAj86TPQnjIx9KBDJM92IHp7elAyc&#10;Ar5Z7Z5/L0p+3cTv4H+eRULEgDfzs6en40AWQTtVl4P+Axn6VEPMdsK23JIz9aYSvzAFcLtwcdqb&#10;57pgLg9eKAK3iPwvZ+KvD15oNxctbJcBd8qgZGMevY1W8FeCrHwFpn9naPeS3cbZ3tMQRyOcYCgY&#10;4xgVrpKCMHsexxVkToVAOSo/Ek1XOwOl0fUtQ0ydZ7CZ7V1YBipPQe3Havc/DXx41jSxAmuWZmj3&#10;bXdGAkC9iF/ir5qh1JIZFuHOMe39B2/CrlvfQXEgMbBnHqcdDx7YFaRmTY/S7wn8YNF1ZI/7L1CO&#10;UsB+7k+WQeowfT2r2ax8WWt2AGk8s1+Pa311ZTfboiyToPkePrntx6V6/wCFfjX4n0QpFqbf2jb4&#10;UjcgDYPuMdMVoT7G59//ABF+EHwk+NOlf2Z8T/DNh4jhxhHljXzY8jGUkHzKQOhBGK/LH4yf8Em4&#10;W87WP2ePFnlSLuYaRrTF0x/cjukBYccAOp7ZbvX3h4Q+NOgaosf2a7WCU8GORgMGve9E8WQ321Lk&#10;x7WGC6nqPwpepUZThsfym+Pvhx8R/hJrr+EPin4euPD13ArBVldJIbgqV4jkj+Uk8EBfm5HQVwrB&#10;yhae3MfmfOpbAcgHGcY444/Ov6wtf+AvwV8d+aPG+gW3iiO5Eat/aebk4iJKAFj0BPHpXxb8Yf8A&#10;gln+z74xWfUfhhLP8P8AVvm2C3dprNs/wGJySoPT5WGB2rGVFPY7qWZJfEfhZZ6trelkPYXkkPlr&#10;hBk7TnnIHAyOn0r0LR/ifqca7dfhS5iUDDIMY7Hjt/j+Vdd8XP2Mv2nPgKZbzW/DjeKNFt3JGqaS&#10;WuUROBl4sB1JzwCB0r5ptPE2nzRCPccxvtfcANpPQY5wfTPfrWUqFj1qdZSV4n1vaeKvDerQCW0u&#10;liRfv+Zhc8cflW9DH5372GdXT7ysORn0zXxtaypIFTdtYbkPGfl6/p1468Cus0rVdb0tkbTrp4o4&#10;8su1sI4Pc9/6enasJUzWMz6XkgdSHtzxj+HlPYL7VWvYXlfG7bGGDD5e4GOPwryrTPivcwt9n1bT&#10;0SPACOh5HrkH27cV32m+J/D+rg/Z72BHkXhDIMnrwAevA5xWbps29onoLcp5kDJsBSX7xbGDj2P8&#10;hXmPiTS1gvGa2jZU4OVzuC+wHAB9a9cltzMj+S2duG4P1HTpkYB/zisi6jglSQtGZC4CcY6/j047&#10;9K2oycWc2JoRmtEeSW0hgmy4+ZQCFHJYkdPf3PFPsp4AgSaLEkWWLEj5T0GFHUdv6Ve1Kwe0cwRR&#10;sWwQMYHy/eGP6YrLFqERovMWOOUAgk49gD69PpXqRZ89UhZ2NG2RkUJbxeZI42sMDLFSTn8c49vT&#10;ittvDkrRiCTbBzyoPQHn9MAf/Wrnv9JtUaW2ddoCr0JG78uOefyrpRrNxJGoJIlXarYAwD0Kkkgf&#10;Q+lWYDk0eS3fzgxJRMJg5JJ5J6en0q6hYJictsYAMeMHI9PStiC/imfdEQQ5CsoYZYAYPA6CrPk7&#10;xsk8vc6Y3gZXngfQ+1AjOsrGONZiyNvc5RsD5AOMZ9fwq4xC/KzglclX6YyOT+NaTWcFsI5IQcO2&#10;1UJ6nH3ql0fRb3V7zyNmyN1AB2Zxjkc9OgxWc5qKLoYeVSVojPCHg6XxRqSS3MbfYl5ZycDA6A+o&#10;4r63so9O0DSo7WxG3zcAsOpAHH/Aa5O1sLDw3pggsh5bAAYPJO31rEm1e43FZ9rmPjA4HPYL+deN&#10;iKzkfZYLCxpx8zt7u63sG+6g6j27fhisKS+jBbcRj646dawpNbmVGDERq/TvkHt9KwLm9W2hDXDY&#10;Qdieg/wrgPQNa71qNFeYkxovVlAB56Y6Yry/WtdEsj6dYRSXd5KwVF+8xOe/Hf0ra0/R/FHja+XS&#10;vC1j5sMgHmTScRrjn5+gOPSvpnwP8IPDfgKEahfynVNVRuZMbY42xzsHXHYUAcP4L8Ea1aadDc60&#10;CGIVjHjByOnoOO9T31vdZO9gYjnawwuRn8OK9M8U+IzHbG3VigdhgDjaB9Ow+leYT3cU06l/nDtt&#10;3A7T06cVmBy1wXTdCsOWZuvAGR2Has9LDVb87mh3RjLY5ALDoK6wSRQbsr5sMq7U3nDhk46e1Sz6&#10;2sNu/wBlGFCZOOxH+etAHIzeHmtHxIvDgcDgA+gNZN3ZRbvKPT+Xv+FbF1qd3j7O/Bj+bd19awJn&#10;cx7i25dwOfasxGv4L8YTeELyPSr92bRpizsvykrngEHjjpxX0sGjubeKeJ9scwUpjHzKRuHTjGK+&#10;NdTtxciS2dQA2FVtvr0Xj2xXUfDX4nDQLxfC2vPssZCUtppUJ8s94ycldpxkD61Uo3V0eVXpdUfR&#10;hjjVdq/Ku4gg/eprT+Uv7wHCsRhRg46g9q05BHNGtwhBQ/NuXgc+v4e1YrqszlIRgRZG71+mOvtX&#10;KcpXaQwRgbVUYztUjHPI6flWPeQsqloc7FZSFB7dTu9hW3cWpVNpU4HAb1z/AFrNli3hIuArHoep&#10;XsPYYoNEc68UeT57fKM5CjC89qrxWKyu0bDKlew+XHtx1rXlVQz7SNyjgnkdaxsMUdWXaH7Z2gAH&#10;+6KDVEUMDZ2zKwxxhRwAOPmJ/pVy5slvrJkhUDB4TaATj6UvyhTsUqpHIQDn3zUsNy0LFfM2fKD0&#10;zkDgdKCzx69tNW0rWopbZfLFw+xgfpk47dBxXeSW5Rd2ME4B7c+1WfEumrJGssK73Qq45zhsfzqk&#10;upC5swXGTFhdn8WQO59K0AtK8yMNpdn6KV64/wAOldICsrBMkZyBnr7VyliWa4+bPlg8jp8uMdv8&#10;8V0qy2trEs0xEaRnPPGceme1SwsXrcG4WRHwYwcKRngjvnoBXJ+JvGulaPMuj2kwuNRf+BRwvHc9&#10;AeleUeMvjd9jVtL8HRpO+47nPKjB25A6mub+GXh7V/FPi6ytI7oXU1/KnmuMnGWyx6dh+WKzk9Gd&#10;NKi+p+gvwZ+EM2kpb+OvHUa3N9cxO1vbNyIllG0E9s7SRjsP09G1X4Z+GrrE+gxtotyn3GgPy/Qp&#10;0xXoVwskFvHZKwxDEqc+wxVeM/xc8dK+fqVW2WmeWWsvjfwwDHqiDWYV+5LEMSbR6KBnP+ela+le&#10;LfDuu3LW4kFpdL/A3yPu7gqfSu8Vfu/MCV/z0rL1bw7pGvRCPV7SO42/df7si+m1hyMflU8/cGkH&#10;2Y+Xk84J6jHFOW2Vh0zXIN4X8S6Ov/FNarLLAhx9nu1Dg/8AAzggfhT4/FN5psv2fxDYNZSdNwGY&#10;ye2DUO3QtHTvEsAwq4FU5HIzjnip11TT7yLzIplK9fqP88Uv2fzZdoGAKysMqQSO+7BODwF6YxV5&#10;VbAI49R64qQWscbbWFXfK2r8h6dqAMw7weeOM/hToGiJ2EgMO1SNC2M4P5VAIo1+YIN59qzAtlGB&#10;+XkUjJj5m4+lV1keHoSM+lTJOGO2RetBoRsp7nA9arD7VEPl2yDsB6VekQKQU5zURUqB6/yoAiS4&#10;XduRG47Grkdyo5xxVclT98dKaACQq80AaAcScjjFQlUUkqo9DUanywT+lOaRyRnAqGBoQSxMNkhA&#10;/rUUzfZwHgPccHGOPSqBBI4pvpupGhqQSpcnK/u5FPXHFXlneLiY5461hJbqD5kXyk981b852Xyp&#10;wQV/X8KjlAs3dlHI32u0BRyOdpx0+lc1eaTpurJ5Oq2i3KgcFuq/Qjmt6G88ltr5A7VauITKvmwj&#10;56SbWwjyq7+HN5bsLnw3qfkBeRFON4z9e1Oj8T6zozi28V6ZJs4AlhG4Y/Dj9a9Hs7hw7RyjJHWp&#10;9USWSHzYscfeGP4a6I4jSzRLh2OVsNc0HWFxY3o3ngRt8r/lWqIrxCcFgp7Nz+tc1feHdG1VgXgE&#10;Vx2lj+Rx+IrLbTvHGjDzdIuhqcA/5Zy/K+Kpcstg95HcO1xEAHh+T17U+C7t3GSNjAAEf/qrhrD4&#10;jw2cy2HiSJ9OkIOTIhXn69K9AUaVq1us1jKp3YIZT1/yKdTDyig5++h//9L9ILWFfKcehyPqax5t&#10;PjTUzqGfmf8Ah/DFTQ3TqxbopGMUlxufHbsBXhnoHjX7WVoknwc0LX5GwdC8QW2f+ucww38q9g+G&#10;epxXvg6wEabVsYvLf2JJOPyIrhfj5p0Wsfs7eMbe4XebZLWdP9hkmQBh+eKZ8CL99Q8Arc5wblUl&#10;bH+1kEfpXfGV6aA963sriNFLN/np7VpqGZ440/1jcD6iqNvcKgjmRQcAA+uPatrTFWRo7lhjGcVB&#10;mZchZJVLfKTnH8q17aT7eoglG1lZeR9Kima1N3LEHXdEdp56GobCSG2u503b2xkY7EcUAXRaG3gL&#10;r/G5HTsOlZ0kcdxM3mL0ODx6VtJOHeIdFVs47cio/LjbfhcNuJPtmtAHxXFrbWqWqrtQDH502G6a&#10;S7UbPkA/HAp/2EXES5Ow9OnpxXSaFYW1lIstyQ/O0nFAGBMzCKSaQEFEz6cDis/S7Cz1KOb7Sckb&#10;ePao9Y155L640+H93DG7rnHUA8VNatFY2Uk8pwpxg9CePT60ATX2n2llab4Bg849fbFZKPHDt8z5&#10;iK17S4XVbPMgACnp/TFJcW8b7QuF8voBQAkMVnMqyuwCL0GdpJ9/pVm9jgvIDDLhsdCMZHFZtxpk&#10;q2ZuYF/4CO+PSqOl6g0UhtpV+bp9MUAYZldyhXrCc/Wtw3+4RNIMefyMdB2ovdMKytPENqknp0xx&#10;VKNfOjU/88+B6Lx/nFaASsvmyBz/AA1aUhTjpUC8gLSFSEL+nX/dFBma9vFaygrIm9j2/DpVqVVN&#10;q9igEeMY9B7cVz+nXE9tO/lfMrLyvbI4BzWlLDdSRmdCDld3XnA46UATrFJ5CowJ7fh9KRtMmnUy&#10;lcMg4zxwKSKeaNBGcMw9KsrezP8AI5BTGD9KDQ5DUUkaaW3I2MU4ye9fPfwF1L+xvGHxC+HcjbBH&#10;ffaY4z15XJI/4DivoG81GCKV5ZPoMelfPk8Gn+E/jxofitCIYvFlpcJOo5AuYQFzuJ7qfu4AB4Ga&#10;0gvdaMGfUkEq6HaSXmQv2lcZHXcR0BGK4qLy4blbxEUuxxn047GtC6uJdTiWzuSVWM7gMcYFNjhA&#10;QLGo+Tp9RWZYryPPMExjdx+FbjIDG0YGBgZ+lZcZXgkYYHP41qmTfnI+YjBoAsWS+cEXOO35dKvR&#10;pFZKxJOSeSetZFqcMo5A3Y/Ktuf54gR2PX6UGYqSCaURomGbHJ54+nar0EH+jiO8AJHqe3b6Vn20&#10;6RnIHzDjJ9KLp5NyBcfMOMdOK0A0LrWAt4LLTB5NugA+XAyT9PSr9rpMF3cma4kfdKCc55z+PeuX&#10;eNlXIGzjjtwa1G1eY2VvZWWU2KPMcjqRxx+VAF3V9J0nSYWS0ud086qApweM+1VLK8aAvEzfK2MD&#10;pyPeq4tjzLMwaQmn2rWSSML4Yx04OPpxQB31rdrEWTZsJ6fj2qjrpnfbcxsGCY446g1npqFrJc+X&#10;G+Sw4rVQtNGyL8y4IP8AhQA7Srua9sSZxjcOo4qrAVgu5G38ImOeldDFaxxW6Y/d8cjGMYrHWzhu&#10;dQaCOTiRf4e2KAMmTUxe6ZeWOmv87qR0KgN+VeeDwj4tnv57zazPcJg4YZxge9e32Wl6ZZW11HGq&#10;guM564OKqw6gbaeGYcmTCn26UAcR4X8KX9ldzzXo8lTEAB7559uldvaaSks6r5pfdwxwf61fe9g1&#10;G8jttvllmIH0A9uK27O1a26gHHA5PfpQBzMlp9mmmhUklBnPr6D8KuSnBGeyD+XStm6s/PlLhsb8&#10;D2AFePeIdRv9He1DEbp5fmXPG3sM9ee9AHV2xWSXy0HL5xmtBFjaO4snVT58Mi49cqR0ptjLAs6v&#10;KFU5H6gVQa+iXxCkQdSTtVB7N16UAfid488EyaD4s1nwzNGI/s88jxjGPkkO7j05PTscir37LHjf&#10;UvhB8U7aO6laPTdTmKOCSoKvtyD2x0PtjjrX1Z+2j4Tg8N+JNJ8YWqELfsIXKDgbzjntksePr74r&#10;4H8a6zHHf6bJYwsk1hIJM44wO341rGfQOlj+hfWb29+yAaWu7zFUhx0w3SsPQ4ru1d3v5ZG3n5Vy&#10;W6DFeefs2fEqy+JPwv0+8SVZL3TUS2uV3AsCq/IWA6ZXpnr1r2pY4Hn3uevv+P0rSKEkT+fbOjY+&#10;VlFND25RXDDbyQfp1rH1PWdK0WIySuW6LtGcEk8fSucg1WOUpFI+UOcnGB81UhndQ3okI/d4jzjN&#10;VJ7pZ7tVVeBwPepLCMyW6luAOM+oqC+8rT5RddiOfw44oRmbsSBIwq46Y/Kqkl1KHaJU6dM1mP4g&#10;soxHskEpbHA/hHvT9Q1SG32PGvmsfw496gC/E5jGCCcnJ/KrKTBmCH5TVGxmN3brdEYz0rDuNTaK&#10;6l2rlkOBQBrahZb388/dHFZ4RPLz91V/SnpcXcsSrcNn8MDj6VjaxdXUTrEgwrDHvWgFiSOLUE8g&#10;nYhxk4/A1p6f4e0ywiEke4qPU+nArnrWd4ocMAN3Q45/KtO6ug8IWNj9D7UGZuySw23yWceWb0/r&#10;XKNJfbpXuY8AZ25H+etWLP7XITsOSvf2PT+VdJIiC2aSRQxXBx/QfSmgPOLm7v0h810KnIHtUcb3&#10;9zbyOikY74rqIliudqyNgLjHHH1/CtcNFHAIYyvzcEVYHkiy3dyRHFJg+npXYx6LGbJY55OR+uOv&#10;FWJdCsopzPk5bsoxTt0qKIohgnj6elABFBHZJsgYiRwV3cce9cW3hW3TdILlt7sSxIB59a7KDCy/&#10;KntycipPs7snypk/XHFAGXomnxacqeVI7zdC2ODn2FdjHetGdjjB4rl2UabsmvCI93oefyq/beIb&#10;CZpjIuMfd44I9xQB8bftReFX8I+I9C+LumQb1sZ0iuQoxuhY/Jz6g/J04DV9FaHr2mfEHS7fVbaQ&#10;RtLEp2gg7lxxyPT6da6rxt4c0/xn4SvfDuoRiSG6idGU9cMuOPSvgj4BXuteFPH1z8P/ABLeMBok&#10;+2Pdn97ET+7f8sHH9MVSV427Afa8jQWZ8uFcgHr0/wA+lSJfLIMhNvoPSuyvJtOuIEWOMbZG4JGO&#10;n+e1c3NbWCctIEH5AfjWJMhsF95DmQnI29Kzr2Hzd15D8w4LenFWJoFj+6OAatadGzsysOCvTtQS&#10;ZliJEkMh/wBXt7/3qsyrHKWZPmLdcc9KqNp9/HIUICbeMdsVH5M8J3qcuOmBwMdsUAbNjDBAvmSE&#10;Hv2yPYVe1CW3ltkCcAjIGP8ACuRuGuGmDqGUYXPHBPetJw3kec6EZXrjiswEsr4m4zCPmiI3dsge&#10;ldBqd959kVfljyOAM+1cZbTeU5WPjn8xWiWLbSOcc0+UCAXc9gxgQ4Vhn0qLZplrskkJGTxz1NdB&#10;lXHzAED7vy8UzUPDQvofMtclh83sPwo5QMW41hwdtsBtwB6cmrml3Mk0RSV/deOmKy5tKlhiV8Z2&#10;8flViB0ihGzjHp2pAW7rTgJhNKS/A4zUJhR0/drtB9O1bsEsVzCsikMQuGGO3em/Y4l2yR8Ln+lA&#10;Gpo08aQfZW4Y8j044Arlr6wu/MYLGfL3Y/GujjtfOwIh94YGP0Nb7z22macsV1h3HXP6UAZOlQPb&#10;2BhX90Xzt9qxtRnk04kqplfIBJ9/6Vszu6osmTtA6VzN9dy6hMbGADBA3E9TigDHvJtS1YhJR9ni&#10;VfuL3x6miK3tztt7KMyTLnLdccY7Y4rS/sqZlJTnAxkc9PSp9NjtrNl+0qGA5Poe1AHK6zaLaiJb&#10;ov58gypHG3H+eK8y+KXw7/4WD4VMVviHUrPM1u55ZXUcc+9e7eJLX7bPDdQnhF6YzkevFNkIhUXb&#10;FcA7TwMdKadjSErHy18EvHtx400L/hF9cBg1vQ91tOh4LeX8qnGBkcenpXealY+VMVI5rwz4xaDq&#10;Hwt+Idl8XPDkZOn3jql+sYJzzgN+I4z9MV9MCe08S+H4PEOnMJIJY1ZSO24dPwrPER0Ukbnm7YE2&#10;1uNtVLyFfvx8g9auzQM87Iw2rmsyRmtpPJ6gc15szoRl3ERxuA5Wq6tnCnvWrIcpux1FYhQoxLdT&#10;WNjSJYijA3AgdMAVRa0uIstjjr9Kn80g5Xgir1vKzR7ZSD6GoaNUzFA67fvEdKjNvOZFVxjd0FbE&#10;ll84eM47j6CqUzRvhicEdO3SocSlIoyW88cY837jHHHY1HIFQ7emKtHEi+VuOwndj3qsY2kPf/8A&#10;VUSiVzjIlDEtVjpgelTQwkcYpzw87x0H9KXsx85mAACA/39d5IWNDznmk8qO1jwRl3qeFA8m8j0q&#10;a5tzJcqV+7WPszZSKS207AFRtFNI8lvnxkVfkmaMCMDk9/SqvknPPNTKAIp3J8/YMfdOaguGkjVR&#10;/CeK0cBOSMbapXkyXBjROgPauOcTSMikx2xsqemRSK/nIvtyKfJFskA9aWNBuaI4xx+VckonQinJ&#10;GPkl4+fj2p0Q6xPx6f0qUptiaNvqPp7U1R523Hb/ACKzNTy7xX4fvdL1CLx54ZAF/aLtuIRwLiLu&#10;rfQf56Y7PT9Z/wCEg0ePxBpg/wBDIxg/eVwAWU/TOK6JYV3OGGUbgivIYZZfhRr9zNJCZ/DGqlVu&#10;I158g9BIg5ztH8Pp09vTo1FVj7OW62OepDl1R2BmOor80eU/2faoxZNCmd7c/wAJ5ravNC+xTi6s&#10;rqN7aXDQuhzG8bDKsD0II9KSVYJF2OfmH8SdRXnVqPK7HRTldGT/AGo8C4+8BjoKyb29lvJPIQ8P&#10;/CR0A9KvTMNIhMtxiaEkcjnAq3BNY3Krc2+PY1z8humZFpZOCGJA9scVoXlwtvAVJwWq5NmQkxkD&#10;jnFc7f4lJY9EHT6Vm4l3KH9oTb1jUJsz8oxzTLy9JjZZICj4znp0pdPgcutw6YhzwewNbU89vcL5&#10;TqrLj9KwZsYFnctfB1MWwKOCfWpjEkYUyHB9ParjpHEgjgGUHcDkYqhJa7iZgxJAFQBAq7XIT5eu&#10;PT6VImeGTMZB4IpAz9MDA6j1HtWLe63bWDbrZZJDk5jUZxQaHTR3ko3JKvnDHoOn+FWDDaT7duI2&#10;Xp7VgaZrEWqWTSRRlJMYG7jFac0aSxJ5jeXKowCp4NAD5kGSl4BgnCuOMYqB7OK3VTJgqflyAAcd&#10;quW2ZIxbXXQjAPvTYowd1rNwjcf4UAZsljLFD9psidqfwnuPrV221KC+tjZyf6wdc0tpdeTM1jOM&#10;rnAI6H/9dZN3afYLkTRt8snbFAE0iPp0oTO6Nj07AVHeRpeWjsuehAx27VrxxfbIdr8NjFZqQvYz&#10;LbHIznnsRQByFja61YSCS6lW5s8ANt/hPtWq1rcG58uNlCMd6MBwa2kDQJ82CBkMo6Fahit1kDW0&#10;I2oQWTI+6c9KAMO6tor2Ex5BKn5vT6157c6bdeH9cTX9Awt1EgV0b7k8fdW/pXqM0cm9GT5fNyMd&#10;PmqsdH+3wh5eHHB/P+Vb0avKZNXLdtqtjq+jQa1D8sTfJKh5MEoAzG3A/A459ulUJVEiEphlI6Du&#10;D6VzyLc+H78zwKrxT4jurc/dlU9foR2P9K66G2WS0iurXM1tKuYyvUEdvwPFdah2MW7aGVJGssfl&#10;ou0YGAPpWLPpM7ToyKxU9cemOlemw6Xkdufu8f54rUTQWc7Q2wDuv06VtCkZuR4Dq0z2+sTz3ClL&#10;qO3AHUZHqPwrnbLxJqMFiipPvDdFPOF7Dnpivr/VPhno3jHw+1rexCK/hjIS5UBXU9icYyMgfWvi&#10;fxD4b1LwncGxviswtZDGXjOVYHkH6V0OFjDnvsbk2pb7gNs8mVsjK4APrWZJfQQzhjJ8zDGT2rnW&#10;ESoHR9y8Z7Y9TVa6uF8+KIrlcZwKrkK9ob0t5bS6nsjOI3G7cp4OB0rHOok3UjR/IrHA9Kw7nU4r&#10;aW3SPbId2MZ6DHIxWNd6sst3ulIjjGQOmPYfhXTToCdQ3kvpra5mR23iQZHPc1lLL9olkcuxYrtb&#10;2x25FZ2nXVxrWpNYaHayanc4ICWw8w4H94AcCvRNE+FHie5WafxD5ulQ7QVTGJC3vnmt/YPojmnX&#10;S3OB/wBIkDLbRtcOdvCdQemPwr1Pw78OJ2gi1DV8yTS4Ih6KorYstLsfCEAsrGMOQN7SuAScVcTx&#10;jMgDzNuCc9vpxVeysQq19jfigNnKEliESBNq84wB71tQ2VtJ8ixD5sZIOTXJHx2rxkGLchznkd/e&#10;n22tXE0nlWQKSS4wDgilyMiUj1DTLGJUBjIYFVBJONoX09q7nwv4u0201b+zUhe4meKSRPLXOTGO&#10;gOOmMV48LjU9YtHt3YQQxAeZ8uCD3z7e1dXoel6xpM9t4qtXSIpHttzxhlPByMdMY4r2sLgLR5pH&#10;zeIzPmn7OmYXw48Q+GdX8TOvjFke8nn/AHcc4BxKTx1xgjGMcfSvpf4i3UGraHPplzGDDjay+4NQ&#10;+ENC+G3iK2HiS60G0XXhIVnOzkS/3kznG4GqPjzVdCTV5NBspUkuoYleWNeoz0BHsPatsZi/eVlY&#10;vA4Jxhq9z4O8QeGM6hDosG5LncZDNzlU6Ae2K9I0fVr21gistV3SOAFSTs319a9B163gFxFqg2bk&#10;zuO3k+wqtdw6TeWIW1VWfA46V5dXEcx7lGjyop3t7YarYNp+txxz2Vx+7MTjhh7n+VfIfxL+HU3g&#10;TzNW8MtLNpUrG4WMr5kdsU2ncfX5Rxnpivou7jktJPs0nzIudvf5ex/KpZL+3nsX065h8+CRcAP0&#10;APYjpjB79qKVS2w5xufKPgTULrw/FrHxK1n7TJa6r9ns7S3LbmmLNnzCG+72C9gM+or0E3Ok/EHw&#10;udsDLHdbt0EmNwKNtyD/AC4HpXN/EbwXLpeoz+Jbm+J8LK0Ek8CbsqIhhUCrxt+nToOxHm0WpfEi&#10;/wDGenatDpU+l6S7KscO0bRCeCzqBwWzuNd0WpHFOFjxz4g+E7zwXfrLBG0kW5fKCj5s/wB0n+Ve&#10;oabB9i0ewtHY+YkWX4GAz844r1/UdLg1W5khu4fMUHag/hTOSGAOehrmte1nQNBACqstx0C4Cj5f&#10;lC9OPQfSvSw8tLHBVhY84+Id79jgjS3dreW/Q/d+9614/dbktEtvOxFk4XAwf96u5+JV2914jikl&#10;PEMEZC/L94jJFeeTL51uUHBU7vx//VXSc5lzFN5Cjeejt/CPoPaplSIBsYYYAx7D7v51JtRcyouA&#10;VAC5wD2qCSbZkbMZ27BgDFWAjskYBd/LBHUdCM9x7U18BF+fKKfmPHQ/T1pGdS3mEbdvf0pWBD7o&#10;V3k/e4zkf7tMBFCl1IUnIGWJ4I4H4ipUDMp8tBv5IwAFA6fj7fSnr5aEKBvZMNxwyD0x0x7f0pgk&#10;jRmc/J/TI7UAIS3y7jnB3f54pDjnqvQ47DPp+HYVAzDG0/K2AdvU7ff/AAqWWcRsv8JY5LAEqBjj&#10;Hr/9agDN1CVWiuIZ5NjKpwE6ZI/XtX6ReH5kHwp8HvjK/wBl249jsULx+Ir8571xBBLPG+FXblj0&#10;DdK/Qzwlb5+GvhK1Tc5t9OUY7Yc+3TANTLcVU5a71OQzyLCPNQ85kXIyfYelcvNK+CVTO8bcL1A7&#10;49K3NZEEV0Y7PEka/LnGV3Guaml/dqrcBSB04IAxxVGBlzNvRZVOQwJUYHH1/wA4rJlnhttyyEHI&#10;2gZ5/wDrCp7i8Klkjz8voOmDxjt+HFcvfzScvuBMrAnH8J4/pgUFRjcozzbpAU4wSDzwccYx+lYF&#10;/OxA+66tg5OccHAwBxjFTtLuYyIMKpLAnp9P61lT/Z43VnBznqfuAdvbp0oNUrGfc7Qv8RLHrnjr&#10;19P0quqYOEKrxnDHse5z9KlZxKOSAmDj8P8APpUa7iuBgB12459ccfSgY1HLGRZ0bBznAHBPT6/h&#10;UcpYPubd5eEwD1HYk+9TxkO3AKk/JnP3SfQfyqoCY22ySbfL6gjspxmgBS+PlVjkYyOOD04/H+lJ&#10;KVxtLbPLwY89weo9aY7dM5VJT8wbAJ9fpn26VXEozlmRRByPl9e3rxxWgF5njZ/LLZBx244wCBn1&#10;qN1gy8OUZYsbsDPGeBmqQk8/5XkJ5JyB26ZFSMRAJJkjz5gGcH5fb0/kKAJ2gQtuiLRsw+ZTg5HQ&#10;dOlRlVfeQQCFC4JwPl46fT8KdHE7hGiUyOoGWHH0468YpyWzNKLYKHmYYOV5JPA4/kf0oJkNtLCe&#10;/v4bCxiaSaRsBQN2MdyB0/lXv3hzwjo3hJU1HVQlzetkMkijCHHB9Dx/9al0TT4fC9hBC6Rvqdx/&#10;rmUbTjrt/wD1YrYtLHzZVvL1ztQFlQj7v4UEiXEl3rhW6kkZYpiVb+JmPoTUzQWFrCIIEw0qlTzn&#10;6HPpVn7U5H7ttkY4GQMY9fb0qnHlW5HD89AM+1ADJnLouG3lgct0G1R6Cs+UNBJhWYj1HvzwO1WW&#10;UtHLtPl7uufRT7VjS3iPIrO2wKufl+XHagC8Nrn1BOOO/FUhDL5r/MSx6hvvbewBHHbtU7XFt5f7&#10;qQOMDPHHHXP19ulYbSeau8yFUiLDn07Afpx+tAG3OkYXzAOGHXIB44xiqMjouJjjseeRzUH2hI4G&#10;iEodpduP7p2/y461WkkwMn5QB97PA9OD19KAJTM2N+QuBgZGcn+lV9uVZlPzAEjHG3d12jjrT02I&#10;zf3TyAp44pCVXDJnzD0I5wB3HpQBl3UcIVVVNu/O5R97AHJ/xzWfJFcmLzok8t2baOMFSo65x6YH&#10;vW3uBk80AHA2knnjHB96gu1W7b0UD5tvXOOn4frWYHLyXLxDc7KCcqAewz0xWjFqIYDecN918+3T&#10;9ap3UMwVY9oLMvQgg+3THpWdJGIW8uOQYH4bc9h9OPb2oA6+11Qv8kyFSATtH6+ldHHncrqcttwO&#10;e5FeXHUJUiZGwzDHAHp1J960I755EMDuytgux9uoPfj1ppgdk8qw5YH9QOPb1rSivJiQjA5GOT6+&#10;gH0rjor6Gf59yjGME8fgAcjn+taMeoPA67c4Y5AYbi20DpjOOMdKaYHQs4l2Qx8bH57EbefoD2qK&#10;SNN7khkDDnp07evXFUTceS0kuwMJAuB6nvx29KI5wyjzAcpyCxwfpjr2qgLxwV2MMeWAQPr/AF9q&#10;0INLC+ZJJKnvjBwB0P4Cq1tKoHnEB1GQCvDEn0J9MVLI8MjB2xGmQNpIYH24oAyprbbM4Ulw3OO+&#10;O3THb9KrQ7IZHQrgjI9eDwPy/lVibzJMKny8ZY+54CgewGPp6dKqKrgqnoVIA4wox/TtQBCykM7P&#10;+8XOD82AfoPakA2sVOCeCOOSRj9BSMNkkkjAFULH6bugHoajZk+UcYT7q57tz/8AWoK5RCd65cFS&#10;WP3gf/rfSnPvK7yp8xwRkdsemKUR+YTGGDZ3HBPX029P0pruhdFCsuxvl+o4OQPy4rMogWNxuQht&#10;wUDGcA8flwPbin7I4xngKyjGeTz/AJ7VC+Jw4RfmQbtw+b2wO+OO9WNzbWlU7+hYcL1GAv1/nWgD&#10;AQhywXCsTwerdhkYxj/IqfMsuIS+VJ2njuRx78CoirFVQSbGbLMD/npTk2w+Yx5U9CO2Pp09v5Vm&#10;BdD73BRQfMAH+yB7/wAqyrvVGh3yK4cHCjbhhnB4H41S1TVoY4jDbjeGB3Yzxs7DHrWPprSRRfbb&#10;g8A/dCjAbsQOxFAHTwQ+QwlmU+YecDGeR09s9ahDi48vGUPU7egBHTP/ANaucvb7cv73MxB425AK&#10;8YwO3XtTFuz+82YYg7SuOTjjt04/lVpgdOtzsG7cW28j+9tHGM9OtTC9ztUMsbIflyevGBkfSuUa&#10;9MsZjDAZOOvzKRjPscVTkvyVA24wAPQk5/kcdPpimFjuTMy58xSuTknA47duw4xVc6mjxx2YXDKM&#10;HPO7p0z37gVyRuWG8eYrHA+U/Lnp26Y/wp3nyllkJPyHqODgY9vTigVjphJNcDzd6sMEDYOTnn5u&#10;3GKiZlVw+Th+B2/IdMdK5eO9uYUfdje4IAx8oUdsD26cVPHfSJEgaRcrkkqOg7556D/PSgLG+zqE&#10;fd8hLZBH04pj3MblijbmH3ccdKxTdNvSFWAMYJyRjA7nH9PT9EaaFIfNmwRyoBG4bh2AHTnt7UC5&#10;TXN/nBzsydwC/M2ccn/CnyTNG4UpnhSc9fm7D/PQViyuts+149vyjBOcHA9v0/yKpi6eZn8xlZHx&#10;kgcZx/D29KqIlA2fNZcqoULnhT1J6fgfwoaY/ek+QryTjpt+nbOfSsgXcKsM43RksGDZwM9SDzVX&#10;7WRKQgxkDcBnOe3X/wDVTaHym6Z4BIuzdJ/d2/KPlGPr06Y7UnYpAN67Pl4zyegI9MfpXKqXdQrB&#10;/wB2SRggNzwAPwqeW8eTeqExsfmOM7lGBxj+X0pcocp00jISY/u+WuGAPCt3GPy7cYxVM+VvLps+&#10;7tJAztznkY6/T2rB/tCRm+SHPCgDJ+VF45H6AZ96fFfxifzd6seFAUc5I7fiCKok15UWYHfJuCgx&#10;5XopC9x0PXp+FU5rNI2X5VMYyyrnnGO3/wCrtWYt5buS6REhs9uWA9fp/SpIrmMOhijCO2Pl7j8e&#10;39fSgCwbaKOSZm52IAEGCeeBgkZ449x2pblbaGcxIG8hyPlbGOnvzx+VZ32lfOdIiN3IJIOePfpg&#10;HjjrUfnSkqw24RsrnIBUjHHegAePerRwqQ0u4fKMjI5/p+FCBjL5bDbGOQPcEDilS6fy1xErKnzE&#10;lsqHXvx6CorcuzxySnzguNxJ4AGedx7Dg9OtAAseDlXIIb5hkdB+ufyq7bt5r+aVDeZwi8jcgOOv&#10;rn9Khi8iN0hXI3llOeg28jA/zip1cxRSbgHk6CTg7egIHpiswJ72W28g2xkGB82V5LEYPOP8+lUg&#10;vkMk74xKc7h9DgYx29adcGSVt8hAT074H8+vHaqd2SqbJMjCqImzhVP+0Acj0547U0hpFeRkTAiY&#10;hsZbBJ/HHbjp7VOzv824bfL/ANXx0J/n/nHFVNqZKg5yAMKtaER89IgMDHLEdAOg/wAirLGfOY3j&#10;Khk5HXHI/wAByOKnViA0i/u25UjHUAdvp0qHaEboU4DdegAxxj1FKgbyDI4KJxtbj8Pr70ARTKsU&#10;hW2fGMH15x+nHHGPpSeU3zxmbClhjOScjrgD+VIFQvErHy0I+YjOD7HH+eatY+zuFdjtkyAQB7cn&#10;60ATafqms6FdBtN1GQSpyP7hGPukHtj8BXfaL8RtUtlkOpIlwGUBfLGMfUDt9PpXmshVACoy53fM&#10;OOFHX+g9KIYzjLHYrbTn6jpj8qxlQg90d1LGVIfCz6G0bxbpmo3JCTPaynhg67iOnQg9P5e1d+z7&#10;bYRCQb5m6E/M2OABjH9K+Oz8k6PA7LKeAXzjHXGfpzW/Z+JNWtSHhm3CI5O5uCB7DOP/ANVcNfAr&#10;7J6+GzpLSoj6QvTtvCnIwBwD7cjnjt6VsaccSxiN8qR/Cc8genXA7CvKNK+Iun6mY0vLWISkAkhi&#10;SAB0JwACMV6ZaarbQWTXyDzjMH8tI+SvHf8Az0rz6lJxPbw+LhNaEsr/APEtvZ3+9M2w9MfL6Diq&#10;kChI3ScsYzgIQB9cDNSmRpNFR5fn4Vjs+Xj6nvVvT0F5KhKSYiO9CWznnGPbHas7HQSO7zXdxczL&#10;sSCHAHXDH+XHpXNWkoikWRCpZcbh90HH+HrXQXCLJDdzIg3OfvDnaMgBT/8AqqO0O2dWHljJA2hQ&#10;cL/npx6UAWxMk+qi4jXasII5OcnGOAPSs+1CpubfsBJXAXcGOOuP8K0yIy960J5iVZM4HA74/Ss6&#10;02lULJwF46jIz0HqazAoa5BbfZP9ITzCGO2QNyCR/UdAa6DwoiHTRIieW67UI6jk9d3c/wBK5/XJ&#10;w9mERVUSn5SB3Udv/rV1+jSRxaRbQSfvZbhwZPfjqAPp/npQBzyJEnjG6jxndt2HtkD/AD7Vc1lX&#10;j1qwZtxRQnLD5jnr+Haksv8ASfEdzIuH+XaMn06gds4p/iKKNIbWaNS7hV+UfKR+H6VLNom54mtZ&#10;pfD95G6/Or+YBzgAdcdulSoGvPBJMOCwRRnuFz6citArvsHso1w7WuVX7+MdmHfJp/haVLjwmUuM&#10;xkSOpCnaQB6jsKnoWjyT4/Pv0vw7EzcwW0hfYcEYxjOfy/wr5fs5MPa5bc8kikqPlOc9AeMEDv7C&#10;vWfif4lbxH4hezs545rS0hEX7sdSv3jnpz7V5ppdqv8Aa1kiZKMybwTk4RgwHbGcdK9TDUrQPksf&#10;VUqzsdpcWaRXc0r8OGYbzzhew21RRfkMpByV+7noo/CrF2m+5mkKl/m3BcfL6Dj8OentVeSSSFFZ&#10;9vy8DAxj8Pbp/hXLI6KexMm8BFJ2kA8N04P92nboSg+QhBxz2pkYSTZGTkYzh/lxjuD6e1SEIzRh&#10;XYdBkjqfT2xUmgRxs1/CqAF2dQR3x7dv8K+vbZJUgtYFDIY1AABx2r5O0RZJ/ENoAPuyqWXHIUNx&#10;X2DebROCrfMgTb9QtfO509ke1lK0bNG3/wBZk/fwNzDjOOOB/n8Ks30AZIipLbiDkAc59vamW4P2&#10;qVF4Ur07E8f06Vo3Ks6IxYAjuSuDx2xXzEj6OJTjt3LIFGELHIbg4PX8B/kVwvxJ+Tw5cuvzqBGr&#10;BexzjI9q7UCNigBViT90cdPf0rg/ipII/CtztT/j4eJDgYP3s9vp6V3ZT/vEDhzX/d5+h812gFnb&#10;+bIoEY69/wDIqjdyhkCW0fmJ19zzj0IzUE52GHcGEewZblgOflx9PSovtHkyGBVPADHceynB9P8A&#10;Pav1tH5AiS8k+1loSMdMZAPI7DBHP41zE1u8DHMrYX0HQDg8+o9a6F5mWHfv2MuB0yePQe1YV20c&#10;kw5IA65XnPr/APX6VmaQKToVYPIoYkKuADj5ect6nH/6quQyNtEW5ww+UD+JS3Oc9enX0qHJVGdT&#10;vUsB83C/NgAnjmn+VgMA7AoSWxjOT6dKDQildAgxkK3H3v4l+vf2qhPvO2ZARn5cg5O4evcZ6ZrR&#10;bdGnVfL+X72Mrk9wcdqzpNhBZU27uynBG3sBjr0/KnEmRUl3TRvMSA5XMYU/MCpAA98/56U2e4bz&#10;Y3hkYoPldx8wJIBOABjAwO38qYHQyKyAFtuPmP55HVvwFNS3a6BMnyq58tVUY5HqPbtx+FdCRnII&#10;o4ZpI5EYJC2ctnDLx6546Y/SmkLIV3ECReDjd90HI9FHrV5oJlVvJUIqKANy4BHH9OareW8yJ58w&#10;flgMZC++c8jjgCmkSUFeE+bKW+Rdp44znrxkVqaWZJPNgCLIgKkYHdh0Hpx2zVdI99wJWyHC7vTk&#10;eg7fSr1pJH50aq/lTBQufvYGOwHH9aY0b8TQpjYPmUY6dO3X2qGaQeaIpJMO/GMYz259BzV+5jeG&#10;NPNQgfLvCn5CcY6jn8PzrHZIIZWSIYZk+YZ3f7oyfRRWBYxncR/IcifCAZ6HOD7YxXpOr6JFptqZ&#10;IHBlc7UKscbQB8vtXmlv80sargR87ccYI5+nbp7165NPcX4sLSdPu5LPjAww424PpWUzWJwDSh5G&#10;kY4ZzxGf4Wxg8Z6VPDDbzOpV9rM4B3ZyCvTjoOM4pLwJNOfOfy5o5GAfpgDt7npiqly5VZlUMrMF&#10;HzPz8p4Pt1FZln7Df8EzPFMGi+FviDbgbp5DbPJnG9hEpZR9Bux9Meld9468YSanrN5cy7kBYN1I&#10;Y9e/p/ntXyL/AME6NYkj8beNfDu8mC402Ofaf+eit5YOf93FfSPjeAJcyrvIEbEEDpw2eh9PavgM&#10;0cniXF7aH7JwbSj9V5upz8WsRRhXdP3uc/MM/L0xWra+ILCUrEUEkUhMcysoUPE3BRuuRtOPwryy&#10;fULpV2o53ZyQOBipLXUJvtLxeZlg4G09Dgc/pWVP3Xc+qxEeaDR+Wvj3wZJ4J+IOueEnAYaddvHb&#10;u64WSM7ijAf3WGMY/XFYlohkjiUTSRYAJ3NtwOAcY4+nSvov9rbQPL8baP4rjjMiavbNG6Y5zZKo&#10;/wDQWH5V89WGkx3cbQxsbUPHnnJBbsPx6V91g696aZ/POa4b2WInS7M6Gz0oyRzY2+ZKzBUBwCeP&#10;4OmQO/p16V+x37B3hrXfDfwb8V+JdXRLe21q9jNqwPJhgSMMen+zxX49RxXiX0FlHte4aVY4AF53&#10;Mqoh9OWIHPSv6KtM8N2nw++Evh3wdAU/0GxSObyydjylQpkAOCN23PIz8xrxOI6v7rk7nucHUL4j&#10;m7Hxt43vTe63d3ZQkdPXp6dua8Y1W4+bcsbeWD1T/A+nGK9C8TKft1wjS9GJOWPA/l6V5RqVwIiJ&#10;IvuDAwOc5HHH4V8wkfskKhXkvZpsRRqsLngk/e2+1dxoNzIslpNN881o6n1B29PzBrzmGUC4MSgt&#10;KFPPAAb0/WvR9JXy4RdB84POcfLwP0NawFUdz3uy8b6tIiOZW2jkKzdF9Bmut034kXUD5kcrvIBJ&#10;/iHpxXz9bXclspQgMgAGT97/ADzV1dSLow8rAJAG4471oRPDxnHlPv7w347i1mwVJNsLW27hcdOM&#10;fKMcH+npUV1fyTsWUnaec88V84/AW80sfE3S9O8REx6fqUwt5XD4O6VdiHnuHK/hX6cal+zz4Gz/&#10;AKPcXSSqO0g2/kRX1+BzKPJ75/JPHfAFSnmE/q1uV62Pjt5s5jztUYz7fWs2WcHcwOdv9O9fTGq/&#10;AiK3DNp98ZGPG2QbR7fMM/yryLWvg5440zb9mtlvA/LCJwSBXo0sdTl1Pz7FcLYyl9i/oechpV4y&#10;QcZHft/9anKu9AkWDIR+fsan1PQfEemvJDqmlXVu6cq2Ny8emO9Zx2wOvnfu27Z+Xn0roVSPQ8R4&#10;CrF2lBomXQ31R5beVSQVOQO4Ax+VfMvjPTNR8Nam0vls0bHZgrwMdMevFfbHh+SNbea/g2/IoUHr&#10;0rzrxd4ft/E9pcQ3KAkptVl+VwSeCK+P4hnGTsj+lPCvD1KWHbk9GfIhuYLlN8Dqyjk47A9BjsP6&#10;Vm3aeZFnYflxsAGAD70vi7w9qvg7Ugt1FttmwgIH3l759RxWdb6raSxjdJvXGd2cDr19uf5V8mfr&#10;xC8eyLaFGRj61iXvkSAMm3MY7gZx2AP+TWrJcW0rHayjHXH8RrKdVUtJJgL0TgYBHb/PpQBmoxtt&#10;kveQ7eP4c+g96bMsP2kxxltuzGP5nn/CpkSRo2VNqqRnpn9eP89KpQTSOfJiGVOT06jsTnHWm2Z2&#10;IHRljBxu2/3RhOuO3t9KziIGJ2NtUc8eg44PatlCjjy4gMyMQeMYUeg9cVizxgKXXmNupHTg4GT/&#10;AEpAVZ9rxFpMhgAenHPH4VnPtdwEOGUYwehB7Z9B71buPLw7NKdkQG7HTd249KqNnzAPLEjZwxPA&#10;x9PatokyKfIx9lISOM55H8Q7Y6Y9u1VZvOkcM6q8j9gOcDp+B6CtfK8BD+66Lz+v41nSQhSgz5aZ&#10;OTnn8f0ArVSsQ0U5ZY4wHA4YA+v3u35VWuJ9sCrglTyDjGBkflxVmRBg+Zwp5A9j0z61C6OqZYfL&#10;jueMe3p+FaxkYyiUAz73lA2len8XA4HHXj61BDFKwUO27LtjbxwRk4HUVemSHyYyh3tJkH+EhQfT&#10;3psaITgjCR/NwOCB/PitDIjETBG8pvLycEDqCcD8uKX96pLptV92ORgD6VOsJZt3nLuX5QrJkDjk&#10;Z44qNDERuCrGOB9/jj+7VJmbREVCKTGj8jc3C459/wBOOmKiyWLEH5egxxuz74q6F2sInQKXY56Y&#10;UHoPy/wqtI/B+b587R/CML3wRx9MVQrCBXlOfKKH7uMgcduw/CmmBBgkgqDwT/D6Y4OBU06R7N8L&#10;MrHLAkehxzj26elIyETMGC49GIBwRxtx0oIMSURkSkkq+SXyvTf2/D/Ps/aGXzSoZSdqt+GMk+la&#10;6wrtDqrOcDOOGznr7np19KQRO6A7PkYn5cbRlPUD8q0M3EzjAd8qW6b8orHOABjnOf8ACj7IYygd&#10;hkqxGzBx83GCexHStJh5UcUchzEDuxj5ePfvj0rIuDPazTM75wzHjH149vYVaZk4WKcoikdpJV2M&#10;7bSBwEIGPpj1yKvxlJ1+yYJKAYI4yOnT8P8ACs2Q+aQ1qnzR4PHHf34//VUlzIqOYmX67RkZP3cV&#10;aZk0Jdv58iyRyLgHGcA7cDH4j0rOV/mbB8svt25OF3epx0Pp7/SrpjLlwA2IxghsAn0C4/z0qpDA&#10;XlBDhkyU2npx09q1TMmrDEfKhmcAlgB0AXPU4NRrlHaMnfzlmOcMfp/WnsYny8bgKuFbb97jr+FR&#10;bmAjyOX+Uen68elMyJPmGVchlC5bsQM847dDVlZJBEzeVuUhUZV+8F+nTJqAbcARp8pyAeu3HpUb&#10;eZkluBHjkgZHHbuP8+lVzE8pajidY/NVsJjdnv8Ap+pHFIq/MORiM5Cjkbf8etMlJACsw2t1b36Y&#10;7Y7+1U3j+UxJ84Oec+nGfbjHArPmNOUmDNEY2mJfdkBVOdy8/NjjI7fhRCEWHcE3E43c54JwB9O1&#10;WQE2oCoPkJ0ClduwdM/0qN9+0mJcsOQSMfd9v5VRPIPxDbiQNzLKMccbVA5+mRSwlJnUQxkyKBjq&#10;FG0dT6ke1MSJ3GAwLNhiM7SccEfTHcVq24HzxqSq9VU7Rgj/ADx7Umy0hv2GF497Lyw27R3Yipo7&#10;BbcbfKVAFViR1Gf4T/j6cVeKbcmU7Y8AY9D74704+UhKqNsefmyf4em3HpmsuYtIywC2V3jHHoRk&#10;fpwO1RwBYCq42Ix/h9v0x/Ktd/3qt/o+584Dds9uOO3eqIiGWj2/dydvK4x247fSjmK5CdpALd5W&#10;HCAFenBzwc/ocH2FRvEcK0qhXxzz/SoHhZ4/uqUQkt8vHbp+XPoOlRzSPtWMKqvL8mB03MOPoPaj&#10;mFyE/wC8jg/c9R3wB34H+FPU4OY+ONudw7flj/8AVVFTJdlvLDONuz+7jHb/ABq1aRKVDRZjUcZz&#10;8rAd+cfyFSKJLHEssruoXa+1gM8D8OOcfl9KkLR7szKGVQScjjA4I/wHrUQCBmMa4cjPHr9KaCj7&#10;poxvCEsOMDp0/wAKCiEq81sqmRoxHnGCM47Z+gGMCnNEFTEblM4245y2MH/6/pTSbZ4AtwUKMoJ2&#10;8NuB49RjHUDvQY7eNd8b/uDkhOxU/Xr7+lBmAkE8iyMzGMoc7fvAfh6fSvpH4S+FILawTUL2Mlph&#10;uQlNu3vwf8iuR+CHwvu/iF4jnt0tUENkiyMY/ukHoOOM+vFfSotnsJn0sDyhbnymU/wsmQR29K0p&#10;xOGtV6IuktK+4cscDHHGaew2sBHknjJ7VDHtHzZCD6jk0/A24C8MMjBx7V0HKPVgrq0qkHPOeAPp&#10;7U5Cx+df4eB6UxW+XK8lcYxjr0x9Kbh1ZmDH5hz6UAOxtXBfgc9PXilIxxjGeB7e9NGDwnCdORSY&#10;3M5T7qgD0zighjhIVjWE8NnHtxTWbKgDoccYzQVYfP13D5hnIA//AFU1Q2wuQcY496BE4dnwrndn&#10;HJ/z2p4YMoBAzyCew9B/hVc8hvL4OMKKjLbCVX7wXt0x7D60ASFkPyJ8wBznsSOgowwUtL8oPzcj&#10;oPw6UxCQAwHBJ47c1LwqbCMKeue9ADUOXAUghccjpyO1SqONgB+X16HsB+lNHXA/h54wMZpykZZW&#10;5TI7egoAe77V818Fjn5eoA9KmFwDEEjXac9QtMTO0Ek7sZbHt/Wmcbsj5kAz6cf4UAaEcsZblvLT&#10;uT3J9KvRsUbAPyHufukVjKQr42gNj9SOlXI+UIdeI8EDPy+mAKdwLkkMe1ZUO142+8Dz/wDqr0Hw&#10;78RPFnh6UfZ7x5IemyXn5RXnyNuPmKvbGPUf/WqwhZsq2DkY4PpWynYdz6o0z9qfw74aFufGcy6a&#10;JyqhlUkDJCjK56e9fXGh/EbTtVs47qxuIb2CRQQ0bBgR26dK/JHWtM0jXbVbTXLBbxFU9fvduBjp&#10;U+n6p4h8FhF8EQMI4AAsJmYEbRwBzzx0FVzJ7GcoJn7S6brcFwM20gQsOVPP6elfLPxv/Yj/AGc/&#10;jzFPc+I/D8eia/IvyarpgFvMGx8pZVwrgHnBFfJ3h/8AbJ8ZaTZyS+JPBvlppbJ9qleYxyGM5y8a&#10;bCDtA5GR2Hfj7N+Gn7Sfw6+JVpDc+HNYt5JpI1cws21xn+HngsuMMAcg9QK1jF9CIpx1R+P3xj/4&#10;JkfHD4ere33w4vU+IGiDMibMQahGF4UNDyJOMfcx6YNfAt5PrvhLUn0Dxzp13oGqQkrJbXsDW8mB&#10;x8vmKvH4fSv6+7DW7e4O4OEPtXP/ABA+F3wz+L+kvo3xM8O2PiG1dcD7TEGdP9yT7y/gRWc6UX5H&#10;ZTzKUdJI/kzR4rmAMYlmXA2Mq7twI/xqvLp8eF8qEKV2qD3+Xp+n+e1fsb8Yf+CT2iXRk1H9n7xZ&#10;JpHlkyJo2qSO9r6lUuFy6jPQFSB61+W/xU+BXxt+BM0j/Fnwte6faxkqt5Cv2qzYDgf6RH+76Y+9&#10;j0IrlqYd9D0qOMhI4yz1rXNIY3sF2qwkbTuycqvbA+ldfYfGO0gnSw1q13ZADGI7jtHPp2HPt6V5&#10;jbavptygEDxPJhQCG3KCw7duvoM9qzLW4j8y9kPyAueo+Xf9e2O3t9KjlOtSPobUNc8O+JfJuNEm&#10;8pxwUl7uecD6fl+VYr2xn8zYwUoueu3luBjjGM144DcLOs9v8jo25eMEjgc9sAdK9R8L3n9oWsUI&#10;bHk7jtPGWHH+f/rV1U59DyMXR+0jqW08GQY4ZY8hid3UAHPbH0/D2gNjsVJwTJ8xYqRweOfy+la1&#10;qWuZfLV9sLfxcdPb0rYTSvOVDJcBN+eQv8IPH410nnnJCb7EVjUBjJtIAGCOd2Pp2rp0urlYzJdR&#10;qxSM5HYemf5VX8iGycjO+TPy4HO3PAxVuSJbmGI8iWeTy0UfdBB5z7UDVPm906GyKahBAZgYyVAB&#10;HJJGACPSvffA+iHTLKS7MA811+Q5ySh7hT0z6/oeleZeGvDwtEt7rUGH7g5UoMo4yATn19B0r1J9&#10;Wt7Vf3oLcsijdgcHjr0AH8hXg4ird6H12X4TkhqZmuQO0plV2fK/OvXn29vauNbUlCM8rsqoDgEZ&#10;ALdhS674ntoZZXhIQhSIyc5ycc7R29K84tIdf8b6v/ZGhxGN7rapdRiNBnG58fdHsfasT0lGx0N3&#10;riecqo25WYYG4Zyfr1Feu+CPhPqHihItZ8TStYabt3RxAYklPr6gV1/gn4S+E/Asi6jrBXVNWRUX&#10;JGFQjuoNdR4j8dxWriGSJY16qckfKf5VmWdlHPonhLS003Q4ora2hwFSIdx13Hua8w1rxnPcNJMp&#10;DAH5dw9OOPQV53qfimaWYpI4Gw8lTxn29cVyt3fu5McR/dAYJxwc+3aswOl1TWZLpt4ZlwCFGecD&#10;v9BWOdXkYrG/zyE4z04AHXFYb3gijwhbceDkfKPqe1WdF07XvFF22neHbb7TcAYBLBY1PA5J7fTN&#10;TygTzagUYSyTcegOe3UdqzD4itrbMSXChzy+5uQOv/1q9p039ne5BF9401FMqOILYngDoN5H9K2W&#10;+F3wp05HX+xY7oKeWndnz29dv6VIHzHJ4gsnCNC6SGYlSd33Qvery6kJUTL7QwGMcdvfp0r1bVfC&#10;/gW2j86DS4bYLnaqNjjttHpxXB3FroyR5W38pEbjavr9e1ZAc/eSS+WURCUB+Yt0AI6jH+RXD6jo&#10;q3Qlk3MrFs/L8uQo4GMdcZ/WvRZSNpwvzNuX8RwPankfezllXjHAH61pRkc84mv8Jfipf2d2vhPx&#10;fN9oChVs5pOpVQRsb1+XGPoK+oCqzMLhG3I3AAwenp2xXwZregNNCL2xP76M/uscSKwPy7Se4r2H&#10;4S/FQxLL4S8QFVvwFMczDZ5/8IB91GMnjgYA9FVo9UcFWjbVHvkgMcjJI259x5JOBg/SqcvkKSMq&#10;ygbTIBkccYGPbtTmw6y5+VBwuRj9B+lMdg0qxuCAfuba4jnRnvaQGZkY/JJgj3z39qwLuMxuc85Y&#10;jp07DBrpSuC2xDuJ5PXn6dhWTqYOzcwA2jJ7gjoM9KDZHPs8eVd+AvUD+XFNWcfcQCPjGV/T/wDV&#10;VbzAoA6DOP8AP51ETtGVUkcZ9/8A9VWNItuFaM7j8oOevb2+nauZ1OKTRXjn8t5oHZyyrj5frn1A&#10;rVe7hgdUaQRO4zhzj+dXbvxp4U0DTJTrrrhF2iPI3S/7g5z9aqNuhrGB4Ze/GnRrVjBYaLcznsZd&#10;sS/jklivtivL9e8XeLfGEsn2mdobYHatpCMBVx95sdc//WxVTxv4msvFvij+0dI0lrGzTy9kKbcH&#10;JGd6+hK5wOnJqrp9tf3VxJq32aURiTy1iJ2sMcn5VI3c8AVc6Z3UoJF/TtIEM0bwKgkXdtbHGcYA&#10;IPSv0a/ZY+Fs2iWreOtUt40TZ5dmoGCzfxPjHHt/SvLvgB+z9qXii8j1/XbZYNJibeXYYMrdwPXH&#10;r/Liv0Ve2tdOs4dMsIVitIFCooHTFeTiq6S5URUZnT3CtIcjbTt5Uc8j2qBgE+Q8jtxVZ4nchoyf&#10;l/u9PyryRJDZJtr5bjp2q1ExdRyCPXoMfSqI+0ZwyB8np7VIIotgBBQ9sVkamkZZUO3bkdqV2huV&#10;eO6RXUjG0jIqjygwp4FLgScdx6VmBhXHhiwGZdPZrCY55i6H6r0/z9KofaPEuhruurddStwMCdOG&#10;GP7ynn8q7RVIxu5xU6lQPnwR6U0wOLj8VWU75YbPL6g8MPwx+Fb1tqdtcL84aJhwVYdKsXPh7SdR&#10;w7RKGHcDB/MYNYMmjavp82bK6E0I42TDOB7OMEY7VSaA3tuen1pnlq/tXLy6/eadJnWLGSCPONyL&#10;5i+3K8dO1dVbXVnfwLc2EyTow/gIP8v5UuUCpJHJHw/zKelRjaTz1rUbOOnSoDEv8QqTQrSsUU9w&#10;Ofl9uKijuFkBx8p44xjrVuS1V/u+lVBp9wuNo39vSgCVAjHD8U3yjG+Qwx2qLyiMqQRjt6YqQAqM&#10;c4oAn8sYyTzTQvYmniQkYxTSVxle/Q1DAaoYt7CnGF8btvWpbRh8wb2xUrk8BfQUjQpDcv3flIH5&#10;49qsiR2C5/SmB1UjzBnHrUyc5z936YoAa6gqduM/Si1muLdwMZX0qzGwHJIpWKnIA/SpaAr6kss8&#10;XnwttaP5sCorTUJHhMVzHjjAYHtTrgT+XiEYJ45rnbjVpNPm8m+sZVPZ0+Zf5VIGh/qpyVP3en5V&#10;t21+sqhTGrFemMcVzUF9aamAsEoDDqG4IHTpW1ZJ5f5YoNCvqlhb30Rju4Elhbsygha5B/AsKy/a&#10;9BvpdNuV+7tOY+mD8n+FekSQFoyVqgknldaI1JR2ZEopn//T/QfA3YU8HjHv0oZh5Sg4LL/+qmzc&#10;mTYcll+X0zUnyttZMbWGOOme9eGegW9e0mHW/hx4v8P3Z3/bdHuSAOm6JS6H8MZP0HSvB/2U7s3v&#10;wnspGGGMflH28olf6CvpPwysE2qx2k6h47hXhZOzK6FSPpzivjD9lS8vLWNvDJfZBps91CyY/i81&#10;uvpx2Fejh1enJdg6H2xZzIXaBx6Y9K6TTZWZ3ijP+rG4VxlzIFLex6UthqMkOoRyHkPhGHqDWQGr&#10;PZyLqc8jsNrHzM4wfm/zirUMPlztPnls8f1pkV0kTOWTJfC7c8Db0x+da0VlLc3HlR8LyKAI0lEi&#10;M3/PM4/Gp9Pu5pNSubaUcGMOnsRjj9au/ZE0xHa7PysNzHjHy4q3b3drNEktsQQ2cDvxx+taGZLJ&#10;fRWcOdjEFsdhyfpU63UrQblBVQfXjis64iE1tsTHDbvY1TllnS2dQQoyCP8AP4UAc3LCVuCw/iY5&#10;/D0pSJ7hTEFLKh4HvXo3h2305rIz3y7yGO38RXOS2xt777Wg2hCc/TsKAGaHpF9bhrgqeRnaP0rd&#10;yuSQQgHrTbnWJLOxWbdszyAB+VcJctqOo7nt2ICcn3OM0Ad/NqdlY6cHmKlS/lj5gOTyOe3Tj6Vl&#10;3ejQXMa6j5jQZ5bHX6HNebyQzT7DeH92ORngCuzbVhfWnlk5j6bQeDQB2mmz22qBYwnDnaO4AFcn&#10;d2sdjcyQRZO5jVKwuZLF1MT7VBrY1kRGWe83DBIK+hBHGK0AxgVyQOMdKs2imSYxLjbty3uPT6VQ&#10;WdduVAwK2dLYKkrkYBPp2FAE5VFyEUe/v+VSs0uxEVQsTkK+OpH93joKrvcRzv8AuwRs9vpUj3DN&#10;D5SjbyDn6fSgC9e6bDZsCn3e3Pb/AD0rlLu481mhUBE6ZrUuLq4uR87FmIxUX2KCCIyXnHoMUEtn&#10;n50+2ll3SSMfp0/lmvHv2hbaPT/Bul+I7Xmbw/fQ3C8dQSAR244Fe6y2qI7BiqYzt54rlPFegWfi&#10;3w7q/h+6DOstrMVIOCJUQtH9cMBwe1a0dzNo7m1ubDUhbalZlSLiGOXA6fOoJ/WrDDB44ryT4Hak&#10;usfCjQL5WPmwQiyl9RJB8h4/CvXSNwAz8w/lWclZtDKiRN5rAnAGMe9aCcgg9en+RTUjjC/OcfpU&#10;OcnbGe+KQy6SkYwox0/Md6u2cr3UjIq8hR074pkNl5ic8sBk4rRtv7N0f97eyqsrcquCSB9B2poz&#10;Cy0m9mu1Z1MadCW/wrVntLTT/wBzG/mzPyMdh6YrPvdaXUSPs5O1euOPpVCFAlyj5yxbrVgakyiU&#10;IR2H+RVF28jDJ1Q5z/StN0ZWPHAqBrVHbf2A6Y4oAerb1WfGAeaqTBCDyBj8a6aI2YsFh8vBA+X2&#10;wfrVZtNs5EdgTgDsRigDFtIX8wErj5c49u1bkM8ozkYwOopbm0cXqOFPlmMY47+n4Vr6TpDySLLK&#10;doY4A9qAMdr67DOoLYwoCmrGg3LQ6jcSSfxxbVB7H2rtZtOjhy5+Yn5c454+tZdpbp9v4X7w28Y7&#10;UAY629680zsCUaTcM0kERg5lbJzkD0ArXivZLe8ubedcpu2g+wqzElrcxs8gyR29fagCrC6R3kV2&#10;5CGM5IPAx+HtXZ2d/HeZ2KQFHXt+FcJq0ogkWGMYBAYn/ZFPIIY+WceZQB2moX8NjCHk5Rzt49a8&#10;8v7hWhe5S3a6O75RjPSu2ltY7jSxDJyQVY59jVCKyt4590B2oH34x29K0A8xS28U6lMbkwvZwQ/P&#10;93HT9cAen5VTuFuT4lgjRMFNzIwOdwx1/DivamuIEDpFCCjgj5cBcHriuZvLSC2ghKqPMHAbGCB6&#10;A1PKB4/+0l4Ju/iB4FX7DE0k9gySCFV3MQpz8u3PPHT6DjPH5J+OIbIaTFdvEDLHnzP9lh8rD6ZF&#10;fttqst3eaTd2NqcPPbyLHnp5mPl5+uK/Hv4k2B0vXta0fVrZonmCTCP5cL8oBBwcZ47etGwLex7l&#10;/wAE8fiDaWV/qvgiQqv2x3K5+9lOUA7Y25HT0r9WViaZZN2Y92P/AK9fzh/CDxdcfDj4j6Zr1kWg&#10;jedM46/KeP0JFf0c6Jq1tr2kWes2ZDQ3kSSLjkYYdPw6VqipxtoeeeKrFba2derCTIJ64xWZpZD6&#10;PBKM5ZcY9v8AIruPEmmNeByzbV29h/KqXh20t49HSx2L5kI7nng1aZlc62xSaDS4Vk4kCDI96wri&#10;xvdSZYJz8q9a6NJokiQOdxA+ppIZhJuP3E4GCfb/AOtUxYjnR4ditB50GGJGMdMe/wCFb0NvCII/&#10;PjUsFwTTmm81hFbYYDr7VU1B5ogURT93lv6YpsDOTU7prz7HDGu1fmXC4GKz5NOu/tJnuB5e588H&#10;j8Kt22oRQukcjDe+CP8A64FdDDcC7kA8ohV/i7fQEVYDV0+ONAR98gD8aytRs5U2TKNzL/npW0bu&#10;J5/JX76H8OODRqMbPaSBMK2Pl7VmBwc1wibTIPlPfPT86s4ZkwBnPSpIfDn2u3J8/POOOcDsaWH7&#10;ZY3P2V0Jj/hyOMAcD6VoFjUspD5qR7QNwxgdsVZ1ecw27JjHy/rWXHK32yJnG35hjAwMCt66hivo&#10;hh9uDkFcHiiRPKeRX99qtxOn2OMosfHygf1rp/DseoyWKy6iuJMnGQAfTtV+Dy7IslxhWkPymr6Y&#10;udrA9M4I49q0JM/VLyWyt/3eCxxgN61i6fcajd3X+kxrFCqduAMf5xXWyWNtIheT5nTkd8fhTHsC&#10;qNIzhUAzjtgc4oAxbK0uXuy1svyY59OOgzWukcsDbJABgk/lWUuvLbjy4EwhOOfUinrrQmmMMqbV&#10;xyevOelAHLeIbh7qeAnJ+9x1Ge1acNgqPGCNxXHGODiulltbVUYmBd4U4+XnNZ+ipLL5rldoi45G&#10;Cc0AW7a4/gfn8/618L/tMeHdS8JarpHxV8O5320qxXYH3JIZMBXI9vuk/wAIxzxX3xL9mQhnwueK&#10;4nxz4asPG/hfUNBvow6SxMmByCpGMf5704uzuBjeDr5PGXw6tr62n+aVVlRj1VWG4A46cHHsayp9&#10;LnY7J5nJXH3jkV88/s0eLLnwfrOrfCjxDJ/pGiyOse//AJaQNyp6Y/LpX1lqbpJMBG6YAGRwGH4U&#10;qsbMC3awRT2rCYK3A/D6U1ZY9OzCvJOMemK55lmk4jcqRW7DHEbeMXDkyKOf6VmZl0TfbUJxjHHy&#10;1HEttatvuMHv+HasZb3fMsNpkxjvWm7LN87jjGAPYUAWvtNnO3lRrkmsm41aY272sUQCnjJPp9KW&#10;CMRykn5fTHAqC+CblePB3HtWYGVFbSA7pGAzVlZEDKAM47fSlX5hiqjwv5mI1JB96AOxtVjlspnG&#10;OU49vajTNSdEMcfLL2PpWTp8k0a+QTgEdKqxR+Rfi6kJSNWx+Y/pTbA3WYyF2dQCxzjHFY91bK20&#10;RKB2wK3ZowyApnOaW3tRt87P3e2KQFfT4ksd4K7vMUZqC588EeVwrH06e1WJbuPHmgbh0GOoArOG&#10;rptxtwSP8mgCxbvPapvdyNxyO2KpXV0mo72mfCgDvxxWXdQXGqSKd21V5AqjDHsVpZnCpEcN+FAH&#10;UWdyZLPMjhEjGCG46elZUeo28t5J5aeUsmDyeu3j+VZ8v+kKsyrm3Qfw/wAzWjptrFJKpkH3jtHb&#10;6fSgDWsNSgSdYY+VYqN3bk10V7aWtlebpo1MUg3DI749OmeK5+/tLVZf3Cqu3qMcGrWpam0ljGt1&#10;1AG1s54Hr60AR3GpzRZZYgqg9D09ulcuFnljaK5+6WZsD1NWTfG6RrfZtyVK/h2olVm+Rv4M/N7Y&#10;oA5nxVo1n4o8PXOgahEHt54ShX/PT/6wr5V+DHiS9+HXiW++EHiqV/s3mFrF27IxyoHsAMcn2HQC&#10;vsLUgsIi8slt2Ace3rXzl8a/AcniSxTxDoC7NY0vMqBTtLqMbgD0zwPyHalFr4Xszog+h6P4gsTb&#10;yGSIcHn6Vxl5CJI45VPL5BrS+F/ik/ELwXFf3QQXNt+4nVWy2Y/l3FSARnHT9an1C2S1l8gcoWzX&#10;DUhZ2N4s5IAA7WPSoLmHBXBGCKuXMYSXcMc9Krq7SEB+grE3iZZXa4HBBq3A8D2m3gSKxGParE1n&#10;uwe/HSsrZtfng1i0UaUcnZxlO+O1NuLSFvmXkVTHmcgHOe2KnijkhBaI7mxytFgITZoq7v5VGbYg&#10;jYMip/PKkLIuKn2pJyhGKloCtFEeR0PSnyRONyAYyMe1WPugHPTtTwyFM5BbrTKTMK3CpJ5bDnp7&#10;VLG264bPA5B/CnwxJcXezIXzDTEtnivZYmOVHpUNFpj54Y3dn9uPakIjiTe3zDrinLEolKFto96p&#10;Xo/ehAcgdMVlKOhpGXQryqtzIW6L2qnMYbWMN1PYVtSIsECtjkdKwpojMS3r2rhqQOiBTV2lcOw4&#10;7VCJ0+1bAeMfpVhv3CFicDH61n26Ip81h9K4ZnXAl1K4trGP7bdv5cAGCfT2rj7Dxtp99r/9hWET&#10;v8hfzQPlwMdenqK7a7S3vLOS2mjEkbr9w9KyLa10+0jV7O3jhx8p2rjj8KzikaFv7VLnbjlTz9MV&#10;X1PT7XVoZrK9jDw3Ixg9sirQwspkbGD+mKjcE5jzyp+X6VgnbYtroeYeCr++0C4m+HevSeVG53ab&#10;JKeN7H/VgjjDHp78d66H7dcaddtHdwGIqcEHpS+MvDUXi3RzZ58u6j+a3kGAY3Ax37HoR/8AWxX8&#10;IeJn8WWMui69CP7f035LqPHzOi/L5v16A/ga9aUPbQ5lujkv7NmrLbpcw77dhIjDd5ft9Kz7aBUi&#10;k8obQvzFMYxiljkj029FvGxAP8J6it9fs+83UfO4fMO35V5UlynajMhu0mXe3UDHpWJNENjqB97p&#10;2rSv7LOb2zU/7SD+gqpHKHZVZdjMOARXJJnSijpt/PYsbKfhG457fSrsptJpMI4cY6r1GKhvbFW/&#10;fLnLcMB2rNhRbedeNu39RUFXHSGSGYgEqR91sdqFZpBlCA68bR3FdPcWlteQrLFhsgdO2K52axWJ&#10;jvOMHtQCZZgj2MZMfKRyO/5VXls4LR98SKxY5JHpT5X2K1wpyVABxxxSW7ISE3Dnlfb1BrMaKslr&#10;Y24WWxASKQ/MB0JPU1Zit7by2R2Hzcc44qpNYeVIwz+7/ln0FPe327csNvGD2qGiy8oWLEE5JPVX&#10;B6VNEGMpt3OWIyGHH4j0qCOwkmAXeBspGLbIru1HzoMMvt04qwGyYkbefvRVBqiR6jHHNCcbRg98&#10;VOZEV1uE+4Tzjsfap47fYWjbBSUcY9BQBWsRJkK4yy9D0Bx7UuqudoRiN6r+nrViHNnemKUnawG3&#10;6VV1i2kNxvyFWUYUj+RoApj5vKkfk4AYe1WIYRFeGE52kZjft0rRuLS2WwRGXAxjNY9zHKNOGwY8&#10;nlT7UAP+zRG6mt2BAYVLBH9lj8mT5lPGTUhD3ESMMZ4wRW1ZR2l3D9nul+ZeOP6YrNAcRLoomuJH&#10;toQfMGQGHO70ye1QJFeeF0F8tu50qZv9Lt1GTDIf+W0X0GAV6Ee+Md79iaOZoxjn19OxroLO0ikX&#10;Eqh/MXDqeQ2OlezhHZHHVM/T7ASJDNbzRzQSrvjkByro3II/CuttIEgt5XdQ20E/lXnT2Uvgh3vr&#10;BGm8PO2+e3Xl7Bz1mi9Yj/y0T+H7w4zjvRqVhBpjTTTrtZc5HQqehFegoWOOcr6Hmnirx8kkH2Pw&#10;5cKRIu2VvQD+GvMr+zW7t2FwpmSZc5I6kf4VrjS7GGYmG3yJGJBB6irccMN1CYipEiE4z0/SuGWJ&#10;946FQ0Pizxtda94f1llswVgZSuD93noPavM5viBrqfMmnRsG7sxz9BX1j428GTTo8qyNMXBUZA+U&#10;9cD0r5+u/D0CTeVNbtG0Z5JHyntjivTw9amc/wBXkefJ4zvLi6RtTtvs1sh+cr98cdUGOcfyr9Qf&#10;2fPg7+xt8SdGs7rTtX/4SLXkCSTxai2yVJCB8ghJwAPRRivzpfwzDsPTHO0jkf5xwOKzm0KBLmDU&#10;bFpLW8g+5LAdr7V75GPwruhXpp3Ma2ClJWvY/etfAHg7wbaOfCmlW1jHgDfDEqfqBmvnHx0xvVdr&#10;rEgXcBntjg49K+RfAnx/+KPhqKCxudVfVNPUYaC8+Zgg9JPve3Oa9al+Kui+KUSG53aXJnLbzuRi&#10;2P4vTPriuqOMp2PN/s+pFnmvia2Ns8mQdu3g1wnlyAp5Q39MduPWvRPE0kFzFvjnWd34yh+WuD+V&#10;QVZgoAz19O1c0pp7HZRp23RWFz5ahp0KoSQDjnC9ttfSnwj+Fms+Ibe58b6nD5WmWcReFJBhp5CP&#10;3YUdlz36VF8Ffh0mqXJ8UatbB4EYJCsgyDjqwHt2/wDrV9z3DxWmheRZKNqbTs4HC8Y/wrWlHaRx&#10;Y2qmnCJ8LpqWmWFpc2d/E0AZh97GSv4fTnArqtA8f+GvFKN4fG1JrfaqrnbwOhXjrx0r1D/hTfwu&#10;8T65Pf6sblprly3lGdxCG7rsUjArsJfBfw/8OW0llo2iW1vkBdyRgMcdPm6mvbrZjTlGyR83l+Uy&#10;pyvJnjVjd3vh2WWQjmMiQDA2nArw/T9J1lvHuo+OL+f57qRtykclDxz9BwK9r1lmhnNsRvQ8jd/n&#10;pjpXO3qWVrbyK3yl1wOc8nt7V4VWpdn1NGFtjSu/s91aGPAfivJo7iWGVrTqsYIPHAAGcH0Ga39O&#10;8QmJPsV2NpUBRjGSB61h3N4treCTf+6uSd3TBPtWJ19Chq0sjLukG0v8g/oBXHPq8djMUuydoHX0&#10;x2FeiXkMFxGsUyhWyCDnp2GK8l8W+HdVkjdLBxOpBHv+FaUUYzZ041C1mhktJcSJMucdQT2yOmK5&#10;/ULuZHKTDa0hO3ZxwB69K8n0DxRLp17FoOtg228kKTxg9h9K7PUZZpZPJkUqYRkZ7j1U11qByuZV&#10;8S6smh6L/aTcSHOOh3EfdzXxjqGp3Go3x85hs37wP4vUjH4V9H/FSdZfC9lblir+Y4OfYd6+VsBt&#10;vC5jJGBnGeh4OMV6+F0R5lZal3XdSjv765umwWAwO/QYx/LpWEt00KSb4yxPBI9QP5U3y9837rqC&#10;B1yP96o40Ux4Ycrnbnt6f1rtRzjJpZztTjZgE4GSc0qMPK2qS6jjAHQjHrT8PteSMF2+VVPHHqPp&#10;Uq7WAi6Fvl2+mOozVgRlwwEQxmQBlB4BP+PSooRK7tvADLlfLAxxSrgT+V96UE7cNt7dOOnB/wAi&#10;p1DvsKt8rH5D3G35Tnj6UAIiGMLb9Vfp2/pn/Co8hvukhDhVx1G3HTH61YlyPO6Dy12KfQ4yP8/h&#10;VN3cJj7/AJa84wMfyP1oAdJhcMwAjYAMccfTPUfyFRjLhV+62D04/H/9X/1qV9iCVyNqYUgLxngD&#10;n9KV1GGBJYD7pA9OvTtQBSu42vAljtX/AEg7EI4OSRk4/wA9q/SfX4joul2OlWeY1t4kh2qduNqA&#10;da/OGx8pNe0hOUC3kG5v4dhdeor9KPFiyy61d2qRsTE4IOOORnp+VTLcVQ8k1SE29ussp8t5eMZ4&#10;7nsMccf1rkZrhfKZjw2doPbjv/T8a7jV9y3Cnacxq2Ow5615Pe3d1FdGwVVjAx/DgbaOYy5TLuZM&#10;ozoSAD8u08E//W7Vh3BU224ZO5idwAxx2/8ArVNe5Je4WU7Q2FXrj0IP9Kxbhky5jb5x69On5HFZ&#10;pmqRVu5VeTIOdgw5ZR9eP1rLlJYIzMBk8Y/pj07VbeN2IG75tuCw9Tnr9B6VUeEpFGYx5uwAEDoT&#10;6/TjpWwys0bq3m5+828buwx3x6Ux2TeDM4DoM8cfN6DP8+lWwMJ5iAeoBPT29sfhTR5SFVU7o2+9&#10;kZxkY4P8qAIQHbDAZjOc5xnGOnaolj8vzAP3j/Keh6Y6VYYxqEiji3be3Gcdv17Um6OQmSMkKnOR&#10;3Hb0HtQBUaAMNqkRhevtnpj0/pVaMGWEBhs3HaGAwCe2e/P+e9XhJE6tlcL8m5fQZx24okvECqFQ&#10;FMdQMj8R6r+lUmBWhiTegQgvklePvY/vdMc4/KpdsKSHI/1gAxjPXng9x6cVAZGVCQo3EYOP8KrT&#10;zfMkbKykkbegVdoxx6dKoBbiW3Fm5LhHRcFgcBgO35Y6/lXtHhXRpPDtimtatHt1O4RWjTGDGrDj&#10;joDzzXm3hTTItQ120N6v+gWz73LAY+QcDj/axXuNvFPe3Z1G6kGxm/dDsR0z26dqADTLF1b+1L5m&#10;e5bJXJ+6BWlMcjytwDA4x2Zv/wBVUpbmIuyRqWAyTgnkL6dBj8Kg+078FkMSrz8w5P0oMy6Ww3yH&#10;f8pPYfhikYthgOuAD/8AE/Ssqa5w5W3cqyrwAPUd8/TFRJfLLCybiZVHTtk+/wBBigDTkEjEQ8bS&#10;oBUgYbb9OcdfpxXOEfMzrHktkYznGenTHFaD3ZWALIozjAwPzB96pMvyySOwyMMe4HHYdzQBkxuy&#10;AK5VznBzxkY4xx7cHFRsW3JGVBePlu3XoKuSxykFAAGOOegJHcf56flVTyigUh8hcfL1Ix6+3QUA&#10;Vo9xut7JsXduDYwNo6cf5xTRNG4GV/1Z9e/YY/D8KeC0YwY9oPY/MOvtVKc+TbmReUyVXjG3jkfn&#10;igC3aGLEolbYIyMjuuPf6e1Me9BC5wgboowMjjGeOnFZayGLq/7zOCc54Hv7Z6dKmWdhsncnYeMq&#10;ePqfwxx7GgDTW4bEhmUNkAEjHA75Ap/nKNoUA7QPujr64rH+0qACc7jkntjJ6+hHtTWunWMLsbK5&#10;+YdefT2rMC9OzRD/AEg5XHzMRj64/pWAzSKp4CjnBODgHnpU9xdmRotuP3RB29cEYHPuKgKqvHBU&#10;g/Me47fTH0/+sAZ88akJhc+YSqnoozzkiq5MoB8471BACj5QpHb34rSZS6DgDadxOByV4xWc8OY1&#10;VeHCkkjqfc9DWhoWIrlf3okGwgFh0yCORz/StL7SAuDLkx/KCO3c49B2x+Fc06KhKj5gR2PU9+Bx&#10;2+npQs4jhLuo8vjAPBP4f1pNAdpBqPlMl6q+ZtXkAfKM8D6cegrStLxZyXV/4lyvceg6cDj8BXGR&#10;3Uf2TarAL90nAzgdBj1GcVetL5xtltflRuqgD7v07celSmJo7H7U0KiKCRcruk74GOv5dqf5isWu&#10;RtdGYkEHhQD0PA6Vx73BlOSAFJHyj0HUjHb+tTpOq43oHVP9XHnbuHv69qpMXKdFJOCxj353kEtn&#10;5f0600ztN5YYdTjAA4zgKBWMl/cMcyHfxt5G3DEen6Ur3TTkq2PMX7g68j0x6dKY0jZkLROWfdxw&#10;SRwcentUfACCMdAflyM8+nXpUDTlXlRv4RgcYAVug29MZ4z7VKjecNyqFK4wei/T6UDJJJdomMaB&#10;5SAA/fJwuPy9Kq7FjwYFPPy7fccde1WQxjLjYSgIwT9Px+7xVbcVG2P7qqeox9MVmA8nau+A7AFw&#10;ei7gB2oBG1tq4HIbPPXjr2A64xT9yxyt8uNgGcc5Yrxj2FRuAj5jXDHAHHOX6k+mOgFAA3lRlDOc&#10;5O3njAA4/Wonn+zxyOsXlgZYljngeg/Wj5GzjPUMM8tgf7Xt/wDWrK1W7kt4gYVH7zP3xgdO3T/C&#10;gDmYpheXa2yI3lHIO4YyCM+/f9Ks3DkOdpKKQvfOB0OMcccVUtVKrIJywkl5zgY49PXPHSm3H7or&#10;sV4Cx+XfjlR7dv5VoAr52sUwxfGMA+nUVDJAZQAAyNxzkr909Tjr68/hTEklIwu5pMgc/MDngDI6&#10;fWleMmSMRPmP72GbB9P8/pQBN5sZbyV7e2Scjp9f85qLfMwCxrkgdRyGx3xxSF3CFQPlkP3s4GOn&#10;HvVdxJGse6Rtz9SMcA8dcf3c/wD1qAH4aCVcqRyQV7rgZ4549ucUsTBY8DJMh6Hk4H4cenT8qogJ&#10;DtQJt3ZCnPOB1yP5f0qVvmcsUL7yQCMdB0AHtitALPnQ7SzLkj7jZ+XjoD9P89qes370rkl8ZbAG&#10;M+5H8h7VQ2gL56AybCF9Rx0GOeP1zTGk2k+UGznGN2WYqMgkelJxXQCyZSjxGMgoQ2d2CF3cH8M+&#10;vamtLGD8g3gYO3gE7uu30PHTvxjtUDufOJyE2lRt4yf/AK30qRjGQpGM9mUKOhwSce3SiwE/22Vm&#10;23KBArBsswUjd3OBj/PNUZp08tTGR8vTqp6/MOeOanc7w8e3evA35zuxyMduBkVmRyiKSOZiN3Rv&#10;Tpwf8/l0pibNHGTuJDK4UBk6jbxuxjtmmb5tkm+T5QTx0Jx6k0gZHuiZkbacIuRnAznC8ZxxVZXl&#10;mGeF2j5ec5H8OR0yAeBQLmLscu5o5k2s3y4CjHOO5/SmoRJNNMg2Gc7gDnJVQNvToM1RZE8sKmUC&#10;4+98uCeh9u34H2olYM4MRJYZ+bd3HuaA5iVJcQnzY/L3YjwGwfl9T0/DpTlkj3RbBhV+5xjLe/oB&#10;WY33E37SpwPpjtmpTtlRvLwgfg7fusD0/pQSXIp9rnys4ckjy1znjtnj8Pwpj3KxIZjEW3HcAOiq&#10;6/w44poMsLIVkMh7RhckAYzjPt2qERC2G6TO/bgYHTPHGeAaALRmkSKPYweLaQAfbsPTFVt5LYXc&#10;WIwCfvKv09qkjhlZuIyHTBAPRsdh/wDr6VIF86YLbj5kHPABP09CKAI94uIDE2I2QbO20/TvzgZr&#10;TtLCST55Mt5SKAVOAcYqtHbWyBo9in5mUqW5PcEfl+Qq5FHBAqq7Nknj5sEK3GfYUAXYWgtf3cnG&#10;RksDk5J59PpxUEe+aQkbdmQOmCVJxwMZOD6+1OSS2i2iCEqmcjPOOcDjH/6qz5biKQ+bn5cjryoJ&#10;5/Hp0qLALNOm5ofu4YgsOv5+3TA9KqsCGy435GQrfLjd1z+HWo7iVbwbId3zEjaTkfKM5HT6D+Xa&#10;mA7WKHoOCfbHFUkVElYxsqM2D5RweQM/8B9fT9amjIhhG+PafnzyMHcfu59APT+hqsu+SUsshzjG&#10;cc49j3/+tUxDoWbIOO/3iCeAMeowPbimUMlkjd02v14+f72OD/8AqFPVZfKaVQJUY4TnC5z2B/Wk&#10;80RushYFl+9xz15/OmorJCsSBnw2VJbAPpn0oAVlbc0iMxXHOcfoB0+lTja2+JRuZcYB9+OB7ioP&#10;MQtGIMjL4zgbec/l6YpoeR/KKkDyn/QZwfTGKAHu4lzs9uvbpkfyqUlfMOV3YA2YOORgc/0qKQ+Y&#10;+6Bd6uNrDoPqeB+gFI5j8zyTJmTG0dNpA5564+tAE0Uhil2oNzHgHsrAfwjgUlxIkSLHGoBcbSRn&#10;ao45xxgjtjrUccbRu7ThsDaEYg4bgg8kdR/TiiMBy/yc7toJyOBznjBFQwJFwsrOkis8gXB4BJAx&#10;gj+efw4FaNjq2u6LGq6XcOoY7Qj9MHpj0A/CqAWQ7Ldg0QXC8Hv1pI2f7m4SI27YOnI9fr/h2qOR&#10;djWFaUfhZ6bo/wASrq0AtdYtzMZCIuOA3pgewr17w34n0i+V70PhVwqBVA2Oex9D6f5FfKoEUkrF&#10;WCJEcq/19OmMe1RWzPZzLPZsUEYXDDcF3Drnpn9K5ZYNPY9fD5zKOkj7H0yRL7Tr61L8mYopUdZF&#10;XeRjrgdPpVexiE01vDFIPmQM5Tpg9OfWvnO08e67p7/aRtYvkSNlQ+zsrZHPT6+9dr4b+JNgJpHv&#10;YRE8nQp91Qeceo59PauGpg5rY9qlmlKWh7T9qO3U0ii3fIsQX25/lXNWJv7xFlsd8ScgkMMj8D1/&#10;SsDTvGfh6Z3upb1I1GN2OevH4dKyNU8f6dpsS/2UovvLf944IQAMOMAj8MetZRoNHQ8XBHoEOjXk&#10;snmXU3nhXwW5BjX1wO/4fpXZ2hijuGW2UJFaQnGcDLAfewPU9a8atfixpYgEV5GYyic9Nze2akX4&#10;seGQs0WHdZ/vPwhAPYdcj/OKTw8+wfXaX8x6T4fsLhLW6vkj3yyI23Aycn296uazayXmlaTsK+b5&#10;gDLnOB1Bzjt06Yrym4+LXhqxi32DnzPRBnt3yMV5n4u+Keua3JDb6OPscNoC/mZyzD0Pbj9OOlOG&#10;CnJ2SFUzSlFbn2ZqKyaX9iu5oSqRgyMxJIUYIIwQOBivnPWvjOqaHqWi6Faq13LM8f2ptqr5R7Kv&#10;HXjGABivDNW8R+LvEpJ1PUprmKE7PK3fu4x3CLyuP1PpTo7aKGOK5tpny2cK56+h+gHQdhXXRy7l&#10;1keRic7cly09DWsrWaO1lGQ5QBpSBkDPb8+n1rb8P6Lcy3lvcxw74dpdSR1wMgnHA56VpfDqaGbV&#10;f7MmiBF2DkZGDs7/AOf8K+g7S3g0y2vJraEKY7d8eg2qSpxgY/SuXGYr2b5EYYXDcy5j5whUyEPw&#10;5GQdg5Uq3XtyOg/wqRxFG3Pz5BBJ+Y8nGPTHsMcVKifukjXoc4x6k5P4UwiPYRkHf07Yx049PwrD&#10;mO+MbKwqqw3J83ljghewHt6ewpk7Mq/OiyLHjAwAMN3J9vQfyqdBF5eIgdsmAWPRSB931xiq8jKq&#10;4wHYBQOME+3HalzFHY+CLcv4ktYo1XorcD064r6eMTPdIADyM9O49a+fPhlD5viOF5I8sm7Gzpja&#10;T+GK+ioUaV1IJXZkj1xXyWcT9+x9FlcLQLVo2+WR2GdqZXjg1ty7PsyKzltqj7w+7349h2rLsdjt&#10;O5OxHI5PQL6CtSVWO9M9s7B0OOn4V4Ej34FBImIRyvyHOWxyo6/hXnvxOAm0qFTIYmd1IIAPA/Ti&#10;vRnxHmZcIjYGM7ufx/zxXl/xYNv/AGfbreq7xElVS3wpU43ZOQeMAdK9XI43xMTy88lbDSPFZY7q&#10;AyYnAZ8rGcA/N7D8K5cGVYZC03msMOPM/vfl3AxV2zbR5smRplHHlggseOD0yO34Uvk6XLOEWeRR&#10;jIwpTII/2h/IV+qxZ+UcpyusyfaYoHh2xy3OI0Cg9CQDwOh9PpXofjDwZonw8li0OK6bVdWKLLOz&#10;yhUjYqPkAGQR6E4z+lcMbe2juxNbnzWiBKGQZxnHP1zTSqM6TSN+9mbEhJ6+nBz06D9BQZ8pBdwt&#10;KERk34GVAXYOOdqgD26H/CuXuFdWaORwc5J2ggZ/H+QrskZZJGYgDB2/QdOOn0AqjcW6Fg0kxXGS&#10;VUe2fvUFpnPrdLsKy/wgeikjtjHA9BxVKdWbcgfaWOdoPRVBOMdyRyc8fjxWhPbR2peVuIVxygxk&#10;9eT3/l9Kgig81FiWL5SxDKSPugcfMB27dacRyM2FJrk+WjKXx8u/qX4+6cYHTFb32YQhGiiyznaH&#10;Bwc45B7/AOfatlYBAGMKbio5YbfoecdeKcN7qwLrIvPykAEDGV+bjHUdutdMTORzd1FPPakIyCSE&#10;/OSfmK4wCO3PuegB71kzots6BWwRjttcDGOvT9K3HtMOqRq0jSMxGBgkDqDjjBxx9OlSQ2nmBII3&#10;beU3E59emPp0x/hWxJzRt2S4CQv5cgxjI6npwK0LLeYTd/Lt+YDcOoBG49Mc8Djv+mtJp1vlDt3c&#10;g5LZDBf4T6Co9UljjghEMgB3/Ku3aqgg5OMDj2/Gs2gLsE/21UlLlEX5irc7R04A7fl9BUd2kbKm&#10;0nzBuIBx83YcDp+HaszT7ordqeI9oG9V+62Rx0B4x/StgyLJC5ES+W2TtGcseh65C/QVg0aFdpXR&#10;RLGufL68DGeMg8dh/L2rudOnieK0vYn/AHQiUqpGGwfYcHB9OlefNLJGjtBuGBk7iGYccZyD1449&#10;K2dC1n7EottokjU7uB1BGCgUcDHX0z6ds5IuLH3savdMrn9zOpAP3huz1x6+lRvNaMyhmVi3JyDz&#10;gYXrU17eW+VFoAQMbm3L39c9x+XpWFJcILlEgLEjDMRglgeMjbnpWTRqj7O/YBvzZ/Hua0MgH2jT&#10;5lKjgEBkxg+nOePSvur4nQtBeSDqHBcduvevzV/ZD8RDwx+0F4Sa6Jxd3NxA+5WX5JY9qAA9fmGR&#10;74Ffp38cfItNRjtpFLytu2gd1AwOB+FfC5zTaxF+5+u8G1V9X5T50vmxOfLXjIG3IyMd8UlqPLcy&#10;vw0hJ/Gqss6HyyAY2RcYZSDyfft6UqyKMOrAZ49a4YyPspPQ8X/ar06S58CaBrERxHb3ghkO3kJO&#10;vJ+gKD9PSvkGCRLYiUMjRByHxnGe5z/L/wCtX3/8c9Jl174Qa7DaxiW4sBDdRpz9yB1aQ/gucV+d&#10;dxeRakR9kDRoAdyjCkr9O/PB9OK+uymzpW7H41xXh7Yj2ltz2z4C+Hv+E2+PXhDwy6CWC6vlllH+&#10;zCN5HA46An6V+73xN1j7DFIiANFH8uM8gBQAPbmvyR/YG8PWuo/tLeH7pVy+k6fcXMg6j5o1RQe3&#10;G4A9q/Sb426gY3byv9W53N7AjPT2rxc+s6yiuh6XCuFcfeXU+WdeuHknlV1A2/KG6AHvXnmreX5U&#10;+/G07Tg9T9PwrodQui8jDB6kY6D2xXPXTedLt8z5B8zAHkHpj6Yrx0fo8Dh5ilpItzseMHIAQj8O&#10;D7V6norLNDHI4Ckk7kHQcdAK8xuIldY/MHCyYxkH5Qc9u2ODXvXhzwRd33ws134lwO4sNAvYLWcY&#10;yqmdYyrBj1H7xRj/AOtWqRE66juZ6sfs6qq4O0fN1yB0/GmyusUCqMke/t2x6VBFIhgyPnTGcnjg&#10;+3pTlIKnGQAOo7jtQ5G9OR1GkX1zFfR3cEeyVcSDHZl+ZW/T9K/bfwR4vbxb4F0TxMku5r+1RmPT&#10;94vDD8xX4TWbKJpIZTtDgk5OCfYfh2r9Qf2SPFCan4SvfCUsoaW1IngXnPlt8rY7bVIHp96u/Bz6&#10;Hw3GGCvFVV0PqS41KRjtDn3xUX2pm+ZjzjHFUWiwODz7iqcyMD+HFehY/P1FGyLlkHBqnc6Z4evk&#10;Zr2xtrl2wDviVj+orMRnHBNTpIRiqUmtiJUIS0aPN/iLoPhzSrRBpVpBaS3HJ8pBHkD/AHcZ44/l&#10;Xgz2iyTkRnbn5enr6GvV/ifdv/atg0h4VGCgeowcD8K8wurtFDTISC+Bx2wMV83mk3zn3eQYONOi&#10;mkclr3hnTtes2stUhWRHyFz1X6GvgHxx4E1PwhqU6Ww+1W8bmQEgZA6Yz6jHT+Vfov58zSJnnfge&#10;mD247V578VdEXykvEiEe75WJXrx09K82Mj3j8/ba+Z5kibbhcYAH+QOK2LdzJGu7acnOw449vrge&#10;ldRqGgWE1yQF8oRHA28Hj+f06Vwdzp09gqS3A8vaxUkZBPoR/StAsTTzxXMflIGdzltvIUL+mfaq&#10;4bzmU+YWZgAWAwOR0/Pt2rLN7KsT+ZJu6/8AAj6fpVhL5BDKwRsYAB6AD2FBmaDuwfKsdsRBwPyx&#10;/jWe6tsOwdFbgfw89BTEkLvu5Zo2yWXqRkdvwpJJx5j5+9ngjgg9+mK0AyriCPZJJuOJTtxt54x1&#10;+hH5VI0W4SM4AH1xgAe3rWlI43pknYvHIyenfHNZrIqNtUjI9sk8Z4HYmgCnIxjIRVLF2XBxtHGO&#10;BTJFj/eW8hGWBxx06ED3qXy2jXc4BCH7xAbaO2MdcZqVI2UiONi0fQgDaRnjP4cUAZjqYvkYDCD5&#10;gehXtgdulU5FTzTJ94Dnp/D0HPpmtMRM0ao/yqvK46HjsD2xQyRIHlPoM+uD2xWhmc80KKylmO1D&#10;gY9/aoPOKKVYB4wT1HAB6EdxxwMdK2pEhUvFH8hOwpuP0/wxVIwLA6r91uML169cGuiLMJRKkCLc&#10;7Wj3CMDoD0cYBJPv2/lUXnkJ5pBxGuBhQOvH0wB2rSW1SOQPs4Ocrj8iaqiMrK0c0GXUcqWx3/wr&#10;QjlGwxNMVlZSIyqsT3OB27VbSBow8UvDL8wx8xx9BxU8UQQCRIjGjjCJ16dxU6Z87ydq5UfvMHt2&#10;+uB6cUC5THcqJWQ5ULkKB2+n+FVynnOsT5GclGOOMc898VZupVeVyr71U5j2r649cdDUA2tGzxKy&#10;+VhfnHUtx+lO5m4jVH7vB6lQxx6D0qxtyrHepJA2EH07/iOtRYk+fC7lIVQuQeF754/zxT0CFFlH&#10;3j2PGM9P89qsjlGSs0SJ1Kou/Eh5OeFx+NUdqYQHYYmJ69enJ56YrUby7fBMatn5fmbABxx/+qqb&#10;J+8ExHl+WmQmAfkHv6mtCeQzL60jkKNG22WLHtkDjP4Dn+VRCErtdAIXdFAXGR9auNEwcRRPtboB&#10;kZbn17HH+cVSeQNB5ksR2hvk5HpyM9cZ9K0OeUSqTMqSzgbWQkcHtxzn09KrINjOq4BXG1sdj/n0&#10;qy+1nbewCHP4sADjcfTpUAQpKfk8x+2SMe3X8quLMJxK5jWAF4yRvIXp1YHOeO1M8tC2wjHc+q56&#10;Y+lTumHLB+ScsD7f4e1IE2EltuFPc84Pv+WKq5nylcA7efmCj0yOOKnEabHZY2kZl8vG/qc/pgCk&#10;iRm6ZA6nGBwfQflQyZTKFTgkDb16+3pxUNjSK586ONZ/JTa/Cp1xgYPsKsKnlsS52EjHAzjI4/zx&#10;U0SL5kZcERDPYYDAbc49KiLP98OqKW64Icj/AG+wOMdPwpplDW80pHJIVAOcEY4459KZhZ4iwyd2&#10;E385PTjH+eKjfb86yjcw5TaeMHngdKVZTG5kMmE3D5QM8Lkfh60xWJ4PKcggsyxBUyCAV7fLjgDt&#10;Wx8h2Hqv3iozn07frisBj5cu1HJSYksAuGBPr+dSpdCF/M3F8jnBxwOBj8KzNFE6Db5KGTA8ts/N&#10;n19Ae+KeWzIobMbEgA44yAcH349elYgvFdAkLHY+WCFf5DsfSl+3wxG3QdIsBmz0DcH29O1AzYSQ&#10;OTg+vQ5Oe+AOucVTM8LTttGF4YEZ6/SqyzYfLsFC4xjjIH9arLARkSKfl6up7duO1ZgbCocloyMt&#10;kKF+Xj6Y/wA9Kl/cQyrL3QbgG6liPTsBj86zYlkSRBEzDI69wD7foKkhSNW5HD7Tj1HsTyarmAvZ&#10;jhYmNeQu5ucj14+g46VXmkVYj92R1y3JwSF75XqR6VNHM6DYq7lz/d5wegrKv5CkgSTllGcKMcsf&#10;QfSqA0Ek3bdmVHckYJ45Ptg9APalCIXxiRti5DtgBBjHAxg9h/8AqquNyQRkNvYkHgcYHYH0HpV3&#10;a0MQd43ZAGUj+EBe49PagzqMi5KFXbgZ/hHJ+npULSCa4WONl2PnarEnbt4xj3/lWhb6fPeiIQqN&#10;rn5cnlVJ5YjuMY6etdBY6dZS3X2W1AN1uKrwMED2qoxueZjcaqcbLc+7/wBlPS77wz4MlvrpUQan&#10;IkiuvLbI12DgY64J/EVJ4+0xNM8TTXsCqIrweYmD/E3Unjruz+n0r1HwRYJpPhvTrAfIlvAkRPps&#10;XHp9KwviiqTaXp96g3Ok2Pm7K/GPwPSt472OKnflVzx8SB874yydjnGPWrgkz/F6YHA+g4/lVYws&#10;ybiNgzx2+X+VCZHzRj58cYwOKsstEnohyAvGPUf408Bckg7SuKiwuQ6ngHp04xzTlIHy7cZxgDsR&#10;3oIJY3NvL5gQlSvQc+w//VTI2y5ZTuEg3c4znpg49KEIXkDkdM9B27cim4AXknpgev8A+qgCbcOn&#10;C4GQAMHn9OKTaflfO1V7nvnpgU3o20jCg80bVbJbO7j8h9KAEBPO35QB8xHTHYY9qafK8wuwG48A&#10;LyKCVGRt7H8qVWzlyMhcYH8qAFbkbwflHXtx/KlXIy4+ZSoAXt/kVG4527hIW9KcxHKldpUZx16d&#10;qAJBk5Trv5yOqkAAdO1AOWOOvQevHc/5xUG8o21OeCBjnO0ZqPfuz8vTGcnoe1AFrADFhzt6VOqv&#10;vCjG37xXj5fWoiyttcgEcANnGMU2Jw+CcbtxAY/p0rQCVXK7RjCA/rVyJgPmjzz6etUYgF+XoG4x&#10;2BP+FTwqfv5DEYztHUe3SswNFWk3AqGA9Pb6f1qeI7huz8u1enfB/wAe9UQMIUYkBRn5eBx2pW+T&#10;kkIoXHHOO2PwoA1iR8ok6gDj1/8ArU5vLjCsT5YY9Tx9B+f5VQilyC+d4z838gf89KtSSowMPIXo&#10;M45H+GaALk9ta6tE9jq4+0W8q7XVznK+h9qxtL8M2GgQiLQC8AGFTy8KoC569OT61o2Uflp5ZO4D&#10;oeOB2q6w7Dp+Vawm0Jo6jQviJ8QvDl3BLp+uzeUSMwTKJYifboV/A4r6t8D/ALRtnf7LLxIo0652&#10;7hIMtC49scj6V8WgFyFY7VOAT1I7celMVm4Wb5hjnsCB6DtxWynczcD9aNE8a6RrMJaxvYLlRwWi&#10;cMAfT5TXUs1nqNm9nfJFeWsw2vDMglRl9CrcV+O8N3eaeEl0aeTTLsMrb7dyOO2a+nfBHx/mgMNp&#10;4nyJB8oliXaHIHUr0BP5Z/Kq5UT7OxT+OX/BN79nH4uC51HwtaHwD4glyy3FgB9maU/xPb5x/wB8&#10;7fpX5G/Gj9gr9pf4ITXuqvo//CbeHMmT+0dIw5RQMHzrbh0+UdQNo9e1f0OeH/idoOtJ/o1yrY7H&#10;hv8AP0r0ey1iGYZt5MZ70uZbWOmniJx2Z/GnbOY5jZys9tNBuBhm+SZFHbbjnn6D04rvfCd0LEDa&#10;gkhnXHlg/KrMRubPbgdBX9NPxo/ZK/Z8+PqvcePPDcMOqHJTUrD/AEW6Vic7iycNz/eBr8ovjH/w&#10;S2+LXgJZdd+BOtJ460qMEmwu8QX8ajnCc+XKewHB/So9kr3R0SxSlGzPluxES2y3EecAMNxPJ6cf&#10;QYA9uBW1BcRSyiFjlAoAb8MY4rktIGs6FLJ4c8ZaTcaBq1lL5bW98vkuG77N33gcdv8A9W288d3t&#10;Ty1Zm4+Q5+g/E1ucfKdTa2Zk3SwuoMY3shz91eOD69AKW2hiSZPNQqFYkuVyykDGAB+FSaNe3SoL&#10;fycxlgAMjPy9Bn61rAwMEbaHxubdjGV+6enfHFYVtj0Muh7xuxapCIY7JVDBem04Ax3P16fhWJqv&#10;iCG2kMBZYi2V3OMheO38q5LW4LjTLlZLSF5VZflVDzx1AA9OM/Su68G/Cm51fUY9U8S7hDGFfyJB&#10;wAw5z/WvIlE+xirIzfDnhPXviVfym0Bh0xHUtcn7pAH3QcA8V9a6F4b0HwB4c/svTYA8j/NJJ0aV&#10;ueQeo2jgVcRrHSLBra1jSOJV4VcKDxk9AMVw2s+IFlCvFKdjZ5AzhQfmUfTgViMzNR8RA3csJlAZ&#10;j379iM15Zr2ti2y3yzM4xyckHtxVbxPqsHkOp/fHIzt6j/CvJtQ1R7ZvtccGXQgH/aHTHtz6UAeg&#10;T3l0J5Llz5cMvAHBUfL94HoM47jpis6TWvs0n7yXz3I24BGA2OpA46Vx+n6lr+uzrofhzT57uVio&#10;VCoeQ7xnGMccHj1FfXnw2/ZZuWhXW/idOY1yHFlESNqY+65H8u1RN2A8s8D+D/E/xIvkg0228mzB&#10;+e4IwvoT6fhzX2npmleGvhxpaadpCqJY0wz7cs7dyT29hxWxearoHhy0Ol+HoI7aFIlVY04Hy+/q&#10;fevBfFvjFoVkijl2eYBhj97juKyA2vEHjoiXZLcZV2/hHQHtgd680u/EiX8mXl2ozMNoP3R24Hf6&#10;V5xfaw8k7fvAQSwGG68cdP6VXS9ZW+yx48zA2+vI9vSoaA3dUvzK67ScIPkPtn8uKwrq4/dbJiVB&#10;x0Xt+HXFMub6S3/0lX/dMAF75YHBAB6Vzmq+JNKhi8+5kEKouPMK/JuPHIAxVU8M2YVa0Ymx9tdV&#10;+VNy44fnoO/tnFZ51reGHmLblQCqrhmK4POPTtXkU/xH0xU8rSNXW5+ZmU9GbZ169RjtTre7S/uV&#10;kjJGwKGduB8wGD9M811fVLHEsTGex6gNV+3zfZ9Oi3chiyYP1PbjOP0rF1DwnrdzKt3CF84HeuBs&#10;C8cZxk4rtvh9ognkeCIIVZBlicHavcDnqe1e5XnhlhBJKixxFChK8bfLIwGOfft9K4nKzsdahdHC&#10;+APiFfRCPQvFMRF2gAVmI+cDoQR3HQV7PvjaLz4pklVycsp4GOwzjp0rwLxBo1qbopKyEYxGVc5T&#10;A4Kn/Ct7wf4murCf+ydSk8xtwZD6rjHJwO+K5pw7HLUo9j1wyPGEI25cFDx2HQdqzGUXEciz/cPG&#10;fp0/Crc5MyEh/lADDjGPeqjFFG8/JsxjsCT/AErG1zH4TnL3Tyj7sr8wBHH8uxwK7HwL8Mrrx5eX&#10;FvBqAt4LXBdwhLAN29Ppx+VeQ674tiu782WlXAEkR5P95umFz/8Aqr6Z/Zb1FYxrdpKSx8tW3N1x&#10;kipxkHCN0Xh5Xdj2Cy+CHw6sdM+w3dudTkxjzJ23MARzj0rxLxt+xN8BvFsTT3EN7ol7tKrd2lwx&#10;2e5RyQR+Qr6yYlifL5UU1W4Ib8q8RYqad4ux2tJH59J/wTt8IZkhsPiFqUiHjM0cbnZ2HAr1zwX+&#10;yB4I8DvFdahfXviqZSMyTOqKoX/pkuBjpwOtfRd7p+JTLYs0L8fdOPp+FWY767iA+1LuI7rWn12o&#10;1qxlyzkt7W0jsLOPyIIFAWPptHpirPmHqflrPLwTfNGQSeMDtTmM8IwwyPf0FcUpXJSHTwiQfLxj&#10;pWNDJcF3ScBVHQ9uPbNb8bLICy1DKmRuGAQPSoKM8RsfugE9MZ6VBvXOHXaDVaT7bbHeBuTv9KYu&#10;oee2GUh+h4oNC15Ts25eh4o2XBfIUAdCKkRvLUkcE00tv4kPX0oAmV5wPuZC1XNwofa+E579Ktqr&#10;qAS2cDj1qSRVddkseVNAFiCSNlBRhj2NK3DfN0681XXQyv722JxngCo/Kmif98efegC00EcnQlc/&#10;iK4e+8GRwTfbdElOn3OMbo+EPf5k6EV3CDC4zgH27VL8lAHnK6v4l0QKddthewk7d8C4c++Bx9AA&#10;M10Nnr2k6o5S1cxzJ96KVdjqR7H+ldNLJCAo/WsG/wBB0zUXBnjVW6hx8p/MUFXLsXzf8C6VfjBW&#10;uHl0PW9NXztCnFwi9I5PT0B/lTbbxo0DNDr9lJYyIQC2N0ef94dPap5SjtpbRSSyjk1Sa2Utgj8K&#10;u2Wp2twgniZXRuQVOQcVTvbxEkztyODxzjNKwGdLDLGfl6dqy75rm2t0kghMzZ6D0rsEEM0QYHP1&#10;7VWaBPuYpAcHZa8J7xLfypIXUHKuAucf3eecYrropt5+cD2wa56/0+8il8yyh82IckblX8s/0o0e&#10;/huWMUlpcW5HHzDg/l/KidtConRTfNxwMU+Jfl/pUbSc/N0q1bzwltrYHpyKzKI5BsUfL9Mf/WqV&#10;MEBl5Ht2p8oyA4BH4VU8pGG9GKtj+E4/OoQFoO33XFJLHFNHsk5B/lUYYgA9+lIGDoAOnakBQj0q&#10;1tQBBHt7AY/TNa6NEMhMfhVcEOQq/hn+VTB1bqNr4x06UAMuElKgR/yrOxKMFhtx6j+Va5Q9R1xx&#10;mqzhguCOPTvQWf/U+5YdQIHluNjDo3YfX/PFaOnk7506sMNt9j6Csi3tRMNinHlkEVNZapCbr7Hs&#10;bIY4O7ggHpjtXhnoHbaPL5OrWNy3AhnRsdM+35V8z/D6CHw78evid4eiXYLLWEmQdglwu7FfS0R+&#10;zOrj+Bt35V8++O5LXwd+1/4iZvkg8T2GnXQAHVo4fLLfmOfevRwX2l5CbsfRVxFK0zMilg/TAOBX&#10;QWMMFj8/yu+Mc44HtjrVREYITjJX5fXkUsVtdOMiPG3pnj9KyGdJp8Md66u6KisccAZrUnvUt9iw&#10;4Xb0wOnaqFtmK0jjYfMvJA9/Snz20cf32289+M/StDMtS6Ve6/Z7pJ/LjR+Cy5JA9OgxUuiadFZP&#10;9nWUygsSOBgEfXBrpfMh8mC2tvkURqT161D9mWPDp8gHc4FAE97o6Q27SdCv3Rjsa5+e3jhsJZWP&#10;7zIRR9f6YrYuZrmWPYsm7B4z6j+lY6Wc/nK106uRyOPXp+lAHSWNzYWugZkhXc2eO5rhpryW7P2G&#10;CM+5HpXQwxiedraNc7FwfYGmQWVt4fhOoF95Ocq3TpQBgX9pNHbvbSHdtB2KfSshZTZWUcStgyDO&#10;R6/SrJ1i5vVl1K8QLjIRR0xWLpsP228CsMjG7Hr7UAdLHYWd/pf+kAJvTaMdePaorLwncwIXsQ7o&#10;+BnGFBFdFexR2UEM7cH5Wwv+FdlbavZy6eLC2BQ7Q/ovv+taAecnRJo7Z1l++3THY+lZktrPPF5D&#10;HPlnp9K6qe7NjdGF/mUng+3pWHdXEST5jHDfpQZlKCxEXD/ewMitq3UxZB7+tc9NeTE/JwtQ/apy&#10;pGTx0oA3p1jhIWL5QeoH86iLx4y5Az+FV4LOWSISN3HQ1fi0yTmSfByOKAKcOo21vIfL+ZwOKwb3&#10;UnmkXzDkLxxwK2NShghjbYBv244rnFhFnEJXADD8qAF1a2mv9P8AJiK72I57U+wthpenrEvzTsUE&#10;nr749qnsULsbx2+VT07e1E0zyB1Qc9R9f8K0A8a+D1sPDPjD4gfDWVs/Z75dStABtURXKhvl9sED&#10;8K9xMluHOw/e4zXguqynwv8AtEeGNdm+Sy8TWMumscfL5kSgpn3ztA/CvcpbKZLmWN12BP8APFVU&#10;jrcSLakP8vQipIbYzkbRwDyRS28kcJ85sckqB71Rm1SdpMxBVQnoOOKz5SDpHvre2dIoWyc8nGM5&#10;qpdxC5nM56kADmsq2mMz4Ixjn8q0J5HaPEfWqAs2iJ5bFB04561ZU+2BzzWVZPMi7H/iPcVrtC6S&#10;HeuPf/CswNKCZZttvIMOo4PXimvK8J+Zao7ZY8Tx5yn4CrukBNTQicY8tygyccds9Pp+FaASWkq3&#10;O1MiN24wf/rf4V0Xkw20se6RcbwvOM459KyLnw/LZwmdHy4b7oH8sVk3Dzvs3ZAhOSMYx2oA9A6D&#10;5DkdsVe0+9f7THA6jaRjcOCK87tNYngJX7wUA/h0rdHiKA4Ij2j6UAdzqM8VxbhY24DAkEc4rjF1&#10;A2Gs5kbESjGOP0pg1/glUwOPx9qxmtX1idb2XAw4VlHpQB6LGLCXFzKhO8+uPx4xVCSezt7t7YOB&#10;jOAfb1rnPEGk6l9nN4zNAtuyjjqFbjI+nFZd7NJDdpLIv+tHyn6YH8sUAd7fpbyxRygAui46fwn/&#10;AA/yKyUlOQTg4rGs9dMenNGytJIrtgnoF7DPtUcWqq6Kz4DN15FAHaaZHezuZGkP2dOCDj9K0pJr&#10;OIyQAhflHOf5Vydp4qWKCeJ4V4T5VBzk9KyrZrnUwbibhRlcdhitAOvjuYoo1dz8ynjHI4FctqF6&#10;xVUfoHbHoPatGPTJW8uQORG2Q2D1A6Vdv9HS+sFMH7tYZcs2ecY5A/OgCtpqJNDkkbf8Pb/PFfAH&#10;7X3gt7fUNK8d2kX7sxvbXAHqSGGR+FffEVsllGYVPJyOent+Fec/GDSB4i+HWp2F5As5MBI9nToe&#10;3agR+FHxBt49PtbTVbVfmlYEAf3xgj6Zr9sf2MfiFbeNfhNb2O/ddaWdrc8lH5U/hyOPSvyO1nSL&#10;ebShpuoxHzoZGBX+6w6fkeK9/wD2JfHM/wAPviMPC+oviy1XEQzxjd90/gRVRNJao/axkVxhhkVw&#10;YjFhqgH8K5P5cV31YOo6Kb24WeOTZhcYPT2xVHOie3C3gEy/cHXjBPp+FGo2fn2ZtY15YYBHHNcn&#10;Nf3mkyGyt13CPkt2J/wrW0zULy7cPMq4wMk+3pWgzLs9Cu7a4h81tqBhnB59q7mdGZQFwNx79qrX&#10;XMXBx6VkjVlRvKYl2OADj5V9fy/zipaAuGCwjvAwjUzZAyOD061ry7liYpjIrn9LPnSG4b5mBKn8&#10;K0p9UsbaYW11J5bPwMg4/PoKmQHGf2tHY3rTPlpWJyO1LNf6prbbY08qDoOK19T0JbmczWoUZHbH&#10;BrlpND1eBmRG+YYOAf6VogOr0W2k09XOw/Pxn2pNZlursIun53A8kccelc9pJ1WG78m9YtGxwPSu&#10;g0/U7d7s2KoVI6sePw+lAGOkctgBcXzEEHgdsmqi4F4J4WKoSPyPGK0danZiyP8A3jgewpjQ2trp&#10;yShg0rFd3rgj0rQzNa+01dTCmNxHInI44xVeRo7eDypzvkTjkdR65qmmovFCpi/1cg545+lZN1cy&#10;PuKrxgc+n4UAdJYnzYpHBGeue/0p7+UiFnxwOB3/AArldLS7R/PzgEYzn0rfJBk3S88dvbtQBzYD&#10;Lf7vuhZN2a2JNV08ytGybjkdPaory0kMnmR8iQhcehrPuLZE/e7Oe9AGq3iO0twrTZXHA79KrWms&#10;y3e4WwyrAgkDp6Vl20MN3di2mXcgUkjtgV1lnpxitFMQWKJRwooAW2hgu4QJSdyHH1rUT7JaR+XG&#10;uSwxWdbgRqzJ/ESPyrnLOaX+0SsrHG4rz2rMD45/aX8NXXgTxfo3xf0GIslu6wXqqPvwsflJ9gTj&#10;/gS+lfQXgpNJ8T6SmraZOJPNVZkkBwdrKOPz7V23jfw9p3jDw3faHqKLLbzxsjr1yjLtOPQjqPpX&#10;w/8As7+I9U+HvjHWPhD4kkZ7jTbhltXc/wCthkOUIzjjH6+tbJc0fQD7gMS2Sv8AaOAAM1zsF1JJ&#10;fSPuIU8Aexrq9W0uW4Iyx+QcqO//AOqsF9LaOZPJ6DGT6Eda5QOn0a0to7bLR9fX2p99DDaDPmKo&#10;YZAqnau0cHkh8hR/Oql2Mld7cAfpWhmVpSbkHC5HQfSq4tJAjS/3PUelaMN5FAuwSBsenpUX9pSz&#10;TeQkG1APvHpzWYC2EUDJ5lxkYbjHpSix+bBrP1KSSNUkj6A1rWt+1yq7cAADORyMUAVPtkVsdpP3&#10;eKin1KO4hMQX3qtOyQX5FxGCjj8qs/Z4I3DwYx2AoA6PTJhd2gYkArx+NU57mW1hJh+YlsfiKzbJ&#10;JUuQiZVX5xW5NCPKKKccH8x0oAw7e4xuE47Vi3osY7VrncRKTgJnr9Bj/wCtWoF8xW7kA1zjywPO&#10;s0w3Aj5lHH+RQBv6Lp97ZWj6xqJwCF2Keu2obSKCbWZ0nUmC7OAPrTn1G71Xdp75zHtIXOMAf/Wq&#10;1BbiC7iunOBEOh7ntQBa1e0tdOtPsluCqjbnn/lnjpTrCyLWwmLbeBgDr0q3qcUeo28M07eXuwSF&#10;4GB2os54VkWzRCuxcrznigCmiEXRdwWB4z2qa5h894zs/dqOuOM10lzKlxZpbpHtYN+GKI7qJLAQ&#10;bQ7g4Jx29qAOMnX7E29UAV/QVcYrcWqHIVSo3bcD5hW0/wBivlktZPlkUblx1wKwLa3giiljYn5m&#10;z2/GgDE1KEINi845rJSz37nlZWjZcbSOoI5FdLc2cWC6/eRcD6Vzt1bSuA8LHMQBAA9RgigD5D1+&#10;C8+CfxLXxNaEjw7rjiO8j6IjtjEmOgJGPTNfRHiBbS8sYtUtXBWRVZWH8St0qDxv4WsvG3h280S/&#10;XBmiKA91P8LD/dNeB/BXxTcmaT4WeL8pfaNIVgLcCRBwMfh2pVKXMrnTB6HoGrzRJCHxyp6D8sVT&#10;IOK6LxNpAtLsvjfEXGB6+lVjbDbtYY9K8+UDshMx4mn8xdx+UVPIqMMFQfSkkiK9OgqSLdkqfyqC&#10;ygsaqTj8aSRephOxsYyKtPA24lDwKrkFOfwoAqSOQqJKMtUa20v3oGH4GrUhXGwjpTEtFOGhk6c4&#10;qQCO4YSbZwAcYqdkGzeBwaqfK3DHpTSXQbYmynXFZtFJEVvF50uX6Dp2pz7Xujknj+lLA+yRe3PN&#10;QIqrdM5IGTx71JokQXNm/m5aXcCOKfiKDZjJU1LdS5UMmPl9KhYg+U/908j+Vc8yojbucGPYOpFV&#10;IdpAAq1IgdAccioVCqvFcc2bpGVqEbSERr61WFvKq7OOAadE2ZGzyd2KsE9SOAK5JROiDKohmXgA&#10;HcKpRKTG0bDjGK2o/ljMjdFBNYUTiTcw4BJrmkbxG9Y9g7CpOWVJQfu4+tIQ2703dKfGNhK9iPxr&#10;M2IyCCY14yMivNvGGi6npupW/j/ww5h1WxAWRV+5PGOqsO+Rx/kY9Lc55HVf5ULtYtB1HpW1Gs4O&#10;6M6lNSVjgotTtPF//FS2UbQKFHmJ/dkHVD6Y7HHIrdspHkjY2jbtvboa4K8SP4ZeLl8RRxl/Detk&#10;w6jDjcIZD0kX0U9cDGCMdDx6TGlhYkPA37iVVeKYcq6tyuD9K6cfRjKKqU9jLDSa92Rl+fPFPgqV&#10;U4yKxNSgMF4tzCP3TAc+9dEIJ7iSRw4YA/Lirz6Urae4J3I/X/ZxXiTR6KMeJ/Nh5OA3WoJbAsBJ&#10;CMle/rVSORraY20o9q6q3kjlt1UEe9RYqTsceWuLWbA/dt+la1vfWcpEbYV2wM9jVi/tVljPPI4G&#10;K561tl+0pFL8sZ6EUWCLuadzYqs7IhGJF6Vz9gjfaSrAMFJB/pXdGBpcRsufL4BXHpXGapI1jePc&#10;wfKGOCOnI46VLRaHJK8oeGQ4libj0I9KdGcxkHAToQf4arfabe4Mdz9yRvvgdPrT7eWPzrlTyrrg&#10;Y6ZqCy8ly8DLFuzuUYNTXETWNxHdo37mU4Ix92qcgR7ZfK5lhXt14/pUtvczTaW5I+XuPSgBtvGh&#10;layl/wCWnK1Ysw0cNxC/LQnKjuPpULLKlxAzFWC4Ge/FWLu4jW9Fy3CMMccZ+tAEOoKzCK9HCYAP&#10;qP8A61Wb1hJpYaU5xjBPFVZm+0wtGBxztxwB+HpWxYxx3toY5UBVV2lfWgDHkmMunordQduR046U&#10;jh5bRoVH3R+YqayVY4pdNccZJAI6fSrVgY4FaO4A+bIBNAFGOGVrJHiAIRulXre3lWUSYw6HI981&#10;YtkNmxt5BujfpitNIxBtZc+U/Az/AAt71UaZLAAAgP9/1JUaW0aVfvRjIOPSs6wQzN58WRF3Hoa0&#10;YZSQBnr6dKgijFpMzxcd9h7gV6VDY5JHXaZbR3MEqPB8smAc4H5g14vrMFn4Y1keEbxzFY3zbtOm&#10;bpExx+4f2z909un09xgKwhbuPhf4l/lXmHxO0JdaSOZk3BEPB6EEc16MXpY4dmcVd2c9vI1u/wC7&#10;MLkYxyuPb0x0qtpMPlantGcvkjB4/H/9VGg6r9rkj8Na+5j1CICOzu5Ok6doZT/fH8Dd+n3ut61W&#10;SyuY1PyvE2CrDG32ryMRTsz06c00RahpyyymNgCrYzx09q8e8TeA7W5zKq/MmcL0DV9Jalar5qSN&#10;keZ0Pb6VzN/pqPHuiG5RwccDH0rDmcTSB8ZXnhW4tlVfL+Q8naefwrnpbaSKX5oyE6Yxzgevavr+&#10;XQ4zKyiEt5g/ujnHpXPal4CLw+bLbFUbpgZI/wAK6KWLaKcUfLSWksEplh3AcfL/AHvau70qGO6h&#10;jlZf3j4BU9tvTiu6k+Gwu5mEcUicY4z26ZFWNI+G+uXGpw2GmRPd3Ljakaj+foBXfTnz/Cc8nY5S&#10;O1SNnOcjGVHI/CvYPhz4I0G/1tdS8TqI7NQHVJANsj4H3v8AY/8A1V9GfD39l+LSoU1fxbfrc6ke&#10;REBmGH2x3PufTjFetxfCDwfLJ5d8DdFUPPCAHsNq44/wr3sLhbazPm8Zjub3aZwaeJ/Czkabpl7D&#10;uLcKilR+HAGK7JLpLpPIDYwBgD2/pXwPr/jK/PiTXb/SYUgtIJ30+0RQAcRHaSfXGOPbFfU3hnxB&#10;Muk2ovf9a0a7vwGK9LEU1FaHjUKjludRq2mxWrveWjgSr+8Vf9r/AArN13xA2owpcWWGC25kIHTc&#10;O1Z2r6q3mGSJgV24b2ryzwx4hh07ULix1J8xI74J/uemPTtXAd9OBl2N5qWtW41bUGWPzgCAMYCg&#10;YrmP7WkkvJrZsc/IrEckL0yelM0vUfs9s2lyH/UBl2njIz/hWXfO0M6vFhtw+UAYHA9K5WelSVi9&#10;qNpHdxecBiUY+bA+gxivOb64SN3tC+Wj4BIzjHrXTy+IpbW0leFMsPlQH19TWVo+jLIr3N5tmeQ+&#10;YX6Hn0/lVpFy8jnLHxhcQyNBqkQLp8o/D2rdt9YsbjKxybAw+7tHA9PpXL+JH0/wqXvriTyoJnAa&#10;baX8rPsPX9K4K/1jSdWtnTS5v3hRh1wRnufb6V0U4X2Oacktzp/G2l6DqGmLJrmyCNeIptuHi/u8&#10;j+VeS+FfFLX9jJpVxKZLqzJiUk43r2P5f0rzLUPFeuXkC6fdu86xvjczfeYcZ5/z6dqx/D8F/JrU&#10;N9byGEI+9xjAKDHHGBXp0cNpc82tiNbWPX/F0F1q2kSWq53L8wXcM5r53l0torrAXy5FPzRyHBPu&#10;CeufavoWcvuyA2x/73t0Brz3XrO0dzcWgy0TkSZPz7cfwn0B/wA8VrSqWdhTp6XPIrqNZsJko0T9&#10;hzj6Y4/CqbKqncxyCeGHfpk/y/8A1VeJLBirMpGDtxnIAwD9eM1BL5UgEa7X24A7kn2x+FehBnG1&#10;Yr7WxksoiZtilSMgY/8ArdKETlEC5DMeeD977p/Sldo4wN/c7sjkKfp7U6ZihKS9AvHbtzWgiDbC&#10;/wC8hQHkhtvCHHQY6GnOxTftcsRkLtJwOw9qkK7JWPmBSq5kGCBtxhRj06VVUdjhotvAHQ56D2NA&#10;BIkvnLGjEoNp7HGR0z0ppzt2fe8wFW91HA4qdI8DJfauAu09cgAcAde3aqis8ozM4KheQv3jjjt+&#10;VADo4wxEaqcZzg+2Bn6elKJ1JMuRjHTPHHb6fSkO04YA9gvJ6jrj2wKjVU+fy1xu6Y6+2PWgCi1y&#10;kM8V42xFhZJMYOflbIr9P7C/TxBpL6/JgpcW8cqHAyu9Aeor8ybmMSxHy4zgrgZ6kDqf89K+5/gR&#10;rja18MLixb97Npv7humSFPH6YqZCmZPia6+zeZEX3OmE4GBtOOa8q1W7LoinLO44AwD9eB+ld74s&#10;kYRxo6HCygFsclQOMdCMdq801WKF8SMitGw4K57ccgYx1/OpHA5y48yUtFAMZAGPQ/yqiU/dGOLo&#10;d23OM5HbHamhigGAzgn5VXII/wAKR/KckYZcDAzgYz349elZmhSvMJu8hdpPAA4HuR7dqz2/eR7Y&#10;8AKfmHQjp0PPGf8APTEwLyD5SAoKquR29D9KjbzEA3g5l4A4GMYrVMTQOY4tqxjZ83LE/pnHTv7Y&#10;okdxGWUH6Z+n/wBbpTFV4ycjepwRxxkD0p8WYh+95j67gRwpGNvOKpE2Io5h58Uwx8p5/wAOOM1Q&#10;yPKd1GdxwF74J9sD+lXAqp+5iYlX4B6bjjnOPy+lVHxBHCZWwi7gMevXjsaYhhkjkbdDjOMDaRjj&#10;/wDX1pp3qF2OTlsrwDkY5/z+gxS7BGqx4EaNwcLwSV9fpUaJuRCWABAyvTp7/ShAN2oNpi4BBDd8&#10;DAwPw7VHIYwmICSDzyM/XIxg84+vbpU0/lxKeOjbgB7kDil0u1NzqMCMpx5u4kH+7657D9K0A9X8&#10;NWbW9nBZRgRySAyS5HQev413d4+4CNfljj6cdz6Vk6AY2eedcAO4TA/uDnjH5Ust1uO4OrNH90Z4&#10;29KzAfIQzcJvx2JwMDtimvKPm7DB7c++B/Kq27cFWJ/3gx1Hf09v8iq01xc+XtZEbJPsSc4H04oA&#10;rNP5cTIuJHOCwzwp/wA4wKhacuu6IllPU/Tg4B9PyrGlnjXKq4Tb2JyRg9gP5dKY16kcRRyPn2na&#10;vy9D3HvQBvvqO3HyfeOADz0H5fhU32t3X5RgsMKQQRjOeBXGPcqo8skoVOQTngDjA/CrIvbhSZE4&#10;QqAMfxH6/SgDpPtFuEKQ7mI/T8B06+lMAViZJAEVhtOW4A7jj/61c+dTkjGJm3g4A2jONvIOe/6V&#10;ZOqxENMSAx69sHGB8vP1oMy7IgkAC7tq85x2Pbn/AAqR9hJ29XUAgn5d3fPHbHFQC8tyg3/I3bHG&#10;D9D/AEqwSMedAMAfe5GCFHoasDBuogEBjTLHhCoAO70+metV3hAwm0LxzgEe/wCXH8q3mclDC3zn&#10;jJTkY9c/56VBIQittDMEPBPI/H2HamBjSxqkThflGCDg9CO3uKzg5kVVSTJXB2j5S3TP4emK6K7s&#10;9zByudynaBkDn6Vhz2E2I5iuRnAIx8uP/wBX0oAqrKqp5gJdC2P8kc8UktwVVEkK/L8uM8+23Hp7&#10;1F/qH2TDDRtkdxxx0qkxaPd/DkHA44/yP0pWLSNAXG3cPmRAPu4+Y81Ud3kTeNzbQMDbzycjp6e1&#10;QyTtCNzByu0YAOFzwAKjD/aZGCg7SF4HX8u2PamMCuWJYlxj/PH0Hb0qRUw+PuMm3cuMZyenHY0w&#10;wlVCxg4b5VKjHA5GR7+o7VULR7iPMRWAwBtxjB6UAX5BICYZGI2PhTnHHYmpElkudsUW3DKQQDgD&#10;/axj2rNA3SFkkyMjHHAycjipUeaFgWYgseBtx17A+hqWgNcTKpDqpTZsXg4xk859BTmuc4Cj94xJ&#10;4/hxj5azGkz8xR2C5bHCr749fTnjHSp4jI5+0MOZFHy9OAcjv+FCQGklxJCvHCBd65xxzUpvv3jt&#10;ERtCqSeDz/n+lZe+STCMNvJxnkioPtDxvI7BfnA4xjjGOn+fyqgNw3U42kMABjqP4fTPYVYSfkSr&#10;khceuCSB/WudOxgxbIDYJzwCPTFW7csAzvMAIl5BA6+nbjpQOxt74lCkbgGBUk9ywHb/ACKma5O3&#10;CL5pX5do+XAH8qxHm88IgPEijj/Cnx31uAxfknA3L0Of89KzCxu27btwKbCvAHoOw/SpDJ+9zKev&#10;PoMjjH4ViQ3SbPPIOOAD156Z+lWPtQWNmQ/e5DY468n/AArQRpb0f911duMAjjv+VYOpSR3V3FEq&#10;OqkbFAHXr0Hr6f4VsLMsaIgUkgnOB+AK9j9PesbTlN5rPmbAot1cqM5AZjx6c0ALc6e8awqx3EDB&#10;4wCB0+n59qrxQbh5kqkbu2cg44HHWuujt3DgFh5YPyggnA9D04rVS1t12KYht5+pBHXjp68UAeZP&#10;YzMDHCWi+cnCjrxnAxVSaCU7EnHyoSeg5x0Jxx+VeiT2Usb71QJkhd5Xjjnp9OOapXeneVCzySKy&#10;MeVK9OegAoA4KT/RyN7oqDJBI+76HvnGOBVYCWVd5wQqBQWxjkANx/DXVS2TRxMsKpvU7gR0AYDo&#10;pHbHArIlsp5UkQJsLIx3Y6qOOQOnagDOwpUtJsG4FeMDjGOTyfT6fSoJ4pDu28M/B29iOuP8K2fs&#10;swxHEgaSJQMqMckYPB7dqzHG66mjChWABU9g49APX+laACSW4lMCxGMg7FbA29O5GOeM/pVQzoAE&#10;cn95yf4cE989gP8AIq2U8sh4wW8x+oBH3hnvx/8AqpI1TYqlNqH5cdc4z/L/AOvQBVeVlXa8qrkf&#10;ewSVHbBx/Sm/PJHtVkCJz8udoPH5e2P5VY3CN3DfNk8EHLY6Y/z+FQwskFwFEO3d8p3DPXpkdPbp&#10;QBEZ4jKBOVaMHd1wBx3wPbp70sUUGfMUmJFUNubgZ+nuBj8ac9qfucbeoGOhPAGeenbNEaqrfuwS&#10;oXZtP3s9cnOOKDMrDhfIOYwfnx/Eg7djjjr+HSlKRqgeBlduspHIz7DipoYi8axR5PJZs9TyP880&#10;5Ve3kMhUBnOD8vAHcc8UAVMMAfmAGD07Y/8A1f0qV4xMCkmFxkZwCoz39fanG1ZnXzH3RDr159Pq&#10;O34UJEZRulYKsi7sgfdPb3P+fSgCvJBNO6STY/h+UckDoAOe/fpipfJKyCWXCoABjqOOnQY4H0q2&#10;8MW1RlVKZJI/1gPoSOmaYI5EV9wAIz07e+On14oAoDIjmVh5jdsdQPx7+mBTyoYqucS8HrjkdF/P&#10;g9qfNDHLEhgJW4ZxtA/vN0P07VbENuJWMDBlB78kYAzj6dB6UAUQRsYqNznOOP4h/Fx+gzUZnQKz&#10;k5yM7QRjcR16Y9vap9r29wm3DcZwuST+OKooERvJAzMCdq9D6jOP8aAJszu7Db855Dtz90D1xznv&#10;TUGY1tpUZQGP3fQDtu6f4Ux1DKDFGZQO6nHA7D24qddkZccDDDa0nUHafve3agCFXWWMSo21YyMh&#10;vmHHHJ70M5aN8EMhIB+XCj04pkYYqATtcdcdh2AA4HFSIuGzyCTgr6+g49K0AZES7MuckHnHBXHQ&#10;getS2xV4xE+DlmOT19Op7e1LIQr5mUMCozkDAz3z7/yxRzAELjyx97H8fJ647D+tAE6/INgypT5x&#10;n5fYDn/PpSzNMxZVAMOFIbvnuePfjHaoTII3VHR8Mo+8OhPfH8X+RSb2LsifMH4GwYHHXHt71maC&#10;hmDupPmDPBHUA8/TH41M20Rtlgu75cYPHpx9BQi5Z5I8Jjr3wV7/AOHtQm0h1JyVUEMec446fXkU&#10;AOEsYkQogUH5M4+Xj0HY5xUW/Y/AG85+XAxz2/Co3Y8pIoXaASBj5ifbpU52qhKfLwAMdQB6+g/l&#10;QASxtBnMTOHxtODxx0/PpxUiwW6PuSMccEAcLx9eoqvulWMqQWKNwvQjjrnnr7fhUkjMXBVlXA3N&#10;xknv0+6fagCaATGMEAJG4xsxuyDj8vbFO3mS4CXHzMpIwcLhf8D0PNRRqwf5gIl6Lz0ye2PbmmpF&#10;ulMKldijLc8ew9Qc0ASOUizHIME8jbxtB659PpUW1lT5zhAfvA889eB36fhVWRo0/dhQQowxHO3H&#10;HT096uxRNHGXBDSbc8YIAXhcY70AIh8kbJMCQdc9gf8A61SnyNjI7sijgdWyB7cDb6fpVe5EqEqz&#10;j5tquSP9nt26dvX2psmGjaKAlCdqgnAT61NgNDCQonkIFLLux0IUjknOOM9uaik8xh8yIuPyx26d&#10;B37VA8ylI7aA7cIo4PA55A9fSkWeNm8zCny24xgZz04HI6VJoaEMKruIQLuGRkAAk8YwfXOPaq6Q&#10;NIqxowjRjh1x9z8D16Y6VGZs5LAY7c/dOefepbmRpM8mNR2Dds9x9aXswlMit7WBvMjeUGN/3fAI&#10;HJJ46Zx2/wD1VGbECRkBwUHLDJ6+v0FWo7iYvHMcs4G0pjGM/wAQI7HirHnp5uwna0fykN0PsPWh&#10;RsRzGYLKOIFARu4AIByR7Yqdrbyt4L5VD06jnkDPp61ehRpTIjKAAVVcH7uOgqYJEHwy7lLd+cH6&#10;e3SqKM908p/MBG5hgY5yMfd4q08J8vypCTvQY9AOv4dKsRqY1MkIjUKOevAOAv8AKnLbS+asbSbg&#10;/TAzg8ZArORcS14Hum0/xZYTo5KiQIFPzZUkKy+hx7e1fZutaXNp3h/Xr1cEQWcjsTwfRcAZAGTz&#10;z/KvlT4ceG9Q1rxvpXkwlliuPNKqpwvlYJycfT8OtfbHxJtbfTPhX4uuYn3n9zHnb8pDyICvrwuf&#10;xr5nNJL2sbH0WXp+ydz4tsoFYQhjtGNu5emceopAVlbKsFVeNx6kdOnpjvU0BCQp5GGhUDZ3XgDr&#10;j06U23XylwV8wId+4AfxcYxxjntSudA7d5K/Lx5jYBOCMj8Ovb2pwy8fludiu/IZQ4yMYqIO+xoI&#10;iVR/XoMcc/lz6VP5FxbkKU54O3/6/f3ppgen/C63VtcvLjIjjt1CEL1+Yf8A6/yr6Bi+S9dPL2gJ&#10;x78DA44xn2/wrwr4TYhubvYQgkCg7Vw3AODivdLhGlvJF2sqIrZX+83t/ntXx+aP94z6fLl+7Reh&#10;gWUea+c55XPr6j36VbcJvG1lBxwp4Ht+HtWXZSusE6YVwmF3YPJHqPbt/nF11DouTnHTnr2/P36V&#10;5B7CHSnICFNhxnA5/wD1V4l8a72Sz/siyhdY5Jondjx90EDAOD/KvauWuYeMg9MdcYx7V81fHy+J&#10;8T6NEWy6QGLPTIzwB2B4r2eHY3xKPG4idsKzzA3km0r5C+W/3UB24C/T1/T0ptxdpCF2xlS/UE5X&#10;bjPb/P8ASpFOjfuyN0bLy4xnJ7+/Tp7UFJJIVXYWK9MdQf71fpiZ+ZJGf9pbb+8by3lJBHpnvgY/&#10;p+lOtfLuCUYb4xhQw4OR+VI7ywkgtuB6E9un0qusgkEj/e8zAAHfB+7jrye+MCrI5RFy0cgeXaoP&#10;zBQMnuPSp5juDhWK+ZgED07fp6VUwijeV8vHB5+UHoRjsPy/DikeYzEwwL9zBYnoewA6Z9Onagkj&#10;RflKMp2kY2MMEnrjn2FWrWOKO2muyvyKRsGcDOfvY6Go7O1Y37REq33c45wB0T0/L/61dBrkarqD&#10;2isIVjUbh0/dsBgLj8v/ANVbUoEylYqbWkkREUxIpIO7HzFenT+ufamwGOOFcyCFU3DcF+8p6dP8&#10;4+lQht/+tyOvXI44GMD8u1M2MBIiqBjk9OVB7A8cVsSTxxokMaqrRumT6Z9f8n+VWgqRQmTaNrAc&#10;gf3uDk/z9PSqsd0AqkLktkMpzkFeOKpXd80lumOE+ZuOEJ/u8dOa0AikO5jJDuRD8q7W/M1zGoTL&#10;KrvGx3Bg2OA20DqPy59q1mZDbN5nC4blcY3kYHyjGfpxjp0Fc1Gm2QQsgZ48hgORnHOT0A9B65pN&#10;AJFM6zFpXCRBdoAGOo7cYHHriuytMPGAB94nhR8rjpn1BNcG5keDzlywCcn3BGRz254A5/Cu30f/&#10;AI9W8pSyrHneSdrZHUZ9MDsKyqotFN2iSMHiNSemOev8S9/ap7DdbnaV6uRtAAbd2PPt2FWLp1nI&#10;jCquVGW/hAOe+OPQDpVO2jeFtsqncHwUxjKAfeOPSuU1LzieO4It8KynBTj5hjjk8ZxxWDuaS733&#10;CCJ92QpODsK4CjZjt19K2uW86BZyzgY+9yhByOO3PQ/hxWDcZxIgP393DLxk9C3+yO3agpH3x/wT&#10;8+A+q/HP4yJrT6guj6P4Jhjv5jGCbh2dsRiIMhTdkDJY/KORuPy1+/XjOLwdpQ2LBGZ1UAybFZgB&#10;wOeo+lfkD/wS21220rVvHAvJx9pvdPtpY1Cld8EWELAezKM/UV9tfELxbcXV1cnzeSNxzxwenHtX&#10;x+b1FzuLR+k8K0JSgnsjl/ih4Z0HxVafaHt0SWNvmljADhT698Hpg/hXxVqOlJoWoNp7SGVImIQn&#10;+KPsfywfavoTUdZn2zrJksRjb2HufSvKdfmS+kMyMHPv0bPbjHFfPwdmffX0sU7ZY76zubEkrHfw&#10;PAf+2yFf5Hj0r8pfEGkS+GfEt94Zlk2/2VfvZSBMA7IyV6+nP4/lX6dNcz7fLdsMzbsr29h+VfGP&#10;7SGiiy8eLryRolvr1ksu4qObm3wkmD6lNpPqTX0WT1+V8p8LxThOeKmuh9J/8E2iZvjPrV1vBWPR&#10;52B/iC7kXn8QtfW/xj1W8u9TnUSsotk+XaMbmJOMn6V8ff8ABOm4+yfF7XoZAN11o7xR7RhSS+84&#10;/IV9T/FeQjUDKW/1oJJ9Cp4yK4M1/jv0Rvwx/CR883V6qSzNIwRdpwN3fHJ9vbpXLXF077zMNufu&#10;uB19OmO1burQkqEb+Ln8COnFYLosqFDzHIq9+gX/AD7V5h9nHYq3GIh+85XzFz+X5d6/Rz4a+E11&#10;79gn4pwF1gmlkM7Erkf6D5MgwPUqm0HtxX5yyWMhgUnADPgAkqDlgAGODgc9ewr9f/2ctIbV/wBk&#10;H4l6Nbxi4muU1WBYx/EzWKlR+ORg120YKx8zn9RqMLfzL8z8yNJaSawjliAYGIOPT0xjvU4Er7wV&#10;I2jpj16cdhVLwizzaFY+UwGIS2f9ok5FdIIfMQSHg5LE965KnxHuUa5Vt7fyHW5k+WRRkD0x/ngV&#10;9FfBXxxN4W8WWF9BmXymAkUYXKPgFfT9O1fOLllmKg5Kdvw9K6PSbu6PkPG6xtGrEBVAGNucc+n0&#10;rowk7HFm1H2tOx+7F3FBLiZB94A8dOlZZsYnBJOMVwvwZ8UyeMfhfo2sXAAulhWOdA27ZIgwQT37&#10;Gu7J3HFe10PyWrT5JOPYyVt1OM/pT1t2J2gVrhIsYK9KRWQZAoEfOHxf2wX9k5A+RS/PZcYPH6V4&#10;ZJqriQ4b92vOMAAHGK+g/jjaeVY2mpDkNmDHpn5v6fpXx1d3UqXLSeY2S2G/nnFfPZpH3z9DyFXw&#10;8Tv9HuDfX8SLJuyw/Sur+ImnAaUIphuLE/ng/wBK8x8C6ismu28ZbMZl29Pyr2D4jqxiuCoyIQuR&#10;7HIrzD0tp2PhbWrOPdcPJGYzKwLEcZHY+1cjeWMbL5e0OqrvO7np0r1fxHHElzJ5mAWUR7Sf4W68&#10;/pXAXlrjcFUDcm0Dtkd/wrJSNpRPIvEfhuO2kXUNOULCy4dM85H90Y5rjsEkiRvLQHjjOR04z6V9&#10;BWSrdXRtLpfkdUUZ55UV514m8Iy6ZczTRoogJyCOVPHcHGM+1bpnHKNjjEZxwV+dG4xwORxjpUir&#10;bgoyodoY5zz16fkagMRgCyIw2k5VW6npn9KtIpWNs465RhgD6fStiREgaIIn6++ODTG3TSSyQBSE&#10;UYyDj5T7fSoLyaaGaNOf3Z3EBe3Y+vPArME0z5Ea7znaT909Rx9aANjyVAKnB2jbjjacYOfY/wCF&#10;NZw52p1UblxnI7c+gqgkhUFmJGW2/Qp2OK0JJ/MGzaAzKAeNvfI//VQBAyqsgYc8ZwPXPBx6Z/Ki&#10;aLzAcOA2SPm4ABHT04/CpJI3j4IG09AOpXgY5xwahuQW+cLu2sF6jHsP8/SmmJor3USAxrIo/uru&#10;OBgD+WcVEtsFBEuF6DIUn/Iqzgo7K5yoQgEjqp6j2oGQV+faTg7g2M44xx/OtoszsVmVVkw2FkyB&#10;jHr+lI+UdmlBJJxjouOwOBUhEblg24c8Drken9KIYgZ9kWGGeEXpx1PUdMVfMZcpC63LE78KgxhV&#10;746CoxEGcAwfMSS2TtIJ56dvpitXKb5Um+YxbTgdOPT6VFIVRmmkDOiKoHHGe2f8RRzBymLcoPJk&#10;eVfmlYcbsE5zjHXpVeWF0aS380sOAw7DI7D09/wrUaGNHUxsGQDcF3Y2E4yAMenAqlGkqNLfSjYZ&#10;chU2k7Nh+Xn3PtimpBymS5kG+cjaSvB6429sds1MdnmN5S43KmAowoY9zjn8B2/S1cQhjM0yhHKd&#10;hjPfP/Afam3CbGS8R/MwuCuOoXjqOOvtWsZGUomUCyzDavmbfl+7n05A6DpUuXTbNkox+TBwx5HB&#10;xx6dPUVHcR+V8u44Cbg44Ppz9aZs3sT5eQQAxXru4PB+nTFaRZk0JMG+ZcbnYbVAHTsWz2HHSqkm&#10;5GXHzjaEwRjBHpx/hVuMksoA+T5uBjJ4wPb2qmbiJZTFwSncYyMDpj17fWmmYyiUQhM6IDg5LBXH&#10;BP8Ah7U5Bb/PBu/dgAc5BYjnA47ccVakhkjA8zpn6DgZwfb2rNvXUK4WTP8AEgA5HqP5c1qmYyiJ&#10;gsdqg+W/II447+34UfZAPm4jYYJwTx7EfSp2SITDDiRduNq/KQG6nH09KZtia3HlEdcH/gX3N3/1&#10;q1Rk4ldIzOu1Tkf3gPuEf05qVo4459hcESBQ2OCCvBOOnJppWRSREPlEa5HUBj1yBwcYp0Pzuvmf&#10;vNvRu23jA98elTYSQ5UZFMMi7FcMNo5wD3xUE0ixqm5QNrc7eB09P50qbwW+XBUkAR8AAH1FQ3BK&#10;SZZtqqc57ZPr9O1Iozptts4cOCrLuBxjGfbHftjpTA06umzbJGFzkDjngAj8qbFFFLMTu4wQEI6H&#10;39B9K29Pt7aPaTkRHbsC/wB49BjGaC+Qj+xZjLM5XLclTkL6Bu5Hfirp0iANEyhrlflz2GCMcfTF&#10;WbdraTyVBLksx545PTOAKdvGXjZWVsEFz0GT1wO3+elTKVjSNMxLqxt4fLLc4LLgdRnIUZHHbHtQ&#10;LdTlfLUsVHA6ZreSS1aNhlFTKhc8cgc59B+FRJDbyI0nZPRvl9Oe4/wqWw5GVJYwil/uZOOff2FH&#10;yiOPcCCowCeN2O3HH0qZFCJG0XAIcdMswPqB0x0qO6aKHKkDOwLsTgn0x7jigXIx6IzEOiZGRgY6&#10;EHoee3+RirUS5zsO12fOMdcdAfpVK18i5iMwZi6seM4YkdBn9Pw4xVpFMa+WrIhVsDaeSTnj+g+n&#10;4UByhJFIQd64wdmRxjv+QrNkh/ds2z90jD7h5bA5yefbjFbQ814plQkfOgOfmJyef8iqxUQgGMNt&#10;IKI3Vs9uvt2oJI96RGNIz5kaAbR13AjBwK09F0261S7+ywrvuJPlVByyqOR+HT+lVNMsm1K4FrYR&#10;g5IViowd3bAOMH9K+3/hp4C0zwH4cn8Sa66m7CFmkI/1aAdBnj+X0rpjGyPHxtf+XoeGeMNA034e&#10;+E4bJ7gyaxqzBXwf9XHycr6cgD6fhW98BvCo13xBNrt+qm3tSCGfpk4GP06V514m8Q33jfxLBqk6&#10;h1dxHbIpB2Y4x0HB7/5x9qfDvw1D4W8KQaaxH2mb97MPr0H4Ct9kj5ejetXu9keu2F2xkO/5UAyF&#10;x8v1OcnmuQ+Keo2tno1tJKV2C6gIBIXcNwyAPxrSs5GWVyAG+Xhc+nSvC/2hdftBN4e0vyyZPNaT&#10;ZwSuBgHH51FKN5HbmWI9lScj0zxXoU1rCNY0oZttql1HIUFQcj8DXBRNC6DYMrnOCPy4r2Xwjren&#10;6p4W0+0uwWjlhER/AYx+Vcp4v8JT6NN9utV32kndAfl+vtXU4Hj4DOIzfLI4oZlI3HoOeOPbpUyq&#10;kSlj1H5Dt0FVvlZdpOHU/n7DFSFhGMqAVPGGHT2wKwPoISuSoQDtBDPjgjkZ9M4HtSjq6JxuHzHj&#10;6VCBgAscMDxgcf8A6hVlApLhsKjDgtgbj6H/ACP6UFjFUk+W/BULjPXH40MuWODhCvGecdhUyRln&#10;HAwqgkkYPA9aiQswBwSoAAoAg/dhw2ASOABnAx70pCycKhOCefTFTqNvzlgoDYAIyPypmPuzD+Fs&#10;GgBp3DkrtYDIHTr6EelBzkMD0P4c+gpqRkEL/wDX/wA+lSYdRtAyQcHHp2oAjxknZ94Dj3x2oX15&#10;zgD0/SngDqOuMdMY/wD1U05wG6npj+RoACAf4OT+n0/KlznqBj6f4U9ZFGFxz2XHWombJ3Q/L82A&#10;D2AGPoKALCknoB19MYx0GMcGplxkjf0yDj/DHpVCNmARX+baTjjjnoauoQzshPOFJ7c9DWgEoUZX&#10;5cDP0xj6VMh2cht3OB7ZHtVcGPEh5EePl7/MPTFTiQkjZwMcf7OD049fSgCdXG8sDgqcnHOQfTpV&#10;wsHAA5Hce/SqackhTyFzz/IVOgJVWb5TIAfrn6UAXIhtCheWHTPsP6Vc3Aq/IHljIz3z1FUfnWMK&#10;igsenoPrVnfldg6L370ASr39MBvT2/lSStxtX5c4z3qMMvG47t3r/D+XH4UrBYyD26Nnn0xQBaDK&#10;F3gAepPpS52JkgHaeMnGD/gKreVI3AxnPXGCM1OC2eehOe2Pandga1pqV9pUgktpHiweqtgH04Fe&#10;v+FfjPrOilIdSZruIdWY9h2zXijx7sEHIB4weKaIy42MBtfrkdNvtV84H6C+Evi5pOthEjmCPjlW&#10;IBOa9m0/xHDIoy+zIwCDxX5L5kjdZQWSRVAUqTtGK9L8O/FXxLo7DfMbiBQBtc5ZR3x6VrdC9mfo&#10;Z4y8CfD74maadL8eaJZa5BKMfv4VMiDtsf7ykdtpFfnn8UP+CceklpNZ+CurtbSJuZdOvnZkXuBF&#10;KMEYwNofP1x0+jPBvxy0rU3W3uJhHIuOvA59BX0Bpviy0vI1PmLIH+6y+n0qieVo/nz8XeAfiL8J&#10;tU+wfELw9caYBjFw6gwNsxyrr8v64qrC6TuCUbbIB/CMEP0x6Djj3r+jDUrDR/EumvpuuW9vqVnM&#10;NpinjWRSPTDV8afEr9hn4Z+K7iTU/Ad2/hDUjz5cY86xdv8ArkxypPqrDHpUTjdWOvBYhU5e8fmh&#10;4c0XTrXdd6kVmuSoRG5wvPb/AD2FdpL4lgimVWkEseFUAdF2jnA561H8Uv2cPjn8JZn1O90qTVNI&#10;i5e800G5UJ3Jj+8o/CvmGHx1Fdk4kMM0TFQh2iRJOu0jqO/XH6ceVOi0fX0sVTktGfReoeMw8XkT&#10;nYHwN3CZHTB+vv3xXmeteMDbB4ox5bIdvmMeBg+hx2/OvLG1czSHzgZEkKDlto6/dPtXp3hL4S3v&#10;ikvdeKLx9N0s4kCZ5ZRgLye2CP0rncGbqSPNp77V/EOpTRaFZfaZ7qQlShJwp6DBxnBr2jwN+yp4&#10;r8TMuoePNVaw092BNsOHK+hxkA+1fTmgQeC/AFiINDtY7fZHkSsvzs3cFj1qrrPxJZoVEcgAIyYz&#10;1bPHQevaomUet+D/AAr8OfhHpf2Pw1YxWjKNrSAbpnwMZZzzk1geKPiMJE8mOYN5mCqAdQK8D1Tx&#10;+vliS4mYLICqBfb19xXns3iuGVnlWQrgA4HOPbj+lZ2Ed/r3iiS7hMrsxQ88deD3rxnWNUNw5BmO&#10;84zgAnC9vrT9Qvbq6kHmy7g/HyD5V461zmo3mmWpVpXWVBwSO9P6vI56mIjEz7m8aUBYk2M/HqcK&#10;AMjjAPb2qzHqFqYW8wlJI1wzL0HoR3xjHtXBax4wiJl+y74t7Dno5A4wvTHbuOOlcHc3Wp6sXt5J&#10;GgREVsJkE7/73HRcYx1rvpYJLU8yvjrKyPUNa8W/v30+AmfAAQRY2qyg88dT9e9eM3sOq+IFS91V&#10;mWN5Gby/u8DOMc+nSvRdE0Hz5YpZvu4LCX+8WPK/8B/nXZL4ct7dYGK+ckR3MDy3r9ODyBXeopHj&#10;zrNnzm/hWK3hRrS3zCJW7D7h4C81Y0m51HRtatIL2QNE7qrRycnacLux0H93mvatR06Qho2CSJNj&#10;5TwcKR19MjHTB/SuP1KygmkhhkgyJpkV965JA4474PpWVWOgsPX5ZH3F8GdG+2SSRSxGBFg3YXAA&#10;CkYA7d+gr1PxlqEekQPcBRiQeSyt8u0OBnHvwMenal+GOhtYeHGvpypa4XGAP4FGMcetYvjy6RrI&#10;mJfMlYkLwGzx0x/LGa8CpG0j7GjG8UeE6jN5k2yPMpTlivbP3R9a57XLpbDTEvAwtjbNCwbI3Hcc&#10;EAj/APVT9RDG6lki38c7QcAnvgDpjjtXGeNbw3NrFo+7IMoxnuYxySB6k/yq6NJS3ODG1lDQ+qfC&#10;2sWmqaIt8Zj5e1m5JXIQEeg/CvIvF/xCOqudI0K4AWQYkfGMgY4B6f54rz221/XZbCHRLe722LDH&#10;lKoDhDkncew9KqWelx2kMKoN7r84BOD1GMDt/wDWrT6okzyJ17nQ6Eoe7ZuGaM/dA6YGFYemOlfV&#10;P7P+oz2uqyC1AWW6zbnJ7Kdx7dD6+1fLdk7Iu6OPDDCqxP8ArcHFfRnwT/feJreyjk8t3DuSBkRF&#10;RwfpnjFcmOo/u2dOGl7x92xSMx2yfum44HSpGdoufvADsMV5/ca14h0mbN/brf24/wCWsPDgf7tb&#10;Fj4j03VZfJtZG80j7j8MPwr5J0ux6qmdpA0NwNyN932z+lQ3diZB0yuKyUba2+Qceoq+Li5txuDe&#10;ZGOw+9j61ymhiPYTxN5lu2B0xVy21J4x5V3F8vTP/wBatiO5tLpsY8tvTpUVzpm9N3X0+lAEnkWV&#10;zhoXwPY02QeWrJw3HGK5t4pIGxn5u3rT49QvYypkUtEh5wKDQ1Tz8pxVKa0QN5kQw3p0rQWS0v0+&#10;RvLfHpintbXMWCyiRf8AZ4NAiiYkkXE6kY70fYplAlhxKv61d8veoweCPxp0aTWvMWHT0oGZuOCD&#10;1qF7mSMbWwyeh/pW3tiuByMMOvt+FVp9JWRSyPhh7cUAc49vBLIHtpbi0fOcJJ+7P4f/AFq2YLq5&#10;RAkoE2BjcRzj3/CoDYTQOA3K46jpUiIvReGoA0IpbOfiUlGPc/0ps1iQ++Jzj068VVGyQ/vMBv8A&#10;PSpgJI1PlMR+PpQBDKSww/b05qnhx8pPA/lXQRzB/wDXoAen4VVubO3b5o/lHqOnFAFWGUKBg47d&#10;ankmhkXY6B8j5sjtWO3nxkLgMB0IFTJJjC9G9KzAx7rwvalhLoczae5zu2cqc+q9KoS3GsaaoGox&#10;rdp0JiHOPcY/l+VdfHPGGIU8+lWY/LlPzCmNMwtK13Sr1hHbzhZDxtPDDHHStyWKSPEg5X1HasfV&#10;/DGjakd89uok4+dflbj3FY8dh4j0NyNOnF9b4/1M52kD0VqRSNQapaSyLHMArkgBWxyCcCtR0T2X&#10;HtxXBXeo6fO5Opo1jckYUt9zI7B8f0FOivL0RLJZXSyxkjBVgy8dj6GtFRb2KTOz+yE+/wBKrvp7&#10;kZXqOnaueg8YRWFzHZ61EYRJnZMOY/ofSu4LwSRpJE2QwBU+xrKdNx3KTMyLzYgVJ6dqmhmU/K9W&#10;9gkUx9c9O1UJrOeNv3XA7fSsUMl81CSgByPTpUW9SfvBQPwzSR2M4wfuk010dGLOhx9PSkBNGmAr&#10;LTQpDBU4B6AVVLvExA4H+e1SfaSOdo/CgC0m9MAnP0qZ2wpPb/CqqyZ5cc+3tU2cqM9uKBH/1f0L&#10;EVurlkA5HJAqnFo1iJhKilTuzx09a0LW23MTLyvOOeoHFaFtLFDdKkyKFYED/GvHOwarJ5uz72cj&#10;A/8Ar+1fN37R00sfxw+HGvyDH9o6RNa57Zt5M19FyRSvKQihRG2NvQAdeK8C/avtng0H4ceM+Qui&#10;arcWDD1F4EIP4bP1rqwb94cj6X0iX/j4ukbckkyyRkenFd3CwuJVjlPUZPbtXnGmq6aFYlcKzwq+&#10;Pw9a7K1uZJHeUIB90DjjP1pMpGtcIM8DAA6elZc0BncSN2xj0wKlm1aMREIuMjqf6062W7uiSqZU&#10;jjtVkG5HewIqpnlRwarzalJLiOHgMe/aqNxYtHvLEZ6Yxjiuk0nwzJcrJdu+7yQuFHcUAVlfMXHX&#10;GAOPpVojD3M9wQqQBdo9f/rUt+bZLhjuC+SFJyeM471i3eorJZXKJKNjoSo9f/r0AbOjht95eMQp&#10;nTCl+BuxxXI3n2rVbmM7v9GhYFyxAzj27+1Sajd+a9rYWb7mYc7cY6ela13NZy+VYWe0lEBkZece&#10;gFAFGx0FbmZZiw8uNs7M8Cuwj0mOJyQ45BA47HpWRogaaU4XZHwN3rWjcXbW92fKc+UuBVJAM1MQ&#10;zzbJlUhTtK9vl4FUo5Ps8gaMYQLjgcAVtzS6bPK0hXBJyTj+VY1zc26MqBhg+3b8KoDBvpV1UB4M&#10;ggjtzwKoRWjEE3X3x2x2xW1cxJbf6pBGGrIv13GLZyeTgelBmUpItjkE5AoiaLKgjCrWla2Dy5LH&#10;aB8tcnc2moW9zJGmRtPB9qAO7iuwz+Qq9R19KuapcNb2A8k7WPy5+nNcRZ39xZsxuAHchSR0Ixx0&#10;q9cakdVVEQDdDzt6fTigCkDvJduprNvf38qW4+4n3q2btBZWrXT/AHgMAD/PYVmW9tLcfvz8ka85&#10;9e9UkBp29vFDCYxkhuxOahe3jyWz1/OrMLxhCBznB9MCoLy4jhRdpDO3IA6YqgPAf2hpDY+EdP8A&#10;FNt/x9+GtZtLxMf3OjA4529M49q+hGvW1Gxi1dWLR3Cq69x846celcP4n8GwePdA1rw7ckoLy1lR&#10;CwwA6rlG7dGAPp7Vyn7PXiCXxF8H9MsrsIt1pBFlIq88Q5VSfcjDH61rJe5ck9PEpltyrdAePwpY&#10;4TKvQZBGfpURUJ1GBnGBWnDgKFArIksxRwwgKefp6GpMg/Ieq+1V1Utx6/0q5E8Mcybxleg/3qAE&#10;iy8yIcAZ9PSuou9s0Qb+5+vFc5JI0MqzRoDjkcfyz04rUguTt2+mKAEs3DyMx5XGMH1HStgWwit3&#10;eABTLzwO9ZUMQXcoyM84966HTbiKS1EMo3eWxDcflQBu2moRy2cUUgPmLGM+5FZUujm9ZmgVRvGD&#10;z/L+Vc9rUsttPsRjsddw9x2xWnpl4Yo4ZDuLBeo96AMu6tEtEmjRCJHOw/hVCO3Lj5GO/tXUNYNq&#10;knmYxtOSM8moBpskMpSXb5a9CD+lAHJ2rX/meQ6n5fb8K1FnvrNh5SleV/h7LW5FpskavMo3MATj&#10;NRXGvXBj8yOIBTgdvp/KgDvb1pNWs1WcmFWHKjvXMeJzHp2lxPIuSHG0n8qxl8UalJ+6jgCP09a6&#10;e8tv7T0LF0v7wbGyR0JoAyvDttHcWN0CoDSOeR6Yrlp9GZgyeYMA8H0wa9A8NRCG2ukHEaBRyK5c&#10;s+ThflLHoM5qkgK8OnKCwc4CjqK17D9zAB2MjCr+nBG0+QzgAx7hkjGRjisi21KyNrDGM5Y5PHcn&#10;tVAdPYTDZHbEfxNj6HpXYGOMWbIgJ3DP4155bLIm6cKyIrDGRjOK3rOS6W6eGUnbszgn24oAyZyA&#10;/mSEjb8oz0HatAQW+r2j2VyN8c4eIn1VhisyEQyyeXMw+YcAHHWqszvYM5R/lR0z9KAPyJ+LOit4&#10;a8cX9tcxeWsEuPl7uh2k/jXz23jK60zxZpusW6NGLS4QDGAcEgfzxX6cftPfDm2uppfGVhFmWaEl&#10;yO7J8zAjvlen+7X5p+LE0zUNLlvYMLLC+OMcFTjoPQ1LdiIn9Afw18Vx+PfAGleIYZBuu4AsjD5h&#10;vUbWPb/63TtXaTXgtYFebk9DjpXwZ+wT8Sl8SeBbrwvcSZls5GkiB7Z++q+wPPFfbutwzGON4EyF&#10;Y554yeh/CtUwaMhZ45ruV7naA5yR6CustII4lGwDawwMc8V5VPDqJkcshXnrkVvx2+vz6cIopyHZ&#10;dvJC4Bq0xHQXusWFixe6uoYiezPjj6ViajdLawxzRpvWbGB0JDe9ePQfA+W71yPWdd8RTsituMSk&#10;BWK/dwFwMA4/LH09/g0TT4IUtSN0aLtGey46D2qroDK0O7h0vTTJP++uJ3JKJyR6D07Vagg/tkG5&#10;v4toVgQoPbGMVqJpWmxxH7PGAB0OTwenc1mSC+NtKbdCuASOP0+tQwN5kMKHyWA2j61V0+AorG4f&#10;zDKB1/Tiudt7PX7mYK58uDqS3Bx9BXSyJ5SqkWW2DqfSrAy7mS1tZykhAOcgdcAdKoJe2FtO1wi5&#10;k9sDp+FUdXHzeau7eTj6ClgnU2x84bmUdwO1ADNTlDzCZsRI0eeSMev+cUtpLpxhOZA42dVGOnNZ&#10;tzo6td/ar2bIm+cA9l7AfTinfYrE4EG5Vxjrjjoa0Mx6atBKhhtVMm7p8uf0HSoWhuHbEgHrweta&#10;Ft9h0m2m+wgmZ+Tu5xjjis20WSP525KHP4jmgC3danpGleXa3NwsUr4wnLN+Q6VrQzrLbmU8BCQe&#10;nH0+tcqngjS49Yh1yfzpJEIfadoTPbOAD37VvXksAUxhTu6jHGKAI7rVktZxGseV27v+BegqC+1W&#10;xnsk8hWExUBlxjB+tamnabplxbNNdplk+6ScYFURpdvbTySzRjyVGB3/ABFZgZ1pfxRIzbMOcds/&#10;LWr/AGrNLYMnAO3bjp1qQ/2KiM4UKenXv9OlYccnnk4GVUcn0HrWgG3o80mDDI24qOPYVoapaokA&#10;Yqu+bgHpwK5RrqaK5Mlsdu04yParh1O9v7iIXWCkeeQMdf8A9VSwHxW8WkwypORhwOnp6V8QftO+&#10;G5vDmraH8adBTdJpUiRXgXq8DHg4HPyn5R6Zr7tv4keTzbpFaOFQfm6dPauR8U+GrHxf4e1DRbyN&#10;XsL+2Me3GDgg5/pj6CiErO4Gt4f8Q2/ibw5Ya5bSeYlzGnI5zkcGrE42AivjL9nHxbf+ENS1b4Le&#10;Jflm0WVhbs2Bvh/hx2xjBHsa+z7lsoBt/h4NKtCz0AwJzNGfMRunbs1Uze/a7fEqfOecc84rVlQ2&#10;67jz0rJ1S2kdYPsy48wEuccDp0rIzE0q3Bge5lbaoOBnoFHU/wCfSvBLv9oLQJPEyaHpVnNcBZvK&#10;P7s9Q2D+AA54wMHnFfQmmiDYbFxuRlIZSPvA8Hj0rGn8L+FrbUC6aZCZMhy7Lk5+tXGSXQC5LeQa&#10;nphurdSmQpwfT2qvaX62qJvHBPOKv3N/BbqMcqeMKAMeg9hVOwudOmuCLiIFVP3SM/yqbAbd3Gks&#10;O7soz+FVLJ4w2H+6K07ieOW3wgwH6/8A1qzFMSPsUcCkBDcmSG8U5JQncCOBj+lbVheT3OLfbu4y&#10;TT7LTxqlyLVvl447VYnSHw9cfZo/3rSAE47elAFmf7HpS7lAMrfKPX/CuPhsC1zNczcxMSRj610Q&#10;tEuiZ5WKk9B259qcYiITAhzx9P8APSgDIheFdTivk+Xja30GP6VJdzG5v5CowrsAh7DgVlebtZht&#10;29eD6ip1k320bk+U6chTx9DQBuWxtNNZYNSH3/uDPy578Vt213pDZkt1GMYPHP5+lYGoMmo6P5mF&#10;85CCp6HjrTtOtg2k7rc8opyMYyR1+lAHRPJb3Ns32QjPQ8dMVw7NNojN50m5SeAOcn6dq6a1uvIV&#10;Igi4I4/CsHXtOu75leEbS7bse2KAIrAy3d2upkBMZXHNbqyxx5DR7gfTtUEFqLLTFRzudFBOP6VQ&#10;trk3HLDa3YfSgDS3WkibkBD9vbNcxqE7qjTn5WPyitx0crLKoxgcfUVnyW8V5amJ+M/oRQaHC3/m&#10;lka2by+mfUgD9c183/HPwdNpktp8VfB+Uv8ATGSSdQP9ZCPvDjuP5V9L3CyWbOu/mPpx/LPtVC6h&#10;g1O0ewuFBjmyMEfLjp/KhaDTscJ4Y8aab8R/DkN9ZxK0jIN6Y+6w7Uz50RoZfvw/y7V4DoUk/wAE&#10;PifN4fvQzeHddJa3kJ+WN89Pp+Qr6X1qFDEuqQfMjjJx0wazrwW6OmDOYd9zBemajIKKT0Iqw6pJ&#10;t7FfzqKRC9eedRTSXnaOnQ1FKFKHHOOamNuRhhwPSotjfNv4A6UAUYxyC3apSp++vyn0qVYu4/L9&#10;KbITtA70AVXZGypA3YoWGU8ovGKsQwCXKt17VGsrwHY1ZlRIGUgncMEVFLbGVFKYzV9pYX445rOa&#10;2lLblxxUNBFjobcCMhxntxUG0YdKmVXjYo3BqtOCJBIBwePxrCVjaBVjkcoyn+EcUkbgrzxTzIEb&#10;AUY/rVIEByoFcM7HUitGmy5dh0J4FPkj3n03EVFN5i3SnbjP8q1pUj4OMZAxiuU1RnsB5bJ224rn&#10;bXO0p02nFdJcqfszN3ArnoE/v9zXNUibQZY4YYHAHNMdsxqRRdhoV2KfvCq0R4Ht0rnsbIu/u1cP&#10;n7wxj0qsyskm8cFeM0obepUHnp9KsDaYN3VlouUkZ1/aWuoWktjdoJbedNrKehzXmPh25l8J3reB&#10;fEzeZpV0S+n3HQxN3j9s9fTP1Ir1gJwV/u8j6VheJfDtv4k0mTT3AEx+e3kxykq9MdOD0PtXXg66&#10;j7k/hZjWh1Q59GubCT/RZdwP3fcVnSalqmnD5ciLuPQ1z3hfxZq0FqfD2rQ51LTX8pjnJaP+HHqM&#10;cfhzXUjWo5JGtbm355OCMdanHYNxemw6Fboyi2oQXO4smSec1atizMjD5Tt6fStH+yoC29FTy5AO&#10;Bxil+wSQKvyYCenoK832Z2cyLxiXyd45HGfUVzV7a7UkYDg8r/8AWrrNyxzCN8KHFZ+q3EFtCIp2&#10;+4MrtFBCMDS9SuLd9tz+9DjrjHaquuWkErmeCY7Zk+UHoCO1WbezsvIUmUguMjnGKJdJWWQFZuPT&#10;0rM2RkWOlRtZMsxzKpz60S22YJLluCnHHfFdXb6dDAV+ckmucurR5r+fT4SF3Y59BUNGiJNIRRKR&#10;JgMnQ+2KjtJkiuLiCUgI/A9OarwloSY5fvJ8hx7VqQQK8xGwMzUhlOZCsCMCDhwOO1W9Zt2gNtKq&#10;/Jwc1HLA62pyPmhfcR6gVvIkGtWCKDg7SB7GgDEnjQFLiLiPjzAvY/SrLMbZ1njx9mfqR90Gm6dK&#10;9tm1uADJH39RV2Nfst39nUBoLkcDtke1JICm+ntdlL6y5fp7ex9qmTD7obyPY3Y4x+VMsrkWN+5R&#10;v3DHBGKn1W5jlkT7MckZPHp6VSRmWoJLe3lW3ckxEfL/AIVZ3x29x5B/1cnBB6dKw3iMsaO42OB0&#10;PtW3JZLLbpLCeUUZ9OK0Q3EIgI71ETJU9PYVsXkWZ45O2RyO3pVGO1MSw3f3hn+ddTeaYZbNTbnO&#10;fm5ruoI46pZt1k+zk3C5RgN23sK1bm3sbm1Tcu6IKPmIz09qoGNkSMlhtcfN9BXS2AtZYPKQ5j2/&#10;9816kdjz5nzv8Q/ASzQNc2K/u5VIwv8ACw5GK5XQ9Yn1vOnaghOq2UIbPe5jjGGf/eH8Q/EV9Q3e&#10;mm2JtZh51rNkhu4Pb6V87eMPDrWpg1XTT9jvI5S8cq8mKcdCB0w3dcYNc1emb0Kp2jFLyzQDkEAq&#10;3pWXJbEReXn8qb4a8SJ4qs5vOtxZazZjNzar92Rehnh9UJ6jqp4PUE3Ad2a8mcLHowdzlpdtvdRP&#10;2U4P+FdFPLMjKqtjIrPu4dz7T0x+ldf4R0BtbmDXLf6Pbj5j6+1Xh8O5z5Yk4ivGnDml0M/S/D2v&#10;eISiWEeyBeDIRhR9PWvoXwj4S0/w1CkVqgkunGHnYZbPt6Cp9HjZp1hgj2WtsvA9a9C0WwikkEjt&#10;8qnOPU19rgMtjTVz5Cvj51fQq6on2HTnuc8rgZ+orzbTtXlht5r2V/MAM/y+uxTgV6d401Cy/sqW&#10;2jYFyMcdtteB217EkFxbNz5RaQfRwRXoSOI/PzwhbNrEtna37CSVzJcSDHVyx3frX1MJltjGAQqA&#10;AAfSvmfS9Rg8H+M5rDUdix+dIoPoGO4D6c17Z4g1hLQxvGRKc7gB2GKMTuiMJ7tzQ8Sal/xLJkhY&#10;Kxycd+B1rw24uTGy3sB3OmcrnpxirN7rF9PeN5mWUnb9FPYVzhvoBncNpJ249q8tnr0jSjkeaAzx&#10;H95s69MbarXF9bzlVlPlJGuCx9evH51lXCPcLIIMqWI6f5xXOPqMVyD9oTaw+UH0I/Ss+Q6ec6xb&#10;vSLSAvczLPd7l2heeONuKJ9YisUdzJiFdxZuijAycVyS/Z5H8yM5KdM8AilvpEn0y8tom3yOh+Xq&#10;OmDWqoicyp4o8Qadqmgz6hHdQ3EAGCUI288DPpXyLpmp2uh3yyhme2RyuVyeDk54p99f6jZi40GC&#10;4MVrK22WFAOTXOyNCIwY1/hwe+T9B617uEw8UjwMViZX2PSpfFHhu5l80p9oZeceXg8c1rlrEWgN&#10;iBALgg4xzk9jivPdG0BGQ6hdxExHACLyfQGuv3F2YooURgYRjkYH04p4iEUPDcz+JF1r1ltzDIiS&#10;KCeq8YHH4VyOm22t+L/Edt4X8KwG6vbkgDZwoUdWkPQKoFM17UGTFhDkSSYAwOuenFe/+Gtf0P8A&#10;Z6+G0mohIrzxdrDmRojhnH92NsdFUYJAwM1yxVjtex87/Ffwpb+DtVS0tp/OmtoljnfAGZSOQPb0&#10;rzCWSHzWeMAMoG1l+6Me3vXsHiW91HxR4ctPEWqyLNe6juuHURAKr56AdvSvGGEIbbKUETFWHPAJ&#10;/h46bRwK9ClI45xFZVVQkfGCRk4/D2/z9Krlj9nBb5uBkseg6D/9VSyEIpkYgklOB68dfT8qi8sl&#10;87cKx5x0OR6V1JmJCPNMizRpnqCp/iGP5dKYSyIFjYfL93PIBA9uMCpWTDAM+AxPtyDjA/GomJVl&#10;hK7dxxnPQY7j2pgI0reUSEGR0QHcfbnrUckhB2DaeBlQuOvpx29+lSpJGjHBJbAA/h57DHv/AE9K&#10;g2grsVgQq+wAU+3+e1ADmeSdldVEe0D0JBPX8KjkjDKrRcMBuYt9MdfelWPzEErN8oxn+507AfrV&#10;WNiFEhjHQqRuxjHtxj86DMszzwyLG3mFSmB7kcfh1r6T/Zk1OWDVfEHhzIMd1biVQD/y0Q8n8V/C&#10;vmh1Uknuq4+voTgYr0v4J69H4f8Aibps94/kxzq8Zxzu3DnjjHpj6UqjGe2+L4BBdTW6uVUNgfLu&#10;PTtXlt88kcUSxljvw3HsMjOemPyr274n2MtnqT3EeGUgknHTzB8p+g/yK8IuJwZMDGI1GAPfrt4r&#10;JGsTnHZmMpdgMnduU/lnNQu+TkZA68+g9PrV262SMC2Im4yCOcA8MTxVN0ODMhCgYXb1AHv0GKko&#10;oyoxZ5RlQMegwe+aSU+Y/mHI67FI4zjJ4/katFUdtokQgcD0Pb8P89qgeLyW3MOc/L/LAH4//Wq0&#10;BXCH5IiPlO3DdR9OP0/yKYYAwIfguSeTkcDt/KpQxPmBxvzjI7/KOOPemL8vzBgFK+w+uKYFWTOC&#10;TgAjCZ4BP8v8iknjfaA3ygDGwjAx7+v4dKsjyk3/AMRxjkjOD+lRyqTB5fzHBBQnk5AOPbHSrTIa&#10;GSM5B3Hcoxnb/hVK52RuifKAOeOnQAdqcxdkX92Pm27t3A+XjiqlxKUmDMowOB6EdSfwq0hFV2kQ&#10;lVyEHrww9D7e38q6HwrbQ3WoyuVMbeX+7bd3OckgfhXNNCJJHihyuzCj2/un6fSu+8J2ZF2jygK4&#10;A5HTAx2+gx0olKwHp6oIbdIyuwOu1cccjr0qnINy7XGdoIAHbt+VXZ2eSZckNwGxxwB15qjvZvlx&#10;jPQD07YqQMyRjGuAcEHDZ5b6DjHNVHKSvJadsbsns3px6CproFy/zYUhsDsfbHHQ+1Y8cvlt9lc5&#10;4wccAZ79Bn6UAI01sw+TBZ8jHrgdvw/Csu4wqsknBKYIJ9OnanSSbG8lABxycY9unb0qJplYGMBP&#10;mHHYH8ueKAK7gSyD5iWPy846j2pizGBXmX/WYx8wPABwf5U0yBfLbyykROGAPPPHfn8qfJIsaeWh&#10;X5/lweR8o/SgBJgsUZKKcKv3AeA3T8sihZELpErqCcgjG49Ppxn0qsUcYAJ37Rk9CB6ccdh/nio5&#10;T8jPCCMFScdx68dsdaANLz8ATeX8ucD39gPrg4qxb3cUKLbb8wwncAR1zkH9Kw90bkyQ89ix6nPG&#10;ce3p9KnaQSIHwF6qwxnmgDprbVhueabcUbOPlGSBx/KnrdxyEwQFPM4xn09D2/z7VyqzJlYhxk84&#10;OPbj1z6flUi5Vl8xjtTOB6fmOf6dKEKx2q3cZKhgGOxTwOff8KR5oQctwM/xcr7cDmuP+2YaMs21&#10;BjcnJPsB61dg1CMghF4wOMA47Z/+tVcwuU0J9LjuI2cOvHI2ng9R6ZH9O1Zkmkzl2EREsaccDad2&#10;Oc8dKtC6+XepAwcDjAYA+3+fSpkntchY8ZUDJA4wee3Pt7UcwcphNYTIoYKyoOCvQBcenc5rKaJv&#10;Oa3jByV+XnA5HT8uK62WN5sshGSM7m+7z0Ck/wCeKrzWwD+RkN0IHcKDjr70JlHO7JFMhZfLfoBn&#10;7oxt4H0/Co9v3I0GxQu38Mf09qvzxkMJYlywG3DKSCvYk8YAFRSYMeyAbdgGPTd759+KoCl5kgja&#10;Z40yF67CTx0z6VVWORIxkmRd3UHHTnOccdegrRiiby5HLq0acEsMkj8KrGNln3EeXswmOoAHT04P&#10;FACxbWOY1bEgw68AYXqSDx3HH6VJHwiJHISjfIeuBt5LDHsOPSooleUM0rJtUNt6cY4ANUZLh5gC&#10;3zMfl7Da/U9P0+mKaQGrcuhjjcyLgDBKns3uDg47iriGTbJJH/cyM9Ovp9K57LqvIyFX7oyc9sj6&#10;5qzDfnbHHEy4VCrg5YjnHJIGO3ahoDSbcC643FwNo4BxnOO/H15pxVpEUyAYO49spj29/wCVUYrm&#10;GLd5alSoGQgxnsdzc9PTp/SwPJ8sXE6mRc98LjI6fp+eBikWmWWmaJDPncxIAA9v6YpVI2sCCik7&#10;iOOvT0/SoVYxOJ2QlXUDKjuAO3QDAx/KofNOxgGyIj8jLyMD7vHfH6VmMtuDE25pFO44wTx/nt9K&#10;0o+AFB8xvbHXrwewPaspXXLB3HzDGB1/qOc+/wCFTqQoTcNqjAUr2I7HH8xQgLsdyqRPGScLHwR8&#10;20np6Vb8Optv52CjaBj5T26/59Ky5Su1Ds/d7CeBgEZ/rT9Nuo7cNKysYZPTkLt6Dj14+laGZ2cc&#10;ju3QBkAJxwCSOM/4irHmBoMzNt2sxZfbjA/wrK+0yNH5gYE7l6HAUep+vaq7OssOG6HkkDhePp19&#10;qANyNN4MqlpGjG1h/d28Y/LpioZod6tGq8MuQDjPHHB/CqGn6rcWBOCrIy4wOQSDjPPrz+FE0ry7&#10;VkOHb8BgYOD9Ow9qAEktclJI4/mPXGBjsOOnJqPyDtKhsMxHGNo47Z96dJNPI6uSD5Sr+PfNWRPM&#10;7jcQu1udp4IPT+VBmUhZ52oMb8+mMDpmqM2gRTli7eW5yMg5+b9PTHFbrR7o02/ec89iQTUGXZhu&#10;HC5xz6ccDp6flQByk2m3MKRske9gd6kcYB/hPoPTmqd3Y3UAd9mVAwAvPzenb8fWuvmkSKFpuFwe&#10;g4zkHj/P/wCqNXXaODIr9uucfy5oGcOFkUDKiFFIw2D94/wEdvrjtVSV97JbxkeUpwxAyORyQf6f&#10;pXeS2RuQgEQdx8h3j5Qo5/DFZMmjRiRm24hzzk8rxgg47Y4FVcdzm90sJ3IwhUkcFOCe4went2qY&#10;iG4kXz0zI+GYgkADoOPTrWhJBAmUky6g7yCMHC/Xg/nUP2aWQNLuJaQjbnjhvYZx0/SqJM+6gVD8&#10;oLL8uU6FT0Hp7fSpI45ShiLrPnlONxJP06Cr2yXynZVJHCklcEe35f0qQBbZFkCAyLn5cYxxxj8w&#10;KAM1YFuJEWWQRkYz3UKPft9K0v7Ot40UhA/zFuVwCpxhR06D/wDV2pYNPkEPnzYy6hj8oHLfy6dR&#10;6V0McKoY1QAg4HzdsDbjj/CgDkrmE4aV9g43FgMHHQcsB+HHSstTGit5QUiTvgnPTjB6Hmup1Wxa&#10;UEFSRCO/HI9AMds+ntXOvaNdt5UmPMAwDjON3Q/4ZP4UAXPD0U89zNOoEkVtGCpA5yTtwPTirUsE&#10;Nn9pkeII65G084LgEcdOnPT27Ve0SdNGSVJzjzOX5+6g4yABznt/KqcsqzXLTrjy7jqM9V+6OnTc&#10;Bn8PSgDmWUu5AOCQcHGCzHoFPr6U6OzmhjRHjK7CdvALHPpjnn6ewrbF1b2zbQoIj4DD5vLPQjkj&#10;0FNkvEkk4X/VMWyeeuMqOnI7Dv2oAzn0vy5Pmmy4H7vYvyj8AKrtbgHyhEwJwRwOOcEfn0/PFayT&#10;xBgJGWNpM4wCN2Djhj2I6flVaO4KyySQkQtjawzu5BxnOOKAKzwyRMQyqFODu6bff3wOlM3xMilS&#10;FG3OMYPv/wCPdBVx0V5M7AFT5SvbCjI+oJ5/D0qQ24JVmKFyCxz0/IY+npQBkzIu1TgjOMDoSM9A&#10;Oh7cURweW5SMhQGIXqee/Fae61jnWEQktuAHI2Y6A5/3Kc9pHAitwXAJDBsjtjnAHrxjtVcwGPgI&#10;PmfKk43KANuecnHH5VIWUIARtKDYwB/hHTr0pHZ4JQqqGIJx8vQ+mfpTZZB5Sbo2+YDBHJZc/Kox&#10;359Kk0JBsQPznpyOTgdOPWomdljAVWYkgDv+GOM0+QCOOXCZZ/k6YHpnHt/+rimBv3+2FtxxuDkY&#10;fPIxz2oAkbYZWYtlBnA9Bjt/SoRIOUWMxqwGSQDgcYGOO3/6qcsW/Zzg5z0PKen0qy8sS48/J2ng&#10;nqMdPrigBIVn8xZmPyqABkckN/8AWpiwqG8uyXIRc7s4wXxjPsFp24lpZchsqysQflXgbTzzyO3r&#10;TWkBXcy+XsbqowCMdKAHJtU+V90SHfknJ3A44+tQZfbywBQgqMjt9Ov/ANapFaLKqvyYxxjJ2sMg&#10;j6enamAgNmVgRwF28hAeASePx4FACyKjgQqPJ/iYYy2MfgMe36VJ+9jMWPmjViWXbj/63HUelMaJ&#10;seXJtQjOBnbnHRvoOccVFHiSTZIp+ZRyQPTGeufpyP0FAEy5ZPMZgz/dGTwW6DjGPu9D9aYNqlSq&#10;7kmBygyNxHGAq4/lgUL5KSjaAMnIHuvTj156dqkjVCibWWPA2tu6bSewH9CKAEeVJQSwZfIGMLgf&#10;MOO1QiAvDCgVnOWPGO/AJx7Uo2MgVG82R+FYcYJ474xjFTO68ZDRlOCq8rgfwncACc/hQBFMkZii&#10;mttzBCcHp16dvwqQyOufLAIAJXOee3X1PYfSo43lMkajcEPpz8vb8QMVYUbN3mspOMgY5z17eh7U&#10;AMyjuq/dVOmRggf3Wxj/APVWjajYXLsESUEEEfKMDhhn2ptvZtNceckg2R4LM390ewx6/lXTWOmi&#10;5dIyud2HDHn5M84B9q56kzaKMu1sXSEsXLmTHC89On0FaNtpU19cmBIHKqMsARycZAC9fy/lX6Lf&#10;s5/8E8/HXx/0GDxj4h1JfCfhi5dwtzJHvublR/FBDkDb6MxHTgEYr9F9D/4JjfstaPYpZ6o2s65I&#10;oAaSS/kiU8DnbFtxk+9cssTbobqjI/nduNNeyTfqvl2sQxjzpMbjzgHPJI67R29MV2fw3+GfxF+M&#10;upxeG/hL4XuvFl80uxmt4iltBjGGmuH2xxL/AHSxA9D2r+lrwP8AsZfsoeALyO+0j4eade3MONku&#10;pKdRdcd1+1eYAfoK+ltN/svR7VdP0Kyt9NtIydsVrEsKKPZVAA/CuapiDpp4KXU/DfQP+Cf/AMbv&#10;gD4dPi++0mHxbeanbpLdR6TJvutNJVd8BiY/vsMSN8O77pOAMZ+bfjBrFlD8H7tNjW1xdanBbtby&#10;580MmWYOhA2429Div6Z2uGYiTzOFr8gf+CvOn2K6N8J76xs4Evb/AFK9M86RKssgghQxq7gBiq72&#10;IBOBk15lagpy5ux7VCfLH2Z+NtgsAiUsjbV6AgdenGO2KmuoZEgZWGEKjA6EY5GBWjBbSmLyi3Lv&#10;97b8qj29qryOzyCIt/tMfTjnHsaxLUDG2y+YxSMyltmAcLk9we3+HNWdyTTyWcRdgnAPGAOw57D8&#10;Ku+WHaOUHbsK8jnj06Y+tUdNeRMKflJYliBwo/p+I+lVcVj3X4T2nlK8gXCtkHcf7uDjP1/pXpjM&#10;hubpgrLHHjBwM7j79fwrgfhUD9g818bi5ZiR0B46DpnP6V6HCnlGSTcyOZcEn07cdBjp/wDWr5HM&#10;v4rPrMvVqaNHRIxHHeREZyV4Lc8fyrQYF49qAZbcO3BPp7VT0lcJdMxwGfudv6+lXZGLbzFzs4IX&#10;ufpXlnqorESLNG8I3GMd+Tgfj+HT8q+Ufj5Pt8XaVDEflhhlkd8/LhmCx49SCp/Ovq9d0U+7hm29&#10;RyR7r/8Aqr4/+OsIHjKxhd2Lw2m5WJ77jjO0YUAn0/lX0PDX+8fI+e4mdsMecvI3kqYNpk34c46E&#10;cYpBNPGheUBgP72Rnnv7VnOH8tIkiMG7jnAAB9MYBP4celOnSGaLE6uIxjOztjjp7etfoZ+ak1xI&#10;87ofMAPO/H1OMY/HpzjtVcuIyHeTb2yuGVSf9jGc+4puyIXHlwnekigbc9FAyCce54pxyjMI1wzK&#10;qqcZz7c8Y/DH0rQCJfMb5AoDcEfNnd025H0/L2FSxxP80q4UR5Y5HBKrwPXg8496bauwyiRqIwQu&#10;B1zxk9vQ8f0pQJ3X9yqgJn5QckEjkZ/D+lBmbuhlv7WS4VixKEpkZcKOOgAzyePpTtZnmvbkXccY&#10;BYhN33guOAcDv6CqugzLbapgEtu+TlcYzyDn8P0FNuJxDPMoTksT8/8ACCffA7+uPyremTIixtVF&#10;uW2umOOdzLngUyVzsVgdwDAALy2AOAw9B+vtQZEkCMoMi5JwnTcp5P19O1QsxRArIGYjgDhcduOu&#10;M8dq1JHu7Km5m/vcvjOT047VRuGDbrn7+4qGTpjjqcD6c9O1WJ2IJkdCiwKG+YZzngDHXn17VQ1B&#10;lQTwR7ScqpOMMFODgH+noKAKxaSE+ZKVKzR4UZwuBjj6j2rLEhlQrbZCv8q5wMe+B3q9JKZI1jEI&#10;kUYVVHH8OTk9T07DBqhnG4PF5wUfQZPbbgdex9O1AEUiy7IhtQCcMARwGX6DjB/z2ro9AaK1icKx&#10;jVjg/wB75cdcDge2K56KIFgkgYSuTgPwCenHb0rpZNlvFAMMgVQcnBwT64/LiplsVE1DIkUyxBTv&#10;ZSykf+yjvUTokUv7xAygDb8vJx0yB0H4VNPIiPAJBtyu1TwpO7vn2FZ+3ZC/7s4PAydvPYc4OAK5&#10;TYp3hVPOuYlZSWO7JP8AMYxgdBWTfBvPaBi7MYwCTwcYx0P+f6aEqxSfuE+RedpBIDEDkED2/Ssa&#10;Z2ztstzCPhOMn3A7/wCfpTRS2P0M/wCCd3iK00/4zxaLP/rL/Rru0XPQFWjcY9iFwK/Rb4hLJbyz&#10;MEKlkRc8YJI+7j/PFfkp+yHqv9lfHrwPqUcwSO8neBn24+8uMY7Z6cjpX7MfE/TYprqQ4P73OemQ&#10;O3pjj8hXw+dq1a/c/TuD8QvZ8h8r3cslwJCvBP3c/wAJ/wD1VlNCuWDAHzcgn/ZrbvrMQxu8hySz&#10;EIOv+yK5vz5JWk8tPlTkfh2rwIn3Ezi70i3u0C/dibk+mO30rwv9oG0/tHwhpOsRDP8AZ96I2OPl&#10;2XDYPQ9Adle062Wldpz8hzhiBtXHbINcF8R9IufEHw11S2t4txTZeL82N3lOu5RxxgLXq5fUtNXP&#10;DzWnzUZJdg/YDLH4wK332t7G9JxxiOJlUfUc4/Gvt3xxpEV48txNKEeMfKMHG0/56V8TfsF4j+OF&#10;1bIPlbw7fNx2LzRcfhX3L43PlwtlQodVHtnHpRnH8f5HkcPwapnznd6DHIJT5gVlB2gccDvz7dq5&#10;CTSPsrR7XDJ+I3fpxxXos0q5kCLjOV6446Zwa568ligiVpWAwcJkgbiRjPv9K4D6tMwoInk2hl2x&#10;o4IHXp6E8V+i37C3jb7Rq3ib4Zyp5dvrFg00UgwyGaEbG6Hg7G5GP4RzX56QNA8cstoVkVv4kPyg&#10;gHP+GK9l/Zt8RXnhb46eGPIYR2MsrJKMYBMgI7Y4I59MgdK6YT0sePm+F9rRkuvQ820i0Ww1y70l&#10;xsWzu5oPL/uYdlwfoBWzcjYHReVBPzc4P/6qteMybb4t+N0gCiL+27p06cBnc8fhis2SV8AJxjv6&#10;59qzqR1ud1B+6jKuCd7vwyuPTGdv/wBbip9PuXtbjaOj8GN/mAX+f/1qrzhXUyykBV5O49R/npUE&#10;V8pkEYCoSCNwP4f/AKqhOzOmUbn6gfsZeIYbvw54g8MStmWKdLiMdMJIojJ/NRX11Igjfbivyu/Z&#10;m8d23g7x7YXt3cCSO8jGn3ONuFR2ynJ4wGAJx6D1r9YL+EBywr3aDvE/LM8w/s67MpiRnB61XAIq&#10;vcX8VscOM59K5258VWlu25lyvse30xVuSR5cKE56RRyfxx06e/8ABH2234FhIkj44O0/Kf51+fmp&#10;3Ubt5ZBPXv8AgK/SnU/EvhTXdEvNMuLmJI7iPa4kIG0NxnPTg457V+YGtwtp8iW8pUsiYLKeGx0+&#10;leJmUk2rH33DsZRpOElsdf8ADON7zxtp1vANxR9zD0AH8s8V9AeP7tI4L7BP7wogx2GCK4r9nfQW&#10;8/VPFt5CsUezy4SeeDhc9uuDxWx43vo2uZG3jC8OxHQDhevX8PpXkyPUn/ER84+IUSW4ZCMK6Yz3&#10;wPu4rz2aIRuSpPP3t4/Su58QXDS3hLEMZCChHAO2uPuUdztHdh83T73YVznWzNt7byZkZOfYcDce&#10;mfp6V0N/BFd2xhlQIdoKjG72AxVO2UIzBVwFIHHOPp/jWnfwSRRLMCqh1ABx3Hb2ojIxnE8l1rwx&#10;Gso8uPzH3BcAEYOM9OgGOK8/v9LubeXdbqfKC5LbcKoJwATnHBr3qR4pIyHG12ZSSfl3NwCB6dM1&#10;yep2+3zAgzHgehGfce9dEZGLieRXlv8AaoJYF2l1QAHOBjrjPp0rFMcysrsu5zhiOn3fTHp0r0q7&#10;0m1AHmBX3japZfbgfL0A7Vz02hx+SoUEMV+Xa3AyefyHvitkzNo5VUQnymwoyflPHJ6H8KnhwymN&#10;jndjHPzH0ANW3sZkkjEuSEYAsMEbT71HCjA4kysh3dRwPr7YpiFX7i7iroOCx/lk/pTBGBIdg3bh&#10;y3QMvfPvUgTCLtBBzls/KMdMfpTiCxO8bWGDzwPlxjFAGbFF5qbACXZf84A//VVoRbXVSBvXBHYD&#10;pn/61WjnDybS24Yz049OKTys8ICuABwM9aadhNGZ5qxmVZdrkcfJ7fxNjjFTCFP9ZBGqDsTxuHTH&#10;sPrWkghkd/MVFEpC7l4PqD3HOKgRoJwNj7WUnAJyDzgA/hir5iLFcXaMAZwUlXOflyM9Mj9Kidgs&#10;S7AWUDnIAbAIx07f4VY+xRSvy+Xf5Tjt37elLsb91Iq7C5OWBwAPTH+eaHIVikYDNHtwpiA47bj3&#10;z36+1UHjUyl95OQenX6da03dd+A+2RcKfUKOAeOmPaobndIgItvk2HJ55984wOBmgZU8p4wSDxjb&#10;huBns2ehzWbHbpP5ySPgw4xwMbfXjvnP+NaDwjy49wAiYqQo5C9+Scdif89IblSbUtF5ckXDsmcP&#10;jHqMVrGZlKBSEcvmHzIyynO7pnAGNpHH4VUuVlNwVJD5GQOI+GH+Ax+FXgZpAYhlUC/exlgoHAx/&#10;WoZUZRsycyjGdvygH0/DtWvMZcpGuEYtIojZG6ZHC4AHSoI4I4YZI0jTGOvPzDuOPw/lRtQQpMgP&#10;zHH3gzZBGBz16cCnbTuidRtfI6gfKcdh2Ht/hVRkQ4FCSEQhYXfAVMY7Z6n2JqpcBrlugZghXPIw&#10;x7e9alwFktdjLmOMgKMAdOvI6DGPSmyh2mjz8xXadnXkdcHjkDH/AOqtVUiZOkzNgt0SZFGXXt2I&#10;7Z9TjFDMryFYxuCAA/LtBOMAnJH4VacKgAhPCADLcDGevOM1AiK0pUkFYwoXYOue+PpR7UXsfIYY&#10;/nGAqk/eIPQ/yNZ6wK84iQKj4OA3yqe3NbRa22k7QpXOFPYDgZyO5qzYQOYTdSNuX+6V+UEH19T0&#10;Ao9sHsDnnTDDzGwRyQOBngflxSCw+1XEeY1COvJyfm+oHWu0n0xJ3ZcgOQNoYcDI9qnSzhCqsabF&#10;RgNrdc9j0o9shewOb+xeaHuAiEDhXIweuBx04/CnJpcs12JlhI8row5HA64/LpXYRwxtHHKpDKD6&#10;DkD8sCtKNJx/q2U7gQAQFC/T61lOsaRonJQaV5cqTtGpjYNnCbefpn27VdXSGkiL+RLsjO7BAwfb&#10;I5rtINLdtjGPJAwfm+QcckD/AD0q/wDNJ5R3jbGDyV5z346Vk5tm8IJHEJp1s8Y+zxKPlCgBeM9c&#10;bsckY4pbqxgYspTY+Mn0Oexx1rqJd29lRvLBwchRsUHjOB7DrVKdfMnPnLshX5V7fLjhh7H+lT7U&#10;v2SOZm0G1jjk8uUuQoHbG89eOv0qncaVbIoiYEldpP3QAeMDPTnv9K7FN7RrwqKo42/d+U9x+FU0&#10;tvtDSjn5yCwAzxj09/QVUaonSRwEtq4kK3DBTjcQw5IPRc/y9PpUKxglpNg3KMrt4A244A9v89q9&#10;EbT4mRvMTesXKnuVHXP09OKwrjRHil81pcADczKPlwfl6nofbHArdVLHLOBgQWmY4DPKAkgB8s45&#10;B/i/Tj/Iqx9gvL1zDEOfPPA7ZA4/D+dXrCwu9SnFnbJ5rPxjGfLBzkKewHGBX1D8PPANjpTxalMi&#10;NJbqDGrnhWyOc+npW9HfmPJx9RxVoln4XfDjT9HW3m1M77gt5g2jG3YBnIxx/wDqqn8evFkkemye&#10;GNLbaf3bvg5IY5yMcfwYIr1fWPEFj4Z0m/1+4jCpaxlmaPHLOex929a+DtGj1/4m+NFW3lkkhvZR&#10;NcZOFjhJ+Y7uxA4AHXAFdtGLk79j5DHYnlXIt2evfAjwbJqV7ca1qcTCCJlWNCOp4yfTpx+dfX09&#10;1GmViGDHgNnrgdh7f/WrlvC2kp4R8P2mgwEN9nTGccjP866C2LGTbuGM57Yzx1/z2pXua4Sh7KCR&#10;tRXdra2xvLg+XFbDMzNgBUUE7z7DvXwX4p8SXHjLxTc66G2wJnyVzysa8L+P8q9X+Nvj9rW3Tw3Y&#10;SEh1P2oA9iRtH8818/WMjzxE/wCrc53jI+Vc5yDx+lehh6Nlc+Vz7HupJUlsj7W+F+pOngeJ3k3M&#10;ZG2ErnGMBgK9w0jWbDUtPlsL4mSGVcbVHIHTFfPfw5XyPhtbSyqcSTvszxhf/wBdbVlqsllP94oh&#10;AJz3we1WfP8APy+8b3i7we+i3P2yxO+ybbtPvXFIUdWcAYfPOfQ8Yr3rRNVi1vTFt5AHSRRkYHHf&#10;NeT+J/Dk+gakoChLOVm2FvYbsAVhOB9fkuaqa5JbmBwQFBxto27whfB29v4qarhuR0JxkU/vgcHk&#10;CuY+oJlKgeXyMfez1APPHNOxtQEfT3qPcw+XkbuMHv7U4Hc5B9Pl2+1AWE+6Rn8fpSY6nqf6iplX&#10;k9vYjmgrgg9OnH+A+lADWxjYB1NJsBAUDO35ufpjFCDdj/b4+lAJ27+vYYoAYU3MCDuz0Pv9PpS8&#10;lRgbfUnt6VNgtlMfX6etOlVeqcdPfgdKAKqonmADn5e3rn1FR/u8lABk9P8APtUzr0wSMHIwO1Cm&#10;QhfL5HHA6YrQCEqjEMOu0DHQY9RUsY8uNhjfyOnGdw9KEwSxznj8OPWpAQqyMAQcgACgCcfvE2qB&#10;g9PU46CpkK7g3fvjqP8A9VVxkjDDDfnj3qyu1/m6cjAXrQBaTqdhw5+7npz2HpirAlBAG8H5gDx1&#10;I7+1V1cAh88Z4qRW8sgMMeuPb/IoAtlgULL2yRx+ApS3JC5IPQDjpVYMqljJ8icr6YzzgVaG9uSA&#10;G5+nPb2/CgCdQvCttUAYyecKBUgZJVVUYlflXp1J/ljFNDYC7gCoU8fy/kKeT91wVVhz7Ht0oAcu&#10;dgVWHlk4DDIxjsP89KeIYSpDjHyjaSeOKaSyhmJ3tx/ugd+O1Ok5by0BZQpOO/t+uKAFjhSNPLVi&#10;FP3RnP4+1WY0be3lnL4BHpx2/KohtXavUdz6Z/lSxO4KujDjv9fSswJZAd55+8cZqLjg9OmKjJBJ&#10;JPHXPpUxY8ZOTgc/5+laAIGlC4DjBGDxtPy9ORXaeH/iD4h8PyRi0kM8XAKSd65KFljZkZeSBkcY&#10;x057VEPlVPl9fqQOK0VSw7n0x4X+O16jn+1jF5Y2lcZV1z6jPIH4V9IeHfino+tRKIZ4y5H3WO1v&#10;y9K/NLZjLjuc1p6fq93YTL5OYTu4fJOfYkdPaq9pcTsz9YLDXrS5Q7ZlVemG5H0r5/8AjB+x18Bv&#10;jokt7rOlLo+uFf3eqaYRbTqT3IHyv9CK8P8AC3xdubURWesH90o5lAyBnpzX0VoPxGt7tFOnXSTq&#10;uMgHPXpUS0FCMl8J+V3i/wD4J/fF34XeKbTUY5/+E+8IQzrJI9qnlX8cKj+OHkPt/wBn8jXrD+If&#10;hUY/JtbS6nWxjCeVOChAHbZgHiv1G0/xpBdZW4/CvO/iF8Ffhz8U7dn1W2FnqMmQl9aERXC9MZIG&#10;HA9GyKiUYs9jCZpKOlVH49a/r9g8l3JFNgF32pzxjnp24rzA+JJZEllALRr1aPjnHQZ/CvoD9oD9&#10;ln4sfCxW13w7aN4v8NAu001mo+0QJjrNCTuxjuhPTtXwxb6rfX8/2GKwnmmhIVoxG+c7epT19Mjg&#10;Vwyw+p7ccfTaujv7jVxdxG5uyq/IztG3G0g/LyPXise98WafAv8ApEqRTDAUqcg59v5VmxeCfH+v&#10;QxwDT54LXIXO3aSOgHNdnp/wH1aeSGXUrGeWSMhN7hdh9B9R9K7qWGW7ieTisyilZM8tufGOpO+N&#10;Al89G3u/ptXgDHvWXZ+HtY1WaOXXr392oZkiizuY9R+VfV+mfCCzWNo7qHyHLhAAvzFV+8M/oK76&#10;18CWNtHc3kEKsLdhGhMYyq/3fwPGa6/ZLsePUxx8raf4R063gs441/eOV2nHLHqcjt6fhXQJoF9O&#10;JltseSzBW2qBjBHrXvMng+0lneKFMmJdzFRn8+nQ9MUx/DU1sojtpo98gDHC49MH2o9mYuueUweG&#10;pNPQoINo4IkB4DAbScUltFaq6LKpx0bJ5OfXHTHSvRo9InmhdwiFJJHjZeeQP7v4+lUbvQVQszyb&#10;MLgA9gxxjHfGKOQjmPPZbOJSI1bBkPII+77fy+lYGkeHT4p8RaNp8SjZLex7iDkge4/l2rvrmymg&#10;SIRYLjO1B79cg4r0/wCC/hf7fr39rXFskr2xVMuMbSBkEH/YA6e/SuKs7I9PL8P7SfKfSWsXEWka&#10;RFaQgJ5KbPl4UAf1xXzxrutbgbaZzyuWIA6r/d9wOK9L+IHiCGAmG3YMygsuRgBV/iPTjHP0r5w1&#10;vUEu5GlZNsabyAeAx7H6EV4NRXPt3DkRDdmK5EghYq75KbcDGOc/jivIbmG41G/lllt/vsVccZ2g&#10;ds4+bHcdq9BuL4RkyDmc4OV+50+UEdD07CsdLh5PLzlpZMgfNxu75GBjrxXdh4Wij5TH1b1DLWwk&#10;YgQx4+UKgwd0Z4CrnrWuPNVQsaklQAwwN4YcYB7knp1+lWoongB8r5OgHQnB6nHt2q5FtUrHAVZj&#10;lSp5/P8Anj9K2OAt6JbT/urx2TDqduegz3HbIx0/pX0L8DrczePdNtWIXzxKrlT8xUocnp7A+1eL&#10;qo8u3ihwsZQBR0we/Fe8fBRki+I2lyKmNodOP90qf1rz8xX7s68A7zPrCPw7cWd+7xXBe3bHXr8v&#10;b+dWdQ8HaRqaBp41Eg+66ja4/EV0N0SWwvGDUP2p0+/zXwVSbUtD6GEUcB/Y3i7Qf+QXdLqVuP8A&#10;llNw4H+yf/1VLbeO9Nhl+zavazabMP4ZBxx6HFdJquuy2lxHCIt5YAL9f6VlSanp+pxiHWNO2xP8&#10;qu4yM+nQVqrSWo7HURz2l0oaIK4YAgjHIPSjzntuI88/wk8CuB/4RMWxNz4UvfLXnMZYsh9gafF4&#10;g1WwIh1uDO35d6jK/n0qHQ/lA7ppILoYmXy27HtU0lkyoPL+Ye1c/FNBqISTSrpWdeSuece3FdFY&#10;tJGAG7VnytboqJzclrNv2qNjDv0NWY9Q1DTvklHnJ6nk118iRS4DqCTWdc2YCZB4PFIoS31Sxv02&#10;Hhx2PBx6Vb27Su35l7D2rFNrbs4JUA9Nw7VKDcQnKncF4+goAvyRwzYJ4b6/lUbLMmTncpH0qpca&#10;kI8LMm3cQOmO1Xbdmf7hz0x0oAoXUzRoNhAJ7Gq8dxG8YaRMH61rSW6zqRIAB+n/ANasC+tP7OJZ&#10;uIFGd3Yfn60AWXjRlz0/wqIXEkG5GGUNRRXFtOgFvICMYqF2IA6+lAF8XgxgD24/pUv2klAvQ+or&#10;F8zaN3GR6f0qeC6ikOFIyO1AEzXRyPNQOp7jrWnBYw3AAJ2sfwFVljWRQSOP1q1EvzBQM0AU7rw9&#10;dCWN7ObAQd/4vyqp5V7akiQcjrjpXVRzSLwG6cYamPewo2bgbVboR0oAx42MhHmVa8qMpsUfKetF&#10;1DBIplt2GPbB6Vgrq32Z9rrg9gflP5UrAW5dNhceU0Mc0X9yQAgfnXEa18O9JupHvNHkl0u7JBHk&#10;HbGfYp0Nd3FqcNwdodcjjHGaHugpyWyM4x6YoTa2KTPJodN17RbeSPUo01KxHHmLkyZ/3e2PbpXc&#10;aHfaLc20Fvp99GzJhRGzbZPptPPFadxeqyqrKOvA9cVzGrWFhqCiVogsw+7IBtZSOmMY49q21mrM&#10;q9jvWjZOSMU5LwRLtkUkHuK8tfWdd0CEOLkXMKdI5BlmUAcD/wDXxWxp3jnQ72Mfb/NsJSM4kjO3&#10;6Aj/AArKpgpx9CI10z0MbHwRUjwxbPeseC4OwSRMHiYZBU5HPTH4Vaiu0d9hI5/CuVxaNkyrLaqT&#10;tT0xVB7W4iw8QDAVvSRkZ2H2qIZOOKkZgiRt37wEHp6VZWVwOgrQeFWHrVQ2zxHj7taCP//W/QvX&#10;by8/0a10viWEMJCAMEHgdR7UR2cl7bw3bhmblT0GCpx0H5fhU93A1rctdBSy9WH16U62vpYni3If&#10;Llbb+Zz+HtXjnYadr+8tld+sZ2t7jtmvEP2qNNv7/wCBst9axGaHQ9XtLyfHVY9wXP64r3hl+eRG&#10;43fL+tcb8XtPudc+BvjrSrIZlNisxX+8sDqxH6D8K2w8rTQmaPhXXY/EHhfTNQtUHkNbRMrdDsI+&#10;Xj/OK9GJQIMHCkDH5V8+fAe9S8+Evhwof+XWNj9GHA/Svb4G8uBImOcdPb61cviaNTZtLNLkNKx4&#10;j7DvxXVG7tbZUjwQcDt04ri4pdqlQxCn0P8ASraXSwnfMcjgCrMztoLOG9hAbG05b0wK2769e2t3&#10;MPy+adp/AV57oN1qe9o5lMe8MVU8EDPIrdkuZZP3T/Kqvn3Ht6VoBXlW3ul2vndjDdvzrjNXgOn2&#10;wZiMsx27f7tdI1ttkbYajvbmBlY3DLsRVHIx0rMDn7VobKxScqPOm4X1/LFdr4c0y2j07+171vnm&#10;c7VHC+grm4dJmvJbediI9hyOM8dv0ruP7KCafFYJJwgJGfU89KpIBwDM7C2TI/uiorvTQYhHIW81&#10;5ApHAwMZ7/TivUITBZ2ioqKscYBxj2ya8qv9YWW+N3KvRsjPTjp+VUBU1nTr+3jjlWQRxFAzAcFT&#10;XNafEs1yu52AAJOP0r0A3n9s2W7AxK2M9sCuRvrB9NuTJFxC3CkcY9qAOgnghurfnKFRng9Co6Vx&#10;sN+ouWikTheOvX2rfhlkMDSIdowd3vXLahDEX+0QLt47eooMybzJo590Wdmcn6HpV77W7sOhH07e&#10;1QW9xF9nVFwW2gY9yOP0pGmWBZJVUFlQkDt04oAhvtOUxy3wfBbqpA6dqy9IsmS/keP/AFbfeIHT&#10;0AFMtby81KORZAI1TbwO+f8ACtzUQ+g22FCmSQDqOme/4UAYOvXb6leHTrVcW9udrH1I/kOwqw97&#10;M0cdsiBAqBR6/T0x6Uzy1j+ZU2tJ157gc802CFruVI1XO0gn0/KquBJHEs6NECV44HrVg6VbwrvB&#10;5/p/9atn7NFZsQijKjJ9hisuSdZc45B/lUgVYXMU2VByvGOnynqPyrwf4KWkXhHx98R/AUoWN4L+&#10;K7gX7gZJ1BARfYEdOBXu/wDGoXg5wR6cV81fESeXwx8ePCXibLxW3iW0+xzsFOPMhk2Lz6twPp7V&#10;0UtU4ks+lbq3VZwD1WlH7xjjgAZrU1RYvPYx9O30rOhkiiO6UhV6c8fl+VZkjuFJGdrDB9Ac0sKG&#10;V49uC27g9siqlzfBsR2yAtnr1+laFrm3KtMNsjduwz2FAF6Uh2x/d/z0qe2YIBMV37R8vp9ajQBg&#10;zY6HH5VYjkVETsOn4UAX/MaeMSRggsM89s8YH+NMS4igeCfG1WPlsD6VftLmUL5BKhT7AfgMYqby&#10;YUyHHyk9KALmr2a3NmwHJQcVzOlsyKVboDjFdHprmQGyzyhI65+U8iszWLM2k6eV/GuSMY4HStAN&#10;q1uvKUrF1bvwePSo5DJLvI7Dr/IVRtYltYUUuoY8kZ5FXrWeMvksoyPlB749KzAvaaheRNxwZ22Y&#10;/wBkD0qxqGhW8WLRQG3dz/D6Vmy3cNuTclwvlHd1zyvtV4+K4tQszKu0qw4wO460AXtN8OWgdyCq&#10;yHHIHT6V0UtnFHYyIUA4xkjrXmcGszvNGsi5LArxkYJ6V6EgSHTRKxPKqecnp2qkgLtjbwGNyFwr&#10;AAgDjgVwl5JDY7iU+QkgAfpXoFszRwBk/iGVAHpXHXUEFxLMLtQoDcjHSqAw7OKS9Xzgu6JCM5Pp&#10;1rMuLdIIFe3z8jZAz1H9K660TT7G3vFQcQtj1JyM1ztneJchEmQbFOTn07UAbGn6iL+2w0fyx/Kc&#10;djXZ+Ylzg7dpdQAa4ZLqztopktEVSSTjoN1b2hNLe2CS52tuIwOwzQBy1/ZX0mo2k8H+rjDIQDjJ&#10;BP58Yqnd5WSZbj7zLtx9P/1V3Eqm2klQYHllm5H97t7Vk6xoN1qLx3UG2KNtuR39PpQB5r42+z6j&#10;oDW/l+aEGTgbguATz27elfkHrHhzQ4/EOp2UI2QF9+3tljnsO1fuzcaLYrojaZEqvkEtkZLH6/h/&#10;kV+Tnx28A/8ACIeNmlEYFrdSB9yjA2t6n8Mf5FZyRLR5r8DvH2nfC34wWUOjzbLOdlSZP4VJwGPr&#10;7niv3O/tjT/OtbTdlr1DIg/2cd6/m+8YWlnonihNRtp9jF1cn04xX7jfsv8AidPGfwt03W7plmvr&#10;RBaO2OVWNFKqOuOCM+9awWg2j3K7shGcogKegFVlMXnGEfKQMdOB+Faz6hAyPwQsY546YrzPUtTb&#10;CT22cBsEeua1SIO8ktnWDzgw2+h4qSSZpTtPyjHaubs4tVvbH5ZtsZzuBOeKhhl1G7kS0hAjVcL/&#10;AL3vmqA7G1jURIgbHJGP89KvhNuCPmAA6eorhbfQ4NM1L7dPMDIMY9R6mlu/G0C3q6bBt8x1JwBu&#10;IIGSPb8qloDYvbrUEnkUEoi9MDt61VtNSvftCsVJhxgkrwOOOa0lLzxI1wwLOnT9Tj6VclkBtTB8&#10;vKjoeg96oBhtFvoPMbhm/wD1VhG0iBKr0Xj61rG5ktbeNI13Y59B1zWbvKgNj5u/p60AYurQPdXs&#10;UaYzEm386rpbzWwCyAY9qtTzAsCTljxkeg6VAxeRjGPvnCj+lBmZGoXMlqQWGI3zj1yP0qKdJXsR&#10;OVIR1yB6V0b+HLieRJrsKPLGMZqeaFQPJZgNgAGBxQBk6TJLPCInkIRMbc+3HFat9bx+VgEB9vHP&#10;p2rEnikjHzjao6ccUx1jXIY5kP4UAaF7cSWsUVnbNlNud3+1WnosN1MsqamcxkDHINcvD50sgRQw&#10;HY4yK6nykE3mb9vT+VAGTqcUcFzHb+WrKRxjuO3FVHb935ECYD9RgA4rsntoZgJAvzAfKe6+lVlk&#10;hhgclRyOO/NUmBxzrKoxtKge1TwT7I138L/St83YK4ZRtx0wOawbyWMq2BtAOBgUSA6m9EV7aIin&#10;CyD5sDtiog0EFp5RICxDgHjPFc28tyUA3YX2rHuLa9mnCnLg1IHyT+0v4fuvCGuaF8bNAXa9jItr&#10;fBehgfiNjgdAfkOPVRX1r4L8QWninw1aalZOJBKgden3SOn4HjFHibw3p3ivw1feGtXXfaX0JilH&#10;sRgke46j6V8b/s3+JdU8EeJdV+DniKX/AErQ7rbCWB+eEn5WVR2ZMHj1FbKPNG3YD7quMLEzFc4G&#10;RiuWuNTM6NGwxtGfoRXXX6xF/KDjBAJ7cfSuXuNKsI1M7S46A7jgVymZzcNtrEs/2y2dgMkgD06U&#10;+BdevLrybqMrAflMhKngegWuqh1C0ihNvbjG3jKngin23kWzKz8/TtWgHPanZRRxR2sI+dCFc/Sq&#10;thp5d2JJXbgH3robi0WaZ58k7ueKltLAOV2vtUcn+tAC5jii2egptnpVxdAHhYx1PtXQ2+jW7ZeT&#10;5VT1rL1XUSbaS00/gdiPb0rMC3PLPahLa1Pz7fvDjjtTLHTpp5fPuWZ2/wBrk4FYmj3Wo2rC1uYm&#10;ZXI5YetegQSlYw6jAbqRzQBkSqrSeQQMKdoHTtxVO0TdqEinPljjPtUF1PIt3v4PQ/jVizvYrmdo&#10;kiCgDJOcc0ANu4IYbx4sAqx/nU13pihUlAHp2rQewR/33JYfXoOgqyhR4TC34cevSgDH0v7KqyWj&#10;gYIyP8B6VoWIiD/YYsJn5hj3rEu4mizKgx2OO9a009rbaamsxHdLHjPuR2oACSk5R+ChPbt9Kk1C&#10;3aW23QkFx29qzJ9Ze+yEQHcOCOlSW+oSRRMGIyvTPvQBTt5JJSYZB94dx19qzZRaW91m3ZFx1A9f&#10;pWhf6gXlMigIgTA5xk1wgs5TG0jNhxzj/wCvQaHRT6z+6MUeASQNwxgd6wXv7hQxd+McdP8APFW4&#10;7OGZFPKkgcfSql1prXFzBHCwS3T75J5YDFZgUrnzHia8uANjYzxxxVB0w2YyPLOPwrs9Qgs5beO1&#10;UjYRjjqK5GFkPmWZXLRnA/CgDx/4w+Bm8Z+F0jtNo1GwfzoGHHI7Z7ZHFY/wU8Zt4i0C58Lax8up&#10;6V8ro/3ioOP0r2aRvnYP6Y4r5c+LGg3nw/8AEtp8U/DIIWNhHexLwGRsc/j+hq46+4Xax7DqFvba&#10;bMJN+FbseMH+VRLfW0jiNXXOOgIrUlj07xx4ah1HS7keVeIGBXkjI6fhXHaf4Xs9NkEqyP58fqP8&#10;iuKpT5dDspTujpHwagkiLHGOBU7x/wAZPWqshCj61iald02kt1qMqT0qFpDvIAqSHJOGoAkA288r&#10;VWVRcNsxzjqK0Su8nA68VHJGhTapAOO1S0BlmyZTTSk0a7k4x2qdA9u6+YxIoV0kPynNSaFGSf58&#10;sORUVzNC0O1Oua0ZLNuXA+XFUHgjHKjBHasZw0KiZjsWUgduahx84c8dqvNARkBeKqICytEeCK82&#10;pE6kxL11kVGHbp9DUI35yDkYxT2jZomGOUH8qIG86PcBjHGKwsa3FnAFq/p/hWJEh2BgOtb0ylbQ&#10;qfvAnH0rKs2CxlcfL/hWU4mkWUr1T5CHOMNSBCu0D/61XruFfs4UdM8VXVOMMeOK5+Q3UirGjC4K&#10;9N9T7Ck7ROMbucCpbgbykinkHGKtXUZOyccFcCs3EpMznXa+30pEO35RxjkVYnTeqyDoOv07VWT0&#10;7j+VZyKPPPHnha7mMfi/ws3k6vYfMy/wzRjquOmfT16fSxpGvaf42tWuXQW2oRgLMgPXA6qPT+Ve&#10;iCTC7CMqeorxPxpoNz4Xv4/GegLttfM3XUaj/Vk/xKOynuMdTmvbwFZVY+xn8jirJwfNE77+xNSv&#10;LRfIcBAOBu4+hrfglkt7NbO75lVduR0P8qx9B1xnQXthiS3mXceeOR+n0xXSx3thqs3kOnlyYGD0&#10;B9vavJxVFxk0dcZ3VzmNctJbkRvaniMZ4/lXJmC4nET3D7s/ICTn8K7G8gv7AzJ9+E+vpXH6gjSQ&#10;iJFOMgg4rimdMDoIvD07IPMbp+dPutHaKLeJiCnOOgrU8N6hNcIsUxBkUdelUtftrx7s2sWdqgHP&#10;rmk0UjORbvYLguGA/TFaNlZE3RuGO53Oc9gKxdMs5rQSQXjZjd8gZ5Fa9k0sHmTA7ieEHsKgszdQ&#10;sB/acgDgZ6j0qwHjt5S5OHi9KkRf38tzPzIRkDsR2qlJakxm8lONw5Xp9KzNC/PPBufy+RKufpkV&#10;U0aU2UbOD8uCMVo21nHNDG6jgrjHvRpdilxaTRk4kRiMew9qAMSFvMu57xFOxiOByavTXzTeWFXa&#10;iEYHerFmv2efbjhuHHT9K0NTsbKC2SezGCSMjrxTSMzKOl3CwyXs3zR+iclfqKltf7Ou2K5JkUcA&#10;+3pXQ6N5eJEH3ZBz9BVOSCHTb0bVUK/ftitES2WI7OCeM2c/7uWPkH1xUtpEJJTahtuznipNQRo4&#10;1lOMEDB9qdK6w3VvcDCsQAfcV0KJnfoaMlv5GnuqfPgE+3HpV3wxqcmt6awePy5IzsOf0Ipkk7Lc&#10;GGP5kYD86taWqWMxt0HL8g110nY5pxNG3t8xyW1yMAcBv7prY09fLumixyo/76rEjlkmvdjttUdR&#10;WzAyJqKsD8vQV3UpHLJHRxR7wYH+dex9K4vxB4bgv7eW2miB3g7M9z2r0Dd9mKyIRn9MVU1EJdyx&#10;r9zCkg/7VOotBU1Y+MdU0W/tHh1PS5zBe2DnynUfMjdCD2wemDwRweK7bS9Vg1+wOpwxi3uIzsuo&#10;F+6knGSoPIQ9vTpz1rQ8Q20lhqSgYkM2Q6gcbh1/OuA1eG40C8g8SaFFuckiaM8LIp+9HIPQ9j2P&#10;PpXkOSfuyPS2SsdXdSpEoZhXsHw4jjfw5NeAj5mUH0x/k1893l/pmpWUWq6JKz2twDlX4kt5R1ic&#10;diOg7Y6ZHNe5+Cro6dp0GmXJVYrqESow6Fj1HbtivWyKnaq79jxs+qXoKx7TarFY6EblWDGUl65P&#10;UvGk1hBIhIbaBg0SPKLRrYSAovzD6+leTaywkeVHIJAxj3r6OtPl2PDwyUlYxPEfjrV7pytsfu8t&#10;jkBa4n/hN4p7h4Vkb7QpHU8Y/i49q19QkSNZGG1RIAMpx0H8q+ffEGjXw1JtWjkMZfLbk6ccfpXN&#10;9ZO36oYXxP02fUrqXX9Mj3Q3fyDdzIrKPboQOPwrL8J+NZZAug6wr+eV2q7chtvTB+nGK7PT4JPs&#10;ht3+dpSfMwcDJ7jtXl/inwl9oV7y1BkiHPlklWVvUY6Eeo+ldVPERaszjqYVx95I9NuoDI25jjsP&#10;wrGls0XeF++nJ9+3T1rzPQfiBNoUcWneJkkkjACrOBnZzjDGvT7PVNN1NFubW4Dqxz65GazlTXQ3&#10;pSGBEZTH0z6e1cTdxbYt5UqFzkDr8td46o5cBwMdPWub1JVW2w6k7lYZ+tZezN+c4+WFGhZXbyzn&#10;jPX9Kox3P2aVrZB+7O0bxzih5vOkaBFyRt7enY+1QB3tWG4AHBbHdfpj9K3HJnKeIvDnh7UpWuGj&#10;MMrZyEUZYY4YmuUi8L6TYXDSJD5mMeWX+6OOy+3Q9RXYali2Kywbmx1Vj644H06VxNzcm7CiaXYq&#10;kkDt6L7fhW9Oo1oc8oRvewlxcfOiRkMD/d6H1/AelY9xqkMMJjI8x242D0PSob68ito/tJGxkJBX&#10;OMD6VwMt2GuzfRNnehVSBxnHFbchma0Gu22kXp1GRBeaig/dqw/dxn1rJaG61DUG1jVZmubi5JLt&#10;IOAG9PbtVJbfKvPO+Xc/Ox6A9enaursLKSUxWxffjA9V/DFaqNiDudRjaHw9DbkBVtbY7Mdc+9eD&#10;6pES8ajG08Er0x04+tfQevMEtrq148yO2UNjrhsZH0rw28sHe58lnyUUED7vbAAreBzSMWREaNPK&#10;X5AMYP5YyehquQVTCcc4APGCOvTHTqKsXCcAAID/f5UpCDbhSdp/Lj3qurDCYGwcYx1z09B9DXUi&#10;Cvt2SFiuVIPHG4ds47+1QF5PMQIy+ZFkE4xtGMdDxipw+WUZVjwuO/8ALpioSx+dnUMinbv4wPqe&#10;5/SmA0Z3JLjCtnGT68cAY5/lR8oOxlb5x82WyMf4inTIJAPmOxgSQQeB6juM0zzCBsD5PQBMHn0B&#10;x6UGZHNgNvbCtwvyHkbSMcf5+lID5aLs/h49Bjt+lLGqpk+WDjkKOc9sDjmkcgjcpTsMcEjI/vdK&#10;AIh5ZD9ht428ZUcf/qpID9nuo7zhfs43Lj14zxxVlIj5/lvuwOQeig9gP06VHa+ZLdGNFDyMPlwM&#10;AEe1KqaQR9neK9UbW/COk6jv8x7i1UTO2ctKmOHNeB30jSSxp1aXqg/h7H8K9x02z3fDeDTrjDXN&#10;ngu2cnnqPw4rwjUWAu2EXADY5x+tcqmbRjYjch+q7uyoeB04JrO82eKSRpvkIUADHB57Dp+FWnfM&#10;OZedhycfl+lREMzN8yKCMZI6HHrx0qyim0x2MFONo3Z9M9c+9QFAUwG2N8p9OT/9Yj2qw3nFSYnD&#10;mL5uB97npVfy142oTyRzkj3+XtTTE0LtwHBjyWXaSOyiqysscfmyY+c/ICMYB64x+lTTsmzMrHgb&#10;fq3qMdh/hUDvGxCKAowoOB3A4ye+P5VZAxzMTsi254xxjIPp/WofMYOUKZYg98fUfT6U6QEKJCMD&#10;uV5wPT2/Co2Xe6gn72dpHIB+nSnETRRvQZMKrgb2DDjHIHI446f/AF6ouY5CWYbhnOfTnPB/D8qu&#10;yJOxw+0hcldgztbrz6A9sVSXcQsMbAs6c9yPce/fFbkEcWTfxMIw5Z/m6EdP6DHtXrHhxfKuS/8A&#10;Dnav19jXmmnRw/bUiY/u4wxVsjjIAxn9K9Y0WKNoFiDY8tuCvTJ9f88VlMDqlAkV/wB2N6ghse4z&#10;u/Ef0rLlmhjk2gli/wB0YHp1Ht0racooKwDzNoUjnGCOPbHt6Vyl/lWkGNyvkgk5Ubeg9xQmBlXh&#10;V5o8LkcgEcrnPTj6fhWNJOZHDQkFYznd23D+QFOuXZZCRhUB2qvo34frVDzFAzsA8vIkHOASeMe1&#10;MCW5mEo8slVkTG0jt6fN9KziCwRiBmQbQAoOD0J9BUzSRQqm8qY8nnsR/wDW6VTSTD5yWTPQHG1T&#10;xvH06UASySmMq7LhxgEYyMnnvQ886bA6YZ3DDOO3pnGO2MikORGqxyDy1zlvvfkPX2zULbvL8zJw&#10;M5OMAg+w9KAHALHIGYMdmeF57fL3xwOlOG6OItAQSo/u5A9sZ47ccdqglBTzScrnAbgdT9RjpxwK&#10;dkR5WQDb0OAR0HTt27UAV/3ocQy/dLbgQMdv/wBVWyYxGq7gpPBwTnr0wOAP5UlwkShdyjIIDA+n&#10;tj86glEfWMD5hnj5h7Dp1OKAFjdo9oVCx6AcYyB0PY9O34UsUpicyOyOqAZ9AM5+Xg+3NRtFMUYx&#10;j94owQevPfPt2qu/lK5J+UMGVT2GPSmkBpI4MICY3fNKQq9M8D/PpVpJ0adVsxxHhXOMAN0wPXn0&#10;HSsVZPmB3BcAkbV4JwAB14NQPdmNRv8AkGMLjsejdumOtPlA3zdtHPIkoyqhsAcBCO/41H9sYMd6&#10;MSnI24BwO+f5Vki5iPmwSr5SR4KqDkHA6cAdfrUj3DnKjcQyqSvVlzjgA9eP6UcoHQG68xY3gjHz&#10;NggcDC46+v4elSC6chAjfIr/AHiODxjA/p9K59AZSJrZ9nAdyw4G0Dn0+apGDKBuxj+IDgD0xn+l&#10;SBrNLEka9D1yzZ2/XA4wTSRiKaIO10mGZvujH4fnz+NZvnuFKhTLxztz8oPpng8YxjHHtVtLgSJK&#10;7MCuNoxj5eAOg+n+eKtMCKS3k3KisB1DjIJCZ4Izx2/LFUp4lb50YL0XDeoHBwPYD+VX1eKUSNIw&#10;Pfjnrx27Y/8A1UgCRTkZUjAY7Bjbt9O3tTAoLB5TiOBSQeFIOcZ6fQAVTUW8kckRCYT7oXgbvp/h&#10;+FaAyrOWHOCxK5UDA47DnmoFAb54z5aR/KAVyvUdOn9aAK5giXDMm5yPl2Mc4PUnr3pZnKmMNH8q&#10;feBweo6dOeMU9xtBAcKcYzjPy5z+HHGKhd8/NtXa3CgdAfp9MUAMGGjdFBUDOcdDz0x9Mir0ErPI&#10;ElPmFenIOAfYDtiqHXJ2h+d3twP6VICY3YxMF4+U8H39OhFAI0YI2cq0a/Jv4O4E4xjPpxTWCoTn&#10;KtnHy/3R/dwOOOaylkx5S+bsZDuHYfrxWlCh3bV3l5cgZxtUYxn17cdPpU2K5i3cKzAEAKpXBAHG&#10;O2ee1INpCqAdhJXJ65A4J/XjioPJNxbqI5FXAJXGRjGMmrMCSxx5cDYAfu8Y45+lJoojWQB/OUsy&#10;hsbiflBwRx7DNXLRTNM0cXOxV3ZON/qOhyemW46VRcnJXyiiNtYhWxz64x3/AKVPZHypJQhCyli2&#10;GI4UDIwB0/8ArUgLssceRLcjaxG3AY5OMYH04xipVdth8zC4+b/ZBPr9PYUzDMjFneVUHRcDDdyC&#10;O3HAFWMQjdsYfPHtK5z7554rQzK7PvBkwVHTPfjjjjjn0qWK5SH/AFmAQc/KR1/EUeU0hJwypx8v&#10;TIPOT6fhUW0hVU53KQMY9On58UASOWVw/mqHVeF79d3TjHpWgkoAKxkK4Toccg/Ss1DIf91uSDwC&#10;elSO64iVwAoPUZAU446889/pQBuQXMT7UVdrHgZyQeOP0q8ZIps7ou/PAwCMdMe30H4Vz25C3lNu&#10;B56847foOeKsFWSTeXYcAEKOmDnjPSghostD58hD4+Xkbe2DwB+FQzxPGu5vkXAYkcE46/nV6ORk&#10;yQuwlTjHb0yfWi4S1lQR5LScZIz1PGM0CMRn8pcPyZGK8HOFHp7dM96iK7hlm3LyMjkcjpV0oSRv&#10;+UqCPULjHbuRjp0qobXytsn94jIYfz9qAGtmc+UArNxjd6genT2ql5KSR/IuFZssd3C4GDz7dquO&#10;zK+XUSBsscrnC9ufbHao2hHmsoUlQOABgAewGB9aAK7scDYN6opIUnPJGTnPYDpxT2tlaBDvaSMY&#10;ZlPGRjPX29qADJ8rxbtpCZbjjp+lO8kYLl2kZ8qwUdh2x7cUAWolSMmaUMFXb8qkcAdCfb0FaMhd&#10;MPIDgbQMflWX8kgTcSEjA3buhx90cdSDzirwWCd1eVDtBGQFyiqPlC8dO2OPagCncq0T8KcoDhMA&#10;jLdMdh65rINqtkrPcBQ+Rx0Py9Mc8Y/WuqiMVoGurx87uAv+7ztxjnHtXEX2oyX8rlkUKxXavZcn&#10;g9vp7UARQzecZIUYuXbaoXncp7cYUcd/T0qS4MFsMCQ7vlOAuABgbfmxx0yO2OKvWdv9jt2kKFJM&#10;Yf5v19Bn19KzpDE8Yzjd324y3GMY6d8c1SYGM83zFvNViCzYH8WRnkfh9OlVNw3NKWUqBnvjB7du&#10;P5elaWyF0k2jDH+Nhjb3wR7flVXEruksMZXe2Bk5+vt0FUBEbhS0bFlV0cAgZ4CY4Cgfh+FTzXMg&#10;T/SGU7MDYvAKj+LHfP8ASoDaSHEQI3KFXgZ9gCR6CoIwZF2bAVYNyfRcDAIAHA/DntQBpOCE2KQu&#10;/j5s7m44x6DH0FRsy3EQEbYjjALAcgKPUDhj6YFZrNjeCfNjkG38RjnH+FS/Ik4GCPf02gcDH/6q&#10;ALjHzHEyOCQeTwFAIwOvoO3pSlWibG3EQwTxxuHHTt0qkZo25kGIlO0DaM/TPb1p3mpJ5kKHljgc&#10;/dXHUf56UAXCxk8z5fMLhCcng56fQfSljICOwYLuYDkcAA/dxxwCRUIlYtJlUbABwB2x+NJIyxk7&#10;MIMANg5XkjPbjHpQaE8kNqHy8ZQgjhPlIUdM88/hTIlEKHILKwVMPxynbg9h6dfwqPfL/Fwz4+Xh&#10;jt9qkjkSdvmxgfMCD8pA4PX8+lAD2l2/vkbdtHbn5f8AOM0reW6CYYbf8qq2FwOn9AKeQrh3lX5Z&#10;VwAe68dKzjHuBEi75PuAhuG7Y5Oe1AFlUMcuG+XeF4OcHPXj0FNwdpUAIXJDAZzj8P0xSLIzIoVj&#10;tDd84HPTPsO9RFo1kkUybvL4GONxHUZ/lQBLI3zBF5UDsOcnuaVJEyVlwzLnI7jHqP0pER+HlCKr&#10;Z+bO3j3z27HHbmmAiJiysrs2MhecgccE+/8AjQA5Y4kUH5VdnypJzwAMc/pUxSTdlyFxjG09Prj+&#10;VVfMx8vmA7s7gnv6fSlLRkuYkw7YUjoB2/XFAD22NIjSqPlBUnABO4cDil8/GHQkuuDu5w3b7vp2&#10;qB32fNvKrzjjHA7cdu1OlkZMschy3Qd8cjt7/lQBMoIEu5skDkjHHPI9v6CnsnzIrsSuCcLwcY74&#10;4+lVXWMxqmWRWHyKMAA/UdR6ZFM+SMoEzGi4zyP4epX1/l7UATymEBSy7kV2+VeMeufp/Kni7RR5&#10;m0sh4IU9P6HNUyjo20kOq+wztP6H8au2266cMzHCngKMfN9ORwP8ikBuW/CrG5B3qI8L2z90cdWH&#10;f2H0r2T4VeC9T8f+PvDHgeydmuNZ1O1sWT7jLDK2JGyB/dyV/wDrV4fay28l2sUbNB5al1L+qYx+&#10;YOPTHavu39guxTVf2qPAduZfOX7ZLOHx8oFrbSPj8Dj+VcGIOqkf0qGw0rwppdh4T8PQrb6do9vH&#10;a20a9EjjUKo4x2FVBO5xk0ao+66kPvWcJfLBPX2rypvU9mivdNZW7lsAVPC4dDx7VkmXfwKnhcqu&#10;M8VBqaqYxgV+OP8AwVq1G4uvF3wj0WE70tLXUbqRO3zmKJT/ADr9homwxPbAr8Xv+CoMsd18dvA2&#10;mxje0Xh6UsOmN9yCv0+7Sex0UXufnHDp0giEluuFkBznnJ7D8P8APtTeMFEiY9QPwUDH0PSunKzN&#10;FsEe1vu4X+WO3FYerxpE0SQsA8akg59gOntiuFSOg5+eP7PFviG0kcAdBtHWoY4VtbbzVBPmnBYH&#10;73fIHt0FXpXcKsTIcMcnH8WOmPxq3KjNb+Uud4GThe3XA47U+YEe0/DyN7PQYDtAb5wTjG7uAfoO&#10;/wBO1d1dPI6zhhvbjPbAHTpXFfDdt+iWzMu7qWGMkg8fyGa710Vp7rC7UBVUIPTaK+Sxz/eM+vwi&#10;Spos2MkQRpFbBbbnPHA5x6fpU8YYyMDJkb88Y6jn0qGxYw3Tx8KrgHHf0BHpn0p8P7l9w6A9PUD/&#10;AD3rzjsQyLa920C8AdSBheRxjvnPevkP4y3CS+PXaH5ooI1RGbpkEZJ6euK+u7OF1u5C3z9HQDjP&#10;oPrXxX8UNVgi8e39jOCRbhei5GWAbkDnjNfRcNL9/fyPmuJ5fuVE4d5Y7SdVEbKrltpONpHB4PYe&#10;npTPPlli3FmUMWHB6g+3TIB/zitCWbSZwIUljhQAHcSSfw6AcnB/l0xVe0QxLNEB+7JBABO704//&#10;AFV9+pH57KJmyXCeailgGBG4DAzzhSSPQdqs+avlQoqkDneW4GMfKufUmp5YoJJAZGCRxMW4+XPp&#10;wMdP/rCq3ldW35VAp4+7x04rXmRFivHK25lgXKfeztAVMj156UblRfkMZk685xgnOMD+v6U6SR8d&#10;SyxkFVwcknpk/WmRbY/NZZNiKEJ35Y9cHPPX2FMzaNLRG3eZgA7GEmW4zk46noPSlkMdrKMRsu3L&#10;SKz5wT0yemMDirej2ctzMLt9kcZxgjlHPT1x/hisXUZTPIrwB5WkY5Ab5eOoz9ef5V1QIZdeSQxt&#10;JAfuegwOB0A7dvbis26ldW81NokUY8voWXrjH17VCtzBC20ndH/d37TkdRxxn0rS8lJyrRHKHHzZ&#10;+bkA/Q4FWSUpVaLy4Z2zG5xno2Ovpjj/APUKgdWliKfc3Ng7vvBR93jvx/nFWTHCV3XMS72Ocd8E&#10;+mOv06+tV5IriOdlcKc9h1dT6dgOP0oAzrMW5M0QEh+bCtjrx0wRuGOhx7dOKgk8wSozABdhHy/7&#10;PTOefSrQP7wMF6hsFAu0dv8AOcVTuFy+JZDGY8EsflP09e/86AJNPg+13osoxkR9RkcjuB0/Tpiu&#10;g1C28xvs8bbC4yF6qdvRQcDGB6D6mqum2B+zrcRSbGfAc/dOc4JBI/u8nHeoZ5t6vGDtkid9pUEN&#10;gjGRz+H5elJoDYhuluNO8lIxJ5rrGykZ2j+QwenQCo0MnlIqtu2OFYcAEL8o4P8Ae7fl2rI0+48m&#10;4KhdxOQ2BuVQoHOB9BWkscalPL/gyvXK4x03ccHknjPt0rncTdGPLPCsro2HCEqipzw3Q5/w5qs0&#10;CrPDbNlt77AeoBHAII6dvoM1ckjEc0/ODuXZtA+Xryfw71TEsO5VUjIyynPRu/HTpVQQz1H4faud&#10;HutO1yyY2zWFyrqrkHIjIZcHHGQGXkdK/oE8T3kXi7wnZ+JrJx5d5ZR3QbAAKmNc4/Cv51dMumn0&#10;WSS4O9ijIVONxBPy8/Sv30+A2pSa/wDs/wDhSafbK4sBbnHYR/Lj8MAV8VxLHZn2nCVXllY8W1SN&#10;N5UxD5iSMjn/AD/n6cXPGAWGPu/X0r3HXLa3W4MchwysQMmvHdQEcU8nlMGAPPXd6Hrx6YAr5mJ+&#10;nnMavYGeBYy+CGyuR361FpGl2+1rTUl8yEZATojB/vofY1oXCADzHARFUH5ecfX/APVVaESJIpbh&#10;FYYHsBkH/wCtWxgziPgz4a/4Vj+1JpcNqd+l6lbXEMCg4KxzhCAeO3PH+HH0R8R9Qnt2aL7ZsdWz&#10;x2Gf846Vx9k32vxBol/bA/aLS4V024428MQD2x/ntWj8T5E/ttpIiFWRM8cEjtjPtV1J8zTOOlRU&#10;JaHANcbjtJJZunHJz6elYGsadDqEKROTlM4I4zt4xUqSPtb7zeuD834CnTFvLBACseFPAz2HWmd9&#10;ylZxPbRC0iCxhOPl4PH0pPtUlpfW01rdLY3qOrRzk8hgfTtnoe39J2gyoTG1mwPx/wA/lWbqyxvA&#10;5j7DPA5z2/yPagDpLQXV/q93NeMss8x3TSZJBf7pxnocDp9K35rSaOPzZjuO4A8YOD0P0rkPCN7E&#10;8iu+PMjHzfNt3cYBzXpbEyDcgxgc5PGfwpuRFjk2gMm4IGGB90AH2yKyW0oyP5gZY0jONnTpXVXW&#10;CFCnaeoPp64x71mStkb8Y57dux4qUUma3hV4o7mUZWN+WjIOMMACn5MAa/ZX4ZeLLjxh8OdE1uXH&#10;nz2qebg5xIo2tz9RmvxBmm2fvbfBeM5xjjFfcPwI+OFpo/hJvDt9m3ImDwquCu2QYbHfqBXo4atb&#10;Q+bzjLPa2aR9l65eeSWLP04rwvxV4ys0iaKNwoHDDPb3rj/EnxJhvd8kd0xxztB/SvBdc8YpcZR+&#10;JSMkrjnHTOO5+lZ1qgsvyrkj7x2WueO2i822tt2wghFQnHrivK4l/ta8WzOW+0PjH0/xrl9Q1l5p&#10;laTeXzxjGM9V6V9rfsk/DrQ/GXhDX/E2oqHn0/UFEG8fdURDP61wOFz0sVWjhqfOz0fTNPg8E+Ar&#10;DSFjxPPEJHx1zXzT4u1tN8yZBaXnGflHPQ/yr3L4k687zOFfMcOQfTA6Y549Pwr4v8Rao00t04GV&#10;GXUkenPIFebWYYRX999TEv7vdciUnpkZHAyPT2AqmjxpJlCzquMKGHOfT2rnb+9ACZby3fHlg8DH&#10;0HpUum3qCMxAq6t93A5BXr19vSsLHad1aQ7HGePNznoGx2+7XX21qj2rRyAN1bH16c1x1teRzrGy&#10;hPM6FB6L0x+Fd7ZtFPZ+XFxnYCByP89qDnaPMvGOjm0t1Fo7GQ7mzjI3N0P1xXkOs61e+H/m1eAy&#10;2nIeYdVwcA5r6wvtMaeLJUHanBYYyF4OPSuRvvB1jrcU1hccpKV3LjoD/wDqqouxPKfO7alp2qp5&#10;2nTCQHOQOfl7cVY8pGZfNDPn+E/KBj0x3rIvvhH4l8P+IXu9Ekj8qIttfJ4HcEEevHTGK5r+0fEe&#10;nhY3RJI5Sfvrg8cnHPSuiMjJo6uW2MrlQMgLhfYDpgj2qlPBJ5nIHmqAQfwyM9/audbxSI9sF2jR&#10;SghTGh6dwcDsfapf+Eg0+VZJC7qB2JwPy/lWkSGiQxIqr8uQc/qSevTimrblmxbgICchmHr6fy/C&#10;pVuLeUFFOVwGHPylSPz/AE+lJGgf5ImOOoBPRu3HToKokrQGUyYcBMs3Tj9O/PSnD5FzJnCnsMde&#10;mB/StRbcRiTH3FG0Drnrn8qik8tv9HIGQAA3sf061mBnomPLKIMHg7v88VLGXxsTYu0noBjr0JA/&#10;l6U97Z1behVTjH1xjuP88VE6HbjduTO0hATk8cCgBSSpVpMlyScFcZ2/TpniqjN5KbjIoJP1GfpV&#10;r7siNcfKedmfl2+38qpzb2iWZdvmvk4YZx/d2/QVoBDjEZe3AjYOEG7v6Y4rP8q4kneOdmk3ZKoH&#10;O3jp9OP1q/lY8iTiId1Tp/h7YqKSElV2kkMxPPH0/SqTJaKjesuAMY+Y7Rj0A+gpBMGQs8i4yQd+&#10;CD7DHsKkEcWGEe1XDYBI3MAOmB/niqlyheVEJKL90/KB93uP7ufTtVE2GP5hdv4dwOF9Qvb8qzgk&#10;YjG/Yg+YlWJwMcdPX+lTt5YYec4CA7RuHI4wPz79BxUYdXjeOT5C/X1B9QPxHStFInlKyQLJG6Fw&#10;sYGflUnG30JzjoR2quu2R9jgA7S249B6/hjFXGEyRYYh0ToOQSemAe+Ov+eKTTfMjAAPH8u5eOB9&#10;4EHsB9KdyXE0Pmk3iNVC465AALjv9CO1UhCYMM42SRKSQDu68E4HQH17fhToo5izzxqv3AflHyt2&#10;wR2J+mKZLMrI8xjeJdoQAYG4cjGPanyisJIAfJc8rOQW3d8c/wD6sVnSSEZkkztXnD4IUMcDnH07&#10;VYkaLBkeQKHzjauVwOB9OlZgR7xngiY+XgKAVwT7nsBu/SqsQa8cJO1ZsqWYBjjp2x/L2roo44Ao&#10;ldhGDhV4ODtH8qzbaNXuIUfKJnrnsB0x/niukktVls1jB2pGwOe4x1wPpWc2XYiQxnCyJkdT69M8&#10;/wBKXEqkRyMMheGI4PbA+lNMhZpLhV8yPOzA4PA6gd/p7UvmF428wgOvXBGOe34VBuoxIwSrOsgx&#10;uwWccDgcDFSG+VMbZVVYQMFzgE+uOKa0LKzFSOQDtPJBI/p6VmXyBY/OuAN0cW4Luxnb9KFMTpEM&#10;vjTUbeRwjQqGzkjkFRgZUD6Vtp4uF9EIsHzPvSEYGQAPu98eleRXN/FPI8e/d/dCjOB2GevFOMt1&#10;GzxR/u93IXbyrAc4I4IOPU1uqZztWPfbS4sLpBN8sxKhsYIzj9OKrSD7NC8pyxQqFGf4RwB/hXje&#10;nazeaTMGXKWw2713ckYycZ7/ANK7K38WwXokku1SAKACFGfoR7DipcC1I6yVwXeORQo3Z+Uk+3tz&#10;+FEErKrbcnarZ4+Xn1PsMcVnfb7WcvcxuTDnYGTGCeOg6k/T/wDVMkn2ho4+kIU5jzgnvlsYHWp5&#10;bDbFRRDJ5OSgYKvB+Yrzj9f0qRZ49xaZFkXOPm4wPYelZjtGNyJhT94EfwkDjB9RStdsQIwNxb7+&#10;B8xAA6dKdyHE9C8Fx6VZXH2pY8Ruo3qeW4zj8/b0/Cvpq3k086cz2ZDNIpYHHYcYz6Djj/Cvjn+0&#10;4yE+zHBjAUZ4BI7Y6ZFdjq/j260jw1LHplzL5kgMa4wBvYBep7L14GMcZrsg9LHgZhh5fEZfxk8Y&#10;f27cW3g7TJsxpJ/pATnfJ2HHXH0r2X4UeAk8GaIbnUYtt5f4d8/eAxhVI6DHpXm3wP8AAFy2pr4r&#10;8QKJfvlWPz53H7y/yH8h2+mb64KRySBfMUc477a7oVfc5EfJ08Pep7SYyWdWkyTsXgAf7eM8e1ct&#10;4t8aab4Q0We/uZArbCEQ/wAUg5Apmr6zHY28V3dSKkEuNuR0wOpr4l8c+NLzxxq7mN2WxgYoquvL&#10;be6100KdzjzTH+yj5mX9uvNe1GXV7ld89ycux53jP6ACuusljm2WzARhs8Dpux7dsVxjTTRywrFu&#10;UNg4HGcHkCvW/hZ4duvF/juLTwxSGMqSwH3Anzn9OBXptWifC+9UqJdWfaugaDc2fwo06W+T7PMs&#10;SStGfvKSvT+VcbqFvHFErxqSSuGwwwCB9K+nba3TVLiLTZoh9nmXYQOm3HbHTHavGfid4H1HwLO9&#10;63+l6dcn9xLnDRnHIdec8DivNp17ux7Gc5ROnSU4LY5HQtYu7AxRxSbImwD9Pb8q9v0m50zxJpEm&#10;mXrfeJP3c44xuzXzRHMLlUmcjkrg9eDjbxXceHNZbTdR2xMULbsAHAI78V6PJdHyNHEuErxINb0a&#10;fQ9QFnPlk58uTGAwB4/SstSRyrBc8dO9e46zY2/jGwEKOPtMYyn5dP8ACvEp7ee1na1uUxMucr06&#10;dxXBUpWZ+i5Nmfto+9uRbQgXI+7zkGpkHy7mYqvQHHGT6VCrlVG07SoxjAx9QamykvLjeegHb6Vg&#10;fQqRMMpGc/xZ9uen61F91fl6Lxz+lVVnJXJ5AH3mPA/HHrxUjTqgOVOGVcfj1/L/AD2oKuTxlyuV&#10;298eo/8ArVFlSu1uuOD/AICpJLmBOZW34x909T7HvVMalaxnbIRGwz2xgfX1xQMt7tvy52eg/SnA&#10;sBuxnFUp9UslgLrKJiwwoHXnt0//AFVYikiuN6xMd68Dg9Pb1GParSsSpFoZbHQj1Ax9f0pGU+vv&#10;+X8hTo43f5l5wcZH+elSLk4BG3qOOOPemSQ7QZDF7Y54Hvj/AD/SmquSAewHPSpSM7oxjkenf/P5&#10;UBiVY8HaR0/z0oLHpCQPM6ZGfz6dKnVF3ZfqOwPr/hTJIQqxynlXA4z3/wD1VNGAMpu2scBRj06Z&#10;A79KBjm7bjgnnI9uOKecNnbyp5/Kg5AyRkLg/n2HH4U8tyV6Hv2AH/1ulAEiCVfLw4XPPPT2/wAB&#10;TgCCWz85y2P8P5VDhAWJ4GcEfh0+npUqMUPyD5cc8dAKALcbY4OFxwCParEbBc/KuRzz/niqKpIQ&#10;CB6fe7ipV3yQMoHzYKn2x+FAFzADBcEf7PbPv70DMgccgIOcZ6HtUG51IR8MAedvHJGakiaTezj/&#10;AHdo4x75/wA+lAFhf3r7QDnG4/3f84/wpy/IpJGAeen+e1QLIWOzseP8+napGXDBlOMY245FACqu&#10;WJGfy4qb5lJd9pz2x/njFQq6htpwMjoPXj8qkCpuCldw6e4/H0xQA75gxbnn3yf8+lP6kA9FH0wD&#10;UIxyjAj73OOmBxTyVbGeOlZgDL1XGOmaBhmVGGQ5I+mKYw3AL/d6du/SnK3Lb+CuBjt0oAEukiIC&#10;xiXbx97r+FadnqeoaZMJtOkMDbhkDnd9fbFZx2k7eCAMdOntTxyPlBGDt3dOnpW1zRM9z8OfFKbd&#10;HFqC4J+Uv6H3/HivctI8cSyQiSIMuAO4/Kvhry1YAZ27em3j2rIvLDW7ZPtvhjUXtdRiIKHJZHHo&#10;eoPp7VElfYvmXVH6cWHjBpEUy/Kc/SvDvH/wi8Ka5cz+J/DNhDaasctIsShEn9cgYw30xXzZ4H/a&#10;Y0K41RfC3xCb/hHtbjwhMimO3kxwGVj09+3vX1pa6ndyIjGRTGcMrLjDDqCpGMgisJTlB3saToKa&#10;sfK9vBe6Zqf2a/iEckUbHa2MZPA71BK98QDcQqwhG4Yxw/Yn8K+jPFPhy2160nuLRUW9CfKemcdu&#10;K+b9R+2WFxc2F+ogeR0jIbv9K9bD14zPHr4X2Zj7rqI20LYwgMjbh7/xU0R/aEWIouZ7jeoT7oC4&#10;LfpS3M8EYuCMkxjywx/iP/1qqyJdWd4kv3gtvv4/hZ+MD6GtjkJTpKGG5nhjO2f5D8vp09+tT3mi&#10;Qu8RKLhIFBA4II7ntiiw1CSSO2spXMhlnDMD3A5P4VJeX7xi7uYflV4zEpGf0FA0jh10WVYrbbxE&#10;XZyiqMnjP06elYWraZE9lNeYKg/LgH+FeuK7vUYo11a1igHlvDCpJHT5gcn0yDWLeQztHaxSAFZi&#10;WP0X29+lBomeO6lYRpJczqrBY4sMEPIK4J/z7V798JLeCw+HdwzcyxO7sevySAY9+MY/DFeQ6u7S&#10;/aVZdgLAfKemTgkEdeOK4y58WarpBnsrYkwNkEpkFVHAOAeeMCvLxdNtaH1OQ4mNOd5HvXiPwxY3&#10;8N1qeqo6y7GcDPCovKjPTt0HavmPUGnhvd/MkXJyDxK4AJPt1B+grWl+IF1dwMl1KywOxABl+7tw&#10;M49P6Vx2p6zLqt4Ps7vHA6hAOMZAwSuBj2+leUqLPfx2Phy+6yNpBdT72YJEuVJGM715PbpjgfSr&#10;0KNs+0Kw2rkgLwvbrj0Has61QGW3ijjQIDkbshMjAyfX+ddJLbRPDH5CiJZNwIBCj5OpHc5/pXdC&#10;NkfJ1al2S2tvHMxJfIY5VeeT1I46YxW3a2ccETouws64IHJ5PAJ9/wBKzLSwlmf5JF5wGPO3OONu&#10;PauiKvKgngTayspx/DhRgA0NEpklrGGdHxlVOA3HI7flXs/wdYReP9NkYbRHuUj/AHv8j8K8x8lI&#10;7dppkwdvCfToTj1/SvWvglbCXxtaREEmMCQ9z94Z+nFeXmP8NnZl3xn2ndf68jpzVZo8sdvIxjFa&#10;zWm+Z1zuOarT2jxyfIQM9q/P2z6Qy/JjmfbvOf8AOKbLbmI7HTKkY9qtqMSfMu0nvVpnbbtHI6Vl&#10;KRqclcaGgm+2aTcG0nBztH+rbHqP8isHUJdZULa6jCjxvnmLIBJ/QYr0B4crmOqyHnDgMDx0rSni&#10;HEVjhU8JRX1lFPaSSRT4DAkn5T+A7VGqeLfD7spAv7cc5zhvpivSUZYxhFAA9KbKscyfvKpYiQuU&#10;53S/FVncrhn+zOc/JKcflXVRzu6A5BBrlp9D025374QVb+HsPcehrnn0rWNEJm0G63RDn7PLll98&#10;HtUtJlHo0sav8w+X6dKoySzQjHGPpXIQ+PJLPbHrWmPaq3/LUHfGMnAz0xXd215pur2wnsZFlj77&#10;SDg/0qeSS6AZ0twsseJ4wwGORT4JIoyGt/k9B1q21osbhojtBxx64q3EYxkSKMD/ADxUgQrqduH8&#10;uUbP5VdkZLgbRtkVse4x9KjOm20g+Q8d+/4U2DSY7dzJGx54xRzgVF0y1HIjCd+Bisy7tZ4G+UB0&#10;7Y64rrTF+Bpj26v8vQjpxT5gOGgeKR/LZtrk444/SrL2EUxXBMbjo68EVoajo9jfRfZdSt/Mi4PB&#10;KkEd8jB/zisbT9DfTZgLG6c2+f8AVyNu/I9qpMCykV7CqkOJCCfbI4x2q1DM2CzoVNWzEfxpvMWS&#10;aYCxTurZPzD9KHnwu0qy5GeOlQTSw8bFx39P0phBPzLQAw4Yhl+UDupwatPJZsoS7CTgev3vw/8A&#10;rVkXDFmUqxVl7Yxn2rIkUSAjG5scjvj2PTNBoa13Z6JdkP5XlNjjt+PHFVFsbiJdsMjTjoAfTtVU&#10;3EMEPluHTPGX4HpgdjXHar46tLGb7Fpm6a/I+UJyE9Gb0FbU6DZnOdjqr6R7KNmvnVDtP3iMhfYD&#10;GMetefz6/e6q/wBj8PLsHO+Vvw4Axxj2pP7K8Q69c/2p4onjIyAFjB2YUDjb1rurCxjtgFt0Cchj&#10;tHA7CuznjT9SOTnON03RIREz3U8k0h4I2n8x6V0v2OaRFQKHjAwM5HA9q6jfsX5ufU47e9atswlj&#10;BkXcFAHTAx2rkninLc1jSUTzYaXqtgPO0hjE2eUXlOf9g8U6PxDqdhLE2o2RYo3LqpB29zj2r1Dy&#10;7U/L5Xy/59Kc8Vk42FFUcAe1c/tvIvQ5/SvE+l6mNtpcq7k/cb5W/I10Cyjd1/ziub1Xwxp2okO0&#10;eyXIAeMbW+nFZKWHi7RUKae8ep26nIjmbZIPYHpWLhF7FJnoSqcUu0EYrjLPxxpsMgtdat5tMnA6&#10;TrhTj+63Qiurt7201GLzrGVZU/2TmolBoD//1/0uQLd2asvUDGM5xjisCeBi7RA4xjH16/pWxbt5&#10;KZJB9fpRfQq4S4TGD3ryzsM6W6muFEmeYyx/IDFdFp1o2qaZqejuN6arpl3bt7+ZERj8DXMlWRTg&#10;ZEnP0ro/Ct9Jaanbqx/5aooPb5/lx+NQgPl/9lPUpLn4S28V2wDWkxtV9AIWdQM/QV9PQP8AaLpV&#10;ODvA+mO1fJHwESfQ/EnjXwU6lf7F1y6Ozt8+Sgx9Bn8a+qrMixIkl58oc+/oBXZiv4ly47HRtHJb&#10;w/aJF2kN39K0NMh82OK7mwQSdo+h646VSXUI9Rt45RHuSQ/Kh6+1ai6dqs0EUVuu3cx/XpSgQdVp&#10;N5F5+2cKPM+UE+ua09UsobZXmLMWds7R39cVzNv4fvPtkclwypsYHHbitfxBfJECzjc7cIB9K0A5&#10;a61SJ7pbOJW/ekDOOnpWZ9hu9XnktIwRbxsoc9hUcitE6SEEOcH6YNereGBp9vpssdwyjzW3EHrz&#10;0oAxbQOuqx25HOwtmptKhku9dSaSQiKJmA9MEVswxxWavezTA7Vxz2xXGNevDGn2Rgw3u5I9+lAH&#10;qVw0uzbu34GBgZrzPWNOF03llto+8MDvXUeGru4mtjJLIXywGPQY7VQvFh8t/MIwHIGetAHP6NLN&#10;ZNHaJIdkZ54HT0xXR6pHJqVm8dsmShD9fSuYlvBGy+XgktycDpXTNfLHBNbxDhkYnjuRgYoA5u2a&#10;JLF4wxLv1HGePQVnzFok8xvujqcVFJI1g6+adjkY5GBxVLUNXkmtPs0EQWOUgl+mAPQUGZbj08xJ&#10;50a4Tr7VSvJVj+RjjzQenYelbdpqTXmnG3XCKgVWJ+lcX58mp6lFjmMELx0x+FAGxoMcNvO5vThB&#10;tYgjj6fyqjqOrHWNTSRP9VG4UemBUniCS3toTpljw7pyw6lSfU4+lGj3Wm2cccV1C0m5PmAXqx/H&#10;p+nFAFz7OqSbMYX2/wA4rfsmt7FnlRfvdOO4rDsY3vIXODvQ9ParE+bdkjOeT3/u4oAvtGZJTMPu&#10;uxYj69RVeLSRES28KvUD+VWDcfZoFyN3p9KZPOzRK56OuQKAOeuI3Nxv/hYLx3OO1eE/tFWsv/CI&#10;6V4ojU7vCd/a3BHUmJ3w305Ir6AnVjgjtXIeLtDHivw7q/hhh8+qWM0UfoJQN0Z/BgK2oO0iWbsO&#10;q2uq6XaavZv5lvdIrqfYj2pt2PMsmXb8wYcH/Zrx/wDZt1Rdf+EUc0+WltriRJFOMq2eeOwOM4r3&#10;PzElXbtxilJWbRJhWZWJ9w+bn0//AFdq2bi4DsHQZ2884qLbGAFwp+ooEe3gjHbpxxSA2oZi0Ckg&#10;jf8AMe/5U5vb8qp209rHEEnk8tido3dOen0qW3ube7z5D5K/yoA0Le7EZG84PTPetF1aWN2V920Z&#10;U+prIiRRKGcDaAcg9vStm2KBh/L6U0BY0SWW3f7XPEQhUjH8q6i8hj1u1EyDYWHB7j2rlp5nY9cD&#10;tiuh0q7ijs03OA2OnsOwqwOOSymtbqQzLwowGq2CucL36Edveu4n8u7j2gfeGDx2IrF/sNUCF5Qp&#10;Ax09KzAyprCOWNod+Aw2gVmwWqaZbtaxAlQOPr3rbn4PlJ1PHStG20tZIv8ATEKk9Oe1AGRZSW0w&#10;EEZxJkHaTS6z4g1JtSh0W2cJavEN24cnPXntXUaXoGmx3X21uqcAN2rm/GUeqDWrOfR4VMWzDnb2&#10;HYVoB6BpNw9xdojH92kOFx7YHasTXWY3swUfeU5x7CmWerW1jcpcXG2GM8Y6EcY6V111aW97CJYC&#10;BnnI4FAHG+HtONxaXT3DHZIBkkdSOlZQt4hbE4xsbbtHcfSu3sIzZxyWwUYb5evbGK4TVb+G2NxF&#10;CMTQsc+4xQBow6dHFdoDhgR0b2HAxWsdYs9OiaK3G11G1hj5Rj6Vg6Fe3ery2qxJhX5LEcgCrd/4&#10;cCySyr/CxJ5oAn0y8bUNQllucBCEwn+7x6Cuv1W6+y6c1yp2qhToO2cf4V5o92LGaIRx7go4AOOD&#10;71sy62ZdBlhvYyCXI6ehyPy4/KgCxHdqbp2BC5r5X/a00vTpfDen3s0ALzO9pu95OY8kf3WXI96+&#10;h7Rt8YbGO35VU8T6BpXi6xu9G1WDz4nhIUE7Sr9QQcHBBx2qZAfidqXhWHxFpyai6h54cxzD3HFf&#10;Xf7BPxBfQNf1H4a6vPlLwboN3rF93r7HH5V4D8SvC/iTwt40vtD0bAt7797/ALWScEBcAdcf4V5f&#10;4P1/XPhz8TdI1q4Qi4tLhBIpHT65B7f/AFquDA/oejs44JnuN4Mb/wAPvXL67diaNYrOMCNT8xA7&#10;9vw/+tWjoOu2vi/wtZ63pbZh1CJHBxjhxnp2qyNJjhYF8MK2TIaOZtPFEVnEkEiEhT823pz/AIVs&#10;T3KAMtueG/TI6fjVLVLfTwoWaBOwH9K5C6/tFCPJJCRgkndj/OKYjTuG+zuLcHLkDJ/DGKr6f4Ys&#10;jO+oykrMHG0e2Ofzq34am0q+VLq4/eER7mPoew/Gt77ZZPem2tuQRkD0oA0fLDrHKDyvb2HbFPhj&#10;WK3mlxnGOO1Ud4UgDgD065+tWoZt6FSRg9RQBMgM8LHnjB5PSsLUTGbF/IlHmdMAjoeMV0LssllJ&#10;EnVlI/E1xradh/MPyjvQBStY4oYzNOSfmxjr09K1bdlupQ3l7FQ9PftVVtidBnnj0rbs4EQM8p2R&#10;4HFAFlricqFZunGPQVBaWq3TGaRsc4HtiklaMvujxtJ4Prj2qtY3qi8WGMYDDGenNAGb4mvobaHy&#10;gx8yPngYHH8qTSvsdvas0wDTSKu3K84rY1HSoNQZd0f7xcHk4BDc0/TtFZDiXovTH+eKDMtW8Bnj&#10;iZYdpzjGNvSn3tjDHPCIF2qeo+nStOG3eD5jwB2PUjtSTypEoDcMe3Yf/q9KAMSW7EbmFRnHBA4x&#10;UM5do+RtC9fcVoTQWqKbknblgTjnn0rl4Jrk3M32hjs3EAe3agCfy8gIP/1CsSaJo3aLIJXkYHbt&#10;xXQRXqJJIgi6jA+lclqFw0GsksTsULke1WgLCaqkcwtmQMduSenI7YqymoQtKHCsMEHgbun0rn5p&#10;Nus+Wnzbi3IweAOlX9U02V7f7TZ5DYHsOagDrxLZ3EJCfuy3fHT618B/tWeGL3wvrGkfGTw+Whns&#10;pFsb/wAr+KFj+7dgOo/hOePu+gr7O0BrkQGGbJmDNuBPQjjFN8deF7Lxp4X1Dwzq8YeC+gaJxjpn&#10;ow9xxj6Crpz5WBw/gLxfF4n8GQajCRNII1IydxIPPX26H6V0GTdBYioXP3yK+JP2ftc1XwR4s1r4&#10;Q+I323mlTfuc8ebA/II59PTpX2c9vcLI7b28hvuEHG4H2FKcdRWNmK0ijOzf054xzUrbVj65C9fp&#10;WNa2kguAepSuvhtLcwKki54yTUkGfY3VtIoh34k9Dxj2ro4ooraAzz/dXGBWdHZWtvOk0PEiHOB/&#10;L6VpNtmT5vSpYGZcyTXkpYAhBjA9qS2lSP8AduPl/Kr0TiN8AYU8VBJEju0ijt/KpAneCzX7sf7v&#10;pmp5LtVh2pzn1xVFZWMfknARef8A61ZLXfl4HCkigDXhiE7FpvkDfhxWpYSQqPs67VHrgDP1rmtP&#10;kWfe5ff2xn09Kqx3d4135WwhCSMY6YoA2pZWhvJV3EDdkYNWEndFBcknr+XpVZYk4dxtxjjtx7U6&#10;4KtEFUgnqMehoAbc3QmKsq8IP1qrG6x27wygFW56cVVaQNH5cfGOc/8A1hWXPCx+WRmDD8qC0baO&#10;sI8u3XMagYz3rMnkCEyOf9bxx0yfb2qKO6JgEG35tuAcjGOlMNh5iFp2IKjKgDt6/jWYysZC8W5i&#10;Ainn+lRfb4Im2gbgDxioTuk2Ww6FxkVsy6JZ28Pmuo254oAamHRZY/lB55qKe8wGjTpxj8KSzuIH&#10;hO08DjpxUrXtsIjEsOS/APpQBFC9uzYldc5GMnisrUIrbT4Z7q2w7mTdn03cYqR45ZXy2ACccdu1&#10;aEulxWkD3Ej7oyuSMdKAPPcs43t3H8qztW0ix1+yuNKvxm3u4zG49iMceldLJCXyoHLisra3MUi8&#10;jioNEz5e+H2o33wv8bXfw61mYvptyTJYyORjb6exr6E1K0j3Ndw87xzivPfjL4DbxH4ej1TSh5ep&#10;6cwkiZepI7fjVj4T+OB4t0b+z9SG3UbH91MpGDleM4q6vvrm6m8GbzDemM1BCGyEdcjpWxfWxtpj&#10;tHy1CnKg4rgZ0ma0Iz8g47VHjbkEY/StdPL/ABqtPFuzwM0gKKDe4RuAf0o8pAdpO4dv/r1Bj5tv&#10;Q/yqVV8stk7s0AQMgI2uMn29qp3EOwjyRjcK05F2R+cOU/pVKcFdvOcjjFZgUku7qIhT86j1qCa6&#10;LscLj+lWGG9zGvBxkfWugfSLSXQ4NXsHWUKAs4HVX96mUbmkWccJZO/IqptIckcE1vtGhUFBioBB&#10;Hlv9r26VwVKZvFoz2BB3DoRVSBAjGLsTmrdwQsmxBkDimyw7QroMZ61z8hsicpHIhQjtisCKMR7o&#10;CMbScVvKcHPYEVTuogJ2Ycb+lZOJakZUgSON0c43D9aqxJ5ajJ3Fe4rVa2ilI389vpWXMghkaMHg&#10;HFYJGsWWFCyrsfj+lRK0iFonOVH6YqaJN2Dnr0pl1DsQNH/D1981lJGtxbQbmNu/3W6GqvAdo5Bh&#10;k4q5bp5hA6Y/nTZ1Bdy3MgwPTNYlFQKS20dR29RTdiOjwXUYlt5gUdWGQyHsanGMg9x6UFN+Fzg9&#10;RxUc1ma6PRnklukXw98TQ+H5nzpGsfPas3/LM5ClGJ544APpj3r0nULAWgFxD93oR6fSjXdCsPFe&#10;gzaVfdOqMMblb1Ga4Xwv4uvrC6HgjxUv2i5Q+TFKoy8idFPvwOvX1r10liKd/tL+rnBK9KXkel2N&#10;/DqVrJBMoEq/qO1cLdJIkjwEbSD90enau7aCyhVkgIEmOnfisaW3h1KTzLc4miOCD3FeNOnynpU5&#10;k3h62aCFwgB/un2rHnN6+uPHE27aOh6YroNKV4He3lBUtzzUVzp06ax9qIwu3BqLF9TCeFrm7dXb&#10;bwP0q1eSeXPHb24BK/5xUtrHF/asqSDch6elMt40m1CVuAAePwrM0Gy2c0o80FTuH5H0qhJaXcqb&#10;ThVTj64q3flkv41gYg/3e31FaE1nN5pb+Fccio5RmGb5kkgsLQE474rQ08/Z9VZiPvdRjpmpoZLS&#10;wf8Aeruc9fbNVtNnE9/cSA5I/MA0+QCeWBp9RYW/OO9Q6pZpmORZGQH+Adqv2Eji8aSMAZ4PsKYI&#10;w2oSpKm5m4I7e2KFERe0+JBbFdwIY4B9qy7+F5Z1iA+aMY9q13Q2rLCqEJ6CqkoFxNGEHP8ASrSM&#10;1uddYeTf6cttN94Js9hVKewjIeBNpmjxtx6CrlogtUYIeAQQO1VURpNUN1GeuMgdD2rSJn1H2SRe&#10;Wsp4lTj3q5KfLuYZMfl6Gs6eHy9QKnjzDuX/AAq5PeukTRAYZMDj3reJEiXzFj1dh/eUcVrxXJS6&#10;SKROV9Ky5Vjc2Vz1deDjqR2rUXYt3BuHLCt4mDR2JmhvbeNE565x1Fc/qMs6TedubyohxnsR6VpW&#10;tjNby705jfoaZr6eQiCQ4Tg10t+6TBanjPiGSOdHmP8ArC2cj1HoK84n1ibTZbhfskkkbEMMDOM9&#10;a7bUpDLLHbrjlic1BLcCCEW4QZYYPsK8GdTlmes6eiPDNct7q2aTVPDtpJ5+C8kH3VdBjI6dQO+O&#10;K+hJtX0l9AtYLC5a6sriESWVzjEi4+XZIuAQVPB9uMVQ+0b5VjHUjByflrzHUbMeFri5ubg/6LKc&#10;TInSMt0kUdPYj/8AVXu5bmMW+XY8PMsA3G6Oos/iL4wtZ0gltxLEj4Lnj5a3vFHxv8D6OzLYWB1S&#10;+ZclSwjXP1wa+adc1vULV5pVujIir8hH3XHbGK83TWZLgIWiCs3fH5Cvd5+Y8WnCx9HQ/Ey18Xam&#10;0UdmunL5e4RB94B7jOB/KtZ1S7j/AIR7DoM/59K+atJuDb6g2qSrvOPlx3r13T/E8NxbKCRESM89&#10;SF6elc7R6FKoSXkbRkqQNnovsMYrlTKek2B5seOnHtn6V3N68V0BOhG1ue3zccYrhtcjDxhcAbRj&#10;B7e/5VgaTOH8QeHtN1IzRwqiBVC7VBwSffvXilz4f1jQ7krpNxLDF3aJjyo9B7V7O0c8MgVxglc/&#10;h/npTpoISm5QpMoB5Hr3rupVbI4alK54xL4i+I9ghYIHjAziVeRjjtUf/CRfFDUfkgS2ibBzuGW2&#10;4HI/lXsVxap5QQOOpB4yMYrnrqGALuckr6DAP6dq3WI8jL2B5Ctr4t0XUra+1i78yK6YqUUdSR6d&#10;uvHSu4u7qQWinOPJO1gcHIP8vaq/i4CZtKtC/MzeZgcgCMYb9az5b8SSyhFADN8zE8rt6HHStYyu&#10;JQsVNQk22ziPuw49B2NcBqdzb2yNN5eN2RnPy5HqK7nUrlbdYvJh8wuSFyePbA615zqpnubHdMuV&#10;Xcp7YI7YraCCocPrd68soSVs+bnoOx4x+FNtoZQdqqRgAAHps6Un2ATFIydp359T759q623RTJhU&#10;AVsADGOnau3ZHKQWemgBVkTKsRtGOuDxmuv0+CCNlV7cFJGAbngL3xVaGJo3EeDleB9OTmreMTWk&#10;E65Ek8WV+78gcensaxLI/HrSWOuzaZdQSW0mxEZHQo+1hkZzg4IwR2Iry7UJX+0zOvyhl+XI6Z9B&#10;6jtX7yftl/sxeHvjV4Q0Hxf4fK6V4ysbCFUl2/Jdog+WKbGOw+Vv4e2BkH8IfFvh3xN4O1ybRfGO&#10;nSWN5C+3dt/dnpyrdCORVUa8WZuD7HKSoZpWd2+7lTwAce/SqrOoXzBgOBxx97/gP4VqTK0+Et22&#10;5GGPHQ//AKv6VVa2P3MbGcgZABBU8D6fhXdzGHIVFVtpbeDtJB6AY78dv61XIfyVkXAMTHt0z/nm&#10;ppYi3yIgDjggYHHbHtTZJ1QDCnb97gVoIgZMGQSMG64UL2PTkfWlXeeYkB2EhgvHPfr2yP8APSrM&#10;ymCIyE7Fc9ceuKrt5mV8tPMYdPlC+3GBU8yDkGorDC/cTPAPHqfriqIhKgRSoVUHoO3v/wDWrcj0&#10;HWrqLEIJ/ujrg+/oOOK1Y/DccLm4uDtKkZxjuOeKylXijRYaT2RzkVuby4SKONiw+UbeuenA6civ&#10;X/C3hb+xof7Q1Vd1zn5Mfwk9/pit3RtF0rT4kaCL52QZl7k+v0xV6WUl/lJOTx9Pp6CuOpiubRHd&#10;Rw/KtTsPCc8d7Jf2b/MJIfMGOfm+n4V4NqSvHMZXjKjkk44yp47f5Feq+G72Sy1mCRQRvOxscKFb&#10;jA7/AK15z4psJ4NQubSZhlZmVCpzkD2HIpUCK8LWOelwXbJ+dcZj7DjjBpzP1eI5XAOTwD/9cVUF&#10;xm4W3LBimN3px2z3wOlKXygRQeM898Dhfp7CuwwJXR2yjoNxB6DjHXt9PaqEsTY3bgwHJ57Hrg//&#10;AFq0Y3ib7vpjBI6dOT+FNmhYAhEwGXjsBt/lxQBjkCKNRGdq/dL4DKCD1/Hp+FRSThI93G7PC/Tn&#10;gelSTtIgZyOTxx0IPr9PaqDZxtjxJuBXGMHjHT1FaGZfLmRWymxduMHA9OmB6U35g6u7LjJ2YGBj&#10;+npVR3lVzheAB16bug6joPTrTfNnWRkdw2V/iGPpVJAQsjuWDdTjaV6kHqM9MD0qEltrtlvlHB6c&#10;9sEfXgVON0km5ty7Qf8AeGfXHTj/AA9KYoG4w7+JFG0sPXoPpWxmS6f5zhFb5sDsMEjt+Veo6GAr&#10;CORlCEDGFI5I6Z57Vwui2skMUcEzkEuRx1B4x+Qrt9Mg/fRpHjYWB9MYFc8pFxO6aOKKBlYkFowc&#10;nqP9nP4V59ewufmi5VlYYXld30ru76cESKdu0DdkHtXH6gkix7xu38DC8YJ6Edu1VEg465ZkLBeF&#10;kOMnk+xHSs25lgReV8zfsLc8Aj/OOK1rtJPvqwGckqAcA4weaxWLxlyq7Rxjjg9v84qgHPMyso8x&#10;Ygc5G0Nk5wP84HSq567mJBJPPH3R17evtwPpSOwRmjJBCYJBx/n/AOtVbyAzhnJEinjHqBwcelAF&#10;mSdl27QVUfvDnk7cdcf0/pTvMcRbtowyjrz8uPT06Z9P5UzPbtGYVMakdg2OnQY/oDSfM5UHPzDg&#10;D73BzwePrQBazcIR5aA99oHHtz6H07cUSgrAYQpfzsfXJ6H0HT8fwqoW8r96+ehP3j+A4wMVKFMe&#10;JvuuQTjGAp6Dj0Hf0oAerKko37UGOx+Ufp9KU7pkcIhjYY5zgFT0rJjEe5YN6JvIxtOT+WPyqS3u&#10;orpQrY8yMsgLcYA5H/1umKALEm5mIU7UTgnn7o47dqk/dlnRJEBCgMzfdBPG3IqqZwDvUkAKApPP&#10;ttx0OfT0xRmdBgRE5z8uMZz1+XHT61YBGjDKgMJIzkjAA4x3/ljtUisgiVk2h1IXH90k9eB+nSol&#10;3WriOeNlT7ynGVBXr0qCLzAS6bX3ZBL52nnOV+vb2pgTGfeARyMHJcdcD/PA6dKjMqqV8xtu3lfl&#10;JY9qR/N3F5YdkWQpGMHB6cdh+VNaWRU4UbyQM91yuPT8P0oAeJV2eWpDr9xznblR0APoOv8A9apo&#10;5xJE67t6yblMZOCcfdIxwOPwqIq4eMA48wjG7GemcnHfHT8KqhWGwhznJUgjABGc4I4/T/6yJ5jR&#10;tpmklS4llDcY+UZ6deBnnH4UvJdQwIlLOecA4z+fpwO1YzbvKQxDcnCvnhh2/IjNTlZmUDzArFhj&#10;Dfw4x+Q6etXyhzGn58LBirE8Hc2Pujp09OAOOasRzLK2Yty71G3I7Z7/AJVjrPPCrHzFwVKqCQxH&#10;YD2HbNWBc+Yn2rAQgBgCWwBjAwoIHYetHKNMsGZCmzDShsBVJ+9z34429fTFDyNImT8ysFbJO0EH&#10;sff0FRR31tHDD5kf3jjHYgetGYAMwIco/T8wMfTpU2GTJE04chcAkBgD8wXtx0HTiow6rK/7wfKB&#10;jP3sYyDjpSGNWVvNGRL/ABJkY28ZIFNDEtmNPmbABBG0bRgY+vp6UAPGQuzI+ZwV3dDuwcY9jT4Y&#10;921sbHKjHGAD3+g/LjpTGjEnIX5gvPHGD8qrx7jj/OEaSUbyD8qsBtx94gcjHfI/ligBVUeUmxQQ&#10;VBTPAyM5X6+nFRtMwj3qSjKgCqueMEcZ+lQsAjAsg2hdwxwNpORxxilY+cqq7BwVyAcAjt/+qgBz&#10;7o1J4Az8p46nsMH0/wA8VpxfOU2uSrNgYxyepyO+enoKymhCKcOz4PTGFUn2/wDrVKk1wbcqg3AA&#10;Mu0bWzjr7cUDTNNCSfaQ5Xr8pHbjtkAe1Wbd/JucJGwB5HQ9uQPbHT1rFF3cRRq3WKIk/cCnA9v0&#10;4+tW9PmImQyMN7uAecnnt6YAyPes7FnfWVhGEjaRQUAOwqcpux7jArRj02Aqpji+csF+blRjuPTp&#10;ziuhslikiUyOCingDhcHpwPpU8reY2ETbGPbJZcev0rQxlKxx1xp67dq5K5+buVx2+mRWbNpygxR&#10;4Yrv7+grswQvGMIygYAwcVkXdtDHNIUL7l6dMHPbigVzl5IywWQkgSHAGMbcdOPQUeVJwGQ7Txwu&#10;V9q6Owt4ULeey4dSFyMY+uex7GpzaIR5MuPOxncpIxn3+lA7nMxyyqQkZLkZwe2T/LPpWggfd5ix&#10;szKOcngf5HYVbntkQfdD/dAJXoSOMgfQ444pixEGf92GTAY56HHb+vHegVypiUOQMMpAIPUfT/8A&#10;VV2DMsLImDuUcE8DHb8ayYUKQq2/dGp4Hbg9/rj8KutgO6quB7dx7/4UCJriErEBGxA5OF6kDjr9&#10;OnT0+mdJHIWG3oqhgo6nPI/z/wDqq8j8lQoJK4+cYU45Ax+FLJmTaF3IfVsAkeigdPagDDVJZEdV&#10;A5b7h7FT09Kg85ViMSDcyjAGM4H9f5Vot87edFj5D0z6cZqlL5cY4GQ24Dsq7h6/l7fjQBXkIxGD&#10;vUKDwTtIP4/y/pUiFUh8sqwQZHXj3H+H5U3zZW3uMMAMdcj5f/10xmChhtONoI/Dpj2/woAsAyB8&#10;7DgHJGMqCPTp+VX4HFvbiW7ZDBnIYD5t/qf5ZqvbRqyeYhwirk44U7eef61mald29xJGrncM8nGR&#10;gdAPYflQA3UJ3mu5DHcr5WN2VUcY7D0P+FZOmQDzDeyyeYqghQeo+bAYfhS+RJcGFuEgQ7WAyMke&#10;hGAc49ulXJbyBdu0fInCoo6+gI7d6AHSOwZWQcyEZLEbW/2SOMjjismeQ5kckIwcZC4+5zzg9f8A&#10;PSmNMkw8lGwdwyPUDpj3qVrqT7SHbh8AAN/Fn6DA9M9OatICEeU7edtZAwyF7MBx+GOh/A05QJUj&#10;iCsoy3yn9MfT3/lQXlwB5jomAV5GB6frSOu9TvxtRdpweCfT8KYDJFn/AH0kEYAcbOMqw+np+VNm&#10;t/LiTZ8qL8u7jAA6lfQnHTGPTpSFXBCRM2/sucYxzSI8jIqjBHoeB9MH0xxQBXSzi2rCCpyzLuxk&#10;4X5uRn2Ax/Kq0iwMwQgqx6AjgjPGOP51puwy22UZ/wBWenHbJz6gf5xTWE2WliZQiKCSBglV9c8d&#10;P89KAKK28TjBRthzgnJAP06/57VA4O5doxnhTkYOB6Vougdd8SdV6dORwSoHC9v88VD5Mu/7oZ5F&#10;K5Q/MAOcY/8A1GgCmVwvmLL5a42sMcg/p04qRpbiORpkUswUL0z0HJ/4FUwthGgndRs3A716Arxi&#10;o1R1OyEl2Az69+KDQiDZQORhd+QP7uO1J5roxYtnLEEkdc9qaqAFjJ8mBu2ryAB3xTmkfyjIDvXb&#10;z25Pf6UAR7fK2yzFnllB5H8J7Uqs8ckLocunCqOwHUZ96Xf87yFvK2gYz2HbApiFZnQdRlASPQdS&#10;aAHne4jycRudwwOTxnjNRs+9ZI3HKY2/xYqZSSV52A5CgYXBxzn0H0qJY8hYgwYDpt+XnuATQBCk&#10;cfmpgfI5VcEfdqaAB3CCTasH97tnsen6dKSMJKSJOVA5Xow292/u+nHtUkLefcTGRgWKqRgdxg7Q&#10;PYCgCL5Xc/dYkdh15xwBx9Kdtml2H0I+UjP44FNxJs8zBbnkDtk5w1TgIsayf6tl5AOPmA9PSgBM&#10;BVLzZbqpbr37Y6cVKrOZNwjLBQCo6hRjjihHdLjg7Ai5A6D/AA4pgE3MxCkRfK3zYDfT0wKAABZR&#10;s28KvTPv1PTt0xSsEAiIQkNt29vvcYp5jikCjPyzHBY4X9B+gpXUNEsT8bVwpAzjGBx69O31oAZ5&#10;cb4SHAjOfxPQj29KntOMvLzFuBGDwO2MDGagHmeakNuvzy9XxxkdcduOp6CtQW6+U6xKRLgZyCQc&#10;egHHX2qZbFRRo2cZEglIXO1c4+YAcdunTiv0V/4Jz6UJv2sfCkkSnyLO11S4LEYG4w4x+TGvz9tC&#10;ttA0jOqSynCZIVs9cENxtB/zmv3k/wCCdn7OuofD7w1d/GDx9ZeRrWs/LpUE0Sq9pbbNnnKCN0bS&#10;oSvb5Dg9xXnV5I7qET9KtRfzJ2xxWf5fAwOlVprndKS6nPtUf2lhgZ+X6V5bPTRpLx+FXI2BI7Vk&#10;rcDoasxuSuRSNDUG5W+XpX4of8FEbhbz9qSzg3ApaeHLSOQem+WRhX7X2aNNJs43cAV+G37b/ny/&#10;tbeKw+Sbez0uALjPy+RuH0znNTP4WdFDex8uQ28YGI0AXoewwP8AP6VwXiCIzXFuAvZ9pC5HJOK9&#10;Qkj8pChPVQeeAv4/nXAatthuXSZANxAKrxx1z/XtXnI72tDAFu7MkSOFCHeQVJP+6PapNRiwokhV&#10;wyjcOPlzj2xz61o+X8oxg7e8Y5HfpUV+5S0U53KQAOvI98/y9vyqWwobnrPgJFt9Ih42+YmcdPl6&#10;HGOmD9K7C3UxvM5Y/KD1Oc+mD7CuW8FfJpkEQJbEYKkjjA7Z7dq6tCjSys3y5/H2xivjsW/3jPrM&#10;N8CLUI2SF4ui4ByeB7Z4q4gERwfvH8AKrISiuQuQOOmMd8HAGc9/SngSCPKfL/vAY/Aetcp0ISx5&#10;CsOAWznhsf1//VXxl460xbjxrrdyMlpbk4fOAI8DHHQEAdq+zNy29jKQm3HJPcg/h6//AKq8g1vw&#10;i0891c3UTK93iTeMrhAMDYCPTvXuZHiI0ptyPCz3De1ionylJpQTeJm+ZhyqgZwD6/XrWf5N8s32&#10;o5YIVZOeQB1BUY9h+VfSM/gzy/Laxs3ZUbPTpt/z6CsuHwqVmMjZgdjuwQOOMAqf559q+pWaxR8s&#10;8pZ4WsV2rgnJGRJlhzzwRxxgCpfI1NEDYZ8AEMEwAvXIP5D0r3JPCEQyAhZX7YAZQOCM+nSr6eB2&#10;BV4gxCnjeepxjA9qf9rQJ/so+elt9S3K7R/u8bh2JwMcdhj06CtG00rkG7yqsPmUHGMnkNxjjPoK&#10;96g+HzqZ8ouC4cjldqsuML7fTj8q47XFs7W4/sezIco/71yMjP8AvMM5PH8q9TAYlVtEedjsN7KK&#10;Zysr7SJY/vgjC4Azs/u+4/LFcZcoIpIjF94szMozhmBz+megHNd8bFJ1kMGZDjGAF9Rxism8064M&#10;RaRGRoRnO0E88YGMcDjpXtKNjx3I5VraNZJELBoU/doM42gAZHA59Pw/Jyh44xbSjy2GNuD1PB/z&#10;/kVotBvlNvAmWZeM+mOM+g4GBxUN0ba3Plbym/bweeTwW5yRjjvQBmDzGcRq5xxswAQMDnk+lVUi&#10;WEIdoUycdM4HbB9enGfwrQguYtysdmGGAJGwfoD79h7VFKFS3fzFP3Rgr69+R+o/Sg05DI5twk0b&#10;LlWKrx6/QY/oKqNBFPLAsEbH+8vHABxndita5itAMRSKy5HDZznHAAGB/n6Va0WIwyMm0sNq7hxh&#10;d2RgjvQZlq8MjQm3YDCjaf7q9ME8Dj0rBll2Sq8aM3zlnK4GQowMbeox1rcu1BhSGUlTCSDnnPtg&#10;9RWPJ/rGyc7jj5PvYX0H6/0xTaAqpILdonsCH2HgHrlu2RwfpWqHtDOp+U722BE+b5jjcfr0GQMV&#10;izgL8sTgj5RwNpBPc9hn/PStSzlkETKx+Y7QGKDcq5+bHHPH/wCqpaGmUb0iFpMMxWZT91RkdFb0&#10;4GOKrsCii0UbVVcucA4PuRwOB+VaOoWuGNoikBQv71myGwOPYDA/lxVL7HL9olH3gdu7uQuPT04/&#10;ECs0ja5uaGyXNzbROpKdNy87B052+lftf+xT4mj1v4UahoCrtl8O3vlbCfn2TgMGK54H6dq/EO2k&#10;MV3EgRY3Q45x8m4cDsMdB0r9Nf8Agnr4ks4/FXiDQ79vLbXNLcoDyGls23Hoefkb5cV8vxLh+ajd&#10;H0XDdblqpH1X42kkhnupYQNytweoxnt+FeQarP5kqsB79MBeMD26V7Z8SRFLI7WoCDYNwHQsvOf8&#10;PwrxO8tJo5GiHzyE+YR09OnaviIaq5+uRlzJM5u9YRI3zjCjknHOf51lGQK428uB39unNb9zYTT/&#10;ALhYtz4w+MY5PGPoe9ZNxpk9ntVhui6DH8Le/wDWugRLDe/ZnjnQ4kjO9cYO054//VXSeMdRGvWc&#10;V/bRfNJAoI91HOK4z76Lv/PtXe+FNJtLyUnUkkEI4Cp7e54H0FBMjyAeaZBFGpDYAGew57f0rRs1&#10;uZoiMADoQeDk+g/Cvq6Xwx8Ov7NMq24ebhdzE/e9RjtXk2q6LookkhiA8zPRWP3R6UE06l+ljzpL&#10;RpVWLPGc5HTirdno0eoSSk4DNwrE4wOwFbUVjDllf5cDBxxn0/Kr1lEljCFQcdQOtUmVc8Yhj1LQ&#10;LqeK7Xy4tzL8xxux09xgH+ld9Yak89ov8YAJ68HtwP8A9VdBqmk2OsQeVex797btyjG0+tebap4d&#10;urFXuNGaSZUIBhPI2g4yP6dsflVBzHXM7O+FXt90ds+vH4VlTTfZ4jFJ1I2g+3WuNbxBcWbMmoB4&#10;pEGPm7DAx0JGeKgutXicmIMTGq7d3Yt6cfX0oURpmxd6qQHeaJRuBUDPB2evTjjiovDXiUG9f7FK&#10;0HHQfdYt1H6DvXDXV08MMpmcKDuRQo457Docce1O8K/6VJLZKQ877XGT8ox0UenTmtOS2pHOfQ9n&#10;qdzcK6GRlfIUjOCB3qaS4VNzMu7PAOe3auLtFuCd9yoDcfd6g/St6V5GizcFdqnO3p9SaAMdp/s6&#10;vHC2A3TJzgnuD61+pP7HU6WvwH1sxkA3d/eNvH9yOKMH8utflDdrHCrv99nOY+2BnGT6D/PFfo5+&#10;yd4osbX4PTaTcvu867u1WPIH7qRFUs2fw6elXKFonhcQ1V7FJ90cL471qWVp7DmJmfzFAO7cD149&#10;vb0r5r1S834+zqHGQcggjHOCQPbtXtXxDaZdbmto23OjEY68EHGD2Az0r581i0mRPtKK0hyeQPmA&#10;Pf8AyK8epCzPWw0k4Jx2OT1WZ2Pl5JYHPPOM9yfSm2t8ITDGGHmRn86S4SUl1CBugHq2O34VyUst&#10;zCqyxCIpu5AyCfz7CosbnvGh6hbyRAKSX6fMPzr07Q1ZYJmOfL4wF54+v9K+U9L1ya0eGKCHZGGJ&#10;LF/vd+nT/I6V794U1qK8SN7climMgHjNZuJEkeu+d5yCYjdvG0Dv9PYf59qo3SFkjIYqPbj8RU4f&#10;MfmADH3cZ68cYwP07YqGZiYwGOSMf/W47VmZGDqEnlODkDHzHOT0+vU9q8/1mztLoRpLFsjCsXOB&#10;ncfp9OOK7++UTxtFIOnI28cj/wDVXJahAzLIwGDww9Mjr9KcGDR45feFbQN+7jPljHluDtb5uvX1&#10;9K4zU/DAt1+0ECVE+YqvGW7Dp0xXr2oRS7f3g3pz06D37VzciOFKg7c9R1H0+vaumLJdM8wn01Yk&#10;LxQYwN+3PzYb/PH+RU6fardfJXDucHkYyX4yv9O1dqeuyI4iGMgDq3U59vpVSZbcSrNJz7/7OOnH&#10;pn8qu5nylaG2W5gLI5TZ2YckDv8AU1K1gsbowbLPhAWGMEjsfap3ZCmIl5k+Qe+3/wDVVpNsbtLA&#10;QzRtjY3AAPGc/hWdw5TEntkO2Et5bx5BI5BYckdhWWY2iEigMHwgLAfl/gK6GeHan3wZWGNw6EHs&#10;Pw71Tkw3P3sYYnjOVGOAcVSDlMFhMWkxh067SM9P5VmuHdDtOSDlgB057HtXTOYY3WfyGxlh8o+b&#10;JHPHT2rCchoGSUbXG4DJ9enTj2q0yXEo7FY4yYwM4AP93ikjWKdvLQq2cDrn8h/jSkx+Y7cYGF4P&#10;VvbHamQxNGJVQBgznpwSuOm7+lUZj5M70ZAHcEc8HC9s4xwe3pWayIuDIduckqe57Y/oBVp4poQ7&#10;TFQSdq44VhgduOB+lV5VcnIT5lUMAo9xnkfyFAGdLtSSP+BTu+8v8HXn6YBFJCoeXzYiB5gBG4dA&#10;GwQAP8+lXJd4QAjmJt24Y2YbPTpnAqvL/o65O0HoSvQKep46H0rQzKN5EIoGKnazrkc8sF4X2HBx&#10;iqDLIyoYxhCBsO0d8ZXA7DFTefFKiRxnO3dx/F5eOQD2xjoKgkTDfaI3G1E4BH3kX8uSB7YrQB0h&#10;bZCS5X5W3BeMlTtH4elUpDEP3CMd3A55X5uMfWpd+yEKfmV03vgfMvqO3AqJAzBwWyMD5k6uPYcd&#10;OlaGZXku412KH2qvRQp+YdB6VZtY0bEj5ViTllOAvGc8d6l2oRHIT+9C/exx5Y6Nj16f/qq0c+UA&#10;cZxkFOFzjAA9elVExkaFjFIYlmLHcfl3cEbR04PTIrRjcMOXAzyN3BPtx6fpWPFHvhgKPsP8aMuQ&#10;CvftWxbL5kCSlM7lIxnH1+ntU1YFwkXYswnZKu7yxx/dDn096rzPJC28rvWUj5sDaR6e1TIioE8t&#10;Qncjrj0//VVhZkjz5h4OMYX057dOQP8A61YWOlMZJwzAFQegxgccen4VUurcyxI8Y3ShSAPlAPPQ&#10;9elWUKhAwDcDdzjp6dOtZWo61aWCbAyGRMn6Ejpxgcf0pQRR5rcWp+0xxGLAhZk6Duc4GABn0Hao&#10;5Jo1dY5N3m5AZQSQnp7En2rKur8XZF5EzFtw2t0w7dTipribyjEJE3McnKttIUdyBx/n8K76a0Oe&#10;a1NFmEx3LGr4HHGPmHt/Sryv8u6PaWJxt/ulQM/gPb2+lc5FNNCYwkJTeuQxO78VHSrFq8jtseMM&#10;u7bwdpXGASOMfh7VvZLcx5JGuu+31H7XG4RmUqmCQAx5P4ew/St2116+jjEaq5lBxl+M9QBjjknq&#10;K5JLhH+ZANqE8bthIwBnnvU7Twyu6OsizIvCkcbl7g/j+Vc0oXN1Gx6Lp9zDeQ+UAS2/qxzkc5Pt&#10;jFW45JCAFJTk54wBwe/8q4GC8lTekLFZHZQHHT8/auxW6ijRmG+RHVSmTg9cY/OspwsK2pbSRiPI&#10;lPzll2kdtoG0ex7fhWgZEmwt0hLc8duTjAz0wKyUlS5crgB2J4zyCv8AF+HoKkWLBfh/Rsfex1GP&#10;yqIP3h1qa5T7Z8IxQpoFo0e1DLGG24AB2joAMCquq31vp8VxdzTeYsIxvwFCHrnn06VxXhLWrU+H&#10;WlupWSS2VY9qgtu28nnGPm4BH0zXzl8VviPDf3Fz4e0tiIIZ90ojbOe20Dp/Svew1Lm0R+a5xi/Y&#10;JmH8RviJP4w1BbKwL21jG5bK9ZC3H0GcVw1ku1YVR2KdBn72c9/y4rMtWjjtg7sP3mNjZ5znj5ex&#10;X8q0bSDUtV1CDTtMiM13KyjgAHPvivWpwUVZH5zXrSqzvLc0LK2m1Ce20ywVpJTIvyLkHjtgcV+j&#10;HwX8BSeBtJa81EK2qahh2B5aNeyiuY+EHwfg8H2y6tqsay6hMF2AYIRu/wCNfRC/3cYIXP09hiuP&#10;EYi/uxPqcnyjlaqVNztfBsST6lApGChYkegxW18abGDV/hxrdrKAXS2Zlz/AV6EfhVXwAgQNcHB3&#10;ZAIHbv8AlVn4h2t/qXhbVrDTFVp7m0mVB/tbTtz7Zryqb99H0mNp81CUfI/NbS7t7WS3hcExZyu7&#10;+FBxx64647CvT7e8jw11azLHubaDnHpxXjerOLJrPyYldZlZT1MiMOCMHjA45q7b6jFJYxkgk253&#10;Fh0+X0HfOK+mjGyPxCpBxk0z6d8Pa9NbSxeYxmZeTj5dvYfhXaeKtGXxDpSapYBTdwKZHwMbgo/y&#10;K+fLPVYjJuA2xypERnsOvHtXuXhPxA6LiJf3ajPln+Ld3x6VFSnc7cuxsqU00eWJsBjOF3Ln5T3/&#10;AMKhkfG8qTt7AgZrp/HOl29jqEGpWJK2tyMYx9xu+fxxXHuAV3E8LgHHfHH4Y7V584WP1DBYpVIp&#10;obcXJSIgt8zP8vPBz2z9axJLvz2y7b0xwOhOOwBwf0rZCSXLeREBxnp3wc49uK4rxj4w8LeB7uG1&#10;1WzGp3W1WaBmx1GcHjjIxzioPQhC50OkW2u+IrkWHhbTpdRZs/Ko3YPpu6DgHvXrNp+zT8VtTMM9&#10;7qFhpkectCSXlxwQDtBUfmK7z4Nftm/s1anpUfhE27eBtTVAgSeNUgfAP/LTGDjHqe3rgfX2l6lp&#10;HiW0g1TQ7+3vIJMFJoGDo+OvT8BXz+Px1eD0jY9vCZfTktz4eX9kvxVtxP4ns425CjZKwAx1PTH+&#10;eaxZv2XPirpjPLoWsabqRA+4skkbMB0PzgAfnX3Jd29/p2fMXHXHYfz7Cs21uJpJG81PLcDKsvU4&#10;7c15Mc+xC3sdv9mUux+cesaP8T/An7rxl4cvbOFCT9pjUSRAY6ll49s/d/HIE9jrtndBSsgIYYHP&#10;OMZHH09K/TaKe4NsbSeRbiMD5kkXKnPbn0FeJeOvgH4H8VyPc2cf9i6kx3+banarMepaMYU/Xg16&#10;lDiKEnaascFfKWl7h8oJNHOinO08ZH171dVW2ODxhenpx+FVfF/gPxn8OgU1+1a60/IEd9b5aJwM&#10;AB88oeM4PA7dqZb3SXCSBShLjPByMdK9+nUjJXieW6bjozSkPmru28HG0e/t/npUqhl24yGI6dh7&#10;VVfYwBDEOP4O+O2B696mBHlr1z9fyqxDsg4weVwOvTFWQG2cgHdxgdMVEn31Q/MO+B6UifPG38JA&#10;/lQA/aCTzzx8uMZ9PpTlP71RjLe2TgUrSDcqc4GD/h+VOxtJROCOPl6kD0oAcNyHGSDxk56cf07V&#10;MIoo2bA+UDrn160z92doYr8x4ftj2PtwKsbxgEDBIzwc98flQAFWU7m44OMew6fWnx5Vspyen4j/&#10;AApmGZeQOTj09+3tTkbaSFOOvOMfz5oAdG5jHl8DbyMdAOOntmp9y5VFbIHzFR0BA4/Cqz4I+Q8v&#10;0HQfn7VKfkAVTtwPp0x/OgCwDuxyBwx5HanMctiMDGcc+o/WoWdQu53BkGeGBH09u3YVJt3MowOe&#10;fXjsef8ACgBy85znOO/p0xSFsHI7YGP6UvLkEcZ46deaE5zyo4+gI/8A1UALuIOHx1wMeo6U5F2s&#10;xJzgYz6D3qJWKgqDlccD0FKAGYTcBWzgZxgDrx3oAsRsjHcx+70HQUyKeJ32KCoGT7celNIYD02n&#10;Bx/n8qljCmQOcADkexIoAkXCHJHA4x9P6VYij2BV9c7cdsdPaqwyXbIPb/CkWRtgUHnHGPegDkPH&#10;fgXSPH2m+TfIiXcY/dSkD5c+p9OOldt8BdS8XeGdGl8A+MLo3DaeAbK5f5laJiQFUnnj07VBvRkw&#10;q/dxV22upY7tJ0+8vQewqarvGx0UWfStrfqjhwfmHU1j+LtF0/xNbBpFCSjo+AD9KwNE1iO9gH95&#10;Odvf0xXRy3AEZfO3aNw6cZ4FcFCs6bujtr0FNWPnJ7aexddNuU/eSSkkd9o4qxqVxFJp9xcxuAG2&#10;ID+fA9x/Su38UaZFP5epOnzwrIMDuGFeRl2k060h2YdnDtjqAvfjpjp6V9FTmpJNHy1Wk4S5Wa9t&#10;LGjQ+RhntxyR0GRx/wDqrN+2xS2kVtcxMktxOzAHj9O3TAAqn5L3MdzKm5VkXYoHHJ6j6ZqKdIoZ&#10;AtwCEt18z6ZGP51YDrt7SI3skTYOxYlJzjAA+Xn2rHaWRr9UY7ktY/qFY+mfwrMKeZbI1zwZZtuB&#10;nP4/nT5LWdG1GSNt3lIM9yRjkDt2oNEYd/vuYYUBB86Q8EdAOxPbHoK5jW7a1An8qFTKy8En7wPH&#10;SuwEcLSqrsF2L5mc8ZPH61Wl062vIfMYLvLfKQDnP1Pb26VlNXRtCfLseIXnh57mfdY+WuyNSQRj&#10;px/Tii18PXCzxf2gSAhyyjpgLj/P5Yr0uKwVUmAQPNuG3A9Djvx/9asa60+6illgePDEDafXPcD2&#10;9ulee4G6qtnPW9mRH5b7poohwowpI55I57Y/wrTijjlETrFlbYckd/r9Kn08wtvhaPkkAsBjDDgg&#10;9+a0o40V/IztXODnsvT/AOtS5TRMfaqSCRk7wAAONp7gf54rTtnmUsodTHgKo28dP0qujQs0dumS&#10;rBg3y7VChf8APNJZ2wWTevyK3G3cCOBUMaZuSXQRYwRxIcHjhccHivbfgLuh+INm+3PyvvI+75ar&#10;z+teEbJJNu0Avzt9tv6DpX0T8DI/O8VtcBdyx2coc4+XDYHH414+bfwz0cu+M+0XghmZnhbPPY8V&#10;QljnjXDfMvauKeG40mbfZsRG3O3OQK6rStfhvV8q5AUg4INfCyifSIcuHO3OCP0xUc1rJGdyMDnp&#10;itm5s7WVd0LcmssxTW4+UmRB+mPSuaxqZn2gx8TLtHrUgSJzvh+bHT0qyzWt2PKkymPes2S1+yyb&#10;rdztPp/KgBk1xBC2yRhHTGuIJY/kbcB2HFVbh4X/AHc6b2HQ9cVnMEY+YhOz9OK0AV7mdFKBwOuF&#10;A546elQHVGKjb8hbHbI644P0pxmRmVJ1ID8Bl74+vSqj2UtsPNjImjU8r0NCRoSkC6j8tdhbO3tz&#10;/wDqrhNT0Wx0FpNXttQk0qSI7W+zHhmOMDb93j6Vd1zxXp9owtbDfPfDBEaAnnsD2H6Vyy+GtZ1y&#10;4l1TxVdb5GwYoxwkZ6DK/KDwO4ruoQtq2ZyTex2/hr4i3eovJDqdsXijTKTrgGQj0XAzx7Y4r0Gx&#10;8RaNqICwzhJf+ebfKw/CvL006S3PyxEnAGeOFHQDFTBfPHl3cI+XpxWuIhTlsZ8skezxyGJsLVmO&#10;6wcMK8hhufFukIkmnyHUbUY/dXC/MB7Nx+tbdl43024bytQRtOm/uSjg49DXmzoPoUmennYVLj8K&#10;r7wSG6Vl2l3FMmbeTePbtWj8svDDaRWXLbcojkGRkisu4tnIL27eW/ZqtzpLF9xtyGsuW/8AKc+b&#10;8u0dD6UAZ6XN3E/l3vz44yv+FWhP5ibo/pz2pXvLOYr5pG8ADnqPSuYvr5I5A9k21skZbhcd6LGh&#10;0MoJ6iq8kkkeP4854P8ASq1lqS3g8tCCw645OPoKkm821jlf7u3onoo5/wA/yraMJPoRYzZb6ElP&#10;OPls4PBB+g56Vl3+s6NpsPmvctGQcqqjG4jt7Z/l+Fczqfig6tdKNHssyZ5DHOPy4zWpp/glJHW9&#10;1C9+1XHVsj90pIHCj26Z4z6CupUYR1mTzN7HOXa634sUw6fNst0OSxOCPYA4Hb/61bek+F7Lw/bG&#10;ODE0pId3Xo23p9eO/FddFptpF8hjWMKu0KhyPTd0/LjirH2FNo8jkDjB549McZoeI7InkOZMkgwR&#10;8hB/l9e1b1ncLIAu3GOoHv8A0q09r5o2yqMAYHHH+RVuLTlhUELnGOn+Fc9SVzVKw2GMyA4xxWjA&#10;vy4j6GoUjUD5Rx/hVpeB83X2rJg2OLSxcxYyOx4/Knr9kkG68jCSEY9Vx7USL8o71GF9OTWdiS4s&#10;Vm2FjZh+vGP8KGsiBuVwynn+6f8ACpLZVVSjKPmq6YBJEREfp6ZqAMO702xvovI1C3S4jOcB1Dbc&#10;jHfp+FcXL4Bgtro3fhi/l0aT+7H88ZP+4x/Su9iiuLXLTkc+n+f5VKstmc9mp8zRXOf/0P0R80Mu&#10;4cbuDnggCtfTw1zbSwsTz0B9Kx8qPvdSOAfyqaCYo6qGIA4PYV5Z2FtofL/0WQ/Ngn6f59KIbiG0&#10;nilYjMLxyY/3WB/yKtXLJPZGKL7x9KzVtnnZpNoAjHP1AzxUtAeF6CYtJ/au+J2kzYWLVJ7TUFHT&#10;G+36j/eG0n3r6dg0mO71LyrxituybvkOev3R0r5d8X6Q8H7U+hXz/LB4t0FCD6takxt+QUV9bQSL&#10;5sTfxFFrurfZfkVE67QdG0/T3ELouGjKqOyj29K6K01Kyt74wLyhGQRyV/ziuLS9jMEIf5Tg57c/&#10;5FWrND9pS4UYePnHbBHSkkSaWqavFDcPMpITcGXHfj+lcVJftdTvfzNzk7QR1rrDaJqtxHCp+XJL&#10;5HQL1rkVhie4YrzboxAAHXHrTAXS7F9UvFNyxGTkgenXFeiaZaecl6kYz5EiqOO2OK8o1LU5rcvF&#10;Ykxt/eA7DoK6T4dalqE1rqjzyF185ACeOdtAHcazBKLKTK4jCY4A6kVwmjafPcSRwM2IsHNddrc9&#10;w1tJbjhcA8VleHIZfP8AMH+rCYoA7nS7OO2txbxdEI57muA12Z47zYrAeUSB+Negwbo4wpGxs5BI&#10;656VyviCADUlITBlX8Dt60Ac3HZLNb/alyy7ckduOD0rf0e3a5gkkYElMAZH8K1s6DZ2Z0mZiRmE&#10;sNv9KwRdvp0jRbdsbkg4zxQBQ1i1t5UMk7Yx7A9Oa4uZoVtCAcscAdOK77VIxcaftRgdz4YjGcHi&#10;vNtQhjtoQkGWbJUDuDQZmVBJMXW2UkeZgnHUY4zXd3Gmro3hqWVjteXoO+WHFL4X0B3lNxcoC23/&#10;ACKy/Fd3capq/wDZkR/c2p2j3OBk/hQBxtu03mQS3DFwQPm7fSt4wG0miGNySfd9c9Oa1bjw5LDb&#10;K74+QhsehHTiuhfTUGmtfx/M6bSfzx0oA52WSazQqjY8zC4HGSOlVLY3MreZNKW46Vbv0W4tt+4/&#10;uyCB69qdaR4/d9jxQBtrPZGGLzPm9RVXV7lXeFYlwir9OlMeCW3hMu3pwB7jpXNs11uZ9hKsen9B&#10;QBvsVwV9hWJIZEuoWUchwM+zjaf51sOu0bfX3rMus/LtBwcAentWhmfMfwh1GHwP8VfHXwskDJFc&#10;Xv2i267QGG6MAAY5jIA54xivp+KWJ5HijbJTj0r5M+KVu/hj48eDvGdr/wAzFG1vIPujzLQgg++Q&#10;ce1fUU1sbfUPPTAjzuK46Y5BGPbsK6MRHaXcDUkh3AggtweF46dgK5CS/vJHMkm5RgAqMgLjstde&#10;L4jC7do9cUpkFywX74XntiucDl1OQrH7prT0yQrqESJ91shh7YrUVYMsdqnb7Dj29qqRRRec88K/&#10;OVwCOw74oA7VhuUEDJ9B/ninWxZnPVduK89s/iBYWkraTrdvJEV4Epxhs9DjtivSLK/0+60+OfTN&#10;kpPDY6ggcZoAdJKPPZAAy7F4+vtUu55IR5anOOFA/lWdEGN6ryD7y8jpjFb+nsiTqx4wrY7D5Rmg&#10;DLt9YuY0ZHBymc+o9jWj/ad7fbbe1RhkgbsdMf0rcutOsr+SfUI+QNoYL7iqCyw6bbvCGw6jOO+D&#10;06UAaNpYum2S5wWB9P8ACp5r0LOIWUbTge/NZ+k601z5ZuMAPgcdMiq918ty8o+VC2c+g6UAW4Nf&#10;h3XEK/8ALKUqo68e1UtW8SG1spiEw235eOBms6CbRo7ia6e4XLtkDpgfSkvJrSObJbfvA2gDpj68&#10;VoA/TtMl1bTlmvj5Ty4kAUY4HtXptrd29lpcYeVC0a7sbhn2yBXl2myXesXAsYpTGFT6bcfSt218&#10;N3SxiOaRcBWBboSe1AFr/hILw3xSEq0TjeuRyM9qz9V8M3kl8Lhmy1xH9wdNx61VMHkPFNGTgKQR&#10;0wV7V16a/blEuLobV4xjpnoOaAOc8ETi3uPszEJ5JaMj6V1et38Nss75Ox1ByB0bt+leW2V866zc&#10;uF2iebcuffg16Klxayq0F2nmLjj0OMdKAOHjElzMNnHQ89lFehWs9oiS21wgkC/PjHbFYlppb3dr&#10;iRvLiDdB97ArYhhtSSm7JKgHjkYoA5lhatdM9onlwFshQMcDvj3p3lzw6p5rKyibpn26fSrktmYL&#10;54shgpwP6Ve1NgIUuGHzIOPXNAH56ftQQjRrmw8UWKr51q7Kwx13twD+P8hXw34i1ZtcvP7Skt9k&#10;8ygkdMNGOoz7f0r9bfit8N4td8GahFFkvOTIvOTvRff2z+lflbc6f5Cz6dcr/pdnK64Pp0/woCHU&#10;/Sz9ir4hJ4n+Fs2hWpRLvR5CQgz8wbnv+XHpX2yZfLto32ZJHQetfhR+xz8R/wDhAfiidJnJWx1R&#10;0iKnb0dsDBOPusc+wJNfu6JOMxcgKDx6GrQHJa2889s1yy48vGF2/wCetYEUb3cO2eL5sfMNvavR&#10;2uFKlJU47k9h9PauC1nUyIGksgSN/BXsPoK1MzLtPCljapmGVgpGMkj+mK0LOztbCbzBIWJGMHis&#10;nRv7Svo2FyHVuuG4/nW3HY3rQPtTcAfUY/woAtS3a+cETBXIz/hVoQncCWzxx9fSq9ppWEW4nYKo&#10;6g+3H0p8epxNOFjT90P4u5NAGjI0sS5xjA49DXMzTStKSePau0jnjngVRjaax7mygjkMkij5wOM4&#10;oA4m+kvzfI9ru2IPbFbNnqjzArPGQ0YHTvWkwt0wqItWEtImi3vHt3Dj296AM+O4MqEkY21q6JGj&#10;3chYA7FzwBnntWRpqxTXj2bNt7DvyK6SKMafLsQZOMHjBOf8KANnMQPKhQeKb50IO1Tyf5VgT36z&#10;zrEp5Hateey+02wEZ2MOcj1oMy80imNB03DNc7fTx28k0sn8H88dKy5INdTeGb5Bx605mt7W0Bdv&#10;nbsDn5qAKlzqnmQeUB75xVSJGmOE4B7j1q9pllBc/M0YEag9+tWri0S3IdFOF9O35UAZT2t1HGdq&#10;hm25A7cVxh07XdavFEihDJweMbQK9AF5JG22eLG7/PSrz3kcZAReCMdMVaAytJ8KWdgollkXeBzn&#10;g4rcmk01LUxDD5H6Vyuo3Go3JMMO1Ux/DxxWdaWr2zh2+/70wGvbS2Fy99bnEQBdu2PwrbTWLK5t&#10;BLs2vj2wAOMGoP8Aj7gkt8cOm3+lZccFtpTFEfzN+Cd+D+AFZgfFf7U3hW78J67ofxs8PR4ewZba&#10;/Cj70Ln90xwOByU/EelfUfgXxLYeOPCllqNtMAJI8gkDp/8AWPatvxVpOmePNB1DwvrNsws7+F4X&#10;OOitwMf7S8EfT2r4d/Z71vVfA/i7V/g94nl8u50m5KRnHDxg8MvYhk5GK1Ubx9APvyys4ok2qQ3+&#10;1jrWu425yvLLgDFUL64jjbyrM8FcgisG2nulbE8hI+ucVzGZ0iKd+1ulE0oQ4Xp06VUimd14JKr1&#10;rThVCjRyemQaAMqGfyw5f5tq5/pimyXjLbSFVG4c7R120y8j8phtxzxVXaIwTuA470AB1u2xluw7&#10;VlTA3OWj+ZW+6TxxVdbaOeQpk89AB1reFtIyeWgwNuF7/wD6qAK+nSpYxiJl3gt1xzXSQfOokIwP&#10;SuORH+1fZWXDL1/Cu1tFkaFWfCqR1PSgCzGlreZhA2SMMYx2rIu7GaxkES87gD/9akvNTg0+cSrI&#10;uB8o569qnXVV1KH5NpK0AY3kyxuVkGAc4Aq1dwrJB8uNyAcVbu132a7MGUcH1x7isgQlAjFupxjp&#10;0oLRnW8klteqZ41aMde2Kmun+13BaAfM/AHWrbxBvYfSoVJsrhHK8Hr3/KsxlptEeONLjjcnJHvi&#10;rzPbXdk1k7/veq4p32nzsZPynHPqDXGS+bHduFYoUY7fwoAqQSmEmJxghulX1yys0Q3Y5pl00Rwq&#10;JmWYjp6+gFdUmlXFton2gx4TIz2OKAOLdL0SOn04pftNzBEYZ2BjYfdNbqQ/aYvMH3l4HbgVzOpW&#10;kgRZP+efyn+lAFS5xHGhPbJHbPoKybqXaxmA5JHFbzwi7cJknHTtj1qrLp4+4O/AoNDIkdLlCkqA&#10;j6V8t+L7W7+F/j+DxrYp/wASrUHWO7VexPG78q+pJLaW0fY5BPWub8T6BZ+JdGudMvUDrLGV/wAM&#10;e46ilT0KiXkuLXW9NS+smDxuoZSPQ1go+HK4xtry74PavfeHtWvfhvrmVmtstbM38cR6Y/zx07V7&#10;PqNtEk7FB8pXg1lWpWOmEjHjezhuFe/fZCepHBFaVza27EvYTrPF1Ug5IHoazmgBGwrxiorWGO2/&#10;1SsuewrlGRSWvKnI5FL9nzGSG7VoOv7rzMfd6j0rMkjbeCrYSg0FHKmBv9XjGKqyQFDsH3MDFStu&#10;B29F7VBI5U7SflFAFFrV1kzGff6VBEk+nzvPaOV3jDLjCuPQitZshS8fftSLPE5xKu0gc56GsWjR&#10;GOzSscjjjpUMnnMOmP0rfP2HafmAPpUOIHAHGO1YyQ0c4qbWBxU/Dj0rZa1UgFfunmq724+U/wB2&#10;sJRN0zFRiCV6CrEkXmxZX+HkVAyqsjY9avQYVRgcZ/lWEomiMiHaefQdKybyNvODHgGujmthEQy8&#10;Byfwqnc24kiKA89QfSuSUTWLM2DkewFSlPMVlxx0FLGoVMDg4xVmIYG7HPas+U0uZ+nvu3ZGNhxT&#10;5k/0zaD97FRWgIkkQcEtVx49sgkxytZ8homQNbsoKr/yzzn6VWwAw7YrXuEYhZU53/KwrJVSODxj&#10;isJxsUmNj+WRh6iuM8a+HrjU7CLXdCP2fW9KcTW74Bzt52nPYgdOnqK7lE+bfjpxVjIyBgYb/Jqq&#10;FVwkpI0nFSVmjidB1zTPHNl9sRTYajGQlxB/dkHBAHHB7VesdDurTUmuZm2xjPHYg/59K4vxlo0v&#10;h3UF8Y6JG22LC3scfV4OPm28Z2j8fwHHodjDb6l4fhuvD9211Z3Q81Hf7y56o2OhB7V6+IoQqU/a&#10;U0cdKUoSUGLdXLRyGNU346NTv7RkvY/sc8XlIf4+/wDKsuPT7yORXQn5eqnt+FaepXd5DYiCzRfM&#10;67j0A+lfP2PRKos1tJh83mGT7vrxUFwgtyZYIzz1FV7PRr19s11cfvOoA6V2lgGmBEyjemAffHpU&#10;NAmcTdaRckRXqvv7t2/Ct7UbhE09EiIyTjj6VZudVjtLnySB5Z6gjgVizBluFiZB5Ln5D2xUlpln&#10;TNMF429xjOM1nahY2+nX0twmQZhgr2BHpXV6aywSi27Y4Fc94g3f2iqsuFYdKYy3aQi2g+0nneuS&#10;D0xVDTd8l2Z5uevA9ulatwmzSgAfb6dqr6QsZRjnnBx7YpDW1yGaa4nbpj+Hj0q8mmvEFnLYA6/S&#10;q2nfvdxI3FzjI7VqavMTYeWrBGyBVkoox3M11K1vGwjTG0D6VqfaoNOTygd0uOMfyrJiZLWyweZV&#10;PtkVBbMihpplJfIxx1+lNE2NFZ2Ei3d0TtHArYsGia7aXcu1hke1Ym1bgmJ1wrjj2qWCERzvDATk&#10;Ac1tElo1beS4mikTywAjFRjtWt5EjiCU/wAGAafpcYQGM8beeanlVpLZ9pxs+fj2rpWxgzo0vSvl&#10;r2ZMMPp0rB8SXDNbtCc9Pl+tK+oL/Z8NzBxsHzA9qo3sq3Yjnzu6Z9xVyloTBanlQHmak0bHHlZ/&#10;+tUUwAvmAOdqZ/Ci+/0TxCFYja3BPsapXtx5OsQqcAzjb/wEV85V+I9eGxdsYYyxnOHVefyqlNcJ&#10;d3DTGLerfKQR1GMVf0dEjWS2x82SGHSqlmHtriSAfeRjj6e1OM7FNI8Q8V+FF027mijwbS+3bS33&#10;ImbqT6KO/pXjJsp/DGqCx1u3ZAF+Uj7pVhlSM8/yxjGOK+0/FK5MO/GIsPyOxHI4rzLUtA0LUb6X&#10;wZr2LKO5kEul368CCVgFEMv+wxAC9h0GPlr6jLcdzrlkfO47A8vvwPIGsUuoVurZgyg8oB+tZMsZ&#10;BeJ42jYfdbNXrxNe8Fa1PoviO3CvCSD2Dr2dfaozq2lyHccgk7iOuK9Q842NM1mZbmOK4GYgu0eg&#10;PpXR6huAk3rhMggEcYPQf/WrhrRVuHN3b/NGG4/A813txPBqNv5tvKruR0I6EHg4qXA1jM4m+zJJ&#10;J8oyQAG7Y9BXP3rR5UL1A259vQCty+dkkPyERL8ueh/KuOu7iIvsRcKCa0hsZyKc93jcjSFY/wCV&#10;c1dlvMV7kkBOmDnj/AdK038xMhRuyM4+tULqAv5i5ydgPTB4PatkKZka4kN81uTktAhUAcZVuxx2&#10;rJtpDBMyPsQhR0GMccUavcLasYijEMvAHVh7Vws1veak5e5k5OCi5wNv0HtXXAxaOiu3iuJ47eJN&#10;ke8nd+uR0HTiuC8W3MllAsUrjdOxU4GMAf3vT0rt7ez+xxo8nLseM9AB7VRuRHK8l1cKHfbsTpnP&#10;XIGMdq1vyknkgv44o1XgbB94g8Z6Z/KtG38QQjgYY+mQB9a+4vDv7OtneeAYPHXja5XQvtqb7SDy&#10;UeeVT90sDj5T245HPA6+ZSeEtEsb6Sze1i3xttDeWoRx2yMfT2op5lTnojB0ZdD55g8Tv+6McQ2s&#10;doz1zgfp6cVreFdRbxF408MaJNtDalq9jZYDY5nnQH3wRX0BFomk8brONYxwTwoA7AYrzrXbCx0T&#10;x54JudHjC3set2EseOpdbmLy/wAc5FX9Yi9EKnRktz+jL4h2EdrplvHCMJawqgU9lUYFfEHjPwxo&#10;Wvrc6brunw3qPztdBjnv+XFfZ/iTUbjUXt7WcgNLEGII/Tt0r5w8RaaPOLnO4K5GOOF4rysWrR0P&#10;VwcU9Gfn/wCLv2Svh7qi/bvDanSL1SWwjZib6oeAP07V88+IP2UvG9haGfTrpLtkz8uOgwBjOfb0&#10;+lfphNF8p3N1Ucf/AF6z/OaN5Ix2BX/PbFcdDH1IHVPAwex+Q998IPEensIdWhnSQDfmNOFJ9SPp&#10;0rKi8B2ckm261WS3MbYKFArfrX6x31rHM+bmJGM7HnAA4Gc1xeo+EPCtyRNdWUczuxOQB26Gu+Oa&#10;S6mf9nRSPzvj8D+EziS61D7S2eQz4DY4wQPpjir5sPD9mCbbyi0i8c/d9NvT8K+zLzwF4MWQyDSI&#10;G5H3o1Yj8e1YDeDvB6KPK0yFMc4UYH5Cn9cb2YfVox6HyJcuisY4YPMGMhFHTJ7/AKVWt9Du9Quv&#10;9KQW1vhXY4Jyx6LX1Pf6bZWCxmyto4wD/AAP0rgdbuXLoCBtXJwABx2HHStKde5FrbHnTPHGfICK&#10;FiPIXp8tRi0uZgWgyN+evp7VrywRJKWZdpkyw54B7gkU3zQuBHwDzgnqPr2rY5xdOhitXWeSXe8X&#10;XjgHt+XpXK+P4RDq5mA3MUSTgHGG/wAK6eNN0mAw5yc/TrwPw4xVHx9F5+nadqUXzLIrox9GQACu&#10;miznrq54mske5SkAJ6AoegXnPNWbZmLGNl+duTnp+HrUEnzq4cgqMjLHB3Z74/lRKcgFQQrfiuBx&#10;09PSu84yWCVWcx9sljz0PrV5Jomw5wrk8qeorIClkycL/FzxlRjHSpwWaXdnBO3uOfx/lQZjbwDL&#10;OSoLZDeuCM9vyrKucqsceD8uSO+cen6Guj8oyxq6gEEY2j27VmTWmyE+WNr9jtxtHuD/APq6VSYG&#10;DNJlvL5we45OMc88cdRUUkg2r53LHIwvcL1HH5/5FXr0Qo7xxN95ECA/eUenHWss7Vffb435wqkd&#10;SPbt+laoCf5okEcpZdzZXHU9O3XgfShJWC5Lbc5DFuwB6/lVAH7rHIK8Bz34+lPjYTNHE/B6AFsc&#10;+9aMzPQdFiWKL7R5edgXqM8sPT26V02kTW0U6v5ZXcduc5x/gKxraPhYgplkGC38KDPPNXYJUS6X&#10;P3SDyvoAc/mcdsVys0R2t22+KUg4AjA24/vf57VzFxG6zsCdpTA4A5wO4+lay3bCNmAB2hQM9x7/&#10;AJVzt7cIJC6Hjk/KO+Bnn861iZkwsUnfyoflUk7iT3x1xXNzaZJ+75LgbvdTjoQPr9PatZLrbjcP&#10;lIAAwM/U+nHT6Vdju1dwGbGeAF4IxjjP/wBaqA8+kspIthuDjG1Rjqjc8Y7cCqc0aYbB2FiQWAwM&#10;/T8a9Ne1s7uNkk4LoFOOCCOmDiqc3h3Trj5GZWbLMqoxoA82IbaE3BQowRtB+7w2f5UpiaRYiB5c&#10;IU9OW57fiMV6HH4f05XzIuAQQwJ6g+mMc5xVmHw9p1t5aJnygx/i7HqB7UAeXOynCMhKgcAe3ABA&#10;Hb9MVoW2kaxMkbRQDbkbT6KOMg9q7+HUNPsZjDFGI5Ax+YgHp0waz7rxBZDcqTfOpz0A/Ht+PFAG&#10;CnhOeYtJqciwqpUqkXYZ46Yz61sw6JpMQPkIWXHzsT+vbrWTeas+/LeYOMDjG7jjtxVIXrq5jUO+&#10;4dj1U/4UAdXbrp8+I4o4wvTcBg5A9fTtWbDhTvO3eCUIHB69MDr+nFVLFjJK3mFgwCjCkcDPt2A4&#10;zWrIEtypLeXsX7g64oApm2jVSSceVx06D0Xr2qvcbRMPswAWTIZzjGR90A/4VJPdptKwjaCD6dQM&#10;r26dvpWU0671k28g8DptwOB+n5UARXbB/l37NvLkZxu6EE/y7VlJKsW9yD0C7ztA/wB0Zx+g4PFQ&#10;XM7iUZ2kL0Xdxn1Cj245qIJEVE0mAhJGDyu4DHQ8f561qkBYOxpRImV3NnJ4GeOR2pjxOG23A8oj&#10;p2GBz24PXFNMkkwCTN5fl/MF9GPTPt7e/wBKGn2becLG5Cjrj2/AVZmTLEjqFxuWTgAZxheQG/lU&#10;AjSVpeQ6Mw34IwoOOf59PSkWXLhc+Y7ZAznaox2xjk9M0KVZiFUyIflR2+6QP4BjGMHp+lAEqsY1&#10;SNH8uNDgBDg8dcgdM9fSm5kETSIATxwPAACA/3/hXoBxxwOtKzbgY/lDAEcDJGflAyfWnMyLBuOY&#10;43JT93yNo+mB/wDW4oKiVUQCdJpF/coccZyWIyB/TjpU7MzbIQQFi+TGdpL5x6d+30p8eZUV1uNq&#10;NuXnodvoPyqLatzAkZGAc54HykdfTGT+A6UDaGRXLJG0rgnaeg+VTj7v04449KebwLvAiCzHkEj5&#10;QD7Dn6Uy4VSnnuVWYDD88EcYGOx4HapBNtnEMkojVAMjpuX0x2J+vT6UrEpkv21Yo3SKInIwcEEK&#10;R90ZHoPQU2NIZbzMn3UHr8pZQMD64qkY3Z2ZV2I7scEYBxxj/wCtSLFbswa4UbDnqOMg8jPHNLlK&#10;Ro77USbpJOJBkDJXjHAwfboKhdpIQ86skhzjnGcZx9BVR7RGjKAYUYXpyOPvcfTnFQulwDvIKuW2&#10;oMY+77en4cUcoy/DdHY6k5DIQD2y3UfpUe9GkabjHy8dOVwAfwzjt/OonUMU2Hdsb5jnAOPUDoM8&#10;D2pXjkYgsQoxkbQKaQmyy8MfmRbEOG7D0XGMjHpnihVMOoxlzsi3AgZ2gkHoODjPrx7VnPuuMsTt&#10;JzhT/h26dOgqysj3MRSJim3G3eQUOccHuMEcf4UWBSPpHR50v7G3vDGAjEgKwyOOoGOM+x+laF5Z&#10;QRsohIjlwRjOBzyuB9D9K8s+G3ib7Ms+hyNuRSZYi+Mq3Tgn7uSa9avlMdyoYcgJnjpx0AqWjOZy&#10;s7GNlNu5BT/ZPPbHtULQyPLsckKoGPUkdD6VtyR/IOMHPI5x04H1/lVKW35KxspCckPwMnoBSIG7&#10;IvsymUbQM5VRwO/I+tOjsxMys/3WGBu+Ulun+cUsayeYI5FXB691x9fer0UKGMEycITwenHTBoAo&#10;yWvmIqDggKpXof1xjFSfYF3Hy3ySGU57dOnTNaYj+ZVUqvlfPknPH1/z7VTdinSRJMD+H/CgaMMW&#10;OzIKZY4DFsbfl6YA4+mBWe9vLGeThH6t0H4fT6Yrop3VV3Kd/sOSP8+lQssIk2SKrc7sEjIbgAcd&#10;Px//AFBZzwwcAkj5tuVI/DpSGQPHGI1+aMgEtyOPfp/njitC7tgs263kzltpXvnHPTj8uKzXjYhB&#10;jDbSCBjjJ7dKAIZYj5bPgYAAOBnAPf8AOsufYpaEL1Xpjhe3OP5VrpN5gODnJx07fjTblCVYxn5e&#10;w6jg4xj6UAYDrjGEMv8As459h9KuW1vDcTtBKp4jOF6Y9euBx6D8Ke6yQBVO3C4IKjHXtjp/StV4&#10;l020ivbqbN5PGfkXhUTbkDJHHGPrQBjarqEFmVQxkooCjjqPQgDA4/X2rlAftc6xEbYcjPOBjkdO&#10;2TUdzJJIRGj7lHPzEKQBnJB6Y+o6dMVZt0toxGsUnyuwJbORleMfyoAvQypbxxQQ/wB8rjqBjJwB&#10;/hWXNOJSnTcACSoIBIz8vtxj8fSoppJHuV5PmBsY9No45HH1FH7liRFAxcADnG3Df/XoAfE0MYOV&#10;x5rHJIyf6dP8+lMCKiiK4/eDDHcD1J6gD261CXAYPziLhvX6/nTvNjTJZjmM/iPZSePX69/bQBCu&#10;9FTHPZMcBF78dPQ57c8VWdgJYojiUsSRkYXJPDZxk/QcVdwhZBKOx2sfukbepHof0qmpLnyTL8xG&#10;SFPcn1/L9aALCo8QVUPIJCq43cf3h0xj0pJbd92+Mt5jjA3DJI4IHHGRg/hUJOAmxsuWbBxwcDCi&#10;ppD5tw3lsURUBIXIBYc/KM9/egCOPdLdOi+W2VJJC84PBP1HpSS3DSwIsQAiTdnb93gcAj0AqD94&#10;8cvnZ25ySeOB9OM8ce1O2rmLy15kBA7HB5YdunSgBhSLzBkZZgTjI7YxyMZpUacOZIQFY4K8c7e4&#10;x0/OkdoxEsfUHjhsYA/Qf1pLiNggKIVONvHGMdT2BoNByQvaDMbY4EZOPl5PbpREsrSMrkMsmF59&#10;QemFqPfLE4kkcED5Coyq4xj+LrwKfC7PPH5ZC8+m09Ow+lAFWWOMINhLoxPCjspG7ceD7j/9VSKY&#10;1Vom5jxtKjqBwfT0p/lzbdxjVA3TAIz9QMj6/wCFJG0hmZoiBlP4xgZHXj/OKAGool+aRVX+EEAc&#10;genYdhTMWeC4jIY5Cj/d69vTt04qWNMzFDheGBK4VR2G36AZxxTSQpfyg+SQOeDuA9+g6/WgCttJ&#10;cLLGdgbcR0YHHA/OnocMFdlVO44wPp6ninKH8vbNk71+Xsy+Xzgn6etRefGocFsLH93gbsKB0Pf8&#10;KAFmAkYT4weF6Y5/+vSlC/8AAJC2cHsQPrUiGMsshBJiClsDAOeP/wBQoMSbwjShdgzz0HP5Y9qA&#10;HFxCEeNstHktHjOB3/Ko0V2YpCnBHK53fTkY4HTiny8HO0AOc88Zx9cVL5ID+YIyvsD1OO3Tpjt2&#10;6UAQSBGTbJ+6JIG4Dg4/Lg5NPELPtWKPhz2b+974/hpm9VZDESeoUg5+YDADDAHA9AKdIzq4Iy25&#10;c8HBA6EDtjNADizZLuoSQ4UYw2SOwHQfj2qOZJDII5XMZ5+4ABngAeg9OeOKqgiKIDeYwMbeRnj7&#10;2MY6D/61XrRP3ZeQGQSH5ifuM2cYHA/+tQBd09PPECqFQRP8ysNoB7AY5z/hXV6fBEGETPkbQGDj&#10;723nAx6dueM1z0QeSMsmWdAvJGc4OFyfx/zivoH4DfCjWfjT8UNE+GdirIdSmLXk4+9bWkJ3XEgx&#10;8oAT7uerFVHWuTET0sawiff/AOwb+yXF4vuIPjd8T7eOfQNPm36RZum4XVwnHnsT/AhGAMckZ6Cv&#10;2O1C/aVwifLGoAVRwAPSs6Cw0jw1o2n+F/D0C2ml6Rbx2ttAgwqRQqFUD8BVAy5OTXlVZX0PWpws&#10;i2ZH6j9ackjYwwz9KqZYgYAp+4dvvVPKamrE4IB7fyrQIKqPmyP6Vj24btSyS7D5eTnv7VIHNfFn&#10;4yt8FPAdz42s/DF94ovIpI4ILWwhabbNLwktwV5jgUj5n9cDuK/nm8Y/GrW/i/8AE/xP8R/Hii01&#10;nUbiNLm0EZgNqtsoiij2HlQiBVG75uPmy241/SJa3TW5YxuY9w4I618RftRfBTwd8VNSv5b3Tohq&#10;nloUuUG2U8ZwzDk/40pRvGx0Ualj8lLnWIp0SKxYFgGyxO44PsO3WuQup5EVkUKZOrMvQ9OnHHv2&#10;/Op/GXwg8ZeDriZLCR7lYZCgXowK8DkfSvKIvEupIfs2qtJDKoy3mKFAAx6f0H0rk9id6qHqEU37&#10;zzX/AHbe/cYwQB7VSu5Fb5FXb90AKTjnvzx7ViWusfafL2EOzEgEHcCPX+WKkuJX86PAJRZhkrgk&#10;du/4fhWFSNkawZ9CeEo5/sUFxGrGM8e3A5/z+VdJayK8rhE3Dt9B0x9aytKV7awgiiGD5ecjgD14&#10;/wAKvRFGuGnRvmAAxj5Txj8uK+HxNS82fY0IWgjVH7rdjJ+UYx6U0LlDtUkjjn+HPoKfG29P3b42&#10;YByOuR6//WFSKCUUkkMh5z2+mK5jcbqhtn0C4VkJiaPsce3UdMV9zeLvg54a1XQ9Gs5IjERYwqrq&#10;eCGQNxjuTyK+E9fKWeg3EkR2oqnjr3A47d+1fr5daPqen6JY22Bf2/2WEbGUblGwY/8A1VNSs4rQ&#10;8vGPVH5q638Ib/SZH8q5aWBDjefl8sf7XY/kK8+ufBkVuxa8DEL/AHgC30B/pX6SXulWlyWiQ+RK&#10;45ilHbpXA698P9KuIhPcJHCSfLzGdwP6D0roo43TU4rH5/HRVsp/Iv1RvLyckcODxjb/APrqdrKw&#10;aJTHLscEcDGNq5HK44yPbFfS/iL4S3EYaeFPMhU9UAJyDgHHbHtXj+oeEp7V9iS/vcnKsm0kf57V&#10;20619hcp4n8R7qTw/wCH3ubTbHPcsEVl44/H0r5r84qF3yGdZDliR8rdOPUdPSvW/jpfJD4itvCK&#10;yhm06IyTkDjdJtK9+w/nXlJLIViZc8ADj5dvb6elfqWQ4ZQoKXc+Bz3Ec1blWyLqz+YUDgO0WCMc&#10;Ar+WMfQVcKi4DLE/nbm4AGQCezf7P6VRsYTPJM/lgow246kDjpnp61mahqlpYXDW1g+byHGf7qN6&#10;5Ix06V7Z4ZS8SfYdJhJttqmUNv2s2d390egOTjFb3gX4XahrNr/wkfiJJI7e4Oy3hZuq9c4ycD2x&#10;is34XeFZPH3ja2t72fzYYFe5kDdSI+QM+hPp6V9oG0eKP7O6pAVx8nGABxwe1fG8QZu6UlSpvU/Y&#10;/Djg2GLg8ViFpskeIv8ACLR79xYR2zeZKjhlUZ3Ko6eq8kYIIxxXytqGnSaTq0mkK++a3kcbmI+Z&#10;lOCOO4Hviv1R066t/C2m/wBu3MZLAuwLDqMcAfUV+YviWaTUNWvZ1ZNtzcPIQpwfnYnjHXJP6dsV&#10;XD+MqTnab0NfELJcLh6UZUY2ZhSwO1rMlw4LFQdoUKisOSAf19P0FbWnQQRWxWOMSSt/y0XhgD6H&#10;A49KpQ2cct00EkjSLIqKyluB37Yz0GO1buoyxRQPPAobOEP5YAH5f5FfXcp+O3MK8mc3wWR/vlmy&#10;OMbeOnt9On6c+ZDA3lOSCmewGT6jr0/pVue+M+d4Ur16cntjgAce1ZUk5dg+fMSIcHGCcevfAPao&#10;aEmQzbYwZIypPygZHOfYHgU6SVhcqkmXyF3L1yVxxgdc9P19KHADqiAK4UA9xz1IGOn+cUza9u5l&#10;HA6sepI43EGlyj5jqo5YrkF5ZACU+c9QfXryPYcelZl5FbpclIVUNMAzbcAj/dJPQ9Rgcj6Uml/Z&#10;flidW8yN8bT0ORwOOPoKlmD3EUN3AFYFto3EdBnuOBwP14rGobQY+3ZkkKNLgR7WG9fMI46BQMDH&#10;tXrfwY8Yaj4U+Ifh7U9MuF3QatZN+7GMxSyrHIm3I4KsRycdq8pMIjUPEQEGflyTgP6kdc4yBiul&#10;8LSMmv6cwwhaQSL8o3J5bow+br155PUV52OpKVNp9jvy2ty1o2P6F/GGgRT3d9LKAse4BVVRwpA6&#10;YxXz9qmi2NvvmkIbyOVwMZXHSvpue9TWtGj1e3/1V1bQyLg84kUMP518y+MJH3/Z4kz0fPqB24+l&#10;fmEVbQ/aMLO8EcdLLChcxbVOBwf4R/h6YrltSnWVU8sfIw3e2T70XFxI80rlcZzlc568f/qrLl3K&#10;wt1zhCOT1wAMD2FdCOkZbRNNIqRE7h9329/wFejaNL5Onx+XId2fL44+XtxXn+gl7q/ubUJvGAMK&#10;cY98+wrq/N+zXGU+Ux9c9MGgmRqPdXbyPbLI2Om0jAJXsB7dq5rWZDHMLlJSrjqWx/SoZruSKQOX&#10;E/U53c59yfy4qndTJdQFI49jDOFOCAfTj075oJEh1OKQqSemRluOf69620umZFiwT1PT5gB27fhX&#10;l11Pc2NwvngFV5wg+XHTnb0zW3pWpQ3B2wnLKQoHIwo56fX36cUAdhJHNKxJb5TxjoMentWPfSyW&#10;aqIvbjAGAvt/+qqyasFkVJl3Kv3nzgAfr3qrJfRzsykqqJ8uex+ntWijYDJuJrG4TzJ0RkOc7lAU&#10;+w4z9K4fUrLSoVZ7RGXcCRH22jufTFdLq7RLiCAFfLfLdNvpjr3xxiuL1JnEFwI5eei85fB5wPw4&#10;rqitDM5G/uGUG0jfaQR/Hk4JxhFxiva/hvo8EFnIxiBVXyMEZ+YYPXGe3X/61eAQSSXusw277Y0k&#10;lyoJyRtxkD8K+wfDtoiRT5BLBV7Dv1Jx3rKt2A2zpti1v56IEZRjcD97sK5/VrWBkXYMJAMDjGPx&#10;4renn8iIpGfmchM98deMVxWrzkSTrKxO7Crjrt75wB/KlADzbU0CR3D+axiXehw2QqqMn5fU9MV3&#10;vhT9o6DwBbiwtokmaNUZj5ZTnJboRg9eeO3Brz3WViKSqIx8nz+mCePw6CvBNZZZp5JN6tEvBP3s&#10;/wDAeDwa9rC0FJan57xbiZOPsz7Mu/2g9M8Zasbm5keJzjjZhRkY5PGR047V12pwXLW8b3DM3yq4&#10;YcKVI/2eDxk/pX5/6RdSC4sA2WMEjh8dgMBWI44//VX6z/BjwdpXxO8E2drdAxzwjYGUfMHYZOQO&#10;o6D6VwZplsY2nE6OF88m4OlU6I+ajZfvP3Mf54NZT2FpJGsVwo3nIJ78e/8An6V9BfEX4Za74Avm&#10;tZomvU2p5UygKAD2PODjHoOMV4/q9tPKPtCkgIuCBj6cHvXgyp2Pu4VIyWh5nPprbdr2+Fj5A3YB&#10;z+f5dq1PAniSbQ9YSyusiGTlXIxjsQQvt1HtT5EVgu9S3PIPJOPT3+lcHJDLDOZ2d1jVt6eqtnn8&#10;O1NwvoVY/QbTZo73SRcwoWjkBaPaowBngACs+Y+WFRPuH/PWuQ+E2st4g8JoWk3+TIUwpPyrjBB/&#10;z61293biN1wv3ux9BxXBLR2MlExLj5Iwz9jkjoB2H6CucvXMaNGPlLEnr0B9OK6G+QqgXJ29MAjs&#10;PSsC8KiZxnaowDkjGQOmKcCjib62tn3yYLMufYcdM/8A1uK5mZF5UAHd0wOh/wA4/Kt+5cfaArgA&#10;Z6eiH+mPyrFaOJP9X8h9znIPTFbxEc9dxqSiuDluD2xx6YrOkG/ZlcO4w46D5enGMVp35YTrgDI6&#10;8Zz6VnSjLBiMknb9B9KZgxGuNzIpYyFWI3Y+Uce1S71aP/X5yMbSvYn8/pVIxE4QHy5GzgDgZxx0&#10;qZX2ErKNyqAucYH4CtAJSUXCucgcKwxww4x07CqgaUNGskoD7vnBUA4HUjFWxLD5QZHw654+6oH0&#10;x6dqqlwoLlNjlRnvgHgen+NZgJIVZXjflUIQY+79Se+B1rmLuAIdyIqOAdwzxwew9D7V0RK7hEBt&#10;QPg+nI/+tjFY8x3jdIAJY26DuGPH4Yq4kyM9/JeTlVGBsywwOnQj2qiCQnmrG20t5eI+2OPStOVy&#10;nmbQNo4UDru7fl0rNCvM5kLBnAxnsF/KtTErOHifZHtGw9X6g98EDpx6VFiPZ+6JjLH5Dnjr0PHG&#10;atSM3yyhto2Mp7kHBI4+gqjd74YlRTjC5wTg4xj8u5FAFMFFC7fkGSdm3j079qrNcRkbHTcCudn3&#10;QPb/AAFaEkIwqlsx7QWx1Pt7D2qnOG5k2lgu3gj+9xgf41oBmOjCMiNco45TBH057nsPpVdmjiET&#10;RsvIO7PQ4/z+P4VfljVv3xY8PtIOfusMBSvTAP6VTj88yISpkRWG3AAwOmO3A47VcTGRQlk8sqqn&#10;AKJyeeG6n+g6UMI25tpSNgRyhXGMDqT3/lSyxTup8pS+SCXLDJPbP6Yp9rA32hjkK+MqgGCW28DG&#10;cAD/AD2rUkZFlSzkja/GDywU+9XggiJzjdjpj27emaYyMZFcqHVQdy4H317Z9+Kvp5Txj5eCB82e&#10;w+8B0+laqBjJktlbLLGY9w+ZQCcf8Cxj9K24UVEaFZOdrMVC8Z/DpxxVKyjPlosQ+6QGx1GPUH8P&#10;arzeYkDx5RQ390HccHvWc0XAsDDSfZAv73A+U/QHA/Cn+R853TCLy+mFyACORx6Y/lVlvIj8k22W&#10;a5Uv83bIz26Dj8qzgwi/0JVILMcAcr25yO4xiuYsnEQ8sSQhueOcbSfwA49K8113w/fXtw8hj2vA&#10;Acp6MeMdj92vU5JZZm+zABWVR8uBknjkY44BprbZ5ljVR8pKqOn1/Hig0PBZtBnhmTLEtGd4P3gy&#10;Nxj1B47iqNxZXsNvI91A5ZwRjhhlTxjuMHt3r3V9MjFuybPLLYcEDOM9sn/CkOhICNy+YXKpnrkn&#10;29e9dNOqS0eJQrcwOsTrhEQCNm56njGeOenPTAxVaOMwxu87BE27UAzyT8xH4DGfyr3ceEoAxMyk&#10;7cbVPIAHdT/jVS58OW/kbGTP3nCj5mJB9PwrT2gXPJ7G3uLriBgkYJDbfnOT1J79gParsOn3bRhA&#10;5fyWAB29Dtz3+o5r0qGzhS42W0wkUBWbAxxzx+GfWsm/YfbVJTaudxxwGP8ACce1Ep2Qk29kYNvZ&#10;rF5csnytuLdM49ucj9K1Loo9gkNyctw4Efoe1QxztbyOCvmCNu46cdQP8KpvHd3UMSwqIwuQRkH5&#10;R3JHb8h0rBu50KJo2VpcmQmIAqRnIP3eMcdOtdBatjIf5lQhmwMZHfnj5R2/Ss/ToZjCAHj3I2Pl&#10;9DxkAdulaGrXKafZi5lBdM43E4TcB/F+HP4VvRodTgx2KUYu3Qq+NPG0el2CaRoFyy3E20sAOQAM&#10;c54FeGG8Qhrhn2yMQ2f4S3bn6jnFVdSuJtQ1A3s53RmZcz9AV6/L+WOKs2to+oTwafZgywsAFXGG&#10;LZ4x75619Lh6ahG7PxjN8Y8RVvY6C3sL7XdSWxsQGu3ZRkDJViOF49K+/Pg18LNN8F2K6jPGkl/g&#10;NvIyQf8A65rjfg78N7Dw7CLu6x9tlCuWAHy8fdX6etfTUemtuSXGwBQAAeDWNev0ideWZUo2qSR0&#10;FvMTCAifd5GF98mp5762tmEVxNskmYRoAOeeB9OK4LxL4qtvDtl9ktyGvmbCoTjI7n6V5Rp+oy3m&#10;prqN/dYl6qmeBtPArCFCTidmKzWnSmon334YQw6XC/Hyrt/Kr9zc7p4WUbc8Z9s8ivGfhn4uTVLW&#10;O1kcsiZ3A/eU17LIqgiTPD4IHpxzXmVIcsj2KFSNSPNE+KP2hPhuNJNx4i0eMrbSvuZIxkKG5k+X&#10;6gHivli1lvFtfJjykc4zuZc5242gYzgf0r9c77RtN8UWNxo2oDck6YHGeexxX5s/Fz4T6z8Ob+W6&#10;BUWjea6uFOOB8uB0IY8f0zXt5fiub3JH53xPkzhL20FoVfDl5MkUXnSbgpCkdNwxwMDt14r1PT9b&#10;bavkoSg43A4+X0xXzV4fvrvfELobTuLITyWH8S89McYNe06VfyukZkby1wcYwSF7Y9z6V6rVj4+m&#10;j6Hsmtdf01rW8iO47Sw64HauCk0O8W6ayjBzGSrFR0x0H0pvhXWrqOeO1mKljxvbhggHAP4V69aW&#10;jXqyXO5RLIo7/wAWOOPpXBiD7XI8VqoHiXj7xTpvwp8DXfi3Wo086CUwQRn5RJLtIAHGQB1PHTiv&#10;yw1XxZqWv6jNrOqz/aLq7Zp2cPhVzzhfQAYwO3vX0V+154xfxV8SLXwVphH2DwknkyBnPltcOoL5&#10;THUfKM+xr5iSyieQMVyFySVUA/OMcAegrkP0KlGyRrSfZr6PydSKyJGflyQR83PH5jpXZeEvGvxD&#10;+Ht4l54K1+60pYyoMUbs0RRemRuwR2x07V5dAkoCrA3mmMlTGR90fxdffsK021eS3ETzxmEuzqw6&#10;gIBx+R6EYrKUk9Gjoimtmfo/8Ov+CjXjjQLVLL4reGI9dik5F3busRAx/EhByT07Yr7l+Gf7TnwH&#10;+LUNi2ieIbbStUmYo+m3T/Z7iIqBkhJMZQZwCODivwJtbpbqZ7QyqJJcPjHGE/EDr/KpL2w0y5Vo&#10;Sh8wSZV1+WRfVgewHGMe3HFebXyqjU2VjupYyUdz+n06ezL5tuwnhAH7yPlCMcEHOKyJ4HTGxs57&#10;Y6Y7Zr8AfAH7Qfx7+E8MKeEvF17d2kLMRZag32i22r1+9zjgAf4V94fDf/go/wCGboJpHxj8Nz6P&#10;eHbuurBftEGO7vHjcgxzwD9OK8HFZDUjrDU76WMiz9BZrqzNg9nqUC3dvMArI/KkZ9K+Tviv8AZL&#10;O2n8W/C6MuiAPc6fnOVHJMPQ9slfTp6V9LeFfG3wy+L2nQz/AA88WWOotN86xLJtlXAzjy+G4GCR&#10;jgV1K6Rf6NLsugwZBycEVx4XFVsO9duwq2HhVR+aela3aX0AmRzkgK4H8LDGOPaumDqy8DB44H9K&#10;9a+NXwdQyT/ET4f24FyPn1Cyj4WUd5FUcBvXA56+teD6LqUF7bq6Nwqk8nBXsAQcV9xhcVCtDngf&#10;OV6EqcrM6NVLeZjnPQdBz/n9Kd82eOfft0x9elRqWCfJjp7Y9ODU2RkFfvhsY7YA4P0rpMR5dkQx&#10;gABOcAc8/wCFDMu/YG+dwMfnxmoywHEKbEzgZ5ycdPpinjK5DMAc8gYAOMYAx9KAJlJUxrGhVSMY&#10;PpjilLAkbBsbGORgD8OlRDDbgG69OelPj2guy9M/d9ulABlRHuVhkcDPH0xVhsbv3eG6Hj3BPelz&#10;HkMoOUwDhcA/7P61GpJyY/fj3/DHFAEqnHEf1GP8KljBBPPD8HA7fjVfeykFuvoT+HHtUg4O0gKF&#10;9Tjkf0oAsb8DLnHpnGPx+naomIJQ78ScD+919T0/+t2oMiqcKxXjPB4I6fn7U4bN2S20f3B2PQni&#10;gByszR5ZNoB57AgdPTpilf5SH6juDjP4U4MMlVQDaPXOQPXFKd21geD+v5fpQAARhyEGMqMD8f8A&#10;9VLjJD4GRxjH6/hTBk7gvvwOxXH5VIGYYVu/celAEq5bH5fTj2p52ru3dEHyjt0qthiVVF4PsfwH&#10;FPyrbWLcewwPpQBKwyQH+U46dvTpSHbkgDZz1PeoF/ugeg4PT3qVEZVIU5Gcfh2NADj/AM8xhVcc&#10;8dcds1OHYFn2fdGevaoeCMggj2p0eDlQu7Ix7dKAN3RtUSwl3DLKxP459q9et7qOWENgYIA47fhX&#10;hDAcKnVuOP4RXX+H9YeD9xNyrfrivPxFM9SnUud7vErsrLujxg/h25rxnxTpk2j6wNUiAFn5JjBH&#10;VGNeytMXVSo+/wBMVh+INHj1/SZ7EsInkII/w4rfL8RyOzMsfheaPMuh84z319HFaFRhpGMuwdM+&#10;o9sCrP2n7Xb3N0Q2UHlnnB96h1eGa0v4bWXCGz3MxJ4wQOP0rDTUC8KxsSvnuSp49ePxxXuHzyib&#10;ckIVrbhcp9Ov0Fc9f3snlTLbNzdS+vH5/Wop5Z5bmVuG+Tqw24yPbimpLCvkx7wzY3gZA47ViaJC&#10;szG5kmfkbNvOMkjHHpTYJ5i0KxkBD2wOCec8VRlmJtWkiG9C2EGeSw/iB9ufaq7vOsXmKNrwgHJ5&#10;BPoO317CkURKAwkiYsHZ2UN/Dnpye3HFZVyhLTlwUX5NucdccjjOPp+lWdQuLqR4IGPVAzgYwSRw&#10;OOwqpY3XmqMOC2dwHc8Y5/CuWTAXZbXCSyzDypMpuY54YfLjBAGcVbxLDO+3LrnGTjkFc9h26dKj&#10;lgImErRnZIFyOmcA7iO3YVYiEIfMrh34xjj5fT/61SboqKsrMs0j7iOCMcDnPReM1pCLbEkbclD1&#10;xxj/APVjiqCS+RNJ5hAjDfkGI6/hWkE8tlccqSAMcDH65FYSNYsvWTNGskrnBZSBjpwe2K+l/wBn&#10;K133+sSn5Wjt1X83zj9K+aV2x/KfulQ2QOhPXj8K+rP2cINlvqt5J0YpGfTA55rw85l7h6uWr3z3&#10;2S0M8jK3yr9Ov+FcrqvheRpBPYzlWRt+zHce9d2JS0hAIwB26cVHMEdT+HevipH0MTmob68tMGQF&#10;lUc+2K6Ow1e2uFXYQT6VwmvT69pM6T2NnHfWz9VBxKp/lj8KqWOv3NxItvJo72Z68nAH6Cl7Mo9K&#10;v7BLpd2Np/2eK5SWG7tDgOXA7Vdi1boj7iBVt7q0nGNwyawNDn3khuV8tsqwrIuIjC0ZgOB0OMD5&#10;a6C9s7Z4WuG+SNByRmvJ9Y8TXv2s2uiwJOqEAy9Ihn/PStoxuXHQ6K81Ow0+3+06g2FyeOh4rkm1&#10;HWfELEaapsLH7u8/ewMfd9Djv/8AqqzpmhW908l74gle9uTygHywoPQAd+30/Kuoj05bcsbXCJIM&#10;bew7HiruojM3S9GstMGywTex+85G5iTx1rZFiNgH3mP3s8gfSrcLxs5IO0MBkj2+natJLVlAyu5s&#10;9RzxUOqBiW+m3aZkgjynOPX8aqXEl3YXBnmiYwkBWbGPyruI/wB3kqdtTCLzl+cbv94cUvbgc5o2&#10;u2t8xQSDzBjCPwW/3fWtm80zTNVhEN5bK6jBCkDipBplksizCGMSL0IUAitARjoKmVbsTynmM/gf&#10;WtJka58H6g0HcQSfNGx9Oen4VA3jnxFoRCeLNOYRsSvmQAtyPTpXq2GFGXx5a4IPZ+lXDFW+JXFy&#10;mFp3jDQNUhSS3vYwG/vnA/OtVxBeIcASr2K8+3FcdrPgLQNV3ywq9hM/8UPAz/u9K477H418KyJJ&#10;G0evWUAOHi/dzooGcFDhTgYHy813UKdGppHRmcm10O+vtJuMBoP3qdNg6gD0rmrmcbHiGNmNpJ4/&#10;I47Uun/EXTL2LyJZDa3SDBikGx8/3Qrda5e4n1TX7jbFAUjiPzMfy4HrXR9R5dxLE9EZEniiHS7h&#10;DaSbpnGxAg3MfYY/D8PpV2Gz1zxWIbzVXe3iEfyqoIPHQ5IAP0xj+nQaB4Wt/D+652+bNPwzbQML&#10;kELj0yPwrqV8xeWB2d8dB3/l/SsK+KS92JUabe5n6bo0Vttkt444888jJBI9f0rqI4+/HQA4HYU2&#10;3hU8r04PvWjDEyxBWGWzn8DXFzt7l2sU1jDOeQOMZqxHbcZHXpwK1IbWIj5kH5VZMUCj5AD9KzEU&#10;IocJhkFSratnO3C+1W1PoKshyFGazAzyiqNqjFVXiJ9g36VoOXc42/SnxxFjgj8KAOfEskRxIMH/&#10;AAq6JY1GetXJ9PV/mYfhVU2qgYoAI593JxjsKmZ2bDK2D6iqaqkeY8YFDsM4jxn9KANWK7jYbJ8V&#10;Qu9JSd/MtJdp9O1Z8bSK+WHyv8rD2q7GXiX9wxT+XHSgR//R/QURsN8bDDJ0+tW3UEFVGPUjinCC&#10;Rj5gPGP1FBt59yhh8h6kV5Z2F6zk+eDeRg/K3atZ7QxT+cgzEeGPUc+3pWAI3VSuM5yMevfHtT45&#10;9QRPs4fMR7Y9ff2oA8f+N11JpnxR+DXimPAitzqOnSH0M20qP1r6PDmEow6IoGPp0r5l/aVi+yfD&#10;HQfEbEJLpGv2rhuypMpjbH14zXvHh6XGg6fHOcuIlBJPY/d/IV1yd4RY4nd6ZHDNcqsoG0DI7D2r&#10;TvtRWOExWY29s+1YMVxFATE+Njc5HYipfPjWLzyMrn5PfPTihCIVeZLT7HBKQ10CHwfXt64plzZ3&#10;vkLa2sMg5wT/AIf0rb8OXIt/NvJEAMpwGwOPoTyBXTvqumx7ZC245IIU/dI7+v0pgeM2Hh/X9T1a&#10;20pi0Ecm8yluNqr9a9psrGw0i0Fha7drD52XnpwDxXAxy65qetINNVkVi2W6fKfWumk8xY4VhbzX&#10;2Yfb2PXp+FAHSXUMckMTljiZWBJXng8ccfhWVFqsdukcNkFC9MMPb8OKgg/0pY/t0jKvIGONvt9K&#10;0NL0kXMrC3G+3RucnPbgAUAXL6/gtIwvmqXYclTnb6dO/tXJ6pLNeXqR5IFtHg9Or8np6dKdPaJF&#10;qQiduI5FH4DsaTVo3jxOPl8x8EjvmgCezuHiimt7f5fN4P0FY99cQwIYict27A4qXc3KwHC9GYDp&#10;x0otNFSYmaaXcB7UGZzUOoXPy7gUGOSfSq9n/pespt52gle3zV0viBrOwtxBbL+8bOMdKs+HNIt7&#10;W3h1e76uxXLcY4oA6DU9UsdK0S2s7X5bmVgrY5bA5J/PHpXmMEDRpK8ikySEnn0/+vTNrX+sz3u8&#10;+WkhIA9jhf0ArZdco2OuMj8KANzRrgXNntfny+OfarUl9bIWsM/d4Yf73OKybVEt4sA54PIGOW71&#10;jvAfPeZh8xx+gwK0Av3i2cdoYIk+ZjlT3FVYWWMioyM9aYpDMFHripaAvzarMQLaOPCFgc55wP8A&#10;9VRyMXQA5B6/QVbEaom4gEjn/Iqo0mTv49z7elUBlXWq6VYTNb3t1HA4x8rHDHPoO9VGkFwT5TjZ&#10;nGc4rmdY8O297fi8uizSgpgDG0hDx2rpiqxxgLk/h/nFGgHhX7SWlOfhXB4siBS88JapBcR4xxFM&#10;djj2/hr1/wAOajN4g8L6TqjBUkuIFdhncDzyO1W/EGhw+LfB2veFpl3pqlpJEB1w6jKMPoQK8m/Z&#10;68QNr3wp0I3Ee2bTvMtJhn5lKMyjPvxn/wDVXR9heRm1qe1yIfJkCgA4IA9Kq6aAvlTSDBAIx0zW&#10;jt2s3fiqtziJ9jDaoGf1rACyqiT5EOQpOPbPWtSLZAu3BHG3txmqcTwJZJNER90Bv976VNDIlymW&#10;HPtVgUNV0HSdeCi6jO5R0HBx2/lXIaN4a1Tw5qUNxbMwhJwV3bsL6Yr0jT0SOZ/OOFdcDPHQ9K1Y&#10;0aO4Rc8M2B6cfpQBHbEG4Kgbt4GG9ecYzWngJFlseg+veuZu5JbabYP3bq3B6YHaqeteItSe6t4o&#10;oI0SQAH6njiswO70TUDFcXNrn5bsg46/cHGKZ4hsJgoukwjdyfTHb2pdU0sRWAvrRdjREH5e4PWo&#10;Ib03mltdXbblztXvtJHQUAYqXH2A20co3ncfu9K6tomnsGQDBZTgGuEv5hb3Uc5GQoziujttRluJ&#10;kyoSHb2oA4iHTLiG7aO6+cIfmzXSWy+axduiEdPpgflTLl0lmdozksO36VYs7O8BJdditjr1/KgC&#10;zpNy9pcOUBVpDjP/AOqtBbzUrhZfsYdgrEZHQHpWdceRaQNMcny8Yx3Na/hqTUJrYG3j8sXUnStA&#10;KFn9qty9tOGw2cr3y1NNldy24srfIWJ969iOOn4V6dcaEkcUrSnzZPLbaw45XoKw9LtZPskkrrtV&#10;hkDvgCgDndR0qO0Vp4n3SRjf078dq3llTyIrn+ByAKy7+RZkjCn5SoVh9KdoMkb2LRT4xZymPBPP&#10;qp9vSgDobbzZ7aSOM7F39cdat2FrHbSrPKccYx2qWxnMe6MDI4qnLLOsrhjwhOOPx4oA0L+2QSic&#10;Nlzg4xxWLco0uVfB29Ow46Vo6jqofTPMUDzV98flXJQX11IoaRztGAfTigB94v2m3S3UbkiYl/ow&#10;2n/PpX5MfG7RrjTPE99qVvbtbRXM7x7f4v3f3eOv09fpX6zSRvblnPCTApnp1r5F/ah8Il/Dkus6&#10;bFmWVlZiOgeLkn/gS4/75GMZoJtqfmDqPl+GtZstcsl2PaupYAc7e9fv58EvFq+NPhvperm4W4mM&#10;CI7IOAUG3GfqD/PoRX8+uoA6hcXX2uPKBvm9geMj2r9Dv2APiQY21DwLqFyDFbAvEBg9MALz2xjp&#10;ySopoo/S+fVbS0vjY3C58zoR79Af5VfENpZSNhEV3OV6Zx7VK+lWk1yJpVBxyBVC+01rnU0klbbE&#10;oHPH5Y7VZmapiFwuCo2nAIxUa2wtICW2+WgJIxU13fR2aqcbs+nYVW+2C5TywCu/jB7j/PFGoGMl&#10;7HrqbLBWjiQlMlQMk/TtVNNNjt5c3jHK9FHTA9MV0EV1YWETQW8flrGTnAwAawY3e5uDLJ93JBPt&#10;7VoBsRQIkKeVwvUE+n/1qzrv7JeMN0ygADGD6cVPevNLbG3T9yGG1TjtXMR6O2ViWT5U/wBntQBP&#10;cQrFcKkMgkU/T9a1pZXuI/KjGziqGl2RNu845KEj361faLneQQffFBmZVnpMGn3P2h2LSNn6c+w5&#10;rcV0kLFhweOuM9qzbYw20gZ13Z659q0ZbqxPlC39egNAFiOC0zvjX5gQfyPH5dKuxG49tv07VzCX&#10;ly8krx4VRgAY6fT/AD/KpVvb5kdUlw+ODjpQB075xtkI3Nx6Zrgm0nVGvZPNXMDP8vQ4H060+G5n&#10;+0LPcylwmevoB7VBc+OLS3278qPZeKAOotHSw2xIPlQAFSOv0qW61G1EEswUgxqWxjrXKnUri8Ec&#10;8C8SKGXjqG6VpWTmWNxeEFT1BHUenFAE1rqMWrxiVImHltx029OvtTJwkEJL5OeAO5I6VejtoY4T&#10;DYxqq9yO2a5y+tLuOeNjueMEkEf544oArSXJjCRR/eJ+Y+g7U1s53H86qvFeSzNMke1OAPQYFX9P&#10;tL25uo0mUGM/lgUAVbi4fyGt4Vx8rdD3/pUWmWEAhN1fyFpR/BngjtWrq1rGt1HDAo4JGRUX9nKo&#10;3PJwv8OOaAIEjjmbdL8sanOOwFfEn7VnhKTwvrnh747+FlO6wlWyvwOrRHIhZvXuuenSvte+SMqu&#10;6PC9wOPl/wAKyNY0LSPGXhzU/BmsxBrHVrd4GH93cPlb/gJxV052A5T4Z+KLfxb4Zt9QgkEqyIGX&#10;uf8AaB+ldfPCVlwvRuRXwX+zz4j1X4deM9X+D/ihit3pVw8cRbjen8LLnHBGDgDFfoG3kSRQrC4f&#10;CghucEHvmlVp2YrDraMIFjHQ9fetxYsbZD0/pXKLfP5wijO3B6Y61bvdblitcqodydo96xILGpsv&#10;2aUpyyj5fY5rmWR2JycjArTW7W7jXzCULBSeOM+lTx2wlTco4HBxQBnJAtu/mFuuMcY4rWhcbQin&#10;k1T1EiOMIDz0I9BWaFfb5ijHpzj6UAdTaaZGbtrmVuTg4Pt+FWNYMkDpEr4iwOMVm6RPcXls/nH9&#10;9vPHHTsOlXtWfzII3dsZ7Htjr+VAHL6jpqTW43NhR3+lZFjcTWJuEgXcG24boABnNdzGbe5tvlAe&#10;PGCMDtTY4rKVFbylCr6gUAc3bXsgbNwfkbOMCobu8RyVgB+TJB96SVt0jFAMZIwvpVQRK00SSLhG&#10;b5u3A/8ArVmaGm0v2mNZIRtcYOPfFaMlxayaQEmb94h2ju2R3rFngj/tBrizJCY4VRhTgVBaxwx3&#10;QJBO3BwTwT2oAWK7vL3K2xMa2/Hbn6UGBpPmaQ7s5JNXorC6knZmHkrOQcLg4/GpLnT/ALI/kpks&#10;ex4/SgCrBbDzYZ0P+ofP1x/+qrlx4xkvyumBSsTMcbhyuKxhLskIPyY5/Cq01iEuRewjIuBuPt/+&#10;ugDuyFtrcTNwknSsTUIxcRI4+XkAgVYS/k1C1SxmQZQfLjj8KzI9PvAgcLzzwfbigCmUitdxGfQE&#10;/wBKXzIzCXJA2DK1dkh3Dy5hgj14rE1C1n8sCIDb09KBoydTU7YrqRtxf5T7f3elZIDIflI56Vp3&#10;dvJ/y3LLGQMKhB6cdKo2luZplgB2E9Pr9KCzxP4weGNRuLe08a+GkI1fQmEo29ZIh99DXeeGfFWn&#10;eN/CtrrVjhXkUebEP+Wcg+8uK7S4txEzxNh0YYI9j7V8umI/CDx+JS23w3rz4P8AchkJ6e2P5fSt&#10;GuaPKaQke6PMAdgXpVCOZlk3p27Yro7+C2a0F1bYZWwQy9CKxC1t5bf3lHArzDoLVoVut6N1PUe1&#10;QwRQsJoJvlKcrVNbhbaSO5gOWxyPWrJuk+8RwTnPb6UjQzJyAo/L6VBCBIQmOOlaNwi3CMYgM+1Z&#10;sMmDjbgigC7GgifZkEL0rLniUliORTyZInO47lPAFMC7OSPlrMa0M/ydxDj+H17UrPHEDlhle1Xm&#10;h8+3kiVwGbnmsE6PcgktHv8Aoe1c0kaKQ97+XJMXBA/lT47u5eMHYd3Xp2p8GmTCMo8Yiz9On4Vs&#10;QxoiqvoMdPSsuXubXRzcgO9mYYrStkwnzUs8Ikyfwp0CFY9tTyD5xuoJmBH6FSRVG3jBHzduMVpT&#10;p5sBAHI6Vn25ycD7wrGcC0zPMWGKNjIPP9KmRduBjmnzjEwGAp6Z9aUhQm3OOKxlA0RQKxi64IBB&#10;B6VbukyC2aa0WGikJBP3SRVtQSPY+1ZtFxKtqN8brnjH61RZVPzt/F+hFXrdUgdk7YyKZLH8jxp1&#10;4IFc8om8WUIPQ8elSkDBU4G3pTIIJWQ7sBf5VSkgkVv3jHNYWNkXLmCOaFWkXKfdYdiDXiha8+GO&#10;s/ZbObGh6hLkRuMxxP8A7Ppkdun6Y9vtsCMwPyjjis/X9Isdf0yfTdThWWGQYYHrjt+Xau3A4r2b&#10;5XsZVKPMVZf7UjIXUIEWPPDIc5B5BGKq79t2iS58nI+Y1zHgPVL3SLo/DvxBM3mxjdp88hyJox/B&#10;n1Xt/TivSLmwZhunIZR0HSjFUFfmjsZ0anL7jLYit3XLLuUDtWTc3y2x2WRLKv8Ae7VemM4hHl7f&#10;L6ZXtWDc2s1ujTKRnt/+qvNmdUA2m+mMkigRmiWWOSWS1k+dCBjHYj0qNbsSWrvMpjAHUGpktxHP&#10;G4w4f0HHtXObKRpaXaxTSrHKGUj7pJ6VHr43v9z95Bgc9StT63K1r5MkIC7MZHfHtWdql8DdwTAD&#10;bImD7ZoK8x17dLPpq4xu6OB61Qjb7ND5QG0S/wAQqpa2MjzTRQvuRuQv0q62cxKOcNj8hQBq6RZ+&#10;QwkfhT7VWufKS8m8wGRB2HNX7q7McA8o4Jwv04qhIjW9oZt3zORigDOmmfUJEFuuFQAc8Vchmkgt&#10;hbAhznAP+FM+0FhHEOCSPmxjAqxOkCbQh3jsM8g/WtEwNG/uooYIrUN5cuAwParGk2TMzTznJcis&#10;aexuJVWYnzey+wrqLR1t4kMrYOMAdq6KZmzSfYj7EPXj8e1PvZZotPkWL5XVOBj1rnop5BcSY52t&#10;mtu8ujDaiSQbk45HXFbNaHPy6nGW76mY2SYqQByPpWnYXyz2Y8xcdV+lYMOpQ3EzfZgy7j0xjOKo&#10;C+GmalwCkDYypriqVraHXGmirqMZmuzIADJAenqprM1CAXbx3ne2PGP7tdLrxiQxanZ8FTggdCpq&#10;nDbwx30a5zDKuR6c9q4JSOlFGCYQ6ilwf9XKACR0z0qfVYvs8sVxGPu9T2NV7qEWzfZ25iblMVYS&#10;Se70mS1cbpI+B7isGjRFnUbOHU7aGdzjHyH8Rx+VcZ4s0ezntLeG7HnxsnkuMZbOMqa73QXW4sJY&#10;GG7np6Y7fhUEluusWVxZL8l7EVZCePmXoPyrooVeWz7GNSF00ebR2+leNLS2+GnxGIa627dE1nPz&#10;vgf8etwf+eqj7jdJFGM7wd3zB47+HmvfDfVVg1SPzrOXPkzLnaf9k+hHp6V9fa5pFn4m0S4s75Ns&#10;sSblKj5kkj6EY9x2q/4W1S38a6bJ4L8WwC9v47dpFeT5vtMSYGc/89Bnn+LGWr6PDY2541bBLY+Q&#10;9DuEg0dpFIXAJwefpUAvdk3mw4WRMFlB7duBivR/G3wj1LQo5L7wcJJ7HhjDnMkQ9PcD868Q89o5&#10;dlxuim6cjHSvYo1YzWh5dSk4aM6i61qKeNYpoz5p5DpjAI/kK52e7huHcyfdIyMYB49KcwC4dwWz&#10;zkdv/rVmSQRhJAGJ4wM8f/qrpUInPzkd1PGJf+PfOMKu08Af0rLYtISuznnvwQfX6VoJpbFRLbz7&#10;gBjryPb6CnLpdvDG08jk7OORzn6elMq5yU9nEJGkkJcD5V4+7x61zKqse6GBDvVsjHJCn0rf8Qav&#10;bf6q3GeQAFx0Pf159AK9m+G3gLT7TwnqGo+JLZ0v7xsrDIuxoo4un5nORjtTdXlQzxrRfDEusyXI&#10;uPMjitShbH3Wx2z6kY6dMV6B4Y0Oz0LVrLWbmwS9srJxcSW0pB85YxuEfPH9P5V6nqOl6NPoKNoN&#10;uke/O4DOcrjv+nPpXEbJE0u/mx+8SBwvOM+35Vx4jEc0LIqEbnQ658Q9S+JusnxFquY4iw8m3z8s&#10;EfZQBgHgDnHbpXBaqVmuXvWYJtLAluAeeBXPDVLXRtHj86QCKPG588VxvhB5fjn44s/BumaoNJsm&#10;DSXc5GNka45jBIy7Z2gcdc89KwwOH5IuT0RqoaqMTqW8RaK9z9ktPNu588xQIZOAf9mvVPgN8Ibr&#10;4uftB+HhcRn7D4dlTVbhmTKqts4eNeo5LgAfn2rsfEo8J/CzTR4H8EWca3MZXz7ogNLLjrvbqeO3&#10;YV6j+xp8QpvDfxJ8Q6KllNqD+IrRNrwqz+T9lLN82AcBg2MngYUd+O3CYlT1S0OrE4H2cbtn6GfE&#10;eyuXuFvLFWWdEYcetfJereIb6G9FtMNhVSGLD3r62Xx7o2oMW3lvwHWvDPGmi2ckInCgys+8/SjE&#10;rQ5sHpueKXl2GBB4O7txjHH8qyXdJPmUew/Cma5+4m2IfuH+Y4ArAWWVcxNg4J259T2ryWj2C8ZU&#10;wofBMeenr/KuTuyd7CPGOT6DntV6a7HlyQmL5sEZPBPpx+FY3mquFYZCjoO1XBENmLqDKpVY8Mzg&#10;9R19vrXK3iqYyWJDEDGODx/Kt+/ixMxjPI446jPcVzV4+/d5jD7o9sgVtExmcpqcDSROq9OoAyAP&#10;8ivMdWzjBP3OpTsOleuucXBWXBLgewx/KvMfEqRxXggjPCn7v8vwrtpnPM4OVxayZWPzGBO4+uem&#10;09MVSa9VUVVj3nJ28Be3TFdHcEOoBbG3A446jjjpjisxzEhO4A4XfjGcZ4Oa7YHJKxim/iSFzhY0&#10;CZyeuDxnP5VY1C8h1rwXLPApMenTGM7evT7xHocDtXMeIvFOn6THctFH50zIQqDr83tjt/nFZnwp&#10;mvruLUtNZ/kvIXjMHBUyowIlX02enQ59hjphGxjU2OP8v7oIYAk5wMYz6j0qu5DANu4jBBDYGK1t&#10;Vg+x389qx3hSATnHzVmSqsiOJchPXpj9PzrvgcJnN1K5BwoXjnIHNTQtI5OPlYFVzwfmz/L6VFtC&#10;nkhSpwcYyAvofWpCsUhUzIfKBO4Y4yeh9qDMlgIVGYH5fM25z3HXB561ZaVmZZRwFBUBhwcfw/Tr&#10;iqBLhi7ocvyuCNob2H070hDSfvdrbfusAM/d68elVygNuIbe4UFCybDuAC5wfQYxWZLsjkVx0yc5&#10;4YcY5PvW4shZ23ldmeqdPQH2/Wo5Yg0W+PnBPbOcdO1WmBiKrlDBu2smcDuAOm3t2pbCFWvViKbi&#10;fl5wTtA9vepJUkxtLcgjaSeQW6jPpVjRE8y+8+VCsafhya0b0IaO6UJsHlAfcC/8BA5z6U8b1Yrj&#10;CqRu45wAORnt9Krws8HmKU2Blx64XjIx6VZcjPcJxx6A/wAq51uWjVtri3RjbRD5iDlicMCoznmq&#10;E7oVhl7YYgkAAD0HuB+nSqZ3AknC4VR/dH+B7/0psiStBE+8sRwVYeo4AHoasCo0mzEEi+WD0ODg&#10;46Y/CqbXclrmW3KiTIUZ5xgAtj6jipbhhErKXIGAOuefb2HpWX5MSBTtDIe/OT19KANWPVLgMjxt&#10;/tbeg9SPwHU00agzJvO0BOcKMZ4x/IDNY3mvK4j2ZibqBjJxz7etM+0L5IiG4MScjH6/40IDUfU5&#10;9w7LgKewGOmT/hWbPeyyzTjc8TbfmBPyZ+nT/dqu6TbxIHwQygKV3Yz3PI9Kqt8lu8cL7VTuccDt&#10;g+uRWhmWmuZQCqYYqc8AZxVR28w5kJk3EZxkY/Lj8Kd5uZC4O0FScDnII69KRGCRsY/mDfMGPt14&#10;Gf6UAIjRqT9+U7t4VCMDPbB6kY6YzViCPzrcS7jzz83A4Ht0xj+lRbiqbyePukf3Tgc8dPyrodE0&#10;uVit4yjyiA6g8g9x6elAGvpUMdn5jXR3LKgEbjp7g471l31/BJdSSKg2O4Qk/dOQeRjr+lWtYvI4&#10;xF5Q3SzdUBAwBjnH6CuUvSY0DW29fMww/iA554+nSgCO6unWTBGw9Tt5AwxI6Vn/AGsF3lwdpRV6&#10;dCCctz27YH0p099IgUqhE0u1ATyB79PoKbDB5v7uQryuMnjHXrn0x2qogVXhmlAdGyJT95RgY9D6&#10;evv0FKIpfKKoN3lfOB0UAnkkHtjPbiteFEhlLCPKiMIyt0BB559KekNwxzGNxVsl1GR930+lWmJo&#10;zUh5cuylWYZY8AgY/Kq8drJMsbou8h2xnndnjr0Ax/StiTTpFYO5EZUfxDIbnHQdgMfpUx02ZUWJ&#10;2dY4huKgfw9vyFDkLlMn7LyAjb2LEA4x8xbnGOw6Cmi1eP5Lg+SoPDkBlD56DIHbj04NaqRKqzsT&#10;znGSTu244xSbYghAYFZMAd8Y7f8A6+lTzj5THEOBDsZ/NbI69dvAJB6cUQWskbkQOQzbsc+ny/0r&#10;TZ0lUEh1wec/K4I+6Rt6/wD1vpT181WWN9wLkhggIyezdsZ64qlIXKUJrcxoGuFR8HBKjn0GOB27&#10;Z7VW+y74yP4zt2pjA9B+PatRVAzk+ZjKAjjOABtIx+VEXlqphZfMZ1XIbjGMDHT/ADiouHKZwh2S&#10;tGeT90gDC4UKxHHXHT/61SLJs2qyh0jJ+TgMDk9cjnI7Vdldk/ePCVOSVOcglu3Hpj9KrbnV/IjX&#10;dxuUYwenGSO3b2+nFWpD5BhtpJNoL5dmHXBGMe2P0/8A1MDQG3LeUm/JGe2QewORz6dKsCOZPnlj&#10;MRQjjcp7eo6EUy6lCbVVHZYQobs3PTn0xT5kP2bKQZmJKLk5O7b1/I84H+elILWZg8pcgohJLDO0&#10;KeB+XbtU0/lJceXGwYxkHg5Yjp6c9OPamPDeSq6m2kVWACjb1CkYI75P61MqiQ40W9is0aiEqV3Y&#10;wMjuccf5xShjsWeRQkYGzp9zHp68+1b/APYN9qixPb2sylc5/d4J7fd9vStOHwF4tuJEe2sZYl2D&#10;azn5hnnnPb2xU+3j3K+rS7HFtHGgeMErtUjA4Iwc1PiaORo2GSxTbtHCgdhnjp19K9KHwu8UTo25&#10;orNHAHzD7qkfdPPB/wD1VeHwpuFc/aLoEg5Gwc89hnoBjik8TBF/VJ9jyR7eQwmW3c5LDLDn5VOO&#10;D3/lX0J4U1/+2bNbLVZFa8gwysvO+J8AAnuR784/OuaT4b6dBMglkkdEHTkfL6ZBHU1fsNJtdFu1&#10;+zwfMuWwTgkD29xVKomTOg0jtWt2cboE3Kp+UAc5/wA+1ZMqYdmf517ehBxj/HHauimmEQ3pFv3o&#10;r7VO3+XX6Y/lVXWIzdcpnYFyuQMAr3+n+PSmcZziXcqSEhMsOu4HI9vbjmt6wZ7oySxx+XMqFueu&#10;0YyMYAz6VhB/s6oJQy7m5C9wo68DP/1qt2dw0e2SEtkkj5Tg88f/AKqANlIwWQgr86Ef16fp7fhW&#10;fcARMU+Vcf3Tj+nSrYm/dtBggNgZ25yPX/PpVC4BVszqrqx+Ug459CDigaKcxVV4x0HI6/ie39ap&#10;gq371Nu48fMPp+FXrgiUee/YHJzwADwPz4FU93crkZDKD2GP/wBXHtQWRllyC5AJReQPfr9P6U2a&#10;PYAJW2hyT8ozkgd6cdrNnaH8skjdx8p5/Kk3EFOQB0z1+XGcHigDN8gJMY3A3Afe6denHanK7NuT&#10;gBc53DNOnVdmZxt44IBwfTjjgVXeIr1YbX5PPp256UAOtrTz7wMiqWRwdvbaO/TisPxLqCQxmCMA&#10;qe4GR8p5wPb+VdXHusLVpggZ5txX1wAMDHrjmvI9ZNy9y7FDk9N4IJHcLjjH0oArxqpcFyvyZZBn&#10;C884xjjrx+VS+dIg8lTtaYEsynuOnb+X6UoZWIWMFI167QAmcc5A5wR70jlZQoTG9GGcc8H9QO3/&#10;ANagCFUlUoqpuRMAggDCN7DjPBxxxVrzhA+w4G0ccc7R0H1pkkflROgbCnoD1TP3h79qd5XlGSX7&#10;25QQFww+XAB6dvp/KmgK8qzK8uQh3gEqMblwevPHfr06U7fGuDxuVjjcPmJxjOOwHf2FTwqryGZ9&#10;0oxxgBl6cr7Hj+VViEWTzJP9WB8m8fexjPXHHP04qwG5ChicZP33+8PpyRweKczM2+JPL+TaBuwv&#10;19uPYf4U0vDyZFXyzkZUcjBHVenp9Ke5VpDiMxDgKG77vU84+lADLhYkYGJiVPLg9FB6ggDj+YqK&#10;I7eIZA+0MRt6cDOMd8etKm0BHCFTsz14PPtyPX/9VPjgjlWO0ZgvZD0I7j6hqAIcOC4ZP9XgkZ+Y&#10;KeG9jj9Kciq8qJFJuB5A7qu3B6cDjp+FOUyxRBt6ZOVUDGfQlfTnt09KI0Ea/v8Ajdknd1YsPYDj&#10;pQBCgZ98cjiJQerdV2/w4NNkmRjKrMBux1GdvBPb+fFLLuSVUc7TD/d/z3H0qJo3Csu1Tn7wHGN3&#10;p/hQaE7RRPtCMegb5/bj+X6CmNscQ2jfeT5enXIwaaPKV13Q71OPmxtB6Z49fbNBmRLeOZgX4ZQG&#10;x0+nXpjpQAkCztwp3I2QfUBf7v19gKdGEb94hEK7iGEhzuB/w9P14omO4BEfHyqVBP5D8qYzSCMS&#10;BsjIBKjOB347UAIfNMbuCAFYdiRk9Dzjn/CovkjPkIG3YGOdoJx/Idfw4qeSYkbYyYurbFBH0HHo&#10;B/hTNtucLjczAZH3OvK4X6fl3oAJgOGIA+YKxOdv1I5zkflxSyKI596oSqv3GNoJ649x37VFJIx3&#10;uPuFedvGxR3I9xThBMm5mcgjDbR95VPQY+nUfSgBIcyM8q/JgkucZX0x78dPSljBh+5lcDAXHB28&#10;5o2sFkUsyqp9e59c460kODIqMN5XLBejHB9e5x0FACtuURxsCcZcbffqDxjj2pUSLc8XfI3N2DMe&#10;ASP8impFJMg8xsICSHPLL0GAB6UEhZ3aUhSWDKy8YJHX0oAYuyd0SUY6rjBXHTGMcVYMsSxRrgv5&#10;WcjHY9M4okTcVO2R8E5APGOgI46kVAVK7cyb+AODx6YwKALECIt158wUiNckMvVSfl+h7fhWi0Zh&#10;Ebwv85Byw5GBz06AZrJTzI1EjLuj2r8gJLcHtjp+lbSPHGY/MXqCN7DGATkcDipk7DRqWsMSb9ze&#10;eCnGzAHqcgdOnHsK/bH/AIJjfDeDRPA/in406gm661+X+y9Ndlw32SA75nT/AGZJCozx/q+nAr8V&#10;dKsLnUpbTStMzJqWsSrbQrxtVpHEa4A6Dn14r+nD4d+GtN+FXw08O/DTRVxb6FZx2u8/eeReZXbA&#10;Ayzk57fSvNxUtD0MPC7PWpZ2klL9OOnsKjV81gRX/n7cH8hxwOCK0o5QcmvPR3mwj/w9qsoo3bnO&#10;1azUccVaJPSgC9JfYXyYBtTHPrVTORn24zUHAP0pc85zkelAFxDnivHPHrFNSjnGMkYJNeuxnsK8&#10;68Zae05lZkOcDbx2FBUD47+K/gq2vY31WC3w743bRnNfFfiz4ZeH/EheLUbYCfO1WKgbduOhFfqL&#10;Nbx3dpNa3P3WXHzdc896+UPHXhJrS8kcxsnltldo4IH09655zSPRoQufm3rHwX8SaM5n8KOt/FEW&#10;byZCVl65HBwOh4xXCaPc30viaPT9XikgvLSTbPFMAgjOePkz/Kv1I0XQ4Jrj/iZASiUZUMMHHv8A&#10;0r5l/ae8O6JJfeGfFtpbC3vLi5OmyFCQZYFG9d4zjgBh26j8PPq41JOLPRp4UtW43BeCwSJX49f4&#10;cAe1LGMsHYjLZ5xx8vXbUUMomhEwbnyxhvTYAOMelO07MvyRqpz8xwOBzyM+lfD1V7x9XD4TRsY3&#10;88nJI9znqM4x1xWy+3DfKfcZ6Y+nSsy2CGU+WhCZxkdM+gx+laEqhf8ARzgF8AH3XoOentULY0RS&#10;8R5OhTDouYSy98eYuRj0r9urvzEtLfbyPJizn/cFfiPr0n/EtdNv+sktU9gGnRTz6ENxiv3Fu8R7&#10;FYdI0H4bRXPX2PKzDoed6vbWt4ViuISB2J4x9P61yeoaQ1urGyPnR5y0Tjof9n04r12W1t7mMopw&#10;zY69vpXK3elTwk+X0HPrke1ccdDiTPKZ4FRdkKG1fghTjZ9OP0rnrrQLHxBujnVTLgejYPucfyr1&#10;uayhnyj4Pt0I+o/xqhaeGmlu8Wxw68DA657GuyhNqRW5+AfxiIb4yeLLWcMksM4+TpwFUInt0GK5&#10;+zti0McokRRsAPrnr+Fex/ta2+i6T+0l4h1KwnjnS8VDcLEd3lzRoo+bHQnFeBTXsly6bMRgjgDq&#10;vtX71lzToQt2PzHME/bSuadxekxKlhI0Kr83KAgnHQHt9P5Vz+qaPIs1w2TP56pJ85BYP79OO3p2&#10;9a1FeROZN+Q2cFgM8fypfKkkLymZNswGN3+z0x7Ad67TiPRf2a5tGtfilbWnieX7JZX0DQlnOzG7&#10;ouccZA47Hp14r9ErvT/CkN9dHRLby9OhyzhwzbdvB5bkjuBnvj2H5YDSY5SkzSNu4YnO3bxxwOlL&#10;ceJdaIOlNqt1Lb7NhjeRiny/w8EZHTg9vyr5XNeHPb1faxdj9O4U4+jgqH1epE+hPjb8Z9OljPhz&#10;wm/nRFtkkygfICcEKSAAf8+mfkUvHGV/cqpzjHATuTn3HtVe+ZGmEk6Aq/3dpzuGABlWJ28dPc1d&#10;MLzNhzsRjvGzoc8ED8s16+X5dCjCyR83xDxPUx1S89uiDT9PaWcTnCISr7SAQxHXA6Y4+oqPU2mu&#10;h5AcCJTkjducnuOwwM8en8umfy4Y1VV/hOEXp83BUN/e/WuOl2/bXuEJ8t8hDgAEgcj1B69e4r0z&#10;5kwWiWPyxnhpNm3GMbTgfTjPSs903PI7jIyV8vdk7hgEKT+Ga0LwLLM8gygjHLjGTj7208dRjt+X&#10;SsyZZHVWlWTKHmIHCqF6YHpj0/CswHJCzxtGHCsVAx93GOBn/wCtVZ3KfI21/LPynt9KmfydhZOE&#10;OAMH73AODjHTj+lQybHAiBYoflOU5XHIPHrk4oAFyHLc56ngY44A/L8K3IYVNukcgX5wSqDcFBcD&#10;JweOAPx9KxlhlXKF1PGeAcfqB6Vp6beorpb3LARdRkckYwBn0x/hUSWg0y1tjt2JT5tpIDZzt+XC&#10;/eH8PbHHt0rR02+bTrqG405082KJA6ttOUc/MBnowxuFUnEY8hFAUj95kj7q9BjA7/l+GBU0EcVx&#10;N5qbIfsr+YA+AdxGS3pnheB0xXFVWhrGTi7o/en9mzxWPH3wJ0e889ZLmyhFlNjBw1vhAD9AAPoB&#10;XN+PGIuJPK/dlXC5+YAr0zxnp9K+YP8Agnz4ySTWvE/gWaVyLtBqNsOQoPyxuo/n6fpX1J8Th5d/&#10;dQL8yghl6+nH5CvzXGYbkrOJ+u5Ji/aUUzwyZ47h/OjHX8ya5zWJfJhddwB+8VzgH3ArohHOflKn&#10;OSMnoPwFV7TwvfalKzNAuwHjkce/J6Y7VifQJk/gK0TyJ7tnBMpG4Y5yD0/Tj/61bep7k3zS5VPw&#10;79M/Wt2HT7fRNPSxGP3fLt0z649MVzWqTedcBUI5BYjsF/kaBtnPXU5eDbCm751zwOhOO39KXTbs&#10;SWafMvJbgjhVHA/GsdvN8toWkzv3KcDgj+lQWLyNDKikf6OdrZOFI5GMfh/hVRjcz5xt+DHebXOY&#10;tuQvQE46Z+lc/LKBOpDOAB8yyHOCPb2rV1d0WASSfOFKrgD16+3ArNgiN7OkMI3K2RxyB7nPHH1r&#10;TlI5i2t1CrgNGw8zggYAyAOg/L2xSTXKbmEit6hDwB3q79mktEdHOCv3zjhQOh46flXILPCYy6Sb&#10;g0n3QMZJ/wBn3HOOnFaRjcvnL8lwiiZpPunc/r8qjj/CuE1DULJ/LXkLtDOQONo6Db+HbvU+pTyX&#10;s66fZxHeDuVQTlj6YH6Djiujsvh4ksXm3RE9x94KRt+gx0wK1RMpWPLvC0yX3ikSRkJFCTKiHv2+&#10;gr7H0qYfYDJjaJDu+bjt0/wr5M1TQ7vRNYt9Rt4GS3TdGwH8C5xtx6Cvovw7qsclrD5gMsm1UXPX&#10;Hqee/b9KyqDTOxuSzeX5QOVBznoM8VxGqxjNwjJtJ2gNn73ufpXXiU+UXcMe+3vzx09MVxniC8hV&#10;xvC7gPukdfcD2qaIqp5P4mnZIHNuhDctgYbPYA46e/YV4df20gmigAzcNjZGeRv6kk+ij9K911yN&#10;iY53w6bypCDHGPSsbwT4DuPiN8RPC3gqSdrax1K/EN5LEMPHbuRvXeuQHK52jI5wPWvewkkkfA8Q&#10;Yb2kiz+z/wDBHX/jFrZg01JJLeLHnSIclW+UiMEDA65Y54445r97/h/8P9D+EfhiDQrOXe0KL5kx&#10;IwZCoBC56KOBW94f8EeAPgl4Ug8KeDNOh0mygTaViChpP95urFjyfevJPG3xFKRvCrBJM447DHFe&#10;ZjcY6rtHZGuU5SqaVtzF+MHizSruFtAmfzbh4XwFUMvXv3H5fyr4Z8S6UNMLFHXy1UsFxyG7e3Sv&#10;TNT1x7m6m1O6ZZpHcg7cqoUcAen0xXl3ijVPtEg8wb98fzkNjhenTj9K8+cVY+yoUORHml8ipLug&#10;j3bSCwPDYPcGvPtQtYvsz2zksyfdKttyT2x6etekXMRULMD5mARx2ArJOmNMjCIruX5gPXPQdOa5&#10;Gdp6N+z1cTFr7SJ1+S3xISBx8/3ulfSWoRKp8sOSgXsuMen4D2r5l+Dml3WheLGE6iOG5TYM+vBA&#10;+mK+srmCR04ZcF+hGOB+o9K4cSrNELc85uIFUrJM4y20YK8emB6VzNyVeScFkMh/hPTnpz0rr9UK&#10;/ZleQ43HHGBj0/LjiuFv5fKkBjYN8pycfNx64qYCOPusRu0b7XCcY7/hWE7J5Sycr1z0PNdTeW4n&#10;lPz7HbAXGD9a5OQqR5cvIjUqW6fL2reIGLeiRMhclwMk8E+gI57+nasWSZVaQQL+6C/e6deO/wDh&#10;/SuiKhg4YbxMpTp2x+mKwFaNNxjiDbT0PPAP8uPwpktDfkZQiRGM7hgnkg/TjH8qpNIwUOuWMeRj&#10;oBj9O3SrsquoJdCCc+XJn05GfwPWqb7XIic7XyMp2+Yfe7CgxIym/wCd178lT/Djg49Kbkldw2kn&#10;n5jnPYU5pG+YlQqxqVzg4IB9B2qrIx2o8fyb/mOflJUcD/8AVQBb+bcmcxGQ4yBkLnjpWVNPFukj&#10;u0aOQH7pyV69Mj2/SpHvREjwR5JA5bOQR/TAx0qmpW3KgfvG4Ht7kfhgVoZkWeC+3DL82AMgdO1U&#10;nKzAiQMsa/whepGPT/P0rQ3/ADM21hu5+q9+PX0rIbakXlD99IxYDadowfX6+lWiGE7tKpO3ymI+&#10;VUGWz/8AqxVGaWYSSS4U+btUoeQWxjGfb/61aJTDbgwjYAADGRxwQD7VS8qRJCyFVCZClv4WIznm&#10;mIrROke2GYhPmAYdyOPm/H2/pRcyAuiIeHZhkdvYH/PT2pfJkZkk2fJJnJ9e/HtmqLSqUIdfnwSS&#10;BnHbkeoqogNkQywskPz7WyxPbYBgenXv/SqccMiMIoWGT/EV+XPt+XFWfMjlZ0icSLLjdt+Rsr6L&#10;jvUAaFRsmkD7ztKjpjGR9AD2roiYyM3mWAhAX3kuy8Arjseg6/pVhJ/3kcSw/O0floF5AJ4Bz6dB&#10;TEh81APuxggKpx24Axj04qzDI3lSqIzmbKjHA2rwAR0+oqiRslrtdYyMtH6Y2+hOPUHjGKuxW8Sg&#10;BmMcYxln7Z7A+pqhEZFQBUzCPl44G4DofQfhVq7tCLabc/DBOucBs4P0x6UczQchqW6v9o3KPN6H&#10;du4YEc4xWs8UzbSQPlyRt4VuB+lZltHG0bQwucEhN5bGCpPXtj2q9b7VcxOfkYbfTIxj8M1lOoHI&#10;XpZA7KS3k+WuxSPmH+NCRjavlj5Cd6g/T+dQi8EdqW4llBJAbpgHg8dahQqyFJHOOc4xznpzxisu&#10;Y2URgYvHuc44Y9PubTuJpGkMLs8RUqQSc8HB5/z9KZDC80ksZOCcNwORnv6e1MkLEpLj0+XoSR1N&#10;HMUJA5kuX3AFmbADZ5J+XH4dunFdCL21gWS1jXzTHgEDpn2/lWGI5Q4kj2/M5Krn+Mjqc/kMY61I&#10;Y/s7Nti8rHBy2cA4/XjpRzAbX9tQPBsd9pXCvgZ55wRntx/hWfqFzMJTHCqHnPzDkbuuMHgCse5y&#10;3yoS7jkcDPH+earFpC2cidmIMgU/Lt7c/T8sVpCQmhsyrKrKz5RyW24wgCnjj0HbFVJbdpNqrHlC&#10;vGDgY78eueRWv5SFVEbBkTK5bBC+3HampbTDahjUYUAn1GO34VN7uw9Iow00eJ2haZi4RvnOMEKf&#10;u8+1adpYQ25coVZz9xccBT0GPcVpKApCRggyDngn6cVVvb2x0OF5r+QR54CD72egz6V30afQ4MTi&#10;4xV2TDZBGskpA+f5yo+X5fmOfwFeL+LvFKavd/YtPkb+zxjzFGFDbevTt2pniXxRc6uqWcMYEPLh&#10;iSQoUnjA+n5Y9a4YiWTyPK/dgligC4CfTgda97CYTlV5H5ln3ELn+6pbFmKQ3W21hiLZISJBw+c5&#10;OB9K+vfhP8P5dNtv7Uv41W8nUJ8/JhT0xXCfCrwEYX/4SO+hVFkwlqj9eBzyePoa+m7fNpIVh2qr&#10;OAWHJJAx0PAoxdb7KOHLsJp7SZ6RokXknEaq7LtxzwQvp/KjxX4ytPDmnSOjnz5MgL6D1HpiuJ1T&#10;xLZ6JYA3bbJGA4ZcbWHcfXNfP2pa/qGsaxLd37fc+4gHHHoKxw2GbZpm2bRo0+WO5188s2s6idTv&#10;QRJgBNz9vrWlDaL5q94pcFPmxtP9On5VyVlKTLFnlHyykrwC38J9BXU6dHKYGRxt6gHOFX5skDHX&#10;HQV6sElofn9SvKT5pH0L8G79LfVHsiWbzgWz2Jzk4/OvsQIwtYieCTz7Yr4I+Ed3I/je2sWb92F4&#10;+g44/Kvv/cjW/PysF5xXg46Npn6Jw3U5qJRt2NtdRSJ8/UEdgMf09K76Ky8OeLLB9C8SW8d/aTrt&#10;2SqCAcY49/TuK88luYbf5G+9xTLLXfLYiFu/Prj29K4k7bH0E4KS5ZLQ8C+L37IVx4UeLxR8MxJc&#10;28KlLm2B3yBW5UhDkYU88YJ6ZwFx8sQPfafcbNZxaSqA6K4KsRkgHH6D2r9iPD/jR0xubcAAOew+&#10;lcv8R/gb8PPi5CNRZF03U0BMd1bgA7v9tfTIruw+YuOkz47M+G4SvKjoz80bKYGQxPKBIVYH1IbO&#10;Mf4V7X4N8RC0imRsgSIp2joCMDI+o7V5z8Rfg94z+EWqodWhN5ZKw+z3iHdGR6N6cHpWVouoxnyw&#10;JCQB82eCfUfhXsKUZK62PjHGrh52krHwx8ZrB7H4m699q3LLezvcleOkrEDk9ADx+HpXkNtBLl8c&#10;mLGP7ob3A7YH07V9j/tVeHRd3Hh/x9axgQRrJaXZTklnGY847EKcHpkY6kV8nxuxu8YAWNQScAbj&#10;6DA+7/hXBUjZn6vlWNVahGaMWaNY0PmuAxy24Kev1HOAf88VXt/9I/cCXzCcElicgMOD26en0rdE&#10;DNHcMHQz5Xb3Genp+lVGsZZ7gSSBizfKvOwZ684GTjFc56xz7RHygioeewHCg5HQ+479vwp4nuY2&#10;3Q/vIX8vHPIw3o30A9KvSpG0QIz91gMt1APT61NJtlKwMmA45RhhscZP9aDVEsWuFi1u4QzscAlS&#10;eGxgegxxWta3M0ym4dxOZ4gm+MYeNc9h3yQPpg1gExRqhgG1c/JnheBjntj0x+VRqskNuYXJXymL&#10;E84Pbp1/IfWsWXyo2rMnTLg6nol1Jpd1HgxyRs0chcHOTtIxgk+nX2r7I+HX7dn7Q/gCJNL1e5tv&#10;G+lxEgRaipFwo9ftGc8erZ9zXxP5pjljEx3f8s2xwR3246fjitVrwXKrFGyPhAQDwORj5h249KiV&#10;OEtJRTKjJrY/bb4cf8FAfgJ42dNI8fP/AMINqkq4PnDzLVvYyKDj8RWf8YvhrpWm6jF8SPhneWmq&#10;eFtaCCU2swk8qZ8nICjGxxjBz+A4z+LSPDJbpvlVVymwdDx0P1yP0rtfBmvah4Tvvt2m3twLeRxL&#10;Iscp8t/YorKG5wRRhsHGnK8NDHFXlHU/S0RfuNrjyyw5XuD2/KrILStI+SmQB14wBiuM8Ma5Fq1v&#10;BqVjgw6gnmpvw21QBwcH1OO3Su2wgYnBO7+Efyr0TzBPmK72PAYn05xjH4dsVLG+OAMsnA/3V7VC&#10;fnXLKc/wAHkD2qdGBYLKOnLY6DHGOP1oAeOEEaLhSTyTnik5VcH069PoOKbhOMgqOMAdc+n+fSnA&#10;hU3IdzDK+mP/ANRoAUlSP3eAVIHHB2//AK6mGDJwnqfxH+fSqwLJsGMsfvYHb/PrSJIZSV6ADj2x&#10;/LNAE5+Z8ghvYDoOmMcZ49qmjZw4DH754Pp/kVEV+8d28d8cAflyaGYrGu1V2Y/hyvHQf/qoAtL8&#10;7b4ypWM4AH6UOyqjbvmxjjp6CmLkE4GCT1Xj5QP51McFscglc4PPHQcdKAHR7ppNmQH5GeM7R9Py&#10;9qkbemTj6+gxVQALwu1XyME/z9PpUoTjapI5wW+o4P8AntQBNkPnJ529NuBg9x+VN+6qsOADz6YP&#10;0po3YPljbuHPTPSl+XGVTPbJPv6VmBN94hOUz2PpjuB/9agZ3FVUAr+P+fpUZZ2UOgxyMlsdv8Kf&#10;lN+1fl6HI7j6fWtBpAp/iA+Uk447dqdlpJCqjYScZ9Mjp+lMDBRt6ZAAbpyP5VYGGkJbHGCFyM/n&#10;70D5SFCBuUDKgfeGOMcdPpUo+6u5gPce3p/9ao12BiNwO8A8dOn6c0uBnpuLehx+tBJIxkGdp8oD&#10;GMcAcdPpUsM+zJi4ZTxUG0bjx8qgfSkG4A7cYGT9Qe1TKKaLhNxPVtFuPtFupQbh0yeMela64Eqp&#10;IMYx9cZrzzQ9RMLPBG2wbV4PI6dq7hLhJQSx5A5x/SvOnGzsexBqSPDPjBYrZf8AE3twXF0cSqOA&#10;ApAB/HH6V5SwT9yHwBEMjHGM45/Svpr4haKniLw1JZWwxcKUkBHUqnzFcds4r5VW8QSs0u1FIIk2&#10;/eA6YBPH/wCqvbws+aFj5/Ew5ZNFuVvKgZpDlpmKqucH/CsV4AtzJdB/M8tdpGR8h42+g/EccVpt&#10;e2skUNsymLHzhc8/LwBwB1rEuHg3yyBSdx78du/HAqpSsYDra+EcVva7dqtJIfmP3O+OnofbNRz3&#10;886XMMTb43Cpv+7g+mPb0qsv2m4cW+/YsYwMLu2k4xjuf6CpY2MCozFXLM5IUY3HjHHHNZuQCSyS&#10;GUhnRkChSuOBjsB+FIIYhIku1oyoDMc4OMbdoA7VWmIYyqq+WWA2LjnDc5J9fWmzXTRjaqbxwDtH&#10;AX+6c88/WsTaMTWt76RkFvesZMknoBwe2B/9b27VSLPtM28NjI+XA47EY47dKrm5a8HkOpT5QemP&#10;mPGMenP6U4BgvnbdqdPm6kcDbjjt0P8AkJjSFluMSA/clRVbcMHrx06YArY0m5N7YqkpHm8kZwO+&#10;BjFYU6yy7Z1kU7m2qcbcYHy49iRgium0YWyWNqYivnBT1HXn17D0FZSLiWvOeXeNwX+BgcjP4+vW&#10;vtD4FW32fw1dzYwspU/kMfoAK+KjvWOOEnMZI+uep/M1+g3wrsVHgZGj7uRx6AA/1r5jOfgPdy/c&#10;6pLoCTapyelaIkJAYdazWjETZZMe9PedUjA7+gr5SR78Rl3uCtJGuW9v8KyJJiwxIpxjt/hWgbhN&#10;rBPvD8qxtS1Sw0uPz76dYxjAX+In2oKDyj1jXAA5Oelc9rHifTdEQAyfarpvuwwffz2HtXK3Wral&#10;4gkA09DZWcf8bHBKnvirNjoNnZLu2gu33per/UUez7mhUlbXfEJdtXvf7OtzhUt0Gc/7zcfyq0mk&#10;mwjSNVCKvt1zz3roltGk2mdRkd/atGC0M4MTIJAOCOuB9DVXtsBhwRJEMoPmIGPT8B2rYit5WYRr&#10;uUMDnvjA/wAa0rXSrGNlktwybugPTitIROqAHAYDGc1hIOcgit4lAQoOnboavC3IG4cLUYV05K7l&#10;HpzVmOQ8GAkgHpUGYR4UgScY/KrYx0X8qiaSKX76FaHicqHiOf6VmA4sF+8P06VKrRjHYVXE5JKz&#10;rz0FSGBHUGI7VPX2oNC00YC59f6VEihv3eOvNTKjCLL1DNA9xH5Ybym9cc8UARiMfxDP6UyfTVdC&#10;Y2KH24p1pbyxqUkcsPcVfDuF6A1ogPK9Z8Oaxf3gFzb2d9bBlKmQESrjqFbGR6jn9KxYNB17SpVl&#10;sZWkiQ/6qbrj0DdPwOK9meTIxjFZzefHl0+pFdqxsrWMfYq9zgLfXoJblbTVIXtpzjhsAEj+Hp3r&#10;qLdEkA2tvzn3GPyxU8sulaiojmi3OvsOPwNZE/hiRP8ASvD9y9lKP4MkxH6qelZc8ZGpqvbSf6yM&#10;7XHvgH0+lFvNqSPholZOBkH+Vc8mv6hpsn2bxBa7G7Sw5aMj3Hb/ADwK6ay1qyfDJIpV+ByB/wDq&#10;qbE8xdiu343pjnp6Vc2BnO35VprTwu+cbTT0wmTnFYiBiynFSq3H0oYAnA6imqhHQ0AKQG+bpj0/&#10;zinKxByKqxSSMxSVNhAz1/p/hVzHGKALDSjbhz1quUVhlD9KgKHdkmnIuMsOlADXtkYfMT7jjFU5&#10;LNf4CVI79q0SGPA61HH5jNtK9PagDNNpNGB/EB6f4U8FVHPGK1cBetQSwLJlowEOOvagR//S/SaO&#10;3cYCD0wKmilz8oPGSB9atxnbtdOnTpypFY8qNa3GHxiT5gcV552GluZTs6ng+lRx+UHQHp788VVe&#10;7RId393jj0qKGcTu4XnaFqWgOI+P2hweIfgH44tiuTY29vewkD7rQTqTj0+XI+n4V1/gi/8A7T8J&#10;2esxj93d6bYSqOq7njy4/A8Vs6vYJrvw68V6JIu/+0NKu1Cf3iqZUY/CvIf2Ztbk8R/BXRYmwv2C&#10;NrY/WN2X+grTan6Die3aRaSXhKzqIoU+8QeoFdHYaa2rXZtoV/cwoSuMAdenasO+nFlbx2MQyxGH&#10;/Gt7StWOj/aLRo96TKAGHUY6j8acGI7C50y1+wpbQACSNchupz16VQTw6kdo93qkojQL0Q9/T9Ky&#10;m8aImDFGRk9xxVLVby5v5E87AX7oUd+9agamma9Y2K2UcoaWXZ17bmPK9unFdZ5gMigHHmkjB6n/&#10;ADmuT0TT4ndPtRVR1Gf9n26cVpQaml1JGUjKhXyCcY2gYz7UAJczWdrshnJjLZwAc4HvUllqFwrT&#10;y27lIjjABwPl+lZcOm3F3cpNqGR5h6cdPwq1Bb+TaXEB48sOQPrQBRs0kkPmSchhnOaualo8t8IX&#10;aVYs8BSPb8qvxW7eVGkfOI1wD1qW6wwtwjYPmhPbigCSGCKwtDaum6NvvNnqxrOaWOytyuOnb0Hp&#10;VzxVI8VrBbwNtdZ1Y4/uqCMfSuH1Kac3PmbgOFCgdPyoMyHT7ObxFrqQqv3pDuPYKvXH4VtfEDUg&#10;Lq28JaJz5I3SY65YYxx7c1uWlxY+CtKfVnG+6uQFGT39q4nSJVh1W51W9ANzO5kBU8fN2HtitANj&#10;T9IFhZqHAMhAJ4x+lQ2tsnmyxSk/Jjr39RW/e6jBdzx/Y1IG3nIA6VmSt5G9X4cnmp5QKsnkmUCA&#10;4XuPSsu5O6faMhR27VJbuCxKn7p6VMIw7Z6KT0xVAVkUZ2kVTktbv7X53yhM7s+1Auit6bOPtzk1&#10;smclgq8BuOxH0oAjnlVbdpCM4x054NYdq9xNKYz0Pr0/+tWtNdvcfuioCHA2/Sok8uIHcv4etAFP&#10;U9PmiOwgfJz9fWotPs0vIN0u5Vx90dB9a6W7YSxLJLySPy+lUrJ1Eb5GMrQBn6a4tb1HQZSOTdt9&#10;V6Yr5c+GmpWXg34ufET4ZkYifWEvbZcEAQ3CB9qDpgFvX8D0r6Jvp5lLQwnaOvp9K+bvifaW/hf4&#10;7+AvHFtFst/FUEtpclSObq12hRnqSUK4z6ewA3pdUTI+p7t0tmZGH3iVA6D3/TpXHXHha01XxJb+&#10;I5J3R7dNrIANh4YdcZ/i/Su1120SXE4foScD0qKDyrKP95hVP484rAketokMD2qt8u8Mc9sVoR28&#10;Fnal5FALtkn0+lYj+IbSNCVjLngVSudbmvOSo8vsB7CgDZe6VmLYGFA2/QVvWlw9zFuXO+IgDp6V&#10;wL3DpDuYEg9u3Tj6UtvqM5cxqwQN1xx9K0A9AuluLwrHIdmDnpntj8Kwri2aecQQLujDYz23IcNi&#10;sTfOzbVkbk4p/nTWyumns2X9Dx+R7+9AHueneVcaIrSuu2MOr5Pp/wDWryW28baSby68OGBtyOy7&#10;gwHTv07+mKksdA1W+kE9xMYYmHRjnd+HHFZWq+DrLTb4X7Mri7O9igx8469fWp5QG6hqsVxfmCFN&#10;8Y+UEcfdrStbhbi2R3UqVLDHXpVltDR0VjsCnDdK6CxOg6fYNDJHmXcSgAx1o5QHWVz5dnFDCoG7&#10;k8dc10UNl9o2kuB0zkcAViaUhYqiqcc/TFamrO0VoXjLB1GFwefaqA7JtH0BN3R3Ix97Ga2LFLON&#10;FW1QqUGB6A4rwKx1DxBZ6rbTzylonOwqeQRXr9vdSQxm5kA4GfQACgB48TOB5tzAAh4x3rk7jX7m&#10;4/cQJ5cH3VUdcDtmm6l4gj1K2a3hg+aTA3egHPb8qxbKVrbUYxdfLCsmQQPX9PagDo44laH97H1P&#10;f/PauSnuRZ6s7DCxXThW7LlOhrtLnVLLL2ynnGPT8a4HWbUT2l3eRYJtwsoUj0b5v0oA7/RtZT7Q&#10;YywZtoGP9mr93cxETPGrYZOD7965vQ9Mt7+a1uIgI9yghR3BFejXGhRfKbM7T0welAHnFn513bFL&#10;v5ivJPqKqSCZ/Oj7BfwwOgHvXXS2EkRI27T0x9KqW2nPdSSROPLXHPtz2oAj8QyRXPh+Ke2wNpDH&#10;PbtXG6roi+LfCepadcQ7oymUBxw6f/W4/Guynsra4s5NNtnOAQCTjr2p1nF9n0b7Gow6q+7b0J5A&#10;/ligD8OPHmgjQPFmo6NMm0RvlC2OY257e/HtiqHwO8Xt8PPixpGqQRA2rzx71ONreWcgduMZH419&#10;Q/tTeB59F1Cw8ULFutzIYpio9c4/mPyPSvifX7Ga1eG/sl2GFhIn19PxoQH9KltcQ3VrHeW7CSGV&#10;BIrDoQRkfpTXeP5t6np/kV8qfsn/ABHu/iF8KLSWUMsmmL5PmMRlwh6bR2UY5PXPQV9S6iTFaA/x&#10;fKK1RmcN4n8ZWmg2+ZITNcMuVj7egz/kVreH7+81vw3BqXkC2uJ9zbfuhPmIHfrtxUQ0fSbqY3c0&#10;KtN3Dc/z4xXSQhVhWOFQi/d46ADoKsDIt9KMls0UjYDNnI6ECtKOzs7SErI+SRxnAI9cVJLN5EZd&#10;iB2HFclf3HnyAx8getAGibi3Rdu4YGSMcniuW1HVZYwF05MvIOSf4atl5GBzjYuOQOh7Vq2r6cXR&#10;dReKEyf6sMQN+fQUAcvYave6La3F1P8AvF44HX04robPXHvoVnZSoJ6ADge1dLdafpjWsweNfl6A&#10;4/hrkEhCxeTCmD6KOlAFySeOU4OB+FcDrni3V116Dw9o9piCQAtKEyCSM5H0/DFdxDAw4Yfd/pU8&#10;ulBrsXogUSovDdxkY+ntQZkGnELD5VwQjDGfrWtaWcN4ZdjZK8cHA4rkY7dpJDFvIQN97qDmun06&#10;8t9NRnnfywG/+tQBPNpMEUDx4LO/HPbHb6VjTW+mYEbwRNg90GB29MfjV+11aKR52P7xkyVwpJPf&#10;r/SufS6eVZHuYXjzn+LAxn0NAEuqMv2KL7Ggj2MittGAUA4A9B7YFMkuS8Qt4vlmOMEVnapJNNHD&#10;BaS7PMcA+vtVux0TULdt2/fvx8zZ3cdcj/69AHS6UZI7VsndKSAT9RVySBpAGkO0L/DjHWs2O9+x&#10;BwqhiT+o/wDrVmXOqzxktCcBuv49BQBc1Obdps0H/LQgKn1zVfRZXSEJN/r8nJwOnbpxXE6rq13Y&#10;3LyEhYQFPTjDED+ddf8A2rpt9psFlpbiaW6G4SJ90JjJIP6Y/DrQBLLOISsjfPLggd/pmsz7RIty&#10;73TZXHAHH0xT57JtOWCFzvkfcW9AO1S21lHMwlkbORgjtntQATSoyosa7w4zjHAqLyUtrX7QijcC&#10;AOeRVSaCa2ztO7nGVpwv43t/Ix87DB9OKAPiD9rnwvcaF4h8PfHbw4nlzW7pZ6js44z+5lOBz3U/&#10;hX098KvF1p4u8KW13bsGJQMB6DuPwrotf8LaZ448Lat4Q1RBPbahbvGyjgg4+Ug9iD0r4G/Zy8Ta&#10;p8OfG+qfC/xJJi60e6dEz91kHHH+yyYZcdelbLWHoB+hc72qSARoHbux7ewqkZCSWSprgRibZF/q&#10;yqlMelQqy7fQ4rlMzQgsxexSPGcbTgCr8RNhA+MHHJz/AErNsLx7VhCoDLI2SMY+lX9Whee3xGeD&#10;/KgDmVmku3eXGEHOT71fQNLpsrj5vJkC8DjAqk4eICFhtB6Y6YFWYriS3geFQCr8ke+MUALZ3DxG&#10;F4B/Fhu9XtVFxcKGxlE5yeMVQ0K8eOOcSJt2Px2GDzXbNGL63UoQiuBkAc4oAwNMi8i0LORmTJxn&#10;8qn8svA0SqcEEZFWEiELsJDjZxUTX6xGSG3XjHBB4zQBg7UtbVjCuWA6+9ctHLfXl+qlAVfgH+Vd&#10;jb3McZNrLjd0q5HDCG+WMbV9f0oNCKxs47VcNy561Xay3SmQjJByPp0/Stq5Cx25nRMMmPy6VzHn&#10;T3GpCRTtRUwOwyKAOrt4VkjyFwUxgj1pmplZnSUMPMQYOazoma2X721f0o03VYZpWhuhgZ+Q9sUA&#10;cN8QrrV7fSrdvC1t5uoSyFQAuf3ffI6cds4rV8IG/wD7CtLHxQgGoH7y8cAnPb06YrrFuoo55YoC&#10;Pn59qyjGsd29wR93P/1qloDb+x6fbsTEwyoBFVZNVigjPOSeBWckivKu4YXIrG1Ly1umReE/lUgW&#10;7i4a92+aOmM456VQv4Hcqg4Q8gfyFbe22ktv3P8AD1+lUL3UbRohCnzMCMYGKBJmbdWO4C4LfdXG&#10;3txXPPbtDKsijaynI44xXRmVXH7z7qc/SqMk8NzNEgIRMhfwoKTMnY8jk9c1w3jTwjYeMtAudCuh&#10;h5QfLcdUkX7rD8a9U1K2SB0uLUZjPBA7VzM0RUGVP+WeCPwoTtsWeGfB/X742l/4H8SfLqWjuYiC&#10;fvKuACvqCMY9q9DvLHypiO3Y15v8WtAutP1C1+J3h1Nt1Y4W7jX/AJaRepHtXqGga7ZeMdDg1K3Y&#10;ZdM/Rh1FRiIX99G9OXQyVt9jZzx2xUsenxXqyoZdoX+daEkGDuIxjqKbFBGsbSrxXEdJn2unvaxM&#10;N+5hwMVBcWLJ+8QYI5rRsbomWRJF+QHg1IZDKCMcZoAwU2PhWG0+9DBYTjqh7VPcwskhY8Y4p8Wy&#10;RA3WlYZlzWyyBWQgdqj825iieKNgCwwM9q3ISqfKQNvaq9xAjqHUjBrPlAx7W11MyA3MqyR47HJP&#10;tWxcWUyx7lHyeo5rOjlktnyv3cjI9R6Vvw6mrzvHEdsZ6Ljj3+lZtFo5kqwOAOlIAQOnX8q2bm36&#10;sFqosZ/iHSsHEpMhjG5Sw6CseDKSmQDoeldDsAyFGPWsXymGQODnpWU4myF1dYBPFJAuFYcVSyuA&#10;euKmuB8iEjocc9qjCBsA/pWEomqZLcRgwh07dqbbOXBj/WrTIhtWz/DTbM23KjNRylJmbINlwFwM&#10;dq2Lm3SO3+1D+Ac1LPbwTDcoAI6fhTHbz7cx9iORUOBakY1sVuFdgMK3T0zVEkysFkAKjg46jFXt&#10;OVoIJo3HPQfhWdcIAVlTID8H2rlmjaA8IdmAMbDxTyw3BtufM4Kmq+6RG5PTipB3QjDLWDRsmcl4&#10;r8Lx6/a+VA5gvLNxLazgcxuOn4H8qqeGvHKaxatp2ux+TrNqxiniUHazLwHXpgN1wcYrutrN/vNX&#10;m3jnw/cQy2/jPw/HjU7Ar58YGBcRL2Pvjof6V34Cov4c9jGvDS6O9mvhAiwAMF5+tQSulzGrEEDp&#10;is/QNSTxTotvrFlICs2Q0Z6xsvBU49P5Yra+w3TQ7Bjav5/SuHE0HB2ZrRmmjn5tKAtjFaylSxHy&#10;+lEEOp2dv5LR+dgcEdq3I7KZH8yUZHQ/lRKYovuv0GfauU3MGRNRcAXSs0a0krJcywZ/h4wa057y&#10;YIY7cg7lxjPP0rm1vI7YI5fEkB+YYrM0OvZbWydWcbSw/OsfzUM4uU6BiNtWVuv7aKpgHyumOKmS&#10;zWO4kijHIx1/pQAzzFmuQrr5YxkfWlUNd3DhyEWA9O1Pu/KjmhcHowD/AICo40DNM6H5JDQBXTKb&#10;3PBcY/KtfTbJLhjO38J/SqF5Ef3cTfIcg/hWzOrWtjmDjjPFXEzC4uVVvJtsE9h6VFGs1woZ8hW4&#10;otdMWV/PZ/mXkn+dSXl4sYFva84GK1gZmvp1rFp7vcTNvXGTn0FXbnUbKSweaLgHjHFczbwyS5SS&#10;VgXXAxTI9GnTZvYYXsKrm0DlRztpGDM5BAIORxSa/YzSqJNo8xFB46EV0M2nSJcBo1G1R/KptS09&#10;r+3xHlZVHGOn0rklC50cyOG09JJIvsr5bP3fQUtvFOytYgEvEcqPTHWtzR2+yuYrqE/KfmPatvUL&#10;K3hkTVbfIUAFh2ArGVI0ucjdwvcWSOv/AB8Q8/h9KYHFvLbzwjMb8NVu6uVXVFCHPmLuUf0qtc2o&#10;8sW27akoOw1hJWNERXF3LpOsC7hGba4HznsP/r1tMbfdHqdqcKR1Hf6+9Zmngx2zaTqK5D8A+mel&#10;O0OzitriXS5GwXzhT0JHpUmgao9rYEahnYLpthzyFYivL9a02/0+4h1DT7r7LcxN51vOnRJPXHT6&#10;g8EcV1HiyC81Gy/sCMYl3blZjtAxwPyq1ocE50iPQvECKZUHlhgQdwH3fpxXo4Oooq5z1afNob+k&#10;6/D4l0yTUpBFa63aAC+tI/8AVupOFuIMnlW6Ff4Twf4S3PeI/h74O8YRbtTtfLnI/wBbD8j+nauT&#10;1PStS0zUTPp83k6hCh+xzdASP4W7HI4xiu98Na/Z+JtLbUI1+y3do3lXtqP+WMvqv+w3Va3c5L3q&#10;ZxunH4Jo8C1n9nrVrVVj8MaxDexMc+TehkZQR0DpnP8A3yKybP8AZ+8c3t1FHqpsrO0kwrzRymR1&#10;9guF619UyTqBHN5gA9T6VpQSTYLj+Lgj+lKObVkrMy/symfPOu/A28sdL8vwxPBcNuUBJf3bN1Gd&#10;wGOOOMV5uv7PHxAv1VLqezt4x/F528g/QD+tfY15LJHGSnKrx9DWcut7MpcoOh3DsR7VX9sVh/2b&#10;TPAvCfwE8IeBL1PE2v3T6zdwuo2ygIiY44QZz+XT2rpviTPZ6nYw3WnRj5s7go5GexHtXfa3bHXr&#10;KFbC6Cvb/MQ4yzgDpxivFvGGh6hBAusaTKzwx5+02uMsNvAkT2x1Hp0rtwWNlUa5zhxeDtrHY81s&#10;LttPjX5f3cjsCD/CKqaisH2K7eJDgwNKwIGFA5B/4F0GKdo0C6hFf67qzFNM0fOAOPMc8qgPQ56V&#10;lXupXp0263p5NzcKWljxkov8KjsMLX0mHwPOeNXxXIfGXjXWtRu3gtJ49trFl5cdML93/wDVXsvw&#10;h8KQ+HdHtdfuJmS4uv3vP8KOuAMD8K8k8WXoliu4opVMbrIpAGTtPIH6V9Y6HaQr8PvCGqBOdT0i&#10;B8kDAKrt/p6VpmcfZwjCOzO7KVzyczjfEviC1hiuLu6cy7t251yTn+LP9O1fpZ+wHdeHvC3gyfUd&#10;chVdZ8Tj7TbyELn7NuYRruzx8uD0xX4y+Jb3UPEuryafbPtKyGKRegwvGe3pX6Cab4oTT08PWmkS&#10;G0XSrGK3jaP5SDFGF69xxXVhMHaBOZ4q65UfcXxS8HXWl6hc+KPD0pjgf5pIVJxz3UdvftxXi914&#10;o1K7tTbSTEDpgjGf84rS8NfGqTxNaQaJ4lA+0yMIUlGAm1uhI9f07VH4o0CG223VjzCPlzxj9K4s&#10;bTaNsHUXKjhbnFwz4xuJ+U98iubeKR5UXJ2ht2D7V0c2+Peo4IG5fYCsFwslx9oj+b5Nv49fpXkW&#10;PSuc9fLIHdpmBK/N07duapg7VJ454z+lauplmjyo4TI5I6dwa5T7SYpUQ8Z546H3q4ols0L6x89d&#10;r/K/l4+U859OK83mgZrkvCAiAkY+nBrvYrzy7YPIxbczD/DmuQv7yC2RpFIUOCemB+FaQIkcbqF3&#10;baZH5kpUFfuhiflI9/Tp0/pXzx4m+INvbahIEje4uN53gDC4H4enSvUfEtz/AGg6XAdigyqHGNp6&#10;8+x7fSvANWj3XrDPB4zjpnr7ZNelQjocs2QTeM9WuVS3ktvsgLEqfvbQBwPy6isGaTV7l1nnu2dM&#10;hCn3OvXkdq3oFwpCR5X5eD6Jz+FLBGASHbezA4JxhSeBx689KvnZHs4nIy6FdzsxHzSR8bycsR2A&#10;7cD0ro/BF7Jovim1dCAFYIw6Ap061dVVmKAv82cMFwOe2Kp6lZMHkubcNvjKFcenf24x2xW0KxFW&#10;jdaG74+0eWz1m7+yfLFcFGj47MMjHbtXmLJkL+73OS3HG4EcH/PavfPFhXUtE0zU06vGsbeuYxg1&#10;4tdBfMkilRVQKFGBg4HYV30ah5UkYEaRDyyu1Q2fl75x6duPwpgwpL9gB0A6dD09K0TBIRvDYK46&#10;fLzjnp+HtWewJ5jI2AHAI27QO2e9dZgRlm3qwwF5wQPXgZ+np+FNJ2qFlcucBcNyMH096S5xCyTA&#10;hkAG7HC7j1piyQPEMguAM4U4/D3NVygTOWDr5hCCQgtj6Y5/p7CpJLh42ZgFUjoVGM88ZH/1qrSM&#10;AQ0f8Qz93p6DgccU1XbCIP1H3s88HGMf5xRygSSWscuTsbcmWz6sccdPyrc0iAeV5kYZyx+UbR83&#10;ofz/AKVzjscFt+xVG1cdOOPpzXZ6TE8EMAl4GO6gYI6NjHTtRNgXEgxDG4zk4zk5x70jbSxC/M44&#10;64xgcH/61WHBKFS6sRxlW+XjpUU3lxKAybSwyFPPIrE0K4Xbv+XALdCeAOKk8pSGiZtuFwAemV9f&#10;5VBJI4jkG3JZeDnjjHY/h/Sq9w4jizbtsBXjPXA4JxjH5e/A4qyLEMzJsd9vy4Y5/ur2P4noKyPM&#10;Kl4mZSka5Q44z3PHtnNWJNseRvHJDYx1HP4YINZpVlSFEHyqQ2O59R/SmIfISy9pQ/Qfd47dKrWp&#10;YBgzcAYwxxuJ4ULn6VIs0C5YgjAHzHB246Dj9KguMSKhwyg/6w9+DkD25rQzJ3eNThfMIXjpxtx0&#10;5HbFVJHzKzwIHEYOeg5PQ4xjjFPd41UHBd8bc7s5JwMfyqN5FlkJjGAoUBTx8x749aAFaVl3DZtD&#10;DrwAezZ/lxQV8xxtJOMgA524xwPoCKkAyqO4RsdCRx0/mas28EtwD9mK/LlADzgfw5HPvzQBdtLB&#10;r6ZTHghU2g59O/H+eldFcX6Wm4xnY467hz7t+nSoh5dnalY3DPGhDYH3RxxjpXPXM6SMQEySBy/P&#10;B6dPpjNAFO4u5byc3Ux3u+EJ4UBcdR7j/wCtWUzNLt2gFVxgcAscfeIHQCpZpYFyGABcZ2cZx1yP&#10;w/lyMVG+6ZvKKrgqMk4UsevT0BHpQBBFE9zeCGfnALR7cAfge4rY+xNbeX5Z27gFbgZUKCcg/ToM&#10;enSmWAYFfMZS7Agk8bV+p6Zx/Kr0EEkmV4MCjkjkfKcjHbmncCeGzjlijJOEZQUPUnHUEfWtwQC2&#10;crFtXOOc9sYAwO3HSm2ygxbDhCjEHGAuOuD2xio7qQW0ZZiJFZgp2YPboOnp2qEBeRFVGCqCBx0y&#10;vI+YD06f0rmLq6eSUpA+/YGxhcng4/z/AJFQTX0pQlGYP1I7BTwPbg8dq9X+HPwG8Z/E6wj1LRLy&#10;Jrb58xDJmi2ZBDkAYJxxtBHI5pTqRirsunSlJ2ijyGRpVxx5Tt26gkcZ4/8A1VVl22kWZGASLhCO&#10;uSO1fael/sfasqMur3P2hwQQshKgY9hwf1+leq6N+yX4dt3Z7vT/ADi6gZLHbn1x0Nccswgj0aOU&#10;VZdD82I5ImluPJRpDtCtt5wTypX6EZBPTtVy20u9ObeC1mYADkqSODgdse/pX63aL+zt4WskCNYx&#10;Q7P7oHP+8Riu2tPhH4UtArQWCZHcjj8K5Xmi7HoU8gm92fjrZeDvEt6FWKykZeWBZSgBJzjPT8q6&#10;m3+DnxAvI1MNsgQ9Bhjle3JA/Sv17j8FaLYEMkEa5PYelWDpVmMGKJE75OMcdqy/tJ9Drjw+urPy&#10;msf2cvHNwwa6YW+85YegPQLz7dDXU2/7LmqXG8Xl8FyBwpBYkfQYFfpYdDIG6RAPcr2qnJo6KQkk&#10;YTa27I4x7Dpjil9dkaf2JBHwLafsr2UREl5qUwwBhXO8HHpzXV2n7O/g+0z9oLzscKDJ2A7Dbj+V&#10;fYU2i26uytbjbzgKeSO/41mXWiIEdQAAgP9/U8Hv069qmWLkbRyymuh81r8IvBmnkNHptr7/ACYb&#10;0rRi8N6baOEtbOMLsG0EfKMcV7U+nJGQPLUhcDkZqtLZxsI2Ubw3HA4AHvUuszeODguh4xNosK28&#10;kttbJuRfuhenPAHr0rEn0yTLPIpaRdwPqBxj/PSvap7LPKovAxwOcjtVJ9JA+6g3PkcntjJqlIj2&#10;CWyPD7jRJVPmEbAx2qCucn3HT/DFc/LoRiyisJGXIL/w8+w+le5PprFGMhH7rHTpz79iv9Kym0qI&#10;ZkI8tVXkAdcfhVxkc1SkeG6lYC3tXkkztiXDFe+en4d+ntXnzxpcXO5Soyqj3yOCM+/+eK9R8c3F&#10;tCrWcT5ZOZApGFz0GenSvPLTa07GIYfG4FuMDGMH0Oa9rDr3bs+Ux9X37I01jkbTkbYsTKw2546/&#10;1H8sGqpnZkGE46dBwPp/OttoWEDQphVdcRxjscAZ6DA4rDli8lxG5yFYbj2b0A+h7V0HnGLcBJAW&#10;VQcA8HABA6DFRPdRtLlV8l9owMj5SB04/wA/pVy4WNrZoy2zDYPplf6VgBXaSSNFCqCOO2aANl5t&#10;/Kt8237315/DGaUbl2ea7ZkGBk9AOh4/SsuIbsD7qsD0/lj37VoPJg/I6AY79RgYOaCojMIFwUAB&#10;Hcjkent7VRmRfL8oAZJ4bHT16fnU1w23YT3zjjjGB29PT6VUPCbAhbL8cdu+T/nFaFA8irlvUZJx&#10;gEdM+1CopIxtUyHGPT0P40yTzyzqsYIz82AOQO2D17Ypq2zqrkIkSOeBwMEDjB9CR07VHKBqom+2&#10;Kt0diCGwccdOcZ6VnixEjlZNoT+LsPrx0+gqSS46YTcCq8KflBAwMUSuBayW5k2FgGXH8WOq/X/P&#10;akBymv6zLa/JEVB8spz07kn8K88ibcABnzEy2V6HnBA/zxVzVrz7VdgeW2zO1lzjqO3v3xVRdwjw&#10;N77PuqrAgZ9duPy/DoaAHhHeHdEQM7gf9wen0pfLV/MjaTHmKDkDPzJzx7Y+lPkdGclVMcJG1jtA&#10;UEDoB6Z/CmCNvtDW4U7VjPOO3oNuB9KAJQhFyxaRd4I2kg4O7oMZqPAiRTJGUGdy9DyOn4e1SMkm&#10;d6o6sm1RkZ/QelP/AHqLHJgpu24xjBOMdBjtn8qqKAQwXBx5Z2KgyNuAp9to9aYVkdkifLbh1Xrz&#10;97r0HSlZGaAoPmV88tjKMf5BhREZpJJF3BSiArlSHOR/D06Zx7elUAzcyx4YeX5bDBxyvH4E9vwq&#10;N233KMQDvycY4IXt2B4+mKnlWNXWNIyTjld3zNn2PP6dqgY/dRPnUZJx1OfbjHGBQBE8bbSMgqPl&#10;Dg9PQN06fTjt2qR2ZnCvg7sY+uPWpY4ZfMDucK2CVUgDj+/+GKgQxkr9nyqnlgvAU4/SgCEZ8ueJ&#10;sBVww2jGfUZ5x+VSIhVD8io3J2N2A+XA+uPb/CTc+7zHAbAyOvOfboPX8qh8uRISTJuyQAemB059&#10;AeD6UAJI2XkPSJjwR3JUY/yKjZt8YTjCEkkfwqBjpwevpU7cFsNnkbsgdTx1/CoV2fIJHQOcgYPG&#10;4Dnp0PNBoRFJCFiWMhU6t/FwOuD2xUyRiNSmF8xflJ6IRw2cehA/DHpimGJ9hXIZB8pwcDHYe/PT&#10;/DmhNyiZjz5aKSPfOMUAPLHKo6jCEDPXaMDlaiklhYq0QZuuBnG0ewHbNOKw7ZNy583t0+n/AOvt&#10;TG+aIyRDZsG35u/HH/1j3oAllcnYQxjj2gEk5+Ynpn+tRofMVSoVFTKnOdw47HFOUeWssTYbgZ45&#10;bdjOTSR7N8iyEBVAyTz26HpzQA6IBvl2gkdAx+U/kOgFNt1Mj+XJnByuM8njoT7CkjdQ2JU+/wD6&#10;vH3vm9W9qgEnPnoQPJOePfrx/nigCSOSWBzIpEh56qAQcYz0qNWAuHDj522fIBk8dAff/PtSuscB&#10;MIk2y55bqNvTbgdPp7VZfeU8homIl+VnUE5xgA47EDigCtkLJIUIeQEHYvP0I7Z5+op6CONF672J&#10;X2O3uM+v4cUENmVkAVZFH+rHy7s9M+v0qKcM6I7sRGw3DPUY7nvg0AWDIBtYEq+M4IwPxquUjx5S&#10;jy+N4PA69M+1WZCBndwCB0PPYfjSSQxAujuEQrn/AGu5H1OR0oAl00L5RfOzC9zw3bt2H+elaQFy&#10;J3ZY/OycRxr03D68VnWDqm7ziBtAw/J29/59BXV+FNLvdd1JNOhUoG3mVyDhM9c/gO1Y1ZJGlONz&#10;6z/Y+8CabrfjweKvEEY8rRoQIIh8wa6PKtjB4XP5mv2Y0XVze2kX2on7XCx81GPz89D+Nfkl4Nk/&#10;4RK3t4dFn2fYgu49Rtz1z/tHPf0xwK+sfBvxAvLpYb+4nXzZMZyckqOn/wBavHqVOa57dLD2jofd&#10;tpq2yEQEY2nr/n8q2dP1HdHmQbc9vSvNtC1eDW7BNQtmBz97610UE7Bht6d/b/8AVXKM9JjmjwpZ&#10;sCtGNs981xVrdu4JAy2McHafp+lb9vcKzEqOD6evetANujpUUbbtoHSr8USyMUH4UAV0OG4rn/EZ&#10;85in8W35B/Ouukto7dN8jAf/AKq+c/in8WtG8HwvOsb3tyARHDERyR03HHyipnJRV2bUYNuyKeqX&#10;tvpVmXn2pgnJb7oH+cV85+KvF0Wr3/yK8cKdHTAyR04/OvN5/GXivxPObvxDNExuCcW8S7Y4lJzt&#10;B74HeooQJUx2B6ew44rxMRieZWSPoMJhrK50C3fmviMLtBG0n17fh2r5u/aROdJ8Mzsct9uH0yox&#10;6e9fQsQCygAjbHztwOwr53/aL5s/BtmBjdqE0uCc/Iqc8Y9SpFeY1c9SlGxkWoHkOrSLnyVTocjI&#10;546c96ZYiS1ugISHUIw5+ULxwcj9RRbhnj5b7u0jA6gDPNNhGLxYyGeLaGxnBIzXhT3PSjsblkpN&#10;0Ap3Nld235Rxz/8Aqq8Ps8t4jODv6Kvv07VBbRr5hXcQXBKqy4bHXHpwPTFM2SnUYHWX2UOvAJ69&#10;PyrB7HRFGhd2pvbzSNNZwEl1LT429MCdM/hgV+1erSSxzhSRjao/IV+Nvha2eXxl4WtFAZrvWrBE&#10;B/vGZefpgYr9ktSKS3EnXkkDIxx7Vz1tkeTjleSRRV2QfL1q8svnbSeh4/KsOaZYXWP+Jun0FTC7&#10;WMM3Xbz/AJ9q4zhGy2ds8s0pDBgwAPTpXyN+1F+09pHwE0U6N4fEd94u1WNxbREj9wh+XzZMfdHp&#10;6npXq37Qn7QPgf4D+BLjW/EM0UuqTxEWVgpBklcjapwOQmeCemK/ne1jxDrXi7XL7xL4iuTc3+oy&#10;ly7sCdpOFTPXCLhce1fbcM5BKrJVKi0PHzPNPYwcY7kF49/rOp3Gta3cm41S+me4upTzukk9MfXA&#10;pTFMFMMkvAwUG37uPXj8KtR3K+SYmHTDZHHLHH4U1Y1ZJIF52JliT3zgfy/Kv1yEVFJI+FnNyd2U&#10;U08XE8MLEiOQANk4Jxz+X09q0bXTHmXy4okiKgbIt3O04GfXPtxU7eVbXC7MFnbPTIbeAev8qs2d&#10;x5DzmT5WIXoOu3riqJEjtLqHM5fc7ZUBeny+/TgD8vpXOXu+GVpcl/M75GNw44xgVfn1Bo5QrjhM&#10;rHwcF+mBx+H4cVRaGG1hE8sRGS37v7xG31J7e/SgLGddxr9lB8pSADuJOCrY646dBwa3IIokghk4&#10;2RYOCT0PJ4PvXO3MglljVpHCoQpIG4AL1xxyMdM111y6QwbS247duQAcc8HbwAfaswKmplkVDE+1&#10;SD0+UbeMY7+orkbxoBIFVDI0nHBAY9MZ7cc9/wD63TXplfLSttVMYBIUenXHQ1x9w6GOFWdZHhLd&#10;hjb0HBAOMelVzAQXM03kx3PmMzPtA+RV46jrnj6Gs1o32NHAgG44HdscDr6fyq68gkDTwn5o+QMH&#10;avXgdRVNhtjMLkYjAUnoeeCp9Onzevt0qQIVKJM7TLhDw4YjOcdRjHTtinwzKqszAYXjGOfl4BHT&#10;Ppg8ChkkiCxTMGRhuHB57BeOn8hij/VsIZQz52BTnBGf8enbpWYCN9mlGCrRZ9TnJJ9OnHt+VWEl&#10;ZY8qgcR5xv4O0dufQgc+3FRW8rOzxLIu3bwHORx2yPrz7cfSaNV8oycBthzg43Jk8AH7uOMflVMa&#10;L8C4bZGvzyKPvEDgYyDkY/qAaILWV7g2xdiyttTHZT/ezWS0509UnTLFBkBiBgNx0HqOPp6cY6Sx&#10;uImjO2ExyYUM27+EngD6dBj8K5po0iz7H/Yn1F9P/aM8PS7tsWqLPaMOdvCEqR9SAB9RX6d+PPDs&#10;9zrMs0assfQMR3XgYxivyW/Znuo9O+PXw6aDgSakqFRgrhlbkfQ4PPev3s8YQxLYzLMq/uyxXI6E&#10;nIx6V8DnUbVrn6Fw1VahY+Gm0S0hZoEjKyLLjg9cirbW0Ok2IWdQDuyOBnGOlbutkPqFwqhNrHPG&#10;Of8A9VcrrV6DEIiu7ZgAjPXHTFeQfao5K7uZmkXzDuVi21PZePw+lc0Zh5/mFflJC88gIvtV+4m3&#10;/vS3Cbs5/LjHBrImJKCV/lZz06cAUGhkTsyFS3ViVBx/D24/L8Kr6Y1whIt3CMhPvnkf48+lWrvj&#10;BmDAEYyoz+Ht+FZUTt5km4bWj6D1HY59q1RmP1ACS5aGNcueG4GMAdselWbLyrSU/Y1LbBzyAGU9&#10;cg+me1TXCyvICpyjrjkbWUegqOFszhiPLRevHLYAGPpSAt6lY2c0kskj7d+SwUnJBHTI+nT8uMV5&#10;Pquox2oMVjF86qxL8llX0PA9Pp0xXq11LuRY7VFfcMMo+bHQcYrOuvDbR2VzcvEI2fJCso4U4yqn&#10;6VXPYuBZ8A+F4bG2XW71SLiZd3zdQD2/GvSY9NS5nUZ3BcsdvPXoOOv0qtpCbbeCPG1Ai4bsCDj+&#10;X4V2FqYk6gjHXGB0/Co5waM6bQ9NvocXaGVWJ3ZHGD+FYcug6VbyhIoixQjoePbiu2NwkqsGxGdu&#10;euRiuYdo0dpJvkGMDnuOnFO4JHM3ltdQqrIRJkFjjqMcfl0ritRMtwTJct5bsgxxk/jXot5fRyPt&#10;+7Lzyw+59eK4jWo0CpPEoB2lt33Q+P61vS3Mqvwnmd2zw2xlTDeXuZsjr/CO9en/AAPNrpnjmx8T&#10;OxNtp1xHdsVUsDgABMdOSQQT/dx6V5lrRiih2rFxHndn7o3DIx39vSuw8D3jR+GmhthwhTe2c5A7&#10;ADPTj8q9WnsfI5xVVPlm+5+nfjv452t/C09qqXLzqPLiDZZA+e2O2OenavknWfHMl7qE11eMxeNW&#10;LDgKxIwvvxjpisf+17O5tbVreb5mjYrt6g/7R7Yx0/pXn1+zC8knxuBReenXrXk1o20Pq8IqdSCn&#10;T2OkOqMPnByWBb5m3bc+mOa5i7u4/uBW4JDc9zVi4njELQxpuMiqAemAT6VkTkTP9wcn5unYevSu&#10;RnXyWK3mF5QjnyxJzgfxcc89sdq7rw1GkgVpXIjxzkdFHQY9q4C0kla5VVVQf4B0yOMY9a9o8CWL&#10;XNwkGwOpwflH1x/9esGUdBpOmi01OObb5znhNo4z/IV7deSI0Mkm07thyR3465/+tXMzaQEik3p5&#10;EnRcjbjHr/8AqqzNd7wqIvRQmfYDnFefWkIwNQm3xYKBIQevXntxXn2q+cIQJCCGb+HAbb/Kuyu5&#10;nVdoUEL1yOAf68V5/q0iOAYULbFKgAZ5JogQZF3LGzgRuETA6ryD0zx3rkbiSNc7l6HGAea17u7l&#10;bK+TsVf7xAYH/CsS8CqWKnft9fX/AAreIFWURJaqM7W2lRnpz24rAfcVKyFcnCjAxgDoPp0rSu5k&#10;JWKLJcADrwN36elUnXMKscfOdp5wAq+n5UyZFVvMb90P7qr17Djp6VVk5BtyzAJwAQN3Hv2FXnQs&#10;SREqIec7sDb2NZSMFZpGj+eMM3tnsPy7dKCSB2jWOKNCTjkjHXPXIPB4qJysjK8YIHUk/MoXt/8A&#10;qqwJhbBGk+cN8q7DnDfU9OKpeSu4PENuwAD+HkH29jQZhmO3+VVJeTILDAGR1AHt3qkvzMrFsFRw&#10;Dgk9zyeB+dTKxjfygoZUI9AeMY49qaChAY5C7sN8vBHpj6e1aGZXeQxwRqeSc4Bzkqff61nGORcX&#10;BPPPzY4+Xjv3rWl3uxVwG3LwU6le2PaqBw8xRsSBgPkTJ79T6YNVEmRG6sqCNI8Hg4PrjGMfTNUp&#10;FA8mMcKfvZ9cf/Wq87ibexVlZAeEwcheOcf5xWdcbHP7wNG0YH3Tng9uxqiRpd87hkFRtAAGf0qr&#10;LIY0aQkOFAUL047N7/lVpTIsZjlYxM2cEKpGB1Jx2rPuJxEiGT5i+5SeOVJ/z2raJmNvFkkYoE2o&#10;QCN2BtYH29RniqbAiXBQ5YBVBAKhc5PT0/Sr0i7hGNwJQgkZJGCPl549+lVSFMYIkG2RyATzgj1q&#10;jMjDEFyw2lueP7o9P6UABZWLZVlCgd+3p7AUrefKV2fKyqTtYY4HQ+3aoGUuEblfmV2LHoDwAOnT&#10;FaAWhAIvubV38Y7cnP6Y6VIYshoZDwzbiCOmP89u1Q2qebI73TDPKkL0BIzz6fUelXINzRqZOAxK&#10;8g9ONooA0rPj95MSjRqGAPAJA/LFaKedjzokUluTuHTjPHt2/Csj50RUf/U56Nj7nUH1HYe1W4Z2&#10;Qh3UtCfYZKngfl2rnNCcRxP8rDKZ3D8fT0HtUaxwBz+8AUjCJyTn0+n+e1J5jSKM4VgDu5HrgD6C&#10;km8s/u2YCQ8EA8gduKXKUmLG4hfIbZHldwK8nHIX+dAhZFIQrs259Sqn/wDVUccuNjZBDYwfTAqC&#10;W9REExO4jC5HPX19vwqbDN2ezigiwvVl7nqPXj+VRhVDLFjk43ADI+v61kx+IGRzZ3m5+BwBnjg8&#10;f0/WujsdN1rWYzJp1lIkLcmR+Btx0/Lpj04q6dJswq4mMVcwns5xfESFQiZbA/hx0JHpUdpbWreZ&#10;BFICZGJGQQMYxz6+mPevT7fwlrkDtFIoit1yy7yCHJ656ZFc54g06DSYVieQTXbfcUfMePT0xntX&#10;THDtnF/atNbnMW4U3bOWVWYYIPzgj04rqYfDl0xQSFBISpwgywXuuemMVreF9FjtZDfTIq3LJz2A&#10;Ge+ayPGvj3TvDSvCii7vZWVWi37FEQPr2z0rvoYRfM8DH56t9kZvjPWdI8FaPM6W5+34jKhnG05O&#10;d2c88ZH9OK+Z9U1K7126nvbuN0t5Tv2q4bPAzt4GBms/VdQvdc1E3d+yu7SMQgGQgJ+4vsg6Cq7z&#10;KzguchD5QxwAD/Tj/AcV7eGw8Yo+AzLN6ld2voQuwmiEmXWP7uDg7d4x0/uj1r1n4aeA21iZNW1t&#10;fLtsgBA3PT5QPwrG8G+Bp/ExaZ5XhtoW+fj/AFidlH4fpX1jFbrZJHbWlun2eIfI4YKBkbTx7U61&#10;a3uoMBgXJ889i5B5dsFs0jZUhTEaKA2B046c5FLq3inR/D+nmS7mj3LISByHJ46Lj/PFcd4h8UR6&#10;FaKSgmlfc0eG2bdvBx6+wrwy/wBSvdauZ9QuywEvIjJ4GDx/LH/6qwp0ru7O3HZhGlDlhudTq2va&#10;jrU9zfNMWTPAYg8Dvj/P6VetEKgyMxZHckcAcnHT+L2rj9Kjljnt41ZXVyMKf7oHB+o9Olduzlfn&#10;YhwuACOAfYY7/oK9GKsrHweInKcuaTLYv5JZ4oWY4t3QKRwA3QHn+76V3Zma2jiCnc0m4n06YPT6&#10;cCuDtQigz7Rg/MW7KfQe+BXfbYk02ASHGVJ+b+Ik52/h29qmZynY/CS+Sz+I1hcyMRHKGj2+hXOP&#10;xzX6UOX+xws3G9RkehNfk34Mu3g8V2N7bkbRdKygdlB6fQ5OBx0r9ZfPjm0sSqV5jWTPfGOeK8bM&#10;Y2aPu+FKq5Gl3MDVJdqx5Aznpj2rlRIY5/MU9SvboK3Lufz9qMCB1GawH3ozMQBnhR9K8w+1Ot0m&#10;/kf5kYLt5I74xjivSdE1f7Cf3LZGNvPvXienTMsoK8k/Kw9j6V3FpKQQWbIBBx7UpRMpwPZri90v&#10;XrKfT9ZtoruC4UiSGRAVbj3718TfFH4CXmhrN4g8BYuNPjzJPbbdzoh9MckD1H9K+mElRgypwOlb&#10;FpcvC6tGxVtu32x71ph6zpu6ODG5VTrw5ZI/MbUNCi8f+ENR8LbElluISYAQFKyoPuqD0LEAZ4xm&#10;vzdmjewne3kbbLbuVLkE9Dxz2/z+H7KfEbwfP4O19fFVqgNhPJl9n8DseRxxjPIr4++Jn7M3iPxf&#10;rGoeNPAt1Av25RKbVs7hOf8AWEN2BPzfj0xXrzqqaTR5OS4SeGboy26Hx0Y0ljHmIir0GwFeDzkZ&#10;/LH4VD+9Dbt2wKMbQckA+n4/yp/iPw54w8FTvp/i7Sbiw27h5m0+WRkDIOMHkDkYrG/tK2uVjaJx&#10;tZlKkDGCBzgfy7cVzyR9XHY0GE0e5pJCE7cDOe30yKii2MEjEe4R4fpjHHHHPb8DVpU8zEZUsqMR&#10;uC5PToCBnrz0qijTwnLkjkDpg/L0zjuR3+lZ8xsjKtLT70PnDEhCqO7DOc+gwMAAdvwq2dgg2XCj&#10;Ew7DGxF78c89h2rZklI3ykDdL7YwF4GPfpt4H06VWzF5okuDIxUf3SOwHb8ak1MuNUiW3ih52ZO0&#10;r97nK9uuOnPT0quwhDIkbAPuHAB3H+8Tnp06VotZyEZYNDGpDbuFP0GBTrZwdhCjyGO1VI3dBzg8&#10;HpjH9KDQpRQRyBDJjOC545+Y/Lj1+lWBdmzIlC7oxjA/hwPYd6sxpapMkkbrEAvMf3cN6/lUE8JT&#10;cIgskbj7ob5h3I/PgVUXYGtD6v8A2c/F0Ml43hO4uvtEc4kmtx3XaMsufQ9Rj0r7BSeCZY5Ufbv6&#10;AHPSvyt8F63c+E/Emn664QQQSqMKekUnyE/8ByD61+qNpHCk81rG6mOdi6EYztYAg5GM5yOcfyrp&#10;TPJrQsy8JHDkqQD05H+NNO0JjHqPoO457+lAQlzG/OP0+vt6U6RVCbyMk+hxgCmYjsyfcb5Rxz/X&#10;60pO9TKwLYXGBwB/9YVGdyOxfr6npxxRk7s4Jx2Hce/1oAsbeHP8S4X6n/CpTt4jb5iAO3BJ/wDr&#10;U0uucqcb8E464FNhUksE5B6k+n8v0oAmDkA4O/aBxjoeg4pwAX7p5U9PXj2qAsfJJ+6OMjqOPpTs&#10;h+YzwOM44P8AhQBa+bnYeOMfjT1C+bkgruwPrz9f8ioY+Mn+6APwqSNzsymSvqpwVH+f8KAHKvJi&#10;HO3OPqOePwpSzrGq/wAeSOPSmEhNnmMW24XdjHTt7cY5pVcM3GEz0DccdPzoAmVupY4P86Cuwr/B&#10;jpj0Hal2ybBsGWY59gOMZ6fyqA+SUm8twQQMZ7fT6fSgCb+HdxxxwOg9v0pyjcuV9BnHX0x9OKg3&#10;L/GwUYyuASP8+1TMQikRo37zbz1GAf8ACobAljRXdR/nIpdoUjaCPZh+A+lNhH7wbsJnjrxn+lK6&#10;gZCkoAf8/hSNBRtLYGQO47U0cKv8XXH4fypF2/0A+lWF8wg4xjocUAQ/IFMg449en0pV4LZ64GPQ&#10;fWpBkN8pyT2+tV5AjKRjg45+nWtUZsvWr7LhdwG8sOmeg/pXeWr70Z1I2gYrzfcxP7xxns3pXV6R&#10;PLO0asnqGU4yVA6j2rlrwO+hPodhBmVjG2B5ihOccAV8TfELSf7B1y5dH3Wv2g89Plbnp7V9peUB&#10;uyMDgbvSvm7496RutdN1ePGJH2NjgbgMg4+mavCOzsZYyldXPHozFNwDsHUZxlcdj7EdMdqWU74g&#10;CMJIcgg4XaPQelc1YqIUnOxTu3AZ7Y4xn8q1V2XXlRcRpCgXPTnHQ9Bz/n0rskeXyly1uNpkZX3L&#10;JgNgjIxwKvrctFLGjHy4iCMkHG49l56ccf8A6hXOWjSqUAPEkg3DGclQT/TtxToUG6ZJgY0AO35s&#10;4A6j04x6VIcpuyOZFTzmG5CQCgycDjAx0GKrSSPNEZeRGTwAcYx6nH07fSqcT7ZFfHzDnb1yMD6V&#10;Ylds5LGIldzBeAN39AOtTI0iWppEMbOANyY56f7v86hM6ZhMREjbsbe+enSqLKYlfdAWyOqsQP8A&#10;vnHT/AVswyxhTvTe+ccBfm24Gec4x2xjFSULHLBODazQqI0yu0DoSecHtzWvZuBLsUnb8uB1+bGP&#10;yI7fSqIgfO9UJTHB44UdOnb+VXrWIyGMwHYdp+X6dKxZcUa0UaveRRg4VDuyefu+3H1r7I8MeKtU&#10;8E6FZnUbF7ixuY9zyx8qhYZBKgcDFfHulRS3+s2dhHgGaWOLpgBXwpP4V+j+naPDp2l2tkQHNrGi&#10;5x3UYr5jOZpcqPfy6n1KOm+J9N1+ES2EiSrtGcH9KmnVSC8bLhRnk44ridZ+Hej3E8mo6dJLpl47&#10;B99v8q5HXKfdOa818R2XjrSv3mrxnWNOTj/RhtbA7sn+FfPezjLZntxZ1+peLXu5mstAt/PwdplP&#10;3V+lZjaF5+24uybu5dhyTzwOm2pfC/ibwvrcMNjYhIpCMMmNjqyjuMV3Sad5cnmr8zHhSeMk1jP3&#10;Tc5OO0bnAAHBx7dq24o4cIq5UjA4/wA+tb/2RuQwAPB5HanGILnaoIIwvH+elZc5mZKW96gBhHmj&#10;rhjzn0z/APXqQ6qkKLFIGt2B6tzn8vStOOzWSYE7iwGc4GD/APqq+bbhC0Sybe5AP8+lTcDPt7+0&#10;mTeHXk4z6mteFQ6cHPc9sfSuXudJtXO5P3Dt1wpAP4cAUxLbV7b5VcSp6LwRUSA7COEtkqcEcDNV&#10;3WRcc7CPTis+1vJ1X/SRsf8AlV+WfaASwyeADUgQNOEx9oyQTgHsKlW4VEM0b8dOKrKgeVSxHQ9e&#10;lLPbOYiiYAPb6VmBdS5gueGbBPtQ8bJ9zlPbt6Vk28DY5bBPb+lasSmMjPHsOlaACXrwMFByDzjP&#10;FaS3kcg3KME+lZrLG5AdQB6054PKbfC2Rx/nFBoXjK57Zp65HPIqCJ2/jFXVdXHHNZgUyE3c8E9x&#10;Unl8blYOOnTFWfsyD5l7du1QtiIZPFNICm9nblvMxtf1qEMlvwoyW7+v4VrhElJ9R6VXmtscKAPY&#10;9qszKDlJ/wDWoD254rmL/wAPWAgZrRHickcxnsP9noa6zyyv3qmVVfhlBHof6U0xHnUd7quntiRP&#10;t1sMcjiUD/d74/ziul0zXtLu0x9pWN/+ebna+Pof6VLqHh03u1rSTymU/nmuQv8AS7pIyNWsVnVW&#10;ADKcuFP92utck12M9j0lWDIskfzAgEY9KQTNzuOAteT2YvrKXHh/UC7L/wAu10On+yG9RW/a+MYf&#10;M+y69bPpsxOBvB2n2BAxj8hUTwbS0KUj0GKePd5jDIx+VBurbd8pwPT/ADxWfa3FpcxCa1lWSJv7&#10;uKnaBGwQdwP8q5Hdbmti6yA4amFcADpt/lSLJ5IOf8ilEyScYqiSpIxXlen04p0Vyc7W4zU7Rofu&#10;mqzQqCDgD0FAFzg8gVRnSX/ln8p/SrY+UZ6U5h5gA7igR//T/TZWRHMZ+8ewFUdTG9Ukx9zgDtir&#10;u3fGs2Ogz6cCleIbCMBuMfjXnnQYr2gkjk8rglQRU1qsdvbiNeCOST3NXEXpHGM84x70wRSB/JIK&#10;kdu4zQVc3PDZ87Vk098MsinP/bRCMD8K+b/2Xbyz0/wP4i8MIuyfS9dvodpHAQsGUYHT0r6L8P7L&#10;GX+17lgrWz47Ace596+Z/hDHDpfxb+LHh4OFEd/DdKnci5TfwPbOK0j8MkWj6UKbpAq9X7+1bltY&#10;+dJ5s3TJxg1T0mCW4kMaYLR7f1roNRhurSBCm0FwOh/iPanCIihp+kHUdRNmNu2Abzn0/hwOpHQU&#10;XaYuWgRs7OB/kcD0rPs1uI71ZJv4xtP0rt7DTkD7xHtB/CrArJaSTW6rnYoBz6j3x6fStxtElt7c&#10;XkYyjICQOo7dKcCkU374FYSu3jFaN5qj+QbbIGAqg8dB/jQBhahMsSxxt1RQPTpUCxPJDnGfMyBx&#10;0x+vH0qlPIrXBmJAjDL19PUe3cDvWvqF68LwxKAxUbiSOv8AhQBc01Gtbgm5BRdoRe/48Vxnk3S6&#10;j5tw+IhLkZOR8vStvzbiVG5259vl9sVJFHbi0nM+MBGB9fwoMzlda10Wt2vnRl9qljjHH4VN4XsG&#10;1qU6lc5+zglwCOMDkk+wFc9dabc63rFvaWzriY7Ovp/Su68cXlrpejReH9IbDRmOObBGfK9Pcn8q&#10;APPNV1uXxT4llto122aDbHnoNoxu/Sr+nQma2lt24eHK9M8gVVsoYoxC9sMCTau08HGQK2/Ilj1i&#10;7Nuv7qTHPQA4FaAR6VcpZaa09yvmhNuFb1zj+tVJr2e7u5pJeVL8ey4wKvX0ESEJH86HsR0IrKeM&#10;bgpYD26cCgCAl7d8RHr0xW3ayuJFZ+Bjt0FUbZItgdCNy8Y71dEighTgNxjPTpQBnz2ojvGvtx+b&#10;tj0p32hQ29z27dAB/jXRr5F4u2cbHAOeQOnpXBT2kqX2x+dwBVh6UAbFo6M429SN5Na7Wb20Y83h&#10;D/nH5Vj28DQuZQpAXHvxXSXTtc2CxowLLg468UAVJpomslUE/Lnp7cCuVklmt4yiORvHWuglDLF5&#10;ZGG3Dgj+HtWdJb7mwD3oAyUtV+zxXBOWxkdAPavFf2kNHnk+FVn4qtB++8H6rb3odeHWNyEcj26e&#10;1e9NZ3Bi3uqhVrK1vSYvFHhLXvB0uCms2E9sMgYEpQ+W34OAa2ouzM5oZ4Q1ca/4UguhJ5pAyGOM&#10;sjjKnj/ZxWvM2+FYz0xk14F+zNrn9q/DO0E2Vu7PFvKh9YhsH8q9uvZ2aPy41wzd/wD9VRVVpNCQ&#10;61gt2feyjKEbffFa9jb2IWdGVVCn5RXP2CXMtwyR5J8vj0q5AZkleKbhuAKSQy7a2oubjyl5Qdc1&#10;bGhQJ83yn6elasIh07d5PJasx7iZwC3ynrxxVAOFjbGKZBtzDg/p2x2qKD7PCQwTcc/w9hVeGC6N&#10;wkkbY2+/b8KurHbRSx2EvMkmW/4DRYDqF1S3uLMpbMR5PBDDHbtXSHwt/bmlpFHNt8pkOSM845H0&#10;rxdb8217LasuDG5VfcDgZr2zwVr8r6b5Tx/PyF9PloAiHhwx27WrzbjECCQMVjpokMcoExOV5x6i&#10;uw80lXuEXlsHGemawLuV8tczDpzjtwOgFAFi3ZYHRIsbARx9OKz9dvbG0kjgdwEZxjPtTIdSimD+&#10;WoBRd4H04rgZ9OuNW13ffSbo4/Q9FoA9AOs6Y7fKhyhyDitceI/Pj+z28G924XJA/Srmh6Zootlj&#10;+zBm6DJ6Ct37DpdkBdSJGoToMZoA8ruYXSFomUowxnir7aVNcW0d68gjRgCOMkDpU/ibVpL1Y7Wy&#10;ffJk5CjJx+VLpS3Mdn9ivNxI4we1AGfeW5DxXH3t2AMDttqHw9YXNzFdQallGdCoB/i9q7zUZLeH&#10;RY1mORbqpHHQKMEV5lea6zjzInEYRlAHqKAOh8M6iYLCArtE1jI9s/b7hwP0FeoXuoyRwxNwu4bz&#10;j+7/AJ9K+ZtO1Pf4s1jSov8AVzYu/T52/h/WvVJtU/0W2uLidY0hjVGLcZHagDrLC5kh84XPRm3K&#10;W569cfrxXM+IdUji1WO2TaI5xtzuwdvpxx6cGuXvvHuh6fCFiuzLIpICoC2O2M4rgbjW/FGt3UZ0&#10;bTH4ztKwmRhnjnAxQB7Po8scMtzGzrggup4wMfpXJah480Dw4X1DUr6ODnd5YIyWHsK5Vvhr8Utd&#10;XF7qDWULjBRCkZx/wHB/Wtuy+A3gnRYjqniWZ7+aBfm3v8u4/r+lAHzv8U/iNpHxZ0XVPDdjpr3X&#10;2uMrE5jwoZOFyxPy8/3fXrX57eLfDXivwwLLRvFNt9nuJIycD58jA7+o4PHr+A/aGwstPQSnTbBI&#10;4kG4MwGOOn5V8N/tq6Vq93a6T4m0+2JtrBHQ7Su0b+ORnIGf0H0oAxv2F/iBF4f8Yz+ELmTZaakC&#10;oRjwJOxA7ZAAP0r9a9ZvLSxsDe3p2xRfMTnAAX+mK/m+8G6vqngXxJp/iWEmExSIcKR0BFf0AaFr&#10;ulePvhtaatff6rUbfYQCOu3sVP41oiGUfBvi/wD4SmfVpViaGGIp5ZbvuLZwMe3/ANYdK7cSSxgZ&#10;OUJArnPD+kaRpenrb6d92BQx7Ek/4YxXVwLbzP5UpIAGeDg1YiPVJVMjBDhCoz7VjRQiV1wV7cZ/&#10;SjVyfPiEWdpzVSWNhEynGSvy8459fwpgbptodoMLBiv3cdAf88Vl3Xh23nuY7uQuGiACgMMcduQf&#10;pxjpXLs13YahDBBLuV9pdgOxPQ9uldHeX9zAd0Uu7H3hjHA9jQBf1OYWyLJjBfr3+lOsLqNo/NjH&#10;TGR0/LNYDX0mqwMknyiI5yOeK6C0jjhhjjRdoHGOpOKDMJJ5S/2lhtJPT6dKbLqNwV44Y8Aduasy&#10;RYGeyjPTpVVYy4+UZwO1AGLGskfyR5Bqx9glnKSSOQV7CrpltIIzNMwVf7xqaC9t3f8AcsGCjJHt&#10;QBUmlj0qESyoVVn5x1xiq1tLHqeGUY59PWtzULKHU4GjkkVSRjj0zmqFpDY6WpjQFTnox54oAtjS&#10;7drhQq4SLDfiPeku71I5EjB3J35/wqKWa+MYkDbFbI6bc46Vzs0Gowp9onTeDxxg4oA1tbMbLG0J&#10;Gc4rLRJIDFcXykJu4OBjiqrXJhCswCvn7o6/lWrfO95BDkhfmGR3/wAKAMDXtNs/EcUkErGNGYYK&#10;4+6PT8qf4X0S3srhYLXPlWgKgnryMf5/CtmVITa4ixvABGOuat6VxYGKMDdkg+7HvQBVu0aS+VS2&#10;7t0wFA7Ck060vFmmM2Nmdw56j0wOlVbGC4t9Sb7QTtX5uT6/yrX1DUFlmUWZ2/Lzxjn2oAmmRXX5&#10;B7DNc5NEiOfl+b27Cugik3IHU8jsKybxSSTt/OgCrZA2zuynO7nJ7AV8IftgeDrzwl4s0L43eHoz&#10;Ht8u3vyvO4Z/dOcen3MDsRX3F5Fx/wABb3qh4o8KaX4/8I6p4M1xAIb+BocnnBI+Uj6E59uK0pys&#10;7gcH8OvFtr4y8I2mo2rBmRRj1A9D9K7DJUAivgz9nHxDqvgHxbq3wn8TsY7vSp3hAYYyAeCP95Rk&#10;fSvvqVEyVBGMbgfairCzFYfpv7yRye2MV04kUR+XwAenpXGRb4CzZI/lW9ApvbOOX7pPFc5BQvYy&#10;0uF6xcYqpC4MyQ/3j+QAqDx74lsPA3hV9b2Bpo9saLj/AFjnsfT69qu6A/27S9O1i9g8q7nhWWSP&#10;oEZ+dmMD7vToPpR0uOxuiwREDBgFHOAOvtWvBc7l27do6D0+lZSyF5Bv/IdPyp9xcvG6RqAvegQu&#10;pp5hyrYB5b8Olcvqsl5EIhaZA53Y9K2bi7WND5vBYdqyJpGlcbhgY/SgbZDosM73TPdf8tGAFdyL&#10;dI24JP4VgaTYzXKedGy/I33SeQK6V1YSADv07UFNELSxLkSELwOtU5r21hRfunIyuB1IrRm06N0E&#10;jtk/3cVTvoLa0WIygEICfSgZw99eXVxIZJE2Kp4A6Yqaa2nVo5IwNhIH0H0rpJpbOVjHgbAAeBTT&#10;bGbCxnp6fpQBQks5La8h8t/MDdSMD8MZqzqa/ZpWdDw+Dj0z2qk808TG3c/vImxu9f7tQZubqHG4&#10;Z3Y5OO3agCpHcTRja2GJOevOKqXKSYztySaxLPQPFs+r+TcSlYsAEnBBC12d7Ym1lSKbAfGTj/Cp&#10;aAhkIiCAD5Tgfl/hUElmk0iuG2jAGAOnvTJGVoML2JOOnArJt7uWJ5nXowGfQdhUgdrdXunnMQTl&#10;hwAvtmvIpItbvdS81IdlunIJ6/hXWw3Rk+fgAeh9qsfb2RgsfBPr/SgpIx4bq6lg+y7TycZ7gDtV&#10;d8Ru8cg246gjoK2TJDFjOFaTOMjvVPULcyf6QcjcoHTjjpQUZF/bRTwyWVwgaOZSrjsQR/hXzF4R&#10;tbz4efEz/hEtTlaLTNQJa0ORtOenJx24/Kvp54/kC5yvUV558TPBtv418MvEn7rVNP8A31rKPvBl&#10;xx9DVwfQqCOwvYiDgj5D1Nc4H8uQwnpyoNc58KvFf/CS6CdN1Ntuq6afLuFbqSOA344/zxXQakzJ&#10;drCigBW61504crszsi9CeBEWE7uGqnfatZacm+5faT2FV1kEr7yOO1WrnQbG7KSXKBiF4BpIomQJ&#10;ewfaR0Cg81nhGTpwG/SrMs0FhAYYuWcAY9MVBIzTWgZRtc/0pARk4ODzxzUMUZSUrKflNRxyOfv9&#10;R7VOG3LtYcg0APltoyjbPvdqzmMkZBIwRV8PsbaePSoZV3Phh7Vg0UmbdmyX1nkMFKtj8RUU1sYg&#10;TJ2zxXJnfaSKUPcfjjmtu5uJtUmWeyYRuvBB6GsiiQbOg61UmjWN1k7Guq+2pd6JFZz2qx3Mbf61&#10;QASB+Hf8qw5rbKNz0XIWpaKTMnUIo5Y0WBefSqATA5HStEyFdr45QGqAk8xBI3HWsZRNUySaVfsb&#10;x9MisG1IHOec1oXEkTwnDZ7VBHCkbrjpXPM2ijXjJxk+lUxcLDK69c44q0hXHXH+FZl4FQq/c5yf&#10;5VnMqxblgaOD7SejdqotEvKdMjitWWRZtLKL1UZ/KslZka3DD7w6VizWBlOoR/MIxnGR6YpvmyNI&#10;ZcZ6Yq9OqtsIX72RWQVmicbeAO1YTRvGRpJcAYYKfSnznbLgcpIOK5u/n1CE/wChKHXGeeOtaemX&#10;kl7pwM6lZouvGPyrA0PJdcs9T8C6jd6/o+Y9Oujm4jjAKq398L2FeuzXWotpkUkIDu0SvuA4YMMg&#10;0+6s7fUrGW2ukEkE67JEIyGU15t4Wu5/AviCHwbrZ861ujiwnHfJ4hcdjjGD07fT06U1VjyS3Rzz&#10;XK7o7r7brCW6mWPcOh4pJpo5LTEsXJHUcdK6i5nghHlSDGOQD96qM93p3AdQAa8WpDlkdlM5ZpEV&#10;FkiAZVOMfy4qC7j0+SRbhoGEjfex0PGOldBLY6ZqEDGBhE+cccdKyRBdW0scTusijv8ASsjUvWcV&#10;v5Svap5bqcYFXrO3uYrsyzj7wqGOSJ03zYiYHAI4BxWROuuS3OIp1EYI2nPUVoKxPKjNe7mTcjNX&#10;S21vG37ll2q3KisvKOscUf388kVr3ctpGiBpArpxjtxQFirLB9rhjlP+sibmm6k8kXlWqDKOD+la&#10;sHlZEsX+qccik+zfaI3hdMbejUEGVdpJ/Zq3Fu2MYzj0qlAgGxugNb9ksZtHsyQT0H0rJktzAzQE&#10;YAPb+dAHQ2kFu6jueDjvWgVJyv6Vzti4tpNu7n1NdK0iN7ccHtQZlH7OdwxwT/nFTJ8nQcHjHTpT&#10;S5YHPANQO7KM55PpQBzXieWz0iH+0i3lox2Nk459qz9G1i2161ntI5Q+BtIU/lW5qVjp3iHTn026&#10;AY9eezDvXnllar4bvZIPJEbEgnbxn3FTK3KbxiLeQtbkNeHypYFyD7CtSxvotd0n7RaFGwCBjplf&#10;Sres2UWrwxs+DujIK9M7ux+lchoGnTeHY/7MtxlMkgk881xySN4nRrcDU7aMKNlxCfu9sD0q1cL9&#10;oig1Cz5ltP8AWAcNx6etZzryLuAbXT7w6ZoW5eOdbuD5ezL61HIUadzFZ65bC4gwtxF6dazTYvdx&#10;eWPlmjHy+/oKsuoiYajZcY5dR0PritHdaXZ8+I7HYenQ0+UDnHuINRg+y6lHiZSVyOuV6bfevMdV&#10;t7/w5rVt4j0Xm6jBSdDxHd2+fmicev8AcPrXr9zErMsl2AssZHzA4BHrWFqOjm3aSQoLi2mxnd2x&#10;7Vvh6vLuZVaXMh2j61ovia1W6sMrDHxLbvxLbyHqjj+RHBHStgNcQfJG37oevWvIdf0W/wDD2qDx&#10;T4c4nVNs9v8Aw3EPUg/7vY9q9G8Pa7YeIdGt7+1fO75HH8SSD7ysOxFXiKWnPDYypS6M6RSs4Rwf&#10;k78/pUN9ptsNsqry+SPRTjtVO1vYkuXijOY1XNbUcQuo2jI5+n3fQ1wmxzkFq9o6smB1z/tD2+lV&#10;dauYvti6fYBfPVRLcSfwRR9Ofc+laupuNItXupm3wRxl93pjtXz74z19tO+G9ut0xXU/Ft213KQc&#10;FLeP7ir7bcY+te5k+DdSaOPG1VCm5PocJ438T+HbPUYNG0GBRZ2k0k0qINoMjDKcdyDyfTgcdvAL&#10;/WZp9N1W/ugyXuq/w5yIwuPYY6HFTa1eDTvstpZjY0zfPI3LHABI/HofavMJNcc3UkSNiPd8u45P&#10;Jznn8q/UaGGVJcp+dRbqz52ea+Kb79xLNwfNRlVV68cYr6c0Px1Dc/DfwVoEseP7J01YNyfxFRj6&#10;CvkvV5R9pX5eImOzA9yCP1Fep+ELiVPCOmBjuUbg49Npwo9OlefmVFSUfI+iy2rytpGtp1sy6tcX&#10;UiKC8u/b16+le1aDqM720Vrdyl2VvlbPP4V4RoWpx3N3c2cbYaEkdMEluo6dq9Xt1ijjWSIbTxz6&#10;Y9B2rvoL3EefX+NnqyXiKNwZtyjIYcYPrxxXU6f8RPFWnMRDcmaOXHD9DgeleWW1xJGEWPbg8OBz&#10;2q3Jski2RkM2Nww3TPQVEqcXo0OM2tj2GL4uJnbq1mqkjkqcAiteHxJoupxtLZXARnUbUPysT9K+&#10;atvfIIJwR1P/AOvFVp3maMiMeT/uk8f4VwVMtg9tDthj5Lc+rFa3mZlyDkdxnKj+VcprEIijNz1V&#10;25wOmODj/OK+b4fFmsaZcMtpOXZQvyP0OM85/wA/StG6+Kmr3NoLS6tvNwc9cAjjHQcc1wSy2S2O&#10;yGNj1R6jd6lBDGIkJ6k49M+tcDrF7NdARBAQTg8gBV6YGO1cXdfELUpUciyiQddxfOfp79q5LUPF&#10;GrzpGI2FuqtuKjHQDv8AWqo4KSHPFxexu+IJ7a0ssGXYPmDj1wMDj/P5V4o+ZC05XJb8Rj049PU1&#10;f1nUJJxcXE74kdeUY85/Ht6V5rDLeWomuoJWUKFxnlfQDjpjoK6VSa0M4yO6li8sgoBtHHBxjHPH&#10;4VYYLIV2tgrydx79ASOPpRpz/wBo6faTbDFJyHXGcf8A6+KnjKs7QhiqpgbR0PYg/wCH4VgzaKGi&#10;GZf9YwRgPlx1xTiE2oJF3fLt2jg7v8KdCw5WBOBjnr94f56dKlYBlVGRXHovBA9ajnNjqdK23fh5&#10;9MuF3iJSynHzKDycHt2FeVXcR7DjBHPXd65/lXq3gxoZtXm02QELcwmLPHr1H4/5HSvNtStmt7uS&#10;KdsSplXHGCF6dvQ9a9Cgzxq8LSObuYsLt6c5OOSPw9P5Vg3yshPl/I2ANmd2Oe2Onb0rpXVJRztU&#10;LjHOGA/Ks+5ghWJ33bsAPk8kememPTrxXoRkcbRhzSqr4k6iMfMf4Rnvxjp3qu8hVN3CFWHbj3+o&#10;/pV77M11GPIkCOcYDnd82ehI9849elUWheNi10VPYlV6Mo/Hj8K3TIHL5nDRZ2FSVA6Zx1pNzbVR&#10;AzeXwccDNVIyVA3PnJzgnA2j0xjFTM8qb1PG8ZAHy9OpT9PwpgaNhtnufs7YK7yMHrz9BgL9K9Cg&#10;ia3xFkfLhQAOntmuQ8MQILkXMZG2MA8ngEnGO3PoOK7GVtq9fmbIAXA9/wAjispysBn3WNwSTJYc&#10;nPygDHp36fhVQmPeQ7BuMHt9PbpRPPujJkwQwGdx5I7cDris1pgSQTkkDbg5zgdP8+1QaDbguzho&#10;SQwI+ZgAAc9qrTyljGGUkRl92OuFwCPxPNMlcbsnBlGMjjA9PxqjIvkOZWc/vFI246g4B/HFWkZi&#10;3AmMahWb5Spy3A9MHt+FQbkTd+8G1Rz6AE9B9MdjTW2x5QH/AFm1fnHJP97DdvSk3ZwqNjP3Fx6H&#10;GMflVpEtlaNZWhYvtZJBgqAc+v49+n0qzHLDsaUblVVC7mPqOOP8ihFVUBjJGCAT6Ac4H0qPDPFm&#10;T5dxx8o2nJ7VRIsf2djtkAA2g7T0OR69j6Go4hLI7bCEB4457YGAPpjFTrG8cImUL5bfdPt6Y/Cr&#10;VvHI8mwrlCTngbenGD+PrQA2G282VT1xjBPUEHGTj/PrXTrHHZpsKL5gwflXgkcYqK3jFojNIo3l&#10;SANuAcYxj8zVe/uIvs0piGHjDfeyAO2RjqP8PagCtqMjsGVDjz8KxHXjlhjtxx7VzzSKjRylQqjO&#10;FA5Cn+I9egHSiXzDtYMEIRQAQcHI6n/PajZ5m2F/m8sHOPl3Dj06UAV5ZvKYGSIKwbZwB90c/pU8&#10;MCPOxYBfkDY5DAg55xVeXypFCRINp4Gc5HPHY/0JrQ062+0t5kPyNETkcD6dBwPbP6UAaEcU0ESM&#10;MPJLkHCjHsM1fjUopB+f5cn04/8A1UixEN5jfMCOAOe3bGAKumSONQyfLsz8v8QPf9KAILjzIopz&#10;MNiqvYDrj2/KsOf+0blksrRPOnumCxog53eu0devp+lTzXJPlwFs8/vMcrgngZ7e1erfAnwy2ta3&#10;BrTIHkgl2Q46lejNt9AK58TX9nDmOjCYf2lRRR7T4B/Zattc8Ox3mt6jLY6jJghdu4bPcf4YA/l6&#10;D4T+Ffxf+EOvQav4GLzQO/zyDDQzQfw7oyePl/h7etfU/gdWglSNAP3ceMY79MV7TAMRpFGvAHHY&#10;AV8TUzeV/fP0Glw/FRXLoyl8OfFHhvx3ZPaeKY/7C1xNqsrr+63Hj7+MfN2BxXrcvwtEXzR3e1T6&#10;D5TXBQ2dtMz20iq9vcKEdD0JHIP4Yrz/AFj4va78HNdtNIEc2raJOhcxSgnyh/0xkPufu/yrbB4l&#10;VNEaVaVSnZM9yfwCsf8Ay87vwrEvPDCWx243YHBH9K9I8I+M/DnjzRrXWNKJiW6U4SQbGyvBHvj2&#10;rflsE2evpXpewRkqrR4FLo8IyUXAHHNYs+luzcRgbuDgdq98m0a2kUnycE/zrKn0SEg7UKDHaj2C&#10;K9sfP82lsgC7OAc/Q/8A1qpT2TBl81CVPf0r2q58PyBCkYOcZ5rDutHn84MyZKr26Z6fpU+wGpo8&#10;hk0/adrryTxz/d6VSNm+Su3kjjI4OK9Yk0VVBBUFufxzWDc6L1VW2Dn6Vn7JlXR5s1gOcxh128Nj&#10;oM5/nWY9iyx7v9SRlQT0JPJr0i40i5A+cAY2/d78VjzabcqNzRE7m6/h2p2EeaT6eyAbMhwc4I79&#10;TisqWzMiSyY2pt4PT6gV6ddabLIjHyyMgbs9cjiuduLN1DxyLjbgdOODxxV6mZwT2UMKkFCU4b6Z&#10;5JrjPHN9D4dsI7iSRAbldisR1zxn8q9hXTwHyy7fXvwOpx2r4g+MviW31XXZLSxnMlnteFSOcBe4&#10;Hbp+ldmDo80rHi5rifZwueZ6vqLarNcTOQEZ+WUk7mT6cCpfDHli9W2uCFC4kCj+97/TH4VzNqZI&#10;44mnhPA29MYxwB7cV6L4etobSaO9KeWXGCW56/yr6FR0sfFSld3NNYpBJtDplsYI4PT+nSqstlai&#10;YytGBggnIOOBjgf4VflRj1UQ9hxwfw4wfes64MZXMa/MhG7nqMfL+NPlEc5dEgMsSblydjdOOmPb&#10;Hv1rFuFVpF/gcAHtkA1rToCo80fu+Gz357Dt9RWbMioTtIV9oyzDPHbHvUgUWG9AVIHTnHTH0qcT&#10;R4ERZev+5g4z+NLhcREEZyeB0OOB9KrAE7lIx6tjofb6VoBYbEjZmO7gAYPccn/PpUMjgbW6L2AO&#10;QAOOPf8A/VRGcALz14zj6cCrAk4+ZgFDdR0A9M0GhQ7q0bbcD5sj/vnP/wBamgKPlkyZQdqkc/L6&#10;4FWFtUdlKlYzu6HnPHUegz04oHmo48mJi8vC54+bv+GPSgB9kkjybmX5IxjbjG3pxgVynifVVjt9&#10;1s6NGdydfuFR/XoMV1OpXCaZZYmkEUx9SNxY8deM4rxq6eSWSFZPmEZPTOOD+WKzAqxlLqMCTGTk&#10;gjgZPUexGBx6U5HdN8btnAI3KPu5ODx+GamiiReQQhYEkY+XHQY44zSMqmV2R8NkDAB4H09Bjt/9&#10;agBFWQviML5ZTzNzDnaM/TGcc8VPCjG4ldGDCbC/KOnQA98ZHFNEDOkKNJ+7gVgmBk/N68dO2Kaq&#10;7RHGEUlsnHQHHGPyoAWaHdG8S/KGKpuzxuBHb36U1diCRJBvCNsA7sR/D06ZGe3T3qR4QoClsnkg&#10;ryozx26Y6jFQC4BVvNcPzu4XnA4+nt2xVRASUPGipOA3c44IPXBJ9Bj6Un2dPvI2VByyt8wKHpj1&#10;APb2p2wl90v7xWO5l27c8dvoKkfz2UlPunlf54OOMYNUAjRRKB5jyM4wQDyVUHHJ/wAPSo3SQK6T&#10;sWYZ4+vtx+HpTojJ57Rbt6I2MP1PGTn6dcU1WOwuzEclgev8PX6cf/qoAUyseJc/3t2fTAyORx6U&#10;JKRJjgu524/2T68YxgcYFPAhaIqkZkO0ou30PIPPSmQtbTyIn/LSU7Tu4OTwemD7f4UAVZYfL+VS&#10;dvOVXjHHT3x3/SrMyzSLKFVfMfA7Y47fWg71QmRimzueG9+vqOlQLkGWAJgbjt7bcgHH5flQAn7x&#10;S5BDhjgL6nHTr0XHao2/dP5gXKthm3D7vQfryKlaGXc0UYWRGP8ADj6ru7//AFqnEaFY1DHzMnqT&#10;0AHA9sfSgtMpCL7NK7K5YfxbSM4xgE/T9KFljIRjKPlLZGcZx9P8/SnJMpZGdlYrzhR83TA5/LrT&#10;YQrqHGASGdgvUcY+X0oGIImbar/xHByP4QOw+madgeVH52Cp4UDj5fQ46dqewUTNIVChsBSOQMdO&#10;O/SnsybpPlAd8H64PPBoApeV5ckkSnC4JAHQCneX5q7EI2lc5PyrnoM4759qC2HPYLnCjp749OaW&#10;fLSqUGzgsFzwMr1IxQBJgNg8DafYDK8YI6Dv0qNI4Apj2HMgbaOmSegHrj3qGSJfK+VhuIYnPU44&#10;x7Y5OKmkuAx2ISeFBIHfuQe3p6UAOmVZFKMCrD5g5A5Hr6/lT5NqOqrkMijcEPGB7Y//AFVHv3yM&#10;CGZELNIinBA9sEfp1FQu2VLfKrxnJ24HyAcYNAEjxOUzJwS+wDHygYGBj3z2qbZcRq/lj5gu1Wz8&#10;oHs3t6cVBuTey/PxzkjIzjsCPSiBpfLZWBKJh48D7uOntgegoAcjRHmKNg68sxI+YDjoPekeNvlV&#10;VVG527vvfkOB+lSvtEcdvA67ZEbd5Y3KN2B/n+VJbrsVV8kFWGBjofTnt0pAdBougT6xBBFCRCib&#10;WdwB8jc/KeR/+odq+j/DFhDokKWWmYQJ95yME57YGOnSuP8ACtuNN0OKLYFeYmaQMAN28YHYdh+F&#10;d/YK6xRytySACTwDgdf6V5GKqt7HsYSgludxps0skTDYcbQCRjnsc1694Yv/ALPGigYQqRkEYz2F&#10;eP6ZC0MahyFLnsfyyPWuz0+V3LPCxVkKng8DuK889dI+5fhT4mjhu0sDL+7uVCgntIegOe/GP/rV&#10;7/n998x+XqO1fn94W1Zm/eW8pSWHpklhlenJ7cce1fc/g/V18SaJHfhwJIgI5Qe2PwoMZw7HW29w&#10;0cgDcDGfr24rqLOXLKFP05wK5xbOYFfJxkDsM/54res7aZY1zxs54GOCe1BzWOijkZpAmQNx4PY+&#10;grp3uLLT4zcXkyRqg5LHGMV5l4g8WeGfB2lzarruoQWcUXP72QJ+lfn38Xv2wPhzOjWv/CRwfZIi&#10;V8i1PnSN6livQdOP51dy4Qv5H0l8ZPj7c3WfD/gW5SJlB82cJvyRj92nGOnU9K+V7m7v7x4pdRuH&#10;mumUBj0zn2HHt+FfGnif9rSCSX7P4C0nz1II+0XDYUSf7nHQYPUeleD+IPjP8SvEsNxHcau1tHcx&#10;jdHbjaE4+6CvI5Hck/WsXg6lR66HYsfRpaI/SW917wzoR8zWtSt7QNwd7+nXp0xXBar+0N8IdHcQ&#10;JqcmoTE7dttE5HH+0VC/rX5tRwbZzeSs8k8oGGYks/1P/wATjj2qnNq7oztbMgTOxsDAzx6+g71U&#10;cjj1ZlLP3H4In6Aap+1l4EtrdzomjXVzeMfLi84qkO4jq57Adxxnse9fM0fjTUPHHiNtc8TXqyTC&#10;cFELfuYEznYB0AAxjtxyK8Xe/nu7c7nWcpz8vAGegxwAB69vyqufIWZp4Y3imAGGzwCvGOOO3XtX&#10;QsmpqNkc/wDb9TmTZ+hFpJbyF20/cYzhVPVT+nBPbtVeOBo7rYuC6HHPHuO+PpXx74b8f+ItGUxQ&#10;XTeSHXfGxDIcDgAeo6Zx+FelwfG7VopUF9pQn2HJKc4AHHB7jtxXx2I4exEZWiro+rw/EWHlG70P&#10;pm0ws0gDEbVx82T17c+n0onctcxIRnaOnv6e1eGWP7QGjRx7tS0941JJGXG4jsTheOnTsBXbWXxX&#10;8FXcpkk86InHb5Bj/a/+tXl1MprxduU9WlmtGS0kezeCUZvif4GgRVdrnWLRYw3ynfuyCR25Ffsf&#10;qioZ335Xkr6dD1r8Uvhr8R/hlH8UfBWv32u21vYaNrFrcXLSvsWKJNwDNgcLkgNxwOa/bC78ReB9&#10;aeWHSvEWnTu/CLHcxsTg8YwTmuHGYOpFL3TkxFeDldM4jXYCtm6TuxDggMvB/wDrVm3OoaX4N8NX&#10;niHXr9IdN0uF5p7mY4CxqM9T1PYDv0r0SLTb8iQRCG/hIxt3qSoA5xjP/wBavxD/AG1/2hIPiN4n&#10;b4WeCHkHhvQ5f9LMPEd1dg42gkgFUA+menHNdOSZPOvUt0PKxuNjShdnz9+0d8cdV/aE+IsXime3&#10;S10XTkNtYxODu+zluN+OAT16V4hL5awrbW6jCvwzcfKPT696YGxGAXXCKPu5HH8sHn8vTNOSaPeB&#10;IQildoIPX/A9PXFfsWEw8aUVCGx8Hi8Q6kuZlhtnkIFHz+3Qnt+Hb8qSGfy9yrw+Bu78E8e35/So&#10;N6RN5YR3VeFweMge3T2qe2dokaMHaHAKAjJBHJFegjlCCdvJuJJpXZCMoSCQm3oR0HtxTEmuBGkj&#10;nywqk4KhflPTGOmeOB0qSR5PMiP3lx90rggj+nTHQVDOssmGkUMQfuYxuHQ4HpjjHtTArWsDSTwS&#10;S4XZ3z1xyML9akmnuJCWusOoYr0zleBhevt1xS+e+YlUKsJ4Hy8AYzgfy6dPWtW0sg1oJVG0FSeG&#10;x+frj8xQBj2UNwLxGdsbuX6DI9CPX2/Ktua5yc7l3jcQGIG3B24J4B6ZqK2aGzJjWNZRgEudvYdv&#10;X+lVby6VkVd28MchQOeB83HbFZgULlbZp0X5/LPOOx49c9OOOKyJgZFkWdRKEG0Ajpt6HGc5/mPy&#10;rVVpJTsum2NIflUryPp/hWPqBm2xyo2Yy20ADABA74+nHYe1AGbbmRQI4iEcszjGMAnOA3H4cent&#10;UM3lKI1eL/WLhgy4+XA4x67gSD/+qhvmV7vaC3HzfdI42jA5HUdcmlDO5kgyD8mFz3YkBueMkc+3&#10;TjigCC6KBImgK/L07nA/T6kURvtPmrhOAeowfTI/l749qkWElWUY28Bc4Awvt/QCneXIB5IOzDEH&#10;OMKnbd6DsOn0rMCKFRt+RlILdB1jJzjjpjPHSnmOM5DGKMjBBLHa3YgDsMg49sU9N0Ekav8Afbj7&#10;uOfTP8sevFVDtgkXdkR5HPUDHvwMjoMDHFAFlY38wjeDEhO0sOGA9P8AgPpx6VZhjcEs5U8AsACM&#10;Kfugeh9B7CoYjEnFkHMZ4wThQc/dHHB9PY1q6dZyTu21wJEyzM2VbI5VR24Ge30qJbFQ3se9fs+T&#10;G1+MvgB2cnzNYtYkbG3DucY+p6V+/wB8T9QSG0nRcfvvnAHfgZ5/Kv5yfBd3daL4p8P63Zrsk0fV&#10;La/wOu6Fw4x26A47Cv6AviFrcGt6XYanYfu4b6zS5TJwVjnjBUenGO1fA59G1VH6DwzsfON02+Kd&#10;4uGALAtjk+npj0riruWK8jUjADcnLfn8vQ4rqNS3Q5bHC4B7YxXB3TSENGH2oDkgDAx6fSvEPuYo&#10;oTSKrbgc7Dx8oBXtVCQq+2DGPLbIHTt1/wA8VeIUcIg3nHPt71XKAN93YWOMsP8APP6UGhz8gXzk&#10;PJPb5ehbjFQW0bRTPu2ESHA2r9PwwO9bwsojvUOz/NtXBxgVQKRxnC/Jjrluf8K0MyS4Ja13BTuQ&#10;ZAPGR0PH+faudu/OIijRcl2C5xkDd14HQAf56V0ysHPC5+XgAjgDt/hWNIsUWq7lVnXc2NvUtj09&#10;qAOu0vSXtCZC3y46L7dBzirviiFlso3RN0aEjPAAI7+31Fa1u26Lb5XI7ggD8qnlxcQPbqQrMpB7&#10;jb3x68VDRUTC8PD/AEK1XAUuOR29On9K6e2DMGMXC5P0OO9cvpMcscMaSrtdMZXbjv39OK6piiKj&#10;/d3HODnoR09vpSKJpeQ6w8nB9s1g3TOkg3Nu5546bumDV24vHO7cBsIAwOvFZt/5jIzAhSowQeSQ&#10;On5VtEDInQPK7Mv3tm1TwGYDuP1rjNXvZoLfzCyseuW4wp7BfWuquDNCm+MMN3TnqMY4+navNNYj&#10;lFm6FDLJnJBP3T/eJ6YxW9M5KkjlL67DyiOVCPN5BUg5CjGMd/xrqfhsyXU1xp+5WjQNI4XKrjHA&#10;HA/DHTpXAz3DXVvEsSsWRCp6bCe2D/8AWxiug+Heq7PErWUYEaXkZHJxvZDztPpt549K9rBbnwvF&#10;ybwkmuh6Be3Unhy/+yBi6Ng7V+XBYdQuMdPrWhaaoupmTyxtYZ7Dn2qh4700rFNqLuFMMQXGOQBx&#10;1I/WvO/hx4a+K3jfUJbXwT4W1bxCtsct9kTeqqcAZY4UZ9yKMfgk1dHn8GcQtRVKR6fK0qOA+WJP&#10;c8kVWx5UoSPGHJ4HA6cn26dK9BPwK/aCtImn1bwBqtsF5IbyJeB/1zdv8a4W50/VtPuDaajYS2kg&#10;baVkABB7n8OK+bnDldj9YpVVNXRcgtY1iwSckgk46dvyr274bXltpmqwyTgiOLHHqD1/WvFoGiaI&#10;qrcYx6YIGPxrtNMv1W481ZMBNqnjAPGPyrkqDPrHXriC+j32ybc/NgAcIRgjjpz6V57JcC3faRhy&#10;pIx6joOeKZpfiBLzTZIVYbgApTH4cd+lcxJqDPeGGGUFeeOm0Dpx3/CvOmAzVpdgQFt3mgls889y&#10;P5V55dSjMpchd3y/Td7V2mtuI4h/ePy8YABHXjtXB3bNvKgHbj65z2H9KYGHeTKJm3RkKfunr9Bi&#10;saYlsSSN149k/D8qv37NHGrbdwwQMEdfX0+lYlx/qYzPhCRx6nit0KZWds+Y7n7jlc9BgcA4qq0o&#10;j2Ang8jOCAen5c09lVpfmPTGfmxt9KqM4iDpGNmBjJPBA60zKQwuVBEiqsIB+bbzkcAjqfeqYRI0&#10;eAKcnHAbAI68celSSBj8sZKIhbzDnGQvAw3TGaokz4V41cHbtLehXvj3/wAigxJZWXywnAVuccYx&#10;7Fsc/wAqzUxHuSJ/MjHJLHk4GOnbHYVpy4KIiLtQDbtY4GD3I9qrbid0KdgB2xuHpQBGNqEblUSt&#10;gYGMsD7dvpULKPNBiQZdfoOOoB7ZHHarEiiNAU+8fm+brnPPSopCIS+FCrGeM46D+7WhmV2yVfyU&#10;wi44xggjt+gqkm7fjc2xPm8sgc8c/MvX8avs2JCN3ldyxP8AEecDtWapDeZbqpC52+oGOvP6CrSI&#10;ZE04RTg+UQMBccbMgc571VnVfmmLKzybMgLjg9Pz47VIVZZihJXBXGAGG3sPbHt/hVJ3WRixYTEj&#10;buxgEdsjtj2piFgViQIzjfgbSNwHH86jjjkYKozsxlcKBtI788Y+lJHM0ZLgj5RgKR8uR1xTZP8A&#10;UeWOI8AnJ/MD+dbRMyuAijkhQeCM8N+fA59Ka0vnMyTsgC4CDsFx2xgYOO4qXBmk2H5QcBM45I45&#10;9RVWWU7EjiXCEkHPp06DpgVokZzHAz3MaxSYBGPnxxjqM9sDjj6UANLOsLEgMqqSeQSOwI7Hrnig&#10;xgpJ5OTjH3Rx17dqmk3efExkUvFjIHy/n6D9PatOUxUiGQ4t/IiA3mTtx8uO/vU8TQyDEg8tRk7R&#10;jG71I9T24pjBkj85WJMbcDpx07d809JYo4otvydeDzz6duPSj2DK9qi4kihY2AA3KABngc9zinRO&#10;G8zcv3SdxPp7DHbtVFg43eYq/wAShRgZwB0pjvI+G8k+d93dn5SMd/pS9ky/ao0C5iUvE2xcfL6j&#10;05/WmSrIWii+XCbSBxz2/TvUUtxCTtCn92MY/hH41Vlu9u0Qt84GctgDBHYd+KtUTN4gtC4URTMv&#10;7yKI4Yjb+eOn0rLnae9X9wipH0VSQHYdPyHpS/Jd+XHAPKbcTx91tn3SR9K9e8IfDqAt/aeofM0g&#10;z8/G1cc4HSt4YT+Y8zF4+y0K3gbwSb94da1aJYQg2gZzlvof8jtXuaWkFtAIS5jRM9+fyqg8cGmQ&#10;/Z1dI0RVZSowMdPp/hXlPir4gyM40nRUWWZVP3MhIx03tkZrrhTvoj5zE4q/xm74z8ZJYj7FpyKb&#10;iQjbg7jx6+1ctoGjrLeve6i6T3C85b7i59O2B9KpaRpVrp6yXlzOks0iEvJu4IHIX/ACuF8dfEo6&#10;bbPp2hskkrbVDLj5MDH6V1U6PQ8XFY5JXb0Oz8f/ABBtPDMf9nWMiz3Uiqnyn5Qw9Txx34zXyhdX&#10;Nxqk8l9eyGaSbnngHaP4T2H5U2SS6uLue9ud5ZVLSs/O19vGzr3/AAAqrLO0cJidw6v6d2/urjj8&#10;u1d9GionzmLxjqeg1DBtSRAwxIuFU5B9euMH68V6b4K8D6j4olN/IxjsYshN6lWY9SAO+B3q58NP&#10;hnc+I2j1zU4tloMhNx7DrgDAxken6V9NRwLaweTp8ccUcWYFH3SB7Yqa1bl0ideX5c5LnnsQ2VhF&#10;YW8drFCFgVUG5TjoPT9MCuf8TeIv7H06C0ePyXIZl6BmycDA7elR+I9bi0yB452TzRgMqnjjjA/x&#10;rwPVZn8QtHPPI+4Hlmzgjsx9B9Kyp076s7cdj4048kCW/wBRu76f7XdZV13bR95CB6eh/nxToDEj&#10;LGz7pAPkduMfz/8ArfhUljbfuvNkUlZycbccY4GeMdOasSrEYjM2BtwA+MMPbHsPTtXZGJ8riZt+&#10;8yxa25hzI7nk7SSoYKR+lb1nctl4jJ5hmIADHA46DA6fQYrn49Xi2tGVzuULyuQW/hPYc8/lWrp8&#10;99JdMZlWP5WKZAXb/M/hWzjY8yR02kyvcajHHdAGzxl8fdi3DA9+f84r0zW5kgsIUwhk3ZG09EIz&#10;z6HgD6VwmkQvbAKsZ81Y48hRlmPOfr9K7LW2NxcJCq5UICACByOvI/8A1VFjmkyl4ekgk1WwaE7M&#10;3C7l2nO4jJ+boB2Ffqbokkk/hW0eYgMEVOx/h4r8q7CZVvYJbcFhEwI42qp7D0BIGBX6c/Di7h1f&#10;wFaXEeBEyk5GARtG0HGOuFrycyp7M+u4QqpOUAuiyKRuLeXuZug+mBWBIT5h3Dvn06jpitrUC643&#10;bXBG0/hWKU/d43ZLenToMV4x+hoIWVevybiOa7ewmPlqrthl79j9PpXDqu2NXQb1Hb6e3tXaaaF+&#10;zL3wAfpmghHRw/N9znp9PpWtG5AyT7D6Csi1bGM/KMZx2zWg3ABXgL1/HpWZv0Kur6TY+I9OvNH1&#10;FA9tdRlD7HsR7jtXybp9zqHhjWbjw5qrjzoJPK8xiQGGBhueOg6e4r65hba+2vEPjR4RTXNPj1G3&#10;AikZhDI68bUPKv8A8BIH4V0YepZmVrSUjk9Q/s/V0Sz1Syivo4VwUkVWRvc5H6V84+Nv2S/hJ4jV&#10;5tDS48M3k8mQbR99vlv+mL/KB/ulaang/wCPvw3txc+F7238caONxe0mdo75FGPuFyQ564GeMY9q&#10;63wh8dPB+v3I0vU/M0HVowEks7xTCyv6c8ZPt1r0/R3PXp8ktGfGHjH9l34weCZGutNtj4n0xVDt&#10;JaviYbQVxtIB/Bc14fNe3lvKNK1e1m0y6GG23KGMg8cAHHQYGBiv2th1H5VaJy2G49MdcjtisHxD&#10;4c8FeN7U2Xi3RLbVBICB5iLlQRt3K4GRj1BqOVM0lgv5T8dPPJmaWLMyhs7BySF4447cY9PwqE5j&#10;ctKxkdWzsA6+gJ7Ed/z6190eK/2KPCt/JNe/DXXLjSt3P2G6LSQKx7qwKsNvXDZ7Cvlbx18Ifil8&#10;NbqaDUNIuNQsIXdYby1QFHi3cMwUtsLDqucA4wxxU+xZzSpSjujhHX5mDuSeAG47fd/w98VJGjOZ&#10;NyEFvlbHCuFx+XHXtWXb3RlV5RGY4NxTawCyA4B+YHPAzj6VpKJsK0fzRlVUFeG2gjoP6+lZyhYC&#10;ZEwpVeUBwOPusfl+XB7VWMRl+VQCWw5LcZ/3vxqRzGGLSo0j4GV9CMDP8unWpCgSZpGOxmOWUd+/&#10;Hr/T8qkaKty8WIYJNu6R/mUD5WHHWv06+G2ovrPw+8P6tMRPMY5ImkIwSV+Vc49Oe1fmEYDHPHIV&#10;LdR8vYkEH2wP8K/SH4GsZ/gZokkeFK31whOOjB22g+g/wNdMTixi0PWXKNuQA5wpPYcHpx/n9Kjc&#10;b1KDqM4/z9On8qdcBS67hndtU885x1z7U3aqkDdx/n/CrPPCT587OB2Ht64+lP27uQ+U4UEdsD07&#10;U9B8/lbQARliehUZ7dqjRscN23Kp7Y7D6UAOIwuFBw/HYcAY4FSJLIkh3DJxwvIHHsOKWP8AfbRk&#10;nkgn2API9PakRAHw43Ko4wccds/WgCaSNE2bsBMDGf5n60peNz5innjOP5U4nBw2Ao4IPPT0zTY1&#10;x9w5PXHUf4UAP3bMbSMrgcelOLHnYfufr/n6U1uo3Dpg8jgDv/KkAI9R7f8A6qAJxu5VcnAGR14P&#10;apAF4A4/ljtx7UyNlDFTwoYf/qp6nOABkduMfhWYDxuUjGcAdfp2pPlCY6AnOPf6Uvu/T06cetAG&#10;5goIYAAnA4xigLCHO2TA5CgAdTzUpXqd2EHbHQVHH1YgdOi45p6shfC8H0PFBUR3nAjbESP74Pb2&#10;zTsk8Ly/p3/WmNtAUnk+nT/IqRdik7GBI6nr9KChGydpHy4JIz1/wpyuQF9eKbEN7MWG4jGMdOf5&#10;U/bt+U4Oe3/6ulABwfnJPPAOQMflTFTZxnr/AA9/8mpQHYk4OOmABQiKuSevb/PSgBu0AbslQMfh&#10;WnZTNa3K+UqsOpJGM4/zis9VLOuz06Dj6VWa4hgManJZjjA9utKp8JVPRnoP2r7VGCzcZLbQe/p9&#10;DXmHxmjM3gYFwP8ARpfMXAxt6jH0xxXSJq1oUCxjb5fIbrx2Fed/GTUlX4e3rwj96rxxgf70gyfw&#10;HasKPxG9f4T5ctr+SKF3jIzL83Tv+PQ8VZsNTia2kRsBiyIAMHdu5yf8/hWDb7ZZ9zAKyDscjIHc&#10;8fkKjt7g2ahY2baM7PlGd3TOTXazyjsVUyNDJFu3w/Myr6H29x7f4UryxXTRxW+4b3O5uhyMHt9f&#10;0rLt5omiluCwgcD/AJZnaMr2AHXOe/4dKvxXcUmTbxoETGNo54HGfcCkBNFPsaQz9flBHT5fTjHF&#10;bKS20+6dCrMqrt/uk4447H8PwrIMlvIkbINyA7t2OEJ7D8aiKFwtqAPmbL7QOe4H4YrPnNFAvwtt&#10;lk+bduwwBOQvzc5HatGH5gZWfzCrAg+/YYHH0xWZFEmQJn3dM5JJIPPPb2rTswHmK7dscOOw+TI/&#10;Xp/SlzFpFkTNETGPlyMAdDg/yqxaXknmM20BIMJjvj2P5cVWMSSOCvMfQ556evtgVYtViNxGS4Cv&#10;xnPI28dP/rVjLa44HuPwY0war42tg6hhH++wfSPivuu5Z1+XnJ4x+FfMn7Omkosl/qrqBJbq8SZ9&#10;8H+VfR7XJuJD5gxjAyOlfE5xW5qvofU4KFoEqtu44yKj4H3eDS8HgcVPtXpjivIO88/134feF9ck&#10;+1XFmIrrtND+7kBHQhlweK5VdO8b+Dm/0K4HiLTkACxzjZOqgYwCOG/GvZXxjgcCq7hXXBHFSpM2&#10;UjzfTfH+mXt9Hp92jadOclo5uB07Hv07V2saw3YDqcpyVx0IPSqOqeGNI1u3a21G0W5jxxkfMn+6&#10;RyK4SLwr4m0Fmm8MakVUci1uGMi7fr2+lOyewHpkUU1kHQSb1boPT8PpVy3kJU5HBFeURfExLC6j&#10;0vxjZtpF23RzzA+T1Vuw9j2r0e3kW4jV4m81GO5WQ5U/lScH2JJ7zBT5u1YMetacsoguZBC2doHU&#10;Z4Azjpmotc8Lavq1shgv2gXuoG0/p0rzuf4caip3NqU69+uR/jWtKjTavNhZ9D2gLjrgn26YpT5R&#10;XbIuR7cVzOjWl7YW0UMj+btUbmPUnvx9a6MZ29OfSuaStsFiMRRoMrk47VIl0q/u5P0poKkYwc/y&#10;qMxI3LcAVJoWiI3OVIOKa8vkoHP3R1NQeUCcLyBVjDY2MMj0oMxPME0IdfyNMgkkibMbcDtTxEF5&#10;PT2qTywCSKDQnjvbVyYbnC+9aUdsNp+zHIPT0rCdIn4dRnsabDJNakPG3C84oA1pppLVlBT5c81p&#10;edaXEIYY4qhFq8E42XS4PuKsSWEO3fCwWgDNlje3PmR52+op32mZRm4T5fbirXmCFvLm5/QVIHhk&#10;+YY/pQZkaNFJHmPkH16UNAMDHFWPsySKdo2VWInhYKen6VmArqVCj/61QuQRgjP4VO5HDdP5VG65&#10;UEc/SgDltT8KabqOLiCIxXK94zsB+orhLi9uNHuG0rUkMsBAwJE4Yd9uTyPpXsSErxVK+06x1FYl&#10;vYVmMTZQkcqfb0rqpYpx0JcTiLPSfvX2iytalgPk/wCWZb3QitH+29U04qNUtf3X/PSHL4x3KjpX&#10;UrBGCI4gABwB6UssO0YcbhWcqt+g0jMsde0vV0K2c6s/93ofyNaqDC8Vx2peFdI1GTztnkTgcPH8&#10;hHpnHBxWH53inw42JP8ATrVQPY49utEIpjOtlv8AVbbUZFgtRJANvz/0x6109pc/a4PMZNnbH09q&#10;4zS/ENhqAUCQwykf6uQ7W/DPWugQ7PmBwKJQsBqbDk4p2cDjjtTIZo3G1utTKF6noeBUCP/U/TiL&#10;AWRMgKG4+n+cVLZfNgsrbV6nGRTmXdlmz09MmnnUzFH5ccRCsdu4nBAz1AHP9O1eedBnMfLnkjZc&#10;LkkdgPcVcU3esTteRIFt7RcO+Oijp9cntxVKC3nvpFs7YeZLnt05967TxHPZ+FfBy6FlWvLofPjg&#10;sM5z+nHpQB5zIft8skC8Qt0Ueo6kflXitisOj/tWarbbDt1nRoJl4+9IkajH1AU16s+oeXa/YLRd&#10;olx8xAIwewryjxhNb6H8dPhL4tnyUv7e8sJ3771XEZJ/4Hj8K1o9vIuJ9HQXNxFdSNB8u8Yb3wOt&#10;a8EEgUzy5JcfL9M1npbut9ImMgcn2xXcWEPmWUbNg7OMfWlAZn2McYZZLkAhRlf5Vt3Oo5jaSNcL&#10;07UgsfN5UZ9QOKrw2weRlnOPLIZVGMFh7VoZlKwnnkTMrFl+Y8+uag1a8mtL37FCMYRHBJ/GtO4t&#10;fKvvOhxsZ89ccY9Kp62IXukupEyfLAz06UAY0qYLNK25gVZifQ1ev5pXuYmzkHpxwcVm8yGSIKzN&#10;IhUY55B/pW9KkMc1tDKPuDHXpxWgFmykeOLzJ8IM9x2rn9ZvZpJhZQthHcL+taeoz5dxuBiVScKe&#10;1Z3gqzPiLxMFmTbawI0h9OCAKAOk/saw8M6JB4juSRNbOSTnr8uQPTHGMV5n4btH1OfUdZvhue5V&#10;XX6nOfpgVq+O/EEuv6tJ4f03LadpzkccmSRAcn6DnFUbW5ubLSliiBgZFGTtAPoe1TygKjpF5SSd&#10;mPtxWpaaniQoF+U96x9GsFugVGSiHGfwroZLOyMbMF8tj+P/AOqqALm6tyuFy7n0GAK5fU0E0qyA&#10;7di4x+Nbi2Dj57fLc45+lc/d6Ld3OYidmOwPX8KAJLSSTCSRDOP1Bq9cyKmJD1Pr0q1HFJCirKuO&#10;APbimW0kQuvJnw6kY/woAyRJOHMzgLtGCvbHp+VdFKYriIOnIbB/Sory2VpV8of7PHI6fyoVGEao&#10;e3rwMdqAEmUpaOsSliylfXiqej6hHaXObwnaAf19vatBXELCMc9PxrIupbOeVWiAUnAI+lAHQXsk&#10;R+dDkY4NR2TW8h8wyLkYOK54x5HkHoOOO9Xdn90YOOKDMfqF354VEBGPvD/9VUrGdbe8gkXrGwLf&#10;7tIDGgdpeNv4c1nEtgY4BGMVoB4D8O438L/G/wAdfDu3XyoZbtb61T+EwXSCVdg6YGVHHv6V9FmR&#10;BJsU8188/FnZ4O+M3gTx2BsTXLGSxnOcYe1PyZPurgfhXvjSxzzRX0OGinj37h0O7ofp6e1aV1sy&#10;Y9jStZ/JuVnP8BwfpTbh0ku/Nj+6WH4CqE20Yz/FjPsKkjXzAFx8vHFZlHQLMtzsCc784x7UyGGQ&#10;z4xwCP8A61TaVtF2qkAMnA/lWy4jt38xFBJH3T0oA57XVuYkX7GhJKsOFzyR3xWfoOlX013/AGlq&#10;Gf3QCqp7D3rsm/0hdzHK46ADI/8A1VetrGB1VoQY1cYyDk0Acn4y0y3guxrFkgQMQHA6cdDXU+Fp&#10;F/cwnAE8eQB2J5rRbTlniMUj5VQDggc4pyW9vbTiNZFil29emAOOPSgDr/tEVqhZ+3y9AorIlt0v&#10;IinQNyMVU/s43MEiyPxgcluBnvWVpt2YTJEXH7sevHXFAG9Y2mnaZxJsJl5GfpjFQLa2s8jXzLHj&#10;oQo9OO1cxqOZrpHIyoGPbHtVlJUWJlsM5OCVx3FAHRaXP9luCUf9yVKlevHan3upPcxtAYwP9rv+&#10;FeJ+JviLpXgjxG9pNcCW5mjDumQBFjp149eO1cyPjVcX07PbWJuItu7Kbl7ddxAXGMVbgB9K6J5I&#10;vI3uB+7UMDnpz0/z7Vi6xq0UVxNOh+fft/w/yK8QsPHni/xBGU8Pac0RLbQ8hZh/wEgKp9P/ANVd&#10;BZfDLxNqwN34ivDGj8u275+P9gVPKBvaj4ksBG4vr5EViPlblsDsFGT+lcDda/bqrRWNs95KxypC&#10;7FODxnv+levaV8KvCWkxvcXU0t88feQjHHoKv6jNp8MNvFoNtHAyoC52Anr9368UgPm+w+GXxC17&#10;xD/wk+nSpo8cpBKDKgDodp79zwDz6V7jH8IIp4kbxDqLSv3KLySOM9R/IVfi1K/uyIJZcjBxx0Pr&#10;71la1ewvJ5s8m2OJAucnHHHGP6UAd7pHg7wVpcMcItI7qVMYaU7iMYwcV1txq8GnRpMsR2DhVixj&#10;twRkCvFdBbT9RBhgmIlTk5HUY4xzXb2emTvaeTOxQjPHBGTQB1umeLIb+5MCwsoClsnt6CsLxQpl&#10;dklG6OTnA6YrRjt9O04eZaqAEwA397AxVy6RL2w3pzgZx/SgzPL76WWGCC3tPkjz8ygdgOM1R1nw&#10;fovjzw5qHh3WFxDdW0kfC7tpYYHy8Zw2Dj2rf1q426KsUI+cyqSfbb/jT/DfnJYtdyIcgbf1wKC0&#10;z8BfGPhrW9JmvfDNwCLmwuJbdt3G3y8Bfxxiv10/Ys+IEHij4SyeH75VF1o2Mx46DGD/AN8kcexF&#10;fJv7XXhxPDnxPN7b2witvEcH2gSgfKJ48KeemW6ke1cJ+xz8Sx4X+Lcmg3kpS01lfLJI4Jk+Xn8d&#10;vP09KqINH7U24hkG6IACNckY/CqQk2kHO0nNatmlpps0kQzt2jr6VQu/Je5cQHdjkAelbEEB3P8A&#10;Oe1ZuqafJqHkOmNsec5rpLVrbAgmGD69qydW1wWFhs0+FrmViwHfHHBJ/wA9MUALLbWFiA9ydz4G&#10;Tisy3aCa+jh2rJFMw2g8jnHSn2EF5r+mo07/AGaeYbiyjGCT2H0rb0nRrbQ7CNZ5PtBgLFWKgY5z&#10;gDtQA7XLe3t2EMQCAjsP0zUVjMVdY0BPHIHT2qlq+ore3CywAoMYPam2sptoGmHBI6/yoMzZ+2Wv&#10;zAqf++gR+lOS6tVJaJCM9sjH5YrhNT1W406INbIhLBjyPTGMVyltrWpz3MaBQdxPfGTj6UAd1qNr&#10;J9neALuRuhxyMdqj0+B4cz8BTgflQNanjt03kEJ1yMmqUl+LluRtHYDgGgDora9tluVRnxkdBUN5&#10;5Cyvcbuvpz0rHUxwOJSuWx+VSmSW83yAAKBwMf57UAR3GrXstuI1cKFPGB6V1NtrtpHpS2qjzpiv&#10;pwPfP1rjIree8bZEu0epHaulh8MLb2U0ssp3Y3LnsB2oAopo01+y3xk2kHbj3FRXsdtaNtupOEHb&#10;5fep7PUWtD5IbPmAYGOM+1Vr2FLmbzLhd+McUAc3HqtvPdNbxxsu3o5PX34r0HT4TDbZ/v4PT2rn&#10;LGe3hneVLdMA4VcAjH4V1Ml1aXaeSMBpBjap5FAFG8UnzCMbmGOPQVyl3N5UPlo+2R+B7V0VzFJB&#10;DORnEacE+tczFpNzeRrNvXc/Y9qAF8M6Fc2HnSS3Afz2Xv0/WugZMSMq9gOvt6VnJot3YQlpiuPQ&#10;HmnyGRyQp5UD9KALU8M8MDS4ygG7PByPpVUxLBDDcl8yheFHA60X81xLZrHE3C8ZHGfUUyxspnsZ&#10;rqTgRAYXryKAPgz9sDw7P4N8XaD8c9CiIiuWjs9QK/KVcEGGVsYHP+rJPqK+pvAXiax8Z+EtP1Ky&#10;bc8kPmrjkAL94f8AASeB6Yro/H/g/T/iN4E1TwZqq7odRhaL0KOR8jj0KtivhT9knxlqPgzxTqfw&#10;h8X5jvNNneH5uMsOOM9mGD9NtbX5o27AfcMglK4lOcVs2E1wsSRhfk+hq/fxIjtAEyKmsbiKIFZf&#10;lK4x6Vygc74j8GxeKo4LXVN62kEhkKjGC/GMnBHHat94Etk2wYYADCj2GK6m71T7Rbk8bMZ4HWuL&#10;utWRnIt4j7Nnv9MUeQmi2C21GHHSti8spZPL8pCSAOnvXJQ3c5lVH5HHb0rvV8ReVBHAUCEDrQM5&#10;eXRb6U+bKu3A6Ag4qH7APvden6V0st99rGYsYb04xxWekbbduMYFAkzO0z/RLncjZz26V2i3EUxE&#10;gXaxxxiuJtmignLTqdqg4q7JrceMwpuPG30oKSNW7vTHvU8bT1ridWmkuYhKxOBIARW3qJmfyp8A&#10;FR8wFZUNvHdttnyqD5uOOfpQIryoVRZkB56/QUy2vJrSZQgJRyOM10B8gyfZlAZQvGKxPszRvhwP&#10;lJ6e1ADZUur6Q3Ljyw2M9xxxVOGwu5b2ODzzGsZyMe3pU9zqjwYhtkLsRgYHTFEMl5aXsL6nGbdC&#10;Nxzx8tAHTajrEcTC0CkbhyQMCs6DyLpQJMuQAOew9Kxoi2pSyyWxEgR2Qcfw5+U1HIJtPnWSNtz7&#10;fmHtQBoXcttplzsk/wBW+NuBn6n2qO0giN211K42T4256EdqmvPsmpRxiUbZVGAc8fSsKeVbMi3C&#10;5VOlZgGoz2kV5N5ZVYwB93pnv0qOxkhkUybt3IH0rNvUt7qMFo9h77eppI7VbBle3yQcZ/Kg0Ogk&#10;ihYbiA+ASo4z+H0oVlx5UuMEc1i3FyifvrriMcqw6YPaqsOtaddzfZ7eQs/04/OgCWNV8sxuOVzj&#10;+lZ8VwgAkkHJ4x+lat3ASEmzjZxj+tUZYBnzMZRuQaJFRZ83fELQbr4d+KbT4g6MD9gu3WO9Ve2c&#10;YbHT/wCvXtplt9a0+C+tCHRl3DHof89K3dR0qy1vRbvSNTQPbXCFSD7+lfPPw3vLzwZ4mvPh1q7E&#10;oP3lm7fxR+g/AfpUzp88fNG6dj1SKPEoiPG2ppfNG7YOBWncwxGXzY+CPSnKi+QZDjdXEkbnKvZ/&#10;aJ/Oz2xge1XLK3e+ZoIzgou7P0qN2ktXzj5TitBY/KAeH5d46+lIDDubba23HI6e9QxSBF2vw1dH&#10;IA2Ny8is24tY3UOnHagDOuEDxZHIp1q2/wDcy9cZB9qjDPbSbD92kvFEkgxwQODWMjQnks0fCyke&#10;xHas6Gc2cpaIdD+YFaELfuFSQ/MueaoXNtx5inJ71iEDZfVBcBcfKao3M7CQBW9vpWXbvH5u2QYB&#10;/SrCsMsDyKDQsRwb1J4O7NZHlnaVPGOOK3YcKNp43Vn7MDrwCf0qJIEY0GjW1okhi35PPzVZjHyI&#10;QQf5irrMY03Nwvb15qpmETmJTyRmuWsdVIsKyjiszVMrCGH3e1aLRtwDx6VHcQCWARt0/wAKwmUS&#10;aeN9uVcdQB+dZsMQS5a3/hzj6U6xkMP7onJXn8KtyCOKf7WDhWwcVkaIryQBpWU/w9Ko3Fi5JlAz&#10;7DpWlc5kdJUXHbFMnufLB2AfMMEelRKJaZixRI/ycBh0pt1mBFdONuMjFK4Kksxxn/PaqF5f21up&#10;e4kARu7HGDXPyHSaVtdIsGODuJHNc54r8M2/ibSZLaUmOdV/cyjrGw6H6VhP4vtA5tNKtpNQuFPC&#10;RLuH147Uv2b4geIB5ahNFgHOSP3n4AdPx/KqppxdxNaF3wn4ibxSreHfE22LxRoq7Ju32qEcJOn9&#10;7jhvQ+ma6e50S4WN9idvl57j+VeZa38NdQtLZde07VJZ9bsmEkE56pt/hHsehyOntXo+j+K73VNB&#10;t9XuIBCR+6uVUf6qZeo9geo7V14ilCS5omMLx0M2w0meW3WW6QxODj/PpWmtlbxMVmbb2qvFrDzz&#10;PtA2ycAfSiG2mvJQTJgZ5rx5rU6ia/0y8h2CMhomG6q8KvK6RpGMe3tXQ3NhdPCYvNBx0Hp7VTtk&#10;nsZP3kecUiuUjluRCFS3j2479qbaWElxcEyAsSMjjjmoZPNdWXaQpJPTmo7ZdbQKtsWKj0HagOU6&#10;poGs9NbPyntU0EjSWa3AO7YvPvjtXKnWZ7y2+yzDp8rZ68V0OhW7G3eJW69R/WgRzcjXC3hkh+TP&#10;OO1aNwWSX7Sqk71G4DsRWoNPSHIlJODj86fMn2aDevKAc4oAwCy3BGCARyMdfpW/p0mbXy24INcX&#10;JaGwC3MLFy5IPoK1rLUNwV1Hzdx61HMXyHQzTqh2Mygg8c4yKgn8zb5iHO3sPSue1XTjqki3Xn7T&#10;Eu1QtbOnJJHaLHK290UDPqK00sQZksptrhTEcqfmA7g1ev7O11SBWPDgZB71HeQR3Lhk+QjoR71E&#10;u5FeEt8yAge+K5maxOcmW5sZgkhLR9j2FaJgjv4FkA+fHDVoaZe2t3FJb3eGZDg/4Vkajpt/YszW&#10;A3w9QB1+lZlmLcGbTrlVHLSdQeh9x6VcaETwM9j+9H8QH8NMmv2lcWt/EsUgA2kj1HFYWh+I4Bqt&#10;xYsRFNbEgnHykepo9nKWxSY+W4vbS7jW3VnhcYdem0j3q0kc91b/AGjS2Jx1Q9RXBeMfjv8ADnwp&#10;cNHOZL/Vj92C2Hyu3QDd29OleYal+0ZrljK8Gg6Hb2rMu4rK29k/3uMfh2rvpZZWf2Tnni4LRH1P&#10;AJ761+zajHtmTgbRz9anWyu7MbJVMqscA/h0PpXwLr37RHxYvysVtq9tpqFcExQoMN/vNmuJj8d/&#10;FzxDaMZvFmpXFmDgqnlxqzdOCAD9K7ocO1HvYweYwXQ/TGbRJb2QeWyrt6EjsR+grw3xb/Zvwt1u&#10;PVm1GKO3ustdQiRcnHClEHO7I59q+Z9O+HPj7xTdm1bX9R8pVVrh2unJjDdiexx6Vzdj4Q8L3/i+&#10;Pwh4YeTUZVDzXeoTySOESHO/buzwcYB6Ht2r0MNkfLe89PQ4MRmsOiPtG2+Mvwuli+0ya0qyyLlo&#10;gjb/AKbQO1cjqn7QOpSzzxeAfDcmoWkORLfXjeRAgXuBjcenTiuD0Lwbp+oXFqllB5Md3N5UJHBi&#10;iiG5mXnqwGOelYWp+IrfWfGN/wCBNFf7PpmhWwE8afxSk9Cf51ph8kpSqWRx4nN3CndHq/hDx14h&#10;1661O/8AGxWXTn01xHawpgFnZdrDOOdoIz6GvBPGXiO71dnuZyqLbqltFDniKBDhUXPH/wBet7U9&#10;dbSLHTbuCXZAYzbN22tGOM/hxXiGt64kunyI8mJn+fO3vn/GvssDllOjrFHyeKzWpX/dt6HFeLdZ&#10;m1S+WWEqscbBQMc/mMfyrhNVvY7URTk4k28Ecj6f/rpNVvhKGeLlQcOT13dx/TtXJXk6zxpnI29h&#10;wMccZGf0rSTOulCyM/VwHz5fyqy8ndkYPWvRvC8/m+EU5KLmXaP4cgnpXmdzt8xC7cjnbjofb2ru&#10;PCs3l+GblZJDiFmPTGA4ODXPil7qOzBz98fpEjQ3ySQMUEp/hOSfU5P49K+idIv7XU7JJIGysW1m&#10;+gwD+P8AkV4FYW0JtopthLAj5l6cn8v/AK1er6P5mlojbyhbovYL1PHb1rWmtDKU7y1O8k/eyu6n&#10;5CQeBwQPSp2nKRAsnzZ5PTgfyBrIOpW7W8UioSSCcj5Rx/jTpNQEOIlG5tvHoOO1BRdaZBIoiOXX&#10;B2n+LI45/Q/lVGeRbgNGjbFjJU5xk4681VF7LFG3kLg5J+YZCg/3cdKybi4KQ+XjDSHGe/I/SgCh&#10;eyxAvg4THHH6cdu+KxJ1tuU+6MDBJxx61ZuLiUDO8CRvbpxWdqEw3Iu1QAM4HGDjp0FZGiI/NYBt&#10;o3qVxkdce30xisXUbzysFx1wGJ6tx/D69qJ4Lq5d/LBCxqCoGOD6Y/zxXM65ruk6fZtEz/aJQQFR&#10;j82e+O2BgVHMdCpWVyjN9s1WVVfEKRg44zgf3Rnt/kVkas0Mdi1sMDdtwF+XcD0H6Gs2fxFdkFrS&#10;TYmxgABwueP04+vaubmvJZ5f9Kbc2w54IPGOMY9qIUWDxSR6d4Km803VhDglMSKWPBIxxz79K6Vb&#10;LUVTzoIWYueTt+XB78VV+GukpZ2A168cQzXmTGpHJiT3xxntivT4rpfLUKztjI3R8jA7cY6flXj4&#10;udp2O7Dz91HAPayrjfG0igkNkYOP/wBdEPlpEQoO9cbv9kEdh+FdbfaiULRQMWD5wcDOMdACBgDH&#10;tXMNs+ZwggDc8fdOP6g9sCufnOov6Hf/ANk6jFfpGJeCm3PTqORjPv2qLx7aI+sSSwfu0mjHsAQN&#10;wBwOn+FRxrhQXzuIIOeMe1aHiv8A0nQbXUFXzMDy2I6njA9O1elhJ9DzMXDqeQBy0UagjAAbjgde&#10;ue30qxIj3EeY+NxBbs2Cf5cYpo8xQxgQE7QMHtz2FMZowirnYU4ztJA9vb+VenE84528hmUt9ozG&#10;VPU4OVPQY4HFZywSxNsZsP7fMdvTjHTHtiu2khSSPY20ll+4yj9Pxx0rkp4DFiF2wwPQAknd6d8g&#10;fyreDJaKMTK0rq5XcN2/I3dP7g64I/CmDYv7snyQpz1DAMvTH8+OtSRu6O4Y7sDG08YVfU46iq8z&#10;BLdjHH+8I2j1UAY4qyTuPD2F0/z5ACJuSFGF4OMjPrVuW8fJkt8LH/dPBHsAO+KS0iW30eztdu7d&#10;Duznse3Ppxmsl5sqznOT8qtj+L19uMZrBgJG100p8wjeQSnT5fbiqjJJFu6R7jxxzg4+n8qRpUCb&#10;CzZYbTg5IA7cDn6/pVWSZlJaV28tGIGffrn0z0H+cUkA8pI3RlQAAHdjoOB9KrxvHLG0cY2sWO4H&#10;ngdMflTD5mD5uSSmcZ4wv+Qaa3lKWjk+dTgHA6D29K0SJbE375cvtGOGBU9DwTntnt9KGEsuJNwl&#10;2PwU4xnt6fh+tPD/ALz5uP4cfePbj9ahMm2TGMtIRwvfscr09vpVEkv7slN42jtz/d46jj9ajC+d&#10;8jcHkH5sYbp/L0qScoCzEfd/h6Zzyox6CrSRpGwJ3bj028kjt+fp7cUALI2yEvlgY+eQQATxnrjH&#10;pW/DZfZrVJGAyzDjGODjJxgelXtFsoMi/vI2R4PnAJOMsTjt26YxTb2XCgyOMnO5enB6/lmgCjfX&#10;UiM2X8yFcqSnUAjgjHGQa56VmmdftTkKVQntj1Xp/n6VJNMcSq0g2tkYwAOOh+UZx24/pVRwPJaG&#10;74yeTnGG68fnQBTkLBWZtzeZjaM5K8/z5FMlXJSJTlh8vBwRx3/z0qSW6zGhYABx8oDYUDuMdPp7&#10;0RxOzyK/JYc/3cN0OaAJY4YrlSCmGBwCOcE9cD9Pb2roLaMwo+4bw2dr5H3QMY4H4VVgt1RQQgGM&#10;KTjk5HOO/wCNXhiJSM5QHBydoyPYUAJ55iiZ9nTnj5cAdefQdKxNQvI5Z4+piHXnKkfw4q7qUskS&#10;Eom/y+oBwAD14rGZlmLbDmNgFxj04AB7fpQA9vL8mBHVQplORxg9ecHt6Vo+GfEviDwTrsWraGdv&#10;lYwHbaoHoMcc9MYrIaICQLKM8A9M7R0qv8iqXuEEkQK7RyFyR27etTVoqSszWjVcHzI/VH4J/G/w&#10;144W0gedNN1UkLJBK20k/wCweh+lfdFl5TpJ1xnjPtX4C+G9GjktA7r5Y3jy3jypUg8/0wa+ufhR&#10;+0R408Etb6Zrkr6vpgO3MrfvVUcZ5yfTv+QxX5/mmW2m+Q/TcpzPmpr2h+p6DEi/MQVxz6+lOvLG&#10;DUoHgvoUuoiCpRxk4Pp715z4D+JvhT4h2izaHfJJL1aInEgYdflr0xSABHnb3z2rwoqdN6aHvPkm&#10;iLQLpvBlqmj6TpovtO8wymGRtskR4yY2+nbt7V6FqnxE0rwzp9tqxD3ml3M6WpRQDcxSMpI3Dpj5&#10;cfUgVw8khHyyAZHT2+lY+o2MF/ZXNvONv2mJQ+3uYmDIfqCB9MV62FzWUXaZ5uJy1Ne4fS1hPY6r&#10;ZR3VuHCSr9x0KSLj+8rYI/zilex52Z/MV88eL5vEmv2ujXvh++ktdb0eRSJEYqtxGygOrKPlPQHk&#10;Yr1DQfFPiyHT4ZvGOkMFPH2q0ImAH96RF5A+g/CvoqGIjUV4njVaThozrXsNvy4zWbNZA/KE/HFd&#10;TbzWeowLc2MqXML8q6HIpDBj3/StzI89l02Mna0ecYqo2jwMhRkUde1d+9tFvJ21RltvXj8K0A89&#10;m8OW7/dAz7Vjz+GlH3entXpb2+Oh6VnyRDtjHpSsh3PKrjwwCp2sF9ayLvw4iKu1d7Y4wK9duLcS&#10;EsBt4xx0qh9jy6Dug7VBZ83/ABUubf4efDXV/FkkYb7PENinjc7MEVfXv+VfkLqVyIYbcyr/AKS5&#10;aXd7Z5Ht1r9Av26/FNxBf+HvAUDg2qodQvAeTuL7Ylb2OCfwr85bq6aWUbcTYIj/ANoqOOPavVwM&#10;eXU+MzuvzVOXsS6Gi3FytuA7kqRjd933/H869H06Py7b5AVjfB+U5AP/ANcCvPtJt1+1hMbmOPuk&#10;cnpgfXt+VeuWfkxafHbgAuGfLADJB5z0OMeg6V6Z4xns0rS7/N8zHGG6j2qnM0kj7WXr+HTtjv7V&#10;p3CJIHkjJkxhcDGfbt3/APrCsydFjjwFOBzngY7jH4e1AGTeosrjD8ducD5uo+tZTAhcOmRwTx+Q&#10;9hWzNGyv5LDOT/Xgisl2zISvBkTBHvnHA7VmaFKSIwyCIjggbS368jpiqagSJsGF56dxgdK0Xhd0&#10;L4+QHO0ck/TpxVN3ONzNtVflwTg5HXBAoMxq+dsBxuLcL07+9RuM7sqWXAXnjp1FBZF69B29Kf5b&#10;ONmeM5wehPQD6VoAgTy4Fc5weQMcY9T/AC+lWIp7WKxM06mWZnGVzzjjlfwIwPzqxpssM9zIV2mO&#10;2jDbeuR/9YVwPizVYE/0W03eXMwMmP4QOufSgqJB4l1W11GZTFC8jjKj/ZC8fh6VyKxL9nIZMpn5&#10;NoPBHqG/CuzutP0pI1a4hJMgXgMQNgGO3HHp0puo6Rotuv8AoZ2/LuHJLZ+orMo4syRxRGI9W6MB&#10;kkg8DAH0/pU67kjDQYCu2047EdePp+Vaaxz2qbrBVZCV27Rk468j1/8Ar1BPetLK0dxEhLL82U24&#10;IxgkdcAcc0AVJoPM3b2Cs55ByQoAAID/f7x8w6c9AOMdfwg2JkrcqSiZGOePT3Oe1LJNBOHMgyP4&#10;VU4DYxz0HA6/iakaA7B5K5PD7QewHY8g84oArx4hwudgXOXxhVHbP44/zilE9u8skEY/dbQqlful&#10;uvHrzx+FIinzNwkVCDsU/XkhgffpU6pCZRAoAVcMeeRjkbT7d/0ppgVAu0eTM2ZOAjdVyeO/Ix6H&#10;0p7/ADHyXUvszgDjaAODtH6Cnwqm+UuoaKTb93J+px05qPy0lm2yLtbOwbW25X/dOflPtVgIpg3F&#10;sySkbdxHBGBkD2oOVQmTEaEH5QASRkYGOBnFS7JFDGSPHbCnnHb6n+fHFRrIkXGza+DjuASPoP8A&#10;IrMAljIUmLAMvQDoB2IHrgdc0pXac4ZPlG4cZwnTB5Hf9KXaXCoOc8fL0GBj8qVI1LbbfCFTw/bH&#10;TqfUZx9K0AR5Hc+aVzvRVJOAvy+56f8A6sdKgbAdtpz5POR06HBJ6cdvbFXAPN+ct+7jLHLDoB7c&#10;fhVSVrEq0Yil8xmyQpBH+ySP8KAIUSNFWJwqqoQkgDdyORxSPImwS5+SJvunGTjgAcDrU5UyRL82&#10;4bfMDAc7QMdPaq2xllwDtcqpXI67uenPFAEUssCM/wA67yQ2UGcgdz2/z6U4QrKWEeABgc8dB0AH&#10;OB6U8+Q8eMpJuO1uhJPOMccex/lTJvMAjGFRepK9cEH/AD/ngKiRZaNX8xtpBwATyD2p5TdJIgUu&#10;Rt4H065FEyLNEYUOSEXqfbvnj04qEBVkP8QJVgRgtgD04oKJvkJJzt3EgZwMbeuf5UvmIMyNwBwP&#10;Q/ypcRLKPlLJuIOR0z1HHc1EN7opMYXGUA9F6c/SgCR5GX5CpZtq49csc4NEokVnXny3X5doDZbv&#10;/wDqqOJ1bbJEN+326kduOKqsIkAiLFlU/MMnPT+VAGlbjy98jOWweAe3pgfj+ntUKMZVUSgEqWJG&#10;MKeh6YFQiFyuN3Kj+Ic4znnHoBx1+lQXX7qRUjbeIsZGduaAJ4mCtHLcHkqWAA7t3P8AhUQflFjZ&#10;twJIOPXrx05qPfuI80BdnJbPQN2x/h0qSSNoUDuuDKWxj+Hb0b6exoAs2UavLsTgEBGwDgkdumBx&#10;0rovDmivqGt28ToZYlfc3OAikcZPTHbH9KwIAsglVk3MzoFGDtUjocjHb8q9h8C2NtpsT3gP7+4A&#10;Qhj2Ukc9h17VhXlZGtGOp6hbwRJIC3zxw4B7Bfw9fwrpYk489FKouMZ5GQelcxc6xZafa/aC+5x9&#10;wR8q2OcZ46Vx2qeKbu8tBHho4gwJJ56+3tXl+xbPV9tGJ6w/jDQtLQpJI0kyEFVVSF+Y4JLdBx0/&#10;pkGq8Pxb0K2eQ29jNKzDaGHygY7njH0//VXz4JbxnQliGHKuf4t33c9uRx0qZ5YjC7hgI2wmMjcu&#10;4DJP+H8hTWFXUzeOkfSkP7Ren6fGDb6TcXBtwTlHUZ3cDIIxyT2J78YreT9t34h6OPs3hPRIbZJS&#10;uTchHy2MZxuH6D8q+Q7i4I2Jt2FsPheu3G0Z4GMY7cc1DFdBoI2lkbMbt824HBxgde3pxT+qol42&#10;R9Max+3J+07qOCPEUGkxbvLEenWVvuJPTJcuwHHGGHT0rynUf2nf2gdacJf+P9SukyGK+bGAMdT5&#10;aKqY9OD+FectCjFQZBvOdpAHzZ6j0HpWTGnkxsjKm3G8oR8u3J5+vHbtVxoROaeJkOv9X13xDdya&#10;jr2qz3105LStMztlsYXI3enoOB0rHkht48FYQjZDuh3FmOeg9s9OKszmJXZo8oSpUlRyxPT2Hb8K&#10;o78oIZUKOvBIAxnrz7Y4FdlOiuhi6su4ovxJMIFHlupyCOeByNoHHTFNnurdmMowu4ck5+8eOMfr&#10;+lUgjIyKhUEnbnHt2+nsaa0gZBEPlCnBKH+Ed8VvyonmNpfECt5qMhfjYWXGwDjv8v0PFUTLazz5&#10;iRUXCsOgT5ck/Lxxz1wcYrNRkaPdL8nm8nbjJPQcHt6VOZkVmJRl3/gPQ++M0vZi5jWJiMQn3O5f&#10;7qDaDxnrxwMdMU6KSGMPbcbV3EYz86jGOemcZzVBSRvjaQKjAF1PUbcdOmKfbPGzq6hj5Jysg+Yb&#10;vcDjHUUFGtaXFutwBCMKwG/jIwvPpXSKyBSJBsRz82OoHb8K5p5hcIU+aJQuCCOCfXJ57VUWaWTd&#10;hzJsABA4AGOMZ9uo46VnyIpJHVzWyRmREQEpg7GA2+vbHpWKCDKglJcSnDZYgZ9unHbBqJb1pGcg&#10;eYoK4Gdu3Ax+X0x/LEk87SRurHMbEbioC5A+9yPXH+e0ckexVxTLaTFU8lRFL+7+YHPI524449eP&#10;fHSs42ily2jSzQyY+VYXEYDBev8Ajz29KfJESuxGLISBgjcVJySo/wA9Pwqsk0iop8rMcmd0ecDK&#10;kfQY6ADHaj2MH0KdWS2ZsaFP4ka5C2+uajFGrAyeVcMcge4Ze49PeukntxGcbjKGIYs5J3EDaT35&#10;x1rA8N3L3F8rTnMkuQTgbdoPOMf4+lbty6uFxtXdyP8Ad6d/p+P0rphQhHZHNOTe7KHlxyo0e4Bo&#10;PmUAdvp0OKVcNkQI2Uxgg4Gfp9PalaSaHLqPLzgjgD2I7+gqMo6Kk8bKVJztJ+5gZHPTge3etiJC&#10;CUy4BfGPvHHGOOT/AJ49qlB8+VVkQoM8qc85A7jpgfT04qqA0rPFNthwBwo5+btgY6AVN8/mIwyS&#10;vIGR37E9v8/Sgkrzyb0O3cpBwCGI+VR0B/LpUlvdRW1usufNMh2n1A6gDn261Xkx5caJlpF6KDkA&#10;8Ac9MevvV8REeVBztRixwMDLLtIB9ifegCjJHLj7OSjhOpxnjkgnHYj0NblpJHZ6fvzvcFhKBjDZ&#10;7c44+mawvLmldohLsK4B2/LtXptHpWoggWE+TG2wZ3D/AG87QMnnNAEpxFIWI+VvkKKCuewxjrj+&#10;VYkyyedKAOdqqCfmKc8BgM9cZGBWrPNhfLt0yy4AGM9ex7D9OlZCI8araRjy5JOpB+UY6Y7dMUAD&#10;wsfLMrlpWUou7qD1yPTGev4VUe0eRmQqGRANmecnoT9TU0MqxNnli2fu9Mj5ST+NNbC3T26o0qZV&#10;DjPUdd30B7VmBUk2EiQKCuNoXhenPHHrjtVKVBCB5x3ITg4xjHuBnAx06dKuTAXJdHfy3Vctu5Cg&#10;HHUcHn2qk1wk0bEABX68Hbn/AA7/AI9aYDZWMR2iBW6HpwATwD+Hf/IYjwu21FGR0U/NtA4+Zfpj&#10;inyl4ljeR/nibaeOeOecdQO350nyKTdRgl3Jj3YJ24xtOMdcY7UgGtITHuiViMkHoBkHp9Bjjn8K&#10;fbIisHLBonGSj4PbnAPbpmmmEr5YjJ3x5JXHTdgNz7Zx+FTJFI0azTRAiFinY7zxtwDxyeM+mO2K&#10;xckiuYdBDdN80UYkC87UO0KD32+/+elXbEPDN50QJ2lmygDApxu3Z/L1r0zwt8HviV4lsWuP7Euk&#10;hilIEUcL7+vOP4hyD1x7dBXqmlfsgfGzW0gi0Lwxc3Msp3hpWVFQN1XczBVLdO9ZTqmcMRSvy8yO&#10;O+Cfwg8e/FTxdD4P8KxorTurMXYBdjnB2kbun/1q/dDx38M9a+G+jeG/CWt7NRu7WwWETwfc2xHA&#10;xnn6DHTFdR+xt+yDc/ALRbjxp4+Ea+JL4JHDbRv5kNpDHuC84GZGzuJ7dMcV63+0Kyarb6ci4MkL&#10;ZUjod3b9K+azWgpx5+x9Lw/jnHEKHRnwBrOky7ZFxgLhce2Oa4aTR3QbdpCrjGeK9t1u3eO1kjIC&#10;Mv3m98815/dKEz1+bJBxkA9hx04r5M/V6M+ZHJPZWiEqYwBtUepGeDVSexzAIt4LLzt+nSt66WNg&#10;z79qlAvyr6dcDtWVcCMxxLLg4YBccEZHP4UGxzk8SooO35TjOO3cEVy86SNcqqv8qnqOMZ4xXS3M&#10;ahcucoh7cdD/AI1zz/upWYnHB/8ArcUGYfKX8wbvp3PHX2p95Z7Jbcofu914wP6VpW1sY0E8pALg&#10;AZ4x7cVFqG2SLaGwWwD6ZHagDrNOj/0AljsAzgdT6k4/WnBjHIWHBIB49M+nTjFUNPkbyUiRg4Yc&#10;MwwT/wDq6Cr8cn2iUts6bup3cjjgdq0ApRQLBK3zN+8ICnnaCevsauLII4zFIo4GAOfb/Ip9yB5e&#10;FGzPysPT0+lUfMMe6PdtLjFTylXLM0Cuih/nGOvQ1lyjzCYuuPlxjsOhq/8AaGSLO/EuMEHHHoKx&#10;LmbA27thY8nHr2rWMDPmMq7ljhefjcY04+X+7xXm2rSGSOYNIE8z5QG+XeB1HP3f88end39yiQNt&#10;ZTcP0O3oCc4I9OMV5nqcvmbP+ebv83IZSMcYx+lbUzkrSsjjry6+zfaoZFxuQYjXtkY9vYcVwWpX&#10;up2aRX9hM8F3bfvFZe5P8OOn3f8APauy1Wd4ZV2lfLTCuvRgg4BB4IAqnYeFLzxPoWqTWZ23dvnf&#10;lflkQnjAOCOWHI9hXtYXRHy2aTTi7n6Jfs5/Cax/aUNrqt/cSxafAtut+U+VCyoCRwcZJ557YIHU&#10;V+tU/iP4f/Bvw3F4c8MW8FrBZRhFjTCj5R1Jwdx9z39a/OL9hbWR4L/Z5ubyXMd7eXky7cctHFiM&#10;D6DFV/iB8RZ9QuJLaOdjJPmPpgpnqT9K4swzB35EHDnCdJxU5rQ+n/Fn7QdsbgylyylTtXB2N0H1&#10;GPb/AAr528X+MvBXjtGTVo0thHxG5zLJjpjeSMYFfN19q9yECCaRs5w+Aygd/wCXeuPuL8yKyyTO&#10;SeAVO36/hXhSbP0CnhoUlywRY1qystKvlW1mMscp3Dc27Izz044pY7uBAPJYccH1Of5Yrzvxrq8F&#10;/pRlhaRZ7Vg6sp+8w+X8RgZx9K8Ui8Wa1dXaaba+de3G790luN7sx7YAya0VG6uZSrxi7M+4tI1w&#10;DzIC3MjYC553DpU+pubae4uEYIF25HYZFeHaR4S+Mqxi+n8OaqYCAcNbllQj0dc/K3Hfiurj1e9e&#10;3dNVsLmwkRvLaKdSnzL9QCBxxxyK462HsHtYvY6wXAIZJQQUz/3wBx+NZdzcQl5Am5kVRtzz1/p6&#10;DpWCbvy5I9smIyQo38IF/unP6Gll1Cynle3mLxTAKR7emOOePwrHkNVIz5rqEBThnZMkYHGB/ntW&#10;ZJLvCkrvYHdg8YDHC8/TFR318PN7+TkDJHBCn09Krfbd0iTAN5SAqeOMYpmTY44ZZCR8obc/GcHH&#10;3eOuKrmVNg24+QZYAZwT/GP8KY7QvuICMyfL93CgAZzgcVXJjmii3bSOnoBjpz1x7CgwbKFw+8Ks&#10;wCRqWAKjkducfyFKuEJVJFjGFw33V3AY7Y4YD3qwXtsB7eJt6k5HUMWGDzyeMf5zVdEKKhCLngKw&#10;AZgRzjFBITGBSMO7ROiswXHLHjp2z3qum5GxKFVt2Tt54x1H41ahUz3hiO7lGDFhjbxuHH/6qrTX&#10;BtPOeNVfzNuGAx2xnbnB596BNi+bJDHHBA24u5cdD8pxwcce/tj8q900bpEqPuCt/F8xOSP84pxj&#10;Cgxwf3cFjkHpu4A7VWfyDGACQcbjyOSOwIrQggkkkixGj8Bs/Kw6c8e3SqBO0lYnORyO2PoBx3rT&#10;jZY5AmFXI39MKB65PNZAkDQApkpyAQM5x6c5xn2rQzE6DBH3cBgw4x/COKhIkdUKjbuZssewHt0F&#10;SSyRQEgNyV2nsF+vY/hVGeVASYzgsp3jHBPqB2z0oAb5L7doXG04C56fj0+lID5pZH58wHpwQP5e&#10;lKyBTuXq6YUEfMOgwOnp7Uyfh9w6ARk46e/TjPtWhmKpUMpB4UZBI6Y6df7o/pUYWKVSxjwc9Rz1&#10;6Z/D/PSnJ5ZYTEAKvJJ/ujjOO2OOn8qgt0zM4h+YbQqFjgDA4J9eMfn2FbowY+MZVfu/MePXOOKl&#10;BQTJtX5pGwRn16bhjvQLaR/KBOecghgAc+h9sdKrK0JLsu2YLjOxiASe+cZxxiuiCMGPSVAEj+UE&#10;SHofl6dj+lK81uBLDECTHgSf3Qo4zn2OBipVkLyyRnCBEX5AOw9B7fSoHlRI5FkAjJwzKeM9unce&#10;lac1iLDhE9rF5sqkFBkA8AZ49PpTELv5ZboE4Hqcfl16e1RtLGyPbx8W8S4I3cAnJJGe/pzxVC6v&#10;Ht3J3kLnao9wMEevFNQu7ETqKKNJW3Q4kBwx642j5uePam2enz6neh1yyoSpwPl9AMV0Gl+GrzWp&#10;FaD5bdlU5JyDnqBXuGlaFp/hfTwtvzLGMPIQFJPb866l7h4+JzDS0TB8NeCbLR9lzqHzzNgKT8uB&#10;jngeldrf6zbaTayz3+1IlwhkPB54x+VcHrfjRbCRotLH2yeU/Lk4ABxkZ7YPGK8n1C4+0l9Q8aX6&#10;wRq/yxKC6qTkcgdT2FaU6bmeFXxiW5u614n17xjeXFjpKG3sgR8xO1mU+nHOfqKr317oPgy1Zbl1&#10;DSoSQ3LnjtjnFeVa58TpooLmz8NQtHE5RftE4wxUYBMYxhe2M1wEt4JJnm1KX7S7cCZmxyBnGS2M&#10;Y9gK9CnR5fQ+bxWZXZ2+v/EW816M22mqV094nDuflIHsPavO5Am0S72VnCRvzwDjLc+hwKsJcxQ7&#10;YVYIy4+UKcLng7qn02zvb++jt9GiW6uQSH4wQeOCB0rY8WpKVWRUVwBEIAGlZlHGFDZPIwMD0xXs&#10;Hw9+Gc+qP/a/iBC8C5ZImAbIB/I56Cut8H/Cez0mSKfXI2vJ49pw3CCRuePbpXrk08SZmt7cpBGg&#10;RAuAF9gBn65rCdf7MT28JlijrUHfJa25gV1jtovuhOmzjGfw/WuN8TeKBpMMiIFMso5c/wAH93Gc&#10;dvaqXiXxDbaXDDAkQuC7LuHYHsPcY6f5FeN393dykSyxDzPMVsoSx9B1xjj2GaUKRtjMeoLkgMvL&#10;m61C7lE+W2gbstwCeccdx0NKbJkikOCXYBFCLjpzyP5VWN3DZu8VwxaQH06qf6+tI9w20T28hcOQ&#10;FI4wPw7AV3xVj5mrUbd2dCtxby2scfnRRRoSjAPkntjt+VYV/qSwObRSZWxt3Kv3SPlAC+rdCa5G&#10;3Y2zy284/dyRlQnXYc8YPfjmuy0PQL1liuLuMjzAmM5HT8scCrijz6ta+hYsYxL/AKZKfLRTsRfu&#10;kEe+OMenTvXX6aolHn3ELr5zBlwvVRwMevNMKyTRyRRASrII1KngjHbHHPNdda8LCIdrCLCbsZUB&#10;Qen69qcjlnM27K2+y3CzM27GMnop/u4PrjrU1xM32htvHCdRkleentnFU7G8mu45HmG4YKomM7Tx&#10;0q1qhUpC55UkfMOijp1pnG2JFLDDF5jrvcMBE2Bjnj6gV9h/AvxvEPO0e9m8iRguIifk4GPk9cgd&#10;unXFfGDzW0sTWyZcAAbhnKn156D+ld94N1iax1OxNtJ5ckeC67c524z9AcYrnxVLnhY9HK8W6VVN&#10;H6JanAPK8yFtypn5duCGrnsfe/vdvzqLwd4tsfE1n9kkZUuF6K4/OugvIBBgqBxxwK+XqU3F2P13&#10;B4qNSmpIoxW7Fwp+ZFOc9ePSukslWNCEAAByR0HsKxLeBV2SyDP90e/bpXRWwJiO9dqLjB/nn6Vm&#10;dcjSgIIJGTuJPH8qvytiAtu7AY9c9qp24zGHA2g5A+gq0WPl8phRzWZvDYQN5cyfZzuIJHJqle2i&#10;ajazWUgzHKhBU+vvU8xMbbvl59O5p8WWGWOP89qCT5We6vNN1a5sCxWSJ9n/AAEZA/EYql4t8H+B&#10;/ibZmLxRpsUswAVJ1XEnH+0MEj2yPQEV1vxYsJrHXorq3i2RS5Z8f3mJYk/Q1yFjeyBNyntz7e/5&#10;/WqjJx2O2NmeG6l8O/jf8Io7jUvh1qK+NNAtg7/2dOxNysYOQIjgsSBxjJ9vbo/BH7QPgjxbejQt&#10;bd/DmvIfLazv18pi3T5G6N0NeyQXtyirHE2NnI24zx/ntWH4s8CfDv4o27W/jrSYrmc/Ml3FmOeP&#10;jA+ZcdK76eMT0mjeFRx2OwtS27zInDE8qOhOff8AKtP7VFEhjuG8+PDB0Iz83f8A+t9K+T7/AOG/&#10;xx+E6G++HWoL468Mx/OLC5bF5Cg/hRjyccDufQV3Pgj4+eBfGtyunTyvo2sABJbG9TypxIcAEdmA&#10;HXFdbhdXgzsjiYvdGl4t+APwh8byfaL3R5LG6l/d+fYsYJM9csq/K34rXyR4w/Y98daSJLz4b6lF&#10;4gt0yY4bgCC546KCxCNx7j6DjH6HG4C+TKoUIX4IPUdselWXud6u0jDIwAMenI4zWXM9jSWGi9j8&#10;S9YtPEHg66+w+MNHutEuUYriVT5X5nj8uKi+0QzxveIyzCP5UJGAoH3cccnqD9PSv23v7bTNfs20&#10;7xFp1tqdtImHjnjEikMMFefavlvx1+x58O9dlm1XwZPceG7uUBRFFiS13EYz5Z5AB6YfAx0qbI5J&#10;4WS2PzznibyBdTNtcuuxV429Mk/pjniv05+DcYi+BWl3BXekmqXb46ZYO8efxxn8a+IPF/7Nvxs8&#10;G32y0sG1+yicSiWPb0HPTI/hxX3v4I01NA+FPhTQZpAt0WuLop18tpPmCsO+0NtPbP5VtddDx8b5&#10;m6hdmCJklf4u2Pp244xUjLtymN3HC+n1AqlwX4wueQcj5fp65qxldrJyD29v/rZ4pnnEu7ltp3uq&#10;Y+bA4z+HTFOGxYy6+mOT1H9KhcgqpIyFwT74H5Un70YVuT29PYUAWogqOHbuAvH05GKd5bMRvPyA&#10;bueMe2PyqPy2TliDnnHcnH8qfhSFJB7Y56d+PagCyrSADPzg9Djn6kUoIxu68HH0qFGH+r6Y6Y7c&#10;9BSgkEKflOe3YDrQaFhlbadnJ4GR0IHb09qf0JVeTnr/APWqKMfu9yj5TwPRfp6c1KFZz5aDrwc/&#10;59KDMkDOpJJ4I4HHA9OmKXB6BiPpj9R0phHmxtsU5xkYqZz5jCQZXfx9OOazNBVI4Lt0x3wMfSow&#10;zbgWbGAQeAPr/wDWp6ZfG4ZyfTp26dqXByzluM7BgDPHt+FAEhGDvycEcEDp6+namyIgC4XAHr2P&#10;X86cvPzngEA8dscA49xTvMCfPn5ADnPGeO38qAI96oEVfQ5wOfYZ9M07AUMSMZHIHOMVNsTzCNoP&#10;p+FCZA5xtUHJ+v8AhQAwSvCxaMMSPTGOB0pchcgtgkfjz9KbO+9hhdp/I0rpIMAAdR39B+lADwmC&#10;WPy/wgA4yPw7Cm/Kqjvz/COAOg9Kd0ABUg4746jn8qUxysVEJwGP5Ac/5FAEW47AqD5ugAHPt16c&#10;Vm3mEm2svC9SpxgkdMd61mYohkm6+mMdPWsZz5hBT52OeV7E+uayqbG0COTVbHT4Gu70+QmBg4Pf&#10;2x+FeC/EDU5dW0VvvL5t5hADgup4Xr2r2670y11uzNjffdJKsB8ufw9q8c+JWnWuhR6ZYWan7O2S&#10;xblgY/u4/HNY4f4i67tE8SYxpaSTSHJ3CNAPu5BGcf8A6qbKDkkNkpjauM9+3ofWnw75JzJcBY5l&#10;cjCqNuBjGM88+tNuVP8AZ7XaybF3cqny7m9uDg12y3PKGiYtajZ8r2p+bIBBGcZ+ueldFY2n26JZ&#10;7dtu4cZz8rewGKzvD1vbyLeKVDuU27ecEjr0HWr63ckcrW9k+3b97IGSegCgcDHt/SpKSNILdoZJ&#10;nQ4G3J4wQOpwfX6VYSVkiaVWw+VAyNoQfT0IFURccExkjA6l8g+ufTB4pyO2TuUBM9eoPP8AIAVg&#10;bGmRvO+YgDGGI4H41qW96cny3C7VByowSOBtH9BXMXE0ksUdqrEkHOTwML06du2a6JWmWJPtLc7h&#10;36jGOg/Si4GtPm4XeFVVILLt65JHX6iq8MssUpwuyEkR/MO/4jjNQK0sgRTkIxGOmOnHSrkM6TNJ&#10;GZACjDnG7g9BjHGMVLND6p+B/jiy8O6xe6TrRCRarGixPxhZV9T/ALQ6V9byxxn5k79Pf0r8ydLv&#10;olvHQShSmMdM7lHGPQdK/RDwZPqV/wCFdNvb755JIgSehNfH5xQUZ8yPocBO8bdjejjdHO8dqeru&#10;g29qeJdpweaeJYzGc8cV4h6ZDuLgdKgZWYYApkkmwbhVU3Wznd2zQA+S5e2x39s9KpTSozCUNt9c&#10;9cVC99GWPmKNh746Y9qyjLuLNH8wH8PTI7fSg0LN1FFfQPZanAlxbn+CRQwx0OPrXmEngtdGv9/g&#10;vUZ9IfOTbGTdbtnk4Rsj8q72aeFVAYEbeMDkjt24rhvEXjTSdKIigzd3kuFW3Qb3yOnAyRXdg6E2&#10;/IznOJZtfixP4b2W3j2wNtCTj7VD80WfUjqv0r13RfEfhfxTbi58P6nBfp6IwJX8K+X7bwP4w+I4&#10;W48X3D6fo5G9bSJdryL2D8ZH4f8A1h6Ba/C/w3YW8VvpkD6W1sflmtn2S59x3/GrxkMMtE9fIigp&#10;s90aPYOVGDxx6VRH3yteVLrPj/wgSNUQeJNOQZ8xPluVX3yMHiuq0Dxz4Y8Tt5NhcG3u1+9DcL5T&#10;g46AHg/hXlypvodVmdQUUjH3PfFRFGAxkH6cCrpSRB842/1qBuBz+VZDK6KVYdqnEm0bXXIpV447&#10;CnhVBx2oMw8xNowNpqWLMn4VVddv3G/CmJ5sBLJ8tBoWHR0OH7fgKr7XXnP+fShZXf5nO5v51eg+&#10;zShlf5W9KAKTKsykHhscYpkUtxCQM7tvSpJF8t2CnPamRNHn5zgjvQAk95e7WliRZGHY8flVjTL9&#10;dQQ4iMDrgFW459BUYCgjcOG6GpIlMLiVV3gelBmWTNeWTgbdydB347VrQ6hBcDDj/P8ASkhv7d8K&#10;y/XjtUFxpMEziSB9nsBgH0oAvJao5+V+Owp7ae6YAbaT2rIYPAy4BVR/EOn5Vfi1GTAVzkdqAHR2&#10;uSA2M1Bcw+WwC9an+0FHDrzRdJ9oUSA4Ydv6VLRoZgUxtx196UzucRvHkU12kgP7wURBJycHYaVg&#10;ImWEt8y+wxVaSJ9vyHI7ZovWuLdwCuYz3HNSQSLNjHcdDxRYzOa1DS7W6fN/bB+Mbun8qyo7DVbA&#10;D+z73zbfnEUnP4AnkCvRW5GBWRd6THdR4iIiZTncOv4elXzgYKeIfs7xwarA9s/aT/ll7c10Vnqd&#10;ndKz2s6yDtj1H4fpWEbe9tkFvfbbq3lyAcdCPXiueudLihYy6ZcNasi5AT7v5U3FFn//1f02kt2g&#10;untpiAN3HHY9K0xCjx+SeB3PXpT7+a1SLcwElyo+hAFUdEhv9RSTUr11tbSHtjqR79q4LHQb/wBu&#10;t/DumxyRxq1yZWYA9hj8680u3n1O/m1a/O9pcZHbAGAo9hWpqFx/bGoTSRriBDhccAn1/HFTCNZC&#10;0T/6thwD2OMH6UWAwnthcvx/rOPbpXi3xwU2ejeBvExwsGieIbdJGJA2JMRj8ODmvV7XV4rG/wB8&#10;jgx5AbHPy9MjGc141+1T4s0m2+C+paZZ2jSG7vbOSOYsF/1cwc/LjPT5a2w8ffQPofXss8I1O5hH&#10;BkQYx0ya0bS+mjHko42tjjHpxxXF6ZqR1fTdL8RbfLF1aRTHH+0g/SuqhTfEvlj5R0x9KmJZ01pf&#10;MGQ8FgeQe6//AFq0SgL+dnG7qP5VlWaLaoryDc79Par1xOsxCxcLjkgdcf4VuQWoprdUm34YgAgH&#10;16VmX2nT3dsoiwMEndkYAq7BDGieYSNvA/PoKdLM5tyIx0GO1ZgY7QQ6R5MjcAfJ7nd838xXHeOf&#10;EFrY6TKkDfv2I6D7qnv/ACrsEtROyRfeBIPY49/wrkvEmmafHY3Uch3XDA9TzxWkAK1m974m0jTn&#10;sN3mzKokHTO4DlsV6Jq2rD4a6DBplnEj6jfZLHPKdlJwOR7Z9cVV+H6waPpE2u3q7IIY0bJ/ugdP&#10;SvLRLqfjHX7nxPqTN5Eb7kj/AIY0H3E9M0wN/RdMTTQqzffPzN+NdbDZQ3ccsUmCZG7+ncD8Kwop&#10;0urowJ98gH2wBirD3tzp8odOOPl44PakBsTWNhpMKWduxVHYEjIyM+3amato32HyyJN0bHABHf61&#10;z17cO+wyAiVmySf89Kvanqt5fSCVlKxgZA7cDHFAD7edLRCkzKA3PJ7dMYqSS3W4b7VA2/PIA6cc&#10;VzFzbz3W0RBcJnlvfirenTXVoRDKv7tOeO2KANnUp2tIULt8kgOMc8rXKxhiwO0qykLx+Y6dMVe1&#10;O8+0JGgXITcFHUfN/wDWrIllBbcTtyMcUAdN8hgaPPzbSB74HFZUtzcAq5bAGM/L6fSspbt4AE/h&#10;XC5yen0rdiEUm2bqmRx9PX8KAMSZZlkzMSd/zA9mB78cVBs3fdcDnuP/AK3FdDrjpKFMf3UxwR+d&#10;c7QBswiLCk8t6dsVaUAHIP3Rn8Kw4JSkoB5RuD/9ataVztUDGeOe3FBmZd8qyzhwOg6en0qJULA+&#10;1XJOFHfnJ+hpgRj8o/CqiB4l+03oT6n8KF8R2XF74Uu47pBnrDL+6kH4ZB/Cu/8ACV5DrHgrRdQt&#10;/um2jXnnhRxXRatocPifQtc8LXfMGp2E8B9mKfI34NivCP2dfEyal8JbKwvysd7p6tA6nghkbHPv&#10;jB+n0rf7PoI90iZiNjrn0FbNmiz3AizjHb0xXOpKu5WHQ4xitaKSSCQMp2npWQzRmL2V6pXnnafY&#10;Vd1GTzLchHy+QPwFVJma4kjkfAllUHA9un6VEFeX7mMAc89D6UAathdFlb1PBx7VvW2seVAtvsEZ&#10;j+6Sfy4rko4pV+6SP901m6hren6S0YubkZbqOTt/Ac0AenpqFuyEJKpLZ9vwri9Yila+MUbFTjsc&#10;cVw8njWJCDY27XIB6/cXn0yM/pRJrvi/WvKW0hED8JlU7dslgR+lAHqVjL5OkvbGYKEGTubA/M+l&#10;cRqHizTLUKbW581u6qNwPtx/SsT/AIRu81Jt+qzlmGMZ55HoOBXV23hTw9B5UUsBeRx1JI/DjFAH&#10;HTeNtSv4Ps1jp4d2YDJJOR6bB/iOla0Nj43urj7PlrGNh1jIiI/HlvwrvrbS4NOgH9n26JjJPAB9&#10;v1qSD7RK8n2gbeRgA/r7fSgDxPX/ANmPwnr102rXl85v2C73Mz5fb79Pxr17wn4X0Lwza6fpdrEA&#10;kAwx5Y5IxneeT2Hbj06DSkS6ZP3RAJ7H/Gr+nyJb74pTsJII70NsDYm1rRtBC2ygI0p+VcY9OP1p&#10;RrxnjeOGFo1Y7uQMVzep6bp15qlrd38ygxD5UY8duf0ro3t4JMpBIuxBztz09vWgCGKWbUmaHPyd&#10;x6/57VqL4ds8gbjuAyFzycVFawrAHkUZLdTx2+lSeVPBexXi4IjHT1/+tQBXfwzHZsjMfLbHHsK4&#10;7UtG02S2ktJicHnPp3rvNSvXuZN/I4GAMcdq5GW3WadGm4To2PrWgGTp+jW1jpc9zp6sGWRRnG44&#10;ro7TUYpCBefdxtzz26VrX8UthClhZISswHToAKr2Phq6uQZLoqq4Hy59aCWzorW70ye3S0glTOOB&#10;0yfYVsTqLG0wqjK81xv9lxWNyhjjAK46ck/StWR9QubuKzVsRy4wD0xjnNS0SZgsLaW4jM4xuJzj&#10;vmtu8QWNskP8KsOMAZBrmdQa7tr42zNhlA4zkDIBqS6193XyJ4cgdD9BVAfL/wC2V4NXxN8MH1u1&#10;gBu9DbzFI7IR8y8diuf0r8mGWLwnqWleKrdz80+2UA4AVucgjnGQDX7265p0PiTwbqmkSYEt0OOc&#10;Af5/lX4ZePfC0mkeIdX8G6nG6S2dwTEuCF8oj5cDj3H4VETQ/cv4V+LbX4h+BdP8RSvvkNqizFTt&#10;+dTtPtyRn6Yrr4jD5xWCJxt7k5BB+uP0r8//ANhzxvcXWhan8O7pyJM7oe/zhdvP12g+2K/QjRY3&#10;+wES8yLhSfTHT8q2RDHTxmRNvQn/ADxWObZoiEY45x+daZW5DDJPHY+1ctdX8rz4h+6BjPTv2pmR&#10;3sNzawoojb5toGPpWRf3siQOHJK56dBXO+TNtG/gnHvXU21pE1uomX5cDv2HSgDlortiwLLwOx7i&#10;oJ7i+lwvmhYx0QAADHA5rSv5LZW8qDGFrLYO33QB6UANtf8AW7J8MH4xWmui2Bw20qc5yOOlM03T&#10;ppLhZWA4GQN2OldZHaLGC85GACMDt6f/AKqAMVNDspY9k0mEGM4OMVWbR7BHWO2MhORgdee2K6+T&#10;TYNQ2BX2Z/uAFSPU1dt9JtdKDXMz7yo6YwPyoA4+PQfNUy3UnlqP4SO1WodJ3Sn7L9wYwBxn6VHf&#10;ahc30pOdkQyNvqPetKzuoYljjGQ6gDmgCw1pbaTD5m4l2PPt9KwbjVZ54G8ohlU/cx/DW7Igu4vL&#10;nPOc/SqkFlHaxlVG4s2PT6UAcHp9xI8881yhjIPG7rzWn563BAkYYU/nV42IZmgcBSGK+3FY8DWn&#10;2ny3z+79fu8UAWrhrSGP/RTtlHAHtWXBDetIFiyZJMdOOnNWbT/SLveq/Lk10qpHaxebJwFOAQM8&#10;9OKAGQwSizkt7mckyAZ9FrGvA+l7WjctxnPQY9qm166DWCQ2hy8jckdgv/16panc20ltDbxnc5Yd&#10;OgzQB0Hnz6haK7YEkiAegArE8ia2ly4OTwPTArXt1aOzjj6Mq9uOaVWMK+ZP0XHTnOfpQBjeX5uF&#10;4GOnt7VJBeQ2he3LemWBH5VUu9TZ/lQ7Q2ew7/Ssw28YmEvGw8j60AdOLm1jyzOnzAcfxc98V+dv&#10;7Xngm78B+OvD/wAdvDw2x3EiWuobMYDg5ikI/wBrpn6Cvvp7yzaIR9ZEXAwOfauf8b+ELH4leCdV&#10;8DayVMOqWxSNu6SrzFIPdTVRdgOR8F+N4/G3h+z1W3IJljDMwOQCByCO3tXZ2GZd6Fst2HrX5qfs&#10;9+MPEPgrxNqfwz1+UxX2m3Lw7H7PEcY57FRx2IwMV+hqXBlRL2KNFgn6Beq+xqakbFONjprm/Nko&#10;WVDgk4Uen0qm2qWlrMheInOCRjGBViCVbjE232I7VpW1lb37qs6BsZxgDoO1ZknSxWsNzbrLEgQM&#10;OwFRtptqBlsBiOv0pk2pNZstskYSNBgVnz6yJF2oQB7c9KDMnaOOCRkg4U9uv41NH5iknso4rAsd&#10;RF5eOiHgcHI/lW9I3ykDvwfag0Oeub17mRTKoQAYAHeo2tZreLzQu5cDkdjVrUbRDZtPHw0R7dx0&#10;pdPu2msjayn5l4J7le2KAM9dQfH74jb/AIVcgkgaASRvuzx9CKoahp2xm2Z2t2rNt5JLKcRy/dJx&#10;igDS1K5MEttcn+DcpI7Dj/8AVVW7nkDi4Rv3br26cHFXPENjcf2dI0S5O3Ix6VFFDay+HDtyGjCj&#10;HucZ/rQAukQxRXX2m5U+WVOMe3OateL9ftb7WIVQHZ5Kpz05ot9Rs1sI4nOxggXaBz8vFYv2a3nJ&#10;mK78jjd2oA2LO1+zSJeoQvGw4xjGelN1SK1UrOhG1hg8/rUBlknhaML9eKiWAz25t15C4bI7dcVm&#10;BTjnt5WYA8qOvtRPp/8Aac48iZVwQWGP4fammz8qRo0PCnHTtWvaItnF57ckgcfU07gYc6JDfLHG&#10;v7hR0xx6Gn2l3b3N5LbD5lCduNpXpj0q3JaLdlpydke7bgH+lVpNKhsIJ57LcJJcY79D2ouB3eoa&#10;J4c/4RWRbhdzSxh1zjPUcfX/AD1ryg2Gn290P7PgVVZRhgO3cfhWpd6hdzokFyx+QDB7bcccVmu3&#10;BjpXLSLAfzG8sfMGqd7NldI3woA6elZ0Gd2Ez8vp2qSS5kYlmOcD9KBjpo5CnlL/ABcflXj3xX8G&#10;zX+lQeI9ITZrGit5sJHVkH3lr1qS7cRdPu4K1Sa9M4kSfo3GP6Uk+V3RUWeaeDfFsHivS1vQPLk+&#10;7Ip42OvUV1jEBcZrwTWkn+GfjY3tt/yBtWbEi9o3POa9qsrhriBZVKlWA+70/D8KyxNNL3kdNNk0&#10;qF1HGdtPa5iZR2KUK5AZT0asS4URSAOcKeKxGaPn4YM3C1VZj99D07dq1Y7RngWaRcRdKoNEoGF5&#10;XP5VmBUdUdOevpVF1aJCcfL/ACrSaPK/LTUIdvKcVPKaGIzlju/Kr9vL5imJ+DimtD5eFPANNK7S&#10;HXgisZGhSvYvJfcBiqvmYwRWpM/mrjGcCsYjbkHgVzmkDaimVRubvVaFw2R0GaWFQ8QAqOZPK2N0&#10;V+KqQInk4baOhFZE4ji1H8hWnuwOawJz5l5v7nH6Vy1jakdBM3ljp0rNkuduCwq5JNG0aK3HGOBW&#10;DeXkFvuMsihQMDJArNo2Qy3mHm7iO/6VdvcTQ4UYArgh4ntY8raQSXbjtEuat2lv4x11SyQx6db9&#10;mk+/j2X/APV7Vn7Ms6SXUrWKBYrqdIvl6k45rjbjxjp8TtDapLqMqdoVz/Kt62+HWmI6XGq3MmpS&#10;995wn5V2dnY6fp0Xk6fbR2y46IoGfyqZQsaRmjyGV/GutgNbwR6VGe8nMmPpV+w+H2kfLcazcSak&#10;2ckOcR/985r0p5Y8/OKqJD8+IuUc9PTFY1JW2NY1LlKHT7PT4jBpUUdsp6CNABVqCSOYeRejy3PG&#10;expJmBccbPaqrQ5+TGcdO1crqMIFq5sJLMboW3ofWvOtYnm8JakfEdvAZtPu08rULZejr2kA/vJ/&#10;LjvXf+bctAFi+cR+3T2phurG5U2OoKqlx0xV063KynEy4dKtx5WpWrrLZXaB4XXptPTHT6VdtPss&#10;UgMpwZDt/LvXH6PdjwTqn/CNX7f8U3qMh+yynpYXLHO0H+GKQ8Y6KfQE1s+LI7yOB0t49t1HhgBx&#10;kA4OPwqqtBOziOMuhdn1Z7e+lC4ZFYDjvxU769AfmeNhxjiuW0i6W+tY96eXIvDA11a2sDKC2COl&#10;cc4WdjUv293a3CGTcAGxw3BrRivLTzBCrorqMYDDt2xXN3VmAytEvoCBxj0xXnp0JNM1VtahmczN&#10;LmSPtjvj604RWtwPVrvT1ullnVf32c8cBvarei28/wBmd48o+MEfSuTstbuVujOZN1q3IXuPau1t&#10;Nes2RguBnB9MnFZhys5u+nkvrgw3GVePjjv6cU7Tb1I2Ns2CMYwfb2qjfXq3Nw74EbA/w+1Z8sIz&#10;9siGGc9O1S5miidHqkcRkjHCxk529BXNzItuMrxuz7YqY3ouIts3YY47CnKJdPwtzFvhm4U98/0r&#10;O4CfbmFujx8S5weMZrctr9VYbxhCB07Vx91ZzsS9uC6r+lLbXJi27QeflYen4Urgd1JCsg3xHIPI&#10;x61zN5dxW+o4lz5gxhRWxp8w+4x9flA9PSsnXotlmb+CPzposFcDt6GkxxMZI47C8kkiDB5mym7p&#10;j0rZuNUlESzQ5wflcf8A1qxUvTrNhFO0fkvnIwd3H+Ndb4N8KT+ItQFmMiEMPMYfyrqwmClVlymG&#10;NxkKUbs2vC/g3UfHEzSxQbLe1GTKwwPl7Z9q+Bf2gPi5o8mv6h4d8I5kt9PPkSSjBDSR8ueB0UjA&#10;7cV+jv7VvxC/4UT8BbnTPDQ+z32rPFp6yKOUE3LN2wditg9jjqK/CYq8ljDYpzLe3Cxtg7iXkkA/&#10;Drivt8Dk1KlaR8w80nV22PUvDmg/2L4Yb4hat+91XVGP9mxyckRscefj1649uKr6isWm2hiuXJnm&#10;G64Oc5LDgfiOeP617b8TDaz/ABB8K+GbVQNOtEW3iQDHyovf6AAV4d40drXWUDcZllkccfwnC/li&#10;uxe89jojVUI3OX07TrnxH4j0/wAMWoEE+pS+Wgx91cZY47HFfUuheGbXTZLu3sY1lt9J2wxIRwZT&#10;wWbPXnvXzV8L9QtNI+Mvh3VdaUx20s5CuSNoLoUX6da+x9EkSy8R6/p99xFcDfu+7llOcrxilXVj&#10;iqV+Y434veKG8G+GLXwzo83l6lqQ/fyqBvx3z+P6V57+zZYxSr8RbzP+k/2YsUJzzghmfH1IWuZ+&#10;OFzI/jBNVRs288ClO58xBhgPTtXKfCLxva+FPF8dzMdkGpJ9nlGcABh3HsaPZ/uny7nLz6o+0fDl&#10;3a20Phu7YKsW0xMBj5WlT5W/HGDXw7P4gHgj43ate37+XDJPMJh1BjmOVJx/c4Ir6WutQgtUl0GC&#10;UGRGVoQONwHKkH2H86+efjdocevzw+NtKiAfy/KvlXk8HCk4/u/yPpU5Y1Ceo8RTUoNGl4m1FYpB&#10;p8Eu+yuG3h1b5dzeh9CPSuJvrpbiBrZ8L5cm044O30APNcfYa5NeaZbaRfyjymVfIkHf/Yb3A9Ko&#10;y3paQwSudyHHTJr6L2vQ8Gnh7M4/UG2O8MibBznPPUZztP0rDuD5TBSMnA2+/v8A5/Kuu1aL7XIr&#10;lcP3PTrwo5HtXF3e+BiONrNgH+LHGfp+Fcsj1obEEy7VwnCg4cE8r7j0wK3fD0ryxz6KpwksYdc9&#10;8DgfTj0rDmUrlZN56YBbg/lVeK7ktrlbpT5gXjcAAc9lptaBDR6HsGh+RZFIbhyGYDG0EY29M5xX&#10;aJMJ4mmZTnld2AOnt/hXjum6pBdgSmQ+cBkZJ4z1wPWu/wBL1ZdrmRflwAGxg5/p0qYvobOJ2Cyh&#10;doHV8Hg4HzcZI7dqng1BpGH7z7o2jjHT/PArFGox7th5z7cDPOKrQXQZnaJPujIH3QKbQkzoWvop&#10;AwT5kC5wPX396zmlSQgk/ImAq9Oo6emazzcRE5PtuPTt049KoyaoiEhmBZWGcZC8deaysbIv6ncJ&#10;80SjHIZTjjHofTioV8pwbuWRFgU4HbPH04FQaZpsl/ML28zFApHLcA+xHoa4P4geLNz/ANm6dgq+&#10;I2eMfIuO35Vi5c0uVHYqfLHmZz+ueLmkvpILEYQZTcp42/Trj0xXBm2Hlb2U+YOCx7JzgDvxxVoB&#10;lIkjXYCuMEdFHC+3PvUL42pIo5bndz+Q6dutdMKaR5tWq29BuFKMqBgxA6DgqOhGOccdf06VAwyz&#10;rEG3EEYyTyw44HUDrVyNh57PI2wqRnnsB2Ax0447Vf03Smv5o7mFHXZ12nHB4BX0PtW0pqKJprU9&#10;dv7mVYrK2tmUKIkiCH7qgKBnFatrLKIC9u5I24GOMc9uRwcVk+SsdoJH3MlsuQQcEEcDPfOevatG&#10;0UhTJIqkgZBByBuHYdc181VjfU9ykrMsyySTMpkIIwACwHAqALI8i7cnd8xA6eh/SrUy7QyxjzSM&#10;dgTj6+npTyiY3liE68cdeMcfSuY7CiAyEsww3bPBz0xXSQ239s+F5NOR1hktHL/N2Q8DOPp+VYfz&#10;TRfIvyx8Z6/4Vu6FPDDNJaS4xOoQ56bm4H64rajKzMa0Lqx4s6eQ07SYwMYUDucgVnMWWXbzxngc&#10;cAcV3Xi7SLm3ZXMZAkw2c8E5PH4VwrsfPXnPlc7gcghule5TldHhzjZ2JoijIuCGU4A4zjpkDI4p&#10;7oOI9vuFCgDg8D8z+FUsE74t23d1zyPYe2SP5VOssMivbyHeVH3S3y+2cYz+mMVsSYVxAC2ySDeX&#10;PyjhecbW5HbH+fSplisgSPPB5J42Dgbfw5/ziuouIvNiZQoRjgEkngDGOaxnhKyRvKu3pnPIwMLk&#10;e3p61XMZm/KNkccCA7QoIPVSCOtY2oONiyLtCqeMcZz2xXT6hPCCCclG9evbp9PauevUKqvl4/eY&#10;HpwfQe1CQGY4ZUVAwAl7ZwTng4qLyxcIYt5gCfwgZyNvJ9+KtN5YRYxFljwf7wxx/kGopDHKm8fM&#10;cbQpHrnI/wA9MDtVAVNyIzbunytg/Tp+XFLgEFpF3Hg5Bz9M9sYxxU671zGJOVGwfh61SBjQeW7c&#10;KvOTtBYfw46e3FaASbMMhYhu/HyuePypjFNyNEhUKTnLHcD06+9Py7bpHXZtxwfmyVHQZPFIyYQt&#10;KQwOCMcYHr9KDMmYZUFl43H2XJHX6f8A6q7PQ7D7YCZH2pEoO/bjJzjGe2MdPSszR9DnuJ8XTMoL&#10;I7cEqEx0P8q7dporFWt4RhQck5AGQfTp2oNIqxFqt+sDJFYxb4snP90Y5I/nmvObiaaWN1j+YB2O&#10;G47c8jnit+/vI13JyMnP0z6/jXGyvEEUuCAcYOACD9OKiJMhxLfckZSWXG3pgN/M+1QO6qu2QsC/&#10;y/QL0/D2oYoI5FAbMIjGeu3nouPbp/SmeZNGMf6xkOSnQlR0H157dKskRS0qNE+w8kAd8rgDafr6&#10;jpWrDFIqBI1jLYAJYFeO/PtxVTTYPMkBk+QMT1+b16+n/wBatWOYRwAR4iIyuw84Pcnj0BA4oAtG&#10;fYwWBWL9F9BnrxVSfGV8vAYNjC9l9/TP9KdO5jIEsbDByc9AfUEc49u+axZJJZpX3sVBAAPqOMDj&#10;qfSgCm1zM7IoPzFc8YHBIIGe/wDnmpj80SlDsUHYOeuOOfy9qj8+LKDcP3YP3gff/Jp8anI+YK3B&#10;xk/Nv64+nr71oaEEsSsF2LnaNpG7kk99w6Yx347CoFaJt4tyGkfdk9fq3sMZ6f0q1HKVjOACC2zb&#10;/ePp9PX2rX03TEkkF1LGyKv3VX5QD6dOePSonNRRdOjzaI9C8M2K29kqg5kVA2dxJ+XkfQY6DtXX&#10;WJjjux5aggLkE9SD9BWH4fVpXmBwEcgKcYyy8YPqK7SCKN9t3tLFuuAMemPw6CviMwq/vD7vL6Nq&#10;aNLT2n0+8XU9Kma3uIpEnDx9vLwRx04xX1/8Pv2kp7HydN+IaM0EmFW9jUNnjqwFfH6MsL7s42rk&#10;Y6k/1FdPYQCRmkbLZXYAF5BIGSO1eFW1Z7tCVj9ZfD+taT4ksV1HQrhL62YZV4zkew9uKvPwwQri&#10;PHbt9K/IB/Gvi74W+JILnwfeyWruUlaLcTE4yOCpOMf0r9Avh3+0R4X8bCGz8Qx/2DrDgB4yR9nf&#10;I6qf4fx6Vzyo2Vzup14y0PoCRmRMxsVzwcelP0/V/EGhS/bdGuWRM/NA3zRN+Hb8MVAZIxkg7uPl&#10;9OelKHOAP4e/YmlTrODuialBS0kdbpt1ZX5nvPDV2+ka3K5cxSc27sedhUDaVPYjDCu30vxfMr2+&#10;meM7L+w9RmyELOr2823rskU4U9PlbB5wM14be/2qyA6MFeVmw4IAwvbk+lYvjvR9X8Q+FLzw5bT+&#10;bLI0DW3mE4hMThiVI6EjIr6HCZspNQkePiMtcVzQ2PsKaAbdw7VnyJ+VfH0HxO+Ivwg8O6Lqfim3&#10;fWdMudkNzA5zLayFeolHQEjgHI6YxX0d4G+KHgr4m2+7w1egXcY/eWcuEnT6L/EPda92Mk9jym7a&#10;M6Sa3B5H6VSe0LV0RhdeMVTkQr2qijm5bcKmAMnr+dR2tvukJUYxx0rclhJPAqSytj9oTjgMD+Ap&#10;oR+KP7YV2NS/aL8Xw7PM/su30+3X0UiIMwx7bs18jMptcRwArySvqPX9O309a+jv2kpZLr49fEi5&#10;iOZH1wxY9kt4cfzr5wv1IO1JNwHHPUkdf1/lXq0FofBY1/vGaeglZLzc37xyEYcYwpPzH07V6HNM&#10;JH3AHzFUAY4HT+VeXaLO9vcHYmW27cdcHpz7cV6ZC6mLenJmA2nORu6ZHpiuy5ylW7JWRfKfaqc7&#10;fTGOM+1VmSXzBGWby3BwSc8HqPp0q0I8Ku3KyLlRk8ZH+fpUTma3d5UVZE2gcdQMY/KjmAqOQf3j&#10;feYDGOFUL6gdMdMVVmiB8vdcKvfJ6nPH4cVZcAlcYKyJyRxzn+Y4qGYrK6wkcnb8x6NgDsKk0KV1&#10;sjjAHKj7xPTjof6VmyBSo8zkr04wQOP5VpFm2M4GI8DkdvXg8YzxWaJl+bzQzMgHzA88/Xp+FAAk&#10;XmbUChRjGCP4cVE4DZijBJxgYH3fT8qnZ/Iy/wB0/dwOc57DIH860bOx+zadLfXbBJGJCKD0we49&#10;+tUkQyjqlyNH0lrhAkRZUB28ZJ/h6A+1eN3givXkSEgmbnLfNt6cfh/nFddruqLdsscbZSPJUDnB&#10;IwAc/TiuER5LuUvn5QQvHJC/Qf1qgTOgOosnkrdyA4C7f4UK45HPt29hT1vADLfNyEZcA4OBj2zw&#10;O35V0emaVZQs6cTrLFyD83I6Y9K5zWLaG23mGL/WYDbV7YxtAAA6DnH5CsyzPW+cJtjlwH/1Z6H/&#10;AIF9PSmyMt4zLIGLYGQQPlGPvY+lZ022WRrneAjEL0IOF67f0qYq+9epO7JG09/p70AWfsW/YLOQ&#10;pliWAwQAf88duPWqTwyQcOACX4yTg4+n1qZrxJNpK7ZyoB25Qe/Pbbgdf5UELOqZ3jPy5I3Htkeo&#10;/TGKAMsj7235pefTcvPtx+FXGYwxeXLjheOODgfN6fXp2psigyRRr0xjAAPIOMleBUf2OW1w6OHC&#10;D5gFJ754HQEfpQA1HXasquEPy/T5eB7c/pwKiLOE+R9wTJ29SOePf6e1NDszshy33mJA7jv6Cngn&#10;mSKPkttILYxgdAfTH5dq0AtFtsi/LvcYOCcdB1x+H9Kg87CEbh8oLk8Dvxt9PeoQhMiGRQeR3A3n&#10;j5Rxx/LtxUglk/frJ2YquAFHYfUf/WFSwHpJskBzjbHwOmMdqejRJGA0gJnJXDfcXPXCgjtxVVWT&#10;G/zD8uQ7Y5wegz6A4pnnRpJIyjkqAduADmqAtxtcMzbFcpIuwDhgNvoR6D7tUH3Z3xEOXGOTkjkg&#10;88YqRghBiwHGCcdNu3pgjvQVVGAiIeY4LDjnjr9fxxQA0gJGYZFfYePlUcNxkc/wnikfZCwwCo4x&#10;kk4XPp049KcVVFZGDHIBkyefwxR+6VCsbYkHUrySx9KAJF8uHcjBQyt6btv90joTnj8qqrsj3Z5D&#10;BQceo56d6SPyxHvK5jlGwZx7c8dx6flTZXwiF4jH5rficDnj9KBpkrK0hcSHeUGQDjH0H04pwHKJ&#10;wY2cHggZ45Xt6VC5KxyxyOIh97bwBtH06n2pJFTbGzkxyDJyeT04AHTv3oLHfvF+7k8A/MckHocd&#10;B7fSlcxhkQHanDcDAPHH+70o2AGIt85IH149qiQyOQnyEMhG0Ecf5/pQBNCSoZgm7ycZA4/EDsev&#10;4UkzEOPLCrv+8ANzc8gED1Az0qNZMkq7KvAy3TI7nPfpinRxmcAMAgRuxAHHGMZ6ZxQBHKRuZm2o&#10;0npwAR7AHnv9aquVb5osgbtuF6Hjr/hV/wAzastvcIOxyi84789vaqkoWSTCk5dFGT8v3f4jyc5o&#10;AkVBLE0YCoIjuwM5PqPT6VYQGLKtGSwI/wBo56fr6VJbxOUADcN8qEdCV9u1dhZaLa2KtczEiRNv&#10;Ck4Deh9cfh/Ks5TsBm6JpdxcypqE+PLBIOByQrbSVHfGOfb6V6rfa6GhMVoyhSu3Cja5Ue/+fpXG&#10;y3slttj3ckkgcY6dcD0qBtZ3s8bgypLhNwAUfUdOlc8tTWLsb11PI8fmK+YUIJySFIHOPfOf0rNm&#10;niSRgjK0bsCMcgNx6ev17cVkSKWkDR5EbrsIPG1AMHOOx9P07UCOTLySEhurbflHbCjbnnHPbip5&#10;R8xdTUtm6UttkQYYLjYD0BP/ANemx3G4KjBAZCBEUAIBXoG57/0rNuWRBJDI7Ku0ckfeJGBvI64/&#10;z0qSGYLbxtAVDFtvH93oMDg849KdguJDIY5JpJ0DJ/GgGduOcdcY47H8qrNJEYY4/OUlXLsV6A9d&#10;v+emPpTW22cKzOwPBwAcbjxkEjt+H5Vnp5kt8fMmAztJUY9Nv3frgeuMVpYg0JJjKEY4ClCE3HBy&#10;M4Lf0FWfNEwIjRSNu1ASB8q/e3fXiovLfz8mPd5ZXjA4yDx/UCmTs0aN5EeHU7WHRWTuT2+uKXKQ&#10;Z9wIjcRRQgxtxu290bt/kfSs+S4aXaGQCQ/Lhu4U9Dn6dfqK2NQmWTT47lYykiAFRuwoxwOMEnHH&#10;WsN4/JRI1YKSysecBc89P89K0iAZ+UGMACMHggkKSev6dKrJC8jBIwG3fL2wf4sf5HFPcO7OAcK2&#10;APTC8fUj+lWs4LJCB5gAwenyYGQAOnPIrUBpt1mYOH2IFAHGWHbH/wCvipYogkq5IbyD0zwAeFOD&#10;xuP+cU3Yzcfe2gOuBgEDAPTjINRwHYGiaQKkYZlIHbv+X+eKUgJFMsqE7fLxyAcfOSMdDjH+fSr0&#10;dwGKRHCeT8zMTg4/ixj1qrJJJG0cssRXaQoORjg9F7e30+lI+ZDK6oQn8W8enpipAurcxpKLZFbI&#10;PzZ+7z+Axg+n9Kmhu4WQ7XJjxxx8ikZOMDjd3zj2rLaKQnzFIYYUhSxzznt/KpvIkOZAMudu7b8w&#10;+nQDPy/0zQMns0topHEE32kO3nLtPzR+memeMDAH4CnSbEie5hDsG3cdvTpx2/Kq0UQ86S5zvBwR&#10;5aZySeTyD0H0ont5o4428w75D8qA4weQCD0/z7UAaCSG3byXQLkcqcZ2nHXoQfbHFTyXaR9VDeYM&#10;BjyWyBxx/wDqrOuX2NLvAZtifP3Ixgdsfl+uKgO5wiK6kzHglgR06HjjI6UIpM6TS4x9slkUbDGq&#10;glwDwf4TjpnFbE4JzsY706YGcn0GeeP0FZejGZISG2yYYgSDnj0zjIxirBb96JM/NxgDgg+wPSt0&#10;QGWjCi4j3M33lIzt9MY9eP5VJZvJLPKkYUBwowowAAe5HSqU3zriaPE0mNxzgBR0I7ZGBxirCOEk&#10;Q25ctjAwOpGM56Ag49aZLIpngSc3CsDvAL+3/wCr0qHzYgBMzjy9wAY5698HA/X9Kp3Q/wBONvI3&#10;ybQzcZwV+8F6Y59qbFdDeAZEdujA8D0GM4GaCSViyYWVSqAY+UYUr7kf0H/1r5bawnZVMCD5SuOc&#10;cgc9Bj6DtWfNNHPbSNFLsZvMQDGSy+/9zn17Cm7t0sbO29yQMKuBjHbPT3oAsRrE3kPjBdgxIU4A&#10;Y+/r0HHPHSrNxqFutwAgKhW+8DlQueSQP/1/Ss5ZXTzI1YxvgA5YffbkfQY6/wD1qjvPIW4B+Tjs&#10;cleVyM+xA/AfhQA6e8WWR/JAeONg28fKCccdf8/hUbblmAg+aQH7zAgbicdTxj6UkyTyRoCDEV+X&#10;O7Ax2GOnH54pT5ySRTozBixUA8Dp0Pb72OP8gAe+CjoSMADd64B25xz35+lT3JSVjNCoWV1/i44X&#10;rjn6dsVVEK3RMcbNPIe+chT0wAQAT69M/SnBHusIkjExneCcE7unTtjA/pxWYFHYsUySROxJTdMr&#10;cjHb/wCt+lMFvdKPJztCqxDbxtGBksRgcZPXtU4iYK0sS4Mm4lc7gw/u44x7VA8VyxYRqZWSPfja&#10;Pu9gxyOnoKAKMS7YcSYLFDj/AGe/z+wJOD+GKvpHFFuiZ+iLzkLhe3HX/Cr1ziBUlaPJaLhQOQ5w&#10;SMY4A7E/Q19Efs9fsmfG79pfXY/+Ff6RHY6QrKLzVbjH2aHj0HJbA4UYzwKxnWUVqFj5vDJvht3Q&#10;TMdkcaoGL75ONoUD5uO3rX6m/sifseW+qXa+P/ifp0sdlbJG9pBL+7G4fdJAPJA5x6j8K/Rn4Ff8&#10;E+f2ff2a7ZPEvjSc+KvEsa5e5uR+6jZuSI4Rxjp19BxXqElxqXxA8StonhiHbbZAjG0JHCgAGcDo&#10;O+P0rg+sKW2x89nePnCKpUt2VdLDTT2vhvwnahf4FSNfuj34xgV9U+FfCNl4SsRqmvyrNdFQTlRh&#10;f8T71S0vTPDPwt0vZEBcaiUzI5IDkt/IegrzPxR8QDqEmXkJ+XIUdBj1Arkq4zm92Jtk2ROjH21X&#10;c7DxN4nm1aZgvyWifdUEc4+lfOXxj1JYrewuAcLAPMb8WCrxXqUUsV5pcFzbsZAUVsYwGUjv/hWH&#10;4k8N6Br9nFZ+JNUtrGMqzPHI4SUoOcqMjpWFdXptH0eAqpV1JHyz4kitfIE8WHRwCxHT6V4lqqCG&#10;R4mYL5TEFf4sYBPHYEHivVJPEOiXRuNM0+8Nz/ZjukZ/56RK3BJHsBz7V5b4mZTO7v8AdlIOTycd&#10;hkdh2FfF1Y2mfsOAq3imcXJKzbI87SmMAfnyPwrPuGD42A7s8k/T9K2mDMm7+AcrnrisJlby/lBZ&#10;V4yDjH/6vekesmZdyqv8pwN+eehNV449g3SAOWOemPatCVMKfMG4NjOOB7c0+JSRz8yckn19sD0r&#10;QgoOWfnJIHIB4FZN/GrRLkjJOPTt6+orXkG3YyncobAHb8qyrxlbau3mNty/XA/lWYGvYPJGrSRA&#10;Fto46DI61bW5VZjtVWH8RHPXvVHT9kcfk44GMg46/wAX69qiuGKsxjAXGMBRwSOvGPTtWgG4u+Xy&#10;0/2yPp9PaoJgsYO0h9+5fqemfpTDEhQNGSAo4weCKa4XHlKPlHy7u+T3oMyB2EDI0jfL0JPasC9u&#10;cI8BkVzKSNw4x71qX7RiAx8LKckdsdulcnJcPCg35z1ftweAPSrj5GRW1Cdoz5J5l/h449CPpXCa&#10;iUt3MTDj5WXbz82elbjy5ciTlmJxgHP+fTFcPr+pQwMzyD9zjaM8tkcD/Irqpo5K/wAJy+oHzgZC&#10;cNI2AOh46cf5Fe2/AHUAmuXGkagwCX8QiIYg/MvPP5D9K8BbWoo7po5Y8SRxgxJn24GOhznrXffD&#10;ye80vUJdQa3aFoXBid+M5xkn1GBXp05WR8tmC5lZH6j6bbnSPhGbeyxBi4lUDjCiQ5/9Cr5sgllv&#10;Cs053O2SCcc44/yOlfRlveG7+DtpfSbc3MvmfL93GOP5V8W39xBbytcyFo4mLPlc9Tzxj8q+fray&#10;Z95k3+7RN2SF0R13fKvA+uay9RiWyt2uZSJQik7evOOBj0/GuHvPFxglhW1IZ3T+A5wOwx2YDqK5&#10;zVPEbXEDRh23OMFew4x+B9v5VhyG0qmov9my6vGNFjbFxecDPQg8ADkV+rP7NHwK+DvwB8KWXiHx&#10;QsGoeMb+BZrqSZfM+zkjAiRTkAIOAQOeT3GPyu8K+K49B1iz162td7WTqR5p6+pGPUdOeMcV6hrf&#10;x91nxDeS3KsJi52sN2zAHTA9P0rujKyPLxVH2jsfpl8Rvjlpkt6w0cR5QcYb0+g4HsK+SfGHibR9&#10;eDNrNvG6zne7AcjPqAOccc/hXzfp3i/XdRnIn/cxMcfKQcZ4A478e1al1NctNNb7T5T7RuJwSPX3&#10;z2rjrSudOGw8aa0H+Iz4N07RLp7F5Dsb5AzfeU+vt36dhivMtJ12wvtMJgkDyYyW3cYQ47dKm8RG&#10;1dby1ijfb5H02ll65zwR9Ow4xXxEfENzo+rXtxFM6EyqixgkruiPy8dMFSR+FdWDwPtEzhzDMfY2&#10;R9z3zbC2V+WNSQS2OO+OO4/lWN9seJx5K7Isnv146H/D+VcD4K+KFh4gtksbqPypY8o5LAAOeMKO&#10;/A/AV399hgsqyiRZeFPH+c1yYnBzg7NGtHHwmvdFS43OybVXfyBwdv4d6jmmBaQN8qN90dAqjgY9&#10;OlZkksLSBCN6RgEY9RwR9KSG9uJ495CYyvbB4PTP+cVz+zNuc1FmeaRYxyiYYnpt4xj6VAjStKXc&#10;7MMDjsp6VWe5nWHCIBkn7gwcfWoYy8WY0+XqRnsD6f570uUjmNYzorPPDKrOSy7ycbeOOfQcVm3L&#10;GaZi0m2McBT3KdR/n8KXeF3Dy9zuuBtAwcjgkdKI1eJJFRicBucDaOMjj9KfKPnFaSMlXjJZvuJj&#10;jB7UebGpeYg7dmMEDL+mT7/0qJPMk2mBgoYEnaMsQPp8uB07VWDh2WKY7Fb7qsR/B1B4xj/CmkFx&#10;t1NNLCuweYACCeuW+ntWeYVSNZkby5MYjHYY/QZ/pVz7MfLBLvGruRGcjHHdh6nkVGm6aMSxcplg&#10;RgEKM+g6+vFMRVkcjeqMqEEKBgHAHXHb9KcEMjNuCg8cHAI75B+tSTuipmNGCMMBum3aepA56e3a&#10;mBY8+dkOo4GTsDY7HPbA4pozHhjIsnnY4Afjngf5+grPAYMFkGFOPvHbkEcYHt/9YVp5aSXaAyFu&#10;oZOPl+nGCcVUd/PcfJuXYFJZeWwOueo5xjmtEYzqWKXyL58cjZaSMqB12/5OBUG4CLI2kLhsY+U9&#10;sdiMZ47YFXo8K8iyAMjgbSMcYGOen0GazixTL7SybeML93PAHHcCt0c7kSyH94DNJsxtOGIAj7DH&#10;bjpxUaShMRW1pHul5KiQgOB06cc/Sq8sqxEx/Lggfc+8Vx6njsKggLy3LfeRdo4+XJAGMV0wi2Yu&#10;pFE/ni9ijcxhIz91QDlmHb8MUjp9nnSSXasYcFechRjnjt0rNglnuiDgvKcoqjqgAx+J+ldppng2&#10;e8WK51CRokypCbcjbjtW8aaRzVcVYwoLa4vonexj85JJCAxGSeePQY/+vXpnhrwZb+cLjU5E8snC&#10;cYA5wQvbH6ZrVuLjwv4I03/SpEILAKT935vlAx6A/h+leReIvi60ts40p1UNnY2fl+TsBiu6nSut&#10;EeDi8fGK1Z7vdeKfD/hm2lhgm8poU4CruIIzgDAz/kV4r4p+J/2uSCxndraGb7pVepPc46fj/SvG&#10;bjxBfXMMnlysDIjK+Qdx3dlHPGAenGK5q2u7hpJTM0jgEjLdhjnA69a6qOEXU+WxebXjaGh6I3jg&#10;+VJHpSbEk4UsoIz6nPrXGXd/czODeXLsudxz03Afe9/SsR72KJM3GVUHbxwBnkZxg9OwFXLVdT1e&#10;5jGnIZBnIK4I9vp9P0rrtGB4zrVJ7EyEqkThPlIBX+7jHZfX6e1SWaTaldkWmLou3KAYK5PAwf8A&#10;PFem6F8JJXCx6grQwRplgc7g3+f6V7DpXh7RNFiAjtASQqq7DBwegz7VhLEJbHbh8pk/iPKPC3we&#10;mvkN3rVxIm/Kjy5P3hC/3s8bfYfhgivdfD/hTQ/CFjJBpi+d5xEu5gMjPvjkjsKv2shdN8pwAWHl&#10;AKuwdMNjGc8Yp+S7COMnMmdmzgOF7fWsXUZ7VHA0qa0WpLM8sxFwS37va/IyFOeuPTH5VxHi/wAS&#10;Xel2jQBUDM2FAAVSuRlgvUgZ/kO9emwaPJIzx3GUMy7dpGDhef6f1rjfHPgN9Vsl1HSosyQ7i8W4&#10;/OBx8vUDaRkcVlBq48TSm4+6fPdxNd3Uz3MzbpZ2QAL0KdCuR+ftVmBI1t5TIBGuMBs9cnnB9vWm&#10;XQntrj7J9nYMhG0kgsvTnn1rGur0lkijZtx6kDIIAHQdMA9cV6lOJ8fWg4vUvXSwQk7JO/zHAOxg&#10;AAC38R/DpWVb+H570MpcGJW2uGGBuUe3T/Cui0uyikjR70COPAcKVx5ik8HH+eK9K0XTrV1JaFFD&#10;gl2IJU+yr2PT8Ks8qrM4nw/oNlprTy2yC4lxw56J/wBcweMD/wDXXQRQvaxRCRACp2AHuvTkV0kl&#10;ukcgJjZAvRAAFXBxwP14qm0OYTI5/wBXn2yQRkD6DitDhlVRTtBuuEZ4iGiXPHf0GfX2retItkYg&#10;d9vysYyvD+pHtzxVSGA7fLBzkfM3Y9MY+nSnxpFIiAKyBcqpHGCeuPX6Vc1ocXMXtLAS3Ecg2zFm&#10;424HQY4GMdM1Ncy7JFhUjPXgE9Pb8Kn0+2hcvvY8Atvz83A9/TpgVHsWT/SI1y0g6gYGenX1PpUD&#10;M2S2kUhrThWJzJ0JPXp0wOw7V0+jO9s22OQgkA4PU9yDnpVGy06d0HIBPIzwV+nPStixht/NXALy&#10;R/w89vpwcUAel+HfFN3pd9DcLkBRjIH8XbgdRX2P4R8WWHimy/dyrJcJGN2PlDAjnaD2z0r4KR3Z&#10;o0HHzZ/Q/wA69E8JeKZNKmWUZSNpFEmOg5BP4Vw4vCKcbrc+hybNZ0JpN+6fajRfd2n0K5/lWhF5&#10;kSENlgRg4rK0e+s9ZsV1GyPyTDLAfwsOlbOfn+U5r5icLOx+p4WtGaTRaVtoMyEPjHHfHTr2rQh3&#10;byrDDBeMdBisyL/WYXlgM4q2khWWNpOfvAe3FQdcR4CjAXnvz6e1NLOuT0A7elI0ilQCDkDsOP8A&#10;9VLjjj0xQUcn460Ea7o/yt5UkanG1dxPHA4r5p2S2c0lpdKY5U49AQeAR2r7CVgpViMleQaqeLfh&#10;A3jbQxq+hlE1GMMwUdD7VSRrTqWPktWkSQyH5SBwAR9Pw4q8s2/d84AwBxxjAxn0xWfq9vqHh+/O&#10;navbPaTocFHODwPftTUuY5gpHRieTjAx+lTY6U+x09pqV5ZuG3GLHTOM47/yrB8a+BPh98TYSviv&#10;SIvtQz5d9APKuEbOM7lGfzzS8RHbwcrwAMcGp1uQw2vmP6HGB/nFVCbjqhnh0vhj43fB/wDfaAw8&#10;f+GEyTC6/wCn2yf7IPDLjvn8K7fwD8cfA/je5XSba6Gm6lnc9rdDyZFdQMgKa9YtNUngZdjFfLOV&#10;UHAIPXn06da4/wAb/Dj4d/EtFl8WaZFFqaqBFfWY8m4X6svXA9a7oYxP+IjWnVcdj0NovK5H+rwW&#10;z/nrU9vceW4JceWR+RHP8jXy3/Y/xh+ENq76NdJ498Lw5MscuEv7eNMHjnadv/6q9A8E/GHwZ45j&#10;FpaE2GqYw9ncfu5VYDJG0+3PHaulU01eDujrhjIvc9105b7W78aWGCxzHaAVHPGDn0Fct8S5bVdd&#10;tLCzRIUtYvLCgfMQvA6dAOcV7d4V0u28MeE5fG+sO0Tz/JalgMSIBncnXIbjDenTivlTU72bXtZu&#10;76bO6aQlMdAOp/CteSx87jsQpy0JVD55/iA6dj3zUseWjG77o74xVZShAj6ZGAT3/wD1dqkRlOBF&#10;8p5B4wOTUnCT54wTyPSpAwQglc7sAgVBuAGR/D/XtT5Nm3IOH7c4wfwoAufvNvz4Xg7eep+lQo5Z&#10;9gAI4zt4x0qJPLjxtUA54Hce1XAQCGbp+XT9KDQdgcgc4Hfn+dSKrx4HQZznHAz6e1QeY24u46Z6&#10;dh/hU6FcAp1OfYDPSgCbchwdpKjptHU/T0qTahJ3N09D0qHjAaQ8Y69ePb/9VSKV2s8pwcY/wGPp&#10;UtkpFgFF+UAdsgcU04JYIoO7jPYZqJeeN2eOc8nj0p4LcmM/Ln0qShykEnHYgEelSgk5O/g9dv1q&#10;EckbWAPGMcfh9acm3PyKE9V7Z7flQBZ+cHcQVGPYj3/OmquXEgXhecj2HT6VTCXBkKk4IwPYgfji&#10;riOx3RjnIGT/AFoAGfgbhtParabN20j7w5PbioERW++Rt9/b3p4IEgQ8A8fn/jQNIQHBzgcEH/8A&#10;VUmfu8D3H09OKiXGCxYgZyM8DH5mn8cc4yP84oHyib9nHXng+o9KMA89D+WMUKcjCYB/THtigJtO&#10;ei460FAkjYPzdsn/AGQuPw/lWLeWk7O0yglJDxtyB6VpvIsRz9/+90249OeKhvNSiisBNzn5u3A9&#10;/p6VnU2Lgjlvtksc0vlcLwBxnFeLfGm6WXVtDe5bLxo+0Btgc+p+gr2CESXV+uD8jED3Pr0r5l+J&#10;t49/46kjm2tFYgxDvt45GK58P8QYv4UZAltVDeQnCDgEBijZwe/Qg1P5atEsXyowBdX+8F4wNo/C&#10;sm3Ksv7kkv0HHTb0wegHFX2bylWWA/vTjcuclh/e/DPau2W55hHo4ltwlqkm4J8wfooD/wCFaEcK&#10;o+5CHVzkY/hK9T+faqForm6IX90rZwh7/wAWPYntW5NIjLh+CoH3vvY/ziokaIdbxQXB8iR8c56Y&#10;3E9vwp7yrbuFdflPBdQOnr7dqpbUfaCeoxgDOM+1VWEuFRB5m08hc9Bx+GOmKxNDZk+WCQLgDghh&#10;1AJHp0rR+1yRSq0cuwt13n5fT5j+GKqwlztZkP7oZKgH5sDjr/Dir1tDA+Hzhg5fD9Mt27DtxWZS&#10;RrLBezwnzokiw/ytnp6jHc+hr0f4VfCbU/iX4jNrJci10y2iE85/iUE9vVsgfSuYhijmJnmKCVsq&#10;AnT5OCK9h+AHxD/4RbxfHp0kbPHqSLAQF5D5yuOOTjIrixU5KDcTswvLzWZ9M6P+z/8AC3QvLMNg&#10;bl0YF3ncu0jAY7YAHfAr16XbhY4RsjUYAHQVHcXIuFE8ZDKwyCvQiqnnE/J3/l9a+MrTlJ6s+mhT&#10;UVoRzpHg9/pVBmkAO35gPSrsu1VPOTXPie6iyC4wfpXObwQs94FXaDz/AJ/Osma4gkUEnBXt70s7&#10;/adyOMjoCDjB9q5zUreXTCGumwsmW/L1pwpyn8I24x3L9xMzoYox8mPmPXjjpjpXNapr1npkTrcX&#10;uyKP72SPT19K4DUviRIj/wBn6VbS3U7EhdhyM/7XpUnhv4Z6xrF2usePrgJAMmKzX5kYMP4wfr+F&#10;ezRw0KMb1vuOSdSU9IFBdY8UePL+XTfB8xisUyJbvZ91fRD0zXpfh74UeF9Hj824Mt/fk5e4kY/k&#10;O3H+egx3llZW1hDHY2MK2tnABtiXAzxj+GtWBhGxBXivPxeYufux0RvhsNyq8i4lrjpwOntgVZez&#10;Voj3PSpI57ZkCjims7qu1Tn0ryToRkwo1q74bIOOPTHaszWPBnh/xOoe8tlaZRwy/K35itwwM8hJ&#10;4zV6FRCB5Y5XilGbWw1I8wi0Pxl4VbyvD19/aVj/AM+l6csuP7knp7Vq2Pj3THka28QW8mk3S4+S&#10;T7pz/dPcfSvQ7u2FzH5nKsB/nNcvcWVjq2201a1S4Qf31BAOOMdx+FbKun8SIaNVWhljWe2cSRP0&#10;K8inA8Yrhp/BWp6RL5vgq72FuTbSuTG2OgX0/GoU8ZSWEws/FVk+mXHHz9YSP97pVcq6CPQiB1X6&#10;UizY4K8dKpWl7bXkXm20qyLjtVoANU2K0Ek2/exVWS5CLxgA8Zq9wvUfLWfe6N9t+eGbYxjZQMcf&#10;N0/KkMbERMpMJDEdQDk/pUqhemK8a0Lwt448Da2LiV472wm+X92ccf7p5GM9elewW9zvX5k2nv04&#10;/LirnFLRMC0C38J2/wAqdHIVOf8A9VRZQ/0p4OPeoMy6mP7o9qsQyMhx95R2qgsuBzwakS4XPOAR&#10;QBtCaNlwemOntVWfSEn/AH1q+3IHFRbd3A5AqRJ5oMkDI/SgDBa6udPk2XgKKP4zWvBqUUoCpIG+&#10;lXJJ7W+xFcAfN/e6cVz1zoXlsXsmCf7P+FBpodNHPHKrRycqfWqcttj95D27VzIfVbcEbOnc1est&#10;VvEwJoV2n07UBy9i8LmQNh+o9asAxv8AeGPp1oF7aXPyyKFb1PFI8LId0Tbv8KzAmWFgeoI7VIYl&#10;ToNp9qopcOvy9MdsVZ84OOO9AEJG8GNsYrLe0t5JPKKDJ4rUeN+qr8v+FMZgVHYdaBH/1v0aRk8/&#10;M0qopJLZbtj0q/4h8c6VJYR6TpK+ZEBtO3KjAxnt61hal4UbTLUST37tPKOANvI/L0qzpWhWtjZA&#10;GIbn28kdgK57HQc8+ravMUOnW3lRAc4HX8ahk03WNRTFw3HfJ447Y6V6HHDCu0lBhfTpSbE3Rqi7&#10;QGz6+9FgPO38MTw/Lc7Y/Zjg15Z+0p4VNx+zzr2qgAvp9xbFQOoQyYb+YP8A+qvofV5ZzIrYztUh&#10;cDpUnjzw7/wk/wAJ/Fvht4g5n0uaUDHR4l3Zx6jFXS0kmJo4v4La6+sfBzwxIqL8likLNnn91xXr&#10;FlPLt2Wp2gdR2z3r5O/ZD1611D4O2WkmUNd2UsqFc8bXO/A9/b/CvqnTW8qGY/3G/pTqq0mDNHSt&#10;VurlpIZQNoHy9sfSujt5N64Ttx7c1hadZRWULyIPnlxuzyRj0q3CxiAXs5zmgZ0mmSjySW2je+eR&#10;x8vFWzA3lBexJrj9TvcWotbJiC7MSfT2FWrPxNBaW6QXytvXOaAJNQ1cWdjcyQL+8SPK/wBK5zw1&#10;ZSa7rEk18C0McLE8cHPCgVjax4nstTuG0/TkfMwCIT0O3jAr0y4uLDwPpiWt1/x+3dqPkQZIftnP&#10;vVbIDlvGOolbO28E6X/Ad8u0fwk5VeO/0q7p2lJ4f0u7guTkTKjZyNu7p/Pj/wCtisPQ9PuYLceI&#10;bojzZMszHqFPp7dMVz3iK8vfElmLS3LLvkJPzckDoMipA9H0Sytwv22cKOqk8DAxmrEC2mu6zbnO&#10;LeLqcADA9K5Cx8PTaVpNtFcyb5EQM4Oerf4Cup0+WMxpE5x5WO3HNAEN5Db3WrPbrjYjsRjHboK3&#10;rae2SJ1lQZiX5B24rhtLnB1ma0xuYu2D3wOtdXLFIg8lwAT+e32oA5qeNYTtjOQR07U64ukK70Ur&#10;uGOeB7Vela3SZjMQAqgYPt0rLmdJd6hhtLKyj02/y4oAzZbeVfmf5VVu/Tit2K40+DMUEHmuUDDG&#10;OP8A9dUp8MFXspzVVAIY8Y+Y9OMcUAULhSZGEpBY+lX9MA3txw1Uoo7idnKjJA3HPp0q7axvG7KR&#10;8uM8UAGqIIrdpVGWjIJGei9M4rDDx9eVz0ya7QKs9rhhyo5H6VSNpAy8RL+VBPMc2pB+VfzrTict&#10;GN3ToKsvp6two2k8DHSr0OmRRQGOQ57j2oJMZ2yqAepB7cDpUojYYbpipZdLJDJCcDHf/wDVTUHy&#10;ccUAQwFkkLKDjpxxXxz4eX/hCPjd41+HYgEdtK8d/boo/diK4XegUcDADYwOBjHbFfZLfer5G/ad&#10;8R2/w2+I3hD4pyRsba+0+bS7hY8bpZYW8xOvH3eM9u1b0eqEz3XQria7tpEmwBEWCjpXXLcJaQBb&#10;iWKP/rpIF49snmvlv4d/FG6+Juj3OoWFhJpVvE5Rd7gs5wCfugYHPr2r1rRvDZu4RLPJkE/M+Mtk&#10;cYBPSk42Gdy3i/TYFYCNp+2EIUcf59KyLzXtTvmAsLQQgdx+8b8+BTW0GwgVvKQnAB5PSunsbCBo&#10;0MeFDjPHapA5mys9Z1H/AI+5pI4iMEZ2de2Fre03wrocM8YkbP8ATHatoaXIpLRzDOAPm4FNXw9e&#10;XbmINt9/8KAH3Wj2VrKsdsuVPQ54FaaQThV5KqBwvsO1dO2lwpZmJwCQucdwBWfp4PDSjcDx06D1&#10;oAZaW8aYaU/P6VZcDeHGAVOevIqWeGMR+ZENuDtA7Zqj/Z10uLkjKvydtAHWWGz7RtYArtP+RWXG&#10;Fl1t1lyq4Cj0Hp+VYoe7idZIyUIOB+FdYbyR4RKigjHXHSgDUn0eG2iMoYHgfTFYlzZfaUzGMMg4&#10;xWtHJLdIGaUlW/h7VdFsSPKUbVHbFBmeReKHmeWKzjBJESdBkEjrzUtoNXhtxKJHTy9p5PAA9Pyr&#10;pdesZv7WtZbbbHHAwaTtkcVopEJre4V1URYwR9fYUGhX03Vr7X45Gg+WGNgnI+ZgO/0roLue7ngZ&#10;LXpgAdjx/SmWS2Gl6WscMqLhcBV+9n/AVFp1x5coDYw54PYjHSgDmXGp27SRnJeMAnkGtjS720Ji&#10;+2N93ru6VpGykN80zgeVIuD+HSoZtFgkVl4XctaEtnQQeIdLvYnliDMFIU46CrcWr2kmxFkAx2xj&#10;jp1rndHsLe0tLiGJclMN7Gs2ZymIVIG40EpHYaw4+xs0P3gVx9elcTDe6quowkvtRSAOK60TBrMH&#10;qMD8xXN3M8O8OCAVbPWgDoJ9LW4kNzcSHewxk8chcCubutNJlXzmIwMcelM1LxBvhKW7bX4OR047&#10;VYguLh7JDNycZ96AKulTsjM8q/w7fw71+fP7bXgiDSfGei+PbQJDaalEYLhuRiQdGfnHYL0/ir7/&#10;ALsMI/MgO0DG4Dj8q80+OfgeP4p/CnVNAjG65t7bzYmA5EkfzDr7jP1FQWj8svgf41k8A/Eu31ES&#10;gW5YCQjujEA8Dt0JA9Pwr9tbad7mzE1seJkEi5HZuf5V/PFcT3WmtFfIPKlhGGB7PGcMv6Yr9sf2&#10;bfHq+PPhlp1+j757e3EUg6/MgHP4jrWsSWe06K01xfmWThkXgf8A1v8ACuX1rUL59VW1tIQqF/3m&#10;RnPOD9Pwrq7l7mxSa+80JhAOP8/yrkJdQaaWOaLqoY59Sf8APaqMjrtUtZnaG5RtscWCeP7vp+FJ&#10;PdzXVrHBAxidmwMnov4Vwtt4l18yskqYijwFPHQccd6v6frssdzCLhMRq2Pp6fgKAOoXTmiwZxtR&#10;eSV5Aq4INMVf9cxIIPHr/Kq15fyXHyBgF/ujoRVVnWHdnL8cbTitAN/+0ImkbyhgZyAQP88VNa+d&#10;eyNBKB5Q6t0rJ0/TfPzNeSG3iAGCOufy/lVjXTBAII7MGNly2eemMd/8KhgdLdX8NpD9ksxvZBhf&#10;7ox9awX8/wApvMct/I1i2N20M/mSSZXGNpHX6VrSa1ZbTvXtgj/9VICvHhn2DOO4q46hGA3bG9Kr&#10;aTcfaY5JjF5WThQf7o+tUtQjWG7jl6rncR7CgCTXPEE9jtgskAmJABwDtA54yMdse1N8PaxIxZ72&#10;TLPjIG0YH0AHWrFzpNlrMKjeUz0K8HkVyFr4GisLhn+1u8kZIBY8A9jigDp9RM1zeLNak7ck8Doa&#10;x5LcgZYEnqSR61s3kkD27Ih+YDhx3rBglkB2zBpOMYoA0rK4jgjOI/m749O1XHvWvIDlNq7gvXJ+&#10;WuYa5bzxCBgngEVowSEwhUPzMSen4UARPNvZgv3ew6Z/OpYNPMu3cCNvII9f6VY0xYoLzffDcAOB&#10;15q9PdrPcEQpsROFz1P9KAItV1BdNhRB80r8qPYVhPqs8lsZpyoRuMe9bLwxy3GZQC4HekvI9IaN&#10;La88pVPz7W9uM0AeV33ipY932eAStyue2R7Y9q6jQP7Tv7BWv12CQArj0raW08KeSzxJA0cfUnkf&#10;kaoHVUuZStif3Q6MO+OOMUAW102C2jMkrYKgdR71KqRybZY2HyjhlrP+zzTlhvILjndzxWnFpo0+&#10;2jgjkLL6k9zQZn51/tf+CZ/BnxD0X40aFGUt9UKW99s4C3Ef3XOP746k9TgV9FfB2/k8aWOm6wbh&#10;fLnV0Kochfl79x2New/ETwHp3xR8Ba14E1HBF/bnyW6eXPHzE4PbDY57fhX5w/sy+OtW8C+KL3wB&#10;4kb7Pc6fcmJkfgCROB16Kw4+hHpWi1jY2vofp9fxRWMH+jRBSMDGPSs/SdaZJtiffIOOMYGatalc&#10;wXEK3e8CO4HyjPofQVzkFtLITPANuBg4OOtc5J0V1LLdB5mfPt9KltrazmUeY2SMdDxWHZrJDJ5D&#10;/db8a1kiVfuDGeOPagDUtrCytJDJbx4ZhjIPpT5ZWU7QOtU7d5AQC3y9PwrDk1KWK/kLEmJsYB7D&#10;2oA2Xu2YtHKD5eMf5FQsyKu2JQobjpj6UlzLHIhlj5VUyc8His0XCzQIyjBY4wf0oA3r/U4obNIV&#10;wx2g/jiuRlEtwq3LcCrSW5uHGeB/SrcywQwbX+6BwOlAFq81S6uYBEoVlAwB7VkwyfZonQ8b8fTi&#10;l05RcyGOEnkdD602/t/LmCFuhzjtQBt6PoO9HkviMSAbR0qpc2gsMxFgw5xg8gVGNSkB/fN8uMDA&#10;wKT7Wt1KFHCY257ZoAo+ZI26GEZGeCK1tHAt1m8/5O2D3qCTZCBIRwD2q/c+XeQFovl3Y6dqAGyx&#10;ozmSNeDVK4nVI2Rm2nt60y1hvAGt9wY4BHHSq9xZXeA8g+77f5xSuBJbWs1+6rvCx5x6DmpdRsLv&#10;Tp1j4kQLhe/SsxrpfJNvE21vX3FbX9pxzWQSeTLBSM49utFwMc2wuZGk5GRx9e1Mkhjh/eXAXcOV&#10;9fao2iKYVXLIen+RTRYtdYR36ce9M0JSsaJlFC4OccCs+3e1abdKCAScD3q5PYgWyxKxOD1+lalj&#10;4egkiVZZCGXr24qWgOfuPJaTYuAGxxVe5hWJQF25buO1bMdtDDcsyKGCsw556HinarBb7I7iAqVA&#10;wQPfpUgec+I/DFj4q0+TS7yPPmDbn09CPx6V5N8ONUubG/1HwHrfy3+mn92WPMkIOAR9K+gCChyt&#10;eN/Fvw/eQyW3xD8Nx41DSR+/UA/vYP4hx6ChJNcrNYSsdg5ZH+bkN0/Csm4Ikm2sOB0q14S8QWPi&#10;vw4l7bYLDk+o9qWVApaJ4tsnT0461xuLi+VnQSrdSeSbd/mTHAqjNexWY2zEDJGBnkmlLeXE2eWX&#10;oPpXOWeg3supjWNSbzCh3JHjgelAjtTbGOCK6Y7fN52+mKzJGR3Pl8H1qe6kecc9F4Htis2PAcH+&#10;7WLLRPn+CXmq8p2kIeMjj0qZTkn2pkg3bQRnFYyNTJJkhJDfdPAxTDEDj0rVtp7V7dobsMsik7SB&#10;waw7u803TGM1zeIkX15pezNC+haP7v8AnFNuH+0wYX5dvI+tclceMIZgV0e0mun9kOP0qi2neM9X&#10;XdczJp8J5IH3/wAulHswOonvbe1g3XEgiCjHJA/KuLvfFFsZANPie5kHB8tSRWtB4CijgF5dyyXx&#10;HBEhwPyrr7GK3tbTZDGkIHACLgUeyiVzHnscfjPU0VvLTT7dh1f7+P8AdqzZeCrKad21S6lvyvO1&#10;2wuP90V6AZhdWbGIfOAawtPt51WS7J/1iEenSud2NedkjxWemxC3sIljiA42jFW9It53BuXkKxN/&#10;DWfeShrZJl6gY9q6ewTbZRtnAwPlrlnMZVvpFt083HyAYrmTqMrg8Yz0roNSYEPEx+XGRVeCK1uL&#10;LYgyw4NcsmbJHP2Qub+fbnA/iroJoXtIPlO8r6UW1hFZljDzkfyqx50aEeY3/wCqsJIuJitJ9pAa&#10;YeWe57UzZKgUoRIO2OtbMjwTg/KG7H6VU+zpFuMfAHQVzm5QV5EPyjafcVnXcMM1zFcSDDj5cDpW&#10;jdSquGHD1BFGk8JnlGGU4+XpQBh63oNvqGnXNlJ/q5l4BHApvhG8g1CUeFvEIP8AalhF/o7Z5uLc&#10;cde7J0PtzW7IMxFc9a5fxB4fm1S3juLRjDf2rCW1nTh4pF6YPv0I6EV0Uqn2RGs2gnS9QkmGXR+R&#10;iriTqjbORmrXh7xJF4q0xbgqIr+1PlXsPeOQdSB/dbqKvanYq6n7PHlsZX0OKwrRszSLuVA4m6EA&#10;1nX2mpdIcsSfYdcdqjR7m2bFzEUDDAxStf8AlLgbTxxj+VcxqUEighi+yFNh6+n5VXeFd2PvAHHF&#10;Okf+0bhIOnmYzjtW9a6fcWivCyeZGeKzNE7HNJmF8Ouznj2/+tW/byR3MBtwPuY+hxSa0lrZaRPd&#10;OuflxgdQ2eBXO6JK76fFcscybmTjuO35VUaEuVy6DlOJ1badFJtkjXDdCBW5+4ntFimHz9OR0+lc&#10;r/aD6fKjyIc988cV0MU66jCJLY/d6rWF0I5yG4OnXRtXBwDwfWmahpXnB7yzYfNzgelb+pab9thG&#10;MJLH0rnLTUmsZPst2vytxj/Ci4GbDey2sojuvkK4wcdD/hXT22opI3lyEA5AJxxz/SmXenWl6vkz&#10;fxfdYGudtllt7prYvgRdeM5AposueKNVtdHsxFYxg3FxIsaKPvbn4/lXf6Zr48E2kNrasPtERDMQ&#10;OC/Bb/CvAdJujqnxHj3N+4sA16wbsW+VAPpXb6hrCG9ZpBuV13Djj1Nfd5Zh40onw+YVZVqmuxm/&#10;theIP+Fo+DI7VEEM8N1DebBkghI/LOB2xkd+9fjtqV1daDcpFqMDLPaT+erR/dYqwIII5yOO1frx&#10;r7W+s6c/lyBhbH5Tjqp6p/Kvz6+NHw7kuHk1HSm23FoPlQcBo2+Zge2c9Py7V6tLEXdjKnQUFodX&#10;eeKLXxNH4f8AHVnhGgZZCDy2HG1w2OARiub+JsEV6t1qVoCwgO9nX+7IOn518+eCvHT6VDc6Pqso&#10;NpMCRwf3Rz3wOB6V7Hb+JI2D24dJItvT+GRSO+OwqtmdTldHk76zNc3MM7hRNaEOAnA/DHIwen5V&#10;9TaD8QDr1la6smGltFCXKEZ3LjGf8/0r5C8Y2n9l30ep2DlrG7kAcc7Ym6hCQAQvXA+nXqG+GvFG&#10;oeHdTW98xVhPEqccgcf/AKulaTSaORqx9KeJYv8AhIobmxcrDcyBmtiQMKewA9Bx0r5Y1ia70e4l&#10;sbuMefaHGFz971GOnA4PSvXbfxDDqdtEguFHJMDkfMA2P5nse1c/4usLPxnpEur2AEet2BK4Uqpm&#10;jXAGV4zjoDSoyWxm4nQeHviY+pafb2l2d2o6fgQSKfkcdcP7dq2Y/Eo8ye/ghHluxDR54TaMMfxw&#10;e35V8lLdzNsmVgrKGQ5HTaehHbFeg6D4iW7lW3mlEU/AznKSDpyOMf56UqtC3vIuEugni3wzLpM7&#10;6pojs9ntEvl5JMeeOP8AZI4rMstZXVYPKZgZIlx/dJU4/PHrXokV4LSTesmLf/lpEeQyf7Occenp&#10;+lcH4i8JW0ztq3h5nUp85VD0PfC9xW1Gv0ZnPD31QzbIMt8/mOAh3HPC84Hse/6Vl3UKXkZRFGEU&#10;kZ469MUy01BL/bBLlLnbk5G3cV4xt5x9Ksw+UWeIYQsv3j+Yxn0rqMdjmru3lghVgDkgZXvg4x/h&#10;VYbJAyqAQMYA4wV6iupuMPEqswI+XJxnGeR+FYc1v5W8qMLj5uev+0PTHYUFFLTryaxuRJCV2xrl&#10;g4zx6dM/57V21j4pikkWLVrb7OGzlo+hRe+3nHBriWdi+ETcFxhhgd+PyqBeoMZy53AjPtjv61PK&#10;XCdj2mzm0q/DfYL9QrYG1/lwT0/OtX+zLwrmNU3kDgMAMdMda8A83cyk5GCFAz0HPPFaFvf6latt&#10;trhl25OWJO0cYpam6lE9xTQNcuSGKop/uOR8vY49M1YHh/TtKVrvXbuNUPQbgF465A9O3WvCpdX8&#10;Qsu2W+lOeNobb/n9az3BuFkWaVnR1+UMSxB9u9YOlN9TVVoR6HqHi74gboG0nQsx7Tuklb06BVGO&#10;BXjypiXcr7nPzMCSevcf56VPJJsPAwiqFjzkYQ9frjFMXeJMsMc7wpO047c9PwrSlSUUZVa7noxG&#10;mgAZwpC5PzEnKnHGMdh6VBcSwwjdLysa8AfxZwOnTHpii2hnnm8iKPz2lJ5AKsrDpgcgEdq9D0j4&#10;aT3Crf67I0S4B8vPPGO3v7Vo6ijuZRpt7Hn+nWlzqU8MMLKVklUB8Y+8Cc49uOPbFe76d4bt9PiF&#10;izFmjLEsBgAt3GO+OK0rXwbp9n/yD4tw4k29wuff3rSjlaGDz5PlLE5+o4rzsRiObRHdToWOX17b&#10;FbC3sAcEKCOwI7g++PxrP8I3InRmkY538dPpjj9Kt6hAnlQNPtMcTnJHbPHPtnH4Vl6RBb29wkET&#10;B1DZyp2jb7HuMVxT+E7I7nbO5DM6ccfkaifduMbDcMgbT3B6/hWo4XdlMLt6HHT696hZERSzAnPG&#10;5en5VwM9BFJlVS6RAJkFduf5D1zVhUl2+bn5lzj7uBg8cHvT2XcxVxsjKnAAGTj/AOvVuGIqSSMH&#10;btw3P554/wAKpSAZqdnHf6RukC7/AJsjHGR0IHAx9O1eFzp5dx5R+YNkLgYA2/l+FfRSqkp8suFX&#10;GABzx/SvFPFGjrp12ZEPlB23cdPU9Oma9XB1vss8jHUbe8jlzHHHESV85XXAz2HYiqRijj3PGmNv&#10;zk8nkdP/AK1XZooz++yzfw8fe5Ax+H9arTbYmHlsQ354+vb2xXqHmNk0UsQhCSvjAPvn6Y61LMY7&#10;mJf4WVBtB55GMdulUWuIPLjii25HBUjPb09z+Qptu8z3e+VN6suAo9FH3eOgNAjotQWRHgSXB3AM&#10;O3AH6VlTSsULJnZnaR/GT0/l0rQ1eRDmPdyq4PGfvDOABwPauY+1yzH97INqAH0O8dM+uKqIEeFC&#10;sAGzGN/OOe2fb+lO85Fwm/APOR0GDk49v0oJPyyCTY3OWGO+Pz9qpEGWF4o/9avG1OeuCvUcAgcf&#10;TtVATCPy2LB98IGd39Mjpz0pQjt1G3C9GGct0JU/TFU443WaP7SRI4A3jHHPTPoR9Kv+WxIK52cE&#10;7c9+mfb8KAKoTcxaXb3JOcAkc4x+VdVb6K9xsVH2sQuTj7p/DoPSq9npv21iPK3qGyVGe3HX2r0K&#10;1todKh3Rg+fz94ZyoI+X6dD2oAsWxh09Vj2/O4HmMQeg6fSuK1G4Zd4jQHGVO0/3fp04Hp7VLqOp&#10;zK08m4GWRRnjgbccfr+lcobh3JkjwhOMsM9RySfY/pQBXdmdVjV1yMOHI657Ae39KoeWxYll/wBY&#10;pKbh1I9R24xz2q3JuVQkq/vOse3AAYe3T09cYqsymXdGzEqp259SMcD+79BVmYi3GIjCkXmMcAnc&#10;An16ZI7ADsPwqueN0KkhhlmGeT6dOFx7VA0b5dY8MeAoPJzn9B61egglzKI/mHmcqV5HvyfSmBqQ&#10;QyRoikKol3cL0AxznpVjLh2IG9wRwDwPpVgsoKMzAjIYkHI24xj+YxWTMPmPkHdnqo4wwOBx2yPU&#10;UARyiaR9kattH8O449MZ9M9Kpu5QL5S9Qcfw7cEdenPOPpUo37WkUiJNwDcZOV6DHt04qCUnygsK&#10;t/eIJ5HZT0xzzx7ChDQ1si3i+QYYYO35sevQe1VpooDG0qkuzNxyRhT7Dt2q7Eh3RybcR/MDgcAE&#10;cH2qqQJFSM4acdCxI+7+Hb0FaFkSLm9VWbGApAHCv7n0GcfhXpEjRiBSmEjOdpXjBODg47150iSL&#10;MXdR6sQAdvZcdDzj8K9GhlgECpGd2wDnu2ePQVw4rY9HBo7Twlj96si5BwQM4wPb+tdsinzI1PDy&#10;Hjnp3PFcR4EWK4uLiNkYHC7ST3H0xxivTGjjVtynYBxhRgr03Dj6V8LmMrVLH3WBj+7RVmRY/mQZ&#10;Hrx2PSuk8Nz4ItUf5mOcEdFPGPesYxlm+bqPm69UI4IqbSGmtNUMhj+WGMOD245H6V5bZ3RM34iD&#10;yfElmUB3NGFHoSpGAP1rtYdPluLOK4xud/3ZOOhA/wAivPfHlyJ/EdrOy4j8mN0XuVf+L06givaP&#10;DY8zSYUwC+S34Y7dqeJ0pxDC/wARnceAvjD4r8DounXkn9padF8hSU8qe2xuo/livs3wj8RPC3jW&#10;3V9LuFS6wC9u5G8fQenpXwMNJhaJlY5kLH6fgKjg02SzvFu7GWS1lT5laPIIb65/SvOVboz1D9NR&#10;JEcxsyo2Ome36UrTyxqHhHm7v7voK+R/CXxn1PTXjs/FsS3cLDYLhfvAD1FfUegeINM12xE2kzpK&#10;hT+HqM+o4rRFnSfuL63kstQhWe0uU2yxuMgqfX/PFfO+q/BnWfD097rPw+1F0m5kjjxiZQP4UfPp&#10;wBXrVzDqen63a3NmXnsrl9lwh6JnGGHt/hXWW0zJHlz8ytj+lelhcZUpbPQ4MXl8Kvkzw/wb+1rq&#10;PhW5j8OfFO3kvkj2x/bUQJcDj+OP+LHr3r7T8KeNfBnj+wGo+EdXg1GLbllU4lj9mTqPyr5g8efD&#10;bQPHsRnkH2TVlChLlBywU5AcfxAfmP0r5zuPh34s+GWrQavp5kE5lLx3tkxGMc7Wxj9eK+owmPp1&#10;F2Z81icPVovVaH6jSxYHFWtLi3XcanuQP1r5p+HX7R3h7W7lfC/jSRNN1aMcyyFQrY/vAcKevHt6&#10;13nxk+Pnw8+BfhH/AISy51G21rULkmPTbO0mSRriZQOcoSFRMgs3QdOpAr0OUwdePLc/FT403Uc/&#10;x6+I5kcKsHiCbcT/ALEaRk/kBXg7QC6mknjfnGMkYI5xz15Nema3rOoeKfEOueL9UVVvfEF3JfXI&#10;QYjEk2Pur0xgAfh+FcBrTxxsuTuycn3C5zn6Y4/CvYw+iPh8RrNszrDyFkiXcFD5xwQDn/6wr0G3&#10;eRdsESfKvQj/AOv615dHc3ELmY/wDIOOGHTAJ6flXpmmP5sK7IwGUZOOv1rY5jUROB/DGAe3QD17&#10;4Pt0qldKR5YjwI+vtz9OeKu3TABlQhtuFb1DdDnHbFQ3CHd5jmNVC527ip/lQBiuq7nO0qq8kkY6&#10;jsKZmMI+7gqu0dDjH/16bIzA8rtyTg53bfb8Kfh25XaueBt+uePrQaFOUN9n67ViOCp5J9OPr1FV&#10;mt41MTRABGGORjj3bjj0FXpVXasmxTszkFcg++PbmqaIL6VLeIkCTHzE8bf5fSgCS2tkMj3kz7Y1&#10;AKjqP7v/ANb1rI8SX0UMcs0xTylQGPaeQenbnJ7egrX1J4rK2FqjeYsK4GAD83qeBx2rxvxBfte3&#10;MsUT7GcBHDLg7TgD/wDV7Yq0AACA/3/J5TDutQnvBtixHghznksf6DHt+VMZGkG5AUU8lP4c9QCe&#10;PwFWk+5llCM64z0bP9PripmeE/J5ewyZXdu4G35QT6AUxtHrOjSLJZWtyFBkMIBJ5/76IrjtehuG&#10;jZ9/zGTIU8AYHciun8Pfav7KjMm0rJESiqNoGzhlP+eK4jxHcTecsaIIgU3MTzs2YKn0JP8AKsxm&#10;NueJVQSKCny49MfdIH+cVI0UhbNuzIqhSQpwTnjPTmqts5tpkHLE/OrZ4JYHPToPaumMRRRJ5ICH&#10;pgcjj9KAOdMHmGQg7Ng5P8S/3uR3PfNU0jdXUyleSTwSOnHHbP8ALtWzO8IDQhdylcjqPQndj0HT&#10;6YrNabfGX2r8qZOR1HXPTHNAGYxLT+XMxRckc9OPUdM46GtENDjEhZiQAecADt07d/8A61R5EKyL&#10;k7ItrKpPHYj36094yymMNl2XAOOm7v7cZH5elAFbYJWyeuTjb8xbIzz7YxxmlMDxqoCA78DBxnjj&#10;j6CoHcBTKhAkHylR90ZGMjuR0+lXFDNhbeUqhwQxAYknjGe1aAUcTxkxx8HHyYz/AL3fjPGMg1CC&#10;6kW8mxMpuz2AOO3+Rx+FawZZIvklZJCB82ATkfjVeOFd4aM+Y5XLcZ3A9RjoAOwpWAb8jxxXJjPm&#10;5G/tjHfHv/kVAWzljgLnkEbt3v25z24/pS7GP+uLIQx+Y/Lz+PBHHb8qnWVVXLpzHz6KPTPHv2pg&#10;QM3lMu7ahJ+uVIPOP/1UJtTa3GVHHbdkDp3wPWmNn/W26lwx2hj2zjtUhRggHllXKg9mDbx7dugy&#10;KAHIFTJMY2bQW4/h/wA8fhUCYJbCBHbDH+6FIx71MheNwINp3Artb5hgHv8AjwKhRJWnWIOB5mQC&#10;o2jKj8OR2oAaGkZsx84xgkdvXHb8Pakl3lQC45ztOPu7vf6UkW7ACAqyfK3pkccf59KNzKVjkQDy&#10;8EMV52jtu6UAOVmYPCT+7chRgKuMDOB9fenq0j5lPCleQO/Hp0BFRjzAU8r5ThmXI98f/qqOONd7&#10;CQ5UDsQuTn+IduR2oNB0SEArJGm1Bz04AwOMd6e7SoG2EyMhBXaOAG9qWBA6+TuORzjg479OO1KT&#10;LF5ZfLAgbB3OT1yPb8KAHZ2r5jZXdgsp2n755wBxg0yIOq7zH8xG1QOFy3O3Hrj/AAHap7eyv9Rj&#10;At4su5OG5XAxgkZ+ldnY+H0tnjmvpvPm2jcgHyDgL09c47dqlsDirSB7lh9nHms7BCjABflHTjsR&#10;07V2cHhyKJJ5bspcXTooQAYWPnPHr6fT68a9vFZI/wBntFCKq7CBk7iB055OMdauyRLA/kyHdJKQ&#10;PTHfP09KxlIaRjWlrptvn9z5AwMHPyk5zx7/AE7CormRpnkf5ccYZsEYXjcF96YwFvcbY8S7+gBH&#10;AyT06flWdNMkLyxfdVUIyNvB9f8A63ArMfKQxSSQzAKVPIzk9fpR5imWNWwxVmfAIAz2646elZ80&#10;FzshkS3MiDG7Zy2Me3P4Y7VfkPntF5MYVogTzjGPcj2p8o7BGcNtVwXPzFsbQ2SOpHYH1+gpFSJY&#10;leXzJBISAqcoSoGc/wC9/wDqqQM/IyR15Ax168e1StbXW4AEIM58tRjacAZJwfSkMTMwiX51ijUj&#10;I75OMYB7DjHFNttsp+ReNpyOg3EAEnGM/hVg25nwLhCqSqCfU44HI6e1TfZwHDE5OBKhA44Kn5T6&#10;YwKAMydiAsa7JGclPULjOfTk4GBVfT4vLnMjcmIkjjgkZAz7ew9K0721GC6OAxbeQAOM+/t2FZFp&#10;cxpIQpzucREx8dcnjPQZ/wAiqiBsSR/vf30hQRHKEfLgH+I565x09qr/ACSIjKhYMzIQdwPA4I7A&#10;ZIFY8+rSvK4t5FlZOQcBhgttwfUYx+fr0stOrH90rCJRu3DOwH29s1RmVbuMQwZ/18sjFXHPCjO1&#10;iOo59fTFU7g5MckmSEAznvj6dcVdvLaW5PnTDynkUKgU5yR7qMdKfJaRDzI5ZOAijO3dsPQ557/W&#10;qiBmM7QeYtwwXePlKn7vIyMD1Ao2Tlt0cTFU4RlGcjocY9qvf2eGQKT5aPnd2J4xweme+B0q8bXa&#10;FuI8eYFwrHjbwF6YNWgKhtJvs62+dmM8AYJPYdun1+hpVhgjdQit9pHO+XqO2CeOxx0wasW4iWJY&#10;S5bf3J5JH48fSmRH5idvyKoQDpjODwR0HvSAspBC/O/bIwQqvJC9+F+nA54rLNtJDIshIEUkhwQT&#10;gZ+vHH0rYZjFEoVdrScq2NwGT8qjjrjgUp5URyAtHByxfBwDzj0OPp/KgCsF3rtMB8k/vBnAHfHP&#10;vj/IpzTSmby3yoYHDFQx7ckex6cfpSzIY4oPMxsWU4JGOD+WOR7UttCjCLeuA4I6n5Cc7h14yOtA&#10;FOV5oTJJPlT8uNucbtvbAHH+GKZb3hdN88bHg47oVHGcHPT0qCeQhyimMKzbN/JAx05Pt7YqJtrx&#10;NbupifBKnBwf/rgD8qANaSMgI3morehPyqDjbj0HoMDio7y3aIRSRApJIMFDhjt4656gnHPb9Ky4&#10;t2GEsmwuy8H5SQcAMAPx+la0EgDmMxhyxwPkJOcDacnpx/j9BAdNpEE9hpYCYBy2wZ9cHHoQOefw&#10;qVvKSFgMblOQ+c8/57H6VPbsBB5YkAyAR3wR1I/zmqb207xn7u0gZATc204Oc8dfSt0QpEVqnm3I&#10;lOSi/OCQew5z0+g7U6JZomlXaO7KmCOGYbR1x+Hb1q5eW4RlSFiYvlBCnv8A1GelZ9yxt2SOMHeC&#10;D2bJPr3469cflTEZl/H5zo1qOSxV/Q7cHcRwP6VB5CPcpbxSqWZN3lkbRjORt9P/ANXFbfh/SNY8&#10;V67B4X0GP7XqF0W2W68H58BSGYgAAnJJYADk8CvRV+D82nsbbxTOqahbs8ZiX5mVyxPLqArEc9CR&#10;6HvUuqo7lRjc8SYeXJtmxscY3OuCAcbd2OOSOOOgq9E0i7vnVJM4QNliWAz0X/8AVU2u6Ne6PqDm&#10;fdLHFwGRSpKjhQQcjt/X0rHs5FZl2Dq2woeyt6d8e+BW6aa0JLsckUZ2l42MhIIUZAJwfxAI/Wrq&#10;TyxBGQqjzN827qzduAOOgHWsby42iOwrEzA+oBAyc4x3x2p6vGtqIyzH5gXx8xz9B9O/pWXIBeWR&#10;bY+dMfu8qCeTxzgf4/pUjRu/lxy7olDfJjjHVhkc8jH0rOW4t3d2DExgfmM44z0/CpBLJDiV2VZU&#10;U+aCONv8PHT/AD+FAGgv2eCU7uFIPGOF9Bnk8+uf50wpiYTlSSzgsGHl4QAjIPQduPbiq0vnukh3&#10;ZTHyEZABI7kfKMYxzz+FIZJXjS3EhjLZwWIDYTko2eRjjp1FKwE120j9MKCpGdv326BfccjnnPai&#10;CCeDdNEwDRKOEyN4AOOnc/1qaxsEvwiyJsURhslunGeE/i4Pp9CMV+iv7AX7JWmftEePTr/jm3ef&#10;wp4dKyPB/wAs7kk5VHxg4bHK9CODxlW5a9VQQHa/sI/8E85PjYLH4rfGJJYPCKTNcW9guU+3sSCA&#10;x7wjHQcH/dOD+3HiLx54Y+FukL4c8B2dtpunabFgLbxqkS4UKMYGDjHU9a0Pij410/wHokPhbQI0&#10;soo08lI4wFVUT+FQOgA/z1r85/FGu+KPH9/PpOgjzV6SPuwnPA784r5+pKVWVugqlWNOPNI9m1Xx&#10;jqHiaD+2b2Z5nu22RRg/ebdn8Pyr6/8Ahz4btvh/4HfxBqKqt9cx78t1UYyB+XP04r5t/Z++D8s1&#10;7YnWphcLp2ZXABwGPY+9fTfxLvor6N9It8fZ4EKkDpuI/oKMTLlhyo8TJcAp15YifyPmTxN40vNS&#10;vLi8LsFnfA6dyfWsm+mZNLu7lGOYVXBU45PH4cVmapp12kYi25ZOVAHUDj8K3/F9odK+EkesNGAf&#10;OHmFh14IX9a87DfGj6XOZ8tCTj/Wht/CjX5dX0aWydlMcACA9TxxnI9+K5/4keDbTXruK8vRukiR&#10;gAf4gOnB4r5U+F/jO58MeJ7Mz3TG1kPlSpuOwq/GccD39q+6PFzxQWj3DLv8yJFiI9PQH6V7VWHK&#10;rHzGS491IqS3R+YvxB0eT4W+KV1pI2WxumLbVyu0v2X0Ht9K6yXWrfVrU3EHzRSRgHjjDDjB9cfh&#10;X018SPBuneOPCc6XiLMVUJFjB27R2/z6dq/MPTPEWveGdeuPB2vyJb3FvOQiucIwPCsB9OwA+gr5&#10;rH4PW6P17Is254pM92kMuwQEfKDjjvis9olKmTcFZc5PY+nT09KxtO1N7kESuzByxLqP4uuB29hx&#10;61cDB5GCkZB4x0z9PQV5LhY+0pVU0XVY7dpOPQDpz/hUR+bYUYFhk5IHVelV4WdNxiBBbA57Edau&#10;DEhLoS38QAGPu8YNM6ChcwtxIQOR1+7k9+tZbHggEdvwH+f/AK1at3/vDMRBOONv9OtZ7McbGxlm&#10;xzy2CPbr6VmAkQGwbc8AHgjv06/SkaAmPqwbjPOOD2/Sojg/KgwcDg9fp9KsLhgE7Lgken0+lAFq&#10;KdJYdibVZV5UDjFVLq42RFQyxuOdg/iz7dsUjSiJmaQhFYY6Y+v4f56VQeeIujq6MZOnHc8Dt/nt&#10;TbAgneeQh25xyenGPbiuVuZBvZbYDdGcvtPRT7cZA710M09svlLLh2GU4BUA/iB+g4rkLm4+03TT&#10;o7RYA2gYITZ+mOK6qETlqs57U794o1WFTJ5snlwD+Jm7fmfWv08/ZJ/Ye8NR6MnxO+Odkmq3VyfN&#10;tLCYloIox3dM7Wz/ALQPYjFfFv7Pfg2z8e/GLQ9Mu1zYxTee46fNHyBj0JFfrH8W/i3Bpmnp4f0q&#10;UQAR7W2jCIqDAAxjA/yK2nVUFdnn1sNUrfu4HpfiLxz8J/BUX9nabpunRrGuwRJboMAcAZWvlrxj&#10;4v8Ahf4rjli1TSrNRjCv9mVeP+A18leKfG8szESTby4A3ZxwOw9683utXjvrre0bYjAOdxGRjpgd&#10;68yWIlKV0z18PkdCjC0tWfXHibW/Cp+G0fhDwwwUaVGNowVGACf/AKw9q+IvEcJjiZrfY0i4Azwp&#10;JPA4ro9Hu5P7dsYJJS8k7eVIN/UDpkc9OKyvH7G1nnt4sLsxuBGR6DijmOqCUI8sVoeFT3MXmIj7&#10;mkVm3KcDGep9yT0/SnQXdtEfNiiy+MOCevryaPMC3HllfkJKbT6Hnj2qmYY3jKkDJJCsDjaccfyr&#10;VI8+qSaiq6gFt4m2YbkjjaMcfXpisvSbhFSMzDgSYDYIHXnkdhW+sKEZPzKOnYnHHJFcbbTHzT5k&#10;hAdtqoOQCPX2rpgjBzPdtB1yBoSAyyE7Sg29AeuT0GOK376/PlPEkiNJtMYK4Ayen5CvBI7mRV8r&#10;n587mU4zg8njHNSRyZAgLEop34xtPA9B/jzSnQ1J+snRatfb724us7F8sLtPUlRgnjgrzjFfEHiV&#10;I49euYJsLvcup5BBxxytfVdxIhZYo0WVVztB4ww9R7nivmH4hWUtr4jmO0ulwoxux8xX0B6dOmOl&#10;erlHuyseDnVS8TjLC4Gl3PmxyEbMNgDBIz2PAXPQd8V794F+LrIz2OrlSigBGK8KxzgYJycV82z+&#10;bF5iOd5KqCDxyO2O+OMYrufDXgDxVrnlahDbboWIb51+8AQOmOnUZFezjaFNx94+ewGKqKfuo+yl&#10;vLC/AuLaeKVfLWQuh2oMnGO+MEAHtTJTJA5MbZiHJOPvH3x+XB7V5joPh3W/C9vPBezef5jgKnPl&#10;KhUEjC8YyMe1b39vyW8TpHGyBjgq/wA2GPzZA4wPUV8liKKTtE+1w9WTj7x14ffmJ5lMicKPpyc4&#10;9v8AJ6VKLkEIirv2MvH+yw/w/KuZ/taKefFop+QKeFyFOMcMOg7VZe8kGFgIL55PUYPzfz/LgVz+&#10;xNJVbG6kjMxTCqeFUj1x09Py4p+8mMsUyRzkHjPbj+lYFvqPmKjMoY+ZjG4cseOMfh+FaO8r5cbl&#10;n3cgAcDPBxjngcCl7Bk+3RowFrb96o2yNkcdBxwB70szCTdECIs44wPvdePyFYpvCd5Rz87MUIHT&#10;HGD+HTFIzE4G75xgbT/DxwWOOnHNHsGP6zE0pS8ZWWUhuegOMADA46DB/UiqrYhJZ2VMdAM7dvpx&#10;0PuPWop5o5IizvtMpVQvQKVzwTj6j/Ip0LTxwJLMmU5wWA/Q/wD1qPq7D63FAY5FMiAeT8+dwG49&#10;B39/QdKd5ixgbk4ROFb1H3SB0HvVeGSZMp/z1bfkHcVLe/Sqk8r4G4bi3UHnoeMH+lVHCyMJ4qJd&#10;86MJ51n+8J+VucZ9xz8uOgFZzSMuYmXDlQAAcD2wueOOlUZAgUCbEaBmGGyOe5J9M1DbXUSbkj6x&#10;524wRkeh6c+lb08N3OeeKSNJSfKbGNu7a+eNoXHHHf0qk0nlDHCqxLFSAQAOnH9azYVvZJRmPYcF&#10;QHO4DI6+hz3qysGk2kH2nU7lCGyBk88dQPQCuunR7I86eOS3ZEs8V1M6QZbpyPmH3sAKB/D6V0On&#10;6Lczw/vmMLM5jiY8sffHt/SuSuPF/h3TmJ0+JHc4XPT7vp6H0rjNb8eatfJHBFcvBH5g6YUherE7&#10;u4PABHTj0rspYWTPIxWcQiro9pi1bwx4ViZpJUublJG5J6HGDuHYYH51wviH4x6pqInsfDsKLBH+&#10;6Ryy8jGMKcbePUe1eKyzvJma6KylC8hDDjn1B75P4cVeS3RERPKEb5ZmAOApwOwzwQK76WFij57E&#10;Z3KXU2J9b1bUrqG5vLppefutlsDup5GB9KxnQS/NPt8xN2AegHfgfQ/hj0pbe2vrl/L0+JpdxwuB&#10;zjqTnAHf8CMV3OjfD3Vb1Y5dZnMSyKVwRgrkcHNa2jGJ5nLVqvRHGwXe+UCEY3oqnjkj+6ucYyK1&#10;9O8Ga14lmJ0+NYxgn96ucN/dY5GP8BivcNG8E6Va2f2byFulKGPzHGGZPTkYx9PpXdj7BaiG1tIg&#10;qovDouDk/wBK5niex30Mo/5+Hl3h/wCElxBf/b9bkt5EkjUOiFuH9QDxjivVrWxsdKP/ABLraNRG&#10;qs21QvXp7DpTo2yoXy9oJBPpn27CpZGX50YjYqDpxyP4elc05NnsU8LCCtFF03byzvJJ8hZceuR6&#10;j2rPuruCPHlk79uFOzLE+v0q3aWt7dP5ioBGR8pP930/pXo/h/RJYZ5POAIRPvFMlT6D0FTz2NpQ&#10;OQ0rw899KkRkdY3ClvkK7gD8zc9Rjge9eg6PokGnkzW1uGkcbepB9lB+ldxaW6JAMFwy9NwAPP8A&#10;SlWErIURBHn2OR6/r71zVKtzSnSW7Mn+x3EBLqqNHnGeQCOlOXT447M6eyxldnJxwWPJ6VrXxii0&#10;83d2+0Z8oDsW/hH41y13qot4/wDQsNIMh8c7SvygVnzM6OWJ4T488DWl5qC6lYSyQovMoKjnAwAO&#10;MYbPpXiMGjCzk2y+W8cTttQH5k3dCrfXr6V9Y6rBFPbSu4DTuMDrtGRxnj06V4Pr2nyxXIkI27SY&#10;vnwVyxHpg47cdPpXq4etpY+RzjC2u4mZYhbZorV33qzHnbyMDgY9PpXeafHb4aMMVRtpkYAjk8BR&#10;6A1w1snzRXAPlvGSG244/hwM9vSt+C5liJR0Lrt2DZwfl56HuK9FHw+JOrntFCmOBd20ZGACAAfb&#10;0rIks7mVWCxllk4x1Ybcc4/hBz6VuaXemONZExnn+EhvT8v8/TeE6OGuI5SxxtwoGQWwauJwHCNG&#10;V2SnDbm249xjgfSrcdk0hL5+427GcKFxz7ZNdU/2SBUkaNdgwp4HzAdOOlTbI0whjyAcgkcdP8a0&#10;RzVUYkWnmVIR8wj6nnBwxwx3d+uPwq7DHM6tBdoG8rHygfxDo49a0I3YjYJEDbQAvQZxjHTpQvmz&#10;JvCfdXy/lPQp/ntWTQ6buQy20f2UtuEQB24AOCenTn9Kht4yDvKC3Cj5SR36cfhWiqzWieciElhg&#10;bhkr7Yqe4hlj3SupI+9xldp+npRc25Suq+W+chQxzg4OQPp29KsCWWNW8oMEbrxnntuFVvMO4PAg&#10;2KAC20AAsfzxirCJICFDdW2hyBlSvr/SpKPf/g/4vlsdXm0q4utltOFeMN0APHH5dPavrRgmfMyC&#10;rAfMOmK/NmwuUt5RKYcOzZyMj7v93sR/nFfePw/1uPXPCdpMCpdAVcd128D8MYxXj5lRStJI/QeF&#10;sfdeyl02OwyA20/McDgd/wAakPJBBCsOhqLO1uf4Rj8KVScgD1//AFcV4bPuYlht7IRIew2449qe&#10;jqD+95k6YIx0qEMOw5xil3rlZAuWB/OgvyIZtznaPuiu88EeK/7MvvIuPuOo7fxZ61wUpYdsenpW&#10;JrLzWVuup27hHt+SWGV2/Qc9hTQrH1D4t+Hng/4mWKpq0RW5UfurmI4kTI/Jh7EV8X+N/wBmj4g+&#10;DWkutGT+29KGXV4V/eqp/hMfJ7dsj6V7R4H+KFxYhLe9kEy/Kx8oZwnsO9fWWj/EvwrPpyz3V/bo&#10;B/E52H6YbGK9KlBTWpzyryhsfjlHeNasBc2z2Tpk7Z8IwOPmGOlEWoRyDzVOT2K46fSv2P8AEfwr&#10;+FPxIiY+IdItL6RwAJFBSXOO0iEEfnXgms/sN/Dq7iWPQdS1TRV6Aqy3AH/fakgClPL10NY5rH7S&#10;Pz5hvzKBEf4Vz16jtxVqO9aL5JVO1V75I+Xpn0r7KT9gWR3zbeP52ERwPN08Bhj0O8DH0WtS3/YG&#10;t0A/tT4g3xh6MIreFPl9MnOKz+oMf9q0j4mg1uZJEjtmIZjhen3u4xXvfgn9mDwb49u7P4qfGbSI&#10;Y7bRyksLXCiN7nym3KkiEAOmccPxjII2nFfSdh8Pf2dPgHENVmxqmrQ/6uW7YSy5H91OFz74FfIf&#10;xk/aJ174hS/2PpqmysEBYqMEMmflBwB27AcdOetdNDCcmpzVcS6mkVYrfHr4r23j/WG0rw8PJ0y1&#10;RIY1RsoFT+7wDljwTXhMcKoFEvAC/L5h557fhVSJQigSHJ+8GwR1/wAKujMXKkdcAe3TI9K6HIxS&#10;srFne2xYm6KOMDghe1L/AAvHjAHp0Htj096iTYDtZt3l46HFTASkkhd3AHboTnioGWYf4Rnap4Gc&#10;fj9KaiTYG47QDjHoPTNRxgBdzEZ6477T/n8KkXJTrwGP4j/61AFlNqsGbCbO3/1vanJwu1h8w5oV&#10;0mQxA8txuIHb3qLIDHjdgD/9YoKTJmD8YOCSMe306Va83BC7R83HP86pj7rluAMf0qzhooi0mP7o&#10;XBxnjv7UFFgEuCdhJPy/r04+nWns4Y5QYIPJP6CmmVDtkDAAKO/PAxQAVG0k8YBA6jPA5/KswJVZ&#10;22ljtaP8Mc/rQm4hAVO0k55+6fT+VNjLhxu78Y9hxn6VIqu2Tjcxxkdvbp24oAkUyAkL0DZ/D/8A&#10;V2p+4AfJjbySW6sf6e1QocEZXJGWPPHtmnhio+XgHqeOPwx+VAA2948xHBHQY5z/AJ/SnIwMIcsc&#10;c9+v+fSowqp0POMN7fTipVJVEwOPfGPXOBQBOp3dOg5wf84pMgldhDN6t/8AW9KiyevGf4senpjt&#10;UgO4YVdm0fr+FBZIPlyqj5D0A7UO21C3Hy8AU3OCdzc9celHQ4/z/SgY7zTEdy/Opx06+3+cUSSR&#10;zRsDmPb1GOnviqzPtLDGMZIHTOOM1FtWSQRNnkc9ugzz7elACSEyHkbRuyfYdOmOffivPPF3iaz0&#10;SCWS6uFgBBCL0Jx0wO9eiNKkaGcMAsYLNxjj/Ir4/wBdS68Z6xLemFUgikMUBYZ2qG5I/L/OK48X&#10;VUFqdmEouV7D7b4p+INY1CCytHhs45sgtIp6ZxkD1AHrWdqHhvVLia+1C9V5rmUs2UBUbuvbt2qj&#10;pujXNrcE3ET45zgcHtg46dBnFe0eFtVh1NLiO9RA8QCArlcA/e6+jdK8n+0OU9GeAUkeINatFNGs&#10;kTZcDPfavvkcfjUDjy1h2A5Qcj5eh5bj0GPwr6l/svSZy0YjKEgAGMDcR7Vxuq/DazzE1o5jbnIf&#10;kn2OO3rjFdlLMoPQ4amUtL3Twm1jIVUPDZ3DHZenGOPpWzYKpbasxHBAU56r3/LitDUPCOp6fI0c&#10;8Lnd8ilOMn6e3bHpWQBLDc+bcWzIr9Fxjnp1HH/6q7vaprQ8mpQlHRo1vL+YyDhUycnpkdMj8KfG&#10;TbRf6TGWLHACjbx6em0+1QQ/vR7NxuzwDjpxV2NBAjrH8wYAZx3I7dsc4oFYt/bPNDTDc2Oqkkoo&#10;P064qXTZ4vtXO1uU+Uj8OPXFVJY2UqkY27Qo2ocDH0GKmtD5EvmXHPl8g4BwOg9+tZmnIdxYQx3l&#10;m8FvtkLZTDEqVDHuce38646LTfE2j61b3MpllWBsxuo+VcH5Tt9wKhXUprLzpQd0bH5gemSc/oK7&#10;q18QW81gs7koki7V9NpOMfXtmuapsa0o+8fevws8YN4g8KWctzkzxrsb+7le4PYV38k9sx/czfme&#10;a8T+C9k8Xhu7nHyWpYeUT/u/Nj8eK9BvJ0TIHDHkCvj69L32kfVUfgTZqtdG337vuE5HfA/z7Vz9&#10;zqckkRxx7e31rB1TX7awikmncloMfQema80ufF2u+Irw6X4U09p7skBpDjyk/GtsPlrfvS0QfWlt&#10;E7rV/Flno8Ek8tyEwCAvUGuBt4vGPxDlQ2xez0pcBpm+RmH+xXVeHvhesFymseLbgahf/e8tf9Qh&#10;P4c4r1RIl2eSECwoMKg4H/1sVVfF06S5aK1CGFlN3nsc74d8HaV4diMFvEvmDqxG5iT6t611qoFk&#10;ROH2nj0B9qYkkkkny+nXGRx71ZhQlgQNvuK8Wc5SfNJnaoxirImETAjjpU6jHAA4qaNicZ6dKkGD&#10;gACuYCqoPmcjC960Y402DZ161E8T7MxrwOvao4vMHHTuKALyod2T0qePB+orNa9ki6JuxUsN8juM&#10;psoA2ckR89Kx3iDS7lq+z7wFQ8Uu3YOeBQA2JBGAR1FMuLe3vYmguoY5Y5OGR1DKw9CDxU6dqk2/&#10;xYoA8zuvh3a27fafDt1JpM45GDui+m3tVc6x4l0D5PE1qs1uf+XmD5k9vdfxFenNMqdazftajPkj&#10;avp2/KrUxWMnSfEelatGv2W5RiR9zIBFdAFB+5XG6t4M0TWiZo4/sNwf+WkHynPuOhrlZLb4heFC&#10;pMQ1vTYjlmhP+kKvshxnHtVcqltoLY9aeTK7DzVby07LXHaJ450fXWMaOYpl4ZHG10PTDKeRXTm+&#10;jVN6DeD6VLptFFnyAqjb19PWm+WcZXpRFcrLGHXn+lShuMUwKjDdimiLd71aPTFMA/CgB1tI9tx1&#10;XNaM0sUsYaJ/m7iqDKzD5KrBQrEkY9aALLMvQgCp4zj7pzVHIbjcMU/LIPk5oEaqtC4CSqGHQ5qn&#10;JpZb5rNvl64NEM7sPnGMcVO1pKf3kJ2t1AoIMSdmtMJdR7Bjrjinw3BUrsftgc8Y+ldIuZIBFdqC&#10;pHI61gX/AIfilPnWMvkErjA+7QaFwTiUDzuvY9KjkicL+4f8hWQv2+0O25X5Rx8v+PapFk/uvgHt&#10;2qLgbNrO/Ec/HvViVIH4Y4bHGKoWt5AMRPkbu/arrKkuVUgHtRcR/9f9FLu4nvtVaWQ5WEbI+3Pc&#10;4ro7RGvPKW8K2425U/Tt+IrEsi9rK32lMv6n29/pXSxafcX1sbkEMint3Uen0rnNC3rRsrZN1kd5&#10;9F6flXLafem8TeBgZPpXRK6RW32baOM/r7VkxWltArJAgQDnAoAuSfIQB/jXTeGNt1NNYzYeK4gn&#10;jfPdXjIIrl2GGAPp/kVe0+O4nle3tSI5Z43iRmOFUupUE454PpVRHE/Oj9jpYbHxHr+npg/2YZFX&#10;P97ewz+IBr9AdPuQrTRS/wDLQ5/z+Ffnh8EbWf4ffHPxV4W1dWhuklVGQjGXzz1/3sivv5ZVtLqS&#10;CXG/sD0OPp+FaYj4ikd1HeMRjgqfTtVxYVnh4cKT0HpzWHbo80YVAMyFRkds1eu4ltXiQNnOckfS&#10;pGdPpujW/E1wu9m9egH0rmNbGlwX7W8ybS0hVACe+OOOK0LHXTYxTefEX9MHnAHv/jWNo9rfeNfE&#10;MN1K4iht5Vlkzz8iEYQDtkDFAG94a8D6foL2niPVlbybV5H+fACosZKk+nrjjpXEajr/APwmHim6&#10;1baUgiRY4kPQR/w9Md+fxrqPiZrt9rE03hnTY2MNtLtnded7DBIGO3T+WMdamjeF1trKZzIqSPDw&#10;OvKkHoPyoAqbrqSFbYsTFjBXtzV3RtHgt9MW9uHWFvMfYW6nHarmkwxPqFtbyAMruQefb/8AVXOe&#10;JdSuJJ10+IYjt7ptm0dielAGtq2pST3S2xOIyCM9PpW5G1vaQxR7chkRi3qelYJ0/wC2XtvsHBkV&#10;c/Tk101xb+deRaZbqDK0eSOm3/8AVQA7QNCLXD6tsHmZIOewNWjLBNdrCG2lR82R059a0ma70PR9&#10;r7Vcll55HPSuTs3WNGvHPLpt55xg80AbMmmWszyN68fhWJr9gLa0kS2T5l2ZKjkZ+lV5PEU0M+2O&#10;IOCcenFbzXMb23nk4LAgjPtQBxsMUvlbOrdOn9KsG2KxEP8ALj14rYeS2giJA+nvXNX2om4dtvyR&#10;k/d/CgCe2/d3O3HBGP0p8jiCNpH7DjHFZqzrEElbPyHPT2pbi+t7pNkQJ9eMUGZqwXsYnWD+CVfl&#10;PqfSrIdixRh8w+6OnHpXLwJv+XOF7f7w64rTtZ3lRkbh0HHrQBqygxQ7nAAzgfWsS41K4jlAU/cO&#10;fqP8KfMJJo33PgRrvC/SsgLGcEDrzmtANiK6leALJwec/Q9qhkk28KM0mQPb2/wppyx+X/D2FTyg&#10;SD51PGMDNfM/7YHw2l8Z/B2bxRZMTN4TnS7Ub1VRGSA5243HgAcduo6V9F+awKOp+Ta2Rn5W7cj0&#10;FSRaMnivSNZ8GXCq0GsWVxbPuPyjcvynH+ywFaRdgPgn9jcw3/gnUpWO9IpWIGe0p3L/AOOkV9pa&#10;Fb7I7mHONpGa/Of9kHU7vwz42u/h3qiG3N5Cbd4m+VopbRsfMDzkfdr9DvtrWl60UfCyYVm7CqmB&#10;1BtsDA5+g4FCDylHHIrDF+4GXmCAf/qpItUR/wB2r7yRkegxWYHVv+928gA44rpraXfb7QcH/CuP&#10;s2a4t02j1z+Fb9nZPHtaT+DovagDpNJZIL9vPO4bOD75/wD10y0MaCVWXjcwA6cZ4xUKMo7DAP60&#10;29ZoZUZeEYDr04zWgD5VUHDj/wCsKlW6dVCEfL6VSSG5u4WeFd2BjHsa0YIZLa3RrggMV6euKDMb&#10;KY54Gi27C3Qkdx7Vb0mKRrKa1uG3MGz+H9Ky7+VwoaJRkjk//Xp9sZd3mI2G4+lBoa1tK32owbdq&#10;KDwB1xU+pXdxBbLFAfmAPufT+VXikS42P8x/L86srAjMrZwf5UAcRa2OpXFzaTXJJQbg6jrznqOg&#10;7V2ljp/2aCaNju8wYPf8Me1SCW1i4VhhuM/T3pEv4xJ5Wcqe/v8A4UmgOcu7Y282xTuXGajN9FAq&#10;xeTvl7DoMVuahLEsW+XjIIA78V5q+pyw3TyBPOQ9OeAM+lLlMz0qzD6qisiEevt9K1bryraJSCJB&#10;jbjPeuQ0rUJ0tlliO1JvmIxyMelOj1lby5WWUfuk4/H3qgNJdTwp2oV8wbck8cVzt7JcTXAaMldw&#10;yenarFzdG8kls7CPAxuUkDPHp6Uzw9a/bLiVbp8bOMZ+bigqJoWMV79m++6g8/Qe1QnRFuHabdtV&#10;OOmST9a2tQ1CK3jjt7YAFv8Ax1RxSWl/AbFrWTBkBOMdyf8ACgkraZpNnGZMMc4xjGK19TSG1i82&#10;2G4KvKnpyPamW1rIjeYWw3bv06YrQnbdbODtz07UAcX9vD2hhKjMq4x6Y6fyrR8MXax+fbSxqAyN&#10;gkdiPTpwazorW5t1DeUQOnTj/DmsQzajHcmSGMooPX+lSyon5H/GzwWvg74n+IPD13AEivZTd2uB&#10;xskPKL9OpxxzxXt/7DfjSbw/r2peCb8sVlbzEBPygAgLwOACDj3xXZftp+EX/s7QPiZbQ5ksW+yX&#10;W0dY5Twc+xH5Z9BXxb4P8U3fg3x/pHijTzhPMiJ5wDjjGfcEj8aIMbP3N8XaNqF3eLb2XNsq5I6Z&#10;Nc8NC1SV1jKpGPbgAV2egazDrWhw6nZESpNFG6d/3bLuX9DWtbnz1VyMcdBWxgcp/wAIoltFl33B&#10;eTzVKXT7QD51Brd1K/ud720IATPJxk/hXOx21zcXmwkqMdcdvYVoBoW8PmuLeyAeTAAP8vyq7HZT&#10;2Mkc9zjhqXTTbafIPsb7nxyTzXSFft0ZMmOnHsV6UARPNFqFuihiET+Y/wAK5nWYruLyjajcDlTn&#10;jgdO1S3t4tgoiUEPk4AHY8U+Kd7y3NwTye3pgUAcxbQakJAt1KrIeMAdM456Dnt6V0lnb2iSgyjc&#10;ccZquUKgk1o2kVtHGskjbWHvioYBNfQrMY4xhF79vpTbhYrkpI3IUfpVe6ETMXgIC9Gpskm2NIlB&#10;w3bvj0FICs1x9kc+UWUHspxT/PMykkkA+tUdSuLeCEAKySEgLkfnx07VgR3VxF9x8Adj0/KgDYk3&#10;qDHt49unpV+3heKEZXgnis2W/kn05lI8qUYIK9COlN0y5USrFcuVhC4GeQD0FAE2ppM1xCFXdJgc&#10;DrjtxWjbaRffZVlZSG/u+lbFvNZQOkwYOUGPWrk+q3cyiOLChuCcYoA5OSby8AnOOD2/Cp9P2nc2&#10;Og4J9q1FsbR5N1wRgkA9qlmijR8QABNvbpxQByOr36QuyN+7YAHeRgFcYOD6VnXWiW+oaZ9rWTcJ&#10;kHzdRg10eraXY6nbG3uFOWBVWU9PwrO0+wj0m0XTmPmQrggPzQB89+MtL8RS27aFpilVDBs9dw+8&#10;oOPcD/PT2fwzpJ0/TLdJIfKdEUEdgcc5rozbWq3SXwQBtuP+A5yKfczK4URgqO/1q2HSxLpZL3pX&#10;aAF5/Cn3uoRPvhgw3lkZA9PyrM5DmRCVJG3j07iqq28KtvAwT1pcpPKakV39nkV1HzcYr82f2y/A&#10;8ng34m6L8W/D0Rii1wCO62jAFwnIY/7w4J9h6V+kFvawzBweAOnbkV5V+0J8O0+I3gAaXBkvbhSO&#10;nBbo3UfdbB4/lRAImD8IfiHp3jbwpYwO2LkICrMd3zBQGU8cZx/nFepILmDLMgTPYYwfwr8zPgF4&#10;n1Dwb41vfAHiD/Rb2yuGiKvwBNEfccK3079K/SK41qK9tkv7Qhom+UnPzBx1BXsR9ampGzKLkS3c&#10;k4YRttTnO3ip47s28ojvSVjQZJxVzSdTt5MQ4ODx+VWtY0wajbDYNjZAJ9qzALeZb0+fat+47Eeo&#10;pup28DhnBBfgYWo9Mgh022+ywtn1OO9bsdkGKyk8cdsUAcjEhs2aMrgPwQRzgdKku2H2WRdoDv8A&#10;c/rWtqjB5xuGdmcY96rvCTbMV444oAwEnuiwhboOvFXWsTcR75JNtU1upUBVE5+lAiupenIbqOlA&#10;FbTboQXSiNwxJI+X2PWuqv8AbI8U83yowzg9u1cTp/h99NvbeZFPlBsEnnqOK9D1C2+2wRBhxAvA&#10;9cUAY2ny6SSTqKDHYAcZrPvJ4GvJZbMYh7DpwKnm03C+ZLJgAY98npU66SkMqpM/yMBwBQBPEPtd&#10;tjGcj8jSNB9hVmJO1QM1ajktLOIuowB159KilkfUtPBTCs5J/CgBsU2xxKOCv8jW5fbZbMyIR8wy&#10;B3/KuOkuBZyCGUE5wOlW/tptG8uUeYHxg9xSsVcNO0y1vd0nK+X121nT2uLmeO2G6MAY9elRxSTW&#10;vmGFiqXBG8emOn6VrabJFEWdzu3UWC5miOTCKwwVwPyqwyoW9j2xWtCi3Mu0cDtSXNmEiPIz7Uyi&#10;vGMRiRB8uOoFV7mC4mikSNjG23BxWxa3SCzEW0jC46Vg/wBqD+2DZY4K7ifpQBi24e3/AHbfeJ/K&#10;o5PP3MFyUJ6DpXVXlta3P71eN3PHFY0RWKZlbO0Dj6iswKRhKx5cYGcZqzDaxyhonAZJBtIPQior&#10;67E0C2m0hkcsT07YxWassyYVT1oA+bGs5/hH8Q/7MiJGheIGMkB6LHJ3j9vb2r2/Ugl0kV3F1I7V&#10;B428LWvjHRZdKvh+9UeZbyDrFKv3WH8vpXG/DnX31LSp9E1thFqlgxikU+qjG76GiouZX6o6Izsr&#10;HXRQhkJYA/pUrOsCb25A4qW4Eenw4kdQnUnPFcXqfjXw5pyfv7qN89lOa57GhuXabIWeL2NYtnc2&#10;8gkVhtZfXj8q53/hLNX1wt/YOkySQN8olcbUyB6njis1vAeq6ncibxDeC3bssGDgenoKnkRUTrZd&#10;Z0nTdz31wiLjpnn8q5JvF1xfE23h+wknPTc4wtdXZeBfDmnoGMP2llH35ju/TpWtGhtyEiCpEeFC&#10;AAflUWijY87fSPFt/uXWLtLGJ+NsXJ+lSweC9DtmV5Fe6k9ZTkD8K9AGJPlPOfarcEESROjqDnnm&#10;sOcDAjgNnGqRxqqdAF4qCdpPtK22MFsV00vkOoG0AJgAntUUltZzTRzbst7e1YtlJkRRLazFsB15&#10;rEs4Zb0y2sGFeD5x+FaWtN90R8k+lZOmrNFObhQVGNtYlx2KYm8qUTW3yg9RW07I43p/y05IFY08&#10;IxII/vLzipYGdYN68DGcVhIuLIY4o1iiSUcM20CuinK28WFwOPyrIuYlnwFbAwD+NJPC0sAXf+8Q&#10;VzNGhmXEj30wZOO2PStu0sfskGxz8zc8VDbQJDArgZJ7VrsT5RZenXH+FRJGyZlzyeVEyp9/HFcr&#10;dXD3QAAyU9O1dJeOpTA6jt7GqWlW8bQSXLEDHHtXPUNIIx4eFDFyD6HtUq3EsYba3AH41e061S4u&#10;pDMAY/55pL17SFvLRMHPSuexuKl0kiDcuwkYbIp/kxHLRYyR+lY9xclULxL146d6pLcTbw6Ahh6U&#10;izanRWXlcYpcCOAKpGOKf/aFvcLFGRhnHPatGTT4BGrBxioYHl+uWOo6Lqa+LNBUGVBiaPtNGOqN&#10;/wCyntXp2n6pY6tpFlq2nyCW3vlymDyrLwysOxB4IrNnsn2bIGDY7VxFtPH4P1aQTqF0PVHBlx0t&#10;rk8eYuOit/GPxFdSmpqzI2PQrkC7XawG0E/hXOtod0xDqAEbGK6MxSQM0MxBxjBHQg1at5wQq9GG&#10;cenFcs0WVItIitZVu0QbjwQOgx6VYuJ7iC6UBfkkHJ9//rU97hYgd54bisq51CXYB/FnHHbFcxpu&#10;ct48ku20pIrMF5GmjYhSOxGQfwrP0hruK3NtYQkEneQBgDIHH6VeTzrm7l2J8sh4/CtaS+/swRx+&#10;VjphkIxnvW/1j917OwlT1uV59QM9ibXUYSJAMEn26Vo6KqQ2Z+x9euKqf21azN/pNv8AKfTnpSHU&#10;beGMm0+Rz0GOK4DpNu31SJY/9J+Q561Xv7O31OFgqgHGVYVjC6E4LSpt/lU8WpQQRt5b8JgbaAMY&#10;z3GnXAsNRPygDaw7itUSwmcXvH7sfM3quOlap/szWYgspViRgDuK5jVNPv8AT9Ov1jXdCIWPHbAr&#10;fDfxImOI/hv0OC0uw/srxDql55m9dQtAY844+bJWsC/1gyPG6bgseRlTkD8Koi/uIYkWIs8saD8U&#10;PUe1cHq1y1tkozCJ/u7SBgn3r7idTlPj6MLnew+II2m+VyrjhiTg5/DsK5zxrYf2jCmqWoUxj7yq&#10;M/N6/wC7XmC6hOpBaUgj7wGOn1FdnofiO1dxG7jYvDcfL9Pwrm+sHZ7E+E/jB4Sn0LUm8QWdvtt5&#10;n3MVHCMeM49M1xuj+I5IilrPIP3uFDDkEH+XT6V9+fEPwnp9/pn2FQDDeA4Lc4Y9B+FfmjremTaD&#10;q1xpeoL5QtpCq5GCOfyxXtYSuqkbdTjnHldj1a6vYlimsGg/cS4Y84II9q811+CSzljgViy7NxPU&#10;/NjA/Cr+l6r9utmVn3yxAjIOfl5x/KtW+ij1G14Vd4UbGHBOBgCuj4Sp0+aJyGm6rNYz+WU/0TaS&#10;3+zn27kdhXe295iRb2xH77G4Ecggj07Z9K8wdWkjmjRv9WCAD1GODx/Krmk3zadJiSX9xKdxxyVI&#10;6Y9qtwvqjlpztozqvEml297B/wAJFYbVkZFEyqODjjfgdPTFcJdRiOCOZl8t+Qg6Ec8Y/wA/0r0y&#10;zdljeYFflT96md25W+6wU8Y/z9eX8QaWEK31uv7pvlBBOFcjpg9u3tWlOp0YTh1Q/RvEvlXKW+oz&#10;xqVACSkk4H3efb2PSu3jvyZN0EsZkUnBJIXb/e9s14m48yBwyhIuxIw24D+lbekarHZoLaQHyiOM&#10;/MUHdvp7VNXD9YkwnY7fWtCg1uBtQiHlX8abjt+XIXtiuU86W3n8nVF2uAUypGAcdc/pXbJcGdI5&#10;UJ3FdysBwy9s+mabd6ZaeJIf3jGK52ngdWAHyj0/KppVraSKnTT2OR8xFjJz5sT4wUA3AKa6HTPD&#10;us6in2q1iDW4OMscDGBzg1wMTTWkktrOCrIdpU/KdqjAwa+idBhl1Tw3p81iC8ELHzl7deM9+B2x&#10;V4ityq6M6Ubux5rP8PdXlhElpcRSkddhBA/Efj9K4vVNA1XSwpkheYIc7UAPIx6V9deF/C+jzWkl&#10;3qDSpdBmGyFsRoM9h34xj0rrrXwVocib0uiu3oGwa8v+1Enax6cctbVz4Ej3ZaOKIqCPut14HPHo&#10;B7UJICVJ+bYmAMnJZh/nNfeuqfCDwzrUaXDRIJBlRIFAI6jI6f8A6q4G/wD2ftHLhrdZJSmSoRgv&#10;Trg9M+ma2WcQ7GTy2fQ+SriWXKkrtAAbH14xj2FMZkKYcr5YOR/Dxj+vavpRvgJao23bcKEPCtg4&#10;zzgjpVmz+BOnrhBBPOc/db+A/h29K2/tOkZ/UKnY+XDtlBRVLoqklQuSAOwA79vpXXaN4M1PWljm&#10;CG3hxySRvOPXp7V9ZaF8HbWD97NYxwgHGZOw9gPTivUNP8DaDp3zXEqzv12qoUfjXPWzSLVomkcB&#10;JayPmfwx8OhaZWCORt6j5i2NvsueP8K7jUvD9lZWkluxaRj9xycsqgDIP06Zr2i8s9NS3ZYVEK42&#10;gfw+9cNrcNsbE7+CCcDH3h3Gew9K5HibnSqVjiIf3P7rduj81A3TAjPb6Vx+s2wh1S7jgbATATjs&#10;fT/CuqTKPJlAh2h0J7bfbp0rF8SxeXq0csWczwq3HrjPf1qo6miOMn2SRvBtV8kMRjPI9f6VihzA&#10;6upG3J+7wQev/wCutu4OGAhX7q4+Uck+w9PSs06dcXf7uGMZACt/sY6emeK1Qjb0++zb7ZPlbZvY&#10;5ydpOMenJrXU/wAJyy8ZXH4dvpXKtB5EvlKV+UBTxx+HsK6ESSOpuH2kt8qH+uK46p102TH5nwB8&#10;wwOPTH9KuWi5DlSGYKMen5f0x2qjFvbCLy0e047HPatW3ikSSIPkHJycdBWJqieJZJWG8jBOQQOf&#10;TGaxvFWifbtPl8vaZFAbdjnA9D1rbcxuzZULkbcH+9U8alo4/lDbgVwP/r1pTnyu46tNONj5eaII&#10;8gP3YnHy+wHb/CopcorAfKiAAc5/H09PpXovjfQ49Mu0ubRNiS8kDt78cdTivPijIYyeN+VOAMhg&#10;eh7V9HRqKUU0fL1qXJLlKeyVi2wDzW4GcYAPpjHQVEkjfa2AYMiOmW7Aeg2/lio1AHzcCNmIVQT2&#10;6A/pg1ZiVmuo4ywLbgeB8vXqfzrpMjQ1JlgmYLJgH5sAdz69+Pb+lc+6LuY5CrHjbgYzyOMnuAP8&#10;4q9rR8zUHZCS6fKAo4BGBWeC6gAg5xjCjKnnH9P0oAYkreYPnG9TnYFGQvpntVSPyVhlUNmJnzt/&#10;i59xwenQdKnSSAKHjAQH0QbumO3f/wCtVqytjcMqnEYQ5YLjgnp8vT9aAFgRkjzCwUq2cDC7u5yf&#10;p/8AqrobPSUliE5/dhshWjPHXnIPoPzrS0/R5iAY/vp83zpzuPHHT/PauuNutvHsDxsEB7DGc9PT&#10;nv6UAU4LcWMQET/MvQj1xxk+/wD+qsu6vj5bIDu28HGCuR6GrWozmNEURjZIQCR0HYf5x6duK5Zr&#10;kv5swC75B04AG3jHTH4UAZl2Fld5BIeQNwxyc/gOD39qy7iXDLIpYucY4+Q+mR6VankjMagglAPv&#10;L8xwONx44Hp0PHSqETqjhZG4b5Sf7vYdfenElicFURhtyTledp49PbAxVQttmDSSF4WOW9N/+yP7&#10;uPSnFlb5izMenPAA6/pik3DId2ET7mOT/DkYz6fn1H4VZI7fGxjijOGJ2qpbgZ5yT35rftfIReCg&#10;RTxt+8ce368fhWRYwySSC4nIQhQQO2c8N6fh2raiG0ed5YwxwD2Hrnjp1/KgCvJcSiznEY3TyHYd&#10;oyvqG6cd8fX2xVDzY0klkWQ7Ng2lskgjjpwP0q88kVud6sxU/KAud2QPlH5dP0qKdgZlEq8EKoyB&#10;ndnB56j8B0x9KAMtBvx5ONoY7cDgdySTj2GcfTpSfNuYsoLOwC87VJLfcAP054qWYBARB/rJExhh&#10;hQg5HC9+gFRrAZFZpSFNuCAqYznjJzzgLQBEokaERITEW+bIOQYyDtH/ANbio2WCZgjHdgsOeTjb&#10;t/8A1DirEkMixrIY8IpO1QdoG7jAH+etRLAuzbH8jlFJI6bfXH+TWg0KnMf2iLClRgK47qO3t2rv&#10;LaJmt0SL96rr1AC+g4GR09uK4MdBEmAQNnOOO305/pXfWZBsVAIJGV6cbf8ACuHF7HqYI7z4fo53&#10;yPgqx4YDaAxOCfwPGMfSvVrWHGydBkxk4PUflXmHw+YATrcxhwJNy7CAASPQV6zMfLLSbtpwMjoS&#10;MDpj+dfn2aS/es+/y1fu0WRZWx6tvaT5jz+IqMQJBfx3jYkCDG0dhjp+XFasKm4jSSL96T94L145&#10;/St2XSMQqgDs23qOzH/CvJdRHo+yPCvHuRr8AQ/ujajhexDAbfbA2/8A6q9i8GTmbS4gHUtGq7hn&#10;LZ9OP8K8y8bWIg1aJHHmvBEyDb82QSD29P8A62M1ythe6jpcwu7CYpgfdAGDj1/pXp1MP7SkrM8+&#10;Nb2dS7PrOOB2TKKcZA56DPpirsciMDGTyCApHT86868O/ETR9Y8qO+lEF3sG4ZwgYepFelosZKsT&#10;vUqCGUdPyrwK1GUNJHu0qsZq8TNns32OoG5B7dM+1T6TeavoVyl/oVy8EyADjpx7VoMRlgOD69uK&#10;iFpwsoICYOfmxXNGbWxpY+hfCHxtt7tI7HxVAbSTOwTrzGT647V71Z3MN7As1rKs0Ug4I5BHtivg&#10;BrISj72Du57g/hW94Z8a+IvCNwBBMyWgz8jruT8u3px7V10sX0Ycp92oxHyquD2NSrdAsBtH5DB9&#10;OK8m8KfFHQPEhSB3+x3TICY2PB/3T0qb4r/FHTfhP4Mk8U5We7vf3NlC38Up7gd1Qck+n1r1MNFy&#10;klE5cVUhCDdTY8b/AGrNF+Dnh3Qm1qadtO8UX0iStb267vtCYwRInRF75GOQK/NfxH4luNTn81Il&#10;MVrCkMGcbljXJ5yPm5J7Y9uKv+NNe1fxbq1z4g8QXj3mqXrs77uNqjoAOwXoB+Vec3Vw1vNJC4wi&#10;YBUYz0Hr2H6V+lYHBuEFzM/KMzx3tZvkVkeyaVOuoaFbTyKMzAbhnAJTpx7elcVrcLuQuOSN7cdc&#10;Z9eBx0966Pwask3hISP83znYPZf5ccCotUgke0dpEwhy3/fPQHH8q9BHjHExLI5M5Q/dwgxnBHsP&#10;8K7vSR5NrC0fDIeR0wT0BX9K5fe6BVdskBX/ANnHpXSaX5exz5gJUbgR0+bp+RpiaNwm3ij2ZC9V&#10;IGQDxx/SqNyu4+WIym0Blwfn7D34rRvZI/LZVIUSHoQec+h7VQFxtdo8Mu4KoYtu2nGT+HT2oEkU&#10;JWlRQoXnG0Lx/wDq59KpKVniZSpxkse2BjAXFSPI0l1KTLviQjDDGCCOQP0H4VRllWNMYwOhx/Du&#10;6gUFFqYMgQj7rdNnPPGB/LHFRhJbSCSeVCjyxsCvGTkjrxgVbsVP72SZNpUHCDks69zj04wK5rxV&#10;4gMAngQBFbcrbh0AHbHY+39KAOR8V6kFYBHJlnQIjFcg4/TtxXBxozsdk2wuOc8cDoB/WpLrdPe+&#10;TNuEUI3RK/yjafl7H1PAqwywvHHBFFl0ATJPIx347CrSATfhVUHd5khBxy3A6dvTFSJbeYRFvxC/&#10;GR05GO3HA9KWHMatI65EnKr95sg4Ddv/ANVPTbb7fOwQATt7qMcnHQ+mKYHqGkvIlpbzD5uqZ6jG&#10;OD+lch4q8prray5jx0wMKV9/TPT/AAFdDo2z+z47No2Jicy7SykhPy6ewritdnSXUNsjbowePUH+&#10;H/6+KzAxNPKhB848wNkbuemMHYP6Y+taiNMYmjG5DKTycEMvbcR/Ks5Uw6lCinbuJPBz3544H5Vf&#10;iZbnhH2Qx/JvP8ZPGF+mKAHtISpjQ8yqE+UZ4xzx/hVC6jlZVKMPKRPk24+gyTUzSuqpP8uwsc7D&#10;ghun6jkdPeopi7OkkYQo33R6j3FAFOWPDbdxMYwwJGRnHHJ9umaa/DSr0KYHHAHpz0AP5VYO52Zf&#10;9ZhsbTxjkYwPTpUTvNCwkbbkfLwCNwwOG9celAEZ2hDtChkB2n7uwkjjA/w7U9dyhpN3IHfgEHHQ&#10;DAAqqZVjl82EfIW9uB9e2O1TAkeXl8buGx16dweBxQBXbeoUw/OdvK9OCevFWVKsVgKMonONxOGw&#10;PUDgeg7YzSSmWLYsYwJF5YDBX1Ue47VJOkUzAI2PLXb19+B781aAIZS6LDMuCu9eR0HYrn1pRjzW&#10;V42fGMrvAAJ4AYcZGe3T0FVBJIdhbLK2F54GM4wMdKsW8+yVEJ+UHnbz8gGF6DtTAqlGjZlZCAmc&#10;EjufT3z0x2p2B5VvbREN8pPp84P0GB2HFPMS4nefJYYz3KDPXqDjp0FMvIDHHJ5qAhsHKDoFHAPH&#10;GaAGRq8TsWPyZH5LnA/CmR27GM24YFpEOMZDbgOCc+4xUjPGmEhUJujD+756jJ7ewxVcO24Nvxzk&#10;44Zu2Md+g4oAcIVZtzcbcbdnb1HPHHvToEPluPNDgeo+Ug+1RxzxughlzG2GJzxuHb156UFpEmEz&#10;ZkDjdg/L93np/hQA50hwHjBQrj5t2c44AAxz+mKmCyOpCOqoPu8fNnp9Kkto5bkq8CBpN2NoGCB1&#10;+Uev/wBau20Xwikrx3Os7pZGUsIx8oGMfKyjFZSmWjiooLueZP7NheVs87RvG3AAB9Afb+ld/wD8&#10;IdDb4fU5zOwAIVBhFfHbnoBn/wCvXXrOtohtbNBErNyAvUdMZ6+9UblgnlK2SGIPXjAwPyArJzuM&#10;oRbE3xxqqQEqoXADYxuH5dqVZGidGn2KW2tuPBH94FeuOPpUETxIZYrphGHZshuAAen8uKjaa2tz&#10;56K5fCrmUfcA6AAe1SBBe3iNM13accqSPunaBgD09afI5ZVuAilQRu2Abhjkg89V9KpyGa5UOx4U&#10;D5j9wAf3SPy6dKdbzSfvZpHYJhQoUY3cDJwcfSgqJBqCm32749/mEKu7g9OM454/Cs9YY3ZGljZ5&#10;B/Exx0+7n2PfrWhqELTn7KGCmPlR/ErNzj0yegrATzoCVnTaN3zH/ZbpnP8AdIoKNpEjNzJFKRuT&#10;CFXOCwPTnHU/p1pokg2ojurKDxgAf7y8cdPw4xWXd3zyTeVaW6zyJtVSGOVxwD7n8ffjGKlMEpMs&#10;pBj6KAuAwyA3Pbv2PGKANQXUIDSsuDndnA5PGz6gCqz6q7F1RAWxxxgfj6fl9MUtjp8Vyyo87lXw&#10;GbPCjGcZ9eMCp5FsIn8uFXjBOAGOSARj3xigCtuv5myLVUWQZVmOQATzzj/Cq8en6hCR5028J8pB&#10;JAKn09Pertw0jInmgqqN69c9TgZx647fSoLjaW/0eX5F4xyRjH4flQA1rCQxlJpsFiOoxkDGQCOm&#10;OP8A9VQPaW0cTALvDDjjGXyAmOnA/L+VTNI+8rnzOPmVuAR2/KqySRxo65aQr+7CN2H8scfp6VaA&#10;uhY5D5ckUUXzHKr6dR6dvwqpJ++RGeVYTG2fn6bcdvXtwKzxICpbqzEYB5YgjGM/h/KnqftMi+Ud&#10;iKAVXr07Y7jH5c1qZk2zypUWTbKYkbb5fQPkHp6dBn+lP/cuswKhgw27lA3dBwcc4z+f5VSluFVo&#10;YYYts7YBDc49sHPAHP5USSysruZvKdkwoA5GP4TjNAF6SCVyyD50faF2gcBcc+35flxVxLNZAInb&#10;AQjryeB9046D8azMkRx+dIVLAKyH5cMq44Hccf8A1hSMCRKd3T5yVGF7YXBxQBbktYtsl0jK5bdz&#10;nIG30wF6nAqqIsSsM7eF6At8mPYf/W/GmK5QKSp24wM/MOmOfb6CpgcvN5gDrMBnBJUHqOeuP5UA&#10;O2rMgbB6BVQ4GdvH0zjtiopiDEsa45PToOR6dO38sUqMoi/fjL9SBySV4GCKiEqADDKynn5eqqBk&#10;jjjpigBYwDmSQFk3cJjgv3yPw70TBZZGE6NJuwMjHbvxjGPr+FTN5SbrhY2O4bnGQQFz1/z9abKq&#10;x3DorbfKVWGOCG/9B6f/AFhQBKIdGkhmcwr5gTGSTxjpgZ49z2ql5enXhDW8hV0w20kgHbxkZ6/3&#10;f0qzGgLiIIodBgKed/rz6DqPSqt3FDM8pRI444wCduBlRg8YwMDHYc+1AGbNboEUSDc6j94xzgKx&#10;yNvBAIH5e/NSNG6sl2GKpEUJYH7vTn3I68VpCCaVGiVli3crnlirdfb3Hpj2rNeYXH7oq3y8DjGN&#10;owQfoOnNCA9Kn3glY2BdQhYY48wjr7cc0+f9wVYD5/un5SC2e4IGP8/hT0cPFFcFFHnJwrjJ/dgA&#10;jP8An86aixq5ucBQgxsU9ccnP0/yK3RgZuowutsZYy0bKQOOh6cHHP5ViSSorAkY34YnphCQQOPb&#10;rV68uhcyeSGRZxyu0naD6jHtVJLMRJC05YgPhyeRtAOFPr7f/qpj5j3/APZmt1tPFera9EfLks7P&#10;yY5MfMhkPP5hfpiu28RrDe3cs0jNjdv3KSDx1Y46k+1eUfBPxLaaDfa5pkyOZ9TtY/s+CAokhLZU&#10;nt8rde3p6dfJ4me7uUmmiMcGNo28yFu2cDGOP5YFcFWOpvA8/wBe8O2+oWZimk+zywN50T7s4AI6&#10;89+lePX8Fwt68DI/nIrgblwV9CAOuM4z+XSve9XaFziNh5YjIc9uOen14/CvD5ZP7R1F72EMI2bl&#10;kG0ZC4xjGeR1x0zXRQeliZooiSKSd7bIjVfLVFY8+4I74PHt2qpHEJoWRAcbjls/dXPf14q7MYsx&#10;mAfKo+XjGGOOAQAevFSRbo4pYpo18wtucD7yrj5fmz0A6AdP0rrIKTzQ2+FeP7vMnTLe47Yz2zj2&#10;9JA8JQxMFl3NggE4AbGCh6e+cdscUkha4h3AtG6gZO3HynH8Q9j06+1NdFaR0C7m2jb8vPI6gdun&#10;/wBaswL97aJLFJ5v78QBWHGwMDkYGOwqKeN5z/qopsRqcAeoxtU5I+Ud/p+EIib5pJsPDtVVU/Lt&#10;KYyCvKgDn26Vfjjhnjl6RvFlhwGJZvm6D6d+PSolK2gHXaJp9jqUlmLqSVYbliZ9rbXZIl69Ome2&#10;O3Ff1YfsafC+w+D/AOzxpAtrfyL3VoTqM24Df++5iB+ke2v5vv2dvh5L8Rfib4d8FpiMajd2sUZb&#10;keXI43j6bNw6V/Wr4gEGkaJFp1sgjhRFiUKMBURcAAemBgV4ePnfQ6adM/Pj9pO/ms9LutZQ/NBA&#10;788nKZPf1r4l+C/j/wAQ3niu28L6dYSyza25ELqMqHTnOcYC54ycckAckCvtz45aO2veHNU0uIhG&#10;uImKk9yuCOnr/Ksn9gv4LuEPxR1a1MNtADHZJJnc0zD96wBGPLQ8KQeT1AxzhhpcsWeTmVB1JqKP&#10;vLw/okHw68FLbP8A8fsq5kYD70jDP/jvSvENd1ve7qTtVgecflXrvj3W/NuPs0L5hReg9a+frqdx&#10;JKzBhng5HpXm4qep7mCwyhBJFFreGVw7Daijj8OteueKNEsNQ+Fy+HL2FXt7yAxshHVn5B49GwR6&#10;YryYvlR5P3uc9+lerRa1F4j8FWd5YOrL5YOVPdTtI9uaxwrs7jxkFJKLPyKv9P1LT764tru3kimt&#10;Z2if5eB5f8hjn0r7i+FWtQ+LvByafqFx9ovdJZoTk7R5YPytt44xwM88V5T8bvh9qMkw8SaGczJE&#10;YpY0+9KFJbcvuB/THt5j8JfiAdG8WKk3EMqJDJnkEMO/0Iwa9SVfmVz4LB0JYPE8j2Z9nC90nRrS&#10;aC6jPmDcx9j9fpxXxl+0t8PtJ8Q+Gv8AhMdFsEfXrfBilhGHMQ+Zt2NvKjpX2Tqp0m80W4u4p1C+&#10;WMnqNvavOotasDbQ6S3y3T/ux8ufm6AHOOCK5Kkbn3eXVnTldH5M+Dde2MLO5cwTR5HztgHB+6Pc&#10;en/6q9j0+6EifK28AjJ6sA3TNeiftCfs6XduZPGXguNZDGQ91bJ12H+NfQr/AC+lfKthr02kX0tj&#10;elrO5+QYcADjqSRwP8/SvOrYax+hZdmEZJHv3mbtjb+PvZBwQB6AVCZZCDGWycZwODkenp9K5Kw1&#10;lZk3LtjJbeP4hjt+H8q3vM3lEZflQ5x615U6Z9RTneJaH+kDu5XJO7g/T/PpUTsse5ypcDscf4fp&#10;TFcNGCjbgT8wHc/1/Cuh8K+D9Y8e+Ibbwro3D3jKm4jOwZ+bjKj5Rz1HTFTGNypSUVdnNvNGjKkY&#10;CK7bTvOOMHn6f/qqzZ3Hm7UHl7M4ODxj+Vfr14L+EfwP+Bnh5ZLjTbbVdakGZrq4RbmfIABUFvuL&#10;wMKoUHrivKfiR8Q/h/qts8Oo6DbCyTdx5CA8ggMMfd+owa1VNI8+hjXVlaMdO5+aFxIZVilC8kth&#10;euSDg+1ZLmK2RmicFiDlQNp3e5PYeleheOdO0a0eW98MXJktXxsRvmeLj1xnHavG7i/SW63K24py&#10;wX5jzwOBxWXIehL3SS6utlxtXJfYBjoRnH3evP8AKuSmLP8AKylxkg4PXBxyPpWjdXs8LFnXcM9O&#10;MDaD16ACuf0qPWPEV7Hp+lw+bMeFOM47Y6c5/Su2lHQ8urPU+r/2MVSX4p60cZNhpnnoT6s+0fyr&#10;r/i34tnuNc1CMuWG4qQcgDHH6Z//AFVufs1fDOX4a+IL+/1G787U9U0tzMi/cjCEEIDznHHpjniv&#10;J/ioBJqt1cMqkOwbjjOT/KuHGu87HrZS9GzjVup7+08wrGxXnOOeDjpTRbysCGGzPDevHTFZWnar&#10;HAvlHaioBw2MfkKoXniu3TpHu5G2MAYb6VioHXWqaGh4LuHb4jaYk20RSSMxI+7jYSOen1rU+KhS&#10;TVbr/nnKuWz/AAjv39a878J3t3H4tsJ4V4884TOQF5JH5V6N8UTs1WeRfm8s7oiMY57MPTAq4x1R&#10;ySnoeGysJGCxME2AqMnON2MbT+VRhEeEGRhIFIVvolMZ4jHi3bhQRs25P0/wxVj5NkfRQMBMcj2+&#10;hFdJwTkPuMNp5tOPMYZUD+5jg/pgV5/JCU1CQBR86how3bPB9O1dxFhtzdfJHmHHTgZAGfX0rhle&#10;M6i8wALPgq2ThQfr/EBwB0rSmc1VnUM+IoM7d3ljJB/vdMdqr/ZJBl2w+7njH/6qmh+W1RIoc43Y&#10;zzhOpOf0H0qY4zvcHbnpj9fxxWrepzJmBNaqE3yBt65YDoSp/wD1V4J8VF87X7baGcCFmXjHzHHG&#10;PwxX0Nqs7D9xuKliGxkZ5GMelca3hN/Eur6dcbvvSpbbR1P2h1Qc/UjpW+Eqckkc2KpcyLHwJ+Bd&#10;trNr/wAJ14uT/R5962duBjLLwZG9h0UcdM9q+krnRmsoGgWBEgcYVYRgbgMLxgH8q99uPD9t4f8A&#10;DtrpEcKpFaRJGoPGdgx/SuKvEAVVQbkLbjjGBtx+nStq1ZzepphsHGnGyPEtTsZGDSSxh2VAxIHH&#10;y/d+o55rznVdGthHc3E48uZMBvmwB3/PpivdtQuLbypYFyIY+Wb+9uOT9RiuE1ZLVpHmdPmAAIIB&#10;BA6Z/Ssbe8dVT3Ynk/g6/RfEJs7nHkSwEEcfKVOe549K9KmS0mdltsMWz2AIUD7o9BXk819DpOpv&#10;e20St5wCYyPk4zhe+az7v4glkkazspMqBnHAHPuR9K71gz4zGZ1yy10O+l0a3Eb+RG69OFHzZAwB&#10;x2/WnS6WvlsILiVVVCVRxgrx0JOOleTX3xE16UQ21uyojYYH+6cZyTz+Nc5da9q19a+bLqLSFyye&#10;xwfzzT+pR6nj1eI7/Cz265t57Lesj+YYQPm2j6fpnqahku7aH5RLsmUZbb3B4GD7cACvEIZ7sTSe&#10;deTTQIDIQDmNkH8L/ToP1q3ZeHPEmoGRAp+zzHfGSchVfpgjtgYA9Mdqh4WCHTzectj14ahZrPI8&#10;kqCEoGAz8wAHQVTGqS3iDZlwmcBiGHv8vXaeD6CsfT/h9evPBJrEqtsbMaocb1AyRnscDivRrTR9&#10;KhVvsUS8jr03bsdcY4HTA4rF010Paw+J928jlC+qxurrF5KqeemCOwAHTA69KjeTUww8yIuq9B0x&#10;2Gfb0rvfsbJcHaoC/wDLJgBtBA+bp2/Cq9+NOtbZZZZUskRWU7nBy3pjuBjrT+rthPMYxOLS2vkD&#10;z+XlO4c5AwP6fyrNmX+zrUbZ0gZCZOeNxxwNo7YPFVNZ8e6Y3+jaewZichuzKBtII6c15dNdy3N/&#10;JPfSBdxACHBG3Hy9OwA/KuijhEjw8Zni2TOtk8YWyROnlvI7ggEFQvfoT39a5CbVZr6IvcTSeUTt&#10;27sKEznCj2H8sdqqSxt5/lTHay8cfwljngf/AFulTxsJDGkKCOaQ4WT+Lp8xx09R7dK9BU4o8Grj&#10;qk37owplEVlDW6coqnY+WGOOMH6D27cVMZXeMS3CNCT8mOuf14P1rTs/BnijXLj7Z5Qjg+VI2DbW&#10;wB/D0znuBn06V6boXw9tbLcbmJ5mjYfLIx25Az1HOAPSnOpGK0Clg6knqeUx+Hr7UYEhs1+yE7vm&#10;fJDIcDB465H4AV6lpPwyWUC51B9wiUgJGSnOOeOp7j/DpXpFtDFpyRm0AiLHA+UHAHUcjPXp0q5I&#10;jNH5iosrtkyM3G0dgD/h0rllXfQ9ehgYR3K+m6NY6DafYbBAY4Yw3mHlst25+ner8eZ2t5M/OsjH&#10;/awo6Y78/lSBSpk+Rl3KI/LGMn39McYp6jyIPJhcGTljzjB7YPTI78VyXZ6UUlsXuCnnSOXkLfJ/&#10;CF7YA9OB+FM8+3jLygH5Rt4wBhu/51XtGuNUxvl+aPLh15wCOnfAwAa9H0fwhHcG3uyiRiRA5crn&#10;5twwADkDPXpQb0lzHCwxXd7EQq7I0A37uTh+hrsdI8DuNRjuH24jUNjJ7dMZ7fX04r0QaBCF+zTA&#10;4fvkc4PI4/z7VoyQC3WHyOsalWzx8p+7yOw/lXPKZ0KBDZ6RbqzI8O2NOFVhxwT/AI1vwxIE8pdr&#10;byOcducD8BUYwi73YLu6/X1rOu/EFhZl/JUvIgGdvXgdce2awNPdOgGINzsyxbBtyx9P5Cub1DxR&#10;AkIWAhpo+n1/pXHvJrmsxsrzGK33AMQP4fY56+3FayWsUJZzu4/dsZFwWHbOP50iSNbe71BcXpby&#10;Nwwuc8+tPmjjtStvYRqGbIwoOeO5x/WtKzt7iS4SFeIeMH+IKR0roNL0y3jf7Tsxt+Uk5wwzQFjn&#10;NM8MebMHuQy7v4CCRn29ea1PFXw1g1jwtdSRRqs/luyfLzuTBTgemK7mCDcojnHzn5ieQQT0ruNF&#10;t1vZPJkAMG0ZB6YHAI7+wxVKtyvQxq4RTjZn5vQ6beWrkXUWxwVDAkbdx9genTr7cVdjgKOAyBWP&#10;Qqc/kPb0r0H4veFf+EP+IV66kpp2qKs6DBYKmACMr/tBgPbFcFHd+fk2zpGH5+cdh/Tivfw9Tmif&#10;k+Z0nCo4voaVhewqVSRiPnC7MEfKRgdOmOtWba53SbZPutubavLbTwAe3tWNCFLLJACAo34POT05&#10;P6AYq5EzuqoTtjJKkdyT7+3auqJ450sGVWONir46HPzADHH6VemVF3R7+FVjtUjAauWt5JoWPlkF&#10;mPJ+g/KrD3VwYhB8sbk7Wc+gGc/jVxMJG1O7BMKQGUfKevGOOv5VGLjBJwRwN64wWJPYdMZrKupW&#10;QrGkhPyrgepx8v8AjimpJMwAQeVKoXBzjI/DpUmW1rG4d8QiJBVZMbgSMbv4envV23aKWFY95LQ5&#10;VizH5/XbnjFYjLLHDJHCgHHblcdD171IZ5TJ9n8tBF8u3kjgjAI+nfpWZ1I0b13eBIX3D5uQOm3s&#10;PSp3NurAQMGcBcEHIz1xiorjyood6D7/AMu37uCO+PQ9qkiCgrEuNjAdsZz7+g69qDQms7si7cMu&#10;2RVIU9QgGB8o4HSvo74IeJRbao+l5zDcbjj0ZRn2HSvm9DCjKI4yhjz1/ugda6TwRqj6TrMJQHb5&#10;oDHoV46ce1Y4qF42PUynE+zrJn6JXEezJU7g4yMelQgbmyP84oinWewtpEPymNR+VMjjQLlV+bGB&#10;nt9K+UnGzP2KhPmSH/T/ADim7hlQ3RalAyo75GOKikVCB2I49uKg0e4f35CMbT+B+lM1C0ttR065&#10;s5GwJoypxx9KFO4Yzn0/pxU6b5OVwWH3ccBgO1ZlHwN4ii8QyRXWiaHrlzp00UjpFsO0ccAZxkYq&#10;L4OL4/8ABuu6jrnxA1CbV1EPlWYnl8/BJ6hc7QTx2+ldp8RLJdM8a3Mfl4+1fPGORknAbt/kVjpK&#10;pCbOBjgZ6beOn1r3KU9Ecc0fYfhv9ozV7a7S5vr+M27DG10xtYdOhzivXtO/bAeFF+1Xtq+7qr2k&#10;jAY/umN0xx65r86Y5I0VlAaPcwBAPLelMlcuweNcDJ3KcZxxgY4yT6V2xxCS2OaVJPc+/dZ/bb1R&#10;ZBbaXbQGQYH7iAnP1aVxge238a8H8VftTfEnxEssZuJVhlY7ACE2qeMAJXz1HAXGARtZuT07enb8&#10;qcvloPLU5H3cj7paiVW+yIhSjHoS6hrGsa2y3Wr3rylk27cn34qrbwmMqY8IgAX5ieP85qSJTKTE&#10;oHzdffv0+lSrCjIwfK4GDx0xWLdzZMOV68etWExw33ABjnjJ9MVGzRLlHwOB6cfhTi/GcHnkg+ns&#10;PWoJJgIwdnXnHI/L/wCtT1P3iTiTO1fx/wA81FhD8iPv5IHr/nipfnVs9eh4/wDrUFJk8TjI2n5c&#10;YwOgxg1JnzNiBdg/+t6D0x61XDHLgnJK49Ofp+VTZiXcoPJHHoOPSgofwSWYfKO3bj0/DpVmNldQ&#10;OD2GPT/AVAoJcbNobHfnHocdKnQKBkDaMAY7kj6UGiJVTkbPlx/EKleERqqyc7OQdvJJ6gVXcbmC&#10;nox4K/Lj/wCvilOWZjEd3Axt/p70AWUtpIvlOZE7HoAD7VK21gA/KnjHTIX+lQ7Xj4YlvT+7x071&#10;PE/zOm7DEAr/AHeOvXigCWMsGC4znGfw4pFdG2kIQc5XngAYpi5Xbn5c81JHslX5QSM857AVmBI2&#10;zafLwCflHXj3qQqi4B6dyff6fpUQ+do027Q5AJH04xnjFSxxIMq3ONy89PbFBURCNoyeR2x7cU7+&#10;Dk7VOOMen0qIMo4QgdB1/T/PpU+1QCXOMds5H/6qChCCDvXhc+uPxpcg/LkcEjg+/wDn2p38e/kG&#10;l3Iw2sD0+g/SgBnneSWOSUfAx6ce9KNoBZflVfpjGKmB3dtpPIOOn5VTlYK29WKEdB1JH0oAjnYc&#10;ZxtOAMHv/wDWqtLOm5YFbIPHXkfWo3lk8wIUKN16cYqFt481Ih/rsKOPWgDn/E2oSrZtZbliKRgO&#10;eeR39uPavK105I9lvboqW4AwO231weB/+qpfG+uoNUg01NzGJ9rgPgHHbJ9qLLW9NldU3c8lVZQO&#10;V4Ptwe3+FfK5hiOaVj6bBUuWC0LksMu0iIbVA5xxu9iPaltIFttsRYHksMcKp7+2c1pjyyAzBf3g&#10;BHfGffjpVxYreOOPzQHAOQOmWPQ/SvK5jtsXI98XlrESM+p749vrV6Sa52KqyCUk4UEAHOCc57ms&#10;6adLdS1ymBGOx4PH/wBaoZb63ikLLMA6jzOzHB6AbuOKzuaWR6BpK21/LapcMjSxAbw4yASCByR1&#10;+nrUV58NNG1hWMEawudwCfeXJGSfpx0rjtN1G1iumme4jRM8gEsCD2z2Nd3p3ibTIZYoY5xIsecE&#10;4A+bitqWJnDZmVTDwnpJHi3iL4R6/oVqDaW6tZgFllGXXr6j19/avJ2nvdNeRLmFgI+GdVOzjpjO&#10;K+89P8URw3TFZtyuF8xH+62eOnQAY4NSal4a8Ba40s18xR5AfM5/d5PG7b049q9KlmstFI8zE5Ot&#10;4s+IbVLedVnR9ylfnO7AYGteO3MsBbZ+7ZeE7tzjBPoK9M8U6P4K8N6o1na6jDNtjKRopBzGvJyP&#10;X0rnIIbWco9l+9t3G1TjqwPT8O9enz3PJlR5T2P4Q/BHwp4wj1C68S3lyhtBG8axlUT5uzDB54r2&#10;S3/Z/wDhnpacQTSCMZAMx25znGMe1VPgcoPh28Mbqh4B45wBxn24rq9a8YW/h6Jm1K4CRbwpGOef&#10;T8q8ivz89kejSVNROqaax0exj0+xCW8ES4VRxz/9avIvEfjyC0ka30+MyTtkqoO4sfQfX8qxpj4n&#10;+JN8/wDwjytY6V0a6nXYwB4winr3x2rv/D/wx8MaDbhkgkvbgEbriV8uMY5Hp9KyvSpe9Pc6kpz9&#10;2OiPPNL8A6hr08eqeLPMsrOT5hahjnA5Xf8A4V7do2nWGmWxh0qEQxng8cmrLRrg7dz5wMsckVYS&#10;1QSDbhQcY7n04/wrzMXmEqmi0R3UMJGAKm5gCvX8qm8iVlJiHGMD1PbFWYI2HGcY4HHGa0EjAOT/&#10;AJ7dK842ILWBfLBkj2jb0+lXNoHbAHSrEaptIzzQ0DAgL0NZgQ4GOBTlwO39KrvMUOCP6VLG6yAc&#10;VmBaYYGfSoCWqTDdTTCrEgjjFADVgWdSFPPSmvZOoHGcdeRUoABziplcgY60AUonkjcR9O9XzO+P&#10;mbI+lKZ1HGAp/DFQsRnjBA7VoBXF7PbEEEOp/lV4ztPCuPvYzkdM49Kx7m0eZP3DhWHr0xUlr9oj&#10;VY515IxkfSpaAY0TSDazkfQ9frWN9jv4GLbt6DPTtXVlYn/+txirEatu+XkDHtmpA5y3muIwBIpO&#10;fwxW3aX7JhpVPPTnpVry4pOWWnpBEuSBQBj6x4W8OeJ/9Iu7ZRcgcTx/JKOP7wxn8a4mfw34l8OA&#10;Pp0v9q2fBMbYWZT6jHDAfhXpEsaxguo6elFrfCQYPzL/AOPD1qlJisec6b4w0aeUWV8zabedPLuV&#10;8rd/uk8Gu3t3juI1eFg6kcEdMe1aGr6FpHiG1+zazYxXUY6bl+Zf91hyD9K84fwNq/hxhN4R1Flh&#10;XpaXDF4/TaD1FXzIDumWkyMgDv8AlXnh8TtCw03xLby6RI2FEqj91n2fpWhaWmq4W80vVPttvJyO&#10;eCKfKB2o4PHFOzg9KqRNcbf9Ixn2qf5sisRkEtnIcm3O3npQn2pMK6AnFXVc5yKkkb+IYHStAED4&#10;+Zl+vrWqk0EqgKc/hWUM9RSKozk8E+lAGwU49ciqs0Uzr+5xn07VAGlXkHpViO5RsAgg+mKAMh7x&#10;7Q7XT5unXgfWq6HT79enlN6rxiutaKGZeQrZ68VjTaBbE74P3fPO00AZw0uRXyriYeuMU/ybqNv3&#10;QIx2I4NPW2u7CX5Dvj6fStOO8ViFkAxjHPasxH//0P0e0bS59nnX/wAzhiQma6bzbgQm3WTEbcY9&#10;vSlZPJVQGJGetIXiUfM20+ma5zQqupPLDGAOvaqbMVuGkz1VcYwOv/6qmuHLDr8g+lLBbiSJ5nOA&#10;px+XGMfXFaAIkoUDb8wPT2HetWynFvcLI6/dKkY5+nFc4LgoVRVAbIH5CtE3L3MqPgKAMf5/CszQ&#10;+DfjCyeGv21X1e9XbZ6qsN2CozuSWBYwAO/zLmvtq5+zanIL22OYJkWReMcMMjj6V8T/ALZ8f2D4&#10;r+BfECDG+xjT/v3IFP6NX2ppRD2enRL8qfY4GBx6rn9K3rbRZDdjUt7m6QGOJtkZAySPTjity1ge&#10;4mVYTg9ySTgEdxWOBDDhQu8KOADjvU1trdxas8cEG3eMgk56d6gRet7K9lvHSdflBTIUcHnGB7Vq&#10;7p/COtlrAbLeVipXtg9v8K3vB1tcWsE2q6hMclCADwMHr17V55f6ze+IL8zAgReZwOnsM96C0yaT&#10;Vb69vb+7iXaZZ2k+uQBx+VWbSS4lfyiSS52g9Oh6Gty3s4LaNINqsehPTP1p+naeJ8T/AHI4XZ93&#10;bHoKBnQWFsltpsc7xjzg55PbntXHXlrJ/aKiVdokl79CT9K61596SRKfl+/gdazdWIlubcRgMVXn&#10;HQHHGfyoA0bFVWZ5VA2xOcD04qG3gvBrDXNs3JGCf9msqG/kDXKKRtIAX3P/ANaum055ZrdJzwx9&#10;PagDI8Q3dxKUspWDDb1rBmRls2mf5VAAz61oazKx1JDjG3jFS66oh0kIW4JHH4UAcgs0TyRsnzcj&#10;6f8A6q66KNnkUDgDrj6flXGadp1y43NHsQeowcD2rtp9RjtCjYB38AnsRQBz+qM8F5FZEFSvzE9O&#10;2OlVLG281fLl/hY9e4NWdTD3VzHqBYfKPmx0JqNJvKhZwuD2A7kUEtl19Kikj2F9g/PpXLIshE8K&#10;SfvkHyNng+g9K05dQnTbGPmRsEhv4fUVevo4VeGdWz5i4IAGPk6GgkyLCO8MaGcfvRnOcfTtVlgY&#10;pfMQ4+vvxTmds/8A1qW3ZJwxPKqdvpwB7VoBE0spRtpAAHPHUelZY3cJ+FbT2+JfMH3WPQfT/IrF&#10;6TD/AGW4/CgDXIC4U8j2FKs8cJyxC5A+uPalbKfvWPyYzWFdTW88/lR53xZ5xxjjH86ALk0wknyC&#10;Cnbj1rU0W/FnIREd0qtkbe571kRfeyF69sdqpWMjR3e08NuPB44FAH5r/EjTZfhX+1xNLZAxLf6h&#10;byxk/wAMN0uOMf5zxX6KapoiC9YnoDkDNfG/7dHhhk1/wV8QtLbEywzWE3p50WJLc56k/e/IV9ce&#10;A9f/AOEj+GfhfX5dsklzYx+cw5zKmVck/hWktkBsR6fazqQv7sr29RWtoem2aypCF+UfeOO/WqYE&#10;eMLw1TWFw0VzEI12/MD+HSswO5jiCJh8ELwOME5qW1dJmde4/ko4pmSSVI71WRo7a7i3fKXcICOx&#10;fgUAX7x1SBYowAQe34V0Oqol3YFYRhUjVh24GK5PxRpaadbQGMsfN3A564A+X+taWiXQjsWS45Xy&#10;xwR2FaAXdFuXiVraRRskHXPI9K0msY7q6Y5JGOcHpiuesnEbNnGFIP5V0l/LObKX7GxjLLkEAZWg&#10;Bl4LWW0a3hP7w4PHOP6VFZ2ghidieQMe3T8qyNPDwW+GJZia2YZ2GR2egzL1uizuR/Cozj/61S3N&#10;z5CS4YBlAqGyZleRQv8AD19Paubvrj5J/LwzdPp6UAWreV2yJDyefoKtrgDLccVj2Jk+yrJKPn6N&#10;/wABOKc7SGXeW44wPQUAP1E/a/NiLZ3Aque2RVDStNt0Z1ucNsTjGPpV0b3eNIxu3EY966q10+C1&#10;hkS4I8x1/wAgUAcZbTzpe20IULAe2OMDn+ldJFpumR/uQe/qScn2qtegxlXx0/yK4DxR4hu9Asor&#10;jTkSdmdQd4JG05z0I9KAO+knjtpXigTG3j0qlawOl6s0Y/dMOf8AA1JJLFMEnGAkqK3HoRT7eN7l&#10;/KzsBUnHt2AoA1baTTrq78pX3vt6YyPlptxDEtyWgUBmB3Y9f6fhWZY6YNLnMoOegPoBW3MoExCc&#10;9CBxigCaO9l2bAo446YNAvCsisfuKRnjt9Kght2bn+8Tn8KmTT3QT3hcMhAAH3sYoA3DfWT220OF&#10;6H0ripAGlK9VyTUhkyGDAk/4VYj0u7lw7DYnXsOKAOR+Ivg638f/AA91nwrKgk+1W7BB/tAZXHv6&#10;fT0r8LL+OW1tn0u9Pl3WlzND6FjEccD3HSv6AdK1GO4vVgZAI8Hr1wODxxX5H/tPfDODQfjDqV1Z&#10;BWtNdHnoR/DKOWHGAMg9P8OMrWLR9sfsg/EVfFfw8trC4mD3Gln7JJnH3G5jOBwBnK/QduK+ykIi&#10;2gKRt/h/+v0r8Nf2Z/iRP8OvHLaRqbbbDUP3TZBbgkcqq9wcHp+lfuZp93AdJt7+Y/LPEp5HOD0z&#10;749PSukylGxmQ27z3bqPlB55HSsjxHrEtnby2FiRl4wNw4I/yK7K98zyAyYij9v8+leeanpW6RpX&#10;lHzY69AK0JMrSLQWaeaWZmbAAOR713OnyYiZmbapUHn2rkJiRB5iqflwM9htwMiojPqE4MZkZ9o6&#10;DHSgDpdUszOfMXqPbismyvREWhK4UDJyepHXFMkv9R8h9+VVFwSB2HFZXmeYAGXbwP6DFAHQz31m&#10;i78/QHmqUUwlfzHJIbtjgVkeSDkEc4q3sVgoVsADt0qZAbU17BBbt5Qy0ny4+nerdmzTwrI/DNxj&#10;0Arn44RvXv356Y/pWpJqUFkyxlcMU3D0/wA+1SBZ16COSzJkTHyYU+hrldOKsggMI81z6c12I1Gw&#10;vk+z8H5Q21vT1oj8lHLWaK03QYHc9KAJZNCKRLIsnlqAM4A7+1VDoqTDH2jke3BH4U5l8RRkosJe&#10;IgdRT/8ATTA6Qwt5pGBxwCfcVfKZj9K0qGOV5S+9V+XHTnP8qddyRWZycBO1c5PfatpSMsi7cnHP&#10;TIrU+1x3WnQyTL+9deV7dKg0KCL9smEk74AHGOnWtFmZVKKMD+9/SsKDSNQdMxZQoAwx79K1vKnj&#10;jEly+ZNq8A/maAH2gaJw+eO/4dqkv7mK8DwouJY1yCBnp/DVJ5JIZUc8IAVZTxWbPqIZ3WJdjsCM&#10;9O3FCA6OzvLGTTGk8tQy8j2x0ArmL3zN8twowM5GfSmW8htwvI25AIPartxtmjdFHyOMCtAMFtWk&#10;VwfJ+Unr25p+sJOIlaDiM9vw4qCe1lwFiUnH04rtNR1DQRpHkGVPtSR7R1zmswOS0eb7HbncD5sm&#10;ODx1rUmvCqqkwBWX5drdCvfiuYXUoIJWz91MfjmuqjSDUI4b1c7UyeBnj/IrVAfml+154ObwV8Ub&#10;D4g6EsiwXywiZgjBBKM7fm6dF5PckcV9K/ALxJZ+K9FuJbmbebrD7eysqgYHPr/SvXPiN4F0/wCK&#10;ng7W/BN+gEk8R+yyHqkqAmM568H9K/NP4EeLtV8D+KLrwjrBe1mileEq3GyeI7cc9j0+hFRPVWGf&#10;qG1nHYbpYjtHX1rSsNRa4nezZeEXcCPyxWL4ZvYtT0Pz2l8wSt3/AIePu1ama10nATBd+Mj865RF&#10;+7EkK+ap+Xv7U7TruS9mWzjYliC3PHTrisaTUvMjaNuVkyvHajSb3+zbyO+CbzAeB0B9vxpxA6Z0&#10;A/dSHy5FPQ05I2QcncKvi0bxDfS3VsVRVRXJPH8qoW9zDcf6rPy+verAWP7FzG8Qz29Kyr7VNO04&#10;7rlvKzwMKSentW39m3nLccdvWqN9o9rKPMu4VcHjr/hQA8XkUkatHypAaqi6jPJK8TcZ4+lXLM2k&#10;cYURqFXgZPYUyKSy+1bzt3E9qzArTI0kLebkAfMB7rUcmpi++eJcbV4/pXbXMuny27xR4VsjBxiu&#10;TWz022iK7cycYHPTtWgGHNHO8JYnkdRWtpsyC2VX4K8GqJ3KskbD2oks5Qoktn3LjlazNBmpxglb&#10;hRkZqSS3S/jSSAnKjGO1QyEbGhOSOMVZ0+8SxDrIODgg9h7U+UVxbO0j3Nb3zfd+X8+lMWCKBtu/&#10;jtn0FVL29LXJngHy46Yzn8qintbgzW1w+VR+vt6CjlC5urLHb42HaQKtfao5VJUghefyrHvW8uBg&#10;h+fAHvXO2kryXMcGeAwz9BSGLb3+rQ60ySx7bY5wByuOx/z61chw9557rtMq7c9h6VtRWRU5IH5i&#10;q9xNuzDDyCMcdzjoKrmAUSsH8rjGMj8qzjvJMkUTOMAHaM4xTlimtyvmKORxiuu0LzIYLiR0O1G9&#10;AOAKkDhA6/aGWZME8BSMH2rSez8p1ZkwvB55xVLUvtd5qMl5GMc/kVoT7eF/0gsEXnPbNAFRwqXJ&#10;O37pIr59+Leh3eh6lB400aIn/lncBehU9M+3+ewr6OZkZt+0D6Vj31rZ6vbzabdqHhlUjnp6UJ2N&#10;DyofDq41nSrXU7rWnvbC9jWWJYx8uGHA7/SqyfDDw3a3CfugcHPIyTjnr2pPh/qVz4J8XXHwx1mV&#10;vsN4TPpjORhT3j9s/wBPevUtZtpDqLQxDaAM/nWda6LjIxCqm0+xQERwtwFHtUGqzbLRJ158hefX&#10;Aqxprs3mQOoYRHINS3EKMGiK5R+K5zUwLS9iu4Wt1OeMin7d8YIH+r9KnsrWKO4YBAMA8D2qgpaO&#10;eWNejdqzmaCohjm3dmAFQ3twIZQo5qw7vwBUEe6WcNJ0UVjI0Mm9vmjt2IBLela1rC8tpbyLneqZ&#10;NV7yGON0PU45FW9PuSltLIT90cViC2KcSSGTfcryTxU6Iq288cowchl9qpfb5GRnYD8KrTXNw8ao&#10;Tj6elZmiiT20XmXUmRyR/OqCy7Lo2zrhITz7itLSYp4blnnOEIxVadEM0m0cmuWRtEa6xRyGNT8u&#10;ARUErlW82PnA5+lQTl44Fm/unBFPt9rI8bDJHH4VmykXreeIRxK7fM1QTapGjyRL/Caq26BJHZuQ&#10;pxUUcEa3kvm8xsMfgaxkaENzcRzf6vkEdutTTSRtbLDCdjyYyO1VYNm/cqYEY4I5z6VoxWxnkW4C&#10;cL17Vk0bIjkimsLLbuHmkdRWZCAd81wMgjOK29UxIwG4KBWFqTQW0BMB6jGB6VzzN4ki6lagkhTg&#10;84px1LTj1TYTiqlt9nFrEZRgsB1FWY1sXQsqj5faoLKTKLy4WS3OQB34xir8vms23f07e1U4vsUs&#10;25AfmPb2q1KiGRij47c1DAZDPNB8xO4Hiql7HBdxSW91GJIJvldSOMGr20YKHt0pjJlSoOO1EXYD&#10;m/C2pT2V+ngrVH8w7SbGVurIvPlE/wCyPu+3HausuZWtMnGcHGK5XXtAOrWqKkhhurdhJbzIfmik&#10;XoVI6VLo2tv4g0ySO/QQazYN5d3AOjFeBKgP8LZyR2P4VrU95XQloakurqnyy4GQdv5VmCZpf3kC&#10;n58Zx2rbSws/s2bn7y8DP6VJbJb2IDp9xjwPQ1w2OhC2cYs4vMkTduHfjFYF9GZMgNhQeB1x9K3I&#10;9UgvJms34cDoax72J4CJVBDIeV7VMhmpBNpccao20NzlTWCJ0kuvNihyq5AUdqhv5HVkeaHbvAOc&#10;dc00TOFjWAA7iBWJodCH80fOnlqQMDHesaWJ4p3BiD+gxV82WtwKS8W9f7vtTrTWY4W8m/TCkfLQ&#10;Bz1qGW6wpw3Yf0rubC+t7+Noic5Xaynr9K5KS3lkuibc/Lnhs8CmK8lvdhGO2ZOhHRqa8hVF0PDL&#10;55NI1F7FiDLYl4pM90HTj6Yrk/EUZvY2vNOTzbY/NIn8SkcDbj14z6Yr0f4y6ZPawQePdPhMgj/c&#10;X6LxwfuS/h0P4V4hpvie6m3XECrk/wCsCnjJ7+npX2EMSpwTPl50HTlY5a701IJQbJwVPBj68/8A&#10;6sVWRprcqh+UKOB9a6ieyluna808rC8jbinReewH6VmPLGs/l3MflSbduSMD/PasjoN+2vJdR0Zr&#10;K7J+VHI9QQM5r4x+OmipZX2m6nFHvF6pUuemQOhr7Hs0DOzxtnhg23pyP8ivnX42WaT+EEbB/cXO&#10;R3xnOa78tnaoY4mHunyzaSNDf27q+I5HXJUY68Gu5lURFoWwFibcig9MdP8AEV5tHuaRJFUbowpw&#10;f4gOSBXp7MXjj85TI86FgnT3UdvpXu1jjwxwWsWixat+7IWO8Bfpx1xgH39qzmjfZsCMQRjbkYUZ&#10;6Z/DtXTa+gKRTRk7hxvIHU9cDt07VyWZYkdNhbB3ZzwQe3/6q2oM48RGzOi0G9RP3T7vPhOFGeCO&#10;uCBmuujht5bd7e5+eOYYzkDk9gOgxXm0Vw1rdefGBmLGe/H/AOoCu4hVZ1LIdwwGXnoehOOn6Uqs&#10;bFQndHEX9klleywRuTHE37vPXaf8/pVd2hSQ5JX5SG+gORz+ldpqmnfb9Pe5iO2WP5jjOfTt2ri8&#10;PBHvYB1RflK5HGeMg/54rWjO6Mahs6Hq8UbCxuW/cyfcOM7WH3Tz2PSu5Tzz5k1u37+EAgqPvqeB&#10;0ryuRizdGjXj6A5z29Olddo2oErGjH97HkL1IZPf2NZVaZpTZs+ILGHWLY3VsgiulRgxH3Dng5/y&#10;KrfD7xxdeDNVey1CX/iV3v7uUKflSRQNsgGMdBg47e9Xo74ecbm3X5PvMh9f8/5Fc14g0oybdW06&#10;H5ZPmkT+EHGBgVh8S5GbKNnzH2kIItqXcTLLHNEkkZjO0OhHGMenFW4Lg27IBtK53DuP8jtXzv8A&#10;CnxzClkvhPV5tnlv/osjfeEbcbM9sdB6D6V7Q06oFZcqAN3XPf8AXjn9K+exNBxlY93D1lKOh26a&#10;q8UIjzv2Yxnt6VY/tv5igJRRjOPWuDa/jZSobbt4BHQjtSfas8+aueuFPQVzezNuY9El1iVWEfsC&#10;B0NRrq9yR8j4XJzjg8VwD3sTMpuM4x8wPp2INVY9UmAYuwChcdOmKPZhzHoh1S4GGWRiRz9T/SoH&#10;1iaTIlwmcj6muMGqRSr8jkruABHHFRvqCyF9x2xsvygEEZ/pWyiZyOpmv0uAzTJjrt7BTx26fpWN&#10;q1wjIV24yvHOGIPOf8eKyGuWcku5ZiNoHQDPBOP1GKpzvd3sZAgdlU849uOO4/CtIHLNFKPC3ShY&#10;9ylCu3PA4/QVi+K3M02nOpwfLKH/AIAOOeorfGkapI4lgify8DbgYAYcAn0rKv8ASbmRrY3YEbQH&#10;p3AX/PauuEjI5q00251GaLY+AjYJP6ficfhTpYfLdIbVd8gHzHjkdeTwK625Lxg2tku3PC7Vxg9c&#10;flxxVL7Na2OZGIjkwNwbkKe3/wBb2q+YZw1+Ps8DOMOWLcA42jv/AJFWoXb7PC4TbuAAPB6+g6VR&#10;v3jnlV32qR1x9e3asqx1L7NLIkiYjdsKDzsP97nr+lHJc1gzp1dkfbgKh4IyDzj72OmcVt252fdO&#10;NuOWPHSuS3M4AD7mH3egyvYe5roLW6V4mEbDPy/KcE/iMVyHXA1lkXIfcF3fe3DPToQR3qeEyBpE&#10;O4Jt9RkDt0z1rNU+bnaDleRjhelTRtKGcKcmP0557H04pGhL4k01NZ0yeD92ZSq7SpxtxyMcdP6V&#10;82XwkgkFnMDHNDgnjkMPw/z2r6aEkeySN0DSKRz0Bz9MfTivNfGvhOPULdtY0faJ0bbJEerg+nuP&#10;SvRy/EKL5ZHm43DN+9E8YMwiU+edzHaoDH5QPTA6DAq7p3nSX8OU4h+Y5I+fA/z+VY8qPFdNDKNq&#10;upyp4bcvuR29e1a2hD/TowWXfIny+3GMLjgAf/q4r3zwSpft/pvnBSuEJYHhSe2Dxjr+HFUJNqsV&#10;DFMYHJ6lOn4Y6V0MljPMPMdPlHy/VfUe/Tt/9aCDRriaU7UySfvEjAA789vTp2oApWdqk+2FUJyc&#10;9tvPA5wf/wBVdppHhuGOJ0wfLjILlup5xg+nHTFaWn6JFAFQkgnBYjooGOPTmuiM0cEJiVtgbIVe&#10;ud3HJoAdb2f2YFmCgk7eOgz16j2rJ1LUGAaASKucgtjB4GQalvLuFY/tCzKzNgcHPsOOnQVw2o3b&#10;SDO1lwu7jA+X8vSgB11dyJKxckiLuPQ9B744rDuCFYBV+XsT0JJHX8KLsmVnnQ5IG1sHnJ6Z7Dbi&#10;su4x5JdDySPLbp+lAEzJsR1VkQMi8E88dM5/Lg8VRIeNGRoykiDAH8iMUqoxcpEwcL83I3ZGeQRj&#10;6VM8kpZjsLMTj37dSPYfpVpCaIjJGoKo4aRRx7Y9T0/zimSYLG2+VWHQk46Ace3+fSnSyo0u1G6A&#10;RocDg4xk+30qO3TzthRjjKkEfwHkZ+mRTJSLkJjiJMZGVAOeNucc/Qf5Aq1hx8qybiMAJk4Vcdun&#10;alLk/u4gqhipyB8xHU/UZH6dKWSExll+6JSAp6Dcev8AntQPlIHcAEA5I5TA5LL83HHIHUdqrSM7&#10;xGKQ+bI43BxxgkYGMdhjqKu/aXhjKIRGp+6QNpxjG727Vmk7GZvM8+TaBnAyPw7DGMYBzQKwp+1K&#10;WlsnCvtX5cAbSMDjPb2//XRHJNHOJGRkVQfkPOM9QD6Dpz+VREDzUlSIv8+xueqgD+93/AdKsZKh&#10;DFKGJ6dsnvt6cc8jrxQIpNEyyxMdzSIuFQkYGD0z7jt247UhBcELlBwDxjhf8M1LKWZZDkGR/unA&#10;+70H447egqDzZbhhLBEwjJC7AVG3HJ4xjHNWmBPMu2QIjbsgYxzlM9uBkjrXfWhj8pYgylNoBzzg&#10;4yPpXna4lPlDLxNn5VHLdOvuBjH0/A+i2v8AqAvyrjaf3fy469QO4wBzXBitj0svO7+HGySWdY8c&#10;NzjsOle1qgmQsx2oyjd2A9MkfpXj/wAPTuuJ52YMMnA3BTjHoPwx+PpXvEVkfK8zI5Tce/B7egFf&#10;nWbP96fo2WQ/do2bG2sTYh1jBYdWU+nH+eK6CPy2T5G2BcdP4ee35Vy2mkpAZYcYGCw74zjgdMV2&#10;mFSON+meOOuD2r5+R68FoeAfFFVs/ElpbrjMkHUdsHj+lcIkKHbuG4Aeu0D/ADxXefFjYdeWfc3y&#10;RiPtwAPeuEgVkWRD82OhznI78dK+qwv8KJ87ivjYFSr+fGgGDxgdMc7cdMV2Xh/x5q2hRLFOpvra&#10;MnIOB6fyrmLeMg/vRkvjgHAx+HFRsFlRrcBgAMkqv8Xaqq0YzVpGVKtKDvE+o9G8RaVrkSPYAI0n&#10;Hl5G/oM/hXVRAZWAjBz91T29q+KRK+myreWTGKbG1W3Y+YY/CvbvCXxIM23S/EB2s2MXAHPPTd7V&#10;4mJytrWB7uGzBS0ke5eWvzLEwBB9MD6Z+nSiOASDyT8wOcL7fT+VUo3csyr+8XA/WtW3ImUxjvyG&#10;9gMfh6V4004npozRpqm5Hlfu/L4Gev047V4p8Vdf1TxDrS2+oTtLbaChgt0UZADgOzY6Hkkc84wO&#10;wr3zWriHSNLnvjy0a7VGersOP1xXxn4h1W4kElzekiR/nY9M9/w4r7fhLCuTdRnw/F2M5YqkjidW&#10;vRJiKLjbuLexxhT7Vwd6yyQqoyjYGG4JweN351ozXjNNKz7mRx838R59Omdves7RopNa8Sabo6KD&#10;HPOE+YBc7exzjFfoqTsfnt9D6NsbJdI8IadYMD50SBnyOAWxjisaXd5DZ2gyZyMcHtzXYeJW3RvE&#10;AVdsJ8v3cIO4rgjcSybfKwXAHB+gBpknNLCFX58KCuMn+6vA4+nArWs5pA6sqnyQVC5+UHjPT2/n&#10;VO6bfKIwdg4+UjHb5fl6VbtokwWaTB2hQT0AHoO2P50AbTF2y6/OPTtj+n19qzLgiQIpXAViWVh0&#10;GP5f4VWeSMmQsc5PJB9OnHrVs7lAyflY5Oed2R0+lAFVhhWRMERqcf5HpileJZdpKZ+Re+3GKglX&#10;yolO08456DnnPoauStcWdhHbyoFuGBy4569PqRQBRv7iKKAw283lKowGB52EDIxx3xz6V4fql/Je&#10;TmOOUtvyHJ5AGe30rsNb1QAAgP9/Yy15DAnmSFAuDyqkj9f8muNjgMn7t5Nm4DPtgc57dKAHqskQ&#10;VGBUKdv1C8fX8BUscWBz0IPX7xHb3xUMZWbYw+dtvzZ6D1wO2O1TGRFYAP8AJkKOgP8AD078ZoAh&#10;OJkaGRSNp3kd+B29R0/DipEgZrby4z5joMKHxgMBxgfT8KWaTbExcZRyo3cZIzz+g49KiuPtSj7Q&#10;rFlbGCwAZGBB+UY6UAek6J++sILeM8/cfgbgAefmHTnr2rzvW7km/k3NjDbCQOSF4Hb0rsNNm+wa&#10;ZFNGN+xG7/Nt47Y5/wAK5O9dfttvJcNyVLtvOSMZ5BA546e2RQBmRS7pP3X7yLbzkY+ig9h/Xipl&#10;DOExOqKjEAj+99OmDioLefDtMjhi4z0xwvHOMAU+SOPyykCqQcEZ5O32A/Ie1AEs8ysC6SLIzkBV&#10;HXgckDPA4pqQTOkfzbiueg4x2Pbr7VKHK4nO3B+7uXJUdz/sgelNdpG3EgHG1ffGeg9OO/4UAUsI&#10;qbiqgZOTg5Bbv246e1IwikEZnGCf3b9/u4xgjt0/yKsv5Mb+WTgrgDP3cZ+7j6e3FIVCKpZ5ZPkJ&#10;IHYZ4yD+Q6+1BXKQSyrI1zIEx5YxzgY7EY9fSq8UazMixs3ljcxf3A5A46+1aEcLE4aNgJBtwOzf&#10;3jj2qk8xtbp/LXZwobbjKuOCPy4zQHKQocFJd6rjO3K/e+uPy9u1ChMhyuyUFl+U43ADjP19e1Eg&#10;BC4IBTJI44XqCP8A6/8AhTpUhEpIBwygkFs8g43fTp6e1NMkeZ4lj3xkKuWLY5J49x09ahKExFFR&#10;wzFckDjH+emKh/0RlOFC+dx8x5Tnnj0/lUq75ppNj9QoA3dVHYcjg9c9qsARHickMvzptJYYG1sH&#10;A2459/yoSNNphnzIGPKAgMejDA5yAAM9xUEu4xKEO9WO0sP4ehIA6dqkMjN5MkmVCn5MDB3A8ggd&#10;MjtQAwrEm3ahBwxCZ7Hgfh2/SonPmybpPmkPAI4f6MBwKnL5Ls0vlxqcLk8rz0yB0+nTj0ofzrtm&#10;WGBo+OSQASOhP0HfFICETAB5WyAozlcHk/Kc5+tdLovhfU9Xm+0FPs8Gfmz0AIzxj8MjtVjRPDYu&#10;Z3vtRdo7dVWNuAwPA446g/zr1ORIbSyEVuuxTHsVeygdOMdTWc6tlZFRF0/SdJsYYZNLTdPGNvnM&#10;NzLjpjj5cdOKGvDcysQGUkYB4ztHH+fTtWbYXaQoIXJzzkMeDngfzrLk1S5LZjAICjjuR+P8q5Ll&#10;D5NQVbghCpAPy7z1AHHP+RSXGowgGNYfMDbfnGMHjkg+ueg6VQMKz7k3oin5QqnnI6/T0pVaJZH8&#10;qYTKdoUgY2heOQatAS3Oo29zHGkNucIdgZtu4kjjP+fpVQXAjzsAI4x/tE8ev+fyqlLuikETIZMk&#10;NsUZDbugz0xkVKztGwjyoCZkYAdORx+HQYplxGW8bSuY4R5aHphQQcY3AZPsP89CFbl4iy4EeBhF&#10;6cHoOmM+v4Uk/mm0HAJXLZ4O70OO1Rh1iK+eWJwCVK4yCMgY9RxnFAzehbzrSMafCJ5l+8NwBXcO&#10;PmPfjrnjp6Vy8tsDkxI8cucSI3VduBjPsR+XFbcFxLbXk7LJ8yqmMAYbIz/9YVn6pNcLKvkROrKA&#10;4AO7rycjjPpj+lAFPQpY01ENhW3p/EPmUjONvX/9Vb0lvECZHkAGRzu25GOQB9ea56ylkijYsys0&#10;bb3TbscD29P8K0zch9pYBtn3STt4AAA5/wA/SgDRtgICSkRTLbjngtjsPTrWVqBlyHTgXTNtJODk&#10;DIH0xUK6jHcMWgfd2I6LwenOP4c+lVL28ubqXzSruE+ZSeigjpj7vYD6UAKsYUZViAw74GB06Col&#10;k/fnD/LJw2cDgYA7e1RIAqMCQAi7QOmGP6/56VMkbR5eJVIkQEj3HXitAHGVH3LIdgJ4zwoA/wDr&#10;Ckkkt5kErcHHy+uAe4x7cen5VCYkceXvEjSHLnsBkdvwAp0n7tVgkcICQSoAwevGPw+lCAe3WLy1&#10;YDaoz2GTjpVSCF5nbam5GJIyNvI+6PQd/TP8pUklk8wyPln+6secgY7ge1MRJRvkVmQt8jY4bC9N&#10;ue+O1aGYyJyBGF3JsZw/GAMnj2BweKR2ZFVyQhjyBjBH/wCv1/TmpAFtxuTIjfAUgZ2kcEYz3+na&#10;oVUuzpwUb5SOfqOO2KAEaLHEpzgn7hAAb0AwenapdqpKix7sZAyG4LEZ+77d+aZvUgMJCrLgc9MA&#10;e3f/APVTPLU7EALozfM+MdRjg+lACfMoQuAxO5cg+p9Djt0p0qlyqYZEJ2gLjAUcjjmhmWUNHtCb&#10;zjcDxnrz9fapPMaRmnB8pDwDwOOnX/8AV2oArk/u1CSHazAIf7pz1OMD8O3SrKo81ykTAbyu7BwH&#10;yv8As55Py59PTOKiWYo21MNI4zGwI4fHPyn+dNRo3+zRouBGRznn5xjn06DjpQBdjLCRbZlyGLDY&#10;2MkDkLn8PpUSyKYCZyWKOdyr90sODke//wBf0pFIVowd2JXbax2sPlHXHPT09sCo5pJ4SJbZV+VU&#10;ZiMfvFGeQB05/wDr0AWXaSAeZcfNkBWyMYbOOD/u+9QhRe5kZSX9B8nGRt5OMZGff6VFMQscTy5k&#10;IJXnPV/5Ed+P6VDLG8axKv3vlwwzjDD07/57UATg3jb5XUP8uNgHJGcfLjsR1P6UsrSJKwG0kYQH&#10;hsDpSCRnUiRRHE2QzDjjGMN0PFMLND5brsZyPlBAP3QNo78dOfp07NCZ6Mw2qEZt/kqEC7e+0dMd&#10;Pwpjnyo33LtyvX/P/wBaqsLlIIsRqsmPmAG1AeMYGW+6OtQX8wUB87jH05+Un/ZGPyrcwMzYlw5a&#10;IFflUuSQDn+8PQ00Eg7SQ6MxZjn72OPpxVhtzTRiFGV142OD19fT6DNI1jJ/rUd3ADE9Ru3ccDoA&#10;DQBHNDID5sTGFoyCJM7ep6E9Ng7jvxWgms3geADaApCyLn6D5eeRz0x2pqWsi/6PuBQHA+XG7HVW&#10;7YApyRIIy0KBgGwnHQ57+mT0H/6qlxT3Ki7FRLnUbhh5h2QFcIMgZ2+hHcZ+nFZrpPGot2CZ3EqW&#10;GCe/bgH8/apjdSSPsDCUK3K4CgZ4xkjpkdB6CoFbfbXMj8lgRvc7jxx1HHbjA4x9KaVthpkG0bY8&#10;JhI+BuGeem1vbnA/Cq48uFDGmSCSTjktjBxnj1/+tVxoZbedS68yFSTFkZyO45yB+FUJPLeOUQlW&#10;Zs+WN2H+XpitBjZTa7NsLhgx5yfm6dSOw/D/AAqQKFiImAeMjJeLkqT+vtUNrMCy2+eM7tzsM4z3&#10;P9K0YgsjNKRtXqu1cv8AK2M4/DoKgCptjdgsqhFA2fLnjnB6ckH+EZ4H0p7vOqveAgGdgiop+YhR&#10;g/7uAM5/+tVKSabzkiRdgZzmTICjcOmenHp68Vdt0lDLMhD4UuqsQ+NpGSPf6VnJAfc37B+pWFj+&#10;0V8OTcv5EUOpRo/mMP7jKnTjG4j9K/qu1aKO6UxnB29R6V/Fp4D8Qz+FfFWia5Zun2rTrq3uIF6B&#10;pIpFkXpj5QVGfboK/r/+HPxH0v4leAdA+IWkN5tprVjFMQOCkgG2SNh2ZHBH4V4OKp+8dcJaHG+N&#10;fhjH4h/cRN5SN15OPpx2rt4JtN8E+GbLwtosYRLSIIqoNo6fMxHqTyfeu0s0j1BiSdqf5xTpbbSd&#10;LJlWJWk+mT+vSsAsj571C21i8f7QlpMysSciMn6Vz00Sn9xcRGNvRlKn8MgV7jrXjQWIJhhHy+h4&#10;qjoV1N41LfaYEktUbG8rznuAe34VxzpXZ1wqWR4lqWif2Z4U1jxB5e4W8DYUnGe2AcHFcR8CfFFt&#10;c+FJvCN3Kv2qzJKq3G9XOTjPvzX1H8TNDW68B6toOnxiORrZxGoH8W04/lX5KJ4s1Pw3qOmeINFI&#10;ZAD8rDO7sR6gD2I/lWkMMowPks5x0qOJpyfw7H1x42UpbLFKhjZHBOPmyT09O5FfLPjPwH/ZmoR6&#10;9pNqzyBXNwFXj5cbWVeMe/4V9D2HizTvG9kmq20hkyoDAcFcdm46j/PSrMZsJysM8yMhDDbu6jGC&#10;NuK4pVOV2PdxGEp4ikmeX/D3xTc3ulzaFdXAR9qtH6so+8D+GMV0V3ZRafqVnfAARxNk5/hxx/k1&#10;5X418IX/AIMv11XRtxtZTmFh/AeOP04zXd6H4msfGOmMttkTxoGkTHOehx+nStvaHDgZuMvZT6Gv&#10;Z+O7TSpJYb5hLCnO5h8r+nXjJxWf4o8G/Cf4lpJDcmLSru6jCPLHEu9udw2jjkHuOe3SvN9YtTFM&#10;dOljZCwBj3DG3d/nFcpayJHe73k27k2qc9PL/wAMVnJ3Pfo80JXizyvxH+zp8SvCEc0+ip/blhEw&#10;2vCrLKVJ/wCeTd/XaSK8pGqalZXIt7mF4Zk5+dSnB453gH1/pX3Donxa8SaRdC0ed54I3I2tjn69&#10;q7jU/H/g7xVZJD4j0K21Ddk/vFQEZ47LXBOmmfV4bOalONpK58EWWp2txFEqyqrN/CDkjNfVn7ME&#10;9vB4s1HV2YZsLXMeBuwzOOQB7CrOpeA/g1q7K9lCdPZ87ljdiuR2IGP6V23gXwPoPg3StRv/AA1c&#10;tKbyPgMMfKo4GeoHtz0rP2Vj1KGaxqe4Z/if4l67rdxeXFrcBgZXEQKDAXdkLjPSvH9fvNQ1SCf7&#10;ZKSJQWYqc4Yc44PA6dq5x76ePUp49/lxbiU2nHzZ5+lU5dakhnkZyZcnk7l6jtjuPbtXJKR9VSoK&#10;CtE4yOWWWaa1ncNwQB/ER7GvI9dmi0ud7SNXIaRQ5ZsZTHGNvT/OK9YC7pzORw5+bjoc/wBKisvh&#10;Ra+Ptae8vdUOnCJQjKFHze/bHH/1u1Sn0McXJKFzxvwzoHiPxxqr6N4eRpy4UMynciHPfPbr3/8A&#10;rfb2geFPCfwl8PG9ujG2qsMPLjLBsYwvYAflTdC0/wAB/CXQ5bPQ51a6cZeU5Z2YdM+vXt0r5v8A&#10;iH491HWmaRMSr/q9hz36HivTpbHxmJxUnLTY+lPgT4uv/FPxS1KOX54l0+6SI9DhtrNnt1ArjfiQ&#10;BJqTxsuN7EY9hk4/wqz+xxcy33xE1jULmTITS5l2Z+RNzIo2jt7n6VL8XbcWWpyleWj4zjjPf8q8&#10;XGP94z6nJf4J8160k0JaG2ffvJGSgyyL95CF5xz7fhXJxIUjX+CQnYRnAAAznn8K666uSzPJOPLE&#10;2RnjPp/D6Vzr/v2MsrMqtkNnoF9h79Oe36FNnZUJdP8AKgvbKaXp5iMpU4IxyTyB2rtPGt9HeK2x&#10;fNQPl9g5wR1FcbAjyzJM5BZmyRjgcY49sVZ1m63acbiM/wAQT0z6AY7DtXSjiq1LbHIxMqBVldRt&#10;A+XOGUn1HGfepJX/AHanauwuuGB4J9+9URG8c74bczDO49j/AEGKc80flso+bHOB/eI/wqjkbJZJ&#10;ptrvHKpBJ5UcnP8AAM/eHH0rz25hzLG23PBQj+FSP4vyPSu4ZkmYyE4HCEnjA9j2zWFM7QvHK4wG&#10;O3PX7oxnpzgfyq4kyNW21BWdLMMFGwkupHQdiMfQVf8AtayIAZAzvglmI+UZOCBxWLcQSSIoEoGG&#10;DD3+vTtWVuTzzBdW4/dALwcBQT8oxx371qYmhqtwrPFCNxViAxH3QPbI5I45HHpXonwm0F/E3ivS&#10;LWFCIdOnF/OzHG2GNwQffc2P8muAWOVtttJlUjUMehGOgGfoOMV7V8BJmg8XalNNwGsCHHogkUj9&#10;cCqiOKPpvxnfIbiW5yJUBZgNp/1bdcfQ4z/9avBdb1+YwtDM4WJyOF68dNpGOP6eldH478SSSTiF&#10;YwFhJCjd1JGTjv24rxC/1Ka8wkqGPaflOBjJ/mMdfQ/lWnMbPQnub+4vI1SZhkMwQq3TJzjj0Fcj&#10;rVypdSzxZkb5QGwDt9Aeoz3GK3CwMaxttGCWBz6clvy7V5t4gmL+fcQtvhc4yP4s9QT6D2wKun8R&#10;z4mfunI6i8NxfuJdoTHfgY7bB3A6ViIyEq5k8xTjG5dvD8VSuLGMXrSPId4RUU+/UYPoMYqhG+Iv&#10;MmBJHSMZ9Oo74JFe3hj8pzj3ZPmNY21ncOZkLM0YIBjJIQ+o4weBg+oqtLbIYyscUcflg4ReBg9C&#10;D7/pj8Kp28/+ulXAYbSIz0zjuOBz2xWiJWnmMMnyF0X5OA2F/hXt711Kl3PnHWitjR0+fT4XSKZA&#10;iptc/JuUkfeBx/D616/Y+JdKKK5gaHZ8u0AcKCcYHsK8etpUlBgt8R56nhvvevHIA+nvVSSa8dri&#10;O1m2AnbtP31I6kkYHX3IqKlBHZhsfy9D6Ng1G1vZFb7TFDHHgAKf3uSMcccen4elZWpa9pdiXj+0&#10;B5lwHXOAW5HGO/HIFeDLf6wQs4ulddx3qE+7tAHXPQj6Vi3lvc3kMqTSvOkhBUOSNgXqMD+HGBn8&#10;KwWHSPQeb6aI9E1L4m3ib7XS4g0e0KF+X5XHuf8AHFeZ6jqF7qksk2rOspwHZUG5VHT19RzTJtDl&#10;KFYgpSZshsjj6n0x06dKZcR3UMM4jURRnbFuX+96nPIGOPbtWyikeXVr1Km70I1gh+zszKBFGc5X&#10;7voce4/n9KYrSXUckMsfmiXBCDAZQoxn3PTgdqvSWMjrMw+SOPYwjA+UoB7Yxnniul0y30h2UIgM&#10;3EjgZ+baPuAnuenHp06VYoQM7SfDWqalcrczxqu/JO0ZJBGM8446Y44r1XQvAmm6YkSavGssqEkJ&#10;zhBzzn3ptx4gWw8pIIUZ1XA4+XHcDHTjk1m3PjptiwOwePoykckHoFrnmj06apwPTPNjJWKQZfB8&#10;qMAAInbB9cVbF4kUgMkgxgFSTz0wcV4jc+Ml2YtjLAmcE9WyeR/+quau9a1OVh9pmIHy4Jygwev4&#10;47UlhZGrzGC2PoN9W0uK3aGS5zJ/tDBLcbTnsQKwJfFMMMgSIb2BO3cwKNkdcH09K8QzNISZnaX/&#10;AJaAvkBuAcgdcAUxDvSSOIj94BtZ/wC6Djr1HStVhDGWZ9kes3vim+ukjjiQKg2rn+92zkYyB7dq&#10;4ybU9YcRTrKSk8ixJuOeP4mHPAGPyrEW8uAd8kjcAR9eoU8FT3/wpN8ixtl8FRl9owc57d849KPq&#10;8TCeNkz0/wADeJksr1bOe62rJMQqsm0smPTgenHHGa+vNB1G1vraSRTGtxH+7TY3zSAcZ8sfh09K&#10;/PtZ0e4Fx8jN90EAo2MDPPr26GvZ/h54zvmSXRWkDRiQBUOA3ygBecZz24965cTSS1PUy/MH8J9d&#10;pqsNmBFesA6DPPJ5H3cdsdqz73xDLcP5emRFUXgyOMqRjpjrWDZ2TzEW94zK74yoORtHbPUkV2tl&#10;GkNq0FuQT/dHIPpx+hrzD6RcxzfkardjfPeCPHQAbcq4z+Aq/Dp0MQaGaNd68+Zn5m29Tn0FdONH&#10;kmHmRxibzOcdAvHQ/StqLw3I6AMycdB0wcY/KspmtOmcjZtNNMJYEwwwvoBn27+1dNZaXcSuDAwJ&#10;6MxI6j/OBW7b+H7eMC4iI3gcc8DH+HQVrw2Dwq6cM0oOAPf+XtWHOa+yKVvprCFFkba8eegHzMee&#10;tbcVqsYCquduDgkKMkYrQgtuSqLs74/hH0q2NOiZtquXI6j0x/8AXrPnL5TPSJtwOMuhBH4V0OnQ&#10;OqF2VXbI69Rxnj0qIQeXj93tX9Oa1rc7HO0em70G0YouUeO/tAeGBrvg6bVIlP2rT4+xwWQkfLzx&#10;1xivi+zgXyIpivzkD5eM7QP5g8fSv0+1PTNP1/TrvTtQh82G4iGV9cd+Pw/KvzMuY/7M1C4s5E2i&#10;1mlUqx+cHdjOOu3p+Oa9vLKt04n55xhguWcaq9Ct5skYO9BIFIzyBj2/CnhoyfMQHY3yrz0I4/xq&#10;ZY40UJIu9f4G7DPXcB+gp6xFSGjUOIunGwe30NexE+BYxWhPzN+92njb2A78VIWlQmQKXdxwc/dx&#10;7UsUyQBopf3bA9Mdj2yKJfMT99ErYywbjOB2PP5fhVxMZElvKN7SqOcFRx1x649qZapukIc4yfl5&#10;AOw/1psasxmhlOEUbh15yeDgce1SKLaOV0kC+Wp24HJL46KB2FSjMnZPPQxSucRE4x3KgAkipovt&#10;KKixnlmbnHBAIwQP6VCJJJnRfvlHKkDj5e/b6Vdtkcs4jVEByM7sn2I9qT3NI/Caz6lCuwWyH92T&#10;tyuFyRg5J+vQdOKTzOQZZNsv3eADj6DoP5Vk3Usn7uNEO4A7vTB6/rUpnQsgjUjBG5WUAhehx14p&#10;lcxr+bFArvJncPuqB/KnWk5ivEnJKSyusgIz8oA4HuxA6f8A1qw4wcp5si45/eZ+XnGFGen8gKmM&#10;k0cYljZgI2X5Tzjpz2/ComtDWlOzufpR8P8AURqvhiEN/rI4xn/9f+e1dOE28L8v8q8a+BOqNe+G&#10;pYTLvlil3kYxhGAGMevAr2IyEH95H6HqMY9a+RxKtJo/acnrKdGDHlWYYRsFf88UyQYOG4A71Ifk&#10;GB07H/CmNt4DfNXIeoRlhKqKhBwc7gOPyqWJtrgkYyefTI9qibAX5eT6Diqo82SR3VT0VVPfjrzQ&#10;B8//ABzsIotetdQJx5qDBzgqV47eucV5HHJgueMlRkZ/LGK+iPjfZLc6JBdrF80Ux5HXao5H06V8&#10;1W7xmKORgO59MKTx/gK9XDv3UcVfc14WO1WHHlg9fT9KnE8kuGcjgfLt4wTjt9KqRZMYBP0/DpU8&#10;e93CDgn8ge5rrMCwshVQDw3Y/h1zTm3KpU456/j+lRRxqzjBBDgHHYqOuBj9KkAYbUwSG6Z/lQAp&#10;IVyh+ULg9AP88VN5gZk/u5x14xUGNz5kHJx+H40pLKi54UjqOhoAnxCTsbazD05wp756ClwWcMGB&#10;KgKMDv8A/qqLL7PKyQP0GKlbMpICjLcHt9309+aADLM2FxgkLhemKsMoyyqOvHHFV0YFePlPHHv/&#10;APqqxGuN+0fdGAPT1HvQCHYypyOnbuPpTiABngZ/Nvy+nFMjIG4bunOcYwenapNzlME4znPAPT+f&#10;FBoTW5Zdx2glOcY6flU6zAEGRMDH+fpVaOTy3O8beCFLdefpyMUgJIJ4G0c44AoGjQ25Y+w3dP0q&#10;VVA2hc/QjHNURIVyH5LHHXHQcfpUqPwBH8oP50Flo4j43Dntxn8P8Km2hSD1wOCRnHaqW4RyBgMH&#10;kDuMVNFIo4fOM5Ge/rUsCzukGFZs4AbJxUkcXO7IKnnAHemxMkYMgUA46D+npUoK+d8x3ADoOikf&#10;zqQFBwATwGx82f5Va6BVZxgZA47dqh8pZ15bMYGM9MY74qbKgKE5AGCfp04oNCJUVlOcAngtjjjv&#10;Ukoyon6b+c/WmxyorN+6DKRwe1A+Vi3fOfQcegx1NADZJIxsVuhGSc9uwpQ0afvGUgNx24x/ntUS&#10;kliHbIOOq4HHpUhkkwMckdAO34UARXH2jA2HDMAWC47Djj2qAyBFBcbdi/Xpxg+tMeNWbc4z656/&#10;/qpjlF3bl3ZAAHt/kCgCtc+fEWfYPLOcYHtyRVNmfyZbiEgMoyM8D0zVu4l5jJyVLYPpmue1u9gs&#10;NCu/tLfLIjKRx3GMfhWNefLBs6aEOaaR8t6jqH2rW9UmDFz5+yM5+X6/pwav2mU8kBgMMQcYz0wf&#10;51ylgogRZLlwzj5Wz1bGQpx+VdPa3jZEUbBRIFYDHcjn8q+IrSuz6ZPp2OmsdWurdoo2JeNRsZGx&#10;/ezuGPQcY+n4atr43SUtEsEr7id3HOB0x/n061w0mqiFlmWLKthGyTjA57evSsm2mm89jBA5LnDE&#10;MQck5zt64/pXPystM9eiu4dQRkQlmQEpHt9Rz6846/pV2z04oZTOAoi2nONwA5zXnMWpyWt4Z4nU&#10;eaXQ9ANowOPyFdRpmuRzDyJmVty4bJJ4XnqOlCNUdLNp8avtGBggEn+WKhWzXyiuQnOM9M544qWO&#10;4imh8wZRSARhshgenvipx88LMCBgZ9cH6fyploikluYXQW+1YwpzknJx2zxjAHpXjniL4o3Gmtd2&#10;1sxnkIVFCNgDI6gd8HrXXePtek0SwlhwkMskIXg5Kg/57elfOWgRXGp3sbmMSkYBDgcluQcDgYHv&#10;7V7OEgox5pHm1ZuUuVG7ZaVrPiR21S8lMTS8IpBU/KcjkH5sjHb2Ar6x+HXhHUdcuH0a3kigjLKW&#10;Yt/AcZ+ma860bQHgtI43G0QAAHGP++R2/wAivfPg+Ei8SXEn8KIDx0zkDNck8a3K8S54KNtTP8Rf&#10;AT9ofw/4qm1PwN4rgi0njfFagyStjggJIAOQBnHA+lePeE/2jr3wd4/Tw9+0R4emt7uMNEWuF/0Y&#10;kjgqCWBHTDr9MDoP0jtdbaebYX5yFCewrM8YeBfh/wDE7TRpfj/QrXWo49wiknQedADx+6kxuQ+4&#10;Nd2DzhR92vC6PPrYH+RnQeE/iB4K8e6Rp9/4ZngnimgDeXCykRnptAHTH8ulbsibXeQfdZcABcdT&#10;X5reLf2KvHPgC+m8TfszeLLi2MTFjplzLt5GDhX+44x03rn3qTwd+2J8T/hvep4Y/aO8IXcUqlYh&#10;fQRbTjkZKrwenVSc+gqMTlEa658NK/l1NaOJlT0qI/SEpjDSDB6HI24qzHalkUq+V/MCuE8AfFv4&#10;dfEe0huvC2tQXCzfwu43jI6EV6zcaeVhVYXUr1GOvSvmsVhJ0naSPWp14y2KEaIxAxkqNo/CrWNn&#10;HTj9KTjOU4C8YAwBx2pGrg5jSw5SNvUUM5QdTUHA6VMcuAAKRIfu5uJBkjp7VZWAx8dQvpxWd5cs&#10;TluhI4I5/SrcF9NHuFwuRngjFAEzHB6cflSbtvK8dqb5ylsk4BpC4zkH5aAI2yCB7Zpm7Bz2NTD5&#10;ufUfypSint0rQDOkcltgPFPBKcelSeUOpFSeWN2MUAQgtnin73A6U42+T8pxTCroDQA+OTAzV6El&#10;ufSs1c9+c1ZjcDleB0oAvsrDlepqH7SARuwKX7Qq8Z/LrTZFjmUEY5HagCVZY5R8o3CoBCiPvQ5x&#10;09BVU2TE+ZHKVPcdRj2qaCK5CYf5j2+lAGtFfBRtOOKtC5tJcKCB/SuFvI7tjmDg/wC10ptj9pab&#10;F1FtKgYZDkGswO1u7Cxu4/KvYVnTurDj06dK811L4YpbStf+C9Vl0Oc8+SP3lq31jPT8D+FemRD5&#10;VFTNC+PWqTsKx89ah4u8f+EJPK8TaIbuGFgHurNWkiZfXBAKj/8AVXouh+JtE8S26XOi3azhx90c&#10;MPbHtXdcco4GDwQemK4TU/hZ4b1S7k1XSZZNB1LHE9sdoORjDp90jHbitlKElZ6AbyHsw5p3HavN&#10;nl+I3g9mXV7VPEOnjJ+0W/yygDpuj6/lmum0PxjoOvBI7acRXHIaJvldSO2Kz9jLpqM6gL0o4Xlu&#10;MVKRtHJzVZ3wuMVmBPHcoe3AprFWPy4AqiUkX5ipx7VN/DtHPTtQBZSeWI4ToPwq5DqGG2yLisCV&#10;rtSSjDb6VPFIz4Egx+FAHSGWKQDvVaWzgkXJ+X6VUQDoD/SpyDgDOKdxH//R/UGbU9N8vd5oA7cZ&#10;/LPc1hSXzCCQorb2J46fTiuc2S3t3GsqkQwHIIGR7DitAGacfONg5xxg/j9KzNCtb/a2lczfKEGD&#10;k8c+n5V3Ns32fwjfXER/eQHei8bjkjiuKZ4YFAX58AfQ8VILzU5LV7ezaOGN+uRkn6fSgCKCd97S&#10;3TgDdlQPpUc2tiGQCDJJOB6/hT4NKkkLTXT4KjgLxV9LeGznE8UeZNrKT1OWxj8iKBo+Sv23fDeq&#10;2/hv4d+MrkDeLuazx12+Y8bxbjgYJI6DsK+kfCt4bjwV4evnfLT2oUlecfMcf+O4rk/23tOm1b9m&#10;ldSicebomuWUwPTBP7skfQt0rI+Azy6h8LNNuJ3zJI8Mp9lMYUcfRR+VbyV6aJbvoe6QHywwPzbW&#10;A9h+FbvgfQ59bu3v5l2xgnA9AvGMY74/KspLJptsNoBvuCx/KvVtEKeCNAvL+8YJJOY2jH+0y/dx&#10;68f56VgMwPHet/2cJtAtQFbiJiOoTAb8mziuE0hY7CyaWVfmdlKn/PSnWw/tzVJ9V1JxmRlOOvH1&#10;9gOg7eleh+IdGsk8OSraAF41ByBjOCP6UFpDdNX7bMGbajjBI9j0qzreoKp/s60XaB8u7oCSOwq5&#10;otvZaXELm7UFry33N/sFADwT6/8A6q5rUtSh/tIyW8TFditlsZoGS/af7PgxcZ82aJlA78dK5qBr&#10;6VbgPIfmVfve3TH4VenuJr+aB5F2iNgPzP8A9auqvQq3cawgD5QfxFAECqiD7PjbgccD8q6OOF7W&#10;xjbHC9MDr+HvXK3s8jXKlMoR2NadxqNzJCEZ9sKrgBcZOPf2oAypAsrme4GAxIX22joawr7UZtSc&#10;QH5lifOewAHQVratcRyRpbxMNvX2JNYWkRHyJFJwm8gHHpQBo/aZei8Lx8v/ANelmi+0LtyBjpnk&#10;VWmhlTaOgHSn2NwXMivn5cYyP6UAQyRzJAFblQeg7VAUXG01Jq8lyu2GI4SXCnHbFUomkUs8zem7&#10;69sVoZkV5GTOOCylcj8BjBx0qrd2WpXUMaW+cKwJLHaoXHNdFGrBduKYwd1V8cZIxn06YoAoi3mg&#10;t18wDC4XjNRWa7ZSD0zkjkZx9KvX0TEoD8sZ5UetZ+woFkBGD/SgDYh3KoU881h36CC45OFbnj0r&#10;ahHOxuCwyPTpWNqAe4vlhgT/AFa4J7UAXruSO4tkhXK7f6dKy47ZVmMnfAGfpUscExXY3DIQOvbs&#10;fzqzHDJEgbj6UAXVxAAXX8h0/wAKw9VmLlJoWABUqDnoSenrVu6lnni8qNcEd/Q+lZ5tHK84AXJF&#10;AHyl+0P4N1HUfhPquoyBi+malFexAAsQsjYc5zwAox9TWv8Asga+uvfC3U9IY7m0m++TPUxSqCuB&#10;/d4r6wv9LsvEnhXVfC1+7RRajaywb1HzKWQ7WHY7WwcV+cH7GGsv4e+JN/8AD2+Typ7m2eBx/wBN&#10;7N9pH19Pxq7+6B+hEFvN5ilQDEflJPTA9q1TDA7mXHzHoRjjFWJru0tnlgkidlZiTjA2/SoHubec&#10;RLaR7QOvqagCa41eOx8tXXJcjBHQKP51nPdzT3kV7t+UOrKv+4cj+VW7SxstSy9zJgJwMdB/nFah&#10;8P2KqHFyVUYCj/D1oAZdatdavdQ3VyVjSMqcL/s9K6pE8yJxkAOv865+LQhKoS0uP9Xk4PvW1ZSy&#10;udnURgj0xj0rQCWCJYpiXxtK7eO2DnitpkjgTcpwqjGPasnVBJBieGMsoA3dO/FVUur15RuTdGy9&#10;COhoJbLqhXJMeMVOnOBVVMLJuXj29Kcl1ErMVYce9BIs92iBkDgHGOOuKrW+jymF7p+FIymD1/8A&#10;1VmwyxrMtox+c5I9MD3966KK5baEHYcf/qoAyY7zyhgru3H5R069qhmcJ++nOFBxxzj8qt3UGGWc&#10;Lnn04B9qq3Vsbu18pPlJIP5UAbWiW3m30EnVQQwParGoak0V+1sD93CNgY7445NUdLdNGs4oblm3&#10;7m2spzjgD+taHjzRRawWep2n3hFskwMb+ODj1oAi1BUlYo7cAAECucudEtZp4hLCrRx5461r2EKi&#10;cLPkhgv3v72KuXWI51CNheeP/rUARRafLcKWiRQq7QB0HoBWnp2kyq7SyHYVYAYBOR0qa2SO3dlH&#10;TCkn1qHULUW8guldhkZPPQCgC/LLYWunefd7Xl3Mu1e/YY9uOtc3a3d1fSZnG0Anbz90emailSSR&#10;/PnUsRkc4421l39x5EWIv9ceUweAB/OgDsoAGBVTlehA9Khgt5oWCg8SHYB69qwNL0/VTcQymT93&#10;/E3qMV0u+VZ1kH8BDCgDV1Caw8NWQ1DWTsETBRjnO7gDp71RstRm8QWjzQgCBgPKwOSOoOara7p/&#10;/CS2htb59ieqDng57j2pdPtTptolpbDEUShQTjsMCgDEtontAqOmyf5l9sk18kftgfC67/4Vq3jH&#10;S5N91psyzs24btuRleq8lc9K+39VGmppzzmRTdZUKo98A/hiuD8baLa+OfB2oeG71Q0d0hBxxzsI&#10;X9aAPwbSZ9K1zStXcny4J0kyv9zr6elfvN8J/Gdh478B2F5bSI1zBCm6NSMkL1wOuAe/vX4Za7oy&#10;+GdS1Hwjr0J+06TIYU6/dBwuPwxX3f8AsC+IIXi1rTrm8VrgkmGPOdiL8pXb24wcdKUGOaP0ouXd&#10;owufkHbsK5ZvNZ/3gJ7+oro4TvAEhG/kEDp14robfS4C3+k8sR9APTpXSZHACAtaqoXPX2/SqkVx&#10;aWF4sUikOUyP/wBX+FdpdaTKmpCOE/uXbp6Z5xWneeF9Me2kZwfMAyGHbFArnA6hIptXRQfnBAH4&#10;VzYjHlIvRtorprmwl2eTaneV4wfl4PQ1z0Uc0EhW4TBA4564pNjFjQINpPB/TNQtdR2QPnqeTngV&#10;bsgJZwrAdfp+FaGr2MEsKjaOWx16DFQBl22pQXkjGFGVI8Zz0FaV/Z+bAxYDeoAHHP8A+qs/TNPF&#10;iskYJMTckY/iq6dSEmDjZzzmgDGW4VHa4ZMkRhQvutbfgjUBMXF0BHJG5OVPJBHFc3rc/mXsX2Mb&#10;hGvzFRwTnir+nQNFbpPKBHIW4+h+npVID6CtyjRKykHI5xzzVa8vLfTojNJ8zN91fUgfpXPWuqW+&#10;mWKyTv8Ae6Drn6CsiGe51APcXgO7cRn+HaOm0elSoWMrmXrtxPd3Sz4BGMBcdMdK522nlutSETcL&#10;Hxx0rqdQkjtYhe3I+RcDGPb2rlxdWTXRuYAYxnPpQanfssfkDfgfLtHY461zU/mtLhsbP5Ypuo6x&#10;HHZm6YYMXIHqemKzdP1GO7Bkf5WUjP0NAHMXy3azMsjsfmwBnpWpY2zGP9+oaUqGBz+H8qluUhuJ&#10;WPDAvuDVpCaOCHYhGT3BrQDFuYGhixJxz8taWnq72+UXOM449KbK3mQEtjbkYq5pF3CG28ggY49q&#10;AKc9wypvK4XPHGK5nU7d7n57cfODnHQV1mpXQu7iKFU2xK2TwO3rWHqurafpu64J+6eQB1x6VmBx&#10;t9bzWwb7QvzMOlejaZZzQaYsLphjHj6ZFecot7rSi+ZgA5ztPGBnp+VelHUQulmVeMpjnjmgzJLS&#10;3iguEkc7tnTA5r82P2uvAU/g7xzY/E7SotlrrhVbrYMCO8THzcD+Md+5r9DBqfSSIdq5T4m+ELP4&#10;peBdU8I6ltH26HMMmOYblOY3GeOOlOLGmePfALxd/beh+TLIDHeoNvOSsqj+o4H0FfQSW0NxFtnf&#10;BzjH0r8vv2fPFt/4V8UXPgnXibe4t7gxMpyNksRxgdOM8j2r9N7abzk8z7zPhmCjGCRzgdhWdSJZ&#10;LcWESWxEQyVOen8qzbWZZIPs6ISxbd+GPStYJdzN5P3SBwKmt4YoWDKuZEzwOnArIDOudT1DS9Le&#10;2g+QXLfMcdqoWk1zGgC7sNg5FdNM1tqFvtcEnG5eO4qtaLMo2Om3tz70ATWN7OHVJs4xjrViW8nu&#10;X8heEHP5VZjs1Y7pCPlPYcHHarLCAApEuD7UAYUoIU+gBJ47CuHtdXWPVWUq3J4/H7v516RImRsI&#10;4PWubvEEF2TtCFwMNj0oA7SOa1mtC6sd4rn726PnphThcZOO3pWhpiLJaK28D147/StvT7CC6hnM&#10;2BkYTdxzjrincDlr+CT5Z4xkOD06cdKt2brBAySH73Yc1sXZDQtbuArRDtjHSsW3iB5zxSNBjRxy&#10;HG3bj8OKwtQt5rGNpo13rxn0UGuoZImdlWUKUXJGM8CmpJbXgEYIKnse9AHJ6e4nnchcKq449a6R&#10;YnvI/s/tx+FNWG10u4RWcKjZY1peYIpEKEBeOfagDmIBby6naQ3I+R5kV+3Gea2/EmnafE3n2eLe&#10;UEqir/GF/wAao3cD/azOFBBOQQBxUlton9rxySQyA3ERXAJxx7UAZ9vY6tcBDIzIjfouOa1TpkGl&#10;2r3Iy7IC3PbFW1vrtAYZW2bDsx05FaKXEQhJm+YYwQen5UAcJbQX3iC2jvVYWcQJUKQcsBjkcDvk&#10;Vr6gBK6pbyFVAw20kBvQcY6VYnv3KyOv3QPlHTPas/QNPu7yENdcLn2H4cUAJb2YRAGPTooqndag&#10;r27W4U5U/h8tdJqSSII4bCLO/qemK5J9Le0xBI+WxnpjOaAIdOsrjU71LaE4LH9P0rp9Y062Zlez&#10;kykI5+XAzWHZGTTdRTy2w2zk+hIzXnFl4o8XXF0lrLpjxxSPySxwAffA7UDTKnxQ8IP4n8Pi9035&#10;NV0txPbuuA4Kfwg+hp3hfxe/jjwyl5GmNVsv3N6mMbJE4/JgP6dq9NjURpyM8civAfEsR+Fvjq38&#10;dWG9tF1c+TqMQAwucYcAdSPp7fxcVbmjyfcWj0SwR0EjvHs8w/5FW92BnGBzj8K3tRjt5Gjmtm3R&#10;SBZAR93B6EfhiuM1GeRfki+5G2c+xrzlI6Da+yWOja5Abo+bbzwn8C3r7f4+1cdchftspj+7u+X6&#10;VMz7z+8bIHf0+lRXjIIVlhBG3rxUyZURhIWNR1PtUAuFinj4ypIDfSokLtDnocnp6U6Uc4xgVlIo&#10;p6j5iXEgH+qHQ9selbFnaqtrGh6Tdc1k4Nz5ljEdzyEEY6DFSxTXWnyrZ3xDL2PpWJoti7dadH5m&#10;z7uR29Kj+xRLH5TryO9JLfhpFODkDH5VDcXo8sFTWT2Kj2JLmdVhG3HArn7e4cS7yNw6U64PnCPZ&#10;j5uwrU+yJBAMdVGawktDePYzJLgXMUyLjC9azbJvkZiParWlxeeLkEldx/SqsQ8tnj7Kc1jI1ias&#10;EDeayN/y0UGm3kYW0do8GRDz/u+lS2zb/mPBj6fSp/sZktpynAYfrWTLic9YyR/ZmA6k/pWnZ6lK&#10;sbWsaqdtY8JUAK/B+7+FXdPdLPWOnyhcYrNmjKqxXd8G8wAbeTx2qEQ2aXcUcvz7uMV0WpXKwBlT&#10;C+aKwNKtTdyfambLISMelc8kbRZBdSx+aFx8q+lWre80+3jdShYNip7mziiuQSPlbg9ODVeKwhKv&#10;I35fSsmjUjtRCGdouT1AoZZZDh4NvfityHTdOMcd1u8v1rP1K7a1n/0T51br7YqLAZYVTnGVI9qc&#10;cbtp7d/pSi/uWbDQ7t34VMlzGXPnQbQP6UgIFZZMrE3IHSuJ8V6VqtndWfi7w9tbUNO/1kR4S5i7&#10;xtj1HQ9q75YrYtvtzjPWo7kLxHzk8ex9q0pz5XcmUbkUOoWet6Nb67pL5trgBhnqrdCjcdVPFYz3&#10;Uk7ixVev6GuU8yT4e6lJdHdL4b1GQfbIh96zmfgXCD+6ekgHbkV32naORcTzNIrImAjA5V1PRlYc&#10;YIqsRRXxR2HTnbRnEahDe6dexzSqVU8E579q2DqAuSqyjecba7u4js7lCksYfHr29KhTTLQrujhU&#10;E9wK4ZRubqqZMt2kumNZSjeipgZ9RXLWafZ7uORhmFzx7EVq31tc6fG8cqbo+zjsKt2ccP2GIyJ9&#10;3LKfSsy7nVT6nHMqFeNorFmFlq0ZtpflY9DWc8iTMkyHa0f3h2OK1o302UBo/kHUeoqGhHKqJ9Ok&#10;FpMNuDj2NWLzT5pdtwj7gB07iuye1gvl+z3K7h0Ddx71hXJFhcm1R/8AU8A/3hSNCR9Psb3TpLDV&#10;kSe3uVMcin7rK3GDXxV8TvBdx8M9XtLvQbVrjRbtWXdyQkq9FY89uh749sV9pNcQMglmULDwMehq&#10;jcQaV4hsrzSL2EXNu42MH6Mv+I7Y6V3YfFOFo9Dir0FJXPhzT763k2ESLmTnCjjOMn6VqOEdPLuY&#10;hjG7kcEZpfiZ8J/Enw1L6/o8n2nRHO3fjLwbv4JOnXs/TsccV5jb+O55Fs0BIAnUPyPuY5Xb717t&#10;J86vE8xq2h3xso1IbTm8lh/Ceh4rzP4j+G9Vk8MahbKkc7ynciKcnjrXrrT2dwEktPu5B+UfpUEz&#10;y84/1IPGMcetVRlyzTCSvGx+Y02geJLOPyr3SbiDcGAcp8vGMgHHbiuksNYtXt4AzNvC7CG3fKU4&#10;BOQOv+cV+gUpEtuqz7Qm5gRtHI964zWvB3hbVoHeSyjeXglggU7RXsSzG+ljip0HE+MbwWlzZfZ2&#10;l5jLcjoPXjvXC3MyQzbcKzscAdhnAX8O4r7Pu/gx4Yu23wFrfOB1yfz6VmD4FeGMq8sztlsY4O7H&#10;v1H4Gt6GPjHczrYVy2PjvzFkjZIyPkO08+vX/wDVXSafqdsLdCZBvj6AtgenAxX2dYfCbwLBGd1g&#10;kqpyQ/I/KteP4eeCIMIukQKAcFdgxg9MVdTMoGSwTPjc3sLhRAzbJOMheOOPwFZ9r4O1TWbtItKV&#10;9rZwAPlDf4V9zR+HfDNsnlJYR4TgKsY4q1FdWtqMafbJGoIJAAxj+lc0sz5dkdEcDc+ULX9nnxRq&#10;RWWaf7P33E4y307flXZ6Z+zVeLulv9dO5ecRjk+2Tjj8K+jU1HzwYEk4UDtjp/SpJNVXd5fdcfT8&#10;PauOeaVHsdMMBBHgi/AbyZNx1thGcBlKgt+hFQn4IXZBgfX8Re0YBH8q9nm1ZfMHcjq2cfSqcmqD&#10;cXHJbqOo6VH16oa/VoHk9t+zXpy3EM6+Ip/NTBBRRtG3B4Hfp3r1ez+GlxDGqNrIl2gDc0eOnsOK&#10;el/5samPkY7cHA//AFVoW13PNtS3DMEyAq/4VhUryk9TWlTjFaEX/Ct5AwCanb59SrAfT9Kcvw4u&#10;9gH2q3BH8v09a3Vi1KVS9vA+QRzj9asjTdXnYnYwTA+8Ky5ma2MRPhxqCCTzrm0weBjgYHT8qP8A&#10;hAXjZC93bJtORkk/yrof+Ee1hmzFguD0Y8e/SnJ4U1RiNzqpH4mrVUVjkH8GWlkrNLcDYWwduOfS&#10;mL4T0eI7mZmyOPp9K7z/AIRKWTaZ7pPLjOWx2IqD+yNIgJWSdpTnIIP5CnziscibPQbRVjjhztGF&#10;3YIweuKbIbaMxiCNUbll9vpXTXEOmxRnYvPAOTnA+tYVxqlrHs8raeTnHzHiqgznmrHOSyX0rFRE&#10;+1e+4AHHsaxTZSTTtLO4G0fN3TB7YH61dvNdfOyPIKnKntgdj7Y6Vz099JMqxkM247hjIxnvxW8D&#10;KRHe3ltYRpDbL++2El85wM8fU8Vw7x6hqsu9shARhmH3R7/lW3Ppl+UE98VRX5AByxBrD1nVba3h&#10;kjWU24hQgLjk7TnP4V0og5fxDqFnZ24hwWj3MB657H6dO3pXnKStcj92+zqUzyPyPQfy4qrqupS6&#10;xIh/5YBdsee5yOv+cY7U20Fwqup+UqpLEgdOwX2zxXXGNkRzXO50i+lvdp+80OBgYAXOQOv0zxXX&#10;WcofkFQOfkxzn1Hr9BXDaYghkUMuFdsDaMHBAyM8cV2kOxY2cKB1I57n+np2rhrNJ6HoUI6G3Gcq&#10;Mkptcg4OMehqwfLlRVxsjU/eXt9f0qFG6DoD8vI7jp+H4VsRWyPEGiTdvHzRqOgPHFc7kdFihKrS&#10;iNuQ5wuT64+nSiNGBHlrtLfwjgAHpir01lOWJA2bMMOODtHHFasOkrKiSqpQqCygn1/vcfyrB1S7&#10;HlXirwtaaz5iWy+VdYA3n+L2Pt2OK83TwprWmXUc+oJGLeCTh04iLL/cbHTv2r6xOnBMeWBKzDCS&#10;DHB9/T/CvZvhXeeFtW8HeJPh/rtrHdrcRvNbrKmQkjRlGwQQw52/dxx+FdtDM6kEklc8vGYOFuc+&#10;BrnSoxh5pBEjDGByWPGOP58Ves7OFUZ5Bu52cgYA9eOPpxUVraXlt5mmX6HzIJWRzjIyhwRjtyPS&#10;m38+XWOJsxxnBwOOOwI549K+rT0PAaLd7c+W/k23LAR72/vcDHH+fwqnf3aiSZIV+QAZHHKjk+/f&#10;0rPj/wBWrjnc2OepGPvDntVdyqSId3Kvnp2HU4piK90zttj8vpjaMYB/L2rIu54yylG+6cDac59s&#10;dOOPyq1dSuiZaXeztndsAyGHBx2Xt7VgfaYDK0A5Knrwvtx+HGOMUAVL1USUTMwcH5AE/vDkA/7J&#10;7+lVBtlXzlb5QNuei/8A68cfSlaP/lmpGUfcuegzxg+/p+lQRxl440lQsxfBbIXbgDqAD0/pVJAM&#10;uRKoKBBtc7eOCMeo9xU8bMgMrESYHDdGwOxpMLJiRwYHz0PQ4GOmP8imFA6ZtwQMHb0+YKemOOM+&#10;9UZijafMhBC4jyCOMsTwAfT0qzbpCEeUIGGecfKBj+EE/Wq0Lc5yrN/cAxjg5I98fhU6BYn27McY&#10;453cY69P/rUGhf8APVVeFHwh+7gdz2Bz15x2qn5iLvVd2/POfuoPXpgU5gSfOnUKoB3MV4AJ4478&#10;1BM8sNuZNuGRSowRwQdpOO3tjt+FADWYIy7yr7M79o/hPTHsB6Ux5YbVkSNBu2rkoDtwe/HXj1q1&#10;LJ5gKJCSoU/3QBuHGOgx0GfSmFWddoASRgOFPzFfc+nFBLRHIN4Z0AbZggn+INxnGMcduOKbJJEy&#10;7XwqBRtKj19P93PSlR4kAYEgJgb8E4x3Pb1GO/FRv5mCFQu3KsABgMD19Ont0oJBIvKLBmyvTPyg&#10;YHqT9RyPWmDDWxV4FaMA88gAdSCDyD6UwHfGBEm0524PKjPv+FLIYEljXzDGTg4V8Mu1fQ9MgAc0&#10;4gLhUyseHVh3A3MpHqOfz9q9DjQJFAFGD8u7j2H8h2rz1ojLNETvVGO1WOOfywR9BXozMIvMjTIC&#10;L8uTkgYA/A1wYx6Ho5eekfDOD7RLesQI1A78Dr14/lX0bYqSPLdQy+WoyRj27dq8E+EUSk3KtyD8&#10;p4+nH17fSvovR08yYHopU5A/ixjge2K/Nc4/iH6XlP8ADIbiJLeBpWXA2hSAMbsGumRXhjVXULkD&#10;qRzUF1ZLIDHJ8u9gen3cc8D8Ku5aQeZnOR9OBx/nFeGezFHzt8Uog2um24COisM9+eQD9K4OFfML&#10;clsL19cDv7GvQfikETxLbowLhYBgcf8A1q8/iKAbRmQE4cDI2gcL/nFfXYRfuony+J+ORe2sipGC&#10;DxxuUEMew/w9qYgCuTwdpG/oMDHf8uP0o8zdgxNv2/PwcnI747delU1VY4mjxhG6HB/PFbow5SGZ&#10;ZJAsTFEBK/dBx9c96fA7QXdoJfuSyAEDjP8AnoKeQyllBWMrnP8AQ+3HTFZt0zq0EVtncHTa3QZy&#10;CKqnuTM+gW1DVNJUsJ2KRZUKWyu3A2g5HYcV13hfxtYed9m1hvs0y8Lk8FlXgZ9O/p2rg9Qmi3xx&#10;wFhGir9SCucZ9ulc3eRpJLFGNhGd2F6qeo5roq5bSq7oxo5nUpeiPTfih4nW5sbWz0+RZEjIln5x&#10;04A446V8seKb6WcMzHLEqVSPAVV75bHX09q9P194o4PLt1L7wMjOPlI7Dua8a1qQtcGEDgAEKPTG&#10;McdOK+lyzBwoUlTgfI5pi5VqznI4q4drZ/OjDkk/NzgZHr7ivQ/hPpkV14gfWxF5sttFv3n7oY8D&#10;rxkV5heM0dqRuUImScH5hhduPwxXvXwn0+JPDbXDiPzLiQhc9AqDHUeuc/hXqHlnoLkSpsfkk5JA&#10;65x09Pl/DH0rzm+H+lvE+ISQMAkDjsR0616rsjimD4O5VA+X7uBgcH/9VeX63mW6LNEq4APB3DYO&#10;B+We34YoAyZQuwyZJVeeeuOlSNGhTaxOEX5tv+e1McNGwZCQsnQEcfTGOD1/OkMkn2jy2ZULclf7&#10;pAwqjscjrx/SgBTIfMXcgYvycgqR6c/hxxVsMsojHcH5wOG+UY7dB+VV2DkfJ++24G1cHjpz1z6f&#10;hV2xs0mmmuLgkRqvOzODgYxx+vBHFAFyOMwxmW6kR9oKxjH/AH1x6Af4VwniPWtiSw2zbpAD0HQd&#10;go4B9Dit/X9UEW4FAsbAMB7nsMYz0/KvENXvLm8u3/eOJuhUHATkcNgZ/L8vQArT3B1BfPdxtZ92&#10;0jhioGc96uQnM2+NMhySVzz7D0FR21thIzLuVo2LcAfMWPOBjGOPpV0z4PKEHphcZ5OOOn4UANjY&#10;pDvC8oQoQDqvTAPp/hUcjwLDt8tv3icqOQuc5P1HarsD7J4m3ExYDHd0xjtj61mW7TKdgAYLu27O&#10;uSeM9BgDBwaAJmC/dlK7B8wbqTnOP5f4YqCd5oxgkIHBQqSD17rjv7U90Ei+bHNszjacc7e4PYdO&#10;MVAJDFJzLGcDksvzj2zxmgDrtN3w6atwV2POxT514jwONuOgPp61j6ilndSmS0X7ieXyMKxzkjB/&#10;+sPSpdKnka3FpIGRo2Z493zIqjHp9e1ZU8gLbnjZFcjPGEcp69+fQ/TtQBnkx728ldz5ZSM5C7v6&#10;cYqVULedHIisXClSPu/KOmO2PbjHpUzK6vmRdyEH5VHyjkenuKg+xxsg8sADb17Y5z+HagC5cQ/J&#10;5YPlfLgbvlUZxwfw/WqstzFFG+WAhTKgdii/L/hzT7ny9jS53KjAnBzx0xzxwT+HFe+/s5eA7Dxp&#10;8X9D06+hintNNaTUGR4wyTG32+XEQw2sN5BYEY256VhXrKEbl0qfNJRR8/vJFFN5czOkisUZJEMZ&#10;jYcYIbByB/8AqqwkIVplIfaw28/p044z0r9lPHnw18K/EGW/h8SafDdx3LEK5UeYMDAxIo3dRwet&#10;fHvjT9jWTS5l1HwHrhKs3y2l1krkjor+3vmvPpZnBuz0PQnl8lsfEsiwqkMcfmb/AOF0PUjg8Z6D&#10;qKSO04A87epyhVwByPb1+tev+Lv2fvjJ4bga6uPDJvbCPLl9PkWUkDjOxcuuOvC14lNPdW0v2fUL&#10;Y2Sq2As/yOrDGSAQGzn1rvhWjLZnLKjKO6EkSQxAbApmd4wV7c49eBkUyMwyI8cDbCmF6jb8uOnq&#10;eOT0q3FNbTp5SATRHJcKPunGMgdc+3SojDahlMMJXaP7n8Ixkj17ZrqijmKyF4Iy2MlhyMAAK/A+&#10;mfQVGTJGG2LhHXCJxyR97Prj06fpUs9pdTKYwDIq54HHHbHqPbHFBSZ0ZYUeV/wJAwPXt29u/aqA&#10;rszwhGliJ27sdB+mOCKXbFHcb9pXzwRkP/31lj+ffmnxWbTOgMhVSWQbhyAvGMf3gf0+lWLawk2M&#10;3l4RSeWOSAO4HUHigCzoukjU5Q80Y8qEj5FHDds5/wD1V6GmmwwWkawhY8qw2t6NghRjt+PGayfB&#10;8eFlQiQoApyAMKxGc7vT29a6G7KtIUttuG6MclhxnPPPsK55y6GsEXoxLLC0e0ISPuABRgcZHt04&#10;9e1a00CMiQleirnAyAW7jHQVVgBiKmIbn9N3T2IoRjK8zOwj2nB4IYDGMADoB6VmWZUVs25YVDM0&#10;rbeCNoGfbkEflWWLaV2BHC5ycf3c/N0+nH0FdEskce1FYSMx/iXB24xz7fpU0qxwws86hUQ4PIAK&#10;44UAcf1oAxY4JnC+XF5ZXBKcH5fXPc4GOlUZNNtjbs4RYtzBWyTgke3Qfhj8q9+0n9mf9ojxLcSR&#10;aJ4Du0Fvs3SXckdpGQ2cbDIw3YA/hHy8ZxkV9H+C/wDgnZ8Zta+yz+JdU0zRIXkjVoNjXUiAcscq&#10;yAMvrz+GK+fxnFGBofFUXyOyjl9WesYn50SxSeaZbaNXUbdm3g4HqeB71AsZjVhKVPyhjn14yM9D&#10;2r9o9J/4Jw/AhlLz+KbvxPK3ztJDcCFUBxnEcJVQpyO5/Kvyh+MngmT4T/GTxZ4D+zMmk6bd7LRZ&#10;HL/6Mygo4LfeDDH8hWGU8VYbF1XRp3ul2HXy+pTjeR53sZgUaNF3Hbjna2P1UfTr6UTTTRyZMalm&#10;wQOFIPTG48cAen9KQOkke90YL2MZwOv4evpVtlDp5dzjKjJOeQvseOmPSvojiMyCC6juANjcofnI&#10;9OSeONvpzQmmOZQ8w3O6q7KOMrkYx9MdqvsZRMJkc5iw6gnIGP4cflWqstxKfLmVVmIGWXr7dPTG&#10;atMDjrjNj5rRx8sAvPUICOp+nb/CmRr/AGptgbzPJRQW2pyT0Hrx/n2rR1SFow21CU7AE5zng89j&#10;TLO4lISeOZgv9xWxu5HygD/IqgLZ0uJUUQg7UAG456Ec5I9AatJDayK0sKO42kYJAUqR39Rn+X4U&#10;NLlPKU7Q5zwTkYxxntTTDcXEXlIxAOc/7R42fhQBkz2IiPlTKQjMGcsc8DnAI546A1EVRkiLLtZ8&#10;7RH0JHb6itz7HI6AFjvwMjHbp0z0/Sp2sYbeYPvQ4AwuOMDsOo5p3Awo9Mnk2orbRhwDjnkZH4fT&#10;HpTBpkccZlKpIxO4r1yB0A/HoPSu0+0tGVt5RllBZyflAyM/pWRdTCWTytx+bnb6egAp8wHHXGB5&#10;kciD5du4KuGHPJPSopEaWN0HDK3yfNgDv6itG8U205cA/PHxubg8AqBnrjoRxxWaHRFdlRisYBGw&#10;dCccD3GcewFapkyHSSxq5jjcyq3ygejDjHTGOR0I/Ko9pYRhWAmVMtg53AHtjjcOfwPtSWy20n+k&#10;xjyEHyknAXORj0ycd/WmRWxaI49Ts2/XjHHHt+HpTJJmLK5jTZ+8GeOeFHzKccc/hSSSMpkG8Elj&#10;wOBhR6cdiPypGa3hjaaFflQ7MEZYn8fuj+tOzGJI4kVijkjp+PPGGB/l+FABEkTMWl3NIy4wg5IH&#10;fPb8MU35QdrSbcYHyNjjgHrxxTrlWKLEkmNo2/KSBn+H0GeD+VM2vbLhR8rfL93I3EAZXPfr7UAK&#10;IYrhnjAZlAJX+ESdCOeCev5ciljgklcqgKZxwFywGQMgD+6fQdMdqACq5uFHzbR+76fKMdOg4xwK&#10;nt3uXuX2bmjwuc8DKDBGCM/y9xzQAx2kDtB18phsUDHQYz7HjntSyRI/ltZuctkCNQcL/E2O4z6C&#10;tS1wdwTaxYZ+XA5P1zg/oakndRbSbwY8HaCgK7SBwcL6Y/pUt2A525wNyMAjxJnr2A+XkcdPeoGd&#10;38sOxG1i/K4PGM8AcCr12RcSStJjEiLyTgkLghc/zrPxticF8DHHXPPY/lwehqgFbasHmIxAYnAf&#10;HQcscdO2PWkvUKcKqrIMFeNv3F4AP09emMVHsbyTCm2SMj+FhlC3Unjp+H0p8v7yLzkb5xgAA7sb&#10;eyg/d/zxQB3OlqFhJMmWRVC9dzZ9j2/p+GLUiGSQMCFjMi55GARyR2/zxSaVG1tpscm4bpcDb3C+&#10;me2On+cU8Qs0flINqYJ+YDIJ7cD06E/4VujBjQ7MywnbtOflHQ+g/wA9PypWV4R8m1Nin5F9vf1J&#10;7cjiktFkWNTuLAErg8H6cdOPT0pVgd4/KEhZSPu8ABV9PT+tMRBNiTYsAXLcZ52jAx8uO30pkzXM&#10;kRZflTOduBkBepx0qZNvmqiDDn5gTxjBz9OTx27fhG6PEIxENpckAfeAx0we3of8KAMi5i8razH9&#10;7KcDYBt2oM7vfAPTj+VVoLaSO4c3QVlugFOw/JnGeCT1OP8AOa04UjkIl5ODkMOn4elOmCSlpJcO&#10;qchcYwTxxj1P8qBpmKz+ZBJJg9TkseBzgDj0Htim3kccKkuWKltx4A64GeOM9vT6Gp5ycSzDBQ4L&#10;+uQfu8f0qu0jMhHVuShXk8jg/kMelWizKPBLxbc8A71HAHRv19OlbUcxj89ZU3/KBiPKngcbSOg5&#10;/wAKhm2efny/MjPy84DH5efvfhUMayCJI5cjzRsBJxwvHQD9Km4EtzgIl2qrx8rwEbcjAJCA/ewf&#10;vY6/lUMknkTb0+Xy0VhxtyGwMenGM4A/wqdRBLkzgAuCkXYp/gcVXxtJl3MTj77EHbzx+HH+FRYD&#10;pbRoLxBc2wELRqNjOFAU9ypH8q/dX/gmB8Xn1DStb+DV/ciRNh1PTvRSoVbmMD6lXHtnFfghaRHy&#10;vsZYyyZzKuDtRieMduOnp+Ar79/Yone1/ab+H09iFQm9QORziOWF1cD+7kcHFebiKNyoSsf03WO9&#10;LPBOHwCaxNQLuCRJg9qu3MxS6a3T5QKy9VeJF45215EzqR4x4iuZYzFaZzvkKg+7Hj8q+jdJtLXw&#10;x4fgsYMArGq57k9S34nmvl/xGc6jYP8Ad/0qLP03jNfQ+o3hkt0Uybto5rCJ0zjoipe3YuAyjv69&#10;6/Iv4zeEJfB/ji90QEW1pJcCSxZMkiBgflPA5XO0+5r9UZrnbuZD93FfNn7RvgKTxfoaa3pv7u/0&#10;4E4UDMkZ6jgdv54rSNS2h4GfZd7ajpvE/PDQPH03gzW4ntgZLSRzvVemFG0k5PHIyB2r608N6/pX&#10;izS7TVLCYTmXO4qAu1h/Cw6Z4r4N1MxHa8sbfad2zCEqPl+nQ49Ko+FvHus+BtYt7yy+S1nl3Sxl&#10;sq4AwRg9+hz/APqqMTh+bWJ4mS5vKi/Z1fhP1Tk0q28Q+H5dKuVG/ZwzAB0PbHp6du1fAWtaZr3w&#10;+8TNa5dHt3YwtyFK9ec9iPbH0NfZnw88cab4x0z+09OlVg4Cug++re/t6fpVf4reAE8eWEMrhBdW&#10;Slov+mqtj936/wAORnv0rz4uz5WfV4zDqtFVaW62PF9J8XaX4xsGFy0cd7Eg3q/3lx6Y6iubvLCG&#10;O7ee3y8ckgAycjkZr5j1jTdb8Pawslsj21xC7LJG+CyruBwc+vrmvQvDXxjt2H2PxLAVbkCZDwD9&#10;37uO1bSotbGWXZonLkq6NHpiwqu75cyZyAowW/LpisC9sSJdiHIC5HP3snp+Art7Q6dqY+0aZKsy&#10;ShcMp6VZk0sxoCcDcxT3wori+0fYwnHlPJEnS2kWYTsnsDgEEdwPfpXtngXxROulR2Yn/cushZTl&#10;mJPTJ/WvK9QZJC0ZH70dGC4IUdD061marrFvpDQyxP5SWxTYN3XHUcYz759Kc1oa4eVpo0fiJpcd&#10;jfsEh2xylDzx1P8ADjHXAryqcgNOyNtwuc9cY6gda93+I0sd9otnqcTb4pEjww98dx6V88TlBcOZ&#10;gNqHjPzYIPQgdj2ryZrU++wuIvCLLMLuZAh5+XOfXtla17WdoIx+8KiYhQerblPr2xj/ADiuVeaS&#10;aB/mEiqf4cDCjnOP5ela1uEFzbxxjaV2kDqNvepbOqolJHP63rs87SRocKwMSqFCvgd/T0Fefald&#10;K5+yjfk45PfjH049q3PEyQ2Gqv8AuyC2CMc/kPU+hrhtY1LT7BAXaSOVc+3Tv9Pwr1KGsT4bH6VL&#10;H1T+yJqaW3xEm0xz/wAf1nPDsxzlMMCfY4r0f40WzPqU6uMbnAPtu618f/s2+Mpk+PHh1NPJ8i+k&#10;aCZjgZ3ocY47EdgK+2PjCiXWt3Nu6jL4I+oryMbC1U9zJa94NI+RNeghidWQFCjYZeC7AjjoACMe&#10;nSsF4Q64YNk9B07fyrpNcT7XLjLhfvuXx0PbPHAI4wPSsUlFjXbkcBlRcAmPPI7+x/DFKij06kgh&#10;niikkcLgKuFz3HAPTsK5/VriAW32O2z5cbZw3XjqR29K3p8NB9pKhWI2v/CD0I4+lcjqpRVklZyf&#10;Nz8pwR6cHt/+r0rpicU5mVJIfMWKEbQT87eox+VUGtbh0mYlcFNoPcHP6cVagQOxcHlMNnsOy8et&#10;WAUXc6DdnGMDOOOw9x+tbHNJktvCu8i4eORuCAVwMduPpVLUl3zQySrtCPlVA6nHzfnx044roNix&#10;vLCTzEAzIoG7DdRx1PTp7VzerMCItp81VJPA3Yzj8On60E8w63llgRWuF4kbPzAYx0HBwauyquSJ&#10;lDEZX5Rj5W64HrisaGRQsce5WDkBVx/nP0rWdwwRmH+qAG/dg4Ht+XFaGPMUpwqQNtB3ch+MfLjj&#10;HGMdOK9E+FV7HYapdsJVgM9qUYPyQOG457EV5pdyRqi+TwGPIzkHHt2/z6VBa3Ette/borcSz9F3&#10;eg4IGMen5UFXPSfE2pNcyTyzSCIgfwjkgEDp09PSuYhnm/dedLsKrwoXA7Z9vbtVGW9m1Bp1uhhj&#10;1KIduBzyB096dFBHcTB5ZkYJtXaTguR/n+laR1RU6/kX7rUFlR7ZtkC7cvJjLYBx29cjpXFXiSXK&#10;mKdXjWPB/wB4D17c/wAxWvMwgkaXzxGS3Qfw46fTHp2qvPdwiKQzgyLEG3c5BwduD2PsK2h8RxYi&#10;ulHU8ov71NzJakCPzCpPViV9OOOOBWM837u2LEKpYjH93HTJ+XpRfsWlaU7vNeTdlwB146Abf0qG&#10;YJBaNKAC1rnbzk5zjkf59q9rDH5bms3Nu5Zt/MhLNImFi79d7EnBHAz7elWbby5pVLqUByfl7lR9&#10;3H55HFUs79syE7Mb1yBjOPvevv0/CplW4KrCWPJGCuASDyNvrivQR837MvzhkDyQrmMdlHTABxx/&#10;I1Vg+0SQHyWACkhTxgMD374PTGKUmfeUaMLuXDdCSOxK9Bz1A/8A1MhZFVVZBEF+bgbc8gdsdKDT&#10;0LETymASR8hdzE4+8Cfu57Y5xkelSPKuBA2PKU7c/wAILY4x6g/5FVkdxA0WwNht7AsAM/5HNQQy&#10;b18vcIFXo+MgsD6fyqeU0jOyJpQypudvLec+u4Rkt3A4weR09KsSXFu8W0yZRnCttXbuB7/Q9aql&#10;nVnVz5kjbSGHAJzj8x6VXmvGhXMqow6DOckZ6E/ljijlQvavsa5mlNtLBNCElI2rzxg9APrj8ari&#10;T5t0X3gRyee5BPp1qpBcyXUTrCinaARx90Lxg59M9vr61pRaNLOgiZljjYD5txIXr82M8A9KqKQu&#10;eRHLeKcq3yNGMjGeSOMAdh9Kq7b2aQiPasi4Ku4GQrD7vPpW9/Z8C7IwqENy3PJPtgdPpTXVlT92&#10;A5yAAep7Dt26VdkRzSKENhdtET5sUrIVYHHDA9fy9hwKhTRy6xzfaXR/vgbdxUr0/L/PavQ9FsTF&#10;pdvbzRkhtxmyAuGPpjt6e1bCRLGsssS7HcBCScYA6DGOPagzkzymTT7q5YtDOX8nbgKh+f8AvYz3&#10;9B0qCbTLyIMTG2/y9vQYZs9yf5fl0r12ezhiia7kixsVSuRgfMccdxnvVEWM1zcpZ2y7nzGwwAOW&#10;7Dtgjj0FZzlY2oyu+U8pthc3UttHbJ+9lYIEVDwB/d/DoOp6V6Po/wAKfG2rKkzWbLFKoKrKAoCt&#10;jAZCVOemB1HpnivtP4U/Bmx8NWS65r0IkvX+ZF7RdwAfX37dq+glt7ZBIACrSLtOANuB/jXjYjMd&#10;bRR9fgsldrzPz3sv2aPE98I5PtlvFuwoLKQuO2AG4H/6q9k8G/A2LwuPJ1ea31Ag5bELLk++4kED&#10;oBX1GgeEhPKTK5dWYZAPAPFUri08yYrGMZA/Xp+dcssU2j2KWXQg7qJx8egQxxJaW6+UUzh0+TZ+&#10;A4x2xWxaaLPtw218nhtu3P0AFddFZNCu0L9c9Bj8+v0q5HArMQCduD35/wAiuKdVHpRgYdpYOqtF&#10;MpgPGCPerltaoNmwhig+bP8Anoa2Y4VwAx6HA/KpYLSPdIqAgug5xx+Arnc7nRGNihDYQE7Q5wmM&#10;K2O/fitH7OqbiqZAweauRxDk4AA6H/Z6c1Y2kDk8Y9qzvqay2KMcZQLx8o6Y/lVxR5O2JAA3fI5O&#10;fekWNi4CLuAGfQegq7HDLsDMAB39AKpGBCIuAGyQuOKs7dpLetPEe3OVA4yDnqKd5T5PHvntioYF&#10;qDcASP4kx9MV8V/tE+Grfw/4u0/xIhjistXEjTNzlJlXB46fNxx619sxFYQDJkA4xmvGf2gvDK67&#10;4AubpLfz59IYXCY4OEIL/mPyP0ruwdXlmjxOIML7XDNdj4eWcRoJAok3cgYK7l7Y/wA/yqaQ6jx5&#10;L4RGOE6bhkHJ9RjFQWEIhWMwKY1m3EKxJ+U4Pf19fSrv3QoY7Iy2CuOh7nj3FfVRPxmpoRjcflbm&#10;RQRnseRjH0HHT2p8izRrFH96ENuVhjLEdRjtjn8PSkVmwsvJIO1VGBkdBVhWECJ5bqd5K7yMFTjg&#10;DriqMCMmeBVCpvbJK4Pp7d/oKgwF8w4Mg3BwD3Pfjtj3qdt5AX5klj4LDlQB3/yKSKN5lVmXPOzd&#10;x82O4NBmRxvk7fux8sVB7Y4zWnFI0zBYsjzB8gJwCRx+ntVIxCCPyfmYsQd237xHb+VTtO/+j2oG&#10;3zzkPxwGGCBxxz+nFJouDLQjUZWaPIycZ9OnUe/anM7RfIIgR9OMY4xjpzVfKssbklURVUHG3OKe&#10;iNJK4hD/ACfdAOMnHOe3zdqgcx+MFI4T+6UDn+La3UHtnj04qaaMg+Ukm0EYPGMD3qOKSN5FEuAc&#10;kMufToOKdi9muEAOI0HLEZUnptPbtQKJ9U/s86kqPLprnHm5AYY529D9CK+sryJRPIvUcYPtjtXw&#10;j8Eb06X4602NQUt3zHICOPn9PxxivvS6dZHYn5gD+H4V83mMfeP1rharzYdFM7sJxgg/hjGP/wBV&#10;RlQPmxn3BqQ7cdG9sUbSGVnHHcenHWvLPqyk6kEIpxnrjjio4ww4QbsfhVhxntz0qsE4O3nt+NAH&#10;L/Ea0S68IXkQBNxCnmIPcDp+OK+N7bcYkMXBwMevHb/EelfcupEXVqbHdlMEsfUAV8U3EH2fUp7F&#10;jtMUrgZ/hGcjHb8OOa9HCvSxyYgljZ1UtkKPvH0LYHH0zV5k+VwoK5VPlPB5OMfTj/IrLBKyHdhy&#10;q5KZwpAP5HHWraeVDgxowY8Zz9cDHv7YrvRytkqoqY8sKGB5yPujgcDtkdauLIoVfNO1ounv/wDX&#10;NZ4liA+8FcD7uOfT8Ktx/d3RjAHU/hnmgCz8oUdjnp36cfhSDpjGAOvp/wDXqMEn5UHzccZxnOMY&#10;pwdkdeN6bsEDhhjuBx070DJjiNMqN54IwPwIz1xUgKqyFWD425x9cfL+naoA5VSDgN0IH6ikRySr&#10;5xtFAFwkKoVhswNwJGBnv0/AUDym+6yn0xx7VCHG4FmySB9MfSpNy9QVz9MdOOf6UAibcrLj7uQM&#10;DPT0qQ8y85YE4z6A+mKhT7jOATjvxj/9VCOQPlwCDk/U46Y7UGhIqybiEwAQR69OP89Ksxgn5gdx&#10;HBXsKqL/ABuAMsOmMAd/cVKOGLCM7Vxgj0Azj6fSgaLW/H0UkgEcgUpb91iNcgg9/wAqqI2DkMBg&#10;dcdce1SocT7HI3MO3tWZZa3hgcZIbn/e+v0o+Ynd97kD0/8A1UgwSoTjBx7Yp6hMYADfyb/9VAFm&#10;FjLIwj5wMj88ZH0qQTBQNo24xu9Qc45qkqxQYHPAIzj17jHBAq6GJwMDco6A9h39eaALKsUIfGA3&#10;XA447U8PtxuIG0Z+7n6D/CqZK5J6sM8/59KmypUYH4en0oNC4WAYl+M9B+GKVZAqSKSDswff/IxV&#10;MEFWUHCsQGJBOSe/4UKPmPygcdSen0oAdjaM52qT+IFLlSowQx6Yx1A7U1XR2dQwZmUBscYXPrSE&#10;/LtyNwx1747UAI+BGrgHAPr/AJ49BVQsQd2PlPTtj2apg+V6bRnnP9KozFG3y8BUyPrigCjcSAF8&#10;qBsBZN38RFeXfFjVEt/DsNimyQ3Mwzz8wKfN+WeK9KimxdiRzhQQBnoP4f1r5u+LGprdatZ2gkCi&#10;1ZnPB6n19scV5maVLUrHo5dD3jjHlTZiRP3SAZC/lx7ZrRMq4zFwQMqeq854xWJFNNNa/uxtcM3J&#10;HyhenH6cU67dYAfLX92fl68Een/16+WPbGLO3nhrh8KhHHIA9APp2zVlL1YpG/eiOLDYGAMhhwuM&#10;frjp9KoKcqUHJGdpxgHHHH0q43lx/PFhWZAARkjpzjA7+9FgNH7XCsQlh2HHLgHdgD6/p/nGnBqV&#10;uZt6k7E2kFRjYX55P+H9K5Uvm125/djC8dtvrjr2qIT2sgKyfKUPDgDHTpj0FP2Jameoabq8tkxV&#10;H2Fo2YnA6554PTp/9atOLxEbm63XWyNWddoB5CMMZ4+n/wBavKBqdy4yRkrjKr8oVeMZ9c1Vn1uW&#10;3i253tJGRt7465PrTo0/eXYc5+6YPjDUtQ8SaplDJJbwyEbSP4VPA9sEY+legfD3w+LO3+122GhY&#10;kuHGGDDsMenT6V5Zohu9Qv0CwgknzHKNjII9+OMV9U6Jp62djH+8VkC43Rn0HI+o6UsxxlvcjsXg&#10;cPd8zNGOKK48z7MjY+VS3Qe1ejfDIGG6vLyc7sy+SoHHykDFcBEROm1gY1XkEHC17P4AgQWN9cKF&#10;IDq3TvivPw51YjY723MkU48mXywp+6RuHviuotdbu7chTFlWztY8CuXQrJIDn7/BOKWGVkYKvzEH&#10;hTx93piu8849LstctLx/LnULvwdyH149O2MV0Wp+GfCXjjSv7N8SWsWp26ElAcboyevzDp/KvGS8&#10;a5bt6jp6e1benX1xazJJaMI2YBeOpxzz+lc9rax0A+a/H/7AY07U38SfAnxPc+G77G77JI2+En0V&#10;htI+hridG/aW+Pn7PN4vh349+Erq9s4OE1G0TzI2QdW3fdIAxwSD7dK/Qaz8Y3cOIJ0ILHgjsM/T&#10;/OK66a78P+ItM/svXLaC/tp1wYZ0WVT+Y7dj9K9KnnUmlDFQ51+KMPqvWOh478NP2mvhF8WbYHQN&#10;TRbnGTEVKup9GVsEemcY9K9y8tJEEkLrIh6EV8PfFH9hDwV4guX8U/BvW5fCOur+8CKSYN69PulW&#10;HoM8CvGofjT+1H+y1cW+n/Gnw+PEugxYUalaHepUD/npgIfxC/yqpZPh8Sr4R69mONacNJbH6gFM&#10;dqqz3sVqPmHQZ/zxXivws/am+EXxkhRfD19HaalgF7O4IjlHbhT1Gfwr3ma38zetwq7Fxt9SD6V8&#10;7i8uq0HapGx10q6kroz49StJo1IYHJAxRLLHH9707DP+elUf7NhsXZrf5x12EdB/jU8L29yGtpBs&#10;HuePwP8A9auE3Jo3SeINH8w9O49qijuskqh9unT2qyIhaKwQn5uQO2aheON28wDbu98flQBMJf4v&#10;17cVUutUWxVDIkkiMcfIM4PapQv6U4hCuJF3CgCa3urS+hDwtx0weD78VL9KrjDHJHTH5VYULxz3&#10;NWmBGWMQ+bikEysCD6Cpp4FlxjqBxWb80bew6UwLOcEY4/wqMXca7lYdO9VzMsf+sO3I61IESdA6&#10;YYHn8KAL4iEi4VgSQDxUyq0aZX+HtWfbqImY8jgY9hV5b2ASrD6nk0AVVvN74duBxWlDcovSqE9r&#10;bSkyRZXH5Vyes3+uaEvmWWlnUIVUsTGTvH/Af1+n0qoxvoHQ9MSWN1x1pqWkYJYCvCovjJJbSCO8&#10;8N3jHoBGhzx+YP6V6bo/ivTvEFv9p0tpEK8NFMmyQfVfT3qp4eUSFI7q0RTKAegq00ZBwOR+VchB&#10;fXEAwU27SeP1rag1uJk/eZ5qCyzc2bSqSOGA4rmUu7ywlMc4z711v2mNlyh+XH+elYuoKsinaM8c&#10;UgGrqlu6c8fpWNrngXwv4ljWa4txHcYys8P7uUH/AHh1/HIqdbbzgBjkCknmvtNZGTBjA6YNNO2w&#10;Hn82ifEbwjltHuIteslH+quOJlH+ye9SaX8QLC4uBZazC2l3Z4KTrs59j0r0mDVxdLhxnA57CsrW&#10;tN0jXoTb6papcxEYw+OPoeoq+ddUBbLiQK0bK0fYg8GmbgG5P5V5fJ4T1rw+RdeD7tbmFTzZ3mWU&#10;ZxyjDkemKjh8fpYMLPxZp8mjTDgPgmB89NsmMfn0odNPYD1ZWX7tSBBWXZ/Z7qL7Tpt0l3E4BG1g&#10;38q0UkP3JVKNjjPSsZRsGhaUdhU6/KMGs8ORytSea3WoEf/S/QW2nurziCMKg9On41oCzVo/30hz&#10;3C9K6FIoABFAuwHpisuWHbgRrjB6VmaEDxRBQiJxkHNbulyYspkYZIIYeuelZsFncS5fOwLxz6f/&#10;AFq2bK18vHmNnb1+lAFO5nbzNpOMcYp0MIcEjjI79gPepdThUPHPGOMYOPUd6dAQ0fHUckewoA4r&#10;486IPE37PXjvSiN32ew+1Qr3EkDA7un93P518tfsu+Ij/wAIO9oszSosEXlI5yMxMVfB/EflxX3x&#10;5Yn0HxBprqJhd6XdxKgH3j5TYAr8v/2Pp3kubfS5PmSMxq4PT53G4H3OB+VbwfuNE2P0v8FaPOmr&#10;yzzAKkCEr7kcVm/EnxK2o6xDp9thorZN3HQs3X9OK6TWdah0HSZLKSRPPmOzB4IBzk/rj8q8w8MW&#10;Q1XWrq+uPmRFVf8AZJzxn8qwLR3llZ21haqzKC3lgFu3r2966CW4nuSInJa3H8OOMAYxWfPZy3AE&#10;Nuoy3HpwP0FbVyotLZYE4k2gDHQHHJoLMkSm6iZk/gG3r/ntUSxN9lNwUxGoBHv2A/Cum0LSLeW2&#10;SNWGN/z5/iGKTV7dIoBawcRRk45/CgDn4tiBGPQE/gMVq2Fy13AZNv3W8sc9wM/yqgLdYWRZztDD&#10;jjjP/wCqqkuoLotrJHDgky7vf5+Pp2oA6qws45JcEckFuf8AZrkJ7lfPmuJshVDFeMZ9hWjpHiqG&#10;c3EpgdGtyEZWxj95/dx9Ky5bpr+8YFR5URAxgYOaAM2G3utSkW4kUpHngY6n+ldI8SW6pAgGB/Or&#10;sNzax4+U7sY9h9KaYDfSbAdoznp29vSgzM2WJHi2Me/Q96px2iWR+Zvv8elaf9lXttOfkJQYxntU&#10;WoW8xVGMf3Dkg0AMvbZ5NPm8gYmRD5bdweM4/Cuf0ItMPJuG81485J9ecdhXZWchazeAj5nyAcdM&#10;1zcFg2lSXV1My73Xy1VPu+557nH4CqiBcuNtvIZJTtA9qpC8t4nHJ2+o/h96dcrJqNuXB2GPnPX2&#10;xUUthH5AWMlnQZzjg1QFe71S4mgMEce2MYY854Hr9f0rKiuGkBSX7pOc+mTzU8LfLnHqP6VDPF5L&#10;M6cKFDYI4+lAG4j5VDu+7/IcCpHkyH3DAxzWZay7mZDjlRjHNW50yVC8ADHHFAAJIizBT0ANIzY4&#10;9ePpVdcbuPy+lOeWOD5pj07fxUATb0iPz8HtUE+p24OyIByB1/TGO9ZdzdxsPNKnbufHfhT3HbFY&#10;lxLJLIqrCIgxHPcHpQB0uj6jJNqWFy0I24CdiDyfbFfl9ra3fw6/asl1KDNsBq6SIW+XMEv7tvp8&#10;2f51+lVpi0ljeUqu0j7xAA579q+Ef20NOsP+Es0PxRpsiSSbZlZ4WVwWG1oiSvfgVUewH6N6+sTX&#10;XnRlTHN80Z9QeRWREokhP+ycfkK5L4ea/wD8Jb8KfC+vB/NkktURyDyHUDg/hxXa2MQOUbAB7Z9q&#10;kDQ060fyjA3yoT/nit2aMGFVTkIAM9sVQguCFjxgAcepq2kx3sj4GB+lAFmxkMLZbOOM4FaFsAbk&#10;hRxICT/Ss7y58qCuwkj071aWOS3QMvBjHJ9cH+VaEtmyu6OMiNeRyATjmsufxU1sFSWFSeg5GeKS&#10;OZ97l+d4NVTp9tcXAklGG+U4zxxQSF/eyWFlcXqKplhXftY9SegrB0bWf7UiUz20durswIVs8duu&#10;O9dXdT6ZJGY7mVGJPIPOT9B6VGNLtsAbVwvoMHHtQAW2n2ayx3Sjc2SM/hWnLAIwkh64wAKqmALD&#10;i34Kjjtg07Sxdywut4SxXpuoAvxBMKOvGTgc1VkX/TxBuwS+M/hTJ5PskisnRf8AOM07VwJFju4j&#10;hy3GOmUFAD4TFvzcYQBhjPXIPb68V6dolxb31iYONiYHPtXhSXu8o8rcDmuggulf/VOyD/ZcjP5U&#10;Adxfa5pttcS28zKuxim3/d4/Cuc1PUNMvoD9iUlxtU8DaAPSvMdU0vUJPFUzgs0VxEjKM/8ALQDa&#10;fzxmrNvFqWms8AhOM5x6HHH6UAd9prK1owlP3Pl960T5XlEzMoUnae/XgV5nLquow7QY2GTgemfS&#10;tgiK7CSeaFIGdn8QP/1qAN2QoliYc8qcjPWqlpDpn2Z5tRbYITg5O3GenP8AKqmsy/2TYQXs43tP&#10;IFwMDjqf0rj9Znm1a0jlszsU7Wwfbjn6UAd5N4mt7J/skMR2RgYx2/OlttYjYLIQQp+bnnOa4bRd&#10;J1HU2FvuwQNzHrwOOK7H+zYLVUt2fLpwfegDr7VDfxm6k+SMLgelcz4kvfststoittbgMKuvfymy&#10;SzhAVI8DPciqMx+3XFvb+X+7xt4oA5hJ764UmVmJQAnI46YHArb07VZF+RsYK/iRU5ieQXmVy3lb&#10;R6cVgW++1dHkTBUcZ4ArMD4C/bE+HB8P/EPTfGEKbrLxBEsM7DgeYnRvr7fhxivnj4I+I9W+GHxP&#10;t9T5jsZifM64KnAbpxnHOPUCv1K/aW+Hc/xA+F80+mRGTVNFjS9tB2/d/My46YI6k9B9a/ITxDqt&#10;tfW2n69pUu3yiJfxXAIx6jpWlLYadz9+bS7W7tbfVYzlJoo2QAdTnca7Sz1a1uUDk7c/e9B7V8lf&#10;s3/EaDxr8OLW3nkDXlkgQ4PJUDAKg8nHQ/hXvphlhgSXcTu5PpXQYyid7rUyW1ulymd6nIxjtUmn&#10;6pDqtlIc7Sgwx7c/4Vx7zqdLEDL69PeqdjE0bxwRnak5VWx6A/0oJULGtqGnGC2F3A3mpyNwrkbi&#10;12lS3DndyOmPX8K9IuZQsawxyAxHA28YwK5HWBKnkCA+Xsz83GAD2qWiyjb2MVqown70D7xxnn+X&#10;sKljkjSceem5eh9q2oprSfaoTb0G30rNubZYJMBt3GSMYxSSAbdzWq2brb8ZYEY9fSsS30WW5G+V&#10;vJL9Ae9dfp1pbQf6Zf8A3UBIRuPqa0i66nc2/wBiizCD95cHjvT5SOY4GbTLXTULhkZtvH1HtWho&#10;uj3WuSrNLIFhT2649q6HxHo1tZ2E+qyvv8oAhR0ySBVLw/qzOsx2LGsaDAA65JH9KcRHSXmgrgSE&#10;grF90GuOv9aigZbRMBUAA7jmvSLC7+1wbimB2HavO9T0uzknKqgXb1ZeetHcB2pS2dzpJjP/ACx+&#10;8B+lcROqR2uI+HJ/HpQyTrJcWG7eo6981j/ajvKuDlOPyqDQ0NY1MXWhNZquLguMED+7zWP4f+12&#10;waS4QhZGx04x2rRtI/tMriRGTb/n+Vb0aKABt4HSgCGaDerFeoH8qxWSWZNoYgjpXUjMSNlRzWVb&#10;wliRxk1oBDFaPEscMLZcr84zkE4964vxF498NeEtQisbicz3LgnbF228dq7vU7K6k0m/hsXKXM0L&#10;RRsvBVmGAQR0xXxVp3hHWLS/uLrxChMqSFHmY53kcceg46dqluxUUup71J4/nug1xFAFQ9mJJGfy&#10;rJ1W6mm09YYkzO77gc8jPIqnpOg6et0ouWdIGIyABxivUtL8OabYXbOpaR3xtLnOMcDoBipJOn0f&#10;RbS10SKK7IN4cFmxxnHPYd+aq6lavKFjgcCOIfdxjJraAyvkRqT2/pVS+trm38svHtDYX8f8KDMw&#10;FRowc8YrUiu7CO0Z5m2SLwAOgqtJ5a5JwKx5IRdAxZ4J4x3oA/P79rzwDN4M+IelfFnw5mG18RYE&#10;rKMKL2HB+b/fXgn2FfTfwZ8eHxf4Tt9Z8z99EyrOM7uMcED3HbjkHHGDXb/GHwbo/ib4X6l4J12U&#10;RNc/PZORnyruIbkw3YH+mPQV+f8A+zp4yl8K+M7rwbqxMIYiKVCOA3AJGccbgCPUflVPVGi2P1Eh&#10;MiXKSI5ZSQT3+VuKvsyI5Q9CMf8A6vwrjNC1KaR7vR75kjNhhgfusYz0x61sJqNgZo7Z5Qd2Bz3N&#10;czQGtDcW9rKEU7T2HpVq6nlKq0PQKT0riNVluLK7dkyYpR1xwCKuaVfzi2M2S3HA7UgOy8PxLf2V&#10;3cXM23Yw/lSRyRGB0UjcDgH2rjtHku45tsm6NJX+YHoR6V1UVqzMyZB2+lABFI743nPr9Kp3ssUj&#10;jfgbQMfSr6xMsmM8Csq/s1SKScE/jQBoWcu3gkbaJby5aUNEdoFZVq+0KjDC9K1FwTj0oNCnDHcG&#10;4Z5nyjdAeMnt+FXpG8uMs3Ht/L8KgcTy3ok27EjAAx0ORVzUoll09vJGX24wBmtAOeKLM2XIyTz7&#10;Zq1PbXOkiK5O1lzjA9K5+KzlhlLsDGcA8+1dKk0twsYeQ8LyO1ZgVtRuF1SL5Rjp19B7/Wr0CyTx&#10;iJc8D9P8KqwIhnFrgIXfB+p4HFddawHSXBlVWwu3j0oAyooTHbyKcKy8r78VjWtzcWdxKsQ5kBC4&#10;/hP+eldTrUf2kp9jYQjbznvxxXOjTpLa5VpXWVCu7j68UATXWn6hPA8i4Ln5/fIqtZ3+228m6jLO&#10;dwU9jnpXQSTeVp/md1DdPSuS0i+j1SwmaCM+ZG4Cnp83UYoA3oYVlyM/P0Prj8KvW8xaP7IGwM4w&#10;Mc9+awrG9ktLyOS9Rm2EHb0GPT8RXXa1PY388Fzp9utuMcgYGfTI6UAVZkZY9y/wDNY109vJcW6y&#10;thm/Ra6O6lRbc+bxxjiuC1VZneOWAbljwDjrmgDVkt7dpZDAMll25PHGKxgzuot5OJEO36VdkmuF&#10;hg+yqWklXqO1Q39jc2UD38rbnyDj3oBEE8DRRFj04rE1rSNN8R6RcaRqKBoZ0IPqvuPetGzklupf&#10;9IJMGdp+p6VZvNN8lmjj+Xp09KDQ8L+F97dWpvPhVr0gS/0fL2THgTWpPGOn3f8APSvRLiwlst0F&#10;3EDt7+tcZ8UPDt+ILLxn4cPlazob+ZGyjl0H3kP1r0LQNftfiB4Rs/EVlgPIAsqf3JOjL+B4/wDr&#10;VzYin9tGsGcdeQeVvRVyvX8605m0u40KGOJQl7CSsn+0Dz/+qppo1eUBhxyPyrGlg8quQ1ic+JN0&#10;ohTGD2HbFRXUg+VFPTqBTrm2SGXK8bueKdDbRJA5Y5JGRWMjZDtFT/id7x90KP5U/U9lxfsD3zj8&#10;Kk0EYMlwe4xWbezqt0gHVDz+NUJbj0tjHIVkbII4p4t4ww3cAdvaquozssyY4U4GPSllt5VGQSc1&#10;gzaJehhtYWJQgkdPaqd7ebz5Mf0/OqLQzRwCQ5PP6VJZRJLGjTEJJuwBntWLWhqkS6TAyI0rAjcc&#10;YrPK4nlkI4at6S7+ypgcKOMVz9uhuZZHThAeR9a5pGkQF15KsR/EMD8KuWmpyGQxDAyoP5VkybY0&#10;ZGYDDVbitRComkO1Rxn2NZMtFWSLz7tpS2BuHHtVi+iRbiKUHnjmoygEmFOQRwaW8Aks0cjnpWbL&#10;RJ4gtywjmXsO1RadDJZwSTq2fM28CrlyCumoH5IAFUoJiLDJ/hOKzaNEyOVmklLKhfb1FZANw9ww&#10;jcgenpWnZzyKkkpIAI6fSo9HjS6mlV+BnORWLRuPis7q6R4xIMEcc+lRf2TqiMP3ibAefXFSC7ks&#10;tVEJXCoQPbFdDeSCHMpwQ/8ASoGVZGgtABLyDwDis5tX05DsPPvis9pmurkqWO0fyq8kenQD5sHF&#10;Z2AnjuLG74Xj9KhksZid3meZHnO2lW/sFIT5eR6VIksakGCQOD/CetZmhQ1a2sdRsJbedAUcbMHo&#10;c8VxXgW6ufDuov8ADzWJvMtLjMuk3Lthge9s3bjrH2PI64Fek+Za3H+jyDazZ69a4zxPotrPZG3u&#10;maKWJxJaXKffimTlSv0OOOlb0alvdexjOB0yLMjHzumcZ+lW4pMPgdK4jwV4um1+3utL1wLHremE&#10;+eqjas8XQTxjuD/EB0NdlbmN8SxNlSPTGKVejyCiXb+382134z29qgbTo5rZfJXy2xyPT6VXmvLq&#10;IH7OPMX+7Uq3EssQ3/upG6DtxXIbpmK1mmnStNO2VbgADoasGyivYTNAwL+3Sp7u0+0wFSf3oGB6&#10;H61hA6lpIMkQwD1Hv0qDWJHcXGqwSeUJWXb2xWaIZ2kMskxdjyfauhbVbS+hxIBFPgcnpmrMNvFs&#10;DRSKzHnpQWc9eWV9Pbk2b7Wx8qt0+vtXDeH/ABFcEnTdat57W/3kY2nY3b5SeO2Pwr1396J/5VVv&#10;bKCYmWSXy3AqotdURIso8AtDZXbrOkq7ZI5BuGD2I6fhXz14u+AfgbWX1HUNKsfsd/dQ/uDF/q45&#10;B3VcZGfQHHYYro/F/ipPCNo+pXYaWOJ1Q7f9vpR4L+IMHiqxuby1jMSW0ojw3XlQenpyK68PGpFc&#10;8djknCL90+IdW03xZ4HmEGr280Ct8rPj5GA7q4yv4V0cfjhThUTfGg4PG5z05xX27fWGm+JbV7Kc&#10;RyRuDuQgEH8/w6V8n+NPhZpWkS3U1jc/2c2CyIMMrkdhnBH517FLFxnpLRnn1cPKGxQj1jSkXlyx&#10;OG5xjLdvwqvqmtaTHAt1uU/Mi/8AAnOAOO1eL/2r9kP2aScK6EhgeA4HHHFczrmrrONOtIU2/wCm&#10;R7j0yinn8+1d31cx5z6euNKhL5glIxgk9cVWXSMygiUAKRnjH0rzWPxhcXEpIl/cnKrjjJH9a2If&#10;E0MdufNu8y55Ueg7fSpdIqMjv/ssUSuhlGQPlPpj+lU7nSIj84uAoHf+fHoK5e01eOOGUyybycBO&#10;ePp9DUk2s2VpEbqfDKo9fw4qfZyK5i5b2dnPqUuj/aw1wIhMdpxtDZGSB/KtU+GYYyWnuC+FA+UY&#10;AxXzzpvjNNM+K15dXkvl213b+Uhb7q9HA/TFetT+ObOQbxeRlSfoAKJUWVE7O30XTYg7mQkqp4Df&#10;w9s1V1Oy0XTbOS4dN6QoZCM9Qoz1ri/+E00vad1/CMDDZOMjoO1cR43+IXhuLSLiCe9U+fE0KquO&#10;WI7VKoS7FXPadNj0TULC01SOAGC7iWZPZXGAKvpZaEkmFt1ZgM/MeP8A9VfMPgj4saZa+EtP067m&#10;VTZ/ucdyq9FFdb/wtPwupDNqKoG3ZDZ47bfwprCyDnPe4BoJUCO2RCy5yBwB1/UVjaB4uj1HUNWs&#10;raBFfSpEXGMZVx3/ACryNfip4U2xRHUYirHYNvRQR2x6VzvgDxXpMXjfxGRcrFFqCLLHI5x8sY2r&#10;j86FhZBzH1NJrk8z5iJGMH05HSqA1e52EAmPJz/jXKQarYTAlpuMg/gKdLqunbgqMGYc9ax9mbmt&#10;qnii5tb+wtrYktcswOecYHNXm1a7ddzTfJ93ca8O8V64lv4m0CWSTGx3DLHzjeMDP0r0NLtZbcTQ&#10;HdG54I9uKr2OhHOdBe3CWz7o3y2OADxxxWMsxfDs5yB+nYVVeSNmBduenB9vyqvLewoECcE5PHbj&#10;AqlEiUyLxTqJ0vRJpLR9rxqxz6ds49vWsvw5aXWradHPdz/JHGGRunyntmud8eakyeFLlIcH93tH&#10;qO3NY/h7WfN0OwSaY+X5EaY6j5Bg/wAsYrqjS905JM9Fn0nQbKDfeXHmMpPGepPGFA/CuXvNRtUZ&#10;rax2JHjg/e2gY61Su7vTkG4ESB9q7t3C/wCfauL8R+LtF0W3dFIkmOSVB/StI0iTS1DUPJWa6cgK&#10;cOoPVM8cH8BXgHivxHLq1y6WwzaoOSvqR1Bpmu+K7/Xirx2/2WPG07erAjH9Kpafpbzo+1T5afd9&#10;8/y9q7KdO2rIb6IkhsRFCh37WZPl3Dpk9vaupt7GW3UbQA/HIHf1/wAKsWWl3EUQGwBCv8XJCn/C&#10;tVYktZBlmEak4B4IGOv4dqxqVjqpUiS2i8po2l4LbfvDuOv06CtuMlRIWbcw2/ln0qvbIXImmQMc&#10;ALu6fX61OtusQVo87vuHnk/4dK4pu56EI6FyFHG5hKq7Sxw3+P8AhXV6RqccOUfA+QN2+bHH51yR&#10;YJmVeNuPbGO341ZDxOMqCzNwe2B6D16VjJF8p69beVcKksRLLJuZSR0Xp+H+FWLK0inmEXAdBt25&#10;xntx2/CvJLLUp9PQxRAu+7cpzjC/T6fpXd6V4jhzDH5ixSxlipK8DIzg9s1zTgykbC2kkbXMc6k+&#10;QB8vfd0G3r/9aurs47q3udPvHX97E43unGEx1Pt2zWXpj2uva0TI+yyitzdTumFOIxtGOCMknH4V&#10;jweIo7JZpC7PCZX8mR85IP3VJ4XIAr3cspxitT5rN6s2/d2PnfxytzaeK9Rumb5bqRnBYFdw6EjH&#10;A6en6GuLQSPIo81Y0YKy9eh7D8RX0X8SNKtfFFhb3umMEuY2PykcKc8jjpyMc+v5/O8nn2880UsR&#10;ZVbBX+725HI7fpX0SWmh4tCd9yZCkRydhVe2D8obGdvp/kcVk3sss8i/vAgIzuA5BHGev6VJcNEI&#10;1+RpMNh/fHOcc8DkVmOQiZJ8xME5xweeeKZuZ17LeBszSANEQcp0K47dveslopFXzdgIRSQDjlR7&#10;D/DtVhpR5glUDax2n0wPbtxx6VVlUwtsbCr7DGVJ4x6/pQAMSY/NjIbjcGKjOBwB7c1DDEzSFN2C&#10;hJx1wfUk+nTj2pyyYf7y+Yu3aMZ6gemPyqEvFg4kByed3fjrj9PTgCtAHApM2A5IXoUIB56kZ/8A&#10;1U9LW1gjCINsanO/OMEe3v0/QUkzF+ke3ByhAw4x3AxgD6/0qOZFdGzIWCsGLMMbQOAvA6/T0oJ5&#10;SQyyQbSuMHqxH3SCM5H/ALLj/wCtYiwJttuWdpSW2HoB3OR2JqMSQLmTzBvCgbv4ckdfqfTFI+1Y&#10;8rwzoUPy44PXAA4oKHtJJFmJw21jja2P4v4e57YFUjIWg3SqpCFzkdwW6+n0FWowsdpGjcvEThhz&#10;vX1GOyg44H0qEHyVxHuCHOGOMEk/4UATHejsEBKsRhScHoSAuOhHb2pjFFIQkKiKCuMZ3HHpzzUi&#10;J5wRSmcNkHBX5j1HHPC4weORVQyEdYnLFsc7eduBgn1wPTr+gBd37pd4wwlAXHUN6/4f/WqmkhVy&#10;k427cKf7oPY/jUm/Ib5MFAV3fdPT3+7xVefCeZEDyirkHpzyuPp/npQTIakhWYxFDJLn5tvTacYH&#10;P6UwB7mQ/ut6pzhhzx7/AJ49qn2rbSoqblAbdlgCE3Ag8jHGOxojC20ok6LJgojt8pHHXtwDxQnY&#10;k0tLtJZLppJzgoBgKPl/w/z9K7E+c7MzYxJwONuMDpz2/Cq+kQfu4r47AZSSRuO0Ln5fpxj9OK05&#10;QTEFkGNy7Tnr83Q5/DFePi58z0PcwkLJHrHwjXPmNHuCoRndwCRwPl9OMV9KWPmvlnGc9OcA/wCz&#10;9OK+avhENkV1nAYlV6duuP6V9J2KncigZ3YI5/iH9K/P87+M/QMo+FGtIJSQ4OWHyrjHGOw9amUF&#10;csFxjA9h7GnyoIzENpVV5PTgj6f/AKqmkx5JQMO3A7A4r5899Hzp8XmVPFGnNkFHsMf3csrtn8uB&#10;XnasYH5Xk4DBfYccfp/KvRPjHGYvEOjxDn/RZXX3Jcbv5cV57HvyWkXDY344O0e/v6CvrMB/CR8n&#10;il+8ZY+cws7Dd5h4XAUYXjt71XG1mKuPkJxg9TxyT6j0xTuGAxw0ZIQHjPOeO36U1PKwXc854zgF&#10;duT+FdqMCLYX3Rq2NpDDHOOgH0xjFUHmjQiWTDtHIpZAOo+h/pWiHijcKUJy2M5+Y8559qzwjQXI&#10;cthBIN7DG7Pc+2BV09zOex6rfXAEoV1+dsMjAjAzjA7U2CJdrzRgqQBt7H8ufas2/cLD8zgrtAHG&#10;CMAYx6jmtcER2UMiOv3HJOMgdMV7uCjdnz2OnaJyms3cNttieUCbBYbv9nHfoM+leP6i8DSh4Tse&#10;QPj1/wBkHB42njj8jXoviW5ExVRgxggHaOcj+n6V5hqOwTzW7yLHsxyfl7Zx+tfRU1ofOt3Obu4P&#10;O86Mqrny8hV4zjAX/I4r6d8E6bDY+GtOgmJDNH5rA8ctnGfTIxxXz1p9n9t1JLTG0XYCbQegIIGP&#10;T+VfUMs/2a3jjjARkQKVUDhVAH+cUzIju7pcm2iOwHAXn72f5DjgVxt6GjlRpF8wkjcxByo/w9MV&#10;e1G886ZiATGFXABGAc+n41ztzNvDbpAAFwQcc4OP++fpQBVATe0SFo1HzYY5AqQiJGd7ZNoKq3T5&#10;t2e2c9qpPKI0eMoQMY4IIA6g4qwpQq7MxJQALn5duRx7UALh33oqsxIztX+IfUfkeKu6i72FjD5L&#10;+S684Rto56k+wGP/ANUAAID/f1Zt4bfTLWG9O4SA8gngZ7Htg5H6e9cN4h1qazbdbK2JVGxnAyOw&#10;Bzx8vp6CgDlPFmrlWV3Y+dPt8vJGH2euOg5wema5OOFrmQTylCejjleGHAwBwOnNKyG+kneUbyx3&#10;AqMfIOBirmxGm+ZioYBd3GflGfz5HtQBIrCZ/mTy0U/Pj16Dn0poAdfKSTnpkcZNOECoHWPBCAHJ&#10;6Y98dv0p4kdY0Z18oFiTkj7/AD6fyoNAViwRifur94gDPbAUdMf54qr8yMHIxyApXqB2zn+v8qUS&#10;FmXnYpJXBPHP1xjGKgmx5aPny2ct3OQQfT2oAsGRreHzwgLpgEH0GP8AGoPPx++4w5/eEccHKggk&#10;cY9se1V0YqQoTYzn5jznb2P+NS/60hV4XPDHrntj1z/9agzBLg295bT2khdz8r4wEEQ6gjgD2pN0&#10;aM6FzJt698s3PpgYA68fhUKvtgYqm4yZAX+IjgEDHH+cVXYtnaF2CPKxFgAOODk8degoLSLyYcB7&#10;ZsPzwuct3A54/OomaNmZUdZmBPYA5XgfhUsTlYkG0uH4+Uj7vsOMA/y4oRYCnyxqA+1ex2A5wc+n&#10;PSgTQtgyIzbZcyNwoxg59/T/ACK+lf2Sbz7J8Y7G2C+XHd2lzGB/daNc5/EZr5keTyo2YLsdwME/&#10;e6/5wK+r/wBkHw3eXXi7UvGEw8uLRIRaqv8A08XPVgR/sqeO276V5+YNKm7nTg/jR+hram1rfPG7&#10;HZEcY6BsfWtr+17S4hieaNB5gHDkEBegrynV9Ts9PkjVmMs0pwkIPJY9jmqEbePJ4jIWsbZQp4IL&#10;OvsecV8moH0J7Q+hi7Ik0+8az9Av3Bjg8fhXP6t4HGqqzaxp2na1uG0maBN5A6DdjjH1rz+48Z+O&#10;fC3kzaxBDqNg42+ZbLtaIL/eQ8kY6Eehr0/TPGemahAt1aS748bshhhc8kZ9v0qk2uoSs1ax+cv7&#10;UXwn0Twra2fjjRdLfS5NQu2hu4oM/ZlRkJyePlORx2PI7AD5DinJt4EnysD7iB0ygwB6eor9gf2j&#10;PGGmab8HNb1K7cMzL9lg2jkTTHERUjugycj09K/Ga3lE0BsOHCfczxyPQfT8q+ryuo5U9TwMbBJ6&#10;G5b3keZLiVfNKID6DeDjBx+fP4VYgeIy+einoMYZtw2HOSCDnrwNtU5b7zC3lsIgFx8p5bIHBAxw&#10;p/AU4SP58RA4XH3MckgZBP1716ZxEkc8DDyoSHQEfvAuHBPPI7E+tOaSNY3TayoQS7H2PPT19Kyg&#10;oePY54ZTkqcYCnv6j0zV/T9Mn1V/slsWzLhCxUsiDqckf/WpAdB4Y1MvqEVvFvMbAHYo9eRkDGMY&#10;r0MQJbo8Qx5h4bqSqfwgUWelR6VaLCqopQ7srjYS3t2A9K1LXY/7yR9yJjO35gB2/wA+lc0maxFs&#10;bSW4iYlgrq21VONw/u59v/1V08ul6fDIv7vHm44Xp6Z9KoWWLd5ZYvlJbb8vUcdvw+nSrl3GPvg4&#10;XaEHHA5qSzKeUoqsm3ZFlex257evNYWqebJp7XCcPF+9QHjcVGV/l0rbd1Z1dgApBTYAMEe/t6fp&#10;WbMu+NAUCiTcDliF+Uhh09AMcD8O1Z1IXVi4H7of8LYvL39n1fi7ozh7seH0v1hbAX7UsWGDYGP9&#10;YpyO1fNl58TfiXrP/BPjxJ8R9Z1uQ6zr1y+JoTtMVs8iRTRJtwIwUSQYToWJ+8Wqt+wlrVr44+FP&#10;iz4R+I5AsOn3JeCLGSlpeKchT/cEgGKwNT/ZL/aVXw5d/Afwzr2mP8MbzUY5lNxLtuI4wSSQu04B&#10;43IowWQEY3HP4DiaOHwuKqUqzSakpa9u39dj7vD1HKlFrscPH4E8P/s5fD74M/H3wJq16niDxhcW&#10;f22zMirC9ldI/nQRxYU+Wp2KS27lQ3oK6L/gpl8NrZ08G/G3SkEn7k6df7RjfEcNbPnHPLMDnGOM&#10;V+iWvfs/fB270TwXD4ssLWaHwDaQ21k10ViixEEA8wE4YHy1OGz3965L4t6H4R+Mnwt8ReCrS7tt&#10;YhuLOVI2t5g8VvdbP3JGxgBtbBx0xXBguJpPGUMRBO0W7u2nK9l8icThuam0z+dqzugMSMdkjckZ&#10;GVPYnt09qmaVGX923Cbee+wcgDsawdLSayNzp2oqYLqzla3kSUZZXi4ZSOcYxjHtXW2cbEeaVWYY&#10;Bztx+H4enpX9Ewa6HwslZ2K3BPyLgYUuFOTnsAPQAdq2tPjbzhAAdy5KMPVxnGP/ANVNW2HHlqq7&#10;uGOTn1649OlWLOeO0uUnfzAI+BtAJz90A+vpTRJkXbQray79rrtZZdgOT2GO2fftisPTrPbNNDIG&#10;CKFI6KSWOOvXG38iKtXqi7R3MrbScfN1YnnJz0+tUWcxlJowPk+UYxgjA9hjFbIDt0jtFwFQeWvy&#10;qpOSO/v0qJ8ENs27UA4OMY7daitZDK/PytMVA2nO0ngkjgDp+FGqSQMWeBh8p4Kj+MH8s/pTApGG&#10;aFXV1C/IBkcYHQcenFMUyNujkHJ25CqTuXt6YAHFZd9tmCvMQHYKwbPIHbGfoBxiiOW88wG7nVip&#10;4K/exjpkAfTpQBrzE7PPJYBePc46/TBrLcCA+YF3xJglscgN05HoKt295EoIXP8ADw4zuB4OB6dK&#10;nRVkRV9MuMHH0PHQdKzAw50mSOSSXG1QG6dFJOWx0PUcViZiJkIby1Y7Sw/h28jH+1n/AOtXefZ2&#10;eB42IKqq5HGeeg/QVzGo2wtrqNCuYnIX8duenp61tCYmjIQSSXcc74+RthOOoHAJ7c/4YpqbhG8m&#10;zyFT/WDAJaJjjao6YxwPp1piAyTXKyEb1PAHyJz79+vT2qUSeRJyFMbfIwAyF4yPzP8AIVqQI5SO&#10;XDqECAhgTxjHGDQZLhZY3ZduxifmI3fcxgkcDPbimDzJxFJ2jZmxnogOMBepz79MdealFq7AhCcE&#10;Z56jAOB178e1MCq0dx+5AiE7AvsB+6m7rwev4/hUtvLbrGkUYEm19qkHncAMkZHbj0/Kl8iVp/sx&#10;O1mAKEjj1/MY49PyNEEUTOUjKn+7uOD/ALXynue+PTpQBJEqyyg7T5bZBLcbSnBOeM8nnFW4pFh2&#10;qoAaUZ+U87jwmFPHp6fpVdCSSkeRLtGOmNueMcAd+np09rQwhEMkiKXYICuNq9DuA7+mP/rVMgHJ&#10;GDAjxAN04A5zj2/zx+V12j8yN8EsSyhOMhhjI9On/wBao18yNnEQDyv0C9GbOOvoPqOtacNrPbSR&#10;xkKU2Y5GDkgZHTP5ZH5cZylYDLbYsLyL8mM5XpntjB/L/Irm70xwR/PGFmDNn+8MrlcYz1/SuzRo&#10;cSBlwpQBtvp1AHbHXj8qw720nlLiAB3U5ZVGS2Rnn/PtTjNAYLMDuhhRSdqsN2fn2+mOc5/SnvFb&#10;RuYEwwkc7e/H90Ed/wAqnSJoFAZMSLzhe2cYX0zzjPTioZnCszx43Z4jbIII5PtyQCPpWoHpJlCR&#10;KjlclF5Jx7YGPp7YptukkimNTg4xnqWycjnA6duOKzIb43ENtMzcSx7fYMOc/l1q+zyW0aGJgQcF&#10;WwNu0/d5I9/6e9bR2MZbkMg+zswcKVAwNvbJ7DilaaFgIYnbEmFHof0B4/SoJJ3do7Zdv7w53AHK&#10;hv4hn6g1DLIuYltxu5JVugyp6c8c9qoktvKqBgzbQQwx/CzHrxwQVIyO9UXknml23D7zCmWORjy+&#10;f4e/b/61XIhDAsfmo0xjLEgDdyT3PSoLJHS7EkLokR+baenB/mOo/D0oAZLFcbtrORuHyqD/AHcc&#10;A8YbI54pzQiOJN7eUjq45PHzchR6D6+mKdtM8rDC5UuuD0GMHgc8Z71HbsjM3nSyBzgcD5ODnJ9s&#10;/wCRQBWuZHktzHB86OcZGQcL1J9RWTZQeQkomAjR8BcfdIB64yPUYx/jW5IoS4WaT5+cMSBzjpge&#10;xx6dqg2ZCpOqu2Nrsx27R6hj3/woQ0P2jDKzEdNzY/izjAB+npxWNKNtx/pJ27m4xwoznGO+eR04&#10;xWyxklZJLjK7sbscAg4HXnHT1/Ko7oSwRid1Aj+UDYB13ZLeuFA6/lQWYkMEcrZY8Nu+YcJtC7en&#10;rxwvH5CpwDiInB+Vir4yvHoOxHuKJULyhNyTPn5f4Rgr/dH07VCr3eGCNkIAfkGAehHp6ccfpQJs&#10;twxkwSK2996qZGBHzdCPvYPAwBivu/8AYiYL8f8A4fT/APPfVrWIdPukMe3HoK+FEET+U0EHzucF&#10;mBGPqPevs39i6Vk+PngYsFQWmv6c5xx8kpdPyBIxXBiB05XP6eNTu0s9VkWRc5PX0rNvyssO4HG4&#10;flVfxg7JqPmZ65OPxrlXu5J08oucGvAnM7IHL+MNK22jypJuZRuG3rkdPp0rrvDernVtFtp0bdiN&#10;QxI6EDkH6dKoXFvHNEIZejcD8RiuP8MzSaLf3HhwttWQmSFh90qeufyrLnOhbHa3M4fcMtljzn19&#10;Kw7y9hVQJeko2AH1/wDrVbd0c/LJ15JrjtalczOHYbLbov17596zmzSCPhf48/CI2t/e+I/C0Za3&#10;upB50Y/5Zbjkuo7A/wCe1fEgvFgkuIJBG0hBjbBIUr0OB2GO1fsFqN5ZrZyw3MIJnwpQgHP4e9fE&#10;/wAZvgg4nm8SeD0VWCnfByenO5cfyNVRxKvZnzuaZD/y8pL1R4T4B8f6v8PtZhvtN/1V1IEkhjy0&#10;cg3AHAJ46/0+n6oeCPFuleNtMjvbB96FBwOHRh99WHYj/Pavxr+0XEcqQSRzQvERGQuAWx94HHOM&#10;dBXrHw2+ImoeAdUi1DTrqVrd5NtxAzZO3+8Bnhx+o4PbCxFC+qPPyvMvYS9nP4T7b+M3wy0/xPc3&#10;F3p8RjvYsKWUcOMDbngDpX5ta3pA0S/ltNTgCta7lIJKnIPcY68/5xX6jaT400/xTYrqWizBjNHu&#10;b656elebfE34aaX4/wBJuI/ls79kC7wo6rgqTjH4n/CuSnieV8sj3sfl0a0faUj4V8NeJdW8K7Ut&#10;ZjsPARmDKP7rAf3cYxmvpW0+L+k3OlWg12OOO9dMSrbyDaD2Oe2fT8K+bdQ0fVtC1WTRtVgWGSFl&#10;QlwNoAGMjOAQR0rkfF09rFZCwgiSfzsMj7tqoR7DOR7VvOknqeZgMwrUn7OR9FT+JrbU544dJCxx&#10;liGKncVJJC+mAT6DpXN6g8jX8UnyyRPIeNoK5X72AeRjFeFfDfUxZ6g0M9wU3YmRpGxENpC/d6nJ&#10;PQDtnBxXq8/jzwbbJJIl/EygKQsn98HlgB0BHPY+1ZuhZH1OExrbuz3neNZ+GqxRNk2U7Jjk4HHH&#10;pivELtDDd3BMfRsqowASo4OeMj2r0X4MeOfDHia/1bwPZXX2h72JrmPLKQXX+GMjnoOmO1cj43ia&#10;yvbndEZcMMAfKm4cHK9hj0+leHWjaVj9GyjEKUFZnCLdSRoqO+3kdehz94YH5Y4FXorqZ2Aj4+z4&#10;wwwNvbt1H0xWNMZll8twM9Qo4yvOTkcZ44pIJWWRyGB9vYgY5HUYOKw5T3OYqfEecWnh2bWrUcwI&#10;qMRwv/1+cV8eXniGbWVkvtT3LHsBVQQAFXnoP6+gr76hsV8QaXe6JdRFoLyGSBgeFG5fvAHuPp6V&#10;9e/DD/gl78HbfTbDxDr2t3WtSXUEchjjcfZSHGVAz8/HTGcV62ErKMbM+NzbBTlL3GfC37BvhLSv&#10;F3xmuNTvPMmh0LSpLuLDfL5xZViY8fUYGP8AH67+MlyP7fMUYIXHXqRjINfYEnwM+D3wD8P3+rfD&#10;3RY9IvLhI7eWeL5XljU5G7sdvUccdu9fCPxMvHm1K3YHaZEZTjjC8beK87MZ80+ZHq5NhnTpWZ8/&#10;eICwmRYULjPrwrH1x/kCuYaSNc7C2d3z49eB7fhXSahA0CK8jrIw5dcFeOm78scY6V59LJKsrysN&#10;23lXf5SfQ/QcD6YrKktDtqPoXp/MuGEUKkJGR+ff2rmb8lwPOQFxj8FHX6Z9q1hfl/3jx/L5ZU46&#10;bienSqDxO0bBR5hXj+g79K6YI5pkEbBWQRAr5hVSrc/Q1p2zNEolQBjHIcA84A7Ht3/zxWJGqsZG&#10;QhyNrR4GMkH0/wAjtWo0MijzJ8ybMEooAxkYyf8APH0rQxZYhC4GD8wOGYdSGOcZHWue1eRo3fzJ&#10;l2odpG3pn26bcen0rXlnjMUflEeVnO3GHHHSqMsD3ZfBAZhg7sj5c55xQYzKVpY7I3nwWUEBU2kE&#10;Adx0x14q2yPjD7Y4icFM8ZA6Ht2FXLS2azl8q4b5m69wgTnJJ7YximXW0P5cwIckN5Y6Y9z0OR+X&#10;tWhBgXBhdgAPljywPAJJ5PTgD0H0qFkibKPgAfKN55564HT0qy48uTBOwqTkHoOe3OT7VXCx+cWC&#10;qzooHTH+76/Q+lOMb6IjmGaZc+Wj24DKV4ODj/8AVxWw8ksUfmYG4txkcAgZ6f55rkHm+zzZcFwM&#10;fMO4/hA963ra48yKOSM4Ug4BOTv9Meo7DiuhQsc1SsSX5jl3OflRsSHPH3umPYHrXGeIvmtNluhW&#10;JE3HkcnkLx6fSupufKttxu5MIygBm7j0+nHYV5X4n1jcyQISTLIQxX/nkw6fUdvyrooU9Txs0xaj&#10;T1MOOR/MVpDlo+OnVQcAY9fwo2KLrBjX5P7qj73T2OOelCSrPOtrnMW0R5PG484B/AD6dKfyVLyY&#10;BKKsnqmwYzxwcnp7CvbpxSR+fYmrrYujYcMu7fGCu5gFBbsQORkDmq7ruDCQ7wuAcDGVXAGPT3qa&#10;MiS3Zyu1SAvryOCPYDtU7bJpVDxsgxgcApx2/Oug80MCQSSBiVZQqqAeWUdQemRg1VxPlbZl2kHc&#10;B3IHp15HUjNaLASTJcyRNE5OFckAsoO35l7en4/So4G2bY5XwsjL75BGO2MfdwfpQBn3QMDLIfXK&#10;kHgjHbP4Vni5+0RrEFysoXdjlsg9AB7d61pUlfDPC37s5JAGGHQAHpjp2qzZabKqSLKhVZwdgHIO&#10;Oo9aDM5iOe/u5Ga0QN5ZJGxMKHA6ZPXr26/ljo7HQmuhv1sFFkUbEU8YA9+eQM84zXSRxyWsUVnA&#10;BbxkYVEAxx06Dn+ZpqbF2iWTzycRYAVQB2xx1FQy0EAhhUR2i+UDtRhtAIH9euKa73rqISARJwW2&#10;fdz9PTFZbv5QLNcZ3ApkR5OFOSBn370jyTNsks5W8zhipGOO/wBc0iDUdvPihKZ8tcsF4G0pkVo6&#10;Nbo1y93eQmSKOMFeOSc9V54GP/1cVkW8kVzP9iTISMtufb6ds9MdcYx2Fd8kcVqqQJIEjRQHRTzh&#10;u+W5/Cqc7FdCa3EU7P5MZxwHU5HXnjFXJ4inlZDFjnK56Dp1FNgWCRwYlLDaOVJAJHcjNXY5CrGO&#10;T5EHQjIJxzyeuK57yMWUr25eXD/K7bCnA+XGcDbXuvwK8Ft4j1i41qeNvsenMFLjnIb7uc/LhQK8&#10;PuohO8UMAaT7QSox/CfT2zX6WfD3w7beGPB9jpkcQjaKBFlyOHdlG/P1Irz8fXcY2PpeGcF7Stzv&#10;ZF/yj1WPrwueBx0qRbYbGVAAwBA/CtNbfc7MRkBgwXuRj07cVZFpggr0xnA7H2rwZzP0LsZS2yBv&#10;MydhxgcdO9W44fl3xpkEDgY6Dirywps4UElmHPaneV8uB3GDj0rM0sVo0Byz8KBjA7cdCOv5UkNo&#10;A6RlflyBwfXpVoRs5Eij5l6e9Wo4fJ7jjDYI+7QMqrZfuyqjIOckdakNvtchMYGMfXHFaMiDc5HR&#10;W/UCl8pSTn5t3px25oAz2QFpVTgDHUdsUsVuSDh9wPHQVdeHymU9QFwFx69cGmiIRMccFVPGQR+V&#10;Zop7DERjzt5XPQdOPSreCmE+XGB9aSMFR8ncevQVI+YwWfP58fhV9TOIqAeYNqhV6cVEQVU55XJH&#10;HUY6fhVhlX5hkZB28/4Um1X7YPPy9gOw+nFMoXeSmxyWx93HGaddWcV/BcWk5HkzwvG69QAy4puC&#10;qkyYB9+lOjZQHCcDb36cGnF2IqQUlys/NDUdObS7u4sWiaN7ed0Jc7VKLwOOhJ/QD6VENikF22Lz&#10;z2I9B259K9b/AGjdCl07xxY3HlFba8tzKu0gYeEYJBPAGBmvErW4lngVn7MMYGBwOvGRgenSvq6F&#10;XmSkfiWc4X2VeUC200ETNcoD5akEjgkZ9PY9qf5XygSbAcsScZyrEY4HftStDC1kI3y285BA/iHG&#10;3ucCpJBGyzzxx7WIAGcjpjOAOhBxiug8MidX8t02+SxxnLZ+XPAz7D9KssiW6ExMdpAJBPQN7cdK&#10;VrZWTZnAHCKpznaOmR/KmSSI1u0cjZP3TghyD6EegPpVcxPKVowIovs7uA28lwoO48cYz/TipF+V&#10;l2/OUBK5GSM+3tSfP5j7cZkU++cfxYGPrxjOKSNImdGPzEgf6sEAhenoB06AdRV9CY/EiSR0Lbrm&#10;fDH5STj5R6YHarccZ86SOYfNEN3y85HsKpxHauwFSVLNllBIz26jmr6vKWkhl+ZTs6DnGM449vT9&#10;KyRtIjjaBm8uFQOoy/06e1W7aZbf5ycL3Uk5HGCNtUJJJEeHyEUOSS6jGCvTr9KsLNumLiNsp1Uk&#10;AFegznuelBJ6f4N1CK016xn8wxrAPMEg/iOMADtwa/Qu0Pm6fbSZ3741O7+9mvzDtWlsLqJZQr7Q&#10;QiHlQG4JHbJ6dK/Rj4daslz4QsJH3TTom08gYwCOR9RivEzGlbU+/wCEK6u6Z0uCACRgHOKbtA+Q&#10;9fSpZTI7yeVxgf0pZcLlsZHyqPyrwz9FXQoS7QNg64/Sqjg7SAflIx04q66BW4IHPf8ASq+CNzAA&#10;5HC9OO1JAVUi8xiCA3GAOQOa+afiX4ditbqTV0OzcxVgMDAHIP5ivpZS5KxBSrEemfl//WK82+JF&#10;mlzbyQ/wXKAEKMEdjXXhZ6nDi/dsz5qSXcPLO3eCVC559jg44/yKnswsqNG/yoxAXI+bgdeD6dO1&#10;VIIjb3E9pcEblcZOeX/D2/z2qYBopkSRGYZGCvQe3sK9U5my5B5sZOzDOvynbjGBwMdPSrMTxGUY&#10;b7pOQByMcdegArPJ3fJjY6Et1xn14HQY/wAjpV6LEY7Egff68dcGgIj1mWBssg3rubaSMZ7c/wCf&#10;8H7vlCMeTzuH59fft0qLbKqoqkfIdwyBh8/yxU6EmbyRj7m7I4Gc4Ix9KCyUiSQu0Dhnyccg4HQd&#10;fak4ZiSTjgHIA7Y6VGgRJGQjeucdeo7HinmbzWcOuMen5fp6UAPRxsDABj0BJ6cdOO9OSRUy5wSo&#10;z8xx70mVDO4/D2PTp603BLHvnsOnTtQUkWgCp5HQfkvoRT1hYDceMLnHqPwqJW3qh2ltw5A/M9am&#10;jZXBXBx3z2x2oKFVtu1eNzdR+ff+lOOzYyheSMZ/+tUHyo7bxnIAx6+nFSHpjrjrj+X6VmA7fCuE&#10;IKY6H1q3hSoK/n3IqpkLyx2DHccVPjjKL5fHTvx+tBSLD56IcYwBjApVctuVflYjGGzxn07VCGi8&#10;pBCdxHGMdCefyFPyoKgc87fb6ZoKJmH7hQUG7HQevc8e3pSKGi2vxk8ZHp7fh0pBk7Rn517Z6U9Y&#10;4xFgMVUk5HQgf57UAThk4KDGAevSpvNycrwqgEkjt04quvkv0bOMHB71IAX+VTxgHn1PHP5UGhL5&#10;n8R52ZwP0pwJUbsFlH48e1RlgWCqcqDjcPp0FTojEAKNpH+RQA1jmRWGMYGflAJ/H04FIkg5XO5O&#10;m4dB7VFkLIEfgY+nFHzHDAfMc/THT8qAK7yYCRqu7aDyPfp7VQkPlwlWOeAD04x9OKnlZlO7+EcH&#10;/J/TFZd1EC/lx/IMgkg+ozxnsKAEM8IiE/CtGCxwehx0r5C8S6pLq+v3d1I25EclFxxhRtx+uK+k&#10;fEuorpeg317Jz5SN8w4GSMbcf48V8jWX+piEh/fFjIcnccyfN+v+RXhZrUWkT2MBCyudHbOkb7Cu&#10;+NMsvP3s85I9Aahki3b2RPvHbg9wBnPHFLDtjmaJhjA+bdtz8w4+nSql0krMjsRGr7hsA6bOOPr0&#10;xXiHposxPEqrCB9zjk4BYckcdgB+farE6qgkkyGh2L5eOuBxj/Gs0pM4SLI2jgEKc4A5+lXZJy+5&#10;l7KSDnHAbGP5fyoGVJZJtqsTlehIxgKfY/rWdJFEQ2xCyL0Ocjj8sD2rcmB8kSYO1toHHp7DpWCx&#10;RriQfxgr9AW/qPSgCrc3MtoyKmAygkHaSVz344+X09qR5Hi+aeYMJMBG2Ltw/ftx+P6CtuJ5ID8n&#10;DHOG43Z/LA4/l7VQWOCOTylA2MANuMggnO3HTA/Si9hxjd2Om+Hfh2VdReS4t8R2qZDEHBYjgHPH&#10;Ne9wxQQ24t8YjAJABAAB56Dv6VxXhzS7mxtjdG4Yh8Muf7nYew9K7W4jLAkNvVhwyjj8D9OK8KpN&#10;yd2e1TgoqxLHbzN+6QFlY44PYCvojwnpD22hW58sxiYZzjk9q8HsVy8SFeNyqMDGe3FfZdtpyDTb&#10;WC3k2+VEoIY4xx2FdmEicWJetjgyjwPtJHAPTj8B9KoNciQfaYGVwCOvXjGQB71115YJKrpfRFSf&#10;417YrmRos0W37PtlDHJK8HHoRXScpPG5YKqoUU/d5zyPXFPS3d3byDyo4we+P05pwieFlQHJK7hu&#10;BHf9MVDOWhHzOyhunPHH86ANC1lurYkO7OzY4bt7VvDV47b9/wCX5R4+bPy5HSuIjuAZFYdM8f0r&#10;oJ7iK5hIIZeMMo6cd6zND0LR9UdJ2wdzntjP6V076nJNbPa3MaXNpJkPDIqlWUjowIwR7V4lazXM&#10;MqhM/LyO5GK7ex13edl0oB7noOKyt1QmkfOvxL/Yn+CvxHmbW/CYm8DeIWO5ZLIYtTIPut5QwF/4&#10;BtrwmTxd+2D+yeVs/G1kfHPg2JsLfRZuMRDpl/voQB/Fgf7Rr9G5m8yDzIQHGP4udvoR6Ve03Wr2&#10;1VrW5XfA/BVvmXH0PavYpZ5USUKy54+ZyTwvWOh87/Cz9sH4W/EaBLVLlbG/Zfmt5QVfplhjrgeo&#10;yMV9UW72Wr2q3GnyLNDjICtvOO/Tt9K+W/ix+x78D/i/v1nS4G8HeJAwZb7TQI0aTqGlgGFbn+Jd&#10;re9fK174S/a8/ZYuG1uyt4viF4bhJH2q3DtOsIxwyr86+25ZP8NXhMHi1ai+WXZ/oZqpVp7q5+pI&#10;JtyIy+V/hGMkHuKkJUFd3HQfSvkX4Pftu/CD4k+Toviic+FteLbDDfDy42kHG1Zfu+wBwfYV9h2q&#10;2l5bC70+aOeBzlGRsqR7Y4r53G5XVoO042O2liIyRVZTxtPWjA24NWpYpI+VwVIz7VXGD8vfGSK8&#10;03BeOpxU23ABrHub+OCURFGznr2oi1C7VzDcQDHG1kOB75+n09qAN0Ff4u/A9KhaBmA24xSN0wOn&#10;YVWuVvYIGltcbhzg9K0AiuLbePLbgYP5VzckE9hM09m2AMkxdcj0FblrrLTEJdw+W5/KtFoo5Bu4&#10;J7HpQBk2Opx3UfmOpiOduD7VcKg7iVz6YFOjtpI3IOMH0H8jVlYz1HFAAkgG3cOlXUKsN6nOarGM&#10;Ee1Isbp9yswJbm2tLhNlwCc9SOOPyrnLbQIrK68+Fvr9K6EZPUZpDuFUpCK6fL8tT4GMCoMZbNS1&#10;QzRtJPLVcNnnkVefy5ABnp/nArmnZlw0Zw/b0q5a3jYAlAVh+VAExaS2cZ4z/KuhSSCaMEfMD0FY&#10;uTMBnp6U5SEIYD049qALn9kWhO+EFPaoGtbX7rDP1NWIr4rw7Y+oqlcuhXc3H0rMCB7WBfu4b0qO&#10;5trS9ga1u4Emibgo6hlP50yMQyfKrZx6cYqT7LcWvCtvUdulAHnk3wpS0mOo+B7yTQpz1iQl4HIw&#10;OUJ46c4qoPEPi7w1GI/GmhyfZhwLu2IkTjqXAJIr1tZWVfnGD6davM0EsIBIyfXmrU+4rHF6R4h0&#10;LW4g2lXscx/ug4P5VubGHtXDeIfh7pOoTG+08Gxuyf8AWW37vP5cVyraj8SPBDr/AGjZjWtKGB5i&#10;NumUEcZTHr6VXsoS2dgP/9P9M/JKH5xyvbt6Vdt9iIJJf3p5xjHH+TSkxs3lq3PRR3yKjREPypxu&#10;4OKzA0pY98Pnp8sY25HFZsFtcX03kxfdGCeQOlWZPPjAtmYGNgN2B19KuaRiO8UnAXnP4DigBLyx&#10;CokL5HPUVmEiDJA6dPrXTapcJkl1xgYTHFYJj8yIh+pFAG54ZJl1O2I9SMdsYwf0r8u/2dIB4V+N&#10;XiDwso2x6dqUq89ooZdoH0Kk1+neizmwvLf03KM/TmvzA8Qlvh/+1x4zgjygmkhljwONkoV/64Nb&#10;Udmirn3p4h1N9dv57p8BGcKiemO4r0TTIrPT9Pt7WDYuSANuMljxz+NeZ20cV29w8e0RJiRQRnG7&#10;pj8K2PD0cqarazuP3AcSegytYmjPXVSDTdK/tG7OGIbtxntxXK2WpPewefdcuTg8dBjjim+KtcTU&#10;boaenEUeCfzqtZ7BbgZCk5470Enonh+VRYRM52l+c/TisBr1yWkZsLk4J9zUX21pYo4FIWOPIwf5&#10;DFQTiBE8qVtu7AH/ANb8qDQmvri3aF5FcbVBwBwa4y4tr7Uf320BdoA29MCrm9wCp75I49amTUJR&#10;AYNqqPagDJXTPIZQw2ryevX2q/aQta6YJR8zXD7Uz/noKglnnknhhA4wWIHf2q5PJmwtRHgGJ87c&#10;5OSMDH0oA2/D6ie0Wab5jubk966dLpbUsi/dGAQPpWbZ2DW1sluFAVR0HH4VnazdkStaW5+dURcD&#10;nn0oMy/JrMpLEOAGwMDpx6VLJI1/CxYcDt24rnLfwzqd1NHHJiNEO5snH5Yro2e1sIDHGAVVfm9O&#10;fpQBzK6olo4i2fNISMZ9On51eaJp5f3oBTOdvbgVk29nFNdm6k5z0BHTHQ/h6Vo+aG+UHHJBHfit&#10;AJMQwyeXHgKBlseg7f8A6qyE1G2hQoxJbnAA9elU7mSRm3KSNoycenSslJmLSPn6fWgC+JYmVnHT&#10;JPH+FWZgipJjkqtYqHy4wufl7ipXmJi2dB3PtQAWzRxybmznGM1rSTKIye+OK51r7TLRd93eRQ/U&#10;/wCFcxqXjjS4JStlG13t9GEf5bqdgO6eUQxSyNzsXPFYsplO65mGCBgZ/MAe3rXB33inW9UtZItM&#10;j/s/AyWIDnaOpB6ZH0rkiLnVysOq6jLcAdPMb5fwUYHarVMD0O68caFYuYZd05Ay3kKZF5/2h8v6&#10;1z+r/EqV3SDQNN3ErgPKMsPog46/hV218J6PFbRkuZuPoK6vTtOtIMNbxBfLHXFDiB5HPofjvW1W&#10;TVGaNHwRuUhAD0wg/wAa7U/s9+FvEngLxFpV5J9p1KfTLiW2CqFxcQpviIJz0YAcjGPTg13znBx1&#10;Ndx4Gm26zCTyrfI2e6OMEflQB8LfsPeKm8QfCbV/D0+PtekXORzyY356dRhmb/PFfW8b+XKfL+VW&#10;/n3r4d+Edsnwg/a18W/DS5Ahtr+5uoYFUYUq6+fBt7AbWbj1AAr7ZmVoXkik42Fue1RVWtwOkhba&#10;nAwIsE+4rRkYeak4b5TtzjgYrBhud4McmAdoGB0rSjk81Asi4OP0FSgNLWNTuormKO2GVUYJx+X6&#10;VrWd+skVxaBfmdMj+tYalmXA6A0W0ht5RKoz2x/QVqZm46sIA+cHOOD29qqamZWCzx5UKACvupq8&#10;NpJXHPpWnF5T2xlY7dpKnPSgDEtNFtYogJzufPUfT9K2ZGRTkkBTjuP0qKS8tIxxgFenb9KxbaT+&#10;0ppnQbHixz279hQBtSSOQFQYHH1rUiQQQlV6cGoYhDcSB/uqgxx7U5yI8ANuVjgY6YoA525vGkaR&#10;iNqJx9BVJ764iKw5IQkHB6f5xU2vQjTg7J1uBx7eoxUMEcUunLcEZfbxjvQAyWKA/KuAHGfoP/rU&#10;4QxIqID8qfriuX+2ajJqiRxuVVcDb7fjXoj6OwAcsfmUfgaANC+AilgvYI8/KDx7isptXMBYuOvH&#10;HXI6Vt27pEgt2+YYx/8AWqM2NrCzSunyr82DQAXFtaXWmsgiCMRuzjGNvNcQlhFqOqwTWjAMi/KM&#10;fUV1S6qk1vKGATjHrweKwNGhu2vYHt1H3unp1oA6rV9HbWdMs7KRtpi5PHtg9a4yTT/sjPbrGXQZ&#10;XOOw6V63a6PNa2rXd5N8jD06enX1rnTPGIWA25OR19f8KAKK6pZ6RpkNtb7Rd3gOfXj1rHtpJGV5&#10;ZTud25z2x6VR1W1imuY3iGZD2z0Aq3ptlO8M+R84UMnHpQB0lihuMqgxgZH1romitrQiNduQAa4u&#10;1a5ilzblh03Y4496vW2mT3krTTOGAX8vpQBPdEQzNMBjIzyar3m278htp/d7geOOQKq3hkS7eKQ7&#10;tqKqntweaZG+cMW6Z9sUAdK1/b6jpk+j3PCyxeUQO6kbePwr8QPil8Mv+FceNtZ8BXf7m1tpmls1&#10;bOHt5TldrH7wXnp+Pav18W6m+2hYTyTwK+T/ANuf4U6mdJ0T4sxbm+wsLO7RRkRxSfdYDaGPPX0/&#10;CpjGwctjyj9i3xV/wj/jW68FX3+pv428o8kBl5Bz2yo2+mAPSv1UuZXmuSPuxEZQfX8u1fz6eD/F&#10;OpeCvHen63bucCQEY6EL82Ppxiv3n8K61Z+K/Dljrdk25LqFZV+jLuwfcdDXRETRuzwObcJwQPyr&#10;Mi1W1067h0+TeZiy7CowNzfw844962LbyYFlST5d3+RXGarBKuoR3ij/AFe1h/wA1RB3S6k4mEJg&#10;29e/pV7UUjjjh80qd7LwfeuMsdVa9vDvVYyy5Bz344H+e1XNVvXnvYbJW3BGQk+poA1rmD5AIcA+&#10;nQVWSYLbn7SMAcD/APV2qTz4kHUZJxgU28spXidpUbGOo54+lAHN3DHULnYBtGBxnoor2Hw/a29r&#10;p8cNuBtUAcfSuJ8O6MIFbVbqXynGQiEdFBxnH8qw/FPim9TFpoGC/IyDhfyXANHSxLidf8QfE+i+&#10;HtCuZNQxK8oCLED1PboDj8voK53wj4p8ESaHDOskUMhXMi5OeDgHnB6dscdMCvF4dB8TajffadYm&#10;WRMjBfqp9gOnSui8K/DiG+vZDcACGMgn0Pt2qL2NHSPW73xdoE0SQ6ZOrBeDgfw+gA4GfX0rkdT1&#10;pyzRWMR5/iONtUNQ0+0s9RaC1H7uMhemPu+g9PSoX83ZsjWi5nylG11V0vIo2jXMrBCfTpSTQD/h&#10;JPI4KlkJ9MECqs9kFiYr949scg1zNtrUttcWtwJwyM+xsjnjisij1KVI7eXy9uC/T0qdbdyNycqB&#10;nP0qV4re8jS4HYDp05reWOGOBY1XAx3rQDy7xD4rl0mCVba0+1TqPlUDrx6AZ/Kuf8P614o1KRJ7&#10;iy+zocMASB+GMZH0r1O4jMlxI2wDAA44ziqly32NonOC+0jj0HSgBt1uWM5+QsAR9ayEtYZFbdZx&#10;7ZSWY7B8x+tTXN3I+Vk4OQwGOnpiohesFA8vPZRnvWhmRPp9oqiMW6BF6DaMD/CmKRFyBtA/Spze&#10;uVKKvH5VAY5HAMnyr3Ht/SgB8txtwo6HrVbUL/Vb60W1tOXX7pUYq4qRkZ284zS7ZIslAenG0UAc&#10;JpWg+KIfMn1Zi21flR2yM5Hp39K7y3gaCyhW6w0hIboML9Kx/Dvh3xDNfvI7MISTgZJz36Vv3yv5&#10;/lvxtODjjkUAJfaTp+r26vfxCWSzcSoD7deOnT8q/On9rn4cp4K+I2m/Ffw3D5Vj4hws3ljCx3UY&#10;6Y6AOvTt2r9HYJUXKSdGGOK888feCbb4m+BdY8BXoU3EiNLZvj7k8XKFSffijoaUnY8j+HXja38U&#10;6RpniJmHmpGtreDPJToCfp1r2W40VILjzd2DCeD+P8hX5y/AjxVdeFtfn8Ka4hhAnaCWNhwsgO0+&#10;nQ4P0r9FdOjm1zT1PmbfJHlSe5HQ/iMVhOJq1Y6NUju7JC/fv7dqSBFtl+z4JC/d+meKZEn2a3ji&#10;U7xEAualS5jTgglvp2FZGRB50SSDzeAPTj9K6uxFqYPtquGUnGe30xXNmWG8QhRyPwxWUk1yW8mK&#10;Q+Uv0wPegDt7iWNWMqkYIrk5L6WaMeZg849OK0fsswCswO3jrUMFms77IxlRmgaM3zWRjJ/AMcVt&#10;WUyyx+YOxANPl0uEQ+WQc9iD3qSxs/s9skcvyjpn3NBZYllVEzjkjFUVvvLkAxn2FdRBbQtYyR7M&#10;4yea4GUeXMz7Djdx9KAOjk8u6B3de3b6Cs+e1ltbiLaMZ7egrPEpaQKmd47YrfkaQ4MnLYA/CncV&#10;h4sWnJlth855J9+KLi8vtz2t0o8zp+FLZzyWksb7sZOAMdOOKs6vqWZFkdBkfKSAMdOlFwsSaPFe&#10;XsM0D/Orf3u3rVCRRaCVHGfLJGAeOKlsNZjiwY22M5wDtxS+KGjgtxJEwLuQOPakanPyaoYkilkU&#10;ffxgdKeut/Z4zBZWqpuO75cAcjFZ19Z/ubRjIP3mRj3qq8M5iTZ/rQ+MEj7tAF66vzcMk+wKzAZH&#10;oK25rhZoAidMhvpiudi0bU1lH2gbUA5Pb6V0UdlbqTJG/GMbfegzKl1dSW8aBsyO5wN1aejQ2flT&#10;TXbYeQZIHYDsKo3lrHdFCcjy+frUHkvt8xF46YHFAHU2X2IWs85ADbMJk/NxXNX08FzZSRyPtLDC&#10;he5GMVlSXcjMojibjj/GrS6ZPDbpcyp8vr6GgDHW9ubdPsywhvLzz3rRtdauy/lzwjJHB6H2qTUd&#10;MmMAuFX5nO1sDoB0NVPsssdsJB99SOBzjtQA+6u7b7LLFMg3gZx6V896fft8KvGbpKD/AMI14ml+&#10;bj5YJ343dOnt0x9K9vk/dfPOvytXLeK9As/GOgXmkzDllzCT/Cy/dI/Glfo9jaKNnV9OktbhfKOV&#10;I3cdMe1c7IS4ZW4YfyrI+Fvim51vRpfCOucazoB8ok9ZIl4Vvw6V0k8sMrkBdvP8q8+pDldjrizm&#10;bmJZjs5BTp+NZFw3kJ8w5Bx7VvuNtycfxdaxb9DcXJt1GN3Fc0izTUrHpHn2/wAvmNgEVl3aqrfa&#10;Nv3z+oq18ttarY9UjGPxqleM9zAI4wBtPP0ovoIpakc7Ce1bbzJDYRzy9/51hahFL9ljY/eOBV2V&#10;zJaRR/3K52broZV3L9qgMDfKDnGO1cxouhCymunnuj5rurQ/NygGc/n/ACFdfKsbOsmO1VWCLcxz&#10;KMHGKjnstDYrXZmuHwTgAYq3aTpp8bqvLEjNLcZTkDr0qutt5hBlO08VxyZokZ3kNMvlyfM0h7Vq&#10;6rPcFI7JB8ixqpXjt3zTLWKSSdZo0/dW7ZPSrOovHcXQ2DGfaoAhwfsyytwABjFND7rRsjjIPTpi&#10;kjlkkgntCOR0wPSoLU7Vlj/vLnFYyNUPZJJZFj3ZUrkVMBBFF5Eg7c4qpJI1uIcHnFQR4uJXYnhE&#10;qGjRDL5orbTZPK7Vq+HINtqruvLD/wDVXOam3mWYjjGS5x+VdtDE1jpsE2PkKA/iBUDOeli+2agY&#10;sc5AyPStuaxngjMTEFR0rJ0GffLPdFdxXJFdXaXsGoQSErtYetQaHI21tYqJc/6/B61QsrAXBb7S&#10;xVV69P0pdbsryQrd6Y+x0Y5HTIplkLsuou2DoQOlQ4lI0pdO02DEhuPni7Hn8MCsC4aMBxCh3t0b&#10;oB9BVu5iVblkxtUelRyJbSKEeUAj9PasTQQ2t9MsVyfmC4yF61oGZbmP7HqaYGcru/Sq0Mot5GNv&#10;MpOOVrUSWLUsxzJtboCP0oA838X+FtQtri38XeEiq6npWXWJs4mXjfGT6MvH5dK63QtetPFegRa1&#10;pAMYJKTQtw8Ui/ejb3H61qvb3tkq4w+MD6155eCDwVrUni6wUjS9SIj1S3QZCk/dnVR3U9R6V1wk&#10;px5Jb9CLWO5t7ieCZRMh2ufl/wBntjj9KbrN19oiEX3GDVDf65crdxpb26ywSxiSOVW+SVGAKspx&#10;jGCKzJrk3LiSRSh7g9u2K4pQ5dDWL0LEWq3VuInb51yN/HauturzTksEvJfmjOOPQGuF7bMZU4HF&#10;STRpNata7iAQMe2PasSjoo9I06TM0bhkb9Kp6npmyBXsTufvg4xWFtv7Bf3Tny2wARyBTW1C9QAo&#10;+6UY+hFBWpp2YmtGVLlsN1Bz09qNf04anpss9o225gXcvPYdquGyttetcshjmxyFOPm9qq2WmR6W&#10;7uZS2RtO48UAjxLxBoGp+J9OiuLC2S4RGK3COwwGjwUIU/eB/TFTeEtBtLOOW5vbR9OvJhtmVCQk&#10;hHR8DjjtXrc1xY2kkrWB2OzZKj7tcs9w5kV5ANj9PQfjWzxsuTkRMMN7/OY11F9ks50MpiG4FZPQ&#10;A9a8J+KOszR6cEZhNtYZkHQjH8q981yW1uNILBt6ngbf5V83+PIFeICQbIX+UAdgMY/OnhamupNe&#10;Fz5W8R281wskvknbnduH6DFclJb3MLJIwbzBnjqvsRmva9Q06XYICVLPx04wOnB6cVzMujW0qmOW&#10;MrtU4wcbSOme1fSUsSjglhDyi5vNT093dZm8tcMX2568Adv/ANVV4/Gfim0BaHy339Mr1C89eP1r&#10;0L/hH3LiOS2E8P3uoIU46+uce1Xh4VheEyRwheRkcdulb/W4oX1I83bx74ndW3W8SiMg8fKcfQdq&#10;zr/xd4pv0e1CgKem0ce3Ar1RvCsC/wCuVQQcfLwTjtUsXhuyhf5R5jZGd3BHoRx+GKr69DsH9nyP&#10;Cv7K1Cci4a1mkmX+I4+VsZJ4PHtVtNH1iZVijeZFAwA57t3z0wK9zGmICXXl8EFz05GAGHt6+5qG&#10;bTJI+UY4I9PmHrj+VL69EawMjxseBJpvluLhpwB1bgEjngdsVft/AkMLL5SBt5G0cthvf0z6+ler&#10;2dq65WSI52jAxgc881YihyRsXdlSMf7vFZPHPoaRwaPKP+EdhRYw8WBKc424/wDrVeHhTRnzK8Ks&#10;OSeO3WvSp/KhjVZF+VcKBxnHSmxWsBBmkHyMD09c8dBip+uyNvqkex5a/gvSTE4ij2YOTg4OPYVX&#10;j8EwKWRJSsmcAk8DvgAY9a9ittNjdd23b3ZcAIR9O46VB9kmsD5rAOSyswPPfAx6UfXJB9Uj2PJ3&#10;8Oa7ZP5lrqD7doAUM2CR7Hipl1/x5pREavHJgEKWQZGOw9z/AEr1O4gW7i3xHaGbcvGMEDBWoltT&#10;FEysA+4bs/e5GARn2FNY3uiXhDwefxR4n1fUIhcKiSxOG2hdv6j16e1d3D4+msgVKzRxnn5f8+1W&#10;PEWhPDeG5SPy2jXzVIA2kcA5x+HsKNLtbLU4jFewhLgZBb0xnqB9OK7Y4iLWiOGdJp2Yr/FazuQC&#10;yTw8ZAKgcdMUN8S4ofkMU2FAOSBt56fyrXbw3pgIYopfAUcfLuHbbSr4aso9rMfKYLu24z/9bAqf&#10;rVPsP6mzitU8fC7s5YbO1bfKCGJyABjj/H/CuYtvF2sW1nFBbopi5Ayeh79O2en6V6sfDmnonyne&#10;i5+XHI/+tUf/AAjGm+Y6xlI9gDA44YEfz+lT9biT9SkeO3Opa9f4iNxIqt0CcAcdOcVVtNAcqDK7&#10;GSQgZPJ9SM/lXux0PTPL8ohX8vq23gZHUdh6VHNZxwP51tF5e35AcDpj8vf+lH9oR7F/UpHnNl4d&#10;RVSdl3I2Rk4wo9T7fhW/aaStnGgwH2EgHOPfv7V1otIVh8ng5U4baByf9kAfnWXF5SRLHcHy8Agk&#10;dQAMgYOe3T9K55YqTN4YWKM+MIoZXXAbhfUAdfwFKbZDkMcrjIGOgPcfy/lW2mnoxjmO5Q3O3dkf&#10;XNI6BmDHbGSpUnouD0pe0NfZroZezcDIz7dwOAB8x4xgdhx0q/ENy7lB6DI6nA7D+tP2hSduVVhu&#10;Pt78frUcTlgmGCc7uBznP6470hlsgB2UnahAbB6A1TnQ2YVkISM4HPuc8e2KbNdRRnyIcofvnjgj&#10;tjtWTc6pDMyIoLr/AHccDH6c0AWzM0LmOORczDCjPCt2OPTsMfjVaXVbexjeLBkZQSAM9R16f59K&#10;rx29xM/mFvs0WOvHPsD2r0/4M+AtH8bfEHTtL8Q7m0qDdNd7RjMUQO0bv9o4Xp0qoxEeifD6zNhf&#10;wafeO0sN/CXmlIASKGJDM4BJ/DnjJFfYniHRvB3j3wvdeGrWOP8As7UrItZOqbfJ8pMo6KQDwV6c&#10;cCtf4g/BTw/c+G5ZvDhGiyXMRg8lOV8uTjp9K8C8JeLtXj1K68EfYEgtvDVs1r55yCzw/KME8YP4&#10;1pVrRfKl0PIVCSb5kfFOna7LHNc6XcNveJmxyB9w4b6nj8qxdZgimiLT4BYEEqNuR0A4HvVq/wDD&#10;2r29tffEtLfd4dt7+WyluFZSy3EvKps65AIz25o1yaB7MC1kDIoyMfc6Y5bj6dq+tw9Xmpo+bqUu&#10;SbPI7qBRHsLlR1wctjHY/TiufabyyXbO6LBG0Y7fN+H0FdBPHK8zQAr5YH8Hp1C5+npXOXLlsTqG&#10;xgknPOMY6dOuK6SkyuZflMajeep+6cN1PTPBx/nsiyzy5+ViS25eQvB479scZFQJJEMQL2O3HG7P&#10;YehHaldjvD8r5XYEY7fLj/aoKLBEjxNyDI38AC56Y6dwB068VHE+Zd6Ip3oIwnb5D9OB0p0bIuPM&#10;zK0fQj72Mdxx6Yq0FgePzceX97HOAGHH8un5YoAzsOUC5+Rj8+1skZ6DP5ZpfLAHmmPgMTt29T04&#10;z+YHWntCPMJ38ud6g9cfe+v8hxTkRYLdYVT97uAbsVz0wf5YoAiU27jYAOAox/CMY/LpUbZMjvC7&#10;MrfKV7f3QP17VP8APcFo0X97t2tnv/SnxmFsylsIpY7U4DED0/yKAK7N57AbsbOw+8SD2/Dn61HP&#10;t2EYfbH8pDce+OAQf8KlDu8kaFs/7vXH1HbtUar+8DlS0kJbITk/Nz0Hr0wOOaAECXMDlrtPIMvQ&#10;HHQDgcdMUTNHKqkkGVT82M84GB7ds/T3p8b58qPzldlXI78NzjP9MUpBTCHHAUHj5sD0x9P84oAS&#10;SRcLkZBwHYjjAxkf/qFV5kjkl3biGcKFz8x+Tj6cd/zqWQxxkKu1cH5sgfkP58Y/CtfRvD83iRGa&#10;NhFBFuZpJflOTwCB1K4HPFROairsqNNy0RibnntGSUEsQQSxwUA4H6/pW7p2gXF7D/aUypEFUbkI&#10;YEgY5K+n4ivWdM8PaVZWJhMe5kABlYbsk+gIPcVe1AbNKmjiDYWF2DhRlmPHpxj+VeTXzC+kT06O&#10;Xcusjzu2jiKRpFkAEtgD1wMD06VMJcqzsflbggfQA/5/KqtqDCm9SHEinkfMM/0xVtGVdu88j5iA&#10;OPw+mf8APFc3OdyVj1X4Uv5RvLND88ZRsdtufT6elfUEC5kij425DdfwxXyd8KAV8Tww55uFYY7f&#10;Lzz/AJ7V9drcIsaFB0HC9NuPavjM+jaZ9jkvwl55A2Cp/wD1f4UBdowvyk9Mfr+H0pvO3OVfOCR0&#10;wD29KYG5TZlmXrjHFfMH0fQ8M+NipF4k8NrtAYWU0nP93cAR+NeWI7IC7Y+ZVyB3KnIr1T42MZfE&#10;WgzFtgSyePkc5DjbjH415XHtIXcPL2nPPZewr7LLf4MT5LG/xGS73AZXP3TkcDpjpj0/Cm/IEbZ8&#10;xkXbg98ev9KWJdgKdMseD6HFMnlVclgSD1wQAO3A/wDrV3HKTLjKuWyq9yOen8+KyYn3TrJ5m1vl&#10;xHg8Eepx0Gc1bmuYkTMfySg/eBJBG3n/AD2rLuQiLDMP9ZlT6A/jVwgZs9EdHuJ0aORZAu0gH5sk&#10;detb91LNGk0CkN04wfx//XWBovnXd2qSSCSPkkj/ANBz/hWpqEkgDRMgi2/L0wD/APr9MV9JltPS&#10;58pm1T3rHA+IS7KpUj51LYI+QdMn6/yry9op5QrRqFOAVGcsQvavUtbjcxCPcrEqQoHT6Y/D8K4a&#10;O3aIIWYZP3McYxwf5168VoeMbPw70yObXINRuTuSAOSuORxn69f54r07VLyeZ5CWBOD06H6cD8v5&#10;Vh+DLUWdnch8ebhsAdgemPUcVRvZGlMStgrgg885B/8ArDp9PaqASeUuGklT5QSdwxtB9h9awnaI&#10;hVGcc78enQcen8qmu7hnjW3ZQ2OcqQByf51SkLkHy1IyMKuBjj14oAjkkQgq/RAMryCvufy9Ks27&#10;mYJuU+cDhh1whzzxxjHf26VQi2CTfOyswOAfu/d4J6Vo/JZL55Ko0wBHUkI/Hy9MflQBf8Q6ra2s&#10;YtkQHdhxj7uRxn8P89K8Uvr43WoMoYFIzkHn7rDkdMenWte8uri4LCHErA467flXpxXL4iCmVFYO&#10;PvbuO+fp1oAfbMqWzxhcrs4wcDI9enXrj06dasSTLBGhJ8x3wBs+VwpGQP8A9faoWG4JubcpVsEc&#10;Bcrnt3xSI5lOyEDnaApPGDx/IDkdP0oAvxPBJmCLcvIRyPyGc9v0/SqrOGMKfcUk7cD5sgY6HGMf&#10;54p8/CeXHEpCjB2HC+mD3JB9P8KhlklyYMZkCgt1+ZV5wuMkZ/8A1UGg4LJHgyO+0N87r1G32x06&#10;fSo5URG2lQUO4tuOeCO2MEZHNOkfCRyKq7ZicAt8wPoewxz/ACpk22VBG4HOV4+8NvX8sfSgCAOC&#10;iJE+5d20MTjkeg6emPpUbgTPJF2Bxggn5l4bkf59hT7kLIcPlS4C4z9zPr/n/wCsSKxjaSPqhAJH&#10;UJ0OcYxjGc0AAcL++iyWbGD0zz90Z7fhVaYNIZePKkA+Yn+7jBB47j0FWpoURFMqsFUfLnlQR+oz&#10;71XlBcSjaQwAU+vI6YH0zQBOkgiRYY8sdp246Y9ff+VT2hMlwpYsE+6c+vcdOOnas4tKnzhmCov3&#10;SMdvU49KkgbA8hQZFXggnp35A4oA0TbpPCUmcGNgwUR53c8bj2KjHH1r9K/2YvD8ei/CSwkjwJNU&#10;Z5Scdgx2H3+XFfmto9tfa1eQ6Fagrd3jLEiqvRZMcn02qc1+s3hX7P4b8N2nhu3wkemwra/JnAZV&#10;6/ie9eFms07RR6WAhZ3G+H7f7bcXmtSqn2nzngifH/PMdcdsnrXO+ANH8e6Gl9J47vVuJJmJiiQq&#10;R155A5B7Z6Vu+GL0xz6jpHmqTFITGcc4YZz7hTj6Vq6frtnLYs+qTJHc27OkgchdpU8E59Rg8V4h&#10;6x57rXxCs9M8XxeC7iOVZ7wRtG+NsStL90c854+nOM5rS8MzfYfEmp+HUyY4FW5QAbcBhlsDngk8&#10;Ke3eulH9k6vObxYkkaILtmaME4HXaeuP8iqvh3R7nUfGGr6pI5EKKtqpAzv28/pRYD5g/bH8YWf/&#10;AAj3h/wPbSnz7yY30yf3YwCkZZR3JJx7V8Kwxu0Ryys0Y645xj+Qrvvi74tk8a/E3XdYtwzRLK0E&#10;IHRYY/lBHp3P41w37nyjjkthQduSW9OB1r6zL4clNJnzuNq3noOeSQhUf5IyMZUcHIx/D7dOPamz&#10;yCfagk2xABTjqNvI+mR+XShEbf5ewAYxx/dOOSe4rorXRFu4wsqyBwPLWRc/KF+7uA9unXFd0mcp&#10;FZaWbu48hi23j7wCHnr+HHNewaDpg021McJSQswKNGSu0sMZ2nvjH9cVjWn+iIWuvLOz7oUDG3A+&#10;b8f88VDNrEkz7YwyqMAOfl2+w6elZSNYotXt3HO+91zIrFWzwcqdvIzjt9K3bOa2v4liRTC6HDqA&#10;F4/Ac1xpgjREZdpIJbI7KeOPYe1XLC8jRBHcOrHI+ZwANo6AH/OKzsPlO2MyMEKDOxvlB5U59ffF&#10;X5Lkm0aR9pXBLDHC49vWudjzJmHaodD8oDbVJI6Y9R+HbtXS+FbTSZ/EuiWurxGexm1C2iv/ADST&#10;HHbPKqyNxjovP09qyqT5Y3NIxu7GEds7s6YeORQfkXbnn044BHb+lV7ezutR1CCwguILeSVxGpvJ&#10;RFbxknbukfoqDuT0GeK/Rj/goZ8LPA3g99M+KXglZLNbqSLS720t41SyQIn7l48Y2vhdhUYG1RgD&#10;DbvzUd57W+sb22QAWkgmIdSB8mG+YDHB6HpXm4XMY4ij7Wl9x0Og4uzPvz4NeEPFX7Lvxl8Ja14y&#10;1C1udN8Wh9Lvns2L26wy48mVWKqSomVGGVB27uBX3J+1b8ZPEXwG+H8F34QgSbxJ4ivYdPsZZUVo&#10;oXdvvkNgZA6dvWvjS/XxP+0h8Nr7xjLYXelW+jQtcWMgnTyZLuFCdqwISyKmQQznJBOM7efqHxl4&#10;Ch/bJ/Zu8G+IdO1WXQPEdrHBqELRnMaX8A2SpIMK2A4JUjG1gDgjcK/EOIKaeMp4nFJWTs9PuPr8&#10;C1yWR5eP2KfjV8Tbez179oT4mXU7mIO+n2yqyx55ABRhCSM942/pXsPww+Bnw/8AgZZajpfg27Jf&#10;W3XzpryUPLIyAhQAoVcjJAAHGTgcnPzndeBv+CjWqWSeFz4pstKstOU2n2uCVcXqKSiyBmjWZFKg&#10;YyEP+yOg5Dwl+xt8UtJ8UWPizx54sXULvTLqK7CQCSYNJCwcfPIY8DI7DAqa9P2kX7TELl6KKOpS&#10;6HxZ+1v8Pj8OvjbfTWAxZ+Ih9viwu3MvSbG3vvySP5V5GZ40lR5YnERA3ZJJ4A5B68Cv0b/b78KT&#10;678MofiCIlM2hXkUKNGyttt7v5JMt3+dYgNuOrZGK/MSy1Blt90e2VJMylX7ZA6EDiv2PhXGPEYO&#10;L6x0+7/gHx2Z4fkqs6Rb0W0rImCeQFzg7B/jWJPq0zs0kgV1bA2A4GR7HGP/AK3asxL03w867AGc&#10;4x0XPQE/SpWjfPnCMLvUD/aB65GP5gV9LGNjzTaTUluVcy/IyKSoOABjGP6VRklmhtI5BhGkkC/L&#10;1568dsfpU9mEOMT7J8BQXXbjPTK5wc4449Paqd4FljUyjPJRAQN2UOOcd/TFW0A6K/V9nltuJO/c&#10;CRsx7/h9KmN5LA20r5iTtl85Ge5xz1x/9esX5pD+6aNYwQFUnO4r2xjjP+ArRJkEawFshnOCRyqk&#10;YHHbilYCSWd7dI4413klSXPIXcen0GPWtvTIEuY908iDJwVCldpUdFHft+Fc1dxbLfzeqvgYVepx&#10;908j8x0xW3o2oGKXybfdJwULqMgH0A6gKPlHT8qUloB0D7WBkb5TjflcEjPYHt+NRIqu86u+QqKr&#10;HJ3jHXr29hT/AJI3A+5kguxHyt2/yKoSSRW88z3OU5UAEAbxjHHtgVigNOIr93OM84HJz2LetZV9&#10;bW1zLB5u7EfU56t2/wA//XqrDcPNOEVBsI452kD+Hn6e3Wpi68qoclc4VuCvPfp3oAzUsrFY5Hb5&#10;vL5DDKli3BOfTGOlVbqBDbKsb+rJggFT0H68cVo+THuP7sGNcAb8FQvr/npUM8KSqJnRRuGQSuQu&#10;DjHy9TWqYFR2dXZo4lcyv9wLn5cAnj9frRtLQoV2oG4GORjHTHb9ato5BRyqrsQqQPQYBYnuuOg/&#10;CqqsjoGiX5RwTwdo7DHFaNk8oxNyvLGsoXbheR2bv1/Ae1EqqE5UnEpLdc7gDgj/AHcVdNnMU+0s&#10;nYKUJwSR0x36Ht6U+2s8xzTZxG5xluflHGD/AJ6Ug5SrFBLIyxOfmPUAfMD7EcDitKK3WKIKyknJ&#10;ySucewz/ADqzbxxrGbV/3Iz8/QfTj06VOI1jCMHyC+0D/Z/h7cdKhiSKf2fzJY45flCKu1TwC2en&#10;T+Yq/aJECxfAbJQHnr/+r8qejKrgsRs3g8dSR9M9PyxjpSR5wsHyjHyrgDI29c9j+dQ0WkZ5XcWZ&#10;Rs7kDr1+7+lUp4EePduC7s7ierr7E8DphfTtWqJFMy7FGH/i6Z+UenHpxWRPvaTaAOcJgj5eelEQ&#10;Mee0ntZJIYmIVCpO4AnBOOvT9RiobaF45ERU3KDncSWwcHGQBwCepxWpPEJhG+ELcEHheenbg9PT&#10;8OKx5Y1tYWumOZQPMjY8DkAFGX2P9K3iyWWorsRWyRuvlzIzA4IU7Tnpnj05/ClNxIsZ2SZKKDnB&#10;J2qeuOOF57e9VvtMFxtTaUyAnqWBAPU+mBx2z+FRySOUVoo8FjkYbh/VcdOlbxkZ8prLcxwMFmTc&#10;ZSyPtGAQo7DgdcelVv7RuoJYN2PLjC5A/uYxkbfT8vSqELKLjzJPmCncSrEgDHft2x7D9Gef5cgC&#10;nazLuLlTjthR7L0z+FUmHKa7eatt825GQl9uAAFbgDj0HX/61S2fmwzyxyRh4XAAT1z3z1H+cVmW&#10;0coMrxvkyd+F3EHjB6c1FDcyNcKs/Lrjcu3qB/ex3HT/ADiqFY2rSeQz3D3ciyDft3KAFVzxn06c&#10;fgKnZ3ZXTOcfuie4ByCDnjjHbFYFoqxzpJE7ts+facDr16cf0rctzLNKNgGY2Dlc7f4cABQDwMDk&#10;cn0oI5RogA3mRd4iPlqxzzgfdHGMjtx+dXbgCPNw2TtAye2D2A9v1pUuFjgKgbnILEkcZ4xhfUcE&#10;en5VT8xWt/K254fd82cBRwEzjgZH06UEiJvVXhlw5UKecEkyc4X1/X9KtJOse3JKNwqnH3uMAAY9&#10;McfhTZZIVRmYHdOm1imChxyrEEdecVXiktTeoMeWSFVJB6njnIx/nvQaDJY4D5aRlcH7rq2NpVex&#10;54x2zWPexCIE43SthMYPyp1GQvHGPSti6SaOJHKeXs4UEfxFccZP5YFVJlk86PMib1GQG+Uc9QG6&#10;55oJkSK8a5ySWAJGOnyr835+tfQvwA1l/C3j7wjq9s+yRNY06WQZBzEk6tt/A18624VZjEJdkcf3&#10;WPzYJHGMdvT+leg+AL+S11jSJYQC0EsTDHA/cSLKf0FcGJWhNPc/rr8bgNi4j5WRQyn/AGWGf5V5&#10;5aeaw+YnafwrtNSvYdc0LTtRszugurOCSI+qSRhlP/fJFecXN7cWFwQP3fyj0OMfpXzcz0KYmpTv&#10;HKsLvgqeDnp7VxmqOl1H8hxPB8yHHGPQ1t3s4k+e7O4vnGB2X0rj475oFKeXuDcEegrmOtGnpGuG&#10;7glnum2xgBBCP4mAxz+FY2qX8jJMinZ5qjceDgAdDVLUpYYI5NRtBsdBlkC8MTxxjFYMN9aXUKTR&#10;cBlxl/Udj+FKT0OiCM27QGIQK4CovRmH3s5rkzqHlN5LqqrEeqnj6ZP+eOPSui1PZJaxgAOCwGQM&#10;gfl2rkr6NgWKA9xheQT2wfSuE9CnTueM/Er4S2PjG2Or6JtttTTLbE4Ev5Y6+vevjq4/tPw7c/Zd&#10;btvs0kalCHU7lb15649K/RNJ3hOXyGJPXAPvgdq53xL4S0fxhZtDqEYW4K4V1AUnj2/Wu2hiraSP&#10;m844dU/3lPc+LvCXxQ1rwPcNJp8hmhd1LQqCse0/7J9fbH9K+5vCXxL0bxppQvtMlVLkjLwyAKyY&#10;6gAADAPTA59BXwz45+HGteCJ44fL8yzMhEUzjOcjPUdD7HHqOBXn+ma3eaZdpcabIYZoTtVoWw3I&#10;HOOhXHatcThVUV4ng4HMamHl7Kqfpf4t8L6P4tsimqRozomVkzh1X049K+Gvir8L9W0K0c2cTyBc&#10;CMLk8Pj+LsMfyxXpHgX9oGJJ49K8afuI5AIxeBflZc/xqPu/h+Ir6Dj1LRPE2lGeORLmCTcqseQR&#10;j5T7ZGMVw0qk6WjPbqQo4hc0ND8l7+z1CwuZbbUreSwcoEiDYUZXnGc8n0rPZGkjaSQBOFkyeByM&#10;dulfoJ45+G+n+IrG4tZrURMrrhgQR6DBI6fSvijxB4I1nT9Rm021j+0QwSyxyYBx5kZxj6elelh6&#10;8J76HFVozp7bG18GvF//AAhPxO8OeJHGy3l1KKGZh90wTARNwf8AZP4Yr7Y+OOjSafqd7MieYs0q&#10;Mjg4GG54r8+bXwh4iu3tUGlsI2flwQFz0JA78duK/SvxFYXGofDTwte6uFkmltlgmbqfMjG1SOx3&#10;ADP0rzM2goyi0fb8JYiSptSPlN3GxFiHzH5vmYqBt7VSiIY4Rm8zd82PReAQfTpjJqzrtuYLhkuO&#10;ZGcDcBwPfHGM+4rImadHQW5BjfhlPTPTjP4YFeW4n3EcTc6zR72KFGtpZXzlsFRySGwPocHoK+7P&#10;2ef2mz4a0CTwF4pV/s9oWksrsD+A8mN1B49VI9wccZ/OiW7upoUVWKlVBUhudw9/6dq6DTpRPbYk&#10;lWZY+OWKn35B9aqMrCfK9z9SPFfxV0Dx7p9xaWeqpP8AKDHFjjd064B6V8R/EMjz7dtwj4C5K/Mp&#10;XqCOg615v4X8dQaP4nsbRZt4uXVCS2drFtoQ+uTgY7da7Lx5cS/20ytCjedmUnHIz7VlNXOtTSjZ&#10;HkN/cXcUvksyzRXgeNcfKcdFBY5xgdgOvFck6pF5a8xkDcAeHI6dOn09a6a7aOS2MgL4lw5BGdjd&#10;yD2HHHtXOXKTFUnBC+aoVVI+YqOcDt06VUVZWOCpK70KLSZkMkQ2Ku7PGOR3IpiDYC0in5e+f4T0&#10;Cn/OBSiLyQZIsliBsK8ncv6cj1+lJJJGFLhs7R8uRgc9f844roRg2NS2RZA0n3M59Pvflj3xTnZN&#10;yRxfu0U7eevqaQn5W24XA3ZAxjtyegpGVlXe3ZuBgZ9yKZm3YpklocQDErHBwBhs+vtip9Pknzie&#10;YBNxyeoI28jj07D8vSnLs3cnLL91ACMnsB7VKsKxKkMScvkdudv+HSmkYl9kjjCvGflYDLL93Cjo&#10;MVBfmP7I4fCjGFPAww6KB+mPSrAml8rEn+7hRk/lwB65rMvUMtpvLZaE5BHXk8Er74GAPWrA5qaV&#10;JJhDEeWzkHj5hjv+fT0qJXcB5NoCxyYJxztJ5/Dp0pIZUlaVmA2x5OOpO7jv27cCrSRPIW+zRuhL&#10;bmVhhRxnntitaW5z1NjLu9NQwSvHl2ePCAckEYPP+e1ZKQzw5itlYsvB4JYE85ropA0TyqhDPjeS&#10;AeCGHGPTH+elVpLj7GGuQpO0ksCNuA3Hpzya6zz5HOateXcdoxkBMyK2FI5bHA+gFeQal5aTPKXB&#10;iyuHIzy5P5gL2Feo+JrrFnIPP8qN1K7lXknOMA56HqRjGa8qWKJUjWRiPKZhJ/CSW67R/dOCB09a&#10;9DCwPk84lcvtCIoAkTNJukwQMYbOfTkdOMHpSxqMIqIzlzwFPBxjA+mKfb+YpkSFdkM2CGB+UADA&#10;+h7VNEjSfMv33Bk3AY46FMH07ZPNemkfIVneRo24T7KjBRlmkx8ucZPHPt7VPGk5jKpFglc7j8/y&#10;nqMYwP5U2NpEhjZ4g0m0hRt242/X09qv2JRUZYtp3Z+7nd2yOfXv+lMyIWLQ/vAm4/LhnBY/UDoC&#10;O3YfSo7cReZ54lcnJXeBvLEL06Y+laIzKyq+Pv7hzjGB8o6djT0leUi2mPJXcMcEMc85HA6f/roA&#10;nhsTDAgn+V0AOcYC5PIPY/hVqISMXRsHzOwycLwfb8fwrAi1GSR9juGXhcYIyV4xjPtioLvVEFwI&#10;uUYsExGwwG/vL3HXGOKBXNe6vA5+yQYBHyrkEjPA49sf/WrFkkRIXeXLbMFW+4G4x09qy3k80+Za&#10;SliRgMMg4z/PP8qt3UiJGJZGMm9eCRx8vYr6cVPKRzjppLKYIQ/yx4XOeAOm0d+x6CrEcTSvHGW8&#10;wSqJFHRdnQDPDcHHbFMa3ig8oqgdx85C/cQ8YJAxx0rf0u1ZDM6KTbFjvIwQQ3YY5GD+FSAqK8cD&#10;QythcDC4weOpI6nNdHDfWc4Esiv5k+MquDjHTgDpWGbq3t5xayFmBAzK2SBngfLzjPvVuG4hjNtb&#10;kYWNWEgBAC4OAwx71mEzodPg+0AzJ9zcF2g8HI3dO1bioZEMbvIGH8B5+77/ANKxNHtZ72OeSF/L&#10;8xgOBkFl56fyOeBXXvAqQtcsu0yp82MbVPtj6dqDCTOh+HOinxF460PSYowWe4jkZcc7FYbgfwFf&#10;pdcICvkhtyj5fwHH4dK+RP2W9DtLnxVq3iaYea1nbKkTkDajSNzj3AFfZyQ+SFVsv5hbce2D29q+&#10;ezGpedux+kcM4bkw/N3M/wAjGEC846fSpQCqBh8uRz7fhU2QV7nb+dLsdmAA98kV459KkV9m9eWz&#10;jnA4z9R70scKttzx654+tWkUxxAZC7vl45JH/wBanbTwqAZPyn29OKZREYjHHI8fLduP89Kng/cs&#10;zY8xe6nAyO/5UzahjQgZ+Qs2OeT+mR/9annC8A9Qp919qAHhguJN2T29j6YpME/MSOePxHpimr8z&#10;Db1z0HoO4qZVbAY8KBk1oAKoVjyfYkfyqN4ztD4zn2x+lWkQKfJY/MwGB2x6A9uKTAIHGcYxjpig&#10;cSqAxkZXOAvTp/Kp9iBwH5HIIPb6/SnCNWb5uOOv9009SVBx1I4xxigjZkAi2t/eYsDx0oxuDJGg&#10;IyAGzjNLIBhGHK55OOPw9ximGIZxsbkcr3H0FBQkscrQiMBfNUkMN2SB2I5/D+lTRqsRX0Uc89/0&#10;qKONVHyjYATnA6Yqb92I8tkt22nsfw/pQJs8R/aK020u/BkOqXNlFevauqZlyPLjbnKkd9wX29uB&#10;j4osJbaZI/J/0dW+Y+Y4cY7KuBjA7dK/SbxZYDVvDWo2EiiUG2cbHAIY4+XjHPOOtfmrbQ6dp8Qt&#10;bUeWkMe1s4JDg4PPf/PFe9lj92x+X8Y4a1dT7r8jSmPy4RQqJjB/u/59qiSVl5VzFzwv/wCvv0pY&#10;2ZYgrJtLD5WJ4x1XA/pR/AjMdpJ4HTd0PHpx3r1j4SZYMjQqZYgpdTu+ZcqcYyRyMDsD+Apuf3S7&#10;GLyeXjn5jg4wv0GaaiyQsUtX+XoGPzHHp6Y79KerqxbYf3mT6f8AAfwHH0oApqI3ZGfI2NkqOMA+&#10;3+fpVgAnfuLCWIA8YA+b0/D/APVTczEeVNuMkePT0xwR7f8A6qRS2N5UZkUCQH0U4HXpx/8AqrTo&#10;Yr4kyVjEV3OQqgnd689B7809Jo/nuIWXgYB5H3fQHtVeUNh5ZMEjHlLxk4PHA9quW3+jSN5OQeSx&#10;C5A+voOeKzOiQ1LZo1mkCHDKdwPDBvp6VLAollFoHCxMoaM4wQQDwTinhy0rDJcBef7wB9vyxUQ2&#10;wHzQw2MuM9OvsP5YoJNiK4t7q+2Tfx7RwcZKjnqDX278E9Vk1GxubU/KkKKVx3Ppj618HZQyxsI+&#10;VIbKjIIPHTtX138BNUWG9u9OEgWaZF2+nynGPyrix0L03Y+p4XrKOJVz6fzIpZWXtj/61PPC7SRh&#10;sdfWhgTtZBt9fY00/MNp4x7d/U18r1P1voiNl7H/AD6VEy/TNWcMT83Pr+HSokycAcH/AApAZ4Jn&#10;wseRtP0/GvP/AIhz/ZoIL4nCpyxY4AHAFeiExwsR0HbHt2rhviJYLd+ENVMpUOIHYlh9zYM/pita&#10;T1ObF0+aJ81eIYCsv22HnzgVJRc/7uQccdaxVaCDLIQMdcdTnHT+n51uWhm1LR1vQhla3yrBe+Oe&#10;Pw/wrmllijZgMFQQu3sw6AMemB+XFe5B6HmU3oaiMU/dgBTt2kdB04/SlZz5YSN1cx53kcgZ6fpx&#10;VaKRg3lI+7ajH7uAPbHGOKswx7iV2jZ0wMAE49sUjQkh+0ZjDLsVV/DgY/OpsnjHrjHA4Pqew+lV&#10;mkVpYmzkOQCBleMccfWpgySZYDedozweM8YoNCx8pwrNtcHgewXp/wDqpiKTGcIcHt9KdG54RugO&#10;Rt7/AF9sVIB84JHy9Rzz7YoAFXdjrgjuKkUPKCmMbgQBjt60xCW2NJkK5I57UZc/N046fTn8KTGi&#10;000nJjyFX7o+nHSlbG5FjU8dR0xn/PNQR7SoZ/mQ5O3PP/66lErO23gq/GOmPTmoLLCLDLuDN84U&#10;HOcYx6D2qJScsQc59T1/AfypN22GRym4L1xgfMOADUxwmzcQIs45659eOMfWgAXymCh+M84zxk1I&#10;+4q+8YGOOeoxUQkZowgI3noOn0poRGbcqld3Ttx6cUFmjHMpjHT0J9Mf403DkbPugYxnnr7fSqcK&#10;7mIUYAx168DgbatPtGVX7uO316GgZZHyF8A8t9OlRxv5mVPf8hTNuSGRs5AGPbHalzyu5eDhc4/K&#10;g0LiMq4UjnGAAfypjnLq4yQO3bOOOf0pisSnPPQce/rT+cdeM8fiKALu0bFKdM9vypIhsJZRzjrn&#10;j8RUKTDp0yByf8KcGHUZ38AY6HH1rMBk+0MH5Yk8c9ccY59KZg4DfdfpyPl/Oh5FZdxbD54/+tjt&#10;UEkvy4wCQeMjHNaARzOoVI40+XPPTOaoS3iMjeYgXCk4zyW7D1qWeTb87EqFwAP5DishkeUMync6&#10;jkemPQGgDyv4sXpbw3cxxooE7IgDYwQCPTtgc+1eGIISkipgeZgl+wzgjPtjpXpPxU1i11HWLTQI&#10;0DLaAzyt05xj6V5pDKXByV84Z4bgY9CPTHTNfK5hU5qh9BhoWgaKzzRTzSMgdZNu5Ov3RwM9Peqr&#10;TrKPODlt5OMf09MDipWJ8hUbhjgjsVwODxnpTAIoi+eU6liPmXPI4+tcJ2AsUBhMk3yGYggHqF+t&#10;IvlmIpJxGCSGPbjkH1GamYXAZpZQOfU5wDj9B7VlXAlUs0bjHJ+9wVHVeg/KgBZbnZGImfY4fYd2&#10;cLx0HoO1JBDImZHCo2SAnHI4HzHuPQcVTWF5sO6MCwVM8DaOeOvStBAkyrKsg3DAZSSucdhnp0zQ&#10;BOpBdfJ3YOR64b3HTAqvayi9unVFEkUcfVOqgcdO5/SmqZA5k3fPhWCnAz9f/rY6fSpvC9ubrxAb&#10;Nk5UBgw447emRXPinaGh04WPvH0HY2zQaZaNGWZ2Qbs87cDIX0xW+GtzGEI24ZsjAGMDP4Cs6K2e&#10;3jCSZMRAwB/B+P4VPawtG7mRh0APpj+VeOemzpPB8Lap4isbROQLgHg+/UfhX2Hdwb7gLsLIRj8h&#10;zXzH8J7M3Pja2kVAEt1Mnscr8uK+s0ibpK+49B2716FBWVjza7945y4QbTvbzIyMYJ557cVRlsYJ&#10;QpgJhJ6AH29K6t7GIhpdvzjt24HBx0rLksbsYSTDgYA6A4H0rQxOWkaWJdl3lwpxkDg//Wqm1vFO&#10;o8sgKxBx6Yrop/NjZ87TgY5HOe9RC2trggEEHHsDx644rQDAuNPk8s+QdrdFI5x+fArGjupLKTF5&#10;HJHlvvH7uOx4FdrLb3VrHviiNwrAAYIBGKzDFa3hXyx8qYyjDJ4696hopMbA6uqTRncp561riQPt&#10;Kj5iMEVhi3tUkDbfI/2R0/8ArU/e6IZVXp/KkUdCk08H7yMsuBnGeOK0rXV5nf8AfJyM8r/hXFR6&#10;zLGyx3XzjOOD610UFxBOSyZXp069O9JxQHa6fqOGUsMgccHAx2ro7TWHt5WaFtqP+I9CPSvOrfMb&#10;IZB5Yz9Pp7VcjmMbb/4O+0cfhXM6XVCscb8Wv2Yfgp8dEmufEOjppWuSL8mo2AWC43YxmQAbJR6B&#10;lNfEer/Dj9qz9ka7/tTwPqknjjwcnzNCFZpY4wejRHJHbGxmz/dAr9LrHV3eVXVlO3J5UD/OK6CL&#10;xMNpjmiEkMgAYtgjj2xXrYTOatNclRc0ezOaphU9tD4q+En7cfgDx1MugeMFfQNZLBGjuCEUNn7v&#10;zY6Y6da+qI/FemLeJIoN1ayDmSEiRBxjBxXEePf2XP2dvizHNPrvh9LS8uMf6ZZZimyOn3eD+Rr5&#10;I179l39oz4BqdZ/Z81+Txdoluv7zTbvDy/8AAUwo6cbVwePwHYqWAr/w/df4GNqsfNH6TJDZahYx&#10;XMeJYpBkeo+vvUf2dYhwOK/PL4W/t46PpuojwT8aNAuPCepW77HJhbYrdG8xSA6j324A9hX6B+G/&#10;FHhLxvYDUPCWs22p2x6NEwI/OvGxuR1aWqV0ddLExejLhDY3J+VTG8wNjp7Zqw1q8RIP8HBHcVVd&#10;M9fxryrNHSZkwj3sqjryPw7H+dKkzw4JTgVW1C02Znt2O4dBnAqC3uZkG6T5unB/z7VIHRRSJMcD&#10;qMZU8EVbEQYfLWAdQt44jNKhSNByw5/kK0NP1ayuUzbyrJjt3wKALbIRweKVVXHFK8yOPSqzOe1A&#10;E+5R8oFMZSetNX1qxggZWgCky8ZGBTNiEYWp5VVvyx9KqhyrbG7e1ABs9qNoyOKeXU9KaSGGAaAJ&#10;Y5Gjxnn9OKtqw4NZQdkOCMgdKuxzRy/dOKALcuHjwR1/pVKJplGyQB0/pUpJ6xj6j6VGJY8bT8mf&#10;51FgHLDHvEkB8s+3ArUgmyNsg+lZYU856VdhdWGG4Y9PTFFgLSKmelNkto2+7x9KYVlj5GMVOHUr&#10;zSAhFknTdUyWB/vcHsaUADHHWpUkIwO1IR//1P010fw9baf5cztvdDx2xXRRrbIflVQR/s9fbFQS&#10;SN5ZxzxVZdxBbHA9+KAHXlybmcbBtRQOuM/pVDgyBCccZBp4YDJ9f8/pTUAZxigBWkkUjLbtv3c9&#10;hW5Zwi4g+0qODnGR021i3AKp5ePv8Vvtcx6V4f3uOmQB93mlygc4NRd70KyhViOOK+Bf2mdF/sD9&#10;pfSNdk5j8T6Xaz5HZo5AjDH0X9a+27W4aSd7nbt3EkL+FfJH7aNhNF4q+FPijdtiltrmw3HqpEit&#10;H+QzWlPcfQ+hPhfqsOvaYlhH9+IlZf8AcA+U16vqmoQ6Tp5lOAwBAH09v89q8e+ABhS11jUW4ULF&#10;EPwUvxW5rV7ca5ewxISVaQrjoOeOP8+lYVCzrNGtorzz7lpgzIoPHv04q7Np3lxtMsp+Tk56YrK0&#10;orpTeTIBOCixNt45XpxXR6dqEF6jRPFsDbgeh4FAGJ9tuB+6jw2cAjb19uK3ohL5W+Yn8e351HbW&#10;UENwAPm2N2HGO345q3rEbW6qE/hfGcZ+lBoSQ2a3JZ5MkKFU4qX7FGxaNRtHH8q4uLxQ9kT5TfLJ&#10;29cdvwrrdIvJbtLmdiu2EIRjpyO/0oApWb+TqFxaTD/UNtB47frXVabDBFpsssmFK3DEZ+nFc4qb&#10;9ZF+7KBKwZsDHQYq+99YeWTI3G85GQOFoJbOtutQtrfSRfbvu44znJPHTrXH243v9pkI35/T6VQu&#10;rmKWB/s4zGiE/P3xzjis7SLmTUJHSeQQRxjkMeMH0z9KdiToW1KW3uxGJThcfTB4NZus6oqyfZ0J&#10;244PqK2baPRIQAZI5m/3h/IVR8R614V0izWfUzACkWUzy4APQAfM30GavkAzv7Wgjt3WIMW47Y6j&#10;8qoW13527eBGccD1rkovGum3UI+x2MtwcdsAexI6/oKq/avFd0v+h2iwxHpuQ7+B6sOPyquUDvJ9&#10;slsS3AyRn7owB1rm5Nc0OxiI+1LLj+FDu/XpXJX2mavfgxajc4xjOCWHPYDgVb0jwZY+Zuuoi6rx&#10;iTgfgtOwFe/8fwmb7PpNqrDjAkyxzjsFqo0XjfVwsksht4nGQnyoMfQDdXoSadZ26g2sEUXb5UA/&#10;I9a31UXKKnXAA4xwcUzM8gs/BO1w1/dgKw+YoOc9hzXaab4a0u2tFCR7jknLKGP0rYuLFowy5KZG&#10;KggnjtovLuOX4+70oArz6RDGGK/cdduFHGPpWemgabCAEAGOmK6nzXdRsXIwKz3Us3APGOD/AIUA&#10;YGyOAqOqbsnn8OK6Wb7PbWy7MD0x34rGniI+VwcHg5HTFRxglwi5YAfpQBMZdrD/ADxXWaFMIb2G&#10;ZTjI7cVyMluZvu9R6+la1ij6cPNlPy7htxzwaQHxX+2yr/Dz9oPwR8VtHcRz6pb2k8pYArHLZSIn&#10;0JMZPX09K+1r7bf3MkwUCO4jSVMejgH+teM/t0+Ch4k/Z7t/HtuA194SvYp2O3/l3uGETqMehKnF&#10;bnwO8Rx+J/gr4N1oyGee3g+xXLt182D5XBz6YokrxRpHY9LtYTJKrYygJ6e1dBaQBt+eqkfqKxdP&#10;A81jnsSOn8q3oMxjggFxnbwDWcQN3TjDFvjl4DdMe1Zt20aXAMnB4I/D2qkly6TDglc44ovXhlGx&#10;5PmbaAewrUzLpnzAJI3/AHmd34fSkt5ZBI6KcK+Gx74rJ01WuC24cdR/9aup0+3iYEtwqnbg0AUD&#10;pZvI5cPyACvHf+tbFlZQWK5jxkqA/qauyBVPHYdfp2pWcK5j53gbhxxQAy3OJ3gHA7c9eKsSLkED&#10;h1OQfQ9sVjLqluJizZEi8HK4z71YbVbFlWRZNzNxtHbigCo0EmszhbzP7sNt498VGymyPlj5BHgD&#10;0rQku32o1v8AKT1OOmKwtWvoZ4/3RG/sKANp7aC8kW6CBWAOeK0ra7E8DRf6sgcHsa5jQ7mdYt04&#10;+90HT8Me9Mu5pkd412oA33j6UAdM94u7y889CQPyqrpl3cfbPK1F/wB1t/iHyk54/SsmyuY9kiu2&#10;4oBWhBAl+UW6byoOrAnkr6UAC6Z9v1KSzslwm7t0A716RbRWmgWTJEAdoyeB81cZcapFoDgaIQTM&#10;uTkbvlHGPasa61m5mLyZbzHwoA4HJ6AdP0oAfrHiK8uLZIrptm1s7QMCq0el3jxidlGwjcBnrmoF&#10;CXdyoljxKACUbjFdD/a3lyR2aKDu+7npQBlW9p9nI8wYbufb6VYa6ntJfO6pjbt9cewqeOIspHfn&#10;pUBt5bhMKCO4+tAFzStW0vULiPOTJhuMelbj3Mdp/qyQW4GBgn2xXFaZpq6LeHUZpDJGqNntjNa8&#10;N/DfzeaOVV84J5/L0oAhvFeWUO+N2MnA4rH/ALLdi0jNsQjnBrs4Lmx8iVrhNphUthu4+lchJc3V&#10;+whs08uMc4B6/wD1qAL+g3/h7QL37RfAs0a4+Rdxz+OOKn+MuraH4w+C/i/T9u+OewkUxtjrjcB6&#10;dq4qXwvfNJPOvKIN+Tgfh27VHp/2lVeERFg2AfoP8igqR+GVxcTahpMSskkbW+FG5MBSnHBI79vw&#10;r9W/2PfiQ/irwCnhm8l/0vTXIBY5LR98emP89q+WvjX4Ct/CvxIv9JZDHpusr9tg9FbIEgUf72Dj&#10;3rgPgH4pv/AvxPaxt/lhuXB64GQcfrnFaRZJ+zEl5bRNgy5I9j+lW5Ityj5twI+g/KoriFGaK4ZM&#10;LcRpIvp8wqyJYoCPPOOfpwKCGcnb6deYlnfEcSHAzx7ge3Fa8FzBLIkxPlle/wBKoX+rSyWksEaB&#10;FZjjjLf/AFvSltybO0aW4UYwuBx+PH1oEdXFdafakPcxtu4HC8Z9s1ovrNm2wIu0J0UAYFcHc3In&#10;jUkELkNjPOBVmw0YXpJiK+QqjcfXNAE/iy/vLm1juomb7MnVVxg+/Ht/nFYGnWMeo2ovZyUifO1c&#10;+nH5V1mrXtlBbCzCrsUj0xxxisi21C1uS1rEViZcbcL/AA8E8fpQBatYbLS4HMSFnfseR7eldjbX&#10;JfQ2+yp5bzent0xXK6TpV9q+/wAyPyIYsBnbjP8Au+tHi7Wp1jXSfDWy3WLALnHHsP8AP0oAxp8x&#10;ttb79Ni3HPNS6jGv2aO9EgaRj86+3asj7VK2UQgZGB7fh+lAFy4uIFZreSMHcMbs1wl14YhSBvs4&#10;k8wsTheg9q9DbSXk/wBJlnUCPHAGa3rKeyivra3kiXy5QOeO/wCFAHNeCra7OiyJeufNjcJ83dP4&#10;fwA6V1SX3kr9nYfNGADj9P0roL62trCISRIIw5B29OO9cJfRLbzm6jl/12D7D2HtQBrtKzneBjPQ&#10;Vl3SyTXCbv4SM59KW21GMSCOY/e6VNLdRupCryOPyoAf5Yu2xKg9gRjiq7WNtDJ9zkdPStCGWGKJ&#10;ZnIyegqVlWQe+OCKAOauLWFCFjG0SfKfrnrULxy28skdwPmhI6dwfT8MVuzwwYiVjgsxP6YFYV2G&#10;ilRnYsTxuY5PFaAX4lE2DGoBAyT2q7CoRXwOexrHtbqbzAiseDggdMCtu88sRkZ+8vSgzJbXVp9P&#10;Jlg2ktxn8ex/CsLULxLyd5UG0k5AHQV33hjTNChtc3rh5LmIEqTtAAHzDj9e2B2FeaLa7E+U+/60&#10;eQEgbt3rUtUMEy3A++vORVMQRqFyMn61cUjG3otAH5xftceBJfBPxBg+IWjxeVp3iNgZ9nCpdr1Y&#10;4/vj9civf/gp44l13SbS/VRLHs8q6z1Bxw3vnAFe2fFbwLZ/E74a6z4SuBvuREbi0OASs0I3KVr8&#10;4v2a/G0nhPxV/wAI5qpMcV05t5Eb+CQHBB+jAflWTXQ6U7o/TqSxlEzxfwjr2qhcWQijaQNkr2FW&#10;NEvLm9Wa1unBlt3Ck+qH7p/z6Vu3kMC5Vjn1rAiRxMahpgqsFLDk+g+ldNa2sURaSNdo98fp7Vz8&#10;cQW5KqMIvA/Su0sSmoA2agxlR8uO+Bz/APW+lBJSu7tVgEzHCqMY/wAadaR26W4kgfIk5NX7jSYo&#10;1RLoHafXp+OKgS3t4lGwBD0GT6UGhXOrWonjtsjcTtGB3rWj2Flb0rz3VJFgvY3Q4Oc/QjiuwsjN&#10;Pp43nO7IJ+lACvfSbnEDEK3GPaq1zat5ahl6DOAe1aVva2sMbTzcHnjtgVFcyxiKSaL5tqE/kO1A&#10;HPWESW9z5xbIYdParmoO3yy/dHTrXAaJcS/b8Xb7o3Pyr2WtjXNUuHXytO+ZEPtSuPlJtTvpYwky&#10;5G3nHYiti5mD2KyyLlRh2x14PpXK6dqJmtZm1NBmL7o+717VLbrfXcKOq5izjcf/AK3tRcOUW31H&#10;LACPESHk9eKv3l017qNraR/6vGevrUhU2wRWGQ3DHaPmrqp7bTF0c6hZBfMGB0HBplnOR6JMZH+1&#10;FkRQSpB/Kqc1pNAVuYi21B028GvQNRvYHsba9j25QKCOnXiuSudRG/su8+nHpQBqXGrmXT4JJW5w&#10;FZB69jWFHPNczpE4Cq3HHamzRrAEknwqTKAntilgVUnD5A44oA6W5j8uMbASMbTnr7VzD3EyxSfM&#10;yknIA7Y7V22mpJqN4LK3Q52B8/Tg1Lq+iNZ3DQ3GCEOQfWgzOC0q2bzBsGI1/ln+grbKXcMf2EHf&#10;bM2QfbqKt2tosts9vaRGOVs4z644qK4jvBZmFsx3EfPA6/1oArqT0eX5SeR/KjVQmntH9mxKXGBn&#10;oPw+lc5cRSortMfmBxRqgVXWC3fcDGpOOxoNC9JNNfQmKTH4DHTpXO3NxHZrHAP9YMmsPxFrWt6L&#10;bxxaRb+dLLkD8ql06HU9X0O3vdXtmtNSTeDHjqMkD9KzKSPM/HNpe6BqVj8SPDy/6VZnbdIP44uj&#10;A/hXqSvpmv6Lba/orbrW7TzBj+E9CD754rRnsbUaKbe7jz9oGGB6emK8g8E3x8AeMH8G6i3/ABJt&#10;ZbdasfuxzHjb+P8AOpqQ5kbxZ17WquWQ/Kdv8qxbNPPuGlC5eLrj0Fdl4lsHtJ5MfLvGF/CsvSFW&#10;20yW7mATzvlBrz5RNjl7mRQdyjOeKqRTN52CmQ38qnmjMdwQ3+rPNQKI4t8vQgViMC0l1ILWTqDu&#10;H0q/KIIojGp5xis6zkaRjdMP9X6dxUhaOSUuv3WOfpWZoipbjfKm7twfSnFY1kJYYz0pqxeWzqTj&#10;nIqxHPE8fkzLkHPNYM3RnyJLdFZY8BF7fSm2zCVM5yQfyxTmu0sGSI4CMwUenNQzIYZJGj6Z7dOK&#10;wlEtMk82K3RyjbQx5Gf0qnDIbiZCh3MD+lZ1wjnb8m4Z5+ldJFaRWFqJv746dMD0rE2KKu9ve5Ix&#10;v7VUXC6kF9QRVt5vOvIyF6fy7VHcKUuvtAHUflWTQ4jZEV5I4mAAXj8azfNjt3eJGyx+U4/StG8I&#10;MZk9f51gyBIpQCMDg5qC0ampWywLCv3T96tae9vJNLS2EZZFxg1nan/pDRSxjI7V0MMZtLJZZOhX&#10;ofWoKKmiRJbWzEjDt1+lSM3lt8gxzz261T/tOGRSfTg1Ra+RuCahs0Jbu7KRll/i46dqoQpJNaM0&#10;Z+ZTxx6VWuJ96sC3UcfhVnRsyrLEDjbg1ztmiRPNHuhEn8bACoFhtbS2FzdqG54AHrTJb6ZSYtgG&#10;0/pVF3d7f72U3dKkollh0GR/O8vy2wMFfanWf7gNHBIJEwSoPWuxtdMsLaxX5QWwDzWfcDRpSUYi&#10;NhwNvHWgDPiZnGGPHTHpVa8sVubSWGdA8LrgjGf0q8Lfyj+4bzFHr/SqX9pDmFwUdW6Hj8qi/LqB&#10;w3hq4l0S6/4QXWGDWU53abK38DNz5JPYH+H8q6RYWt75rSZPuAjJ6VF4k8P2HifTpbZv3U7L8jDs&#10;46FfcVm+CdcvNesbnR9YI/t/RwFmB4NzAvCzL646N6H6iupr2keZdDOL5XY1Y7eZGK4x0x6HNTWq&#10;+dKY2XBwMjvn2rYgITAGNp6exqwlnBbzPPGuMjkH25zXBM6CxHBaqm1UzGR0/rVGbR1aQttXcB8v&#10;0q9AzNFuQ7k7dunauYuNXuTeMysEC8evFBRLPY3tpH51lux0K96ybeyu9SufIukMZcZwTWn/AMJT&#10;J5TQspGeDxkU9JpZ1jmiAUr0I5/WgNTK1HQn02UGMbwoB2+1c1c+XE3kypy+flPUZ6YrubvVL6FC&#10;btVlTHIH6flWbfWtnrVvDcHKvCN6sOxHY1jJG0WeeTWiw2Mro2HTB9h6V4x4gs0mW4DDDt/Dt4OD&#10;2r6EubINHJHyElHzKPTPUVyl94fN9AYeAi5CE8ED3qqdSxZ8iX+nS27gKeCc5bnBPAA/CsmS2lET&#10;TJxJuwwHPA4r36+8JTiaWO4t+ATtJ/pXOXHhfyBuSEi5hPy8dcj0+ldtPFWCVJdDySyeJid+A2eB&#10;tAwO1Mls5JFLQoFZemDzXouqeFHH76xQS/KN3y45HUCuZC7Xy8Jj3Da2cfKBwMV0qvcXszlIo1nJ&#10;iJwc9vXjpU7W8gfHXbjkcA1qmyWFTNF80an5OMCo7W5huJ9hOGA/P6fhVXL5TJazAY7ujHAxxn2p&#10;Rb4JyMMRz3x9K3njRf3ZHy/w+1Qi2VThTlW4Ptj0qLhymILMJ/rcguMfl04quY9hYDp356euK3mg&#10;EibGOW+n5YrmdVv10+6VH+aHGMZGQe9abmVi/Jp9tdQrHKSV4YjsR1qulmo2rGSNzFenAHrj1xUm&#10;n3T6lHviG08fmBjIraEMccnlsvzMuCw6/hQBj/ZEGFaQ5YcHsPbFOMYlXbsUqSN/GMn/AArUmiET&#10;AcKrDr1xjtSRR5DMOAB+dBfIZM+mxoRLD8wfJx22/T2qv5QlTymI2Fucd8Ct2bknK7Y1HTH8WO3+&#10;FZwgfzTGcsByP4QQR7VHtB+zRjXGnQ3yfZr3oeFc9tvAyfSvOdS0xtGnVANkwG9GHT6H1BA4r2yR&#10;Y54vLOfm6e2PpWFqVmHt41Zd7qWCNt6ADp9BXVh8RY5q9BWOU0d4piJGbcw4K9ChPoPrW8u64bfH&#10;nk8N0H0x+GPauNvLeWykF/b5jkTG5Dxx6j+VddpupQ6laq0C7ZVH3D6dOPwrpn3RhBEotpQsc24Y&#10;+7u6428cY61M0SvamN+MLgZGDx7Cr0EaxqucjGQpxwPUY9Kljh81d0DDKYPr0H8ulZGhhJFGD5ZI&#10;wuMgcDb7jofwp6xxNA+P3S54IGVB7+54rQkQTTrtAMnC7geCAc4/CiKJotzcAbjx756Y79OKC0Yk&#10;1s58xFXcApzzgle30+lZr26TQqZ1BCqNpA6Yz29q6WS8iReR25PHQdc9sGuOvNTghzFjdkMdq9s9&#10;vTGf0pRMAlk+8YhuVQF6evt0FU5LlEBIcR4XjcOuc9vw7VmTNeyXJXbsaQDdvx24xgf5xxUB0ia6&#10;IkldiFB4HTAOPlz7dK6opILPoMOpxkogXIAPyKN3v2/Cq7jULqJJHPkruzxxtHThRXUw6bHDEBFG&#10;sYbqD3H/ANanxabbvh5GKY5Zf4ePX6jtVXRnynNw6bH/AKx5pJXchOT2Pt2HpUywLGPNZP8AV9Cu&#10;AvPQH1Pfit8AqIxjckmM88ALya2PD+hX/ia+i02x4+0PtBCZZF7Hjp7VcYtuxnUqKKuzkbLS7q9n&#10;S2ijMgJH3c9D6gelfVnwe0aKy/4SSyjJNwmlyykKc/LuX5en+cVz2oaXp3hTxFZ/DrTJEku2QSXU&#10;yn5t687PbAHTrW94d8Sr4W8VaVrc6n7GS9hfxcHEEhAy3b5WANe3Ty7907b2PnZ5xatC6skz3Hwj&#10;4x/4TzwxB4dvp9nifw3h7GVmwJIMjK4Bw2NuOR6eleCftDeLIPDtnZ6ZbTmKXxDKIpHTOQrECR2A&#10;x0rT8ZaHqHw+8Tf8JDokn+gMwns5k5wjfwnsfTFS/GiHSPiZ8LU1e1iiW+t9twWQfvIJIzhxxg4x&#10;26Hj0FeBTpL2iUj7XNqUPY+2o7M+ePin8Q/CZ+DujfBPwTcG9ijvBcXFyihAXiO/kHu0hz9B1ryr&#10;VZkFrbWcPZEDZCggKASewweKbodnYMkVzLIs2F3FQBxu/wBrpn2p2tsEvMQEbfJRgpx15DAn246V&#10;9rQoRprlifnFWrzu5wM4dSGeIxsgJG0ZBx1HHTjGK5ydV5kDZO3Kn09T9eRXQ6g3msz42qccdflU&#10;cc+g9a5yePc+Y4soBkAdW2kE/wCetdJCM4l1n+zNtBQAgdi3f06nGKglGImdnyeFHToo9v61oJIX&#10;Zm2KkatnPsvAyO/t6cVUUoq+WAr5Jxv4C/8AAR+hoLISsbMzDnhQGJwTuxx09BwKfFI1qu3ndHjZ&#10;xgHHXA5H6UrJ5ULHLEHlWC5O5fT2x+lQZiJSOLarH5gpOQGb+Hj6Z/lQBrAxXkjrsBEbKAAMFsdQ&#10;eegNDuxbasXzksQBg4PY9Ow6YrNtZvLVQGXaWwGxyMfe5+lO+3COUiXa0vbAKKpHTJHUcYGKAHy+&#10;cwESAzblGRgN06/4YqQQlfLt8eWXGEJ6jjnj6frVeS6huJM4KLu4+XswHbHc9P8A61TospP2nJjW&#10;HAXvnPJwCP8AP4UARBfLD7mVsHBUjAyoxn8uw/8ArU7y2hi8yLrt+V8c7RxgY7gd6gQO0XlRHaFP&#10;3TyvPRm7/pUojSArE+fkfIB9PUY4/L0/CgBgXHLJtY5P3ew46Z4+lPfKeS6pvjJKEkZwD7fTI9qZ&#10;h4wYWfZJJt8sZOCf/r/5HFOnly2ASkhUgg8HnA5x9O3akJMsrbWu8lpPLyMEg/j26c46f/Wrv9Du&#10;7SFktIFJLqql/pkHrnrWZ4c061i0mS6u4/nl2bTjohGN3PUZ4wPb1qeIwpdM9tlhEcIBjCsvrj0z&#10;x9a4MTUUvdR6FCPLqdro+oLbk293E3lkspIbuxK7cfyroNWjZdPu45ejwsCxO7Cnj05znHSvM7ed&#10;2Z2884bIx03d/p16V2NrffbrK8En3hbtnnICgggV5U6dtj1qVS+jPPLKKaMKcEo6sFAHBCj+v9K0&#10;4ydzIuAT/CvX0H8sfSqFmwdEaGL5wFOTwPoO3Yf54q5AkMavECqhiHX3BHPtjjpTA6vwLfm08aaW&#10;u3aryBAFx+Oen5CvsyVX8hLsHiXOBwuFAOBjtXxb4Osnn8T2VwmR5LBlxxz+or7bjuYEh+yyDIj+&#10;Ze/bkV8fxEveTPrcifusdHPJEgYA7D64wo6/lU00m6MTHCcjgH+GqoV9m1Ru3D8AoP5VYgZn2r0P&#10;GR7D9MV8sfSo8O+MJT+2dFkPLLFKOnb5SMduteSPvlhWNMAK25h2J7CvX/jRiG60GUHg+aDxxjiv&#10;If8AliDICoJJBHYDgV9nlv8ABifLZh/EZcUFQIkVSBkjjHU9PyrNYgPvU8DBP8uBVpvMjaTeRtVc&#10;htuO3H8qoyvuuGVWARevoAPvAe+K9NI4GRf2g0ZNpHKFUts6cg+gqL5RncRhCVAJPG3GAPz6e1ZZ&#10;laS7XzeR1DYxhSPT6Vqz20+REx/eFl2qP73Tg9+OtdVKn0OarOyuep+GYwumyPMNjR7fmBHzfXHP&#10;GajmE0s7Cc7pFYFhntx0A61paTbi106W2T5n2bjnPViOD9Kz3UPvLJyw6Ej72OQK+mwsLRPjMZLm&#10;mzk9di3urKnyK2eOAACA/3/ceh965yzhLzKqDESAgPx0A/h79q9DuLeN9m5RyPmbGPr1/Kq9np9t&#10;Bv3gDP3VH3QG/wAK6zkQC0W2s82rSFmTO1jgjgDsQf8AD8q4+5Z9xjZl/wBkdeD0GfY8V1l9eIkx&#10;gDYAUIOnGa8/1SSWbIXZuXOdvXAwOKAK0tx8xi2HEmFXj06kYqCCXah2A8j5AMHnHI/SqskhGUyw&#10;PY56lemMdO9RW7T7lhkRGAbvw+Bx+lAGpa/vgOhVQCCBk56txVHXb1vIeVlMk7gjnHA6LwOOg7Vp&#10;tNBZ2RRdrDGN+0bcjnAA/GuH1jUY7i3Xk5OQTt2jb/Dj8e46elBUY3OeuJUmlbflBIqs/fOMZx1/&#10;/VSRCVE2ICx39sYUnPb0/CoFH2jzTtCoflQgAbCOox1/z05q0nErohy2z0x6Dj8sCgdgJBLYXBYY&#10;2/cPHfHTHpimb4lmSR1I3Lj7xPH8Rz7cdhT4bRtiqzlePl4zzn8+P8+0DF2AZF5A2gjggdhxxxj+&#10;lAy1iEdI1bbgBVODk98nt046VXD+WwMTZQNtCjjOe2c8fX8qem+crI4CRgbOmenHzH8KddKGYD5Y&#10;2VRtJB7AZzj8B+HFAFeVW8sSS/6kjA2HonYdBx/niobltgkI+RUYHOD16HBFKCipJJH8sYBcADoS&#10;cLxjoR04wKa6+YCpkJkBDfeyvXpxj6cD0oAma28qRtiFkPzckMMcfMOM9P8A9VRp81wTEApxjleC&#10;OPkZR6dKWVY3O0naCefT5OPw6imqqbxI4ab+6FODxwwJ7jGPegCuJmUtI0PyEDGTxjqAAe4/lTka&#10;X7Q3mH5Q3J6ZH8IP09Mf/WuNHExVTlEXls9FGB69ccCmeVEpHzb9wJBXoewOSPqvp0/AAqt9xSx2&#10;vGchs7l+bgDHYY/l9Ka8THzWg/eMqBmETcYXnJyRk8cYqxKkcX73DDKrwp+U44yT9O2P/rRuoQJF&#10;8q7VLI3oMdiOp9h2pxA9B8AfFC78C3SONLtNQy6kEjZKUIzhXHQD6Y4x0r6t0H9obwFrTpBevJpk&#10;lzIN6ydVPGDkdvQ5xXwdEoBBi27lGQuflGQOnpmo5oYMAyH5SMg4wxA6YPHTgfhXHiMvhUdzqpYp&#10;xP0+t9Wtbi6XWPD9zG0zfIQp+SReCQ/88jn8Kbd65YXd6t7rGkvLdoFDBR12cbvlODjoPYCvzIt9&#10;R1PTgf7Pu57dFBG2MlcY5BPPGRxkD8OK9M0f41eP9Pj8qSaO8h27nBTBC46bs87hn8a8qplU18J2&#10;Uswg91Y++IfFrzMkGlwLp0Ibyzu+/jPYZwKh+I3xETwP4K1nxGGJm8g21vngPLN8nTHYc18ex/tL&#10;6ragJeaXC7LgfuwOQOh55rzX4k/EzWPiX9kjuEFnZWuSIhgFycfMV78f/qrPD4GfOudGtbFQ5NDz&#10;m1+URTyjYZG3eY4BHI56Hv79qviFo5VRVysR39cZUdMZqOCc+btt0EhBwQTtAXAFW4WhbZbAxr8n&#10;AbjcrAY3H+WP6V9FFWR4XW5bs7J3DFP9TKMhiDjkEHcTz/StaO4khaOGAq0kndjwnRO2PwrAmjk8&#10;qUbizBQp6r+7UjhQQM/litcLEA6iQBTxwMgBQMH9MflVFG/5wGUYbtuBj+FT9P7vSpvLfajEKMKC&#10;VxyFPt069qzLQRrky5zL/Ef4j3+mOtXnUMUjO5MDkZ64+6D9OxqGWiyD90kqXbjBAAOOxx2P+FPt&#10;pCLgGDA5ZWGBuBBwdrdumKxZbgBJZPKQtyAvTO3rn8KitrspMHldTEzNuB74GP8AD2pDO0iu7aEi&#10;GSPanQDocehx19q24JWhgkg019sEy5ZT/DgjGG7fSuLmuZowFHljceoBAC4G3378Zq7YGe/n/eHK&#10;BQXGdqoB0K445H61nOHugfqLeXfjT9q/9mm08DaVYeSNAkR5Lx8SSyXthEXiihBdVAk3BWduU3H5&#10;Wr5c0n4T+FdR/Z6vPH9xdynXYrqQANNziLK+T5S8Zbr0zxxgV7v+xX8QdTsZtZ+HenuW+0Q/2hAp&#10;AZAExHcMw6dNh9PlwBWT4CtvA/h/9qL4geH/ABFa27R69HPFY3c0SuQ94wmYRjBTB+YdOi4HXB/N&#10;5YupQr1cOnZL3kj36MYzgmzyH4FfAfxT8Y9Ov9T0fxYPD+maHJHbksZXZ0dG3sFWRAoQKv8A30Og&#10;HP3L+wxqy/DzxB4z/Zv1nUILs6BN/aGmTRkFJLe4yJQncchHwPU9Mc/Fvw3m0r4OftFaj8OdM1r7&#10;doTyJY7rj91vaSNWVJVY8PEx8tjnnrgZ217P8QNasvhF+0N4L+JegrGnh0i2sbyS3UENbTMfNLEY&#10;B/vIc9eCcZFeDxJGeJ5qL+GSuvJnoZfLl3PaPjHcftt6p4+1bw58NLGy0nw5aTqkF2fKR2TYG3Bn&#10;OfvMVOPTpXxXJpn7S3j7xf4y+F/ivxnfnxL4et5rgWP2rbBcLG8Ywjp8oDI+5evbj7239ndf1u4t&#10;PKm3eYtyQYyg+QofunPTGOh/SvlK8+Ed3J8arH4y2V19ln8l4bqHyyPOBwMHaQOnr7fSvlshzhwh&#10;7OdNWtpZHp1qF9bnhXwZgPxv/Zg1rwH4hPl3mlS3el/vx8yywxK8TSLjI2s3PfKnvX5C2jy2CXGm&#10;3sUkF5ZO0UkTZEm8HawI4wVIxj/Cv2++Hfwnu/hd8T/GGuadqaSaF4yPnf2cVy63WdzEMeflBcHr&#10;uDjOCtfkf8dvD1t4Q+NvjDSlt/s0Mt401uvbyJvnXP4HrX6hwTi6ftqsI7SSa8vL+ux87nNK8Ys8&#10;tilV3jAj5YEhT2UH071qLIynERPzDJRW4/ADp9KoRQwRys8Ssd/A5+UKO4x1HHFXlYAnCKx3YP8A&#10;eA6ZHv6V+hnzYkUCx3Ucx/dtMOQc9O3XnPpjpVua4tDDmRXH8QbOefUkcZz6VSCys3lBQyRj5cHb&#10;twck565J/wA8UJM13tRnG1S3IJ/u4XHTp6U0h3IyHW1Eso2EHCI3GSeCfcD+X4VsKqOsDZ8uJywf&#10;nCEY/A8447Csi4fzIUHmEiP7pC5IJHzA5wMd8VYtpFby4QuIo2BGPUdfl+vX0FHKUmXPPV18klX3&#10;MSODhV29hxgj0p8d2YA3k/uhuy4U446Z4GapK8sLR7/mRvmbb0G7p26fhUlxMWCtI/J+XLDaPyxi&#10;kM3W1HaH8jjYmdh5XBxzgj8MDFZs00soSeYM67VOxhgHH+7+grPt7h0aQY3bgNjpgngAYxxwKgiu&#10;fNYwW3zGMZAYEZz16eh6UcgHSoUjkWYLuER9fvkcnnk9vp7VoC9tZGGELiL5nPGMv07A+uK5KyuT&#10;9oeFSWY5xuAChuTkjGM9e3511Ul1bSQyG2nXbtz0yD0Hvjk9MVDQCyvCYlhXHyZIAHLKO3THSmTW&#10;4niV1YRPyUDjjIGMH224HTJqFp4Y5UCoVYbATn5PkxkDjI/IdKZeXqNbGSUE7QGEeQQ3OBwOwHXp&#10;29aQDJIol8pj80gG0kfwqOg/mOeTVO1WU7vLbBU7QcjsOB/nHtV27ukhHlRglFOBwu0qQOe3Pv04&#10;96oWt3GFkjuAbbyBuznr9OMYx3oA2Eul80Qk7QQDuJX5CP8AA8GllcK6ywybkUg9MgjoQfbtWPbh&#10;3iR3Ur5mVQYH8XO449gP8irSvdLEJrcZXICBTwW6fTB+n0xQBpvPDJIjFcnp24XPGB3H8qeJpQA7&#10;O21TgMR0OPT0rNNxGZIo4VbdCw5Xj5B7f7XYfh2NTeX5rZtU7YKk4xk9x9elAF0ygbF24JOe3cZw&#10;PTp0/wD1VNLGY0LyYbKglA2MD0J7+36dqrCaNYlV5YyyNngdB64H/wBbj3xSGSJoiZCdpUk7eGyp&#10;xz/TjgUAPkhmdJGjKgu3AyOCcAdOM9qppbyArHsaIDnGePXn8v8A61TTu674pZI/L4YYGAAOoB/L&#10;Bwc1IJ5Mqjg7Gxww3biOe3bjgigDNa2mZjbqo2RoCCcEkkgnkdsjjH/6qdxpzN8zDML4yuOVC9uO&#10;1b4m3tuU4QhW3ggA49u3PTI7e1PmgmeISOmAcBVIywJ4HBxtH8qAOJmQCd4bZYwsR6j5dpHGOnbG&#10;TVcA+WI2QBgx8snCxknoTj+n6Vf1JVguHwpURpgMCpO5cD5gPQ9OKZBbrKipMzCNT8pI5U/xEkcb&#10;V9R+PtomSzHbzVVVulYGM4Aj4U44HXHv278U13lWCNI0L+YGjVdoBOOfuj0/SrFxEonkt2JLB2Uk&#10;KMkdcYHv7VVP7iaBjjC7tigspBbG4n3xjpx9K1TJE+2TJLu+VZSdgJxwR39OMYpi3sZMKGMJuY7m&#10;HQgc8dCDn8v5QPbMi7iC0KkcAe/OFzwPr603aspV2Hyt9wbuhB6Ke2au4Fr7Sk58osF2sUwOBx3H&#10;P4CtOzuHdn8kbflz908jgDGRj/PT0yJYtro6eqgJnkEckb+mc/l292wFIXIjZn3goz4GMdgMZ79R&#10;TuJo3gsC3Vw5Xy4URGbJ3YIGFwQT2/OmRI32Zo1XaVm81DxuAbGM9B8w6DiucEQiMQ3GEDG08lAW&#10;PoeAMdRW6upgr9nuiUZE2KAMkMRwePUeh4o5hcpqJJKFR1i3By24gdl56fwkA4wa1IXQWKxwszyt&#10;nA6ZAGQD224GMf8A6q5lNauFnnyQplwojGAF4wo/oSa2rU3HlPM8omCAHYABtPQ9B9MEVZIlzbeY&#10;VJ+VAA3mN93ng8dOccY7UrBi7C33YmKkYQbDxnOPXjtUcmAQrKHibGGxtAHB/Aepx7UsZij8qeV2&#10;Ib92sif6teMKfb6CgOQnnh8vCIoQZEnBw3bOM9DxWrYXXkTNco/mPKTGIvTIK/Lg4z7471itJtaa&#10;KIlYYAQSw3biT1xgAexqeCWRJIpUKgjBQ7cOeeP93pXNUDkP6lv2YvHI+Iv7OHg/V8D7VY2q6bNt&#10;/wCelmPKLAc4BxXX+KVSFRcsPmEZPHU47Yr4x/4JoeI4dS+D3inRXb5tJvwyjOfkmXdnPpuBr7A8&#10;QXS3SeVuHG5QcdfpXzNeFpM66R5zFq1xcQCNT5Yyc9x6dKoTy+XBtUgM3T+H88VPNGmnopY7QxOC&#10;P8K4rU7+BwAwKddpH3fTmuE9CERkeoaormeIjZ82B2IHb8qzb+OVLOWbRyAz/eRl+bHqnYY9KtR6&#10;rZSx+TtGFBHydPfmsiW3uJJ4CJsL93Ibpj147VizeKMWLWt8fkSSbEfjHG315A9Kna5SQkeYe3yp&#10;7/h+ldBqvhC3vbOS8hlEV2V6KMq+fbufpXjl1cavodw0dzbjMZGCMhSB2x/nFc7R20jsbuNGaIj9&#10;65LBsHHUdPqKg3zKCDtWQY5K449vb0rHtdTikT90uF6kEjccdBx1x+FakU4ePEzbeoGeevv6VkdJ&#10;Lcw2Wp2r2d7GJYmAO0jdj8+uK+XfiH8CJ41fVvCey5jCtIIIiEfOOFGcAV9NhriBgygSKfQ+nXjj&#10;9Kha6YZLgEFhtyB9Oa1o4mUDz8dlVKstVqfmDdNdwXJgu4JIZVXEsLjBwvB3ZAxn6Ug1TUtKAm0q&#10;eW1MsTPsSVlXJ+70wDk4GK/QLxd8NfCnjiF5NSi+y3IG0XCcHjoDx0Hp0r5M8Y/BDxV4cBubCMal&#10;Z26YVoQfNGB1Zfb249q9SlXhUVj4/E5RWo6xKNj8dPE+jW4tIbSHULZNrlpyBIGKgNjGcgY7qK+g&#10;PhZ4n/4Who2qS3VlBZ6npDoyhQCjQSoPmyAPm3Bhj2FfEFzlDPbXo8h4kQMrjYQPTkdz0GBXt/7O&#10;vxBh8L+PP7CvwZ9O8TL9mLj70UiZaP2I7DpipqUFyto3wWJlzJM9M1qyaO7kiG3YgCgEDgDlSOPr&#10;Xsvhq7t/FHwwk0RPnudJbO3djg9SB/KvOvFNpa2eryzyzo8DkfNuzjfnt079vSj4Q61Z3vxKs/DV&#10;rdoW1OOeFYQCA7KPlPTH3QfyrzcTBuJ9ZgK3LI868XWb3Vwz7Nu8YUYAxsHf1HH515xaqoi3YV2H&#10;HPXI4K+n0HSvov4q6HcaReywthZFd1HYHsMe1fO9zDtkdd6xTShSzlvl4ABIHTPHfn864j6yDK8s&#10;ojhjJ3fPlSPujjjbjninLMlvEMhRz26df5Y7VTdpBiAnoc5PyruHHHAxj2x7ioJFLspABk2K+3hV&#10;2d6C+Z9CrfasLLULW+RAkbMkylTkLKrfLyO+BzXrureIJdfgs7u23JhO2OCQOCRjIHQZrwLxHDDJ&#10;PCw3J5m8HkgH67vfj8Py6fQHhtLQwxK0e5irBiWIPYZNJocaskdZOF2D5UMvYufkx1/z6Vi3cGNo&#10;MpfneSD/ABH09jTxMQpkdSkar0bHbgf/AFqqT3SBzucAIPlP88e3tShErmK8hTcoj2phtxz69QMe&#10;3t0xWOl1ayyvEkhIt+AT3PfHY9sY7VDfXVxNcSW8eGDMuOACP/1UzTIxaNKgIyk27cq/KoUYwQB6&#10;dOMVsRzG6s+y2PzIyI2GIHODnHX+lWNQgjhjUxrtYFdwY+/HHSs/zXaX7RKQeegG1sjgAn/OBUzl&#10;yAB+9IXGdp49gaDJsbLGNpIJO6P0wev+eKsbJkkDZV1RQuAMEdBkD69hWD9pcTSlpBtDKD7AZ4H8&#10;qmgYYE3I3cZ6nGe3860MjZHluJZFbAAG58fMPb29Dis7UA8n+jg7HQjbtHGT0z68VZNyJZB8wAfG&#10;PM6KR9OBmsfdM8+xpBht6hx0GeAfrxigChDBGh85QAGAYZ5CgnC/h7VNH5scQRZiFck5AA49T+I4&#10;qvDMiDay5ib5QR65xinHeS0hi8oOwCrxjAPAPtXRCFjnr1ERytvVfMB+TO75sZzxgnsKqahFObQC&#10;fItztA6cDpkgfyq2GWN2eVceXljtxjjgcH/DpWffztNAwXCxpyFzkuSPur25rVHHUlZHnniqBItN&#10;d1A+68pC+/HQleg/KuImInuBJbbWXhhgYB2qM7z2C9s+uB0rd8Vaz/aFsbW3cRJEAxU/NJnjt2Hq&#10;3fpxXL2qN5UkDLlWw2wHZ85xu55//VXuYSlpc+IzOsr2RqqVh+0o+AbllI5+5tHzdOcHkfh6VaDE&#10;QDJ88Z9gAQOMdjx+tZEd0ZZZkkZWl2ghQPlJYDo3oPT2qxZllh/e5EYx6AAYGCOmM9DxXdY+d5C/&#10;As9q8guRIVcgoPvBh0ILEZ69q1VumtjFIo3RuQCzcsFbup4x7Z9hWNFdxy+WrK6rGMLhucnp6DI7&#10;jH6Vbk2JMhRt0gViw6bQOATtBA4oHyo3BexpFmJwqneOevPAGKwWvwsXkMWy6/cjHzEjncMdR/Kq&#10;88xjdVDHPGAOBt9cjOKhE4hcTHdJmNVII6DuAeOcfnUHPMkM2Qotsbg4foV9chj6VSjiMRgjI8tZ&#10;AXIxkZH+eParq8OZF37c7dw6FlA28DoDV77M2Ns8pLRlSwI4CMe38qDHlKVnAiYwDugOTsPBLchB&#10;7fT1q/DHJHcZLLIeAp5G/t/u8VDIjRoFtzu3bdzgcjHAArXsrVJRBvfZDjAB4yvp7574oCxLBpis&#10;jvvy7jClDjPr04K44xXTWdxNmSGDa2A27tt2gYGOOrVmtAI9i2RIeFdnIAU/4cZHOKgm8iEOspMe&#10;zBzGcA7h1z1x9DWZqLI8nnHzVXL44AAGV5H1xRavtAixkzfKrEjIIP8A9b8KisLLVtVcQ2cfnKny&#10;l93XP/6q9N0bw3baWqy3Cl506e2eTx7frWZhOZo6BZ3FvZYvW5VdpP3kwPToenHt7Gr9zIiBZUX9&#10;3Eo753x5wO3tx/8Aqq9IVihURAeWdobaTlWz1x0HT09q5/Utg8xd/LjBK8AZ9u+O1BhufoH+zRoY&#10;tPhs+qhcvqlzJlunyxfu1GPQYNe6SRfdVshhx7Y64rjfgxY/2f8ACTw/Z7dsnlM7Y/6aMSPzGK7Y&#10;/O5ODx+eAf8A9VfH4iV5yP2TKqfLhqa8iugVct6c0vzRJyw+bn6/SpSgX72Bv4GRilbaQgOV2rtB&#10;6gf5Fc53kTLtZec9/b8KTc6kbj09e35UI6mUH7oXoPUY4pxKDcznGeQaABVR8JH8yp2FNy33pUw2&#10;ccevSnA5yAeig8+lKqSLtwNuMHAFAAfkypPl9j/kVYUEZD4zwcr0P0HtUGwsW9vbH1qzGq78qNo+&#10;v6Cg0Jo0wDtPJHT2xULLIoG7g4+UdKslBk+UOGxxj/Con+YAEnjpxWhmRozH5X5xxg/4VNllIOPm&#10;OMD0oQZ4+8xGeParnCjanQDO7qfpQKZXQDGCcbuPTrUIXbjZggDHHap8qEWQLkYyB71Sh38yPjYx&#10;wMe3agZYzyQ3O4c1XO4FvMHzcdOnHGMVKnQ44Oent2oEaPtUDDDqByTQJIi8rzkZEY56gDuK/Orx&#10;Pp0WjeMdY8O28QRIts6kDhklJG0f3Rkf/qr9H41Czon8JJU89QRgivhn9oHRpLLxpazwpgXMDQbo&#10;t25QrK53Feq46AjA5x6V6uXTtLlPjuMMNzUlNdDxgFU/cod2xtwbP3s9KmR97FmI+TocY2juoqoH&#10;U7GAC5J6nJ49QenSle5lSINkEByc44Gew9ua98/J6sdS5D5a7YVIbJ6FTwOv6Cnx+Y7l5Pl3EZ4B&#10;DL0GOuBipIV2oJtyqzICg6AbvbuMU/y4yvlIpRUXOcZUlqCSBY2ZiEIU/lgdj/LrQCAPJJCMrt8z&#10;cbR7ew9O5q4rRNIGJBaQgMG5+nAxVeBDcTSK4VH6cMpXGOgHr29v0rQyZNbiF5kx8hKkxbx17beO&#10;nGDUsSSTqXQ43NlGzw38J9/wxUX2cZDdSvHJwBjjGfbpxUtvbQSZ3EFVbb94YyewHr6e1ZmzIVWW&#10;JX811DEuiHPPXH4AY4+tTQljtS4iUMnoOir06cVECnzImFVjtTtkZ9fb1qS2mEElzcbfMCRlSSQD&#10;zwMD8P8A61AhS0Sr02kn5sYHy4+X/Ir2r4DX5i8Yx2Yxt2Ft3Q4HoK8XSJ5rmUN+6cbTk/MCD/te&#10;w44rvfhxMLDxLaybgWEgBZCpyv07VlX+Bo9bKKqjXjJn6NptUEn5sn5seg6VI4kYngYB+UADp+FR&#10;RzRSxxsF2uVBIGdp4wMfgOeg9Kcw3L3Ga+NZ+3UtgUgHn/8AVUMRzkdEJ/WpgY2cJ3Hb0FM9QcY9&#10;B0pGhWljbr8ox0NZ1zbJfWc9hKp8t4yD6cjFaxOOQMkdAPXtULRtJkJzyrdeeOtTF2M2rxsfHnhH&#10;Ftql3o5ONssiEEcgE5H88Via/o76RqDw44Y/KeMFW429uh/pXc+NoofDXxKM0W1YryWAhW5VmP8A&#10;eHT6/hXX+LNAi1fRTKo3XNsPOj2/eAH8I/CvdpSXKj5WrXVOpys8CTnfEy+Yx+9+Hb/CtJMDdEDh&#10;wAw4+VBnOB/TiufgnikQo3CA4HPzADpx/KtGzmhRyZIvMVVwi9SPb8utano0zQQgsZHXDBtxyeSe&#10;nB9B/wDWoRHWMTPnB53dRx07dT/n0ql5j7OZB8o4yPT09ce1Sx+S7B+A2SeTxyKDUuxOTIMkZPXp&#10;jHt9KtggZG7AYF9uM+wI6VQh2ugdhh14OfUen+GKtCHySc/O7jkgAcf/AFu2fp6UAWU/eIxHIBw2&#10;M9R2/KkIKM46A8HGMg9vwquJSoVC2JgMEBeDkA449OlC4WQgYY8KTjA64pMaLKF1xsX6L9Ks5IVc&#10;MFHUZ4wewqmuGjJbKOOnqvbHHParS59SrevT6ZqCxcIhVtuOvA54NDMv38kAgZ/DtjpxTxtwSpz1&#10;wB3x/SnMnBQ45HC9/wDIoBDCCwKj5f4jn39MVK4xDk4YLtGPyx0qJW3Oyynhu+OT0AFTF8KpY4IG&#10;Dn29ulBoKrKfnU7d/GTUpkII2FflxwRj8Rg1XWPcW+UYXn8SP1poZN5iJAIxtGPTtmgC2JBgFV68&#10;ED39KsZKoH6Jjr7jgACqIO0euO/Tj6VK+VCRn5Crbc8d+nHtjj0pNmhL5mCPlxn/AD7c1Z2qCAfl&#10;J45HpUCBDhSRu759+uMU5YgpB3EJktkH9aXMBND8zldvDHIpxk2rv+ZSnUBc89PwqLLko6HaOuV4&#10;PTj9KZtVFYAttAPBPBPbAqQGhgZSFG1QMcHA3D2pruoZMhuRnPHGeMfpSBoujvgNzjptOOuR6Coz&#10;KsmIoz8g4I3fiMDt1/zigChM0jbmON/G1exz0x9OKzvM2+YWI3FSY8tjJYdB7celWLqZsuB8/lgc&#10;DoPzx7YrH1e8Wx06a4kUoyINpZRt9ycegFOXwmlNdD5b8S30ep+L9TnmRiseI0ZTnovKkDv/AIVQ&#10;gIjIg2YUAH1Jfsc/T/D2rKsJDqEUl7vKTXUjyFuo5c8Eelb8SMqYuUPlE8hCMKOw9fy4r4+s7ybP&#10;ooK0UiVoZlhLk7cjkHjHp+mKpkgb1A5wQM9OenX8P/1VA53XG/GO33sjjnOKv2qbmy3J9eitnOf8&#10;9sVkUSy7W9SML90YAKgYbngcDHJ/+tm3j+V5jxsCHChQedzA9OOx/LFXx5UZS13b13FnIOCAeg9g&#10;MfMK552DTFpAYixG5QMAf7vt/KgqJaRpvMDAgSbcbQMY/wBkDn7vrV1YxFEFEY568Bs+4HeqSoyl&#10;GBYCPGNoGPr9KuKkjRqqll7Z2574AOMY60FEN35IjkhYhgxwMfeHfHQf/WrqvhPpskviaRpULRpG&#10;2GJOVzwMfh+VcZdmNrSNQBhd2FZgQB3+uMcV6P8ACuKSO1mu0O3Kgbgx5579q5sV8Njqwu57EClx&#10;ENhztwTjv6io5pGKqkP8fY9hWdA+x2iP3UII9QT1rTt8+W6qVGzgnud3QH/CvNR6J7l8CrMy6rca&#10;pJkfY7ZuvRixx+QFe/yB0fK/MOo57GvKPhHbfZNC1G7QAi4KouOyAfpk16gzq4FdsY2PIqv3i6bx&#10;sMpXGe9MaUxkMw4/XHtUMW1xsB56fhU0kTqvlr0FUBBcrBOg3jYw53Dp+VZYhClsc4/Crczrj5Rz&#10;05qg0nknIXHA3H/61UmAsmU+dTuU9QfyrJuxBI2eEZOdy8Y+prTdmcEBd7dscVU2QzKGlQHHccVQ&#10;GO6pEq713xngEYGKdAiygy277CP4CM/4VGum3kRKpIDCp+QOOxpyxRR7kkBDMuMDAUcY471mBMMI&#10;7CZNhccjA2jHA5HT8KX/AEdiSGaNc8HoPw/KmskkcSmQF02jIA6Dt/8AqqSKC2b5o33p6N7cUAXN&#10;01o2bdiFycjO4flU1rfTOQsu3JBxj5RWeqbF/d8ZIyvrUoiSQLvXIGcA9gP8ig0OjhvI9u0fI3p9&#10;PStpbuMw59R3PFcR5mxQpXeVGAQOwq3b3GFCq+VH8J7Z61DgmB2iSqu2WHdGevynjFdjpmttAymT&#10;dgehrx2HV/LmdNrMB8pHArp7a8Ljdb5G4YPy7sGuZ0rbGhc+J3ww+EXxo0pdN8eaHBqRC4iuB8l3&#10;BuGD5csY3Db2GSPavgzX/wBi/wCJnwp1OXxj+y/4sN1GCWOk3MjRyYGPkVuFk9PnA+tffT300A3R&#10;fJ6Y6U06vqEH+lIvnKv39nDADoQK9DCZnWo7PTsY1KEZbo+F/Bf7ZuseFNbXwh8f/Dtx4V1eM7Xl&#10;lQrHJxgHdwMe4yPevvPwr458M+NNPW+0DUI7mORAV2sDx36f/XrlPF2g+Bfifo7aB8QdKg1eE/d8&#10;9BuT6N95CMdQRXwX49/ZC+Jnwy1STxN+zdrN/bWGGkWyWbzEDY+4AeME9yD+FemnhMWrP3Jfgctq&#10;lLbVH6iTQYiLOdqjvjPT6VjLZytdYxlV4K464/zxX5z+Ev2xfiR8M7uDw3+0B4WntPL4+3CJjE44&#10;Gfb8CfpX3l4K+M3gL4i6ZHf+Hb1HV+AQQVyyggAjv7HB9q8rGZFXo6pXXdbGsMZFl+7tbrTW3Qq0&#10;0NxklOn4Y749ado+nRjDR5iOcgKMMuB05rtJzNFF521TEBwfXjgfSqUc9m/ywYjfnIPXn9a8WSfU&#10;6xiwN0LE4/vUGPPzAnC1OOM7cY/pTFKH/VkNg1mAoJHbIHNWlkPc1CEfGQcgelKfkGF6Hge1FgLa&#10;bGb5uAB16VTuIY1+4Qf4Rjjt1qRX5xjPT9KaRlhWgGTIsqLkc9PTpT4id2EO4DH+c4qw0VxERj94&#10;v601YkbHqOgoNCOVmb7oxxRBgvgcVbZFOMVXVNr5AoMy4H2defenbEm6fe/lVYNn5f7v8qk9+hoA&#10;VlmgP3qnXJAPTimIwK4IGal8zaMdO3FAE8crbcYGR1qZWU4xVCJkByPlx2qfz1AyBQBfz09qTdxx&#10;1rPW4J+7Sli3Tgmsyz//1f1QMecnrjHHpVaU4Tbxz/npVe5vZ43ICgp/kUtpvmQM/foKzAhIHUU6&#10;wnii1Ebm+UIxbHIArA8WeI9J8LQJNqEuxZPlCqCxLYzjA6cfhXQ+CrAarLFrUQK2W3d+8G1iW7bf&#10;UVoBoXNoxuDu/jCk9uvoKwPEN5LKLSxyCJGO/wDDpXQ6pdxwyyXUx2wwRsfm9FFeceH7mXWk+33W&#10;PM3EsR0z9KANuGJYscdK+bf22Inn+G/g7UgpCaLq4BkA4UXK7fmboB8vFfT5jLghBzgn6AV49+1B&#10;Z/2n+zV4tsjHv+yNa3owOR5MoY/pxTjuh30OU+BXiCH/AIVtdWszYu55kdxjJOYwMfge3vXsOhWW&#10;6+a7mAJjHyjsC3GQD046Yr4//ZpZbxtMeeTakyyOQ3AyqgD2x81fZxvNuTavyvBIHA7cZ+npWVVa&#10;lI2LKzebcwIYRttbJ5ANadpJHCzK4WIEdTkH8O1YNlqiWlvJEgxvwSCPSq9xeK2duCT07fSgZ6Va&#10;L5aHyz9PT6VqTzW8kSSMp+bkgcY2/SvKNN1u7sLWS3OcKcj3zUtx4jvpR5J6Y7dQKANK+stAnuhH&#10;9mRfmOcHH3qPKjsLORLBzHD/AHQ3FcFqPiDSrGUQuxmuHXJROWH4fSsWfxI1w3k2FhLIZO2/af8A&#10;vnFaAdPPq9xBGGjly3ZT/nH5Vz93rV/PH5LoiKeMscD/APVWfDZeLdRKwQQCFep3DaOfc/0FbFt8&#10;P3P73VL8qe6xr+m5v8KALVp4t0dIP3jNIQuCBxz/AJ9Kw38Z7G22Fi5J4yW3Z9PSuus/APh+3j3X&#10;ELyb/u72OSB7DHH4Vq2un6JaP5dpboNvAJ9PrV2H7p5d/a/iy/YhCYV7fLggfhirNnpeS7Xg3zHr&#10;jH5k16dq+lPLMv8AZ6/IyjoM49c4qvFolxEgX7LmRuWZjx0pi5jntPtILQn7GgUv1/Adq3J9UvAo&#10;ghO4MMdskjqKnh0n7NC6yMFc5KEDO3jp6VRht7l3O8DgdvX8KA5jKgv7iyOZ13R78mu0vJlvMXVu&#10;MIwDY9iKSCxsxHzhmwM/jVtRAsLpg7QMYHtQS2Q+SiRgnAx/KhHSJs0B0njDrggGoiBkdsfrQSa/&#10;nxzRksuDXO3iRBwyfeHWqUGoNFMFlwEYkHFWHfPKHH0oApANBl1UjPQ1pabfx3BWOVcT+nY4NUQp&#10;Usznr6nimWjLFfBkAx/jQBfniaVMA4bOTxxzVGFSjsW6tjI+lWre+jupfIdQucgH0xUs0ew9KDQj&#10;RRVsgMgH+cVTztyP84qZG4FZgeh3fhiD4m/BzxP4AlRZTqtpPbhGwP3hX93yeBhgPpxX5t/sJ+LL&#10;m58Ha98NtXcm9067eeMNkbQBskAzjHzK2eK/TT4b6ibSSeHgKrxsx9m4PHtivzC8I2tr8If22vFf&#10;hNgU0rWbm7WBmwOLlRMPTo4KDoM/lWtN6NDR9uENFOIzxhdxx6dhViKRzgJwyt1+nv2pbyLNy0kY&#10;zuAAPqO30qWy2puEo4cgkg55xWQjpHHn2ZdTtY5YHp0IqVbaB4wJBu+UdeMHt0qKxniki2Kduzr+&#10;PSpLW5gaYxnK7T3/AKUGZaRUtx+6BXj6inwzS8hjtD4yB6D6U25ZYXDPgq1J59vtAXGOAR049qAO&#10;imugEjMaklTn0HPFZ93qAjhE4XdJkIPoKjimjETLHyAGwD2x04rm9Nv/ADSJZsZzn060AJPbR31z&#10;58w24z9zpx0ptr5cV9kLhGXHX0rqo4YbnasY5c49avLpttbxkS/PxyOlAFaxt5WUhh+7YAcnp9Kl&#10;js7WDCIo3Z5yBzVLV9Yuo7xLW3AiUjHYn26VcuY47ZfNZsuMZI9celaAWJoIjhhhRkcelYt7YyXk&#10;bwoMknINaU0clzpzTS5QL2+n5VzSancRliozt4H4dKANHRriz0QzJeJumbjpwBWy19BewTNbdEAJ&#10;9uvT+VZEFhLfacdQ2ZbOSM4P5dhXJ+CPFlrqOoXWiyp5dzhhlhgPsOCB2/D0oA6GxaS6vo4zjGws&#10;B6DpWXc2Fzp+pxXqHIikEiqTx8vPNeiafpUCSGdF2GNcZ7AVXv7q28+KNFBKdSAOQR3oA8u8Kazq&#10;mseMr6LVYvLiPmGMYwMJwSPqMV7Vbafbu6zyQYCfdPH41zemSR3WphANqMDyB2UZ6V3W+EjERUIu&#10;MDpjtQBmTw5PmKAoUY6cCs+VQbBPKIAI7DPAqLXb5JbdrS3/ANaDxjkY/wA4rkLdtSxHaxsShJHT&#10;7ooA0ZEO1kkBO7g+47cfyqAW9/ZqbxBhEHXpz2GK6K1vIYLNftZzMByV5/zxS31wb+1S0hTCOc7u&#10;+e34UAc9u/tC3DP8rOvIHoDT7WSSGMIPXj6CqJtbm2ugOyFSc8fKfb2rs47SznYKc78Z54GOlAGU&#10;WeWFo88EdKqWlkrfODtKY+hrTu7VLV2kQ/KD9evSs/8Ata0t97yHHIXJ47dqAPmD9r3wPqN34V0z&#10;x7YQiSfQGZpUjA5hf7/IGeF5x6gV+Y9/rUekajputWzbGWUNuGeU49Pfn8K/d7VrzS/EPhm90XyP&#10;tbzpsMZO0MrAqRnjr/Svw68YeFDompax4O1CBUm0qdolYZKtGT8hXIU4wR2H6VCkB+znwl8cQfEX&#10;4e2GqJNvurSIRyc5PA7npwQeB0r0/dp8eni8k2+YVwPXcK/Nb9hXxVcJrt74WubwLAF2oGIG5iAv&#10;fsDg8V9+eNJ30YR28S7BJIVJHYgcfhx+lbkMrW1u203EuMbyF9f0rt7a3iNosUihgMk5968y0C+n&#10;utOhe7IyJTXdSaibIeWq7lX1+nTigR0A0S0lQyxxqxBA4GKo6jZXdrY+Rpo8l2bGVOOn8qpWur3U&#10;0Z+zr8tXFvrs7fMIH1X/ADigClbaPbrbpDfDzWfBJzgD6L3+tZ15YWNjN5WnoTNMgA9vp3/Wugdt&#10;zGQt0xx7ew9q8j1zxnBa3Rjt4ZD5b8MP3mcfSgD1DUX1vQvD9vFC4RLrO7B3Nzjp6HGBxmuO8t1w&#10;84OHO08dh1rotB14eOLKC5iiKW6L8m4YIdSQwwPQ8Z7+grSuFttLUBm3Nnp6ZoAx7TQZ7mWRoiGj&#10;2dMY69qraz4auo7QvH8roOg5yPwpV1uW3IbcYy3BxWkPE9w6KJFEgAwMgc4oAn8Owq2lgXhBk+7z&#10;7VX1O3ijuYZkdd8fKge1ZgmN3Mx5Hfin4jHB4xkc9qANK7v7jUIwJXwV4x+VS28CABTD5mehwD+A&#10;zVS1VZCkaDnJ+uBWi5EZBzhhnHbpigCOHT1YsZ4xvXDLnjH0qCeyV1Lp8rj1PJ4rrdhlVd6AqQpO&#10;Bgc1l3em3N1GIbMhVHXd/I0AcvpypdwszNkqTgeg9a1IX85eMgJ8v+GKw7rQ9R0ufLHYOzfwkGtW&#10;Ke3jjzjGMbgOpxQBfe2SUYQBpOxYc4pG0aVm3swx1Bqbjb5lq+Ffn8KyzcJbttnkfd6D0oATMcRK&#10;scMSQSRjP5VFtUj5SGpt2LdiVbBRxnA96xjpYQ7rWTOOi55FaGZcufndCxBC8YpyqHjbHGBgVUMc&#10;/wArS5wBV+3MRt/MzwvJX+lAAwUPuA4GKUum7jAI6Cn2cZ1G4MkS7YeAOnYYqC6txFe7ZONmBxQB&#10;oafMbe5SdBl4zlcf/Wr82f2r/hha/Dj4m2fjrR0eHRfFeZQIgCkN4MZGOwcDP5fWv0i+wyO0c0M6&#10;qqEMw7YyP5dq5n4t/Dq2+L3wq1bwdNHsvFQ3Ni/eOeLlQPTPSpkaU3Z2PnT4T/EU+I9I0bXJpQz2&#10;X+h3v95hj5XOOP0r6flUOgZTuyOD6j1r8kvgF40n8NeMbjwtr8Zt0mkNtPGw+7NGQM/gRke1fqho&#10;GoWzWLWKSNMtsdoY88Y45rGUTRmnDbfvoU6B2AJ9BXRr5Gnz5gAYKOKwmj4YAnIXKn0qkkV2xC4J&#10;PXH5VmB173cV1iOXCZIIIweR/wDWqlM0Uku2Bf8AD2rHtmlgP2aYcj88V0BsmW3Zomw46YAP0FAH&#10;KXsFqsx+TLKR/PtW3DfqqNbovy8Edq5+9S5jud0oO4DP5VcHE0aKMDofr6UAWb7SZ7yDzYJioPGw&#10;DOPWuZl02e2ICysysOQOO3TFdpcfJaZHVs8Dt74rBu5LTTrM3N7Ju3rxhc44oA5C6torFkuGOF6b&#10;R9768dK1Laxe40hdQijKMD0PUr61e0K5i1LzLlhiNiuMgcKK6/UL+yiJVVxGAMlRxj6UGhydrJYJ&#10;Ai3igSKM4xz+VPl8RWKWhtbGHcM5UfdHH8qzLu0nmMl9w0TdCPSoYrK6ZPKSLdv5GPQUAR2enanq&#10;92/zbkXpk8ewre0yK4ja4sptreWB8nUe1VrLUjpllJEoxIhLE9DnOMVFFDd3Fwmo2zkPIfmGe2cU&#10;ARv9ov5kTG1CDhR0AX2qle2txHMYhl1J7ds/4Vu6lHdHN3BGBHGPm4xx34ql9ok8j7Qqgg5z+HtQ&#10;ZmdBaXdx9ngnYiFSAD9a72Pw+WtTcJJu2jJA646Vx/mCTZ5J+YjP04rZ02/1W2tWjcgls57/AEoK&#10;ibmna1Fot55wI8xoyi5OBzXVEvqMD398+CpwR1woHavM2t4Lu5t47xuNwGRxgGug1sXFleRwWjs8&#10;VwoBA5zgcYoCIkXiKSC6EttCTED09fSjUbu8v9U+33EZRIlCDC/56VT0pLucs0cJJR8Y2/dP09q6&#10;7U0kt7KUSrhimRQUc/Fp0OoviXmIcniuKTA1L7KgGzzSMY6e34Vv/wBuNDpklvbqVmI+U9cDvXP7&#10;VsyrH5SuXH4UAdNqmn2ciW7ptUqSWxzt9qbd21ubVNQhOfK+V0+vANc6LyW7iViTsk5/L2rUuyth&#10;phIYObnCr7UAYerYeMSLyE5x2FeYeOfDg8UaDtg4vLf95Aw7OOler/Z5QojuFwsy8HtXI3UU+mXO&#10;0fdHQdsVOxpFnO+D/FT+PvCn2K+ymvaT+5u1Iw/AwHx6Guj1qx8uxttMbK7F3H/ex0ryrxK8/grx&#10;TD8RtFj3RHEd/EvR4z3x7V6tr2s2uoaZbeINMPmC4UMox/C3f8K58RT+1E1RyE1o3kGM8MnOK567&#10;3Rx4xjf1rpVae4iF2w2E9RWDqaeZcIg715dQ6YoswQrFpoI6uAKz2/d5jB47VryBY4ooT/CKyZkb&#10;cdvOOce1RPYuG5HIHbbMOgxkVFhuv4/hUkLA/u8fK3H0p8qYUt06VgaoytWtVuoDbtkHhlx61paH&#10;YR2mkpaunzZLH8aNglj/ANpKsTNO1rm0ADjG76VlI0iTM0cRwFyQOtZd5OzgDqKppLdBjFIcP6Vf&#10;g02XzUec4ReaxaNEyOytJXzMeFIx0q7cokVq2f8AOKXVL/7GEEPzKGAwPSse9uluXjjh4DNxmsi4&#10;kMiSXcZEGMrgkVVu4itm0Un3sfLWrYx/Z2VWYYYYOKyL9gj+UR0bGPasy0bVjGZrGGQ/wgcYqXXb&#10;h2tIkQ8Hjimwbbe2S3B4x396guJI57Zof4osfpUsoqw6cscDGQYYiqNpbpMC7fcRse+Ks3t2/lxb&#10;CcPgVfstKMETq54kG4fWsJGiMjUILNjviOMdquae1vZIzkg7x/KrC6VEzBmPtio7vSomheNDtOCK&#10;yZotjMt9s98WT5o3ySKjuRFbHyE4y2cVc0PSPsMZcsS3X8qhvUhe6Sdzlfu4qGWjdu77ybRduDtX&#10;muHjlW+uh5p8kTNtWtQTi8kML8RngY9ap65oX9oW0DWLiGe0YMvbpUFnVxWdpbx+Ur8jjr6VRuWG&#10;8GVQcdDWRBY6vcsDPiMY6g9aumxvxcL5TgxgYyamQCSMAMqcV5d4q0jWory08R+H28jVdPJMR/gl&#10;H8Ubf7w4/SvYns4mXZcDDHHK42mqF7Zqj7VIGOCO1XQrODuhON1Y5jw94w0vxLbW1xaK0Us4Pmwt&#10;96CZPvIw7c/dPcV3lpMLiFXH3T0+leH6pajwX4lg8a28LPZbguoRLkgxdPMUAfwcE8dBXrIjvpI0&#10;vPDrR3FjcATRMMFWVhlSP8K7K9KLXPDYwg3F8sixdX9vaF1s8M7cFPT6VzBSO4aRtmzPP0xU12/m&#10;yq8y+XdJw4x/KkgiM2T/ABDn6gV5x1pFmCO3kiWOcD0AHtRLY3Fh/qfuN1Hrj0rStLWPzTFdLw3Q&#10;+lbs0beWEJG5OUPr7VmM4qa4mliCzx7h3I9PSnf2e32Yy2b9RkqO1Wvt1vc3P2SdPLkOR7Gs0Xj6&#10;Jqi2TjfDKM/SnIFoYKS3NrkyLv2nkelRTtIcyQx5J7D1ruNQsICPtqHcjjJFcUtwsKFIiVYE1ztG&#10;0WZ8stvLF50pGV+6wGf+A4qpJG0snk3CAxSDCMPX0PpWppFtaSzzJcn5Zj8o/ut7VdsIBDDLpt2Q&#10;ZVc4OANy9jUcxR5zqXhaFwssJMRIOxv4eOgzXFtoLP8ANqdoBuO1zjp+PpXuLhVR4p03qeCpHAHt&#10;WdvjKfYdUUMjcH0Ze1awqtDTPnjVPDiRboZlxE4yvy9FP6VyVx4Lt1VnsBk8Et04+lfTV/otulvg&#10;IZIcE5f76nsB7VzWpaRFaRpc2nzRvwxGMgjtzXWsQM+b7zTNQsGMc0TbW5XjA5pgxEpZ48J06cgj&#10;0r6Pg0xL6zaxu13BznLf0rhtR8GT2dy/llZreTGF9AKtYgDyv7O0bbRklgME449KxbqwieUySRDc&#10;3DN6+lemvohimCxJtPOVHOAKik0dyoVU7/TJNawrFNHnFvbJaKBaxBY+pwOFz7VprOJSI5V2ZOAR&#10;39q6C48J3BYtzERxj19qoS+H7qEGUt5igEjPGMVp7QnlMWYRhBjLNk++B6/hVRbiNJQcblPp9O1d&#10;Zb2C6nH5bJtkTJb/AHenb0p8vhi2uAZEG0qcfL78Y+nSq5yjmreNbxSu4KV7Hnr+VL9nlbMUnXOA&#10;e1J/Z97pN35dxBkH5QQNwIHr7Vq+Stynl4xJtymOMg+3pQKxiWzyMpRukZ2njH401oYriPyZsHC5&#10;TH8q1bqwkt/9LmjHyc47HimRpCqBguQeTjnGen/6qzCxxv8AZFvbTNFfFpo25Dtn5N4xg+w7Vy15&#10;aS+HruO9tv38Lg724GV9B716zNGt0rK3Xpk4GT/hxWZPp0clnJBcIMEZGOqn1H+FdtCv0OedLsY9&#10;jeWl7DFPZ/JGw4VuuDj9QaVftUDMIgOeeMcfT0rjL6wn0KZJrTElm3ocY9SMVFJJqt5ETE+yM7cb&#10;Tk4JHf6dq6nTvqjDmtoddql7BboJpJcvENrKCA+fQ1zyaxfSKZLazMszEH5uFOOlA0O2gmMzQfaM&#10;kbT97cfceldPaWEIhVyojwTgAYxnjGP5VGgtTjDpGt3krpqRFuvPyj5lPTjPbNbC+HbZbbbFG+/K&#10;8lVH6fe6VveTIYVKIY5NuB0Hyj2/n0p7WhwA+fm6EEjp1GD7c9KOcfIYDWEcUpRmzvZT8oGRjof5&#10;VBJZ/umM0u4cAAcY59K6WS0jkcShTjaOnYfXNQi3SM5iIMsYJHYfl7UF7HNNaMJiwPl4/g68fWq6&#10;xSnc0UgzznHXAIx+J7V1C2M+pTAadEZXcY46A9/8/wBK71fDdn4S8GSeKbxWfUb2HKRtwsYP3Qo9&#10;T6+nTFd+Gw7luebi8bCC0OG8L+Cp/FOv/wBmgNC0UT3LkjLKiDnODgZPHOP6V9b/AA48I2mjL4aW&#10;0hCpdGWeVsc5VcIPpt6V5F+yxeW+r+LvEmn3MoM91pTqAerDeAdv04r3DSNQvLHThYqoN3ZLsRDy&#10;EeDIIxx1B/HivQnS5ND5nEYpzZ8SfEnV7rw58ck1iT5o47nznXOMxnCsoP0/nXca5e2T3cl7akSa&#10;Vqibs9wcc49MYGas/tG+CbfXLeD4g6JtlKw7ZLf+6x+8fXIOB6YxXzp4U8cx3WjtoWrv9mjZ8RS5&#10;DBM4yhB/hP6ele7g6qcEjy8VHqfRehfEsadosvhPxSWvNJl+SCXG54++0cdO3sKLXXvCuj215Kmt&#10;xSabfxkGMA71yMD5PXPGK+ftbuns5Ws9RkaP5twdeV2H3H8X0HT0rgbm6EDK6xn96Thh+Yxu5Oc5&#10;JrmrZbTnLm2O/D5xVhT9luiz4ef55rWQc/ecgYHBzx/npVTWp1eSdm5wdu09ehzjHHT8qvaLZ+ff&#10;I0PypH1x0x6Vla9ILfUJN0W2X5Gw30wG/wDrV6SOLmOSvJcKyxY2MUVd38W7sPpWXLcu7SW8GUdS&#10;QW47jj6VpTKkj+QF/d9NpH4nB7AdvasLbBKy/Llep/vcdBn6CqTNYkJG2FFZQmOCpGc4A5FV0lLK&#10;p2fKuenOWUn+lXN0zxo5UALuAKjIIHH9KjZdmZIP+WZCEemOv449KZQ1AP8AXSEJtAK5yAp9MenQ&#10;dP8A61Yx20b7YQpLBRjAxk5zgj8sU7EKt5vB2g5ODhcDjA7fSmiRcq7HG30PMm0/+g/l+lBDZGfL&#10;DEQkED5BliMN16e3YVBmFxJtiYqRnexC4J9l/n17dqQBtyAjERLDdj69xwPbHpT/ACVlYq20DIX5&#10;eM+wB9PyoEOj8yR92QA429cYcDgjjuOn/wCql+ThmLCRT13njA9D2x9PSpJG85WIY4UY64+btnj8&#10;vypVZ1mLSphgxXPqD2/D29qAHM6yIGLbg2B8seCfbK8dB+Q7U0OZMOqZbtjovGcDsMVXBUTFNhwm&#10;XVcYxznB57gdegqWTy4pZIzOsyhQckZOCenHp/Xt2ADyfM/dMTErHIZs7geM4Htxip9junyTBtwx&#10;u24Pp+fYf/WqrKYN0Dq2EBxgHvjtg/QcV0/hi3Se63tH5kcIysbcHcvPI9+Kzq6Rua0Y3lY9C02x&#10;gh0yzkYeXKUHEjHnHc+3AxXOSi3a5lmt2AErgsM5AI4zW3fJf6gPJuj5UOMELhe/C/gP/r9KzfkK&#10;JFAgVfm4A9B+teQ1d3PbUEojI4+PKIZeu4YyoA5HP5Crlpcm3Eyoo8t4ijEYyqn8s8dMVUiy0ZVM&#10;Bfm7/QY9ef8APSnK6R4Q/u9ygd/6dsH9OaViEzPtySwDrsJJAIyR8vqO34VcyFAWAYI6tjj+ufSq&#10;cCwStx5qZz97GCR16VZH73d8yqAR3x8vv9fes5QOo9B+Fu2TxgUdiRJHkD3X0r6z3LsAbDYzn1wT&#10;x+nH4V8l/Cx/L8ZbmUnyYmYc8YbjH0wa+tARFF5ajcO3ryK+K4h+M+vyKNoEsIZG83I2Agj1xnpi&#10;rb7TyOoP5Vno37uTad+V4/2cH0rSjj3yBj32njtwOK+W6H0qPFfjcUaHQ8/wmT06cdvb0HavI3m3&#10;lJVBI7hecqeg/rXsnxuXy7TQpz8p+0Mpxj+JeP5V4UJURgcYOTxnvX22VfwInyuYfxCzOuCXxg8/&#10;LnOcc/lVBrcsARhFbG1c44//AF0t9dyRsIyp8shQNpGSTwP8is99YkljMVnsCgcN0/DnnjtXrRpn&#10;lSmUbr5RmPrg7VbvtOR7fh7dK66zuI9TvFu1jJC4kI7jC4H4Ht6iuVkY/IEwTGeSBjduHH5dv6Vt&#10;+GyYorm4KHCnbnjv1Hb9K7MNH3kcGNk1A9q0cLLbXD/eiKg4z09v0/pXMZVJcLlRuBzgdCcD6DsA&#10;K29NKm3guImKZXbuXoDx1HpxzWTqmxbozylUiGVLFcjjoMdq+jp6HylREiyhswLHl8kEduORxVr9&#10;3aAzBeMg7R7e2P0rlY7xclrlxHCwLAZ6Z9PoaZf3yIp8ktIHQKOeQcccds8Vrcj2ZjatdCS4Yg+V&#10;gjIH3c+o/wAO1YF5cjdHCi8ryCx5OeDj04/zxU1wzSofMwVQAfe+9t4P4+lY0pMaNEsJIUYUjoD6&#10;jv8AgB244rJSKjGxBLPGhIyWUDrkDAz0X1qxZRI6xsr/AHTgcdCPU+g4qhI3l+XuAyvIUcgD0/Cr&#10;FjcPao2EyJjtJwN3Gen4VYiO6niujMyP5qlcKx7544HbJ4rhpb/b5dvH8pzgjttA4IB7cc1o3Zkt&#10;bf8AeZWSRmEfHY8DP54+lc6POdHW5U5OdhIXP1z2NaAXrQzBmXy1MYG75fl4Oeg/l0pfLhGxnbBO&#10;QuPbGASvUYpymKJA8eU43/NzgYx+J5AFIFYPCiKUz8jcYwO+M+wzyKzAgO2KCOQkkyfKVHdV7KB0&#10;6cGnyN+9EYYpKFVlKjGSegx0/pVlACcsVymV3c7WPQ7R6dM0jgwFjuyo6kjJ4IGBkYzwMVoBEs/2&#10;mZRkCNhjPQE4BJH09PpVWRplj3MShIYAdW+U/d3Y4HParM7q+8L8suQVyRwx4zgcZI69BTMkbWDF&#10;/wCA4I2n2I6/5+lAEcCCa4UNIImPP3eSGHbnjHTFRxqksJSJgzszBuRkAHHA49KmjeM3bfaWGYQF&#10;DLxnPqQRwKgXyfKAWLasjN85xkEdwB1AxQA6XmNwr7xgKOp+fPI9PzqV0hYJFEpXL9V4IA/pSI+2&#10;VFzlNoBTHGPp2qEiTYEkj3iM5LRHBRfQrgfzoAklZ02Eg5JG1WPJdTn6Y5p6iaNv9LcIGY7V6DGA&#10;QB/ntURjtZi5zlX9844xu/z9KaI2julZiX2MD82Bxg5I9P0wfSgCWdWWKJLgYabKqNpx8uMnj/Cp&#10;TLBIn2VwQvKkYAIyfvfTrVF1+Q+W5lECNsU9ck/Mw6cf/WqzJ567UJC7Rk9vToetAEUhDsUEWMOQ&#10;oBCjHU84/lULSvGmFkxHn7qrwATyFNSXKiR/LRSCQAeOD6YI/h/D6UyJ1LyRZDFuMqAcdiSMDv6U&#10;APEluibgufK5Yk8begHvz0HtVcI057swAAQDkbSSu8E4/CqiM7P5K43Y2qwHYcjjpTSJMeUrYVwD&#10;sXktxj259RQBoPNNGzLGVZxhWGOp69fypmzfuL/OXGdvCgen4is1S8DsSxLAfL7djWkDHKpiSREH&#10;AJ6ZAHf0xxzQArmRFC7FRlP8GR7dOMHnimpCUczu/wC9H+1gjHT8Qe4rRsIds/8ApOTv2t0AAfIP&#10;bhsDOT+HFasjRBSZM7SuRhR8in+PGOw/+tQBHFKJcK8ZGUHzvlgexxnP86e8oL+W3y7vukcZ9Bnt&#10;0H5VDJNAzKinMZJZSP5EY4P4VLlRu3Y+bG3PZgc9M4AHSk2BNbbizQj5mO7rjp0z68VpOZGzJb4a&#10;QIMDAw3ODjnPH049qzLjkBI5fKkZv4WyVJ6Dj1A4/wA4upINrK4XciGPI5AJwCfx6f8A16gtEMgL&#10;o5+WfAG0Yx9TjtnGaiuREzIFz22YxjnqMjg+/wCFP2vaqJC4KyoAoPVeMHnjgdPyq3bRkTbnHC5K&#10;hPuhunTtQMvW8kH2MR7w+0YbHbbwAD6nHFaGkMLZ7+WRkZWt/lXnI2HIHp071zllN87RY/dnkADk&#10;leDgDgf4e1XoVG9k3blkVl/l0P4cUAekeCdcvtB13SfElncGzeyv7aUSRko4ijkG/pzgrkEA9Div&#10;0c/bcv7T4b+JPhT8VPCCxXVlKZZQz7R5kR2SKsxXcp2hcfL1HTOM1+aVhbhttvPKE34CbfvfN2J5&#10;4+lfcHgPR4vjr8Ida0DxJC9/qWkt/ZWnXl0QfKKxZijib+BRheOmTXw/EeFhCrDEvpp957GClf3T&#10;wj9pLxdo2ueM/Cfxd8C+G7yy0y3kje8u/sbW9ncTQsskIVgNpbhhuOGbB4wOPpjxR4Z8e/F34X6j&#10;rXhZbI6X4t02O+gt5Zcy25+9+7XGAz7Dj5sBuu05rxu00+/+Nf7LCeB7a/P9seDJ/wB/A23BW03h&#10;ATuzgKWG726cV434An+JHi6K38LW/in/AIR61sIVt3gWURosQbuoI3bTz7fpXmTw0a9FKL5eV/ge&#10;lB8rP0/+FvjPxX8TP2W9LuNHvYo/E9hay2XmqVljW6sR+63Bsj5l2EjH45FfCOs+Ev2zPFujXviH&#10;xH4j1DTrCG0a7+xmdrWTy9u4x+THGFL4/hcrjvXrn7G98fAvjrxb8ANXuVnhvlTUNPkX5laWJRlk&#10;IZsq0bEkHtg9cCul/ao/aM1r4a65P8MfCnh77deahpgma5lclQs26MhIUXJI6/ex2wMV8fg4VcPj&#10;5UaKT5tdex6VWXPTTPmn4e+CvEcHw4/4Xro3iW71NtHuhJPZT/KwS3wz5b5jgdSo6j8K7j9tfwLD&#10;418FeFv2mPB0bS2s1papeLsG5La6/eRSSAAhfKkJhf5mGXTbwDnx/wAG/D79pzT/AIf3+i+G9N/s&#10;/Q/ESsZ4biVA774whZY2I2EjPpx2wBX3T8E/B+oab8An+E3xKtzOrpNbtCzbkWGZcbFZGxgfe+Xo&#10;3SvcxuLWFxEcRRmm1JaL+V6NHD7F1IuNj8X7iRpS2yRY93GcgZwOnPb6U5fNiUSI6tnoRyRkZxz+&#10;nHQdq3td8NXXhTxNrPg3ViDc6PObcb9u7YPu4PupHIrFlsoLfaIhMXY7MSEbeBnoPav16lNSipR2&#10;Z8lWjaVhNi/e2NGqOG3cdunIp3kSYLxoX2E42gEg9sY9uarCNSnlsv7tPm2A469f09OlSTxbiZdg&#10;y5wifdODxkn3Hb/61amRJ+6Xf5g3Bdpxjnkdcfz7+tQCX5hJDJtRctztIXPY8flz7cZq9Asstwjm&#10;H5iww6EMueh3ZGcYzSzWcfkBIlSTZyFA2gg9T6/TFAFW4njmZJUyoiDNuxjLnhuuRjAyB/8Aqqqk&#10;jpJmNnCEAjkZ4IHTt6fh+FRhfLCqWYyL77QP8DjtUyRNK6MuCFPzdjx2I9hwP1oAY4E0bSFgpkP+&#10;qcY3BjjrnqKlJmbaAiiPBXfx9zt04qobS2ZmRgxIOWy2Fz2+Ucn8KGSYP5eWVggWPn5OuNwHIwfT&#10;t/IAtR7XQzsfM6H5gdy9M5xwq+mB/wDW2Tes8QCHc8m3Ynqexx09DnsKxJUlvf32dgaNUdduMdeh&#10;xjluMfSksDK+83LbIJdrHbkNzgYHtgf4DFJoaZtR3GIInBZhKC2MdfXr04+7gc/pT2lwrsSqGQbT&#10;j5lAx1IHfjHFZW8skhdVzhiVX5eExxjsAOlXQEjdcyKqgjP8HUA8njP8+OaXKPmI2kmMLFoyMbuQ&#10;21GGcDGR/wDW/Oobqc/vI0w/lYZWwCUG7OPqB+gqJzLHI0crNhMscDACt1x3PTj2qm5LsVXDhQjH&#10;auTlhwOvT2pcomzVWVoUEZyyxhSQp2kOSOnpn29qne6lQyMs3IIMQLYBC8N8p6cjqfT0rAuZWUJc&#10;tIQyYUjGxivBAA6//qq3MRPhActuAww7n7qnH3uA3PSjkC5oNcwKQY0Zyu3jJjcsx+Uce2fp0qu9&#10;pavLc795lAO3DkMR3P8A9Y9elUknDbxu/dPgZztGc468jGBx/Knw3iSKVmiXfD0YcD8SeuPpn2o5&#10;Rpmo16Xi+zJIrkqBnACKnXBxzk45HGKtPcXiqGlBbzV2bc/Kg45yP736flWQmolLdpiuCVySeMsM&#10;ZIHp/nsKl+1y+SjTZHOMYzhx1yPpxxmkNM3bF0tnf5ioQEq6D+Jc/Lj+ID8BVq1ed33R5jL7gF4O&#10;MDjA6YHA6DjiuYZ3e2adQFTkllORhcnoSCufan3E88ohd1aTzF2KA+Nx7A8gYPRu36UrDOlimkLb&#10;VKxqMGORcZPGM44zxxTPMVrjeCrOxwq5ywA657ZI6Vy51CVEjjtpRMzRqzMqdV9B0xjpTI52AjcM&#10;m0fK6qn/ADz/AF3HPbt9KnlAs3iSu7TzptUlsgDAOMdfyBx3qKPUHaIi4P7ogA5yrE8DBI4x0P8A&#10;nBrK9xcnyZdxzjkk87T0POM474/+tQSe0bZCAzb8EcAggHGOlXFEs1HeMx+XMwwgAHJUgcAnH3eO&#10;xxzVRkKglG+ZwNhJB3YyNv19qg+0yMFkhjVPKG18YYFWPHPQ9OMdKqXM0okXCFFUAYUgtyf/AK3W&#10;tUiSyHQsNmVDDPBHK+gAB/Kk3yMYmGTjgHAwAeAPTP8ASpJop1CPMo2uMtnC5OMYxweF7jvj0pGs&#10;rgyOhb5o14K4AZPUAeoA+mKQEO5tj2rEhT0XqCfU+nrxUUciRLlj8gAPQDcOmeOO+KtyafMyWqb1&#10;dpJdvyjBAzjnp36VYuLLTrZZEm/cyrtzg8hQeDgZ5xj04xQBmfuliKxKQjZwOCWxjjjoBz+FNBES&#10;leD6DjlSPr071YjVBIZ4BuZAOD7ADH50xEuGQuR5gUjkYwCPT2HXGKAK2PLHlYY7wOi5Y9P5Ht+F&#10;asU5ttqPI6ecMtngpjofbrxxxWbIZAsch+XurZ6np19AaaTNhpcbS7ficjuPQ00zM32m328cZAOV&#10;3HaNvyDqM+g4IFSPvTYvmuIVcPI75yGbgAADHH481j3DSyxgLvDgcn1OR1xwAOnHanfb52nkLgFN&#10;m3g7Bjp/+o9uO1aplJnQC4KQHdLE+/qFx8ynqNxxzzmtRZWYSN5ixsyx4DYxlugDDoOO3/6uTi85&#10;y6WUfnKeu85Cj+IYOM9uTxx7VpwtI6QxXM2xFDBSTgPsxjAHGMnHPpUT1RR+tH/BLjx3Inxb1zwd&#10;eNJDZ6zY3CLEApRpUKsitjkFQGAI+nQ1+qfiC5aw1OZJySMjavXGK/nN/Z0+ITfCn4r+H/E/2h4V&#10;tbqNZt7EBY9wHAXr6elf0a+Nvs11Mmv2X761vY45omBymJFz+P8A9avncdHU2pnL+I0S8gji5DnB&#10;zn7ufSvHrlJQfLkz8pZSfYHrXqE0xC7c9vlP+70Fcjr8EeJkjAVzh25xyeteRI74HlN5qUtuTDGA&#10;vlnG5R2/z7Vo2up/Zrfy5BlSu3B65x/ntWZd2TAvcJ8w4yM5AIHNYMt2Zo2munwB6Dp7jFcp1RO0&#10;/tQnykMhAjbON3r0wPSpHubS9iZb0blYHG71Neaya7FG6h2BOcZ7+wPtU9rrZuJVbdtSM8AHr24H&#10;aoZ2QVjQvNHispwbAlBxuT29v5VVLGCWNJF+eb58McYA9D612Oj6Rd3sitMxAY7T6Y9veu71Xw7Y&#10;yxNaOcKyiPcoGRn+RqWjRzR4t9ol2BsnZv8AzANSPKH/AHfTHP09PpTb2y1PQpRDqICoowHAOCP8&#10;+1VoZP3om7YB554PSsWrGidzbXywmGwfUn3rPZ5C5jfa4Y/KOxK9O1dDYRL5e+Qq0v3FPYY7jj8K&#10;oXsR3Extwy7T/n1q0M868SeA/CvixLmXV9PEk0vyiRcI4PblR26DjOOK+TPij8OPCvha1bWbC6uv&#10;NAWNIy+FSTPBXaF6dvT3r7SvQqgpH90MD1OAfrXzh8XNM1DWLWewgtXmW3HmFghxkcYJx2rso1mm&#10;onk4zCQ5W0j5RudU1eeSZIdRmZcKN4bJK9M4PJI46VB4C8aXvgnx5o/jaF2lk0W5jm653IOCMd+M&#10;8en4VUm0nWtKkECwXDCQ53RY2r6YPf8AzxV+y+HHirUm822iiRQg2mTgEvjoOg7Z79K9OrGHKeFQ&#10;lVjNWR+o/wAZ7G18R7dZtWXMqq6bB+7fI7N9a+LNatkg/eFY2dJCr8cEt936/wCfSvdvhRfaovw4&#10;n8LavdpdzaPIyWzjkeQ2CFB9EwQOK888XaG8zXU0IQGRlyQu05z1Hp0zXzbp8uh+i0KvNFSPJLk+&#10;WFLH5R8p3cHpyf8A9VY5ux92FeHOct90kevcV0t5Z3aEwwfvdvVQBw3Udq5+Wxu/KW5WExo3AJ24&#10;BHHQdB+FQdqZSNvcXEhkuFE0MYyGbHQ4yOM4NblmxjQDaqjdlsDn25/wqtDA8Slcbs85479faplW&#10;MqAsgH93sxGaBkU4i3K4AQqTs28En0/z+FUp2iMghDFNyjGMDn8OM/8A1qtO4ZefY9fXHf2xVaad&#10;gyCNsAOA5CgZX365HTGPf2qoibKAigYxGKP5SenXkd/rS24bykXYcRHhQeTycgd+nanRXDSsrheB&#10;k+/y+v16Yq3FCspVJCODvX+8SOufSrSIK085uLdyF3MUfuEK8enoKluHTguDtKopwdoDYHQA/Qel&#10;U41e7HlqAyjPvg5PRvpx6UFmdHYH5cgZ65/D6VSRmVoQznzXRSGO4L/ESP8APerRRLaFpYyQ33lx&#10;zgL1H4dqsCCIxeVF8jRnK+5xkjPpx0pyKDdGKVsgKCgwOpHPPpx+taiMidnkjBbaV8xVJHys2eQR&#10;/hVJrl/LM0YIkKkrt6E9Bwe3pV63t7n7OqlUDOAcnqOy8diBwOlUgm2Qu0auhYtnPRR1XHtWigYV&#10;J9hC8eWWJlVY+MD5se2fr2NN86RI0KJ5YzgknLsPX0HHasy4v7OGWRkJ3SAHkHGOwI6elaFhYX1+&#10;VYKVK5PPUe2PT610HI2lqymbgOzC0XzAeclfmRemPp6VlakLqVY3iRnRT9zcMbvfOMcYr1LR/Bnl&#10;7ZbtSpKkrztwcdDjjn8K3Z9Ejt7MS2sWVAMSLtBxg8/yrSlA83FYhPQ+KdVC/a55EZWkTO4Kc/KO&#10;nt+GP5VGxghTz53X/YJLE8HBOB0HHH4fSux+IGgPpuoC7HkRAMcr3IxhQQo4C571x1tHJBG+5PMC&#10;AbT/AHgV6j26V7uH+E+Oxz94tQXkUEKwxEIXcsxIIXb2xkZHtxTYr23sJzMIt4kYksrZJzzx6/57&#10;1UIuWh82JSA7DDDrhRwMDtxWh5EU0zMW3pKQNsfUcYGPr/StzzSdHjmhYR/u+BgkcNIvXJ75GOOn&#10;WnFZPNDRSb3fjtyg68VaiG3y5ZJAkKjA2vhWwOM/yNUUbzZzIWSTuq7cKQB06DbjPWkZSLiW0bBt&#10;wGI/kJ3dcc4AHTPtxVvPlSyNHBGRlWAz3zwR2/AVSW1jjjbsEwWBwfpyPWrzNDBFuXevlqGKA9M4&#10;A69qgwEggWFQPNy6ttJYcfp26c1aWNDcAqpMhUo2OW4/TGMdKJQrmDcm1pQVIAGPY+2aQu8bCOKV&#10;C44+YnHsuQP0oDmSJ1shar53lK0rhljUA4J6Z2jjj8qvXM0FuqOB5SciIns44fI7YPBz+FQzXbGz&#10;iRxiTy8F1PG0dNo7+nt+VdN4Z8L6hriwNqiKttEdqNn+DA67e/TB+tBjJnNrDqt5iOyjebncf4gB&#10;7EZ/DH6cV1lh4Gu7tZW1SQMkfybBw4A5yfXGeB7fl6hYaVp2iWpt7KME7dskhyDj6+mfSlijlvsT&#10;RPtI4BxwMe3+cVhzdCJ1bIydP0vS9Ji8qwhwACgGMEnuSKtbIXiSSPMQZWyAPpjHNTzQJGokAJQE&#10;ZU9Qw7546/hTzJ5ow6ICx4j/ALo4xxSOfmIhNuLLv3BdrHK4JI4/wrNIle7ggUKjeZt2k8nf0x2I&#10;rXSDzTIzfdL+X17D+Q9Kj0SRf+Eo0oXKDIuolKnngsO307VM5WVzow0bzSP1V8LwGx8M2Vhggw28&#10;SYP+wuP6VM0pVi6Dv0NPQNDBGp4yi9PfpUSkFl3ON7dh/n2r4ys/ebP2qhDlhGJZ84EFH5VxyM9M&#10;UjttI3c/7OaoExldqHK46kYz9PpTWnxgL8+cjI6DArA3US0Citnbx27fy4pjiORcyceXznr/AJFV&#10;I5D5QGcE54xwMe1RmfAO77uOn0oBxNksd5YnAdf5U75+hGfu9x8uP/rVk+btLAOCMMoXHA7DGKcb&#10;uMReQgOSAWwe564xWqmRym5h48A8Hk/T+nNRGQLImGwMemevH5VlsySxAruYNx82e1WEuJECgY29&#10;FHcD0pORZqFgx+VW455x2p3mFVAJzwP8Oay4riSUmSNcqmcnIxnH8velUoWcTMBtXOe3P+HrTTA1&#10;oJVJweAPXpUySrvUykAqeAB1/Ks6OWIgdh6VaXJPTBX04qoMma0JEUGJYipH3iM9gx9KViGcsAA0&#10;SgAdf88U1XGOPvN/OpI90oeXcNqcMcevb+VMhEL+XGQHOMnH/wBbimhs7U2AAY5HXGKdKNrxKXxk&#10;njFNMY8ssSAo7/0oGJ/y1iUNtORyOtfMH7R+nLBptn4jiGMXDRnkghSp4BA46V9TJcK377ZywAJ9&#10;f6V5H8edHg1j4Zar8oT7MBMmAOCrDPT0yTXThJ8s0eTnNHnw8l5HwJZ/P/pDA7ZdrYzx06Z4zgdK&#10;vyKiMdijy8lWB4BA7Y/T8KydLdhbQxMo/dYHXqB6DseP89tNZIpItrZ89XbgMoOOnfAJr6mMrn4j&#10;iOhbthHGCIx/d+Y/KOfuge30/wAKmt0EpCPiR4/kAHRQvrnr7Y9KzESZItk48yd8Ddu/h6gfgR6Y&#10;rXs9hRzvxs+Ykj7ueh+nFUc5J5DKeDlQwU7QMr7jt/T2pYYg43OoSQ7lBTAyB1BGOmOlIGhdy8ZG&#10;VQMSBwB7ZxyaZDEsScgMFJVyRwQPQdsdAQf8BoQ4lYgF2Yr8pHBbsO36ULCrvlF4h+9jn6AD1qyM&#10;IfLQ7ypye+4Hnn161EpdpCN4hL85U7eB2NSy1sTReWlvJI/zbFOGHAHtj6/pT5IG8qZW+QD5Tk7R&#10;jtg459PSkTeUVPLjcKMeoYdcD8v0qQxtKUjQStsGcg8npwQOeO1SCHuyq6iVUUy7VY9OMdh7Ve0J&#10;o7G/tbmMkBJmOAO34flVKa3nhVYiArbs/n2/pirNlblrne2GWP5eOORSktDejJqSZ+lHhq9S90W1&#10;lMu5fKT5jnqR0P8AKtxtwzu7V5V8Lb57jS4LdjlY0wT2DYzjHtXrLrXx+IhaTP3LLK/tKMH5EHB4&#10;GPy6/jSlFL/O23H4dqfhmwBGcDHXj8RTG2gncAfyrA7mDgBspwDj/IpfnVBwQR0xTN2AMk7egAA/&#10;zinQ7QeBgdcDpn/CgEfO37Qli2mx6P4ptQN9rdx7iOu/Hy/1JH0ra0W+eXTreZDy6Zc9Mt+HAruP&#10;ipocPiDwbdWrAb41M0TED5ZYhuXseuMdK8S8CamJ9Miac+WzKMp7jjgenpXp4WV42Pz7iKEoVuZd&#10;TlPGuipp+qtdwoDDcnLBBgL7n8K4uO4ieXybfDBWChj0P94n2r6J1XTU1nTriwnZQ5X5cjjpwOPa&#10;vnX7PLb6rLZSArIg424x8vrjjHtXoI6srx3tIJPdFveER92BsOAcgnHtj+lWlSGMMjhd7YADEDGB&#10;nt0/z2qnaszZ2gMM4bvwewx2q3vSPJwCIjj3yvAH4D/IqbHtotK28jY28Zzg9cDrx+VPQPHIxlyu&#10;T2PUehHpUC+WE/e58snOfu5PQDgD86UMjnag2McZAOcg4PBHUcUhmhGYwyusYdWAHzDgY/wFQpxG&#10;oGZfv7gv8Sn6+nFVfNizuEuEJxgN909B9eOnXFPxvZd52uRjGM5A5GMH27UmjWJbyEA3c44H0wOn&#10;HOP0qzGzsOoB4wOoyO3AqgisEaHdls7g3bpwAexq1CwXZE+B1GQc5461BZPuYYLDHqPr6VLnLuOc&#10;Rgfr0H5VTT/VgffHUcdBUgkBLRn+HBU+g7f5NBSRM2MF8DgnjsPSptu8/MCgGBg+31qqxG0F+59M&#10;cD/PFWEBZ9hbJ4xnvQUSj5VUp1/iOce9IwLAKvc8/wBM8UoCBvvZPp0x25+lNGWUDbkenpWZoMld&#10;+SwIwMdv5dqvH54xG3zk4x26Dp+FUpFHzBxk/wB3HP4VNE67FSMlsYzj2oAt5KoD0GM46Ujnar/L&#10;vYLyPTj09qjjXzGEaH5ScdAff8uKYHVuCuCT36E+woAnE0ZiBjIcDnqAQPf0pm8HcqnJHXHp2x+F&#10;RkRCQDb8zZOP5fhUoRDwVD78/N/dxQAx9vkeXjG7B/8Ar0yRHSHcPlLZHApJdiRnPIwT06VQvGPz&#10;Ff7oXjtu46UAVJlWWZ3AAXAJx/n9K80+KOpC18LzWJdQ1wfIXHBBlGMc+g5/lXfGWPc7tGWz8rYI&#10;AO36189fFK7le5sdNMfmS+eZpm4YcA4A9hXPjJWpnVhVeSPOLCFobZ7W22iO3IjYnkk98Hn8j0rU&#10;Dl/LVgwDHd0zjHG3I7Y/KsGOKWSYuuDGr7tnbJG36duP/wBVXYZWRk8tNsTfmAB1/D+VfJnuRLEz&#10;yIhztiIyecbWOMDuMc/0qzFcqh2KSAwB3nGcEDg//W46VARbtkTOu2X7vI6dvp04xTy8ccoWPG1E&#10;XhRztJ6cdwMUFFNrprmNzIcRbiCwHBP8K5HbHWs2bMoKRbSoHQdCcgYz6Y6Vcupo5JRHEvQ5J2gK&#10;VxjIx6j2qKyEkkgbavzfNyVIVcenXv6UDiX5D51zJJbjEakBVwDggfdX8uauAqArNIXPUkMQPoAO&#10;APbFQfO5QoOoHPAO3047cdMVHdxW1tCkszssrLlR6kH0HA4+mKCyhq8fmieC0WRpHCoGIHGQDj6Y&#10;r3nwebLTfD6WNqjHIEmME4PAJ6dPavD4rf7ZqsKRp84ZAc8Feow3oR2x7Yr3LRIwlotpJ90My/kM&#10;kHjt+orkxMkkddDyNSyuXu7gkKN2OQpwB24xW9BvkuI4Y12xOQrj+H0/CsTTLTyJ0ZsCRzu4HUEY&#10;AArp9OjeW7trZQU86RU4PfOM471w0VzSSO97WPrDwzoo0/QbC3VxFOqscYxlXORWzsvIiiSHdkno&#10;OmK6hLKBbJLQgYCBcj/Z96x76xuMlrdjIY8MEGMZ96+lnlcuW8Tz5UGVhcT7gzN0yAMdcVpw3wCb&#10;D2HTt9K499WSJ2ju18iTnr047VchuBModfpx2x0ry50ZR3MGrHVTqkzEy/N7Z4z9faqctrjDDB45&#10;9x24rNS8libcc4PrzWxb3cUgHIHrnt/ntWYzOEW1iy4XAz9aiKLj0A444xWyIAwJGMCqUluytiQj&#10;ketUmBlMuDg9qjUQuAFUYJ+UEdT6/hWg46qoww79j+FZssYG4x/JkcLnAx3qTQoearOyjqCdvf14&#10;qcCB8qEIdsEsf8/pVNrduC8fyNyn0PY4q4zqsY3Jhsdunb8qDMa0hQbZV+UnAZOqgeox0+lGQ7KV&#10;+fHQe/WoPtBlfZbSqoYYcbd3PT9Mf/WpGxGdrnZj7vdcf/W70AXU+ZcMep2+mPrU6RrNtfkEHhgc&#10;cA9aypY1MhWf9+o5+U9OavWaQlSLclkHYnOPTFBoartuT5wPQ7fT2p2x4R5lud4PGPT0qpv8ptkv&#10;yq2Bk9uKkidowzxjeq5HyjofoazA0YL3ZiGXgZ6AfhWzY3HkybSNyN3HbtwKwFdZvnPXoD6/l6U8&#10;tgMMhAvQZ/LiszQ62OcvMGEIO7jnGTx610NkuyMHTpzC2OEByue9cHp90SAJWww6fXGK6dJmt0WS&#10;NlKSDO7/AGex9qxcBDNZ0zSPFNu+heNrC21KBsfLNGrKe2R3zXxt45/Yes4Lu48SfALxI/hS/IMh&#10;sJnY2czjkL/s56c8c19d6hqS3iplSJFz+XY1c0nVJR+5nO4ce2cf/qrswuPrUHeDMp0Iy6H56aL+&#10;0h8af2edQj0P4++D7j+y3xGL+JmkgIXjKHlRnsD27V91fD/4z/Cb4o6dFqnhDV4JmcZaIkCSM+hU&#10;9Onb9K7XVbfTNWsW03V4YtTtZl2yQSoGQj3B/lXxL49/Yl8E6pdt4k+Dupz+B9bTJ2wMTbE8kAoP&#10;uj6ce1evDE4XE/xo8r7rY5/Z1Kfwu599RWsF5D5trIsiYzlT27dKzhZCFyw7V+aFh8avj5+zrrEO&#10;jfGLSW1TSm2rHq9mmUmXgYYDjI/DjqB0r7c+HHx5+G/xUsYZ/D+r25uGGGhLhXDHgAo2CD6D34rh&#10;x+Q1IL2lLWPdFU8UtmrHrCS4YL29qCcNwad5Lgl0wybfurVcZYDBIb+7kdPevAkmtzsRIuCeentT&#10;HWSNtynj0p65Xt0p556VmaBDNj7xwKVgucrjFROoIyB+FN3bV6fhVoB4IyMflUaSRsSMgk8Y/wAK&#10;cY9wAJwO+KhFnFvHzZx0xTMyfylpnKr8p6YxVnbxVKeXYBx0zQA8zkEbsfhT2CzKUbp+VVH+YrIv&#10;IX0/lVYXhR9siMvv2oGkTwiaJ2jJ3L9eKuEFgAMCo45I5TwQc9s1OVOPu5HpQWVVzG/lFvmPQVcR&#10;265qqYY5hwTuTpnr+napI1IG2gR//9b9SJFWRgOD/npSedHGdpIXZ8vbis62vZZ1J27efbBx+tUb&#10;xZNyRqAd+F59cVmBb1Lw5oviQwm8iSVYWDD+IZz1Hv7iuhguLHRZIdNtECrKWIQfKADxgYHyjPtU&#10;NvA1ivkkfKAefr/WuM1/WFj2wWoBnVgFYDJXHTBI4/p+FWkBiePG1XU9RXRbEAWsePMbOOv3Qfy6&#10;VseF7G00XT2t3cs7PuzjIyQFIHtwKsaJpDTIZ7hNjStnLHn2BrXbTbaHaYso4dePpimBq6faGO3n&#10;a5j2tIpxnsB2xXmfi65sPF3hXxl4FC/vL3R7qOJT/wAtmWMn5R6gge+PQV7DrckdvYXF1uAG3H1J&#10;+WuK8N+D9O1TXNMu7ktB9kgnjJjJzI0wEZ3dRgKSRj19hgQH5i/APVJU8JafcWTbbgPGA3B2lSVP&#10;B9q/QXz5rZ2js3UEj5gcHkV+bfwaefTrvxD4Q0+CSU6XeyxwRRglyI5fLxgDJHC9utfUVho3xL1q&#10;aaWZzpsbd2IDjtwBzzWteOoRme/jVoLRc6jcBUPsOPXHf9K5S/8AG+kQHFmPtTr04wuffiodH+DW&#10;laR5OoeINQnvPPRWaJG2AFu2ct+PH0xXq2neG/CmjXI+x6dEnT5my3/oRNYcpoeS2i+KNetTLp+m&#10;m3jA+WRm+Xn0L4z07V0Gl/DrVdWQXeuax5ZhBConzEbuG4GB2Gfwr1z7cLtiFxiIBlwOh6HH4VNC&#10;QqOFUAtnoPUUcoHEeHPAPgq1EkbQyXUz4AZm8tR/wEf41oNFpmnSEaVAkRUFCVA54/OtJLOSOZbe&#10;1HzMc5xg1eTw+9talJR8jEsSexx7f4VQFKJvIhgkK/Mg3ep5BH9atwMHsZ5H5MyOg9vw7VLNbNFG&#10;qj7q4/lVXTrYpatA3VnY8eh//VWhmbcstvKkcBAP3RyMgcdqzJdIdyGhbAyOg7VprCqASckr64zW&#10;lc3Vta43fxgnjnp0HtQA7TykMSPImWA2k54qo8ImCnORntxj61Ql1NsFYlAB55HQ+grE1XWr21f7&#10;PFGpaRFJOOSfpQOwlzNLNdeREC6Jnt+tE6lT5a/XFWfDzTPzqSfO4bgYGFxUl/biM/KwIhYnn6UB&#10;Yw1ZlYMvBFVLxnMyRsdkZHBHAO7qvpWjd+VGyqhyw68e1VW1LES7Fw27B9MdqBFTSYb+C6IyFjZc&#10;OvT9K3J9y8D04x2qs7OkyMThlOCfb0xW8+1idyAq4xjHYUAcRe4EqhemOnpinW9wytsYZXHFad3a&#10;iPawXJAxu9qySXViioQvC5x/KgC9M/7smFdzAcA9+OlYek3l15jLcLtZm3BSOnsK2Nny7U444FZV&#10;xb/aZD8xUJxj6ccYrM0HMGimZhlcnII/z2qK61PUrlsRy89uP6dKdMjKMsxYqNpJPX8P89KtW0cY&#10;QSKBk96tMC1DNI8eXG1scj0I4/CtCKQNCvljpwc9iOvSs2VvKAL8Z459qS3u4lPlhgyt1A6kmmB2&#10;uhaj5Vy1ttC+Z/F0P0+lfB37fdjN4I+Mfw++JejxYOq27QzFTsHm2rjqcH5nDEfT6V9qLcLBcw4X&#10;nO3nj/PSvLP22Ph6PHP7OqeMYE333gy6W8Q/3bd8JKCB17H256Coi7MXNY2tK1u51jwfp2qTfu5L&#10;y3jmG1sr+8GfQe3at7THYWkTO2T3+leL/s6+I7Tx38GtCWE+XNYK8BU8nZHkKOucAjH0x9K9ziCb&#10;vKQfc68cU5LUZuWMz+e8CR/6xex6Yqdo5Le5/eggsT+Z6VW09tro/G7cFwfTitnVQkU0JkwMZJP8&#10;vp9KkzZ0Vzpq3VqmG2EYKn+f6VzkqeU0qnnYxX8BW3BqiCEGX5VwB+Xp7VzKXv2maY/8s9xIJGDg&#10;+1AGzCjfZAc8ypgH0DcVz62M8KfOo2oPWuohA+wQsWA2PtIP+fSodbjC2itGPlLD6ZFAGbb3Umnh&#10;pFbjbuQe9XI5NUkb7XJJkP2xnArNDRmBYzyR83tn2/Cuu0uzW/tQ5by1QDJHagDnpra+1S7Uou4g&#10;DnoBXUW+jWukw/aNQl82RxkjoFAqO41axsYPJtlDEEr+Vc7d31zdy7ZjncFUfj7VoBqSXklyjRw/&#10;LGRgHvtqW1tYootmQS3JP0rnxNu+VemAMduKv2s8qq4bkkg4/wAKAOqsZ1tl/e/d45HtwK5vWdEt&#10;1uF1CzUJsbflcDk/Tse9XLgSHakvOBkEeh47eladq6NZiGfCqBtH0oAzbfW7kadNGxDSSE/MOOhr&#10;JYPv29GfGefWrF29npsgtw4LP0GaybiacSvPnABHTigDdsHbT3LhdzFMfn1qzLqcgdQV4yM/Ss7S&#10;bh9TjnAYM9uyj06ir32NXlKE9QP0oAtyxpC7bTnccetWbPTZZUMiJgMO/FUbi0ltV5PKj+XtWbF4&#10;ov8AYtuo6DofagDZmtXj3RyKSMdR04rTsrZ4rRHYfK3T6dq5aTXZJojHInXvjj8K6rSdb0y40+O0&#10;nmEcyBQV2t/CMDnG2gDJnZlvNuMjGT9PTPoKuGVYZeMgso57YHtS3c1qLhnj+7n5eP8APFMUpIQD&#10;yKAFuIXvYvJVtrDke+2uf1XwrDf24tpJmViQwPTDDiti4uWe5jitcoF4GeAMf/qq1f3vmgImOmQR&#10;0z1oA5rwx4UtvDFxNeQSbnYAtk9dmT/+uvgD9rfwVJZeLbLxYCfK8QARO5A+SVR8oJHbA4z68V+h&#10;1lcXWPn+v515D+014Mfxb8JL6WFgs9iyzoD2dPmBUcc8Gs2gPy8+HV9ffDD4laXdR3qBbqaFHOGA&#10;w3HQH+6SPxz9P25NuPGFto906q7XsETMSCAjMOfevwG1W6t76yi1K0HlyRSZKnsV4Kn3U5FfrB+z&#10;f8WJvE3g7TtPeXF1DFtU5+bcvcfmCfqa1gyWj6/bwbpuh6asSybmhHp1/CsNkSZ+flzhTjH86r6V&#10;qd3N5i3is7K5XLfMa39sEtt5buAAeAcZFWScR4g8Tx+GIbZTbCWN32LzgdM1onV2ewh1AW5XzkDF&#10;M5K57f5/IVsGC4jDxonmRMPm4GD+dRmzFwP3nXqfTj2/woA4i61qWSIrF8sjZUZOME+1cfB4Vie2&#10;Yz7pCxGCeMZ688d69U8RHTbPSJ9iKJgE/h+bhhkdu1MvrrTvststguxXhLsu3qKANjw9pkOk6bDp&#10;WkAJFBFnr2zz/jWQoWfWGimO45Iz9Olb/h+/drFAwA3jbnjoOB/LNJrOiB8XduwQsAQdv4GgDD1D&#10;So4388jK8DHY0W0cJQN5agJwOOlQtJdXR8uQ7igHOeK2dPsZY7dFlTlnPHrQBXNkyBrlfljdl3E/&#10;pg1n3NvGymVMbh6dCB6V1ms2N5qm2CIC3twQVQe3TinW1piMR3C4MXAHrQB5/YRSxXTXkRI7EHoS&#10;K7O1WC4sna8AWZW+TjA28dvas/WYFZhHaINy8fKMA9On0robC+snspoLpP3kSrtA+9+AoAVr2SC3&#10;aKFQwHYjt/8AWqvHrM8JztUdx6Z96htNQglcrtPTGCKnuNNeNTMF+UZIU9f/AK1AG4LppbI3rx7V&#10;27sHn9a4e5R76czPEq7hxt6fjXSTeL7Wx0tklTKQx7ecEtxxwK4lPE9rHHtiXLY4GPx/SgBZYWt3&#10;8nG0L7/0p6addXP71FwF/wAa0oLyw1C1iuGk23B4xjgY68CtF7e6EqGMYtdq9Og9elAGCmjXMjvu&#10;GMYAH+fSrklj9gTlP3mOPUA1sWkcdskktywwv3eeaypLt5r1uAN3HBzgDpQBUtbScxh7kcjtxxUy&#10;wRYKBBg9RxzWtKDa7TKQARxVOOaM9Np56UGY1THY226OP5Yv4R2FQ3cdlqVv9tgbEkfEijrz0qV9&#10;p3Z+62R+Fchgw37RK3ErY/AdKALqQSxN8+Sv9Paunt5Wt0aSBisiLkD3Fc0l15a/vuQemOa0rFjd&#10;sEh6OD9MCmmB+Zn7YfwwXwT8TIPH+gqLfTPFebjphYr6HG8ZAAG4c+/Svdf2f/HkPiPSoppZMvsW&#10;N8YJJXgenb+lfRfxo+G1v8V/hnrHg2SMG9iT7RYv02XMQyAPTdyK/JH4H+Mr7wN4pk0XUw0KtKYJ&#10;FbjZIpwRjt6j6VJtuj9gY5WF35Of3bZ/lxUr3YglBUAhcfr/AIVyFpqsepQR3FpLgmNW2ir8JmvJ&#10;dkZ/eY/lXN1KLV3qF28wa1QAnqetT6RemC/Se+ON48ts9MHt+dTW9jKg3S/I3pXI+Jp7vSmtMwfa&#10;FuJgvAOAPwqgOp1XVxJd/ukVkRQo/CsWW8nb95/GvPTGKUxSRwNKUaI4ztK8jt0qHSw5MrzEkou3&#10;B9PSgDcvpbm9CX0RKdig42D/AArMhgGpWs0czcMNmPT0NbEMyWt3Gbo4huAUJ9PQ1bs7G2nuGa2c&#10;JG/UEjoOOKAK3hbw/NaiS0mkCEdNwxke3ateTTcXZs7pdyY644P411CIILNiX3BRjk5/H2rkJ9T2&#10;lvJ+fqPX9aDQs6fHFA0sEw/c84U91+lYGua4ml7oLUYkztVfY1n6lNezgRwuY2/2eOK59rRYZP8A&#10;iYTEseeeWP8AhQA5dUjlPlzQ7dw2gqc8/Sur0qN/IaPYeAMD6io7DTbR4hNBDsd+mR0FdtaQw22A&#10;+AxAoA4XSr64lZ7Z/mYjGT1+X610+mRCSL7LN0ORjHrUOpJY6berKHVfP+6OnSrsOqWUKRtCy715&#10;JIyPzFBmST+G44baeKMiOZVOOB3rk4447CBx5nmM5B54A4xxT9U1+61bVl+wyAeZgYQcYAxzVu+8&#10;PX8FtDLDiXcuc4x16UFRJrDR47mOK5aYnv1GMjtV0ahFdapHaxjcIeS3uvaqul6ZqAstpULtJbrg&#10;AUiWtlpoDNMivISB82M/SgImhHe3FjqNzdW7DE5BxjpjgfyrP1LWrxisE+JY3XGDxt+hrX1LTfNv&#10;Y9OtWSOQQqx3f7dYfi7QZ9MtYLn7Qs0mdrhSMcjOentg+lBRz02XcuE2jjg1HLDJfAAJwo59abaX&#10;ke4xXHOB2HcVo6bdW9u0n2ohRgcf0rMBtto8nkhchFHTPb8qfLpvmhVYhthPTvn3rSg1eKd3jiX9&#10;3jGD1NSi5toBFI/Kp/rCenPQYFUmBluWW3S0YcJ0yOcf56Vz/iC2MmnGUD54sHPtXQ+Irlba+S5t&#10;fnt5EDEen0rldY1a4kgKQoFXj+dOwIz7PRIdT0K5F4uYbhWVlPp/hXmnwpvovDniaf4a+ImzbSlp&#10;NOkPT/cr3zxJbjTfCdh9j+Q3UeMj3r568YaDdarYx3dj+71LT8SwsOCCvYGsr/ZZ0U9T1LxJZppM&#10;0saDdGW47V5/Ekl5dPEvVT17V0mheL9O8feDl1S5Ii1C0byLhD95ZF7ge/aquh7RJKrrtcn6dP8A&#10;CvNq0mpWOiD6HPu0nmGOQfMnH5UyQdDnFaOqxNDOZz90nmsMybpCF6CuWpsbQHMAFIA+90PvTZW3&#10;WysRgrwR9KckwdQpXkjH0pm3y0zIfasTYgRgp47irUM3lkrnhqosuFKn0rOu9UtbCMNcSfN/Co5J&#10;+grGRcI32NG4kiWdJXOCP5Vpm/jMfy/N2GKyJ7VblomDY29a14oo/smYx8oOM1mhoxJyxmG4Z3EU&#10;xovLb5hgxsDVicEvsfqp4p88TTT4B5ZcfjWRrEy38+d2WAbhEd3FY6vdz6gpvI/LzxgV1FzImmxf&#10;aZeC6bSKyNKhkv5lnzuWHk1kWi/q0iWv2dmBxg5xVe02CcO3IftUupf64x9R1FJCMMkoOR0qWUYW&#10;rTz2l9b26JujVt7Y9K7PUtXC2yeUOCMiszUvIbyriNc5GGqtIEubL5R8ydKwkaIBqs7ANt4FZV9q&#10;N1v2Kpy3OaszsI7UHksy9fTFU4XmkeOH+90zWTNImvBe3As9s42MO9ZrR3E0g4+VefrWlePKwWBF&#10;5x19hWS0t39xsKvtUMtbE9gnnvuyI8EHmn3wYznyTuOO3tWa0gjURRHljWzbRJbXkMjNtLfLj8Kg&#10;qxqaU7vpjSHhlOMVi/2xJBKY3X5f6Vq2d/b2k0tq/wAu87/wrE1a0Rmkuoh8h/lUSCxYTWndApB+&#10;U9vSrBeOUeYvQ9qwdPSJAYpOSx4NdNHaKiBSCN1ZGlildW6XMJjYfI4KkGuC8Kaqfh1rjeEb3Mej&#10;6ufMsJHPy28zHmM+injHbNemzW0gjbaM8cVw/inRYda0iWzvoxJhPlz1B7Y+ldOFqcsrdGZ1I6HX&#10;SWvm28s10mLlTh+MEemao6fF5zMMdOK4bwV4g1HV7OXw9ezMdZ04Dbv63ECDGQehK9+9dek1zpM+&#10;LlR8469P5VeJpcsgpPQ6WQeTid1zt+XNDTiSBwH+6OGFY8eqCUmH70bDLD/CiEhlIiO0Djb2FcZq&#10;Y1rBeJfmC4jHy8+Z2xW1cWW6EZXzBzyeq/8A1qQTFcAjIPA/woS8ME3lkDDD/P5VLAy9Mkkhu1sn&#10;H59Pw9qZruimLdeWmCrHLKO30pfPW3v4bpsOg5z7V0rtBJHlXDRy+nQVFgvY8pQBWEg//VW/rtsz&#10;SW1/B/cwcd8UXmnokbcfcPOPStDTEa7szH1Kfd/CsWjdHKXAkkfzJvarep6S32SO4hXeCM8c4zTr&#10;qUGQQYGWONxHYV1OmYe0NseCmOg6g1SQzgLfMoVVHGNrI/X6iqUlpLFCxt8Mgb5kIGRj2rvLjSWn&#10;fzoB5coB47NWJBFdvIdyqsyjJXpkCmHMc7cWkc0EdzphCtnDD/61MS4jP+iyRqJQMYYcH8q6A6bc&#10;wW73kZCSRcsgHUVnXFo+pPBKo2dQw6HjvVhzGRquii9jllsvLe5jG9Y1H3vUdPSuHg05pcSXcezI&#10;3Fc/MmOMfl6V7NbSx2VzBHdR+WV4DY6dqs6l4fs9USSaBvL8zg8dfpRGrY0jI8cXTF2bkVpFB55z&#10;j8Kju9D+1MVC5TvjpXeTeHL7TkYRAvCB1A70W1td27xtJHtzzjHFae3K0PMtP8JxrNIFTLyLwy8g&#10;4rYtNEit5T5dv5LllV2fnbjuPaummtLtb3fo8Zk3fOB68Z2it02Ny9gZryEwT4zt/oTUuow0PJr2&#10;3NldmC5RDE7YG1eD7fSqd7pGlTbE+WN8Bo2HOD6V3QshdFvNJKKOIyK6CLwRZPbI+SWKZC/3fpR7&#10;RhdHjFtpUF/CNOlUStEQQcdSD78Vz1x4Th4vLcbWLFXTGAMY644GPp/KvT7vSH0vUv3fBXnHqD2F&#10;aDaVZ3h+1Q5EuMlQeGK+1aRqsLI8UHh22Rl2LxtByB37celI+iWzYtpRi4ZeH7ev5165L4Yu1Zmt&#10;wSuB8rdx/kcVny+H3CIYotwPVw3Kdun4cVr7UOU+fr7w/P8APbyYkLZUgjC7T/hXj15oV74a1RIn&#10;RvstwcRt/Du/u9OP/rV9nmzktvLgvow9sF+8MbSnQBvwrn9b8H6dqln5E7+bHKpCY4256fl2rto5&#10;hbRo5qtE8Xs1EcIeOMswAPTrjjpTtn73Mj8KAOemef5AVZsNOuvD+pf8IxrkjhXGbW46Bx/dJ6ZF&#10;dOdLhCiZohhSeDyq4/z/AJFdqaeqMUceYHLkoo+flTjoeM/pTQnWXOVC59VPt9fau607wVqWqb7p&#10;D9ltYhukmboq4447VD4h0HS9K8CXGteH757mWO4W2EhXapZzkleOn933xXXh8HKpqtjlr4yFPRnA&#10;tL9peO1sMbstk4+6n1/Guf17XrbTLB5LVBcXkKKFBONzMwVRz3yQMdK9J8SeHYPDumk2gZfMigG/&#10;0RuTj05/kK+f9fnhi1vSmeTbGl7ZmYZ42LKrMQOOmOa9nC5dFfEePjMxb1R9paT4HbQLkaXcooub&#10;bTVkO0Y/0m5XLf8AfPOK5j42h18N6IICFjWOLI6ZJQgj88V7F4v1e0/4TCDX1+ayvogqvjjeB8q5&#10;HHTpjr2rn/Fui2/ifRb3w+wCTeX5tpIfl+fqoH0/lXdGCi9DwuZvc+HPAfi/Ufht8QNM8QzIyR27&#10;+TOqd4JfQDrjg4HpivurxPqtsLmLxNoziSxvMPKy4bYzD5JBjtzzX53+J7a60vVZYb2CT7RkKF24&#10;II5wPoBj6V7H8Hvixax2kvhDxEp+zS/LEW4A/wBkn09PyoxVLmXMKx9B3OrRqlwmoRrPY3agyKB8&#10;kZHVlz2Pevh74xfC6+8I3c+u6Gn2nRbltyFRnyiedrDtjpX1Hr9reaBcsZpZLnTfLKBkyTFG/wB0&#10;H+9j/PSuHOp39nC9paEahpMvWGUAn328AZ/2emPSuajVcHdFShdWPlHTPFcZRLPUy93ChG2Vz80U&#10;eMvnPUZxgf4VpO4vVF5DKky9EONpGDgYH/6q6rxL8ONN1RpdT8KSLa3bjdJZsCoDj+HBA/T8K8V1&#10;AaxoFyYbq2exvN+0bQPKwOAGPT8q9qlWjNaHLOg4nrPhiFDHcmZA+07UwecEcgDgfT0rmdZjnguW&#10;n4ET7eSNw+Uc9Rxjt+lXfCepyyaRceZEIbyGQHGOPm6Ng/Xj8Koa4gMCyzL9yQsdp7EHII4xx+Va&#10;kJHNyooaUwnYsa5UDJbP+HYViyKqMTGpLA84AYgZ4Ptxmr9xI3Dwvk/dPy9j03H0A9qz5cYjXG9/&#10;KzkHA9zzimjeJRhVjutjjawbnbt4B6D/APVUE6bI1MqEJggOflY/r+VTOAcRKCB8wb+6APUe2OBU&#10;jGNkDEME4yOo2p347Y71YytK7Km5R87AKSR644/z+lNbyo0A3pHtHKOM/r/SoUjVvLjJ3Im3YRwd&#10;rZHPrtxxx/hSv5UmZI3VcDP4dD9eeelBmN+RHRVbLgYDZ37B7DjHbHFUhIJI+RgLtTnjb7c8YyP8&#10;8VYWYfJaoAhQhh2JOfQeq1NIVZE2tuTcCSMYOcnPHYdMYoAjnhmRSI9qZGVaPk46ndxzjjbjmpSh&#10;aGIg4x8odT0wDyRj07UjgojO2AAHwBwPm7UxoyZVSQZ5J2joDzjC9hQBJEIRdCKaRIo9qqwbgnoT&#10;k4/r6VXyYrVYlIiUsxw33nByOQcdR9P0qXyQ8LIi7iibBhT+g69fyp/2eNUG3hpcYTAz8nBH4eh6&#10;UAV7jEsMTTPiLI4UYb32nGOP6V6D4XjMEd3cfLufCkAZBwcA9+uK8/Z13KUl2uOiquAMjnPv2r2r&#10;QNAhWxWQQSKGVcgPtbB5JxjGc9hXNiZWiduEp63M+4WQ7jEpZWJ64JDe/tirFvZZYIn/ACz6EY4y&#10;OB7Zro0srRSwZABEWxg8/j6k+lTNAkMbvFmN1G3I5xxwMH29K8hSPTOPvIZJcgbIlUBMHhto7Zx1&#10;9B/hWHqIeGEpFu2hRtAHzFsgcken4dq61mXelvuDvuHBGefXnpXP6lGYgefl37tuOgHYfj0ramyW&#10;jmtPv1jQRTrgeYUznPzd62pQinag3MeCR12+w6YrmLBIYzGJICHWZmKhQW+U8AnGcf54ro5Y8neC&#10;z9dyk9DwQvp+X6UqhtB6HpHw1Z08V56ZtWCtjJ4PrgZ5HSvrIyKbaN17KFNfIfwwkb/hN7TGV+SR&#10;SM55A6enbP4Cvq2SSXy44YdsiY4OOTn19/UCvheIP4nyPs8ifuGrEQy9dpI6f1q7Efm7+g9qx7UK&#10;JAUzyO38q17ZGaPaoAbvu+X/ADivlT6E8l+N6bNH0r5cbbjd/wDq/lXiDXMSqgTKsx9BzjgYxxj6&#10;17v8eEP/AAj/AAAAgP9/hqTcf3tzsJH3c7c/l1/ECvJNO0KXU40Fv8tw6tjK/wAK/T/I/Cvtcoqp&#10;UUfN4+n+8OHlS5nulzDjDYQ5+XHsP8+lW4bRMLKAUk43ccDHHQ46Dg+1dLqWhXmjYnvY/wB3Gcbl&#10;bjgfy+lZ32bMpVXyNqHdj7obP9K9mFVPY8aVJ3M2O1gI2xt8xbjk7TnpuU/p/wDWrQt44rezmlmB&#10;DSheF9al2pEAUA69V461PcbHspuAyKpJ9sDAHtXXhppSOXF0m4HaaHcRwWSK+4EnCg8KcnHSpdRi&#10;86Hhf3wPHAKhVP5Zz/npXIWd7HJamJCpKj+E/dxgfkemaZHqm03H2hBJIqlQegOMAcdK92FS6Pl6&#10;lOzKLzokZtroFZ2LcYzjPrjoPfpVWW6azZUQLKFxnjHt/SlmWEtLvGEKlTgYPHp6DB+mK50ztBGV&#10;buoz+H+IxVuRKiK/mSSlpM7j8xyeOfSqzyq8DwxDdIVyC3UNjHAx7VWkaaRlJwAMcHPAPt7UfO3m&#10;DCn5cbm78fpxTGQRKHtnefG4NtDHA9ODj6Vcvw0CR+WBvg/eEc5Ixz06VTt4pEcZXeFLtyPnYGsy&#10;9u1VXZsyiQY+8AM5xtHoB+Rq+YnlMW+vYliIQiRsFXkIByDzgnOD7VnoFUjc+2NMMM/7XQgHofWo&#10;p7jzpZoSokYNt4wMhQdvH5c+lWQkYIwHdIxvz3BPoO3PPf2xVpkND0MSlplOYTgnGVPvyMHg446V&#10;IV3hEWQ5jXrjJO3p/XjvUSYMzrPICw2nCcb1wNvTr17GpHdzK/lrsWH5TwMNu6emMY4pEtDPtLGH&#10;5wNyAjgYI7kbeBx/hUC3GczffK5ADfdLdc4/kPyqebeokKH5guAvU9O2R7dKfKgEnmJ8qMo2HjO7&#10;uOOOOhFVERWhF0V+0kGRdoGVIB5Gc8+h4/D2pP3hLSvlEX59vfngjjHp+VRtB53mKgGyHGOOQrde&#10;PQU99gbaAJiy4Ur8uMnG4cZ7VQCQquBcMSYyfT75z+OP09qcXG7MChPKfG1R/Fjnb26du1WX2iNZ&#10;LVj1PXp8pyP8+1UyrqnlvGu+RwWZTncDzkDoDQA3z32KVORHwyY+Zmxnp6Afy6VLO0lnFElygQtu&#10;UYHHHGTjpngD+dNkieV3lZFQx4CHPVemCemT74pgcFVVm3bs5J+6Qc5X9OMe5oAe1yiF5EXLOBjI&#10;z7fL049akt1McEbyYC8jd/Cuee3Yniq6MvzbzgMny/7GeuPfv/KlaOFGLCTyRkIGPK4UDr06gZxi&#10;gCMNuAC5IUZ25I3KP4eMdvai4nO4ugPTH3cDGPcVBjJ+0ecXQ4wQCNo9x2/D1qOMRhem0DtwBj6H&#10;rQBIQglKMfMYqSVXv04PoBgVUUyRn7QqbcY5HHP+H/6qvygCYsnysg6EYLHHUYxxgH2/SqM24qRI&#10;/wAzDB4xyPXp0oAjaI4LEoEAIAIPTpwAMZqRRHMwjJ/1SHcdvJA/+tTf9YN0Z2yE4GTnOOnAHI6U&#10;8BcjcTEB1z1IPr7DigzJEQGQXEhETR4G3OQ30Hbtj09KswxK7GZW3hmyyd8joRkHp9P8KZGxjmZM&#10;j5lO7YPlxjn8hVvKfu5lYZbiMbsEf/W7e3ag0JnDGLD7pSTlSo6EgDj1A+lWFk3r5LjgDcQuTgrj&#10;gZ6H2ojjWZzDaom2QhWHIx6n+lOMS3JxL8oCqR7Z/wAOlZmhGXKXCblQI3KEfLngDt/vVZXeFdY/&#10;lwoG5xtAHI7+v5UwAqy7jlIuF5AUE9d2719vwpUVplDEbyWIUjJCbTtB/wA+npQAsi2iRxM6BujE&#10;4x0PPTrnoOK1ooPNXyxujDlX46AYzjp09P8A62KyoZAt4CWDhQSmRnblvoO35Vo2Zdy8jOGX7vB5&#10;A6cduDQBal2ERh4huY9sdvrx/Km/vHSQwqd2MjnB69sf5BohkjLfuju38x7V/UUxllYP5SbtuMHI&#10;x69iOKAIIlgijBYAxykfvFOzn0I7dufTqa0p5WniaGzXLvGo2nggg9c8ZBHQ1nTA+Qg5Mm4jsc+v&#10;5VObhXjDDBH3fl/hA6/WgDrtPUrbxzyIGO0LjIxlRtI9O2PSvsT9k741aR8LtY1K18XwyyeHL5Xd&#10;kQea0dyseFIXIyZMKp6c4PAFfFFtqJhsSkRIII/dn+Egj8v5H0rp/CGr/wBka/pOpljHbJqFqbpS&#10;gKiESru4IP8ACPpivHznAxr0HTkjswdRqZ9GeF/iRffDT48eLdRPgm/trTxruk02z8+IEG7JMLP8&#10;wTruVwG/dknPzLivKPAGn3fgb45xeGfiholtdXFxqIR4JAHjBuyBBzjY8e5gQNg4/AV7x+19bQ6V&#10;p/hj4j2Lk3aagsMF7Gw2PZSjzQ7DHzA7V29lH1483/a91TRdS8deCPEvg7W4NXnn0uMyXFiy78wz&#10;GWOSRDhgQx4WRQRtG4DgH5bA0nViowjurelloe5dXuz3P40y6n8N/jL4J+MtvDHaaVY3kdg6w5V2&#10;icEyDZhRjygwA46AY6V98eJvC3h7U9ctfFkNha3eoT2yrDeNHudbaT512MOMMcHv7da/JX4n/H34&#10;YePvh7fadZeF7298U3rQ/wCmzsIvs0seMyKx3dsgqAoO7248s8Q/Hv42eMvB2leENT8VTx6Hp9rH&#10;bC2tliizHEqqFLoEdlGwcMWx/DgYA8Kpwbiq0Y8zs1p8jdZrThofrT4r8e/DTwZbtdeOvE1np4jY&#10;phpld2ZewRdzHA7AE18k67+3H8OdOlki8KeHLrxAik7Hkk+wowB90kP4lfwFfmvL4diuGldvMlkk&#10;bgtn/wCuavfZ4hiNgfn4ZCSyoBjoOevavo8u4Dw1JJ1HzM86vnsnpDQ1PiJ4vl+JPj3W/Hl5ZR6Y&#10;9/tcW9ufMjQKgXG8/eOB14z6DpXN5kKfPAYwR8g6gH1Jxx6Cp0tbSCB7i4nVk2j5Nucc8fdP+fSo&#10;Jrm2kV4BIyltoRR/ERgA8jseOcdOK+6owUYqK2R4NSTbuxsCxgPEe5YrnOAD2/z/APqbIjzXEdvI&#10;T8y8beRkAE/5/CrcDZbdbvuOPmPTPT8B0/wqssMsbj0xsBIwCvc9OBWpmW45PJbOGXHQsDtUjjtj&#10;t7ce1a8phMO4y87S3ygj5R0wOgFYbSRTJGjEfwjgn5T369x69PYVfZJMRhmIGQvyk7l7jPsAKzND&#10;CuYhst+qgbyRjGB/DyeKi8tDuUclP3hcFtvOBt2nrnHtxyD2rWubT7RhJfmUlNu44AI447gEH8fy&#10;rFd0jjdXLRmN3TcCRwvKr0zgfTjtWhmPWSNC0ZIcuMbPu7cDCjjPbsKknWORWZV4QZXJIwTgbcdg&#10;MH8MVG3zK0x43IGOOV9uMfhzinyyCGKWXsNp298nHP0HtQBDCkbTKYz5bDChTjHJzg+x/wA9hVi2&#10;aPzXnn+QwYBGMbRwo2jp3oK7n2RYKOFxjAwCDnHpwMc/4U6NDJAyzFTGP3XGGJJ6HcThccD/ACKA&#10;L4DR8MDGV+UuRu4Azz/dB61TlBCsPKKlj8xfhdue3UE+3PtVuORr6KcLH/q22uXByePl+53BHP14&#10;qK4crGJ7kOCjgL8n3V+vHIx2INTzAV5YnZcwKAiguigck9DnPp6dKxI0luMPHHjYVPHykdse4H6V&#10;s6rG9vBb2zKh2+Ywxu+8T09hj19KgmjBQQsGJchmyRljxjHGP9nHFVACn5ux98YLLnAyPMxzgYz2&#10;4P6VNulhuFSNAxhUfdA+5npzxkdRjFNLs5VB+7STK8/eRRj6Y6Dj8qa23d5krJEcbBtwRwRjABPG&#10;MA9scUAPkaRXSWfdHHyo2ZVV55PTof4fTpUfmMsckjDzIx909jjsO/X+VWI1V3QrKYmlK7QRgANw&#10;GHQY64HpVc2ly4JkGEh3DjtjhduO3QdBQAvnRINgKjGDuXoB6H27YpZ33bVnK4UcBWww56Ke3HGP&#10;atKPSruRj/AI1Cnn5se5zx+FTr4YWLDyPtBDHIGNuB1C+3tRoBjfJDPlJVADlwp4XGMqf6GpXmDg&#10;b15hOZN2OOTyPX2wMVtQ6TG0zxM/Kfe3tnfGePm9wMYOPTFSQrFbo72qs8cX7t5EJIXaBwu7HoOx&#10;xSA5SKe+VNtvlcOQQMAAseFGOD+H4VciSRnMcmYpVkGFxwpxz+nb8utddGY7S3R25T3A+XP93t16&#10;YHT6VVMhnQ8LKPlKkDIXHUnjIJ7flTAxBpzEvkxySD5h/Dn6r2OB07d8U97ZPLaPe2wkBh6BgcAY&#10;9F7DjFaqXcM5y45AUblb720YJK+3QHFRfMy72PIIwQRgf73Ttx+AFAGbLax/aAjSGNJVRVGMAY6A&#10;rg8fjV1ILBFT7Ogfbn592ODggEdcgD6VIom+fa5iKEZbhTzjsccVA00U4eSSUJngueuVOB06f4UA&#10;PtxAkriNd2zJGMZDDv7DsBjFJME+ypMu4eXwmDypbr06joMYqoj7lP2Vw5uAEAGV2FOh57Acc49v&#10;SpS5clZ85kIGNuBnH93v7jH0xQAwxyqq5O4liSu4LlQME4/L/CkeSO4V1tjhtmcj5WOCQAAeflA5&#10;J/oKt2sc8G1HY8MFb+4eOeOD0I/GqLyWwTdLtjJzjvhd2OQAOB/CPw9aAFFtHIm3Yc/KD82WOePm&#10;xnhccf8A681QFlsl6YUqAflBUFucfl1rVSxjIt5Udn+0MYlPRFCdce3X8KbNAIpGlQhNxOG6AjAw&#10;M9ume1AGVcFMSOwyfmQFdx3Duvt17elQT+UvlyR7iCBneT16Ak9PTpjpWlP5hjSSzHlsXVs/eyzE&#10;DaMDsOv5UsVqjlNmNq5Bwd3K/d2qfzHQY4oD2Zl+VIzrGFEqP6Lt4HXp6flUfyFWhSMrvAQ56DYe&#10;ema2IQCgkijIZGYHuwwccHgH6dPyrOuozFIUZfLKK2SRg/QH0FACRxx+fDbRq6ojHdgkc468dPwp&#10;8LT2v+offOUbdkZwuSMYPY8cYz3pEsryf9yIiHDA4Xr05Jz+HHXmrraUIolYTSNHnG9TlAw7cDI7&#10;YIyKbfQC5a3sttNAqo9zHHlRz/CRlecdB+GAK/pM/ZJ8ZL8U/wBnHSobucnVdCQWNwj/ADEBU/d5&#10;zyOP6V/NhBZmeUWkTFdmGJY9gPuhVwT+nviv1L/4JsfF628MfFGb4fajKRpviiD7NEHPBnjG5CDj&#10;ksQVHoAK8fHwvHQ2iz9Obq38svGScZ5PTjpiuXv5PtB8m5KAL8pz3GK9I8Z2iWmpExpiNX+YdD8v&#10;Bry6N4/NOASsjYXvwO30rwJHdT6HK67aoscsERDPKvGOMnPT8BXnd3pcksf2ZX2MvX0+b1+leq6h&#10;MsivGUUbectwQB0rmMRkEso+bpj26dPyrlOuJ49N4N1iR3jKDYzdd3IHX8M16f4S8HQg5nQGU4PX&#10;gAdOnet+3ht2n5wMj5uDyR+ldRdXUGkad+4Hl3LfdIGPxqYmrkei6Ro9nZ2yBFBx83sCRxXff2Fa&#10;C2SQIjMw3YK185w+NJRtieQgudpQcgLXoOnePLVdsTSsFHHPbHT8KtIhD/FXhjTb9xHe24kR+do4&#10;56fhXgOueB20x2l0MPJCrA+U5yMe3pX1FHqNtqkaKAuwEYIreh8M2Hlr5pVdwyN49amUDSFRo+Nr&#10;HV7fyUsZB5E6sc7hyc+grTmAEZI+Xys544x64r6C8UfDfQ9TYLPADLDkpJGSpBbuCPoK8g1fwHq+&#10;j2r2ltOlwTn5mJDbewJxis+Q6Y1kzyvVjtsc/wAbEe/fP8qtabGINI1G7jiEqMdoJXI2quTjP5cd&#10;8cVW1m31RQLd7FlCt83fH49MEetdTCkS+DIrdRtJYE/UE0yXM8G8S24W5t5/sqNL9nCs5wBgnOMY&#10;zXmUsNxCdwYOsj+X8q4+XvgfjXvetWcU94baRsBs9OAB7V53qEMcC3Fv8uQxZfK5z/D94DincUIe&#10;RwWjajc+Hrv7bbYVZTgjJAcAn+Hpgcda7jxNa2txbpfxqXF0iy4ByFz7jHToK5+802AKki4nMrlf&#10;mGMY7Y/rXW6HdR32m3GhXQG+3T/RzkZUZ52k8j/CsZnp0JWR8/XaQooZU2yiQ/Op3cYGD6/SsS4k&#10;8yMbl3jJC/LjaP8A649q9c17Rbi2djD1U8KoA3Z6fMfyrzm8s9smwcMzndznoOmOw9OnFZNHfGZz&#10;cSeTCCc4Y7V7471TmkM7bohnbIwHHG0LgDFbTWNo3zTSBW7EdsHOBj3pWt4JPlibDkHBOVQk+vGB&#10;27VJpcwDIcKScLyFUjtkdfoeMVXMSMSgUqUJHHI5wO3+FaRSWMSeYpO0gDC8cdcD+6o/Oq6Zijl4&#10;BJXdyOw46ex6f/qrWMRFRLZkytwQN52nHTgZBz/SpookHDNubOSVB+Qds+gppaJWZ96yNndjcPX5&#10;cDoSvpx6VDlU8qSORiQQMHhuDzx3Gf8ACrAuSyxbWmiPznCYQ8buw6VQVolKKBIw/hLEKvPqQKV4&#10;gqyy55kx94D73tjuR7cfjVa5ubeBZ90ij7Nj5c49CPzzgU0zIkhbdKQeVbgbskAdBngYz7VWu5yo&#10;xDJ91AWx1O7j9MDjtVOC+kvXjh09XneZMKFXONxzhvbtj0rs9G+HGv66B9oEUED4bMfHC5GT/SrO&#10;eU7HLNqLx73kQvvXqo3BW6KCOo6YrRsPCmqa/In7p7WCQMzblxgDhvYen9K9x0/4b6dpTRXFzI1y&#10;wTvjGAB8w7cenavSrDSrRYfNR2wpCBF6EAY546H2xWi1OGdbseKaN8N7ewhUxR+dFMmHyo5PY7jk&#10;4wPpwOldzaaHFYRRqkPkPgqwYDccDPVfwr0eaztSgll4zkdcZBHHToPas9lUybVHmOi7vlHG8DH6&#10;CtU7Hn1pNs5C+0ZY5V8wiOSQbl4HzY4AGOmK47XLWWKa6s7ZtiNEDzn7xAyfb3r0+a03M0hJlbAQ&#10;q3yjbjgHI/lXnXirWNI0KzuL12iZSAMN8xCp2X9AP8a66ZwVpKK1Pj74kxbbxrKPO5wwdgMDplQv&#10;sP8APSvJt0yKYwqp5Y3EBt2AOoOf88V6B4nv4dZKTrCLcJvYSLJuOPvAMB04/wAK4lHiDNPbyBhI&#10;hATpkDsPp/8AW9K9amrI+YxVRSehOw8siWOQ+YxG0hck8H5AMcVbt5cyIUi/dr3PRQvT5scYqniS&#10;FiY2ELKN2B/CDjO4AelS5inWXzIlaHcHCqe/IByvByePw9q6EzkNCBLd5xHI2dxyqkbgwc/wA8AY&#10;6n0qGGNSwuJRgqxyVUuTzjdkcgcYA6U2AhHVZczFcbM/K2FBIHbkZ749qjtlTcrFTJIhbYAQ2Bz9&#10;4qf1/CqMpl/OEMsY8pEy+3uQDxkdR9f0FN2yjC/LIyPj5l9euTz34BqWSMJCWctvX5jIAOf1xx0x&#10;+lTQqSUAt5cyAPcSP91YzkZ7AZx6cVDMWMtZIUc7z5IBBRwTyRnC4I6dfxxWomk397NFJNGfs6Hd&#10;ujxtO4ZyO+c9fbitXT9JgjXz3dZpE4JHI+bP8h2H0rrFt0jV22h3AUKRggsmc47kke3aolKxk0Z+&#10;m+GoC8ct2Aq23yqGOQSOfujpz3r1nRrm2jEgbYqFgCNueMYUcVx9tdIojaFxcRsdzrtGAM9ckDoR&#10;/wDq4rTiTfHlY/3TOWBX5QSoIz2wBU3OSozdnczxz8mSPAwmzGCPbHHFVVmuPMMKnBRBndnaMdh+&#10;FQLdtPEYyfljUbuvOegwOenemSM8nyWzFQVxy3JA6L/OsBCsuF8vzcgDAx1yT/IYpZpoI3Hn5Dbh&#10;055H90dulOWONnG0bggAyev+9igZkYpH99c8McdPT6UgJh8r4YZIbchf7rEf7IwOnf1FW9L2TeIt&#10;FLJvX7THs6biysM9ulU4ZIllt54jgP8AK2QD26g9Me4ra8NqJfGOhQK/P2yHj72FDAHpxz7VNT4G&#10;dmA/ixP04nl8sxcb9igbfYdKzTKkjAAgFep7jPpUupzxxSGNflyAM+uMYArJ81UG7A5HI9K+Mq7s&#10;/aaWyNOWRfLOMOo6H1wPQVWby8hUYDOPmHU/h2rPEsibGQEEn5fTP0/CoJZ3kV1JDHoCB29OKzub&#10;I1PPKnkhvcVAZycLj5ucdO3NY/2h1wqfLEny+59T+FCzTR48xSoDcbhjii4M3FkEKhiv4+/pVX7Y&#10;Rc+aPZT/ALPbkelZ0l5EzhAxby93O3HPsB6UxZCMZBGeh4HJoIsay3kiAKrng8EdMe1TrevHIGEY&#10;wTjn+EH0rId3C4LglV3bcdR0z7YpfmULn95GD97dnj04oCxuJM8TfKMKDyvb0qS3lxkM2Wx+Ax0r&#10;AVsxgKenQelXI5Nv3Dx6etM0Oq3ts3EZzgH1z7fStBJBtVeC47dMiuXiuJIUCFi8ffABH/1q2I5I&#10;ZBmBwdu3IX+EY4ogTJe6ao67ehHOPQegq2hEaqEUsi+nJ/GsqNYJJSZsg8HjpirrOZAckY5A2jGB&#10;710GIpbzWdwRlRxxgbRSNEZIxzjP3fw7UnysVJARQc4GOAP6VHLcEyFl+XB24I4GOmPwoARGIQhs&#10;oUPrx6VjeKdN/wCEg8NXmjxMI2nTAJHuP6CtfdGxHHBHGOlRFApYx/NuXoO2T/hVQdmjKrC8Wj8x&#10;bSOa4uWBHlhp3PlnjarYwvr8vSrbW1s9uMELuztXjOQedvQ/h3rofiDa23hzx1faXar5MClGGT95&#10;/wCJV7gjcD9PpXKrcJI8krsHLdm6AA5Gfxx+FfTUJ6I/Fs2wyhNxXQk+z+WDI+WY88jHQdsdAOlK&#10;AwVp1AIUY56479OwqMs0cGyMFvIycLj92G/gz3x7VKsMbxI0r+Y0zEnb02qPunpxXYeCNeNp2BVT&#10;uIyRjGVXp169qvCRzMNz+ZKOuWAw2OQAO30rPtG8s+SwY7gqpuUYH8uBxx/kShQ7+YxK85ZugPzZ&#10;2/8A6uK0QFyJ1fy4gd/6fKD1H8qqXE8m1UiX5WJJ6cnP3Rnnj1pcl382YA7W3cHoD1H0qOKBUMyI&#10;u2RyT2bK9hg9PpUvc0Xwo0rOINvUnBAU+gBY4A9sVe8rcvno7KXH8Kn+HjqKrWsbEb1LDaFDMPuc&#10;eoq+TGh81h8hBzjI/D2qQIo4rjrONyJnBPH/ANbtVxdPNpGJpGPXvyxB9h9aVt743feHBXt/3z0q&#10;tyX27gEOfbIHYEU+hpS3Ps74GXZksZ7djtYbTjtyMV7y+OidsCvk34IajIt4tk7MVd+c+nUV9cmH&#10;GePu9cenavlcfG0j9f4cq82Hi+xCoGVBJwvt+lVpY1Dh+qrgYqyykAAkc1HyMkdF9MVwH0TIgvGz&#10;rjtj8ql6DB5I4prJvOQcjoTTUIZipGO34fSgEPmt/t8b200WUIGcHn8K+LtFi/s3W9R05/lSG5Yr&#10;zjHzfw+27PHp0r7WgKeb+8OxPWvlD4paXHo/jaEJAEj1JCw4x846D9Ca7MFKzsfL8S0V7JTfQ6W0&#10;1RTL5fLBXz5g6npxj24rzLx5pJXUE1KNEa3uTksg27WTv8p966TTbnykWKFt0BGUOMfXitfU7C31&#10;Gwe3kO5NuQFPGfwr1z5PAVuSojxCGYE+ajZfd1289v8AP6VZjIQSmT5WCg474A56cVWmiaMmIB9p&#10;J3AcbVHb2+lTxSMHX1+6Djpn1xUH2NOpdFt0t9qtGdyg7/wx0x/OrKGMvJcxZXZtHAycn+7g/QDN&#10;VQVhGW+bdkY6D8qVYg7btpLL8xxwR6UGxY3bNq5GCABleVx0yKkG1VKg4xweMAZzgAVCQCFYZ8p8&#10;Ljkkjrmo2kVpN8nykKvTopPp7d+azLUDUgUIFEYYnjLdvQ4H0oDAuVRuqjHQYzyRUamTdk9c9Bx+&#10;lSAnfxkZA547f5FBrAkTCiMMPm/iGOir7U5AyoDx98Egds9yf8j8qrrI77lLAdDjAI54J9+KnRmJ&#10;Zlb5ZCFB+nfpj8KDQmCB1K5+Vhg/TtT41YKUbhsY5oU5Xjvn680/azDGMA9Pp7UAPVlQFnGAAAR2&#10;5pj4WUh/lzyMZBI/CpF+bBTJGf8AgQQdfQ1XkT5GbG1sD3xk9B6VLLQNGssQwcKD9MVci3Aqyg4x&#10;gdB+dQrHsHltkbQPzH9KsxnBCj+IcH+VSMfG4DmNDn5TwPUdKR5FVfKGABjaRyCeuB6UsYQSMcbd&#10;2QR/dX/GocL8hZeF7ewoAY2WHlqdhUdTwRg/rUzPuXagKNjkjjOOm2kyrHnC7j8vbP8AnilTZ8g6&#10;YGemM/8A6qAGT8RCPdkcZIO3p79+lZFztiRWV8ID/dwOOmT+FX2xs2lep9MYFY10qqWEjfKhD/3e&#10;PpQBRYcPx82NuWxgH39yO9fJ3j/V5tQ8XTwzTGBIIkj8oLuyxzk/lwM9MdK+qLub7PYS3R35QYKj&#10;+7jjr0UYr4kklfUdZ1PUJfuy3LbN3JIBx19ODivLzR2ikehgjp8fu47i3yI7ZSY88kjoeDjoP0pl&#10;3FIYU+yy7pX7p8oOfboAB0qtuVLkKB5e/ahPJxxgDjj0FRh5JFUS5+0FznoEPX7o+g7ivnz2BsUi&#10;W6EQnO5V+bg4YjB/HHGB2rXeW3VMqu0MMcEjkHoR29qzbRBK6oJPmJJwRweOo46Y+laW0x/OE+aP&#10;LDjrjge9AGJdEKTbKxVv4888Y4AI6/pVqxW4M6wMuYHIwBgZ4/z1qpceQZDcZBdSVx0GSOOOe9a9&#10;qohAkQbnVtwOACBjkD/OKALjyOI5INmXdCgyAMj+lZzSET5myR1ff1AbtjsMVcvZFaN2AxlsZ54w&#10;fXsMds1gyTBn3IxcAElsHcAAAM+v5VoBteB7ZLzXJ7iVj8sbAMejYOAdv+7gDtxXvejNHHI6opHl&#10;HAOerDI+b6jv0/p478OraS/v540Z1yqnONvL85+mPTivbLO3jSLKKAYywHHHHYjr+GK8TFSu7Hr4&#10;anyo14UWJo1G4/MMAnPp09K7bwZbT3/iKzWMY+yyrL83YZ7/AI9MVxDXIlVVlIBQ8kfp+FTzeE7/&#10;AMZ232XSb9tMfI8u6iLDY4PGFHbPbpWuWq1RGladlc+/o5jMxj644yOlKshDb+o6cV+c0Hxj+O/w&#10;Iu4rD4maSfEvh/eANStF3OU7ZPAzjswFfWXw0/aA+GnxThSDQ9Wji1HH/HtcYhfLfwjNfpSoe7eO&#10;qOKlj4PR6Hsnk2s8ZWeNWLc5YDI+hrm10C4s1eWGVXRzwO+M9q6u4spo12kLsAyGHcduelQA+UgE&#10;xJUdBjtXLUw0JaNHb7OMkci7+W2w4AbuePypkcvz/JnnqOhrrpYbSa28iWIHuPr9ax20oMM25wPR&#10;h09MV4uKyq3wHPPCNfCFvcPHgcZfqCMcCrEl5G6GMoQR7/4dKoGK4tG/enzNuOe/8qI5LORGiiIz&#10;k5XnJ9PTFePOi4bnLa25YPllPLBxn24pEgiYqy/KcAe3+FUY/MQlEUhGGBnt9Kl+2wrMUK7Tx7j9&#10;K5xEVzFt/dxwKFT5sHn6/j7VnSQF18s5iLcknjp2pNR1HyZxsbazDH+z/wACB6VIlxHKyzIu0EAD&#10;JzjHagCgNLxN50Py7dvA9jk9KstuICtgkDB/D9K0kJIO0YHT8KjeGCR97ja5J5HB6fyoKSM3LBsI&#10;cryRt+nA6YB4qLFqwxsMTDkemP8APatD7G6DO7OOfc/5xTnhyMn5gMYxwf8APtQURxySqcLHvToe&#10;egH17+1LFe2DYaKQoCOd3GO3I6VkvDOjFldW3nI3ZPGMc+np/KsO70UPcNcCUKCB8ignJx1Bz16D&#10;tQB36SLs8xGEit/d7H0Ip0q+cW3P9Rjpj2rA023FhDCkJ8wbs+nKgjH0rXjldkzKM/MTkccUrAPI&#10;2kOkp4GNpx0/DtU6T3Ef3Gxj3yPYVGhwo34kC9hgH6/0q5bPbZ2q/Kjoffp/hRYB8M8yYErZU9a1&#10;rKZZmxE2WQ+mOntWbIjRY3KCPbpxUMc8UjMYWx+lZ8qNDrZWn8sCJw2f4hwfeoPtMsTH7Rw2evbj&#10;2FYpvruAERgMPpV+3vbiZ03Lhido9P09qgDVxpup2j6Xq8UN5Y3Iw8MyiRCPdTx1r5g8ffsI/Djx&#10;JMNf+G91J4E1xfmRrJmSLI7bM7VHH8OPxr6ij0/SZgrWDCOVPXnnjrj+n/6tm1e8tz5ERMmAQV6A&#10;d8gmtqOLq0XelKxEoJ7o/Pf/AITr9rb9m65Nt8SNBbxp4diYAajYphwnXLJGMcD/AGeB3r6e+FX7&#10;U/wj+KTx2thfjTdQk+U2t4ohl3DsN2B/nivo2HWJ4IsXjBxjbt4I/GvmT4o/snfAv4tiXUpLD/hH&#10;NexuS+0/ELbh0LIvytg+wPFep9fw+I0xMLPvH/I55UZR+B6H0tIECCVPmjPde3p+ftUSCOUExv8A&#10;c7EYr805vB/7Y/7MDy3/AIZkb4ieErfkqB5kwiHPzIPn7+hPYcV7L8LP23Phh49u/wCw/EMU3hPW&#10;c7WtbojAfvtZgv5YyB1Fc2IyGUlz4Z8y8v8AII4tR0nofXbSZcKyYH+e1JgDgdPzx+VS2N1baxZx&#10;6hpk8d7BKOGjIOfxHehreUOMcfhjH9K+eqUZwdpI7ITTWhky7WzjKE4zng4qeByADhc9RjgAcflV&#10;pkcnaQo242+/41UjmUSCFjtcnGR+HT05rMs1N6jnGfb6UyVVmH3ePpUQb+HHAqZcdzgetAGVNE0M&#10;uYuNwApsd2wIS4yM9D0Fac8e4jHY037NE6bD09u2PStAIFjt3H7tRg+o/wA9KYsskQ5O5QPxpCfs&#10;8mMl16Y7j8KnLRyr+7+8RwMVmAqyxZAyFP5Vb9zx2rLMcf8AqJk69Ppj/PanqGgXaMuvv2H/ANan&#10;cR//1/0vmuYoUaSMADHHb7v+eK5zS/7Sn1N7u5+WOPayjHGT0/KodJe61FXcjBRx79P6Cutk2LK3&#10;8OxAxHt9KAKVzrdzaWs01zH8gwNw9W4GPzrk/DLrdXd1duuQHymecKPSqniPWF1GKDSrKLcPO3nb&#10;yWxwB+tLZfa9HkhG375IKk9c9B+FZmh6dNqH2aLEXHBIx0q5Coazjupn6jLE9h2rmRBdXMHnTjCY&#10;+vNZmsalLCsdgZd6FBwDwOwrQzHahcJqF0pHyxRHC+wrvfD+oxjUoFbnaygcfw8CuAceWsZ5JJzj&#10;PUEDirOm3N4t3G8an93tY+wrMD4Z8F2kngr9tDx/4aHKm8laJhxhJIxKD+or7WeGB9QkaXjzgBk8&#10;jIGOlfKXiu0+w/t/S3LMFh1uBJ0H94/ZQhx7ZFfR13rKKDEyfKuV3Hnp3x7VpiOnoaHVXkv9pWwC&#10;up2/LkdMr0PtUyyl4xIOGPH0xXK6fdPs/coQJWzkjjA7fpW1BLJEdjdCf/1/TpWaA660hS2O7+HG&#10;B6YxVe0nkLCAqBzn/CoLOWa5SVACduPwFZOpajcRXX2TTwfOVeWx0zW6A7aa3CDzGIye2cVv/JLp&#10;sLJz0zj261yovGuTHIwHyqKdHq2xJbc/MHIUDPA9aZmR69cmzH2jIkTAyOw+lQaNdve2F1K0eHGD&#10;H7+v5VZ8gLGIXw+7KkdiK1tOgtymwsF4Kr7Hp+HFAC2SrPEZWfAUBfQeuT+Fc7r+s2Wk7HvQ0cb8&#10;fKM8Y9unSumigWJCnCoPxH+RXMataWuoXAFzCHQEFQecYGP5UAKkfniLyV+YkFc8ce9WZLTD+ZMq&#10;tKpwGHOAewpIECsu0egx0Ht+VWrm5VF3SAZIA/KgDLJmtrra/wB49COlP1J55LeRlcggfTpUjXLT&#10;lZHOcfd/u1JdxZtHVOrD8KAOKaYTHCseP5VOgxgcmnyW/QrgEcYwP6U0RsBluB+lADXc5U9geldX&#10;C6zokiemMelcuVUdataW5NtMV+9C2B7cUAa92DtAJ7+lc/PcJDjccH9fwroL1gEUNyCMgelcVcKz&#10;ykkcHGD24oAla9uw3mqRtyBtxwBW3b2sEqo0THBAz6/5Nc3JC2fVRx6VqWINkWOflcDII6Y6c0AU&#10;tQupYzm3UNg7ORn8T+FZi3lzL8sEmG7DHp6V0qWsgk3KuQf61Q/s/N0zt8pY8jsPaszQ5mWHWXYe&#10;bKpGfu+ntWlpFhdLqMEjuHVc5468YxXUTxWltZPK6YES9epJrEtNWs7eRDEzbk54HbFAHQ3NnNKm&#10;zbiTsT/jXqunaba/ED4Z634Auydmq6fLavxyHkjIz+f8q8ybU/MSKS2XeDk8jHOMDiuw+HGp3Uer&#10;yWpO3ewfI9QfmP0Io6AfmD+wrqL2Mmv+Cr8sbpYMxpx8jI2yUAduQK++raF4rp45BkdvQ49K+F7y&#10;30/4Qft967aRyLbadqtyZlAGEWK+EcrrjsN6kV9wHV7K9vCLZ8ybiAB0x3x9KdZaoDajLKdi425O&#10;fx6VpE7rdUH3e1UIOJlAHD5GK2LKwQJLczD92RwPQetICETNdRx2SKuF6N04Woy0UbNEOWXtiraX&#10;VusDG3VcRjqOTWZFlZDv+8w6+lBmbumDzX2E/dKsPXH9K3ru3l1OBIIeuf58dqTS9KmuLMTPiCGR&#10;Soc9/Suun1ax0yBbLSY1mZEAyOpOP8OaAOFn0SDRWhk1KTeWyVVenFUrnWDDE0FiPvKAT6VS12+u&#10;dQlinu1wIsqP89aqFkK/KcgYoAktS5TaRwDkGtSzuY7V2eSPLAYU4HFEaBIB8vJ9KGtmkiaRxtVM&#10;fWgC2PKuUDqgz04AH6CrsFmIwJO/Ue1cnqOu6H4dh33twiyEArEZFVj+fSs6H4jTzbRaacuTyAZN&#10;4I/4DigDs59TsFmaDzd0yHDAKeCO3SsOT7TrFw7WhPl2btGzE4O8Yz+VcLda3qOm3EmqagsaQSPI&#10;/Axz1A5PTIArkfhv4m16/wDG2ofZ5yNO8h5JQAOZVO1fp1zxQUonp96kUEpVR8w+8fwrdRpP7DNz&#10;J1Chs49BXlkHiG71TX7jSY9oVWyh7sFG41649u0Vvb27/wASfMuOOaCTifDWv3lj4iO+PdbSr8/G&#10;OARjHvzXrl+Hs5lEUgkXqCBxj2rjbm3so4S06Aogzj/CtPTL26vNFDXQ3vtfGR2VsAcDsBQBpPfX&#10;V4wSYgdO2OtH/CORqpkVyrPnp0rOtTLLg9c46V2sJFxCoDc/1FaAclq+g/2TLbReb5hlUseOmP8A&#10;9dUbZJ7e4imQli6n8Mc/yrotRidbqCKVy/koV9lH1qK2kh3qyp5gTBxnigB5EjoJOqt0q3bpgcnG&#10;f88VduiLlkeIeUOfl6ntyT68VmT23lENzz6UASSxxwylk7k7fxHT1qMRRn7/ABxz+FZBViw+c4FW&#10;Y0WP5mONoBNAEetX01jH5Vio5X73pnjiosS+JdPbS9TI8t33YCgcp93PYj8Kq6j9oll4X7ue+Mit&#10;LRIZIo/Nf1zg9fpWcwPxr+NngObwR8QtV8LQ/u4jK11EowP3cuDj/wDV0r0D9knxvH4c8VPouoqv&#10;mL/qy/pn2x+X1r3f9r7wpYQ+K9A8dXAHmXDNYy+gRhuQ+nUHt3618IzXB8L+MI9b0tubKfJKHO5O&#10;/wCVUmB+751NLFo7myj82O8CsDnGPw9q1DdR6nD5tsdjxYyoxkeleIfDHxLD418CwwRS/wCk2qq0&#10;e3oY3Xcoz/dHQewFdn4VNzBrSq7fKVZXAOQRjj8iBVEyjc6ibxhBo80MV9ldzEZ2ntx2rfd0vNKb&#10;UNJkzCUZ8g9ABkjH0rm7/R4dWuYppLYhc7enY464qjqFze6BM+nWcYFu2MqBwFIH9K0JMSSZ8lL6&#10;Xb5fTdwTurpLGxtrlBJP8xj5UDGDx1/SuJ1TUINYaOCceRcJIUxnPGODXpFvH9ggh888KiRt9VUZ&#10;oA2kuLaNAmBGqADgcAVrm5mjs5Ef7qgncvv71y8n2eWNkjb5q5fxg3xHvLBbTwkirxsaWQhSFwQc&#10;YyQfTt1z2oA9It4UitI+FQnnnA61eVfJO5/mVDyteTeDdO1vwvp0o8TT/bbqVgxYncMY4A7DrivU&#10;Irn7TYpduNueCM/l6UAbd1q6NKVhiBjAxluPwA+lT3cUMFv9tYcLESvbaoHtXLXkiWkH2hQDkZUH&#10;ufc/Sr9lq1vqWkyx3HybIzx7EUAV9Khiu4DMiebuwQRjj1FcpceEbuDWbvWoZhtuRs8tx90DHp+V&#10;Q6bqUWk3KFpAwKncgbGeO1dDdavPdW4mUbYuc7eO/cUAULGzMV0s8rA7T0HQ12Da1E4MRjzuG3iu&#10;Zt2P2cMcLvHH9Kl8rbCZcZ2dcdqAND+x7LVJ1sJoWWJxuJ9sZH+FYWo+HfD+mXJtJJkiwARvZVzn&#10;pjOK7ywvYpNkkWQVG05+nH4VwPjDQhqGswXN7zF5a4A9R/kUAVxYWFrj7Mu5pR1zyMfyrU0++aPN&#10;rM3yHGD/AHaZZ27Xkznyw2enPpxmqN5oeowOBcRbWccHPA9jQBfu1ivozGH2nPy9O3T86w8vaFd6&#10;lfr09K1bfS2kCb1woA/StW/sftMiSKqtgHg9BnFAE0sCXNnG8mS6jjb2J4rmbq0m06RRMBGikck9&#10;QfpWzDJd24by3Az1B56dwKlm0698Qp9mldRkD5sYxigDFjubBiEaTLDn0FZOoWRDrLD0XOO9aU2i&#10;vZ3ZtJ8EowBK960bi3wHh2/Q+ooA4XyJbkb88dK3dInWwl2FeW4/CmO4U427QKhkKnBPUUGZ0cup&#10;CwlWd+UlO0Y7f/qr8p/2yvhgPBHxGt/HmhR7NL8UnL7fuxXq4LDgcbhyBX6cavv+xRtL8jbc4Pba&#10;R/SvNfix8OIvid8MNd0ieQStc7bm0fP+puoF+VlHbOMUFRdjwb4BeNo/E/guMQ4N9ZH5/wDaAAQ/&#10;lj/OK+hdK1GH7SrSSNF2yBnmvyn+A3jK7+G/jIWeosTA85SaIjlHHySqRx7/AI1+nl5Z7J1Nu26O&#10;UBkYdCGGR+lY1Y3NjrNQ8WeXcSKiKyx8ZxkGuevvGmpzOn2aCMLA2Uyp69u9MvLaO3tm5yOMY9K6&#10;LwpoFpNbf6Tt3PjG7A47ViBt6NcHU42jnQeYwG7AqpJpMVtqLo2/bJ1AOBiuslh03SF3KVXIBz3I&#10;ryy91C5k1K6nhlaRC25fTFaAeiX1np89ugQiMJ09sVyFzbzIhWDl05B9qt6TpWva3HLcxRkJHhfv&#10;YHrVKSy1e0vpTIpXJwR1+XGKAIrXU7iH5rmUsM8Ajj8xWpbXVtcRearAE9veqw0pJHC7v3YHyg8N&#10;uqdPD9zA28qF3DGCehoA1LO2e6J8xGVcYU461cPhywuZBM53OPVd1bsVvDaWMMU75dV64yM1wHij&#10;VLy1ijeyk8vbwSO9AGm881lPJE6g+SSPQEVDc3V5qlo0umuVGNg+o47dq4O81DU7u2Z1cOyqM+/Y&#10;n8K7PwvL9ljgEvG4DP8AkUAc89ncXMQ+2pIzR9GYc49Me1bun6L/AGtEAR5Hlts9P09uK7G48gX/&#10;AJqIBE4A9hWJNq3lXMi2rEqoG4L/ADoNC/p3h+DRLRrZQXZgW3Dgc1ry6neyWaWyARLGAo99vSsn&#10;TtWjvoeN+5BgBu1WbuZYrckD5gO/tQBU/tO4j3x3D/6z5cDHORjj2rllSTV9eS1lkCRwlGx2Cry2&#10;PfFO1SeNp450xgLnb7ilXThJOW80GWXjjvjtx7VmBY8T38er6zPcIMQwgRrt44Xjt+lGnQwx20br&#10;kb88nmmRWiGWEzkCIMA+PQHjFeiTzaG+nLY26Dt+HvxQBxt4bSOz8xVHmk7cjrxWPNYwS/vmkCFx&#10;kD+lajahYJGVkB39Dnpx6VSurqBdpmQ47Y6c/hQBq2dvb29oFQ73I+mc1Unt1GntbysNzkN+WOKk&#10;g1G2ktgkGGlH8J4yOOapXMyHKhG804HtQBVFqBbtEeUcYrm43hk1uHTm+ZCpLH0x0roJZdls3Y/y&#10;4qT4cabBfz3WoXI3mJS3TsKAI/Ft4JPseiLgrZJx6n2NeeXDRiaLYcGPhh2K11WoafJq9zcarG3l&#10;hj+7x/dHrXnVyWjkdl4APSueqjpgeS67EngbxnD4ptl36VfOFu0H3Rno34V9LX1naNokWt2bhhIA&#10;dw9GrzTUtIs9aRtIuwHgnTGPTiuK8HeKdW0K4Pw01ZvNEEg+ys3Ux54Wk488fNFnozpLcxbJRlBn&#10;FYEyQx/Lna3tXWiJk6/LjNYGoWWH89ORXlzNoGKFI+Ydqmu8yohP408jZy3IApp2PEjdOvFYM6UV&#10;HJ8rb36D1xWLPpltczpdXC7imCAfu8e1bkny4K9ulVJQWdXX7orm5i4SaLce1jwML29selVJHmtb&#10;goh+RzmkMjIvFV5XlnjK+nSoNi1fWshkgnXoCOKfe3LwSI23I4IpbK6eeH7O6/NF0qpqkokj34xs&#10;7VmBS124TUYEWF85xxXUaRZ/YdGluCvO3n8OlcTp6R3Jl3c7OVxXYXepRroqW6thmGD+FZmhiW8X&#10;mIHZuQen1rM1TUDYzSW8K7s4YexrRz5VksisOOlZk6RiUSzJkycflWUi4G1pUlvcYtpGGZUDD2qv&#10;Dtjnkhk42Hb+Has44shFJAAu3p/hUzM73Iu36Sjg1BqK6KWaBl4jOR9Kh1WAyiDyBxnH0q00kW/c&#10;x5IxikNyv7mP7vzfyrKRpAqLok3nedIxUDpz3qyuj+Y2TMSD7Vu3N+sKbMAqelc6+pyJjYB3rAvV&#10;m3baXaWXzt87j17CsbzWvNYjZOEQ7alF5dSQmXyzil0SJd8s0wI74psZBrcQhvIrkqcRY3A9x7Vu&#10;TJFNZi4iOAw+76ZqtrzLcWymMZ2nBI7Cq1qry2JeMYxx7VL7AZoMcU6YHy5HTtXSahJGLZSOFxj6&#10;VxcskisyquCeK32Mk+mK8nO1elQBDaS3ssu21lztGQD6Vp3EUk203KbNvII9ab4fsUEguweMEbem&#10;K6aQD7rruTp06VmaHgnirwvdI669oL/ZtVsiXhYcBj/dPbkcenavQvD+tWHjjwqLpwI7yH93cxNw&#10;0U69egHB+grcvbOPLREbkIHHtXjetWt54J1weLtHTzbKQeXfwAffi/vY9V7en0zXpYetGUeSfyOe&#10;pDqdNGZkGGU5H8S+lbU1jKqBojlHTg+lU4pRfbbnTCJLSVRIpH9w10P2cSWYjjbHuOK5a9PlKU7n&#10;JW0hkUkMQRwVz0q4UcxjzQSjnCmtGPT2ilBukDbv4h3xW6LaJo5I2XdG/Ydj7Vzo2OAdV3bM5xwM&#10;irFpNdPLsTgAYGOnFampaOn2d7yzyGQfdHtVfw6jXFvK7KcZwe+KiRaM7VTLuQdBIOnuK6Dw7Ags&#10;fMDH5uCPSq2qaZ5duJS2Tnr7Vk6XerDci1c7UlGPYGkOOxtXfh+yuXeSP5XjGf8A69Z4t1s7XzoX&#10;3zQc8+npWzd3ctumEGWX7x9V9KwtNRbu7uFyQhXp7UCjsbURa9sPtdoPmUnj09q5XULO8Mser2kx&#10;Bj4aPHFdL4dmaC4ksCRgtwccA1ZZbaJ3WdgGDEN6Y9azBHFjVJZn8842twRjoBT4NOjuHkuoXxKv&#10;JT2pupQ2SXTfZ/kLeh+Ug1VtIpRK/lNsZRjnvQal/wA9Lp5NP1FNrIBsbvUcctzprKJ8NCCBv7e1&#10;EmzU41ymydehX0rU8pIkEV8VxjAz0b/9VAEMeoxPN9nnwCOAOxBrWa0huEGVG3HQ9cdq5a70uRZg&#10;1n8yg7hRDqF3FcCOaNoz0+bv+NAGnHoMcE7XKyMp/h9B/wDWq1fIlxZS20wLKemOxFRyaiZ4AQMF&#10;DkrkdPaqE940GGg+dT29PagDjILcfaGa5JQfdHt2rrbe98qwRbT94bXPOO2etRy6jBn/AI8s55PF&#10;ZGmajb2yTKqbo2yCPTmgDSml0rU4iL1MSIODwMflWLLaRW8kZjQCNseXJj05wcenahVa4/1Qz+Fd&#10;LYWhtRukG9Y1yyN2yOq+/wD+qgDFnDzybJwFkjwwx3UjFZ81uLcmSBdyMPnA6H/9Vb15bIXWZG/c&#10;vjbIBjHtWVcamLWMxG3zIOHGMqB2I+tZo0ObvLMWx+0QsBbEcqP4fy96xrvRob2PzLJhFIP4ScDJ&#10;6nFdXFbz3w+22GGQYBTvx2rPuILeR8KGgf8Aveh9BW6Cx5V4h8O3tzYtDqEBuCuWXaOUYdMHse/t&#10;iuT8LSahe6jBoEtnJLPywIXcfLzjJUDstfRcdrrEs0FrpwMhlfYMYPPToOf/ANVfXnwo+EVno2ga&#10;j4kmgD3pOya6OMx+YNoEYxgKON368V9HlGGlVWux4Wb4xUY6bn5e/GnVbnRptO8A6WQsUkXn3DKc&#10;b1PKbvYnFdX4WgTVvg/HpVsitNEd7JgZWWNyw/pVL9oX4Ka9p+u/21tmkfTXa3dZD9+JG/dnHcAD&#10;5f8AZryj4XeO38N6i0Grljp91kS4+8jY4I9R2+lfdQp+5yx6HyfPzPU9D8QFNf0Xzx8koiEbAdVC&#10;8Dj69f07V8teMtL+wyRQyDErk7ugyB/T6V9UarcaTJePrHh2U3do2fMVRkZ6hV9T+XSvHfGel22s&#10;2lve2DgxozYbO1k9ufpiopvobulpdHdfCjxzZ+LfCLeB9dnUXkAKQPkBiqj92fqBxXbJq13BIdC1&#10;6QLqMGGjmbksAeGX1Kkcj/I+B11LUPCmtW2o2L+RNbuCpHT6ehH6V9W+HPiB4e8faFHDqk622pxN&#10;+7YDDJIP4g3ofSiasYj/AIl+Fbbxja/aYQE1uz7DlLgd8L34A9MdPavhq+ju9K1NrLWIfsMiSYHU&#10;N/TAr7Y1e5vtKs7ex8Sx7oUlJju4HB2vjoR1X+Xp0rgvEttp3ii1lhv1S6GAUuI8C49ADj0x1x9P&#10;Z0qltwOI8HfHK8jt00rXgZbaDbGN3Lhf8K9AkutM1mwm1fwpeB0GxmiHXcDnlT7enpXzlrfwyuIr&#10;h7/w5crcwsxxHI2H6Abcd/T8K4m3m1XSLzyiz2k3OTnYSD1wD6Hjiq9hB/DoB9Ka1qM8aL9rsnjm&#10;kJzubgcDt15/pWDdXMd5F5bzQ3UZ++knDDtwP89K80s/HfidbeOC8k+3/MCDcEE4/wA+1WJPFej3&#10;oVryEwTSErlfuDbz2/wojSaFznoPhPw/fazrN5o/hXSbi7vZ4ftTpboZWSG3G5pAB2A9OScADJrz&#10;e8ulv7UzKoKTp+6HUFievHU4HbjFfe//AATPgOvftPSTNcLcWOn+Hb17mOThmiuJI4gFPrkj0wOl&#10;eE/tc/BCT4GfF/UNF0lfK8L3nm3ujHGFhSRsm2UjAHlnAGP4fxrppy6HI9HY+U7m4jLyxDAONgHP&#10;AHGf/wBVULiJvkL/ACqwPR9vHYH69OK0m3vJ5jMvTO0j5iMZwPb6VQkdmfMxXYwyF27uBx09R0GK&#10;3NCobdVCkI5znODuGOg9Djgc1UeJZc7izIRng8YGTt6cDj9K0E52RgnJJ6jp6Z7cCoLhPIjx5eSO&#10;hzjPb8Pb3qwM2V3kJYuPmGBGOCFz+XT16UTL+9bK/McnCkjKqPbqaSNiJ1lkIXJG4le2Pu9umKrk&#10;fZx8j7lQkhxgD3HfnpjFMzFt5ooIhJb4dyFI43MmeMAcZwO1TJ5kOGcgZbIXoFOPmx7fp6UyUyFW&#10;8tQrgh16dDyScbcA9/TtTrtktmCwDGdjA9cb+qjAGVx/npQAilhIsoJw/O7buUn0x16D8KRbUiX5&#10;sqsh+b9DwenNI8DpukK+cW+bzAcDrgY6/TA5/SpCwI+ziVfn/wC+iPp6en50ANhhEkmwO4AViCPl&#10;OF4wv6VUjlm2m5kXenBO0YxjjA9yOD/Orkgklx5ka+W33lx0U4GevHTt0qOXyvL2xgEE7evK57e+&#10;CPagDZ0DTrjV9bt9OiP7vcGkZcH5h97jrjtX0ZLAu5Itm1VUDgZG0N257muD+E+hO9rda1JEAo/d&#10;b8jLv/E3OOvavWMCMPBwyMpJK9fz714mNqLmsj1sLC0TnruA27xoX3dMAL09vwrFnla4nVkXPGAP&#10;Qr1PoM10l9I8SAqQAvp2wM/rXIa7K1pbxXFqTGVcFx2wQM5Bx0rmR1Do0i2fJ8u4kZOO3uOf1ri7&#10;pZbmZ0wzQu2MdFIHB6cjn3rr7x4mVCsfzt3x0/CuIublJPMmlQrG5/d7W4546dAP/wBVdEQMO02J&#10;dCOIhR5pAHGA3TB+vrWk8T4GeJJn3EEYx/8AWrEgjuXwXILxHaFH8HQ9elbGWaMu3BXjd+X4VrV6&#10;AegfDQsvjmwSQlZH3/N0xsGOPQYr6tnaNpGG0Iy/Lx0Y9+PXPNfI/wAN51j8b2UrAgwpIwzj5ABx&#10;x0x6V9bXSPtWVirbwWHGOSPw/lXwvEX8Veh9rw9/CZpNseOKROIzwoPUfl+ta1pIGQgkMSATxge3&#10;SuXibzhH8vO3t0Pbj/Cte0kKgQ5G0nb9PTj09q+WaPo0cP8AG3d/wi+jBlDsl5v5HQFT2/ADFeZe&#10;HHH9pI8LiI7eBjKj0GOw9AK9V+Nfy+HdLKkruuYx9Mbj+oGK8k8MpDLOLiUEyK5Cc8K3H8xwPSvo&#10;MCv3B4+I/insLvDdWzW14gmicAEbR8xPpxx7V51qvgK7hSXUNBUyRKceW3UeuQD2ruILrKIxbcw3&#10;DPuP510un38c5NvInLqqk5wQfQe3p0Fcn12VOVlsa1cJGasfNhhllG6ZfLwThTwSw7fy4qe2tVZJ&#10;LeThGGCg/j6Y/D1xX0Dr3hKw1km4kj8u5ClhjABbbgKeOMYFeJ6nompaEjPfYdCAQw7fUdvrXv4T&#10;Hwm1Y8LF4KcFY87iu3s5zbMVVlfB24zwOM/0rIu7+dpt6YReuD93OOPwrodV0aB7WSe0y7dTkjdn&#10;PAJHoOOP/rVw0z26jbcEowzt3E4BBHB/Lj6V9lg6icdD4/FUnGWpetL6YnyHmUxBSNq45bkA9OPY&#10;D0rVEYWNjJx5JDKG4PHYeue1cem+BDGz/NIcg89PXpn/APVXZeGpZbmxleZM7ZAiD+JlHAOT2Hau&#10;w88yAvmqVk4JKsfbnpwMDFRY3zbR8+MBvXHqeO1aktn9nfzUwqjdx06cfTNUZ4vKKqwALkqAcDPP&#10;XjpQBNBA8NgWKBZRklsdCD09sAfnXMalOi7ZeC3VnIwN3QZB7Y/TpXV3UzWemJGjqDjJzhiuTyOD&#10;2Irg792WW5mVBJsIPTJyMAdO34UICibaN8zGRCDzgdOB1GOmaehklJR8j+FuOuR0PTt09KjBSOaN&#10;5l3bwq8YIDHqMU15bb94+XZFwqbf4AMYwe3cZ6e9dFzMkaX/AJ6DAhjyRgEjHYjjj0HY+1NLPFAj&#10;yKIn3+ZtbHOBgDb1A7fhUvk3CKigECXIdcL169uM/wD1hjiobl8wCUruHyhj1yMDGR/P8KAJJNsr&#10;L5ZIlkLbG654454/LGRVOWKd1aOB2328YxGueTkBunb6VLJ1aBwTEq/KPdumMD8B6UsTFJwxYlMg&#10;/NyD7Z68UEyFbzlzBIxLJtYEDJUehPc49+3FVpHKgl0wH4yeAQR2xyAfSpvNuJkG8hplUlcZBwGx&#10;jjHHPFQEnhCWyVx82CAR6jHT068UEkkxEaskaExEFeuVVv73+R19KTbtbfKwRJcBu4YJx35B/D/6&#10;7gspDneoVfmIL5KqOhIGcjj/ACOkAIkDsGBMi46njHHf6fpQBIiymD95G3mRFt3Yc9T/AIUokkJ6&#10;BMcKB8vGemOcZ980yRituGRf3gyowPvAe3qc/hT8DDEIXkCqSMZ3Iew9+3HpQAm4wpswM4O1hwDj&#10;sR7Cmyg220kbiegK+gHPt6fhUSt9oTJbJUDv/D/dAH5c09Q3lFiD8rHyjuBBJGNuO2K0AuQxicR/&#10;II1U5xGMAEc9Tjr6VmkN5rJKxIlwqZ4GScnGM/jViKTa7p5ihscIBxwcAc8fWkdSinyUyykuMdAQ&#10;Ow/zigCOVmB+0vu3qdjeuB6YOKp+Z5pDFTtf2BG30+uKlmzFGRHzIigZI/vHoM9Kgdfm2MBxjgHo&#10;CcHA/pQTyjFAKs8pVdwAAII4J43YGBip42O3GOWf5W4Gcdc1BwigR/dIACn+Lb3wOnNWYU3lmiAP&#10;lnoR346CgOUvQxqilO8eN2B90EZGRT8s13EY18wsV7ZCn/ZyOBjnj9KijDRzlwPLLfLkjhtv3iB2&#10;9KkhAb95IDIjnleFBx06fyoDlJ1wlx5sYwAWDEcgevHbrwam2OJJEjkwpVQM+jenbj0x0qOIys+D&#10;GGcKTiNdmQOAefvdv0pRlkSaYeZ5Q+8AB8o9Rnt7VDZpEsrFGh2k7nRuFwOM856ZI/xpLdLeKcGU&#10;8R9PYY4wOxB7H8KWNW3kqGuBuxvSPBQ8dR+XGPyqQCIgTK2VkGWD/wAXTHAGOP0pFCoW8pgq/MMf&#10;KQFLD8OhA9PSl2BDEbdQwaQfKw4LD/ZBHC46Hiq8hiSH7USuQCcEZzz07fh0q2kUSmN5QzB424/i&#10;y/HHfPHWgDU+2GaTeT0K/MFGFYnA6/gMfhTWuJJYg5PllA2U9TnAyOAMevesrEYlkjn/AHqumyR/&#10;ukZHVfYfT9K0/Nd1YgszbMFnGSy9P6f1xQBXdppJNmPLEXKYHVj0z/Slt4svJHGADjJU4zjHXPce&#10;vpTlkk3JkYB59AuPcDn2x0qDKR2zJtAMQ+aRQDkseh5/D9KAJ7V4baYNNzG3y9MDjlQQO34V0Fqx&#10;EM+1yy9Cch2C4APp0x+X0rn7gKGKFiwZV+6OgBzk+np7CuntLNIrB5J3W1aQhSzHAVRyefTFTKKa&#10;syoysdH8Q/i14u+IvhrS/CWsWOn2+n6VawWcMyIxnIgGAclgoP0GK83stLt0k3CIb5AA3BG1Sfup&#10;txgdOOMelaF9e6W8iTW8LYZNgJIQNt6FeM/mAKyJrzdJJIP3OVKsCQ2f9r5c4+lTTpRhHlgrIHNt&#10;mzHbrGpaFPIB3ZAySSPzP6GswzW5JZA0wkcKGKHA25GT0zx6VRiEZLs0mWcYUngfN6YHUZxnpj8q&#10;VXiCbpHBYtjI7noOMcZFaKKe4ri3M0sgyuNkGN3VGbb27Y4HShJI7WEXbggsAG9AuMKF7f1/Cs0y&#10;+Yoc7drYGduNoXqAPQetTN5rr5MjgpESQ0Y+bC8dBx0NNQQDL23VyzRt+GMKccYxgAc8e1RNu+xR&#10;ru3uXAwx2qOOF6dOOnFWDFJPHDE6rDGSq/L19gSemP8ACrFrGBcJn5m+6c9BjODVkMqPtuJVmO5U&#10;dV6ccgdAO6n249Ka8MqR7g4YK2ORzjHGPYDt/kWvs/2JEkfd+9ceXGcEHA7HsoyPw7UoeBGWJzko&#10;OF/hIYZKgH9KCSr5E86rGflLf3QDwOn68nnpUkUawt5K4/eDbv64zjt09h+HpUdzNFlCDwCu1WG1&#10;W2+/5ZpJb+2iHmMzDgADO3Lj+HHQBeNvpQBMizEkTSiT5WCFP9YWx06cEdq56bzIrho48oCf9Uw6&#10;n1z3yf8AI4rdS+t9iyLMFU4zgHezegOOp6dR+FYgtrt9kCKJzG5C4524OApNIBN3kqrRyhVDY+ZR&#10;988tngYFWWkGQBtk8wdR1Geq88YJ6U5dPvpnKJFlm3YDEDBzt9/TpWjNoWqxXAkaLcmUy6HO0MMZ&#10;Ofp6e/SndAZMKDy5UUENMdpTP3RHjPpwemasRyRSphmyCnmYx8obp/kVs22huIgHl8puNmzpnrj6&#10;YHTpVu20+AiTzcfMAnK42578HHOOg6UnNAZNm4DLcylepOCQDhh/9bP/AOqpYGuIlVfK+c7yQR0G&#10;TjaCcD8BWqYIFB2ooibkgn5xg9Nwxj8/pV198cazRpgqDhByB7H8fas5MDm4tKnvCQGCiPG5pMgY&#10;64yfTOSMelag8O3JUSTSKhiAG5RkZBKgAYH+cYq/Ncytb+dCiOIyQQVwSuOcfn06VjrL5RT94UJG&#10;eDhT3J7YyRj/ADw1IC5baPY4nt5ZSVGBtZcKQo/Pv7VPDHZ21600dvHhyqggZ+4M5x+PX/61Zcly&#10;G8uSDBmi+bC9yB+H19O1OjRYjh8B5CpG4/KcD5V4A6kcf1qbAaapEWS3sVUKoHUZ27zn6ewHp3qD&#10;+0Li3kZx+/aMnggD9QPbj6elUUvJxGjOFAYLtUybQqk8BQPQAZPUdOlQpeZa4VWUqfulj36ck8Vp&#10;cDS/eeb55Xb5vzdBtU9Bj6VH5w3fIDNv+TAwAWUZx6YwP89sl5t6rFbyqFkUZQ/7HU8dOmPpVd5n&#10;JLAlGQYDD5cc8AYzjH+cUJga0zlpHcsqcEkCHK8Y+bPHbH+FU2yyGHDQpbc/KxzIG+8CeAe3B+ne&#10;onlyqbUZ2OGLJwQPujH0/Lr2ojAmd4lkUnOD1yAoznaMnI5GSe3vVANM08s0U8m0MgCAkY37epx1&#10;H049MYq1azxySsJn8teCAvHPHQLg5yP88VHbhLpftGVCAsQh5xtPLL0JBPOP8KrwyJOjTfKZCcFR&#10;lgxXjdj0x06UAW4pJIrmM2+CjyfNhSfvZ4PHt9KhW4OHnf5GUso4wDGOR1GM/wBKqb3WOVoWMgmX&#10;a7H+AgcZP9O1PE65UQLt8sBgMfxDAGcdeO1AErceQqrvSU8nHRmHc9xz+Q9asTiKOSKRlZy8QLhu&#10;Bjp09B0xjv6VmGWK4BW2LBkUyZxgbuh2+g56dqFuMpJ5e4yJ5ahfv8dQOccfT8qAND7UIn8+QEiR&#10;dhP98dgDj/PapYjKG8x33AoCA7Y5PT9OhwAayWkELRtGkg/iVyFZO3IUHjjnP4YpxluDLHbxRtA7&#10;lztHQ5HJHpjHAHGKAHJvFw2xiXjUs/O4Y9u/NTxyF2RWLNCWAZgeBjg8HkAe9UEY+WSzLE2Rznj0&#10;+UdwcdPapAys7xkHEhH3scZPZR0I/wA4oAvRb32QvKzGEu6xr0UdO/I+lPjlhKiGT5gEbJUZwGPv&#10;+X9Ky2nmQuQN8nlDfjOcDn06nuKhN3JGTbqqjBwGBzlj0HTjHSgDXO1nAETiGTaEDY+UjA6DOOQM&#10;8dKdI8aZn2MM7VlUH7vl8dhnAHoR2zxWKbtpHeRgAqniMnGO2f6UG8VFNwIghj5yApUjAXb9CPTp&#10;9KzA1vMit2+0RjeZFXn7wznJxjjJPTFVHlIt5EuB8rL8pY4JOOg9h2rJkmnCB2ZV+XcdoIyD90cc&#10;fT0qQqdu2aTbk4Rd2cHqDkZBB7elaAdev2LyvOYs+UU71OMEDbxjrnv7YFVXuhHgxjy7cbsMo67v&#10;UL0x/wDqrnrPYwLOdyr87Anamc8e2SOR2OKsZksRDOCjDcDHI2R8rrggjI6Z4+hpcoG7JuSJZrUC&#10;bMatzyGJ4B9iB78Cuz8AeJ5vBPi/SvFum3K3U2g3EVxDHvCbxE4kdODwp+77cgYry1Mhmtgsgiy2&#10;MAjkDsOnbj2qyiSeUWG2GaE+b5a4Hy46euPb/wCtjGrDQqLP6vtT1S08XeHdO8T6aRJbanax3Mcg&#10;5TZNGpB9eeOK8b1O1e0U2+0jAB9s9ue2MV5J+wv8Uo/iT8DLjwfeOZr/AMIERLlh/wAesufKGOyr&#10;gqMDqDXreuxul1IjR/N069cDGP5V8hio2dj0cOcTLJsJMj87uPXn/wCtWRJkzs8eQhwfTjpXQTqJ&#10;X+dcbDj8uK524iMStsBJDHjpxXCdpAb8oAsmTgk57Y6HioJdXSWPy5GLiPhB3Pt+VZ2oGGIo7xsx&#10;xkc44/Csa/QDdENwZVBUDrnHPTsKm4HXQTQzqkg48sc5q+XkEWN+VI5x+uK8+trmZEQOPlUAFu5A&#10;9q2LK+hhZYWUMjndwcj2zRzAesab4pexxDKpAwNq5H88dhXVt8RpEIEmV2kKGYZHHTpXjMckY5dg&#10;FbKnHIzSXkkSgFWBZVG0D1HGa15wPo7S/HP2jmchgR3wCCfT/CnSXNtqd1hGX96MdP8AOK8e02Ro&#10;4UIw24YyMkdP1rc05xc53ArleCPlxijmNYHq93p1ikBXylYYx8wDcAe9ebeI9K8PWCLNNAd1zlVV&#10;WwoI9F6V24mM7QRk7GOM9q8P8eeMre68RNpy+WsNjJ5KgcnAUdffPH5VC0FYzL3w34duJEm2PvHJ&#10;BbK7R3+lcufAunPdOLaSRCeNyZyCemat3OpZtvKjRZF3f3v0GPzp+mXcGmwrMQQ7YODycjsfYdjx&#10;WhpAz9Z+GGk6SgW6u2EbruJYdG6t09+wrzDV59L8Po06IjsyhfMbjr0U9/fHpXeeMPFb6oBDMfKS&#10;MFdowAM9Tn1P5V4j4jRr9Gm2kJEoO0H1+UYz3+tZzOqjfqb/AJ0es2a3Uex8BgcYynPHTHYV5rfQ&#10;20DyNIvzMxKccdvbj8Kr2PiUaBqg+0Bmt5mET7PujdgZOOMep/Kup8TbBBEYiJY5lBU7gOCeOB/D&#10;XP7NnZTqrY85uoI2dpmRVd84UAYxx2rDuZkjkWOCQk4zsC+vQ+3pWvq9y1s6KibmH3CjHDEdR04x&#10;XC3V/bK8yzyGN9uFCnO1eO/tQdyLFwEmbbBvWT68e4PHXP61Rnngtk8y7m2gqVIbnbnj5eoz0Fc7&#10;dapugOJSwl4A7cHn8MdjXEan4nh87ERM5cAImM5Y46Ad+mOKBpHpV5qkdvGlwkQl8wZwvy7vTJx0&#10;/lXMajr1kYvJmLRlDxsH3SP4dvb/AD0rW8K/Cj4peNEM9xGdLsh9yRsbsA9cZH5D+VfUHg34BeC/&#10;Chlk1G3bVLidlkQuxPKD06cE54qkiJVoI+T9KsPGHjG6j/se2YCYj95ghEI6d8fdGeK9u8NfAJZE&#10;km8RzieRQrSoxYcdjkH8zX1LFp1rHbRw28aR28WCAgxt3cD07VsJAEg8lVMYHT1rY5Ktdnnen+Bf&#10;D2kLHHbwJE6EeVhfm4HO7jv06dPSugNjZIqLBDHErDY6oAMqvYDGMZroUtpWOH2hWADMeMdsfnUP&#10;9noFzHuUq3fjOR6Y7flQck6hy02i2qrIYT82Onb6fyp9ppf2fB3YQqCd3I/3SOlbn2dEjMsGS0ZB&#10;5/u9OBVi3t1CNNcDbF7dPyrQ52Y6WTKkrFt+FI5x6YH5VjqIvnlnuEg2Av1wqlfvdf5d65v4l/FL&#10;QfCOky2/nDzpl/dKgy3BxnA6+navjfxL8UfF3jL/AFsYsbZCVWPAAIYc52jJPHfpxgV2UMNJ6nh4&#10;3NqVHTdnv/jH4uaPYzS2Gkwm9klWRWyw8pW2naQdp4BO4jvjGRXyfqGuS6yy3GpSPckgAeWu0DDc&#10;8A4HHSpIUVIPIkj+SRujsc5P8hkVTuIFs3McXy54cj74BGfpt7DjivRpULHx+NzSpVfkYOrxi0Yp&#10;1jxuwuAyEjv789K4doDGTFvZmOFReMENjG3j1+lejTQi7QWMKlo2IOwrls4HAPTkfjWB4j0fUdGu&#10;LU3w8l88E45H05x+FdkFY5qRkwASvIIwNsUZlCg7hv8AQ4+9/wDqqMPDbwKoYjeSysBj72ARtPBz&#10;29KblXEYZV2JynlZZQ/tjr6/himJKUlXzNx7R56deA2Ow7VZrzl/z55cqWKhVJHAJUjgA8f0poaK&#10;e1S0gCl5m2smRngZJyfTtSwMl3JPDaqsLKmDl+SQcAAZ9BWibOOK432znz42XKj5l6DIz0A6j8Py&#10;CDVs9OS5gVyzEOA0gxlzwNoOBwAR/SulhXyE+yriQyKFBVD656N0xjp/KoLSffGLVylufvMR8q9O&#10;NvbA963obbbGt9dR5EPOecNxgY/DFTJ2ENsLdnLLGVI4Mgx03dB39KsiNlmCRZieN/kBzxnr9Pyq&#10;C3uLOK6C2rtD38x8AYPI6c45OM9K3rRl882mN4KhBjqQM8e2cZrnbOdlqJZINoOwmPJGDxg+o4+t&#10;PiVo1bIHJP3eCSO+O34Uxm3HzEB2Nw4bg8npj6dKkAW2jImzKMnzHHKp2wvHB6A1Rzz6En72ST/V&#10;ur8bXKBeRjocVJ+/EvmScN/yzzyBggZ9TUlurzt5D5XyxkcjLZ+7gdj1/wDrVDa7bhwC3KKMLjIP&#10;rnI6dOnSsxtGnbGNlM7pgsCBtb5vl7bQef8A9VZnlHa6BysmAdoPJ4zj16VcaHEa7iBJIcjbwAhP&#10;XH4ZpolDXHXfkIinPOBwf65oEXmt0IRXZsdOe3rXU+B4injzw8PlwbpANvdR1B9u+K45ZmLiMJgA&#10;54I6H0x6V2Xw6gI+IWkTlvLuTIMqwyqjjaRjGQf0rOr8J35d/Fij7+vJMFZmPc9fp/nFZz3gOY0k&#10;CFuo7/nUF+fOLKg2FyCo6jI6c1SjaQQncfbB4A9we9fHzP2KnIukMMPKQXY4yfQD8h9KqB+BI3X7&#10;nFRsdsjxtglACPu/jTmfA8vIc4+bP9DWZrcmZmVfnbG0dQPz4pjybfl3nc2ASxyOR27DmqaXLPM2&#10;xQE2hgv94dPw5qITNI21tuSOOent9Pagou+cwOQBgfLnOOnrU8M0j8PyccDoB2pq5AyuBwDnAIU4&#10;6VZgiKmPKbR15OSc+tAEoSRcHjdUW3aGOPwqwAsmdi5I/SleFwgI+b+ntQA6M+vfJJ9PSrH7xcGM&#10;fORx33Z7fhUogkRRgAKOvcbfb6U6JcBJI13MGOOv0/z6UGhaj3HeoH3uMjrWkJJGGQFGfvDqxH9K&#10;qJbyL8yptEnK54/P6VY+ygRttJy/GenH+FAi1ARnbjg8ce1aSSZ5xnaMBe2ff1qhHGWIJ79B3AA7&#10;VoRRbh8w6YHrWphYQ4xGSPnY5Pt7CkmUyRbiSWB7dscUjZThgM9sjqBxxQwiSMZOB0TPbPsKB8ox&#10;csCVX7vAFIFSBn4Kng89BSpv3IW6NjAGcc9M0SfuYZURNrMuT+B4AoQj41+O+miyv4bmRCZdTaeS&#10;JU5fzIgrcjp5e3II9cAV4Gjxm3iD4llAVtqnKKBzz7/yr6v/AGhtGP2LRNVeU23kGSKIkjZvk253&#10;kcrnAA7EZA6V8p27QLuEZ+X7gC/OoIwTjpjPT2r6XBfwkfkfFFHlxIrRJGEuQzEvjknBG08ggcY6&#10;VcgglkOwSIwlwM/eGfbHaqQaBJBbSnA9SQMbh/8Aq6UqTLBIJV6hvmaP+PAIAHb8uK9CJ8k4GwbS&#10;fywkbBmUZ3D7i/T8O1QYVpDBH86H5RjAHyDnFU4ofKfY6GIqFxnoSR37HHSrMdw6+WjhRHG27AGM&#10;cbTx/wDXqhcpIm5DGzDqD8meSPT+lLJCQsTJErxSY2HOR0zg9xjoaYfJihDQDzcncAozwO34etDR&#10;vhA5IVzjA75HUkcfhRPoEI7lqK5v1CG1Qje7E49uNvpjArooU8zdHvwGPzDjgMP8a5dG8sZ3YEZC&#10;be4z0xWiAvkpcM4k5bDAj6CgaReVrf5kiYq2Pl29vb6U61JXY1xkK5+8AM/kO1V5eFeYHkDauMda&#10;0LGW1t7hkdgrRjqvB6c4I/lQNHrPwwvbmw8S2BuTtMp2yDpgHp+Nfcdtdu8R6NtIUYGBsHSvzz0C&#10;5Ntf6bOQVZJlO3vs7Y9+lfoLprtNpyOcBDjaF/u7Rj+VfP5jHVH6dwrVvT5exPvY5YY+nXNOJBYD&#10;7u7HOen/ANambQCAucHjnGfpTiVjG/rjvXjn23REblCxOc47gYGaYGUZxx7U5iyKHU43dqZ1wDyD&#10;kD60DQ9Gz0OK8W+PGh3t9o+k6xb/AHdJn81zj+B1KkcdPUcf0x7Eflx+H5Vk+KLBdY8L39kcNvjI&#10;Xd6/1HtWlCaU0cOa0eehKJ8uWckbadD5LgeUvzbMZ9en6V0en3Ec6MiTcyAA8DPB9vbNcRpbMllP&#10;brzJCWTafVGx1PsOn5VfsHENwAq5bIYDoVOOcivcPyuTsc54s06XTNfF4iMbafaEx2YDJ/P6elZH&#10;8aIgLFiSmeAAOevNej+KNupaIZSRG8ZzlfXp0rzBZJ4kWJhsYDDr25xx+goPrstr80EiwzzSbsjK&#10;JwR3GOuD6ZrQjy8ex8lkxz7HpwKygqy/u25A/gGQ2PT6f/W6YqzEVRSJFDhfujG3Gf6VMj1jRmLu&#10;hXq78gdjzgAdMCpdrMuWcRqBg5AIX1GeOKrRhZAqZ2dyM4Oe2P6VaZY3UoOT29u/OKk1FDKrBF2t&#10;tGC2MZHtjtjpUm72+Xt0xx71A0pdczbhwMbPlOemGB74x7elWlX5UkkDKMAnI6enI/oKCojUUjCg&#10;ZC/Lnvg/4VYaaNF3EbvT37cfQ9arpMhRTIMZHOM4z2FPMBaVjKN25QB/s47UGxPG5DxgqAWwSc8d&#10;P88VOjeYjdVbvnpgfSqYO1PkHyvgcf7H3ce1TBxGVLsoXPT2/D07UAXQY9mUznKgZ4wD3GKYzFQS&#10;oxt598ev4f57VCm4fIwKnuD7Gp0EckmJDhecjOB9D7VMiokTbhJt5OVAAPGM89PSrJKxphztUcH6&#10;/Som3qoRl2nAGPpx6VJ557ArtAzjipKJEnjcZjDKoGBu4zx7egAqC5crEzsef4VHfPalklIfCjcy&#10;rj/IA9DTYZFZ8x/NHtGfx9KAJ5gYpij/AOpAwPTp2xUalQP8+tEm3bgHaM8eg/CmKWOUU7dvfs34&#10;dqAEnYfKAcE5wPX/ADisPUHVY2dwVHyADj7vTp+dak5yUVpAoD8DgE/TFYV9cMdvngLH91m6Yx7e&#10;uemKAOR8bXi6f4WvJ7bA2D9532egPpmvj7RI0jDRh13eZlXOCCZDgqRzxj6V7/8AGC8lXQEsYJts&#10;mpcBVP3yGzj04z14FeGWsEVkuSNjP8q4ACgJ7D3rwMyq+/ax7mC+A25YohMIokAyfk3njkc/y71A&#10;DHgk/Mg6RrgZOMnr0HtxV+O3MaYhzwo43Z7dOegHtUDYKmONd/O3Yo6nrkZ4rzjsFsgjykzFkuHU&#10;nJOBgdBjHGB/KtS88tIdkqAl12glsYHHzH/ZqGzKO7XePKwNrhhyNvfj16U2eVHj2sfMXIQHBy2f&#10;mKn6fWgDnYpYpZNyIzLL8qovbHv+oFblmRDAzqxaTgAkZxjqAD7elULW2jRQ+Suxi3TpntwcjHpW&#10;lJs+VdgnlY4weQDjPH+FQgGfaVg3yo+4hRz2yo4z/hWVq7/ZTkqGZw2OPm+bp36dePTpWlHsEZRl&#10;xH8rBOnbPPqPauX1SKK4Vm+YO6DHOcYzyT9P84rSTtG4I9o+FdttiS5EuX8sA47HHTB46DFeqRja&#10;cfw/Tv2965fwNptvpHhiz8qFftUsSjJ7Y9BXY2sEpVlm4cZCZA9OCuP5V83Vldn0FJWih2zICncG&#10;6AL90dsjpxXtPw8tymmyXG0Ic8LwB6dq8Rgy93Gk5Iwc7V4PT/Ir6C8IWssGkMWCpG3PP3iOuOK6&#10;8GceM6HWLJsjNtIontpgfNVgGVs+v/6q+dviD+y78PPFrtqfhfPhLWSNyXNmSqbzj7yDAA47dK+h&#10;Pk+g7U8civVw+Mq0pc0GcMoJ7nxVZfFb9pH9m1/7O+INm3irwsgxHdrmQKo778EjA/hPTGa+z/hh&#10;+0V8MPi1bqul36W+oFFJtpXVHOeAFz1I9Bz7Vcb542tZljmtZR88UgDKfwxXzp4//ZT8C+N7mXX/&#10;AAyx8Ha+ceW9lhLeUqP4owMDPcgDNfVYXO6NRctVcr/AhSqQ+B6dj7tkhEK70GY8D8qrNcAfJ5ZV&#10;gcev+Ffm/ZfE39o39mm9ex+IenSeJPDGFWG/tt08ChQM/McunGfvgHPTivrz4b/tFfDX4nWcf2LU&#10;IY7+RR+5Y7D2x1/l7V6DoNrmhqvI7qWPg9JaHsolU8SrkdOPSsebRE8w3EJIPYdMfjWzLEYSrg7k&#10;PII7il8wEZP41y1cPCSs0d3ImcfeedbIUvEwFwc45qqkq7AYMHvg81381vbXMXlunmYHTHY+lcxe&#10;+Hk4Fsm3Z2HBrxMRlT3gc9XD/wApifZ7eRxI0Z3k4OenPoPr/nFVYryGC48rKo4ONpIA56dh0/Sr&#10;FxNcaaTBqSFEjCtvI7LjOPU5pLLWfDuvIsNhMElgYkQSrtbjhiM+1eLVozg7NHJa2jNFLpXi+VVP&#10;QZHQZ4/pVmFUmBzknHbqKotYbfnQhXx9ePz9qSLerbosj8ulc9gHXgezldFJxwPase4vpbQD5Mlh&#10;wR61umZZEO0/cBwDUM8CuwYDJHb9KAIoZIbxVDjbIi7fTnrVZ9PMqxvbHeG98baha0G3cflce/Xt&#10;irEUtxFFhmLY44HQe3FAFS3eOQqjPs8vAB7nH4Cr6mUZZxhsg8c57dB9Krs810u+E4Ycf7Q57jpV&#10;WXVJrCXffW7eW2AJB9wE9z6UATfa7mJXkbAA9B1+veriRreA3EfzsOo7D8qdZz2e4mLlH6MoypH5&#10;cU6S2RN7phQeWPO3/wCtQBNazzEiENtJHfv24/Sn/wCjbgfL2NgdD/Pb696rbBIV849MYIxx6YIq&#10;yIypUH5tv9O3pQBcVmZS0Tb+g46jFS7lJ4blQD+fHFUxFGhKxuM5Ix/nipZmmt8FkMigfTr/AE/C&#10;swN21Yh2EfHT7vTB61tWWoPExUuDyNu7qfrXJWV3F5oWQ+SW6huq1oGQBsjj2/TAqZI0Owi1JJMi&#10;ZdhbPUcfmOKS41C1tYxl9gJ/D5f51ziXOYyzc7Me30GKml8u7VbeZVbPQ/ewPbvjpXPygdlp2oCd&#10;fNhmVh1+U5OO3evH/ir+zn8HfjbE0vivSEs9VH3NQswILlGHAOQMNj0YEV3enaXFaSDyzgNwAO30&#10;9a2991GfuBx228fhj2rWjWnSfNTdmTKCe5+cE/wH/ad/Z4u21X4TeI4/F3h+3yxt33LdbM8L5XKu&#10;QPQj6V6h8Ov23NNuLtvDXxT0+bw3q0bYK3qeUD6kE/Q/SvtNro/6tJQhxypArifHHwu8BfFCwNr4&#10;00iC+QghZCuJY/dHHI+nSvahncKi5cVC/mtGc7w1vg0O00rXtG8S2S3+j3CXMUnK7Dzj6VZNoLht&#10;o4IGa/PrWf2Yvjf8G75/En7PHiFtS04EsdJvJMEqPm2x549ugP6Vt+C/2030jVYPCvxx0W48J6zG&#10;3lk3MDJExGORJjaR+VZ1cnhVXNh5X8h/WnF2mj7mW2ZH6/dqbDdzWd4f8YeF/F9uk2kX0bswyADx&#10;9K3ntmWQRjq3QfSvDxGEnSdpqx2U6qlsZ+VLduOPoKjkuvLk2ddvWppYyTz16ZHpWFeTx2kjtLhI&#10;0Ayfr/ntXMam4DE/zbfpUyxqW3Cse1vLdsMkyum0E9sVr/LIvnQsDH6g5/CszMkkUEdcGovKXHyn&#10;86UOaBIuflPFaCP/0P0u0jT49K0957nIHLHHXB7CuJ8T6wyzzQRRiH5FwPVTz9K7u51ES28qs/8A&#10;okabMjvgV4kqv4h12WaFCYUwny9NoGPpSY0jT0+33FLrA8vBO7j7w4xXb6DpU3iK9a3jOwQqHaTP&#10;3VHpWNJZR2Hl27JsUgFuflHau28OTmx0s3MKhZ51K/VB2qCy34kuLdI5LK3PyhfmI7/SuI/s2O1a&#10;3a4cu5QPg9Oen0reki82Rlk+bP8AOsPXro297Z4AaGWFd2OTlSQcY/CtDM3J5f3ItkPyHHPTOBk/&#10;TpV23maZ3IA2IvQn24Fc/aulwqyPyg559+gPbj/PFasMm0ERrhWwPrWYHx5+01ONE/aG+CvjG1jM&#10;P25PsUj/AN545thz26S8f/Wr6PvoYGmdMYXLHp2J4xXgn7bUMFn4X+Hfi+JQJdF8QKu7HGJgpA9v&#10;mSvoe/tVhhhkX5nMaMf+BJuFbVXeERwViawvpJbbyiMGD5R/uiobi8WI5GBnFVEUxnMZ44P4gVqa&#10;Jbw3d7NFcQiTaFIz/wDWrFFmvpFxI1mGVS3nqMleuB6Vbsra3S8kuJhiUqE5/pVu5vbewhGn22yP&#10;YNoRByPQCsVjM8p8rPmdeO2OhFaAW/E2qPYJZJpf3pJ4vMxydoySMdug9KZFBI9xPdy/L87EBemO&#10;1W7HSlS3ku53zLlQFJHOcZ96azQ2urW0b5w+PpnFNCNu1eN1/ethuCPoKejZb92RiuBe4vL3XcBT&#10;9n2vH04x17duMV0trHLbjYoGHx8v09Kslo3HvJAGjx8h6ADtWfdOiypJJwWGP8/Sr0iYRX6bwM//&#10;AFqxNSAbkdVwBxQI145s2/mou7GRwemOv06Vz819FcGQp85wOOn5f1qzZMI08gvhXzx/vcED+lNt&#10;bNLWV9nVVAGfX/69AErl422FRyBz/Oqt7IzwLGwBB5z349qusFOYjgEc474pLtCsO7oB9PyoAw7e&#10;QAmEL/tVZaI43dD/AJxTIUijGVOCTxmmT39tHkY3FfQUAWY4omgCtxJyaitFFiZQ3zLK2SOmKyZN&#10;Vdop4kUofL+U5AOWxj9KYl1KYF3tuky2WOOVHbpzjNAHQzyea27GO/PPFZLmNDtJHHpxj2q1ueaH&#10;zVHy7eB+FZdxa3LxEIvzN2rMClf6nDaR7IxvZgevQYqKw8wxGad9zy4PsPpVl9L3WwM2GbHT+lRx&#10;JiNY+oXgfhQaHR6dfbT5En4Gr5hCyNJwAO1cug2Kpz8wq5/aEw+Vvm4oAvaiwa3aD+9XIR2yR3BY&#10;c9MVoy3T4ICAfSqIGC3zfdGR9aDM6HTpB5YiBGOv+fwrUtLi4t7+IWr7JZMKPo1c1piIGJxhHIJr&#10;dG7zkdG+bcAv1HSg0PhP9vfwVf8Ag74g+D/ivZXA8/VbV4Z3Ulv3tmVMY52gDkkHknkZAxX174Et&#10;bebwXpF3ZkFHhVg45G5lyxz7nP51kftseFv+E0/ZrvL22jDz+GpbbUi3VlhTKyYx2O457c57V5l+&#10;yL4oGr/BuxtbqYStbyNC5ZuUVQCpx6YwB9K0raxXkB9ORTxWyoTl2Tp06/U0yS6u76USM3lpnlPT&#10;64rgLzULgTuuNybyoY+5wMV3ngjw3e65cXe0/Z7cBWMrAuzZB+g/Xj8qxiwCEm1uY0Df63jb29q7&#10;/TdJt7O3XUb352JIRCfl44yfX+VYviGw0XTrNJIrkNdxOoXjnAODx0rN+33t/aJJPMZIhkRgAAen&#10;QfSqIZ1eueJzcwrZWUbJHApAIPtjJ/wA4qhYGeER3X3ncfMCeP0rFgjEkqqTgyevfP8AStfyJ7c7&#10;N+VoEN1CBrotK64UknHpistbQnGw/Ln9K1JJy8JhJHPfv6YxWj5KrZbnj2vt78cjjpQBmiWUYThS&#10;fWuF8deMbvR7ZdOs1Ml3Khk6bQB90DAyTyOg9K624vjbzpF5SP5gz83qOP5VR1PTodXuINWCFLq2&#10;24XIK4HrwOKAPBfDPwj8RajdDxD4tJe4J3ojZ+XPXC8cegwAK98t/DY0W3WWMgbVCHA9a3oZ9Zlt&#10;3+0LGHU4Hof54rB1bQNb1yFrS5uhDbt97y228fl/n0oG5XPEPHms22sXyaNpE3mS+awmIHGccAEd&#10;1I57dq6/TtDnsNJgs9GURnZsmYjG8nk5IHPXvj0Fb9j8NNA8O3Ud7BueY8RgsNuR9cY69K6pNDvJ&#10;Y+vlZ7fpQPmVrI818B/DOLwxd3Hi3Xb1ru6IIjXP9/1+vFdbrXje8fcbez8pl4wBkn0HHau1tdEc&#10;2xivpsYI2qo4O0fzqW28L6Qj+dLG0ik85P8AhQSfOceseJdWvnS3EimR8/IOBzwD2FfRml6lBDar&#10;YTLtZXPyMOME8fpXZWmj2Nr5U9nAijrnbk7R1HtWH4ggk1S5+TCva4K4/iyOenr/AEoG2W/EGn3V&#10;2sOpaOgaCFf3gXr83sKoadfNJHwAu3OB7/SrGga62hmRLmNikjEkAjIx6A9qxEt5o7k3EQxHMxYc&#10;84PqBxQI3NUH2swl+Nw3cdu1TaPAkYnWdQw4xnriqRvftdyLcR7XZQvFdGsMlrEnlruyaAK9sjtt&#10;HT/61Yt7O0twYV/hbA59K2WlW3YA8d+n+cVV021S5umZ+hPPtQBTgtm8p24D4wtQTEWtrtvGG7HP&#10;P5V2Gor5VoqwKDg5OF/nXF6ro0l63mrIQ/3sEZx7CtAMhr2RP3icheOafbaqyN8wADd/b27VF5E8&#10;W7zF2qMfMeBn156VNLJoMVi7uyGUqfuNnjoaxkBwPxb8F6T8VfDF/oU6L57xkwSYXKPjjbnpzjpX&#10;43Xun3eh2t5Ddj/SLOWSGZGyCsiHGPp6e1fuHo81hfJJ9gHKAdOeT0r80/2j9L8PJ8cNasLCJVtt&#10;VjWaSMEnE6fu5G5ycsRnrxjjirTGnY9Z/Y+8Y/bbbTZZHSNYUltnQuM88xccdOg9K+7re3lsdWbz&#10;WCbhuBGOxycf57V+Kvwr8Vr4A8YR6ZDNi2uW8ruTndlCMehPHtX6+aPrX/CQ6VpPimNWUyxrHMP7&#10;wA2McZPpmrBnvVjq1ndWTSsxTYu3kenpTfDOnQ6hfT63MuLfhYlbqfT24FcBfTw3MlrY6cfKhkAR&#10;2K4OT+lehanqcWhaaNK0/bvgjA3Yzz/9atDI5LV20G215p7qzjeYDIZVBPXgY6DGMCsrRNVn1TT7&#10;211CJvNiYpGTxwMYyeMkfyFTT6dLqVmtzLIRM7biwHP9K2dN0az/ALClt7mTJt13Z/2ufbp/QYoA&#10;p6S1sEee42rhgDk9MV0i30BO2FwwYYGOlY1z4UfUtCgm02dIYpEDzFs7/lPYDjg/Sm6SttbZih+Z&#10;VC/M3+z9PSgDo78C/tFRlBkjZTnH8IrobWG1uLf7C+N0mCAK522nVVy7fI3XA7AVtadIJb1Jlyu3&#10;HuNvbigDM1We30m2+yXA3dVz7n39qxLeWwltJzZHcjIU9sjt+Vdh4g8PyasjNFIC4G5VAwMjtn0r&#10;jtC8K3GlO41DHlkM+3PKtxQBzY8JIlqt/dIdrDJA7Y7Yq5cXGn2MMcK5RHXoDyR9P6V6dHqdhdwD&#10;TLdkYBPur6D6V5Dq+jn7bNc3X7pLYZGBu3L2xigC1dzebp1rKCQSDt9cDtXY+HbtP7NuLR/usuPl&#10;5+8K8+8JfET4d67ttp7lSLVcj5sfKOp7MMcduOlatq9rDrM50WbzbGb95GYzuQA9F/z2oA6+yS5h&#10;lQg7V46eldBq1pHqloJ1JTyfbGa88WW76+Ydp9OOK7HTbmN9MaG5mxuP5igC7bCKwtk3AZAGO+TU&#10;J1GO+i8q4+U7gFxxzXNXuqbYzbhtx3cfQdKs6f8AOsbnk5/LHSgDqY4LNI9ruromcc8fWs+/vLSC&#10;GMoBudenYZ6VzOhadeX17m73Ja8njpz24rpBp+nO8qzAs0IyMnjHagB1laQS6Sb/AD+8CnK8Aegr&#10;y3VpvG4uzBpcgFvgdcAH8+/0rF8QJdf8fRWSeKElBHjOeOPX0x0qfRfGN3qDfZZIjDNGQCGPzMB+&#10;AwaAPRtJv0bTY4tRz9sii/e56lvrUOn3o1OVw6lTHz04ArI1y1eaJLy13B84YD/CotLSe2TzvMKv&#10;/MUAaGqWEiyhkGMDmsOVWiC/38jFdDc3pVNr4YkcGuWuWkebpyAPpmgDRWGSX5pZC7dByau6fZRy&#10;wNorRnaxI2g9M9SPX6VhiWdenWsq+fVtF1bT9dtsskHy3CA8SI3Xgf3RyPQ00ieU/OL9s/4Vy/DH&#10;4nW3jTTY/wDiUeKCWDBcCG/T7w44G4Ae2ecc19Mfs++O4PHfgCC1Zt2oaYmznvH0H/fPSvpL9oX4&#10;X2vxm+E2p6KoWS6ki+02bd1nhG5Dn3Hy8e1fkF+z74/vvhz44tEvT5cEshguI2+ULIDskU/iPTtW&#10;TZpHY/WFrWK4t1jfG1lw2Dk+2DT1sbq2aC5jGI7PawHfaOo9OlJb3tpaXbvbhJbaTbJH/usM4/Cr&#10;WpXLakht4GCKwwAD1rnNjTutQ0q7sBJPzJsxtI5z2rm3sYoo1fY21h2wKy9IsL63nVLlWWNTu5IP&#10;Su+iukByyjb3yK0MyXRvGNtoNlJFJGSGO7pnnpVRdcbVr0tt/dSZ/AV0T6ZoV1YpLJAC+cHBx1rF&#10;W0tbK5KWiFQAcEnPFABJazRR+cvyjt65rodPaTVrEg/8fEOAR61mLHc3BFnACzHnHoPWsfTrTXId&#10;aP2cFNnysB/doA3vEun6mNP8y2XLMQrAelcVHYXcWz7QuFPXNejwnUYb6OK7clWPRulWtd06O58q&#10;5iwpXIKj1oA80uNLW7WN2+URKVK7cKw7cjpVbS7eaKzhjmYK0QOe/fiu2a2PktDMgweCpH+eK5O6&#10;t7i2jZwD1I4HagDVguka3NrLw7ZB44PtXPabGYtQmWXHzkg/TtSSTKLKJ0f/AEhm455Hrx7YxVhE&#10;Y+ZeJyYvmP8AtEDgf0rM0NSxhhiuQtvH5RPGDxwa3L9rWEBbiQYY7TjtXPi9fUFEqLtMfTb1qP7G&#10;J74q5wMBmPXGBzQBpT+HEZpjuAQ4EZHPPtTbHTmto5JbhwZFHyg8flV+DUEkt1gU4kjwOecAd6w9&#10;Zv44pY9hyir+8xxjFAGzqd1pJgC2+0GRcHn7pFc5BcrjyS+E+909KxdLSDVrnyMlM5Oa7ebQIIrZ&#10;QmSyDgN0oAw105bzVFCNvRvmOPaneMb2YQpb2q91U5HQVpWGl3NvGWZ8Z/u9qm1Gwkkje4j+YKBl&#10;T+VAHCyW1zZlTMwG47eK3rVQ8Rkc5LcDHtVS8Ml5Cu4D5P6U/T90dt+94C8/QUAZ+uXH2awlKjk/&#10;L/n8qvaBqP8Awj/hmW6VQzTRbMY6hmx+lYGuPJqE0OnWi7mkPb36V1uu6CbDytC8wExxqX29sjjF&#10;AHILdyFWw+xdvygdBWJqC2xtXuFQAAc4rVGnXKxSYYfu8/pXL6teBYI7ZVAWUhfx6VhPU6YF7wjp&#10;h1KG5vJ+FgI2k9wK8a+Jmj3Dtb+KtKOy7sJN6kdcKa95hjl0nQZrUHEsYH4qa41reK6Ty5gDGe31&#10;7VHPyu5Za0bW7LxP4bttYs/+Www6/wBx+jCpjsx5TDINePaPe/8ACAeLRaTnGi60+w/3Ypf4T7f5&#10;7CvXdSQ2k+08r1BHp2rgrxs7rY0gc7qURjBKDjNZiYH1Nb0s0DDZJwSOPSuau1NuwLDaD37VyVTo&#10;gQmUJiOTIqUKuNp6H+lRG3dkE7AFT0xTl569R2rjOgr3Q2IMdjUYYhSVHSpZnEi+Xxx0pI2EZBNT&#10;I0Imu1hRLqLOV61la7q8FvdWlrg/6YeSOwrReGDmWTpnp6VSvIYDJFDIofb91j2J9/wqQOj0K2tj&#10;bbnjyYx+lZd4izrKFHyq2QOlaVq0lnZxqpyU4b6VVTaXlzwJBxiszQyBGktnGwPqP1qe8MYsImHI&#10;jNUrX/WfZ8/hTrqELbtEOdv+Fc0zeBLfKvkRGMfIfmFXLjbFZW5x8qniq0+W0S1k7qAKsyoX0qMn&#10;tUAZggEk+VPDLuFU8lgxHDLziteEIbaNv40OD7CqDxKsxjHG5uvpUyLTNC6lLi1R8bmwCP8ACte5&#10;trO0wuBk9q566H7mF1HzQsPyqXV5W+1xnHyoAePesSjQbWYot6JHgDFUn1KaeZFWLCNweMZqd1tr&#10;QO0mNuN3PtWbo/iJNXm8uxQbImwxYY/KqtfU0FSOa4ea33FVHaukt1MFt9n2jg5rON7H9u8hV+c5&#10;9qZd6rbofKByx64rMCpeWUMuoCYy7AW5961bto/JMUBHC9BXIyyyXm+JOVQ1eET29p5cpOHGM+lS&#10;BueGbg7JY2+6rfzrelfBB/ziuV8O222L7QWO1j+YFdY6Kj47dqAImOUTd93+EjtWTf6at7EVGATx&#10;7GtGQBcEfdPb0qkboop2j6VmB4rpt0PBPia50DU41tdM1dgIZMbVWbsN3YHpXpMrPZTCOQGNjxk8&#10;8e1Z/iTTLDxHYS6bqqBllGM+npiuM03VtVTZomsuZLzSwI4nI5ngPC57FgOM+1eg/wB9HTdGVrM9&#10;RM7xAMWzGR060yXVE8sqjHDLhW9Ky2nZyIYwR6fT2qise1TjgEFcH1rz5Kx0m3aaqwHlzkKp6H1I&#10;q7bTQeSyxDZg9B6GuTsbeW5l+ysOh69gK1BZzWdz5Snd6VC1LRr3IEqtCT0BYe49K5Kz09bnUhHG&#10;2Nnz/wD1q2ry5+zyAM2MDGD7ViW94I7pZlXbg5FIcdjq9asxJYPMG2OMH2OK57QQwuJS7YJGD9K6&#10;e/ZjbIThom+b6Vwd5utZ4/KO3eeR7UCjsWr5ZrfUPtIbYyyA5Hp7VFPcSTyS3LtuDEEH0x2rR1xP&#10;9HtpIvmZgBj2FVLyLbAIQnl7+enXiszRGdIGmtt0MWTnqB0xVtbjdB5Sx7J0AGT2x2rp4lisLSO1&#10;kUE4ySB3rMvbqzulDRfuynBJoGZVugunVceWcjDKOnsa09UhdEW3uQHBHBFO09ZoCG2fuJPvEdKv&#10;6rJmFrc4kiA+T/61AHHTfbbX95bfOrDaMHgEVp2V59ttBHqUfktnGfp3BqBUubWPzEIlhTjH1pbm&#10;KKeNZLBvLbuCP0FAEkumRwA3FvcEtgYHYirVjYCPZPKvHG3Bzg+9VptOv7e2j+UyN3C9h9KrNPqi&#10;rsijaMZ6dqANTUL9IdytHvI+U4GOKzrGz0+ePe0a5UZIHHeq40m9u3XzpNrHv/hV52GlBIZ13KRz&#10;J6+1AE0+oxWiorgDg9sfyqj/AMJBYSHcDhlqtbWVnfOZXdiecLu4x2rooI9LdAggTzEOG4rM0Odk&#10;vrByqLjZJnI/uk9x24qiQkt1tDkShcI4HbsCOnFdhJomlSK+yIKzenb8BXOWsMdpPLCw+dH59xig&#10;Ais47dNtrthmJBZOivmi7uLOWBWaIMznY4xggVbk+xSnyHPXmOTr1qSz0ODWNSS0eYxFxzInKlRW&#10;uHpynJRiZVKnJHmZ2/w98M2thvvojue5GI8/wj2FfffgM6Ja6T/YdztYXq4KN91gVwVI+lfLVlZQ&#10;aPFAsK7BCgwQOu0YxW3pnikwXLTzPuC/MPXA4AFfp+XUo0qaifneMrurUcjN+OXwbnaW2S/vZJ4E&#10;T7Pp11IQdqFs/Zrjp8wJ/dyfxD5TzyfyN+LPwgvtE1O9utEhZJYyyS27D542B5Kjj347g8V++ieM&#10;tH1TTHs9cjW/tJ02yRMuVYe/FfDPxr+GN/HfnxFYXp1K3SNYo5CuZEhGWMcwHVV/hk64wp9a7FJr&#10;VGNLex+QPhzx1deH7s2VwfkdgoVxt+fO3p2PtxXoMniPSb+M3Vgkf71cNDwu8qRkAEcHHA/Cu18f&#10;fCfSfFbOkki6Xfy/dmjG7zcfdLLwDjA5yDj9Pl7xB4Q8d/Dq78zW1F/pZ4W8tl+XpxvXqh4Ht6Gt&#10;JuMtjujJx0On13SdK1jEZj8veWwhHzx8fwt3+n5V49faB4j8ME3Fk6TW0Z6op3jvgjPGR+Fd1aeK&#10;pNQVRsT5RzKOWAA4P8vaqkt/P53nK+9+Crk84x0YDg8dMVnG63NXTT1RF4c+Mep2Kro+tbblCgGD&#10;kN2+VSfvH6/0rqp77w/futzpd6LR3BLRkbR/QVwuoaFoWtDZfItvPINySxAhXbtuUDjHtXEX3hXx&#10;B4che7B+1WbY2yj5wQO/t+OPSrUEzCdOx69qcrQwrNcQb9isRJFzj0+uetcnqKWmrW8VvdRx3uwf&#10;J8oVhjjg/wD1q4q08Qa5EGjjuSm1NwSRNwweg29sdK05dWgm8o6lujmZcq8fyMO+KfLYyM288O2q&#10;sIbZjbu3OxuTnthv5dK5PU4JbY7JIyghYAgr8u4jg/jX1p8A/wBnv4uftGXbQfDzSkFhHxLqd6xj&#10;tok3bQNwzuOOgFfbU/8AwTC8I6ISfiB8YjZ6kyJvgtLaERx47DexJAOewqZYqMNxxg5O0Twj/gl0&#10;pX42+KdajwselaJ5RwPvvPJ8o9MfLxX6OftO/Dfwj8X7e38N+ILbzDBZtNDcR8GGTsV7ZHP4cVzf&#10;wR+A3w7/AGa9B1fU/CmpjxFeXjKZr5gqM8S/cQhcjCnJ4/Ida1vEvia406+lkvJftT3Vo+EUfLCW&#10;Y9R2Ax8v0rxKXEdJ13SZ9T/qtUlh1VS17H4M/EH4f6x8P9SGk6lGSrtvtriNSFaOLqenGBjI7Zrz&#10;r/VPG83fPz44OfT8K/YX4g6B4X8bfDLS4Lm1+1DUJGRwp2lSM55x17ivzx+JfwG8Q+EpJpNGkGpW&#10;kfK7OJUU9ivTOO4r38Pi4yPmK+DnB6o8LaNkWO5QgqcqoUZCgdf5VSKfKsbAD7uCp646ZFWBcxor&#10;JnYu7asY7ccAAID/f/n2pLy0uLcRzTALCQB8x5PoDxhQM4z147V3Rkjl5TJlT94k3kHkcZOANvGf&#10;qMfhVdlUBlA+WQAYJwcj047jpVlo4yZnkcCSTAOzoNoHYY7de2aqpG6+Z/o5O7btJxxtOO3p7dKu&#10;5LiTiR5YVMnyrjYCBnIHcH+nHHApFcAq8bZ8sYYADIUdznoOnT29qk+ymTncd4xgHlSR2Ge3oadA&#10;2xA2wKzE5L9eudvTj/PFMXKNlyUkimGCy8Bj0A6EcYH5VVJSa3kiz9nPQKVJwF6dPTpVoKj7FbBa&#10;R/uk8qD6CoFuJFg2z4Tb03cHnPDL/h/SkHIMCKzLKg2fKA8hbjkegHJ46VfsdFvtavxp+lok8j5L&#10;c8KvGWODxg9vaul0LwVfeKZ4EttwhI8zJ7bfQ9a9ltNJ0/wnbwQaYpJuZtkk5wQWIGOvJX8sYrjr&#10;4tR0R1UcM3uddaWln4f0yDR7HElvaBVLZ3bm4LZ7cYwP84zLiZY7ffI+BuGMdR6en+fyps8Yh+Zf&#10;mGcHnOPb6VnXl3H9ikRhuZvmHP8Ae4GPpXjT1dz00rKw2W6RrUyMpPzN8oHBC44Gfr29K4TxPco2&#10;nynI37mIXqMDt+f6Vs3OqNpYWW7dVQ8bfvAY9fcf56V5vqOsT61Jt3bbbGd3RzjqR2weK2p07icr&#10;Ek2o6jNbxW0UfzFCm8np23YH4VzEeYwoSQs68bixxnPvx1xgf/WrUkJhUNHkj+6M8Y9D+lVbj7MY&#10;XWL5dnHXgYOeB17/AP6q7qUTGUh0UZmk3FeIiEyvTcvovt/npWlCI8mYqdrZQAn8uO30JrDtp4t+&#10;Ni7U4+Vex/yOwrdgkRlG4H5EUoBwSRwPp6YonAqEzuPhlC03jO1RhuciUHpkgLwOP8PWvrrUAVto&#10;BggRqAfxHT0I4r5P+FC+b48somG5ljlcbDjdhfUe1fXN+ibJElbaqAFST19h9K/PeJv469D7vh3+&#10;DcoWoKpJHtOPl4QYyv0/z0pujThZJZREH8okAen09Kbpe94ZBEcHofTJp/h9PLc4IIkXhOjBc8/y&#10;r5s+jOe+LU0k/h7TiVAXzM7ccZXoMGvLvDNxGolyowDvHOM56gD+Vej/ABYZRpOm5O0lmOTnsfb0&#10;ryrRrs21yr3Ma+W+5SSRn0/+tX0OBi/Y2R4mJlapc9jtbVUiXcA4AHPoOw471rxxuAGXknK9Pmx1&#10;rO0q4tn2TRN9wCQdgRjpj1GOK6qWP90FChWAI9snt/hXi4j4j0ofCR2twyDyZuNoB55yD2/CrT2e&#10;n3qiKVRMwO75vy9P/wBVZF1LmA7cHocDjgdfx+nSlQyRzK0BYtlcjuR37dRWUJuLujRpNWZw2vfD&#10;m8tnN5oQzB1ZZD8oPGAB3OOc14b4p8ODa13b2ztLHy8RGzauPvKe47Y7c19c6dq08Mqrdljv3j5f&#10;X6fh0q9qOl2OrwfaGAS4BCjgZKdxX0WV53KnK0j5/MMkVSLcD85jOcSLGmyMOFAI5TI9v8jFdd4Y&#10;N1NqEdu8cisUCbg2FIU8ZXrXo/j34V3lo8+oaQzkht/IIyM5x8oAPtjp+VeY+EVmtfGOlyTxmMSM&#10;xKgcElCDn29q/QsNi4VY80D89r4WdOXLNHS6rE6XDDG/b8jqB9zv+OPXpWWYg0YgwPnJCk+o6fT0&#10;re1U7ZXRmIy5DBeCT6DaOorCt8rNEZk3FDwOMKM+/JxXSmc7RU1mUkrGSqlExtYdiPp2rzfUUmd9&#10;6xt0AJ7bR1Ixjb6dK7bWpAdxORIwzk+vTP5fhiuFDfvsQsAhYDjA6deD2H0Ga1ghFxbmMmFY4zuA&#10;wjuBjp1z14xTt8aytNFGYii4LHJAI55J6VBbu4iCSxld42lCcYK/yBH0p7XMqHdv2CMfd6jGf4T6&#10;49uPpWhmEMDHcwVt0oO5R8zEH9Bn1PPpUGIxEdm1gxxjHKcfL27dCOnpUqQNHInkbizbm2H5BnHf&#10;AGMdsD8ulMbd9yFQ+Ru2gAccEZ7Dv2oAjVUmkjZWz5jAccfdA6ewpN0as7zhdy5IAGTtPT0AOcD+&#10;lPLtNvjt0wWAZAw5BHfjp14NUmBku9kY5kWNXJxwyY9uvH+eKCZE9wcQxmFduGB2rklQBz6Z4x+A&#10;qJfPkG/YzAFev3jwMnb6cVdiXzCFlONwxIDxtHYcfSqfLFJX+8hyFz6HqxoJGpHlywbaRyXZA2FA&#10;xge2KmeYXU0dwqlABltw+UjGOnTp0qHAO942DBvlUFc55znB9B6US+Xy6RudyLnILhee+fwHA4Fa&#10;AIfPXuEHI2nv/U4qNM4lyyoWCgkkr/nHTtViMW7RD7zr02jII4ww9uvrVeNmik3SMGAZCSw7Ht9R&#10;QBJG8boXeQMqkLjHy49McZ/pUawyI2xUyOgBxhckDj/ZOKtJ5iiTYV8uRieeRyeD/wACHQVUQxkJ&#10;GgId2wDzkL2xj04+lAFgxiJWxIplYBSMY46dKgkE6yOW6MPlGMYHoNvT6j0oZeAsiMAeMkdV6de5&#10;NMdJF/0gHb5QC4PXYO+Pb+lBmUyoCr5Y4LEMuT1HIpFeTDlwcRtz3ADCnLwAxP8ArCcKvHP3elNO&#10;50WLAbaeO+Qv09BQVyi5bacLhtvH09qmIhCI8AwyD5uCcDn+Qpv7vzCiMwyoMYHGOuRT+W3MhZcc&#10;4BxgdO1AcpbtjM6KEdcMBgcNwOc7uD17fyqSJECL5nyvkljyR9cVWjeFZ2SU87flZjjqOc4647Cr&#10;luHSRQThZACRjkBePyb1/Ck2USNJ5sYSAsrjgoxxtHqD6cDj1qwzXWGdwsykc7T1HTaKZMVWaHZJ&#10;ukRdwyOx9vYY7+lQeZNKyrDgMgZw3UcdQMdqgtFqHzG2EyZIC4AOApA4JHripghkwr/Jwc55y2P0&#10;/DioIcNdAbl3l93lgE5wCWPbPHT8sVa2yABAhR1CtnHPPHI5HT39KBhNb/u1jmlWPcDuHXB465Po&#10;OP8A9VU2LHLLv2jA7IQAMHHHA56dKsErE4SZcbOuWwDnOT/hinfZrvykZQCu/AwQSqHjGfTt7cUA&#10;H2pJDudfLikZMKTk7cc5zx/LipEO4b0VcZ+XuqqvftkH0/H2EC29yZXhaPbFG27cqgYGPQ8en070&#10;jWiqfO3IctwQCoCjptPbj8jx6UAO3s6I2Mli3y/wfLjnFR3BmZVhVgHQhwSOcn8On/1q0PLglj2i&#10;LqcAA8LkcfTJHpj+r7a5gEqx5Dl324B6c46n9AMdBUKQF+PyJ1BkbsuwK/zepBPQ88CqgtIDHHvB&#10;2YbIJxn9fwPSp0MLtt2COLlVOcA7OPp+FTx2zTF3bOxQRGF+ZuR9cYx2OKQGdGojVoVkVAvBHtxz&#10;nPGB0qvcfZbZ/wB0A4PA7jbjt7mtX7PaNLu3LubKBgAAuBx2444FVpzGrtbxAAHG1jz0OMnjpWgF&#10;CI3HmQRx4EkihuBuG3t1xtA9qbBbNG0c7bGyWXK8+pJ/Tg4xRvLMu9gNzbMMckEY4zgjI49vSr9x&#10;cJF5c+NkUeWwMfNgYIHHAP6gU4gV1gYXAIYeZIB77gP73pjHb6VJBAGO+I7sn5mD5XPrjA/KqV7q&#10;EMUDJaSIyTEkqrAkADlTxjGcYxVOTUpI45IzFvjUAsYztOT03euKsDWcL5u6XIG/BJ4zjO36enbt&#10;WbNeWhgkDDzBj5lTk4z97J+tZcztLI0UbMRtRmLdiRwAB/L2pGtLn5o1kjUzYHy5KsB1Gew/CgmQ&#10;6XU3Qq8hJcAEBzuJ3Y49Bt9h7U4Q3d643EPJHnuBz0IHY/QfT2q/pkKOqiQbI02tJtAJ3e/HT9MV&#10;upJFDOy/6sAkhQBtQ9uffGaTZJUsPDiXQUXDlJTzuxuHynkYGMfl2/Ct+28HWYZftCDzF+YDJLLu&#10;J5Pb/wDVVlY9ny73JKgnDcZGP71N/tGX7Q0gUgJgAGT+H8Pu9KxkwJk0nTYzGIrZZnU4VWGSnljg&#10;r6VlWn2cRSXCW/kMFbcFX34PbpVmW5MBkWd/MwRxjru9fUf5xVRZbRYxiUbWGSNvpz09Af0oigNO&#10;C3jY29wzCbbvHJBGOg5H8WB6flV21vEjNzN91hBn5Np+Uf7J4PGPwGPasGWSRl3XUnzAAqFYkbG4&#10;28cfj/QVSmcurRRkcDb9Sp6EYpAWdQurdriKONNtujZiDJkds4I5+gx2FZQvJUH3tscIOBz9WBHd&#10;j29Kgu7gptgJ++Rg8dPT+fNY7BY5gXPmBieNuCufT3449OaqMQOhhvIrgurHYHGceoAyeB6j0549&#10;6WfV28lEZWEhO4sv936Hsce3SubzEGZYCI/Kwem4jPTn17EU8s0pj528fQ4XuR24FXyDSNP7Unzy&#10;Sv5iDZxGcDGMb8dM8YxUAeJWeWMEqyhWBONvTj/61U4FaQy/KWUAbVAwDzgAk4weRmpnZPkkhbcr&#10;cE5xtXONw9OnfmqsWW4ZlJwBlycLwD8y9wR2x6/0psdxskmjjIZZiozzx+gP5ZxisuGeVZmEJOF5&#10;C5B49d3Qdjj6/SgF4V82E7/LYiVBww98Y6f0NQZlwTxFQG2L5a7BsyWPPXoR9Px9OK6rmVEjG6NA&#10;WKHlQewHHvSSzhgfM+WVcHk5w3GFzgDOKikmijkeNfkZdu0r6/8A1ugPYUAPuprbbGixBcktlhtI&#10;HY5H8P4VYnit5YkLjy5AFy4ywVSOOM9xWc8kMg2BcvuIC5+8x4+Ynv3q9PPbHfuVo3jjG1vvZx8o&#10;+XvQAb4lmXyAVlGOFHyDI/A/gelN82eJpXgdR+7dumSccFlPbjpj06VTjleNzscR9845UNjk8f4U&#10;ERgABd68jdF8pwTwuORzngfyrQC0ojVY0iIhVYxgHkc+4x7dhz2pHWNbdWtUXJIDYH3uynb9T/ng&#10;VQvA7z4uv9HBzj0AP+PeqqySr5oQgYAAx2A/u/1oA0pZYIpVWGTzA3Uc55GCN3oSOlIfLVh524bP&#10;nLdCM8Y496pG4CqZB95/lyMAZUdSPqalaM5PzbHG0cnuOeevHegC0JI4rcLnYS4KKMnafTt0/Wkb&#10;yVVSYwyANtH3NueG3KDnp+lVdwYlpRnGOBgcDoT9fyqJg0RBMJ6/N9PXjp7UAWZp5mP2oYyBhR2G&#10;O2PUU4XH7wTMu9hjZnjG0cZ+nFUF3FkjLltpyvYjpn+WKRSZFZACxGWBA6D0I7UAWTcZYLIqlM7t&#10;g4x69v0HpSyTyb/mfc2PwC+x47c/0qrBHNcfJCw3EqvBwQD09sD9KuLZ3DjEyfZxCP4zt4bgAen0&#10;qUwIYZdytu2szZyc492z65qeaVXjRhswrHsMnpzt7Vo2VlLGguWXcpb5VUncT0BwM4H1FWwkyHbL&#10;HsJYFx/CEb12YI6fWqAyJFNpLmRy2OQGOCUA+UdPX09KtwWIndPtO1d4Yp/vDr8w44x0Pbit6WK2&#10;37FkDYcbTuztH1+b0A55qlJKQX8lsIp3GJ+m1uDn09cc/jWaAhi0V54pIyApI+XB3bSBjPAxz+ne&#10;ktbR5XaCOIsrERMcHMRHBVuxxxz0x6VUv9z7hA21XbywMliQB1znuT0x39q0Io7hplIZswfO+3lm&#10;7cAH73J9KrmAl+zX11B5E8CxElyA+CcDjpwM56djgdqq3Vrtt0husRxq4+Vm+8ByVOOn4dMVaSHl&#10;5CwfLEEAtjgcc+g5649uKrmZZFkuLgsbddsaRbiRnOfwx2zVxASZmuXjLSJBCrZK53sR3yf5D3qv&#10;bQ28NyDBG8wCk4A2sVbGc9M8CnBt4II2pw4GwlQAMc+gAH+e2jOSsYkkGySWLaR2Azx7fSoqKwmj&#10;7T/Yb+KR+G/xl02y1e4C6Zr0R065B4BSQ/umwOMo38zX7JeM9M/su+nDnCHlWH3drc9q/m50i7u7&#10;e5hb/U+RIrb93KbRldp9sdh7elf0GfBf4iQfG/4B6H4nZhJqukKtjfx8K2+HhWK9ty9PXk18zmdD&#10;7Z14WXQhmTZJ5nT2z3x/WsWZPMZgo2/73f16Vtagph2qgzjhuM4A6fSsKSUfKPU8DH868M9VGBfw&#10;jZvVW8xMY6Yx7VzsvmbdyHgcnPHFdXdL5oMbHDY+pwen/wBaseayDgDJPt0FTyjMKa6iKD5liDAk&#10;j+I/57VDE8bY+YoByK05LPBwUGO3YDFVHtmxtRRsT04yPT8qOUDUimbYo28cbj/s/wCelWJA8g2w&#10;4JOTkHt9KzLcMv31JJPAz1xxxW1aQvLdIsfUjYcdQtSEDtdLjQRLHtCkRr0/+tXeWH2axtkMhCmM&#10;HPpz0/8ArVxllEyQKWO0L1Pf8vrUXizVBb6V5MUm0IoG4DG4+n4Cg22NebxddSy77QLH9nRm3H5/&#10;mXqcV852lzPfzT3s212mk3ZAxnnt6VYXVJJGnETGVtr8jhBx29cmq1rZXEMMcu5V8wZCk/5/WrTE&#10;5FyYDIbIIH93/Cq4eN3VFIVcZOPQ+tWGsp3kwWxu4AGB+X0qqsZA4Vc85JHpwcitRwMe5thJ8z5B&#10;A5GOuT3/AArjtaQCyljKbD12nkFVyOvB/lXa3QkVWi2ZOzt3z/8AWqez8Eav4kl8825jtQoyWO0A&#10;Afp9KDo5j5VngjvddhsbKKZ1d9hwMx49BgYJH/6q9J1lTHcJZz8bABEnC4C9q6TxJrngbwQ8i6Eq&#10;X15HgtKWLRJ05B9vavCdMufH/wAVNdj0zwNo15r90rna1rHmIE9SXAAXjqfyqXFmlKaJPEEl0Lpw&#10;YWjhDDLL+8wcZ4HcfSvINSn1LWr422iae13LNL5dukQ5I4A+Ud/Y4Pp6D9LvC37EPjjX3S++IF+n&#10;h+FFyYLeYSXS7hzyuYxn68Cvorw18IPhh8HbeO38P2KJeopL3Ug3zS7sfebueAPwHpWbgdKxi2R+&#10;XPg/9kT4geLVTVPHNwmiaf8AI6QnAuCMYxgN6ce1fVHhz4KfDfwOsY0zSYpruHDNcy4eTH4+hr6A&#10;1vW7u7Yxx5IHBVsdjmuPlSJiGfAwOM/dOOo49Ki/YUqzOXltI/ICOmEjYfMcY47dKzmSNP3aR7lz&#10;lP4VJ9McGuskUMitOoXDlsbe+Djism7jMilhgRuy4XPy59e2KZPOZ/kwCQYjAKqo47/h0xTfJjlV&#10;vv8AX5ccsDnPHv26VL5A3qiY3+mNoI68Y9Ksw+YYyAvzRngDsRRexnKRUMEXkRgh3Y7mXpnHYenT&#10;FPMGJd23Y23GD85zmm31zFpzvd6i4EUS79x6KAO4H4V8t+O/jzarBe6X4fT7VIVERmHPlyFsNtIA&#10;H+z2HoOK6KNJzdkeXjcwpUVebPeNe8XeG/DGmyXuq3EIYFgdwOSfYCvkTxl8ctV1m4Eekk29vKvy&#10;MMFsdvlGMfz9a8j1W71/xPeS3esTlpoymFY4jXAwOnbA7Cqv2E7XilQM6biCOAAep6noeOK9alhV&#10;FHxWOz6pUdoaIozs+oTNPITdPM2GLnnKDqOvr0HamOIpkR5gSiZwucljnHFW9x8uX5N7nAORjK4x&#10;0HSqhjjuJ1SUg7mQNtx+XbuK6rWPE5m3qXBIAUgWMiJRgH+96Y7fQ5x0qpZafdazeLa2tpKkxYL8&#10;vzqc8AYX8B0r03wX8KPEfikwy6ggi095XPzDaVAxx7ZzwAK+svD3gXQPCVkI7WGBpNueDhiu3tn3&#10;qKldR2PVweUTqNOWiPC/CXw/vdLuW1HUkUzvEmI2wVjDc7cD0x9eK8w+OXhlJbKPVvKZ8Ft+3gkK&#10;egHuMcV9mXM8u/ZCgIKjaCBxxnB9h2ryb4i2UOpaesDfM6Qu+MDhmX17gDp6dqxjiJNntV8vhCFo&#10;n5rx3MFvH5tsQkUhyAVJ5AGV/Cr1pZX+pqXtBndwGLbCr9fyycGsX7NcR3Asp8tPHkgcjJkwfzx1&#10;rqLCFYSDG6u7oybQe4AOOOBivSprQ8KpTS2PS9P0Cw07QraO2kCTgbpnPdsZPuMdODisVBhGiRXZ&#10;nYYiIPYDJz79a59J/tV3b26AKZI1ZssRkY+YHr3Fbdst5ZDa84Ys2eWztXAx6dfy4FbGdjp9PtZB&#10;C9wg3RhdwD9xGOmOAB0HSr1s+pxR7I5QzTBsxP8AL99c4B/hAPTFYljebt8UxT5osHuAhOSP94Vu&#10;22oRMmxm8vy4wxGQf3Sn5T6ZNYTMZwNUJItul3eKJJnjDShVGB6g4J6HnIrUt1txEkkbqpx95DwA&#10;fug8DOCOnasBGM8CyJcMYo23qE6x9eCfp/nFbsUyt8kbBHC7UBQbXI7dOfp/hWZi42NCJlEsU0gx&#10;tJLFvdflI7Y6fSmo5tGWfzAzPvVm+/n1B9D0xUCXIG/y2+0jaPurjB5x8vsO1Rx3GJEtpwpjXIDd&#10;uex9M0QOWr0NKeW1aQ+Xl9yhWYYIHRQR3HHbFOjni3wtJ8yx8jg8qRt/wxUcCRpuKlVzsUYyGHOO&#10;NwFPjwhd7tstMvHBKj0Hy9/UVBoiySuRHuzs4XOCDu+907dqQh448qd4zguBhhwMdeMe/pUQcmHC&#10;wlgrEnHQ44GD+P4VbSNTK8KMBE+MsWUjCgYUenXp3xSAbIEtmQiRRG2csBuKn37+mK7vwU7xeJdN&#10;lhwzwShnGAPkOPlHrt6+1cO3kq7eaQcdk3DIxgDaQOOOxrrfh9l/FOkRyj53k3j2QDPPrWdX4Tuy&#10;2H72J9xTS+XHGIySE5XIGWLHOMdOKgkvpCAG2kHgYA/Ws64mxKUQkbR8qkevYVU3H7mfLyOcDNfJ&#10;zP1ijLQ0zLACvl9MYKnHH6VHLK46FQOAABgj3x2NV0T5NyKePf8ApU8QH3GOf7pGME44z+FZcp0J&#10;hB5bFV+60XcHPHsKvwxHG2JN4OMYHapre2VX804GBtOCcjAxWiLfyQydm2jPTH0o5TSJXMH8CuNv&#10;GeMDPt61p26CQuT8rEjOOg4pkUaeXvZsP1UH+Q9K0hGgRkUbQemT39agoRYmklMfG3aq9O49qmjt&#10;J3DIIyM/NwMHn19P8K0rS3fMcYTaehDDoP6VppAwCHptOQc9fw+laAZUduM74wQ2P5fyNXYrIfMW&#10;+XgDJ/nWsIxuOPlPT649qlIUx7guev50cgFJ7dMlgQS3HPbtxTeVIyBtA/X9BWp9niYncwIUZHXH&#10;6cUojjZAoUEHnBHT86pWAz1hEh2yJlSMemMdMY9aSRWWMELsEv4Y9sVoyrkBCdyDqn9OPSq9w+yH&#10;d1TG3r0//VTuZlFyvlojMcdOP89qYpeMEnBB5/p/KnPLcxj94Noxx0PbpUPzsuSMf4nr9KLlco5p&#10;2jjHGcc44wAP8/yqV5lmi3OAR29fwqs6q25ZSVwO3WrCIiqCpHTAz19KgOU8t+OGn/2j4GlXByjK&#10;2B1CgdQPrivgSzZXL3UnLTfNsQ/cBHr/AEr9KPiBaSXng6/CrnEEm31O32r8z4r7ybmeJf3qo3BA&#10;GAp+YEn+VfQZbO8LH51xdRtVUix8kgk3SGTnAOAQBxjrznAq+NO/ebkGQRldvDBl6dfrVaTeW+Z/&#10;MUZ25GQwxnP0Hr6U23Z24g2hlZWCj73GRlh6dx7V60T8+l8RalcR7AH8xSRlDk4PXgj16UedK8TN&#10;Ntwy5ROiqOMZx2HpUIR0AEoxIPu9CT6HjOKmhGJ2ll5yv8PB49j/AJ/CqMxi+d880h2lj95TtBUf&#10;dH5Vo+ZE67EYkIA/P07/AP1qpPGIndbYs7gBj6ZJwQcdh1qNCvnbCPlUZHUZGO3biieyCHU0IHbz&#10;UXjPTnqAOcYzirGm3ghjlRlz9mHXGCN7YGPQYrEW5h3Htt56/d9frVpmkubZgPmSIM7jPDYxtyOv&#10;HpQB0UeLmWN1C4diArdMY6rxz61Elsn7uRA0YLkKynqD04qqiRKTGJcJEPlVT8wJ44/GrE0eSmws&#10;7D+MngEc4A9higDrdJneSeJ5pFUs67j90qF+7nNfox4UkW68NWs8bbg65J/ir8y9Fazlv082PCOx&#10;LYPXb1PTgfyr9DvhdMJtHiJACyQjj/ZTjr+NeNmK0R97wjOzaOy2BR+9/wBYOM+hHSpFVt6hV5xj&#10;24qzLFF5pCjaB8v1x3H4VTdwRvH4e1fPy3P0iHwDJWBcBeSh4x6VG25k8pfv7u3QY9aJVIX5Mhxg&#10;9uD24qIRyQnzHb7wGeO/oPam9hIm2l/kxx3LdsdSvt6VNGIpEbzPmGVOPUjpVBeuGH/1h6Cp1Pyg&#10;Hpz+FZlW+yfHPiuKbw5451DT5U8pZJGnRuqsjtwB9O/uamBdX3JhZA3+ck16F8cNHxa2mvQqQbW4&#10;UvxglR05x05/lXm0E4nghZuWBIPumPlP5Yr36E+aKZ+V5rgnSryidHbQ5Hln7jfkPxryy8gmh1KZ&#10;JxteN+gHy4HTmu0WV4XUDrnoP/r1g62PMvDMdzCYKQMDC4GO38sf0rU7MulbRGK4DLuThs7eOoFT&#10;20qlo0lfG772eMdxVdw4+XJC89ucVNvaMqjyAgY4xz9R744qGz6iOxaD7AJHTKkgDBBX3yPXjjHB&#10;q0N0ce2NWxk/NxyD0/z27VVjk2q0YXjOVOASn4Hj+XtT1XY3yn5iQikDHAAUEY6f57UjVFuHZIfN&#10;XOwLs64YHjkcdMU4pj5VOW/utk+gHHTJ+lV4pFEijjbnjYD19AKlDlookf8Ad5b5Np6keo9se304&#10;oNCeGVGlYnG5gAqsPlUj17duKsSJIv71vkG/o3Xj+n9KoI3muQBujIAKew6cn39KvqyNlmUyAjBz&#10;1I7EDpQaiFPmID5ZVOQenPvTcAcKfxyAR6dvSpXJfd5ZwrKOg5z/APq4pvmBCWb5Yzwcdhj2564r&#10;MBySknlVjAGOG7HjAHNWY98ox129gPWqYeMFYXPL5GV9/wDH6U9JArHBJXPA9RjigtIvIJGUCMEl&#10;cYOBgc9D3/KglYuduVJHI9fxqMOQQj8oMfgMdsfWmOxwoAJyw2jPH8ulAx/lFjnzMsfTrjsf/rYF&#10;IrLuOF2Bj90Yx+A/pTxgqyqM46EHDDoKh5D4Y/Ke3Q/jQBMGAyeRt9qY7tGAV+bGR/tYPcH9KaQQ&#10;gIBG0nHtnilZXwc/Iw4HfH0oApXBRU8tiV3LkgHnaP6GsC+4KNyRFywB6g429c8mtC8W33BAMMnX&#10;twOABn371z5c2kjXLy7Ic7mVgMhh3+lAI+dPjFq/2rxTY6eIvMWIyFlGFJ+XBGfbg/pXDyySx2e7&#10;G93HGRyADxnr2I/yKueJ9RN341u7p33MB93oTuOePToP/wBVQQqXMZzt3nGFXhB/+qvlcXO82fRY&#10;dWgjecTPChJ8qWRckAHaWOOn5VUtBKU+ZfLOe5wTxyR9Mf8A6qsorRxGNSD5WFzubCsc5OOBjsB2&#10;qQSBZdkZBjf1/v8A+yf58YFc8jYpxyN5ihQI1VQemcZHHbpVZwsQ2qhwpLZJ56YJ47/yq1vXbGk/&#10;KkNznGRwfbj0rDS4miuJA7HAOA+QvLD39e1SBvwNGIC0mP4sJ3xn5Tjr0oG+CSJokG+I4IB67x0x&#10;16c0kSeWYcE/O64UNuAwOTn6dh9Khj+xiYESJ5u7A+baT7Y6Dj/CriBJHIzQ4hYcBgML/j+n1rC8&#10;PxRzeJYtPvIcqWVl8wggHGNp9eP5VfneS2hknhQgj5miBGAAfvc9BjHGKPhsiXviyS5bEeeVZQcH&#10;Jw22oxGlMdBfvD6c0SMQaRYwnO+OPbKG7HPb0/wrVEjnLpwQOmfyrGgjaIsxALHpgAH05+uOPpWh&#10;G3l+YH+8QDgc4wa+cZ9Eth1uRLPDIOX3Y9s+lfSFoPs2mwRA42oO3GccV8/eG4PterxiLkcHp3Hb&#10;H4V9FLE0eBIdxxn0HA9PTivWwkdDzsY/eSLkb4LHgr69Rx2qUSqW3R5Rc45/wqgiAc7vl9qRkmZ1&#10;YYxn6AYrpOU2FkyV4xtPXPBGasBmiiIC5AOenTmswHdIEbAz930P0rSj3RlVbJbHU9hWYGpMkNxF&#10;9mmAuLZ8EowBTH418q+P/wBlzwzrs8mr+D5f+ET1XeHimtWYQnBBw0fQf8Bxivp8njzCc7cinLv8&#10;worBunTPJxnH/wBeu3C5hVov3GRKCe6PifTvjP8AH79nRk034raKda8PBgEv7U+ZHs45JxlDjHUC&#10;vs74cfHf4VfFSwiuNA1D7LPJx5VyBEc/3QenH4VoQ3y5aCSITwScFXQNkdwc9vavmLx7+y14P8QX&#10;s3iL4XXp8Fa8nzCOLP2Od/QxjGz6p+VfR4fOqVT3aqs/Imnz0/gfyPu5rXZ9xgw7EdCPapIjsVgp&#10;wW64PcCvzZsPjR8f/wBn1rfTviroza1oSSbReWn72B1OM7m4MZHbIXJ9a+yvhx+0D8LPihAG0DVI&#10;7a6YDNvOyrID6c/pXp+z0vDVHoUsxg3yy0Z6f/Z9pfubTUI96ZOFPT5uuPrXGf8ACv7C0ldNMZ0B&#10;OfmcgivUXgaHPCt8oII5/LFRXA8t/vbiOh9j6VyVaEJq0kd/LGaPJpFv7KZbZi57AkYHGOR6/wD1&#10;q3l8uRlKqBsAHHt7eprtZVt5tqTRBwvA/GsS70yVJdkDAoo6FcY9cY9MV4uJylrWBx1MNbYwJYEz&#10;gdD1xxVECVX2SgBOCGxxWm9rMI/3pMTns2PwxVWdZIGG8HYRjJ6df0rxa1CUDmcWiKeFWy4I5x8o&#10;44HFVmiG0rjPZQR0/SrzxCTO04IHJA9ay0uHVfn+YdARXOIY9s8JE0fzMtTCVtgJ+YYxgDA/KpYr&#10;qPPUZx93NSLH+837f/ifbj0rMDBljWNh5S7DwAF+VeP0xSKsm4Mx+dT1BP8ATitKe22jK+vU8BR2&#10;zVfax+ZMMTkHt9OlaASxMsz7FYK/O0Yq0jyqGGUfjp0JI/8ArVUwCeE8vGAB349MVON7bvLHT04O&#10;fagB/wBrt1BBjIHHTn9a1UlieHyoyCBkHB49cVUWEGPE3zOeDxkfgOOnSqK2rq++0l8tWxlduFwO&#10;gBosBsLDaycMu4kY4+9wPSp42nh4ADoTnn73r+dQQE/LGwG9sjd/n8qszShkUY+42c5A+9xgY6Ae&#10;npUNGhZW4hRgW+Q44zjHPbj24rZhBI8wEdsYI5x6VyZd5WHOe4HofbFWIVmt2Lchex9D6/SlyAdY&#10;7ZGz04Hr7YqOG8u4zMnmZJUEZ5/LH5VgDUJHADfNjnPfFTw6lHGFHmhVx91h19s+n0rFxA3jMlzI&#10;Spwwx9elWYbq7T5UcMgGOevFYwvdP3iKc+UV55Py/nWxbusygQss8a9duPwrJxZUSOS4mJMiMyuD&#10;n049OK4nxfovhXxxYPoXjvSLXWrORSv79FaRARjIJHX+6RyD0rv08i5+UfK/p7E9v5Vl3mjO7Ftg&#10;bb0foTWlGo4O6BxT3R8L6h+y54j8F3P9o/AbxY2l7TuWwuWAVj1Kgn36Ht6VraD+1l8QPhdfx+Gf&#10;2gvDc+nMDsW9iUmJl7NkDGDxX1tNYRxR/Z2XdyCRuJ+v44qO8stD1vSpNG1+zi1Ww6mG6QSgf7u7&#10;9MV7tLOIyXJXjzI46mEtrDQ3PA/xQ8E/EnSrfUfC+pwXHm/wLKGZPUEdjXfS6eZoyl2oaEjgj+h6&#10;V+ffib9kjRbfV18VfBjUZfDN/If3tqjkQN7Y4wPbpUvh/wCMvxk+EGdP+KGktcabb/KbmIEnbjg7&#10;OQRxj5SffArGeV0aqvh5a9iY4qpDSotD7aTw5Fp4ZrQtznPpj+n4UumwfY5HVSVz8zEc7sfpiuL8&#10;DfGvwL45skudMvFJlA+Tjc3bAB9O/pivTTFDK++2k3b1yB2x1wO34flXiYnA1aXxxsdsK0Z/CDBg&#10;CMDP6VGFK9s/SplDMm51ximBBkkVxFH/0ftzxr4hE0sei6dyS374j0UcKMH1rq9F0caZpMMEa7ZA&#10;NzN0yxGea838FaDcy38d9ehp4uuW5JcnrzXtWtvstXjgBLHA49KguSM2G0F3E0XAiA2kHvmrR3WE&#10;8SW4zGvy7QR0x+VSsyadp6zTMse5QcMdp56VxOqa9fxzmCwiHllATIRnH07UiDS1nXLfS422ZF7M&#10;p2KuDtz3/DtVO3tV1TRoIUJ860Ubj3GeorkrNYLmIzTI1zclgp45LNnH+HFdv4aR9DWAXjcYbcR1&#10;XOSuR6dqtMDftbOK3tNg5GM59QPcVg+LtbuNIeztbSHd5sbOTnBXsOfauvuXWF2DDcrLxjsOprk/&#10;EVwssiENgeUFHP8AepgeQftb6TJr/wCypqepY8y5sLjT9QB/uBXXJ4/3hXV+AtSn1j4XeGNbvH8y&#10;5utOgkkYdCzD8q6bx3Y23iL4FeM9DvMvHNoV6xA67oR5in8wK8T/AGd9T/tP9nzwnN95vJlhPsyN&#10;0+gzx7Vaj+69GO/U9Yhe8lYW64JfHReijmu90LTRahrpZNzdDgVxOkxCT7TOzY8psHA7dajmv7u1&#10;up7UsY046d6wQ0zu9SWy+3KtxMoaRQSgOD7VSbXNDs3YLOpP3ePb0rgrxBJbm6lYO2VGSf5VmRWj&#10;3Tk20fm+W3QckVpzknfR+KLS58T2+kiTEaiXzflKgMqnAJI9q0Y9Q0q71S1kLtPtl2tj7oUA/wCe&#10;tcn4Z8Mp5L3l8Xt3l6HGMD2rW0LSLmznuWnj2LkEE9CenFTzAd/eeVvWK0+UKex/lUU+UUqf4gQo&#10;469qzvt/klmfrgfw/wAvpSPqi3MEvlqPlGM46Z6YPatgOkEsbWyTMcIAOv8AKsC+uVlYRqvQf/qq&#10;LTpGks5Ekb5QQcH1HUVA8fluX7MMfkc0AUri8S0KrIM59OtaOnXct3BHdycMcrjsuO30xiub1k8x&#10;EjAVsMf7vpS22qPZQLGsQcH5l7cfTHtQB1HkebfvJj5STj8BU91yHhI/z2rOa+mP2drMbQ/3uAfp&#10;UrTSSSCSVQMegxQBhSqWOw5wP/1VCy4XcoG0U+8ufst1OONqqpx0x6kCrlrDJOMtGAjgHAI496nm&#10;A5hJHWR4zg54H+fpV/eF4zt44/KrMunqZVbpg/yqD+z/ADthZsAdh/SpNDY06/t3i8m42xuo5I43&#10;KOnFXF1Cwj+bd932NcubBbOOMyPvLkgDouMevr0qItCmFJGzt/KgCze63dyygxQr5JbkY5x/9ftV&#10;fzZmIMZ8vAyRgGnyshgEIG5gwZcdPl5ArHsJ760ti16mXOTg4/L/AOt/KgDetpt03lt8pOcY4WrJ&#10;TPQZxUdhZXCoLq4Ubn+50H6flVkSpCR5gPzEDgdOM0AZkm4SbQOuKR4JFO2QqFxn8K1o3jabNt87&#10;Y7Dn8K6K30af7MJroeSd2FDf3c5AwOmKCUjmba2kiOQNwHTitpZEijLPtVl4zjOcdCOK1tQvNLtw&#10;oWRDn5cKeK5me8gRhMASp6ZHBx1/Kgk9Ts9HHjrwNr3gy62j+19NurAHAADSoQhP0OK/Gr9ljxRq&#10;Pg3xDqvgG+bLb9ksWCpR4D5c2V6jaT8ucV+1Hwl0TVruebxBqP7ixLDyUZcGUj+IZ/gHb19sV+SX&#10;xh0zSPg7+27q91Airp+s+VeqvZvtnltIeFxzIDk+9VHawI+8rDQYpV1W41bE/wBgYIIzwu3ueOP8&#10;a9Fv/iHa29hDbWCJ8gCiOPK8YrzJ9Yi1C0ubq3Ksmqor4B6+vrjmsQWGYw3T8OawRoSWkt7fsyTN&#10;+7Z93rvOQBXqOlxhNPS1IxJCXGOnBJb29a5XTmgt7eynZflIUnA7rXZQTpLem4UfJInIPY1VwE2Y&#10;KlfqMVZuL2Urwecc1n+ZmFpAp+QsP++fatwaXDNp++Fi0+N3tz2FWZlGyi3yITxjB9sCupW5W4Yp&#10;CcEDn6dOKx7GBY5GkLfu9mFHq2M1WlaS0nYwtlT3HTHpQBPq8AiVJmT+LHbjPeo7KOR0H8OMdfSt&#10;m9tXvLBLgsMLyc+lZVjNBar5cpxuxj6UAWZLe8coEfyV6l+uO1M1e2uoiFs8soXJKg/KF6D2GP5V&#10;uwTRG3+0JwSdmPT0xVQ3MatiVgueBQBiagd8MRHWIhsnnkf0qWHxSnnCPyhuc4HYcCmXUTbwnADH&#10;GO2KgfRbS9vIGtUaKJCNzJ935cetAG84vby2W+RBGpHb0HSmR6wYR5QTd0HOMe/FbN9NmD7DYHbF&#10;gA8ZOMdvSqem2Vr8hZVkw2Ay8UAO/ti/XbEBt4AA9jWzJbSwxm4c/OSO3X8K049JsJnEqScnAqim&#10;4apJaoSwjGRu560ALqdhbmEOyjIx+tYMjJuEKnaWOOnemyatcWJnsdQGZV6Z54/+tWfFHd3TrPHH&#10;8kZ69jQBcsLaWLUd8i8DcAT0zirNvrM9xB5ZTaF4x7f/AKq27kRXFn5QUoynpx0PpXHX9zbabHkc&#10;heuAM4oA1RNJLIzvg4QdvwqeLVI7eAiBQxYnBrm/tMMsZYNtLDGPY1JYolxuWMfu4l5NAGlLqRmk&#10;aYqcnHfH6U5NXwwDrgeoxWS0khPlQJvJ6ADmqs2nX0FzFJdrhXIOOvH0puQHX6+EvbOBFIIcFTjs&#10;GGK89OmRohg5beCr9uDxU1/f3lnbBITtZdvbPSuqGkGTTbbUpJ1VWVSc/wC0MioYHLeB7zTfC2pX&#10;H2iEsk6hecEAoeCPryK+V/2kPgvpGoyX3xM0GOT7VbhZ3Ul+VJ+fGSeg+fA6c+tfUbpYy6u0G/eq&#10;N8rDjOQP5V0LWdrqEF1pVzhormNo9h6HcOmcfhTQH4J6ts07X7LWoFzHBNvw3Yo3Kn8v8K/X/wCC&#10;njm18ZeDJLJUhRbJBKjR7gzCTGVKnI4OSMHOOor82Pij4HvdF8Qa14PjAJ06XMZx96B/u4/AV61+&#10;zP46PhZRaXBAa2JDqcDchOGyT26H04rRDZ+mOh6gt5e3Fo8W3yArbu+w55H4j+VdC4lkmNvCPMEW&#10;1mC4OAR3Fcbocs+DrMI3rcrnAH8JOR/KnW2u61p2t3s0VkRHdIqncp6L0I6GriS0dtZm4tLJYnXo&#10;zBd3UDtVVPtF07gAhenHQ1JaajFdO/nEBolBIHP5fStmJo7qSJU+WPIOemB9Komxu6Hcf2XprQ3C&#10;Yt2QjOMjP0961ltrNoEliiWBGy2AgGPyrXTSrL7H508wMGMngKAB/LFcRr+r29+YbHT0/dA/K4HB&#10;xQI34rO0nDAMHZRu2cE4H41Qgv8AytPZ41yzErt7n0zXU+GdFstMsxNCrGaYfO7/AHvoPQelee6h&#10;aPba7PCozBFMGA7DcoYflnFAGh/wkGrOdloiI3QF/wDCsR5vEcxYzyblYHpgD8uteg21tZyzukiL&#10;GnBHbpXOa8phvxp9ihw4XG33oAq6cbKxt4tRA3SOuCO/v9KnksLjxABIse2No2HPHt39qv6N4ZUy&#10;Yuw/k7MhTwAx9BXbW+npbbRuyF6DGMfSgD4d8Nfss+F9A8TXXiHU5JZ5WLbNzLJtDMCu3Yq9AMcj&#10;6Y6V9T6Z4etbW0itrI+XHFjn+8a7DUTbW0bSMqY9/Sudg1mPCwrGFVvXnv7VHMwOZ1n7Hp941lLc&#10;IJOFX056fSsu4iljtZXdT5g4x6D6VW1W48PXWpyTMTNIjYGPunHTj2re1DVIrOH7YI9x4G3Hr61Y&#10;Gdpmk3Fy0V3g564Ydu1eg2umxQRlv4upz644rn/CWr3GqybZoREhBVR347Unijxbb+Hw7xKZNhPU&#10;cbh2/OgC7LPLZRlPLLZ7jjkdqyIbmSIyM++Tcu3ANcXpPjLUfEshuJLZbXllPBH8PXFdSk6wyq7N&#10;wx5+lAAxlZ5JgoQn5ti8DIrzzUYWXxTbamsXlrIV3ADPK/T2r0aO9glu5LaA+YYxzj/P4Vyni/XN&#10;L8K2wgeI3F3KnmKCcYVfp78UAdWJLdFZTIrAcn0KiuU1m8t4WWK3cBHG4c8/Nxj6VxUWq6t9lTVp&#10;YlAuVAWMdkA+ldLa2aa3DDqcS7PK7H0HagDF8PXuq6tcTxm3+zWVm+0SHP7w5PCk44x3rspMJHxU&#10;32hZY0+b92ASPTjjp7VWVMrv6K3NAGL/AGukcxiCZZetXRrcb7ZGAaM/w49O1XTo+n3sUhuCRL0G&#10;3ggVFb6FZ20u2Fjs64+lAHQ6T4wRp4rCcGGObKiQcFS35evFfk5+1V8MZvBXxFbVtKi8uz8QO8y4&#10;OBHdx8OB0IDBQR+dfpz4k0mXV7WOKzUxKj5+UjPAI9u+K4f45+Co/iH8BNcg1NcazoCpdxSDqjxD&#10;g56gFfvfQelS0NOzPBPgr8Q08W+DodOvub7TFEZYEZ29MEdcDqD/ACr6BsreOCaO8LBFiOST7V+V&#10;nwe+IEfhXxjp8rkrZ3YCyj26N+I649vSv1R02cajBJa2pDqwDKBzxjPB9OOKwnHqb2NFtY0y6V9k&#10;jAR5B46j1rYs5o5IgFYHHb2rzs6ZfLI8bx7eoxWvaxS2yB93I6/T0qAPU9NltYUL3GOTjngYrSlu&#10;7CWERxABt3HevPRrTXVqSVCsox04zWbFq95GQGIbnpj/AArQzPSZdXjsIlMjbFiPUjt9PbNVJfFs&#10;Ikzbtvd1ycegrmtQguNRtIcrskXDY6bsjB+lcxbwG318yzDNsf3DZ6DjIoA9A/t+41SX7PBGXkGD&#10;uJ4B/wA9K27cyrHvniZWxz6fhWXb7NNg8uJBvbkcfqfpTpdWv41IZcHbkAr0Pt9KzAuSyTySKo+U&#10;dMfypZtPEkRE+Dt7Cr1vIt8EIwOBwPWq9wkbTSWxcq7A7cGgDitLhgiiktZIy1zOcDI6DvzRdwDT&#10;iFeZRvO0L6+nFDxXOmvcRRhpjIgwc857YrlbiC6RhNc8OT36/lQaGvfyyWoyvy/LnAOPpwK6LSbc&#10;Rol27c3EY3L9e9Yemww3trMH6jgH04qtZz30J+wTlgseQvGMgdMUAad7u0i+SZjvU/N06Dp0rIM6&#10;6q0kCR483kkHbg1oXtx58cdu586QNwR1wP4akj054QNi+WRzkjkCgCpLHJZwRmzjKm3Oc98D1rdt&#10;9elulknm6R88dvp9Kz5G07eZ0k2xLlSpzynvWW8VvFd+XYtutpQMHtjv+VAHTxeIICw3N8rGtA6n&#10;btuhV8blxXEnRf3ZWJs4GR+HaopZjHOCB91Vz/hQBrtLELp1c9Tj2qtdR3Nu+MfIBk/Q1Tdk+WTc&#10;EHvVy81lJrFkco5QfMfYUAHh6Qf8JJ56gFoQGHsR2qDV9ZmudQubyQZMjn8hwo/IVW0mWS1tpdRK&#10;bXuVwh96xrbz4opWuj97gD37VHOaD729mcokHDyfLXA3RluNVt4GG4W7gsB6Cuvml8iya5fhgMKP&#10;Q4rN+H9i2o6w2oXA3QyFojn+9/SsjQ6TXZVFvbRp991O7/drhZsWoMfr0rR1y8eHX7q1HMcR2j/d&#10;qhKizx47gcfjWczQ4vxHokXiGwlsJThiMqfQ9jV7wF4hl1mwm8MazzqmkqF3HrNEOFb8OlXm3b8n&#10;jaMV514ttL3RL618aaH8t1YHLjs8Z4ZSO4xWHLfQ0R6NqdkVRlUfMvT2rIuM3lskUn8Pf6V2Qurb&#10;XtKtte075oLuMMPZu4/CsI2ykZPGf5159SPQ2izOj5jEfZR09qy7n/RXP91uf/rVsTRiJy4II6Vh&#10;ai6znYnXiuWWh0okhiSRWmU8U3YQMDk1ftIPs8Co/BPWqxbZIc9P6VnylopGNR88nb+VV7GQTz/O&#10;M84U+3alv5ePL6b6XSoWWFi64II21BXS5qXM5iOwjJHp3qOZfNjRoDz2omYSASP95eKS2ZZPmXjb&#10;2rM0MyVPLZZ0XDRn5qS9O4rKvQjJrSaHdJnseq+orOdTC/lEfIw4rA0LFsVliks2HUArWnFDu07Z&#10;Jz15FYiN5RQ45Tt6irRvJI2MKciVcgCkWiOxYGCcYwR/SqkkatcLIeAR+opkGUneBjjzAcfWrDbx&#10;bx7vvI1YyGiKMSXHnowH3MqOwrn7TWNXk19NM1G2Bgkjxu6YI6HNdBDMYSh3fMeOKkae22eXKVMk&#10;Rz15/KnBb6GgsqpNdiBB8uNpFULfT4NAkaK0jGWOfbNaUbKt4JMf6wdfXNMvJBHfwbueR9KxlJ7I&#10;0Ky2k01x9p2FORn2xTb20gBE7nJJ5ru9glHyYGR09qwW0dDLvJ+Q9qx0AyLSOyS3NyrD8eOvasjU&#10;b1rmeOwgwyswUkdjXVXenQG0a3jUAmnaXo0FkVuCAem7Hr60wNm2sVt7ZYjnCDFWQUWM7+g6VXut&#10;QhiyO/tXMXOsOZgEBCmswNi4dtshxj29q5eW7nBUKu4dq3luYZ1EbPy3T8KyLhvs7KONw7e3tQaF&#10;YvJPMqsBH3xXKeMvDd5OkeraLJtvLXlRjqBXoUUlpqSI4xHMnTFQ3XmfPME+6MEHvjpWlGo4SUoi&#10;lG5z3gvxFb+JNK+0tEFurUmK4ixhkde+OwP/ANauwgsbGVGGdok5Hsa8V1uaXwvrcHjHRYdzRjF7&#10;Ahx50B9uhK9j1r1Swv7O6tINY0yQyabfRiSM/wB091b0I6EevFdeIiprniYpte6zVS3s7WUFDt/2&#10;vf6VFqkUly6rnDqByOh9KoRX6XMwCj90w/HPsKnvrmFYCN2QRjI7Y6Vw8ljVMvalpIvLIFiGmUcZ&#10;4Oa4mPTWlLgBkmQf8ByKv3Oq3BSOUNkjA9KiXUvOxJN8rqcAjjpUNFxRr3Um7S4g5CsBzj1ri4n/&#10;ALRuwmCdpA564rduiSuEbIbk+h+lZEMgg1GN1HQgfWpKSOr1dJI9Kjx963bPPQrWdearBqWnQIIw&#10;Jo1w3t6Vvah5bw7eGVxyD2ri7S3SWG4bPMQ6DvWZqWri8ki02OGXJeQdT6CrOnWNvNaH7UjIU7+3&#10;tWhPapdaHDKFXdGOveq16jPZxPaPwow3t+FAFlrk6QhFufMQdBWZ/am9f30eQOcYxinS6dqNhAbl&#10;tphwNqjnnPpTVRrxlDqYnPQ44P5UAW41jmj3WpBUfeUjis2S3tZHJjJjz29/pWjFZy2vzsMMw6j7&#10;vFV54BMkfWMo3XGQc1mBS+1XtoQGGQOhHcVYTWEdMTcY9s1py2yW8IMh8yMdwOntVSSx067UIoA3&#10;8/LxQPQoDUXldPrwMdqoTi6uJzEZMjIGMZFaB8LsriSCc47c5wKtDTrbSiRyWbqRzQGg42kMtiLe&#10;HbFcxdCnA/CufttP1FE+0BgrLzsxjp2/GlurmFy/kylCrDPGDj0FTtb39oPMF2XjboOM0Fm3bXsb&#10;qs7YUr1X39MVVvbW1vCzWzBXbrjjNZS6ddXIEsboC3YDt71k6jomvJa74pCsqncNvGfQUASx27Ij&#10;/aMr5P8AD7+1em+ENOjbT/tyYLsu2LP8OOa8ks5tTvLcpfgiWLg54J9sV7d4HkWTQVtvuvExyCOn&#10;PWvWySP748rOdKJ2Npqsd3Ytpd8DFdopCnqDkcVz8cyxsqyn5lGRVHXbxLGOS78zyiibuOo2+1ec&#10;yeOLS+SM2hV2m4XPHJ9q+959D41Rs7HqF14uiso/Jglc44UCrGkeJ7qddwbb13Ann8K+ep9Qkkut&#10;ivt7nPH5VNb6kiooWTHOOvOfam6vY2pUVa7O68b+ANG1uH7XpUEFu67mMChUSRpPvZ24we+Qa+cd&#10;R8OXehyzWxj2JwhhuPmiYN2Rzwfoa9nTxCkLqXdhx09q0G1Ww1G3MN4q3KMPuOO1TzHVGCR+fvjT&#10;4H+H9X87UfC6to9+g3MicQyE9cDt9RxXzDrFp4h8JaidK8TW/wBmlGPLnX5o5B7N347dq/WbxB4R&#10;gukMulf6SF/5ZMcNGD/zzPHHHQ1454o8I6L4p0OXQdcsPOi8w7i+EkhYDA6cjr1H+FbQrdGRKFtj&#10;89LXUGjZHiXaSSdwG5ST0A9q63TLu6t5B9nRB5i7pIXG5cYxjnseeOn51hfFXwDefCzVposyTaXc&#10;DdA0hyB68+3r6V2XwL+BHxb+OupPY+CLF49GUIJtVuN0VrGBx8pz8zdwB2+tdS20IlPyOF8TaJ4c&#10;1FlGmKbW7Zl8uONSWY/xDgbvy/wr3z9lr9jnxX8bfiNHafEK1m0nwNoIW7v1Vik91GfuW8bHlTJg&#10;g/3VBPXbn7j179n/AOGv7Ivw1m8ZyXL+IPGNygU3dwPkjRcF/Ki6DAHBOTX058OruLRvBOlNqLMu&#10;o6rZreyvGOvmDKDI/wBjHHbmnL4bnM2eueN9a8O/BH4aWPgb4a2MWh6fFCqW8EXVVYcFj1Zj/ETy&#10;e55r8qPHXxPuLe+umvHSa+ZSvXn0H0r7p/agc3S2dzAcRiGOUY/hBGB/SvxUm1PVNe8W+RdMSLnV&#10;BGMDOEWUD+XSvBxfvH1fD1KKP2G+HhvLj4baPpd4Fjubyyhndn6ASDfz6kA15n4h1i00/TPEOj2Z&#10;U3BkFuJhja2/5Rz14Oa6f4gahPZ6WsWmfItrbRpIR8uFI4VcdPT6VyPjN9M1rQ4vC3g3TI2v71or&#10;lxCNoi+XO4nGB1xjj6dK/PLe9KSP1Cj7sEjwHxvompeC4tLt9HvXumdlk8thwrYxwvv1rEm8X2t1&#10;fQRX0XkTFfmGMKCR0PoR0rrrq6l0vxWukaofMubcBG3ncVIG449MDiuH1fQrXUHmupl3zElsq3OM&#10;5yB617eGzKpBI8DMMupVeh5p43+E3gzxtO8to0VjfOCWeIfeI6blHGffFfOOrfAjxLpN5cWOmXcN&#10;8pA2k5BXPOec9unavo68t76w1RNW0oFREPUkEdPmHpjt+VLY+Kr+S4m85Fnixj5QFJY9MA+le/hM&#10;7b3PlMXw71ifNFt8DvFsrPHLKsPQg4B69sj6VI/wG1ySUg6rEpU/3QcDHU4wRx2r6htfE1pIPLuT&#10;5DD7nHyjPt7enSmrJZO0xju0OPnCnt25zj0HavXp4/m2Z408qcd0fMFv8BvEsqqsGowMrjaRjA+U&#10;8HJJx9P8KF+CHiCKKN/t9syksGQAjg8df/rV9QhXT/SAwyyZBXB7cY7c1m3aNawGa64WbjsDu7bf&#10;w/CtfrUjn+pLsfOUHwhgt13XV0jFeD5ZwABx3/LFb9h4K0LS3LvCkr53ZbPyr25HANeh3ZhsmMJZ&#10;IDuGV6jDD3xXL3F4LiZbeJcgkhuwKj7pPbv0pfWZdw+p+RqWN3BZPiNhudCFKjb/AE/LtXEeMb6U&#10;aUfVWHTso9AOKq6j4osdJdXnTeSdp2tlhjtgdPw/lXl+u+J4tbxY2wkW3yvOeSw5x7fXtj1qqdNy&#10;Ym7Hp8WsWtxZwtdMfKOWDcDg44z/AIVzOreK7WNoo7aJ5s44jHypivNorbETJMXJGCGLEdOfu5xx&#10;2rQuleNYdkfQbs9cAjAGfXrmt/q4ri3txe3s32uUrKSF/dqdwA9z26dcU77PkEMix7R/D8oPYdex&#10;7VPFbgujLGNrYG5eBx16e/FKBI2zKkhsED0/GrSSJ5SqsPmxSKzKM7xlv7vZR/j2qu4TyflH7sN8&#10;q9SoPHOfzxWzHb4w82VJyD6cngdBxip5LURBmG0bl29MnH+HNHOkHIc1JEU2hm+6Ap7nP6dO1Pju&#10;227IHyTxwPlwOeB68flXRx2FsgYAqxcL93gY74/SqMumXjYZAGJTcCOPm6c9uMdabropUz0H4Muk&#10;nxFspEGdlpcEbeMMF5H+FfXVxcJFBEADhVG4tz15Ir44+DbTWnxDsp51HG4Ljn7y46dK+wb9EElx&#10;AQMLwffnjivz7ib+OvQ+44c/g/MxdIfZ5zDcMscBRuxnocVq2EieakcHIDFgfw5z6Vl6ZLGRIEO4&#10;4Ix06HC5Pbmti1gQD5iVwCrHrj2r51H0iOO+LNwG0ixRFBZTtx0wCK8JEptom2x722EqScBdvcD6&#10;17j8TmSTTbKHZhpYmKkheQDx06V4xIPMtkUAZ7rn7wXt+VfT5Z/DPnsf/ENzw54ru9Hnhn8syQTu&#10;F4XgdOnf6f0r2nRtZ0fVgraXI+91wqE4APoMjgnGP/1V89xMQsZCbdoPln0/D2HrT11LULUC6s5D&#10;BLFzEycEOuD9MVeJwMKmuxNDFShofTXmEumwCIZ+U7Buxjue30oMUU6rMeCfkIB9RjArzDQfiRbJ&#10;Fbxa8nlySLn7RtLAMeTn1+vX616VZXFvfp5tpKOdxGOE3dDx9MY+lfO1sJOD2PYhiISWg3dLGyyT&#10;DATnjkKV9QD3+vtVjTZ5oo4bXf8A6vJ4xyp9PQ+1RGfYvlqm5FBXzNvXb24HGBVCa4eFPOibC8Al&#10;cDr6fTHPpWSibnatK/MeN6tkbSAcZ/CvOvFXgHTtXNpq2gxrHd6UoPlBfvhe/wBR/Suu07XbGceX&#10;dfumXqQDgduorYjkheTKNwQBn0Xt9f0ruwOLqUZc0WcGYYKnVp8skfH3i61WyvZLdFysxEmBx94Z&#10;OM+prlhD5Rlkxnykyrc459fcf5FemfE3T3g1v7TkBR274U4+g/xrgS0cthcytmMxRgFgMlff/PpX&#10;6rg6nPTUj8qxVH2dRw7Hm+pSNLGSJMcZwMdPX0/yK5uzkZppJ5Hw3PGMnjH3W9MGuk1WUQzz2x3S&#10;NldiqMkp04AGCMH9KwLZo4w/mkQhOAj9Ru+ox2/Dp9O+Jzl8qQTGjBHC5VQMDceD+Xb9OlQuYlw8&#10;WZdoOT1H3eSe4/SpQtvOB93y8c4HrgZB6duMVGNkcrQ48tXyUxyjjgYHuRVGZFM8Z37kJxwzKcZJ&#10;7Y9PT6ccUNGFCxhGBXk5wC4Pv3x6eh4o86KZVOwggYC9AFPcfh29KdJD56mKaQkLgqw+U/LxwBx7&#10;fl6UAVnWWKUzMigXDKnPYqDg/Qn6cVFErkjuJPmbHAXPQ8fT+lTJmFvMdjGv3sdSuO549aZNFGkr&#10;s8RBwOPU5y3TsBQRYmtEdrgqGTy2BO1ec+nJ7jPb0qtDKVkO/wDdk8Bm4zjjAGDu/wA9Ka0LowMm&#10;UWLagz1wfTt1qcF1K5PONmR83PcEHkYpoRXlcfKXVm2FS+Rkccf54qZopAyz4YvGwxzn5P8APB9q&#10;YXG3Yo/1eWb1O0A59vTpVby9qE5I3fIMHoTz/KrAmTbmRm2yOrbyD23dB/Limo5iHJJ8vOzseOfy&#10;PTHpRCs0sscuSHIVDtHVRnr/AIfTBqB3KKqsRliV5xtGPX+n+RQBKTLACZD+6VvlBxk7s8gY7df/&#10;ANVNMm1F8w8qAEH3evAPPOB9Ktr5TTYTOZDznBxxxxyP1qvE1xPHGwKpt35bYCVGeoHof0xQAXOB&#10;GrJzt6AckH29O9UYpIx/rFaNXyVPHTOehPQVoeW0MYIkK7mBXPcN6e+M/p+FaQ7YxEx3hXPbOFXq&#10;M+1AELM+8ySFTJHyGxgEe2OOlRkKN6xruiQ9/cc496RxhhufcikAouRt7Y+mOKtoiCJDJ98Z4wdg&#10;yeN39KAK00qQ7Y5SxYAdB0BAxjH9etakYCzeUSJFwyFuhG3Bx7mqK+f9zA7D5hjjqM+38qsQRq5b&#10;G8ecDgDCjBGTwRwPcUAOlMaSLAi73CAsF+7zz0Pcj2qRGkzlPlMwBYg/OwPA2+gqBWeVIWc4WNeU&#10;T5QgX+uMYz1q0jFDG8MokhB+Xj5gOnTHqKQExt5SiRQ5SNj/AA48wsP75HfHYVqpaSxoWSRcxrtZ&#10;iSTt7EAY/WsuOVbR/Pc+amd21WGNw5P5itWU2ztFKk7RpINxI4PXgYHdfTtwe9QXEfapEmYSdvlu&#10;TnBGD0IGRgY9j29qrhXlR5IsL2CjO1hjA68cdPb6U/bCXMluwAfB2qpUA4+97en86nWKSUpGIyTu&#10;3byeAB05H9MUDK7R27WnlSSMPLyHHPzEccdRjp+XQU8y3LK0fmkruBBUcqrc9sHAA9P5CpGDKpkh&#10;A2ybh8xyvHHHAHJ46VT/AH5mJBY4kCkcDhOQR+n4VMgLDHHnfaxtyy5Rcgso+77gA4OR9PQVPDKj&#10;DyliyrHDRsDlB1Xr2Pc+vtis6Vpt6yHLj5lGDkkdev4f54qRw29kL5+782AR5bc7enXntkcD8JAR&#10;DBdSB1+YgsACQ3ps3D07e361IUjSLY8QwW+XauzGee3YdKqP5e1jJGd86sQDzyDwBxxxz+FQq/75&#10;42b5MLIGBxgE4x+FAG+VeJWXec5/iGRgHGCD6/yqS2BhDT20W5xgbmIz69OgxWdBNsjmk3iXZz0+&#10;7jv9Ofp6Vbs7iX7RFECobfv56n14oAjmtmRj8ojLEBT97k9hjA61DcXSBpJm3N5EY3LkDAHTjrzi&#10;sy6mUosW5W6sq/w8nJ5GO/aqa2yoCkrYkjAcM2MKTgcfjTiBZi1K2XdvG5lwQ5PcqCcenT1qvO0v&#10;nBpwVDEfdzgIqjhVwccVUHmqRFO4Bb5j25zyD268dKe+flmdslsAITjbjjB/KrQFbEsjSeZtVZcn&#10;b6c8cgY4HtV0iVI3DzHD9MYYYA4PPb8fyqEwkxnayt3BBwBzx0pciUsuTHHjbjOMAcbduD0PpWgE&#10;kikPtmYHgIGOMkjvn1x0q1EnUSONxIUZHUcDt059vpVKSErFvdxxgkKeo44I4/Cp7eWYrHJkBQWJ&#10;H3RsxhQO/Of0oE0TpcTRlntwYwTycAH/AHeMd+lathLCFmaAfvDhGUcjC9sHnGOvqelYccdxcDCu&#10;d6lvmOfXAPb8KlWW3hhbyJwsbMCrKMycdS3Tb+lSyDppdVYIGUc7s88fVf8AZ+n056VRh1PcXQ7I&#10;y2d2cbUH5Y9qxTdwyzHy38pXwq9DkU5JZPLMO/Hkb1Yg4PX2+gzUAbMuJYvtBkWLA37EByqD8hwO&#10;uB/SmwTJMQbeQvFnYwxj5B0UZ5P58e1VDlpPO8vlQMgZOSBxtzyMCod6uD5THDABSc/eB+Y9sEYp&#10;jSLcV2Jk2sW2hTn5s5wPx6fp7VaaWFpZd3IgUZP8OSMkA4/z0rHaKCAb32bZMsCvXj1x29u1Q+fu&#10;DElcrJuZicAfwgduCPT2+lKw+Ul1K42HadkyjBjaT+Ddzzgcg/yrPW6h/dvbbcxHDA5+Ubccd8df&#10;0psRM0o858mUlPVW24xwPSnx7pVGAFjC4yy4UA9PY+351qPlFTd5r52oFwXKfKe+MDtk/pUavjzf&#10;KORtwcHqR328dO+KsHYWDuWDsFAAXnI4GwdeBnio90Uch81HARSq9sHjk9MAjrWYyPchU7QQF+Ur&#10;naSQP0AxxT1by13lN+cY+uM9fXnHSmo8kjkRYiVMDk/ez6L07cZpsJlkxEwQPu+6e3Hov07H8K0A&#10;kuHE0aP1SRirHG1gB91QPY/54ogMcBURfN0LkkHdgYAz0wB2/wAitGElbahyXGR69enHP4dPSpOU&#10;idllRyWyARxnvj/DFJoTRHKpa3jwTCiEDaMZyvAx05PoKsyQR7d5mJYDI3AKOO/GOe3rWfCxKSAP&#10;90cdzjPH5eg4q5D5cy4jYrFGVO3gE5POaZBBcNtWJ0GC5G7rgY9u2D3ApUulk25zL1DA4HGDjnt/&#10;SpGeUoo+WQMduGHA53bR1yM+vTpUMgedSjx7Yx0wxyOefY1FgIjJtJIdS8gG4AEA4HUex/CpMKIm&#10;jB2LLjcc8D/dB561KdqxO8RG4qMEkr93oR9RnA46VSeNQTkZ3AEc9c/41YD18xTgsxwDwOg4x6fl&#10;UscTKnmIAuc5zwq+9QDbcIZOcfLnacnnseKT5EkUR8buxXI6cACgCSVY+Ds2cDB/vehxTCqvG42H&#10;JPAHQfL2A+lSTiQ4cDDg4AXkeuAO30qS3tjIrqJxDwMnnd0zwo9ADxQBVKuBwBhecj0P6fyqRbWS&#10;QRDG1ZQwzkDgN25FXhbXFukmNoUdAu3A6c9twx/+qtZo4HixAxRoEPI6Hdzjoec/lWYGNHYSIgOc&#10;qNxUkEnIxk4HUeuMjpj0q5BYbtrXMPljP3gSBx07Yxjjjv8AlW1BbNJh50Lgr0PycAf3V/Dt0pMh&#10;MKLfgZDfxFu+wMORj9CKrmALUpaIVe1jSIEq+AMlc49PYZ/TtiyL4MfnkbdHkfNtLDjpnHT39qp/&#10;aLVWGJBHJIfMbn5F3c/NjA47Ae3bgVY7jzkRhGYW+YqrYbeuB0HUHjgdPwoQGwDFF+9T9yjjG05A&#10;+XO3O37p49sYqlltq3cih1jDPhv4wDnC59gDntx1rI1a6LBGiJWVJNvU4K7c7sdMj19DVeK8mj8s&#10;QtxGcA9UIPVSeePToMVQEz3ruf3aAxlQqlflXjk7Qe/Gc9Kk+Y5iMfkM49RllXk9ec1QglupGCzn&#10;5lwGDJ2b19MZIB/pV9Xa3yc7MLwCoBIGOD6D+f1qeUASRHWOTkfNgbhu9MFDjkjtnNacHmrGcjO8&#10;71+XcQeykjgfp6e1VLqcPCDEeEZVww6MOhYk47nj1xx2pJZ3edrSMiSJtpdxwH6MAuMDngcGpAue&#10;WwxaRsYsjB992MKCOwAx/wDqxViG5wW2FGiOAyhAQGGPlIOMgDkcdvaoHuWklWd5MZP3O3GQABx/&#10;+sdKqvJBEnzIZCpJYBvvAc4PQEjOOO1WmBoOwW4aERhUOwGPHYZ69sVAVjWNmdV8lWyN2crzjcR3&#10;FV7u+tnWIQsMjaSV5ARR8oPQ8cfSmG5M8c0MQXAXLkfMpwR06fr+GKua0GnY1J2lijJjUDaAdxP3&#10;S/DZJ4z/AJ9q+/P2B/jNF4Q+I7+APEd4BpnjKGO3LfwRXS4EJ3cDp8n5YGAK/PG3f900ckiyIoyP&#10;lJ2gDGB/kVt6JfM1wVtZA9xFEFUKMb1HbBBDY6nI9q8zE0OaDRpSdtT+jDxxpU+i3UsMyndyp428&#10;qa81kkMi4BIbjn2rvvAfj+P46fB7TvGp3f2rYRRWeogFX3zxxjEw2k/6wdQcENnjGCeBvgYmZD98&#10;Scfw5Vf9kfhXxk04uzR6kHdFI+WjySPzwOnSoPPyAJOMc5xjGB7VHIzs+Wxz6Lg80wh2RFIJ5J45&#10;GBwM1PKWWmgjniwpBPfn/IqI2KAkDhVUHPXn09Klh25XK5XOOeBV5djfL/qwcdPSpAqRWRQZU8Y3&#10;YxjOa1dNslguFLDBPGVP3c/zxWmlvvRPLOx4wOGIIYfTvWrbW0QkZWwHJABx0OO/tQdEC7Mn7vyr&#10;cA7cbcjpt6V5B8S5p7eFkkkPzY+7j5Qo57deK9luw8M6TBSigYBYfLgf414v8Q43ubTYoG7d823o&#10;MimkDZk/D+xtdXW8W7jy7AFAOmF4x6Y5H5dq7XUbOGz8m2UBGRcDjj0wff0rC+EkJF1JEAfkTDfj&#10;3rt9fjjeOOQYA3Nu9AgHB/OlLQpHB3EKEoIuGUZB7GqY0+4nchJQxOM/LzWo8i45+7n7v16EVftr&#10;OW4M+ORhc+uB/X0pKQkbPw+8Aw+LPFVppXnvAkgzKyDcSGHAAyBzjv0619g+JP2fPCviTS49F/tm&#10;ewso0VGittoZtnU7vf17fy8F8GyW+iX1rcqVbapD/wB78vavZpfF7Q3G4BjEQmzB2lsj0/KunD22&#10;Zhir390wPD37G37Ofh/UoNV1CzuNUe2ydl7MZ4ST6owI5r2Y+KfA/gbTl0XwrplpZ2EKgRxWsfkI&#10;qr6kDn8fpxivIbzxZeS2sr28pMiKD7Vwd5qAkR4ZJ8BccMDnmtpSSM6dOTPQtY+Ilzds6q5WBj8o&#10;wPkz6HrXi+oatdXc/nySBpOMZxj9P8Kh1C+8xlWP5k55yfTtWCMjCnj0z1rhqzvoj06FK2rCdtz7&#10;iOc9+Bms2Z3KqNuOuOBxjpgVoSBiSM8r6f0qB484P90+3FZnWUGjEqkluemc/LvFZXkEqQzYDf3e&#10;TxWwiFMhhg/xHsfcisTU9VsNJtHlvuEUHJzt4XvntTSM5uMdx5K2wVjtHYluMLj+VeQ+PvinpnhK&#10;AQv5c1zLzHGrjlv/AK45z0FeH/EX41XWtXE9l4ehaO3I8sOTk4H+zwOvb6V83tNdyzpJrBJnBB+f&#10;ng/p1r18NgP5j4rNuJlH3KJ1vi3x14g8bysLuYw2+0kRRyfIpPOMcZ9M9cVw4WERGK3QQkhEG046&#10;euP84q+URYo43j3mV2AyBu3eueMflUFxcw+U5hbKEjLYAwW42nI7D0r1oQUVZHxOIxU6j5psYZ50&#10;gjO7zBkbeMPnoQPTpUxlmhuoEd/M+bau484bgjHToR7VbsdIv9cuoYNMXfKRhTEMBV6Dp074/pX1&#10;X8Of2fFtCNe8WRmWZRG0UYzgEDGT69qyq1YwV2ejgMtq13aOx83eEfhv4r8YXbQWFlLb27k5LsMB&#10;I/u4PrkY69OlfWHgz4KeHfDyK8lsZ7pAu4yngMemMk+9e8W1nb6bALW02xxYPCjAGP8AD/8AVTts&#10;UJWPGwOeTj72PWvKq42Unofb4HJKNFJvVnOyQi1geOKPywv3uh+UcDHHQYrGvoJZuoPJwMjoQPT0&#10;5rqbtPn3AjJzyPu8dKxL/ZbJKzPtZFwWYE4/D0rKFSR6k4JHL3Fq63C4h8x8bQuRtHGef5AV4p8S&#10;9Y0/RYZb3UHSSQQn/RwuzJb+E9Tx9Olb/wAQfiroXhC18izAvNQusqiZ4G3j5h1/D2r431vWbvW7&#10;ubUtRfzW3qIxzhePQdh24/Cu6hBnz+PxUV7qPJNUtZ7jWLrU4wsCmQ7FY5xt6Y4zjb0FRxTQR27x&#10;b1KMwYN0LqeoXHUgjpXc6tYW2owv1DlV2gcAkYIPHPTgDrXFwaHGsrbxsRXwq915GTg/dXHTvxzX&#10;sUtFY8FwuQyNDb3ACswHUMD82DgEA/0rQtdcZpBHcXMaqgwCy4IUcbRj0/w9q37Lwda6jKIZH2Op&#10;eUBTnCHH3zjHGANo59KuT/C+RGc6ZIzBhj5wRknngn0/CteZC9gzHW5hkkZbVk3fxEjcQf04xjtj&#10;+VWCske9hOzGTa7DGAdvIx9O35Vk32jav4dZTcWz78MzM6ld0Qx90HuPrWVBdJPb/Z45M/P1GcKO&#10;3oOeeo/KmmmRKFjop9aTTvJt1RJC3D7Gxt9n29K77w1qFxrGnxJNlrlZgAR/Eo+7+A7mvB5Jo0iZ&#10;l28kAkde3z8DFd14M1I/ara3YkSeYrRo3AUA9M/eye9E6ZHsz19mQ3TDbv253c8e/wBR2HFaa/up&#10;fNJAO0c4GNzeldNYaFZ6rGbu9kBQng4ztwQrdsDHGP8A61W5/BkUKCSwuRP5LY8sqeQwG07u3Hrx&#10;XGcdWhc5FwhgkbDkn9397Ax/n8Ksxi3todiZjBy20MST6Y7Bffip5LZrK3zImUAyCOQy9uO3tVS6&#10;aEhZElb958uV/hVfYc/hUdTKULEiNHMyASErxgDt9fTFXJkeO3KNF5yF2wAcbj7ntjmqSjzCUjIR&#10;sfKfu/LnC++R69Kin1A21tJbyR4gb5fL7jGeA3cHv6dqaQoxKGoagQ20MyIBuIJGE9ty9vSu1+GG&#10;oST+OrC3O11hTaCpGBkfN9eoryt5kUsYMKD7/Ko44JPbFenfAfTv7Q8eQaj56MLITbkJIDHbt2L2&#10;6HjtxjI4FTiI2gz1Mth+9ifeE6IcSKQGwBk8Y4/lVUcrtGGJA7dOf5dqsyBZY4imHjKjB9ajiiO7&#10;zQyqo9eT+Qr5SZ+mU9hUUPIi5C88E8Y/Ct20tZEK/KHfopyen+0OlZlmv71ApCkkNz0wK66FAEJQ&#10;gl9rJjHauc6oCRW3kx9lBQ/KBjnv74HarkNtvEbSD53656gCr0UfcglAR+NWgqMSoTg+nak0bRKE&#10;SOMOi4z1z2xxwa0bOyeVwRt8o8NuHHtViG3ynlAfKw4GK2rSGNc7IypOOA3HPrTsUU4IUgP7zkxM&#10;G3dOMccVpRxpExx168dOavfZPNdQ3GwsrEHBI7f/AFqiEAhygzwRksef88UARCEgkfxfeFTKrMxR&#10;hnA/zirCqsjHAyvH+RSmMZGewIA7g0AOCq4KjCqe2OvtSOg3B2+ZcdPemMDgNARlsLx29SfYdKmE&#10;nlbXDYx3HTj+lBmVrmNFDof4dpzjpn+mKyb0ZmZdg8plAXBAJHrWtJIsYa2jUbyNo9M/4AVhSEcb&#10;2wF69sdqCkio7MjGdiCTxn1x0GKbMvVAcHp0698U4qHIB6D5vYDFNdmQjumfu+9BQx5SCFkH7wcA&#10;irQc7UIIUn1qoqqhzgSDux6fQfSpFUKgVVDDnjgHJ9KDMTWkll8L6t5RwwsphEMdHZTgn8cV+Wds&#10;j2l89t8jBXeLCrjgHgnPHTpX6urEZIZYCQBKhXb3z2/nX5X63Euj+Ktc0iXJNhcPGCORtHA6/TFe&#10;1lb3R8PxjG0YSImcPDI20gpkquNoXPB4HpUhhWF3aMq25dp/vY7cdBxioFMcaqOYkBB55JXpkgdu&#10;gFTSeXl4kkVN5wTzvz7DjH8q9iDPziotSWWZxFD9k7nkLjbu7ZpfMgG5Z4zGrcYxkKe/T9P0qvam&#10;K5Yo0QxLl25x904yPelifzi21wz72CL93pwAfwHatjmJI43UZik2qehVs7Yh3+n/AOqmC4V5w0R3&#10;QYJfeOCQPTt+lUZIX+y/Z13BAcnkEA4/TP6VJu8wMjqVZkC5/hVR70dAHvlRn92Qy7l46D29PxrX&#10;hmjlgMbfeGDIfVU6c9OawUlkmjiS4XeECheg3Y4O4+nTAxWlbyecgiYtK4UFwE9OgP50AaloRC/z&#10;Dbx/wE/StdCib/LI/dgZUjIUnpz7VgpjzGlusbWHGfvZHT6Vbje6ZxKuAQuQD25/XigDRglkinR4&#10;5AZWwuWwqLg+g7egr72+C1/5mlQwq24R5VfTB6cd8V8BRTKl4DaozSR9WBAxnjkEdP5V9pfAG9S4&#10;gmThWtv5HIBx+Febj43gfT8K1OXEH0a7sZmx8iHjORwRnt6n8sVX8zoWGD14Hf2FOaUSMyqRnrj6&#10;8/l+FQzK3POeeeB/Svl5H67SelgJLc9eOo701ygAMhC7fy+mKVtvlqc8Y/76qrIXJzHj5R0P9B7V&#10;IdRmX++Bt747f/qpV+Usud4P3s8DJHamKqvkvlyen92p+qnPO4D8MUGhg+K9E/4SXQLvTZZWAaMh&#10;O4DH7v4A4r4Z8I6vdrjTb1mleFNnzLtw4+XjPOABX6G2snlFVPy7q+GPG+l/8Ix4+1m3ACGaZruJ&#10;RlFCSsXBA49SDj0r0cFVt7p8lxLhF7tVehr52pB8oCjJYr/d9P1rP1wbLa1PYMc/iuBwPT1qt9oa&#10;4bemYvmzt74HUijWrlJ9NEgx5kTjbhsHng8dzivSTPBwC95IxVLvG+DuBODz0H4UKvyySD5UA/dg&#10;HkEcZNQReUGZQ3mKcE/3eKvQsMADDKOF9Ppx/hUH1MdidS7ZcYUcsD7dvQdufSrCoko85ceYnXoA&#10;o/h/Pt/9aqYbFw3mvsEIwc/Nt3en6VO0TiRJbOTerLkEDAYc8Ed8elBqkTq0UY8wgqF98EE9+o69&#10;gP5VMJFaMdg3ToAGHPOMU0SQCNGgcHjeQByF6Y59O3/6qb5jyOV3KdqgheitjH+ePpQXEk4/vBtp&#10;C5xtwB2xUqMFyw5ZTtyRxx/LFVk3OVYY+Rhk464H+f0oSYRfOpVfnLZ5K5PAGex/DHSszYtoxEbS&#10;Y+52XHOB6CpcKHaNcEKOFJ5J6jH0pikHKvhVfIJ+6ABxx+lSeWvKkbVwMn0GPU0ANVCzbhxk4yf4&#10;R0/M03bOqhUK4fO3A/u/lS7ky8kTNtOMDByAvA+v9PapHdWYMv8ACPXbgEf5NBoNEyKAJXHzYwcY&#10;2g/0qVZdoBb7vTK8n8PYikjaTswVW64H5n/PFRiaGMiRRtOSeT0z1wB2oAtI5LcJtODznsD1Pt0p&#10;zyqGwfmbuBzzgdPyoVVb5X+VTx/9b6VHOTFKH3bS/IDj8CPb2oAlYsFMynHZh/dxx8tVZZ3RlRSS&#10;24g4x07Y9sYp6bZNhj+Vs/XHFUpj99iSCuFGOxHPtkUAZMggVTHsBzwdxx/+r8K4/wAR3n2PTJZT&#10;hvso3bh0zjPeuru2JYxYO1V29OOvAyfSvIvipdA+F7+2SYwLvViVP3mOBj5elZVpcsGzSjG8kj57&#10;M7SGS8DFJbgjMh4xt4x/ntXRxAp8xcMwABO3H161i2CtNKIwGJjyFaPvgYUnPbb3rogqohjMeSMj&#10;aOvB45/w7V8q3qe+lbQeoCktgbASAMnqB0/wq4PNaEojLEkajGRk7iTyDUC7iyh2I24yw47dCOnf&#10;BpQiIASu9mGCOo98Y/yKyNSK6E6xDcYyWQD5OCvsV7cVnW1v5sqxuFcjOVOGG0DOTV6/n8oDzl2x&#10;SADaBgAe5x1449qg07bFNEbg+Y4AwDjg55/+tQAhfEfmIyo7E5HGQM84PvUP+iCKTcSFVfmGfmPP&#10;yhcg/pUqxOf3ewnbv3N2JznPv9P04psaBx5jShTt8xexA6ZORjHtVRE2Z9862g2vyZBtAck/L3AH&#10;06/4V6b8J9Ohdbi5I3gJhSnBG7qeeeBXkupNujaIKBsxlR0G7kFPQH36V7/8M7MaXoEsu6LNwE2F&#10;ckk+ndhwa4MybUUduB+I9BX/AI+Q7DzHGPl91HY+lPZdxVpWDIe/IOSOg9qfKuZNmPTr349qa33R&#10;npx046V5p7B1Hw/tPtOsqY1P7p+g9Ov6V7rMm6Rk6rz+Oa8q+E1u4m1G9bsBt45Hb6c16cA6XI3E&#10;qcZ9O3Ne1SjaKPJxDvMnVTjJzgdKj3j+8OAcj1z6fyqVsP3OGI+n+TSuxZNy4A9SOBnj60zlJokC&#10;nywAOP4ucfSpUWWHdsIZO34cdBVENLAFjY7gB6dMfhWgBIQrkgBvTjpWZoXBK8WMrvHAO3g4H9Ks&#10;Wz+dIrK6AjIC9/wrLHIVBx2PapTbrIcnGBwfc+1AGgT+6TCnaxHAI+btx6Yq9GiHAOTswAc8gduP&#10;asqMmNNkZO3Oct0H41YJZh8rEqemMf8A1qALksRazktb+FJoZBtdZQro47Lggg/lXzH49/ZO+Hvi&#10;65OveAbl/BuvyBsSW2Ra+Zt/uDp+HOa+nUu4sGMr8p69u2KmkeJQucKgbAIHGQO5HtxXXhcZUou8&#10;GRKCejPhO1+K/wC0l+zG62nxN0v/AISrwqmEW+tTvwoA5LdB2GG2+xr7J+Gv7Sfwq+JcASx1FLK5&#10;wP3M5CNk+nY811EcsbWzxypHPBKCrpIu+N09Cp4x+lfNXj39kX4c+L7iXV/AFxJ4I8RH5lezz9ld&#10;+vzw54HP8OPyr6LDZ5Sqe7VVn+AoOpT+B6dj7laDdH5sDCWP7ylP7tABx5f8/wBe9fl3H8Rf2mf2&#10;aLtLf4hab/bvh1MD+0LMmWAqoyc4AKYHqqmvsP4X/tQ/Cj4qW8cNtfNZagwX93LjCt6ZH9QK9dUt&#10;Lxd15HfRzGMtJqzPdpFgmIiPb8qyZtNkaNjEd69Nrf0ro0Tzot8bq0fYrimfu9wiyM9eetclXDxl&#10;pJHdyRktDzyWNT+6I8uRcls+vtUMVtHkSFfnPPHA/LpXoNxp1pNC8k3GfpmuavNFuo9psmyVycH+&#10;grwMXlHWBzVMH2OdntHcqzEKVY9PT1rJmXWbWQNbsZIlP3c549+9bM001tiG7Qo/HTj8RSp5TS7U&#10;cE5xgGvFqUZQ3RyuLRm299cO3lToGkyBj9efpWpIqH5hxjn3xULRK0vGA3f16VJ5ZYEjjaOQemMd&#10;q5ySqytu7jbxgcVBG8qkq2QR24xntV1Zhv2OOAOD+lTmNXBA7cflQBBbzbiQ+BnHABwCOmKslQ3+&#10;elUBBPG3zr8mfv8AarSO2CFxx6jtitAGq4zn+H1PAH5VPvZkwRjA5PQY7cVXK7V2suOcnvgj0pgx&#10;woH0B7fh2qUaFiaD5fmX8MdqtxROQBC5jOOhOFqnHKVAbqB79h2rSiZXfpt/pj+lZsBcwzrtmiMJ&#10;b5VI6f5/CsPU9Pv/ACnntP8AXIvyYHUccEev6V0sUbIRLGRgjHTPHYVcVvUZJ6n0qQOE066n8po9&#10;QkAdTjGPlOOOn+fpXQ6eJbYefbyNF32jG38q1ryxtpod0a+aUxuU8EduoxWM0MqMrQNsKev6D3qw&#10;OwhvJ5E7BuBwOp+la0E5ZXYjH+PSuEh1CSJlS4Q++MYx06V0cF1sBlVd6bRxnoMVhOBobk1oswAA&#10;2H0GMHis+WzjZlwNrKce1U/7XwV/dndwDyMN+HYVDLqk7wRqfvqxzgfdHbis+QC8I4Vx8+GPI+gp&#10;9ythqNo1nqVpHc28uAQw3KfwP+eK51r8onl3XQcDHoaRHj8wCKTOMcZxj6iiDaehbszwrxz+y54Q&#10;1u6fxD4Dv5PCWsqdyywZEe/qMqO2cfgK8ak+Kv7Qv7PNzHb/ABM0ZtZ0IbwdVt1aaKXP3MhRhCcY&#10;xwR/L7Z+1EnKNkHOfc1P9uEUf79sW7oRJuGUwOoZfpXtYfNp29nUXMjiq4WP2dDl/hh+0b8OPija&#10;B9I1O3knKKDD910fofkbDD8fzr3ONre5VWt3U8DgV+dXxj+E/wAOfFZm8S/C3SRpXjKzkXy5bH9x&#10;FMCw3maMABcDuoB7YJridP8Aj78cfghqkOk/F3Rm1HR5FLLqEcbKNvX+FdoPBGBjp0rtnktGtG9N&#10;2fY4vrU4O01dH//S/RfTpEt7CMwqseOv19K11Yx21zPIu4Rwl8euD0FYdldyXltMZ4PIWEBfx9CK&#10;ra3qMmmacViw0srABfVfQCsxyZwjf234h1SJ1iaEK42Kx4VcdPy9K9Hn8O+ZM00kmN38PO2pPC1x&#10;aRs8tzCI32buuQCewqjdaleXF0n7zykzj5QSBmgQiaVY2h32wPPI5646VcitATukUc9AelOFpLDM&#10;qk5VWzjt/nmr3UbzhQSB19eAKAM/+0bRCLK7LI7ZAz82cf8A1qx9Vuba/nFrZZJjH71mHccAfj7c&#10;VpTadEdRN4cKQgUAjPPc/UDis+/t445V2YWST77Dp7VoBq+GBDfXGo6PdKJIJrSSCRcfKVkXBXHp&#10;2xXxX+yrqs1t8JtT8MXOXm0bXr2FQTnEbBT/ADFfYXhtprbXRK2CWlQsV6Fc84r5H+EOkf8ACN/G&#10;H4u/Dx+TpmsC4QjulxvJOPbK1tD+HJegW0PoLSr4gzR7QFbG459OlWbuUXMkcSnMh4yP5U2eO20q&#10;Hc/HJ49h9KSxkjguIrpRvCHIH1rEDV/4ReLdm4uFSMknacjBI4+nFdfpNrY6NEoi9cbuvUVx99qE&#10;lxsAUhSwOPUfh0q19thujHbyN80qlQozt3UAdpJqdvcP5TNt52KDxkio/tcMGTI3QcfWuQe0ezi8&#10;y4wiw4J9fYVqQbtSt90Y+ZEBwe2aALFis99IQcHGAe3PWltiEuGV8BQfwz0A/SqdtqEiXzRRKIt6&#10;qQwA3A9B6ZrP05Hi1GNLjmWXjrnP+cU0wOx4QCGJfvH1qX7C4CSSyfhjjj/CqsjeW+egXn2q7Jfp&#10;M5jA/hHPp2xikBhTWDieSKblcA/UN2rahTTEt7aIIqsgKYIz09T/AC7VDLOJrg7l4Kp0AByOtY+n&#10;a7ZX93d2MUTJHYhG3sw53jtjp+H6YquYDobeayBZU2hV9sAY71QjurWRzGpCgHC++TTIgkjmCMgq&#10;FJIx2qG6iWNpHT5dqBsD06CjmAkk06K5kebG4zKUIJxx7Ul6y6TZPeT/AHUCqAPcgKKRriRLC1lj&#10;ztGQ2P0rD1bUbi5svskzBkdlYcdQvPXjjp+VSBZ02abU4Hm2bR2Hv9au7PI/1uAD0+vtisGy1JLa&#10;OJEwSpB+UgZJ/lXQaiBlZEGC64245yfpQaHM63O8g+zR7fLXBHTr61mQGWeF53O7Hynj8q3pYopd&#10;rOofaMA8Yqu6xqr+UufNx8y9Dt+lAFCS4iRCEVgwGVxgjNaliIbi4QOAxkQbs9Nnf/PpWRfIIpYw&#10;MDeDwPY/4VUNwIlOT0BwP8+lAHfT6rBK1xzuVB8ox17cfSuduI2uHhHJZsLgHpmmWVnPc4uMlFwN&#10;qDpjGK0lAzuYDKcg/wAunpQB2ekWOmaBaPeTzbpWAGCc7dvoPWub17xTdan/AKFbSBYI8hVAxk/X&#10;8M1jare3cuxZWBU9wuCR6Z9DWrpXhmTULfzpJFjQHghcg+vHFAHH2Gm3d/MlrDGZCPlLZxxXptt4&#10;dsPDWnh7tvOuidxB5wewrRge08J2SqArtyqyY5JbnH1rh59Qv9XvWLybVHzYH8qDM7Kz8QalqemW&#10;PhxZ2REBjCA4VhnOO34Zr4V/4KJ+C9Qtn+HvxGt4BEtnFNp1xKv95mBhDfToO/4CvsuGQ2gSeMYk&#10;jYMDjkYGMc1j/tf+Eh8Sf2WvEzWIH2zQTBqcQZc/NCfmXjplS1VADxn4LeIk1/4a6ZcGQvJtTDMO&#10;u9f8a9RZXXG05kbgDuOK+OP2QdaTVPCghabAsjLHFHnGQW8wHH+ypx+FfaxUDUEK4UEj8jUS0ZaN&#10;drVItJht5R+8hxnHGN1a9jJHqGlLNaEsswI54wV4I/MYp8bRyeIbZHQPDja2RwMjg/pj8an0+wXS&#10;Y/sETbljLkcYwGbOAB0AzioGbdhaZ0q3t3K5TO7b/hVe1uDazZPIB6fpxVzSHSOOe1kILzHC/iKa&#10;bSCJyY+c/l+VaGZvM8U0XnSKpwKo3wgjtyFAy/GF/wD1VVjuJjthRQ1S2sclnf2t3tWVIJFkdCNp&#10;bac4zz16UAXNe1Gz8P6fa6NdsI7+6iJ2NwVVcZPPvwB7VzEmnS6jDD9nUMr856fn2rR8VQReKfFk&#10;XiO+j8pIoRCsWdwP48flWraQraQiK3OFY+n/ANfigCjZ2dyNtmHVnmITA5HHHWreveHbm2iUGRfM&#10;jAbjqPb+VaWnwstws55IAYDHCmuh1AQyRJfPIuWwDxxgdev0oA85nF0YhlSzjjp+FTWdxNBJHZEY&#10;DbR6Y9eK6CO4tGO+MrsJx7DFNmtLESPfs6oIuS3QACgCxc2hcpDC2CRhsVNb2MWn6b5MrjcVP4Zr&#10;jZtZW5mkFm24DnPPfoBUbQ3Nwx8wMCOOc9KAOlj1+30beshDyHIUDnp3/CmaRqqfbpL67OWuBtHY&#10;D8Kyk0m2lgVyCzjAwew7mpZLcRWapGd2Dx9D/hQB3GqW1tOVvGVeg5I7DpVZWZIfkG1ccADAxUei&#10;TXN7pj2zRhntQMdsjtWFe/a4Li3g3bQ3OM54HagCTUb1hIiQNhip3Vx81vPdh4fvGTGcVv6hC3+t&#10;HQDP4VoaQ8UMLsV2kn8xQBzj6TckBmO1QMfgBXV6No80GkXl4TlRGfTjAzUd7Z3c04eM/u2A3D2/&#10;/VUmr63LYeGDpcQAmnOwnuAaAMvTJjDKlwBxtGTU93PNIv2i7Klem08Y+lV4praCBFlOWZNwA7AV&#10;zF/etcP5cPKA8duR3rMBrR3OoLLIFZuG59xUMV3qF/bmFpj5cZVCCMdPTFb2lXcNlaSwPu8yTngc&#10;cjvmm6ZpnnSS/Z8BCoY8dx7UGhNomhDVtYRYgFYZLdhtHetHW9TtNN8STWmzPkuPb5Qo/rW3BGnh&#10;qw/te5YJIVKnsNvrivNdZnkvrsam4x9rUP0x29PwoA+GP2yfBurWWr6J4z0M+VDqy/YrllGBuGTG&#10;c4+8Scc47Cvjrw5c3/g/XrSS7lP2eaQJLnkhTgNx9Ogr9e/i94Yj8a/CjVfD5hEtxt823YjJjliU&#10;yBh9Mf4V+KvjJtVnnsdSijK7RmVc/ddGIdTj6YrWAH7z/BvxZbajo1vbSqMWmIpWAwMxcL167sZ6&#10;YrrdY8XeZrb28EAitYyE38Zz7ADGK+UP2ePHen6t4DtYrZRHc3bRoz9f3kaeWOO33fzr6P0LT5b2&#10;7gs9VQ+f5vzbhg8dBWqMzWsPDvnakurISbN9xdR79vpmuvtoNVeYvLbtDaxoMA9P/r1tfa7ax2Wd&#10;vCI1jIGB0HFa3/CVWE9qIpBtxw3px/IVRmY/iCSDXNCj0qGeSKPaN+1RnGMY5xTPBVnaWptrJlz9&#10;njGxiMc5546VLftZbBcoqeW6/L1z+I4rTnNno3hpPEEMW54oVY/MeQ2P60AdQutWqySRSDy1jGQT&#10;3x7CvHz4mtNV8VHTYkbzJ3yW42/KMAcewH+eKzrPVtQ1QmR2EWV3Zwe/pT7zw5b+GfEek3qXO+WT&#10;dvBAA+7hcY9z3oA9LWxvVnWV2XjHXoBXIW11qGqeJJYTFtigYqCBzke/+FbcfiC42/Z2iWfccZHH&#10;B6VuxiG1sluUg+zyOdzr6np35oAuNFOdvkErIMDOP8a4jxPrOolEttMlCyI7ecSdoxjjOeK3pdRv&#10;5k8u3HzD+LGffj09K56LTrifU3jM6hriPzH469uPSgCq11qOveHrOaB8TLEoZcYztOKyLu0ttiJa&#10;yN+8HzjODyMdq7Kxa00a2ktYV/dk7TzwR7A1z0lnNHcrPHGxhyDkdOfQUAUBp8GjWYnEe53X5seg&#10;9eKmiL3lqbiWMLbbSy5HPy101nbfaoJlm+ZCiqM9MdauS6e11ZtZgiGEjGAtAGLpbm1tIryArCGj&#10;yQMfLn/Gpfs9vqdlwvnDh2yNwODzwfSsm405be2eIP8AuIxnPH3V9aoaVq5gjdIEO2TABzg9aAOj&#10;/syyAURxhdx6rwf5U99JgcDLBdoA6+nTNeb6vrXia9hki0g+SwOAzKFC4Iz1HXHt/wDW2tC0nxLd&#10;2sN3qVwGbaCVH3eB/X8v5UAWLrQ5YBcXVkd4UcqM9OOP0pW0yw1Rkl1FB5kS7VYqrNt4OPmrpDdv&#10;o+mrJIuRKcehAYda808Oapd65q2p3MsHlQwy7Ex2XGP6UAQaPrFv4kN6vkKtrBK0cJGRuVfukAgY&#10;4x/LtXcabp9smmmBSE8wnbjsD/8AXrHj0Kz0of8AEvXy4uBj39cdKfc3c8Kg2/yLjJf39KANSztY&#10;tPikRjyCXy2D7elYdxdxXdxItvIMD9PardjPJfutvfsBDKQN3YH0z64rF8R+EItP1AwwjbGp3K6A&#10;4YED+X6UAXR58f33rN1vxG2g6PPqiQi4kTCIGOF3N03Y7fSqLXHkwfY5HLbOjscsR2GfSqc+pW0O&#10;kSTSk7ZBhcDJ3A8UAdd4Y1m41nQ7PVbuMWzzAs8fOMZIXGfUYI9PcVX8X3aRPNot/wAaZrljLb3W&#10;AM88cZB7EDp/hXnGi6hq19qiSTXBht4scD7gGQADu46f56V7Yl7pOo+WkrR3H8OSAQcenH5UAfkj&#10;+1f8Hf8AhVHjnSNY8NL/AMSPxOguLVtuBFcjlkGOBkbTjIHI4HSvcv2dviONTsbNppR9ossB14zt&#10;U8jv9f0r7O/aZ+Glr8WvhJqGg26B9W01Bf6dtxnzbcZKg9fmXsPQV+MXwu8US+DPGFtFO+yK8Z45&#10;I+RhoyQwPTn8vSoSuaKWh+x2u6nbYjnhUETJvz2x2xVCxtJb2EOG5mztAHp+Irk/DOrQahamxiAM&#10;ccay2+47jsI/9l/z0rqkvWVY/LbG3gj3rFxsyy3/AGBcISgkALevSti0t7axtgj7ZJQMZH1qimoS&#10;t8zY59KVrgEZYcCoIN+J1uAueG6g4rNvLa1hZmKruY5IHHWsq61i3hkXygcFcccYxUJ1vT8osjM3&#10;bgHitAO402SVBvl5z/C3OB2ovZnvJh5EDSsoOFTnCjqcAdK4G/8AEoFzHp+n/Mdu4knC/T/PSvRv&#10;B3iK30/Q7y8njU387mOMd9igAduBnmgDlbbWWnuPs8BMBJ25XpxxWi/kRSq890ZJM55P9e1ZX2QW&#10;48+NMsuDkdeaqpBMrF8feBAz71maHPaZ8R9G1PxONA0uZLgxmUuRyEEXDZI464FdLcW8135j7d6E&#10;7W/3vb9K8t8D/DfQ/BPirVfEBk8xLqJ1jhfpmRgzEH146dPwr3ODVIxaxiC1VYzyoPynOf8AP9Kq&#10;SSegHH26PpErQycA9e2B1zVjUb61mkikgYHbnP41Z1dL28umuXjxu4VevA9aq22m22yafUJBEsQU&#10;49Q1SA7T0jcfaivzZOPUegrtLq4tLyxEsLfvIl6Y/MCvMLS7kFx5cHETHoB2HQ11kbBWMJOFZVwM&#10;96AMkWFzM0soXbHwFPXr2rQnjWw01ogvzGMKG92/wq9LdpBaOhYBW7+ma4+/1y5kkFh5Kn+LcvXA&#10;7UAdFpGoxz2vkyj9+pBU46isO6YPeTsRgZyPT0qjaXEltcCaPJ4wR7Us8s8+49O446fSgDV0bTE8&#10;RavbaKzmNJG5K4+6OT+grmPEMFhbavdWelzebaiXyo++4DjP6VfiF2haSI7Dgg447VxHhq01y81D&#10;7PeoxWB/lJx681m5lRR6LrLSmzsLOzO3ylyfyrmZmnlwpYl+mK3bxruG6+xeX8znCflVQWf2S4E0&#10;5Ax/WsyjkvFU08kH2O2Y+bFFubtntxXe+DPs2i+C2uLnKMy5JHJ3H0rg762lu9d+y2xPVQ2O69/w&#10;r0nxGbay0iLRoF4K546YHSg0ltY8ueEzo80hzKxJJ70x2CgRwnlQMmrdgnkat512f9H8s4Hv2qm0&#10;axPIU+6/INZzLMyZN22Ve33vpUUsCzWrRTAFJOCDVwIAC/RTwabPE3k7VOBnNc6LTPPPAmrP4L8R&#10;zeC9UYf2XqchNs5/5Zuei/Q16TqVq9rOVIwhPFefeMNBXW9IJi+W5g+ZGHUEeldL4M8TL4x8N+Te&#10;MBqumgRzL0J28B/x7+9TiI8yujSLG3UigEbcADrXNLJH9rV5ThRjHFdHc5iGx1HzcVpGxg/ssuyD&#10;cRgcV48onatjnZ7hppXA+4p+X6U9vKe3wD8y/wCcVmoxztbqOKjuW8iEyd6zsWtysUe+uUh+6R/S&#10;t04tV8tsAqOlU9Hs5Xf7cT8uORRfzfaJt0IwV4qSvIY8u5gU5XHP/wCqiCVIyqHhG/nVOHcrc9hV&#10;n5MJbPwMkg1maeRqNuTHbFVLkJOQvTjj2p9rKbqOS1k+V4+QR3FQRxsCY26g5FYGhmszq5HGV657&#10;CpkckHPJQ8fSp7mNNyvtwSMN71Sun+zRGUD7qk/kKRa2NDYhnjkPGOnYVSkkk86WPb8ox+FUPDGp&#10;XN/o2dSXbcpKdpK4yo9q1bqby4TdQIHcjDCoqQs7FQ1Kt2HSH9wcOI2dT6cV5b4M0bWo7KfXvGl1&#10;9ov55DDDb8ARoOd3AHJ+nFeypFH9kguJ2IldAWH93IrLuoYLmAnaMx8g+lVQr8iaS3HKBXunK6Zb&#10;zoCGQj8Ks3oSZbefoWxn8KYWaf8AcyY8uUY+lTW6m5tjAvWMYBrjkbHWwOTGgXngfyrE1C4kxhT0&#10;q9oU5Ci3k+8oxVbWbUpJlQMYqGkgMbTpp7iZVL/hWhcajPYzmPbkeuOtYmnTi1uv3o7YyKu3V41x&#10;IVdfkIxj0oNCpNJcag+y2BOf0rZj02O2YGZ8nA69BSadNY2sHks48wHg1i6jeySSeX98nj5e30FA&#10;Emo6POsvm2cuVPJUdqYumX7Rdd8w9fSq8L6rDOCFc49eldjbXX2i382SPy3Tgj1oA5yzs8qkoO2b&#10;dkjpU11epDm1J37+1Jf3MlzJiBMMOCR2qibLzZlMoJfoD0zWYEH2Cxuo/mAVguMH+ma860LVofBG&#10;s3fhm8Bj0HWnyJO1tO/f/dPQ+n4V7Xb2cMI8qMjB6K3PP1rzbxLoaasJraVTwD91ePwrow1RRdns&#10;RON0b0sLafdPG/K+XtU9mHbFNgugnEgOG6g8iuf8M61Jd28PgzV8R31gA1pKxx9oiHRD/tD9cV1d&#10;3ZobYzphSg+Ze9aV42CiR6hZQxjzI22I/txUk2g3LJHd25GxwvB61buYHutBWWL5mj4I9q6HRLqG&#10;808Rr1jAUA/0rhZrc5i8tDaIV2ZjA49q5+CX/TATxzx3xivTTlvMfH3OD9Kyzp9r54lUAHjGKhjU&#10;iTU1UW43AYH+HSuV0qHBlKNhl7dj6Cui1a1MlgqLy6t8pP8AKuH07zIb3963yyHBHv2qDU2or6SP&#10;NlJxGT0x0aoDcyRSm2bo44xT9TUQXyELy4yauC3tpZomY/KP0zQBdg1NJ7H7DNyUHB9q542eoy3E&#10;ixru8vnjsO1aJ010lePP+6QOtMt9TbTrjbKPvDax9qAMWbWL20PlFGYHorL/ABD3rUsnub+DemGU&#10;9V9P/wBXar8txBONs8WVBz2FVBA1hL9psnLQyDoOg/8A1VmBNHdXdtGElxIh4I9PrVSWztZp98bs&#10;m7ptPA/CrDzRTMsqONxHK9D+VZwYCJmKnPfigq4s11e2r+TG28EYJxim7Ly8kAuVKBR1B/Smx4f9&#10;6hGzpzWjAACA/38U8sSPJsDxL+HNAXKB0VSpeWQAYxuHTHaoZ9KKbI4bnKkcZ/lVxYm1BWhnbbGR&#10;07f5FUDp8NhG0gfzWGNvpx6UFGojSWFr5YYF1HOahOrTZVnGyMY3cZqK30/UrjbPcPsj6/gfWtOD&#10;Ttsp81/Ohk447UAUL+zims5L60QeZH94eo/+sKk8M+IFs9Rgtt26OUbenFUd9zo+ozGDmLqFzxgd&#10;sUkGnWerLKjjybh8NDt4wT0rqwVfkmmc+No88GX/AInaktjp9zPC/wA0sewdxvPavjVbySEJJZs5&#10;lVuMN0I9q981nxT5UT+GtbhxdW8oI38h8V4PrtyiazeRxWqRxK/BTjiv0Cg7xPiPZ62PTW12Oe0g&#10;vI2LyYUXA7q+Oc59vwq1b3pdC4ULuHHPXvXFaRZTfu72GZWSbiWHGQ3p+I7dK1rPUtNRGgmYwsjH&#10;CscFcnpz6UROmOxuf2ncDfsA5X14ArSt9ZVPkuGAI/uisJrG5kz9mbjnOPSok0y/T52U9DnPQCqK&#10;O2/4SV0woJOeAQPy/ACqeqzw6nJv0+3M+qeX+6RVyJcnbjHX2rAaF4yAjZifP6V9K/AHw3pVvpNx&#10;40u4vMnuZXit2bkxpGdrY7fMR/kVrShdmNapyo4XTP2aNN8XafaH4qW0NxZpl0sSquy8g7SxzgHA&#10;zj09q+vPD7aF4S0WLQfDtpDYWMC4SGFQirn2FMuw1zaTXS43KuMZxha5OOZM/wCf1r0Yxsjnqy91&#10;HyN+3bqV5feHfDUOSI7u8ltjzwd8XH5Yr2LTNQ1TTfDXhuTTo1kkGnQwjeA3SMKPyx06V5B+2ZD9&#10;o0LwcfvL/ai4I6Btjf0rc8P6hJfeCNAvTN5QWGQBs9PKfZwPqO1OtL3EjXC07xPW/i55+rfDnSNQ&#10;vlK3bWhgmyNuJYSFIx2+Yce3TivxrtrSTTPiFPps+UmtLwyoR1AJ3xkV+qUHiS3uvCOo+HJ7pbqe&#10;V/tMLN2244wcenavzv8AivoT2nilfEECAhX8qUgchhgoePpXh4iHus97JK6jPlZ9tadqmoax4S0y&#10;HU9t1eajlpjkDcqn5Rx6AVz3h/xNDbePJDIBAkKGFmU9QOn4V478PfF0ptGeWUL/AGejrGMY/wBY&#10;CP8A9Va11q7aV4S+028Czz6iZU8xh8wz05+tfHfV7TZ+je0vTPab34X+FfEuh6r4hm3i/kDMk27d&#10;znCj+VfLKLNZJcxH/j6DFTzjhfT8jX0X4Q8WW194YstLknT7QyYMfK4f/PSsj4jeGLa6SyGnxmG6&#10;i3kGP+LODg/gK6pYPmj7p4kMZKnNxmfOTXsNzatE27aBjIGA3/1v8KwZ7eC2td0aIkh9OGAx1FdN&#10;qUL2INq0TQ8/dXgD2rDvYy6RpcELuPBxk/n2rkgnE77o4/yQLP5SdzYGG4WqE9sI7RjuGZflGBg9&#10;f8K6LVIWh8tdu0Pzgd8e9Y16ifaYlUbSg3Z7YPtXdTkzCaM6SG+iMUVpcGFRwSD/AHTnp/8AWqis&#10;l9NKjzTF1BZuevTkVZmZjJIXBdsBRu6Yx7VBLPIgb5FEg5znCjpwPTiu6m2ckqcexmXj3EkQJkZd&#10;yndwMbfX2z+HtXJeI/t8umXlrpwD3E0e0MP4RjOfx7VuThwiW5c7Yj8owO/8+OnpUVtLi6EBOI4x&#10;8w6c+xNephovQ8fGJdEeCWlneNKj3TkOOTkjIJH/AMTnp/Kr8enOXZZWwrA4RR1Ho3P8q9C8RaKl&#10;hO17bx/IQM+oJ6n8f/rVz62xVWZiikAMoAP8v5j+Ve1GskfMSosyY7PaV2MCyjp6AetTC2K5EUbM&#10;zJnbwMoOOf8ACtZUS2yznDSHqRnCgdPbmke4lueYBJN3+QdcDtjBAI/Cl7YuFFlCOzRlbzsEgBQR&#10;/DzjGBxVtbKN5REj+ZGPvDHAHsR9P6VtDTb2NMPalcKPmKnOfT+Q4oFozRiRBlcY+7jOOCCB6dqy&#10;qVjoVCxhLYZttxHyLHhuefvdfr0x7dewqyturLjGVUbQAMHafb9K2mtjtHy7OmU/h3dMY7Y/Si5g&#10;jTyY1yGx8wA449sdq53WKVNGWLRZCZD0JAIckY/LHahreEoYgrYAwPfnP+f8ir1tDCwJlG6JwOMY&#10;O4cce30qePdMqAAKcnDdWOPlwOwqHUKVNE3grT0tvFumXjSfvZJMsFOFAxtAXHp3/wAK+t7yMTN5&#10;zAE985/Idh+VfLvhlI4vElg68Juz6Ac4yBzk+3HHSvqFrhpE2nhsEZHTj+tfJ59700z6rIvhaOZs&#10;UtQLiWHJyDyzDqDkf5+ldPZjesazjAKKH4HOPWuZhEkqMkZwpbI5AGOn+fwroLMz4VFUbcAZbGd3&#10;tXzp9CjhfioQIdObqVhYYHpu6+1eIEyfKkbDcPyyPb09693+J8Rax02RCPlQgt6n/wDXivEGSY5i&#10;YquPlDHrjH+GK+oy3+Gj5rHfxBNzqgJ2+ZJ2PQKOv0pNygpvyAvyrnrt9/f0phBCsyOQcZwOh9x7&#10;ZpZAsqhi6gMOvTj/AD2r0DkIZoEl9cP8o2jA/U/yq1a6xqPhyPydLkkRV5IBHljB6YqbeiMkkjjd&#10;jtn/AA4x+FZk7B5RuOEYAqeOMHjHSqlBPRomMmtj6K8KeLdN8VadFZ3NykF8inchGBJx1XPcf4Vt&#10;HS2iPnFVm/dgFOD16E+nSvl6yB3xPETE6ncpQY5HqRXpOl/EO+spFttWfCMF2TFd2AOMMAB26mvI&#10;xOWdaZ6uHzG3uzPT4LOCKUx5aKRx1z8uR2/Clhea3YFMrGrqXZDuUDj9KvaNqeia8q7LhSWTaw68&#10;9vpwKmhtJYAYmYTRb8beCAPTOevXjt14ry/ZSi7NHoyqRlHQ8p+J0KXBsbpV3SyE+ZtICbeNpIPY&#10;143dSS22mTum0CbAXA+XOf8AOK9P+JuopbwWnkAsA7qF7KV2lcnGMZ/CvKtVupp7KWSbAlJDKAfl&#10;xjA2/Sv1DK1/s8D8wzW3t5WPJ9Qug8Uis7bh2ycfr7e3PpSW8sIVFl2N8uFVlyCONvJHFF5Kkd0B&#10;bsNrKFbgjDA9SfbtUFtPDIWbcJWiQFiTtHsox6V68djypFj5XCySKFUZHA645+XpjHanHasmBuby&#10;xt4Hz7T6jp+nTmmkbWhwQCMEBj2YdM46dh9KNkKtzw6KA23qSgAOcdv51RmAxMw2AJyAoZRjjoMV&#10;TDl2YSJ5WwBvm+b5jxkD04qdWCoNuApyVY8kbh/CPbHrUF5DO8atHuVhwOQMADHA60AJCfKTAClw&#10;D+7PcngjB7D0qHEZ2QRkEEnpx2yQB246VKVRGZY+qLgludwcZAGOmPWk2bRClp87xFnbAyBu9Bxn&#10;HagBfMbcEhk3Bl45BwMYX6Yxg9qrLmKPkH58gA9z0z68Y54q08fktsjBHlgM/wAo4J77j+gqFo+B&#10;1CkE56AA9/UdPp/SomY+SJoXwwwhJHPG4L3/AKVDhxJIlwoIZiw39sAA9PlPTH/66lWOWAGSM/fb&#10;GSQSAPfnNR+QijDL5rL+JJB6/Q1QBEpdAHPyL820Yxx0GR+dPZd+9BgRyqODyAfTHr6VDIiR7V3N&#10;iQFs465+6SOMDjFKskdzsWNnOePlxlR0OfqfpigB4lCXkc7EbVHzb8DBI7Zx1+uB+FEcTrCu1HCy&#10;SbXXaSdoBKgen6Dn04qnFuYocf6sN1AI9eP84pwEbw+XFkbeAvJ3YHYjigB6Qt5W55lYIev8KoR2&#10;GPlJ9sVTjj2hlXB3jG4HOP8Ae9PqKtSfJ1lKOMEFeDz6+vv60ibH9I2brx2PHy/5NAEIxEVxgdFZ&#10;e/fGfw6cUpI5iWTZ6FMjg9B+VPkcF4RKe67QFAJIPXA9BxSx+XlZjmQOxRhweR0xwO1AEcEEu6VD&#10;MjIinDZx1+npir1q6su113J12yc8dN2B2HTpyP0z0XBLSLlTw/l4UKM8Y759sdKmVph/rsAHqVGN&#10;ykdPXHov6dqAEaaT7PL+7kkaYjMo5GxTz9OOOmPpV7y3WRGkTcsi5G0AMO/uPbrjFVdsuWjuHKqF&#10;3jjI2js3Y5HGMUqb4yqp5lu2MoD/AIe3p0OKTAmRIiI4lxh2GScdO5A+hxWwsr3DxtcuFEJLpkZy&#10;CO4HTp6flWLNLCrMZI44nIzlRlW9wvVeMdqtRpNHMyRgPIkaueOQf7ox24qCkarSbYxdJuVgucgj&#10;awB5wOP/ANVNWUiVNn3eAQRz9QOeB+lPnhje2UE4eMY3P1JyTj6DgD8u2KJlkh/fAg4IOcfdyMYx&#10;x+FZlFXJaDc3+rZug+6u3jI9c/8A1qszvHPFDN826NgQqjaCBjJ7HH+RUEkQlgMSEHhdpPdT/D9e&#10;n6U/UGfyoZMBmyyvjaMjHHuMdPb2oAqxtJCJA5Vm2j1xkDqO3SpGlkUlmyQMfd+6ijgcYwfyrPjL&#10;O2yTsfl6IHUHnP4fpVmVo7gGQplY9z+m8A8YI/u/4VoA9ElI83JCBTlejLu6Y9P/AK2OKSYozLHy&#10;XIHB+6cY7A4/wow8j7f9fvXDHPHPpjp9MY6VUdbchP3o8lf+AjA7qP73v+lAFy1UzTFijAABMKCu&#10;COPcAelWNgZY3t/3bIeCDg4HX3xmq8komYwIxSOPHB5wBkljjkegqtDFLLFtQxPGxGBg7sKOcY6f&#10;y/Gk0BoOpnMaQJtiI3NgkKGzn+RH/wBYVntvfbjBLD5j32nsR0pqzSzMcAIhC5XGMkeoPTn8KhEb&#10;fNvlMgJIwBufoWwT0/z17VKQCNJtAYY/0cncFAOUPUY7gnH60sMUwdhDhPMJYbQNhzyADjkD6fSq&#10;bCSOTOBgqpaPgBh36Yxj2qdpYnkk2chxjGcYGOw6cfhVgORI9m8ARnOMkgAt2wO3PrjApoh8phDl&#10;XCgZyB8vYcj06U7Y0yw7nESDcUOACh7ZJ6g0zyuFJb97tADLwvrnPB6d60AftTBj4AKsScEjJPGe&#10;P1x7dqrypFLBEInAYAAptwR7Zz79PbtVnZNGHNxIYYhnI46cYG7nk/0pERGRprhsMCoA6YzkLn0/&#10;+tQASSFYYYGZg6OFz6dlzwPSmlQxLOcJKAdv3cDPPbGT9e9OQxMWE2zyQvJ5zgjjJ4yeOKiUsREk&#10;rLtc88jndz+HvWYDrkmYSbHH/fXHX5ccfhj6VJhDdRptH7xiX5yp3AD5cdu31/SJkkKqp+eNhyGH&#10;boMEdu9Jsik2wvhbaTlcdQRxn8fSgmQz984RJBwH2qrH8xnA44wOKmmzErs6HGVVY1boW5OD1z9B&#10;UCs7IhbcpfByDluBx04Ht/KkcQJaI0f39vQdOv58447elBI2V0SWO3KkeS3D7sD5ux9+1OICRMsZ&#10;DKSAMYI+U55yOntUcilEWec72wBgAYx6Y9f5VK6Lbt5URw0eG+b/AGh0/Ad60ARJkSW3lYIqISVC&#10;jqPYdR7GmxMySMiEzY5QZHHPVf61IjyCVHm+YAHAHTce2cY6dqghCo0XnYV492zPT8T7UATOYldm&#10;tTlXO396RjP+PWkjljc78YY7UUbOAg9cdfTrUCKSh2x5bgqQ3pyMJ9Kj+QhexBHQ9R35/XGaANOK&#10;EBvLmeORmB3Nu5UD6+ntzSKZcgIFkVmwMjBKY4PYjAqlBGqp5gIXjerfNjAODxxzRn5t6BV4KhXx&#10;zxkY7CgDQVWc/vIgCqqHwSpYjpjH5jH09qYZJhIttORgkYwgxnjk4xxx2qrC8jBowm5sMo4GVxgD&#10;gcceg/CrEZ8kqrRcnG7OMAH2zkc/SgCV5mjXZcJuZj5fy/d7dM+uOwxVdZE2mUjdjI3YyqY7tjj8&#10;KrKrY8nI3/dzjO0j0xj/AA9qliMg2x8AZYbT83zEjg+3HUflQA92XaAVzuG3Dcg9sjH8x6fSmqrL&#10;FLI6kfLnnjjjHHQnueKPN8vEkqKRwNpyOgwccce/SofMiQbPKMWN2RkbcnjjjAHH4UASTIYlETjc&#10;rFQMAfp3I9DjmoCRkhQeOPlPTjoM9f8AOOlXpXaX7PESjso27lI+8egA6YAxx74psUfmLviyCvAP&#10;GN6kHgevbPT+VAFchrhWEa8IueOMntxz+lOSK42smCR0Kj7w9Dj6elaCW6I24L5ZABxnHHf0X8BS&#10;wlMnzmwMrg8cHG75unb/AAoAoNblMK/yAt8ucA8dePp61oWyhkIB2FSMqeTjPX046VOIYbc7G3tu&#10;Xneflx0JUDnHtkf4SeRFC0MaSbkO/wC6MfMF49jgdPT1IoAgALyS9Nw4Vcbu/GCeM46elWhH/ojS&#10;WuImTjYGzjJwR29PpUU8xjV9qqjR4cbQBg+v+I9OBUgmy5j2Yd9uG4Yqe47cgelZgPaVdx8zJDna&#10;GVhtQbcAgDvkHPYfhVBriNczq3lsBlB83HUHjup6+opv2pFf9zDDGHXA875vmHBGBx0xx/8AqrJk&#10;uQAIl6cMOSQCDxw3TPv/APqALTu87lZScovAHKmRe2ACM49efXpUyXBkZ2XJGcNjnAPCccdPbt3q&#10;hK4mjaeYjzAD0wgIIPbuQeOtV/PC5Lj5sAdPwB9KcQLF1JKFUSMPmGCFGMKPc/gOeuB1xTfkVFRY&#10;g6tjBztB/vZxz9P8io42WSQTSkgE4yMde2c+1WbWCL7NFIYW2ycblz7cLj196sB7Q3tyoSJdmzPy&#10;Kc8qOfu8d62BYyxMVHzPkYjGMFT90ce2Of0rRt598SRIr5XA8oYjJI4IbPReg/IelX/PlcjGY1Lc&#10;DpwAFOMenYDrz7VLYGTFZlLFEkA3AsQBhgq9D8p4x35xUjWdvIqRqTPIjKfMCeXsB6cHAIOOv/1q&#10;lkZvPdt3L4UkjjI4I9ccdKSQGPdJGx3jKokaZIC4CBjwSMdv/wBVSBaudMjh8xbdQyuoYlueFXGR&#10;/F2/wqudLtZ/3m/yokO9nPcnjA989OeKmgm3D50QNJhV+X5Acce2D0IH9KnwoJkvCPMQZEXQZUfl&#10;0GPTp2ppgZM+nRTDfFIHQMyszDOBxjpgYHWoJbEwIrFvs+cKAhPAHuOM+n8615DBsjaEsySKfmcc&#10;kN0HX7w6eneqpjURSW5RHEoyImJ+Vh02kY/Hp+VbJgUJYHiDlU+9yjEgHJAypH+RWNEsloxu4Fwq&#10;Ao69dynGef1GMV0LW0KNDFIihoXAY4Pyjnjr36Uy7VVQpIi/u+FVeSpGAPpUTgB+g/8AwT5+Mcfh&#10;jx43wc8QzlNP8WRG3jDtjbdhS0R9i3AH5dxX6Q+MtOl0/VsOnll88deenbjn+VfzwaZqktnd2upG&#10;8Nte2Mgmgm+YFHiIK7SuF4PQ/wCFfvx4A+Itp8bfhXpPjrK/2tGn2a9jUdbhFGH/ANneOeMj8hj5&#10;bNMNZ8yR2UKuljnZY8zyy78RqoVAOvp3o2lArRnK9Cvf2x70zUT5NwBjbjOTx0H9Koi7C8sPlAIA&#10;J5PIPFeC0dakbQPOwnocf57VZSVcFmBTjA9DWHa3iyxj92VUY5Jz/nFaEMqb1AcAZBIIyOP6Ui0z&#10;rrC62LhXAznDfp+HHSuz0ohJVVv4hnPrnr/KuBhVSw3ruDenGM967HScR/KxyemMjGAOf/r4qZSs&#10;bwN27lSWIqg+QjoV9R6V5H4o06EWc7bcAZ27BkE+n5V6xdKVWQs4AKfr+HtXn+uFpY9oO0s3btSL&#10;PO/htbyWGuPD0E0SKw9Spz/XFegeJpVLbHwvbA7D8K5KIPp+qNeYIaQ9eOnoPpWlqLG5kDJgAj7q&#10;8H2P/wBetOhMpWMxcSgqeh+97AV3ukW0c8cCRx43jsMKCP8ACuNghcsFiRRj+QrvdA/cws2QeO3I&#10;z7VKRdORd1KKe1RFi/d9TkdCSP0rq/DWonXdHinP/H1buyMTx6isHX0b7FulHJHGeleU+FfiHb+F&#10;tVkj1TP2KaUxcD7p55NXBjqOKPdJ18g3WcqGTZjoOOM4H0rHv5lhiAYfvVAUZ6Yx39hXb3Vva6jY&#10;w6haMHhuI1aN88gHtj2rlZNNQGWdv325iPn4z+XYYpOQ4SXQ4r78kwbD/Ku3noe/Haq3G/pz39MD&#10;pWzPbyS3EkMUfl8BQqqOlZtwq2UDz3ciw7DjaxGeKyOj2kYrUqLEx3MEAY56df06elZVzcwWyf6R&#10;IERMEjsPbFeOfEL48+FPD4n0TSy99fKDvWL/AJZdsOSMA54wf/rV8b+KPiF4w8W5S8doo5jxErna&#10;cAc59B7YH6V34fAOa10Pncy4roUFyx1fkfV3jf476Lopex0OJdRuZcrwx2Ljp26+wr5N8WeOvE3j&#10;CdX1a6/0WOTcsUYwgJ74B7DpXKWkMke7EogKHcYWBOCBjIfvz26Ujwuu55SzSHGSOAPTGMZ/GvVo&#10;4KED4XHcQ16+j0RmyqLdvnP7l2+529c7fwpgj2/6OucNyFODzt6dsjFXXgAQPMv3RuBf5gwHOBjg&#10;HH+eKdo+larr+pW+naPbvc3U2SEQfMoJxk8YAxj2rrvY8qjCU3aJlvaRTwLaQRmU5JEagtg9COP5&#10;V6l4H+EXiHxpK00UP2Wy2/PLNu2D1IGevYAdq+kPAX7Pmm+HIPt/iaV7idnM3l7QqqcYK5Hp719E&#10;pbW9pCPI2RW+xcKqf09APTtXnVcZbY+zy3hp/FVOG8H+AdE8D6dGlnawLcKADLGMvnHXnpx9K7a5&#10;nk3Nv/i/pUW9v7q49ccmqUruFCxRj37A/TivJlUcndn2tKhGEVGCsiB22yAP2PPr7GoXd4Y43ueh&#10;Zun6j0qvfajp2mwy3d6628KpvLucrxy3B/8Ar18n+PPj/ZRtHpnhsFbiUnMjr9z2x93Pp/8AWral&#10;Rc3ZHNjMdSoK8mfQHi7x1ovhi382/eML3Ut8x46hRXyJ4t+Nd7rc1xa6VE9hEybY3ZsEL0zx39P8&#10;mvGNY1HU9bv5NS1t5byaYgq4yVTPTvwOn07VmG+RY/lPmKFICbSfpycHj2zgV6tLCqCPnMRm06nw&#10;6IVnbzkS4zPLINxY/MyNz6/3ep96bNbRxwbpmG1mCqd33y394Accf5zUUmpxShI1IZvL+bLDk9R7&#10;8H8a6Tw54N8Z+NmhXSdFn+zSSHbK6COPOMZAPUehFXKSieZGDdkcTctHPBs3AJyuJBlsjuB9Kuww&#10;RWlxFfRqJ2VD8kg/vDqP6flX1bo/7Ouu2KLNexfapo2Ur5fyINvbYSAeO/rXjXjH4L/EjRNU83Tt&#10;HmurIHLBMszluR93rj2/CtKeJidscvqRV2Y2ixJfzRNbKI2jaOTO7IJzyvPr2Ar2bT9Hnv7cX6qA&#10;mXUsD1OCM9Py9q8x8P8Ah/xdp4cyaTNZSuQG81Nq7RxnGeCPcfj0z9LeFrERaQkdwC6Ox3FR3f29&#10;OlRVrndRw91qeXaj4LMtkI9TQTQyxCN1PIO3gYYjjHtivnHx58P28NwnWIZzNErLEYmQl419mXvj&#10;2r9BLfQQj+UoLDrtYZx6MG7ehx/Sub8QeCRd28lvaRrOJU+fsu48fN/DjAopYkKuCvsj8tCzTM0x&#10;YiT/AJ5gc7c4A4x+NdFokv2W5hll+fc3yg9RgYzjt7Cuv+JXw6vPCepTSW8EiRcu3HOw8Ef8B+uP&#10;TivOI7b9/BLdvtlgVJFK8Aq5+6ccDB79+n09WFRSWh5U6DTsfaXgLTr7xPoK3t1cOqxSGEBBtCuA&#10;ACcDp7cVt31h4n0S3d8edG+CSOdyg47dBXP/AAD8SJZ2R0XUd9wuoSfIvCA/7IPGT3x2Ar7GubKz&#10;YTSSRoQR93avbp9B0rza9Tk6HfhsuVRXPmWzk0fxKgtp/MtnkAHDgljkfdB3ZHXI4/DqOQ8Q6LNo&#10;jR7o0/fsNzKu1CF5GFyMdOmelfSWs+BNNuQ0+izCC4TmIr1Ur645wfb0xXDWF3O9xc6f4ltw89sA&#10;oRkyHbG3JGPxB/LiuSNXmd0Risp5Ynhzw2sM3nhRGEGc8ANxxjHH5V514k1aeMtbQ7pkuACGOB5f&#10;+706kYz2xjFdh8R7qXwprMtkiObVkDtsA+TdkEH0XIPPXivGtRvoGuI5A6ybf3MjDcQW645wCAf5&#10;dq9ejT0ufPVKXK7GwurFWfgS8KChX94TgZVePbnj+VfWf7OOkXD3MmteVtijPCfxc/d9M4x+Ax7V&#10;8p+EfDeoeK9TsbTS2KpcyOvzqFYFe+F+h5r9Mfhz4KPgvRbSy8uNj5e1juyxHp36D07V5+ZVYqPI&#10;j28lw7cuaSO+KbEVFIIQkk+n4VGMB2J79aubSSxxtAITA9aiETOzqvIVa+YmfdQ2G2q/vY2x8gPt&#10;nGOn9K7iyt90yR4+ZU3f7K1ztnbNLOegyoBz3x6V2SbEkzkrhQE6Y/zioN4FlE3j5cYB4PQ1oRwl&#10;VPTrxjr+NQQoFATjg9+K0EVQynHHTFB0DokAYBB1HJHoO1bFnHsOX7HPFV7aARZYnr0HYY7VrWyI&#10;flDZxzj+VBoTxMEOI0AwM++Tx/8AqqCUOxOSeOccdhjipjuPIGMD/PFMfCklscKPwoMwQkIQBgZz&#10;SMRjnKlcj60wsqyFCCMDtUM+R845CYyBxxWYFfknfEdnA9Mf59qR3wCn388c9D7/AIelRyOpyRwR&#10;+n4VnzSsPnY4HH4A1oaIf5kSv+6O1hxwMEY5/wC+faqTuyEpGcCQbemR09/8KjLrh3ZBIzYHbtVB&#10;5GB2odxHPH9PpWYluM8rYTj/AHTzngVJvRI8DHDEfUjrULTmTJ2kYGOnfH6ZqAq0hU7cMQFA6kD6&#10;0DNRSwUSLhVbgY+7gdPxq3H/AKxWOQB61Ti6CCP7qc5brzz0qxHG6S52jDcUGaNG3XD/ALkfga/M&#10;D4qQy2vxh8VJHtSP7UjBHIUOHiQk/gxNfqLYZ3M5H3MEelfmn8XkMHxk18u6qkrQsvHT90p/xFet&#10;lrtJ+h8hxZBOlG/f9DirQwhI0mxscKhYZ6gcAj6enSlbMalm2nAby8HO7pgAH0B6fpUF08W+Kdfn&#10;MgLAd8jBHr/LpU8FyXi+aEeVkBdzgYXt29/rXtU9j8vqaOwQSvas0UWFmZgdhUcDGQPxOOnSqxeD&#10;yDPKFdZsHavH1xjuOlWSJXYxf6jglSCGYrn+H0x+dVNsh3KxyDnfkDI3HjHbn+dbpmEhvyvD5OAR&#10;yUA5wB78cgVHGpZGZU3xuRkHIYY7jjp9KVS3K7duSQpYZyB9PQenFSvjf9oDkuA204GeOPypkiRF&#10;PPCSg7WAzk8MrdOnp2rZMjqv7g5QDcWU55Xjr7Y6Vm2zbvleXrkgnkgIM1osvz4TaztjHXDcZzjt&#10;/WgBPkimZ9sbO/oPTqfSpT5iiLcPNQcjjaMEZPtwKhDtGhEgBCZJKY+VSPl2+nJq9DDc3EH+ljlg&#10;oiHIJ98/jzQBfsxHGskyqV3gKCpwPy9K+u/2e5yIdQyAHAjU46fLu6Z/GvkaOULaRy2jF40498en&#10;9K+lvgLMttLJZP8AKx24GffGPwrixnwM9/h12xET7C+5mRD1Hp69Ofambl55A+bBDcHgDHA4qa5K&#10;I4i6lMDr7Yqk3y7BHg7/AJgvcD2NfKVD9hw7HO23aWAMS8Z9D/n2qmymPZ5uXkU5XaR7YHSrBH3d&#10;y5I5+bpVUxlwsURCp0PT1rNbHRy6jkcxqSWDscjIGOTUmYiVjTBbr14JPp/hVWRyBuGcKwXGMbce&#10;1PMQMrs+MLypPGMelCAtxxPJKq5wFIJUjp9DXzr+0b4e8hbbxvbx/PGq2p/u7Mk8jjkbvy9eK+io&#10;vuKyHOec9qwfGemf8JD4Zv8ARWCzNdW8ixjHRsf04I+la0ZWZxY+gqlPlPhvw7eEbnb99JwAf4hx&#10;/kVtXbNBZJF0BYrwMAMTv6euMD0rznS57vT9VktG/dyRPjBHGQcE/n/nFeh6owutMRldgyOHAY5z&#10;x8yjpgDFetE+PoYdp3MqJUjlknfK7l+XsP8APtUjkJG4QAMoB4H3h0GB2/CobJUDZyAsZDYJ4+v4&#10;VYl3y7GyF2k9B19Md+lantx2NCNJ7F96bU3YwWPytx7dO1Nikj8tWBJRGOFPzFSMfxDoc9ulVy7y&#10;/wCtUKRhioHXgdPbjFXrWS2jXfJHxgAemAMgHH0oNkRMWLAgfM4HHY+h4qWPAlaOItGGyC455x0x&#10;6e9WLiCKONAF8tSQRz8wz/Lb+VQCJWVlxtydxA6nnj/PSszdEkEcXKv8jBd3zHCAdsdD19akVF3N&#10;jaw25B2gkntxioflik2RdSAQc42cY/lUkEUksRIlHzKMcenv+lAyzCQ20udo+X5j03Dt+lWnbHzO&#10;vCjtz9OlUwEkMiO2OgXPUbfenu/zGWPkv/TgDHpQaD490pBKYZlHO7r64HbNIN43O4Ee3k5IGB+H&#10;elSeKFhEMHIGX3DjA+n8PpUazRSuJflB64P3zxjO30+nSgCykc0m35NpI4z09uf5USSqWMin91gI&#10;OmS3sPp1+lQIuUwz5HGwDjHrgcev6VIDh0/dhME7TwQx7dOnFAEqgLzIQwGSc99vp+lOkceZ5i4k&#10;K+nfrioUYDopGWIGCM49B9PSnAMX/cgDkemF7Hj1oAfKyMuVIbzMAduF9vas951iwIwDkkjj8OKk&#10;ZSYjHjlxg888cc1Ru/mYIPuLjGcdT79sUAYV+xhkV/OKFmKgAk8L7enavBPi9ev/AKLZKxRncOwH&#10;Hyj9K93um25SNPODE5wOFHrn8K+YviTfNN4rFpKzAwrg7h/snp7fyrkzGry0zswS94xNPkthEDEG&#10;UFei9ucrj+X5VvROGZpWwoHHzdGLD7rAc1jWgKpIDjHykoMdj149uxrfw620cUKZaF/MyrAYx7+p&#10;Hb/CvmUz2GNnYIAqYLAbQx/iI4OR/n+VUJbqSNSzKWZdvy/d2k579BWq9suxJI/nVj90cbQT8nUg&#10;5J/zjFVN0scpY7XQ4wQRzu9AOCew9qg0Mu6mZ0ikZlYrgErycnr17e1TxBo1bbCD5gAA45I554/z&#10;xVIM8jSxLFvWL7gIwQR3Ax2PHFWod0hwG+ZdxIxyQRywwOo9PwoAYQJ5yscrMkZyPL75/u9B+NMl&#10;22jFs7yFduehzySMdwMD8Kgu53tT50ONrHbwOhA7+h9sVZu5tpjJydpDtg9wOPz71cSJHFand3jX&#10;INswXcxyygMGXjhc98fl9K+wvDqRR6LaRQwrCHjXjI35AyOPXP4AV8saFp7X/iK3s5XMkKZkK7cD&#10;K54/Wvr2zHl6faxSIFBQFsddx4z+ledmNS9o9j1Mvp2Vy3cKwVXJBPJOB+VU7othFQH58AgdPTAz&#10;VhpvPj2sV2jnHT2qjI74jG1uW7ccf0rzqT1O+ex7v8O4PL0G4cDG4iLb0HykHNdn5anLNyBjB9a5&#10;3wzHDZ6PDYW77lX98Tjrnj647V0HmbmIjO/P8HqB6V7a2R5DJGiCBlI6ZwKq+ZGgA9atJJ8yhgfT&#10;mmtEjgs/ORgY/SgRS89z8w4XHAbC/XOavRSpIrbGOVGcH0/w9KotZ+ZJnKnyh8q9Rx6+wpcSblY/&#10;exnOf/1elAG35pQZVtzjjjBHNWlkD4aLAVcdMY/SsG3vYyNjDPzHjHA+taRgeFgyEDdx6Ag9qloC&#10;4vCbT9w9B2/H/wDVUqMjAsvKqMED+E9OlZ+ZOIzw3TI9KspwfMHBI25Axx7+9SBoNk4Xbhe2P6VI&#10;jqThT8rfeAPNVlckBW+Zc8HHTPQU9lCqXk+QcbvfHGPagDTa43IIwNm0bccdB2qu08ifOjY24xj3&#10;461k/bEikA2nOf4eRz2qyt0zPkDjjGfUc9qzA3Z9SbU7FrDUY47y1kAWSGZFlRx6Or5B+mPTivlv&#10;4rfsleCvG1zL4j8A3H/CH+J3O9VtBstpXzuG5BhV5/u4H8q+k48YwnarJkAT7w3fyrrwuNqUXeDJ&#10;lCLVmj8+LD4l/tOfszXbQ+PdPk1rw39wXETG4gAH+199cDs2Pbjp9t/C39o/4YfF6w2afeLYakqg&#10;vFKwQLnAyT/D9emcDPNdVOhurSeBwrxTr8ySoJEYdMYIx2r5L+I/7IvgrxZeyeIvh3M/hHWl+ZDA&#10;T9neT3XI289cflivo8Pn1Op7tZW9CKXPSfuPTsfoBNBdxbed6NyD1B96RLj+Hhse1fl5o/xg/aX/&#10;AGbJzp/xHs5fEvhi22J9rQGWNVGFB3H7oCgY6ADgV9ufDT4/fCf4vWsUWjazDp184U/Z5zsYt3wT&#10;gcV6vJ7vNHVeR6dDMoy0loe03dna3kaiaMP6HAyK4rUfDN7bF73Tm3qMtsJ5+legm2mgUIxDoACC&#10;o4x7VQN3EWMWTyOOMYrjq4aE17yPQcIzWh5lBfFnEV1EQ20kdh75NaSJFIMwvvIAO30HtXZTWGl3&#10;IWR4A7J0I4rn7vw1JG+/TXxnoG747A14VXJ2tYnHUwj6GaUOdp9DUPll5AFwCo4HTJPbioVlmtG8&#10;nUY/L68npx6VcgdZsgHOMDHQ/XFeVVpuOjRySg0RFj0cYYY6j/CliTdnJGCflxUskKkenTH4U1UO&#10;QGYA9vbHtXMQJNaqqDHKrk4A59qpOWR2B+ToeDkEdvTn2qaO8WMh1UsCcf8A1z6UjSh2M7nJj6/y&#10;4qkikUF1fE/lXKcRs33cYxjge5rahuYJI1eCVSrdfyxjp+Vc5cwNcI7Idsuc4AIP4ACufGpXWlzM&#10;8wLov3s8flRylHpsOomJPlTGeCCM5x2FaEV/BM5aTbAx+XDnC+n+RXAaf4i0q6i2SMqbvXgx+2K6&#10;SOe0u42jgmjmjGRhTzxg/XiplEDad/P5hlJPHzJx0+lV41ccTMGbJ9Af0qG309o2Sa1f5QOnrx+l&#10;WDDDMm2biQjt/D/n0qeUCCV1Trx0GMdMfSr1hIhI2cqw6Vm/ZpBCVbDc9vTt7U+C3mtG3oRIBjK9&#10;jRygas8sNuqvckbm+UD0/GmSffAjb6f/AK6w7hjefJGP34OCM9MdqkX+0IFXzF37Txj0/wAKXKBq&#10;iMyKDwVPB9vXpUc2mwj57WUj8enHWsXzZZJ0e0YuGJGz3A559a5HWfHOl+H42N3Oz3IO37OvDA+5&#10;A4z2ohQcnZFOSR27arZ6WZJNSk2WtuPmcAD5iMhcnjmvGb3xNq/i+5Sx0ySS2tt/30yCfUIcYBA/&#10;AdfSo5o/EHj+6C6jEY7CNt6woflBIwpc46AdvX0r1vSNEstGto4oFG6NQoYgZAAAwPfAFdKUKK03&#10;M/iMrwn4Vi0MCVMMwOQGG5lJHPzdeoya7nUNJ0fW7H+yPEFjFqNk7BmjkX902MEZDccY4qtC8bSB&#10;1ITPXA/pXSgZTfER935cfyrlnWk3e5fIrH//0/0du444NQisUHlwW8RfI5Ejvxg9vevP3kS+1Pzp&#10;3KW8DMFHTOP5Adq6OLV4dcvJJrePbCmArdC3bp6CmT28E04kfb2B467e2PSswGaTLdS2dzqCxCO1&#10;3mNCeN3PDGsaea+XVLOzgO/MiySPjjCHcBXoF7PbQaPaafjbJO5wo/2BXPb3XiIYbPYdsUAT6xrs&#10;MVxFbtIIgfmkx6HoPbFcjrl9p9xLYXNlNu+xF2wDzk7cHkYwMdO9a0+hQXv7xv3RbkkDnnjnNWot&#10;Mt5LmOOCJGjkx82AeE5b+YFAENpqBljLyvliBkdD/kDr6VGZDOzbpRITt5Ht2rA1VsXk8Vs2Id54&#10;XgemOP6VpW9612SduD+gOOuf0q0Br2Cw2BjeIncJkds9+a+VPF93rWgftmeN4NNkFtJ4g0SC4Q4B&#10;EhDx+oxnYrflX0+mUbfu+71yT0FfNH7Rkf8AwjX7RXwi8WxHDeIrB9Mn9CQ4X/0GUflXVhXq490C&#10;PUNH+H3inxTqENxf6khVU8xl5JwO3Yfl+Xp3k2mvpt0llMD8rbTngcCum8Oa9pekXUlrtkeaLdv2&#10;rwNpx1+v6Vna/wCJLC6nEkKNukOOMAD09q5gJLHR4b2KS5m3YtyuAuc/pVpNEt4D9sLcpyvOecdP&#10;/wBVbvhsCK1NwRsMwEbjvhe/4E4/CqGoO0dvsVtph649KAI9cubJYgv+sE6YwB/P/CsLTdVe1jli&#10;tk3+YFRDjpt9vT/P0yL+4nSdYrlixUg+nB6/0q7ZorE20fHGfyNAHU6VbRzme4uUDuQME9u3HpWR&#10;qMCwPHcv8qqTj29K6O2xjy4x2z/kV0zeFm1nw6dSIDKrDjp90cke+KAOQQsbRS5w2NwOOMVWW5kL&#10;oFxg98en8P0rbuYCsX2dl2oFwuBxgCuYiumMhRhsbsQBkDHUfSgDYe+hs8vMdrbWIGM8gcVwuj3F&#10;pZWcjzg+dO5J7529Pypt/LcJMke7cePz6VzhSZZWeQ7QTwP/AK1AHoNh4jsbfU9pRyJozGp4OHyD&#10;yPTHf9K1J5pCLqeZdnmJtUZ6D+VYOi6VYxQ21+2ZJHXLHrjtx7duKt3qXglMk522u8BR6r+FAGpb&#10;QmTSoYAemef93pWc+nxNKdww78egq5pF2ggW2c5wWwSe1T6lNHbxGXevygnk44oADpdjbWPmeWHZ&#10;Fz09MY//AFVDc3CzWx8pgXXBPrWabqW5jSWNt0cgB4/l/wDWqC3EWnykM/zXLDqfu4+7gUFJjlG3&#10;kjDNn0p8UfUDhe3tTpgFj57c/SrekaNc6k4lfMccfzcDG8HjGaCjHv7aa6aE28bPs3DgfhXQaZba&#10;VY2AubmYu8q8xgYyR2I9j9K6KTWtC0Ox/sS1jZrmST/WEhzj8OcBeOgFcReKtvmZz8xJO3+7/SgB&#10;07med5LdfKiJ+VPugZ/SpUjaLCzptPb0IqOzSfU0VbQFTu6kYAH9a6Uala6TZsjIz3MTEDd0Geen&#10;6UAZiQ+cRdSrwnKj1PSrk1+LOFIIcKgwMDgD3x6Vz/8AaE8qswUjzCev9KgaJj7swwR6/wD6qDMe&#10;Lu5ursW1wNuDjdn5gPbHetv7HHZHzj95u/tU2k2sNtH5j481xjJ67R0H0rElka5vXhMmyEbiufQ8&#10;5/WgDXhvIZMwr97HpxivX9G0+38ReGdV8K3kSzw6tZTxNG33TlOM15NYwQwBhtC+hPXnr+Fei+A9&#10;VK3U0bDaEUAY446HH4U4gfiV+y/qJ8JeMLjw/ezmGS0klV4z/sSlD/47X6l3Dm0CiM+YoUfMOrKe&#10;RX53fHzwfZ/DL9r7WNP09DDY6msN3b+hF4m3jAA++a+6PBl+1z4P0Z3kZ5zbRxNnk5iyvPTrx17Y&#10;qcQtmioncadetcKp2kT5GAevpk13FsGWLzZlXEvTn8MH6V51pd+un3UgaLdO+G59Ae30rprGXUNS&#10;0ktGgEfmucZ5wDkYxWMWUdadMum8qaBcqT8pHt2q9NY3MNrJcsuML8o9607e4D6PEpG4lCD6hsVR&#10;nGrzxCK3yEjwCF9AOlbmZNpf2ZLGbUCu3aoxntVlFjuYPtFuwIx29a5zUDPDpsWlplY1+/n17Ctv&#10;R4fsdu0E3y/aGUD3X2oAz3MSLtlAK9hUkE/kRSTuD5ZHB2557VmyxT2t5cz3kDNCJDgrxlQfT6Vo&#10;S622sae9tBatDApAUgdAOn0oA2NGc/ZPPfAYvz7DvVK7uHu3ECriIcHA6+tdFHpdrDYxNb7v3oU4&#10;PPbmqEejySSGJF+9+WKAKFrDbWMT/Lhyfkzz146dKyNeX7YIrNyVVTu4AHzdOnFbbIIbpLac/Op6&#10;fT9KkvIorrFwVAkQc8Z6ce1AHJ24h0u6aNYd8QxwRj8a6uKa0lSG/mdBArqWycZHpisa9tMlLliA&#10;oUKcnrjmubuwsoktCVEasPm9McdKAPcb61sb7NxphWCOIAEBeCvqAOOK4YQQggNLnBrB0W+utkln&#10;gtGThirYGOwH09Ki0y+huXvLNciaAvtB9AdvX64oA7a21NdJSRkiBV+vvisDxFcTyTwzQHaNvb35&#10;rotRktJdBjcKAyDnH+fauIt52vIvNfqo6enbFAG1ZK+p2jx7v3qIMj+IA9OP8Kyrlnt7RkgO1o+M&#10;9+P89qz9KttTttcv722yFuIVQbT6f57V1mk6N55uJtV3bVA2r2JPvx+lADdPvymmMrO2SDt7n/P0&#10;rEiQXZY8N6k9jW3DYTyWckabUOCoxwOP89qyPtA0aA28sZeRzgbRwTWYECpHbyN5jYAUjH4dqzdI&#10;hW5vYdNJ+ckleM/hWxqNuTdDAYA4/h79OlGmaWdJ1iG+uJd7wlvlHTp/kdqAOgvPD0Nn5kCNumdR&#10;sHbjmuO0WO7m8RS6LHLtkOTkdV2j5h+Vd0dVS81JQync/Cnso7VFpGjrY+IptYdMOq849cY/lQUm&#10;cp4/1E3E9t4bsGMiwKCzZyWPQVv6wFFrpenWPyeXFgdABxjn8a5ezs7SS7k1SWUtLIg6nPT0/Sse&#10;21691HxQ8EKYtoU4bGQcdeaCjrNM05rNiJ7gzEY+Uj146duK/Jj9or4dz+CviJr+nWduTaSs17AF&#10;GQok++v0z6dK/Uiyv57u8kwejnn0H0r5+/a98H3cvgI/EHT4DcTaOVjmCDLvBK4yMDnjH8vQVUXY&#10;D5F/Zh8WtpOqXXh26A/0jF1Av/TSHG5R9VH6Y71+pep+Ibkiy1mwwVvAkqsv3eBjjFfg/wCG/GWp&#10;2mv2WtsogktpUZMcEYPQ1+1Hwf8AE9r8Q/hxaRwBFuNMUIVX+5zt9enT+laMEj3nS5Lm/sYbth80&#10;xMmAeBv9PwqZdMlimaWaJvk6kc5Iqpo1rNPYC1jO3y0RfxFRX0Gp2UckNrM7KF9cY+lUYHbav4fQ&#10;6eslnMHeMBtvZvoKueG72LVLNvD2oWweLYQQw+Vk9MGvMbOw1Ga1inlncTDPU/4V02iwapa25Nwp&#10;jKMQsgP31NAjh9bjn8PazFp9tKwgilePa/8AzzUjB+mD+leqw6Ro9/oUWrSfv7lUXBJ+6cgDj27V&#10;R8QaLB4ltQ1oQmo2y/dJ+V19PqR37dD61xvhKa4nuotFmiETW7suxuCcckY/yKpMD1bRQbS2Iz16&#10;HHQVNqU22BSxGNxz3qvrkdxpumvND/EpHAzgVwmj3TDbZXTeZvOQT2qQPRgBHBHEoUSYB69c+3pX&#10;Ea3dx2V0ssZKyZKDAx25/CtQIYPmU9F4X8PzxWNqlvDO9ral1WQIXK5yxBoA6S3toJIvNkfe0g5U&#10;EcDtVuTXrIWKW8kJcIMA8delc5pFr9mvUjchtq/hXo9hbWrwn92pI9qpMDxmS/vppWNujrHjaoTv&#10;0610Fm+pTWCwk7X2sXb+I9hmur1kRW0Ei26KhiUEYAH4VyNrNJExlwzKB1qgC20mfUrGVGfzYR1G&#10;OenPSpbfSLe2l/dxABdvTnp9atWtwLWURE+VFc7zs4IwmD1xwPYV5xb+LL+6hK3UfUYLxttxnA9s&#10;UAd3ZQ+W8ts6fOp3dMgZ4H+RXRoWiiJzhgp2jr0H0/SvHNPuZNOuo703GWd1Dqz8lSQMAGtfV7y7&#10;fUjBYqVjADDB9ev5UAbmoRXF9Bhvmk688Z444rG0G9S0DxGHDMcgjt2rvdCsQuli7uDucDkt228C&#10;sF7dJJnKRYByflAGPxoAwJ9UF1K1mE+fcN3PT6fh/KotSj2WyxJ/EacdE1UXt7qeFSIRgY/3MDI/&#10;CuJ1fV2tjYzqzbWEgcHquPun6UAaFzdzpp/lxIrtGAR6kDgAetdJ4X8Q2mtxDSNTT7PeKMAtwCeh&#10;HPQ57VyE1prOixRyxoHjfB6ZxVO5uoY76K7tOL23AZlHI44APT2/D0oA77UtKtYJGjkjWSIeo4x/&#10;hXN366Z9laOGNQ6n5UAO32Pp+VYc3i3V5IhpNwu55mxyQG+g6UNst1WKYFGxgrnPHt2/KgCaOITq&#10;bdO45x7Vp2Gj3NhBLeO+UUblXHQj0rfsILZLCOdMDI+Y45P1rIu9ZacyWqL5aLx/vVLA6Dwrqmo3&#10;uoLLP9+3YMuQefyx2r8q/wBsf4RxfDj4uzaxpMfkaR4mX+0LNkHyR3OcTIOwHcD0NfqPpV3c20Ia&#10;ybDnjOM7e3+fwriv2iPh1c/GT4R6hpxjC61oo+1ae4GDvjXLL7K68Yx2FS9GOmfFXwK+JoutCtxd&#10;EvcaU+045zEe2OPw/A19t2sEF/m7jnVIHRfLI5z+Ffjb8M/EVz4Y8RRmeMw20zeRIrcbGHBDDqCD&#10;61+n/gTV1MEekTN8t0haAjJ+6M446fKPp2qZI1bsd3JqcNq7RR5bHHTj8KvW12buyZ518sA9e2Kq&#10;rY2jvvlwMY74q1Ptnh8qHlAcHaM9OKxKKiXEEhIHBHSm/ZoiyzhPMBB49ulW9M0f7ZcbYh8qDnP9&#10;K9Ag0+yih2wthunH8q0MzG0nSobpvnjGSivzx+FVbpZ9JugqwHyTjODgDHX2rvLCzt4JVeV+f7w6&#10;49Kf4rsLK8sZdrYadWxgdz04oA4jTdesNZna3smyqnacHIP0xXWnSLaOM7mwvb0/SvM/D2i2Ph9W&#10;iUFZQ67cngiu2vbt2ZELfK2fTFAHPa3pgt5o/NAEbuqkj+6a9G8Q3un6pqNle2/NvbIF544xx+Ve&#10;f3dhd68375vKhTGFHHsPyxWNLefY5Fhs2Z4lXb83zDj/APVWZodJ4hudl6ksCfIVJAFcvcJJPulY&#10;8P2zjHpxW9DJPd2SCb5inoMDArl7q6axnNo674h90+/pQBt6aqx2UjbRuX+VTrC+t2coXEBTG0/e&#10;PTtWbaXm1G2qq7x6+1RRXL2dykiLkOcHHAFAFaOy1ApsnkJKevNSf2fMJBI5zjrkdh2H/wBau41C&#10;4sIoLctInnj7zKc/KPXFQedYuf3eMHp6dqAMWSwSMMQByvfpUWnTL9jePyw0kfA/n0pL2885ZrQD&#10;bycen0xWDHqkdpqdtpoUvNcgkAdF+tTIC9f3Yht5JQuCVxj36VteDrCKzsDfXfBJ6VyWomW61BLH&#10;B2kgn8K6PU52tbRLdOoXdxUlMz7+SK3upJ25fqntWXrepRQxwBh804z9MVLcWr31rG5bay8muY1q&#10;SORYYUOZE5+hrMuBveD7db7VppSOYwD9V71Q1++efUDKPuoSoX0UVa8J2Oq3l3LDppCOlv5snOMK&#10;pA/wrKlKnzJ2xj1oHDczLm9hW0Mlv8+D0HbParFzaTWzfYb0BHZQ30BGaXS/IsXkukUSxuchccAi&#10;rN0LjVFk1S+fL5wBjGAO1ZlGKG8rMEw6fr70jsHbYeMEYFW7mOOe2R4eZI+v09KyfN3DbnDKOntW&#10;UlYtFaZfLBz0GTXkWrPceCfEdt4s05c27NtuIx0KN1+lewMN/wDhXMaraQXtu1nOuVZT+VSjU6tl&#10;tNXS3vrN99tdKHjI/usM1LdkRxi2/u8CvOPhZfTaXqdx8P8AUjy+57Jm54PVR+HIr0nVLJoy0CHD&#10;xsQPqK5a9FJ6HTTmc5d2iO/m+g/lXKa1eLAsbkZgHU12EhdPD8t3L8swdkK1zGm2P2zbHKu+PPQi&#10;uA3NHwlqBu7OSTZiPeV/AVFdL5N04XlRz+f0rcnWKzBtbRFT12jH8qyJYFYMB99RnNYVUa0igZ0R&#10;/mGB61K8XO0jhRkfQ1CQsimJ/ut+lOaf5QAc7Rjn2rmNiWN/LYTjjYMfhTbhpJY0uIOFHWquWPU8&#10;HitXTSswk0/+MoXA9qzGUZ7xQyyOvBwD6CkjEd84jdQVwc+mKGj8tfLfBH9KfJEY0Aj4UelBoPuR&#10;awoLmQ7fKODSSWwUiSM5SYZGKzrlDJEsbfdY4/CrUVw6WhsivzR8ofSosCdhmCPvDO3gge1PiliU&#10;sGX5XGPpTLZ3cCHbuY/e9qjZHicxuNp/Ss5RKUia0t8eZggmPlR7Us0rWhSa3GI5CNw7CkiRtouY&#10;vvJwR2x6VcmeOSFrXbgP936jtWbZRXmle2uFuIcjOORxW8L2K9Ty5Ey2Pyrnbe5VoDDcD5l6Z9BV&#10;jS5Iftj2+ckr8tS4loyLxfKnyONvarf2YGRHLfI+B9K1dWsVQBnXn17VgWMsqhrd+R2FQM1ZNKti&#10;Dg4bPGTWJHc6ZZ6pEL3KtJgYPQZrRklllhRo24Awwx0IrGvFt7iMRzLufs3esykzr5b+ygYxq24j&#10;OMYqvBqS35MKYTtz61xUtsGJIHKLmtDTrW63RPEu1mIx26UD5RLu3urC5UTqRvP3h6VG2oXCYQkY&#10;ByDXVyS+cGtdQUBuBism68PSQxFrb5wMcdePagfMQQjULhVljyVHQjHWrkEF63MkW9T+FP8AD6Sy&#10;QuYlJCt07CugmugsBK/exx0FAHlfinww17brPbs1vc253wSp95HHIH0Pep9E10+ItMaSTEOo2eEv&#10;YB2YdHA/ut1/Suqm1SKcbJVwfQYxXlviWG40S+/4SnRVxKq7ZkxxImeVYf17V10ZqXuS+Rm9NUes&#10;+G2j8yaB+Qw+4ecj6frSR2k+l628lqMW0hBKY6N7dK5zSw+o2lpr+mzb1uAH69B3Un26V2Nvqcc0&#10;pidR5kY7+n/1qwxFPldmaRmaOqP5EAuVAJ/i+lYd1IZo4ntuAOnsMVsT/NFJ/cYcD8K4gXR09v37&#10;bo2OMD1rnGjRvp3soxMw3qTjj9K5gqHvI7iP1B210f2yKP8AcS/PEwBHcc1iWPlvrGzy/wB3wFHq&#10;Klo2ibWqIDdRzNwu0Yz/ACqW7ZfsxkiUIduDir+poRC3mpnA3L9KYn2a50jehHQg/wCfapIM9Jp4&#10;4opyR8uCO4I96trJaXrQ3joqDlW/pisuGxufsoeGTzExgg8YxUdzui0ZXQg5JyAPyoNCvPO1xe/Z&#10;VIjA4FbIg+wkDzfMjxyuOn0rldKkln1KIvFsCr97+HjtXQmaaWf9wuWHQDpWYEFzpdvqB32X+sHU&#10;DiqdxaPYWzh/nB/MH6VrRX81q3yxbfciomxdyZuCVHbbzkUGhlLcI+2OKMxt32rx+NadvZyqHi+1&#10;DOemM49ga0RZ29lma1fIxyrVzktmlxK92m9B32HqR0oA1Uso9mxp8CpotOsLeT5pyd3Q/wAqxgLM&#10;8l257dxUzPpuNjOe1AD7671i5DWtpbBQOCQcAisZo9XsioZ8beoXlcVaubifzI00+XCnGWx2p91F&#10;pKxeddalg9Dj/CgDXisNSgw7FZAOQT/Sp5JbSGSK4lX5gT9Rj8q87Gr6oI9lrebl3kLuHr6ZxUE0&#10;2qzW/nzO8ycDpz+FCCxzXjTws/i5prvRbvy7yNQ8WR/rFH8JPY+lfNz3d4l4bPVFK3KcEN/e6c+2&#10;K+p5J7eyR0aTaQOCOAp7Z9q8T+Il14RuLEJd3ytqQTEH2ZS8rNzwyrzivq8qxUvglsfO4/CL4omB&#10;byzw7xYzMq7vMYLg8/Tt+FbdpqCXJL6jZrKYsDzQfm/xry/Tb+4sreGW+tZ7Utz86/w9eBnPNeh6&#10;HrVlfjeweCU/MF6ZReK908k7CLUHX5dNn2Kf4TyOPrWrB43u49v2ux3rjqnHA7VgXP2VUWSPAi2g&#10;g5x14xVrS7O41t/sWlwG6uN2AkYDHJq4QbHKSsXLnxbpt8w062gl+1ycKmOST24FfZfhi2uvD/hP&#10;TdKkTypLaAb1PZmO48evNS+DPhT4f+Ffhs+KNdiiuvEMqrtP8MLNwqKOmeeT27U2+uBHqDWLytIz&#10;R8k9WZv88CvVoU7Hn1JXPetBls4vCME1/b+ZDJA0soUDa4OcBmPTA7Dn8K+eorp3llnjxCsjbhH1&#10;AH8I/AfSvUNM1WWXwyYADItuuFWUgRjb3CgZY+mf/rV4q2rTTzSXF2o82Uk4Awoznp6VqzoxEbwi&#10;eKftYDy/hfpepj72k6pbOcdNsp2cfnXFfD/xFdXvgOWzuo8W2nM0CY6nexc8/wDAhXaftKKl98Fd&#10;SjkJJimgkHb/AFbhvy4r5i+Hfj/StMtJNEaaFlfM2wsD8442kd/w/wAKmok4joaRsd1e+KjpGokw&#10;W7nao+8w4B/+tWHqoj8SrPeNCA1xw6dQrYxWZqmurPJLNNb4SRfm2IwVewIJHQemazBravMJdOuA&#10;8UeMx8YIxg9Ov5V5NWOh2UZ2d0edG3uNJvptJlQvMh+XBAyp7jp2Fdnd65csY7OF2+zWkYbaWyPM&#10;PJ6f0rU8S6LbeJdBN1bKPtVsuUZeW+X+E4/QV5Ro88tvNPb3S+XPBhXVj+WeP/rflXg4nDa3R9zl&#10;OPU4Wkd2NYvotRiu9PLRrEAVUnksOuBXv+ieOtL8WakiSsIJEI+VjgnHtXzFFdnaf70nTj7v09zR&#10;ZlhKLiI7JImDJk4xtx1rihWlE9LEUY1F5n0H4/8ADn9p6pLNGF34MjbOc7RhfxrwCUk3UMJYsY85&#10;DDv0/MV2GjfFG/tTI+pp5+1iGYccdK6DUPDVj4i05NX0+TYY8uB3Ibn2rSdNT96JwUqrpLkmeUSr&#10;C8n2uc7VQYRR6jk4Xpj16VXg0y3v4vtV7MtvEQNoJCtx2xj/AD2rVvoI9GhkbVHIuG4j3fd2Dv6V&#10;wdxceYrPK2BLxluwHTAGMUKDRuqiexX1FbcKGtvvO+Sc8kj09M+1Y0g2lUMmTj5t3fv0/wAK0pmV&#10;5AHILjORwaxpCHdwn/LJCVIO7np6dq6qJzzMq4uN+WlAbzDhe2MfyrJ02bzNUCQx+YJGVSSPlC+v&#10;44qtePNOyQxtkzEoi+nv68CvW/DHhn+yLXzr8h55ADhh079fQele1QVtT5/G1dbI5nxPpzQeGpJw&#10;hLR/dPTPsR6V5t+8lgjaEHzGB+UcEEYGMcdq9Q8Z3ayxNpi8iIeccd8//WHSsnwCNIa9l1fVZEn+&#10;yMUWEHGcKOfpzjqB1zXatjxup1vgn4OXOs/Z9QmzcIcHaFOxCT0JOM8c4GRz26V75cfD3wrpDj/h&#10;INVtdOdjgxABRgDjHZcfTHpXmd58T/E8Ph6Oz05l06JsqGiABwDx2wOAOledw30ur36i4YyzuRme&#10;Ri3HuOcnHbPtXPKSPTw2DnLyPoC98N/AgK0Wo67O7BdwEc2UbAxjCqSxwBx1r5U1jT7PSdaudM09&#10;nktSx8p27jvX0TofwnsNUtI7qXUJbRMBpcIMKB97rxXgnicaZH4ge00q4N3HbF4zJInl5OeoHTGO&#10;lYVJHRUwfIr3MNtzKkoKgt8pz6/04p7Rqid+R8xbk/kKAPK+9gMo6gZGP0/GpgshPlkje47nsfTu&#10;RWXMc+hBFbCBwYlU+h9B2/8ArVFhNriFPnQgjjH1FXWTeF8vaCvRscDYOQR25pnk/vCEQuyhdwXG&#10;Dkdh/Kp5hWLekRM2uWy5C7CD7rnsPTp+VfQkcgmyYjmTgKCf7vUY6dPavnnw9LDa6xaiUoYnkT5t&#10;pGMdB619CESxMwkIRHHzYwoUZ6Z+g/Kvn86+JH0WRfDIZb+Swljj4YOenPHrgDp/Wr67UKvggZB3&#10;D7ox/npWbp37uG4lbkB/bt0/SrbLsS3fJ4DDgY//AFce1eDyn0BzXxKfzPDbjA+WZNmBgqM4P4Ee&#10;3avAAXj2iRs/MQN3Zj7+h68V9CfEc48HPc7ciGVBgDsxC4P0H5V4LGpJZpFZwz9zyAPpj8q+nyr+&#10;EfOZkrVCOQiN1XkkDLYHB2Djt0FRblEQEzbTnC8gdCD8px/WtKNhax55ZOQMnOVHHHpkdRVGXMzJ&#10;vGEywGOMAj5fxr0jziIsWeJUUqi8kg+vp0+tQ3AWIGeTLjf1/u+x7YrRklV1Xb8u3j0XpjoPyrPk&#10;3tBJC5DHptGBjHt3xQBoWUUUsSrgxSAlSwPAJ6enJqz5TbkikJC8gD2H149qitCv2YxlcLjGD1z6&#10;jFSkkSRvAyho1VeemDxjj04+laGMhLW/vNJm+0aczRyqwyo+6WHXAr3XR/HOm6ykdi6fZbxVDuHO&#10;ATjkrivB96BCVbdJxx0xjpz6CtTRI0F3H5PDxk5DHjHX/P8AkVP1eM3ZoTxcqcdDG8cTTnWihmwo&#10;mOwYAT5xnOM4/CuaEzLYmJUO3cdueh3fh2pfE6qdTU7CVVQ28HuPlx7cCqOnu6W8tpJgk/Oob06H&#10;j8K+ppQUYpI+Tru8mzz/AFC2aS4luIyxG7CsQMg9yO5PH4U5Ymzh/LAchWULtz3BPt6e9N1PEUy9&#10;SzD5fYD0qzKGkA3YQAKx4GVB7qeldqlZHMyu7Gd8iLh87S4yDwCuDxjNQ+aXjIAVvlGSAQ2T2PTI&#10;zxVmOSCXjZtXlEIOTIGyTx2qA7I1EhUL8vO70J9KpEsmG9RPcDMcKKm0kY+v49/0qlIpdBJECFJ+&#10;XceASM5GOmAPpUypcqAUUKIznJ6KcdAD1qvNEpVpUPlsRGjR9Nqk8jr0PUiqJHYbPlQEeYh+Y4yv&#10;v9Ont0/J0M2wM0Ef7rpGGXgHncRjp68/T6NULJHJG3EjHGB0wMA8DsOwp+AzeY8hjJHBXGSi9QOB&#10;8x/hz9KAI0RpnMJLi2OXXkA+/bpzkZPaopXiJk3Nw/3mCsMIRjnj044FTSMGcnkyjAU5GOB0+Xnk&#10;elRMZAHX7uVyzrwfYE49/ShEWFAKeWFG3ZwpYjO0DCg/Xt7dKqvKI4njBDlVI4xxgY/H8h+VXGmg&#10;zHIUZmXhg3Q5HH5fSmO0TL5CqPJIyVPykH246/pVpg0MdpIX2wnywuAX2bsADjJ6ccDpUKSv9j3h&#10;trj5mwSGc+n5H6dKlIyxZ0YZx8obJ24AJwfpjj+lNfc2+ck7VC5BAGD0/IZ/KmIRl2BY4m2EcEDt&#10;0z/+vpioMwnMMKqqxnBwcjLehxkVIZFZvMUDLv8AxDhVXPzfyFQuzRxMAuQ4AHRce6j+negBZI3h&#10;J8tsKnG3Prj06+ntTTGWSQsMhwBhecDHOKsyxq0YCuYpnBXfxsb+8OOnb/8AXxUbowkUsMOMYGfb&#10;BwDj72OlAEEk7GMJMMjDKTgb8LgZz68dDQz4hG1MYUkg9gTx07e2KfLMZXXy/lZAcJ37Dn8O5xUc&#10;Yjcs4A2g5+cdSo5B+lAD3iV/KlI2KU3MB8gPbA9AalZZUjRoAql4xkHnZs4B57gUtsokzHtwBlwW&#10;O4KPX60N5iIYnB2nA2jBxg9Qe+elABuklRBIrSk5Hy88+mD9fwFSI/lyGFW/fRkJtHIbHZM9B2NA&#10;Yp5UjkW+w4UyR5OO3vx+AqBE8t4pUjBkVwMvkZJwqkHrjnp/hUsCxD9nw0ewBsDtwxXsTxx9D6fj&#10;KyAQNIXZDJj5lzyFOCpx0AHQdgKFa2bajbgUJ5+4c9MfhjH6VIr3BVUmYGJHVV7fJgjkjjHQfTOa&#10;kCxI/ljz2bcYiA5+4uAehAzwegwKtuZ45SrRopwHVPQjH4cc1RuCgSSEncJE/dnv0xzj61YdzOrR&#10;L+8OQjleWX+4QR16c9PSszQRjbowWEMvlld3uc56d+ccmlaJZ9lup2JH8xJ68/r0NE6eZjKn5zuw&#10;RxIFGMgdsEZww5pZd2JklHy7AMjgDpwM9v8APpQBmxny/MV3VEfGOBwOw29aGA2ucbVVc4j7cY6d&#10;gcelXEiaVvn+VWxxjGzj+RA/p2pgjGI4yih9xUYbkbenPT8xz17VoBHekGFZbdmEk4VxtAzsAHI7&#10;Z9vwqqJIeGkRfMfd8x9CeNxHtwalNqoj8xwyIwIAPysGzn04H6U9Utz5abmEbgZAIGScDBwMnigC&#10;FZhD5m8lPMIXKDdtI9c46egpzRyBcFlLOvDp93g5PbrVxG2AKzgySfJ0wQV/T/6/44IY1BxKCVwS&#10;xY8Kf/r8e1AFJLmaFozBHlF5ZVXgAj8ePp0qijW5UK3PmPuJ28+2fqeAKdPJ9pkDooiOzaQrY5J4&#10;449aduZzsKN5hA+cZI4+8MkcHA/pQAyeErhVOQP4XIIHYKCePrVizhICxhdihBywG0nqMk/3efyq&#10;mZLeM/v4wFc4YD+ID0yM4zjpU6Tq5xFtkLggYyB/u4J49BQAyMrtzIZCduAMY+X34P8AWpFEZnOD&#10;uBHlrHjGzA/hxw36UnzJHHsRjCNwAz1/BePxqVMQIzsjbDghewIHYj19eKACFJSWVnKlfl2rhQMf&#10;KBnnnn/OagnjihVG5KRv8yk88DGR2/lTnR5kjAIZusnb9enHAIFOjYtsfLJG2V46gKOOMc+n5UAR&#10;hY/LCtEdi9CehJ4H0/8A1UPAXbYDvygHooUcdT0I4xio3u0wZeVePGExxgdG6en+HSrbRXCSRqg+&#10;QKjKdvXd1AI4FAEbDaFk3lxuOcoMjjHIH1puRtHBldeWPfnjGD1GKkmhvZFWIkRZYgFW4Zhnrj0x&#10;VeSEk7Y1yzlejcHgY/I1oTIl2PJLJHP8o2KAMhQW+8B9eBzUWxpmdow33lPH4jGemOhzVoNHErJJ&#10;0QnzFPPPAU4xnA6ZxUP7xVTAUSP8jHjp1wqjgfXigkqbVMfmDBCnKK3H3vX+g9qkDRbt8ZVt52sp&#10;/h+np9adHJGoYSD7uAAAd2Q3X0GOeKRI98itO3yuoyVHXPbPtxzigBrukTIYtreVjj1Y0K7LtS22&#10;AqMjPUjndjjgdwD7VY8k7GkI+4vmPtIBz36dM/hVRWYYij+Zh8ob7pAPJGfrwKAGSRKY5DIvlhlA&#10;VVIGOeAR3zUjiNy4mIabpu75+nQc/hRGzvE0cahmb5n3Ht25Hf0qRHSZnaZE3bQT820jA744/DFA&#10;DvNZCs0UeJI1C/MB9MY7Y/yKrmBg6KrYCKMccDGM46df8KTZ5ZaLIjWXGOOTj/63/wBam26+Yrpj&#10;bsUZI746cdvT2oACqvFKQAuTw2effoOeKniwryJEW2iPfnGckep9KdCXRPNmX92ylTx1Pf6elEcR&#10;UABSX/1Y7Dt074xzQBWJC7lwEwx56hFYjsPTpVpYRLLJIuclcEjjOCArLj1P4fSnRxrHKmwBduSD&#10;3YkcevHFRxeXERIIwnmHaoByFC88df8A9fSgCeK1uHkUq2GPzrkgLzx1X346U8Rr5YjZ9iMp5Odr&#10;Y/h79OMf/qFTp+6lXdjOc7eC3/1v5cU+1gMMew4BblgRuz7gdh9KAKwVo1DRojYOF2gf4fxAe9PK&#10;xrCERC6E7sjqM/ePA59qtbZosBnCDcPvL0I4G0d8j/8AXQkzmJTG24IO393OAR7/AKYoAZAI5oAh&#10;BLMy7FXkHHGc9AcdQcdOlE8EhPmSRkGTkkDPGPu9MYP8/wAKi8uW53xwlXCj5o/ugqepwOMjA+np&#10;RGsKNtglWMnLliOQPr2+v5elAF6NxNvkux8qjkMowAew9qy47qSRiLaDfHECVGd27cMfT8KYbk3a&#10;qEc7Q+S33wCB0IJ+7WdE7uJfJ2xOMA4baAB+mB6UATvdHyWQvhTg7l5BbHIAPSoftTCTeTtZeM56&#10;en3e/bpUMJ4O37iKcD09sUiy7pFjVB9SB6fpSuA7zXZR5SgK2cbT93jH05HrUkE7cKwDqg4DjhcD&#10;A/T6VYj0q7kWHMW1ZAGXBHKHjIH9Ovt3qlLFe2vm206eU0QUsjjJwcYxQA0u/lAlyeNuO3A6Y71E&#10;oDFQ5HOev3Qce1WpbKdZnhI89IwWUrzgL16dx6V2WmeH0hgSWZtjmMSsAuGI9MdiPSoAqaVoLXMJ&#10;nkcFSA0ZwOo+ZgAOM/oK6VYYGlS2hXY+FAQZwAv8RI6en/16WQzyw2rJukjByUXoRnjnjtWokccI&#10;DttRu2PlJGegPTjHQDAqHO4HOrZzmWYuNyygB/LwPmXpz6DPOPTFRXMkjYhQea44+YDa+Djg5xkV&#10;00cB857zG10UEYzjPTGB/Kq9zc201u9vcQCXpgqMAsPukdMEDt+lCkBm3MltGfIKDeFzlzuUk88g&#10;9Bn6fSqEQ8s7Ix+7PBJxvBAJ7Z6cGtqG0L/Mse5lJ4PUDsO+e3B6VntbSBkEJJ3E4OM/eP8AE349&#10;cce/FVcBoUrDGjKCj88A4jz6gH7p6Vn4efzHkU8Z3DjjHB546dauM5VImSX7q7Dggj5enfp69sUq&#10;yiImH+HJdivLbu2cdvQdwKAGJh/3UDKy7dmQOQD3P0FQmExJHIg3PGABjheRjJ4wfQ/rUy5YNJ53&#10;mIY+WKcDBzyvA4qNWtxK8Uv3UjEmT1zxgcfXp/hVJgRTRq+UxiUHapUYGcenOVzUL20cDGSMACII&#10;+F67ehUdiOOPyqTH2nyjLIMycJgAZ9QPTHHv7VC6l4WWXy5H6bWOSm36Htj2/wAd46gXLe6jmC87&#10;IxyFIAI/u4PPP419Gfs5ftA6n8GfFQsdVEt7ompgQ3VujBTt/hkTPG6M8gHGRke9fLt1eMyKIwfs&#10;7gNsOOP9rJwRyeOcVQCxgsrEtIg3YA+YHIHyt6dOK56+EUosq5/QTqcGm+ILWz1/TpRLY3sQnjYd&#10;dsnOT2GOhHODXn9zdW9s8qSjf5I49cdq/OH4G/tHa/8AD2aPQvEpe60C5JRUeTcsYYY3oT933wAP&#10;XtX6SaTqHhnxhp41rw86zpGQJFQ5dMjjOOgIHHbjAr5XF4KUOhvGsX4Xt50CRf6ssckcduMD2+la&#10;VtLJayh4EVg6kMTyMe3as60txbqsBTIORjBGfcfh+VaakJ8zklG42+g9K8mULHVCdzotOuHcl4/l&#10;3YHTjHf6V2ukziByIfvtx7157YblDNnAk+UKp6kf0rq7NwFGflCHjjH1yPUVDidEJHcSZXZ53fqP&#10;U+n+eK5XUoRBt55YcY6fStGKfzFCPIGAHb0FUtRKPGBkbofmI9B/ntU8pspHOTR7/vKpXHI/u9Ol&#10;U2Rp9sRxGecjvx/CKuylWhkY/NuyMfX6+lUEYINhX5yBzx+fFaQJkaEWMIyghvu9cZx2Nb+mOq5A&#10;ZW77RxisIMYlAkUgdRhxz71ft7gBtzrsB4H0pjRuajM7wqqN80gIxyQD1/nXzV4kt3tzcNbE/wCt&#10;4+UMUJPPXtX0He3SyJlCVTP557CvLdRtINRluIWXcr4CgjkAcZqYkVjtPhf8T/D2meEJfD/i+d0v&#10;LFz5BH3WgbnGePunPHXmt3UvjP8ADKytTPBfvOGBxwcfLz6V87T2AeZl4ZQGCcYx0FedeIdPt7aR&#10;J0VVG0jcucfMuMc8c1tTpJs8DMc0qUFeB6T4p/aYt9yw+CbGSdpFH72QbQg9Mevt2r5e8VeLPFPi&#10;15zrF5i3nT50V+WP+3sIGMcfQVu6jZFrV5NOi3AgBduflPcbfcCuWv44Whh3YDqDtJIwSvAU44Ne&#10;rToQWyPiMbnOIr/FLQ83awjh8xY447VZjgbSc4BHUn1xxirax7ETy2VQMhVkBwAcDG4fpitkWmZT&#10;PKv+rPzOnzZOM8AjgD6VQlg8qO6uWzcq6qE4zn5umB34reGhwQpmcWUoqrwzbsYGecYzjnFUI1n3&#10;Rx28TyyE/Kij5Tj26/pXtPg74P8AjHxjP9pFsdNtsA/aJOeOMhQMfpX174L+Cng/wXB59wDql/Ku&#10;x2k+7jv8vT6UVcTGKPdy/IKtfXZHy/8ADf8AZv8AEGvLD4i8TmbTbfBUR5+aSNumFHOMcc4FfYfh&#10;zwb4Z8FWa2GiwfZzAASyjLMT3Y+td/tifIUbcoI1A6KqjCgfhWdLav8A6sKAMbSSQNw7cV49bESk&#10;z7/L8oo0FaMdTFaZpG81cuzep6dv5VEVkeQkhWOOmOg9KtNCwgUY/iOSeOO4qpqeo22kQrLfyQWq&#10;bSTvbBKjqPzIrlim2enKSSuyFoJmwW/d5B/T29q8q8f/ABI8NeErZWv3ka6I+VIx8xz6DGPp27V5&#10;v8Qvj8Ee40fwbJG8qEwtM4yoyOcZAHHbk/0r5Tv7/VdQ3XmqXMskk2N0hbdkq3AKk4x0wAOwPtXp&#10;4XAPeR8zmfEcYR5aO5Y8ffELxR48uJYhcslnltkQ2htiDIzt4/Tr6Yrz+OFLG2Z5N0pZN2ZPuqOm&#10;7n/6xHpW99pnS4EEEHnzuCqJHGS7HtwPXrg19qfBL9je/wDFKReJ/ixdTWWnYzFp6AI8xbk7yp+6&#10;OmAfUfX0qkoU1qfJYalXxdW58TaJoXjPx3qf9l+DbGXULyZAIxEhUR46lj0G3PJY8dsV9feCv2Fb&#10;+8+z3/xV8QncuH+xWeVw3XHmAqCPX5f5V+itnpPhbwJCvhnwhpUVjaRIv+rGCeMcnHNQtcPKzKAC&#10;hUqcqBtJ4JBxnp2ryK2Ob+E+6wORwivf1PGPCfwS+FPghPJ0Tw5bxbFKrLMPNlO7nlmzkH/6wx0r&#10;tha2ccaW9oiwBegj2gA/lW7dIrQbM8D5R6cegHesWRAJmlAC7iCFAx0rh9tJ7s9uGGpx+FHLzedn&#10;y+mCfxH0qK8gV8Sod0g+UKRxj37Vt3ECNt8pAO5/wqhJFhNw5i4GRwMmoK9kuxwF5o+nz7obuNXk&#10;lc+wx0yR1GPTpXGXfhGwjunksU2hflwnQY7DHavaC/7w7QAeM5Azx3rMuooZG2ZxITnC4AwfUDiq&#10;VUy9gjxk2U9qpOP3b8Y75WpY7i34G85c5I/ukdyK9OutM88YOdqcjiuL1Hw/tjV0iMu4lWI68VcK&#10;wvZo8v8AHfgrTPHVhPpVxHFmVOu7vj6ZHTjp6dK/NbxV4O1jwFryaLrETSRHCoUcFWiBIGQOm3H9&#10;OARX6tw6FeW3zW4VnxtUHI2kj+npXzx+0t4Ttn8HQa26xvPYSb5ZGXa5iYbSM+xIr2cFX2R5OJoI&#10;+WPBeuPo+q6bqCyxrDFMmFzhgFIyAem44x/jX6RHVRPbw3ROYbxFx5SiRRkEnnjsM+1fk3o96k5j&#10;FrbAiENsUtuXJ9M/dPrX1N8Nvi5pek6LcaVrxYXURRIyuNgUZDRknjnt2x+R7sbQ5ooww1blZ9jQ&#10;azNLG5ki8oQruZs9B369MAZxXzV+0F4ssAbex0S4aLVoVLGSMlWxtKryMEE7twOByK5HWPjhq/2+&#10;+j0AxeSygAMfmUNwNq4HCj2FXvA3wT8WePr6PV/FVyLSxYJKXZRulDchSqnsO5PHTFeZTp8j1O2r&#10;U9orRPn3xv4ovPEOunTrO1OpT2sEEDBiXJMagZH8TZOOT+nSvS/h3+zV468YSrqWuw/2ZHlWBbOO&#10;BwFHXp14/Gv0E8FfBnwv4PmxFEsiwqCrMoY59QOgz69fevVjDFFGAhytuMEHAJDfT+7W1XM2lyRR&#10;wQyqLlzSPFfAHwi0fwLCHgWKScoFZ8YkUDlgu78/pXqMNojASDA5+6R2HcD1reCGQqzPsCcY4I2/&#10;WnYTe2Pvnsa8SpNvVnuUMLGGxleUg+50HXb3qlKoklYDjAUx+g6Vfuk/c+Sh2c1HFCqsEAJxhcjg&#10;1gdRas1IuIbpTtchl5GVHXgelbtsFYsB82ABjv8Ah6VlRRBFVFGd56d/8K6C3RCCUOAOML2oOiBe&#10;jBGFOAf84q3BkTPtJ+XGAPU1Vj+Ytnof6elW4vlkUeg6dqzOiBpQSEIFXtnryMmr6IW+Z1Af1/hB&#10;+lZsAXywvoSSR71bjPlsWDADj3yKDQtvNIRsyMnrgdcfypFdT8irt2/1qsMBNqcnov8An6VDJMRI&#10;YwPuY9uf8MVmBbklKKUb8vrVOZ2BEmzgcYz/ACqLzAingDFVpGyw/vD6daACaUquWw0YyOByQay5&#10;XVmaRjjOPpx09qkcfu2Tdgf3c4zVKdgUwcR4/mKAQPIIySMZfjH09qpMNq/MhyG4I/8ArULIXO05&#10;II4OORxQPvZjIIQZz/TFJEsI4ypO775Gcf3cfSrKxnIwpyOvpz/LFVQzD5owMtn649qkEwC/KSTg&#10;YxxiqRKLMYdDuKleeuOMVaik2sd33T1I6f4VnLKzfKzk7R06cD26U9X2sp/zj6UgR0kLrCZ5HP8A&#10;DnB/ujpivzi+OsK/8LN1DKgyywQyb8fdGxcf4V+h9myeYSq5GOB2zj+VfA/7QFu4+IxvYgxjntk3&#10;KBz+7UKf5ivTy/4z5Tir+AeNFfMaNecFQo5KhcDOOnPT0qaEM8CvGwy5wSxJOBxhe1QvBceWtzsw&#10;+85Xr1wBn8O9WGhC7YdrJGFx6++Rk9PeveprQ/KZu0iSeR52jn3Fc9BgdvTGKihZ1lkaPAym1sDA&#10;HpwO/pUsxeMNPB/rO25eVGMDHbpxSxmREBOPMRhuxxkdjgY6ZwP5dK2ijIrSbraRI1Ulxhl7DpjH&#10;pn6VNGqSE4B3OMKwHybR/CMYxTpELJtfLcgod2ASOuOwxVhkdkWFGFuFyCVzgnjjjnIFNbErcWPM&#10;8rKyfIzKgXG3tnJxV+3XzhuBw4IGD02qOB0x3qESrCFWVuFG5SowGxxwT6CrQZFSVRKPMVMg54Oe&#10;B+QxQjQDtUPHIF3OcMo6H06e9OS5b/VTBdm8pjOCeOmPSnJHHvXK5UjBLYzzznI74p8v2cplTskC&#10;7UGSwwOAMDpjtxQBYthciCW3UY5ICr2bO7j2GP1r6E+Cqn+34+Aqdfpjk5r5/N1ciSG0UqjSMQGf&#10;BUj14GB9K+gPgxD5WrmIHJVCN2NucAnpXHi/gZ7GTf7xA+1bqQTkzIMCXouf4enFV1eJGLrtVtvp&#10;n/D+dPtmJsoM44jC49PeowMfw7RIBnoMjH06+gxXylY/YMPuU/OZ2O9TjP0A/wDrVFNMGVfLOQ4O&#10;PbH+FV7l1XHGQnyj3x04+lZ83mDaFbAA/LJ9PauY9CUTTilRsiTjkYUe1aWSGOSFwOKxoN+wHrhQ&#10;PrjvWhGQAjDnPP4VTZHKT9GLqODjOO9XoZAwRpWCKOjfXjGaoK2DgPk844z+GKek2WATG1MH268c&#10;UkKS90/Pn4h6X/Y/xR+zEhre4VrkM2V5L4wOxxkdhWvNHuiWGZ9x+bJHJJP06deK1vjyYrb4rWNw&#10;2diWgAHfl2z7dRxWZO8aKkcsTQFyCM+uOox37V7FPY+ZnuzIaEbN3JIH047H/wDVT1fJ3SNtccBR&#10;k5HbnsacTMzAN94rxwMY/ln1pv7psMrA54OBgYX27e1bmkSSXfIsciHYVIwTwM+mOnHOKtbR5cjl&#10;9+75cjoWxwAB7VBHkoA3AO7nqcd6kSby2XcvyrjC9Rx3HvVpmqZptKQMygBDGFxwSpHTb7HilaVI&#10;2ADAy4AUfw88gn/61RieAKCE5YnJ9fX3qETsU8s/ujIuB0AHsMc4x2NTY6EWjDJFvkyN/TcMEfgO&#10;xA4xTo1IdnPCkfKvYc9ien6U15nDsufl2g5GRux16/TJpXcuzA4B49gG/wAOe1I1J+fn348v7nXk&#10;HA6cUSTCIqiHMhwMdAPSoY2TA2uAkvdRxlRzyf04p8iybRMo27eRxnp0FAEobftTHC7cjhcZznjH&#10;arDNJPAlu5xuwMp6nkcdgBVcSyON6jHAGD8zEf8A1qVTJlZVkVw0gLMq4IwOg7YxQBMo2yF3OSAQ&#10;Ao4x2GKd8pBbGwgcH+Een+faoV2hzM56DaGPOM8Dp/Or58ooHiy2BtBHIGPxxQBVdtsYaNfl6YGM&#10;fpUPG1o0YLuJI6A5HHFObC+b53y+Vjr+mQvt6USqmxFt1yTypyAeenJ7A0APkdI3eT/gI9sisG9k&#10;hMpaHB2svfnPp+lamot5EEKxruUkliPlJAHHFc6WDspjPLdAfZecU0BmahJGD80/lop3MFBIyPu5&#10;x2989a+S9Smnm1/UpfNSRbmQptKkbQnAHUYxk+1fR/iK/gs7K6uN2+F49rEDBGBx+X6182eH44Rv&#10;nlKSeaSD0YlTnBI7V4ObVLtRPWy+lo2bls8bfuiyqhAJCpjBGD2/WtZ3UQ+eSAo547biAvB61DH5&#10;G43AQKCflVuAQO4H+f0p8klsw2yBQGUcqBn3Hb0ryonpBLHtnLu+fLzuPGScDGBjp+XtWS8UQUqj&#10;bdqjbg5IbO706ccVe3BPlLbkYY45KAgYH4jp9Kz7xZXGw4Q8HgBSAD7dzUgVhJK+1sAyjv8Awj0P&#10;H9avJLIkiHb90lQR03MOSQO/tWcMAtjcS45PUBRxu/rV+CRkGYow+/5iGYYU44Zc9PetAKV9ZnzA&#10;WPzuwJJGCT7E/wD6qLvcirGmJGOeM/MeMcfhT5I7hYWGVmQAHOMElj057/TtiqF4pe1P73aCWA+X&#10;PTnBz3PXqKCJHYfDu2W71uKVWWYKCqkAgEgcjn8K+h7UfuQYQNpwOMDBGScf4V5b8KtNtxZfaAvl&#10;mHcQeu/cOP8AvmvXNyosu85Xn6j+6V/wrwsRNOeh7uFp2gZ/nBgUYFEP3WHCkdBnHes/bHPd2u5m&#10;+ZsLk9QOo9K0pxH8yRqR329STgfyq3o1nLe6p98NERlccZ56D6VGHj76NaztA940yQyJbxKQQFVQ&#10;PRe+DW2RGJFVnHAxjr0965Gzikso1tpuVTO1uvymt0KrIEPyg7cDuR74r25o8WJbkknUhEKsw6A5&#10;OAAOn4Vet5zISZV27emO/wD+qsqFmBBH+r6fTHQVfiyYypHHbHAzUFltpl4+T5f9nrSARt8y5BTk&#10;VHg5PlnJUDn61MPvqoAGw49Mj2FAB5SvIspOyQHrj8gaeLYCVU8zO4Ajns3X257VQvczRLApCsc8&#10;euPWrsKIiqiN937xb09vpQBZjmDqd38OM5Ofb8OlTqwV/kI2jA/DrVZFZSNgDDaOnBPH8VKAWACj&#10;cI8E8c/TFAFtXw5UcHoM8Ee9SBF2ZVtynj6VQYRBWU9sn6cVOJ/n2rzjqQMCkwJZlVgAuPbj7v40&#10;wdfp1pfOZWUEAjOMcUoKjJj+bngY6fWoAtKsnysmUx049am/d7uCfqepqpDJgspPQckfhika5IOR&#10;09V6fganlA1AXwwXK5HyjtwcdKj8rADhd+O2PfjAHQVU+0LCyBsGPA+c9sjsPp/OrSESndk7V7L9&#10;OvHb8qz5TQmmt4b+2kstQhMlvIuxkOGUqRgjFfH/AI6/Yx8Ma3dS618O9Tk8OasZC8ax/wCq5HCg&#10;Lt2jIzxnqe2BX10X8p1libGBxnkDtVwN5q7x8hOOV6cdMfhXZhcfWoO9ORlOlGW58G6Z8Zf2nv2Z&#10;XWx+IGm/8Jh4UhwFnTkqvAOJACwAHQMOuORX3N8M/jz8JvjBZrL4Y1SO3vTw1tOQsinGcYqW4lVo&#10;5YLuPzYpB8yEBlf2IIx+GK+X/H/7Lfw01y8PiXwqsnhLWoyZF+wyMlvIw6bo/wCD6oV9819BQz6l&#10;PStG3mv8gpOrS+B6dj73+zPbsRKAu3/PFVppVgKg/e3ZA+lfmvp/xi+P37OsVvZ/EBF8T6GoCR3c&#10;mWUbcD5nUEg46E9frX2b8MP2gPhN8ZY0j0HU47PVP4rKYhX3/wCyTjcK9lRTXNB3Xkenh8wUtJKx&#10;61Lb2V+oinTcByGPJBrkL/wvNETc6e+QBwld4NPu7cFpgF6Yx2x1qaNFQ4kccnAweOa5K2FhNWaO&#10;pxjJHlwurpFEdzCyegercLRzMJD8pjX/ADjFd9d2kN5BieJHbBOfauL1Dw68cbNYZEi/Njv9BivC&#10;xWT21gcs8J2KT2sf+r2bR27DFZF1G0UiKeM9FJ7Vctr8OXSU/MmCd3oOOPpV4yRSwNGhBP8AcPp2&#10;xXjypuOhySg0cyzCMhHGGU7cg8H3Faq5uEwQAj9O+R9OKtvBFMm3b5bsPue+MVSaD7LIw6Ljg9Kw&#10;Gc/eeG9CvH/fWmybAXdGxAOOM9qoJot9oxDafdExfwcDK+xPcY4rrvvbegXPzDoDx/TrVtbm0txl&#10;z07jgL9fb8KaYENtrVyypHcYyPvBeMdquHUzIpA+QkY5H3frWPLL5kpz67SVxn/DmoHBwg3cHkFu&#10;h2+tAG5FqUCMCpz/ALKn+n5VpfaM8tF8ozhgRg+n5iuEubkF/KueGI5z8vXjH+fwpovJkR7iD7qD&#10;7o9u+K0VFvYLo6eSRvnlIDEdwen6UyLxFDbymHUGCxsuEPHy8j739K5W88U2drCZnbarKPlOMZye&#10;nbmvILjWvEniucwadblY2yAc8YXjAbGBjvW1HBSestEYTxEfs7nqXif4g6dpk80Xh5fO1GRMD5cD&#10;7ueOwrjdA8G6nqV5F4k8SqGmZcIuBgLjO7HXIPFdF4e8Fx6Syy3wWeeNi/ODhiMHkdfz47Yrtok3&#10;SIgbleR7ew9OKqrVUFywHSg3rI17O0t9PtUgtkCEeh55+vpWv5MMiBZefcZBHpzVKCZJJVG/DkkZ&#10;J4H9K1Nki4YYDen/AOqvKOlKxlnSbgSB4psD+EHPTtkVs26XVqEJHyjGSRwfX6VZhk2L84LKvcdq&#10;0VMM3y4DB8D/AAx6VmB//9T9FEk0/TrEqFj8zZwFAHzHpzXKWW9H3KWLscvgZJpjXL3cb4XC9P8A&#10;Iq9om1dSj80gK2Mk4xiswOr1a2jMlrI/37YHYBjHz1zkwEfG7arcYHWt3VbpMblb5c4B45rgbiTz&#10;pBl8FAVHsKAOmKMIAF/I9x6cdKhuZmktWjlA8qTGQo2hgODkj1x7flWKL2+jiVROwRiB+X/6q0il&#10;3cFRMMKuTuxjH+e1AGQ1oiIwjX7+cZ5rcsLEWcUob5i6IcdOc8gVRDGMs2clATgex/lW0jCWA469&#10;Dx3+n4UAZcxjjZxN8gxjnvu6CvnX9rS3iXSPhr44lAUaBrsSH/dcqQPoQle1398hupJPTGO4BFeX&#10;/td6Dez/ALOdzqkRDfYJrK7PqoMgBI9MHA+n5Vvhf4kQR6/K40i1uZUX/Sbh2DsOQB1z+NY2kWq3&#10;1/bxYwOrYx0H0/lU3w+8TWGt+DNG8S+ILaSRdVsreVQhBw7JnJ+6Onetbwq4lv7ZlAVJGK9ehPas&#10;6itJoDuov9GsliH3tznj36Vm3Akur1lPCvGm7jjOOR+dX7yaK3ie6n4WPPQcccVPo/l3Wkw3sqfM&#10;SSfY9KYGDJZWGoSGI5E0A2gDAwPXHpx6VWsLCaC8NxKUCkbT8wP4cetS3ytBqRki+R++M9P/AK47&#10;VRuNX+xbxcbUP3h9McD/AOtQB0kEqxuwaQE9MAZx710WneJX06xmsWnzHjcobpyen4V4zHqT28q2&#10;sbqiHnOAcZ5x+FbVu0cgHzeYSfmYdM9v0o5wNnWdfneJVjkG5e4Hr/Sq2n3KeTPJInzcKoH06Ael&#10;Y8scZlOfvnOB29sir8bblUg46Anp0qWwLEVqb7a8TiKQ9Ay5B/z7VCLRvtTWkoVkiPznGVPpjNX8&#10;NBDGI2ALE/lR+/kBaEDK4xnp7f5FUAu6AEQIixxIOOML+XatKNrW6QwyoCgxg+mB1Fczpdl4jl1F&#10;11MqtuV+UDH3uMACunv7J7Vvs0g+WRR09f8AEfyoA5OeNYop47fP7slV9eDgfSs1ry+kQbmLKvUb&#10;QQfTNda2mQFI5Q5I6HA6kHqarNaRJDJb243lgQMDv1zQB5pa6tqNpNDp24+VAx2EgdDjjoK9Vt4T&#10;cyDyYt7OFz7Vnv4HYkT30pt4kxyePwzmtuDVYdO06T7Av2nyWOW6+gT047cdBQU2TanpKWMQaSQP&#10;vyMCsm48S3dvpEkNv8rRoQGAHIHAGRVWG/kvgHuTsbPVmGD+H0rIlgkv71rSx+6zYDYyFz/n6UFG&#10;Pbw792oXjlpAT+nv6/T2ru/D+kXXiaGS7mANsCFHIyx9fb+X9K8GkxWqpDdndGTkgjHsBUUtzf6Y&#10;7WGnSPFGXBYKoOewwRz07UAbt7f2ehWcNjZAeYg+u0dvxrkoJJ7qSfz8s0h3Dd2UegpzaXcn94z8&#10;OAQSc5+pqW3tvsg3M2WK44NAEyK64UAdOKsRlFYGRlBX+lVnl+f5zgDtSjOdqigzJ5dRnVTFAFQf&#10;wt1P69KzVgVQpOCVOcdN1WyV3J05zx9P0poxymSPQjtigDS0+9nm1GOzI/dmMnHXoMYrsvDspsNT&#10;tpNu0GUbsYxg8GvPdMuBa3LF8CTyxj/Cup065ku72SMhV8sRkAdfmoA+RP8AgpZ4cktPF/w++IVr&#10;EbZ/LuLC5kUccbXt2ZgMZPzYzzxjtxvfAzWV1bwZFfBgzI0eUHYGNc8dhuBr6c/bR8CH4l/sy61q&#10;lug/tLR4Y76Jf7zW7jI9uASOPb3H5x/sj+I7Oe0fTTMdqiQop6/6Rhgf+Akf4VT1jYa2PuyZIGvo&#10;W4Ibvn9K9HsG8tZcABWVcAdsCvKfLVWSPlmJX867iz1mzgnis2/eSMmMDsQK5YFncaZdlIXgXG/d&#10;8oPQ1r2F29u5SUZWVutef6/f/wBhaxp86nFrEMyqucNkdwPStG6vdYmAvbKB2glw6HpwR27/AKVu&#10;mQ0djdwRO3mFFP1HGexP0qSzvYrWeO4kjWQIc4449MDtjtWRpGn39zbxTXu5N+Gw3B+bsPT3rcNh&#10;Z2siRSgR/wAR7nApiN2ezGr25l8vy1Vsk9vyrQ03Qba10+4tw2C6enBx0qCw1azmmjs4mGScDPSq&#10;l2kpv5EDlvnx14UfhRYA+2W1tbRs3yjGOnFZh8Q2i3K2cLqsrcBRWuLaySIxXG0qeOe3HUVz2neF&#10;YoLmW/uuduCjnkFce3pQBFqDuc3CcyKcj09x9KqWk8lwkpccBce3Tp9K054x5JccgnBrLiDQkIow&#10;c5oAyDFNeOqXAKRLjIA6LmuhutJ082YFqAonBDN3A/2fTpWtZQwS3UXnIDEvJB78Yx/9anT+XK8i&#10;qAiMcoOgHbGOgoA5TS7MmSQIuWXGFA649Kv/AGEQag800QE7Lg5xnaKt2UX9nXgeZSnPTBzT9Yvo&#10;ri889NxGMfSgDnbtr77VPbcskm3A7Yq5ouh3AkkDHy1kGBnpxW3brG9gbgrhgp/z+VdbFqEEcUSr&#10;hSEXpigDBs9Ngs71Hkf5gNv5dqsanJ5MkY7beQOuKw/ENxugd14bjb7E1R1Bb6eK3maYApGFfPT6&#10;0AaEl3DbS+VJ8qsfl+nUEVyV5rUMmvLaAZEDx7TjjOP5Vq6ppWpiOOeeVJN4GAo5OelcffeRZF2m&#10;HkzIQAp+9kccVmB22q+NmhtpUWIK5G1O2B2rldH0e/1Of7ZeT+WG+YBufpgVWSy8yET3CMrEfdb2&#10;FepaDaW7aQ14ZBGGQJHj+Fx7UAczqk1npThLOQPdLg4PQD2pdf1m6uLe3tIufNjzJt44xXKQaZNd&#10;usrSfvAMEV0vh21tP7QZbxsqE2r9fagpIsTaFOlhaXBj+W4VdxPAXHUVztvBbaZHeuh2tgsfbZz+&#10;tenaprFlNaLZhvLS2zjPGB0ryrWYydZt7VH3C5KjIPy5fgj8qCjldPv3tf36MAJDyMcn6VD8cta0&#10;aD4Y6jot/OAuqI0SL/eyMkD8F49TgCvQfE3hfTtHmt2tirv3+XaPToDivOPE3g3w54l1Wy1DX0Mo&#10;tEYKuAyfMR/CRjjbkemaAPxn8baLKljBd26+RJvdJEKbWUjAAZCBgj0wCPyA+9v2PvF89okWmSYa&#10;1nZ4WZW4G4AqSMcDP5Y6enB/tZfD+10/xNa6xo+6Cx1qFMYO4rNaqsfX02AdOMcDivDfhJ4rufA/&#10;iX7BIcpdsAE6r5ufkPp3xjpVpgfuBYXP9mak0Zb5ZCQcH+Vdqn2W40yW7mUGRSVyf7vG3jp0r5f8&#10;P/Eq11KPTbjUGMdwwXzI9pJjI+XBOMY7CvoPRAzW32lZA0MpBUdOOoIH0q0zBg2pWcIOVzJjGCM/&#10;pW/Bb6vdwJOwCQsOMkfd+grXtrXTZBJO0YU4zwBzmsW5vbu0YwRp/o4baTgDCn6VQjPFtcabc/ar&#10;eUHYc+uQa1Hn0PUrc6vGq2epx8mRcK24cZz3BHH04Fbuj2NteRP5v3cetefzWEqyYRN27JA4Bx9K&#10;AO/03WB4k8NC5dAkkm5GT12nbn6Gs+202B7dUKbHT7rY4H0xx+VcDfQajZxT6bY5WQLmLJA2sR1B&#10;HGe3t0NWPDOoalZ2rwa5M4uFcMm5vMGMYOMcDoOKAOy0nR7l7m4uNROE2hV6Hg8Z/AdP/rV5/psg&#10;bUr7UJATJO4EI9FTKqPbgCvWPDkn9qWwlvRksDgduD1p+rW2n2qiOGAI3XKcYoA5/SrEwM891Mxk&#10;xllwMZb0+ntWxJeDSbQzltqFgCR7jjFV1ij0+xyuZjvDEkjHI5x7Vzeq6m17aqpTZGxyuMHOM0Ad&#10;dp2q2Etubm4IfzfmxwcD0Nc34g1OCDyJbBFCSbxtPYjpxWB/Z0gVeRHuB4HtVIlJ2EZYlwTk9uKp&#10;MCXxJpPiC+tbS9Np/o0YJ3RnP3xzkDtwK3vCNjbzaPsu4UYMdrA47d8ilGt6xHpz6egikRlIBOdw&#10;U/jVS0vU0zFlPMkf2kZWNjjJXG4jHbFUBg6j4Hs76+WdS0flEDCnPQ8ewroJrJYLTeufMZ+uM5X2&#10;9vpWra2lw8X2mH96ck4Ht6flXIat4zv9Bc217Zgj5wMcYK9KALlzrc1hp32PYQgYtnPr9Kyf7aHm&#10;QrDKHJAyeoHoM0vhG+bxbpk8l3b+WyMVHofXAqtd+FCgBgZh14xnFAGJe+L9XEt3plkgcA7d6n7w&#10;Pt0rJ0jwtf6lci61T93Aozs7k/hxxXX22nrp0QgZPnYEjpknt+XvUtnbX7RPePmIHovTjv7CgDdu&#10;7Vri1it4mBCjkVwMWiyQ6hNdK4G4AbSOgWo7XxRqPnlMDagOeOcit+8Se3gElym15fmPtnp0oA5y&#10;PTreziF/L+8nUMSQoJVVGeM45xx/Lis7QdN1vxJO17dWxhFuu0ZOQ4J/p0P4VIdQQXSRX7kWpwDt&#10;/vdgcc4qvY6l4s1Rvt2nzrb2i8bOAOP4c4z/ACoAefFX9ni40uVSHhfy2HUccDHqeOlZ1xdXKt5q&#10;gqkoGNwxjH9D2rqPEXgyOx1iDWbP/SrSd1lfPJJXG4ZAxgjp0/rVnxHremW2nsbuEl1YIgAHHoBj&#10;jH9KmQGTba7f2ljFBa/698MSVB/+tzXYaJ4suLa8RbyQeXKNrLxwT0JA4+WvN5DMoVjC6vNyisMZ&#10;3evpXef8IPNplhBcavchZ5+fLiXPUZxu9qkD8rf2rfhq/gH4jjWdEhI0bxaDdQlR8sdxGTvUdO+f&#10;6nA49k/Zq8eQ65p9rFcOft2l5UBuMqfl556f57V9h/tF/BS3+JfwMa20wF9V0gG9syOG3qvzICuM&#10;7hX5GeA9Tuvhr4msNW81jb3h2SRtxuAO1uw5HQ+lBsldH612VlLe6iwmmKR5PA4PtzXSWunWelbl&#10;XLb2yGbGBgdO3FcP4a1i21mzgnt23pNDvYr/AHc4BPv/AFrr4LgMyxEfT6elYMaJrHw5fWl42rmY&#10;MjA4VfetmNmAjI6hs5NULXULk2i2x48sdPYVJaTtJmNuTng8dParIOlnuUMX7h/m46Hiuh0G1ivr&#10;dojKN6jPqQ3/ANauE1ON7JcDkkcfyqpY6vdaVKLiD7xwrfSgDT1/ThG+EwTC2Mjjr6Cub+0ywMqb&#10;cg4Jz25ruri6W+g35UbxlierV5ZqlzLJ56oMBAQO4IA7UAjsRH9nSWe4YfKPk59K5aCQXMry4OJD&#10;n24rJ017u/jjt5Dx33fzrrGubeyhFpAF87v/AI1maFf7fPp8iwEny5OB6VD4uks7G2W3iQSSz5K4&#10;5IK1zM1xNPfFuSEAAPXFX1R7l1MoBkXODj2oAg06K6e1QlcsOG9vwrcXKgd8cYxUtjGIYyWOBnns&#10;KrG5NvP8/K56ewoAtLtlXa6hj647Vdimjt9sYGAvQVFPJBEyvbfMOc+wFZkrfaZRLC3TH5UgJdQk&#10;DgTqMMT0rCkjSK6TVoI/9JQbcnptq87ln8ljjB6VhXE3lTNEx4Py4qWwN3wyklzPPdzjg8BvpRql&#10;5HcTMVOFj4x7VPeXNvo2kfZkA3MPyzXKzjzoIp7b5eQGpFQLU8sks4WMfIaworKW+1SKwhTLdGYV&#10;vO6wQmGP5jjGat+EbfyrltTuCFTlDmszRm5qtz/wj+nzWOkfJeXcAWZh94IO1eY3FobmJY1+UybV&#10;9jXYao+6W5uw2HkbbkenTH5ViC5ijaIRJgKMZ9z2oCI99Og06F7O25VUzn/a9ao2jMxRc/Lzn61r&#10;SsjqYSRufj8KwWK202xTkDqazNivK32G74G5D1+lUb6NPluYhgtVx3hlKx5G7oPpUiojFYpACFNY&#10;NlRiZdu3mFm6bPvVQubIrLvA3RMOP8Kt3ANhLJI3Kua0NKRmtXecZiK/L9aRR5j400i6ngi1nSf3&#10;eo6WRJGw7hecf/WrsPDniWLxpoqazH8t2rFbiMDGHGM4Hp3/AEp0qNE7HqQBuXrkV5UZR8P/ABgu&#10;sQgjRdZIScdo365/rWnLzRt1Lg9T0TXpVZhCp+ZscZrW0e3EdiCVwy5xj2rGeze/1FmiGY3+ZWHT&#10;aeldRQAAgP9//am0hhihOSv3hXi21Z2I5dpdzsx6nrVZ5THLlxwa0L6DymWZBwe1V7hYng9z+lc1&#10;RGsCjcIiyZiHDfzrObrv9etX3Ln932HIqqRucdhXMaCAnGfyqa1dom+1R8SkYP0qNcRj3FSxMD8v&#10;r0qZGhZlVbpQ7dccVIwJtdq87cAfSoY+D5I6NnFZkNxLFO0LcDp7YrECzKFI57VCW2SK55AqzIoD&#10;bR0HpVWVTgqOh4I/lTTNLD0drG8LEBlfvVy8KyKHb7yfqKHQT2ALL88Y/UVSkIxFcjkgYoZNrCW8&#10;0e/73XsKvMEwYm4z93/61Zotxb3OMYV1yMetSPIZI9ucFDXO0amTqlu8zKFfZImfu8ZWtaytF08R&#10;zwMX3jOT1BqvNmaNduFde/tUlgI4flckxvzg9vpU3NEdvazx6pZsuO3P1rkYrPyr4JN77f6VasDJ&#10;a3oWI4Vu1aOrxgILheGUGoGZUoSK44G1XH51hzQBLtY1P3iMewrauX+02CXCgZQfrWPMrqn2mRQA&#10;vGf5VDA6O40lZmMtu4WQjBGOCKz7BGjuPsco2iPn8a3rMMlrGz/eccVDcQjzUuoj8y8Nx1qyeYpa&#10;3aTSBbiAklQA22sO3vLl12lyWUbRXbLhuP71cX4hlh0aCe7aN2THAiQuc/RQTStrYtOw/SbhtPv/&#10;ACk+RJDhgc4z2NXvE+k3IgkvbSUh9vCr0ryjQfHf9pXq+ZpN1bwuCFkkQhSR0r3awvodUtd38Sja&#10;yke1XWw0obhzpnIeG4RqUBjvl/0lPm+oqzqOlQSb4B8gb+XpTHEujamk8Q/dHj/gJ7fhW7MI7uDz&#10;rc7lPH0rEs8WtxP8PNX+0ct4f1NsTKvIt5+B5ij0bow/wAr0+ZElCXcTgjG5WHQg1n39pbXsNxpt&#10;6m6J1wfx9PSvO9J1z/hGbz/hEtYdjb43Wlwe8fZGxxx/ntXdh/3y5JfEjOouTXoe4W88NzbeoXj6&#10;GuP1qwkjVoT2OVPtW3pLqHkt0IKSrvT3pb1UuIzDL/rI/wCVcVWNtDSBzel2b3bRQ9NnBB6gdK7B&#10;dMsrC5WRvmONuT6461h+H2lW7OxdwjDFvyq/q+opdbFh+X+ntWRoaPiD5EV4+VkUA/hXMaLNm3u7&#10;Q9xuB9KjutVle08u5+6nA/pUOjja5PqORWZoaejxmUPbg5jYdR2qots1qkshbemfu+nNOhnjtJGW&#10;I7VHUZqJJUw8Tf8ALXHf8qAHaiZF8qaFdiKuAAO/fp61JoUywalMqcnaCoFPv5GnsokTgRnDDvVG&#10;2mS0mSWFfmBAP09KALF/rE085jhiAf7oyP5isuTzrXLTExgfl+FdIkNpFcvNt3HqM81hXmuxSNJb&#10;yr5i85XFZmhVM08qB7csxJ4/z9K2dOvLuCIpuUgcbNtcSlz9juHl2SRRN/DjgDtxWlc38BWOeF9v&#10;bcD27HFAGtN4lTymjubbY/O4pjjFVB4r01vl8hnjbjcAOK5O31RBNJK6h0UncT05rB1OW4+w3RsR&#10;5VxchhGwHyq3atKVPmDkOr/teWZFRLTOOMtxkduRWasEJcjUHDCTJwOMH/P+eK80ttRbQNJkHibV&#10;RePKVVILY7349uM8fgKy7y68YatagaFpFxY28hGby4UsVVT/AAr0r1I5W3Ky2Mp4mnBas9H1O58M&#10;6bm4e4MRjIPzN2x/npXB3XxCEjjTvAcVxrEkoO/bGwhjYdBuIAq3pHw50SaW2vvFt++rTXABO/5I&#10;lJ5I2rgfhXselWul6Sn2XSbdLeOIjKABfboK2lg4Uzl9vKe2iPAZfBPj7XZnbxtq8mkwRqo8i1Cl&#10;3PfL9F/D8q7HSvBHhbw1aC40eyXniWaUb59+cht55H4Yr3GK1OpYhVBMkp2FFGTnt9KsaR8GvF9x&#10;IA8UVvCTyZJP4e3yrnOK2pQrT0hHQ56sqUF77PkDx/ooCR6hZGQxqmwj72CPWvMfhv4Z8ffErWl0&#10;LwVp0t9JbttlmOEgiXnJZ+AAK/Syb4LeCbQE+Ir6a7c/fiixGre3c4/GvefCWn+H/DXhtLfwtYxa&#10;bZBdnlxrg9+W7kmvqMvwdSMf3h89iMXTnL92fGdt8AfD3gC20/S/EMqeI/FGrSLEsW5hbw92ZVH3&#10;gAMZYd/xH1/oVp4f8N3cOh+GtOt7GD7shijCsdo7kfSvPLZ7PUvHt94hud082npFbRIvqQST7dq3&#10;fDmsXWqa29w9v5EXJ565z/hXveyjHRI8pzcmO+LeqqkmjI77Ylv4kOOc8cD/AL6FeaX1ytxr91Mu&#10;5yAP9nGBjGK1/jXKLbSLPUP4LPVLWRuw2hsZNcNreqSR3MupyxRqJCGJQ5GMbR+eKiZaWp0j6iYC&#10;Wt5tjbcDJ6E9eOlc7PdW8Y3TTgbBkkDnFec6z4ljGYi/lKq87D615beeL5DuihjKpjA+brj9a5Kl&#10;Sxt7OR6J8RfEeiat4W1LSADfPJEHMUmGh2xnJzn1x2r6u+D/AMQPgToPw60X+yPDWmxXUECC4lME&#10;fmeYOCWJXcT047V+d8viG7nzazf6hs7xxjYRjHTP5V47o+qX2mazqGiXV7KZB+9iOcKyDjGB0+lc&#10;9WpdWR10aK6n7e3nxV+G/iG2Nlc6dYzxn+HanH4elfJ3xc+DPwk8WQz3fhjTodKvAA3mWZKAn3Qf&#10;LgDjP9K+XLC3FvCmqWl1JJ8gYMT1456V1OneK9UNytvNcbJCoJZec47H3ric7G8MMuh883kmq/D3&#10;Wm069dpofMAD9BKnv/tCue8e6IfOt/FmkKwinUG4RuwxgHbweK9p8caXaagk63sAcvwpcj5SehH0&#10;rxG2vtQsbm58P6jK0v2iN40DfMFAXgjPrWNVqSPSwknTkjBtbh44sE7g6jnsccDGenHtU8t5I0ez&#10;O1WHI4PJ7VgWU0Ri8mJsmP5CxOCMe31q/wCVE0a+SVLP91mGA3rnPavJnTR9ZSrXRfk/1O6ELlhh&#10;R3zwCfpXe+CvEx0xf7LuXLRSjZGTwMcZU59On0rz2XKD9+yPg4yuV4Hr6fSoZJ83EM/mhQCCwPI4&#10;x+X1qabsFXWNjuvifcO+u28e9RAUCqD2z81eeiGIyq6HAznPfPQj6V23i3WdL120VbKQtLblHyUx&#10;henBrlUh2yFiAFJ5OePXinKVyKULRMmXewMXG1QXDEAEY5z7Yx+Vck9td6xPFYQj5pGAxjDc9OfS&#10;t++uo4dOvJ2+Uq6jp97np/njpXpnw28OgWDa5fQ/vXB2Z+8AOmPTitqBhjJctMTQfBVv4dsFuLqN&#10;bi42nJb+HPbNc14m8SQWySWsEwdoyN2e3THI9K6Hxt4hfym0mwkKtKFdmAwT7dOK8T1CDYY4nBCI&#10;uVJPO7qfTOK9yhA+SqVChcXD3N2915nnSOMcfl26cU3RXsrEGE3UccgJ+o/Ks1lV7gxZ8rYCw/h3&#10;Z9P0rlL5kic3sa5lbETE8Yx+ld3szmUz2aK5sZ5TJsedgMhs9Rjpj8Kjj1zyplksLfZIh4z0BXtg&#10;D0rI0+L7TbxlQftCIv8As+2Bj0FWThQs8an5uTjGDnj8Me1eTP4j3IV5WN3VPHXirUNP+xXV49vZ&#10;IRmOI7dxYcAkDOMcY7Vx3lE8Y3JIFdWxyM8lW9wauXPEa+aPOQZbOQf0FGY+GVShfqvYf7vrUymK&#10;U29ytlmHzKWD8c9Bj0HHWmNbi52hTho9uwDAO0euPpVmfbkb84HB6cDnGP8APamY2HDA9crt4HA9&#10;akgh4KiP7uz+HjOO2PyqOUIAzXQ38bRj0HT0/SnlUCJ3D9T1x6+lIY1K7VGWXG1ux9Py/KgBbSMp&#10;fW0gyd0wPOcfjX0Z9qaf5cryeOfReM+lfPWmhPtkKZyikFD65Ptjoa92tdoiXILbgG6DgL654wf0&#10;rws4j7yZ9Bke0hwEklvK8WW2feHQkY/XHp24FS6bIs+nRSk/OMgEeg4/LnGMdKlsdu27jjbf8/Qe&#10;g6fn+mKrWMYtoDwUVt79PXtx2/KvAPoCh42Mh8KvG7ZZWDkdj6HjtgfhXzuCHZcHl249sdP89q+j&#10;PF0sf/CLyzyf8tBtJI4UJ90fnxXzZHkhAy4L5yncDPv9DX02U/AfO5p/ELfmPvX7R0HABHB28fn6&#10;Ugcltu8kNw47x8dwe3uOBTfN3I5IwqgMeevPbp+dKu6QxI21w5KHsRjkj6e3evUseaRqUcbQm0oc&#10;tn5gQPfgfgKinCmOTyj85LZGcfLjAz7Ct4SFgSvyZ4AxwP6dq5+82rI0Yx+9I56YHQD0x9PSjlA2&#10;LSZbe2tkSJnLAY3c8nqOP0q3jcxWUYBHGR09s8ZGaq2TQNZ2585YWTJ/EH8vwq7tIXnO3nHuo54+&#10;vaqMZEeBv/u/uxk9sg4H0NauhMPtUsLMqhEyGI5UZwcYrImHlKxQf7RU/dOBz354+mcflpeHrxdU&#10;s7yaIJEuCr8c4AP9OK6MN8Rw4z4TzbXYm8+ZUJ3c9P7pP6A8cVU0niWZTj5v4O+Mjn8MVb1SfzvM&#10;aU5y3XpgjkcD1qrYXCi6xwq4yScZwOnI/lX0EDwKm5yetwma7MyDftJAk9dvb0GM8VUuVZiIyf3Z&#10;VSMnC9Bxj8PXvWj4hEkN080nzg7NgAAUeoOO3SiaApFHJISE2hTt9TW5gzOd5UhIdyDGdwwP4QPT&#10;p+vtUdyyLEyxqYwSgGQAUOeDxxg06ZtjJIcMAQqoOuT0+nShiVnWHBJG4bsBcAdx6Y98etbxM5B0&#10;aeSNf3Uy7yDwOOvIqpEhfaYFZgo+Ynu38PI79PoKvNG3zsXDSDG0j1HQ89Pw4qndSCELLDIbdt53&#10;Yzg7T1Ue3Qjp26VRJIhMnnLt8rYcF/vbfm5JB+nbHrxVZR5cimJBhcKTnI+X5c+wz0p7FHldnjA4&#10;35OVYjHzHv1x24xQ12nyfZgpZlXduJAzxxgjGB7fhQBM7iMLFxEMLswMtg5HX1/pxUbNG4QQ4zuO&#10;4HC7exGOu329vpT0uII2AuCMIehyw3Dnv6etMMmDKXCugUMMcg5zg89h/wDqFAFWZZJJefmGd2eq&#10;hOM/49Pwqb7SqRq83zuRuIH8I9/wqWIK0iKrlnYsApHPy8dOw/wqnM+IliVN7IN6lD6Hpj6f/qoA&#10;Y0kbOZ4wEBGFB9Ox/wA/SmoYiWjZ8wkHflsEjoo46H+X6VMsMqN+8BxHjHRIwrdsnPA6VCyTeQI2&#10;jMbAsWBxuG3AG0n0HTFaGYyYKkm5WXI9Oe3AI4/pikIIhJ3DzN+TkY68cY6dvTFO2ou7YCwbZhdv&#10;UkcnFTSAeWXY7fLweBgKTwelAFXyluOv+sI4yfTk5PoB0pqKyTYkLsgU5cDf17kjOPwp/lRmROC0&#10;ZOxiueAo7Y7f59Kik8wiNvmVY+o9+v8AL9KAHxTG2kkiYbpM4x945K9eg4/wpj7kiUquFK7QBgDJ&#10;6/UNgdefyqf5cRP5fEpZZsAbgx7A47np+WagnikMfkkgj17HHTH+1QBLlQ+YyuFOChG3OBnpjgA5&#10;xxUoT7SqQoRGSnHGPl64I4469Oe/SoJjbxrFGpYynAbbwSQAM4xU7XG5FEOAwwmOvA6D6fh+VADg&#10;0gZtny+a3QH5cL8uRx0/z6Uiw5jWQ5Uo2eG43evbHPA/OkYQrD5kbFGzjA6lf8PyqORZGkk3/wBx&#10;WVR1JHA+Ujt3FJoCw4UzHzD+8YYcfePHYZ46U4rI0yp/qxlSM9Mcgn/Pt2pktxbkBoHLSuBwg+U4&#10;/hJ/vAdP/wBVWUHlSRyt9CFHHTjg44+lQBYTz1QW/IYHlhjk9sHtx+n0qzEsjKYY0Em7jPbJ7Hvy&#10;ev8ASqMKG3kkUDGORtHXPsOgA7Uy4g8pGkuE82IFSYwxTJx6jnjP4elZmhpSs0ibtyTHBj2pkjBH&#10;UHPfB5+gqI2sm8qjkOMZx90AjG3H14FPUQu7K37sEBgpwNoxgDsPlP0IxUqp8rNKuYnH3zwQex9T&#10;+NAGcIWkyMbQxwoYkHcfYcc037OygLERncCBuxhsDcxAH4Y9Owq27P8AMzIR54HGfmLHkEewGOnT&#10;p2pjB43WZ5A/zbSFGQmOufw/KqTAg8uOeNETaoTIjH949/wB9ql8nyd1urhxhfq2f5Co2MtuEfbs&#10;jUliOM5x1zx+lSXKrb25lba4P3Qo9Bnn8KkBjxoBtQrhclGUEKGPHUcHjH8uKz7kQsPItnKL8gbL&#10;Ebz1IwOce/rWneBEfc3MSKv3QBufPH+elVQu1JTgBwNq4wcZ5I/p7VUQKZYK+V+RMYQHoAgpHnVE&#10;MTM3zgNgchR7960mV3GFbcz7V4HHYMf93GKLq02cmQxqmdh2jbuU424x0qgMyQmVkhUMHk4CqcHn&#10;ruJBAwB0A/pTwFmnMqYkgI2gAHcdox0OOfbsKRQ+VLBcZ9kXjp/9arCNC0hjjYMAoLMPuLn2z7D0&#10;69OlAFGQTpGqyyKcEHK5yoxxjoCB3x0qxEsaL9ogQvgE8Hn0BUf/AFulPtoEL52lVCYj6nh+pA9v&#10;b/Conto4ViQPs27jnbnH8J6446du1AEbRFRHu+4fvKx6A+gA6d/yqVIdxHkvuzIQcfdwy8Y7dsfh&#10;9KbulWNfLjkIPyqRx2549PT8qjDo485yESbAYDggx8g/h3oAFnRDujJWNuEzzyPlyMcYFNRGWHzY&#10;1eWIjgHkgKR6dMYP07cVMAu6SJCfLUnaX7EDBJPTGfWpRHNMwJbGw/uyckN3HHt2/CgCvGm/ypkU&#10;usZxnaSNvA6D0Hp9euackgxMgjUMDjcRwAc5I5/LHFSNMHhMjnyw2AEXPGOpK8fhiq5IUNExw5QH&#10;OCFBbHbpQA/em943jG1VzuQnO3+7lvzGO+KYsaLtiG5WyWGcBlA/mf8AA1O8yxM1wmI8hflwcBR6&#10;sOBnHHPoKmjg2sWilOBljkZ2842e/wCB59KAM6VIwh3SgSoRhTxnPU0pkiykCltwzx1IYjtwCfrU&#10;6qWZYlJ25PAxwWIwMdhjJ9wPStFkCQecxSOaLLKCArKeq4wOeO3T8qqUrGZlyvsxC69/lhIGMHoc&#10;9Mn1zTHEkRCSSYDcYHv3H+NWHLMqAw7UDbg0a5HHJOetXoNot0hj2qJGwXZdrNk/L7c9uKOYDKiR&#10;NheY4iCnDfKM4PHA64HpSeS2wgZ3gbVLZTfk9cHmrKxq0YJUPksGLdFA756dPTFE0bGQTRjHlkbW&#10;XkZXsQO1HMBEIpIl/fNs3hU5bHzNgsB6e9Nm80z5VSQSGXHAJI5I+n/1quW+baYyn91JJ/rFJH1G&#10;044zjnrxVVQ6RSzrErqi7woG0Y7+ueM9+MUcwEscu0tIF8zIKN0VRgYUZz0zzmpWii+YlDlBujEf&#10;3cFcZUjnp+VOkaFLcBvmbowGR8pOQrY6f0pN8QlUzRgHJyMDIQL6/TtUmhYhWKMtJs+UZ3R4UYAH&#10;6gZ/OoJBFNGqgABfuE8BAc4/x9KEmjEbPAhZ0TePl5BxxlTng5zx06dKWNRJ5rWyu3mgEK2FbC4w&#10;QMY/H+XNAC7QxDx8RxcLkYD9R7//AFvapFXykUO3k5IwQAG7DHfvg/pVOacqrP8Ad2cMMZA6bfx7&#10;GkAQMPtCeUFBPHqOgGPpxQBJ9ohiYSSAoww248FsDaTtA49f0pC8qkCQmCN227htHPUEZ55wOMY/&#10;KqVyXRmdG3fQnlV5zxjlacwEiqio2Gxu2j5WCgenqe/5U0wGfbZIZlCqEfceP4MDg+vBI/AYpXn8&#10;xVV8R7iWP19M4xjHNQF35RV84Km0E9wBg7emR7DpTVUQLiQEl+FU84yBnbz8p/A0jMEVir7Dkkbe&#10;vJU9ep9agKw4KbchCRjr04zx6fljiphGdxyVDFeAw5J+mOcfT04pjbMS5Xlz09AO4Pvz0pMBrRhd&#10;7BuVHzMOh/DHc113h7SozbyXU0e98DyfKzu/2geOTyPwrj1kZpSoz5bADamMkDpj3r1/RbWX+ztP&#10;uLmN1k2s3Po33Wz7Dt+FPoBp2qNkJhdipvyTkDj6fyrKazjjLLcH7Q7N1Jz/AA8Eg8Drj0xW4I9w&#10;cqxj42g7iMdP0xim+Rb3EreWCPLUEc7fujA49sdazuBzcGkQ2aOtvtEchwAMFpQvQ456Hp/+rEkc&#10;gfKTv8mPldvvAjpjsMV0A3FWAGwheeBg7ecY/I1iGylleRdy7iowpJUFRzkjH8qAKcXnAlYwHZCu&#10;4MMYdsfpgVLHK0pEjxBYhICeeRjsc8d/btV5oJ2ikdh+/P3j6kH5TjpwMjFQyxOi7wGjjiZjnAXd&#10;6YBzwBjJIwaANiB4I1+xXeVlzu3qQAuQOBuHHGBx/hWVcwzIq3L4Z5PuN0yxHy5HTpxx+PrWfCsi&#10;Tq0SLGIAHy5IQNIBzt4GeOAMD8q0LS5XavmtvRAzksPmxjkjHI/DpWYBawPFOsDZHmKpz6d85z8v&#10;5UmpWxMjHyM7Iz19c9AVOABz0xUktpIytcW+RAcAnrjaMnPPI57fSrDtKViDHceBgcBkwMkg+oHa&#10;tAOetbG5nlNu8IR+pUptyv8AD07HHPXpWVeJJZvyHBkOFZugX/aAzwo6V0R17yH+zSpnyNwWYPkK&#10;HOFyPZe3TsKwdQle9mW4/wBU8hxtbjOB94j37CnEBjPKWaKVx9n4ZQG4Yc46AHbzyDVa23GRxLzx&#10;8yZyG2duOmB25HbFKzrt/dZmzjllwpIAA259O/HPbsKi2o7QpF85iwNyDAXPv6nHtVgWGEAjXaTG&#10;zr8+zAOAeGOADy3ufY0iR20zSs+YwDuVxzhs+hHcc8DFU4JNsMm+WV7ggK4U7yu1vz+vOOePZwk2&#10;sw5YYCocb+n3vk6EEcY7GtYAI6KkR27YWAHGB16Ddx6dO1QhkmWJ4lfyyMHZjITbjA+h/Dt2FQ+Z&#10;JKRHMC4fkbw3y84GSMc46/h2oWKS7yLcAMC7DHcscrG3pgbj/d/WtkA2eG3SJQ4yygYGS21SfvA/&#10;T06emMV698K/iv4m+GGuJdaZqHlxsEWVSC8c6q2NknOzjH/6q8gt74W7rIXwQwAJHz7cYAHVcew4&#10;pvml2LRRRqkDKFBGELDqT37DjNZ1aMZqzKiftJ8OPiz4S+JdvdQ2cwt9RhcI1qXXI9SvYqDjvXpV&#10;z+5+d3HHOABz9fSvwk0jxZqnhy7g1jTbj7PPHJkeTkDcMc56Z+nAr7h+Gn7Vm5f7C8dpH5v3Tck7&#10;3XPZyvUD8MfhXzeKy2z0LjPlPvqC7VQgThGxtBOM+2ff1rbt9VZGRdmGJ9eSMfdxXn2lX1nq1nFq&#10;WhXK3du6c7CGKjHVSP5ityKeX5fOXJIOSPl249favFq0nE0Ve539pqUCnK53bcBe31qS/uYrmE4y&#10;Ay/OcfhwK41CsRLxnG9fT9QKluL5Y0d4nJcJlzjj8KwcTpp1RsRu7R9ibSpbbzyB6cduarDUbrkx&#10;cdiSOMDP+eKzp9QXe0gIWIKO/fHbP5YrIGtxyQDYpSIjC5+u2p5TR1rHTf29dvgXESbh+6J9PT8h&#10;W1pmoGZtu75mJAGMDHbivOYrmO7JNv8AK5ycYyRtHb3qxaXUsEhblXVUIHbrzx9KdiY1bnqM906q&#10;WDHA+XgZwa5G/c72GfM6ADocYqX7alzHkYPHbgccVm3QSaTCZH8IPToOlILmJfTRR282R8wVgSD0&#10;yO+O49q89lUrNFan/V8Z3fdLHpxzj+tdzfJ50Mw5G7nHQZHXPbFcVNE6wrMUwW2MpPGdh9B2qoux&#10;yY3CxqxscTrFpdwXUtjeR4WJuOcblYA9OMDpXEtpV9qEqrYWMjzM+6NQmV4PQ7RgcV+pXwwl8KeP&#10;vClv/bun2bapZl1lRoVJxn5W55OfX147V2M3hrQ9Mjb+xtOgtGX7rRADH1wMmulYl20R4f8AqlGe&#10;rlY/Mbw98AfH2tNHcahEdNtl3FkcYLgngjnrg19B+Gfgz4O8NiG7lt/t98nUz5O1vYYxX0bNKx3Q&#10;OhIjzjndn9BmuHuZNjM+MYbB44A7VMsVJ6bHu4HIsPSS0uUXeRFEcarEF4AH8vpUbS3JBZFyB1x2&#10;9cUO4fHOf1xVcbSNwcDjGD3+lY2PWVl5I2IdxbcmVHGM/hW88CrB5nG7ofbH9fwrAtbfU9QiQ6fb&#10;SSjoGUfKdvvXlHxBHxsktE07wf4fHlyH95K0iHaM/dxlcE+uK2p4VydjixGb0KS1ki58Q/ih4Y8H&#10;pNJdvunTYFSICRyT229vqcCvhTx18Qda8c3sjtI0FnkeVEvyknsT15r1fw9+yh8e/ib4jmS1sYbG&#10;fmWa7u5h5MQ5OPkJLZ4AyBzXuemf8E7PiMUSfXPGmn2033WMEDyrt/2CSn6/nXpU6UKR83XxdfGR&#10;/d/Cfn2qwwnErq2TuYPzn3Hv/OoJLWTUQiovzDqckEH645zjmv0oh/YE0uH/AJC3jua477Es44wD&#10;9cZ/Wuo0n9i34ZadIPtl/eaiAcnzJiuf+AptH5g1r9bgkcUeHsQ2Yn7Jv7M9npVoPip4otzNdTAi&#10;ySUfc/vSAdPoev5c/a+rXFqhKIAdowoxn26Cqe94bC20qOV2jto1jQN/dQcen8q564kjX90f9YeP&#10;90H0I714levzM+4y/LoUKajFGJqMDThH6djjA4rElddywyn5scEEYNb19GxiKrjJ79Bj2rgtRdg+&#10;BzgY6dMVxHqpWNdpVIwo6cde1Zd3tVPNU556f1rPt5THvTzN2Fz9OtK0wdNu7ovHHX2oNS00LyEB&#10;xkt0I4+nSstrKRY2Ug/KSdgA49P89MVp2k6hpRGTKBEcY7N2FSFZ5AHZlK46gc7e4NAHPXNogJGd&#10;nA6VAttvDGI/Mo5GAM1rzwgxZi4I7Gq0kUrIycb9uDxj+VBmc6UManblVxxn3qm8ayR+Tge3px+t&#10;dC8TBtzAKGHHfGO3pWJffug0yYXIBHXgdKDOaOeuLSTf/rAUOAB/EAM44r5K/ab1Oy0/4d34mn/d&#10;3+IYz75GQB6jH0r6k1rWbfTofMunXJGVHG7aO5x2/DivzJ/aC1/XPF2v2unXNrNHpdnueIRAsryd&#10;9vY4HAxXrZf8SODEq0GfPuiAiwiLbSrK+5DhWBz1XjpjFbH2pWuDb3Du33DmMYBAGWPB7AD/AArn&#10;IJLmOVLe2fMkQ3eXt49sKfXOSe1aCSut4kNzcIIpYGQbQFGe20e+ccflxX1ThpdHzCvzH2p8APhn&#10;peqLH4qv7X7Qm7Cb23F2HPPfAPXpX3vpttGIWSXYiKcbVGOnAxjoK8L+B+krpXw/tZJkdDIglAP8&#10;W8A5x+gPevbLaZWRBG24Ox/EHsa+VxVa8z6PCUfdudUogk+dMFB0+uKkFwQQJIwwHfPtxiudJMQV&#10;GyiBm46YqcxyuudxIyOOuPp9OlccmdygaE9xuO1Y1QnnA9OlQiXI49Ovf8KjVGLqQMlOcZxVlbbH&#10;3eCewrI6EMhQkSAP93aMcdMdavW1t5irucAHPyjrxS2tupALjvyB0xV35o0Kxtg5JxxSQyeO3WPh&#10;Bkn07CrcVq7fIgO4j5gvpQu9k82NNpc8c9CP8a2LaIgB41x7E98dKxbOmMCK1t5cruI3fqO3StKE&#10;IMbhz2z64xSwx7SrK2Rjvxk+ma1I4iiec/yrjjjv2/CpNUjPgRXxs4XB9+R1/pVplCj5ejYGO4xx&#10;V1Yv3gDDHQcYXr2/D0qFmIwvHPf3HFIoq/dAx83oO+O1VJflIc4JUd+PwNWJpslWySD0GOR6Zx2F&#10;ZlwdhCP1JyoHrTAhZtxxnCkcKD2qi8qI+xTgqpb/APVxSzzfISo5Hc+uaoSyMr+Z1B4wF7VFwJ/M&#10;ZipkJOcD/I6VRlk3jcmBknHTj8PpTt/yhs4b9fxqtO/LFQS0mePQetFwGfNuZi2B8u3aeB9BU6vv&#10;YZALE4PHBNVAVldFkZQjfgDjpU0ht4pVcLkZ+8fTHbtUozkO2kF/LOcD5Rgce9LknkDCgcnI4PTF&#10;VxI3Ks+SeoHQe3HtTXk2hc5aNfvCqRJd2x7grYDDB9M0mefwyPpUCsB8vbGMeme9PMgZRtBCgYy3&#10;t6+1WSjQtpRkLnG/0r4X/aEubP8A4SY+cVNxbNzGT0V1HoR+H8vT7XjkV8fMp6AbRjn0+lfEHx1W&#10;N/iFqCyDzPMSAhAOS+xMfgK78v8AjPmuKP4B5Lv+QNIFx0bIHyjt781Zj8uEOCA5K5B5IyRkEADO&#10;3Hf8qsQzWWfmUSJt+ZuqjcPu8Lzzg/p7VJvB4yCuQ25uOwPyHtj2r34bH5NWWpBGm2Mxq3mCM5TP&#10;Ibjrx261NCrLbpEnytKMhie/bOB0xUu952Pnrkhe3B+bkbc45H8qaSJGzD93fsH90HIrSJiRSRGO&#10;Hz5H+ZguF6HI4ZsAgfSnW4VP9Y+WUK/B657/ANKmDr84BA28Krn5SScHOO2PwqEeXbZuMkoARtUZ&#10;X6bh2z06cVp0Je5rJAhOXAdkBOBx1+U89h7Ukvm4kyuYIF2PgAFmH3Rk9AMj/Co3cW83nAFnlQ7V&#10;xwGb1Ixn0A68U1JHWFkgbYkm5gDznjgn3OKxNiWO4MwMLpvOVZz2B7/TsBjtV7e7iOeRdvmfKCOD&#10;xnkHsKoRCQR7n/i2gMeS5HbFWxHDwd/ztkc8gjHJwOmRTQE8ePMjjlZWdfmXIyPw9BX0F8IuPEsM&#10;YAbcpOQcgpivnxnEEitCQ38Py/MOv9PSvb/gzclfEJmLlvLDRrkYy3f8B0rnxfwM9fJf48T7V8xY&#10;0LLGG+UY9tp5/wD1VbuH6bSNxH0OT7DvVW1Ym3WSQjJ5HbgdvT/61Qz/ALuE4fJAyBngHse9fJ1j&#10;9hwm5l3ToXEkZ9NoxSMHnBLcY7H+mKqTODgKADLwoHH3etWojv5I8vZg88Y+lcyPU8i3Gw8vEnQf&#10;Ku0fNuHb2zVqNlDncPKGM7euRUESzSD5V3be46nFP+VmwOoxx6GnIzLq7N21B83r6d6fIUiBk4VB&#10;noKz9jjOfve/euV8aa9b+EvDN7rWoPiCNOF6MZDwqAe9OEW3ZEVJJRbZ8leO7tfE/wAVprxFEtrZ&#10;r5Hqd6nOfrntVnWyU0lLuR/lGcnHHPGfUbRnFcz4f+1t5us3c3nTSmR/Lxhcv/DvH19MV6F4c+za&#10;vFcWt4xC+ScI33ycfdA78dhXuRVkfIfWE22zgbeQzRQugIRx9cY71I8isXEj4xyeAeBj8/pXB6nq&#10;s/h3UZdOJbKKsio4UPtc4GD2xV7SvGFnd7BegqkvyhyOEI7c9ao7ox926O5tnDbbQjI+8eeGB9Ks&#10;bE6NhVA57AdBVS2CSbJIHVg38aegGBx24qXlolUnHnEjk46VaVioluMmRG2INnrglWPTAI6U7yo4&#10;8suOuOTkj2Hp+VBiXy/mkHzjgkjg9flHQA+3txUW2KERRAupzyFzwuM8Y9xUs6IomUiNRGGwvOB1&#10;OTxkd/akPJVJCBgbVP8Ave1MlLhBFGMqcdvXpk+1IwMUm3JdRtCn0BHAI9fT2pFFiOZYQiAbmUbV&#10;O0jn0+ntUm1i585yrN8uVbG3np6dO1MR/JkK7t2ePlXp9D1pqx+WTltpkLe/A4GaDQvn5XDZPPy5&#10;9D2+uaQ+aGywA44HpnriqplaRv3o2Kv3R/d424x/nFPYtGgii5UDecD8cn0oAuoS6qgXzFB42jv3&#10;Bqxgu0UwXCkhQevIzwcH7p9cVR7LHlvKbnK8D8j2/CpfncNE758skrhsdRnOBx09B+VAA0j78KoO&#10;OSuOQPUDpkg1JCM7oDG24Y3A44Devb6VnpKtz5duRhSc/McFs9ajuLtmlG4YQjYu5sZ8vnn15xQB&#10;YnlbLMGK7AYwAM7CvFc1eTRwHAVlwhIUHADe3+FaInUriA5VFx/tZ9vQHpXPahMW5WM4AwQONvbG&#10;PbvQB5P8Qb2ZNCvLC1cNJcRp8i4YnkMwX+VeX6WI9PCOUWMMSzEIQF4yODzx6V2/xAuoJr2yMriP&#10;blR/dOwdc+nH+cVyskZZWjaXqANoPU/0Ar5nMJp1XY9/CxtA0CmD5aRAPIS2T1B6ge1PExBYQEOz&#10;DHA7djnORioYsJtCyeZuGM9Ce+MdaCXCYY7MklT3yPb+grlOkikuHWYsw3SthACMAAdPaqDbYyN7&#10;bGAHPU4xjgD8sdvwq3KPNPmRjylXkBwWyQO3f6fpVWWYzRgMeRgEqfkPvxUICBZSTLL0CDAUkHrn&#10;P1zjoP8A9V2K9tkcP5gu3KYYKMYPOB0wAen4VHZW6kSsxPl+W2WVd37zI4APX/PSpfKtdsstvCsa&#10;I23CjGMgAn8xVgVg0pcMmdzjB6fXge2MYxVO6IUpEDjIyQ2Mlj9fbpVuVtsyGBsKxCg8fK3oPam3&#10;Cp9oiZX+bcCqgd1Ix9BmoxH8MdNe9Y+h/AFu9vocat8jFQhXbkrjkYPbP0wK6WQPIrxBvnk4OCQN&#10;v+RRZQpBH/Z6zB3XBfs5BAP0wM4o+ReQMgH5a+bT1PoqSsirBGY4ykCgkM3Tp0/TFdj8O7aW516Z&#10;7kIyRxcOq/pnpxXIE7I2kjG04yEbpkV6h8HI99jqd5fLuMT7HJ6ZbkLj0/wr1stjdnDmLtA62AvD&#10;qsZPG44P8hitZhsfzWBZcfJgYGR61l3f/H4IoFX5jwB3Cd/augUk5jbHy4HPHAHtXbXPOoFNTLJs&#10;TOCe44/zxWhEqEqgwobOFU5GPc/WmKGJQYxtGffIHH0+lEa7UD4G30B6L/8AWNZmhZjhkLEM+0sO&#10;fX2wPSoDHKQwk5P6DNO8wv15HSrMRjOAOQp7DigCju2MNpGzvz271PHKJFyowAK0I4oXZoJkUoTl&#10;fT9MfhVeSKGIYRMqxCgeh7nNABFJIe5+8PlHGcelP5k3dMHqAOw/lWd58Wxlz5e0jhl3YJHapVdu&#10;GUY9DnHA/lQBOpBfaBkqPvDkfQ/SplZvTcvoO3pyKrtLuRZU2pkkHjPTvT95A2t8uRx6A9v/ANVJ&#10;gSZSPjvmrM2IC0gXai8HHU9uPzqmjbuH5foAKOBEcHgj+VQBO8qNtEfLA8DuKdLJJuZipwRjnA/Q&#10;VDIPlAXsADxgEjA474p7TbojGo2n+lADlJWLC8LjGP73HT8amt2byzGpKrjkHjA9M/WovLjKxhR9&#10;3jI5Gf8APSmuMkCLhWA59fYd+1JocTSdzkkcE9BjiriyfKqr24HPes8sBtGRtUAEntSwuqqwj+Xd&#10;zgjt0GPwqCzYcbhGsfbjPQ/l7VE/l+X5eBuUHJ46f/XqpBJh5PMc8d+wA/xq+cnDjgkfSswIw6Fz&#10;BdRpPFIDlXQMD68Hjp7V81fEj9kL4f8Ai1p9Y8GTTeD9dYgpJaE/Zy45GYxjbk85UivpdG8tg6j5&#10;gpwcdM1daR1dNjEh2Ueox0/OujDYqpRd6bsS4p7nw5onxc/aY/ZquxpfxM0pvF3hWL5ReR/vAqjp&#10;+8x6Doa+2/hz8ePhh8XbNW8N6lHa3xxvs7h1ilRiQMDd97k8bamnaO4jktriCO5tipUq44Oev5fy&#10;r5q8bfsvfDvxYU1jwzK/g/XkYlbmw+WJm65kj6Hn0xX0uGz6E9Kqt5r/ACJjKpD4Hp2PuxYp7fdv&#10;GABj2pqxiR8HCt261+cNh8Yv2k/2epmsvHmnL458LxMAb22Q+YkfY7cfLjHThQPbFfY3wm/aF+FP&#10;xktxF4b1WKDUdqk2U3ySAkdMH0xivchBNc0dV5HpUcfCWktGej3Oj2FyNzIFx/d/l9K5rUPB05iE&#10;mnybtoO1TwoNelyWs0J3OMelVwoVtxPTn/PtXLVwtOejidns4yR4+RqMKFdUQBfpwuPQ01Zflwku&#10;8t0X09OterzQwTDy5Y1ZQc4YZH+TXJar4PM+X0qf7NKOemUOOv0rx8VkrWsDmqYXsc3HbWrvl2KE&#10;/fA7+tUZoZg77TwOoXrtHAPpVO6u9S0uT7PqVqXKkbWxwQPfP86s2t/JLF50e2YnrjCHp0xjnHQV&#10;4VXDyho0cnI0UVnWOZt57bc5xk9annWO5t9vQHPOeOBxx3/Cs25a0lu2SP5c8ncMEP3GPasW/uot&#10;JBYHb5a7gM8MT39KKdDmMKlRRINUuzpMZhusOjEbHwSufTnp7Vwmq+ILiC33QyKc4AC45yOg57d6&#10;wfEfjC7fOi2qG9luFY+URkrnpn6dhWt4H+Hm2WPWtezLczAFFJHlr9ffAHpXsxpwpwPOc5SdolSy&#10;sdV8V36SXSG0tYx8ob7rtxxjjt+HFesWFrb6PZrpdo5SEsWOFwRu6ge1bETskKwyFUBOFXoq4P8A&#10;X6+wpLW02fvon3cADK//AF/avPxGKclZHdRoKOosNwufRUOQMgcY6V08Rt7uJXPHlgjI4/CsiGxk&#10;dv3q7gvfGBxW1AsUeXhGAe2SRn2HavMmdBKsLIAQoO38vatGO42jCdP4gfp0/CmoqkHAKEenamuR&#10;lO2fvY+nFYNFJmgJAVVfXrg1cR2BJ+93/wAMVk7wke3kYx/9aqkkpiG6MbgvX/61IZ//1fuiyjSN&#10;GFw4H3SM+34Vf0q2VkmnJDKqnBwMY/8Ar1zMs8gdoGPT8a2tPkljt5SvEbrt9Bwc+n4VmAXtxwqW&#10;Y4IyWA61z/8Aads7GIr+87HHB/8A11HdapKqXcKjakzAjPb/AOsfSpoNEmPzkquQNvp65+ntQBeT&#10;D8Z6YOD061tfaBdIwHBX5fTgVBZWUeHhb77YIx0GOad5TW7PGqfKW4P4ZoAvWejz6hbtdEbYl46c&#10;nA5xxjNVEWKCUohb6Oc1rXOuJpdhHYI3l+acggZJFVZ1tpFkmDBZHTIzxyvpmgDBfw7C7ySFmHmE&#10;4Hv/AJNbPxe8N/8ACT/BDxbocieZjRJdq+piG/8A9lpZbyOEMhXKD+H8u9d3ZPDrmlz6MRsF1byQ&#10;HB6h0K9PxrSi7STBHyP8C7v+2fgF4JuTJ5rPp6wtjnaYmdFB/AY/Cu+0e9e3uAinbtOR9R/hXgH7&#10;IazQfDrWfDU+BN4e1S4gI9AuMce3Ir2y5nihvRjoG5x70sUrVZIpRPTbm+k1O0e2z93HXjcTyBXS&#10;eH2K2SqU4Xg8dMdKxNNs449NWRiJTKd+Q2cAdMe+KvaZMMOkbZywLD07jPtUEjrqNmmlJPzP1284&#10;+lcPrOnfarvB42DC8d67a7EpYN91Rzuxisa6uJ7rbBEdv93I9PWgDzW8RLJ2ikPK9OuOlbWh2U1z&#10;Kkcfy87lx64rM1mwM9x5u0/vPmwTjbW9YSy2MSSRkq68kjHTHFZmhr6XaT6tbtc26FUjby279Oci&#10;rlttb9zDkdQPoDjn6VvaPci6sZ/s42+YzdweW6kDioY7VNLzHt5wD9ePStUjMZGsLzlXOFjRf54x&#10;VH+1U/tN7O2RPs8fcnJPHUe1RTXAN2/l8Rvjr1HH6CuftrS5e7aYDZDBuUMRjjrxVgdtBebbiN3A&#10;whH09Me1XNbvo7nyJYDwGwT25q5o9rDcaYZZFGWJTPoF6n8+Kdquh3Ol6ZbapdD5BOo29yrZ/wAK&#10;AKcOnXbbpYcAKDySQMAcVJbS2VvcloAd8R5PYEDNauq6+n2YR6dCpEke1s/Lj6AV5WlvqFjcC9Mj&#10;gM4GWxzxzwO1AHQ+KNcl1R4LG6Yi2iJzjAznp+FZX2620fbHFnEuPl+8Mf0qHSfDlxrkwEIdgDks&#10;fu/hmvSLrQPDVrApuxA3k4DEjnIrM0MbQPCMus2t9qlw/kwRMFjCcgkAFuD6Aj/CrR1HSdK0ofYw&#10;HeFtjY+9knvwOn0rPm8Q/YlltdDPlW/91WCqueDhR61ySx3Ekd1bGLb9ql8zd6e3+FaAdM16mrNI&#10;IIGBwOpG3nirYtYVgWGRRuI/GsnQYm060cXBAc9D2HpVptTC/cGSTgHPSgDXAWeFgRymMVx0l1JJ&#10;ceQkZY5PC9wK22u3hTzEGM9j7dzUvh3yJb65uo8FwMEgdM9hQZnORJPLM0oQ4yW5q/5LthV6n+f4&#10;11U1tEjukI+UgAD0rOu1aHZNEMKw4I7dqAMRhLCvzdD37dahVTKwUZVfX2Fbenut5FIkqgHcp5Hb&#10;gc1YvIbOO8e1VvNRcY5HXHTjgAUAcvqVn5UsFxH1BwfT613fhlSNNubpQN55A45rnbxYng+YYA6Z&#10;9uDijRGnLCHfiBW+UHuO4+lAH0F4RtrXxb4P13wpr7edY3sMlsYzjJinRg4X+nHFfgd8KNLu/h/8&#10;ZNS8Dq206dcXFg67mKssWDG4yF6r046Z4Ffuv8MVS51C3tbn7qCXA7716fpmvyP/AGx/CKfCf9sO&#10;x8SacPLtfESwX7AcL82YnH5IeOmBmrgNdT7X0i/Gq6Db3jDMkeYXP+3Hxn/9ddB8PtHnH2rWNUkA&#10;mQ+XD5nJ4OT19OAB/QVyfwvuLd9FvT96N7klR6fIP8f0rsLDVobnWWtYP9WFyAcbd3TPHT/6+a5t&#10;mOOx1ElraatCxvv3hi9cdPWu68JXNpLavbsSnkrgAHGFHGa5TwxoT3txOkGFRx09NtdLbaHcaRcI&#10;8mAjcMAeua0iEjQNxqc+sBrYFbNcAKRycdeOuaq63e3dreRpeRAJIPlyOcdq6G4v2ts3MADRqA2P&#10;p/jVRryy8VOl0vyNar90r/Q+lUSc291bWto2p3R8hIhu3E7QT2GT/hT5/Hltb6AdYhZJ1aYQ/Iwc&#10;Bu4IXpxzXEeNPDeoeOo7dY5FtEiUJg5KuF+6fUenSuU8O/A/UNOmNnBegWUxWSZYsgllHYHjp60f&#10;M0PWLfx39suWtiChhZcsBkfN+vaup1jWLxNNlWPGTsHSquneFftMEkV1EobzCcH04x93HYVs3Wmp&#10;bfuZhsB5H+TQRY4yz1R7EyQ3hLq+T0HGfatT7LeW8z3Uq/umUAH9a6LxNpVpHHZzKg3LbojADoR/&#10;+vpUUVy+p6bLbldipjHvjtQKxS067dN69em3jNdfBpKzW9vchjvYh29AfSsyCCwsoHu8YyvHoMcV&#10;SsfELJby23Adx8rdOn0rMDptdj0lrGeSaVBeAHylBwd30rkLG0WfMc43biMZ7cYrm7S6N3PJK3zy&#10;SSHGOfbivRNNjiaFJ448txk46UAZsURERtFjITO0n/d5rHthfSXjw42LtY4/QV2y3MdtM8kiZD/e&#10;/AYrGu9WiaKb7LEdxGBx0oA5RIrq906fbmRhtKnvx1H5ioNFS7uLS6kuyUwQpU/w49MVDaC5spfK&#10;jDfORhR3GelJH9otoWHzAynBHI57UAdBd+L4rS2VYIw0yKFUEZHHGcdK46ylfUtUuNR1CHzZ2OR2&#10;Cnt7dBW5pHh2FbqSW/i/dnHt19MVbgt7GGe6kQfJHgIVPf8AWgCsb23tNStluotltKjNk+oGMfni&#10;uYfWnsNHls7lGUyNkFem7+EfnXTarpt7rGq6dIYGjtIFMbY4Axz+FWL7wx/aM9sUi/cQSI2AQflQ&#10;5Gc+tBUhs9guhaVGsjf6RKm4ADBBIziud0/TL0NbSQ5G+ZfXgZrrvHMsc/il1gwY4NoGPUqMitK1&#10;neOyjhPDjPFASNHXvC9q26K3mK8nOP8A69cjJoMOmva6g2XihkIUk55I5OPQYq/qUlwqbo5Sq98G&#10;t34g31nJ4f02406MRxzK0iKoAC4KjGB7t+lBJzXiHbqFstxDz5eNwPHFef3TpiHyfU8D24royusx&#10;2Mp5uoUhErhRkqh79BwMdug9K50QfxD/AFnp71nMtM84/aD8Af8ACc/Cm9itFxqOlp9pgI/vRjJX&#10;2BWvyJ+3ruttbtW2yxS+Yo7jaeh9+K/fPS1jvLZ7KVQUlRlKNyPunj8q/Ff44fDqXwf4t1fwzBBt&#10;aC7eWELjLW9wPNQ/L9OfTpWlHUD9FvhRZ2HjS1t7m3VVlv4UuYTuDBFCBpEYDuvGK+nvDUBjh+ys&#10;QMblwOnY/wAq/L/9lD4iDT5LGHUCBLpMjIu44PkzcH6DP5ZFfpzDN5Gpie2wYmwQf4cHp+lb2sZO&#10;J6va6tptrH++fLDHygfxDpVx9e0Rw4VQ7iPcePX9K5SK1fUNPeZVy5OAAPQ8e1ZjW9zb/uZVPI54&#10;9RwKZJ3skkcoUwRgIPmUdB+Q9amvry3HlBotpxnOB/nisK2vEFqNx6KAfbFaDXdtqdpLBatm5C7Q&#10;MYOD/jQBm3jW8r/bFwSiknHf0rA0rSrjXb4yn5Y1PPvimX0epWcX2cr5O7C7sZGR2pi3UsEAw/zj&#10;ORnjPbgUAdpHP5d8NIjlEbRAZX13D1q5d3djcRGEyqWTGWTrhegryy4lm2C6gci7ZsnA7D3Natj5&#10;8sAknU5zjkdPyoA0bnXbQ2bxhWESA7SRyx9Mf4U3w/af8JDCzKvlpbN5eCO4Gen061TnhsblAlwo&#10;ZEcnaDtzjjtWpp8jae3l6V+4jYqxXJIOTjvzQB0TwQG3e0TALDGSe+MA8dq47T7HRbuTU7C5mIuk&#10;cQKuenQ8D69+Kz7m4uWmcf8APM9B/jXJNpKWmqy+IrMv5shDSAHpnjg/XHH5UAP1Gy1Xw1qpuFLz&#10;W3dOwHfb6fhWVqupWvilonh3Qy2ykKVYfLuwM8fSneD9e1TUfGI0PV0X7NLFNHGed5YFShOc+h4/&#10;wrqtX8AW+npf3VvNsa6THlhRt3D/AB/ziqTA5uzm8caExs/PaSI4+dgD0HBFdXDNc69EsOpwjfkA&#10;sVyOBjODirGkT3MXhLdK3mTwoAGbk8Hjn6VmaX4igw0d5w/6cccVIHaW2n2umJ9nsm2hgPunHI78&#10;evHtWbLPJbXuJBiEgAH3qlJrtlGmVb8KU3KX1g1wnIbgeuV4poDKvd32mIgb9rENgce+KmZpcb5S&#10;Sp6jOAM+1QXV0LSBriNN3bB449fwqrb313qtrMbSIKyLkfhVgUoIILVZPlUeaxZT3FWHle7k2Xcu&#10;87QuM8gD0rk59L1A6mv2mTekuN5zjbn0rvBo2n6KrStKZTzgnnAxQBxN/o0sMqSMmY1fI5yOBwfr&#10;Vq2uFisZo1Uc8gD34J+tdFcaha8OylwD93HHvXBPq0Xm/ZoYtpctyTkY7cVmB6R4O1dbiabRtSIa&#10;CeP5PY+1VPFPh+G2Yw48+2kPXrg44/KuDuXdrYJG+HIwdhxn0+lbWj3Vzb2MNlcs8ofO5mbOOcjk&#10;+narQFPUdSl85JZwN46cYwPUfSupivm1YRPPIWMaABiSTwPU1g3KW0IaJx5hcdDyPbPArXtP7LtN&#10;Nkc7kPTC8gEVLQGxpHiG8ii/ssPhSTg45A9BX5f/ALVXw1TwH8Rbn7BCE0TX1a+scLhEeTHmRrgY&#10;G1uMDtiv0s+3WMRRYMbxzgnOOnHHHGK4r9oXwBb/ABZ+FF0mlIP7Z0AG8sSB/wA8xmSLp0ZePwFI&#10;um7M+X/2XPHMOpaBdaDeuPtFkFXk/wDLMHPA/Hn6V9Zyh0Q+QRv/AITivyO8D+K5PBXjOz1m23Qw&#10;XK+XMuCo56g/Q5GD0r9TNA1ePV9IgvIGypUYx6Y4rOaNbGhDBex3sc8k25ehGa6nTbhAwkhXJ5Gf&#10;7tc4Z0X5HU5OMYp+m3Wxm8tsEtwD6UAdFqOpl5I45JFZtvOPasS8ugAksb/u8fd7VX1mzkJjuomz&#10;x81ZUGSWEoztHQd6AOu0u1vNXkQvnyhxnH9K3ntNOtpPLUB5AM8Cqvh7UZo0RJUCx4AyfStOdYpR&#10;cXEX3FA2HHGB6UoksyZ7CJI2uYcJtWuP1AZY344Zto/Gul1S8JtTaw/KZQOR29q5+YjyAuehGPqK&#10;UQZeaKNrWOCJR5iqMnpmrMEEdnatvOJH6VymkzXk99J/Ckb4re1GZpJtu7hQMjHehlF2batizZ+f&#10;06ViOGkwzH7o/SsW+1GSC5Uffz90fStpJTc2SyLgM46elQwC2ud4YDlBxVOLNlgt8qMeKz4boWc/&#10;ksQV71uyRwXMQjfGOoPp6UpASzwQKRM8oMj87c4NY0NhJq2rCKHhF6nrVWTckzlv9YgwPYDpXb+H&#10;GjttOmvXI81RuA9T2FSBzF5G08sltccGIlcjvjiltrW3tmzK/wC7I6dqc8gaWWb++xYfjWOLkFnM&#10;je+2kzSCHavd+RDGlueG7jsKxr2x1OXS1gBK27yhjnjIxSwy/bZ49xysZwQBxWzrmoSXaeVajbCg&#10;A9Kg1ZJEloirIx/dgdD6elUry5jMYSNdgJyPpUdnPbPCkEhYsvUdhVaS086R234B+4PSk2SkRQIL&#10;m9jWZx5f8Rz2p19c2/mvbWkf7uMYDf3qrLA0QC56elRzBj5ZU/dPasDUgsbdS32l2xHB37fSrlrN&#10;DeSShB8hiZgf9oVBcTLPamxjXZHkPmorNxbRsoxg5ziszQjvZ01KKCzVf3gGOPWuhvBBYabBo6H5&#10;1XLH3rkSTa6lG6D7vP4Vp3kkcx+0K27digCNIC5JP+ujHTsa43xHZ299bHT5UDRz9v7rV0GoXMq2&#10;4a3++hBPuKz02anf70TKEDcPwpp2NDN+FF8Ibi78Gau2y6sFMlsT/HCe34V3V4xW9kLcL0Htj0+l&#10;eU/EDRdQ0e5t/E+hti/07LqQOXi7q30rs9M1y28X+GIdYsRs8wfOP7sgHzCsMXR09pE0pzs7GjqP&#10;luuAQ2emPpWCYTnaTgD9a07dBHaLAx3SMRzWdqI3wTw2zfvjG4Xno2OK8mSOtMjmQRjJ65rOlTac&#10;r0P6VwHwt0Txxpel3cfja9+1yuVEeX3kbRg9h1r0oxgrsJrGrBJ2RomZUq73WTfhT2x3FWYhhQR1&#10;Wo54TEc9jTYmyCBXKaliVsMMfwYxUcq7yG4BNQ43e2MVbRv3XIoArSRu7g9gMflUZbc4Oe2KukeZ&#10;x3I7Vn46jGM9KhotHQ28azQMueGXH0IrNWxZFa2zywplvLtiK9PStSQjzoplPyt8tIaKEURntXh4&#10;3w/d+grOjkxyeN3Q+4rbiVYL9kzjeM1k3MeZnI4BORWTKiObYMSDvjIHtSeWi5z9x+nHSqynafn6&#10;Hhh6Ul3b3cl1bwxSbYByTWLLNOGT5tv3ZIuQfUVuXW24s/MT5gRgj0rEaaPhdv7xOnuKv21wkTEN&#10;/q3HI9KRZn2LL5b2rrwOfrVK4TFmYG4+n6VcvIHtZ1uYeV4PtTLnZIEnXhG64oA6CzczWkOMEbQP&#10;oRUkgTylMZyc1gWDyKrwox4ORWlal+Tg4/Q0ATMCiqR3qKQLjY/IPXNXThun3T+lZ0oKuf6VEgI2&#10;02yYgmJMden9K0ra2CEvGoUH0/wqsm5kw3bpTbi6uo4/9GQHnmjnYrFy8sYrm3aFsb2Hynpg1zNh&#10;59hdm2cZiPb0Irpg5Den0qhc3UUcgnj4z9/8KzkawOe1i3liuzJjCSjiuG8T+GY/EOmYtTtuIvmj&#10;Pow7V61erFLZLPjcvbFYUOnQRq8kbH5uoPQGiE3CSnHctxUlys4PwBrV5f2Bs7oeXqWjnynibOSo&#10;GF6ewx+FdzdSrqNylzbL5YUbWrz3xRpup6ZqNt4u8PqDe2WFnh7XNt/Ep/2gOh/Cui0TW9I17UYJ&#10;dGuPMt7mBpGTujKRx9a9ipTjVj7WBxwk6fuM2/D95HZa19lmGRcDbz2I6VZ8QWqWN80UQ4kO4exr&#10;A1SKdZ1n05d1xE38PHTvir9zLcXlrFLdjLhcnPXFeO1Y7Ey1pdpFqbfYJk6DOabd6Pc6e6orDacj&#10;I61b8Lr/AMTJZR91QR/9ak13V3M0toygAcow649KQzmLTTbi5uHiU/OnO49KuK1xbTMhZTjGPT5a&#10;6W0SKz0r7cMb2/lXLW15BLeMky/KeQfaszQshZFtJJ8Z25IyKxdKuUmjEl4BHNG5yvbArrHmt5tD&#10;ZU4YFtq9682HMbvu+YHGP0NAQR2YuP8ATUk8z5Cwx6ZxXK20rL4kmJycH8PyrGeO+M9pKZRHAHAL&#10;J0x6+lXNa8e+FPD16v22YymU+X+5Xc4x/sjmtqeGlL4TT3YnS6tqkaSxKVAWUnIzzt6dulc9eW+l&#10;WVtJrDSBY4c4LkBcCuFurvxd47advDOntaWQ4WW7/dkgcZAFaek/BvSpdLXUvE9/NeOpbem4+TER&#10;6LXq4XJXLc8utmkIbHJTeM/7YuJbTwvpc2oXLqUbZ/qowRwXboP/AK1df4e+HPjzWYTHqVyJEhAd&#10;rS1O3nptaZuB9BXsvgLwXB4gs/tdlD/ZPhHTpCMR7VmvZEwDnAyIxgc4yegPGR2+s6+mlQLaaYiW&#10;lsMkqoGePSvq8JklKmtUfN4vPaktIaI8u8PfBtNIijudRmtdPuB8zC2jEsgHoZX/AKV6JFHoVtsj&#10;kd7lFb5vMxjB6celcXqutXc07STyjJ7Dr9PpWbDcOZfLjdlCKD8xx+nTFepCnCOyPJnVqS3ketRe&#10;HvBpPmnToVc8segBrobXwv4VmgWY6cmOeoz09/SuH8K2t9rflyzEtCxwHHAIXtivUHe3gZISHjA+&#10;Van6rS/lK9tU/mNbTNP0fQ4d1rAkC4zwKraj4pVEAtnChjgY9q5fV9ZuQ0sS/d3YAx0HSvOtR1NB&#10;IBG3KD9TxVxgobIhty3Of0j4k2XiGx1rXIo3Ajufs8DvgBgeBtFfQ93J9h0SKwj6LtUn1OOtfFHg&#10;x4E0O88PgBXstRklZeAdvmZGB9K+wdQuY2EcXQM4VR9RxXYb0tDznwKuny614i1K9aYONVkhQJ9z&#10;5EX0+v4Cuq8Oappa3cttaPKZldiQecru659O1eEeGZr268TeKvs9+8VmuqM4hT74dVGSAO3I+teg&#10;6bqNtpUv2i2iVGZWzu4bcTwPp7VnVlqSqdjR+L0tvq/grVLBTtllt96qeuQw5HXpivB/F2laFa/D&#10;Ky1vRo/KtrQrc3WWLNMFG3LH/ePSsP4leOxDCulF2e5J8uRs7VQHqcVwFj8RoLv4M63DGTdwWdxL&#10;aE46x8NwMDkZriq1TujR6o5+81Wa7SMLHs8/njjA7elc2Z9pEpkDIM9vTvXJjxPHpMDR38qDYoVD&#10;M+N3y8Zz9K8w1H41+FtLj+y2cZv71cZjVsKx74OPpgAe1crTlsbcp9CTSREGTnK/xHgbexx715P8&#10;RdQtLB7fXNMZVu7deRnG5OjLg14//wAJf8V/H97/AGb4Zsp7CH+/s2LyMbcvjOK0Yfh14os5Tqfj&#10;a9jkGzLxlx5nPTvgVoqPco+kPhbrNzrFxqFheRlYo4VmiXdkYfGfp1FdXeXM1rOxtf3YxuUjg59K&#10;5j4SaNd6Lp15rd+v2f7cFSKP+JYl+6CT+nTpXRajdRfayYcLkYyfXPofSvPqr3tDrpbWNG71GHVb&#10;GGKQ4kTlmPcgf5Neca7oNvf25jRxHKm4xvnaVx7itGfU1toGuYydqdTkbcevHb0x+lZ8lwLyRZ4s&#10;7SoK9+RnsKzsap2Z8621peaVcTaZdKI5oWBYg5wc9c9/aumsZ1kkk3Ham3n5SeM8so7Z7+lei+LP&#10;DMXiPT/Mwgvox+6kA+bAHT/63avJ4p72C6fTb3/j7gI4P3XGQOfYf5xXLOB6+GxB1SyC5fySuw9c&#10;HGMe319O1aLLBOqCQbgozt4HPc8D1rmoZYGcjhyoO0bvnXkY/LtitO3mPCBixRc8jnK8dPSuWUD1&#10;Y1Eyzhf3rbCFlCKB04X+mKrukVwuDlhnsQDnHGfbtVxWQsTcdMFRjnI+ntVMvPczLY6UN7n7o44z&#10;0HTgVPKVzIXQfCyeItRgTaXt4ZV83HQqM4GemR/KvoXVxBpOhSCGPy1jQxrz2GB9aXwx4WsPDOmq&#10;JVD3MgUuVOBux1U/p6DtivJPiB4vivfMsbN92CEC5wcZGSQeSPwrtw0Ls8LH4nuebarPvkvJkP8A&#10;x9ALEXOCFXgHH61wOrS7l8iIBWUn5jwAD1+grob2ZRmJgVd02lieOThcen+FcXqE1ysT6eEQNIwy&#10;yn+HH+FfQ0KdkfOSkc/KvmHy2Lll7g7l+v8AhVUT7JNr/KqlQy46HsQDnP0/yJp0QB5FyAoCjbx8&#10;3bA9KzpXdGM0eSQQxHfHToOmD2zXYYnf6BPBOGsF34Ybl7hBkdR/D/Kt3zBMmxeADs45GF6cda5L&#10;wuWF2C/DyphwvzKF7kEenQ/Su4aREmYr8uByoGQR0zwOleHjFaWh6+Ffu2KBjbYY32kncu1eny9g&#10;P1FJKwto0aPOGCFeM9uQPcd+lSJBsKRqwLE7h3+mD+lPKrGxeWQpk4Ixn5v/ANXFcZ2lMTIY9u0e&#10;WBnsfb+Z/lSyxqw8uQ/e+6ccn/Iq+IzHIDsyHK5bgdeeV7Y/D8KqLFLNGsWPLyW2n6ckdv8AD8qr&#10;mAjOGRV2L144x14FViHDNC+CVOMDv6Y/CrLO65dwMfcPtt9AO1SCEusafIGXawJ44xnH0o5hDrRE&#10;kmgKx48yQBe3I+8Ce3tXtkLkNGqSA5Ow8ccdfy6V4lZr5F1DIilTI/b1J4xj9MV7c7iB47Z8Expj&#10;A/z3FeNm3Q9zKI2TLMKGKSSNCcv9xskc+gFKxMW9DFgvxsHTk8e1LaSwGZ3bhCgx7j29O1IVli4V&#10;8njg8/Me1eEe6YXi6cS+EL7LAqgUAAYxz3HXt6V88NCUzEThz90+ob0/GvfPEsZHhnVYmBkeVY/L&#10;x3VjluO2APwrwhlVIUm9yEB5OB9euPpX0WU/AeDmn8QYmJCqr82zoB3Kjt3APalBOwrE679xPy9Q&#10;RxtHv9KacmWS2DANOqgELjac5Ut9Kke3aASRsQ+P+Ag7x8w47DFeueSIZmOYyx3phl44+Tt+J/UV&#10;BqEm/lBsVUwikcsfp27U1ERCAQFdeeRnPbjiqlxLHsAiG8E8qDz6cccc4/KrA6awCy2kJXftOSCv&#10;BBP+16dq1YULhLaVvmH3W6oSPcVQ0VT9gidUPzEjOchQvQY9/wAKuE7V2zfMM/uyrfdOec4yBjrQ&#10;YEjKMllC4ZTzgj3NWNOkSK3uXaLEZjGOMdTz0/zxVdIz5crfcyNvXoF64+oxViBD9luH53Nt+Xk/&#10;d/xrow3xHNiPhPKdUZEkl/idSDtHpnv7VWtSsN2rHGEz247t6duK09QYSTsZW+RcngDgN+H0rJhy&#10;Ao2/J0IzyCK9iJ4D3M/xMmfImjRt4T7ozg/T8Pyx6VnXLkiCPbkMAhYc4OenTAHfp+ldF4kto5rD&#10;MY3FAD1zgY/x/l6VkXkTmJJkICyKGC/dzxj7uQT6cfyrrpGEjnh5okaSYrl49qlSDtz04qXft2w3&#10;L7InUjJbj29jj3/pTWaM3Eq5y/yoMjduz09uO3QflUcZ3SKcZYsA2evy8Efh3PtXQjJliQQy7rhd&#10;yqu1dy4HHQNgY444xTFijWU3ARXEZLdTxhf4sj3p0VsRmRNhJyQyDOQe3P09PSlCEecY2ZjMMAKO&#10;Bgc5HXv/APr6UxDrYSAJaFAQpGCV35B9T9OntUD+dPvQY87OQMBflGcY+v5VZLY27OVOACXAOB0I&#10;+oqr5jfZAQ+Nkjglf++h1x/TigCA2yhSYx8uxWKkkc9zjmlaCfez5VztXG0ccY+7xjgdf6DpNIrJ&#10;LF5X8LY3fwqpXP8Ak1CHgBfcQI1A4PudvYZ47d8UAOd0izdXEQdgq7d3yHA9ug9qZdN5V3Gv+sMo&#10;URt6dCfp7nsKc22NpPtQxG6ghR8yv7j+n/1qjkbCwosj+ZBIziQEMSWH5Y/SgCOB1tHkthMhycBh&#10;1xjgEH+HHp0NVWs0MSiJ8gHGD0+XoueM4/LircgLptO0qnRguGyOecdu2OnTFJM0A2hd3lyqH91+&#10;mP8AP6VUSZEbokzRsrI7JtBVPX2z2+n9Kcjr5TymE429G4GG4wuMZHWokiVA8U6gsfmBIGMdeuCc&#10;VP5R2LLkIX5IwduOoBPTgen8qokqXFqihYd6hCOoP3h/dxz07df0qRESaGQZZARjzGbO7HXI/hwR&#10;x9aDFKsirEoBVdxYYDDjpz1A9ulSzW7pbLmEHazOcjgn1PTA9unSgCp8sartfOG+fb93avPI9Ppx&#10;Ttrrt2YYrzj+Dp1xVpi8mI2VVJAZSBgfN0zxjkccVEyKULJEztEoQnPzFl64A5x9eTxxxQAtnLLH&#10;ISU8zjnjCk4H5H2pVzNFI5bzJsDkgAY9B/tdjVbynxHsIPmHA2tnOzGAeQOmelSFAyxrAufnx+9z&#10;wyjPIHr37UAWipJQHa42/KMYyB0OO3HT6UKVO35AWA3ZBxhfbGOO2OlDyW4ik3MYsLsIXpjqv06n&#10;8P1it9qxAsAynI3LjIx7/wAhQBP/AKL5k6L98ZIYH1XHb2qUuv7raPLt1G3HRiMDCsf8KZuHlFhE&#10;VBz35XGOh9D6UkYXc/mAY/iXuMcf/XH0rM0HBWztR8R+XgnuqsO2O/H5cVKC0UeAyux/iOT/AL3H&#10;p+XFNDCY+aSUE0nJ4XhV4xwR2pfMjZEcoQG6AAjPr7dMdKloDQhs5HcBfvYYOxGASRxj6DvSs6B0&#10;+VpFTciqBywIwMfh+VSQXG2RURN/XGMYC44wenOO3pVO1iwGVtvmbV2Fl6MgwOOxIFSBYuV3kw24&#10;P3MAjplem30A570jC0WfaE2b0GDHgcdxjn060+NgEj3KcI43bcfLxx+FRMkh8zaEXBOGI7d8AdR0&#10;9MDigDNIjAlztVMDGCfcY56Z/KpE8vyVLlQEUMFYY57Z9c9PpTWF28bwSbNpJU4G0uRjHGOcE4Ax&#10;VafM8QVT5mz3weMHp9OnX+lACrcStKk7hli6g4B5HXIHb0qzbNHKssb53csrYOecdsHpgd6YERjm&#10;Jcs5BJXOdmBz6bvyNWDbyiSR4flCj5ejZ7fe9fbJqogW0e1iWORR5DtgqTnGP5Y/z6VBGJJWe3AO&#10;wyMyM2MA85z0PXjip4jdbI8MGEZ+bcu7IAHO4YAx0x17+1EeCsdxsHlRtgBBndkcn9PSqAwGV7Yi&#10;WIRwJvYLkkkFSVJw3Tgd/bvSnaN15CWlZh+i8DI44z+QHFat3FMHn81dwbaQTjDDoAMdxjtVKAEX&#10;PlRuFG3kP/HkEY9e+f8A9VAEBkdVGwgBmAGRxyOdueg9v8BUjQwny4EA3K7J8w+uDxjJ+lOiRVcb&#10;wu5cnaf7o6bakZLlp9yZKwkAjAOSB91Rzz79PyFADPNE+yfckPJUfOI/3a8AKD2qHcFY7R5kSsSw&#10;B3DHT05H4VYlRk2tGAUQEFX+bG08kduKdsk3lXwgLD7vB3cEe2CPXp+FADFhIdVi+WQqJFCnK5Hf&#10;BAGM9hnGPaqu/jzWCxx8oMcAHOdvYBc960Y2CNMQdhZmG7kYBH3hj+Xf8KDALqVMlEA2sQMbsj06&#10;DP1oAzCHlTyXONo378YIP0/l0zT/ACFnySdxZBynADKO4/zxWgttHdusm5GhX/WAE7sDpk9/w/wx&#10;KLXZbqJI2fBI2pwvy9DgDip5gKhgjePcFVHkG1BHxwQOCDgfh+XSpYbEiTk+YzhfufdBH3c9Pl6n&#10;HrirkUm2WMN8zBcrv6lGxjHbjBHXmoTFvMp2sqy8DcuFyeOQOnX8+aOYBp2ogKROjoV52Y9uT7D6&#10;Ukl6lq53qJI97EfLuzjA4I49P8irZUSRmSEhlVf9X7K3+A/Lio5PmHlbQghyFJUZG70Cg9sZ9KOY&#10;CtshaE5aRB8pA3cEHofY4zx9PwZEk85aI7ZY4hlGUYA3Dgn2HGfTvV9Yi037ohYvLPzDIBC8YJ56&#10;ChHkjtkk+YeYeM4XIbpjHTBHbjB98UcwrFcCURJJGxJkXcc4HzH2/T6Yx0qk8e8NIAREF4zjv6/j&#10;0/yK0QRbqkZfMsB+YHOSpGcZ/pUoIEIz+7DH1HAByB3BA/l9KklozJVClkjxLGAoK8cKmPXr09MV&#10;A1tEyCOcbl4x1RWJ+793rxnHp24rRgQkyRLCMZXfyf13cHJ/IVDKjBN7qRJF9MDdwcD6cfXFUhFZ&#10;laSLaHO0YBy2OvTk+1OMjM8YiT5O2RjIAxjj9PSopYsmFBDlGBxkYbIxxntSg/Z4z9nmz5agAHjA&#10;J+9j2zj2qjQjiRYCw3AK6Mgb+I5x8vbBX6f/AFooWZ7cJOxmiI2ov3cAHjGOvT+dSbI42A8raAcl&#10;iOSO5yP09KrIIyqwhSWBP3ScfRe5xQASGOVPsu1lGM47q/XH+7/TmhrpZk/uJIoDA9ODnPt7D8qh&#10;LDzJAbgMpyzEAc8cKCPb/Clgxcbwu0H7xLDhR6UAMWQ+aIomKgEqvT/PWiJ0RhIn8P8ACOAc9AMe&#10;+fb04qZt8SKF6SDB42sGHZR9Pb29qZMu25OQAsQztYZVSeAOM+3egCFtjJsi6qcLyMKF9Pr/AEpW&#10;Ysxt5ASc5GRjt2z0qwXBHlnBXGP59cjjmqE4bLy+ZuLZOOuDjHHvQZjpBuZdm5NoBwSDg9P1xVfc&#10;2MsduMAbR0HT29KnkjdTsKkkKNzNnr6fhRDHIzxtGu0bj09BxQBJp9vNdO8aJ8jKASAABngfgTj/&#10;ACK9jt0llgitQjJBEBGNx+bgYJOOPwrA0TTktljvH+R5N7AAANHtyrHPQhsDHT2rfcxOxktwmz5R&#10;tI+UYX0A/r+FDAfHKUURbSxO7Iz0A/yOlQNGCWlllGVXBGOoznGP6A1GZUH8I3MMZ7KPVV7ipxF9&#10;x1XYnGBxyfX0B/wrMA/eSOPJ/wBEQ8AqPTj5j6Vcih+yxJLcI3mozLjvxyOmMirFrHb7BNKN+5gD&#10;uOOF65+nSrlwIrqUzWXmW+MqSy5ycYwB7e/SgDnla5V03INjMCrHpnb6DGBxxwKepjcSTtGylBsX&#10;Gdw7HGOwqArIPlLl1x8rOeevt+oqRjKxMoQKEJYDIyTjoB3oApm9iMboJYpTINshz6dM+n8vSs6W&#10;ERDzFRXZBvb1AGDnHpxU89oZhwgR40UAL1YhsE8dRj16dRUyxElJFILRle2OPTFTygVxqc8MJDhh&#10;EJjv6DhhgjH+yf8APYV21TNuxUlzICWY4+T+6uAORxjjt2HazPYRywyyxfd8xnYEYK/4f0qq/m4M&#10;xj8sD5gcDLHsOO3FUBmSCS2R3u9ryoFMeQBhe6jPYdPX0qF3kkngtmJj8rJUxLkKW5xg9gAf89LS&#10;20rBIfNKPKSuFwwxjO44+vaiOUxSzKSwaFym4KCSAPfJHcj0HFVEB1xk28GXLmF2c4+bcD1wRjgH&#10;is2Vo8yXW3f3fDkN1+ULj0pwkOGjt8bVcCNWbGCw6qRjg446cfrZjTYr3MkjWzxBSeAOPb1z349s&#10;VQFYBTG9w5YJyNjDbkAcDHTOPQVXxcQyHNzsEp3KoTIyRjCkZ6DHSrT3cc7yXixPLF23Y2qw9v6j&#10;1qFlgZ4RMWRditheMHklsZ7j06CriwMl2dRIrElgw+b8gPp+H0q8I0tyVcFvJj+baO6HovXpnrWh&#10;NYsm2dcsIl3q4GxcjnOBx19O2KzZIyd0ZQLyQjJgYxwRwAMH+VaAQxmV1WREEYDMAc9T947s9j61&#10;FFCskQWJMeWSMO3C8ds+vp+XtZEUIE0XSVUx0ztGc7fTp/Lik8h0hZYQW4GQzAZHoBxj/IpgQBlW&#10;RbZ4GzN3ZyQcjGcY9PSmxO8czXMR3svyFh8hVRxlcfT36VZMbzmR4iwJ+VeAGHIGMAfKMDmnKZ1B&#10;aCAGNAN443FV6HIOc4yAe49cCkyoxueg+BvjJ408GO1xoepSSRDloZyvl5HPypjAzjgDHPevtXwT&#10;+1j4X8RSrYeKLZrKWQgsIvnjPcbBnK47hq/N53WW5eYKJF4RMDrkfQfjVu0k2yRW7neOfkyVUY/i&#10;Ur6AV5mJwsJdDOW9j9p9I8caFrlpHdWOoRPDjAZTwPRe30/CteHVWlk8t0ERRf4scjOPp9K/IL4Z&#10;z6nr/izTdCs9RudOhv54bSPy2Y4MjYG4g5z7dxX7l6X8K/CljpdtaQGSY2yqGaViz8LyWPv6AYFe&#10;TUy93908XNs9o4NL2vU8f1G5baFQgqRuyvIIHf0rknlubeTar4Bzjn0HXHrXp3jbwXpukW7T6VeS&#10;org4iLllJPt7entXjQkkz5KuSeSM884xjjjj2rkq4ZxdgwWeQrxUoPQ3YtW1HKt5m5dvysF27ffP&#10;rWvZeLopQIdUTEikKJuB+eK4u3g8mRnkO6PkbTkH2C4rWjijuWaER5IVAzHAI9PxrKVE9mhX8z0e&#10;31PS5Aohly65O3OSP/re1Xnuo2ETxfOkhGCOAeM15jHbrETMflGNiDr1GOa6DTL2bbHa7PNx8oOM&#10;f/W6d65nSOunVNt0DeYeNpGMsM5+g4rlLyEvHgYAjTGAO3+QK7uG0WYEuu7bgDb91fX8RU0+hRzo&#10;zxACTHJXr/nHvWbVjtgrnL+DPE934Q8Q2OsWTP8AuZBvhcna8bHJHGOD+HSv0OgutP1jRoNQ01h9&#10;nuow6MDkgOM4/DOPwr8/tS8PLbPFb7d6jBxjuBxyK9L+GfxNufCCjQ9fiNzYO/7p0b7me2304/p9&#10;KiaN2PdNSsdib1YFwcDHqa42XTJ2nKyfePJyMZX/AOtioNa+OHw+S1Z4y4ZUZhFjc/Hc4GBx9K+U&#10;fG/7SGuX/wDoHhGyFqFXY8ko3MqnuBx83b+nQjWlhpyeiPNx3EGGw69569ke7azq+maLb3E9xPHA&#10;iqTGGOCx9B0544FeqfD/AOH0dxp8XifxdDJGXVXgi6bUwclgOckY9h/L5e/ZL+GWpfEL4i3PxD8b&#10;Ste23h91kjVjiPz/APlmuFODjGTx9Olfo54t1eaIC0hSMxydXP3gT2x2GK9jD5ck05H5zxFxpUnT&#10;VKl7p5je3luA0VrD5cYPyc9FHSuNvHeTdKsvGAQG6ZFbs07lDGAMnjI9O1Z80cLQmeYbV/wr0vYp&#10;H56sVKW7Poz9nKbdo+vStGu4yoh4BGAmeK67xLGkjklAVJ247DNeL/s/+I0g1nWtEQ5jvIFmXsC0&#10;XHy/UH9Olet61dHzfJz1Ga8HGpqZ+4cJTU8JG3Q4G+twrbk+XP5cdq5hnZMiTGPp0B+ldxcRIx3D&#10;OcbelcleW6pKXjTO7gegxXnzPtIFG4kKwoMhWfj1wBXN3jeZOecgYAPbIrXupZBhEK5HXI6fjWK8&#10;HmNkvx7D+Vc0kdCI5CCjADLD+Hp0rmNQgJmZuqFQBk9R/wDWrrPJY53NkkYwB2H8qz7m1Ekf3PmB&#10;4wM4/Cs2anBTQYDRxptU8mq3mbPu/e+ldPLbq6uN2AAeP/r1jz27REedGDvA5+n8qZoOEUQQeUAp&#10;wDj69B+FO8hXwQMZA59zUav5gAzt45x2FDSPgCM+m0j0oAWR1SNww4PTHYLVOeSPCvCPmf8Ap6VJ&#10;cNMsYLjdk4AHHTtWPKM7Nwxtx3xjd6UGY25kwrHGQOMZHUda848TeI9L0pHaablQ25TyT0wBS+Lv&#10;F1noMLwLuaUlisagZz6n2x+leCyzT69qS3V7iTCkeWuWX2H1xQBjaxrmq+JL6MbGdFPyRJg8Hj9R&#10;61FFp1teWrWEluBCkpO1wDtyACAf4ea9GtNBtGSO4VQGUfKzDqR7/WtGTTAi7jbxMu7cNnyseME1&#10;20J2Rw1o3PjLx/8ABvT5JJ9X0NfImUZHB28DOQQPl49M18kz2Wo6NczefE8Ui5HCZUqPu7Wz6dcV&#10;+rWq2TXFs0bQ4lZNm0EbQR0wM8ZHGfavmr4gaDBeWztHExlEYKrx8uOA3HGT/T2r1qGPcVZnDUwa&#10;eqPpbwBqlo/hbRWRvKRLVYcKCXBQBixx2BbaMDgYr2bSJ4Z4hEpVeA6MOg29/evlL4WaoIdCi027&#10;lLiFflDk4G7GAB9RXuei6hGtwLXY4zjaMYC/5/CvLrats9Glokj1hxDLyqljKPlAPH45rprXTxiR&#10;2jGxlXDd89MYrgbXUF3QwRsHDuR6Nkcdq9asY4/K3kcEBc9+K5DqgVU01flVF45UAKPwoGlxYbcX&#10;OBgFDheOn4V1Mdqg2nDJuxx7gVfRI0Ur93A7dAP6VndmpydnoiqUXbgsAGA/zxVoaXBHCkkY3Hc2&#10;fM56cV1pjt+GkII4IwcZHqaYkHlFQAowdwI46/WjmYGBDYGP7yfKxJ45A9se1ahtvLRWXCB+OBjp&#10;WnJHF92PAzjPvikQnJiUgKw6E9KnlN7lO3t1JJkOBx+nt2q20ImTykO0EdR03f4UCSN9uQDyRnqC&#10;VqKW4+zQubg7QehHT2wKOUdyaRlL5YZUAHg9COtY8lyO3Tj+fFRTXO5SrHaPujnIJ7VkT3jxkPKN&#10;ingY9fTj0qSy5JM3mCWQrggrtXqR6GsuaZd+2PGDwq+gNVpLsowLJtwu1ShyDVR9yHfzwceg4rMg&#10;U4wuSMPwcdM1EW2YIU8A554AxVVCFwAcjr/hSBisSjfhjknHHoPy4oAneRI0bBwxPrnpVOVwjgdM&#10;gVIWyuDxxTFYK7nOF2g7uOMUAiJWBfLDK9AfelkddgQ/NgdT6U35HKgHyySSV9Pr6e1QlSvoCzcL&#10;SRLJJnY7WQkk8Zxt4Hanrjds43bPu9QAf7x/pVbdu2kc46EdqCzIY1wMK2T6n64pkk6OzNnOf8/l&#10;T2JZGAbANVA4BPljjg8dB7DtT4uu7jI/r6UAW7ZgFKjAZVBU45Br4b+N9yI/irqYAPzwWqqVwCCi&#10;E9ewJIyOn5V9yQHEjxS/LvBK18OfHnevxRsxGdv2qyAU7euwnII6ghcfh+Vepl698+W4ol+4PPoi&#10;Xk2pxuOXXaOuOw689KtyRSMokdGQDrg9P+A+3/1qrW6vc28Z/wCW2SHH3Mg9PrVuQm0V3kxI3y8Z&#10;KEEjBx+Fe9DY/K57itJDLbeVJlo4dockYIHYjHcfyqJ5ZliCr+7LZMpCjgdMkduPSrkUceR9nQpG&#10;gO3nK4Prnnn04qtuV5zA3zorebuY5LAjBwPQfjgVpEwFj+eN9uCJFK/3QCB2/wA9qtWkDTpmPCqD&#10;tZBjDccjHHNVJY4wscEsxUA5P90cnPzcAe2elRRzRB0jllGN7eSEOTz8pZs559ORz04qgtqizbt9&#10;pc7EzHlFKv8AMUwCARxgHFOE0kiLtO0Bzy5wgwOAT0x2qO2a9Ysu5JEUKqLIMLhuhI9eMCo1mSNE&#10;SVh5SFg+5flODznjsen07VmaEimP5HhSTfkSAkYUL2BbPQ9uOelXdPuoLWJ12N5qbipUfdUnBwen&#10;0NUypnkht1f92/GV4JVRnj0Ap3nBYCXwUDDgcExt7D04xgYoAuL5c4WeNcxjjGOQVAx9a90+EZnj&#10;vo5b5f3sjkocYJj+nHT6V4UMuipbN5nm/NtUYbpnK+uMV7h8K5Zf7WtrdwXRjw5J3AH1B+nSssT8&#10;DPUyj+PE+3oQv2K2jxlVQ/mfpVPUmmEQPGcbuFxx0/z9K1IZGW2hnJAONu0fTGenWucv737RMFUA&#10;KCoXP9cdq+PqPQ/aMNAhiAEAIbKZ6e44rQGxLhiORtHH1xgCobURxQkZ+9znipOvzFfnXgexrA9A&#10;lTLBY1Pyq2fTHapkc7Wwo5zio9jAbiRgDkdAOwp25NjEff44P6AUGZIkSsuFLKOrfT2r5C+PHiyP&#10;XPEUHg7TGH2S2IeYq2VLjovvgdv8K+nfE3iFfD/h661Z5Exb5AyQBuxwM9/avzptL+bUpZ9auSC0&#10;rGVzjkszHIB9v88V6GEgfN5/j+SCpLqdm7WOP3GY0c4Lbsbx6EfyrpPCzvHf4DCMEfNgZJ/GuYli&#10;kSURyOpLoGA24wM4/wD1Vs+Gna31RY1TKkbjnkFvQD6V6fIj4v2zM34waKbye11VUMbNmM443be4&#10;xnPtXgrXESBYnk3Sj92q8DZgdSO26vtLWLZNU0mZLYbpQrlN2Bk46DphfTpXxTqFoYLySMMPvbZf&#10;7wKdjXFX0PsMmrKcLdjR0zxDf6KUNoY0kzghjk/gc16do/jmz1Bfs95K1s5G0eacAg9/evFbiG2R&#10;Em4Eh2nA/M7lPoPfms92ihgTblvJLOvplhjpz0rnp4hp6n0LwkZLY+sDPOzHJSSHOAdu7G7nPHtV&#10;hJpRsTA+UAjjIwRhcdx0r5s0fxjrHh+WOAyhrdyNybfw+/6V7fofizSfEsXlQuUuQOF4Bwo6dgRX&#10;dCqmcM8NKPodbkZ6EHHIU8gfU9/aowVjkzIWQNgD8uA2fToKllt5chWhdQFHONoLjGcfhUDusjSS&#10;xpvZANxb7oA6jHHAxWhCJEAjEysh4bC7eCR0psrLFHbybQrCUAnHAGP8KZvZWDqePvEY528dBU0s&#10;GWKkbBkfKADn+7QANKxd0TCsxzzz+P5eg6U57j7PILaYBTJ83DcN/wDW9qZJKIU8iPH3hJyMhh2x&#10;joB2q0ZS8YjuUyrcsmMDnphun8qC0yH5tr4AOYxj1AAyPb6VeBB2IDkFMcYGQfQ+1UA0RyHDIoQD&#10;5gPl2tgYPGa0MB44kztAGxVPtQMguXCQfcKq23sARjp+VVgVTDOrKknU9iR1/DFW5XG0KD93I6Zy&#10;faqUrQxEBE+T+Ij+AfQdiKAMqeRIkLxDCyNxxjK+v4Vz8rF5POIAaPdwOCOMdP8APrW9POy/K7/M&#10;y9V/hz0xmuY1KZYYN5fMccZY456fTj6VM3ZFQjd2PBdbRbjWLl4/nCp5KuR93g5C/wAqgghFuBhD&#10;5ZAyQNxUfT/CqNvPM89xMQWWRiYwv3zz1Ue4q8IxFgcZU5JAxt46Z9BXyVWac20fRU42Q8YZRJIP&#10;JV8qCxGcYyPw6Z9KY10rwbJF2vEwypIyccfjx6U+eNvKEJjzEqZJ7jnnGcf56e1V7oHBaPJb+JsD&#10;aB36GoTNCrLMz5jT52Zi3J+96bT9OMVXiG6QbEyzn7vRuvPXge2aq+d+7kmZtzFgFbaMezEY4rQt&#10;YGEpmQEjcgxgYfjnpgf04pJCbNa6jW4gGSYVj4BBxtHuPcCs5LhbQOqL1Qj72WU9Me2fb+lN3SQT&#10;ZikMhc8qeoPHr8tWnkzGJXHlBv72Au7HYVokS2Z1zI9is95A4gKopJCA7NzE844x8vBxkcDFbHgm&#10;M+KdVRZ3jiW1KNlcZPrn/Irnbxljgm+yHC+WSQevPB46dMH+Vd78G7aCGGcActL5QbPYDPHtxWON&#10;dqR04KF6iPoKN4nwYxu3fKDnhs8ckdfQ1VmZlDb48Y6DHOOnXinJMxTzxy7j5do9QOmMHPrTpV4T&#10;axZzyd35D6V84fRFGRNswi3cyAde6gH8ulesfDyK8sfD7yxR4a6ILgfw7Txx36f4V5NfYMG/diEJ&#10;h/XcDx1x/kV7N4Q16xtdOtrNSPnkEW04AVQu5eRntxzjFexlyPHzGWyOnijFuWaRsl+u7hc9a0hM&#10;d53EY4Hc9BVKeQXMrM21l7DIPP4UkhltR5gB255HTPtn6V1zOSm7F4ypu3L8v8jUsTq5Eedhbp6H&#10;HbjHFUxLHNnMTxbsLg4wD7cUsLKsq+TlXDFVJ6Agd6gs0AP3gZwNuOCuSM9+lWotinKJ1xgj09ga&#10;pxhUiAhyqKOmeQfpVz9y4BB2lscjv7UAXMkDYR8+Pu55z9aTCglUA47Dnkj2qsvlryr7lXBPsAam&#10;3HoFJPO7PQbvTpQATpBMNkidOCxA4/l9Kri2EOAn3cgfTOP0qyVRWYjPIApFYq25e3TI7d6AIV+Z&#10;Sn3iAQSMcAd/xo2gDjjjnHrUo2MHl2gMAQQO49Me1MTC4U4JOM+30pMBoBk8wcZHPoAaj89CFMLA&#10;kY5HXPtxTJSfmRyVUsRxxkdqZvyVCceWeg4ytQaDxMflLDO3AJqwpyx2EH6VApQ/IQNv5flVjarn&#10;lTgDp0/KgCWMmRsZwW704h4jlBzzx0qI7mwFGQOBgdvpSszovmt0HHQZoM0X2aN4yhBPyrgr3Iqx&#10;jy0CfeKjjHAI/Dpj0rELQrsJ7ct689qtqzJCeNxGPfjHAz7VLNC6hJAAz8w4HTOD+uKsNI6IWYYI&#10;wOcdqpSyo+Cg5HTHIx/9aoUDqNoYug6deO2KkDcWMsp875QnOD6Y7Y49KkjjEfQsOgGMgj2FY8Mu&#10;xcOxYNwATwAvatSLZJ8pHPUDFZgTR7cOJEwGyeOQB14FSLFat854OOBnp8vp/LFQfMdzAbsDsPw4&#10;qKPULaWRYWdY/lyVyOWzjjFRaw0jQmjiePYPmUk5DDKkEYwQe1fKvxO/ZQ8K+NLpvEngtx4a15Du&#10;DWx8pTJjqNuMV9Nl1fq3zZ5IBwOcdeK07UbYxc568A/5xjmunC4ypRlemxOmmfDWgfH/APaD/Z4u&#10;l0b4raTP4n8NwnC3O4yyInAz5mM8DpnA+tfc3wt/aF+EnxmgSTwRrkdtqe0F9PvMRSqfQK2M+xFW&#10;pvst/C9vf20dzFgfLIinnpgcfdxXzL48/ZG+F3imQat4RE3g3WUB2XOnHZEX525jGAOepTafwr6f&#10;DcQU56VY2HCc6fw7H33LaNECsyld2MYHT6VTCFBz0X9a/PHR/in+1F+zxFDZ+P8ARV+Ivha3G37Z&#10;ZFjdIg/ibjqBxjGPevr74U/tCfCP4zwx/wDCI6ukWpAASWF2PKnTPGNp4znjj8K96lOM1eDuj0KO&#10;MjLR6HpV/p9rqNmEdQd3X14rzTVPhrIrpfeHr37NOxyY3+aMcY5/u5GR7V7M1u6h0kxGQcAe31pF&#10;KvEsZUDb3Hf17VNXDU5q0kbzgmfJmr6ymiw7/FUDadOSY0lxlCF4BB4yMd68Y1DxbqPjCS30OxZV&#10;LyyKswXG5Djgdvl/Cv0G1TRNF1u0bTdYsYry3kXaVkQMPwz0/CvOL74S+H7W2iOh20ELWxLIm3jP&#10;ofavMqZao6wPNxOAb1ieFeGvAWleGi1wf9IuJFAkdmz+HzdscYFd8v3QqpjjCrxwPb6ioLqy1PTZ&#10;vK1CAonQHO5R7A88elXIow+ARgL1DcEe1fOV+dNqRlSw/LuNESTIEmX/AHcdakiQq3ltxGv3TwD9&#10;KeEMcfzHIPAPfAFOQYC5+VgPr05rhkWXkc+YAAwPAGPQVcwGyy8Hp0wAR6msVHLhZG6d8Dt/+qr+&#10;5SuyRsZ4A7/TH9KyHEvQ3E8Zw2JF7HH54q8AjndH1PPSsgLJD8ucjGMH29PSpw48rZzkHIPQCswZ&#10;dbAyG+7jgio3jyp8sdO3+NN851AUdscfT0qUMMFkGNh5A64P+FBJ/9b7omWCeEtJ2yV9qyGnaABA&#10;cjuO2DU891bDHmP1zyOmOwrLuIt/z2Mnm45Zf5D2rM0L0YtL/H2mMbs7R1xj1roZSFVUztUAD0rn&#10;baNo7Qi4yJCAAuRyPoKu/JZ4aWTKv/DxxQS0RXytbTJKCVwMZ6f1qNb65jTbGwaMevQH61m61q8E&#10;sEP7vYVHzDAP4VBp5Esm98/Z05Yeo+lBRoahdC8ggcptKMfxA74qdXkdneUEFwM57gfpW28llwY0&#10;GZk3AgdAen51H95WO3cBgYHoRWhmZ9xdYiEa+vX+Va3hLWZLO+R5uRHIpx6AdcVkz2YuQqE7QWyS&#10;BzineH9Knl1Z7UNhEI+YnjB6CgD5j+E9xJofxb+MXhYfu7gaydQUY+9FOpbGPTla9UuWeT5V+TkY&#10;465ryuY2XhX9sbxdLegiPxDoaGIgdZV8lR+kbDgE89OtexaiyQSrFGANqijF/Hzd0i4s6/QL9ljh&#10;s3bKsSvtkdq21jMFySCf3hAOewrhNFM2FklUoiPmvSspqjiS23EsmFXvkd6yiKSOOS6vr+8n0+C3&#10;kCw7x5nmcfL3xxjpW8kFxaWgLoQy8E9efr/n2rstM0dI4DE2VZhhvbBH9Kw7iOV4cfwqWBGOeGI/&#10;lTJOYurKbU5ltrfIn6sgHFSW9tDbhftbkP8AdZeykdKv6NqFzYatvVRmZQucdMf49q6+50WK6uRJ&#10;cRr+9YNJxge9AFrSpIpbNbsLsTYCoxxzxXP+KX2X9vEH4ePcp6DJJA/LH5Vr3TWulstkgG2TlRwF&#10;HTjjgfgBxWd4riSXT4nI/wBQO34VaAwYrc3E32OLgsCRklPw/wAK63RPDV9dGJJVVFjBwHOf8Pw6&#10;VpeFNI05LGHUb87PLXZtI5yOMY4rfudakD+XpyeXGvGRweKYFGCW38LbtOkbzmVfl2joevesrW7q&#10;414KgYiJSCF9x/niuDvNZupb2SYkDt+VaemWviLU3jihk+zKW+Un73P4cY7DGahSAutJZWNqGnPz&#10;qMeX/F/n/Paun0nwqb2ylvtd/wBGWRgI416hAOWB9+3H6YrSj8CaHpM4ub2WSabbkgyfIAO+0j/P&#10;pXOeLfG0lzdLb6W22OI/M4x9MDNPmA3m1jT9NU21nGUEeFG37vHH6VyuHu3up5B8soGAcY+X/CsW&#10;xu45zL5m93Jzxjj8Peujt4pHUt5RAx09j9Kk0E1bT7azhtbxQF2nOAB9P5VmX8o+yJcAjbCRu/3T&#10;2/KukGiNegRzNgDnbnoKjgtLP7ObGUKwGQR3POBQB59ZTLPfXMh5jCgr2x2reutEE0UWZNoyH6c4&#10;rLkTyLmWJYyoV9oXGMjsK66A/wCiIeV8teh64FAFbVrGO5tWSLHbOPf/AOvWZokkemLdCL73DHOO&#10;3FbsU0gt5pThfLbbz6noPpWZqMEW55ohgTKAcdie/HatDMsWzie6QMcmQ4U9QD2OPSvO/B3inU/F&#10;MPiEakBG+mai0FuFXAZBxjHcAr1688niuzC7QipzhcE/Qf0qtoug2lnDLHGqiRHLlgoGQ/U8ep60&#10;AWonEUBhJBjlU9vXv+FUNM0q1sVJi5bH3+mAfaukgWIL+9XqMH/PasfVLKSaEx2yjHoOCfb8KAK8&#10;t2l2yWFsQ53dRwv0qYRy28nlP99fTt9KrWUbWoS4VFLJyQeBx1GastctqVz5wQR4GeP8aAOz8Nat&#10;c6XeC8t3G9DvJHA9xz2r5d/4KY+EE1Dwv4I+L9vlRZTrYT8cCK6UvH09Gzx+VfQKiRJVC8AryewB&#10;Hf0rsf2mPClt8Rv2UPEVoIBcTWmmLf222PzXSWyxJ8gAyGKqyZHQMacWCPiL4EeIJvEnhrTrZwpW&#10;a3DPIrc+cgCMjDpng/kRivaNLH2bUkPQnP5Cvhn9kHxPFD4euoc7LqwuRKU4zslGzhT/ALQb86++&#10;LG2ieMXZXfsXIYnjHX8axqqzNYR6Hpvh27uormwWE4MkpOcYG05BwPYV3l0xnlYI3IAG5u/5e1eA&#10;aXqPnuqR7pIoW49h7V3mn+IHNj9jt1G9gVPHIzz/ACpxYOJ6DL9mGj+T5y7lTGM4zx2rmdPv7CKx&#10;SzncZXOef1rnbWzu5SyTkZPr0HSo9Y8LPe28q7lXdkA7ucZAzxVcxPKdQJlWKW7gbfGpCfj26cV1&#10;drf+bGl3Aw3LtXA5yelcFpNjJbeH00ZB5jQqoYjuw4z+NXtEmudKvokuebUnDL1weoPbpUjsexaX&#10;qVslmWRR5ofv0xjjFZd5uusvcHkZwfRSelc1BepZXUcF0cIVL5+nAr0GS1ivLK1+xAP5yhjjpjFA&#10;GaFjntTBc/Mqrlief84qm2nm32CABYXXI9/qKk1t47ZxbBvmfG4ei1zeoa7dxWVvGHBaJjtxx8gH&#10;egDYNhLeP9kVlXP96udvdPktm2KMvAwLY6BWxjHArW0i5MqWurDn7SeMcDjhlx7Hj+Vdk8Kyy8qP&#10;nxk+w6CgDh7DTZl83UYYgoEeF6c459scVr6dNHMh0yJSTMcdRhVPtWnLc26zcsvlxqWbB+7j+XFZ&#10;J1S1s86lEA4cqM+oPAoAzdQtrvTB5YdSJOw64HaoZLj7Mq+emNy5IGMe1T6lri30qFE+ZQRx71l3&#10;V18n7zhcAbfpQBZll+1vHcIvyw4Ix6Dr+tWb2Vr+VFHyx5HP19u1avhmxi1HTrovCd752HtjtwKo&#10;3rPFFKjL5LQrjGBkbe1BmdT/AMI352j+csgyoIweOO/tXCaRo9vYySefkruyozkc9OBxWVoXxKnm&#10;SSLT7SZ4hjO/ATnt361v/wDCQy+dE9xaJGj8ELxgfXvigC/HeNcs1uPvrh2I/wA8V1KRx6TpN7qz&#10;hS8aBgMjpVDT9Is7q5WWAh5pgCeeAOv06VxPjGa+smk0ZXwJAiOM9FPzfyoKkYV3cLHHLqburyu4&#10;PryenAq9aau8mliaTH2hzsA7YFc5pmiPdzyQOpaJCGySeg74rqbOSztLs6fsUxxDcGJxn+lASKUF&#10;3Pc3P9ksvLcjPv0rZv457jQY9MfrbFmUY6ZI49uaxLoyWGvw6oygxNtGc9jjFd7LCqyzvcfLv449&#10;/wBKCSp4SlFvpuo283KXcQibJxtADD+tcXebNsSTqMhMdPTpXTTmTTH2R5KSnAGOp7Vl+KbIWEmk&#10;r/y0uLcSuCMYLY4/SqkhxE8Ouq3RlkxgAnnjhev6V+WPxf1bXNb8Z6j451DT3hsba8+wmdh8h+8k&#10;K+xwuOcZxxX6PjxJpVtJPbM5SQfJg9Dx+gzWV4v8B6b4w+GXiLwtFGqx6nEJYyAARLH86sMDjHUY&#10;x0qabCSPyQ+GV7B4X8dWcksx+w3TiKTGDnd93PTo2K/Z3wBrGn614TV3x5tjtRivOQP8/rX4Y65b&#10;3dtBb3S/663LCULwUMZ4JHb/AOtX6a/sla9feIvC95Lc3C/v4VXYSM7oztJ9zgjNdMkDPurT9YW0&#10;tf8AR/3iMN24dh/KluPE8d6nkKBub7p4J/AVymlXUFtE9hOcN0Bxx9Kyr0JptyId2yU8IVBPH8OP&#10;yxUImx6RpjW5kltZOGZQw/rVMzGx1VTbnAV9ob8K5XR4Lprzz5WO2MHI9q7KYo9i0igfeyD71RBa&#10;uLqfWVEU67OeqnGPwrHvLS2gXy4ZDIyAEgdMdqbPe/Y1EkMecjk55ziuLt7+eYPLcbt7A9GA4/zi&#10;gDsLW3zmULnySCfWupeOytXhae4X5iCEB5x26VxWlRSJvO44IznPGG6VZulEEjTEgFAp9OlAGbo8&#10;lteX82mlts8cj5DnAZfVfp3HpzXo3m6fY2vyW6tKFHJ4I/Edq4O3fw6t8mq/Ktz83IfHLDngn6/5&#10;FJrWvpcoLXT++RuBz19KANYt9lWS4uTtxz9fwrEgRpA0e7Z5vHIz1rItJT5ZS4+dt2CD124HFbEe&#10;+a185VA+YJ14FAFRtPs9FvotX3Zu7X5o88HIBHT6Vg3PjjXP9JuLu3YxAhkyNo+ma6zW7mGHSYuQ&#10;0ySBcE9V5/oKNWGm6xoIhjUIq7TwvqMGgCLw7rNvrmhyXMSeVHKTgNjPy8HiuB12Cax1BYVG1yrN&#10;weOox2rNg1WLQrr+yrORm5V14yoXPzDH4dq1tcWfxHFHPGqrImQCcjI/LPFAGe8WoTCOWKF1bbzj&#10;pkfWun0e/dJIkuwY8MMg981R0fxJpc3laVJJtnUBQW6Ngdq0bu3Jl8wqcYIH1A7YoA6K+uhdSJEV&#10;VdjFRiltXjsy3kgLuGCMDHHTtXCf2ncxkSSKp/TFXLnXlstkt1Gei5xgAZ+v5VaA6HU9gt57tFCu&#10;VA9hXG3TXN1CfNYkqc4HTHtWlay6lqsTsqxrC3BA+/haqwi2ZyHbKIRnHAPtUAVE3/LJjB96qXcV&#10;kkguWA8xhkDjir93c20jMlmwK+o5GDiqkVhNqCtPHgpGQvsT6flQBTjKv8/X8KUPKuRE2SeMVcTT&#10;Y7Jz5wLFgMAHI4qmCLe4zGc7cHitAN6waG3VTdD94Rt6A9+Kxtb1FohLBBEvC5LEnoT6dKhneeaT&#10;zeQOoA9RVRyJGc3H8XHt+VAFjw7c3E0m6RCVwwB6jivbvCMMECzNMyMznjPOAR0rx601FLdQltGA&#10;F/DrXQ2ghVUnZzyd2N2AOelAH5sftMfCWDwL8V7u1tt0Oka8JL6zZR8qyKcSxj+fvgnvXf8A7Pfj&#10;x59KGiXUuZLRgoJ6+UT/AOy19SftB+DLX4h/DWZLSISarobfbLLHLHZ99B/vrngdSBX5a+DPEjeF&#10;PF1u0bfuZeT/ALrdVP4Vm0dCd0frVc2iOB5A9KynQ2rhfu+hrE8M+KYdRSC2lYZljEkR9VrtYVgn&#10;Uxsuc9B6VmBesbxb1TDKAPlABNWkSxRlmQK2BjjHauVmbyX2oBhgBn0xT7KCe7YJbjhetAHS314j&#10;IUgOIwOo/KtPT76JtKW0jPPIPHpWA9hd7PL8s7W6+lOt7aa1kUMNq5H0pRJZpPpjKrSTkIPbp+FY&#10;zWKzAOx27Onoa7Ntk8LOw3R9z7ViT6YrXEd3DIdqqBgdMUogzmGsJtPubiU5/fENjtmoACH83Jyx&#10;rt4AAID/f3j+1IqAbmxgfhXN3VhJAd+3j0/ShlGFcW8bOtyR9wY6VWf7XdRP9jXZEoxk8flWz5kT&#10;A8j6fSonZyDGMbSMcdKhgY2oJYrYRRQ/65QAT3yetZ8Edxf31hbH/Uwtuc99q9q2msEkBDcIP4vT&#10;FSSG0s7Z2Q4kC4yPXtUGhkX0jXerExj7z4OOeK6uQfbIP9C4+z/K/YEVS8IWMVxJLfzjtgUyO5eK&#10;SfSYPkEjs249xQTYZsRrd2B/hz+Nc5fwtaR/a0H4Vp20n9n3DCUZRxg+lMnU6tdRaeoxGeT9O1Sz&#10;XoVtL082dib+VgBMMgVm3F3cPqdnbIB5bn5x7V2+qWixwR6bD/yyX8BXLSxNE6TnAkjPpUjK+oRy&#10;WNzvChVY4wOQKYJXBO48Dmrt3HJeJvx/9ascq5ikiblocVmUkPkujsIAIx07VUD7gMckU/7VZfbV&#10;08zoJWAIXPJ/CtEWgMihcLuOCfSsGaJGeVldwIgNowar3MEiosq8eoFb85iSZ4IunGD9Kz1uFuXD&#10;gjEYwV+lIoyLu1ubkYXAkTBz/smkSE2kJSQgnArUvZB9ozAeAoFc/rd4be0F3jcN4WgEZ2qXn2SN&#10;to5I4PtXR+D9PkjkOoMuIGQN9DXHT41+4S2hOzCj9a9dRY9F8IyQTcTN8qj1x0rMuRwWti41CYG3&#10;x5LK4B/CvGvCGqy+BfER0vUR5em6owUn+GKUHhq9qsryGCIW87KUzxz+f5V4h8StY0Ca2ksvM8yZ&#10;ZCq+UNxHpjFdFJ3917B0PeLuB1fzF5C8jHSsTydqyOo+ZjnNcZ8OviCmt2i+HtWQw6jaIAA4ILoO&#10;nB9K9GnwiEjHavIxVLkdjrpO5zbTHODTyQpB/I9qdNGNzDjB6Gs+QlR5b546eleazoiNu5NzDB6j&#10;iqwDDOOlNYE4wKshQUA6YFYGwKOw71KiHBGaiyEbnirAbaBzmgCJj5b7GHNNdcqeMDtUpVrhvNCj&#10;K4HNSOAAeBSaHEojJ+X06VfgUtaLCTgrmqqFccdPUetTQSKrEdGNQWhbgl7YZ/1kXGfpReIZrdLp&#10;ODgZAqJ2YSrgfu5OPxptsZEvJrF/9W4JH9MVkyolMgKBuPBHFWrZTcW7IBl0PA9RVdowcjuMitfR&#10;0W3PnNyQOlYssqhRNwwxKn9OlQhiV5PI7U+/nZbrz4hyanVLebbcRqRnk0izRsIkmge2mOUcZHsa&#10;yJYWtLk2zcxP901ZP7rnOAeBjtV3y01GBrVjh1XIOOeOlAGJFI0N0u7+H06V1Eb+dAJYeGXqK5FG&#10;dk2Tgb06EVpWV4sYAfuccVmBsIwkz5ffjHpTJFUDGOf6ChLIW7GeFyyP+maa0vmBl79K0ApvcrA6&#10;KejfpWmMBPNXlTXO3IDcMBsbiobO4ktXEUrZhPH0rMDpdw+9+HpWJqqIIjcIST0YD6Vfk4jL5+UY&#10;rOuJN6Erxn+lRM0gN0S7byWsZRkEfKP/AK1XGMcS7ZPl8zj/ACKwtNy9+jDOeldbcW8M+3cAAq9e&#10;+ayNDmriFtzRn5ZYxn1wK8U1iG48Ca7H4usExpN3IPtUaj/UytxuX2Pevoq7iRz9oTAKja2Bjgev&#10;tiuM1fSIrqym067QSwTghh0yP8RXXg8S6UvIzq0lURPoV0moyxX8XzwXA4fOVPp9K1LgQfvYJPvJ&#10;yMenpXiXh7VtR+H+rQ+Fb+YHS5pRJbTMvGG/gJ7Edq9e8Rh0dZ4vuvj8fau7HYdfHDY5MNUs+SRZ&#10;0w/ZId6naeeQO1c5PIbm7LOdzKalu76aZECtjdxtFV9PRxKxkHzEZ9OleXY9Mt6hfMLRrRn/AHf8&#10;gKxdKg8u2llkHy9AevHb8K5HxN4w0PS3cXV4oZukSfMxPptHrXPWGp+PvFlolr4f0lbCwBx9su5C&#10;qn28sfNxW1PCTeuyF7SMT0241SGw0KW6mdYhbtljIcDGcECvK9S8Z2+q2U+g+HLaTVdRd18vyV4T&#10;Pqw4H5102m/Cu3P73xnqMmqlACIF+W3+u3Az+NenWdhpulWsdvpVrFapF91Y0AHPX9K6qdOENWZO&#10;s/so8QtfA/j3X4Y4tduBpVtETlLd8ylj/eI4A9gK7vRPAnh3QBFNZRedeQOXeX7ztx/eYV3Zdhmc&#10;cL/EBR5YY7o+c9MVcMXrywViXRuveLfh3T59S1ZYrCLNtdff4+4x65/Kjx9Bo6+IvD3w10qdW/tS&#10;U/aU3fPtGHP6bq9Q8PaXB4ftt3CTXWHIHGAO2K+WdO0i7uv2kZ/FMpJhsoZFjGMgPsKZ49s19rlW&#10;FSXNPex8VmOMUp8kNkfT+vXlhpVhbaHoqCC0AEaIg/gSvIdT1lZYZY8ZVvkKt19c1t+K9V36lEtm&#10;xEJQ4Y9c4xivMrq+MmZINi5PP0ArvPPHyswPyMIBxyfQVcsW3pczhTOy4UFvugt/nIrCXMk8WPnf&#10;BY8cY/wr0HwfYpfxmK4kEXmybWwP7v8AnAoNT2nSf7O8OaBBZ3rslxtydv8AC5+ntXL3niO3guy1&#10;s5uLeDHLE5J9OfatDxJr15axQeUInjMoAXjnZ6Y9vSvDfEHi6Mai8a4gW8P+rBAwdv8AnrQHs+Y9&#10;B1LX3uLovbMrRyY47Antn2rBS0nvZ0VzmN2wwHoO2favOH1qdo1aZ4+Rlgn8PpWVfeN5rKaWBZSr&#10;BF2lf4ves5TNI0rHot/oFlp94pt7dZLkjdI7YT3UH1ruda8WpLEsSlYpUKt94YHA4zx0+lfHuq+J&#10;de1G3CyTn5v4ciuJ8T69q9hJYWMEF7dtcHy1MULyDAwByBwMn1FH1lHTGgz6P+HviG0h8eeLYSm5&#10;7g+dGfRenH4kVpajr8z3qNc4QRkblU5AHpivB/Dg1XQpINVu43s7u5i2SRPw4T39Oma1LvX4Vkju&#10;JGyqNgjHQj1rOWIuaKlY84+InhrXbzXb+TTpo4Le4Y4YsSemAQB7das+FfD9vonhD/hD5pnQXG9p&#10;5PvMZ3Ay6gds9AR0/Ol1DVBfXPmNwecDoAMYyfpSLe7ZfKznp0yfpXK2dkI6HjniHwCl1LHb6xp1&#10;zctbqiiaHG2WMc81raF8P47JJZNN0NISyrsknUCQevNevLqkFuv7+ZIdp53HkKBxxXIan4ytUIaB&#10;nvOe3AHPFTzsfKi1YaXqVqFtr+9ESOxH7ofdBHQHsK2YdL8P2X7yeESPxiWY7m4Ix16VwjeNL/cU&#10;g09FiHQu3zdOen8hxWHqGp6vqQTzpBCN21UQevcmsrsdj1XVPEdsuyL7RGORxkDhR6D0rhbrxDEC&#10;xsd0x+YeZ/Flu6n1Fcs1nZwoJp/3zE4zzk/SrfqiyiNgB8mT6dR/9ar5RlLy7qWFiW+SNcAD+EE/&#10;MMdP88UyK/lsXgKx7o0GSAcKRj5f8/lU0kqoSHGw+o6HjGTVArJMGaE8H+LouQMjj09KfKgO9tdT&#10;tpbVLpWPlS88Y69Dmma74U0jxRF52TFOFGx0PTHbNebxFpEW1WUJECWwvAz6jtiuo8NeIo7SaK1m&#10;O2B89xkntzWM6XY6IVGjgdY8Ka94cufMkhaa2x9+M9+2QPSo7a+nkY/6NKJFToqNxzjAOO+fSvoz&#10;+3LDbuY8Lk8+gHBrZ0bVNJ1SL/R5Yn3A4XIHTrj+lcsqJ6VPF2R4LpfhXxP4jdYLCznto8YzL8mM&#10;/kegr6U8DfDy08K2wu74iW6cAHIG0AdMdfSt/wDtvTdMgaaWTy1KjlSMcdea8s8TfFbSmsZY7OUs&#10;4HyFe3rx3NZRpNjnir7mp498ZWum+dBEF8wbTgjjJ6flXy1qE0d3NLqVwVknmy5cn/P/ANbpVvVt&#10;SmuJZ57lpGeUAHbyNvBHUcf0rg9Vv1nXy0GIh8i87Sc9voDz0r1sJh+XVniV6/Oy7qlzEIVut/m4&#10;HAH4Dr9K4y4gEiuQQ7H5m5zngHp/hVhzLIqyZJdhgL2AxjOD147Vn3E2F+zxBtx+VSeMYGMfyr00&#10;jjM8gzLGYwCyEDB/zx3pTYXIDkrgSAYZjgdehHrW7p+jQ3DwpnLeh7d+2Og6/pXT3v2H7LHE0e4r&#10;nIXjYq9cZ/THvTlOw4U7nOeGt2mxgrMsmQymPsADz/jXpC2qXGnRXMJV7eQBdy8HK5+8D6f59K5W&#10;2iluLvzIwdgCltuAv0wPXoMVfX9xcpM8W1FyMD9Bjj05rhrwud9F8mhoZuAcDH7tccd2A7/SmsJf&#10;MztTcCp4X7uR/wDWqyZXJSVlRQoyW7+mM/j2quYpGdyAMEbcHjn14GK8l72O9FNnKs7ZO9Tg5PqO&#10;xGP84qwF81QuWcHG3cRkkYwVJ79v8KftkXylDrnB2fn09MfyxVeMAkwo6gKf4eCxOflH0oGJ5aJ8&#10;xG4fcZcfMp/E464qWAsjEiPeg5yfnPTkZ9ulOdI5Dt24wAGUHkEep6HgUioCqNE3LNjuNpx0oAht&#10;fMF7h/uSPyvbGcHHbNewy29xJKgZkwxAUgE9v5V5GVaJopWbdsK8rxsyB17AflXphupz5a4ZcDJX&#10;kYOOx9PbFeNmj2Pcyrsa9rIbe9lEKFgFGOAoG3j2rRkljaPhg+Op6Y9s/pwK5q1IedWJDNtwcjP4&#10;c+3Fb8GA6tnjggDg88c14h7hkeIxjw5qYiKs3kYPHTj2/KvmxDMfLV2GVUhcEgfy/IYr6R1pQvhy&#10;/toTyQxC9TjpzjuMYr5qgYiON4cP0XsR7fT8K+gyh/u2eDmn8Qsq0iSphsEKoJHt909OfbFJcXAk&#10;Vl5YhOAOq9uv86haRlH94xtjA5Jx68du1BTDrbqdhJPQdBya9g8khkMhRCoAK7eTz2+lV7lreBOQ&#10;QXB7DHGfmGPQ/QVcYHIAbJzv24znOAMDt04Pas645tpFbczxAnnpzgYz9OlWmB13hyZ10eFfuXEb&#10;v5g92xg+mOPyrYL+YhiVtuXDM46Aj+dcfp1y9pdpDfECTy9y9g27g4HqvT9cV1S4cblYMuNwP168&#10;UznLkX7ieFj88YPDE8jPr2ptpCWg+zueJS7fL95c/wC1/wDWqGMjgb/TGeQOPTp/nFXdOuN1wXZd&#10;u04wSfmB7j8uK2oStIxrRvE8vvlC3MkZIYj5WULjgcfjXNEGeRm3+W7cFhx05zgV2nif5dSZVK+a&#10;ucIBz5fQbvwrlACrSbcZOBlBwB2xXuwPn5qzNXUlFzoaiNwN42scAAkkewFc/Isf2WNowWlgYjnq&#10;DjuO/bH9K6S0XzLWS1nOBIvy4xhTjkY6DP8A9b2rKs0hnjnhABMZLf3ickjp26YrSJi0ccyK7ud4&#10;EkRLkD1BB+UcdfSooS00/kJJtEg3McYxnvt4FWblCj7ZD5Geu0YwO2fTIqncMijNyBtPAA4PT/D+&#10;nFdaZg0AWIEK7bZlwpVCO3TB6c4B9aegbPkuHWNuGyx9Oh256fl9OlV1bazIW4bbtC8dsZyPQdau&#10;W8vlNFG/CBiSQfkCY9u3oaoRIkoEwIATJVFIx8q9fw+tJJIqRmNPkWJWYDAyCDlcjHp6dvakSUGT&#10;Mbnao+6exxlT3Hp06EUke+VhtB3ygq3GVyvIyPUAYqeYBBCz20nm4iSTafUYz6/X9KrzBo2U4Lqm&#10;CCvzZHYE9ulS7GJVgybVBATpu4CggdDSQyughSVCdvyEjpxx+npjtTTAhWLaS0aEHadzMBgZ4wCM&#10;KMdh6U3YoHlFeCevHO3rge3b8Km3K6A4/dvJuU4G4FflGccY7dKCLgs0ezb5Yy/YL3wGHTgUwIl4&#10;AMSfK3QH17AfWq5+z+WRH8oXk/3UPbGec9v84qZVWGcwxSDMuNuQMMOoz9KgLYTMkRaZiwxgYYg5&#10;JwMDimmJoa0wl25O9s4Zc/KV4O1SBweB0FPcTLJtLnbJs+/gc7eeO3T86dKgnjMLKnmY3FmyBtHH&#10;X1zxTPliSKTYRH0HuWB6g9uuO9CkQOlxIrYJ/efcGMZ7/jjApgE2WU9gqAHJQkDBJX8McVM0aBEW&#10;QmSNxkYxjGMd+PwFRnOT5y+YVUbOwx7AU+YCv8/mCe4AdkGOnyAKf4cdCOecfSopAZWEyv5pQZPV&#10;SSOO2Dkf57VamYKxRELnHzDbjk+388VU+QIUBwuAdze+BnBppgWrOMPGzKoKw8ooUDLY+83PTH+e&#10;lWYjGN7yRBhIxDDjkdj7E/7OKzosMzx/dLFk3/8Asvrn0NamIT5kcr7Bj5ZScYxwcdPp+gpgO3TR&#10;F2gURDAIyAcIv3g3bjPH0qkJWvJhzhmPHl/KAD0HpRvyimXcY9oCqw2jj/HFTj97KqK6oW25I6ru&#10;7fLxn0rM0FWWTzDscbZPlDYJBbHCj06fyxS+fJIpjlATBCbufXBx+VQr5sjSL5JOSoyq5YMvt2x0&#10;z9O9Ts2CJYcIUU8gZ4A9Pr19KAEaO5cOChKq3y4GAApwf8j8hTnlZLVBINpQZXHGADxj65x+FLGJ&#10;JPLCyYSTB6ElcDnGeO2MfSmTjKFEDFFK4XgxkKeMZyfwoAtRiOJ/MTDk+gAAXqAcc5A6VNM4wrhS&#10;Gwcr9T1Y9cY6VXkkleN/kL8EBh1wPXtVrG5iVjJKgEY4G7GCO2PU1DQF2JdwLNIC88e1ccDIPyH6&#10;59Onas2WC6tsl03RKDjjJBJwR8vvyKsrPGh8zeJNvL+WMkH157dqildmUy/d37SF7Y6gGkBQuJvK&#10;xvy28jYfTaQTgdsYFVslYnlXIB/jYbAccLgDsP8APpSM43N5mXjwS+Oi56de/IFXHg3xoIB9plIG&#10;7vtB/hHQH6ccZoAsXNvM+xhC3MQJfptI7AdulKtnPZruYlCvbJwB2Bxwf0wajjmS4i2W8ecgl9mA&#10;W4weO30qyGdTliWSIZJA4yeh/wD1U0wJGaSTyti7GDDBHcDjpg/dHf0FD/M21mTyo/uujfNjOT07&#10;nj9aTzo4V2TgbV5bI5Ab+EYxgH3xTYLuFpsbEUrgt5eAh/hHPt7f0p8wEE87SRrCuFjVcFwu0Hvj&#10;POOv5/lVZUlkkjVirSk4yB/dHHPv2Hr+VWQwlkZHjykYXzF78ZAyc9BgdOMe1OgcPL5RVXhwNrNk&#10;rn+HPqego5gKYtxJbB5Ny3DEhVPyhSTgnn+VakK28qebHEqKMquzb8qJ1PPGcnHQVXSOYyASDe0R&#10;Y7UwOc8jgc59vyqWNXht5bKA+YyIx+XGBuI5PToe1K4GekJDIVDSLITJsx5nydgQ3Ge3rUbOkUci&#10;svOWZQ+QwbgdOBWrbrDFHJHEhaNUIdd2chh0HTnrk+g6elQb2IWRVBA4UnLBf7xPYfSkgHRuwEbB&#10;cqwGzHGTjHK/4DFNRioHmDJTPzMDx9cD1pyrzmAYAIXPUYHp7Cnus1w3lbxvm46/Lj/Zx2x0oAmM&#10;MFjCLmEtErhcR5yMn7wx3/p9KEiVSn2pf3kW4jbyD2x07YqYusyrM+Et7fGCo44yMj2HGKquZk2P&#10;JGVeJTtYYG4L8wBXPC4GKAH+S/llx8oQYIkxzjkdew9eMCp0E7O01ugYKq5UnOcE5GSeoyMHpjig&#10;RxzJA07sPNPzK5wqhexH16ZqnHCnmptYHlndxnbjPTnt0/CgC2yIpn6pJApO7cPmQ4Ctke3NBjy4&#10;cMsMbKGC79rD/aIPHTjmm77e7j8rPkxEAHODu2e49B2/KpZljdmlhYTSOCu5AH3KMcMMY44578em&#10;KAKc0MyEEbUB5cZKkqO5XsKtECdCsYLdCN3AUL2/+t2quc7omZG2RHOSdvykEYHuOo7cU6VISNy/&#10;vAPfIz/tH0A6+tAAqgwx7PlTfkKoQpuP3eRk/wCR0xVMSQsiwxjasgDA4zgjvn/Zxg/4U232ByAQ&#10;+C/zjgcDsPp6fyp/mYtXmKsB5e1GI+8M4A7ng9OB+VAD5Ut2TbPv8vduJGWU59Ofxzj8KqXMjAFW&#10;X/XISu48CPt9W4H0qtNNslPn7iMgjDZ9B04+70pyXRJYQsNiDvgs6gcgAddo44q0iWQ+Q0rsJlKm&#10;TjJGDkDjgAYAHHNEsbQyK8wEZkzt3AMijrjnoRwckU2PdsEduykkbsvn5Q3fOAPwqBP3PMC+XyTu&#10;X5z8vT6YwfwplFidXUjPT5Sw/wCWhA6nkfpVX7V5hCwxeUeBtXJITpwB3rQGnXUreVLtVlPmSZ6s&#10;G+XgD6Yx7io1tEid3aBxFGQcp8uM4xnvgf5xSuBGbIQFIrhflDfOeFA9BleDwefyqYRMC6wJukRO&#10;VI6AjI4xjIrQmaKQGJNsi527O/yDLEA/59KjkaISsN33vvMeQyoM8cEcD8aSZTjYhZGS5McuGyUY&#10;A4XqvOM8g56Vmh9riWIs0xUgg8HHTp1x6fSrZvJNkiwyb2UKQXHytgcADk7uhHasYRggM+Y9xHyr&#10;z8rD5QOD+FUYiv8ALDtfhYzgYxgnFQxxs4zjD87R9f8A61JIrLH0JzwMdPb9KsxK1zdCBQcZHyrj&#10;OB1oArxRPeSCDDHGPuDovfj0/T6V6VpehRafsnKBn3LggFiD36e3t9K0NK0SHS4gt0UnllPJ/g4H&#10;ZRkcCtZAuFMSfxfNngDB+6CPp1Hpn6AE6wqGaG2wImx8yn5cAk4GOBUkSLbiXzsRCTAVM5TPfoOC&#10;P6/SnRlcxow/cszgtkMT65PAGOn0OBTGc3LqiR7VUKA3T2zsxx7CpYGebbyI4xKpKngemD2z/L6V&#10;rLawPbs0SttX+MYPcYHHr+FUFeSGQXVwojyEOBnse/A5A/8Ard63LDVfsWY1VNrqjJEFUAgtjtkn&#10;A54qQI1iewZEijALEr85wMkcdMnHtRK7vG8luAi4wMjkAdSgHpVO5lnmP2obVZnYAkAtjJx19Og9&#10;Kx/7QaQG3LCUjAQKME7uo4AAHOP/ANVACfZnxyP3oIIbOflzyfY/4dKmt71dv7psEsVyOdoxgHpg&#10;HI7HFVZz8uWGUKgLls47ZH+ccVCEeZmMQ+QqOB/eUdCDxQBPFO+9V6GSLYyEjKlQfmz3z27dqluV&#10;WCIShW2u68HIOPTcO3OaqNM7MsaLkOOhy2M9cccADt2xSjGXDSfdXgE/Lg9emcf/AKqAIri5XcjO&#10;fLJPOTlRyM7hxlT+VJdg+aIIoygJIGzHPuuOQue3Pp7VbkZEgaGBsYx95Q30PpyDVAXL2sYYRxyN&#10;kDLcHe+SWB4GCeg/pigDGkllhLSbMgYk24X1IywwO2COnv0qpIUSGaKEMSIy/wB7GHA6rnBx/StK&#10;9d71ITKu2R/kD53LjsV9/wAB+AqgbdS/lsxyP3a/7Sjqp49MH9KqICxm6VAYkZpZGJzJsznAIwOP&#10;4O3bp06yx+ZBLtSQsZcCTfglucpjcAOxHYc+tRxOUmIPz7CCAgDY3H+LtnHAPtUYnT7Ss3lhzIFw&#10;OqqTwuQOeMcjtxVAWMee0aRxs0a5Vvl6IpBG0f7XQen4DE7xJs+0KWCSEAITjcR/CM9h+vSo/wB5&#10;cvO8ibUVUkZRjnPBPHt2NWLWdnkhgAGC5ZWGBjIxjHcAZ6flQBSnkLtHDIxK7tpUfIT0O0f0HH4c&#10;Gsm4FwvWTcWJGAOiDJbDfhitq5tY7h4WtT+4yWZ8YI5znPJOMGoL1R5araMowSCgxJyvXB5z6kHn&#10;j0FNOwFGLZ5cdpnauSxZSF3KytjJPUjHGfpgY5WZGmLxIM7sKUA8vOOgHUjpU6nbeTGRS6PHGuF6&#10;N8vRSMY+vTj6VV1C2nHlRyFpGYkJ02/3QWx6j/CtLgRwJ8m9JFZFdlG7hQMcZ9QOR2/Km7oSo8xj&#10;FHIvmBg3KvnI/u4GAQPrUTwEsqgYCMSAoJG7Hcfp0pZ3MsTeWqiZAocjoVz93nGD06dQMegqZM2i&#10;MS5tm8hi6iLkOxO08dio7+mOKZ9pZZmmijUxQj72CxjJxtBz6H0pvm2rkyQQifJKnzPlxuxhh7Z/&#10;GhJ7qyV3+Ykcsrfdz0U/4VHQ55/EerfCjUUtPHmi35McE9veWzsCNvzrKp5GSBwMV/QFNNDFE4Ib&#10;DIoII4UkZHPp71/Oh4YlMPiDTLiSJYXe6hV1OM/K6kEe3v8AhX9E92eQHCtiNM/LxlVwpP4elRTV&#10;mz8s8QPjpfP9Dyj4koYbIKqr8x9MMB+HavnXWUU2SPEdiZJ+Vs4r6F8cFrm3VhzIVHOeAOleK6rb&#10;xLa4ZQyxRjAGApJ4rkxNK75jzchxfJGx5pba3d2t2sV4TMnyrg7TkMe3PXj8K7jQNb0rWblbG0Jj&#10;mYnKbsDaOhI71wF1aC4KyXEJSBQTlc43deTz29M1wNtc3pkF1A0dvJkhCWI6cdeOPwrjlQuj7TC5&#10;k7n155KCJf3e4RqCyhRgnsM0iW1wkkcxQqgPzFeAB6f/AFqk+H+tw+JNDjeMLLPYxhJUQg7SvAII&#10;9sAcc4rqbmGSGQkcqcZWvJqRadmfbYeSlDmiaujxvc2u2INhzlWx1zjOK7XTPD/2/wA2305WDpjr&#10;hVP196yvA1i2s3h02LKvOcIcZUd8nHQV9e6b4NstC8OBk/4/HbEkh6t6Y9K5pRuzvpTsj4u8T276&#10;NcQ2rviUpyqcrgf4DpRovwyvtfjF/cK8VuSGVQP+Wfaun8RWRn8dWouAdm5sADGfY/Svorw5GsqR&#10;xKRHDt+72wOAKziVX1ifm74q0uSOd9OaUosUjYc5yoGf4V9fTtXm8mnols8+3zHzgByMFtwHTtnF&#10;fZnxq8AXuh6+dTsI/Ns7xQyuR9xgeVY5A9MegIr5bu7aB0S7mh2M7nEZ/hZSOOw/nX0GGqKyR+O5&#10;xhpwrO5+mf7P+i6V4X+DGmfYUCG6aWadzhfMl3Y56D0UYFP8SajvEtxjqwX8zyaseFVOk/Cjw3YY&#10;VdttvYdMu+Tj9a5y9uVlt5vOh+4hAXr83QE//qr06aPi8VO82YwLtz9znj6DrVDUX8yFUyN276A8&#10;Vz39u3MswkZfJVQUKnkD15/CmzXbTp9pV1kjiBB7AcdcfStGc8EdD8Mtft9B+Jej3N4PLt5Wkti4&#10;4GbhCik+nzYr698R2nk3hk/v8flX5xa3rFzOrNY3IEdoyyb/ALh3j7u3IBG39a/R3wxrkPj3wDo3&#10;ikMkjX9sjS4HC3C/LIMHp8wNeJmVPaR+x8B4z93Ki/U515FWJictgc7evHpXJXP74ltmAcg5/Su7&#10;exlhV/Nb5sHkeoHFYclg8i4C/MV4z0/GvCaP0eDODuLdzk7lYAdMf0rJMZDfLhVGOfTNdtcWW1Gf&#10;B3IcfT61QexIUeYo+bHSsmjoTObCfPsbofw4qoypAuOre1dNNbI37tvlCdyf0rnrxVQlcgIeQfao&#10;aNbnKXrRu7P04ycdPoR/WsS6BbJUgkcdflx17d+1a2pMWwoG3qevB/L2rE81SrIy5AH0wRUlkCIS&#10;cdCeP/rVDvQYCE4UenQepqKSTaA8gYZ4wFz0/l0rkPGPjPwz4D0dtY8T3SWluCTtLYkP+6vVv0z+&#10;QoRZv3spVZLi7k2xE8cnIx6CvmXx58boRcSaB4SCO+CrT5GVwOdvtjuOK+XPiF8cPGvxm10eH/Ds&#10;Z0Pw08oQAODcyrjG5ypHB7KMDpya9N8IeDItKtY9PWcO0mQCfUDv/jWnIYc51Wg6bNfBJmnDTTjd&#10;I7ZYAenfbgetesaNpkNtHCqMqtHklkHboM0/Tre2+wQJZxpbxxqI2U88jiustbRRuYqE7fdx07D6&#10;UrDuZBsEeLe4ZZMAhui49cDvVFrWWKQwW6bYyDncMg8V3R02TJfaMADHVc5/Tiq0thPCu4Lng45H&#10;p29annH7M8zvbXcwu40XzVUJt/vZ4x2/CvIPFenSzqWllUMQUzsACDpyRgcf0r6HvbGRn8zaFVh0&#10;HOPQ+nvXB6xo8Fz+5lRUkZcjB+VtvGMY6elddOZlKB8u216fD2oRq7MWVSyvt+R1+6wCjgIF56V6&#10;14e1ppTDfW7KU+5GcE7WbuM9OMdueMV4V8QrHUNNMNy04DeY0QKHaUUYHT06cdK6v4GW2q+NfFll&#10;aRz7rdS6SFQediliM9Dwvb2rpnT925nE+4/B9m00azPlSDknA6D2/wDrV6xbuSkmB+8PAz+lYumW&#10;lrZWKW0e3cFDuQT16Y/DFXklTHlq3Pt/n2ry5nbBHRwXMLcxxlTHg5JyTkYxV6O7ijO1ehXJA54P&#10;auNa7/ebHB3dPbGOOKYLwLdMzlvkwMIcDA9fas+ZG/sjuBebSjYACdAe47fhT/tSrHhvncfoPeuN&#10;jvy2X+XHT5Rnb/n6UC/3kIcB2J68gfl04o5kHsjszcwEH7P19uMkfXtUH27bt4CnopByC30+lced&#10;QUxhEzJuJAGeRj6dBVQ30kaqgT+IZ2424x04qeYux1zXQMUWONzsBgY+516VQlmGF8tuOeDz19qw&#10;RqM7homOxGOQvaqtzMGUhSN3yjPQgdulHMFjSubwycoFTnCcVnPPjaAAdpyTVRn2quTuOPXsKgy2&#10;eDwOxFTcC2J9u3nZ/eb734VW86WTLSZI7D/PtUYYsp28J60AHG9eh+vGP61kBLvyQUPB9u/v7UwM&#10;B/Fg/wBKbuJ59aN2ASGAH6/hWgCk7hke3Xqfp2ppfOQ3Bx19aYW5GOvQH0+lIW4XoM5A6YAFACgg&#10;cpkKB39B2pgO5fmwSB16fSkwxzuAI/w9qdxtO78qSFLcYNg5Awvv3qNsBuByO/r/APWpzMCwIUsi&#10;/wAPT6YpmTuD4CKeGB6Y7UyBFchdm37pqUTbTnbgNx6YqsBtB6Nt5GPSl8zPMh4I/IewoMy9bvtD&#10;ylMKePxxx+tfFnx/jjtvGMeo4Py2JiOB/H069B2/KvsmFvNUiMHd6Zr5Q+PqrJrSKJljV0KuGHXH&#10;I7ceme3pxXoYL40fNcRf7vI8TjsZGnGx4wtsiHJJUAsMjj69OmB+FbvmGERuuN7qSxwepA4BPbkd&#10;PSuY0p3MLgNvLhScjPI6DP4dK2HuoWlEIDbApJCg8Ec4Udv0r6Sx+VyHq8/meSWE4POFHRz05HGB&#10;ikklEoSMkDyWzh1AO4dic47c0jcqcbog427Vx39Me1WCl3tGY41WQbViWPAwvcnPHp+QxVRMpEf7&#10;nyiu0SRtzyMA468dR6D6VSEhQxJDEVLkZDLjG09cdDgelLO8aGAIAvmIWyemP/rY/Ko2dxti67Pm&#10;PUggn5sj0x2HNUSt0LviuoJ0nP71FVRgdwT0H941Xjt0SRHTcibjuEhxgdMYpQYkJnSIFoTwy8Ed&#10;euO1Lb+fOwmlJWN1bBXHXt+PpWZqaf21YYHtpV2R7cBxzj8P8Kl3sIgszfP0cDqVx092H+eKyELG&#10;ZbhgJFz8iZ4A6D+h/Sr1tDN5nmK+587jkHaAeD+Yx/SgRrxhmmsyyEBc4AIwxwRj07CvaPhZch9b&#10;+bIdtoAPDA9z068Y+leHmRwlusJGeMbiNobORnp1FevfDmQw6tavDny5ZlO7uu37272PSorr3Gd2&#10;VO1aJ94RSLLaLuID4wG7AEYzWLD5McmceYRypUcMf/19K2LkCPLIg2EHGBgFSOBWXtAXAUMMfKP7&#10;uP8A69fFT2P3LDFpFKJuj5PbHHBqwVYlV35K52kcYyPT2pkedoYKM9B6DikJAYHHHrWZ2TJU5RX5&#10;yOo9xxSAfPzxtBPPsOPzqJZJQS0PD/xHt7VU1LUJ3R1dAsYILHpwBWqMJT5Y3Pln9ozxOxXS/Cun&#10;y4aV/OnUYI2kYUH8c4rwXTobppNyyhRGACu35fpxxxUHi/W/+Em8Zavr8/7xS4ijHKqI4/lwK3o7&#10;dLeFhGhDLhQARu5HPJHT0Ne3h6fun5TmuLlOs6jLTOJJFc5LKdzEjGQBjj+ldZ4fmaO5Lsu2NR83&#10;oT6ZPSuLaeI23mZdcFFLFsbg304+tdbpdwluWcZiIKkg4ywXtiteWxyxneJ6TbbJb1IWQxIAd4Hp&#10;+Havk74jWC23jG/tFAiLupwflBHXPA65r6jtXljJeTa4mAYkHaAv+Ir5q+Pmi61DqOm6xpuJY3UK&#10;2G2lgPujntj3rkrxvofQZBX5avL5HHXUZZEjgTG08nv8vHzGs0pIuSVxFjbzgAjp0GOP8K57TPF1&#10;pcxQ3UjmFsbNsqgEsP8AOK34dXjkO2aMWz889cgddvbiuCdFo/RKVTSxEGQonRjGSEBGeAPl/IVE&#10;bEB1a3la2nGF3DrgcgjHFXXhEm7Hl8LgYAT73TnHoO1RPLFFay+SyO8UO1SFwcnjP4VKLZ2mh/EH&#10;W9IihstRBu7UAKQWKFffPJ5446V7Zo+vaX4jg22j+UyYIRiPy9DXx/O3nTPNLhtrDbg/d/vdOueC&#10;Bmo7C6vLO4eZZ2hUZYPk/IV+nb2FdcKj2Oarhk9UfcE9rI0p42K3V/4cdqT99DtbB2x5yB29iB/W&#10;vmbQfjhc6RaWuneLEEsbHa8uM8E8EY6DHfpX0fpGseHvEcDX2iXKywsgyfZsgjaOuMe1dSkcMqLR&#10;pPaiE7tzbZByOjqcE+nGAOlBIZg5zhsA4GMAfyqzZxxTjyzLseMEbTxwo+U+mRxxVWZnDPGY9pcD&#10;aMdPXPvj8OKoViRXlWJ9jY3DAJOAPpUjrG/FwcbjnIzgDGcj37f0qs7NEplRB0wdxDAN3/H6ce1N&#10;kkmRWmmcqzYUlUBx/LrQBaKlADkurdwO3Qf0rMm3pJJhRL2K9AatOQJTIw+dvmPOeG4x+lZ9wVGE&#10;B2N97H8WPr+FAGFNlm3crjpuPAxx1GAfpXC+MZ5rPQJ4Ic+Y0eCEBOAzADpXc38qx4AATgEgnLZz&#10;jp9K8z+Il5Jb7FdvPE2F2sBt2v8A3sdcHp7VyY6oo0mdOEjeZ5HaxSQWosyRMu0EENjIPpntWuiH&#10;5YzwQM47t2OOnT0qp9lktYopy26S4PmABcL6Ac9OOlaKmM2/l3gIB+UHGNuR1GO/4V8pFHvlVp1j&#10;82ZDvbgndyAMYC8Z6diPpWYwVEw5IkwWVVXhsfKBt9scj3rRn2yzGBBufByCNofuMdOtYN6h8xpn&#10;Dc8HB+XCnA6+1aRAi3Dbvcgp8py2D14zj29KuQWwkZoRlvlBOCejdh7D/PFUI/Mid2kGPKHA28Fj&#10;39M9Bmr0c0NzMI3Iymc5Yg56YyRmqMy6AzOdmBGfXH8Ix15yeev9KZOdmW2nByxzjBCjG7H8q0JD&#10;FDDA9zJ5KgY5BO4AYwoHOfy/pWNP+9YzQoy5VTtbG7BGMd/T0/CqiBQ1C4HkDb++En7s5A6H3xn6&#10;A/hXtHwusLmx8Nvc9POw0UjRgKQPlZVJ9R+ftxXjbiOSN1gJjaUbHjA2nBPQDsw/l2r6P0BbX+yr&#10;Cyg2oscRwo/hx1UDr715uZy0UT0ctWtzqoJEEEUBKCRc/IflOD07dMVGXcyNjhyBwPywfrSfZ4AI&#10;zEclMgPnHYjFV3YKN0iAo4wzddpHXn19K8c9hCwR293qcVjqA3Qt/Dg43HgcD6cVT8SfATVtDv4t&#10;a+Gt3IZbNjLLp11ISJXAB/duSMccEd/UV0fg2ATa0rQY22wEucdSD7iva5LmVrozBckkkE9sivos&#10;sjyw5jwMZrOx83eFvjPeeH7xfDnxIsm0i+Xam6QgRkccq3Offn/CvpzSdRtNViW+s9vlzdHLgnHb&#10;t3rm9Y0Lw/4w0t9M8UWEOoWrq2AwxInY7W6qfQivn/Wvht8SfhtcNd/DTUjr2kkqfscoxMqgHA5+&#10;9xx2P4V6coQqLscavE+r5VO/C4Drhxmmus3/ACy2+31PfH0zXzV4W/aQ029n/wCEd8aaXJZX0XyO&#10;oOyRXHHAbHHHrj0r6F0PWdP160kubaYbIcgI5G7C8Dn1NctXCSgdFOvFmwLnHCIGjAVWIPP19KkE&#10;sRK7OuRkdcKfpVF1iZCwIC8BcHA/PpUSqw+dgN7dAen6VyGx0cMxWRZFO3PbHPPY1MDjpwAPunnB&#10;rEhn3DYygZ/I8/pitPcfNOScgAdO1AFot0GenbtSEblGOFGeB1H/ANaqrMwz5YG9fWrqhZMucgLg&#10;H6/4UARrmMswIAbG0cdhz6UobcgkXGM4GDyfpx0p4ZU+YdOmDwOP8O1Okxnhs+g/u8cUmgRRRCkv&#10;mMMbugB/mKJUMx3sOR1wKnkG5DxxVcB92G4qAA/MoYDJI+XsOOKesh3ZYY7Z9KkWMOnmA4IPpnP+&#10;FI0e7iPscNyOPpQaDVZdvJ3E8k9j9PwqbKDcQcA44PUe+PpUUkjKPnIxjHTH0AxxxSLyMrj39sUA&#10;WAzE7369ORSYBOzHy+lMEny7emPy4qYyZ527VHb3xUyAVyD944WrCKkhKkcqB09KrFiGVY05xnkd&#10;/b2pu4JJsRhIq/eI6DFSBoBdjBvTv+H+cU7bljs5YAdO1QQTCaPe2ARwSOn9KnlkKsOV8wY9eR+G&#10;KAJY7iQAOH8xQOgNOe1srtx9qTIGCuOCv5U77Z9pj/fRqg5A29Nw/Lr2oZtsjEHCgLj8ulZmhaRV&#10;i2xIuQ2MfNnGfUHmrUexeVfAwRyflH0FZbXCrxg5zj8RVhLY7m2ttXn8f8/yqGgNJZ1DIG/+twP0&#10;qWJ3ZQw5yD/gKqRwiWdUI69gO2K1eBiNAABjgcUgHorN/q8oD1zgqV7givAPiX+zT8OviBIdYso2&#10;8OeI1+ZNQsMxEN2ZlXFe+MzRA56c/wD1hxUxnWIb+FXAHOPoQa6MPiqlJ3puxLij5D0z4mftSfs8&#10;bbLxzp6/E3wjHiMXlsSbuFO27gHpj73TIy3Svs/4X/Hr4WfGXTxP4R1Nbe/Cr5tjcjy7iIntt79O&#10;1VFS0lt28uNCkrEkbvlbtyOeuK+dvHH7NngHxleHXPD0J8JeJIeYrvT3MOH9Si4z7kY6nFfUYTiG&#10;MrRrq3mhxqTjtsfbssNzG3y9MVApPmOCcDAY/wDAeP61+fdp8Wv2ofgKxt/H+mJ8QPCts4BvreL9&#10;/Ehx95FwRx04IFfWHw1+PPwp+MdqreFdWit9TX/W2FwfKlHPyja2O4/+tX0VOUZK8HdHdSxcXo9D&#10;0+9so7uMo6K3px3/AKVw+peCHk/0jTXHnE8xkcZ9j2r0wRlGwwI7A1EA8OWYnK9B0BrCvh4VFaSO&#10;hwTPn690+a1lli1NfLkjwnT5cj0Pv6VXhXlUXkKAf8MV73dpFeg+ZHleN3Gfo1cbe+DbS5bz7Oby&#10;fl2jOO/tXz+JyPrA55YfseeXMHmRjZy0Y5HTHt9KiXy5IQZR8zfKD7Z4Jq/PZ3mnf8fKkhPl39R/&#10;+qs9zjYYxkZ4x0GK+cr4aVN2aOWVNo14X3KoILiHj3+vv+FKrKxHy9+xxj/PpUOm38IkYSlTvAGR&#10;7e3+FXS0crEDAQ/dI9+vFc5AiFXU/NsZe/06jHtShxtBX7ynH1A/+tUDDYMcbQfTvj+eKMlcHrjH&#10;/wCr6cUCP//X+ubcPGqow98DrzV+xtJLNpJEz8+CAaqwv5TRyMevJA4rodTuYTbobNh2OF64I71m&#10;aGbJqRjyWUeag4Hb8qwXM5dpWbJ9uM1fihWaZBcMNrkA564rYzZI2xV3hAMEdu1AHLNpX2idLq4P&#10;yqPu+/rXW29mnlCNUGdo4/lTFiXO/sO2K3YoreBPPfPmFfX5cdRTQE8EGk2mkzy3TA3B+SJC244U&#10;DAC1mQCRgEIxu4PsP/rVSuN1xKJB6KPyzitnzY0RYoV+Y9x6DnOfrVkNFaIDKuDkKe3Q49KXT9Qv&#10;dO1e+SwhErXBGGb+AAc8fypqybhlDuVGwSvYjqKkhmjt76RJSNzMoUE4HXp+VAj5Z+O8EmlftG/C&#10;TVLmEJFrcBsnP97ypSPr/GOtfQU+nWi6mJ5Ez5DHjt8h/wDrV4f+2yt7pXhv4dfEa1fZJ4a1Nk39&#10;NplZT0/4CK901WUxSrnjeiufqwyaMT8MWVHYuYW8umjb5EfaDjqOK77wzZwRwXNy2N/Cj2Cf4149&#10;9quIAbmHIMo2g+pXHb2r0HS9ahNzHaQsyyToBjsTt5rGJU9jt7W6j2yAHG3kfSuRv9TtfMfyfnVj&#10;tUD+8Ov4elZt1dXMt49rbtsVkUHH981MNMht7KS5cfvWBTB/iHbH41RmV0nCozMo/cfOvsx4H4jt&#10;9atRa/fykQRNtk/pWFJZ6obZorWIzSsuCq87f7pr0+w8OaRocBGqTxy3BO5yeo44C8Zx+VAHM6bY&#10;Samxlnwcud524698967uafT9IjFqI0lkIJyCDj04rBvo7i7P2DS4/s8UgyMnnAA59q5rK2cIvLj5&#10;SvQHqTjj6UAXUuntL/zpmYpJhto4x9Kuz67Yz7Fs23TZAUD0rHez1nXJEuNOh8uGPguzcdK7bTbP&#10;TvDVh591sNyqAs3U8DtQBzcfg+JLuCS/Y+XJKHl6DC7ssQMdvSvRtY8TaFYmR9Ktn3vg+uCOmM5I&#10;riNa8W24jCM2I1GRjjJ9q8l1q51zWPLurMtHFG2/AOCdv0H5UFRR2099qGq6g4uJGjXy1wgP8AP8&#10;61YPDdiCVdfkGee4/wAiq1lpc8WsLMy4jmQgZ+6C3I/l0rpI8ufn+6OQPVun5e1BRTl0TTLG3eS0&#10;DK74ILHgegpNGu2tZXmkGVGM/Tp9KknLyCJXOIhKVx246GsfVI/JkhYjaGcHp6UAdlJqkgcSRwgM&#10;2BjPTHTHH+Fcu+yHUFkb5mlB2AcZwecCugmnsvssVyZFRJRkEnArlNSure8v7a5snEphjaP5emeq&#10;0AbLxxm4WfAygwOOlG9c+XJ/EMYrF/tdQ/lqoJQ7SOnIprXfmIJkxtjdQcep7UGZsatE0elzo3ym&#10;TBOfTt+VZluHktA2MqvHHTFa+t/NaeUB95cAAdOPes+O5eK1jgVN68DryO31rQAtoHuVEgBWJGx7&#10;nAxxW7ead9hZJZM7HwMdiPwqvYxzXdxs6EpznjAHParOsXn2rS2eJsujIQenTjp2oAyt2XLYCr6A&#10;cVOhI+VMbscY6/8A6qw1udxCQ/Mz5wP0PFbXk3tsgkniITAII6Z9MfSgDImhljt3VTh5DsA4HvVa&#10;3AW+zj5GX04zW20NxcEqy438jC5P1rnNatpLPVLNrWT5VX5/QkdvegDqLiwW4gALffB49B/Kvefh&#10;rcrfWOoaSWAUInyDAAypVj+OBXi+oR6ha2Vg8yqsd0jEJ0wAMDP1rovhZdvb+LUgMjSR6hbPD/ul&#10;PnyPwGKAPxb8GafcfCb9oDxR8MtSQWsdnLJaohJIbcd8QyOuFOPTr7V+i/he0vNR0OztJztmEOXG&#10;AAdhK+2OP8K+QP2//B6+B/2odP8AFERa1s/GFpBMzgNtEsDeWdpAxuJGSuTgEE8EV9YfDHxPp+r6&#10;NFq+4A28QR8853jr+YpVVdGsXqjstOsrnTrswyp81wdqgHgADqT713Ok6EloEnnUYGSTnjjhgMfl&#10;XKy3a3iW97Ytl5QGTHA+TI6nGOn5V2j65aw6XBa+Vlkjwyg9GbqM4rngzVo7VdOgWyhuIlWPzWIw&#10;B6ev4UG0vbtGurKItFk/Mo+XitTSf9N0aPKhf3QIU/3mSue8HapqfkxaLc/8scoMHHU1qYnQafaS&#10;WdvIhjzLLgsAoKjHb0qG4AkiJdeF+boAQO44rqptUit7MxHmRTgYOfpSRWaGOOeaQEMM4Pqf4aAP&#10;O4tAutQJuo0JjU/MQMr7A10Wnaze6agtB0jIAOOgHHSu9P22y0/7HbQhPNbfz1Gfb8K4G58qC1e8&#10;RPMl3FW7Ae49/agBbi/sru5knJVpJDxt6j2rnGDI0s+Nu7IPpwelaEfhiKKEN5riRxtwOqt0GaTx&#10;Bp19ZIkFvG2I8KxAHORx+lAG5pt1bmO1062jC29vuK/8DOcfma7CW8httMdpkw6g7ce/FeWeGJJ3&#10;mcTE7oZAuzoB0r1TW7eE+H0CBRIJMNt67R6/lQB5nbXES2E8ExJleNifXiq+kJDqdhJlTEirsVv5&#10;VmQN5Gr3kkmdjsAvTox4rrJJ7SGNrS1TEY6Y6ZNAHNTJJYTnyU80SDCe9dTBoi/afKuTvfAJA+6M&#10;9MVYs1RUhdl3AbTj6VOuqq2uOZlKiVQq45ww6Z6UCZrxxX/h66SdMCFykTAYwV7VXuNKu9Svbu6m&#10;QwRPnaT0LY9a6tI49XjHmNkAg8DGMfypNWuZre4gtzgQOOSx4AHegg8ktRDZRS2McKpvbPAAwQfQ&#10;Ctu6sLZLUT3O35l7jkVW1G0tIgZYrpWYE8Bh1HtXA63f61K9qbRWlUjbz93f2FBoe2+BvJ8u51N2&#10;+SNZM+wB/oBXmuoX914j1+4ubdQYg23O0EbV4A5rUuPEK+HPBr+G3jP9p3Xztt/1aiTGfm7kelR+&#10;BbOKawMshKlBnH1NBmdDmC2gW3jjAKrjIG0HNcteyRR3UUaqMzELnHUfhWjrl00N01jB0wMsff6V&#10;k6NC02obtQO6G3VieKANpbGNm37gEUggn254rY0eCLXrb7cX8pUkKAdc7QMV53cag0j7YW2RHK9M&#10;Hb/+qtvw1rDWMf2Yn93vyc1oaG9e2MxeV5jiRdxUD2yBXKzQXuparb3+s58uIKuB02j6V6tLFBq1&#10;kzW5Al29+OleZahqEFrIEI4HGegoAz7rwl4ZhlutYgt8MCDncQuOAOOnHFcpbWPii7vY7eB1itgT&#10;nBC4BzgAAdPau7d473RpoYHBLhlAyOnb/Cs7Q7jznWBPvnb8vv2rMD8iP2kvC9p4M+J+s6Bp5KQa&#10;sY51Cr8q8fOB16HjP0q9+y/47ufCniCfwzdP+7nbzYDgdj8w6en4du9fWv7ZfwjTUNGi+IGjwL9v&#10;0LBl2IA7w4+bkc8Dnr2r82dJ1L+yPEemazFldsinKnHykjj8q6YPQR+617chBDqMZwJQrjbyMMM4&#10;4rVj8nU7u2kmBbYwbPTGOleVfDjXrbxF4Va1jcO+n/cx18t+gr0ayvI7eNZVBz0OewX/AOtUbMg9&#10;GdCRuI/dPyV6HI9Pb6VjNesp2Sg8/d7EfhVyfXdPkso47JleVuoA+7j+lc8+oW0XzmMvjpjH+cVR&#10;LR32jIqaVLcT4LZ2sGHp06dK5WbTYATsCkk8FRwafaa7NLplxaQL5bEgil0qSBcQXDYcEDn0P/1q&#10;CSR4nhtEjiG0gpuHTA/+tVTWrdryIQxAMWPT2q9qNxDHJH5a7s847ECse/1mSTb9mXyNgJLY7f8A&#10;1qAOYi8KM9yI7lvKAHOBit1/DYt7VpYpmaLBAx1/WuTs5b271Jpru7kKnJ4auvk1hdPjELl2hUZ6&#10;ZNBoXIrSxjtre3CeYwUDP94nrXO+L7e7j0O4+yoUEksYIx1VTn+lbGmX63U/nWyB4sM2SO44/wDr&#10;VY8V6zdIsFpsUtOuEVexXrQB42v2q8tvIt4m8zP38dh0yfrXUaRpepowsbiZoEkjJOGzyMA+3P8A&#10;+qsG7hNoBFG+xtxyenb7ufbtXn3jXXPE/wBv0bSfD/mSpcb/ALUqp5vCbM8YPbODQB6zqvhxfPSa&#10;zRnkZdqlelb0dnLZWcKyDDxL83OcYrbtdQlWyz5aqEO38MVxF14g1OQuqwqwZiATxgfSgzNTW/Bz&#10;a9pyXEWyK5QhlYEj73vjg1HaaldaQBZ6pIjS4ALnjOPQVb0Dxc10JbCeBsxgKQPTtiqeu+FU1BpD&#10;Nu3OAAODtwMD9KAOotE0zUyIz5cvmj+HHBPTp/n+VcX4yiNyz2XYqQBj+IVxMttq/hEi9hj3gOFU&#10;MeCR09O1de0d1eXVtqUu7bLErlT/AAkgHB/PA4oAwNIW70RxNA/m4BDLnA9vyrSGq3bloJYis03z&#10;ZTjP4dvwqzc28VvjjHGMfyrThg8gI0gHnRggH2PUGgCpZWdo1jKJJCjx8gcDqOeKI9YbR7PdtVkd&#10;+fXkY4HtRctBcDbuAlXnHsevHeuev4i86wzDKKBk+px6e1aAdXqrkqTuHAJGOenHFYVpPG3yFfnY&#10;cZHHH/1ql02X7R5sMo/iBXj+DHGKjvLb7NcgRKQAucVmBa3Z9lWlltIpEEp6n07/AIUwdSD0AzVL&#10;RpbkX17qLoFjKBE3DIx3H5CrA6B9DsLfGboDjJA6isORWHGeVpk8huWeYgb5BnjheOB/Kk02xlZX&#10;WQlmbHPpimB2Ggwm+sp5WI2RDZjvz34H5fSvyy/aK+G3/CAfEphbReVY6qftVs4GArY+dBxjCnp7&#10;V+m62/2aNlXqv868x+MvgWb4k/DW6jWLOteH83dm2PmdQP3kZ9ivI9xjvSZUWeB/ALxRa+KfD6WE&#10;su2/0okITgHYDyOnTpX1Ho101zKo9sjmvyh8JeI9Q+Hviu11G2d47O7kBcLxx0Ix/nkV+pXhbV7S&#10;6s4pYW3mWMSI2f4TyegrJo2O2msecE8t7UlustsWMBxu44HcVTsb+S/tZJD8gOVAqLSftNnNsuuY&#10;yc4zWJmdPYXs6lhKu5T/ABVbfVbUPsAJ457is19QsLeRUkfYGOBx/SrNz9kltZZbcDfF/FWgGqt0&#10;moWNxZ2Y2t5ZHYDkda8r0HxbqCSz6dqELDy2HlBjhio428jtj0r1Tw7cwLpPnKRvDFeeuRXmHj+w&#10;uLZvttjhCmZFA6Hu3Pv/AEoA7XVNVa0tFubBP3YbMnT7mOwrKstWbU42dvukHHTpWFoWsxalbxL/&#10;AAzL0PXjgiopjDoeprbo+IrnoMcL/wDWNQzQg1ezENyJYj17Vbt5Yo7cG6cIfTpWhqGm+ePNUkFV&#10;x+NcwuhXH2c3V8+4/wAIznisrAVdQ1N5h5Ns2FHWs4ysybS3X+ldjaaLa+VukGDjmnWWi2k8+/P7&#10;tf6UGhj2urS2+n/YLVSGPUjioQ9xOVwCLhzgGr7iCLU2t1UcEdBW80VvEoeH7/BAHWswILiCOztc&#10;XDByw6+9Q+GL+xi803C5k9R6VzWq3cpv0ic/u3OMV0Nzb2mmxxyDjzAM0AR6jcMZHlTIz/Ksln80&#10;eY+cY5Fa9wY3WOUYx/SsW6ljgQsMFW64oNIEyXWCETp/Ksm5g/d3can5pB1FJ9pC7VBByMiljvEf&#10;5wMN3FYstHmOmeA9KXW11jz5o5UO7OcZJGOO1ekf23az3g0+IYZjjPvWdqfy8wcKx3cVhOFtJorh&#10;B8zMD+VRNlxOh1V5La4ROjDqaZIVtY18ogs5ww9ahN9JrzyMF2+UQPriqOvarpmn3IluZVjC9Bn2&#10;qbFWLLf6tiTwTx+HSqF9Kkdu8bj923PWuFuvHQubhrfw9bPqTD+4PlH49KoTaD4316SP+0ZksIJP&#10;4V5cD8KsqMDW0/xBpvhudp7qRS6sSMf4VLq/jnxJ4reKDw/YNjH+slG2MD1x0rrdO+Gmg6DAl1Ov&#10;224C5Ek3zZP06VsXEkbW4RAEwOijj9Kz54xK3PKYfAeo6hIk/irUzIBz5UfAHtxx+ldDZeHfD+kB&#10;lgs0x3LDc35mtpMMjgdRin7CV5Ga4p4pvY1jGx5H410d7KS08YaHGEvdPOSq8CRf7px2xXqlrqNr&#10;remWms6ed1vdoGB9DjkEdiKbPbxypscZVuMHpXnOjzN4J8Ry6DcnZpWsMZLc/wAMU5PzD2B9OlRJ&#10;upGz6GkND0xVMgZM9KpT2/mYHRl/KrO5ojgjFOIkZFmxn19K86aN0c+SYz8w/H0qRXI5UZFaN1Bt&#10;CnbgPWci7d316Vys3Q9sOgHpTQRkL6VIvsOKkZAV3KKQwjPlk8/KeDWdrEl7HH5Nh8sjYwSPz7Vp&#10;IA64PBqb5SvlN+dQnYDJsLa5S33XeDI4GcGnFCOTwR+dbChD8tZ8g8qUow+npUSKRctpFCBKq3at&#10;Jc+avHlD+VJDky/L909cdhV3YZfkX76dPcVJRlxhZjvHeizeVJ9mfl7j37VaspYIrkwr/GPyqxd2&#10;/wBnn3j7sgrOZaM27Kco2cnpWjaIrWyx9CwqleRFojPn5kxn6VJZPIbaRF/h+6fSswKl3ckI0WN0&#10;gOMVbt5jBLDNnAXh8elVrNBcPLdS89sdKbB85MaDKnp9aDRHS6jbJdBriADjjjuK52SCNgJ8Zj/i&#10;Hpjiup0/b9i2MeRwK50YEs1tJwsnFS0BraPMXUQ5yOcfSrstq6y8dfpwf/1VzNuSlyPLO0oPl/wr&#10;o7S+8+Ty7j5ZO2OnFNDM6aEFSCAaypbcDcrDA9a6iePALr0OOnasi7+VDxnNJoUWQWbGGJYz8wPF&#10;MvbJthktRkDn6fSqobbh05j6Vq2l5tQqhDA8EdxUNGiOOgW5ik8w5DA5FdXFcG8i3qSeMMB2rN1O&#10;3IAnh4HtV/w95bbgCDnr7VBqyvBPPb3TQvkq3BHYrU9yseznBStS7tWWXzAASvIHtSJCksW3jyz+&#10;lALQ8t8VaDa+INMk08sUkHzQygco46fhVTwz4hl1jSU07WT9lvNMIin3EYIHCkE46iur1S0ks2XB&#10;+Vjwa8q+IfgtPFWmteWTGG+tRuwnHmoByhxjr2r0sDikv3VTb8jmxVDm9+G6LWueMobPVobDwrbz&#10;eIZduWjtU3xx44G5wMDp68VBJ4Y+JPixluteu4fDung5ENsd9xjGMZ42/SvcfA+reEvEPhKC48O2&#10;sNhPCiR3MEaBCjqMDIGOPQ1W1BBFJ5ajdu5Ir0sRThT2RyUK8p+63Y4bQfhv4N0Nlew05Lm9iHMs&#10;vzuR9TXYCHyx5KqBGeqgY2ipbKPd+/iyXjPHfK/StmWzDABD8rj5dvr6V49fFSenQ7VTjHc5k2iS&#10;psbO+PrjutWY4EjAGThgNma1Le1a3n+0Op/djYQf0qW5sWldNmPKHT61xSkdEbGC8TW7jdwp5FdN&#10;4JsINR8RWtg/3FBlYf7K1mS4kESYzzyAPwp/gjVYtN8dzQz8D7K0S4/vNzXq5LQ56hy4+ty0peh0&#10;Hi/XJF1JkRf3e7b9O36V856hrf8AYXj1dUDMCYzz0Hz8E5r0Hxnef6c7eZ5SxnjP5dP5V4n4q1Br&#10;1/MTbLLCuwDbw/f9K/RYqyPz+nHU9b8Uan9pltZOPMaHIC4xj1FcORIYlQOF83IAHr6/SuZ0vxJa&#10;3Vr/AGi7xvfH9ysH3R8owOPWpDrtm8tpj5blXy8W3DLgHn0xmloaxidBcS72nnZvL2IuCDwR+Hav&#10;cPB9/Zadptn9stldGUvvUZJHUcH8q+X0vpog0d/5kjzvlccnqOG9sdBXtWqeLH8NWQbyRd/6OEiQ&#10;kKEU8Dcf6UaA4lLxP4ngsrRJIyyy7mPPOw57V82+IPEcUd/Jc37mWRsFRjFUfE3iiX7KsCP/AKQg&#10;YKPbPGa81sUl1/W4LfY0kz4D56LjqaxlI66dI9utdfvG023ubWBAb1cvu5Ix29uBnpWDLcGWYlXy&#10;DkEjGAccj6CpfFN75CLZwMN3AHHYAY5ri7HVle58m7DR+aQBtAwx6H8elc1z0qWAm48yWh2FqsEV&#10;ws03IDc7eoHrXsep/Em0h0BNK0iJrZVIVZf4sryceleDtrfh+2j3vIQApBAPUj1rPPia01GFreyt&#10;2cRgnO7hc/zpByF+61efUmMkzs/mZwc56f1wKwby+jhBiecIQRkE84PtVUXF4dseDBE5AJ7rn+R4&#10;rPk8PxROZ5JDcI/JJYnI/wD1VFzVUtC2s8d5GPsa+eFxlugHoKZOuoxqyL+5TjsOfqazJLp7CBJr&#10;JzHsJHyY2cd8d619N8XaXdstnrGIncDOBhfwNIdPzHt4d0/W8mZ3iuONzA8HsOPoKz9Q8LajEdts&#10;qiJcHAA7DJ4654FdbLpbSK9zpzgqAABndj2THbHSoDqt/ZTNuj3LgBOMAEDBx+FB0qjzfCeaGTyP&#10;3d0CjLn+HgZ7n2x9Pwp0hIk8uBhz6dvTrXpL61bXan7ZAh3ZQ5Xt3H4isaXw3ol1Ikum3Jtz19QA&#10;BnkelJoynRaOKCyRDbuyVx8h5GDTRgTOZ1Vfk5Hf0O01tX3h/ULflSLhNvLL1/D2rnbqx1C1wpT5&#10;gBx259agwsRsziH5SFVVY4YZIx0xVHznnRVmiMfyqDuwPm9fpVS4uJI2V2tGLEc5z6dv89qPMaVV&#10;Qqse3kfiOlaANJ2ShYh+7xj5eATjn8OwqB4pUUc4ROemc7f8KH3EiVcsIyPu9u3T/CpPtRkfJQxo&#10;AeN3GB6D1oFchlvbzyo4zJgSb1OTxjpwP8/lWCjxtLDI+7y4icFeAD/DwPp0x0rYvPMaIhSMBd6t&#10;gHIPqPp/9aoWieOMNtIQHkADcc9eO2KLC5xPtl5KWUymQMcc9OOe3pU0175iF7kCNeMY5wOnpVRp&#10;raGcpknhNvrg9a5eW4lnhzbvg87eeOD07elaxomfMwvtSLt8rKUxu27efT8s9cVRml81FWZNhTHy&#10;jHB6DbgZ5pkHlAiZypwoOcdB0PH4day7q8kYIkbjCAc5x83ODnvwOlddklZEksmSPJHLDI4OOF54&#10;/l7VVtbJr1nmbGU/d7PukDH+QKjt7ee8uMAAuyYwffsMcAEd+1egaN4Xi0uRLi6cys43NCT90AHu&#10;M/lx0quZIIUm3ZFPTdN+dZinlRQjKc9+/NNvYfP3Ogx8pwM9MmuiubqJAJBKF2jaV25AAGOf8MVm&#10;2FlLqEpC/ND1OzgHH05H0xWTZ2KjaJd0m2dIGupBsYAhuMHA6e1YGtSeTHIYwfYjH4/5xXbzosEb&#10;RocgccD+Ie/9MV59r/mvOfIYABemMnI+nP4VLOTnOsELixiuXXcJoVGPTHDD8O1QosKv5THaIwRg&#10;917civSvDWgafrPhezmuPknxymTxk9vbjiuYvNH23DIRgq2zsOUPAPpj2FeHKXvM9altc5cZZGjW&#10;MsAcBR/CPr7imlnKJDG3D4Vfbb2z3H+elXm0S7S5eO6gNvGPvZPXOPoB0GPbFQT22xo0AVc8HI5D&#10;enPI4x6UXNRjMNzSQr5fTIPYAelOQbBslCgMp29fvH3pY9rkDOCw6E4O4dfpT9kEgVWiIdQdu7t2&#10;56AVBoVYSUIu7ddyKNh28DA9R6+1d9HKoERdzkJ8pA9sYFcR5UMaL5gYKM7gOAD6kd8etdbFIVWF&#10;EO9MKvbacjt3yK83Hanq4DQ0rV904CAk7ck9SMdh6cV0Mcg88ZG5xh8D0HYVzmmYGoBm+VQ2BxgZ&#10;x0rZQbEEDD7rkjHGB9eprwpQPdjMpeJm2aDqMltkTGDJ+vQsfqOuOlfNUKY8n92zwqMArgdRk/Sv&#10;ozxKry6VdKxzGImPsQvBBPcf59q+fwrRguECrMqlsAEAjn8B0wK+hyj+GzwMx/iERC/vTIyhWzj3&#10;p0kzrFJIIwVVRtGeSTwP07YoUxx5G3G7cOnTtx9Khk8uSFnU7mjCsVwArKp9u/06V6x50iSSLcqy&#10;QnAkXOGwOOw45x7VQlO+PKMQgORt/wBnHX+Y+lWncvKs8SOxHb2x8vHepJQCMxg5HyhsfeYdRjGB&#10;j2oJJbnTLSe2t7mLmaPcvUkHAyFP/wBb2qpYazNbrtu8YhxuGOmTxjHOMc/5xXW6VBHHYnYyyhDy&#10;rDjDHH9Kw/EOlo0bTQBvM+VfkwflB+6f89vatoswaOkS6M48iIohYZDDORnnjvn8qYxk80yIewPD&#10;cZ6DGD19a5C11xbOdtPvZCioAEYqOgGe1drc3cZhV0DBnUY6bT2OP8inJWJ5uhg67aiTZdn5fM+R&#10;+pDbRgAAVxtynl4wMCQdB09Dx6V6NqcMM9l8oIxtYKegyeOR0FcbdQNKizfLlQ3JGBjpyR0r1MLL&#10;3Tw8VTtIzrERQzo/CngcHA9mz3PSltIIo7i7Qpt3gupzk7mOCAfeqJnMW5bZg9xuJHGc/wB3Hpit&#10;14Xt57BiN7zAR5PTfjJrtOQ89vtiSxugMspj+cA8KFIBHr19KozI0EQaH5T64BPHAB69Oma3NVtZ&#10;Y189RvYu38I52n6fh+Vc20inMLbTtA2544PPT/8AVXTAxkht0/kmQSgoku1Q38PQcYHIHapJPKjU&#10;Qhg23J35w3POOKrmIOWj3bWcYBC5HH8JBH6dqtb2Zy6IFxnHAJDEY5449ee/GK2MrD4+WMZcGN+F&#10;JHA3DjafYflVyO1giAeZSucLlTjD8f5/Cs2MRTLHIhZfm2yoDgdMM2Pp9Ks+c8sYfyVTcO/zYVeA&#10;B39OeKgLCvbzR3AmlKHzCWXYcjgdF4yMjAyKoPLMhLLw8h5ZfmGP8/lVuaRpCjORz8u2L5T/ALy/&#10;limiCBZICJBEvy8Z5XA+YEdvT2NAhk4jVNkyh0Ulto+THY5OfwH04qSTc8srY27s/JzuK7QPx+mK&#10;kCq/mJ95MLgqcg7e2PX0qkkYUbZN0YOArbSH4+9gL1/KgBJ/JeJY2LRvjjI+UFvT2J4P8qZIfs0a&#10;RYDIh3fIeSemFz6U9WjkjjkZTx8oxwoyc4/D1FJL5ccbRh8xsw92yuOPpxxQAbYx5mmySFY0O5Hx&#10;1Vux6f59qhnWcYCBvKAGUB3/ACcfNx939PbjipPPVMyu64AHBA+bjH3f5YqU71kSS3O1niHy9ipO&#10;Fz6fzqomZQSEEs+7akbZRCcliP09uP6VPGjGQOXIJyFCgY69Ki2BPkU/NGxHAGCR/L6ClWPyt0O/&#10;OQJN2MYGO57cDjHNUBDErLGiqNqsxzu+UAZxgep46VVMzA8AgPt6j+EDH49qvsmxQ6uD5wGzjoPo&#10;f51AxIVtiNL/AAlSM8e2OnSgBIynlAwjJZQCBg/dYEcHHIz/APqrTk8nydyfveVjbPC9M8EYx09f&#10;wqhby/vCHfDSEBQcHy2HHOO/p+Z54qwoyGaF/wB2/wAjAgfKAeueAefXnmgCW5RpGNzyERAF9PQ9&#10;eo6f55oKASnyPkWLaEU/KCTyAenBxx9Ka3+kBzK+yIY291IHoPWnOY5mW5l/dTxhVK9/l9vU/T2o&#10;NCKTNy2+PIK7SgxyD1IHvmpjJdxGOd4/3bglNwweOpwPT+VNm2lXI5SRfk6LxwG/H3qdjdptnljQ&#10;tGfLAA9gRnPTHTrx0oAiaPPyyfvHBxtz+gHtThHk5yWlBxuwePr/ALQ/KnNHcQIMgZ5VG4O047Z6&#10;Yxjp7e9MlmaJGcEcffxnO491H07UASQ7yrlR+6RSNo5+73PGMmrEZeSKSFEVML8uD8vvz/WqiOFZ&#10;WBwBjaF4AboQRVkA7NzkRHBbYOMLjH4/SkAskz7DtCMDjA4D9s5xgEDkVW8xphI84UxwjfnkKd3T&#10;17dB+FPgCxzN50RGxCR26cEnGSB2HbtUv2dXR3RlDNxhPlG4HC8duff0qLAVLfbHDHHEq7wWDMT9&#10;6MnO7HbPb2qRNqbSQozgfvASOnQBewpBmVJPvNuY42jnHTn29ulLGihkDxFEiPzjoMY4JAz+OKAN&#10;CMIJH875tw6nB3E8scDAA4AAAFQDerPHGfLc7SSPlRV6D19qI3MP7roqYI46oeu72444qSeZo1WK&#10;VNgfpv8AmIHrnPHpt6Y9KAHyrK0rxfL5jgHDjcvHYcADHX05qukLFzE8iqzDP/Ae3QADmo3aeWfz&#10;I5Pu/d42n5h/Lj0/SnOwMpac+WMD3OCOnH06nigBqqjswnRZkC53YI6Y79c+30qwXknnSRQViUnA&#10;GNzA9T9f89qr79riJZQwOUIBBXA68dM88H9Kj81BKXk3biSuB2boAhHTH8qALUi7ZEdAU5AbJA3d&#10;wBj6c96tXTj7BDdurbtxZcjCDZtUkj0PYfyrLP74x+XcHcwx97B49RVrz3cu6RE+aBHwAqkYJIOP&#10;8/SgC9IskVpJNNCNgQDLccg4GAeelZbyWvmrJM3mGUEO3AX5e6jr1GKsfaHfzZ55MLGu1HwSokA7&#10;f0psSmKT/V7nYA8gblbHGDjg9jxQBCxMm2aJSpGFxyMA9FOcAAj+VPG5U4jAzjCKMH657L6flVz9&#10;3GwkOPKMaqFwNzBey/jjtTGdZxJHeHcrfKT06c84B56Djj8aAK0N1NG7+axWOPDADqN3P5jpyPak&#10;QQmX5Y+Rgncecnpn646CpruV4I/3gJ2fKQcMWXvnr7U2fyneGKKMGQR7dp4UbgfmBGCQRkdvzoAA&#10;XjQFWBcLhWbvzkcE8c//AF6hnimLOqz7YpIkk+bHVuO2OMA/nTpSHbc4BRRyR8wwOAMkjH1qpvuI&#10;klWPjHY4Gx+pC/h3/KgC25h2MiEIpCtuJOFZeOMe3pVsTwIrS72YJtI2/J8pOOe+B9KzZYi8zRsS&#10;qYBA24GVHtjtjioBeQ/YnWBgWG5iD6HGQPQfWgC9PPCxNu43lBlhuzhVwwJ9Nw49ulUrmdXZY/l3&#10;jARkUDcxA4x/sjAqvBscNHEvlvtKKhPQ9cj6egzTi2JoiDuYNvGTnhTyO/6elaGZaWRFm3xMC0RZ&#10;gCCFbbwccYGOnFQWzbrXzYSS5UEc424455AwM8dOPyquu9VjRSdzM+7DfcII5wBx3wMUkq7jj5v+&#10;B8lVPU9h16DpQNDZ5EtdqvGwCp8q4wwPuD2J9M1HJOEgW4ZQ7Lygz/EOfqAB2qNbmeP93bIgSRgI&#10;1z5u0jjjd+mPpjmuqj0Myo0067UZA8hIw5MhyQq47MMD0qXNLctQctjm7SzuLjatuG2rkgj5gBjr&#10;ntxwQO1dRpenxQYt5VBb51cD2ByD14H1rp7VLeS1eKOELDGAMEbDgc4XjjmtExXDNhoyq4w+dp+U&#10;dAMY/wDrfpXPUrdjpp0H1OZjhEa/If3h2kFscE4xgEdRj8KDYrbFDHiPc2Wc9U2c57DPOOa6s6a8&#10;3zMmAoIffk4x27c46Efj7RNDB87HMqRMVZmwx46BT3xWKmU6RzD26eVhisKg+Y0fGAe4yP73XjpX&#10;M3dzbwQukStvT5j/AHAxxjPTOV9BgemOm5f342+XYJkNkI7BcnaeRjHXI69AcdK5SWMPKFVZABu2&#10;ZbeAV64FddJXMKmhXmduVd2xKMbiPlKsOgHaqErPOWnkyexz0yP89O1W3hkeHfjAhQDJwvzE+p44&#10;/wA9qqu7qq546YIZcYPHHQY4rblMAQPNIkYBLnp3IA/Lj/PFepaL4ct9KU3lyd07rjbjYF3YyB15&#10;5FZ3hDSIrffqdy4MrFlRT02g4PH6CummEzTNMgBiUFUCrls8YXsTxn6UhEQ3zkiLLxrkY7Bj9R2H&#10;H+Ga0mnjAWUlVPG1VIyMDBBPbsP84qmIWjiDSMQwxnodvp0/n+tWoZEMrCPkIcAAc8D8gPT1oASX&#10;zpYBGGCphjhcAE9sY9vSmSLKjO2RGjBQF+6cdun0qOeKbiQufm6jomRwM8/0pyksHMhyyqUwoOdg&#10;+7jj8d1QwKlxPdW7IsRCtwAcbj0wAO34nH5YFV4mY/607doA45KY446+nPr7CrMwjjRog53OA2cZ&#10;BB6cDjrQgjlyAdhGAXwflX1Y9CTjp7+maQFeFliQl14kQ/d6kEDH0+uOafdPlDC042NtUqVGV/HI&#10;z6f/AKqRlY3Dg7dyEqF/v4IBO78uP0pvmoT5rMN8i4IHAyOo/ADk0ASpaoCu8iNM8YHy9OM5Ixio&#10;HlQYhjYbGZlOMhcN909uQf0q5aywPMyoUyw3/vF644b0/DHFSs6SMLUJ5iu5AZ2HLjvgev6dhQBX&#10;UHyGuJXwkhKoFJGNueR0BBH5elVlljuJ9qMEiVeCQNpxwf51ZZn3iabcMfcKgFAOg/8A1CmNkM0r&#10;x707NjHyj8c9KAKnyOZGT/TmiUZQNswAeOo59P5etZ09350U1ur+UXK/JKV9jgn8se3Wr7gvLGb1&#10;Y50TkBUG4n+7z2H58CoVS2W4dMHyhjzQcnntuJ4X2Axz+gBmXG7PmgLKOBgjHmYYZXB6henzYrPD&#10;XJVJZ2A8uSRpD02DHyjPTk/j07V0NxaySTHKsoZiQ6gtjI/u9MZ9vyzWcVElyqLIXmiJKEjYGXjO&#10;OCce2eg+tVESRWCvOUk4RcnmMEcjp8vfr+fftUMVs6I0pYqsnHmRrtB2tgFh2P0xVyXcPs1xn5oW&#10;y3y4YhyRgYH19qQRl9sjfI3zZKABeMADb16cdM5qhkhDWqQyOUSArht3J3AHJwe5+ntt9ak10QXD&#10;qAcrswQFVeDw3GNwHbFPnfzfur+7U4jVsnc4Hp/dyBgetWFB86ODPBUK2T8oJGSMd+lABO+0hfMM&#10;Ue1dqnOAvGCQeOOnr+HTIeNYboSxBVAbaOpQoCMc5wDk9hx3xyDr2xe7ljEmUEi7nQkZYY4ODgHO&#10;APoPSqcriFI3khHlRTb2QZBJ2bOAOM9wOOnUAE0AVUbYnmNEH3ElVXlT7g+nt/KtH7N5AZ7n+PCh&#10;4j1yM8Bumcj6fSs2ZZGeTEW4Q5zubIzIeh6DParUTpEVjlbfhQVQ52D/AGh9ff3oAYLWJI5J1YrF&#10;Fyi4OfXkdsZx1wcelQSwyC3k81goOFHfOB09cduegrTkf5NzgZU/wkBPUehH5dhVRohd28QWLay8&#10;lSefUBT7j8qDaJg+SYZF3oJCD80YwFJ6g4AHHoMVK4eaaX7M20wtg/IMbW4QYx68HI4zWnFFZXNz&#10;K3YLjgBUXd8u3jv+n5VNHaROJ4VYp5hEahQDzGSSPm5wMDHIoRyud3sLpKvbzrLKQXhaKaPv8xcF&#10;9o9AOv8ATiv6KbqVXsrSdsB7i1hY8f3lB4r+d63kkMd0CiRu+fkyNwHA6ccDFf0W209vD4a0WUqS&#10;j6fbOA2OQYhj+dZdT8y4+/5dHnet2f2i2VflKg72bphRx6Z5PevHr7Ro5Ld2WEEpk7W4VsY5Gf5V&#10;9FXkb32/fuWEAMdg6Y6Y4FeX+IdPNtFusVPmYxgnG4N+mR3xV1I6Hx2AqWZ4xqVhBc2n2aOEJFJs&#10;LBRu3bQeAPQe1eV39gbWVvMWNI1YBRsAPpx3x3xXuF/FbwTbIg4kwPu8A544HQV5lqdqY5ZVuhul&#10;ZD99gcgDGPbj0xXHKJ9Xh65l+DPEx8Ia06+YVt7vHnDOFKnoc8fdzxX1/bKmp2KahaSJcRyqMEYw&#10;V9a+HtRtoI7cQ3JDGNQRjjbk8ivWfhf4uuPDzy6NqmZba4XdFu52n09s45+lcGKw3N7yPr8ozS1o&#10;S2P0Z/Z60Pa97rsyZ+9Eh7e/1r6f1Cw+0RNCAAeD7cV5h8B9PEfw+0+4QhknVmVh3+c8/wBK9muE&#10;79K8ho+4pu6Pkf4g6BZyyJqqxiKW1mGOw255rrPBs9tqForLiTy02lewPH9K3vHllbfNHsH7/r/+&#10;qvnLStfvPA+tmFgJYbgjAHAGOvH0rA6D62EdpqCG21CJJY8bdrgYI+hFeeXXwW+GV1ctf/2JbCVM&#10;seoHqTgcfliorbxnBe7EEyZcArt5OPqP8iu00q9WWyeaeTMI4OeVb0ArahJqWh4WewpLDtyRxniW&#10;6s47hbZ2+WHAXbjkdgR0AFcM2pxzJOshBGG2k9CewOKz9bvReXFySyhWOAT09vwritMTyJmdACpB&#10;3AHhhjsDX1dN2R+Ayp3Zj3MkCalKGUEHOMH5e2asRxfaLe4nAyAU2D0KDpisrWIntm+1MoUgD5FG&#10;4gd/pxVHT7q4nh8pWABAYEZ5XsfrSudEaexQ1uMMzvIo5OQSMctzj3r6k/ZR8SbrXXPAN1KoEWL2&#10;3jz83z8She2Oh/Gvke9WAyNLOCSQMcZx7+gp3gHxrN8P/H+j+Lpdy2enyeVchDsDW85Cybl5JCj5&#10;sdsflzYiKcLH1PD2LdDERl8j9UdTttjMv97pXNzrsCuo6nn/AD2rs9ZSOX/SEP7pgrIRzwa4y+dD&#10;IqIGYEYbH9K+catofttOV0mVbghvMONrMNp/u/5xWb9jt5UAY4HIHbHpVqSaN+xAPC54NZ90wzsx&#10;8oQcd/yrBnTY52/VbeI7DyDjnv8AjXBX85Jbdwwzx6cflXWa1crErW8XDYHbBOf8K4W8cxg4O4jo&#10;W5NYzOiCOfuJZEdk4D45288DsDXLs89yzuT5eeijsP61o3piC5Y58wnkcV5B8RPiDbeE7KSCEiS7&#10;KfukXG4n39K5zWwvxL+KehfDfRprppvNviPkhXjcx6Z+lfm14w1XxN8VvE66hrUm+KbBSI7vLjA4&#10;2qPavVpfD2peKtR/t7XJJGmdtw3EBQD0AHQCu+0bw/a2lxbytAzkA5XHy577eDjiuuMbHM5nG/D3&#10;4fWulwLIkecuTvZT8q8ep/LFfRGm6QFRBtjiaXglB2YHH6UaHpaRQH93tc8cnoB6YrrbW1jeeIeW&#10;uI8Z2+vbBpOVi4RuXoNOC/umC7cLuYeo9BXTWiKmWK/QdefxqnDEGYovJXgnvW9aQq3mBhkofpx9&#10;KybN1EjEpLF26Dt2Hp/kVBO4ZWTIK4H5itU20ca9C5Jx/gR6VXey25kCbQOT2/H3rnNjjLlQY3Hy&#10;liCAw6L+Hrn+VcJrdwTCsRHmTSONoAB2leuc9sV6prOnxqguYJCjADKn7oHdj6YFeNeKCI1lnK7z&#10;02sflG4e2OvSu3DnNJHzd8Ufs81tcSsyCXzCwQr87HHzDaO3+cV71+yV4KXwn8NYfEN8v2e+1maW&#10;UFlJZbdW2xg+mcE8ccg9K+R/Hevi98RW3hizT7RcXcogxu+6ZDtB7ZI9PoK/Ujw9pctj4Z07TcYE&#10;ESoECf3EA9fbFddedqdjOFPU1Jm2ucsG29cVmSTMTjja3YenbmpTBNFxjgZ68f5FVnik6ou7OK8d&#10;s9GEQWVoy0sjYzx+XHy1VaVs7y+QuB2xx2xVmSLnCkYXgnp09h0xUDwKR5akEqcjGT19KQEUTysQ&#10;3OVHH8OKmSd1UGTLkZ+uaV7eYQZHzA9Bnn8qhPy4Dg9ulRYLk/mquwOPuljwOMHp+VHnIuACenU9&#10;j9KrlcMCRyOvfgDj86enGecAdqsB5fcu/tkDHb60794SdrfdPXtx2NV2+YYB+Rz90j/P9KZmMqYw&#10;F5b5s54/lQBYZm3MrEAtjIx8u0DAqPcQP4M5ABx04pny9PQbfwpPlbG3HAx+NAEpbJyQM9vT601l&#10;BHHTtSlCeDTTC5wBx+OKAGs8Zy2RjaBz0ppO4jcPmOVyeM/5FTJalhvUANjHPIz605oCP3DBRty2&#10;aAIM5bPfGOlL8/yqoPy/56elTxw4Pv8Azqx5SgZJw2MegwKAMyRWHIPA2ng96djGG9auGFjhcBvY&#10;Dt601kZDkJuZiQePTpjtQhS3KTjtjOaaV3Hjlj2PT0qycFvkPysAAOmO1PCoAQw46H8KEQZ5UxcB&#10;clew6/l9Kl2LGhCjk8dP0/Krzx4iV26H1GP/AKwp8Fo0jAKGCqOyk/59qdiGiCFREQu3Yc56V8Z/&#10;HEPca7GG2kH5EHX5jjgrjHTp/hxX2xJbDKhSWTH3jwM+30r4p+LEgbxIJJBmNZwuQp5GOCMV6GXr&#10;3vQ+a4jj+5PLUVAVeHCtLmN22qCRkZ9PmJ9unbimsWS4HlouDxwOQTzwPYf59GyTR+ewj4TeQM/J&#10;078fqaqlkkZk2fLxlR6KPUe9e/GZ+W1Il2OeNVXy2Ehzyc+nHT/OKRpIYzFv+4QwB9Pm/WqjgOwa&#10;A+WUxhT91eOmSP5UmyGfZKMgow25wOeyDv8A09q2iYyiR3E32gkDiI48sDruPrngd849qYjYkXgy&#10;DgIThgufYfzpJImDM2xlMp4I9z07VAkAQGWNyVBwcYwCOBxjjH+eKroZrdGgssY37W3hgqtx1AHX&#10;6VHLHK8CTM5WFsEL0O7sw9sds1AipvVmbaWyCx5Gff09q0YbRpHMs6YjRQpXPJI7j0H4VmjUUh4y&#10;hjI2hepAO72OOmP89qvWbGHKyfI06sWPHyqozwPpVm2sYgsm6Qnf/CeAB14Hr6VoLEY/M3KpwM5P&#10;PXghXHIwB0FBEpWKkaxI2Ao8xkVVUgHLdOnavWfhmkTatCxjVCxwABgjHt0H4CvKpXV4vK8gAlRy&#10;G5XmvXvhWpfVbW0QhmVlBzhcZIzwKyrfCz0cq/ixPt/UGdrKMIcEqg+bJC49APasZFndDG5wR1Y9&#10;a1r5z5UduPmCED8uKpruxtOGwe9fHVT9xwrL0QDclwoU52n/AD0qZUOxpEAVVGR2BzVZOG8nqxxg&#10;gY/D6VK8zAY3blHy46DjtmsFud0hrlY0LRELwB/n3rgviDqsOm+Eb+/Y+WkKsCe3YCusv5mcFOAr&#10;cKM/y968I/aN1hbT4ZRaRECbjVZxEmDg/IQeldOGjeaR4+cVfZ4eUj5C0W0S62ZYLvYgAjPLHPbs&#10;PWuqvL3FxIYcARHZ93jjHArI0SKK0gU5/dlCqk4wORlsf0q29xL9oIWHDx/McADcOmR6V9BBWPyf&#10;EyvFEohFzDGC3luPmUBsg477e3tWxpplF758xB88kHbkYzjDdMjFYUeZCZJFzLEgPy8L14GPcVta&#10;TdQu1vaYMKbxvA9D83UnotFVGGHl0PXmkt/s7WSu0hOVGBz8vrXJ+PUgv/D8beV5k9r6j5BngZHt&#10;W6t1PJYIqnaVY5VeG2j/AAqnr7RT+H7lYvlRwxyv05/D1rhqHu5ZpWifHWreDIdSYThj9oyeHOEZ&#10;TxlB0HtXEXNrqekXAs7k/bPlBRY1IC4/jIPVhivTri+ezuMMzeQF25bJVPTaKb9s0y+IjWdEmmKu&#10;C3AfAxgfh0FcsK5+owo2OJ0zWFk3zyXWJsD5exJGcBMYzjsKsPqTTrI1wPJLDC7gQrKDgdfapdV8&#10;Kw6jfS3VtGIx8uwIdrAr15HH5VyzXF/pZkgvv30PGSAclee/H5iqup7FzujZ+R5l2Nt27gNvYkEY&#10;+o61myLIcbmC7lHJ7j3/AM/hU6S6W2biCUeXboGY/e256YGc/TGfTrXLXeq208IisNz3DhcIo3bf&#10;rjgcE/StVTM5VexoXN3ZyeZC0iqYs5JyenGB7e35VlWV9qNlcQS+HpGt2Ri8sq/dC/d2qAQMfhWx&#10;ZeG5HH2jUnDEfNswdqBjjpzjA54FdZ9gtIlEFpAoRfuYOOB/Efbp/Kic+UmNO56j4T/aFgadtO8a&#10;WbJbLytxEDhOOMg84GOTya+idP1PSPE1sb/w/fR3ahQxWJtx57Y/z9K+GrjTIroi2jJMbEfL/Bxw&#10;QB2z1ApNE1nW/DV0L3QJ/IMb/MM7AwXswxjoOKUKpTw593mF0kcod2cEp93af88VXYXMkb+UrFiN&#10;qA8E8Z79dvrXi/gn45R6vqI0PxXBFZSvkI+MLk9iR7V7dLJaRrJa3DDDFdpXlNuPvA9DxxXSmcso&#10;WM/zriFsS52lBuGMk+o/w9vpVSeQZZGkBXduBIxyAP8AOK0p9kxDzjywPn4HJJ4/Ae1Zd4IkUQkh&#10;i3BweOP6Y4/SmSZMziE+aXHloc54H3uOD26V4Jr7rd6nIksoPk/KNx5y3zYA/KvZ9aUR2M0lxlhH&#10;kqoT8B07A/5FeBy3H+lSOVO12YuNud2COgOMBa8vMvhSO/BR1uK7wqY7feQy42bTjCjtyR+FSLvj&#10;YSJEGMI+RWO0LkdAQADzVN1zchWGVkIyQOcHhcH8uBTZJmXHmsAjKq4wenXcAPbFeGeiVZm8t8yn&#10;d5jsM9OQe+PcDJrPldpHkuJsoOgG3GB64qa42pv+0KQiudgPAJP8We3AqtAx+1bGTrtGQcgYycgH&#10;ig0LkS+Uru4w6nywGAxjtwPb0q7H5kwWRJB5kecrgEIB3A6/lUEmPlcZ3yYDZHyoq9WzjbnFQ52f&#10;u/PDtnBKjgK3TJIxj1oMyad3lcJJGnzkg7V+ZuOM9sflVUCCINchCQvyv6KFGOM/hV3eqDy4lbgb&#10;gP4cHjP+GPwqOKRCxtLg8TAqVOMKD2HHT144q4LoJlXTlhn8QWlsU3+XIHkA4Gzvxx25r6yNrMbd&#10;IhIfLjxtP94dcKBgjjtXzF8IbNLjxpawzLvNszSFCBs242jLdx6DtivqObeHy4Pmxk4kyecnPbt+&#10;leFj/jsezgI2iMmhMijnDdST6Yxjj8Kzp5ZXD4+6OD25x/8Aqq+/3ERyQHzyOgwM8j6VnXbARFS2&#10;McdOoHGa4kd/Q9A+GEdzLcXdzJGPLiPl5HH3ueleg3QfzXTr90nd/n8KwvAmmTJ4fadT5TvIN2AD&#10;uOMgn6DtXXRxyMJPOiALHr2IHb6Y6Cvr8PQtTR8vWq/vDFuVhZc5Abbu47ADjNXrR7uN4p5XygHf&#10;tx1rPvLFLaRjE+6PAzt6Dtg/0qaO5kAClA+BjoByvQD2FTtobboxvF3w88IePbEQeKrJLmVAVjuY&#10;8JKAfR15BH5V85ap8NPiX8LvtWo+D5f+Eq0iMDdbybkulXuB2faB27V9Vx3BlJjOdy9hzj8Owq9E&#10;8u5Y4+SWwcdhjr9K2hiXDR7GcqKPEfBfx48L6zNBojRyWt2P3LxXKCMxycYHTBx9PSvereWzu4o7&#10;qyk86N8jn7wI6gn2IwK818b/AA58JfEKMPq0Bs7lSWjvLb93KjcBWbbw/I4yDivEJNJ+NvwYkie2&#10;LeK/D0T+azwAecinkhlPPA/P+WnsqVT4dGCqSjvqfXkyCJxF94jr2/Mf4Va83/R1Xbs2578n6fWv&#10;EfAfxy8IePF+xRTtZ6rBIFaC6Hl7gSOhPcdMV7MjyT7CArI2cNgkEL1+nGK8+vQlDc3p1FLYt27M&#10;QFHynoM9TjtVtf3YJA6Y696xY7spMRIAVYcgcE1pJL5ez+LaFLY4VV+v9BXOdBfSfIBwDnGcn0+u&#10;Ke8gPAwQuB+dZbMVIwQWII4I2kdvyq0rgD0C9QfpWYEnysfcelDj92GTBAPzY6rxTUx1C/KOoHvT&#10;lJHyp+7ZM7QTzhujdOvt2FBnYYkiE43bmBGM5I/L2xU7NvKswGVHboAPQU0fMrJwFYHgfw/ljvUn&#10;MgChunoOmB/Kg0IsK37snII49M/ypXyD+7IwODxxn0/KolD+ZtHzMRggemM1YIKRnGOMUAV2+Vef&#10;m7cdwaniQiQeacKSOnPPUUxsb8INvGM9h359/Sm58vBIzgH35zWYGm0saAyRuoJHy+uM9KpSMtw+&#10;9hhsDp+XpVWO6ZTtZgm0/L6+mMdsYrSiMEhiWHBJ6gdcnr/KgEVVARyynbnaODjp6+1aisybwVDF&#10;8Nnuw9MelVpoEMW1so+SF4647EdOKteYHjSYfI+MEg7Rx6jpQAwYQ7NwAbjnpkVY3TR8suA3TGDn&#10;0qs+7cqqdwboOhx35oj86VNicISQd3QYFZmhf8lfLT+EYxk96cDIpyh47nFKZ5ZY/KuQjEAfdGOP&#10;f8uOlEMbRbWZvlPt0WgSL0dzFMpRxtJGTkYIP8se1aEe/edp2F1Ck8dFrJaUKchQypnj3HcfhUyY&#10;jlXypTKq8rk8dOKzGacMrqpaUjYO+OMdO1R3Cm4T/RXwOWB+90HTH9KpDbk7icdOPT0xU6bo/mB4&#10;zj5aAI7azvLOThgYy3POAVx1xn9OP8NqNDG+8DjkE+3pxUUUq/OT820Z24H+cUSdT78/nSaAsmQS&#10;bhNj5uDngHHHPtivCPiJ+zb8N/HdwNatYJfDeuplo9Q09zDIJOxIHH8q9u27xjuPXpU9sXG9ZG80&#10;nBGcfw9ua1w+KqUnzU3YlxTPlGx+JH7TPwEeS18bxJ8TPCsDD/SoUWK7iiAxwqDJI4xnPQ5z2+rv&#10;ht8dvhb8YrNI/DerC01BQd9ldfupkbHTB64JHSoxb27JJv8AmDFht7Y6AfSvnT4hfs6eCvFYbWrR&#10;JNG1uLlb2wbynBXkMQvB59R+VfTYLiBS92svmioylHY+6ZYWVRCykHaeVyRjFZbRG4YSR4O3A9CO&#10;PTp1r4A0n4mftE/A0pFr8B8e+HLfh5EGLuOLsRjrgAeuc9q+s/hp8f8A4X/FVGh0S/8AsGqnlrS7&#10;xFJn6HrX0cJRmrwd0ddLGxej0PRZbSOVTG6Aj0rkdW8K29zDt05xDMp4z0zx2Ht/hXpN1EI0TIw5&#10;xnjt/wDXqi0wVtrrkD2rGtQjNWkjr0Z4Td6RdacjmZSxXA4Hr/dx7VWSaWDKghiFwPRce30r3/8A&#10;c3SFJUDIeRwOK5bUfBFtelpbGXyywHHAH5HNfP4zJP8An2c86FzzyDUA2YpOHJXgjIz3x+FWuN29&#10;R1zx2z2+lV9V8PXlgpe6j47nt/nFJYI/lskgY8fKSM189Vw0oPlkjjnTaP/Q+sJYmb6/lWpAv+jR&#10;qduAB1qgF+cru+72rWks5brQprK1IS7Kjyz93GCPT29KzNDnlSe9vhIBtjh59PpiulgRFXzScuf8&#10;jFRadp09pZRQ3JzIqgN3Gaj37JzGo496ANRmVV2/yqF5YwULn5nwMZ6DtUWGc0j6ZcuDIOwzx6AU&#10;ASS3BgTeozimvM5gdM4c4Y+uCKtHRb0xbY1WRXAI59ea7e78NaYfCGoXyIy3w8mOJgxGMsoxtHBH&#10;rkfSgDj/AAwzfY7iIDgyDae2QM/0qnq1teNqJuFULFlDgkAkj0x6dKtaSkul+Z9p/wBVjOV559MV&#10;fuHErPcZwnlqSPcdR7VaZDR43+2dpw1f9m7Vrzhv7LurWZVHXczBc1p6NqLa14H8NaqZPMlvNIs5&#10;XPUljGDkn6V13xN01vFHwg8XeHmAIvbFvLB6GVfmQ/gRXhXwP1A6n8DfDF7F1gge3O7v5Urr/Sie&#10;tFLswproewvt+x2idfnYn6bauICsltdL1QYJHTB6/kKp2Ecs1tDPc8REMiY7kdfyrq9E0ifVry50&#10;uxwZobRGVe3XDVlEuexpXFi7WMepyFpJHCyYUYOOikD24q1pujX17EXcmP0L9fyrq73T5ND0mysJ&#10;3V7mCJI3wOhXn+VUme9ubeSFswgouw+vFUZlqxu9J0+Oa3jmVnlHTP8AEOnOOMVjzXk0jfa3HzN6&#10;9vxrIvLez0yJUDeZLy47Mcdc+gH9KfbaFqeuAR7mgtV+bhemR1A9aANPT9WuJ7xRbLlo15OM8+lb&#10;kPhOG/u2utelBiZchQdgB/CpNNi0Lw/ZSQ22XnZc7jz19f8A61YV/PdXLRvHK3loNuMevbHYUAaU&#10;+p21ru03QP8AVWynaqc4C/zrmNLF3rE8CaizKsrBJCeOCw/LFGkz2um65JJcZWLYUJXjGcGumubq&#10;J9ksH7yGT5kbr0xQBjeIvBMttfLDBJvtoPmC55w2P0q3p9r5e1Z1VR02Y4Bzwa29T1XzXW4QjHkh&#10;ctx34rL0QXNy/wBouE+VWxwMAYoA0FPmRxyxrhYzgADpt4xipJYTFprai79Gz5fG5VBxnPrVW4gc&#10;2k1lu8tpd+GHbvnjtWF9l8qApO5cRjjng4HY/wD66AL0mp28VuXVWdlOUGOSxHcduK43XdQ1DU0t&#10;oYbYoocs5OOg4GPz9q3kkVH86IB/3Y+X9QM/hV7Sp5tRjYyWzxeWxIbjafbt0HoKBpmZbadc+IbS&#10;1sr3935CnHqS34cCtTStHg0wXFszB3EmVb+7gDp6U2wtb2HVUuIv9QmVxyeMe/vxW3qEX2eaO56i&#10;dgSe2O309KAueXfZY7nWbxbg+XHG5/HHArpNGsLe20i6sUYSzTXAkPsNu3j6YqrfaP8Au57i1ZvM&#10;nd2YH8e9ZHhaS8/tJrNmKEfKc9MHp/KgR29jPJesljOxdk43feJHuRxxWZqCS2UuD9zJHHtWd4eh&#10;1aNrkwkbYppFALYxzj5fbipVgkuJBHNJ3YnOaqIHbaO4s8TbTIroox1x2IFZNvp+p37TW1hDJcfZ&#10;0DzBFyVjGeTnpVyaVNM0hrgKXKLwCe/45xXRfDbxGmiDUNY1S2zHfo+QTwFRRjOAchsY6cZqg6Fr&#10;TfCCaVp8OpvIpedI5vUjeufl7dDzWfd3UkkZsVLbZfl+b5m/DA4zjmpNR8TWP2G1tNGn89YIG8wl&#10;SoBGMKNw9zwM8DrWHbXcTX1nPIeAokb8+B296dl0JiyzqF4NDiN3MCJAWQKBnnbx+Arm/DdqIG/t&#10;XVI1nBi2wh8MRICDu6cEdjVjWpn1GS4yQynO3jPy+1YN9dS2tssHPHQdQOODxikUdlq+sS6vJGkk&#10;nEKBUGeB0GBWZLrt34eWC/0zHm20kR+bgcMPTnnpiuHNidJFtJtVlk/eJXTvEt7FBEx2iUjP8/0x&#10;QBw//BTnwPF4p+COkeOLJRJP4Z1GNwVUE/Z7kBZOfT5V46fiBXx5+zb4ziaKx0OZ2eLWIJoCMHiS&#10;IbxtI4zwTzjg1+svijTLL4tfB/xN8LnjP2i80qeKMkDhsfuCAeMhwpz7etfht+zdqx0jUrG0vwRL&#10;o93IZcjG0ufKcH02kAYqltYqL1sfqZpBhktLa2gcH7GoDA8cAYLfTPb39K1LaPzpxHK27n+fFcno&#10;pFtdXEyN8sqHp3yK6nQXC6lDLMflQ5I9eOB/n0riOk9W0TS7ya4hhmfcHdF2DsrYH6Vr3VpFpnjB&#10;o4hhI+Tj2AqtoOuQ2N615Epk8obdp4ye36VemvjeT3muXaBQy8hP4AvH8gK3RgSaleWNgY3vX2mT&#10;7qryfriug0LW4NTjLbVWKNljGcZzjPT8q4BrEeK2k1ZDiO1jRCvTjnH54pnhcW2h6hNLdnFvdKnK&#10;rk70Py/zP6UAe76xdx2OkzXFxJtkCHYO+7HFeNaHrsli0W+TMDSAk4A7jI/GuW+LnxWuPDkVlJb6&#10;el+Lx2Uhi3yqFPz4UeuBjj61geFE8XeJobZ722/s21JUsdpHBwcKpLZIPHUevtQB9N6ppllZyLc2&#10;52K5YnH3emRXG38895YPc5G9mGMeo4H8qr3+u3FzZSWO7YUACMMcBeM1wej6vfS3JhmkHDCMj1JH&#10;WgDc8MMsl9cM5y8+GOBg/KMVr6vrMOnXMcDJsa7BHp0715vfJfW0kc+mj94su0n69Pwqjrmh+ILq&#10;5guVmVpbQcbshWBwaAOrMUN5MjxHo38PPeuktNT06wjSC8Uvz1btzisTQreWO4itZFBcQGVgvIGe&#10;as6pZQ3MgErYPQgf/WoA7G9mfj7PHs+UjHHGOlck18unNBq9wPMUOOO5J6iuulljmjivi4Kdl3fM&#10;e3Ss0tpt7ZtbyQB8NuXeABx6UAbPhu+utSsjfwgobmVwE7BQeAazNe15dQ092hkjlIICsnQfMMkd&#10;j/hS2lrImneXausEoIMY6DPovp7VwMvh7WbBn82Jo0kcse459McfyoM0blrp6z7sr90Z/Guh8PaX&#10;aX032SWBSFdWJxxgHI4/CvPIbu7hgPkvICW2qo6e1dq0GsaDpEVxdEw3V0GWQPxgHlcDpwMZ9DxQ&#10;aHV6h4c0rxBdPfBAob5QwyB8vWuUv9HTTGWLTZTGqcFVywz64qppusXWmW5tmdfs4O5d7YAz1FU7&#10;jxRIkmIo0lRmyeM4NBmWtP0w3lxMpPzlWZB0JIPAH4eldBrHhDUdO0+OSKdFaRtrYGCAw4A9/pXO&#10;6Rrkdxf7/KCyQoZFXAx8v05q7ruu3t/FFcX0im3t/mQr0OeO3HHagDB/sC4VRG3zbcdB3qK10yJZ&#10;vIl3FmJJzW5pl8JZoJlOFfK8nv2rZt4I/wC37dmyAykD/gI9K0NDb0S2RH+zQuSzDn2Brkb/AEW0&#10;N7LbzknYSBzj6V0ujNHHq7RSHAVNpJ6df8K2tV0m3+1zSqmRIu8EfSgDxCXRJvtCNC+EHOc4P0rj&#10;C2t6TfPJaneJeBxngdq9P1KUwTHYoG/gVj7YngIIH7vnn3rMCWV4fE3hR9K1FcC9BjkVs/dKsORx&#10;xnAr8VPiH8Pbnwvr+reF7zMU2i3EgT0eEnKY/A8Y7V+0Nm03kugb5iG6+tfCX7YWj3Gna3p/ja1h&#10;PlarBDa3IC/KZoujN+A289AAK1pAdX+yt4606+sYNJvAqzrGLSTaDyyqSjd+oz6civsO2NvDNNZR&#10;tmWZlUg9x2x+dfj18C/Hl54c+JEUjoYGmK/K3K70Py4GOOnSv1wa/snfTPENkCqXmMjsM8HOeRgi&#10;nIXKdvomiHT4RdMw3oWL49D0FdnqRs4UWWGIb8du+RXIaTPc3TO+wpHOGZyf0Nbw1K1tm3TnleAB&#10;9KogcgMjDKMme2Bke2K5nVoptNLX7fKpcBeeRn2rTkvJpJFaFtu7JOB61wWp+MdLv9+mTSyBFfO5&#10;k+XcvbNBmdRY6s12sn2ps+X/AKvjHPoTjp9fwqhcvGLhZZCqebkkZAB/OodLuLe4iheDG2Nh/wAC&#10;I6kfX6cdKoeNbGx1yFUtJxFLDl17Yb8Px6f0oA2pb23hti6ou7I4zis65vnu1WIR4iIwccZx2qpd&#10;aGZrqwmgnCpETuTHLbh+VattYRQzh1Y4jIwD04/lQaFnRiNNUR7flL5H/AqljWHV7wXs5YtAfLAP&#10;AACA/3/dBH/1qtIj3c3T5SQCSfuj2o+w/wBjWW1WWQySMxP+9/8AWoA59PD6atLNcmYYkO4LjKpj&#10;gCqt9oDaO8d/A29mBXGOOPauq8OaPJFavIjbwDkD+LHbiteQQwunnBjtOQenPQigls8C8X6vrMF5&#10;bWlldyQ2z53bOBz0zVLw/rBm1CW0uJnZV7Mcjj0rtfGmjRWkEflEncCACP4SeB+HavLJLnT9AtxN&#10;fOlsxO7j7xxWZR6npdyNNu572NBIR8hXOOBg+ldrbeKE1K78jymjkZSxyOhHavNtH1G0vrKPUrZs&#10;w3cSum4bT+R6V31raPbFZY4hwnJH4d6szNS+MFwoimQOPQiqm9FQxhQoxjgdMVVuJ2SQDHHb6VAb&#10;hVQNL94nGPWmAxoLIuk10UzyBnPbpxVqWaGSRWB3K20cViSTGU73wqDpzS+Wcem3p/SgDH12MJeR&#10;3VrwpTHB5yOvFY0huVkiS5Yneox3/CulvYJHXEXMjYGCeetTXttPYW8KXQXzCoyR/CfSgB1repDJ&#10;bkRqq2/yjnrxx+VaUJtdRe4vpyqhRgJu5yOvYfhXLnlA6jCsBjjFZ5JWcP6e9AG6JlSVXj+ZQccj&#10;tVq7vkmTG3Hy49MD6Vz/AJrf7ue1Q+cXOMdPWgCcSfLhM4xxUsM7Lwud1Vx61pwW0S2rTN/rD+gq&#10;kwLsGsSQL+9OcdyM10+gasdRvo4G2tH347enpXAOFb5cVpWEzWcTCIAM2fm6H/IqgPzk/ad+HGne&#10;BfiLfWWnHzdH1fdfWTquBHIf9bFjkDnJHPTHrgdx+z38Q5ZreDSLt8zab8oz1aM9ePavpz45+Cj8&#10;SPhpJd2MYbV/DjC8tdpGXVf9bGf94V+XHgTxbe+HPHCatKPLgnl27RyMdCPoR/Ss2bR2P2EsZ7eY&#10;LNbn9zMM/Sub8Sa9qWjlJreLdErfP34PSsnwXqiXdjIFfdBKwMTH3HSuukuLaSAxT4c42kEf0rBl&#10;FB2/tryp4QPLcKwbH8OK7OzwNJW0zyP8a5kR3Ajiitl2R9OB0xUNtcanYRMbobhu4NIDelH2XKhs&#10;fxCs3WF+32wS4lLAAoPo1P8AtLXYjk3c4rOvC/n8DIX8sUTA8xsdSbR9WFiMqkbfIfc+le1QnStR&#10;00zSxCe4VlKFhyuPQ15nq+liXNxAMv8Aeq/oOpTpbFJvuqeRipbA9OWZJACnTp+VcfPfPca89ptP&#10;2e1Qsz9un5CujikDxgpjAFcd4oF0LGSLTh88zLu6dKkDZN8zAJGQc8CtiWNdN01AOJGrkLGBDcw3&#10;6EC1jwGX0x3ravr37ddb4s+UgwvoaAOW8QyXaxTXGmxiS82jbkVzHhvxP4uNx9k1mxEYx8rgYFd1&#10;LLGJvMJ+XGMdKzL673KIYuhIFZ850QRs+FdFbxBrU15d58iH7oxgE1PrE8balPbL91PlX0GKtw67&#10;b6RpD6fB8lyV5bpgd64qS8VlbbISzc7qm4OOpprdJ5i2JbPpVDWNkMIgjGS+axmJhvFukPOO3vUf&#10;24uMTnJHrWRaQ61RlVvM6gfLRLJ0eIHn8MVyOseMdK0+NS8qmTP3F61y/wDbPi/WR5nh7TXjib+O&#10;TgVCN1A9OSZY4RHO4UNnk9q4LW/GelW0psLR/tUqjAWMZBP1HFUNO8F61qt/I3jG72RpghEbdkfh&#10;x/OvSdE0Xw9pDt/Y1ko2cmRuT+ZqiTzjSZfH1+rRabZfYUf/AJaTDao/qcV0Om/DnSzJ9t8SXUmq&#10;XI5YZ2x5+g7V6JeahLLGNqj04rHYAlXJOPbis+cpy7DJ5tJ8PWUkemWqWyyYyEGOg4rN0R7zVbhG&#10;lPA+Xn0NUdTf7SRbhcnOfXiu/wBEt4NC0p727wmQNg96lzHsjV8QeWkKWsJ3m3XH1rzm4uPKhOOQ&#10;eBXQ297LdyiVjjcf0qhqGnhXYL91jx7VwVpGlNGYsZEKStwZOce1WWYD5Oi0+YB1jZR8qDFV35/C&#10;sDUaWH3cZFcz4r8PR+INHe1A/fR/PEfRx/jXR4Gaf057VUZWd0ByfgbXG8Q6OLW/G3UdNbyJ1PXj&#10;hTXpVusaxCPHSvEvEkNx4W8QW/jXT1zCcRX0a/xR/wB7HtXsEE8VxbxXlk4kgmUMpHcGniKf24hB&#10;9CDUlBYBR8vUCuZeN45jI9dTdgTKMDkDHNY2PMXyz94dPSvOqROqLM9SPug4z0qZJVYbR1TrUU0Y&#10;Q7cdKhGxjkHkdKxNiwSAd1Sp8wJqtyfyp0TmMnP3SKzAu/zFQSxJMAG4bsaQycFc4x0p7Hcu/jIq&#10;ZFDFRYuhzTvM8llkjHzJ+vtUUgZ8sOTUCyF8dj/hUlGgIIIZvtoGVl/IGrV1L5ybGXgdDWYJsRGB&#10;vm44q/bYeNI3GD2NRMuJniVRwwzjj8KuwR25t38sknBOKivICn7xByBggd6y4LmWNxleM8gVkBLp&#10;6qFlhPAm6H0NTWi/ZpWt5RtIJwemanXEhLIpGe1MvoftcPm/8tEBA/woNDRgfy5cnhe/pRqUEYdJ&#10;/wCFxgVk2tyZIzBL97HFdLZ+TfWxtJuHX26CgSOZlUrKrjjHpVhsEqRwSPlq29mscz2snTHy5qC8&#10;t2+z5jP+r4FLlKLthdNcb4GP3MflU91bhl/DANcjb3MltOJ1OGAwRxzXYWV/bX8e37me/oaETaxz&#10;s+nyowZf9Wew9aoNBLbSBgevceldfLHJC+H5B71CtukqFfTpxwKlouLOfFww+Q42n2rPgd9OuRcx&#10;8x9/YVsSW/lsUf8Al/KqFwuz5TzxWRujug8dzbo6nBPSs99tsG3/ACK3b39qzvD05kLWxP3eQK2d&#10;VsUlhEfH1PSgHoZEsSSqEzvjOcNXITQSQXAO3jnPpW5BcHTLlrK4G6Ht9Ks3EeYA8fzKx3fhWYJn&#10;iNzHefD/AF9fEekxh9PvG2XMfZQx5NexWl7Z6rZtd2h3AnaMD0+tZ15Z215bTWdxGGilBBHsa8w0&#10;LUtQ8Aa3FoWruG0q8YiCU8Koz1J7EdxXvYSuq0PZS3Wx51ajyS547Hs3WKOZPll6Y+lX7A+c3lof&#10;vcBfeo5D9nlRjgowxnjpV20twJRPEu339a8qrTcXZnXTkpRNCWzOFWUZX+KmW/7mCW26kcqB6VpS&#10;ZPXoe1VDbS4Mx+Rk4P0rGxtYpWcCtPg4A4z/AIV8++K/EjeGPiRZL5gAe6SHkgfexivotGjVllUf&#10;K2Pzr4Y/aPnns/G0RHyGCaG5z0yE2V9Bw47VWefmMOaKie+/E2X/AImL7wEjjxyvTgf0r5v8S+If&#10;u6dAQfJ5L98tx27CvT/ij4nW+2yWw2RyIhQA5O4rnDfSvnOdFXnOSxGc8kn09sV9jOrofLxw3LIj&#10;Wa+HlNCSkkZJWRT1b+ld3F4itZrO2ub5zHqEB2Mye2R973rjtpEQHbGNp6gew/SlubTfEQhIxwwX&#10;jGO9c/O+xo4HeSeJbazePcGuJlbHmAj5cdOPfpXNa74+1mN5E8tbhrzLsCfkTjAPHfFecapdQ2er&#10;x6dDzG6jfJk5AYZ/+tW5BoNsrpK26TPK/NgAen5Uc77DjTOXnLao3nMpmu3wcqeFHTBx+n/6q9N8&#10;PaZH4YtDcycXtyuWf+76L/nisT7fpdgNkAEjjqE/xqK41WS8aSdjjacbfQAYpzloexgcvlJrm2LN&#10;/IbucySuTu7FsjNVlRUcMjjcvKjHORVZepO7oDxjv6VYXj0+tYJn10KcVHlG6xoFvPY/2zYqXaMf&#10;MBjIJ9sdqxLPU30+8F0x+4v3T/EG9fSuw02/+xyMk4DW8g+Ye/Y49q5LxposcAl1G0/1cyruXn5O&#10;mAMcDrVHy2Y0PZvyO1kvLDxBpct1YOWMY57Dd/dNYdlqctnNJbzL+6xkqRnnvXkOk69c6bNutn2Z&#10;BDL2bb6j6V6lpt/pmuWoKMROcK2evqStEzChWj8LNDUfD9vq9g66W6xmQkjHAX1HGODXlOsaBqek&#10;SgXUB+zkgFwS4TA/lXolx9t0o7pHIQnAwD+Ayat2uvrt8nU08xTkZZe3pig1ngub3onnWnazeaRb&#10;Rrpt1JCud+w/MoGeff8AwrsrXxfFO2zWLfHlkZdOmT7elWrjw3ouqK0llmE7cbY8bAp9v5elefaj&#10;4Z1fSnlkiX7TGRlSp5zjHSg5+WdNnpjx6PqCq2nT7iuOB2zwBiqE1hdW8jyTfMMjlRzjtxXkP9q3&#10;9mY4SGhf5R12nH4Vr2vjTXLVVST98meVP3h+fFHIa08bbSSO6a+ubQCGOYR7fvB+w7e1QnXpHDIw&#10;SfbgNhc549P61hW/i7Rb5zaahD9lkc7A338Y9x6elX7e10y6RI7O78zAPbr6cClyHoUsRRluWZNc&#10;aUnz4Bnbx042/r9Kotd6FnfdBpHU7jgYIJ5xx6dMAdqr3Nhd267o181CDnYOB2HPesy1jcssciMg&#10;LnHOAMVJusLRlsXp9J8MTKQsjqcDGGwBntjHamnStIbfFHNuEKBtjNke+DxWDL5YdfNHl49uMZ46&#10;e2KddXC2ca74ipZiTnb0I45HPXoMdqqKMcRg6SWjNC50Td+8hZeByGHYdOK5TUGjsYjCcdGHBJAA&#10;/wBnGK57VdfneVUiJVUGMLxnPf0GOlYY8x7geaRJtGPL28AH36fjW8Y2PCqNJ2Remme5PnrIT8uC&#10;ehGPT/61Z/m+Qkhtyevy47Z9jx+VOLcssvHmFfujjntt7Z7+vaqG6a5mOcDb8u4DHI7V0RRkyMSt&#10;sJ5zu2jJ4JP07Cm21qbrEULruJ2H2yegHTH0oignmnRLS3ZQxwCBu/IV32mWFvplqjKhkd1zjGcf&#10;hTcrG2Gwzm/I0NJg07SLfKnfL34zjtnjpjtSzXrSRGJz5azjGM4A9+MVFc3S7IVhDYGQT/e/z2rY&#10;0/RLzUVWXOIznllGBmspO57HJTpxMCG0ubrUE6sWYYP8GcYBNeh/ZYNGsodOsj+83hpQAcgFe2fw&#10;6VasxaaVD9itdiocbmP3h3OOw9KzLnVba2DxQqZWYbslh3H58cUJHkYmvze6tjn7t1U7PvYyBu74&#10;9fx7elea6rNtSbaRlkZOOMseBx7f0rrbuWK6LIJiWTgHPAbv1HpXA6oGhnPltFHHFhjtXOG/hwTz&#10;nAqjkR9Y+E9Ik/4Q6ylVminMCOqjg4Hf/wCtUg0LyrmWe42b4lEmCPvDoAecc56181eG/iF4j8NW&#10;8Vk88lzaoyjk5KJnlVzhj7ZPH0r6M8KfEfRdfkhsnAhuGjb52AGT1wfx/wDrV89i6E4yvY9mhJct&#10;i7f2sZAEluA3Tb0b5RwQa4t/DIvrVZ0jAckg44xivdZ9Ot7ki5iKyKvPynILev8A9aubm05IJmYl&#10;ESbB2gHGR7561xxqM6uQ8KuNMeANFdsYy3BIXkhRyCPWqP2SYxsoRv3Y2AJ6/T3HP1H4V7df6UjK&#10;ZxmVJnyU6fMMf5xjtWJ/Z0dyv2h12k5z5fBUfd5A9sD8Kv2xSR5VLatIrpImzaBlTzgHjr7Y6VsK&#10;sMUHksD5XB9OB3HfoK7FPDtrK8nnOQoG444yo6gdTzx09OMcVxio2AnDqDjcp3fKDx9OnSuXFSPS&#10;wm5o6bMBIBJtVeu0Y456j8BWw8yOj4BXgck9G7isK0Z1ld1G7bx053DsfQYOK1FYnGMBjztzxn15&#10;7153IexzFTVW36BeDcV2xsOeykdhxxxXz7B9pO0bSh29e2Dz+WBXveqSg2U8PdlZenQjtj/PtXhK&#10;2awxKituXnkknH0Ht+FezlcbRZ42P+JB5YXy4VXeATkdh24xwM4OKGlkkYsDtIz8mfm474x/ntTP&#10;9X/Adqdwe4/pjrSbY/JKRMI8Ywc/4V6h58iMR8KCxJBIHYDp909unpV3cbhsQx9JN4zjOGAGMDI5&#10;PH0qnJGqSxpbnC9gTkZx0/T0pyzPFEHT5NpJIGMnPT8aCTqtPimihxKcRvkDAxwvX6Yx6VprDJ5c&#10;hVRvPKg+n4fTpWXoZePTcBf3g5DHGN5/r/P2qyksqhVh4JIbBHf/AA9BWhmc9rWkQ6lHvtv3c8QJ&#10;A6KQOob24qLw7qzO39jX6hXgTC56EAfd57joPWt6XyvJbHPm/iM98+vsOn5Vz+u6aHUajYt5QUfK&#10;Av7xe3OP4cdDVxfQznE6Z5HgijthH5loy9SOoJzn6dK5d7ZmedbUDmMlA3zL8p688cVXsNYuIY/7&#10;N1AMqwBUXkfw8HnrnpW/CYrmRslf3ZYNgdVxjGfrXZQdmebiI3R5Kz7H/dL+8BAIHfn/ADzXUWdy&#10;LrTBuG2a0J6gELj0rm9VDRXLWq7nmXnOOuOf1NW9KkS4mYoNmOCoyD14JPf2FeojyS9rzSywi4i+&#10;aLbwwO3oCDwfT0zXn7xZJ83Kljy+QMsccce3NekXm260lsZkDMR0/iPPGM15xPFJbfvGzkjKjkDn&#10;vg8/lXVAxkQSDa6lmwSccdPkHVeOvalTqzImRu/1nAAx3bPA+vFNVZA+Wy7AgkdQPbAz0x/kUSvH&#10;IRJuUxhSowcBgR9wgY6HpVkkjowZdnzmdSoAG372G7/wjqOPbp0kJ+1Whn+YeZlSF7hemc9ue3T0&#10;xSYhlmjO07YlCIv3Tx6cj/PalbesMacoxbcqD7xB6f17e1AE/JiVSvXu5/gx/XA46ewpYlRJSdp3&#10;t93kcbvp1GO9KWUxiOMhW3g9OVzn8/8AAVHdF23LvwFAbpjBHp6dOn4UCaGI8gUI7qIVJ3SY+9xj&#10;Ceh7fhULMFPnnGxAANpIPOAFx6D9eKc6WqRAQod+44CsTu47HHBzjHbr3qa58+FGQthnwMsV7fTp&#10;xx2/wCCGK4O4JFAJIkK53bWAb2C9zxyelNZIkXZLuUF+XkGMnvg47j/PokaOkrm2AVAuN3b5epI9&#10;ccdKiaaZlkvkUbSoXJGQ2CM8emMDpQBEZvL3F5Ej3crxubAOO3fH5dKsLco85kAaRwcDpjPY4/x7&#10;UxkG79/h/qPlyw7+mKPMeQKtuoEkRO0qflwO3v8A56U0zMatxCd0UsnlqT8pC4Bzxzn+dQTIuMXb&#10;L6tHjBxnHGPT68fnU4S4t5InysiEA8rxgjkbsYx/h7VDGnJkUh7hPmLdwx4/L/62MVYEXkxg/ZyN&#10;zNwCrfMe2OnFEQiKqFLZwwYEjjaMcYx37e9NVmWZV2+YqEtsXjntx7DvUjP+9+eLDEL8o5/AnH+c&#10;UAQ2yCN9rY2grkHgg9s/y471oKi5NwsgIjAZT0xjhh+WPwrKiSXz/KmHysSGI6HtjPpW0XdVZIE/&#10;ebR8xXpn9DwcYx3oApNDsijFqpUjHBGS6nocDgdOn/1qV1jDkKVXedwGD29h0FWbu0xGbl18tUAb&#10;J/2iBgY+6O2KR1ZXJBHmKACBwu0deo6H2oAUzIrj5kUbNo3KcDdyeAMcenTpUnzRzkGPLsNpzwrg&#10;DOSAuPoBUP8Ay6hix/eZBJ4J/wBkAeo9qrNlVRvM8pUckgdQxHC4HbGaDQuRRoqLIicEcbcsvyjs&#10;D247+nanPblSrOjSHgDPTpjBHpmnD7N8oyqZzvP3cnHGB2/z61UBiLND5h3KEYc5HIzwfocUAWAC&#10;yMfusFVunT0HI/LFPVFuMpAM43LyPu7hggelPSPewWEM2B1KcdM8E8/Tj/6zM3Ec/DkmNCNzfKEJ&#10;7/06UAMmSQpFGJwkaFiobuvHXGOfalgTYcRuu8qMfLz83fJHT9Kz3QsrbVZ92ACBgj6Dp/ntVhG8&#10;1V+XfIxHB5J7cj2/l9KANKO3jlKncyAjLANgdcD9eP8A61Ot8/8ALcLC7PjIUbc8ZUcn/PT1rNwA&#10;4DEymY7c55x64HGAePwqaFzDcjEhCxnBj7Adc46Dt/TFZ2AsiBW8tHbzDl23A/IcdB9BiljnTyZM&#10;EosSZOQduzPVM+3bj6dqhinbYvlBGA5CkYJAPXHHb+VMUfPIw3bMjdkbuO2V9Bjj0oAFbzbYTMNm&#10;4s0hY9MgFFB6Hg5/yKkjhLARSE/Nj7w6Y6gZ9cVB5eJWku5funIGQNxHQsMYB5Az7Crfm79rTJtZ&#10;gOpG0r26fyIoAhhSF3DEKAmRgqOgGCMev0pdz7g0gIDcKC21B2BHGR0yP0pI3WCUtL845DMwOcHn&#10;04OOMVJgKXZZiixY4deeei/THfP5UAPSMiKTdvSRCQHxliuMD/dHfI7VXImlUbm8tX6Y7HGOOw61&#10;OyTxorqFVB1/uqV/lmlZ5FY2skcUQj53fePzcHg564/CgB8Lbf8AVsME4PHTHOVyeAf89qrQvi5C&#10;ncfvYA+9npjPTp0pjzmHEv3CDjbgfdHIBB449qZ5iRXAuYpN0LrhwOQH524X046fp0oAtSysEDnB&#10;TGwbQQRt6YLdPf8Axp0crwqJ1bcEHBbPJ445xjORjFQQvHJC6SMFU7R5j/JuUfwZPAI9M9KNx85B&#10;CGZj8g424x1yp4wB70ATr5bRG2JPz7VQk8lgfu9ONn5fyqXIilfU5toTbtiVuG46Y7YPP51S3RSA&#10;xltigYwy4bbzxkfqRUtwUnaNopMyRAKpUcdOcjpx2x+VAFeTkYSTCYBKgjYVOflPQ+1LJGspKI67&#10;CvDfxDHGAe4/z2pqhRvMbDIZvpycflxSz749qXB2ROSTt+9sA/kfpjvQBFNJuhmmRdyKASAd2VHo&#10;2e3H0qON3kaMwY+Zi23oCoxtx6jH0xSXCCQpczN99l+QSbgEx/nPOKgkJ2O0zCQOpRBxtwvTp6fh&#10;WhmKLWVx58BWNIt20s/OM8Z6/wBKYJHtCeSXePr/AHFxxgdM579h0xTGMm5skx/KoUKcfl7D/I70&#10;qkiWPzWJI4DH5iD24+hxx39KAH5ZmLsDFI3L/MNjHGM+2D29+4FU/PdbdzIzohAXP8W7AIx7VoSo&#10;HXypFCN8oyqgktxw3I+uKbp8Vub+KOaE+SuC7YJKDOMEen0qJysrlwhd2Pc/h18MLpXtdc1oI0ki&#10;b7aDGUjOcB2PQ+31619IT+FLXUo/MiEaFsKjc+wyuBnr0Ncl4btoJfIV5NohjRVGPkG3vx+Ax1/l&#10;X0Xo1qfs7MVG2RduMDt0P19h/KvjsXjZN8x9tg8tpqNrHzJ4g+Hv2RJdRt5fMIO+aLA8tyRjhcDB&#10;x+fTGKw7S30q8ieWEbo2IJKjAU+w9PTivtiLSLK+/c3NrG8ZXgOM8/Qc15n41+ClxZxy614Dhiju&#10;MbvspH7qcAbiueNr/wB3t9KrC5hz6MyxeXcmsT55l054JBIcrGoABf7oGMjjjJ/CvE/F2p/bNWjg&#10;svM2QxMhKED5hwW/Tp/9avWPGeumzsP7J+0Jb38wcPERzEw7Fgdo3H07dq+eESWztUlPlpJHKyzE&#10;DO5WOOSSML2H4Gvbwquzw8RJJFNmgSbKEN5Y2xh2AUgHH0PXPXk+lVmMsMJjkdnI+YLx68de2asw&#10;vKYkgmQSxcAYPydeN3+7VOQQtPHHbdRkkFcg8ZG38c4FevCNkeQ3cqSs0uQ7Ky4xHgDGD7Y4x+la&#10;Wk239q6isV0d0ZUc4BwF6L9KzZ5ZXk67Ai85+Yrjjr78V3vgzSkgeO9vQq7VPykfK+4cA5H8PXjr&#10;VSlYR2brgLbQRlI125kOwD8Bkf57VmRoJSHEuE+6SMqWI44x9R/nird3eCRss0TDttBHQHHB6jtV&#10;eCZd3yIQqHecDGD0x6YqQLqW8KOJZcKz4TaD8oxjnH6U19iNjCjHGOgIB7dse1QmVmtxGnykZzu4&#10;HPzDB4POKnkIZV2bF5IAC5Bbg4yfpUyEmMMJaQEsx8s4KnGRjp/+uq73ELt5VsxdenTOcEccYx6e&#10;lTuzASuY8blBJznGBnJ6dB/nmq84BJeOTcXGCF5Vcdx/n1/CRleOIg5J/eFstGB8pUDoB/n2p63P&#10;lTebEoyAm4Icnb/dI9eMAD+VMOIZFmkK7m5GTzgcduB6+1VwVHmeaQ67Rjk5Kg9OMdKAH4AVMmRV&#10;Vi+0qcg4zgEYGT71D+6+1yQoPKLhRjPyueDyBxnHpj9alRhth3HlZcgg5OQOc4HzEjjsR24qoo8q&#10;Mzc5Q/LhQm3OTx69emBQBFC8uQZ18tpPuEN0XH8PXA/Dj0oilGRNC/MaKflHzgINpPPB/wAKqzkr&#10;IHik27SQuFJVs9Fx6/SppZ4/9XOuwDYuDxyOrfLxx14P5UAWGSeUKLzMc7gL/AABjqFGM+n/AOql&#10;+1eZIArBmjVQkhGMDoSByM9AO3fikZA+4TH98RiP5gcEDPT/AD07VSRI/mjiPy/7PBA4J444b36U&#10;ANeeeZlj8wIpHznAzg9OwHbjHaoEjNq06t8rS43u/IKZxx/n29KuyRM6M8UbsSGWXB5GD8oGODjH&#10;5flWXdK0UJ37T5W4BCMYOV69jkY6UANa2CqZonZZnOFOCBn+7t5O0jqB0/Cq3/HxkZZBtyRyckDH&#10;H06dvpUcoi81vKk3pMBnI7g4OOeP8gcVNiWRtrSKeM4XKhQgOcAnPI/lVpGKrIs+fBDJDGJMKTs5&#10;b5eef4e4zjoKofa7eVZkc7WJ2/JyCFPBweD09j1rRSytHOLnyy7r8sRP7wZBONvpyMY/AUfYriSS&#10;5lmmAkR28hWVlwWGRnGcKOMA9/py7FOrFGa19cLJG0qMgXnYOmOnY9PT/CpWdF8oSRkAsOo/d7wP&#10;lPv7j/DFLe2N7bDgK/lvt+YlRhhxuLEfe/uhRUol1A5WC0ESR/wbuOw69DgjOePaixPt4mnZyifa&#10;7j5gGbOQwBXjt2HYCq8qxJ5UluyIm5Q7feIzwMjvz0/wFRmRI4PLjfnABIOMAYyOMDBP4+uatz+T&#10;mO6hfasb+aqbSfMwvOSPu+g60mHt4mQ4k8zaWIbcHVuCAGyvHGQcDG09MDpirOz7PMqttGU5JYKy&#10;jbjrwe/fj6VnRNZXUyR2oklmd1JSU7cnvtYDj6nHAr6w/Zu/Za1n423Q1vxC/wDZfh23YoXxl7lw&#10;3KR4OcKPvOT1wozklU2cuLzSlQhzydj5htYJ74tZaVbyXRbGI0DOG9d23J9MEd+OlewaN+zd8fvE&#10;vkG28LzwWcmD5kqCBAh7jzCrH6KOOM4r9cLDwP8ADT4RQNYeBdCgtZ7QfNcPHvk5A+YMx5PHb6Zr&#10;m7z4lX8l61tPeeVPKBgFlC54BCjHoapRufD4jjibv7GOh+elv+xB8b5Ee5k/s6weU/6uS6UNs+iK&#10;V4/P2rI1b9j741aCHhewi1WJlBxZS+YQR0KgBcfyr9LbTxZfynfcgRQgcZxvYj6dvauqR7m6j8wM&#10;d8Y6kgAAjpx09anlPGqcYYuPb7j8YNT+F3jjw9GlrqekXNqxDs0c0exsqvPHQYx26+lfvDpbpd+F&#10;9BZgcCwg4PG35FBB9xjpnjpXk15Jds5s54l8lhtZiCy/dyRnsfYivW9KubeHSNOgiVQqALgDCjjg&#10;DsKqCPDzvPamLjHnVrFuOGAKylmRB0IPGB61xfiC0ee33HBWT7i4GdpPX6dq9EklgZkOC2OHXOAo&#10;/Dg8dq5jWbW3aeK92AtyOeVO38sYrecdDwqGIakfPGtWRt7qREA38EsuSCoHT0H5VwurW8cwQMuS&#10;R82MKxXGAAfb0r3vVLA3ltcoyAZDHaOD7da8nurH7O4t5kwkRA8wHndjpxkgfyrknA+nwmIueUah&#10;YgSgJGixSqfujB46Y96vG5kiYiI5CKcAgcYHHvWzd2BcRRyy/upHY7hgPx0x/npWVLbKUNqS2HIR&#10;mYdFBB7dia5uQ9/CV/eR+2vwc0kaZ8KvC1rEuB/Z8MuD1/eDfn8c122pyi0j3/eb0p3gi38rwPoj&#10;bNuzTbQBfYRLWb4hlRIj7CvmZ/Ez9hwz9xHnGrRLqMuJhxx14GKoWPhbwjZJ9vu7OJ51JAZuW54P&#10;6VpyE4kLAKnT8q4/Vb9mlREy0YztIPHodtZHWZGseFfDupXAGgIbO4lbIMOQAPTHA7cVq+JZo/DO&#10;h2/hlJPMZYSZnOMl2559K6/QtKXSdIfWLrHnOhMeV4UDpxn6V8y+ONde5uZZ5HfzJdwYryG2dDjt&#10;wAK9bA4X7Uj8p4xzr2slhqeyOQ1bXXWZlgChcbfmwCKwPtTCL5WGI1H3j82D90Vx+oalNJ++3EmT&#10;lcjseQTWBcSSyFpLly07L9A2On4CvTk7HxNKmerSfaL2xkuHGCiNt5+cHpz2rz23uts8Fqku7yuQ&#10;m7kZ6+30r0LSdY8zTZ7adgJGjAXPTOMYrzRdNfSbiSUBGmOG5HAx0AFO+huobGtf3Btvk+ZXA+4e&#10;g9zXHz7r/H2hcrI20n36cjHSuhaaJ3D3QBYg8MOfrXP6vdS31wILZFjRcKpU9jz1xWJ0o/QD9l34&#10;kQ+K/h+3hLU5vN1Twz/o6Z+9JaDAj+uz7vA4GO9eqajO0N00SY2r0GBX5jfDDxxdfD3xvpWrhdsE&#10;czx3CqNqvbS8PnpnnBH09q/TvU3s7iJb+zcSRXCCRGHIIcbhj0B9vpXiY2HLLQ/XuGMw9tQUXvEz&#10;2m27lYcHn/CsfU7thGdrgEEZyMEj606SWRl/d5U4wO2PSse5lDlkd9ytx0615rZ9aloc7cF5tvOT&#10;muP1WaVldFfb0rq52IJOcKDjAHb6iuN1EMqSAIVLnA5z/Ksah0RR5n421M6NYGXcfNb7hOO49PT0&#10;r5mutOkubl9VmLSO43kn344r1PxbNLqGoqspyIeMMRgfh/KuWayaWNwPljXGcHp9PSs0XOJztppj&#10;yRC5cIY32kg/M/Ht0FbcNvGWYgEQmRQVAx25/KtKKDyljgQAL0baMdO9XLOBpG2xjKtkMvb6j0ra&#10;5hyGjbQhyY8Y3g477ff2ro7OOO3AjgBAXGef1rPtbcQvGkefmPzDoePaugt1yjeT8mwdPrUGli5a&#10;qUO4o2CTkY557+9a9kokhAGV5IGevryKjEbfc342qM+vPYdq0rNGG52wDtAz6DriomawJobVbleQ&#10;Bjv1z6Ef0qEbYJThRtcD5u2P8cVpIcMQ4P7sceg3cHFZl60o3jb3yO3AGO3HFI0Oe1hYZV8uUtGr&#10;t/CPvbRnGPTFfGf7R3xAXwP4emmt5g1/eyeXCnHylQDuPpgdPXivrLxDeNBYTMpI8ofe9j+HY/pX&#10;zJrXw60rx/qMeoeJ7S2nltUCpGAyn8ecZ56114WSWrOeSPgD4N37ap8StHbVZmkvpJg7GTu5Ykfj&#10;0wPwr93tFuUWKMEbkEYx/vZ6+vSvhez+Dfg7wxfnxHomnWtreWaHym2n5Mfyb0PavqPwLq01/pUU&#10;jy5EQxvHA49c45/wrTG141PhVggtT16RjIc/wH7vSoxYxyuvChRljgDn8u3tUcF2koEbMCeg/l0H&#10;QVeLNCcuMFs/XjivMOwY9lYM37sKoPH92qraZbDLMSCvY4wcVeyT/WpGyyHKle2OmQaAKZtkjO0w&#10;qGGOg4P/AOqqdxp9u2MRgSevQHjj8q2n3sAxHI/hP5VXlRpIzj5R2+natLAcq2kKctHgBeo77R0w&#10;fTFRHSMKAuDuPTn+ntXVyWqgIJRkr8v1+mKg8nYMrnA4Ptn2oA4qWwZI84J5AHQDJ7Go2tJvLz5L&#10;IV5ww7YrvI4cs0qHkf3uAPp6Uj2EhfLBiw4x1DcfyqbAcfDYQ4U7MNnLDt0447YqCWDayx55PGQO&#10;vpXZJpr7vl2gE046XdyR7VnVC38IHApWEcglmDkhuxBU8D0xUq2mGIn6Ljgd+Ogrp5NLZSxGDgZA&#10;J5NUngWPaCuBRYDEYbPkjG0E7QB1we1TzQbSAV24wB747Vuw2NmyCQrtbOQf88U6a2UsoH4VfKBz&#10;WzccqcDrzU/2TYm7Oc46ds1qiy7R/JzjH/1xUi27eWdyfN02j0o5QMY2hKhQNrj146+1NSxhB/et&#10;xwPTGK6BrUSDds2BsA+tNNhkqeCOpx0GOmRS5Rc5ziWuZGUrypxuXA4PNPMKlyAC6EKFx1ArpGty&#10;o2J0GFxjC/5FR7MDAXI+7x0/Cq5SbmA0MmFVpM7Tn0zirXlvC0bNGS3XPQ/StLyI5PlIPynBxxx/&#10;+qppkWYBcZVeAPYUiWcvegxRyyuOeWwB61+fvi6/Opa3qBD78zsQnZUTAA3dfy4FfoHrouLa3dmX&#10;asa5wf4sj/Pevze1xA2pXvmSEQy+bsGSAJd3t0yB+lexgaas2j4viepaKRzdxHKzwyozNCjD5GIA&#10;cDjI7jHoah82V38u0G1V59W5HTb2561MsjzYZXOR/CwBLHqcZxz+VLG2D8q4aRgMbiShHX0PPNel&#10;FWPzycrsqfaAymeFvOk+VTx0btxxxxTZjPFJBc5w8TEMp5Qk9x74q3HHGYjLEjQx9QvH3s4GDjOM&#10;dv6Vejt42V4jh16Yb5RkDjHua1iZvYzBKPs6famCJGSGBGTzjbg9sf8A1ulMtJJJXKM4VdwcBY87&#10;iO+Tj/8AVVuOCOBo5Ac/N0wG/nx1rYstP2QqyOgR9o8vqMrxx6emO1a9Dl5/eRlPFEkm7Idg3Azt&#10;Ge236elaukwF5NrHcp5BwPvevt6fhWnb2yMz/IMjrvxgMP7v4/yrRtooA2XUAEEFVXkEnnJH6Vmj&#10;ScxogeGRC5yMkcfT/OaiK28MKOz+VEwJOeuDxnp1qe3iVCAg3DkEHgj8KdDyVKpnYMITzx7dqDK5&#10;jylighR1ZolU5B+Xr2PXPTj8hXvXwlszdaxbOqqj3HOR6DOenpXhNzhAHQLEEYlQmMrg98V9PfBX&#10;T5IQtwFIcuevTkfkDxXLjJWps9vIKfNiIpH0nMI5liYHdu46Y6cZxSoCxK7fl6H+lT3Gwy+VDhV6&#10;Ljgfp71C8YjLK2Wfj6KPQV8jW6H7Zg1oPkbywu0kbeMDoDUcs2GAT+Nt3rkn+QFRr87AE8Zycewr&#10;Ev7uRdqRSbCeOmTgfyrPY7Lg8nmXMZSQsg+7xjBY9/pXzF+01fLca14Z0dBnyTNI+B6Jhfyr6jsL&#10;YOyEru+Yb/8AGvi74r3Sax8TlSRcxWUXk8dtvU8V3ZfH3z5fier/ALPyHJpaXEUcUUyDYoXOBg9u&#10;39KpmSSO5lU5eAD7wHCj0yO1dXcWK3MKEuUEoyRnBIA4PuB/npXMGJ4wE+aWEnPl4ycfXjvzgdq9&#10;tH5pXWljPbzGkVgcl+Rj04xXTaXukvo/sqiKQfxMNwx7DtWEsQWQXBGwLjduHT8h/nitrSHEEyiY&#10;79o+RFUszE9h9KKi90xobnqs8qMqi3XyYRuLmQAK2cY4Hb0qnqgQ6BcfJtgY/dT09setVvPcQg7f&#10;lUDKkdj0/EVHrDzr4WvkYhGTbtI+Xr0welebV+A+ly1fv4ngNxpVldqbRgRFjcgLbWBDY9DuAUY6&#10;dK4e6+HUFw5fSpmilZ+mOg/TA/HHavUVVruBTLKrOCo9T8vRvwqt9nkhXzlBUsCrHO7K8Y56j9Pw&#10;rwfrLWiP12lTOY0yC506ziWXdggpuYZ2svuP4W5xwMdKW8trK8kxdIsphUsNijc3A4x/L/OOnRBM&#10;dq7VyNuxfl4PT2/KspbdnwWIBUhQQB8uOhyfcdBjrURrPc6JUNDxjWfDDvcMqlIZEZnTIVlx257E&#10;Vi6BZx2qHULtNkkkgBPPycAAY7+vtmvRZW1R9RvrURSKmxWD7cBcjg8duenUEY7Vztx4euri5gi8&#10;gbGCx+djDEnuT0J44r1qWMjy+8edUwkr6GiDGHFwGEihiNw/2h09AP8AIqZIo2Crldw+8eoHuW7D&#10;+Vc6+k3vh9BIbkSW4favI+d/Rf8APFbWj3tldQMsn+jy2xGfYE8DPQ9KbknsXGLS1JkKgidRuMZ5&#10;ZeVHp6dPyp7WyTANhWZxgrwqPz2wB/8AXp1ivmGaGGQIzg/Iy8BW4wB04A7irYQb9zLsZgIyeoX8&#10;D+VOIROA1PTIryXMTbZ4R5m9h/CPujI5z0A9vXAFfXXw08TWvibwzAzurNbER7DjPyDA6dhXz9Ml&#10;usEkVy427SqALnAH3TnpkZ4A6elSfCrX5vB3jt4lzNYXSruX5QAeec+/9K6aU+hzV6XVH0dP480T&#10;RdX/ALA14tbzPGJYZ5GHkvGScLk4x7duK2Gu9OuCbi2kW6UjBeM7wPbI7/5Fc18YfBVrrOgjUEsR&#10;Pe2B82DyxjKvjdu9QoPTt1FeDeDtdm0S7a125kkcptDngcFc9Pfn9OK6Ucyppq57N4qvXtovKtpc&#10;5UDg9v8A9f8A9avG3cxy+VOwZhllz8ufT+XpzXouvXcU2nEw2kpxgK2VDDPbvXnUUSyTwtcf66Dc&#10;HDDjheNoGQefTnPQeniZhJNqx6GGVoksEXlzSeSF+ZlZR0OOuB/hUOrjEayzHYQSCAOv+7n2/Snb&#10;gJZY0cxMAoBcKxLnsMZz6cVWllicFblfKABAZuxJ7DrwK8o7DENnJOyxt+7ITI2/MOOm4Zxj6d6t&#10;qIoy4B80yIqgNhd2eRt4xxVeaGZURSd65JJAwdvUMWP6etaqLBFbRpsG2RSpZvmIBxx27enSgDN+&#10;ZnSMPhWfyyGAB3YyeBxjpx2/CpoY5FsvKGCI/wB4Sv8AHhu3pjFJLGwYtHLtc+jE4QDpn8OmKsCM&#10;7VeNGUDbsOeOB6dKAKsckUeWicuhwDlt238RWbfXP2Ei6C/KuCAX25xzgdz26VsSyvIRcnYyjjKD&#10;btzx0NcxrmDG8SAxPbDeCRkAjp29KpAt7HsnwUsoSmpagkZUI8ajpuIcdBntxXuE77dxwSemOP1/&#10;+tXHeBNJbTvCtpcvIZJr0eYXVQqt6DHBHXjIrspDCJSA3y4Vs49e9fO1pc0mz6KhT5Yoq3THZ5RO&#10;3Iz04wBnj8ulUVuhcXKW/lFhIQvHbHX+tW0LMRGjcBgDk8HuOcZ4+lVPDOn3GseMLayuImj2EsAk&#10;g5d8AZx22g+3NXhKd6iQV5KMG2fT3h+1lsvD1rbFdj/e/Bhx+lStiNiYlJXHCjsR0rX1CL7ORbx/&#10;LHGAMk/hjHtWH5gM6RhcDIAPt619qlbQ+IdS+pm39vcgRG7/AHPmtwMg5H4cckd6yVJADDbhfTnP&#10;4fTn2r2XXdMaTwpLHbRB5Io8qw6gjHr06V49JbS280kEqEMMjgdvwrz6sbM9PC1E1YI9hcSDAkJK&#10;57ccH+X+HFTwz3ETsuQRKFB9lHGeMVSlSIjEhCPwDjnae3+f/rVaRgsvkt1CgM56Zx3HcVmdRb8w&#10;SZ2c8c+gB9qntp3gbZvx/LHTB/CqrwTIYvlzgjlewNQq6ku33VX/APVWYjkPHnwb8AfEa3S4uoBp&#10;WqRlgt5bgRuCRwzAY3gcZzXz1HqfxZ+Alwh8QRS65oUUmIZjvkiCA44IyU/4EMelfWqXNwNsSg7u&#10;+OuPQDpVgzvsFnfKHgbjY4DKDx+HTFdVHEtaS1RjVp/ynH+C/il4M8fxQxw3ZsdRLP8A6Nc/LIOc&#10;MAOOjAj26Y7V6ZGpEzI2HZcfMmR8v8JPavm7xh+z54X128fW/ClxJouqf8s9hHkbiM52YyvPoRzX&#10;MWvjn4kfC2dbT4lWzT2C8JewjdG+Pujd1UketXPCQkr038iYVpLSSPr54vNdYmGFBxkcbfXj9KfL&#10;IVPlKhULgHdjPHPbiuN8LePNA8X26zaXcLOknTaecgdPoK6+eznhB2nLRhcAcZ+vavPnRlH4kdsa&#10;iexahnQKMEHnGenT29qm+UsTn5RnOecDtzWUH2bTztjbqOBn0Ip7ySbSj42DsOw+n8q52jQ1lTjA&#10;6n/POO1JuYgFvk5G71x/hVOOYkYXPP3cHkNj/Cpw77V8psqO57+1IB77cKXyhU53eh/wp8agqd44&#10;bntkjtjtR5gjAfHG3BHpn0/Kp0EeC6DAOD7A/hQBXtJPm8z7pz0PPbgjp29qnMXlr5g5wBWZceYG&#10;OVH/AAHjHuP6Vjavf6rYxQXFrH5ts/DDHv8AKc/5/lUMDqWQSMBID84BwBwPqaz51MR/dZOMHjHA&#10;zzj8cYqWKcXKRSYKqEwc8HHp+B/lxxUyR4kAD9iBnux6f5/CkCIoWeSDy8bUA49ieuamt0eIn7O3&#10;yfLkEcD8O1SpG0efMGegJHP4/hU21UXgE+9AEaIJHIzyBuHOKt2ReIMsozGPUev86qo5gf58BHxk&#10;Y7f0qwJVZVaA7fx+7xjJx61maE7RDZiNeOTxgcf14q5Fkrs3dOMfr3qqjl03r1PqP04qP5d2X69+&#10;f0oEjWzDJCBIdrDkY/pThAtvGoLYGMDPp1z/APqqsJVCbfLIDkbSe/fnNXRcsEO1RgjsMYPagY6K&#10;aM9VxtGccAnPb8qsH96Y2jGAuP8AdyPboKpb1aJsjaeMY4/KqZWaKeF/MLK+ePTjpUtAbYuHTaxT&#10;evT/AHSOtWlaNhuQ4ZeKzFl52YA9O3509ZVG1sZ6YXr+VSBqqzBgepNKm3hf5dsVVjnyAo/hb5Se&#10;4p/mliSMAcgY9qzAssjEsnf8hUJneMjI3Z4x6+lK07qu0D5unGBUQzg/w5A/SgClLBEzRTBAd4Kl&#10;SOBj1H8q8a8cfs5fDbx7H/adtFL4d14cjULJyjM44yV6AdOBgd8ZJNe5GJXYA9GGPf8Az/Sqpjkj&#10;dGQMUJy2egxW9DEzpPmg7EuKZ8w2Hir9pr4CH7Jrgj+IXha1HUZN5FH6ggDj0Bz24FfSnw2/aG+F&#10;vxSC22n6idN1npJZXn7p0bHTn9P5VtpdSZOWHQZ44x6YryHx78Cfhr8RpBez2f8AZmsLgreWf7qb&#10;I78cV9Rg+Iov3a6+aHCUofCfWf2RtjbT90D/ACKcQIyqbvmbBx2z7V+flnq/7S/wFl8w7vHfhKLe&#10;NkmDdoiLlcc7ucAZ/EDtX0N8MP2nPhb8VYo9PWf+xdc2jOnXuIZlf+6C2FPPTH5V79OcJq9N3R3U&#10;8XF6PQ93u4Qy7LhN6Hkr7VyOoeGgwL2XBZgcdhx6V6BLHFFbhbZ0IdM5HOc1VCmJEZD8pXJAHOaV&#10;ShCekkbO0j//0ft2C1t2A8yP7nHPAPPStZBDGirEAOePrisoSqCd/HHy9gT6VbhVVjV3bO7pgkcD&#10;j0rM0Jmt/MQgN944z2xn0rHMRw2/1+g4NdHAgeLBOT24xjisW7guoo/MlXAPAb6UAQRwsACBuw3A&#10;9TXSiP7Q4jA2b+MY5UfQdPSsKzPmJ+7wGTuegroNO069mulaFdoUBgPr2z3PfFBmTEedIqIuDwoH&#10;04FaMkVybfyT8qhuRnjtj61btdB1Ge4+ywooWMrlcEtgjv8AhXZf2NFYRm41m6hs4olyzSsEVAOp&#10;+Y8D68VUY3DnPM5NKt7mJw5wMYOODzVDXdOksYLa5CYtJAV4P3mGDz7DgUnij46/ArwdZGX7cNdu&#10;E48q0/fAnp95OMfTtz2NfNvxH/aq8U+Jbq303wDow0G0gQiK4mTfNh1G4hecHsDkfTpVWsPVn1dN&#10;4N+1aAp1O4ECXLmJ0lIjA81SnViPbFfFP7LQk1D4a+KfC9un7vwpr8tlGuMkJP8AOnHXk8fU15xd&#10;6t4s16OCXxfrV9qZ83GLh8Lxj7qgKB+Ve6fsR6jZx+P/AIwaGrBZ786fqMMXqqiRJSP0pL4WhR0d&#10;z6P07wVs0W3tb6XZLFO0g2jPyt0Bq+dabQPJ0fw5GoeXcbicrnOPuc9M9RjoPxrs7iOa8E++RI1Y&#10;ZJPfHHXtXC32oaXpV2I5GaTC7sKN2COntzWaG2X9Mm+06jJJft+8A3sSezcDPas3V/Ewkvfstgvm&#10;nphfu5+orntN0XxD4nnec3K2tqY9rnovtwPTP6VZuLe38KR/Ykm+1XDH+BQB689+/wClMRv22n2d&#10;pfR6l4l+7KrPtIyqEYIB/wBkLn2GBU+seO7dZI7fQNn2bo8mDjj0+lecxC7u7qKbUJneEuqyRuSU&#10;2McHH+6OR74rY1O30v7Z9h0dfNs4jHyOR8wzjI5/KgDm9R8V22jlo2gnuZZQADjC7c8A+/0H5V2n&#10;hrTtbEE11fIf9IAO3PIHUADt14A/Suki8M6Rdx2khs9+WDE5PG3/AHsjqK7hLqC2B2rt2+3SgbZ5&#10;NqFmlvN8xZWz8ynp9PY1aTMEHlkbVVMADsOoGf8APtWhrMUl1qsjw4TeA3I55qha2wsNLm+1tz8w&#10;ADdA3oOnbOPrQItxs81tJlP4RtIH97/Cun0k2MFsluSfM3dc54wTiuF0rVZtQvJBcr5EAi4CY+9k&#10;ACt5tqY2Kdq/jyOtAHfRrarMnmrlTlQPr7V53rdu6akYohthTOCemMVs2mqF4IkI+cZP1P0qnrsD&#10;XNj5tumbhSp44PNAHMTp9ntiyDYyD9K67R/KsdPSe5BC9/xrD0jTwVlubsl8ITsJ/u1vac41Sylm&#10;lThQMKDwMUAWBNBNLMto3ykYUj19ulRvN5ll9lkOMYy3cDtn3rSubZbeyNxGoQDA6dq5y3hN1fyQ&#10;/MB5W8be/tQBesdOhuIWxJs8pufQisHU7G1sL1pbbdlvmY56Y4FbUdkbR7iNztM0QOM8dc1mS2ou&#10;7crK+xiu3nrxQBW06VUnuEUfKY1HvlenSpbZVSOS8kbYjZyTns1J/ZFq0sUqy7uRjjr2x3xVrxTb&#10;i0s4bVWAVsD8RzgUAdEltE1r5k2GQDOD9OKyLi9iaL7KvCSN8yHpz247Vy2ta7d/ZtmlJ5ijbv3D&#10;opGBgVH4eS6uEeW/yCrfTGBxgUAOS1SO7RkAYkgbe2OlXPEE32a4jgC7plkwR/sgZ/rVvw+q3l25&#10;QbghG3+lV7uBbvW7+WdtiwYQE+q9f5UARQ6l50eLhQSOgHTkVzN5c3e/9+wII7DjHTFX7ydbeLfy&#10;xJAHGARWtqWjwW+iDVJfncAER56AmgDm4dSN/BHZyYje3CxDuNuOvtXYTW8dlaQQLMCE+bLfKcYr&#10;ndB0hGufMbBM6FSrD7rDoa3NS0tpmjuZ5NpiwnTOTQB9G/B+4sryzudSVkMtztVACCyxx549s+1f&#10;h1468MTfDz9q3x94Ku42tLTULqaa0UgKrLcATRMnAGCp7DGRjsK/Yb4LW8Ol3v2snCPK9sOwJkCt&#10;0/Bfzr88v+CkfhdvDnx08DfES2V4otWsngmk27V861b5fmwAcIwyDyOO2MbRF1PUfhdrp1nwsPtD&#10;7rrS5Ps03/AeR+n+e1er2d2tzI0ZQJ/dx/n8q+efg7HKniPWrSMf6LfW8c4GP4gOf/Ha9de9e1nJ&#10;HKnA49BXLVjZnTTldHsFnfxRg3Fzky5wFAOAK6PSdTk1C1u7TbsizsxjOQRXm+i6k8kMrbN+1eOe&#10;navQdLvVEgs2j8nbHvYls5yQKEwaLGn+IZNEkuNA8seTt3NIeCTjAq6yWt/amQZAiz3GR7Yon8FX&#10;ktu+s3ADWUR3SN/EMHsKkiutJ1CR7TSFwXkCE46cZ4oMzMtL7TPtscDW5adcld2GHHOBXZS20+qQ&#10;Ga0nVDj5VI6D09hXOp4Z03SbyScMTLjaFyB19PwrejBtLiOeE/Ky7vbHpx6dKAIDZxaUbj+0pUIM&#10;URw315GOvFcTb3FjB4lfUAoNoWBXC9DjHTgcV2/ieG3vSs92fLEa8kY5/lXAWPlXccgi+fyV+b5T&#10;6HH8sUAem3jWMelpdWYClwWGPr6Vk2qS3UHz4XzFORjg+n6VD4RzLo8QdvnXcMNwdue1Q6jrCWd9&#10;5MKdFycjo2OgoAvExWckly8gBkiEODx8uR29qrxWVxql7cC0cMYo1JHcgD+lX9U0tr1oZY+AozwO&#10;pOO1XPB1kbbULlS3WFlPA4z0FaAZJ0kyxt9ok/hwBjGCPcVPrST6bqNjZ2oCxPEoZtuRkcnGaSTx&#10;JYLcvb7d235TzgnHHHpUhuzrEi4QkRJgZx27/lQBD/wkF5CrJLHkFSpwOPw/Cukunl1DTgN20yw7&#10;c5B2/wD6qzb6/wBE0+CI3EYfdgEAZ5xjmuEmnucE+Z+7YnAU/KB6fhQB1Pw7sEk8TxG5ZpSInJ3c&#10;8rtxnPYV2Xi+Y63qECWZEsEcYIKkHLMT6cYrjUsrzw7okniuzm8plVUTGc5lYL3GPy7VY8G6g/lR&#10;W8aqpmTJbHzbV4UfhQRJGN4s0ua2e2LqoD8H2rL1HRpLKzSXcG3or8dOOor0PxcIpbVvLI3QbT68&#10;9K4621OfVGt7KWNRsLKcegGDQWWtNstP03RRdT4a8lBXbnkH2x2qhHbS3dp9hMgCRkuFA5PsPb/G&#10;navJHBJa21vFjeHU4GOmMGuUn1XWdP1GxFtb74rmZY2zzhTwcbDwcE4+nSgC/YajzEpgePyHyd2B&#10;z0xXY2viG1g1yOS+cbFjdQeF/wA+lcdfLBYs0ceWAb7zH73v0FGmaI2vWv2if9zHGOg7nPTt2oAZ&#10;4z+I+m+GYH1Ro2uXlY/Ih25A+9zjA7f4entEGom/t4NRgOYrm3VwvHAwByOcHtXOaj4Q8N6dbw3g&#10;tY3Dn5Q6hgnuM5rX8KWFnauNau7iNLKFiipj5BuH5D2wPyqrq1kBxPiYi2Uese0/nWGltc3W7ykO&#10;CAT9B0rttXS31S7vnhKlJSQmOwHCVFp7xwW5UnnG38RxUgcQ0iWs7RBt2zGT0rzL9oXwrB4r+EOq&#10;g486z2XEQ7ZRs/0/pXrFtJaxS3S3CH96/Ge3XrWvqFponiDTZ9HuIVlS4jKOrqCh3D0OR+FNMD8H&#10;Lxl0zWLXWrJ8sJI3GB05HPt0r9ifAeuWfinwPBdacAZIohNECM8MPT1yOB9K/Lb4veBZ/h3441Xw&#10;26Yiz59qxHHlP/D0A+U8YHbFetfsu/GN9Pn0/wAO3zf8ejui/Jy0TsAynC87WORk55x0GBruNM/R&#10;TwtJrMMM0epSEGI/KM54rduNFmu2+0gMGl6/QDjGK17P+x7a+bdJmOVdyg8duK6ewvbW4Dhh5ZA+&#10;TJ4xj2qTNnmh0jUYLq3gWaRFlbDP/cUY5Hv6V1F3pemaRZuLKEK0o2sx+8w9Ce4rtfPtGUBmWQZx&#10;wPTr+VZGs2sb6e84AKxsG2+o6YrQR5Zpmn65rutWWjwr9ks7p2TzlBOxVUnO3gDpj8vpXsd/4L0b&#10;Q7YQx3PmzcA7vvEe4/wrmtNkk8sKm6Ne2Km1GRlT923lyyYDEHsP1oE0UHmQS/Yto5UbWxx7fSrk&#10;VskMPmSNknHFYl/NEsAnjiIkTrzxjtWPHqz3DiItsLjg9v0oGb4nilj2fd3twPVccGpbm6C24TJO&#10;cgDPQVl2q+YNmNpjOCD+n4VrqtmZAZsY9D9PagBujzzWyzRxuUkbkewxVg3AizLeuWI5yTzgelVf&#10;JAuDPFwo6AUzU9Gv71Ibi32+X8oPPOcc0GZz5dNXu40u3MuMqu48Yb+XFY/jD4baHqkH+mIXIA2H&#10;rtHXA/8A1V0swtdFuI45JAzytwPZep4966u2uYtUBD4AO1SOg4H+elAHi1lb2Wn6da6dZtmG2QRJ&#10;16L9eTXpGjeIo0thHPgtwPvVT1rQNKtds8BXc7H5QcZFZFvo8Bl2q3y7R973oA35LmQztKY85Pyg&#10;dqxrmPMxmkIyx5H+H+7WlLKIowgH3BjH07VltmQtNMdx68dPw/lQA2NI2+Z2AXoc+lZ0kbRNsc/K&#10;CduelaG1tnmSAYToO35fSqhuIruLzI3yYyBQA60jWErubdn7ox7VHdpLd3DNPJgH5j9PaqLSyK3y&#10;nkEEe2PT0rQtFE0L/aJPkj5wODk+/wDSgCS9lAXzcAcBQvAwqjtXPeYSSBG2F9s1sttKgkZx+lOW&#10;SI/uGGEPX1/+tQBkeZnp1ApyoB1q9dW0UBxEcg+nNVzjaNxAxx6UALIwsrV7mUbsY+UflUQvZNgG&#10;BggUvyMu1yCPSjzAOnSqiA9b9d6gpjB/pU+pNcSadK2mnMuw7P8AexVM7JBgqOD2qxHMIsqT8tUB&#10;p/D+7XSNOFtqzA3MmfMBIJ+Zun5ccV+Zv7R3wxHgP4k6idIT/iXaiTd2/oA5+YD0Kmv0SvooHYTo&#10;3zr2XuK4L4+eEofGvw7j1K0TfqGkgyxYHLRKPnT64ztHc1Ety4M8I+AXj+bWPC58NXJxeWZGz6L0&#10;xX0fpOq6pfSBpo1Ah4mX6d6/Mjw34q/4R3xZb61YuIIlKqVHy5XuMeor9HfBGtxvCl08gnj1IA59&#10;B26VMzU9mjuItqvkBeAKnk2TR+TIBtxzXJ3eTNFaxj5Qc10MzIiKGOSRx+ArCMgKNxAqSCWDChO1&#10;NkuovLGVwSMVO4EsTbOuKyVu4LcqtyMr6UTAsrbxSANjA9qqnSkXcYztVuuB3p8ZEHTiN/u/Smf2&#10;oWLbcLt4x61mBZiV7KI/PkGsrUpleJfm6/5xTpr3hhLwKisLP+2ptkbBQlHOHIdj9ms9H8OuR96Z&#10;ec+prz0at5W1GbjtTtZu7qTUI9OaQtbwpg/71cdOWYtFJgCLj/CspS7G8IHSXV7GEEgb5sk4qPRJ&#10;TcX6EYbaOnauTnvbaCEi4YbdvXNee2ni2DTJLlLB5JrgnEYj5qNzpUD2q7Fzf62LQ/JGzgOwHAUV&#10;Q8X+J/DmhotpaSI8kZwWB/wrjdP8O/EvxjiWdv7ItG+9I3yuR9K6Kf4deA/B1idW1GWTXLyMcoxy&#10;hY/SmSzj/wDhN7/VZTb6BYPeMBjcoOP0q3YeCPGmtZl1u8+wwt/yzTr9K9g8OeIdFm0jzNF00WYQ&#10;hXUKB1+lUprqWdtu7ueD/gKi4cxx2neEfB+hnP2cXs/d5sN+nStTVvESLDFptsoSTO2MIOmfas45&#10;Ekkbdm/Sr/gRIrXxyNcvkzb6apY98llIGB04rE26XKmsLPayQow+d8Fx0IJ7VvQRDStOaGT/AFtx&#10;0HWqVxexan4kudXmTEDSlwnovasq41Ga/vGkK4RTx2wKDM6i0jVbP95949BWJcyrHExxg/4VuW8s&#10;ChGfGxhxXF39yqXrQR/NGxrMtIv+HdO/tLUFmxlTXUeLZUaaLTo/uRKMjtmruiiDw/Yy30o5dRsG&#10;OM1xj6iNQnkmJySfTis3oPdlizkCMIjxjpW7cYljCD7x6YrlSQp46jpWzZT7h5ZPzryK5JmhAsat&#10;GexU9OlU54xC4ZfukVtyoDJ5y8A4Bx7VnXWWUdhzikBQ8oMMdB2NNUdqtQjKFe/WoygDcflWZoUL&#10;uzgv4JLSdN8cg2sO1cB4M1a68Pa9N4G1Q/uXy9k7ccdStel8p+NeZfEiBJYrCa1jb+0IZPMikj+8&#10;oUZI46Z962ob8vciR6rdDyiu3JVv0xUV1DEVjkT5ZG9+cVj+EvEFn4s0OLUlOy5iGy4j6FXX29DU&#10;l3qdlYyILyURu33RXPXoNSsbQlYZdQPu3D7uKpCNQmau2mtadcXAhjkEuew5qTVLPyX3wn923SuG&#10;cHHRo6IyM4Kvl5U81Hkldvcdu1Ojt8MHzVhsFeOg4rJmpWiLODnqO1SpJ5eQfvD8qaTs+ZRijcu7&#10;evX+lZMB6NuO9cD2p+Ebk4BpoXnI6H+lNuIXI82H+HqKk0MfVra9k1O2msnwiJhhnrzW5Ym4GHuV&#10;2Lj/ADjFWdOto5rSZpPmd+ntVfzY0jRZTtA4FAGxcFCBtI3Y+WsTySJC+PqOlXdhUAE7kJ4xSgdF&#10;bk44+lQ0NENsdjDBwO1WHUKQ68EcsKpurIQU6flU1tPz5bLl1HHvWbLMzUbfygLmH5UbHTtV+yvP&#10;PUXMZxIhCn8KsfZRJ+4cfupBx7H/AOtWG0M2l3YRz+79fakPyOvluo79FC7fNX+HHJ/+tVSdSrGM&#10;/KR1HrWNe2/kp9ojO1h8yHPSugni+36Zb3KcOYxkj1oCxyd/ALeT5TlHPbtVPzGt5fdcYrQkbzQY&#10;5RjHDD0xVPXbQlYQp2uSCQPpWZZ2Nlfrqdkiscypx9cd6sRERRlSvzLzXFWUc1mY3hbLg4Za7acG&#10;a3E8PPGfrjtQBk3mJD5gOCKzZI96/NwKSadnBdB07dxRZTLMPLfG7+dYyOiGxBYyva3IkTgA813U&#10;cwdFYc1wl3DJby7f4DyCK0dN1DySiPyjfpUgbOqWEUyKzqNrdSBz+dR2lvD8sSEHy+ACea6BNphx&#10;xtP5V59rcc+nap9otm/duM8fwn0oAdqdk8bMEYBfTHPt9K4fxFodv4g0hrG5++ufLbHKMOhFejNd&#10;212qiTlyuD6ntWVJZ7XIxkdRVwm4tNCauuU8u+HPi252S+C9fbF9aH92W/iXoME9eOlfQA/c2wOc&#10;FMY+tfPvxE8HXd3FD4o8Pcanpw5VeN8advqP/rV2PgTxzb+LdHZ5v3V3YqFlQ/ex0zj0zxX0U4Qx&#10;NPnW55T5qMrdD0ex1JpH6YH3TWpdySIBLjO35WXsR2rzDRNW1WTWpLO4tNlmwYI45HXjnFd9FctO&#10;hRRu2Ng5wRgV42IwzpuzPQo1lLYImjDGBeFbDJnsfSvkj9rLQp5rzw9r0eFikje3kP8AtjBGfqP5&#10;V9dXOnwXdv5Mb7XI+Q+n5V5H8Z/Cd/42+GFzaWSL/a+iypdx+rCD7w/4EuRXRldfkqpk4iF0fKEG&#10;tS65okIIDm3jC79vdBg/niudmRxIkf3tzE7v8/Sk8ETefp08g/h6jtx7Vbuo9/8AqSVA6Bucf57V&#10;9gpHiV6auZYnHd9oHGPTHaiG7KsrIMnHAyB83T8eKpNkqARgjODjrjuarPI4cjjH+zxtx/LitDms&#10;c94psy8++FQGHpkkk1p6SbmfT4osuWTCspxwfTA7VPI7yJuU7pcgkA/ex1Ga5K08Qalpd3K25GhJ&#10;xh14yegBH5VSZrSnys7aHSL5wpii+Vj95Rjj/IqzDotzHIPtJVePlyMDnrWOvjXU5ExiOEEHbtGT&#10;njj2rAuda1afyzdXJmXP3AMDB/ix2Hapsdn9pyXwnpSW1i5H2i7VG68nkD8atrpe5Ve2k3uP4c/w&#10;/hXiJnRgW8o8Djcc7vw9Kt2viC5smjZXbylP8B2gexo5Bf2pUPRryKaCTbLtQ7hgnv3/ACrS03Uo&#10;7iBrC+GI5MqfcHpjNQ6dqNn4lspBtEjgjcO4xwMY64rBv7eawBTf8pOF9fz9KD04V6dePKzi/FXh&#10;NtKuRLG2IiSwcDt16VydndtbzBYXZPLYGMYxzivcIddtvsi2esgMrjAyOvp+Nefa94bBMl9puNhX&#10;lOpTIyKfkeJiMM4M2tO8brKgstaGMbdvHXb/AHv0/GtWS0tZYzc6bcApwVCncAe/SvEpY7pBJ9qb&#10;YiEdeScenp/Stey1PUbLY1o54wOfu/8AAfaqVMuhi5QO7uBPFMRCWjJwAoYjcOjHg8CrsOtvaneh&#10;MiRAAE8sV+vsK5NPF9lOi2mp2zW8Z43IQef9kcYqlcSx3ZLabctLExB6Y5xnnoB9PpS5T044ilPR&#10;o7G5bw/qyvFqGYzMNh6Aqeox61w0+hQqwisLjzE+bKnAY8YqW4L27f6QSpUDkH9PwpqLLMpuISWc&#10;ru9O+O3SqOevhodDAe2kiBjuEIboflyeOg44H4VAEicERq0Weh68jt7V2lvpfiUDZHCFL8gnHJxV&#10;7/hGL2WTdMQNqg7eM7iOTxQec4W2OMgvdbjVVF6Shx8mAc9un4Vbk8R34HmTQiRCxHT+Ee34V2I+&#10;H6yNl74xM3zbVAwP85p//CtNFmYm4vpWkwADv+UY9vxrMftHE8zvvFTNki3KKo+YfX2+veuZ1O7e&#10;+z9pCjcMYDen146V7enws8IQyoJJJ5WY4+98p/A9PTFPX4Y+ECit++jAzyTnn+lawlEl1ZM8BQOy&#10;xsV3Ioyzj7pUdO3XHWrGYmkdcA+YM7eg/A17o/wx8Ex7VthNtbO4A7fpx0A+gFUz8MPCr8JOyMpx&#10;t3EfTnFa8xnynhckkQRs7Q25gQTyw+nrVc+TuXd34PvtHHFfQkPws8JEF3ncnG05JPGe3FT2/hLw&#10;/bMVtrZHjQ7fmGXOOarnA+cLeWRJ0a2Ri6Mp4z8wHZgBjH4fSvUNK0y91HcHR4ldDtZ0KYJPoea9&#10;dttN062/eW9nGsiE9FGQPapLuH7aY0SX5wSRt9VwOn4DpUNm1Ku4bHNWfhPS7NQ1wzMyrzjBy3sK&#10;0ZPJtdoQsI8fIoAHQY59KnMJTaHOXfoT3xXN6pcrM7qGwNuB/DzSM6lVyEvLgXvmSBdqkdF+8CvU&#10;H+VcndXD705ztbjPGT0/l6VJeX5tUa2gbc7J97PA9sViu0WmIZNQcKmPvbgMZ56H1xj8gOeK0MTG&#10;vporOOWRTnyQR6+5X/OK8/v70TTNIFBWRSvyrjgAfL+GO1XNa1D7VuBcKqv9zA6D2PQYx0xWakbP&#10;Jt+9/Mf/AKsdqDop0y8sOVWEH5c7gzNzmrcKSsu2JgqtkAj5QpHTv6dqhjUAGVkzkfISegB6egA+&#10;laKwiFsTKIpcBo+fU4yT/L/9WOSq7nbCNj1vwL8Ur3SJBZavvkhkbbvC8ALwP5e1fR895Z3drbX0&#10;EyvZzFdzAcFjnnnFfFwhkl+Vh53QcDGD/wDqP+cV3fgfxTLaIlndSeZDG+Y42bgc4JH1x/8AWryM&#10;TRV7xO2k9D6nk0rz7bOQRtyrdiR9OBWGNO3S7kjVWkAyMben9Par2ga5Hc+VDKVCTyHGcDHf6fSu&#10;jSCKVmsYkKy8j58Hrz/+qvJleJ1Hm0Fm0cxt3ZSo4x3I/wDrCvKLoYv5LeMCPDs3boDzx/KvpmfT&#10;IJgbyOH/AFPU5GT2r5z8bp9i8Y3lswURxIgVQP4XAPb3NKU7o68LuZkbZkLWzl0J3P2O7pjj/wDV&#10;Wpb3Clo2Jw2AR+P+FYMMat8pDRsGIPb5QM9O2a0xdRquZB8x4O3oM449uBXIeoVtdtYvsk2Wyoyy&#10;8njGMdOmPSvEiIpA7TZUp0UELxyAM+4r2fV5ln0258yHL7QSpztCr7A8Hpz09K8UbzBcpFGRs4Zj&#10;jhQfc/3hwAO1e1lvws8fG/GRSrPKxn/1e1VGBwcY6Y/Sobs/uWmZdypnaV52NnvnHyk96MzG2Ko3&#10;zZHB56f0zTYUSVmmjHXLksMnAHTA7V6xwE3nB/8ASCchE4TrtGMe3WpA8UK/O3HPAHfiq4kiAG6Y&#10;KccBfmII5we38qrlSE354cZQLxjn/GgDrrFlitInONjPvGTyFAAI5GKmLrJERGyuARtK5U9ucDGS&#10;emO1UtKLnTo7aEiOSNyrZxxnle3tVqKPbgRY+XjpwXPBPToPT8qDGRMyxNC0kaF0BGfYdP8AP/6q&#10;m8xQpULxt4B5OfQf54qnIWVTHzs3cqDtz+Pf2pPOdE8wkKxHEZHHHA4z/n6UEmXqWn+Ym5RtdSTH&#10;g/NnrjNULK/85RaXCtHLgAbPlOT6j2roLmFZEjZ+I2Yq2O2fyGOP/rVzl7pDYaVEw/XLNzn149+n&#10;t7V0UZnNWhoUvEdhHp9wbiNG2mJemRhRjnPbOOn06Vi2bfZ3W+P8PQdNy+9btxdTXltJpd2zO6rg&#10;ZPvk49sdP5ViyRxqksYySnX8D/hXsweh41aNjVWNpIrh48hD8ybvU8cf41xWq+Z9r/fgxhlB4OOO&#10;nT8en6V18ckZFvKokRZARtyf4OOa57W4ZS5uc4aQ46gr0HXbz/If16YnPI5owvlRhflHy/3hxwT9&#10;AByeP5VGxEcoYqsYfDnv+H5c9qfK8isVhX5lAR8fdRf4Tk9vWmM1tKrpvQlFwx5ClfujAHXnv0rY&#10;xIvmYRtFEyyKSQGxg5PXn0qfykZzL5gJdcsW6YP936VXygPkLJ5YC/K78B9348AcCraSxxJHJHko&#10;xVT3+7wxwKbQEr3scMHmiRA6BSqscnvwMnnt9BTwoF2UR8sSF5O7tlvwA70wOvkh2H3UOVZARjsO&#10;1ShNm1hjMpUZH8MpGT7AZ9KQECN5LA8+U52hAOVY9h6EUiCPzmhOFeLsnLdO+OD9Ku/vom3wIvlk&#10;jkDjAHt0Hp3qi0SbZFhLBdqiN93OQeB9O3P09KBWIJsSbGt5fnUAFdv8XX6HnqBSLNLDNIZZWk2g&#10;BTjaBuyeV/z7dqdMfkCStghm4GQGbHY/r1q3aTYOyZ1U+XuXt2GcZz+X9KCDPji3+WXiMnmA4B4x&#10;jHf/AOt+XZfKEjGMrtDcRhfm/EdOMev1qRpZ5LieOFhIrpmPjA4PTGAAfyqO3kVZHu4scjaSQ2Mk&#10;ZOQB/L2xVJGYjoxhkKtkDaUOchge2D2xxxVh5UimneeVVchcccggemMEdyKhOYkCkHJXpIBvBx6D&#10;ge2fpUTXKru/d73CjAAyMDjjjAH6dqoBixpsjkPDfdXH3eg698f54qPzUtplkAYZ5IUcZORuGaJZ&#10;UYgI5ZsHbzjoBhRjvxg9Ce1Q7coqp/rLhd3Q/eHGM0AJbSRozqpJkPz9QANo5Hv+FadtKRaK7EEx&#10;uVfbgMo4GeT2x29qzfOI2psDKMbuA3Tt6Y4rR0l/PSe3dxGwAfJXjAyeO7EAfL7fSgCYRmQhx86q&#10;HZUJOd6jggD+Lsc/hULSOiH5FBxtBc5+5y2MZOAferuJbN2lEZXZlz8vBxz17HsBUGyQBUVgEHO4&#10;jcOecg8f/qH4VPMNFO1eNvnbkOreWNu3JB2nbjOaPssSrCFUZkPI7gqeg7kdutXMTRSLFMBGdoPy&#10;87ecE5/hyDzg4qqrsNsRjUqmUx/EM85OcYwBVAgPmDfCj4ChdxbnJ/Lpmr5uIWBVX2kH/dwdoBPA&#10;9vb2rNQkQjyR8+TuRuVA52j25xj/AOtU8UxDedCM7cBlIHQ4BwR16deP6UFXJQ9j9sQG6xJbrt4H&#10;BAHRSOgFRT3Cp5drIwX+PdzhvTt6Uq+WGdw481mJ3kcYbpx0qspLBOu+LcTwT6bsexHagEx8Zbe0&#10;QQZjQEEko209QcHg56elKQk37tXCnOwDjevO09MZplxGYHQbi0bEfNnJYn5iQP8AZxUzRSyzhWHz&#10;fKOioc9TkA84Hp7UDHoNoWby/Lkhwh5HJPHp2AqJ3fziABhgfqQD0BxznHFSW8s0JKnbIxxjcSdv&#10;qe2eKh2SmxVIFMrBmCkcbSvYrxjjt+lAE588RmWUeVH8gG4Hdjqf0B4//VS2rr9qXep8lkK7epyA&#10;SAOM/wCfpTpI4pWbAIztX1ww68dsdz2FQQMB50y4MibRHuP3V+oz/wDW49aEBc2CQIoIUEn35A24&#10;H94euOP5VF5bTpvt1L7zgnGTtHpnvx0qj5dzJG93I5UIGI3DOCO2Ogz2A49qk+zPKpZMzZ5+WQhR&#10;0w23r9KVgJYlkhnJkQRK8ezaefu9/T6ZqWTafMxMrTKQuO67cH6//XqHzpEMaBshuHbHLH7ucH09&#10;qkcQECWFFDIBv3ZAO0c9h830qWgL93HDONhjLcEDyzjGOvynjk4981CrRuFR33op6rymR2Pvxj3q&#10;CTcIz5knmLIApC8AHr8o9h6CnxZhQLGuTuwgCgbT39j0xzSAYJpiyxzouyTIBPXcOT9OPb07U5Xj&#10;lBVXjV5PkAC9COOBx2+ntTneGc/ZXizuPDAhCX9M4/zx7VUl8uHzNzO/yAMCuSryHjg9OBjmgCAr&#10;EGZ/MUsRsJ+8ox0+nOO1X7WS3QhZzgjLFmIBDZGCBz1+nSqSiTftgJd2HysqBEGPbgfj27ew4uCM&#10;TsPOUZUYHysOh468dKALkU8UcEb3Dffd0J/2jjPfp+VJ9rVotp+V432vj+JV6beBj29qh3lLdrf/&#10;AFT8Kwwc7T0yOOoqrcNJb7ZI8FSCNwwBjgDbjpiiwF03D+aBhnOSDuxgEDI74H50XczxxR3AYJK2&#10;WQg8MCFyACOmOn0rMS4BBWd/KCY4C7gfYjvxxSx26jDKVBVW4f5unIH0x/nNAEcyyTurzSHZjP4L&#10;xgY9anjhCiKZ8PnIwATtI7dPz4pIMSwv5Wz5ecY+UA84z65xWgAsWZJSDtAIySGzj1wPp+taGZTg&#10;8kSndL5gj+YlBjnoPbFJKFjClW8pGztCk4HPBDd84wc89B0pwkW2zKqgSrlRu4C8ct8o59uP516H&#10;8L/hh4z+NPi618FeC4Vurm6HmeeQyRQBeC7NgYC8fp34rKpVUVdmkKbex5wYHxGMOWkB37fTt/8A&#10;XrqrDTkWMLP83lfOFc9u/pnHbpXr3x3/AGa/iX+zpqFn/wAJxYPNaXyqWu7dt9q8mcEBwPl/3WCn&#10;8MZ8u08xXdtFc22/azEJuGQSOue+Dj8PbFcFbFqUbI9XDYezud14L8aX3he4jF032iyRymx+u0Y6&#10;HHUcdv8A633h4Z1HTtW0mHULBj5LoDCfQeh9x9TX5w/vSyj5WVuFJXlT7cdP88V6P8N/iNffDqdV&#10;nQ3umSAmSLo0RBxuUHjHtx04FeBi8NeOh9JgsRyu0j9INK+zqwW3DZGM9Sceo+uK0PG/inSfBPgf&#10;UfEGvylYYtggC/fec52KOnGRz7CuJ0DxNod3YxalpWox3ls8XzkBshT0OAMg+xFfHXxv+JNz8RfE&#10;8emW8qjQtJYpCN2fNkI+ZyeOf4VA7DrzXnYHBylUsdOZYyEKTZ5FPfprNxqd9qqZlvJXk3OhCYY8&#10;AY6Y7Vwt7YoClu5UMsgXqVJPXPvnHcV1Ml4fJe36ZA29uPTnoMDrXO6xc/apRbbmVGO4bDjdntnH&#10;rX3mGoqK0Pz2vU5mc/L5MICpMcD7nyjYxHboOnHJ69qz5W3ecGjPmEAAjg44JXHcben0xVq7+WVV&#10;uGxMBtYZ+XA5UYGaaY/ttzthyXYDIwSHHHT/AA/Kus5+c0NI02a+MiXELrBOEAJAAYA7jjnt7V7B&#10;BAsX2SyslzGn3lA29PUHjn9PpVbw/pjaTowkkVWbft+YYCZ/pWlMsnlQ2hYNLK5Ut3w3cCsZzKuT&#10;TiBLVLKYbTv+YEcMo5+mOn447VjyySP5hmTzE7HAwO5A/DjPauhSfdbIZwC7kE7eVAGBz6ZAGB/K&#10;h4xuztTa+MByMYxnGQMY9KRRyMqDf5DgBguQFPT0AzjkelXZpJfP+0NiJGX5f94djjHPpRPaySAM&#10;pGZByM9+nB/wqixijV4rYMCAepJAUdNuatohMr3CExbxH865xIpVcDr90cdB/nio1MRjYg4V8kHI&#10;2qfy/wAirJkXaEliC+YcgswaPjPofwIqoLoKMyHdMSDtOAxOcYIPYdsdPaoLKLbbqQKp+8oU5xnG&#10;cgL0zipWcRLG65kx0x8zhB+g+tMkRigiZcln5GAfkPuPu80jsfOEDIuJCPl29B7YwDQA0PIPmEIS&#10;Y/LgYAxjpwMcgd/wpPMAaQOQRyCSvy46e3Pr+lNd90sLZYRgZyucfKM456Y/X8qqRyuXl6NtAIA5&#10;3jqBz6A8/wCRQAgMfniZlIQbig7tj24+v1qEvFHJuhRWjXoGUBwMDPXp6D/Crim3RJpcbgCEOeQi&#10;rjbtBJznjGeh7GqbTIDAu3dJ0bdwB65/p2oAbdpBMsSPmIKwbrgqMc54+g7VC7ARb3A3Kiqc+gPU&#10;/wAX8s/lUtwUgAMrlXOc5ONuFITaRwMbvSqst5BbBIZpfMBwoz95Wx1z1IIP0HtwKCZSsJNDAskc&#10;soQxyHb8p5Iznd9AO38uMNkM8WPtfzRx7JC/XYHzjB+9nKn8O1dZ4S8DePPH2pHSvC+kXF0JvlBA&#10;OwjP3mcjgew/DpX6R/B//gntDBBFqvxc1Q+WxVmsoPmB2/dVvXHoARj0qoxPn83z/D4Ze+9ex+Xe&#10;k+GdX8Uapb6P4e0m4vLq9x5AgOEXOPYBR/ESxUKPQCvrr4ZfsXfEvxfNKl9pp0uxc7HknkRgBxko&#10;8ZKnj0PrX656N4e+Dnww07d4O0+wg8qNVaUgTTfJhQNp4BHb5mA9K5bXfi3LNEUhjQWUCHLeWg3+&#10;p2rgDA9BVvTY+Iq8V1qvu0Y2/rsfNel/sS/C2zk8rxTfyXEm1YHEKPGCUx92VRgg9dxb2Ar0TTf2&#10;Xv2evDJlngsjeI+CI7jUGjEcg4OFaOTeOP4ye46YrOvPipLHNc3k0skgkcxpGpZVAPCkc9P5V4nr&#10;PxTuYgbfzCZkUhtw37peDsXBOcevtSOX22JlrOofTN14f+GGkSyPaaRop8wLGRNCkzbQO5baGxgY&#10;+WqMsXw1SH7UukaNCc8TrY20gUj+5uXgjvjFfE2q/FLV2kmcXAjZVAYRxjeGUcevb/PavOJPiH4p&#10;uGRZLqWVYz8ysmwrHgfwrhRnOQBxx0xxUSdjKVK/xM/QiSb4aSlWS10KyZ3ZV8u1gWbAXruHOO3Q&#10;c1ymqfBT4IeK5v7Sufslrepu+a02RjrnLRoQrluMkgn3r5Hh8aXTReaoCyo2XdwPlGPlyO3tWhae&#10;ML5ZjJGxd8Kcj5AsuMsg5wefypKRHse0me06h+y38NdQnht9Ouba2aVkVAhMkhJYfw4H5Zr7y0rS&#10;NK8DeF4NG02OGOCwjARYgVGwAKO3XAHavkb9mqy1zxdra6zqJc2djmXdyNx2shVfUfMB/wDqr6k8&#10;XXM7nyY9vlsQT2OAP5f4VtCJ5uYYl3VK55P4uEwt3mmBy/IPHK5/H8q+XNfv4NOvVuJI/M+YjLDI&#10;U44HHA9s9q+gPEVyWRkt50mkVyMD1+p9PXpXz54vkg+ytbkLnIZmbGVK9Apx3+lE9CsJBNHZ6Br0&#10;LsokTcrrj5Bg+vP93PtXulpc232FMuSs23aAOgA/i718S+EdbuF1EF5SIzJwDwcd/YDFfTukao0Q&#10;IiIZJF2Lj0HTFZpmeMonp85t7wN9mVovLXYcDk7hx7V1PhG+O37MEbykzgkDPT9MGuFs7i3li8oZ&#10;EigEjB478fQV0XhTP9oOkEqugUMwx74Ga2R4tVHoLOFcDZyR09s8Uy5VvKGCGVsqpXgBaCuJCihQ&#10;MYOPSpJt5PbI5XPA5/z0rTqchwF9CkDuEA3SHy8dfl968q8RaY3myuhKnJCds4HrXuF7Zzq4lkK/&#10;eJGByox6dK5TW7ZLkRxYDLsYqMc5A496znE9HA4nlkeCyoREFKbjHt2L0w3t+HNYE9uTJDbOpO3O&#10;0e56/lXaTwSF0kOBgc7xg7sdqwFtXW5SKVVJQEhh7+v0riqH2uD+JH7s+GSI/BGkOE+U2FvjHp5Y&#10;rg/EV3Fsm3Egcj9K6/w3K8Pw10Ta3zDTbbn28sV4P4n1u4dzbmUDccHHp/8Aqr5WXxM/asL8EfQy&#10;7/VYzK20EJu5PHoB09Ki8OeH7vxDdSyxLss7UgyTE7V5PC89zj8Ky9J0m/8AE2uR6Hpw/eTYy5G0&#10;IB1NfUPiuw0/wL4Gt9I05RhGCkkcyO2csT9f04rfBUVOaTOfOMW6OHlKO54n471Oa2sxYo67SMYH&#10;sO1fGHiiTVi7TyzKiyszIAuSApxjjHWvoXxj4hEDOyqCUUqMJ/FjnqCK+d/FWoXd8A0sAwq8EYUA&#10;dzgDtX0lSmktD8Fpzcpts8gvPtU1/vkmbLr82UxnHt09s4rPhuZPI8gfOcNls8HsB/8AWrSvDIZP&#10;swlMhfja+QoxWZJMbWKWKL12gjjG0/06VznYqdtTr9G1RrS3jZoyG2eWueV/x6VPrHlvH55Qkr82&#10;McjjOB26dq4H7TNHJ5kcrBlXkHnGeMflWhEl1dbFu5CVzn58qCp/u7cflWZskOs9T+0xuQQrliAo&#10;+Z1AHp6/pUDRDImUiJejZ+6Bjn8qZDbR6fd3D+WYwcFVP+1xmnXkiTAJOVEZ+cHGVwD09ulBXKYm&#10;ozII/wB2BIhPBDcEDv6Y7V9q/s7fE638WeGD4F1OeNNW0lC9qsvD3Nup+bb3PlnGcHuMAAV8M3T+&#10;YwiZPLkjYAJ1Qg85xgEdak8M+KNQ8G+I9O8YaY8cdzayFVB3bZA4wyn/AHhlT+FcmMo80D6bhzH/&#10;AFesuzP1AuWnTMcjBlXPvnPTisqaQ7NvGPQCrOn6nZ+JNJtde0sf6LfxrLGv93I+ZG9CpyPwrFup&#10;BnaSBnp6/hXzk9ND9lpWlFSjsQPJhNyZPPGT0rmtYcTWYjBZCW3HseeOK3JNv0K446n2rNuYxNDI&#10;roFOAQT7dPpWJufPWoRefdTIYFldWxnADcdPbpWR9mt16xhR056f5/lXoGqWUBuZ54FO58bsMee+&#10;ce9czLagZ2sCp7Hig0MUQrKQI02jnkng1Zgt0XldwP8AsHNXPIZFUptADHnpgfSplTa/lf3jjGOo&#10;9sVCJaJYFYOHKcDgL0bPr9K6G1UxoQo/hA2g+vrWZZQlWx8rKB2PQjpXSWsQVTJOoHTnp0pFF2CA&#10;BQ7g5baRx09a3YIC+wAgY6ADjHvWbBB5sqqeckFiOw7VuCJUGyM/KB/F1FAFJhmNG24cnp/KsjU9&#10;ohdGUD5Mjp16VuyEr8oOI8e1czfpJG+1QAWjyvHHpgZoQHi3j25e0t44t4V5PkIHqOaztIgEsULh&#10;lRwy9u55wP51ynifxNZ6j4pFpbx+YLWQKwYE7XxtPBHQGvU9BtcQWtxKqq5Uq2zB5Hp2+lbR2JaM&#10;/U7FCVZR8ikAZ6HHOcd+tc1omuT+F78GQFreViDtAXK56Y6Z7ivW7nTUmxLsG5Om48fkOK8s8W6B&#10;PJbOYFI2sCqKv9f0o5ug+Wx7vp2p2l3D/o0puM7tpU/Lgdf89sV1Sz2qIglYAjjHTH1Jr8/fD/xZ&#10;Pg/UnttRaSS03lSqgGWEjj16V9YeHvGmj61aQtZ3EhMse5TMByT6jsaiVI1jI9fC52y8DA59D6VP&#10;ywT5+SpOfasPS9RSYmEOodRjbn+Ed66a2TfuIAPHJxkj2FYAVygyAg4UcgdvwojikIJHI6Z7/h6V&#10;eWIhyh6jofw7U94xtwMAY7evegCkIpTkqdgjA7/p9af9mBG1yzJ6fT39KveSYzIij5eMMR7cVajg&#10;UYViHB5B6Hpz+VaAZAtpGXCAKCccdPep1swi7FckDjpjFbfl7iDt5H4fhUbQeW4Hl5Py9eAM9BQB&#10;l+WUXylHfAOOf5VG1qyNhWzn17Vum3IbgbyOM56CoBb4kKrwM8/X8qDMx/szysNoxvx1H3cd6haw&#10;JC+cvB79uOK6MW+wZcgsPT6Yp5t3GMNhsfl9BWgHLRWXlRxkKSoJ+uOlOEBwQmVRjgEjOM9wPat+&#10;axhbcojJ78fwgVIYS6KzIVJ6EfzFZgc2umSqBk4XOBnhvpVqa0RWCx8DG3HrjpWoEKn96S3I7dOO&#10;wpsixuAqce2Oa0AwJI9sIc4OePy4py2j4KnOVI4xjA/wNba8HpgMcelQskjL5md2Bx9RUWMzP+zo&#10;OC2AM8DjJ9KgktbeeJlXMZTnYuSeO2a2AXIBABOev+elMjj+cswyT0wP0+lFgM5reIJ+7+VKriyb&#10;aSByPujrmt5reHeV6BAM9v0NWUXYqxJ0xzx6+3SiwXPK/GCmPTJ45MKUTI4xgDscdK/NzWIY5r+4&#10;gO1Glcspxu49AB0J9a/SX4ryGz8NzFM/NgAjGQccZ9q/PjUYHttUe4QbYw3A6kcAnqc969vAx90+&#10;A4vq/CkeeyWM6RNc+WIijKEJ6c8E/wD1vxojs7mRkZVMijB3AEDOMH/PetdZpI7uO3MRWLLIvVgO&#10;c57A++O1KplDSS3WIwi5CrjBye30/wA5FepyHwLqJbmXFEhj8xPvOOB09uPQfzrRs0t4mSQKBNyu&#10;8nkkZ6j9BU62m794E3IrFWz2xjtU0Yby2A+VMtjjOcVaQOpoU3sYmQ/eB2g7RyxGeDj14rUt/lhY&#10;yNtKAhc8HP8Ad7dvSoZdpaR2+Z0AKDBxnsw7+ma0tFicpLcXEoID7BydpHsOnp2pnISaZDDFMo2L&#10;MwziTso9PerMjeazW/lMipyoVfywRxz15pkdsgzIAIVGSSOSp7DjrmmxTGQGzA2rGNxUHsO2OvTt&#10;UtF3Kckcr75WRo0AGeAwKjjjH6+1M3qR5q4d2Az+XQKPyq2xUM0ZfYrD5gR9OagLuWlnCxzB1AyP&#10;l47E/wBQP6UmhlACLzPmRYlbjIB4+g/Kvr34HafM9ozy/KEI3buAfTH17V8p2sBWSMksWeQYIJ4A&#10;6Cvub4aWS6Z4eJCEbzkE8HA6/nXm5jK1M+04PwvNXu+h29wyMwRV2juT/CB9KaN0aog+eNc9e3+R&#10;S/MbiQOuM/MoOMg/Wm+YsB8xhyp6HoeK+WktT9ap6RIjK6Ayr8rY/D8q5OaaN7vzn4V+nbJq5qM7&#10;zzc8MQMAeq+1UIUWdwoH+rP4Z9KGi+Y6/SGCSebJ9yPPHcqK+APF0nlfFTVbd92BP5qnH3UYdx+n&#10;6V982+DGjlctgLj6HFfnv8QiB8VNY8792UkMasTjbtA2k+3+eldmB+I+Y4p/hR9Tt7gROIZNv3UJ&#10;46queMDoK5+8RSSZiCjcYYg49K2EdpY90hWNYlAYuOoxgbMcEVh6y8Msg2gp8oDLxjaPcd69pH53&#10;X3MLZEjPGobDfKxbjAXoM+n9K0NNytyqpGArkow6FFPQj3qkrNInkL95gByev1zz+VbOmIZLjKP5&#10;bJwwUjGwe3fOPwp1PhOej8R36RRx7vKyyqFznqB25xyKxvFN95Nglg25PtgIBXBHyfh057Vs2ofG&#10;GUA4A+Y5O3tjFcT4vlWa5WJVDLZKEAz1J/u+orw8XWtHY+24ew/PXT7HHW9rtKwqoUY+8QCTjv8A&#10;/Wp0qhH8vgMo4J54I59vpRF5vmbMmOOQhFLYOGHYrnOMjGe1QnNpKVljwsbdDztx9PWvnpM/WKMN&#10;BpjtycRoEzgMOTkenPp7e1U7uJYVM8f70lx06KB0GB/SujtraPbJfx/vY49yqOxPocdPyrPljkDt&#10;HlivCKuOx6e35VFzblM1IVMiqzqy4AyOOD/jVYI03kFyUGSQABhVzz78/wAq1EslSBQzbc8HjOW6&#10;jb6YqCaGVYopOOUYtgcDsDWfMw5TLg0mwcy293GXEqnKFf3fJJ+QHow5w36V5/4h8KQG9H9nOLW3&#10;YDA5w3GDjHQjuK9QaCWPZP5nOOOFAbA459Ofp+lV7+zXyYA3zHJIzhl3YGQPQV2UqzRE6aZ5H9p1&#10;TSEjikjJVWC7toICY4A9/wDIrpNP1PTtRRoLdh5q7QFXkdMgdO2Oa6u+8PSfZprd3WEMo2yIvzcn&#10;8uPr9eteY6r4PutGn+3aVMwdPusvoT/F25HPSvWo4qMkcNSi1sdJLZ8LPJ/voxGcZ68D/P5Vxmr6&#10;LJAwuYM4WSN97EiQhTjGOBxn8eKtW/iS7Ejwa1FteIDdIjZUDvke3auija01SKOe0k+1iPjcpx8v&#10;T5gevPGMf4HqicspdD3L4X+MX1vTJ7R1C3Vqf3wb7zqvCDn1HSsfxd4YktLuLUtPj8y3z88Y6p0b&#10;dnHavAdOv7vwd4ptNctwwgnkC3HY7F4wDx25FfbNh/ZHiqzka+fMDjI2Eg+WFyenT3rrpyujz5+6&#10;/I8C16T7Lpdo0Bdo55DiRRgb0HJPQj9PwrgbfKlXU8g/MBjKe4P/AOuuw8e3dvpt3a6daN5sVuzq&#10;MnaCvCg/l6Dn+XJQfIIQ2G6DKH73Hr7eleJjWuayPVpLQlSe1iuZLS1/d+aAh7ruU7gfbuBj8vSg&#10;JUj8xYSXjXqFxuGfU+31p04tiflTKKcjYMY57Y/LFVcJEzSecqPk7lbjI7gdcg8VxHQILjBRGhdF&#10;A6vjcu44HB7cVpSmBLad3YecEXrxznb1/wA8U2KHywYpIvLeQAsGGSoXgj/DFMazid9z7opZgfkJ&#10;HHp2746fgMVmBV/cnyyzgk5yq9Rt7+uac5O4yytuZRhWP+zyAPWklRvMVY8M+CDxkAJxx7VVnvRD&#10;CYyD0YdiUB6f049KAEkb7MsjDYdvA+pPK8/n+FYd0n2zVbSOYKsbvHu5DfLn+6p6FfQVt3s8fkgR&#10;qMYjlPIzhhtxnHap/AGn3ev+OIplIjWBHkOeTtGMCprPljodGGp3kfWip9n0+1snUBYYwqY+UkJ0&#10;I9yMcU1v3i5BBVeAOvTpnipjNGz9V+bk45OcYOfTpVQ7hkAYHBHA/UivnT6ZLQi6fcz8oITnn3wa&#10;7n4TWv2vxzYSS7S0KkqB/wBM1Oc+oAPSuIfO3zW4A9Rnn15r2z4JWBkl1PXdxKD9zGQvG3qcfSvV&#10;ymF6h4+cytSaParrSLe9um8t02t/Dxxn+XPtU0Hhq1sbhmmZWXHGFOB64+mKxri8eBvLxyOpqQao&#10;7bd67Y8YHHevpz5BG9cSw3CBN2YgCPLAxuwMV5Z4q0NWuRe2alJJOGVWOMjpXR3VzchkcNtA68c1&#10;TuJTPA0kq72GQ2Bz2xx7Cs6kTWjPllc83ZUSMQFfLZv4PTHHNX1nUSsWAcMACB2xUm43ZYsBuUnK&#10;/wAqzZ45BI0MQ2rwOeDk85/pXmtnuF8yS7Nin5gc/n9Kes7ieMsoPI4wORj+lQWsa8I6ED3Pr9O3&#10;p9KtTRgRHaPlTG31GOnNSASbQ4kyoLcEH5u3p9KspcnYF4QKOQP7tQkBLlzEvyDAXGMg8evb2qtH&#10;Ju+aRMk4Cg8cdjjsKAF8wRqXT5YwfTqAcdDx9K27eRLy0e3laN1lwrRuoZWRewB4wQcfpWO1oHGx&#10;sPtztXGOg7Y78UixPGnksRtbuSQPXH+H5UCseO+Mv2fNN1C9h1jwFdSeFruRy0iRlvszNjr5akbc&#10;8fdP5d+V0/4n+N/hRfvo/wAWNLl+yDCQ6hGd1vIoHy/Nzgn0bH8q+mjezsqBj0C9OOlWR5eqWc1p&#10;eW0V3BMf3kcqKybfTBrphjXblmroh0+xj+GfGvhPxVuj0fV1u2CqzgKQQD+A/CuslgaAln53/d9w&#10;eMV8x+Lf2f2tZ/8AhIfhHqb6FdRKwaxaRmt3xk7VHVR29AMY4qp4d+N3ijwlcQeGPjFoNxprEiKG&#10;6Rd1vIy5+fdnuMdKmphIzV6QRquOkj6WUTK+0nHJYfgPatCCU4LYwMkfXAz6VQ0vWdG8RWEWo6Lc&#10;CW3uFLBs5Hy9R/8AWq3lwp8hh8oydp65/wAf5VwVKbjudUZp7F558Aq3y5xg9hU6pHtzE4KsABz2&#10;H4dvpVRlEpG04zj8KjhcLww3AYB/lWLNieVGkIZPlz39P8mpPM2EMFyoG0LxgKOc+nSk52nbwB3N&#10;Inlys3mLx/COQPl7VIExbzn3OCMgYyRyKkTzkkDKm9MdBgcdM9+KiyGPy856A8f/AKqnDAsRtwBj&#10;gdSB2Pr2oMx4TBPO8KcA55x/9akKsg3ZwG6BTkUgQbGjk9xhRzg96cU3goMQK4A+7xux0NZgNOEY&#10;Quu4EL04HX071OIAo2xKNue3H+cdKg27t6kbfXnnA6e1PS9ABQZz09s49fTpQAqExyEL0bAPy54q&#10;4ZIpAUBwW44HHy81mEvN/qiNv97PPH8qYVkj+QIzBhzjlRn/AD7UGhpQzxj72fXnp+VaqyRyqmAQ&#10;PX/61c5GQ/zY+Tv07VPDOEOegI256Y54xQBrocNkgbe/tj+VOY4HmBh+7PAI5J/u4pJGjQ+Y33yM&#10;8HIYdvrUXmxIMxvx6+/+ePSgCzAzCLzLg7Hyfl7AHOP5VJgvGFReAMbR1/yKz5J92yNzgHv0OP5U&#10;gElv84zwR05HPp+NTygaplY5bG1j0PYf4dKZGpBRlGFbpz9O9QxMkkxEjAM+3C52ggcYqRNhIKgg&#10;oMAdRkcdKkC/E2CTIcDpyfWravCQuDhm7fTiq0cyOD50XzY4fGBjv/kUsQP3om+Tpj8OKmQExDL7&#10;noPp6U5QXjaQ8Djp7cVFvBJAwGUdTUkbuE+YfI54GOufT0qTQpXaNsynB75OAB6//WqCG+Ajwy7+&#10;o6Dp/n0rVCgo6NgqBgcA49DVQ2S4VlGBxQBUmldo5b2GTBTadjdh93FeDfEP4P6H48ZbrXPD62V4&#10;CRFd2rCKZSD1V06fQ5r314F3+YQMrjr22nPPtVyKXzAWKc/XP5V14TGTo6wM501Lc+O9F8U/tIfA&#10;oY06X/hO/DEePklGbuJF7MME9MDKfXFfT3wy/ax+EnxIkXR764PhzXMYezvR5ZDcD5Gbg88AV1cc&#10;MMh3MuzAypxivI/iH8B/hp8SYW/4SOxEF0p/dXVt8k6N7MoxjPavpMNxJF6VYkRU4fC9D//S+3Jo&#10;I3n2xZw3TnIH+FXLSSFXEEvKMOPYiqwWZ71PIXMYVWLbflUnt2rS1HWfBHguJLvxhrFnahhuEaN5&#10;smDz9xcsKzNCaGG4JCQIR7EAV0n9h3+pWxtYoGmyB0XjjjNeD65+1L4P0iC8bwdoFzqxtyAstwvk&#10;Qsv94Agv7dBXkEPxL/aT+NNjdyeHr9NP0O2HmTR2sflcZPyqw+Y7V5xn8DQCiz64u7rw34SkU+JN&#10;Vs9NVlJIaRM4XqCDgH6dq5R/2pfhJoIii0CHUtduB0Mdq0ce7PALvgEemBjFfM2mfCC4KtfeNLie&#10;e/kYli+c47ZLZOfcmu/0f4a6BYsLiBOexqXKxcIIyfFX7VXxk8U3NxbeHdOh8OWcqbB1eVec56Ac&#10;j3rxq10bxN4zlOpeKb2e9nLHLysT09FFfTc2habF83kj049uBWzp3gnWLuB57TT2gt1UvudQF2jk&#10;+lJVC+RdD5xi+FET2sdptyqAKAny/pivaPCfwp0SwEd9q8YfylAVCBjge9dNbvb6cS21c7sflWXq&#10;mv3EkBmmzGhO0KBxUe1M+U8V+IMmnS+J7qa2jAt7coECYCkMAueOOcZ/GtD9ka4Fn+1hqulfKi6n&#10;4buFU/7Vu6Ef+hfp7V0V9oWn64Li3jX55gpjxxh1Hy/QV5X8C76PRv2s/AMl7J5YnF9psjdmeeAq&#10;o/PFdNLVMxasfpbrj/br4afbRfvp3AAZgBvbAGcfdA4rmNV+Hs9vfyC8uUlZjGWSIEjLfw84xjFd&#10;p4l8U/Ybl/7Ph4jyWk2D5cdO3HTivmXxJ8e9d0AarbaXYm9vtrtHIAGCqD3Ug/d6ntx2qLAes+Iv&#10;E8GhIdG0yAfaIjs25wFGOvSuCs9NudRuyZstIxOTXhXgr4jfFTx/4iPiD+zIb3S7ppAZcLEcoByM&#10;EnG47QSNnBC4CkD6Yj1WbRdMVki/0khiwJOB3HGapqwHUWfg2G4sYpZjg7iuMjgDp2q8mi6dookt&#10;2VZFm+Zs9emAAe1VtM1a41HSoTe4WXb5hVRgfN7Gi40u6ltJLyN9oj5IbIBX6jn8qkDf0hUfThfr&#10;hV3NDjsVj7YqYxBnY4+QDnA4wemR/SqwtrzTdJisYm3KiBxjrum5OfxqC0vLiWwxLjbHkZ7nH060&#10;AZTaRcjT7rVlwrxlEX3ywH+HasafTrqRWtJh/CJQN46dOfSnav4rmggltbiIQRQ7XG35jwCQox71&#10;U0G61LW5be/MoC3g8lEcDKqWwDkdc8cUAJpFmunqZL1kiSQAjLY6DNWjeR3d/b20Oflk3HHdcf5x&#10;XU+IdEs7XUUt9ok4XJPQGsZNJjt7mJYINju3lhujZP8AnigCT7PPI2+PkYHpxWlplte+eBOhSA5+&#10;YdjXTPpV3o2yC72s4/udD7dKgN3LcqltEgTYevqPSgDyjWZrvSdUW1iTcmCzMRgbWboD/niut8N6&#10;rbrFNFjMs7fd9Rjp/ntVvxDHZRXEX2lf3kqBFHXke3+eK4YLdaXcRTSKPMYbsAYA7H2/+tQB6le3&#10;cD6PcW+GMjDsOnv9KpaLBLp832+faIymzP8As/8A68Vm3U91eXUEajZE3lhwvG/PHJ9OelbHiFBa&#10;6YIYBwjYOR1Udh+OKAI5Lq0udUgMbM474GOe1M161hs0N2iBQ4ztxjpVpbNYLK2liAUkLJn0yO1c&#10;d4u1SW3s4pW/eCUtEWPb0wKAIrDxPoFh5MmozqEjYk4Vm6nj7oNXvEdzbazbR6jZMPJT5lC5HXpw&#10;cdq85+yW0ds9xqce7aCoQHvnFdfbWcV5HG8xxHsVcdF2r0zigDb8NxwiwnllVX3H0HHoDWri22St&#10;DEi78YPQ8DjpXGGdYZFa1BjjVsMAcBh0+lQXWsTfZXhiyryjAI468UAdTot3b2000ioVCYJbAwef&#10;b0rjor3zLq5mlTEd1IzHHUZ5GPpXazWcVnoBjG3zbqFFwPlwxxk4rkLmGN7yL7MuduAcDsMDJxQB&#10;R1S3+0WbkZHyAquO5/pWfd3N66s9xJ+6wOGXj5a37i+jWX7P5Y2oQuc9vpXPaldC/vTCmViUBQfq&#10;PSg0L+iRzwXUN3/yxfqOmffFdNq2o+bJbWsR+aR8bcf4Vzz62sOnrp+ziDaqupHBHbFX9ItnlwAA&#10;gP9/VYbuY/6n94vbOaCWje06/n0CHzbn5Ns29cDG5jjdj6YFZH/BQjwUfHf7L954lt9pu/Dclrqi&#10;Ef3NypKFx/st+VdBq1r9vt1m+6kMyjHqp6ivYNc8OH4q/BbxH8Pw3lS6lY3FohI+UNKp8vPHQHH4&#10;VojOR+O/wU8cXR0jwlq/DSJKlq+5uMMAq57cqwHSvti/t4oZnT0Ynn3r8tPg1BqFrYeKfAs6SQ3O&#10;mvlQw+dHgbZgj+8BtGMdq/SzTby61DQdOvb0/wCkS28fm8Yy+0ZPHH5VnX6G9E6vw7cfZ55VkP7t&#10;9qHHpnivZLu21m+vrP7HhLRX/esBjgdfU9OnQGvENEQCFrhz0Ocd+oAr13Q/E2pahpTX7IIVjb5S&#10;nUhTgnBPBx+FYxNZHpN7rGoyaRd6GZFWKVWGMDcOBjkeleW+GoJdJ8aLa43KP9aeyjGdw/Gup8Pa&#10;fczX27UmMazqTngYPofTirWvyaboT/abV0luXOwktgnsD+FHMZ8pY1mW0OqylOTHs7cDPtUiatBF&#10;p8uoTKFit+ApHJbPAFeYWxmuTLcbyzhuSpzkf/Wqxk3stlBLkCWXYo9QxGTj2o5g5TpTd3viWctd&#10;kQxJhkUehPc/hVvR4bPSbiS0iYs0uGYdlHp+VFlYJdaolk42ICAQOcAHp+Vdv/wiemQSNMZHGAQS&#10;T1x7fhVEmFJFLbX0S2/f7pXgbe4x6VR1bRXkuVvVbCng5xgc49qqahqd1Li1sBtKYw2Rnb0HNaXh&#10;62utT0trKWb/AEhJNvJzgDpx/X/CgC5bXN/dXZs03bdoVWGBkiuf1zQdb0aIy2UxJLAsS2Cq4yR+&#10;FdDqF/Pb67b+H9Hj/ewqGlbaOnfjtWbrup3zRS+dGGjlyDtHTitAPPbaXT7eMm5k+d+5/wA81sWS&#10;z21wpB8tW3L16jH6VXvfC9hc6fppjmdp5MM2ME89sdhXcap4aSSbTfsmUjdgjdBjNAHM3RUQDzlY&#10;xR/MxHbFU9OvY9furfSrBNkVy4jZ24wufm/SvSfE9jHp3h1YU4S4V4myOd3b+RrlvDmkwxWMWosf&#10;KDLlAvVV6GgDuPiJLDOlpptk6eTabzsXHDdBjA7DisPwlp02rQ2kcUbBMMd2Pfn04rlxeC6M7xq2&#10;7kAnHJ//AFV2Vr8SbjR8WFnpaTLBGiR4bB6Y9O/40CYl7bzWTXVjefKYsjnrwOOPTGCK5vwrMsUs&#10;8kvEDuV3Y6EfyrK1zUdd1++F5dhIp7pyvk5KKuMBQDyTxgZOPpU11BqPhnSoLG8VBNdFmwp3AKuP&#10;YdQRQMfczC5nWdR8isSnSmafd29jqFtcXYzCkgLYGcDscVSgS8fAhXK5+6eUFbNpaWFssd1qZDPu&#10;3MmDtUdMYX2oAu65ZLcX895cMVV2LKv+yOQfrTPBH9p6hLcJIPLtIPunjLM/b6DFeh69p9h/ZUl7&#10;CE3Fc7RjP4VzHhu6d9LuIYF2tu25HbNAG5qc7OosZiG3YycDIx0HHasZdBm1OykW2lEMSEEpjPI6&#10;bfSqui2Fxuuft5/1QwvPUsOMGn2Wr3OnOyBm8tiPp+NBmXoNBuNMQwfekx1JHPpx+lZwiaxcNOMN&#10;94g4xWs2qT6g6pFNmYoccccdK57SIri41G5GtybygwfQY9BQBlanZ3F/eLcxARkI4bHQH+H61jaT&#10;cHiTdk4/lXaX93ZQOYLQADbj6mvJoWls7x0U4CNhvp0oLR8x/tjeFr+T+xviBAoYWD+RJgZzHKf5&#10;59u1fJXh3XtK8M/EHQtXmjXYu1XHTfu49D0OPyxX6RftIalb23wO1mOUHdcxeWn+wx5U/pxX5a32&#10;nx6poVrcW8ihoR8xx/FgZ9OhrWGwz9ltL1Wy8VeHbTVtPI27ArqvJU9+f88YrrrHyhAXcblA6D2r&#10;4w/ZA1/X/EGlanZX85ltPs7xxoQP9ZbkDcD97lSMjOOOgNfXOmXSxtJbkZUHoelImRah1uPzGWy0&#10;+Td0U7hg/hWxZ6rHM8ZvFML9cEYFRXRs7NYru1iBlXk44H41R1HVEvdmY/KCcDpg/SqTJOru7+Lb&#10;lRvcjA4rFSIfen+bPJx6elZ0UjQMI5Bnp35ArQdhGizuwIP5AfSqAwLue0TfHuJVskA4rBnS1MKG&#10;D5ZtwAUHrXX2Gk2GqXV218xWF1yvO3rXP6jpdlp7iK2cE+5HNZgWIylmstru2mUDOf5A12Nk1k0G&#10;2ddzyALx1z7fjXnDy4C723eWO5zW3o2qraXiyXeMRjeik7TnpVJgd9b6LBChWd8Me/TAHauZv/E4&#10;tYWs1Vtv8BA6gfSsDW/FMxn2adufDcndldjDpjvWdHd3FzKC9kOoUllx1/DpVAc/ewz6jdy34B3N&#10;wgPPHb2FdRLN4i8N20EmpJGsd0yjywdz/d68dO3T2q9JGln8qqFByMVl3WnXur3MXnsdsXCHOeGH&#10;pjtQTylC/uLLWY4/OmWFoclTnOM9QfyFbJ1G0iT91KkjbV/iHUeprl9S8FW9iyzoT8vXr/SsJ9KR&#10;E81Jd350CaO1mu148t1l8wfOwPRval85YYhcGYKpwu08nPT8Pw9q88JlheJYicynA/CrN5rK20T2&#10;8eTPj5E560COk1i9stkNv54jRuSOgIHXn+VXtP1DTLfT4rGBtxLEs/XOen04x+FePNDPKFu7vdJc&#10;SEZX0Fek6Np6lZA68Kv+fyoKcbFu6KLIzREEdsVDbzy715yB7U4KsgHp7U7yRGuccCgkvF1P41AS&#10;OlMikWVQR24oJCqzHsKACVsKF75qjcQpcAK5IA9KVnLNkHiqt9fwaZZS39yf3cK56ZyewFAE5tFX&#10;o5qRR0FcN4U8Ra34nDzXFmtvaRcbh/E3412StA4JRw+OvP8ASgpqxcjCgkkdOKjuIo927HCjiqLX&#10;O6RBE4MfQipXtZ7qRYrZwFHT6UEjWAPQc10Wiyi5i+wGDzVIww9jWDJaXFtJ5cxGCPlI9qpWGsTa&#10;Rq5igA2OBuJrM0PzO+PPg/SvhZ8Qr601GJ/7M1JjcWbgDbzklO3SvYP2fPH8OraKNFL7jCcxNwDs&#10;/u49ule7/tYfDC3+LHwxuZ7df+JrpAFxEycPgctj8O1fAvguy0z4Xw6TrFhelhDL++3KAJNx6Y7Y&#10;6CtE9C0fqna3LXKRvkFxhTjrxW9cCeVo2OA0P6/SvJ/D3ifStU8i90e4VyUEnl5+bb0PHtXoK6g0&#10;yeco78enpj8K5pxs7jgaz3UNqplD/KB92se5vIrhnCIcdV+tBktwmD0I71lSNcQsJVx8xrnlM09m&#10;TDUJXkQXUm1BzxgGrizWLfLaHLVyF3cZwZSPlzyOlcfqfxF0nQB++lGRgYXlqZoqZ6TdsyxmOVjg&#10;jGaW31aLR7Z2t5AGbnPpXhl38QfEWswT3uhaZJJbW4+aVlO0cfTAqloGlXvizNz4r1AwbWG2CH/n&#10;njr7H+lI1jSsd3q3xD0qxLCJ/tM54Cp8zE/hXPyN8SPEyiXTLAWEB/il4P616LDp3w20GGD+xLBL&#10;i5i+YyTLzke5xS3viS7vHCxfu0btnAH0FYml0tkcVpvw0sWhF74n1GS+kxykfCj2xXeaVqPhjQ4V&#10;tNL0mOJkOA5GH9K6uHT9Nh0xboNhiRn3rMubDSbq2ea3dVmGWxj0pGfOTQ+ItTv4HjY7Ys4GepFc&#10;7eWqGJ3Tlc52npx7VuaNfWt1abLuDYUPHp+FTXNvauMQnIzg4qeYRkaDqdo0M1qibGDhmxW4TbBH&#10;bo3LVz66JHby+bDwH6ilvJXC+QOg4P8A9ajmHYyhKzu7hcA+tIBL92E7S3XHepZYZo0XcNgPTPpW&#10;ro9mBIbmU/JEKxNmQ3UMWl2yWuMzSjLH09Kzt25PJPGa0dUC3d2rJwq1nvD5b5IPqKCYk8s+y0RS&#10;MCEYqPw/pZ1G7SST/Vs2c9hXO3t6XuY7SE5LnDf4V7Rp2nx6F4a8+dcSOPkHrmoQ5MxvFt3F5qWs&#10;H3IMfSuFjgSCSWVefNrQvJzMXz97NUogzIynqtZVSqWw44U8dh0qTTpZTqKpjavTNW7eES2okI6A&#10;1AAlu4aMcrXOaHSXKjpF0bHT2rNktgQWkHB7elRWd9hwj9+fpWhdsJbfep4HWgDGGd3ynrTT97nv&#10;xU7Rqy5Q9BVc/KrD+JqzNBwi4YVWKIeHQH1+tLFK4IHXtUj7jnkAmswPF9WSfwJ4mXWLM+Vp+qOF&#10;uFHKq3bA9/6cV6xquh6fq0MEl0FlbbkNngqRVPXdCh17S5tNusYlXAOPunsRXG/DvVLmGabwTqzn&#10;7ZYnMBfrJD2x9K9L44K26EjuNP8AD1jprb4ABu5HfmtS8P8Ayzx1FXjF5f3uB7c8VmygvjHUdP6V&#10;5FWVzeCsZJ/dNsfjtilwA231/KrkqiVMMAJFrNd34RhyOlcrR0odIGRsEcdj2p8W2LMn8J6D3p6S&#10;LJ+7k7CooiUJQ9PT+orMZbiROp/KnqVUkY4PWq3Tg1OhGNrHlu9ZGhMi+Q37o4Rqq31styu4Y3D9&#10;asZYfunHTpVhYx949uBQBlRzSIVjf+DA29sVrRNBJgOOD90+hFULmHPzqPwqO2O9NvQZpMaLksYD&#10;cjBHX6VniFklYnv92tFCXAZuTUUzKY+O1ZtFl8MHCgEA47dM1DqNr9pthK+AwGCKz9NLeYxc/h6V&#10;tSoSPYfyqAOct5DLbtaP15w3pWja3DwW8Nn/AM8wcn+VV2sHWUyqcI3T/CmXG+OVGxjp0oNCzqtv&#10;ny7pRyTyP9n/AOtVfw7ZLrGr3014crp8G+IDoWOe3titsbbq1AA6dfaubsZn0i/m8j70i7TnuPp9&#10;KhiK0CytcvE+FcnJ4xmuusX8uHy3Ge2PSuNkMsb+fHlmxnPr/hXS2MnnQrK4wWUZ9jSGUNSt0hlL&#10;gcN1rk7pUt33buGPHtXc3qG4jMQHXtXISW58w206/IKxkdEC7Y3KXI+yztnHTFMkK2r7W5XoKyXs&#10;/JffGSMdK1gyzwqspwwqSmib+2buGExxHYem4enat2C2uL7SxJO26Ud+K5F0DKV/i6YrqNB1LyNt&#10;tcNmMnHtQSM03T7YXGecqBtzWtqFmOJIhwPvfSm6hbvbfKn4EUy1lkkX7Mxxx1NAGM9uyr5obCnq&#10;PSvEfE+mTeDdbg8Y6FGFtn3Jewj7pH94exr3eaOW3YueQOT6Ee1UL2ytL6CS0nRXhmXac9Oeo+ld&#10;eDxTpSutjOrSU42Yug6hY6ro1te2OPJmTcoHt1H4VZhuDHMJU+UemevqK+f4Tc/DbXzorykaRqI3&#10;Qt1ETjt+Hf2xXttvPut4rnYCjqA23pk9wfSvTzSipRVaGxwYZ8svZtHaNb+Ym63bG8ZHsaiinktZ&#10;EuZE+cffUD+H/wCvVTTLwxNtk/1R4OeoqS4Obl/7y9D6ivC5rao9K3Q+HPiD4VX4a/E6e0twU0Lx&#10;Lm7sSR8iOx+eLPbae2OmK5++02PzUubUjqMjPyuO9fafxC8C6f8AEPwzJ4bupBb3kZ8/T7nGTBOO&#10;mfVW+6w9OnIFfCxutR0nVLjwp4ptzZ61ppAliP3WXnbIh6MrDkGvr8sxiqRt1PExlBp3Mi8gKh4Z&#10;k8otjoOw6flWLLAhMsYH4ge3Q16K00RzG4D8Z+orKuNI0+76M0bMR+R6AV6hxnBDzFGJBuCYwFHc&#10;1y+p2omf7MQyEkYxjIwOPw616ZN4Yv42yskciHgZ9B2P6VSexu7Ifvoh6ZUcewH5U07CPL0tZY3W&#10;PcwAbvnn047enFZxmkO9G3l0OCRzz9e+BXplwloJGa9bCMFJUqOOx6c/lXPzWkLmTy2jCeoOBz9P&#10;atVIj2ZyssgjPzOoU446HHb6DNQjZIJUj2uGC8gdPw44rXm0pLk7FYM33VAPt8uB154rm00m4lvP&#10;ssDt5iBc5H3fyx06U7kTRaTUZNGuEnt5pEXlN0eMjtjFeq6Z4osPEtobW7PkzIMjIHzBRyfauZ0r&#10;4a309q0+vO1qCcpg5PvxXSReGPD2nbpo5HlcYKk8Hp0HtioClVcHdGJqMcsYDAI6Ffop+np0qhHq&#10;ctl8pkwnRV4zn0OO3Fd06adJ8sq8AcJ1PTn6VyjaVYsWKK0aN8qkHgr059xQel9eXL7xh391YX6y&#10;tPD5TEA7C2M46YP0rmp4o48LFIWzkAA9h2/P9K9FTQ7WQ5RCyKVXAweR7n/IqWLSdNUqBArt09eP&#10;T0/wrSMjCpOL2PJvKlLCEKfMGW+UcH/IrQtPC2rXhL/ZmSPpkfKcHt79q9YeJIkaVIVjeTCbzzsV&#10;ew49BWjEn7mJY5syn5sqex6fQ9O1BmjhtP8ABFpExN7fNccHIVvu+30rsLXTktgsdtAECjnt06AE&#10;0S6ilqCHVUG3hPp7VnTeI/lVVAkcZbaRgZA/QUA0zfkjaNSPNHXcQOeMcc0iy20aF7j5FYKnyjpn&#10;qPbiuAvfFiLDtVTIWJVVjYDAbH6CuZufFkv+ssrMhyMKXIxnp0PH40E8p7UdU0wyEum87RjA6BfU&#10;fSs99c0xswo2+bnauzG054yB14rxSTxPrCrsAEQYnjGeMZBHYUXOt6tsULOIlDdQoXqOpoJPajrC&#10;RHLqAR83CcZHTpSTa3bzoQIvKCfN0xnPTFeMf8JTr6hFV/O28Fyo698Y61Yh8Wa7bszHYexYqCR6&#10;D/61TylRPVYdUhkm33GQP5cH1/lUxvLMlCuHAPQnHyjv+HpXlg8W6i0qxzWcTYBJ/hOO9WrbxrG0&#10;habSfLdcqQr4A/yKok9XFxG+CqGMKACSBgenTt9KpRajaunm+YIyxIPQc+w9vpXlSatYXIELyTBn&#10;Kna3PA/I/lVWVdOuwfI1MbsY2AEdP60AepyatbfNGsqkNwoBz+X8qqXWv2sUW+OdQHX7p4OP4mHu&#10;MYry8LptrNHH9q528buOD0x+NUpdV0SMBJLoSQk8EDOB3x7AigDprjWpJz9mWUHAUZXOeOwPasua&#10;Ka4cNNKfnGTuOABnpx9KxDr9rauzWtqXXKhC393+8MVz+teIb6WRolmVIIzll7sn8JrSwuQ6zUdX&#10;srFZIraI3NwqlVP8IIHYjrXBatrFxcx7WeR2kyJNy4yAeBj29q5u/wBXQ5hQ5jYYYqflAIzhcf0r&#10;MiS5uMzSyFu4HVtp4/D0rQ0VMvxSecyCTAW3XI3fMcZ46emOmKuW+fuv95mKgR9eOc9B8o6VYtLW&#10;ZmVslW5AiC5XCjjPbJHc8fpjVhtd9y0igLxn5hnAxz0/z2rnqVDup02VLfKySshxj7oxgH1rpn2h&#10;Y52wu5VTH8IwP8OBT0sYLbZjHln5dp7erD0FW5LcyqAPmUDIB4JHqB06dq4HVOyMCgUDCMDkNhT1&#10;AP4D0rU+yK08RzsMfQ98gdunaoxhW8ry8q2PkAOQDzxipRCrbTnYBjPOf0Ncs5XNkrHb+G/ESwxC&#10;2lkyiuXbJ+ZQv91eATjt0r6P03xJFcxjUbRhICowv8WemR+GPpXx2kssO5Cu6PHD7eBz6816F4b1&#10;y8t5GSB/LY7VZSnDHr16D9K5a1K5aZ9i295E92lvKAUmUbTxg8fyxXzX8TtPax8YzMEbFzCrgr93&#10;auQD/LHpXpmjarBPaWa3DfJGSFbofTjHasv4y2V02l6f4ht4/MSMm2kPcb/ufhxXnWNqMrSR4Fbr&#10;HxErEFxlTjjOM/5xVqV4xD5ecx4yBweAcDH+eOlUY2diEjdlBzhOAcZ7HpnH+FLbtLIoYDeqfcyM&#10;HP8ALFS4nroXUnKadKmxkUp/Fjjd8vT9PpXiOfI89y+1kIUEnPfoB/Sva9SiQWbv5RHlA7hj9SRn&#10;+VeKOd8lxCDlSc9CcN9MH0/wr18BG0WeVi/iI3OXAKEocnHbB7Y/zilPl+Uz8oVGAD0G0/5AqAPE&#10;rBx8jDkZB2/gvv0pE+WEtuwBn7vKj2+hr0zhJ5449+1ECthWxgDB9O/+RUnlPeRxIjc3HLfL/EvH&#10;5A9B0qrFFd3F2tpYjc5wApbrn2P/ANau5ttHWwj2TwjzMdWHcDrgevNBMnYqWyFUETvvTGW28bfU&#10;++TTI5yuI2yqfwqBz09Rg5+lTvG2/wAyAblVQOPQdue1RAbeYXB2g7iRngYPHvQYif6wb5doUZwB&#10;/Fj0NSxK2CF+8GPA9+AP0/zxTShZvKUeYoX58DJ9eCalUfMMgSFPmBT+6BgcigrlJGEESwmMbkk4&#10;bGf4Rzx6CmxvPl4lwkYU9uvpg/SlhEqwsrADyw2Mjk47f4Codu8Hyuo6YH0wD74rMOUwr7S3R2uI&#10;EWKZMkKzAkjHb/8AXx6VzMpiik+998jcrY+X8OOtd829Q6SxiNRyCMEfp2rEvrPeHyuFkGDjp+Fe&#10;phcV0Z52Kwd9UckGkjt2k+TyiWkXA7txgntgdPwFZ+puZrIzGLzdpwR/dAAzjH9R/Stq1tZftbxy&#10;yLG+0IE6ZHqM4/So4I5XmZJ1QsnG3G1/b9P0r14TT2PFnFrRnGyJFHhI0JBfcxB79uRxgdKxYrYM&#10;7+ZtV5eETGAcnjpzWldjY02EPllgPr7gf5/CqTsQsoA+TGABn7o7+3X/ADxXQjnkWFMhAXzAIVjy&#10;UIyNi9+n+H+EPmiLIY8szHb0XOMdfp/n0jYqu2NgTsZfu5UbcDPI55Awam86ywpjiyy7toB52AZG&#10;c9R78Y6VqQToqI5DNuxjknZnvz17cfpwavSpFaqpSVi/DMrHcRjtwMdPas0+ZnJVow6kBSMhMnjn&#10;sMVes41uYlQKUMaD5wfkK5OcgdznIqWi0OnZXjhcH93lYwOcE9sr0OKreXFJdRbiF899ql03KccY&#10;28dcYqUNFiMKWLMT5jL8pA67d3GOfpUTJawy272isPLbc2SWUk8ZJ7t34/CpGQ20iiaWJI927gjH&#10;XaTjGc9P5UxLFAkispbJ6qoBz3AxwBVhUeSNokkUFtxYr0C9ue3sO/tSRpHEjwbAqsu0MOmPU+mc&#10;UGYyQxbdpBTdxt6kj68dfWo5x5jgOpbb9wDquevpyaljhgaNwZFkVlO0YIYHP8GeucVVG6N4lCMC&#10;n32bgYPyjnsB9K0MyX55CYhLkShAPX5Dxx7DOf8AIqCN8QtMQcOfl288L3Ufh1qb7PGm3d0RtwZQ&#10;CVAOQGwDz9D6UqzRxjzU4fLcEYJzwR/jQBQuIp438m4+V+SvOVyT60XEjRBCm3gqyD69vT/CrVws&#10;UgeU43ttwP73TIA6gGqd0kSF+A+Tx04XjGPTB/AUAV2JQsqZX5gOOckdqv6ZPcICxfImzGN2MBuM&#10;j6Y6VSmaQrxlUGOOnfsf5mptqtaiHYRt4IHQZJ4wa0A6XyvOlWDI+b5Nyjg55GFxt4OM84x+kUqK&#10;UkQh5CD5bMq8DPcADAA6VPpzTy2izcmMg5wOoAwCo9iAMCmNCh82K4RjHvVmjzyeBkZXt0x9Paua&#10;Ts7FcpRV/wB+yurFPL4VsfMRxjGPQdulEcKSOZ5OfNWMMh4DP1z+HH8q0Jo7gSuEhRxIP3bHrsAx&#10;6Z9OMfnWcYmLyNN8rfMGOABuHZM4HI5NXEaQx0m+aAMGKdh8nTBz+HH/AOqnFFtf9WuDJGUBPGT0&#10;xgdvfP8AKkebdbymUrtUOFwfmIOOOcZ6devoKrxKYkhC5lkTDDnsen4cYx6VQNC52oVePspUMeuz&#10;j8j2OBSlImb5t20jIIHCqv3c+vvirbZIjfaWVxjPXZjpj2qLeIkJjJTjg9+fTp1/CgZBLbYRmlmU&#10;8HJ6c5/T0xU6iZHwzbgvy9cN07DvTo8S+RaxhSkWSjdcPwMj1X1UfjUMMYkkLyhGVlCkRAqqjqMZ&#10;wefoPSgB3miYsYwwZOUQ4ByuOQBTIo2k3b3lZgNwG/hcjj0Ix/kDpSThivGY1j42gEeoXb3PY81O&#10;qGRWKJuCZU5AyW4GQoz04H6etAEZMLJiTgOcZY8nb6Ae/X/9VRyLGsUbRkq1wCp/h4GMjn+7jGR6&#10;1IrPFAszr5iMTH5YH7tSOmeuBSxKo2+SuAWP3/nCDHOfrjAxQBUVd++bBa3lZRx0AB9Pr+H6VLBF&#10;50Eke4qySFcDO3AHIIXsRkHp+lSy5kYxupRD3xtJ4wMex9Kie3kEa3Esxt8Y/dxLhzx1Yeg7ce2B&#10;QBLdfaFkhHkkGQnaioBtx/Ic/pUskaMBbRjPlqCrNwAvcjjHHHWqzSWt3boX+WOPK5L5Zvw7Gnyf&#10;Z1RYVkESgc7g2SM8Efh27dPpLQE9szrMuSC0a4ZV52g9Pmxjn2ojjuEVdwFv5W5tx6YJ6evpSXCq&#10;0RaHBxxGDk43dfx9D0pVhaAB40BY42Y55C8dcHGOOen5VIDJJUCna4VnwhaMZRVHC9e/T9O1V0th&#10;slgCnLAGRv4t24YbrkrnuM4HrxSyNBNOd8n7r5X+XoQOoPpz/npUE8kSJ9kb5JMcruyeT93Pbj+n&#10;4AF27uEljje3XakJOAq8ZPHH4etVZJdqlkX5cfLxhi3A7dB9Ko+dLKJCzZGFHTHuQMd8U2SZWPmO&#10;/QZKZ645AH6VoBeeaVIIxtI3L6gj5ffrtAxis2dVk82VEK4wfwPTkf5xTleVoj5/yeXzjbzsbqPp&#10;V6KN5PLEg+XKd+o9MDsMigzKSnzZPtDqQgIJxjJCj0rQEYE00RGzJX5CgbPpjjAFGBcYglIUqGTg&#10;kcLxznpyMc1IbfESyQjYybWUKTgj2XHpnJPp6ZoAf9sYPGyDON5CkcJgf3Rj1HrgVHGdzBTIAwyw&#10;3Z4wccdgBV1QqWEdzbw7yrFec8DjGBjBAP4AjiqY2yMfn2xr8jknH3sc/kB14oAdDZzTRiCDCSTB&#10;RHtGMlzhc5xwe2Pw9v6GP2avhFpfwL8AWVgAp8QXyRTX9yFw+dvyxj0RAThexJNfkN+yH4e0Hxb+&#10;0D4d0fxPaw6hpVxDJHLbzqHWUrEWTzFxhhngjoRwRjNfvhdJFc3DSQY5wSB0xXzGb4p/DE93A0bq&#10;7I/Gll4a+JOh3nhnxrZx6jpF+pjkjfA25/iU9iOCCOQQK/CX9oj9mbxF+z3rr32kyy634HmkBiuw&#10;MNaSScJHORnZ/sv91unWv3btxCrfZ5c89hXK69ptrcQXmlatYR3mlaghhkjmAZXhYYZHByCCOMGv&#10;Mw2Ja0Z2Sj2P5yIrq2udmGWfjkdOc8AKORjpW3DI84JdSAuCABhQnoT0wOnTpX0r+0j+y5e/B69f&#10;xp4DSW68F3RJkCr5j2DseFk5/wBXnAV+3Q84r5z0kQTJ9qgcSK47Z+XHqp4PTBHsK9S10rDdWyOq&#10;0DWNX0m01Cz0u6eG11GEpKgYYw+VbGSMAjjjt+Fc5eX1hAiR/eWN/nBXAAXHY55z+mcVcugvks9y&#10;flaPDv8AKoCn17Z/GuL1DY5MMpIVEGRHgrkDtj8OvFepgsL9o8PG4ty90p3l158ly8i7TgEZwAQ3&#10;QfN0Xjtz9KyCPM3mECc5Ak2thSuML6DHTntWr5kEsRaICNggJfHIJ4wW/l/nFC6u28pVRGaS7mCt&#10;lQG2qMgKvr7168Y2PIRlTrLcKsflvF5pwPlAy+cBCBg49+5Feu+GtMbTwolPlzGH5iwU/MOnGAcf&#10;5xVbSNIIthNNCIcrgJKBiPHqRmund5HUiJtieqD5vr3wKzqspEzyLCvmoNqjcSjn5XBPzAduKkii&#10;3RYtUZTuBXf91c98Dtj8PrTYz5yfKoAJPy9STj19T+FDRzBgZP3ZPzfeyRt9PyHpisSyjC5Ero3z&#10;MuTlPutk47ds9OKspIwYEnzI4xhug2DGOh6Dj0qwuIkBi2sW+QeXxgZ7kdB/kVmyXFou5QVkOV4P&#10;U46/N9On6UwIrvesklvxsypTOASMYOD0rLTyDK6SSPt2cH+IDPOfcGnXDzTCSLzRuLLz8vzcAL6d&#10;h/SrRllcF13IqgsUxwB654zn0GMUAVrmF/LR7WPcABgH5Tn+Ldzjr6/h0rDZncZcKgQ4z/FwMYz0&#10;4FbfmSb2C9cb9uznJ46ew7U2WNkmim2hecMOhJPQ5AxnH4UFRMSJhnAU7toUY6YH8v1quHXq+Pkb&#10;IA42t7evv6fy05WUNhNpYj7qdPbtwB6VnSyRBiFcrIcBVJHc4+X69+PSgoiZvKxHuC8HLd/oP0pv&#10;nRiOQAEmOM7Sx2/MnpjgkDHOeKa8saQxyAFV5weGC49PTj8KaquJlhVfKDZAXfn5iMZ/+t/KgDOu&#10;JDAFhZflVVx1Vj68ZOMng8U9jarJBG42MCNql+c45yy8ADHU9B0HamGOxmiU3M3lMmThVw2D6E45&#10;J6fyr0b4VfBLxz8V/Ew8PeGtObc4U+ZNhooosHO4jgEjgeg44zQcmIxkKUeeeiPO7aO/1a8az0KP&#10;zDM+0BUD5yQBjjHPQDniv0B+AP7BniLxVH/bHxGmOj2EwV3jyEZlIyACOp/3enQ4r7i+B/7Ivw9+&#10;DcMfiDxAG1zxFKHleNkVLeNvQADt+X1FeweJ/GhlTZECYhwEUBUHGOP8mqjG5+W51xpKpL2eF+//&#10;ACIPDfhb4ffCfSLfRfBGnQ24jUos748w478jjr6AexrhPFfj428n2a3uIhPJn94z5GQMgZ6DA/Ac&#10;e1cN4m8RoUnvJOQowpPIY+2OenpXgureJ7dYvOTBkQ7oyVIyR2wfbitEkj5OnRlUl7So7s7HXfEu&#10;pTPPdS3KPPIpBbARGA6IEGOB9K8d1bxfKL+Oa1uG8wcNEmCm5fvDt1rn72/iuJHllkJf5iwAJ256&#10;jOOM1iaknmSTMrgNsU+XjvjH8qxcz3MNRaRFqmvN/rGmIPQAZbBPbsB/IetcEb53mJI8sdWf7jc8&#10;Aj09sV1Ulg9ynRMSD5QoKknHTnpjFczKl2srOqLIowEQHHKjpk45wDx/SrTO+MTCuoVjgk2OI5Fw&#10;VLNuAZjnlvwrF2Ti4Om3hwqKZCQcHa3bjPfoPSte5spUxcXKqMFt3zDL7x0z2AxxXN3t3Ibrz2EK&#10;AhUDykkR7OBywHPvSSMp0+pYnu7lr2OFB5QcbSHHGUHt29K6Pwd4K8Q/FDxNb+HvCVnLcXO1fOZc&#10;ERKPlJyT8oo+HHw88ZfFzxZa+FfC0L3Ky72mkTDQrFDtEkhIGNiFlBPQFlHVlB/Xv4ZfC/wP8A/C&#10;h0/R0N3qV0o+0TrnMsn90c8KvQdPfHYjG7scGLxcaUbLVmv4a8MWHwz8I23h+1kjeX/Vuyjugzgf&#10;nXlPijxP5ztHARM6yEtn7pU9APpW94u8WCRZ4mk2Bj91VyV9ceh4xXgOs6zFEx25RoOTuPPzcD8a&#10;30SPGoUZVJczKet+IItPidX2GR/lAXkgjoMDP4V4Xq9/Pdag8sxTdjYEA+X3GDxxWn4i1x3tiRs5&#10;k6g4IC/T071520n2krMN0nJ+6OgrCTPoKdBRVkbZJRYp49sg5PsDnHA/TpXrPhPWmaxe0utkKR8h&#10;ujKcDHevE0lKgM2SUXCrGcEkDgMOvSut8P6gsVzH5sW2Ic7Q2Rn37/pUl1KZ9EaPq4inWUXn2iLA&#10;BZcbTjoM+o9+fzr1HRb8XVzAqusaHhiMBm3cKTjhf88V8zySkW6TRqB5L7vTnocj0OBgfSu08D+I&#10;bGSe20q52eeBsU4xznoAOT7fgK0jI8bGYOyuj7AsZE2qUzhVBw3J6cEdRV2fO0s3zCMZ/A8H9K52&#10;wBW1gkJzHux6DDCtKR9qyImD5i7cH+lbXPAcCZ4jDEJGG+OFQ+MZ4Pb2A/Sufv389MjIC5GE4jHp&#10;0A7Vti7LIoX5DEAD0Pbt24qnqDE2LNMxYjbswB1PGOKYR0dzxnW7SF96g/OfbHJHauKaORbPIX95&#10;yvPoo5wfSvWNbs5VQyOoCuR+AHX6V51rsCJay7Vw8Qx8p659R2rgrwPq8pxWx+xOk3Gz4X6NMV+V&#10;dJtj/wCQhxXyzqFxLe3GyJS7k4RVXJ3EgYAFe327z3/wy8MWVqzJ9o0uzyBzkeQvFdX4C8BWXhG0&#10;F3dhbjUJuS552Dsq/wBf/rCvlvZtzaR/QGHqKNNPyQ74UeCn8N2lxfakm2/usc5zsTqB6A1d+MMm&#10;7S7VeeT/AC616rYQo6Yx9fxryP47bdP8N295H/BIqBe2CRXqYSPLNI8LP5v6rP0PkLVo/PtpXyCI&#10;y24dxj0rx3XHD6bKI+XYDIxxtr0m7kkdBa2u05J3HPIHYGvPtcVPOazi5YZ+704HIr1qu5+M4fc8&#10;N1C7WZxeKjOVyCzH7vsR0/KucBnuDgsvzHoowOK3NVjwIzFgRyFiWJypUDpxxXOlomAiaUcZOU7A&#10;D1Hv6VzdT05/CWzcTwgiAiN2IWQ4+fjrt7dK09Nn8rbuB2yFj83Lc9T/AJ9q5DyZ4f34RJQhBG4n&#10;kH09Oo6/pWzpys+XnKQof3ezJyP+BcfdxUNFUWdLqFq80WQBkAY46geh45+tcjezKYZMS7JhtXYM&#10;bFDdvT34r0K0lhuojBGwaUhRxn0+Xr7DtXF6tafYdWSEfKJFyvHdR3/Ckb2MMQRSzfM7Kx++rjna&#10;OO30rlZ7Bbu4LT7hu+bZnHy4449ug+ldY8yKGLyYDZwOrfkK5XUE26oAnMnyg474GPQDgdOKmRrB&#10;H0t+zP8AEOLT7y9+HmpkCxvg1xYbicJMThwN3A3nnjuScDk19XahF5Ny8fmnGAp44/Cvyjt9Xu7O&#10;9tJ7dvsstrcKwYna+4HK9OCOPmz19a/Sf4feN4viP4Ri1wxql7bDybyI4O2VOCcdlb7w9jXhZhh7&#10;e/E/VeE8156fsZdNjoHUBfkZcr0zxxWS5Zn81wrcY+XIKqP6Vq3DKCw2ZyOD0Htx6VmbUO5QuxO3&#10;Oc46/hXjH2RzWuQmSIyhmJC8EcZ56f0+lefy222SQFcbUyoXoff3x+FetXKCSMggcDj37dPpXC3U&#10;DhnV08pR8uMd+wI7fhWhZyx084baozIAQTyMd6tW0bW+5mdTnocfKPpxWqIhGVcHhfQ446YApn2I&#10;MuAqdM/h2HTrUIZHb2zNwzqIuigY61q7Gl25Xd6qCOg9KeEwg2Y44wO5rXsYQSJMbic9OmKQGnb2&#10;+whUOVYd8f54q0yAEAdOnoKfbjbEeQQTjGMYx706RSYiG42cg/4UAZM5CErjkDHHGM1wnjHVk0bT&#10;7jU88WsRbk8bse9d3dcOsmck7i3GRwBtr5I/aK8SGy8NjSxPsfUSfMC8bVBBNaUqYHjvhfUp9U1O&#10;XWWObi9kaXIztkQ8ZAx+OP8AI+lvD0ryw7m+58pXaOg/u/8A1q+NfhPrap5lpczSNHbgKoVMlgFC&#10;rnPQKAPoOK+vvDDxKCA26MqMFeQfbA/wresuWwqcrnrqRwyQqFwGVPuHgisDWLR2zvfCheAeAfU5&#10;rpdOSN4CTjOOAOP8ikv7OFk2nooHB5ArlNT4w+IvhWOdLjUbS3BeXbwv+z7Duf6Vk+D1EUdrZxzF&#10;nRzhmB3kkcqv93AzX1X4i0CK6icxbI8KPmGckfyr5i1HQbzQdR3Rcx8spXIHJ/L/AA+mK6Yszses&#10;aL4x1jTVLTubu3ZsgEfOFXghsV9EeFPHljqkKAcSSHyyCwGMDsO9fN1vZWes2sPBjGP+WWOOOR6n&#10;PtWtY202iSRi1Qp5bHPzDv3FZzpopH2QroytsIxjheP8j6VPwo+b7v8AWvNvC/io3tid7gvEFBJ4&#10;5/8A1V2q6guQjj5s4xj9D/8AWrDkKOgUh8qTgrjB+nSngY4VcoDyMZBrGiuwoM0bZbGGX+76DFRW&#10;+pI0g+0bti8+wPSmB0SsmUXnL9BjmpQXkjR3wX5GRz8vua51Zi/QFvTJ4x/+rHFTrcPGhH8Q/p7U&#10;Abq+UOSR7Z9BTdq/wkc9F9KqpdxuygN5nAJ2r3I7f54FSbtzZ/g7H1z0xVRM7FtMYwfun1GKEP73&#10;HHH4jFU/M+TG4ZPY+npTfNXAEfPb8u1UBoEglpATubv9B/KhPL3KgwiDkiqvmpJlVONnU9uakjZx&#10;8ykfTv8Ah7UAOeD+Jef6g/ypJLQSwrtYbgMH3/wqST5kYYPzfdIHcHpSGeJdzBhnpQBSe1ZBgfKu&#10;BjHf2pk9vLEC8QJyBwOTx2q0L5XkHIB2duw+o71ZWYMvUDI+X+VBmc/Li3Yc8uOjLx9PSoWnByqA&#10;Fc5644+ldBdQfuwzHgZxk+n6VhMoV1XGAew4GKALUUyuMtzs65xxUjDBwuT244xnvWZJJHCVY8gf&#10;winJehhtfcfUcZPt9KCZHl/xedG8NhGfdvcKR6hTzXwvqtmyzG6k2hXYhRg/wnjLMeBj0xX2j8WL&#10;rdoKRwsDJuwBjgH3HpXxjrZZm3xlhtIzyDk456cYUZr2sEtD834rneRgCHb5jzbdrZ+7z8o9PbH+&#10;e1YskPlXCrJlAOULfNuwR8uPaujlRfKVVR8yKM4+6F9B6cdjWR9mEjGJXU7u4PIA7Z/KvVR8DUep&#10;HFayzr5yBTtDZbOT8vTHtUogmicyIBK5Ix5eCABx368VehdvKMMZVgvHAxgenGKiEUIMakhGBXDP&#10;8qt3yR/s9OtMBI4BLtEbLs7tnAAXqD3+n4e1bcCK8Bg+U5A2upyAO3XGKomESSyCZgsbRsRJ03Dq&#10;PY8dvbirMYSW2lSJQrKQozxhRjk/SgmKsVXgBAjkPz85yMhQRg8etDRRW8btAP3xAUZ7D37dK1L+&#10;WC2byZWLLhcKOvHU+1UZpzdq0Me6Zl5XK+WEx1BzjtQUZuApEcxABzh89cdM1Xjk8tV2nfGh6DAH&#10;PTFXdQW3hbyY2RVG04LdSONv+elUJpN8G2BNhDABSR2/Qipki4fEdr4IsJ9S1m3UriJTkYGc4Hfn&#10;jNfcugRyWWlxW8I2MFy31PAA4r5x+EPhwXLf2k8eETaTuGMe2O2K+pHh25zlQoXnttA4r5rMK/NL&#10;l7H6/wAKZfyUed9Ss1q0kqyL8qovAHUse+R6cVQ1W++xrtiSOSVSP3Z5VR65FTyuFViwAwpbd0I7&#10;dq5W8ne4uVYkBMlT0/D8q8dbn2T0RRUSPcG6Y9cZA6D6ela9vCA7y7T8/t6VQjCtujyMLgZGBuQ/&#10;4dq14SNyxIvKjj2FIKZrWSHzE/z718EfFm3a3+MHiGR8rHdG2nQYGP8AURqR+OK+/LTc+1k6gA47&#10;/Svhz9puH7H4yhe3yj3VkhLD1R8MM/7vb6V3YJ+9Y+c4oh/s6l2ZHp17M8MUnWQIq7B/AuM5HbnA&#10;qC6SIIplLbMFcA/dDHpn8BWZ4au4rmwhAyWCqSR2K/3h6dsVq6gVLm2c7FGNuBjn2/8Ar17SPzab&#10;uc+kCKiuRmP7uCo+XjuR9K19Mc+cFIXa2FD8BVwemPT3rPAIdFDcjLbP4Tnt6Y46VpRoxdQMBSob&#10;OOg9qnE/CRhl76OvDxwkbT8snzKx+6WPGCR/D/KuK1WcNcST7FQo2wn1I6gfQ/54rVv7qVLOaFBt&#10;8wYwPu89z2x+Fces8kMJtpMHKdRnbk8jAxXzeKqrY/W+HcByQ9oSGJxGYcZJGQrY+91/zxVYmYsg&#10;bAaTOScNtYAHP/1v6VchdHK+avzEYxyCv938KfBCZcpFxsz0X9PbNeHN3Z9vTj7qKsUc8g+zyyeU&#10;NzMrLwoyPu4PQHHGM5qWEfZpFdlwOduSB09evPtV9o47SKJZD+8wRjsv4d+e3vnjpVSRyI/MLhTj&#10;O0YPzZ4NQ2XykARbh/mYbkyc9evTJFNRh9oXym+XYMhD35x+XvV1kHR1DeZheAFBx/e9cflUew/J&#10;H/qznjKg89OOmPyxU3GkYV+77SJFC4O4jvjPX9enYVJAbYxxhjzFJuGB90/xduAfStzyI8YkKyyZ&#10;xzgYQ8nP4VW8gXKyGJV2cHcvOCOx78/59KLjKEyeZEI7eJRtJ2qeBtPBGPXj+lY6WW+32hRgqeD1&#10;Lep9sf8A1q3ZNP1O1hWWTDRgn7uRw3AbB5/lU7wxzRoy7lYqI24A5+nOKqNRp6Csefa/4Us9Slhl&#10;MUYGcL0A2ehUAdfX9BXlWs+H9b0eTzdJUyxwD5gg/dkMeQAOn9K+lJLOSRnY5aNQoz0GcYyMY59q&#10;5qWIW12779iuMDtx0Ht/n6V6NHMZLQ4a2Ei9TwaDX/tm201KLy584HO4qMBduT/TP0r0v4W+MZNK&#10;1OPSrp/Mtm3eSzHd0fp1xkZHT+Q4n13wbZ6uitFEkNxGu4uvQbj82cY59PSvKBoWpWV4UuAs9sn+&#10;rYAx7TnHygZIfjsP8K9OOOjY4Pq1j1DxhqU+ta3czXTOyo5ACjC7sdR6Y4rGV41CKpDc9F5OO/p1&#10;ognkkgWS6IDLye7Y75I6k/59p4gonAWLcrfKW4HUEgdsELwfyxXmtnYkrFIeWwliWTy0j6bfvA8/&#10;icdP0qaNM5Ei5IU4yNx5G3g+30rPzCsbjcSYgpAGACPY4HA5PpWgypKvk2y4zkk4zgcDGeoz+VZF&#10;Eo2kwxqTlMJk/wB0DHH5fypV2xSfaFUkOPl3Ng4A7nnt09qepEzOrdOvQ9en+RUDqGk852O7qMH+&#10;Ag4wPrQTYoahP9umeW3kMLkgcnA9AMjBxx0xTIFDsfMCgq3l+inavA5+nU0wgoS6RriIkHdyMj9c&#10;CkkaOKPy7gCRNu7CjH3u46frVRJM3UcJBMI/nDhQmMKAh+76dK9K+DlhuuLrULiLzT5ZTGOeDg/j&#10;7DiuBvmXZLIqsAqBRn/ZHYnqMCvYvhTZPaaNPdbSQ5UpjPBb39K5MdK0T0Mv+I9IIXZtZgrEckf3&#10;SOlTbJQjrIpVMAduBj29qgMcpZB5ZlXfjgYz2P0/pVy6khaRdp4jK4P8h/n0rxD6Ap3N1E4CxLmX&#10;AClh8pyK+n/hTZfY/BLTAbHupWf2ALdAPT0r5emaSKSN2T/lqgUcZ3NwOnQYr610xRpej2dgnBQA&#10;H0HQmvo8oo/aPls8rbQLr5zI2d65Ayfao47hfuPjJOMnp9KrsV2Ll+hP+cetQxEb/mXcvoOleqeA&#10;jRuAXt3JGWCZA3ZBHr7VjJJFgBz5e4jGT129z2FW1vYkg8l+Qn3h3x6c1kI7tIrn7xOc+vt9KBw3&#10;McSKksm8cg8EDGB7fWp4r2GzDGeRYwzFRnAz059sZ69qZKss1004x06qCBx1xXJ+JNJ1e+DwWro6&#10;yrjGdgUfj74/+sBXnyhY92D91HVyOlyPtEYXyuAuzG33z/8AWGKeVfZF/Er84Pt0ri9CsZ9MSWAL&#10;LDEwUMGOc56+35V3qDZsBzHxgjHoOwFZmwzaEPlqu489RjjjFDKCfkAJVcHtkDkD8PakkRAM9UPU&#10;DknnHFSFhEoEg+fPXPYenpWYFVXaJhg7QAe3Bx1FSRToMI0YYcYYdSR07dvSp5IvtXlwMAqg5ZvQ&#10;dMdO9UlfDiTaVVeVHHpyP/r0AXfK3hZBj72CPu9e1VGUQy/6PwenH3h69OParsEm9cJyVOR/tf8A&#10;6gOlKZIhIP3e3n5WAHGceg+lAho8ziIc9O368VW1fSdN8S2zWHiWH7fBhkVWAO09OPTHatMRAxkq&#10;Qd+MbeMH0pix7ZQ27EaHoRycjHX2oU3HYcony1rXwk8T/D64TUfhZrk6pv3fYpvu7gedvbHqPyro&#10;fD/x3EF0+j+PLD+z9Us4zudgVWRlONynAXDdh2x+FfQcwLhoRnkZ3ZyOOgU/T6Vx+u+G9F8U28On&#10;eItKgvkXIUyKA6/7rjkf5FdsK0ZK00cnsraxZ1djq1rq0VodLmM73IZyEIBA/wBnHB64/CtyeGaN&#10;Q9wC390Hj88elfGut+BtV+HOqpqXw51ov5K5j0+8zjY2fkjkB5HB647c9K6vwr+0XZXnlaH4l0t9&#10;OvLfO479689SM84z1xmqnl11zU9hQxqT5ZH055Uij5eqs3B546f/AFqmH3WVs7W7dOen/wCquWtP&#10;EMGt2a6hYTK8JxGSg3bW9PlHpjNV5dRuQ/2ZWLZOARwwGPX1P+cV5VSlKLszvjVT2OxckEMSWH+H&#10;b8qI3LDIOYxjP+7649M8dK5e0dflKSgbz/FwOf61pKshkjjk4hQg9BnB7cds4rJoZurNtVXlwO24&#10;dMccU64MoZVTqB0zjI/wrKWQFFD9yRzyOenX+lW49hTcrZXHH4H/AD0rI0IZZ2O+Jhu7BvcdePpV&#10;6JdqKAN4x0z+YWq64cmIfxAZ+mKtRtsIdOFAIwOnFADggQO2dgwQcjpn+dIZWVSkRABPzNjJ4HQD&#10;0p/mKQrOdw6e2BSNB82yPGO3sR2/KgB/nRRSBWHPY4wB+Heh5g7gEKRn0zuB7c+nSqUljMGBUlh1&#10;yeen9KsJ5ciqkg3KAAB06fr0oAkNwGwgPGSq/Xt+H04qWHa+cjBUdD6D0+lKbWDgwcY6EZxx2/8A&#10;1UsgKSb9mF6j0xjkGgB7RS7sNwc8E+h6HirduFG4KfT6D/8AVUIcBBzlW4Prj0P0oEjJ84bBH5dh&#10;QBcPJ2N8x7VZT92Qrt5eecEde39KpQSzZDNtXbjAAx0q4zsE86VgWb7vp9fwrMC7H5ZUInQAYPB5&#10;9s96X7O6ncrYHKqx4xnjjFVT8h2uDjHB9x3A/H8qBJKgG3PPy4+U8e30xSaAtl3BEcjbie/Aq8sZ&#10;OBng8Y/z2rDkk3zbnOAByMZ49Kv20rTITjZg9B6VBoXthUnPzD16gY7nHp7U8NE0fzN7+2Pw/SqS&#10;yjkSHgYwB/nvS79wK7Nwx09KAJf3mVIXduH8J5/KoXiVCqsPvcEDAz7ewFRyPM8+2I5VWUbh0q5J&#10;/pBDuMMgOPT3/KgCruXzMLnjj8O3YU/e7BmyMIuAMZqvLEWT92pdiAFx6fpUUjzQ3CrKcqOnp+NA&#10;j//T9cA+LHijeupapJpsIYnZb4XAbnaDwcDoO9LonwX0q3vJLnU1mumuG3u0jDex9yBnHpX0vbXX&#10;huGFUs4z75Od1Vb/AFexgkIiw+RwAuB+v5Vi5djVHnuj/CbwvfzjT7i2EVs4AkO7kRnqRx1x04r6&#10;R1jWPD/h3wd/wing/TksopWVt8ShV4P3TxliQK8Us/EV1Zz+YqLg57dvT6UXvieS/ljjUFQnQYwK&#10;XMTJXLEmnPCuZpd4x2zxj61pWPhq41R4rSyLb5OBhM445JweAK1dC0b+07Zr/Ubh40yDtAGNijLE&#10;5/pim6j8SpNKgktvCUMcexSDcKnzY7YJ4H5VBWvRHdDQPD3gXTorjVmiN5GPvSDBLnoFBP8AkVxk&#10;eqeKPiLrVr4b06YWcV65+dRj5cclvXaoyAP17eQanc3t/OLvV5jdyK28FyTgsOetWtH1q+s9VgFs&#10;5jkXOGXjGeO3tx/9aouUk+pufEXwVN4C1c6dNeC/BEeGZfLJJAyNo44/yKxtI8Jz+OJl0+3cQiD5&#10;zn09q7LW9Eh1zUhqOt3UrPbKpBJwGBJwMf4Vl6r4jbRbe1Xw+jxztn5k+8uPQ8cUxk0+meHvBk01&#10;rdMPPt8+bu4XCjNfnl8Q9S0nQvHHgnxZo8xRf+EmjleZeiwSyqDwOwDEcdq+s7yzvPEFvrbXm5Jd&#10;Yini3OTuDSjAz6da+KPjR4f1nS9JSF4Gjh0WFJmchsebv4IPTsOM5wa6sJ8Rz1nsfs58TNONtHLB&#10;p6jfOSC/GMHJzn27V866d8MbVdRuru9uT/pMYRhgHjuB9a9wm1o6r8P/AAprw+/qOn2j+uA0Y5P4&#10;CrM1zZLgvtG4en3cc9KUlqCPPNB8KxaXaxaTorx2tla4+VRgDJz+ec1tavbaVpccQkZZftOQd4/h&#10;H06V1u4eRJHp6oDICHIHJI6fWuPl0L7ZuuNUlI5AweBxxn29qyA0dETz4TPCiJZghV557Dj0rTe4&#10;na1+zbsR9CPb0rjoS9nd+VtPqPVcDj8cV0gubYoJeit6dBVoDpXubqLTvtEx3bI1CjsQOB078+lY&#10;rXhXRBpwQvNCzEbed24+3pTdT1eGHw/ZrBEW8wbgTwqlDyDUEvi/QNIIhmiaR5UUrsT+L0ycegpg&#10;c4mk5Z7nUYhNJIoJD8gZPAAPBxW7pN9penmKxhhWG4Y74Ni4X5fm+gpNM1JfFOn3F/bp9n8p2Qqx&#10;+bIPHQdxXXroOnaVFHqVzHFNKqdSOVOOxoAoT6pFNcSTSBk3AN8397pwKpvq9vuh+zuJAjh1X3Tn&#10;+mKSGK31FpVi4kJLhR2Vf64NclJaPbarc2yoC8WCC3AAYD9e1AH0RdzfaIIrwgNE6rgjGBnpnj8q&#10;4uPWNNLFdhXd8pBG7kccDFYmjNr0OlTNezLFAgJ+Xj5R+gp8FjHeWjX1rxBv2E8nngnAoAx7u2mv&#10;r0X0uPkwVA7DHAp0kkixNvGQgJAIxjHetC1HyShuRHMyevArDudWSOFnki3rLmI47FeOhoA8N8bf&#10;EfxhfQHQ/CUDWt2Cp89BgIvt2yRxz2+vGR4F8Q/Gez1aePxJGbu3mRSplJIyn91s9Tnp/LFe2y6H&#10;Zy3009rEqZjQlgMfN6A+grNnv4PDtsL/AFZX2mYQRhAMmTBYdO20UAel2GpRah4Y+1SMTcx/KM9A&#10;OuBjjpWTqWm215Alvd7UTzFYBuuccY/wqn4ZWC70y4d+Flkkxj5cDt046dq5PxNeXF88FhGSCrcY&#10;9uAeKzAl8R2dvZwxRx/Kx+cjr1/+tWy8dxd+HITbJvdwEAA44rP1MkrF5q+Yzr178VveE9YFkpsL&#10;mMEoTsz70AcHcXEk0TWzkeXGdxU+qj1qe4lXfBIQFBHmbVHTHTip9Wt/7O1EyjCrc7pAFHfPIxgY&#10;rFdbi8kkkt42kx8zEc4Hb6Cg0Ny+kkF9HO8hcxr2+vbHaqB1N4wAVO4dCDtyfTNSaZoOo3zsZE+z&#10;xocEtxxj+GtyPSIbBnjvH3L1APT60AZWjQJql215GCkMP3s4ySBwMe1JdWMaanJDAPlUBs57cdP6&#10;VNpUp024mgsf3qSsNrehbtxx+PHSum1d7Cwnea8B8uVV+7zyOvHFaAeeTW06tIAucHIyQCQR/Suz&#10;0GWKO5eP+IxqyDtnPNeeeZcTT7ospG3RT0H4Vft75rGSOSTduRgVI/2aaEz3v7L9mtXYncgG7n36&#10;/hXonwv1Q3Oq3NmV2L5auB23Lx0+h/SvIdM8TW18u2UN06H0z36ZroPCWu2mjeJYJoNxLr5ZBwOC&#10;QSMe/b0qzGSPyd+N3huP4O/tm69pWmxpbab4haKeKGIER4vtvYjtIT04zX1V4R1Rruyk0yYfvLRt&#10;o9Np6VzH/BUHwWdE8TeAvjRYlkcE6ZcMq/d8omaFs4xnlsAn+HjvXLfDTxKNa1awmtiWj1K3aU45&#10;A2AcccdeKicfdN6bsfWXhLwzca3pepyJL5P2KPeBjO7hjj26V0ujsNP05bCUfMV6ehxXj8uo3WBa&#10;RyNGgPY/rjp+lehWuuwW1lGVjLSIAoB4AC9BXGpHQeuf2fOtgLeKRlAUDIrMPhvTL2RTNcZMfbdz&#10;x9awNP8AFmo6qGRYkhjGFJDEnB4qxAGt+cA5ypzj+lWZhLElhcSJbhWGQPw/DioNTlH2i224MgT5&#10;TjofbtXQ6no+2wW9jdd57Djr7+1UJNHnuvI8jLmJBhsZ/WgCxpdzc300aSOAz7Y936V3sVrJbgmR&#10;iNy4OTkelef2Ng+mqZ5nB+bcq4xz6fhXp93J9osbcr/GVzjrg44rQzPOvEMTWBgkgQq8km3jgnAr&#10;NF7qVrLCUDQyBwu7HYnFa/ieWWe7htnUokDlw2OMHFSSXrXypEmBhhzjH50AdHbJJp9/e304MlxN&#10;wH/vYHH0xXMaiG8lvOGGb5QDXU3slvYG2sbyYeao5JPJyOa4q/1KSYpaxIu532Z9ugxQaGTC627q&#10;2/a+B3xiugHiu5t7BoYj5kvzFWxkr/hUVl4U330UV83yswBG4etS6tpen6dqEllpzh/l247/AOc0&#10;AZJsPEHiREkMgkTJCRg9PfaP1OOleo6lpkOi6UtooIkWNVwe2f8APNcr8KrC9PiW4luBst7VXG0/&#10;TH5VveJvElpf6ilonzGNnyfUcYGPwrRGdjg4Ght7S4HBk3EpjPt+FXIswj7Xc25V14HTOMdq6izg&#10;sLkM2xR8w4IGc1y2o61eajdSWltaMLeA/K/9/HGAOlAC6atw94dVkILKP3Xfae/5CqPii5udUvFv&#10;LlvlAKqB/Cv/ANYV1+oafHolgLZW8xhJkH3PH8q5210/7TKiy5CY+lAHO/29i3a1tojFIEJDccY7&#10;1j6W76lAtzLPkxsucnvmvQrqz0iwiMRVWnkIxxyoFc9fzWxASICPOewUZ9Rj0oA9KtZ1vItjHKlA&#10;OOuKk0OOy0f7TC8w+Z1Izx2rB0+/W6sYhZrk7AGK8kYFZWp+Z/aiwQ9SyscdqAOsub+UXW6M7QCV&#10;6cEdsiucuuPMymBLlfat1IksrYhxufGemTjtUFrNb29vILgcjn149qDMreE7S8eS4uGkBdRhQ3OO&#10;eas6hDPAzNJ97Jz2z/8AWrmdK1g2915kUm1ZG2kH3PYVta1qzzpPDA+4qh/XgYoCxajt0ltj244P&#10;XFcFcaNJLM86E4kPWukhnnggwz4xxjtRDJjeORx+VBaRQ1PQtE1vw9c2OsWxeNogDnBz2XH0r8x/&#10;2mfCCeBvEtlc2GTYa+uThQirLHnPf+IDj6dMCv0Nn1m7lD224/J8mc9cV43+1B4NHiz4Ofb7NfMv&#10;dH2TqRwcKRkfQ4APtVRdhnyz+yj8Q5fC/iG50ediRLL5saA43KflKfQjr/8Aqr9TteszYXamHB3Z&#10;OD64r8QPButRaD4y0rWUddsVymCPwBH0r9pLTxI2vaLHqiSCUbIwCQO4xn9M+1UJmHb6n4gvdTng&#10;EOLW3wGAXr+NdF4Zu7TVJJ7m8CoICohVuOQPmP8AStuxvFgtVXjLZPHHP0rOligNk+5cAbmwoA5N&#10;CIHX2GvXVGGF9P5U3bJcSqkxxHjp2GP5Vmm4Nqm8xnKkhs98VB/aRupVt4EPmPwvPy80AdULWPAU&#10;uAorntW0+3eEtAR56sBgLy3+zVfUPCni7YtxZ3yB5DhUPyDH4ZrPliudJMVxrMvmywgKFQ5Jb8O3&#10;5f0oAznuDEAEwwI54yPwrXs4ptQ/0iSPywcZz32+ntRpOlXF5C+qagFiikLPsz1J9B2A7Zq1Nr8B&#10;g8qIb3wMd8fp1ppAVFUQXcrRhV3dv932/Gti2vVBRiVDoc7c1gzWOqanIsltZEQ+rEL+fOf0qOCJ&#10;4L+5S6+VrNYh65LDOfyqwOtv7pLqINPhfL+7XPjXLvTLhligWaJV4YcGmpM9yWEanbFyc8Z9KoXE&#10;Pkfu8j8BgYoA7H+1rCePbcDy2YfMv3gD6cVh3djZ5EgHyZ69j6H61yaagY3MEcXydP8A9VdhNIr2&#10;kdtt27O/4UEyOP1COOHIAA2nj/61ZkWmxSXAudvznua6JzBI22cA/X+lSBrXaNoK4oKM1YYRew23&#10;DSv8wXHVVGTx9K7dIfsjLC4VGIHHHSuHnihS/XUISTJ5fl47YJ/yKtvfTzTpPM+4oMc5PFAmiQII&#10;x5Z4BOKZM+xWjPeo7mZAQ38P8IFZzTSSDeBhveggniPl8ipXuAAMjn2rGNpdy7ZkfGecVuWdpEh8&#10;y7wT6UAUpLhI0Lnge+KYtkms2TQzL+6fBz7dv5V28emaLfBJLh9iemAKxvE9xZ6fNBDpRU2wULx6&#10;44/UUAc9NYva2RsbRtmUKjbxyelX9I0uLQtI+y3J3zyfO7/7RrDSW5u7gNHkBCDzWpNJdsu8AyAA&#10;0AZIlxG4T7x9KfHqUME6tLJtcHB9qyfCT3l5f3kupR+REu0Kh7iuovbfRpVzDFl6DQime51Petn+&#10;8bGAfT8Kpt4a1hB58yq4UZNU57q+trsJYfIrrzj296f/AGrqKgLMzc9RntWYHSaTI0sbW8+CmNjA&#10;jgg8GvzI/aF+HWreEvEd74a0mAy2d4/2q0VcYCN2Gf7p7emK/Riy14NLKAOVBPPqK4n476DJ4h8H&#10;WvinTLYT6hoStMqnnfGQfMj/AB4x6YpplRPlj9nvxQ1tI+havbG3u44Qg8zqB2/CvtKy+0W9iJXw&#10;EUg5xx9K/IvR/ijr1/4nl160sWtVMixqrEqcA4x6fhX2poPi34keP/DUM3hqL7NYT5QyN/DsOMcZ&#10;xnsMUpwuO2tz3XX/ABTpWlA3N1dRxRfWvMb34pS3zRWuhabdXomO1H2MiEngduldR8PPg74dbWzc&#10;eLJZNWnhj3GOYfu959u49P8A9Ve7anqWl6RH9ksNOghjXhNoA2/lXDUjys6YVOyPDdL+FfjrxXJG&#10;/irVF0q3lxmGJsPj6mrWqfDbwJ4KuCIbd9Snzw8pDc9q1LnV7ttUW6ll8wbiCvpXb+GtBk8Qu+q3&#10;hxGn3R/u+lZuRbbL9rr1jbeB5rD7GkQuUwFUYH5V5Rp1vAYglvBtYjBKit3UXurq8eyi4SOTAUDj&#10;FdDp9pDaKqAjcxAasrjOQOktE4aVcKO+KtR2ERYzK+MdBjiuh1GN5N0ATAY4z1qmbDy4ltyc+9U2&#10;BeW7e32FGzE/H0qve6F5032i1P3xn05q3BBDAgib5wP0rW85VjBQcL2FQBh2Vg9tFJHc/wAXAPv3&#10;NV7e1XT3Pny5jf7qj+ddNaXFpf3Iss5l649KpX2mlpWCHds6UGZVkaWO18xMt7HqPauC8PHVl1if&#10;+1A7QzOfL4yFxXQNDfwzF4WOMjj3q2108KYlX5+nHvQaCX7Pd6nHaJygGB+Nad15GnwCx34YD5sV&#10;U0ZSjNfSff8A0qrqg82/dhz2rM08hiurxBicbR+lZ+r3wisw6Pz0qrd3ZhmazRCSwH3fSsqWH+0J&#10;Et48gKQMUAje8D+Hp9Y1y2uCv7hn5Y+lemeN9Xiub9NMtOLex+X2JqKOM+EtBgMYxLKuAD1FcA7u&#10;5MzEl25o2DdlyezwjXa/crmNK1Ga5vLm3uohAI2456iuzWYXNn5IwMCsWS2yu7OHB5HHSuebN1Cx&#10;cllCgQxfcI5xVUKxT5ew/SntxCvbNQqSj7hyDxXOMbFGFbcTgDmta1nVeJANkvFZbplSMdKejgsE&#10;I4OAPagDYe3Eb7V+4Onbiqjw4Y7hx/Sr1vMDA0cn30x+IrNuJHuCUHHpWZoUip8zcn3c1J5fYGoW&#10;k8mQQsPlYVcKFCAOMDj6UARqQqlW715T8RdJu7NbbxdogP2zTW3Nt6snce+fT6V6sRwSe1MCJIjQ&#10;yjcjjGOxFaUZ8rEV9J1218SaHa6zYMDHOvzAfwt0K1KrBmK+leOaTLJ8MfF8mj3YI0PWZAIz1WOR&#10;uRx2Hb+Xt7pJbrG25RweKnFUkndbM0pzvoYlwhQiRRVGdSQHAxXSPCpXms2UK6GEjGelebOJvF6G&#10;OBxnuKk+V1APDetVrhHEfyHDJSRSedt42tjFYM2LiHKgAgelNDMjYfnt06ViaubxYFmsvvowyB6V&#10;s+e9yoJXBAGfyqLaFJmkzC4UbceYBnP9KniffFsYfMvSsuJs5VRgjmrI3Y3D7wqUUSBgfkPftVWW&#10;Iqv7vn1+lWrlfMiEkfyyJ29PaqlncG4m8jGAAefegaIRKyr5kZ5Wr4KXIDLjcQNwHc1m3Ubxfe47&#10;cVGkpjJkSsyyxejywGhO1l9O4rUtL+OaFWPHb6GqbKJxvP3SMcdqrCERZZePaswNp7iHkbgfaq0s&#10;PnRgjB4//VWWpD/6tgTjOKmN3LAMJyF65oNCzp108cogYc4/QVR1q1Md19r/AIX6+1PmIhkEkR57&#10;fSte7Q3lizxjPFZjiYscMjWbsn+tXJ98Vks99IUMdxtCtz/WtywmEqEEEFfvAeg7VzVlJuupYx9z&#10;k8+lQWdrDh0yr5IA571nagizICnDr29qj0iUCR4MjPVP6VZvImjJl4GPToSaRUTDkK+XweT0Hrj0&#10;qJuBxx9KZdKyTq3RT6ds0/8AgPckYyKhlsiV0aQEde9askQFurjKeoFYkVtdM3lxDk9CKvQXEtuT&#10;Fcgg9xSLOy0/VotQtfJujh1wv1FJLatbOJl+ZV/lXHriKTz4jgdRXT2N/HNthnbGcY9KDMui4t70&#10;eSGwTis6ezMTNGRn6dKp3ttPaT/aI8FQQeB6VrWmpwaiDEy7ZADgZ4rMDhvFPhfT/Fmky6PfgxM4&#10;/dTL96Nx0Yf4dDXm3w/8UX+lX7fDrxaNl5bPtic8LIp6Eex7flXv09uy/uyvH8q8o+Kfg6PxBZR6&#10;lp48vVdNw8Eg4LKOsZPv2969bLMUor2NT4X+ByYmi370eh6OqG3Yq/O7v6irbN5sapGP3sY+X3Tu&#10;K8x+GfjWPxTpP9n3v7vU7LKOrdTjoa9DFwEnTBxtYYB4P5Vz4rCulLlZrRqqaujWjKugcnCn7p/u&#10;sO1eV/FH4daL8VrBLGWddN8T6dEzWV0q8hT1jfjlGI/A8j0PqdtJHJExUZGeV9BWVqOmW91Ml2vF&#10;xDwrg4G36VGHquDvEucE1Znwbq3gX4heDPB2qeLvF0cFta6Ps3lGz525xGCo+p4FcjZ6/puoW4mt&#10;ZPtETjA2sMfj3/pX6FeJNItvEmlnTdRiS6tHdDLDIAySKpzhgeOvP4V8q+IfgR4F1PVZbnw7cS+H&#10;o4mx5MCgxEgZyq54+gOOOlfR4XNFJe+eTUwX8p5hHeRkBdpxjpjt7VMt3hmLMGGOR6VyXiq0l8J6&#10;r9ktGa5i2AlifTpgVgf8JSnlMZX28ADjuPfvXqQqxeqOR4Zo9HlZWZXeJG28KSAcCoXbTkyXtQRx&#10;0xjPb6VhSeINIDDE+OmOeAe/FOGp28quocHH3tvJx9O1dETA6jzdIjt/Ne2XGfMzgZz65rEuvFVr&#10;ZTGWyst0sh+ZlXn5ffrwa5y81lX3IhIgOOQMEbeoxVRtQs4YpTliDxk5UjPT9akXIbo1261eNJpA&#10;sccm4AEcjHXHbFV1+yPujbOU6lmxlumce3auGbVrKwAMsmd+chTwMdio/OmR+Io5SBE2E+6CfUfr&#10;6VoLlPQ4ijeXJgYz+RH+FRCVFUwqQoxkkY+me+O1cJFqxgnWVMyAdOQMnHbt7fSsi51GSWUXElyY&#10;9gO7aQMDr06cD8+BQNUm9j0rcycwspVc7duD1781TkuWZfs0bBF2FAcZOT1I6YrzO71uK1tGuYZW&#10;YDDDjByO4Arm0+I1pC2y7ZmJYA/JkHHXnsaDX6vLseyzX07R/wCkBY4l6IOW4rEvNZMW6UNIm08D&#10;jbx9K8pvviL5iJbaVatIOdwZeh9ORisC417xDexNJGjImCGxjaBx79ulBr7CR6dc+I5pW3x5mC+h&#10;6j09/pxWPPe3LS+acqBgkDjt26DPTj/I4BbDxBc7ZbmbrxkKAfTAPpjrV2DSr4jF5LKZR0EfU/Qf&#10;SoeIitylhpdDp0nZom8z95vA6YUfLx6+mMCn/vLuQDAVTxu/2fQA/wA65ptFngI82UyBj354A9sc&#10;1Yh8O3MoDzvh0XdhmIbC9F64Ix7A1LxcEJ4SfY6XCN5bbhuI24PI3DGOB0qus6vy5AY4zggY9V5+&#10;n0rNh8LWbwhpQw34IXcVVge9Snwvo0SMrQuz7ig+bqx/HFT9cgV9Rkam+JzH5SFGPD5ZeAB1JHHN&#10;QrNHGGkQxlT8oYMMdcEHtWavhS0TOU8wMMAZOOPb9Kd/wiOnTL50yZbnIXKKrdOxxR9cgNYKRcEl&#10;oV8ssqcgZOE68Yx6AU1biFYXe2+dIx1/gYDjJ/lx2x+FQeBrF08p5SVBJIyTgj0FA8A6QUIxJuGN&#10;uWO3PQZX/AUfXafcf1KZQ1LUbG1kWW4mVjNwhDYwF46/j+PTpWQNb0yK2mkjw7AHyxnBb6t6dMcf&#10;Suki8GWEb+agDYIUMRkBumMe1IPDWlwBt0Z3xnjsAueeM/h+Ap/XaZSwkl0PPZtc00KpuIjJNjGV&#10;yy8cA5//AFY/SojqKxyHZA7RSJhCgBKnPUj2BH6V2OreE4441e1i2YZR8vC+36dqxNEuha332W6/&#10;dSjcAZBwMnuo6DnsePTqa644iDV0RKg49DLt7rX7vc32oIq4+8uWAOATj/ClOj6vIn2i6zLEgICF&#10;gG4OM49OOleow25SRRCv7yM4bPIIA/l6cVbjsI3P71m2JzhSMDHP0/nXNPGpdDZYQ83tdGEkkHmR&#10;7PKfzDx1HbpXU6fo+nQFXU44x6HaOo6du1dhBZWiS4GSoUMMYGSRnH4DB6f0qz9iEkbxjKs/c4BB&#10;B9q5KmOb2N44WxzUNqqTPukBchQOcbs8VO1gx2NbyAsn3SRgYPJBxnp9K20tlhCrJGC3O1vvANxx&#10;z24H5UkCCbgf8sSQzgYyPQe9YPEG3IYyxyiLy45EVecAHI98+lLyp4OBxjaOOMZH41phDI+yZcNK&#10;dpxgDb2HHeop7S4kYCKHy5AwUqeFI6DbWfMaKBSLBs7FbzD36ceh7VJsCmPsjZGCMduuOg+npVxb&#10;Boo2UgAsnTHCn29qjjtyJgkoLbyUU/zwPSncfKULqNjHDGqne3QdCCPb0PSp9MuPLuw0c438Kc8M&#10;ceoOAatrHK4eXyxlm5yeF29OtVhEisGaPPBIX1/HisuYOU+jLC8tv7HB3qklu2doIIK/h7ckV6Qb&#10;yz1bQ7zTLtlnW7i34GQQp4VlyOMCvl7SNTaEjBJkcYC4+XB6bvcY/wD1V61oOsvFh4l5KBSv936d&#10;sVzTp9ijyDXNI1bwzcFrqNmsDIyw3Bwd24cBiOhrLRom+cPkAA5GcA+47A19BW9zba5YTWGowpKg&#10;bY6bf4Seqn19CAMV4d4j0OTwzdTS2ReW1gIZxt3FAQemOwH+eKmx008S9mZWqXrxRtGreWApXkZ3&#10;ZA42+g7Z7V4zIsiRzBcq2H4PQfMONvb2xXpv9ottaJ3jlQLkHPO36e/pXnzQ7JcFflJOOxP8vSvU&#10;wVN2OfE1VoZ8wka3WRHAQgjMvVcdTuFU5njhDRxyJEmeQW+VeP1VuPofyrK1PXI7Z2sbG3MhU7Qh&#10;G7GPvZI9e2Pw4rOtHluN0Xk5kJ+Ubd3ynqMivX9i7HnOuk7Ht9nf6Jo9rbCyuEunUI8jphsLjOB1&#10;+mRWT9u1CUs0ShS7ZO7vn6cfgK5W0tBBtjT5SQPv8EY5xgcDjv7VvRZaIvtJ3ccDaAO35+1c8uw7&#10;l5biRpJN5+8vK4+VfxOCOau4eTBdQCOCc9R6fWsy3jYxsQAD1XH8QH978ORV94ysb+UpK4C8jrnn&#10;HsBWJo0H2d38x512pn5AvH69AMYPT8qI3DsZ0bhj93HPH/1qpHerOW4IVR15Pp/TirgPnIkgUgJk&#10;e2B/n8qBEgIRJdo+R02dOOG4NDpuywXCj0PVevT8sUxQAwP8C+vSpEBy39xULKcY547e1ADTtDKx&#10;cEZH5Djp2qmke6QFwc/e44wO/rxipJZljlKSPtjZSd2cZDd+nGO3FUob2NJZCZFniI+ZPRe23/63&#10;SqiiW7FebSY7lbi8g2b+WUk/Nx0VsjGPQVW/sy8ukWaYLDghZeMHjGCfYdvStXTbmTVpo7LSojc3&#10;THCxqMnPA7YHevQPG3gzxH4KsrGz8Rae1p/ay/u3LKfmQk7SBznGPzGK9fC1HseLjOVnzDrNlHb3&#10;wt4ZS0kjBxk4U8YOfQ+hx6Vki1KOFj4tyQqkn5dw9B3yRjH1r0jXLVbzT2vnUL9m++cYBwQuVIwP&#10;zrzq5imt7pUSTbsJUDAwoPX6Z78V7EHoePNFI+Vh2tiWk4DEHJB7EcAYzx+VKIrhfOB2tE5YAjGd&#10;p649h0pz/uVVkZsbvuk9x15HGKgmKwRoHbqC+PXHXIxwCcdPyqzMuLBCbbYZP9YVGN24DP3Rx/Dj&#10;rnH41YdXjKnyDF5bbVbA2NjCjKdug21UjVjEryqPmA3DAPAxjnjt0/Icirieb5z/AMUYVcKB85xj&#10;r6Y/zzQVEXoXuIsM67sDH3sjpxjmq74LboYwnCyA+gPcY4wPyq0PKljEUgDBSdgQHkEdSvfGKrxr&#10;E5Zpwx3H5kZiFHGcYHYDp/SgoYzbHAhz5bZJU9GXHGNoxt9Me9QTHI3Q/LGAMMQedo4HI9uO1W3m&#10;MRCI2djDknr6AnGAB+FRGdsOjqANo+VTk7Txx6k8fQVUTMkkt7mKWNG25AJVSOYz3BxwRjkEd/pT&#10;DBJAjOqAJxuRmIIX0HYdsenpVZrmaWYA/OjZRCMcA+v+eKmBGxV+/t+6vyleBnsOcDn+lUZiyRyN&#10;5TEHGd2wZw6gdeOM+lUphAqdQ3nfdC9QOmT7549PyrZKr5MbFchnKqm0KBtOCce+Bxx6fXNkiBtn&#10;m8ouQN4UHK59QOw+nSgCi5IBYHfghtoO3DKev49BxTWT5vMhUFj0AU7htPBPfjpTZfIdoxICN4AO&#10;3P5DH+FKAqwbhI6so/hbHb+nGa0ArAow+TLqFHGMgf8A1h9KfsuJO2wKvy7TlQF9ev8AKnAsZDHG&#10;BH5uF/2sHrj2+tKqCRldDsCDBLZxgcDrj8hQBr6bdSriOaRV2g4/uj149ensfrW20dvb7XCq/wDf&#10;VeMOOUz9e3b2rlBMkBZwRhVw/QjB6bV9jiuqsJ5XRvL2rcMM4Y9l44A6j8a5po0KMkZgjMalZAeW&#10;dMBh6nHouf8A9VRLFLIEgLhvlHDgZHP4+uKvzpmXyVfYsvzkFc5OehwMFfyGfaqc4bb+7w4mB+4f&#10;lI7Y45x+GKEApNwnkyCZZE3gAKME46/Uf/rqOK1hhk2XKMyuqrnduaPkN3A4HoM8Z+lPXgearhCB&#10;tyTwRn1p8iSKVSMMBIvA5wMen4c8imgKn2qC2BgwWePqVwq54C/TryOKaFgdmfy3Gz1wAcDkD39h&#10;StdJLNJGjqTx82cr0AA9M9fy9KniZ2gZJSvlhmUnIULu749ecjHFUmBWxcQOJDG0SrjI4wAep+XG&#10;Kng/vQsPQY5HXHQDv2OBVaZI/wCzrguxZgoxjBPyn5eR2BxVqV0S5CxL5bllEmwjHPA4GMd+B04q&#10;gKIkcsW3DaTgBegx0OSTyfT/AA4gkWX7RI5i3OoxgMA3HOCB1I6cVe84CZLpNrE/Lxnj+70yDjp0&#10;4pZfJVxEiBSyg/J0TnqMcYoAdHKJLaWSJGili+TgkrgYHGB+n+FMVjLtyEGM4K8bcjknp7dv5U1j&#10;cIxNuyI7kZ6kbwozx9en5dKcIDwQF2opIUHOV7YJ6j2oAQxCOSSLdnncuRnjGQcn9RS28U4YyoVI&#10;Tn0U5G0FvbHPt7VVj89ZcsQjKCQ5HT2x/LHSp8xPEgXH7r7+BhHLdM9tufb2+gBHIvkSkzbF+WM4&#10;xlcH+H0/xqGaSJrl9rMpBXIzn5hyfbHTH6AUzIMAS5Vt3+wOg9T6AelT+dZlUSyYk45zj5eOuAOf&#10;fNAEjzNj59w27V29/wDdz1JAxnmqqMgIXeZmQMdp7Y7eygVWG5VnjZuUAIJO4Y46GlWWZjG8so/d&#10;nIJ6An1/D2oMxjySgBQQfLPy7F+UHtwRzilieQBQX/1RO3jhWx0/wp+dsQWFWVY2+6RkrkA9PQHp&#10;7UxIiR5ku8F32kYxjAzkjuPpj+VAEIdVKkDiE7sDj5iOOcdP8irlnbRlFVlCyE/dUDdtPbnqPX8q&#10;dbgyq7YxgY2L1bdwPy/T0rSiiSdNsaeRIh2w7v4m2/dPXA7YH6dKmUrFRM/7HFFjDZU87lAbg8c+&#10;3+fSpOVljCcFmA3rJyy/dwMdsY6DrV6OGY2qC0iZ0R+rdNpHYdcc1We1mk/dqowMFguRx1wMn06f&#10;SjmKG+XEXVrSPzEiwhGSCVK7sHsApOMdeMVWiiLqlyziNW+URIfvYPI5PIqxcQTcPK+ZZFIG5cYT&#10;HzDAwD+PpTU8t51MKbjwFdsBQF9MZGMDoAKVwJVEigRIzqeBHxjGT8ufbj06cVVhS3mk+zvMVIUs&#10;Ny5BXrlD1H+FPEc0asJyfMkBPuVzjleo46cDFWNKYi+aIrvznGRyo4wOnHt7jFKT0KitbH1z+x1a&#10;G3+O+hXELgG3tppCcYx+7cBvpxjFfs1beMbVnaCZwsqgA+jdjX5UfsFWS3/7RIhKK8KaHdPtYAn7&#10;yqf51+levaJ9nu5TaALhiU/p0r5HMHHnsfRYNWgeh6frVlqG54JP3aHlwpyPcZxXQXNvbXsL2sjm&#10;QSLx0/PP/wCqvnaHxjd6Nd7r2wSEA7DKqkjr6/8A1q918KajH4n0KPVbeWMo7FHCH+6fT2rh9mdB&#10;zPiC90rwl4a1i/8AEMSvpMULxzCba6BSpyGVvlYEdjxivwa8QXGlJ4l1qfw/aeXpEl7IbMLkgW54&#10;j2hsMFxwFIB9a/Rj9uf4xRW9npXwt0GUq+oFpr9UOCYlO1FPoGIP1x6V+ZjrNZT7LSQMU5df7vsc&#10;dfwr6LK6HNG7PDx+Is7RK8959uddNjO9GAVlwF6cseMYAxjFcvHHHLmWJ/IjR23MgwNp9c9D36cf&#10;hXQyXSypMkII81duV+Uk4+XDdvpXOXOomGH7NFGYf9rZtIPck9z+A619HTVlY8WUr6jhIY1aO3l8&#10;9VQhQ4/r347YrX0bRUaa3vnQsjbjHHL80jdNuDj5cEEfSq2kaBfXQt5rq4QM2WVeCgVf4iePoBj8&#10;eK9Ls4ZYIFglXDAEMNw3DJyOmR9McVFWViSFluIooUeI8/L853bgDkccD88VpebHKFmRjGsm7A7p&#10;s6ZHr0GB7UyZPPHlyMN2Qyn1wMbWH86gwZJBA6sN2GCA4+7xx+FYSKiQon2y6zBuVS4wn3Rxy3P6&#10;9vapJIwz7Iwd7heSAwGfrTxJ5TkzcSKQp46nHHpUTXEEs26WQQuvO4jhj/sjrimUCyQojPPKU43A&#10;D+8eOP5ccAVk3MEaDdHFuzsXp8vy/eOAOh/Xt0q0zmSdpQy7E6ZHYY7duvbpVZ/J37YuN/ON3B9y&#10;Ou2gClJHJEoyNqoTtXqOB0yOB7VWWZcAb2T+HzC2F3dcYHX65qSfYjBweWfp0BycjPHGKzkBkvih&#10;TyfmZS/UAkZPHfvjHP5UEqXQ0g8DIQ7FH5LE84xgfL05OPyokO22VApC/KY8ckA+3XP+RWYNXtE/&#10;dQwTC/kTZFAq5aTsoC7ec/Tt+FfR3w9/Zo+L/wAS7MXaeGdY06zZMCWSHy4y3H9/bKAf93GKEc2K&#10;zCjh481WVkfPeptEm0xIICfmZAQGKr0wD19fTjmufFm7Sl5NsONnPI4YdQcDGBj86/TXwx/wTtvb&#10;yGKTxd4nXSlkIUJao0sqr6EMq49znA9xX038O/2OPgN8P7C7s9dsE8XXk0qvBc3q5+zRoOiIDsBY&#10;53EgngdMVp7N9D5DEeIGCi+WKbPwl+12EqgEofmIxkAYRvlYZ7noeuQe1dtofgLxXr2Z7bQb25tZ&#10;GyZbWCRk8xujjIzz2wMD0r+gzS/AHwc0m9gu9H8E6FDdx4AlezjeYhfqCqjH516vpF5eQ3Zuyscs&#10;hOG8sbDjHtwP0o9kzyq3iGrWpUj8Xvgf+xJ41+JWpw3/AI5hbQvDtpMvmZjMLThV5WIED5egJXI6&#10;gYPT9ZNK0zwL8KdDl0LwBZxaf8oBfA3tt6DJHC+gFXvF/j6CSS40+3uCCmAdwUY454GMkHoK8H8Q&#10;a7DufylJMvJLngZ9B68fl7Cr9nY+PzPOcRjH77suxu6t4uurxuTvijJYe7dP8mvK9a1C68+J7c7l&#10;TqPc9h7VkXmo7YsKSWDEljjGD2rl59Tltv3rbpCTkbsbQ3rihKxhhcIkc74u137Rcxxx7jBHjCRr&#10;1zxjseOtebX+6R9onaI7BwQQ5X3I6V02qedqEqeYgWWNt24c8Y6cetYs8Ra4jF1L5gmIX5fkRTwB&#10;9TWU3c9alFI56ewmAe4guFlLAAK0eXYD/d4z/wDWqsbQRW0UVxtSRGdsAjG44I24yFx9OOK3rXS7&#10;i5ZWhi+RnIPG9gvTPQZHt+VddB4T1KYrDbtHP50pDRGIrhAM785/Co5TrVaMVqeYnRXCKGby424U&#10;E7WJPueh/CrVr8LtS1u4URw3U8cYEgbjP0OOoH0FfS/h34XKrR3F5C7R4AMfm5ZSfQdAM/SvpHwx&#10;4GtrYIlrbm3K4PrkememK1pwPOxWdxj7sT4d0T9lTxXqXl3N2YrSJ5NyfMCwA6KyHC/ka928F/sm&#10;+AtNjNx4xnGo4+YRD7mBwTjpX1Rdy2mjRJb2bJJIpILMu/b7CuF1fxFLHG++5jZmcKAMcfl7Vtyo&#10;8p5jWlonY3/7Y0Dwjpy+HfDFvHptgI8eXCoAwoxyPp0rwfX/ABg7zL5crr22jjgdO3c9qwvEHiqe&#10;V/K2+bJ+8RsfeCA/LjA498k15hqmoCKJoZJ0hLxb4pgVOCTz+Y79qg6KGGvqy1r2viFBErsZGyTt&#10;OMg8cmvGtb1uO6u2kvZvmAUKv3d2O/8AQfkKxNX8RXa315a2peVQ37t/uHdxnGR0/wAiuVu5JJyv&#10;2lWdlUhpXyxI+vtXO5HuUaCih+qXB1CfdabdqAKEYDam7+fPbpmsAs8JLs/JbA28Z/3TyAPpUp84&#10;/NMdhiYDIJ3bCD3GOD+YolhLxGAIuANyvt3Z9AQfrwfT2oublaGRGxPISI/4NoG4gYHNdBpkzGd0&#10;jYjcFZVfKt8vUDt0rlo/MjCliNoHI4G3PoBxmtezlw0bMcy7Ru2DOc8YHofai5XKeuaA8V3Ekjux&#10;BOVGOFBPy9v0FaEmny22pRT2mwSBsqVyMMBzkc/hXI+FdTltDOoYlblNwUMRgEYGfTHbFegpIZZR&#10;IrDfEm48DnaMfhn17CtaZx1kfWXhLV01jw7BeFfKntwYmUHIUqMEcZ6Zx1rsXKTEwK/KLge3+RXh&#10;/wAJdRCWsllCCy3L704xzjBFewCRVl8xty4Xa2ccfh+VaHy+KpcsjYtZI4k+ZF+UYzjH0o1YNtfY&#10;OMg8dBmoUn8xiB8qg9MZ5NX4pBLG0UnKZK+nTtQYnN6r5SWb7/nXaoYLxkH+VeS6zaRk+UMAbsfT&#10;2x7eor1LWhvKW8Y2quQPwHGR6Yrz7VotqCeP51HBLD7ueh9MH061M1c68FX9nNH6T/AfU49X+GWg&#10;yDDGxtEsXOP47X9234cV7DIxPy/w18NfsweNhFJqPgu6kMe4/abZT6sAsgx+Ar7RWeSRutfNzhyT&#10;Z/Q2UYxV8NCS7HV6Ze+Uu0g546+1ee/GGM614Quti5a22yAf7vX9K3Pt6RD/AHcZrL1SZdQsriy6&#10;rLGwP/AhiqhUs0zoxeG9pScD899UvRHArGBZdjY4XDMRxz9PrXnlxq4lEmY1jwzDeQM49M+1dv4q&#10;jn0a7fS1Jhk8w7XJ6D0Oa8gub24jnlSQRncM5JAHPsOP1r0pSPyCeBdObT6GbqyKHjZpFS3QFtoH&#10;r16dMdOK4iG0g+1Ssu3acEArjI9a6K5topZ1YFY1OQSoOCABgfh0rEnRLYssSnLnBDHseF7cD0wR&#10;WJfKVS25ykHKwkYXG0E45/H0qQyQXDCItkAgkgbl46px90+9VbiX93lgWMYH7s52sRxk46VT0wpa&#10;O0roRG+A21umO3rVma0dz1Tw4IU2fasrGF2nru+bptYdOOM1ieIxp1hqLhWEsZ2gPL864I5HsaYv&#10;iCzKxwae26IElyc9O3JFbtzZ2N7aeZKE8sqMM3I9xj+WKxZucHNZW06C7i/dbRyduCB2Hr+Vcpew&#10;G8i3A7Wizg44G3v612N79nxNaRsJM7NiBicDvjPt6VymuvZWNnLDb5RwA2DnjnHenIqByeoztax/&#10;bdyhioGADzjjjjv/ACxXT/CP4pv4H8W/apmVLS4jEVwoOBIueDt4BKj8etcLqMl7cW+ZJA8ZGwbV&#10;5/HsOaxJrV5N0creWVwWYouRuGB7AVhUgmrM9PAY2VCopRP11uRHdxw3ULKYZcMGXoVIyuPbFYqT&#10;YTa6H5M84zx2r56/Z7+KZ1jST4H8STBrmy+ayY/L5kIH3T6le3qo9RX0PMuCJlA2sOcYr5jE0XCV&#10;j9qwONhXpqpAYcFFb+6c8/5GK53WbWaVhJDhVJy3c1uI3mfKD82OB3wPpSyMij94RsYYwf5VznoW&#10;PP2Gxivp+GRTBkkIB949/aui1PTFPzQsCUzxjG1eorNjtET95L87DPI6AdqBi2qXE5EojCoCfwx2&#10;rp9PyqSmX5cqOAOmOlY9mm6ZtoKhcAKOnvxXQRj90Chztwcf4UAXbaF5X2SALxncvNNn8tQ4j9B+&#10;B9MVZGVbeAcMCOnI/Cs++/dyhGbMjDfz+nHpQBzmrGZIiyvtRu3qPTFfBPxv1H+2PFPlN++s4oWQ&#10;KvHLLkEAj2wB719v+JrxI9Kunil+X5SWboGz1x1x1xXxL4gto9S1GW/RQqOWVDgEsoP3j6emPxro&#10;oMmR8xaTrl14evY7wlo4CyblcH+EfdyOc4r738F6pBNZJIXMpMcZLCTJKn7oJwMEfh+FfEPjvQoN&#10;MiLoxXzTuOz5Vznqc+h6dK9i+C3i1ru1l0m9vT5ycxo/O5FHHsRgDj8q6JxujGnLWx9xafdr5KxE&#10;9cEDGK61FtpcebhgMfxYH5V5TpN3FOEfy8gj5JBk8/gOK9Ks282MI4+YcAjJ4+nauA6xmoaY6Qyl&#10;Yw8b4+XGcV5b4p8Lx6mjpCmGn+X5QNox6ele5FXUcE7fTPA+tYt5pi3CvGoHm44HQcU4ysaHx1p+&#10;otoPiM6RNh45HwuBs+7/AHV7DtXulo1tfbniUl8dCPQepriPid8OrnWozf6Km3UrUbkMfGSvbHvX&#10;n3wt+I9yszeG/EJcXKPiMNgfMMjaen4f0ro3MnofSVhD9i3NnG/DdMgEf0rvIb+4ZULSIykcY4ya&#10;58W1vcItzbEeSMHb17dKjUuH8ssD1wemPb0xWEjU7BLkyMJnBY4OCvAyeDzVqOUCMOgPl5xk9V/D&#10;/CuKRpEBIIO7sO/4dDWql9MVjKuuW45wcY9jUCjG51Edx2PUce+KvLqAyuQuCCF289PX0ri/7TmX&#10;aifvTkj/AGcH6d6eLx1+dOAB6YzjsazHynZxahLDiQKHYknb29OlWI9SjVo7aL/VL95gDkewrizM&#10;xPmHOQASBwFP/wBehLvny8MiuBk56EdMVcWQ0eheaSd8b/KOT6H6moLy5W2gMjvhvlxjuDXIpfsQ&#10;yuDKVHGOM4/vVHPe+cZMsCGC4OOBgdBVXJ5TpZtV8xRIm5P4cdc4NV5rpZpFuG5dQB6dK51tVjyx&#10;A2pjKnrzj9KrTygP5ozGNuee1Fw5Ts5danf5htjbHC5+XqP5VSbWvKz5pfaykk8HLegB/pXCS6hJ&#10;IuIZiGXO0AcnP9P5fpSyS+ZIGZvlXp6GncOU7Y66rKjR/K5zhR91fr/hVuPUtkQmlOQxGOcc/TsK&#10;83Mxh+YcdvT/AD9Kltr64JKRyCML91cZ3Dvk9qOYOU9kjvhcJ8vzYHQ8bfarTbZWVmTJwO/XHFef&#10;6TqJBIYLyPm7cV29nOkrAN8rDAxn8hTTJcSKezbeWDfiR+lc5eyNBNth+cHgoB1ruZFVlyO36Yrm&#10;dSh8uUvjHmcZzg5H0qkYVj56+KN+kFmscxynm7XOQO3HtXy9qyKkrWQjJSVco27qfYdK+ivi15RC&#10;W8jDBbOCSuW7e3FfOt44nlX5xtRQq5zt3459a+hwnwo/MeJP4rMmYZhXeAVPVRwFB42j+6P0qpNB&#10;xFBD+9XBwH42n0/AdP61pmMhxHuBKk7sevQdPTH9Kpm3cR71X50GSRj5Rj09ev4V2xPhpFJ7QQFB&#10;u6H5CDktjquB+X8qmhmBzAyr8hKnI/EZyBgdTj9KhKyhCUk27TjK/wCRn+mKQrJ5XmeYiFTtGV7A&#10;fLgj6fpTGjVhjV23odwRvlJ6DPpjtTSzorSImMHDgcY/Lnn1P0qS2ukmiMEhCFWUjYMAZHp6e9Tu&#10;oJZ+CyhcE/ePoVzxQMqyEmNXKhYjxzyCT0x9P0rP3MWYsQR/FtH9z0FaV2IrYiXMkknI5wVVyMnA&#10;GO3X0rMkyTIpj2tH828H5WDdMdAPpQBmtbb5TLcujeWckc4x0zwD27VqaH4fbVL4RXDMu58LGRjK&#10;jkEegxj6VSVuW2nCKQFC88/59q9y+E/hO9v9QF5ey+VHDKWbPRRjGBu/+sK5sXUUIXPcyTL/AG1Z&#10;RPo3wPosek6JGpwjMu5+ckegrpZZgSON3GBjqPwq3OogRYVjChQOhGRjsRWJdzeSyk8I6nPpxXx8&#10;5X1P3PDUVTiox2RnalexrCAgO85wO3Tv/SsEFnVd/wA/f0zxj9KY0yXUrM5PtjoB6f41d+beFZcK&#10;M9uAO2MVhA1mNSImRWJCn+E9siteOQsD5Z3dulUEhDfKDtyPz9PwrRhgi3pJuwF/9B6VoBr6TEsy&#10;vubbs9Ovt+FfMH7U+i+VBo2uwRgYkMMpyOPMC7AB3yew7e1fT1spH8HQ5HY47cV5L+0BoUWr/DWa&#10;WV2Eumzx3UTk5IeNgOccdCRW2GlyzR5mb0efDygfI/haUQqGCK6IV6cbgflOQP7vUcds12d3Aki5&#10;dQyOd45P8PUc9+mO2Mfj5Po9wscMUm/yA33iMsFUj1HBFelWtyrwQ6ZNyTkq64yue+Oh/DGO1e+m&#10;fllaNiu9tctK5Vh5Z2jL9ge3HArS0ZJJiRIcIgOcYwQOmPSqMMMrOQgIV2we7Fgf89q6WNJrGBjH&#10;D8x+Yr/d9hivPzDEWVj1siyt1aiOY1ectcQxRTLkHb7DPQjtjtVWKOHc0ruZbrjnIVQTwBgDnjP4&#10;VozRRSQ4wE8wBUOMjd15Hp05rAWyklmjkRhHFEeScbtw+XC496+Vr1T9lwWHVOCgaTP5anfGQH4H&#10;T5ivUnGeBimDT4XZbyLhQfvLliCe4x/kVntc6hH5lqEWSLBUIMAgHv07/rV+zt1m3/YoniBUjY78&#10;47ED29OK4Wz0UrCwymKMLu3RxuQmFGQg4HHFOltreW32WzBimenPXkfl2q+8M0KNHcJhc5XJ+XkZ&#10;5HT6VUFrLGJpoT5YBBYHhRjrwPyqJSsUI8KQWoHlbAyjO7nr9Omfwx6VR3SEfZAhjYDq3UE9BnsB&#10;/LpVyPzkAcFYmfJJVSBgDg44HP8AnGMU63txJvVnCnYArA4AA6Zz1546e1K4EUWYbkzRAbfUgccc&#10;4qVcFj5GxC2M5AGff8aBCYzsUhwOhX29u3pUZifAMsbOCQ2BzwRwSR2rO5oP8x4o3kwWDEnLDPTA&#10;4x2qjMm3KIwB3BsdgpPp/wDqq+jI6SSLtxJ8mcYGB2x61NJHbz7URC5YBcKduFA6Ej/61FwMyOWa&#10;O3VkUb5CUxnICjr+Jx6Vk3unC4BEQAYbgN2MMx6Y7VqzWskXWLYFAVcHC8+vOahQI0jQXa7I2ACg&#10;5x8rdvwHtVRZDRk2kVxEQJQTHIu0PjhivJz3APOK5fxDFajeFjMk+PNEmc7VfaNvGOnb0r0KMSSK&#10;fIVQUB3OxyCM9F/Lpx7V5/4tVPM8lpNu4MUHTPGcDPT3ruoanNUijjdpVdyEOkZOFPO4YI5wPcfy&#10;pkkjdWwSVOF74HTIHH/6qprdTNbhkVcoGIHBHHHoc1NJNGzGfaB3+Xg89R3H+etdZzlWNZzMI9rN&#10;Ko3dQMA44x+QxT7bH7ySAFMDcMH5c9Mc+tSeS7OkEUeVQ7tmM8dAPfjtVieJ7dIfMXO7b5nOAT0+&#10;bPTj8KzAXy4lcbz8oUnHqCMcUycKJ2jG4qiqoyB0Awef8/lVt50XZM4+RM5BHOeoFZF3cNCirIWO&#10;7LKRwfofz/8ArUAZlx5XmmbzPLj6/N1Pbp6D+VWeIsHaUYgH5vu7SO4HX2xUMqJcS7cfLFHknrg9&#10;ORV5ZLdlVG2iKBQzM3QL/wDXqomZmTMGk/s1wwJBGQR8pK4CqP7uD7V9O+FrS1svC9pbRKMbQZ3B&#10;P3hxgV836PZQ6rrVvHbqVVW3qyfKRj+9+n8q+sIrVIrGGEpsCqduMBQfYDgc+o/lXlY+o72Pcyul&#10;pcgAMT9R83G7+HaOlIwRlZWGwRYIPTd9AOg96mdhGoYc7QFwTwwHUAf1qKR1WPzFOd+UTPQE9M+l&#10;eceqFtAmoXlnBJuAilBBU8fL0Hof8K+oWmuMKwjAAVDkgkcYx+dfN/g4IviGzVASHkCyNwRnrhR6&#10;Z/zivdLx2YvJuO4NjnpgDA4r6rKVanc+NzpfvrG8JY23KDuPU47A+v8AhVU3AX7oCe+c/wBK5y2v&#10;ZiQsj7QnGxTgY+lXmkLZBbg/jxXoWPIRYUoHBB3YPPY07zCMMO4/DNU/KwDltvr9MZ/QVXe5iGzP&#10;8X3cfSplsVT3LA+eRlkUKSeuSox/Kl/eSRhHQFW4AxjHuPTisC2vhM0wDb1Z/wB3jqe23jrxXSQe&#10;agLthiDjIz1rhqHt0tUZ/wBnEyH7PH8nTOeAcZzz0q7GI2XdE/3Oox0/zim7kVQhAEf90cL+FOgX&#10;ym4OVGcZ96xNydAHdSRgEf3cgAU4hMmQJxxwR0x6elShw0eFUCU9enI+hxUD7dwjZtvB4HJ/TjA/&#10;yKzAkAP+5n+8MVC0bHCpHgrgZ7Dv39O1Tbz83G5Rj+L/ABqXaG+XG3PtnHegCjJAkZEinY2eNvHP&#10;FK7+ViLJZ87R2Jzx/wDq9qdJHOiomBMSCwOex6cECrG7jEp8xN2DkYwPWgaRTt38hQoyCSck8AY6&#10;D0q3FdRtnevI5x7evp+lQvDHLgldqqc4PXGMdarun2dPLZt+cYX+Ju2B7D1rMs0C8ZBmj+VVA7k4&#10;H06DjpTIB5gIX5XkUjJHQnsRWez/ACyyRZ+bbtHHOMcfQdqtea4UDkOBjGerDnPp+A+lWp2IcT5q&#10;8Y+FPE2o6xcbrd3jTZ5QUZQKvQeg5JO33/AS/wDCBWXiDTns/F9iq+QT5LLlXVmxyh9vQf0r6buv&#10;L2Rui/Mv8RGF2nH8I9ulZT29sQpnTznQEZPOMfX07AV1wx84qyOV4KO58nPo/j74fQpJoWpSXunw&#10;7mjtVAcr37YY12vhP422Gr7dK8S2v2e9D+TKMbSvuVPIr282MY2sIxE+ModvLZ4wfTFct4j+Gfhb&#10;xeIk1y2Au4DmC7i/dzxnGP8AWDkqf7ucfkK1+vQkrVImDwkl8DOgkbT9e0Z7vS5wJVBIwcfOpo8O&#10;XOvgmw1lS/lM+5uPu+mfr09q+dbrwL8XvhXNJd6BF/wlGixHzH2OftUaZH8GeccdPyxXqXg/43eF&#10;fGVrGl4rWGphtskONrccH5SAeO9Z1sKnHmpbGtGpJPlmewu8fmZVgeenU4PsOlWYknUurZbOB7D0&#10;A/OqrWsM0AmhcSBiDvzyBjpxxgVes/MEDpMwYnjA/u/yryKkHHRnopl2OJFy8fQ/KewOPr6VY2fd&#10;HfP0bI+lUZPN8tyjEnGeO2DVzfvPnA4Pp6HvisyiwiSy55AX8yTnH4VbW2OSjMT6+hPaqZm2I7wp&#10;ukI+nFPhu5TA5kASRRjC5GOO3+eKdgLjxvGAGBwBuJ9h2oVY0+dcN7Dlc4/w7UiPKxEIzgY68fL9&#10;BTgn3nA2H17cUgFJGF25O0ZB6e/AqWLDSJEfu55xzwarcD5GPJ9B0B9KkbayFQcqpGCDz7AAe/T0&#10;/SgBrJGN6svIzkc/y4qIq4BzyFwPxHtUowjYTgr6AYwB2qP+FkYboh0KkZrMC1vUR7zjLYBA7Ecf&#10;hV+3mOFYj5lJCg8/yGBzVKCP5FaDjPB7e3+RSEMjqoIHb+7+lAGi5XcFXgAAdvpn+VKQmw+/b8uw&#10;xVNZQcxHHycbmwqj29+OauJsywckY6cd/rQaETcfLg8cZ6cDjnj+lSIskRyOD/PHHPHSpjEpLH+L&#10;nPHcdAKdsxwVwRwO3tQAnmMUG7krw3ocd/arQRnIKglMZFVQiNhXOVzz2Jx2pqmWNduSyjt146cU&#10;APfzbeTzCxkMhXOFwMIPbuKdFJHPgAjdub/eX0/lSicTIfOHyg9A3B7HIwDgflVC4s/NHm27eWwx&#10;93g8Hk5BqGBqxF2bBX5hj6f5+lSMC7iLyyxB+ijNQW+YgqM27t83X2q/5PlR5BOxskH9OlIR/9T6&#10;sMssUpiWPbt4pBMZTkV19ho8up3F0kEJ+UFgoGT7D8a5qez/ALFlEN5xM2fkHJT2IrhkbwIiG2Zx&#10;xVFG2SCRDhlOQfpVvzxMHGMAjiqskEiOZT9wgYPakaWNW71q+urJrVpPLhbggcAjuMDtXNsAAID/&#10;f0scaeXGykycYHoO2OlTxQveP5EZ29hXV/8ACP6bYxRNcMGuD2ZsLjtx60gObg07UdUljSBM5/IV&#10;6NH4ZsNF0N5mYPqe7cPUrkY+X29qoWPiH+x7WYWsaEEMScfMMDsOmPyrzfw1rWta/Ff6vqSG2EbA&#10;L5hZi2B/eYDjoOnaqiRudPcHVtUdnUEFf3bcehIA/Oul/wCEYuNLMQvFGDGChJA6/px/Kuaj+JFt&#10;oUDhrF7xFIJaLhWbocnrzXc+FfiRpPjy3n06Sxltprc52SEnIfgNnA6Ecjgj0xVAcHex3NletbSH&#10;5QVbOOntXzR+0T51z4D1Swjy0uqMxTjqIBux/KvqnVIkuru5kbkKdgPqRXhfxk0Z9R1PRdOtceQk&#10;Mp6d2A/oBWuGdqkWY1l7p9LfCDXbfxJ+zB8P9YUiRrfS7e3c+ktofLYf+O11tvdQX0bTQgoYgdwP&#10;GMjtXh/7D8o1v9mqbw8x3S6NrN5bYPP3/nXNe0IbaKKXyF2LIhH4g44Fb117zJpmxcXMkPyxDMSR&#10;j5BjqfftXIP/AGjd3VxvOI3UbBwcMuPT6Ve+1/apZbIBvPiTPAz/ACoWZBdjzwysqBSO4JFc6NCa&#10;WBbq4LQ5HONwwAnHNP22VhaeU/zlg2MY47VzOt6rcXKw2enoYzvzu4HKDmutGnQ3FqbqLO11B/Ed&#10;qqJmW9JhE/hectw8FyFwOpUhSfp7Vgz2FnFZz6jNbq7wu2d3JwPQ9h2yOtR2F6bG4ZX+aFwRxxg9&#10;qn1PxHYLpsthcB/3iBU+6QCT7kYHaqCx2WiabZWFgotoVgF2qsVXGC+ATjpn3qbxTp91e6MTbbWk&#10;tiHXceuOCPpjpivFbzxxLHAlvFIsXkv8gwrsqnqqnt29/fAxXruj6013BJpznlLZccYDFcbse1A3&#10;FrcxfDijTJBJO+5WiKOB056N+laDPDcamZ5VURMAMeoXoK4mG/utR1F9PWIQW8Rww/vD0qpc/b7e&#10;6SKa4MRfo38JA4x6UCPVrjxIFmezitlNqygD/bUjkYpl9rBk0mWygxarsIQLgBc9xVLwpY2tzbHV&#10;bxxOyxny4xkL1xT9T02G6V50XHG3A/u0AcXpdzP9mhurlmRQ+O+0HoD+NTxafcagzJEn+io5YZx8&#10;x9FPpW1ZR21rbSWNzH5iSDd09BxxUjSyTSIyExIgACqcAADtj1oAiRo4WiiU7yTj9M+mKi1zw3D4&#10;g0w2soJaOVJlK9ivH8qzYklgyGOGRiUxjj8sfyrchvJpLRreMZeTcuRjsOnp196zAseG7K18PW8l&#10;nJOZzO4Zf9lQAMfmO1cR4m1Oz0yW5vZ38mJJDHxjaDnof8/Ss1/EV1ojxrdowdFIIIHAVun15rN1&#10;Yw+JNHudQu0MEEkyThRznb8u4n69hjGKAOus9Us79rHUbj/UyKJB/dww4/Cq2sW1pp4+02spUnLK&#10;v8I56CrWlR2DaDDa24G61j2qO5Vf6VzeoXk9w7GdQpgUfJ9OP8KANPVIzrVtZsGEUijZkD5SX7/5&#10;FeowL4e0nwE50wxtcm2iSQkYcToRvBzjvkKB1GMdq8d0S9e/l+wMAFAGzsQe2DWiZEtr9rN8tGVU&#10;gdsj26UFomhu7i1g2o+wAcnpkdgfpTJnGpRSQoAfMhwvGNzY71nTh5N1vkNk5OO/ethbfyI+uNg/&#10;StBnHWFrc2bSW0sRhIYHB9c//Wr1a5srPUbGGO92kFdyntnHPtXn1zcIxlaI5XaOew7dfp0rX020&#10;nHhm6v5fm2JLszzh1BAoA5Y2zR3PlqihNxUEdCO2Pwq5Hax3UyJJ90MMleAB7/lWfpmomVY7WWMm&#10;RvlU56/WtF4LicrHEB6jgf59qzA6G/m0+GINEVRBkLt/TFaehapBfRqsbN58TbicY+n6Vwd1pWoR&#10;IXZd2zqOntXX6JE2jwsW5LoAfQd+K0TJaLn7ZPhBvij+yPq8/nNLe6J5WortUEs1uTG4PHAEblsj&#10;HQds1+W37Pmqzf8ACJQMt35csF3A68glIN3zjb1x3AHfpX7Z+EbCPx58LPE/g55AJNQiubYg5AUX&#10;UO0fhnPSvwR+DGlN4T+JWs+D9aUxT6W11ZurLjknoc9CMCtoLSxDP0k8s3YM9vJv5IBA64rsNEt3&#10;gmgilO51+cZH8QHFefeA7toPCdt5i7543kDZ9AeD+IrrtE1J5tWRZVyATnHYAV5klaVjsjsel6PK&#10;sq3cUm2My+XtGMdsGuh1KNy0a26l3Xklenbr71yRt5bG7sr+baItwZSvXAHp616zosUUlsbpxuEv&#10;PToK1IKE13HLpcdiGMlwQQq+n+eKzrTWZNCtX0qHaPtDCQE8hARg/wBK0PDlrbvra2j/AD8EjPXI&#10;P+HpXP8AiXR2XWrdJVxaed94f3B2oA2m1Oyi0KC0nmWSdGZmOe5bP8q6G3Ltp8BJ6DdkfpmvO9Ts&#10;bW2v0eDAhmcEDAwMDGBXRaBrMkwkSZQIyfK56f8A1q0Mzup4LW6sE+0pu3LuAHp0x+Fcbq2kW1gY&#10;51kPlE5ww4z6V0+qXEn9mQyWRyR8nHpmuD1S7vdThS0bgIVOKAK2uXTajdR3rfM4UruHOcf/AFqZ&#10;ax7IUnbsVfp93b0FW55bGHTYrWJlNwjkkZyeOPyrd/sovYQQyNsXhmOOx7UGhkavr895dpNBEIvJ&#10;H+PNcjJcXtzqMN2zfNI6A45+TPzfpV9JGi1q70wqWEeMHPGwjcP0qTwto1xr3iPYoK29rwR09gKA&#10;PZPEFqvgnQba9YqLm4mEbBe+4Z6+2BXj8KWyTyzSfvPMYtjHVm5/nWh8UNQvNY/coSLfTJjuOfvM&#10;PlY/hXK2sN5pciC4I5YSL83QY6H8xWiMzr474pIuwPnOOvbpXS6Teahel7K1jjEducMSPyNcbos7&#10;Xb3UsgAMS/Ljv65rs7e4/s6DdbAKbtQrHsMc/jQAt5qEV/qktpKQfKO3BHHFUpTIWkFt8pycY54F&#10;Z2j6Jd6zrU8sTeXtLPuY4zg1qwF7W5YjGUJUgd+aAOKme7W5ZZ8tIRjJ69MA1T19ZGspIos5VQzH&#10;2biug1KN1lgDks3I3fSqN4hvGaHHD8HHoO1ADvB2pGO3XyPlS3C7w2BzgjI9v84rcDuJxO6nzABy&#10;fbpzSeFNIWOxuJkiPkswGcZHBwMmrV1e2rLlG3K6/WgDRubu8vBvSLaCmMVXiidY1hmGSy8/SrMV&#10;w9xbwxofkjUCsG8iu2uiyO2zgfSgDB12dvtj6XoqFLmdQiOmFVSevzDkYHcenFVdH0250PSJNMuZ&#10;DcGSRpC+4nJbHr1HFa13ps8EQfSpUjnPHIGfqKzLWK/sYZUv5vtecFQew7+/SgDdtIWRMhiQR3/w&#10;qpLqtskxXsODt56VseG9Putdk8izYYwR87cDjHXHpXEappcug+JLnSLmQSvHsJZRgfvFDfpnFAGQ&#10;ibbifzjs2sTmuhCafrPh650e9dGju1K7WGQy9gR/T2rLntJ5ZpML8rAHJ7giq9tZS2qSN2GP0oA/&#10;Hr4h+BJPhr4x1zRZA/lJO7wA/wAKSHdjPTg8fy4xX6QfsrfEK38V+D4dFuXBunUIC5OfMjGAvPYj&#10;pgV4P+1D4embxjp/inGbKVRbzcdG2gqT+WK8h+CPjOXwj8SjDZfurWdxtHRQ8fTaOPTFapaAfrfI&#10;Li2l2MwDp1AGO+OK0ReRSWpjfAO3oKoXd8mrafFq8Xyo6AhfRj95ePTHauX8q/uS0dvJgsPTgY/l&#10;SMzs7m6shGspkXAA3Ht8vA/KvPpNVu5NSkm0dRHHGx2fKMnaRg8+tdd4a8JXWpXRS8cMI+cEnn8q&#10;5TWI5LCSeKAhQzEjHp2H5UAa0vjHXIFDsyAZ2j5Oc+1c6db1K6nCCQh5ScYHf3roNB/szU7Ty9Sj&#10;VzCRt3HHNVtQisNEf7VaxkM/3P4l3UAdjEthpunw2Wt3ImlxxtO3key4FY134g0rTLUy6dbhsDqR&#10;gZ/WuQmjnM4KLjbyfxqxHarexlH9cepoA6O48XahGqx2txEDIoxtT5lz654H5VSt7gy+c8wBllxl&#10;hxn3x0rm0twDhvvCrkMhQ4oQG+96YbV4Ih8zY5HHFZYaR+JGyfejd+tQPleTxngVXMBftbOJHaQd&#10;T79Ks3c0uwIqlsdT7dqzmdfIiKN827nHoO2K0zqkS5jhjzuGA2f6Y4o5gOWvfPZkkQcip4S8a/Nx&#10;mr9xG8oyg6gcVmMjJw1HMBZGMg54pz7QPaqauBxmpHLEADpRzAWPtQRVjXC+lRPcRlR82KoywhwM&#10;96b5GBkDCr1o5gLgvVDJAp5PT6Co5bmaP7zfLxlvSoLaNfNaToUGF/GquswmWyEJbbhwT7ijmA2D&#10;cPtVI3BkfgDvUY0O9dx9uk2oDyOprH0xVWSOUn5o5AQe+K1tT1GS6lKCT5COtCZLRpySafYbdmGY&#10;8HHtUM2qGaIxwfu17kDsKwX+SMDIzUAlZFaMDrVDSIFkuTcks2YZBnHvVwTtsXC8VDCwKl2YLt4x&#10;7UxFflj90flisxl2KQtuOO3SsbWp5bW2SZB8wPA9V9K0RdwIXRWAYVzk9819fJHMmUhHT3rM0MG2&#10;1l7fWI5b5StrL8o9M9q9Utb8jdplyqtbzR4UH+IGvM9UtH1RFQxhIoX3fhTbfU5dRkjjgkK/ZjsG&#10;e3pUXNLHxj46+HOm+FPEGsaeGFtaqz3ls3bym5Ax/snj6V3X7NPxRktM+D7rYtvNzCUHBbP6V7X8&#10;dPhq3ij4dyahbS7r/TFYqU5doGGHX8AOPpXwBa6N/wAINqmnyaNqLXLIfN3MuDycY+WumkyGj9gt&#10;H8q+eVocLOQM4GOlc/qaKd6TDoePwrhfhp42h1vQLPXbRgGK7ZV/2hwwI/lXaeJFdYS6ceZgrXFi&#10;VqVRVjza1sri51A2kSEndkfhXu2larHb6VJaWgBcjbj0rI8JabaSRyX8zDzVrz3TPEK2euXNvMvy&#10;vKQPz4rmOnc67+zJLSdb1iWOelWiDHMJn+RTVp9XFxH+6QYHSududQa6aO3UfNuxQZnV/LKhmUfK&#10;ozWa4iuh5kTY29qurJ5UAtUAO5e1Z9tbRxykk4HpigCJPMEqucbfyq08igcdPSmXPliPbt5/pVWN&#10;N5VWPHr04qGwJtOiW01r+0QOBEy4/wBo0jXc67WlyN3XjrQx8rLQ81Os0NwoB6+mOlI0Kc91E8e7&#10;IAHrXMajqClXkEZYdRj2rXubAGbyo3+Vx+HtV/R7K00xZLvUVDtjCLQBlaVdTGwVruPyiP1FPAy5&#10;deMmnXDpcOGRcAdB2xVa7voLG0+1SfdUgfjWZrAoapdR2rHYMufSuk8C6HE8i312Nqqd5rz2y8zW&#10;9ZV4gxQHAFe06qYtB0yOwUgTzryPQUCnpocr4q1g6pqMgQ/uoztUewrAD/KvpTXhPm89TSfd5Pap&#10;kVAuwBt/ydcZq7sbaVkHXisy0blZQPun9K17m42Q+b+IrA2MzLfcJ4XiojLsUnggVHlpZCRwHxU/&#10;2Q+V8pyaxAa7vlOwNRMDmpbhdtuh7r0pow8K47UgNOCbjL9TSTlR/Sqduedh5q42SNrAf/WrM0I3&#10;jR4/OQbscVHubA3Hp0/wqe2KxsR0WqNzHmXKmgB+9c5AxnpUbyGJwB0PT2prRyRoGPT+VMJ3MmR9&#10;azAyvHPhaPxLoUloXKXKIHhdeMMvKn6g9K5/4VeK7nXtOuNB1r5dW0k+U4/vqvAYD6V6pMzEZ/hU&#10;Yr5/8eabdeD/ABFY/EvQEJaFvKvY1wA0J7/hXdQkpx9m/kRy21R731zurOniJ+ZOq84qXT9XsNd0&#10;+LWNObNvOMj2PcVZbBJlH3cD9K8urFrc6YMybmFtiynns2KzPs8a/dHNdGRlTgfhWbNEBll+7XM0&#10;dCZnlRjay9vwpGQxSYPT17VcYI0WBxtBqsp+QLIc4rIocsQRw8Z+Wp8KxOT0/CqcUmw4Jyjf0qy2&#10;AxPboKDQil+WRHVvlyN3sKW4h+zSi5tHyG/Kql1uaLCDqcfhV+0CmBA3Kr2qWAyST7QASvPoPSq7&#10;QDblAMD/ADitGWBoQG7HpSiOOUArznjHvUNFJkdsoEZJ6VE69c96hVmjbnj1FXfOj2BWAqCjEMCr&#10;IcHGemPariAHqOWFRv8A67PTHp6VO2FG7OBWBoUZGcPhhxGflro9ERprRkB4U1kPHnDFeSP0qfS5&#10;2sLwEcxSY3D09DSHEqojWWotgfK5qpJFax6qE2Y3L2rqNaQI8cgHy44xXPTKJJoJR90/KTUFmFcO&#10;8VwPIGNhBT1Fd86G90/zJMcqM4rj9as/mhli7cfnXdWGEsI4+3H5Ui2cJcwYwjnI7fhWcu9GJb+H&#10;jFdbexIzBSQOT+tclOHim8uUcn071DKialhN5d8qPyp5FdHq2kLdf6THgYUcCuRssm5XPRDz9K9K&#10;tjFJBleNtWKZ5ooe1mMcwwvp6fSrOPTocYrr9R02G8TIA3r3rjJIprWX7PIMdcVmBpy61JbW/lXK&#10;mXjbkD0prRyTRJqVspjOM8DGKyJJNz+XKOE5Ge1dlo19bzw/YLjsMDPSpaAZHqbPb5nHzYHTocet&#10;V9QzJaK6fdJHA7VduLBYiVZfl9exqNoFSLyxyMdPpVAj5d8UWWoeCtfXxnofEbnE6IcbvqK9u03W&#10;LTxNpEPiHThtSZPmU/eRh1H4Gqmo6HY3Unl3ii4Rh9xvu4+ntXi+zUPhN4kMuXm8OaqSEI5EMh6q&#10;w/8AQfXp2r28LWjWj7Ke6OSvScHzw2PovSr64RiJuSBg++av67K9nDHcRAvG/T0BrDt54bqFZbdh&#10;JHgEMuMEHpXRWdws8QtLnlDwMjoa8zEUXTlY3pTUo3MTz/3Mc0Z+orz/AFu3htnmvIBsjnBH0Pev&#10;RLix8iYwAbhj5foa4jxAscdu8O392EI/PrWVOYch8JfFaMy3L/LllXPBzlRmvnvUYLm0TLEuSFGO&#10;meMkLj0PSvq/4g6S8tw1x1TZgZ7cYxx+teIX2g/KdqADkls7SufTt16V9Dha8bGFSgeWPq15Z7Zr&#10;iLOehYjkDjr7CnDxxdWn7qEbMKGXPPXvgdq6W88NS3GHkQcbsFTwOMfqKw7nwoekTYZEJB7Y9K9e&#10;nXh1OOeHk+hJb/EO5uYgl/IqK4wRtHODwQaJPHtvBGJgPO3SEAAY6dPasj/hGPmCwty7EKMdwM4q&#10;sfCFzJEFQMdw2hR278rXT7WkT9Xl2NBvGmm3e2WSJo2yCOAFJ9OO4qt/wlsccCi3k+fkhGXC8/Tr&#10;7elR/wDCHzPGqytF5m0Y2+/T6jHWrw8CwhFimORklRjaPpUfW6cSvq0uxy//AAluoXMu2W33oMbV&#10;BwRj3p//AAkmozIBFZlge6tnH+FdfH4SsoAvmwuNudo78djiuk07QJWdXt4vk7nA4z0HPWspY+n0&#10;N44aXY8ihtdU1B3lZ2VGZlK7cEAD5fb0xW9aeEYAitdu6bc/Kepz9K9bXw4nmAFvLYHOB3A4HH4V&#10;o/2ZHA8RfA35A9NhHXPtXLPMOx0xwvc4Oz0G1tU5ik2KTlT8vGP/AKwrRh0myhfaIfKXhSM/wHt+&#10;tdTb2TJhWwEJIJB53fj+FTBfNAKKVHTdL0x07fSuKWNudCw6Rzdzo8bRJPaosOzJ2seT2wQeOKad&#10;OFxCiRkCb+LHBPb64x/TiuoWynSNgkg+XnBXjnpj09h0+lQAhGKs4EknAOOG6DHqOnSsvrBXs0jn&#10;p7HdExkbEuNp4+X8vwpbdGdAUi3Mq7VHHIH9eP8AIremZJQySZJXk9iccAf57VJ9k8hIZEQGVe38&#10;WCOCO3FV7UXIYMKSCXIAZB2x09cVA6fZ9sY+6G+buQG6ZHbp0/8A1V0Els037pW5PIPYH6DpSG1i&#10;eBGLYDHB3HsPp1pOoL2RgJHFIDv+VR/CDg7gMAjtU1vDLIQ0KnOMMOvGOBWgLR2RknBR+nHODnP3&#10;e+KSKCayZVDE7yCMrnI55qecPZFYBRkSqVYcbehx9KlMUSk/aE+YYJAPGPT/AD6VditVZ3liXJxn&#10;BPzds9fwxU5tNrMkeHBwF9AT9eoouVyGTD5KsGiwC3yfPgc44PHY+386DHIbQiThF5bGMfXvzjit&#10;kRzxSOwQFk6AD1IqQ2stugLlVYg4UdvY+hx0pKbQchzUtjvH3gp44YHPphvb3xXG6/4ZGoW/22xA&#10;S8hJJDcbsf56fhXrEcD27DbgEYByMDGOBxWc8YjXeOVzg8YXDegrSliWmRPD8yPOvDmq/wBowNaa&#10;iggueiZGM49DXRm2wGMLAr05wOR6Vz/iXw2FcajY/LLGB5iofvAcjHpitrQtZg1+2jk3g3GMSoRg&#10;gLgf5Fdjd1dHKo8rszT8uSK3WSRflxuAHbd3zxU6wESqAu6TaOh4OOh6CpY7cOGSTeF67exx/n6f&#10;0uJDJvZ/Mwx+6PTGcCuWTOlIp4SaNHTlhyGxkKT29vbPoKriEttkDDa2QRu7DHT07/hWkGCsxlym&#10;3KsO/GAOO/p/9apbZmTDTW5YsBgAAD8B0BqeYpRMi4gkli2FSY1UbSqjDHHTP09O3btTBAoUAooz&#10;hRwRx3HPIH5V0m796eGG7qmQTk/56inSQCcAD5ZDkdB+Q5HFPmHynLmBQ4k5IX3zn29uBTMqn7zL&#10;YyRk84+npWsiYVt4AdT3HT6etVbqBzHiFA4k7+rdyAelL2ocplLFCxEa5IPAPZyen0x/9eq8yIny&#10;AKm4bSDwTjqOmBWi8QEjRqvUbVxzgDhvp6VSuQ0gRpV+aIAYPI9P8/4VqmTYgzNbyx7JWCx4O0Hg&#10;AdPwx1xW/oviFINyTHbJt+TO3YcHkcdwfzFYuzaVdh9Mdl6DgcD8BUUlqkgAZv8AVsSB0KnjOcen&#10;emB6Do/iC6S6+1FtqqdwX+Fj0ww9v0rf1KWC+zFcx7lukaOQbuG5x09q8ltp5bZy0T4HAzwBn3/K&#10;unXVYBAvmMYmgOc9CvqAB29KmxDR43488A6n4QuVv9I+eyvWbeEAJBHYDqMfl0rznUbfU7iGFd7O&#10;kwIOVCsrLjJ4BAPGPbFfTHjXU5NT0uKztFL+UvJ4JIYZHTA6YryOC1BhVJIxKs2APlJAb254+oFe&#10;phMTZWZyVqTPOLbw8LaPcrYaM59Scj9cfp2rbtrG22tKq7Am0kE9j7DArfXSmWfYmQ0ZGdwJBUcD&#10;n/PatK1jZXDLCDE5Cn/Ag/pj+ldcsVdWRzxoa3KKxfvgTGDI5G4OM4Hv6VuWSDzo5gcbvvDv9PYe&#10;lVNikPFCQqMvyjqScjn8f88VpWsf2dW8uXnOAQBnGOn48flXM5G6gQ+Vt/dhdzje2Tx37evQU94v&#10;ur5pXj5uwHHGff3qw1qyASKGII6Lg4H0+np+lOSORgoA3Llhux94qefp2qeYsrybWI8g7W4DFeQF&#10;P4VUygVeilsE56Z/TrW5D5EsID4LBs56K5P09KppAGZzndIRg4HGB9aOYCvsaNFcxAq2AwHp/s4x&#10;jp0q75AaLcOX/hXr8o/hPTtTk/dM0ok2fLxv5/LH+fb01tO064vx5UEEkyquQw+VTj9B+H0qkZSa&#10;jucRqOk3G/JYx7wcAn7xznb7duhroPCHw41rxrq4sNGh4EYMhTP7pQe/Tn/PFe8eD/gzrPiKWNpk&#10;NtbM65Ve4ToF6jn/AD0FfYc+heH/AIHfD651SC1Cak0a8cHY5GFL92f0HT6CvQw9Jo8zF4pbI+fP&#10;Dtt4R+DP2XS4dJGq6vdAeZIV/eNISMBVwfUCqH7dskOn+Ivh7osuY5xa3N0ydMeciDBHqm1vpmvt&#10;T4Lfs4x+HdOs/i18WtdXXb28tk1GGIL+6t4pBvhVpCQC7BgSqqAv3ecA1+cf7avxBtviH8bba5tF&#10;Ii0iya1YPhSWkbzAR7YCrXZTtzpI8iT0ufLR2/Z3tZmBjbbnnPmAcjjpjNcNeI8d1JvQJIRkbgOM&#10;EY/XtXdvJG24hNyn5BtU9RzjP6CsHVYBcGEKyrLu5Y/MQAMdf0xXoI5jirtYLeExhBIwGRwQdgGS&#10;T6DtVKTDWyvuO2Q5YOwVhj7mOPz/ACrZurWZMWw2mRweo4IPGOfb0+lZSpuITpv6fKBwByRkZHQ4&#10;/l6boixJvWBvKfdLAygdcgqehyMHII4z2q4WHltgCXK9uc4I5z7cVUzCsQjUSoqfLygY4PQDce1W&#10;EhNkm+fEsjsTlQMbQMcdsEdB6470xF5i5DkBk2jKqeOn06H29KgcTIrGDIfAAZgASR7dSccfhUrM&#10;jFWI3JHzkDGdw49MAY/yKogxMglgTaRnq33Pp0A9qCrkEUc67GQgRFjgHr68j+XNJJI5Qs0wURjJ&#10;2YyAB/Lv2qQLNJPlhuCZc+Z907f9nAz9aimEly3mTMocgcxnbtA9fb+WKqJJn/aMMSB+7YAMW69e&#10;AxHTPT6VLbvLEYg8nl+X0JHAC54yOTxx9KXaggjMaMWB+YbyeoyMrjkfl0/KVY433SR/KJBlsHHH&#10;qPTB4qjMv7YodsTYUZDLt4G08nPbjHFRSD7kSqMfKVGPX1+mPypi27fZgYW2ncMdAMn09fekkVC8&#10;Sggpj5QenTHAoAoygwrc+WCWB2AYHy+h9e+ARVQkyDMwkBUhcHHl8djjr9f8K27gHIt1RsIpAOAd&#10;zE5GccYH+fSqX2WNnEbkMqruxn5Cp6jjoc+lVzAVj5Mgwu12LjYSDj2GByP5VNAk/leRKuVBxgcE&#10;LgZyB+lXMJJ5hfnjBXGAo7enpinJZTzr50LYMb8gYyd3dh0GBx/SjmAx2bbbLLjJBUt8oGVHAX6C&#10;tjRJJRffvE+Ugqg4GCeeuOuKiuLeaaVIyEXDHbg87Owxx09f8mW02Q3EXmOGzhtqMRzxg8jHf1FT&#10;KzQ0a80bra7ZX5OERwcZz/D7YHGOAKgKqHOVaCEDaVX7/wDs5HTH0puEiiMKn5S3rg4J4PpxjFGX&#10;jCqMSMH+XJ9MEAH+7/ntWRZZJeMruhiZZzhUx1HByc+3tUcL3DyS7ynmhiu8DaDjv9cnFJNcHlEf&#10;kBe3zADPAz1HsfwqA7ZOSD+9OwY4bKkfexxx270wJ1S1aBtiLHnKn5BuBGBgj17k1UQOkR3bD5Y2&#10;jj5R6Y7c5B/TAqYsQlwQdjbk68fe69B6Dt2qOV7bd9ncYiTknG0gvznGPoAOw+lAEbziOLymEeEY&#10;jDJwV6f54phMaH542W3yDjaMFAMLyTn0oWVUeM2+P3g+aVCSML1BHrjjJxSyuX2wFD+8+ZsHI544&#10;9fXHatAK6AqwlTHnnloyOc99oA7cU5BcYMMKY6MuTyPzxmoAJNrtI6pHNn7p+Y49OwHfGRUCRhl8&#10;x5XYv0QsNuAOh59uo4xQBadAoxPn5lydmQMdvx/rTx5cUSSxMXDfIR0c8enbtUY+z7jLHv5YAfLw&#10;D3wB15GD/wDWqO3WVg8xbcDwBkg5B6jJ/nQBORHJA1uCwkEZkIYjAXPH8/0qAsu0xInMuMxEgEBM&#10;c+2e3HY+2KUkbTOsUnAdcKxHXHr/AJ4oi2zQ7xz5YZsDjGAOtAFyW9Co0zxneGx26djgd6p7otzH&#10;aGVVycE7c+n5U6RAG8uD5wVVkU85Hc1IwiiH2diycYKfe59iO1BmQD5FZdgRigB5AznoO3Pv7Uiy&#10;Qqz+fGJFKZyvbHGO2OnWpxFBIpZ3RUfEfY4CLnIP6fjUkMU4k3Ike0LgNyBt74H49aAIlR1G5VLS&#10;qcbh0UD5cHp29qc3mXZaPiTyjyfvH3GeOM+/apVjIZnU4YZAU9Cw5weABx6Y6UsO+NreJPkzIfnO&#10;CSSOgyBx+AxQBbgt2kxCiEW5GT3ODgjbx2J5rXcqm22T5GCruOO44VAD/EcD8qzrOe2td2Dumbei&#10;4H3SOvPftT32fZ2j88SGJV3EfNknqB/srxjH9KxkVFCK0jTnzH2yRfIrP8uH9eCex457+nNBuVnV&#10;2bfLPtLxMBwzJ8oAQDGMn8vTirPEK7JBxKVyDtLkLxs54xx+XH0zT5UiTKr4lgKou0bQCWI4yc45&#10;x2xREoYsEsQKSqyqG/4Fx0bqOMcen40ySJ49ybwVkGCd38I+8AT3P0wKciJKEZCxRuFYHqQcc+/4&#10;Co4twi+0L8+1uUK87VGMhh0HtjHYVQELXMEH+qTa/RGB+Vd3GSOufcDFb/h+xlBuWUZdo8jIy+WH&#10;fOM4rnJfPNzF5XHpuPrxzjp069u9d7oVvHaCeWFmSK4KkbNrHOMnPf1/Lg1hXlaJ04WN5H2x+wRL&#10;Ja/HTVdRjwP7N0Cbd2yHkRDjj+9X6t3MtreLmL5uOMdAK/LP/gn5bR6p8cPE8Lt+6i8NycjnP7+I&#10;dvd/0r9NdSifRda/sraTbfeT6Hk49hXyeOXvnvUmrWOd1bS2VI5ovnhLfc6Lx7Vx3jX4neFPgp4A&#10;vPEd1akXV27Jb20cmwSzFTtbOG+UHk4HTOK9cjszdwFoSGOAyYPQk4r8n/2nPFy+JfijfaElwPse&#10;iyeWig5jLhRv46fMRkVpgqPO+UjE1uSGh4Xq2u6t4o1668ZeIJTJd3bl244RD91B6AYAH09a5HUF&#10;ivJ5OQIxltwXOM84xxyMdqv6mdkjrE/7tlHBwdufmOMe/SqMj7PmeEyiQgDAznjk4P3ePb8q+woU&#10;VCNkfKVanMzB8yNmxFhoMfdJ7+2Km0+0k1E3gfH2aExrIwIAj3HsAMnkf/qqW3gm1KZ/swYPCcru&#10;XAGeNufQ/wCQK9C0jS30iFJXCZlGwjIBw3QKAMfKfr+VbOdjIli0+1WSK2hGEi+RgeMD0GenSq8R&#10;VFYov7sH5AeuQ3bHp7VauQk8caR5e2iLYB+8x7gYAGB2pqElBIVCyIzE8cJHnkhfT6j+lYt3AWN3&#10;faYU8wHdsOMg565Hb0/zxHKkUvz78s3r025x/wDqp16trvWG2PmqcO3lnjGMcfQj2qvNLIig3Mik&#10;N6Drg9OM/wCNI0C84tgQOYBjcACQBjr/AENYb3CG3kmZFZ4cFsDZt5Az71tyzN5MYb5nGSzDn5Oq&#10;nHGOnGaxGubKRpWPzxPHiSLIO3Ycj5l7nOfbBz7AD5545YUYqSCRj+Eg59D/AFHSsy6ltraR7d5A&#10;8wUsWB24KnBB49h7fpXY+G/A/iXxreroOg6dPPcs6KBD85cyYIQbR/CuOMdeMCv0g+Dn7C+m6M0X&#10;ib4nywyXI5EH+skDHn5iMqPovT2qoxb2PEzXP8NhI3qy+R+cXw9+DvxI+LGrwP4G0e4vbVm3Sysu&#10;2CNFPTMhUkAYweBztBzX6J/DX/gnx4a0ewTVvihqc+oagWLukDbFUcBQpGSD67fzr7shbw34TsY9&#10;I8L232OCD7u3GWyPToOfXmuevNSubzkczN0I6n8a2jh77n5fmPHVes2qHuoXwz4U8A/Dez+y+CdH&#10;hsJt2XuG+adsbeN5G7t/u+grbm8YandXPmzzGeU/3z8px+Vc3Z2l2V3zHdv5I5JFdBYacDJlRgd8&#10;44rohTUdEfIYrG1KrvUldli5up5AJSo346AfdI7j60W0N5PsUsR1BUDO33xxXRwaZHJiRm2qBtGB&#10;1J9vatC5u9O0tSr4yOTngnFKxzKRlR6VZ6fm4lwCwIYkZY1xviHxNsU2tnL5aIRuK/Lu9uOwqLXv&#10;EUkqSzHEUS9Dnoo7dOteOalrsisd6blK5bCj5M/d796GdFKnzEup6n5ZchlcyEs5x90epJ/TFcHc&#10;XhuXDJl+7c/L/s4qnqF/MbsxhseUg3nHX249qyZneT5fvD0GNp9OmOKxbPXp0+UyL1Zt5iHyoh2g&#10;dOfpWVfQgzeQDudQOcY7cVvKp8t5JMSBkH3vXp/KorSylmkaVlHluBsO7AGOOg/+sKlo7IuxySaa&#10;17fxQgGH5c43Abl9fb8q7PRPCaC+E9xHuRFAVmHVvYdOw6YrtND0DewZowsidN2Og4z2/L8K9j03&#10;TRHAESEb+CSRwxz780Rhc4sVjuTSJ51YeDAi7XKszOd2Rkn3z04+legaZ4Rhi+eSJd7jDbeTt/8A&#10;rV2qW8CyLJsAYccDAqwJYLGN3LjIU9sZx0Hr+lbKmkePVxk5DtP0SysQDKM7Aucnrxjk1a1DxHa6&#10;bbMqkb24AXrwOMVwd/4rmiyZoROM/KgOCfYe2K8t17xIZLia5KsomUBQjZK9tvpUlYfD8x22seM2&#10;aEEMqyMTnA4OPcV4fr3iP7Rs+zgqxbBbORGcYHTtVO718+Q/kMrxr8rHkkjrn8K8uOsefqSNjyYz&#10;JgKRjLAe3rWMqh7mHwVtSxqupTYljsyf9Xl2LYwv8WR715jf3VrLcj7a+JGQnGA2PYY6GtS81K2F&#10;s6zKoYL8gYcMQensTXFb2kd7ueRFbb/Cw4I7evtWHMexSpWKlxcQzYkty8hZRncfmwuc8n61lTtn&#10;Iw0zk+WAnTO3OM+nFNv5Xlkb+AwsnyLwCCOwHQjBP1qoi4dGbdGQP+Be+Mf0qTp5SS4uJYNw53KA&#10;SOAOR39/b0qOZFiwJW+UYACABmXHHA/wprNArCBWC7B8oi9DnpjknFU43+0iO6tW3Dcd7d1xg456&#10;nH4UD5Sy+wgp/CsZbg4U4OB+vFWo3IaB4wW2gZLdNpHc9OlUIXZVaCNS4jG5Y225JzjPTp/npVuE&#10;S+aiOMNnexGMD/ZwcjI/SgZ0un6pe2pSOF45IT1Hl4CpyOCOwr0SxuItglt327uJHb7iA9Djrz+n&#10;pXmNlLb+Vb2y4jyDnA4cr3P4f54rrbK+tXjDPIqxIxC888cZ9/qKqDM5xuj6U+G9yI9Wjt51VUjt&#10;wVZXGzfjHA7D/OK+iIkkYjKAKRy4HoOn0r4T8Aa5dL43sNPgl3+c5XDcoABuwvPfHPp0r7JstRu0&#10;LbmZTjdjI6k4+hz9OldUdT5nMqXK0b+wDMQU+YuOR90e1Xo5Nq+UcY5ztHIGOKzI2V08xjlRjp69&#10;OtWd2zPmhVGDyPUjuKDzSC5VHkxtO/8AP6VymqxJ5KQBQu5GJ+Xge2K6yfJRYT91SD7/AEFYGpW8&#10;jxLcCLJQN05Yj6UAjhdM8SXXg/xFpuvW0gWa1kEgAON6dGVeg6f0r9TvDvijSfFOjWniPRZxJbXc&#10;auNvv29sHivx71+3Z74K+7fH8nHOAOnFe/fs6/Fq68Pa3N4L150h03UUPkMfkEMg9P8Aex+npXmZ&#10;hhtOdH6hwXnkYP2E9mfoXq2pNaBWk4jP55rmbvXUCiTftXpkdC3oPSodaum1CwhuDhUx0zn8M15R&#10;Nq8sUsihc47D+RFfPVKlj9gpUuY8v+OqJHPZapb7YPMjbd0O3GOcnpXzRelxPtcllPypnHIAyMY4&#10;9K+y/EflazpklpLbhvNGMcLx7H69jXxh4o0+TQLie2uAIzuEiNjqp4PPPT0HArqweMT91nwPE2VO&#10;nP2kVozKvJ5oov3oA38KucD36f59K5q4uZZz8p2ndnOOOOO/4VJJfJdyvw0cCZy2eWI7gH3qKeKO&#10;2xHvTAwMtwDkccc/j/kV6KZ8nynMXCyxNHvdmD5YjkbsHjPrir8TWsTKyo+UHzfd444PFF20IAGQ&#10;JIxjgZxn3HHH5VQkdYsNjernOANvLcHAPB4H0pJmEonV2DQy3gMBAZsqUJwnH1/wrvRqFpxbMpG0&#10;YJC+n9K82iSO4Rt8YbHO4DHT3H+Nbmm3EqzxW+diL/COpI/XpTkOHYi1eNluCZkZkfG7Zgbh26el&#10;cdrTBG2by0sHGIxvcg9OG9PavRpdgiYFgmcbFxvJI64A6AiuEvhI8yhYfMUA7yOPp8p24wPrWZqj&#10;gTGpzIBIHIwQFAIC4wNuAMf59qz7o7pD/CYxjngnHY4963JLZIrj5CYoiBtz94Y/x65x9KwpoxBP&#10;5SLvC/NuPcdvYVmjWwyDULzR76DU9Nd4byyMcsbx/eDA9PT6jv0r9Ffhn41t/iFoX2qA4ubZP38f&#10;QiQAfdXj06flX5yNbwzyyxz4yemCQfy710Hwy8fSfDvxXHqnzmwk/dzqp6oTw/uVP9a5MVh+aJ9T&#10;w1mjoVeWXwn6Vmb5pvK74A6U6QgsRxnFVLGWG80+DULWUSRSxq6SKdwKsNysD6EUjzMBuPL4yRwM&#10;Z4r5xq2h+txldXRMybo/u/h2rPMSQt2x2yM/TjtWkiunySEbl+63r7D6Uqxrux90Ec9x/k0jYitY&#10;naXaCQUxz0x65962ljX5iP48gn/AUsKIQu0bQRjbVtdoLux3MB3GdoFBmNeY25TG1mYDAY9//rVy&#10;1xP58khP7p5MdD0x6H0+laV7PI7JvUAgED0NYdzMQVSMAbQWyQOlAHk/xImWGB4AcSSHYB2z1zXh&#10;F3YxfY3JUkBwwwAPm9v8K9G8Waquq6mGfkbguM5z71iXNnFLCFxhYmz8ny8njk1vTZnI+cPiTpSF&#10;XtlEg3wqwULx1468jHbNeO+HNXvvCniO016yYGK3kOYjgh94wV56H1r6p8X6fJqsUn2mISkAqhGD&#10;gD7o+Udq+YLvRjbTyNeRfu7fcOMKSx9cHp9BXSc+x+g/hTXvO0OzvIXWVnhDkgkKN3bB4yMV6hot&#10;/wCZKbeRg3GQW9P8/lXw98JfEz6Xpo0UxC6c42qZhFt3AfKOGDdutfYuny4ZXeJRHGAxyeu4YIBH&#10;pXLWjY6qMz1aIs5k7eo9MDrU6xxHbuBIxzz+lYFnKVUYwG6fN7foDXWwrG8f2jA+ZPrWJ1GBfacr&#10;DzY4zhexzwvsR/ntXyH8cPhIupQL438M25TVLBzJPGOBNb4+bG3ADLwRjtx2Ffbk1uhVehCHGGOR&#10;yP8A9VZ0ukiaI2zqPLddp3KOneqjKxLjc/O34f8AxrvPDflaX4haRo0xtkB3NgLkZz/9avpHTPiP&#10;4W1m1a4stWUybeYpFMEqt6FXAyvbIJFeW/GP4KPp9+3ibw7bqRtBngUdADksg6HjNfO9pCcR42B4&#10;z/qn5UjuCMYzxxXQkpGLbifoDBqtvNhobpHRSNm1gQGbpzzn0qf+0fsr4kG1Au7AHQ/yr4wivtSt&#10;444LWR44UAwsXAGeCe+eOMV1dl4l1q2Typ7ppoDnGPvY6chh09Kn2BSqn1tFqlm6xtHOjNIvUHv+&#10;HSpTID86yAlfvc/w/hXzzp3xEuoFSI2wVBgZxkNXa2Xjy1vJUQYDryvGNw7DjsKwlSK5z1iNplQq&#10;chT0FSecScHgHPTGPY/SuEXX7WYJIj9CF+8cAH6ZBwc9Oa01u2k3MhRoeMtyTn8OOPSo5S7nT+f1&#10;DcZxuAOM46f/AFqkE0YYkn5IvlbsQMelc0JGWJ9zKoQfex0HoR9OlTyuzR+bux90qDg9sD6VQzV8&#10;7cOnGSCKrs0jEbjvKkZRjnGexqsTvjDK5Vjj5AucEcZpu9AXePkjBOR2HGRQS0W2mdwYi52s4+u0&#10;UjSD5v4s+/aqDyFASrcoMjimfaCSpAznBAXgc+1BRcWXDB48BU/l3xT9iSypuUbJFyPTI9fwqkro&#10;MY+bA5JGBz7Vq2ww5SJuOBjpz347UGZs20O4xyJyw59sCvTtJQCKKNhy4yc46+ntXGadY+coMWVj&#10;XAyRmu9tY92V9MDofSmiGaJG2NpVHzY4GK5fWblIbIyAlvKBIHfd2FdiWCPvY7F469FryrxxrFlZ&#10;2V7KwJCZIx0JxxW1ON2kceLlyw5j5W+J+sSy3iR5IKnfg9wOPyHp/keP3VzNBHlwVJHJYjsR8/rn&#10;+X4cbOs38eqatKQWR1XHzn5Nvpiuauby3EoEQO/AQZGACP0xX0lGNkj8czTFOpUciruYbUjBilJA&#10;byzgHvyPp7imZWQyhWJ83Bb92c8Y54xx3/pRb3EbPHB5eVDjJyTn1weMfXtViSOL97DGM5I5Y7yQ&#10;MHOffsK3TPBauUZ5N0ST78CZyi7cBQcct689QKehQSK6/MI+u3jOOenp3q8LVbp0woBj/wBWw/gH&#10;r6egFSxs8zbk2RvJ8nPB56/TkVQDbeNY51bcST84UfdIPQ4xwcc0sLvIWjdlwMKO3Tt27elQr/pL&#10;EHKSAld3dQuPw6U4sA4lnKlom2dSMhehx69+KDQryqRfJJK48uAEtF97IIwowPX36VSk+4Jzcb2T&#10;ghsfQAD/AD7U3agcTeT5Y3AKqZJ4HB54596m8md3WN4chiIwAFCiNe2c8c//AFqC6cLuxe0TSrnU&#10;L6NYwVM2FjH16tgdMV92+D/DkehaUkUyJJLtAJxwxHTrXkvwi8DWsNlJqWoQ5Bw6FuME9wa91Mvm&#10;t5MYxtGAccDHp/jXzOZYrnfKtj9b4WyZUaftZLVizT+aXXlAF5bHfpXGX1z5paIYaNsZ3fLnt1Ht&#10;WhqV2TB5ceQvU7e341jlHPTBOR19PSvJPsiwsARUj8uPa3Ze/HUU6MS8QS/dPA55AHPpUoUHYAch&#10;O/AqVI9zHglc8EdRWYCwHqh6jOf8Pyq0gVpN7H5Tx+ApqLH5cbtwXVs/8B6fpVpEVUJxkfe+orQD&#10;Qto2ZyCQGUdvTpXI/FCBrn4f69brEZWW0kKKP4mC54HtiuqBIjHOFGDgUzWIra90K9t5lBR43Uj2&#10;IqqO6OTG/wANn5g6LdLvNvExV02bCxDDJXODxivRAEVlaf76ALuHAUqMcj0FeXeHNlnd3kepvuL3&#10;kiuqHBAUnYB0zhcfl3r1uGNfs6zy7xHG/wDqyuTtX16Yr6E/Kamsi3pkTzSJc/MoD8bFyoK8MTW9&#10;eC5EixBlMeRuzjePr2wAKzLeZ45vJ6QO2UC4UD1Hpit54WnjDonmRElcL1AU888Yx6f5HhZltc+0&#10;4aklJHN3EAhImdl2Jz8q8EfX37Csyz0qRrkSSyZjTDNIfdcrjHUZ49sV1n2CeD95GD5ijcreikYw&#10;QOPcEUpsn8xlRAgKjYAAFwegx2z7Yr5ucj9NoNWOC1ezYMz2ym3ljAbKndu9Dt9vWoNB10C6W0nk&#10;EF3LhFbpu9MHp+HFd/caZvj8tHL8jdg8EY7Ht9KwbjwdBJB5cEPmBRny92XHoVPb8MVzuSR0Gy94&#10;97axm4TeyScjA3dPQdRjI7VNLpTtbJdwXDMNvGFH5ex7VDbadNanYF2xHagzyVyMdO/St208gBdn&#10;yEcdOmOf1rFsuOhgw6bKoZ7qTd5mPl6AY/TFOFjc8Nb4O8j5EXkAZPy/XuK7Ui2dVSeL7uCB7jp0&#10;7e3Sl+xsF86JU25yPlxwPXpgVnzlHn/2S+hxJhv3pJY7QG+gHII+n6UR2/Gy4TYEYMi5G0+o/wA4&#10;xXokiWYT7TKvyxnGST29h1FYa2iOQyiPy3wdvp+Hriq5hHOf2fayPuWEDp8xHIP4ccfSsy40+6kL&#10;iIfJjKgfd+Ujgnp2zj/GvRWtjwzQlok6EDtjr+Hp+lVDsnwsYEbR/LgdPx+lHMBzf2FDuflHlyvD&#10;EgMp+bHp7VlPo0MEipHvkkXLLk7iQv8ACSOB/n6V2hLOn+rZhnd8qnG7ofy9KeIPMCu5+VjgY4YY&#10;4ouBxkWk+aJHZNpO3PydP9rAx+GK+efHGpPceIWii2eRZcJvznHbdjuO3oK+sMiOPfGC20hzn+JR&#10;wM9xj8q+Nb+7hvta1G488fvJ2AcKACqkjoO2K9PDbXOOsiPa4ChG56hhzx0HNTfY5BufgCMFtoGc&#10;tjocfhimZaKcsxxjA2AAMMYA47A57e34Ez77hrmFmSP5OM4BC4Ht2rpuc5RmnuYhuijMO4g5KYx6&#10;8dQPofyrWlkka7khhIlWHYQF4z25/vYz6/8A1oraXz5XUMDuIyCcgZqwzoy7VcRqrA7t2M5GPlGB&#10;SYE1wgUx7f8AVrjntuHA+grGut6wN5Q/eO2Nycrlj74A446+ntV55XKhcoFAORnrxx/KqVwnnTRm&#10;L5f4RgDauAMf/X/D0p8oFWHyRD5EkQ9eH4YjrnHcfXFNaE3EUkQkCp5a5BBB2gnBDDv26cjjtWhF&#10;a+V80rJIHAGAvCc8Y7emaztRjW3gIj4yG5J+Xn25LAduP/rWkZnV/C23+169cTFT5dnGM7VyGVjj&#10;H6f/AKq+kppnuZPlX5SuFb+7x8teOfCWKWTSGuJ1zl9y+WNvAOOPbtx0r1cyiKEXDHEbbuO+Bntx&#10;9B/hXz+Lneoz6TAxtTQxo5Nw3tujJOXC4Uc5xx6+vamTARQCKNt78k44yF7H2q6zKIzGzhRt6Yz8&#10;o9B71SVisd1MpDPHzEBjpnC8n865ktbI63JRVxLb4geF/At0LvXp2tPJ3bBs4kHA+Xg5weB07UT/&#10;ALUfwstwVja5upRtCxLEdxLe5GK+Rfilq1prepJaK4BtmzIh3NGjjhQR2OOOK8p+xrBdfNOVli2b&#10;WjyxcMDwcDnAHX04r9EyzBKNJcx+bZljOetJo+9X/ay8EZP2TQ78k85IRU98+/H0qI/tY6coQwaR&#10;5cJwAHPzZ/LjjHHaviJoRatLa3r734UnJwVGCBk4GAfTvioUht7qeez3NE0LMfNzwXIbAA6cKPr6&#10;V6nsKX8p5v1hn6I6X+0r4R1V1t9RlNo8ighxHlUJ4AbpjP6CvTrLU9B1tozY6gp3gfOX2rjHAHTj&#10;nj26V+UPn6hp/wDx7XvXADFA3Qfn9ew4rr9Fm1a/tPst3BJdQJMFXax3Nu+/uxjI6YAHTNctXDQ6&#10;HVQxDXQ/RK68KmeVbvS714JEYOHjOYi6fdYfQ9sYrvdKW9htRFqFx9omJyX7Ht2A54rlfBFtJbeF&#10;bSKeI267AAj/ACnPt+FdxiKNI2zuZuB+A5NfN1/isfTYb4bluMQvEUfCkchj3+tVxw208Z6f/qpU&#10;DNxznHAA7Y6GrUhVnwsYyFzk8MQe3tzmuU7Bi7mBVVzjjOM0rFjFiUcce/Q9uwqBs52jleoK5+nI&#10;71NaeZK5UI7AcALx19fpQABWUnC4GCNw6pTt27+Hqeg+79aui22pnYQynIJyOPpUXlYwpAVTz8uT&#10;+nX8qAIQQxCSZUZx+fp7UvknDZ6gcAcAnpj6UbGQZ7HP/AQfb6YpGRc8HGMDB4xjgcjtWYFF98ca&#10;mH5i69QOOuOPoKklWTbudDk4C5wfz7dPatMTKIxbpDuUcA4HHp19h/8AqqtcJHNDhG2Omc4xnjj8&#10;BQBnOhAQgFVPTof8/hUscZYKsv3hkj6AccVXY3UbM+wkepOPwC9iKuwW0j7Sw3bSDgD8qAImuXto&#10;USNQyAdfXI/CpNsLLv34T/vrHHT3/wDrU5kKFjIpGR1OOc/n/Smo+I/Mk469MDPbj0oAuwwqgK3C&#10;5x+HGMADHt2puwqVBbAHC477uuPwpsM0XyxONhxxngYxVryg+8NyoGducDJ/p/8AXqZASK2Y5LeZ&#10;SFYbGAPDL16+v+eK868WfCTwf4+CT3a/YtQYcXVt+6lU8AZI4OPQ13ccryMzZ5zjHYemPpU8JMTB&#10;VwD1z0q6VaUNYkyinufK14nxt+DN6PLU+K9EjByUQu6oOgdOowOhX8q9i8CfGjwR42kgsrG4FpqB&#10;yjW0ilX3DsQcY716gNzyjzf4+u454/z715F4v+C/hnxC8es6Yv2DVkcn7TCAgPsygYP1ruWKpz0q&#10;ROd0pR+BntDRh/30Lo8L4xtII49MenajB3Zk+UYznGAAO/pXyCniz4kfB7ZZ+LdOk1rRYgCt7bRl&#10;mRSeA+Bj5QPw4zXtvgr4s+DPHlv/AMSu4EssSHAPyupx3X1A9K56+XNLmp6o0hiVtLQ9bZonCnGD&#10;gc9ifwqCXzVGyI49sfMdv6YqhBKbR9qHIlCgN159vrV+OWORTGNvmHt6H6HsK8xxa0OleRbZRMGT&#10;k4GNueoyP0qdSyjaxG0crgYHHBH/ANboO1ZDJLbw/JztH1HXj/8AVVvzWkjYjcWcDHbaV5oGaG7I&#10;37egyenTFKriMNt9eMHg/wD6vaqCSgEsANvU7ecA8c/lVnB2lW6HOFzzj6f4UASBi8YXbjOcdxya&#10;VUGCIxzkA+4HT8aQEs4JwAQAO3I6c04hh3C/NkmpaAsOkjBW2BVTnI6ZzjFKWG9VI++Dnj5qjKli&#10;mw8KuMDjJPJNRSeaqHYTlc9ODx7VIFuJreRSsi/extDfmMemRT0fMfTIXjHpio5rWK4Ij8vJXBJB&#10;4HtUe2a3G2N+EHAxwR/+ugC2l1tCq4yM4B/x7VYEjqoLyfeztxz/AJxWYGBcRjqD6flSxnypCzr1&#10;A46fQUAaEjuIyY+CO2ByKBKDjA3Duv8ASolPmDa42L9efw9KU2ZwJIpfkY7csBxx3x2//Vig0LRV&#10;S+Ao+b8Bj0xTVMqt+7jwBkdcjjjP5DihWTOc5ZcDHX/PSl6qEcABfw+n5UATBwTuwQR3x6U7L5G1&#10;gy80wsz98sTxzx/+qoW2feUdBycdCP5j2qWhH//V/SKHXNO0WG+sdBt/Pu5dsYH8PTklu4Hpx24r&#10;xjXdI1X+02vdQXFxdHLHPHtj/Pt7V6HPe6do1mHmZEfkbR8p9iR1weKydKsfEPjaeWPS4wVYASSn&#10;KonoM+vsB6e1YtI1TseeuDbkREfOew613Oi+BNVmX+0PEP8AoVoI9yBxz835Y7V6qdO8D/DO3Bkm&#10;W/1dlHJw0m7/AGRzsX/PauH1K81bxxLNIzm3sIGWMDHyknkkj1I/SsRc7exw2tvFpl40WmgPAOPM&#10;UfyNY63E82JZO3Tj+Ve9WWgaPb6VJYtEktxs++fvZrwXXkuNEkJlh2rnA9PzqWhwZeSdI9uB+FdR&#10;Fc6Td6eVuYY2RG/1ZOc46HmvPLK6F2u8DgdKv+YUoi7FnfXt/YLpkS2xUPBIsiovy5I7Z5wOe1cT&#10;p149pfyXSKMnOQOPvfSrDIEiQ/3uajEKDle5FUBetdrjy15H3vxrxz4n3cNg8GoXz7IXBhXHXcxx&#10;/Kvc4rW1s4WuJW7cY9q8F+MVvHeeG7M9re9WZvZOaulujKt8Jq/sMao9nofxg8KRNtltNUtL2L/Z&#10;WaIrkflX1MkJt5Ft/vM2Tj1596+Gv2LdWWP49eLvD7/c8SaI0/sXs2Uj8lzX2UNSax1uf7U+VV/l&#10;3dPQAfnXXiI2kZROpttFOkA3b7PtE4+bauNoH8Ofy/yKoNp1rcS/aWiDyT/L3HTqTg/0roftr3kA&#10;lbbtHfpXL65riaNZxpjdJL8yYI/yPbFc/KapkOsDS7HRLvb5QaNuAOcYPTn6VysHjqIwxaekToCN&#10;uVxj/GuWR7zxLdTWKrjJBJJ6DPX9K9G8PeFdJ06BTOPOnPJY9gOwqgMrXI47vw1LqKjbHHhlPfbk&#10;KD9ea+ctb1LU9YvnFvAyRxN5YCKQDt7+/Svq3Wt8D/2f963IB2kdQcHH4HpR4c07R9M/0qOASSs2&#10;M9MjOenb06dqloITseFeEvhf4kvVF1qWEL4wOwHYDH+Fe165E+kzW1tIDuWONUfPPygAnHqeK63V&#10;NeXwrcfbr4tHaysoWQD5dpAI6445x9aZd6no99ci8ID/ACr5ZI3DH94diM9O1NKwnJs563sZI0e+&#10;fahYAtgbS3ufwrN1j92izkfPD068BqTxdqc32QJZsBHKvXpkDjj8aS4mMsKyBWKMilhg4IUZxTJO&#10;p0m+aHSraPaD/ePbaTkCtYTSXirEqDanJx9K5zSP3mkTORgQRKVPTOOMY+ldPbXEMPlQsNkq4Tp2&#10;xx0oAxGL3lykUCERR8HA/hJ5/lViaEROYlU7T0AOe1TXHizR7GZbK6PzswRcL83oBWkbnT9QDW8Q&#10;xKoB+gx6UAcRqF7bRpFIrBy2QcdsY5PpVqEpZ3SGRgoRlJHsw7VxfijwPqBvYYdKQSJdszush+UN&#10;xjOOP0qe38K69p8fm38omfAXaWJ2hegBwePbtUtAO17RE1zVgql0jbO4r6HrjPfjir8lh/aenf2T&#10;p0f2KwswsbLjfI/oP6nJrTgl8mAm4OyY/j/9atu21Szsba65O6+VH9hxjrUgctZWtpomrLJLMPuj&#10;Ixxn2/lisfXEtTqnn2iIbeZQzY/vnrkVcuLuCW2kZP8AWkbevTHPH6UPBZy+D1uLZozeuCwXd8w+&#10;fuPpigpIzvDiJH4ngAwiNngAYxjitDX7WdLx7sriPcVGOnX2+lXvBXhOa8sJPENxLhY4pGjVe2wd&#10;/wAqY19Dc2og48yT24z2oKH6FYWg0uW5k2vLPIeP7gTjp2qnfQtGSZG3bhwc4H0xVPT3NrBPKq5e&#10;Rvl/3l/+t0q+0KGMPeyLtfLYbIOT29qAMcSxlHjf5cg444P4Vsx6J4o1Cx8m1Lf2ZcYbYpUdgDxn&#10;Pbp0rAla2jk2RyjBLFfw+tS6Tr+o6dex232nzLMyINjchVY4OPQAfhTTAms9DmtbsvcoMxY2YIPT&#10;9BWhK8hGQPlb8qXX70/bZrTTmBKdcYUY7CucZ72CYx7uBjP93J7egqwOgm12CGLykQnYMY7emDW7&#10;ZxhtPSWQAvtY4HfHYfhXLaPox1G7EfVU657H0xXo91YCwsTccbIcHb/SgzKPwZ8aSaf8QpLJ08iw&#10;1CLy5Cx4WROVPOOD0z2r83f2sdAj8Cftk6hcW0TwQ+LPs14m4EK0zosTbTgf8tFJIr7+tPE3h6LU&#10;4nsYjNcSSgNgDgrwQfTAz6V4v/wUw8GXNr4f+Hvxa06AsNDuBaXEinlPMCvCWx2yrc567RitFoBw&#10;ngDWTLZzWcT5UNtOR/EP8mvV7V5A3nHA3ccV83/CjU7O/j820bBvWW5SMAjMbovK8YwD+PIr6Rsk&#10;/wBAPH3RWNSBvE9qsby1u9HjgVidsKhuO6gAgfjXZeErtRpsgk42du+OnA9K8e8IN51grvjb5m32&#10;6f4V2lnqsEF61ksDKijG7P3gT6fyrEZ0cd3Pa3tvNZZWR5kUkD+HPPPtiu51e2g1GNroEOsXKc+/&#10;PH0rD/tTShaLGjhfs7ZBPJ/pVHStUt79ptJ0uRdvU55OW9OnpQBzmpz2TeVHO4X94AgGM+hxUd/J&#10;cp8sH3jnCjvj/wCsK1te8PaTpVrDqE0hllWTAGMDI7Vz1tLPqTJkYnibzAufvA8Y4oA9F0bXLGax&#10;jDh1RV2EEALx3rPu9SsLi6eLTcPKVyvTb7DP+FeeXVlJeOY5ZCMHkD7ox2GO1bui2ttC/wBptlwg&#10;Xbx0PI5qkxWGaPoTwaxHfai3GH3A92YY6V6hqCxpbWux8iQj5u3B/wAK4+ZXmZFzhiRk98Dt+lZs&#10;k9zdRQ224nMjLjphRwOPwqhnGa5NPba8by33ospZBt4LY4Xj+lfQ/hGwi8F+GV1PUlHmNHnJPIZ/&#10;T652+wFeKLp4vNetJ1/1djNFu2jgbTk16f8AE3xFBf6lb6RE/lwAqW/Adx/T2pozl0OFutMudcl1&#10;K2hbEM7CTzOi8vk/TP8ASuI1y1aO/mg3/aTalItqDcTgAn/D9K9W/tXSbeEJDKkYbtzzj39q5F47&#10;NLrzrL52c5dgeB7VYWL+i6VdR642nQ5eGb+IjHygf57V6v4p0uz0qEWkIy0Kq2Tjris/wSLVb+61&#10;C8XMf2X93noDn0HFZ3iHxGtxeTS3bqIwgYrgZ2p7D6elAWKcFxNG+2IYVgVLdsHrWKNYsln+zoGO&#10;P4sccVwF58Q7/WCtjoUH2W0c4LsMvtx+QzW14a0641eL7Zd5W3X93GBwXC9Wx3B6DtQB2NzALm3W&#10;RTuUc59qoQKYrb7dIuFyRt74rQeF4R5AXZEq/dI4x1/WueXUrieAwtxGTjafY9jQB1un+Iftvheb&#10;RYLbyhGu0OPvNk965ttNkt4cdAozj+77Cmadew2avGiZMhHB6cdq1mkeS2zIPLLZA9/pQBk6Vr+l&#10;/b5/D4lcXMS5xjtwcj1/Sk83VtRkaysARKxILY6Dpn249KwbWzs7TXZdUGFuJxt9OBjp+Art7vXJ&#10;bLTHvNNiRp2xjuOe/wBPyoA4aWe8srp7eY73hOxyOckda6WK1FzEhLEFvT27VgaVayzuLu+ffLKx&#10;LluOp5OeleqTDRrHTo8f6yMkZDdSaAMvQtN1HTrGWa0uFXB3j5fTivPdW+23/imWS5kDXF28Uecc&#10;biFQV3MfiCMAwR5ZXwp47GuMubjbq32uIZdJAVx/eTBH8qANLxBAfD+qSaDC/wBqeFRu4xy47YrB&#10;V1khmjb5HUD2/KtayvI9T1m41q+4ln2jC/7I21k6haxPqU9vA/3dpOR680AeWfE3wvaeLPDmo6cB&#10;iaeLdH7PCMqw+lfmbrt3qGmanpt1FEbeWKbc+F/ijxn+Vfr+ba0tTDG7BmcdPpjj8q/On4z+Gv7M&#10;8catpdmu21lzPBn/AGuWxWkH0A/RL4catY+Ivh9ptzZzCQFA34sB+gNbAb7Lu7A8Yzjj8K+FP2V/&#10;FepT3sXhs3RjhtGZNhH3hLwoHoBwfqB24r7WvWS3kAm/Spk7GZ0serMSrpIsRX0GOPSsjWY5r9jL&#10;PJy3zcdK4+W8vJZohbA7Cf8AIr0F9Nm/soXUzFPLXG33FHMBxkFv9m3sD1ANaWmaPd+IZvKikMcU&#10;GHdvQjoKzLqR/OBXhQoGPpXSeFtTisYrq2f/AFk+Cv4DGKoCvGwlMrIRvkXhR7eg+lLJG1iU8wbU&#10;bp/OoYrVrXUVuR92EnH+fpWPfagb/VWgkk3ywcsAcgbunt0oA0ppImO9cfhVEMPMAqRrPUpLqOGG&#10;MLEw+Zz0H+GK6O3PhyygKSbLm4fgHqB9MdKAM20kVJll2bghBwenFXNSkF25kbEa9gKfNqUMcTx2&#10;cSNgcdhXDTX18zCWc4T09vwoA3Ikhj3eZ83pjpUL3aKQIlBPTOagE6yRHPylxjHYelUdO0m0tId9&#10;1dM7gk8cAUAdILtsbWIPGMDgZrHu7v5yFG76VgSRyyTlYWOD0FawsvK+ZcAkA9aALCSpIB2YdRjp&#10;V3nA7VgNeW/2uOFD1OM1vIyLGQzbivr6UARJw7OOlZFrNPO00OCEc8f/AKq0mMkiFVG0Y/Cse9vJ&#10;LSDybRQ87Lx6CgCe4vBp1vGznawyMVzt14gvtRXZaQk+XjJAq3p/h+S4/wBJ1OcksPu9x+FdhZaR&#10;Y2MLzwdCOlZmhwllLqFzcRxlGQSDrjAGK6tA0UTSNyVGBTbu42RfIMc8c1Qj3PHkn7natAJyWkfa&#10;e56VDPF5Uyr3ahXCuNo5AzVe7nLOsjcsRj6GpuBcitGTLscirhi3W7RKcb0xmubBviVJkxn+lTxz&#10;zQKSXLADH+RRcBI9JaEbslmH5VOmnyWs5llC4YA5rRt0uHsjIF5zgVSm0/VpbsPORFGAMDP9KkBl&#10;y/mW80fGNp7Y6V5ho8qRamI/NVRI2MH1zxXpslv50U0PPAOSK66w0b4ZWlpbxS2cctwoG4+WdxYd&#10;ySRSsXGduhi2Oy5t5rW8ZXRgU2+objH4ivzk+Jls/wAMfGk2g3sCtp0zFoHIz+7bkf8AfJ4r9J9T&#10;1nTYbnbpdkkQTocYJ+uK8L+Ofg6z8Y+HrbXmgVrnRpBIR6wnh+np1+grSnoSz53+AXjWGLV7nRWk&#10;C2t+xKr2R/b8K+9LaO31KBYLht8kYGAO3pX5MJbt4d+Jdzo2kqfKHzKwOF+6HG0+xOPav0M+E3ji&#10;31rT4LuV8SIPLlz6jgNU4indDg7HoFxZalo+vSeTlYJEHHsRXMXPhSa7vZLmCQxvKw4PTJODXpWs&#10;6g11dibjCqMY6YPSsue4DKJydpQ8joK8+x0o6TxlcaXY2dhpWlEN9khCOw/v45rj9G0zh7+5+6uO&#10;e1ZSONT1EQQncnXNehvD9l8PfZf+Wr5pEpHOP5hBkXlTyP8A61WowvlA9eO9OtwBAlu+AFGBiq7T&#10;rEWhQZ54+lS2Iku4gYEmiXIbrWas4WRYZDzJgCuhiVUiEc3QjJFc3f26LeweWcjPBqSki8AVPoBW&#10;Rcs3lebH1zVydv3jKnT0rm7mSS8uEtLbqT2oKga2jLc31w7z8CNcYrausnaueMYI7Vo/YYLGwSwj&#10;bEzjJIrj7iW9tybfGSe/+FAECCSPcAcnNYmuTv5EdqEzuatlJSAdy4xUulaY+r3wdx+7WszQ6Twn&#10;p9j4cSPV9ZHlxyZMee5A6Vk6prB1vWTehtynhfYela3jLU4bxbbRbdMx2R6jucdK5S3Qqy/KQOg4&#10;6Y7UCWpLcyBZPm4xWY9/am7S13ZZ/TtV++VdvzHrxirMS6Vplp9u8oSzNxz2rJs1RDHhYwBxg0+V&#10;nlt2jUZx/Woru8w6zbMK/OKvW5jkHzDCsKykaGQNyqCD7VN9peBSAu7NMuUaMkMPu0WiG6PIwo4z&#10;WTAdEkkqFip2YpYMNGy+gqZH8pXi9KisVyRke9ZgKhXyiecpU6XAP7z+529qrKyGZ0AyKsxopyCP&#10;u1LNDUS3R4VkHQ0Xm0MCvpzS2MipGbbPynke1QXJ5696gCjDvkBik57c1WEE4cK46HHsRVsRv54d&#10;G+UD86um6WaPaVw69KAHJvK7cZ45+lZtxYwXVvLaTrujnGCO34VeE3yfLjPpTSO44z+lOLtqho8N&#10;8D3sngfxTc+BdSb/AEO+bfZueAPRf6flXt8aCGSRX6NgV5x8S/CTa9orajYnZqOnFZYWX1Xt9K1v&#10;AvioeM/Dy3cuF1GyPlXUXcMvQkds1214e0h7RDg7OxuS6hEtybNuOOlTOyngH5W4qCeyhmLSFcSY&#10;4NOt7ZzFsA5FeNONjpUgmQplR2/CqMidCOMfyrVaGR02OMNH0rMV1ZcY6DFYvY0TJSIHTzYxt9RU&#10;DtlBjkjpTotqnbTHKg8DjIqBoZGwiO1+Vbj6VMpWMmNeEPpUYjB6DiniNiMDt+FJmhOjmQeW5P8A&#10;9am24kgm2nlT/KkgP7zb3xinuvncrww4FQCFubc+Y0i9hkVSJxg4rSgk3RkMOR/nFUJYsP5i/wAP&#10;asWaCYGMj8KlU5UrgYPFRAgnjo3pUoCtkKOn9KwZoMiGP3D5B/hpSPLYDHPIptyvmRh4m2SJ0PtU&#10;azPPDH2f+L6CmOJ1UIa9tDE2Dgcf59q4xw8Ej2sgww+7zXU2Vyka4xh07D0pmq2a3dt9st/vryce&#10;lQWcpLIzo270x9DXXaZOLmywOJIgAR61x5iyUmiYbAMOPetC0uGtJ8r93jOKRoX7+PKyORs44B9q&#10;5OS5dVXzByn6iu/uovt6JeWvLw9V9a5XULWO4XzY/lK/eXFADrDTTcgXUDDy3/MV2FqiW0RibHPa&#10;uV0S4W0xZqfkfoe4NdgyhF+70oAi3IvOeDyKzbyC3vITG33+oNSzSDk9M9qoq4DZB5FEjMyrvR/u&#10;vC3bkY4rH8p7STdnZj8q7Yzrg+naoXaByBKoPsRgVmac5b07Vbe8g8md8kD88VUu5UDr5OSAOeOm&#10;aztixuxt0UEnpVWTV7S0V5Ll9qj14rWnACWaD5xgjgcHtg1z+v6Hp3ibR59EvOYZsDIHKODlSPoR&#10;XKar8VNEWU6fokMur3YyAkKkqMcYJxjgisq00j4geLSsusXC6Dp7AMIYOZWyOAW5x9K6aWElzKW1&#10;iZ1UlZmJ8P7weGvEk3g7VL7fGWMac9Cw+XnH/wCo19ANCkG6M5z3P414H4j+G2l2+mS3djKy6qjh&#10;vMJYseMbue2fSvUvAvin+39NFjdlV1azQJMmMbioxuA9DXq5phnOCqx6bnm4WslL2Z1nmLhVDbgP&#10;u/T0rh9ag+0GWEr7+wrqrlRbbnAxgZx6YHSsGW5iu4llZSqv8rD2xgV8yevTPnTxXoUksb25OMFl&#10;T/8AV+FeCXti7wSDbjA6V9q61pkNxKnkJ87cjPH3fSvGNf8ABqTMtxZxMki9QvbA9K66FQ0sfPcA&#10;eVXWNfuDnA6dgPpStpyhipUBgv3QMZrurjRL20lOyE7QOVJzx9R2FUTZYZWXkSAAbex/wrs9qNUz&#10;hbrSl2iaJQjjnZ2IHv26UkWjxFCdmw/xAfd47ZFehyW0cRV2k3hjx6H1GPQVWkt9uWCZUDlAP89a&#10;XtWWqZwraQEJV49rkZXGACKt2+kxXcZgmZgCMZJ+mQK7DYZsBhgk4AwPlXsPanpp6soAjGw9R0Ib&#10;29KJVriUTz5bB4pDsZHcZ4YdMdgf6dvWtFI42HlbQevPfHp6eldQulSIv3FJUj7oy3PbP5VXe1jh&#10;kYsvlsQOSPX0HrU+0Ksc7FYyScglA2MBcY474/Cqt1PEjxiderHI6cAck11r2xDEpgNj5dvAbjr7&#10;fSqHkC4VSy43H7xB6+mB9KPaByED29uwjkVdqEDOOnp9OM1QubQlMqdzAYHGP61tLZyksqc98cYA&#10;HHrioPKuMkFMbRkgjHQUuYuxSG23X7rYOAW9fSsq40sPcxXNvwsbH5TkhR04WugMBI+zXBAD42+3&#10;40zyAkhgjXYQccfT0HFBFjm2gjDAzDyZccc/+PAnp/nirkEvmRKJSCWyQcde3HQVo3cMxiZUG6Ts&#10;v94dMfl/npUGm6Vc/Mbw4bPPtnP6fStYzFymTPAoaONFI3jr0H0PFSQRLIBEcFvmwfQtySc962pY&#10;AXFtJldoBPO3J9segqJbIKzKD6AOPccj8xnv7UJhymNLHIJSCm0kKsWCVBI6n656fhV7JcOiY2RD&#10;nP8An/61WfsTum3GwsNvuB3we1MjiCSI74YMCBkYyW69P09qfMLlKxhgMsZJw7cggcemO39KF3yR&#10;KxG/b90KPw6f/Wq+EIk2RRI0seGBxnH1x6VWgsmJLvn5iVAHHPp2o5g5SoYyNjowUM4APdscdu2O&#10;lSQgqolzsJJ+XjkD2FXbmwYESW/HJH+6e/ToPemR2cixFV++EYgdznr0/SjmFykbRboRH0kUjGe+&#10;Pf27VC9oTneG65XAzgfhwR7VftyRsZRwMZ6Dp7n8vSrH7plLmI5P8Rb8eg4x9BUXKSMU2ageSYDJ&#10;5nKn7uOPTkce/wCVeX694evPD+pnWtI6N95QPlZT+VezPvd3G37o4wehFQXVirWMazfKT/BkgYHO&#10;Qvr61tRxDgZVaKkjgdF1iDU7dbs483G50B+7j+H8DXRwqtwmU4Rhhh1we315FeY6npn/AAil/Lf2&#10;au8DruZBkovPTgYA9M/yzXdaLqVtq0cdxYPv3pg4+Xy8jPUDj6f4V2VLW5kc1Nu/KzT2MenzbMAL&#10;np8o9PQ1Y8oHChmAj5Ht7CrAAA4THX0ySvXmhVI2LkNgE5U9BiuY67EG2Taqtj5O3fGP8KYCJFEt&#10;sPMGOgHzA9uPb1FXlhiABEhRlU4yf1/X+lKsUgKN5f3ckbRgfNgdB0oAz2hZx85z/CMjIOP1qnJE&#10;wfegK9gGOQvTgAVsyliwU5H1xVJl8/ZvBCgEjnjOeO3pSTAw54CIhtGWcn7uMcdvpWfcg7GaQBh3&#10;PTtx/ntW9LbzwN+4/eKQC+MYBPbH5YrOkjhGzzCUjkyCRgKmPXNbQZMjHx8yjGRxyMFW9u38qbiO&#10;MkKQcHGBu6/jx+VX1tVVmQvhXGA46L7c+1MMCqSmPkkb5fU7u3AOBVklRtgDRumTuzk8AAjrTvkB&#10;ZSMbTwfp05PfHarTWkg82bcp4wY/4j2Gfwqk8bQ8yE7VAfOAOfQD1/z7VXMTylwRO6/ZzhR0GRnO&#10;R+gAHAxjFYux7adYWjxGnHGduO49AenArYgB3M75xngg4HQY44/HtTHW2x5Lj/WffY8lcdxWkXYh&#10;oxlsood9sJsEnIG08Dsp61nG22PLbp8jDDDpt4PIOOmOa6eWCMENuyznywVOF6AYJPXOM1XvFEbI&#10;ThdpAbdgHnHp/n8K1jK4tEYcVmgGCvIztUDB6e/pWiFhe2+0MoVox24z26dvrUKy2kYaYuI1xjHJ&#10;x6jP5VdiQmT/AEe3luA/OEU9v8eO1aJPoROUUVvsBSYrLzDgbO3Xt+FN/wBWyrLhPm3dMYb0/wAa&#10;nnnZInxavC6KxCsCHyB9Oen+FeleGPhJq2sW9vql8zW0U6K27aWf6FOOwFdFGhOWyOedaCWrPJll&#10;sFkaJ5CvmHcOQoPqVC/TpVq0tbjUp49P0S2kuZiTtAyeWx146D3r660L4P8Ahq1jea4to51PDyXA&#10;BOF9hgf4fhXSWGgNFILLw3YC2tpP9bPHhdh7Z6cccCu5ZdI86eYxWiR4R4T+E5d1j1eFru4OC0X8&#10;KnPAZh1/E19BeGvh/YzTppkcKTGTnEaARKAOenGK9F8OeFnYy6ZFbCBZnQSSeZlpFx0OP0HFes3G&#10;k6fotnbwaVGFyTnb97I4zn+VdscPGKsjyq2Kk3dmN4Y0eLScyALHcIvlqFGRHz156nNeSfGa7i+x&#10;lr1y9mLu3WRm5Bj3DdnHbH8q9Um1IRjcpByPmz0PFeaeObKPW7KbTly091Fk/wBzfH92mc0E29Tu&#10;/jL8YbDTvC2k6DoV6lvoVpZr5ZGcukQ2Lk59sDvX5RfGW11e08T2Ooa5b+W+rw+dbZUjfGOF3Agb&#10;T7duK67xx4ubW7/SvB6rumnvILaVB/ColAPA7Yz+dfdX7U3wQb4ufB+BvBMQfxV4Dglu7OCJCZpb&#10;GADzIgE5Py/cGOWwo5NOElTab6mlS1rI/J+HdHAhaM+WCR17n09vwrmLh/38lvI2wxyFo0B+UL6D&#10;pj8abZaxPDFLF5nmNGFDBhxGW56eoxU09raxSrPB5hcszMW77hwMj9OK9A47FK7tVmG44WePlox9&#10;725H0HSuWVGa5kaY/Kr7sAZJyOQMdOOw/StW+CQB4o93lhC+S2Dx6H8cU0JbSxyJGGhCR53dPvYH&#10;PHX15qogY1vv3yxo5M0PCjOGI+6M9uOM1aLlWTcy70Q8qcZK9j+YI/SmSWXlW8cNvKJd/wAwH8RB&#10;HJ/D/I4qUKn+sQApwB0yFXgkVsZith/Lij/c/LmRhhQoxgBcnpxVSW7IkWCVshSfujOCOccYBHp+&#10;tWw0UZ82Jd54XAOflHK/TpzUEk4mHmTJkYyh4PzDopPp+XTFAC2soFzJwxVkJ2vgDcx5yD0/DpVS&#10;RvLgU4CZyjL0OwdSPXpzSbvnBbkqD6jKAc5OOeeRjNJbxsxyihwmBnbkHI9OBjHB+tCAZE8e+ISf&#10;upW24zzlQnGO3NMtopdxWJyIRlmkxwSRggcYxxyPbtUjpE5ByIpEPGz5cDqd2fUAfTH4U0WlxEg8&#10;tTsVw3AGdpPXAGCf6e1aGZo29xZyH55djJ0GMjn6VGlnvU/7ZCqemFB6+26qSF2hLhv3EO+PDsAH&#10;wMLjGCDj6DHpzViImdliUfu/lDsPuj0VfUj8v5UmyomgdPkcCOAmNQOCW6t6k7c+38uOlGUKrGBM&#10;Jj5Sc5LZxxnsR6Vr2ga3tihUq2W5JJPcDI6ZHHSs+9PARQN0mScfI4A54I46+3SsuY05R6Wyq0jy&#10;KAApyn3TgDj8uopfIJ8pYCWD9MNg4/h9F6ipIoJjEMA42fLnH3vrUh81pmNvIkO4IoEgOdyjgcDj&#10;+ftSbEkU5LcPuRQIpODh12EYx0PWpreGRVd5LVvvfKgOMkHkDHUe3twRUckXnW1zKMsVG0t9xS2f&#10;7p56Glm5iAVs+UBt6Bd309PqaEwaJS9srnyz/rOiyJtx6qQPT8uKzpJitx/o+39wQRuPRG46jPAN&#10;XJVn3LK/zBeMDBXaf7pwB2x2rOBe2mgKY2hXUjjlsnILeuQKsRO9xI7qm5S3GCvPbkrxx2AH4e1D&#10;3ELQxC2lYFmwctsO7Ppz/wDWqtFMY5BBMmy3YDBA54xjtx2zx2xUUcMcZdWcYJwrHDBRnONvv0PS&#10;gDQW68x32/eOGQdmIHzD+mahMkD4cDK5HAHTjovtjjmqmGMZMkhKtzkA8Z78dupo2yZmjYZymVKj&#10;5WUDAPBrQBIU+ZztEbEbdoP3uemOPbik5WQvkuM9M8/Lxkdckdqda75J0KIvKn8o+xJ+7z3xxTtq&#10;KQyrgnkdOSOPlPTGe35ZpWAQpENxuGxHH/DGeBk87vT/ADimxxxtC+RGI03YfdlVPQYb+I45HoPy&#10;pGRVP2mPDR4Vvk+Ubgcev5Y/pTZYZ7hZH5G0cr0XOcZ44zjBPpTAjflWEe5tqqOMkMOxweRn0p4B&#10;JKOdsucFScbdoyMY7Ee1I1uxjaOWbYMny9pJDemfYfSkRt00908Z8xoxhCPfBA9KDMVPtIbzXXew&#10;bawK+w49B07dakjBBYeUA0hyCwweTjjjjb6VNHCh/dvKEwoB/wBjHAI7CmtnahHC/eBY4Gc4LdsZ&#10;NAFNfnVoI2G5PlUqMYX64zVvyjE4VI9snC7wo2gHqelNMOBJL8u19xyAG4HJB9vT6VdEb2rbJX+R&#10;ioV+gxjdwO2KDQrPGUBgzlZNoHPy57Ee2P8ACpcpHGReMQszAHGPugDB6eoAqBLWQq/mLzECcMPu&#10;huvHTt8o+uOgqJ02yqkm3MnTYMkrx/ewAOMf0oAdMWLPMAuDh844Yjg7fp/9epcF2jikUbAhYk9v&#10;zx7f5Aq2qXbssLQlY4vQD8cdevp6VnebhhhA0bDK7iPu9jjt9MfkaBWLNsYfKdZNobAAJUADH+17&#10;f/qpY7qCdQkYLuy7ASSEOD95vrgVQjRV2xbFQDDOe69+p+6OPelWWMRJmN/LZ2ZsD2+UZ7j8vasx&#10;mjtQxSyQ4B2L04wRjGB6elRzMJnQbhtVi8jJwQAcL/kfhUDLHIfJWJUnCAq2/wCQn0GT07Dnt2FM&#10;l+zhStvtGTknkZxz7cfy9KALkhRnMq+jMwxyewJ6VC5cMYyoXGDj73J9Rxnj2pu7zlDq4y+QFZeQ&#10;/fHB4+pp8Y3M4MxEZ8sHB7noAOTQA23t1nJt5OYlbfuXhgB2544HJGK9G06Hdbxgp5KqhbGM7iMj&#10;Hb2Oa43SLaK5ka1Zg2zbtEHVWbI5ByB05xXesHWFEmkEkb8jblc9Bt9v/rfhXnYyeyPSwlO2p91/&#10;8E2xBF8bPFMF2RlvDc3lkKRtWK5gdwRjnjJH41+inxQ+KHwp8L3K2/iTW41ZVyiW4Z5MHqGVFYg8&#10;chsYr8dP2WCbX4pai1tfXOlvNYvGZbaUwsFcbHXcMZXGDjPb24+yo/BvgbRjN4hs5pNQnnzF5lwF&#10;Pzf7+AScdB3rzamEUpczO5NI6/xP8fNQbwvdax4Y0uO302xheRzOshebb8yIVO0DJUfMM9e1flxK&#10;81zM97czLJdX0pupZWIG93YtwBwB2GAPQV9s/FTxHBZ/D+TTrQeY9zsjclj+7hJA4T+6cAA8/TAr&#10;4pYN5Sx/IPIURnb2C8fga9PA0Ip6Hl42q+UpzqPLj3x7Q5y3YdcYPp0/KqLxM/726PTD/u+VwO/p&#10;zWwbd5Ypbdz88g3HJ/hXoOKfaaPFDlpo3Bnz5al+oGOuB0/pXrN2PLH2URgKTIXEbpuXoAB/ujgf&#10;yqdbrT7lkSPBZWwAw5Ofpn9KuLExaOXcIoolCjHybsdsccDv2quLryJVfYipuD8jv+A6elZNgWZp&#10;Y1RZMLskHQj8DwfTv6VUsJDAFml+YKcfMeikYAJ7D2rPt5bZEaNI3jf7wcsCz5PbjAwcfUDnrViW&#10;2eVXkMJJIOxV46dcZGOD2PXpnNQ3YCJQkqRROCXP3gOc55LcdORUSb5EjjdWvGAZgIyAq+ueMN0x&#10;z0B+mPpf4U/sw+MPiJcJdyW8lvpzoGE83EJ3DdwmcsBx7frX6OfD39kv4XeC7W3utXsItWuuVeW4&#10;TzECBRnCN8u3g43ZxnrWsIXPls04swuG93d9kfkT4O+FXjfxqwfw9oEhbA2P80iA5wMIcAkfwque&#10;DX2x8LP2ELm/t4b7x4DaRsQ0gkJDMR/scYHscD61+kNnb6V4ZtsaLbR2qouE2heB7BQAMe1Yl7eS&#10;zfPLh2cg7u3TsOgraNE/Psz47xdX3KMeRFHw/wCHPCHw60/7P4PsYFkxt85lHmfgxGSMfge9MnvL&#10;6/zuCqoXl8DgD0A96jaX55HfnC+nAFV1nDfOCPyxWsYpbHwdWtKcuabuyMWvnMfNG5ifm+npWjbW&#10;sf3lUAA4/wAgVW+0oCqvnGf4atK2w7VUKF6bfT61Rlz9jVt4IWleSMgjAXngCtKNUX5Y+nt0P+FZ&#10;8bEKjI2MgcY6H0P8qhvNUjt7bZHtWQkcLwWGecHtj0ptkxuzbu9Sit4VVj8w52+2K8q1vWU5DsW5&#10;AP484qLV9Y2vLLJLnyl+YP8AwZPGMYrybU9Ue4w8O1nTOM5OcdOPb2pc1jvoYXuX9X1W3kuCZCqE&#10;oCTk546cd/YAf0rhvtwn+dFPlkfxAZz9O2PQU3XriOeR3Y7d2CqZwTgY2gVzEs821o4z0HI44+vb&#10;Fc85Ht0aSihbifChcjMmWYY5GenHap4f3iSAryACeuMf0NZ8dlPNKGXhX+YkLjaORXUWVkFjARy2&#10;P4SAM1mW5mdJaeYpELYxjIx29veuk0/QfJiikuItzEKeOPp0q5pOlh0W6kCttb5fYnr06gCu6gmV&#10;kU8eWgxjHX2x7Vojlq1m9i7pujyW0e11DMgG1T79uOtdhDKNqo2AVADAcc+w5rmY2BdiepTtwPwz&#10;Ut3qMAGyNgGDAja3THA/StUebUpts1bnWfs6SPEBtX7vauU1PxAZIzbON0u0Z+p9MVl6hqirEJBk&#10;jJwOi5HXOK4G/wBUeSRo3PzHbuHYA+neobNaGDdzRudXKW32i6m/1HzBScAZ6HPGOK8q1XVvPkcS&#10;PkS8Js4H5/SqPiDXyxubFf3u4qo2gcKOnp34rg7+6E908aoQcKScnO9R0/pgVlOfRH0NDCqJc1jV&#10;JZoTGZdltBndsXG5vunJ9OK4O41QNg2mGkBBQHJGPu+3T3/pTdVun8hYrZ3jbh2LHrt6Ag9hXK3t&#10;wW/fSYeQK289jggDA6fSsj0IRsW7/VJWlCRFJLjY25lORGVH5flWBbwFzGzyMgb5hsAAO0dv59MU&#10;9ZQfmCLGUYHcvGeOScY7VVlkZ2+9l33E+g68L+AxWZ0RjYbHu2kqoIbO1eoHHyj8OgFJkbY2Zd2Q&#10;Nuw428Zx9P6UZCtCH6S5xn04wT+FQxyRsWjHBb5RnjI3fphRQUN3PEdsxUCI53DrjbjaMcjj9O1Z&#10;wif93HKvK5ClWGSnXjHXj0FXJWcrlExH0DBR82fqRjH0qEFgFXJZkABOCD9PT6UAII1dVLQht+dp&#10;wSw7fpirDI/ntaKC+D0AyfrjpTkckFSF3S4QFt3Tp2wanjZl2njcfuj7pKjtnn9TQX9kvWUbxHy3&#10;T93hlD+uD0PpzxSxA2cgkDbyfmKjn5fYn8uKzIbm2t2uDuZVYBnRMFTg/Lg9sd/8itFpYSm9CfLm&#10;UFdo6A+xx6dKCD0DwVex2fijR7uSEW5t5Djb91y4/QAV9hyapNZ65B8nyzKqsg5IBG4H6V8K+EpH&#10;HjLRWdSqC6ii56Zc8D8q+4deiEb27lvKVPlPPGBjj3/GtqJ5WZL4T0RI2ilEkDELIue2NvYDtVxp&#10;d3zyNuUDJT+LJ4HT2rB0a5F/pdrewypiJeo+bPsR16cYq5CjszSOOXxgDjGPaunkPmJ6S8joZTuJ&#10;Q4xj519dw/lWFNmKJ1Dliqn8v6ZFX7XDblhQLHjaGI5x6+tVbvf5Sypg/IdzevOAPp6VgaHnOvSC&#10;1t1lmhWQyAJJkDcF9fy7V5DenbctcLmKMNvGxclR2/Kvcte09ri0Ug5ZxlFX3HXn1NeO3lpsij6g&#10;ggNnkjn16VpvE7MFiPZyPsf4UfEn/hKfC8FlfzN9uslIYZGx1GMH2PqPXOOK71rqKWUqOXy2cdOO&#10;9fnx4a1PVNA1X+0tPl3LGwbPIBGcEDpxjmvtjw34itNcCZKRzqOP9oYr5DNcC170T954S4ghUgqd&#10;R6nVFvMXaVw3oScj0ryH4l+EZNWtjfwDfLBg7MD7pGDivXrrfbgY+Z+pIGQAOxqhIDIG8wbl6V4t&#10;Opyan2GZYOFem4SPgKeFIDPaRbgYzghuMY6cN/KoZLe6kBWWYlXx8oHXjkdsGvV/jD4QbSLttXgi&#10;PkXDguVHfseenpyK8ivJtyJIWOxuNuRwfTA6/lX0lCpzQTPx7H4P2NRwKk7RySbmXaikbR6HjsPe&#10;sxnGNxVmJzyuMewHcVcvXzECAV5IkGeqn096zPLdv3EZaJepC/eb09gPx/Ct0zz5RL1tvfy/KTzj&#10;8xG5toPsPp3z1rfstSnkuVtXSJN7BG2g7lx3ye2O3SuYtrcRTLbSBg/LnkHf/wDXFasT28bLCUml&#10;l3b13cBCB6jn8qqBjJHp2mRW5vBbuIzvOxuCMqR0G3oa5DxSgspDACyxwPw6nJweAMHr2zW5pN9b&#10;x3ocANF0O48jjgitfxdpC39k11ZQI0pVWKnjI68Y4549KiS1NYaxPIVt+8iBySVHQg+vb/D6VwE/&#10;lvKwLFmBHyk9dvOB6DvXdX93c2xS1jSSSRgSwG1QMdx347Z4rlbn94ZEcLJKCA7EAliuMgle69KR&#10;pFGO5WR/9GfBJfryPwzjgis1oop3SLywuBx64P8Ae4HHpxWjcyMkYVoAiKV2hht6/wCelZrq9tL+&#10;4UFuNo29j3zx/Wg6I6H0x+zh8R541/4QTWZUaAI32IvwF2n/AFefocj8q+t7iNY5+M7RyM46D6el&#10;flGrTWEttdWZHnRZZHjfJDjuMY9OPyr9D/hj43j8deFLe5Xi7s/3Nypx99QOR/skdO3btXi4/CW9&#10;+J+m8L5rzx9hPdHo4mCsI2IA9fp/Kr6SEgMcZ9v89vSsN2Byqrlxx7VPBcKQAGDY/D/OK8k+0N6F&#10;zhe3Az6/h9KttN8uDkbxjd/9asJbxFO08BflDYpSzuCfNCquCcjp6UGLRau33L+8J3dfpivPPEOs&#10;/wBn6bNeOSV27CCOBj+7XTXd2m8p80j/ACKG9vb/AOtXgHxK12OW+ttLtm3JIWBOD8pj9e2cUIo5&#10;u3Es8nnzDa4ycZGMHvmtdVUEKSQY+ARgsBj0/lVO1QN8pAzwfbHrWxbqi7ZCCzSHk9MfpWhmZGqa&#10;ZcSxlI9rSYx0z8x74xjpxmvlrxjoZ0/UHaKNoll3c5yPQjHt2r7OuYo4k8zcdmMYAwB2/AV4r4y0&#10;mVoPniP+jM27YeuegyTxW1KQp0rng2jS3FtCAsbefGVIKAKSq9M559OnFfbPgTxDb6zotpeKpUrG&#10;I+X3BnX72R2+uK+QGtBYeVHaSqgfLL1YjPBxxnp9K9M+Hmp/YNSez37YZzjaoxyfqeB+FOqtCKcW&#10;mfYthdQnbti25zxn5uOvPcCux028VIlRHCqdw3ensR7/AJV5nYzmEr5csallCgsOgP8AX2rrra4f&#10;5MlTIOB/D+XbHauA76Z3qIxBjjOAmGzjJP0xWtHDEVweVx93/wCv3rmLW92jzYxnacsOhHbj2rZt&#10;rvGfMIX06cUDItRsY43jIGE/hOPTtXxr8XPgylkB4h8OwSSgNmSJenPsMfyr7qg+zzL5Uz9846j2&#10;4rOu9MjaGRGy6bs7QvO30wK1jUsTKNz8oLaK/jV4BbnezEFv4uf4SGyTj24FdVZxSSWu6VkYxIFb&#10;a4Y+3HQCvo34hfB77deXGt+G18m5cBzErYjYt95gMZU4xyOOK+frWyvNBdrDU7VopRt8xNuchemP&#10;x5rqczDkHxW/kyPCrDbMAOnQjptxj+Qq1bW8ESx75RvU5I6DAqe2t0bbKE84y8YOG49eOP8ACr8M&#10;DuG2lFWM45GfqPp/KoGRwXF2i5VvmUgFscY/h/CujsZdQV82P7vYoDSNkAZ64HpVKO0RAzQ87ACO&#10;efqB0/CrUVuqSKXj84sRhzwM/QY6VDGjobXW9Uk4lVA4ycD+VdBaau/yhDhAAPL6Mnrj6VygR3bg&#10;4IztI/z0q3LA5QSxkEbew6fjUss6q11jYgOMFS2Oxyeme3StBZjKN0S8MeM9u1c+RuQlfvHaF4+X&#10;05rSi/dg+ZyoPDen4VAGqrBeFkOyM9DjgGrkSgsWUYJwAPb1FVbe3lCIX+VT64OR2+gPate3head&#10;Yl25PLdsKPf0FAE1rbTSuFj9c5449wK6q0t5FkKr97I3YwDT7OzWMeUgLAjhh0H/ANaus0uwjzvB&#10;yRwQOR9PaqSJbLWmWVxEpU46/d6ZrpbWFllA3A8nJH3QKihhC4IOPetS3Az1wo/pVElK9nMHCFQQ&#10;P4uAfTPBwPwr5R+IWtwK5iDhl/iUE9QeB6cdelfQnjzX4tGsGS2I8x1OT7Y5Ffnv438UXet3bQ78&#10;Q2rbiRgbiTjBPoPavRwNLW58nxNmPJT9nHqcXqV08dyLwndLn3IA7fhWO6lXDSIVAPy4PT0+n41Z&#10;uDbxRZwHBBVlDHl8e/rUEe1BC23ejArtfGA2R19RXtJH5XXd3YcjqHL3QMbB/uqeCAOo6f59KuiZ&#10;guY4yxIGGGPkBGBn1IH+cVnOkkAWXapwrbn25HP0A6DinQNJJuYchgcHn5u33V/z7Uznsalre+Ra&#10;sihVmGM/IRg54LHoOOwp+WEcb3WI94LcY+bHPHbn0qnGbcIZgdzuo3rkEcfL8o75P6VBPeSeT5EH&#10;3X+Xy2X7p6fKew9q0AvO7suZIzF6AkfTA6YqpMdyJhSgG3lsZBPr3x6f5FUpJQIzukMcqglcfODw&#10;Aecd+lVvtxllJ2rGnKJgZx9c4Pb9alysVGNyWVpPJJmm2bcBEXnOehIFeyfDfwBd63qnmzxHy0wC&#10;H45Xluv6fhXIeAPCUnia7LGDIDBw/ZSOmK+3dJ0yy0KxjtrNBHKACzKM/Meua8jMcbZckdz7rhjh&#10;/nkq1RaIvlY7e2jsLX/VRAJ+I7fhVWe58mNi4EjY+UMOCalDhSxXkctz2z1xisDUruO5mzH91c98&#10;ZH8vpXzkmfqEIJLTYzWb7SFL9c9OnWrMUeXYdADwMDH41HHEpKzKCp7Y9cdKs7GDZ7t1PoP6VLNk&#10;ybEeACRuyR0wfpSwzR52RRs3YcYzTYsSbVkGzAxjoKtQJJC23IzGR04qSS8tsANq/O3oenH8qf5a&#10;RuIkG8IoJzwOT+lM2tu8xh94g5Hb2qK2QrcyKxyZew9v/rVoBoSkt8w+6Bj2AFY/ia+XSfC2pago&#10;4ihYgfhxWnFLj5ZCT2z2I9K8i/aC1o6T4HbTo5VWW/4UfxEHt+FVho++jlx01CjKR8OeGrd7zWL2&#10;8eKMRCRss453Dnr0A/8ArV6Z9pXycuo/ecccYHTPuPp2rkNHs4dL077NeOMTHhhwD36f4+1dCmbk&#10;ghQxP3RjaFUAY/CvoHsflFMu6ef34jUFEkxuXHOfUHt9K73TrhEt40mVsM+zDDO3bxz3ya88hXdc&#10;M9yoWPaTxwpxxgHrn2rr7G42tE5bIWReNvRfb1zXmYyheJ7mV4rlkjuVj6lT5cqjZj0HYD29asQ6&#10;ILrEdzIsKHGQFPI9j/KuliT7UEMkIbK7iCoBwPypssCqS235I8fKOPl9Pyr43F6H6xl9TmSOflsD&#10;E22OFQkPHQMvo3y4Hp/hVlrJDGGRhHIDjCjAb29vatqCIGXzIjmNnBCjjae+fatuKxt2AlmjVmzw&#10;GGPb/PFeZKVj2TiIollkKSpvdCFPA3YHAA6ZrMn0fzxJOow4OVT7pwOn0FdjJozQ3cZTIG/KHrtx&#10;z+OeOO1Xf7MtnibAIL8An0JwP0qXPQDi4iWt/JkG0t1ZeQd3r7/0qe3sZYW3pKDEDwMZz2zxW29j&#10;BBkMAVHcjAx788VXikedMwOFZT0IwHHQEZ6fSgCoLAsGYna7DOwcjb0/+vUIiELFZI9p6blXhh0D&#10;celbkCee37sYcYDc8ZXjH9KUzKI0t5wI9xyqLx3xjI7UzQwoIE3sJ1U8BlKnC8cduPwxUh0e1lma&#10;ctuGPkUjGB6Aj3rUk0iSLnRzujGSYW54x2NWI4wyg4HAwUPUD/IoAwn0tQAyph9pA5+UdyK56603&#10;lFfALDccdMY7j+Rrti0cY2MuG/gJ5xjpz2xVWS289/Mg+aTGO3Qdx6Z9KBM8t8Y3NxoWgfb9qDcH&#10;QOy5VjjoMY9vyr4r0+3ubpZpLoBGkckKOAMHtjH5fjX1t8eJJE8P6VaLK8RuJHTanQrt54/AV8sW&#10;klvcxtaSyiOVHILKvDD+hPavdw8bU0cNXcsebKMecVYSKVZto+UHgAEfyqsGRcq7lVIwSRnjp0AN&#10;TzwFnQOqBW5XH8B7D/HtxVdEfYk2SgH94fkQB2rY5i9aWsgUvcEFgQVULtyo6Y4647e2MDFPuBcu&#10;qyAl03YGMHj8P6UROdjecdqFcxnoFYd+pxj079qs28JcM23KSHdxjOCMDHpz04qoq+gFNsRADaI9&#10;y7VQ8q/cNu9f5Vktcx+Y2WwD6cHPp0A/EVoma5eSS1d2PJA45C9juHAz/SqWJFDSxhZSQT78A9B6&#10;Dp71rYBrMI3KrIdhxnA+50x/OsvXpo4kS3ICjIUHHGTgYz9Of0rXZIYjKsiCONcNn+5kDOKxri0u&#10;b/Uba2hRVUzKqhyFB444p1HaNyYb2Pp7wZbxaV4aiZQY06fKRgdOcHpng44FdIYluAIp1/ehFb2P&#10;UnP1J+lV7KymgsIbKXAaJfmwPkLFRwO3ycYq196D5PuxEKf6t+Jr5epvc+qpRtFIrXLbz5cSEDBJ&#10;J65/2f51Xma3XSbueR8IkTA4zwuMHI5PWpmL/wCs3BSQMBRwQPUVka7fQW+h37Eg+cCg25UbgM9K&#10;rBQvUSOfGStSZ8RatcNLq2pPAwlcSIpCZIfaoVW3Hk9j+FRm2e8EP26LasYDloyEMWfQ+gwCfSqE&#10;JumuJ7hshpX8zb12qMr0OMj1x+lOa1vrmGRb+FvNI25TG05+6OOOO3/1q/S1pY/MuTVmybiS0QW0&#10;4DbRwH+bJXluTxk+/ftWPGlndtMkDfZpJR/y1QMO3Az6cjp6Vfh06W0jiRhuG773ON2TuXJ9e30r&#10;SsLXyzcWsyBmQsSHXGQ46cdF/X8KuVVAqD6FS10OC6CSJJm3TO8cltgG0EH0z19q+uPg2LO2C6XY&#10;xIiq6MpIz5mT3BHGOnGK+bdN0xF+zSu7BAoX7/Xd+VfRHwnTy79GuEOySRQ0pO0KnGCADxnpg9a8&#10;uviD1cNhran1386s87DcpIRQP9kdvapupx1AGcdMfh701J12PIrHLAFVzwQPQUnnKysF43ZUjHYH&#10;/P4V4tV3Z7cNEWI1RiVbBXjcPUZ+7/n2xVmLzhCA3G3jI5bb05/CneVtHmHOAMYOPlz0p4T/AGSc&#10;Z6DOAKxNog8KySgNsOBnpgfj/hXFeKPCXiPUryCfQb57Xbgy4JGT7evQf1ru0jKj5V5GPlHGR79a&#10;tEvg4I2Hrz92gsxdJh1K0jVb+8kmuI1w+8+vKj8vftWylwIA7N8z4+U+hP0qmzgs0h3fOxbpg9hj&#10;8OKk2+YnHR8Yxz/n0oAQEyy+ewAYklFyFXHTp69zSm5hbdHjb/Du4OevGMdBT1VYRvQ8Ioz6d+Pa&#10;pkCnAXrwQ3G0Ef8A1ulZgM24WNgTt6bj0BPT6+lImCmAFWQkn5QRke35CnOGCtESMRfMMddx6Ar7&#10;/SnLhCVICg5+8M8dNufagCUh1UklY84wQMkBu/409QCUMWEz/FjrkdcVGrEpsB+UkYB5x9KcCshP&#10;zKMcfL8xP0GOlJsBrghBMo4XjHQ7FHHGO+Kz2idozJGRv6hAP4iRz+X5e1apiZCrSOWkAO3jAHHp&#10;2pDEw4bG4Dp25/rS5gMCQTWkh8wbSmD83P0x2q7FcsV2htqsRnH+17mtOJVLMxUA7tpbHHHZh09v&#10;pUV3Y+X+9GAp5Xgce/Hp+n5UmwsQlUVTxsamxu7xgOu3PQYxn2H09Kr7txIjG7b+NWgmwfu+TzyO&#10;i+wpFcpKCEAPsGxx9B6UQyxhioGN3yjH+eKTkKABzwAeo46Y9anDLIqyOo9B26fpQNIinjs4FUqn&#10;mIw5RvmXH94f1GPp0rwzxl+z94P1u6Ov+F7keG9VkO4SRA+UWHTco4/lXuszAssagvIegXnaOBzU&#10;LKzRCFWygOXUccdu3pWlKtKDvFkyppqzR8zr41+KnwllNv4/04a5osbZOo2KM21PVl5bAH5dK9y8&#10;FfEXwx44sftmi3YPOwjILZ9wORiupiluJ4jbTMBGc5VgCpU8cHHP414h4t+BOj61ejXvAt6/hTVT&#10;+9WSEfuJJOcqY8rke/Hau6NelU0qKxyypSh8B9FRyTSRZZcovTA644/yKhyknK/KQSFrAACA/3/l&#10;i3+JfxG+G8kGj/E+wNxAWHkahCfkZRxkgdO3XFfQXhjxh4f8XW/2vQ7oMT1VTxux3X6/yrlrZdKO&#10;sdV5FwxS2eh0LXbIRCw4O3PTp9KspcDYDIp+bp34P+H+cVGxygkfa7EcHtkccf561CBj94xO3OMn&#10;06dOwrgasdKd9jU8wNkNnP4Cp12ttXP14xx/+uqSs6uWyCeMY4qxt2hONvAJ78flWVhlwEuNsmQg&#10;6n1/+tU7FWOR98A8jOQPaqNtLG7mKYFk4xtPPHr61cC+agcDbH2Xq3H8vwoAVSUlwmMAgle3Ppj+&#10;VSCX5WdhllLAfTtnFQlOp6bQepz2/wDrVSKzhDN/Dn5l6cdiO2PpQBZRwBtxkqMjHQD+VWbmOUOp&#10;UbsDJHofT6VnR3OSQFDDbhc+x4Xirq3Uf8A++oG3PP0oNBmyRdj/AHRjgkj39KEBA3ocY6g+3NSb&#10;0ZiuMcYKnjA45GKCkgI2nnA5HBH0oASPJbCnHy/Kccc962iE3naMpxg9c1lh5shiRlztGOhIHOf/&#10;AK3FPa6McbIsfJyOO38qAHs8hBw2yLAwcYZcdjg+lPgPzMxx04wMcdariSJPlIACjvx/n6Vofuwv&#10;mb8kkbeo4/8A1UCP/9b7ktPBUekWZ174g3WI4/mW237nyepbbwCePlHP0rST4h63eWlj4f8AAtsN&#10;M81id6KuVyedvHyn1IA+tedX2pa14hmWfWZ/MVmL+UowinOePYV0WkawfCzm406FGkZCq575POT1&#10;HSuM3cC5c6Do+h3lvp+oXmb6/fA2k7m3nGce56k17BD4cg0zQFjhkK/a5xIeMkNGNvt2H6V4P4ak&#10;/tHxgdY8Q7J7mcjyyR8sez7oQdOO2f54r6X8R6hpSRm3sZPMEHOwE8HHPLY/+tQZy0M/Spba2tmL&#10;KrHPGV681x+vwaPribJokx8xOBjGD2ok8TWstikVoYo3L/8APRSFUCvP7mW/uorq4Sf93C+0hOhO&#10;Ogx2rQIwMXVPDZ0y4WGzgYM0fmLjnHOMH8u1V1smtnSO6XDsoYfTpn9K9X8J6haarIiXvEttDsPG&#10;CzDGDS+N/D099d2lxp9uVW2gKHp83zZwevQVnJGh5jIoADhQB9PSqxuET5cZz6dq9Es/Ccl5bIZR&#10;sOMsPSp/+EEtFYs0WeMk59KnlHznlyzB0Oe+Qa8/+JNog8N6rNMf3cMG4f7x+7Xr/i200zRrkQWK&#10;xtGqfeU5bcw7/THAryfxqjav4Nv7Zj8100aA+ysM1pDdBJe6fO/7Od5L4Z/aT8Cyn922r291YuRx&#10;8ssZwPzFfoNqSWT+I5badW4G7sOfavzXh1S38I/FD4eeLf8AllZa3BbO3bBYR/zav1f8U6YE1S5i&#10;RVLxPJiTA7nP9a78XvFnJE5/VAiafIIXKtCocDcfuj2+lfPuu6/Neata6Va7pJI5V3Z/uKeSK+j7&#10;2LZYSy/eY2xj/wDr8/SueXRtK0a1e2tIYvOfY3mMuXBHoxyR+FcxaMjwrok8urTXhQrGse4DjlQe&#10;hrrZ7W8SORnxtGSOMn8BXA2fiO8tNW8yFlEc48tlHI4OK9QtIb68vd92qpZRt8y/xN7CgbYt7o8e&#10;oNb3F3KYpfLClQB82O/txXO6nqKaRNBp0MHnAx7pZWz8hLYUHA4FeoT22nlYriEIvlhk2k9cdM59&#10;K4TxFaWYQRJIn7/HyqBk7ff0B/woEcf421aTVfC7aHdKiXEaqYucsQSOv4DtV3QYt2n2tuWBbygM&#10;dMA9K5qy0681W5N/crvjaTy2bdjhPSreveLLTwpbrZ2uPtT4ATIO1AOB61mX5Il8VrlYrfb8tqcH&#10;/gQrW8MT2zaO0buN8UjIw9uqkVgeCbPVfH2mareaxcG3Ns8e0IgbJYNwPYYq9pvgHVdOkltriYSW&#10;zjcCuc7hwBjjFaC5Ttk1nTbfzYwyjcuCo9B6CtLTZoNSugzjb8u4Z46cf4Vg6X4Jisd93PywXGSc&#10;gelXJtlmU8o+Yy8fjjsKCS9L4ctLyb7VNt3FyUGPuntVDUI1sNRtmVvuryOx9OlWrO8lOpRyXchW&#10;BFLEHgAkYFY2qapaajrRtBJHHHFtxz94fU8UAbvmXEmI/vNkn1NQ6prmn6PbLb3cn7ycb1VTkqDx&#10;z2rn9S8WroEavDAZrh94jXGRxwC2B0HHFebWen3mp3iz69LuO4NIwzyD02+w7cVMnYqKO91HVNPu&#10;j5yMsabR0GP5e1Zg1ntJN5g4CjoQR059hXOXukXxaSWFAkAPc8bO35VnSLdK6wQYLOMA4wAR9ako&#10;9QkvdCSLyrd0UzR4VQMckcivPop5FAjhIzJjj6ZGKxrW3v5rqFUBB3dfTP1rtINHeDWLSDcJC8yj&#10;GM9celAHWaJdz6fp9rpEzeVFtwQBgSZ7Z9PpWjf6bpNnphEUCo275G5JDE+p6CpPHUlv4f8AEFtY&#10;qokFvGOnA+YdfasK41r7VEbfaNmM9OeOmKAML7R84imj2gckA9c/hUevHaRcWyl92AoycADvt/8A&#10;r1qyQQXcO9SD0APQ5HbNRTxrCqxMeXA6nn8qAOWOk6hOis6eTv5CnnAP/wBas65s7m1cpIMsrbcD&#10;24H6V6LHeN5CR5zsGMnpjGP0rmNT1OO8v44LSJWlZlR3HOT7VoBpmAaUkkgj/wBJlUJnHCKBxj61&#10;dtLOG1sIhf7QzDknkH0/TmsjWbvUJtaklhLrHuCLgfw8A8AdKs3tteajbm3xs8shgOBgKOlBmblh&#10;PZ2dx5mnMrnd82OBzXT2jm7s5I7j5lY8jGBivNNMaG0hZmOwkgAdgo713FvcfLtjIIcDa3YDHp60&#10;AR6D4Z8N6JqF3fqjyXFwWbnnZu7Af5/Kuj/aS8O/8LR/ZM8W6TboDdWWn/aI8clXsCsh/Hy0P51i&#10;aXErGW2dtoT6AYPAr0rwo8V82reFZpd1vqNs9vIh+7+/Qpnpznoce1O4H4p/AfxbFd2Phq4VgJLC&#10;7S1kb/pjM3y4xjjLY+npX3NeXctpLNDF9w+38q/NDQPDup/DX4j+IfhTqq+Vc6VeSRgFdp+Rt0bY&#10;5/hP9K/RvS5jrXhfR9blX57i1Vn/AN5eP6fhV4jRI3oHZeF9RmtY3STe0b/NtB4/D0r0dNsz/vU2&#10;HbknjGB0/wAivN9Mso44jIWBZhwo9666xCXVs0kpJ8o42k9Mfyrh5imd5aaTBZob2dt0bLyOuVbp&#10;io9LsAIbq7GS0p2tjI4TpWXb3bXEQgiY78ghQS30A9q19Pe6to5IHRgrg9sYqhEF9c2/2SW1H711&#10;YMMngH2qjZzyWl3DcIQCSFwR1HX+VJNp97I73HAQeo+7jiqUyiTyyxCNF691Hv24oA3dbsJbsrMj&#10;BWdwz/wgrjj8qm0WaKO2u7aTjyVXaegGeDTtGiudS0ydnO9oCDy3RW5wPpxVG38uD7Uq53zhV59f&#10;SgDo7LU4VtGhnKPcg4Ug9R6/5/KvONL164095dQmt5GjuPVshRkkED/P+GtdoYonulHzM+1f8frW&#10;TbWM99NaaRFH8s8wH+6p7VaA9C8JRodK1fWNRi2CcpKmc4GQcYx71ycNnfeIx/aWoyksp2jI42j0&#10;x/SvVPEunwxaHZ6RbYXZMnmnjhCpGcexrLt7QLaAxHcsS7Rx1xj1pgcNrenDTIre8wJIoRsOOAN3&#10;FYT3tz9oge0Hl5YKABncOvNdx4gD3OiTwAcDaTj/AGTmo/Duh26Rrq1+fkTDKM4yelAFXxdrGt2P&#10;hKK60ZPLuri5FshK8qrA8gexrH+HvhTVhbavDr8rTzXBQq8khZsHIcA9g2RxXp9/q+k3Fld2ESDf&#10;akNFgjIwvzMPwz6149J40fTdSdba383fFxltvXp29qtAeiQeGdIsLdRFAqxKMcjK8epJz+dcP4h1&#10;HUdUH9neHLpraGJdhWIBRwRj58ZH4cVAtzrniLTZEa4ChH+deen/AOurwit9D0OCIKrXFz87HHfj&#10;+QApmZsaZp95o+nC1a8eeST52LuXPIAxk/Sk3pAcTLtU1R0nUXcu06Z/hB+nT/CjWJA0aTjopwaA&#10;Lk89tA6PH+828+1aElxJdzorDYBnA/D/AArn7m1CWyXUI3LIFzjoK6HQoZZYWuHjzJnC56cdaAMX&#10;+yGvNUit57g25fEe9QGxvJUHDYHA57egNdPqXhPV/C1puubuLULNWC+chIc56fKc49OGNcVrDyDU&#10;5Gsstt2g4yQHTr19OnFTXFzqd/Z2purh2WJ0lCMAuGBxjjHTtxQA+8vL621PSbABYRfzeWe5XGO3&#10;uK6/XbDTbJxBbOZJJWIO5cBQOlYt5Z/aL+3ulGHtG3px+HBqG/h1C5vvssoUEAPlTzg+n0oAJgRt&#10;Yf7v5c11nw8sbW+8Wie6TesEUswU9MgBefzz+ArlmKldudxHp0yOP6Vf0CKePUluUOwR8HPB+bih&#10;b2Eei6r4Vga/cWuLVHOdmAcA9MYxXm03hK9i1bUNc1OZYbJVVQVPzfIACTnAUce9emyXoOof6Udq&#10;w4B5xkkZ/lXIeK9RstbC6NbTsy7vnMfQj09DWrgjK55PckXl2l3kjyuFHoK+fP2itAF7pNp4mtYv&#10;3+nny5cdWjlGPyFfWOt6Tpek2cSW8Z81zyWYnA6V5X8S7eWX4ca4iQGd/I+RVUsc+oAB6VilZmqZ&#10;+fXwx1KXwl8SbN5m8mGfAHOMnPynjiv00udupQJcqciVQeO3HSvyp8ao1kNM1GQ+TfWp2OMchkOR&#10;x2r9DfgZ4h0/xT4cLveIbjEX7vJyyoDuK9uOOOvNaTjcTR3dlC0MygkgZHautvyZIC7McjGOeMVl&#10;6pHDAwNtjOOQK1dEhZYxd3jBYQDtXucfyqCTFkhVwrr979Kli0+6hkDjjPHHTFWbj7PGXkTAXqo+&#10;tRJq8zqbfgcda0AZqFz5Y8scEd+2fT6VneHtGv2XU9RsbR5I48PPIMfKDz/kAcfSui8KNaQ63Jfa&#10;2qvDbQO0Kt0MmVxx9M1t2/jGPRtJi0HSlCpveWST+J2cknPH+cfXIByX2iUZIOBWW/yZx0arbzW+&#10;fkOR701oknXYSRkdqAIYDJ5RZBk7Tj+lYr/MI4rgeWWwDxwa6ZYCICkZw4GBn1rhp9N8Q3l2riRU&#10;SNgR2HFAHSm3ZCV42461H5B6ryT29q10g2Rq1wwY/wDjoqtJcxQoXJGB7f0qLgJY2iW/70gbj+lW&#10;phFgtxx7Vi/bUJ+STOeRjp+VN+0FY2bdmMUXAmRIIHMiIo9DineeuDKvb+VZbXEM52xsTjkCktgw&#10;nO37hH61YG35odFVPunnisqVAhMp5zVhZMZC8BenaoiryDL9fbtQBqW7iWM9wRiqE1xJGfLj4Kfy&#10;qopdCQhxjrikP977x96zNBole4jKsAOc/wD1qZbSEzeVGpb6dqfCgEzF+A2OPaobS8ME1x5YHXg+&#10;1AGjdWcYgleJz5qD8MVk29r5kRlLZQ/0qc3ny/fA3DGKrW84Ryp+VfQUrhYsYtyu30ORTNq5DAZ5&#10;BIqk1wFmYouRmplug7hCuBuAouFjcN3NBbMI1yq89KqNevctiV/pVq5UtZmNQNzfL7VxljfXUmpw&#10;29xDiNSU6ccUwPQoXsz4ZfSlAFy85kZunA6VgbAGyp+hrRu4/JlKRdHrNkkS3Qqcb4xuxQA4RR4b&#10;5eoqaHyjm1mXfDOpRl7YNZ1pfrdqF27WcZx/hUzrLC4LDB9Pas0aHwX448K+HfAHj2+k1yUQCRs2&#10;rtnDxtngHpntitH4WeJ7ew1pokz9hvZGUdgD2xX0N8dvA2n+LfC/9oXFuJn07DMCvOxh1HutfCVp&#10;9t8K+Ix4bu43AfD27DowAznj0/TFdEVdAfqpam2lsokg5eJAp+nasLVXupSsEYxubafSvN/BPi1d&#10;S0K31EnEmzyJuejCuuSO8urksXPlx4Ncc42NIM7XSNIGjzrO/wAwCj9a39Sv4m1FLcEBF7npzWRH&#10;qEdwojj5KAZ+lV7sBts23LL09OKwZpFaGtdwBBsUjBAwawmZIpFU8nHNXxcPPGhkUAjt9Ke1tE3z&#10;uuTgc1kSkZtws8hDIevAx3q7bW6Ww82chnA4B7VNLynlKMBemKwry6CNuJ4AwaCinqt1tikeNtrs&#10;cD2FanhLT4Y0bU7oj5ThQawtDtP7XvGtHGY5iOf7uPSuh8S6ZLo89tpcMm6JTuJHbjvQPYTUNSkn&#10;vic7UA61V+2jC+Y25fUVTWDehYn+HpWRd366dbRx7A26syzRkaO5vVs4z984rrpnTw9AbWHl3Ax+&#10;Ncj4a0m7ku/7RZcovzc+lXdUvpLzUPtjrhV4A9hQBat7UtGbiYYcmllUKMoBgmpROs0Suh4HUVgX&#10;l4AcDnPasykMunZ+DjjpU5Ef2Qh8fSqIRnKsRwKm1BMWe5eOazNhHVXgT2qeCUqViP3RTBE72zMg&#10;HC1DbK5jBxytZgal7H8ySDuMVWjdkRtvGB0rQhP2i28psbh3rOjXa+1sfLwahgR5yRIB14p0EqRt&#10;hsgjmlQBSyDpnIqpeERyqYxnzO1ZgPihLF2X1q7G4L7h0xyKLc+VpsuR8wNQWhzGHHv+FSzQuI5Y&#10;kjtU87BlX3qnaEPIYyeoq4U2N5bc46VACQBVcDrmmmExykHjHT3omVgm9OGHStBCLmzQj7w4oNDP&#10;G3r2oCkc0yUhCF7Hg00yHGBwB04rMCwpADcZz29q+f8AWYm+Gfi7/hKbMH+x9SYLcoP4GJ4IHTHt&#10;xXvKFutYniTRbPW9Om0u7UNHcIVP+znvXXhK3I7PZkSib6PbahbRX1od0UqgqcY6iowMNkfjXh/w&#10;s17UNH1K8+G+vyHz7Vi1o7/xx/3f0yPyr3W3H7uSR/4TjH4VljcPyvTYukxJmIAZev8ACKyJbdvK&#10;EqDj+Ie9aZGOo96VCgbb1B6ivMZ0HPsO6ntQ+TDsx9av3VqITlOVNZczoFY5yagtDVOFAHUcH0xV&#10;kNgZHSoY7cyorjgjn6ihd6p8vAzSZqTINvzDr1/CptwTEg5Heqm8/fHQdsVI/nCZcD9y3tkCoBF2&#10;VfKxIv3W6/40rxqy7utKrrE/2eQ/KeFqQ4j+U/pWLNDIMYVioOExkU+Hn+lXJowP3g+6e/pVBxtk&#10;G08VgzQlfeo3YHcfjWNqyXNvF9qt22qRyF7GtlmIbceh6/SgYGVkG4SDGPUUxxFjieKxt5yxYSxq&#10;T7GtnTpWhl+zyHKOOmK58EW1wneDbtC+gx6e1ajbZBlPvAfLjioLK2rILW681AFiYYP1rO5jYbwD&#10;E3QithVNzbPBcHO717VkvBP9geCbKyw/d46ikaE0d49kxKjJPT0q+sbXziaMAb8ZGO9crC0k8wWV&#10;mU9APetnS9VfT2MbjKscflQBDqNrLp8/mx/dU/rW7aamLuNF43YyRRcNHcqWOCGxXI30Mtk/m2zb&#10;RkNj0P0oA692VuD2xWbNF9n+b7obpVC315ZcNeR7R1JHasPxN8T/AARosAtry8Wa6HKwQDzZT6KF&#10;Xv8AXFNU29iLWOoQSF9qnpWTrmtaToMBvdbvorSJQTl2AzjsB/hXm41f4m+MiV0izj8M2DjAkuvn&#10;nZT6R44J9D0q5pfwpsLXVf7X8Uu2vXUWCsl0d6q47qnQD07CumGGivjYc/kY03xD13xS3k/DjRpb&#10;1cZ+1Sr5UW3HYt1qOw+Gtxq6Qar451Sa9kb/AFtjG/lwrzwvy8nFe25FuYZbePyQgxtXCj2qhdWd&#10;o6PLH8hk647H8OKf1tL4YjSMuHRtN8NzRrotlHbQyDaQi4I9vat22MscbQ87k5jLfy9qSBpZIN9x&#10;gsgxn2qqJjLtVT9w56fxdq5Z15MtJGhLGmoREFg0qjkY+8B0/TtXiWv6Fc+FtWi8V6WzCIcNxnbj&#10;sa9mSC5En27gMvLYHTH9MUsyW8iESxebZzrtkHVefaurA5jKnp07HLXwcZaozrTUYPEukJqNqcb+&#10;GH9w9wf6VyEsd9psp3NvhVhuHt7euK5GN5/hj46aZC83hnUwBsPPlsf8O1ezTWMF5Cl1FKJrd13R&#10;Ov3WUjg/h/OqxuEUf3kPhf4FYSrdcst0cY5W7XbnHOUP8hWfNpl5hnGOQdw/lXR6lo62uyS3+6Dn&#10;6U2wm8yKTf05zXnHWea3+juwbCKsm35SV5P4e9ea6n4YJfdAvlFuOnI9uOMV9KTwQTYV15wAOfTo&#10;M1yUujR7ZYWJznO3/wDVRGZomfNdxot1BEYI13qnT8MZrKaJow0c6lGx65JH+Fe/ah4fWN8CM+Ue&#10;NvcH14rE1Dw/Ddw+WVAdVAwP5VvGoi0eLxQpu8rb8vFXVRy4wM49OPbtXVjw80SJFAgaTfweQTj+&#10;EA8Yx+HFUVsJY1aY8IM4+oxnitTZmKsxAAlGcAZPTg9qLmA4aSFQw/iB7AenrWx5MRVkfBVyBnj9&#10;fpVGNMDb97YccEfdH86zKsY2xoybkJjH5/lWTPp5N4k3mMmCNoC5Xjk/nXWzRLC6v1DHBz/hSrbY&#10;VGBIVmOOPy/KgZzMkLlfOjbcnUtxxj0HtTUiR8gnB6kEf0rbe3aO4yy7vNyCQDgkdKqvbO0mCmFZ&#10;ABx3X/GgDMeAphEBzjKHOPbBqIRSoyGReRkgkelbYjKr5rLzkYz27flWttieNDIuEG7I7c8dKOZi&#10;scdLIohCgc8FSgzyOOtLBHG0RAwwyS/YY9MVuXOn2gQgH5XAZh2HbnpWEIwuV6legz1H/wCqr5gs&#10;MmwxSRz88Y54GfbJqBxFMjGT5W/QccVoImHYAhvl/u9QO3tTBp++RlWL5FAIJOW56DI5o5gsY6CT&#10;c2OTwuP93sPrViSEPHtc7e6+zL0/wqyVAjOApLcYX+ftQInUlQPMjjIGV7ZHBqucgzJYWDfuzhSQ&#10;MN93Pv6fhUq5xhQWHOAvrV3BwcY2N2IyOP8APFV5seWE9wOevtVgMUsHUBtvY8f5FRhI4BvXl85y&#10;T19P/rVYVRIT7jJqZCuABFmLOGJxz2478dqAK7I0i5xhu4/nioFSRctN8gxwF7YqzgxOBErOntxj&#10;6e1SSbJU81SI2GApb29u9ZgVlt2lO3AEp6ke3T8M4qBAyu4kZl8vknjqKs6bJdnP2kL5vTcoGPbt&#10;3onhUMXRdobGfb+lAGPeop0y+s3ACTDHQHA+o9h+FeIiK58F6wqs/n2DYkGBt+Vzjn8v89K+gI2R&#10;sKPvDIHHBbHH1x6elYGtaPDrdrIlyyvNtK7tuTyfwxgdu1d2Fqr4XsYVqV9UN06QX9lvXahI547n&#10;p0qx5Eto8s23eXX5ec846Y474zXmOkXtx4c1D+wNTOLYyEbyCMpjr2GK9Vbd9n+0DaY9oxxgge3t&#10;V1Y8voTTlfRlAn90m9tpGDx1XbwOPr1FW+qOyZZBjhScHgcf5/CmJ5M8seSQAuThTyfcdMelTtbg&#10;N5q/xAEEfwqwPp/PHasjS4zYk28TMrBOMA4OT16fhVf7MowgPTp9D0Pp0qdoPKkRZfkdxnOML9P8&#10;ajj5fa2FU8DA+4QePz4oIKMoiEKARjucH8qqS2wkKZyFQ/p/nv2q8Y5bhWcDKxnACjPPfI49unah&#10;LVXzFKCq9dw7qp6Y9/8AIoAwnSPYCCGjYcjnPAx7YGfSpAjLhWXJXHPBxj9M+mK01iTa4Ufd5Cg4&#10;/X6UxoYkJwxZNvf9AOMcVakS0ZSlQG24CliwA46egppijuYFXOAxwc9OPb/Iq/LbrHIhBBDHPAOV&#10;Awccdsf54qGK3M1yEtP3k7kKiBSMNwBgVtB3IuluZEts6eZcL+8Eb8AYxhemWNUZS78MGebA4HTG&#10;D2AH6V63pfgK6lXzdYT+zEib52OADt4OPm9sdhXsfg7wLbOIrjw5p7FmLI11cj5EA/jHAz+AFeph&#10;svnPyPLxea06ei1PnrSfh94z1O3heG0+yxP917j9wNh5J+bpj0xXr3h/4T/Dm1uCni/VrjUnjGWh&#10;sAQuWH/PTv8AQHivoWy8IWIjDa3cHWpQdxD/ACwqPRB6Y6Vv6LaXWtX6+H/CNqlr180xRLiNR3OO&#10;g/8A1Cvbo5dCJ4FfNKlSXLDQ88sPCPgjRYbceDfCaeYpJ8y9zJIBjjIb145xj+m/bxeJLmUWg0+y&#10;QSAqNkK/Lx16flXtGoeGLXR7OG1jkZ5LclWbBG4Eeg/QCsudZbBU02yt5Jb2Vcs6qMJn7gyfSvQj&#10;SilsKtQlHWRwQ06+kuDY3YhlKqC5KjYo/Lr/AIdKy9SnsdFtWitzuZ32lwMMcjp9AMYrY8QSaF4V&#10;t/tHiO6ZpZDuZk+6zddhHfp/+quGnhvdee3fyRaw3AM0SyEb8AYLFOCB6Y7U7W2OVsnsJ5pLNmlc&#10;s28iMdAQDz04/TiuG174lWOi30mm2FvJcXUakusULNtPfPHf16V7Jo+hSxTxwzKsaD7pP3/Tj09O&#10;lbthbkRzJboqBDgfKByvHp+lZFmD8Nb46h4Zg1/y2ilumLsGyWRseh6A5re1C/lkgaORt24HJ+nv&#10;gdq5y31mWfw3DraHhXmilP8Ac2ScZ+o4rTlcypHJg7duSOx7cDtjpzUuVgjTbdkZ5LXEGWDbecY4&#10;496zruUWrb3bCwsG3EclT97P4cVqQtGjRjdkE4HGPwwf04rG1OMfaGwN/lDeE67z2XHfNYykdCw7&#10;R+c/j3RJ9E+OV/5Q2KL5Lq3x1VcBuPpX7ZfB7WdOvNStrx7xY7vWbNrOKBVw0kTIHJBxgYAznv0r&#10;8s/2jdBubTxZ4T8R48qa9tGjmIXA3rkdQPQd+nAr6n+DHxBs7vwPofiO8k2aj4TC27IM7t0H3M/7&#10;647VGLlzwVghT1Pz2/ay+GFj8OPi/q+o+G7RIdG1SfO0j5Y5Qfmxj19AMe3OK+azM00UAbiQ8qBw&#10;DgDaPyr9hf2p/B2meL7J540E0euW4uYiv3o2ZSR+P+FfjvLa3Wnyy6dcqoa3by3UZL/KcEgDnA61&#10;04TEc0bMyxVG2qGm1E0gC53EDd6AA8/nWHPjyPNncNvbhCOB/dJHp9K2pzJNtJZuV+UjAZ8H27D9&#10;apebaiZfMiG0jbjgg5wOfb/PtXoxOAzoEaK5ABw8Ld+QQw6e3FQK0+/dK4x/AQMBiR2B5/StRLeJ&#10;Aqqiscg7k5B9v6fSs9o2mTbuEqq275eNvYrj+771qZjRFJbyJ5qkO3GARnHQbccGkAErs+wDr+76&#10;sQBgf8CpksXzMeVVFXjO0kHjpgnmplEe+NFfe0y4VlB42/57UAUrld0LR7tvJUDP3SPoDj6AVb37&#10;7yPLI/yqp25yPl5PIHb8KakYjP7tQNoCncu4ZA5x1/z7ULIqENI24yMU3bvmC+o7e3HHFAFSBxgA&#10;PvZW2sB944/L6U+MyRsrbtgcH7wIbb3Htmn7OTvZcv8AL3Gdv9cUxG8gjZ92I5cFcnb044GPatDO&#10;w1XaTzbeSFlVcDbg+n5Z4Gf/AK1bsekoUzO5YlQYlUY9CCm3v2PB/LppeHdGkv4jev8A6qMEBF6t&#10;tOO/piuxk05pOIUKb+scn8LdiPTj07fhXnV8Sk7I9Ghg21dnHX8cMEKAtlJVUsZG+faPugf/AFvx&#10;rGuYyHIY7lVB/wAABPr+H+RXY+J7dobm3t5lKjb8pTBy2MYBwcDj09PrXIXBZZ2CsCrJ0YHqPl5G&#10;MdferpSurkVocrsSQOxmZVZPKH7wsq/d29uvT6d6miQfareJFwu5mxncpyOoOOf6VSt90UjKItuc&#10;EKRgEA5wD/T0Fa0REIDKowI9qH1IH3fbPTPpWxiUGeGP74HzbjId2cE9c7eOg+n0qmiXUyI3yoZD&#10;1T5RjoMnH5U+8iuLdo0dAFk6qcc7edo6ZA456GsxtsrEzlhJKPmxxwOMbfTHpTSEyQOd8gkB+U+v&#10;Ujgc/wBP5c1FnKgBWD7yQTwMZxkjH4cDjHFPKeVbozK+Fbkuu373uP8A9f0qw0sjJE0a7iDxsHGO&#10;4wfmB/pVkEMah5zPvwWIB64bAxjHr9R9KgEQeI7isW0hD8vIbp/nNTgObvz5oPLWVQcgZHB46dD3&#10;9xTlRpIkB6ZI2k9FYcD/AD9KaQDZ2EPzyMqzR/LjopVeOOOO471HsCyx+WRwcfKNpGeVBHvyM46U&#10;9wPliKq7cBUUZY8c8Y+7jr0qaKOCQAZ3Hlvfjtng49hjFICsGa13nYqyL1H94H/0HB74xTB9qtrg&#10;XchVWCnbu5C5HIC9gB0q00eZz5TeX5yKuDgZYdAf9729KLeT7U4CKA4B27jkZ4Gc9sD09qEBVlJy&#10;HaYokpOQPvEcHnGMHHoMAVKFSGU4bzBt+bdz15BUc8jjg9qkto1aLy55PufMQ4wfm+7z3HT/APVi&#10;rEY2oIYwnkn5dgXKsR/EBxg46mncCrOht1APIBABA5z/ALOOBkf4U4JCp851KrweuG+jVOqnyY7b&#10;G6Ujan9wNu4IVRnjGc4/A1b8lbyGOcY85uSq8cZ+9t9afMJooYki3MyBtxLnIzgD1HpiqSeZJsVf&#10;3jDARWXhVPTn0Aq7c3aIxmZiPmBGVGfl4bP4duMU2ZflWBgxkZlHYYONwORx0/h7UcwuUqzmJQHx&#10;tWRQMA/Jx1x0H09Kmlk86ZZJTz3jb7o7D0C47ce1DqCxEYIYHp16849un49KZIY3ZmZRlicnOMDo&#10;QT3xgY4qih8YQq8TMsjzEFWHy7mHbj8hgAUhhuIoUOAYs5Py5wemCeP0qrNHGjIilmEygZjBC7Tw&#10;o56nPtTmhZmA24eNsrwAASOmOo7UADho/lKszDhXQZPbPy8Dp2pBLahvJhzjHJb5clhyfx9MjFPO&#10;0ESxsw2pkHp07cjHWmOqxuYuDjgDvjHygen4dMUAM8yTcsrhVKEcn/dx1HGPbimzQv8AaQ5lUDA4&#10;Hpt/QfSmPuD4XO5goBxx05/+vSIjiRU37STj5kHbnHHP06UATzFGUvyjR/dZG/ix/n6VXDY2xMoK&#10;EbdpGBz+Gc//AFjT2ZtoOdoOd2V42jg++e3rz60nlv5h2KXWM8c5wD/CD+WB6UALlF+5xjGdw4AB&#10;4wB396WQokCAYhUjLc+jcEEdfQU3Y2JVkYmQhBtUjdwO5HfpxTmgkFxGzICQVGB90qOqn+R9KzA6&#10;fRvLslWF7YZ3lh3ZQoHOQPmBx2rq5NQMu5AXj2d8bT7deg5rNto0hgZD/qyqMqn5tuOMAk564Nae&#10;+GDbOB5z7B8p5GG7H147dvSvJxLuz18Poj2P4JeIF8O+JNTuxELlZ7IhQ2Mq4OQR2BAyPTnp0r6Z&#10;XXJddSQKwWS4CPgHBixyMdB7E/8A1q+RvhRHB/wlVxazg4lhYIBx93ovsvPP0r3ePUYfDQiu55F8&#10;mcDAlwVGTxhzwc46Y9KxjIdTct/GK6hs9A02zik3xzo7fLjb5ileT09sV89RQLKpVYgJDgN/CFHU&#10;Z/Kuw8WeIv8AhINQf7RhFhwuxlOVZSB8o4GPauXSBLF9lwDG4+YkjI46A4OQR+HOO2K9LDSSPPxM&#10;bop/2fOkQuJWSNuBtXOPQDJxjHFaUUqFQYmYbTs2k52fT6ipHjdLciaQQszEEMrDGOOAOvY+g/lD&#10;DF+82sx8jgl84xuGcdOwOO2K6faHDyktySnAUyJIc+WQM4Hceg9KxbhgpnP2cHaBxt+5v7Yx2yM1&#10;vS3EUkptXVCipF5oGclV67cDkcfhxU/hXw3rXi7VINJ0QNNdXcixBVUZznALY4HXqOT9cUoyuZym&#10;oq72RzGj2dzqN61nZRSyPLEqRwoG3b9/y429eOBjtX6u/s5fsa2Hh+2tvE/xIt/3qqrrbzjewY4b&#10;nOVBXICjGR7GvVf2ef2XfDPwltE8U+J2F1r04HUf6v8APp9B0r6W1fXfNXbbniIcDGABwOldFOir&#10;3Z+S8R8XyqN0cM/d7ll9RstGtFt9LjW3jj+ThBlvSuYm1yUKmxgqBv4VA/Osm7vwVVcknk9MAVlS&#10;3CRoyPk7wMkYz+FdJ8BKTvclvtRZ22EjHBwB61gXN7tXarFagmnZsevqfaslmDvh/m7cUmYNtk5v&#10;vQvyevVcj1xyKsQTOwP/ACzPsc/zrGtZIpcFRxngd+B+VOWeCZQyDYxJA4wePpTuZeyZ1W1247ir&#10;KSkdRx7eg9qxYbwMRltoHA/CrUt5wQh4T7x7/TFFwWHZrR6jHHDskB3deOMn3rktb1zamwE52gYz&#10;j8xUUmpQFRLJJsDH8R7Y7Vw2r6jsMiRuB5gHvhQevr6VPMd9DDFLW74lW8t2feo8wlccda5Ke/US&#10;LErfvSCFwB8uRSajdGVfLldmC5+UDjHvWHIUPK/u2HTv+vpWTfY9SFPlRm3P+lRwrJncMkf3tzdf&#10;yqv5aWyCM8kE4J9PcHrxV+ZS00jYJLYCDqPf6VpHQ2cI+48AZPcemPpUtF3KNrOoPUnaSwzzzjjj&#10;2xW3ZzxPFFnq2TwOBzj+lQfZFUMVLKcAALgHI4Fa0UTqYgUX5eM+/vVGMtTp4LtIGSOfiNEJ6cZ7&#10;fnV6G+iBluHdWC7VHcZx2zisGZgsQUZLs2fy/p7VX8yQSbPlwuCAcFeRxxxyatnN7N9Dq59VEaSM&#10;7pFvUKqSckkemOlZEuoo8RlAVFb7pDDr2GK5/wC1yM/lzEfIeGB6ew9q5nUtVgjif7NGnsDn+fWp&#10;Z1U8Pfc0bvUJJZnUlgPu7B0X0riNY16d7aQeUtpIwwZNw+6vOOf5Vjajqree0vmCPf23f3eMe2K5&#10;DV7lJLWZd0c8Z+VQeu4cE/hWMpdD06GHsMvNVjhv2kmjKQyKNpDZAKHkNXD6lrD3F5ILX92DlzgD&#10;Oew+mKg1a5SC02b/AJxnpxkfxdOBXMJFJEALbpJxgHoSOODx0rA7krGnJcjzI4u3G5uOC/TIqG5v&#10;v3WWA2HKgEA7lAwfwrFjDQSNiRXk2hvl7/hVmH52WKNzlt2CMcZ6+uBQaRM9n5QKw3sSOMEHGST7&#10;4H4+tSpIocQun3gQCTggAfwnp+lVDD5Nwm8p5bYDcnGSPpxnj8h6VfiZhCHVNjsApI6Y9xz2FBoi&#10;pvKyRpKqbGycqvPC55x2oKz7WVACuOCuMMD7e3/1qlZJcj5cMHLgd2AB4+XjPb/61OEchmaLdsIA&#10;2fLwCecYGcAD8M8UFJFElMiCLEuGB2Hpj+uKa6yKwWWX95jdlVym0Z49TgdKsecsT7EdXEYXBUc8&#10;qMDPpjn26VFhWzmPzFHRT1J9OMYH8vSgfKRbyGCMC2xgfkTI47e1M82M7okZhGw+TPHI7KPX6Upe&#10;SNwZTtAAJPfrgdP1qeLzVyQixoc5IA/dkdxnpkdqDVx90rYtnj8gAH/npglcfgRzgCrR+0SRKScv&#10;uBB6Z28gYGAKjEjbUlIEaqxDOg+Xjvj0oQZIeRWiCrxnGQAeOWGBk9KDNQNrw/d+V4l06a4jYRJc&#10;w9f74PHp+GAa+9/EpWPzDI6/MdnIwTheT9Pwr88Ld2a8si+VkLplezZOOh9B/ntX3zqOo/2japcy&#10;RA+TANzntx1ArSnKx5WZx+En+Gt+G1afS8ARyIWAPBBH+cf/AKq9hmhVZSNu1Wxlff1r5a03Wxof&#10;iG2vV24LR7g3XBOMDHFfV7SwXFvFfoQ24AjB7Edfyrpp1D57FUbLQqEyLJkgDaDx347VqL5KxR3E&#10;iq5fDbf4uKrrc7NskbAg4IHQ/lU2HOdvdifcnvx6Yqaq1ujnhtZmLrib45pIhkYGAR93/a/CvKtW&#10;tPLhnlycAkAggHdntXs8nCZ6rt9NpOf0rlL7RpMI0WMBmbb654xnpyamDNInlP8AYlxIpAZWOPmP&#10;A69OBXYwyXWmww3zuxkt4+SowGC9AR+FaENtcIf9IUBi5j7Agr2OB7VY1i226NNJMx2AHawG4enN&#10;TXpHrZdmMoy32PWPBXiux8S2AEZRZ1UZVT27/lXcxqGOQP8AV468Zz9MV+aGh+OtW8FeIWvbLHlR&#10;zEbCAqFc8j5cDnp0r9CPCPiew8X6bFq2lYkjnIRkBG5Djv8A4cfjXw2Y4Jxk3HY/oTh/OFXpqM9z&#10;V8SeHrLxJodzp8sayecpHOMgHgYI7ivz/wDFuh3nhrVpbO4QqiY+YrlTjvwOwr9HoZUHCLlsn5fd&#10;favLvid4AtvFelPc2sJN7arlQDgFepUgYB/Kpy/E8j5XsHEOUqtDngveR8Cfu4omjSQHew285Cr/&#10;AE+tRwO9wFBBSKIB9uBg446/0ropdGk0y9a32RRhMqMD5iP9pT0wR0OKZLAoXcu48AAAA/KAP7te&#10;7Gdz8wqQcXZle3X7PbKcidI+VJO11z0GOg596vLamOdbuSVAep/vAn6cVmNHF5XmO/8ArBjaPRen&#10;0GRWnpMU0k4d4AkLd2PXuBg1uc52cTbwxUbgMcEfl6fpXViaWSyazlIaNsJt+794fdY4zz7Vxem3&#10;Rlu1jt13JGD/ABcnd6V1CTSW4LykBAoGBzn/AGh7iiWqMoe67dDyTxDoz6fdq1kVWI5+XLZXnnd6&#10;Keg/D0ritUkeC3jhtFzuzgZCiMd+uMnv06CvZPEyiSQXFwDlEB4xsHfJ4646V4vMUuJXunJKzHEQ&#10;YDke/p71gjrijnBd3LW6xzytJu4OFyRt6bRwKkuEhCwxQLuhKfKS3B3DlW44+lW7wxR6g9yECoQN&#10;vl+vTJB/oMVWIUQtbSgb8FsN1cE9mweD6dqs2sYzPBBHMiwLHnAIXJxz3PTjtXUeAvHdz4E8U2l+&#10;kjR2QcGeGPhXzwxxx25GO9c6qh5Ps55REOV5K7qzrq2ku7MSQfM7jO3vjO3jvU1Yc0bHZg8TKnUU&#10;on6m2mpWuoWMV5pt19pguo1eOb7oKuO2OnFM/dD7gHy9B3r5S/Z88e3kYn8EajMsjW432vBA2d05&#10;PUdvx9q+qmlKkvtC7x0GGb9OlfL1qLg7H7JleOjXpKRfMnlgqvGQCSOOTTILpYxKuBhvmIfkelZp&#10;fcqkfdz1+nTiqlzKIELyt+PbGKxPQKmqaxFpcD3UoJJJVNpBBOMd+PpxXyza3t1q+tPrF1ExaY45&#10;5SML98D8h2Fdd4/8Qrqd/b6bpqPLFEx3nA2g44+tc1paAXKqm0Ex4AX7pJ6557VaRzOpqdjb9MJ9&#10;3HBPFdLbjEaSthWODwP5iuas0E21Mh0jG49B06DtXX2W7y2brxnJOWG4Y4PP40yolp4TtYOpII6f&#10;yFc9q1mlxZs0yApgDeTjB9P8iujCRHaGUqCcYUn8/T9KqX9vCq+QEJhK7SpPy57MPpWZZ8661oNp&#10;biSRACwHyDvHk5HbocVzto97pV4srKpnTbyvKbDzjBHWvfNSsbaMK+0dCmQN34f0rym50dI5ondz&#10;F5pZuBuzj/DpWtyGe8+EtX+3aVaXKMA8h5Hoo6j8OlemRTgBWBB3/dG3OM9P8MV82+AdSlsp0j2f&#10;I0Tqdvck8ZznpXvdjeM6+YAzJHt2LgHGPf3rKUTWnI7+0nTyyRweAfl6e1btuyjZycBskHH+eOlc&#10;lbSO8aODu3AHJOcZ7H0Pt2rfEjQyLE5+U4BOOB+VZmx1VrJtjwq4HXjjGa10k8wK44B6ccrniuTj&#10;md1bY2QecY2twO1adrJIIFfOfu5P8QH4UAaM1r5mfNiLb+h4z9eK888W/DLStfRJ2VhcIMRyKQCv&#10;5D8v5V6JHeK2YxzsbB9/THtV/wCR/wDZrVMzPg3xT4D1PwvcTNcqxt0wUeJf4BnPA6Vz1psutj2+&#10;6ZZCGJ2FRt/EY7Cv0LurCCeFY5lBw24HuCPSvHPFHwviu2ku9LlaO5Zzt3Z2FTnIYAADnGKtTE0f&#10;NyafIyMDxyqjHGPYVeWHdL5jD/exnHPTjtXQ3mk6vpcqwX48lg20nIIHHU/XtUVtYSFZZBHvCsN2&#10;09hwCMevpTYyqkQiVjt2nbyOfx69q04oJZMrFGxSQYLHCgjHQe1XBp0YkUPG21W3PknIHoRW20cy&#10;J5aLvDKBGBz8v+HGKlkNmVFA5VQF2npjk5HvV6CykdjIq7QPutk9q27fTNy5dWZBn7qkZ2n0rcjs&#10;2JTCBv4sdMf7NQWZVpa+Yp80bfuhUxjP0rrdOtHMex1CK33Qo5GPcd6sWmmeUqmTluABn19PWur0&#10;+BTEDu35yCqjAHpx61oZkFnZyIAp2lh1x0FddDbNEiZbco4zjAYew7YqrYosfXB/uheeK2FjLfKe&#10;SOnoKuBmNWNC3yjuKuXEtvDbs5k8v+9kcCnAJEvmlQD2xxk189fFz4n2uh2P9k2k48253K3YhsdO&#10;PUcjH/6tY023ZHPi8ZCjDmkeX/F/x7bSXj29oyyBUMfy8knHb6V8sGRHR1d9onA46npznH+P5VNd&#10;3s95i61WXmJiOD3J4OP9k1lyz/veP3hOBhemCM5z/nFe7Qpcqsfk2aZk69Ry6dCjLKTGPKIPmfKT&#10;0JA7e3FRO0T+ZmQAvwqdAAOPp24pwmG5HwCoBBbsT7dvxqmDEyb58fIcMx5B9sDtW54cyzcTuhaN&#10;wB5nGWHBH8IJ6VSu3ARct84z8uOCPYDpTsI0cTSoGTJVQrHnswx1xn0qpEiWyqrQh1iOTg4b0Jx6&#10;U7GTNNbiWaOGV4kBjJXCnGRjj5ug/SnNP9kTeJC78fMEBX8O2RWc7CUMdgVE4BU9APT1og857hLe&#10;VXj24cZ5xgYHA9T2pCVMvzND5avIdycgknDkZyMfy6YrrvBPg251/VdslvujgRZmDqdoDdOOP0/l&#10;VvwV4I1XxHLz+6iMiZIUkHb3+g7DAr7I8N+HbHw7bpbLhXRcsSOWPevKx2OUPdjufccO8Ous1UqK&#10;0UJ4V8O2vh2wtLaBF24JPrn3rotzKOTg+tLGHkbbnJXIPT9KoXkoh5fA24HXp618423qz9Tp0YxS&#10;jFaIr3NwEDqCG+hx16VjorM29juAP5VBJLI0gC87T1HcdhWhbBC20+wXjNZmnkSbPkVTxj17Zq1H&#10;AQnznCgHGe+OlOijJKyspDHt0IqwBkM5AwMkjHUe1Ugt0KyFYm3lgu/gkAYP/wCqrcSMmVDBeeRj&#10;OeOMmoyIUiMfljqfmPB565qwDhyW6/SpLt7oNGywKqON+eV7FcfpVu1g5Zd2SgGfQDrWYhVZ9p+4&#10;CCR9eaivroWqPPO4jSVGBHQ49VPb0xWljNy5Yl+6u7OximvbiRFhiyx7DHue2K+CfiX47Txv4hAt&#10;SZorT9zFH6gH5mLHp0rovi78SbnX7i48N6IR9htm2HYcmVk/AggHn0x0rx+yCLGzqPOkuDt+Y9lH&#10;b0r1MHhras+EzzOuf91T2J4Yz5n79nCjzNsbfdXngCt7TLiN4glzIo+zYGWHPzDGAo7c1j2e0xxM&#10;UDbgxZj3VeBx0HPTFX42SaWOS2Chs5ORgkL/AAn0+or0OSx8sqsTokll8wjJO4cjdwPc+lbceqeT&#10;H5ttmSSPbtJ4BY8fpXM2VzZ3CkA+WQoDD+JRnjHqPWp9PKh2WPAYBTt7e34/pWVRaHTRlrofQ2la&#10;hKLG3neXLw/MT659f8K6yFLXUAxtpBu28ED2+orkvByRXkAgcB4NgHCjJPUg/jWru/si6lihwY+c&#10;DkDnnj+VfB5nBRm0j9jyGV6cWaMc0kcjb1O89OOPxx7dKs7kkCktweAew9selVY54LmHNu3A6r3B&#10;A/wp07NGomdQkoOAc5B79B7dK8Q+pL00k4Dq+3y5MBG7fhSrE7lEibAU4HOCfp9BVS3mHlbOqDGR&#10;xVz92w5Bj2DkAAMf+BcdqzAgmheSIoUKOvBAODgdxnsaoQQQu20/NsGFBPGAP6e1bryW0iDz8ED+&#10;LGCo7cCqrWMkMhVHWQyDIAXnGOOB/n6U0Bn+URklhz0XkE4HqPSq0kUM/wAt7FuX5ir55XPBxjj9&#10;KvJ5kqERjb5Ywc+/pjFSJH8pLA4bk/h7VYCQzNpKkupJ/h2kDCnjFWVFvq5eW2cRMAO3f1OKzZBg&#10;BogAoxkYx3z/AJFOtfNLebYMN3QheOPftxQAmqW/kQMLhQsqAZYDchC9+K4JdVzPFLaShZF4OOfy&#10;PQeleoQSi6hNrMMRnIbcMg8enXisafwToU+oRXds8tuc9FHyEYxkY+7+VEdzOex8eftCX7SXWiWT&#10;SYe3MjNg8BmH/wCr2ryCNFvfIKKUmdSJQc5GOcjnv2FdR8ZdSa+8eXluvzLBttxx0KYBPtnnpXIy&#10;S/Zvs7oqgHgk7iAox2BFfRSWkV5HAya4ZQ4fGIlI2FRwq8c9Pyqq0loo/d5JROnTJHzAcngZ7AZo&#10;mQpaGytQWWUrufpj1yO3A4HpT44raZiYPmXPztg8HsAPfpTRHKXY0n3Ol24JlQOVwQF7YGT2+nam&#10;kSi4yMkr91eTwOnGaRnaRQjLnGCE5DHbx29OeKdcpndDs++F69fl6/d6celbIkzpgkmdzDO07xn5&#10;h6cDj5aeI2J88fxghYx/Eo47YxzTfk86R48OjHHOPl9T7ge9RebJkxsACnK7FwCMAhcDGDx1qwIb&#10;+WC0hiU43oeQDxzwRjufbP6cVe0HTpZvE2lRtlg0pJ3noevQcA/TiuevNjExSL+4XkDGDnr1/Qj2&#10;r034S2Ml5cNc/eltOpK4wGHbjt0rDGTtA0wsW5WR70zg24YDy5BlWTduXjqw+v8AKjIk2zH5d4GF&#10;656/0quZ0zt3NyRwwwR6cVbCbkMJwQvQ4xgdh/ntXzx9GinIrGFp4kJPqDjB9feuB+JsssXhO+uL&#10;dWdg21cDHTaCf1rvHQgspVRg4O7+n4Uuo+H4/EOjz6I6sUJEj9R5gPUAdewFa4SXJNT7HPjI81Nx&#10;PgFxDpt95V3ESEcyJKCfL/2Ovb8R07V1dpHDqKStZl2vNhznbwN2Mrgd+34+le5eI/A9mrXNjJCI&#10;5o03bmHUdduP7205/QV43q/w51HTZY9YsEkMK/eOCx46YAPGe3FfbUMyhUXY+Jq4GdN7EljbGR2t&#10;1DSwyKxIYYIBPpjB/D8q6rR9NWDE8MRba3DNx8x4PfHbv6flw+l65GkhfV4JLcx7FjLExgnup9M4&#10;/ACvY9Oha6sBLat50QBdGPA25PK5AOf8/Sqqdrl0Y9CSDT5TFHFxuidWxgEem0+9ezeD9D8y6Duh&#10;iiRccYypFcbY2VwtxhoQ/mlWIAwc+ua9e8GWc2nXZmll3i4IYZxjnjB7V5MpHoqFkd+CkcaQIcKu&#10;B747cj+VaAJTDxoMjnAOOPrWgUgVsGMOo4JHHPfFNRVDFG5TqvGfpwPyxWLZ0RiNyjRqYj5g6Hvy&#10;O3b/AD0q8tzJJiDj5jgbVPHt+P8ASotipl1hAz3AA/TtVdzKmwBCuTkN0AI9P5VkWjU2unCgsw67&#10;f4c9KbubCycfKMjtTo5cn5cJt+ZeO5wCDTgiyMIYYzt/iB9B0PORioZoVZNzrHE67dxUbsYPvgfl&#10;zWjGsQVImOGOewwD0HHT8PWo9nmfvGVsjHQ857e1MSzy37t84HAx1pASgA/J5SjGO2GJ68e9RlX+&#10;URtwuSd2CefQHr9KVdsmXBBAA4Pt6/TpSxGSTeEIzGFIHv7UAMWTGEZmdgxxkEk5+7/Lp+lS7hsD&#10;qMhccAZ+ntzSAASLjqgyBjke2P8ACnowQsHwOm4j1P0x9KAGfMcHIB+Xgj/CpzHuIXG7gbSi4FVG&#10;jD8Sfc6gLxz+FT200wBTaWTdyT6VAFjE0e0g7hg8fwkDripipKnHJ4HHt2pkdw23yyOue/Xiqscn&#10;7x45X6BQozwc9AKRoXTvZVjb5QD8x6ZyP89KqyRBnACrh+2N2OOOvHaldrjBiUAY5HfGT1B6UyJb&#10;gDk8dDxyPbHtQA5oiF85hg4Ck4xkHjPA/Lp/So23D5D14IJ/z0rRLr5Q3Y7bVHt1FZ7ZzjacDp6Y&#10;FAE4zCkXloHViBtzgHjP9P8A61RNzErrzk9B0H/16gaKTeC3BwoH4jirCeYjeZMG3dsY6dD054He&#10;gBIWRXJA3qeMj7w+lOdRK2722g1EM7fOQKAO4PsPyPsafC6b1VsBTwAOuR0/lUsCJo4WXaGOATz2&#10;4FRsXVNvmbtzYVSc53Hj6VZKZaQQsCjcsMcKD70wl41JXCkfMpAySKkBL6wsNQsv7P1CBbi2OcpI&#10;Aw5+vavB9Z+BUdjef2z8M9Sm0e8Y7lhD5hJ4yNvYHp+le+qg88Kv8J6g8AemO1SLEW+WE7CPXtXT&#10;QxMobGU6MZHzpp/xp1rwRJH4d+JlibRwVWK5CE27LkgjcO/H0r33RvEWm61a/wBo6ZLHdQFSTsI+&#10;VD7Dpj3ovbG31G2udL1a0jurdkIMbqpGD9emcdq+e9U+B2peH7z+2PhPqw06YKM2crP5RIOfvfl1&#10;yK7HOlV3Vmc6hOG2qPpoMfKbkltoJIUgM3YfX8KWHUlVzbSJkjjJG3r/ALP4dP5V84eH/jjqujM+&#10;i/EjTTpGoRf8tZR8jnpuVhwR/TPpX0Fby6PrGm2+s6HOJbe5HIU5IPuO3+cVy1cDKBpDExZupIok&#10;A3g88kdj/THpVu3n6CE7wvIX29sdKwI3CHyjwUUe+R6H6VWk8yORmHynqvb+defNHSdmsob5iTx+&#10;fp0pxi2uXP3cZJHueAD7D2rnrW8hdlF22zdwpA6kHoO9dCGKqqbsu55wScj1qDQV7VDkYC7Ruye3&#10;5e1VJEktyU+6zcbcZ49avrNb/IWfaM5yOT6VJuthubjDLncTycdaBCO2yMbkKrwOnT1Jx0qBpDEm&#10;2Zd/PGCO3pgU43UMrvEzfeOAMf3fXHH51Wuh5eTx5jZfDDAxnj2oGSyvbMzSQ9gFHzHJ98dvSmCR&#10;yPL4OMfU+1ZkEXCzBsDoc9T79u1aURjik2upwkeRwCM5znH8vSgCVynkSybSUxjkjgjt2yPeqI3x&#10;9CcNzj9cLV6SRETa5G7A+XPrWRJ8jfNwWJxgEDAoEf/X+srOyvbVZJWjyIwX49j0x/hXGtr/AIy1&#10;adotG0UDAwplB59/lxxXukl1p91nDrgrtzjsRj2x9Kl8O3FtbK0MUYaeOMCDcCOnAYj/ABrjOg4X&#10;w74U8Q2t3Z6z43v7eCG3dZPJjUA8clRt9v8AJrrNX8dWzC6ttDsmjGMCaY4yMc7Rj8K20077Zbbb&#10;hBMhJ3Z6Z9c/jWNf6JYxXQAiYxeWvPYMeg/Tj6UAkup5At/cDau3G7J9663wvrbw2clrP8qO/wCO&#10;7pWDfQwvdFsYC5UKPbir9lbhQuBje3T6CoN7Hf3uv6Npl1JFCTNIwVmAHTA9Tj8s/hXofhrxBBr+&#10;gwasSUWQY2uMPncUIx+HHtXgMsYkO+Sr+ma3eaNpr6baY2M+5WYcocfw9u1Ckc84n0BdeIbSzsSq&#10;oWmRmGAOmTx/9arGr3aNpU3l8fuHfOMcbTivHfDy6zf3KQXcjNA7ZVivuP8AIr2TVvDscun3MEMr&#10;jzoWjB3Y+XbVkHypI0ktzO1wxkJYnn0anSQrNZ/Y9oJUcccbjWprfhvUNGaOS5yyzfMD/u8YrISa&#10;TcWjThP5VCNvsnxF8YbT/hGvA2ny7t1xY6yLrp1NvIrD/wBBr9dL7Xre50rTfECOrJfWkM7N2DSA&#10;dM+tfll+0XpjOtxogA2Q2zToO5Mn+FfaejedrX7N3gTUbNj5l3pNkj842mJPL5/4Eua9OrrTizii&#10;enXfiN5UW1skBmbJ6Z2qMZyO2c8ViWen6rq93uY9CcseBgHtVf4FaOmiaXfP4omEszsQoY7gAOgH&#10;YcV6pqGqaPY2vk28QeSUBgVAP+emOK5zc8+vNG0vR44bfG9rZvN3seS78n8uAPoBW4+tX8zwtO0c&#10;KKeFUEDn61yGpXl7fXMyTfLt+9xj5R90flVm2uIzYLNeXCQspKbncJk+gJ747UENHWxWh1WGRkuN&#10;q8ADt/nFVb/wrttfN3ASQujfL1Ken8qn0O1kuFhFoSN3J+g71115FJFakyHhQf8A9VAjktM0v7Hc&#10;Q20RFzBJKNwbjrwcYqhr/gaz1PxZc3lwNlnFDFgKB8+3g4x0rYgjaZZCql/MAxs4xjp9KRtUjsYh&#10;G/WRWwq98dOtAHK6r4003w9qk2hW2j7N6bz9m2RIwI7r8vTFXIvH1rNawQx24SQsFG84A54HesOa&#10;yt9W1ZDeEb24YqMkRjpz04ov/B8djr9tDbTb42j80kj36fpWYFvWde8UWzyyxw5sC+BxxjtzVXS9&#10;c1bUQ6fLGxIVec4rsL60B8N3Akw4RdxHpzXFWxNm8l3HHsY4OBwAB1PpQBteGtMkuYbybVmMkkZA&#10;VenGev0rpR4c0iUqIotjKwbj1FNt7pLqFJomHlPgbhjkdwan1YMkUNvAdsgbfx/dx0oA2Y9O0lG+&#10;4cscjP8ALHtWV4jeysorW4mj4kTBATJcL0U1WtLoqV3yZYdRnHFZfiXV1vphaWoUrZqcP7+g+lAH&#10;Ex3d9qGleXCoVXAzkd1bgA54P4VLa6RZxvHeXpZvLbAH3cY46elQWk00EYiSTbG7n2GSP5cVtW3h&#10;2/vIPNSIz+dzlW5C9Bxx6UGgNq8bs0UDjylO7GAP8Ku2cgvNt2Mh7ZhJ8vytuj5Xn+VZ0/2LRoja&#10;Y2TjjbnP3ev1/Cqen6rFprSwzj5J+hyMj/P4UAYs+s3d+Xur6V3uWLcn3+tUhrl0fl69jWffTRfa&#10;GaEH5wCAfUVXsjvc7vlBb6UAd5peoQairQgbJlGWUHjg9c9q6yeCFLEwxf6/5vmHZscZNeZ6Yy2E&#10;pdOS/D5/uiutj122dfs8XyyZ7j/CqSAyf7GvpoQ85xgY69hx0pLGGLS9Q3S9EAwQtdXebLS2DZO0&#10;dOP615/rGph8eSgwhzn3PFUB6MVeWJnR/l2nB/l+Fbc7QPoqwRhRO0Z+fgE44GT9P5V5vpeo38On&#10;qu1dvIwRjvn/ADxWqlzJJEDIuZDnpwAP4fbignlMye3aCIeeygY4A9fb9K6TTi0dsp4EbJ69+1cx&#10;YxifUCLz97u554yT9P5CumWJZYHZznYGGOP4eg29qCjWilEbSJKBvkUAjPJA6ECtzR9QubLW7S9t&#10;1+bIjKk8YXkY9q8btIrm8u5btz+9BAzjHtVttdvLNy9sv7yIZT0JTigOQ+Iv26/DMPgn9q6w8V2W&#10;YLbxbZ295IB9zIKwvt4/iIJPvz04Hvfwx1eK98Jp4cfmfR5nU85/dSgEHHsTj8q1/wDgo/4RTWvh&#10;T4Q+JFkEefw7eJaXEo4Lx3KDyhj0DZOB6180fBbxC9teaFqXm4ttXt3ibdxho1256/3hx7VrUV4I&#10;inLWx9dMkrbDDgbdvH416L4V0u5Mn9p4/wBH3YPpXDW6RqJIhgFMdT+Fdl4Y8QXFqh0wSJ5BLHBH&#10;cjFecbnarbWdlNE8CglWySvoe1dNdSruKEYY9D61wccdwQrWxypJBx0O2us3Nc6OwJAn8o4z1+v5&#10;VoBBfSLHZsjuFL4HP/1q0Tothe6IPskgfjJIGM4HIHfivPzI7bd7Auo4zXUfDeVxpgS5Yt9nupF/&#10;DjH8yKAL2izW8Pn2MTAMRgL6hO3Ncb4iM1nqJMZ2BTux0zmupewXTteWWWTAklICj+768UzxVAIt&#10;SgmAwi7ScdflOaAORkkvJBi6iaJN2fu7Vzj6V0WgRXOnzQeIJI/9Eiz82eeeMgVV8VeKoPEVgtro&#10;0RWXzMsvdl7YHtWxfz3mneEbbSPLxcAlXP1GfToaADUde057gXy3QmjUYIQ5bPTHvWfbeKEu7iOy&#10;sInXf82X6AAf4CuTs9Gudhdwm6JS0a+pHTpUvhiKe11VpLqNo2jBClhgZI/+vVJgS6t4le5hOjW8&#10;RW4uCAMc5Htirl0dTt/D8OjTxSxbAuCRjlewrY8O6VZ6n8Q9HnS3LRb23lFJB2ggkkdMD8K3PH+p&#10;WOq+IJYtM+aKPA+QZC7QFAGOOcVQGH4UtITbLPOu8Y6t1z0qv4mhgtr22aGCIsefugnFFpqIsrX7&#10;EhG8njg8dqq3NrMmpKmoHduQ4IPtQB1DJaW8W+IpCr/MeOv6flUUuiWup2bzxSrJsXeFGcZPAqjP&#10;cxXCIsjGMt8o9MD+VTWWrw2tu8cuVUHaMkcgUGZh6RJBbTG0uV2Kowo7Bqt3kKWyNHJ0POMdR9K5&#10;29v7K1u5LtjlXk3LkU2TXkvZBvTcyjhh2qkwNqa/EFgEwNsaZx9KqaLrt7PtsUOwYLB/Q9vlPWs+&#10;5y8RCNlWGCKfottJb3bXHHlqMe/txVAWNUSSwt4bW3O2ZhufPYf5/Kr2gaTrd9oA1OUBodxAYt+o&#10;Hp+VVNWuHupDuAVgAMfy5robfVSPCdto8bFSgOQoxls/pQBkXd2Laz8v/WBBkL0wv+FVdGuXa1ee&#10;ZysnqWPQdAPoKR5d1tI47fw+3HH0qhiFCpjyZHc5GM/LjoB+lK4E6auiuRLb74+21tprVj1SR4V8&#10;mLy1PPXd7CsK70e9sozcSx+SnTDdfyrSsjAtrulbBPQelK4HbaODdoWu5eZpAuT6n+lds2l6bbK7&#10;W8WAEPI6cV5baXxt4QOCv3uuDXpWhalFdWwg4ycKvPGPp6100znmea+LbiNCEkB3sE46/cNYdveG&#10;VGibAWQY9frxXZeOdItooBqUeS8IEZA6Yz1xXltreNHGfl/hJ4FZVTWHwnxz+0d4eGga9b63Fbl7&#10;XUgGZgOVeMYwPqP5Vz37L+rA/ESziv5SlqzO3l9tuMY/Kvpn43WCa78PA7RiS8tD5keOvy9QPbFf&#10;CnhfU5PBniPSNeDFA0gMgXsh6/l/SrjsWfqdrsV7rGvWmj+HpwluT++nAyqj+7zXX6r/AGdpFquj&#10;wzmSRclj68Y7VxXhrXYNU0trqyHyHbv4x83WnyKXldm5LdfeszM1Zo1yGDiQEDoPwrFcFJMhe/8A&#10;9artpKYsK5+UDpV2SOK4Xrz2NIDO3tt29BT49OuL0usC5aNC57cDtUfyxjdKcDpVmPV47RWEc20N&#10;wfetEB2Xg3SdE0bTL3xn4mT7RLZsI7W3PQykckjGPl4we3XBYLXGS6gLuaW6kTY8jFiBzjcc1nXW&#10;ti8YQDdKqc8VVExYAxRtz6jFAGl9px/Sl/tBElSF/vMM+1VY4ZSofgduaz73CzxuOqrjnpQBo3kk&#10;5fch+THtWdM5MgG4biuMelT26yT7Y4cb2HOTwKjvNLS1fzA5ed+PYL7UGhm2TwyTKnzZ/l+VdB5V&#10;uB5IXaD1rG8lrRopIY/nY4A9a1ZLa5g/eXB2j+VBLRFcW9tbREw4Vsfp6VmJM4HnLwnQcd/erb4l&#10;cNnj+lRSRGH7n+rxnpisyiMXzDkxg88Y4qT7cW+4mwH17fSuevLyZVynCN8qkdqhtxKY8bifqe9R&#10;zl8ht3FxNKfMJ2Y4P0qEFlxgnIqsZmlgMGwbuAfXFM3NncOV6ZPFFyuUutOVbD56D8qr3W1bhdo+&#10;VlGR04q1Btb5iQSMY+lV9UTzHEUY+ePBz2K+lFxCRonm+WeuOKLiJQ4btwD+FVIZWM4I64wPbFaB&#10;Tadx5z1pDsQYVvqRxUh+UA9v8KrMXVydvHT0qxHksOOOv0oCxeS6kGD6cjNSaNOkgmaRcGRuo60j&#10;PFtz94+ntWbD+4djGNoY8UBYu3eoSNGCp2yjP4fSr6Wdq9mlxNNmSVcE1g+XmR1bnd/X0p8AKwkO&#10;flU8D0o5wsWYLWO0lWTP3D8v0rckjR1Mn3uPSuQspmeXM3zDt/n6V1TqsSgnhFxisyzPuEF1BPBK&#10;N8cylGU9CvTpXxl8QdMudNcaJBa77qwJMU5AZhbv6e+OMe1fZ7psuFkiPyP715D8UtPb7C+uWMe6&#10;XTvklGPvQv8Ah2NbU5kSR85/BnxMItUudDvZg8VyxTJ6bh9xhX3Z4fsYP7JeeXmZDs4+nH+FflHZ&#10;m98P61GzrsPmHp3Ociv0P+HvjGLUfDlhqPmbssYLkZ744b+VaV43joZRPQoriPT8xKvLgVct3e4H&#10;mSjC9F/CpLuxgdVlB68j6VJA6vCsYH3Qc4HpXknWisoeNsHp2qKS/Ns5jfO309qmR2lcxbcY6Ggx&#10;QTnEqZI4+tBA+a98zb5a4Rh1rjtSl81vIiOSTWvqt/FboYI1wQOKk8K6Sb68E833F5OaDVHT6LBH&#10;4d0hdQkwJX+6PrWS16dRYxy/eP8AEfep9dvDduLdB+7jPArnJAkMiEONygfLUtjSNG7RrPKN2H6V&#10;wN4X1O/ihThVwBXU6xqbXkX2dF2u3Q+1bNl4fgsbAalcjLDbjNSUdBcTDw/pcdtDgzyjBHpXGhg4&#10;KyEZqxe3jXs29+Svf2rLeMHg9c1m2aIJZ5IVzEBxVK2ja6lLynqcU9oWllSNRle+K3IbHy2DAYxg&#10;1mmXYkhtoxhXBC9KqatLbxwtBH94+9O1G++yKY/4j+lc++6SRXl5Bx2oGdJaoy2flkYyKyrKRVu5&#10;FA9q1re5BXYBg+1YLRuNSKA+WuRz0rMDUtGFpPjdwTjn0q3dx/6QdnGR26Vm6hAjqxjOfTHrUtpe&#10;pcQpG7D7RGOffFZyWg0SgHKgjocUSWhmkQHA2HIqaQbeRxn26VW87cykcY4qGyzQu0gisgij5nPJ&#10;FZkMQ8sx9M8Vdi/fRujdQMioA3y5xwalgVogyuEbgrxxV6QvnzV6p+tRAK8gLcYHFXMBh5XeoLRM&#10;nl3cG9OMcEU3T54LZn80E45UfpWZp0vlo8RBwWqeeMqxdcgVLYyzfwtJmdeB2qhEplHk9+orZs54&#10;ruL7PJ98DGPWq3kfZ5fbsakDJupbhGEaD5QMGtKZd1ojAfNjn6VZkAYh8e2KhTOGRunb6UAeK/Eb&#10;wvcXCQeK9DBXV9I/eDGV82MclOO47flXf+E/Edv4x8PQazb/ACu3Esf9yQdePSt14hjyiOO309K8&#10;LtJ5Phd8QFhnBXQtcb5s/dRm/wAD09vYV6NBqpD2b36EPR3R7rFcPkxzjjsayGd/tpZM7RW1e2yk&#10;+ZFgrgEEdCvaokgEq71GG7ivHrLldjti7oFljlTy3HJrImto0fa3G7oK1Z42UiVB0xVW+i+0RrMP&#10;lKdRXMUhkT+WoTsKgmyh3jlH644waanIA7mp8htqvyOlZmhzGtX1/ptoZ7RQx+mcfhXUaTerPZWy&#10;3O0NLEj8DHLCl+z5cL6DI9/aqs9uYxuyRnpnt7UTlpYaRoSQMyuG4ZR8tSqTIqxn74FRWtwZ1Utz&#10;InH5f/WpZJlUeZGMH0/pWDRaJlIkRkHJrOYESeWRhqmOWIlQ9fTirk0CyxLMgyyjt6VDRoZO7HDf&#10;SmkRuFiJweqkVNIoUgsMD9RUcgh2bQ2O+e9SOJAiksyuOcf5P5VLau0cghPKnoR2qo13AmVK8jk+&#10;4qpbap59ytufl4LKR7dvypKmyzpJXCHnhgeB6+9Lcg3cIdMecv6j0xWQsjkeXNyR0J9KnEhQF042&#10;/pS9kwHI8Ibz5Ex/MetY8se92MZJQnI47VHrPiXSNFh+33sypzjYP4voP8K81k8X+JPErSw+CNJa&#10;Kzc4Nzc/JEPXaDyfpirpYaRXMepNqiaRD511cLFCOWJOMfnXn138UNPu/MsPC1nNrN5yBsXEeR6t&#10;0qOD4ZpcXEN7411SXVMgEQp8kQPpgV31nbWmnW7WWmwJa+X91UABwOnNdChTjuS32PMG8G+LvFdw&#10;jeMLr+yLPtbWj/OeP4n6V2nh/wAGeGPCahtLsx52drzSfNJnsSx/piumLSz2GGJMkZJ9eV6Crlyp&#10;ubRbtPuLjeO9ZzxPSIRh3K87zu0ToctAcsOnHqK0J4DeItxb9COtUtPhJYMeXiI3ehT0FdQ9vDYq&#10;ksZCW82PYLXHcuxm+WktkMcGIenSsv7HPLchWUNDIB93rxU6a3pjas+nh9ypw2Puiuo80Oh8vG1Q&#10;Pu+lILGWLaMQ7CBwvGB+VYzaeqbZbYcJ1/pit5ZFdBInG04/Ht+FQSkMrEDaen5UBcz2uZIAqHDL&#10;J2PoOoNQofsMoO0i3l/hP8Jq/wCUtyiJNwUORjuKtSxpdQbGIUj9KhjOc13RLbWbJrKYDypB8rYy&#10;EYdK8x8DaxN4b1SX4f8AiMlAZD9ll/hBc8DH91j09/09vtohbA2053KeAR05/wAK87+IPhp9RgjZ&#10;E23lqd0D+o7qTj8q9PBYmNvZT2OWrTafPE7q6tTLE8bKpz/CP6flXNSWXeJdsi/ex0I/lWT8PfF8&#10;niCzm0vVQE1Wwba4P3mUcZx6ivQXhRZR8oAAHauXFUXSlys6qc1JXRxWDuCgDg8VWureKZfMGUY9&#10;COxHeuzvNLiYi5t+C3YdgPasJLZd7J90nsfWuU6DmmsIyNsrl1PD+xrAv9FJjLIy+fH91gMdOma7&#10;a5jaFpA4+QfKR7ngfhWX9nYv5T9AOMY+mPpQBxE+jhmFx5QdnGCV9K5+80EXCuH+4OOnygD/AD0r&#10;1Ka0WBww4Ruyj9PSs5LMPuiKlNx4zjt+lac5oeLTaPPFLtmXZs6H26AVjXOjSPO0yN8rdQB0r3aX&#10;TpJpFcxDrjjt2qidFliZv3Y2nk8ZxRzmh4eumz5IlX5X746Y7e1OTTZTmOPg8BSP6CvZf7LtxMIZ&#10;Ez8wP49sVFJosUUuQMdD2FHtQPI7nQZyPKG8sFBzj7uPbtiqUFi1s/llTvx0P69exr2iJJbeWMlQ&#10;VIwWx2Pb3qlr+jQak4eAbSFCtjvjpxR7UDwLW1eyvrbAKxTEjOOBjsPzrp7eJFi8lRt81QDkHIGM&#10;849O3pXqmm+AbPVHX7RkIM4V+gPqD2pt74Zg027lgkCPCuNpXr9Ae/8ASj2qA85jtfPLbVUbuBno&#10;R3wB0rCu9DvF5gj2/L0XHOPu8mvYpLO1mj2Bds4TAYdTgc9qx9VgWzZJISy+YMMfQ/SnGZSZ49ea&#10;VcQkzFNsS8Enrk+lWESJlVD821e3BweBx0r0Z7ZJovs0qB1AzjoOOMfhVL+x3s5UhlhC9wPx6Vvd&#10;CueWTJ9lc2zPkqORt2nFSlmNvIQN2RjI9xXp8+iWcu4mNEkORuIyK5s6TNazm1ZFLfeUqPvCi6C5&#10;wc0SrtG0jCA8deOo/CjyGl+eUDaFBIxjtXaTaKEG9QRlc47Zbjp71jnSZo5SZJAvReflBqvaD5jm&#10;oIozCoVuVzlj0xRLhRskAeIcADoD610M+j7LTbbqo78Lnr3/AArNa1HlbXOSSeOQB+VP2grlLy/+&#10;WQGV43e+PWhZpbOXzGHB5yOn0/TkVdXTbmQfuRg4wTjjj6VYuLP5Ej2gOg6cnP6UxGZlVB8rAVvT&#10;t6/lVhPm2see49vSq4QxSi3dCAeD6fhVhQANi8n6/lig0KRieAmYDIJ5x04HWgx+asbAbAxB49ug&#10;rUxuwF/LGTiogvzOEHlqRk5+6vb6UAcL4v0G21PTC9wn76MZXHXA9Op/nXE+GvEEaXUOk348sxIF&#10;DMxAkz/dUgYWvaZreK5Royv3Ou45BGMcDr/KuB8W+E01OzhMQVZ4CVO0bSCPmUD2PSu2hVv7sjlr&#10;0uqNuOy8zJLAxY5we/oajZZINySSbxuyM9SNuP0BwP61wPhbxc9q0mlay22ZMgMfukjgZPQY6fT0&#10;r0G3ukltUcDbksMLyCBzkHHerqU+UmnO4PdGMGCV8qCDtHVh7np0GcU1HaTcquEyQcMvzMB0/D8K&#10;l8sRlc/KZOp54DdAAewx1qstshd2ZcCM9C3b1rMrlGtFPGjRLGdu4kYx8vP8qupbL5QlB3ZYfNnB&#10;Gf8AOKrrvQ7kTCjpnH5f54qURSIcR7dvynC4IGO1AcpCokTbtG8DI5wMY6deKgfylQygjks2zPIG&#10;Mc/06VbdskBUVlILYHHA4+navX/gv8CfEfxdvfOw2naEnD3rp15/g9WPAA6V00MJKbSRy4nFQox5&#10;ps8m8O+EvEvjXVf7G8M2zX24jeV+VEGOMueBjj6Yr0LxGNP+E95baBYiO88V3pWNGIDR7hjnA+uO&#10;OpHQYr6d+M3xC8G/BPRofhP8KNPjudfuFWGRosMYy+Nu7+/I3p/9euF+FXwpTwFZ3HibxdJFc+Kt&#10;ZOZHl+cwr97Zn+EdOO5xnoMfVYLLI09ZHydbM5VttEUtE8F2unBdY8WQvq+tSASkkbbaM4GAqDAB&#10;GPyro4tY1a+uFstOs7iUDO2OOJkUA/wnIH8q9atJL26lEcMcbRvyW3Dnb6E9MHjpXpVrb6tMI1VD&#10;nhRg7snjrgDjtXrqC6HNHDc73PING8D+J9Ujb+00GmQycMThn2/T/wDVXt/h7RbDwxpf2LSkAyv7&#10;2RvvP9SP/wBVdJb+DvEcZR9scgcAld3avOvE2ryQX8ugRo0ckfFw+QVj/ujjuR/SumPKuh7WFeEw&#10;8edO7Kmq36Xl5GtoS7w4LkkYA6Cs+LyLJnkkBZGbMh7le4/wrMur42MKQwBW+XpgdPU+9ctc+MrO&#10;OFg43EJx6Z6fnxxWEpng4nGOtLmZy0Pw6Hjn4jXPifxUxOjaWpEEI+UOzEYzWV4l177B8ffCIiTZ&#10;bXEcqeWo6fLtXANexW2qqvhqGaBNxn3cnt0OfoK+X/i7ejRtZ8MeMbiTyJNOuxvk6DYpyPoO1SyV&#10;c+ibvUkXU2mxnyWIYdTk9D9KquXskniHGx/5j29q8A1X9onwbFcXP9h28moSDdJEIwfnYcgE47d8&#10;ZxXr9rqT634d0/UvKEL6pbx3BjUg7Hdcsm7jocjp2rnk7GsY3PFB450PSpL74dXXmf2jfXhuLddh&#10;KlXAxtP4MO1ey29rMuksH+WR0Ee0e59e2Qa+ffGnh+2g/aH8Iag/ywXdskZGchZOcjgem7PPpX03&#10;5kCS3On7t8+8FRxwo/u0qyStY6KEbM4cz2ySGG2BkaY7Wdjz1rTuo98HmuwQx4w/QDHX9BU2o2UV&#10;nceVlVjZvM3KMMCecVBekCxd7fvjtnke1cjPRr7JnjPxr0tb/wAAW9w7bP7LmaRztywUn5senHpX&#10;E/BPX4pL3UvC6sGtdXiS4thn/lrEMMh9crzj1Fe/3Fg+t6Prvh+NC3nWLlNgXd5nRVGQeGxg/oRX&#10;wf4Sku9OGlarbRtBd6VeLuPTKKSkvHsuc1pGPu2OG5+j0n2Xxb4Qk8LAb7/Rl8wb8qDE5J25GOjZ&#10;HGMDFfk/8cvC39l67DqV5EY4Jt0c5XgllYHnGcAkA1+k0Wv6Rp83/CYpd+VFeIPKVU3LISOeoAHr&#10;jjH0rxv4z+AoPEuky3cSCexu1VywxjcOcjHOVPSuCE+SWhvCCcbM/NC/tPs6MsoI8zA3RjKsMcE5&#10;/mAKzpo1ZIJLeM/uyd4JGQMc9ccDtwOtemJC+n3UukakA43lCSOwH59hjFb03w40PVII5V1Aq0vC&#10;jBEaH+7x2HvXrLMYx+I555VJ/AeF7ZiUghw4VeCCQoz7jsRQWIjWQNtZW54x847HHU/pivT7z4Oe&#10;I7eMmwmjf0UMVDDtkHnFYV18PvG1iryW+niWNU5ZSV+7wd2cgn3reGZUnszjnldaP2Tjrc3CyTSA&#10;bpwqouBgA/j6HvSLFtQROwjaImRgcb8HryKJdK8QLmSK2nMa4w+CckemF/SnRaZq8afuLOXzWIIC&#10;o3zbcYHT8/wro+s0+6Ob6rU/lIViiAW4kIjyEJ7g55xz3C9ff8qiOFijSHjPU/exzx0/+tW8nhfW&#10;7q4CRWsu9QNyyJtAz129gPauit/h3q5tpJdTdbRDtQkjMnBz0Bx9M9sYpSxUEr3Lp4KpJ2UTgYoW&#10;mSby9x5/1akZ56YJ6ehrtvCvgPUtRBvpozImEGAw+UjBy468dBXsfh74eeBbK2tk1RDqN7KzHeHK&#10;bAMbRgdenJrvJ5tHs9OvYdOjCIsZZgmCWI9+n19q82vmN/dielh8tt8R5CbW2sljs0lPlwEqoXHG&#10;fU9K3tH0+e7uDK7Ers49ML6Y9ulUtNP9p3MrToyJ8qnaqkkg5HYAcelet2djHbxeU6ybQmIwc5z2&#10;9uB0rzHUseq6StY+e/iFodxpFxp2oytmKcNHsIB6c8+nT9K8rKs4EQbILggdvLfsGGPwr6Q+LAt7&#10;vSJEch8KWjDDhSOFU46D/wCtXzQmICrbmE20bVPytxxuX68gDrivewTvC589jladi4TcMzRyOzAZ&#10;U84VWXsDwCRjHAz+GKdG3PzBWjYAsCCTjoCF4+grKt5QySXUgbbuPlrnhFXAyoPynOQD6ds1ehul&#10;kaKaNiXYbPlGePXn9a7uU4yS6eULsMe8sAEzghRntgDA255xWcSZ2WMMGjgGMBuWBwPyrWubhWtx&#10;GnDliA2f9Xj72R6fTjvWY0EyRJ5cgjGSFO0MOf73HHGBx+VMlkMr7pYlyAQvT0HYEj17VPG0iSJF&#10;GcoyY4PU+o/r/wDqqOSCZhuRF8tMLv7MWHr3A6CpY41Ko3LbBtyRs3jqFz68cfTtTJGq7tH8rEbs&#10;gjBKpgZ/n39PpUsVuzBEIKjfzvGUb6H0wD2/Kmsiy4RoWLE+W5XnHP3cD06fnVkI5kYyOgROrgcA&#10;ZwAVoAqywvBBH9hiWLafvFQT7YPUn6celNmtJWkniUq3l99hG1XGT8vr6d6vABYpFlDBwmOTyAxx&#10;6ccdMD6VKVVpDb3BEbo2FfAKtheAR1xj1rMDLMUhSNYlcxLhWcD5gsf8SnsPwqzdWkyLHEo3wbsF&#10;VCryOB0HQ9fT9KsRJO4dC0e3bwuCAhHTnGOlJ5kZkRWztyMBeFPbjt16e1VcBkzRvIvnNs3H5iCC&#10;fbkfy/pU6RSDZhN5B+TByC2epHQD2HSqBdII/IhQFf4htOcHoOnUdv5UT3ACRyW4CupO75idqBf7&#10;vQZFCYGg6RKY2Eu470kVj/q8g89uB6DPpWZcXGyR2i+f+MSKAyrk5Y/UHjA49ajknRPMVYt52gcY&#10;z2/hH+RVRryRj5YUKzEhc9Fx2BA7/hVASSxu6zOJvNLKAq7f4TjGTj0HpUhizshlBZOCoUBQm7pg&#10;DuMe/FQIzBEkmZgmAZMMGLLgg5/HoD07e0/nfMHtk2LK4RBkMoUqM/ntB9utAEErh7Ro7c+aRtGc&#10;4fIPBBxzx+lQSKkISQ7wC+RswR74/lVu4X92AsIxGR05YgdTnjOOoAph22v74pjYFjBII7cFeent&#10;WgDX8toUt3IkVGA6cEEHFG95ZImZQrlSv1PYY7YqNykbliAscw4JGdwwBxnkY/8A1cVNcylQs+z9&#10;4y4LL8y/7Ib1IHXj6dsAFcpLJBlEJRxywXoCexH06dqjVg0bJFjYRtAYdQpwMY70COUoghP7n7uA&#10;zAHPXAPA57inmRBGB12s2MMAVC8DGOew6UAQbSA6sUA4UgkcAcbfakZFkP744JTIyPu44H4VL5bL&#10;gRjdsxISM/MT0xx09qiAgIXA2RqOTnqCcrn2oAfI52KJfRlXnnbj+L8gaRU+TzVPyRDnnp6Y7+9L&#10;G0D745lICFiQg6g42jPYU4RbcmM7nkA+Vhu9eh44AFBmRuY02K75fLE4x36HcP5Vq6RZPcsvmuU8&#10;td23oFXoMY7nHSs2OMzTqkf35OcnjkcAfhx6Vv6dI0LLCUEfmF84YN8qdTxxzj05ArKo7I6qMbs6&#10;m3uppELRJvH+rwSC77emX+9wB1oS7jn3+W5VV4LNye34cHp7dKyoJ7NYJTsCJv2uvykx7TjIyM59&#10;OK6HRND13VNYs7XRrabULq+cCNI0V5mbGNvyYHTHPSvIrPU9KMklqWGvIodks6CNwBhh04OADjkY&#10;4P8AhW9qOtT6tpUCajdGTTrUlxGHEcW0jhSx5yGCnntnHpX6LfAb/gl/8XvHcNnrfxKvF8Faa2Ha&#10;PYHuWTGOEIG0j/aAz1DV+rfwg/YO/Zn+Dhj1KLRE8Rayo+a91RjdEk/e2xuSig+mDWCRzTxkdkfz&#10;s/DD4e/FD4oWat8OvAupa/vYxJcRKFtwScZEknBIwOmfwr7g8O/8E1f2n7+zW41iPS9Jkk+/bzXa&#10;S/jvhV/8iv39ivtI0mFLXTYYbeGMbUSNAgUDsAOAKo3XiKOPnzMcZ/8A1VvGpY8+pO/kflP4J/4J&#10;SaXbW0N/478c3s1/Kh8+3s/LjgVycnaXjctt6DP5CvU7H/glx+z0LlbjVtd1nU4OjwNcxxo4xjrF&#10;Gp/Wvt278ZtGWMrJtI7+3tmvMtc+Ik6u62LBGOBkcYA6VpTUpOyPLxeYUaCvUZ4tL/wT8/ZF8ORx&#10;yTaPI8VtnZFcXkroOOy7ge3TvVXw58J/hZ8JLy8u/h94ftLGWTbH5kabWKhdwIY7iM7uQCK19S1u&#10;+vv391dyk4LKBIwyew4NY2oanPIi4BbPvxnua9ihQstT8g4k4gliX7Ok7RLWr6rvCtO4ZnIzuIAH&#10;txXJXV9JI4jVh7beh9ORVW5k328rSLteP33Zz7CsAtcO27zsBeAB0GO+BXQfHpGpcXfeNx83HPt3&#10;xWW9xKdo3D8uD9Ky58PuCttIxhvpimq6C78hyGBwRjjZntj3qLmnsyxNLuR5Aw/dg8Dpx7Vm+aWJ&#10;ymdoBUjipjdIyStsJ2/KcdDis+R1SNWZhjqecHHpTuV7Ikkl+YMFBOS2cYGaqyTFNoclieeRjP07&#10;VH0LPcsI0c8M3Ax6N/Ss6aZLYsyZdnHU9AB6f0o5i4UTVOoTyRyER9AFXH3R2LCnpdw7kG39zJkH&#10;A+bIH9a5f+1Vb91tzsBbByqtjsPcVBc37yReSBtLAZK9MegxijmOiGHL19qu6AxxHAb7uFAcjsWz&#10;wPyrkLu6M073LIdu3avYjHqKuagCY2Uofm9O+BXP75FKoflDDHznPf26UrnTGFilPIkiSSQZYycB&#10;e4PtSJCRITkErjdjgD+natG4EUSu0SHHXKdM9OP/AK1Ngt3C4lXBxg5P949DisihNsETZk3sUwcB&#10;Rj881tRnzUX+4Bnoe9OggYYjA/3x3AH9MdKkMqLC5lUArjbzxzWhmUH4TzsY52j6irDP5b9NyjaV&#10;OOc/jTYZk/1BRWhlx3yB2/n6Vn3k0tqghcnexwCPVT049qCeUkuNQYbo4ULHYMP068n5apXWpTkF&#10;yCOFxjHBXpg1m3eozbyqMCHyD8ozjpziuN1PUXjjFxGGUP8ALyRgY9hUtnVSomvPMX+QMy7vQ1jX&#10;u1QsW7DHoM596xJ9UcTCRWCNGuOANo5xknn/ACOlc/c6jdP5bPN8uQMf3WH+1+FZylY64Uyzqu+4&#10;kSBMwqoycADjHXd9eDXEX5WPDMPlT76Nlmz2PpxwK3Zb+R4JmlbJUE/Mx2Ejqfy6VgTXCXEKFt0U&#10;kh5AbAwoyMN6HjH6VhJnXTgc7eSeY7SbCSv3W28DsMnsoNVJFRBiD94FCsCOCB04x71vSKNphkX7&#10;4GR1HPX6CsNo1S6AQ4bbv3AcEegA9BTNihsAG1U3rnOJMbug6n+XSrW6eGMvaQggAhtowQTjkj2x&#10;wac0Zf5xnPqQMFOoXg0eTHNOy7yrOgyrZG3HQr6gfp9KAM9mVkYZyp5bBPT17elSbJkRDtb7+4su&#10;T8rfTnpViTzTFJGuUO1lHmbd3YEDpxx1p8sMbsjxpgoFBzwNyjAA7Y47VmbRM+SFYh8r5RcEAnGC&#10;O4HbmomjkaDDxbYZPvbW4fOD07D0qwbeNeWO5z8wO3buP+TVh9pbcF3BeMkc8cDb05/yKaZRReBX&#10;gxbR7ZEABXHOBxtyP0rHCs5HlMXXI4A5XPv1rclby4xiU7Wf7uQRjBz0A/z2rLuFLLmOIZj42/zx&#10;tppgLC7QTq0+woF+YcjIbp7Dt1xUgEUsTojKNwKjozk9ySP09qpuF+b5FC8Jn1IwSDn0x161IgR7&#10;gLFGMIA5OegHp+HTiqNl8I3y5FkUqmcqFO45OOoAXscD/CqDIsxZICpCHln9Qfukg9PwP+DtR8kW&#10;/kQlvMC+amM53dOechgO1Z91OY1WRUEUhwGb378e/pQQieDUzcNCzbUmSXjaTlccjuOOD17V982V&#10;w9x4fjgQtvKI27y8DbgHAb646V+eczTCWKMStvj6FcAfMPXvkcfhX3v4Pvo9R0W3aAltttGQD9zo&#10;M/iKcTgzCF4o4jxWywoJ0XDx7cDt8pyefavqD4Wa0mreBYHKlvK2o57DGeD+Havm7xvIV8qRigjA&#10;2kLydpyPy7V1P7O/iINrV74XumMYvt0sW7j5olyAO3TtWsTyJ0eaJ9FzXZW4NuEVJAwA5x+lWVmu&#10;I9qErHjqffvWVqgYhZSDumHfGcDofbiorOWL95bu3zfKMAZJ7VseVKlbQ6rcs3EjhmYduw9OOlaI&#10;kWGICPHYAdq5u2vIULSMwWPhWzwcVuW0lvIrwIQxXnd0+vX0oMxyWs+oTGZYFXDZIKjBOO3HNct8&#10;SM2GhmPcFebGUUYB7/WvVbO80iON7uWQLn7g57fy/pXyv8Y/Gi3csdnIGSCL/WyqcHaRgjI55/u9&#10;T2pfZNMLTvVjynyp4ol/4nMyoVhSRhhnG3LenGenb1rq/hv8Sbr4f6wjQiSexkJSa3Y8Mv8AwHIB&#10;9MiuD8Q3VtdtGwfe23LbsZUr03LjoRWT5U6QLErbZFAP38YPYDsMdv8A9VeRiKSldH6XlmKlTkmm&#10;fsH4Z8SWXiPQ7PXtEVprGULlxkbD/dYAdRXfZhbMnlAnIz/t8cZr8qfgn8Xb/wCHGvi1vrl/7Jun&#10;xcwyHzAN38Xy9CPYdK/UrTJrO/00X+lOslpIiuu05BB7qa+UxuEdJ6H6plGZRrws90fNPxs+Hlta&#10;qPEllANkmPMCDAyenH+FfLgRLVZQ7+U0ZwPl656DtX6l3Wm2up2E2l3i+akybT+PtX53+PPCEnhX&#10;xBd6NcNsUyHy5D90xnlSOv0rqwOJv7rPnOJMq5X7WC0OHS2aWMPCPMZWyARtIA6YpJp/L2gxhkLD&#10;JGd2T6Y6U62S6jkeOUrlTw+4cZ9u9RyeagkLN970wvK+gr2T4SoaMIZlBh3JGy9NoOQa6WCZfI8x&#10;hk4AHzduwx7fhXI2rXLYcu8gjAZVXHXv07A+1bCT+UhW4BXuCq9vTtWiOY6K+itry3dMB964J28A&#10;r7d/bFeHajYCwvUj2+WIwcdFAz/s9un6V65aO73LJ0eNRksNpVW7j0YD2rkdZ09v7REkoLoANoYg&#10;lox3bGeQe9YyVpHXSlc8r1DdKThd+4YGONre5yMg/lWZcrIM3IhCrDtyd2WOOOMZAA9PSukvvtE0&#10;+IoALdnyu0cYA7Z9PYVzrW0m+Wcx+Wka53PhRnjGPwreCNuYrEMCeAeA5A4H1A7YpRKHf7SxUnG0&#10;E4zxzn6+lSxNHGj3CJlF6k9Rnj8fwqq7DKS+UZN7d+E+o7UdDamR2d1dadewarYy+VcWT7vTAyOo&#10;9PoPwr9CfCPiaz1/RLLVbM4trpSu1Bnay9ce2Rx7V+feLmO2lDEJksNu3ORj19Pw+lfS3wc1K+sv&#10;D1va7FCRmQMG52ZHGBkfhXiZhTPteG8W1LlPpG4cIJGU7yi7jhcDB715d8QvE0ej6ZNEFzIyqAOw&#10;De9ddruppp2kS30w3oQFCH5ckfd57D8K+XdVvpdd1M3+olm2EkIrZji9MH+teXCB91Kv7plWo8uf&#10;z5ikshy29M7snp1OMYxj0rr7Kdf3bSHcibgjZ5H+8O/51gW8IClyAVyduB8vHcDrkY/wrbtDH5kf&#10;y7kLnoMDpjr249utatGSmd7psJCGWcfMDyTgjbzgggV1Olnb5vkru3HsMZz6jsK47SJHVJrRmysH&#10;Knk53f4V3llHGbcZXfuKdsFsfz4rCZ2RLjxndkn8Mjj29KrXsLvgooIwQPm649qu/Iyx7uMt1P8A&#10;dPQce2KimuIYsiNMMeSMED0H0GPasyzk5GkctEoRc/3j1x/hXBa3ayTzGa4QOE+bGNwxj04/CvQX&#10;ijQ7V4O7HT9B9a5jVTJHIjoPu/KRxxn3rQqR5tFez6VfLMDsQ/e2D7yntt4r6N0yZJbWFoWzsj3D&#10;spFeMSWqSnY8Kujn7qp9PTkH8cV3XhG7Rg0G0gJ8mCcbAB2/+tQQlY9bsbjYBLbP5YI5XsB+PUfS&#10;uwS4JSM89PTB/KuIhmaJo9u0/IM5XOc/yrqYm53Duo/CsWjdM3oH8x1j5EjZ29ue9alvcpFhW+XJ&#10;5ZRxjtjHrXMx/MNjDdu4x04xWhA0iJszkDoAOMYpWNjsEmUoCgGxfvN7/SrEbnYGQ5DHPPrXMWt/&#10;HENsymQnlMdMD+taUN2fmEUeRjufu/WrOex0IlZ8DgHPHoAB3qURvIhAkG3b0Pr7emKx4LnK+Wo9&#10;D1ycH09ea2IXwFLdBxQBl3ukx3PySRA71B3MuQPTPFcBc+DdPUF4FCHcx+X19uK9caYsAuAB0x/9&#10;apYbZG2sAF6jG0cDHagDwf8A4R2a28rKhREfm/iOD0OaVNNhkJiUNuA+Vl6j8q95lsrcrhUUhuCM&#10;DtWRLpNuZYmt1EYjXjB9avkA830/To4LdQknz9OmBx161o21p82CcBzgY4HtXXf2BEw2Zc8cenFS&#10;DQNm1jJyCGUEf4VaRLZgpZAFT1ORjA9K2LS2kjjXePLZSTj1zW7BYruGBgA5NaEdoqE5+Ynp7UNE&#10;la0tFOTIpUg5PHA9MVeLWlrE0jZwO5P8qr3+qWumwb3Zc9PYV89fED4qW1jF5Ucu1zwFB+8R0+lb&#10;UKbk7HBjcXGjDnka3xI+KFn4ft5SXUOYtsaqeRnvXwZrd3ca1e/b7+UyTSmRkToqEH+dTa54kuda&#10;uH1fUX3q7sow33cdx646dPpXFajqJhLNP+839MdCccEexHYV7lDDqCPzLNM1niJa7dBdSuUcyxbl&#10;EcePL+6OhzknOAOPWsxI1PM3ydQQeB6EJ6dcVTlRZiF3q6D+FV2/Qf4UryT7toOGQAMx7ZPb0H0F&#10;dB4UybZJcyqijMaYQAZUAfWmzo6lct5GPlOOcDBx6fpRa5tcmE9vTnOcYxQWyQmcxnv6nHp24qNi&#10;OS5XkQDyG2AlB5gC8E4PYflT2N1efeIiMYzkrwRn17Af5FSrAAAwTIYhCf8AZPp6D3qe2srrUnW2&#10;05SFibBGcNJ22jtwKmVVI0p4VydkPgsIpc7HYwsVYytwrZ6/KQP06V6b4A+Hk3iGSGeZ3W3iPXBd&#10;Cy9cdB9OeK9D8FfDNR5eoaxb+ZFCmEi25AbqM9uPpXu1qvlwJHZiKFFXaAo9O2O1eTisw0tE+6yb&#10;htO06mxV0jTLLTbZbe0QjbkFuMYPBAI61vxbIsEdhjHr7iq6LsXDHP4Y/wAirO18ZbOD7ZrxJO+p&#10;9/SoxhFRitAeRIhnPzZOPc/56VyN5qEk04hIKqvfoQe+AOKvX91Ii+We+cLnj9PSqltHHDHnGSQp&#10;556+lYm5AgKn5TjFaFnsK4/ibr2piQKzEIcJ2+X+daMETKOn3eOfX6UAjRicCMRjg+tKsa7hnABP&#10;UDv/AIVAquSX6qOg9e2ParmAqFgSuMY9z9KC7CTbV4xwefr+VUm+UPuOU2+vIA7VLM8h+YAADgHt&#10;+FZWs+I9F8NabLqGpzg4XIRcfN7VSjzaCnWUI3ZZvr230u0lv9QIRI1yxPYD2r4i+InxZ1fxVfvY&#10;6PMtlp0Z2AD5ncAYyT29h0FZXxJ+J9/4/vUtbOaWGyDGPPA+df7wHHPb0H6edRW4t2W4iKndkj5Q&#10;Cc8da9ahhOXc/P8ANuIVVbp09hLeOX90nzSeXxjsxzwx7ck/hW15lwNuM4Q8jtnpjp2PT0qgrBpG&#10;XPlnIJ7BR15NX1aYxyCRsMWGD6D2P+FenCNj5CpPoJDAkji2G/8Aec7y3J7/AHemKlSSSEh2U7QP&#10;kOB16Y9h1OKdFGhZolZW8w/Nu6KUxjH1/wD1VKY3jZhcAiLjAB6n1zzjjtVSZnTRbS4ETqcLK4YL&#10;uGFxkY6/TtWrCtvLcDyz5kJ+/s5yuOnAxWCk223MUiER/dA4OR/nvWkjsk0OMq7ECIwtg+nIHGMc&#10;1LgmdVOTTPpLwBcQPbxxQt5kmwr5nIwR2r06OztNRVor4DbtO7n5h2/P0ryb4eSrahrqTZCpiKoC&#10;eC4Pt3NexW0cUi+ZDKN4PL5zz7Gvgc6oNTbP2bhupH2MUY8uiNpqTiDBj27hzyR06GnW8vlp5jR5&#10;XbgqBznP410cdxbeY0F+PMxgdeevU1Q1zRvJ8u50YrJk7CpboPbpXzx9ghs+jRy28c9iRsc5Kt02&#10;46cfhWRmSzZUm4j35Vc/wjkdefSr9ldru+zOTC6nBVhjHqQPSt8wxXKeSyjawyjAAcn37fSsxnLv&#10;EPNdUznrt9u1TQpGf3kTiSQH7g4xj2PPB4ps0U0ICSY3x84bIIA9D6YqGC2kgV5OHV+rkfOOh6f4&#10;UAX3nEnPyqZCFHHOff8AlUKrywOORtOP1FENysu2AgBh0PY+n0PbFXFxGwWQZjAyBjp2FAGRNB5n&#10;yriPsfTjjH1rHm0yawuvt1khDA429Qx6cqO1dgkICfaYz8uOT0bI6jApkM5t0+cfKo+9646fSgDl&#10;k1BJXKXe6JuNrjq3YZP+FB1qTSxc/bkZxbRPKrFfl2gDHTjFad7bwTymSFlic9vvHI9P/rV5t8Ud&#10;Qfw/4H1Keacvbyw+XsU/dJ4BFdWEgnNIxrPQ+BtYuLvWtdvtalO+eWUE8YBJ5OzGevH5VdJjMYli&#10;YDGNmDg8+o/wrN0yPz4GaR1Zt7MeMEHPHoMYxg/hV++t1tPK8rB6HGeQ9e2eehD5xDFv3eACSQCT&#10;zgKPU46U+OOKOOSRY9kh4wq8oqnnB6dOp/CoYQ75JJjZD0A+bPrk+3pWhvaKHBI2FQORxgdh6nHb&#10;+lOJQkMTTO6nAZsAP0z6kD6HFUZUiPyxfLJGp554xx04zkdvSraxK0vODC75XBGMMM9PX/OKpaoX&#10;jnWV0ETORhic8gYP0HTArpiZkfyx/vY8GWY8Jkd/Ue/+cVDOIbc+Wytux945VDtODg9cnj2pIYkR&#10;JmRgVh2nP4Do34dKS98lLPypxtYqCo6qAen06VcY3JlKxk6nKpi3W/zP1BySPm4IxjsK9++G8cVl&#10;ojzTA75s7gPb/wCtXzwkK3d9HbwMBEDtzGCeQMtye3HFfTfheEQaCjW2QcqVXbkEEdMdq8vMalkk&#10;epl8dTqLeAR3OworvJjDc/dH8sYq7tkLM0eWQcHOOnTt6VTgjYyJJcfM2OnHJAx2xgc9KnKKh2kZ&#10;B4z6nvXknrETyME+WTaOhITGOB1/pXceGrbFml6zEKUUjbnOF6r+PFcPEpZhG742rkn/AGe2P616&#10;voIVtPRhuGORgjaQvQ0oHLifhQ54rCWNvtEKlpWOGIBDbumfQCuc1jwhZXEJbyhG7/JlcfMvXgDj&#10;ArtY7W3cqZF2NlgCOPb6VHI1zZeWy7ZI41HyjqD3/wA+nFaQm4u6OOUU9z5m1P4ZRamhgjtQ6DJw&#10;2AxP8JA6ZH1rx/UvBfj3wZcw3WhC4njjYJ5ajPyjtgkrjjtX3zbBbtJGQeWy7c44wM+1XDoq3Jkt&#10;rvbIR8ykdzjOTj/CvXw+byjpI4amC6xPi7wN8XrK8vfsviQDTLy2njSRJ1KBUbPr/nFfYWjafZyw&#10;vfWG2a1JCxujblDck7fTANcH4+/Zu8N+Mk+0W1n5N2UXa8bHO5Rjr7/WvnP+yPjZ8Crl30lJrzR2&#10;KiVVDSr5eSflD9GGPy4r1oKlXV4OzOKUp0/iR92hWEfzndn156fTtTQZS4kt28yJPm5IwSPb27D8&#10;q8c8E/H/AMB+P9LhtpHfTdX3IrQXWIA5yRhGPykZ/EdxXvh0udIS8RzC5x5hwAMc8ivPrUKlN2kj&#10;to1IzWjEWCNcnIbd0JOAPzpz2cfRvvnpjhs9Bj2qpv7tyvY+1W7eM+WFB+Yj8vYVznQU2gaHlR97&#10;p/s+2BV1ZsBSCAFG3p1qZZZYmXevTOcDjHp9akdYLgDACnG0Y6D8utAFcyBG3kYyMZH+f/r1Y2/d&#10;I+8h6D0x+XbrVOa3mWTzMfKvB7Yq1GrIefvAflWYBvQ4LgfMOo4xg8jA9qYFKR7BwpAPpxx6VIfk&#10;459sjrTid0aYAJGf/wBX4UAZrkALLwCrdeowP6elXdyzknkfgAR/SkaOErsbKquT8v5+lN2xo6Wy&#10;glAQeOd2R/8AqoA5XxDd3lh5cNr/AMth6fhkH09qNBS5Je4upBLMq4GOoycdsdq6ewAAgP9/tFuI&#10;BC6LKEzsOOhA7fnS6faJ9mmDAhS+UJHOQMdf8KAGRMjhxn5wMAc/4cdPapJEDRqZC0bxpx26HA/y&#10;KstBE0SNGeuMnr15NLIhcDYo38dz8oHp6AUFoUFMOUO7jnjpnoOnakEYdh5i7kwB1xjPTp+VQyIs&#10;SgxnBHHyjoPb2p0TSbsNgN2GOtAyZo4mBKZHoQf0xTd4jXzABI3v6fSrCb1ACDcCRtx0z1x2qBXZ&#10;1Ugg5xgjuemDQA5z55O5QkgH3R83HTHah9wYZTZjlef84p4wme2M845/lUZ86PIkwF4GB29h/ntQ&#10;AOiujMB97A46A++Krv8Ad2SsNj5P3cNjt09+mKnLSKGDJlduNvrnH4fpUUmVCwKM7QD9Cev+RRYC&#10;vMpjOCuOM4GOnTn2pyqxQhh2yP7uPrUq725Kjbgg+mPcUyMwsTHlWOMKvQfL27UWAUAoBD3YZA9v&#10;ennaCizDBbrnJJHTioUvYWXZC4c4yOTu/wAgU7fI6ASnIycgjGB7e1AErNKC/m9P1xnp9KUfIyA7&#10;TgduijOetRBnVht6A5yRk4x/KmqjnLM+4KPlxkj3HbiswMzXdC8P+J7WS08S2Ud7AyMq+YAcFjnc&#10;CvRsY/CvDNT+FfifwM7eIPhjq1y1qoxLp9w29SvA/cjqynOQOwHpX0e8SswYbfLfAVR24xg+n+RV&#10;aJ2tfLlTgxZCsAMrkY/zj9K6aWKlDToYToJnjng342afdXX9jeM4TpGrRqimOXKI5y3zID06c/pX&#10;uMVxbajEskLqcjjGCDXK+K/CHhnxnpz2viayjuuoEu3ZJGT/ABK4GcjoK8G1f4aeJvCbmfwLfXGp&#10;WDqqi0812kjI6kc9D2HFdCdKq7bMycZw2PqyS3jhlMwiz8o2kY6fT6fyq2k2Xd1fqMsD7j9Pwr5N&#10;8F/GB7W8Wy8TwzW4idkKzLgoQPmU59OOa+odNuReRRzWTpJA/wDFjjA7fX8u1cmKwUobbGtDEKWh&#10;sgB03H73OfT2PtTSLj549vy4x06CqrmRP3v3QegGDk49PSrrXe61z9yReoPX8vf/AOtXE1Y6kyPd&#10;GAqDI2AkEc9PanbmA2yKRjuTwD7dqbLMJjGuwKX+9j/ZHAB/pSPiBgmHPpnAWlYYqbSAMfL0596r&#10;zTT+Y8fklgwwCf7vp7VRgvozeNG3IXlckYHt/hVx9Ra5LJP8yjj+6TjpjFVygAIz+6kAAPAftn+E&#10;VRnkYoCM5XjHY9OR/wDqq81xaTx7TIFIOMZwNw9v/r1jXQlJIi6qd3GM46de1aKIH//Q/QbSjpt1&#10;ZMHVJH7cAV1NmtlZKJJVXbIBxkYx2/Gvn60vrqENGpZEwCdvpXtuoozaFBM3LOq5b27fhXGdBoT3&#10;ljdkwCMb/wCHgZ4xzVS/SG3s2tYMGUpnjknac1zkdzFBgH/WDqemM8Vl3mrQwXJaZsy7PXjp0H4U&#10;AcRdaLeT3EV8qlI3+bLHBGT1PataawltrSG6abaXbGMY+mKs6tfPNaJdAnLKVYKN3Tofar+kWt1c&#10;6YlxOjGFjvXceFKj5fcVDRaZx/2WZkH90c59M11nh7w+bq7WSdtvkKJAAOp7fTpW/YQC4EkhwQg6&#10;Y4xjqfY9B9Kx5vF89jK0TWOWI+VhJtyB/wABP5VKQmj0G1ghtm8xmCxQKD6ew/Ko9Y8T6RaW5ury&#10;9EzFAgRDuYkDHbp9eK8i1vxNeanay2xQRK0ZjYA5JH14rnyCwjz/AMsxgcDp+AolMmMDobvXbzV8&#10;JdNiKAHauBnngVkSxq0WVGCwH+fSofIuSrGGJiGOCQOOKmCywkx3IClBnHHA/CsWzQ8J+LOjWura&#10;m1/cZYpZGPHQHbya9v8A2XLpvGP7NulabuDyaQbi0kz1Xy3LIP6ivKfiBIsOl2t3JhWmlaPnj5Tx&#10;+WK6P9g2Z4PBHxB8PsuGs9VSUL/dRo8Ae3avVo60jkqKzPcNC017adZL35ozIwZAfvbR+XX3rotV&#10;kW2j3iMxKikoCOm3nPp+tX7OA/bZYpsGEAFc4AG7mtzXpbW9nWCNwVhRi+MHj0FSI8XbUZtzSQxt&#10;M7Y5PT8q2fBnhmPxZ4hfUfEDf6Dp6DELYCtMeB8o4O339q3RpEMYE0WIg3PTLcdKzWubTSPmEoMq&#10;sZAAeeOO3btQWmbHiLxVH4P8QQ6ZpVsvlyQFdo4B54/IDr6Vq2Os6xqAZ9RgSGLayqoU7skcHnGP&#10;Tp/9bT8P6faxadDqcm2W4lw/mEZIVwNoGe+KZdXRnEk6qUSMZCnvt4oJZc8PNFaxC3dv30hK4Pon&#10;8ulYfiO2EU1lNDHtUO7Oe2Mdash7c5liYHy1Vs5yOuMcVY165iEUouSQLiJVUqOhH8qBHC6RqFrC&#10;k0U4bfIzFcDPyn0rR1bxBEURvKlGw7M4AyO1ZVhf6fb3UaldyyDH3emP4v8A9Vbc0FheKkFwq7Ty&#10;pHGN3SswKK+JIJraWyKSAMnIxnIHTpXI2mr7dPlt7iMtJKv7vpgE9a1YURrpbdhsVHdG9T6DIrmr&#10;y3WK9FtDlgHxtB54NBoXdJW7j043MJYRI3Y9Oea6fU5ZLuGMQSsZnwDg4wpAwar2XkWEMtq53jL8&#10;D/dyBXI3GqeIIbaIWYQKxAO9eg9eelAHoOn6fI1s1u8isQf4uWJ6+1LNb21vaT24mRJJBwWbr/hW&#10;ZYa2qh1gXLsVY7jkLj5SV71z+oaLqVzfTapJjywuFVu4HfigDqvD+m2V3Kv9oSKggVpSOCmBwR17&#10;g9BWvc+PFs5PsunWqrD2kPHA4HToPYV5PbEvcRCTiP73sK6Z7WCWyivVbMchKjPy9PagDHto7rWd&#10;RY3sh8yZmdioxgE54rX8TpbaJFGQPkl+TpnsSP5VUspxHf7IsHagUnHT2/KsTxZqc+q3McQ+ZbXc&#10;CAMZP/1gKAKt6SSkijtjIot4/LjMhHPai4mcWZi27iBW74ds1nsS8oy654oNBLKNHgEsn3j0HTpW&#10;Lc2k9tKZ1PAbiupnh8iTb2Y8en4VT1VPtEcUVsmSnzE+2MUGZCPEE0lmLaXkAYx/WseSYyKAw4HU&#10;gVK9m8a/OOWHy/hUsdisqK6yde1AGto1rNcxF8EKOoHp0rejuIFne0UkOgyew9Ky/wB5Z2Kbfl7Y&#10;HHFYlvdOl8rHkyHafTFAHU3NwonUrjchyPb0qsJporVpG+Y4bHbNYt07JKsjNgZH0rRSXzVMZ+63&#10;btWhmV9Fme8lYfc2qOR+VdDNbRp8y9sf4cmuTt5VtdQNvF8gHfOPzrpb8yCzffyXAHHf8PpWZoeg&#10;+OPDMPxo/Z08WeDY4R9rt7cPAzAZWS3+ZSD67AV6d6/HP4J6iurap4e0OeRRb2Fw0WWG3CE7Tx0x&#10;znjtX7L/AAj1aSDVEsy5S0umEU0ZPyuGBX5h0r8V/GWiTfDX41eLvA1tCUh0zU5YLcOu2QqzZDZw&#10;Mg7uCAAeorZbWJifoul95etSRN0Zcccg/lxWhpb+ZeM8fyjn+VeYeFNU/tPwtYSyt5lxHEI5icZ8&#10;wD5unv8A5FdppVw9tcCD1FcbVmanqVpqt/hbZT5YjHAHXNWlubu1vBdu2/oGQj+I9a5uxmMl5bRD&#10;5QzoPwzXSax5kW+MLlgW57c9KoZ1WqWsMcazqvMY6L6VV0rXLLSohBCWElw2Tgcbu+Kn0yVNS0cM&#10;zD9x+7cH0xxis618MxXDyJBIQ0Z4P+elAHVw3MF4sOq3TeWoYj5+/HtSa5dx6o8EVswKt8jnkfh9&#10;MVy18LvSraSzmy0ZXKqBwcntVayW9+xPcQHD7TlSCMMvagDidS8MeIrq7lOlxSwvCzfvYSRgDODv&#10;G3GP/wBVaHw4t/EkPhK2XxNJcNeQ3F0ri4d3JG87SN/brive5dPj0vQ7aZWX7RdBSQMAb5FBOPSu&#10;Sv0+yqsVxhPOJ2knjK4z/P6VblpYCbasECy8eUwBB6ZrldV1iK1TykBLDp7elad5rdvc/ZfLUCOF&#10;myF5GMcCsq5iivL+z4AXfETn+LnpipQHp/gx30TwHr2rXMJjuEst0W8YPzjHH47c15l4ZgN/AhY5&#10;nWNRI685wP64rrvHOrXEiNoPmMIbiBAwXGdvHH6Dp6VwljdjSkRIZPmb5dqj06ZqwJbo/YtQmDqX&#10;8o5wCO3FdPf3kV/ax6kEy8WBtBA4auK1BrlpWuLljlwcZ9PpVZL+4GY+CAFxkdhQBqaw80t4BCfk&#10;tUVx77u/4VzPkvcXIfaFhBz/APWrfjvRdiQ7OqBSfUVLc20ab/KYFVQFR/P+lAGO9vANjYyM8jNa&#10;6QWJUuq4yvb0rMYl4wwHGcVNbTIc8lWAz0yMUAXbGR4rnYBkf4VuF1D/AHsHABHt6elYCkeZlCM4&#10;6j/OKr3lx5uLYnaxI5PYHvQZmneRqXaYHc59OlMtWc5t+NoyR6/Q4rtfENl4cskW2sXDYHzOpyT6&#10;ZI4rzuUiFwYicZ+UggcUWAuXUvkR7erNx6Va0bVltSHit91wMEEn7v6Vbm09DY/bMqXxkKR0HoOa&#10;524h8lN+MYOAKANnxzruoPa2kyxr5q7g5B3AgAbMfrXIaM169r5t995yeKnluHlQRsOM59uwrVso&#10;xtCmgByOTwQAMYwOK6HQNRurW7XdjYpHTgY/xrLlVbdF3AAHPJ/wrxDxh8XbfQNbTw9pNt9svBkO&#10;ckANxgBV6/n6VpC/Qlo+xdsF3p1xaEbxONx3epIrxaO3jieVU7My/kTjNdZ4J1fVZfDVvc67bizu&#10;2iBKE5xmuSkln/tCZ4oSYXOemORRJBBWRy7+Hbia6u7u7xcRLC6pGTx83TpX5t+PvDd14d8UakLp&#10;jEkMYaNB0yemK/Ua2aeXUZLdciN/Uccjivkz9pnwm0Gp6XqaMuy4yknv2H606bKO6/Z0+IFpeeC5&#10;bG+5ktypP947RhfzFe8pqyyp5scDAHop+9+VfAPwb1uDwx48gstRT9zdbVwCACUPHHuOK/Ru5u7G&#10;KFJoP9U4BXAqrE8piC7umxstiuanWLUJm8pWEYPPrij+1bdsgHAHY1c0iaTVJpTFjanGemfaoKGD&#10;RCVxd3JfI6DgVXn0nTol+Zix9M8VPqckiPtQ47flWDcZnIk3cnt6YrQDRtPJt1Iij2g96kkuVVSP&#10;u1TWQbVHdRVeeRCN5IAHrU8wEgN1PBNbQP8AvJBx7e/19qq2+nXdpZxx6jL5k/P8Wfl+tRveyRIv&#10;lqFzzkUiyun+kSSF26AHk80cxUYm8JY9Nt1KANMy4wOoFYjx3kn7+QNz71Cl9EjbilSPdM8JZF46&#10;jFZ8xXszb0i8iTzJZRlkGB+FZtzfT31yOwBz+XasixmcST+apIHNW1eNpBInSrTFyk+THJnGADmm&#10;o0oE7E/JIBtX3qzdbdwC+38qrqu5TnikMxpoD5QES8jkg1mC4KsEJ289K6B9+xRIPl9Kz5GgWUM0&#10;SlRzj6VhNGhLJFLERM2MHripUhwPvfLjpWqsS3cGSwEcgB6dBWa7iD5I/mC0gG58hdsnyk8ACo3k&#10;ZiHJyUGPwrKmlnkmDuM46fhV5BxvxjHB9BTFYppOtrcPGy8ZyPoa1Q4faD0PT+lYN6TI5dP4PlzW&#10;ha5Ox2l9PoKQy/Ou0bOhXqKjW7Awu39KsyxAzblO4MKEZYCfkBbj8qAIt5PRcDt7UrMVAyPu8/Wo&#10;5nLjrgtVcvLGVCpvz+lADw7vGZPuemKiYyXdzFZaf8zScH0zVa7mMCGFm+90HatXQLG6VTeRbVZO&#10;Qx/TrRYC1f6dJosai4dfMbAGKS3ne9iZWPzIauywvqDeZfyeYw6VmxYtZyqDK96AE83yyUc/dzWd&#10;BEmorc218p8q5Uo/pg8VJqDmWRWhfBHH+cV1Fy0MVpDsQKXTk4xyB14qEWfn58TvD+l+H9Hvra9i&#10;P2/TZ/kbOCVJ/dt06EVe+BXjGKK/l0C8Yi11EAIW4w/bH0r3j41eELPXdGh1iaESLakJOuPvRHv9&#10;V/SvjDVYJPC3iOP+zCY4SQ8ZY8dK7aeqMJRP1I0iJ9SsimcPCuPy61UtLkRyS24HfHXFeafDHxmd&#10;d02K6LfPwk2Dj6GvT1tnivpHcAqeV71xV6VmXFltkkHzrlTiuD8Q67qGnXVr9mh8xHJD16EJMLvP&#10;A61yuqOtxOvk4LdxXMaQKEMM+sXEUpBZnwAvpmvVr0W/h3TI7aID7RIvNZ2h6dFo9j/bd0ASRkDH&#10;SuV1W/l1C4+2ydD938O1BTIZHlOSn3uDzVfTLFrrXZbu8/49oLdsn/aNJZvPc2P9plf3Jfav0FVX&#10;1C4uS1vF+7RvvfQVmWamnWDXc5uIx+7j6HtXQ6hffbLZLXGxU4Iq3BHFpmjR4HzN/hWB5gbqME+1&#10;AFC8tXhKeX81UmV48CQYrqrRh5YVxWTqNiySiXqrVgzRFOEiF/NAzWn9uQQ8jDe1Y4+VcL+VWbWI&#10;XTlG+U44NZo0K7RNdTLIwzitdrSIQENjJXNTPJBZxsox0rm7u/Mu2MfKBmrAs2zK3yIORVC/2MU3&#10;EFuaqwT3kRDRqRz6dqk4ln86QEdulZgXre8jljMEi7W7Ummxp9uMjqPN27c+lWxZqWBGO3antbvb&#10;nzh1b+lZyeg0WG3o4QjnNUpguTt/i/StS4nimt1kU/Oo5x7Vy+raiLC1+24yr4GP51DRZrSf6tJU&#10;H3Ov0pJBtxj7rdqTTpYLmzS6hOYph3qwFTmJunUVLAq4JIUE5WrttKGILdRwazftKTSEICrx+3ar&#10;K5j+ccoagtEc8bQSsU4D8itdcXNtt9RVK4WSWNCvbnn0p9k/lhVPBagZmq/kXHbep/Suwxb3VoJI&#10;iAfT3rBvreJx523np6Uy0l+zyLF/CeMVmA/zmSURsOtJcM2BGv3ux9vSrciq0m7bzSCNZkDZwQeK&#10;zAiET3FqDja39a5Pxb4btvFeizWFx8kqKSnqGFdjvZZPl6UrhWJnXrwGrWnNxaaLseQfC/xTcXtt&#10;P4R1o7dR0ligLfxx+3t/T2FeuWaxrId5wK8I+Iej3mg67Z+PNEyr22FuAvdBzkj0FevadqUOtaXF&#10;rFicpKvIX+Fu4+lb4ulzpVEFJ20Ni4RVO0fdNUljX7hPDcULck2xDDDL09vaoHy8Jki/h5FeTI6S&#10;m9q9vMYzz6fSkCkgDGCaga6lul54kj/lUsM0cy7lx6VJoXnZkt2dfvIB+NU3mjmj2A8EZHsamkBk&#10;gaNcDIxWRY27WzNBN8wbG01jIqI+2lMWHHTvWqjRMwQ42PWc3lRoW6Z4pFeMJtY4I5xWbKRoLmP9&#10;x+RqGK8mtgVYZUepx0qtNOduU4ePGRSXYa7tPMjHQcgD0qTQuXbKQJxyrVi3Ekgx5ZPPTgVLbt5k&#10;W2Rshewqrql7p2mwGXUbmK1iAzl5App8khos/KsytIv/ANaq89ssD/aBjywQeOMfSvLbv4galrzt&#10;aeA9Jm1HbwbpkKw+nUgZxVSfwb488QPGvivWkgtOPMitflYr6HAH+FdcMM1uRKpbobWr/EbSdLvB&#10;YqWvZicBLcb3H5VUEXxI8XhRAY/D+nSc7mGZ8D26CvQNH8IeGfCfzaLaKpxje3Ln3JNbslwWlOD8&#10;pGV+o7V0Sq047GSc2ef6d8LvDFiyT3TzaheKMmady2SO4HQfgK7G6cxRosACBQBgDjj/ACKtl936&#10;Eex71HLaSyNH/dPFedLESejOiMSGV3kjWF+N/OAOhpkazLIjuMY4NX7i32Rq3TtxVuGNZYd+AA3B&#10;Poa55M0i7FRYvIuPKP3JR+ANbOnKbQy20w/dzjp24rnLq5le5ji242HB+grob9njt47uE7gMEeno&#10;RWBZXghXTnMG7ryPTBrVkhivoZNPkOBKPl9jToVjv7aK4VRlRn8PSqd3eJbkLGv7wcrQZmPZ6BBB&#10;A9usKxzw9TgBnA71sWVzJplxHbyDzYW6Njn6Vcmujc2aX8CBXj4YYxmm3EMU9tG8Z+RuRgdGPpig&#10;CR7RIJZRbkhZBwB0qnlzbvvBEkPPPGRVq0nSYeS4w6984qwZbdt9vIcl/l4HOaAMaKdbqESr8j4y&#10;fw9KjmkMbCRc56cdKti0Fmr4HU/karyL5kWzuMf/AKqhlodHP9pj8ph8x6VM8sF1EbG669FP901l&#10;sWidGIwOh9vaphGkynn736VkanhXjLQtV8N6n/wl+khhJY4NxGveP+8PUY6+1ex6Brlvrmni5hPz&#10;oq5APXIB49q1RALiLfuWVRw6tyCvcfiK8QuUn+Hnijy7IFtLu+YOeg7xn6HpXv0n9Zp8kt1scM/3&#10;Tutj6DtWVmNuSNpHyjv7VUudOjWXcExu+Un+tZtlfR39oJ4BhX6ex9B711CeZcwK/V8AH0+teLVo&#10;uD5WdcJprQ5W7tNyElQWX26jtXPQwxicxkYZvXtnsK9Ha3yvH31659B6Vzt1aJDMJxxuPP8As1CY&#10;0zFkso0jaHB2nmqYsZSxkxgnj3wK6YwrjA+72/pUafu2buP6ClzmxzM9lIU3xj5CeR3HaoIbe4kt&#10;5Vk4kiwAvb0Az6V1bRHkAZU9vSs2/uLPSIftmoP5cK4Ht7U+YEzkobO9mcXxhx5Wfvj5+PautvNM&#10;Se3VkUAAdMDg1t2rxXkMfk4Mb4ZWHRweaqwu0UuyXiNmK4P+FQVzHFPpkkLhgoWMHAPUn+nNOaxh&#10;bYzAbwMcDHXpXX3tp18v7p6e1ZsECSJtnzk8A+mOKA5jmhE0R82EFccc81VmsodQt5POU7+qgHGf&#10;QV0s1ptKc4wSCcccdKydSgkt03KwLgjag75pWLUjzS4l+zzxokRDSfJ19P5VoNpJuYEjaYxRA5Jx&#10;hvwrWNiJmd7qNRI5yMdR7e1MMq2xMeOI8YX39qXObmMuh26QSW8TNhQQPUE+pq9YadBcwLZSAvLt&#10;4dhzn0yKurbvKcn5SO3bFWYbNoLlblTsIbp/9ep5iOU5aSxitiQ64IOGz60kum2tz5aznBC8FRjg&#10;13N3b292xkdcA9fUVnz6S1o7BGG3jBOCcD09KOYOU4L+xTbsyxgNEehIAx/+qqD6FvUyTREMB14x&#10;k+lejLCcnavA+n5VF9iYJ/owCn9K1jUEeUf2fsLAqSRkEcA7fQYrnbrSzb3ZgWIgPls+38uK9t1D&#10;SILiOS4hjBkUZ29m9qyJtMtriPzIoRHtVsggjito1APLRpboVQtwy8ccj09qW60jdGUJJPVj0Ppx&#10;6cV6XeWeLYxhVVNvy9SCBznPQCuf0ia6mVyybJIht5U7W98nsP1rRVUI8uvtEnjYzRAeXkYz1H5+&#10;lZMtu6hVbll4OCNwr2e9s/tWJJkx5o5I+7jHt09/SuIvbJIXjAX0OOpPYY/CtYzNEcYfmXy8bS2c&#10;juB/kdKf525CjLgtgZ/L/Oa6GSyeZGYA8L91lwcf5x0rKNlLGMlME+vQA9BWiYzJizHIyN3+XHfa&#10;vem4+6doIGdv4+taUtrI38KnywT+XHPasxEkLbSM+o9PT6fhVQEeceLfBUOohrrTMreRnf8AKfve&#10;2Omap+E/EP260l0y9hWOa3VF4G3PO0ZHr/np09Re2WNH5x5mP06jPv8A5Fec+MPDssmqQa3pzNDc&#10;Qp+8YMQW/uhfyNdtOrdcrOapSs+ZHcNBcTwhkxH2IIx93jj0HpVJ0ZQBg8kYXP3sdh2/Cq3h7Xhr&#10;GnpPEpe6yRJyMq3H3R2FbCIs0KRnJXoR06d6TVhp3VzInibad7cOMBiPToMDp/8AWpPlRxKGURng&#10;Y6FQOcjtjtV07I8tsMkLfN856MOg/P0r339nT4Iy/FvxK/iLxCpi8L6KwNyzf8t5u0QxgEDHQcfn&#10;XXhMI6srI5cZi40Yc8jX/Z6/Z4vPiLJB4q8Ub7HwxG37uP7sl5jJyPRMj8e3Tn6U+Pvxy0H4I+D4&#10;/Dfg1YIbpEEdvCuCIwOmBxlhXcePviloXg3RJry1QWuk6eojjjUDjbwoA4wcdhX5e6LpupfGbxbc&#10;+P8AxKjz2LTOYof4cKdqoFHQdDxX2mFwsaUbH57WxEsRPnlsexfCzwkthaXvxA8QTF9Zl8yWWWQ5&#10;8vzTnOCPvcfh0HTnq1vLi9lfUbgM1vjIDcjCkD14J9P8K5fXbrSG1uTSNGnD2w8s7ATs3r8u09mx&#10;j8KzzdX1250+0ZrlYXJwh+Xnk/UA9/atpSHyHd2/mSXI/fFSWyqL0HsRgdvSuxTxn4k0iI3UOoAx&#10;5ACYGflGMAEdhXBQ+Ipr/U7a91m2ENnAFVkhJMmxerY6kdOBjA6c1Yt73SdXnu5LJvs9ojFo0mHz&#10;eWPqc9ccdulTz22Hax9OeBvjfrM6fYruKO44AV3XZgr147VxV+82o3mp63L8st7c73xyML02j6V4&#10;94buru41KCZnZYYkfbwAOPX8K9MmuohpaMXMhHLOB90GtFMzdM4zxTrc+l6fLCqr58nyhfQCvGk8&#10;R3SfbNV1fTVa0soWndt+DhTtCDAxk+h/KvQ9T1KFyXdQyspxux07ADFcl45jgPwqvjDAyi4u4QSw&#10;/hLDcRjsBwKzmzanBGv8LPihffEODxBZXNp9j/sloJIIx8paKcsrZA44wO1UPjxpMWs/C7XoI0JM&#10;JjuAB1/dHt7H0rk/htNFpHjiCNEaNdQtniddgQMFwykDHAyOK9z8U2YudGmspVDRXETRuuM546DF&#10;ZOVjuhFcp8u/Abw1a3OkXEPmB7m6iUfKu9didRzjrn27V9Z+HZoItHt9HgZXOmbopDt27g7ZHXpj&#10;kfSvl34NST6Fpkgj2LcxM8PuMMQ3HGf6cV6loWpXdn4kTT7pAv22IkHjOUORx2ok7jgrMofFlJbK&#10;bTfE0MaltMuN5yOfLwVOBXrHhOfTpLiy1GzAME0IZy/VQ46Y+vYVzPjqwfWNAnhdQ4eJuT6+lcf8&#10;JPEFnqfhSO0n3G70xtskfTJHHGOx9BRPWCZotGereK/sWm6lFLMHfIJ6/KB24FcZc6g/2VJJEHlL&#10;k9+F7Cuy8WvLLpf2uSLYyxj5SQSPoa8n8x1iW2Mm5ZADgngD2rkO74qZs6dqs1vNGwcoIyDnGQVH&#10;Y+lfMvjTRm8NfEXUbSMeZb6kyXCLwq+XJ97b+POK+hUaJGUkeYOntx/nvXl/xptHvLHTPEBA8+xY&#10;wSlTyI24TpyKqNWxwuB0HhCWCfwFdeHZ0JltJn+zB+gWT7uPQYz+HSr9h4lsLZz4avInFrcZBDYw&#10;h7EdOD6Z/WvMrTxN/ZkVvfFSYPuyg8AhRwQPXtVy/wBXtr2SNHdQIHDqB94bhx0rjqRvLQ1hojz3&#10;4tfDW1vrmdon8mSMDZIThSDyN3Tj6elfOMV9f6HcfYNTRt8roI9ozsCtgsCfpxivuPTfEO6wbRvE&#10;kHywKT9pXLfLnjrnp0+nSvNvG/w6t76Fbm3McsedyS5LHf2zjp/IEYpW0szrpV7bnn1lryTI7x/v&#10;SCM7DlsdAV6c1unW4kVV2OplyuQQMFfcZ+hxXjbaXc+H7+G2eTywrFlwccHjHXtXWWl/HA4jlj2n&#10;cBn7xUHvnk81w1MPbY9uliE0dW2pzRQorvulPCnGBt7j0/SqV1qdz5RVG8oNxu+UZ9h0OKz47uJo&#10;8yFYF5UE/MOP9njB+uKz7i8i4k+8jglg3OAP6VCpM09qjQudTKxrHCxeRyeg3/LjkevA6f8A1qwH&#10;uY5S8Me3ZKef73HIzn6cYp7yOrJNCFZB/Gv0xisW4LWzYjXMY9BkbuhGf8+ldlONlqcM5q+iNWK6&#10;KR4JKtnCjoFK8ngYrjpJ5bi6NlavvyfmZAduck9OPy/yFa9urmTy7ZsTMfLcqcqinGDx6f5xiu+8&#10;J+GNsaPcgNNJ/FgAKo+6QOAOO35Vs42OZysdd4X0CKFVmli2On32zy5HTd9OldzNKtuZbqTaibNo&#10;Z+BgdePSprG3hhthudVwuQmew/x4we1eO+NfFMTWYgXMafMm0nLbenPHHYcdKiFNydkZVKqijznx&#10;3r8msXrw5VYY84CjZnPGPwHNeOXEckUrgYG0/wDLQb+W/ukdOPSurmd55EdsbWO/Ddl/lz2qhLaQ&#10;3EE/npsI+YEDBA+lfR4e0YpHzmIvKVzikinuC6P8kSfe2D5Qc8KAOD/StCQrvAkLA4wFB2lvxHAx&#10;71ZvUeO4uI5oxH5mOeAMYzzjuKijmnicy5UQrk7vvEZPTnufYdK7E7nM1YbFJKrzAfMjqA7YIDFe&#10;/qfeo4rhknEkybA4KMAAFwRjI7cdac8MNxMGAKM4+WRTgHHp7VCIwsLzzbmEgxnOFA4GSBzwOM/p&#10;VESLYuYrhRdXIUKPlCg4QleoVfT+vtVZLnYvmefHvwTtY5+U8AfUD8KpMsMyrmNcyAhSCVHy8VX2&#10;oQGJX5GHzEY4A9On9KCTYDW2d0LEMPu+pOOmOB/T8sVH9phi82PG5gApCDbjHb35HXFUUiYyBZog&#10;rY4f+Bu4Oe3HNDzJJcPK8fzxorcfdY8AcD/GgDVku5J2MauG3hQq4yxx14xjrzyMCom1KYzqsqeU&#10;UXDlgucZqlN5irJCCyF0HOcKAeoOOMcYH4VWeNPNaLgK3OeAB3bP+eKqMQNdJ3Wby5Jgqodw39Md&#10;s9uenp6VFFcyxKyQbVZt23PoDzjrxjj8apzSks0m3dGw2qc/3fT29qessaqtpcgBCFdcEruDdjj0&#10;6/hVuKAlkuvnhNuB+7UoI84Jz39v17UiS3DqYo4cCRzy4wSgAIB9fX8vpTVWaAfK0eDx90AsT1U9&#10;xTYsNJ5JO1u67eV4ySf/AK3GPTpWfKAx5z/rl+QjAycnPY5PTp70ISqGJidjjcOmSPY+v0/+tU72&#10;wOw+aBnn5OAMd9p47VFNDJGPNfPPJ+X09MdMY70gI3mJKDduUgrgY6Y7+tQqpLIImy+Rt/u/KO30&#10;H0qRGV1UsyvF91gepXjp9PSgvKiqEKK+4MDnGDjA44xxWgDYZZYV3B8Z/hGGwRwMdun4VKJQu8HL&#10;ythfrjoD9PSkWGIkncip8oyOBkdcen8qRScy4G1CScE889Oe3HegB00zHl4wMAHB5GehAIPA7ACn&#10;yFpkV4IgOgfacBeNoALAFc4/GqkYPklDnAGB6AE5PIqWJfKfMat5rZUoTncOvBx/n2oAsGXyWljR&#10;FG07MZyMHpx+FRqVaMJCpWTh2Hqev0GOwqNWki3bRmRvuk4/Hr3IpxVC0fl/u4wTnnIOMdB647UA&#10;W5lhRY2h8yQykxlicsD0PHriqEiC34bKeZ9wnpjPTPHrV6Eo13F8yxxSPwQcNggjr1HvUDeZIsVq&#10;CxAZ9jEZI6gAHjjjmgCDyt7OF+VTtBx6gYxg89anRP4JOWGduDlmyOy+4HFQ5jPltcLiEYPTqR26&#10;HgVdtoHSaSLPIXzGOAcDPUYzgY46dPakwLumRNGWUBxKOIjnqCvzbc44BHXoauxhpVht1HlFzt2L&#10;8rLjLE55IGB2BqCMPHs2kiImNUfGWjDEfkMdj9MCvWPBvg7XPFviHSPAfhq3bUNa1C/a2tYQi9JV&#10;HzlkXIAzuY+nHSvPqTOqD5Udr+zR+zF49/aL+IkHhDw1aONKtsS3d63ywQxZ/jbhtvbpnsOSK/pY&#10;+EXwB+Av7KGgoulQwXGuCL99fzKn2mUr1MYJPlpnHyr0qb4VfDnwR+xr8DrXw9p8Mcuqi3El5Mqj&#10;zb2829/mHyITtRQQoGTwSSfMzNrfiW+OveImPnSr8kAY4iXdkexODz/SuenD2j8j5riDO6eGg29+&#10;iPf7340T3KSCxt44YxkIx+Ykdj+I7VzbfFrUmyZ7cSqMcxgJ+hNeaS2wt/lYjCjj0rLub2CIBRjO&#10;eDgfp6V2xw0ErWPz5cX4jc9cHxKEzHzrOS3XrvbBH5KTWdqHjIuAyg4btjrjp2rydtSVcpFLgegx&#10;/MAVSutUWZQLmVWiHH3cdPpSVGPYc+K8RKPLc6q51eST9xHKcgDn2PaueuLxI5ZhC3IGfbmub+0y&#10;yhfIYbWHXvx1FP3pGCCM44H4f0rppQS2PkMZiak3qzQM8a/MDhUA47/hWReXQfdFzsTkD1z2qOSX&#10;A3SHrjH/ANasy4d2OI84YYB9PpXYeZyXIJXBUc/KfTpWZLMQECcbuh9qVtzXB2HkdAPb2qviTYHJ&#10;wq5OT2zwfyrM0VMa00kKBCA7DkEcf54qoZEPyNk8cEDoKjYxscxcbuFyOuKq/awm5lTer+vGAKDb&#10;lLS7PM8lW2/KcEcc9e1NnETQBo8MYhnI54Pb2xVJyVkZv9kqpXoG6fpWZPLsdoYSCpA3MCeT0xkd&#10;KBQiQXd8JXHnKCQACPb6VjtexYwEEUjcMvTIHT2qSTMjYYBRj16flxVO4uUWQeXjKjrig7KNAfJN&#10;gh7lsMowCB1yckfhSl3WNkXHmjHl+hX8Oh+tYqzmNhF9xMcdqal3GIWRXyVzt5+9n/Csjo9mWbx1&#10;kLyZ2hV3Y/hOR78e3FVRkbVOMdAD0/X0HT2rOmu5WlUnLFMspY/Jn6fX/wDVSLFtYZUTzbhuAOSM&#10;5HT8KYcnYm+3wJkK+0K3UHsKvw3eSZLfdIpGAfc+3tXPLDbRgsw3jP3wQdoH94fh1H+FR3mt29rL&#10;DBDdRrvDEv0CgZxx0/pUuVifYM6eNmjkZjctugUO4XoQOccfT0rAuNXtZPM2Sbx1LDBXkZ2g+gHF&#10;edN4ga5na7tyIyquqkNuJYEbTx1GBnFc/qWsjZ50bNEI9jbV6HI68en6VPOaLCHriXM6zm5SWOP7&#10;MMlWOBwPTp6VzkmqSFprrMkmedx4BJPYn39q84bVvkePzCzv86kH72QOpHJHTIqR9Tn+VLaJpoXU&#10;biMc/TP/ANajnOhYPyOubxA8W43AVsLgjPz8nqPQAep+npXNapqLyy+Qj4JK7UHy7M/dYHqM9P8A&#10;PGBJqoEszZaWWLIYPtxtH3VyOM//AKqwJr9pYneWQlUUdRjKjgdOvbFZTqnVTw1kbs2pQoGkjuYh&#10;J91QM9OpyvXrWZNcZcwM2Vf5n3jqPYgYAx3rKkuRLKehc4IHHzKRkfl70qz/AHE371XaBxkYB49q&#10;XOa+ysWGaX9yj7MbSobA2tgYVSfTAqLaxV4pi2zoUUZ6f3fQcVEGhRlcpgrkkHG0g8Af5xTI5/Ik&#10;8oAgygEHvjv0NHMHKVWljdQ6/KG+U7uB8o457VWKAGSSQDgfKGHC8Y6Z6fTk8YqOZp3kaKP5d5HX&#10;sff/APVU1yzRfd7AMQAC4AGDz049ePajmHyjACJXAjMvlnIycYHrnpQ0CBSpUrHJux0xu7E/57dM&#10;VLbpbvEJIg2UyoUtiQZweFx0OaslZFmjfgMFDMDGCfwA5z0z09u1HMHKVBbPh9/3goHC4Ax0yfSn&#10;XcSYjl4ZZwOQMAYxye/4VbQXCgooQiOPLbj13deB6D1xUXkq4R0/h/eAOMDb1O0Hj/61SUZR3Ifs&#10;5c7h24IPp+X0qGYySMFt5NzqVBBGVA9vT6Vo3AZis7Drxjng/wAOcYyOKqSyGC6J3KU64P5Y7en4&#10;UFJlOWJ4IX82NSThVB7n8Puisr7XCxWIsw80AHkY444/EYrZ2/Mz4WN2wNwGDj25x+WP0rFurfa8&#10;buPmjB9B/u4x/LpQUVw5MZlTbH90KSufx4z0Ge1Mk823TzQ7Rl85z/EoHGRzVny4sRx/cjztXIyM&#10;+hwevSqkw+zJtiQeWMq653NtbjAq0zZbMqFVVggbLyAO27hcY7H2qus4kMkeRsUb2I5+UfpVyS3d&#10;AThQHBUED+HHpxjHp6+1YTbUuLgbUlVdrIxxhsjj24PFMUVoXpprNbsGB1diCp2jjn+7gYOK+tPh&#10;VcSjT7aDgb4SGKnG0jov+FfHsUrQyukqATz4EfTbuPAHooHqa+nPA9xJZQi5AIBiVQCu3J6YBOOP&#10;pTRhXjdHa+N0hkuVlyskW1V5H3l29sd89q8fs9bvfDniC11eMgy6dMhXB28cBh6/NXsfiW5s7tGl&#10;YbeFCgR52EDvj/PNfOOu7HmuLjUR5yR/3lKNgcKo2kD/AD+VnNCmj9QLrUIvEek2Or6WwntrqIMG&#10;H8PHQnGOnpXORbInXAOc4PB+76/SvHf2dfGsuraFdaDPOXl01B5SDneh6cYxlen4V6xfT3KXLfNj&#10;J4yPlH+yPp2rdHhYqg4S8jeD4dZAS23oVPT3Bp9zevGONw8vn5fcY+tYNhczn5Rj5Djkdm9B2xWp&#10;LZl0kmB8raC3ynn6E+9M5fZGTrWvzgOIPlQAIG5zj34xXz34x3C4ZxO8gkQiQZG3HYEAc/WvRtS1&#10;CFIXnLt8vAVOee/+e1eFeIpjduYpI1mjG7hicrntn2PA9K56ux7GXUIxakeaLaob2SZZiFD4cY5A&#10;I46DAFKV8wSowZhCRvyRz+Pf2xVqT7JbNFb5VZlbouSCPY4OMVAzfIUc5Lc89AQeuQK4z6CBT8pJ&#10;JEESeVLKNhGMDgZ6DGK+yf2TfjBNZyv4D1O9LxjPkGTou7kJzkY/lxXyBKkspSIZWNuCykL9cfT+&#10;VX/Ck17ZTT3unzeTNyN6/KsQjwQVHIwenIPHcVzYqipxsz2cvx0qNRSiftvHe5bzx90jIDDP5NXn&#10;HxU8JW3iPS3vQRFPCBjagJdcYKHvg+1eV/Ab4vJ4us4vDOoMF1i3Ug5GQ4Uclc8gf59K+k7y2gks&#10;WAbIOMjAwD+Ir5ScJUpn6TSxEMTRt/SPzZ1jSk0668lzuRcDfyrK3p6H29K5lovMu26ghN2e9fU/&#10;xN8KfZpv7QKeZE3VsYx2Xt1r59uoIzFHbkdTtU+w4wR1+lfQYarzRPzPN8E6NSzMnTEKOCmRwXB2&#10;bioPGBjp+Vb2npA8aiKQfuu3T/PpVB4gksbEg+Uh2n0ReB04Jq9p7+ZIquwCHcUHYlfz4xzXXFni&#10;NFv95HAkm/OflOe/p+FQar5kthugOwycAdPlHrUxY2rqsahmzgI3cf0pLuF2hZZHOS24egDcYBrK&#10;oa09DxHUUum/fzEgbG2Ectle2PXpn2rn/tLNakL++Q43kjcF7A16dqNjtkleKYc5YIMjoMYU+x9K&#10;4BWMMh+zON7ANISPlGRkfr0rSLsjanG5nAGV0iDBYJG+6p2rwOlVQcQrNIuEBIdeu3nAPoKlwzJ+&#10;5CllJA6c8ZwKqmeOKVWUljNwu0Zx6/j9KR10yaMpKn7sFgNwwASPb/8AXivfPhtbJp8d0VjWPz1U&#10;Iyj0HofU9sV474c099Q1tGEuwKBkqODnp9fpX0K1o9gqRq6s4cEfKFAA9h6V5uNn0Pr8hofbGeJ9&#10;Wm1jfBDcP5ITy9mB+re59h6VwdxBHbsWDDyzgYYcKeg9+ea7Hz42neR1C87hgbSc8HOB0PvWNdGe&#10;NRtEeXyFzyH/AAxkAV5rPsYPQw4mEandjYD0Azg4x+Ga27ObDxMwAZl2AEY+Uc8ccCsXykjXauHj&#10;LADcfX144AxUySMJVkcAFVwFHOecDGeB/wDWpF3PQNPXzGkiyNwIPPZR39K7W1SPakDHjjk9gT09&#10;K4mwupZLWDCDZIBuUeme/p+FdlbyGWTcg5DY2n8vyrnnuehS6HSD5yNo3xqcjJxnA9h+VRTxCWNp&#10;SN5AyOOf0q4qvhfMbJ249OnTPQVHcQq24Iu8gAYOOazNjmi7iMbwQAMFg3H4Y5GawbrIbyYztz2I&#10;7ema6G+SZTutYRGFYLuAHGOvNULgJMQ1vnccKCO2e9AHPtEyyGSPJyRkdAAPapNOQxzuBj5yG68c&#10;VaaI7Ww2705z07ZqGNdpyFB/HHA7DigD0W1uDcFDIdzucAkjoOhHtXWwzu6BmxvT5DgcHHFeb6ZN&#10;51xAlyFycY2ryx7DHTpXoVigCYPA5wufu46/WgqJsRO8rEAbMD8vT8KvQGb7MQW2uSF461TgVCof&#10;OxAeewq38oZlZgB2x0I7dKzNi8rEhSBtOOV9/wAa0ILhRGQFMWOMnv7VjRvgBd24quc+oqdHKYAX&#10;PcYH65rQuxsRSAn5sEoN2VP+cVq286/c34UDpnp+FYUBSN1K42c5IPtxU8U32bMcrYf0PQenPf6U&#10;ENHUx3e4fMcRgD2x+PpWtBMD8p+o9MVxCXqcKVOG6dwfw9K0VneNTuOVAx6fnijnJ5TtIyF2ue/Y&#10;imSuu9dy4z6DAx7Vyq6ysSKL3OenyjP5U9tWCBZEJcjsRwBWnOSdeXt2jEmeBj7v936VAtwoYtIc&#10;DBwT7e1clLrLDMflYYj8MdhWfcapujFzKnDdOfTtVJktHa/boV+YEH8egrF1fxJZ6VF5lxMBwDk8&#10;IAOvpxXjGueNYtMGzemCctk4Ge1fOHjTx5f3sZlhZZPtLrEilvvfNzj2AHHvjqOK6qeHbPFx2b06&#10;Ssj03x/8WNkUtrbyeaLogjLYAKccYGMe3FfMWtazd6y11JqZA85Qyjrheo+mMc1kXGoSanfm3guA&#10;zyM2Ac/KB3H8qxYRFFHJNtZ4c+vzE/xCvUpQUdj88zLHyrT956Fm8u7ebmSNN5ygYMR/THv/ACrJ&#10;u50QQrk5VeSR/h29KdczRxuZ7jfKYuQNpHLZ5IwOBjA/lWbLdQzyq8fzTA4DqMAL3XH8q6zyGPz5&#10;bIy4QZ+63H3uM568df8AIxYURuFKHzHHyNtGVx1x9PwqsSHjEQym0ZQNzjsB9P5VqWNiIQiFSG3N&#10;nnB49Men61LmTCg5MqxIjLsA4O0c9tvTp61M4ADeYFEu3hixQBegwKs2+nC6vFQ/IQDsYHlWUZxj&#10;GPzr1vwn8N5b52v9UiH2IsrqpGfMwBjPsMdq4qldRWp7GDyqdR8sTz/w54L1fWJVhQNtjYMz9UA9&#10;j0r6Q8I+A7HS83UsonCNlScZH1xXc6TptvpcPk26iINyQPb3/pWnbwRlmZQGBwAFXHPqcV4tbEuR&#10;9xl2R06STktTQACgCPkAZHAAAx2p8CMFJXBQfdA96lS3MSrIw2jrwOh/Xj61fQGOMycEN1x6fXtX&#10;DOR9PTp2RD5bkbXx7+mP89qo6hcrFGYOQQpwRxggce1WLi4iTEYBZW7jtj2ri5Lh7pvPUEKflC+m&#10;KnmNSYOBL83DHpU3mFcIxLRjP3eOvrjtUkCtGwJ5HAI/z0q1HbD/AFb8MTjPt0qQLcISRFKn29Pp&#10;x71oxps+bHQcZ7GqdrGETy2baIx/9bp1q3H8u3+E5B289OBQaE3zbuP4c/8A6qiuFkKmGI7eQgHu&#10;wBpLi6ht4pAjDdGRnjgEngenavGvHvxYg8LWbpYkTahzHDtIATB5yR1FaU6bk7I5sTioUY803odl&#10;4w8eaP4MsZJp1L3SghFBGGPT1/KviTxn4y1rxjqqand7lXdiOM9lIxtB4HHesrXb++1i/k1HUZft&#10;Fw+dzBsxgYA4B6e1URFHCwkZv+PcZxnkB+MY7V7mGwigrs/N87z513yQ2KlvbOkcgtceSSwOOMHt&#10;jH0q5b20s8qx3JGM8kdu3b34qWDyooPslwgGGJQf73XHONvHWrpEa4SR9pbbu6rwvYjH3feuyx84&#10;iBtNCxmOM4HG5dowe4x3wCcD0qnGkdu2yZyEDY2y8hfQgccYrbjt4zC1wswVTkjHO0fQY9sD+tU3&#10;s0mtVtoY/MkbG47cbQR3PYUCsSCOSFYUj2pEGG7n94ecdPTFOiluJVuI0cFFDZHXOPw9KnluTcuS&#10;uCR8oX0x1wB2pY4fsiI7v5aMPlwCyjPY/X0rQnYxCWj+YLtH8JwQGPqPr04rr9JN9NcRvIogOMMO&#10;BsH3c49/wql9nuWjV5YswEDDMeQG9v4a3/DBbUtfiWKCOa625jiwDy3GD64ArlqTtFs9DAU+aaPc&#10;vD/hPVTohn06VXlBIaOQAcn+EdP++ulQ6X4ln0K9/snXvMs5AeN+MMAcYOO/Fe/6dokNhawwPGqy&#10;Kq5VPu7gMEjPPtWL4i8A6dr7LNKqT7PmxIvKFTwB0z7V8XiMyjKTU1ofsuAymVOC5XqcPa/Z765M&#10;tvdNNK4+hz26/wAOK73RNUZpxpd8MPwu4dEB/wDrc14DeeF/EHgm4GqW0X26zyMsMlk2dAc8FR/9&#10;au58KeObW9DrrHlxzbNysnQnsp9CAOgrgxGDUlzUdj2aGKcXy1D0nVtEuVcT2rbnj5C/xFR6eorM&#10;0y7eLG/CrxkNz9cVe0TX5kuCHdp43X5cDJCj0ParOraV5kcmp2Cb2wCETrwOMCvHnTcT1ITLOy0u&#10;bc4QgunzcjHHX8elczPE8bM5YqRyD3x29ulLouqo7GO8GxQuDu4UEZ/XArrdRsotQhQxNu43Lt+X&#10;K4Hpjrxx+lQM4w2is4L/ALtnOc/w49MdjU0Y8rCc7Tk8/TtTI2NtN9luUBCfdB7A9walaNLUb1zs&#10;QlsdlHoPXigBUcxsDENuTnB43Y/pTS2PnXbmXorA49CCK5LXNPbVrV5oma3uLbkOOCePu/Ss7S/E&#10;tzHGLXU93mRAoeeo7GgDr5bU+YskCbCvVf4fwNfPP7TOpGDwzFp2FzdEEt0+VF6D3zX0jBrETwbH&#10;ha4iJ+TA49+OOB+VfGv7SN+NQ8S6ZpkZ8xbODzJEVTtDMRw5HRdo98fjXdl8ffuYV9jwJY7a1EVq&#10;g8xmGMHsB09xU7iGSMJyeCFIO0/JxgUsSSOrzIqtlPlLZJ2A84HT6VHCkkYMU4ykfLL1Ht9M98V6&#10;6RyoijZzNFbu7LKwBJXjIHfI7AcZq6ZIyxKru2E4H8PAwMen+cUqRNBGrJhiyDZJt5wvIHtjPTH1&#10;9r8j5YFW2xrwo4wDj24qkiLGbg4UAGRTk/L/AHvf/wDV/Ksyfa8kRsxtVQfMb73J9R+H/wCqtLZM&#10;MrIwXcw5BwCPYAcfXpis9f8AWkxjaFwcAYyO3Hp+FdCM7E0hjVlEkYwBu2kqgI/2u20delZpurdC&#10;k0Ui3DjHzOfmHoB/+qtIO6AKVDZOdxHC++f6VTmaa4RnjAkYJmPaFDFhjnHQf5FXElmT4fh+2a3H&#10;YRYQCXcW3fKkQGBnGPp2/wAPrbTdJtrCzjjgh8h5SWlOflO08fhjoOMV86fDaG0l8QeZMo8hV28n&#10;YWP8h/n0r6SuJbiC82h9sQxtLDjaB0H/ANevn8xn79j28FG0Rd6keXGB3OB0/Cmm5RRKgG0heDjA&#10;z25qAS7UJb5cZyFHXH06VLskki87YWBCnPG3Gehx1rhO8bagpqAswSGdeg77uOK94Szj05EtguMK&#10;uBjAPGfxryvwtZG98Q21sFEkkrhXJX+EdMDt2r3c6dJJ5vnKrZOB6YX8jWi2OLEvoc2IsjzIQG5w&#10;QOo3f/qq3BFMkqBSDGT83tx/SteKxW1UlcIvQH+8fr+FNlRnUoFCqSTjI74oMCvHaxk4X7yY2Y+X&#10;PatW2gMjiIgOVGDjoMdPoaksreWcdAAvzcj8ORit6C3PIZSW9jtH0A//AFVoAxNPWQIkD+TIAFwe&#10;fmPZf/r8VHc6a88Z02/XzASpUsMhdvBB/wDrV1McKR/6rlT2Ycrg9qbJiVXhBIfngd8DoB/kVup8&#10;uwrXPlXx9+y74U8WSG/06I2l6rFxgny29sdsdq8dttV+MnwMKxa3ay+IdE3fOM+ZJHF/eVujEf59&#10;vv4OU4X5+mD61n3unWWoxm3uUDKG+ZFUfpkcD6V61LNJcvLU1RwVcvV7w0PHPBPxG8GfES1e48N3&#10;im4UDdat8syZHRkPQe9emtFPsTzosbR29T2x0r558efs4wXd2/i34fS/2XqW4tEVJVj6Lxxj/OO9&#10;cv4d+N/iX4eajF4f+L9ldLDwqXax7kPUdRkMOOo6dxXR9UjVV6L+RmqsoaVEfUqt97cT6cHr9KcC&#10;isFAMbe/P456cAVX8PavpHjPTl1Hw3qlrqUMjYKQuDImQCA/THGOO1dNNpkkQDbw5UncvqeOnAry&#10;6tOUHaSOqMk9jLiil3Aom6OXggdBjnntyP06U9olCgLnPGc/nx+H6Vb8oKSG5BAB4yP8eKDb7MhV&#10;2EgDOOB6fhUcxRlcIofZgDPfp/hUeWXODyQPvH09xWkiMSyFQFA4zyp/+tip5LNFclsYPsPlo5gM&#10;pRhvMRAIz90bcbcccipbZFYskeFVe31qy+mmU7Rw33h/wHt6flTRH9my2zEnU9vl6D/61HMBA8WM&#10;hDguefUev/1qa0G1yVJYDoMcjA7dKunJKBgPQgjp+P0p6kCNlRevQjtj1o5gKKHOA7Yz6fT0Hank&#10;YwQNp9uMH3/z7VJJa/aHIAUZGeOpqE2ksSCNs44GCMDjtxRzAG7h8oXz/MAcbaaWkMmEQ4PAIXuP&#10;T2pxclPLOd2eg7cdBipoiGTbG3mAYznuT7GjmAcyyRkbflDHHQD2/wD1VBvQEs3UcjkZz0x61Yb7&#10;wYkYHOcZ5xjt6U1ojJhNuwsCQOP07UcwEWxiREifRc8DNKsmVV+D24Hb26Yzj8KmkiM4EQJwVxk/&#10;X0GPSojFsVDyB05GORxj6ntVFcwhz/rMHn0ycZ9vaqsi/vUMa7WYY/2ePTI9MZ6dKsdi6gZ7Ac/K&#10;OOOKRk+QxkFjlguByDjqPpQURqX8zBIOMHA/LFNubeKZSE4O3qFA4/D8qkAlCH5M9scd6mikQqy5&#10;+Y46ce/HfjjigzM23gtFlBjX7+M/Nwfy47VL5bhVOd5LY4A7n0HarMqndJOM7SeO2MYGKhZH3x+V&#10;85bkYH3cYHIx0/Cg0GtB8oMi8dM/hSSBY4tv3c9Mce+APSpx5aptk9MhRxjkjio5YzCqygGQNjHp&#10;0x0oAkQBBy67DjvxULAJI0ik5XnbjqMYHT9PambmjK+XwDnA6jOMD9KVHYH5+QB7fkPQe1RYB6ny&#10;gpj+712kevbj0qU3LiM20WY1LZ4PQ5z26VHIJHOB0Qde3Tnt07VDIx8xhFgMMenI/oRSAxfFHhPw&#10;t44jVfE1jGbiIDFygCyL2B3DqP5CvHV8KeOPhyWfwtqMmqacpDpC4zIEHUD1X2/SvdPsd3DIbhf3&#10;sYByVHr/ALPpxVhkaN47qEFnReBgYIPGBjpW9LESjo9UYzoRZ514e+NNjqE62up24sr48bGwnTsP&#10;avWY7iLHy7pAcdP72Pm/KuE8SfDbwx4vsUS/tBFcq2VuYD5c0eeOMccemO1eOjTfip8LLprm0T+2&#10;tKVW3StksIgOC4GcEDpgVq6VOp8OhKc4eh9QCUctknngqR0HWh22fMP9aAO2e3HHevHvDPxg8O+I&#10;40EyNaSqNkyuNuD3+nJrupHvXO+OZfLP+rwQwI69uwrB4aUN0XCqmbNzIGdnVQJTtGTjPpUVwpVV&#10;hLcy9DjjH+fSsNbnUF+VSXwMDvjA4544z2ppnYbh/wAtMduQOmBjsaOQ1TLKLnMMbZAOCo4/nim2&#10;88siLtXcVY59/bA4+lUDKYsSqVjYcDnJ3cYFee+LfHFvaPJpOks0k+cYVcY7k5Aroo4bmRzYjE8u&#10;iP/R+ybjSbO3ikkmcjbjgenTtW1qer3esx2FpbAKllKMc/eyNqjA7D29ad4vhjt1hgjTZukwwPLb&#10;FBIzXmxiubjMVvFvY9VxmuM6D1ptOit9yySfNkAdNqj8Ky9ZtrEwwGXaruSMsDnZ2qXRvD9xbqza&#10;ioHyjYh9T/hU93oiX06M8mxQNoAHX/CgDd0jT9DufDEN5OsUe6J1y3B4cpk/XqK0dSuraXRIDp/z&#10;xmRlAUdPl46/SsLQLKx1q/OkvILe105TuGSSdpAYZ+tdN4lvvD1jp0NoznbA29QhA3YBXnHrQBxc&#10;V1FaaX5cpEa+QXJPRt2B0x2wK4DxNcpf6mGsjmIxx7SBjtjGO30rUupdR1yLzLaFvslvGVRcDLJu&#10;AyR35xx2xWLd/udhRSvyLn2xUSKiYUEc8amOQ/xZxXR2ah5/3gwu2sS+uTHJiHGMjJq1a3MyhmCg&#10;bxisEUeiW+sWen2RsbRd8krAbuw+lck8ZuDdXUr71bPHfis+3vCjxg4YoR+lGlSSS2s+9sb5HGPT&#10;mmwOF+JOjR3mgWgcmPybmIbQP73B4/CuY/Y78Q3Nn8U/iR4VtY12anZi+Vj/AHoJQMfiGNer+P4B&#10;Jooij5fMRH1X2+lfNX7MmoJpX7U+mBjm11m31GyKnoQAStelgn+7aOaqtT7jmvfFlxfNbWsa7Tk9&#10;ARx2pE0/xKWkllaPcikhQDn6V6NY6ZplhqNzczkKZecD0JOfbpisxtWgivJ0SFlhZVVSMEcZz/Ss&#10;gRHc2E+FjknQSbVY4BUfl2rkdW0OO1uvmjLkxFmcZwemCfpXYy3UF5KBFIGJHQ9gPb2rV1CC3ns0&#10;mbBbaBg98DoaBnF6Br1xaaM0EmPL3YXJ5UD0wKf9puLm2uY41EP2hMevXvVEQNC8dptMxY4Hl9VX&#10;6VGbbUbhl8pTEoIxnpj37dKAOgsrUeVGsbAAgKxPTHXpVnxJKkmjGKEeZJkIoHU1Qdpo3VYj0+5x&#10;ycDtV21eUzCNvkCgk8c8DtWhmcTpukzWl7KkknzALkAccj+ldJp8ltFeYI3Ou09c/MDycewqjd3c&#10;Bu5ltRmVGyCen5Vz7XUkLKIDukx2Hc9vxrMCzq92+n69vjGI5AZQo+VfcYFUI1N5dG/2kRysPcrj&#10;g/pVfWY9Rvzp92qZMKuHPQ7sgdP+A1b07VLOztJY5WJY4A2jg+tBoat5o1ppkcReUHc+1QRhfmHf&#10;8K3dI8FxaiHu5nYRbQEZcY/DOeK848U/EPw1pVncR3bGWRVGxWUHD/7OO2PpXDeF/iMNSktkgWS2&#10;SRsKolI4+g/+tQB73G+maXbpcSwI/wA7L5SBdwxnGR7YrI1HX/7QtzFHEVfcHBPYDsMewrn7VrTz&#10;xPdDKJk8D7xPHQ1PPrGnhGgihYD5yG4yC3IA+lAFjw74e/t/Up4Jn8pYtrNgjOG6YrV8T2UOlaFc&#10;2cGZTbz+SPm4QryDj1PSvN9F1nULLVjLEuFmGxx7Z6f1rqFnkna7t7lyVu5RIFb1XjP40Ac/pNvd&#10;3sH23G1Qf88066tDHNJC/wB/1Ar0XS9OW18N6lP5OTHIrBfVc/8A164W5lzqbvu6nBzQBnW9uTGs&#10;Z6gV0OgXMVrBLkc9gOlUrZlj3BsbTVXTyVu/JXkMSDjpQB2aXH28hGi2hOQ2OlXrc27ILX5W67yw&#10;+VgRjj6elVFlMAWFogwlyOuDgdfpWTqU7W0aInDtyD6CgDZ1H+zZE8kIqkKw9O1chpkbbQv90AVG&#10;8MzcseOxPNaVgkcCyNM4XGMUAV9TupfJULhlUnr2xXMrLL50Xy7W3cfSur1cRGGNosEPxxXHSXAj&#10;LM4+6e35UBA6G/mgaFctt5zUtnO+1XKgLgAfhXIz+dLZGeRio4IA9T0rasJysAjk+8en4UDsb+2F&#10;3Dk/N6qK2L399bK6/wAP9Olcr5r+mfatJLkR2fkbcsxLE/WtDI6DwRqUVjqMYYkGOUv1A4K4GPoa&#10;+J/28/DB0L40eFviRa8Wvi6y8ybjAE9mUjIz0JIwa+o7Fvss5I4JJFcT+2t4eHib9mzT/G9mGe88&#10;I61EhXOB5F2FWTgjPDhMcgY3cHjDjuNHi3wi1yDVLC60y3wJJG89cc8EAN+Ve4W7LFcqT1XHBr4x&#10;+Aes2dvrdhBBgPNmLI6EyjOPwr7Su4Ghv3YZyGA4Pb0rGutTpidMNSt7W5gyfmb5uOxFaN1r0+oy&#10;5IK+Z8pyeoFc35drc3kEe3ODzXapa2aMBtAB6e1ZJg0dl4VBeyvEj+TeUx7YGM1pWl9Lb+ZHCArt&#10;8hYDrjvisPQbq3g86C3ba+4be/AGMVYSaPz/ALHESJnUswPfHv2qjGxdvNXhlcJ5Z8xep4+RPasf&#10;+345LoW0UDMqMvPUe9Y+r30guZLYZ3Y2ntn0z9Kh0eeezjladPvkFWwPlzQaHVeJteubmWOG1xi2&#10;I29SRnP4VkSz3l6I31GQv5P3VwMKTjpVQTgYkY5OfmJ74/SqT3EzytLuOB0BAIwOlAWNG51ER3SW&#10;iqN+FJ9MdK3LaVYpbe42b1Rwcf59684luJZrxpVGWkIxx74/lXpM8SwWUKE9TnA9KaAxdT1i8bUP&#10;tFyoLO2Gzzxjjn2rnnuXbUJJwPLEjZAHbtWtPb7Jtz+oI/8ArVHqMkA2iIAlu/ofYUgNeaUX9oGx&#10;tLY3H0xVa3i8kiRBvBHYVhJeCNMS/KhxXV6TJELcuOg5X6VoBk2WyL5W6tx7U6aUsQoHy459Bil1&#10;GdZpR5ICY6gfxe9VsnB2/wCcUAaunHbG8X8S5PNZz28nmEKpG/8Azimo5UiQfpU7XPzD5Rz0oApu&#10;XstoT7x5p7yLIRM/GRTJ2811zxgYo4eIL/d4rMDXtzvhV1AI7Y9KrzFD8rdF9efriqUDvGnlZymc&#10;4pbh8RMe2MY7VXMB0CXrvEIi/wAqj9Kx9TnMlvsQZbOKghZii/SpchcKe4qgIbCDZAnmj5gSOfSt&#10;D7ZFaqSykn0T0qtC+Dj14rXEkCx72UdMZ6YxWYHjfi7XvFuq6lDoOiQG38zA8xhjAPf8vyrpvB/w&#10;407SNRu/Ed7GLm/ONrMNw3KBlsfy/wD1V1rSrJciYduPwFc/qus6mNSXTrQiKNIvMdiOo9Fq+d9B&#10;WPWEuGMAeT5QQDWVc3iSWKGL5v3h49qnv5Smn2+0LyPT1rz+PxJbxt5WPn3bSB04p8xCVzZ+0pa3&#10;/lnA8wbuTjH0rwn9ovTDquiafLbuN0dyoz/smu41XVWuLqX7FHvuJhtX0Ue1X9Xs7bUrCCC+hDoi&#10;KWzzhgKqLK5T81dX+1WOq/2opMcsEnGOgKV+hnwk8TXXi3wbHfXsOw7htGc/Lx7cV8ifHXwunhbx&#10;JD5Cf6DqiebEOgVgPmFes/sz+NPtFpe6BLgGI/Io5wp6fyrZEn0FfDV9Wn+z6bbGML95zwMV0mif&#10;atGRoHbGwc9uTVaLX/sNysewFOASafc6zavI7wnaWPOec4+tZmhZbM00kshyGPWqlw53EqcDoeKW&#10;1aSePzSdingdqhmkMSMSPM/SgzKoheZ/lbH+FM+zbHXzD+7DDcMdhTonaADgfNz9KgmujGPm5BrM&#10;0CSP7XcvNnEbHge1BjKnnkL/ACqOC+V0bYnHaqF2byREEBwCfmPtQaGg0KOPlqLbIsW48eo9quKv&#10;7nCjhu9RhhkB+3agCDT4yxlUfxL8v4VZjVo2CHo1aMTWwjyBjr0/lWbNHmXCcLkUGZZZcEEEcVJP&#10;E6RF92A36VVWKG3YytIeOdpqC5uhOqqP4uoHt0pgTGaOJczEcVkXTxtxHHkYySKsOPOxu47HvxVg&#10;Mhj8mP8A5Z8fUVDNCjbXk5tAhBRF4X6U/wAxlhyvJ/TFV7ppgdq/d/D8qanAGDgY6VI0LwxATHvV&#10;JGaTMZfaGPQ8CrBFvGDJIdlU7VElLEP908GgskW2wjYblfTvUWly755rZ/ujoKvoZC4MfRf5UBUg&#10;ZpoogZn4HvmgCSyLorGQnk/L9Pwp80t1wEGM8flWFaR+JJLpoJoNsKZJYdMdq7K3uEiQQyclRQBR&#10;6AM3UdqmeVIFExPHpVe8MfmZhOSaxpJJ8taL8xOPoKzM7Do4pNY1HA+VV5/Cu6v760s9NTSYjtbI&#10;JxxWbpEEWnRNJKv7wjIrC1GOe7vDd8EY57UBY14pI4gJC2FbFVr6VRJmIgrjNVFZBHhx8vBx6Uy1&#10;tpNQuFgiGEkb73otBSR0Oj2VtJG9xcLnHb29qhu7pru7MJHlIowo6cV0F6sFmEtbN+R1/wAK5SdA&#10;7kn5Tn8KCiR7eG9gm0q9TzI5lIxjsa+E/jNo15o9tHavamd9Ol27lOC0bD5T78fyr75S5eCIIwBQ&#10;968E+Pnh1tR8KT63p/zyWQVZwP44TjPA7r29q3oTsyJo8D+C/jf+z9dS0uUMMNwRGyt0DCvvHTtV&#10;iuXNmWw0fKgjqtfmaukWen2cd3pjOZpGLKxPdehr7M8A+LF1rQ7DW+k1uPKuF7hhwRXRVpcyMIs9&#10;n1K4W2Up2PYUeGNKe7uDNKny88n0qJ1j1CSKQcxvtI+ldxLNaWGkC3tmxIBjivInGx1x2K3iC8R/&#10;Lsrf/VRelcvdwDZ5h5Q8EVbiDykyNzkZIrNub37LHsPIOf0qZbDitA1zVIU0iDSbPaoiAGFqnomi&#10;SSRi9fgLy2D1AqppOny6kyXEh+8wx+FdvcTHTYJbELw44OemalFGHqGpyy4hTlFGAOnSs5LokA8g&#10;Cp7dYZNyH769qia3kDbEHU49KzNCUXMq4w3/AOqtSC48xRDMMgnisQxyKvvnpQZZDtKnG3vWTNC1&#10;cxGCY8fKeh7VAZF2g4wRWrb3EVyhhm79PaqlxYlfujKnj6VAHPtHdXVwNynYfetNbBdn3OVHepPm&#10;ii/d9h2FZ8N9cJ+5YHa/Az1FAF/dCuFXAxxgU6SHy4t4GQOaykjwTz1rY+1YTafuY4H0oAdBIWiB&#10;x04qWVt0W3+7Wfv8hyWb5HGR6CpgcIBnJPSsmNC2bIrYk4Dcc1neIdNjuLZ7fPB5wKbGZofkunB3&#10;cjFXYFN02wj7v61m9yyG222OlWSKM5TkehqyJEm6cMO1NliwfLxuA6CoAQHDJ94e3ahyuBIqiMcD&#10;p+tO84kEHo3anPFgB05Heo2SPdxwHH5VBoadh88ZjkPI6Z9KpyuYZimTt/h9vpUfmS7NpP3enpir&#10;UQ+1RDdwRx9KALkTCaPy3HHb61l3KNE+1xg9qlgfyZPKfv0qzfxtcRqw+8KhoBIpPNhD/wAQ4x61&#10;HHMEk8sHOaq2rFSyPwR2q5sVTvH4VDH0J3BC7/TtRDII/vD5WFV4bhZCUYcjt2p0iADCng9KkfUg&#10;1exhvrJ7aUbo5FxXg3hbV5fAPjN/CWptnSdTwbduyk9vw4GP8j6AWTcvlMen6V5f8SvCKeJ9E8+2&#10;TF3aEyRY6hlHQV2YOtb3Xswkj0maNYZGVuR6eo7UxGjwGj+VTwRXnnw68YHxdozW14QNU0s+XMuM&#10;FlHAbHtjBFd7GyBdveuPGUPZysbU3dA6JGSwHX+VZE1uLRfk4DNxWxL29AMYrGnJnSSFV3Mo3Jz3&#10;rjOgYLh0bY3I4x+FXEaOZfl4IHy9sVwcGvyNiG7j8mQMVxiujSSVSD04yOn8qupQa3HESa7TPlS4&#10;B/z2qkZQuP3v6daNYWC3iF5dSrAgHLE4A/GvLr/4iQXEo03w5ayazefd/dJhf++ulTClfZGsWeri&#10;YAli3ynjk8fhWFqfxA8PeHv3M9yJ5unkRfO5/Ba5CPwf411/yT4t1IaPbSDHkWx3SH/efpXc6P4S&#10;8MeFAPsVmpmx/rm+Z2/E1bowRR5xc698RPGEzweH9MTQ9PzzPc5EuO+F7Vfsfh9o5lF14oupvEN0&#10;B/y2OIgfQIOMV62xjuCMEZb+H2qSWxhULlQu/jjr+dV9Y5dEZXMS21We2ja3trdUhUADHy4HoMVZ&#10;LST2MryjkD16VrLaRKvyrgKB19BT4o45LaVo8eUy8Hj8q551mymQ6Xuurfy5Rk7flpI4WYIuPuH8&#10;h703RnWK3ZWP3G49QPauoiWL7YOmJgB0/KuUtEMllbxFlUYY8j247VCkSFRIOPqf0rZniYMejFfT&#10;+lRRQeaXCj5HGR7EVk0JGW8IceSOnoaggRoUNtIuS5+XHStFUbyxu4kTOfp71H50eAH+8h9OBUNF&#10;pmRdO6Z+0JgdDxyDWlpTLdKNPkHJG5T7GnymG5UhuSeM1DEUtpY2XiWEf+OihKxRqWMf2NXsx/Ce&#10;M1mTRxC5MTrtZ/ukdjSapeieeO6tWxjtVfUJ9qJcD7xUY9jSaA0of9BIZv8AVN95fSra7IEaA8RS&#10;8r7E1QF3Hd2qysMIw2sOOG9fpVmxt/tEJsrwlZYjlDnqPX6UwRmzIY5Cykh1OD9KkkzeWx/5ZyL0&#10;I7gVcgUTQPFMP39ucEHuO2Kh2xcYBVJO/wDdPpWYILWZkULdnccY3e30ovHW2ZeN6tjn2FVt+Jnh&#10;cfIvQ/yqGZcwnPO3kZ7AVDNC3d7J7cRQ4+Zgc+9Uot8WVkx1+gH/ANai1i8xcZ27+ntROZt3zJuO&#10;NuR0qGiossxMLZ2uB8qvjI9KyfE/hvTvEOnLFKoVc5Dr/CfXFatvKtwpiZeCMf59Kr/a/sFyYJVz&#10;A4xmtsPXcJXQpR5lZnkvhS/m8M61c+DdbPDlXtpR9xs8DH1/Q8V71ZzAIBIcZ/nXlXjfwjFrVlvt&#10;hi6tl3W0gOCB/d+hqfwR4lfUrIabqZ2XluxiOf4tv9a9XGRVeHtIbrc46P7uXI9j1ORXhfcRz/D9&#10;Ka9tFdQuCozjjj0qMF5gHH+tHHt6VbjlB2qByPy4r547zj7dZlZoJuqDg/Tinsme2CPSt++sUuGE&#10;qDHrWdNAURHP3k6+4q2Bmeb5bDcQY24HtVXV9GsPENmLC/TKodwx1/8ArVoSojps4G7p7GpLCOVi&#10;Y8HzF5+o6VAENnALS0hsYfu2ihUz/dHSpZ1AIYrnJ+uKeSQcnginPlmL9RjG3tQBFG2V2OfmxkVB&#10;5S/w9ugpShBZFP8Aqzxn+VTKRK3A5HX0oAozRoq71ORz19aie3jmTc6fdGRVhx5jsFXiPGaWP5XO&#10;44X0/lQBgy2qXNu0BjEZToepB9q564jaEiGRMsO4HXFdzOm1sDjnr9azbyFWgjl4EiFsE+lU0dEZ&#10;HNGPCoduOCOfYc1CIyZHAK9scYzWrkSRgEjPGOOmO9ZVzP8AZbgFgMKcH0HpUm40xudrjjb0x2xW&#10;rI48iOXGQDzjipbdYLtGkt2yGHK9uaWa2mgh8piPm9OmKCDnWR/OmRWzjkf/AFvpUKyJIUT7mPy5&#10;6enWrnzi4jEvJQjnHUeldEGidgFVdp5xxxQBzp2ohmT5gOGHp6Gsm/tUiYzxAeRLww7D3ro7nTiL&#10;eWVHAH9315rHifeGgkxhx0/xoAx2j8oMqoSgx07A9gKSazh2+ZCMMqgDbx+NXFR42NtPnH8PPY9B&#10;n1pIo9rBGIbPTjIwKYHG6hcNDDcIgwORt6DHr1rg9ameSOecfLKihdoGOn07e1e3X+mCaI7FAkPI&#10;4xx6e1cxdaZPAxlxvDLn5UGOe3HpXRCpYaZ8xnxq1vfS26Wbu0bLGMHGD0/CvV4la9EV4gAFwNu0&#10;/McitS88F6TeTy3gWMCXHGMcr9K2odIg021X7IoKr91AOAenT2rpliIvZC5JHG3Vl5qCGBfmfnDf&#10;kfpVC60Ndnmj5H4yMDJx3FegatpHnwCeJv8ASFUA8dce/t6Vm2kTXacpty+0kjIX8DUxqBynn50l&#10;GDRs+1Dwydz/ALv/ANaqU+grxFLzg8Iyg4xjG0Zr1O7sDDEs2xY2T5SCR29P/rVkrYsjmSIYSYkn&#10;J5/Mc/Sto1Cz5e8S6DqfhLU/+Ek0aIeWXPmIv3cdz7flXa6dcWWvWJvLAjbMOVzkxt9BXrUmmJcW&#10;zW97BvjJK8jjHbj6V4Zr3h278BarJqulhv7MvNhkVekbZ+VsegH8676MlNWOOT5GdTpfhzVPEms2&#10;PhfSBLPfX80cEagZ+dv5Y9u1fsAdD0j4R/DWw8CaEVh+zW4DlB/rJnGXkORyzHJz9K+V/wBiTwpp&#10;3ijxJqvxFul3/wBhwCG2BA2m5nB8x+mMqox7Zr3j4lahPqOqzyfMB5mfYL0wK+zynDckLs+E4ixU&#10;pyUFsj4O/aZ8TXsD6P4H0VsSXimV1IzuJJVQM88f5FW/s83gPR4dKjhRxJbKUjRdhZyMscnjC+3b&#10;mvO/iJNJq/7RltbSOWjcR+Sp/hAj3MAPrXc/EKW51GeIzzMYdNRflAAPzDnkY69M16FedkcdCNoJ&#10;HHzX8MViRcbYbmTiPZyQG5/X+dIn2vSIIrnR5wl3qQ8uMRHcxhUZcgHaAcgH26ZzXJXes+ZdLcX0&#10;CpEmVwFAbcvJxyQeTUkMltczSTXMvk2xAKo/3gqjC7D/AIGuT2h0KB3ya3qVlp8Ok/Y/MfIbzHIM&#10;mO4HoT61vRaxoP2ezht4Jobl+JWYfICcD72cYA9h/SvKbOe/tHOtgTPMNx+d96HqAGGc4Ge3pXd2&#10;M9ndWs8t9HmSVOFhB4bGD9P1FNTK5Tv/ALRCfEKWOnziayiKYMLDbhh8xyvbnA7V2KXm7w35e4xm&#10;FvK/dc5A4BweleWSW8Vjoket2s6teTOkMduo+ZIxkklcnOQO64HFdvqDRWMUqSTBXlw0S4+bLDna&#10;B09PwFbKRPIcnfTCHzJZCEDrt5XjaOwp2q3BvfBWr6axM0xt5JRn7qlV+UfU/wBK5nXb+ZHlhyrR&#10;7DkdBjp/OubtNWu1jks0l8u1lGZFx1J4+XHT5sD0qZVBqJx2m69qcOpeG/FV5b+Q9jNDFJ2Dh8rk&#10;L7bvp+VfXeryApueTzVjG5VU7cA9+PUe1fFGpx6rLf3ukiRooMbhGzABdwP908jPpx9MV9MeF9bb&#10;V/h/pGoyjZN9l8uTI/5aQ/Kwx07ce35VPNc7KSseJaVDb2vxBvNHvbgJbMDfxEnCbmOTxwO/X09q&#10;6W5muf7VXxQl2lzLbush2EhRGBwoPAx6eo+uK5L4rWkFpJp/iBZCJId6SlcKxVuAvpjnB4xTmktL&#10;kRW5k+WdFJwSPn9CPu+vXpj3oEfTc0ltqekiRGLJIolUZyQrenY14l4b1OHwj8RrjQ5kY2etBhbs&#10;MBRNj046jj8K6rwdrQXRjpRlDNprheDnKSdM/Q/yrg/ifZ3kGlyavZbUvtKZbqNvLLFghyAuOn+F&#10;Qqn2TZ9z6Bl1D7bpa6SZfOnCFSW+bGcnv16V5BqUt7aXctlEhTYcYz2wOlafh7xF/bel6frVqAU1&#10;GBJZQBgLMFAdRn7oB6deKydcjuJs3yEq3TZ32J07VzTOrCvU1bO68iwMP33PAY9QO9YGuJbazpOo&#10;aUZATeR+Xkccjp9Pr0qPT7u53eVFbnyugbIJGT/n/Iq4AZJPLjYA4YKSOR6VmZ4h2kfO2gyPPbXm&#10;jXZz1j2sckbDxt7DI9Opx+FGxn8SvDdQw6Tc3bxSNGJI1yACAFyfp2rc8bWMvh/xL9stT5UMzorb&#10;BkK6nLNj05Nev+AfF9tompma9KSadfx7DgfKkgbv6cUTdo3OeMuh41P4nuLeH7JrFtc2spGDuTj8&#10;eO1WbLXINNsln0+XzQsjFkH3XH91h0HTivtiWw0TU4Ps8sdvdDd0QAjOe/YYBrzHxL8JvC90kk9n&#10;a/ZZSRu8oY49x0xXOsQjb2LPlDx1f6Hc25uWdLW42jORu+hJAOPavHo9bgXLxS4CbcbT1UH6fd/C&#10;voXxV8MA0lwkjMchlQHhMH+XSvn3WPAV/ouFiD7T5Y+YAMATg9eOR26cVvZPYulWcS4+uzQOrzyN&#10;9nkPPGV29iRSR3UYDRqo3MBvKn5dh5yO+QO1c4mialb4XfnYPqMfn2xTX8OahNIHll5+8d/GMjHX&#10;HTFX7M39uye91yETwwxSjbER8wPIDrnBPTOfyqrb3N1qSrHaOyQAbTuwc+u3sfrWza+FrQllYLMH&#10;GF4KsOepH0612tnokCQQkxBFIKDb0VV9PapcRyrmP4d8NW90n2xn8rkRhMHtyT6c8c17Bp1s0cLT&#10;zSi3/usMZ2nj6c4GDWbaRQImy3THRt3UZBwcY9KyvEOv29hbSQW1yiSjBXI6hDznPTAFQk5OyFzq&#10;KuyfXfFH2Syntmu4/P3LHuADce2eQR9PpXzjqurfbHKxlpIsnAxksfz5FXNd1WW+dbmVFdt24MMh&#10;zn0HH4YrL+xy3MzNb+YrOfmII4x+H5jivSoU+RHm1qvOQQR7pkjYfvJeobqFxnPoMYrfZTPG+9AV&#10;4yewUDsfeo47b7KfNVf4cGPGTn3J9farVuk0szRWwBIGA3B9CQccf/WrWdUyhTRi6tpDXapcW7M0&#10;8eS6hNwKdfTC1xoaPyZDJnKgoVIAbGQBkDpj/PFe6QaOLRAzDzLpgTKpB5A68cZx2HWvPG0uPUt1&#10;yJFVw7lwwwMLxxjvxU0MWthVMI90jiVhe4haSHAx0i27iAOCVPGM+nOTSS29wCFjK7gflC543d88&#10;Dtx2reWUwtBtXDz9M5wyjjr2wAMcVm3aFPktB868AKOoLZxjsQa9ONVdDgnTa3MGWzvI0m2gHbzn&#10;IVkz6gcdfTpWj5AihTaPOD/K3Pt93H1744/lqGAyF3jKhs7JN2CduOSV4x83A/8ArVQlBeRhJD8s&#10;Kb02nYPT2x6jjP4VrzGHKVhprl4sqZI/mUKVCqmOOT9OmO9Vl0mYt5kpChm2oX5Jxx0z0xV+Nbkh&#10;YrcFkCAYxhSeDn/IpZLTLtAjEQXGDsJGNw9GI459BRzBymUbORfkuHVo2Z2Q/wAGe2T+B47flU0q&#10;bolYbJMbckAnaRwOuO2B/hipoIirbU5UfxqzbS3qB1PTA/8A1VoWz2SAzGRWfdyxK9h1GcfTA/Dp&#10;VwYmjEit9qqjOvmLhlUDJyevt7D8KnubSGSONJkcySL+7LfeDY/vDkge47VotbGJuGWNMbt+cBgf&#10;uhW2/Tj0qa7naBIjuV5CI/LjDheD1znsf0qxGCn3VdmH7z5T8pB9G657D/61XbYTRN+5csJlZU5J&#10;wq4+cHsQe1SXM806RJGGVVLOA4UYYEjPHQAce9QW8khhSa4VfLts7dowWx1A7Y5/+tWZmPV3lVss&#10;MYwhx15B5IHTHtVOXIt+FAK4K9gN3UH17cHrinXM/wBljYQvHKD8oMZ4UduP/rZpIBbyyq3l5OAD&#10;nkDjsKC0Z6tLGSGTzFPJGNo44Pt1pZEKxrJt3qTj7p+T0XPT8P8A61XVDhMSN5alSRkg7mHKjngH&#10;Pb8Kgty0X7+WHzCfTI+9wVx6n2FaDIFBEJHJ8snevHy9uR/hUs0ZZHZcA/ICOcc9hipJJA8Etykb&#10;BydjI/Qr9cD5sYA9gTUT+W0pZWaXIVmHykgcEAdmweMY4oAc48rJBIG9x09+1RBC0aeWuwZG5vdv&#10;5cVZQQ722/NGTlMccg8nn9aayymFmIGwknAY4PoAMUASSQzKGaZwihT1A+UdMYHfFUmYGXzQS3OF&#10;JwOg9RVqHfG48xMyY58z7o7An8M8VFH5i3MYVV4IcYAXKjpxQZj4kiijdIyY2Py5AyDzwPoRSy3M&#10;u8SBAjRYA28AA8ZI7fhUQuAsobcpzxtHOFPT2zTlkkUJKuI1ABDYJAz/AHvSgBwkYOZ4l810TK4G&#10;AcHa2FAx3788Vs6FbXZu5HXapQbX2gMeSMAd8j17fTiuc5cxx8CRsu38IGOjcdz+lep+G7MQ6Iqv&#10;9+T5y23BGD+o9/6VzYiooo68LQ5ncSDyrf7RcsitbQjc7E5LenUdT/8Aqr9e/wDgk38L7PxL8TNe&#10;+LOoRT3C+H7RYLeSb5o47i4xlEbA6KpPrgjivybRYWv7a1lkMsW9OcbY9qsADtXg/Nx/LjFf0v8A&#10;7JHhGD4KfslQazp8IivfEPmamZCAC/nKqwkgdgijHtivJrVtEbYu0UbvxR8Vf8Jr43ltrVz/AGdp&#10;CrFs/vTZO4j6Hj8Kw0uPs6AKoDD1rmPCbbtGGpThnlvJJHyxycE4XP4VoXNxtJT25NejhUowSR+B&#10;5/jJVcRLm6Mfd6gZsA5+p9K4y+1B1YKpwzZ7jpVe+1E4mBYgDG3n07Vzkt6hO5T19fbtXUeMav8A&#10;aU6Ny/ToD/Sqx1JyfLGFPqRk8ehrD82IfMW+eU5XPIA/LtULSJIpZZCzDptGAuKzA6SCdn+Y87Rk&#10;Y6EdAMVtW8n7ob2BLD7vrXH2bzuXabqnGcDkD2regKfZ/nXcrHK4/LFbRZhNNlueVjvcLkKo2/gP&#10;TtXOrI2dyMoLP0PftjFa80Xngpzux69PT8q5yd2hkEZC59+Tu9eKrmJdMSaYN8qqFZSWCdgfpWW6&#10;mXO8lvMqzKWBUbAOSPU89+aymld1IQkRjI47/hRzBGBbkwyCOQ/Oww2Op9AOw96hjxNHiVPmbjHA&#10;6f571n3Fz5MAAG7jBHYY+lUzdmaNSoz5ZyF7c+nqRS5jSNC5qXkklvh1I831HB44z6DiucnuUhwq&#10;DauccDnkVNNJtDLLjcykgDsB/ntWHeKZf9JcqM8ADhRjgUcx1xo2IHuSzHYyvuXfkdFz7dzj1rOe&#10;YbgqyhTJuycgfd9BxUjwo0R/eeSBydvfHbFczdosRiU7QSTyeuAPpxUXN4I1P7VLowjyEbcCQo59&#10;PoKgk2vKqs4TsBx17YrMW6hTaYznyuvP/oINZE9yWkEJUhGyCT8rc9CKhs15GSi/mdxE7qRAx9sY&#10;6896jmurp4yyEJET85GO3IDfT/OKwdZuZU+SRWZYxuJ4GFPAB/zxWKb1lD7c+WOCvR8dOR2oc7G9&#10;OkbrXM6KrwN1OcHOBn26Y9q5nWdR+3KywIN65BwDtG0dOcfUYqNyqKyKQEUYHP3uOmOn4VgzTSS2&#10;yRQEB1ydw4+UDrwOlZe0OxYYty3t4qGRpI4tg+7j25IUDIyM/lXLXV9cSyCSSTEUhwML0A6Z7YNU&#10;2kk8hIUywwwCrxx3OO/FQeZIQSXYoPQfMTt9AeOlRzGqoWNI3uwhyhlLcgZwcjpj2qnc65ePMxSZ&#10;zGB8qKB6fy/lWPI0swM0kqsMYUn5cAnsB6evakwVKtGqyD+FiPlAHbB5x7inzGvsy/BfXDj98qpt&#10;G4KEOAO5654rPhxuk3OJNpYkhgVUFRsOePpUhnZG2W6Dzt3TOEb6Ht24rJiee3ke3eCKSNTtYKSo&#10;DduvBx04qSDbjZwjyytuUDrJzzjohzgUn2wHO8gADKj72D05PHPfpWcsq2ySbcKhBxk5G7pjoOD9&#10;KrCZwZVumLsCvbgevB+vFNCaNVjlJcFvL6+/OMd88/h7VOrrx5gCqVO71KgZxn3xmufMbxsweVd2&#10;emQAMeq8Y9sfyp/2uTb98Abtwx69to46VZnym5GwmfGXaNvmYg4AzyFGepqVo3kI80BkjABJXbu6&#10;HH4cfyrE+0kKivGoUDk9cL0/DP8AkUG7Ygv833QFPO3PoQRnntQLlN2V08wtIRIGwsmCNox0zggs&#10;RwOTUyTKFXO9QAMBvp2/w/8ArVgNKqkb9xJAb5Rtb6MOnpTo7lLa4a39dp29CCenTigOU3o4RIqq&#10;0YPljIBwfm6jPtjtUl29pGI5o/3mR8qDOBkc4B4AJ9B2qrdMIoFiMeSW4I6H3x6j3qm9w4j2HAjG&#10;Nobkgjv/AJx7UEliSOWTcflBbqFzy3U9emKqjygNpVc4GePXtT1uWQFGO3IZRn5SS3Rvp/n2qMRf&#10;IUyFUH5vQY4z+VA0iJZFC79gLL8wjIIwvb/IqpdJEriIMxQfKcjc273IHT0FaoXzxIhkHySYIOQA&#10;o4/l2rPumc70G5VhyvzHnc3bI7CgszEjPl+aCu7DbFPr6j09MCsh2DwPNKu4MPnHRcAAdeua3QpZ&#10;QsSgOq4QZ28nr36YrHktL6XzYfKEajGMn7vYgcdf6cU0zW+ljG3LbJcW4lLzABUP3doJHA9yO/ao&#10;7mCG82R29w3mYDE7slFA6DGMnPX0q3cWkMChHHyBjuXoM9jnjIH+FVpIRHKZXRfLG1R2xj+Lj+h4&#10;/SrFR7Gc8f8ApUAZcW7HpuwQRzjPPf8AAV9NeH7uRLPTlaR5Z441kwXGFz1Xd2IHtivmRYxc6lDZ&#10;ZG6WQ9eY175PTAA9K+kdESNY0miLxsqD7ybgyDj5Wxx+PShBiIWO01u6MX7nnZkbmU4wOucDivCv&#10;FflXbPHJKYNh+Vgh2byudrNk5/Idua9onT7RarLM3logBB/uqvUAfQV434v2uDI74g8/JJHy7E6A&#10;989OlaHHAofDbxleeBvHlrrNxg2j4iuoo2yBG/6ZHX8K/TDUfst5BFdwHzLe5VZUI/iXGR/TivyK&#10;1C8T7VdWVvGscseY1fkkgYPqMfqe1fdP7O3xHXxf4d1HwXqTpb3en7ZrSNvlbZ/EEUnOFPPHAyKa&#10;ZliqPNG/Y9fgciUliflG0npk9u1aMl3I7RxDft6OexB/wrJvZLuJixiZoYxzgZx/kU+2mcypL0RU&#10;H3vug/WrPEPNtfivLS7dLdAwdjwfvBeuBj2/wryPUoJEu7l3+dGUbdx+XtkZ4+77Yr3nxVBcSRSy&#10;gLuldcFSMrjpjvXheqQxtezWqQnMILYYkgA9eD0PvWdVcx6OEqcu5y+oQtM4LeWPs5zhWyTkdBkZ&#10;/DpWfNFZJveKRZNgB9gMfxc45PHFdiFCP8oX5F4CqBmueNlAyvaeay7hxuQAevoQa4z2IHPXs23M&#10;JHlgL8o27sL/ABNnHH4V2mniytrASxEfKgYlGx16dOGHH4Vxlyq2d2EgDedIQBtYqGyfUdvpXc3a&#10;xWmn27xRAxhnDqF2gccgDnaMjvSOhSOZsPFV/wCGtattR06aW2vYrlZYZ1+cbh1HBHBHBHfoa/Vr&#10;4OfFOy+LPhCLUEjS01VGaC6hBG3enUjpjOc81+OviOeX/XTusuznp0APAU9P0Fdh8G/GOr+BtcbV&#10;7ebbDnM0StkEE9GA4z+VcGMwamj3smzaVGpbofs/qNkLq1lsZI94cFSkgHHB65/lXwj4h0f/AIRj&#10;UrvT7/8AdOu3a7fMCw6YOOeP8K+y/AXjnQviT4ctdfsm+zTSggo/DBkHIwcdfoDXM/FDwh/bdgL2&#10;zEbyRckMSvyLwzKADkggccYGe+BXj4WbpT5ZbH1Gb4SGKo89PdHw9IZWv1jiZNn+zwq54xzWwkO2&#10;6WNUType45PC8fT8KVrGK2BYosknIBYHd7fdyPp0qUieLlkUEcnIwFXpnivY5z86nS1G2krSM5Dg&#10;uhI55IC/0rcOy5gwVOV5XH8+e3FY2nxm3MYkUh2JLYHXPRfbNbKw+coKt+76ZBwdo6A0Cseeana3&#10;SW8cjWxjAYkScfKp7le/9B+nlGoxwwHYP3+w7kZRtyzZOG/LivafFlvEJ7dTkBlb5RkqAvcAc56f&#10;yrya/SKW9knUsIJcZ6AHb04q0b09jm7uWK0nS2kLGRgDkDHXqfb3qWGSNJwHidlc7vl6A45+nFSz&#10;L5UkrTBfKBZljwck46478U23lkd1W3Y75I9xAwTH+QwB7UzaB7B8NtJX7bFMAPJgTOOu48DAOOMc&#10;cV67qtu1wVhbAfI2tjgL04+hxxXi/gTxroOkMllfzJDPdJ5iDdjA9OnrXpL6qdUVpLG7jmIUFfKA&#10;BUHq2RivKxMXc+8yitBU0iRbYn55F8ubYIznqpX3HY8Vz+padcSTPPJt2MCVUKcfJ/F7H0rooL8e&#10;aIJJvPSNCDhSGBx68f8A6qgu7+2itmE6YtpV+ck9M9B6Z44rkse/CS6HA7ViJ8yTo2cjjGO2P8Kr&#10;p57K00o3ZCqpXp6nj9KmnjtEP2i3bfC+CFXt6/KKZEXcxyRLnbkFV4AB7Y55+lLlNLnVaXK+xIYQ&#10;d6/KvoqZ/nXpOl4ebdt7jcM+38IFecaYPInxJ8u4AFRzkLySCK7XTpSeVwrKQcgcHtgVlOGh10Km&#10;p3sZVyAM5AwAfT2qyo3cykDaNo9TWTC0m393ljyCDwVP4V0UXlhRj5ZMYU9ce54rlPQOZvI/MUIq&#10;jCHg9cA/zrJlQlSjqfk+8uOx6dK6e8t2j2jGCTxgcfyrP8v92qIzADPcdT2IPtV3Awja/JuGF2du&#10;nHt2quiyZPTC++f5VrtbpDJnDBAcc88H8MYqo8DlfOH8AyNo4I9vSi4EmnFp5gEXLAEqo/x+leiw&#10;tHuVkbggcntxyD0rzizdEdmYcEDGDjA+gru9OYyosjDHBPTAGeg+tRMdI6CDn5c5zx05q7G25m29&#10;vzrKhkH+s3BNvB9KvW8iLKobkH5s9qzOsvDcGEi8SDrjofwocc4x8p659fbjio4nBU7xyPTqM9KV&#10;DJ9059u5xQBYQRpb+ZjOW24+7tbH88enFWlmVcwkfe578jH8X0/Ko16HaO3OB2FKCPusoz93HStA&#10;Lm89QuSQOnH+RTJB5paPkKe3uarxyFEC7gQOv49KU3Dqu7y8kdceg/z0pJENkrLIuTC5XI5bPYU4&#10;zOI1zMHHH3Rk8/4Vz2q+ILLSY3e6kEQQZDcY9a8P8RfFrPmppZZUbgS5AGR1AH3q6qOFlI8nG5tR&#10;orVn0BdatZ6cm64uw23nbyCPxrxbxx8T7K0d4IGOyJccDJUDvg4z2HHArwLWvF897JuvrkshyGHm&#10;bWQt0OB1H+eK86ku4pD5lzdCZtu0FQzqCvGM4xzXo0sGou7Pkcw4hnUXLT0OzufGl9eebMsZlODu&#10;kJ+UbuuVz6Vy9/qdtPMYpcmOJh5UoPy8r9Kp31yWQux3xRDJCgKencD9Kw9wiO5WKpnG1AGU5B9q&#10;7+VHy1fESe7Ft7l45TcY8vY2dvpngj8cZx0qnLciLYUYht/G0naMnPGP61OjwJIhibc0+cnurD+h&#10;qGcQyhJJG+64TK9eOjD6UXSOFxb2KqyRyNuiWR3iYBVJ55HXBHtj6VqQ23lhHlISSRtoVhuy7dcb&#10;Sf5YHrUsemC0JDgLcjJJ2jAXOQwI7kds8ela+hadHd6mgtlaTyVbHmANlm4P0OB1A9uKznU7HTQw&#10;kjCDwyXwt5MIY2Kjg5/z7V3GjeHdR1d1gjiIzz8ww2R6/wD1q9J8KfDiO7calfQBI2O4Ljr+Fe22&#10;1hbWMSvaxjKjqFywP9PpXn1sW1oj6rLMgb96Zx/hXwDpmkRb79N8wwfyHavRVdN6yfdCDAA4H4VG&#10;Iy7hZs9+O3H+elTxDzIWHYNjgdBivKqVHLc+yw+GhBWirEfMh8vnzP4cjkjPXNbKMFuGlRV2LkcL&#10;jtj9KoLAwmTyflGVIIXPCjGO35VsR27AD7UPmf5h8oAUL9Mfy4rlbO+EC0A4RUkGEPzL7jriq7yt&#10;AspPPYDrx34xVhpEVGLMCw4z147Yxxiubvrx7pljCcL36E+4HpUmvMVprlpvkXPT/IoigCsYBxxu&#10;GOxp0UAj+Y/KpGD/AJ7VcEZGN/IUEZBzQQIItpWNSFU+p5rTto3RdoGQeFHv/hVMKoVXwQpOc49K&#10;1IY/uPJnao5wD0xxj/PFBrAnj/dyEOFOVyxA6+3vVC81G1020e/u38mEdXccY9AfpWP4h8R6P4Z0&#10;2TVNbfyYIsZ543EcKPr7V+f/AI/+Kmr+O7sW9sJLbT4yQkRk+8Bx0/xrqw2FlUemx5WaZvTwsbtn&#10;t3j34ztqH2iDRWXymOEJ+/0wMdgTj3r5mk867mNzqCuksvzMzNn/AGenpge1QWkpaaCNVw1tnOeF&#10;HXgE9T6mty7iZ0jKLuHGSOPvdhjFfSUcPGkrJH5dmWbVMRO7eg+3tlgQFjvRuQOOcAZP09u1WkVV&#10;DyBQd/7sqowrfTt+FVHPlyRxEruHAB4GB19Mf/WrZiCy2qpDu3q6seVchB/GcAf56Vo0ecmUVKyG&#10;SRR+8Y9z9Bj6ZxWhA1vtSM/Osw2HI6rj5jkDPHT0xUQEhdoNwGc5PRQfoKtadD9raRdwIbHzAYf0&#10;47Yxn/61YlEaqtrFvhhYxljgKTsGMAhu/UcZHp0qci2FwYpAdtyQQ3PtwVAHpwegz6VqW1tFHJBD&#10;tJJyCeoJUZHT36cVDbQ+YyyYw0u5RxyFxnIJ9xQBXaD5DEd29VCDZ647n0z2p22J71Ejj807gFUZ&#10;+XaOoPT86lVY5VjSJznnjqzDPXpViOB/Ohlw2yNs5X72On/6q0gRI2Lllkthb2USKDncFXAb8PWv&#10;Y/2e/hxqfj74mWkETra29qwMkqqu9Bt4JXIJAHHYdK8zslglVnMeZGBZQw/h7Z9CPSvvD9jTQPs+&#10;paxqIJVxbAvn/achV/DBrlq0OZNH0uQwTqJ9jofiN8LvHHgx2ntl/tHTYXws8HXyuoaRMnac9e3p&#10;xXk0eusu2XaV443cE+uQee/ev0okuCJCuOOleT+LfhB4T8Uub22jXTr/ADuEka5TdwMmPgdu2PWv&#10;m8fw65K9I/XcFmaT/eHyLBLa6nMy3B/dbOATjn6eleceJPhjDeyte6an2a6BAGOm3HXivYfE/gHx&#10;X4Sb/S4BcW8Zx5sQzkZ4rmbLVDK6x3SFQg2kjg4r5Wca2Gl2PelTp1Y3PnkXGueFtQ+zavC6zW4x&#10;5iHhu4PYelexeF/GrzBZGPX7zdzkZxx6V1Ou+F4NYtvtET+c+DsPBGcd+/HevBNS0HW9Ju2gggaA&#10;gkjblVf5fvc9PY9K7IVadeNp6SOP2MqTvHY951HTrPxBD9t0sKtwgycfxj0/DvWTpGotDI1vdnbJ&#10;Hxz3x6D2Fec6D4vNpiA77aSFcHeOeO4r0M3Fr4iiF3aOougq7QvUBep4rzcRgpQ22O+hiFLci1wB&#10;2hdBuUcZB2/mPSpdP2Oh81w3l5x15B4x9BTdLKapE9qc70J7Y246cGpLLNlfLFOuAeOeBiuU6B1z&#10;pslpKbhB93qhxhvbI/WsiTw/p9639o6eu2dvvIx+Vj/d/DtXSX886Axw7SoXbt6cGuNn0y9Ia5Mx&#10;iA6LnC/Q0AWrYNb7iFMLoCFjxwB06dPrXwX8RNTXUvHeoSq4CxFYNqLnP8P9K+9767TT9LuvtwK7&#10;EYFh91Ttyp9O3NfmgL159Vu97LIu93B2YIJfBGO+BXr5dH3WzhxD2RO4WDbCnyjsG7qfTjjA7VSk&#10;jEqkFCwQ5xjDnHqR7Vp3JDW7Bhvfse+AcNgY6gYrPRcs8KkKyIPmbqO5VfUBfSu0xEjgYH5DvLYH&#10;fkn0z2zU0rNAm0KE2jpwdrdR+P6VOEIi2yMyRDuO46ADHTOaPNVULLh4wdhVWGCrYA/LgcZ+lVEm&#10;Rm3BZA7TLvc9QOcZ7cdh0GKoss0bt8zDeEwxHp3OPy9avSGOONZWYnzSeg6A/wD1hVVvOiiWDfjj&#10;dnup7E5roiZyIJGihVSMhj94Y27cc9OBnjFZt95SxCVJMOw6qdo/EDtitAeXtZFJx3Vzu+bHqf0/&#10;zjN8qO8l/e5ySdq54VQMZbHp1qiT2f4SaWZ/MuXt/LR/kw3BLL97P1r0+8i8iTM2MjAwTjgDg1yX&#10;w609tM8ObXVsySb/AJhgheg5rqL6bcgkkGWVdhIwoAPAr5er8Vz6OlFKKGpMGBZSUJxjb/gOoH59&#10;qtxzMJcOhaWLIVUwF6fl0/p9KgW3klf5/ljThgM5PH8PtSrI0ezcQq5yw6cD1rM1PU/g9o73Gq3E&#10;7AEWkPLdGUuSDx+GK94ltnQsTDiJNuSOQBnFcF8HLdbayu7wcC4IU8cfKf5YNewSvGE3Jgg+hrQ8&#10;yq/euczNabSs8LZ2jBXqN2eCvHT+VZzabcoJCgUg5UrgD9fauqMIOCPl29uhP+exqTyUZgX2rk9u&#10;OfrQI4m1uIAmJFKMoKnOMEjoM8Y9q6KzmWRGaMZbjjoRWjcafE6lXYc5BBxjJ+6PWoo7VIjtUZSI&#10;Z+YcgnjjHWq5gJIxFu/cnB/un+HHapWYI+5xgnAyDg8+46VIR0GOCP1FM+2QJchZVBbAXHr6fpVA&#10;U5YWBJjDOB09Rj6H8qrjc8SlH2jn/PFbLZUhk4bt7/l/hUDrbMuU/d7gMbfun/OMUAVgkgLYJMSg&#10;bV4O4+n5/wBK4jxr4O0DxVZS2eu2i3HmqVDcBlUkZ2HHB+Ufl9K9B27B8hHPGfSkcRMTvYHnhcDg&#10;9MY9q0pVZQfNF2JlBNWZ+fOrfArxp4Rv5NZ+FOqizvVmyLRnKG4UYIG7pnBA6Yr0D4eftNJFqP8A&#10;wjXxisn0TV4dsazyL5cbc4wQcZPuPTj2+wJYAsqttVQh9B19R9a4bxv8L/BXxA0mXTfEVoA0qlEu&#10;UADxbuM5IIwM9xivbp5rCouSvH5nnTwko6wZ2OmXul63Yx32mXkNzHIcqyMCpXtyOPb8KabaGOTf&#10;sxtJyCcBx2IPT6V8H6n8Jvin8DLq41P4aXl5qWmHOI53SVcDIOVX1429x+le1fDj9pDQvFM9voHj&#10;nGk6wqJDtlAiUEfJtBPGf19KdXLVy81B3QU8Rryy0PogEKcAYB59vp+lVJDmfEq8PjjtjPArVjsl&#10;aD7RC4aLIwe3T/69R3lhiFSSRj/CvGtbc7iqgkwGT94VyOnP+HSo3xMwWT5eR94cED17cURHzIyz&#10;fdU4GOMn6VceBJYQp+b0/wAMUxmVNaNHllYeuByPr7e1RhETgDbz354HQf4VLskAAID/f2CbDjcD&#10;zn3q+IEIQqQXzzk88eg6U0zMqQR7UJb5TjcNvB/PFJNGjSffbCYXk/yNXHbG0MMNGCPY1TnLhQvQ&#10;9Bj/AAqwM+RS/bIY+vSqzKwKtFzvHXoCB79quqvJEbYHGB3yTjPTpSARRgzxnk9RkHPv9PTigCvG&#10;xCENyMDp/I1Z2RSIclkCdx90cc9P8mnKqSPtYY47cfTHrj6VSubd5HCKAqoO3boQTj8DQBajhO5v&#10;LKlQB1B/iAxwOlVd0kuRnBB59iKtJJITmQFHUKp9yO/Hb0p8hEQLTruic87Rg59CPpV3AqDKgp1B&#10;46c5pAygD+AL9TjP+PSpnVWTMJDJx0znB6Yx3qBcMvy8ZOePTnH0ouA8TytuAyvJK8dsce36VBIe&#10;rbQCAPmA6ZqUBJMENgc59KaVIOGPHcHt64H8qZoMhz5LDOGZhnnA/On4kj4jJVsht3IOR0yPrnrQ&#10;OAuz15B/vAfhTXLCTzHXB5HOOFHpQA5pVmZJP4WABHBx+n4H6Vat90aF1TesI4xyeOMf5/SqsSsm&#10;0K+4DoNv/wBenRyqMrnaDxz1OBk9KAKWGjTJGOc/gaWNicjOAvJz2q03kiNeMnO3b/n8KZsHKdf9&#10;ruB0/IUARPtAKMDjrx6evpimsoc+X95T/EOw75+nFWY8wBSBnb2A6D2+uKjyg/1WSvPmei59+3+F&#10;QwJkKxDZvLoEIyvUnqfbpVZ7dNu+3OE/hAOFFKY5CS3DRk78jIz2x/nrUoDBixZct+PakBM8rCQF&#10;jhOrDsP8mmvFiDyVJJzl1GcEdhj2pjEAdNyjsOOTVjdz5q/KyqDgn8v5UAeReLPhrpHiKF7ixjNn&#10;eZVlliIQNjuV747Vzl5L4+8Azj7eiapZcEzRDDH3POB0HAwPQV9ALLGoxJ8pHQkZx2pk9tE9tJEY&#10;hKGOWTGQ3+6K6KeIa0exlKkmeXeH/iLoPiBoI1Cw3Du+4diiKe3Y8ZP0rpLmXT7LMzzDy2OCuMsd&#10;/TGMevFcx4k+FHh/XjJc2ZOh3r4/fRD7xPqgwD0rx3xNpfxF8J21tDqe2+soogPPijJyU+XL/MT0&#10;7ivQoOnM46znDY6HxP4rLaqukeH5HF4TsOPm24+XB4P511XgbwNDY/6Xq06nUXG5v4guc5A6dvau&#10;W+GQ8Oxz3Rj/AHl08anf13f3sHHAzXsUd39sjSaJd+7p078jHpV13yrliYUtXeR//9L701+w+3Xa&#10;m5JjVOnIwMccg9T0xT9Ft9K02BnsnMl43DbsBhk9F7VzHifXH1m/gstJbG4YkIXBJHYe1aem6bPY&#10;hftYO75cnjIPb9a4zoOhur662i2QETPyT94AY7etJLaw3NoljK5DzptJbkj+Q4rQ8lbvGxwA5xk8&#10;fhntVLUbT7HcW1vGOJOQcY5GOM+1AFM+Co9Kt/Mhuvl7DHB/L+la9l4T0+7gSfU5OmSFB4P+farn&#10;2mJYRbyHtj/Z9qmj1a2t7VoRNDtVWPzNg/SgB23SdNNpYiNVEFrI6xgDlB125PLcHivGPGFlfRyJ&#10;Nc5ikkUYTqxHQbvTgcfQDr07Ww1O78Qa0NXSIrBaQhYgD8pyMdfeuin0aTUbi2cIHhhXDZ/HgfSk&#10;0NM8NhsPNi/eRsORgkdvSrCWh8zZ0jAzz/KvWm0v7d8sDiF92CVGMAV2UHhHSY7ceZCGwp685Yd6&#10;Xsh8x4M+lRmHzYBkgZ6Y6dv/ANVZVuj/AGbiMrtyfTrX0pdR6RZweU0ccfGBhBj6H8K8z16azmtk&#10;W0QKzEjheBtJHJ/pUShYaPJ9dkklSEXOPsca7jgcnbyfyr4y8A6snhL41/DTxJcfu1bUZEbPGRMd&#10;qD8eK+3rpIbl2hk+4IW49ulfCvxeZNNvPD+rjCDR7q3mPGD8sox+grpy+p7zgZ4lbH6seI4vJ1Se&#10;DkSrgKfX0/SuXm0W+lniltmDRyRqDk4II68V13jidGaw1VVMaX0EMm3I43ICP04rlbjxZJZ2sMOn&#10;W42DaC8nbcccLTZmjG0+xuIvEdvt3fuldWPVQemM9OlepuqwWp8w5VeQB16VzlmshuCrDYGdyG6Z&#10;9KyZNZvrjUbiyWPcYzxjuPX8qQzrre4tg4uLdPmxt6cjim3TC6IX7o788c8DNctr+m3VtBZX/mGN&#10;24MS8gHk9sduDUXhT7ZcvepdeasOxcFhgZz2P07UAdlZafEl9DcdSmEwf5/0qG8iEN9tkKbeo+bH&#10;t2/CsPW/EMsbQW9gxjWGVDI/UlQenT2qxfqmqah/aDHbDj5QOfr+taGZaSKzW6lZQoldcBvf1Hv/&#10;APqrnbLwwVuDLPOGSLHHTvxjtx6UsF7FE1xhfMaNd3HA54GBWna+IIrttk1u8AxjcWDDntgfdrMC&#10;xfaXFdaZfafCqo06MqnoARz17cjn2rg4dE22O5xmcr0JHHYcjrXTNr9lprtBIJJp0/h+6OfVj/TN&#10;V9P3T2N5N8sf7wMpJ+ULj19M+1BSZ4bdfDrT77UmudRd5YmcHyuo6V3ei+BfD2l+c1tYlGbG3b/D&#10;24HbjtV/Xr1Ud3hXpk5OchvbtW9p+rSWMUV66+c0iHAzj2/yaCjmH0/+zZSr7tp6FuOPSltrdbu9&#10;5KovtV7XtZ/tHbI0QiI6Y5Brn7W7MbyCTCgAEH6+lAWN2S0itN623znnBA6n/wCtXlXiHTPEv9s2&#10;l7FvwpwvP3P/ANdetW9yir5z/MCvbjpWFPeLfzqIOC5AyeMdqAsblvfaja2ih5HRD95clVcjrmuP&#10;lsbifUWuBIEic52g5Oa9H8Wf2RpslppltdR3DJBvk8s5GScDB6dvrjHHSuCvJlWPfCeRQBOZNpAH&#10;P/1qihlEE4nIzg9qzlZvKE7HrnNXY13IHHIoNDtBM17bedbDymj+fHbGOa5kXMl1KJJDzjp14FW7&#10;e78lCsTcFccViRTJHf7YhlR1PagzOjmeJIgWIG4dKw5rjzJcs3yDHFSXLsyCRmyOorHjHmyqWIGc&#10;n8KAN2WRXQBR8vUf/WrDmSHzG3/dFW724+x2OUA38KKyIy89p503OAenrQWlYcb5rm2eBVHQHj2O&#10;KoPqK2c6w8s+fwqJIjbvlD+8IxjoOa0LS3ht3jnveZZCDjrwOKzGat1eNChGMbgCP8KJtSYRKIue&#10;BVTWWmuBGIl2jPt1xWjYFBbAFefwzitDMy9Dt5POnuJm+dsfhXrt5oNp4/8Ahb4o+Ht9PiLUrKV0&#10;2gOUmjXcrgdMjb7VwE91EGjtbcY6uT7ntXofwy1FbXxPBby4Kzsm7PQqOo+hHagD8YvhpfTaRelJ&#10;WMd7pjgoR8pQxkY5GOQOPzr9JdCvU1bQrLVoyoW6G849RXwj8avDyfDX9pvxXoHlfZ7GW6Lwx9vJ&#10;n+ZCD7bsV9UfD1v+KAtrBP8Alw3Ifq3P61dVaGkT1SG9eO4SOBRneOT2BrspnIWTbyxGBXm9rIV0&#10;xr1v9bK6gZ7BK7bQr/8AtBeGyo/n/kVyGh1OkrFpVuLtv9Z156Vyp8Ty3WqtdyERQqdm7tis/wAX&#10;6pdx3cNhZAYkj5+vSsO5tn+xraxnbleSfWmKx31n/p+oreK29eOfUYo8S/akjgFvII234I77cH+o&#10;rV0CytbKDc7/AHUVfy//AFVx/iCaK41Fpg5bCbB6Y5qxmjpV5O+1ZH3Hp7V0d0FWIJGcV5tpDf2Y&#10;QLghiSCMV0MeqRT4jbKsd2MdOKAOn01vIErr1IxiprrVJpAOnyDHHWskz+TDuLdB1FULa5Mg9jQZ&#10;mz9puJs7/TH5V0N/qWlyadDYQW5BG0tJgBsgY9+tczBlqtPnbQBTljjlcnB24xirizskBhTAXG2q&#10;ilT944FQSTiGT0UUAXZZSJs4zlBis+4u75G221qZPTmnPcBlLcjHt6Vain2hbiNdwYd6DQqQS64k&#10;yvf2n2eFhgEjgn69KvySsF3E/drrPEPjPVPEWhW2j3kEaxWu0hkznCrt55P8q44mI/JnO4U0yFqt&#10;VYmVt6bl705PlH1qJMINoHSnA54z0pCJgTnFTEY4NVC5VlHY1e25FADVAIwOMU/aOveqqyKkuD3q&#10;9x17UAQbdrg1Ly2PbtTGf07VMuNma0ArwIjyqmeB3qzc6Tos+JrwAmMdc4FZkMhDPCDznirMOnLP&#10;uk1BvMXGAnIFZgU7/XdWvZ0eygaayjUAYUAFh+v9Kk0fQobTffaggM8/JU8hf6ZrbmvIbKxSKCMB&#10;F6DHFQs3mKpP8RoAw5fIhu32KFK9MVDI/wA3QE7aklhL3lxx9zFNkifzRtHAAoNDxb9o7wyNa8F6&#10;br8afNo5DPj+50I6emf0r5H8AeILfwr4x0/U7FyI71iHyflwcY/Kv0o1HS49b8PX2j3IEkckTblx&#10;kbSMYxX5fa/4Wu/DmpXdhdMcWE3lp2+UnKnP0rpgzBo/RG0trjUp5dbjYSwTKuzJ5H4Vbj0+REM9&#10;04BHO32rivhB4mh8QeDLW0jYm4t1xJx0K8da9LgjiuHaKWTCsuOaGbIP+EmildbZI129ABV8zRSp&#10;lPy64qWHRNHjgxHsEgHU81VS0htiJM8v27cVkQVry6htIjNMdqICSfQCorS6stTt1lgcHd0HtTNb&#10;0xNZ02bT95jSdcFhjisfw5o40G1FkW80rnazYyF7dAOPpQBveRHHGRbgc1V825X9wITg96uhHhmA&#10;k49qlubiJISSwG0UGhEXcBIemAM1XeUg7EA4/GqDebLhlOC3Yc1OZY7FB53U9aANe2zIudu2pGjd&#10;Wz1pjzLbWySIB8wGNw45+lcNrXijUY7hrGwtjLdJgnaCy7cdRjPFBCR03mwv+8HzEHmm3UyJho8D&#10;sBjvRa215LbeekWx9vI/+tVWzgEt95dzj5Oo6CgfIK0wIAbjHb1oltyrLMufl/zxVq+tdKtZVaM5&#10;LdFzx7VB9sjZRGTyOhx+lS0VYW6HmIH4+UZH+Fc0uquhKuuApx07VoXXmCXbDwgGcDpUJsFuQpk+&#10;XjpUjRbv5FMcRRd6nBx7VG8kZQRovl7R0HFaUSCNFXqFGPwpXhWQEAc4oLMkI/lZjbbxWoh8oKVG&#10;4rzV2e/sbWzSySLazDG7Hb8Kx7dipIH3D0oA1ftcxOA20H06VWJKZwff86mbZH1HHX8qYrRMrSuR&#10;/u+mKAGM48ogjlRmqtnHGP8AS5fuk9fSqwlmubgRR/dbrXQzWsP2A2rD5xWYDmvIblNnTy+mKrKg&#10;IZk5rAClN1s3ROlPgneIFom6EcUASassqlERT8xxxXQaX5ljZLK67Jc4UVn6QhvblmmfYijOTV7U&#10;5QHjSJt6RjkiiwFcvN5xlU80xtUdGIaHdjrgULeJgIfzqZZYRh5ACDxQBZ0qWW6g+2SRGO3Bxhhz&#10;9fpVC4FnfxXVoy7re4BQr6g9R9KtvfTS7QjYiTgKOmKiSKxmkjfzRDg8qKhOxZ8D+KPDmqeH9fPh&#10;a3gE/ls4t88fIxOPyHt2rR+EPiafw74wuPDGsRiA3LbZB/CXI+UivqL4hjwL4f1/SPFV8rXRsA63&#10;AAOfLm77R1wevt7V8KeLvEei+IPHviDxH4aVrbTkuENsSNpCxrgYX0JGfX1r06ErqxwyWp+nOkSF&#10;LURsgGEx/wB81Mba5cPN/Co6e1cN8IvE1t418Gw3vmj7RAv73H6V6hHIPIADDbtJ/CvOxEdTpo6o&#10;zIp47eLzH6/0rjbmaTUrwQxDKk8YqPV9W86QWtr82ODiut8E+H5SwuLqPAznn0Fc1jfodbo1hHpe&#10;nb51BKDK/WuVu76S4ctIC3P5f/qrsdbuI8fZImACgdK4ueFg37vsO3rUMEipbKqXDlM7pf0rQkj+&#10;XH5ex/wqGOLcSQeR0pLS48iYicFo846d/wDCsCysJQMM3T1qKTYCXA4/nVi4IZneMDy2/h9MU/7O&#10;oh4GTjikzQpghH+TgGtmC+jIVXB9DWPypA70u4rytQB0NzaYG+LpiseSK3mO04Vvyq9p11uXypPw&#10;+lQXelSMskyN8w+YfSgDCuf9EkBkBCk4GBxWnbwRXkBUttYj5Tj+lRx6igAtr5M9wTXS3Wo20lmh&#10;hjUFQBwPSgDiZoJopBbv2qaRrm1iQnBz3IrSXVEeYK0Y+UcmmXup204VExkdsVkxoyTcCYDevIq5&#10;aymC4QZxu45qJnhPG0KccUuN7JKGxtrNlm7fIkO2VPxrIkRUbcpyDzWvL++tgoGW7Vng5gKsMMvt&#10;TAqZbyxg4HpSgEcHnj8KUsMZXgGnnCkI/APQ9qzNBUhLDdnAojk8huD96mbsrt4qTYuzfzk0APuI&#10;pXAnB+529vSsm415bRA6jJYhQDW/ayq4PmYBT+Vc1caRCmrR3M37yPGU9Af/AK1SrdQS7nSzRSTQ&#10;rdhcMV+YVWVgPkJ4HSpk1JREY3XaRwB6iqb7XG6M4Hb2rOQ1sSSNsxKoxzV9SJVyePQVANjwZft2&#10;oQh1+Q8ipGQSRneZCcdqXdsKl8eW3DVZkwybscDqKqMgYbOqmszY+e/F1vN8MvG8HjW0TOm6h+6u&#10;Y14C+h47V7pBf21/brfWQ3RSx71IPqKTxDoln4k0G50O8jDjyyB05HYjjtXz78OvEt54Y1a+8G+J&#10;ZSv9ngmB3P34O2emeP5V60eWvDzRhzcj8j6DQySBd4qu8DQS/aM/IOv0riNZ+JHh2yPl6Q7ahPIc&#10;COMfp0rIez8d+M3Vr4jQNOIx5SndO49Sf4a4p4Rx3NY109jpvGGu+FdPghuLx42uM4CLy/T0Fecv&#10;4o8Za8ws/Dmm/ZLcj/j5uF2qAeOK7PTvCHhvw6/nSxG7uV58yY7m/CtMPcX9wEjQiA8ADpjHtSfK&#10;bQOBi+HNxfzpd+LdWfU2/wCeY4jHtivVNH0nTNMtP7P06GODj5MCrNtbQQ25hk53fxY/lQ9qQjeQ&#10;SjAfKwrmnV7Ggt3dtJCunzJl4/ump5UMECC7XKOODV+yubW+jEM4CTLxz7VWvDdQ/u7qPMUXRiOx&#10;rluaGUlmv+tt356r+FZ11dalLK4RWCjGBjjj3rVt7VZJ/MtzgYzjoB+FbUOorpY/0xd8TEfMOcD6&#10;UgOShubmaURgEFgeDUltHdwRC3VQqk7s12E8VldkXlrj8BWibKKWAFVUcAjjpWYHP2UDF1RwCVPT&#10;2q9PDJBqMTRD5ANyn+lapjAGR1A7etZF1fRYUt/rIyOMdRWY0bcM+67T+FTwQaLJ/La4smbaQxKj&#10;pmseeUyRpc25ww/TFWdWzJFbaxbH5oiN2O9Zll+2iDGSTqsvf3FZ1xbop+U5we3oafbOyXe3d+5u&#10;VLL9akiG/wAyCUYYDv6UrDuYjQ3G9trbV7D0rHmu5JsMThl+XjiunEX71osYzgfSud1CJLe9fyug&#10;4PpmsncpMSDanzDJDDoTV+BkMnlSj5XHy+gaq0ESuhBHytggg/pVy1ja9SWDgTRDj3FSaksMIWYx&#10;9A46duK1pBI9l8n+tgbg98VWgtDJbhpDteLnirELvGgkB3EdfpQZoikfMAuouJkIyPXHrUGWmhVn&#10;+47c47Ht+FTXkZj8u9iGY2649aqSzi1uQjDFvcgD6N60Ahm9ZnMT/KyDAPrirH2cIRE3zBl6D0NZ&#10;klrLHISOWTkehArV03F7E+8+WF4Vh61maEdvbfZCG5ZF657CnCPKkgnParUAmIaCchcDPvVSaVot&#10;6j+D9DQCRGCke6SMY9ce1QSol1CZ4jvTGGA6j3qSKWJ7pTLgKQM9h/8AqpLm2/s+bfD/AKp+MdPw&#10;xUNFhZlHtBaXPyhjgZ/SvIfF+j3vhvW/7ets+RJIshK/wsOMmvXHtjcwEJxhsgHuf/1U3yv7X0yS&#10;znxnlcP/ACrrwWI9nJdjOvS54jPDutxanZx3UR5IAYY6GumkkWMBscZzXznbvP4D19Q7s+nTyGNh&#10;/Cmefl/3fSvc7PUoii2k58xHG6OQdCOo/SunH4RL95T2Zlh6unK9zXiui0qvnETfKfrS3MS4wOB0&#10;xjsK5gXMpykvCMfp9K3YNSt/KSKUgNgKOevavJZ1CfZ7cLwMBhxn1FLbpmbK4yvp3zT9pVmhx8rf&#10;d/2T6VBn5gy8NH6VABdwpDOU/hkPy+maoMska+YvBjAyPUVbuW3Dk9eQfcVnvK79D+8Xg9hj6UAT&#10;z7DKJU6EDI96o3cckBSaI7R7VZMiIiMg4bt/SplwsrQvhkfqPSgCO1dZ7chcFx26014lyBj6jp/n&#10;FLawC1utvY9auXSrHIMcK36YoAxZRjcGGMdPYVB5SSLhucj8CK0ZUBUcfSqG5U46A8cetBoR/ZY5&#10;vkijBlUYGPlFV7jR4ryKKGdcKM7vw6frV9ZPJuILiPGOhFbV1bqYhcQ8qwOR/gKA9oec6Pay6TL5&#10;UhUw/dyMcH6V1lxZiSIyRZLxDd+A9qfPp631uzqBx049KqafdXMVwLac8AbWGBwPwoNNznb+HzYi&#10;5Q7+xPGf8KwI5giSxSHYGHTHSu7u/KnYrF8pUVyGsW1y9uPs/EmNuR2P0oNOYQX7Qgw7Op49vwqP&#10;7Ms0v2m1whC9O2cdqxtLXxI8kH2zblZAGDcAjp6V6Fc6SbB2e3xs3E7Vx8uBSlCz1YvaHIT2kiRj&#10;zhsZgNvp71QlG5Amdvl9Pr6V291aq0TNtxGR09DjnB9Kzk0+1nVopWCSgfIR349KYzllvmt5EjnX&#10;O8ZVgOM1fMEksZmVcoV/hParUdsEu/sE6ZxwD1x9ParCwHTJEc5a3f5CP7vtWgjj5bBbK4Mbw/Jc&#10;Ln1/DJ6VJHbQRR+UqkheODwcV2UtrbSIhzvaM/Kf7w6AfhWKsfknZKo3p/WkFzGjsI3+QtuXkqBw&#10;QT6+lQXehxT7J7OTbMoO9e0mO/HetvcA5gH3QAFGOtalqgkCIflIBXOPSrUrD5ziEhWVBbngsNpU&#10;jn/PFUZ9I+WQKzeZsOwY7DtXeX+lmUG6szudAAQBycelV3j86Bfs5IliGPy6CtFUEjziPTxHKiy/&#10;cbhweoUetY+saUblZLS6hMiSA8EAjHYY+lenTWwmZJTGUlKnGRjp1z6VUm09WCi5cYGQCCeoxhee&#10;MV2UJ2ZjNXO8/Zcni8CeC30CykC3Gp6hJMC3XY2AFH5V23xOuprWYzbuZHA47cc5FeP2D/2FfaIE&#10;+WKG5iOB0HzZ/WvUfi/cRoYpOoLlvbnGP0NfouXVr00fC5zQ5ZH5+/FKS90j4xeHtcaFwtxCSrjg&#10;ZPysufZTXf8AjIDTEl0m2Ck3g/izkhx0+gxj2rH+KumXfiDQ9N12zt99zoU8rMFHymGQfMcAZ+XA&#10;rFi1KPX/AArDqEMgF1BI0ezjPQAt6j88VvXdzkpK6RxFzK4j+xpuXY2SxA++OuMjgDjmtJLlX8kB&#10;eEHzcbvoRnp+H5VSmt5bVo3yjC43A4b73dmOcdRTIJGWcCb96pA2MTtwAe/Fcp2HQ21mLq5XT7Nt&#10;247iTwgBHIAHf0x0/DFdXpzS6ebfTpmEiQ4jYR/3egO7HB789K5W2NgLOOQu63EcrKRk7dpI54A6&#10;DgYI/wANXyxpFrDNbttNyCoUqclRli2OORTTA7dINI1rWClvO1jCI95afHVCQe4G3AHeruuarZwW&#10;/h2+DC7kdJTcOh/hOAijHpnofTiuN+yyrbywywzSyOoBJAwV6gHJ7egGaiK6Zp8tvFxIZyMqMbgT&#10;0BXJx6VfOTymn4iGZ/3CjL8t7YHHT61y95+5AikXc5+ZcYOWHCj6etaBMikRu379BuYdTnGecelZ&#10;12yJsDEjyWLLgdcnp7DisWy4ROe8RWja/axSNEftkHG0YHyY5GOOvYn6ela/w71Gyj0+30IXOZZ3&#10;e4jjJ+6mdrf7K/dzioJClvGJoR8rNtIPOcD+lUNL0I2ms6fq1hNuCHy3tyMqiOMsVwOxwT71SZrE&#10;6n4gacdY8PahYwgyOinYepYqev4V4R4a8Q2s8crahcKJ4hgOvRSmVwR6+wxX0ZeXavldp2HKlABy&#10;uMfr7A15To/gvwXba3dT6lb7on+dFJJVunQDj8xRzmnKbPgnWoG1i1u7aQskkgiI+8D78dBmvXNd&#10;tRHbvuO52yhweCp5ye/WuOhvLCxY2mhWqwbQuNoCDrmttrma5XzLs/NKMSKAM8dMkVg5G1PZo878&#10;EW0eiNqmli6Nx51wZYoeR5SHGOT+WAcd8V6d5v2gCZx8q8EHAyPTpgiuFvbUWmqW+pICHztAzyVx&#10;jP69OK3IJVDRyO2yE59TlR0zxTc7kRly6DIUvbZ3nyqruI2kYB59e1aytGzKTjYg5IGQuPcfypjB&#10;I1JkO7zBg8jp24FZdxGSgVvlP3htBC9P8BWJpUqXOK8aaAdagmtHkdQfmEq4G4jrkH8q8V0PWp9E&#10;vTo2oNvGQG3Ajp747etfTZ8uT90y+YjgBh1bivDfiN4R+1Wba1Y5LgHaoHLoeBlT7fhXVRa2OOSP&#10;RPDupfYN8MNybeWVdwdMlWB7e/5V6la+NNZiKfaGSTYAo24AIUdf84r480LxLPFPHYahKYVhYHLA&#10;ZQgc/hn6V7Lpfi20uxtQl8lQrbdoP5dPpWNeia06h6tc6va6nIZMKAx2kEYIUdwPQdq8x8QaJBNG&#10;Z3jDRbT2ztyOvPT3rWV5LlWkh2Kkn7vr3z04rGk1yG0jJ5dACDxw23jGD/nisYQsEpHi+q+HhZ+Z&#10;FLECQNy8YI7/AIA1SGmsxRt29QM+nHY/5xXo2oXum6qsROI8ZwM8nuQBiuMylsWjvZY0KnO0fqPQ&#10;8dua6kSRGyEBhZDuYlsg+/YDsOlaZmgTKSSD7gVgD8y4/kO1YlxeXKiQxx7RjgtwG6Vx+p6+kMe2&#10;Nd7OMeoyOgFBpA6PXPEccGYrUPtg+bzMgDkYG3H1/lXj13qk126MWzHGGJXGTyc9fSr0sVxcn7Re&#10;SeUG4AHAAXpnHt2p8c1pCrAMvmHJz7Aenb2xW9GMYozqOTZlwWMgiWSQBQSMddwPbH8qvokUDko/&#10;U4KHr0wQT19Ksw2107qmGaQAYbOAMd//ANdSSabLp6yuXwVyUOflPYjHrjFX7WJPsWWLfTzqMWJw&#10;0a3PyZPDtsPOM9OmPpXWQW0OnxAWgUMy+g3Z69enesDStQg1OLZKpDQ/KEHBzxj8SK2ftH2Z/LcZ&#10;hkb5xg/L6cdgK4K9R9DtoUy84M0QSSeMTHGCgwRxkc9+K8xsBGZJ3hL/AHyPlwcHnIxXpwdZVXyk&#10;Ejqp2NgdcfKMccD3ryu0BQXTPuWKV2YR4556g46Y9/y7VFM3ZNf6dFdXClkHmIufTrx29fwrkr+z&#10;ksm8i8XCOCB/dPzeq9Pau8RxHK7RcCQgR8Akg84BPA7Yz+FQyxJcTLFcRgx5Jw2MFh045/X/AArt&#10;oVWmceIw6kjzpmunkjZyI3yU3deBzyCee2M/0qFrS4RpWaYLJJwhyC7YPQt7cD/6wrWu7MwrLMH8&#10;wowzgY4Xpjj8Pb3pYLWPiWLbIfm37DkL2A49a9ilM8WpRaMljFaRozM7SltrEEeXnsB3yP8A9dNk&#10;mYO0LyIJdpCtwMdOpHcY/Csu+M8F00cTcxyK4jC8gDnj6Z59qilIJLNtk8wIDvOMkDHyADBxXTGN&#10;zlk7Fi6vb25ZY9y5QjHQAOOmOuQe3FI13F5Q+Z7gIQio4AJPQAng/wBKyd65kjZQRydoIKjpyP8A&#10;CnQvIeFP3MYUeo6EVrYz5izPdBGJt1DfIELcZ5XtnoB04qWS+aONCyCXBAAOD90Y4xjOf0qoTJFC&#10;HA+8yKMYycrnHsO9MgyN4Hz55VlOCvrhT1plFr7XGgBj2eZwW2gqOT36cfhVaSRZRC7YAVfuqCEz&#10;k9Bx+PNK8QhRi6kbiWDE9UOOF7/WnxXDR7lQlOkYQKpBU89OntQAsBlljmSXEQJ2h8bQHPrj1Hem&#10;PLHvEixlAMBS397GcnFMuGuPlWRmPOQuecn+vGB24pWeQ+akqqSdpbGAn1Pvkc0APkKOitbvtLEj&#10;y8A44yfXrUbSYHyfcHAHTAI7UvzgrKpDOXxtxtHTuO1OZIoz9mUqZ2O0rgjap7dgaAHZyQo35zyT&#10;zngfypkLSRzqvBC9+ODnmnPMvX5o9g6EYI+bt9VqGOMSS+SvPHOOPy96AJ4WIQyMdgZdoGTuXb0/&#10;z71Cm9Ud2OzzByOnHbjmnu+Ttd/nl42Y6Z4HPT2pzLgBkjBAGeo2lF60AVATvZpGAUgD6+n4Y4pf&#10;ODLubgDgkAjb7L6U1fK/1nzM3U9h168elWJAyfMCX3dmG3n+goMxoVv3kecgMo+vpjOKmTcG+8F3&#10;nAzg4A6hhVZkXDM4J6j32rwfarKPJGGRzhVwSp29Pf1ytAGr4fsY7rUrWGVVKY8zB+6BnPA4Hp/S&#10;vYzZqAUiPkRAYUBe49h2NcZ4G0+K/W71qeDdtPloAegxkHg9sAdOK69L4yss6qWdHGDjk4/hx6D2&#10;rwMZV9+x9PgaCVO5YsdBk1fUbHw2p2yXc6Q5Qf8ALJurhe2BlsV/VN8RNLTwd8CtM8K23yR6Xpdr&#10;bKB0HkxBOB2HFfzFfDGUP498OXr4LS3JAX3TPB+or+oL9oyQSeC3EDZjeIDjoVKkgiuKr9heZ5OZ&#10;9T5p0VmtvDdj8mE+zKcejH+lY17coqmPzCZZO3vW2ZFh0SzPA2KAR/s44wK4LUJ3JWfOxd27d/s+&#10;uK9+ktD+dcxjetJ+ZU1CQCLLcuT8uPWueubhpv3bZ+XJGBxU2pS3BiUxINqkbvm646duKztjdkwp&#10;A3YGcDtWpgo+RFExZkDjAckc+1aasrGP5Dww3D2HaqEcaO4iX5f9pun1rWW6gUDPRu/bjj6/lQHK&#10;a4yu2OFgGJwOmAPar8f2eGHyUO7aCDzjGf8AGs9scK5DRkAp6fhVK6u4Y5dhI3H7vvQHKbyO3mDB&#10;+4cewHYYrnLplWRi2GdycnHYHpUP9odAh+QdfUg9R+VZt7HKZAQ33jwc84I6Y9qq6IcSteXIREjX&#10;hSeR19gKoTXCgHYxHQAgcY649qkllfBZ/T8BiqjbxG4XJwO3GQaLoIxKczO0xXJycMMfdx0qmr/Z&#10;0XLblbjnHH403UH+zJEr/IwJ2nvtx/SsKe4FwoIRlXsPQ/1qjojGxu381q1uZRdgchSOfuj6dM1z&#10;011CkUK7sx5YljwPTgCoTIIWl+TAIxz1yaxPts0e1n+Zwe46jpQbRVxsupRpcSJyNm0ICOM9f5Vk&#10;3uo+ezzF2cDtjgds/Til1KTzXe4HEQwCvXnuR0/SudSa2kfFwNw2sAp5+YdiBWdzeFIvbrqVgkOC&#10;0XygcYz9TWL9qjSSWRn2SZ+YY9OPpTRefY5FtrfdE0ynac/KPXrWddX8zW7rdkNGseGUgLznGahn&#10;bCkSS3wnCPIfNb7iccZHQemKy5L3y28uAggfd/iH1/DGBWc7qUH3m25ADfcx6+2QKrzypJJCrALx&#10;xuPQD/OKlo6400i4100671GJMs6bumTyR9O3Fc7cXMhjWOdQsRzwBx83bjkfhV9yQnlldmOucA5z&#10;6+1Y6p5iuduTglPmwBjsD3IGMVBakV1txDKEtnMjHtwMLjnGT19KyzthilDZJXjCjnPc+2PwrXM8&#10;jhZt3yY3DoPmxt2j8Kxp2TlctsXaSBwAMYwTQIggRiEKrhdv8PQY6HBqwFK/ew2OvzA5U1W83aXS&#10;P7pP8I4OOOB6j9aka48sfKSfKwfmxgFuOAO/8hQBFInOIXU4+6W5wR2Urj8vyqtKvllUT7ue/OM8&#10;kDuTTmVvN2N8oUZGOcnrn681Buc7XiByc7eg/LP/ANbigzKZId1j4+X2/Xnj/wCtTGnb7WfIBaML&#10;tfoMjoNvHFWGto8hfvMCG2t3Pf8AP6U4W0rBmDYjOWbd8xDLxgY9fTHAHFaAGAse3k7Qw2sFyuRx&#10;+HfikcHPlXMiYdQVGwgZ9FPcfTrVWJpIVzIcpIoHycEKeRkf549aSa6YwxJ8oWIDAGNrEdxjpjvi&#10;gCw0UJZJgAjx45+nr2pknyROxuw6OQFI+Y7vwH5dqqXLSgh4RtWKPzCRxjIIOB346Co9joAV2xO6&#10;qymMYC4ydoI6g/jQBprIJOWZcjncOjDoe3FRO9uxeeV1UfKcDLK35AH9KquZZo38gqhQhjyMkdwe&#10;cAVVVTmB8hWLtuGcsp5A68bRj16UENHRi9kWcC42pgjaDwMAYyP0/KpRJHMihHBVvlII4Hfr9AOK&#10;5rzpLc+Q3MIKE+WB0xuz3x/LjtWzbzC7wyOmVyCFwQV+nf3/AEoEXpXfaH85dp+XJ+9g449wO3FI&#10;rzNh3JkiPJ24+Y+hHTaBxUCStKscn8YODkYxjoOOn9aiZlhVB56CEtgd8Zznnp7CgC2IpoYGTLbf&#10;fH6D2HapLr7PsnlVwsm35mKnPHP+7k47VnrqcpzvXcqrnPPQjGOnTP6VH50dxIEVDIVOF+XPH9Pb&#10;jpQaFm4RBcJIhLBUXGeMcd+Op71CkERjYoMMf4h93gdNv9a0rYBIFRMOPvA9QAOQMe3pVVfLkcWq&#10;gdS+N2Bk9j6EdqAZRnVX8mQAFS3luvpkZ69P5elc0y2b20t48glSDdlclWUDkgdj6A5Arrb238y1&#10;W0kjEjF2YDPGOvOeDXI3toib98JVk+6XGMYxyPpx0rQKbsYNtLMmqR6jAghTI2bm+bY2BgdsdOOo&#10;r6WtA8Ua+W4VXQAqVxgAcg+3+eK+c8/8TCyE8XmM8m0gEDKEcEdh7V9BWy28cIjKNFIEUEE5xxjt&#10;1+uKEVipXiW3kkZyJAQYgD2yMj2rgfEIgHlurB2lZk2I3yAqDl9vAOM/0rsbqQLLsjXbKf4B823+&#10;6RxgE+ma868Sw20d208spaZcZiA25yOx549cVocMFY4PX0DFosmfzCgjZ8D5sAY4GPrXe/Bj4cfE&#10;Xxn4ot5vBAk32LILu4dmjSMOehZ8YIUcLg8V7h8E/wBmHUviVdJ4m8ZvNpWinBCRNse4XpsBPIBX&#10;g8dK/TDTNH8O+DNAg8HeENPh07S7fkRImN2eN0jdWZj3J7cVUY3POzHOYUvcjqzwjxZpk2lWsnmS&#10;K0zhEcKeRxjn6kZrgrWWeG33xOMyhcFufudsV6p4880Wksm7aB82B6HgAH2rxdsw4SJ8rGAxI6DP&#10;AFXynj0sRzmpdK19FGh2IAwGTjjPUep/SvJtS02Wz1K6+0QBN8uFcZZtjDg57L7dulerWd0HDbV3&#10;KQBjvkelYmvwYUGRz5THaEjPPGD0P6Ec1ketT2PJWsLjfKbWPLqQCNu0lT3X39vSuF1BbiO4jdYy&#10;TvVjIo/d46DPB+nHFevS7pUzbx+UEPPmD7hHXn2/zivNdZ8xrdVB8yKMs/3uy/d47jNZVIHoYSp9&#10;lmHptuz6tDIziQROWyR8vze/qa3tfzptkpVidgOOeMsc4+naqXhjT/tNyNRuBsSErj5vkx3Yn27C&#10;q/imdJZGDyh1lTbnrsXOAf5VgdyR5frU0l0sVtHlzMxw/DLuPVewxiur0KL7HZBUj3SQMW8wLt4b&#10;jGfp61xF5I11rMVtEM+ScgZALEDjp0yPWvRba5ghs1vGb5XOQi9scYyKRsj2/wCHnxSvvh9Lbaim&#10;4wIw82NeVdc5JHbcM8EV+l/hXxJovjXQxqOizrcRzqGZCAHjEgzx/P6V+Ot7qQFullFH3Ckggghh&#10;n5cYyAOvGK9B+Dfxk1T4baziW8kNmxCrBs3JsJwMHqMV52JwaktNz6fLM15GoPY+o/iZ4XTQ9fkv&#10;YIsW918wHRVKnDLt9+1eYGa2if7PAu0yD/ewAOVz6cdK+3NSj0P4oeEze6dKssV1HvjkXBMb46dO&#10;COmK+K9f0u60jWfKkXAifIDYYFh3+UDA+vpWOGn9mW6MM8wCv7WGzKYh82WbYQWaMKrbgMEn271t&#10;GaKFI7YSCV4/lLj265rLKJsyqsyMSQAq89s8c/SpgoG3y1XY2B2XJHrxXYfMqTMHUYleHzZCGBBA&#10;d8AAr6jk4/zivG9aeO2uGZceSPlO1du6Q8/IDzg+te0avA9wEt3CSOcN8iYC7P4Qc/0rxjX7UAPG&#10;0hjii37FK7xsJGB657Ak8Cg7KUro5Y/M2JFZWQ4Yk8c9AO3Sr6xy2VrucGWEkKydG9sdOKy45La6&#10;HlFBC7HcozgZHGOPatQTSPE4uuO/y99lB1RPEdU8+bUZJrhgixphdv8AArHAHHoO3rVeK71zSV3W&#10;uoTRum0qEchSOuTngjHtXVXdnJJd74EVIy0m2QEM3Qduh9MVk3EQZfIVAsnynZtCh2bj7vGMdMVr&#10;oVTcl8LOs0v4t69p2ftSu+M49cH1T27HP4V6Za/GXRNRghW6lnts8EPhQcDnkZzx04r5tPIlN2u3&#10;bn5j244GCOOlYUk/myRopIYfL8oICA99x456cCsvqsJHsYbNatNH2loutaPPavLYt9p83aeuQFHQ&#10;lRj8v8OOgV7eRCUj8tV6ZXj8WH+TXwfYazqejqTY3Zt5IX2gqxDp647N7gjpXrmg/FXWtLmnn1tl&#10;k3kNAsIyig/w4JLYHrmsKuDS2PZwudKWktD6rsyI5REEO6FPuoThR/td67bTpAXWN8hQpYluPbGK&#10;+etB+I2i6qy3Qu/u7QVf5ZBj1C8kivZrC/sbnyfs10L6GYbfMDYZTjIDDHWvNq0T38NjIvY9ispl&#10;DGEja+0HNbiKhCOp2P8A3Se38+a8/wBKvhIwuE5RkCkdCCOo9cDiu5iujdQLMdp3fKSB97Hdf5V5&#10;jgfQUqmhYZC6qV2p5ZyM/T0qhPDyqg4J6gDv/s5FasSMyghduBjkcHsB6VBtSP76gHp+VZmpkGKM&#10;cO7Dbxu+8fpVOaJUdnjZgnO5jjPH0H9K2JoPlwiMGHJ44P0rKlglfei8oBkgnn3HTGaAMwRCUGQA&#10;xcDvyD6Y4rodLZ5PkRmC+hPZuv8A9askARqd3Y4x79hj6VrWhWNVReRuzx1x3x9KAR0MRWNy/Ckc&#10;YHp7Vo4ABKr8px/+qsePlRgEDJ4z2/pVmWWRlTZ/BzgflWfKzshJG7BIZCAzqA3PHHFXYwP9ZjCn&#10;pjGRWJvWNlDMqSbclRg/gPrUA1bYokilOF6EHhc+3SrVIXtonTO/3UDbe+OlKJY0jMrAbgQoGM1w&#10;+p+K00uNi7xuvQtIowwHYV4x4h+L19c+fBpbYYoRwNqjbnOO/tmuqnhmzzMbnNGiveZ7nrHirTtE&#10;hLXrCM54yOv0rxvxF8WWLTrpabwi5+b5SRjov5eleKTa/cXsiSXbSbN21IlbeIkbrj15/wA8Vx9/&#10;rYe3W2tgVWVGUsWHzY69v8K9ClhIrc+Nx3EU56Q0R2HiLxDqMgS8vJHZpRuRS+IwfceufSuWvJYZ&#10;y8MLF45CoLZOBgA5wR39RxXNAyui+dPuWAHaHGeD0Gen5VHNMWYRDGx8Y+YjK9Bxj9PauuKtsfMV&#10;Krk7s07uQXUrXFyp2H/VqP8AnmOD9Mfr0FUppU38N+8TH7scqO/TgE449vwrOWQl90P3Y8bgOdpz&#10;wqpn8u30pDJI0/mytlvN2KBjAGMg4Hckc9uPatDn52TySCKOQOwBIHXLDcMHJxn6cVABlI/MIXzD&#10;zj3OV6ev5cVPbqzRIZF/e8fKoB3Z9AK2rO1tfs4kdmEkLEDcMYU9NwPXHtxWU63Y0o0OYzIrK4lh&#10;RrdROxJLYwB8v8/6VdTbHcpbrblPNG1dwHUHsP14rqotNWeD/Rx1cb2UcLuPXK/SvSdB0JYo0SeI&#10;zFMFmOSQDnG0H+H64rmlXtuexhcqc3ZHH6V4T1bVtociNJCVZuh2jjJ44GBx6+1e5aJ4fstIgigg&#10;jMTBAudoznGB9O3oKntLNIY9ij+DaT0rQ++8bsBGvcZzXHWxF9j6zB5XGCNoKIIttvy6gHk4LL39&#10;uKfCom2wg7WVw7c5OP5VHFGhj5GF7H26gfQVa42eWei8qO3HSuCU7nt06XKibazqX3bV9e2O1AYl&#10;5Ap2oSMtjGPy9aeVRneOTkNhV46e9XUi83huBjGO3H865zpsWIDiQRAbRnKj3/DjFXTJ13HcqjOO&#10;vT/PSq6eazEKPxHAP9KZczR2qxRhstIeB3OPQDtSsamfeXX8EQxls8+g6VXtkUhvLOGbnt+VVUVJ&#10;XLp8xbGcdMfj0rSSNF2Mo3byM9iQOw9KkzsPijTzJASBJjhj1B6YHb8qsJuEgQ8Z+UikaVWIj2kq&#10;x7nirtnaLNIvmyhVI8yM9+O3Sg1UbBbeazoISuG4wep/wFeZ+P8A4n6H4DsMXdwJbtjKoiTHyhcY&#10;3Z6Af0rlPir8dtC8FWf9n6U0dxq0iMAxyEiI7njHbge1fAur65qniK9uLzUrs3MhAwZOAFPJAxnG&#10;O3tXqYTLXLWWx81nHEUKK5KerOt8beNNd8e38N1fyubS3ctHDn+HhQdq+nB561zlskNvEUhEju2Q&#10;CuCuc9QfTtVSK7Tbc8ndceVtA+Y4UYwMf1xVlJEurqX5CG2sNnGCwOMqB2/OvoKVKMFaJ+YYvEzr&#10;S5qhpwXFuqiSVxI85BMaD5QfTjuO+fwrs7aS3uYooxlWwJMYAXH4f3fwri4ntYYXuLj98JQoxtC4&#10;x0xt44//AFVpQTfYGtbhB+7f70Yxu24x35PXmtDmNbUraeJftBHCAY+XPT1b/aPP4VVtbxkzIuY3&#10;YfIw4DkkcYxnFaNhqcj25McY+RsMOcNxjHXpj+Hv0rFuovLQSQ8xycAyDjcevTgfl29KAOjhkSaN&#10;7i9lWMgHdH05B7AE5z9K2Y7RohiJ1lEpIyCPlwAcfU9vauEtbu5EzjcdiDIOOR278ev+cY6zSy0d&#10;vg/LcTP0OcgYwDx7flWbgaRkbi26tFIjHKdj/d45/D1p8ce0x3DgMuCCCMdRj8quQyCTc5ZXkjOx&#10;lU8FNuTkU5E+YMFzK33euwKeN2O+BXOaFbZ5bF7VdqBc84J9yMdPTBrRMTeay52BsKoKnoOwx/Sp&#10;VhC+ZNMBKGwUbtnueMfl0qeK3eB2iQearBenyAAenr2rQCTTfMgvYxdNskkwMehPHPev0V/ZBnzd&#10;+ILQc+XaxsfqH4GPpmvz8hGxluYj+9YAkn5jnGcc/hX2p+yl4ltNP17U4Jdy/wBqQRqHIAVPLLbi&#10;QPXOBihdT6Th5r2qTPvKWZfNZR3oWTaN3es+4b94fXpTEkKn6VmfoHKa8jxXUTQTqro4wQQDXh3j&#10;H4I6brW+98N3As7v/nk3+rb6elexB6kVyK5MVhqdSPLNHVh6s6TvBnwNrWmeLPB9z9g120khjzhW&#10;AG1gPfpj/PHFVLhxqcKmOQFynCnke4Uivv8Avray1a2NlqcC3ELcYcA//q/Cvnjxl8EHg36n4GKT&#10;EZZrKVtv/ftjxn2OBXxuO4dnH3qWqPosLmkJaT0PlvXfCq3rgkbJB34ycjjBrzT7Lr+jXP2mEEfZ&#10;n6j7+09j7V7xO11YSPp+o2rW8yttKSLtcEdsf4VBd6JDq8RmtH8qU8N25xjg+1eVHEVKXuzR2VcN&#10;GWsTzbSfFEOsXDXD23k38YX54zhZO33fb35r0W3hbV7eOab93PHz/e57g+30rzXX/BbiWWS0uTbv&#10;n5W5Acjs2OhPrWfpnifVPCtw0erB2jbaEYcqGHHPsauVCFVXp7mUas6ek9j1Eu7IcgeYoxnjcP8A&#10;61amj29rOyq5xN83HA4xx+VZGnazbazGsu5Q0gJwdqkbfp7VYtcz/wClwAl4j88Y5ZM9PwxzXnyw&#10;7R2Kqnscp8aLn+zPAOqyI4DNAyK3QBiOD+Ffm1HbkRpJb5LSJtK8DMvViPTPXFfZ37TPie3ufAun&#10;WFnKAby42uhyGbZzjpxj+VfKdoYraSPcFJTpnhR+levhY2hY5Jv3jHs906MLhGVo23bcDJYcbh2x&#10;2NVEgO5Z5cZlZtoxzk8fTB/OtlrcF8QYWFvuqRnDHtn04H4VWlk3RfZ1TyzJlME/d7/l/ntXQQ0O&#10;jkUx+YrKBghQTnoPyx6DtVOSC3wCxEQfpuGQ2MZ+XgA8ZrWRB9n3hM4Kl2GADj69MVlzmaO62+Y2&#10;flHY4yATuHTHv2qokNGbKGabG7LhkXjgbSOw7DP5U+4CbAFyzK23vhcDjPuTSPKgGYZG3uSADglc&#10;dQDgDHPtUFzCVsmijTzFT52C/eBUg/Lxzjv27cV0RM5GPI/7k7sN5nzY4HCfNgjHfFOaM3l3bQB8&#10;rK4RjjpkY/TgY/Cq6Q+YUeMj951OPu54z355xWp4fjkuvEEFnGvnOgywHy4Ktycfr70qk1GLY6UH&#10;KSSPpPSnmg0iDzDgs2QvQnCj9M1o7AokaQFYyUznoMH169amgtlNlbxg5HO5+2OOAvvx9KoTKkiI&#10;yncsZ+ZQM+w/z0r5qWp9JFWVhbeWS08yMocRR/L02qzt3/lVk7rrUk3J+5lZo3yOGUgYP1zVZsI7&#10;GJgMgHgfeP0PbFXtL/03Uo4ixxtUYBwA2eTz6AcD6VEY6odQ+s/AmlHSvDXlzgZkkZgxHVO3FdpB&#10;D+8Com7B5A/oKv6LbCPw7ZRfKp8sLg9ce9SFQo2SgRg8ZHStDzSpPGBiZj8p746D8Kyw8Uy4DMMZ&#10;wSOM9qluZpF8vcG2r93b09gf59KrLcQrJzFvUDO7OfboBSJNSK3ifJKbSenHSmm2G8hf3pYjnbtG&#10;fQ4oT92AkRARTkEj5fw61cISP5kb3BHOKAKDqMkxgAcgdRyB6VUSdGZUYBX6gYrYkg2whkAK5HH9&#10;0DnP8qxzYgsDG+9x07/LnvQArFsgrJtP8utMjgikEmExg8AdMdqt7RCxjxg92P3Tjnv2xURjjDjy&#10;m2e33gAPfoPT8KABECoEUkv6dAARxj2p7x2szbZ4iwXC7gcYI60xW3fKAHcnGegPoKbJlXZWwv8A&#10;Ce2c0AUyku4+WxYZPryB0/TFSjPQZ5xxtOMDsRSrksEXg9R06D0qbMhA38H8un/6qAK8qyxISXyJ&#10;fldNuV24/l+FeN+PPgj4C+JVkZL+xFvf4JS4t/kkjbBA9ivqMdhXs80rxth8ccAAc+1NUSyFmHyq&#10;nXj7x9CR71tRrzpu8HYznTjJWaPhaa1+Of7PN6l3b+b4t8OJzJ5m4yCMf3wM9B0IHFfRvw0+O3gj&#10;4lWyLpsx07UhhXs7j/WKf9g8B19x+VezJJLHGTIv7lcAggMD2r5i+KH7OGi+ILseIfCEh0zU15SS&#10;2Jj2lScdOn1FezSxlKuuWsrPucXsJ09Y6o+j/ssirzgjjaVGMY+mP89KVUH31G5enBzxXxL4V+Mf&#10;xH+HV83h74jWTXFr/qluepUL0K+oxX1l4b8YeFvGFil3ouoQ3j9WRCAw4x09elZYrLqlNcy1j5Gl&#10;PExemx1QIYsQMZHOegP/AOr0qPYu4EgDtjH6VYYjy9inY/TBXsaYFCj5gQV+7jnAHTArzjo5SrIs&#10;h+9gYPpjGelDRI0gAUnPsD09anXcAGEgCcf5H4VXkhZ3K2g+VR/GcDPsCKpMLFNrUh24y3Qeg7cU&#10;qoEBVhu3DgDkCrTCRE3SD7uPdvxxwKYicHbzjrx2rUgzwr27neRx3HIGRwcVMkfO2PC5BHbG38OP&#10;y49KtGElML+8Rj93jPHr7DjioUVwrHYVRxyNuOf8+lAEUqof3svG/GPoABSbSxaT+JSBtU4zj1q6&#10;G3g71zuwOmeen5U3ylzujb94G+4McY60AZEkYQPj90RggoehHHrjocUBYyC2ShVcbe/HORWjJCm3&#10;A4bgAt+pNUxBNEqW9wFEmONp4A9+nWgAVxtCOACvQensfSmqmRy25AOM+v8Ah6UoCq4jMR+U44xk&#10;Z/qPSleErgBhIB+HQZxiqiBBcW4eIeWpbB7f1qJ/NhLK2GyBtC5X1wKsMwRmifcpHP049uwpuYsI&#10;ivvV+nbnsMdgOw4qgQyPywBtGT0289f/AK1PCwtcGRl2bumOMVUKEEsuQAcYJ59zUp2xEZBCEYyD&#10;09KALEqiMbYwuFGceg9PrUJK7lCKQF4PHUUMvyng9eo9f8KVW+6vftx1oAiIkCedGowv1P4Y+lTv&#10;HCT5SYAT25P0I7CmgOqsFOA+c+n4+lN2A4B+g29vyrM0FdJY2VkKuhAG0jngfpTtyN8rMAf9nH8q&#10;cWUEnBIOcgD19qaNu0siiJAQM4HPPfPfHHtQBEGzG3ynngY5yT9KrieLeoThlJyP931q0FCDPU8d&#10;O9P+XOXAwBg8DBX0/CgCHcjIRnuOv/6qkG7btjbb74z8vpTWYk/ICPwxmkZxjfgfdx0x07DIrMBW&#10;LQ/M3ToPTH9DSRy+ZmIqHhbqmAB04qQ5LpIG4A6L0/SnuqHKPyuOuO3pmrg7CPKfEfws0XUnk1Pw&#10;s/8AY99JlmOPNjk6BgUyMD6da891bxB428CR251a1FyskgMlxHEXj2LjIIGCvHYD3r6UXERLxrn6&#10;txlemaarw3Qe1vIkuIZ/vRsADgDn8K7IYtrdXRz1MOnqtD//0/tXQ30nT080zxvMTncOu0Dt7V1T&#10;/vJFcEZcZDEYAGOuKyZNB02PbcPCVwoxzgYPY1txrAY/9I+YYG3aeK41obSM2+nnZPs8D+XxwTxk&#10;mpLvxOfshiMWVtwu0scligwD9a8+13X7mTUpIbRNyxPsX3FcLf65qD3Bs9gG7gYPSs5VC4ns0mrH&#10;qJN77A59Bu6D8uK5nU4LjVy8csiBNobGNwA7Y/lXLzmU3fEp+6o4OBkVYZQqEbieMHnFR7Qs9203&#10;UNKt9NtrK5uESU48zJAHTgZrTv8AxNo9hYvJHdBVhkUEL/H7c8YrwKygmJjdpSM+3+NTa7O6Whmj&#10;iy0LZI/zmqVXyJ5TspfFVjOv2qFPIYOHQAnt0P581NZ/Ey9hWf7SrTAD92C2B9a8Uhvr2ecPMVRU&#10;/hx+ldDDIk9uLnGDyD6cU1VDlNzVvEGqapdF5ZTt7qn3agtLxRGRuxxg1TtIJbyUxQJvPX2xUQsb&#10;iK3klcYWM49Kxk7mqsTTyKj+aThShwa+IPjlCs0V3Ef+WVurAe+d38q+2UCuUjmG6Pof+BCvmX4m&#10;eHoL251CA/6xETb7gDGPyrqy/SojDEbH3ZYeJJfGnwz8D+KZUVXudMtp5QOAp8kBVrH0yBNVYxOy&#10;wx7CQeOox615/wDs7auNc/Zj0AZ3S6c09qfpHIwTP/Af5VvQXUzQkBQOqgjA5A4roqq0mjJbHrME&#10;lul5bWfmxtKWA2+2K6i5srGzuXvHVFYqF3e1eHaA6/bhEVzIylVb3Uf4V1N/JFb3FvtXKSqC55Y9&#10;PyrMZ2c93BdSx8qyKcDnJJ9qWTD6XPJGNpCMBj1U4rzO71SO0vIscMqtJz3XGMD1PPb+ldFp1/d/&#10;8IldXLIWaRmYYOMKSBj/APUP0poDHmt5EQXCDcpUbl/DJP4f4VVvNft9M0LLbnkRGOEGBge5rt9B&#10;1yyeKK4lRcOvzJgA57cdM8flXnN1NDNdzSBFMe8kKR8pXOBx+FWBV8P+IrGa2uA4ZZHwcnHbtXYW&#10;0kMunG8jHyM+MeuB0rgbqWG7v7eKCFYEDBWCgDPFdRJdC2sdkS4ROcDp6VmBFqOmNb6fJeYP3lIy&#10;OWzxyfpVbRfEEVpG5uDvWSMoY9vG7/Co7q6u5dLhjaQmPecgdOBwBXLuQkDP/cOf1oA0wTdZ8wiQ&#10;Kc88VP8AaoYwQvVRgAVlQXsABXzQM9ulRx3MVw7eXyF70ADTTXbSqwCFTgYqGKMhg8g+dR36Cp5Z&#10;4YPmdgP06U6J45ORyGGOaAL0EzmMrxjGKaAVcSjqBjmmkpjqPSsDVb9g8ccDfIR834UAdDcTGcBZ&#10;ZOcYHPTA4rHaZCxRBnj8DWXZySMDLKcoRj6VqxiNGWRhye5+lBoSo8aRiJu/qKlhn/clMYCKOnWq&#10;FwXl/dpyO2OlFzOLZ8N825eO2DigBNOuJ1hkaWM4HKn1HSkgfzbguE2hDz9Kvwyecq7uD7dPwqwy&#10;A5OMHuR1oAp6pOrQ7FYDcCPfnpXN+HdI1K1uWvbu53whcBeprVktTc3fmyEBV/kK2J0CRNs7jjHr&#10;QBQvJTdWrqv3lGQO1R2/lR2bquDkcDtmrenrG9kTLgbevbpVK3h3bhgqPT+VAEdu0EBZSN0vGM0l&#10;zbXLz+YHwvXp2qo85g1gkj5MEYrUkk824jijXKoPmH+8OKAFiu4Q/wC+fBB4z1HpS6NcQ38khiOT&#10;G5Ur6elZWqWLu7GDDMy5OOo20nhhRDqN6ASRcMHPbbtz/jQB0d7H5FzGVydvHHatfSrl4LkTjCMo&#10;+U+tcR4t/wCEkuriHT/DUavI8YclztUAe9Zel/8ACU214bbxBF5ZCBwyfMnHvQS0eA/tw+H/AD/F&#10;vhH4gWi7TNYNbTMF4d4yPmJ7lQFHsMV3vwQ1a11XQ7i6BAS9hjk2j+9GNr/hk13/AO0d4dXxT8Ar&#10;+5t0AvNEkS7jPfy2+SQD9K+Yf2adSgWI6bcyZkgGEHYK+N361ra9McT6kln8yL7PAAm3GOK6nQwt&#10;jbJa52yjnj3pZNFtbPTYtQEvzLtyCOGzXPXV9IbvMA+QYGa4jU39QiDSq0mGdR1I7Vy4e4bUGsw2&#10;/cMj6Cth76drcKcEg4yRziksDDBL9rmXM38PYbaALNw13ZW6WUbGNpuSR2UdqdaNbyN5Uw5C8E96&#10;Rr2fUAXbbkZwB1A6Vd/s6c2YnHBYfKPQdKAKVzBGskbAcIMYpbQqhDlSSjYx7dqtJpss1uvzru3f&#10;MP5VrvoyW0Bl35Ofw5oApy38c/7h1K84OKqfLGzOpKDgZPTFS4Fm7uy7uvStC2tV1GJpWBVD2oAb&#10;LdCOMGFsjb0+nSpLa/LhWHJI+YehrJtYZrieWH+GL/IrQ0y2lhkZpk+Vug+laAR6gtzwIzgMOf8A&#10;61a0Fn5tvC8vUKNwxVueS3Vd8qjtVjIOQDxigDPmCquFUc8ACmWnmL+6dCAOh9Ko304trqMsfvcg&#10;dhWu1yssCyx4OetADhd7naEpj0qBzAiCaQhQMj61QvXe3RLlMZUj8qWBIpojJM2QvzBfegRNa3Sz&#10;XDxt0PI/+tU8bAXHlLzuFZMzBZ4wg27x2/pVxGEd9GSeCMGggvysFVWxypq1BIzpuB4qtqeYo1ZR&#10;gdOlQafKMeR0xQA2dmSZWXkg8CtIXIkQDoaytR8wMdoxswRj3p9qx8jJHINAFuS5COEA+XIzmtOJ&#10;8/KvT6Vzk8Zk+YcZ/lVqG6ERBdsY9KAEiDLdtuXAzkVrndj5eVrEvNVjg1BIsZyBitz7SoRQV6Yo&#10;Aq3pxZHIxupIZRLbRgH7vWo9Vu4XgS2jHzM3P0osVEceOhBoAgmnI1B3QjG0AgU57gNz90Cs+4mc&#10;XzqMbeBUtwUKbY8Yx1rM0N7SJo3uZQOAFAx65r4a/aCsmvvHENvDwZ7fc/YZQ4FfYHhwzNJO7Ak4&#10;HH9PwrgfHPgG017SL685/tGNWMTjj7vOK6KbJaPn79nXWX0HXLrw9eggajucbj1xxX17LNDGSNnO&#10;Rj+Qr809P1HVNE1vT9adt01tMBxxxnGB7V+l9v4f1bU9BtNe02QXJnjWRkUdM+la1AiRSR6y0iw2&#10;Ua7pPulmrLew8YWl+ba5eEooB47CuntZryxUC7j8m5jGOmMH6VWe7a4kd5W37xhs/wCeKyKF0+W5&#10;nhExj2g96soW87e38J5+lU7jxLBaolrDBkRrjIHFI073cTSbNhPOO9ArG1fappskRgW3BcfdYDFc&#10;1PHBLzOvynHAqotrOcXX3CxwopXt7tAJiQzAjigLDvnNyqRKQq9D7CtW1ihlPmXcXmeWRxjr6VkP&#10;qP2SRgnzMF7dqvWd1ePEZyow3bpQMu6hfCaVVRMDpiqVzLFa77q1QByFUnuR6Vnl3dtx+Uj9KU7p&#10;QUbo3WsxD4r+8Mp+YqAPlUUxQW3SdXYdOmTTZ7eSGZN2NuMj2p8UbKWlUfuk6/X2oGZTNOx8y5GD&#10;06dDV+1QvgPww6Z9Ktu8dx8wQ7c9ccVWaOcSBkGQO9AFprY7XweT0FN2tjJGOPyxTVk5CSnntQbj&#10;bJtXnnHFBoU0d4AZXBIbI/w4qVJiIdi5yf5VXnV5BtX5SRjntTo4toVGbkCoYERy7BnPTge1XY9o&#10;4HammBTgden4cVWUESlAc4H50gNSV1eNkUdOnvVR3jSIZIDSDbx2pqXCRjcRyvb2qCxtRqN0WclI&#10;hnp04oAmslNmfOYZJHy9qc2sJO5LAqOnFOliaOcbjlF6Yql9kj80SR9uaANa+jUwLPHggDFYgkU4&#10;jiU7yf8A9VaU9y5iZNoyB0qK0tWjUXUvyLnGaAJlt0sYHnfJEme3A9KgjBdN+NoP68VsW2oQ3EMk&#10;FxgomcHjA9K59tf0y4lGk20oMvOBxRZgTFNi7hzjHSktmJfCKXStOPTbaxtw87maXI4HSh9Q8tP9&#10;CjCj+KszQa1pOU+1IuEx071mXNg1wkZRtpB6+1aSX0sq7N2OOlVraUvL9n6r60AYD6FpEpuk1GNr&#10;jzxsO7kAEYwPavhTx3o2n+BjqmhGxT7Q8uFkB2loW5z+HTFfo0Ehgl3uM45r5++P3gmw8R6Rb+Ik&#10;QKbJwJ8LuPlH+IKB2OK6aVQwnTPDP2cPG8Gja/J4cuJs2twPlG7orcfp/hX3Pd6lJbs9kj4EfyoQ&#10;OCPrX5OXi6l4V8Txa5BuaxlkCxT7dobbjg46EY/EDPpX6K+FvFsHiTRbe4jbdJGqCce2OCK6Z0uZ&#10;GcHY9E0XTIzdrdSD5S2Tx6V7PJqNra6SFhUJMO3TpVLwpZ2U1okkoGxOelVPEN3Z3M7/AGdcBf5V&#10;5rRuveOeNzPJdtNNxGR+Ap0m0r50f3T+lUvLk3YcZBGP/rVax5cI28r6f0/CuSZtFETpsi+0pxjq&#10;Pb6VnyMH+Y9ParTSnAAHynjpwRSxRRRHzQufQVkUV9rcJjrWkqCGIBmDY4qk8hdsjtQgJPy+nOah&#10;s0FuBFtMnQjqKgQK3QcUyRSjZY5BpgIXkdKQEc8vkOrdAa6SG6+0KI92NwABrnH/AHw2uBjtUkbG&#10;HbjHy/hWYG1d6RBIhOOQOtc8+mXcW4xN8o/lW1baoWk2S8A9DWmPnYqcDI49KAOFjhkB/eLjPrWj&#10;DZhSS3TsOldDLBuXacfL7VCsP8I54+lZmhSazzhivbpjmsmezaGZWxtHbiuhnm+yxZn45xVKSW3u&#10;xjPTkUANs5XZ9rf5xUM7eXeMmcAnmrFgF87IPpRqduT/AKUvZsGswRUkTa+09KaQ2wxN+HtUjN5s&#10;Yx1X+lQSF3TcPvJQaEcZfgsMEdav28gVth+6/HNOihilGG4btVfy5MmBxgjpWYEmxlYpjp09xUso&#10;EkPl9x09qjJYQMzHmIYP0pzAfK4+6QKDQpRSKZvs2O/JNaM1jJagOOY36EVXu4BAY7yLqOo9a3IJ&#10;FvLNUxhT09jUXA5vzSH2H7j8c9qxrK+uLaWVG52HjNb08I3FD16VT8lGHTdj8KlsuJpx3Imj3Bgc&#10;jnHao9+wcdulVEiit1IQ7Q/atCIxzxfJjMVYGo1GZHWVSPl6/wC76V4x8YPBP2+yHibSIv8AS7MF&#10;2A/jj7rXsqqNwAxjnHpSxgYazkIaJx8ufT0rfD1nCSaJqU01Y8R+Hmq6Te+Ho77T7OISwfK20c/j&#10;XrF7K01sk8XyZQYFfNWoWs3wx8dTJCpXRdbOUx92OTJJXHt29q9u0J571o45nJUenTaele9jY89N&#10;VInn4dcs+ViJbzXkxDdRwSelblvsjiMajBXqfatRdPijG1TxjOMd6qS25gcHqpHfivnGeqikczLv&#10;AypbG1e1a0MRXbGeCegNQW8BV1ePJXqQPetq6tkRBKpyp79xXOxmbFp3ms0g+WZORjvWtfa5Z/Yi&#10;t1jAG1l6HHSqi3LoVlTnGPaodQ0u21UM0P8ArfvHFSNlNbGBZEubDPlyDPPoO1P1K6gQiz1BCV25&#10;HFYsepXWmJ9lnj3FOVP90V02lXWm69cJDfoMKPl9j6UDiVToUrWP2mzkwpAYIOv0qhaTalbALEpc&#10;E52n19D7V29/cf2RhkybduMelZ9vqOmzyOdpHtjvWZcSna6skzKZF8v1H0qnfgTXKvEc1pmTS5pn&#10;SJlBI9KihtV2ZyCG4zjtWLZSVioLKbyWniOflAIHWt3QfJu9MuYGGShHymprSHyFLgfu9vT0pNHu&#10;7IXMk9v98rh17mqGV7GdPs7256oTx6elWLpRLAlzH98fK34Vg3sy2mt+ah+S44I7VuQxJFcMjNvj&#10;mUbfrWYEAcZWRThgKhnslaQz43hwcj0xQ6vAwtJiN+MqfWp1uTEfKkGFI9O9AGLwIdmAMHOPfpVh&#10;V+yTx3aHrgEY7U+ZUnZu4A4xS43wAdCBiszQW9NwoikPMbtwO2fX8Kc8s1tKp7cc9iKgspnuYZNP&#10;nxlMlT6Co/OkkVrSVclR8uahga0N9AWe1l+4x+X0FZctlHKJLJiAynKn27VQ02VbliJ/leDt61dv&#10;XMsfnW4yyjOR6UjQZbFyDbsf3kA/MUkd4tuTgYRuvsRU0Msc0a3sZ+deMdKrNHFcGSVvl8z9Khgb&#10;VvdRy4K/MV6j2rMvMx3DkgbX5X6elVLeKa0kEkR344x0BHvWhJdRTlolXcwXII6fSkBmNGh2yYyB&#10;0HatOylS4Q28nMZPToQfas/5lO1uEbj0wRS7DbN5iHkckf4UAaGmsFkkib2x+HSoZbZBNKV4LcqR&#10;+tH2yJczqhXBB3Y4+lIz/bRuh+c8YAOPwrM0MrWvDkOuabJBIFlcYz2P19jXDeD9SuNNu5PDesTB&#10;TAWEDHkrsOMZ9K9G0mc2t5JHNlUYkY9x2rz74h+HRNcR6naja+1twx8ufbGOv9K9TAV/+XctjlxF&#10;L7UT1e6jhurQOq/OihGx3x7Vya2V0Tlwd0LAgnpis7wD4rOt2v2W54mRACfVR7eorsZhJBOoGcZ6&#10;+o//AFVx4ug6UrG1CfNE2Hb7Rbo0WNzZGRWVaXDrP5NwuHXj6jtUljeeU3lAZDt9CPSrt1BuVZQu&#10;GHcdeK4zQYUVsoCCrdKw5wVCyrzt4OO4FaqyZQeX0xwKyp3aZxGmfk+/igBtqxZwqZ2n7vYCtLaW&#10;PkuuWzxjvVby40Ikydp/TFTzKWUSH5XXpQAryFht/iHHHUinwbGHlyf59armTzjuDfMP0AolDDZI&#10;nA7/AFoAS6BhcNt3RY/nWaxOPnxjtitnzFwI5v8AVuMZrMngkgfyyfkGMfSg0KTyBAAe2K7oxiO0&#10;VQOdo49K4OVGeRFxxkEn0Wu8hnD26qwH3eKAOZ1fUjpSeaiebtwfbH9KyLuAX0CaxbZRwqt6ce1d&#10;Vc28Uhw6gg44qRICF2ADaOAMDAH5UDi7HCuyyIpQgsCN2PQVC8WJfPHzDOdtbeoaaIXWeHhCfmUd&#10;vTFVkti0bPGN2w/N2/KosVc1LWNLm1W4gUZHbtkU5YASzbV2cg444FZ+kq8MsoJOx8cZxzXQbcbm&#10;YgIcZGOlKwXMK8t/sriaIDyDgEddo/wrDmsVG0QghevHXFdZchpjs/5Zeg7+9ZzKsL/On7srjnnF&#10;AzNP70lper8Y6VQnti8ZgLZD9Mfp1rVaIQyfMMofu49PSrpgiuImEK4bGVPdfStYszOTt7cQsLSX&#10;5W6xnt/nioby2M26QdVO3j0/wrUltyrGIDa4PPYCktYElYiVT6HnHH+FDZSZgGFCu3O5CABgYx3q&#10;3DGUIlTjHbtkVYmtntpDG4/dg/p2og2bmVAHjyFOOnpV2KLyOrcyL82OSOM+tZF3ZJE73VuOWXBA&#10;746n8K0VxGCGXhcYx6VZY7Vj3DHBAwOMVCA5SC3idNx++PT6dPSprm3SVfLKlWC8Y7cYq7JaNZO1&#10;wo3xSYJI/hFO4liJwPlxjHcV0U5ks848ZCW30+3nH34SWB5H3en8q7TW9RXX/BWm6mT5kklv8xYD&#10;5WHasvxnaG60gvnPlo2eO3euU+H/AIgtrvw7LoEyBpg7BA3Yde/+FfoeVVk6MbdD5vNMPzJnLR3y&#10;y217pxjP+k2z2/B5DH7uO2O1fLXw81B9P1C90DVyYZEml2naQyHPK/nXv2ofaNN1WZVc5x6Y4znN&#10;eW+MNMSy1WPxHaq3kXbB5RjA8wLtbH1r0JVE9DxY0bCNp0LQkSkpKcEHPGB6AdKiUTwIjyL56D5e&#10;oAOMjHT/ACRT49Qs7vyZLUMsbrgAjAHHzc9OOM4qMKJZmtYJMR9sDnkcn3ArJItIsQyRwzOzqYUI&#10;xxzz/dz71YiSEC5umZXZUP3iQcccD0PHY+lZVxc7ohZJiMxsyh87eRx06Z9DVy++yXggMH7vaQmR&#10;jpxk8emOgNM1Og07Vrr7Qmq3zmZAQu84ABHyjAxwAe4waa93YvOdR8wIVJOAu4jafQdqyGhimjW2&#10;sJ9wjbcNoAUYOQB7il/tBpjco9qq7MBwgDbmPDH3YdhjFSmB0On6hEzzNbyxzOuAXb+IEHgd/r2q&#10;HUYoXlBhUDAUHGcH6D2rmdSvLWK5L2SE2yJs7Ag5wfbPHTgVqW11bzQqG+ZDxnvt9G9/ShMcRVZm&#10;8sSbiuSQMBQOPQdait9PYNJL9qeIJ8uF+76cipMMsiopG7ordN2aliJ86QJgOnYYIPrn/CpNy2HP&#10;MLuSrce+4cnBB6fWuI1eRA9rcMS3lttPP8PsRwa7CaNpLaeSM7RtyO/I6fnivNJ9Qe4j8oxeYMCX&#10;aVOSQcHHoKAPVdOMToshACEcngH1BrQIV4ZJFDMFAIAHHy9ABXI+HLtv7OiF0F35brw20dse1dQt&#10;0quuZCyP/wCyjg8VmaHnfiTxa8E8ml3MJkuFG9Qg4A5HXBzWxoGu3EtusvliPBx8x3npjIz0+ldl&#10;c3oktxJkbgehABHHU5zx6DFcdOWgd5Tx02sMdKCGdALmRl/fkY7kdMe+KjRZAQTJ5bNldrHIGeOn&#10;v+npXPQ6mtlMkDxlo5HyASF6jjHQ9a6hphLHGABJs+U9Cp7Z3D6UESlYdgoyMqlT911IB4Hp09Kz&#10;b6xEyMjbSvzH5c8E9OvQYqxLvx5gQDCcgdgo4x+VV5GLRdDknESj1HJ/Aj1FBJ4P4x8KQ2N59vhk&#10;dX3fdxnJx7cdf5VyVh4rvYi9tdMI/M+U4UK2RwB0/WvpG9WEuYJVzIF+QbQw6dCB3rw/xb4KlxLc&#10;2YaaGEb5DGu05Iy3A/u4+ntXVTa6kcpq3PixLfM1lLuxgKu3/lptGX7ZBGeelQ6X4oN/aEuiw+Xv&#10;wg5+X+LPevKrNLiCASoWZeWXeQflxwOO49MVet1vE3RxyFUlUq3935jzn1yMVfs0Jncz3UUEXnSF&#10;omUDLryNuQBt9Qa53U9RjUK1riWQFtoAB5PQ9Pp0/CqygwJhz5hTJALcHt06daypruLd+6y79Aew&#10;z/nAFZtGlONyC6uL95C17IIymcoACCCOMnoen4VmiGC3BSJRyMfNjI9B/LNaUxlaUHdmUAE4xgY/&#10;wqdYokQf6P5SucAqeTuGcf7v+e1Y3OlRKptDcyASRkx/Idn6H2z6Vbh0m3045gTzSQQGKZIx2+XF&#10;LvdyQh2FjnBz0wPw7flVmG43x4QlOMkDqvvk9R9OlQ5FRgLLNbyhCkTDAwQvGeMbfpzVa7iS6tti&#10;Ko83p26d+O/bpVl4HXDnZtxwB2xxnH4UpcbCUfCgcFhxjPQEc49BiszSxylxYul6ZbXC3BOVKnoe&#10;+fUccVtWGqw3TqXX52IDMBjAHt/n8RUrRLIokZfLkI28/d24z8v5cVjX2ns+6VyY5oxkZ53Y469+&#10;lVuM6ttwU/ZsEv8AKdnJXjkAmvPLQC2vZIW37JWZeWGNx4zyMH2rS0/WGi3W8gYSlRtz90Hv06L0&#10;rHEvmSKJF2MSuNx3fe9MD9KahYRctZXEq7xleCDjqoOP07VHbmJDjZxM7tz2wTtH0pZpDJINvybC&#10;Qf4uU6U2RtjxsRjfg7mHHOeRjpnFagSyPFck/ICRHjkZ249eOQOg4/xrhLiSKCaWNSxjJwNh/iA+&#10;9xz9On5V2kOz5nGNvPPbnj7tcPqVvK7yJD5aEsTyRuDdOPTOMfyrvwT3PNxaMq6JePyI13ED5pAO&#10;O7BgxAJ/TmsaTyplMDSgEj5fmzz16dPbtXQKjTxwqLYR/wDPMkhlwx5I/wADn0qkLGeCI4V5VbJY&#10;jAA29CMj06H/AA49iD0PFm9TFY228OGCRsRgbCc44P0x+NWvK5ZWbkAOeQo56dOgHFTeTFEyRNns&#10;5dP4gOMbehxxnGaXbaQ2+XYbvMOScnJX7u3jG0ehq0zAz22ykYG1cYO3A3bDzgdenensjJKykkFs&#10;D5RjGR2/T/OKkZkLw/NhV6RqvzAYxtxx2/z0pihnhbZFhYgTyeCjZyAB/wDrqioiB1LTOF/eMMNt&#10;5AAxwAc/j2FWDEVRj+74+9zkYGT2/LpUL5/dovLKwKhcHJPGARjCn0NIIJbDmdNqryqk7enp6n1w&#10;cCgoeDtkwibz056cjnDDgD8KAtssD44aLawLHgBmA7en0pYYGYZCvsXLkngbQP8A9VRHlFVW8vcE&#10;AbBHTJGPTFACS4VWwB5RYYU57n+lWtkfmqs5WGTbu3gnK4Hr06cVX2M8nkO43SNzx8wI6VYWP7Pw&#10;Y90LgMQr8Ht29DQBT2JulE0YMnTAOBn3z26baVWEe9ZgPM+7yOgI/hHTv09BUtwyxmXgK8md2een&#10;p2/w/DNRmAESbsGQAHyh/dHQBgOo7+1AD1YfaAtqu1T90Zx0HOfaoYipiRcBmLbRgZCjqDgfjUk3&#10;Vn83JjC7AmMjnpj6UjRpGU3DK8Dv8+R8wPAHB96AIo9kgeJuNvzID8vHHQ9sjtS7VWMyuvmHHHp+&#10;nSluY5Mhy2VfjcBgfT/PWmjfHhZB7BcYx68d8f8A6qAHNNEBy3zDqRx/3z/L8OKdGjTfvVaIj1lA&#10;BLZ98Dnp6Y96iRQMNu2jGD2A/p+FSxbdsTupeNy2U91647Y7fTpUy2HBantOlypDYtZQO0SFM/Jw&#10;53+/T9Bip7VUtrdri14eNnzGTnap6Yz2HWs3w1dWl5pMUiShmXYjgA5B9On5VryWuDMsYwyJvTBw&#10;Wx37c/5xXyWIfLI+0o2cFY1NIv00TWNP8QqrNBpdzDdXJjwT5SFWkwPdN1f1FfFjW9N8T/CDS9f0&#10;pxNZ6lYxyxSDoQIiwP0OD7elfysuXyke1Xa7x5jBchtn/oPGQexzX9FfwQ8Tr4y/Y30czD5vDcMm&#10;mOBncFtx8hP1jIx2rKpLSEuiPEzKgtSIzRXPh2zKDDGPk+mBivNr6cXUP2XdsA5LD1HXiur0ic3n&#10;heJg2SN4HGPlXgdK4F5QJNzf8tTlf9kfTpXuUal0fguPpJVZWQ8TZZs5UqMqTgHnoMdKiuJgccj5&#10;h1HAx2FBh3zFmxkr0H9KjZVBAiXdkcgdK6oyPLlESPc5Ea/PhePT86uRz2rhY0YL16jv1qskfky/&#10;LnavT+eP6UkQDKNyqMsTwemen0GKvUw5TdkmXKiIqy4HTp7/AI4rm9Qlh3h2UrtPHY4rednWMZAT&#10;AwCoGM+tcreztJKCudowOcHjv+tGochIpYErL9zbnhe3TkUksm5W2n5X+bk9u3T+lZbXQiUSI+AT&#10;wc4zjrgVIb6V2jVwAh4BxjAH0ouX7IdcyHa0sh/1f58VlzTKshCDzSvPyrj881ckntkifB5HOCMA&#10;Y/zisi8uCOETJ4zgfp7/AEouHsTPvJbc3O5FMbKepORkjt7VmyTSc+SFDIfukdD6jpz6Ut/dvbxK&#10;QAwJO0Y7+3HSsS4Mk1t5yOoEZLbm4wfQg9cdBWqZfsxxXyg6MduAOe5z2H0rmL7ULYmSR9wiYKow&#10;ufmXsPSpr+8/eNKpAfaucn+JRgf5Ncvdm5QbioWHk7gRgce/r6VLkbxoGlLqch8uLyz8wz8uGxj+&#10;E9MH8a5oTmd5zcfLIv3cEY+Xk/p6VQnb7QqxPJvKqeF/Ugjjr+H5VkTXsELL5XEvoOcD/H61mdNO&#10;kbOqTxzRI9uwJVxzn+Fu+OuM8Cufv7j/AEnYSN6KN6H5xx2bPeoDOHxH5pjYHqBkEHp06VnTHeH8&#10;wEeY+8q3X0wf0oOlItJK7BlkTAwMLLz9TntxTlSPywZCTGuN4z8u0+mPw/SqO5zhS5jw52k9Qvpu&#10;Pf0q2zNKjS5zEMgbht4br+Hbjt0qeY0Kl5HLJcRhh5hyc54bGMKo/Cq3mYRk2kEjKEc7RjAbjild&#10;g8gc7i4A3Zw3zdvz9O3So9xCMi/InIGOckDPH6+lSBm7FWHlWwQT6beR0HQDP6UjQrDGk2fNTcR9&#10;3C/d7rx19uKsTxSu0LbSGXjrxtJ56fe6Ul0hkQA4ATI4GCF6jHYdOo7UGZjKJBcvlyd5ByRubI6e&#10;i57DinAKzGZFGFZXKj0HGeT2Gf8ACrd3psYeJoWZUc4PzYzng4b264wOlZstosUZhbOSBtK+mc5O&#10;OPr2oAieUqS6/MCMMwI3YJG09vTj0FK6fvkuEG5SV54+793b2Hp261Ew2yqwXl2APcZH+eajeZgU&#10;Rk2MM5G3AJyANuep6fSgBs0UiEbVCrlipGcgrwuSc+1TwxzIfNPGMAKAWIJ6nPH4nt071FOwBMhQ&#10;EqOd/fn+Hkj1qmRJmJFjLD3xjj7u054x069KrmAVIWuI0dflyzjGBjA6dP61DuyE4IeIksmM4Vuv&#10;Ycf40990h2mVGY/Lz936cAYUevvTWUxyTKyk5TaAi8Lu68cZ+n+QcwEF1MYV3AqcjaT2IPYg+3TH&#10;bHaluSyESJtMYKlvUCM8he3PbHGBV2K4hgVbMljtOMgjr756Y9BxWdMLuONNy4kkYryRjnkfoP0o&#10;TAV42J8lvmSLA4Ck5PzcZzVcys0Xmk7wfb5mIJ284+n8qtIgEAdFb5lBbfzkrx17Y7cfpiqlxMsM&#10;0CgeVKx/32Ve5xwAPpVAXII22oHTdMxySVAz3GMfl7VOtyUnEyAGcEpwoyWxz93BIHTBqlmJla1t&#10;D5qElnCv94dMlh/IVUi88zea7bZFbODwvTH5mgDXiu51uF2jdFEBlI+gJ9PX8asHYJPIUbVwfQ7u&#10;xH9MYqgsMn7oFVDRnr/7LjAq2VRmXz23GQcBf4ec5Hf+n4UAEQE7GKRVEifcUrwRzxjvx6fhU8rT&#10;20ceQcFwJADgeWcgD2HoMf4VAH3fvJ4tzMcA459h29O1DnfBFC43D7yn1z90dvxzjjpQBtR4l2GB&#10;lMZJKnaFbb0OOgPTtUEDqiO0BRmjLHG1RwvQn1xVeOZ5hBH5g3K5TbtHy/KC3BwSemMdqYYolWRu&#10;MANtXAHzgDBPbA5xQgmjRvI4zAJJwkyqAGOMMeM7gOOO3TNc9NZ+aqeWwUSRg7W+bYB90D8f/wBV&#10;aczzYh87G3+J+ucjheRwPpxisyeKK4iDtbsJd3JU5ynUjHHA7YGKCY6HPvbx/wBq2/nFxsZSFx95&#10;doyo9MV7tavKsKL8zcYwQPl9hjvXkNvLI+pf2erB4WKbFAAI4HIJr1clIoRNbqYGXcFDnI3Y/i9K&#10;tMxqIx9X1SSztI0gcqJdwGO3fI4//VX0Z+zp+zt/wkUsHxI8e26rpA3taWsw3PcuDw5B6RA5wvG4&#10;jpt+9wnwk+HL+N/FFnZSyloYWLF1T92LdR8zFhxk9B7npX6dxXkFvAtvpkIt7a2jWCNAMBUQYGAO&#10;natacDwczx/J7kdy1L5FtClrFGB5Y+UkY8vtjjiuQ1bUFh8wOHjlk+RyFwm0DggeldHqSYjPnYbK&#10;Z644I/z2ryHU2kMX2VQC0h3Kckbcex/QVulofMRV3dnGeKNWhhV9PQmYsm/IPy47c/yrxObxTaxX&#10;ZhniMMG3AkfALMTXpevW8FxqLCJt0roEGPlxgcj0/SvCfF2kfZ7OaNQqhAu4nhUx3HfFSj6DLqSe&#10;h1EuswQ/PZ+VcnIIGD0xz0x+RrXju1v4FebhMA5XOw89Mda+crLxUtjqslvcjbDDtAx3IO05z157&#10;17lpesWTF4XkPyqM8YGCOnFcx7bwtiG7a2tb1rhgA74bauAo9d2OhryrXbWN52WNEjHPzRZYkE5y&#10;R2x2r3VtPtoUZrVNqoAZB3I7dfb8sV4f4wZbaeSRtm2MpyhxwMgfh9eabYqcGmavhCG3jjeJf3kT&#10;qylQD9zpnnHXjn2rjfF0EIsPmYBVk8uTJwi4ICgkfdH8+lemeDWhk0ZZizSRqhy/8JC5/EKOwwK8&#10;U8VzXE807QxllkZsYx2GM84GMf04rKx6EDibeG2vLkiWXyVPzIygpuxx1xjC16ZpzwO1vbtEjRhS&#10;qoVwNxHBwc9fUdO1ef8AhpHltDJPullLFPnGMH6nuc4A6ZFeiaKjeWl0QWMg6AZwc4P0GMZAxWZu&#10;QXkEBmkkt0CORsGSqqgTqVzyffgcViarYW7Wzvct81qrOSmAeqhR9Mf57V0sqwwXZuY7flNwYg8j&#10;t0PQdvpXL6lplhG32hpD5EfzlH5TcT2KgcHpjFJoaZ9Bfs+/G65+H15Np3iFvO0S42bo3YK8W443&#10;r2P0/CvtT4j+F9O8R6PF4k0OZZ47uM5ZB/rI8fKQMdcZyD0xX5X2lm8sD3oYkyj5SnAz689MV9V/&#10;Av4yHRJNU8MeLnkudJvoURJeBHHJv2hsKcDJIHy9MDgZ48+vhrvmie5hsfeHsqmxrOFtJN0eETHA&#10;bj5lPTn8+Krlcp/s4ynTgtycZzXqnxF8ILaztr+jRpJZFFbnmMKcAFcevFeSxieWNPJUOwYrk9Bg&#10;/wD1vStEePiqPK9CobeeCVJ3IkKKOM4xz7da8r8QyCVJwwwZn2YXkD/azx24Axg16n5GUUlSH3H5&#10;hwDjpk+mOOntXmviq3EGpQ4HyPHvzjorHG3j/IFMqktDzy4/4+Xd4820IG0SgbMnC9vf2qaxhkmn&#10;IgbLLzk4A3H/AOt04qs3795IwRGFPUr2B4wOmK1dNmhRjHyI4h5jMp9AemAPpQa6rY4W9tEhLKQR&#10;vO75PvKemdoHH4flXL31/KkyfIEkiZVXgYYHqTnnGOmK7+VRevNFCOpygY4KAfQcmuP1XR1n8y92&#10;GUhsquSCgHHQeuPTitbGsJLqc0IJnjlkjCoUJ2goBnnqM9PoQKwri0meRJROSHJYIG3D5ecZHSup&#10;kViRCXRZIflLIN67WHHzHHTuKyriOEZZDuQ/IQoHykDPIHUmrLM23QG3EyiMeUS3z9B9Vx+VStdN&#10;PEiu2xCeZGj2kgHgADjFZMZhQmCM/NODgpwcKMjANaFpI7T2sss8i+cGJc8Yx0AXGB9cYqwUxf7P&#10;aXzLgStAfu7ozhSHIGD0zjrz+VdZ4a8a+JPCkyPaeTNHKDgMrs24cZYEnr04x7VlQ/2g9vHHHB0y&#10;M8KcE8HHb/GtKG38lFlkyu3JLZ5T+H6cVzzprZndQryjrFn1P4N+LWm6tLb2d9ajSLts+Y8kgMPl&#10;8AfL1znsOntX0jourW8sYdZN8dwMIwIGME847etfmLsjVlaeXEpUYDElGPQc+vqK7jw7448R+Gvs&#10;9xZOzG3XCLIS4CevJA3d89vzrz62BT+E+lwHEDhpUP01t32R8sH3gkHdnLD6+1SpFdSuyoMLxx8o&#10;7dK+XvBPxvju3S21y2itwHWNpeAGGOrbeBnH0r6A0bxPp2rQW0tvdRb5QVIjIfgHg8Z+uPQivKq4&#10;SSPsMJmNKotGb0wwOep4H9KwLqOZZHyGUPjGK2p508mcSSK3lEKgHGOOi/yrDmcLJ+7VpU4DMO2f&#10;51h9XZ2SrRKqW5wiDAVM8d+nFXLSNkUNINvdUP8ACOw9eazby5W1SSTG8oQoGMHHcnPasC58WadY&#10;/MlwJXx91fvYHTr2z0qo0WZyxMUd3JfCNm/ekFeo/wAPas+XxBBHAJzd/MmcxnIwBxx2rw7XPifa&#10;27zW1sm89AT8m045GT7143q3iPVNYD3V10Y4URkggjgBvSto4STPFxue04fA7n1FqPxIslYJZurb&#10;BsyuO3fp1rzDWPiFqlzOsVpmOKXCbV43Ef5+leSTXsxQCDYISAcIGPzdzgcde1U2u0aLYj7uRy+d&#10;y+uBxgV0woI+dxWcVJ6J2R1d9rt0sro5Ex6KknzbT6r/AJFcrJd3KGJw5BiLbt2cYfBGPWiSSR1L&#10;KNjqPnb2b0PccfhVRY7aCVlkQNFtAUDouBnJ9f1+ldCSR4lSbluTXWoefAX2EMON2cLjgdOnsRjp&#10;+leQ3Msc5iITCtzt6BedvHTOfp7YpAxjlgnt/mJGAMEZ5547YqjuiXzJP+WP9wcZ7DP+fwrQgtxF&#10;0WJ7g7hKMYUcDvTN4l3bXKKQF6ZUEdMnsPwplvK8cPlAfMQc85yMcY9MemK0Ft3Aj3L8oUABfvH8&#10;qlytsKNO5GVkkVN5++Tkr8y4x09+lWLK3jkieB1LgS5wvVcjjkdKmWA71BG+SXsMgLzn8TXRadZ7&#10;ZAsQwx+Y7vvbsdMfr+HtUSnodEMOjOsbKV7+KNFCGUgBz35x+Qx+FdP/AGc0TJBNuVedrA4cNnkh&#10;e4zx71YsNPkvL2OCyYNiUbnbpjocfh+Fen6fpFvbXUkczBiVO38+n6flXJKoe1gsFczdG8OyQ72d&#10;GkY46YAIPXgV6Bbw7GSEqYkPbPOP61XAkCeVC+3PB/vH8q3YWka3G87dnyg98D+VcNSVz6rCYflG&#10;WEJZmeYbgo+X2atW3jVWUlQNuTz2/wAKqx8NtVCUPK88j1+taAjONinbnHbkiudnq042JIGYKHPP&#10;oPSr4RdsccnG3qV/xNV/IjGZgWCn5ccEbewA/WtaK3fzGUAbgcexz6f4Via3Ire25VF/eNjn/wDU&#10;K1IY38t1A24ORxgZ9MHtTbVSDngDgikvJmiAYttcjOfYcf8A6qCh95MlgMjGSuFXnr6e1ctL5l4z&#10;TynqAoPZQO1Onla5YsTwemM8etTxeWZAP4RyxHXgcGpbAehQO1wy8OPlYHAx0qwZHiDTLjKDdjHX&#10;FJDB9qZZpflGOcAYx19qzfEfibQPC9j/AGnr0ohtkPCk4Lk9selVTpueiFOcYK8mdCs/2WFrmcKU&#10;AyGUYyf6DFfGPxX/AGkER38NeCT5uzNvJdocqjA/NtP/AAEj/PHjfxQ+PmvePJ7rRdNuRpukh2hj&#10;CHaSEPU9MgdB2xXz9HGbX/RnZI4dw2yj7jMvIBzxuP5V9Fg8sjFJzPgs44llJunR2OjlvrzUnbzn&#10;kMkn32JLc9epzx/s1atJ/Mt4ftUW7a3JQAllQY+bnj6elUILjaAhCJkE7wy4JHTGD0BqWK1icwuo&#10;VZFBXYBy/wBMY5xXqqKWiPjJTcmaK3qPMDAA0rlVz/CpHTHTPP4VsQ2/9nDKSebLHuYjGfvdxxgH&#10;r/hXEPPcWtzHLbsI3iIYkKuwJ+HOf89q1l1BPM89toc8q+PlJ7cccn0pks6S0uXubWdUbOzEeMZ+&#10;XrkqfToPTHStBbiP7esEzAt5ZRBjG8Feo7Kfb8q5xtTtYGMi5E0nJVCQeBwM8cVpPcaVLIZ5ZFHy&#10;I+DwwJ9D2Pr6VPKRynUWImh+ZRncfnAX5to/hAPQA9MdPwrbVrW8iMQVlLMAQeCPT1715xZahJOi&#10;6e7FJG3B/mGTg5Xjg8j8Mfp1cd7DeFmugYkGE5xyR7+napJJrlbe1TcgZBjG8H5eeMEnsPcVDLdM&#10;iKq7hlRhlxhhgYHuR7VPPHFJtWQkxqy7Y9v3hx398VSlvoxdRkEZZuUZduwrwvI9PrQB3Wja1G7R&#10;/e+0S8vwNqcY4xzjH/6q7Kylt7uZIvMG5xvQbieFHr+PT9K8w0a8E2obCBGpye247xgYboRXV6NC&#10;0TQvby48tiFOBwzen1rJxNEzuFtpLWIDAVY1YAcjJIwWIweKtoHX92q5CED2UY6/SooZG839/Jno&#10;oCZZff3JqaGOKW4QHb1y6dQM8j8Tx7VBtEBHLkxRSLnaC+ACP9kD1GK9b+Fmttomv+fDlTIiqWxg&#10;GJXBYD2968qMcqTeXGoiLrlhnCgD9OOmOlamjtPb3cdxYyMCuQQxyOR/L9KEehgarpzTP2dmuLO/&#10;/wCJjp0omt5gGVl6YI4qvmvJPgj4pTxF4Hh0xpAbjS9ysO5VuVOPQdPwr1fo1Zn6hQrKcVJE4k5G&#10;6phOnaqR60n3RxWZ1GgsvGFGaswzhcBunpWMshHA6VYQlvlNAEHiLwn4a8XW/k6rahnH3Zl+WVCP&#10;Rv6dK+bvFHwc8R+HxLe+H5jqNqhLbB8sgHGBtHBx7V9TRfIOKnElcGMy2lWXvLU7MNjp0ttj8/fN&#10;+0SzLdjDfJGy7fuMuSRtPtWFreg2N6jR3UAKvhTjpj0/z0r7q8VfDjw34zj8y4jFrfD7txGMN0x8&#10;wGA348185+I/hl4k8Lo8jRC+s0ziaH5sD/aXqPywK+SxWR1KWsdj3qWPp1VbY+Sr7wXqWjy/bfDZ&#10;Myw4IhPftx2x7flWh4W8V+XqT2l5G0d5vUlAcBgvGB9O1ezajFpy4EWTKy/Lt+7j3z6gYrg9Z8Oa&#10;ZqWnvJJHsuCf3bxYV0J6fMB371nSqXfJUQp0LawPlv44Xltfa/a6TpkPnJCnneZt/wBWZiRlV/2R&#10;xjjt6V5LDbBHMJ5YM37zjI4+9jPr7Yrb8eOl94tBVt32GMQO2clsZJ9OnSsyKPEZ2bQG6MeCHB+6&#10;T+dbSSTsiUu5jXEYVMQldrnuMH0UemaqKDKWVOijOePkxx82B36YrXumErRou5ACAW/hB6dPSs1G&#10;2qZBF+8U7SFJxuHAO0ep7VIxbghLbyYMNFjcd3yscdcdM8Dj0qtfJBDtjU4dhsweeBg849auSMqN&#10;JEH4j4ycBcjqAPf+VZ17A5iVkBaRAvU4AI5xwO1AFG6UTRrvfaEOXJGN+eOMccY4FVzMgY4G/JIV&#10;QucnjOB259q0ZZkmtUaSNmwflWMc7s4B54HQ44rGvLhYnLK287vnK/w+2O4x+VdUDGRnOVsJpHQZ&#10;O4bsjb1PTPOBzXYfDGJG1y4nlRhOQRv9gMlemOAOPWuJ1SaCOziEb7lctnkA/iDzz0HHT6ivUPhp&#10;B9n0q4uiGVt4J645GD174wK48f8ACjrwW56swjMjEMAiFXYgfL/3z60990kHmDKnaqAEYGOnTsKq&#10;2eyVQRyjOy7ScZGOT+eMVsJw5UAb0B698du38q8U9saUJ2pLgSJlSPUDoR7VveCbWO88RW0Z+QSP&#10;5YP3hvHPP0rCupvLjzt37gpJ/uk/wn2A/KvWPgr4fGpayJpjiKzbzyfqCAPzpImq9D6RszLYQJAX&#10;Z2wMk4yMdse1Wf7Zsmby5tx3ccjA4/rVydGbeYtr7hjPYVlzWbumDt68f3femecbSwQyRkJ6cr1B&#10;7CsO5tWVlk2bdrY4wCPr/StGON4flU4z36ZA9KnhllLZlA54AH86BGIt2ttMhZflcHLD+f4Vpqc/&#10;c2uccDk8H6cDIrQit0mboGz/AA44H4VHJAIm27Quey8LwMYFAFSQyEKEARWAxnPbtVMOXbbOcP2O&#10;MYPtjt0rQl+7hUPy+nOKqSyNG3I+Q9CO3YZFADJFAH7xcj1xz9ajIZCeOGHbGDnrVhJAQMDauBwf&#10;7oqN4PkJQ/d9uB7VoBW+U/e3FTxlT+GBXMavoN5cqj28pDofmQHA9vrXWbMcoNikZGDwfX/OKq34&#10;aJY22l2wwx+HFZgc5Y20yfupgUZe/wB35v8AZ/H8q2luHj2JdqRuONwwPr04xUNvNFeqdqncPTj2&#10;4/ziriRxsVPGWO1R27dR60ASbhs+XqOT/Q8dqmVI1VZkP6D06/4VDuKuHcbAg47DjilVJAu7dnAx&#10;16Y4x0/lQBZTKDd03cYGOKkMisixuoyOO2MVX+6TnkH9MUZT7vcf1qwOD8R+A/D/AIijeO/j3xnB&#10;UjAZfoa+YvEP7PPjrw/PDrfwy16DT7uAuVjJfMueiEhSGHscexr7XMWCAAcew55pi+ZbsBIijH3c&#10;dMjrn8Pwr0sJmlWkuVao5qmFjI+MPDH7RXibwvqEPhz4zaVLaSj5BeKgVWI43cHHI9DX1rouu6D4&#10;ns4tU0K+iu4plDDawz+VVfFfhPw34ys3tfEFrHcWzj7pUHtg44r5J174FeOPhtqTa/8ACHVENsoM&#10;jWEucsOOF7Efy4rv9phsRuuV/gYqNWntqj7QcvCQrp90jCn9KekofCoMe38zXzR4M/aQs7q7h8O+&#10;PYU0m+B2eZICint356+o9q+g7O9stTiF7pFylzGed0TBhjvjH8q8/E4GdP0NadaMjZljcNFkERyB&#10;lkxxwOcHtxz+FZ5Eauwfgg/wHA69OOoqvsu4lV9zbPRunPX6Dir6bQmzpz0PqO9c5sAkAxtQKDyc&#10;dDjpilcKW2udoXnPes6aGZnHlZB549Qf6VeMRRCZGHHoOOlADAghcHG1vX0HbB6U3zLiIRiPbtUZ&#10;+YYByOSealj8xsEsCDyFI44FSBYXDLKQkrHC9/0x2rQCMTWby8jCKu4fT/8AVWc1lKjL5H3Qd2EG&#10;eD9fTFWGtzh+xHXHbpx9PpTFkxOsIb5fYdCOnFAEQibdsxzx9fxqPYwJxgEnt+XSr8ilWEJYKGyG&#10;P5cComGMMrBju6jn5RwB+NNMhopmQnHHz4I3Y4CZ71WkjD43nYOp28Ahe4/CtDOxihIGOCM8D0I/&#10;rUDR71+RyrdeP6U+YRSklRdvlpjjg44/Dgd84qMo8i+WQflHAz3xxVpZHWcGf733Q2Mew249fyHa&#10;plT53YrwoOOwJ7VQGed3n+ZtbaoQEjoMDnB71OIlnJ27cLz1z9AMdqX55U3bs5/LjkU9tsjbkz1I&#10;7cd+3vigCu7ASOepBwcDHH09KeFyhZVLDHb+vtUM4PmFxymBuHqMY7fSq1r4i0l38oyCOXdgByBg&#10;+n9AKBovMwjA+0HaDwSvGM96qh4yCY8jJxjPoeOfw4xWz9pg2kKA6T8ZyMnA9+OOgrMeOIDCcfLg&#10;92+uazEPTJYcc/3h7dgPwqDmf5NyoRwd3BYnvxxSAD5QRjtjrU0WDhB0i5bHUAd/8KDQeI2xyN3y&#10;9M44FCqVQp1TGenBB9PSrCojO8UfIx0Hpxz/APq4qwYvOQtvwxBAXsMH/IqWgKAiaNflIKtwTjAG&#10;OP8ACmEnzEj74yR7D9MfpU0kLIwXZgPwoGBUDS53hmJ24OBkdOq/TpSsAeSxTkmJRknjO7uB2xj2&#10;p8YOW4GDg425Iz6E8fpTNvlom0A7wrd8+uPTvVyJOUcESBx8nPJwOfYYzSsI/9T7athe311JK8rP&#10;GrDcd3OOwAFdHEjR2DQglTI3y56dOi45p90llZTfY4AqTTEBtvAP0/lWDNqr2928Ij+TGOD6fyrj&#10;RtI5g+FdSlV7hF8x2LMSp4B6cd64rUdDksL4RvEyvw2CMnpXu9lqkaqiKUjh3DfuGNqjrXnOueKL&#10;XU79pYEXy45XVGI6qOM1nKBcTjrtnSURgEvgEY96u2jtJAY5+MjvUD3Cxzy3k2GwBjA46dq5q41m&#10;5ExZMASKDyPQVz2Nz0H7RDbQJuOAOgHWsDWTd3bAs223355/TNO0uYTZW5OW4wff2q9e2zyW5j6f&#10;OtFgOTs8zXAGd2MjivXvD3h21u9EnkbK+Qwz9K8y0+zFldsrybyG28jH0r1Xw1rx0o3duybhNEVV&#10;PV+1XAzmbmg6NZaXdC5lxMsg2iIjcfmBHI6YxTdUskv7KS3RduPmjPZcev4VuGygSXzpJcS7I8D+&#10;EMBz8o9yayL3VrfTZZ7Yxl324LdF9vwFaaEI8vnT7N5pYnO3cuB6DFeAeP8ANtqcF/IcLO6hiemA&#10;MV7lrt7dFpZrIhGiQCPAzXhvxXe4PhO2u5mzMblcEere34VWH+NFVdjsf2Q9WEnwX1zwht2vo+uy&#10;srjnck67tpHYDt1z7V7Oscm/yIVO8/5zXzt+yZrGn6X4t8b+F7hhGsxtL1MDsqlSf5Z9B9K+ybEa&#10;RNeC/hhBdS3G7I/DHHFdtf4rnOjG0HQZtJvbe/mG4xknB+XGVxn/ACKmcxve/wDPQ27bhtwARjjP&#10;tWnfXvm3I2DaB8gUdQOufw+lVnjMsW+MDzJgVz6gLxj2FYjOE11hcajBsPAUAACA/38F/nXcSx/Y&#10;9FWykYDaMkHGTXL6pBayXlqYpVdVwpKnPK8Hird0bu4Mt0UJhUjJxkKD90U0BX09xDqNpKx2rHKD&#10;6itG8ubO6B8iLYTuHs3PU4/z0rO0qzN7qAjLbUQZPr+FW7+O3tbkxQvvdc7vr6ccce1WBnzQWz3n&#10;mQgYbHP4YrLhvLi5u7qJjlBnavbjtUbN8h2DAptnJ9mn8wKCvHFZlJGtrE4ttPt4oFBGetcxc7Wt&#10;ZArDC8n6CtO8umvIoPMGCHI/AVhE+e17aRHbvTANBRV04RXuoTeVxHgMP8OKvTItnKYIuDIu4enF&#10;UdOaPSGlLq7nZjPfFZd/rcepmG6s4nj+zEj5sfMCMdqAOoezWaGJZc7u2fpTUs2hJIyfl/Cq9lvI&#10;V5HZjgsuen4VeuJpPIJUZwvP0FAFeOY43NwB19qxnRZ4bgp/CwOB/Knvcb42GNq7etS21qYLmJA2&#10;5LnPtQBpzWyC2DL+7GN2Meg7Vl3UkxVC4xv5x346Vp3N7Fk2+QDHxj/61VD5f2iNlJbIyR1AGOlA&#10;DDLJJPAVXjHTtnpT7uyumQvOuxI15J6n0wKnt5rpptkMYKRj5s8YFWLy+ZrKXzxgsCFUUAQQnfbp&#10;OvTGMVZllKrFFjPm9/p7VkRztDp6xbfmMatn6n0q+okltI7lOWUY6UASNKkD7dnC9T0FV5b5pmEX&#10;3cHC5qpqM5ktG2kgrjfVOxUTybmJ4xj2FAGg8crMYo/kGeo9/UVPcXf2aP5OZOAB6VBdyyI2LQGS&#10;RiMDGeKhi8O6tqIM9x/ow9+vHSgDNuHcyR4YM7fe9c/hU9y9xB++TiRxjA6EKK0V8My2LGUzh8fh&#10;mmX0sZXcv8IoAj0pHZZZZHLSsuMMegq3ocqrfvHIwV24GP8AGs7TJt2WQY8zI+mKvteRWi/ZLeML&#10;LJjLAdvrQBsahJLA4uYnxs447A1nPqQk4uH3YBA9hjpWhex5tX2rnA6VhQG2G55o9zEDaP8A61Zg&#10;d1Zw2+u6DqPh+YCWO7tJU2npyvy/kcV+WHw2mufCvijUYbgbrm0hLbQccpJtNfpf4dvnTV41XIxt&#10;B9Mf/qr8+Pi3pA+H3x8uLOL/AI87qbfg9DbTjcF59Ca6aXYR94rfG60C2j4bEIkGf9oDmstXhjEa&#10;jnP8qteHZ/DVv4bhvtYv/JSytwG7KPLHNebeD/FF3431W51S2tzFo9puiR2G3zD2IHWsXR6ou56L&#10;p5N/qsdkIwEOc4rsZdLjhR9ycgDb+FcVp5nik+22+E3tj3ArqtJv3utyTfeQ9+9YFEq3mm6ZtiEQ&#10;81xlsDpUU+sS3qC3gAC45PTaKzL9fMnbb3GTjqKydPla3DyzH5WOOfQcUAdXaR5ueASIxnitrU5H&#10;e22I23lTjpWfpW6KGa4kXnvn+6KjOpLcRKoh4PJ+nagDQlRJrSMN98e1RafeOh+y5xt6VmQ3Fwl7&#10;tD5hYgDjpUWq7rd43iOCrEcUAaq7LK735x5x2kVblmRduDg96wbycPaQ3MeN24fnS/bm+yF5OuMn&#10;j+VaAaciC8AZyflH4e1Z+o6r/ZAt5ny4dsMBVvTPnRyerjIq7HHBMBFdIHUN6fyoAnv7KLU/K6rj&#10;oR6VUh09bGXZC5kjkXHPrWgLxZAFHDjOfYVSmmcHy048v9aALaQp5JjIyI+ceuKxYF2DnPzgj/Ct&#10;WVyR0AWROcfSsqEDycf3Wz+HpQBopEoeK5uGyFXAA9e1Nnmi+2JMBiNSo/SpjCkey4djsz0/lWfq&#10;rbs3EYwikfyoA6e+aKWzBQ5BIIOK56yhK6qGb5hyPap4btxp0Ue3nDE+1VVuAvlTY5zQBtX0yLux&#10;16VlWlyjK0R+Vh0q2yB0dnH/ANaskXMVvMJcfKDxUXA1G+ZCoIx/jVT7Ovkt/sCqL6pvnWIj5pCO&#10;3btW5JbSDOTuVhg/hRcDAlxLeQv3YY/KuokuEjtVz9+uLieeG8SBuz7Vr0CztI2dmZM5AxnpVisc&#10;jPK7XCSOSenHtXRrcxkA4xgcYrK1idVu4UCjeOCAMDAq3AdqZ47dqAsUpXjNwzHnpViKSF3aNjgj&#10;7vash/3l3JjgKcY9qS4ufImjVfvE8YGeKBm9YFrKeeNR05zUETLeovmYwzH9ahgnEsx7noD9KhV/&#10;KUxKCNsnBA4oA+E/HvhePTfFuuWsTk28SG4teMLuzzjt1r6q/Zj+Jt3c+Czp0vz3FljKFuMVxnxd&#10;8M/adGk1ayQRy2xZWwP4JO/p1/lXiXwe1G58FeP/AOz9QOyC9Aj68fN0PHH/AOuuneJKPvS/1Oe+&#10;u2nuANp5wBxWcGgAGMip754iTsXO0D6VkJFgAnqPeufmKNUCNW+VMAjGKmub7e0Yii27MA8VQEip&#10;EZZOSvTjjimrq0TnbF1I4o5h8pekuBjLqNqdAOlZFxqqbDHIgWNeSeanSRZGJcYJrR0maC2kE06C&#10;Qf3Tg0cwcpj6L/Z0kNwDJ5ssr5OP7n5Vu3t3ZxQKltxtPP0qtey2k915lraJbA91AG78hVQhQpJH&#10;GMGkIqPcDcSuDnilt5N75UYx27VUt9oDJgfL0qxCzozHH4UGhPqF2i7HuF6f3aI9bF8pt1g2wj9K&#10;rMouWxL0qSG1G3bEdozmgC7cagFgS18vYvqveqDXLxjOM5warXKNHIEfp2qR5YxGeOSKAIWmZ5l3&#10;4Cj09av7yvATn2qmV/gC5IANMlmkt3Esm5lz2/wqLgR3LP5pOOCKr2cgJUs3zAn8BVsXdteOwVWQ&#10;7cGlgs7CG1MZlPmipbAes6djnFXjPbR2+/b259cD0rmfs19b3O61IeE8ZPXH0rQeT5cuw46Z6fSm&#10;BAf9KlSNTt3ZA+hrpICIbY2ka/M3Q9MVhwJhxcqB8vIwKs+Zcy5EWIlbqaAHD5WyTjPB9qlYqp65&#10;XrxV2K0ijUPPIJM4yPeqt1epOn2GCPZtPGMdBQBnT2t5ezQvZMEETZfPcemK6qaCz+xLFduPXA4q&#10;hG8VlbFyfnIrOguQZFSTlW+n4UAcjrPhKTWZZLU3cttaNw6IcZ/HtUnhTwD4d8Jtusoi0hbln5I9&#10;MGuykgl3/wBfWprURSuVIwyjp9Kl1ZW5egFhpI0b959w9DWRPhC0sJyD296vTSQyudLTO6QYVvc1&#10;U13RY/DlnHI1151zNgBQOmOtYmhSS4XP+139hW9b6fCbfzpgeRwRXJ6PaTXFw0jdD1JrqJrlI9tj&#10;j7o+8OlAEOGQiFzk98DtUd3psF5azWc+DDcRlCp9+KmjCx5ZfmBGOKxtS1BXZYYT+8Y9MURZbR8K&#10;+MPAwlubnwldSiG70tmktw/CuhyVPp04rr/2f/EtrZahd6FrMbRTSRYUN0yhwf8APtXp/wAePBMl&#10;xpuk+L2QxzWjrHdFevkscE8en8q8K12LQtE1PS9Z8MXH7xGYSbTlcFa9ajU5kjzZRs7H6K6H4hgs&#10;rdbItu3nav5cVYaT5ju+8Ov/ANavnH4ceIrjxHaLOxAk0/Cv9e1fQP2i3V7ebflW/l7VyYqBvQkX&#10;2nVT86ZBHaq0imUBiflPAA7YqzJKkj9QM1zqtP5ptlb5VP4CvKkdhublMZibGDVYAxE7+Vz+VUZW&#10;ODHF+H0rRhPmxBicMo/CpAqM4B28DNIjYk3D05HtUUsfmfMOq9KjSRkYZ4PSszQvoFdAh6HoartA&#10;yOyg/d6elRuXQmMfd6irMTjIEmOn/wCqgCMRjHmD0/AfhTZW5Hpjp2pt3KE+7/8AW/KoQxeNZPUV&#10;mAvQVft7xLRsy/dPQ+lUd38OOKYdjDyzyvaszQ6uN1cbsdaHZfl2jiuasrxrRij8xHp7VvM3mKpj&#10;OaAONu9QY6lLbSAsXddtar2exSAcZH5VSFkv/CRGWT/VgZB/2q1747JA8QyqjNAHOxrOjrKDgqe1&#10;ac2oyTx+Wq7SDzkVajeM4ytVL208webH97A/KpaNESWrF8KQFPcUy5At5dqn5D7UiRGMBycY6/hU&#10;dzMssyRrzt71iA9gRtZThl5WnXExfbejgrww+npTLlhFNCx6EbSPpT5IW2yJ6rx/9agpIsTcqrAf&#10;LMOf8Krws/kSWp+8n3as2Uq3Vn5Egw8fI/pWdcM0cyyDo3Wgo0rUfabE7/1rRso1gTyGbr0HSs/S&#10;WQyPB03D9aHZ2byzw0R5P0qALV4o3CVU5AwfeseZRGcg9a3rYx3pErnhflI96p3dsyExgZX+E1DL&#10;iZkrK8Q202zcpNgZw3UVIEO3Z6dKcsXzq4/yaxNSzMhTOBgDpVlY1ljEif59qs+bE6mFhyRx/hXM&#10;3MkqyeXC+1HPPsRQBy/i/wALW3jbSp7Any2B/dOB9yRe/bjP6V578MNevbW5l8Ma2vlX1i7RnPcK&#10;e3tg5HtXvdrFHZRKxGPNIBHvXhXxW8P3WkXUPxA0JSZbQhblFGcw/wB7j0r2cBibp0nscmIp/aR7&#10;VdTyQqMjk89KdEWlj3SqAOoFUNC1W08R6Fb6naMJAygH2I7VcJZVDrz2x9K8vE0XGVjpoSukwhuo&#10;WZiDnAwQOMVciuVMhtpeUYcVkpAyXS7ekhyf8Ksa7ZsbdXtPvj8MVyGwirNau8TfMh+YH2q1bXX2&#10;O4W56xScMD2FZcF1JIE+0r86qAfQir0ckDuUf7jdMdqkbOyvNHsdWEdzCQVcbW9K8o8eaRL4ftoL&#10;/SC3DgEJng/4V0mm6zJok5hupFNs3qegrqtRmtruCO4hZWifqOxHaimOJwdn4pTU9NxLgMmN2fWu&#10;jWzsLvSVuYmxvONy1UOhWUNykqoqpLnK44P4VXnL6ajWNsvmW8nzrjnB9KzqeRcSwfCotrU6jZy+&#10;Zs6D0ArlY9bvVdVkt8RbsHt0rqdM1s20bwSLhWBwKmtF03UrORJ8I4bHHesy/Ury62iygIN8LKD8&#10;o5Bqrp0v2e/a5RQRycD09qtWulROzI5IZMfiMVDDbNZ3mxRlVB+YdMdqAKOt2731yktucJjII9a6&#10;DT993o+4cT2n+cVSmj+z+a0fTGceh9qseFJuJ0+9zzn0rMDadV1jSluoF/fp/MVDFEbu12SDa6/z&#10;qna3yaRqkmnsdqzHcg9zWrdxyW08dwANrY6evpQBkQQPG7GZfuDGPSq92JI7j91/qzyRWlqsv2Rx&#10;Oo+V+GHtWMZQVGMbT0rM0HBSWV4ztlTp9PSoriKZmS6t+D0b2PpU26Pap+nano+GY4+UjDAVDAxX&#10;M0MyXWBhuGA79q1NOnjVpLKYfLJyPpTJYop4vK2bWUZBrIWJmVY8/vYMnPTikaGgQum3EcUXKPzW&#10;ncQp/wAfScK3Vf8ACknt472OJoDuJXp6HvWdbX5O+225eLgjtUMDRGyNVYfd6A0gtPMPHyMenbBp&#10;0ZEDCCYZhlH5ZrRkhNvEWPPGP8KQFTy45o/LuBsk6OPU9AaptbXFoSjJvVB1x27VpyxfaES4zhgc&#10;Nj+72qaVmkbauCQPl9xQBzklvG1uyRtnd2PfFVisltBugJ3IQcDvV2a2lM2cYQ+natOAKm12Geme&#10;OntQBkX8fmWkOqxfI5bDpjH5VOs9vNb/AGS6XMbcL7VrX9t5luscS/u34U46GsOfTJra2MkjZiPA&#10;bpzQaHhfi7SL/wAA62ut6Wh+zyyiRWB+VT3DfXkfSvc9G1ux8SaOl9bHKtwy90Ydv8KlurGz1mwk&#10;sLsB4ZV2be/bGPcV4bZPc/CnxNJDdK8mkXmAfYZ4Ze3FeyprEUuV/EjgkvZSTWx77bi3huIy6/Lk&#10;DPoe1dE42cHgjpXOwzWl1brcwMssMwBUj0IzVsuXtSu/mPp6lfSvBnBxdmdyd9inqJI+aMFTL8vH&#10;Y1nW6PGWYA7o8cevtXQi0NwqybfYjsKqNBJ8zD+Hv2qBjCAQDGQEb9KbF8v7ufkr0I7ijawbyOOm&#10;4DvUMkM8iF142dDQA7y/s8wfgxnr7irSKjzPbOPlblD+FVkYSKrFfbB7Gpi25An8cX3SP5UAVmgM&#10;ymA4wv8ATpVbczKIX+8vy/4VtErLF9ohxvj6r/Oq17APKE6EADrx144oNDJUeZuiX+IcH8a6BJIY&#10;Y18zGFXnHauTuGeCKSZULYGQB1xUem215ezLdXEnlwYwIv8AGgDtzJBMvmxcg9OPSqgnYgqq9fwr&#10;QjESRLEg4xt/CuV1C6e2mwqYGcVmBqXOGhJZSfp71zVneNHMUZQiBihX2rpbH/Sk2v0cAcVXk0m1&#10;LHPJxyPegdkQIEDEQ89D/n6VuW8eVKsfTg1xlx9s0ydWXLRkYVR3HvWxoutm6ma2a3Me1eCfegLI&#10;u3kCq3lgZXt6VShQFTbSjIOePQVv3ARhhhjPasYfI3IG4fyoEY88Etq3k/eR8hT6E02KON5HXJWT&#10;HT6DjpXQuvmxgqAWTlfrj0rGurdp40mgUebEeR7UAQTRi5GIzmVBzjuO1VvJKorN8si8AY7D1rRj&#10;gV4I2iO24UEnjkjsMcVG0HmBVXKsvVc4HPatAMYjzgFnyCTz/wDq9Kyv7Mu9Pw8D+bGOdv8Ad/Cu&#10;iRVmGAu2UHv/AJ7UltfLDcNHIpG3jn2/xoAxDONuScMeD2yPpVgRiTEJODx/nFbGoWCXoMtvhH24&#10;GehH9K5yDfKnmK2GhOD6fSgDVtEM0ew/KuMHj17dqyZYjZT+Xj5VxjjjH4VeLy3umSpYzJFckrg4&#10;yOD0/wAiqkYv723KaiweS36kDGcfp+laGg3xBa/aNDuFj+8ELHA9jXyHo1/J4f8AEcRuZAkc5w/p&#10;ya+xbeRY2SG4X925644x3FfK3xL0P+w9alhgUqBmdW7bWPA/lX0+RYneB5+LplrxTEs91HqCSCSN&#10;kADAZ46j8q4nXE/tjR/7KO0qzBgCO6+mORzVnwxrX9r6fNp8xJe25z7H0HoKpXDvav5ayBcjBH09&#10;BX0TmeHUpHltrJc6RLLpt0wKsSEzkYdiO56D1rUn8s28ZidWJYYC4AYAZJXHNdJrWnprlltgYCbn&#10;a2B8wHrnpXDtDNBIsMylGZvnU+gHY8cdvat41EccoWNBXu7RFiRV/ehguRkD1Gf5dsVYhnKRSLPH&#10;umceWuPlRR6dMA/pWOHYlDk4hOQOm1B/TtWjLqCy3UN048tXG2VUIB46MM/r7VYi+s9oqRTxTlAo&#10;OVYfMF9T9celOlafTorZkCrJKcj5hgDGe/T8KwCdOfU3tXKxWxPysWyCo/zimve2LP5BKvGqKqM/&#10;Ocfwgt04FZpjLuoWkmnJ5E48x7hTsx2YcdP8KqTNc2uIiRJIcYXnCu3HA+gPFVp9UluYIy8wJCkq&#10;MYxjHGe1P0uzTUbvcZS7pgspH3gP7uaocTt4rrE0EryKsZwW7EbOo9znjP6VIbzafmXZGGJII5UH&#10;1+mfwxWRqTQvcx28cLRxIxG5lwfu9j6DFYiHaq20shPJ355yp5A9unaix7FDLnNXPQWwF2KufO4x&#10;nHA6n0x7VTup7WMLwFKbsbhhjj+EY/zx6Vg2upTP5gmZkL4WORsYyOAq/h78+lY+px6larMt0d0r&#10;Y/eMM7h1G3B4PGKRhWw3I7G59tMZl81VGMNkYAOeB25wKjk8RWHkrnLleCB90HpnOK41dSmAazv/&#10;APSI4xvLkbWAPAH+cVWaSKVSLWTnONpODx/L9KzMTspdckugqQIcHlj0BXP3fwFZt1qqtsGGhZ22&#10;hw3OB/eHbArnUvri2iCyx+aFPG1skN0wagvddYxsJLfHUsO57cflQQxbi/tgyr5UrlD3bK7T0P8A&#10;T2rufDHiHz7aKyux81uuMkhAy9McdO1eVTa5LhmsohGsg+UOqjagAHX09hVN9auRMtxGvlsOMhs9&#10;ODx6VUY3JaPpS4+zzAOrjy88DbhBxn2z/ntWRMTPHtAVQAdpI+UAkDP+A9q4zw14rS/sRb3+Uki4&#10;K8BST0CfhXR6l5sTBWLCMj5R0LE+36dKOUy5SFzJAu/lSMtk4Ynj8zx7Vl3TPcmRW3DK7cg7M7hj&#10;Ge34CrV1PKqRsSHmkzyMDIHf249KrRRJHIDh2DHoOTVImR4xr+hDw4QLY+dZ3Q/1XLEFe2eoPp/9&#10;audF+DGDFhGOBhfmcehx0x+FeweNbCW2sftBwkUSBm46MfTp9Pyrw1Xik/ew5McCM/XHynjjjsB0&#10;x/hWjnY2hSurk6YAPzfIgOVbhAehyBx6fSpRLtVFVdwHBHv1GBjtUDybkKIBIj4+ZRlce4/2eKcn&#10;nEoR98HhiOMHqRkVjKR1xhYdEIRGOPNSRixPfI6DmnCSEw+XGGkQZGwngenbHSo1fEKsU+9nYAMD&#10;Pr2HQf8A1qghuGKtNtKgE7TnryOMViWaZZdpROsCK3TGQvtTQ5jkXy/lLdMduOfw9KrA8STBt26M&#10;g44C56Ak+tIpRlO19xA2jaeOR0A9aALikY81lIGeDn5iPp6H0qZZJRlHAMZA4x87jjov+z+FZy4l&#10;x+8AEQIiweTz7/0+lKsTy4QPtD8d+Mcfh/WgC++wlYQ48qQAZI6Y6ZoaRZ2RZScja4HoRxx7VRgk&#10;2fK8ZJzuPA4foDzxSwj5TC2NxP8ADwTjt+FAGPqVkGkuBHiNmwOuTjt/KsmCZoXSOT5TnB79sAgc&#10;4H0rriuUdEzHuXblsZ2j09zXKy2rQJFOkX2eR2YZfnoOM+mf89qtAOWNy6pv9SpGOFPH5j+tWJri&#10;G4kFuoAA4bnHzD09vzqg867N6/xEjjhmx02/jipIofIy84GQC2Cf6VqAkkbCAojh842KBgNg84/K&#10;uQ1SNN8cBDNkiRen3ieeT1/lXaNLbtbSN5QYouFIHKg4HXjpXEaoIYruJ23mJSWZi2W9DkAHCgjk&#10;9eR24r0cIeZjFpczIz5F2ZFTyzLy+CcADIPIxgn9OKxlm8v/AFTEvGxKZyeAfvHt09B1pzr5ty29&#10;PLfuOm7dxn6Dj2qwFEx3x7zj+79MduMHHY9elerE8SQ10yV+yklScJ6K3XIPbOcf/qFVbrKwZjjB&#10;SYBT06Z+UDHpwPetESCBZP3D/OBwemRjH5dvyqtLHG2xUlGAy5A+8rMP4ccZ9QPyqiSFV+0qxZlR&#10;gMkMNoG3jqOAOuBVdmIjEayZhxwVXPOeSO/HGKsv5ccgiQHaxwAGyCQRkkHjIA6VEIUlLeVvCDG4&#10;tgICQMfj04FaAP8A3sYaX5dz5WTg7ZV4wRjv6gUXNrMFihWQSIyr1G0IW6dOgwMUot5X/eJHja+V&#10;znA7EcgYOfXpU3m3BAKjErEE/wAPK8HOccHsO1ADMrPCIXUp5KndvPysRgYJ69+PeqaISzQZ2L0w&#10;4+YBQAox2546VqA26+aUI3ZGIs5DEehOMeo/lxUNqYd0TzOqmBmBDD5vpuGM4/yO1AFdbd0/16gR&#10;xNz5fHOMZLHp/TvVmMSMJItpIIAwo3Kh6gMOSMc54/lUX2i32iJSZIF4duhOe309BUlzMsK+VvMx&#10;yOp2sBjjkZzjHTFAEd5OspQEFJMDdzncF9cc4NVBu3uANpPGMYwmN2SemfX6VKqOcylGO4eu1SMZ&#10;6+nPy/SnOsiRhY0LlurYyTgdf04FABHGjSyGONGHlg4ZegAwR25P6UxQqxRPEoT1AG87fYH7opST&#10;CrBnAlbdng9CP4u6npiiXy4WAcEEheQVZSnt0x/nigCRJPs4hkKiU78ZHzD1GB6/liq7fN8vJMZP&#10;zc/cJwuT/sn2qdWyv3tkTk449f8AZH+HFVg+Iy8ZZmGPlB6YPHsTmkBJHCpQyNt/dAEhhncQemew&#10;NOu5IrwpFAyQpwUTnIJ+8NvQc81PHb3UpMdpHIwmbacjj5RnjPNdRpHhlWlKaw7pEVPzK3HY8H25&#10;GK5ataMTtw2GkzqPBpB0eVFjKTRSYQ7QWfI5JXoQOxrbaTa3lh+iqy5C5I9vp2qTTmgtmjWyYNFa&#10;bjtHACEbR9cDtQwt0tAhTdu2jJ5wc9vTA7V8vXd3c+poRskgt7MlDcxgH5uM8Y/H6fhX6r/8E6fG&#10;V5q2gfEb4Z31yha6tEmtUd/nSWLft+UfLj5iTgZOMV+V8MZI8sElIhgHGMnGcA8Y44r279mLxzN4&#10;C+Mmh6uk7W0d1dRQznlR9mnZRLn1+RcLjvRBppxZzY6ipRP1X8OSXVpYanpF18n2InAB3DluQCO3&#10;HGK5qO7EN1ud9xI+7jjb9fbFezfEPSI9F8bz31sFFvqsfmxlT22ktge+f/1V4jdu8d8wkjBVWG31&#10;6fpXZhKt43Pw7OsBKNeT6Fv7RG0wX+EYBOM8dvwq8ylnQFNxZsH1/wD1CstSTgs25mBHHAHtV2Ll&#10;lyzKVGM9eO1ejCR85Wp2JjtRsFSwXqT6Ac8UyOSMxskcf3uB0AJ6A+xpLkHB+cb1Gcgdx0+lZ0ss&#10;ttI6JyshBGQP0rfmOXkNW9nhS02vnzmOMoc8jufauTlklkQIAEkyOpzxitaVoJId555PHrnrx/Ku&#10;aecK6hATvPG7GBx/MU+YuECABJH83GB0A+7yPX8KmklKRAyPxj1xgD0FUN2B5UikmPkDoSOmR/hV&#10;d2UqVz8g5yeo/wAihMtxLEs6TR7epPVuje2B/niq4cb8mLyxEvX19SMAcmqC/eGevUYwD+FD+Vym&#10;cBE3jpwT1x7YHTFUJIp305Ijxl9vzeuR/n+VYV/Mq200OcMBny+mNx74/Krl3NDKA38C8H+HCn6e&#10;v0rmSCh8/ecsdu4j+6OD9MCpTNlEq3geVWji2+Y5G0HlTgDg46VyU2oz2zGCeMzKBhjt+cEnspwM&#10;HsMce9W7mZPtQW1+XccZB6rxkHjH0+lYtzM94r+eNg6fO23I9SOPTpVtmqRnea0s5ijSSPcSo7FB&#10;j24yf/1VQ85iABtMgXAdscJxhTt69PwpZn+xoh3KkjKVPcYOOPpxxzWZqkhgFvNF+4kkyUDYK8Dn&#10;+eB2pGiRLL5RBwmAFUgA9mHcelVnZIEaZPmdDswPuqe3FQQzedAs0zeWf4uB83PGAKiN1GQksXyk&#10;kqeCBjtnGM4rM1G3DQJkgl4w3zkcbMnoB9MVPId7B9jbtnKZJA7A+nI7Vkw3MKO00wXOTuZVzjPH&#10;TsfetMPEsrSfNG2350GGOVGF6H36e3PagB6x5kZQUPXuFztwQMDp7/8A6qcVxHtjJUEAjngfTIGB&#10;+FRK2WVSwcYPJzlkxyfUEelMG13EgjKOw5PB9sY/xoAcQqIsRG0glzjvgenSlh2yhUn/AHaqdxIG&#10;Rjjj29qSeRU+XH+sBwB16dD6cflUAmjKuZHEecEA4zk8DGPT/IoMx08pu1t/LKoIvMBU9uwPPtUL&#10;RNsVYwue3oQP6VJPIojSLBAWQ8eqgd6pFYoGx3ZSFI4A7igChdKTOVb7kpXAYZwQMHHbHTFZlxtg&#10;KOwEm5wvzZY8gj1HTA/ziujKiZxazsRKQCrD+Ige4JH1GKzZoEvbZflxJh2AXP3iNue3HSgDN8/d&#10;GZkUdNrHnA74yfQY/wAioYrhZ/kR8MoXpkZBGcED0Per7/ur4pccHdkf3G3ckDPBK5I57flVO4MC&#10;NDNGBiaUxtjoD/eGOKAKTwIU2eWX4OVUdPTLY6VFMV3qFYbCgXap6BQR1I/D/IqzJvWJt6Deo3HI&#10;wGHXv6VVnZ1dmj+aFkKgDA246846ds0AKwfyY3t1C5+6QOeOg/HHT8KbczTNK0eDyUPGCVOBxx64&#10;+lPjYRv5p+XywCwA55GAPrn6VRePyvL5CAjkMAdpyBk+2On0xxQBeEkiqUQHDJwo4wDjGB65qn55&#10;uHjii2uFdWZRgAhh2PqPb+lJ5jxb3iIXcCScHgZ4GKkPkFFe2XPmMzbV74XqD1HPtirTAmkhDkqk&#10;YTBBJQ/Mw7gk46Ed6SOYCVoozktgBnPUr3bjuOlImD5aoRtlAbYPuge/TI4pZY2EMclsfMIxjAx3&#10;474FQaElsU84wSMUH3VbgYb2HT9fanSXTQpLuO0jCk4zgDgY/D+mKzZmcEJsB6Bt3ynPfDei/SmW&#10;dlHbw3AnDb1CAhT+7Ynoc4/PNUmBbu2SFkBTMecBhwOuDk9j6UtxeNC43ZVVO3avzNu7fe67u3Bp&#10;JjFbf6hw4cLkKOF9x7EDmpiwjhwVyhUMDt+XDds/jx0FUS0XAZ4xIkeUUjKpuw/Pr3P54FTxAM73&#10;EamQDtkcjGPmGMDpxVSBlBIPmZA6KcHK9P0OPQUeeMokRAkGcHjHl9cHsfy60DcLK5cvLmSMtYsP&#10;LD7WL/eVQf4Tnp0qnuvVKS28Xlqy4UggqpJzn3H5VJLdfe+RsjaN20N27DACgVkQxbVVt7u0nzBs&#10;EFsdge+D9KDEtW0EPmRiT9yyvvJOX4Bz93I4zxxXrZ0lGa3hiSVLeUB13AkFmGQAPfOOcYryMC2j&#10;nQF5JGiZXbgnBU8jA5GenPb8K+k/DeveGraGG9u4nPlDflGyIwqg9B7EdBxihIirdRukfVnwQ8K2&#10;/g3w+816rfbdRU+XGG+4qnGD6ZHTFevaZB9tvnkJwirztPze2B6V5H4J1sT6LYahcs6Fo2ABHzLk&#10;8ZHbj1r1TwneLqE84SMxupwhb0H0ruirI+Ix1NuTmzttckBt1MJ+ULhjjnj09K8W19nsGEsYxkEj&#10;jJyfXPGK9Z1p9qylf4Nox0/GvFtbluHaVY/3otWBKDjg9T6fhVy2OCm9UedarJ5NzJcuC2SOei57&#10;4B6D0rybxDrtiLOSWQJKhfDgj04wB/Ku88UahdSRxyQxbFLsED9z7H09OK+YvFXiiWZvJsk63DRT&#10;lwA2/oAFXt71i9j7DKqavcwtYSKWeU6ZbiIndsCYXHzhiG9jnHH8s1zOheN28J69JFquGs5n3A9x&#10;s4GH64GB0xxjFRza1dSQysszIMcyHlgOm3HAxkV5Pq6SOsfkJvjgLEcL84I6BR06VlY+l9hc/RrQ&#10;tZtNVtPtENxHKCqvIg537kzsycdB+B+nNeP+PU8+W+scmPy4y64AX5T0BHPfjI/PpXzB4C+JF94N&#10;n3R3MhgbK+WcuoGMeoxxnHH6V9K3msaL4rs4tV02Qs9zCdxkYH92mDyB84Bx8vQcGlYwqYdo77w9&#10;eWjeH2t7eJoyqoSMnCnjgE546/pXzp4wTyZpoC58iFXCgEjLOejYHXI/KvZtO1FY7QQ2jLcZAO4N&#10;tUkdh04XH9DXh3jK4khjvFi3bpOG3nIU55wOeT1ByahohRsL4XuImt3l2SebjgSqCWYf3SMHj+X0&#10;r0bTYJI7bzmwCcnA9/8A62BXk3hy4aG6222NsaYkQ4XfuHVONy89ulevo17Lptu0aqVxzhhx7enT&#10;8vSsmaIzZ5GcvDC4O4jKbc4x/d7VymrTOLqO2eIOrFcbmwSOfw4NdbcwPEE8mUMMDcM9B6gDtXCa&#10;lEj3lu7lMeYACM8njgEUiDehLw2eyRnJjZmYZwuTwpJ79ttdQAbXT44LLLeYhY5wAeSQSCDgD1zj&#10;3rP04G5je2W4JcHCgYyF+o9PT/I19VuJbXTGKAIy48wcZY8DkDgDHbjj6VNjohI99+DfxjsZXTwZ&#10;4qIgjuPkimfDxI/8Ik4+RT09BnnA5G74l05dE1W6toiYZ/NdXh3K2xs5XC+hAOOP1r4YlvnTzSkr&#10;QefkkRc/TO4c4HT9OK+rPh9r9p4m0Cysr2dptVtofLeRlC+ZFHkRiNjkkAYOM8celYSiVKVzbEyl&#10;FkumEkJPyfLls9TkDjFcr4ob7NGbgqTAxxGyAbfXacenX6V108DQPLHKcbMMv8JO0cY4P6Vj6vK0&#10;9sEVQgT7oHGGYYyT0x0HTFQOJ4beJa2krRxKytNx5WcgMp5PP/6qSKWVRsjAdX3IFboAOG/lV/Wd&#10;PmPltKzebE2QzYO514I56D0xxWRBKqpE0jqQCzZ4+f8AvDgf/WoOlFy+KmI7lWN8FgE5A29hjqcV&#10;zabAxjlbyiv38kq+SO/qOldY2WVWcCIR52qV42tx249sVky6bCtyY7g8ScrNgHJAz1JwR2xiqUiW&#10;jirqFmsg7ORHEWD7RwqsODwCeDj/ADzXEXlq9xIcSSJsK4+6QWI9OByPevV2jRSEjkVvmLbgDyF5&#10;9unauR1LSI48Teb5VqSfMjIH3x90r6DpxmtYtMiM2tzg57aWBonN0JGXlcrjH0P8xmqytE/zSoUk&#10;gzHmMb/lHKjjgfX+VdJLASiQttjdVwyYKr6rjIJzj1/Csu6shtjNmfKMOX2MAztnrnpge1am8ZFA&#10;efKVU/LLjLTfxY6AA9iRxXWR3f2mCMQYcSK0Dscb9wGc9s8e1cqIxFGY5cOrYU8BNpXnDdxwMdKt&#10;W7vZx7o3EZI3bY0JLBccsCe/8sGk4lxlY6CSON18mHcFZVVSo+9npuHf07VvojmQEbI2+68asGU8&#10;dOgwfauXsrxAwvrksskzMoG3OCOD0Hb0xzitmCRVbePljOzD+WCeBngDp+XFZeyL9ubNl9mMnkRT&#10;tBMchV7hugGccD1GPx7V0Oi65rGlMrSXxWMsTHIg2O24BWUYxnHHHUduOnNWbR+bI7qizR52b0Kc&#10;HuePXpxVuWKVlgfCxywAtsyNp/4CR1xWbguo6eKqR+Fnt1r8VdVhRYZrr7XtUIzspV92cg+wx7Vp&#10;f8LU1l0zaymMngk9Djjg9B+JHFeJQXkwt91yiN5aqVHrnrnt9Kstfu/mwRIU4w7ORgDkqOO4/Kue&#10;pBLoevSzStZLmPT7jx74gvopJ7m4MkbkFguFTZ02HnPJ9/0rj/7bklvROfMkRFaNZDhXG4g/TjtW&#10;JLeEbml5yqZXIGAB05/lUv2wjYWj3xsO4wwPsOhA496y5V2KqY2o92aCpJPC5kkZoVdn448zPHU5&#10;PH0wfwFRrOZdqOBhM55GB0AxgY6Dis0r5zK00Ywp2nacfyqyWlfOXKlj1GOvYdOlQ0ct0y/O8ggW&#10;TaVCZZsDg9Ap9cCkaDy1KvEEODkn3Hb0Hy9P5VUeeWSEW8pDJtUuSff1/wD1VBNMGtZo1mbEDFh5&#10;fHXheemPwqEiZMkEwHycuBgcDOAOAMe4qSRVUOrHzEXdgnrgdqg/c+bLDbW4QW46D7zN2/Kq5RZL&#10;nyml6keW/IBJHsDj2pk2LJZVjjMb+WCuPdsY6r2p/loga52hGIzgHHUe38quLDawpG9s+OvIIO4N&#10;97B9qmgtCZSCcAdGPc9uB/8AW4pNm8aV9yOysLjzEvAwSPaeH4bPYD0xW39jbcJEdX/dAMcHaW7Y&#10;20+JGDEYEo7EfdXA/i/pV5baXG5gVXb/AA8MD6e1QdcYpaILfTArmVl+6C3P3fbp0+vpWraQBpd9&#10;uhGRkkHOOwx61VtVe6Hlwx4tyFGW+Yhgcnbnsff07V6PpmlwhthbDuVYLnhMjO3OMfN6AD0rCdTo&#10;ejhcLzasbpGmyRBcLx16DB56kewGK7OONIcAKCAo/h4De3+FUYBcRfvSrNFygVACRg89OvT/AD1r&#10;QijbPlJghf7y9B6/UelckpH0+GoJRLcUbELHG7IeOx4I7Y/+tWrG4YsgXOOTxgcfy4qrbIZQQWLR&#10;oM5xnH5VqWsGW+U/MDgfLxwPeuSZ6cI2LcMSsy/JzkHkEcZ5/wAK2EgkErgNtZOFGOqnnP8ASqkI&#10;dRkEsOuccHjHFbdquGZsbZTge2B0qDcjSIbvmO1VHU8jP8PX3FaCgmESPhdx5PPJHHH4VGqh/mVA&#10;OpAHr+PFTu6jLRrwvRiCcAY7VmWkWWnEcZkIUL0UjsccZBx+lcrI8k7HzGDBuOOMdOh/zxVu9uvt&#10;BHl5K7fvDH8vSqe/Mvlp99vlzj0FSy0IqbPm6kf5xVm3iYD97jJ9PpwtVDNa6daPd6hMkcKZOS3r&#10;0x2NfLfxP/aDlsjJpXgjbJPtbzLg9Is/3V7kf4dK6sPhXLoebjczp0lqex/En4xeFvAFpsjP2u+i&#10;yPL3YC5P8Z6D2Ffmz8RPiB4l+It3/aWobjbx52orgKnOOVx9PpUGqwNqcvk38r3LzDezMx3bgT1B&#10;z/LPp6Vox20c4kbzMySYO0jjb0H8/Q19HhMLGC21PzrM86qV9FojkVj4jFpGrsmcITgA89C+Dj/A&#10;YqSNVazWOUqFyJHEmMq30bscYrau7bzCsc0bq0DYDJ02j5ePx5FOvNKmljdoFWdIRkDhmAPqM5Pq&#10;K7TxDEiktkyPsokXbkgEJtbuMjoMUgSea4DxI0QGN+GBAH0wO3GfwqwsMMDDCNKjxh1VFwoJ6/Qe&#10;3T27U0SXMarFAhRM8tkEjHUBcc+lVGNyGhAW+YvgoQDxhRuH3Rx2Ht+NBjikVJ5JUDOdqEnB3Icd&#10;u3H6io4xK+GQeWi7tpIGCW65UD8PbH4U1rhXhVDt2rxGXH3eOTxkdgAB+VUIsyOhkE1qwfBYGLnB&#10;9e/T06VBLK0ULtJMdzKoG3Hyhf4cip4m3eZyS6qgZuM+u0dsD0pMCPH2dckdSOY2/u9ev4HigDVt&#10;JoocSzIk7MMlsdMDqMj0rrEdJjC64bIGAD95R0wOgwe1eePIiW9w8blkOzapHIyfu/StG2vmQkJn&#10;yRjoQDvx0yOwFZyiKx6dDfI0T3MMnmLtB56jtgj2q3eQWcts1yZMzCMSbCQVBxjPpiuC8212KhJC&#10;Mqs6p0VOcZ6d62UvmdUa4do/s0QG2P8AjAOBjsRz0xU8ouUYx3LEyRlV2/63n5dp/Su50XV470Ak&#10;+UFO3eG43Dpxx2/CuK+Qyi5tSAjptKEYx7dMZ9cVY0+9WFUdDwjEmNcYII646AVDQon0NpF5JJZ3&#10;KRkxzsUwpwNijpg8da6hsbYfIypRA21V7jqePavGfCusX2ctuMacKxX7wH6YHTFe3aZbrMq+WxdW&#10;Ikz6D04z16EdqwOmgZCQrC0nlrubIbKnjn29KcNQSxczM37pzhlUY3emOOneobiKWCVZnBCFS7FR&#10;tCjvgetUZv8AToljZioVd37sZLAY49iKzO6x9ofs4+Io9N1+9s1V0+2W8ZUEgglG49+lfdt0oWTj&#10;jgV+XHwh8Q3Gka7o8+1ZsyKhAbPXKjjj15GK/U++TLEfxKBmogfeZDUvT5ShkgZqUKCdtQj7vPNS&#10;Iw69aR9ARFdvy1OmcCmSEdzSDI4FAFxZdtP8yqO6nK278KDQ04pPmAXrUpCPuBGA3Udqoo+3Papk&#10;bb+PFTK1rMS02PO/FXwn0DxArTWGLC87Mg+Rj15WvmTxJ4D17wSL6XV4y9lHBJKsij93lBu4bt9K&#10;+5Qx6A8V5f8AtN6xbaB+zZ421CZxGfsaxxtjne7gAD3xnFeZXy2EveSsd+Gxs7qLPwZvmOo6iLoh&#10;WluNzkD7oGeM+9aSQq6lVRVhUHgcjjr/AJFYGiwSLptsJXLKi7Tu/hIIrq4D8nkwESIAcA/eK9x7&#10;V83U+JnsIwNQkH2eJbcIHT5/Qkn0BFY1ncCcYh3fIWAzgHnnk9Oa2b8CeVlgIRYfkGDu5xgEdOAa&#10;pRWDRIuxsNgcgYUDv075qCRjcQuWXDsOB35GDn3x39Kzr5rURIkknytwAvJPTJyvA7dfpWy0GWMa&#10;/fyAT02jB7DArKuozulllcKI8Z6r8vbnGMnsP8KAKISQxG3fqD82O64GOeORis6QcMQNoKkdRjYv&#10;Xp1rdKIw8uF8YA3Z9CCAD9OtYl3uDxPKChGAF+7wOThunbFdtIxkYGuMijy4mJZigckcYjwa9t8I&#10;RPb6GdzBHeTeMD1Xd07da8I2R3moW8OGjtBsD4PzNgY6+3tX0Zo0KpocHmKQZcuoB6A/c+mfpXn4&#10;99DswaNW0k8tGUpjcQRtPAI9B9PxroZFj3xvMeVADEeo+lYdtLbRW7bkWRAMvtfPuNy9jxjjI/Ct&#10;YmNVUnGx2B/PBGM9sV4x7HMNlVXdYZTjJOflzn/P8q+pvgppbWlhqU+d0Uq7Yyq4A2HH86+WZ0ZI&#10;0eNXZMj5VOdo6DHc9f8AIFfbPw7iNh4KtFkXY8/PsR/9bpVKJhVlodfjac9vaonyvf5+oYdsdulS&#10;lvLk7spxtOB+uKcxEi+vv7enSpOYgieUy7GzyMEfw1bCoQSnB70w4jTC9PTHp0qrMZFXerY4z+VB&#10;JcUsgIx/n6U8XCSr5LDHGc+9U4boTFY84kP8PSpTI0aZ2g/jxQBNtKspUbwR29v/AK1NkMUqjavp&#10;kHj6Z7VQjvlMgi27d/y/TvWjhJvmg4JGTnp9KAMLy2lBiXj6fdH+H4U2MSWYAxvY559F6fjU7KsF&#10;wZZPkUnvx9OP8Kv28dvcZkRskfw4xyPWgCNMOisRx+I6enbilKY2mNcnkce46elWfs0sj5jySeq4&#10;GBj/ABp8sJRdxyB+X50AYEtmN4keLDA7uOg47f4VWeElSHABxkgkLkflW6UkSZgRx0Hr2omghNvy&#10;Op6Z9v8APFAHPgFPkP3RnAx09v6UrRCSTcDsH54x7elXfsgQEJ8wXr7Z9Palwu3DjBx0HB47cUAQ&#10;mQAiM4OABkDHA9BTXiUsGiYKxAOD2q5MsCLuPEg9T6c+lZzlnf5TtZV6gelQaFyOAxIcN83qRx06&#10;Uxi4VwCR/DgHgfh+lQLNKoyScjj0GBgDjpzTi+5QS2zaw3D1x1AP5en6VcdBNCTOJGCR8DsQe/p9&#10;KqoR9xgWJwPlHTHTHoKnkikKO6jkf3R/nmq1rdJMRAUwO+fQetVzC5TgfH/wi8L+OdPla5sUF23K&#10;SAANuX7pHpz2r5gn0H4ofCXULnWfC0NxqNhER5sWORGcYbHH6elfdiXZgBjk+Ydufy/Gq4k3Fi+G&#10;TByp98554GMGvSw+aSguWSujlrYRS1Wh4Z8OPjt4X8dzHSLzdpupyKQYZgE5Uc4Bx6dq9pe1WNEk&#10;37o5RlTnqPavIPiP8BvBXjqMXltALDU1GYryI7JRIP4sjGcemOv0rxOPxl8aPgFex2Pi2z/4STww&#10;RlbiNclF9O4446//AFq63QpVtaLs+xzqpKGk1ofZS87NzEKO3oB0pYr6NiQvOwn26dP8/wAq43wH&#10;8VfBPxM02C80C+RZHyslsxCyROByCvBwMcH05rsp7WeEiT5SMYLAcE9uPpXDVoyg7SR0xmmtBRGR&#10;hVXcDz8vT6U0xIsirKB5akZzyFXp0HSoo2dmQqfLIIyNuAPpj8ODU67HAyhbC8jqOPesixd4y0id&#10;CAMeg9PwqJjGZBHsHXJXHH3eT0qVkRfklPy8Yz09yKjAYJhQpx/X3qkwGlQG3qMYAHrmkidfm2jm&#10;UFfp/kYqQ7sj+6xA9senFM3RMWEeF2kgjPXnt/L6VQEZEhOXxg8jA6ZH+FHl/wAYAGe+Mew9v0pz&#10;yYy2MlFwR685z7YpWCIAd33wMY9xmgCBrWWRwqlfL7tj+70AP+FQNFJHwxyFIJ29M4z8ue3apmjA&#10;OV+XjHHaklUrtBGS4JLY9uAMcZNVzE8pV3sSMjb68cADr+VSFS4BTocYGcYqNUygA/iA/A0hUg5c&#10;42447AfSpJJAsafu7uLcvbIx147flXNX3hfStQ2HyFjYEEbAF3MBlsn0PTH/ANat/nYCeD0UYx+Q&#10;HNWIo8x7zkn1HHB5GO/6VXMNMyLLT57A/uGCR4AwVJ6cYHPHSrcsiS7gFO8d8dhwDzVhoNwyP3gX&#10;JGOo/Codp2MjHJx+n8utSIqjecBvwxxTipcGFfmJXBAHrxz7CrUQiEojl5x27dKnaNUUSbsjdwRw&#10;VzxigcSrthPzJj7oUY4HFWIgvOPw9PpTdqhN0a8Nxx7U0SopMbHacZGf89qBFl2Vdv8A00JxwcVE&#10;0YI2YwWOBnnp7+lROY2QtJHkY64PP4+lQ4LXhHOGUP8AmOPw7UFRJcMq/N3z05H+ApUxGoJwATwQ&#10;PzI9KmgXzY2kblFwACcAn9OnpTJLVV+UE5+v6Y6VmM//1fviyh09VYtOvmSsDwxO1ewrmNXkilum&#10;ayXIDfePt6cdK5HUL67uWMulxnybYHz3YgKAo6L6muR0n4k2F1cR29wWgDKTuY5zg4/AV552ezPQ&#10;7TzJJjHKDJnjPpj0qyvhrTyOV/1nPyjC/nWNZzvfsJYgyp1z0/IV6LZz+TpsVqq73G457UAefano&#10;CRkpHkqy4x6VFD4GsbmOO4uFAkK4259OleslbaM/MRuKg7SORWPeM8kYW3wN2QSeCKXs0TzHFy6F&#10;FpcO63jAwB06+9ZLgSNiPkY6Y4r0uWEGIRvhht28+orGls7eNcAcjH3aXs0HMcLcWodWYDDZyT71&#10;Sk1aeO+Eca8xgEk+uK6qaN4dyY3BuvvXO3thD9pFw527xg8dMVNjS5bsvFl55CvL8rbiAR0wK073&#10;VWvX8s/MxGCf5Vyht7VbRljPCk9/WmWrSSXIUHJHP1FQxXH6T+6DQPjOTzXm3xG0tp/CsZLcQTrO&#10;3sq5r1SwtjAGhfBY9z14rn/H1rFD4K1HAyzhPwAbJ/StKL1JqrQ8F/Zwkik/aFms5cJHrGmXKbs8&#10;L5Shv6+1fcjxjSb7y4iB6BT/AFr87vh5enw58e/B18MCOS6NuR0BWddgH4niv0O1dTBqLuuCEZhz&#10;7V6NbocdMbcWclpdLNJIXZuTnjOR+ldRoyfarNrUEbtrbc++BXKTX4u9rSOGYbV4AHTrVsaj9jja&#10;O3O1WPORyOP4fSsTU0ZvCUsLGeSdFUcnb82Pyq5d6jbwaTd6YVKom0grj7ygDH+elc5c6nc3hMk5&#10;xsQLEBwAO+cVzkl0QJEJyGPT0+lAGrpepLpdw07As/QDtVKQ4huZ1ySEZhnrk/41zs15vukiX16+&#10;/wDnvWx/yzcH0oYGbpbF4NrnGwbfyq5DqVqpMW7BGR+VZemeZIjvNwN3AHtVeWyjidnj7kkg9eaD&#10;QutL/aFskltlF3c//WqtHpQgbMcjKHxSNLJ9jjjshsPPC1l2b3kuqCG6+4g+7mgB94yQyQThtw5U&#10;+2KZqrJeNbrageWoIPryKi1G4hu4EaFQvlyMD9PSnXOY/KSLEac9Oc0AaWnRJM+zP+qjAx/n2q8s&#10;kdmZLdvn3jjH8qyLGZoJ0mZuD8rH61pSzwR3IdcSHgnPbHHFAGZc2CQshum24XLD+lWY7oyyLdMo&#10;/cjKAemKyppXnupjdOSV5QdsCqlvclpP3S7Ywv3T2JoAt2w8y7+23PO4Haoq5KdpAx2/OqIdowNo&#10;24wCegxW1ciJZbaL+CTv2I9KAJbS6t7C0cOQGc/drHtNQmeaMy/LGWxz0INbL6JPdyCSfagOMg9g&#10;KNXurazuYo9o8sR/KBQAXXl3hDYxLFHsIHTHasS0vbvzZNPCGOOPJ3dunFaUDuWedFwr9M9vaofs&#10;4+1YckLONvsM0AUBIskLQMc7iP8AI4qxpiJJKkUYzIrc/QVNeeEsXdu8V6TGvVcY5H41CgGn3ynj&#10;HQ0AdZJNJbS70x9PWopdXuiWUgAqKZet5iF05B549qx9hI84PkYyR7elADlmvLiTAxsJ5KjFZF1J&#10;JlwYxsJwfoKvWVwYN7dcnirDywuzzxZUN936mgDJ0m1uLJpC4CBsdKvShi6OONoOOOKzp5GhkRy3&#10;UirNwjNCGDdOaSA2TdSLAFfA7Nj046VWnWASgZ4A4FMsFFxbujN83b2qae1McQkyMr0zxnFSgE06&#10;5EeoqAB2xjgivmr9trw8lpdeGfHNuSXuI5Lebp8roRtH5c/pX0NI6xSLcR8YH8qpfH3RovG/wMvk&#10;RfMurCWC6U91WJh5mPTIrWDs0I+Yr+a48U+GdEew35u4oHkH8I+UcEd+f5V9TaJ4ft/Dui2Phu1j&#10;UNEuWJ7vgGvkv4ManFqHhp04K6bOqKP9nhvy7fhX13LfNJIblPuhlcH8OlOtK2hUTaazNhbeQ/8A&#10;y0Gdw6ZFZWnCM3siy8L/AHqgk1eS4bzJ2YDdwMcU7Iid5P4DjtXIbnTTaVGYi+cFcn9OK5ia0L+T&#10;FFxxuNaVxqLMh+bcpGPTinWw3RLLt2nkfhQBuPNDHamLIAKjP48DFY27yGUE7Qq4FQrHJNbrnuP0&#10;7VkSWmoCZQ2WjXnP+yKDM3pEwolj4Ht6ilu2+22IJ4kib9PetnR7CI+Ho/n3MPMckdctwB+Vc88r&#10;ovlHChuM96ANWxMEunZYB9pIxVeba9sFAGdrLgVW0uMwymBycSqGx6EVXa9s7O9lgvJBD8oYA+lA&#10;GppU8MCQQctK3BrVLst1tbhetc1EA13HdRHKkZBHpXRyZYs3t09KAMKKG4l8RqqH9xjbz0yOa29R&#10;SeKUSRrnp0ps83kss6gEx4b8hV03QuLUyhdrEDj2rQCo9xJJatIR5fl8cdCKTYFRDgfMg6UsknmW&#10;oUgANxx7VSuGIhiJ4Cgf4UAa7MXsmLdc96e8irE8pXcvH8qZw+niTb2/lVdnc2i5xgqAfagBNLu0&#10;lkuEYcfeHtntUF42NrDstVbWNILgeZ8oYYFXbuPOzj5e/t2qWwNFS7IC4+UgVl3EayRndwT6da0t&#10;PvYJIdrRnKnHtVW/EaA7AcBc8fpUgXrPwmdSVNRgmC98d+Kt3f8Aosm1/vAd+OlY2ka3d2kSRwMQ&#10;oP3TjBq5qN79pCO/Dn9apIDmZyGvopBwVYn2rs/7Ql+UBgA4H4VxU11LOY4woCqewreZBFbwKOop&#10;xAj1IYuQSvI49zxVxJRHY7uuQBWbrTqqRT7T8vX8aZbfPYB06uOBQwIUkzfOoZd3BNJqCMIJLyDC&#10;yxrgHHTjAqnYDy76Ygg5wDkc+1bEyK0EkJ48wDC9KgDj/B/9qI5XUJtzA+344ruJ7hYJTjo+D9K4&#10;xdPuo3H2I5kA6Dj61q/Z9RjO25UhdqnHHFaAaWpWsOqWF5ppCt9rgb8Hx8v61+c3iaDULLXFubnK&#10;3VixRiP7yV+isCtFcqyjG4fyr5U+Nug/YfGi3wj2W1/Ec46eYBx+dbUZdCWfQvgHXv8AhK/C1nqu&#10;MbkCNnuwHP5GupkUx9a+Zv2ffEk/kXnhCY/PC/mw46bf4h/Wvpt3R/nP3azmrMoTas1vJDwu8Yqj&#10;DpCwxHdIm8dPXNTPJ+7z61BHLGx3tyff2qR2H22FDJct+8zjb2q/EdrbW6fyqOOCAStO/wB44qK4&#10;vQ0gRRtC0BYsXcvkDOfpissXHmMX3fgakn2ygeYcnHFVAqIQf0oGkI54ymQ2asQZWMsfnIqJk6sC&#10;MVYeJ4kXjAxWZQiMDnPy98VftnCgnGRWOrhEOD17VISYl9FFACTyu8zFvmC8fhTWjYAMw+Q8CnAh&#10;l+Ugk9quHLosbAfL7UAUo5DG8khI5AA/CtJLdLiFpZeFHbtWPdYRSFxgnp6U2O5kKeXnCUAWp1hC&#10;7IfXqPaqQiZJcBeBU0c8ZkCDt1qWZgWzH6UICtKl3s+VAqPwaLfTIJJUMspk2HJ9KfKZpQEzj/Cr&#10;qQpbw7XYb2596ANOe9iitxb2UY9qwVDeYTI2M9c1Z3JndnHpVef5cyMR0z7UASzXfkJyw3gcfSp9&#10;EsBdSLdTdQc59a5W4le7OQOgxx6dq7fTpkXSgYz86DpWbZpYzdadftJWNsxN0A9aoiFwMuNqk1pq&#10;lncgl8Zb9KLgRhQDyAMVNwsaMxlMcWeOOoqDaEwRxj8KhjeZ4VhY8DpUk7AAg+mRUgZ9yjIVugD8&#10;mDtHb/61V1gk1m6CyHdIfu+1NubhnlK5wsmAwHHStTT4G02ZbuXlB938f6UGhamI0yLyCMPjAx7V&#10;jPulkWRzya2NQkXVQJIvldM9ayAjRlUbA9P/AK1AGTdyS6V85fO7O3mrGgad9tuheNJtZeRxnmoz&#10;DHqt8sDfNH/Dj1Fb1nENHn8iU+WDjAPfHagDb8R/YNWtJNDux532qMiTHTbjFfn74mt7nwhoWv6I&#10;LbzbiFsKP767vkwPpX3XqcRlf7Va8MRg4z0rwD4yeFrq6htNbsv3MiskNxnGCv8ADn6dK6qE7HLV&#10;paHgvwe8bXul+JU+2IbZb0CKSNhgbug96+3/AAzcySSmy1Bgw3b49p4Ug9K+CfEfhTxFpc39v4SS&#10;1jbMrIwLLnjp1r6h+FviJPEGhG8dv9M04AOR94x9jj2rtqLmicq0PogHZIeMbetaHk2+x3j6SDPH&#10;/wBas1FWe0juEOfMUenWr1vF5UWxRnHP/wBavCnCzPRjK6MSBjuK988e1XrSUBmVupHFQ3ESxSbx&#10;91+QPSqN1viBlQ7QBgiueRsjdkh/dh4gMn07GqE1rKMXH8P8Q9CKg0C9a+lkjfHlMMfQ9q2zIkYN&#10;vP34NQxmcA0i4x06j+VQlwCY/wC5U7yokm1f4f5dqgdlPI6ioAgnjD5wOO3til6DhffiramJoisf&#10;JPaoIg2MNxjjmpYDM4cHt/KlbA5AqUlce3pUO4henPv6VDNByCN/lY4BpsiXNqcxtkYBqJAQMdR2&#10;NXor2NNsMxznpRcDIMoll8x2wxrfB/djf0I6+1KLKxc+Zx7+lSuIIkXYR8vYUXArmLBI6eWOOKTe&#10;GUY6H2rOu3ZJC6Pw4qhFK2QueD0qBpGxc3UUMe2X7xHGKwrPe0pJGO9SNCWbcRuK1ctbbMH2gZ3H&#10;jHpUMsL0r5Cjupq0Zt/ly4xjism5f94q46CrbxmK0Ey8+opGg8MsVwDHxuFJMxk3RnHAyMVQkEu6&#10;GYjbztrRmjEc0bjjPH0qGBBHKVHmJwy+nSt5EW7i+0Rfeb7w+lc9IhgkIxw3NX9Lu/IOJPuH8uaR&#10;oWrS5GnXLwyL+6nxj2rbuVD2+VOStZmqW/mhQnXqKj0i5IfyJ/TH4VmCXUgZemODVdroRMR68Vev&#10;Q0DsCOD0rH8pTIPOO3dWZoJNdM4Lcrjpil060uC28tuV+eaWXbs3DGF4wPatXSZBsaNhgjmgC2IB&#10;JEYJuMjiuemt4543srpfMXBQhhwVNdExJG7qV4I/rVa6iEoWdfvr6dxUwk4u6E10PmvwxeP8MvGM&#10;3haVv+JXqLboC33QO34r0r6CkjJCnjnnivPfiH4NHiPRDNZt5V5anzIz33Dp06fyrL+HHi2fXtKb&#10;Tbttupad+7kTvxx+nSvYrpVaftFutzCPuu3Q9cVEVoxnjcM1YviGPlcY7Gs6OUm2WRRglfyIqrpI&#10;llkkkmcsq9PevHZ2Fk2yM4ycEVnXVjJveAHCuOP6VvMPLViBnjisN7ya8mh2RkbRisQKUdhBNaPb&#10;O+Wfp3xio7W4uNOj+wFiyDpjjiui+yxjbOBhW4cHjbSmzhvFJAB28ZFEzZHP3moXE0UaK5XyxjBr&#10;pvCOoW0MstrqJDLJyuemRxWE+nyh8HGc4x7io/sFwF8wL93nI/KsLjseg+KdPsLi0jazK7142p0r&#10;g/7GvoIFk2EDsc9Kh+06gVwrMw6YrstK1+1eFbW8G11OBkUhNNbHJre3VnIhnBCEYGelaUGoQzLt&#10;l+TPBNd0dLsdctHhQA4HBHY15vcaTc2dzJZy/eUfL7igE0aodZ4mG4Ex8deoqrpTrZ6iMjaso4HQ&#10;A1QC3cLdfxqG4lkmAVwA6dOKzKOu8W2EEtpHeEfvUGQw6itOylTU9EXd8xCjJ9CKpTO2q6BHcYzI&#10;i8gVl+D7gxM1ueYpsgqf4W//AFUAb8Cx3du9pKfmTj/CsJrMQs1rMPudx3Fbt1Gun3qzx/6snp6i&#10;rWoQw3MSzRjnsRQy0cyLTfG4VuRz+NUY50jZvMH3u3pW7cwlLdpLUHAHIrGEaTYbqOlZsZeNrJLG&#10;piP7xRlfcelVJIXjkF2i4wMN6CrMLtBE2P8Aln0/pVEXEqsbxiGDjay44x2qbFJj7KWOwvkfd+7c&#10;8+gzUeo2P2HUxdxcx3GCPSoi6oQpA8qYfkcda1YZ4tXg+yKCJrZSBnoR04qShNRhWRRcRfMrfeA9&#10;6WOea4g3sdwXjA7YqHS5tsjQTgBf6jtVCG4NprssO4CK56+30rMDUhmMUmBwUHy57j0rTihG0bD1&#10;5X29qyLhQkpWMAben5VasJi6tEh2lSMegNAIeCzAgng9fY/SmHEZ56Ecj1HSruq24lU3UWFK/LIg&#10;4B9xVDT2863a3mIMkPK4/u+lAEll5qTmyuc+VJ90+mOhpZVe2MlnqH+pkOG9D6Ee9aQxJABja6fd&#10;/wAKg1dRqloIVwk6lQD746UFmH9nmtJvs3bqp9qoeIvDlp4t0iTTbrKyDlZB/C3arE2p3D2i2064&#10;lj+QMBz9DXPTHWyYzZTeWB1H8hTw82nzLQUoJrU4HwH4nutD1ibwf4iXYY5CiluOeFB+hr27LG6+&#10;ysmB0D+9ecfEbwjN4i0ga/ocQ/tvTlDFRgNLGv3kyO47Vc8A+KU8XeG4rgv/AKbbfLIM/NgcBsV7&#10;GLpqtD2sd1uctL3HyPboesw7VT5OR3qhOwhaRB0HaktZeVyeMcitCa3j8rgfMD3r587DJlj84JJB&#10;wycjHXnqKTtgnC+lOSRBIETjPT0Pt9accI2Txnj2oQIyWVraX5vmjf06ZqxbtvBQN9ypZYDNCYCe&#10;TyPwqraIyfvcjIOMe1IC/AvlkyN9yT5Djse1V7xntmBP+rcY/Kr6lMm3kPDAAemaoz7pke1IOU+5&#10;njIoNDIlXahx0I6j39K0LZRbxxycbfQe/Sovsxa3aIfei7eopltKWRbdx8yd/asxI6Vgc7s1gajD&#10;50m4DIHatVZ1MIxzxj8qz3m3k54oGM02URZjJAORjPGBVxv9aWJxk8dq553MbMVI45x61sRSCRUb&#10;jO0HHtQBPKonh8iQde+OmOlc7BE2n3wfrGK6JWxg9/Tv/wDqp3yzR9dvtQBG0kkh3IPu9qzrm4QS&#10;eVnDYrb2+WBs+761nXEMFyp8oDzU6NQBhCeRb2Nk5UkD/d45x+VbMgWWMXECHJOMDowHr/Sqlin2&#10;mR4iNjd81qnTGDCWFyuOgx/T09qAKG1LlAYv3cuO/XJ9/aqAhkDBlUhuOGrYe3Uysx+WQYP1xWRJ&#10;LKWIT5JM4IHYUAPVRc7jETlRuDYwPpiq8sfmviZQHTB44Y1bhlxKWI/dufnxzjHt+FXZ7VLhQ8Tg&#10;ED5c8ZoAyIdyfKzfLnb9PT0pn2O1eaN7V9u77wI+Ug57cUkjER9drNwRj+lQxsyBzH9w8YPOD+FW&#10;mA6/04Wsnn2YDRyAZXtkVmi63gCMEMmflHbHQH8PatI3Ll/mIaPAHHGCaw9XtNoN/aMQ4ZeB91vr&#10;VJgWZPKmxG4MQI4yRgCvNfip4dGoaRJfRq0jWkeGx0eLH9K9EEkTqVmISRT0xx9BV2NILmCS0ueI&#10;pEaPLfdANduErezmmTVjeJ+bvhHVha+IYt6GGOfdB7q2cAN/n0r0PW45XUhCODzzz+QwK434l+Fp&#10;fBHj6ay6QTOtxCy9Crenr7iu+vv9Lt/NRAshUNx0PHbv+JAr7N1k0mjwMQrHMAtAfMdTsHGQPvY6&#10;e3aoL/T4dR813ZcsAM8jp6Z6c/56ClklT93E7ZGSB6dv0pYblQSMfMvBx2/SrjOxyuJyU9ndbjIs&#10;eFKBWHAwvcDt24FZF1d3NorqIRICxw+MfdGeh/L0r1Ay20qiNIRIvT5RsP4etUb+xsiirjawAyPl&#10;xg/p27dq6IVu5k6Z57HqUN2iGNVVwNvQcYHTj/61Mv44k+zCEtJ5ZYcY4boMnHtxVfVdPfT7j7Wp&#10;2AHnHce46YrU029tzFhofJugMsB0KggZ6flj/wCtXQTGN9ComltfzpFPlIerjoW57cda7Oe4tLQC&#10;GMCNc7uB8xK444rIlk8slrYbURdo2nsckkfjVZt7sI4yZmXnC5OM9fwoPUw1BLVlmJbqRfNcl25w&#10;OP72CPyp+FZQnIbJyDxx6/nUsGlPJte7LQRIcupbGc9T7cdfpTZotMhaTzZ98bAFcnJbHQhhxxQe&#10;xDG04qxmTXto0iQhmYwKUIx8ny9Tnpir6apFIr218uwOnlg4yGGfXk9O3+FZd6mnJ5xWbMg25QDq&#10;QMjbnt/UVl7pIs7WViOozjOOmMf/AFsVNjkxWIpyLMsUtrfPODuBH3R2XpiuedX8x4TJgNydo5Of&#10;emXGqT2hkcgyM3AAHyBjisM6tOJyqqN4Hb7o9u2Ko8Ns2Ht5oBugYkfwknqT39qyZpLuKVZB8yPj&#10;gYHOMH+VVnn1OQARrnaCeg/iPA7dMU2LT7guHuJNyEY27eR2HHagxuEkZb/j5O9jnYo6AD04zjFQ&#10;iyhK7CRGoODwTn1/+tSoPKg3O3z/AHwemWOP0FKZ3jI8g5STBA67uORQWPid4dk1v8k0HzYlHB2k&#10;cH/61bU/jvV3mecwpJ94/L8qbcjGOuD0zj0rKTTriRDcNE+JSPMj6ngcYxjA+tUb6KJfLt4BkD7v&#10;oW9CB6ZqXKxUY3Na7+IevQQeX9nj2OXO35cL3PPH865W58deMbyVAswiZicogAOMcc9v8KRIHuGN&#10;s5Jjc8dgPYUyKzhS5YTsdw4Y9FXJ6fXGfakpmkaUTN1DWtQu7KGzu52+znO9M8l0/vevPbis4wNG&#10;puVIIPDL0AB/I/p/hWjqMPkK6bOep7nGcccelV4YvtEqjPyFcLnqu3Az+PShs1SFXzCPMBx5S5OB&#10;/DjoOB9PYVIlyHTBYOQmCrdc57jp+PaqcoCZaPJMTEkE4yV6EZ64+lOkbhIZcsAcOSPbikMnlb90&#10;obMiOWAPXAHB+mB0qFASwYHfgjaM4GPb2pkoPkohYxop4KqS2D1we3+FLGWMkzSdGUZAGNpz93d/&#10;nPFBoaMbNFKPMbLrw3fhhjDDpwcVTSU7t8OEZuNuDnA9u9JIoMYiZW8vaN3ZSo+6M/p9KfJJ5UIG&#10;Cu1RkYXhQOinGcfjWYCho0ZhGuzA6LjHHQ/WnmQKpUkY689w1VZJE5MuWG5SSD0445oY/ujFGVCq&#10;SSoPDY6DseK0AvnzGSMgZI+6cHoOD7fjQmSoVAHXPDqOR+Heoz++lQKyq785wdvTsp44HrTGkhIU&#10;4OHOPlbbx0+7WYDZUL5YMQqnHPOR6D8K56KRo1ZFfbHKDheQAORkV0RIEMjsPMCqzBVxxt9OMA4/&#10;KuctmMksfmqAGAwoYEFQMcdOfQcd61hERVkkMc0OchFySMcAKMDH/wBaptxwz8SA8qcD+L0HX/61&#10;LO2zUcSN95CMbRgAdh+HHamkfabqQWuI8Rqc9s9jjsccVskYtksqNHEJAeEcFuPlPtnp+PauX1KW&#10;6Vlkt4wqsP3hBAKqT6nqMc9P6VrO7bpUY/NGMlm4DN24PyjjrXN38bTbFlfjdgkDjarZIV/5V3Yb&#10;Q48Y/dsjGmktTOjzYZo9uSTjcQvG3A47HHrQ9sV/dxsRn/V+W23A7D/axx+FWYVENw1xlkVy7FZS&#10;MDjj6E/0qifszzyNbHO1kCYB7dAnvnv06djXopnjWLBhiSNjKNyxEqsOTkHocn0GM+lZkxuLQlJc&#10;R7ecKMY+n4f4dK3ZoHuniMcZtmUlZCR8u0qecj64z78YqtcpPMqWjgRKFUruxu3Rjj6g+npWiZLR&#10;RU2qg+Q6XBcKinHIJH3jn6dBjFLIYvliV3GSY+WBHzdiox19R/hT07wMfLKAMQ3c8HjGMdvp2q6k&#10;0IATyzsQHdvwePToOOM1RJnQxxpDLHJ8/mjC7OFbBzgZ7DjBH9KLkMpjjtMM7fdGcEhBk89Of0py&#10;qk06zAbtuFVVwqYGOF9T347YpPn8tZZY8pGxwCcyHso4/lQBZOIZ3Med2SMcZ9SO2OvB47VXtZZG&#10;VRKVbCkxSAZIdccAYz9eOlZ7rKIVik3Fv7o6MW+6Djjjr3q+sbxxOIkAKBVVmwQXY/Px244x6YoA&#10;R3jSYm3gy8mN8h4xu6bM8c8c/lipYke63fKGxjAz8wZcfxdOv4VXDEMQOAoEe7+LCgZOPr9KeeIl&#10;VmKp820LyGyPvEDrt7DjpTuA4NuCyHb5luygjp8+flHHBzz0qtPLI0rFGDLKzCP2A9MYxil+wTxM&#10;wRwTkHKnyyN3p0HSkzmZYYY8eXx1AHykcn296QEkSw/Z5DKCRJt3N7ZHQ4O78uKrtKioYmQqF+VV&#10;7r6Z7c5qYC2SRU3qIoOSxHXj+vp7ZFVAmJAjgfLg9wXX+HB9ParTAntx+8i2MA7DGw8EgjAx+P5V&#10;uaDp4up2eAB1H3ePlLfj/wCy47fSuZZlni8wSBXj/eAg7do7Ae/HH6V6Z4dhmkjuDC/kyRNt8xsB&#10;CcdML0I4znPXpzXJjKnLHQ6sJTUpGkjw2qi1tcJvC8FcHpt+Q9iP/wBXeliljjuv+eTIuCegI9D6&#10;cDg1JqChrpNyrkoowDghguTsI4wf8iorW1hvH2fKyryuSckAZIx3xxx29K8GU3Y9+EEtjp4blmiV&#10;IgBHKcbSvBHqMdadcR28e2CzOXDlTg9DgZH+eKWBJVn8qNgkeF+Vx8qjGcYyBz0J60rIAxe0Ufuz&#10;kKDndg4GffH9PauWotD0YbFdCkIklI2HjJJyD/gfTipbUOmo2+s2xIS2dWTseikfkcY9MZ7VQibM&#10;UkZRGweOOfxHbFbcM8aWqPIW8yQFkBwBuPoR7U8LC7OfF1OWNj9uPhd46h+L/wAF7DX3Ik1zwvbt&#10;aXfLFlT7qNgfKd+OB2AFcvfoftLToB8wDAHgden55FfG37EfxOh8N/ErU/A+uvi18T2oiP8AzzWU&#10;dgOx4XGP7or7n8baZLo2o3Olqfusr57cdunHNFSLpT5eh8FmuEVRXSOajcYzJweAR2wenSti2RXk&#10;+ZuU5I7YriYbp3Yq4AEh6dhxxxXZ2ABjMXBUYH446EetenSqn53i8NboJNKSeAqBB0PTH6d6y5Fe&#10;JihGB13Kvb/AdK1ZIDvaOVAuQM/T0/8A1VnTSQ4Qbsr0wvBwfX+lbpnnezRXumDwkoMFhgYHH/6q&#10;5eRIl8xWGxZB1bOPbH410cqubeZIUcbo8LuPT/65x2rjWLxZ659Ca1TIULFiTMX7vgEqAW+o7fTF&#10;Z5ZAxXntkN0z2/ChGcQjI5HJz0+ntUO+N3UEg8ZHIJ/L0FaC5SGZt2Rgoe3Hyj1zT4LWW8nX5Mbc&#10;FsfkPy7VR+2MqAvliDyB6Vs2KmeMGIYL4PuM9KA5DDvom+xC5U4aLOAxz061yupI8ds04BkJ2nB4&#10;zk+n+fpXo88P2ODMqrh8k8hufcdq861C1sMNLHuTYw2MeSB/d6igDiNTilQxHaE3FhtByNoHHHt0&#10;FZl9PGsS5QMH+UZwe3f+Qq5fxzeUmdyFeNuMcZ9/5VlXTBo2JXcI13YAKuoGM4PT3xQbJGezFIgg&#10;VSJGwwxlcAZxzz/+qsZ1ZlKqc467ugB5yPT0/CtDzp5AI1GwqcHnr9Ae+Of8is+4Zo/miHycbvlx&#10;jnjpx/n2oLRlSKF3RF9vcclDjA2kcdPb2qB9kcCR4IhCt8oxwezcnOcVsyoAwl4zGwPy4Ut75P16&#10;Vk/aNm92QTFju4XBjPY9O34UFlfzUijjMaqZSoDA88DjtxVBVeNZVhY+gz2HtVmeX5nmZg245XAz&#10;83oMf5xTNzf6xeNo5LcD3H4f/WoAsCeDIMsbNnjcuM8DGDj0/wA8VP56xpsdtpVPlxnkr29sDrWb&#10;95eu+JzyVGOfRR+lNdYUfEodePlA+Xd65zj2oA25Jbe4Y/J8wVAcHGC3QZHtUE6MRtB3rGvWROMY&#10;wcADjgfjWLA8e1hGQVVsfPwR04rT85VtzuVpQD1A+TggDPIoMySTJZlfcGbkhe/oO+P5YxUZ8hFL&#10;vMI3TBx1KhsYGfoKJ8CAeWygAZ8sDaT2/TFMYQAuifMd2AgPDEDLZ/D8KALJdXbzIzyUGeeCD1JG&#10;PpwKrG3mZTtdYxgbRj+E9+ORS3siiHfsaAR8g88NkcY75/Lmoftcqh5IhuJACEZ4zyR09O9ACvbK&#10;WFv8u8KgVuMK6njj3HSqc1uDMyyRMol6rgFAzcEbh3NaKTJOhcB5jJjdnZjIGOOlZ24JbxbMN5O4&#10;4AwpZsAFvcDoMUAYNwjwyrwFjPyjJ+Xjt649+lNuIFV0jwfMddpBIAH0yDgH26YreFtI0Nw8K8Iu&#10;M47jsO/9Kz52YS+XId0jbSFVeBtAPTvigDMnmlGQu3K8fNxnPsen+cVT2xlxFcFXLoSnJLAHsR0/&#10;LpWo6Txn51HTdxz19c88VlmdmDRSIJ1Jyo2Aj5eOP8/hQA0jcBiQYBy2AScY6/T/ACOKGjzH5Idp&#10;IwoUhRkg9cjp/n6VZiglwZMb/lw31IwPQ4qIOCrqG2fu12kjhG9OPQdOKtFco5/LACSqzAdosE4J&#10;zjbwBgDrVEs0yK0m3bIcqAC+GHsScnHWrAQKrGeTcxHDM2RyOdo6dP04pIWLTsSS0rgcLxkf56VP&#10;KURSFh80kjOsfToVH/AT+XWrCBY9jiNYRzuUnIBHHzHt14+lKqW6Rv8AZ/mX7rbhuVMdzk9B2qtB&#10;KNir5gLHC7lOfzBx06DFIrlHpKNnMfmYXbuUbsY6enTHpVjzprsQndwQeGHPXGSAAMVTjliDB4CH&#10;RRkDGCh/3qkJklMaw8rDn5cgH5+QD+XArQ05S15sXls88YHPyRryc+4BHHT2xViLN2AYx5ZMaAbB&#10;yo644wCD+H04rHMghDzEbcIRjuHUj9B9alt7iVC7KheQjdhS2BuPBAA/T8qAmvdLsqxo5WNWTcDj&#10;A6c44A7VYiMS+VvAVdgZuQEQZ5C4+6SffHas61nuY9s9zhoggw6nDLnsT1bn16VLIsZj8iT5UIDA&#10;BsB8HoeP64HWkZ06XUptE85leV9gkPzPjPy9cA12el6/ILbz5nSE5xGQAoXaMbhjvtxnrXITvL9n&#10;aJYVMgz8m7nB+gxWBHqKJILdwOGBTe3AI7cfxemcfhxSjPU6KsFbRH6K/DnxCmqeELMptwZCqs2Q&#10;MnuPrjivob4azHfMduGQEFScjrj8K/O74O+JJ4RpUAnE4Z/LlgYnhS3Ax6jHBGcV+h3wuCNf6pcf&#10;8s3RSuSSw5+79BXoReh8Lm1G1z03UQZz8+D5gyQRkgp6e3bNec6pAFeRNql2XcSo7H3/AExXoN6y&#10;tM3znc3A29FHb61yWpWGA9zJIoEg8s7e3px3qj5+B4X4u0sNYyxn5iF3IV9Mg9OhBAwRiviDxdBd&#10;aZdzzpYQpGCGLbhu5+58vfOeuR34Ffohdoiyxo482OEtlW+Xdn37f5FeOfFrwfOfD0+q6Hp39o3b&#10;yJtRFQMsYOAcnAIwefpWcon1WW4yKVmfBSS2cxj0+d42MjHbGTuRX65b1PJyOlcxe+WvmK7kW/mF&#10;Q3ZnB6nH8J64HFddr2majpk0mn65bnT5IyRNbyOu3e393y92eOjD5ePSvOr+/wDtTpLaxZS1wrA4&#10;JyeBhR7D+WKwkj7fDuPKrGFfWrGSPYfkkLeYFUJ06demT6cfyrW8OeIrjQrtL9FBglYRTJ820R4x&#10;wAwye496ozF8LNcQpu3ck5O0cY5HB/p7VlSbFeNPvKnXHzjceMkDHJFQjq+rqR9gaJ4s0vVdGils&#10;gNyRDoQSoHyruPGDg/h2rgPFEhlut0jYlhxhuNpwMbSvTof89K8Q0HxHeeFr0XscJ2EnKZwrA9FZ&#10;RjIAr1OS8t9Y03zdHbzDty0YXJVgP4iAOW7fpVo8/EYVod4eme1vZJbYswkjYfeAxjHQYz09K9dt&#10;0u4rdY02ypkPljhg5A5PsPSvDNGuY7W/S3uv9dKVVWYAKpI6MT0AP5e1ez3M6yeHo57VkmyFOf4S&#10;o4PHHHp+lZzRyWKt5ctb4SKMSl/lbaRuPf04H/6q5CF4rwtCfmVW3AKcD1JA68fT+ldBbrbR7pI1&#10;IkcHJA3IMDkYBz0rkNN1AG9/ekCdmZN23qvbHGAAPXtUROVM9N8Nz211qQVh5coKsysP4mH6Dpj3&#10;qXxWYPNcLcbcfLjkAsoxhgOuRwDntUOh2oh02a8Qq2Cq7E43HqecfMeBjtxxWRqMZlL3mQVjUfLn&#10;B7dD6E//AKqk7IbFJrVs+XApz90bTggjtz2HtWha6heeGZ4tQtrny5YDnLc5HUDsAKr6XKwlwTwM&#10;8+nbI4FRayrxbrSFGmLYMibR07dOmaTRVz698LeKNM8Z6LPd/JbywLmWJTnG1fvLxyvf2rm9QJhn&#10;K+WJ+M5jfqAfQ4/zivmLwb4mn8L60lyisEmILEdNp5J+vof6V9W36wa1arqNpJmB13Bo9vyMRna4&#10;HUjHb17VzSVjVM8p1ofuJ7m14jTe7q45XjI4zzk1xsUm2FLnhlbAOOo47V32qRzSxBw6boD8vytx&#10;nj5c/qAK4ye0fTIomCqWfnj7o9CPwrNM3JbWW4giVUYiJ2+6QGUAjpj3qaC2E+0Om+BScZGTtwTh&#10;fXpWekxmmSEjL/wuvy4wPQcVfSYK5dxyQUEZ54xz/KqAp2jXBNxAwUxxtt27cOy927c4Hp9OlYt9&#10;bo8zNCVxKMYk6HPb26dPpW/LFtVVcYXZ8gUZznsPbHWqdy0blIPlCS85R8g4444wMY7fSgTRxN/Y&#10;zYlu40/02ZNqBvvKRwSMcYA7Y61yclhJbRm4iz8iZkJHL9MMAScfjXpLwHyGlRHkXdsjKpxg9/Wu&#10;Z1CJG8uIBTKjDGem3r0OOAK6KbMuVHn81rYSMkS2+6QDJBzu2jH93jn0Jp8fln/TlTaseFVdx37M&#10;89z06YNbl7B51jPEjCKLJJldW3Ngjbtxz+lYrCZ5Q3Ll2/5Yr1A/3sc1rcFFl+OSKwkuYLkbi7jb&#10;EMgFFGTICOAP5Y7VdsZ7K8SWG0hEccRIwGOGQdODn3/z0w12XUiyHGFLId20iNcHGSOTuHvjtS2y&#10;3Ee6WB5JEkXapBUqB7IMY57YpHRCJ32nebgACTbgkbzymOvbvV+4iLwRlsbsE784wVO0c+nP+RXn&#10;v9o3dvP9rAmBiUYP3ehA5B4/KunsvEdjOsiTqYbhlAz646ce2O1Q4m6sdfuSNf8ARy2RgAdNuOp/&#10;pTrdkXdGpIIGeBye351nLqtsY1EcqujBhIV6Rt25/CtiQWEkiNv8qSWNCVH8Oe57Yrjqm1MiWXyZ&#10;C+0kITgHnqACSR04/KtKBFuHliRcqqKMBjgbOMD06024kTzVPVB3X+LPHH0xTghWXzIQegJZTjIP&#10;QE9KyNuQgtnilvSkexykbAgZ+8rDI9BntUlncRkebHBJ5Y+XcectjoQB26Zp8VkUY3MSBCw/u4C8&#10;84P1/Sriy3bWyxWaB/NUAFmyUHpj096ycQsUUF0FDvEVUDHHr7qOn0NSzwQC3WPB8wBjIB03dcno&#10;PatCFZYsJKArRtucAArzzgAY5PY9qgs34na4XY7bTEmPm2g8/N79PaoLUCm6MYowuVCorEhdvynj&#10;t2pRNdrE1thmiYZC7ARy3AHHT0rYhiSL7ih+qvjklM8DPbHalComyRVWHbkgEZ9hgcUHVGiQJAsD&#10;mJFwFDbR0/dnkjn/ACK0IYvLGW+fzVDMOmA3oRiqjTTw2jLCciPcSCB84OOP51sR+Tdk3Funl4AV&#10;d44x/dAHT2rO/Q0t0LMQkjlKgBVbC4x7YX27VZ2NdPbT/wAW8Bc9MDjaBj19agt4t0TKSUyDt2nL&#10;D/gNdVZRi2EDKGhi2n5MA9hy59M+3FZznY9DCYa7LWmWS28AQ/vgCTw2G56/Lj16c12aAxyLK2Xe&#10;LDHI+XKjscnp9aisoFNqkkcajZkkphXx+WcdORWwnnfxqn+w4x6Ywf8A61cMpH0WHoWHpnZ50C5e&#10;XGSF7Hnntj3rTit9m3zG24xgL3x+FTW8Z3ptxjOMABd5xz+NaNpC6Q7sbWzg5HU9Nv8A9asJM9SE&#10;bFvTIGTLq2RIgGDxkZ7f0rXhsf8AV4XdwSVx39fw7UlvamPLEAyFVAA6Aeg9K3bWC3KsQZBsAIYM&#10;AD+lYnSkVPImLeWrAEdj1+nFXIo/LkBQ4X8vl+vtRGhHlqOCe4q4IkjXcWA68f7I71LZuoEMshVD&#10;NL8i47+n/wBbiuYv9VN6/krhI1wDg4A/D8qs3t1LezNDaxZhC7XY5yfcbe1cH4l8Y+E/BVr5/ijV&#10;Le1EfAXd1PPB2Z9KIU3PSKM69eEFqzsBHPkkERknDZHXJwMj3PH8q4Px98X/AAx4DtZF1Bt1/Zgg&#10;QxvhWc8cgCvlLx/+1Ff6pcNo/gSAW8MwIS6Y4cjGO4455XpxXzHqtrrOq3kFxfEvIw+cknbvz83X&#10;PY9ufavdw2UJazPjM04psuSij2Tx98Ytd8bzJHIxjtEJZIU4Vs8AHp2HauDtrmNpLR4FEAmdUlAA&#10;yCTxgevaqiG3hilMiKYDhQABjKHBIHHA/Cty3UwzfbpBsGV8lUxwqjGBgcDtXrwoxirJHxlbGVKj&#10;vJmpJpyGcyzyeWkeN3A+Yj7vI9PbpUMVnNJM6lPLiVuWKHsM9R9enerEMv2oTT3G48fIO3oBj1Fb&#10;WnWJnt5J2fMk546kfKBnI6du9M5TnXh8zHmb/KVcqcghgOcEevPAzUsNlp5hd0GQ37vA7rkdc85+&#10;nXjtmrl1BI8nmFSyoGUpnkDp8vH+H5VRV5pAI4ABtGY9jfcPrn+Y6UFcxSOkw58ydhsOF3HJ+U8H&#10;8B/9aqa2aRXDxyEf6NgoowCSRnjHtWxeFQcJyrFEHJIEj9cL0/D/APVUq2jyr5jP8oOAUVQNpGMk&#10;jkcj09+mKaYcxxbxxu7W0R8tVJ+UdFK+570yWyjllXyAB5qkEq+5Vbgk9OK6y8tv9G+ziEQFVXAA&#10;yNzYBIxxjHTJpW064jLC0jBYoA8YT5cD7rcenWnzEnOJC00beUDg4yu3aOOHwR1z6U2CylEvlKyo&#10;JCHC9Ds6hQOwHOf6V01xpdpIkfmMriLBQlSV/wBr5R157U9dAiYojyb4otpCBTv3OOh+nfH5VQHJ&#10;m3h4ljI8tVO4npyeBzjpVtIoYYkQL8qlgu5gokxwfTHtXWWukwwN9pWDzGUKRgAjpgjHbHT14p02&#10;mJ9kmklHmdCm1V2xn3xzjsR7VDA5eS2f7HJJLFi4WMAoMHcuR8y7elW0hulm8qIF38pChxkIP7pP&#10;oa6uHS4WWO381fL2LuO4J8p5J24/IdqTUbGY3iXlqFOE8tVxzJGgHL+xx1rIDnreZNxuGjCNCxDK&#10;BweOec9vb/8AVTni3eXMkm4J94Y+Zed2SB2x+FaiJKyR5jwH+4eWC+m4f1qpO0kUSXNzC0TEZYxt&#10;noQBuXpj9P5UCsdbpM0LNErTKqyg/dJVBnqcE8Y+lfQ/hC8juEmsH+ab5fL2dMqO+O/Gfb8q+UbG&#10;5smkBfKgfKDgbV6AA9PwxXv/AMONUuIbiKAgyMdsYxyUYsQxK+mB9MfhWc0b0Xqd/rgjkaQZBYlc&#10;Efez1249KwSwtAcjLEHHYDv9eldX4ij2vHsi2iJ/LUj734jp0rAe2l2eU2FU8/LwAD6//WrnO9I9&#10;Q+E9tLe6/o9tbqS3nwkcdADuOB9BX623zjzSyj/WYP8A9avz3/Zv8HT3WurrDHMdvxk8KP4fb9K+&#10;+biUZUDqBjkelRE+7yWg4QuNLimqy9qrmT8KA/HTNI+gLeeacM9uKhVlxwKfn8KzBD1yODzUyJnp&#10;xUQwPengtzt4oNCfODt9KkLYHNVSc8d6C/GOlAFvzAO/y4r5C/b18RDT/ghpnh4yNE+v6tbxrjut&#10;qDI4/KvrMMpjkQctt49K/OH9v7VTca74R8NPJm3tC10y+jPHtBH1yM/Ss8RPlpSZ14KF5nw0ttEk&#10;SxqWMbZ3Z5wOeTxnrTJIJIl3OgwRg7OVJXkKPQY6/wD1q2LGY/dAbaxwu0/ewOAPTj+XUVUv92Ic&#10;xqyrkrtIVVyf7vHpXxV9Wz23oc64uo5B/q1z05zjHbjFIkaMgXf8h9eO3t06GppowziNSBL95uMf&#10;KO2OmD69ait4Mfu1Uu20HGM/54x7elMkc8KwRMhbIk4Ry3H4/wD6q5+/K+aPKfMSquWyF5AxkDqO&#10;PT6VvamJFs8SqYwoOFYcDtwP84rnFURK0s6p5K45Zc9B/nHFXBEsqTRzxRCUMESRVJJGN2OnIz+N&#10;YEr+dcxxM27Ocg84z68EDjp9O1dJcsGEsM8+JGwPm42pxjttBP4D+VcteRwIzJIuUUrswcHOB1br&#10;jPrXXTRnIZov+k+I47aNcxEna4HG4JnGegJ6CvosSJdKpwSgP3RgAkDHP0rxvwRp8d/r1vMxwtjI&#10;sryDhFXG0IuPw565HSvbSYYJOQdofHBzhWOcj1/z6V5OP+M78KrRM9IYzgYTEQByQSGx/Mj+ldAJ&#10;QksG1seWcPkeo4z7D9KoMYywVdr7uMD/AOv0q0TGzxyMSQuFYL6qcc/mOK8+x6PMX/Je7uoovL5l&#10;dTEchl4xzj0x0r9JdJso4tAtLTauBCMEgZ+YCvgr4c2ceq+KLW328Qsp46YHt6Cv0Su0yEKhsCNQ&#10;u30xwPwoeyRyV2cDcRSWMyq+Chz7DinrDFLzbNhv7nb86s6th4DHMhYt+GK5GwvHgba7bAoPPQ9e&#10;KzIOgdWQ7HQq/Xt0qAbI2IHQ9u361e/cagvmJ1IwpXjH1rKclZPs9wVJXv8Ay+lAExgUsrIOOSR7&#10;gYFc/DZ39mwMRJjZhjPUkjmul8tkVZUO5QeeOlMDBlkLAAL0HfPTFAHO6i6W6pOowUBOB2A559Kz&#10;9C8daZcyw2KwS7z8u8jjj1Pb/wDVXVz267CH+aP36f5xWfbaXpcbLttYxjvjn5aAOjFzHIqyFBLk&#10;9wOB6fhWQ9rcJc+fbSny+mw9cd8YqYxrEp8sj5hlVC4wRx09h0qaOUyLjHK8cUAW7KadMMUzxyOK&#10;tu7OCYyeRgA9Bn/63FZ+/LeV1Pt6f/WqeKVl+U8rjv2oAaZGkZRLhRg5OOwpQiBtgX26/wAxUwVJ&#10;DuKblBDdenH+eKaY1ztB+Qe/egCtsjHyPxt74x/npVS6h3Da6fMB6dj0q+c+Ww25bvnsKrRcHG3C&#10;qOP9nj1oAymszORnAUDb9MCs25tLkSrluM4Vh7e1dKQMnaQRnGO/4VXkG1VVsEHtjn8PpQBi+Q7Y&#10;Vgd+D19COlSMoR03YDgg5HTgdx61pMTtX0ByfoB0qtKEILMcY5BBxjNADkfZudPvHnH8qryKPO2Q&#10;oA8o+b2A5zj9agGXXkfd6le/bp9atxpJFGdxwW6444HTH8qDQoMCrOxyVQDkrtGPSnC3IbzcfIoz&#10;gDOD0HpV91SSN1+9x0Hb0/QVUmtX58hmKtkcN7cjb7ClEmQ97ZTLHI77T7jOfp6VQmhM8Is5E85P&#10;4w3v2wQatjzo+CmB/JvWnOPM2MjgSx9+ntjFaqdndC5T5M+I37O2mSXR8X/Dp20TWY1UlUJWMqBt&#10;6D14ya5rR/jn8RPhtdJoHxX0dpbNWCi/j+f8WHf8Pyr7bjA8qSMR7kbPGMgk4HT0/QVi6lo2keIv&#10;PsdUhikilQphwHBY9OD06da9elmqa5KsbnDVwet6ehk+HvFfh7xhZxal4fulvEkXcRC3OfQg4rpU&#10;VH3KUMbgfKG6/wD1sV8h+JPgPqvg+7XX/hreXNo/zMLZZMRuU5Py46c/hV3w58ftY0Nz4a+KujT2&#10;UvG254KZ6DlSducH8quWDjJc1FmccQ4+7NH1MEmhc/NlBjPHb2B/T0qRDvdVztJ74yPU/pWdpWuW&#10;fiKEXehzR30fl5yh6jAPbj8O1Wd6k5jO3kH5uv0/CuCdNx0aOuMk9iweBxjGOF9T2xUMm9igDDfj&#10;jOOPYkCnJKWQb/uj5gPbtUgKy/OyYYHIA7jGB/8ArpKRRBGZAnmFMHAx2P1/+tR5gwAHUZ6qRx9K&#10;tMp2jauD7fkPyxQ8KOxlLYMA4wvAx7cDr0qgK0qhf3asM9v8CKkaZj5akbRH97A/I/0qV8ZMsRyr&#10;H8qj4uEMXCk/mB9aAKkkitJtGRzg9sY9Pw6VAyAFkY5UZOeoz07flTYoZIW2TjdwRkcYP+elTrEI&#10;gW8zMfU85P5/lQBUkhPKkjphcAYHpj2quSttmZDt+Xkf3h6e1XZVQy/Z2HljsW5z6+2KRoyAykDG&#10;OhHGB6UAHmbmxjkqM8Z49B/WktIbWEMyfdOGbBxtI9vSjyVMe3bnIA+gpxSPbuz04z6Y47enagCG&#10;Zeg2hlP3ccY9xSKxXO4HBPX2p6p5TcnocHAzipyI/v8ARH4x24xwB/nFBNiEBlUpjkqR9N3+FRyx&#10;pMvlgbj13dMY7cVY2r5SjPPP5GgRgp+6OfQngfkBigViOJFEfkvICuOnoP8AAU0pIZCzNgKpUYPB&#10;AGQ2PT6Uk6swaDISVdpALcnv0HHHWmbp9g/vDk5H5Yx/SkyidZJNuMZTjOByeOAAakZo1RmJwFAI&#10;HqRwAPaqjm5yIHIV9uVI9Owq1Im9eT93uPT0/HFAH//W+z9NtYLizm0+ePdayo0bYJDfMMHBHTgm&#10;vLV+Cnh2x1dfsTzPCqoNrnIwME/njBznjtXdDWfs0EcESbpGz0rbsLqaePzGTypHwB/jXnnc21sO&#10;+y21jKttGoQIoAAPQdqRrjgr/Dz0HSm308ECNcEAyHqff6VwOs6zco4S3BUMOT2+mKCTukvX80K/&#10;zt+vFazy7k3qwPGfpXkNjqt8vmynt046V0FnrVz91mAHvxUXJ5TrtW1ZIkEEBwWxz3qOOXzIA23L&#10;PjqK5yaRZ5hM7A8gkCtuG5h24wRjj6elFw5SwYl5JGSDzTZ/Dd3dCOWODesnpV2F4LjztjZ2JkH3&#10;r0HQbgrbQFR8u4A+lXYOY8N1HTVsVljeDy3TGc1kwRH7Sre3Hbj0r1jxLAl/qF0Gx8mzJ+vasH+y&#10;beUwhUwykc+1Z2DmOJeRYr5gy84zx9KxNYtkn0a4sJBldoJ/E13U1lHBeztIA23C/kK4zUG82yuz&#10;HwWTihDZ8QeNvN0TxLpmr2shhOlXttskHVWWQMGHuMg/hX6V+IriGSBrhXCpJtcMe+/r+Ffm38T/&#10;AJrC7kyF8m+B59Yhx/Kvtw6nea94G8H61b/Oup2FpM4HQlkBP4V6c/gicyOyiDGPDdufrVZwN2S2&#10;3NZkviNYZfJ8nGO9VPtz38mxuEccCsDYltL6a4mZN37tNwz6+gq/ChZgMfL/AJxVeKOOP5VwMfyq&#10;0rKy4UgYIH/1qAKVrLb7nhAIfeQKsXAY5O/YP6VHcxOlyHiGAGz+NF60CrsncKGwffFACwPHDG0S&#10;j7vXnAx61xV94pitrt4bGI3I+vH0rqJbUXg8uGRlViPfNUZtCtNPsppgnK4x70AWtGvJbjT0lMfl&#10;SEkkA5wM8VUuP3V48mfLJXg1mW1wYbZWjbYM9v0rdiRXdXnjEozxnnqOlQBwd26ypLFD9/cDkV0r&#10;s9zbRSRghk+U/l1p99aB45oEVY2yCOwrb0SxCwiGVxwwzjpz2oA5C3u3niMJ4ZW388ZFaU9xCziR&#10;V/z6U2b7Otw0ESrgFlBqaGOI24m6jgenNWBLZ6dfXf76EBEycs2MKPQCrh8NTOp8qYSSHAULx/nF&#10;ZMF+PsrWw/i3YGfWqEH2wbb63Z18n7xBxg9KANTxBodrpV9aabLeeaz/AOuKjkcZA74raW+RVtpY&#10;4sxRD5TJwc9Mg+9cVcXc7yCRiGJyenO4+vrUzs8kaoScDp7UAdYdUmvFLgbe3FJNbRfu5bggsMjn&#10;2FZdpMkUMkCclCD+Bqe5dpkXcMqvNAEs2oxKBGgznCjnj8qGdiBuOQOnbim2WnRi1N6/LDGPapLk&#10;hGj75OT24oAju76a3lEir93HP8+KrTyi6ZJEXbnkn1rhPF3i21guIbIMN65JAP5cVpaBqQm0lJLh&#10;xh2OM+goDk6newSS+Uq9Sf1qnMNtmyIOVHfoRXP6drHkfuJCNqsdp68VvzyrPGI1yA4zj2PSgDCW&#10;N2AjibA6/Sr9m+I5INu7bzmqihsc55Iz+HakgfyLkbuOcH6UAW9RVUWJ2+7u7e9SPdRTP9mi5Cgc&#10;in6k4mtNqj3/AJYrldHu2Ou39m+CkSIwNJAdFp9x9mlCA46jH8q153kltR0I5OfT2rkriC583cGy&#10;M5yOK6FZ9kUYPQ8VKAyr2+gsLZ5bhio244rp/DksGveGr/SQp2ajaTRAN/eK/LXI63pcN3DuMmIo&#10;yGI9R6V0fhRjaXNu0OAo2/kTirA/Pv4XNNoXjK88IXAERZZI5OeBJGc8fgTX3NpzAeHLSdP+eQH0&#10;K8c/lXxf8Z9PPgD433V7bJ5cRuluFPQPHKBmvrXwxfLqOkNb5H7nDpz1R6vFK8UxxNCOZ2t/LOCf&#10;15rehlV7cxYwQMVgow2q6crzk/SnG5+y3a7j8rx5rkNySyuJ5bg2b85OAc16GLZY0WLpwMH6Vxeg&#10;WmZnvpE4GCK72/IRY7noq8nA7GgDHuZjBcLHGvBH+RT5LlzAykYLLtx6Chbm2mJY9OaZHLFMxI6K&#10;cfSgzKukXE9pN5LnYr8e34VYvkj89Co6MSaoXbhGjfoqvjPtWitwjJkkZ60ARTFI7+OccqQOPbpT&#10;9R0jS72882eMklQo/pUDvHc27Sxn5V46dKkWR2ZZixwgU/0oAq7BpjKsJyBwAfQV0el3jXKvNLFt&#10;C9/Wsm/VXmQgDDYIFaGmOI5JbVzgAjFAEm5ZnaMdvl/Srlsw27WHTj86yLaaO3vDCSAWJq7ZuI9Q&#10;lVujAEfSncCO5uV8yOOAbQG5HakmBNv7pmsma5EepvwCpb8vStFZPOhf5fw70XAfZSOJFilb5fQ/&#10;SrCyI0c6LxxkZ/SsqNczqFPBxWhJEsV+9sOjLkfhRcCFwCjbugHX3rVt2j+x7y4+YDrWHfK6wn17&#10;1aDN/Z8AQD5RzSA0tFCmWSMjrUd4pjHI68Y9vaqNhL5V4CTtBHFXL5w4+Rs0Ac5cXFwk/DbQe2O1&#10;WbjU45IwuPmxgH0qpcxF5Rv+7jj0qDYpwqrnFBoX9ODPIWPbHHrW+7qVHONo4NZln5cMITbhvWrD&#10;ZY4HRhjHalEB+rSo1jHGf4sVDa4itY1H3c8egqhrSlbOKXICq2D+VXIEH9nRjqG5/ChgZVrcrBPN&#10;NJjJbkUTXxaPz0POcfhWF5j/ANoSKcYdq14dPMsTAHhhgVHOBo6Bdhpw8kmBuxn09K27q6hkcyI2&#10;Rtxj0xXE21u0RMI+bkcjsBT4ZpWaSE/IcdKOcDopJtr27dAD/n9K5z4m+G08ReHpZVAaezXzo/8A&#10;gI5H4irJl32yv6c/TtWndXIitk7rjof7uMVpTmI+GfDWvf8ACNePLTWbf93bzvgj0RuK+4knJuvL&#10;Dhll+cdPu4r4e8d6fHousXVk6fukbdFj+4/I/KvpL4U+IBr/AIYsZCc3FmPIcHkkL0/Suma0TIge&#10;tsF3Y42570l9BD5UaQY4yCcU+RFaLKAFhnmsvz3kJxwRgdK5jQuDcUCjopGKhCjcG7/4UxJ5VAX2&#10;puZMnHTH60ANkk2Sb27Dt29qzbbVbO7uXtoGJZBnkYHFaC7eC/rWbZQWtpI8iRgSEnn8aANKW4RT&#10;5Kg9u1WJ70bRGfvEcHFQYibLOME1CsW9w3pwBWYEak8N2HpVx5FkAUjp+tQlFVirDB/LNIFC/KTg&#10;dPpTTA2ol0++IjB8l17g9azbjEE7RK+UBxzUttGYmLk/T6VFeKsjbl9KpMCCXa4AFR8cDtS/wjPU&#10;dKTp8p78cVNy7EVsvmSzLjhcc1pMhIwowap+YbV8cAPj9Kv2rCUjNNMLAkbwoJJOlULi4kLBvWr9&#10;zIrDywuAKpNF0Cruz0/ClcLDPMyEyoJ/zis2eRpN0QbJ7j6VPc3IVBGFIcdOlN06zScCSQkOece1&#10;FwsbVj5MVgrSRjzMdKqLOqKVHBx+lK0H77cz/KOAB7UCAIDvP59qzZpYrKUiHmr90+3TFXjKbiIS&#10;R9j0rNuUCI8cR3LkVrabmC2y43YGDipCxftyZIx6AcY9Kz7n/WBJTsI6Z9ParMt6dnyjaF6Z9KxE&#10;FxfTBkG4g8e1MLF7TbRby9fd8yBcg9q1LiVpG+zsflB7VZthDY24GNsrA7s9azpc7i5GM80DEVfK&#10;kzH0qhfXAdBAPvjOKsSyjazLwQvH1rG04Pd3ImHJQ9KANzw3aSQu80o2r6/SrepOL2Ywjgx8KfpX&#10;RTm2j0sQRjG/ggVxj/6NIIGPzD5lx6VEwLlpc+V8kv3f8Kj1iwttatLmwmUMkybXXH5flUImSZSU&#10;6inWt2BdMHOMjafw/wAKLicD4K+KVlqmm6c+iW11JFKJMSgdHRelQfBPxQAAgP9/0/hzWoBesTDN&#10;mC4VhjIPr29K9z/aJ8FPdW9j4i0z5ZY2CPjoQ3A6V8yXPh7UfDmppdXUcht5gU83bkCXtkjivWoT&#10;vGxwTpn6V6HqaSziBWDWs6DYR0FdIjtbzYPSvmX4T6+L/QjbLxJaHaQOxHT86+j7W6XUbNLuP723&#10;DCuPF0re8jeg+hPdJht+c56VXmjSSP5hneMGp7j5ggPYVV7D2rypHbAZp9tBpj7l5B61Ylzdv5y9&#10;uCPWkdgVGV6U2Cfy8lBn+VQwIxCCdh6n7tMQANt/u9jRNNj992HTHvUcxynmjgN+lQA+3l8idpO1&#10;XWbzDvXgHmsyORXXcRjAAP8AjU9vKAwBBI/lUsB80Z35XjpmmMNyjb0FTPIWfecAdMe1V/lj6H5W&#10;5H+FQzQVF7OM/Sq0q4JjdSAejUvzSELGOR/L0pGgdfmbOw9vSoAQCWLJU/LTjdtGf3icdjTclQf4&#10;l7VaS6tZY1jb7w4oAzSzTydcKOgrSt9PG5ZXJGzqO1L9hTPnL0/lS/boYswucMv6ig0LUiJHKNhw&#10;uAarGbarKhAHXrxVO7usKNn8YwPpWQwcdckY+lQy0iZ3aef5R9PpXQWmdnlyj5T0FZNlbjAYjr/K&#10;tGaRFti6npSGRtKJLeTI/wBWc49qZK/2q1W4iPKnmjTEFxa3B9KqaZtileKTv29RUMDoL9VewguQ&#10;ecAfhWPMGXbKvGRjParfnqYJLReWU5HpUekW73aS28hPHQe9I0NmyuEntxHIQzIOntWTc5Egli44&#10;7VV02T7NeMkmM/dxWrqO1NuxduazmHQ0co1tGx68ZrE1QBiqJjj0qawlXY8ROSBke1ULmVivmoNz&#10;dKzNCpCx3bPvVfSdbebfnlRVGGKXcH2lPT3FT3UDbdwFAG/clYGt7gH91MOfbNPcJBOYXP7tlLKf&#10;as+2nN1ZfZpxwnyj6Uy9snvtPMSNiaHIX6VDQEtxEFLMCDHMBgjuK+avHNtdeAvF8HjbS0/0Ochb&#10;pE4BPZvxFfTFpaBLBLQnLqv5N6fjXJ+JdGh1zSbiwu4+HUxuPTPQj6V2YPEcj12InG6LttqlvqVn&#10;De2rboblAYz9R0NRu5slXHbj868Q+HutXXh/X5/AWvNzkC2kP3T6AfUY+le7PFhzG/JHQGqx1Dkl&#10;ps9iqUrqwsV0zAAHKHis5bs2V6FdflV/0qSICG42n7r9PSthIElbBUMeme1eYal2XyXYMOEl7ehq&#10;tbSRQMYAcbyMe1WTZiaIY4K81hpG73QhB+fqaDQ37u3SOVH6FhkCta0SM27Bhy3fHSsuzuvtavaS&#10;jEkWAo7kVspmGHAHNZgUJNORkVosA5wwHpWDqekeRmeJcAjpjvXZxKzR7ccrz+FWr62LQK7jev8A&#10;Sk0TdnAaTqtxo1wuTtjfA5rr/EF5bSpb3vyqwG386zr7SIJE8hhlX6eo9K88k+3WtxLYXzMypwo+&#10;nSoKsmeita295aF4WwXHHsRWJJbqsQwv71P1UVhWOqvYTgEFoT29K6z7TFqEWbcYkQ8H+lS0acpl&#10;6drYjhaOGBtkfL8cFfSsWS9XSNUS6sDus7kh+Ow7iu70KeyllNrcBY3YkEAACuB8UWLaPetaQrut&#10;nbevfHsKdwPUPL/tnT/Pt/nQfMCMce1Z+nXDOz2ZGOPl/DrXO+A/EH2dn0+RspIMLn19K6C+2abc&#10;veAYxyCPftUMaHyzSWU4kkX5Mc+hWqd9YqpS5hGEkH4DPat6Yw6laJc8OuOcVlPdmRDaMMLjtxx2&#10;qGWYoY7WhbGR+tNjXnyOscvy/TNXZ7cBUG7oM59qbaLiX7OTkEfKf7pFIDDkgksro2kgyDyp7EVZ&#10;066+yXe/GA3B9MV0V/DHe2/lsP3sYPlkdMDtXKPhU3ng9OfbtUtFJmhfYhu/OiwY3P4fQVPqOnpN&#10;ZfbYlDSDn/61Z8ZknjFu2CcZH4f1roNOlLQBJV/duduP0rEoztMzfIiyH94gx9PaoZEe1uPN2nyi&#10;3IHaoDu0jWUx8sLn/P5VsXISG6R+DDdHaPQN2oBFuS6G4GHmsedmiuvMiO0tyM/wn3pJ7d7Wfygc&#10;BPmX6UlntmE2/wBt2ew7GgC7PM89ul1GNsgHzpjv0z9Kn8wTbT1bAB98CqkEoMg8nPHJ91rRjsUZ&#10;m8t9qYyvs3TFBZX1HTxcRG7hX94nDgD7w9fwrn4FMcUkY2so56dVrtrWaVPkmUgnpj+VcZdiCG/2&#10;L/quv0oGWNPb7M4uY3Kxr1zzxnpxXjfjXw3N8P8AxKnj7w5IItOuph9riA+SPzBywA42N39D7dPa&#10;pLaE2/2hPmhk4cDt71VVojE2makgntJV24YZVkbtXXhMT7KV+hlVp8ysVfD2s2ev6Xbapp8ySidc&#10;nafuuMbl+oNdmJRcxxyR8DPIr5rsvO+Fvi4WkubrQL35oZDjfDuPKZHXbnj/AGfpXv8AbTK0sf2d&#10;g0UgypHQg9KnH4blfPH4WKjLSz6FuaxQMGJYZO5cHp+FV4i85eFseYuM+/4VqltmQf4OaoX0ZgmS&#10;8jACMBu9c156NkYMlxc2904c52Y4PpV9ysgjubcjBHPp9KS/gjuSk8PBYYPpTLRltla1lG0ckE+/&#10;pSAtTj7QoK8MOnbg1JEMoGJBZOPpWZ9vj88RpztwPTg1cD7ZkQ8qx2kfyoNCG7hMMqyg5jf9Paqy&#10;qLS5CnlJeh9q1CofhhkAcL7elUpQDGfMBcL2HYVmJDPO+zSEYyh6rjjBqk7noxx6VamAmiWZOOM4&#10;7/Sq0yMgQBDtxnd2zQMpzJ5i4IP5e1M068khuEgly8bnb9CB6VYzVS5j3AOOSeKAN+WRAQ0WBVJr&#10;pd+VI/u/h6VlRQ3C4MffGB1HH9KaI5o5WVkKyA4xjg59Pag0Ojgvw8I6lemMVWW5HnbU7j/P5U20&#10;tZEjAl+8wxj6dKr3VpMsrADcB0wBQAyKZm1DzLf5dx4NdYJzwenrXOafYLFGreWUljbJJ7j0x/8A&#10;WrbmQIBg8dPyoIZZZkdBvwG9cVm39qyBc4/ecAj+VLuLEA8ZqwpDRoGPCMcfXtQIwIY4g5ltl2uO&#10;qgdfw7Vqy7ZUDQ4QZ+76H6VQn8/T5DIoJVzk9ufbFaUkYnjFxF0bG7OAMf56UAZclms2EhcKUAP4&#10;1VWBrd2jmwS4BHpx6elWJ3NqySr8yyde+2pGkDoUZs5xzjp3oAz5rZpERkBDcsMc8Y7fSqaFXH2d&#10;8KW6cdCK3J5lsFRmX5GBKY/vensMe1QXln9qjzA2Zdu8KOv4VaAx57aA4+XD5y1V1zC4L/Mvr6f/&#10;AFquW92kyGK4+R1GM9KjeNwhDEEDHbj68e1agea/FH4fJ8Q/DSWUO1NZ0vM1nIcDcf7hPocY9q+Y&#10;bG7lEZtrqBra+sz5csT8OjDg5z719wSpKuJImVcDhj/IeleWeP8AwJH4gcazp+INTiAR8D5ZU68+&#10;47V7OAxyj7stjhxGGuro+a5LaG5jeNQvzE5C8ZI9D2FYjwtGcPtBJIXbwfl659vTtW4y3lm7W9yi&#10;LNll2qcH5fb37elIZIpVWO7XkZCkjoT/AJ+lfQxZ40o2dmYz5cBivK5HHQgdPbnpWa19JAy5O2UE&#10;quec/wCznnGOOa0NRgZ34IKrjG3A9utZk0S+XkSf6o87RuAH6c+v61tCIgujBeK0Qh2u+OwIB/oK&#10;85uLS+06YTxv5bNJsLqSETH+16V3oRjIjcL3PQYA71hajC9zFIkMefOYArj7wbp/kV1wMy/a3ukz&#10;wPJFcADG0kDgbBzxjPNW/wC2bO2BSxA8xVHJyDnoMdvwrzeOyktJntwFOG2nZ/DjHJH6dv5VKt5M&#10;PlliVlBwNrFR07D8K1D2rOllvZ5Lt7WZjsQkZHAOR3z/AErJllaVGt7hO+BgdgOw7Af0qg00+wQp&#10;FGhwc/Rv1P4elVPLu5CHV14XOF3YUD696CHK5M+64xJczPKDjqMfKvQY/lis/Mu2TzzsRQGUddpH&#10;+FXDpV7cRxu2YdrgAA/jkf5/lWlDoFkgea4feEzgNnavOCCo684oEZUVjeyM0MwGzbuHO0PnpsOO&#10;CK1V0awij+03boViVR/dbcOox68VqSXyhNpPyAYVeO351z1zehFxGV2qo2kdFzySPbt+VABKyQsP&#10;Kj2o3XnH/wBasu4kQyLESoCLuw2RxnHPHP8AKqU94N32WE7tuOBjGT2AqG40XV7x5PMCiNMYUDls&#10;9sk8Y/KgLE9lb3er5g00howwXf8Awhm/zitK40CDT7Nmvm8+6A+92Bbso/lXR6Lex29ktt+5iEIP&#10;TBJTsMfzqw2r6VDGYGmU+vIJwewHpWM5Poawic9DCz4nT5X4AIPB/AVUubbn7QFCRxkbf4eTwcDt&#10;itL+3dGRgqyfOAzFcHGM54/lgVBdalYbGglOclghHv8AMeKwsy7GXNaSqFuoxkOcFVH3QeuT9O4q&#10;hPY7LZ2QYDEugPf3Hfoa0R4g0xVEbMODxs/izxj06VXj1qxZBEjZlVixVuTtH9ceg4osyrMyJFtn&#10;gAdP3gxuIGNwH8qw/s0TzCe1QF17dCWOc/T8uldG+p6eZJTEoKp8yN0HzdQByBt9+9UJJbG2Pmwv&#10;mPnBzglumPbn/OMVsijHe0e2YSuV8wKOD1zno3vj6VBMqvJGQVURdQqnJx0GK1vtkcu5p4ljXoSy&#10;4JBPHFUxPIkkikbSn8JyO+QRVjSMwu8MiptYEk7dw2liPbsMUqMOI3fJYgntywA4PsPbirk0seP3&#10;ag7cZyOc4wM//E1TuJFtwiDCpIPvH1BweAPQ/pWZZIu9UiEjb03NgqCBx/h/SmxiCcqw5HYN24xt&#10;6fdpjgzzOsDhliCg89e27I9PXkD9KnVEjAtxnzEG/cNuGxwMfSgAaVXfyAMbRgD1BHPt9KazB2EU&#10;cZG0BMcYA4NNlihlUBXVJAOn3efXP17U2WRhvjjBC5xg9fqc1UQJyC4BTjywOD2PY+/0qdWCvhkX&#10;95wFUDBOOx7ZzUbNEH+8Aue38JA6n2/lTEWZQI9hwTjavX/vrHQmpAfI6rE+49umNvTsPp6CuVsI&#10;pI9qbtgzwCvI54zj1Hb29q6q6jAtXZN5VQTuIJzjt/8AqrmLSCZUhkZlBgy2zOD83Yj9K6qUW0ZT&#10;aIp5Ip72P5cSg/Njtheh9+MflUEUsTuW5USqYwc/eywzj6YqZpJhc7gozGNwwByF4/A+oFV4nWJm&#10;8l12szNkH7qtjHHb0xXTyGTkipH5IDRqyFl3BACNwboMVl6hHJK5QvvG05HYORtwceh//VWkV8sy&#10;SgiU/wAceM4c8Y+mB+lPt9MvLiWRIYRCZAEBOOAOcqP/AK/vVQVjmq2Odeza4u/JnLSCN8y7flC4&#10;XOcdNo7/AIYJqhHP9vufJT5SwGeeNqcMox0J/lX178H/AISwa1qt1HrJUxSadMFXOXlLDYGABB6n&#10;Ppxx2FeO/Eb4G+NvAFxJeW0S3ukNyWiXPyr6r1z7jj37V1RxEU7M5Z0Xa9jytrcyXELANCkRO/5s&#10;8kZ9OuAP8KbdzwR/6PcLtz5eGBydz4O47eBjGPX0qGyuPOM0sTAKyklCeCMY55OMdgAOOPapmht5&#10;m+98+1Rkfd/d/dOAOwP+cV2HAZoMURkhlk4DEkqd3U4yxHPtV+FLhVjSY+Y0W1sdOG7dOf8AIqvs&#10;nZstFFtCMPl+714PQ8D/ADx0fNcrL+8Q7JUbAUchQvctjkZ9utXzALG8DibyGJ8lVG/G0cHsOOw/&#10;Snm0gWIAsSXjDMRjADk7Tjrn279KtQJl9zxZEvAXAIDJ3x1wOmOmKzZZpJJFNm22VlZQccEB8/hx&#10;0x09aOYCnNtExyvkwh9qLnZtwOWI/wA+9BWRiJU2yMnQsvLD0/TNFpF5tyyuocA85yy46Zwc+nc+&#10;1W/mkmkZh5IAG5ozyBjGB7np+VMLALeSJTajb5Q6k/eHPXjjBHQcDpSnG/yNvlZ27QeQ2ODzjHH0&#10;qO3uFd9tyPlzjHJY4HrnGAOfepVUKoFy22RfmIP3VbGMkjOM/wCRTJ5RgtGhDygsh5ZueWA+9yOM&#10;c/57Vh+4aRrX5pEYZIO4Mvscdu44wKtI9z5DI6NIp4YDqiHjH+ePwqjIqvORa+Z97qpBGMcnH8iB&#10;6d6BNDfLkNo22YYlf5j93GepPsPSk81ZLgbCWVyAoyOg4zx0/wA4yKbBH5zPtO5sNyoIA4wB0Byf&#10;fikD5nZ2dSxwCPXHX37emKaYiaJg00pnxKJVALD5AeMADPT1BA/rXpGiCW204bUG2STOHwWYkc7z&#10;0PTsK8ytoVuLkW8jgm4OQByyse2ev4flXqqBYbJdzEeWWiZeCQD06Y9K83GzselgoDJGPlKx5MZY&#10;gn+HOAv0GP1x2FXtPUyzvCxUR4DLldxOcdB/9aqc0ixrsEhUBcttOB2xg9R+I/pViykUtM8i/d4G&#10;fmx/DnPoT1zXjzkexE6TT41nyjN8j7gpHBCg88duPbAp/mwO2+FNj5HyL1C8DkgcVUty8Q8+ALl+&#10;6Jjp069M1rbILYhwUi4bgnJPrk9tvGM44rG99Dui/dMx7UCWX94fKzjcPUHgfhVxVy3lvkBCAjsy&#10;gJgZB2+menqKy7afZGXjfdk4aNR8nI9+me9asfmTpGyg+XjnPAC9ANvp6CvTw1FJaHiYubbKFrrN&#10;1ofiay1XSH+xzWUiyrLhsqF6t6/TFfuTZ69ZfE/4S6J8RtPx5txGkF3FHgBJgArZHPUdDntivwh1&#10;hry5g32x2KhyX2gkKOp+g9PpX6H/APBPf4pw2+r3nwW1+4YxeIId9gZVI2zKSqrj6YIGehrLMad4&#10;JroeXKN9D329gktbhBbsoJXeQRyPp257Cuw0G5jd4IpC2/bllYD5jn8gcdqv+OfDFzp+oSwBQjNK&#10;ySKB8q7fu47iuE0C6ns722W96zuQv8sc9q4MLWPls2y6x6jqEKyjaqHeQSWIAHqOn0rDvRaSQlA6&#10;KFVRkrnaM4H0/Ct+SNrmNgvzsp9OADxiuf1GBIbiYIVABxtUEfNx+FexFnxVehymFICudzbduR1O&#10;BXF6vJ5kgR1PJXkYGMD0rs79zGEIO0A8j1P6cVx+px73wBgDB6Z4x2raJy3MoFZAUYBjsxhuQD/S&#10;s27njg2pDhW7r3HbAHv9a1fNGHhYhcfgc1y8xGf3oO7354+g4FW2PlFMzMu7Z5ZKkYAwBjr09K9M&#10;0HSj9laYz7NgVgFORtYcZHrXk0l3/oqswZ2CkYXjI9v6175pMbLpNtcpt+WFWJ6Eg8fpSIm0kcvq&#10;lkkKSrJlk4wc456fSvNtX8m3lM4OSn3D6FfevXL+ON5QZSD5Ry46/Tjoa8o1IuPmK5MJYgDuPp2r&#10;QwR5vfSRyb4JJSWLFlOOx9vpXM3bGJJIpXyW2ByP4fTAwOtdJeCJJpmBMbcbjhSR/s8YHFcncBHZ&#10;pmi3mRtoycEAdelB2IxLsm38kF3IhPyngYBHC4PcfoKgcSTs2W2qGVeB1IP4Zz/+qrFwwiMzu/nD&#10;bsQ7RwCcruOB0wKzGiYMiMyj5SxU/cwOnoRk56elAEs3mOjKB5kgUZPI3entxVdiX+aVPlZU28Dv&#10;2BHXtwRU1ydkMflEnzOPmwTjrjK9KpSzR+YrSZePqzHCgYHOD14PQY/Og0Kdzs8hTGMksCOf7vcC&#10;kfmRZWaSNTj5Ryn5dKbemT7PFc9FkOAncqD/AJ7VTO7bjHlMx7/MTg5wE6cUAMn+R3jLmTyiOeTw&#10;3qR3BJ/TFECiAytyxZfvZORt+vanPcGcFoBl3G0YG0nbyeP8agKz2jNypAHYjI/woAkT97sd7kHn&#10;JVjkEY+XJHC/lVmNwquwQBgFOwH/ANCxxz+NYIjMcbMxA8zBbI4K9iRx9BWlBchVS3llCO4BjLHH&#10;ydhgd+w6UAb9tKrOWTJYDOB93Hf/AD609GyJLVVV933z3IbklcY6H8KyzMkd0YkIiAIZXz1z2A+v&#10;b9KlE6BZBJhIwfl2gsOfy/z7UGZbEqbyLk/w8sOCegxwB+WKjmdNyGTCRx8qnB3AYwfTp/8AWpWk&#10;whe2OYipVgDxjHHpjFVF2DmQeUAMKeWBA7cdBmgBrXKzExQElmOQzdF79Bn6c/0prlYm2rzsYE8A&#10;fKDglR0zTbiOb920fO/suCn0GOOP6USKFl8tx8sfy5AGcdv1GelADplCxqq4EMvRiuQvPcj+tRXU&#10;R8uMsGLjABj/AFI9SRVi22pyu54+nzHj8B0FVYzGsbWeVG0/KQmWYfWg0M6WMO2yI5dsJkjhNo6E&#10;/wAvfjpWBLutyY8gEqSn+90/yOldVdW/73oFbGcnnd6cDH+fSsK5t5vOlW4KRxuhw4GBnsDzkkel&#10;BLRQZtqGJfnFwMMerEj0zgYXt6U3JSYM5+aQYVsfKcYB47jA4xTwr7VLqVc8KccY6HjOM98VHItw&#10;qJA2NjMNu07GG3+ItggD8P5U4hEjuCy2s87Rq5j2YDcAKOAwxjg+gxwB2qgs0rxEbRCwCbuQclMY&#10;HoO3Wr1/PbpayrGA4hASHOS7dj1xx6fpxio/KQrJ8oEaRxtH1xnpjjrVlEDXn+kYwFkJUgA5G7nH&#10;QY/+tVk3Q8x03MwQhS3XaT12gdB24/pzREomkaJegbJGMbuh49DmrD4gjUZCqSfm3jDe5P1oNB5k&#10;8uWVJE3BVAcLyu09gepOOBVBLiRBKSOvynZjPJ6H09KnlikjjeR1BL4JPTaw/HJGeM8Ads1FGqYE&#10;8SgGXcACR2PUe3rxQNISJ8yPFDnYfl2BeCD1DOeg9cH6VMGaCZpFlKMmC2GZVAH8OTzg9u1U7h5E&#10;tZGmLNG20ISuFOem3PQf0qxdzw2195c5O9EUszYXeMdcLxjt65/QG30NKLUFmmSHJk/gJPzjHXJP&#10;Q8/lVr94okEbrg8iMAHbkfwjsf0NZSXMMcYRoyvkj7owCqt3XuQB1/WqmmzSMwjvZNgDY3E7cHry&#10;ffkD9KzkdVBrY2pJ/LCmTbjvxkbQAAfXqcVlXbPdP5drDherYIZSeOefQAYx9Kmvb2Ozl+yCJvMU&#10;ZByM55OCeeOnSpP3oRVnRYwpw7L0Bxx9AelREdSBJ4P1ltG1FbZjsCMHMx6KD3xxjHav1a+DOs21&#10;3HKtmwkeWBSewUIMn656cV+P1zb3aILgZjmQ8oQMNnAO0jrj9O3FffP7KfiltS1Rop7sF5IPuIMY&#10;AOGwD7gDH/1q7qU+h8vnGEvTc10PvB2SWfKqQxOfw6cGia2Uq6feEnY+vYVcmie0TzzGY3X5Sp4z&#10;27VFCHaH94cSHJ9gO1dJ+f8AOecX8GYmiEed2cZG4AZAwMcVgh2jnENxGyRnKDIOCOgx/hXqF7Bi&#10;UOm3DZypwAcVymsWPmI9zcdQSxKkYxjAweuO3SkduHq2Pln4rfBzT/GDG70iFF1IAbZFmeLeMcLg&#10;hhkfQV+d/ifSda8Oa21nrEJhmt2aPb5Xl4+bkYUAe4r9iL201DKRWvlmJyuGc8rx1z7dOOa8w+IP&#10;wr0L4hWk9rqgW2vl/wBVPEcbWHTIPJFRKB9Vlmacukj8pmSZsx+UuWO15MjCjHc9ccdP06VmP5Z8&#10;mGcBZecyRLwMDgfLw3b+XFeyfEP4Q+Kvhs4k1IR3FrKzOXcYCAn72QrZzx2yBXhUUqW1wqMWVS26&#10;MDALf59K52rH32CrqcborXj/AGNcMFDDiUg7hnsQR2Pp+lSaR4kv9IaNo+ItwSVSOdnU/L06dKtM&#10;bS6DeVGMRsAisdpZ2HVsc8ex/KsWeGzit7hLdGi243ktnken1xxzQeoqcJaNHoVp4gE90ku9REhw&#10;CAOj8cDrj9OK9V0HX4LvTorW6nEl0kZXGBkIOFBwMLgdM/SvlaZIvMW4dH3sAFXjDdh0xj6Cu58J&#10;eIl0SeM7FeGY/vz8rEqOoAbqOcUjixWVpK8T6Hn1JktJPJj2LEMAkjooweB9a4+23JcGZlTzGZly&#10;xJ3Kfvbcdc9P8ajj1K51YJIr4jz8i8A9M5K8cemPyFYs9/IHxa9Bu+TA6ZJ6f0FLlPmK1Bp7HtPh&#10;fV2t9AAwqxXE8ob0ATqVxzyc9sU43a2yyzTFctg/ex+PAxtqj4a8pdB2RbfNZpGAwMDdzgegrIke&#10;R9rSkKIHAKgZ47A9j2qGhxVjfsHaWI3koIyOcDrtbBHqO2RRqhjNkYS4Ebkr1IGOvbp7HijTbkW+&#10;mm1UKzFiWG4OOT/9Yd6y7qZ7tvM6RcKFJ6Y6kdv0pknNRxB7eURNyw2tu/iz6elesfDbxS3h1ZIp&#10;5mEV0QWyc88D5c/Tp0rz0oZ7ZPKHlfZnfjhvQ9O/8qlkEEqIScHn5gOmfX07c9KxnC5UJWPqm+ib&#10;VLXzrf8AeOfnztIUqecDscfSvNtXiUOCU3mUk4A6YHA+Xiua8I+OPsFxHYaxcILePiOZpNi5UcI3&#10;sOgPcV311bHVbc6tbGORicR7RsXAB4H+z+H+Nccocp3wldaHA7p7SJXG6EMdu3ABJPTH+fpWfMJo&#10;7R7lQWyT1GWABxg9MfhWhqMU5lSWF2SYYQxsuCMfpg1We3kSGNM4+6rKvzD/AGiMZ/Kmii7MLeE2&#10;y2jqz/K33sHJwMA9OPSs8WaRSeXblZ/vBtwyM+h4H50qyW7DepCe5X16MB1//VUOcQsJUxInbO08&#10;+nXnFMDWhzPZiEyxRovDBiEwR0CkDj2rAltVgu2ilYxAnAdMYwD0DY4Oa0iIpZ0k2kuBjDcDgZ7A&#10;9OKogSXMCIyriD5vkI5Y9M+nT/8AVTQGVNpkSOksQEU5UlRNx8w4DY9DXBw6Rcod1yiySKXz5eHH&#10;zdyeOn0r1K686eRPPTGz58tgYyMEDg1l3NsfKgME62zNkuqqHIUf7vb8a2UgPKlw1vAsy7y2z5Mj&#10;JCd+Pyq1FZmPy7eMmLzATvwflOR0HsOM5rSn0ibT4JIrZo7h5nITySAFX3I45HQZpt1DDbFomUxR&#10;SYVm5LY6+pHPSmaUzL84Ku254kR2U8/e/wBr29gKSYFHje6jZI5VMW9QCwOM/XkVbMwY7IQvlJgZ&#10;cD5eMAKeePXio7iT7MwCDehAcjPyBem4NyMHp0oNCstlDmFbNFEcIKHzMqrk9yARgir2mf2glyo1&#10;V7YwwqWVgTkhexz1GOnoKpzI8bxrcrsViwVvvLnpyPy/xxT7uBSIotvMIHcAAnr+PAAqXG4HVWt5&#10;Mtqf3xSOSL5CzdmPGPY1ftfE93ZtEMkLGcs0o3YYDAAHT24H8q8/W2JhjQ8ecwUK3LLs6YPb/wCv&#10;WwsB2Fj81wQR5bNjhecJ357Vm6ZtGodi3jS6jmkdpQSsTGMyrg4PQZ9f0+lSWnjCOUIPJIIAdo1H&#10;zu64PyEfdA61wsc0MDJcmMkumQecBj2wajE5tIlBbcXcAt0UZIznPGO3/wCqiNK5fOewL4p0sXjt&#10;OMW+4LK7HmPK+vueK2JLqzu7grE+94CEfPyhcfN0+n4V4bACHMcLlEiYNwD82T1z2OOP5VYtrxdO&#10;kiNvllB+6eTv+o4P/wCqsXQ7G8HY96i2B2eU7A38JH5H6VW+dHbzIwJNxwxxtGe/vjtXnFv4q1KO&#10;d/tY2eaUKkqGP3cEbewrs31aGM20zHfGhX5kGASexHt6VxTpNHVGd9jrGVC5SUghY/kyByx4B/yK&#10;sRoXXZ1LOOMA7SBzk9DjtWWrxvN9ndy5YjOVx15+X8K6fTbS6lcRSsEAORjhvm/hPtisKj5T0cPh&#10;XI1LS3tmKtgEMDkoPlBXuB2ratU8tY5ZAJE37WUAZbPvyPwxTdPtJlTzvLKLuHzdnUHt0wPwrpdL&#10;hnhmnjSJSIfvFgOT2AA68VxTqXPosLh7aGpAI4N0CIByP5f16dq2bC2Ub2TG/Oe2F9CB27CqtrYq&#10;gMBbCRkyP2GD0H5Cti0hW5kVok8yNOo27t3bgcZ4rHmPTp0zQtIS4jMCHc3/AC0PzjHfHpW0ihHY&#10;Q7YweCzZJGOv1qbyZI28qNSRgE469MDgYH1q5BbxwgeYSmD1HQfhjOT0rCTOtQJ7BDEvmE73b/ZB&#10;x6ZrXWRvukBdw6HuB7dqdDGvzRvgKvX8PpV24mtbaw+1FliVCdr4x0+v+FTY2irFC3gKL+8KqIgf&#10;mz8q14t8QvjZ4O8LQvajUYrq6X/ljHwT7bugH059q8n+O/7Qiab5/hHwFOZbnG151TIQHrgnFfEN&#10;tb3s0z3V6kl27gEO2Cfc/jXqYTLXPWWx83m3EUKPuU9WfQ3iT9oXXtU3x2Mf2eOVdqKApQjuN3BU&#10;dPmz0/Kvn/VGu9euYJ7+5kuDbYAjLDayjnAxgfjwOwpqWdzBbpCGUq+4ofLIRemRvOMfhkVoxQzk&#10;q64iSNcZwck7f7vtXt0aEKfwo+FxOZVKvxMxIQszGIgSyDhFcAHgct+GOK2rdLw5R5A8a4Abglf/&#10;AK1XAqWDRFeQc5aQfNjOOO4zjj/62KittsrTFAQysT8gB+Yng8du2OnpzXQmeW2QS2VsVDJEEJ4J&#10;wBvHcYHHpitGznjSOGCSXZLEO4I6DJUkY6D+lW7Szml3LPL8rYJVYyTt6degz9a5u/haxumjgczR&#10;mTCFv+Wf3c7j0HJ6du9MUpHaKu4xoRhdr7uy9RtGfX2ro7MNHbo9o5RARkHbjyzzu9M4/GuCRwrK&#10;EGGO13XJwHHcjrz2xW5p99NNFJBbMW8sYLnoyc/w8nHQfhxUNCcjbktVUSpPF8kgLbmPGW6eh6Zz&#10;XGzRSW8rWZ2r5ajAUg7/AKDrz/hXWwtFKqJdTPcsPvHPcD7oPqOw4pfEOlMzpd24R5ZEViNmGChc&#10;csB6dsj+VImUjlLdZHXZcw5Rckb1x8pxx9f/ANVWIJYYJEhmKDcVRMJ/CerAnI9qqWuyK7ht5uJX&#10;4IkBJYD5Rt6hR149vSpHDeW0UeJGwAozg4B689vxoHGRqyMZJmH3o4jxx/GvueTgDt2qePYqJ5bn&#10;52JVkJBAA2qCPSsdLtXjEz5XeNknqUH4cZrQ+1I8m1BkyfeGc/KBig0FEQSb7R8pjQZIXHGBjH0z&#10;yO1SxBlhZF3RuRwwxuIBPGc+g9O34VF5yyIBI+wjjg8YIqWN4GVYxH33bUBVTj1P+e1BMjSt7bbE&#10;JlKmffufIwFDdgOOmPyqZls/s/llnaNMA/LzlvyP59uPSlZtojidWkCn5W44PYben5VBb2cIieY5&#10;hmCbSrNjkfdPb2xQST2oh/tOSN2doY1VOg2AY6NnPH61OFV0+1tD5kkrEBUyqhQOdvf/ACccVRj8&#10;wwmKIiN5GwgIwCBg5Yjjp/8Arq8xKsYbN2ZImUoq8csMjseMZ9qAMzUNMlg2y2Rc7xgpI48z1yF4&#10;AUfyrKkhnlijaI4WRgCCuTzwpK9MZ9eK6iMFYBcSN5kzN8pPLMp4wfyqsLbYzAk/KchlwGjY9OO+&#10;eg/KgDzNSJLlbW3cTDzMIW4yRz6YxXrPheVrG6txGwa4BzH8xxv/AIQSO1cXqNsltdrc7Vtorply&#10;AC2FjHb3OT2rpLG6tIgZXmwUPyhs5x65A/D2xUyWhpTep9TW88ur6M98rgmIBSg+XgAdD0+lVvDm&#10;g3/iXUEtrWJpS0iIiLxhwRzxXOeHJY72wjt7bcJGXH+yFHcAdPSvuH9nr4fafp8sviG6ibeF/dnk&#10;fN2OOnFcEux9VlND2s4qx9J+C/DNn4N0GDSrYDeEHmOB1OK6d5Cxzn7v+FVnkcpu2/eHApnm/MEb&#10;5R/9aoP0CEFFWRaDVKxwPlNUg2GGf4un9Kk344HapbOlFlWI+tTK579Kpg1Kp9elSMug+vc/l6Cp&#10;o2IODVIEVaB6UAXGBXkVXYZGaTcaafUUAWrRF3EscdK/Iv8Aa31lvE/xq1NLabbHptvbxL/ddghY&#10;gdhgf4V+vdiEDGWQfJGMn6Cvwq8V6pL4l8Ya5rifvHn1Gd8kqFwrsgHX+70HtXnZnPlhY9TL4WbZ&#10;youPIWFUjDSSDOOwwOOenAqCaWeESSghXb/lntyM8cCrcscXkD7RIVAwuBwfcYx6VXuRbeV5kCAO&#10;MgKeee3TjBUduK+YPSkZEFqVnU7cbhk7TgKPbj9K0WlZwBJHhVz8oxt+T/8AX/KmwxxI8eC0jR/x&#10;EbRhh0x9c1WSUzfLjBOMcfLk8H8KCRutpF5O1Yd6HhijcgseMjkdsH/OOAuRFcIPnIMYAYY3KueQ&#10;COmBXbai0RjfdiLox3Zz05KcH/EVx0/D+U5wsjyK+Pm65IIrakTIbCGkieFhgNufa2en07DOK5q9&#10;iAzabcLjcCvKsAOOe307Vpt5rRtC7mVUDKduShI7c49KyZopdhKYIPTgbh+Axn8K3RKPVPhRbzS2&#10;17ekjdbKUKHkNlcLu9ufwx9K7v7PNBdreyyCVGic4PAXGML7gfhVfwHaQR+HZp12osqIGJGM9udv&#10;6Crsq5ZVTDZ6Y9F9e9eBOV5O56tNWQ9XEhXYADGBuJ/DkH17fypkwgt0HmZLuOFUBDz3J4JqNwJI&#10;tpXGZNo9P/rCnOZpDCkTqSknyAjA+b5RjA7ZrEs96/Z4tFufEx1HYBFaP5bpjgNtKj6V9uX9+jQt&#10;hdki4CruA4X3/wD1V8y/s7W9mmnajF5Y8yTEkpzhvMBOOnRcHgdsV7PqkrwStCj5jYjIJ5JP+elT&#10;N6mEnzF15orsbcbfmJKv1JrIm0ZZmAt/l6lgfun0/WqlobtZ8LyO2QeB1JPb/PauigQXGTCdso4w&#10;RwPX+VSI56OwksrkGGdon4yuODjsM1tTNBNEHuYgrYwWXqCO49KsOpkISaLJHGQOTVG7Q2qkSAqv&#10;ZvbHagDHi1WCKbyvMWWMYAKenTB+mP8A9VbBhMu14eCODg+orlJrRN5aLlGIJAO0H1+n0Fats1xb&#10;K8jjdH064JIxg/5FAF8o4k2kdOx6fWo2UbuO/Qe3TGK0GkaUDGOnequ0Ixz/ABUAUpQEMZjb+Hn6&#10;+3tUylJNoyAfXHOfWmunnOVjB+RRgetR8RxlcfN+g98dO1aAWcSBgrphX7jpjt+VOEoQbVwelCuV&#10;jG1/lbH4HuOaaI45GOGGTnAPUVmBoKiO37l8gAEBevX+lOXcpDyDHtjHX+VZcWbbbH1LZz2JPr7g&#10;VeEqlR5jfK+Mf57UALuKnewz7HoM/wBKrN92prhEz+6OA2Op4/CqkAyHRzsCAenfp+npQAbdp4+8&#10;DmqT7hNszkqBkf0qzLl18yPOeo4HQ9KiVooRvl6Z6nrnGOKAINxVuR8o5P4dMVZXY22XGe4PSq8o&#10;wQy9Dx7kZ9KmjTbGrdfb02nH8qAIp7Z2KG3jG7JJzwPlAx6Z/wA5qEXAlUPwqZ/hI4OcZ7Yz9Ku+&#10;Y/QjIGSO23tj+VRTwRyswK8kcngc44oGmVc5JH3T6egqu8k0aJNHHy5HboOx6Y/Pj+j5Y3O0AEHn&#10;HGOg4oZtgKSnb05xjP0FBQhM7tvlbA7DgEnp24HtTdjA8Ict+WKsRttI8zn6Y4GMVEbnKZI59M8U&#10;DGnKfMy4QDaTnBH0/wA9qmjkty4KLyvJ4z196YAuG5A34Of/AK30OKcqKQcLtI/IADj8P0oAkuzH&#10;Iu9osEAhD1wSPTBrh/Engjwt4stDpfiGzR0I5mwNyH/ZI6evpkDiuyd/lxtIP3c/px6elQExqVSL&#10;Hyduv0/CtqNZwd0ROmmrNHxvqnwt+Ivwnupte+FOqjVrAEtJZ7dpPrkdOnpXongv9oHQdYeLSPFa&#10;f2Fqn3XEq+Wu/wBMnp0r6CkiguFcSxhgV2sAPlIYYI6//qryjxv8KvBPiyF4L+FVuYkAjmXIkj+h&#10;HXHvxXsU8dCa5aqPOlhnF3gz0ePybmMTWsiyxjBVlwR7YqNZGaQY6oNuO2OccV8jp4d+MHwlmibQ&#10;L99c0lWjEkAHzjOT8gPQZwOpxXqPgn48eFvFqx2utFdF1B8p5LHhGViMbiFyeB2HpUzy/TmpO6HH&#10;FW0mrHtqSShhggBOcdQeDz9OO3NWZMpAePkPbn8OD/KmxDEYurZxLEwONmCG2jGBjpTUtfNBY/Lk&#10;DGeGBIGSRnHauBxa3OyxahiL26YAPoAOlMZVIDjj34zxxj/61VQZ7V9g4OANvTgfSpY7h0lJnUNJ&#10;nhfb6Dv6Uh8ojxOOqlew7H/JqkIT5jR47ZI789BW1MyOFlxuYfKcdc9s1XEb8Mw2lgeOO3HammSZ&#10;6QzRMS6btpwMe/b8KfI4Xl8g85IHOB1/zirxKqds/wArH7px8vT+neq0qmToD97DAHHAGB+FPmAh&#10;cMZCVbOfuj0+v8qifIBZMKF5x/8AX/pVn7OCwU5Jbv3x7Y7iiU+ijGOMe3oPSjmAqKJX8xQ2xiB+&#10;Hv6dKjcCFixGQcYHbjjOatKq7mIACtjpxz60ctxIPnbjIAB69qkCkclSQeB1B7cU+MZbjGU52/Ud&#10;PpSvAsZd1/i56YxT7TPzIH+f9Nv9MelAEaPyyS5+90OeB04HQfhUZQBcgjIPGBzircgTd2Yjrj09&#10;KrOjgho1J6DAHI9zQBG9zLG/lxKW7DAzg47Dtjv2pnn3G1QPm2th8Y6+3SpRHwZHTBLZx04FJKuD&#10;5hOExwMA4qlsI//X+vtF02F1M16yrsGQDxzWgt7bM/kWx3N1+gFY00UjxM033WFZVkGt2Zk+XPf6&#10;V552E3iS7it7qyhmbD3LFVxwOB+VYV1ZTTwgrw/bP6Ct+XQ9N1LUI9Yu4989uoVMk7eOhx7f57Uy&#10;6ljBijDfM5yKykwPPrOa7n1ptIt1YbM+Y4+7wO1dHqFv9k+8xbco59eK3sWlpN9ojjCsQSWHcVy2&#10;qX7377gm0KMKO5qDQpW088f8ZJA4OabcXt9CwQSErtHtVlIVhQSy54HC+tVHIkL/AC4+Ujn0oEdH&#10;ouvRRzhp1GV4DLwOn9K9FsPEUK2cbRzlIQ3GegI9K8QiEa7RwTkk/THtRK8r2H2bd+73jjtjNXzC&#10;aPe59StmimJk3NIwYk9famQ3sTyqkfXIA6fjXlF1qV3as8VuM5VQMD2rc02/uFktS42O3Y9sUyHE&#10;6HWc/bJcd16fSvPLiAxQlm+6HHXsK6y6vnn1ZQDiPvXLapcbkmRsbSMAD2oA+RvHmlm80XxBEyZk&#10;jvnlX2QnH8q+i/gzc3N58GPDN7OfkskltVGM/JGdqdMdBXlmuQie7vWfCpckRY9ytW/2d9buD4J1&#10;DQbjldN1Fwq9MBgMcfnXp3vTOdb2Pa7ny5GUkhWPQVeuXgtGiWIqXAHP+Fc/qJFvE0wHzE4P06Us&#10;cq3MIjU4MfOTXIdJv3F9JZLG/lhvM4z6elZz+ZcX6MzbYw2Tt44pmrSl7ZIj/eU/lUlwY3RpAdu3&#10;qPagDq5Z1iDfN8kbd+/TgVi3t3a3cqgAkDjdjg+mKdA5jLLInmxEBsH3qXUr0XklvbwRrFFF82AO&#10;47VVzM5C/wBSvdFj3Qu7/NgDHAPQc12hkeeOSC9AJYAHbx2qpaXghi2lR87ZIIB+nFNllj85jH05&#10;J+tFwKU0Y8k7RgLjjtjtWhJd5jDEc7RjFUoW3+enUbQagnieGOMu2xcEc/8A1qkA1DUHa4CRjO9A&#10;Mjrx14rR8Pyj7O779u1sevH0rBmks4trfelOBx2FWtLmSNnK/eD59ARQBjG6EN5eEgkrIQvpyata&#10;VN5gkt0xlTn8Kq3cHl3FwjH/AFhLD3pmmBba6WV8bCOe1AGhEkcl65bjcQB29qsWlw9osunGPNu5&#10;Yr6lqzZLpYr4XMY3KrKB6VsXM32ibGMIvTFAGbdQFNrr3H4cUfaoVmKueGTI+tTXTxzRLt+YBsVg&#10;XiBnCLwVHWgDoLGeNoHXPzO38qvjdPaOAOAvT6VgQHy4Imj6ZAFbUGpJFDLFtGaANjQp3NrNZK5D&#10;5DZbBxUF06Pal7vaVX5fm4qDTgbSXD4IZB096kvIoL6xa1kJSNDmtAOU0zT/AIezeKS1zaNNJs3s&#10;D93CgZP5Y4rttcTw59tgbR7dIY0XlVXC/MfT/wCtXOeF77TLC8voltlMzQeUr4Gdnp09qbegLc25&#10;ByoXZ6c0BYv38yRNtESBcdl7VYBN7IjR7UOwZ7Vk3cqzZ4+YcewqC0ujbT+Wfu4+U+ntQBpRkee6&#10;Rj7nQ4qhcyxrM4X73B46ZrStNplbAyD0Pqe9Yl7+5mJH6ipbA0YZp2j+fA3cenAqpY2yfbZrqJf3&#10;zdW9ugqE3xLbOArY+lWoPOtmlYKMMAKkDRnfcGVRuIA4H5cU+3R48yXZ2542+3TpVe1cq/lrjMnO&#10;ewwKgvT+9Jl+4Oo+lAEmqqjxFCMK2DgUtjK1v5bRr8qDio5LuAWiSKOUPeqyXbyxKAmAQRQB4J+1&#10;np39pW3h/wAWxxZMINnKR6fwZrT+FmuRzaLpN7jaHH2ST/eUAc/TFegfEnRl8S/DfW9JP+tto/tk&#10;eBk7oea+W/gbrU15p91pR5eC4WdB/syLj9CK6t4Aj7MtYcQTof4WyPasu4iuLkxNEN3lAg/0rRW7&#10;DafDcYC+cOcVoeFLVp55o26YyM1wm51SRNZ6Hux8wQe1ZFlqcs0vlX74gYY/A1o6vdBrWXS4eSxH&#10;PoDXLyx/cthxt4zWZB0msW9taRifSphMhxkegNU7G4RG8n+JmyMU5tKMVuj20iuxGGBrOVXtLjEh&#10;GQOMdjWgHSajapJaIo7kkcUoRJbKM2/34yM/WrMWJLWEE5IB5rKRjBeME5DAfTNAEVmSIprdOm8/&#10;pWpa24mV1c42L0/z7VVjhMTvGDxIT/KtGwOGlz1K9KAKcxBhiEbZZFbn6dKp2FwzX6PJ8vmdvpUe&#10;nytLcMp58sNiprxtt0kqjHlBfyoLRavvLhv45B94H8NuKnkuFF7gfxAAY9Kg1Z1ZkkI6gY/Ksve6&#10;TwSEZxhcUrk2NDyQkpkI5PNWwTAW39JBxVG7YrIR3OPyovd8tzAIfmwv9KLhY0I5o8rt+V1FLqEj&#10;RzW94DkmPt+VYBWTY0m7lD0HatgMJ9Hjx9+DIOf0ouWSXVxGzEEfeUYx2IFUbG6uS7W2wEDufSqt&#10;pI88paX+7xj2qeKR4JFkQAcY/Ci4GjLDJFIrAjZkZNUptf01b+LTISZHc8kdAag1D7ZcRjMvlwnr&#10;gcVZsLDQ9NsxdMq+dH1fuTRcCzdxkde1Uo4SuCee2Patea7t7u0hnHG4ZxWcHG1l6YFQBMjHHJwc&#10;U8SMiJIM/wCAqAtgbe5GavoyrB5Y78U2wON8VC6uYbe2hb92zZf6V1Fi6rYRKP4Bt/AVha6F+zRv&#10;/d4NO06QmMRD/OKlsDNlQjUCB2bn8q6e1Yqm31GaxnjP24cfex/Kt+1C/K5HzYxUAc7orNBcyLOd&#10;258/StKdUXUTt6Nzis7bm/lQcCuhFkV/0oj+HGfQitEBBbwD7PPEV6Zx34FZ1/py6nYKhkKFOm30&#10;raCBBnqHWrVgbaOwkjkIPX34oA+bvjB4StxoWna5aKMW8v2eUt/00xt4+orifgfq76b4xuNGmfZD&#10;epwvZZEPy4/4D/KvqDxHpFv4l8NX2jyAASguh9HUfKR7ivg61ubvwzqlpfyn/SI7jLHuCjYI/Su+&#10;jJSjYy2Z99LdzW821+QOo9jV03KSDCLgDkVjw3cGrWNpqVu3y3Easfyq4BGrFZeVHTFcrVjUuwxh&#10;hubkYFZ0kzhymdvP6Ukl/a2CKJpBg9u/5UHD3CFwVA9fSkBcbdhSV4pYmUAEqCw6/SrT/OQqLlcc&#10;VAXMfy7ACR+lS2BUnfoF4btUe9t2V4544p05YsigYJ6UMAEaID0FSWkODtM5ZwMe36VBMfvEHrRB&#10;OkcjxA5Ze1K+JAwU9aVxmgk0PkLg/d4NUOTI/G1fSpIpY7dBEVyDycd6jZ8tzwe2fSi4DD5qPgng&#10;9Kg5Zt2SCKt7jIoIwfUCoZoyiZ71IEWS7c8545rTimNsojAyf0qpbQkRi4bq3AHpVsRRkBm5b+VA&#10;Eds4WbeFBPofWrc17IkZAQKCPyquUUNx1B/SqV5I0zJCi/MTzQBVtlmvrsF1wMnoOK6tYbexgDqB&#10;5hGPyptna/YrN5ZMbj0rN80yjDcA8/jQBJDH5ilv4hVSSCUyHaM47U6JySRngfyoiuNshdeR0Of8&#10;9qRoSQ24PzHvV9pLdIfM5xjB5qsPmBP5YFVri5tkjNvIDhh2rMDJt9S/tSBxEhTaePoK7jRfJ04L&#10;O64SQZUe9c74f02EN5h+RI+Dx1BrotYa3nCRWmFjwR09Kq4rFa7LTS72+oHpVK5dgEXHFOs3KD/S&#10;T8y8fUCsrWtTLFILcbW46Ci4WKzzm6ufs8S5B4/KtqK1Olp5oHBH61R8P6bcx3Pnypxitm6eS6l9&#10;I+n4immMuW1ysn3xjPas3V7Y7DLH1j+YVxmrHxvJdeVpey3hTjO0HcPx/pXU+GjqL2AtdaffcZIY&#10;nHSiorIBLWOBcTIfmHUGpZ7JJ186E4J/CqNxbGxlIUfIOmOwqCG6aHdj7rHPNYGhpX2lW2vaHc6H&#10;qKhklUqc+hr8/p9b8YQX2ufDTxLKJ/7PuCqHbgyQlt0RPrxt6V9522pyxTM7D93wP/r18/ftB+DU&#10;u/s3xB0dNl3Cvk3BA6oOVPH909PSu7B1Unyswrxuro81+HHiGPw344Wynl22t0gjl9Ae3A9K+wLD&#10;UZNPmEkTeZA542/d+lfm9dyX+ji01G+hEXny4SRG5JAz8w/LFfc/gLX7bxJ4LVkbdPB19cY4P4V6&#10;Eo3VjjTse6XFwoVJl5VgCKUSI/zqM+1YuhXRvrH7HMQZrfj049a00jMXU9O2MYr56pC0rHoQl7pJ&#10;OdvHb+lU5JPs6BiOSQoFTzsC2McAdfag7WCrtyOMVzMsWOBpomXsRxUMe6JxDIMJnDfQdKsGZhhF&#10;wMfKT71n3MBuAZNxVujY64qC0XHhWLKH/CpVRYR8oOG6d/wqDypYoRG53uPft2oglHki1b7+7j2q&#10;WMtROewxiopxGSInHyn5h9abIfszAt/GcH0FWxaiYqc/T2FQBnKCjgMMdxmpZZGKEheR1HqKJ3hh&#10;lWBz+8H8jTpowCrdxnGKBpFLeyABeYz+YprWUbgMjFSOfankYGD37dOKlQPGAwOR6UFkMN49qw88&#10;ZBGD2qjfOZ2DRL8o710ASGdOgJ9MVDaWEaO4f/V9qARkxo7CJZenY1sSWoEYHpVt/IiwgA5HA9Kr&#10;+YSPwrMCJE/unpWdczLCjRucg+lXZnMKkg8H+dcxcZ38cZoRodBo8zMjiLgHqKSeD7JcRz7sKeD9&#10;Ki0IhWd25B4rTvlMgweNuOlR1BGdO7219HKPuv2/Sult0WyuEmX5RJ1rAT/SovJb7y85rYc/aNMC&#10;pzJHSNCjrluIrn7XAMbuTVtIxeWquOcj+VQT3KXOnkDG4DoPaoNCuwHED9COKzmC2IXSW0kAHAb9&#10;RWhaxJ91s+o4q5epFPEQgwR04qjp8hlR1YfNF6d6zEidlQTeWePSiPacx8HvUV2huIDIODHyBWc7&#10;eS+48D/Cg1LzN5TbQMZqzDMEcSgbugI9qzEkVlBVsg9Me1Ot5dkw3D5H4NJoDejj8q6O3mJuVPoa&#10;raoIwYplx/df+hrX2hYhGMbe1Y9zCLuPymOONp4/WpQHhXxS8HSXdkniHRgw1HTSJkZDhsJzweuR&#10;2xXWeB/Fdt4v8PQ6hIf9Nt/lnXox9Gx6GuhSwvbNjbXDeYEGAfVPX8K8BupJvhT4yOo+SW0nUGPy&#10;j7qhvvL7Y6j8q9rDy9tT9k91sZv3XzHvxVpJiDhdlWoppIJCykdOR61UEnmpG1liWGcB1f1VuelT&#10;/eLpwCRgZ9K8erDl0OhHR6PKJbt4XOTIvGKx3jNprEZc8PkY9hTLWN7PUIDG24kdafrrkXgfkcda&#10;wKvqO1HMMq3dtxKvXHcfSums7+K+thKVwR2+lclAWlgQt1aqyyvZXbLExABGQPSp5RyPQ4ZvIYY6&#10;Y/StiCVGXyWGUl+X6DtXMROHjRl7jNWhLKc+o9KkZoXECK+zOdvA9q4vxbYCXyryI4IXBI/Stu9t&#10;JrpR5cpj/vUxLdZLdrGcs+Rt/KgEeVzo7QOY+WxgD3qKyu57G4WXLE8da2LiCTT5ntpfmC8A9Mis&#10;u4CzZAHbArkOxanV/a47sC5gwkqH+VQaveHW4Y42XY8fYd65W2nliymMYx+lbNvcbhvxhs0EWsZ8&#10;drJZzZi56FG9CPavTwYtf0V45jidFwSPXtxXJxKZV8ucfe+6fQ1fsZp7VyR8uCARSETeFb+S3mfT&#10;7gcRnBH8sVs6xarEDc25/D0rk5ZTaamtxCQN3JB6EV2drMt5Bk/xDpQBgyTNOY5U52jBHt2pDILe&#10;VGTqeMHpihU+x3DI3AY8e1TX8BiPTIYcY7H/AOtQAC8KSB8gYHHpTY1imhaQYKueccgYqYItxAsf&#10;Q449PpWfaytYXJSXmJ+D7UARsDC+3HzR8gjuK0PPWOQFcBTjC+npiql4oWY2xHI5Rv6VBbSrKHhf&#10;gJyGrM0LXiSzkniS8i+6h61PGV1nRDGeLiMfJjj5h3q7prfa9Okjm5UEj3xWHYMun6qkan5JGwoP&#10;XFZgjRs5X1G1CTjN3bcN9KdaNbX0Mkq/K65VvQ9ulVbtX0rVFu4z+7lPPp9KgcGwnFzECIJuW9qA&#10;IrZbiCbcv3McEe1byMCPPT7koww/usKq25jjuFtdwEc33T6Grk1u1tA6A/K33vr7UDuV7m7mt7lh&#10;Iu6LhW9Tno34VmS2BO62lGZF+6em4VoQTDUIpI5MLLAOMdSP88VpyrHLaxyMcc/I2OVbpj6UmWZ1&#10;lGlnAY2+eM+33v8ADAqOSxjdELZ8s/cbP3fr/hV7T/Luw9tINpPBI6CpoC1gz2tyC0TDBz6eoqAP&#10;OPE3h6HWdMutLujubaWjIHIccDb6V5/8NfGN1b6g/gvXmCXVmuIi3G/HvXvmp20UESDfuB+6c4OB&#10;0/wrxD4geC5detIvEmhfutY01WbCf8tFA6cdcdq9TAYmNnRq/C/wOWvSfxRPebhvkEw54Ge3Wmsq&#10;y2RjzncPyrg/h74oHivwqkrcXlsPJmTvlMYbHvXaAt92MZXjn6VwYnDSpzcGbU5pq5TMbxYibhO3&#10;pVK4diuGH+fWtaThTERuDcr7GsqUKdm774GK5jQy1TEqP0FaZPymJuGjOR71XTAzG64P6U8ykt5j&#10;cEcH8KDQ0kLSKkytnHUU4owIc4Ct2rOjkCblTjIz+FMN1NJlVbhRWYF/CpIOMb+/vV6KQf8AHpLj&#10;y3/Q1j2cjPG8cnSPn6VPC4m3oDtccfh+FAE97pQSPzIBlh82B6VzzDewQ/KByK7HTrxXhNvcf6xe&#10;P/rVR1DTCB5kI6dKAMPTzJ5gRx+db5WLzcso4GM+3pWTp1vJJcEyjp3rZkITKcH3oAFYDI6AVHKg&#10;kIx+VRvjI29KUS4AHpQBbjwhC+nSmzFWTaR/9aqUkrNgdBUPmTL7AdqAHSoEjbbVaG5cJ83brx1F&#10;WyNynPzAc1mCZYZD5mMLycDP4UAakMlvfRmCcYKnpUiAwf6JMPlboy8D8frWHMv2cLPCf3ZxsPp7&#10;GtuOV7q2O9OB9w570AQztEUOQF3dv5VlmONEOflSPnr6VNfSHcsbfdHp1Gf5Zp0RdN0TfMGHAH64&#10;PcGgrlK0iyXUBjjbzFHI56fT/wCtWVZXtwpR5B++iyCD2APArXgjgt2mCAhkOdv+GOwp91aJcMZ4&#10;RlyD931Ht+VNMVjA1C0YRfbYRtzyfU5559PpVWGdpQobhfpx9K1oskfZpCPvDK/7Q7ih7EKxA+90&#10;Hp1rRSHqQmZhBtAAAAGe4qoFCQ/vWDKv/wCqpwgDebGwYA8r6e1N8rhwpzv4HHAqlIDznxh8O/Dn&#10;igO0cX2K72HE0R/ix/EOhHv1r5r8T+AvGnhhd11bveWa/wDLVDkke4A4/H6V9o7vIXG8df8AOM1c&#10;EKXcS3VvI24Aqyr0+pFerhswlDTocdfDRmfm7JqME3mxufKZDuIZTng89cVN5i+biKQdN21en5Di&#10;vrnxV8PtC19UW+s1W4DN/pEYCsPZhXgF38GNYV2m029RUHyqrDOeemOO9fQUMxpy8jzKmBlH4Tz1&#10;o8KfLyG3c7RnGPriow6KpinJbcRn0x26cV0Wo/DH4l2MOUt4bkcAFScjj05rjJ7PxfpMvk3+jzBg&#10;NoxjaT9K74VYPaRxOnJdCdl014GjVBHjIGRwQevPbNVv7N075niRCrYIIbJyP5flWO2uS2v2pryL&#10;yxbIQ4PybZR1X3/pWTN440W3Ja3uYyAxDEDPPYf/AF664kOJ2Mdnbxr5fyxoUIUBDgH2I+lY+A0n&#10;lRR8JwGHJAP9734rkZviDpgIuDcN2yFU7ee446elYdz8RbYJthgLD77MuOh9cD8hTuNU2eoF2LqF&#10;X5RnkdPTj/61Z9xLLFbNEI85O7qAMjnj/CvE7/xzrOobobCF41GAHJwuelY9zea/czecw2eWB/Gc&#10;kJ247c+nrimJU2emar4gNmGku5xCDnagxuIPbH/6q4K88UJ/qbUMwYqBhiu0/hxXN22mxtmW4VT5&#10;oG0vuGX74wePrjFXktog2x5C7qeBgA5UdRtHA7c//qlysddLDrqSrqGpWs7SKSBccBXVdyqg4PB4&#10;rTbWdbulWaeQ7Bzu4DE+w7e1VlhdkHnRgq33GPYY6cdh6VMsUjvh/lReh6cfX/61Rzm3skNNzdSm&#10;OVXzuJ54xx19wanLske23YAY4HUn1HHOarv5RMW1DG6kttwNuTxnHGOPalljlZU2jy8N68D8Pwpk&#10;qKK06SyNhSVRlABDHt16nj6/1pqB1iDO/lrHyePXgdKeqrLGFfPytjnqM/THX9PwqVVUtJghfLYZ&#10;B+6MdvoaLDsil5kzOzD90siqE7ZVexI6ZH0qQyzQo287flwrdecjoT7VMYwyvBkt1K4XB9dpJ6jG&#10;O3T8qdLHHDGHiVXZ1IQbfmDDgY68+tFgsOEbs0ccow4w27se+MdOP88UyPyyVMe4ckDBPf6fpjj1&#10;qSJnf5lX5osBOQTt6DPpj16Zpy2DJueZNhYngYwoGOw45oEyvvGxHZiduAQTyMdOO1Sr+6WMxt52&#10;PTk//qB6ChypWObZs2kqB1I28c8dqRAUikWVdhf7pI4HTAHcH09KCSQLmQAg5bqCNuN2T+NMWOOV&#10;1c53YPGc9PwxwKTy9ojWQfd+6FyCuDjP4/pSlgVGw7sjpx8mfXjmswCJnZo5So+UkHjjkYAx9Bjm&#10;pRJvy5O08buc4AHp2z7VRieOCV1mGJGXaoAGDnsTyPyqwhO8IoVVXGR90nHTkDtQAiRvEQ0hEbA5&#10;6c+1OIwq+cGdzhioHJUdiaZCB5IK4ZN2xxn07oeM8VI0auDnO0fKASRwen8q0AeAGkaEnKQsqggD&#10;JOM47fzqzaWlxqN7FaQSKreYqlv4sAfMO/PbNUIBGsgMRyRwp6AHitKzuWs7+C7T5fKkyWB+93PG&#10;MUQ+IJ/CxnxPtZbDxOfDlozRwWcMcnAHO5eD/Pp/SuDvNKSYxtJIpLja+1ucqPl+ucV9AfELTW1K&#10;+/4SvTyJLf7PAGbjJ2rt+nQ9B+Ht5bNYxeWscgCQt9wjoWPX8Omceg7V6i0R5dKd4nM2luGRYd+f&#10;m528L2J4HbFQy27xpH8vM2WUY6pntgHnHbtVqVZEc2yx5kALIkZy3y9MegrsdD8F+INb0y9v3t2s&#10;7XT42kDT4JkI52gdeOh/KrTCpoZPhrSrW0tBqmpIzmXcy+XhgAf7x6DjivRdAs7q8livZrcJbW53&#10;RvGAN7DK9/4R06da8s8GWUureJNL0mNRHBqE4j6/u+ST909OOMdPpX0TrN6l14kSGL5VtlaKRexS&#10;L7o6YHP0/OqcLHNKdzf+GGqWv/CzQIDGUlsnt+Pl/eZHABr6cCedDLYTYkRsHkDt1PP8q+EPBd29&#10;p8T9GuwgQrch+fRzsI+nPTvX3nqDCIytEuFc4FedioWaZ6uAlzJrsfGfxp+AFpcyXHibwqUtGzue&#10;CJOOevAwK+OtRtNU0UPaapZywkqPnKg8jrk8duOa/YH7YY0Z3wyc8evt9Ki8QfBnwF8QPCEo1e1T&#10;7WW3K0bbXTnbjIxx7Y6VVDGuKtInE5am7wPx38xJZ5LbgJ8oyCCME57cdPwq/HAjRYb59wDFFPDr&#10;nt27fX6V6n8R/gl4o8C6pcWtnGdRsoWwPKUb2iPK5b1A449uK8djkW3H2WaGaNoD0lBU4I5UKTxj&#10;HFevTrqS0PHqYWUdy/aRTOEuZZcmI8E9R26/oc/nis+aK8mt4fLbesQCFYySDk9SB9K0ZLfy7VxI&#10;QVlXgLyXZiPu+g46/pSSCO28ua2cKpby+VwwKjkfTp0+lbJnPylWMLDA44BKAM4OVwTt5+nr9e1V&#10;ro3KRxAL8isFG3lST024JyCOmQanu7cNb5kXcWA2eu3qeePTjNENxIbsMYi5jz8jdS+OMY45yPpW&#10;iJKNkIzcKeIWkQbOPXuOOD79qnMU6TR7ztnBHys2Qu3oMdDn1HI7VBDb3EYkg/49F+8u0Zkb6HPA&#10;Hfpjp3qYxMZ2EkqROXGSchQTlhj8BTASQyvEkDog8zcoYEMCdvXGOMdQRVJYnMf2RcHlQCAVH93B&#10;PUDAHTH9au3scySIkibskDYPuBD0wvY4qA4iVUEnmKHOfm2qUIwN3Tp+PH4YBNFQNHChZWG8A5PZ&#10;sHIwR+Hp6Va+yXEc6IoLBSOF5PzfXuOKrymIAxswWLAOGOeP9gDt79xW7o2najcXA8mDMOxG3fdV&#10;Vdem79AO1Z1JqKKpU3J2F0S0hivYZLyRvLjDMm1NuD32nsR3x07dq9AaVAAsKMqdTxwW6HdjnIP4&#10;VF5N5axRiOHLMirnjcMZ6t/MZp0ltcBleFVRZBtdeWBxkHJGfzx7ZxXhYmq3LyPZoUlFFKVZUjJ8&#10;vem5lHfg9OnatPS7WJiWU/IxBzjj39MY9P5Vh3Qk4AbZIdq7hwdv93K8du3p9K1tPLuzwq29scKe&#10;GwOMnt+lcjOqLOkESRXC/INofn0+UcnFW5V8q1S3nQOqFm6Z2g+g7+n/ANaqlp5Mi5bHlhhtJXvt&#10;6ewHpVmRxsR0kEcm3POcgdBjjmogtTq5tClBE32eRXI2ZBzn05I4Az049OlStOY7VmVfKTAwDzgH&#10;rj1pqfvYpdoP7ognDA/Kw+8D39frxTLqQ21tEYVyCSpB6nAynHt3GOtezS+FHkY05jXpJVjCrJtR&#10;124Py43AdgMYHv8ASrfh7xNq2geLdJ1/QNsOrWVxFNbkzCJAY2AxvYgKrchm4Cg9q5vU5prqPEsx&#10;EijDg4OCBkZP8JPQccY/CsQwR3d750W6RoSM5RlBXvGFGT82fr7VpKNzzD+m7xDd2HxS+HWk/FrQ&#10;NssOs6fFPMVzhJEXkBQe7Zx6DB718wazG6SsV42hGjIHzYHbPqO9Uv8AgnZ8U18Q+ENU+DeqypKZ&#10;IGmsAchQ69VAOf8Ad49scV6f478PXVhdT2twPJKMQ64OAWOAMccf/W+lfM+z9nUaKxNJVYGx4I1A&#10;6jpIbcWktQd2Bgkf/rrI1yxBPno2CzbeeMmuf8E6g2l69Han/VSEqwbpuPHFeheKrRoyzyDG6TKK&#10;pz1HIIr2qM9D85zfD8sjzXV7fbZxxsw3b8HB46e/YVy138iMy7AoBIDHHP4eldNqkk0dnKoAwU9O&#10;46VwOpX0sy5KgHjPpyP5V0qR4XKc7fqDskRgy5JUoePx9f8A61c9LeTidVxjb14wK2bqeNLe4ikA&#10;YqM/Nxg98Vy88+1t0kJdwAfYfWquXykktyyn5+I+NpC8DHHbOa+rvDUSTeEYFPyusTRnI7o3/wCr&#10;Ht6V8gW0zTvCr/JgqoIyAD7Ywc+npX2L4bT/AIomC6UAsjuVGOh4AP6VvBHnY3RI821STzIpHUZ2&#10;KGC+vbtXmOtXb+ZLaSIN0wCksMAgc8ewr0vxrdNHmG1X5LlSvmA8Y256cdMD868c1B47eKRE2yTO&#10;VJGByuOOwwOMdKbJpROe1BLaGIRwgbGJAduPmPYfh68iuU1N7a3me28wKWj5Bzx6YwCMVoapfSmY&#10;GWHziU2FR8h3DqScYwceg7CuazJFmaFimWLhT23f56UjtRlzHzxgKp25PycdR/CewP5+1U2kQ58t&#10;VABALbTtQDj+IDp9KtEbMgMYkLNzyc4IH4nn/wCtVSOV4IjJHj5m5zyByflHQe59PSgqJC2wRxyq&#10;p2N1x944GM/h7VGyMpCN8ys2AT3H09qs4YOY/vSDnpwCeTz2+lQ4U7UjiEvo2cD5jjPrwaCinJFc&#10;Kyr91cqR0xx0A6VnTQtkx71VQWHI55549Me2PQ1oQQlZDCny7WxwcjPovp+XSseRJJnZE3FWBwMH&#10;aVPPTkDHGDQBFHPALdIbrG/k4AO1R2A289KrvtCJNNunHT0BXruwPwrSkt47ZWmD7flCrwc9M8Y/&#10;iP8AnpWJC00TRxb9xcYYHj5c5BA4PTNAFqWSTZJIvzzuFAzHxjIBHv8Aj2qo0g8mRiMFnIlBwfoB&#10;7eg7dqm3o/lzbW8nZkgZ45x/nFRuViwJCqHqqqOmeobjpj1oAubF2hbeKSdkA2sQSjAgdMHGMVeW&#10;Rl2xnbJMgG4AZC+gyeBxxx6e1c9LO8k48+Mx2iHJRPlOT3OPertndyyTLGhBhjQ7I9u3qMc4Hze/&#10;rQKxqYto0hlLbDu4YjccDnA6HAPtV2K6BLm3ycDO4nGTkAbcfw+lZg8xVVQRuA+RuuQAM49Oe36V&#10;LbtHCt2YwI8+Xk4wME9h6YoILzRyPEUVScDIUem7p/hio2WLaBCBGkJYdc546/LTlRZFRSf3YJ2q&#10;pxxnjtnB9qlFy6DaQVhz/D06Y4bgYHY0GhUhQyhkV9oRdx9vYCohI0aJuXZknPbn+oxVi4ilVt1r&#10;nkkcAZH59v8AOajmdFbYhPnH76sMjp0IHOOwxxQAjGIFFLBOnOCePrjpUdxBI6PMVChgMDOQxz9e&#10;Pwpk0008LwqjxFQc85/ALxkelUpTcJsS42bEyMGMFR6Yx0oAoTRcvIRsz8qg9Rxjtx/wHsay5Jbe&#10;M/Z0U+b90rjLe2P/AK1byFn2iUrgDdsVdu3H/wCqs54/N+Ut+86dOef1FAFORmeETTqXEf7xDtyD&#10;kcAkDjbVaUoFAI8sYbP8RTP07f8A6uK2ZjIoCzDazjAAyeR1GAOgHOPSsVojIJBCu8SDlhgYXueT&#10;wPTJHT0rQAjgQkoSUTIDYxtKkc5zjHH5VBNJbMXSMrJDsCBeB0PqMHHFWAIrk+af3sZ6Z6DHbA6Y&#10;pfOVgTsXk4yBxtXsMdcduKDaJlj90qGMFkhy8a9N3XKoevvjnoDT3UyOkMjjad2wIm0jIzg+3OPw&#10;9KVrOC6l8yQ5bB3cAE8ZHA9qkyoVW2LOmBtJHHUAZ79jkCg3poo3drIyiEsIogdoGcDp+XPaoJX8&#10;yYxpOvmY2EDIQjH0xx0GKmlljMv2eM8JtGMcFu55xSySSMFyp3REM6g8qf4QT349KDCr8TRWj3QS&#10;I0WFQrgr1+U9eo+6PSpoY4mlxFlJGH8HzAAdDj36dKhm8kzJHHw4GQir0BOVz6N68U5n8qRbwOUK&#10;nG442rkdDjt2oHS7jm1VrhreacbnO8MBjox7DsKvi486NEkcsRx+7XoBwN4GeT6YrAmuDcb2hXkk&#10;7ZFUZY/xYGCQKmRpOY44ljXAO1vmH3ccZGOKnlOqnU7l1Jo7Yp5rMBk/L33g4zgkbfr/AE4r2r4L&#10;eLofC3jHTb4yrHDv8t1+VWcE88cZHbj16dMeM22LiYhpSB5anCY3Fe+0Y7+1N+1zafcx3kqII0Vx&#10;uiHGc4zz29MD/wCtrBkYjDqUbH7trdxSwxtERskjEgyOmckZ9qnhmeVd25W+X73Ufia8Q+DXi9fF&#10;fgyzgkn82706BUm3feYDgE++emcV6/FcGOaU/wADYx6A46n09q7Efk+Y4P2VVxL8/wA0fllVyf6c&#10;cCsm5s7ebdBtMbcDIPb37VpkySLvd3+UDnjaMjsOtElvKP3kTEN6ZAAUD+6aZynC3liLbJLHLccD&#10;ge9YjaYkp3sQVUHDjrXfXFtvjYBAY4hnHuO2Otc9JGLeTy8KNv3sdDzQddGpY5DWdJ03xBpV1oWs&#10;20c1rcKNyyIGKsByR/T/ACK/Nb42fAeXwqX1vQvMTTCS6pt8wR7jg/L1A4/DtX6b3xbzTkZb++SD&#10;x6YHYfhXN6zbWkxjtbhPMTYUkDDKuMd/Tg//AKqmUUz6jKszlB6H4l27XCxtFLIglc9Dwq4wACG6&#10;D6Vm3OJFmWIBSy4K4wpZBzjjoPT3r6++NfwRfw5IfGWhW81xZyu5njPygFunKj5eccY+YDjmvkrb&#10;NbwSyTBg0WfMjdcKu7uuO+P51yn6LgsZGaUomDNE9kiGSFFZiF4+/uORxt7Y7flUMcEtuzgtuVyA&#10;0a45K9yfT0q6EjW5kaICNYum8dyMHae2PoR+lWZYmjaMTwkllJQfLt2jBJwM+mPpUtHs8xuaDqck&#10;E8dsh/fK7JtBP8PA6/5/lXWXc6ylZ4coAEJAXC7x0IB5A9//ANVeVSxStGl4hK+ZIFOMlfLP94DP&#10;T0GK7zRtWW0uWlnbzlkTYhXoMAYO3rz7AflTPKx2Fj8R7F4L1IT2M9pcYBUbpJB1IPTHrt+lXLi3&#10;VYmncvlgCSpx9AV+lchpEUlvI16jxhfkEy4xkA8Y9K6i4kjvZFlTDB/lbJHy9gSO2eOKlSPna9K2&#10;xvWbvcwSS3Lo0sWwJ8o+bnn8gO3SoZoZNt0dy+XGOFGTy/1HvU8I3wGWaVY2g/hHzKRjtj29KidV&#10;Fu5T5sAlFOcZQZ4HbpSOUIkMafcBVSM993Hy8+3oKSSL7RGYrgEGTAwDjOw9h/n2pty+2SKG1V5N&#10;0QYt8oDBuuO3fpiq/niy/e5/ePjgDbjb+n+eKAJZJMTqXUTOg3DKkdBxj24r0vwPr6C5GnXzmWMo&#10;2SRt2KVzzjB4xyQOlecSRXEP2jdbidZcF2Q4IPpjrgUrkmJEDlon5JUlWZV6gd+PSs5wujajPlZ7&#10;1428HNZtHf6O5mt3EcqlTgYcAAFz0zyR9MAV5NKBFG6REeYjhxjoIuzjsce9e7fBL4s6ZpsS+DfE&#10;ymXRrhmCSSKG25GAHDclAenUfyr0L4o/A2C5jm8UeED5tvcRjcsa+aBtO75QoOVPt049OPLqT9m7&#10;M9yjh/aRvA+RpJZygV5OIsEsRhiCSA2OmAO3+Q9FkQMk7maAbdrquSSB6+nqD6ccVNqOn63o9wtj&#10;qEJVoV2yS7D9xsY3Ajj6djxTLeOORkhi2+Tu/eBjtUL06dO38q0jVTJqYOUScB1kb7GDIjqApHAz&#10;nJyCAM/0rJVIChEMogPTG4/MKswTefbyrI3mOrSKrBcnA55QjHQflV6GJJplFo6KhADROOuO2O34&#10;VvE5/Zmc4nI/duLl0Ckp94eh+Xv+A/Cp7kxzK87hYGK427tqYX0PB/MCrR35fysASvhWXggAcD24&#10;Hb8qyJkeGbyQSQRgKx3Ek8/5ApkWOcl+zztPGqKsseCpBwpUjnn7oIHQ4rIn0t/IaOwj+8Bu9dp9&#10;Qc9CPXHpXdRN+8MTfPsO0KTgjIwT+H0qibCAQbbiUOnGwN93I7NjvgcVoCZwEyB0lEIwzGLyywwA&#10;UxyM8Y56Uqn55WiizhsYVAo2j7wOex9M+la15EFaKUgSbpBGqbdwQP7Dr0x+FZ8UU32PfN86OeV6&#10;E4OPlA6dPQUG5VaZlaMSR8x/L5a8rtP4dB/9aqab3vbnaqDytw+X5QMAfN36/wBK3ZY5mXcq5CfI&#10;eRlePy9sVH9ngRBFbPiOTOCRtY9iOw49+vQUAZ+DII9xYFxkEdPTI6Y4qmjSPFGc+a3mFnB+b7vC&#10;/jj0rbnsY5NqwkCVyTtPGNvTjpnHtVYxYMa4EEjtlScDI/iyeg/LigCh+/SB4UBPX5mGBgHsfU/l&#10;R5CyfuHxjILFvuLkdOO/arE0MqjyYQoRznvwc46sP6YrQjdbe4cH95GpERdgByvXOB0Hag3hAqxW&#10;UixLNcwGV2ZsbH2sF/h9iMcdqIzG6FbSOS2CBuWcFcgcgrjkVpLo9zK8jC48pbTgblCrz2B7YFad&#10;lBcvdwRmHzhuBTcuccc9OMGovY2prmMuz83zIBtCPKNzBMcAcDg9B7V3dhokkkyTvDOYYOO2PN/h&#10;Ugdvpx610mh+CV87zyCjSfK8SY+92weoH1r2bTrCKzsorNflKDeAec//AKu3615uKrWPbwWX31Zy&#10;mi+EiAl9cMiOBkRH7iuPvdOM57ADFegW+m20TMqQBtuXUnpuxxn61OhkkUSx4afPKAYT5RgHHAHG&#10;CTWokBlkMSZkBABYAYDD+7njFeVOdz6GjQtsRWVrbnEPz7Yxsx/C2ffHr0Hf9K37VI4gMJ8sfDZH&#10;O4cEg9vp6UaZoX22E/NsljIIU8Z2nA9jXUwaY4O5kRWbPPofXFcjkevSgZ0CrcDZL93q307Zrpoo&#10;miCXDKVzwM8EY6dKlsLN4VZYQu4cEkdT+lbVvYxM4JDJgfN/CRn65rByO2ELDVgxLHCMKqEnOOT6&#10;DHatG3UwyFgQSo4BJ4q9FYSwkeVIev8Ad49qwfE/i3w54H0ubVtauFBQZVSMZb0xQlzFP3fI17u+&#10;s9JtZLzUGS3s413FiRjjvXwt8Wv2gW8RW954e8J5S0to3Ms/Rnk+6q444+hHFee/E/4z658SJorS&#10;yd7bTHJJ8sYLY4xgdO3WvJoLaCOCUzTHdADnYRyB0Bzx/h39vawWBt70j4vOc+5v3dIqxq0eLzzP&#10;tDzk8spUKMc4HPp19OK0beEC4WNThzknHzqB/tdD+eP8K9rPHettTATjAAPyhemOnsKl3zNcSLbR&#10;qyNiTb9zaV4C5A55xgV69z4ypJt3ZekuJI1WRQwLrng5XnocZ6Y96qDzGDvdRtGVUA5XEeT03e3T&#10;FXmWJ5wJl5b+FgG9s4Uk/hiluWlkV4Nq+amSSx/EcH6/4U0znC1LscQ+XMR91VxngevQYFVbWTy5&#10;GS4/cDAkHygYUkbOvGMnNLEH08y7FLojiQMVwuV68gd+30q+LeK5tYJQziQrtXnOQD94emPTimxN&#10;F618yOb93JtVlIxnOR0wv0x29apCwkjvI7phl5NxIYZ27sbhkf3hxyOB781Tt7v7OPLLlwo3HHK4&#10;6HjvzgcduPpoebG84IkKZGF28AbcZBC9fb/9VSmQYFwgtbkztEREC0jA4P3B29hnjIq2DJCVG0o/&#10;G5F2g7SOMsuMdOlayQf2jCYpljP2hWVW6lSw7gdPrjArJnt5oSUuG+cKxLA7WAQFQQw479KsDoVh&#10;mmaF2RvMADJs+ZlH8I54OO9dQ5ubkItzJh7ohJXjI4ccDkevQ9q4nQbuZHIu8SgrhBzgFsHG9Oqg&#10;dT0rtI5o03TWMIjP3di/eZSOTjtgDgg45xQTynLajpUtpfrfXMMuN+xN54+v16cmucgjzFtZtxlB&#10;yrckBWwMN3zjtXqU0Qu4iL8q78Mq5yEcDCkfnyK53UNKUYvo1CeYRjPGCg7exPUUDSOVWaPzDBB8&#10;6qct1ODggYIHGP04qaGa5eAru2k8KuBu9Mngd/5VpCygtNsdoQzd8gZweuTgcdh2xiqf2U3szHYd&#10;iAK4Vh94nge+O9A4yJvKZooopYgCeBs7Y+8eKgniR5rbJ3QnKTbSeV9CM5X2xz+lSf2e9vbrFbth&#10;0lc9MEZ4AwPUD/OKtn7INPeZmXDrhmHy9D/ePJ6CgpjItQtgFs7ncUOApyD8uSfvLnpwCPbNX7O5&#10;LAO7KzocvtYE4HA4+n6dea56Z5JofIli2OW+UfcwB1ZT79/Wtjz7qUfZEmQxt06Fu7ZOMdPX065o&#10;JNczW83JlTLA4+X05wehAP8A+qnJJN+7aKMpOOSMcEH24+Xr9KoTLYkqtoS8rY/1f95RngnHHX+V&#10;Ti7uF2xSMOX3Y2/Mw2849F4xjrQBqmYhZI7VfNCfdbttbnkVGS0LrJKUj8wnAAwMjv8ArVZLkx4w&#10;RHEeVAx8vqB+Y/CpoJQJVlkXzLhG53HoNvGMZA3UAYmvRjyEuMFXh6JjI25AbHsPWkhge2LhCoeU&#10;EEHjhh90EcflxVjXpYzAROmJYyFVU4G1+qZ9uv8ATFZECRuoEvCAk/KcjbgY2nuaTKifQ3gC5OdP&#10;McilW+R1Bz8w7EeoFfrT8MAkngiwkjAAmjfPQEhWIU8eoAr8fPCU/wBjlit/vkdfkCtG2zPpj5hx&#10;/Kv0C/Z98ZozRaI1yWilVlTeNuGXoMfhj8BXFUR9jw3iYwn7x9bznOcdCBj0phO07WHBGKqmbeu2&#10;NefufSkLvkjOD0/pXKfoCLgGMbnPy9R04qUPjOO44rNWQbeudo+tWA+VGO+MfSg1Ro+Yn8IxU3bH&#10;as1Sd2GG4Vbctjg8UAXFZRVmORT9azg+4VNEeRQBpKwPJ4pjtjpUBkJ+lWI4mm+VfwoAwvG2tr4Z&#10;8AeIPELsF+xWjkZ/vMNq/qa/C6CJ2ZoreQfLI4+UEcEk4J44HHGOe1frp+1b4i0zQPgxq/h2W+SH&#10;U9XMUccQ+/tUhyQPQYBP5V+Tkk1t9ltpIiGZ0J2HGNqnliBzxwPxryM3eiiethY2RAVMcYLr5qsd&#10;pUDIJJ/+tVO8nMBSQjMbpy44AAOMAd+n5GtWOaSCB1jzGCSd+OnGP8Mf5FYhQSIkITMMZPfODjkd&#10;iOfTA/lXg8p3E0FndOvzkJxgueSxxwB0H60x4/LdTz5zMNxboFIxjbntkY4x/W6kzxxmSNRhvlGe&#10;efQADj+XSh2Lh45H2YBG8cZ7cfSpaA5K9uGDlLjCoGITjB98lR0x7VzE0ccbjefK2rmNSAc7ueCM&#10;8eldNKZWuVW3kD8/LtGFwOCRnnj0x9KxZo0a34wzlsZPBA7Z+n049K1i7ImRkrZXDspyVl7rnnrx&#10;+Ht/Kokh8rUIPM3IxwysCBnJ9+nTj/8AVWw0URndmCzKwAQbsj36VLp0c9zqCwkfOXHlvjByOgY/&#10;3fUAe1OrO0bk0Y+8e3aVaLZ6clskwkkOHAztVi3ccjsenSs/UWVrhkyTEx+ZvunIXAwMdPwrpYFa&#10;ziihYEsq7pEOAqgjgDsNuPyrkdQjjhZZfN+ZwTjocHhTj0PY14fU9dMcVb5Q/wB4jr2OORjtj6VH&#10;IbdInlvBjZ9wA4bJ6cdug5pPmhgjjCEZLcDJ4HBB/GpLOEXN7bRyR7lc7Qp6dOO3OB0/zhWB7HvH&#10;gHXb3wLZWl7NGfI1NcyIcFXKn5SGHueO3WvpSz12x1uzivbRvPGVBGNxQt09x0qnpWjWV34YgsZr&#10;dRH5WyI4DAALjkY9D09K8c1PwjrnhG6S88MyPNHKRiEdvYE+n5V088KvuvRnLyuB7tpdx5qLs+ZW&#10;+57+ldVEfIGVGG755rwLwZ8SdGubqLQta8zTNR3lQ042An39K95tpQ8aylg65xuXkH0/CuGrRlB2&#10;ZpGaexrxRHaytwMcL6Htiq99ZWs0b2pdmIx+A6HHHWrCy4Z3bgL1/wAMVRnuY4IdyncJBww6jbz/&#10;AErIR5tqTjSfNZd8sSqdoYDJbsM9MfyrDtvin4J/1E1wYNveT5CD3BHYiuovb2y1G1SB5MfPvZcY&#10;JP0H/wCquSuvA/hrULkmWyVXcj5cbR06n+Vb0uTaYm2tjvtHv9M1hDd6Lew3CjKSLG4cow5w2Onb&#10;p6Vp281lNetp02Y5FGQcfKcdQM98e3TNcXoPhvTvDAMGjwxwxSZL7M5OPuj/AOt0xW9NZG6CFX8t&#10;kIIYdBgf5FS1Z6DNG80W5ibzrV9wXov8qpwy7V2Mdrr14xz/AIVpWjXJjMe8HjnnIGf54pbyLdIH&#10;QYlxtx/CQeOB2xSAprHIFwhUp1HA4pphJ/g27Rz/AJ4/SmmbDlXPHTOcjjj2qdpQw7ZA4H0+tAFU&#10;TPn96N/+6cfhVgFcgAZPfjrUckbbl2nOOT2p/wDq19qACRxBHuPReuO3vVdP3/zj5kj6Y9fce3ap&#10;kcDcrcjBJwegH6UyS3VG8+zfZvxlDkBs8cCgBfLnMPlx8Yxj/DHamy6exBt9/mtngYwB7Y/rVaGb&#10;adpfpgHIxyOOa0ikzEsPkwOnqPTPpQBkAMMrJhVT5cDtt9v5VPlCw8ttwPp149ulWSY3+R/lPT/9&#10;XFRPbSRMJIMbcA/lQAmF2k5yMcjp+VL5kJ2quV9KjRsjAABUZx9KlQ7RiTjac56da0Aa8ELqWJIb&#10;jgHt3qGa2QYK9R/Kp/nBLNgr049Pak6LtY/KcDOOR65rMqJjbER3TlBu7ilIfc2MMPwrTuYVuMPG&#10;cyEY+uKyCcFPLbA/ligoI23EDgAADHt/9apwD5e4jGzgVVLD7xGPc9P0qwu5cLjj/D1oAGiw4G7c&#10;cZ5x/KnSRg/NjkADGffp6DP9KRYmYYEqoF4C/wCJ9u1TSB0VCc7fUkHB/rihICDGxBvYbDgENyCP&#10;b0qVnhliWEBWHA98L098Gm84ORlR1GP8KejgIFCYI4546dOnpTuS0QG2eTDWwVkAON4yAR1IrwLx&#10;78D9B8ROLiyt4tK1GNmmSREG0ysQzHbxnL889819Do7c7DkgZwRiq1zaG8eIPgf8szn+v+yOOK6M&#10;Pip03eJjUoKSs0fEMPiL4o/CdJdK1wNcabLgrcQrlQydMr/D15x6V7r4G+I9t4haC5067+2NkeZA&#10;2EeJf5H698V67Np1nqVkYbxd3LIRt3q+OAB7V82+M/gI8nma78O7+TRtQbJMStiJmUDHTlPw49s1&#10;68MbSr+7NWfc4nh5UtY6n0uyxPHHdfc2nbwOqilaRwx2YGeuP9n8uBXxhoXxv8dfDO/Ph/4q6c9z&#10;bIFVLnyyjdADgjIIB+hwOnNfVPhPxr4Z8f6O134VvIp84/dBh5nPqtc+JwM6eq1XkdFLExfkdFEz&#10;gM8h27OfcgnsPwFPSUL8oHyp0Xtz6fhSR74JFa7UqGBTbnkH1+hxS7NseSOeOMYx+FeeajcyN874&#10;UDvnAwf8cYqaOMncGG09MHtxntTGOCW2ZXpnHTjH5ClTHVRhcfy9vyrQCJm2A9Mjpzj8qrJuldyG&#10;28nGV7dsmr0zKyhlXdIo/Iiq6Rqu0qpT8M9f88elAEQIVQThMdM1CSjKGU4X19M8Y+lJP5hl+cY7&#10;Dvx9fpTHWZuAMgHH1wOlAEp2vEqq27JByOPlxx1qIp5SKd4jAORn/wDVkmoowxYMp+YDj6GtLLK4&#10;TOFZRjjJ4/z+VAFMTZ++c5wB25PAqoWcLI74LRjGRjI7YGP0q+43qysCCrKwY85I4xxUYg8yN2kG&#10;Awx6ZH9KAM5jgfNj5hzx3qs0jxuSvJIwwx1XtV+ZF3sv8Kjj6Hp7VnToUZdmEGB/LrQI/9D7AnZB&#10;AWBwpHGa4CTWJjeBYuVU8+nFJeeJVktVs0Q7iOa4z7TdTTCCPCqvHvXlyl2Ow9WgvPOhI9eOPSoD&#10;DbRBZpPm2dMmuTF1JaRrDGfvZwfat7+x57uNN1yIw+DgigBb7Uo1nSOCPz3KEhRwBWdZzOJEM8QR&#10;tpICnp+FbMfhW3WQvLec+gGOKemhaZZvLceezgR/dJ/rQBzOpNNdxiRVwFU4x61V0uJmsPNu23MS&#10;eMdq6ueKzmjQs5VdvIApbNNCtmEbNkuOnQVmaHHzhbdEEZz/ALw7Vs3Oj2trpMOqtclgXUMvAH0/&#10;CuqlGgLtYoCSOPpXKa1b20jWd4zMll5qgp0UY7/jQJGjFf2W+URR7mUfl6VNcaiN8GzAK4bHSoZP&#10;EnhuATPaW3zhSemN1cZHrE97dRzuAm9c7QOPpRzWKSOpmvbeBp2zvbnHtXF3FwZYPOJIJbn6VMsq&#10;NLcfdGB+tQx4eKMYzjkijnHynnPiWJUeAYyXuM/kCP5Vy3wRuja+JfFXh85CuUuV9fvbePpmu08S&#10;ovm6WuMMZ5WP0Va8v+H1wtj8YR5oKDULGWFV7s+QVr06GsGvI45aSPpK+me7T7KozIMAY7mtiPT4&#10;NLjj+0tunmIBQfw8U2KWz013nnTfc9FB7ZqlcXVxe3MB2EEtn9K5DYvzYd1MmOBgGiaIys6rjG3m&#10;r32Uxsyyj5k4PTAqS3spXcpC4Ab+lMBxwI4GmIBZcHPHQVntMzTmWD7qrjP09u1N1hTutbMN+8br&#10;7AVlTX1rpcAe8nWNM4BY9aq4uUnWRzmOJvu9xU9tcpApa7f5h/8AqFczYyXGs3BXSoXlXOScYHPo&#10;a3JdA1RYVN68cIzz3wBRcVja+1wwyHYMNIAB+HasGR9z7I8yyBxwOcA+n0rphaaVagSu7XDDseFz&#10;WFdakGuWFvH5YPI20ySC/Q21nvc4YOP/AK9O0lxl5Tgh+c9h7VElx9oRlvVEo6hT0rX/AND+yxvb&#10;ARngbfagCnq0W9I7v+7wQPyrn5y2LaK0BMzNtUdcnpXSz4bT5WHoePpVLwze2ltcR3E0YkaIZTPH&#10;zYoANR0m/wBMuvsV3jeoRyR05H9K0rwGKFJR8pUZzUt5qLalcSXV1guwXOOntUMjpcW7RycrtK4o&#10;AxvD85v/ALSJFASJxtxUWqNFDcEx4P0rU06GDT4JVt12Jtz9TWZLai4YyDnco6UAUrWVtwjRcDg4&#10;rdkgB+eMAKwBxWesW64WUdhjNabXsMWxJHC/w4yKANHzVHlMTjgLTNpnhlhL43AqKjk8uNFLgJtP&#10;FSW0v7xhIAOBj05oAoQRWtpJ5gVVZsKT7dKg1CVCiLD1jYEe1VZSLqN5NuAp4Hp6VpeREYg6427e&#10;v8qAMq0+2vO77C4bt06elOaGcMWmTbU0MywAbWwV5GDVmQpcJ5in5iKAJdHlkMrRFc5GR9KXUbCV&#10;pgzHA9PSqSyi1ZZI/vcgCtae8S4gTvuwD25oA56e1+YIO386uPLNs2t1YfzokcI7AAZPGO+aqfb4&#10;biCUxZLQny29A3tQXY1rSVCoYsMp1+lOvZFYBNoAYVzWm7o5zJJ91uvvXRalPbPFiIHp+X4UBYFh&#10;WSwZlHC9Ky7Hz1gKyA7l6fjW/o4iuLFrfPYj9ayi8aXht3J3dPyoGaWnNBOXt7jlLmKSFgenzrtr&#10;4H+HdlL4K+Klz4YmbAZ5bb0HHzRH8uPxr7tWS3glZI8iRcfSvjH482k3hv4qW3iW3jIiuliuMr32&#10;YDj9K6MPvYmR9URT5b+zwRmPoBycd67u5ifSNKk1K2cjIXYP0rybRb+DUPEdrLCMwTR7w3Zgy5Fe&#10;p6xqcMlibLb/AKsLgAenTiuasKBS3us8cszfOVUkVryx+WxcL7ZrmZJHzHKDkEVuWWpW2Sbk4JHG&#10;enSsEbjwJF3EnAqCXMVs0mNxU5FX4pre5ldVIztBFJLGsgII4figCTSb/wA2IiUfhVu+zC8JiGPm&#10;5rn9N8m3vfLOe4/Kt/VHzLA5GMEZoMy1IT5qOAevP0pyy+VdYP8AEn+f0p80sUakuR83Ax71VvLi&#10;JDDdDG0DaT6U7AZVrK0Fy2wc9DU95cZ+0Fc5ZOPY1PNLC2y5jUFCe3tTH8kSBiQAfWixaLGfM0y1&#10;Y8uq4P1xVSaMywoQNpU9fYCpoPmBiReA2QfY9Kc0cnlOrDikMZd3MW5Q6/Mdv8qltZnjiDgZCErn&#10;1FZhKPAskg/iwPap4bhTayAn7pzj2oAtyTIY5ECdtxNSWmfJCJwJk24PqKzjcQo4CnIxj8KdbXTt&#10;JlV/1Z6egoAntF+zSyxSHG04z7VHcNi3+nAp+oAwMZoz/rMHmmSfvrWMMccZoAnMhubOONAMkYI+&#10;lU4LGGWTZOCxONoB4zWjpoCpJEeMcrn0qpqXmQorWx2nOQaANBYljQKFwq8Y9MUJt3EkYFX5UAtt&#10;33sgGs6U7WjI9M/nQASFUAbp2x6U/wA12RFXjA5qtxIzY7AcUR7jGDSYFDXTm1jiHBLZqG0H7tTj&#10;gH9Kk1La97Ch+7txW5aWkDWn3ckHAqAM/wArfeLzyf6VrRYjyx4xVG9X7Hd27diCKiuTKsbBaAK9&#10;28Ud0W6h8HjtXYQsJbYFD95c153emXdE7Dg/LXV6RdJ9ihlbgg7T7VogHxXEU0RHdcrXPWx3Zixz&#10;k/lSWc5nF1Gv/PTjHpVi0QxS4H8XHNAE1m7qu3GOQfwr49+NOgT6B4olvIowlpqGXTH3VYDn6Z4r&#10;7QlieEHpz0ry346eHX1XwBdi1jM15bBJYwByMfex9V4row8rMiSOV+Afib+1/Dsmi3DbpbE8Z7J7&#10;e1exateta2kjQNiRR8uB3H4V8PfBbxfZ2HxDtrxonht7uL7OVI2YJPcV916gqSygkAgfy7VdaNnc&#10;cdjkvA3gzxd4g8Txa/qkTnSrIGWQsMqcA4XA44967C9vrfULhrqJdqOAFHQVv6f401vTNIn0izEf&#10;kTDncMHkY4xXLWdrHEoQ5B5FZSZVi/FMyR53YAGBx2FMeQ/eDf8A6qhugYwB1Q5FVD8qhM8ZxWLZ&#10;aRJczurq46AZAqKKViu9jnvWnfwiaLagCnG0YrF+y/YoSrNvbgfSs3IZLAryyu4HIGSauQqPM5HX&#10;+VQWLKIxEv1arQHJ4x6VPMXYWXBjI4BA4qo5Vypbjjn2xVuU5jCkdfT2qnKgCrt696OYLFu12pK2&#10;MYWoX33EhWIZUdxVJnw37o4PA4rpzJbW1nHEgGXHarCxlB9qc9Ow+lSWkv70pL0bpUZUySYHTHGK&#10;juFW3Hy53D+VAWEvJmglK/e3fyp2jQO0/wBpkHyKKzzIbm4EhGQOOOOPpW1NOLSPZbjOW5HtSCxb&#10;upftU4jdsRpWO4RZXIIGz+laMS5tvNY5JOCAKzNRhjlt5YclMptyvXnvRdBYS2mimhDwlX3nHHbF&#10;ajwQwR+VzvP8sVl6Jp+i6Npf2W3zJdPyWb1/kPwqRLhmGerdqBllmSMZPAHasWMNd3O0/wAX3fap&#10;J7hpJPLXGfTFbdpbw28X2jv/ACNZgaMjfZLIRQ481QM/hVAPKYzGG4k6exqOW9cP5h/Kmu7BSxOB&#10;jPtgUrj5TPeZ4eZiSQaTTLMahdGeUnHc+1VYxLq1xhDsVOh9a7W2jS0tm8sA4Xn60XDlOil+zWNk&#10;EhIrk9/lN+8HysPypiSzTDbnIAo2M6Mo+6P0NK5KRDLcqflPXtVZJCr5T5SKa8bxyKeCKk8rKGRO&#10;SOo+lZXNTdlMFzZoJDl+/rmuX8nEjWzdTyp7/SniQj97u+7z+FJdBp40nT61YF618qBTFPwMfyqr&#10;rekpq2mTaftDwXKEYx60lvIt1DLbyYUvkfSrEElzBFHAzZVVwAPahOwrHwH8TL6Cx0b/AIQXUNGd&#10;r+C4Gy5RehBO1gVHVgfu/wCFaHwm8Y3PhzUE069LpFL+6ZH42nrjb2Hp+lfRXxS8O273Vn4tgTMe&#10;fKuAPXHyNj2NfF80Wqalrj6vb/vZopGiYdCdnyg/pXsYerzI86pCzsfpLpM1tbay02TsmiRQ3XOe&#10;Qf5V11y6pOf9qvnr4UeJv+Ep8Mrp94n+m2RaP0YBenHbIHH0r1jw2LiSGYXc5mkUnG/k7RXJjaP2&#10;0Xh6tvdZ0YmQ4VhgnpTwcbGHQflSziJwGx0xVgInkjfwf844rxWd5Acbt68+tIPlbzPpuHqtNyUk&#10;28YI4qGaV4JiQQcY7dR6VBaJZLhUfy0XI7H+lRSr5qrOoYHOPyoeRE+YEY7D3rWaZAEIXG/gj0pM&#10;djKj3zzhHHf5uO1XpXEVwsecDsf5VWc+TP5icEn8PpUk37/b6p8y/T0qAsTXdpHM63CDDxj8xUDS&#10;bsZ+VW4HHQ1dW+hHYmsq9niwJlGUP3QO1BoSTLkqejKBx6ioZpCse5R8oqSWKWeL9ywV1Gf/AK1Z&#10;sRjmIRn5PVaCkjSLeTF9oiYSDA4FSxXAnXdHkev4VnwObCV45Buikx17YqW7tntwLq3/ANX6D0rM&#10;di0/zAe1SFCMD+VZ0d9HMUG7bnin2N7uke3nPHUGgTRJegCMJ2yKxJo25747V0EsAuozGnVeRVWS&#10;xZ7QKxxN04qmijK0m48ucxNwj/lXVyMrKowMY/SuIkHkH5P4fvfWup0meO7j2OPmXgYpSiCM24nk&#10;s/NCj5wMCtzS90FksLfM1wN270NZGtQGFweqn+VX4n/4l8TxH/U8fnWRoU4ofsl8beT7jfrViwg8&#10;q9ljx9zlfpVvUIPtFtFqEH3o+W+lRXMwVIL2DoOtZzBbG0yyAhmGAayDmyvjKOIn5OK6CKdLm0DL&#10;g8c57Gsu9tjLakqOV5rMSLMic+apykgBHtisi7txKkkTcluRWhp032m18phz29qR13KNw5TjHtWZ&#10;ojI04f6G8MnWP7vHapQpZcEDpT4iYLlT1T7pHtWjcx2zECJhuHP1zTaGW9OcywmBz8ycqfapHR8q&#10;4Ue/0rNjYQlGHVe49K1ZCEkDpzFcDA9KloCveWqzJ8h/ep/6D6V5/wCK/C9p4k0i4025UEMMxn+6&#10;3avREWRX8tuGFZ13D5E+c/K4yv8AhVU6zg00Jq6seD/CDW7mKe48Ca22y8sGZIC38Q9Py5Ht9K9e&#10;aOSCTDja46ivHfi1os2iXdr4/wBGUpNaFTMVHZPutj2PH0r1Xwt4ssfGOg2viCJNpmX96ox8rDgj&#10;HavTxcVUgqsfmRSdvdZqWgkuLoSycBOlZ/iGZyVSPqP5V1rJZqN6ONpXjiuEv5SdRjjn+aP1HFeV&#10;Y3idRpttIkSCYcHHQdK5/XAI7ySSM4I4rubeaKC2V5R8hHBritZ2vcK0R3ZPFTY0g9TW0i4WZAI/&#10;vqAce1dIrk4Zhg45FcToN0FuzABwg64rtp25MmNpxWQyzC43lM/K4OPrUcjAXSMcAAYNY890M8dF&#10;5GKhTWCUxIue3SgEV9WEF5HJI334z27CuEhDtL5SYKdM963r0xLct5DZA9KzyFTHlfITXIdMXYhv&#10;bFwomjHpmpdOKTFkb5ScY/CrNtdiQi1mHzHj8KqXkC2x8xFwByO2KRR2dvFGc2j/AHmweO2K2YrY&#10;OnmlRkDB47CsvQbmC8tArY81Dn3rp7RxIPImH70dRwBj2oIOa1uxjlsjLGoEkfGR6VnaHeEgQSfK&#10;y9K6+6hBhkt5Fyrg7SK4IJ5cxgXiSM/TigDqNQiVsZG0/wBa1la3vrDZn95Hjtg5qlbvDe26s3+t&#10;QYKjr+VVLiWPT5VuYEypxuUUACmOAh25QcEYqc2KT5mONrn6/lUd1b+fa/brfDRtgmq1ndvbXHlT&#10;tiI4xk549aAH3tqxC7DuaLnGOwrOePy4xcIMBjg8V0U8LxSbgcjqD6io/wDR3crcbcOOV96zA56C&#10;7NrMGBxG55FJ4jsHhEd5ANpHzA0+MR2kr2Vx8yOflY9Nvb8q1GfzLUabdEN2X69qzNBS0eqaYZsZ&#10;fbyo9R1NZtoxvNPa16SQ9vVTT7F2s1a2jGGhz+K0y6aOzuo7+D/UzcMPT2oAobJWVUI2leh7jFa/&#10;9qXN3YndxNH97A+8vqKi1SRkSKdcYzwe9VoRIY0vouHYY29selAGxaRW6xLPCcK47j7ufU1LGTAz&#10;REblb76k/qKgtoUmt3ngJ+zSdUH8LVPBIZ4WjY/voh8vbcKTNCsV+ySLHAcuDuTtuHcfhVtNTN9/&#10;o0yCOUZCnHPHasyRJH5bhOufQ/4VKBuX94PmTv7e1QBBJKt1OdBusb15Vx2HaqJtmspVSPh4mxjF&#10;S3+jvNeR3ayMJIBwV/i/E1p2Mn9swNDcfJcJxnHOPpQB4V4l0688F+IP+E68MxgWczg3UCfdLH7x&#10;x6Hv6dfp7hoWpWms2EWo2D7oLkZX1U45UjtXNX9xa2ssmj6nAzJOhByPlIHB/wA9q8m0bV7j4a+K&#10;be3vN76LesQjZHAA9sj5P5V71H99T5ZbrY45rld1sfRFw00Z8rjYD6fpWfMnymPgkcgVuhra6RJ1&#10;O+KZQVPYgjg1lSQH/V87lzj6V4k4crsdaehk3U0CbJZGCAYyf5DH+FRL5dwfkcMGxyOal1OxWePy&#10;ZB985+mO1eManqN/ok09hZSMly4/dJjI4PH9K0oYf2miJlU5Vc92hs8AAID/f+zkFuSKja0xKZOz&#10;df8A9faptMvzqdnFcyR+TK6KXjPVGxyCCAeD7VZwM7f8iuFpp2Zv0MiFJrW5ckfIy1HbRSSXYmj4&#10;2Z5+ta0wMqNG3DD7tU7TzRIYDwf8KQGcTPFOWLFSx69K6yJ3eFTJyR39RWTc7ZV2uuHQVc0pxOBa&#10;OdskY/DFADifLk3dB3pozkhumcA1daMfMj4G38sVE8QwAfu+36UAZr5B9xxVcDYM/pWjKnHNVAvI&#10;A7dKAI88hGqcDFJIm5dyjB9aiDY56UASFQSoH3h/npWPehUjkvIxlUHK+p/pW0ynAkUdP0oURybg&#10;yBkb5TgdaAOS0vWoZ4jtjPlMeSR610oULGJUfgdx79uKoz6daQKtvFGIugz1/SqVnPJF+7k+YHOP&#10;p9P/AK1BXobk0MsoC5XDAjp6U+B1tHzIm4IML9Pan28qyL5RwGHQ47Diq18fL4OVYnr0/AUEiToj&#10;YkC7ZD1xxkVWheW0mz95D1QjFP3q5I6GphHJIRtK+YvAz3H9KDQgvVFwBOvyyKPoePpioYJPOUnP&#10;zHAx3/8ArVJuVDtkO09cHrzU8Vot0waLarL36fT2oJ5Tl2stShka78gqgP3cg5zVhDJC67jhT1Xr&#10;t47e1bMqGFikuUKdRnt14qlO5aaMgqVlHX04q0HKc5LcKS5jAx93P/1qktLr7NMqrxnH0NXptPtV&#10;Zmi4yu04ORx61QmsftGxC+Ni/LjOQPatR2NK70+2uR9qQr85+70wcf1riZbK3AL+UDG2SCufkPT8&#10;vSukjup7ZPIlHynOQT29Ca5/Utbt9KgErbnjc8FQGH+72PH0rpg+hi0cpaajLpFpLLesfJTg446c&#10;jrxXj/j7446Xp1w1vBZyXE0QDhUPX1zj+Vcr488cXesSta2jtDBIXX5euAf8/SvB9Ts7tCCquwZR&#10;84+7u9+/0r18PBROZ0zhvHWuyeL9UvtWWzltZJJfMkicrujTtnA2nC8DHPHOcV57Fp0DxSscAj5f&#10;l4wBjt74/wA9K9UXREQl5JuDjf8ATGMVy2q2F1ptw12ISGkwG/uKp4HA7/TivdoV9LHK6Njmv7KZ&#10;mALKp4U7uOMA+lX5tLikcx3QGAOGBwMEDop+gx6VrWix3aM0YHA44557A+2Otb0CPHHllyG7jnbj&#10;1xWsp2JjTOVGmEJ5n3mkC4IOACuOcfUce1L9haA/KdzAfL3UL0/8ex0rsJrPKiCMDeSAQfpxge1R&#10;Q2cRT5fv7sDjIHb8fYVl7eQ/YnImxl++EbltuSueeuMdRiniAtmBvn38Dbx07/8A6/wrqZYFS2Zu&#10;DjJPHf2waYthCFXzVBYnbjuKPbGigYEMYWNwuQGwAAdoOODjv+PeqbQR7sNmN/XPOO3Hfjitqazn&#10;DjZF8shymDxx1Xn8+KfDC8iNIyAxr0znPv8AljtQqgnEwQ8Furx+SUDKdxC5yP4dzZ/l0quy4RQq&#10;j5Bjao5OO/FdELCBmWJjuZ9vlgj5AfQjjOaZJaRttSMvACctgbVPHAH5dv8A9Ve1SJ5TGFuWzsAY&#10;5AZT8wAB6gexqWeKPBYrv3jLY4zj6VbKRpgIrRAH5u276Hrip13Wx8tcIx+705Hp/wDWFW6pLiZX&#10;2Ulw0ku0MOM9ffHpxUKRK87QucyKuAVGDx2Hv26VtDlw6Jsb7uOp/Ijiq0yxxSRsz4PAPqufb9Ku&#10;MyXExZohIViyI4nOwDbj5gO+OfzoaIHc8RB8rHJXaAQOnpgetXvJst5ijLySvJnC/eyBnBXtjBxX&#10;Q6X8PviBrWxtK8MajJDIPlkkhaOLb1HzHGQcV0xi3sc9SrFbnI2hjbzYydrOPvfyJ+hxjFPSG5RU&#10;kSDLvgDdzlcYDY68/wCeK9lh/Z++NkoWKLw35YbbwXiC4AyAcP0/CtGP9lz43XMp+z6ZDYRP829p&#10;Y5AD6YDZ/DFWqLMPrUO54Q6KZzHCue5P8LZ9PT2piRi4MaFfKB/vD+I5+le7T/sufFi3P2a5u7aO&#10;T7zuCMYJ4C+n0/KsaT9n34h2rG3lRLxT0IdUKn8+n4VP1dh9bp9zx+S2VFefJcPtGO4GPT2q4+zy&#10;PPI+6RuOdox/T2Ar0iX4I/FCED/iUtMvUNuQLwOOhz/T+k8fwH+J95ukW0ijbb0APyn1UE4JPTnp&#10;T+rSH9ap9zyp7eMS5I+9jAPTeRkj396idJQpdW++Nwzyi+nHrXrX/DPXxEsoj8kg+XncARx6d6zL&#10;T4U/E57z7PpugS3MhHynO1QB7tgD2qvYSD61T7nAuSsmTH+6ZB2AB45yeMYxSfZ4jFiM7t3Y4/QC&#10;ta4sToy3/wDbCMGtm+ZMFHDHA5B5BFey2vwKaD4Q/wDC2/FE02lRTI8tjaFVzdoMBSFHzAPk7cDB&#10;AJzjFaRwkjOWNgtDznR/EEK2i2eoSedC4KFSob5QBwB7YrDv7bT7tDaRSrHHt3IxG1d7dOnTjj+Q&#10;r3/wL+zha+NfDH/Cc3WpzaB4eH37m5jADL/sZI3egx19+KxfE/wZhfRn1f4e+fqVtC+2X7TiOedY&#10;x96MA4OegHHpXbGOiR5/PBfCc34C+CM3iorr+sXarpluFykRyWA7HHU+3SvRviattonhia30yLyU&#10;kAj3FtwVD1I6f0r5r8F/F/xR8JtTvdJmtHkjlm3T2k6+W+4ccZz0Hb+nTu/FXxX0bx7p0UUWly6f&#10;coMMSfkYHpkDuPSrcDnlNt7nGfDrwlrVz4i0rV7cRJbWMnniST5cKnIOBxzx3r0WyghvdX8Qap/r&#10;Iijjc3yhzk78fpWz8HLSO58EXF3d7nmtZbmK3GcKzJnqvpwPSuO8Ia1PNFqJnVN4LswAwv39vQ5G&#10;OBjmpWt/IDl9Iv3TxVDqChY4jLanA52xlwf6V+hutkxzbXU7ZRvyO24Z6V+dVuYI9Qubu7RXBnT9&#10;3z5ZAOQOP5dq/Sa7RNS0ayuWRYnuo0kXb91CUHT0GKyxcb2PSy2erOLuUhO1huJJ7ZA4HBwOntis&#10;2HU7yzm2WdxswwzGM7dq9cj16VrbZEaSKXCMf9WP7w//AF4rnr+3MNwQFJYDOV5zn39R2rz2j2jI&#10;1fULLVY7i/nBUOSU3H5gPQgds9PavIfEvw10PxKoluo2c4JZYiEYlhz2r03U4t9uxEMakFtvy/MO&#10;30rNhuY9PlIUebKmM54C8fy/lWUZtPQKkYyVmj5e1T4LWNvJHNp/2lJpA2RwMAcKCM/mBXnF18Lv&#10;F1sdu1ZPKbcPkG1t349xxjr6V9majJcvF5qKvDj7pGEB4/n+lZRleVTDdgS5XBzyOOldVLGyicVT&#10;AQex8Q3uia5pMgtri0lCScgYyRz23E4C/wAOPxrn1tL+PeJrd4xuIHy9S3IJb19O3FfdT6VZSZSE&#10;hDgAnHAGchQOnH06VgXvhuwmT5rfe6t5gZ1AX24H90egrsjmnkcc8utsfIS3zQDEy9f7+GBA+XOR&#10;wp4A69u1SC7tJofLkb96fvrkHeo6dMAe34e1fSc/hvSpcb7GKVd+R+7+TGCOmMgnGfyrAvfBPhyR&#10;N0umqG+8pHDP659vrzTjj0zF5ez5zd59ry4DQKQmV6x46EA9Og5qGZZcRyzQ/VgFJzklfbp7V783&#10;w88NQLwrce+3IOOOPXj09a0tO0DS9PhkZrYEyZ255Ai9sdOnt0rX69HsZfUpHl3hfwXc6jcW9/qE&#10;OPMLbonGQVztzjHrzXrVxHBYQyRQRhsLsLfcJ2jAA71pRMm0tEOcYGGwVX/e9Kp3JiQuWjUYByrD&#10;g7euDjg1yTrubO2jQUUebxuQBD9/YSDj+LH0/DA/CrYjAA2IQhHTu20dAOmO/PWqkswE77W8tQCV&#10;J4O0c9MY49u1WeFRNr5kYMqnO3p69gBjj88VyVEasrXNokcguWYKjABRjay44/Fhkdql024zM0LI&#10;Qu4qAnLDOMkr6UyePZLHJ5LBhnJPJOMc5qXSoZ0mmukUYYMinHzI2ckemKiwkdAF2Hy4yUjdTk4z&#10;t46D0P4UtucTpliEAAUHqwPYAdQOKaFUIkspJL5ACAN044GOmPU02eUJiV2wEOQMdAOMemfWnFGx&#10;Xia3aRXZWT+6WGB0x9MdKhvJ5BZRtDlpcFTGoGS+evHAHpj6VYWTDf6QzxFWYopAUY6nP4DrnAqo&#10;108LSybGhXjcOMKvTOfQ+g+or28PS908bFVNTi76RL2WPzRsbLbtxUl9o6cc8emDWYZYeIHV2Rl3&#10;hBjIx/ETnPHYZqfWvs8e0rEqiFgxIO4Jk8A/X6Gsq7uLeGQ232MyLH96QDG4EHg4HGM9faqtZ2OI&#10;+kP2c/iXqnw98e+H/E1s8pihlUysOvkNw31IJBA9q/ez4g2Vr4v8Nx+MNLlj+zXkEdwrDlQ2OBnu&#10;vUf/AKq/mq01jBa2RhkZooUJeONiApk6Yz9MYJP5V+1X7D3xl07xn4Rn+FviC63z6dtWxaQku4/5&#10;5n3x9B0GMmvEzTDtL2iN8PLoSlnhmilj3K6nJ9//AK3Ar37X501DQbHUbZR84Ehzxj5cYHoM9q81&#10;8YeHJ9I1KeK4X92kj7AOCQ7dh2ArrtAuP7W8JTaY2YntW+U9D83/ANbtWOCrXsfOcR4K65kjz7V2&#10;UTqsZ2xr0B9xXBam0flsI4wGbHKDk47Cu+1yB7aBxzt+7njjH5V5TeytJC75b9383BGf+A9K9RM+&#10;KdI5G9keHEckbB2J5bqfc+34VzdwwQmONWzGrcDpyMgA98Z5/lU97eK0js77FfaTFyQBnkntzjsK&#10;5Wd4vn8syBMkgK3Y/kKJSGqVjRtZylzaucbwQwyc5zxn9a+2fAga68DyQMRhDjrj72f0xXwMjXWy&#10;CSSRkSFgP3aruG3n6Yr7z+F0q33w6nWM+ZvLMM4HG0tmt6cjzcXSufOHi3U5hf7FbiN2/LoP6V5H&#10;Nr5kURRyrMUJK7M7mZTjJbgYAxxUfxWu7u38QvFE5ENzu3e49eMdTXjAublUje2LtIFGBkADjAxj&#10;ocVrc1hQ7HsH2lJYJZIJTvjUHbwMkeuK5rcWG8NnIII4GB3GOBj3qho2uyX2zzowZScOSAuT1AGB&#10;wxqzdwPb5ThAGJTdgZ2nGP8AI5FJSLlQaFeRA0iXORGo6oSMDspU8f0qC5njZNsLszDduQr8vHYr&#10;2+o7cVMkqMGVhsbAbHTJ6kE+9Z86o0jRRAlcHlecEsDtyOO1VcnlEt22vGEChlwV2sNxI65HAxj3&#10;qrJPEzAWxGEJPGfkOevbnsMHinNEULIyCQj+9hcAdMf48VHHKpkWPzVZIvvbRkMuOenXHb+VMQ/Y&#10;Vz5ycgkg4wCSc5GMDpx0x/KqTT2yFhH/AK1wB8mWPqVx0wT+tWX3yiMqnzY4yB8qjovpj+tWZJIF&#10;y7Qlyx5J+Vs9iWHGBnpjHSgqMbmRP5DRhUw0b58scbR+R7f55qi4LZyqzBwF3sDt46A9fXr7+taV&#10;0ytcTbBjdny+OFPReOg6dvxrNmUQSfKq5xxgY5xgjr+lASRRTbKzC46u4x/CNnQDp2A+lRCO4d5Z&#10;rTLtIwUKcbWx14J4GB/SrM2+HBb/AFRLOuQMevHHvj+VNb97ky4baokHUgovb1H1AoJK3np5ySqy&#10;rHzxz8wPY5A56cdqrrcIih5W3Y+6HQ8t1GRj0/KrP2SeZZIoipR2J69HJzgY7DsKju428qVNqhFA&#10;99rKRx/SgDTEu13aMFldFZAoyvI4OOvH+NWCYy7EMPLPzAuf3Zxxgj8Kwn2b5DIBGs2AuCMjaOO3&#10;A/zitVrlpNlwv7zAAI/hOOu1faguxq2t0ZJz+7YQKoIxwV4xx0Pao0uEZGs2IeRBzyBnd06Z6elZ&#10;n+jyIhQeZEijEa/eGD1xU6zQs8oj/fOADuC4Viv044GB2oJsXZGZEEcHyEYUg4OSccf/AKsfSomE&#10;0q+apCpJ8hHJAK8AZ9PyqGGYwTyPESI8b9qtxx149KjaeKIquFCsAVy207WOecdQKBFl5d+5JuCA&#10;Dg4BJHGelZSylpNkEf7pz/f28jH3fp9OfwrT2oYjFMHYD7nQfMPTjHT17dKS7+zXKRR2quUixnlS&#10;DwB2PGB3GB+YoAbPseBBA5EuQyjjZgHgNnDZA6dBWe8e5z5EiBRxJsXGB6jimtM0CA/J8wCYB28j&#10;jk9v5DFNmn8lzbzeWCm1gZOBtb+AYHOPX17UAMlJ8xZ/umQEOR8xA/hA7D0/wrKuGtHk3KoXZkfv&#10;Bwcf571YlP2oSWUBUgBGBjOOd2AD1J2+oxWfHEyrK0uftBBXOSdvY9x2/L9KtMB08zoJApAlX52O&#10;BhwcZ5/LpUf72J1EWUxx8igs2PQe+P5Vdhtm3SPDJ5YlX5yw37dvvuB/D/CqdmJrMLD5qB5Dtzgn&#10;Ij4GD/nH6UzoihWE829giW+PukZVyV4YfTqDj8qoLdyPNepBgRxuw2IoXOzjIbp/tdOuB0qzcFbQ&#10;IsONiEkKWG8E/wB0kgenGDUUQEolESMsbNkN1G4jkccEcD6UGsSG63MmWk8wkrxjb2GNuOlV1Equ&#10;yxSsN5H8G78eeePbBq3LbmS3MhYsH4OSBg+pI6+wxx2qElZ3ijuSmd5Y/wAIIzgAE8n+dBhL4mUJ&#10;YPNm+2KBH65z8w6c84XPpxTbkxPbhixUbVKoPu5J54PBGavMGjlYRxsh6BQpX8Tg9QO1RXDKYAiX&#10;Jndz/qzgbsY9RwAOcUGsEZTYONow8snCL8pA6fex61PO23eJGBEfJ42qfbnsOmKSNIpo2t0fYqKS&#10;VD/fx6cYH1AqA3DOFWNFl2jjn+LHp0x+FBpyjo4EivzbPcCIbRJvBCgA9VAxgfkOKt21wtnOmXL2&#10;sL+aoRdwBTnknkZHTnj0qgzucTMp2NguM53KBkZPoOw7elVWlQqSZd4ILOANq8+gGKTRpDQ+sP2c&#10;/iJbeFNbh028m3pqcWPvZG7OV+Y4OAOMEDn9f08WaG5hW8sn3QXQDYIzz7dx9K/B211gWtxbXUMm&#10;Gt12qF4+UHGOcY6dq/WT9nv4jweLvDMtldyfv7MKwz1bIGfbnrXRRl0Pmc/y3nhzxPpuF/PRGcjf&#10;n5uMYUdh9KvbS0DKq5yPlPsKx4MW0xt9mJAM+2Pw4rZX7uVHDc47j2HtXSfndrFa4SOaN4UOUZeR&#10;jB/GuHv7XdO4aX97twoxgccda9DkUqqvHyBw3qMf0rm9Qg4EXUHjHv8AX0oLUzz69t0SJTw7xHHy&#10;A4we547f4VwuvTSxQ+fAVDfOuB3Xr09q9PvEeSN9m5PNAUEDsDgKfw/pXB6vY74VZU3LHu4HB2Dj&#10;NEz2sBLU8d1rUprbcqStHHLbPEWQHaVcY5Hfivz8+IHha20e+vriKRLmKZh8h4255OcYGfSvvbxX&#10;aRwqyW5JVQVIPA2N2Hv/ACr5f8UaXpk4uVkQB54vmygcnbx8oP8AH+oGfWuWeh9rgKvLsfLgkdDI&#10;WDONpVcDH3emQDzxjmsGGJre18u7G3zmLnABwV9uw/8Ar10utwR6fJcbZMxu37shduA3H4gAdPpW&#10;Pv8AnSLd5qHsf4fQ/iazTPsMPiLoy5IHIZmhX92dpJ6ZJ644HNbi+YEhmtyGCMCgGSwVeyt7egog&#10;je3WQTuGWfHKnAG3/a9uwqdGIwpwy7eADjaCOADgcnvQh153O20O+VAUvpdySxgZb0+8ORg/mOK6&#10;qL7MkCXPlqiXK7gSAVBx8uP4ee1eW2YBZHLlUjJEjORnB6109rNJE6wXL/NDjacD90OAOvrx0FNQ&#10;PGrwPRBOZFW2kZRBEoZY+iuMYwx9O/pU01/MgRivm2wKuoHVeOmRjIA6Eiq5jKJvuAAqcYDbifRh&#10;93Ht6egrNuGns42nkUKjxjZjkdhtxweeopcp504WR0rXVmwQRlJ1Qj5ejYx2x/D09qmjfcoWI+Wq&#10;qX3DG44OVBP3cD0z27Vw76t9hAjukyV4LKoOY+wHTkelX9P8QaPEjpJKzRZ3HK8FzxwD6DH/AOqt&#10;LaGCjY6mGPyhFNGWLqdzFdrjLYBB9ak+0q7pLHGT8vzD72B0PHTntWS+q6ZeAFZxFbtjCgbW3Y/i&#10;9M47Vbsvs8ypPaTCOMsAArE556Ee3tUWIEuI3gkSS2YFmfKbCDhM/Pt6L7V9TfB348z+G/K0XVZv&#10;O01ZNpaQgPFzgZ57d/avmlrSQoxQiIbtihcDAzyentgVXWO3gYpH/rd5Ls+Nw+XkAD6Vx4rDKasz&#10;0sDj5UpJxP1au9A8PeMYbi/tfJulGQ2wKwcMN55XPG6vBfEPwX0+Z5PsgWEJtdcfMSQedp46fSvm&#10;v4efFfWfAF9bx+d59ip+eHAUFWGQ646EHpj8vT7t8M/Evwz46t1Ftdwi5I/1brtdjjJGOnA7dfav&#10;l6tCpRfkfoOAxmHxUbSVmfMuq/CrW7KRzprxs6zeaoYFYskcjjkcc5559q4XUPC2s2FwBcBJnibe&#10;pUALx1Bz/PjFffX9kx3crmQDYACD2x049qqy+GtKdVQW0OZGxgRgjGOfbAqFmEondU4epz+DQ/Oa&#10;/s2t4MSRheAqYbdtJ6tjmljt08poJiZAwGAcbgR02kev4V98X3w90i7QQyQwsyqVyqbQM9iOP5/S&#10;vPNW+BtpJJI6xcLzk5yVIK4wMfKOMEcjFdNPNV1R51fhmaXuHyDcwMkoknizCwyWHUMO/pk8cdKp&#10;XsdoEi/enEozySGBQ/5H4V9A6r8DdYtbF/7OX+0Jo1baolaNht5XBPy89hivMbv4c/EKydwvh2Yg&#10;L035QDv8wJA713wx0bHi18nqw+yebmxIRbhgxNsWkG5sYzgZx/srmqv2axjE0Q4RivCjBXvwff6V&#10;0F1p2qaeqy3umvblWzgEcMOnPUD6ViNdN9rWSMNv6F9uBjHC46+2TXVHExOT6lNdCtLpKomWxsRk&#10;BGDzyc9O+MCoJVi81nRkOOgyHO0dAO/4dPSp3v8AVEi2vZSkNn+Hl/fNV7PSdZl8r7PZMEPAkYgM&#10;B3wuOx/zir+sIqOAqPoU/szyGVoz+9O0fNjnaMArxjnp2FKghEjEPuRtyb+h91PTp+A9KsPpesXA&#10;8yOwlmIIBVFBI9Dj0+lbmmeBfFeo5iTSpYmaQMj985GSEHI4GDS9ui1l9Tsc6y2phmgPyeam32AH&#10;T3qjFYahJHb3EH+mefkiNU2jjoM+vHp9a+iNB+EM1uJJdWiZzICYwRnY2OMD2r0uw8FwqYpVgWFQ&#10;QvTnOMdOgrOWLij06WVSa1PmDQvBM+oFbjVwYI3mwYTktIy/oB1xXteh+BdM0+KPyo/PZULKGJPH&#10;oK9jtvDQihkijkWN5MHgZYAdPbA71spodtH+6iQNiTdnnd8v8RPt7Y4rgq4xW0Pew+VxWjR5QmjY&#10;kN2LBmkkBZTuBC9uvbHbjiuj0rRoY7dvtcIFycAoHznjHPoCPf8Awr0i30medxEiAKmTnAH4f56V&#10;pjRdzAh15P8AAp3Z7D0PPpXnVayPXp4TpE5GDQLNCpbIAGOOCT/tH+7WjbaVAVYwwjCjp3OK6u30&#10;Nnb/AEkHaowq4+8PUV0VvplvZ+Uy4+TofQj19q5PaHdTwljkooCqbd+f4sFenbNbVpp5kBLtjHAO&#10;M10SW1vdOSYwnfcPX09KTakEYggBGO55AP1rG51KjYp+TBGdkA2ge+f1q9sZNobHzdweOPWsrVtU&#10;0vw7ZPq/iG7jsbRSU3PjORjoB1r4p+KP7VlteLPo/gZfNMblfP27OAB1PsPT+hrWlhpy2RyYrMaO&#10;HXvs+kviH8Z/D3gDTmDTm81Bvl8pP9XnjD9B6f8A1q/OHx/418SfE7VReXV66xCYkDA8tUIO0AAj&#10;P0xXOXM97rNy1zq7BnZ95Mj4Uk/dUp3/AEHtVmG1cuxlQ8IMRqwxgcAED2717mGwigtD4XM84qYj&#10;yj2JlneKMpI5YHPmOPk+70I64+n/AOqolgttQJuTFklkbC4HI6nnsQP600o0nWVfLTn5iN429scd&#10;eKt2Ns0IkkUbTnPy4yh7A8c56V2HgzqX2JEntnmuQ7KjSRjaq/dA+oB9v6U62mnmnkhVgxDfMqgZ&#10;JwARnHQdvYfSpP7OhuH8pYfngG8OWKFPTIHfPTkDqcVPBZWtv8oZgW3CQuS4U9Ac478VocrkJbwS&#10;IG+1Q4aT5eRg+u7ao7Y//UKmMg7ptXLE4Bxubkcn247Y+lWbhDJK7K/KYAzjPzcgBhz9PSjhnaMu&#10;OMqFPzL+Oe/9KCDNaC3OyL94Wyfl3Esd3XA6YxVy1j8oRxvJ+7cDj+Dnsuf7pqST7JETLAcvBnHA&#10;O7kFsHHYHHsKZ8oMQgzEG5yG+UN2+XkkHFVEmRRe12KkUi70bcVI27Cq/Kdo9fbik+0+bFA6MoCt&#10;lVKjy9yjjIA//VWnLEt3h51EkcSFm2j5fTaB2/SsAtK1y0EwAEWS0i8LgDAC9s9Oaok6q1u3FnbN&#10;NmPAWEAd/Urg5wBwOvbvmrV1p0N3ALcKH2k8oR5ZBGPm98Y4GeetcvY/boIpIAxyCFDY/gbqe2do&#10;HYeldBZ3hby1aRpVUHBjVVII6nAAznI9hQByMEE1kZrCdDiNiEGcLsJzweMt2/CupsprraEhlbIw&#10;i7sFVK8jcRzjHAP4Vo3LW90+6SPyhHt3c9wO4A9+3pWTa2s1ozwxzLIox5an5pcgjHTg5GfccdBQ&#10;B2FjJEYo5UZWGVyBxtfuM45GentW5YH7QiDcSkfDE9ckZ6njFcvbXcSKUJ2hVCou7gN/MY75Fa0Z&#10;mKtaB2JcjA/hzkDLe3sPyoAyJ7eITRqY0Mb5+8OnbnHX+QH4VgO0C27KmE8r5mQE7cnjGPXj6CvS&#10;5EheI+eCI87cgYzx2x2rn5NItBclI5FCFcqcZY5Occ8cj29KCEceSE23ESgiMElSemRww/Dt2qsl&#10;5FJbfZ0jZgQFBVMLgDHOTyT6iujubGz3Rr5avITk4+Unb9f5e1Z9zDdRo9w8ZlZGIjAAwgxxwP8A&#10;PFBSZT+zNGuSxffzj7zdO5OOeo47VNHukXyoUSNo0BcEZdgpxtGeCOn6VZP76IMVztVGG3jH0Pp3&#10;7Y6VUcbUMeP9ZwMYz1BP16D/AD0Blwmzii8+ePeXXPlnG5V5+mMevbFZu+53+WmVilAYH723IwQM&#10;/wA+1WEjykkcmJCF6uvQ/j1H0rPinlibddwsqr8qruGFK8cDijoBsrHbxQ/Iw5YgKcAYxzu78fXp&#10;ipotjkLCQVOcsAADjjgVDbweep3RiTovlsMsmPvYHXk1HF5aWcrJgsqhflHTcfu/hSQFrUUSfSsc&#10;g7sxlTklvutuyMf/AFulZ2mxTeSu8YkiGPmG/PHy/n7V0tjskj8tdsSqoLhvlZiePQ8D26cVztvl&#10;Lh7VJOQ+0kYGFXq3bK+1Madjv9Gujbz+Wchpdn3n+bJPr3xX0H8P/EI0a9hvM7JYmDBecgg9SOm0&#10;18xQiZnQqzbVQsXOB8y9M/7PsK9X0HWSLyK5hCyTsCrLuCqwOM9P8+lYTjoehhK/LJH656Jqo1OA&#10;X0gWKJ40OAP4mA447Ae1av8Ae9F+7XhXwU8URaroraTczeYVciLJz8uOP617R5u18O3TtXBJWP1b&#10;AYhVKSZbjyh+Q7SfT27VajfdkIwZlHP/ANasn7czLjyhs4AB6/WpUk3hP4fVfYelSeijoo5EIA6f&#10;56VZYc54rn1mGSepH6/lVqKUKMR5AY80GhprwatL82cNjHXisxZzjgYz0qRZeQu7iglo1Aua4X4w&#10;fFD/AIVH8N9b8cQWY1A6Tbs5jB2ncBx2OOeOldrbknPOQvFVL6z0vVIbmw1yzg1C1u1KSRTKHjdC&#10;u3HTHA71cAifzd+N/jT4u+Kfiq/8Ua9fNPd3EysqiTMUUcgx5cSA8ALgevrzXQ+HdUmtrl7qVyVO&#10;3IXlWiPAwDgdeT/+qv0n+MH/AATs+E3jTz9X+E123hHVzyIfvWsncAjqM46jFfmn47+GvxY+B18+&#10;i/ELTJbXbL+4uIFD2kynur88gLnHGAK5MXhVPVHVSrWPSJL7fs5B3bjzjAx2444H5U6CcSuLmNtq&#10;jCt/tdhz9PavFbXV4YyqRMssc2flTlQD3B6dvStu115ppRaCJo5C2FZ2AHzHAGDgZ9McYr5+eGad&#10;rHbGuel+ZdwzSBWyocdensPp2pgm3SvkblJzjHL9iMfnisKy1+0LvDAA+1SxfHG0cDk9+OB9ajsr&#10;uYSedbkOuSP3gyQg/wBr+HiueVNo3Uzd1Ft+woSrjH8OCOfT+lZl39ne4YJjHPGd244OML29/WrA&#10;Wa4yFGHABU7uOeM8fT0qrPI80ywOAJUJBb+I4+gGB7YoAxpru7xGkh3vJyuVTaCOvAH07/Sr3hAT&#10;XdxNeFQyGTZgeme3+z6VzGoyxiUbc7MkAp8rbgO+324r0nwDYTW+mxureXcXLKM4DHY+SODgZwMV&#10;niWlCzKw6949YE6P+8QeXHHGMqSMZxhUJ/pWXqLTOqeXFEwCqHDRgtvGOcn8AMdPTirTJDHJKkMa&#10;dC2FHJBAIAxjqe2azricuxjjjVjwVAbgegOOuO/868c9VGbZxxTfux88ick8/wAH06YHAArS8PW9&#10;xc69ZWy5ZzMIhkDP1Nc3f6qdL/doU+1McyBunQY4446dK9O+GOlprHiHT0DGLzZv3ahc42Drkevp&#10;QRI+2EuPs1raWI/dosYwSeTtGf1qN0gkfyZ3KqBuyDyp7Z9Mf59mXEWyV237k+ZVfpyeuMdMdKzQ&#10;WhlBjyoXO08fl9Mf56VyTRZzXij4f6br8JfUGJuEBCzqMOPQivPtJ1Xxz8M5JJVB1jR4uCZD86r2&#10;49vb6ele8/2iqy8HLL04H8sVSa1t5X3bSGPHoPpiumGLklyvVGEqK3jobnhzxv4e8X6ekukXMTXD&#10;8NCX2up78e1S6jby+aDH+65OdoznPSvE9c8AJLcHUtFkNnqafMGizGHHHXb/APWGOuauWfjPXdJC&#10;6f4piZJiMCbd8rY6cjoKn2cXrElycdGjv57e5Sdrm1CvG/XHOD3z/nirQ+ylGNsdjhfu+/8A9esO&#10;DVC3lvazLsbhcDg/0regnimYIw2OerL03e39Ki3LuUV1sL+JRLaMo65U9B7Vr28quqxzoUcdR0H5&#10;1agJizuj464HJ/H9KuiK0uAVwN/8Iz93HpSAktgCCBgN6VK0UMjFZOhqOKPy18srz1FPJcEN1J49&#10;PoKAIrnTo8KTllUcdyOPWsqXdbxYC+YnGPUYrpYXTaVXJCjv2/CmPFDJt4C9c4/nQBzdvdJIu4jj&#10;8iPyqyfKB2g9e/8AhUl7pEi/v7cgfLn5ehrOhW5Rt064UAYI/KgCbyUMvnnAboeODSMqsQ+fugH3&#10;447dKWM7y+z5sjOPpj+lKH65Hyt1U8cY/pQArMko2XCbV7FfvVXZZrYcEtGcdPTtj2p3UbRgL2FJ&#10;EZASrqF4Jx+nFADUKt8jDY3bscke1SRGSNByXjwPm9D9KUiOUqQpEnAPq3aoXaaNBG4JGMnH3j2G&#10;AOlADzEHyYsAHt7+w+lNV1OMjDAd+M5q5Z+VOnnWv38DCHsOnX8KbNAvDSf6xMYI6Y9B7VSYFfaE&#10;ZWY5UcsMZwMVIbQyNujYMpOQD0x71G33S3IHQNjB54qmkbiWMwkY3ck/5/lUjTJ8MrAg7HHQY6/0&#10;FRuMjbLGM4HbGPxqz9pfAEmCP88U/aku0I3bkY7D6UCMNoU4TpxjI7+1MCBAVHyqPT0/yK2Gt8gF&#10;eW7HsPzqpJAoO3PzL0HZaDQpoxUhk529B2zUssjOGY4JbbgdhxyBTvKDcAD0H/1qHTYRkBccbu1O&#10;xKZXGAcRfKoxwDwfbFSfvJQAp5zngZbH+faoCzpIGQbkK9MYxU9rKgmctjaq5PPf9KRRJGAGMiDn&#10;oOePyqxHP64Xjlh7/wCHFQfvJXDD91uPp93HtVS9mmSEbRiTj0P04oAtGKJXMcQGOCAOmO2P/rVF&#10;9iSWUMXMXUnHvwP8+lRnM0ccflmMvwVOMkf4VYeKSJcO46BcYwf/AKwoA5zXfB+keIbbybqCO5kA&#10;2r5q7seoA6Zr5g8UfA+50a5Gt+A9+n3wLPH5DlVzxlGHrx0r7Ca5iSPyyjpxtHy9B/kVmB1EwYDJ&#10;DYHbBPGfrXbh8fUp7bHPUw0ZHy14Z+PJ0jUW8O/FC3+wT72Qt3cL3yRwD2Jr6d0vWNH1OPfoc8V7&#10;a/wMjAsccAeg461g+J/AegeM7Q6drunxygx4Sbau9WHOASM/lXzBqPwv8cfDW8iv/BN489oQGMDZ&#10;HQc7T0H0r0k6Nf8Aus43CdLzR9lzSrtMXQhfz/8A1VWQRugUny+c9unfFeHeB/jZpmvR/YNfjNne&#10;wkRkPx7DPt6mvcLSWKYrPFIsiFDgfwkY5PHGMCuKthp03Zo6KdaM0SltmP4hjLY5OB3pEctwY8Dp&#10;xzx6VafZKoXPy8Er04AxzTVJhyVG8Acf4GufmOgoXClo2WP7y8jJxke3Qe1Z+xFwwBPPfP41qY8u&#10;VthyMkc+tWNjkMzpgE5P496ozsZ0UEcCGTPmMecgBRjjGBUjzSbiI4+2c+g6fyq40UKhHgGT/Hjp&#10;z/hUJbylXfjb0PegB+/ywFduXxnkYGKo7HXLSHO49F6dOKmYIoDEsoIxtx36/pTmgH3ycYU8D29F&#10;oAoSQqUDkcDp6H2qtKqs21l257DnGOBWx5wQEMmCoA44GRVTzEjkDyjiXr7evFAj/9H0lGMSuWHz&#10;EACltV3SbU5YjP4CrEFizSbpfu46VcsLVDNuJ2bAFz/OvDPQLmo2iJCs7MdyjAUe9EEk8WzzG3Nw&#10;Bz0q1dQBpdzscKRj34qSzhSO6SViXC9K0AZbW88yvNK5RFODzWnH8xZP4Nv5gVTfUImLpnk9RjjP&#10;tU0c6xrIxHVeB6VbYC3UwVUcOFzWBczv5p7FEJGPenXt1u+bgYUD/wCtWcmTI7P3XB/+tUAa8cyS&#10;ru24Kryc8irOq6qs+iWun7QoMgP19qwbFQGm7gKO2Kr3e43MEa87TuHtSbGkZd3qO+6vLFAcQ7UY&#10;9ulTWMu26ZUH3I+KYtmJZLq6U7fPmyePStGLyFefyEwQhwagsz7SEmK4nfu2R65NaaukMyRAfw8e&#10;9QK22BVHVj/KmSMzXfmoOIxmgDJ8RaRJcCyvYnxHbiYsP95a8L85bX4m+Ab602je5QntkscZr6Kv&#10;ZzeWD8BQkb4x9MV8s+OUlsdI8NalH+6mtrhyWH+8CP0r1cG9LHJVWp9tavp2haZmB5zc6iSWlKk+&#10;Wm7qFx2rIstRW2lRo0wVyAD6HjrWNGst5NAYI2kleFJW2jP3lB5xXVQaZDZ2JmmP748EHHXI4Fc7&#10;KKM2pp5GMMPMbkn26/hWhYSyzRlLZGfBH3B1qLT7HR57SV7iQLJ5vc/w+g9qvwX9xp1tImnL5Ua8&#10;ggelIZUufDVyLuGe7uBblVwVJy3PTp9azfCPg7Spdev/ABr43mFzpOi4Sxs2BIuJcD94wyBsU8Ad&#10;WJH3QOa1xO13dtLI5OTnJNMuoZpLWVAc4HSgWvQ7q9+JVw4luobIRNOSRnGMegGBjiuPn1TUdalZ&#10;ZTudvnZVH3QOOg6dqyuJrSBW44wP0rrLW4tbPSfsFlEPPuMNcTEct6Ae3tQFkV7uNI7LBPToayJo&#10;1KiSMY+Q+2a07ja9meeDzWI9zFIkaJ/ATgCtBiRcRh3GFVetHnS/MqLge/0qJY3ePDtuHf0ye1aA&#10;eCKJPMKruH8uOKALSux0/wAs9cMv5151cXp0q+st52R3JMY9NwrulniRdr/erzT4vFIPCsOpQphr&#10;a8jcY6gP8p/pTir6AehLJEJmYDgY6VfsT5jyxEZGAaz7mCSO2tiYygniWQ59GUEVcs8WhjdvTB/H&#10;pWQEroZJA/T5SPbpVMSm2XJGMHpWoZURiV7dh1wKyL4meYLH9zhvzFaAK0UksREZyW5+v8sVr6cl&#10;npckd5dr9onxwP4VNYEplEaeT1OR7UlvE6QKWPz5Oc9vagDVZmvllZuWMmfyqyHf+1BEwxvH/wCr&#10;+VUIrhrcu+3cMAgDrmgahLNdLME2MuB+FBFifVU+zFIhgbmwQOPpVjRtHsJ4WOqXEkaKSNsZ9KqX&#10;7efPvzuyc+wIqCykxcPHnJA5/GgLF3UNHsrG4J024aWBugcjK+2cDPtVCJ1Ejw5+bGPwNXJpEjIJ&#10;5zWJeSCCUTAA7v5j0oEaV3HKsAJ4we3as61maSFkyRu6c4rXW4FxZJKw+Y1zd5uhJWJRwfT/AD0r&#10;M0Nm6iZLP7UOqAge/pXN+FLW4sbaZL44kmk8w112lzfatNaOcZZKyZFWHy4ivXvQBS1HUkspI9vL&#10;ensa6GQMLZHfG9h19Misy9s7SZfOkQM/RRV7d5scQJ+7x+FAGhoMnlzSxtgZUYqpqFnu1ZZw3yYB&#10;+tVdOObuXHGBx9K09QhMarPu6AACgCqqF5vm+9XgP7SOkJqHhbSNbUfvLS4Nu/skuB/MV76JVCq0&#10;nGfQVyXxC0ePxB4D1fTFH7w/vUPo0XzDitaLtJEy2PKfhn4he68GaXcQEGfTnFqxHby+FH5Yr39z&#10;593Pk8EKcDtj6V8jfA+8+XV9Flwh/dXSr7/dYgflX03ot07s7OcHnPvkVpioWZNI6GHy45RZkhie&#10;gNVDY3Ul3zHtjjbvSthbqO8ZsAit2GVJJ1Ucow/pXEdBn7Gsrgyp8w79q1rCVrmcBjsz071BOi7i&#10;YucfjWaZ3hy4YIU/CgDauIvKuyVUBk/zj6VpX7oUjwcnbjj2rHF1FPA03mBmHf8ApUFreH7rjcOv&#10;59PwoA2xtZYDIRyuG+tVJ3E9qYFH3G6ewqSyBlmMR4HLCmGF47pwnzfLnFAElqyPpmxB93IAqvsa&#10;W2jfPQc/XOKgsZPIVrbbjBJotvM2yqeoO786ANy0nTZGjLt3fL+XFWcqhw/CtxWAuFnRRwC2a3rg&#10;qYQ/qOP5UAYSRyus8cke0Rt8nHrTV+XjAOPyrRkJ+XH8Yxiq5i+yyo83CH9KAIBGDEHJ+7Vu22xy&#10;L2D/AIdaiIKtMvC/IMe1VxLmFSOCMcGgDZvX36ZM7jd5R4/CqGnzi4tVYDDKMYp1nIbhZLLbxJn3&#10;xTNMjaFJom/hxQBYjDxzLITt7dKnvYw1oztzjpUN0m6MY/wqZv8AjwwO4qbgXrGRruwWQ8FRjFRT&#10;R7mBUdBg8VV0aQLZzR4wd2anhuJmTIwMcU7gV1WSIFnXheOP89KkgZwfu4Vv84+lTcssgPUDPtQ8&#10;pSNH7of0pRA5y5lZ7lHJ+4P5V1+nMfsoUnHeuSnCx3hXOEzn8617WS4KbUb5SeKkCPXJnIt5QejY&#10;q2mXwT0YCq+tIGtFbGNvNRW82UUqeooATU1WLT8gf6t6r6ROhtpYW6Fs49vatQIJwySpuDDHPQVz&#10;lrA0WpQLuAGefpQBqWsf2a+cKMJIMj0q2H2yoV57ior+2KSRyq2ERTk/3cCqunzRS2wuYmyM4/Kg&#10;Dbv7h5IVGMDcOayJ9Wt7iQ6ZdgkEBGyOCH4rVnjeW13Y5z+lRJDGttJJ5YLoOD147V0UxM/Pjxb4&#10;auvC3jHUtNK7VtZQ8H+4x3DFfb3g/wAQ2niTw1p2rRgcxhHA7EfLj2rw74+xxR3Fh4jjXMk8TxSc&#10;f88/u5o+AOuhZr3wzO2DIPOjH8OR1A9K7KivEikfTQ2EAkfLioXkUOMcCleTahI6DiqLMQ3PU155&#10;0FmWRigB5HUVXYg7cDAqr87Z5qRSztg/54rMCxLMzEeWdmOcn8qlSdBAxkxuAqEoEUKmCR19qquC&#10;wCdCelZmg+2kXzMhfvY9q05WZR0waLU2sAxjLevXFSSTxM/JyKAK+A5CEZ9Kr36+RtKt17VP8qkc&#10;4FU7gG4lQnBA6j2oAtR/Z4I45JeN5Cg+9PmOF24yveo9SKbbdVXCg9KqvMWHlir0ABNKpyp/Cori&#10;TcBGvLnn6U6T91t/vY4pbWBnZrifGDwB70aAX4x5EeFI5x2qFNxbLdaezknceBQJlPIBGKTAn34y&#10;ucH0FJ/rVHGdv61TBPmD5v8AIrQACfOvTripAz5Itsq7O/OasXc9ukY8oYmPaorm4RCFUbywzWZJ&#10;vlbe3JIoA6HT9PeYfaZBjaCee1VbqdmkQKPkPFbUV2FskhVgwKjNcxbt9umeNPkER59PYVLZSRfb&#10;Z8u44zxntWfd3SKTBCA0ePm9Bin6nNHDCExhgaqaVbPfSHHOP1qSjpNGtFtrfzG4HXNaN5eRzRNF&#10;bcbR+BpblY4LWOzi+6e9c6d8RaPOB2PtQBPYTOVf+HHFa8I3INv5Vz8J8j7hwTWyhaFTIP4lz/8A&#10;WoAlmVY12nB71iRpOHLISvYVrGUSY3HNIZI19Gx/KswMt3WdtoGHA2kCtS02JGID/q+lQNFuKzQ4&#10;D9c/0qtNln83GFHDD3oAXUbJrUG5tz8h64qlaXxIKuODwK2bSQbfs8nMeKpXmn+Q/mwLlahgUb+1&#10;i1XSrqwX/VzjgY6MK+F7z7N4HvJ7XUFyonbJOMhif5V9z2jbQV6Y7V8/fHTwdpt5Bba/9nMse7y7&#10;lBxxjCt/SvQwdSzsYV4XVzyD4VfEC2tviG88ZCoziJwGypD/AHTjt0Ffa8Us2nau8yAmAKGjHqj9&#10;a/L+38G6l4evp9at0ePTr2YbHJBClQcLweDx+ntX6A/DrxSnjDwjb3kp/wBLsWFvMPw4/MdPavUn&#10;G6sec9Hc95UJdQLNE3yEfpU+zcAM/dG3juK5fQryRImtxysLce6muhjuQCUAwT0zXzNejys9WnO6&#10;K90jq27pt7f/AKqrXLEQcVfbdJEJPqPw9KoyRiT5DyBWBtHYpPDJPGuz7nXHpWhFbTtEJncj1HSr&#10;kRiQFT6frWnAQMBlyrcEVDGc9LbZ+Xcdy/rmrtq4DGOR8MMbaNQhe3lEgHCcjtkVRfaHWXAG4du1&#10;IpIfNDubzAMh/wCHsP8A61XbSKKaMQTLn0B9f/rU+CPz4HYHGB0xUenOPNeJvvDkZrModEjw5hb7&#10;wPHHbtVaWyUXaahH2GDW5qBUiOZR04/+tVAncpHQEYoApThXxG3Q/dPb6VYtLk+U1hPyegqJVOBG&#10;e3KmmGIzRC4jHzJ+dBoZ1xpL2gLRnP8Adz2xWcWZm3Nww612Ed4t3CN3Dx9q5a4eFsM2EkbgjvQE&#10;DY067RVZVPOK3LK6WXIcc8dK4JfOjYMuB6VsR3XkShj0NDQcpb1i03yl0HySrj6EVz2lSNa3bBjg&#10;dK6lpVu1McYzn9K5GeGaOchjtKcflVpCv0O3vIRewoTyoHT2qho7bDNaSfhUukz+ZEEY8qKiv1+x&#10;X0c6/wAY5H0rnkXHsadiHUSWjcdqyrH91O1jNyuSMVuQshkS6zjcOaqavbizkiu1HBNZMuPYg0yf&#10;y799OkP3huFdBMFSMx9zziuVvIGjvItXg+6Y9hHoR3rpopReWqXGecfyoY+UwIw2n3wIOI5Dmuna&#10;3DL53UNVK5txdQjpkcipNPvC2LeXoRge1QxpFG7h2syjkgZWsiQsgEifeXt3rfvCI5N+M7elZF2I&#10;y5khI2NyPw61AyyCnBOCOOK2bUpcRNaN1Ayprl4AG/djgDkGtK3kbcwQYKYwaAN4B5IzKvEsPDD1&#10;xxUN3D9oh+T7w5X2qRJlbZMTjfgMB3/CofPEd4bc/dblPaswMa5tbbUrGSyuU3RSqVIPv2r5l8J3&#10;8nwp8enwnqef7G1B28tz0CuTsP4dDX1fNCIm81B8j/zrw/4weDrjxLbxNpy5uYAxTB5Bx2/wr08r&#10;qpS9nLZmdSPXse1y6VA6l0+UkZBHTH0rm5NIm+3RyT4MOMZ7HFcf8L/HaeJ/Dq6dekx6lpy7Sr9W&#10;VTtwR1ytdtLqytbGKXjPQjse1c+IpOEnFm1J3LGsmOKBQ3yiPlQP8K5NmW4dVjyxOOO9Lfao9zGv&#10;mt8sY/E/hVnwrcJdzyIw2FMgZrmkbrQ1tO0+W0uPlB2txk12ckamHcfvU+3gTyC5A9iO1Up7hVHk&#10;N9PSsTNs5rUYHSTfCfuVh+buUsM56dOK6u7TMRYnBX/IrG0+OGLUIkm5QtyD056VDNImL5U69UIB&#10;74q1DZS3OBHn0PFenrYwtwqhU7VILTycgYH4UuQXtjjdO0mBiY51+ZPusf5Vbm0eP/VuRsbiulis&#10;gjk9ValZE+bYOCOnvVchHtn0PKJbW78PXW/f+6J+U46iu806+W8EcvSVfyq9e6fFd2ptpl4/hOOh&#10;9vauAsLibTL5reUYAb+XpUOBpGfMelu80heGQDYRlT6+34VzOq2JxHdR9Bw3rntXRrcrNaBhjcnT&#10;8KmjijvLUo4wzjH0NYFnnqvLZtHcLwG449q6d/Jkt1uBny5uCB2rPltd9u9rPw6Erj+R+lQaDd7J&#10;JdIuwQTyp7cUGhf0eV7e4bT5Pmgk6f40ajbLBP8AZSMDHy/j2pl7bSovmDhojwR/npSajcrf2kM4&#10;H75Dhj6UAW4JytqtsV4TgfQ1m6iruxaE/OqfL+VT2twzxh24YcMKiu4xnzImwBjP0rMCkoaa3QXY&#10;y6jjt+FDwZUDdyn3f8K15I0nChTgH7uOKpAMreS/DpwM/wCelZgTzkamiXCDy5YuHHtQ8ENzZMyN&#10;2PHuKSzKG8MROwSrt+hrMeN7O6Ns/wArEkig0JbWRbxDbSjdHHVg+Tb7bQNhZOFP901asbUWxM56&#10;OPyNV9YtlvrdZ7XG+FssBxn2oAtaKzWU7WM6/u584PbdVa8gnhvfs0ZIdfmQ+q1PY3EN/afZpDtm&#10;jOPTB7YqbULGS/gLRnZf2yZH+2gpM0FhSQuysMo4wy46e4qp5UqSC2AI258s9j7Gr+kyve25njBW&#10;a34KnqcVbaITAzfdGOv90jvUAVYgVzk4UcY/uGp0to1/0q3XbMn+sA746VVN2WUF1Gf4sfxD1qRZ&#10;juX7O43DBHv7GgCPVdMtNctlZ8iZBhHBwcf3TXjfjfwJPq+gm2iYy3VhmWLjG4gY2/Rh6V63cSz2&#10;l6LyLIil++Oyn+gq/Msd8m9euMmtKGJnCSaIlBNWPDvg94wjkgPgbWFNnexOfsySnBOeqe3PK/iP&#10;SvdFGD5r/wAPFfPnxM8DzSsPE+iHbqFmuSIzhnVe4x3HavQPh34zHjHRvMHGo2eEuE/vjGN+O2cc&#10;jsa9bF0o1aftYfM5oTcGqbO9v4h5Q9yMVzl1o2n3dwl3d2qSXEX3HZQSAa6V5Yru38uNcKoxt7jF&#10;V4ovNAVjyvpXic1jruZMcK2jfIcFquowdSzYH9K05LeGSMjOZQvX/wCtWNM62/yf8tB+orG5qTAh&#10;m2k8jpUUluk/IO1xxVaKTqmMqecjt7VYZmO3blWQ/hikA5syIpb76Dnj0qmXMbJcw8MtW2Vtvmrj&#10;jPHoBT/LhlHmoNwPB9qANBbrzrYSKoLd19KrQXwSZLebaDJ64BqrbFrcsmcq3UVxXiPwXJrWuxav&#10;Z3Qt2CqHB5+5wNv4VdOKb1dgPSngBYMp7dO1U3i2ngYqS0jktx87ZxgfgKsqFcZb8BioAoIW3YUZ&#10;7e1PnsZAgmUZB6gDpVgIB8qjBHQ9q2LSSHyCZOp+9QBzNvHgllIOR6YrQSPGD/KlNlsyyOCo6BRj&#10;FPCc7CPoRQBTnjGGSTp3xWFc2hZ02EZHT1rrSuAVIyD6VVkh2kKFoBGBbbwu08EH9RxWmttDdQ+V&#10;cfdX6DHaqVwGQlQMg889qiV5JFUA4x79cUAZjstvNvjH+qJyPpTlucBWVd0Td/ocdqkuLG5gZ7py&#10;NjE8DsKrvbzeU1wkZaLnOwdMD0FBoXdsdypi3fvM8Y9RSw/aYABvBJGMgdPSqq28s8Mkts23y1BB&#10;HFcsni2/j1k6VqNmIFbCpJ0y3r0xijfYDuL6F54t5/14xnHPT0rniHtSrMMq+D2xkelbvnXKxl5V&#10;SQL8u7+XI4qghjlkWG5YGInPTAGOnSi9gGIQUxuBznBHTis92/e7lznaAR6gfyrdudPib57GXdxw&#10;O2Paubu4pkG4ggjg+9XGQDLoxSqWg6J/SvGfHFzOYRG53LHu6ADORxjtXp19gRB1+WRRwM46dMCv&#10;NPE0c0si+ZEcbDjdwOPaummZnyrqlrcQqjMmAC2cc4DH8q5/H7hRtbhgGAOcen0r2PVrWKKJ9y/K&#10;xAk+Ud/auDbTo4RIqNuz8oBwBgHuB0r04VC2jhLjTZInAA2Lxgnt7c1UutBmuYmST96rhcgZPIHH&#10;Hau2lgc245+VODwKrxiMr5sbEuc7hnsOBx0rshVMJQPBdV0w+F9TtpmLS29wN68cIT0BA/CustpY&#10;bqBpLIhkZcuBzg9eT1z7dsV3jaFa6tb+VMowrldwH7xVPA49Ox7V5NNaS+FLyTTpA32a6fKyZ+UY&#10;PfB5wOMV3063NH0OWULM37PcXCqMlDnnjkjn/wDVV02imFGBAVuhXgp3bn29MfiOlFvHA+PJ+XcD&#10;905x06dv6elX0sLmGMJkMrjPAxjPXHpnvSbKjEzDAjP5Q27ZMMAe3uP8KpyWyt5boBGy53d+enXH&#10;XP6V0MqGFUlaISP0yOy+maguLZZI0kjQAN1ONu0dsZ6Hp049KVwsc7ceU0O9QQY+Nu77ueDg1GxX&#10;fC6rhW4TjsOpwPbFWJoZCW8wbo1xkj7v596SaGGFFmixl+g3AdOBgegpgVyqrvZflzwCD1H9MelV&#10;JbMLFNmTgcDPUZxnj3GelXLMht5duBt2kkHp9O/pV8RFiZd24YyAOvPHX1x1pCsYr2EUaqY3OVx9&#10;4nggf3SPwpzwvaOglX91jAA5A+uf/rVoXlxAkfn3ZxtVWDdGb2H+f0r7X+AX7G8vinwnJ8dfjvct&#10;4d8B2MZuVtl/4+r1F6MeuyPsMDLe2BXdhsPKppE4sViYUleR8RaJ4V1zxfdGx8N2jXnkA+bMgwie&#10;m4nAyB05r1vRvgnHcG1+1yy3d6ZMJZ2o3yFxgZO3OP619s/CTwLD8aLm613QtJj8C/C7Tm8nTba0&#10;Uie8Ck+ZIc4++e5yT07V91eF/C/g3wVaLa+FNPitbeXDfaAoMjN0yznv/wDqxX0WHyq3xHzWIzZv&#10;4Nj83Phn+zn8Sbi8S3tPA8GhaSkgR5rxlWWQL1Zlb58HPHHHb2+tv+FEeL3Z4ZdetLeJUVY1j3yB&#10;APTIXtx0r6AvNddBN5RxcQc9iGA749a5a78U2sEUSFS1u53SFeTDnoM9q9OGFglY8mpXlI8bf9nX&#10;xG6p/wAVx5JQkuFtyev/AAIfhxWXe/s/eNZEa1t/iAGWQfLusQQR9Q/4V7a2vXH21LOKdLiWH5hs&#10;A+cdeTik1/4o+CPBq2B8S6pb6dFqgOwS5Ajf0+UVXsYB7SR82aj8Gvi5pluk2m3ln4kuOd0W0xNs&#10;6AgMTz169qqW/hL4i2eyLXPCLQ7fvPEUdRxjovSvq7SNas/Elu1x4W1GDUhbqWZoJF2lPQleh9jU&#10;HiXxm2n2y6NpE/mqY99xNuAZexj5HTPOfwqJ0YW0LjOR4HBoOlwQIJYTDOygbT821vf6/gKrajDa&#10;WNk9x8o2Z+Y4Coo9vpW9YWzatNGqq37xsZPJwe5r5q/aJ+J2m6MLX4T+GEXVdQvJN+qNGcCGJCMQ&#10;7iPvP3x0H1Fctiz0fwFfTfEu5uJtBt2fRrAhZ7wx/um9l45/wrj/AB/8SprW9m8JfDbSPt97bttl&#10;ckLCqjrgnHp2/CvE9S/a/ufhvpU3gLSNJtrXw7JzLtOJHUjEh8zJA5UcBeRkZA4PcxajJp/ga38X&#10;va/YJtQQStEG3FISMoCSACdvetYRsVyPqeX/AAO/ZT1Lx/8AGa18V+Nryz1bw3FLJf39vFl0Dqf3&#10;UD9OrZ4xg7cdOD7Z8RviVoviH9rjTfAmsRAeHfC9k1+kIIMUnlReXHGE4CAE7ucjC4x3Ht/wdt4v&#10;Cv7OHibxlEn77U57i5ViAXEPGFyOMfpzXwFJplz4w/arvdSvAWtn0iCd3U4AjVFEa5H94n9PekrS&#10;bLjrc+nfGnivTfiFqjw+Iy0NlGdum2aYEaocne8Y6vk8egFaUGhWt7d6foOnWayefIsCRhthZ2PC&#10;hm4AOPTFeS6BdQa38VUtoQpgtrd3iKY4ES7c/gx/DpXu/grw9p3iXx5oGjanqM2n27THZNE370SK&#10;pKbSATuzwuAfakkiFoiv8f8A4E6P4t8Eyz+M9DtdMvbaCK204W7h7mMGVWkuJHiwSoA2/NuHPZsN&#10;X5AfET4Yv8M9dSwsryWaJ1LqSc7Cp5xnHQYr+gj43QvoFxH4OttLns9M1awb/iaXjia4u/L+8jE8&#10;gKSMjPOemK/ID9pbQo1eC6YZjWMyYC5kIwckAEcf54qJSs0jWntc8f8Agp8SrzQbt/CF5C11Z6l5&#10;v7wAHDt/EDxjj1qLw0vk+Ib+2yW+Xbt+jnHt2qt4O8L6fFb6Z4ugnaF4kkaWMc+ZtxgjqB6c1q+D&#10;omvdR1jVt224E22Ljgo/cDGe/rj2o7mhzOvKFk1La3zjEqhR0I4Py+3f61+gvgm9l1r4b+HtQMvn&#10;SfZAjMB94oNvPpXwD4ktmtdTv7OOHkLvkJP3vUKMcD8e1fXHwB1mI+EH0KWXiz5toyfvRv1H4HrW&#10;Vde6mdWAladj0SZBMkkYynykt9V6YPauLeZ4ZTG6sxXhscgnr1rq2aW2v3t9oWKTDEE7RH6j3rmN&#10;Vs4FEk8cru7AsuBheTivOkj3kzMvCrQtuGDnA4yT/KuYunaNSEG7eR0GP6Vfu5HBZnbcIm7fKSvv&#10;9cVnC6kngcxBRvyAOuGz06DPFcgGRcr5kMluynPJAx0J/wA8VReFN/lKMK+QOMAMF6fSp5s7GH8M&#10;HDIeO/IP0xVedfLiZXbLK2U5HTjGR+HFMDPutoVDI2d2VA9MDnOBVZVhf5EyTwN3Pyjpz6VqXSsT&#10;5I+fOeCBywHuPSsiUKu6NTyF2M2P7uMHHfpWhmZdpAiEM0gydyk8AKPY1Uu49rxttKq2ASOOfQe9&#10;W43mttzMBk4B38ZxwBgc4xTJBMkHnbVkEOXCrjIyODxztH4VUSZGLdW5likmRuIVBYnOW3YAU9u1&#10;E+NylosRrxGvA+72x34xWmzxovlxFdgU7VGST0bntgdhVC5nCHeIxmVhywGBGRgDPY5HSqJMw3Ev&#10;2aSWTGWwEyN5zgAjpWXcNHHp8rQEEKuOOCpBHNaUyrOBsI3ueQe+0cDI4BrmNZnkSCVFVleVWVRg&#10;ZADZBOOfY46V0QOevPlich/x+XmY9yRjlpQQygkfMEI/vHGP5UoE8eSBz/BnDfX5vcYz/wDXqK3W&#10;4MHnIQkTOoRUxu+8SR0/HHb8KvxTRS2nlRFfkbbtYhRnsAOnNazpaHFDEXdip5fmGQNNjagCqOQM&#10;9QB3Vf0qG2afzJHRjmAHAABUYOeOgqex8lrZ3JCliVXKgqAT6HHDDjjpUcLSSM7unykgqQcruC9M&#10;+ntXNY7EdQoISHZh8nzNwxtIYY68fl07VGwlaOIKMkPnaBj5TyeMcYI47VHaPEFdZTjcwYKSAMkc&#10;LnHQ46dBUkojFqJWl2tgjdyB9M+g7e9CNZbGZc3QcLJOuD8yknkcfdBxwO46VW1Eh7PeqtF5QGF5&#10;Yrnnn2/TtxUTr+9fVbZ42YrtkH8J7lNh55xU94kZtVtpcyRzbdxHHuMY469q9nDytFHgYh+9Y4m8&#10;nLm1EjRrH8zsOACenI69PyNZscX2eJ1ZFVhICrfeDow+6G9xxgY/nWrcwIpmDMVg2n59vKY+7z3B&#10;9B/Ksli21ftK7TKMnAO8AcKYq3nFbmKOhsL1ZLqGOSAIvCso5JyOFOM7RkD3r2zwB421D4b6oviH&#10;S5Fsbm3KHeWG9fJGQFPY5xgng9/UfPju63jPbYSQkIwPKnORjIAI/wA5ruYomudNCyoDtJKgjBx0&#10;wO2AOBXLVpqSsNaH9DUet2XxY8B6d8RNJMcq3MSi6jiUqqTbfm2j5mCk/MoJP1Ncz4KtXs9YutNu&#10;SCrKMEN39eOoxX55/sMfG/8A4Q3xfc/DjxTfK2k+IYP3UjE7Ip4SWHPoEJPTjBGK/Ua28MXFl4wF&#10;sn7uBe3U8clcn37/AP6q+bjh3QqcvQzzSSlQPBfGQIu5zLGfn+Uc4xj0HpivGb1WRQYXLKSU3nOM&#10;MO3Svpb4paSyXM7FcZIbPYbRXzVqDDZHukzv3IGPC5xwvt7V6r2PzyJ5fqEis5s5FA25AO3Zu+ij&#10;9K5mVHkXag2FGb5f8PXjoMV0Or2zF1a3dWTBxk8jb1we35VhMAsX+rfzRkYHIG309BisTexnXF5M&#10;LlVmUhCRIoHHXHHHU8Y/Svtj9njUEufCd/Zs29gJu+crIMDH5CviOW3heaVwWbcAyZJHQcYxjpX0&#10;1+z7qo02a6tQMoY9pI6k5zxnp/n0relM5sbQ5qeh87/GKIweIb/GQkcnlqehx3wuenGM4rw67klh&#10;gaNB5ZUYJJ/T8O2OlfYX7ROi2em67fTXEZlWWFZI3AUbMqTtUt2JOeuO/WviqBYprYxhiSSIzk8g&#10;dcjsOnTmupSRFCnaw7TfE0mnywGYsLcyAHIxw3Q5Udff0r1+1mtdVtEu7Rt2UEe5gQEPH4Z47d+K&#10;8Av1MkCIW8oOeHPTA6fSu98Ca6YWOm3Em1C/GFDBk6D8xSUjonT0OzmRlJRsryTjaBjHHT8v5VX4&#10;KI0Y2RIBnHyjd0JGP8+1bV/bxW0kkELBlyuD+vQdaxp5kidDJyCMnceD+HT8Me1WjilArOvCKhz1&#10;+6MgDjjH9f8AIrSW0kkTLG/lgncFIxyTx+fapmnVCgXdEXJxuXGOOueP6U+VPNQbU3ADqvIOOmP8&#10;KDLlK7O0a7Uwuf7wx36gdB/k0zEeHDkOowvAzj+7yMfTjvUblG3QSv8AcXGQuTkH6Ejt2FWI2bz3&#10;8lsbBlZOHB4HPHGT9KCStlJZ2Mu0HZhcZ24z7c4HesydIsvMEwGAJwMpgfKCPwrYa4AilM+5SEyQ&#10;B82TgduMexqj5assiZYKRwDw319MCtAMiRVjt1t9oPloFcsenO4D2Hp+VVwDIhhdgrkcnPPHIzng&#10;irLjy1TylLO7YbBLD6n/AOtioIXeFv3eAsY5JBA2Dtg/54AoJ5RsgWRsMow/AwMYUdMEdPwqiNiw&#10;SQyZbZhQw4DL1H5ewq/5gx5kbhyDliy/y5xgZ6D9arvDbMCVDkdsZ49sHtQHKQTKbt4UnYOFYsvZ&#10;GUjAGRzkVYme3spYreXdIF+c49G4BxwMZ7VUSZ4j9r3hJIh90j5A3QKO3GOetVo5HJiFsMyy5O1i&#10;doKc9sZ9gOKCi95kcrJKu52QkAquPpnkbcfpUiKqIgRijMchVbsOnbHXsaqSzywcfMhmYfKVMezP&#10;XH978KT7QDuaQhijFZHwPl5/u9T6DpigDUa7y7EhcnCY+9j1JB/pVqeWPyxH8373C9gnIxkDsPWq&#10;isl1Ji2hVpY0G1xjqvUEdMVIb3fGlrN8rjqvCksPugf0oFYsCC5uYRFcusiZHMfPC+xHHbtVfzLh&#10;JAHiEYAHy7cbtvTH0HT2qdgWjhUEqDuXaTjAHBGRgdv8OKgd1jR7maQ+VDgKpGWySDj8cUEtETwT&#10;NjDbt3UnoPy4Az7cUx1uxuQhZVRcNlC3Gey5G7bj2q/HKZI2izhCemdjE8jB9uvGKz5UjD+Ypwny&#10;fIM4IGFONpA/OgRTdrlsDCvE5KBk+RVVehwgzjPTJ49DmmyR3Esn2hoQmQB2IdumFAIbp2/SrKBG&#10;VlLhZGX72NvfjPPUe1UP3DQvEq4A4y33SGGQSePw9BTQFrGJXikZ3BbcNre3A49vSql0sjlNynzI&#10;0+ZjyojPGOO+e1RgTQr5bMREwOBCSNozkn5ueexHFOi813O1jtkUswkXyyFX5c5HGKs3iQvLLCAn&#10;VSoAG0E7h6Y9hVqNBeX7TOuFQKqjpgY/PiqfmPayBW3PblQVcf3eoOPxApzLAVEhk+Vee7DDDP4Z&#10;oNYkd8YhDPPDH5bw7fLfnLueDgelZT7FmRIisjttYnpMvrk9PbFXHCywkQt5SZVPLkb+7yOmfXjF&#10;VLmOONPnw8BPbIB/vNJjJ9KDKonzXCfMVssD3BEoZufvLg/z+tVZbOdEST5HRX5RBtyuBtYk9e3a&#10;rbO8TmK8O5vLIbuT/COffioL6Zi6yKm5CMPjOEbOMblz+WKC4lVD5u/cnzRLld/Gw9ht6Dp6fhTY&#10;muHtmiZTjIO777L+Q6Y/nxVsnc77F8zZhXYDb83tnrisll3k7SPIldVU47noSOmO3IH0oNIiXUTN&#10;EI927p5bKSRtXtgc+3+FMIndd5SIsRli33MegB+nIqeRJIEjWZY4XVN4DZBGSRjjr06YphiZRtRt&#10;vGVDMAFDcAg44GBQbEMayQ3e22CsWA3A/KNuckDttPGP0r1z4SePdX8AeK7XVNvlQmbbMpl4eNiB&#10;wCP4Rlev8XtXjrwRCRpPNZZ0wNqkHaq9MA9RjGMdMVK5fLzNvufK3eWxUFOgHOMZINNBOknFpn72&#10;2OqWuv6Zp+rWJDCXM27qBGFwOeO54x9a3rJ5PKUyA8Ej6ge9fCn7MPxVSTS/+EU1JyRENig4DFsZ&#10;I9jz6fyFfcsTsEX70pwDvA2qwI7fT/PFddNn5hneCVKdktDbEu4eWuQM1Vu9Nlng2s2zPOVAP69q&#10;l0/c43njB4wOKluZXkby+g7iug8DocLqtiNwVWAk4b3PPA21w2owrcTzBFbDykccEY56fWvQdRkI&#10;V9owp9flcY6HHYCvPr3Z5W3l/M/2v19aiZ6uXy1PBvHCfZbS5MHL712qSc88HHHOOwJFfNviVXOm&#10;tPZrHN5XXzARICx5K9FbPcZBHuK+pPEcMbtPbvnnDRhsMAenP/6q+a/G1vjTri0UKZmONx4jzxgk&#10;HgCuVo+uwzdj5l1TS7lMS3UJIjlyqsMb06Y2rwGHoOv0FYN1FFJCENsEeFC2C21ShPqMfh09K9G1&#10;eznihlZJIpWiIyNpCFscY3fKOPw9K4KBLzbJJ5AlWXKEbgANvfn8emKzsfU4GrpqcvHBBEm8IHEv&#10;7woxKqo3YA5688Doalia381Sx3qh4O35QPQj/wCsK3JbCz2Tzzu0YKFAiHO0E+oHT+lZTq+I1kfd&#10;5JPJOMqBwSD69vamejzImtDMd0v7qEs3zZj3HrngdcdPatqKBplj2uEaQlQxjDElOec9OmMH04GK&#10;zLWNluV8lwfm++cb8MOBjuBnkY/LFbFlFsdEhXypnVmbD7hkcElSPlOeAelBz1JHXafqcN9LDcKu&#10;RdfKVJxtCDJ6gcDHb8K27VY5ZvNzgfMU3sNvTHAx0rjNN/cJJbGVISiBf9k/xEnP3uDW7b6otpDs&#10;mZtqkfu25I4HXIyRjp2oPHqy1OhudMa/SN2hBZFZW3Lu5HTHp06iuW1TQ4UtI5k3pM7jeByq7gSR&#10;nHbGP88dJp2r5iAVGIG7GMD8GOeD9KvwJC9k0xkQxt91MZ+boBz37dKaMueJ50+havHOPsjibyxl&#10;f4cgHpg/pU0dzrcf77fHC+CfcDGD09uOK9JS8d70MFJbbtHO4BuufanT2sN5DGksIk3sGbIwOD/e&#10;GMD1xSJOC/t4TMPtltuMeEJYlduewHy8Zz15/Dp0Vp4h0oRMlxN5bqwBAUqp3D7w47Y6VuXfhK0k&#10;uZJXhVI5FbdjdlmYcenSsKTwesRzAZGAbjzicKMZ+mKWhFiFNRtZLd5YxGRHyRnqOP8AIxxWzp2u&#10;tpbrcRXJhjmkCrhsfP8Aw89R/Kuan0ya1YW6+WIJcj5W2k5x369fTisGTTLm3mhEM/mxOzBFZcj9&#10;2P5eprKUIPRnVQnOGzPsjwP+0LrWlxJba8PtMEX/AD1kAfHQEdj+NfXPg/4ieHPF9rE2n3iDc2JY&#10;ywDqo7cc9fSvx0Y386PPepFGrBQzMAOP4cbc8Vp6T4hOl3Ky2V20M5C7ZUAQfL0+YV42KyiMtYH1&#10;uWcTVKVo1Nj9s1a2NwY9/JUHb04yMEEjntWokyXiPLlVjK/dyDjHHbivzf8ABvx68Y6JIRe3guIf&#10;IHlrPHu+Z8Z2spBHyk+q47ZwR9CeDv2ivB3iWKOLU7hNM1F+HR0KRsy8HbngD8TXhVssqQ6H3uDz&#10;mlVXY+oorOwclp/3sa4wo44H0qjcaRpsj+YreY4yAc4HsCO4H6VgaPrFrfTbIJ4po2GQVK4X3yOM&#10;Y/KtwSPIFeNOuc54xk8D9K5eWUdz1Yckjn5/B2nyhYktln358wkDbx68VCPAmhZZTp9srDsM9COv&#10;SunS/hXcjS+WeDg5wQR2xUkUkkkhncKnqAOgHAJo9rI0+p0v5UcDJ4H00BTHZW6qT2TJ49OKgPg2&#10;3B2x28a7WGMp8uPbivS0WSMFGdMPkAdCAfaq8hxhYGUnHXtmtPay7h9Tgefp4bigjMqxJGwJBjjj&#10;HB9QentUsvh2L5lzjew+6uMD0JrvGgCfK33Rk4I5I/8ArU1cb3URhwrDbnsaPa+Zz/VInm//AAh9&#10;ufMkjUCRQAuMjgf4VcTw/H5iDarDOEJGF+uPWuybzQkgIw8ePpz2pGfaokf5mB24BHGB0pe1D6oj&#10;kjosMMzi2w/y4bcOduKtw6ZbrGEZQFA4UDn0zXSCTFsXBULjLYOOfTNUtsKgchO3NY+0N1h4lGOx&#10;ijdTwFB6ddw9CPTipktYULFfl3c4AHy/Tpx7Ur3MMBMQLbmHDBcqAPao7i4t7SKW6upUjESht7sq&#10;KVx3YnH/ANanZvYqPKizDbS+cm0/dwADjnPBx/n2ps1r84DfLsXgFecngcV5D4j+N/gfwrp73H9p&#10;Q3siMy7IDncR6PjaMeuea+cvG37WHiG4s5x4U2W6T5WNC6tIuByWKgbMeldNLBzavY48Rm9Gluz7&#10;dv8AX7Dw1A15qzLGigoSucfL+fSvkDx3+1JZ6dGmheFoWvtS2svnLHtRtn90HPB9z/KvjbxL4u8S&#10;eKrvzNfvp7m1dkVY/NYIsir9/Of07dsCs+K2tbVUjQ+SWGR85cj174xz2xXp0ctitZHzGM4llNct&#10;NWL+t+K/Fvj3UZ7/AMU3TOkMvEA+VV8wjcDg44244H17VWsrWGAx25CxAFiVJO4b/cfX2p8cEdva&#10;C3TaicDnrhTktjr7bfwqyRabQLljgtlXTgr7DFeioJaI+arYht3kxrxqcxwSeY8eDyMnrj07U63t&#10;glvHLIm+SUMpDcKSPoc+nFW447TZCWIb95tX+HB9u5B4qvsP2c/Izrnad2Adp53c/pitVGxw1Khf&#10;aFUia6Vlkn+6csAGDYAyBwMdMcDFVopXWBPs0br5khP7xA+Plxnbxjk8fT8KN0McsW1WjBUnBI6j&#10;gEhsbcHPP9K0GJR3UAZUE5ZcA59PbjqKkyEmk8+MwQLJHOyxrMxUBcYGc45A4HTGOmKsZAi8h0wB&#10;hQEy34e2Mc8VWaaONYwHMzbyRjkpjsOnHrzUyRCNkid182PO5VUrw3IyRxx/WgmQZ+0SHzGUeWPl&#10;3YPX19uf0FaBb94rznfJtV415Vf0AwMjI+noKdpsccpZGlZcEHCjOe35f0qhM0T3cSIvmuhVOG27&#10;SvYA8Ywp46HPFBJOJVd0GFCIMoo+76Yz61GBsIGFmi+8WxkhifQdvWp/lQLIY5HMZJY4xkZPT8Tn&#10;2pJHgeNp5ySw/dqVI3MG7cjj6gZFVEmQqSPFP5kiHCYJbGFHUDj0xxis+9sbXUbdmiXy3Kr5TdCu&#10;08gH3yc/yzUyqfNt/MYFY8fKuTkKMLnsOOvTirduwt4U+0nayDHPI2Hj7o/mP5VRJz9irYPnv5bR&#10;8gsV3rg9h2yPQfyxV75PJYQtxFh1GenoOuO3vWg0D5E6x7H9MfOMcDb05xSxRRzo8jbBGA21EXn5&#10;DzkY6jI+WgDas3MscNk0kawbUlAxg7W+4CTnnNP1G3jZCdwh5yrZ2legyB6e3FZCCO2AjijMcpk+&#10;bCgAkYwAeCARyAB/Kups4IZdKhS6QMJCSmOgT0B/xoA5a3vQ+20uSGZ2O3PG1gdx6c4zx+lb1ncr&#10;HcM52zsjruHcFjyR27cVg3FndQStPFCYkLlgW+6SOmfTp/LA6VaiRLcfaZG3rO4+cfw7eB9e/wCV&#10;AHYxG4cLqAIVpOcdRg9hkcc1qW0Sozf3kGMYzjp1OPTj6Vk28jy71FzvCIq9CuMj8hWpbSYh/eSb&#10;ecrzngjCnA596zMyG+t2cOoYRjAfIGAzHjAHoB+FYclocoII4924Lkf3uSQo4wOw9u9dNvjmSNk+&#10;ZIPk3dixHPA6D0qC4thcgrFGST12du+F6cjqKaY0zgJJQSsNiFKqnIC8sueV9cf0qq0Mc3zuGLKS&#10;RGMfUYK9semK6ptNs4rqT7SG+fAA37AdxzyFGe1V3i+0Q26NCF80MMlzyoPTseo/Qfg+YfMctIVZ&#10;0jh3IyEgDb8ysQAAAegxx0ptjJPczvY3hKbgW8xflJbHyrv5AVsD8RiugazgkuPNhfd5MUQOBk7k&#10;4zggZ+orJYLBJM5UMj9A2MqenHHTH+eKoonDSWk8Vxu33EJwARnOVxsJHoaqxyrGWeBCvlqWKsvV&#10;jwAR9an+TyCocYZeQ3JAA9O2RTXWWKCGUx+ZvwA44yeAAfw4rMNzRt51RYbSKMyMmCSeAgJ+YZGP&#10;pWUsPls8dwm/5i5yMMPz6jHArSsIBE0ciR7FmOMZycAcdeBim3QMl8bZ4PnkwMiX7oIwM4B9KANm&#10;N4/scsMO5jCURFORjPI+mO1dVpsMcIjuoMmCFSN2cfe4PPf6VxcPnxrLclsNcsjBeNpAA289hXWQ&#10;3MUVl5MZL+XvznKr/u7u/tQaH0v8F/GdxoGu29m8oKM4Ttx26+mPyr9DGkVhz86v/EBnj2x6V+Q3&#10;hKZJLy1uSx/dv8xOBg8AKp4/+vX6jeA9ZbVPDkF0H3MmGYH04GPyrirI+94XxMmuRnWZy21R07Yx&#10;VmN8Y/gA7gcVUfZuxu+//KpoW2HeDntj2rA+36F4PljuOMdhVtCVXnjjisxAvAZvyq8jcLg5zwKD&#10;Qur9xQhwp64HSpYpv3p6YPysMflVXLL8pODn0qzGYkXYz/KTngelAF9HxjH3lwBUUpGVTovqP8Kj&#10;S4AJ2cj16fSmAgD5Dz2oAqXNzJC24MFB6cciqmt6Zofi/Rp/D3iuyh1CxmiIeKZA4x6c+wqZxnK9&#10;f6VA3+116GmmB+bXxt/YFW4MviX4JapudQWfS7rLfKegjccn2BHHavzJ8TWvinwZrY8NeNbSfTry&#10;Fth8zgLjgFfxBA56cV/S15kihvKIViuM9OR0rx34s/Bz4f8Axj0Y2PjHTIpJQjL5qr5c2T0KyDkE&#10;VMoRe6GpWPwc0K4XhidhbdKqK+PXIJx3/IcCtey1tWvJ0MzW+3y1UYwMP1bPPT9R2Fe1fFz9kL4g&#10;fCSSTWfBAPiTQ41YiE8XMKY4XHfHXgcgV8sWGqpMxS7V7TUIC4ljlXDnHQ7eOgBHtXFXwitoXSrO&#10;57/aajHHNtiuizshZMLjg4PUcADr/PsKmubxpLt2XO5tu5QAWJxjPy8D7vt7V5Hb6zFFIss58pJV&#10;ChedqEYGeMEDBFdHpeqy3VyDPjnKLjAKsOpK9Oefwrx5UWj0YzRc1vT/ADrhScSMX6Z56dhkdPf9&#10;K948Lw50e2t0Cl1SMdCMLH064Oc+/wCleMgLc3kCL93fgN7BemPqK9s0xreM2M0hCFQrEHseemOO&#10;MV4uYPZHo4SJtboTbbNp+QMVPR8jvntVCZpdwQgL8qs/G0j1IwOv+FSNcwM5aXa4ds7A3XjP4Z4H&#10;4YpHLeSLwSb3LDeP4QuCufwFeed6R5Z4wZILy0uLdiVJABJGM/xZwBxg4r6f+AlpLe6olxbL5jQK&#10;vlfTPJ9OelfOvi6BorWW5lR0XdtMacxhTgdOMZPtX1f+zTGf7M+0wKMWyRu3OcbicAeuMcj6Vb+E&#10;5z6XmRWMax8BOo64PfH41UI3qPLTZjI2+i//AK6BNJcXBgHytFyP9of/AFqiuoJop0VgSvHI6fQH&#10;tXIWEEcDyNJKwV4+APYU6RishWQe2QeQMVVG35tnO71Hzf8A16cVVTsVfz5xnpn0xQZkLQF/kMg8&#10;xR8snUg+x+lZU8K3kcsN6i3S9BnHI7cdugro0hGTHhSSNucYx6f/AFq0LZgRJbzRjgfKCBwpHf8A&#10;SmnYdzxE6Rq+k/6doRLoGy1o/C4zzjPQ+mOOK6jQPiLo93MtrfRvbXIDKUcfdYdee/T8q65NLBVm&#10;SbaCTlCOMD09vSuT1rwppOpo0N1B5D5LebEAHDHuDjocc+1dkZxkrSInC2x6naXFrqYE9k3BHb5T&#10;WgIynK8L/Ovmox+KvBDC+iMl3pUT5Vt251UdivoP89K9o8IePtJ8URSwQSjzU5weDjHUen09qylh&#10;39nYlT7nYq2/ndkZxj1pgIUk7sMD6dqVRliYPu45PHSnHuWXHGcVzm41CF5zjp+Q4qQ4AHp/LFIm&#10;GyrqCOAcf0p85O3ERyPQ9hitCBCTBJ5anIHUdf8A61V5hbyFio8vpuXnbgD26U350+Qtw3Ayevpi&#10;mHywy55PGf8ACgCq9pJuLQjYCMr3U7uOPfFVWJRtjjIzglhggDpWmrMiF+cqSRkdu1Sq3ndQD/Pn&#10;gUAZsaoybzjgntxxUUg2lc/oOgqd9NnBLxYMajlc9MdTjpWTJdG2R4n+bGc49fcelAGhx9x/mXtg&#10;YI/pT0uEhkKQfvEwM8Zqqku8RzQg4PbpwadES+7ccLtBXHX8PpQBLJGjudrnc3pxgtSGVgxWcAle&#10;MD6dcf4VEzsQUcKATxnkY/pT1PAIQMOoI5HpQBJH5W3ZEeQOfQk9ByRVWaEodoBH659Oe2KtSxPI&#10;hlhbDgceh9sfyqtaakXXypU2Lzk88fSgBmQV8uYYPHPBpjI6bfK4UYA74Iz+laY8qUuIuPQf5/Ks&#10;+eRoJtn3PU/gP5UGhajuI1jVXXYeF6Dr0zUbJmUBsDZj3qCSITbgQFYrj2/yKgeV48t12k8D0H+c&#10;UGZGBch2WRCO4xjIHbp9MVOvluTtYHjHFVnuXKZQDII47fT3qMSBRtJVTn5SP5fh0oAkltwhy3Cs&#10;MDHHSmPaxyAD7uRtwOCfr7VfQ/u1EoDntxUaIwIGfl45zgY/+t0oAqPG6oWhlIIAHrnH6niod6SJ&#10;lQdxxwO3TPTsB0qYhQQFGChwOMcdR/Ko2kg52YRkJY/1wcfyoKTK7xysRtfaAep/T/8AVSxtvLA/&#10;61vQUHzshwvys315NHkqx5jwR2zn9c0FFhsg7SDkdz0A9v8ACljKRyDBUAnjgcn+VJHlSzp+8TGM&#10;/wB30PPX6VanSz8mPGU3DngDd6DHTNBmLJ+/kzEv3ffqe9Ze5kBReccbT0Hb8KvbUghZfuu2B6cA&#10;/dqDfHIvHB/rWgHjXjb4ReHfFUXmxJ9kvVUsJEynzMMZyuP8K8gS5+LXwcke1ZRrejzRlR5j7WRT&#10;gkq+D0+g4r7BkgBJYDKEHC88ccAf4VYvbDT722KSWwuI9v3cevXt/OvQo5hKK5ZK6OWphIt3Wh5F&#10;4G+MnhnxjGsIuUgu8K3lucEdtp+hr1D7X5OSilxsDKBz+f8A9YV8/wDjz4FaNq3/ABMvDLnRNZj+&#10;YSx9z1A2jjHqAPavNdM+Injv4Z3j6P44tDqFpa4/0xAQZF3Y4A6cc4PPGK3dCFVXp6PsZ+2lTdpr&#10;Q+zDbykqO+P/AB7/AAq18wUI3Uc/lXnvhb4g+G/GWnmfQLoL5vPlk7ZAR1B5yMdv847JL5G8v7Uu&#10;d3ylugwP4v8A9VcFSlKDtJHXCaexI2UbyyfcEcHPv7VG3313YH14AqSSLc4njkUq35de1JcE/OSv&#10;3OSfpUpjaGlizcnOOmaXbG+HPTGOfyNRSudyMDjcowPfp1qSKKOVWMGdh6r/AHD6fpVEjriJjF+6&#10;+Ujvjj8KzpIRJ5ZznCgEnqeO30xWqXZMkN9MVWuIYZRlUPmDGSDgDjGKBH//0vZLZ/OkZIuTtJ/z&#10;+VXo41hUA4Pc1xnhCx1S1E76hE6K4G0vxiuwBijwGbPseK8c9AunZsWVhtQdjxUtoyNKG6Dk4rEm&#10;uZrhh5o2p296uWUrFsKANoJGf0oApRwNLNI/TDcY9Ksr5i8SZ4HH0qtpxkJkGRtPbFXZOCXJ7BRQ&#10;BjXJDzFQvQfkKiLpggj0FXAyPM0ajIzyfrT7uFWVmVcAEE/QcVDYGcpkWaWYcL8taSQefKCF5I6i&#10;q915b27bMdR0q1Y3aLMPOO0LSNDHmh2IBHwA5yKihJjkcvwCCPpVfzXvZEjtQSZJDzjjHrWuujX8&#10;0zRZVVTue9AEFzHvigVB95x+VWbpRG8iBQML6VPLZR2phaa4DncOF7ACpLl0lJQdeMZFAGJZaZLM&#10;GW7bEbKwIrw74v6JAfCkE9mu0QzMT9MV7fcXEkT/ACN25/GvNPiDG8ug3Fq4+TyJZMf7ozxXoYN+&#10;8jmro9A8F+M59R8EaSLFUjIt0V3xySBj09q2pZZ5F+Zt/fOMf/Xrxr4GXf2vwUlsf+XUiMn9f0r2&#10;vov4VVdWlYFsR6fIPtq55XAyD7VsXbzShoEztfjH88VgwAJNE/QA81v2d1El463X3GXcoH970rEZ&#10;zJUQSqDwG6Y9q6keQyLtAwVHtzWNcSW819/pMZC7MKF4ORT5tiELFkKOfmPPNAE8DwGNo9o746f5&#10;FMXzN6iPqeOfaqzP5CszYGcDt0pJJGifK8EEUATySFIjECCc9BxWfBFtmiTpuI470eQZZtzt3z/+&#10;qr6T2tvHG8A/eoeWPYdOK0AjlimBk+QKI8/Ssl0IkikPJRvXK4rYvtt8rYfah9O+KgjghSOC2bJh&#10;jPPvmgAkhnv7mNdKtZbgH+6OPzNZPifQ/wC0dPg0vUo/LjE6bxx91WBIx9K9TPi3SrHT4razyqxj&#10;IVV+UVxepMupQyzD+M+Yue2OKhAavinXrLWdUMumqRbQxLGmRgbUHQDt6VhNP5caSdQQtZsSbLdQ&#10;3HJz7/hT1WVwYWHyrz9KQHS20PnqbrYTGEPIHHSuf80M4ZvlVVxWx/wkNwNP+wxKFQHDY4rnSQsb&#10;MT1f+VaAW1nY25YgZQcDFC3G7nGOPzqs1zE2QnzkjJweB7U1YpHUYGc9qzA0S4UYT1xUcEqRFt/T&#10;cP0qrHu82OIjv0+lXo4WcTIq554/HigCzdREP5qn5W5GPpVFEW3nN0W+9xj3q7bkmEwS4zGRj6Vm&#10;ajnbG4X7rUAS3t1AY938WelVZwskMRPY5qj4M02813TdQ8S3MZFv9oMEZ/hGzr6ewrWlCBfLT+Gg&#10;CO0mNtmIDKtTriNWJI6P0zVScFY93qOv0pEnuL0rZW8eXA7UAaGjySy3j26fLGvNUL+6fLxIAwVt&#10;wPoKk2zaPcOJcCV8ZA9KdfNBmK4YfI/BHTIHSgCWWctYiUADbyOPwqGwlka3MrH7maI7m31BPs8a&#10;lF5AAqykQht54Y/SgBmlyM2peYfuuMe3FdBqMyyrLGoHGNtctaukNygfKngcetdJqCFHTyxncuT9&#10;aAOOElxY5mmbMROMH+lXrIm+8yNxuidSCD3z2rO1US3j+Wvy7RnGcdK0NIubYxvFDIGkTGRnpTQj&#10;4sE914c+Li6a3+igXb27YGBsl5X8M4r640qRU1SOxkBCzAL+K184ftE6YmkeMrXxJCm2O9gQrtH/&#10;AC2hI5/EV7T4a1hdWsdD1cH5nMTn6ED+VehXV4JmS3R6sLR9juWDRIcfSqkN5LBdxIU+VCMj/ZrQ&#10;DeRHIkpBWU9fT0qtc2RkQzxjj/AV5R1G3LrFlKT5cbKAQFzjHp2rV0w6ZG0kl3CtwoGQpAx9K81E&#10;sKhSnzLnJwfSt2w1ss75iCqNqk9sUAd3qGpaRrNn9jg0tLOQAmOWLAH0IAFcTp0Pl3ptpewx+VXZ&#10;me2Z3i6Bs1nSSeVfJcbs55NAG07NbXqSDqjD6YbipdQuJoboTQcA8fhVfUCPKDDA2EVdREnt1aQ8&#10;DBGfyoAxopGFx5kvyq5I54qwh2XoUZw3HTrWvrDW8mlFfLGVwFPTBFU7tw8MMkIwUIJOOAuKALFx&#10;CtsUlXkMSPpxV63Hn2iZ4ZSV/ConkSSwYMfRgfQ1DZ3HlMYmXHQ8DrQA+ZXB3L/BWdPPvkxnI9+l&#10;XvnlmkXJ5+YelNlg8o+Y2OmenagCqHMsysf4kweKSKICXy5OF9vamtL/AKSoToCBn61auUW2ILeo&#10;AoAtRiC38uWEbWQhv6VZupEt7vGP9Yo+lYJMkkqxRc7z0A7Vvakn7iCUjYcBc/SgCC4LMuAe3FFu&#10;f9CAb+HgU6eCRQewxis6xJ2SL60gIbOUguhycc1oLJsGGHB/CubvZbmznkgtE3My5HpVW58SLpXl&#10;QahGclB055pezA7iOUOmOgKg/wBMU8jzF2/3cVz2k67basH+wf8ALEAPkdM9MflXTAfOD/eFKUWn&#10;Zgctqm9LlV/zit+AqlunpWFrX/H4p7AY/AVfhcG2Vc8DmkaGleR+dAY2+7tP6VjaazNHwOBx+Vb7&#10;HzITgfeXH6Vy9gXRmAOMN0oMzqoxjC+tYF2nlakjdiRjHtWukuwZ96yNbby5YZV9eKANPWLcXmny&#10;pu2ZyB9CK5vSYRo1ubNsso5zj1rRime4gkjLdeKgXavD4BHbHWgDoba9+1RugB+XpTreRRM8PZlF&#10;ZlhKiXWzA2lenvVuaLEyXAXp1A6UGhzfizwHpnifw1NpTczlX8tjxhiDjmvhPwPq8/hXxJY3s5Cz&#10;6dP5bg/7J2sP++e1fevibxTB4butNgkBzfOy5H3VUDk18I+OdES38Q6pfQhjb6hcF4R9eP8AOK9P&#10;DvQ5ZTs7H6EpNE8gcANBMAyn2xmrF1Jal/KSNexzXjPws8V/8JD4Vtorpx9qsm+zP6kjgV62y/ef&#10;HK1yVY2Z0pmVJGTKSDhQamzsHtSgE8jvVedljTI6jjFc5qWGYbc5/KomIXmqsbn5XP5VewpAfGBQ&#10;BX+0Lgg8Z6GkW6Kod2ePwrTitLu4XdaWhcKMkgdBXO3k5nlCIMEcVmBdWc3H7sDBXkVaUBHGOtQW&#10;kYgt2dsBz2BqVyAMkjpQAyV5Jf8Ad9vUUkWUVm280uVAyg3VSc3E0gCqQrdh7UAJEr3lwOy5/lXQ&#10;tMoj2KvPSqcMJtIRu4z1qN7iMH6/oKAJS+Cp/Sq7ymNmQYHt7VVlvZ5nSC1Q7/YflVgadfzN+/Ty&#10;wOpNAFm0eJ+WwMVdkyw2R9x+lUJJLaP5I2GRxjFEd2VXnGe9S2AjxDiNPvLxn2rSlW3s4VUHcW9q&#10;bbJ5P+kEAqenvVC6l+0OeeB078UjQlheScCPhFbjpjArTnfT9Oj22QARuZW9fSsEOYh5pyF9vas2&#10;8u1vJvIichPpSDkGyefqU4jQZ2V6BFax6Vpnm42Ej04zVDw9pkcEIu5TyeB9BS6vqAuZE8rmBCMg&#10;dDigBCxZkeU/KevtWZfs0mYYRkLwuKvTSh0J28dxVNJDasrDnH3TQBrfZjDBEXAEyKAf8+1NfBi8&#10;xfusMY6VUlkmuYC7H5kPI9j2qSCTYmGGVPGD2qWwMuXVoLG6t7a5+Rbjo3pjgV0VpNbRRMSodskc&#10;dSKotaac1xFd3kAmWHO3PQfhUK+U8j3MPyBzkD07VIGi0WEOzhT92qaMXyxGD3FWoJCY2U4Ixj8q&#10;gjPLcc4yPwoAV5nhbaijkfhV+1kE6+TKOG6VjrFdOTNKoX19MCmtcyof3R+U/pUMC3dWHkMZYjnH&#10;PT0rD1jRrfWtLudMuAGiuk281rx6hKz+VKcgjFX4LNDbM6yZ4+XjoRTjKwH5veLdK8daPp1/pKxR&#10;fYdPuHQk/eBJ+8eDxzn8aufCbx1JokkMqo8aznyrhWxtIByOPUZ49q+kfi5oYhv7DxIg8uC8kWC7&#10;4+XODtJ+v3fyr518VC0tLjyoNP8AskUQMYKqESRsewr6DD1OaKPMrQsz7b0DUPKvYg7DyL1QR7Z/&#10;xNehNaj7v8XavnD4YeJl8QeBy85zeaXtjYnqMfdP4gfpXuWj622q6Yl3GPmgYK4rzsxpv4kb4eVv&#10;dOjhmjQMkg4bkD3rNugc/uxkMDtqa7QPtuo+EPJ9jVK3nLTeQ46jP+7XjHeifT3MjOH/AIcflWhL&#10;P9lk5GVA5rIWVoZt6Y96uXe6aEAL90/0qC0hJ/ENhNB5Lggp04/T6VFbqrBepR8EH0qa1tbN7fM0&#10;KF8kcjmtGZI4lQJiNH6YHApFpGa0rWbAnvwQPSmDbkTRn5lz+RpbxGkjWcD5o+Dj0ptjNHgRMOR9&#10;2sxGgk5wAvIxyKgeYQSkKP3b9PrSbVErCMcEcZ6fSoXXePLbjptPbNAEBuWMv2bGCOh9KuLOYJd7&#10;dD8rgD9aqGPzFYOoEgHakjc7eTyvDe9BoS3ivaTi6iw0RrQ0rw9bahfPrFy/yQLhY8YyT6/T2qrb&#10;Sq0Zs7hcq3C1Ta5m00ja3y/zoAv3Nsis2F+UH5elUZrUbC3JJroNOlg1RRzyBnmrJs0X922CB0qH&#10;ILWOWsb0WAJcfUVWJTULt5sEKxyK3dR0rf8APD8o9BWVb2LW8gz/AKtzzVxkF7BGxsplIGUJ/TtW&#10;pq6NNbxTAcrzT3hhdCsiZqdQkkIhPYYrGRce5XsrhZ4ABx7Uf2hHqVhJpsvySxZA96xh/wASzUPJ&#10;P+qbke1XLu28h0uwMKeuKzZUS3p0gkjaym6AcVHZTPZ3LWUvCZ//AFVHJE0RS6j5R/0pbtfPjW4U&#10;fN/QUMpHThWArIuT9muVnXgHrirmn3IuYAG++tVL1GMhhYduKhjNeaOK4jSQemTj0rmpFMUjwdhy&#10;PpWrpNzvBtpOqj5aL22VPmb+AcfSomEDgLjxTp2lXP2S4D7iN3yrkYFdBJcXKCGeDiOUBxgdj9Kz&#10;r/SNPMouGto3Kr3UHA9KivbnWJZoLTSSoAiyAQNv0rpUIWQ2jtrWSCYCRTlHHAHb1p81sTiUfLJF&#10;/KvMPBXjI6zqmpeGtSAh1HTzuCgbcgdcD8q9bilW5j8xfoRXPWpOErMQrXCMoB+6w9OhrD1SIrGb&#10;hBgoRnFTy/6PP5b8o/Ix2NTCeOdCh5DDDVlsaHzL490+fwT4jsvG2jqfst02252dA3uPQ16/pF7Y&#10;6nZ2+sWLB7a5AOPT1B+laur6LZ6nYz+H9SG63u1Krx0//VxivnrwBf3/AIT1y78CaoRsE+2LdnOT&#10;0IHcNj6dK92Fq9Hzic3wPyPqFdLs3IcIv7wdh1rSh0+zhAMaAMneqGlu8lvtc5K8DjFS3l08MO5O&#10;3H0r59nYTm7ZSyhht4GBWY775Cc/7prKe6IYEnk9hUE98dmxOp4JpDLlxeF1Ck561jvciNlbGSpB&#10;/LtUYrm9c1xtIaNfswm8xCw5x07U1BvRAme7afdDUdLF7H6dPQ1jT63LDK0Ui/d4/TtUfgS6i1Lw&#10;5EYh5QfnaT0Hoa57xQxtJzOq52Hn6UprlJSTZ2Nn4hiaLZKQGJrRS9huWVYhtyeteT2E0moDz7bI&#10;ROo9DXRQXzwuEl+Qn+VZc5r7NHpqxeZhSQMdq47xF4cW5DTRLsnH6irFnrkbnygw3KOD6iutS5gu&#10;7dY5HUSHvWiehg4uLPJtJ1SexmFrfHCjjnt6V3sEoVfk654/nWV4j0AXKtLGAHHXA6gelYGl6jLA&#10;w02/yMH5H/SsZwN4u5299bCaKO9jGGB2sO+K4PULd4L55FO1yc/XHpXolrfRTfuJMdB9K5zxFDua&#10;EoMI3G/0Pp9KyNRthfrPGbebnzARjuD6Viy2z2sj5VtkZGV9V/8ArVCpltJUIOCMMp/hbFdeXs7+&#10;FbgKVyMN/snvQBzcc0G4SwMCp/QHtirXXjs3Ssq+0VbeaRYy0Ucg+XjOGrD0nWry0vj4e8TQeXOz&#10;gxSLyjA9wamMb7AdbkxjGOOmB2pt0xcByMkcE+1Iy7HJz0+8P5Yp4U4x2br/AErECCPZMdrEo/QH&#10;3pjs+pkicbZ4AQn+3ii5h8k4H8fb0q1DsiMMrD/Vd/Y0Ghb0u4S7s2t3/wBYnBzVK1dVMtv6/rin&#10;3fk2V8Lq0b91LjPt+FWtStNsMV/bdTyR2oAx5YpbCYzA46ZHoa6eZ5FitbyIjcUwD6+xrIuP+Jva&#10;ebGAJVyGH06Vq28zHSYLGUbZ7dunYrSZoWoYPImXVoNu1uJQOvvxVlZEeZnYZjfIOOmKppdC0lVx&#10;/qpPvL3zVu8gaGH7RD/qW6f7NQBgzWot7hoFbjGU9MelU5FkhPnp0U9AK6Ep9rtRuUDbypHUEVnM&#10;XuIfMZdskXDKRwcVmBNEv2yEvC378D5lxw61TV2tGV1/493OP9w0skRidJLZsDnbgYx7VM+pW8TY&#10;uY8RyHDAjp78UARXls1yhkiALAfMCM7l7ivnLVo7z4beJl8UaXCFtbuTbMgHynvg9uf/ANVfSbOF&#10;dYrRspgHPU/4Vhajp1tfpcWt/CJLObh09PcV1YTFOlK/Qyq0lJWNLTrixvrCPW9OP+j3iA47r7Y9&#10;q0ZNkcPH4EV8z+E9a1L4Xa0PCuv5n0+eR/LcH5VjY5RlJ9B1Hb8q+gdM1O21C2eWAbrbzCgb0xg5&#10;/wDrVvjsH/y9h8LFh5/Ze5abKnGcMeh/lVaW1Fw6yt99OMe1am1QpjXkdqhZACMfe/TFeUdRRNss&#10;efL4U9vSjAxtY4PY1N9/BXkntVaVG4VhjHPuKALNnPF9o8uQ89AO3FPmgT7R58XBHJA6ViSs8EX2&#10;mAb3TkD6dakglmuow6xtBMOqH0oAs3iSIn2iLnHVR7U6G4X5XUdRz+NX4spxL94jDLWLdI0LNJEP&#10;k9KANtJA+0j+LpUrIQ4xxXMxzNJhoT8p/TFbsFy00YRvvKcfWgDQCHp+FZdzdm2w3bPJ6CtR/LdA&#10;y/eHWsa9Kz2rgjLKCcdjigCzFqlvvVdw+b9PetjYjfOpyPbjj2rzSDzNgcDCGp11eewTYisy+56e&#10;wqOc29j2PQ84pXTzEynVe3es3Sb9dR0+O5fiU8OMY/L6CtNGCMD3HX3FUmZNWMi6QKVMrbVPbsay&#10;1Ux5DDaue3p2rp7qGO7QSRgbvXscenpVKGxWSIb+Gz+YpllCDYUNtKv3+jdjn9KybQS2V5JZzHME&#10;gyM8DnjB7V0T2u0eU/zADg96iubQTR7ccn7rY5GOgoAoxQrFkRbVRumOn5dKj1TSrfXrI2dyvIHy&#10;OMZ9sVnkzWrfYrgc+3Q/SnpeKScSbemdvXHTioAy9B0VNDj+wTlnJOWyfXpx0qfUdNvlkT7Cm63b&#10;Ge+McH2rQkguZbnerkKAv3vm4HSrn2lYpY9z/LISF54NF77gZelSOc2shwwGRuGMe1acltHPH5bE&#10;Ejo3qB/SoXtYJWadlIY57Vbjs225Yq6EYXHYCkBwV/pJkZljO1wMpnv2ri5YfOR7W9xu9RxjFezX&#10;8STxFkADhevcnpXFalpsdxIGK5bA9skeldFOYHz/AOIfDLBS8S7wc5GMdPr3ryO90/AMsUQRmzvL&#10;f4V9XXNkzKVI3IAQQc8e+fWvLfEHhsPKZoRvDDt2ruhVA8C8+Q4V4HDpnIGPw/SqMmljcS5aCRec&#10;NwPrivTG0q6tyY5YPN5646nn15rCMFx52512leqjtXXGqKxzEdheoVT/AI9yd2COMk+3r/ntXPav&#10;pOl+ILIpeBbe4XOBnAUnjpXayCWHiVSzbuD+AwahutLXUNkhdIriInnGPTuOMgfhW1OtYmUEzwDT&#10;pr3QNbXR9fO1o1xG4GN2QAM47ADivRFuERGA5Vu4yQF7t71r+JPDEOtW0ULKqXcQ+VmHOB0IPcdq&#10;4rSjJYXb6JqnyzwKy56grx0PfFepGamjm5LHVX1k0xkIbYGQADH4rn3/APrVktHcKypPmQMuCFUg&#10;ZHIrednRlSNS5xt3547YOemPypHgE8ah3A8vLMU52g/T+nSsrmnIc4IJJlE7LvifdwOAmMcis37F&#10;5RZYYt7SgBdnIG327cda7A6NEYCLVw7Daw9w2OD2/wDrVXWwZFLOAX9mgJkOEB6c4I6n6f0o5g9m&#10;cvDpt2J5ZZYjtcY+bG7a3YVXuEkj5I2njapI4CjGT6dK7ua2dgEYbCmMYwc59OenWu8+C/wjl+Nn&#10;xFsvBUW+KxL7r25X+CBfvleOpAwP/wBVdeEw/tJcpw4uuqceZn0V+w/+x9b/ABMvIfjH8UkEnhmx&#10;lZtMsD0u3QnMjj/nkpHT+L6CvoL/AIKC+N7jWdf+H/7M/hd8ReL5hdX4hGNlnAdkSYA4Uvx+A9K+&#10;/re30fwpoVj4d8Pwi00rT0gs7aIdAg+UDPfgc1+YvimJtV/4KE376humaPSdlmP7jBEZAPoQ5r7X&#10;LqCi7Loj4fEVpVZOUmfZejaND4a0XTPD2kQJAfDUMVuYkQBZVjUZxjuTz9agmu3gwtoi/ZNRyQCO&#10;IS3PQcY9uKztW1K5muYr+1BSe3yl1kjG3gZx06Z/KsTzx5Uto2f7OkGUBOWJxn5T/SuxTOPkK15f&#10;CRZbEkLLZMVEn98DgACuQvpQZUkVcWswMcjf7WM+1bTrO5DSrl4sYTA+50zihrEFxBcgStcYHT5V&#10;PY/SpKsZug2V5LyuYp4GGwFeZFJwR+Jr8k/24PiXbeOPianh/Q4HitdCK2zGPr53RwV464P1r9j7&#10;eO9tpg1ovm31m3mqwHGBxj8a+L/jf+wr4b+JfizUfiH4PudS0bUtUJuLkwAGLzuMjLYUew9PXrQC&#10;POv2KPBsekfDrxT8QNO1S4j/ALQuPsBiJYKDCAWOOnfANfamvWkWm2ltbxDzWeNFyON4wNxP1NeR&#10;/Bf4XeMfgn8GNS8IeObcRytrMl5BMMYmhn24z2DAg5HTmu21/Vmf7N8/70qAo/2cZArkmtTdI63T&#10;riXQPDWseKXgG6xtZXg3cKZEHy5HpuIFfkX8J4viB8WPFd5/ZOlP4k8VX9vLqk0EBCEWqPtJ3Nwq&#10;72AA6/rj9NPiFrM2jfAbxVc3BMrm0miQbv8AlpKAqn8CRVf/AIJtfCa1+Hnwz8TfEW9xPrviK4S0&#10;jmH8FnAPkiA7fMST0647U1U5It2FFn5Qp8L/ABt44+NOj+APEXh640eGJxcXwujuAso5PmQbSw+c&#10;jb8pI/CvvH4h2eq+I9fs/BGjQpapqZ+yQKekeV7AdgvAx0/kN4jt9d+I/j/xvbTiS103U/7GRlYA&#10;ItkPmHT1OO1fRv7PfhKOTU9U+NPitALPw/HJFZDs0xz5jHP9zgDitalTQ1O2+IXgv/hUv7LN14Qt&#10;7k30ulWLRSMy7d7vjP6mvzi+E16Jk8Wa7FtyI4LeOToQ0aMSD7At0Ffor4n8Sr8TP2ZtY1stm4vJ&#10;bxnxxwJsKcemFBxX5ifs06jb3+sX/hCYeXPqGtx7cnkxtiNgPoyms6XwSIPpfwz+z5q3wjtbD4i+&#10;JdbivtU1fT7jdAgKqrTlWVRn+7kZwOc16h4B10+CvFC+LbnTEvpbOELbITt8qd8DzAMFSVGRjj2x&#10;Xof7R2o+VqVj4fjjyIh8oBAAATsB6AcfpXgKPJgPkrtHXJ4/z0pQ2Cx618bPG0/jDxHpCf2jJfy2&#10;cMkkzYUQq0yqDFEF7DHPb3r4k/ab0q2mj0OBYyn2m1ugfQMoVlGccAjr+Ve6nUHRZNw+aXCl/wAO&#10;38sV458aJ7i90XT9cl23P9mGbfGV+VePkBIx0/zxUyjeSLjorHwx4E+J+meDfDWoeHPI8yfUUKgs&#10;fkiYgqTtC8kA8fTpW34KuYoDHcb0CTkjccKYzkkH24xx/jX6O+Fvh/8ADLXfhxpeq6ZZ2kmoNAnn&#10;bo12Cc4Mm75eTnP86+WvHXgCxsLiVLfSobRrluJIRhcgcsRwAB7V3fUny8yZ8/R4ig6jpuNrHzz4&#10;oKyXl1e+Y0jSBQjHPlsMDp2PrxxmvSvg9qDx6HFrVs5kms5DFMhOPk79Oma858S289gIrC7kJihy&#10;iyRrkMO3+7jpim/C/XTo3iSbSmcNbzJuKN8nzZxk+nHWuKrTtGx9Ngq8XJNH2xef6VB5KJtcx7kX&#10;I4OOOtYoZpIXhwGKgJjgHd2x2xVmwubWAyWoO0AhkUtyV25Xk5/nXPanC6wqkLqpWUHIBGDjjn/6&#10;1eVM+hiRX2nXC7YyyGNhtDcqA2fu5GT/AJ4xXJTQPbzq6jbKMtkcr/dxj345rpUnljhTMoOPu87M&#10;leCSPxrMuMSb/MjfLH7uc5B54wMYFcjNjmXVlPl5JYsA3rjGR6d6qMXhYZXK52kAZB+nrV+ZxuMi&#10;kYx07jb06dKrXSSoixxvz1IHRcDPX0PerAyC+/buA8uZSn0weP8ACql1HPFsmiwFlUNzwBxx1A9P&#10;5e1WXUxQS2qKQQrcnsfRT6cV08Hh461pN1MjrvAUxk8HcP4c5wRgenFAHCyzYYSYX94NuOCeB9Oh&#10;FUy16+6V1aTnbHwoUZ65Xj/gP+RTr+0a0lntpGX92pZfbOMjHHP6USKEJmXDLt5wMFVA6Efh7Y/S&#10;mjJorNnYqnapOcbQc5xycD1xWbPMFgT5CFjcvtOTx0wK37XT5LmVWtE2pGCfm6fn2rjfE6x6ddfZ&#10;/vR7cIEOQf73PXitKaMJ+6VrrU97SRQryrbXK4JIB69hXnviJpWx5Ls4DFcLnJz2PrjORW3cTSRQ&#10;zkqQyn7uMK+eDyPY+tcddsWujGpw0g2BQMqMrlsgYB9q9GlTPJxVe6J9NtZ0gWZF8wAlgPQdBj8O&#10;vrTLUfa2ELMu1yFwSR93P0OPpV5Em+WGEpFt+ZlccDH8X+elS2kRhvyZFYvKp3bGKJtA9PWuiUPd&#10;OCjU946W006GK0cTMHldtxIB2Lt4249AOKzJolhEfzCNmJ54HX0Hv2/KtEpJGTsYJHEFbDZZQRwR&#10;1qtceW+Y4G3QtuJ6fKc469c+ntjrXnykevTY6Ke2mj3bV356HGfQHj1x/kUxlkwyAgqgzsPy4U9Q&#10;D3/pxVVbVZJFaP534KluN2OOcdx79ferM06iIW7boySMNkAAEZyQOCPbHP8ALFHVKRnLGqhFhxu3&#10;bkUfKMDGMDj/AD9MhvlNcIZdieXH02JtzkYIPXH9akf7YqtJDsZwQRIuF3DocL6j8vSo5IFNu1q+&#10;/jrj5QeflI7/AIdOnpmvXo/Cj5+t8TOLkVphJIUy+7jadqqRjHtx0/Cs1rh2unupCziMeW2zAKjA&#10;I4HvXQ3lxsP2Q5gSLILkbs8joB0xjGOoFYTW8Dr9gEjLKjK29eVYnP0H0/Ku6G1hRKbSIqkgyKrN&#10;w20FOOc4A65H+eK6rTtRu/7GhkOC0m88D6cY9cVzAZB9jjTbJJMMJnlVZRjoPf2IrotLaO9meSTY&#10;Vthskbrv+XnaOMY7YHWueUbaDLqa6ugaul7JbeYggK8Hafn2spK8bXXHB9P0/dv9l7406X8W/BcF&#10;vdTeb4j8NRW8F0JpB588G3alwedzk7cOSOvfkZ/BW5ijuLn7RJuBKgb/APZPADduh/zivqD9kXVr&#10;jQPjDp5aRbS8e1mt0bAdWL5KEhshiu0YB98CuSvh+dLyOHMY3oux+0nxYtGuI5BjDFWf2yOxPTpX&#10;xHqm+W0mV1Cqp3Fe42/d/wAiv0A+IEBOn/aCP3XlcEd+ME18GeILRoruW0I2uT8sg9OowPpXLL4T&#10;8/w8zhriFbmP/SPmwp3ge3cY74x0rzu/EyptXcmGBjJXbu4x0r0xAQogxuT2BXHqP5YxXKanCxsG&#10;88s0h+Q/McbR3weQcVznpLY41g8qFpuJzhNwGUGO2B9Of8iuy+HXiK40fxDFNAzRwZ/0hWGe2MZ9&#10;BXLx+Xb8+WYkYeuQ3YADH+R7VBDBc2crNBMIyx3KH4ySOhHPPp/Sgu2h9MftB6da3Ph/TbuMiQzw&#10;spYDI2lc9Dkcf0r4CubCVEk3hWV5MEp0AT9K/Q6EW/ibwHFYXLrMLSLd6YTHQfT0r4b1bSDaS3Nl&#10;MNinI2HggFiVI7Y+laQlYxhTPPtSjg8qNI+EIJK54YY9j0H51xiS3NqBch8BDthj6g4I4ODn6f4V&#10;2ginJXcyuEOzpnHsM/T8q4TU7sTSv5UI80ZVVVcbfmA9sH0rqiEz6h8J3Vp4l8OR3quv27aVcDG5&#10;SvADDAx6dKzNR08xSl+Cs43BURSAQOcMf0GK8y+GOvNo2tNZyxyLFcj5W6qB05/vE9/T8q9y1G1t&#10;sIysdoDYLnIVcVojmnE4i2je3STapRem3tt9wev5/pTwsCp+5dQzDgD5ST0GD0UjtSxIuSqvuGe2&#10;Sq8dB2+lJazC4AO1iqn5ZCDgOMdgBx9ao5GrECSPbK7yrsySwU+3qeP1qKMEK5X5Ihk5z8pPqDgZ&#10;H+fapbwRTyIZgT5e0bl+6Rn+IehpJNjxupfqjbVP91j0/T8vSgyIljkZ5IriQmQqvzAhcAngbV+9&#10;/SntNA7FCpYKxzznpwNvHP0pYHP7tGKvGXAZwAOFHC//AFzj09KkxLIpKgSPnBIxwOmNo4BHHSrA&#10;x54LojdBGVYc8ADH1H09azbqIrEieWrbyXXttH+6QDXR/ZTeP5KA4TkgdOfXkHNZzwFFaKCJDKCC&#10;c8N+XOOPemBy73lqshGwybTjaBg57qeowBVk4LRFm8tpAMM3DZAOePT8utSyRRreRyBFeQjadhHO&#10;D6cfTPt2qsqyJHHxgqWU7ui88ndjrx+VAC29s8qkuu0s3mLn+HaPvep96akJQiIAeYMldvyYJ78f&#10;dHqBkH0qB5ZT/osc53MWC8krzwDx0H0qpIXSXymLKgxhtgAz0Dkt0GO35cUARW8k1xOPtEvmwQkj&#10;aRkADpjjOfw/KnXE32ZljSFmiDA/NgkjoAAOgz3plvE8sSGBDHuZmTkZGOGyDjpj0PanXHlCRWiA&#10;YjLEhvu5OOG4GOPSgCU3l6kSRxzkOzrujjIDD05+gHPSreIpo3L/ACpFgAMD14zg/wCfwrHmdoIf&#10;tG35xhixICrzgZHf8K1bdpIcF0aLzPnCnl0cY3YP+0M9enagDbZuIoCP3qEZx02Y6jGMdsVV2wzI&#10;BcYZSxIbkKM+mcelVftPmDfGVJx8oZsNuPGT68dB09q0I/KG7ADMyptBC5Pb+eM/5FAmiOKyaOFY&#10;pRjnP09CfoO+KkuGXH3lbaMlk2/c79e3amXsLvNzjzUjHDYwx6ZYew456U+GMx5V5PlGMEYBzt+9&#10;tGRj0/8ArUE2M5t8OZPKyQm7GCAV77vcfl+lPuAH6OsTOQznozKFAH5du1TvIFYeamEyVAP3iD97&#10;PbH+RVRxGtrG65fGMcdm7nr2xjH5UBYjJWZ1V8rsH3d3AHQKAe/H+NVI3ngVt0jXEEiFCsh5XPBx&#10;2qWWGWKUvcR5fP8ACucqByAOlNjijKjEzMyuUxHhRnvjPHb/AArQ2pESQHyh5e7yyuw7TuxnGflP&#10;b6GnzxyzuYnkWIMdv7tP4MdB3GaoxxtIlz5O5MfNEpwMj6AYx9KuRXMZEFsTunb5lcfcY9uevFBs&#10;hDEMILRUlAcgcYxsHGOxyB7dKzriNwEmhHnJxgEY4H4/0wK00aKKcrtAVBkjBAUjr14A7jGKxAiv&#10;LJc7AiyLuJxtAz6dOD7UGlVbDpo/IjUyuqhJDj5hh/UDj3xnGARg1WhJIkiBCpMVZcHaqY+b5QPc&#10;+1WdgV0l53n5RtCkhVUgKpI9+n+FVJP3RQww7mdiFMh7L2X2+tBnYdIpkYwSkvHIi4wDyw44FY81&#10;8gjRXUCFgUyCDg4754/SrvmodoxKXQDG5tvOemKamnSS+es0ixRxCIOAuGA6/KBwPrQaR8iB7syt&#10;uJ5mXjBwAF7LxwMVHCqgLhXWInnB+ZvQLt/Uf4cX59OFlGVjbfHjdHCFBdc9Sc9gP1NRXEpgAaCH&#10;zpUGQSTmMNjqB19qDohEyb2ExwQkMP3Y2sABlCemMDpxnpmpP3UTukhYTSBcMG2KTjrntj6e3rUV&#10;zd+bLGJA/lZyu0jIJ6qce/8ASkilNszIUG1cDc4BwXGBnpge1BTR6B4J8UyaDrFqdKuHt59yMpYD&#10;k9cfL37V+vnwh8e23xE0AIGEd9CQjpnjd249CK/DwTR/JNGBG0fzNtG3DFjj5ucY7e35V9P/ALPv&#10;xMvvC3iHb92CIK0ygbVk2fe7eg3dPatoOx4Wa5Yq9O3Y/ZKNHSLy1GAo/WqU8oXBZDk/e57dvwrR&#10;0+a31DR4NWs382CdFdGzuyHGRyaqmL96GX5MnkdM+tdp+Vzjytx7HI6tvcoFQOWBJ6cjpzj/AD7V&#10;574gmiS0LJF8xwm1WwQ5+6QPT1Fema06pbO0ageW/A/ujoSD2FeXa7tez8hhkpzvHIGcYwPapmej&#10;gdzx3xNxbwaimZUSTaVxyTt+UD8SPyxivBtZDtG8tw0Xny7cozqApYdhhsc19H6q3IVACHcckdh9&#10;Pb/Ir5/8U6fp8B2WcvnLl15iCqrE8gFsnPGOOO9czPrcLseB6/BHJpE8MaboASX2gELgEHbjACA9&#10;AOPSvP47KK9aSRw7PNxGNoAO3HOQcdOvSvbtdsVvoIolG4rkt8oZtu0rt9+DXmdssC3mCwYR9Bnn&#10;y14wfT1rM9uhVtoczcWs8UphKfaHRA22PG1fZj9OnFY2yzEzFUjITCoSVJXj2O089K9EMen3cjRo&#10;qHkZB+RcD7vHfHpWJJpqSSqkcqgOxG9fvhQMkNjqOOMDFB3KsctGkbJmB8HGe21MfeKg8/hxU1nK&#10;qRPHvUtyUCnqD/CF4/KtMaU8Ebr5pi8xAAycpnd8o3Dnpn0z0qX7F5FsZTbMy7Rhiv3AmD14I9Dn&#10;+lA+clsfs2xRJ5gi8wNIIzgKRjHI6Y/D9K7q1fzEkWLA4QIABjAHT06f0rm4NGucu0ajYU3gPtVR&#10;u7gL146cD3rsNMtfs6bYh5UMYLsN298EY+g/SgwZivYzxS+f+7mQ/wACjCjPfHXPpUsauEKFTsfC&#10;jJBA/wAMeldBBJ5rCSFEj28BQdzL2yf5067tbJW82QKzYydoxycDcR09vxrRTPOrYXsY5njhvYHm&#10;Zo+R5jL91yvfp1Pf8q6OON5/JBXy0lUNg8Yz0O3sp7U1bCS7jaOQr5C8rnvtHHFdJaQwskAV3kR8&#10;mQ4DlWXp2wBkccVcoxexxe9EvBbCOCOBB+6HPzZwze47j2qf7LZ7wyhdzPiVT/q2Yj7oznGPy6U+&#10;ytZZX867IyAPlH3l6e2B07VqQadbqkoVzLu+bHTafYiuaVFIn6xbcxDolpKGAi34XKoByGzgn6fS&#10;sv8A4RSxXMM1uqgsAGC/ODnnDDgV6UIIoRIHAeBcHaq5UDttzj9Kc1n50RMTLCOgRztJ9CPrU+yQ&#10;/rKPNP8AhFdM+QRRBRk85JOA3BA9f0FcJrvhG+kdobWVlilGDk5yC3OOMHPck57Yr319OuY40uog&#10;NpBDkZ29gPT+lYl9YBLULLGFXHyr0Yk96pRR0UsWfHetz6hotykM0aRxMW2FRj2zx0ParNn4ptLE&#10;gyKWEe1vK3Zb5xjjI/MV7V4i8FWOswyWnmGE8spxkhl6nbwCOK+adV0i50m/eJshVdcShQoDAZU4&#10;Ht1rCrA+py/F7I9x0Tx9q1ittN4bvZrdY2zmQHO48gHaR6Hjn8q9qs/2jPHluiQz6nBHO/opkLuv&#10;PHHcCvhm1ndZo0MfnFSR5vUBzg/mOB6AY4roU1d5UllEQVHwm5mwyBe64wTx2BrnnRg90e5Tx1SH&#10;ws/SPRf2rrJVjh8Q6bchFXLS2sJmWN+/yk8D0Gfwr1uw/aO+Fl0PNn1oae0h8tYpIZF+XruIVTjk&#10;456Yr8kv7VcyB4NRdEYjBKFFPtkY/Ct2y1sWELx395HM0nTsOvBLj/PvXHUyqlJ3tY9OjxDWhufs&#10;PD8Vfh/fJmz1mIq6qxXcScdjtKgjp7VbbxtobpGsFwsbsd21ztHHA5xjPp/KvxxTUwXL21y9hhgC&#10;d24Enpjt09K2o/GusrLHp8d1K+35QS+C5UYIPvjr07d6wlk8OjOyPFMvtI/YX/hKtLlXy/P8yN/l&#10;wAWJB9vb2qK48QWwliFxdKSchV2kfdXrt79fwr8iE8Sa3HD5MN3NHPkqczt0bBA27gTjjnPsKkTx&#10;j4otp5hHfyRhCDhZHDARjj5wcjB44rJZN5mv+tcex+ty+J9KYKH1aGM4Hyljj2x9O3A4rHuvH/hX&#10;SWJuLiNY+u7pkeoXrnPpX5W/8JRrzqtudSmtklGSoOI1IBwB2wOnSqUl/qOrzst6zAbTs+Yvtzjd&#10;kLxjB46Uf2L5mf8ArXDsfo9qP7SfwxsXeKW4mcRYB4XbzyDnd9K4y/8A2pPCO1zomnTzNEpdGlaM&#10;D5e/y7gM9Ov4V8EzafE8kcocsxG10CEP8udpxyO3r2461PCE+eIhtzRSDceAR1wijtg9f0rf+zqX&#10;Y8+rxHWlrse/6/8AtI+ML8mXRbe30yNk5WM7mHpktk9OnH0ry3W/iJ408TrINU1eW5tivyx4CRHH&#10;UY9M+tcaZreK7jCYlZGUS9+gwMD14yfQ/SknjPziE7wx49SCc/TNbww0I7I8mtmFSe7I57SHapDE&#10;TFixfcRtYdOMle3pUC2iW5mQrv8ANAds8Z5xyOnXpWxObb5N5MOVOU24JGPTBCnjvjH8nxW+6bDP&#10;t8vAwvOVIyB06e9X7M5nVMeCDfMzoyxiPGT9wH2C4PTvnnpirUVjavCjSKVkKhsA/Lg8jeMfyI4/&#10;CtaCGHzQDjczEHtu29AT0Gen6VDqETiNJoiQoOQ5JG1+4ZWGMD1wMVXKczlcqmOBkLRxFGZdrbAA&#10;pycjhs5OO9RNBC0coG/Ksr7WADAjjhcDJx19Kvyae26Zs/NAo8oElRuxyQc+n0HSnKgljikkf54w&#10;VDk4Hz8ZC9+O/tSaIkigqoFiW3Cw+WTyw+Zwf4uBkdOufpTDaSokdzApDRgF1bB2YPH5jkcVqw2x&#10;dJlAHm4Majqw2c9ug9unSrkcZ+zpLAW5UfISCB78ZA4pE2EZVR0ikIEeDyTuI3Dggnkf5FSwWvmu&#10;zy7Q0WDsI+aQYxjJIUYzjjgfhUUUyxR+SFCsxO1FOSDyvK+mOc5xxSMrLiDaJIkGCgb07le3sOaA&#10;KSvGI3md/mEZAzwQp+T7o4x0qSCF1QQH94nlqFxzjd0P+P0FCbWZnlAaPbgrsLKFGMLn17fnUKCc&#10;lpHi8iJVJK7sAhjzyOnsK0Mzc02RbeNvNXMS/dJ9T8p6fX6UkNvCvlwzFSgO8sOOnyjkY6dqoJKw&#10;M28jfxxg4Ufj/If/AFqnhgPRUE6KwQ87WAJye3I/z9JkBZfyVXdnyOGZkB5yAONvTA7KauslnIHE&#10;e2ZW4K8+X0zgem0c59/asuKN7FGkYxiQJgCBeRsb7xY54yOf/rVchiKPIJSsjPh1P/LMjuwI781I&#10;Ge6RiORZZALd2IAX5mcIfl+bsemPaoZGleMXZYIWC/ISPlwMd+v4/lV2J7fdEQzfMuTwFU9eB6ns&#10;PamQmxt/lltuUViAPmJz2A6AigzNG2RtQBJfBt2bPHJLBeehxjNUAg+3OLhfLeUswUjAwvJ5HHPP&#10;+erNGV/solPzO/VgeAn8sjPFGppEm5EwQg4zyyKvOO23J7/hTTAux3FtMyouIUdep+4dvCg8g9M4&#10;6dB710kMskkccYm/1w2hDjG49xjj6e9cPp9xDI8MThoYxsEymPOcfdLN2z0H8q7i08ue8iRsEEjy&#10;T91Qy5POBzkfyqkwIPEcaNb29zZjaF4eNjllHTGPasa1nLKYUmfy1D8LlRgngZ9f5dK7yNLcxtNP&#10;jDZxn7wUdeBznPPWvOJM2dwsV2ggucbWjY8qynv7Hjp+FMD0DSyzbWkZX3Dds27dmRj5gR2H+cVb&#10;/dwdI/lYkrzjPfr1rktDuktpWi5V2cH5F6A9QAM59P8A9Vd1a3QVDJKCAQDzyFyD1X/CszMhjYI0&#10;ivEFEe0YXjgnt61qyOrlYkYkrgox5BPuR1HbismQ8hogQFIyw/dhww4wTgD0Aq75lqsgjlAV4SBz&#10;8oz+HpmszQLi3E08zxoPM4G44PVRjg9O1UZ7RpYUUfLIvyllAJBHC/QH8K2Nt0zJald6H5Q3c4B6&#10;EHtVMRW7Qkqu4MDtIyNyqeg9MGgzOamjmWRS+5ZFOzk/e8vGcf73FVniEkzvhP3gx1GSxx8ucdBX&#10;TtZ+cApzK7cvkj5QMfdGM46dOKxWMLOqZO9gW+ZS3yLnBP8As/SmBi31kibsfLtbo5PT/ZKnOPTj&#10;im3ReygBLBmKgICeGGQM7evB6Gukjt4JpPPfdkD5U4wwGAO3T6dqydZitVuzMW8w4+4fuB+2B049&#10;KEyk7FW3Zom2M29hnCoOMjqMe34Aiq1/cW8kyeb+6DDaXPTO39OgFTRsokLHKMB8rcgdcH2rQ2Xq&#10;pLNL/q1TIHG0kEEAZ68D8+KsoW0M14I5biRdnAGeNyDqvoufXrXTMPM3Qx5iBAVA3qOg5/nWBaRR&#10;XCTQYDbgDgD5vXPHAFbPmh5JXP737TjhcnaVGKzNEbtq4/0eONgiA5x32g9Onr/KvvX4E6vHfaWl&#10;jLcHc6OArHG7Yfp6Y6V8MrHGXjbJAxt7YJOMY984/L8a+pfgRL5d8LpmLCNpI+Rt285x6du2K4ax&#10;9Pw/UcaqsfZ9ywVwm1cbQMj24qvHKu3cD3xVK7di6kHBXn/CpY5ULcEY9qxP02GqNZXOFPG09AB0&#10;xVqN1ZdmCAOo/rWVHIy/KBxVxJCAMEDd2rQ0LivjCr061MuHfrtHTpUAKgZY4Pc09W2kZ4Qkg/iK&#10;ALoboV6VKmNqqg46Z44FVUmwu7bn0HpU25BJuH5D6UANKcjsvpTPKJ3MO3rTi/rweB9P/wBVeNa3&#10;498daX45t/DkHhrz9GmaMfbNxA2suSw4xx6UAevSQlYcgcj8PpWVcIPJYt91ecd+a27pd0cb9B1/&#10;SqTx8EsM57fyFCA5q+s4Li48mZDtyMDtyMgH0Havjb4xfsweBPieg1O5sm0vXEWQR3lsfKYL3Eij&#10;h/bj6Yr7d1C0GBInL47VzGp2SyAQEZZVGeO4x+FKTfQrRn4NfEj4BfEr4WyytNbHWNIMWFuLb5mR&#10;FH8SHp17HGPwry7TLi51KOHyWfMeCMKAR/DuI7jHFfvrq2mafextp+q2ytDIGUgjr9K+BPj1+yvp&#10;ul2Mvj/4dmS0ezR3uLb70e1c7gOmOOfqK86vZo6aMJJnzx4LK6uI4X80leS2OVZeDgjsOmK93t4P&#10;LtzHdohZcDcR90DoAevGM/lXivw3McRNzCsjysTJIy/6kMepwf0Ar3CKKafAjVnX+8x4A68j+X4V&#10;8Vj53nY+nwsLRGS2sMn7yICPoV55OOhCjoM0NGxaRkXcsybBt4xnHX8qsRhYVY5Py4XDD5eP4aTy&#10;olPPGBwrEjJ9vbpiuI2OW8QadBqKmRZAkLcPGTwNvdQOnbp+lfWv7PlgmkeBFCQkSSPLu7ZUuSv4&#10;YxXzFKrhERkG3OxVHXDdeOxx/SvvvQ9Is9P8O6fBCPLjjjVRj2A5q5qyOeRZtpleTyZY1ByfmA9O&#10;lXXLxnBOQe3t3qu8fvt46r0P4elMyQ/7xgjKOCv3Oe/HftWBLIo4Edi8WA45BI4yelWo4kCDzmyF&#10;HJ7kk1FJsa6Fu/yvJzkdCAOvbFKCEl2n5l5wR+PGPwrQkrahcX1oym0j/wBHC8ll75xz+X5Vcgv4&#10;XhY7gVUcgce3/wCqphseMFcspyMY+7j09OtUpEi24K9O68HHvQBeS1ZgZYm2jg9euenTpiqxhEyt&#10;HKmMfL6Z9/pSJcTxg7uY24IA2n6/Sp4y8MxZP3yMCcD+H0H/AOqgDFmtJbcPhwwUfcIyOnpXnviL&#10;wLFrjJfaGTp9/EBsaEYSQ9cuvsSfpXsDJGR5YQYzgZ68f56dqw7q0eOVjbZBONozg474/L8qfO1s&#10;CinueSWXxG8T+E7yHTPGMAQKSqXEX+rOPrjsMV7xpHi/RtaSJredZA/4Ee3/ANaubvNOt9ZsWsta&#10;hE0cg7qp2/QV5Prnw+1/wzM2r+C7t5oF6xsMFWbqoHA+mO1dUJ06mk1ZmE6cofDsfTjT2+AwO1e7&#10;dQMD2qLzBXzx4V+J9zHI2n+Ibf8Ae/KGAXEwxhfmHce4r3S1vLeclIZBKFGMp0G4ZH0+lRXw7psu&#10;nU5i1P8A6zL+wz7en4VE25WyAdgI6VNJubqRz/T0+lUpBJbrIyHI59+2K5zoJlUtk9NvXtz/APqp&#10;6TgfLIAMgdemMVytprNpE/lm6RjwBnoAOvT2rfivLG7QtalWIHXv06UGZsx6igUA5f3IAB4/+tUF&#10;1BBqSDcpWMAg925+gFcmzuZN0YZFUj5cbefcVu2t1vjVWyNpwMdMn/8AVQBWGlC2INtu+YjK9OOn&#10;X0FVUlAUu65AHO3g8HBwPat/7SuVz1J/Dn+lVntU8xpGAA/IdOfwoAykuxtGV3oCemOF6fyqdXH/&#10;ACxPr+WOMewqKONQduAqHr0zz7dBVq3tXiyM+YGA2n0NADQ/ykH5Pc9P8KeZFlcvuAAHQd6zbi+g&#10;gLQ3H3RjcDx9KZFexvtFvIsikfXH0I+nT8qANPyFRg0O75e3H6elQSxbyNww/QZ796qxln4jkyUw&#10;cZ4+n0rQjZUGJz1ABI9v6dqDQgS0CYaJsg/gRUbxkfe4/hzWvGFkVTGpU9OR0/GqxZF+SXoDz6HH&#10;TigDClt8hTHwSdv4UzeqxmPhjkbSBgcAen/6q3JrQAkxycBc4GOv4VlvFsPmwrtI7AcY6YxQA1pX&#10;iZItu99uOOB7Cp1mcAkoyZPygldpOOmOv5VGsrY+c8H+92z2xVcxbkzHhd4/i/p+mKCGjRKbixVN&#10;uT6Yxkd6oXMRjlUkqG4xxnt09OlMaaXLQnCMe2eg7e3TFWg7PEkjKCQ2SSMdB29OKBFdjunV58hu&#10;OnAC44X86aqoCVyVBwcN29vxqy6b1DId3tgDn2P6VXCCRsYxu/vfoAPatAI/l3Bhng9ujY9D0qaR&#10;CeUXB/hA4I9cen/6qq3IaCTBAAXGMdP5VUEknHmD5X6HoDjrUyAtSSeWvUY9+ccdvrUIZWKg87vw&#10;/QUS74yBJ823AH19fz4pBG+CVXDJ0AA7D0+tUBdXd8s3X+Erxxjpj2/UVOJ2VVaM/MSMg9AO/wDn&#10;9Kykn8xdkh2n6cirICyARRjHt6470ANdXSR2ijyIjnPBC9xjv+n5Vzus6Vp+tIbfWLdZVkXG4Daf&#10;XcD/AD9q6HecpnKqTjkYxwKpsg+REQrhj1HIzxyPQ8UJtO6Hyp7ny74s+CepWF+/iHwBLtZMFlVt&#10;nKduMZP4U7w18cb/AMO3Z0n4iac8GDzIV+4f6fSvqBoZEDqYhtAG7HC47cCuZ1zwpofiO3aG/s0l&#10;RQcseSvGe/avUp5gmuWqro4pYLlfNTdjZ0TWtJ1a2S+0W5S7ibaXRSM49wen4f0rXmniYkxZ2P8A&#10;Nt75PG3057V8e6t8MfGngPUTrPgu7lWJUAVUGORnIKMdpUZ4/lXaeFvjTHEr6b43P2O5VRgLHlWY&#10;fxbhwOP88U6uDi1zUnoOniH8M0fQlvm9hkfYy7fkGe4x/Ssy7/tSxuCIFMsHRx6AHhuPbt7Vp295&#10;b3UYuLOQTxvjBjwcKQP51d+0qZPnAaPaMbcDLen+fSvP95aM6ObsVLJ2ZRDcgo6qCwK/d9j+FWpP&#10;LMiiL5geBn+96N6iqN2Y3uzcQ5DjAIHT3/SnxmUnAIwwxzxg1RJ//9P25xICY2fkYzVCfMsigHqT&#10;j8Kkl3tIY4+T/P2FBCWwVchpzzt7L7V453ltkH7sPg7RSRkrIdvHGPwqOSVSpBB+QA1nW1zIDKjM&#10;OBx7UAXI18vCryCcUGaNZiJm24PvVYyOGgH8OcntWdM6fapct827I6niocgDz0S4ZrckgtxUt3Pc&#10;OixMuNzc5OaiIijUiPs3U96tsYnmEkh44JGKRoVgsr25f/b4x7VNPHgsD6VY+3wCSO1CDAbJaorm&#10;eIyM/sPpxQZl7TWigMC4wOQR0qDUNTnlMu35Sx2j6dKrCQB9pU7QM8VmM5x5oGDnv0FaAb62bW1q&#10;Hnbed2V9KrXNzEJZNv8Ad4PvUGo3Ev2CO3J+bOT7cVl2Vncushf7vYfjWZoR3JZoCx6isfxVGrCz&#10;uQPlFpPx/wABx/Sula1fy2UDK49OhrF8Xo1voGWx5oDgewIANdOHn7yMK60PJv2eb2CPw7rVjKQj&#10;Q3eQeejLxX0XH5aRbrojGAVHfFfNvwA1K00TxJruk3Fkl7PcqkkSyDMalCBux0OM/hX02Wtp7ya/&#10;1dgVUf6mPOM/pXXivjJjsZ926qI2gx5a9farUbJdQpdxcbeB9R9Kff3MF6g+zRCKNe3TOcVWtNlp&#10;B5Rfq2fzGK5xkUCGTUd56bsZ/Cta8gQT8DqBWPv8qV1+6vX6EVbv53eKO4i52Dn+XNAFa4CTIhB5&#10;XtTbmX5UdcqXX16YqjFKw37/ALzEfTFWLpCbdMfej4oAswfNaK4bvyT2zUssUDW5aFcAiolRUt2h&#10;iPL9/b2qvalctEp5U449hVJgXwARGin2/So3Tr+VMt5RHFub/wDVmoZpzFFgD72DnHQ1ICsoBMTf&#10;dxjH0pq3jkLCnUDHTiqUTtJEXLfxcmktnAuy47HH4UASbPLZom6r7dquJjyhGpwcfTpSajLGNsyY&#10;3dDUJJEccqDDZxQAkGEQgfex/OomjOzY31NX7e3Cl9/C9fwrKvbk/Zmmi7MFFAEcS/6SVTqRgdq2&#10;rfJKRgDBH8q5TSBeNObq9J9lxW7C7LKpX+GgC95Yxx95Wzk9at/aVglETcbgCD2qgzbg4xx1+mea&#10;oanI4VZScADH5UAWVukjvpICDn9Khu2kEjDGMYIHFIqItxHcD77gAHt+VDwNI5MpAH+RQaHSprmm&#10;w+CrTwzpdqYHgmeV8DC5bOSMdeTXPQRKU+98wJH4U3TtHlllkubm7SODO0Doa2Xt0hXbAPkHcUGZ&#10;iMwkiaIjaeR9MVDpt0+lXP2iI8kAMD7VbKHzgnUEdR61nyoryHI5GM+1AEOrTfarjzNxLuAfpUtl&#10;JukEFySBjaPxoit4wGaP7w/Sszzi0ogUYIxk1maHQ6Daqk8sLdCxx+XFXJpoIp5ULfNgL9KpTf6F&#10;JHLuI+bPHpisy4IkuRMcqrDJ960Mya4uTPOGZF+QjP4V1NpcrKhduef51xMjeX0YYB9uc1oWl6gS&#10;SLGxiB+lZmgmoW/2l3HRWBXg9KytLsrXSD5dsCMn5iTnpXXzQBYQ54L8j2xWLcQbAZQv3u9CA8m+&#10;P2lyap4SgvoV8xtOmVuOm2XCn8uK4v4R6ybrw+li/wB/TyyH2ycr+fNe96/aprnh++swP9fbSBcf&#10;31B28V8c/Du9l0bWP7Pkf5bs7XGP+Wif5xXpUnenbsc0tHc+8bSSO90e2ni+bJ+b2qldX628MtsG&#10;zuBH0rlvAmqNPHdaTJ8pRt6fT0rX1C02SNL2LHP1rzJqzOimzS07TUe1R1+YEfTFRz2/kOSnyjGM&#10;VJol9NIHGPkjXIAHpWhHBqWuzbbO0YrGMM3RR9fyqDUjt7lriNom4IUVDKTtyxww702KCa3mKMB6&#10;VaFs8uCeVoMy3p8j3dqEmO4oQK1IpsxSR7eT1rL01Ps7sGcL5h4B9q2BJb2m5XHzsBgVSYFOeSSf&#10;T2ibqrdBRa4uNLwRygxxVqN1kYKFHzc8VLYyhmmtygG3sPSqAr2krz2bqeDz0oib94o68YpLSQQ+&#10;bGOuc/hVfeUvXJ+6MH2xQBtIpE4lzhQCMVHLqFvc20kafeU7ar3E2VH8IyaqWttEofaMHGfxoALN&#10;w672UIHHH1Fad/GJrNZCcEEHPb0rAjDHj+4f61bgmMiXELegwPxoAsNdMux9o+UcH6U6TUpLmExA&#10;ZKfMAf1rJVml8w5wB09qsWyoZUjGCWX8qANuS5M8Ssvtn/CsyF5UnmjxgHGPpVuxULaPnopPFV2Y&#10;LNu7MMVEjQr3WBfRSdAMflWpeafaXKrHOgbjjgVlXqFuV4C8VsaU7G1QynoMZxSuGhmWGmWukSTG&#10;zGzzdu7Htmuggk/dqWHb8qZ9nj3ZfkflQNoQID9P6VM5BoY2tAbEb3pllKWh2Y5qXVhmOPI7j8Kr&#10;WJxIGJ4B61QHWFkjTcMDPauXhPlXjr1+b0roYWW4ZoX6gA8VztwDHqJHbg0Aa7ts6dB0qLUES4t4&#10;XI6dKuMFlAYDtVO42rEMtnY3AoE0YdpceUqq3c4rUukCyDy/T9KwJAySMMYHBFb/AJck8aSL6fpQ&#10;O5E58jy5eAe1bzhpbJZR/drnz84KPgADirtncv8AZxC2QBQZ3KGv+F7DxFZxmfKz2+TGwPIyMcV4&#10;f4x8Gxadp9vfOrTW0EmG3KOB3OVr6Chu18xkYYK8D6Va1OG3utBuNOuYhJBIpwB7+3t/hXTSq9DG&#10;pA+JvhtcnT/iUNKjbbp2oyFsdvMj5UivtcPxKj/Livzr1y9u/CXjWG3kRoZbGVG3EYzz/wDWr9Ad&#10;N1S21qyg1aA/u7uJGH1x/jWmI6GtF6EazPBO0f3l7ZqK4+aQHGN3b3q9NCnm7/u8VhJeRXE0n8Kr&#10;0FcR0lueQLDjj5uPStnS5LOGIPNh2OMDrisuKO1kkRbj7h4yO1XprTTLZTJBIfl42lsUAX7rX72M&#10;NFZHy1cbTj/PFcpBEkY8y4cRuf7xxk+2a2FiEq7kbg1zN5BLeTLlSyRHjFQwL8jlm9ulVmYr3znj&#10;/wCtVhUZgFZdtSfZkhHnSnp29KyNBUldIwoAHStS2kkVjKw4Ax6VjWsU15J5m3EfY9K17rzVQIE+&#10;QY5oAw9YkvrrZ9nPyowyOmRVmMebkOfx71MGDp6AUEov3FxT5hWOlsY7bSLdbqIb5pR1Paq91fS3&#10;SbWP1rFW4ckJJynbjpVtCoQjp/SnzCsZ5jdCTgkVZt4WMq+YPkHWnfaFZvsx5LVemeO3TYmN3v2r&#10;G40Oum8xPJztVRxiq9vbxxA4JOORVQSSMeMf/rptzOLaIk8kjAx7UGpU1q7Hy26cLjn39Kj8P6S1&#10;zPECMKT/AJFVbKzfUJ0+XJz1r1CJbbRLXzX+/wBqIMTdilqLfZiLC1+Xb6dhVNXtwmxUwCOvasj7&#10;fKJjM/zMxpWkdmwpIDdK0I5TUZPl44I/lVZYjIMMoC+ncVPbXHlYDfNt6VE14fvgfNnkVmVYhQmD&#10;5JvlfOPrj+lWlIYAw9VOMVUmVrh1b1+771Ad1u6yqcYO0igq51EyRFDFJwpGM+lZCL5TGLgL1BPG&#10;anklEkSOv8f9KqTgTCNn+6OM0APdTC/mdcdv8K1Y2G0MRw3f0rBYmN1QnjHX2rQN2EAAX5fSgCzN&#10;KzKYwDsX7wx+RrOwEYp2P8q0DMQNhPDnj8OlV5oARyMMKmQAIFtQGl+ZTSLcPbgmJsI3WlS4Ut5F&#10;xyh4z6elVLmCWA5Rhsbp6GoC5meJNOTxDod1orj5J16/3SOhHoa+PNR0zUr65n0PV1Yw2jbc4+bc&#10;OAR+FfbCKwiJ252gGvnL4pacuk6vF4mihaS1G1LgRr90n7pwPyP4V6WArpOzOTFU7q55P4K1ePwJ&#10;4yTTbqVjaX0YSfJzhZD8rYHA2kfl9RX2d4Wlk0+9l0oqBbT7XV/9rtg+hr8xvEep6nrGuf8ACRyf&#10;6Nb+bsjQjDKqjA4I7jg19zfDXXG8V+CbZvMxqOkKIm2nlkH3G9OnH4V6NakmrHHF2aZ9OSLEVKt9&#10;3p6flXI6hvspVuCfvYT8Kd4d1ibUYvs9yu2RRn056VZ163nufsrxJn94ob+VfN1I8j5WetSqXROb&#10;aSREZfQVc2kJs6HOanuClsfKPAXgfSq+R0PX/OK5WXEgnZobOWSEn93835VNot6mqWKBmx5mf+An&#10;tUUsZkRsjCyAo4rnLZ10K5eNMmJhnHuKULcpR0gZraRhP93ow7VTmhMMw2fVSPT0q551tfWy3MYw&#10;CORULDaoRu2CPYelZmhYRwyg4x/Sh23rhsColbn5enalbOzHccH3FMCzt+XKf6wCqlpAUy3Ruauw&#10;n92pHb+VVp0dbjzY/unGaAFkWIKSp6fpTZI47uIwycOvT/61TvDDGhuWOYTy1Uns3mYzwH5eoPt7&#10;VmFzJzNYyCaE4XNdnaasl/CA2FYdfrVLy4JYjHIoDY/DNc7Pby20haI9OwpF6M9LWMyxgjmsuS3P&#10;zJ0KisnQ9Y2yeRNzurpLl4iyyIeo5rO5D0M77PkBgenWopI/Lk3j7pHAqz50attyMHpVWSaOTdFk&#10;EjpimFzA12EuYpR93ofatjTwbrRmhm+Z1GAfp0qhJG11E8X8X+FRWN6La6ET/KPumg1Wxb0797A+&#10;nScFMke1T6VMh8y0kPC8DNR30b2N5HfR8K3HHes1ozE63wPErfTGOlQy0aLt/ZupAqf3JxW5cxiU&#10;LKvPHB9qw9SzcJG4Pyr1+laelTefB5PUJx+FQwKc6NbyrPFxWxcE3dojJ94iop4NwK9ABxUenznd&#10;5DdD0qQOc1EmG3ZT9/gYHpUmibHmZJxwgDKa6G5toI5NzAMp6g+lULxxasLdFAVRkY9KXtDQ5J9B&#10;06HxJ/wk1tbCK7mURSMvGfwrsLOX7JMA33JfXsahOP3ciY2t+VWZIxJAyv8A/qNKVRy3FYu3tuzD&#10;HftisaPzA3zden5VtabMLm22OcPGcflVe7TZi7jHfBFY3GQTRG8XYww8Zyp9DXiHxc8Jz32mw+Md&#10;Jj/0zSz+/A6tH0z9V6/SvetuwoR3/lVO4EcV1+8Aa3ul2Ov6V14PE+zmn0M6sbqx5N8NfE7axpX2&#10;lpz9otnEbqx6/wB0+nI617JPFFIPN654I9q+T9esr34U+N45oUb+x9TOUbttPLR57Edq+p9FuYNU&#10;sY7uFt6kfKR711Zjh1/FhsyKFW3us5O7hlh1GK0X5vMOF9hWyukvuMcy4DcbvQ1Rv2K3KyE4KnPH&#10;UV31jbLcwpKrfI4yfQV5J1zZweoaPdafMI5PmD9D+H5Vzl74bTUsGZd6qMIO34V7uIoZ0aGYKxTo&#10;D6eorxbxde6xaXltY6NgLP8AMxXqqj+6TwK6KOrSTsZynZHXaFZvp9vGbWMx7BhlXocfSm6432iE&#10;qUwWH61xlhonjK8dmF26KvYvg/pWu1lqWnERX0zTlhznt+IqK8OXqVRaZ0egR2cluqOAGJ/CtXV9&#10;MsTbbyBvAwD7Vy+luguCh5jY8exrvQQYwr8gLj8K5kbSPHriVraZYHUgKeoGcitmPWM4WKQkIRj1&#10;xXoUmn2d7EYZU+XHb+XFcTP4YjsgZICTyDtPUD0qLi50dbpviO1nUCfG8gCrV/o2n6pbstuAWI4G&#10;cYrz6XRrpNnkRk7sY2npU1rqOoaPcpHcIyhsdaLlxiujI2kv9FuVt5v9X2PpXYafqFtqNtJa3mGX&#10;HT/61X1i07xPYHjDMMEdww6EfSvPr3TtQ0CTLAtE3G4VDCMjotZ0iRLLYjbhD88f+7WVo+pASBW4&#10;jPEi/Sug0vX4rqL7JMOXXC9Oo/pXNa1pxiddStf3ePlkUf3qRR1eo24mtPlOR95D7elYTWUeq2yw&#10;zp+/h+43cY7U/TNRW8tzaTMAydM/0rTis2EZukfMiflWdwM+eCZrfDYLqNpP96mWLJFH5cg+ZOhr&#10;q2jt7y23ooVk/SuWvbYK22LJz1oAQxicrOe3GMdqjLRANbS4yV+UjvWjAQkajHPT/PtVe9t1eHcn&#10;yOPuY4xWZoVodk9k1jcEfLyhrU0W6+V9Luh+J9q5m2unkk+z3IxIBWjJGLjCOcSfwt6YoAfe2v2K&#10;Y3FvzbsecVYlZzafaovmCYKn2p1q6XemvZSjD9x3qjptwbO4fTpT8hxjPaszQ147m31SzeQYDp1A&#10;HINTaTcowOn3udxHyDsR6VimH+y5/tlspVZD864/StOazMlmLy1lCSHkZ9/8KAJrW48h3tbgYA6L&#10;9PT2xVuGeOaZtigzRqM9sqPauYOqw6ta7ZUaO9gU5AHBximaYQr/ANowt+9iIJB4GB1/OpsBuajG&#10;iWxu7ZcpnlP7p9RVRLePVrNdzYljB/4EvpWtcOqy/aFHm2d0oDAfdX3/AM4rnJYJdJvkhCmRWIeJ&#10;ux9vwqQLl/pssFstxZEyKOHT0IrNtLuSNDHcr+9HIHYj0rfF68yGdRsJJDp7VUl+yRxeVPkBhmOR&#10;aBo4jxf4QtvEtnFPDhJ7dT5RHDI3YfSuE+FHib7K8nhXWGEbAttLfL835Y5H517LBeRRsYmPzYJ2&#10;/SvIvHXgyDUYH8SeGB5WoQg74gceYvfb/tDtXqZfiI2dCo9Ht5GNenZ+0ie6JHtbn+EVLJEGw8f9&#10;2vNvh/4zi8SaDC1w4F7bDyph3wp2g445IHT14r0Ji8DHYwKvXn4rDulLlZrSqqSuivLFIGEkJyfS&#10;q3/HxlyuCK2I7dvLEitnP5D2qlPFzz19u9c5oUfKQbmbCp1I/TgVJFInY8nn/wCtU4wXIxiTaAR9&#10;PSmtGFG8YHb6UARys0qbRxNH09Pp9KiZRcJujG2dR07EVLtZ2BXhhwP8KaJIzIQvylPXigCEKFbI&#10;XHqPQ0qjZJvHpxVwqHQyx9AeRVclET/YH6YoAmkmHEqttQLkj371zWuXtnBBNNcymOBF8w9vlArf&#10;8pJYyvG1hjI/pXhXxe8GeOPFc9pZ6MyR6aF/eHecl16DAGSOPwrpwdOEqijN2Qqr5Y3W52HhDx34&#10;c8RXUtgqypJGVA3cIVJxxXWahp5llkEeMhiQvqPb/CvEvh18M7/w5ML6/uVFxGWwF5Dj+HqMivoU&#10;wmdVlQbWYAAdDn8KMyp0YztReg8DUqOH7w5/Tb1tOlVw+2E/fU9j0J/CvQYmWWNJV6OAR06fhXn8&#10;8flA5GDuww/z/SrFjqUlmpjB+T+HPb2/OuOLRrM70fIMAfKBmolYN04rkZ/E5hkjUIXWQhCBjr/9&#10;albWpoX8z5sAdsfy9fpVkWOwaOomiBGH5GABzj+VUIdVt5IPNi3OmcZ/x71aErblO3K4yKBJmVrO&#10;nia3V4oyWi5GDgisbTmgukMVyTEcYV1A+hrs2mJ+aMduledak8dvf74cKs3IBGMf/WqGaQ1Nf7PP&#10;pzeU0vmITu6du1Q3JTfEjrjBJAxyDWzpj/aLcxsNu3oex9qytX02/dGNuOgJyeDj0pFjLVGinVkc&#10;jbyQTgH29610ureZPszbYywKhegH415/Ne3UDlXyi4AHGB09exq4qedbh5WKuD8pHBHp6UhM2rrz&#10;LWcxMMhvunNZlypWMTfeDnt2H9KvRTS7HjuwGBAwQcdM8j/P6Utxaulu8ke1lbjH8qqMrDONljVp&#10;XKEYxwAMd65zVNNRA80YADdcd8dMV1HlypGFfGO4B7VXuAB8oVfLbBzt6/jXTCZB45e2ZjkIhJlU&#10;4PHQ9+fpXF6tp0dy32hBsdTvzn73vXtt/ZJkQzEopzgLx+WOK5C70kRu0AyQOBxzg+5rqhVEeH3N&#10;q6xonKvzkDtjpms52aDacYQsM8c/hivSr3SPs14xkiJVhkYGAGHXP1rEn06CTegQhU4+Y9GPp7DF&#10;dCmgMZZgWBfGRkDHJ29iP5V53420O71WJpoyRLEIwMDrg8H2rt7qKfT3WSMZjdtuMdhzx7HkU9x5&#10;9qYgoQ8OjqeY2HT8K3p1uUGk1Y8Y8M67N5Emn36eTcRkxkovJCnGMficfWu/+wwP5bqR8p37vwGM&#10;9KzvFng6TUgl9pij+0bXuvAlwOp9+MfSsDwv4n+1RNaTqsNwjfMuMH8j+teimpK6MOblfKzsBbzx&#10;sRjcX+9g8gL39vQVFHdPDJmSMJuxtkI3BTjj0q9FPFtC7sKRklfuj0/DPpx/R+yKSNUC+ZvOPl/2&#10;R2yOKRdznJzdOwjgZZWZuAOir/e9Oewr9c/2LPhfD4J8D3Piy5h8q/12TbH6pbx9ACefmPJr8uvD&#10;+l3j61BDEqs87xoidd0hO1R+ORX71eGNOfw54V0vSblVgktLaCNgePnVBu/XNfT5LSXLzHyOfVnf&#10;kR0niTZFocVyePJu7eQ/Tdj+VfnX8bdLbwT+1HoXxHmIiTVZU05e23IIVvx349sV+jGuzWl/4SvI&#10;rQpvSIuqj1Q7v6V8M/tn+E21rwPafEHTDvudMFtfRKM/MqjDrt47EGvoKc7SPnIM9R1KS0aM30Bj&#10;+wu2xwOCzdP061gPCFPlSBPM5MIDn5F9z6enFcz4W8a6b4v8KaTrFp5Bl1S2DfZWP+qlX92zFeoU&#10;EE/7pBq2wdEFkssUt0cs8jHsegHH5f0q720BxNmKdkxLEN08X+uO7ORjH3fw49KuRwpcTi1RmitZ&#10;f+WmeXfA6E9PSuNTed8+E+ygYk5GNy+nPriuy8PW8sluJHCbmbbbqWzyOW6dOBT5kKx6PpmkSymG&#10;5viqfYlDbCcF0A/iP4fnWjbeNbB5FgtoI5dMc7N2cEyEdunA/wD1V5Z4o1e4vZYbK3KLNCrJdEMc&#10;cY4yPX/61cXpOoXcviC3u5owumviJVLAK0rfKpxngZpjjG50/wAdQ8XhC4WZ9pUxFMfw/PjGcelf&#10;O1ytxqEEF1AAS4wFHt0wcDj2r3v9om8Gm+CrLSNQdDqF9OsexOcIOS2MdgO/4V4cYDaw29ug+Tbh&#10;R3HsfwxXPUNjD+JMb3/ws1bSkkM73xXfx0CgHgfkBX078AtQg0r9na71m1G1LV7iZUUYOIlBIx6/&#10;LXjviPTrXVvDc/hd5Hjlukiw8ICtCARghvfH5VzieKbL4VfBnV7GDUXMH2a7gjW4OAJrk7VXHfr2&#10;rGavHlJgrn56/s+eBfEfxT1TxRrvhq8Ftouq6pcXkplk2hpZScnYSFOCOM+v0FfqB8ZNZsfhf8AL&#10;D4daZdZ1G4skWcjaMswBkYn1OcDrX5FeHfFmq/D7wS/hywvlkRlMsbwnYQVPPPGc5r2fxB8SNT8b&#10;abpFteFnnS3XaC3Aynynj69K0qLVM0sfWfwW8TyRfsza2urNlBeXiAnA2x54ycdunavlD9m69+G/&#10;hnxbf+NNdS6eSw8uaJeSonZyTjAxlceh6n0GPq3xJoP9h/s46h4dsf8Aj6XS5pVP3R5+NxzjpkcC&#10;vyy1fxhJHokGlaKTC9zEpYx4+Yk59uR0pUZ3UglGx+qfxT+KWl/ETxRZ6/oqL9ils0dVDgtHL0dD&#10;gD5h39BiuHu9QAURumGDFRhvugDuP0r8/vgp4/1nT/FSaU+ZrXVpMO0jElCflGPrx6V9h6/qssz4&#10;lthETjjdhOBj27dqhySNacDae+QylQwUg856H8O1U9Rez1KH/hH7nYbfUA0bY7Nj5OnSuDk1KQh/&#10;PVRtPOwYA2j+VZOhWV94l123tnuTbJdPjKDoUUkcVlOquhooI7L9n3S1vjq3hm/leHUrVvMttz5W&#10;RQ5UnAPbA9KzfHseovfXMN/E0MloW+TAwfcf56VyV/rWreFfGkGrwyRw32jXHlSIOBLGmSSfZgPp&#10;9K9o8Q6xafEO0XxBaLiG5JVcHOwYO76Yxj3rSlj5R3eh52LyWM7zifH2uGynR47mIldnzZ9RgZB7&#10;Z7AHj8K8F160k0q6h1G3AiaJdyOvzdO/+c19K+ItOlhivLUJ5iz/ACp0XI9z0HavH9Z0mKWwmhKg&#10;k9ccHaOnIwe1ejLlnHQ4cLN0pcrPZPDfid9Z0VC6xQ3SKpEcfHGBgc+1dKt+sqB+0Y3HdztUjg4H&#10;p6V8paDrF54eMcLN5MUfY4dlycjpjK8Y9q93steF9bpdSeYqAZK/dGPwxkeleNXo2PrcLiU0dzLL&#10;G0g2ODvYYwuSOM5xn/8AV6VnfapZ9it9xWO0t1OBjGfb6YrNS8uGO4IoC/dPY56AjjnHal82OSQy&#10;Oc7ePlGB0zxXmtWPUjK5LuVmHybGQ/w9x6CoGzJuTcIvlKjcABjP+GOlW1jjaAhDn5OvUHt0rJkj&#10;yhhQYLHofu47fge1UUVg1rPIjKPMIyAoYHcPp6cfSvTtChjg0h/KI2yHGcYI+px6duleW27ySXrN&#10;H84DAZTjgjA46Y/WvY7S1/s+wgidSH2YI6jPf8hQZVXscV4j0KL55ox5iFcHGenbp78e1cPp3h1y&#10;6NOXSHlVCDPPrxzj044x0r2i5YH5w/zttA/unB5z+FZF3sgW5uGl8nyY8/PhfXAA6kD9K0gjmlUs&#10;eeag1roCSvcMYxtJznA/2Tt/zxXzxqd79tv55ot7rIMZAyO5BUcHjp2r0P4hXlze6jHptpkGVG3R&#10;7dsh3HA2d+ccZ4/Cuch0ew0yPJmZZkADhu+fTIPI7cfpXpUcP1PJxmO+ycWdMvLvKlpIvNA3Zxwo&#10;ztGPxNSro1pFFFvbOZGIOf7oyA30x06V0dzdWYXEGBg/efceRgA8Y6du1Z0rPskXyGnUIQvZSG7/&#10;AO9+FdKsjjs5IxLu5LRyqW+UY3SLg4Ru3zfT+HiofDigavbg4MkTZGB8wG3GP1PFTzQm5kV5GCOE&#10;wyHvt65zx6cY7fjWtpUsaaxbvGyMr8fKuCe2f/1fQ9KipVVrFUaFnqXLjzbiV7aF/J5PK8BR34AG&#10;W9vfHaseK8hmUM/loiEnKD5Bxx8o+6fXnv8AhV+6uPJkL+S5mV9oUnafnJQYJ/DrXAaLfTXOqTLK&#10;q/Z8shBAH3cY6cnj0GK4eVM9OLsdh9sMpMcedrjHYPtUYIPHY1GYIrNC08oAVcngAsoPK49fesy6&#10;aTzZJJR5eQWcLg/KAPxGfyqnm9uZlWUERsiKApyQF9lHJHeiFJXLlU901jeu4It+vyhS4yxVmwPm&#10;wABz+f5UC4lwQH+YkoHwNpHXjHp/9YcVXvbdtq3jyNsCBmOcEMMc46dP5U+2jWXZLc5CyOBtYcuc&#10;YPpgDg9P6V6VPY8qqlc5iRraO5MjxlGnzIoXI2nkcZ7msq9uHuoluNwXgbB91SVPXb0ye+a6K+tj&#10;5gX5XKyfu9w2gl26hVz0PT0rn7qNWgmR28pWVXblXUOGI68Zyu36V0Jkmegj3XjpCBIu10TZkg4A&#10;4I6qfTFWtKknt7m3QR+Y93NlmIHzKox8vtUO9yz/AGVd7MoUMSdoJO3EZ4A/2TimLKbLPOIwEym7&#10;7u3+HcAOc/eqn7wHWXcgji2yRFJmZiA3bjsenTir2i6tqNjqGna3bySxvY3MTrlsb44yCeFx/h+f&#10;EVn5+padOJ14jAePBBRgOckt+R9e1Zs121sbS0wojSdMkHdsVsAjjt9ay6HNiVeLif1B67PDrvw6&#10;03VLP50n02OeOQ8llYbhn8K+FPF+nxrdC6xhUQ4BOAcjHavqb4M61D4n/Z+8OTWh3w29q+n7h/eh&#10;A4/I180fEGJDELVx8zK2O3T+Wa8ypGyPzWjpNx7M8gupB5hZB5uMZI4DEDjjr9axppoWUeWpEufn&#10;XnH1z2xTb6aIukdtIcqQHUHGOMDBqMlNuHgcnHbrx1B6ZrkuevH4TM1FCybGAYNjG/kH/PvWHjcv&#10;OXB9jhsc9evNaurXUU04hiyGjHOO3sMdfT2quig+XEkZKgAnceRu5qVMs9p+HPiG1uJhprJsLJgr&#10;jjjg49a8m+MHhkaNrs7sEe2mjzEeAM9wrHAGP5UzR719P1KK5tiRInG3277c8V7l4+0eHxZ4K/tE&#10;c3FtCTuxyoUAgYGACfXn6U3Kxmj8/wCbDiQwIjEYzzgOf6GuL1K4WQJDIvkH5jLnKkZOFz9K9H1W&#10;xNiZEZGWbGwKBtxnvxxj0xXNXUhljcbRIDGqEnI+Yf55/AV205BI80kub60vBeB8yRnKsrDlegwo&#10;wK+ufCOqR+IdKZZH82a3Cq+VxnjjHb6Yr5Q1jR5ZFZSP3in92qj5mT39Me1dN8OfFEPhTxNAL2fb&#10;YXuElMn3Y1U/K2emM8nj+VdEmrGDPbRE0DECLY6twGPT0zjrVFAIiQPlKZ2r02Hr24rvdd09be5e&#10;5LLMu7dnOchu47fLXD3G+IAyMAwDnaOuOcE7cjjmkpHPOKIdgf7oXcV2AgHaM89O3Xr0rP8AKI+e&#10;UNnaQSenHTA9hVgmKWDCuUAIbJGfujBOOvTt7dKZt83JborYQdQAP8R/SqORlZod332GxBkjoDuH&#10;yrluM8DsKkIj88KWjhIX1wB7/lj/APVULSKGnXKl92XGOqhuBk5wOnHappWiEXngmRc+W+AGLYGf&#10;bp7Yz/KosRO6q3yPEu9h83PTnGfl459qoNb/AGbzbdZYvMA3eYzfw9AMAcHp7VamRI96R5kt3VW+&#10;RQQR9R/kelMIW5lSdoQxJz8rbWJHTB46DtwOKYGTMVnSRHfdNbj7oO3K+vy8cD+7WVcRJGqujtJE&#10;+dpIGPTB6Z6fpW/9n1O5SLzwj+ZllZwu7GOACPp/kVnTxhftEQ4hGzKLiRvn9MHAP+cUAY73aReZ&#10;Iq/u8nbsI2jbjk+meKzfO+0ySeafLEgVAUOCu35sFj+pxXSMYVt3h52Ku11+UgA8Djpn0x0FcvdR&#10;RoyLBmFi3yvwR0OMgUAMS0dZY5BL+8Kl0IwTg8Y/u5PY/nSgSpnz5FiiB43EBlB6cADB/Cogs9pD&#10;GoIIXKj2buR/X0/WpJraK7GZcIBghwBjO37vHb3NA7FkpE8Sp94SDtkBgvI478VDdMFWKSRgPMUj&#10;Hzb2yeozxj0P+RF9qupbt4SQ8SY3BVGMEHjHqelVCbr7OkUknmxufNUcAqeMc9voPegu6LzXVuLq&#10;RAfliK7G6jI7GtqKYxRKifLMm1c9SBnIHA6AVzcsKqiRujYk5DcYJbA/A+hqSABNsMIMbL1w28t9&#10;QoP+eKBHWIzyuhuvvy/f3cEgDAGMD+VPdjDE+8vukXJVMKyqOe+D07VmwXsnlqkSbsfKzOd2eO6n&#10;pgcf/WpDO20kgGNj1Ze/8vw6YoGAeRwd7blYgZcjq3H+HHYCoXW7tSJefKDDIH3iFyDt6Yxjp0Pa&#10;lhVbadJIJPOXZwFxyckKv0GevtSzxyCzMNq4+Rh+8J6qMLtz/d47cHFAB9plh3sr7pEwSuzC8e2O&#10;MfhUVsDlyw8xFyx6Hk/4npVp1XDs2f3n+s54yOhAAz+XGKyJ5iqurjdbOSVU8YxyMd/5VUS7WLAn&#10;gDxgR7pXBCjBGAORlvTA7Z4FUbeV4ZZjHJ5flckj5lbPZVwDkDAyOn0pJGnTzIAecDYSOD9C30qk&#10;zkEMtwEZyfmJ4LKOo7Y/z7VQ7lyG5vfti28s+22myY+QcdPlBz1HQdfpVC4MNqrW9yuHjBeE7fuk&#10;9eD1B/EUtvNJtktYQFWY8nnDMANwA5AOfw4GBVZI445DJESx27iG+Zfy9fyFB0TjeFxZLyWNIbiZ&#10;TII5lcsSp/hGRjsOOMdKkluEMfnSSKY3XcgVCSUBwBgnauP/AK9XEjL2j22EL/K4UldvBBxz2+ox&#10;+FIHeVtskf2dwcp8ysBjjHTpnn37UHNcdcKIZF2MInZcv0OzjnAHABHp+lRXkkkNleXkOUJCkfT7&#10;uQe3HQVKXmkjEcYEBTdIxT+L1yp5/nWeiwSk7XeSJhtUE4Htuzx9ABQdNNGY9zIkjqV8yCYdQQCV&#10;X7wyM/41VN9JHCJ0UJGSdgGMRovXnjk1BM8rzTiJ/OeTAYKPvBOMcEcGpHtt0scFwuFDBunJz/B3&#10;wp9OaDoIlkil3W88bQLu29juJ7gAY4PpnjiqdzOk8carIGyT+7DHaIl4Abp0PTIpiTnJJOMlkVeQ&#10;VG3A2+m33pLi1BeMOwWOTl+fmAxznjntj+VAFdHlBacKrIMJnaPnAI4x93Hv6Diu78JJbi7kee42&#10;xTZG9g3mKCQF24znntxXEIwRlWMfMowvPUdM/jwAK+hPhV8P/Evj/wAS22jaTaYt4sNcMEH7s85A&#10;Y9ARnjOPwpmNWvCnHnm9Efqh+ytq95r3whaC4Jk+ys9pCxOeIVQrz/wL9K96uIFLFVGCv3fUN3rm&#10;fhb4A0v4eeEYtA06J7X5mkkG4/Mzhfm54AwO2K29a1Z4J3WIBGPC4PJx09K74S0PxnMKsJV5Thsz&#10;itau7RorhDw2CF9z0zxXnNzAJpF+0TeVuBXYQRlce2P88V1uuXdvAs0EShrmMdEGeWPU8cAV51qC&#10;3UcZtVBYSfiw65IA/SpudmAtcwtd+xyQG3hHmOwymFGAR04zwa8O8T2T3sZkixOsJBT5AwLt/CPT&#10;Gf4ePWvXZggkM8WZOCOnBI6ciuWntWJxCVyHGQPmBBPLEdM/r26Vm0fR4eoo6HzVqMMAYTtxDITz&#10;jIGByoHsef8A61ed65pSpcR3cynbG212T7ozx09GwK+hvFXhZ7VH+xQNLbnHCMCdzY+cbhgEYHPY&#10;V5HrDS6bpsVxEgngQld7dEJ+UMzfd25IHT3zWbR7FGqjz23tCzIw/dkbw39xcfdBPoK9E8G+HtLk&#10;Crqjf6QIw4UYGIwfuqOMjPOSa46yt7hHF1IQY5AokfKiNhjB4I9R2HTGMV23h6ScvKyOCZAqEFfk&#10;VM8Z/LAA9ak6JVbHrGlfCSy1S1FzCbW2g3b+vzEnAPAx8vbg+tdVa/B7QY1aCWMq33t+3eMMBkc4&#10;698fTiuk8FSx3NqtvE4YR99uVf22+ntXtQg3QxSxfNvXA4xjHGCO1M8TEY2opWT0Pmq9+FGhWdsG&#10;h/eleBuG1APfb+n5dKwrj4dxx3m6wQJvGzK7yqhhxnIA5619ZvawLEqgKplQdACOTk5Xp9Ky57CW&#10;Q7FjMcRG38AMdBnH4VfIcTzho+SLrwedOLW+ogbpfmZkI4T1xz0x2rMttKViqRJ5rJjDbecA9SOg&#10;r67TQbW5lDXJyycEfxKBxjpjNc7feE9PBX919wYwOAcflUSR20s3TWp8uy2C4mlm3gbzhiOuDjGQ&#10;Mceh6dhVqK0too5Y8BdhRWbPcDg/4/5x7DqXgKXS9ht5d43H5SMIAfX/AAxx79sC88P3dvctG1uW&#10;BVkKjBTHb5h8x+mOKqLKni4S2Ocjhit1jDRnzFByF+YrWki+dMkTnMZUlm5xge3ap7bSVSH7O0JV&#10;nJ6PknPt2wK04IXl+QqHjc+V14wnXGD6ZpNnFN3EitLadURcsF6J9OF6egrcns44/wB4ME4ClwNy&#10;gjHGO3IGKe+n+blQRCp2ruwR8q+uP6V2EWjSxsZEACvtyn3XU8ZfcePqKu5DnY8+m0y6lt0XlQ2N&#10;4GFIGecDj0rnZbOQhrdRE2c5QdQf4Spx+P04r1SfTZoOOApJIArlr6OMSHYkfTJGMZB4BPrz9amy&#10;LpVnc8xv7Kb7QYcKqnAbH3VyuCPpXnHifwjZ6hA+meRHvB37EAQF2AUtux3CgfgK9k1SXN4qAlXY&#10;MoPHBQdMDp9RXBXaW7XOIp1hfaGiBzICQMYJ9sc//WqXE9rD4zlaPk3xHaWOl6hZ2+nWyQxwJkpj&#10;DbjhefxrGgsLm2eJHVgIhxjA+90B+p4r6D8QeGotXEskKosg/i2q7Nj045HcfQeleMpFJZaj/pL5&#10;+zHv827P+HaodI96jjboyja3MjsvmSA/d5OQQR8vXH8quyia3tle9jWUREBSRjPbBHIGO30rTjV7&#10;tysgX5l3ZIBAQdDnjj/ParNrponUOsLQwHaCS3XPXAPp7Cj2ce5v9b7HJSXcYidIk8vKjG3nDKc4&#10;PoK14NThaKJ23QngEr1GOOvuvHQ1qafYShpUgjWOCMYTzUG7noc8cU5NNEkT/ao1gkKby2/I4PZV&#10;9h603GBn7dlv7fDGXjI3IqqoYlZQA3T5cZrWstMtr8/bNMVoyXaN45WPzMMHPO49K4Ca1kRDMNqE&#10;HcCynaydirc9PT/CmzXOrPD5LxMY1w0bRkHjgjOMHt6Dp7VEpJEqpJnoMSwwWYkTDxKGwy/NhSeM&#10;8jBz169KnjiEitb8bp1X5gOAgwQAOD7VwdpqckY82eJ2icYfOF+cHOPl5xyB+vFbVjrsYVbLVEkL&#10;KF2kYaNQO+Rjp0xg1g2i4s6SJrgOlwCm1N3DYG5sbfTjkVbiUyFN3OEwPLHAU9uvp61n+aElRcg+&#10;Xs+U8EsRjI9Ppjp6VJbzRyK581CI26g7htHAwPyH+c1hY64zLDxW2wwxL5QjLrtHy8sQOSOo6cCi&#10;dre3lj8p9y8gsegPbnjGM8VPAd8gjljMeckHoOABuAxnv+FWJbIAFmwfl+YMQOTjAB/Dv+dIbaKw&#10;TejSo4h3hC2ODzyDkDjI96fb2ow8W4xKTuVkxtzj5lkHbtgY4qWJI4AVkzgAIqFcbiPZcg9eKgZY&#10;VaSGNTGkTYHUAkj5hnngj8aBEpVGX/WnnbkpnPpk9gOmPrUZLbjjaAh+aPnlmPB7Z7H+laEe5iVj&#10;wr/LuXHAXAABHTHtSnY8qGFtkcY+aNcJt5/LmgCrFFHbxFeWib5kUDDIycZzkCozBa7Emt5GaUhj&#10;lG2qAvbnpj6Y/CplfajtDKowvBJUhctyNg6ZH19h0p8cLR27S+Vl0Vfnxxx029gBjntx6VMiZESM&#10;sccLwuEMn+sTkn5SNu32Gfp+tLtBkWWQMyqvzkDoBkhh2yOn0q5BHEB9oCLHIWwXODyBtCrn/P5V&#10;XZIpUJyUiAwrEE8MQxB65P6Y57VJJErjDRllYn73QAL04Pr0xip7VkWJ45IljC/MmV4HzdyT34GM&#10;dug7zyYjMYdQpZsBQQoz6kAc4NMA3Nw65AKtzwE9eeO3t2oASSJpN3kv5S5UPGDt2+YOm3GP8eR0&#10;qlZJIjGSAB8ZHzAlFbPDEetXId0qvbXC7XiCg5YjIBKg/wCetXJIjCYZZtx2EZA45Bx9319KpSJZ&#10;QZp7+aJbnh42ddyKSOnGB6cf/qqa2gj892yPtC8hd3ytxyVzyenIqlexXR+yyRv56ySE4gypAH3R&#10;gY5P59RTrN5Jo5ZLpVfGYwVX5EVQMMG6/N/nGMUSJL8sshXzOPmO3aOBgADA7jnrUUjQksc4zE42&#10;svQj+EDt7duOtS3jSwiNJmDljjkEFip4+6OCAR6Z+lV7yFpoNxdSUA3KnJIJ6bs8Y9AP/rSJiPJI&#10;oCxoH2FPlxjfjHOccH+lR20EEczG7lKT43bQeFIbjnpnGOD+NOvGlt5TjG3Z1HfcOAMdgQP6Vft1&#10;SCLzMpkEbygyPl4z+BHYUEDv3PkTG1ASMkKMZZVyeTtwOMfr0phigvpfsbI4iH3B3+U5KuScfT2x&#10;UXnzsXQsNynAxx/wL/61TCzgkilfdlkZiWxztwMgKOoz60Ac3qF5NabYEm3DJ2leeOuRxzj8q2fD&#10;2pOJSbmZ/KhfbGcj5CB/dHYgkZqlc2jRWNzI21o3jKpGflX5uxA7frXn/hi5liu3s0dW8rcIgTn5&#10;umQDweO2KEwPqrR71Ptnl/KW+VxtxtK9CePT8q5Hx7blbv8AtWL5fOZR5oALkKAD82MgY6/h6VB4&#10;NnmhEdySVgikUIqqCEVjh93TJPYDivSdQ0o3NpfQ3UazbwwK4GecYYY7Y7Y7U3IhyPHNKmtJbuJI&#10;XHmBflCfeXjAOGwDjHHpmu/F42cCAtGg4GRu/TJIz19P0ryy0aPRdbnSbBdCyqyDIweOAMdPp+Fe&#10;oWISeEOQk+4ArsBUn8fT9KQiVriKQ3NjKTH9xnR/mwF5+QjAHUDFS/aHM+7qWOFOOfnA7GppkQx7&#10;D/pCiMqxiAZiRhjj6Dms5Tb+WyyR8OMFSpDLjgYz68ZrMs30D7Qyy+UEywXA2hEO3cfpx3z3qxZC&#10;3WQQ+SEhPQs3OD/np6VkpDtUyXACOD94YyVxgkduh6dK0452RnM4JbICZxjbnBwo6ECggvuIZ0kn&#10;kUMMkEMAML0GDjtxWdNpSag5miVdy7g2fvMBg4HtziriNBKrzI4AjJXB5BA6HBxxU0bRr+6huFVR&#10;jgYOWPQ5/wAKAMOOL7P90lGl69wDjAH4fT2qAadbvewXQDLIpILPyM9OAB1461sTLOQWjKzy5wJA&#10;eAMAbmUfXHA/wqlb2b74ihZ1dgQemQn6dPxoFc5w2mIhBEmIlPyY+6OSSKrLYTxFvm8uTYWdc7Pl&#10;7EHnpgdhXWmC5ttlwygxomBnjBkI5z9MD+lUzbmOR02+dCw2MHHU9cDHYds96Oew4TuZunwDIExd&#10;unmOH3Bix4GB0GCMdK619MhaJ7a3jUKilg4wuOcjn0xwKxEgCXJ8rOPl8vsAcY+nFdTCnmOZDArS&#10;d052sTxnHTgdqDqiiK0tY4rdZoyYt2VGcNwOwA5BOev6V9S/A9PJaSAglGcSRlhnP5gZzxXzKto0&#10;Vt57IuGODt65zgfgM4/Kvq74JadKL4oqMsQVQC2T0GeD3rhrH02RRvUR9WTglt2QoAGAOgxx09Kj&#10;TDD0OeAB2qNp1VjgFtvpTleBsIDsL8AL3rOR+lwLoOWBznIx9Kso3OemO9UEYuef3ezHHrTlkJyy&#10;noAOak0N2KdT84AJU8VKwz82eMZ+v/1qybR8xiXO1gccHpitNccbeAB0rQC2u1VCnk+1LyuQowT0&#10;IqNHOcH8Bx19abLIFi3txngUAOjYeYqN2P8AOvG5NH+JP/CxodU+2wy+FmOGgOC6Ls/uleDuHUN0&#10;7V6kqJEF2gZHrUrdKL6WAdZSBt27PTHPToMAVf3DIz0GMds+3+fpVCB8CQOwGMFQeKm83LDb07j+&#10;VTHRWAbK3zt09gKzLqIBd0oHTPp+lWWlddwGNx9RXN6vqv2SPk5mxwuMY7YHHam2ktRreyMnVzBE&#10;uzCl1yRux+WP8O1cU80Fzbywy8wSEpIh+6Y9vzVT1W6kSdri4YM7DCkHv29uK8y8b6zcaR4Y1O68&#10;7CtbyRblONrSDaPyOMV4WNxkY7Ht4enokz4F8M2DxXtw2k/Jbo7KqseArudwPr82OK9Wht3aJYG2&#10;tI4JIVspn1AHr7+lcJ4Mtlt7YS42naEcZ+VmVjkj6nt+VdqJkkkQRYJZuCBz9Cc9Mn8q+LrVuaTZ&#10;70NiVLi3DB0XYV+Uh1weOD0zz7YFTPBHd3OZfnbAXb90YHuO1Mm+zhjMQC/OcHOff2NKh2OsyjEO&#10;ByepB+n8v0qQsXNK02a81u2to8MjNg98AcA/4194iPyLC3srhtwihQbsfL68e+K+RPhzYR3viGJV&#10;5X5SvphTk19ey3MYIt7gAe/oAKdV7HPLexV8treDzIPnRicAjn/PBquGnlbI+Xn7rjIP41edJI4t&#10;9ouS4GFA5bj9KrwETgW95AYZRjHYkY4/LFZGTY6eKJlIX5myuV4OB+NQwmRW8v8AhKngngc9MjpU&#10;89q0KGZFZ4VXbwc7QMHkenv2pYwM4j5VuSPQ45/pVpiK8c0UjmIZiY8jHTIqOWWWJmF7E2zO1SvP&#10;b/Cr22IYlChs4BOMY+lWHmIiby8ddpB96YGIrXEbmSMeYr52j8OAD1IGPStKNhKMgfPtzx1pJtPE&#10;oH2aTyWH8Ofl/D0+lWYJfPQwTR+XsO0MvGT0PagBqpDIpcnOzGGXtj/Paqy+a0hMoVkTr03fh/hV&#10;hrVVby49w4wdvfPrUMKNGCnHHTsR9RSGmR3EX7wBMbcD5cdR3x0pfLZwRnDYwSwxn8qtvbpcr2GO&#10;fT2I+lJKp8k7euBjt9Kmxd0cl4j8JaVrcbHyQbyND5cgba6sRwC3cfhXnr3vifwEiNNFJeafziaL&#10;JA9pF7DFerpJc27NFIgZvb86vXCW99byWkp2pIu3sDjtxjFb0sQ1o9jOVNdDG0bx3o+t20T27KmQ&#10;cruyytj7uP5YroPtdvgsHHTlf89q8j1X4em2uVuvD0/2edeQMfKxqrpviu+0uVbDxZE1sTlVnA/d&#10;5Gf4vw/Cuj2EJawIVVr4j0s6RZ/a5LlI/lbnb6MOuPQVaijFruWMBt2DjPJ96zFl3gTwyCVDyNpy&#10;pB5/DNXdsj/Ow2jHGVH/ANasKkeXRlKSJYUVyyk45PbkKf8AP0rVigdQBtwmflxweKyYp4ov4Pm5&#10;5655967K0XdApdcMFB7d+nPrishlFbXcAsi7SePquMcVk3H2iykCAMyEAjjP/wBY4ruja748bQcd&#10;M/pUCoinysgD8yPpQBxqzi4yfQdcdun8qliJj3c4B/l61autITc7QfuA3yhccAfh+VZEwubTd5kZ&#10;c9cgjkUAazraaghivYlbry2D29ccVwd/4R8iV7zRJPIbaAABwf58DAroTL5zgsMEgYGMZqUT7U5Y&#10;FCT798dqAMnTL/UWgjsr5AblOHaM8Be27p/Kt6HiYBjuVvlH4c9/8/jVQyWshEwwA/3uP7p+lPFu&#10;+3CMHHJ/ujH0oNB87Nv3RgAhiVznAGOhAqlBrEaz/Zr9MENtDL93j6/pVieCfyzHEwzkA8dvYVBc&#10;W0mWUKCcc9M4AxigCyJ9iq6coPTHXHPsRVyKe3uV+zsu3eox2rPhXyoFC8P25x14qJLTz22ScKME&#10;5Gc/yoAkljG5xEd+wkKo5ORxzx1pkbAozRFWx2I7dO3bireNh9dvU9aheJbhysWIyBuLY9OgNBMh&#10;jJ5gG45YY9Of9motpQ/Nxu6enH+eKcEkhh8oHeVA5UdMVC8UM7K8WY1Bzt98Y4GKCSXc2Rzgjp7f&#10;lSA+vykdCPSn+TvwoPA9s/5xU50xyA/mKkjdBjKn0/SnFgUklHltlPMKnCA4yydPTtVkeSQbZEyG&#10;7nnA9vTHaqBR4ZflbAjPOF3ZI4P0FS7kjYeYvHHbgL9Ox/yPawFltJYsTpnbn6foKz4wLaNvKznt&#10;xz/u9s81pqZYYI0kO5ssMkH7o571UmZsfLEdmQoYnPX2oArRuWBV0K+3bGf88VYjni2KudvfJ5xj&#10;0xioQoLHcMjp19MYqRYlf72cr0wcfp0oAGk812ztOwkfKOvb+VMAC98AYqQkOjMi4I+UnryvVcVW&#10;DAKA2Gz0Cn2oC45JhCNmcrjgY6e9WG2l8xIATg8cDn+XSq0Z3jLfKPy7f/WpY/tABe2HTkE8Z9h6&#10;ikVzDHSUXCWyHcjcgtz25A7c4rgfHHwz8N+KUQn5JycqsfykNtwPmUen4Zr0W4m4w6IudrIW5APc&#10;Hv7Vn7Z/v/8APMnAyPvDOa0p1XH4WTKMZaM+V38P/Ej4WTfa9EMl7p6NlYpCWwv17Y6CvX/CPxn8&#10;M+JIXstbDaLqEZEZVwNvzHG1cc56Ee1enJaNNDJbSJH9luf9YjE88jsMenGPb6V5F42+DeleIdUT&#10;VdJjFndDp8+1WKjjGOmK9GOKhU0mjndFx+HY9eH2N0eazm+0Rq2N+c7uMinDZmJwxx3HXtxwPTvX&#10;x5aal8QvhVK2l6/A0mnwSt8oYn5Sc5Gen5jivf8Aw7498PeJ7QvaXiQ3IzmMNjJ9P6VnWwzirx1I&#10;VdbPQ//Z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KAAAAAACHTuJAAAAAAAAAAAAAAAAACgAAAGRycy9fcmVscy9QSwMEFAAAAAgA&#10;h07iQKCmJ6vHAAAALAIAABkAAABkcnMvX3JlbHMvZTJvRG9jLnhtbC5yZWxzvZHLasMwEEX3hfyD&#10;mH0sPyCEEjmbUMi2pB8wSGNZifVAUkvz9xUUSg0m2Xk5M9xzD8zh+G0n9kUxGe8ENFUNjJz0yjgt&#10;4OPytt0DSxmdwsk7EnCnBMd+83J4pwlzCaXRhMQKxSUBY87hlfMkR7KYKh/Ilcvgo8Vcxqh5QHlD&#10;Tbyt6x2P/xnQz5jsrATEs+qAXe6hND9n+2Ewkk5eflpyeaGCG1u6CxCjpizAkjL4u+yqayANfFmi&#10;XUeifSjRrCPR/Enw2Y/7H1BLAwQUAAAACACHTuJA2Tk3hxMBAABIAgAAEwAAAFtDb250ZW50X1R5&#10;cGVzXS54bWyVkk1OwzAQhfdI3MHyFsUOXSCEmnRBChILqFA5gGVPEpf4Rx4T2tvjpK0EVVqJpT3z&#10;vXlv7PliazrSQ0DtbEFvWU4JWOmUtk1BP9ZP2T0lGIVVonMWCroDpIvy+mq+3nlAkmiLBW1j9A+c&#10;o2zBCGTOg02V2gUjYjqGhnshP0UDfJbnd1w6G8HGLA4atJxXUIuvLpLlNl3vnWw8NJQ87huHWQXV&#10;ZhAYC3ySeVk9TyJs4xs6jQTo8IQR3ndaipgWwnurTsJkhyAskWMPttrjTUp7ZsJQ+Zvj94AD95Ze&#10;IGgFZCVCfBUmpeUqIFfu2wbo2WWRwaXBzNW1lsCqgFXC3qE/ujqnDjNXOflf8eVIHbX5+A/KH1BL&#10;AQIUABQAAAAIAIdO4kDZOTeHEwEAAEgCAAATAAAAAAAAAAEAIAAAAAHuUABbQ29udGVudF9UeXBl&#10;c10ueG1sUEsBAhQACgAAAAAAh07iQAAAAAAAAAAAAAAAAAYAAAAAAAAAAAAQAAAAvetQAF9yZWxz&#10;L1BLAQIUABQAAAAIAIdO4kCKFGY80QAAAJQBAAALAAAAAAAAAAEAIAAAAOHrUABfcmVscy8ucmVs&#10;c1BLAQIUAAoAAAAAAIdO4kAAAAAAAAAAAAAAAAAEAAAAAAAAAAAAEAAAAAAAAABkcnMvUEsBAhQA&#10;CgAAAAAAh07iQAAAAAAAAAAAAAAAAAoAAAAAAAAAAAAQAAAA2+xQAGRycy9fcmVscy9QSwECFAAU&#10;AAAACACHTuJAoKYnq8cAAAAsAgAAGQAAAAAAAAABACAAAAAD7VAAZHJzL19yZWxzL2Uyb0RvYy54&#10;bWwucmVsc1BLAQIUABQAAAAIAIdO4kANxIPV2gAAAAkBAAAPAAAAAAAAAAEAIAAAACIAAABkcnMv&#10;ZG93bnJldi54bWxQSwECFAAUAAAACACHTuJAC5LLjPQCAAAACgAADgAAAAAAAAABACAAAAApAQAA&#10;ZHJzL2Uyb0RvYy54bWxQSwECFAAKAAAAAACHTuJAAAAAAAAAAAAAAAAACgAAAAAAAAAAABAAAABJ&#10;BAAAZHJzL21lZGlhL1BLAQIUABQAAAAIAIdO4kAmeUAvg24AAH5uAAAVAAAAAAAAAAEAIAAAAHEE&#10;AABkcnMvbWVkaWEvaW1hZ2UxLmpwZWdQSwECFAAUAAAACACHTuJAt7+DOxIQJwCHDicAFQAAAAAA&#10;AAABACAAAAAncwAAZHJzL21lZGlhL2ltYWdlMi5qcGVnUEsBAhQAFAAAAAgAh07iQLvPP6QeaCkA&#10;f2YpABUAAAAAAAAAAQAgAAAAbIMnAGRycy9tZWRpYS9pbWFnZTMuanBlZ1BLBQYAAAAADAAMANkC&#10;AABF71AAAAA=&#10;">
                <o:lock v:ext="edit" aspectratio="f"/>
                <v:shape id="图片 4" o:spid="_x0000_s1026" o:spt="75" alt="C:\Users\惢\Desktop\10.14\IMG_1063.JPGIMG_1063" type="#_x0000_t75" style="position:absolute;left:6817;top:24771;height:1857;width:2673;" filled="f" o:preferrelative="t" stroked="f" coordsize="21600,21600" o:gfxdata="UEsDBAoAAAAAAIdO4kAAAAAAAAAAAAAAAAAEAAAAZHJzL1BLAwQUAAAACACHTuJApBUan7kAAADb&#10;AAAADwAAAGRycy9kb3ducmV2LnhtbEVPTYvCMBC9L/gfwgje1sQqRatRcEH0IrjqxdvQjG2xmZQm&#10;a/XfG0HY2zze5yxWD1uLO7W+cqxhNFQgiHNnKi40nE+b7ykIH5AN1o5Jw5M8rJa9rwVmxnX8S/dj&#10;KEQMYZ+hhjKEJpPS5yVZ9EPXEEfu6lqLIcK2kKbFLobbWiZKpdJixbGhxIZ+Sspvxz+r4ZKqdbed&#10;SnVLEr83bmIO426m9aA/UnMQgR7hX/xx70ycn8L7l3iAXL4A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KQVGp+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4" o:title=""/>
                  <o:lock v:ext="edit" aspectratio="t"/>
                </v:shape>
                <v:shape id="图片 5" o:spid="_x0000_s1026" o:spt="75" alt="C:\Users\惢\Desktop\10.14\IMG_1067(1).JPGIMG_1067(1)" type="#_x0000_t75" style="position:absolute;left:9901;top:24803;height:1864;width:2684;" filled="f" o:preferrelative="t" stroked="f" coordsize="21600,21600" o:gfxdata="UEsDBAoAAAAAAIdO4kAAAAAAAAAAAAAAAAAEAAAAZHJzL1BLAwQUAAAACACHTuJAQBjmF7sAAADb&#10;AAAADwAAAGRycy9kb3ducmV2LnhtbEVPTWvCQBC9F/wPywi91Y0FbYxuchAKxZ5MS/U4Zsckmp0N&#10;2a1J/r0rFHqbx/ucTTaYRtyoc7VlBfNZBIK4sLrmUsH31/tLDMJ5ZI2NZVIwkoMsnTxtMNG25z3d&#10;cl+KEMIuQQWV920ipSsqMuhmtiUO3Nl2Bn2AXSl1h30IN418jaKlNFhzaKiwpW1FxTX/NQrcof88&#10;nnZx+3MacIz9YrysOFfqeTqP1iA8Df5f/Of+0GH+Gzx+CQfI9A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QBjmF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5" o:title=""/>
                  <o:lock v:ext="edit" aspectratio="t"/>
                </v:shape>
                <v:shape id="图片 6" o:spid="_x0000_s1026" o:spt="75" alt="C:\Users\惢\Desktop\10.14\IMG_1068(1).JPGIMG_1068(1)" type="#_x0000_t75" style="position:absolute;left:13034;top:24831;height:1856;width:2672;" filled="f" o:preferrelative="t" stroked="f" coordsize="21600,21600" o:gfxdata="UEsDBAoAAAAAAIdO4kAAAAAAAAAAAAAAAAAEAAAAZHJzL1BLAwQUAAAACACHTuJASooXpL4AAADb&#10;AAAADwAAAGRycy9kb3ducmV2LnhtbEWPQW/CMAyF70j7D5En7QZpOUyoI1Rsg21ipwJCHK3GtNUa&#10;p2oCdPx6fJi0m633/N7neT64Vl2oD41nA+kkAUVcettwZWC/W49noEJEtth6JgO/FCBfPIzmmFl/&#10;5YIu21gpCeGQoYE6xi7TOpQ1OQwT3xGLdvK9wyhrX2nb41XCXaunSfKsHTYsDTV29FZT+bM9OwOf&#10;7527rZar4/er5WkYDoX+2BTGPD2myQuoSEP8N/9df1nBF1j5RQbQiz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SooXp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6" o:title=""/>
                  <o:lock v:ext="edit" aspectratio="t"/>
                </v:shape>
                <w10:wrap type="through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/>
          <w:bCs/>
        </w:rPr>
        <w:t>午餐情况：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今天，我们午餐吃得是茭白炒虾仁、油面筋炒大白菜、青菜汤，今天孩子们都孩子能够自己拿取自己的一份饭菜。在今天的午餐过程中，大部分的孩子都能将自己的一份饭都吃完，</w:t>
      </w: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杨景言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丁妤喧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  <w:b w:val="0"/>
          <w:bCs w:val="0"/>
          <w:lang w:val="en-US" w:eastAsia="zh-CN"/>
        </w:rPr>
        <w:t>等孩子能够自己将饭汤全部吃完。</w:t>
      </w:r>
      <w:r>
        <w:rPr>
          <w:rFonts w:hint="eastAsia"/>
        </w:rPr>
        <w:t>王钧逸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b w:val="0"/>
          <w:bCs w:val="0"/>
          <w:lang w:val="en-US" w:eastAsia="zh-CN"/>
        </w:rPr>
        <w:t>等孩子菜未全部吃完。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 w:val="0"/>
          <w:bCs w:val="0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-1270</wp:posOffset>
                </wp:positionH>
                <wp:positionV relativeFrom="paragraph">
                  <wp:posOffset>109220</wp:posOffset>
                </wp:positionV>
                <wp:extent cx="5953760" cy="1385570"/>
                <wp:effectExtent l="0" t="0" r="2540" b="11430"/>
                <wp:wrapThrough wrapText="bothSides">
                  <wp:wrapPolygon>
                    <wp:start x="0" y="0"/>
                    <wp:lineTo x="0" y="21382"/>
                    <wp:lineTo x="15020" y="21382"/>
                    <wp:lineTo x="21563" y="21382"/>
                    <wp:lineTo x="21563" y="396"/>
                    <wp:lineTo x="6543" y="0"/>
                    <wp:lineTo x="0" y="0"/>
                  </wp:wrapPolygon>
                </wp:wrapThrough>
                <wp:docPr id="2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3725" cy="1385482"/>
                          <a:chOff x="6817" y="24771"/>
                          <a:chExt cx="8889" cy="1916"/>
                        </a:xfrm>
                      </wpg:grpSpPr>
                      <pic:pic xmlns:pic="http://schemas.openxmlformats.org/drawingml/2006/picture">
                        <pic:nvPicPr>
                          <pic:cNvPr id="3" name="图片 4" descr="C:\Users\惢\Desktop\10.14\IMG_1069(1).JPGIMG_1069(1)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817" y="24771"/>
                            <a:ext cx="2673" cy="18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图片 5" descr="C:\Users\惢\Desktop\10.14\IMG_1073.JPGIMG_107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901" y="24803"/>
                            <a:ext cx="2683" cy="1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图片 6" descr="C:\Users\惢\Desktop\10.14\IMG_1075(1).JPGIMG_1075(1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3034" y="24831"/>
                            <a:ext cx="2672" cy="18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0.1pt;margin-top:8.6pt;height:109.1pt;width:468.8pt;mso-wrap-distance-left:9pt;mso-wrap-distance-right:9pt;z-index:-251656192;mso-width-relative:page;mso-height-relative:page;" coordorigin="6817,24771" coordsize="8889,1916" wrapcoords="0 0 0 21382 15020 21382 21563 21382 21563 396 6543 0 0 0" o:gfxdata="UEsDBAoAAAAAAIdO4kAAAAAAAAAAAAAAAAAEAAAAZHJzL1BLAwQUAAAACACHTuJAzrVLadoAAAAI&#10;AQAADwAAAGRycy9kb3ducmV2LnhtbE2PT0/CQBDF7yZ+h82YeIPtHxCs3RJD1BMhEUyIt6U7tA3d&#10;2aa7tPDtHU96msy8lze/l6+uthUD9r5xpCCeRiCQSmcaqhR87d8nSxA+aDK6dYQKbuhhVdzf5Toz&#10;bqRPHHahEhxCPtMK6hC6TEpf1mi1n7oOibWT660OvPaVNL0eOdy2MomiJ2l1Q/yh1h2uayzPu4tV&#10;8DHq8TWN34bN+bS+fe/n28MmRqUeH+LoBUTAa/gzwy8+o0PBTEd3IeNFq2CSsJHPC54sP6eLGYij&#10;giSdz0AWufxfoPgBUEsDBBQAAAAIAIdO4kCvcw3Z8QIAAPsJAAAOAAAAZHJzL2Uyb0RvYy54bWzV&#10;Vs1u1DAQviPxDpZPcGCT7E+SjbpboS5dtSqwAnpbCbmO86MmsWV7f3oGCbhx58ZrIPE2pa/BOPHu&#10;drdIlIoeetjsTByPv/nm89h7+8uyQHMmVc6rAfZaLkasojzOq3SAT98dPgsxUppUMSl4xQb4gim8&#10;P3z8aG8hItbmGS9iJhEEqVS0EAOcaS0ix1E0YyVRLS5YBYMJlyXR4MrUiSVZQPSycNqu6zsLLmMh&#10;OWVKwdtRM4htRHmbgDxJcspGnM5KVukmqmQF0ZCSynKh8LBGmySM6tdJophGxQBDprp+wiJgn5mn&#10;M9wjUSqJyHJqIZDbQNjJqSR5BYuuQ42IJmgm8xuhypxKrniiW5SXTpNIzQhk4bk73Iwln4k6lzRa&#10;pGJNOhRqh/U7h6Wv5hOJ8niA2xhVpISCX/34ePn1M2obbhYijeCTsRRvxUTaF2njmXSXiSzNPySC&#10;ljWrF2tW2VIjCi97/V4naPcwojDmdcJeN6xjk4hmUBwzzw+9ACMYbneDwGuKQrMXNkAYhn07u+/5&#10;ZtRZrewYgGs8IqcR/CxPYN3g6e/qhFl6JhmwbqJV80lOJ7JxNlx1Vlxdfvt59eUT6mIUM0VBVwfR&#10;9FTB5pr++vB9OmLqXHMx9dyW150evRy/91y//8R72jqejK+5JiWzmlmgWY6YPE44PVeo4gcZqVL2&#10;XAlQMzBYE7D9uWPcLaxnRS4O86IwxTH2/91eSEasPGOgGnkU23opSd8AQEiFREpLpmlmzARA2PdQ&#10;tfVAjXgD0uBXoDAzY0dTf9LGSlptP4BS1LoKe8GWMoBBqfSY8RIZA5ACOKgqicj8RBmYAGf1CTgb&#10;BLUJblMTMO5fTyD+Zu9ZPcFmua2egs5GTEDGg1aSbQv3paR+3/VslwndmioSbZQUrpXkdx+ukuDw&#10;3lKS/w9K6m11psC4D1tPtsb3pSev43ag89fHVtixbXAjqABOVNuatg+tTd+5e2uqDz64E9RtzN5f&#10;zKXjug/29Tvb8DdQSwMECgAAAAAAh07iQAAAAAAAAAAAAAAAAAoAAABkcnMvbWVkaWEvUEsDBBQA&#10;AAAIAIdO4kBGUIfDA3sAAP56AAAVAAAAZHJzL21lZGlhL2ltYWdlMS5qcGVnAf56AYX/2P/gABBK&#10;RklGAAEBAQDcANwAAP/bAEMACAYGBwYFCAcHBwkJCAoMFA0MCwsMGRITDxQdGh8eHRocHCAkLicg&#10;IiwjHBwoNyksMDE0NDQfJzk9ODI8LjM0Mv/bAEMBCQkJDAsMGA0NGDIhHCEyMjIyMjIyMjIyMjIy&#10;MjIyMjIyMjIyMjIyMjIyMjIyMjIyMjIyMjIyMjIyMjIyMjIyMv/AABEIAUMBr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OcvbfzbdlU/MOQD&#10;61nIUa1dAg8wHqBzW6UY9vzqk9uI5mAIwewrzzvOauYlurd0dRGYzkMB+uPzqiunxwwLPJJuZjxG&#10;AQNvqTXRTWMsIcKS65JVSMdaqvp8ksITyyOOQeOa6Kc1sYVIvcr6jb6fJaWax2jQzso3ypLwwPqp&#10;HXntWekey4ktzwjZx7dxXR3enz3eFjhG0jueF6f4VNb+GxkPI5Ld/rROok9whB22ND4cz3Dve6Ys&#10;aSbk8xRI20LjgnOD6jtWlp1nrPn77PTUeaK6JUMNyqCc8Nx0I/WotNtpNKd5bLHnuhQM2cAHr0+l&#10;beh6hq9jDNC5gmLsWU7Su3PXvzUe0hJK7KUWtkUvEepW0usIiEl7Uv56FdpUYwevXkjpXB6vbzRa&#10;g8OW8nsw6H8q77VLPUtReQ3FwkauNpEcQBI+pyaozaLHOIWnkz5a7DgZJx3JrKdROfMaqNo8q2OX&#10;0uOKG0uhI+YinJ9COlZc+ohWEFouF55NbOriOe4FpB8sCHBIPWsy4s4YW2r29K6acUtTmnK+hRYs&#10;TudTnuWPFSJKV9FH+yKd5Z/vY9COKYBzgZP1Oa3RixzSEc/Pj3/+vT4L2S2mWaNiGQgjPP8AKoWU&#10;45BJquzZXoQfftQ0mrME7bHp/gDxTDY3dwmXkM4GbTJxK2eMemOfX/D2jT5LXU7CVPIaNXOySKQf&#10;PE3ofzBBr5IhmltpkmhkKSIdyspwQa9J8F/EDUbO9nWSRGnuOTvHysRz0+mRUxppaGrlzqyWp6zd&#10;6OZpFSIrsZiF3E8EE8Z79vzqrb6DbNOb26EbIvzLGOQWHY/4Vc0HxJZ65L5EcbxTR/vWV8bRyAQD&#10;+IrkfHGvT2cE9rZzfv5mZIyh+6pPJ9ic4/Gs/ZqLG5z+Flnxp4msIdJu9OtHLzzMPmiP3BwSCfXP&#10;FeL3uoH7W80UapMx5kAw3516Ta6LZ3GkLbwAefGmJCTkse5FcZfeG5xcMNuAM1SdybNHMpMzSkux&#10;Zj3Jq0sFvLG25dpd+q8dsf1rUj8L3XktKUb/AL5qvcaVOpVApBXnpTVhWZraT4x1HTbaKzDx3CqA&#10;E84Z49M1uw+OYgMXukuv+1A+f04/nXn/ANhnEhMikBcHPvXTaXZrqtkotFZrtP8AWozAcdiK5K1K&#10;G50U5yWh6VY6xDq1lFfW6SLDtI/eDBz06fhUjFmG/HtVnw14VubLRYobx1Ryd5QDdjJzg+9aFxos&#10;5+WMhxu5PA4/OvbwmJvTSq6M8rEULT9zVGAQ8vzHhFPPvVB5RskfsrYrqL3QLwwBbcIwXnBOM15p&#10;r18ywzWQLI4YmTBwQR2rqdaDV4sxVKSeqNaOYMjk9Qcio2lUSNITliuBXLXOpajpOiC6BSU7guJR&#10;/hisD/hKby8bbPcLAv8AdjG0fn1/WuStiVT0e500qDnqtj1Gx/0lpCE3cBT9atJ4dtY83P2bDKd3&#10;U4z9Olch4c1lYowkAhZs8lJSpP1IrtrbVbxkKmOQrjJG4MMfjk15E8UnPmkj0Pq7VPlizbvPE95P&#10;EkFrEsLEAOwG4s3sPSq50zVL8CK8llSB2B2t99vYeg+v5ViX3xEh8MlQljbu4/1g2FHx2+bmrmg/&#10;FXQvEV6YQtxZz4489Rt/BgT+uK6I1ozXuo8xYOpCXNWnf8jp1On+GrWaSZkgtgnJ7s/oO5NcHrmr&#10;T6z9nkWEwWqgiMynl8nk4FWfH2+S+svmZrYRsw935/wX86x0tru5VZJCzyYAwfQY6D07VEqnKzq9&#10;lGUbNaDodLtWAka6l8zPHlpx+eas33hqzuLeKSaVptq4UHgqufY+pq1aRTQxqQhBIwMjrzWxcRTC&#10;KKBLc7FUbhtOT3/nUupfdlRgofCrHJw+HrKNFSKV1XPHHT86s/8ACNSeV5sVxEVzj5/l5/Gt660W&#10;aHynUF1ZcnaPut6VZksrgWcUQT5f4gOTn3q3y9GCb6nJSaDqcce9LbzV9Yzmsq5iuER1eN0fHRlI&#10;r2HS7GS2sU2ZXPzNg9c//Wq5NY214pjubRH/ANojBzVqDtch1Fex5Lpe2CZCc7WGc12ul2EVj4eu&#10;IdHEdvK6ySRkgsPNbJ3EHryc49BWhe+FURhJaOzAf8sXbiqmn20bXMtvNIIpWOEif5PyYVKVnqXJ&#10;3Whglr220hW1OX7VeRQ5lkiT/WMBn5QMc9ugqjFMZoI2Mflludmc9/Wu9vPCs00TPE+Hx0kOc/iP&#10;5mvONea90q4FtdWUiNI21HHKt9DVyM4q4xLpNXuY47W8iaOSQQqwfKk57461p/2G+mXknl3TjfEY&#10;3cIPmU9cA9OnrVDTfDFrZRxtNElvGCJESLK4OfvcY54/StS+1LytKN3LI7BSwT5SzHjg/nXm1a7l&#10;LlpvU9Slh1GHNNaHOXllHDPthBSFeAD245/z71o6WwjwDxuqvqjeVBFACS5zIxPoen6c/jVa3mcS&#10;L7V2wTcUmcE2uZ2Owgt1uEaNycNxwce1aYt4rPTktolEaLhUUDoBVHRpQ0QdxlR+dTyzGacsRx2r&#10;aMbGEpXPPVTB56+5pZoFZOnIqYqTwQKkVMr0zXmtnqIy/s+eck49aPIGQ3P0Faa2ZduhH44p62S4&#10;9fpUXKM+MMOAuatrG5GDgVbW2wQAh579asrZsQMnA96lsRRgh8tsnGPqa01/1YdMhhSCCJOpyfau&#10;r8K6VZXltPLcQ+YQ+wKxPAxnPH+eKulB1JcqJnLlV2csVNyNkh6cg5qhqRFpYSnGWxgZr0iXwrps&#10;sh8lpYCOgDZH61wXimwFrfzWglEixKOQMZJ5/OuhYaUZJy2MXXi1ZHn6RiFyWGSfXvVSaEMTlsen&#10;cV0P2IszZGc9qq3enlBuQZbr9RXSjBmCw2rkgEDuOwqJwQ2eOavPBtY5ypB4PtVeVChwMcfw9qsk&#10;pu4KYOeKqyvJtGcFausN2ccH3qoVIJUrTEUizoQdx9qsQ3TKVMZKSKcqV4wfamtEE4YfIeRURQo2&#10;SenQ9jSGeyfDjxhZXeqWltdRCDU3HkF0ACTjBwxHZs4B9af45jWDxcscnCuDInvk/wCOa8dW4kjm&#10;WaJmjljYMrKcFSOhrq7/AFqXW5bfV5nzPIojkXcTgoFGR6A9frmpasXzOT1OhtNSksdUkPIUSK3X&#10;1ArsZbizdVm8lCrqGxXmlpc/a5JQ5+6Bz/n8K6m0lLafGrHkNx+PFRJWWhpDV6mpc3sS7lICN2AH&#10;FYc96iu2+NGA/iAq7cWjTTFgeCf61UnsRgg5xgf41jzHQoXMO7IuQWRQACRwKo20z6XqdvdrkGNw&#10;T6EZrprXTgsRVh1OTVPVdNWSBgo+Y5xQp6g6elz27S75L6xinX+MA1h6x4rn0y+CJBHJGsm1lJwx&#10;A6kGrHhOFrfw9aK7ZJQGtO40nTb24W4ubGCaVCCHdAT/APX/ABrtpyS3VzgnF7I00YOoYDgjIrxv&#10;x/YQ/wDCTXMkW9ZJJYwwIAX/AFYJP6V7GjZNeS/ExW+33Plttcyx4P8AwCs5TcZRt3NIRUlK/Y4j&#10;xhdwjRorcEbt4OB3/wA81wm0MCQvH1rs7/T0bTVa8YNJKwjhfAGG7DPpWXBDaw3H2UiOWRW2sjEZ&#10;Bzg80YqTc7hh0uWxhRRtvDKCMd69O+GclzcSaiJZ5JI440AV3JAyT0/KsJbfQ2uJLedJoHQgM6gl&#10;R/Ou18JaZaafHdSWV2LhJtm7GMrjPX868+tO8HodUI+9ucf8RxnULhU9UH/joqXwPoYWwNxMuHm+&#10;YfTt/n39qn8VaPf61q9xDp9u08vmEhVIHAGOScCuj0uxnsdKsYbiAwzRxKsiE9DjB/UV2YKPu6nj&#10;5xUlGFo9WLNDvL+aztGFwuWJxjuK0dF8uSWMSSATchZOm4HnH16cH/69RyRCWJ06BlI/OsKCVo79&#10;wDwwxgjg4JGCKrF04ytcyyirKUZJvax6Qu2NGEhA24OTnvxU8TIYyi5Zy2AM9BXKNqktrsjlcmMr&#10;wHyf16/z/Cr8GtCS4UgxxptwzMeM44AIyPwrzKlGcNbXR66kmb6YHmIzsBH1Y8/p+VRGaZZvLETN&#10;Ec4c9B+NZyS3Mi+dNuQyscBMgNjpz9P5Cr8V+I08uZS2055z61gld67DZaQyOfKDMqnqzd+eOlWm&#10;upLJAol3ADnOCB9KzfMmuLhW5ijHJHqP6Ch5I5PM8vLn+IZ+7+fStoVHGT5fvJcE9y2dYkYkkZ/h&#10;2rwG/wAKz7x/tLyC4MeN2AzNjn2NNMwMcW2Par5Hc5xQtqyIZBESf7qnJrZVn6hyJD7TWb3T7j+z&#10;rwswYZiYnOfxp88ttqEUgmw8XDbs8g9se/H6Vx8P2/VneJdyNaTswllO0RLvzg56d+OvFbV60NlF&#10;JKZX8qVy6KRgtn0Ucke/H411q8lczdosr+UsztEWYrBhdyEZfIBA56nkjj096dcmwtoAkMkbOrbG&#10;Q8lCev1+tZVrdx3dyVW32Kx65wc10kOl25i2uijjOcVCoRWqRrLEStZnDTQ3V1dO4ibb0BbjgfWp&#10;7fSLsyq26NB7kn+QNbNwEhk2o7AbsZBxRGJgMrOSrAkfNyMV0OLiYXTL+m21xAQu5JFPVQj/AOFZ&#10;uoak95K8dkpWJTgsOd5HXHtVtrs2li8bO4muFKKVPIHcj3xVvRNMMyZiiQt0UHOxF/zwKOZy0J5V&#10;HUs2vg6yiwbiWSY+g+Vf8f1p174WtH+ezJgcD7uSVP59K3ScUbvWn7KFrWK9rO97nEy6Y1q+2dNh&#10;7E8g/Q0xoFHRCfqK7d40mQo6qynqCM1jXmgksXtXx/0zkOR+B7Vx1cLJawOiFdPSRzzCQH5AuPQU&#10;eWcZbA+pq5LC8UhjkRkf+6Rj8vWq/kxSHEmVPvXG007M6VrqRsmVwCR7iun8J3BS9khZsiSEMM+q&#10;nB/9CrCWOJBgBnx/eNWtNuDa6vZORgFyhx6MMD9cVpQly1UxVI80GjotWv7vT9Yt5Mj7Ey4Zcd8n&#10;PPrjFcLrDm51e+lbnMrDn0BwP6V6dLHb3kRiuI1kQ84avP8AUrQRazfxYwPMLD2B+b+tepNNNtvQ&#10;4FZ2RhLaCFyWGdwzVa7iSRQxABBIra8jA6H0FQzQAg4HAz19KzTKaOLurXlsdAe9Y1yjAtuBHau2&#10;ubFGDMow3cGsa7sVkGAuRirTJscwBhOef5imSRDeGHQDFaT2TJIRgfSo7eItKY3Q4zincEihJa5B&#10;X+FhkD3qiYeq44HGK6IQgx9MEE/hVA2TSncoPznP4VPMXyXMORCOD1HQ+1a+gxG5juIsZZF8wHsO&#10;gP8AMflT201pAzFTya6rwNppSe+hMSs9xbmMZ7cg/wBKlzVilSaMqxt2i3HkknJ4roNLkkeUR9i3&#10;+f5irv8AwjzWp3LLHPglX2H7pq34bsFa53Mv3W/lx/SsnUTWhrGm09TUS1OwbvSqk6LFy2B35rpJ&#10;YkGS3pXEeIJrG0d57uVmK84XJx26Cskrmydi2sgcnbWdeJNP8iOEUcs5/pT9KuY7y2E0AJjYccVV&#10;1DS3vbi3Z5nWKNyzRgZV/rTS11HJ3Wh3PhDX7m4sJLYWO9LVSpl83G5gcAYx3x61LbfEWykuBby2&#10;jwyE4zJIoX8zgD8ar+EbhLayvLVY/mE+9Qq/wlV/qDWdq/g86lePd25MDvyy7cqT/Su6jytWkcFa&#10;Mr6HcjxHbQwGe4EcUYGcm4jP/s1eaeOtZtL+KTVLcebAZUwpbG7A2nkZ9KqXPg7WFGFthIRxlZBz&#10;+dU9S0i8i0CLTJIglw04UIzDHJJHPSliYRSi0+oUHK8k10OI1LVLvV5lNyAkMfEcKDCp9B/WqD26&#10;Al92W9Dxir1zaS263DK6P5OA209SSRgH6io7W2cpvkCMc5wP4f8AGt6SjJWiYVLxfvE9pPHbwSi4&#10;mDSSFfvHnAr07wbps1roZvZHbF1J8kZ/uqDz+deZxGCOVhje+eg7V65okrXHh7TpkuHCiF08oKCF&#10;ZTg/nxXBibPmVtjqpNrl8yvo+rSWt3qLRxIJmmxvkGSBjPA+p/StyF01qECUj7coICjC+YvXjtke&#10;ncVyGkuhnv5HkPzTnO4jjAAqd9VspPPhtJd88SbiV6Lzjr+NdVJKNJHg151KuJlC11c05UYEoJoS&#10;w4Kh8N+Rwfw61jX1m0V7v2PGC3BdcZOOf8axddv71dNC2rATPIo3qBuC4bv164rH1fV5ra3jBLSP&#10;GgUE8KuB2qZtzVmd2HwkaE+eDOsaS5v9RaAsoZV+UHpWtpqzxNKkkRUvxux0A968j0jxNJDdiS7k&#10;kDfwyoeR9fWvQtL8VmZQBJHP6YYKfyNLVKx1abnb2zPZRebE7xYBxtJA/IcVRPiCe2llaXbKrcgs&#10;Oc/hisy+1+QWPy2c59TgYrkrrVbm6BAXykPvzWc4KSsxpnff8J9p/wBo23EcinAGUPp6gCrg8beH&#10;pVjLXPzAZceUVH415K0kcSkkgn1NZk1/5QfYwywx07VCoxtZFOTR7fceN/CzxmNtZgjBO4grJwf+&#10;+arSeOfD1vGZ7W9nnIBBMUbAE+27FeLaRo93rd8sUELyHrhfT+ldzceB9Qt7dPPQRRDAoWHpp3sT&#10;zs659Y/tvwtJqemL8wmMlxB/FwDt3Afhn1xWFaXc18rvK7zSuMl25NLpfh+60Z/tcF/5DAc7D1Ho&#10;R0NVrHxtaR6rPb3umLBMsjI8lsoKv77CRg/Q1q7paCVrmvZTLAQVhLkHnaua3ba9vL5X+zWucDGS&#10;3/1qxo9U0W4gH2d4Q4bILkxn6Hdwa6W11i2FoF2LHt+bKrhT+PSuCdTEJ7G/LTZj/YZfv3LhQRk7&#10;ecHPQj1pVVYHD3ST+Xj5DGoyfTOa0buaHVY90ciLLjgtz346e3FZptdTWYM0co427l5GPQVlKvXe&#10;zOilSpvckudPmnvbYb1b5Nqtu+VQTz/Sut0TUrK0jazjjDGP7xHU+5rk13bNnnSJk/w/KRWlp7QK&#10;4aafEwXaGc7cj06Y/PNOOKq3vsTPD0+VnRMVBwzKCegzzTTtHUn8q5iwZIwN5ZjuD5dtxyK6yHXb&#10;DygGtcHuAMCvWjUTOCUWtiNCm7aCA3XB4NS4rF1vXtNSBbe0jY3RYFdxACYOTyM+mKow3d5df6y6&#10;ZQf4YRt/U5P8qJTSHGDa1OgultPJxdmMIf75A/L3rBuNLdpPM08TyofvCRcY+hYgn/PNa1nBHHhx&#10;Eok7ueWP4nmtBTxzUTpqoveKjUcPhOP2AMVbcHXqpGCPwqhrTyQWInt+JImDD6jp+oFd3c2NveLi&#10;aMEjow4YfQ1z+p6BOLWZYszqVOMfeB7cd/w/KuOeFlDWOp1U68ZblHwt46l1dJUurRVlixnyj94H&#10;vg/T1qXWpYrnVvtEBOHiG/PZgSP5YrhfD0U+meKDA8ciK4aNgV6DqD+YFdrcxBXSUMTjg+mDVqvN&#10;vllsE6UVqhvlAD29aiaPJIIBqYMWOAO3anunygYqnJISg3sZFzCqoye/BrCu4hu+QEAV0N4jFTjp&#10;z1rn5pRHMQR9c1pGVyJQa3KMtr5jBiMHHNLb2iiYFgOtXBIXIBGG6ZHcVLDAWbp0pSkVCNyrLp0R&#10;DDYMEmmG2ijUBYwMDHSttogY8EdKpTrgHisXI6IxsYU6DJwK6XwGXTV5ESBJWkhZFDHGO/X8Kw5U&#10;y1dv4W0jUrF9Ln+zn7NLIZWcehBXnvjHP41dFXlqTWdoEl3aOZjDD8n70u0SvjOTjr6ZH86m060F&#10;vCku0q+cOMY5pdcnuEuzf6Z88UZkEoIwAODyD7lqydb1jUtI8bafp08cQ067XMUiqfnyO56Eg4/P&#10;3pTp21iKNbmSUtzpZohKnPQiub1e1tTHJB5Ee1xhwB9/6+tdKrjYRWJqCrvLcZqE2jWKT0ZQ0yxS&#10;NUhRQoA6AYAFJcRrFPtDAg0gmKFiJTHkYLZxxWS1/aiZjFK0iRgl5D91QOvPelqyrWOr0XUZLOKR&#10;Y3i5bGGUE/55rYTXpc7TFbN7+Wf6GvB/7fki12TUIpD5MzYZSOQuMDj1A6V2vhvSk069iu5pBPCp&#10;81HB4kB+7wfr0NNwqp6SOeUqeraPSP7a/vWkDfQkVwPj27aeN57eMQuZE2qjZwcY4JrauJLfVpJI&#10;YJ1gcDomVJ9xj/GuT8S2VxbaM1vLO0sqyj94WJOOe9Ocakbc0roVKcJXsrM5e8WO38y2jOP3aLjr&#10;3aq8qeVb1a0jS7nUdat7WR+bj94C3Xb8xzj8M/jWl4n0Y6RGm6VXLnA2ggiu/CtQpuTOTEJzqJI5&#10;Uu0RUY+nvXofgC5mk0vUQ7HYhyq+hI5/kPyrzgRuZC27P+9XongZWi8PanMRj5sfoK86u7xbOyC1&#10;SKNrYzXEdxJOqrBJMzBsjkZx/Sq+kxJnWTb7EXMUS7RwPnJP1Py1JpKXWq3Iie9URxHPlsqj5RyS&#10;OOuO9dT4osbDTdMsDYJs+1yI8nJxwG6Z6CuyUuakreR5lGhKnXlOT3uZcVugYwhVdNvII5P49R1N&#10;NbSbC+Ty5bb5T34YD6A/4061ckuQ3zemfatTT4mJJIoOk5O8+G9vKS1u+C3IAbB/HPH61h3PgHWL&#10;AeZbudvZiCB+BGR+teyxW28BScGoLizkifKSMpA6qcGqTZDseMsPEmnrtkidl9jkfpVZ9Vv8fPBz&#10;/vCvYJrdpB+9jSUd9ycn/gQ5/Wsu78M2d2m8oyE9TgMB7AcH9adiTySfUbp8/uv1qor3Ej8gCvSL&#10;vwFKwLW0kMmei79p/Hdx+tYV34X1GwJkltZVjHG8r8p+h6GgDofhZqX2fWhYXLfurjlSR0cDj8+l&#10;exahcIIyrJ1PGV/WvEPC8dlb6qbnUDMgiXdEsZA3N7n0r1Ke9luVR2ULEVGwk5Le9CRLIr6SIQsS&#10;CQR1K15d4qsfs2spexj93MBnHZgMfrjP513eo3EnmBCwEYGT71x2vaxCYpbUqsm4Y6/dPr9aQ0QW&#10;DF0I9f0NdHplxGWVZRiRelcFpuqrBL5btjngnvXTwTpcbSGGexBpMu52IZ2HE0yn2kYf1qPzLxQQ&#10;LhyP9rB/nWNFPdwplX3r2Bon1qZYsNEM+xosFy5c6jeofmuBx38tD/SqJ1ydpti3LMe+EX/CsmbU&#10;ZLl9hGwHv6U20CwKzE7mNRJWRcXdnrP2GVYgJZQWA++VH9eP0qlMvy7baOS5k7bBx+fQV2L2luTn&#10;yUJ9xk0CFf7tbcvcx5jhbTwxdz3X2m9kCnsiHO38a6q005IFAVckdzWl5YAyaeFGOOlPlSDmbIFj&#10;21KCFoKmkPA5piHbqcDUYGedwpQ64+8KAIbvS7e8O502ydnXr/8AXrJutOlt1YSR+bF/fQdB7jr/&#10;ADroUYEdamChlqJQUjSNSUThbaPExUsGAGVYHqPWjULqDT7Rrm4DOc4RF6k0niTW7Cw8VWOnRW6i&#10;ediJZAcdRxx0POKoeKElFskkQyyowjz03ZH9M1xVo8stTvw8lNGFeavJc3cdukDo0p25V8Efh3qv&#10;b2dzM8kcx3NGcbsdaybfTNWttWjmkaWNpOjg7vwr0OGCMCRlTC7iBx1pL3djWok9DBjsiuAR0q3H&#10;DtODVx8DOMcVDnJpOVxRhYjZBWTqLuibY1yfWtSUntWLqk18PlgMKqepZSW/DmhAzFZ3tm+13iee&#10;iOCLfcVDc/xEc12+j/GGzDrb6rpxto8gRyQvuVe3zA4IHTkZrkzam4tnikfcWByx7Vyb2ctzcLbR&#10;oXlZtoUetd2GjGUXfc4sSmpI9Mk+IkviCfVktdN8mwCpG87ShsNnGOOMEBu/Y1r6Zc2XjDQTpNxk&#10;X1jgRt0YheAyE/xLwD2PT6cwi6bongqTQDxeNOtw80QzufBBDZ7AYx6dTXJi+ksr1ZUkKFGykg/h&#10;5z+eaGk9hRTSPTX1OayP2e+wl0ny7iCFlA7jPQ+x5/CqFxrlrLkM+xvRqu6Pr9j4vtPsWoQRfa1T&#10;B3DOfcf4VUvfBkELFmtyUx1Dt/jxXPKnY2jVtuZjrDqKhmZJI8nGGyuawtekMjDSNOXfcHDzAcYT&#10;ggc/UGugaxWC1kgtybcpwhj+U+vb1rjbO8ml8YWzTndMh8l37vjdgn3xtH4U4xsVKq2rGRaaZPIZ&#10;IrmKWEpFJIu9SuWVCQOfUivRfA2opc6NAkoRxFmJgw446foRSXS+XbXBP3fLbP5VzfgOfyVvkcEq&#10;rKRgexyf5VUveiZrRndPrNpCzNNpfk4JG7Iycenc1j+IbqPUdH8+2jdEeQDD9eOD6+lasmlpqVus&#10;nypOB/30PQ1SutOlWxghjj37JdzBeezen1rklHlehvF3NDwnYLN4ll1l4VFrHbCCLKZ574HbA4/G&#10;qvjRFubW6iihG7hg7HIG0/w/UVBZ2etxSH7I8san+DjH5Hii807VCWN7LNtkBBQKoBz15xx09a2V&#10;VKFjB0pOfMcLZWRceY+Tnviu70jy7XwbeMHA3M2fmA7VUj0ZFPOQv9wHirc1tO2jyWKtElrI2WO0&#10;7/w5x+lcspqRuotHL+Hbqwt9SeXUIZpUC7Y1VQVySMls9sf/AKu1dJ4mv7a5TTnh8wxs7k7j6BR0&#10;7Dk8VDDpEaR+Wq4+vWq+oQFZLa12ALGpYYPXJ/8ArV1U6vNaJzzp8t5GYuoWVh4uWa7gea2SMKUj&#10;GSSU64yOma7ayvNJusNYX/lM3PlTDv8Ajg/ka4WG2+1a3ehFz5TbPy4/9lrVi00IwMpBPp2rOtK0&#10;tHYumrx1R3yyXUWC8Mbx95I3/oaqS61aNM0Bl2SIACrdaxtMkmiuEiEj+Uc5TccHj0rL1C3Nxq92&#10;4cqAwHv0FTTxM1K0tRyoRaujsgysmUZSCOOaaBuG0/pXIQrd2qbrVlJ7K5ODW3Z3V5BAJryRADyB&#10;t5PsP8TXZDERl0MHh5dDUW32vkVato2jk3gfN0yOKyINbRiTNCy59Of/AK9bNje2k+Atwhb+6Tgn&#10;8DWsZwlszGUJR3Q6bRNOvQPtFjA7Hq23DH/gQwf1qE+HIofltrmWIdlb51H0HB/WthTgjFPILc1r&#10;ZGd2cJqvhnXJEbyJ4J1PQbtrfrx+tcTf+E9Uh3PNbSIvdipK/wDfQyK9vc7QBmhcZyQc+oqXFDUj&#10;52m8P3QXJhZl7FRmqB+36e2FZmUdj1r6Sl0u0um3SQROT1JUbj+I5rIvvCWl3KkNGy/kwH4Hn9aV&#10;mF0eGR+KbuIbXMg/DP8AUU8+Knf78q/irf4V6JqXwytZstbtET2AJRv1yv61xerfD6/0/LmKXyx/&#10;GUyv/fQ4pWQzPTW/tTrFEytK5wqqDkn8quTjV4D8yIfdXzWt8P8Aw9PZazJqUoKeShWIg87m4JH4&#10;ZH41396LFImuL2KAouNzmIZPOOSME9fWpdilc9Eu7pLS2eeQfKgzXPSeJvPBMc0MahsHnnHrz/hW&#10;3fabbagqrdKzqpyAHIH6VnyeFNHeJkW12E9GEjHB/OuhRpte83c55wclo7HN3fi24ScrbSmQjjez&#10;ALn6V0/h+bVLqKSbUdqAn5FAHT8DWLL4DiLgpfMo/iLJn+tLqN9ZeFdMNtZjdcNwWP3icZyfzrar&#10;7CNO1PcunT5VZanQajrVnp0ZM0oBClsVwmrfE2GIOLZDxwN3H41w+veIZpSw8xmduuT09q46WSWd&#10;izE81xczZsopHdXnxO1WVPLimEYB5KjrWU/j3Vi2TdyHPfP+fWuVMOB15pCjHAIFAHXx+PtZJx9t&#10;m2gYwG7V1mjfFi6tiq3UQmXHAHWvKljYfdYAe4p4IxguSfQUBod3rutW+teIbLUoHMbpIu8OenzZ&#10;NeohrW+tsKySxsOxzXz7G4RQSflHTIzWtp/iC+sQPIuHA9A1ZVYOeprSmoaHrV1p37lYYGUbWzl/&#10;SnJHLbwMsjBhnIIrhbLx/KGCXUW7/aBrqbXWrbVYN8EoOOo6VzODidaqqQ2ST5jz1NCOvrUc3Bya&#10;rmULWZtctyEEcVlX6EgEDpVrzht61n6lfRW0BlmYKOgz3NUk3ohOyV2V0ube0lt1mRsSvtdgeme/&#10;0o8M6YkNze30rDdCzRQs3du5/KuXub6a5usSH5c5QDtWlPqcx0e3gUbApZTj+L/aPvyD+Fd0IOEf&#10;U4ZVFUl6DtQFxNNJIIZSM4BCkgnvXPajLItwEZCBsXKsP9kf1qtd6jK74Zicdic49vwpst+0hQby&#10;VCKNrcjp6UwJbPUbmwuo7i0mMckTbkbuDnr716l4X+JtpeqbXWittcOQPNP+qb6/3T+n0rlfBOn6&#10;fqtvqMFzaRy/cOCTkfe5U9R+dO1H4fN5v+g3YCtnCXIwR/wIdfyqW11CxLqPjyx/tG7MNu7qZT5Z&#10;XGCAcA/yrntBebU/FK3cn3t5mcgYxx/iRVl/AOpwRyTXE1pFDGpZ33k4A5PGPasjS9VudNlJtSnz&#10;4BDqDmiy6DPQtauBb6VeO6hh5bL6HnjtXOaEUtoUMblROzOVPsO5784pkurXnia0uLG2s8zY8w7W&#10;4Kgj1/CobCC6WGKIwSCZfl2FTkDJPSoeiGdzFcutoQrc+X1/rViznnhmU+WZEzyByQKy7Oy1Lygy&#10;27gkY5bYfx71UsNSurbUpre42vKhIJkJP15yM/jSjyyejE3KK1O+EsMqqfLmXI6rGxA/IVHJJcRy&#10;bZIzNC5xnGe3pT9Iv5RYlojECmACBw3PuaL/AFaeaJkaG2RsY8wKA350+TUqNey2Mu/hht3Qhgqy&#10;DhH4IPpg81AyYQH9f8KyB4nutQuodIjtrRId+4t5eZGwe7fStxIdkAjhTIQYGTxXFXpxi9DanUc9&#10;0QogVc8D696xrxg+tlD8u1VGD7//AK62gfKI81Gz69hXJ6ldj+1r+UH7p4P0Wqw3xE1/hHeE1+0L&#10;qN0B/rpup/E/+zVutEM4A3t7Vm+D4GGh8EKrys2e56D+lb+wJwowKxrS/eM0pr3EU4j9jfz3V3ZA&#10;TtA/QVWt7W51C9nljgdIpH3KHGDj3Hat2G2YoZZiI4f7x7/QVDLcAoYrdPJh74+8/wBTVRikuaZT&#10;RCFhsgVjAnnHVuqr/jUBDzS75HLsRnmpQvpS7gg2oMmlKo3othMjMYQZb8qYYtxBkUY9KnC7TuY5&#10;Y96DznJxU3FY0NMmeC3mleVxGnT5jgevFRaf4nvJLWKS5hjcuNwVflOD0z+FVtTkaDw+0SH55/kH&#10;vuOP5VAsYjUKo4AA+tdbqypxikznVOM220dLFr1nJjzA8Z9xkfpWjDcQXHNvMj+oDdK4lhgcYFQn&#10;JPykhfUf0q44uX2kTLCxezPQ9pUknI96j346jI964uPV7+2IRLl2X0c7hj8a0YPFcka4uLVG9WQ4&#10;/Q/41rHFU3voYyw01tqdHuj6lRmqOoTNEiCElW65XgioIfEGmXK7tzRH0cY/XpVG6uxOSY2DbuFA&#10;ORWnOmtGZ8jT1RHC4nZ3YsW3EEkY/pz+Nc542vDHBDZI3zOd7f7o6fr/ACrpI4WjhQDsOTXDXK/2&#10;zq0925Jtw2yP/aA4/wDr1jVnyxNqcbs9+P0pKdTTwCcZxXYcxm6vqIsLZnU/MAcDk5rxTXPEBurx&#10;3kyxzxz0ro/HmuXT3DW6IERSRuxzXmdwSzEsSTWUndmsVZDbq5EkrHYMk+tRIeCdoz9KWODfkntU&#10;zQ+UDt5yO9SUVZH3cEc/So1PO11Jx6VJN8zYIH1qLAzgg/WmhMnRSx3KvA7daaWw33d2eu1eaesQ&#10;27vmIHtSGIOd2CB3x0qhDgmVDZOR2Ip5nAQKpCH0qNWZZMqjFR6mm3BJAbaAD2P/ANegQ8TZH3lZ&#10;ug9au2N/cWcg2yFR7f8A1qx2lZFJXj361FHO28nzBk9iamSuXFtM71fE14FAAWUe/X86eNenmkWP&#10;7OQzdeeg7k1ymmXwWUCT7vfvXQSyB4isQ2I3XuzfU0UcPzy12NKlfljpuLH4kaSOaQQN+7baQD1q&#10;lcX0+sQgyxCONl3Rr1JI75qS0tVMFxCuBI7Ekk4CDA60LF5KwKh4jXaO+cd+PWtnQhB3SOd15zVm&#10;yigDxYP3k5H0rrfB2pw2d4rzxo6N8hDDOMg8j3rlmXZIHQfKefwrR0/ZE5cnG1t3XtitIJN2ZDbS&#10;NT4g+FoZJ31bSYlUN800MY4P+0v9a84gWJp1Wd2RDwWUZx749K9Os9a+VEkPy+jdCKy9f8GtfhtQ&#10;0gISeZIN3U+o7fyrkl7snFnVDWKYvga6sdG1K7iu76JXkRRHuOAy8nOenp3r0Mskrb0KuhXgg5Bz&#10;/wDqr57uUltrjZKHjkT5SjAgr7Y7Vu6V4g1HR40FrOVDHc0bDKke4/OplG+paZ3XjvUUsdGFsud1&#10;020qGx8o5OP0H415rEIydyvjHZx+XIrc1h9T8SLDqRij2hCgjQ9ME5IB/wA8VgSxS24EUsbIx+Yh&#10;hj6f596cVZAzuPAdr5AvbuTbkhY0IIOe5/pXe2iARK/QsMk4rlPD0AtPC1sjAbpQZD+J4/TFdhbg&#10;rBGOFIUDJrjxbdkjajvcczbBg8D3rBv9G8zUxqEUMcoYYlhkYru6fMpHQ8VuyQoRgk7vXPNQP5qD&#10;kb1HvgiuWnJwd0aySkrMxtG1owxvYyQSIAcZb698Z/z9a23ns5EibDjsqBd2TSorSYO0qp/vf4VY&#10;SHA4GB6mul4p9jD2KvuYGk+Ho7O+mvpyTI5IRM/dB9fU1uMw2jGAOwoleJBkHdjvVR3kkbuq/r/9&#10;auac3J3ZtGNlZCySEnYPmPp/jXmt3cBry8ZvutNJ09M4r0fIQeijJNeTly8bsTy/zfmc104XqzGv&#10;0R6VocAXSbaKAFwQSvy4JySen41sbIbPmXEs/wDzzHRfrVWzuBaaXa29spTEKK8h+8SFGcelRKNz&#10;EjP9TWcnGEm1q/wOhaJIfcTvO26V8nsOw+gqDHr0qVwEHvUfl7uXz9Kxbbd2AzLOMrwlOXaOFp59&#10;hTSQgLE8UAIzBEZ5GCqoyS3GBWFfeIAuVtYjKemWO3P9ak10zPDGv3Y/mYjPPA4z/P8ACsSxsnVG&#10;lAJRTjPqK6qNFNczOerVadkbqW2u6zY/aby9trC1TGzyoS759sn9c1z15pWD+8ubiU/3iwGfwxXQ&#10;y38jWkcSMBjkfWsK8n2kyyliAcv3NdZy3ZQjga3bMc0y/wDAs1oW2rXsA25jlTH3WXb/AOg4P61J&#10;pF5oa3GdWlU2x4EkbDBPuCwYemcVVvHspLuR9PLfZt3ybjkj8aGCNSHXkOTcwvGveSMb1HtjqB78&#10;1oRvHdxebBNFNBxl42yCfQ91/EAmuXikZDkVagtrae6jmgeS0vFOSYW2iZf4h6Zx61lKlCXSzNY1&#10;JLzOt0/TrnU7oQWsYZsZZj91B6k1fmudHs1FvYyJO8bkTXRH33A6L/sjJ9vyrHu/FdjeyNoGjGa1&#10;s4lzcsy7Xnb0LdhWTKGMm1RsReFVR2qqVNQduopzc1fodDq2rRf2VKkJxLORCrEYxnqfyyaxERRG&#10;I4zhVGABUR/ezhGAKwrj6seT+mKcLfDDy8r7g8flWGIleVuxtRjyxue8leOayNQ1+wslaPz1km6B&#10;EOefc9q4G/8AE2qanlTIUjP8I4Ws6CJmuFeWQse3pXRLFXdooyjhbK8mZPim4NxeSOR1OTyTiuQd&#10;csciuv1lNxIXBPtzXNSQ8NmtTIgiAGRjoM/jRcNu5OeFwKesZLkgfnQV4ZfegRUdSAM4ppHOAF55&#10;6ZFW2QMNp6cVGItnIGVxn8KYCxhlwTtUdscCkaHPIXBPZhuB/GrG0GMFcMBTQ3ynacY6qen+fcVR&#10;JnujR9d0fOeMgVXeVlJDDeD/ABA4NXp9+47gMeuOlVHTIO0fUUhpEDPvTDdagxg4FTFDuxVu0sjL&#10;KvFS3YtK5NpNjNPIpReM9c4reijdwyK3llc4ZuOnORn2zVq0tUji2qAARzWPqd008hgUAqp+d+7M&#10;P6VdGq9UhVqdrXLtnI0FpcXaopUyLHgnp6sSe/IqsNXLXKNNZfJnnDZYfoB+FVbYtJpUyocssn7z&#10;J7df6VdihR7dZCPu8sK0u3uZWtsSLOk0CKkZAByobAI9enaoxtnuRjJjVfmPTOf51XLSvNJBEAez&#10;HsPb/wCvVqB1iMVtApd3ySxHpyaNtQ3NuA2sJgimjYgpkORwwzitlWEUAayRYweGbqappbxXFrab&#10;cs0SsrqnJGef5jH41Yib7NIFdj5TZAJXH6HkV5irKUmm9dTvULK5wnjKG5muftRBZUQAsVGep71z&#10;1svnMqKf3jHAB716xqmmi+tmto3jRH4kcjJx2A/E1hQ+CBbssljOGJ4JmGPyxXSpqxm4u5JYRfZr&#10;KG36hF5I6Z71HqpMWmTXcsSsgGBuweT04q0umzWVwqSyoxz8wQnp19Kl8QWEH9i3b5Lx+XvUE8Bh&#10;yKjm1No07xbZzPhW/u21S3imu5BZowMgZshVH16V7I7rsBByp6Y71434bVCsx2egPNeheCZJbnR5&#10;YJ3JNpM0IPcrwR/OscVG/vdiaTtoboLscKvP8qcIQvzOxY/pVkKqpgHA6DioJpAoOeK4zYaZFU5x&#10;z2qvNc5+8w465OAPrULyySy+TCjPIeiL1/E/witS08Pq2JL8iQ9RCv3F+v8AeP1rWnQlMmU1HcyE&#10;uIpmBWVXY9P/AK1SBWY4AOfSuok0+2mi8uWBHX0I6VUbRZrfc1hMFJHCTDcB9D1H61tLBu+j0FGv&#10;F7mHqUcdhpF3NcN+8EDskY652nk15HEvmCOIDl5FX+del+JrW+h0i8Wa3m810Kggbg2eOorz7TYS&#10;dY0yJgR+/wBzD2GD/Q1rStGLsrGdZ80lY9NAG3GAFpvmDO1BUEspcYjOB/e61EJXQYK5H95a4LHQ&#10;i1yrZJH1pdxzkEVWEyPn5gSD+VRvMSSqHJHfsPrSGWJJ1TtljwAO9MDEtlzlh6dBVcOseTnLHqfW&#10;opbtYhk9T0HrTSbdkJtLVlmeWMJmRFfngN1/D8KsWFlbwW4ilI+xucQ3HZT/AHH9D6E9a5qbU1F2&#10;kfDzN27KKvaRcXWm3kssU24XOA8brlGAGMEHg12xXs4qMmcsnzu6K/ifQ77SG8+JS9ufT+GuWfUi&#10;W+ZiG75Ga9Mnu4BB9nMxtIpOPKZDLAPoM7k/Ake1YF74NN4HltYo7kdd1jMsmP8AgJ2v+GK3irow&#10;bs9TiJktbojfFCSO+Suf0qxFmNAkaxIo9Dmrc3hOeGQrM81r/wBfFu6fzFZE9qbabaZzKoOMpxmm&#10;0wujSMiqo3MPqaq3F+RNCI2O5GBB9at27WCRArbZl7lzk/meKz5o1EpkOM9h/n+lTsXY2bK3iu/F&#10;hmtg/lJAC+/GTyCM/iM11e6GzhluJV3bFJA9T2ridOvfsQVoWbzJfmd2/i9PwxW6b9r9Yoc/KDvb&#10;3x0/X+VDnyxuEY3dia3RkjG777fM59SeTRPP5QAUFmPRR1NEsqwxFmP5dzVSGV45DLMmXbp32j0r&#10;g31Z1vTRHaw6Vkbp2z7L/jUVxaLEytGMCtaSZNoYE4xxzVCe6QjGRis4tp3FJt7mBqVuHBbt0wK5&#10;+4tSMgDI74rrJgCSD0PSs+e2ycAZxzXsLVXRwvR2OZkgCDbySeBUQhGWOOAOgrbngCgZHJqnJB5Z&#10;I9R/n+VIZmBPlYcZzSRxcD0q+LfrkYGe/wDn2pJIMYCkgn2poRQaJ1RvL4bPT37VEo80nIIJHbqD&#10;WiIyJJDjGB2qJbc+cxAxg8fWquKxSAYgBl9qry2+GyowM4IrbNsWJJHBNSrpxkJAGahyNFG5zyWh&#10;L+vTFbdnZ+Xg45rVh0cAA7eavjT9nOK551LnTCnYqQR8dKxb+1Ed5uUfJKW5PZh1H611QiWCFpZO&#10;EQEk+1YF3ftqMaraW7MkJLeZtC9f5/jjvWuGTbbRGJcVGz3MtbUWtyGIHlS/JKM9P89a0YozDncQ&#10;Cx27R0HHSoLtXW3WWU/u5SASvb0yTz6j8RRbyb4gp/1kOAf9pc8H/H6Cuq1mcVyGCN5Fe3Vf36tt&#10;J6EgdP0x/kVf0nTFu9btrdp0SXnaPUY5+p7/AId6rzxhpBcLnrhiP5/hVuy/0C5gvgMrBIshK+nf&#10;8xmoqX5XYqNuZXNjT7KKxvpbgMgZXZQS565x0rSuNNbULedfPbZKRIAcgq4x0PXBAxiqF8Ft9ZLI&#10;2Y3YyKc8ENyDWxFdxQxCSV8A9PU/hXz9dThV5o9T1KVpRszMjjFnbBNuNrgkfzq9BNuVSOlVL6e2&#10;vkaW23xSp95jgA+ob8OfpWbFrVtb7Qbi3fPBAlFehTk5xvYxl7rsOW6Wa+VwQ2XPBrRvLeGbTZ4p&#10;rceQw5Cvjn1rlk06NZmlW7MiMxYKGzj8qr6x4hkslNrE7SSEZIJ4X6/4Voo66FqqktTI859CmltV&#10;ZJn4YsOADjpXZeBfE9vHM2n3KKkly+8TA8F8Y2kfQD8a4zRNJl16/dWdlUDfNKedoz/M16loWk21&#10;jEw0628sJgNKVzIxPqf6DiqrcvLaRzxbT0OjdpXOIonf3VSRWcIbu5uGjkSS1iU4Msq7Wb/cB6fU&#10;1pxQSb41Mrg9csuSe3rx0q/cRS3DLGNUuYgBgKfnHHXg5FckFTT1LlUkRWSWllHshj29yx5LH1J7&#10;1pRSRv0Ncrdz3ek3nk3CrIjgtGydWUdcjA5rRguBIiSxtlWGQQa7YzXQytc6AL+NSKAKqWlyzqAa&#10;tbs9K2WpmxxVXUqyhgeoNYGo+DtKvrhblYFguU5WRB/T0rfWnYolFS3GpNbHBXugahZZbyvPiH8U&#10;XJH/AAHrWTvUnAI4P4ivUsVQv9GsNRB+0W6lzxvXhvz7/jXHPCL7LOiNf+Y81kAnHBwn94dT9P8A&#10;GgZRNo6ep710l94RuYtzWconXsj/ACsP6H9K5XUBc2TGOWGSOQdnXGK53SmnytGyqRtcZcXKxD+8&#10;56CsC91J2l8mD5524yP4aZdXUkrmGAkyN95vSprOzS3HHzOerV106SgvM5J1HNhbWi2gjaQ7p5G5&#10;Y/5+lb9hE0kwx0UdT0FZFzg3luGJAjUk47kjp+grV0tby/U+cggtV5YLwXpzhd3CM7KxBqd3594s&#10;cOTGgwp/vHuahhm2bvMBBXqfQ0+4CvJNMgxhtqj/AD+H51nG+Z5fIwWwDnI4Ge9WkRc0BfTqGMdz&#10;NGpOMJIRWLd380zuZLmZseshNSyhDc+Uq/dIU4OOe/8AOstoxJOynIAyTz2FJtjSRWeeLzmyWLKO&#10;dzE0WEMdxKyyhijK2dpwehxz9ahARQ5CAZOfWrtsrRWLyAfM/A+g60r8zKa5ULtDykoMZOAP6Cun&#10;07RtQezW4t7cyow4CcnA9uvqa5u1QkjnkcD6n/Ofwrp9N1/UtJ2i1uj5a8COQBlx6c9Pwq7RekiO&#10;aSV4lKcTx3ZFwjIU6IwIIPqQau6bbtqV2IYgSSCTit64+IUd9ZfZ9S0e2mfoGIyM+wPI/OsuztJb&#10;C1k1RLqKxEjcr82AM4Azyah0IXTT0Gq87Wa1L2oHUFMK2rqsTcMWH3a0NM0p5poogWnnfgZ6f/Wp&#10;7qDE2/AXHeuh8OLDGlzIjBpGhAU9wpIz/SuGkudqLO2q1BcyMvWdHiitPNgZ5XjP7xwu1P8AgOeT&#10;9cYrmnkBGRz7V6YyBlKnBBrgdZ0x9MvCMZt3bchHb2r0laKsjhfvO7MZ0VihbPHalSyjuBhnAPOe&#10;PwFStGpYsuSCKSOCRFZsZ3dPpQ5AkSR6VAxyWJ5H+NRf2dbtM2AxI4zmrcIYAFh16+1PCqA3P3jy&#10;ahtlpGQltDk/KBgY6e9Tm3t2/wCWYBAz9avG3UZ5Xbxn881Itur8gYGMYNS5FKJkvbpkBE+ufWpb&#10;e22yfd4z0/GtQWgZwccnmr0doo5xWc6htCHUoqm3BxTiRjkcVdeFRxWdfRMYvvhE/iYnFYp3ZvsZ&#10;Gq6hvZbO3j82SQ/dB7Dkk+3FY0PnQOkcrp5b7hGsTZBI6j6j+lW7q2WEi9hZhtPzEjqvT+tVDKPI&#10;iliRVYRnyovuqeecccDr9ea9HDvlWmx5uJXNLUc9rFBpjwXEheRyVAxx0OMeozg+2PwrGglZFSb+&#10;JBhwR95e4rVuhJcPtG7y0Zim7rjAH9KqmMJMyMByMn/P1zW+5haxdiC+cylv3e3JPt2/OpolVI5I&#10;nOUPAHt6VRikP2MxEfMuEPuB0P5ZqVJN8Y55X9anUo3I4Xu9K2RqWubLGxR1aM9B+HI/CqulXEtz&#10;EZbgMJTwVIxt9sdqLC9ayvUuACU2bHA7iquk6nJqL3kjqFmEmWH1rgnScZN20OyjNOw3Vp2tZJmj&#10;z/pEflsM8Y/x5rm5rZVG4DLsMrGev19/pXZXtn5ttHM6g8kA4yAfXHeuK1HdHqMkG4uwAYsffmtq&#10;VkgrfEVbeGeW8URuyOTywOMe9XNSsYmk3RvLJO/RfvFjV/QtH1fVpPKtI8KfvTFckD6ntXp2geCr&#10;PSgJZR9oujyXbkA/5/yKptt6Ga21OM8NaVf6HpclzdQEJPIhwOuBnj9TXoWjzSOksdxGY2VswpwC&#10;/rg9CfbmtWWzWWIxOgdWGCp6Vh3OkXUEgNtdGLb93eoYYPvWFejKS5lqOEo3s9DoV+y2MQXaIAGC&#10;kdAD278cU/7QIsuQWRvvbuePY1Rm1B5IY0niVnRCjFCGDjjqCB6VUMuLcQ29t5a9CWbJxXO6EnpY&#10;NHq2Q+MpHGnW89vG7ypIAG6/KRjt74pdJR47KGIj5lXkentSvHPfzIrt5hQ8YGFT2HvW5Z2KwoM8&#10;muylRcY2JukTWkZAyavKDUaADtUyA1ulYhu445QZCk/SnFgBk1z+oa1MZnt9P25UkPK3OPXaP8/1&#10;qvBYXN2489p5GIDEy8Lj/PpUuQHRm4jzjIJ+tNNygrIXTZQpYWCsq8ghgc/hnmmSXNqjmOSGS1kH&#10;HyMcZ+hyKh1LbjRtCaNu9NuLa3u4jHPGkqHswzWM1x5T4dgydpFGB+I7VHe6z/Z8O4Au54A6/wCf&#10;/wBfpT5kx+aM7UvAFjIXl09/s7nnY33fz6j9a5G70a806bZLHuGeGXkH8q7e2MN5E8uo3kssp5SN&#10;Gwo9sY/Xj6U2xAW6P2YkYJHzElfcc+1K3VCcu55vZlp76TzFIZWxhhjjtXT3En2TSpD0+Xiuzt9P&#10;Plt9pso7iN+QWGNv0PFZOveHbLUbForeeW0cgld43Lkeh70nF7k8y2OBhnhMZilkCEO/J9Tj/CqU&#10;s8Fm7SySI2OQqHOai12zudHk8u+QK0nSQco/uDXMNdRqCd+9s/KoHFCRVzatb3ZcLPINxZwzD8c0&#10;7XRAbj7XazDypBllHqetZW8xxDefmAyfqajhOVLtzk5ptdQTFVvNKoi4LHArp30yWOziCqVO3PI7&#10;VmeFdO/tbxDDCRlN2Xx/dHJ/TivWdcjt7XS5pp4htRC3PBz6CktAb1PLUj8tsHqOT9T/APW/nUqk&#10;k1GCzks33mOT9aGO5vKX/gR9vSkgZasYRc3Ic/dU8Z/nVzWdRTUZo7WA/wCiWw28HiR+5+lZl7qK&#10;6darDEcTS/KD/dHrVJJXWGOGAZkZc88Y9SairJqPKi6UVfmZ69dWghBMe18fU8/jWU+qXCnzrRyr&#10;L+GfUVraYtxNYGC7miM6dwp5Hb6msi6tzDMyjHJzx615vM4nekpbnUaVq4vbdHJGSM1cvLSHUbVo&#10;pADkcH0NcTp1wbK88vOEc5X6967K1uBIgINenSqc6OKpT5WcXqGlyaVclZQGRv8AVn1FWNPjS4OF&#10;5Ar0Gfw9pdwkdzcx+ZciMHLs20d8YBxXLy28FtrsdvawBC4Z5ADwqj0/Eiqqw5VdE0pKTsRSWSbQ&#10;oQcVRvFggT/j3aRx2HGK2b+7Swt9xxuY4Ge5rznUNZu7yc7JnQZ+6grkTl3PShT5lexuW8jyziN7&#10;R0ibo2a1WszldiEKKzPDc1xLHJ9odjhl2huMDvXVlNq+1NyktzOUI30RRgt8AkinSDaKtZFRSLkV&#10;m2WkkZU8pXOBk9qxLq1Mj+fO7SSLnYCflX6DpXQzxAZrF1W5jsbOW4l+6o4HqfStKe9kTNJK7MDV&#10;ZUiVbOWXCuN0pAzkA/dH+e1V/tMV1diU7FULsRR0VQTj9Kx5bp7+6MssmM9FXoB6CrcUWfnUkkcd&#10;frXoQjyxseZUnzyuackoHGBjPPrms6Yl5NxILe3Sp9zsuQtVXZh26VomZscMoyyfw/dcY7U9FMb+&#10;uDj0qJJcHD/dPB5pbeUlDG33k+X8O1USWg5V2RicEYFP0qCJtbnhtmxJLEMrnuP/ANeahlYCGN9w&#10;JwRwaqafpd/qmoqdNLKyH5rgEgLn39ayqJWNqTtJG+upz2lzNaPGJESUKQT649BW3Y+EJNXn+1ah&#10;bR20Ocqu3MjD3z0rV8N+FrTSv38hNzeMctNJyc+3+NdfEmayjBG86j2KllpsFnAsNvEscY7AVeWE&#10;DtUyrTsVqkYt3IjGMcDmmm3VkO4A/WpwtOOGBAqiGZbaXEY8jcv0NNTS4h3J9ia1gny4ppiwKNA1&#10;KkdssfCqAB6CrCpTgpqRVoARUAol3iGQJ9/adv17VJjFMc8UgOT0KMSzRjnamNwz944HX9K69w0S&#10;LgDyyMN2x6Vy+pWrWN59rgUGORsuP7p9a19N1mGfKNIq/KD9D+NYvR2YNdUabR/uVaJwSOevBqtc&#10;w2upKouQY5Fzg9DTo7hFu1RNuCpYgHj8vyqjrbs1nJLC+yRfusFyR/nmpfcSOcvrqK1iK4J6h89v&#10;ce9ZwB1A26mZURWIJbvwdv4A5H41n6leyXUJRfmkkOCfT1NWrS2mW1HlttYDI3dCff2pU1c0eh3m&#10;maLaQWqiURySkZLEcH6elSva+UGjVVKnncRwPwrnNH12RcCZRnbgoTyPX2rqI7+J0OGzz8pBz/Kq&#10;02M9RIL+azmCuqsjLjkAqfT+dUb+4+1WzExEeW2GG0AAfX0q5JtUZA3MScE5J/H8zWdcRW9yAu8p&#10;Jn7ydO9Pma0HZMx9YsNP1DSGhmh3lRkoeVIz2B6GuFvPhnEr/adLk3AjcI3OMf5/Cuqu5ZJ72Xy3&#10;Y2+CFJ4LDt+JFLHdyXCxpbylYgNvmAcvj+77e9S+5cXbRnj+r6ZqemzNFc2M4x/EF4I9fpWbvuZB&#10;sWMRD1Y5Ne8iHHzfZ55F5+Zzu6deQMVNts5o/LnskYH15xSdRLRhbscb8MtNS0t7m/l++58pGPXA&#10;wWP/AKD+Rq/491NnS309G5Y+Y49FHQfn/Kuyg0bT0gEcKG029go2An24x+tcT4q8LanBeTakCLqB&#10;sYMfJUAdMfmfxqmJWOOZ/LTOMu3CijzI7WBpZG6ck+ppkeXcyuMHoAewrK1Gd7qQJGf3aH8zUt2R&#10;UY8zIjdvLcSXMpOTwAP5CtOz3RqXfmRup9Pasu0iLOJHHC/dHqfWtNCcVzzZ0RVj1JdRiiuFaBGu&#10;MHlwdqY74Pf8K0NQt0mhEseMEZBFYjMWXjOa0tKucqbWX7p5Qn19K5ar5tUrG8dDJmQsuBw45U+h&#10;rpvCbHU7lIidqqC0ntjrWReWxSQ4HU10PgW7EN5LZOg/eZkBA6kDkfyrXByTmosjE/A5I63UdqWj&#10;yEMoxj3xXEaeQ+v3pLZ2RIFz6EnNd/exiWPa3IzzXmepM2heL4Lh8i2u18lz2DDkfp/KvRxKejOL&#10;Ctao1NY0xdRtTEW2sDlW9DXDz6Zf6RIWkG9D/EBkV6ZgOoINVLmIFSCMiuNLsejTxDguVq6OR0eJ&#10;7qQ+bhYiQSzcZ9q6N3KjaSCOxzWddxlchSQKwLk328pbNKW9EJAH1p8rkKdZN3Os3D1qOSUDqa5N&#10;H1G3G+5vGZsYEanhfcnvRDcXM0uGncrt9atYWT6mDxkV0N6a5Q8Dk1xHjOK9PlStg2Q/u/wv7/0N&#10;b9sT55UknJJ5q7JBFd2z286ho5FKsD3FdFKiqbuc9bESqK2yPI1OGyCatQ3UqEbW5PWmarp0+kah&#10;JaygkKcxuR99exqqsx8wZGOP6mt2YI3I7yXgFQalkm3clQKoQvlQQwP1q04Cxh2fdnpgEUhkbMvp&#10;1okaOORC7bfMQqSOee348VJZWdzfy7LaM4zyx6D6muy0nw5FaFZZv3s/94jhfoO1KUrFRhcxtJ8N&#10;T6liW/DQ2xIIhHDN6A+g9uv0rvLG0itYkhgiWONeiqMUsUSqAAKuQJk1g3dnQkki9brgVoRGqcS4&#10;xV2MVojNkw9qcB60KKccBSWIAHJJqyAx7Uu0dTxWVca/CjmO2QysOC3Yf5/Cqj6xKx/eyhPVVxx+&#10;hqHUih2Nx5kWoTeIKzop7SdfmvZkb3RWH9KjuElQkowmQDJKAgge4PNLnvsCsay3sZqdZkYcGuZE&#10;24ZDUNqTWzKo3SO33UXkmhT7lOB1BcYzUMk6rXIDWtR1K5a3g+V1zmNeCuPU9v0qoL+aO5aK5jbc&#10;p5LEkH3znmk60VoTynWXUqTRNEy5DDBrk72KaycmIsyjoD2H+fSt23MEkG+S3lj/ANqKUj9DkGob&#10;q0WX5oJxOO6Mu2T8Ox/CqbTErHMPq80U6zlz5ijChTU0Os6vescSsiHglR1qeayiL7wAwz3FS27C&#10;I4XpUxjG5TuVkskgQ3F0xwPXqTTvtMs8YaNfKhP3SRy3+fwpdUlE13FGxxGNuQR65z/IfrWrYNA1&#10;ymQJBnGHBx9cU5S1siDJSJRgvHuJ5zjGauwuolP+tSM9QrZP610F1pqTLGlt/qkUnyx/ePHBP0FN&#10;0zSVkuniu4ZIgvR8Ag8Vk1Jsq6sZbQzSBm07UlabHEdwNpP64/WuM1GXW11TbexJE3Tf8zA49BnG&#10;fwr0XWNA8iAyxOrgdCp5/KuedJmg8m4CyRjkDgsB7f4UJKGlhp3KFo32i3kgyfNlRkD99xBA/wDH&#10;sVv+HrSG4tRNJAh+bAA5CgHAH6VzJT7NMVByAcAg1q6Pq6tPLEgEc4YmSP8AvZP31+vf0NaN6XJs&#10;dyggKrb+Wq7eQu3Cke1E9jb3M0c3dF4Xt9D7VFZ30Fyg3nEmOhqYsizMsoIDcArz/KpeqJHzmNrd&#10;klBAbgke9c00zQCRHJjYHG1+cg+tb11kKiKW8sjkAdBWJrktvFCIItjySEMxyN2AMD3rOcrOxcUc&#10;T4s8PC9tZbvT4xHP0cDo/wBPf/P080mtJ4GETxshPViO3sa9hkvEh/0I7jLMQAuM45q4+kWGq2kf&#10;2u3VnK/fAw359/xqeVyVzWEktGeLxgBQB0FWU613mo/Dk/NJp824f3G4P+fyrkr3R77TpClxbupH&#10;fBrKUWtzaLT2OxhSdztyFX+/6/Srtva+WQwZmYcgt1H0qzHb5wMZq4kSoMkYrJsofOourUPj5wMM&#10;KZ4ZvGtfEtuJeI2JjP1IwD+eKmgmQSYCko3BPSqN7C0M+8YXHIw3P1rKL9nNSXQuynFxfU9TlBzk&#10;DIPUVmajo9jqsBiu4g8Y5KnjB9c9an0vUf7S0GK5BBk27Xx2YcGrGwoFixkuMk176anG/Q8Z3hK3&#10;UxLXQ44YikVxOEU4UMwbA/EVU1KEQXcVlEZppnGXKrkIPwHc10cWUzn+Hk/hXPR6RHqmoXN7PPdF&#10;JHwkSTMiYUHHCkZ55rN04LZG0aspbsybu2S1BM5iTPOZpVX9Cfesa51C0CEC/swAfuiXOOv90H0r&#10;s20jQ9PBla0tIgpB3yqD/dPU/T9K5zUvGOgWUflWzLK4+XZEmBnAHXgY6jiqV/soLU38TbOemW0u&#10;cKbxycZIitpHz+GPp+NZ2r6O2qQo1payWkMCt5lxdNtLkei9Rzgf0rVPilrvJgkRSTn5T8y857/5&#10;6VkagWuGzPdTsuc4zjn1x/n+tL3upfuW0Rztnr9zpt2sd2DNGhwT/EPoe9dnaalbXtus9rKHVW59&#10;R9RXNz6VFcQ+WCjhevfB9cisgWGo6RKbizdnTowHXHuO4pmbiehappdtqtoY7iMMOxHVfcGvMNZ0&#10;e40W5xL88Dn93KBwfY+hr0nQNah1ezyBsmQASRnsfX6VPqGm2+o2slrcIGjccjuD6j3oEeVWjGVt&#10;kEbyOTgKo7122neF57pUm1HEQ7RKcsR7nt9B+la+j6JaaTGFgjzJjBkYc/8A1q2lrJyZ0RgrEFrY&#10;Q20axwxqiDoAKurEBSLUq1Fy7DlSrsEeBUMCbjmtCKPOKcUKTJYkq2iVHGmKsqMCtEjJsUCuX8Q6&#10;qzTmzjJEaff29WPp+FdSBzXmWsXTRaxcwyd5Wz9Qc1M3ZCRp6XeKt5HHIilW42np749/etrWdKN2&#10;1ugCRyE/LcBfvdflIH4D2x9a5G2kXz7clWKeYNznOM+mcdetek297a3kU0kJdkRtuGGB+Gf881x1&#10;JK9luUoyS5nsY9vocf2Z0kuwsobjC9R+NV9R1FnightklaVfulF9PpW+Fh82QlycDkdCDWSQLTWg&#10;RH99dqkNgAemKmNeT07CcUc/9tLzMWXY44dcY5+n+e9Q6ZPez+ILMWcgRnkDysT0iB5GPoDXQ+IY&#10;LH7K8oKi42cYHLVwkFhE/ifS717nYkJ/eIzFcnJ24x16rxWntOaF2Naqx6JewWyapJKiRxzyAl5E&#10;i5yOmcDmubj1p9VvEsb+UWe2TDlIuGHGMk9O/b0rp3FvcOWs7iNptwEoBBOewNZ11pkeoRw3EUAn&#10;Zp9heN8GFc4LehANczU90b03DaReWyntU8o3ANs7ncWH3QM9vQ/nWFcXMIkltGTZNCcdeD7it3Vb&#10;uRLG4knnjjigbB83Ibp2rlfFQP8AZ9pqFvCpldhmRWwCmD1HQ9ua2VaS0ZjyJ6jReGWZ953OBknu&#10;w759++f8akYDORXK22omW8TaT82Rx9D/APWrqbVC8af7orpg7oF2I7uF3RZlHK4B/p/M/pWzoTAR&#10;LvOXPt0zSRwgQkEZzxiqO2W0lYjhT0zwKc4O10LS50cEslreyB2zE3IPXHYf1rUjlWS7KMSDt6n+&#10;KuZt9QSdRFPHsI6nuRWzDOm/KSB8YIDN2xWEU9OVhLzLlyvlnAGQT1z0rnNejVRDMjBZzJsZSRmR&#10;fXHtx+dbN3MZMMj7ecBl6DNcB4smvLrWmhIBSFMRygbAm7qT6noMe1aSfQmKF1JlFxtUAEKM46Z5&#10;H9KwprS6edJbdW8xTkFTgj3q5G5eRYGlYlUDFjyTwMZ9+n51qWzR7BGI4WH+1GGP5nP6VadtyiWw&#10;1G+QK09m7OBgyRkZ/EZx+Vb8GtRfKXmxtHHmEr+ZPBqhFayAoY4SGP3SIsfrinobgzh5VMhB5V8k&#10;Ef5/Glo2I1bzWQYhJHG8gIH+rXcP0rnbySadhc+R5UoG396wUMB069P1q3c+HdC1Qkoh0+6bnep+&#10;Qn39P1rKk8PT6NMEnTOeUlHKsPUGm433CNug7TdOZbqS7uJRPcyDaNo+SNfQZ6n36V0dvHgAAYA4&#10;FZNqSuK2IHBAq0lsVsXY1Fch441lI0XTINpmOHkbAOwdh9T/AJ610GqajHpdi9w2CwGEXP3m7CvK&#10;riS51S+lbJaVzud8dKyrS05FuzSkvtPZHoiuAcRruI4z2pfLJOXO7v7D8KlC8YAA/CpFiJGSK85v&#10;sdFu5GibqdLbtJGECjcOjHtUrGOHHz4JPCjqTTQJZTg4Vfbr+dTYL9iz4WvW07Vn06U5huPu89G7&#10;f4flXdmPI3DkgEV5tf2+yFZYsiSJtwK8H/PevQtIuxf6bbXXeRBu+vQ/rXo4KpdOD6HHi4bTXUyf&#10;FOqDRPD95fDBkCBIwe7Hgfqf0rzSbxprS26xLcRQrtC/u4x19ec/zrU+JOpXcvia209J2W1iiMki&#10;g4DEnAz69K4yZQD6HOAc8n/GvUhBbs4k7oS+1G+1OQNPcSykdC7HAHHSsa4iZcHP056VrlQibjgA&#10;ngdCay7yTcCDkqePqatpWKRVS5MDAxEqR909/etO2vUuVKtkuAdwHf3FYZHJ79zg0sMjJKrhvmX8&#10;OlYyVzROxunJUlCRzyP6UsV+YVCuMqOhNOtla5tvtAHy5ww9D3/pVe4VcZI9qwZoadkscWpRXdvh&#10;CwIk9GX0P866VZQ7Ag8YrgrS58mQox4NdLZXfyYY9eaEyZLqi5qWoPpqJc7d8SsBKo64PcfQ/wA6&#10;1LW4iu4EmgcPGwyCK53UnFzZzw5++hA+vauZ0HXZtNmyvMZP7yI9/wDA1lUdnc3paqx6itSryQBV&#10;Cwv4NQt1ngfKnqD1U+hq/FIkbBn6CoLNK3i4AHWtCKMdua5u31qSaWaFUVNp4I64Nb+lAmAlu5rW&#10;LT0RnOLW5fVcCn4oxS1oZCiuO8X6A8kg1S1j3leZUHUf7QrssYGQc0HLjAocVJWYXseUJqaXiRWv&#10;lvFMr7nEaZDHvj6+teg6ZqMD2AEKrgYCp0wOnPvmq2oeHbaSYzwRmGY8FoiFJ/DpWTLpVzAXCTqx&#10;I5EkZGP1NefPDThK8To9rGceVmney/6YswYgnHK+gPQ/rVLWLqF2BmdRGTgMDjnv/WqX2PVJXBe8&#10;GQc8JnFPh8P4w0m+Rs5/edAfXFJYSpOV3oiJTijOuLmbV795EQpEQEUf7I6fzJ/GpNQ8Pi/sDGGa&#10;OTGFZTg/nXQR2MNlFvlZUXuzGqsurWxbZbqXbtnjP9f0rv5IRVmZJt7HJ+HtLurbVYrKa8ezUgkz&#10;AnEnt+Nd9Bon9nJILaeWZywbY0hTaO+OOn19K5q4dZ3I8xIyxyVblc++RjNR3emeIXtWks/30A6m&#10;CdufqQSK4vYRveLN5VZy0ZbmlkDSpeMZEcnYJSCRxgcfSsK/mC6Z5CbXlhkLJG3G5MdPc1kSXV7a&#10;ystxBOspbcd8hYk+vI5ojmnuZS7KFJ6kDk0/q+xNyxoWlMWMrph3OSOyj0FdtbQbFHFYOlzGEgN0&#10;rqbZkkQEV1wSSsS7omijyeaW4tllXaRxU8ac8VKU56VoQzCm0948qvzKecGqL297G2Y5JEHpkkV1&#10;jxBlHrUDxKwwetJwiwuzlGTU3G17iUDPQHFRCwfbI0hLPg8tXSSRlTwKgbp0ApqMUK7POk+0Pr1x&#10;FGrMZJCqAd8nP+fpXq+laNBFZwKFUyKnMidSe/WuH1HT4oNVjv8AdKqod37sd/QjHSu50bU1ni2F&#10;vmXrXLKCbakXdpXRbn3FHcSENHhQB+tU9Et7S1mljlLTIxzvZ8tnHPb15rX4KyCOMMSTjJwCf8/y&#10;qnJalATHBgglvvfd9vpVptEaPRi6rpdqkJntn3L3HcelZQiuVhMTRiaI8GEv09x6GtO1mhmiME3I&#10;Yc5FYt9Mun6j5cLs0e0Hk5Ioc01cai1oVBGIpghyA3K56j1B9xV1MKMk4FVb6YXFo86DDwyA59Qf&#10;8D/6FWD4k1nyrcWkLkGRMyEdlPQfjSbsrmsPe0MjxLrbajd7YiTChKRj19T+P8qXTrOOGEo7KXfD&#10;MTgjp0/nXI317IJAYiVfPykdq0LPXWhwtyrZxjeg4P1H+FZU5K/NI0qp25YnrJ2qNxbAp26SQAJ8&#10;i+pH9KRYfmDsct79voKsovPTA9TXCbFOe2BTcpO8HOe+adBKsqgOAHX731q0cAYGMHrzVC5hKSh4&#10;+XP8I7iluBeO0A8Ag9q0PCuoi1vn0qVv3bEvAfQ91/rWWkMjr+9OAf4Af5mllR0Ec8GBLAweMD27&#10;fjV0qns5qQpxU4uLMXx+hTxLcv3KIF569TXJ7Rs3P93tx1r0Px0ltfadY6tAf9cNjDvxz+nNec3U&#10;uFOMDGPzr6OEk43PJUXHQp3VzyVB2jp7CsyQ5bIGOP4T0FaU1o3lbxyuf4etZbjLnkH1yOppSZSR&#10;E445A/EYqrK231/Hmr7xnZxn+eaoyryen6ispFo3vC2t2sc72N5hEnIKyN0DDI/rWpqenOiufqM4&#10;715/KpXkYyPeuy8N+IRc2v2G9O6RFxG56kemfasmy0Yc4MTFSDuB5q5p+piNwsnHYHNT67agDzY+&#10;oHPvXM+ZljSA7e5kdYvOTmLv6j3964y+8631TKAsszfKB61taVq3lRNHcuGAX5M+ldJ4d8KTXkK3&#10;7mJtpJijY8qPXNTNaFRepl2/m6Taee0xWVgNwBrroL9rjTknkVoyyglWGDWdc2EKXarcRskkZyEc&#10;cfX3qK7nCIxL/IASeegrkv0O5RT1NzQomu5yw/jbmu/gjEUSoOwri/AN7aXtqAB5dwo5jPp6j1ru&#10;QprqpJWuctaTcrCjpThSAYp1bGImAaXbg5BIpQKXp0oEMA3vzRKnPNPVQTinyIxTp0oEUzEuMqoH&#10;sKq3tzHY2rzy42oOnqfSrhJU1yPja6I8iDOECmVh684H8j+dKc+WLYJXZlXM91rNwryzeWr58tBz&#10;x9O1Nbw/f2EqSyndCcHKjGzJwC2O1VNBlkvL4yoxTyud3pXckN5J3yblcdz2xmvLdXm33NWnfQyE&#10;8PGezMsNyHOMsu37h9Mk8j/OKxdWEnh+S3uI3dWkJUSplCcde/I961ZvFD2xW2gSE+X0fySzNnnk&#10;g1k6nrA1l9NXyt00JdJPkGHJIxtH4Vj9bSbSO2ngpu0pbFxNYttWgWPVoAwbhbtF+ZD/ALWOv8/r&#10;WZc2H2SbapWSM/ddehrR0rSYJLFmW5+z+flTHOoVdwbBGOo6df0qs6mzM1pKBsLDaGOWiOfXoR71&#10;2U6zdrmNSEYtqPQZBHjtW1YSFeKyoSCAe/8AKtKzGXBrdPUzexuRS8CrKyBsA9KoJx0qdDWyZk0S&#10;3VzDaQNNLIFjXqa5yfWrq7ObZFghPR3GWI9cf5+tVfEN+r6ksEnMVvj5OzORnn2x/nmp9C+y6rfS&#10;RzsWIXhDwMeufWolJ3shbDWg1WWJp4PtFxGBkEEqGx1xz/nmqH9qPF8s8M8T9t7kfoa9MtbeG2h8&#10;u2jQICflXgA9TxWfqOj2mpwsk8YLsev93qMj0qJX6MIy7nIQKmpR4S5iWXssvGfx6fnU0Xm6ZN5V&#10;xC0W/ngdc+4+99f/ANdWdR0BbS1NxYo6kfeQdwOpqlZazsgNvdItxat1jfn8R6GpvfSRXodLZ6h5&#10;saASIABx3DVorcB8puALDAI5zXnurQXGnRnUdKnN1Yk5eOTl4j/X8c+1R6f4vRgPNDxt6qcinqg5&#10;bneyWQnhV1xG2ecdBXF6jcSNqk6zEAphVweNuMj+dX28Y2ioFVpyTjhYS2fyrJurSPU7s3LJLtI5&#10;RiEX8QMk/mKTjfYFdbkcuqhNMlZjiPdgdt2Ov64FcLfXTyMxZ9zNyxPer+sags9w4jbMCfKmBgHH&#10;oPSsCcmZxFnk8v7CsJyu+VHTTjyq7I4gXJlY5/u/SnEd6eQAcKOKY4GeecVDY7HvSpt6g89z1pzc&#10;AseFxySaZIXLhYiDg/N/9c9qcIf+eh3vn8BXPYoi+aTG0bVz94/0FSpEqEnBJPUnqaeo3E5XCjof&#10;WlwMnBGT15pNgJg4IXHp16Uigk4xx6+9OChBwAB9KEy33B9WP9KkZzHiWd7eCO0DkxhzKF9N2Af5&#10;frXn17dqJGUt1auu8XSut3PyW27etecXbM98Nx4LjJNe9C8aUYnBJ802zrG/daag4+YZJ6/SslYi&#10;zEngfU1v3se7CgDHQf8A1qz2hCYXHX9a6LXMrmfMmF55+ves6TcW4PT/AGq053X5uR79s1UPzc7Q&#10;T+FRIaMyYFRyP5VBaube8jcHH41fmTPLcDvxWZKRLPiPoo61lJFo3rrVN0J3NkkY61hKGkDSqMrm&#10;oiXkfYTg5xzWmtuLa3CZzzkn1oirg2Ns3jkIOxS6nJVhkGvRPDsdvew/aNLl+w38fDpGfkb/AHl6&#10;EGvNIf3V3Gw4BNdLpGpNpGrwzgkRsQsg9VJ5/LrRKPNG63Q4TcWemOI/EWlyLJEIdRtTtkj/ALrf&#10;/EmuFveQ0D/KxJUg+vcV2kjfZdfsb+MgR3X+jT46NxlD+YxXBfEW7m0zxJ5cAVA6LMGHUk5BH5iu&#10;SUedqx1qagvJmzoSBYlaB9k0RyGXhlNel6Hrq3+LW6xHeKOnaQeo/wAK8ft3ubSZLiEEFhnafY9C&#10;PWuvsLmHU4BJGxjnU5IBwyH1FcsasqMr9DWUFVj5npmyl21haJr5lZbO/IW46JJ0En+Bro8ZHFen&#10;CcZq8TglBxdmQ4pDUpFRmrJG5pxkYjBpMUoFAiIiuI8d2znyph91oiv4q27+RNd06+nNZ2r6Z/au&#10;nvACBIPmjJ7MKmcbqw07M5/SrC1h0p51ALYyyg9/84pWnDWEssrY3KVRSccZGf5CsBNRm0i5liuV&#10;kjeIEFM9a0NPeyv7HUIpbq3N35pYG4OAgA4I6Y++efevJr6vlsdFK6akRLpYexu7h5GhllVfIXPH&#10;U849Plx+NQeDdBeWO8u7mFp2jlEcCbvuSdeenHT8PwrskurKaweOCS0eRIlAWNgdoxzxk981l6No&#10;1zpF9FdNft5bTeZcWyk7VDAhd3PJyR2/lXNChGna531MXKpGWtihJbbtHvotYs2N9EzOkgALtgcY&#10;PbkZA75rzi31mW4vIIM5811U59DxXrWvXSzWgKPhoXZp8DcQg7geteSaZZrc659qiVtodmKkdCen&#10;8812UV0OKVTmvJnbwZd3x03mtq1j2jJqnZ2vkxruHPerZcjha70rGVy+jgCpUkFZis3vmpVlIFUm&#10;Jo4vxmGg1VJR0M35kpx/WtTwPd3L3skIO2ADc2cct0Az19an8QWKajb7iAXXBHsQcg/z/Oq3hvUy&#10;u+CXaCp2sqrtIx+PP1rGbtK4W0senRsNvzBSD19R/jQ4BRiFU8ZBHNUrNlm2urZVemAKss5R9rMV&#10;BI46Y/Gmm2jO1hzgGRJIycsM7mXIriPE+nWenCO4t96vLIdyfwjjORxxzniu1mmxE2QTjgYPXpx9&#10;awZlF3LLKqpIoXDRSgnkVjXk4xvFXLpq71OQstU8iXnDIw2srDgg1RudHgiu90aARSDeo9M9vwq7&#10;eactncNHIhVGJaNh0I9PwzQhJWGIndsyA3tz/hTpT5kmupdrMZa2iqw2DAqr4l1U2doLCFv38w+c&#10;j+FP/r1qXdzFpOnSXc3O0YVf7zdhXnss015cPPO2Zpjk+3/1hVVanKrI0hC7uQSPhCx+6vT3NRRp&#10;sXLffc5b/CpdolmwP9VF+rVJ5eQT+IxXNsjV6srEENg/WmSe3FWZAB2qFlxx3oA982xqUCgL2ANJ&#10;kqdx57cU+VS4Yfd6cjrTtoT72AB3JrABu0kcjGOgFMJAbg7m/uinhGkyVJVc8knk0gAGUUdfvMOP&#10;1pWAYATIFfnrgLyKsYYDHHPJz2oAwuAccdfSm8txnjuaAMjWdAttXIZmdJMbSR0b6159rXhL7E+5&#10;nc8cnaOf1r2GG1LDc52oOSTVHU4bO+QRJHwv/LT1/wAfrXpUZyhC9V2XQxqUb6xPO1QtbQscHKA/&#10;pWbeuASDnkfnXTapp/2EJEvKhcD3rl7xDI5GPx6V6aleOhw21Mt/mJPb2zimSZRCTwvr1xVxozHy&#10;fvemMVkag5mdYIz984PSoeiK3M64mNw5K8RA/TNJpke+7YEZ+U1PewGDZGBgYqTR4vmkkIPTArJL&#10;3tSnsEtiI5xL1Xr9aJmPlEnqB0rQU+bE2eucc1SljJxHyDnkEVUvIS8yIQHEDY9DVyUb8AZ4Pari&#10;QA26LgEjjHWrVvppZ0WU4B7dSaG+VWBK51c2rW9r4c0tpsyXCmKXy1PPyjPJ7ZrgfE0uoa9riXky&#10;AgxjaBwqqCeBXoOoaNFPo8ZiXayoF24x6f8A1qw4YMWawupLq5jH16j+tcvJySN+fnj6EEca3apM&#10;kmJCwLDdglcAZ/Dj86X99ps5uo5CjoeD1z7e9Z1lCZria2njZZEUuhU4Kc8kfyq3JHGEB/fyvt+X&#10;zP8A9dclSFpWZ1Up3jc7PStUs9ftgCoiuduWhzyD6j2rqdK1uWzkWy1NiR0jnb+Tf4149pokSOd4&#10;phFdRMHRyccd/wDPvXd+H/EVjr8bWN2VW6Qc47/7S+v0pJSotThsxOUal4y3PTgAwyKYUrlrLUZ9&#10;DlW2uyZLI/6uUc7R/Ue3b9K6yJ0miWSNgyMMhh0I9q9ClVjUV0ck6bg9SIjFGKlK5FMIrUzG4yKA&#10;NpzTwKCOOOaAMXXfDVp4ggPmjy5gMLKo5x6H1FcUmj3vh1Xt3t2kiPDSou/cO2eMgD6fjXqsYGw+&#10;9QGFZSysAfSsatCNValxm47Hm413T49PWOS3VpAAoeGIk4HY4HArCbxZqEN3cQwwvNZyuDhlIK47&#10;5IHf1r0670KwunJnhVye5ANU/wDhHdPgOUto/wDvkVzLAruW63keaS22paxeSO0kqwyYzEjdeOcn&#10;p/Ouh0jQUsIwSoBA/KutNmiDCoqj0ArkvEmrLBI9okgVEH7w+p9P8966I0o0lcz5nJli51O3hHlx&#10;fvD654/D1rMOuorYMyr/ALq9PzrkLnVbqf5QQsQP3F/iH+0e/wDL0qa0Q3CFh/KsKld9DWMTrhrS&#10;ZUrN5hPXCjj68j9K1IZJbmIyRxGRR94xg5H1B6Vxq2jwylWGOO/HFbOnNdWbiW3lkhdedykiphVl&#10;1QPyNZpIypIY5HUdCKyfsUD6qLqJUW52lSpUfMPVfQ+39Om9HeW2pYj1MCKY/duo1xg/7QHUe/8A&#10;OsjWdMmsmKTcgjMcqHhh2INb3UkSbNjfmHADkZHNbcWoQTgNIuQOh7E15tFrU1u2y7Qyr0Eg+9+P&#10;r+h960hrMMykRT4Jxw44qLOO2oNJnb2dxG1xIXlUKRgDHOe1TNNCzAsoVlGAcYyP89q5CxuFhJkl&#10;mRS397A4pupay+5hbshLKAZd+VBzzwOelCb7Ca1ItSnt/wC0Z1sy8YjLPKJDlC+Bwo7cA9PWq1sP&#10;OvFKrsVF3Mv90kdP1P5VXgsp5yojDnBz5knHJ6n1Y+//AOuovEF0uk6emn27fv5xmRu4Xp+vSm0o&#10;rmZUU27GD4i1T+0r7ajZtYDiMDozdz/ntWU26OLIH76ThR6VNEiyNvbiNPXvSRIZJWnI4Iwo9B61&#10;x35nzM63ouVESxiJVjyeOue9SMcYA61KwBJJX069KiYjr0pXuKxA2COtNVckk04gKu1cAe1GR2xi&#10;mM92Jw21V3N6Z7+9KkeX3SfM3YY4FSRRjgKePSpXAx8q+2TWIiJkBB3EjJ6A4o3bFC4+lPAJ6VLF&#10;bNIc8he7H+lXCEpu0UBAqPK2ACSewqyVhtAGlO5+yimvdLEvl2gz6yHp/wDXqp1JdiWYnknrW7dO&#10;h/el+CGOnnkuD852oP4B0/8Ar1DgYJJwKVsHJbp2FKO2a5JzlN80mMx9etTLZiRQcp1+lcXJCNzN&#10;gc8dP0r0t0EkZRx8rZB+lcnqejyws7RBmi7EdvY+9epgK6cfZy6HHiKbvzI4q9YorZ5+v+FZlham&#10;S4a5kHC8LkVuXVnJcS4Zdqg89qV7R/K8uGNiACMAV321uzm8jmdSfeyoBl24HHQVZhgENuqrjpzm&#10;ri+HL+S53eQyj+83AxWxbeH/ADF2SSoMn5iDnP0rO+7Ksc7bxMynjg1Na6dcXNzmKF2AHGOg/GvQ&#10;dJ0LTguxod7g8Mx/kK0Lq0jSErDGqr1KhcClZ2C6OFXSpWhyrBVRsSHH6LWhZadLd3MUUKZc8Djo&#10;KvFGCMmPmZuAO9b+i20lq/k2yK94wBkdvuQr2J9fYd/YVjOWprGN1obcfh6OOwjhkvYBM4xskO0H&#10;6Vzt54b23SxwOku1zJK8ZyqnBAXPrzn2A+lN1Px54c8LPILdP7a1VuJJiQQD6FzkAf7KjFDeKn1a&#10;CJroCCKSNHVUXag3KDj9avkdXTsZucaWxyuqrHZ+I7WeM71VikxA4AbA/IdamliwmNvKEr+X/wBb&#10;FVPFVxHDbzqrq3mJhdpyRng/pVuxeW/02K42MWkiG/A/jHBrkxsbNSOjBy0aOV1X9yxccDPNZcFy&#10;8Vws8DtG6EEMpwQa6ie3jkvEjnj3KWIKtkc4ps1jaRcJEo5yRjAqYVF7PlZc4v2lztPCviqLWrMW&#10;OpqBNjjsH919D7f5HQ291deHpgOZ9Pc5wv8AD7r6H1H/AOuvJVBEgKHaynIIOCK73w74kF5H9hvg&#10;pfGN3Z/T6NWDvTfNH+v+AapqSsz0q2uoby3WeBxJG4yGFSEAVxSG60Kc3NmfNtZDl4ux+no1dZp+&#10;oW+p2qz277lPUd1PoRXoUayqLzOSpScPQnxSgU7bQeK3MhVOOKifIfIp2cU0OQfagCCVs84quzGr&#10;UgBzVZloEVZ38qCSVhwilvyFeR3EKandfvbry5HLMOM59/zzXrl5GZLKeMdWjZR+Irx9b1dO1QBy&#10;ikR5Bb/eJ/xrnxDsjSCNzT/BWmSpFPNqEsiLzKqL976dxWxL4f01dlxYW6qwywTccMB7VW0nXkvL&#10;k2yQqXK7gVPGOP8AGtq9MjWxEE214xuQD9RXBWfu6FK99TIm0+G9UpPIVk6RzZ+4PQjvRpE62NxJ&#10;puoRsSp+XPBx6rxyKlsFS/t2luCzSckrnoc85H+etatv9l1KUQ3cSPJHyhYc/UGjD86d29xzs1Yq&#10;XtlHtaSFAUYZXnoM9RVWz1GOSJtKvjm3b/VOf+WTf4V1i6VbNhQCoIx8pxWbeaNo1lIQ7Ga5b7sZ&#10;k7+4GMV163ujNNbHE3diYLl4nXoevqKrLp43ZXI+ldHqdukcoXumCPdW/wDr5/Kqqw4YYq0ap3RB&#10;b2mAN2SPQmtSC2jUghFB+lPgiBAyKtpGASew71qiWQ3lxb6XYS3c5wqDgdyewFeXXlzLqWoNLI2Z&#10;pWyfRF9PwFa3i3XBqN8LaFs20BIGOjv3P0HT/wDXWLABBE1w+dzDj6VxYipzS5UdFKHKrsWfEjrb&#10;RKQuOeedv/16sKAoAxj+gpIITHFub/Wvycfypx+XPUk+lYN9C13K0744qhI/X0rtofChuLZ3mZvN&#10;DYATsKz7vwdMmWgl3L6EVt9Xmlcz9vBuxyjSdu1NM4zjNazeHL7zAihTnuTir+n+CvOnZryQZVeA&#10;nb8aSpTbtYbqxSPWbWbyn8lhll4XPcdquKGdscl/QDrUCWE1zMki/Ko+8x7j+tXGmit0ZLQBnPDz&#10;Hp+felGjdc8nZf1sUkOKRWwV52+dukY5JqCaeS44b5UH/LMdPxNMxks7MWc9WJ5P/wBakJIXjr3q&#10;Z19OSnovxYxCdvSmE98UMSzADjHej6gcVyjQYIIz1pSAvLY47ntSY2tuJLM3RR/T/GgJ84ZsZHQd&#10;gf607BcXYW+Z2KKeg7n/AAp6lR8nUAdKCMNySxpcY+6Rn0p+giFrG1lbc9vET6lBVeexjVPkVVX2&#10;Wr+0uQuNxPaq+r3a6QY5J43NnIxRpgvEbe9ehha0n7ktTkrxSd0c3eWbqTtyD3xVEwtGdmctnrXR&#10;XAjuYBNbSLNE3RkORWZDbMJzJKvA9hiu1rUyT0LdqmyIZLA8fjT7sl/uIWYgABe/4Vn3fiHT7T5E&#10;l8xx1WLBx+PSsqTxbMSfsljGnYmZjIf6D8CDVSlbRExWt2bTJbWMX2y9uYbZFH33OQP90fxt7DOO&#10;/pXFa/4xfUYJNN0pHtbHOXYn95OT3Y+nt/8Aqql4gv73Vn86+unldRhAQAFHsBgCufhXEh9cVhbW&#10;7NXK6stitOvPI5Few6JDpmo+E9MkliuIZltxGzxMCG25AJB+leTTgE4C5J9K9h0uzNlpVpZ44hjV&#10;W9C2Of1zWNbEOjrFlQoqroyj/wAI3YzkAxs6jktL95/YDoB+taSwLsEW0KoGFAHStEKGGQMY/Sms&#10;gk56N6+teVWrzqyvI7aVKNNWic5qWim8HnQjF1EQ3s+D0/8Ar1zspIdtwIYHBBHSvQAoyQBtf1zx&#10;WF4g0RruFp7M7Z1++P7w/wAaqjVt7rHOF9UckN1xL5UeOPvN2H/16sEpbgRRk8DPSpUiSCLyoufU&#10;4601oioyeprqvcz2Op8N+J92LO/IOeFdujex9/f/ACd9op9LuPt+mnKMfniPRh6H39680WI56V1e&#10;geIHttttdtujPyhm9PQ/41m04O8Sk+bRnpOmarb6rbeZEcOOHjPVTVxuK4qa2khlGo6W+1x95fUe&#10;h9a39J1uHUotp/d3C/fjPUe49q9ChXU9HuclWk46rY0mNRs1OY1ETXQYgWqJ2pWaomNAxrNXjHxA&#10;0eSzvPPjBCK2P+AMcg/gcj8RXsTdayde0aPWdOeIqpkCnbu6HPVT9f54qJx5kNaHC/DGDdNPJvIc&#10;psRvQ55H8q7/AFe1do1aRQ04Q8gdR3/nXl+i2F5ol/c2vnMkLkFHx8wPQgj1rqrXxDdR3cNveN5x&#10;J2JIThvb615VVLmaZsk7XRcsVtrWRmGVMgHLOSD36E1PKgu8zWyNEIjvE8bYAx1yD3wegqvc2KwX&#10;DM77lbkAdB7U7SZbVL2WPfsLYbaHIGcYHH4Vnq9EWlpcupdjUJWNvK7+WoyPMwP/ANdc7PPKZpEk&#10;je3mEvmKHGCc1s6y62URvoVCeVzKqjqvr+Fcj/bUWpX895KXEDKFRjwVAA/LnNVBySsxcqeqOinl&#10;a6sBcSlfNjV4vlGMg7SP5H86khjJPIrJsfNe0hhkcsZGaQZGCEbGAR/uqG/4FXRQx+1elTTtqZLQ&#10;fFHWB4t1o6dYizt3xczg5I6qvc/0H/1q3dQvodL06S5mOAo4Hcn2rym+u59QvpLiXmaY8D+6OwFR&#10;WqcistzalDmd2Q21v50uCPkXrVsJ9ouMkfu4z+Z/+tTpFFnbCMEb3OM+/rVmCONIlCHOOvvXFtqb&#10;vV2EK8E9MCq5zjcfwq2yE8ZPzdailU46cCkDO38O6omo245Au41Cyp03j+8K3TbQ3AJUc9D2I+te&#10;RwXE1ncLcQOY3Q5VhXd6J4stdQKx3LC3u+gOcK/0/wAK9GjXUlaW5wVaLi7x2NObTAHBYYx0YD+l&#10;Ri0aKQMseC47GtpZtyHciuDzkHBpreTIuN+w+jcfr0rpsjK7L8073Py48uEcbB3+v+FQFAFPZR0A&#10;p+0kHJ4prMAOOa8SpVlUd5M9IZkBdoGBTeR2AX+ZpxwcHOaiaVFbLFcfWsxi8jOB/vVG8mcrCuSO&#10;pPQU+NJJjklkj7Dof/rVMVVE2IAPpTsK5Ugl3nDD94OCatYAHP5VSlVon8xRz7d6swt5qgk4yOi/&#10;40wHsyspzgDPNOViWOxDj+8e9KsQxkKAfU0rlVCgqWbsKBF/Sghu2WQjcVIUD1//AFVbukRLfynj&#10;Ty3bLgj5W781jRRsrB2bDg5UDotXZNRaWIrIPmx94cZ/Ku3D14wjys5a1KUpcyOavNP0y3laaC3E&#10;LnjdESg/IYBrz3xXbX6ECdJ2U8hmyQa9SNvG03msCX7bv4ajvbVbyzlt2/jUgE+vY0nifet0KVHT&#10;zPI7S2KWsZIwW7VeKrHF05q7NbmNUVhyMg/XNZ99Jj5RxxXetEcz1MS9YuGA9Kz4VzMqqMlgQAO5&#10;rRMUk8nlxqWdjtVQMkk+ld/4T8HRaUyXmoKHvSMovVYf8W9+3auavWjTV2b06bnoin4c8EC3Cahq&#10;aAz/AHooGHCe7e/t2/l1S5RsH15rUwpO1uCf51WuICeccgfnXj1KkqkuZnfTioKyIGwuCGwaAwIz&#10;x7j0qNlJwaVRgjBP1rFs0CXDDPeot+4c8MP1qU4OR1pRCGXpQBzupaeqyNcxLlTy6j+f+P51lSIC&#10;eMV1skPlDOcqT37VhX1n9nYyIP3R5IH8B/w/l/LqpVPssznHqjIKkPgClcrEhZzhVGSanbChmYgK&#10;oyTVIq1zIskgKxjmND39zXStTE2/D3iOe0lEVycRH/V56oPQ+o/lXVXNr9pxqGnOY7hPmKqf1HqK&#10;8+b2NaWja9LpswR2YwZ4I6p9Khqzuik76M9E0bXUvx5E4Ed0o5Xs3uK12rkZbSPV1S5smEdyCGGw&#10;4De6/wCH5Vq3kN6bKJXuCZo1G5o/lBau+jWco6nNVppPQvXNzDbBTNKkYY4G44yaQsCMg5B5zXCa&#10;tqEs7+ZcMWKHYDjjjripND117eVbeZy1vI2Fz/AT/ShYj3+Vqw3R926Z2DPzSckjFV3ky2KswY4z&#10;W9zFmRrnhyPVo2kjby5iME5I3Y6cjkH3rjZNMmsTHb3QlWaM5SVurfj0P4V6g4xwKrXEEdxCYZUW&#10;RD1VhkVlUoxnuVCo4nns1zNfTC1m1IRFkxH5aYbI65OeevbFWIPKtbX7EfLluHxmZOp5OGP59K2b&#10;rwxE0qyQuAy/c81A+3twTyPwrM/4RD7PNLLEkCvKcuyySgk/99cfhXLLByvobxrq1jmvG0mLaJo7&#10;6YAfI8W87X98etUdF0m5fbJqCOkHBW2OQ03puHVV/U9vUdvFoMsewGSNNn3WRcuP+BH5v1q/a6ZD&#10;bHcq5f8AvN1ranhrbkSq32K+n2TqTPPzK/OMYx/h9O1a6IAOegpUTFc94v1r+zrEWsD4uZ+Bg/dX&#10;uf8AP9K3bUI3M4pydjm/FOs/2jftCj5tbdsDHRnrKsYdqG5mAyfu57D1qlGA8gU/6tTzWouLuURR&#10;/cUDcR2HpXmybnK7O7SKsiWyhFwHnf5lI2qCOgpk1rJbtugOR/crSQBQFUbVHbFIoDE89eKhyuxJ&#10;WM6C4WQlW4YcYNOlRicqAVx696nuLOOVSU4cdweao+bJbsUlPHQNQMZLGwA45NVZUIU5rROJQCpH&#10;br1qldqXIiXOX649O/8An3ppiaLuh+JtTsYwJJTNDn5Vc8gexrtLLxlp90u2dmgbGfm7fjXn/l7c&#10;Be3GKhZcZHb1reOImjGVCLPdZQCcdqa4GMY70UVxGyI5CQnHYVRtWM2ouJPmCgMB6H1ooqodRSLy&#10;MSXyafBzbhz94gEmiigREwDRsSMnNV7Y4kkUdAeBRRR3GaHUnPYcUy2AMfmH77Egn8aKKOgh56Z9&#10;/wCtM3sQ/PQkfzoopDHOBhfrTcDGfWiigRw+uKFvrgAYG8n+v9a5e8+9RRXsw+BHA/iZ0ngC1ge4&#10;u7h4laaIqEY87Qc5x+VdrKBk8d6KK8XFv96z0KHwId1gVj155p78wKT1xRRWCNGUHAExGOD1qJvu&#10;miioZaEj/rU3TOKKKBsCob5SMg9RWSeUZTyAcYPpRRTHE5a9UC6SED92JG+Xtx0om4xRRXodEcr3&#10;ZAxqNziMkUUVQHd/DYbrO+Zsko6hcnpnOcV0muSPFpkzo21gvUUUV20laByz+M841V2aCzBPHzf0&#10;qKAA39sp6FxxRRXJP+IdUfhO7Qky81pR8KMUUV6COORKSd1NbrRRVEkB60hAI5FFFMRWYDPSkwKK&#10;KbGPA4NeReIZpJtevmkcsVcouewHQUUVyYr4UdGH3ZHaRobQZUHJOc1e0iNVgkYDku2T9DxRRXD0&#10;OiW5aYnBGe39acCQgI/vAUUVAx8nDjHoaq3UaGPlRRRQBhxsUnZVOAMYq1CA1xKx5OAM+1FFWwHS&#10;qAGIHOapnleaKKlAf//ZUEsDBBQAAAAIAIdO4kDxjBGHWnUAAFV1AAAVAAAAZHJzL21lZGlhL2lt&#10;YWdlMi5qcGVnAVV1qor/2P/gABBKRklGAAEBAQDcANwAAP/bAEMACAYGBwYFCAcHBwkJCAoMFA0M&#10;CwsMGRITDxQdGh8eHRocHCAkLicgIiwjHBwoNyksMDE0NDQfJzk9ODI8LjM0Mv/bAEMBCQkJDAsM&#10;GA0NGDIhHCEyMjIyMjIyMjIyMjIyMjIyMjIyMjIyMjIyMjIyMjIyMjIyMjIyMjIyMjIyMjIyMjIy&#10;Mv/AABEIAUQBs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NmMTRqcHdjtnFaNrHLc/JEu5scg1lvqMsZVsh2II2ug6f1qeyupoQWhIjk7tz8w&#10;Pb2rF0le5mjTfz4JzG4ZGA5BPPP/ANat3Tri7NjHHapDEu7DSyEfMfSuahneVvMm+aTBGH5/Gum0&#10;eB4rUTlQpYkKe+PWs6EW6jjdkzdo3Zs2ouUiInkSUjn7uMU5JyuW3D6CofMClsg8j+LipVCsoO1F&#10;7V6KjZHPzXJhcsWC4xkdzTXmkLfKeeQKhMiK5DSDb6CoRNEM4kPU9qfKLm8y1uuBz5n5ilBl6tMA&#10;PbmqhvgFwqZH0qOS9LLgpx9arkfYnnXctu0iZPmsw9hThvlTcD+YxWc97LjCkD6VF9pmY7C7dM9e&#10;KHGwlNGlKA2MyAe5aom8qJ0/eBvXFUSGP9386TGCM4H0puOm4lPUxvF5jkvLKeMY3pJC35bx/wCg&#10;Vh3g8zQoXHWKTH4c/wD1q3/E0G3SknLDENxG59ducN+hNYqIX0m8hI5X5vy5/pXFWtzaHfQb5Vcw&#10;24Y/Wunt2tZNHQDYlw4CF27AdD+nXnvXNEdPcVbTBghYgEAlefwP9TUUpWZrVjzJGlctawTQKlwl&#10;z8pVmP8ACeMY9P8A61RXXnXvlMrWquowoWTBPvjtVQRQrGXdc4OAAOtQy3hWNlWNQrHOBwR6c1pJ&#10;t6R0MFC25pizitY1EgLXDKxbDnIJBBGCKz3ngVDHDOQynlW5P/16qCS6jHntPJCF4XB5J9uaiaeV&#10;XZzCpZsNvflj/n6Vh7G8m5alKVtEW4P3g27gC3EYbk5J6nHTmoYrt7PafKDKGYElMKzY/wA/pTJT&#10;uZZQDyPm4oe7vnZ2actGuSVKjac+oxgn39q0il1Kaa2Nf7RZW8UcljLO1+wXKSRg5J7DHQ529/X1&#10;xWcLOC0iK3bPHeREPD8mVPqrZ75Hpiq76jd3SgSkuUAVeBkAdOcZqtdzu7L5zgEjq7AY/OqctdBK&#10;L6mxDf293qkL3K+XaudjxxlgqbhhnXrj1P0rS06/0iKU2dzZo0gwkFxCOXOQVJz07Z/KuWEZlVVj&#10;SSVcdUjLAH69P1q1b2d0kiSC2IZSGBkdVGR7Ak0ubuDh2Oj8MP8A6Nan/pjj9a5S/aY6pcBGYYfj&#10;B4rpNB/0byLVnUuikHacjrVGWxMt3M++UgseBgD88Z/Wsr2NbGR5l0kbBQCp65HNatldQiz8p51L&#10;kfdBy35damTTLf8AiSM/75MmPzzV2O1jSPG5tgGcKAqildFGTYi4WWaOK1mkMhwo27Sf++sVtG21&#10;OxsIpJSieW2BCWDjrkcdM8mraz2mlQLJC6NPKoIbO5Qp56+/FULi6v4rHZMrPOdzpK3ybEJODjPB&#10;weprCrUTRtBcurIxM1ufOuSLdwcNtXDAH26+lcydXkkvikiRTW4B8uORAyr26evf/IrYlIaxRI2j&#10;MgyMhuSc88evX+VZeo6M1s0NzGxkTgMw7n/D0NZQW7J5k5qyL0Fppd9EBPplvn1jLIf0NSWT6fd6&#10;iYooZkS3K7H87O4g+4qoN4jFvEcSSAjI/hHc1a0meLSG8go0rMN2VJU96qEKtRPlZ1SjFK7R0t9e&#10;fbCxMhjU5PCbsfj/AJ61g3Wkm8geJL6FQ42lmyuP0qW6161WXBAjXPIZc49sjrRFMkihkYMjcg1z&#10;yqVIOz1KjTg1oZSeAHgKT/2pauisCdsqg9egJPX8KebLWIWbbDcrHnP3GI/NQRV6+g+0WUkQ+8R8&#10;v17frTtLvRdWkUjP8+MH61p9aly3sZvDpvc5tpLm5jLi2mjVco7yIQBg8H9f0qvNZ+IftiPpv2mG&#10;LbgSLN5Kke7Eiuy1K9ure3bbcSqCQOHIrnDcCSQ7mLNjJJq4VnJXsP2SWly3ZvrMYA1HXkdR1jdj&#10;ck/mCv61oNqNjgCaF73bnG5EgHPsuT29a52W8SOJ2JRWGdoZgc/hUUt4fJSWISSKDl/LA4GOTjri&#10;q1k9h2UVqzsLK/UQvcJaW8SowSJWBdR6/eJyen503VJoWuhJbOih8bwE2jd6Aema5q21y3NuIUt5&#10;XUMX3yMqdh1+YjtVlb/MRkksr1F5beIt6f8AfQOMVq4ytaxknGTujG8S3TO8Kg4GCSD78D+VWvC+&#10;lWmrRTm4ORGVC4cjsap6npVzfmS+Rt8CAeqsAB7gZ79Kl8PazDpCMiSBQzZbfGWJPTqCKNkVZ31O&#10;qfw7bafDuE5hjc8ZQtu4/CtCw0BJ40mUq8TDiTBzj6A1THiKylhQXNqzc/wyHIzweo/rWvaeIdNS&#10;NEVbiIKBsLRbwPwUn+VTeN7sPe2Kt9oFkpdXkmVVG4MDjP4Fc1weoXO+8k2k7EAjX6Diuz1K5v8A&#10;WNQdNPtbh7VE/wBc8LRp0/vMFHWuc/4R62hy2pavApznyrUGZj7Z4UfmazbXNqWtI6bmzgIixZD7&#10;eVLdRz+nGO5rRF9LLDhI1MZHDbOGI/8ArGs20luAMcNHnB3cKOM9T0qxNHsQyIVT5sfLICM49M8d&#10;69BxvqzytjQsJ2trhVkCtE7DcuBx19e3Nbtnb+dPJbtI8aoSYxHJhT6YGM49656KdmgEM9o7CM4e&#10;VB8yjOceg6H8zXQaXbh4hPp24unBDkLu+o604xfUzn5F/wA6SICLcxxwdxyf1phmkbg7sVNNHdyR&#10;GSe28qROpU5DD1qrkuRzjjr1rug01ocU009R5OB1wabkg/eGacEz/Cx96AmO2PrVEEeSTyTS/N26&#10;etTGMf3gKr5RGYNvHORnpjHaplPl32Go32HDnrz9KbvHnKq5ORyOflNOM0CkdCDxuqFpIonaR5Ao&#10;zuyTgEVhUrK6cWawpN3TRaz8uTwPU1FcXcdqhxh3xnB54qjN4j0uziZpb23e4xgAMMAVlWl9Z6hI&#10;xivYZJCc7VYZ/KodVz8kdEKPJr1EvTLfw3EMrH543QZ6DI4qLS5PtLEngXMIbH+8M/1q8FgW7EZu&#10;YPMJGE8wFifp1rNsEa0miRwQUdk59Nx2/pisptG8EzKK4Az2OKt20RktJVHVCGH8j/MU68h2Xc6g&#10;cCQkfQ0lvctZyFlwC4K8jP6VlF2ZtLVEiwytD5ZVjk5GBSf2U5DPJ+7Uc7m4H61pwi9vPuw3coP9&#10;5vLH/ju3+tWYtKdX3P8AYoZPXhpP0Gf1rTmMrGMLUTIoWUSKBg+Spk/9BBqQ6YZOTDIR6kqB/PP6&#10;V0a6ernLz3Uzf7EYT/0KplsLdMbrVB/tTzFh+I6frU8wKByrabkbZHt48/7TSfp8tTR6IZBhRcv/&#10;ANcogqn/AL6B/nXRSajplmMf2haxeogQH9OTWbN4u0lZAiPNde2Tz+BP9KlyRaiUz4cUf6y3RD/0&#10;8XBI/wC+ckfpUsWgrGf3Qij9oIMfrwKRvFkgBFtpaRehkO3P8v51Sl8SanKTm5gh9VQZP8j/ADqX&#10;MpQZqrobk8rK3++wX+WacbK1tv8AWyWsZ/2jk/qf6VzMt/NNnzry4mB7A7QP1NQCVO0Q+rEn9On6&#10;VLkylTOoe/0uHAa4aX/ZjTH+FU3v7RP9VpjH0aXj/P51jfaWC7VO0eiDH8qZn1qW2ylBGnLq1wT+&#10;7jtoR32ruP8AUVVku7iUEPcSFT1A4B/Cq2aN4UigqyHSSyi4E0QbepyuVUqp7cHtVC48TXeoQPI8&#10;LxPKAHYKcEdhk9v8asXs5SymdPvbCF+vQVNJZxf2fFEkedvBBHIXdx+lZzjG2qKlDmjfqZqwt9j8&#10;xHCJwzkcke/HNbg1C3h08LMwaIHpjG/jp/n1rEKtau2xsITsOTww6flWdq9/GhiCAHcAdzc571VO&#10;WmhhGk7q5v2N1aRW0lwZBJcOCGUDIjXsPcnrVZdUgc/6pknwVXPSsGCSRLZ0JGHIJNXg4is4w4Hc&#10;j2ocuTY67Xdhbo7xj1rT0JpDYsjD5VchD7f/AK6y7ZTqE6QRD5ieT/dHc12SadFb6UxjQYUgKQST&#10;7/Ss3Rc6b8iueMZK5WLfKcda5TUJbyx1CSKzl2K7b1zjGD254rpC2D9azNT006jPaRh1iZ5BF5j/&#10;AHRk8Z9q5sO0p2fU1qK8SPz71rKI38M7AAFn8k7SfqvGKp61eR3Nnb+QII/LypEIILA/3snnGP1r&#10;Vl8GeIdHAnWJZlwSHtpN2R6joawr27vLtNkkkjr33vn+des3BR5eVI4FSk5cym2ZGTVyyijnK+ay&#10;ARnJ3DIxVNoypBPQjIqW0YedtPRhiua9tUbpJ6M6Wzit9J1aG3Kujug+Zz8oBHX5T19simz6tcy+&#10;ascg/dt83loW4BxnLE4qCfSJ5tj3dwIQV9SzEfhSXkEGl6FP5JkLykIWfAJ/zmkpt9TRqMdkZd5q&#10;TXUZBLsTn5mcsf1qlYp5l7EhHG7cfoOaaeFA9qtaQuZ5Zf7q4H1P/wBbNVcmTubDyBUxmqUTGbUr&#10;ePkgyAkA9QOSPyBFSSs2OmB6k4qXQot2qSTOOIU79Mn/AOsp/OspO0WwSu7Gxqmoapq8gh89FiiO&#10;MMxAz9BT9P8ACiXbA3mqw8/wI4H86q7gWJHViWP1NSpgn7xFRyztoU3E1I7JhcmGF0ds/K4O0HHf&#10;n2qaG2aSOdcMzbQxC+gPP19fwrV02JLR/tM8LKCMxtj5QD/Wrt1b210BcROIphyHB2n8a9xQTVzw&#10;nVtKxW8PrJaxu8QjlYn5o3bhgPoeD7EVtx3aMWEcYiYHLJ0IPf8AyKwre8sLOZmuLqDzWBXYHBLf&#10;gP8ACpY9RRGZlhuHZv70ZQfgXxU8yi0JxlK5um4lZdpkJB9TUKuy9OntWYdVkxlYY09pJOf/AB0E&#10;frVaTV584N0ig9o4grfmS38qt14rYlYeb3OgDMfUUx2VAWdwo9WOK5/zLq5OAl7P6Esy/wDoO0fp&#10;UqaTen959lghx/y0kKhh/wACAz+tS8Q+iLWFXVmn9vtiDsnEnqIsyEfguagfUEJBSOd9v+6mPwYg&#10;/pVf7DvP7/VImI7RKZD+mamj020P8N9OffCD+h/SsZVpPc1jh4ohfUSDny4QPeRmI/DAH61w3inx&#10;BJcTNEJBsTgBRgH8Oa9Ni0hFXemm20YAzumYuf6fzrwPUrhpLyXPI3Gpirs0tbYgmmZ3O845xmmR&#10;sQxKnY4+6QajkZSOPWog6q/JxzWpNzvfDPiea4uItN1C5dI2O1ZDk4PoRXdPokYw3nXRZTkEKoFe&#10;JQvtYMjZxggiu1h1y+n06IJdSJGBghSQc+5rGomtUawXM7HWalp0ksrTG5S3UgA706/r7VTtpNP0&#10;9/Mm1FZWH9xd38q5dzJcOWlmkdvVjSqqY4Qn/e5/nWOptyW0Z17eLdNTKrDNcnsG6fzP8qifxndl&#10;dttZQwJ23c/4fyrlw529OPrRuOM8fjQ2Cgjbm8SatNndfFB6QoB+vBrNmmkuW3TzXEp/25Tj9Of1&#10;qDJz2pQTnGf0pXHykpZf+eaAe/zfzzQLgj5RIQP7q8D9KqyM2T82MenFNyx/iY/jSLUC2Xx2Y0ze&#10;T/EB7ZquMZOcD609AWKqOSfTmgtRSLMLAEjP9amBBGe1EVska7nlHuB/jVe7u4YYjh1CrySc0KDZ&#10;nKSuWgAKUtWfBqCMyo+VJGQSMCrbNik4tbgmnsP3UFgetQF6lggluSREAcdcnFK6WrHa+xoWNjBd&#10;q0t5L5VpGQSR1YjkAVKbqKOCYxIc/wAJcYyo6Vmohe4EEhm+QZwYyq4/HH8quON6kdDggH0rmrVd&#10;ki40XL4ijqEYjikc85OQOuc9vzrkfOtNQdIhJuldwFUA5JPQVr+IdWMJljR8OYtqKx24yOW9+OPz&#10;rhYbiW3uklikEciMGVwehrow1JuPMwlUivkdkIyEOBwDj6Gku5sqsfPAAFFhIZZZ0LbsqGyPr/8A&#10;XqTTL63tteiMsUkrIcIqxiT5ux29/pQ1dgn1Oo0Xw9IdOXyo4YZG+aS8uULAnssaAdB/eJwe2etW&#10;7TVNX8M3breW8Oq6c/DPaja6j2U/yx+NZWtXM8Esl3dTRHzMHaH2SjtzGwB/Q1lQ31tPDI9wJNiu&#10;BmMgEKe5BBz+lb+05Uo3FPDwUVUlLfy2NxZYrhfNg3+U5JTeMMB2yPWmTxPNbSRnrtyuD37U21WK&#10;KMQxzeaNokB24wGJ/qDVjJY5P415E4uE2jri1KOjuirfeJ9WvXg/4mlyhdTkFgADnngDp2x71lXs&#10;VmgVIJ2klPLr1wKoazA8OokoX2uMAA8ckY/U/pRe6dc2p8xkGBja6gruPU/Wu5Tcknc86b5JtLQk&#10;a1hW3kLSb43OfkCkxc9cEg/0rL2hJiYyWCt8rEYz+FaCxwyxI0jlFcblYDJH1HHvVW+uI4IikUcY&#10;ONokUnkjvyfb9aB+0srs6NHtpreCWUuWjTaVXgcEnk1leI7tZNPsxHE0aMA+1uw5xn8hTZr6PStD&#10;Xz4JA11lYWLcbeQWx1znpUmmatBf2tzp+pXzCw8s4BXcUfqCNxznt/h3cadtWae2TsjmXmwpNbuh&#10;wf6EZGYgO3AHt/k1Dqv9nyacRhVuRh4tkew84BU9sYGfY1Rju5Ut0hywRR0q+hTN25uoIAQMF/Qc&#10;mp7BmTSXuHUq0zkjPUD7v9CfxrmhKGIUDk8AetdNfH7NawWwP3Rz+Ax/jWNTpEqC3YxZTU8cwXBz&#10;Wb5uF680omNUI7fdM6hZtRkPosCLH+nzVLHp/nHizmnJ7zMzA/gxx+ldBDbNCmQkMC+y/wBT/hUc&#10;moadAD5+ol8do2z/AOgV283dnnqPZFKHTLuGPaPItIvTdtH5DAqRNPtv476SU+lvESPzwaDrdiRm&#10;zsZpT/f8sAfn1qCTxFcqflS1t/8Afk8w/p/hUOSRSizSi0+2PKadNJ/tXEmB+XP8qvxWrxJlIrS3&#10;A67UyR+PA/SuUk1q4mO03875/hhQIPz61Rub+3iP71DNIOf3shkIP1PFCk3sPlsdlLe2iHbNq249&#10;NsT8/wDkMVXe70pDu+yyzN2aVQv6uc1xMmsXLKTGRCh7INo/Sqv9ouBl23frRZjSR3UviSOIYit7&#10;dMdAWL/ywP1rPuPFd5giObYPRI1Qf1P61yq6rG52spz7DBqQTQtyrgH/AGutJplLlNK71m+vIpFJ&#10;kcbSeSWwPxry653G4cHOd2K726UtbP5ZO7GRtPWuUubGSSczIpYE5Oeue9OE7OzKlSvHmRjyxOn8&#10;6qMX3Gune0V0AI5xVdtKVzxWqqrqZui+hjQuwI5IrrPDzM1lLu5+fH6CqH9lKOg4xW3p0At7NVA5&#10;JJNROopKyLhScXdljao6Kv5UxScetOlzsIHU8VHExAK+hrDmV7Gtuo4E7aU520gzg0clc0pSS3Ek&#10;O5yKB97rTTnIpR16/lQmnsFhkmeoJpu0nGf1qQ/dOf1pcjigpSship1P86a96tuuAwUAfM2M5qC+&#10;uxCwQckjdj19K56+vmLBS2edze9bU4X1MqlR7Gtc66wyUQHHTzDuP5dKyLnU3aUb5CWU5OOpb+n+&#10;elZsl2zHJ+uPeq8jklmJ5roSOdtmxDqAdyZssP7obqfSus06/ivLUIGYzRjkn+If/WrzYSEGtbSN&#10;Ua0vYiR8ucH6GpnFNDjJpncl6tWV6lvuDdCaoyXAAxkYpLUebMCfurya4akU4u52Qb5tDopLgy4A&#10;J2gcDNV7u/SwhSQrudmARB1Y01GGc9hXP3N2bq9FyMMsZxCD0x6/j/hXFSpuUvQ6ZtJWZp3dnbT2&#10;z3F/aw8DOX5bn045rG8nRrdhJ9mjKf8AXLJz/n3rYTW47mD7LcKQCAflIPTvXP6mlxcTSMH/ANHU&#10;nYM849a3hz3tLQ5nHlaUUrCLqNvau7WdsAzDBZ8AY/3R/iarJdzTSsFdgQCcRjH8qmtbSDYguuDI&#10;Mpg/zPaoFDW8ksSEozgJk9dpGf5YrflQKcXpexGj7wpxz1INWoJVjdonICSrg5p9xp0dmU/0gS7w&#10;SABgkf5z+VMSza7uoYkIBIO7J6D1omlY3qyg6L5HfY6LS7S4ttQn8xGO2ONWOchQS+Pp2rWY4NZN&#10;p4bvxNFJbCYRRRAvO7KkIweBluOMk9fStWQr/C6SAH78bblP0PcVyYmOqkhUajmtTI1seVGl35e/&#10;yjkr645qFdY/4SCZTHE6wxIxZ8AjOMkeg7478VrXUP2i0kjxnK8VxmgaFeWt1PdQW8rASNErdMjG&#10;fz+7+ZrTDcso69DLEQvJNG4NPfy0aVv3cqFkG0fKw6ZI/GuamikvdQitI2AzIeT0H+f6VpXviSCy&#10;f7OGklZTtIjUELjtWfNNBcXgeRxAs+NxbgAEZx+vSuhRejsc07WsdtpVhba74XSPVoZJIUJ+yToN&#10;s0cfAGM8EHHQ/wA8Vz8vw+1NdzaZcQXqE/IC3lSDHqG4/Imuq0u+jtbWKJXUW8a7QXOP1q9L4j0O&#10;FSJbhSw/uqWyfqBWilJbAo9zldT8GTWvh60uZ7iT7aWxLEXBCgjgD3GOf/rVlwaNfjG2bK/3XXIN&#10;bsV9b6peSOku/kkIH5UemK2LeLABUkfUZFctSrJPY64QVtznbbR5kmjlmt4QqHdujOPpxj1qvqLe&#10;Zdt3A+UV1epOIrUFguMFiV9BXn93fSxhpUj8w9Su7B/lWdO853Zc3yxsW9pPaheoFYS+KGUkNbbf&#10;X5s/0qZPEkMhw2E9yv8AhXV7ORgqkTvJLkOcyGWZvWSQn/6/60i3bj/VIiehC8j8TzUIVR2/On8d&#10;6zdZ/ZRPL3HPNNKcyyu59zmgCmgjOMU24JW3dvSstZS1ZWy0GT3slvbmRBsDfKpJ6+9Yr3cmCflb&#10;3Bzz+FWNTuQ8cMRTOxeo7d+lc7dTrGSMsjfWvUhTSVjklNt3Ls19JuywQ59Vz/Oqb3QOdylj6gAY&#10;rMkuGJzuzURmP/6q0USOY1FvzEMCSVPYkipotVmQ7kmbB6gvkGsMzH1yPem78HKkj2p8qDmOytNa&#10;LPhpCCO1aEVxFJnaRuPauBjuCpyBzWjb6hIGVhyw/Wsp00zanVa0OkmkRG+chfqcD86khaNxkHNV&#10;4LhLiINkc9qUsRnoormaOyxM08Zk8tT8304qRdUtVmW28zJIwrgDaTWPdalGkRSNgZD3HasOSY+a&#10;r5OTzVRhc6qTjGL5le53UqOGUl1YnptP9KIwVz6muSi1ZzcQyz/N5CkgeproLfUzNGZ5Ywu8/JFG&#10;RkD1JJpOLQ54ZVP4X3F8Z5FH8NMWRWAYEc+9LztPSuWpK7scfJKOkkO9OaD174pvYdaMgNUxk4u4&#10;mhcjaaN3SmkjBpC3SuiLurkhJapOC7DJ+706dP8A69crqWnSLdSgdMnH06/yIrsLeYIzK4yrdcdv&#10;em3cETDLY/GtIzcQcFJHArYOMlu1VrlCjY/CuzlgjA2qBWFfWTEn5CK3jUuZSpWWhh7amgUmaMer&#10;CrBs5JWAjQlulaOk2aWfiK0j1CISRD5ygJ+bg4HHPWqckZKDNxmAbrn0FaNsfLQDueTV+/8ADDFB&#10;dWMci9/IZgx/Dv8Ahz9ayI5Qil3OAoya8+tK6sjupRtqybUrwpbi3QMXl+9tGSqdz/Sucub5bW5/&#10;eqAQvAUfl+laNre2/wDpWo3ADMnyRqfmHPQ49qmsZLe/tmeS2nu7eJW+achATjoCv8qIWp6W9Tlr&#10;Vm5aGZp0ZeOa4jfzMgYA6kdgAK6Oy0y+mYSbJY7Uts8wHbkd9xxisXTrgR3EMGm6e1s8sm0LE7s5&#10;GQD94/yxXQ61dajBZRwvp1ztj4QQybgPqAWHeqlq7oyVSVrGXqMWmW0ckIuXe4XJ3LKHx7DgflWf&#10;HLLeawyHlIsKXYEgqR3I5ABxz2FYepvcCUTSvkk429CMVIl3cm1lETMrSj5ymd0gUAbcj/P51ag9&#10;7k3ZbkuJxq7JCkd35bAK1qm9AMdBxk//AFq1tOv/ADr62jigjVg2JpiuFAzkrnueOnaueg8UXlvY&#10;pBazmybnMsUYDyZ/vOORj2Gam0SFLi5d2hvGtooGDyQgHbwcnJx79aqUNBpnrTXguYfLl8q5hz9y&#10;ZBIP16fhVO5jgiMYt7aKCILgRxghc1xY8SraBY7MORyWEsgcZ9BWrpviRNQkFtJEUkJ4YNkZrz6l&#10;KpFWvdHpU6sJbbmxu5wByaqXN+bPRNQtkbZIqu0bjORlTjp71ZO4dRUaI6XkUyttTaQ/PXvSw03G&#10;ehdaClDU818PR6lf2klhaoFgeQM8pXoQDxu/EnH412VtotpZxodguZeokm5BPsP19f0zo3F0kkjY&#10;CqmfnAAGe+36evr+lZ1zqSvLIUflTsLA9PUD9fxz6V7G+55tkgumZnKlg+3rx8q/Qdz/AJ56Vj3l&#10;zDbqd0SO5+7noP8AH6/XGMHBdahsQjOwHnI/hUf5/lXMtPLe3PmYKqfuL/dX/I/T3qkhNnRaRcCO&#10;4kvpTxCMA/7THA/TJxXaaVrlvOZJ5pAB8q7c4/hJzXlV3duliYEbALD8T61AdTljjMauRukJ69gM&#10;f0ocU1qK7Wx6x4kvYZrR5LV1eNkHQ8j1zXDYklboVHqRWNY+IbmzljeOQ5yQQeQV44xXrPhq78L6&#10;/pytcWywXaACXbnaT6j61yyoxh7y0OiNWUtGcGtpAfvork92GacNItLhgpgAz3U4r1lfCmjXK5tZ&#10;Ym+n/wBaom8ExKSYwOO6nNNX6MTa6o5cEnpx9KFwDg0L1xTtvf0ribNRSTjIHIqDUpfK095DjHH8&#10;6srjHHNUtWjaTSbpAOi7x+HP9KdN++hS2Zy0+pZZsk5PFYs87SOSTk+9LK+SarmvZRwsXNNJopMU&#10;xBmjrShCTipUhO6i4JDYonkOFHStrTbLbMhf1BNOs7ZUAO3qK04UCuvHU4A9awnU6I6adNLVlPUr&#10;b7HfzfZpAirg7cdiM/1rLuLyaZdh2qO5UYzWpqtnf3mrTGK0lYqinhTjAAGc1h5LEAAknsKUTvum&#10;kNGRSSHhT74q7b6Xf3bhIbOd2PQBDV+58IatbyNHcwrEgXd5zElPpkA8/WndIXMrWTOfMnzn8q3d&#10;J0+4uUF7JFLJGDhFVM7sfpitDR/CENxeRi7v42zzstxuwB1JLAAfkan1fSV0qdLy2uZrqBCVKSNt&#10;K8cdO35UnJS0THTrKnK802SidVQrJZyLj+82SPxPX86sQyJLH8jliOoPUfWsW01E31iyznfLHyJB&#10;wSPf3/xrrPBOiR65fGB1kSAKWeRSMkjoAcVz1Kbfu9TsxNWnVo89/Qo9RzU8FpcXT7ba3llPoiE1&#10;6jb+FNHssbLNZGH8UuXP5Hj9KZrmr2Wg2H764htQwwCeMD1AqFhrK7PH9td2R5yuiai7uhtmj29S&#10;/FSNoU4jU+dF5hHCkkc+mfWrtrrllqcrLYre3hxy4Qqg/E4xS38FyLUzbotq4dd8mG/Pp+vehJrQ&#10;1STKcXh+9DruaBXIDBGfk+3Ax+tZt3ZbFETfNtYqMsc/nV2311NhY4OQOT1B/wD11SvZmu4xco3P&#10;XGcdScn8xTTdy0kUTbmNvmzn0zkfnUF2oaAgcGtB5GaIOeuOayLubaxyatXY2kkM8hkto0hdVbIZ&#10;2YdqZZalDHrQuSFka1TA7qWP+B/lWXe3RZSM9qbpCkRGTGSz9xWyjaLbOeUrtRR1bPr+uyNdRSlF&#10;BygJwGqjqsl5f2TxRqq6io/0iE8OwHVgO/v+fPNb2i3c6lVhieb1KjIp/ivTFubRdasQU1KzAYqv&#10;V0HUHHcdv/1VircyTLd7aHC6RpOr3Ekix2EpgAHmyNG21B15PTPHevYvDfhaz0fToxNEk9yy5kMg&#10;3KCeoCnj2z1rldPv5hpVpeaZM9vFeuVkjQ4AfIDEema9FjctGpPUihyUm9DP2Nld6mbceFdGuLtL&#10;tLd7W5RtyyW74GfdWyMewxUepaDcS2LpbvFes7f6uU+Tgegzlf1p+seJdO0IJ9tkYFjwqLkj3rUt&#10;buG8tY7m3kDxSLuVh3FOyaIcEeXav4cs7W0lk1SC4speQFKO5b3Vvu4+ma5xrq10+2igtrFriUO0&#10;jXEzcFc4G0Dp+Ne5XsEd7YTW0yLJHIu1lYZB/wA+teD6tHcWdxLa28iqqOeSucjn/wDXTUehnKFj&#10;NXR726uI1jjXEmAMfw56Zrovss4t1sJ9QTT4A3luqNkZx3AOeffisvT764jnZpPJL9eeAe3T2qjf&#10;Xsf26UBhnbu3MN3zemP0pvmbsSkXbzTEtpYjaagt9FkgOE27fYitjTI2VVkxht2dwORxU+g6WJ9I&#10;ilmiyZSXzW/DYiMAKgx6AYrmq1Oh2UaVnzM0FbeiuuORmsi4v/MkYIwxggCtYwt9m8vaRkECqfgn&#10;w2+tSS31yzJao2yMd2Pes8KlFykzXEXdooyhb39zbn7HbvKxyFcDgH1z04/nUUui3VvFDCYSFUfM&#10;Ac8+n8v1rvfEF1faBa+Xp9pay2kSHEalt/0wB1rn9H1GfXG837HNAQxDRyqQQR/Mc9a6nVla6Mo0&#10;o7M4HWrS+jDLJbSDcAM4yMdT/hVSKMJE3BBYgZNenanMquYyAccYrBvtI+0x70iC/hiqVa+4nQtq&#10;jze8l8zI/wBoH9TVORiXLfWtLVNPlsroqynbnis26Xy5PL7gZNdCaexzOLW4zeQynPTmt7w1rL6X&#10;fwSM37pjskH+yT/k1zhNSo5xt9BSnFSi4sIScXdHuczEBdje+RU0Gs6jbEbLqQ46Bju/nWTpE7XO&#10;iWUrnJaBCT74q3tyePwr568oNpM9myktURkdxT1GaYCR0pQ5HAWu50pJ2RwJoevynB6U5tmDxn19&#10;6jIJ5PWpFIxVqj1bDmOA13SG0253KCYJDlG/pWMRXqVzaw3tu9vOu5G/Me4rz/VNMk029aB+VPKN&#10;/eFd9OpfRnNOFtUZqj1qQR5NSCEVNBaSzSbUwB1yfStHIlRuRLFntV22iQtg1Zh01g20yKSBnBGK&#10;clv5b471m5pmsabTLsCYGKuwgJNE20s5bCqPWqsHSr8DbZFY9jWDZ0WNCOfNk4L4C/NIgxzjvUNj&#10;pUt3Isdnaxx27gFmjULtHue5rQ0LSbXUdRmW4Z2UIcIpwDnrkj61qX1jNoe+W1mAtWP3SgOz25HS&#10;hJ20Mqj1sOisJYZRHYxxQDaAyoB82PdjnmqOo6ddGzk+3XQjVc4V2xn34zkcVUttbvr4tDZpLKw5&#10;JVtqgepIwAPrVyOxluHR7+eGOHPMcZPz46jPf6jNKMXvJkehhCWCASCyB+cKC2c7sADPoAcZwKi1&#10;F1fTZo1BJKHvks1dje2WkahJKq2mXUfNKjiPb79MH8aq2/h3TYxGzT3GA2D54GCe3T0/rQpQb0Zq&#10;56WaOM8LeGJbl8ThkiP3h3avefCOiwadYbo4hHuGAAO1YFlp6W7KqxhQDzXZ6eR9nVTxjoRXR5mE&#10;ptpLoLcw7RkEGvDPjDo+pPqiX6xyPZvEqb1GVQjOQfTPBr3yRfl6bh3rG1hvLtXAXlhgZFNOzuZ2&#10;PFfDer/ZvCcSCJhNbvh1jwd3ufqP1FVdTuJ7uctvEaqflQvwVPoO/wD+quh1Pwrc3tw08ZYAd4we&#10;PyrJbwzcRQH7OheRP4ehI9qycdbnVGaSII5dRtNkUVlYWQCjMkoBlY/3sHc4z14AFX7bT77Unk83&#10;ULa4dOP3u/Iz6Bl6+mBWG8dxBqSFlkQtztKc575B7kiumtdJlhuhHZyGW5cZGCcoe49D+NN2M+Zo&#10;xjE1pAscrbzkrkZPfvxx+NYd35bzEPvC4yMDr+P4V315pU1iUWXyYmTrOcM2COSPX07D9a45z/pL&#10;NI27OSAM8/Wp2NYyckcneyIZhGo471q2SiNQm0Hbzz0NW32SZ8yJHHowzTfJhfAV2jZjt456mrcu&#10;ZKKJUeVuTC412WNfKidnx8uFOFFPtdR1KB1mE4jbrgLu/nmmP4aFrD54ujIV/h24BFM89xJ5WIoi&#10;pwd/as9Ohav1Ok0RZp/sMflqIElLARoFRep6AYGTXo6HCgV5z4dvJoJ1RxGyMf8AWRNlfoR2r0LN&#10;QlqU3oef/EPRdRuZYr22gaa36SMv/LP0z7da6nwVbXVn4bjS7Uo7Ozop7Lxj+RP41tJI0ZyrFSfQ&#10;4pDJnqau5mPuLmO2t5JpGIRBkkV5H4msrBJ4mtNQe5mkXdIph2hPxz+mK9A8TXPl6QUB5kcL/X+l&#10;eUard+XPM+7HzBQfoP8A61RzPn5UW4R5OZlBoAJFJbI9MVSfSZJZnk+122GYnhiT/KmTXUsmSjMS&#10;Oh9K3NPv52hjaeMF8csijJ+uK2blBXOdKMnY63wu8bWCWwLAofl8w4ZuBnaPTiuojiEYyyk/hj/6&#10;1Z9hOs2lK8Sw6hCMB4AmJF+oGenoQKdqOIIAsa3du5YZik5XHXg8jt0B/CuOvHRzZ0U5W91GpbXu&#10;malcC0guFlmjVnMY7gA5G7p+tbuiW/8AZugWtvgIyxAuAMfMeW/UmuR8Lpbadqj+VbjzLlCh54Ud&#10;ScfhXW3EpaIgHArGlKLV4m9m9ypLbx3dwFeTJJ4AHWpb6O10iyZkZFcj15qF7JVs5G+1+RNIpCvk&#10;Zx7Vw98tzAbW2W9+0xKf3rTHe7L9R3rZILX1EE4urqRlcF9p2kjIB7HHesvUb3xLZ3DbvLurLjGF&#10;UN056Ac/nU2nIY5nODtB4JFXLu5UxlSeapSt0JceYwbpIdRgDvn1wRyDXC6sNupS8fSu+lGMmuB1&#10;ZhLqkxXscV0UHqYYhe6UKkQE4AGSxwKQL3rc8KaWdT12BCP3UR8yQ47D/wCvitak1GLkznhByaR6&#10;bpFsbXSbSA/8s4lH6VdA+an7QMY6D0p20dj1r55u7uezsrFAU49KjVwwz0qRcYr2DzmrDhzQODSD&#10;g1PbIGkLshdY0LlR3wKqEeaSj3JlLlTbH29rNdSKsSZ55J4A+pq3qvh3QpbMRX1073WMRyJhVVj2&#10;GfvVzV9cXoimv0nunG4iO1R2wmepOD90e36Vp+ENNT7K2r3xM1yxzGHOQg9QPX3rolCFF++m39xz&#10;xc63wuyOEudLe1uXikPKMRU9oFikA7EYrV1sA38jepzWMzENWV+ZHSkosmlFy9yWjQEA8ZYDNTSl&#10;S3AwfSoEnbpwfrTgWd9x70WZXMi1ATnFaUUY273OFXkmq1nA3mAFfzrXlS1jtgbwEwZBZVIBOOal&#10;ofNpc3PBlxBI91HHHLLdNgiKFQzHsOc4A57kCtjVbJ5VaC6t5B/eUSDI/IEUvhyXSr7S/tGmRLbI&#10;DykaBSp9wO/vUGqaJdPKr22p4nblo3Jx9cjJx9RVrmSskYWUpXbImGm6XpPk/Ypo4gDJ/rx879Bu&#10;AQE47c4Fcjc6idUuQ003kKh42jOB7e9X/EFnqkUMBvW4wQGVtyk1iWtq0kg+XcT0x3qJPW5rBWW5&#10;11jI+pXy3g8oJ8wdUO08AYIHP/66sXV9pU1xG0k8jhGBKRksDjseP6iuZkh1TfJpqRzRWxbD8YDv&#10;x1I6j2/Gp18KaskSv9oh4/hDEdPqMVjyU1Lmk9SJNvRHXDxlo0cwjkM8ZPdo+P0NdTo2v6XdKViv&#10;I2IXco5BI56A8npXlMulRwPh7oyonDsIyMN6e9X4tHV/EGmGK82K7oFc/KzHPIAHXvz271vGqpOy&#10;IlScVdm5q3ijU9aFwbG9Fhp8Z2h0GHf0JPUZ9B61z82lTX0vmQSrIVXDGdixY+7EfWuk8RGDw3de&#10;Ylis1u7bt0TYIJ6gj8PXpWVF4tsp4w4hkQDOFZVIU/TNYTdWTvDYceVIpWmjTWvk3EM/7/d0j4P4&#10;YrZ0u4v2eZdSKy7QGjmGCTyPlJHXqev92sm58ZRr8uFfPALAfyA/rVrT9SeeJriRy5k+6B/CPpWl&#10;JVL3kErdCPXGjgO4TMsajI54Hsa5i+8U+UuEunZsdpD/AENdfPHHeoQRz6GsO48KwyuWESgn0rbQ&#10;k4u31KSaWUKzIZmzI7HJPXGKtxxEjKuq56knJP410A8H88KBVlPCJXkMKHYtTsjlZYiinau41ShZ&#10;3mTMRUqc4PPQ9fzA/OvQf+EbYjDOPyqu/hFd+9JGV/Xt+VCsgcm3rsc3cThQID027W/rVe3t7HVI&#10;0S7CrcRHYXzjPtW1d+D9V5e3eCY/3TlT/WuU1Czv9KuT9qt5IS3BDDg/Q1mo2NeZM6S106yj4tg8&#10;UynHmxOTg+jKTjHv0NdTpesSPb7pf3gzjcvUe2K8qeeQsJFY8gK3v6Gup8M386XEsaxmSNyuT6Ej&#10;rUTjK10NNHoKXUcuNrjJ7HrTi/vWRJGJDiJG3ev+NOjF7CvzncPQ81jCuvtIp0+xmeLLwKYYyeEQ&#10;yEf5+hrzqRizZdWYE5bBwc10/im5aW8mOeFAjx/P+ZqvYaL9o0pbhsgyM2D7Dj+YNPmSbkW17tjF&#10;t9J07UJFU37wH+5IBz+NdBB4XaJlWB9/pz1rNu9GkjyQuQO4plpeS6fEJEvTs7IOVP59KvlnU+Fm&#10;bcIbo7qR9NjgFtqjJDeRpkXVuwZ48dieo+lcvq/jVR5VjBLJOjlSGkUZAH49+K5S+1ZrpjbRuRGx&#10;3TPnlqwLi7L3DyrwTwuP4R0Fdaoq1nqcjm73R6NpvjOCDxFZRMmI3l8suW4BPH9a9FuHlmXbG+zP&#10;fGa+dAqmYB8lIF3P7n0/MgV7P4Y8QpfWC29w/wDpUKgOf73HWuWrh401eCOmhWcvdkZ2uWurpqjT&#10;2+rLdKq5MckflkfkTWbBMZ23CN4pFOGRu/uK6TUjFIWIXJPWsmCKOGVmVQM9cCp5ro6mSrNtjxjn&#10;1qlIxZiSasyOvOOlZtzcqoIB5qOobIqahcv5ZjgBMjcDHaucTR/NeRRIC6jJrX0/WLG6kniZlRlb&#10;5Sx/1g6HFJ9nvdcaW00PT3bI/eyKNoI9Bn+XU+lbwUo6HPNxkrtmCmnSXV8llZfv5X4G3pn6+nvX&#10;pfhvQV0K0ZJCrXDnMjD9AKr+Fo/D2iYtb6S503VyMS/2jblAf909l+uK6uXT7nyvPiC3EDciaBg6&#10;n8RXLi51X7qWheHjBO7epWVycqOlSIec+lRIOeKk+leejsZlcdhz70sblXweaaHA4bn6Uu9jwFxX&#10;sHG1cte9O82WO1nMK5cp+mRmokJCjPWrtjHJKLpYkLsYGGPqQB+pFaUpcs0zlrK8GjnzezWkhaKY&#10;Rk84kHH502fXdcZcQywFfRMc1LdWlykjKiDryG7eua5u8uYEmZQiEg9UGM1709VaR5UNHdFq41DU&#10;ZWzPYB29UByf51myTsWy8Mic9xVi1aRgJ3fyLcH/AFjknPsoPU1aEl5dXJZ0WC0fG3zhncPYd/r0&#10;rllQp20R0RrTvqytZNFJIoMqgk9DW5/ZETSm7N0YlXoOQpx061Zs9PtLW1uLyYSlIAPkXCFyT+Jx&#10;wfyrNvNXEsG1IzuP3cn9a45LllaJ0KXMtS5qWtWsCeVaASztwCowF965y5v5J5RHNMZOc7R0HtUE&#10;r/eCEljwzn+lRKnkRlgP3h/ShLqJvoejeDdT06Oa5VXjt7qWDy1j6BmHPHbNNvfEN9GhttQaS2iZ&#10;cLIsTb2Pscj6V5gZJgylGZXVtysDgg+1X4PEd9CzJeH7XC/3hIc1Wq2HGdjv9M1UXsLWkEzXI2Mz&#10;+eu08Dgg568Yqpbal9nmWaG4WOQHIeMEEH61zNp4klaRorS0jgjcYdh121YkuoAowF59D/Ws5q71&#10;L577HfDxQLgIElRZCgDhxwzdz+NE2tXUoXfDBtUY4DYI+ma4K3LSSAqD+NdVa8QDcTn0rGcI9UOP&#10;kRX2vyRKzZw2OMDABq54MlivtSbUbuYs0eVRd3zZ7kH6cVj6jBDI2XXP41NpFpKsyPbA5U9qcYxt&#10;ZIcrvdnd67qw/s14sKVY4AIH/wCr8a8lntLxp3MTEBjnGK9Ml0yW5EZfO0ZOPelXREI/1Y/KtLW2&#10;M15nmUel3LODKzH2rqtBEkUyRYJU9q6ddCiPWMVpWOipG4KoB+FPULobDpu4b8YNPNr5ZwRW35IQ&#10;ACqU4+c8UMRnlBnpTgB6U26uba0BM8yJjnGefyrmdQ8bWsLeVZxNLIeB3/QVDaRSi3sdT5YxliAP&#10;XNVZ9X0myBa5u4wB6HOfyrk44fEfiAhmP2S3P8T9fwFdFo/hDT7WdJbgNdz5zvl5/Skm3sU4xjuy&#10;JdY1LWG2aFpj+UelzcDYuPYd/wAK0bbwKL91m8Q3j3rA5EIO2MH6CuuiREUbQFHsKePlPA4quXuR&#10;z9EVF0bS/sX2E2Fv9lxjyvLXb+WK4/Vvh39mZ59An8ljyYHPH4Ht+td+Np4bnPSgsuMDim0mJTaP&#10;M9PW+it2S+tHhliOxgB+vvn2rQRgykjaw9c9K6+8ijm+8AT/AHhwa8+8dTLpltFBAQks4O6ReCEH&#10;bHTnP6GuSeFcpXTOmNdW1POdYvUlupJHLbXlZztAOMk9s+9XY/FItrGG3hSIwxptBYc59aoXE9vA&#10;g81X3HoqJub8zWTqemTBJZIUnikjYh4pFGcjqOCefrXXGhBKzRlKtNi6hrc80VwiTPiQYOTzWU99&#10;vt41B4GFA/4CRWa05zmo1fDDPQEGtlFLYxuTySFImAPzPx+FQwrmUEjhRuP4VastNvdVuGjtYHkY&#10;eg4FdrpPgW3t4/M1SYuWHMcYIA9iaG0hHCRK7wSsAWZnUcd+prq9JtdT/tFJ7ZCgGOX4BHofUV1S&#10;2mkaXHi10+FQOSWG4/rmqNzrRY8MQvpnIqG76FJW1Nu6lhKhkYKcfMucgGsKe6MchIIwO+ay59RM&#10;zEZKkdwaqPMDwZC2e9ZqnFGrqyfU05NSUDnIPepFmtbqLbIgBboTnDfWueab0JA96I7oo4VidpOR&#10;VcqIcpPqdjo0en2FxFMbKJwjhsEdR616Ppup2hjCQQxxA4OFAAP5V41baj5bjuo4Izx1retdXa3M&#10;IR8D69qGkxJtHqd3GmoWklu8VtcRhflguIRImfoeAT6jkVwGj6KZZnltJZ9FuWPyizdtpP8AtIxP&#10;5ZH0rYsfEKFDlsbupJ9K6S1u4Z1Vg6M7DqOtZzi+jNIyRBYaPqpjlXU5LHVCuPLmhTypW/3hx+ma&#10;iuNDUMRHI8Lj/lnOvT8R/hWx70xD5TjaSY+8ROVP0Hb6jFYVKEZ6msKsonnHlf7X6U9QAeKbnFBb&#10;AyTgeppj5myU8c1u+HsvHqG3G4QcE9vmB/pXNidT0Bf37D8a2/DNwF1GS3cgCeIoMevX/Gk3bUzq&#10;K8GjJ8VR33lyPaqBAx+bDDd6Zx6Zrm7LQliH2rUvlQciM9W/wFdnPei2Sa6MayEQnCkZwynj+efw&#10;rBv7hL+zvL2W3nLNMwypwUBAIyOmM16sMRKDtUV7aI8tReyMK91a3N0ZIbUFxwrOdwQf7IxgVZ0m&#10;eee6DFJJNxyxkbP9KhGk6eir5tzIsrIJACPlOewPrWvZzWGmxYEjSSMPl+Xp+dEqymr9DeELbBqc&#10;wiEkjNkf3c9+wx36GuZdnndiTgnr7CtnX2Z44ljHy8sSO9YSrJkKchfQd659LmxPGqkAKOg+X/Go&#10;bjLfKFOz17k1Zjtrh/uRuSeOlT/2Pc7SXcL3wDRcLGPsAIBwCaZIqnBNbH9lsv3pAPTJqCewZR24&#10;p8yDlZnRZRwVyKuRQu7HPAqRIFxllIIHSpQUUDkDHvSbKSNrS1SOJckEitN71YweMVzA1HylwjEY&#10;96gl1Nm6ms3G5aZvT3YkyAc5rd8IXgW/W3l438KT/KuBjvSx4NbulXu2eKQcMrAg+/rU/CVbmVj2&#10;qOEDjGRVmO2RuAtVLG5E9pDKOQ6hquz31naRb7idVUdSSAB+JrRsxHLarzhefepRGEXJKgCuc/4T&#10;GG8umtdIiN1IBueVjsijUdWZj0Fcxq/j0B2hsGF5Kv3rhwVhHb5U6sPds59BRcfKzvbnUoIt6xxy&#10;3EijlYVLEfXGcfjxXJalf6/fFlsLSCFTnl7qPd/3yGzWLpnih5YpPtc/2m4Rxtib7qjGflAwBULe&#10;MNRkvEWOdo41JX5SFOD6HFRdt2HtqPj8LXN5Lu1jWraIZyYlmUfqcCup0vwzp1lFusoIpsDmVGEv&#10;5kZrz2+v7m8dmllSUIPvMeTmqcQu4YvtMM7RSKcjY5Uj6U1BWuOU5PQ9fEdW7ZMOOK890PxzfQRr&#10;Hq0f22HdjzCcTKPr/F+P516PZS293aR3dnMJreT7rjqD6EdjVmbLqkkVMpqBcAYqRTQSTZ9KazE9&#10;RTc4Xk5pjPnvmkxoilK5rzj4k2snn2V2BmLYyEjsw5H8/wBK9EkJz0rH1q0jv7R4JlDIw6U1oUj5&#10;78uS5vNsW5mByZHOQv0FdXYaVJLCmsSJNLahttwsTgPKBwZFz+vrj8axPFkb+H5DYoArSEnf0yv+&#10;f613On6iklrFsVYrZ4E2xjkBdowPyqK03FKxpSgpN3Kz+CPDPiO3nmto7mFl6TJKSWyOCQ2c02w8&#10;D+GbHSPMnhN1nO6WYndkHBAA6VfsNYtrCSaGOA+TJgCMDCg85IPXnPSql7eAxxxZxGgOFHJOTk1i&#10;uael9DWcYw1tqZthbW2l2nl2wC/3sHljSm7lOSsaD6tz/Ko5LhQufLA9NxJ/Sqkt6zoyblx04GMf&#10;rXScxQ1GWVmJJXk9qx3nYHls+wq1ctKznLMR7HFZ82U6dT60DGbzuz296az8HBqIu3qQfzpjSN6j&#10;HrTESkEqCCKaxzGQTyOnqKiEhHIPI7djSvKsgGV2kdCKQDxcFCGHTuBVqLUGBUZzjGKzCx6UA88U&#10;AdINYfYEXLHvzxW5onidrFx5ipI3TczdB6CuG2uThRk+lTpHd8YZVPbIxStcd7Huuj+I4tRAXBQ+&#10;/Q/jW2W4zmvFfDuoz2N8i3Uvl5PBK5/E17BayeZbKS6scdV71ElY1jqee5dkDM4QHt3po25ztyfV&#10;jn9KieVIgHlkCj3NVJNUiU4iRnPqeBXPqyzT6kEkmhbwWcsU7OsbowZRnuDmsX7dcSttzsB/u8Uz&#10;yizZPU9aLW3HudVqqNDJNsIyhI5GQR0/UVhSXy3EM8dwGUyMHBi6ZC4wR6dK6TWFDqHBB3xxkn3K&#10;gn+ZrkLohHIHSvZlCNSMZta2R5S0bRKBbx6fIPPDkFTCjfeQ/wAQ+lVym472Pz7eAOQKqZZj8owf&#10;rWjBCE8l2ILMwUDOelc04citfdm9PuaMN1axW4W4QOE4LH86pXt/ZBxceWoc8KAOBisW/vCS8ecH&#10;duz6n3rNmmdlUBqz5TTmNufXJcnY2B2AqodUlI5ckd6y9xI5B46Uudq+/pVcqJuy6+oysQMnj3p3&#10;9ouEyTWfFG0hyRwOppk0i7tq9BT5UO7ND7axbOfwpzXG5etZXmYqVJDjrScRqRK8mTwaYXbrnIpr&#10;nvTVbDe1Fh3LERO4MtbdixDrg4yay7aLJPpWtbKEYGspm0EdpP4q1Owt7XT7GEvI0W5SqF2PJ6Cp&#10;LPwj4j8RyrcapdG3iPeRt749h0FbXgqZLpHQoGZEByR05ruoiFwO9TGN9WKU+V2SPJvGxg8L2UPh&#10;nTGcCRRcXszH55WP3VJ9AOcdOa5Owt5p3RVj3KykHjOeeldv8TdHmk8VQXoUmC7iTa3YMoCkfhgH&#10;8a7Xwt4Ght9LSSTCyyAc45Vfb3Na2voY8z3PLrTwzcJ8gt5WbuoU1sw+DrzC70WMsM7XbkfXmvYL&#10;LT4YS1pbho0iwJJM/O/cDNaUFpb22fJhRM9SByfqe9NRFdni6eE5F3b2hYgjCrIMkYyTj/8AXVlf&#10;CqCQJcRSQqeGJGR/T+VexSRRyqVkRXU9mGRVE2EcW+NCfJK58puVB9s9KdkTqeaa54LjSy8/TVBt&#10;4V5POWP94e1ReBLue31VtPckw3MZAXsrKCwP6GvSbaBNkkGFaIEnaw5x6VyOm6WljqVzfnhQXjgH&#10;dmPBP0AJ/OpasNO50CuGFSj5ee1UI5Kso59aAJtwzxUblQD0FBYZx0Ncz48vLiz8JXclsSGYqjMP&#10;4VJAJ/p+NDGivrHjrTdNZo4QbqVc5CEBfzrAHjm9vCNkFqinsQzHH5gVx0MES6fG8rl2fJCg/nk1&#10;oWhDyrHDbjb/AAogJOfxrnlV3N401cj1+S28VIBfWoR4HKrLCcN79cjHSl0+wNlZxwWXmTogJCk5&#10;kA78YGR9K6W28O2cUHnSM0pPIhj+9k+ppLTTI7SE3cvmLdxpkRhsbD7Z7+9ZSxNOSsyowlF3RhWr&#10;I7GUZBPQdjReSiPIO0t71oFluolnUESFQS5Xazj1I9ffvWDqMmxzu3c+p61vCy2Jm3J3ZRuJmc4J&#10;wPQDmoDcRRA5KZ7ZPNVLi8LA4O1M/Ssme9UPhR83TgVsjFmvKIyWZ5efQEVmzhQSVXIz3pI5m48x&#10;VXvg064ljeLk5J96dhXKUkpzyo/KqzN9c1M6g5IB9zVd22nCmmA0lgc5pBKQaYSc0vHcUASBge/4&#10;Uo6juKhyOwo3YpWA07adEcF+g4NbweGe2LgZI4Yenv8ASuNDnPXitKG9bYSpbOMUAy1JMVK7DhVO&#10;Quc/zr1HStfX/hEGuFbEgXy1B4IY/wCHJ/CvH2uFmiIZdrA8Yrd0bVJPsIsyRtRiw45zWVZ2g2ja&#10;h8Vi9s3Nlsk+pOTThHjtU4TjIFP2YFc/MbcpW27RkdRyKuIN6gjoaZ5e4fL+Ndf4I8LpqkjXOoSI&#10;llFJgKWwZT12/TkZpN3QnJQ1ZRkS4/sm3eWN1VkwjMMBgvHHr0rlrv75BNe2+MrKK48POyhE+zYM&#10;IAwAOmB+H8q8c+xy3VwVRMjux6CvXwdX6xRTttoeVNpTbKdnbG4kAUEnNaMhjW5s9jArG7IR7kda&#10;bdXUGnW5gtzukPDv6+wrNtJyzkOTydy+xp10krGlJt6mfq0HlXT4IIbkc1mMctiultNOude1yOwh&#10;hLSSNjIyAi92PsKo+IvDtx4fuRFLNHMD1aPPyn0ORXMjVmQM56VIoRfmlb8BUAbAwCT/ACprHNUI&#10;nmui42INqDtVXNLSGmAZqWM1CKkVhjAFJgidjxUQ61IPmGKZjmkWbFh/qwe9aK9OKztPUmM+xrTi&#10;T5hmsJbnRHY6jRNTk0u0+0IxVhwQO4r07QdTGq6clztxztb615PY2zXljMq4Ax8nqa9Q8L2n2HQL&#10;WMSCQuu9mHTJpQ3FVS5blvVXtJomtLyEywE7jg4ZG7Mp9f59K6LRdQtbm0SKG6jmZBg44bHuvUVx&#10;+pKTO2OhFcrfxSxS+ZE7Iw5DKcVonYwtc9lf/R3eVY2cORuC8n8qrHXtNGoJYm5UTuCQDwBj1NeP&#10;xeMfE2nkLHeSSr0AcBz+vNWkvdTvL+PW7oxw3g7SR8cDHK/SiU7Fwp8zdz1DWtagstKuJILiNpwn&#10;yBSDzXFadqetL4XuNTmm80TXO2HzPmKgZyR+INZt54iudQs5ba7u4GyRsjgg2DP5nNUNLOox27w3&#10;TyrDuKRRzTBUQdSQp7kk1Dnd6GsYcsfe7nQwfEaz0/RFe7ke61N1ZTCgxjDHBY9Bxj1Nc9a+JLvU&#10;tRSe5YKPurGnCovoKwb6xsLS7Z57rzmc/KsQ/r/hVvS4PPvAyRtHHu+VBycdvxwM1SbMpct3Y9Gt&#10;yz4A/OtBBtGXP5VlQyzmMFnWFfQLkj8+KI7t1O5JDKM4YshZR/XP0rKWJpxdiOVmm9xkYVcD1NVr&#10;23g1GxmtLhA0MyFHGeo9v5/UVH9uV2+5BnvkMD/6FTjeIgyWtx6bR/iTUPG0d7/gylBnnY8Krpxe&#10;GedXiWTCzbclV7Ar2PXP0GMitOC203aY0tbjZtx56EkEjOcducVLrt/FNdq0d0hnGRsjI3EfRayY&#10;teuU/wBHWSNlj42lcYH4YrhlJ4q6hovNHTCSgr9TZ/tBI4fLtQERRglyQM/lnNGoxXLwRSLJEJ5D&#10;sB5zg+uQDj/GsG88TDZhraFivRwfu49M1lP4uupJQIAquW4kfnH9P0qoYWonrY1nWg46XuWbOG/s&#10;7mSK7G9ldlQ54btgew6n0/GqWt2rO7MMjd/KuquJYLPTwXYyzyAb5W+85/oPasif/S7Ivt5BK13z&#10;XKkzlpu7aPNdQfy2bHRe9Y6ynfuzj37/AIVueII/LuGQDgVgYBPNbw1RlPexaWTK5757H+dSQyBW&#10;JZgW9BVMZbof1pucHg59zVkF4vuJJbd/IVC4JOFH/wCuoAzHGenpT2kzjn6UgGsgVtv3m9ulMPB/&#10;wqViiDA5buaiyTjHAoGITjjvTTTsYA9TSEZyaAGU5XKng9aTr0ptADxIQcir+nzhLhS2cHris3ti&#10;p7PLXMagdWAFRNXRUHZnpNrE0kXTpwfrVtbP5eRzVm1t9kzr2YZH171f8jjp9a82U9TvUTOSzwAS&#10;AB6+lb1nfLY2kcY2jGe/U5qGO3B4JxjvVmLQJdaT7PFBux/H0CH69q6cDifZVr99DDFUFUp27FS/&#10;11SpVwD9a5a/1gupjQhF9FrKcSWl6Y3O+MNgHriluMByB19BXvznJo8iEIorSSF2YgMzHpmpIIo1&#10;UzXDyBUOSF4z7Zpi28zPu27F7sx/pU07wxmKNsyADLbj3rgqaHXAS41ieO0lngxBv+RfLHJ+pqnf&#10;atLeWWy5JedgN7n1zRd3Qu7iOMKBDCeFA4zVa9t8IzoODzWOxZnlhnGMUh9qafm+tJWhA6kNKASa&#10;mEAI5zRcaVyvmnpkmnmDbk5pY4pG+6jEeuKV0NRY9eBSH72KnS2c9RimSxlSOOaV0VZ2NzTk/cA1&#10;eHB4qpa4WBQPSp9/NYPc6VsbulzNGQoPWvUdBlij0KJTKpdA2QDkj5ia8m0hTJcqWOEXliegFdzY&#10;6lNaXcd0vyun3Y25XHoR9K2oUXO7OfE1lG0TXuZby/B+ziG2jXhXlBZmP0HA/WqsHhrVb6EzSahb&#10;hOTu2gjA/CnXPiaS4v1jisndnXcREMqg7Anoue3NXrrxALbw9JbHakpB4THc+tZyfLJqQRUpK6OX&#10;uZIrAAx7PPI5kAx+XpVWOaOSMSXN6FUn5h1P0Fc5qmqNLI2GrFlu3PG41lyt6nUrR0O2uvEelWeF&#10;trKJ2U5DuoY59c1lah4pW9tmjW2ETno6MQf51zSK0zgLliTwBW7p+m4kaN1CyopZt6k7QDzx69fT&#10;pQ/dV2JtPoSaN5l3I58i2BVQPNnDf05J+tdXZWVxtJh120iYj7qWa/lyapnQvL00zR35MijIJUBD&#10;7ccDt6/Si80X7MvnC+ZSCB0zzjOPX8awlibPyM5RvqSSarqtrKRLJa3aA/xR7D+BHT866DSdXt9V&#10;dYnheG5Az1+8PYj/APVWLY+Hp7uASTTsFf7pbuPXGKnl0GTTwJYpMhTkSRMQVPrUy5KnxW/UjbY7&#10;FIJQccEDswxz/n2qjfNJHcL+43ALwVIPP44qfSL99T0tmuCBdW7Kkki8b1JwrY9c/wBfamXqHG1Z&#10;V/3vLLkfUAj9K4cVh7Lki1rtfQqMtbnN3J+0LL9otvKSIbme4xtx9Ru/KuYt7W3nd/sVqhiZixuJ&#10;8qvP91Aen1yK0fH161pZ6fbLIrpNmV2TgOQdoHXoMfzrmY9dnWb7OoDMR8uOhrpw2HeGgrL3nvqD&#10;lzM6CTTYII9011bgei26AUwaUJRuhNjKPRoFQ/mOa1NC0aCb/iZ30vnc/LGFwM+mT1H5Vdl0y0WV&#10;7qGV4pJGOFixtA9xiqeIlFXbLhHmdrGFcQm4WOC7je0ZeEYHeh+p7fnUi2U1nbtDMvBOVYdD9KUa&#10;NeX187ySPZH/AJZmQECTHUj/AD3rbtwRaLY37F4GwqXHl4MZHGfde3t7d9IV3Vj7ysazoqlL3ZXP&#10;IvEdjILiRyOrZArlJEwfYV63renCaKRMYcdDXmuo2phmZcV10p3VjCrC2pllz09KQOAvvSyIRxUL&#10;gg1uc9hWb5uaBJlyxqPPNJnjimIm3nOD0/rQpypY+uBUOSaUMcAdgaQEpPzEmlJAjHqaizxSg/LQ&#10;AZxxSUE0ZzQMSrNkdtxG/wDdYGq45qdP3a7u5qZDW57YYyrK2MbT+h4rTtrKW6kEUMbO57KK6Cw8&#10;JSzAPfkxoR/q1+8R7ntXU2lnb2MIit4ljUenU/U9686GHcvi0O2VVLY57TvCaLiS/bce0SHgfU/4&#10;V0RtIzZSWsYESOhQbBjbkYyKmHJqRU4rshCMPhMJSctzxbX/AAkugSKJoFmR+Ul3HB+vvXObl+zt&#10;ceUqLkqBjrXt3jfT2n0JbhE3eS2WGP4Twf6V49f2sc8AhRzGFYnaa9SnUc4XZ584KMrIwVmaV9zA&#10;EZrBunke4ly+FyRXR3AS0XYsZ4HUiuUmLFmz1zzXPW3Nqexcslwm7rV8q9xBIiIDhS/HYDqaoriN&#10;OSBgdPStjSWH9j6pMEBcRqgOexOT/IVko3djRuyucqwIY5GOabVqZN3zKODVZl2mhMTRJGw71YUZ&#10;wB3qmp5qxFJg5NJlRNXT9PW5k3Sf6tOvuasXs6wMIogqKOpx+gqbTZUNgdp+YElhVW4s3nut5ZfL&#10;IHOeawveWp1JWjoIhWSPeO9Q3EYdsY4Aqw1skCkRE5x3pgHQVSfYhosw/LGo9BU0amSQAd6gU5PF&#10;aVsFtLSa9lGViXIB7nsPzotcbdkXPtENhJDbMwDH95LkdAOg/Mg/hWtb6lG+OQ7MflXOMk9P515z&#10;dXc01y0rvl2Jyfr/APqFS297JFKjhjlSPwrug3CFkefP353Z7DJqMNlAsQkUkfeIH3j3NcLrXiec&#10;Xk0UFpDGoJXLbiWHr1wKt6fbXt3bLcyMEikbbFuGTIe+B6D1/wDr45jXvNi1W4iDZKHBYd+B0rko&#10;005vm1OutVajaOhWuNSupT92P/gKYqqbiY/eGKYXAYZdiT60jPvJ5I9q6eSPY5VUl3Or8G+KbDw9&#10;qIur3TDdyAgpJ5nMWD1C4wTXRWGrpdeM5ZtLCyWdyC6mXK+XznB9DyfrXmIbBx1rV0y6u7aRnsCB&#10;cbf4sYI4PesK1FSjZGtOo+bU9D1e+l1CV086OLy24PPOPpUtrqc09szXEHnN0yFznHoar+C57bWN&#10;GutRv9JYtFKUkaNWfccDtn5etatrqwvr+W0zHHBGo2BgNo46e3px6V4k6coNxkj0ZTpziuQmOtuF&#10;CyMiYXkYIx7VDNr7WsTvJB5qMhwrDAPpwe1XX06ya481dp+UFSGJG4fU1fuobUWuzU3TBYEeeNzv&#10;x/Ao5P4ce9OFOXMmtTnbWzKPguSWfRb6WYERytHbp2LMSCcfQZP4V0/2O26BHc5/idv8aoWUUcUU&#10;SJEIYIQRBADnbnqzHux/ToPfQSQV6ipQsk1exg22zmPHPh/+09LhnhiDSWmfkXjMZ6gY9Otc9aWN&#10;taTbryzQI2CoK/N09etelsRIpBJHHUdq5a4e0humiv7YGPnDKDge+ByPwz+FZ16Tlqtyou2hBcan&#10;bNAtpZRs0IG1FGQMj0q/HJBb24jEscb7QrEHnOOc+lCWdk8aNaWqyBefMV+M/UHFUtZi09Y43cxE&#10;MwV1WMMG9hxyc4P4e1eNVg3Plle51U2raFgTrNcFN4mJGQOpwKo67dyySWs0G6FI5Cjwv8u4HoR+&#10;XT3FWY9LSyQyWW0TjhQ4PPtn/wCvVzKXmmwx6usiOWDtZbR5khByOMnaM92xWuGptvlXQqpONrnK&#10;6m4Mhrg9etN0hlA616L4jtJUujcNGiLMSwWPJVT3X8K5a4txMhDCvQinBg7TicJ9hZgDjn0rYk8E&#10;y3Fis8F3GXK52bePzrRNiqtjFSTyzafp7zwksY/4c1o6j6ERpR6nnl7YXFjMYp4yjD8j9Kq13V46&#10;avYrOyY3dR/cauWmsGLMoGHU/nW0Kl9GZVKFtYmfRmpTEyNhhimMmM1qc9huaM80YpcUCEzS0lOU&#10;fNQxkkUe481d03TbvWtTisrKIySOccDhR3J9AK6DwJZ6Jda0G1u7igtkGQsoyrn0Ne62GhaZDaB9&#10;FFmIG5BgVVDfivB/E1hUlJL3Vc0io9XYqfDzxkdYsxpd/J/p0C/u2Y8zIP8A2YfqOfWu65Jr5ntb&#10;qexuorq2kaOaJgyMvUEV714T8SweJdJWddqXMeFuIh/C3qPY9vy7VNOd9GbVIW1Rvhu1SI+Kh6Um&#10;8gZrUyJ7iZXgeJgGV1IYEZBBrwXxaDoWsS2l0piRiWglwSsif4jof/1V7ZI5Nc54l0i11zTJLW8h&#10;WReq56qfUHsauNRx2JcFI8Hu7+3mYfvVz2Kmsi8IV85/irqdW8CvZzH7LMQB0Eg5/Oud1GyntVjE&#10;6gMOBg8EUSnzMSg4oqvvYgIQF7iuu8MQmPR55nUmKWQxgHoQo5/9C/SuWNnclfNUDyz3JAruNCMb&#10;eE7a3LYYSOBjruzk/oVqqbXMRNPlOavtONrkxZeEkkHuo9DWVLg4rprsPG5wSPp3rHuUU5LKv1Ax&#10;TlGzFGWhllfQULUjEDgCoc7WzjrUlpl62mkt33RsRWiL8sOYxn1BrCWXBz0qUXWO1Q4XNFOxrmaS&#10;UgBevYUkO+eZoo0Z5FGSqjJAzj+orPt9RKTIzA7VYEgCr/8AbEcEkj2cJBdgS0nBIHQYHbPP5elC&#10;g72sDqLuakVlNFNClxG0RlYKgYckn2/Cuj1LRY20g2UsN0Lg4dZFA8oEfwk5yf5Vxkus3d6wnuJQ&#10;GjHylFA2jgcVtaFrchvE3ssoZG3Ky4cgDIw3etowt6mE6jb8jIk0OaMlWLj2qzovhqTUtatLLcyr&#10;NKFZsdF7n8s16BbR29/beckbDnBV1wVPvWhoVlDa69azFQBv2n/gQK/1qXJrQaS3M+6fdfNDaw/I&#10;h8iCNOdqjgAflXm+r3N02q3QJRG8xgVbrwcDI/CvZ7HRjB4kZnZMQyMyx5+Y9cHpXgd79ou9QuZ5&#10;8mWWVmbJ7k1FC/M2FS1kaaQ6jIFdLhSFXBG4KfyqvMJlYiR42OMEFd39KooLq1O9JCv+6anN/wDa&#10;cLcRI5/v4wfzrq1MRqrmU/u05H8Jwfyq3asLaeKVSxKHDKepHtVVYJkIKOSnrntVkLcY2mHzB0yO&#10;o/z7flUNN6MqMrO6O/0+H7JoFtewF4XmaSYlDtYEueMjpxis258Y6tFIQLsy4PWaNZD+bAmtPQjL&#10;J4WRJVwVdgM+n/681g31orSkhcHPNcz0Z0x1RIfGeuS/Kl48X/XFRH/6CBVrS7qZpxNNIzyE53E5&#10;OayY7XaeBWnaIVYccVNy7Hodhf8AmxjJ5rUSbIzXH6dMVIFdFbTZXmrvczaNTzv3LHNc/qwMq5HL&#10;DpV2W6SEBXbJY8Lnk1UmMj3fG0QleFPUH/Oazc1exoqUrcxyMupi0m3NvhkH8YJX9RUMvjC7j5S/&#10;dyvTfiT9WzW7qOmJLklAQa5u60FMkqtOwkS2mv67qe+R9QkgtU4eRflz/sgDGTW9aQTQRAtc/ZA/&#10;OMeZKfr2FZF0selxRLgCK1VQPeQjLH656ewHoKzW8S3Vw4S0tEIB6vlifyxWdTmtaBUIpvXY9Ai0&#10;mC7i/f3l7N3wZFx+RBNczf6bJZTFWGVP3W9a0/D2o6vNLGslhbSKeuEbP6GtvVXt5LxNJmtGiuGI&#10;yT0XIznr6GslCpa8iudRdjzmaPa2armJZ2MT8pJ8pFdVrXh26087mQtC33ZAOD/ga5uSCSNwwGCD&#10;kUG6knqhItHtbRGiiWTYw5zyDWBLZILuVe6nH1rprnU/3OEjIkxzXPOG3sx6k5NONxzcbaGJqVkF&#10;bcBxWLKm011tyokjIPPesG4s5WcsR9BW8JnJOPYyWpKutZyE/d/Cmi1YnAX8a15kZcrKmO9SWyeZ&#10;Mqf3iBVk2Z2ZGc/Sp7Cxf7QGYEY70nJWGoO57D4S8L6MumEXmnwTE9HcZJB/rVp9Ck8O3X9o+G55&#10;IkBzNZM+Y5V7gZ6GsrRNXKWiRE42jFbq6gHH3utcLnNSudihFxseYyxSQTSQTKVkjYqynsRWj4d1&#10;+58OaxHe253L92WPOBIh6g/560zUIZA8trP/AMf1llTnrLEO/wBVH/jv+7WRu3DIpp9UU9dD6b07&#10;ULbVtPhvrOTfDMu5T3HqD7jpUrnHFeIfD/xgfD2oGzu3P9nXD/Pn/lk3Zx/I+30r25mVwGUhlIyC&#10;OQRXVGXMrnLOPKyB6qygFSWwBjqaz9Z8UadpAZWlE1wOPJjOSD7ntXlniHxtdamzRtJmLPEEZwg+&#10;p/iP+eKJSSHGLZ0PiPxDYKzRWYWdx96YnEa/j/F+HHvXmmtXS3iHazSODkseB9AKN15qdwsMSSTS&#10;sfljjUn8gK3r/wAB31h4TudVnkUyoFfyYznahPJJ9RkcCs1LVFySSMbRdF1HVrdHt4iIV4MrnCj8&#10;e9bGj202nJeW98ChLoY3ByFPzc/yrofC2rKfBFlFt3SoHQKg54Y4rNktryZ7ieYEDZwg5xz1/LNX&#10;Tk1V97YynrT0Mu+eN5jEyMsgwOeje49c9cfzrDvY9qEAHPp6Vt3IKrgqJEA+6e30rHu3V23JIRns&#10;56e1dstNGckddjEbOTUZNaEqMWYBdwz2Gfxqo8ZDH5elQWQZoyafgt0Qn6CnJGzHCoT7CqRLGrk9&#10;6dt+Ut6VJ5bAfcI+tOWM7cFf1p3JsNLtHAo/vHkH0q5HM8duXVJNhYITuyBxnH8/yogtkdxuwPfJ&#10;rodOFlHbvb3cKusmN0irlsdsc8H86dmxXSOh8A6mhSSOWXdBjocA5yfXngYrvzYpIgkiYMrDII7i&#10;vLNLs7e2ja50+7RzEMzWrJhnXPUEnqK9K8IXaXVpLahyxiYlQSSQp7c8kf447VNSGlyoT1sbQEMj&#10;pqFyuy8t4mUuTgSJ3Of72B+tfPWt3cEmq3l1DGEjlmdo4x/CCScV9B6rGktlLaNnbLGyNjrgjFfO&#10;ev6VeaFqr2t4pZM5jk7SL6j39qilZNlT1RlPcOxJ9aQS4PIxVhbeKdcxPhvQ1BLC8bFWFbGehZju&#10;G2EA4+lXrS9OQpI+hrGjYocE8VaB23KAZwwzSCx6V4ZuzLp8qySFhuAUH+HinXttuclaz/DcbSac&#10;HQYBc5+o4/pW4ImbgiuSfxM6oaIy47Vs9KuQ2+O1aEVofSr8FnkgbamxdytZwkMOK1zLHaxhpXC5&#10;6AnFWLeyVO3NN1nS7e80uQzR5MQLqw6j1p20Fe7KV75d7Pbus0TbGBADjdjoemam8oB+D8wORk1y&#10;eiiO31mYPK3kqoKLhQSfcgCtu61JOSrYPqK5JWT0OxNtWZclv4pJHghgmmlT7yqvT6nPFUbmG7dS&#10;Y7VIj/00fP6D/Go7a8RrhZTO0OOWZTgMAON3qBXRoqXdus0bI6sOqnIP0rojK5zThy6nBa0l4bqN&#10;ryOCSNzu2qpwS3B6/wC7XW6D4Ys7m2S7MkUcJONqrkr+Haota0kXlg0e07l5XHUfT8gfw966Pw80&#10;H9jwL5sbyCNQ59DjnHcciqcrPVGV3bRm3ZCx0qNl0+33vj/WycE/59Kz7yGJ7h7072mByytyOmM0&#10;SXQBC7hsXjIPQ052y6FgTvPQcbveuWtJ1E47FQXLqNSZ5lDzw+ZERypX5SP5fhWPqfhvT7r97aHy&#10;Seq53KD7d66N70RR8MGI6hqr219E1wVC8AbtzDjPfms4JpWbL5uqOCvPBd4JkiTymaQ4XDd+P8a5&#10;XUtLeyvZLOQoZoyQwRg3I9xXsGos0qKipsdCfmViMA9RjvXm+o6DLDqUhYkEuWDexOa6VG4Ko+px&#10;k8JQ8giqToc1017pV6jEtEJIz/Gh/mKy5bXYcFTSd1uapp6oxymScjrTTF/s8VrC1HpSNAAOlK47&#10;GUFA6ip4hg1JJFzSKhFFxGjaTGMjmtqG+KqOa5tCRVlJWOFGST6VNrlXsdX4x0sDVLTUozsLts8w&#10;dm7Z+vT8q4/V9PewnVwuIZhuTHRT3X8P5V63rOlJfaFc2iKNxyU/3h/kV55DKNV0yW0uTiaL7xPU&#10;Y4D/AIHg/X3rCnJ2LOVz82fUV09p481W00MaS9w4gTiNkHz7f7u7sP8A9XTiubmieCR45FxIhKsD&#10;2IqN13pit07EtXRPc6hNdZBO1P7q9/rW94c8D6lrpSeUG0sTz5rry4/2R3+vT611nhHwXpNrYW2p&#10;3UiX80qCRAR+7jz6DuR7/kK7KS7XaVBz7A1EqnRElbSdD0rw7bGKxgAcjDyty7/U/wBOlUL9rhYL&#10;u3XP2YQvKNo59SP8+taTSDOXJ+nrWB4i12Cwt1dnAbdgRjq6ngj9f0opycZX6kTjzKzOS8HeJLK7&#10;e7tHRYZN3mRKSMMvccYGR1/GrOo+IreJ3S2ZWzwzdR+HrXldyjWt0dpIwcqfatGyvZ5sAQiQjvXT&#10;OnzPmTM4SUVynVyICiTcrbyjII6rxmuev38sZx8z8D6etbkdve3NgJrhgI48ARj9Kw7/AGrJJLIP&#10;nfhQT29hXUpuSuzDlSdkUBZNM4ZpVjGOSTzmpisFqMKzTP6seB+FVRkt755p6KZrkKOhOK0i9DOS&#10;1NJVykQKDcwz0pzWaiMOoIbParEEe+4duNqLjn0pTOsTurIXjAyAOrfStLGdylMmyESY5B6dvwpZ&#10;FZMq3yt2+Un9aml+crPGGV2GRvOdnsB2+tU5ZQhJdsnuSagomjE8cxZWPlkZPyk4NOOpiO4jRyCH&#10;6nBGKzHuppnSOEE7+FA5z7YrWm0q2UxxuZvtK8SIjghD3Gcf/qNOL1shNdWSXF99huY7mA/O52/U&#10;en45Fdr4K1lF1wuNuNrJknHZePzWuVTTbSZ4xKzbEAEZ75HrWhZ29ppcSwteFbh/uqoLFjz0Uc96&#10;c4tphCSTR6/dTpKDKrDYRnNeOfELV7HVTbR2c/nGJnD7VOOcc5/Cuig8VR2+n3cU0x3hSDGUKuDj&#10;qFOD69fSsHxBq6WelsiIr3FxlUDDIA7sfp/M1zRbT2OhxTT1OGWJoiDgjIyDV+HbcwSJKBuA+Vve&#10;q6XrFVWX5wBjmrKSx+XlFA5BP4V0HPYy54WifBqeJGkEDdcEr/hU8q/a7U95V5HvWp4PtVvbvY4B&#10;EREmCM9P/r4pSdkUldnf+HLFodOhiddrBQWHoTya31sRkcUmm25AHFbkcAAFcxuUYbEDtV2O0A6C&#10;rUcVW0iGOlAFNIMVMYFkhaJx8rgqfoatCMelOEfPSkFzx/W9Pn0fVGRgeDlW/vL2NUjK7jO6vWfE&#10;mgprGmsqqPtEYzGfX2/GvKktWVzGwIIOMVhONmdUJ8yGW90WfyWHytxXovhXTbqy0CGK8RklySVb&#10;qK4AaTeLIsiW0mOoJXA/WvVNFvEn0q2E8iCcLhlLjPHFVTRFSWlkLPaAD8KxprdraVpIG2FvvDs3&#10;/wBeuolTdz2rKvLcSBlq2rmKM+0ulYGKQneDxzzWukd01qI4wGY85Hb8646/eW2YiWIvjoynBFZE&#10;vinWdNYSWUhkTvFIpJ/McmsXS7FndSw3LZVlkDbyN7Anvz7Grmn20trJNPK4a3xhOPmYnt+FcXon&#10;xH13VtXttMXS13yEBpGzhE7seOgFegXkq3ARYxsjTjmrhRSdyJTexm3F1MfmSNRn1OTWNNGZpneU&#10;kyHqe/0rdeEDofXpVWe23KWIBI5BHatrGfMzEks3AJGMEVn3enRvH++iQk9zwa3mXILZ2kd88Vm3&#10;W7J3kMPpTsCZz8mkQBAQnX0aqb6Kkikh2HsCDW5NsQkKMA85HH54qlJcRxndHKB35AqXCPYtVJdz&#10;npdGwfllOPdOlRnR5AQPOj57kGumtln1FikOw7V3MWfApp068lYhbeJiOMiQVLhEpVJnM/2Wy/eu&#10;I/wB/wAKt232eyIMIMkw/wCWrDhfoP61pSaReKTviRSeOXH9Kfb6MitunYE/3VqbRRXNKR6KEKHJ&#10;Dgg9ycH8a8q8W27+H/E5uoAoinJlUdufvKf1/OvWQ7qnzFvLA/DmuN8RaZBrIeKSPHlcxEduea8+&#10;nozqZxGsxw3tnFqlococJIO6+mfp0+m31rEzjrXo+meGY4dHuLZ1y0vJPtjpXnt5bvZ3UtvKMPGx&#10;U1smnoNHoXgHUTPo8tgzc20mV/3G5/nu/OurknjhTccDb1PtXkXh3W00TUWnm3GF4yjhRk+o/Ufr&#10;T9X8UXesZQExW3/PNT1+p7/ypODbJe502ueNUg3QaewlkHBmP3R9PX+X1rh5JbrUrzJaS4uJD9Sf&#10;pV3RtAvNbm/dgRwA/NK/Qew9TXeWGkWejRBLaPc5HzStyzf4fQVSshM4ZvCEt1bTRzNsvIsEJ2wR&#10;69651tN1PTLgiNWVh3Ar1LUT5dzDdqcc+XJ9D0/I1RvQXX5wrc4HFbKdkYuN2cLHPrEgKvI+D13G&#10;opbeQtudiznua6sZWTIA4qC9trdx5ifIG/hboD9a2pSUnZmdROKujlzCY42ZuD0FTWKBGMh69q0L&#10;y3JhIIw2PXrWYHKuoA4Fda0OZ6mzpyGSR4+cEZIAzxUpWKLOwZz752+3+NQadcCCR13svnJsUr1J&#10;yOKdcOE8wYwVySfWrTuQzOvp1ijCZ5FZZYFTMZhvH3Y/LLZPv2xSTTtJdh+GAPRuQavrq15BHtju&#10;GhQdEhOwD8qzld7Fxsi3p1u+mwGQxqt/ON27GPIQ9gOzH9B9arys7SRxxOI1BO4g9upqmtxLJKXZ&#10;2JJzknnNaGh2Frreqta3EzxuI96bcYYg8gg9amVSNODkws5Oxv6Fod7ruJzO1pZjARlXLuPUZ6D3&#10;rr/DieHtEmdLa7jkuQ5Dy3JAmyOCMkDge1V4V1WABIr+12gYAa3Ix+TD+Va2j2V0J7p702clvPht&#10;iZwHxgnB45wPyPrXm18ypqPMnfy2OmFG2liv46httQ0y2mdJfLjfL3VsqyOinsQf4ehznjA4715N&#10;rsZsNXFrLc/aI/KAikaMxtgkn5lPIPNes3NnoCSOQunr6mNgh/NcGuP8aWemvo0a2bwuLY5VEn8w&#10;qvfGSTj2pUcxU5Jcr1HOlozh3hKgMOVNKMrE2D14xTrOQhXU/PDjoeoPpSuq4+U8V65yEcbNG4Yd&#10;q7TwDarJ4kkKj91Lbl/oQRkVx6LuO32r0n4U2oe4vpGGWjQKPbJ5/kKiWxUdz0a2twoAAwKvpGKV&#10;I8VZSOsGajEj5qwqcUqpzzUoAxxQMQKPSnDFGKXGKAKGqakunxZCb5G+6tcHeM/mTXPyQNIxZigC&#10;kk89etdf4kBWCOUYHUFj2rz29vQGOwk4P3mOfypoltkMv72YZdyDyTmp4LPac+cxA6FaxJpJLqX5&#10;I3fJ6nvS28d3FJjY6kdR6UxHr2izG40eLJJZPkJPtUsyd6xPBskpsrlJCTtZSM/jW7Lz71my0Y+o&#10;WizKTgVyVzFZrq9nYyPiS4lVSq9VUnqfStzXfEEVkrQWzLJc9CRysf19/aqGgeHh5i63f5kuZDvg&#10;Vj0/2z7+lQneVkW1yxuzrYLez09dtpbxw8bSVUbmx6nqaVrjj7o/GmRsOC0nzfTrQUUvvL8HuD3r&#10;c5xrS/eGRjvnvULzckgjnHJHNNlGAQGGAeCKz57hTxk+mRxQBJcSK6/KMEckisy4lBQj7w9adNcf&#10;MQrYI6mqkrkSDBYk9QKBkJcEEqgA9u1VpY14DxKfwyCKdJJg5AYY/SlhWS7VYVBLNySewHJNJjJ7&#10;aaOGyZUiQNI2SdoHA6f1pqypGOA2fYmmFdp2+lNNYN3N0h/mFmyd3509WPRQB71CDUgNSWjr7hmV&#10;SBn0wD/SsqaBrbabhWjV8Fd4xxk/4Vvtb/ZNQSSWRWZR80a87T7n1rM8UX9kLFEnuUSX+FSeq88/&#10;rXL7OUYttGqkm7IIWSOLtj/9VeceOrFRex3ka4D/ACtj17f1rodN1ECRbeWUCBj8r9cf/WrT13Ro&#10;77RJ4AAGxuU+/Y1EZLctqx42y5GK7Dw14QS6givb9wYnXekKn7w9WP8ASuSdWjJDAgg4IPY133gy&#10;/M2itbk/NbuR/wABPI/XP5VtJu2gmdIfLt41jhjVEUYVVGAMdqo3cu1sgnFLPPnqcYrKuLgklWIw&#10;elSiWPuHE0bRN91hgiqUEhmg2NzKh2vnvjv/ACppmKH5iSM/lUAmEN4HwSs2FOOzDof6Va7EtDng&#10;+Y4qo2FB5yrDB+laM2UBbHTHyg/1rLuXDLgLt74qouwNXKro9vGeC0LDIGM1nCCOZs45xwUPWuii&#10;QS2C5BIA7flWHfW8lnLvj+eI85UYx+FelZpJ9zgbV2izpqLCzn5XKbSMr05PP54rOu5m3yRn+Inm&#10;mpeKsockdMHPGR9ar3oUsWV2Ktzn/Jp8zFyopFVibJwTUTEueTxTmQbWbJIBxkDrSxpvHHbrRcLD&#10;0UKmfal07UFsbh3fKh2G2VRkxsOhx3HJyKkePFuSByKpxw7oJQwzzmhpSVmJOzud3BrMkqEs/luo&#10;BYE8YPQj2NTxa9gEC5B/3WzXG6frX2dY4r21W5WIYjk2gso9Oa6Sw8S2l7IYQGgf+ES4G76V5k8B&#10;G77HZGrcltrxLfUi1vB5sUzZcCEny2/vA4xj1H5VV8bX6XUVhY8bjIXJUYIAGM/r+lHiC9Ntp+YJ&#10;zHcM4CBTyfWuYZ3ebzp5WlmIwWc5NddGFkvIzqSS0KYheOYwsSsg+6w6MO1SRzOG2yDkcZq75kcm&#10;CcFh61DNFvO/GDXTc57EluwMq89TXtvwz0prTRLi7dcG6mJX/dXgfrmvMvB/gy/8R6hGVjeOyRsy&#10;zkcAeg9TX0JZ2UNjaRWsC7YolCqPaonLSxUUSKlTqopoHNSDpWRoOC0vSkFGaAHZpC1MzTWagCtq&#10;lut5p8sLDnG4fUV56+hi7ncnCxocZPc16Ox4rhNfuJbOydUyGMhVQP1JpoTMjUb200qLyYDlhkEg&#10;d/asu1vbm5k3qmEHTj+tRR2vnyB5/nf06AVrQxeSuxFQAdzmmI3fD17LDdrvztf5T9Km8TeJEtop&#10;La3f/ZklU/8Ajq+/v/kUbORyVjiRpXP90ZrmvGNlqOm20l4yKLIEchhlc+o7c8VlVUre6a0nG+pt&#10;eENFj8RXEs9yGW1gIyneRuuPYetd1dwnfwuAOAAOAK8/+G8uqWOjTapdKo026lAiXBLls7d307fh&#10;Xfya3ZRsFmIBPTJqqcFGJFWTlIrCLYMnvwM8Um/c4VlP4etX99jOuVfjqee1Rn7EittlXPrxxVmR&#10;mai5SL5flx71geaQDkHJ6Z7Vr6rdQtlEcMB+lY0gEjgBhnpQUipLPtJyFYnse1A3PHkDOf50+WFR&#10;JkqSfzzTUXDEZ5HYCkMjfLAcZI6itDSLlIjdsxB/ckLx6kVSeMIGDYyevWoIHK+dgnDYApSdkVFX&#10;ZNI+6Qkd6ZTTS5rA3FHWpRUaipRSA7Hd5k9xJjG+Vmx6Z5/rWL4l0garYZTi4iyUP9K6C4jaKUqV&#10;AUMwBHfDEc/59KgbkVs0ZxdjyW3nktpWhlUgqcMp7V2/h/W1ZUs7ghgeImPf/ZNVfEnh8XYNxbgL&#10;cL/497VydvcPGzJIpVgcMp6g1x1aVndHXCXMrMg8ZaYdM8QTKBiOX94v9f8AH8areF9Q+y6q0IPE&#10;6FSPccj+v51v6rDL4nsEhEinULcZiLHHmr3GfX+dc5pWmzWl+rTRMroSCT2PShW5Qd72OsnuGGc1&#10;my3WX5PUYp0u9h1/WqLqS446VKAl80sQMnHrSv8APAU5BPQ56HtUSqQfrTjzjHSncLDheGWBST8x&#10;GCPQjrVKRmkbA5p6RsbsxqPlk5/H/wDV/Kti200RkEjLGm2IgtEMVpGDweePxqndKFZo2G6Nv4c/&#10;1rc1XT7mwtrdrmFovOJKq3UgY7dvxrLmRZ125wT0r2qPvUlc8urpUdjmLm3MZwcFT90t3/GqwAT+&#10;Ip9eRWteL8jIQTgjoMg5PY/nWU8XUZII6A96zaKTIZLRJBkEBvbvUcaSRtnOffvTskGle4IHzufy&#10;BqRlwSQuCmCA3rUEkT+XsjAK98daqNcxknIz/wABqHzkLYEf45p6i0HNGQeQR9abtyMMMj0xUbSs&#10;rfKAPxNIbiTHWi4WLCrtPyqBj25p4CAZkkVffNZ8krkffwfaqrknliSfU0mxpHTWtms8Al3ZDfdI&#10;qdW+w3UcojUxAgEEZ596xbDW5LO38loxIq/d5xipn1x5QQbdAp4ILGsJe0b8jaPJY9p8I+JFVQ6n&#10;91kLKgGMe4FekxuksayIwZWGQR3FfM/hnXTbS+WzYH8/avZPC/iGMpHEzn7PLyhJ+4fQ+1YxlyS5&#10;XsaSjzrmW53GRRmowaM1uYkgalzmo6UGkA8kUxjQSM0xjQAxzXKeIRZ/aUW83+X9/aveundq5jxX&#10;GrWsU/G6N+57GhMDJuG0GGLzEvDbEDoyk1iyeIbCN/LtbeS9kzw0vC5/3R1/E/hWfq1qb7WnjRW8&#10;mNRjHfir1nbQaTEJ3iVpekcfv71RNkadxrOoQwxRFkieTBMcagAfgKnOkXmuWD6fcHaLlCpZudvv&#10;+B5/CmaBYveagby9bLnJOf4Vrb0jUZb/AFK+PkmO2jwkT/3iDk4/SqFc2NP0yHTtDt9JjbfHbxrG&#10;GxjJHU49zzXOavZCV9jLhkGQ1a+oX0mn2U8wOSXJUflWXb6gmsWY84gTEfKR/KgRz8lzcrp0lvFI&#10;VlU5BHpXPy6jqUBIkuXPbrV+7uJLLU2hckHPQ1U1FWGWOACMqRUstCQa3MrguSe/NasGrK3zHJPF&#10;cuShAI6+xohuRHKBnjvmkOx2LXXmFWGRnrzilSR2ckDr0ANYiylUUq5x9av297GPvGncViW9WZAX&#10;DHb37U+2iK26E9xmob24My7Scg9ea0UT/RUOO1RMuBA4wR70gqWQfuwaiSsjYkFSKKYBUi9aQHf6&#10;rxduB0EjfyU/1rPNFFbmK2K8ygg5rh/FdpDEyXMa7ZS20kdx70UVM9jaG5iwyOHBDEEcgjgg+1dV&#10;aBb+1+0TqplIBLAYyckf0oorie7N2Zc8SeZ071QdR5oGOtFFJAIyKM/jVZlBkFFFNAyR8xMNhxsI&#10;YH8a9e8OaRZwWNveiPdPIgbc/O36elFFdFNK6MajOX+KjFP7HderPIh+ny1wTysigjGfWiivSpfC&#10;cNT4jKkkbc5z/F/T/wCvVOZyTziiikthMpSHJJNU5OTzRRUlDQKcEULuxzg0UUxEL/eNMzmiikMh&#10;f71Rv0HvRRSGIKkHSiikBNbOyTKVODmvSvCt3LIFjY/KRmiiuTFfCdeH3PYPD1zLc6aPNbcUYoD3&#10;wPWtbNFFXD4UZT+Ji0ZxRRVECA801z1oopAQP0zXlnijU7qa5kZ34jYqqjoBnFFFY1Xt6m1Jb+g/&#10;TwGtRKwBfywM/TihFVrlCw3EetFFdKOdnVWuIdMkZBgvwT7UukXEktrKxIBSURrgdBjJooqiSr4g&#10;uGe2VGC4CEcDrXI6ZcSRsyq3CuQM9qKKTGjQ8QW0V3oLX0i4uICNrr3GRwfUc1mXTF9EViBkCiig&#10;Dm+5FRSN82eMgUUVJZsaVI0sTo3KgVNEPnJyciiikBPuPmRj3xXSmQpbhQBiiipkXEifmH8ahSii&#10;szUl71IgGaKKAP/ZUEsDBBQAAAAIAIdO4kCZYGVy/XYAAPh2AAAVAAAAZHJzL21lZGlhL2ltYWdl&#10;My5qcGVnAfh2B4n/2P/gABBKRklGAAEBAQDcANwAAP/bAEMACAYGBwYFCAcHBwkJCAoMFA0MCwsM&#10;GRITDxQdGh8eHRocHCAkLicgIiwjHBwoNyksMDE0NDQfJzk9ODI8LjM0Mv/bAEMBCQkJDAsMGA0N&#10;GDIhHCEyMjIyMjIyMjIyMjIyMjIyMjIyMjIyMjIyMjIyMjIyMjIyMjIyMjIyMjIyMjIyMjIyMv/A&#10;ABEIAUMBr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NfVY5rnRyfL/f28uUU9dvbH4Bh+NYGqXUo0GSRJAjOAqFW5PPbHtmu0mMNtqMYmkkRi&#10;qB4tu05Hv/T61gmw0y9guvtBNpaglPMX5lVsY3bByOSPb0opYjkjyNbmtTDqcudPbc82tZrmO7SQ&#10;TOrqchsn+dehi4F3Y29wAv2gKBJt/j68gdz6/WuNs9MuJrkqkbMinkjniulvtIneBYt4hlhOUGTl&#10;s44x9QMfSs3r7shw93349DU0i8soriRbh5l3LjYinAPr0PPNdVok9somt7WZ5IY23KJFKOoPYggd&#10;889Oa8509tVRx5sVzLuGAoj3MPw79a73w5pl5F5081nJFvUKCylMDk/dPTtTq4OnOi7PUn6zPnV1&#10;obV3qEdtJGsuQJOjEcZ9PrXJ/Ey1e58JN5ILNFOjlV545X+orb1K3vru3RLVVZA2HcEHbxwcg8VR&#10;nE8tpMl2sEkSr+9lhkwq9OpPf/GvPw+H2m9GjpnJWtc8O0rUHtpzFvwjHp6H1r0LSfM8SS21tlXm&#10;tnWdHJALADBHuen5ViP4OttR1eR9Pv4lQEkwgbnQjrxxxmvRvAHhrS7JZoHuWuL5cYZht2ENkY59&#10;x/nNehzJ6M51Bp36FW50yO907ZcwXLXcO4KxlCKOegGCSfrjrWJ4n0aHTjHHC+6KWIOB3z0Pc13W&#10;uxSRzlodiysmcHoWBxj8QB+dcz4kQPaplFJGSrY5HqPxFY1qajFvqddKGzi9DzfV9CEtjJqCTWlv&#10;5SZCPKA0vqFHcisvQJ2S6G0uuf4lYfqD1FdpeLaXksKfZ4YmESxFQQAxA5OT0JqbT/DGkyXMUt29&#10;jbqp5/0jr/wFc1vTXKrTZxT95txRsWV/Z2uiGS6nii8tmUbvvYJB4HXqe1QwyLLDuQ5UkkH1HUfo&#10;RU1vY+HJ73VUu5ZZIEb/AEf7LgKysDkYIPTj0qt/osb+TaGQRIqhVkYFxjjnHsBXBVaUdzup35tt&#10;wb1q1pmoXGmXMs9o4SXyWAJUHGOTwfYGqh6Ypbcp9rjEn+rZtr/7p4P6E1zqVmmbyV00y8dSu9Rk&#10;D3dzJMc5G9uB9B0H4Vdlj3aVdgdfLDD8GUn9Aaprot7HeyJDA3lByqFjgEduTXRQWn9lIs2syW9v&#10;bkEESSZZgRggKMk9a7+Vvc4nJK1jjoZBu65/A0ata3FxpyvbGaMqWyFGNwOO/tjt61u3/jXT7PI0&#10;ayi+XA82ZcfkoH8z+FY51e51VpJtRupZQmGAJ+UDOMbRwAdwrlqKFJ3TuzR89SLVrGzZX40HRNJu&#10;JLWSZIgsg2TBDuwRg/KcjmuisfHpuy2zSljx/EbjOf8Ax2uf1Owlu9EgijTEaxb8Ds2AVH86wtJY&#10;LfRN3ZcfmM/0FTTxEorTqV7CM1r0Gag+7Urpwu3MzkD0yTVYNVnVRs1CbsCQfzAqju9DUN3dzTZG&#10;vo13aWd209zd3MRC4EduMF/Yt2H4GtK78WXUz7Y73yoB92Nbfdj6ljkn61ysi4RZCy4JK4+mP8aZ&#10;5yD+JfzrSNSUVyoh04yd2dYviS3WEYWd58YaUoq5P4HgVXbxCWYEI+fwrng4I4ZfzpRIOmR+dP2k&#10;xexgdfD4ptltFjaF/MTJVygYD3xnrUMd+I9VivibqWQZGCF5yMep9a5jeMdR+dX5LyCRVzI64OTt&#10;HWtab5375MqaivdW5tXviDe4H2ZwevzOKrJrxHW3z9JMf0rNvLqGeRWjIChcYPFVlkUfxL+dRUcl&#10;JqOxcKcLao6lvEyNZtBFazxM5+eWO5Acj0B2cCj/AISaZbZYI4GKqu3dLIXJ9zwK5g3cMChpJUQH&#10;oWYUxdVsj0vIT9HFT7Sow9lTR0A1q6VSoVMH2NL/AG5OVMcsMbqeoywP6GsEahbN0uEP0alF3Bzi&#10;VaTlUHyUzo7TXXiiuLa3tYYPPUB5FLFsZ6ZJPFZM2t6k7GOOSfy42wFjEe1cgHA3c8Aio7Vw8m5T&#10;lQpOfp/+qq8LfNKezP8AyUD+lP2kraidGnLdXM3UPF62d01td/bRKoGcJGcjHHOearxeOoo5CY57&#10;5EI+6FT/ABrVutOsr5la6topWXgFl5H41XXQtJRgRYQ5HqCf51arQtrcxlhbvRK3oX4NfvL+1WeF&#10;r8RSZKgug4z6Z6UO0rbWb7XIzKGIEijbntyacCqrwAABwB2qQHDEHqoA/QVk6rbNVhqaXwr7jIu/&#10;FMei3ZhmGpJIyhuJFIwc+h+tRH4gW5BPm6lluvzL/jWpdafaahtF1bRzbfulhyPxqt/wjujjj+z4&#10;f1/xrSNWFtbmUsNrol9xY07xNcavAz2x1Dyo2wSZQuTj2PPFWWvJ3VnkS63BlUDzRyTx2pIoYreF&#10;YoYljjUcKowBTsbmgXP/AC0eT8Au3+bVDqXemxaw9NLVL7iG61GXTLSS6db9Y4xltlzk+nr71kr8&#10;Q4FYFZdTB/3x/jXSOEdSjKGVhggjINZh8MaIxLHToufQkf1pwqx+1cU8NF/Cl9xnSfEC1uHUOdUZ&#10;ugAZRn2wDW4txNtBaO/HfBuBkfrUFtoWl2UwmtrKGOQdGILEfTPSr0rYiIB5PAx6mlOqm/dHDDxX&#10;xJfcQrLMMGFb1tyhiBdEYz+PtWfq3iZ9IMQu4r4iUHbi6J6Yz39xWvFgByOhYgD0xx/MGo7qytr6&#10;Ly7uCOaMHIDjODURqWfvbDlQhbRL7jpYNVkkby7p4bhNpVUlXJJPoe1c14h1lLmeWyiUQwjAdM/e&#10;I6Z+n+eaS5S4HyxQPI3+ypxXK75ZxJPdNCj+eYyFjBwR0HPI4H869eLV9TlqQ0ujTsJ0sJ2kieLf&#10;jgYBP5muu002er3IS+gjjudoIZAAT3GT2zkdPWuCisZLyKWWAx+VbgszLGEJIz8p9eOfwFalhq0R&#10;uIJlGyWGMQ3EefvL0Dj/ADwQPUV10lCfuyOKq5R96J6Q15DodnbKqMHnOFl8sbSB2Ln2z1qxqMOs&#10;XtpDLpkse/dkF2ITHfJyTn6fSvLNf1zWVvP3OpRzWRAKxzkEKcc9eP8A9dRw+PteVPKbUSqrwAqr&#10;j8MiuKo1Tm4y6HTCDqRUl1PRtRS+0zw9Nc3ssEtzEo/d26nBGeSc9eCT+Feb3mv6lfxRw3V09xGm&#10;5DEhyJF67l42g/rU97rGpalFi5u3kUDJ9CPoOKkstO06SNWNw8hznZsCofrg5/WsHX5naKOqNL2a&#10;vJmHbXUlnPG0F2A3UfZ4yzkjpu6EZzg4r1DwpqKagVu1tSLzAR08pVKnIG44wSN2M/Xt0rzbWYwm&#10;pTRIgVPk6XOxTxxhST0PP4H8H6Tc/Y72O6SONWUrIHe6Pfg/dOTzVrV3KaTR6xeTR392qgJh5WLP&#10;E24ccdT0J6/h+QU05LqO0dIWnZSypINxI9eePWuXF80YsLiCaMiOXy3W3TapJGOT3zsB/wCBfWux&#10;e0t5rqK7KBpUXCPk9D/+s/nVyneTiZzvGKXQ838VaLapcTfZN8Z8zAB+6pwGGPbr+VZ1tNFNbrH5&#10;UUcioY3YkBh8xOfc9gfSuu8RW4mv5Y1YZKo5C4JG088Z64NYlvaWpnlWVYcMFZQSN3BPU8nkEfl1&#10;rCUvaJ33QRXI9NmZiKrSiIMYgco0nUsVbIPB54xVmVUi1AzYk8y5+d2Zh8xwDnA5BNWbnTraKCaS&#10;By8wKtHGqljxwQD3yO2OtbM2j21xagRReRLwys7ZI74xj6jt1rm5HZo39orpmET70xqTJ4oNcrOk&#10;9g0bde6bBcOI1DopUR9cYHU/XNcn4/0NJbdZRPK7+YMRPIMIpHO0Y65A/WrvhbUyuhRR723KSuPx&#10;6Co7ywsoFubl12CYl5XmmZvyycAcnpXoqonFSkzgpuVKr7p5ZctFbz+RncYgodWwTw3I9+AK6XSm&#10;ltdTeeO3cwGE4YREICV6enUCtKLUI5JDDoenrO3QzsuyNfx6t+FM1dr+xW0ku3juHZmbG1lVCAMA&#10;DPPU1zzfOtVY3UtfU1btLuSVba1XCKoXd3zVbRvBWpieKe62W8Ub5AflmAP930+uKrWvjjUrMDyr&#10;ey+rRtk/juzVwfEfUmAEtlaNj0DD+tVBUtOZ7ESdVX5UVvG2mJ/aomhjEUbxj5EGACM1yptmXua6&#10;PUvFP9qbfPsQu3/nnLj+YNQrc2EcCzGByzdI9+cfVsf0pVEpzbgODcYpSOb1aNv7FKsPlDk5x67f&#10;/ia42QBTXfa5ftf6dInkpFHHyqryeh6nv2rz66cITWtNW0FJ3Vzb098wR/SrxnVGwWAP1rN0qxub&#10;vTo5I5FRWJUNkcHPT61d/sSTOFkjOe5cd63Ub9TGUmuhOLyIf8tFH41ILpD/AMtE/wC+qp/2JJhU&#10;WRGyOG3r+H+fannSXREVSr5wMh14GM56+nNDiu5oo3Vyw1yv95fzpoulyPmX86pyaDPFE3ku0jAZ&#10;PzrgfXn3rNkPl3KxB92OSfepcfMS2ua+tMGsID7t/SsOySR7fzEVDuYg7hmta+jlutPsbeBS00m7&#10;aB+ZP4AVPYeHL62tdgyM+q8/jTo7GjXvIzLeURzsGZVI4xnitBLlD0kU/Qilj8MztmSRWLE4yacf&#10;Dd0gJMDHHtzWriZqMmdNoyh7CZ+uISR+IaqsZwrD0kcf+PGtHQ7d49DY7du6NVXPAPA6frVNoGgU&#10;CUqpJJ69a82UZO9kdKklpcQHHNBbnNV3vrJHKNe2wccFfNGRSrdWj/dvLY/9tRWfK+xfMu5N97j1&#10;4qXeTM/HGTzn0NRRFJJFCTQuQQcK4J45p0TxsAPtEOcf3xSBsnHNL1poUdpYz9GFKI3bptP/AAIU&#10;xCk+9EfM6c/dhBH/AANiT/JabJDKqNtX5sccihInEkjcbSw2jcM4Cgf0oAsbuadu4qAK45O3/vof&#10;40vzeo/MVIyXNRSSKHTJ+UZZvoB/jijk9x+dQOshkIKkghV47gt836CkgLaZjiRW+8B8317/AK09&#10;Dk8n8KYevT9KA3+z/wCO0CJYrj7RZieFNxIyUzz7ge/X61FfNHNMm+PDTREecCVYkA7SfcAnnrjj&#10;tWDoOrNCZEvMrk/P8vRvXA7EenpWtLqNnqFqwgkk3r8yFoJF5H1UV6N5K9tzmtF77Ms6bBEtlKsj&#10;s0hb5mZiWIHIzn0OR1xXKXG1oBNBjzIWIVsYyvoafq5JaKYv+6YHaD/Ce4rHl1CGOJ0M8e04LLuy&#10;T+FdVOXNFTRx1I8snFlbVNTkYhmhOxR2wcetZ8GpWpIEkuz6qTSX1+LhGhtx8pHPHJ/CsVyvQYzR&#10;OCm7scZuKsj0nSbhXgTEiupGAw6Edq0dMgjkufs0MhiwQC784B7jH4VxfhK4I8yBidp+ZP0z/Su8&#10;BSJbC/hIj3FreYgDg9VY9uQf/Ha86pBwm0d0JqcE2UvEekTWOph3eGZ5I8gRWofO3AIOSSD0/Os6&#10;3TEwUIufmXiy59Qf6D0ql4o8cXN9qka6XL5NlajZFtUDzT3dh6nH4D8au6NreoXMCy3M5Vs8LFAC&#10;ceuSf6V0+9CKcjKNTmdkd6mn3l34euZViuCsSGUNKRGFK4Y4QfQj8q0EttZ1mwiltvNazKABYZUQ&#10;9BwckH8zWRpPjCztLcxy2dzfAnJM0qdenRVAHU9q0PCOtyW+lyW0UXmMJPlBJJH4Dr6fhUTq0+dN&#10;svlm4vQprod9plw5uLKVLcnC7mVjtI5ztJwPetFNLijj5bdx0XgVg+L/ABZfWt8mnznyi+CDkBee&#10;xA6da6Tw/rmmalpqEzQi5XIeN32kY9mxS9lreOzM51Lqz3CKxx0G0Hj5f6nrWhDbwwx/dG/36/lT&#10;5ZYCTh1J9FIqtK08oKxjYv8AOqUbbmd7nC6wq2GoTpICiFyUJHGCciqAvrfP+tXn1NdtP4dS9cPL&#10;uDf7A5qxb+FrBGw8TSH0J/n2rknTjc6o1tDD0HU7uOyli023S5maQYYn5U46n8q1YvDlxfTCfWLp&#10;7qTORCOEX8K6C2tLa0jEUSJHGOdqKB/+ure9ETCAD+dVCNloZTqXd0Z0doIFCKvloOAq1keKrcHS&#10;o5FXHlyjPrgg/wD1q3+WY+/51W1u187w9eqBkqgfgdNpB/pV8l0yYytJHm5HAplSdqZXMdgU8uRF&#10;EB1z3+pqOob2YW9i0xOBHk/yrWj8ViKnw3ILq+tbMML+YMHXAjDe/t0rJe88P6gxh+xiL0kVm/xr&#10;jb26kurt5XYkk+tMRmX5gcV6cYRR58pyZ6po2mfYrJoraYzxsxlRR1HykY7e1XlJ39Dxj9F+teda&#10;Rr93ZzLsmYAdOeldJ50F1J9p+zxbpDuLbRnPf9azqq2qN6NRvSR0Sq42Da3AGevZT704q46Bjge/&#10;9zHrXO/uc8xIfrSstsx3NawsfUqP8KybfRG6a7m/dSGOzuGbKqI25P0FedSxzT3LSruVc/L2P1rp&#10;gtqDkWkIPso/wpS0J/5Yr+dJSkugPlfUr2rmPUfDyt8x3PnPutdQyEwL5chjbaPmH0yep9jXMXt5&#10;bWTW0zxOXjG6NkbBSkh8XiXhbm5B9DtNKDbWxV4xerOjitrqMKkmqO+1sMSFBbBYev8As/rWmGsb&#10;KJru8kVYkBITJO7r2yfX0rlo/EU0pUR3NwSSAOE/wrB1/WZbuZlLsQOOa2heT1OerJRj7ppa34we&#10;4n8u2O2IdCOMDsAOwrDj1u43cs3P3jnrWSo3tk9+tXUtJXXcsZx61vocquaMcFvrUiJcblc8CRAM&#10;j2PtWrpvhy0027FyJJJZF+7uxhffArM0qQWV5bSSqGXzVJX1Ga6lm3HiuPEya0T0Z14eKerWo9mL&#10;I65Odhx9TwP51LcW0NxbyQSKpjkQow6HBGKro3BHQ5XH55/9lqdpexPNcV2jrscq3gJCTs1A7ewM&#10;OSP1qew8FQ212k89z56ociMR4BPvz09q6RbjnH6ijfnnv61q8RUatcyVCmnew0W9uHjIgiD7gQQg&#10;HQ5/pTobeB4EdokLuN7EqM5PP9ajlYmJxyDsYL/vHgfzqwDjpWbbsa2OZv8AwjczXkk1pqRijdi3&#10;ltu+XPYY7VVHhDVgwzrGF7kM+a7MN60E5HHSrWImlYzdGDdynZaclpaRwmWSVlHMkjEsxqWJA6FG&#10;Z9u4twxB9OvXFSO+1GPoKamEOBztAXP0FZcze5pZIz9Z0+9ubVRp19LbzK2eZWww9K546X4vA4v3&#10;I/6+a7QPk04sprSNVxVrIzlSUne5kW0V7dq9lDb+Y9srSScYZVXr39/rVm30tr5A1xqGIiOIkkH6&#10;8/0pms3F5pfiB7+3eW3nlLOWYDI3Zz7EYOPwrPuLhoWT7KxeFxlDImCfX9c1te3mJamvd6VaFRY3&#10;MYltSA6AnOMcHB9f8aP+Eb8N2vS0SY+igsPzPH86ghjcWcd3NcW6sclI1BDHBwRyfT0zVfVGm3QP&#10;C8yKp5YH5SeoxUqpOLcVpcHGEtXqXZbm1011ggs4LTewXAiBP48YH5V5pq9k9trN1aFC7mTch7nP&#10;I/Q16Hex3eo6fFLJfJKV+ZYzAsbZJ55A55HU9ay9Ysw8tjqgeBJ7chJPMbAbHIwfXrW1KbjPV3uY&#10;1YqULpbGR4IsDqGsGJsiNY2+YDJDHp3HPFd0ti5judLuSBI8Yki2ncPMXlenqNy/jVfwwGv7qGGL&#10;T4raFZfOebIUvgEDHGTnJ4+nNb+uWR0422pRRsFjlAcf3QeRk/mPxqsRG9pEUZWvA871zwPqGiLH&#10;qdpF9otVCyMpQO0J6kOvIIHryPWpoPEMusXrzSxxx3skvmNHDHtDkDnA/DJr2FpIFhXM0aRuueT1&#10;B9q41tA0iz1l7uxt8OxzubJwe+0dhTc1KNpCimpXRD4Y0/TrDUru+t5gJpt0wV5QqrxnAHc9eK2r&#10;2T+y9SlvoZAIp4mJdAMb1GfpyBUUNnZXlwyiBWO4mQRICQTz1Ocf/Xq1f+HLGWzkS3hKXGw7RGxO&#10;T6EE45+lck7vdm8Wr6Hi8V0PEGu3d3rF7IiLG08rIwViBgbVyD68DHaqo8R3qyjyJnESDbHv+8F9&#10;z60tzpEI0C6vD5n2u2u1hkUfdCsG5P4risRSelelGz1ONtpWOr0vxA7XCpcyyRKx+/G5GK9C0Xxd&#10;dWDeRMJb2z6+dH8xA+mTXjkVtIzA4wPWuv0HUBp+NpOQcjPSlKz0CKZ77Z3kN5bK8ADAjPyt1B6V&#10;Kz7htx5Y+lcb4bvo40T5R5bsMH+7nt9f89q7OK3dn+bsMg+orkqRs9DReZBglwOT+HNOEOTyC361&#10;bKKo6c+1SpAZORkD1NRGI3IhihCjsPYVYlhM9lPbsu0SxsmMdcgip44Fj6DLeuasICGBAzj17V1R&#10;ikZNniHamGr+qwfZtXvIMcRzuo+gY4qg1eW1Z2PTWquNNU9Tt2vNOkgU4LHj8j/hVvljgAk+gFRS&#10;yeXHvBGVYNz7f/rq6bakmKavGx5tNpVzHPsKH61O9gy2ucciuwujC0rbcYB78VTaOKdCmRg+lej7&#10;VnMqC6HHRArIB0yeK7ODRdeayi2abfCMIXMiwPgjrnOMYxVD+xE+3QkcoBnHqR0r0Pw7qCaNZFr+&#10;WVY5GBSOMncz9sY5PrVKak0ifYSjFtPU4GSDUIxkvIo9+c0rm7SMbCWfgctj8eldbe/2S2oT/Yis&#10;QZ/MeCaLy3UnluOOP6VCttHzmNAeM5TuTj+96UnKNzoVCpCKdRbnLySXSphXLP8AxYIOPfiq8t5c&#10;W6ZeRj9R1rsVhi+UYjCk47Dq2P7/APn9K4fxJKRqLRxgBVYhVH8zReL2MeVq7JtaaSWwsydx3xgu&#10;wGcUsGnJLbrJbSeaduSf4z+FWLUvJqWkQCQxtJZuCdoYfcJ5B4I46VpyaVao243XlRDkrsyFbnlS&#10;rkr909/zqabSjYc431Riab5kOtWfytgTpkevzCuq1Cxtb24eZ7ePcxycDFU4VtDcKst6JyTlC0DJ&#10;Jn/e4B/GtJC6mUMuI1OEctuzRUumrBRSad0Zkek2ayhvIXI5puoqV2rF8qYxgCrUcoe5KB2LA8qI&#10;iB+dW7y3SW3Cj5WJHNRzNPUpxTWhzMcJ89C3A3jLE4AFdAkiufldD9HH+NSpEYIpUjTZG4K7u7jH&#10;OR6dao6bptvpdt5EAPzHLMx5Y1lWkpF04OBfEEpVZNvG/g5HIx/iTUwt5GByOB34qvHGjMGdAUBb&#10;O4cDoP6VHd6vaRSYiQBkGN/TH0FTCi5iqVVAttG0Rw+0fU4rop9LsIPCH25wwnCGUzb8jAPIx6YB&#10;x3z7V5xc6tEZWZskn+Jjk1Wl1+5kgjtJbmV7Rc7Yc8fj3Irphhorc5Z4icrW0OuKLJfy2VtKLmWM&#10;LJL5QJCIPmz09do/GptrDkj864ZZZHV44fMAmIMiIcbwDnkjmrl1qmqahcEJeW9ndb1WKCMDEi4x&#10;nOCAeB9cmsp4b+Vm1PEN7o6vI9R+dKpA4BH51y8aeKIxl7gufYpWnYtq67mu7thkcKMZ/GuaVOyv&#10;dG6qXdrM0pWAKLngt39uf6UIcoD681As06hwZN5wApYDgk9abcy36W0jW7RSTBcorJwT6dahItst&#10;0vPvXHt4j1+IkS6OM+0LUsHifWZpTHHojufYso/lWvsJ/wBMy9tE77WoU1Lw5FqCgebGAzeoHQj8&#10;DWLqF493ZWxI+aEYVsZG084/Oujty1lLNZtg282eMZ4Paue1y5TR7G5jdQ4z+7I9/Wuh+9t1Mk+X&#10;foZWo3UdhAJDEsjOAVCr/P0rCk8TXTps8qEgdNwzisjUNVnvZAZG4XhQOgrNZ2Y5JrohRilqjCVa&#10;TejOttPFV1FIDPBA4HBXGK29K12wkuEV3Zd5BYTjcAfXj2x+VecCR8/eNWIpnzgNz60SoxaEqske&#10;12txYWUwng+eY/8ALQKMn8cZpb/Vrm8hktn+aNxgg9TXnnh/XZbaQRzZeM8EE816xp2l2N1aRXcY&#10;Dq4yAO1c1ROG5tBxepiQvcvbogxwuw8ZOMY61Lb2V+ZVaR2dBx5aoAD9Sea6uLTI+Nq7V9qvw2Sj&#10;gAk+gFY+0Zehi20GoOMBYo0AxjHStS3sJAFLzOSOyfKP8aviHauBjPoKsJGSoDcD2qbk3PLfiD4Q&#10;S30q81jSk2q8YS/txyJEzkSf7ykAn6Z9c+IMmx+a+xdkTRvGUV1ZSCpXII7/AFr5k8Z6ANG16ZUj&#10;MVo8rBOMhcHp+WOPeuyhN2szGceplwIZFVAc8ZFa1haMGHP41k2ylLiNc8BuGHSupht+Mq3J74+7&#10;749acnY2pxudJoVy+nywZTfasMMD0617JaokkMWxw++NSMHqOv8AWvDbK7W0keKcn7LIAJDjO30Y&#10;e4OP5V10OtyRwQIHiliizA8ic5/H+X0oiubcVSHY9OW3VBlyCPQdKUrxlQRg15oPEl1BGFEzfICG&#10;3HO8A5GfcVpaZeXAkE87sCTu5wccc9/SrUF3MnBrc7oD/Z49c1IvIwoGO5PQVVgnjkt0lZwxI/h7&#10;/wCH5/jT3vTGu7yhj2PSmosybR5n4yt/s/ie7HZ9rj8VGf1zXOOa9F8U+H7rXb2O8sjEu2IRusjE&#10;EkEnIwPeuF17w7q+laZPdT2qmBFwzq4YDJx0znv6Vw1KE+du2h6NCpCXLG+pS/tL+zgzRxxvJ2Zl&#10;yVPYin6d9n1OOSS+kVRGOYoowpc7sheOg9+uBj0NcfBd6hdk2lsiyPGpYSN/yzQdST0wPf2HNXtJ&#10;hMKNIt1LcuWydqbU6cjceew7D7orpjBJal1Ixg2pPU0dVWCSY3McIRJEwAvQY6D9Kx4iCxkZ2IHA&#10;BPFa6GGW3WLfKMbcowznHJ9MdetZt5pD532jt8x5XOcD2ptJ9TKMtL2Ee8AcbD8w549q2LW4SAC6&#10;nyGUbV3H/Vpjnn1PU+wx9cCG3jtG8yfkqed3B/KpLue3uYJEWeQ/Nu8t8BW9Rkfh+VWkom1LD1cS&#10;7pWiaF1rCa0+2CxiBRjmUFI3PuWOeR29PWtaym8yyCyxbJQAolOSeOhIB2sPpjOOo6DijMFRY3hj&#10;IQfIQOPqV6H+fvWzol+8rGB1RSVONvAJxkcdO2KhvqezPDxdH2S6bF1r65hkZGlhDIcH5H7H/f8A&#10;WsSfTo7i4ed5Q8jnJOMCtaG7nvrtLaeZmjWQhFPIGM84PHAGPxrrI00aSwa3nVy7fL8zFhnsQTna&#10;fcfjkVkrvqeHNKLs0cEtoYtW0+5J/d28e3Cnk5BHH51q3Wp2yQPJJ52xfmIc8dSexPr6dqZq/g62&#10;1OCWa3vJswocQOg3Er239Bx0459q8+udRAtktY4Fi8v5GJUFzg9zjP4VpQXMtHsZV5Om9VueqWEs&#10;MttbagLcCSSMlAWAIU98e4AIJ9aW5lK2XzMqxg5Jzjr6/oKw/D8lxLoNo0zTGTy8bTgYTJC8emAO&#10;ep+la6OhRo2UMhGCpHWibfMVCzimRC5WNAQQeOSKz9Q1mKGNjI4CgZNXpdGkuEVLGZIweAj9PoDX&#10;D+JNF1m1ubgXFsfJtgjuyOG4Y4DHBzjPGemeKIJSlYmrNxRp2PiWa7mfdiNDzErNln9gP89a3dNv&#10;vt8zo8LwY5Bb5gw74I4z7V5pbJcSDMQA9XLAcemTW9pEslnP88JUk4Z42BAzx8wHSt6lGElsckK0&#10;oy3PQ57zTfsptWBOT8zjA71zF7Hpgd2DOydqp6mJraeROQqgYz1rImuT5Dc9eOalLTQ0l3ZeN7Yo&#10;dkcZYH++5qA6lAkjE2ke/tkcCsQuc0jOzHk5xWnKY3N06/dsU2MI9o4CDAqTT9SFveR3CrD5qn5X&#10;lTeI/fHrWFGxFTbgFJNNxVrAm73PT/NjdQ8b7425VgMZHY0m8VH4e08S+CINSN0gKZBRuPl3lRz6&#10;5/PPtTmBVC+CVAyT2ryKlNxlY9WMrpMSM7nHoWLflx/U1Pu5qGIEMcjlVCn69f605vpWbKJS4xxT&#10;d5pgB9KOlAHW3Fo8qBs8qeMDFc34309p/C89wqANFtJKjtkCvQo7UBfmOR6ngVDfadDf6dcafMP3&#10;U6FCSOmR1Arqi2mmcktUfMTDk0zHNX9SsJtO1K4s5xiWGQo3Hp3qsEwa9C5yWI1jZjgCtK00yaQg&#10;lcD1zUMC7ZAwFdXYxF4FbHUVnObWxpTpqT1JdC0OGSdfPYcevSvZtGt7eO0SGBVAUZwO/vXlNo5R&#10;isak7ep6AV3XhaZnvkjYsd0PB7DnpXNUblFpm7go6o7DaicHLH0FSAuV5GxeuKFAU8AE9Ov9aU/e&#10;+YZ9ulcohATztB+pY04DHLMWJ9TS4zyeKblScKTj17UXAmDhiM/kK8v+KunwzLsj3Rygb5DnCkfw&#10;gj1/+tXd6hrJ0qWOJIxJLIpbngKM4Gfrz09K4TxHczaldyTThWzgYC5HAx0rqoxa94lq7seMi2uF&#10;JhjL4P8AnrXT6ZLdxRpHPEz8ffXkfjW1a6YhuXKqBnOFIx2/Tp+tasVhBDGcICxGGUnIGa6JWaHB&#10;crMu3upI7mNonClTwcdP8a3J4YreyaWFIo4WRi0YOAGyTwB2zWI1g6XW2PLRn7p6kexrXtLqytJF&#10;bUFmkiIzHHtHzAcc89KzhfqVUla1ih/ad4W8+EFYvvfuxkAgY6V2ml675unRyySYl5bcG+WVQwBy&#10;DwGBZf8A9XWgmtxMyHTtMQKxxufBwPfk1Pc28UF8sUax+QxZY3ijOVbgliB0z8xwO3XpVpqKuzJy&#10;c9LHbWN0rWwBCp6ds++KsyOGiYe1eZXNvbQtHbzpdiN8Fjb4YE8jJPJPrntW/wCFLO5tZL3N2J7X&#10;jy1GeCep56cDt61VOtz6WMalLl1Ougk+U8+9U9V8m40+eK4lWON0K7nPAPajzCnQ1zHie0+0y2s0&#10;t1KsKNynVe57d+n5Vs5WRio3kczDbW1ldySxSxISpWQiJmDDrg4GD0qk0QsraY2dtCyIC8pRzuC+&#10;pU84+lbz6xpltbCOK4UsvC5gOSPfis43NrdzM0FsqyGNkMuNp2sCpGB6hj1rl0ejOy8m7nO2Im8S&#10;azDptpJFFuBaTMuwNgZxkkkn2HP86mu1Gl3DWzlVeNtpAPQitSDQ7eB1khQRspypTgg1a/sVPvvF&#10;uzzkjNL3bWLi5J76Hnuq3v2m5DtKznAB5z06VSMhPU8V6VLoVjMf3lpExHqgpE8NaYvSyg/74FHM&#10;j0qOM5IKNjzcTFeN3HpWloSXF5rNvbWkbtcM42gLx9SegFdq9jCkotNOtIzcvxlVACDua7Xwd4Wg&#10;0+dWI3zt80spHX2+lVBczsFXMpQjdI4Kbwbr2hzNe39l5VuGIEglRhz9CTThHPeFIoUGFUsTnA9B&#10;kngfj617lrNlb3+kXFteITAUJbBwRjnIPrxXjsNrBBIBMZ3hSVZQqeo9R36/hk+tOdNLRHmwxDmn&#10;JrURvD+oXaSr5isZcEiJWJyO/QA9T0rmLvwXDpuuXFzegSholl2FANpORnByDkgn8DXo8niHToow&#10;YZjFzllKMefYgVmT6raXF1LqbJLMY0BZwmc4JCgZ75Y9sVMIqD0RNStOppI8Z1uy1G08TXEdwtzb&#10;SswYb2O7bjgg9xjoatya7q1lHG/mrOi/e3oCSPcjBr0m+2a9fBrnS4Fnitwm6Q+ZtQZwOTj05HvW&#10;a+kaXICj6essHKNLH8qse2NuP8itVWotWe5DpVYvcNH1JLyGGdMqDGJCp6jI4H+fSm3dzcXet3sd&#10;tD5002lfZ0XPR3lABJ/2drN/wGoo4IYrHy9GRmKskUkLN86qc4ZSRzgA8denXPFjTrLU4LuW7Atb&#10;dJriPehl3stvHxtG0Ebjk5Of4jXPCFpub+Rc53XL1H32k6PeS6tbyadDNdz6p9ntplypSSSEOOhH&#10;yhwcg9AT7VqeGPDT2Wl6hGl1G9rq2nCRHKbDGdjbcjvjcfoV+ma9hY7Lm0uzdxALe3N7J5ikBpGB&#10;ROmcBRUcKyQwWUTsZvIREZuMPjHb0reVSyIp0uZ6mVrWnfabPcrNIVAO8rgnjnj9a4me2do3Veo5&#10;A9a9UvJjJGNxyxXJ/HmuDu7UrcKF4XLKfbmsoT1OmpT00OQYENgjBpoPNdqumaZFOnmxq5ccmQnH&#10;6VR1fRbaOTdbx+Vlc7Qc4NbKqm7HNKhJK5zyGtTSLFdQv44Jd3lZ3Sbeu0en8qzURzII0UlycAAc&#10;k16JpHhe80MIb+2KXFwoKEkFSvsRkH3p1Z8sbomlDmlZmR4yZo9N0+G3Z0s4iU8k4wDjg578Z/ya&#10;wNP1a9tJkZLqVVyBjdkY/GtfxtdK1xFZRHMcRJLYxuP+FcxHkqfYVNNPktIdVrn909Ntru5uYFk8&#10;0fMM9Mg1ILidjiTYD7Q5H51n6IGTR7bfkEpn8CSRV/Oa85yUZvS53KLlFajGvmVegY/3djA0JczO&#10;gZ7ZFJ7eYeKcc01jsXJwBUyknsrFRi11PXWyTwDn1PJpwty3J4x1qwkWBkjApwIBwozVM57nlfxV&#10;8Jq8C+ILSM70wl0B3Xor/wBD+FedxaJJJZLcM6LvGVVj1FfS0kC3EbpMA8bghlI4IPXNeeeI/AUi&#10;DzdKJe3A/wBT/Eo/2fUVtCs0uUIwi3qeXWemSw3qrNGQoP5118MKBAAMVWigMcQjc7ivcjn8asxv&#10;gYpym5G0KajsTQ2rSZQO0aAhsJ/Fjsfat/SNQt4yInXFxDyj+o64rEhnKNkVLbXaWuqRMhQGXhmk&#10;zhR36fypxdwlA9Wjl86CORV2hlDe/wCFBfbnH4nrXnUHiS5iLxB5AmcBQxBB9M/qKk/4Sq/EkEaX&#10;RaPfncVGceh4rgdVXJ9kz0AsDwTg1LFCxwOgrmE8aQQbUe2E0vdlfaAP1rWi8SWd2vyzfZx1PmDH&#10;61alF9SHGXY5fXNasL7V4zZSl9sflsWGASCTx36E9cVmTxLLMeQc/Nz0GfX/AD2qh4ntBp2vvNAQ&#10;YpSJY2U5BB5GPbOR+FTB2uIVaEF2YDCqMk110p3VinCyuibdHECqAk9M1EqtPMEhUmQ9ug//AFVL&#10;9huQf30Yj9A33v8A61Ph0otKHRWZx0NacxARrZ2aiSZfOuTz5fVU/wAaz9etZ7+ZHkcFigKsn8I9&#10;K3F0iYnmH8c1ZXR5Au4gA07sjTc5zw7oU9rerdz3coijO7DNgH8BV7xTdxX8ImtAVuY2C8cbxj+m&#10;P1rU/s2VjgnC02XRX48tC478U7uxNlc4qwl1dbgbLdfmOPnfOfyr1fRMw2McTqFk2hnPq3esqx0d&#10;oWDtGd30rYjhcEFuB6VULkzsy62OSaytYlQ6fMrRCRSMbT3P4VcmLE+1VJR+8Ri2AM89dpxw34Hm&#10;tbmNjzeTQJoriT7VfbCo3fZokDOB2BJ4X9T7U64abTYUNhZ71cA75iXbJHcDA9e1dDDprW6uZo5X&#10;vXbbhMsr/wC1noec/rU0fh3Vrw5PlQqCR+84/pWXK+hrzdzmodV1Mxp5sQV9wztjUDb9PX8a0f8A&#10;hIpLUFpoWlhBAOBg/WtC98NalZZb7TG6gDOJMcnsM1QWNWZ7O9h+ZgQhbAIY9MY680ODBTT2Oq0+&#10;DTtSs47yIhkkGQeefWlktrdpPItoVeaQcAk4Qf3j/n/60FpD/Z9lBpNo2+SLOSegyckn2zW1YWy2&#10;qNglnbl3PVjVKKbDmdtWLpujWWmx4jiDSN9+Rhyx/oPataJxCMIAv0qtu4zSBjzmuiNlsc8rvcj8&#10;R6nIdN+zKTmXhiPQVw7h4Y2WFR5jfeZhniuyvbb7TFjHI6Vj/wBmTvnER4rGonfQ2pNKJ5/c6Ndl&#10;j5U+0E9Cua6bwPEbSefT7gq6XkZjZ2QEoTxkfnWjJpkucGJs/SqzWz2shIcROO5OCKhNrcuVmjA1&#10;mI6ZqFxYXcccc4OHKE4b0IHT34ArPu/EBt0DRCJiBgI2SCfUgYzWxe6XbXbs1w6Ox5LO39apL4Vs&#10;x+8jjU/7QOaz5IN3sWpt6XKcTf8AEnkL7fOciVlhUDGOw9eCeprT0yeHytiNHsIySzbST+NRf2J5&#10;QO0kCp7XQYbWOGebzJWnLCC2U7VwpwWY/j0yPrSqU4zWvQSfLuX7e5swSWt7UA8Ov2lCT/49V+30&#10;+WYTaxpcduUhT7ioWU9jgkDn6cdeamsdGjmTMUEaADkCKI4PoCykn65/GthG1Ox02SGKeP7OylTF&#10;sTJyOfugAUU6cI63uEqjvojh9VmF1dNILQ2rFRuTnBPQkZ6fSuZuIQtwSRkE5rs9XjuYLXJUPlse&#10;WXwynGfcEe/6VlWEVvOm+4iw643o54Hf8RxRyXd0bqouWzOfjREGfKy/94iqF4rSS7yeT+ldVrdl&#10;5d1EkCLvmQHyox0J6ce4xWlp3hG1hCSXr+ZN1K4+Vfb3oUXcJTXKch4c0d7rV45WjdbcA5m2AgHH&#10;HXrzXX6v4wtYtGutNmUTXcD4jl2CPDHoQPp1PH9a6m2tIUA8tFAHfHSuV8YeFP7Xt57qGNpL5UxD&#10;tfaOvOfX2rePY5ZO70PGtSmee6eSSQuzdW9T6D2FT+H9NbUbshgfJTG8j+VXb7wbrVnfCG/hWJnQ&#10;OGMgbKn0x9DWzpsDafaeTFZyMAfmZXUlj+JFRWqKMbLcqlScnd7G6ts4QBYyFAAGAeBTWV04Ix9a&#10;zjeOv37W4X/gIP8AImk/teFTtLzIR2MTj+ledyM7+ZF8sR3qCaTA5IA9ag/tm2PBvUBPZ3x/Omvf&#10;W82AZYXx6Ef0pcrQ+ZHvOC33j+FJyPp6UgYngc0oUA/N1xV27nIDMe5wOtZ+qatb6XAHYh5X6KWw&#10;cevSrN1fQWcZaVucZCDqa811u5W91GeYo5LscMHAIGeBj2FKTcLMqMebQw9Y1GK41i4mhj8lZG3C&#10;POevU5+uaqLehPvA49asXVoZF5jEyjsV2sPpVFNLhuP9XcTJjqueRQq0XrI1Sa0RYfWrOFRvlAPQ&#10;DBzWjbStJGLmPjsCRyM98VmQaHbQzCU7ncdCxziuhtY0ktjGpAcdvWs6ldJe4WrvcpRK0ibHAaVB&#10;gH++vp9azby8a3m2HP7zAjY/jn8RW1sMbnIwRVR/7Nm1CFdTVvsrP87RnDLnjcPpWENXqOWxDYO0&#10;8rLEGbbznOP1rrLG1Com5LYt1/1ZYn/gRJNUX0S20DV5oLS4S4jZUZWu5Fj2Z6DP8R5ByAOtWbq+&#10;jhV7e/09YbgqfLkHzKT9eoP51U4OLsZ81y7qunwXdtb+chY7iqIrYzyOp7DP9feqI0W7aaBYbhbe&#10;07rA4Un1GSefqf1qskl1Jo8MS7ZTCWYeY5BIyflz+vOao3PiR3KwzRGHyz/q2JG327YrujFqKUDn&#10;bbfvG/LorpFKILmT7SmPlLbTjA54PPr0qW31qHTI44dSSZZtgLSCPKc9MH6Y/HNZuk3UGoTLbW0q&#10;5bqOTge56n8a7dVVIFiKblAxyODW0IyS1ZDaTM+11zS7wAwXsLZ7Fsfzq+rK43KQy+oOaqXOiaVe&#10;ZM9hAxPcLtP6Vnt4Rs423WV5eWjeqS7gPwNXqHus6OEDB4FT8AdK5qPTvENqM22rQXIH8FzFgn/g&#10;Q/wp/wDamv2vF3ogmUdXtJg36HBqkyHHsb5NMLVhDxdpynbdpc2belxCVH51oQapYXgzb3kMnsHG&#10;aq6FyssO1VZmJBwTVjbu54IprQEjii4WOD1K51UXTXFldS278D92xAP1x1qj/wAJF4sTKi53e+Fz&#10;/Ku5uNJEpLKpUn0HFVTokvJ2pgDknis7yRolBnFS33ibUBtuLyRU9BIQPyGBUWh6ZLcawq2uZSh3&#10;PK2SM+v0/n9OvUf2TcaxctZ2pVLZTiabt9B611+maLaaTbLDbpgDqx6sfU04qUtwk4x2CztVt4Qo&#10;5c8u56sfU1eT5RRtpRW6MGx4POalXB6ioRTxmqRLJcIx64p24RYwAahBx6U/ecd6tE2FuJ3MQMeF&#10;HO8bQ38+1cvf6U090ZFVgh5xGoC/y4rqgRkEqM+uMGmyRx7WOADjrkg0SgpLUwnBt7nnd5DPZXJa&#10;SJzu4+Y/eH8gKbaApdgRjIJwy45x3/D3ro9Stre5ny6M5XoWkY/1qvHAkIIiRUz12jGa4nT5ZXRp&#10;DDSuncg8oHGVFQXtyttbIrxrJGrEjJIKE9SpHIzgfp6VpJB5j4yTz6VieKAqWgWFfut87A02vdPQ&#10;jZySKg8QCFh5RnEYGBGxDZ988e/arlz4jtY1RjJLLIwBZVTHvjJP8qp+GdATUgby8J+zKcKo4346&#10;/hXQX3hbSbidBBFJFLGMAxtx+IOamFO61HVlG9kZCTtfgTSQ+UedqlsnBx1/Knx2JllES4XecFm7&#10;VeGkXFtcKn31J4YD+fpWzHZW1tN5nDSZ+XPAFaKJm5JIY+nQ+cGVACiKgfYA20DAyfoKmEYxgcfS&#10;kcysMrjb/s1GHYYHWmQTLE6klXOe2ackaSnLKFbuBVcTMsg61Yi3GTg0AcX44gC61CQeGtlOPT5m&#10;Fc1bxbo2JH8RrsPHkYF7Zvk5MJXj2b/69ctbLujPBI3H+defXdpM9CjrBEJiUDqSe4qB4sXIOByl&#10;aBTkgLjj0qCRf36nsVPb3FZJmrRUeFWHK1TnsoDCWMEZI9VBrfs9Mu9Rl8mygeeTG7C9h9aqy2zw&#10;yvBMjJIjFWRhgqR1Bqrtakuz0PXL/U7XS7Rrm6lEUS9SepPpXl2t/Fa8dnj02KOGPs7fM2P5Cuc8&#10;Z+K7jWdQeJWK2sbEIgPB9zXIPNkYzXbSopay3PPnO+iNmfxVqs7MZL2UknJO7rUaazdSEb5Xbtya&#10;wi+elPSQg10cq7EXZ1MOpTZDLKRjoK0YrwXEgMihJOzLxmuTgnYkYNbdrJt27ywB98ZrOdGE1Zoq&#10;NSUdmdHFI2AH5HrU/mxRqv7zEhPyg9/aq9sqzWzFclk5xSXDwy2whMaE5yXOc5rznhuWbT2OyNTn&#10;jdE+oQape2SfZrKSTc4G9SAExyS3PHSoItFu5GS9uTC0Ktny8b8/hxnr0qxYX7W1x5jvI68DCvt4&#10;+pqDUUvZNamtbW7eC1OGiG8ElSM8Edep710UqMErIirNw1NY+ILiDUZGhZEidgkcDjaFAGAOuMn8&#10;OtWNbdL6yjW2CiWI4MXQLnrj6HtXMWXh68a4ku9Snle3gcuse4nfjp9Acf4etX9G/tC4vHnuAUEh&#10;LOAeGJOen1rSpBSVmRTnfU0rKymYRrM24L27AVBLoSX100ksYkdj35rq7WzO3G3rWjbaYsfNEYky&#10;kjL0XRIdNjyiKGI7DpW2g+UqelTLbgdTQ0WK0MnqQgUoFSiPNOEdMARdop+TRiigBrKHGGUMPQjN&#10;Zdz4c0e6JMmnQBj/ABRrsb8xitbiimCbWxzv/CKJCc2GqX9rjovmb1/Juf1o+xeJ7T/U39nej0mj&#10;MZ/MZrosU2SRIYzJIwVR1JpWHzM5861rNoCb3QZWQfx20gfP0HX9KxrnxlBqrhVg1CHTlOJJUtyc&#10;sOq56DHfv/TeLT69NiNmjsEPLDq59v8AH8u5G3FBHBAIY1CxgYCgcVO5Wi6amRpvinw2YEgtL2KJ&#10;V4CuNtbMd1DcLmGaOQH+4wNUL3R9MviftVhbSn1ZBn86xZ/A2lFt9q91aOf4oZj/ACNaKTRDjFnV&#10;ljSg1x40DxFZ82HiJpFHSO5j3Z/H/wCtThqPjGx/1+l2t8o7wSYJ/l/KnzoXJ2Z2ANKDXIr44jtz&#10;jUtJv7M92Me5fz4rTsvFuhXuPK1GJSegkyv86tSRLi10N7pSZpkU8UyhopEkU91YEfpTse9WmRYX&#10;dngUk0hEfNA69ePWmSxsy5/Wm3oK2pnMvJ461H5eTVloSOopFTmsGjdMakGEO3rWTf2iybo2HBHI&#10;NdFCtVbq23P83X1oktBxepT0eCK00yGALwjHbjtyT/WtCLYF5yE5bHdsdzVJGFtLsboTwfepGkWI&#10;OT3XC/rQnoKS1Jkuma4yPuqBk44Hr/8AWpjTiXcrcg8881nmeMr94hj1XtTHmKYdTyKm4cpdQPGG&#10;KyZTG5TnkeoqUXeCu9FbIznFVAA8Rni+7g7h6cU5CDGM/rQIukxShWHFOhA3/Kc1RiOBwM4q2hCk&#10;FvpxTA57xsu6e0PX92w/UVy9mu2BD/e5rr/FVuskNteF8qMxlfQ5yD+PP5Cucg8pIUSNkYqMYLVx&#10;VqUpSdjto1YxikyAKAM8nuc9q0bOC0W3eWYll+6R6Vk3Or6fauyT3UQcceWjBmz+HSoP+Ej00Wci&#10;RDzmOCY84yPTIpUaMlK8loOrVi1aL1PUbfWraysbVp0jjijj2nyl6LzgmuI8RR/adbvbyEq0Er+Y&#10;j54IOOf1/WuCk8Qyx3ksMhlKAfdk7fnW9peuXMOmFII4Z4Q/G8biB6fnzXZUpqcUmcsJyhN21POb&#10;py0jE9SagZflyDk0+fiRs+tRZIqzMZ9aUH3prHJpB1qhFy2fa2eta0V18oUEHjBBrDQ4xir8DAgD&#10;vQFjt/DszCQEqCDgH3FSanZfYdQeFCxjIDpnrg/4dPwqpoUiwSRM3ANdjeqksEd2qgsFCHI5A5I/&#10;mf0rnqu500U0rnJ42xb3GAvRiM4rQsbwPGJxYzSRRjYZ0hJA6nBIGM81ZeJX5k6HgZ7n0HrVNNXl&#10;F4NLSLzLNG3kucKnBIwAc889fXnpURNX7+h1enpDqSOgilWKQAoGAB45OePrW9Bp0USDZEoHQcVy&#10;mh39wuoxrGRsz90dB9Kv6j4iljje0k2IkuMqoYng9yMEfhVprqY1U09DpZLm1slUTSBSccAEkA98&#10;Cqz67aqcJHK/OMgD/H+eK41dfgtw8c9vJBEGHzxOec+oPatQp5LKMgjA2kDseQfy9qptdDTB4f2s&#10;n7RnUWeo298SsRZZAMlHGDj17g/gatGsHRLWV7tbwgiKNWCk/wAZIx+WP6Vu0zGrCMJuMXdBRS0Y&#10;oMxKMZoJCqSTgDvXCar4tuNQ1I6dphaOINtaVR8zeuPQe9Ajrr3VtP0//j6uURv7o5b8hzWMnjjS&#10;pblreBZndeu4BR/Mn9K5a40i6jmmeH94h+75p5Y+tZ0WhPFcvcS3Mccj/e2tk4/Clcqx6FP4phtQ&#10;rTWcoRjgMHBz/KqMetad4g1Bbc36xIDjyJQUZj6eh/Ouea0M0ao13uVTkKwOM1k32gypCblCZGBO&#10;8jpjHUUFWVrrc9iSNIUEaKFVRgAUjHtXL+A9VuNS0m4trpy8tmyhXY5JRs4B+mDXUYqnoQmMPFKo&#10;70YzTqQBRRSHpQIXhhgjI96oXehaTfEm5062kY/xGMA/nV0NTgaYznH8D6UGLWkt5ZP/AHoZj/XN&#10;H9i+IrQf6F4jMijol1Fuz+P/ANaul9OlFC0G2c4b7xfaDE+mWd8B3tptpx+OP5Uf8JqLYf8AEy0n&#10;UbMjqxjLJ/31gZrekuYIZYopZER5SQgP8WOtWDnAwePSq5mTp2MO38V6HfgGPUIwT2cba1YJIJxu&#10;hmjkB7qwNV7vQ9MvyTdWFtKx/jMY3D8RzWU/gXSSxa1e7s2JzuhmJ/nkUczHZHUoijqDUpRHTDAH&#10;HtXJx6Drlmf9A8SO4HSO4iD5/HP9Km+1eMLL/WadY3w/6YS7Tj/gWKpSRPL2Zp31shX7tZFw8kUW&#10;x1ZlHRl5I+tRT+M/s4Kajo95bHu23Kj8aii8VaJcgf6T5ef76/4ZrGTV9DaMZW1RVfU7CGYJPcpG&#10;xGQHO0/kanXWNGYlP7Sttw6gyAfzrhvGV6JzNc2yiR3cRQKvJKg9QO//ANesL7Nb/ZoYwS94zFps&#10;fdQcYUHPJ657flRDVXFNWdj1lbqBEYW8yyLJwdjZAFWYbmJs5xz0zXJeHpYbVGhlUlWGc4z65/mK&#10;6CSWwjtZJcqCgzjNMTRqfbIIo9zuqgHrmuf1zxZBZwBbYhpGz36Vh3l8QMXJK7hkD0H8q5DVJY/M&#10;eRZCfQVViR95qmoalMWnuHZAchd2QPc1m3mqvHEYYHKRg4ZgeWrLlunVjtYg+oNVWkMmS7FiTnNW&#10;kQ2WFZpGYjgetW4WEYG0kVQSQIuQefSl875gfQUxGot+S5aYBnzjLd6sxatJbDMOcHqAcVhtKGAP&#10;ehJmzxz7Umhp2Nnxfok+heILm0ljKoWLwnsyE8Ef57VzxzivpTxf4a03xNpqxXjeRLHkwTqNzg+m&#10;O49v5V4DrWiXWh6jJZ3SYdeVbsw7EVjSqcy1NJRsY+0mnKhp+BTx6VrcmwiITVyJSAMdaijTJHNa&#10;MShFjYDPzAtUyZrThzPU6m0jhOlwER4mif53BPzAjjj8K6jTJTdQNDnBZcDvzXMaO9nLbXKT3Qg4&#10;yhIzkjPGPxq7omrxabMLi6DNEv8ACvUnsK51ds7pRjGLsdrp+jJG4kK5fu7cn/Pt0rD8VaBZafPZ&#10;3dsrKzo4kQMSAM4Xr05DVpw+J7m5gE1ra26xk4Adzu/HAIqK51+CbEGp2yKjDaJVYELu69/XHbg8&#10;1ry20ZxKo07o5KDxTb+H5lZ4/NlP3YwcH6k9hW3pXidr11dIoIgeCgycjPQ56j2rz/xNpU1t4kul&#10;nRoYsgqxO/K4GMHjOevaorPU/sICWkZdz/G4yT9B0H+ea6aaw8I2qR5mbU8NXxM+aD5Y9/8AgdT1&#10;H+w4b6dFuwACQFji4GD6Y/z1rt10izWQyNH5hP8Af6e3HT9K8Pt9a1ASK8lpLEQciSNijD35r07w&#10;r4nfUFW1vZRJJ/yzm6bvZh2NccEo6I7sTltSEHUpyvbfSx1hx0ApmKdmgitDxhuKSnGmMcDJoGUd&#10;Z3HRrsIcNsAHvlgCPyJH41y+l6JHbNNqcysrtkKvsAM/mSPyrpbu9VAV2hx0IPQjuKlh8SaNPZxW&#10;ZuLeC5ThI7hgu76E9f8APFNWaJaaZzw0m/1N0BDRo/IUHAC+prSj8L2kIAYzO312g/lz+tbxlmOH&#10;RS4xghOfy9ageZgu6VJ0HX51IA/E8UWQXMuTw5aghoomjIPViWB+uf8AGm/2PDFKYwAQ68oOQD7e&#10;tF34h060yJb+NQP4Ym81z/3zwPxNZH/CUPqM4h06Bo1PymZz8xH17fQfnS0HqbWg6MmjQ3DDG+4l&#10;LHHQAdF/DP61qdTVa2kKwCLtkEe1WlFNiQuKMUuKXFICNj2pP4aeUYtkqwH0pMcGgZFTgaTaaUCk&#10;MXJ7UuSaAOacAKYjL1vTG1Ox2xnFxE3mRN7jt+P+FSaFqBvbfypeLiLh1PWtEcHpXJ69qlpp+rM4&#10;SeK5KYcL8ofI4bOfw6UXsVGDm7I6u4n+zID5E8zE4Cwx7j+PYVUmu4ryyk2SNFgbZI5AyOp9Dg5F&#10;cFN4qlSTEc2wAfdU9PxrPi8WST69FavIZFnidHJPIwMj+R/OocrmrouOputqgs9TFs0jGJ1DISeR&#10;+P1zW/a+IJrVhHcETRHozdcfWvNdZvFZLdlPzozD8OKv2OuRz2gguDg9mrjfNB3idkYxqRXMenT6&#10;rp8lmZXIaL+6cHH1BrjdYuPDF6jRJaoZz0ZVHy+/FYNzfXNtbloJjtDYNZEk0Ut0kiRLGzcOE4BP&#10;riqdWUhQw8YsL7TLeG4gNtqILKx8pZ0IA5zjcCc/iKo2c4W5nieIx3EMhV43HI9D+IqzcJ5s1qW6&#10;I7D8xx/Ku1j0XS/EemWyzXcUF/CmxLpSPMQf3WB+8vsfwIrWlVduWRlXoqPvROasb2WK+jlBIA4b&#10;H93vXZTpZXFj9omKjHXH8X4Vxj2GraVrY0y6s0mY58u5t2zHIh/i56e+TxXTxQxwWpRnDt1z2B9q&#10;0lNR0Mo03LU47xBdRNNlZJBj1H9K5ySSKRSGJDY4Oa0PEzCJy+ep6muSe4ZzwSBWsNUYz0Zea2ic&#10;EeaoPbNRS2mF3RuDgdM1R8w+tPSZl6GtLMzuhfs8u3dtPWlZJEUFgcVYS9kVcA8VPFdrIp80Aj0N&#10;K7QWRQiRpmAX1rTWytwAkjFZOpOaqO0UD7o+AT0BqlNcMZdykg/WjcNEfQKeIrq2umj1S2ZZc4JI&#10;5/8A1UutWei+KNOEdzII2AzFL0ZD7eo9q848UfE3VtZJgtkjtbZTlVRQWHuWPOfpiuIn1HULly0t&#10;zM5PrIainQcfjf3Gk6ql8KNzWdDl0m/kt/MSZFOVkTow9aoi2cDNQ6TJIJ3RslGXJz0BrRmnUHA5&#10;+lU1JytFBG1ryIIo9rc4xVtHGeBVJpnZsKnJ4FallaCMiV5PmzjAranhZ1HroJ4iMFob/hzQ5tcf&#10;90wQD+Eg72/3R3r0e08FaTEqx3YkMoXjcPl57/p6e1eXWOoeVqK2T5XeCQ6nnB6fpj866bTvFms7&#10;Sk2puyxHaEfacY4HXqfejFYeNGzi7nXgaVbHXUZJWOlvPDqfbCsVx5KYDZzkYNYep6LEsMiT3a7M&#10;gblB5Gefxq7N47u5bcK0NsZlOPOKZJH06A1yeuaxdNKhaXdvHoAAPpXF1O6GTYlr37Ir+OLltRvI&#10;rmNdsRGwKT90KoC598Cuds7hrOQPGv1cjr9KvQatMLiRJn82POCrcjH0ps1jbSES20TSxn7yBzvT&#10;9eRTbuerh8N7GCjF3sWGa11XDbxBcd/7rVZtLTU9PlWWBgwBz8rVmxaZDdbvsVxJHIv8Ewyv/fQ6&#10;fkaktdUvNLm8i8hbb3Vu49QaR2J2fvq3me2eGNa/tnTQ0o23MWFlX19DW5XmvhHUkTUop4JN0E58&#10;p/Vc9M/jXpQppnzOZYRUa147PVAao3Up6CrrcjFc/rmqRaYhLfNK3CIOST2obPOS1M3XdRi060Z5&#10;CDIR8i+prgF0C61W5a91DcBn5U/z/n+nbWOjy31yNS1PluscR6L71qzWaScgAemOlTzPoaWR58dN&#10;u4iRDNIg9ATimf2VfSnMk7H6jmu7On4P3QfpQLH/AGaOZg0jkLXQATmUtJ/vHiur0iwETAhQMcCr&#10;cNiWOAK2bW0WJRxzTTbIlYfDFjrVkCgDFOAqzIq32oW2nLG1xvPmZ2qgBJxjPUj1HvWBcazetCZF&#10;vUjSQZEcajcD/dUgZ9MnNWvEbTxTQXH2ffbxr5aMrgbpG5IbvjCjHGM1g3cjzxOuDHCCGRNgyO+T&#10;+NW3yoinRr16yjTWi3YouZfO375BIQATvJwe5z1/WtO21u7tiPNY3EXdJHy2PZjzn65FZVvAzKiR&#10;x7mkIAK/Kc9qv+QUm+y2ql7gD5pFXd/3yDwAPU/pWSm1qz38XHDwjaS18tzqElhlgjuIn3QSruRj&#10;x+B9xT1Ic4Uhvoc1y0vg6TULcy3G+SY8hGn4x/vDPPt0rMuYIdGjU3mnXVmiMFEiyBlzzjkH2NL2&#10;iaujxPI70CnYrlrPxNDFsZrgz2xwG38uvuD3+hrqUIdQyMGQjIYdxVxaauhMBkGuK8b6UZZmvJJr&#10;PyljGYZpArkj+6D1pvjPxbPY3/8AY2nP5c+0G4nHJTIztX0OO/vXEnZ5hklfMrnJeRssT9TRLsy6&#10;bcXdFe8tLO8hh8xZYTCdq+W2Ny9cH261QW7srS/81VETkBQXxwOn4V0dnYx6jcpFuUOQcMfpWjbe&#10;B9Ou5pEv0AYc/uRt/OpW2prKqnocNcXXnksrbkLEqaiFwyYINdF4j8J3FtevJp9oVsz9xUbfjA5O&#10;Oo7muRdiMg8EVk46nTTkraHQ2V8J0aB24cYGfXtSxeWGO9sMD0Nc5DcmNhzyK1TNHeR7w+2UdQe9&#10;ZShY2jK5blnVec9GBH51csrqSC/bYc+Y4I/GudldlR1Y9RirGnai0luZSRuUbPo3f/PvScNB82tj&#10;r7zWmY+Uj/Iv3iD1NSWaXklo95NGVtZPkjdjjefYdccHnpXI+e7FY1yzscBVGSTXXR3Lz21pZTNh&#10;liWMhTnayj/61FOCTFNtrQ4jxaCPKwOBmuRzXf8AiazM9i0gHzpnIrgWG2u+k9LHl117wgp2Riox&#10;zTz92tTAcZBszUJlbsaC/ao6LAP80k8nijdk1HSg0xHRz2rSsFOI1A6Hjj6U9Jba2spbYW8ErSPu&#10;86RMsg7KvoP51lSXcrjO7rUPmtnrXS+Vu9hK6NTzVxgYAHYDAo3Lis5JWZqmE+05wDyBVqRLRbhI&#10;ExkJ4VTx71O11tgGCciqTNtVj61G75AAq+ayFa5ciuD9stnycquOPYk/1Fa2pMY9QkKnAYK34lRn&#10;9aoaRbh8XD/wnCZqxqEvm3krDoCF/IAf0rLF6UFfqz1cmv8AWHbov1RYjvWEIycnPOalu72KaFcq&#10;d6jg5rKUnFDtwa8o+qVZ2sNiYtK7HvUu9lOVJB9qhhBGTUvU0zJXsWFvLkkbpnbHTLE1cjvppF8u&#10;SNJkP8LjIrOVeav2NvNczpHCDuJ7Ui1NxV29DqvB1q9zqapDCscKurylc4AHOPqa9eQ7hmuW8L6M&#10;NMsQuP3j/M1aGqa0lhH5EHz3LcADnB/xobSV2eBjsS8RO0dkTavrMWnR7E+e4bhVHPP09aztN0CW&#10;4m/tLUzvnbmOMnIQf1P+enWzo+iMr/br/wCe5bkKeQma3qSV9WcDlbRGa9s4PAzURhf+6a1yBSFR&#10;6U7E8xkfZ5D/AA1IlkT96tHaKcFAo5QcivHAqDgVLt//AFU/FLtqibjMUE/Njmn0xqBEU8EVzBJB&#10;OgkikGHU9/8AA+9Ycvhfkm3vTtPG2aPcf++gRn8q6HtR0p36FwqTpu8HYw7Pw/NbTrM90jsAVVVR&#10;upBA5LcYJB6Vwem3GoHU7mWWVomXCYZMjOensRjv716qzDHr9axb6TTrOa4lmjVXuQBJJt3DI7sP&#10;fue/pnkxUgpxsEqs5y5pO4yHUE0mRLeSYl2YAcjA59e55qa5NvrtlPBPIFiJ+YAYwoYEDjn9O9YF&#10;xb2l5IXimjGDlG85Tj8Cc4+tVwZrcSKb63jzgB1mQE885XOenp+tcPsqkPhQ/dfqY+uaONHuZPLk&#10;2AnKBCSMcdz1r0rQI5o9EtI7gnzUiUNn6A/oCB9QayPJ07W72zuJIxLLboN8pHyMw6EAjJ/HA9c1&#10;0cbADAP513UoOK1JqTjK1keS+ONNubLxdcXQUtHdhZInPTPCsPqDn8CD3rql8LaHKkTy20lzMP4w&#10;7Dv0wDjA+lauuXKfaY7edYPJAEgMybgzA8Y9CMdffnI4rLN3cDP2Se3ZM54Yhv1GKqcuxUKUpIgv&#10;LRLZwbO08oqdy7U5BHepYNSkDtPcIc7eFCY3c9fWrn20TbFu5VjYHI2lT7dqq6zPbRQxu67kHEbq&#10;N24+hI6VmnfQJQa3Mm71dZ9SgggtpYtqSSF9+MHBxx9QO9cfrOji6d7gJsk5LMDjP1rrI7URzSO8&#10;TxyyY3BxggdQMdh3rP8AEjrbaWUH35jtH07/AOH4027F000eapHLKHZFOFIBJIFPWO7UBhExH+zy&#10;au3FuiQwLuIkcM+OxBPH8qs6fIIoXiZSsjMMM/8AD1/AA1pGKkrhKrJOxjPdMwwTVqyDeRHGiku5&#10;zgdyf8itmWx02+jZZRi4JyJEOMH09/8AH61o+GNJFtA19MrlSNkZC9F6ZJ7Z6f8A66yqrkibUp87&#10;ILW1ktV2woZLxxguozt9l/xrodD0u4sJDJeOg3crGeWB9fbitS1EUMf7mJVz6dat6RY/b9ZdJhuh&#10;WByx/u54BHvzmuKE25WOydowbMLU7aG5kk8sAB+GWvJtVsjZX0sJ/hYgfSvWdTtbjTLtobge6SDo&#10;69iDXE+JLITsLleT0NdtOVnZnFWgpRujjymDimnIrQezfzBwcHnNLJYYAywAPc10c6ON02ZJBpMe&#10;orRm0ueIBim5T0ZeRUD20qDO049cVakmQ4NFUqfSnJGx7Up3DjFPgeRJgQAcD+KmSkr6jiGRyjqV&#10;YdQaejhXwe9bM3y5WRePRhkVAHSPlAi/RcV1qnbqRzGe7BeRUav+7JPrWqbkkEMEYHsyA003HGEW&#10;JMdNsaj+lPkXcLkK21xPGC5EUf8Aek4/IdTUscdvAcsTOewIwo/xqN3djkkknuTTatWROpciuWDZ&#10;JwqjoOBT0JK81mzPjCjvyant7nbhX6evpXNiYymlboerlmIp0ZOM9L9S8DgU0gsfalHIBByKcBXn&#10;n0q1AfKMU4Gmk1BPdJbryfmPQUbkzqRpx5pOyNnTNNuNTuBFAhOPvN2Ar1Pw14YhsVV2UNJ3YivI&#10;dK1qK3ZWjkaKXuwbaT+NdsPHssemm3mkc7hjIAyR6E9altp2aPHxOKdZWi9DtdV10Q4trIlmPG5O&#10;rH0X296v6DoLQEXt8A1yw+Ve0Y/z/n043whr+nrILm+UtO3KknhPbH/1+tek2uo2l4AYJ1YnoM4N&#10;RC0pXkziqXirRRZxS4paStjnEpMU6kpgJijFOoxQIbig07FNNAhtJilVAu7GeTk5Yn+dFAxtIadT&#10;WO0ZNAilqF0LKzluGVm2KTtUcmuY1LM+45yDXS3Lb+KyZ7fk8VMmaRRwN5psquxjJGarR6bcMw3O&#10;ce1dxJZgnpUa2QB6UuYqxL4ZgMELrk9e9dTEfk57VlaZbbFOB1rUkHlxY7mri9DOS1Of8QTfaIvK&#10;wDtORnsa5MSGNchjnvmupvYizMT3rmr+zZGZ4x16ispanTSfKrElms15KQhAUfedui//AF/at+2I&#10;tV2W+7OeZX6/gO38/eq2jxJcWcSwkKqj588Ybvmuht9NgQB7ifC/3QOT/hUWfQJT7mbeJBLDE8zl&#10;Zl4DdSy+9c3rejx6kheGaQSqm1EbBU85I9iemau6jLPBqbwTnevWN8Y3LQ04Ns7INzopPHfFc8qk&#10;7nVClDlujyXW5CdX448uNUx+v9ansbnedjl2U9upqxqmlTXus3M8LRrHIwcB2xjIGRx6HIqtPouo&#10;QR7hAZVHUwnd+nX9K9CF1FHBNLmaZqxz2wmIby5QMH5OGHvk5+mDWvFM7C4lY7IYwIlHY4IOB+X6&#10;1ymnxlmAkJRTks2MkAAnp9Aa3PKvbzFtEXmCOQZCeAoAwST0GMn8TWNV8x0UYqJswa0ijHXmut8P&#10;63Y28rux2+Yu1jjpXEJoqW22SebERUMCcDP4dRnng9sUy51O3jO23XAHGSetctuWV0ddlONnsej6&#10;pFFe2zJG6zW7HOzqAfX2NcLqOh7Q3lSDH91/8ay11+4hOY5GH0OKlPim/kGDGJffZk/pWqlfc5/Z&#10;Sj8LMqbTjEAGUfKeOarmG22tHIyqCeN/A/Oty1vdT1G5EawJGoYb22dF7nmpLq3DOweLPocmto6m&#10;Uvd3ObthFAzo00ezOMbsg+4qGdYZJG2RYUnjPf8AwrSuNPjDhkQqeh61i30hWfyoyw2/eIPWrRm2&#10;5aEc9pE8e7AGW2qO59azJo1hcjqa0yPKhMrnGBwKw5pDJIWJ681rC7MaiUTrZY1mQMOQRkf4VmTR&#10;bcjFTwXJt5CrZ2E8+1T3EYkUyJyD6V6a1OUyhhkB796YUFSbdsxj7NyM+tIRg8jFIBmCKaSFBJ7U&#10;+q8jF2wOgoAaPmYse9PHtTelPVTQhk8E7RH1TuK0FYMoZTkHvWWBTHuWhBCNjPasK1BS95bnpYLM&#10;ZUPcnrH8i5d3fkqQg3Sdh6VmQbLmR/PlZJeoY9PoadaqZXO5sknnPQ/WlliMbH9K5lFR0CviJYl3&#10;2S6DRGN2N+PQ+taumq65ifBXO5TWZGhbk1ft2aF0YHgHJHtUzi2tDnhKz1Nh5ZLZRJEeh5B71f0/&#10;xNNbsP3jRn68VSXZPEQCCrDGaymGCQeo61yJJ6M67tbHrGlePrmJVExEidsnP+fwrstO8YadfABm&#10;8pj68/8A16800+0tv7PhUoGTy15Yc8iq2o2xs/LmtywRiQQTkA9qNY7Mj3J7o9xjljmXdG6uvqpz&#10;T8V4dY+JdQ05wRM2B0ye31rstL+IYkwl0gb3/wD1f4VSq9yZUX0O/wAUmKzrHXtPv1BjnVSezGtP&#10;gjIPWtFJPYxcWtxKaadTaYgxSEU4UHpQIYBUE561ZxxVecAIWJwozknjFDGiiwqJkz2qdhimkVBZ&#10;TNsu4sAckAdT/L8aQW6irm2gJk4pFElqoReBRO2c1PFHhKgkXmq6EdTOuIdw4FZlxbAg8VvlarTQ&#10;BulQzVM5Sa8GjQTNjIkK4X1IPI/LNdLDcRXkCXED7o5BuBrC12w863Ix8w5FctpWt3GgagY59zWc&#10;h/eJ/dP94f55qeZ31NeRSjdbncatYLqNoYydsi8xv6H/AAri49VuNNvD5i4eM7XQ16AsiSxq6MGV&#10;gGVh0IPeuI8cWixqmoIMAfJL/Q/0/KpnC46NTlfKxZPE+lRMZY9Nt1lPLMUBOfqaypfEljfTgJEk&#10;ExPyvHgA+xH9a5VYnvn3PkRjonr9a6q58ERz+H0vLBSt8iCQop4kHXGOxojam029TaUVNNWMB2me&#10;eWZwcTSlFc9ATnOfwNbGlqsl5E0JcGXKt5hBH+904HXj2I71hq9zdi2EOdqB3lX/AGsjr79a6e20&#10;i8tIBc3kccEIT/Uu5ViOw46fjV1GkZU03ddie7tYr6eHbcTeWyZ2uMtnJB4HXpn8aUaJDGuV02+u&#10;D/tKVB/rV/SfEWn38Dl7WSID77qpA+pbpVm6sJ5oWm0zUN46+W7YP4HpXI209dDrilY564uLyxIE&#10;Xh94VHIZbcsfz5NPS/uLjTpp5UaMpwAwxkmop73UraQpOHVh1DVDNez35it2Y7WcAD3NVa4nodHp&#10;9m1ppsYI+eYCRz6kjj9Kc0StwRW/Nbo64A4AwKzZYNjEV1I8yTu7mDqCRWlrJO4GEGQPU9q4kW+9&#10;i7ZLE5Jrq/E8heWC0B6fOw/l/WsmKEEgVMpam9OGlzmtSLSzx2kIJPGfqegrJvAqT7IyCqfLuH8R&#10;7mus1Cxihae681FYIFA3DIJ6nH0NcpMplkLohWIfKoPpXVRasclZO5u6lA9tfzwsMPHIyMPQg4Na&#10;lhpE62dlIZQrXhkcK33Y4Ywdzt/T6e4rf+JGgvb+IUvbVC8eoN91Rz5vAI/Hg/UmpmgiTUZdIEqe&#10;fbaK1oGJwnnMMkbjwODXXCtzQUkYyhZtM4O5RZkEiY45HqDULkEc8Vr3nhvWbExCWwl/fNtjMWJA&#10;59AVJrLSzvLkRmG1nkWRtqMkZIY+gOK6OZPZmVmRLZzzrGY1G2RzGrswUbgAduTwDgjrSzaPqVrG&#10;Xn0+7jRerPCwUfjjFdHomia9C0irBam1kx50NyRJG2P7yrkqR68Gt9tFvbO+gm8MvFBJjM9q14Gj&#10;c+gXr69ce2KxlUs7GijoeYgZNSAYrqfG2lQ6drEMkMC2/wBqgWaSAEHy3JIYccdv51y7sFBJraLT&#10;VyGtbDXbaOaqOC7ZNS5LncenakApPUCuHaNuDUgmLgAnvmiVMjPpUYFYShc0hNxZpQr8o4p08ht4&#10;g2ACx4J6CoYpG8lVhXfKOueij1JqOOO7vZlmWMShTwW4T8BWNtSm7lzRroR3Qi2u3nEks/APHatq&#10;/tsJlFA3DJIqn9lJgYyyYlVd28fwken0rRRmuLNXLAEqDg9RmuWsrPmR00Hpys2fC0vmaZ5Jl3NC&#10;xBXP3QeR/X8q2L+ET2EoH8I3A+45rlfDyXMFzcvAEMZADBzjc3bH6/nXfizsFit4726lt7h+TlMw&#10;qeOGfoO/XjiotzPQJe67nByRh1ZT/EMVzj3t1Zy7Y2YgdjyK9E1zwte6ZIXSB5Ic4yozjpgjHUc9&#10;Rn0PNcfdRGGaUkfKT8ysOh78Uoe67SRq2pK8WJZeKZI2HmF42/vLyP8AGu10bx5dQAbZhKncA5rz&#10;yXT/ADYfOSNgvPI5H4+lZxjlgfdGxBHdTWns4y20I55LR6n0bp3jeyuo0+0EJIxIwoPH+frXQ299&#10;bXYBhmVj6Z5/Kvl+2167tiBJ84/I10mneMChULOUP91+P/rVLVSPmLlpy20PoSivNNJ8fTqFWb51&#10;/wBrn/6/867DT/FGn3wAL+W3ucihVF10JdKSNumOiyLtZQw9DSo6SpujdWU/xKc07FWZlaSDNQNA&#10;1aGKNoosFzPEDE1KkIGfarQWnYFCQ7kYUBcVWljq21QvzQxIpFajZasMOaYVrM0Rm3VuJFrz7xrD&#10;BZ28chX947Hgf3QOT/L869OZM15H8QrkT6m0aN8qgRr6e5/PNSzWm9Td8Daut5prWLvukt+Yyf4o&#10;z/gf5itLXbMX2nXFscfvEIyRnB7H864DQrldMure7iJyjbXUdCh4Ir0suk6JJGQyOMgj0p3FLe55&#10;1DoN7ZOFngbys/6xBuUj61uRarJAxMMuB0Cn0rtLPMKFlJFVLu1tL5itxbRPn+LGD+Y5rOcOY2ji&#10;Lbo40a6tpcyTxWdqk7nLSrGAxPrmsjVdTuNWube3Ykxu4MgzgFQea6HWfCEiAy6c5kA5ML/e/A96&#10;5VIZBMRsZZYshlI5FSo8ruzXnUloepJParp6B3SOJ1AAxxjHQD0xWRY+HbuGWS50y4e5tGOVi8o4&#10;X2D5x+BpfCVql3pf9oXiiQwt5EKvyoxyTjv1A/A1sz3c0z7d7ED3pRo92RPEWdkio+jCaLZqEqqT&#10;0iQByvuTnA/Cq9t4MSPUobhLuOWCI7wp+Viw6cdOvvVozFD81O+2YGc4A71qoRRg6031NNrSUcbT&#10;VO9iSGItKyrtGTk9BWbN4ltbYlWvF3f3Ubcf0rm9W1ufVMwoGjgzzn7z/X0HtTckiYwlJlC7lF7f&#10;TXH8LN8g9u1Pt4cuOKbEnP0rSsIg86r2rFs60rIvw6FZ3lsTcW8TFjkMVy3/AOqsjXPB730TtaRI&#10;JFZdqjA+X0A9eefpXX2qBfNjGSFfj3qzgBsY68irjNx2OeaUh2uxNd2RigI+2xss1uxxhHU5BOe3&#10;Ufia4+01vxPq7zTvNBoumQE+fMYhwQeQN2STn0x/Su5jh2kk5LE5LHr9TXD/ABEsT5MNy91P5Z3A&#10;w5+TcAMYHqeep+npW2Dnr7PuZYiGnMb1tqNjZQG8laSNZyqxzzxRxvcZ6YCgE9e6g81okKTkt+te&#10;O/b7vxBb2Wl/ZA9xbDbHcByNqcfe46DA/IfjZn8U6rp98LL7YmoxxkKZCm0n2yD19+a7XRfzOdTS&#10;Ov1LxFYWmtDTtQgNvJx5U+1JYip6E7gCo6g49/rWHqVtp019qVlc6YlpeW0TXEF5ZIyIwAyNycgZ&#10;6Z9aq+MbeMz2c87DaY8xrn5pBn73svoe/OOOazrXxhqmn6vJqcc6+bKNsisuVZeOMe2B0rWFPTmR&#10;Epa2Mm9u57mT7Rcyyys3/LSQklscdT1rPYmZ/wDZFdb8QZ5LrXoQbhpUFurKuMBCSc4/IVy6ptFb&#10;RfMrmbVmJtwMUzpUhqFzk1TAa57VGVIqXAFLjPHWoaGSW0EkqkNJ5dv1ftn2rVhmQKIoV4HAFV4I&#10;ZSohkjGxemOOatsUs4GeLb5nQbjx/nvXHJ3ZqlZEzjznSxRsSy4L4/hTufy4rXm2xSgRgKjKFwPa&#10;s+wls4g9088InlGPmkAO0cD8+tSy3AcBlOQcEEd65quuh0UtNTS0xwizxADJ5rsdE1H+0dPUvxPH&#10;8kg9x3/GuDhm8qaObPynhvoa2NOvP7P1PzOVjf8A1gPp6/hxXPCVnqdE48y0O/gvZoUaLcHhYFWj&#10;cBlIPsaxvEem6brdwBNCbNig2zooCKR2PPf0OBxx3q+pDAEdKZc3UVpbmabdsBAOBnrXQ22rHOkk&#10;7nIp4V1nTg0aQrcQFv3csLDB45BB6GsDUbJDKYpbYw3Cn58qVYfUev1r1HTdTjjLf2fOg8vho142&#10;555Xtn9a0byfSNYtWTVbGPeqkiRUJI+mOR+HWnFITk0zwmTSiR0Dj8jWfNprK3ykg+jcGvXNV8FR&#10;m2+26Bdi/tj1jBDOv0I4P5A+1cbLbZyjpyDgqw6Gr1Q1aRyMdxe2JwrMo/unkVsWXieRGHmlo2/v&#10;ryP8asyWK4O3j2PIrOuNLXk7SnuvIpNRe6KXNHZncaP4xnhIZLnce7Kf513Gm+O4pAq3QBz/ABdP&#10;16fyr5+e0uLdt8ZJ9GQ1atddu7Y4f94OnPB/OsnSa1gyueL0mj6gtNUs7xQYZ1JP8JODV2vnXTPF&#10;YUqI5zE391jj/wCtXbaX46uoNqu+9fQ/4H+lTztaSQnST1iz1SkNc7YeL7G8UCQ7G74/wPP863YZ&#10;4rhN8MiuPbt+HarU09jJwlHccx7YqJqlIzTChpsSK7daYRVgx+1MaMipKM3VLn7Hp8sw+9jav1PA&#10;/wAfwrw7X7gTaptQjCfLXqHjbUhbx+SCMRrub/ePT9P515E1mbmcTMzKx5yDyBULWRstI+pchBEA&#10;GQF6niuh0DxE1iPJuFZrXPB7of8ACsJE8oBVyxHqadOT5LkMScZ6Ywfb/PahbhddT1SPULWa0EkE&#10;iup7qc1FCxeTd2zXktnqTqwVZmilPRlbburo7DxJqFqVV3EyDtIOfzpSfK7Map8yvFnojjcgrLu9&#10;EstRk3SxkS9PMQ4aoLLxNZXKgSN5D9w54/OuisZLIKZ3mVsDhR3/ABprUh80CmtlFpOlwWMJOxAW&#10;+bqSTmqZdIleR2CqoySTwKj1nXLWGRnllAPZAck/QVxWpatPqQwcxWwPCA/e+vrQ2kOEHIm1jxDL&#10;cOYrJzHEDzKOrfT0FYQmlnJE0zyEHHzsTSO+9gAMDtTCDHOv+0v8v/11m22dKio7FpG2DCqB7gVZ&#10;h3SHmo4IDJyeAO9WGlWNdq9KkomXCCtTShlmfsOBWCrNJJgDOa6KyTywqZ57/WpY0blsFYO2SCx5&#10;59gP6VZAyg6kryPcGqlmcKwyM7uh9KvAEBWzgjgmqWxhNWky8XAHNY2vWtvqunyWMoyz/Mp/55ns&#10;38/r+ovytLJJ5NuheQ9/4U9yf6d6u2mnx2o3E+ZKeS59aqlCV1JEzatZnk3iLT7nQNFsbGO2MKyh&#10;muZkHMr54BPpjoPeub0tYm1WyjmUGFriNZB6qWGf0r3y/t4ry1ltp1DRSKVYGvFNZ0s6XdvbTR7Z&#10;EYkOOA69iP8AP8q9mjU5k09zgqQ5Xcu/EpZR4lWdsmKSFRH6DHBH58/jXFiMswL9M/pXXeIdeg1/&#10;TrGN4jDdW5Yu55V8gZx3GSBx71zexR1JNa001GzM5NX0NjxpcR3Pi7UDCcxxyeUuP9kAH9Qa5+pi&#10;Ae1NKjtVpWViXqQuD2qPbU5AoWJpG2opJ9BQxlfbUNy+1cKfm/lXUab4flmIaVffHao/FegpZ2sV&#10;3GMPna47EdM/nXPOqtkXyO1zK0q5eYNHM+4j7pJ5purXKq6xIAZApG70B6ispQQ2QcH2NSPBIg3M&#10;Dz36g/jWNtbj5tLF7T0tbiN4rpisu392wPQf41sQeZGAkmSQOGHTH9K5dXYH6Vd0+5likCkkxscY&#10;J6VM4NlQkkdRCwkjaPqRWhFIbixB/wCWkPB9x/8AqrLtsiRcYFXYJPs18EbGyX5T9e3+fevPqKz0&#10;PQpu6Oy8O6j59t9nkbMkXHPde3+FbpCuhVgCpHINeX3LS2lwskMjxuvKspwa3tH8XyErDqCbs8CV&#10;Bg/iP8K1g7oynCzOpbRo5nE1tIYrlRhZAOceh9RU8azqm25RVkHBKHIb3FNguY50EkMgYeo7f4VO&#10;0rSAbmzj1q7mZHArWlybi1cxOxzIo+7J9R6+/X69Kz/E2nxajC2pQp5dyvMq/wB8e/v7960s1R1b&#10;P2CQByu7C5HvRzWQ0tdDhyoNMaKtbUI7WGze4YFZRwqjjcay7dzNCGIG4cHFEKikaSjYqSWaOc4w&#10;fUVRn00N95A/uODW6VqNoxVknJTaX8xEbc/3W4NRLPfac20Myj+6wyprrnt1cfMoNZ1yiKGAw0YO&#10;0hucn0/Ck2+uqCy6aFez8TFSFnUp/tLyP8RXW6Z4rlTa0NxuHs2cf1FcYdMtrjOxjE/p2qlNpt3a&#10;PvQNx/Eh6Vk4QltoWpyW+p7ppvjxnAFwA47n/wCuK6my12yvFBWQKT/ePH518/eH557mCUyykyRt&#10;hWx2xW5HeXVq24MeO6HmsnKUHa5Xs4zV1oe8IySLlWVh6g5plw8cUbySHCopdvoOteUab4xmgxuk&#10;J9wdp/wrb1DxrDdaI8DyAPIQCxGCR/KrVRMydFpnI+JL17+92MTmZy7jPQen5cVmNbYViPwpWkEt&#10;xLct90EgH2HX/PtWZPqMsjkKxVfQVUKbY6k0mW8b5FA9addfZjps4UANjCsW5PPOBWUZ3P8AEfxp&#10;jMzdzW0aaRzym2Z8kM2CAARnjnBFWba/uLcbZDuUf3jkj8akKEiong3CrlFS0YoycXdGol8rDJDA&#10;+3NSR3EIPErpn2I/lWRb7kXY3bp9KsYz0rilDldj0YT5lc1AYfvIwY/XNMeRc/NuPtjFZpFORnBG&#10;12H0NRYu5d8/kbIh9TzViO0kuJo3fAVRz/n8KyvtMwmYCRsA4qVZncYZ2Pfk0NAbUsmFEacKO1QE&#10;E9aqQvIrD52x6Z4q/ubaCGGPXaDSGWtOjHmF2HQcfWtWNtpDEhR6k1kxvIkeSTnsOlT2SST3KZ5Y&#10;sAPWpauNHTC3mGwyJLE+wMp5XcD0I9atx/aU+5IsinoGHP5j/CvQLi0guLZYJ41dVAAz2+h7VzV5&#10;oU1tNvtSZYjnKFsMDx+BFdM6MorTU5OdSepZijSOMKigDr9fenGmwsWXnrT2rVGbK7iuf8QaNb6t&#10;a7JkBZc7WHBH0NdEy5qCVMgjFUpNO6JaueO33hG6idjA6yL2B4NZEujX8Wd1u/4c17BPaDcRiqjW&#10;S56CulYiS3MnRieR/wBnXef+PeX/AL5NSR6Lfyni3YfWvVvsKf3R+VSLZqO1N4mXYPYI84tPCNxI&#10;QZiQPQV0dh4Zht8fKK6lbYDtVa9vbewjLOQSP4R1NYzrSe7LjTS2K62sdvHkABR3rz/x3qYmEVvA&#10;uYyfnk7HHQD881u3+rS38jLv2L/zzHp2z/hWRqNpFeWxWRNwBzgcGuVV0prsbOi3B9zgjTkd0BCs&#10;QDwQD1rqYLa3ss/Z48O38THJAqpd2kMzbtnzHqRXV7VHL7JmDkjtVmxjaa5Qdgck1ZFjGjAjcT7m&#10;tC0thGchQKUqqtoONJ31LkbbOewqWZzNCHVQrfqKixlsdh/OkZSx6kewPWuSWp1R0NSZxeWCXAxu&#10;xlh79D/So9OsWu5txB8pDkn1PpS6ccxPCwwOoHt0P9K6zSEsJrGOG3IinjGxonP3mHUqffrjrU07&#10;J2Lk9LkUIkiIZGZW9RxWpBqLDAnGf9oD+YqMwhSVKkEdQRTTHW5k9TVjlWQbkYMKiv4vtFjKg+9j&#10;cPqOazgrI25GKn1FWYr4jiUZ/wBof4UNXQtU7o43WGYRQZBZQ2OPpUGnticxn+IcfUf5Na+pQAie&#10;JMFQcr/MVz6SGOVZAOVIOK5YS5X6HTJXRssmKYRVplDDcvIIyDVeUpFG0jnCqMk12GBUupDFHhSB&#10;I2cE9h3P4fzwO9UNZkjsNKt4iv7wy7tuecYOf5/manhk828aSUY2HLA/wkdF/Dqfc+1c/qFydS1E&#10;v/yzHyqPb/69K99CS/pkivcwOQceYuQR7100tlBKSVHln/Z9fpXLQDyZ48HowJ/Ot6a5O3bn73H+&#10;fwzWWjKbaI7eA20jEqoEi7gy/wAX196sZ+YVHJOHQevWmCUdG4IrGotTanK6I7snzsLjOMUy4jix&#10;80rhRnp/SkuXzOrAjHrUE8ofavAy2P6mrppNEVJNMszSJ/Z4ijOMYJA/WsoLlsVbeXcAu7ilSLnO&#10;BXXB6HLPcgWE8cU5YecEc1dSHPWpPKyenT1qyCgYcnjpS+T6VeMfTijyqBGY9vzkdexpm0r1GDWq&#10;Ycg1E0GeMcGs5wUka06jg/Iz+1Kn3uKfLC0ZOQaSKNpJURFJZmCqPUmuRpp2Z3xkmroiRMyy/wC9&#10;UqjBq5d6dLp120M+3zCAxAOcZHT9Ki2ZpMpWeo+ME1o23IAPSs9EK1ftRyKllIvpblueore8L6cb&#10;jW7VNvyq4dvoOf6Vl2geRhHGhZicAAZJr0vwzop0u2Ms4H2mUcj+6PSqpQc5EVZqMTojyKhcVL2p&#10;jCvRZwI5+M+nQ1LtGc45rhPD3igxFbS+b5ScK9d1HIsiBlIKnkEd654yUldGsotPUQiomAqY9KiY&#10;0yCpNFu5FVWi56Vo4zUTIGZtvO04PscZ/qKYFMQ0xlVFJYgU29v47TOSMAfMT2rkdW155gwV/LiH&#10;VuhNTKaiVGLZp6nrqQBorf5n6H2+v+FcRqGqSTyNsffJjBbsPpVW6vZLg7EBSP07kVXjBA6YrHWW&#10;si7paIdbymGcSMS2eGz3Fajdc54IrL2FuAMmr8AcQhZMcdPpUVF1KpvoUbhRExxyG5FQFRsOeM1o&#10;3Ue+MYHK81nE7iR1FaQldEyjZjI48tmrAUqu0H5m/QUqKAuTU6xkKSPvN+lNsSQxUwoA7UYqRlwM&#10;D8aEXLCouMmtvllX06Gpp9QGn3Cl0LRyfeI7H+v/ANao1GFzjk8AVBqqGa2AAy684FS1dq5cXZM6&#10;vTteWWEEul1D0+Y/Mv49R9DW1EILsE2km5uvlPww/wAa8itorm3nWVZGiYHnBwa6O11sxlfPypzw&#10;6cVfvQ2d0S7S8jtSMEgjBHBB7UxlFV7PXEniAuVWeM9JUxuH+NXxEs8ZktZBMnoPvD6itI1FLYhx&#10;a3Me/Ta6t2YYrk5/luZEwcA8Z9K7O/jLW7eqnNcnqiFZkkHRhg1hUVp+ptB3iaWm3Hm2SqT80fyn&#10;6dv0qrqtyUwi9c/KCPvN6/Qfz+lVdPuktZ2aYkRFTnHqBkf4fjUBuPPuHu5eBghAeiqK2jK8TOSs&#10;ynqEogthAjEs/Vu/vVCBSq78D8aJXa7uiwH3jhR6CrZjCptqiBkd4hljYgjHUGryXJklLE/d4/z+&#10;lUWiVVLHGAKIjsQAjHc0tOgb7mp9oJKjPJNW3O6QKRj3rFE2HXJ7it1xuAPDAdj2rGoa0ypdERrg&#10;c+uazXlBfjsM/nV3UWEduWC4PoKxVlZsnAGTV0loTU3LZlOOtXbK7D/u2I3/AMOe9ZBdvamq5yME&#10;dfWtU7GTVzpkuTu2hWU+jKcVIZ3UAsigfXn+VZ2n6orgRXDBW6Bs8H61puARWqdzJpojF6hIBiYH&#10;61Uvdbt7C68q5hnUHlXCgqw/OpJE2tkCob6KK/jSKUcHIDd1OOD/AJ9apW6ku5bs9Qs79SbeQnHU&#10;FSCKtBAxJDA4ODWDodu9tqcZkTACvn3wcf8A166aBLUXICziOaUbyj/cbPp6Gpk7FximyAwAjBH4&#10;1WFpJBNHcQKC0bhwp6Eg5rfe0CYygA7EdKb9mHvUO0tzWMZR2MjUZbjUL57uaIKXAAVBwKrKm08g&#10;g+9dELbHSpUtvUZ+tZSpX1TN41GtGjn403HGK1bHTJ5iAqYB7twK1YbdVPCAH6VqW0WKlUe7L9r2&#10;NPwzZwWEvChpSPvkc/h6V2acqDmuTsF2Hf8AlXT2z7oxXVTSSsjmqXbuWRSkZpAacKszPnfr1rvf&#10;BdzNLbtG8jMq5wDz0IoorzqG511djq26VCaKK6jnAVT1GR0UKrEAg5x+FFFAHn2qTSSX0qu5KqxC&#10;g9q5u9YvcFWJIGMD8KKK5I6zZvL4SsvRj3zVjauwDFFFamRLCi/LxRdOyXUCKcKx5HrRRWXU16Dy&#10;cVkYAkcD+8aKKdPqFTZFuIAuv0JqyAM0UVT3JQw9D9aegHpRRSAkj+YrnnC5/GmXXEDsOoUnP4UU&#10;UMcSa8RGtBKVHmcfNWPMoAPFFFKISIba6ntruPyZWUNgEDoee4rtIppIJd8TsjDupxRRSq6WHT6n&#10;VTotxon2iVQ0pjBLYxnP0rgtU5t0/wB7+lFFVV6BT6mRN/qjUeoErabRwOBRRVUyam6KdgAZGOOQ&#10;vFTt1oorRkdRsv3PxH86TvRRSAg6uSa6cdvpRRWVXoa0upl6xxbnHrWLH1P0oorSj8BFX4ibAx0p&#10;FUZHFFFWZsVgMHit3SnZrJcknBIGfqaKKuBE9i1IBjpVNwPM/D+lFFaGbJLLm655xuxUN8Sbpgey&#10;rj/vkUUVjV2NKHxHQ+GbmaeKWOaRnVGAUNzgVsuqiRgBwDRRShsdD3FUD0qZQPSiirAtRKPSrsfa&#10;iikNGtbgBB9K27E/uxRRVw3M5l9akFFFamJ//9l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oKYnq8cAAAAsAgAAGQAAAGRycy9fcmVscy9lMm9E&#10;b2MueG1sLnJlbHO9kctqwzAQRfeF/IOYfSw/IIQSOZtQyLakHzBIY1mJ9UBSS/P3FRRKDSbZeTkz&#10;3HMPzOH4bSf2RTEZ7wQ0VQ2MnPTKOC3g4/K23QNLGZ3CyTsScKcEx37zcninCXMJpdGExArFJQFj&#10;zuGV8yRHspgqH8iVy+CjxVzGqHlAeUNNvK3rHY//GdDPmOysBMSz6oBd7qE0P2f7YTCSTl5+WnJ5&#10;oYIbW7oLEKOmLMCSMvi77KprIA18WaJdR6J9KNGsI9H8SfDZj/sfUEsDBBQAAAAIAIdO4kDZOTeH&#10;EwEAAEgCAAATAAAAW0NvbnRlbnRfVHlwZXNdLnhtbJWSTU7DMBCF90jcwfIWxQ5dIISadEEKEguo&#10;UDmAZU8Sl/hHHhPa2+OkrQRVWomlPfO9eW/s+WJrOtJDQO1sQW9ZTglY6ZS2TUE/1k/ZPSUYhVWi&#10;cxYKugOki/L6ar7eeUCSaIsFbWP0D5yjbMEIZM6DTZXaBSNiOoaGeyE/RQN8lud3XDobwcYsDhq0&#10;nFdQi68ukuU2Xe+dbDw0lDzuG4dZBdVmEBgLfJJ5WT1PImzjGzqNBOjwhBHed1qKmBbCe6tOwmSH&#10;ICyRYw+22uNNSntmwlD5m+P3gAP3ll4gaAVkJUJ8FSal5SogV+7bBujZZZHBpcHM1bWWwKqAVcLe&#10;oT+6OqcOM1c5+V/x5Ugdtfn4D8ofUEsBAhQAFAAAAAgAh07iQNk5N4cTAQAASAIAABMAAAAAAAAA&#10;AQAgAAAApW4BAFtDb250ZW50X1R5cGVzXS54bWxQSwECFAAKAAAAAACHTuJAAAAAAAAAAAAAAAAA&#10;BgAAAAAAAAAAABAAAABhbAEAX3JlbHMvUEsBAhQAFAAAAAgAh07iQIoUZjzRAAAAlAEAAAsAAAAA&#10;AAAAAQAgAAAAhWwBAF9yZWxzLy5yZWxzUEsBAhQACgAAAAAAh07iQAAAAAAAAAAAAAAAAAQAAAAA&#10;AAAAAAAQAAAAAAAAAGRycy9QSwECFAAKAAAAAACHTuJAAAAAAAAAAAAAAAAACgAAAAAAAAAAABAA&#10;AAB/bQEAZHJzL19yZWxzL1BLAQIUABQAAAAIAIdO4kCgpierxwAAACwCAAAZAAAAAAAAAAEAIAAA&#10;AKdtAQBkcnMvX3JlbHMvZTJvRG9jLnhtbC5yZWxzUEsBAhQAFAAAAAgAh07iQM61S2naAAAACAEA&#10;AA8AAAAAAAAAAQAgAAAAIgAAAGRycy9kb3ducmV2LnhtbFBLAQIUABQAAAAIAIdO4kCvcw3Z8QIA&#10;APsJAAAOAAAAAAAAAAEAIAAAACkBAABkcnMvZTJvRG9jLnhtbFBLAQIUAAoAAAAAAIdO4kAAAAAA&#10;AAAAAAAAAAAKAAAAAAAAAAAAEAAAAEYEAABkcnMvbWVkaWEvUEsBAhQAFAAAAAgAh07iQEZQh8MD&#10;ewAA/noAABUAAAAAAAAAAQAgAAAAbgQAAGRycy9tZWRpYS9pbWFnZTEuanBlZ1BLAQIUABQAAAAI&#10;AIdO4kDxjBGHWnUAAFV1AAAVAAAAAAAAAAEAIAAAAKR/AABkcnMvbWVkaWEvaW1hZ2UyLmpwZWdQ&#10;SwECFAAUAAAACACHTuJAmWBlcv12AAD4dgAAFQAAAAAAAAABACAAAAAx9QAAZHJzL21lZGlhL2lt&#10;YWdlMy5qcGVnUEsFBgAAAAAMAAwA2QIAAOlvAQAAAA==&#10;">
                <o:lock v:ext="edit" aspectratio="f"/>
                <v:shape id="图片 4" o:spid="_x0000_s1026" o:spt="75" alt="C:\Users\惢\Desktop\10.14\IMG_1069(1).JPGIMG_1069(1)" type="#_x0000_t75" style="position:absolute;left:6817;top:24771;height:1857;width:2673;" filled="f" o:preferrelative="t" stroked="f" coordsize="21600,21600" o:gfxdata="UEsDBAoAAAAAAIdO4kAAAAAAAAAAAAAAAAAEAAAAZHJzL1BLAwQUAAAACACHTuJA5FJEg7oAAADa&#10;AAAADwAAAGRycy9kb3ducmV2LnhtbEWPQYvCMBSE74L/ITxhbzatwrJU0x6qgp5k1YPHR/Nsis1L&#10;aaLWf79ZWNjjMDPfMOtytJ140uBbxwqyJAVBXDvdcqPgct7Nv0D4gKyxc0wK3uShLKaTNebavfib&#10;nqfQiAhhn6MCE0KfS+lrQxZ94nri6N3cYDFEOTRSD/iKcNvJRZp+SostxwWDPVWG6vvpYRX4Nx/1&#10;dhOut112rKpzaw42G5X6mGXpCkSgMfyH/9p7rWAJv1fiDZDF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kUkSDugAAANo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7" o:title="IMG_1069(1)"/>
                  <o:lock v:ext="edit" aspectratio="t"/>
                </v:shape>
                <v:shape id="图片 5" o:spid="_x0000_s1026" o:spt="75" alt="C:\Users\惢\Desktop\10.14\IMG_1073.JPGIMG_1073" type="#_x0000_t75" style="position:absolute;left:9901;top:24803;height:1864;width:2683;" filled="f" o:preferrelative="t" stroked="f" coordsize="21600,21600" o:gfxdata="UEsDBAoAAAAAAIdO4kAAAAAAAAAAAAAAAAAEAAAAZHJzL1BLAwQUAAAACACHTuJAbMUyXrwAAADa&#10;AAAADwAAAGRycy9kb3ducmV2LnhtbEWPS2vCQBSF9wX/w3ALbopO4kJDdHRRsHQRhJoiXV4yt0lo&#10;5k7MXF//viMILg/n8XFWm6vr1JmG0Ho2kE4TUMSVty3XBr7L7SQDFQTZYueZDNwowGY9ellhbv2F&#10;v+i8l1rFEQ45GmhE+lzrUDXkMEx9Txy9Xz84lCiHWtsBL3HcdXqWJHPtsOVIaLCn94aqv/3JRUix&#10;K4uPxSE9iLwVPyefHctjZsz4NU2WoISu8gw/2p/WwALuV+IN0Ot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zFMl6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8" o:title="IMG_1073"/>
                  <o:lock v:ext="edit" aspectratio="t"/>
                </v:shape>
                <v:shape id="图片 6" o:spid="_x0000_s1026" o:spt="75" alt="C:\Users\惢\Desktop\10.14\IMG_1075(1).JPGIMG_1075(1)" type="#_x0000_t75" style="position:absolute;left:13034;top:24831;height:1856;width:2672;" filled="f" o:preferrelative="t" stroked="f" coordsize="21600,21600" o:gfxdata="UEsDBAoAAAAAAIdO4kAAAAAAAAAAAAAAAAAEAAAAZHJzL1BLAwQUAAAACACHTuJAOvphQbgAAADa&#10;AAAADwAAAGRycy9kb3ducmV2LnhtbEVPPW/CMBDdkfgP1iF1AztUVBBwGFCrIiYKLNlO8ZFExOco&#10;NoHy6/GAxPj0vlfru21ET52vHWtIJgoEceFMzaWG0/FnPAfhA7LBxjFp+CcP62w4WGFq3I3/qD+E&#10;UsQQ9ilqqEJoUyl9UZFFP3EtceTOrrMYIuxKaTq8xXDbyKlSX9JizbGhwpY2FRWXw9VqyL/D5+J3&#10;nu+u0z3burczfKhc649RopYgAt3DW/xyb42GuDVeiTdAZk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OvphQbgAAADa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9" o:title="IMG_1075(1)"/>
                  <o:lock v:ext="edit" aspectratio="t"/>
                </v:shape>
                <w10:wrap type="through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  <w:r>
        <w:rPr>
          <w:rFonts w:hint="eastAsia"/>
          <w:b/>
          <w:bCs/>
        </w:rPr>
        <w:t>午睡情况：</w:t>
      </w:r>
    </w:p>
    <w:p>
      <w:p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在今天午睡过程中，</w:t>
      </w:r>
      <w:r>
        <w:rPr>
          <w:rFonts w:hint="eastAsia"/>
        </w:rPr>
        <w:t>王钧逸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杨景言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丁妤喧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  <w:b w:val="0"/>
          <w:bCs w:val="0"/>
          <w:lang w:val="en-US" w:eastAsia="zh-CN"/>
        </w:rPr>
        <w:t>等幼儿在12:30 前便能够自主进入睡眠，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b w:val="0"/>
          <w:bCs w:val="0"/>
          <w:lang w:val="en-US" w:eastAsia="zh-CN"/>
        </w:rPr>
        <w:t>在12:30之后入睡。穆永泽、高文浩、陆宇轩、郑雅姝、杨景言、任伊桐等孩子需要老师陪伴入睡。今天入睡前，孩子们的情绪较平稳。</w:t>
      </w:r>
    </w:p>
    <w:p>
      <w:pPr>
        <w:ind w:firstLine="422" w:firstLineChars="200"/>
        <w:rPr>
          <w:rFonts w:hint="default" w:eastAsiaTheme="minor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户外游戏情况：</w:t>
      </w:r>
      <w:bookmarkStart w:id="0" w:name="_GoBack"/>
      <w:bookmarkEnd w:id="0"/>
    </w:p>
    <w:p>
      <w:pPr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今天，我们继续进行户外混龄游戏，孩子们选择了自己喜欢的游戏玩了起来，有的孩子在玩滚轮胎的游戏，他们在比赛中谁滚到快，有的孩子将轮胎连在一起，玩起了走轮胎的游戏。有的孩子在玩滑滑梯，他们在滑滑梯上的小屋里玩一玩，从攀爬墙往上爬到了滑滑梯上面。有的孩子则在玩攀爬架的游戏。</w:t>
      </w:r>
    </w:p>
    <w:p>
      <w:pPr>
        <w:ind w:firstLine="420"/>
        <w:rPr>
          <w:rFonts w:hint="default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-41275</wp:posOffset>
                </wp:positionH>
                <wp:positionV relativeFrom="paragraph">
                  <wp:posOffset>157480</wp:posOffset>
                </wp:positionV>
                <wp:extent cx="5893435" cy="1396365"/>
                <wp:effectExtent l="0" t="0" r="12065" b="635"/>
                <wp:wrapThrough wrapText="bothSides">
                  <wp:wrapPolygon>
                    <wp:start x="14895" y="0"/>
                    <wp:lineTo x="0" y="589"/>
                    <wp:lineTo x="0" y="21413"/>
                    <wp:lineTo x="6656" y="21413"/>
                    <wp:lineTo x="21551" y="20824"/>
                    <wp:lineTo x="21551" y="0"/>
                    <wp:lineTo x="14895" y="0"/>
                  </wp:wrapPolygon>
                </wp:wrapThrough>
                <wp:docPr id="9" name="组合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3435" cy="1396365"/>
                          <a:chOff x="6635" y="37774"/>
                          <a:chExt cx="9281" cy="2199"/>
                        </a:xfrm>
                      </wpg:grpSpPr>
                      <pic:pic xmlns:pic="http://schemas.openxmlformats.org/drawingml/2006/picture">
                        <pic:nvPicPr>
                          <pic:cNvPr id="10" name="图片 13" descr="C:\Users\惢\Desktop\10.14\IMG_1051(1).JPGIMG_1051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635" y="37846"/>
                            <a:ext cx="2837" cy="21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图片 12" descr="C:\Users\惢\Desktop\10.14\IMG_1060.JPGIMG_106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840" y="37817"/>
                            <a:ext cx="2836" cy="21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图片 11" descr="C:\Users\惢\Desktop\10.14\IMG_1061.JPGIMG_106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3080" y="37774"/>
                            <a:ext cx="2836" cy="21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25pt;margin-top:12.4pt;height:109.95pt;width:464.05pt;mso-wrap-distance-left:9pt;mso-wrap-distance-right:9pt;z-index:-251655168;mso-width-relative:page;mso-height-relative:page;" coordorigin="6635,37774" coordsize="9281,2199" wrapcoords="14895 0 0 589 0 21413 6656 21413 21551 20824 21551 0 14895 0" o:gfxdata="UEsDBAoAAAAAAIdO4kAAAAAAAAAAAAAAAAAEAAAAZHJzL1BLAwQUAAAACACHTuJAk+Ra59oAAAAJ&#10;AQAADwAAAGRycy9kb3ducmV2LnhtbE2PQU/CQBCF7yb+h82YeIPtVqhYuyWGqCdCIpgQb0M7tA3d&#10;3aa7tPDvHU56nPde3nwvW15MKwbqfeOsBjWNQJAtXNnYSsP37mOyAOED2hJbZ0nDlTws8/u7DNPS&#10;jfaLhm2oBJdYn6KGOoQuldIXNRn0U9eRZe/oeoOBz76SZY8jl5tWxlGUSION5Q81drSqqThtz0bD&#10;54jj25N6H9an4+r6s5tv9mtFWj8+qOgVRKBL+AvDDZ/RIWemgzvb0otWwySZc1JDPOMF7L/EKgFx&#10;uAmzZ5B5Jv8vyH8BUEsDBBQAAAAIAIdO4kDtYp0i3QIAAAcKAAAOAAAAZHJzL2Uyb0RvYy54bWzd&#10;Vs2O0zAQviPxDlZOcKD5a9Mk2naFtmy1aIEK2Fsl5HWcH20SW7b7s2eQgBt3brwGEm+z7GswdtJu&#10;2z1QIRZpOTSd8djjb7754vjgcFmVaE6FLFg9sNyOYyFaE5YUdTawzt4ePwktJBWuE1yymg6sSyqt&#10;w+HDBwcLHlOP5axMqECQpJbxgg+sXCke27YkOa2w7DBOawimTFRYgSsyOxF4Admr0vYcJ7AXTCRc&#10;MEKlhNFRE7TajGKfhCxNC0JHjMwqWqsmq6AlVlCSzAsuraFBm6aUqFdpKqlC5cCCSpV5wiZgn+un&#10;PTzAcSYwzwvSQsD7QNipqcJFDZuuU42wwmgmilupqoIIJlmqOoRVdlOIYQSqcJ0dbsaCzbipJYsX&#10;GV+TDo3aYf2P05KX84lARTKwIgvVuIKGX3//cPXlE4o0NwuexTBlLPgbPhHtQNZ4utxlKir9D4Wg&#10;pWH1cs0qXSpEYLAXRn7X71mIQMz1o8APeg3vJIfm6HVBoOMQ9vv9fncVfNYmiLzQbVZ7bmRg2aud&#10;bQ1wjYcXJIZfyxNYt3j6vTphlZoJCqzrbPV8UpCJaJwbrlyQT0PW1dcf158/Ite3UEIlAWUdxdMz&#10;Ca/X9Of7b9MRlReK8anrdNzu9OTF+J3r9NxH7uPO88l4w9Ul6/30Fs2GWFdyysiFRDU7ynGd0aeS&#10;g56BQz3b3p5u3C2052XBj4uy1O3R9t99wZCIaXVOQTfiJDGAcCwFeQ0AARzYSlBFcm2mAKIdh76t&#10;AwbxDUhdjgSN6RU7qtpQR9gNGnWsxOWFfn+lDa9viLlZz4VUY8oqpA1ACuCgrzjG81OpYQKc1ZSW&#10;0AaBgQaAmp6A8Q8UtX79Vory9ldU0N9SlHHvt6K8pst3pago9IFvc96ErlENjv83RXm3zig4RPc9&#10;o4JwW1Havd+K8u9WUa7vhED49idsQ1LBHR5S5iMI9wNzoLV3GX0B2fTB3ry/DX8BUEsDBAoAAAAA&#10;AIdO4kAAAAAAAAAAAAAAAAAKAAAAZHJzL21lZGlhL1BLAwQUAAAACACHTuJAt7+DOxIQJwCHDicA&#10;FQAAAGRycy9tZWRpYS9pbWFnZTIuanBlZwAAgP9//9j/4ShVRXhpZgAATU0AKgAAAAgABgESAAMA&#10;AAABAAEAAAEaAAUAAAABAAAAVgEbAAUAAAABAAAAXgEoAAMAAAABAAIAAAITAAMAAAABAAEAAIdp&#10;AAQAAAABAAAAZgAAAMAAAABIAAAAAQAAAEgAAAABAAeQAAAHAAAABDAyMjGRAQAHAAAABAECAwCg&#10;AAAHAAAABDAxMDCgAQADAAAAAQABAACgAgAEAAAAAQAAD8CgAwAEAAAAAQAAC9CkBgADAAAAAQAA&#10;AAAAAAAAAAYBAwADAAAAAQAGAAABGgAFAAAAAQAAAQ4BGwAFAAAAAQAAARYBKAADAAAAAQACAAAC&#10;AQAEAAAAAQAAAR4CAgAEAAAAAQAAJy0AAAAAAAAASAAAAAEAAABIAAAAAf/Y/9sAhAACAgICAgID&#10;AgIDBQMDAwUGBQUFBQYIBgYGBgYICggICAgICAoKCgoKCgoKDAwMDAwMDg4ODg4PDw8PDw8PDw8P&#10;AQICAgQEBAcEBAcQCwkLEBAQEBAQEBAQEBAQEBAQEBAQEBAQEBAQEBAQEBAQEBAQEBAQEBAQEBAQ&#10;EBAQEBAQEBD/3QAEAAr/wAARCAB4AKADASIAAhEBAxEB/8QBogAAAQUBAQEBAQEAAAAAAAAAAAEC&#10;AwQFBgcICQoLEAACAQMDAgQDBQUEBAAAAX0BAgMABBEFEiExQQYTUWEHInEUMoGRoQgjQrHBFVLR&#10;8CQzYnKCCQoWFxgZGiUmJygpKjQ1Njc4OTpDREVGR0hJSlNUVVZXWFlaY2RlZmdoaWpzdHV2d3h5&#10;eoOEhYaHiImKkpOUlZaXmJmaoqOkpaanqKmqsrO0tba3uLm6wsPExcbHyMnK0tPU1dbX2Nna4eLj&#10;5OXm5+jp6vHy8/T19vf4+foBAAMBAQEBAQEBAQEAAAAAAAABAgMEBQYHCAkKCxEAAgECBAQDBAcF&#10;BAQAAQJ3AAECAxEEBSExBhJBUQdhcRMiMoEIFEKRobHBCSMzUvAVYnLRChYkNOEl8RcYGRomJygp&#10;KjU2Nzg5OkNERUZHSElKU1RVVldYWVpjZGVmZ2hpanN0dXZ3eHl6goOEhYaHiImKkpOUlZaXmJma&#10;oqOkpaanqKmqsrO0tba3uLm6wsPExcbHyMnK0tPU1dbX2Nna4uPk5ebn6Onq8vP09fb3+Pn6/9oA&#10;DAMBAAIRAxEAPwD7dSYsa0InOKwoGywHrTxr2iQcTahbx4/vSqP61510es0dXETWnEema4pPFnhc&#10;ddXtP+/6f41fi8X+Ff8AoMWn/f8AT/Gp9oi1FnZA4p9coPGHhbvrNmP+26f40/8A4S/wqeP7as/+&#10;/wCn+NWqiJcLHT54xVU1hf8ACX+FR11mz/7/AKf41A3i/wAK/wDQYs/+/wCn+NUpIXKbjcGoT1zW&#10;AfFvhcnjWLP/AL/p/jTP+Eq8NscLq1qT7TJ/jWikjNxN5ueKYqe9Zn9u6Gf+X+D/AL+L/jSDWtF/&#10;5/oP+/i1V0TY0ivNMWP5hVQaxo55+3wD/totTQ6x4cZtr6vaAjt5ycfrV8yMWaUUWWwK2LexklOc&#10;VDZar4TX72sWg/7bLXS2niLwTH9/XbJcf9Nlq1JGTZPZ6PhQSM1p/YAFPy1KvjP4exR/N4hsRx/z&#10;2FUbj4jfDe3jbPiKxzj/AJ6iqbiRc8d8fR+VvU/54r5OdlW91Nj0Mkf/AI7zX0D8SviV4AnnENv4&#10;gs3klzsVZRlsegr5umuFkXUWiO7zHjwfYso/lXzuZJXPXwztA//Q+0bCTybqGX/nm6t+Rrw34n+G&#10;LCy8X6pCsShftDsvy9n+Yfzr2m3bIrmPjDbk6zBqCICLy0t5c46nbtP8q+Qz9fuLroz6XCO0z5y/&#10;sSwA5jT8qsR6Np4GViT8q0jDJnoB+FSrGwXHH5V8fzs9AzxpOnZyY0H/AAGnDSdM67Iz/wABrWW+&#10;8lZbGe1hcXK/u5NuJI2XHQjqMA8e9Vt7IOQPyrWouW1ncxg3LdW/ryEXSNN2/wCqT/vmol0rSmXc&#10;sSEf7vpTmvdvcV5zqfxX0HTvF1t4GMVzcateSQRRJHEpRnuCBGN7MAMkge1bUYVJvlir+hlOcYrV&#10;noi6RpI5KLj6f/Wrb0LSdKOr2CiFSGniHT/aFO07wv431i6ksNN0hLq4gz5kUV9Ys6AHHzKsxIwe&#10;KWLTviR4d1SFtR8OWFu1rIkhWbXLVH2oc8qqttyBXt0six2/spfdY855nhtvaL7z6Sm8H6eXP+jp&#10;/wB8j/CpIfA1g3/LAfkKyZfizp0TRfarS1glm2jZ/aUTDc3GAUQ554H8qfqHxq03wxruiaV4j0uO&#10;xstZmjjF+b1DBCkilhI2Y14+XHUV9osI10PmpYqSOm/4V5YSxEG3H5DpXzr4U8A6XeftOW2iPF/o&#10;h0y5d4z9xmTbtLDocZ4r6fvfjB8GvsctpJ400xS6jmO6XcAemMfSvKvAsHnftPu0T/c0Sbawx0Z4&#10;wD+Vc9aglyhRxcnzLyPpu2+C3gY38gudPiYbEdB5YXIYegwKjn+EvgYQTSR6XAAJCF/djoK7LxBe&#10;X2iBrvSEEs4+Vt3K4+Y/hzWJ4V1TXNQ8BafqfigquqNFNJOqx+UpO5tpC9vlxXZywuo8p5ntKlub&#10;mPgIeENLn0XTJTGV3rdSHaxHD3c23p/s4A9q808VeHtMtYn8lD/30f8AGvcHuDb6LosY7afC3/fz&#10;L/8As1eHeMtSLll6Z/KviMW37WVj7nBr92jyTw/pUUuqyOy7tjIBnnH3jx+VewRfNLKg6GaEfgql&#10;v6VwvhKIyXE0uP4//QV/+vXdaT/pEbSj72Zn/wC+QsY/macv4SN2f//R+uraU1X+I0732neHLe2j&#10;M13LBcRLGoyxEDbjx6Kpr4Wj/aW8EkQx3l/qt5HaxsOUaFpWbgEunPy/hWtd/Gy0v7fTn0y2u3Ft&#10;5k1tLLcTLLH9oUK4JBBKkDpmvkcxr0pU3BzVvU+hoxqXvGD+49VadGO37x9qfvIXhOa8e0fxNdXH&#10;hvX4tOijjbTLIXMTvDmQbZVVhuMhJPz9T2Fel6XI91p9tdNgmWNWP4gV8VUlG9oyTt2PWjSla842&#10;Ll3I7qpK9OnSuZutVkiGH4K/rW1qMkdnaPd3LCOKMZZicYAryrUPEWkag8dvbSq7T/6vCN82B1BI&#10;9KqnK4SjYn1DxM6ZCgN+Ir5p8RatLB8YvDuuXGEaK506Xj0inH+Fe13qYJUFRj2r5v8Aik9tp2s6&#10;bf3Uvl4QlT05ifdX02RytWj/AF0PIzCCdNn0be+NNf8AA/xh8XWXh+4e3lt9Uvoh5LGPKidjtbPH&#10;p0r6Q1T4t3Vxa207xoLh0RZ2j2sXdwu4M/Oe38ulcPL8P9Xh+PXiDxzHZW1zYXt5Hdw/aCGGLhI5&#10;MqP4c564rpPFfwjfUbtbywuk0qRAcCCAcFuhYrjJGcZruzqgpVKkIP3Pnbf8Gfd8O5k5YehLFUry&#10;5Ul8KduVW7XS7PyONu/FS6hLaTwDyfLvLZwvPIOQwwfcZ/Csn9qrxzb3Hh/w1o0PlvKmnw3bMByf&#10;mkA/Diq2t/B/4h6dp102kRtq9wDEUVYnEjbJNxxxjJB46Cvln9pMav8A8LA+HPhnX45dHu7nQ4Bc&#10;wOhDR5nuFXjvx2rr4VwEKVGUYdF+qPjuPq7rVoTcbbfgmc7F4t1rW4JXk27oI1RRtx8qkYAxX7f/&#10;AA1s3b9ou+Odhj8Pp06jJj6flX5Bx6HqPgz4m6F4Rkb+y9CkS2w1vj99JIoLGYNznecbT0AFfqh8&#10;HLnwL8PPi94j1LUdWh0rTjpkMe68mEca3Hy+YkYc8bsbtvbPSu+VZ+0jTaPlZ4NKi6sX5fgffhRV&#10;T53y0vHOOa5PxRcyw6JqM5k/1NtO2MdljbGPSvFH/ai+GeveI4vCHgF5/GWsTY2Qacm2MDOCWkk2&#10;qFTGWIBwK67xc/iS38Da5Pq81rDILO5Yx26MwCshATex5I6bgBn0r1nO2x85Ck3voeGf8IDqeoaN&#10;pd1Fc20KNY2qqJHIIxEo5AU4yeleJeL/AIT66WLvqFoFI427z/7KK+nNS0nTptL0h7y+MAso45VQ&#10;OEw20LhvVeBj0rw3xv4nezlSIuWX94rOcEAr93IzuO/qMcYr5yrgKfxy6n1dLGyVoR/L+vyPFdL8&#10;PTeG5JrOeVZ32mXdGDjBwAOfpVjwtMv2aST/AKYp+byM5/pVqfUkFzd3t6fJjSEeYeyDaSc+1efe&#10;E/HPh67tvJjvEQqVXLHbuVeO/pXHWpxS5UeiptxvY//S/PGCLJIHrXvPhGJJtDtJZcfulK+n3T3r&#10;w20H7zb9D/SvUfDGv6HptitlrFwbVXkb5xH5mFOOQoIz9MivwmveS5UfqlO0Xc76TVTp8Nx9muDA&#10;k0bRS7TgNG/VT6g46V654R8e+G4vDlhFc3hWWOIIwETHleOoBFefz6R8C9Q09Z7nxnrB8zbmUaMy&#10;W6A9AP3mDk8ZLY9qsaxpfgrwZZH/AIRm8v8AXUtlGWe0CNvf7qxxRlyT7niu2GA9hHmk1d9E4v8A&#10;JnJVxEazSimku6a/Q+hbRI9b0wahYnz7aTIBbC9OCMNiuC1zTWtY8QwxRrGML86AKBx+FejaDonh&#10;vQfD+n2r6tsutRheeKF4JFLS43FCzYGee35V5d42kt7u5Ph22fdezoHMQPzCM8Z9hXS6DhbmX5Hl&#10;qvF35eh5pqHgfxrrcMmraSs9xb7TsFohkyV67So5PtXkHjr4dt46+wQ6nePpMViJC0syYU78KYyc&#10;jn2r9A/hh4w0/wADeDtK8J3+hG6uLAyyxzCbYq+YSOmOuOOa8P1Xw1Y3+o3F/cXvy/cWHbvVRnd6&#10;j6dK9jD4qFPllTlrr/kcVaEmmpR7Gj4Y+OXxQu4oNB0rxHpgj0mFLQvBpcDzYgURx7nlZ8kqvXFc&#10;Je/E/wDa11DSfGeur8Q4LK38KtcIYYdOt1aQQxrKMME4JVgPrViwOheEEumyoE8vmuyqE+br29+l&#10;UvBPgXxB8errxh4Z8F+IrK2m1C8869064ka1uPJaCOPzI2CsJFwo3KMYzzxX1eB4gxtWXs6VS21t&#10;l1R4OJynDwjzTgTRv8RfEmpi21T9oXVXtGhRmltdqBZGAzGVQjGM8HpXO3PwJ+HGta7eT+LvHWu6&#10;3r2mQgrPd4TvlUWeXK4Gc4DfL6V73o37CviPwbK09r45sLaW4j2u1xjbH9DuXp2+U1i6v+xpbaxa&#10;R/8ACZ/FbS767idxHDb+Xko39zLDLH0I+lduYZhmEZShOS5V5t/cle5y4PC4PljKCd35Jfnax434&#10;5vbP4d/EDSbqx1aO8tL7TIZYJrxYpkguIvkbP8EgRgrZHrzX0R4B+BWqftKQz3Wp+JorOUt9unvY&#10;YlnSWUnlY0VlUL0xzgBQBX53fHO68OeI7/Q/hF4XSSWXwAt1ZCaUpH50klwNzn/ZVFUY9cnpX3j/&#10;AMEzPEsHhjxD4q8DawPs3n2YuopCcRI0B/eBm6KCnzDOB8pqsDL2tGNa2rXa2hnjI+zk6a2R9c+H&#10;fC/wN/Y8l0/So1vNf8SayJXF7LHEJEAUBwvQRq3TAyT61V8eftKaFrOiav4ftrCSKSa3Kl3kUhFZ&#10;c5wB6Cvlz4//ABp+H3xS+L1lYeC9UOqJokckUk8GPJdiRkwvyHCng4HXpxXyL42+MGpeGfigNGsr&#10;BL2zgMaSNPnLsBypXgbe3TmvVpuCi3I836vKckz7/wDFHx70XU7LTNW0gXCWqOJov3gTzPMQALMg&#10;BDKvYZFeeD4rT63cJptpp08FusTf6UyLLbrIpwE4wxYk57AV85arcteaDBfR2VxbLNIrmED5Y9xJ&#10;wAFwAO3tiu18FeJ9O03w7/ZjXMcN0J5G8iSRfN5xjIPP0rbMMFRhh41Ka6IjA4qo67pzemvQ2fHH&#10;iGQ6Bf26IWvNTlS1VV7Mw+bA9hmvNNMh0PRI10/WRGtykTNsYmKRhGD/AHh948cY+lcH4q8V3d1f&#10;RQwljHD5srbedrNlSfqFq/p3jqP4iau2m6KlvcXgjLGZv3YUIoAQBz7Y9q+Jq4f2l4pdD651eXk1&#10;svL+kf/T/POJgs6kemK7mw8L/wBraXNrV95sem2T7WeJCd0jjCIGxtGTivnzwRN4z+JXi2LTbHUb&#10;XTZrtspGYNsA9h3HHbNfo/8ABXxhp3hCw1/4TeNlhvrSRJRMMZiLRjczKByCOCuOhFfl0MglGqoV&#10;Wvl/SPv8LmMa0bwVjxe18S+MNR8I6Z8JdW12w0/w6ZHE8ksJ821jtiJjJIRyVGflx1xivuT4M/H3&#10;9lfQUs/Cmn+KQ1yHhiluXtnV7lzhTJuIwFA5x27V+cf7QuheJZfhfH4kg0mzax027it5NUtJWWeW&#10;zuDJsjuIvu8PhCynkbeMV89fArSNV8VePNJ0+zlW2kN3G00zr8iKCSFPswBFfT5dg4pKtUabjGy/&#10;u6ao+czCrJy9glZN9OvY/oQ/a/0/StX8H+F9RhNxZ2WmXsb2iW6lZm3RibcpXOG4Ab2bFfkv8W/j&#10;zqnhbxaHh0pINY8hTtcAMtu7nB6ZG7jHoK+zPiRqHjPXNB8PLBqk9vDp0MlisWB9xW3RuGxk5Xjn&#10;sBXwN8X/AIS+L9Q8ZaT4ltGfU7i8CWk0bRSSFVj+65KrwpHAzjngVw4itRq4qMKj0t+n5FwwNWhT&#10;aR7N4R+IOueMdHTVtP0uMlVEbvdTBT5vVgFxyPepfFfjKz8LaTL4i1m8ijhO1EgjbMskg+XaqAex&#10;9BioNf8AAR8I6ba6F4juo/D+sW8CXENtcAwC9t5mCKYCeWdXzwcZHTpXiPxa+G3inVfDMOo6cUWb&#10;R5GlcMdhkjI5Ck8EjHSvH+pUKeIVvdiz1HKpKjbRtG34h8R6nrGj2Wq2FlJM99OIobZiI2cY3blO&#10;CCeOnFfPF9421TRfHFxdWMv2UyxCRCkpH72IAOnmR7f7m04OM8dK+n/Aul+M9C8BWOvXtpbiTUN7&#10;2iSuokSKIhJHWMkMd2cYHavDPCPh7SvGXhzX7a71iwt7nwk819YWMsSedeqjnzo95IORkEJ0IDeg&#10;FfT4OjSjUagr9Dx6kKjSU9D11PidoVtLp974kk12W51K2F3GljHHJAIskZOdzg/KSVxxxX1h8O/G&#10;2j65qNlqNjpF9ObW3lGUiUSSEweYBsVEDPxhSO+fSviT4ia9dfCPwf4ddEUalrYmuo1ExxaqHJH7&#10;tMAYDKAMle3tXF/C34x/EuPxXaayL5ZI7ZTHmWMbUhkzvHHQHJ5ry8w4adfn9mrb21VvLodtDNVS&#10;tzPse+6v8HPiR8SfFlx4f8LeHBb20uo3d+LwQFLsC5LBoZJclNwBPGeDjpjn6K1O4+PPiPQtd+G2&#10;paXFY63P4fuPDUZtB5L3yxlnDyjj5jHjaenJwa+yPgl8Y/AWsfAHW/ijrVzBoun6E0r3krEbVRB5&#10;aPgclpGGAAMsw4HNfnPaftM+IPHHxrj8e+EdMFroUEL2arfKWd+OJy6cI542oD8o65zXv0Mvq0sL&#10;GnGW1vwOWlUpTrNqHxfr5Hx34Gn8SaFZX2vGw/sy38PN9kuZp0dWSZpo4xEq8YkVRyD6V7r4f8Bj&#10;4n+N8Xmor9g3mee8xteUv08tWGRu/Q1+ith8F/CXxs0SLRvFL3FrpOsaj/aWrTWp8n7XcKd43SN0&#10;AOMHacV+Pnjfxl4u+FHxG1jwREz2H9kXkkJj80MyLuymZFyCdhXOO/pXs01BtKrvozizbAVMG1GD&#10;V2tfLy/I/Xa8+E/iIaT4Y0fwLqNlB9iQLLNcwzXZ8sNxHMYQdwIz8xTjtxX5l6z8JfEy/Ga+0jw5&#10;aSa611qU2z7IrlJNsx5jbaPl3A7T7Yr7L/Yo/aYn034jWfgT4gAyWPiNBb+bFJ84yD5aygcOjZI9&#10;RnNeT+OPiRJ+zhrPjTTvBXnPZ297Na6V9pzlIzKzRyf8BXJXHXg1x8SZzVhGEMNC6uklt0MuEOHq&#10;FadSWJqcrUW72vp/wO33H0B4X8E+J/Dd14h8PeI7tfDEfiDRbgXdxOgUeU21V8zcofb85Hvnivyp&#10;hPh3w/4znh8PaqYrKCTyEl8tsSBDtL+oD4z06V7xb/tC/EL4m3p1H4ieI79hrX+jW/nDzIHcMuRg&#10;KMRgcNjPUcd6+f8A4m+ENP8ABHiuXT9OvEvLWT51KEny2/jiJIGdh4zjkc1x4HA1adSU5z0fToi8&#10;XjITgoRht1P/1Py8+EXxJ8L+ArddSuNHuL3VLa5DW90GURi3C87kbnr+H5V7BovjU/ETxjd+LNIt&#10;jYKjNLMOVigTY333HAUgHJ9/pXyH5WiWEzWVrrEl/GuB5kcBjyPo5JH+eK9i8WeK9XvPgpD4c8G2&#10;YstJ8P3gutTVGy86zFRDJI2AxRXGCvTcQfp4OOyuNSzUmn08j1MuzOVN2klZeW592fs42WmfFPwp&#10;4o+GviKWOfRtYthEkEg+cFJFdWBHHysBjHOK+p/hD+z/APsw+D7q/wBPs9BfU9Z0ok+ZciVh9phH&#10;ylduRlX4A4B/MV8dfsk6h4YvdTs9U8PLJNC9qr3Ocv8AZrs43KGwMY9q/Szx3J4gutOgHh/Xf7Cd&#10;GSaRxCJAy8Eg9vXjGDXuYfJqf9mQxEFaXNZ+fy+R50s8l/akqE7OPLeO2m3WzPNvGdrdXFxG2oQt&#10;aRQoxXPyKGH3vwH5CvBvhp42j8PfEnxjY2PieDUjeRWNxYxxzQ7i+5o5LZOcFkwGHJIBzivlX9v/&#10;AOMuoa/r2i+GfDmpyJpsMEwuY4ZcK7FhhWCnpjsfavgkagyw2jIQY4kGFBxh/XjGCOxr52llcljH&#10;iXJWtZK39WPWx2ae1pcnLZn61ftgfCT4l/Fj4o+C/EXhq286S50u20++nlKxpazRSud7AsTja2cD&#10;vxXwp8YPEMGj/GHX4fEN1JruneGpIrGzs3kK20t5HCgkldEI/do2WIHLHAzjNfWvw9+JElr8Jm13&#10;xT4qe91LUbdvJju54wbbYpiUR9GIIAbmvzV+JVzHqniOXWvOaZLl/nfbgF1AX8eB1PWu6tUc68Iv&#10;ZJ/fp+hxYTCtUZyh0tf0Prr4UeKtB8cRS+FtdMccF3t2zpEGmtpRkI8bH59o7pu2le2cV5f8Qvh7&#10;4i8DXN58RNVhgudFh1k6Ndi1Iw7IpO4sowu8owV8ZJ5rH+DFpanVLZtN3TahO4ggRcjez8DcOnFf&#10;empeNtT/AOEX1zwjF4CfxtoniJAb9ZmkAtjEhwNsas4O4fu2GNuAc1FbMHTnTopaN/dZdP66GtHB&#10;80J1r7WN3wBc/s+eI9N1rxn4L0iKXQ9F0Wc3KX3mXAktIk3CAiTJWVXLKSAATtxnivyp+H3hq58Q&#10;/wBoPqWtJ4V0TTo2NxdXCuyRu4YxQbV+Ys+0hR7elfRvwZv/ABV8K/FGp+D4/P0TS/EKEyQ3kQ3v&#10;avjAJcdOMBhjOK9e/a6N5bfBvw9Z2cUdtZ6ZrAfCKuZGubdxl3ABfbs+XPQEgVFCclWnTvvt/wAM&#10;e/jchqRy6jj+Vcjuvmt76fd8zwDXtc1T4na/oXwc+E6zReHNQfTrOK35Vby7ijC/aZV/uBt8gB6Z&#10;Lda/Vfx3oWh/s/fs16p4A8Npbz28YREmaPMk08oTz55MgfOXVtmPuJtHavhb/gn7/wAIJbeNta8R&#10;+Nr620sabp/+iTzHaEklfDLHj+Irnp2zX1D+1N8VPhPrfw8vtA8KapHd6mSm1kWYeYqnJT5gF9we&#10;3brW+IxEKVNw5rNd+9jwsPQnUqRnbTy6Hq3gfUdF8RfB3w9oXiDWZ4J47e2mmeznaC4EkL+YAzRg&#10;nBxhl7jivyW/bH0iKX41a74y0g/aLDW5FnEiqwGSijOCBxxiv08039o7wV4E+Fmi6LoOmGfxHYWs&#10;VrJJJIPJSYD5nZQMkD0yK5yy+AXiv473zeP/ABhDBEbmThEULDKgUDzQijGGxj3PNYYTEN0ISpvm&#10;ehpi6cFWn7V2ufmp+zjq12nxB0GRY9xt7mJg+CANrcAnHTOBXvvxk8MxXs/iufd5Wn6TJCiCVsly&#10;cR4jP8R35A9RX6W6p+yFYX3gq6t/Cyw6Prkdm0ELWSBMDaeWBGCfoAcdDnFfie+nazc6zPomtyzT&#10;yWM7RSwvK7KskLFWXr0DCt8TllTFKnUjLlcelvl0fY58DnFLC+1puPMpK11p2e1vI5/QdN1O91LT&#10;I4LV7r+z8t5GMZKtnGDwvSvofR/EFiviqCLxhZWWpQajvjniliEkMZbn5eOCpwNwwa1Ph/Zaj4YY&#10;appU8Et0h37ZAN276n6V1HjWF9Yg07V4bbTdLvCi5XToHe7LREPJNKUTAhRepUcE/NwK9qtklSdK&#10;8Ja9jwqGbU4VLTjof//V/Gjwr4Uu9Rvoobe3Jzjj1/8ArV+hXw5+C2i3/gzxLe6vHCLQ2htJQ7YA&#10;mUxygMF/h4A+tfH3wYmkh12Oy1YhbOOQK8pb5QM9vrX6PeNPDGrWfhCx/sC2SLQ9avvtmpRMzM03&#10;loCAydVjbGW29hnHNeHWhWxElQwyu+vku56VH2VBOtiXZLbzfY4r9mP4YXXgnxG2r6laNYWuuX85&#10;sTFITaQ72aMQMo6pJtxu/hIXGBXH/tV+Bfij45+JmpTN44h0LwrBHBDBZyXzqBsiVZD5KkZJbPWv&#10;vvwLp1jp/hO3bTV2ab5yXSwPiRYsMCyj+6VI+UrwR2r8gviLpfi/xp418Q61ZXyW8P264n/1mGeK&#10;Rty/IOTt6euK/QOJv9gyyjhk05Sd/uWv6HxOQv67mFWulaMVb8Vb8EzzjVPhf4c8N6Y0C622rCSZ&#10;DPOkDJFEBwSrvgEn0z2ry0aTo8muNY29+w05ZCv2kIfnUHgqnuK7nxRq2r6tp0FhNetcWGnnKYBV&#10;MYxu2/41z1nbrBIuRlXHykV43DOUPGxdSpP5I+v4gpzwPJCdP4kmn5Ho3gLwLe6n5NyUtI9NmuI9&#10;Pu76YsUsWuflgmdUzIIt2FLEbQfSrHxC+Fev+A/DWnT+IcJ9pvL3Tb23MeGtL2xcZUtzvWSJlljc&#10;YyDxXdfCXx3JbPc6FdCGaK1t3KKxCySRsfnh2kbZYz1KMR6rzX3y+i+Gv2gvghrfg7TFS48QWVql&#10;1pIfmZruxUmCEk8tuj3QDPO0gdhXh8VTjhsZ7FRslb5rv/X6H0fCWM5aHNupb/5en9eR+cPwu8NW&#10;Ok/ZfEDSSL5cc7gF+D5ZwSuMYCjGT6sBX1jpGqvNdXckcvlNFGu49OMAlgPZRzXx14Zsbu1s5ftd&#10;1La/KtmtjIh8xC8yyS7z/CE2c8AnivpbQdRs1t5dV81UROSQctsHyjge3rXyuPm5PU/qvw7wmFw9&#10;Dlw1PlvZvz039Fsun3nH6tqVol5qXjjVALG2sJRtAU7ntFAXKFQeR6H5T7V8meOfi742+IrpZ69q&#10;UtzpdpNJJZ2pCokKn5U4UDJVMLk5wK9J+MXiXXpdU1/wvZ3D7HKRSojcSRqwbbgcYzt49q2vg3+x&#10;t8Vfi9A91pF/pGkxRqjuLy7zMgf7u6KBJGU45wccV7uVYNQiqs92vuP588SuMamMxNTL6cOWnTm/&#10;m1dX008ked/DSfR5JLzT9YvLqyt5ljKm1ALPLHk7eSBjDfpXps/hLQra33aVp98zO6f6ddTKyoG4&#10;+4i9/rX2P4I/4J1+JvDWr6RquseM9KvfsM6PLaizuPJli/jQuxUjcuQCF461wHxE1nwDpXiW88O2&#10;vge1s7O0mK53yCaWNTw4KuAAcZGK5MzwznWvTe68un9L/I+Gy/FKNK0uh51r9xpupX8n9iQSQQ3D&#10;xiQM2XeQ4Dvjou7GAB0r9j/2Zvil4d8RaZqHgzWM6XPDEklkZFzEsChU8osvRh1HrzX5AW3i6w8T&#10;+OYYoNGs9GsIYUW1SJTh5IzgF2Ykl8d/Wv0P/ZTZbzwfquqPCq3ElyqPICfmVd2OvQAdhWlOv7CV&#10;Ona3ZfL/ACRy1cP7aE5s/RQ+KNJ08SS2F5E1zBNujHO11A6Egd8V/N18RdC8aeEvjdrWjeL9IxrG&#10;pX8t0iQsTDOt5IZI2hkGBzuxzjHfFfuk7EXCXCMBBHFtKBcZfP3icnpX51654i1bxX8eNOga6kkh&#10;bU7nYucqqQCKEKB2HJ4rvxee/VI+1cb+W3n+hwYLJXXl7NO39WLHh/8AZn+Il/o3nNqdvpFxJHlb&#10;e8zcgEjhWKIePxrWb9nv4l+ANNvtX8O6zp+p3d3YS2LwL5sEkNvdEfahbM+AWIwQDjhcDGcV7N+0&#10;Vex6d8K9d12eS7jGkKLpI7aTyhNIhwkcxxkxZOWUYzivxh1T9oT4g6vqP2/VNVnuHxtALnaqdlUd&#10;ABXqvM6lSk1ounU4Vl0KdT09P8j/1vlDwN4f8OW/iI+LjpBnlG3y1lbzIovLGBtjCqueM5IPNfVH&#10;h7xxPr1w1nNGwliIeMMgYFsEdG7kZHFfP/gr/kFD6tXpvgT/AJGgf78f8jX2uRSVFJU0lfc+OzdO&#10;q3zu9tj6I0qaAW32CK3S2zkFQGU5P+yTgfhX5Q/tFaXHo/xHTUEzbQanbLM6fdEcqMY5Rj3K5Ffq&#10;xD/yHP8Aga1+YP7X3/I2WP8A173H/o969rjWhGeXqo942t5dPyNPDvEunm0FZNO+j20Ta+62h4FB&#10;Nb3UJS1lE3qOmQOle5fBT4G+CfiPJPBr3jg+HbiBGlbTzZgsEU/fjuJJEj245Ixx6V83eF/9Z/wG&#10;vp34Rf8AI33f/YKvP/QBX5ngcxrYWHJRdk9dkfe51j6mZVVWxW6VlbRJdkfUVl+w38F76yjvZPEO&#10;pzRSKSt9b3UIx6PHsTyzj0JPpkV4h+zza6l8NvixJ4cOsf8ACSiKbzYbi3Z8CAOyBiDjDDaGxzjO&#10;BX3x4B/5JJpH/Xof/Zq+Bfgh/wAluk/683/9GvXyXGmYVamGk5vWz16qyb0ttsenwfQjHFwj0006&#10;dj9OvHnwY+Fnxm8PWmq3VqdPdZS11caYkVtdXG4fNHK5RuGPJON1ebeBPCP7Lf8Awkd74C8KWdnr&#10;es6OP9Jgu5pr1k2EKQd2ISVbGQBwa+gPh7/yI1x/13Ffm5+zD/ydz8SP9/Uf/Sha+Q8PasquCl7X&#10;W0mte1kfonFWZYujiZYehWlCEYNpRduvl08j5T/bL8dfDnxD8YLy3+GWmRWI02P7Ff3VthYby5jO&#10;CyIvyrsH7slcbse1S/s0fEfVvhtdSXemSqBduv2mMrzKnpnNfMHj3/koPiT/ALCl5/6OavUPh3/r&#10;B+Ffo9WC9nyn5O6spVHObu331P6EvCWlw+NfhoP+FbagZG1CCYxi8ndjFJKOEDtkqqnIGc47cV+Q&#10;XxM8Fat4O+KMPhbx/bzafdacbRLyMdTCTlihGQwK/dZetfrf+x5/yTvTfr/WvhT9vn/k6jV/+vPS&#10;/wD0UK+Ro1ZSrpN/Dex7NSnGNH3VvY+R10lNV8WTaH4dBwbuSOz8w+WeCdilmwA+0Dg4r9D/ANmj&#10;UvFWk/Dsx6XpLajBKd7uJBGVlAwBkg9q+DfBn/JSLL/sOL/Wv00/ZT/5JZJ/18H+VdFGo5VaSl0b&#10;X3RYSoxVGdu0TnvFU/xI12wu7fV9Rv8Aw/GFJj/s9GyMdMsAN304HtXyl8M/CWseOvHWmeEbbUJd&#10;O1G9srtRdHIkieafJk5IO4CP1r9F/Fv/AB4y/wC6a+PP2fP+TkNK/wCuE/8A6MlpcQ/8u15/oaZX&#10;BQ57dj0rxT+x60XgXxDa3vjPVNY1OXT51toS7NC023Kbw7tnJGOMV+D11BNbTvb3KGKWIlHUjBVl&#10;4II9q/rC1Xq/+4f5V/K34y/5GvWf+v24/wDRhr66VS58zOlGK0P/2QAA/+ICNElDQ19QUk9GSUxF&#10;AAEBAAACJGFwcGwEAAAAbW50clJHQiBYWVogB+EABwAHAA0AFgAgYWNzcEFQUEwAAAAAQVBQTAAA&#10;AAAAAAAAAAAAAAAAAAAAAPbWAAEAAAAA0y1hcHBsyhqVgiV/EE04mRPV0eoVggAAAAAAAAAAAAAA&#10;AAAAAAAAAAAAAAAAAAAAAAAAAAAKZGVzYwAAAPwAAABlY3BydAAAAWQAAAAjd3RwdAAAAYgAAAAU&#10;clhZWgAAAZwAAAAUZ1hZWgAAAbAAAAAUYlhZWgAAAcQAAAAUclRSQwAAAdgAAAAgY2hhZAAAAfgA&#10;AAAsYlRSQwAAAdgAAAAgZ1RSQwAAAdgAAAAgZGVzYwAAAAAAAAALRGlzcGxheSBQMwAAAAAAAAAA&#10;AAAAAAAAAAAAAAAAAAAAAAAAAAAAAAAAAAAAAAAAAAAAAAAAAAAAAAAAAAAAAAAAAAAAAAAAAAAA&#10;AAAAAAAAAAAAAAAAAAAAAAB0ZXh0AAAAAENvcHlyaWdodCBBcHBsZSBJbmMuLCAyMDE3AABYWVog&#10;AAAAAAAA81EAAQAAAAEWzFhZWiAAAAAAAACD3wAAPb////+7WFlaIAAAAAAAAEq/AACxNwAACrlY&#10;WVogAAAAAAAAKDgAABELAADIuXBhcmEAAAAAAAMAAAACZmYAAPKnAAANWQAAE9AAAApbc2YzMgAA&#10;AAAAAQxCAAAF3v//8yYAAAeTAAD9kP//+6L///2jAAAD3AAAwG7/6gL8QVJPVAAAAAAAvA0TAADf&#10;JQAAMDgAAIhKAADxXAAA+W4AAEOBAACNkwAAxqUAAG+4AAAnywAA690AANHwAAC5AwEAJhcBAFYq&#10;AQBLPQEA/E8BAGljAQDSdgEADIsBAHefAQCBxwEAWfEBANgbAgBeVwIA74YCANK0AgD05wIAYxMD&#10;ACs7AwAzagMACJcDAAy/AwCi7AMAjhkEACpDBABrbwQAcJ4EACjMBAD4+gQAuCkFAAZXBQAvhwUA&#10;7boFAB3uBQAvGQYA90wGAMuKBgBfxwYAvgMHAH8/BwDsegcAFLUHAP7uBwCHJwgAAWEIAGKaCAB9&#10;zggAKAQJAJA9CQAJdQkAIrAJALfvCQBwMgoAdXcKAPm7CgC8/goART8LAIGBCwCIxgsAdAoMAGlT&#10;DACPnQwAIeMMAE4gDQBaXA0APJMNACbNDQAQCA4A70IOABJ+DgDlvQ4AW/wOAAg6DwD4dw8AobIP&#10;ACXrDwAeIxAALVoQAE2READ7zBAAigkRAIZIEQB2hBEAWr8RAE74EQBnMBIAIGoSAF2pEgAY6hIA&#10;ASwTAP1tEwDKrBMAzuwTALYtFABjcRQA9LMUAML2FABkORUA9XoVAP6/FQAWBhYA7EsWAPOQFgAt&#10;1BYAcxUXAEhUFwCulBcABtIXALYNGAC1SBgADIUYAJ3CGABZ/xgADz0ZAEl8GQBhvBkA1PsZACc8&#10;GgABehoAiLcaAMH1GgCrMxsAP3EbAJqvGwA87xsAASwcACdnHAD/oRwAet0cAOQUHQBESx0AvIMd&#10;APK8HQA69h0A6yweAJZjHgDMnB4AVdUeAM0LHwDDQR8AL3gfAM+tHwD05B8ARRwgAPZTIAAzjiAA&#10;jsogAJADIQA6OCEAlWohAF6cIQBkzyEAZAIiAOo3IgBYbCIAkZ8iAGrSIgBtBCMAhzgjAHFtIwBq&#10;oSMAM9QjACMHJAD7OiQAQ3EkACWpJACb4SQAwRglAEFQJQDghyUAdrolALrrJQCsGSYAKUkmANl4&#10;JgCVqiYA/9sAhAACAgICAgIDAgIDBQMDAwUGBQUFBQYIBgYGBgYICggICAgICAoKCgoKCgoKDAwM&#10;DAwMDg4ODg4PDw8PDw8PDw8PAQICAgQEBAcEBAcQCwkLEBAQEBAQEBAQEBAQEBAQEBAQEBAQEBAQ&#10;EBAQEBAQEBAQEBAQEBAQEBAQEBAQEBAQEBD/3QAEAPz/wAARCAvQD8ADASIAAhEBAxEB/8QBogAA&#10;AQUBAQEBAQEAAAAAAAAAAAECAwQFBgcICQoLEAACAQMDAgQDBQUEBAAAAX0BAgMABBEFEiExQQYT&#10;UWEHInEUMoGRoQgjQrHBFVLR8CQzYnKCCQoWFxgZGiUmJygpKjQ1Njc4OTpDREVGR0hJSlNUVVZX&#10;WFlaY2RlZmdoaWpzdHV2d3h5eoOEhYaHiImKkpOUlZaXmJmaoqOkpaanqKmqsrO0tba3uLm6wsPE&#10;xcbHyMnK0tPU1dbX2Nna4eLj5OXm5+jp6vHy8/T19vf4+foBAAMBAQEBAQEBAQEAAAAAAAABAgME&#10;BQYHCAkKCxEAAgECBAQDBAcFBAQAAQJ3AAECAxEEBSExBhJBUQdhcRMiMoEIFEKRobHBCSMzUvAV&#10;YnLRChYkNOEl8RcYGRomJygpKjU2Nzg5OkNERUZHSElKU1RVVldYWVpjZGVmZ2hpanN0dXZ3eHl6&#10;goOEhYaHiImKkpOUlZaXmJmaoqOkpaanqKmqsrO0tba3uLm6wsPExcbHyMnK0tPU1dbX2Nna4uPk&#10;5ebn6Onq8vP09fb3+Pn6/9oADAMBAAIRAxEAPwD7nw3GOc+hx2p+FIATke1GcZAPTkjpSHO3AIH0&#10;9RXnnsCkgN/dPQjt9BRndxtJViBle1Ip3Ng8nPp7U8nAwePTtQA5CYiwxx349OlQnaqgY+X9KOGJ&#10;OeEx34zTCcgNj2HpQAIecD+GpeMYHQiolPOelL24oAkZWY4A7HFA2HGR8npSZxhs+35VGSBz0z/4&#10;7QAIAApbB7ce1PZo1JOMgg9P5Co+Qcrzn1+lOGGJHXAzQA7qB2A/z/SkDAygv0Yj2xxTGUZwCAB1&#10;9KDhhjpnoT+X4UGZJ8oPQcEjNISM5PcD8ulJjaCQPlAycf0po2lflHHagCTGcFe9PXAATrUeTk4A&#10;2nqO9KuCMOM46H6/SgBdw37h93rj60Zxwg/z0pc44XleOlM47dB0I9KAHELg/MAfT6dqMk/MTtHY&#10;YxTCwQBlXr1+lO2kDkZ9O9AArsrLx04x9akGWwDkA9PamZ3cfdx6d6eAijI4BoAaBuwegHengjCn&#10;HLc49McU0846bcge3HrTsDdjvQAhCg+zA54700KCwxzjv7UpIHIxS4I5HfrigBedvPI4xS8RjJII&#10;bjHfFHyj5D8uOtR7yCD+GcflQBOY4xgjgD09KczH7+Ow/wD1VAvyjJO49PpTzztOQMcdPyFABj5Q&#10;rNkZ7dvwp+cHcoxx36DH/wBajO0kY5P9OKaRxnrnjpQA8AMOnPTPpTvmIx046n/IpAegPbt60IY8&#10;4lbAoAaoU4UDaD14p+D98DA9eB0pA2SAT/8AX/CgYGCwyDxQA/sApGSM4peMAL1YYGBTDtz06D9B&#10;TcnHHPTpQA7cqjLe3FPDgtzgc8mosFR83GT6f59KVe/r6fSg0HhlI3dvU9P84pxweBwPfr/+qkyM&#10;nsCeB07YpNu5fp29qADAAFOJHf8AHFIvHXGcf5P0pu5+rEg45PqOnFAEq5A7Yb2/zxSk7Ac8Yx0q&#10;PaCOvQDvxSrwNp6epoAc2Ax+UAr09aTABA7CnZ6DHK8DtTQB69elAAOO1NyBn16ClwScEZx/nigA&#10;rgDqfagCQYGGHGAMj/PFJxypyN3U03AA6Y6cdqXcBgNzg9P/AK1aAKRs2/NuHbgYzTgMDngj9aTc&#10;gwByD6YyKUH86AF68kcetC9CRwTSZ6Y59val/mcZ9Me1ADxu4VvY0g4UgjPp7cUgDEbuw/WkJXjJ&#10;oAcAdvJAHHFBXCc+35Uqc8Dp/SkYHqowuP5UGYgwR07cU9cLjb8xqPgcenGKcmASp6AUGg4tnA7A&#10;8U0Hjb04/wA5pBlcDvwPwp3P3fy4/Sgiw7PCsOg49+f6VIu0D5l/DH5VEAVHpjrkY9qRssCA3Xig&#10;LCj+6RyPpzSj+4en64o2lcDqMcHjp6U7ARR6DrQWIBnAB5HT8KfjnHBI4/Ko8477ccc96kyQeAWD&#10;en+eKAFycjgZH4UL9cAjjtgdKYBjOadlh/npQA84HK889Pf1p2P4eopq/KGIO3PJ+v0o2hvl7DGP&#10;/wBVBmP3cYPYYoBGfLzuCgnH+FIMc4/X+WKVfkUAfe9+g+lAEgwMBuen4fSn7kGdvJ/zxURPGF4H&#10;8/pSZ43cD1/GgB44wuOp+nak7igjkE0ijkqT65oAcSAPrSEYbOeTxxSKw+8cY7Yo+UD+7+H5UAA6&#10;Y9KeB2pOgz6U0NySfpQBLuPfkchRj07e1B6AkEY9qRGDAFunXJpqfO3Azj06UASghsENuXuO+e3F&#10;KwAP1/Ooye2OB7U7jBAG0D0oAd+gPAxTfwB/PNBxyOwowu4EnBA6igB2SR9McUoIYDjj8KjI45HA&#10;7U/aB/q+noelAEoGfpTflwBn6UgYcben6UH0HSgBMe3SnYI4J5HWnIOnpTiPagCMH+L+Gnjpz36U&#10;gA6+hpRy2aAE7g+lAAOMcgYoPzfeGDQffvxQAgJb27fWncdvpSdsD/61O6jHagBG6fSnYHBx7U0f&#10;KMdcUvGMHjFABg554Ipf4eTkjoPejqMD6ewoPTHYdKAGgY60Z7djxinFTjIFM5BAXFADuwx0FOwM&#10;j1FHB4HA/SlGBigAAxwO3HtR198UHaOTz/hR8vTn9OgoAbSjI/zmj6n6Dp9KSgBR2AOOefWkBx+H&#10;alAB4xx2FHvjkUAL6hT1/D8qU56g7crTTkDoOadgdjxjAoAYMjqMAdqXIzwMnP5UAY4HPt2pcllO&#10;OnpQAA4OGxz29Kb16cH+lLweOtBIwOw7f4UAJ2xjigKOOcj0oxwBnJ/SgseeeOlACglQBTgdxxja&#10;KYAo4HB7ZpTz27UAOB+XNICO9C9x/d6emKQDkYoAMFTkc+tL0xjt0/wp2PyFG0UAIARhc5x/Wn5A&#10;HX6Cg/r0pvGPQ/yoAXJHXtRsOO2Ov0FJtPHb/CkGQw2/TFACdOP84pDkGmj/AOtRkdaAHjjg9+1O&#10;BwM9qZ/nFNHtQA8dMrxS9Bg00dc+g6Uo4FABxzjHy+lO9umPSm9sUvufp9KAEx0U/hS8ZwSAR2pA&#10;ORkYHSkyAM446Y/xoAdwcsfT+VKfUDgLTBwMdz2pRkdP0oAQdQOp6+woOBxnpTcYxx0I9qXAHDd6&#10;AF4H0oYYGR+lH93P0oAzu9hkUAN9RjgYxS98DjPtRnK4zyeT+FLnIWgA6DHQZ/lTSSABTvm60mB/&#10;dzx1oAAMnHal9/XrTScdKfwBz1oATpweOP0poH8OelIOeB1Pan9Pp/KgAxgUp3AcDtSjIPAoIwMe&#10;v6UAIR91R3oGD17UhwG6ZxRxk/QUAOz2HFLnj+tNyOmKXtgdBQA7PHPNHPToKaOeRx7UcdDQAD9O&#10;lHp9KPTsKP5daAE/L6U3sMYo64zTfp/hQAv8qb+WKWkoAb0openSj2FACUdMGl9D2o9qAG/N2o5H&#10;X8xR9T+VJjHIJx6UAB46U09lNJ9KXjFACHqB2o96UjdikOARigA7Unp6YpeB17DpSY4rQApemM80&#10;3gcUuQOOlABRtpMCj8KDMOlPplFAD+nFIDilHtSDrxQA/NHFHGeaKAD29ab9KdTf8igBKbzTufxp&#10;vNAC8flTSV4G6l6g0DH92gBuOPpRhf8ACjgcelISvYdKAEooooAb/wDqo4opPagA5xijbxjHSg9K&#10;THGc9aAExkc0cj8KUYxx34/Kl4DYoAQelNyOMde1O6HA70vb6dKAExjgdqCBznvQPTHFJ6UALwWA&#10;PFL0FIeox2oyOq0AP5GPT2pAcnP8I7UgX5xt4pPYc4/KgBQSfSg8/wCPSgAjpS5+lADeh6YpVwSX&#10;z+GKQ4woxkUgzjpwKAFPYdKOgyeKUdPX+lHTj1oACeMfhTcepwf0p2Pbim9RwMUAN46HjNL39jR3&#10;I7Cg4xQAdhxS4446GjB6Yoz26/pQA3jHHNJ29DS4HIowMegFABnn0HtQPQ07HP8AKkAJ/wA+lACf&#10;L+VJnH4enajjoeKTIHzCgAyMEKKTjp2o4GOOlJ2x60AJ7Ue1HvR74rQzDvjsBR2H5UcZHoaTtQAg&#10;Pc08ccd6Zj8qf7mgBxBpBnnn8KT0Pb0pygfSgBQehIwOlA6HHbijjBXsDR6/n+VACZ/vYoGMgdv0&#10;pQAdv5UmM9PwoAOOOntj/Cj/AA/Cl5BX6enFNxwCOn8qAA5+tBH5etIR+FPx045/SgBmMe3t7Ue3&#10;SgfhRwBQAGm9OlK3QYpOh6UAL0UcUds5oxjBo7EEUAIBxjrmgdj6Uh6AegxSnFAC59aZj8KXj9KT&#10;b+FAC/Wm9MU7jjtTenWgBDSnt9P5UCkHT+lAC/40fT1oooAQdeBS/wCcUY4yDyKOO1ABkdKbgY44&#10;pTgAZpM0AH9KOc8CkzxzzRkEc9qAD074FJ/Xil/Sjpt/OgA9j24o47UZ9KT1oAKOCM9hRnHSj/Cg&#10;A6c0mPlxRxxjvRQAppO3FH+FHb6UAKKdTe34UZ/KgA+nanDtjtTOfzqTjoKAEIpuQv3uKlwDkGmY&#10;+bHU/wAh7CgBmf8A61Lj19OPaj/d4ox+HFAAP84oIxSgUp//AFUAN7Yo7Yo7daO3WgBxGMe9AGfw&#10;pC2R9KcBzigAJzn3pfSk6fhSjtQA36Un17UvY47Unc59qAG9fYUUtFBmJ2pPQUppKAFpO1LSdqAD&#10;PSk/pQKWgA9BRiko7cUAJRRRQAUUUUAKCDTu+D0qMY/Knj1oAMEYIp/bikx0Ap2307UAM96D/Snk&#10;daaetADD0ph9KkPQVGelACdKOnNGKPagBBSCnA0oxmgBp5oAzQcCkHFABS/5FFFACZ45oHTAozg0&#10;719qAEo75pxGB7dqQ+3GaAAfSjA+uKXr+VGMdKAEAPY4xSY9aMjoaODjFACYpR/KkpRQAdMU4dcd&#10;KbTx2oAcPelxg0AZPpTwCOtaAJikxzjrUhFNFACcUmB1p306UnA/OgBvGMUoyD1xS8dhilOe1ACY&#10;4pffuaXFHv6UAJ/Kl9vWj1FJ7UAFOFNHPWl4FACk0D9KAPyoI/KgBcClHFNwe3ftS4/SgBR0paKP&#10;8KAFxQvB/lSnOPT0oGGoAXGO1AHFL6UD/wDXQA7ikwaXgUfSgBOR9KUAY6U4Cj/9VAC0ccUc/pR6&#10;UGYtFFFABRjbRtz+FFBoFFFFAAflxinY7Dp2pvUYUcfypR1wBQAAH/61L1wOP8KTtzwaASMeh9qA&#10;H9BR1oo+lAAD24x9KVlHv/SgHsBzQOKAF5X5SOnpTeuB0xSjAFO47UAIuMAHpTgeMdf6UnQgYx/j&#10;R+NADuetHXg9qTAp3HpQAnel4FL0/Kk5GKCGO4zjHGMUzb0x/wDqpeB26UuDzjigQg9B2oODz6il&#10;6AEHqKToMDnFADtuc/hRtGecUuPX+f6UoU8jHHWgBDnHHSl+bgCl4GM9KXp9KADoeKMelLjPAp2O&#10;goAb7dqMcU/Az0pMfpQAm0cripPemAnsKeB0oAd/Kj+VGPyo/lQAU/tS4oFACYFGBUgA60YHXtQA&#10;YbFNAPcVMu2kCjpUWAYAPSgAj61Mq4FLs5+lFgGbc9ulLt56U8Jj6U9UA6c0WAYF7kUbRtOKmCgY&#10;xQQAc5osBFs2+306U5QD09KkHOMYpyqOlFgIdvAC+n8qNrfX1qXAxz0HFSccdyBSAr42jincnoM4&#10;qZlGN2MccU1EIbd0x2oNCP5u3pS8n8O9SAHOCOlAXIx7flQBDsbbgjg8U/Hy8/jTgP8Aa6dKAn/6&#10;qAADJBxgelLtwvPrTyg+UCgIBgqaAECD6CgoV6DIqQdfWl+g4oAhAORkc08DJxUvHb0pCM9D0oAZ&#10;5a9aOOg7cVIM9D2pdi+lAELKOooUY4qXHak46/pQBGRjOOophGPu1Jjp6UbcHB4449KAIXAwAOf6&#10;VF3/AAqwQccj61CQRwKAI8/3fpUZHY/lU23t/nNRN1w3riswIXyeM/8A1qgIwflq5jGf88VGVBU+&#10;3SgCox+UD0qH7wAzU5+V+e1QkfMB09Kho0ISAR8g57+9QsDux68j/CrP909qgOBkjtSApOMc45qu&#10;4wcCrp7mqjA46dKzNCNunAqq3PNWmHbtVQ8ZX1qGBC+VzjmoCSxy3G3p7VNkjHsO1QEcnmkaFZic&#10;Y6VXPy9OasOG6nt2qs2fujgrUMCvIQflHPoO1UZACxbHOAB26VfkXecD7vA4xVV9zYVv04pFxKe4&#10;VFJtdfc8celTt83QY47VA3HGP5VmWyu4656DHSo2ViRjGP8ADpVk549qqyA42jjPWsyivJ1xkZGK&#10;quTnAx8pzx0xVglg2AO2TUU4O0sOCvNSzSBnu2DjI5x+Qqu4AGc1aJ3DH6dOKrSDPA/SoZoV2X0O&#10;KhIxnA6VZYAISO1VT3A7/hioLRWfhiW/w/CoDlT8uCfU9ankAGGGTnrn0qH5RhBWZSMy4GQccNms&#10;WcFgZU529f8ACtudRyF53dfwrDmZfmRPXjHYUFmDc5Ljv61g3LFomyMDG7jqMVt3fX92BtAGPfPB&#10;rn7h/wCBTtXue/0pM0pnKxBpdVgQDhmBHGOa9v2s42L8oUDJ/CvGdPUtrVvgZMb7j7j0r2GUr5J2&#10;9NmBiuKoOseV6tkLcNnGzPP1r0jwGu3w1bnGBKc4z79a851s4W6UADIwfY+lepeCV/4pS0wOACn0&#10;IrzvtjXwnQO2QeMYqk/ygOvfgcVdbEaZGCelUXUnD9APbrU4gmBa0MB9QXg4VSeld+iqJThQSPbH&#10;auL8NQq96ZMYwo79K7MP8+4n73evSy5e4cOM3LGN7E4zg549q4XXlxqOTxuA4HSu+XKZ2D7oz7Vw&#10;PiJ2+3NIPlyuQfTtXZV+E4oHL6w5SylG3ChSOnfFeH+LSBplkoPMm9/qBXsGqsi6a5DEbeOD6DJr&#10;xfXNsl1YWpJ2eWxQcHaG5ry5ndE9r+Hdjvt4HHESoMe3FemhVdTgYHQe9cx4EgRdKZ8bSjjHsMV0&#10;NxMywNztx07A110PhMKh53qszebKCcEMw+g7Hj1ruvBP+uvfL/55jgdPwFeb3YYMYuo3c9q77wLJ&#10;m5uyFwwUdPf0x2ry5SvWR2Qjama2rZOoKG/iK/Stq4YtEYt2MDH4Vjahh7pGAz0HT0qw0m/nOWxg&#10;17BxH//Q+5/lxx82R9KkYEj2poQjrgAdvakc5UKnz9+B0FeeewKoCuWHIXp7duaU5Yc8VHu2nCjC&#10;4H19eKRvlzjGOg+tAAQPu9e1AXPXr/T0puD0X9PSkB4ycAZzx7UAP2/8Bzx/+oUuOvbH60wEdeuP&#10;88elPGOxz2GP5UANUhfX6dqAQOPXqMcHFISjemAfzpu4g7MYGP8AJoAVGyPmHU/p6flT/mBGBjHO&#10;O3FRgd15Bxilz5ZGPmJH4fhQA8tnkjHt2NNTkAY6YyKauc7D+A7e1G1yuSOAcUGY7cBgt/kUEbTk&#10;du1N3NgbPl9M0p5560AOyMbT15//AFU5T17AfpUfOOD+nFSKxIBkwACO1ADwwViTxx+GKYuFXPJG&#10;OB9KTK/d+lIMnOOPXtxQBIcbjGcA8Ee+abks+D2/Sk7cdqVQQAo6H+lADwTjB7Uh6AKdx6cdqFIH&#10;OOf0oMfTHp+VADzsJ2Z5I7dKcGY8j8Kbg7PlPTj/AAoJ4x+XFAAW6hv07UfLgnOBjgUMy5Bzg9h1&#10;5pQc71+7nAPb8qAEIIwOjfpSnJ5yAoxnj1pyhW6Y5Hp0HSkfHO0/4flQAgJwT7f/AKqVTjp+VN2/&#10;xNxjtSg5OxcfLzigB3PIHUcfj/SnDj7wCjJP+FIv8MaHHTA7Z96e3HynB/lQAxcnjIGfX+lSFQo9&#10;PrTR8vzN29aTIHK9PT3oAfg7cY5P6UhIXAHBP9KcDnaMZ55/2aUKTz/n/wCtQAvJzu/HimKM/N27&#10;egyKcGz04x2poO75G6ZyR0Hp+lADtrE4IxjGfTipOR2wP8KjjY855J/n700HjJXeevXH5UGhIAFB&#10;yMDIHFAHUDH0pqnjptPp7CmkhR6d/pQBJyV7Zxjjt+FAIJ+XqKTkOVHHOfzpRhVwpzQAEE5xzigM&#10;Ow4BwPf/AD2oJUIV/MDimbjtC/x9z7dqAJF+T5T07dqeQOC3emLjaVPbFKPnfzDxj5R/+qgBPlyy&#10;r0/zwKf8y87vb0/L6UijGAcDv+PvScgEdRQA8bhgDGV9utNBcEqMZP5GggcYGD9Kfs79BQAR8qMj&#10;1wPQU3j8MH8MU+NRtO8/l1GD6UjZyOMfzP4cUAJhh06n+XanqwTB254pu0M3PAA6f3vSkUk8noBx&#10;/hQA8HLf560rA+vy03BXPPOOn0o68Nz9KpMBw2kZIz7dKd8pG0DAHYcU3ac4A6elOHHQ4+tUA3gg&#10;H8APSgD5vRQMnHfHak569/XFOB529x6DB/A/pWYDcD+EEntj0o+UkYOR2/z7U/njHDfy/wDrU3G5&#10;BsPCH6UwADkLtyc8emRThvH3RzSEMQXUcNkDoOO9KAdoHUY44/zigB4PcD0wPb60m4AcYz39aZjG&#10;R2/SjryOnt3oAkOOOcA9s0o6bSfSmDkBQQSO44p/0zjigBw+7kjpUmf73SoAACNvB/OpeScHt3oA&#10;TP5dPwpQeM8+n+FBBfCg4AoXjpyP8KAHrkZU8euMUvPTp2/Cmg4P/wBanNjoBk8/pRczGkLgKx2+&#10;wp4OSO2KZkLwwySAB9KVACxBPQfjii4EuPl56CmrkgMPoBSfMRgf5HalJIwg9vy9asBQCF+U4PrR&#10;nPIOfrzRgYyPfgUhIOCDzjH+BoABngD8ulLwG6ZH8qafTp6mnngkDjjt6UAO64B9P5U0AEf5HTtT&#10;upPuO1Nzn880AKevB6UvsCBTOeM9Pb8ulP4BAPGRx/8AWoAXDEAjkelG47gRz/KmjnAH404DBx/9&#10;bAoAQLxtH5ClxxnGT7UqjGCTj2oLfKCvPtQA/oob1oPAJHpimKSOB04z7VIew7CgCTzAcBRtAAH0&#10;AFLuU8ZGKhHdcg8DvkGgCgB5A529DTmcdQAPpUeewoxjmgB45P0oXgrnkUgPT24poHXsvtQA5em0&#10;DkdPpThjoOh7U3ORxwMdKB7dDj8KAHDGQG6jtSZIHGKByOPu9qd0/pgZoAaOeDTmPO0Dr0x7UKBn&#10;d0GKDn7vT0oAXJAGOvpTfvHGAKMHNNwM8igCTIxgjAqPGecdKVcYxjNOwMZ60ABAwA3X+nagEn5T&#10;0xj8qQ9QCf8A9XalHy5UjO4dfSgBx9c9fWgkHnI+gpB6fzoB5we/p2oAAeRSjvt7+tJtOOuPT8KQ&#10;H+7waABgCPkOfp6UpI7DGP6UAgFRjik6ZPTmgB2CwUD39jTcAjP+eKeM9ulMY+nSgA4Py+nTtR/4&#10;7R+H/wCuk6YA4JoAfj0H5dKT04FJnt6elDdDjr7UAG7OFA+XpzS/d5zQV/hz7/hS+p6duaABfu9f&#10;pT0Kjk81F7Dt/nFKTnodtAD89u3anZGevA/KmDdgqD2/DFAbPQYxxQA8kHBzx2ppO0Dp7AUvOMDp&#10;/KowQDjpmgBSVPFJkgDHXuKXIzgDHY047f6cUAMxjp24owBnHpRnt+FIPmA96AFPHTrRnn8KD2po&#10;6gY6UAP44yDgelIMHmk6c54o55A4wOnp6UAP98YyKT2pccnoQBn8fSm9sqaAHjnOevGKBtzxyfbt&#10;ik9vw/KjHHI4xQApJx/hSfKOP8ikGMjn8aTnHHQZ/GgBxOAPam5xjvTujjvjmmj7pVTjnP4GgAYn&#10;6Uuc8HtR29vSlx74oAb/ABZO3FOH3jgAcflTMgccGnn/AOtQA35cDPGRj8RSZ44/ClKjoMf/AKqX&#10;PJI9qAGglSMLkDrT1+7uHTOKjGOmetOIBPrQA8YLFPUdB7VGDwDnp29KXlVyeo6U4D+HnH0oACxH&#10;0o4Ibb/GMfSjHOPXigLk/lQA7bjAFNwAMjqaUHCn2pc8jHrQAnAFN+UDHSjp9aT5gMEUAO4I607j&#10;HvUY6YxT89qAE/xpO1JRQAGmmnU00ANoo6UUAHWjFGMUe1AB/n8KTp/ntR9KBQA3ik5pcelLkj0N&#10;ACHpjrTOnvilBxwaB6UAHv0pvQ8UoPr2ox6UAHPQCm/zp2RSHv2rQBPb0pR3xTcdj2o20AO+UD3p&#10;M+lBC0AccUAH8qKKKDMAOKAfWnD0oA56UALnjijHpTulJ7UAFFFFADfak+p6Un0o9yKAGcDnrmjI&#10;79adwD6im896AEwe/NGABgDApc4zTcUAKT24x9KMZ57fl0pcfpTelAAvPBOOgFGCfvYwOBjjpQoA&#10;5HUfzpOB8vTocigA4PA7ikweMdqX7uAe/r/npTcDvj8KAE4H8NOz+FH0pv3elAC845+tJgdu/Sl9&#10;6DgjAoAUZPToOKT0ox39elGP0FADvWm5A9qOMbRTueAf8igBfu8gbuPpSYI/Gm8nkcUduKAD7tBG&#10;07eOP5UuM/8A1qQ/Md3f9MUAJ7etHt6UuW4NHPWgBe4/lQOOPakB5+lJjv1oAXH/AOqk3Yxz+FGe&#10;cU3Ge2KAAZ6Zp/p2x1puOP8ACmgbT9PWgB3v60g/u4pAei9fpRweaAHhiOmBSf0pucc9fpQcigBe&#10;OMU3IIPtTiMcUvHAoATjpSfKe2PWl44A5/Sk9sYoAAOc+wpuelH60ZoADxQPrimn0oGOmM0GYnb6&#10;dKMcZPSnf7NHegBvenqvbrSbu3X8KF6bRQAuOSOn8qd1P3R7imY+U+vpT+MegHFAC4bbtJzRgkYA&#10;p3X603GRnH+RWgBu539hSAjKAeoowOnQU3aDx6UAOJ5A/Ck+8nNOzuG4etKOPmHtQAnY9qP7vp7U&#10;3+9j0/pR6cf07UAA4wD/AEo7AMuD+FJ8wJ28ccUHGOuV7UAJ1+lNP6Up9ulJ0oAPT0oo44ooAOQM&#10;9qb09/anYHbtTeaADoMdqd0NIBzxSduKAFBox7YptHTtQAUUUUAJS/SikH+fpQAmB/CKfj8aT5cU&#10;DvigA+XtxTc8+1L+HApMelADfTFHFHcfWigBsfzLk9ak69Kb/Fx07U/IHToKAGelJnjml6c0nTgU&#10;AL3/AApOmOKD69qOnFABRS9KQfyoAUdaQZpf0pMcgZoAKKWk4x7CgBRxSjAGDTf6dKXJ6UASKcHm&#10;ojyTtp6DOc+lIRzxQAlHtRQKAF5HSgcDtR0FINw9KACiiigBKWiigCTIHBpKaDjoKX+lADaKKKAA&#10;fypP6Uo9KT9KDMQ9KO/0pT0+lHegAFJ6Uv8ASk+negBPSgZpwox+lACUUYpMUAJRTttG2gBtFFFA&#10;CdBzSrSdRgU5RzgUAPU1J060wLinUAJ6CkNLnvSGgBpFRntUvtTOwoAbj0plSU0igBKOlH5Gj9KA&#10;F/Km0UdqAEzR/OnbemKKADoaXsOOKQei0cUAOJHHNJ+mKBiigBcUmOKM9hRQAlN4/wAin5444o69&#10;qAG8cGgdCaMUo9aADsKcB3pvSnjGaAJBT+O1MWn5p3AD7U3gmnfXn6UoHYUXAKMUUhHpVgJ2NHej&#10;tQOtAC+ntR1oHSloATGePSk96XtilxQAmMUcUuFpePSgBv1p3RaMf3aO3WgBvp2qROv0ph9uuKeO&#10;2OMCgBdtA4o70A0AHfFKMUdPegAUAKOAaUYPv2o6jAOKXjp0zQAc45HFOxSdaMdQaAF4/KjOKM/l&#10;Sc0AP96KKKDMOeKTqMelLS8dKAAdOOKOo9KT+HpnmndqDQT3p44IA54pirzzzUnPQAn6UANUgenN&#10;HAOMdqOD1pR7/wAPQUAA4wOtLzxTen0pegGOKAF6GkA4447UvehRsHPODmgBOgzTv60nb69qP6UA&#10;KAAevNKcY4puDijBHIoAcO4I5pwHp6UnUZNL7+lADsDFIKUZOMUDkCgBBxj2p2Dj60cYo4HaghiY&#10;yMUDbx37UfTtS428fyoEG3jI5pAAaOB2p4BPAoAWlo6YzRQA4cnA6npQFJ+SkA6elOIG7IoAdjt6&#10;UmMinUox07UAJjp6U4DFKBS9RmgBP8/hQB6elA/kKkA/SgBuDSjin8k/hQynb0oATH40o49/6U/A&#10;+lOA46YoAj2r2OKXBHpUoUn2xTxGOcd/yoAixke3alC+pqUR/pS7MdBxQAzFPUZ7U8KQOlOVF+vp&#10;QAgAOB0p205xxSqO1ShFNAEGwDtnFO2jHSpgvHpSgYyKAIu3ShV7VJjikXigBpU4xigAjj8Kkxxx&#10;2oC8elABgYA9KTBHFPpuKzATb+VG2n89qXjtQBEF9RS445NP20gGOlADe1Lj5fSn47Uu3jFAEOOe&#10;BinqCO3Ap23npzRj8qAExilwO1Lj1pwA7UANI9acAD6U3HXAzj0oxjHGPrQANk/d7Un0pQM+9KPb&#10;igCLHf6cU7HXjOKcVPahR6cUGhHgYAP4UxgN2OlS44wOMU0j/wAdoArMP7oqJ1A61aI5+b/PtUB4&#10;/CswKxyPufrTH+napn56fpUZ+7n9KAK7DIOKrupzn8qt8cqOlRHpjHH+eKDQqk/LtNRHBHHFSlW+&#10;7njtURwMcY21DQFWRdvPr+tQPmrL+/aq3BGOwrI0KrjH19Krng81aZc59KqnjKHrUMCs47dhUWPb&#10;j0+lTtx071XOFY+1I0InACk98c1nhdhGfb9KuOOx6VWk4GT1/wAKhgU9/P1qBucDp2qyQDhlGM1U&#10;dxux938aRcSFuPlHbrxiqrnsgGPpVliwZhjPYVFtOckcVmWyBuSrKpwM8Dp7VXYllLeg5qdxtwAM&#10;5/z0qDd14zx6dazKKz4JGPurUTI20gH6emKnZVGCeg7YqucBSCwJ9RxxUs0gVTGu4oowFxzVVzyV&#10;UYHT+lXLk+Ww2jBNUmLFuuPwqGaEMiqylMcDjpVQgLnn6HtU7kMMjp3qFsAY259gKgtFR92fmOcd&#10;sYHFRuMN5g7e3FTc4yPpjp+HNQMdw77vTsfpWZSM2VUXcVHUkBRXOynLbu2Ofat6ZWGQeDWHeKQx&#10;5UY/HP5UFmHfMNm7pnn8un0rm70joDu3AAY6V0N2wwVPPAB+nSucvw0OVH8HbjikzSmZGjKn9vRM&#10;CPvbT+NepXEm3AByTxx0OK800VQNSjZeoOfzFem3vmRoBgBWUH2AriqDrHm+sZWWUsN2evvgcfpX&#10;rnglPL8J2cS9ySfqGIH6V5JrCxyLNvyMD6cjpXsXhEY8OwL7Z/WvOXxjXwl64VRGMfKM8ewxWdIC&#10;EZhwOhH+ela05GNvHHA9qyW3yIehYdfpU4kmJt+F/uTNgkj/ADiuxjQeaEXDZ7elcp4QGVux2xgV&#10;2MEZyHOF29PpXq4BfuzzMW9SZjgc4AH5/lXnPiOUG78tRlcDI/pXoc7YiOAFbOc98V5brhY6hv6b&#10;j1Hp2revsc9I5LxBJ5WkSgcHtj1P/wBavISi3PiG1t8YEUYH6V6v4wk8rTIwP45OB9MV5rokRuPF&#10;Fy6jiIAA/n0+leZI7o7H034et1t9EROAeppdQdfs5Oc4q7bRvDZxRYBIQZFZupyosQXbwfWvQirQ&#10;OSe551fOftBA7Cu18BSL587AjhAMfTpXn1/gXJPPygHNdf4CytxPlvvJwT04rwof7wj0Y/wjr7h8&#10;TKcZzjrz0qcY2k9z/XtUcsZeYAfKEOal6DgenT/CvoThP//R+5t2SCp6DtxSAbyOODj8KYvHVSWI&#10;49sUKWyxOMjoe1eeewOU5AXsfpwBTR9z+77cfhTOOmOg/DH0peo+g79Mf56UALweCCCO3p9KG4wC&#10;cc4pBgYGPlo2kDapwrcE9xQAFioXYevTj0pOU6cL7e+KC2WYg9CQMe1O37cDaBzxx3NADQw5wucd&#10;R0+v6U4HKrjgseOx9aZkqFUAZA546UuOcHLH0HX8KADlQTnkc0vQH2wPTmmL18sjleo70BgCPX0/&#10;z0oAeFVj8/Of84pVVUPypg4xx6d6YAp4znHFA2jHONnX2FBmOAU4VR3pONpyuccDHtSZ+7yBg/d/&#10;rSEAAZ+tADiANpx1xgdKlD/d9Qx/Ko2yMEDjofX8KXzF53Yz/OgBSCWRW4xyOxx60853buKj5+6p&#10;3beef89KcG4wOgHPoTQBIEPY5H5VGrgdeh7UeWxUnpjI2+h7fhSBsDHHTH0xQBKGAzxwKUKVGTxn&#10;t6VGVHRuVHp6fSlB2jGMUAO3Dyy3cDkf3f8AGnA9OPl/pTScDdtweeKcSf8AdHr+FADM4w3T0PtT&#10;0PQDGRnrQq7sO3A9PT/Ioy23gj8utAEnH5YHFNPJHfHr0Oe1LyBljluDx0FAI3Ko5NACqFPzN2PI&#10;Pb0pwyc46k9OxApo4GP5+/8ASg5AK4OPSgBynkBevP5Uir97HHQUwsQnzHLHt/SpcqJFDAZJAPHQ&#10;UAKE2jgZUcf/AKqGbc3yjbtz+IHSmrtGc5Jp4TH3ec44x0z2+lACLw20fw4xxS7QVI6HPy89unSm&#10;cDkf5FPA7KO2PwoAdIWAwO38qCcZB6UgKH5s5AGKTbj5CNv4dKADBA/zindBuB4/z+VN5zg+3FN3&#10;HOAOaAJSV5Zfpj2oCIw3EnoePp0pI3EilHUKP9nggZp0nX5D8vf8OKC0JnJweM0L8uDwCaQdM8Y9&#10;R/KmnkDj60EEuADu60m3AyPwpowDtToKTtwaDQeMnA7n06U/O3GO/aolO0AYzjsKkJzj5cYoABk5&#10;7g/pSjgjsP5UAc8/l6UYIOAeRQA/G3DZzTW5B4o37cbcCkZRjBIPp7UAN+6Oe5/lUhJKrg9OMUoH&#10;OVB60nXd/nNAC9sdc9qdjA44HpTeh4yMcflTd204PegCT+Lk9e57UYJbkdvpRn1GOOMdDQFz0PBo&#10;Ad8o+X1PH5U7C7foN30qEMVIIGeox3/DFTcbyByvSgBCSAR1JCnApEJHyluRkH2FBwMuxxkdR7U4&#10;4GCvKsOo9KAG8A9s/l29qOfXPQflQA3XjIOf/rUpT0/I9ORQAgAxz95uOnapAN+cHbjA9qQbsFuw&#10;/P8AKmhc8enPHFAC5UD147UZ5GeM8UdcKBkjA9KMBcKPm9Me1ADhkHPtSDPHI9qUKCcc8UrqAd2O&#10;gyew/A0AGegpzHHIpf4sHp6Ugx/9agBfmzgHp/OgYIPGCensaaVxtAOOefalHocUATEFee5x29KT&#10;naQTnH4e1IhwcnnIxj6dOKUEfd4wMigBAMYB6/yz6U5Dxk/4dKAv8IH5Ugx1A5/OgzH4fowwaAF5&#10;yMnFISfrjgU4YJoAaMqMUoA5HX29qUkt0AHYYpOOo7cCgBWHIx3/AIfalTH046UEEnHfFA+XBxn0&#10;x/Kgu47/AD69KQ42q3TPb6U8goFXoT/nFM3dx2/pQFx2VAwefpTce2e9Hyg/KvancjoMcdqBiANn&#10;a5xj8efSnKo6twenTtRgr7j0pchRyuAOM9qDMUbTwPwqNtufm5FOkCueD0449aQYGOlBVkO+Udse&#10;3pTgQcH8qZlQBn25p24djxjoKAshQynn06U7r26UYPtj+VL7Y+tBQnA4z26dKXGAaOSA+RR3z0qk&#10;yWgA9eKD7HmlGB0A5o/AZqibABzgc+lOXGMr8n8qZ0wQN3tSrgE7u3GO2KAsKeOTgDHbpTednynA&#10;BHfFOXbgBOvH/wCqlByQ3Qjp6YoCw4YX5Sef0pe3NJ1pvHfr+mKAFz26+n4U0bcYHb+VOLHHT6Ug&#10;4JAIwcUAA3Y4GKVeAE9Kbg9DThnnA4xQADjmj1FHbPT+VJ0OOlAC5z7UY9KOuccUDAxQAdF7cHij&#10;bgH0A/HNHft/kUZyef8ACgBOnfPYe47UvXj17Uo5wMgY7AdPSm4GB/T0oAdznGMD/CmewHSnN+Xp&#10;SdFHtQAvTn8qACODQBgjnj9aMYBOOaAE75zkHPSl4B5HPFHPbmkG0AFecf0oAeOBjp6Uw5PApcnO&#10;OtIuwnaeKAGcD5h+VPXGNp6HvTioXj1pvue1AEpx17elM4CjjPuOmKdlz1wx9uOKQA7V5yKAH47H&#10;pTSOx7dKAMjHTHrSAjuc0AHUbj+lKSCMAZwKbkgYPrx9KaCRnHQigBR9OlO6ngYxTeMClPAx1zQA&#10;0578YFO+n0pnH8RpQT9zsaAF+nWj+If5PFIfuH05p3f6elABx0H4e1HbB/yKQZHT8valAAFADieM&#10;9COlHQ5HXikHbA3dqQZHOMFaAHnGRgdaOTnJyTSY56cUgx2oAB8uemOBSZJ6+lLjGAe1IOevegAx&#10;nt09KTrR/Sl+lACBePoKCeMr29PSnHoD0H9aAvHPpQAgOf4cdqXpTckd80nyn8PwoAMevTtTgOnb&#10;vTcKOfanbcYx2oAX5SPTOOPcUv160444wMUNkNnjpQAnfJ4/p+VIMFfvY+lHQEA9fSkGcDgAn2oA&#10;UkE9c8Y4pQDj3AoAO3J5x1po6HGPSgAPFFKOuBxSD1oAQ9MUd+KOPpR6ZoAXvSZ7cUuabjjtQAE4&#10;pnWl+nNH6UAFJxRxnijnqaAEpOho7Un06UALzS4brxSe2KTA6UAJ9e3pSUvAo+vpQAd+aTrzQMCm&#10;89+lACjpR9KQdsUdOKAAdKTFL6UnbNACfTtRS+1IKAFAoHp2oGaOMVSYB9aKXvgUntVGYvNL0OM5&#10;poz6dKdz68UAA/2u3SndB/Km+35UoK49xQAv+HNNp/NM9aAEXgikPOByMe1IRR3780AKc88cU0j8&#10;eKPx/CnYHrQBHRRRQAnbFHb0o7UfTigBOMUdvSj8aP0FADaKKKACiiigBuOQaXacY600+9O7CgBc&#10;Z5FL06nrSN6dqPagA6DjnFHGd3qKNoHSk29fpQA4DseKTAFHXsDQcDnoPagAHt1oUY4FAPBH5etK&#10;cAY/pQA3IGAe/B9qRMgBfTpTz0x0ApOBx3oAUr2pvPQUvTpTR6fkKAF6Yz/DQBSDkj+VAJxQAucH&#10;r0xTQOfajnHBFOHBwf06UAMxtBxQByfpS8ZOKQcdSPSgBy84B/Sg+o6CgdPSk4x3/CgBv+eKVfdu&#10;vFID6mlX1HNADtvCjbtKdOlJmlIzTaAE4xTduMdPzo24zS8khh9MUAJkUnHQ0v8AKjOO44FBLYgx&#10;xgCk49KWgD8aCQzSYyPpxSBRyD3pMccdKAJBjGD+VPPBA/yKbx9M44pQAenSgBx45/Sl+6wUj7va&#10;jHbpTQTnH4UAL0bn24pe3PbpTAB90dMcU4kqN/AoATgnJpvUcY/A5pQe3HQUAYGD2rQBOp5wBS+n&#10;PApew4GaTt6YoAbxnj8v8KMY/OlPbvjPTsaOh9KAE44A59uwoHp04oxzjGcfhR2z6UAIfTHFIecj&#10;8qU8n6Uh5ANACH1PFJTvwpvH5UAAOKQcUUv9KAEooooAPaj6/wCcUnt2paAD+VFHH9KKAExSdqXn&#10;pRxQAlFLgCk6UAJ06Uz6U7FJ/u0ALj0oxn3peuM0vGKAGgjA9aXOetGRmm57dKADnjsOlGOvoeKX&#10;8aTHQUALyP5UnHQUvFHpQAmKTFLgYo9DQAdqX04oHekoAdSYxS/hSfpQAinANL1WjoaOw70AKBii&#10;jBH8qdjjkUAJycZ4pCtOHSjIoAQYppp34U00AJS07FJwKAF4GAKOpH5UUH734CgA9qMZpKXOKAFH&#10;FNxTscUd8UAMooooMwooooATFGKdmkoASgDFLRQBHRRRQAUUUUAKOPpSJw2aMUdKALOQaaeOlRg4&#10;/wA9qdnPSgBKDSfSkNBVkFJS/wAqaRQFkHSm9adTTz0oHYPwoPSg8UCggQewoPpR0o9qACkpaSgA&#10;GcfSjjIoxQP5UAA/lS8cijijvQAgpwo+mKdigBmB2pBnjsKeDTQM/wCFADc4zilxwB6UDBAp3t0/&#10;pQAn9KcuOlAHX6VIBQAvOMYp/bFIPpT+AaAEyFGB3xS55HsD+lGOn1oIoAbg0uDikyewpcmgAx7d&#10;KbjjGafn5vpTfbFACjnj0o+lN709MbgTQA3FLtp+B0ptABiijNFaAJ16UvTpR0o49KAF9OPwpQRn&#10;0pOeMUuKADv7Uv8AsgUn04xQB8tADgOelKq88UxeBxUgPTNAC/gM0uB+NJn2pd3tQAuBR2/+tSU7&#10;mgBMdOaXHNHH5Uo9jmgA/WiiignlHZPSkOfSjGeKXBwCKBWALgYFAIGO9AGSvbNKMjoOnFAhfeg0&#10;fWgcUGgvoMUnfFLzSY9qADHFFHHAowOlAC0YzmjFHTtQAvpxS980nFLx2oAOmBS9KD6UY5oAOlOH&#10;A+tHTmjGDQAozwB2o9MUADj2FKOlAC0fhQPSl9D2oAQUdBkUfSlA70GYBenpTxnHSk20vWgA4peP&#10;Sl/Klz7UAC04Y6UgzinANQAoGMUuOBSgZ5p4HtQAnzf0puPl3EcdMelS8CgMACoGTQAiDgU/AAAz&#10;70oQdD6U8LxwOnHHtQAz5cU7bxz0p+3FOCj0oAaFGPpT1Ut7UuBUnPp0oAZszmpcZGKUKcfL2pQO&#10;3pQA3BFKAT1FPApcegoAaAKmCD7vpTQvep1xwfSgBhXHSjbxxTh1pyjkUAR4xSYyalI603bzxQAg&#10;U9BTMMD7VP2pcgLwKAI8ZGMYHpSkDP0pdo9KODj2oAZgd6MevWpPl70n1oAbjnNMxUm0jk9KG5xx&#10;QBGtOIp4WjGe1ADMH6U/HI4pwUUoAoAYc54pe1SbRRt9aAIwB0o24p+D0pMY7UANxjgUYPHtT8Zw&#10;fSlFAEfvTccU88fypvGRWYCcUdO1O/CkoAaeKYR+VSfpSEY+lBoQONq5Hf0qA+noOlWicnI6AdKr&#10;7SMqfSgCs23j34qNhjntx0q0Rx83aq7A8VDArlcj0KnioTyuD2qyRULKOi8UhoqkAEEelVpVxz61&#10;eZfl9u4qrIc844HapkWV32FQTxVbC846VKQc88jt+FQuQAVAxWJoV8DGO9QsCTux6VIxxweKh+XG&#10;CKAIGxGn6VTZF5A6Hr9KtkcYb/OKrsoBweVrMqJUZflyxqtLgsBnjrVrhicfSqr4xkcY5qGDKrZH&#10;yY4HTFV5irIhXrzn0/KrMi4OFH+H5VVfn3H6UjWJXYY+YDiod7FQB6VKcDPXK/lULcke1ZmpA67o&#10;9vTmqoHzHcMYGPwq42Mbc4qqy+n3u3tWYELYPTOB0/wquTjqMZP5+1WTnbxwp4+lRHnlun+elSzS&#10;BRmOcE4/w/Gq7FcHb+BqzJkZ4/Sqzr8uVzx1HaoZoU2HzbcjHTIqt8284IOBx6cVb2HHA46VXkG0&#10;9OgqC0VdnCsv+FQncCNtWnO0HA5qiJAcr2rMpGZhXyByGx+faufuiM5yOCBjOD05/Cty5Rxhofk5&#10;wOOc/wCFYEi52BiGwevbH0oLMW4KjLt1PbHTNc7q+QAd2CcgH04/lXQ3K7m6Z29B2xjiudvyzBSP&#10;mwcMcY/DFJmlMq+HnL6lEze3Tqe1en6ocw87ecDB6fh9K8z8MKyatleAvy8ds16VrKMkajG4kbsH&#10;jgDAriqDrHll8w2SFzuByPXrXt+gKY/D9ohGDsz6d8/yrw7VwUVh0zyfrmvd9KjC6RYhuB9nQ/8A&#10;jorgp/Exv4UOuPljUAdDnj9BWTK2F3SemK05jn7pwB/SsW8dFjIbjGcVGJM4HY+FV2RSOnUnNdhF&#10;gsc9AOK5zwuNmmbiR83Ga6S1C/aRG33dpr18J/DR5OK3IbkqsGeM/wCeK8t1ds6mYjgkDNemXxxF&#10;xzt/zivJr8s11IB8uw5/CtMRsZ0jj/HkyR2Nlk/MZR781ifD+3S71q5l24HnAHsPlpfHsoH2KIH5&#10;A24/gBXSfCyyJjluWXCTvu9SOcVw9bHf0PbuB+7P3QMYrnNawFkOODjp2FdFv8zzCBgoT0/SuT1x&#10;yAV7oF49q7amkTjjuecznLPJJwM/pXcfD5WMdxdOMIBjn3OBXBXjr5eG6uTnHbuOmK9S8FxeXobF&#10;/vSNn/PWvBwqvVuenLSmbwAZiT1H+FS7QFGMHnp+FQvG4bjoe9Kx8tSW5AH8q9w4D//S+4dy/NnP&#10;YZH/ANakAwCcdOAKiA6jqKkwQdw6kYXFeeewL0A9B1+lMI67zj+X+RTt28nvmgEAEvjA5oAewC9D&#10;kkdvSo+FIK9R0zTW49xx+X9KBgYz1PSgAAG3DDaG49gKXA3Z6H160ncLnfiljjy5TOzPfpQAoOB1&#10;5xRwBk4/pTPUeme34ClYA9RgUAO5B5HGBx24pAG27RjBHXFNJwKXhVxncfUdMHtQA4FR2K7efbig&#10;KBjtx0HTmk9lGP6UAqdwPbpQKw8dsL1z+ApdoORnOBUf1PX8qcPu8duAPegLCt82T0OOmO3pTehO&#10;B1AH0qQqoYoRnGAfrTSFbr82en+FBAnzKMY5/wA/pTydp/2fQDpQRhs4wHA6Ht6elKP7uPvdv89q&#10;AFyVGOp6ZxzSsePlA9KiUqWXaMnPTFPUYI2jHtjnFAC56D+I+np2p2eByCR/nFN5yueDmhgf4hig&#10;CSTYMbOTj0xj0pN24npn17YHemKSrMBzjGPYCpGIIztHr09OKAFAXjY2SODu7nFPxtX5178jriq5&#10;ICnK9PXv+FTMCF2n73A+ntQA7qeT972pm7cfX39qlJG7kEdyKYoVTj24/wDrUAP7/McY6kCkGD2J&#10;GaVVVRuHP9aYB8m1en+NABjK4HX0/Din4wwx2GDnp+FHbjoox+ApGOMM3APtQAvPTpjjjpSY3lQv&#10;bnikTBK4OKcCwLE4DDjj2oAdtbofz604fNtOee/tTCc8nvTlCqAc9WHIPG30oAVWIJ4BJ659fpSg&#10;jqOppirhhuGMEjP0FPbkbj3xjAoAVixIHAVPl6enemH5eDyf89KDtHyEjPTpUoOR19898dKDQjwD&#10;zjGBjp6/4Um0DIXA4xilwo7c44/w9KXZnIXoPbt/9agzE+fOzsR6YpMrj/ZOPWnYH3fp1poXAx9P&#10;woNBQM7gDt9Owp2eQOn8qOOMjPt703kc4wPSgzJuNo2+1LglqiORjinbqDQaE5DE5B7irBIwBxwA&#10;BUWOo42jmlAOOFwKADoPlO3nin7hkggdOmOnuKYwBUDbwPXpSj1Q9P5UAAfaMYFOHIyOvYUhUsvf&#10;j/PalwpVWUfh+H8qAG5weuRxzSknjJAyOlH3fpR16YOOlADuoHQe+OlHKjAOeOlHAJwf/rUDPTIH&#10;pQA5e3bA/SlH973IA9KaoPODn+mKBnbjO7nOPr6UAOY4xxnGKMZIx24Iz09KcDjheg4pyLuOBxjr&#10;x0NADBjA20ADAz8v4UueBn5fXNIeOaAF5ZRhc56+maUgdDgcdMf4ULt2lc/L39u1Kqk4UFfbHrQA&#10;igIeDnP9KPkYY4O05GP8KFUnDDkc59KUfM5UgHA7UAAOWJX604N/e6Dp7UmNpwOg9u1IRtyOzcel&#10;AD8dqXKYGB939fSj7vHSlBP8X3R29hQAhzjOKcAADjoMfypjZXaDz3H0pwfgp0oAXnn/AGaCwyvH&#10;ejcGzj0oyG+5gYoAeGxkdAePehWGNo5x6daUD+EUg28Y7UAOAIwG4YYHFL6e/Sl+VSV6GmqCAMDk&#10;d+2KAA9M5/8A1CjBVeB2zSg5zxjrQNzZwcgf5xQA/oevGOf/AK1MwOB/d/TFLwAeQo7UdCEPDeho&#10;AkJwVP8AdHf+dN6Z6fKAaOxX26e1NPORwc0AKB9DTunByD3/AMim5GcdCPWnc5296AG9e/WnDBHz&#10;DvgcUnU7R0xxQMnCgjmgB+N3bPHQcUm0jB74x9KCOPTg4p3l7SrEhRjigBeQAF5Hbj0peGPHAxgd&#10;qaCcAAAY6U3nH4UAWPf1GcfWm7yetMIAHHB6+3H9KlLZ54/Dp+FADMYA9KX+EUbVI649KdngDpQA&#10;nA+Xr7D0pSN3HXHYU1euelKMNwONvPFACsFyF5wOvtQBn5RyPWnA/gAKbwe30oAdwMYx9PwpvPT6&#10;fTijjnpim89KAHc/j2pTwv6Z+lL0HPSmtuXC55wPoPpWghcgjI68celHHBIxjpilyo5zx0xSAELt&#10;xgYoIG5GNw6nj8Kf7H2pvp+VL0HA60AKAcFfQ8emKcOnYmm4HFO5zkY6UAJ9eKOO9H1GaPrQAcd+&#10;OKOOxptFADl6HA46UvGRxximr37L/hRgjGOCKAA8cAdKMe1HHIPH9RSY429qAHDGcdf6UuOdy8YF&#10;APBx3FAA/T8qAEyOp/wowQvGOO1HI5OOe9JxwRzQAenaggenSnDHFA64z0oADjoe1HfHQYpMYOR+&#10;VLkZyeMDpQAoz0/Kl7Z7dKZ6GnYAyO3agAJ/OlB2gZwBTcAtj0o/iC5FAB1A55pOPwNKMnAHXP6U&#10;7HJGOFFAEeADjHBoC/wnigLjqaXtj8KAG8g/lQvHHTtUmAnXoKUgY9cUANOAfm6YwMCjp/8AWpc0&#10;lAAc8Cm4zxTse1LwMUAKBj5vu+1GPWnDGCMcEUzhQBjOKAA9fwxTjhBz0xSY4+lIxLDGOfSgBOem&#10;aMZ6njjijjgEZ4FJj0/T2oAO2CMH+lAzjpn2p3fA/Gg4J9zQAjH2ox0HahTn6CjHTHQUAJ3AxyOh&#10;FICRhSMU8ep7elGQPYYoAMclcDgD6EU0r3p3IHP5UEYG5ug7UAHOPmPNOyMbW6r3qJvUnAzTwcnp&#10;QAuM8nj0o+9xSBsdP8ijGBzQAvGRgDNBHrSAjAOOP60Z4HTNACjrn0pOg9KB6Gg9KAAdMdaTtRQc&#10;ZIoATHSk7Zp1NPQGgAxzSHrSnjpSZoAT26UlOpOlADe3IopcY4FJxQAp6U3tTu9NPWgBM/gKPbGa&#10;Px5oxQA3r+FB4p3pSY60AJx2pMc0uPypaAG0h6YpccfSkoAO1IO1FHSgBfak6YoxgAUZ7UAH0pfT&#10;NJxij6VSZLQoyee3Snc035vXrS4yPSqJF69O3SlGRgd6b+lO70AB7+nejHAHpz+FJ3pTjJoAbgcY&#10;ox8tKQaYR8o9qABRz+lNbrwaU8DpmmnpnGO1AC4puKd7fhTaAF/pScdKO/0o9qADmk49aOM0UAN7&#10;il6ds8c4pQQMKe3HSkwB8voP5UAN7UvC/U/yP+FJR7CgA+nbijr+FNxk4PanAc+o9PagBR2al47U&#10;3A6enFL/AA4zn2oAPpzQM8FTjtSjr6U0dAvqTQAvTqaQj+E/5FO7D24pMnuKAAAdB0FOP3famY7Y&#10;zgdB1/ClA+XHoKAAgcLSH8scCkHTaPWl+nHpQAmT/SndhTQKB2xQA7A6DpTc44owR16UAYwaAF96&#10;b7UvXGOc0Y4z0oAb2+lJ27Y9MU5hxSY4xyCfSgB3U4HA6YxSE8ge1IcdemKMEDBPFAC8+3pxS9OB&#10;TcDg04jjkjigBv4deKP69qMnrjt+tGAOKAG/TtR/IUe1JQZhx6U3HHAx6UvHoT+lLgemR6UAHAPs&#10;KaMdu34UA9OgpaCkhCRu4GD2pDjHTml5PFLkj5TzmgkBjqadx0/lSAKOWpwCk/LxmgAXBGD+Ap2O&#10;cHtTRyB7cflTwCR/SgAUfLkfw8mh1Hy7fw7U3fhcKOCMHtinMc0ARKOOnSnUmBtOOPYU8kccUAM4&#10;HJ/CnDjuKB1yBj0pvHbkelADhSH0AxTuhJ64HFGMY/LpxQA0857e1J39Pw4o7UpyDigBh9RxQexH&#10;ajoRjvQfQU7gN4+6KTsPandAMUn0GMUXATsaTil4xScZ4ouAD0HNJxR7dKWi4BRRRRcA6KBR/CKK&#10;Ttii4C0lLxR2qwG45peKO1FADDjtTeaccUh/nQAc4+XtR0/Clx685o460ALxyKTpgUe49qD/ACoA&#10;OQD60h4Oc4pe/PbmkGOuMUAL64o544ooxzQAfhRg9qOKd7UAJS0nGOKWgBm5QeOnHtTwyDOf84pv&#10;zbSuKdjHGOwoADgdOlM3c8dqd689McU5V54oAXHpQMDjHWlGKbg59KADoBij07Yo6D0x/Ojpx6Cg&#10;BOBR2paTtzQADrSGnCg0ANHAo4owRScGgB1AHFN9qdmgBwPamU8DvSYoAMUYp2KTFADMClwKXA6Y&#10;o20AM7DvRjof0pwHPtRjvQA2iiigBhFJT6ZQAv5UD8KBRQAlFSUUAN/kKX8KD6dM0o9KAGj2o57U&#10;oGKMelACAf8A16TinYFH4UAMooooFYYB3pO1SU3GBQMBRR/SgYoMxPaj60ppBQAtJinUYoAaeg9q&#10;d3opfSgBMU6kxSUAGcdPxpvYY4NAHPHX+lLtGBigA6UvUij17dqB/wDWoAevy9eKd6cdKZT+elAD&#10;6X6UgH/6qdigBnQ+lOxTsYHP+RTe1ABR7UUCgBOO9OGe/b9aCO3pTR+nSgApT7UuKUdqAAdBTT1p&#10;c80oH60AM5p1GKditAGrxinA4NGORijFAB0FHGAop1Ljn8KAG496UYHSlGRS80AIKPrR096OnFAD&#10;xS8UlOFACY9BTsH6igd+KUDkD0oAZx6UvfpTh0zilAoAbjtTvb0peRz3pPT9KAFFOFN6U7GBQA0D&#10;secc07pgDimjBIA57cU4dgaAExk7fSjtz+FH17Ue/WgBRxRR7UmKAHY45pPlApaKAFHC+lIBj2pe&#10;AOlH3RzigAFL6Unp6U4d+1AAOuRRgUUo9qAD+VL3BFHGOPal7UAL/Wjr9KP8KOo6UAL/ACFLg4/p&#10;RkfeowMYoATH6UY71IQDSYxzQZgBjmg89KUD09KeAOcUAMCVIOenenBRTsdvSgBoA5qQBenan47Y&#10;60m3gYoAUdKUZp4A9KeAMUARbcinhPwqQKKeFHbmgCMDHSpQvGKcq+vFPCgYFACAUgHpUvBNKAMU&#10;AM28U9R6UYPWnAZ68UAJjPtSAHNSgdqcB2oAbs5qTaBS5Bp2KAG7fyp4FAHanAflQA3bmngYp2AO&#10;lJ9KAF2jtSbemKUDFLzxQAzA69KPb8Kfg9uMUhzQBHtA/Dil9gOlP20Yx/KgBlN/KpMU3FACUD+V&#10;O24oxQA2lA60/bRj04oAAvBp22gdDS9KAEx2pMUp4PNL9KAGcH8KXgdKdj2oA7UANI4FNA/CpSAf&#10;btTcUAMxTT9Kl6jpTeaAI/oKbwOtSYPU/Sm4PC4+7WYEefWlOCOBS7R1FNzigCHYP89qZg4/Sp+N&#10;v1qM9MdKDQrHhqjIYgAfWp8DjjgVGQV9+34VDAqOPbp3qIdCemasSgAY/wA4qtggetIaGOCBt6Vn&#10;knK54HtV984qkw/DFTIshYccenNU2DNnvVpjjgcfSq7Mqqc9s4rE0KjgDIzk1XboMDipsEfe61E2&#10;PfFAEDqG6DnHFVjjoTu4qzk9hgjmq56YHSsyolVuOB1qsTxuPf8Az0q1IOMA8kjFVehz+FQwZE/3&#10;SetZzY4yDzxxxV5/mVSOABx2qk3AO0Z4H6//AFqRrErcbSVHp9KgJ/u4/wAKnbrkA9fyqNh2xge/&#10;+FZyNSr1bJ+YD9Kgc7RyN247cLVmTGAM5H9KpkqGP8J9MYrMBhUZAGQOPzqPIIYH7w/lTyqpjPyg&#10;9j7VGSASc5x3FSzSBTdjn1wfyqvIMvuHQDrVqQqDkc1RYgfL2qGaEDEgD+dQOOp7VYkJyG4JH9Kr&#10;NnAx1/z2qC0VWx8ykZ4xj2HpVN/lUkj5elXWJB46f41XmXbjbxnoD+tBqZN3zn27iuZuvldSOgH+&#10;fyro7r5Izjg9Mf4+lYN1gxfQE/8A6qAMOfBwHPynjPrXMXpDMzfwAggV0l25ZNq7SehyOmfSuc1A&#10;4JRM4HH1zWTNKZN4UiUagXyNiY7d67zVnSVFViWJXaSPTFcZ4UGy4lxg8DH8q6vU4xEgZ/ug8Aen&#10;/wBauKoOsea38aqixnJPTHTnOK+g9PRjpVmoGdkIH5cYrwC8Uyzoqc73HvxX0GW8m0gj6BVAxXDT&#10;+JjfwoyrhwB5nXd/nFYV3/qSfwra1IwxoCcjdz6Yx6Vh3WNgXG7cwBPvWeI6GcD1bw2q/wBkIGUY&#10;UDj0FaUB3XPyHoCT9Kz9BPl6VgjqwA+mKuWbMJzsAwFLV7GG+BHkYj4iG+bywo44Pb0IryO9bbdS&#10;kHO3dn6AV65qLrhExgYJwBmvErxmaeVcDhj16e3/AOqlX2RVI808dShp9PjXoA24d+nFe0+ArFrO&#10;ydOmI94H1rxPxOjT+J7WxHSJdp989P0r6Q8NRKmm7l6kFffiuagryNZaRNcr5UeSeo6D1ri9ZYo7&#10;DGSf5Cu0IMkgCn7uOPoK4TxDMEZpMZU5xXTiXaJlRWpwM/z3BwOMjAr2DQFNvpKZ78jtxXkduC13&#10;AEHL4GBXskGyKFIf7i/pXk4CPvNnoYjSKRZtkYvINxIYZH0NPmVdjfKMDsf8MVXtXZ2l3AAAcewP&#10;oadOC0DAHPHOea9c4T//0/twfLwDgfypFA3EDjgY9MVHznAHH6A/h2qQDAYDv/n8q889gQHaRt78&#10;UdVywzRggELgYoBx93Jz9B/nFACAnt0Xt6U4Pu4C9On8hikAAbZg4fsKf1G3sMEduO38qAGlox8p&#10;B3D09e1Kxx8zeuQOmPxqPncBkAdORU42+Z3GPT1/z0oAgDZJwQCalBywVuRnt2pmd2GbjilB64+W&#10;gBcHJPdeKCAO3Ht+VJxjpnPbpS54DD5W9PWgBRgkDoM9KQnIzjb/AJ7CkJyV/ug8UZJHpuoAcVIG&#10;SOcfypqkfwnkU7oNqDGKUDneOo7euKAAbR8qDG0cjpwKcv3Rg8nA6dqeCe44Hf29OaZuBxt79hxx&#10;QZgGUNhhgLn8R7UqkZw2F3YxjHAIyMelGQwBGDmmkkfLxnAzgenGKAJR9wcdACT9Kb8pbJHGP4u3&#10;0pVDcY6ULlVHof5mgBxBIYAZ47dAaX5nLN6035mKbjk8dMDHrTCrAsMbW/Q4oAeUIRuT8uMc8fSj&#10;tkEDcCPyoPX5RwcADsKRcjaMfd6CgB2WJweduM/SnrjB9eTyeKYSevt/KnDH5DGKAF3Bl9fanZwM&#10;Fvw/lQc5yqDgY6/4U0ZRiVH3W4B+n8qAHjdlduGHUdhSDg5OSe1ClTwF4wf++v8A61O6AjO4g5+n&#10;FABjcACeAf8A9VG51IbPIO3A/wA8Uc5AOBu68Y4puSevoPzoAmyx6nO3OM/5FMyoJz06f57U1Tkk&#10;Z5UD8c9qflB95eOmf84oAAMcD/OKDgjAwAP89aQZX6nnH932/Cn5P3SPu9KAEUA857Y7dfwpwDcL&#10;jr7cU0YztHOODSjKuT16cY6jt9KAF52kY+6DkemKG5Abpj0zg+1JtAXb2pzZYEcHH8z/AIUAJjnA&#10;xu9O1P8Af+Xp2zTCM5K8Z9KTnHA9Oo5oAcMMDnoP0pUyF+9nA4/OjaD1HBoYAfL/AHv88UANKgHD&#10;f5/yKfgg4HOOKj4z046c05cfTA7elADiOSfT+lPX5fmHIPGBTRjI3etL1OxOMevpQaCk/N0xg9Kc&#10;ncZ7dsfhTecjfwc4pRtORkensPagAIGcE8+npzTlG1cAcCmHhcflzT9wGQT1HHt7UAA27fl6qeAP&#10;60Y52jv/APqpNu0HDcemPwoAwOevtQAuD689P8indR6Y4/pTBx09KfnBAXj2x14oAMcYA5Hb0+ho&#10;9G6Hp9KQ7cZfhV9R6e1LkbjtwAaADgcKucYp64YqU6Hrik2qc45OKThSDgHAxjvQA5ew6/T1NMxk&#10;AHinDIXjGT1PQflQB9BigBxOQT6UgLuFHT8aUKVYHIz3pm0bcH/9VAEhy3Y/SlPH9aaQy5I524/K&#10;g5xigB3GM/w00sSx6A/yqUkJnAHTFRbj26mgCToe2PSglTleMdKYhLZJ5NPPGDgfTpQAnqPypRji&#10;k/8AHuPSnDP93FAD8K2d3Ix1HHNKeTvGMenTilQj+LG0fh14pmQzDIwo6duKAAfKoORtzUmdxIzk&#10;oPbHtSHp0BGKTK5OMrxj/IoABncMYP07UiEdBwCeT7Uu3+HGDj8KayORgDkUATZ/hLfh/TNNw3Y/&#10;h/Sk6fK33hTug6UAIDjGO1Oz6Hk0Kqkhj0o2bQMdScZoAVP7vb+tA6B+hHekXjA9+1L93p1zz6f5&#10;4oAkCngEbTj0yM+lJkbctwCME/0xQp+b07gYxnFIwAOP4Aex/lQA7A4DfLxjHB/L0o6jb+VIfVei&#10;gH6H3pTluuCT9MCgAHLj079qUDKj0PFJyBt7nt6GjcmAFHTjPvQA4jJHHTgY9PSgL/DnHPrxSrjA&#10;z0NHQbj+XpigA/iAHB60m4k5PPbPpR0yFxnrn+lOABGMYA/lQAoA4yOh6U7uvQ49qauML6dqeu44&#10;HU/ligBT7DHtTsctgdOP/wBVIu3B298AAID/f9e30pmcYOeeg4oAXDHtxSZOWOecdKedwXGTz/kV&#10;G5IjVvQ5P0oAlIUnOMDA+lL82O1NOAFAGMgZpOcAD5T2oAUbem3A6YpcEEHGKQZIyecU5u3PXjFA&#10;DcmimbvSnjGP/wBVVEBRjp6UhB7f5FICc88AcfnTlHHHeqExBk8L1pRzjtjijpgEDH0pQVPB7UEC&#10;dc54x2pScnrgf0pMED5TjFHH3enFAACOgPt+FBI6DBJobj5eKVcZA6ZP8qAAEf7opSe5x/8AqoOO&#10;mMHHT60g598UAB9B29KeT14+gFNG7gjikAxwP/1CgAPTGPTApACCPfNKG7YobAAHp6UALnkn0xTj&#10;3PrjpTR0znOaTPfgCgBehpOV45pOD+NLg9vxoAUHoehpR02gUhA7dR0peQAeR/8AWoAOe/TtilHo&#10;3I7UgxnA4oOPug/4UAA756p0pfTsKQ9j6UcnnpQAo6kelN2/mKUYxnv0GKkAwPpigCLHG2jOAG7N&#10;+lOJ2/w/pScjgdqAHYHGKTHYD6UmD0zS4zj/ADigBEJHzD+VLzznr9KRSPugdKUEHsMUAJ7dAOKU&#10;9MZ6UHg+lIMDIH4UANwf8Kk4HA6CmADp3NO5AwKAJAMnjjNJ8vQmgdDuPtTS2MfL07+lAC+/ekBG&#10;QR3pxAxhKb36cfyoAaADjB4pSCOo460DjikzuznpQAg9B6fnR6dj/KjHAA4K0eo9qAADHHTtgUo9&#10;x07ikHO0dj0/Ck4A/GgB+O46UA4HvSA8Ej/ClI5GKAHcqPlPJFHTqeOwpOAMt7Ck4Xg0AAwdo7jt&#10;06UdD7daD64yB29qOhJ6igAzx244pf6Uz9DS5oAXPpyKMYo9O1OoATFN7U4+/FNoAKDRRQAelFHp&#10;RQAz6UcdqKP5UAJil6jFL2pOnFADR/Kig8c9qQ0AJRS+1JwODQAcDkUnSgjHOaXPHFABk/hSfoKT&#10;ij60AJx+FJx06U6kxx2oAQ9KTvR29KP0oATtik4FKOKTFAB05oxjinf/AKqTH+FAB8opaQcADt3p&#10;fpQAoxx9KOo/Sk6Hp0pT2oEwGMgdaX8OlJ0peP6VaIF6D8KXA6fT8KQDPBO0EUgPAGKYCDqR2pMH&#10;jkCjOMjrj88UmV7UAJx1HHajnHzc4o64HpSYoABj8qQeq8Ypf0FJ3H5UAHSk7/N2pw4HHSkGaAE9&#10;OmKPu4zRx2FHbjvQAdselN6DPU+lKTxtPb0puRn2FADuOBim+w4pMnGfSk6gYHXtQA+k+lHsKOBQ&#10;Av6YopP1o78UAKc8nj0pOB8v40v8VNPQfpQADPG3p/Sgf7PJpeP8+1GeBxjHFAB755pP84pfw49K&#10;Pw4oAToMikXjqeBQfYUvYZFAC5pBxweOKOOh4xSZUjINACjqMc0DJH+e1IAop3ydBzQAHK8elKv3&#10;c9P6U04xgU30INADv4sd+/tTDkexpMZyenFKMDABzQA75T26Ug9fSj+VLx0oAb2GKOnbpR7Y6UvI&#10;/kKAG9uOBS8A0nsf0pRxQAnQCm07oPrTfp6UAKM9KQZ60nHAowMA4oMxR1O3imk5AB4IpQabnqCK&#10;AF+XjGKdxwMYpvbA70mfU5oAUYye9SckcD68VGMflUy4NAAegx0pB7Up6cdKT6UAHGNx6dOP0oGR&#10;xj/9VGPmzt9qVQfup+JNADcHPpRxnpn0pcKDS456fpQA1eT/AHcc80epAzjHSg9P9roBR25x2oAc&#10;SMYAxikwTznOKO9N68nsaAEyNpPXApCfmxRyf8KOMYPX29qADGcZoGCOKb1x7UmM9KAFoIYD0FHH&#10;ak246cGgBMcUlOwaOBxQAlA96XNJQAlGM0c0oPQCgA74o6YJpR0zRj9O1ADewGMUcZzjNGORSDpj&#10;34FAC9Kb69sU7pgf3ab+nrWgDfXFL9KPpR36UAFHYCjsKTH6UAL9KUc8etKOMUnagBD0/Cl7nPSl&#10;6Un/AOqgAHSjjHHaj+lL7jpQAnRcY4pe2BSfrR/hQAYo57UnSlzQAtFFH0oAX1/CgYo7nHoKO1AD&#10;vrTlbNGPSkIzxQA0evpQfanYpAM8elACYpp9KcaaPWgBAOQKBzyKdjBHtSKOMUAG2jGKNtG2gA20&#10;tIOlIOtADu1LRRQAduKSkpaAFoz6UmMUn0FAB600fdp2KMYFACGg0Gg0AMopcGk5oAT68UemKXHr&#10;SY9KAEHXFSDpTcdAKPQigBaB3o/lR646UAA6Uv1o4pO3NACe1H9KPaigA4/KmkU7mk96AGUdqXHc&#10;UmKAEFOpaXj0oAjxQB7dKk96TigAx/KjFL2o47UEWDniil/pR2oCwZ7j/wDVSZ70fh0ooEGO/X/C&#10;jpjApe4FMoAU4oAPY032xT1AoAcPSnelHQUexoAf9KdgbaZjnj0p/Pf0oAbTgDQPpS0ANwOmKQcD&#10;2FBPTFDAjFAEg9gKb3pOO1O4oAD0pD6+lLxkH0ox196ADpgil6ZHpSenFLzzQAnFH07UYGPrQOwF&#10;XcAwD07U7rxSADhu3pRgdO1FwCl70Y7Uo/8A1UXAdRRRTATGKKP0oA/D3oAfz2/+tS4xzS+1L05N&#10;ADscbevrQcnmijrQAhx26Ud8d6OgzSnrQA7kdqToOKUcdaTGKADvg9KO1HPGaXmgBPajHSl7UdD9&#10;KAAUdhR0P0oxxQAUU6igBPpxTh34zijHH3qO3+7+FABjt0owOtOx6cUhGKAFNJg4FB6U4CgAoxTs&#10;UYoAMbunUcUo/ImlAwB7/wBKFHFAB2FKPSnAdwfanAD6YoAixxinACl25Ap4SghjSM8U7GaUJwBT&#10;sdCO1AhuMYpQOP8APFSYxnj/AOtT8e2KAGAcDNOC5x2p4UcY6U4AAD60ANVenY1KE5HalAOQPap1&#10;4HFADCvIHHal46ce1LsyRTwh24/yKAE29KdjbxT9vI5zUgBHpQBEMZwKk255pcUoHrQABaUL6UvH&#10;pT/xoAbjinbT0p2OOlOx7UAMC44oAwaeKcAvWghoTHNPUCm0tA0OIo20o6U7FBQlFO20baAG0U7b&#10;RtoAbRj9KcBTqAI6UCn0UAM203bnpUnamDigBdtG2n0UAN20bRTqKAEwKXHpRT+lADNlKFxT6KAG&#10;7RS4FSY7UygBuKMU6igBnTgVHx0qYgdR2pm0dT2oAj6U00/B7Unt0qLAR4/Cm7RUuBSbe1FgID0x&#10;SbQetSbahYEdOKQEZHy8ep/Son4YY7ipj14qN8ANig0Ks/BBxx0FQEDt+FWWyYyfSq/3cHrWY0Up&#10;eFweKqdMVdnUkhcfSqUmRjipkWV+gOKgwCT6VKxxnjtUJ6dev6VDNCq5IGfT+VQtyOmKsvwB6VXO&#10;3HIxUAV3OB+PSq7dQQf/AK1WGHHA6dKrMSme2ahlRKhUZPoR+VV2H/1qsNjA4GOtQyfc2jj8KmQ2&#10;UnP8SnHt7VTk2Dpxtq04AOOvFVnG48YOBUGhX45+mRUHJ61L/tZ69Ki459qyZoRyjK4OMDGBUCgB&#10;jnG7vgVLyTkdu1VzkKD9c8VAxrDA+Ycr0x0qoTGSVbI6j6GrTZbGMADB9KrttZQent061LKRTk3i&#10;MHHJz9OKpD5VP8Qq1JkHY3bFVXYAkY+mOB9Kk2K7gj3/AEqucbuTx/njirDglMZqsFK8ds/5/KpZ&#10;aIuAc49aqSuCST8vTH+FWG3HBBwMdKpSjCsR0HUenvj2qS0zJfECeg65rHlyQxYjcfmx/n2rZciQ&#10;hGAwuOv+fSsS4AUq6JkAjH+H0oKOeuFHljjknB9K5q827uOFP6egrobzgYU8cg9uf/1Vz+pKPKg/&#10;u5bPpx0rJmlM1/CUeZ2KjAfr7V1+vKFt0LDJyent04rl/B4BT7p+9j+ldD4kJWBGzgKen0964qhN&#10;bc87Us93D2PmKPpX0E4/cIccgAD06V4BafNqcMA6GYHHt7V9B3XyZU8AYH6VxUfiHPZHNaiyO6KT&#10;jA6duKybgAoFx35xxWhfHy3QD7w7D0rOX95dxL/yzbgj0FZVl7yJWx69p8PlWESDsP6VbssJPNLJ&#10;wXQp09TRaRgWkCHqFOKW1Y72/iPUfnivdpq0EePWl7xz+vuYFRQf4OO3IryedXecOVADMCeOf8BX&#10;qfislxz0CflxXj09xu/d+YQSw2jHGAefpWNfY0pHESxfbfG9xxzHs/QcV9QaQpXSoWKjkcetfNvg&#10;9ftvjbUv4hGUzX1DABFZhXwoXj+VThlqaVNijLu/eO3BH9K838SEKcL/ABCvQNQf/QnIXljtx0xX&#10;mmtyL8gdcsRnPTG3tRi/hIobmH4fiNzrKRY4UbvpzXrJ4ZucEn9K8y8CRJJeXd1yfLwvPYE16Udp&#10;J42jpgdq5MErK51V3sixb/dJB4bg46YHvSTfcPO0D04qxFEGR8D5t2D349qpajuWJ0XkLj9fpXac&#10;x//U+2RnhR93j/PFMzlcfeU5B+lPz6c7hx9Kb8qr8voMV557Acqu3oOfzpeAvy8njpSgdjjP8qcM&#10;9Bw1ACNG4AbG7d8vHp7UxThCuNqjCjPan5+VwrKAcDOMYAFGG25K7QOi/wB2gBpO3GD90Y9Mj0+l&#10;KcD5ehPGBTckfe6DHJPb0o/hwejc9fyxQAfLkjryePTH9KUdMd+ePbtSZIA9/lz7j+lO9s5A4z39&#10;x/hQAqLkndwoHAp3KHsTx17UmeCFPbIP/wBao93APr69KAHjHLD0/IU7O35T7/hTRhQNwHPr2HpT&#10;1jKr+P5elADT83+H0qUYI3Y4FQK21Q3G7HNSjoRzx37cCgBSWChsenHahifuqeB7dMe9NyzNkZ/P&#10;j0pyLxg8qeOOM0CsKqn1C5Pp/L2oAGSo+bHbtge9CKApOc9x9PSgY4buSBj60BYlPQZ4Ucf/AFsU&#10;wjbj2/TtTAeNpI39Wx0GOB7VK+3O48Zzg9KCCFUP3s/Mxx0PAFSYBOW65A+lLgdMZ45+goIX0wOn&#10;5UAKeE2g5J9x2HpQBgBeOg/Smb1YHnpxyB09/SnN8uEA5b+lADw2OOCPfsKQNgbs+g/KmkqcE5A6&#10;eg6Uu7A46ntQA5RjIXjdgfnTywI2gYxxikZRypHXAx9KTfjGQAAeR60AGOzcD/GnD5xhjgDGB0oL&#10;duB/njNN4ABI59f8+lADwBnrnccfTH6U8hWVZDwM46entULAbB2Hp61JwGCk/wCRQAoJAKdsf59K&#10;cvcHjjGKZ6+/rRwFIA+U5XJoAAche3QfhTwfm6bajC5GBxnA/L+VSAA5wMAnH5UGgozt6flSlegx&#10;05pACSdvYcduPpT/ACyuRnqaDMbxjbkE9/oaXjdgcBRx+NJvzyeewPt6U/GFUHbx+vtQAmAejBF9&#10;T/hTjtDYDfT6f0pj/Nx0xj9aUH5l29SCD2oAeFMnQdB0z2qJtwBU857/AE6VJgjtnFNz0zQAnVVP&#10;4Z+lKrIuNx5/UYoPJx9MUhBH1H6UAKCCAVXkfTPtUgIPPQdBUf0HQkfj2pw+RuP4entQaDxjA456&#10;fpSjbxgf/WpvzMp39KUZ2r/hQAuMHr92gE5AC5P0oU8OowNwpDwTzn6dOKAHLz9/t0oyc/QUnOV7&#10;HP5UvqOmOP8A9QoAUcgr9PSgFsE9h6HFKAM9OvHSmgBvl6ZOPy9qAHYBwCCOeCPSl3ZwwwSOP8ik&#10;Xbn+7+Pejjjjj2oAVcHBA6+np3pQM/Mpz70vVcKP19f6UvK7vpuA4zigBMlht6dAOop3Abr/AC70&#10;w/XA6/Sn/MCeMnpQA1MYGOB0x+FSDdlc444FMXBB3HGBjI/pTlyrcdumKAHYJBB5HamgAjOB9P8A&#10;ClztUHsKbyemM8YoAd2z0HoaXnPrSqPXr6DpS9ifTj/61ACcNjaMj0FBOR3/ADpTuA2nijI6UAGG&#10;IHyk7fTjFLhQeCe+f8KApGAD1I680AA8jA4AoAXr6UUdO/8AkUdOelAEn3sISRg84pu4g8dhR2xi&#10;gBsbAQOM4/8A1UAARcZbPI/AUq44P3gKAAPcg/lS5HTqT/L2oAfhm46AdP8ADjtSHPU+w+Xpx6UY&#10;xnuB3+vakPPPT0FADlPamrxgH6DjuPT0pVHVfTHSgnA4yN3TpQAp4+6AO1PIycopIP6Y/pTF688i&#10;mnLcE5X26UAPO5R5bdFxkEY/yKkVCxKrj1Hp/kUmSQGPXP06dunalGDjPfjjt/8AWoAQDkY4H0po&#10;HYn054/pSgsCVOPl4oIGNvp+XSgA+UDaAB60454OO3T2pucqP4SfTuKUFetACjtx16//AFqUcgD0&#10;pOvPp/nHtQAxBZPp/wDqoAkHPXkfyoABbH1/DFNAHVMZ9fT60pHHHf3oAcMknvjv0p3yqQ3amDp1&#10;9KlxzgH0/wAigB+dp54HoBUe1QfQU/bwM9OtO+bJJ70AMHRsHAbAp2AWIA5HGeKbg9O360qgn9KA&#10;HE4wVpnXkdDQM9B69KThsFfwoAXsOcHoCKNx27Ce3bpxSZY/Jx1pBntQAdulL6ADGaMY70fXigBD&#10;lkwvbpThgrxhR6UnUDBxj0py8emBWgmB6ZGP8KGJOO/oPamg8H3oOcYA+n0oIFPXnoO9GetGAVPq&#10;3FBAoAUHGAT0pM4G3tS9eAPak68enagBxPr6U3Jx7CgfdByetLjnkc0AHYE9qNu3APHrSDByTyB1&#10;FKABwKAHYzjIx/Sm7Wajcwxj5ce1Ljrx2+lACnCfL/8AqpnfB9KU8dKQdKAFw3sABTgxyGHak6HP&#10;XFJyMYwA1ACg8D0pPc9Oh+ntS4wR60vOAABxQAc46ZFHHYUejA8fypR0oAPaj5vYjoBScHij8Rkd&#10;qAFGAQfb+VOUZ5+7QemccfTpSjHLDoOMUARqd2cCgcD1NOUDI6DFHH3emKAEwBg9fancD6elNXA+&#10;73pSD260AJt5x0zUYGD9DTh2H508nC/yoAQ4PAxxSfTtS87hk0g46c5oAXnHNIcDIoXHpx/Wgfdw&#10;vA+lABkcAD8PSlBGcEZobJ+nQCmgFvYj8KAH/MDx+FHUgvgAU4nkkEdMewqNSCBznFAClcnA/wD1&#10;UhXqKMjg4pmNzCgCQjvj0pq5P3v8inLgcDp0phGO3PTFADuoHYijvx2oxnIHSjt+lAAB/F/n6U48&#10;DIoG35cntx6Gmlj/AAjrwfTjtQAZGNvUY/WlOBgdRxSHLZ7dz/n0oPHTgUAHAOF/GjoPSkOMdKD7&#10;d+9AC8A84pB07Yo/z+VGeaAFzxjqKM+lIPXpQORQA79RRjHWk6dKXjtQAfWkNFL9KAG4HGTR1J4x&#10;6U7HI2ijGR9KAIzSilIpFoAT+lJxilpKAEpB1p3QYpMYoAaeOB0oP60Y7ijjoaADpzjikxzjpR70&#10;Y9KAFJPpSYo4pM+g9qAEIFJ9KU+w9qTH4UAH9KD7UvpSUAJRTTR7elAC4x2/yKPZRxQPbpR9elAB&#10;RSHikoAePagdKD3o9D0oExe9A6fSk9vSlHQVaIF46UZB47jHApKXtjGMd6m4Bkjgc9qTpwRSYxwD&#10;/hRnjmi4CduaQY7UDjnrikHvVgL0xx1pOOlJmigA7c9KQfypT6dqB/tcUAJ04A5oPTn6D2pMc+hp&#10;W9ulACY647UzOevenlfb8abjnA/CgA+nejAxz9KOvNN75oAX2penHUUlH1oAO1L/ACpKKAF4pv8A&#10;Kndqb/KgBQKCKO1ANADvam/zpen9KT27CgBAMGlxxSZ5pw6etADeOMGgdvT0p23j/PekwAMYoATP&#10;tS+2MUbRn0owF4oAQ8+1KSD6Y9KQYPPTFIaADGBnNBPvjpig5OKDgfQUAJ8vY4o/z+FL3BwKToKA&#10;AdBik9qOvTt26UZzg460ALR14pPX2pee3agBvpSfXtTv0ptACfl9KPw/Ckx7UvFADeMdP/rUvQ/S&#10;jpnkUnTpxigA/d0h6jHalAHPHWloMwHXPWpF6ADBFR8dMU8duAAKAJMZpDweP0pRgfLSHkYoAT+t&#10;JkcfL19v0pen+FHPHqen4UAHT6UUfyo/lQAUfl0pKKAFP8hTDjqaXqQoxxzTc8Z60AKRjAzR0xSZ&#10;xjH5UKOPXAoAT+dHp/Kj07GigBnvS0ntS0AKtNal6DikoAP6UmPSl/rR70AJkUe9G31pe1ACY4xS&#10;4x0pRxj0FJjigBtJTs03jpQAmDn1o6UvPY9KPmB4oATA6dKKOfWigA9KOaM+3SjpVJgL0+lO+nrT&#10;f6UvbApXLsHuaSl7Y/Ck6cUXCwp6Gk4OPajtj1pfY/hVkCD7tHYA0dvrR2I7UALnkUU32604elAC&#10;kYpop544FJ9aAADtUgx6dKYMDinjPT0oAd6UY60lGKACiiigCMjGfegDGakxSbaAI+1LTtuOKNtA&#10;DP6UYpaXpQAh45HakPA4607/AD7U3Bzz09KADtR0FLTTQAoFL0pKTpQAtHtSdqX8KAFooooAZSU4&#10;9KQUANFHpgU7tiigBv4Uc9hS8UnHFACY/OjHpRmjPbtQAvTgUvSiigAxxSHHanfSmn09KAG+57U7&#10;tim04dKAFPQ033oz+VByPwoAZg9cUYP4Up9aUZ/CgAx6UfhRjigDtQAYFGPSnU0+lABS96P6UuOt&#10;ADaTg06k+ooATscdqAOmOKdnHT6UvfigVheMUwgntS44zS45oCwwccVJt9qTj8acDjrQQLj04p31&#10;oHHWnAelAC9x7UdzSdx78Uvc0AJ+lHaijFACEflTsDHSjuABxS9j7dqAG8joKAfagUuAO/NAB7Yp&#10;eM59KPanfpQAnfOOKMUvBpOMZoAZ3zS9BjvSe1O4/KgBcdqMA8igetKADwOlAC49aXt/ninAdB6U&#10;euO1aANxRS4//VS4HpQA1s4PHQU5cflTfX6U4cUAOwf4RTwPfOPypoOOKd2oAOg9hS4529KT3pe1&#10;AB0/wox0FHvSnGR2B/SgBRnv0FNGfzpeuaPpQAdKOvTt6UvQ0hBxgUAHSlx0FLRxQAe/alx+tJS0&#10;AH6UdKKOaDMdR/hRRQUmHBHFOChuM9qOeKCM5x2oKGgEfepwGOKftC4CntR74oAXP5Hikx0/IY9q&#10;Bz7Y9akA/wD1UAIAcjtTgP8AIpQPwpQMdKAGADIFPA5IxnFKAM+1OC8g0ANweBin/NjpwKfgg1Jz&#10;QQyIKaVR2p4FBGOlAhAOxNP28YoCgcmpFXvigBu3pT1GODS05RQAYIGfapVwcbOlNA9KmQDpjtQA&#10;uPSnbaUdKeBQZke2k2mpdtJtoNBdvpS4qQDApCPSgBtKFpQKdQZhTgBS4FLQU0NOKTFKV70oFBIC&#10;lzR1pyrQA5RUlIBinhc0FJjcUYqXBpKChmKQVJR6f5xQBHRTjxTaAHY6UYp1NIzQA2inYo20ANoo&#10;ooAKKKeBigAAxS0UUAFOAxQBTqAEPtSbadRQBHjFFSUwjFACUUUUARsB0pmO1TmoiKAGEVH34qbB&#10;qMjFACdqhYc1L6Uxh3rMCE46dcD+dQsAfl74/CpvukHtULng5/3R+NAFdiDgelQZINWSMjGKqyfL&#10;j8qzNUQSjKZHY/kKoOM1fIOPlNVpgw6YwKmRZnOAO3eq2APyq3MOVqmRuOPT+lQzQiJ4HbtVdxn/&#10;AD0qXC7RURbj5RUAQkqOB6VTccnuTVtxkYNVHJGQvp+FQyolZjtXaCMCoJB1HXAzVs5II7nrVM4y&#10;SetTIGVJDg1TJ5x6CrUx6VTY4PTFQaxIyAQTnFVyOPyqxwPlqtIuDt9qzLiQnn7v0qFhGPujIA7V&#10;ZcE8/wAuKquGIPHA7dKzKGkZByBjHSqJfKrsGD7gcCrzZVSV7VSYBRg9vz/CpZSIJxlgD0+9VKTb&#10;wvUjnj3qy27AZvp7fSqny/eXucVJsRMcbQB7flVclT7f561M+0gjp7YFVpCFPFSy0Ql0jX5h6/jj&#10;0qm5Yt7nANWJB5g9k5FVZwSrZ44qRozbhs736A/Tt7Vz9yQyhSNvf8cdq3LlyEboeTjI9ulc/cZQ&#10;HBHdvxx6f56UGhgz5Z8DHTB9eK5/UmLDG3/Vjj/GugYtvL7fmzkfjXO3/Djrk/h0rJmlM6rwkZdg&#10;44HXt16flWj4hDCJVxk4P5DrWf4WCeWEGVXJ74+lX/EBIg+dSFUDA7ZJ6VxVCau5xOgoZNetVUfd&#10;kz6YAr3mc7pHAPDH8q8I8IAyeIk5yIyfxFe5ucEv27fhXFQ3Y6vQ5i7fE21jlu3+fSq8A33ClTzu&#10;GB70XjIzo38XT0/zilsRuu0H3guc+1E176I+ye0Idtuh/uoOPwqjaOxDHAwoGf8A6wqaRlWBQ2Pl&#10;XPI9vSqMJEbNKxzlQOP0+le39k8Se5h+J5gcumdoA4rwq4lKXKyHhCTtJ7ete3eJCPs7OnQg4HfI&#10;9q8Av7rZLgEbUJOO3NcWIN6R0PwpsRJrup3D/OJGCg+pWvouXADHHQdK8d+DtjiCW7xwW4HpXst0&#10;6xI69flIrbDLQKr1scnqjhzFHncOpHQY7flXm3iiRUL7ThkHGex7V6Jc7d3lhfMYDODwR9a8m8YT&#10;g28rt2wox/X6Vy4t6WNKCNr4cIH06+uu0sgX/vkV3ZBALfSuS+HEW3wgCvLTTzSDt8vAH8q6lWZ0&#10;cr0H8qnDfCXU3OhiXdp5Cngntz0/+vWRfZaAhlJGMYHtWqmUsItnAHfgj1H6VmXjKPu/w8exrrMz&#10;/9X7T+RevT078fSpAdmXPykdB/KkJ5GD0pBl4iPSvPPYAEqdq9x7f56U8YPHQYwPr6/QVWZXCbUf&#10;tgjPHpVjcQhIGT0A+vH5UALgEdQ6kHBxTvfI4656U1MqcI2N+PwI9KMfuz69PpQAYbGJBg4/QcAC&#10;m8/KremPwpVAyDzknB9APWlAUDOQenP+e1ACdwV7ZpxYEdOOMU04ztx/n0poYdufSgCX+HGOvemk&#10;nHHsQKeq8qh55/lSYH3uo5/A0ABIDbepHb04705eV3fXGfp/Ko9uFCnoeSBTjtTcqHAUce30oAYo&#10;Iwc//qp49QcZxz0pCMYAAPAU8e3vSgDGB+nFAEqjHJbJIx0oVSV+QccfpSFuA3b/AD6UMMJx92gB&#10;PMIPqR0qduHwpqsRn7uMdKkBbHJ4HoO1BmS5wu3GSaCgXGeOx6cUxuOnP/1qDkD6jgY4NBbH5GCV&#10;7j7v0po3N9f6e1N3DsRx+dSAFvy/l/SggaRjkEc8dKTgHcV5GAPY07jO0HikXCfe47YoAUZPzd+o&#10;+lOAUrjpmkIPC8HPTHpRxzt4GP8AJoAlJO4sD1AH4dKhJ5OOPf0/CpHyJDwQSvXscdf6Uu05A/D2&#10;6UAPB5JPzY7Hj/PFRlcL8hwp9O3pSg4B6Ajjp6e3Smk4UbxsB7DvQA49Nw74H0FGB06A0rYwSe1L&#10;jaSRtOAD16e36UAKCVA24ycUHHA7Dt6U0ZwO/Qe1GQgAPToMetBoOAHKjqR17Yqb0UAZx0qAEYPH&#10;PQc96eM8rjP6UAKQuNo5HSn7iCTj5jhQOlMwfqKcOCQP/wBVBmHRcbSOwz/TFKeRnOOv4UnPQEH/&#10;ADxUgOcccDt7UANZgxyBj0x6mkC9Qxwf6UBWHHT0o6KFQFSOR3FADh8+Bj/9VJ1BBH5dqBtz3A9q&#10;QYBH98dvQUAKD8gx6fjQAO3Hr2pM7iucsB1pf9o/59KAF6D39qUdsDJpo/uDnv8ASnDnjvQaD1jy&#10;TngU7ap5c8dOOopVIPQe34U5l3AANgdaAI2Iz8vTsKXOFOfl29aQEZJAzjikyoAGcUAByRx1PSpS&#10;UBxjkjr2zUR4x2/lTsk8ZwD3oAFPy/LnIB70/gKXLgAgY9c8cfhTN2d3bnj0x2pVO5zuA5xn29KA&#10;FOdmVOM46elGQfmHQdPwo4ymeQeMjnH5UoG7GeAPy4oAUfcU+valChFwvQ9aYWwRxwOnpignBKcD&#10;HFAD+Mjd2FL94Yzt29v6UgwR1yRQMA47HigAAxgL9PoKXJwF7fpTP4c7en6e1O5z6AdqAHqTjP8A&#10;KlC4Pzdv1qPAK4/KnqW4LKAPfqKAFBzwDuz3/Sm7scngDgAUEHoOn8qcMcHsOMUAOXk4Axj9M0dO&#10;Tz+nanJuDKVwSODkUR7QpHcfd7UANz8uB1Xt/hTwAePT/PSmgEYLLgdBj1NPwcY2/wD1qAG7gcoh&#10;z9B0FAwRuGOB2FLzu3Hjb2oVWPHHX07e1ACsMMeeP5U7dtUbQCf0pnyg56DpinZbH+z0HpigATG8&#10;Afn/AEp20qp4x+FAIQrIozzwT0FMVmGGK7hznjHtQAvTnr60/kYYcLwM0g4P8vajPqev8qADHy+n&#10;TFPGcjjJHTikUN07DtQMEBt3/wBegBfmHy4wfTA6UAptDZwp64/w6UZxz79uBSbv4fX0oAcRjI4B&#10;PYU88bRt+XGfw7U0dV4pctjgbVoAk2j9M0znPpTuMc8f54pmGPWgB2Of7oA5XrxSA5HGRn/Paj5R&#10;yPTg9M0fNkYwSeooAf8AeZcd+pAx/wDWpqkdj0PH4UBXU8YzyPl5x9OlD8vksGLcHB7D+lAEjZ9P&#10;xAo657c/ypFC8AcHIGTSEq3figCTIyS+MninjIGAeOtRjtt4qTdgjd8uAM4/lQAoIBwBkNx+FOzk&#10;fSmKjAYUDPenKO3tQAckgU454OKUrk8CjGBQA3bn5ex5/wDrU36DincZ6Dikwfu5wKAGfpg0vGeK&#10;XBA6fnSDqaAAHGccikwMHIFHvjNLgjcM8UANJ/CpFwVxnB6YpuMj0b+lPxk5HUCgBPbj2GKb1BX8&#10;MU85YKgwB60n9P0oACVySqhdoAoQ5HutGOvHI/zmjBxuBCgGtDMX3HGKTkY2nHNJjAHPSl9qAFPJ&#10;OeMdKTj3pOhxjOaMHnH8NABjt+NO6fTGRTQR0HSndfp7UANUDoO3AoGAo28ZFBDfxdPb0pckAAji&#10;gBM5HAoXleQcUdccc0oXqDwBQAuMc9v0pe34UmDyFO08fSnOQ3PT/wCtUIBAC3IFHt0pAD+Qp49V&#10;+gqwGbT0XoR0p6jIyOppAMDr7UuAOg7dqAEI25yOlIuFbjv1pzeh49KTOPagBcDlT2pQo+8OCKbu&#10;9/akAPQEH1xxQA44+6OBSYGOAMGjB6nt1pRwAPTmgBR+lJxig9P5Uo//AFUAC5xn0pDgjpxRj2/w&#10;pTzQA0+hHFGByBxQOcgDpS4zjI6UAJgbiO+KD2Hp+VBAwV6H9aU9u2aAG99x/lS/7uKMDH0pM/pQ&#10;ApVgeWH5UZGByM/Sg469qFAJPFAC4XGTx0NNK/Nx1PpSfNyw9OntSg8cfpQAAjOKQjBoGeh7f1pe&#10;BwBQAgxt6dKUdxtz+FLz78ccU3uBkfh7UAHI7/NxQcDnk+1C8fdH40dDkf8A1qAEJz9KWgn04o7Y&#10;60AO4Xjp6Y9Kb7j8qDz3+lNzz0xigAPHBODij12nPpjtS5wOgx0pOuAOM8CgBVyMEcU5eMBR7mmg&#10;n+Hv6U7pQAv60dxR60DoO1ABjmlxwaAKCOaAG4xj1pwxzQBmg46UANPbFNxTsHr3owOeKAG8ZApv&#10;4U7nn2FN4A4HSgBMcUYoooAToKQnuKPajGaADuAaD14oHvSNwQBQAe1FB60UAFNPSnUh6UAMo4+l&#10;FFABRijijigBKWkpKAHUlFJQA8dMdaQdckZA/lS9/TFGOMCgBO3vik6enFKScYAFKy89OR0oJaDk&#10;UduepFGMdRzSH/a/yKCRO2KXge1KP5UnYgdqAE6DjrQ2PyFKPTrxSep9apMAGO9N64PSne/pSHua&#10;oBuMjFHPB/D2o680mOAKADpR0wBS9/am9qAF7daCOcY6UduOKDj8PSgBAPam44NGCKUjgUAJ/Sgf&#10;z/SijHtQAe2PpSUvsTgUD9aAEx+lNxS9aT+lAB7il+tGaX9KAEGePalwKMe/5Uv6igBvB9qXvj09&#10;KSjsB6UAHBP0o7fWlzgZHFIeuP8AIoAO3FGfTtSH6dKP5UAHf2o/lR/I0nt2FACUfSg0UALx0o/G&#10;m0e4oAWj+IfSk7DvS/4UAKSOnSmE9ulLxmm/hQAf0pDxTwOPQUgwBjFADfSlyf8ACjj8KP6dKAE7&#10;/Sjt9KTtQcf/AFqAFHbtTqb2x0peoHH/AOqgBo6U8cAemaaOQAKcO1AEgPr16UZA+72/Sm570nQY&#10;oAd0x6ijjjH/AOqlz/Ew47032HP6UAL0GPWk59uP6U4DOMf/AKqZjAwaAEyM5/LtSjJwBRnsKXbg&#10;H3x0oAbxScHHbilYcgUmOuOcUGYEY9s0mfwpxAwPejA6elADOlJyOKcTTaACjmkz7Uvt0oAMUmKU&#10;n8MU3IoAMUoHYUUUAKOtL2pvbFL17UF3F7Uw/rTu9M7UBcXtTSOBTs+vpSHHTtQQJjjpQc444xS4&#10;9KX0+lADe/FH6UY454o/Wg0Af5FJgHpS/TpTqAG+w4pePT8qOfT8qOei/d/lQZidOnSgc596Pf0o&#10;7gUAJ0pR1p3NH4UAIe9BAwKcO3FA4J5wKpMBgHPXgU8D8qXHHbAo7cDiqASinYHHpSY4FABjipOO&#10;lJjjFH60AAx+FLxSDjn07Unp70APpB/Ogen3aOo/SgBfoOlJ9KM80YxQAlFFFACDFHHag4pBigBt&#10;HalpKAEIpMc06koAb24peOfWlx1xxQOoNAAPWjr0oApeOooAO2KQil5ooAbRS9j7UmKACkoz+FH0&#10;oASkpaKAE44pRjNHbtxS8ZI9BQA7HFIBRnij+GgBvSkxS+9JQAfhRwKPWj2oAXtR2o7UdqAG4zQM&#10;H2o/DilAx/n0oAQDsO3FL0/Cjp0+tH8qAEI/WgdDTsKCPakHTpmgBe1N/nTun4U30FAB2+tO6c9u&#10;lNHynPalA+6PSgBBx+FL+lLTPpQA72pabTxQA0U7pRjt6UuP0oMxacvy030xSrjkGgB1GR09KTGO&#10;RQAO1ACjHWnelAPGMY6UvseKAE6UuMn0pO3FOXk/hxQAznbx0pQDn8KUg8Z707BoAb060dKdjsKS&#10;gBMfpR7dqXHUdu1Lx0HpQAz14pQOKXOMGjHagBQMYNKAQMUgx378U4Y/GgBOpz6UvHXt1pMYBzSj&#10;igBc8n9KPQUDp+lL069ulAB6D8KPT2o59OnNGBQAoGakpg59qf7UAIc5pT078UuMdqMADg9K0ACO&#10;BRgAcUdPwo6e9ACjp6CgfkaOO9Lx3oAO1L9KKO1ABjketHYjvQQAOlHfFAB7UoX5aUDmlHHFBmGK&#10;O2adjjHpijHFADcDqRTunXil4/8A1U7AagBuB9D0pwA4xRgAUpHIyOlBdwxjpRgdqk2/59qTbx70&#10;BcAMH8KULgbcd6XHG7/61PCgflQZ3EwO1OxxQBT9vFAxgB6VKoNCqPwqUD0oATAHWjB/+tTwOgpM&#10;UAMAGKcFwOlKBxmpMYGe9ADVH5U/HAFNAHapMe1ACU4KOxp9Ko70ACpUwA7CmCnigBRUlNAxTqDM&#10;KUdaTFOUUAOp2M07HpS4rQBuBS4Ap2KUKe1ADAKkApwHrS7c1mNsQrxTMU8LTtuBmtBEYXFO/pTq&#10;UCgBQOacBx9KFFP6UAOGR2pxGR0pq9uakqLF3K5WjaanKkmgZH5UWC5Djt+VH6YqXGOlNPoR0osF&#10;yMYwMUEDoeKfRgUWC4zFJTyB2HpTP/r0hjSKbUlJigBFHGfTin8U3p2/yKf+ZoAd+NJilyKPpQAv&#10;TpQfyo/pR0/GgBCMYxS8Y4pfakPHNACUUYox+lACUypKjxQAUUUUAR45zTDipsVF05oAjPPP5VE3&#10;GD2qVgfwpPpSYFcrkEdhVeTjkDirRGPzqCRfl+Ue2KgCuwBw2eT2qu23GD7/AKVNtwATjikK8Dn3&#10;qWaooMQqr2NVZs/KBVtmReffHTjmqr52YU4zWciyhPkdeAOnSqB4HTNXZwODVNuoWoY0RNjotQcD&#10;rxVgrgg9Krkjt9KgsgfAJ46VBLgtheM1Menp2FVXBDEg8ioYIibPzHtjj0qo/wA3J9KtPt42kDH6&#10;1SYEjIHHXipkUV3AbjHPHSqTBkG7t71ck4PAOMc/Wqj5ccDtj/CoNYkBAz7CoTjH0qY55A6D/JqE&#10;qecdqzLiV22jJ3Y/SoCBkBeB+YqU427cYzxgd6ibBXjjHTnpWYkQkKPv/TPt9KrSZzluc98cfhVp&#10;sqMAYz37DPpVWRfQ+w9qlmqKbH5uOaiI3ZXrUzAZGR0PNQkgLux9Kk2KUrrnbg47fX0qqoOQCw9q&#10;mkGWAGOD0HvTdu1cjHSpkVErkZGcDn/P4VTuNwUFRj/AdqsFuSegH8qqTZXP4VJRk3pyoLc7uMVz&#10;0+QNvVe/4GugvHAQpjDHgfQVz8ob5+OfSgtGNI6qpOBj1PauZ1QjzN3zYI6DsPaujunBYBevfPIr&#10;mtRxkZH3Rxismao7Lwsv7lGyBuGCP/rVf8Rr+6HzZGAfbNV/CW02kZz8pHftU3iLy2U7OBs9u1cV&#10;Qzn8Rx3gpC+vlvQkfhXtV2cIQR079AMjtXkHw7Pm6w+c/L7dBXsk5XDJnnp9M1x0luXU6HF3BHn8&#10;dgCPYdOlWtKiP2jdjHQHHHH/AOqs++KNLyOgPtxWv4ZBLdOhBwauK99EP4T0ydFAyfvADJ/Cq9u3&#10;DcelS3MjDch45OPpiobUDA3V7D2PEZzHiViIvLTAAHGBivnS7KGaZXGRkivefFUsheTH3FAH0wK8&#10;FjO/UcuAFyTj2rgrs6aaPo34ZWwt9Fiyu1ioJHuK6vUHka4KMdu0egxVXwZC0Ohx7l5b5h7A1Nct&#10;5xkk2jjtjkYruoq0DCT945u53lCN3zIuTwMV4d43uAkESBuZXbj8OK9w1U+WixK3Jz+I9BXzd40n&#10;8zWUtUyFhUEA+tefjUdmGjqe5+CIvsng+1jIB44B71t2CeZZXG4jevGf5VW0tRb+HLOLt5Sk498Z&#10;qzpuTp059Xx9M9Kmn8KFP4jo/MEdjbKACCB29OBWDdkFcnqxPt06VtvxaxhTj5R+Pp1rnr+QeX90&#10;nbxx2J6VsQf/1vtIsSAyjB46dvantnbkfd/L/wDVUZ24xkAZ/Kj5uQBtLkcfT+leeewOLEZbK8nA&#10;/wDr0Nk55zkc+n0qEnAO0bsHIGO4qXILKwPX+Lt+HtQBKmBja3GOP8KF3Ybf8owOPrURZSBjjH5V&#10;InYbdxz+mOKABwMqCDwOfT2oBHOByBx6CnKCVxnIFRYPA9TQBNIpOYiM4PGPpx+FHzFvkwCwwe3A&#10;9KRUG3HX8ew7UuCOvG324oAYfuZb+Htijt0zuHGO1SDGSTz3H4DpTOiqfw47gUAOGCPm4o4AWhSM&#10;en1oYAj5ew4oAAect3604KVOO/t6U3aMYHQ0uQq/p+FACjIyR3HepY9uCO/bHSoT1xn6U7sCxoAU&#10;AKOTgL/hUgQA9cZH9MU3+7tA9h6j6fhQcn+X+NADs4G1ccccd6CAfkHsB+FH8OMYK4x2z9KBjoeg&#10;7j1+tAmOLOo4xx2/r9KjbJ56cHp6dhS/ePqV6fh0p2eOmM8CggaFVAoVeAP51IFVsL29KahKnbuy&#10;PTvSADHTpQA7YQSM4x6elLxhi34e1AXHHGRzgUEhQcnA9qAHfKOUA2sMehP5UoAwVUjaT9c0xmLc&#10;44UDHtS8cNkEdmHagBewJ7kdKU87gOQo596UZDFuvTHoKaOBuGR6kcUAKPl4bjnn8Kd06DGOfbNR&#10;g57jAH1/D9KlUBv9ngEdulACAdj8p5GPYUoB4wR7dKB/snj3/PtSqTgv0+nH+cUGgbRgMOn6UuWZ&#10;QBznoabkA8D5ePwoIPT9aAJFXnk8/wAvwoHyjkfpTh83uP5dqUdiPuj8vyoMwCArtzxj8qeSFOF/&#10;DHtTFP8ADwMdOwNKS2DzwnSgBM45HPGKUBWAZOO3H8qjGTyDx9O1SB8goRjjGfX2oAeQQA3TPb27&#10;VGxCH5l+Ucke1KMfxHK9/TpntT+V9OeD34x0oAZg4xkZGR9PSkyfvEn6DsKeQTzgA4JOOOMe1M69&#10;B1/T9KAHjCnkYP8ASkB3cD6flTlHHB6cc04nA2A//WoNBoAGO2OPapc8ccf4UwYJK0PnPGCw7etA&#10;CncMjgcdR1GPpQSA6hhwAenHb/PpRg8AY569xijGSBmgBAMcHqOuacSB269vb0o6/ePPvTTz+FAD&#10;h6cYHp7UdCR0+lIfSl6AUAPGOOcc5PoaYOmfyoJPAFPIHIAxj9PpQBGE3HZxj2HH4VIATjC5PTPq&#10;KTGMdvbpTwAc4PHfH9KAEIxlTyB+ntScnjqRx/8Aqp/O7LDtTSOMcYI+lACfLnOcc4+lSKu3gDqR&#10;9KQjaCOv4c/Q0qgbhtHK+tACjqTjv+PpScDBJ5Ix0pcp0HGOR60uOMY9/wDGgBdoBCtldnUe1AII&#10;yxHFGNwBPBPr/nigD5QaAFUEKWI+nb9KUMBkjsOKadxwRx7CnoMZGeP8/lQAgGBwMBgMnHel+vQU&#10;DJGD2p4IyMr90UANPPp+NPbHUL0HQDtUaHgLjPv7VKDg7B3oAZjYNvBJz2/lTuseCcdMdOPrQQcf&#10;MOKUHDZxxjBoAYcj5e3rng/hTlVunAIHSk5x83Oeh9qUHj6DBHrQAHr/AEpcAjHTmkDHkLycDtTv&#10;mXBIyPagA3HG4HbQCpwMg46e9M5HzYO3IB7U7HUJ8wxwRxQA/wCX5R69KcmDjr6H2ph3Y2+35VIM&#10;n5PQdqAE2Lwu3pnqP6UoU8DPT1pTuBzmjoOnHHFACEZwfb0wP/rUcNnr+HHTv7Uu6MLnn+Hg0ZIU&#10;E9ASMc9BigBS3y71GV7/AC8Y703CsucE56DNJu3YJxkdeelSk/xD739KAECnABGDj0pASmT2/nSD&#10;gqB0+lOUAE889OKAG7RuyPwqTawQbMcU4Kcg8DHccUgBAycH3zxQBJx1XGe3pTj8q/MNoPGaaB0D&#10;H5cU8DGMdBQAcKAo98Uo+8M468H2oB6A04HigBwHILZzntxQzcjZ0pGxjGfamgcZoAaMA5IpOgwf&#10;0pR9PajnGD3/AEoAYMc9c/4UYU9BS5JIz2oxwaAEx6cfSlyMEZwO9Az04/LFJmgB+QCAO1Kc5zn+&#10;mBTQTnj6g0vTO3nPFACZ429Qf88VJ246dPwFNcAHAFIg7CgBQf8A63+FBz3A2+g6ijhs4H+FHC/e&#10;rQzE4+634Un+z37Uo6c9SaPTFAC4B/3RxQV4Pf0pN2D6dvSm+xGcUAKepBHSnYweO4FIP8/hR6AY&#10;x+VADj6etN2gDn8OadkqvPYf5FNwcDiouAmcNx/kUmOgTqPWnkIRwMU3jpnj2ouAhx1NSYwPmOc9&#10;6TGTx9MfSgdc0IBOOx/+tQMHhuB6jtS9cD8qUdMnA9jVgJ/Dljyv5U5eO/FIo42k+3tTh93PGP8A&#10;CgAJA4o6e3FJjHzAigH5gO4HFADjjnBHTjApp47UpJzmmA7R9fx4oAXePypR/wDWoAwCM8DrSj9F&#10;oAXtjtSDpj8qX2PFIAMHFACg9uoPFIeOg6cUL0x+lB6HPSgAHXJ6UZ5IPQUnQDn8PpSZXd9fyoAd&#10;knJHSjncD1ApM8bh16UYx909KAD1NJ2NL6UegoAbgjr09umPWl/w7UpA7fhSdOKAFB6AdaaDt4I9&#10;qcwxtGRntTR1oABwOP8AIpVxndnj+lJ3G31o6MfbigBBjaxXrTvlIHpxUfGQO36U4Y3Bm6igAyPy&#10;pcen86ME/Uj+VGR1Hf2oAQ9M/hR8p+Tr9KQY/H3pRuxk4I+lAAAvA6DtSBdx2++OOKdjI+gpO4Pc&#10;YoABnA4C0ZwO2O1KPYcUJgcDg9qAFHXjtRxxnv0oHr0pePy6fSgBAKKMil4oAXsP6Ug96XrxSjig&#10;BOhp3Hem/dGe9B/nQAgpMcDHWgmgcUAJzg9KjI61IaYeKAGinU1adQAw0DrQetJQAHke1If0o9BT&#10;scj0oAb7UUvy+nem/TpQAp29qbz+lO6fnRwaAGUUuB69KSgBPyo/KiigBKKP0ooAT60tFH6UAOJ/&#10;z7UDigCjGP5fhQAuOMCjnP0FAPRR9KRTwc9MD/CgCTAyKZ06fhTh7UUGY39RimkkkZpfQHpR1J9K&#10;AAUnTB7CjtQcckdKAAdwOhpP6UvTij39KpMBvXrzR3+lHfFAqgG8AdKPTPFKPpR25oAKbjNL2pPa&#10;gBufej8aOg6UAZ6CgBccYpO2Kb36UvIoAdxQf/rUc0cjg0AN5446U3HBqX5fyppFADPQdqUY69KM&#10;Unp2oAf26Uh9uKTr+FHRf5UAIeMdxR644NFIOnTP9KAF70djS+wpMDHtQAe3TNH4dKTtR3HtQAv1&#10;/Ck7HNJwAPxpeePTvQAgpR04pPYUvbHagA2nn6UitgY204gge1J3x2oAQEEcDrSnpz9KOuaOO1AC&#10;dOvQVH2PHWnnoP8APFJ34/CgA44PT/CjOCPQ0AZ4o7GgBKKOnSjr1oAQ/T8uKBgdqQ0ooAPpR1Oa&#10;Xtn8PypOwNAAMHApR0H+eKPTvjil6DA9aAHYHGR6fSlGQc9aP0A/WlzxQAAD8aTkYo5yemPakz7d&#10;P6UADDb9KRsdQacMDkU0YwM9qAA5/Kl2g96Bzzjpx6UcDp+FADfrR049KU9sUmOfyoFYOox09KQj&#10;n6Up7U3tQFhM0nHpQPWne1AWG+tJTuOBTaAsFJilpf6UBYQCjFLxTqAsM/CilNHGOlAWENJj8BTi&#10;P0pooCwnOaX0zS89+KVfegLDNo5pcelPwNtJ/DQFhM5pgHFO9qQnGKBjqKMZooAMds80YxxRnA6U&#10;Zz24oMxo49/Y0p4znGen4ULxxS7TxjigBuKdRxTqAG8nkelHWnYB5NKRnn3oAdx27Uc/Tijj6YpP&#10;1qkwDv8AhSUtJ/QVID8elN2/lSDt7Uq/gKAFI4IHFJtwPwo70o9OlACAYz6U7rR7dqO3SgBMU73x&#10;Sj69eKPbtVJgN9AOmKb/ALPpR6n0p3+FSAzpxTenFSbeKbjjFADKKOMYpa0ASil/CjFACYo9qd2o&#10;9fyoAbR6ClpKAFxxTcUuB0o4oAT2/Glx0owPwFJxzQAyj6UuKMUANop2KMUANpaKKAFoo/wooAOO&#10;MdKOtJil+lACe2KTtTsdcU2gBaSiloAKKOtFABRRRQAfSgfXpR/Kj6jOKADtijp/Kl6UtADceg6U&#10;Dp60uAKOvNACUmKfTQKAALS/0paMYoAMgUuex4pDjtQMdOgoMx2KB6d/anY4xjAooAXrz6CgnsBi&#10;ijnJoAPm78U4HoD0xSYyCPanYx07CgA7Y/LFKKMnI7cUc4FACHvilHYDjFIKBQAtHsKT29KX3NAB&#10;xgCj60nTJHal46CgBOaBmnentSY55oABwOKXgYHpSAdM04bfTrQAcHHbtS4/TpSD0/KlHpQAe3FH&#10;alx39aX6dqAD+dFFHagByjFO9AO1IAcUqEZ+goAdgDqKMY60vFHHtWgDeg4pTgUHpQcgA0AJ0alX&#10;0oIyQP8A61J6GgBw9KcAMUnXHTinAE+lAAB6U/HpTcGnAdMcUAMx+dL69qd60dPr7c0GYfNtJ9MU&#10;71FG3H408Aj8elADMVIOgp231pcEUAMxxjpTgB3p23jjrTgOelADACeKdt9KeF44pwHHHFADRgU7&#10;8Kd+FOwfpQBGB2NPweBinBR608L0JoAQD04FSYxmgDFOFACYpNuOlPxml5HTigBmOMU4A/jTsHI9&#10;KcB+dADQO2acfSgLyKdjigBMVKq4pFGDxUwArQBgz9KeF208LmpAv51mZke04pcVKR2poUYrQBAo&#10;24zT8dsUoUdMVIq81mAzBpwqTbSgVoA0A+lLTsUvH9KAEAxTsU4AUpHagCPHanCinf1oAZj8qDUu&#10;OPamYoAB0qX+HpTVU4qQdDQAoUYFJ2py8AU7ANAEeKTGBTivPFLtoAbnrRS9uKPwoAYe3GKbjkVI&#10;fagKelAEXf0pMcelS7e1G2swIaMZqXbntSdOgrQCMLg4p4XjFP75pwHGaAIsDNPAxT9tG2szQaPl&#10;/GlxT9oxRtxQBFyKOakCjp0pMYoAbijHFOApaAIsD8qbipKT+lAERHpTakppHpQAhqIjmpaj96AI&#10;yaYWxk44qU+opnBPpSYFaTnA9Kjzz7CpCM59ugqJs49O34VAFWb720d/SoeFbPpU0oPG3t6VCy4b&#10;GMD3qWaoqTncQ+MDNVi2Rt/CrzhWBXp9Pas+UAcYxWciyiwPpVZo84Iq2/3M9T7elV2AK56D0qGN&#10;FVvQ9qqEDsK0COMHt0qlL1IAqCyseMd89u1V3Q4GO/6VYbHfqOKgbjPpUMEVW2kYHHv9KqnjPGB7&#10;VZOT04qvL8hwT6frUyKKUzBcenT/AAqn6DvnqaszHnpj/wCtUHI6VlI0iQbBjcDjI6eh7VXY4XaK&#10;sFghx/dqq5LdMZI5/wAKkoiYk5yflHtzVaU4fjj+lWCO/wD9aq7AK6ucDHB/xrMaGNt4DcelVGxv&#10;UnqParkmD8xb2/Kqp2JuwM8jP09qlmqKT/LxnpVaY4jJPHHFWXIB+b3xVVskbc9sVJpEpkHBxwaj&#10;k44zxUpwCOcmoWAPTipkaRK2Rj6VRueImI6n+lXWwDtzVFiTx/D0x159akox7g+YrAcDgc88YrFm&#10;bC/KflJxxW9PC233I+n+RXPyuU3CPHTpQWjFmjJAXuODXMX+2RVZRwoOOOeOOldU6bULDjAxXKTH&#10;hyuBnpWTNUeheG/ksI1C59O1Q+JSIrZjtyDwBgcHHrVzw9GF0y3YdhnjqQDVTxaSkPXj7wHauKqZ&#10;z+IwfhsudWlB4+8PTtivXZdu5j14x+leSfDjIvZlByAAQf8Ae4Neo3WfK4GB3/lXJS2HV3OOv/mv&#10;HxkDH5V0XhVcsz4yQwA+lc5ccTSY55x68Cuo8KDbFuGdoPUf1q6H8REz+A7qYgLnlgfTjNRRsyrj&#10;oDSSkvHxx7elUZptqIoHHTj0r1jyDkPEqBVZs/63Iz3x6GvD9GAvdbto1Gfmbj1C8V7J4nugbUsx&#10;HyAkY74HH5DFeVfDK3a58TJKeVi3Kf8Atp0/lXFVjdm0ND6006P7LpMat8pCAY9xWSx4JHb1rdbE&#10;NtsUHnj8awIByd3rXfHSKOZbnM69KqyRRZxlhj3+np0r5g1a4+2+MpGVSUadEXHI44NfSOvM7Xq7&#10;mPy/h0r5r8Fj+0/G4P8AyzlvP0Q15WLex6GH0Pqq4At9MhUYEaJtbHotR6A32jTpZVH7tnX2qPxG&#10;5jssDgYx7c0eEQDoKv8AwySY/KiHREM6e9G2ONMcrx+ArkNTKj7pCg4yD29q7DVzthilC/Koxj61&#10;wupZEbHduG3O71PpW9QiB//X+0xsB+QcDofTFHGDubBAwDnvUa5XG09fwPTkUMi9GPB7Y7V5iPYH&#10;EBBtB6ZH/wBancNwe/c9qZgLkdATn6UFzt+Uc/d/SrAd8xO4Dr298UucjHb1HX6D0qIbVUMHIJxx&#10;79+lSZznPOeB3IHtQBMuAMjp0FNzhcg5+n0pAq8KgPA/lS9iR/CD0HPFADuf4SC3YdBTfmZeOM4x&#10;n/PSkGRg4wf0FKAFU7c9M++KAHk+nYd6aSFYc5YjFLs28Dj+mPWg/ez04xjtn/CgBg2xqW9cdun0&#10;p2MjJx8uAR6ClG1Uw3tz/hT2Hyv7Dn6UARfN8oUhicfrTgFxkqRt6dKOBjZxkZ+n0FKqkdMFT+lA&#10;C8ev/wBb6UvocDGPWg8f8C4GPalP97oDzj0oAcgUgYGRSKSOF7YHH0oG9T9/A7CnZGFz0P8ALpQA&#10;rBVAXG0D/wDVTv4s4wR7UinnDAHFKccscZH8qAFz0/TtSjAwRyP6VFkN0HHTNOyQCe+OmOnpQQxz&#10;ddhwAAOAP0pCBnnoc/8AjtN6AEYx6indM578UCF5Uhl5yo6UDBA9WOAfSnZycdP0puPlK9Fx9Onp&#10;QA7p6EfpSj5c8YHtSdevAHYCj27DmgB6kID2BqfI2BScpjGMVXJ4XcM4p5LHryQDkD0FAEalgxfA&#10;BYBcAYFP9R6f5xSDaXK8HoBQoPTof60AKTt5bG79Pzpy8j0P6UnpgHHcdKQyRgbz8uOOeaDQUnau&#10;egWlxnr2/wD1cU1hIxIHy7On17U88BvTt9RQT1Ebgj9PapMr/D0boPSkB27mbjpj2NO2kALtwcAf&#10;pQLoA6kAYH6etG7oKCAv3gdvHtSqp3dPlB5A9O1AhuSSCx4Xn29qeQ+T3H9KYipjBAByePUDn9KX&#10;cCfp/IcUAPJ45PNGV4XGB+lPJLgdBnv2qM5Py9COOPSgBzcFSCQaTaCSNuKT26U7rxjjPFAAW6Do&#10;aMDkryORxxjFJxwu3pyaeTu7AUGgvHTgcCnE8nHUe1J0PPsKYSV+gwDQA888fn7UZJ6Y/HvRyOOA&#10;D70mCvB+6KAFOOO2KFPOKaTt4PX2p+V+h6ZoATp7frTiUGMc49qaAq8Hp06U7B4XjHagB2SckcE+&#10;lJzhcHhhTlzsDjknp6gU3gjI5/z0oARfu+ZINgH5HtTwSGODyOuMfhS7U5ABPGB7elKEUElQBQAo&#10;J7/L0wKfu2MOOpwPwpgb5cn739RQOF56EYx6e9AC4AI2fhjtRyMOMDPyn2oRQowT0NAHTHQ/yoAZ&#10;GFB2scD/AAqYEqoYf4VGB8zfXtT8DjrxQAnKj26AfSnkPkdPam8KV49c/lSKDgc/T2//AFUAPzx/&#10;ntRnnaKMYOaTGBmgCTBz8o46+1JwRyR+dJtA6e30oxzkj5R7UAGQVBHbinY2gEjJx1/pQWJOBtHH&#10;TNLyDycE9xQAoDbt2OP8KVGX5+nTI+tPwD846Af/AFqiLce3WgAHXaehp6c/himHoFHbkj61InQ8&#10;dRxQAhODxxnH+FPA28N0J5/+tQSxUY428ce3tTdmduMcce2KAJflwcHGeBUIGCFB+U96cd2efTp9&#10;PSkwSvzDntQAL93ae3+eKO3B7dqVRuwQMY6ntSDIJA/D2oAkH3ffp+FDdBzTATkL6dD6e1TDjr+X&#10;pQBGv0yMVJztx264phzzgf0pcjop6UAKQRhhhs/pQM5GPuY5P+eKTnA9Bz6UpQ4wOB6CgA4GMHtQ&#10;vyjgdD0zTmHTjp7fpTSBnGBz07Y9qAHZJABpcnB2/h7D0pMHgD/6wpcHJz+FAD8nIA/iGDwAKcGA&#10;4H/1qYoUYzwF/WhQdnzcYP5D2oAmBIH+cUAqCPmH0+lRgjjd2/KnZDAbSPy9KAHdBx9KXI9eOw9K&#10;jDDkLTs568elAB2xR2o7j6UelACHGPQUhPIDdgPypc8fpSYPagBfUenT6UfSk9KPp6dqAAEZp65A&#10;x29KbgBQepp6jaflP/1qAGqFAABBzSg9+h9KdgMc9qaQVHXHpQA4dcAYBpu7j0z2NIAMY7UFvpQA&#10;uOCB/wDWoPTA5IHalzznv+lIBtwMZP8AIUAGD6YxR0wRx26UcYx6Uh5HHSruAnTnFGNvy4yPSnY6&#10;kcYo7jBouAdB70uB0xx2HajkjGRj6UvTk1BmN+X6CnZIGMU04HBwfSkPI5oAkA6dsfnSDGMjsMUh&#10;B52//XpT/s8f0oAb0xijvnvTT/dHSj0AoAeMfxfhT+xPQUwf3vb8qcNhOelAD+2egpowDnp7UvXr&#10;1/TFGQ2R70AM6HbkUBh3P5UEcYP/AOqk68cVdwF+h+8OlGMd+O3tS8j8uPrS/L07UXAacYyOntS5&#10;I57YoC9hwB2pThBx/wDqpgHX+XFNycYwefX2peM8cEUvTCnrQA3j259v50u7Gd/4UnI56e3tSbmX&#10;CnkHqMdaADjA7UdCM9KX68H+VJ2/l9KAFB55NGO9IPu4x3704knA4wOOKAFHp0xTSBwQfzpw5Jxz&#10;7UYx2x6igBp74/LFJ+IxR64HTt0puAB/nrQA4D5cf5xRICeB+lIP73pTmzkn8vagCIgDGKUnpu/l&#10;QuR0oB/njH4UGg7Pv0FA7dVA6fjRycCj1I5HAwPSgzHEDBGP/rU0Y6nilYjIHTFAZSAQOlADQT1H&#10;Q80vJO0DkUHBx23flSdBjoe9AByOB2pw4G7Hv9KaM4OPu04cEN6e/rQAvb+WKMjn29Kb05PUj9aO&#10;Mgccdc8CgB2e3ajP4elIBjPr/SjP54oAdjjPQU4Y7UznPpxSg8kenFAC49KTp0pf6UnUUALwO1Nz&#10;S9aj56HpQA7tTaUHigfSgrlGd/pSdsU7oaZQHKL0/wA9KSlxSUFDc8UYp3GKaefagBfp6UlOxgZx&#10;TfpQS0Hpjj0oFHTpQPbtQSNHPHGKTt0pfbv1ooAaewFHsaOwFFACYo206igBvHSlwKXHFHTigBD6&#10;d/agelGB/wDWoHJ9/wCVACj8OKd16dB2ptKD+lAD+n0pnBGFp55xmm9PpxQA2ilxwfbpSHlcY5oJ&#10;aE4GKOMD0o9sUhz3oJsO4HWmcZ6fhTz3x2pn0oCw7pzSfWgH1/Ck4xgigBOR+FH1/CjPv7UgoAD/&#10;AC6UnTrS+o6Ug6A1oAnTHHX+VAHcUvQ03AHXtQAMehHanNjIXsBTM9hR7UAOOMf4Uh/Ok/Tml7UA&#10;HHSjr070o6/SkwO1AEf17U4dPp0oAPagcCgA7ClA6e1JkDGP84pAfXtQA7jAoIz07U3nGcdaXPTP&#10;agBCMilPJH0Ao9BR0GaAG9OOgo/zxR+FFAC/ypFUt070YoDYPNAADkZ6UcAmgZxz+VJ+FACk9qBz&#10;+HPSjDcejUbR/nigA60Un6YpaAGfQjFKOv8AhThkUA/SgBOB06005AGTinYPXrSHj8KAD/Ioo+tH&#10;0oAb0opRnpTVypoAUehp3HXHXrSY9utA5OOlADucetJ6Y7UZIO5u1GBn8KAJkw2Ofp+FMO045pSp&#10;X5s5/Tik46Dv6dqAEOV6DrTSf0p+CMZGKTHAHY0AJmk9cUDsD0pewA7UAH+FJjtjrxR+FLx0PSgB&#10;vRaXGKTHHFLjt6UAL1puMUuKTrQAnFJS/Sk/WgBOR0pMDpS9KOnFABgflQelJx27UE+lACf4Udh6&#10;U70o/wD1UAHYUY7UtGfwoAbgUUtFACdBR2zRR3waAD096Sl780enpQAnekoooAeABTT2paQ9cUAK&#10;OfoBR7D7opM4FLjB20GYlP8AYUyigBeOAaXn5s/QcUg70c4oAd/SlHTim/xH6U72oAMjHtS/l7Ug&#10;9AKX8KADjr2pP0pPboaPbtQAdqUcUUUAKvGad700cfjxQO3scUALQD7cUHHSgHmgBcdD0p2B60AH&#10;HWlx0oAaRnpTOlSmm49KAExTDzUlMxigBlGKdSGgBKdSUmfSgB3pTcUtGMjFaAHA4qOne3pSUAL1&#10;5pKKXGBmgBO1Nx0+lO7UfTtQA0AfSj8c0v4Uw/SgAooooAXr070AZoxjFGduPf8AlQA7AowKMijI&#10;rMBOnNFLSAVSYCHGaB1pTiiqATFJj9KWigBv+eKP6UvGKKACjFJTxQAlJ0pfem8/lQA6kzxS9aOn&#10;4UAHP50fTtSY7dM04UAIf50dqOMdOlLwOBigBO9FAoNBLY78OlO9sUz0o78UEkqnnkUi8Ck4Hy0o&#10;GPagBPp+lOxnntQVAXP6f4U5PugUAIB6fjUnFN9xTsY4PegAHU55zSD7vbNJnGOeKU9PTvQAClpp&#10;bGBjmnUAH14pB1yeKdximnpz+VACMMZ/WgD8OlOx/n0pMUAJ7UvsBxSD+VL04oAX0zS+/Sk9qX8c&#10;0AGR3pf93tSexp3H9KADGOlO4zxxxTRwfwpw6Y6UAL0/kKXgfNTfpTqADon0pV6/h0pOmMUv+1QA&#10;/NJ6UYpce1aAH4dKTH3sd+lHpS8cUAL703FOpwHSgBAoGKkUdqUrn+VGR1/SgAXA9sUv6Ypy+1G3&#10;P1oAAM8etA+lOC0u3pjtQZidTkdMU7J44Hp+VCqfuripVUDjFADdv60/bgD2pw/lSnAHSgBoU+lK&#10;PpxTwB3o2g0AIBxxxTgM9OKdgilAGBxQAi8cVJjvQBT8ZFACYzS4I68inYpwBHStAE2jj/PFKqD8&#10;qk5x0oA/SpaACoxwKiIPSp/wpKkBlKM9qUCngUAMAxT9o20oTFPC1oA0DFSAdqAtSqlZgKBt7ZqR&#10;U74oGKfjI4rQzEK/ypdvApdvFOwcUANApwXml9BQKAHY4pelLTscigBMUu0dKUZPFPH0oAaq4OTS&#10;4/CnHgZFA9KAIyPwp209ulSDA6UoweuBQA3bnijbx0py8HFL2/GgA20YOaAeeKeAO1ADMe9JkZqT&#10;oabgdKAGgcYNO+6PejFNHvQA76CmkcU4jikHJ+WgBD0waT/PFKMZz1oIOcEYxQACilH5UhoABR9K&#10;WigBue2Kd7Y4oA7Cnbe1ADvoKMdhxRgrSYagB1FFFABSUtJQaDCMcUuOwp3Qc0FeQazAhxSVKR3q&#10;MjHagCKin0ygBhHFMxxU2O1MPBoAi6UhZAcdqeajdVyPpigCuxwf8Ki+lTMMDFR+/aswIXX5gPUV&#10;VkXB3A1NIpLbhxj0qsw7VLNCByMEeneqJ4TPp0q02M54ANV2wFI9OlZyLRmyDj2/wqJhkVM5+X9a&#10;q8nmpGQOMN7n8hVVutWZDzjPSoStQ0WmVG6nGABUDbhn8qsvj8OlV2A/h5rNjRWYMuD7/hVKbOMd&#10;vw5NWncZAHC/3arSYGRmokBRbHHGAKrNgcE4qw33Rkf/AFqhbg9On6VnI2iV324GCR79qrNjg4wM&#10;1Yboe/8AKoS2On8PTv0qSiHKsPz+lRSFE256A8n8Kk/DH0qFuucbcdazGys0uMj74HoOnoKhLEMq&#10;D2+malOFJb7oP6VFkKQcgAZ5+tBcCg+xiBtGF9KgzgjvtqdwE2gDBYdPaqjDOPyrM2iVZPkckfKV&#10;H4VA7YAwOOOD1+tWJF3fN6cY9BVdsbc9OPzoKImGFZx7fmO1Zs5fftHHTt61dkzglT0x+tZ92Sqk&#10;ry2P0rM0Kd1MA+wkYByOewrmrtSHOccDIrblJIO4fpWHOR8xJoLRnOPlZWXcvI4rib9lO4g9Qe9d&#10;rKQW4HygfSuK1FZFRQ315GOKzNT1Dw/8llbKeiqAfxqj4tcmyyV6AitTSgBp9q2PvIM4rH8X4W2C&#10;4xmuWqc8/iM74aJukuCuNwI59AOvFelXLfOSONw215/8Nc/6VKBnDf1r0S6QKuUIw3SuWmvdHU+I&#10;4m98mGeRM8DAGK7Hw6oWLCbsDP0FcFcc3BXHBavStKAEcTBeO4781eGX7wir8JtyncUAA2Dv3+lU&#10;rplRix6qOKvOu512/T8aybopulGOF4969FnmnnHi6YC0mOP4Tj6GqHwSsBPFd35/57D8kqLxrdKd&#10;PnQddmT+Fdh8GLEQ+HQ548z5/rmuf7Rp9k9avXO5gnzbuuew9qyQTEG6HC8VfuMtI2R14H4Vl3JZ&#10;EfBBJGD7YroZkjzbxDefZkmuW6whj9Tg814z8GrcyazHcEdAWH/AiTXoHxGuPsuiXknXcAgPpxWX&#10;8ItO8hoJQMjyD+ea8qu/esd1JaHfeKLjaVUdwcY9utdH4PPl+GreNhkGXDY9K4DxdchtQkiwFxGD&#10;9M9h+Vdz4X50O2gXg/f9gB0+tFKf7ywS2Ou1dW/1bcZ5xXn2pfMwZOy12+tSv5q56lc8V5/qEhRs&#10;dSuK6ahjA//Q+zkDAru4+nal2gZUYB9aFO7cFOPwxQ/ONvTtxXmI9gZ8zcsecdvT1p7Yz+7Yhugz&#10;R8xwQB6fgenHtSso+VQPm6/lVgLuCvuGMEdBjilyc9T35/w7U1hubsDj0xT17NtOB6entQADn7gw&#10;R3HTAprkYxnnJ5p2DwDwcdPrQO/8Oe/4UAOwQvzcDHB7c/8A6qM/NkYA6dP8KTO6IORkEAY984z7&#10;UMpXDA5GcenB96AJiUY/Ic+/9KiG1SNvUD8qMgAkdj/Kj7pyP04oAccYYdMnjsKc5bp/e4PemnA5&#10;GMH/AD2pR044BoAM547+1KAu7afypm0htyYzThvZGRgoB6bf5Y9KADAI4GB+g4qQE8EduKTHPYbh&#10;n8fQUnJGOmOmKAHAnIXqCeaUYHt/LFM6HHUVLGBtY/0xigB/fO78hSk4HzDPHT2pv7sdcH+lGOnb&#10;oMfhQAjFWAJ9hgcYxTz/ABZBB7gdgKYRwMcDH4fXFAKYz25zighigHG3jGf5dqXKgY9PXtQRsYjr&#10;zSBgWGf8mgQAjHByDj9Keck5x94Yx/hTcYU7hjHP50Hj73Hr/wDWoAVRvzjkLjJ9acCe/uB9PpTQ&#10;u8qn3D2+ntQMMFjwADjj0oAkxgAHJx2x0/8ArUnC/Nxx0+vTihsEbUJxzRnHPHy9vpQAAKqjHGMf&#10;jTgfmwOPSmZ59jjHpTh0wR2+nFADs5XgAY9KG5xj7q4PoD7fhRyOQffH0pdxC/3tuO2BzQaDlKhc&#10;qGJz6A8UrlcDHt7U0b2Ax0z/AC/lSADPHTkAehoJ6jif4yuD0+mKeuFYM/Q9unemqACO/wD9al45&#10;xnP6fSgXQkH7t9qnntUW3AXb1Xp74p2Av3RjP6f/AKqds9eCOcUCA4K7M8H26fSnZz8rHb2OOOPr&#10;UfXGGAwOO9OGM/KMHof/ANVAEmQ23tjrjpn0pCpOOB6Y6mhS/YjHrjofamt94YB6cenFADj/AN8+&#10;46UDGOOc8cU0NtGcdOx5yO/FAK8e/IHoPSgB2QQB7Y4pwVSCOvrSbe+cCpVCqm0t19qDQjckKRGB&#10;x0x6U/G18DnPccUrMmOfyHeovbrx+VAD8qAT1zxgCkXc3PTb2pDz8vQ/yo5A7YNADigIBOce3t7U&#10;qcYVcnHGfT0pDlRvb6elR8D6j39KAJBhR6/0peFTr2pnRSMYFSRjucfKR9MetACgsMbD049zTwfQ&#10;YHfH8qaVwSF6ClPA68+n+FACDlcHjrxS8EAdgOMetO42N8tJjkAdqABsbs59B/8Aqp5+Y444qPP3&#10;Qv3ugpoyGLBgU9/btQBPggZPQU3kLgAcjoRTW+Zxz8vPTjipG6bSMY4oAXB6dfWg7h14J49qTKkj&#10;dx24pzHcQQMcgfl0xQADhTgZX06Ug6FPX7opw4yD7DjvimjoVHABBHbigBQR6duewp6nIztJA9aZ&#10;jqcc04jcR3C+vFACDOQXwMf3R96nfr7dvwpMAg7fwH+FAzjk8D0oAdwfvYoHt+GaMHHA/wD1U7IB&#10;3EZ7UANjbCMBgcD360o/1m4Lgfz4pQu7KjgCnE7hnt0FADUYFTinqdowP1/z2piZB54GeakC8cDt&#10;zj+XtQArblbB/MU7lsAjGB/Km/w89KReMBGz2A70APHJ4H+fagMh+Qf40gbcMDgmmD5TuXg9KAHg&#10;DKBe/wCmKTjlMZH86OVx37DH9KA64I/lQApA+UZyacQB8oOM0mcEHHX0pefvdc/0oABy+38qTsME&#10;DFIBnvjH4e1SYP8AEBwOgoAQjJA6+mKPuDPSjIPPb8sUDGPf9KAHcgZ6UZJ5xjNHJ78YxRg5J457&#10;D07UABIG3IyKd06DryabhM8HOPyp4bI9vT2oAaQAo96UAlhz19BScD3z0HpTuDnge/Hb2oAUNjmn&#10;YHtTV55A4peR0xQAbm3bTgL6Y6U7JBx1pCe2BQoK8YwKAA89Kd15Xp/Wl7dPpSYGQueP60AN78Hg&#10;0UvU9s0Adsce1ACADGBScc9vSndsAUdOnTpQAvTrxnNPGO3IHHpUQBJ+Ydqcp28D5v04oAlzxk8Z&#10;70zd8xxjimjj1H8qXjG4jA6UAHUgHB4+lKAG5/z9KjzngD2p4bqMigBMFcfTijuOM8YH4U4njnni&#10;m54Oe/6UAJk5p68g8ZqMcDrindMUAPII7YBpmRil47UnI5/SgBwwAR/D6U0Eg7c5pRjdwc+lIOHJ&#10;FArDgDyB37kf0pqkYp3QdPypM98YbFAWDPfvQT3pfpTR34+lBAHkdv8A61N255p2MfUdqXuO5FAC&#10;enftil+70xx+lOHHAOM/nTcKRjGKAH8Dpzx26Ug6AHj09qQew6+npQMcHNAD8cZGM/0peSNqDHb2&#10;pmev8vaj1yOvYe1Bdh5HNJ3powvUHg/X8Kdj24+lAWEB5OOKAeu3rSYYEe1A7AfTNaEABt/Cl56D&#10;kDvSYxx6Ublztxz/ACoAAO6+lACqBuIoOeQOMCkyQOBigBe+aOw9qD29aO5+lAC5Hf8AICk78UmR&#10;hD+Q6YoOM4PFADucFs498dqTH3ccEjjB/Smrj149qfzgr+fHegBv8XPUZpPl6cCl9sjp+dGTt4GP&#10;rQAdG3cAfypvzdfrTjwOnBpcH04PH0oAjBzgDtS5AwemOlLjngdqcBjqOpoNByR/Lx1+npTVxzS7&#10;tw9KaenAwOlBLQ3PHIpcc7emQD+FLle47Y+lPHQKR1AAoHYZxtwOnag5xx+lNyM+oBxQGDZzxgY+&#10;lAWF5/D07UvGc9zUff8A2RT93T26UEC8gg9/ak4Ulv0owAo/z+VH8IPcc4+lACg9aacdDThzhR6Y&#10;pv8AnigBfY/pSqAfyo+7yBxSegFADsnGKM4pKPpQXYXjvTOPpTs03PYUBYX09KQ4/Cg0h/8ArUDD&#10;jHSkpe1A/lQAnB6U3BxSj24pe3pQA2k7f57UcUAZHHFABxSde/5Uvue1N46dcUAFLjNH1HSj2FBL&#10;Qi8cUnTil/nQenvQSIelHX6UYPT0o6igBqdKCuT1x6UdMYNLn0+ooAUdcUHox/u9KF5waTqNtADc&#10;cetL1Hpj0pe+PWlGPSgBCO3egcH3/nQeeB0/Wj1FADuw4o4FJjaKaf5UADAD8aM9xSMMmlyBQAn9&#10;KOgA9BR229M0euKAHDIAxyMVGMjFP4PPp6U3j6kUAJ26YpO3B5pe3NJz1xQZhkDr93tSdetAwBik&#10;+lACjHODnFAGQOKDzjIFJgHkdKdwF6nGKQce1GRx7UoHGM0XAa3Ipo4/Cn02rAOxo56Ck9adjt7U&#10;AJyOtBwaO/4U4HHagBvI/DmjtzTieuKTjrQAzggCjacigcd6X60AJx3pRkYx0oGMdOlJkY60ALj5&#10;v8KT1GKRenX8qXoKAEope+KON1ABjp60HIoGAQvakAOBQAcnFL1wM9KcQelN7ZoATn8elHH9PypO&#10;CKX+fFAB2wBS8Uc+nSj27YoAPbPSk+YewpfQe1HT3oAYAOrE0oyp6An6cUvI68/SkxtoAQ/yoA6i&#10;lFIeKADJ6AdqBhOgoA28f5xSkL9Pp7UAIfYcYpCO3aj269KAMGgAGBThk/5xScZGAKU89cUASYUc&#10;HnikHOO30pu1evTigBQAB05oAQgZ+lGeg9KXjnIyePypT228/XigBPY96b6+1A9x/kUfpigA4HT0&#10;pM44Pal9cd6UCgBRjt3FOA9ajC4HHagHn60AOOaZSfWigA/pSUvtScUAIKOmKTjvS9KADpxRR7Ud&#10;OaAChR1wRS47+lHvQAUYpKOnFAB7UYpPSigA46d6PTtRR0oAOwFHpRyMdqP0oATP+fSj29KO31oo&#10;AP6UA/rRTe1BmPPHH5f0pp/WndODTaAFo/Sj26A0CgA9qX2PbmjtSfWgBfen9SccYqMYp46YoAUY&#10;yOOaX+EU3Pp6Uv8As9qAF74HpQKO1J6jHbtQAnY0vp6YxQPb0oxwKADpgdqB09qOn0pPp0oAWiii&#10;gCRePypwqM+1P+lAC02lzjHtSUAHpTetGaTp+FABjtSY7elLn0pvbigBMZop30pKADpSe1IaaD2p&#10;3AX6UnvS9qQ0XAd6e1B5o6Ug9PWrACTTelPOPyppHFACZpKKKAFo9KKPT2rMAxinUnWgDFAC0UUU&#10;AIRxRTunNIMYoAQ4oFHGMUCqTAbik/pTvpximGqAMiijinYoABxRR19qX2oATmjilwKTpQAp5pBx&#10;Tj6Ume3agAwPpSdgaCKUelAC9OMUlKf5UnbBoJbGjFBx+VFFBI7GePypRjPFNJ9KXjrQAo6HFPXn&#10;3xTQPalUdBQA7GMZHH9KcfagL6Dp7dqcoB4oAXijijjoKMCgBOvOKPmHzH/Io6DIIxQAD82R0oAa&#10;etA60UDrQA8YBx2xQeOvOaVOPfNK/QAUAMGBxS5FNOPypAKAHAY4pRxSYPBFLwfwoAUY9KAD0NHD&#10;cUvtQAv1pRgjPT/GjHaigBKdjpR6U4UAJjnjoKd7elIBxz6070oAAOwoHvS4yMetOTuKAGjrTu30&#10;pccdelH9K0ATbwadjkYpwHNJ0HSgAxntThgd6AMU4ZoAReOBShcAZp5HTFO2njNABjjilHvTtpC4&#10;pygD2oAaM4yacAPxp6gDk0bRxQZjRwOBUgXgGlA6A0/APHp0oAbj0oxT8ClxQAAGlx29qAMf0p/S&#10;gBAABRgfhTsZp30oARRj3p46elAFO5HQUIAVT9MU8AfwjB9qFHr+lSYx74rQAyenrxTACp+nFO56&#10;4p+A3WgCEdaWpAvtTttZgNXHSpQPSkAx0FPHHaqSAaoxUg/SjNKB+VUADA5qRcH2FIAOnSnj19aD&#10;Mf5Y/Cjb3p+D1FOrMBoFO/lRS1oAYoxT8UuP1oAQe1PA45oC4OBS98GgAx+lLTsUdKAG1IlN2+vF&#10;PC+mKABvYYpoHrUmKb0oAQCgingdKCBQAxV5wO1PwB09KdgYwKWgBmBikIOeKX6Ubu1ADMY5p30p&#10;doLYo24NADcfKcDNAHGR2p3SkPX3oAQDA96CD3p+KTj6YoAZj0pOKd06d6QigBAKd9KQU7HpQADN&#10;LwKTmlwKAF+tHA6UvNAxQAbRjmkKY6UvWlAxigBoT1p+BS9KKAGYHrRtHrS/hSZ9qAD2qI9cdR/K&#10;puhwKiI6Y4rMCP6U0jt6VJj0pvuO9BoRdKYRUxHFR0AMpjc1MV9OlRkYH0oArHrUcg+WnnjNNPK4&#10;oApnO0gdKruvzEfQVabauccjv2qKTy/LPbpWLNDOfK9vaqZ5BWtFu69scACqUjcYrORaMqRdtQjg&#10;5q3LiqpG2pGVnIJ2jH9KrnGPerDp0Hb2qA43YXt+VYyKiVmHfp7VXI/hUcDFWMgsM1DJngA9Ac/W&#10;pkUUH+9ke4qpJnkHt3FWZBk596qkEgBe1TICm5BAxn3qsQDx6fzqw33l6en5VA53jHbOazkbRK7A&#10;9u2OKgz1yNp96nfgHI7d6gbn61JRB09Py7VGV2jJPHoB+FScj5f88VE5UfNnkdh6dKzGyuRjnv1/&#10;yBVN2IBwcA9DV7PY/wCf/wBVUZhyVKgZ7Duew/CguBUnY7znpk4/Gq0n+z3xU7AY+lVpMHB9fT0r&#10;M0K02G+X9fTH9Kqn5uB6c/SrR/IdOOlV+hJ6Z/Sg0K0oTOU54qjdrkAZ+h6c/wCRV9jxsrOuiUwx&#10;+mP/AK1ZmhlFWBYLnJ7jse//ANasWcF3ZlT6/T6VtzbTjPQ4x37Vh3QMcrE9OuR29jQWjJnG3gHH&#10;T5eh9q47Vf3jZIwu3piuzuvnX5VOcdsdq4jU8CEnHP0wOKzNT1zR8f2XbD+6mKwPF/8Ax4b884IH&#10;1re0g40yDnogH5VheMRt0907oSw47GuWtsc6+IX4cApp0snVy3p6DFdzMXbOMBRjtjtXDeAFb+wz&#10;JH/ez+Ga7SaVtvJ4WuWHwhP4jhnG+8YIOQ/I7DivUtMjUWsfBP8ADn/d5ry20XbqZVsEOSQfpwK9&#10;btI/KQQ54QAdK1wi98jEfCaUZ3PkqeOnSub1RvJvMHvnp9K6K2+8Fzx1rk/EL7NUVf7wB49xXeec&#10;eK+O5f3VzEjcvhRx6jAFfQfw9tfsXhiyAXGYlXGOw4r558Sf6XeCBV3kyqv6/wBa+n9Kg+xaVbwq&#10;dwRO36f989K56W5pU2JZ23O+V+6uePyrKvOhQHr+fFX7osIHdOmMfhWJdSbE39eePpW7M4Hz78Wp&#10;8aZDAow08nA+nAru/hpbrBBHzkrHjP0HNeZfEjdc3tlAnOyQt/wEV7J4AgEWkoY+rL+hry6n8Q7o&#10;fCcP4pk36lPInRzt9sKK9R8J4+wQ5AwqhR7da8c1t91/dOo+6xx6Z6V7b4Qj8zSLbs0gG4jtisMP&#10;/GZU/gNPVPmcdhGuPfHQVwWoP8rjJO3PHvXcazH5FyVDFi6ggdsdq881Q7ImYD04r0K5zQP/0fs/&#10;94q4Tvjjt/hTVYHsc9Me/uRTctv68njj+VOBABGRwdu3jk15yR7ApKoVG3dng59O/wDnFOKDd3x1&#10;B6D6UwEqPnx/dAx6dqWMbgXAIwMDHH4UwFGE2+g/X2qUDjC8AdPaovuc4G0cfQ070xjIHNADgcjB&#10;w2T9DzxjvQNmMryh7+uO1RjaxAOF3HjA/wA9KGZJGIR8nODjpxxnH0oAm25J9ui9vwpFye+0enp7&#10;U3OTvxjOMcVIME+3r+FACHJB4GMY9vwpijdgp0P69vpTcqNwUDYecEf4dKnZv4s8emMAUAA4zyMc&#10;AjpihTGRuPzHGPoO3FMLL16Z9qXHzZ4wcUAPJOQg4J7fhQg3Dng4Ht+VICWG8HGM4PsO1PPY0ANA&#10;Xy/ujjn14/8ArelO+bPzISSOOg5Hr6U3cy+n407HoPcf59qAEHAOOgPQcZqY4GWxgcYH+e1N+Zcd&#10;jn1ApyADAwd3OcYoAMYPJxyB64NK4G3hsE8enFIuCCCNtOOANo/EdvwoAjXKAexqQnPLnr29vT8q&#10;jzg5OM45pQeMEYFADuMcr7cen4e1KTzzhSR6DpS4wMD8vT6UuCxAGBgUGYjgMoJ+YH8un6U1OOMY&#10;7YoJ3Yz/AJNA77mH8hQA4jaOONnb14p4OGK/4YK0oTB5428UYIJXsPwoAQcjOQxpdo7DPak47Yx2&#10;x29KdnAAUZPQ8UAJxvxjk/8A6qcE7HhRTUVc7myT/kU8Y5Bwc0Gg0bs5A2g9qlG0gAEEnkgCo8Du&#10;evb/APVTuuecsOOf6AUAOkJ2oB6/l+FHRsDntimYPGB+nT6elO/z/wDroMxR1XjjP6CgbsP1YjnP&#10;A4pcc+oankKvHbn/AD9KAGqUP3OOn60o24y3Tp78UmQRyMIBmncZyeen0oARix3YG3oM/wBf5U7C&#10;846ADihedo7e3+e1N9c5GB6UAOJIxg7c8e3407OG+Xpt29eOKTnBGewI45pDlRypG314/TtQAqlg&#10;4K+mM4/KnfdXI749v09KbyCR6enTil3YOR83y/hQAo46cfhT8noegJH5UIj5Dn+E5OPamsB5nloO&#10;o78YH0+lBoHOBjocU8DGSV4x+VJkEYH5Uu47dvcmgAAx168ikLhgBTuCOP8A9VMA7Y5oAdnOAx+8&#10;MD/P8qAoXPHHT/CpVKDIJweOnWmgDjAxjP8A9agBqKoOWNPJwn8sU04AwKCGGSuME9KAGlSCcnOc&#10;c+lTRkLw2PbH86iXPAX06ZqQY6nigCQBw33uB2FJjI7KAPw+lACkZIx+hp67cZAwOOn6UARY2j/D&#10;+lB5bYVznGOKeWXB3Zx0HNRsB0xj0oAkK8fNtxTTk/N93b1+nagZKhTwMAD+lKWHJP8ACBj2oAXJ&#10;blcHgcYpxBGG9eB7etNHJXJHbp0pRwu48Y60ALlcZ6jp9KbnoDxU37oJxyRjmkD7eowe1ADcYB9a&#10;cSuMjpwMU0HCgddvSgA87uaAHN8pGOfpQDwCfypD9/K8AD8qARx2/WgBylQwX7p/LpQylThumOM+&#10;1RlcjDEfh1HvT1O7njnpmgBRtxk9DT1xgfKF/Tj2pqgAY7Y/lTlYjigBMFscfl0qTaMgenGOx9Kb&#10;lwU3DIOMYp64B+nXFADiPQ5IpAT1BwD09KCoz057EUo9fbr7fSgBcDHtTAfQcDpz0wPSngFh8owp&#10;4/KmIcHjA/Dr2oAcB7dulNP54xj8qeFJ6cfp+FHB6fKAP5UALhlKqRkU3aMduKWPKNyOlIFIVQer&#10;UADZxjIxjIpRvAw3P14pAN349qX5nTG75e1AC8kDj5R/nNNHzMMHqB2pQfuhhlR6dh60jHJytAEu&#10;fTv2pwG7GMVED/COM/0pwY53HAXuD7UAISxGf7uAR/SnLz1G3sB9KQdRwMDPHrQMcgdRjP8AhQA8&#10;ccelICFU44AoXPQU/nBx6CgBBx06U4kYzTQQOhpQePrxigB3fn0pV/PFNznA9BS/hx7UALyRxx3x&#10;Rxg4/wD1UnBAz+FHA/lQAnfH4UnXtS03bxzQAuT37Uvt2FN49qXvt70APHPfGf5UDC4HX3pMj/Ip&#10;eO/agBe/FA9+O2KOmOaO4yM0AHygHA5oxjpxSjgHHPem8HlOv0oAVTxnvQcAfd6UuT/FjpTeeNvI&#10;P8qAFUqPrSDHPt/nignjaKccD5cYA4oAaDsbZ1x/KnKdvI/zikUY/GmgY9v8aAHf7IxR36dKcPUU&#10;bflAoAaOT9KD7dKUkenBH8qbyOnAFADsjt1peNoHemnA7ZpeMYAoIsJ2waXjGMUgGOBS4DcAdePa&#10;gLDv4qTPQHpn9KTB7f8A1qQdz+lAWBcL757elO6fjzSdqFxgA9f6UBYXH6/kBS9/Sm8dP84pT/d7&#10;9qAsKOMH86Bkj2NA+906jpRwQH9KAsKWUYHPTFHUcflTD3LDgdafs4PY9Ku5IE8Y69qZ23ADmnZ4&#10;FLkjjjr+VFwDrwO9G/A6ZHT0pG4Ib+70xSk5B/QCmMZkdD9Kdz6cU09ue4NNJ6kd6AJP9ngjjORT&#10;fyGTQDx8pB7Y96ODwTxQXcGyMgY+YdqD0H+eKcOvT2ox3bigLgQTwO/QilDZOT9Kbgng45/lTh/n&#10;0oGN6j5qCenHTtS/KGwRg4/DpQD8o7Dr6UABG/5cjn09KQbenOE/OlO0UHtgUABPHPpxQcY+nSjo&#10;PlOc9sU044wOlABt6cHFM+707ccUu3P/AAHrin5zzigBnyg5Hakx8uP8ipBjr3pM8hfX09KAEOem&#10;Mf0pFByR93oOlIPyFSAHoPrgVmAL/dB5xik5OP8A9XSlAIGCOM4z0pvOACenagA7nHpxSj/Zxgmk&#10;79sUorQBPy/Dij06Hmgexo9MEYxQA7OPSkpO3QUdO/FAB7UmO57U6jjFABSDtSZ5pO1ArC4FJ0zS&#10;dKB096AsNpfoKKOKBjfenD0pAOvFN9qAFbpil6flR2pDwfwoAX1+lHpR6UUAFFFJQS0NFIPqBSce&#10;tA/OgkPqKPrR34pR0Oev9KAAHAPH0pM/h7U0jbj9KdwcY6UAL7f5FJ0Hpig9OvSj0z0NAC9Px/Sj&#10;ofcUnqM9aBnOPSgBOxH0ox90e9LjjNL3oAOnvTPfpT++08Uxhj3BoACOaQYxQaUHFACHn7nQ8UcY&#10;478Uv9OaPY9R1oATuPak7Uvbij9e3FAB6U0U707UnvQQwH50mB64penSjj0oEJx+VO9x2FRhsYNL&#10;kgYoAMY/Gkx1oyc/4UdsCtAE9+OaXPQ9aD3HpSc0ABPGDgUnt2oAz2zRgcADAougHDGevSm7Rijg&#10;Zx3pMHGOuPyougE+lLznNGfUdKBjnNACjA/lSjgYx14ppzgD+tB5wc4xQAHjil25/AdqYNo9hTxt&#10;7DA9KAG7ew4pQccYFOGGGPSkIxjHagBPb0/SkztAJ7flS854pO+PXtQAf7I7UtNzkZ/yMU7nt0oA&#10;Tp0H4UuOpNA/Q0deO1ACe3Sj/Z6Zp3YcZP8AKjb3NAB74pnTvT++PamgcYoATkZXpjmmnPSn46YP&#10;Sjjr1zQAmM8ml9+ppcbuOmMYpPQY56UAHfPXNN/2vWnnpyKb/s4oATHcmkwRx/8AqpeNuKOCMUAK&#10;vQ0vQcUduKXg420AGQOKPwo5xRz2NAACMjNNypGz/PFLj8ef5UMWKbTjHegBuQBkHNHA9/al7DHS&#10;m9vpQAv4UYPpTQfxBp3t36UAOphFPwPwpuB3oASko6Ue1ACe1J9aKQe1AC8/SgUlO+tABkdKAAeK&#10;MAc0EjrQAcf0o4o4o4oAbilxjrRilxQA3FJ9KfSUAIBxij8RT8cUwgUAKxx+FJj+GgjtR7+1AAP0&#10;6Un+cUcdxTvbGMdKAGjtijBHpTvTNG0D04oATgDmkP8AkUvbApOM5xQRET1o9KQeg6jrQCuBjgUA&#10;x3sBSHp+FIOMYpx44FAh2OMUnemA557U7P5CgBwGTz+FO4BFRqcrxQAR/tYwKAJfpTT6UE4ppoAX&#10;pSDOBTc5wKd0OPSgAPp2pV60004fyoAOgz2pe3FL3z0ppoAk7CndqjzxTh0oAXjik55o9KTmgBOO&#10;KTFLxSc80AJ0pc9sUcdKT0oAOO1LS4ptAAelIRRmkoAOlAo6UmKACinUhoATA6UmKdSdKAEo60na&#10;jsKAFx3pfejpgUh6gUAGR0pTRiloAKKKKADrS9KKKAExmjrxSdOKMYrQB2AD83A9KZ3AHT6U4YAy&#10;tMyOp6UAGBjb3p3J2v0PH5U39Of0pcLk+1AAPftS8UUYxQAUmBjmlxwaMcY9KAAfrQAMUf4UY/LN&#10;ABjnNGOKM80dqAE7UvTijFJ/SgBM+3SjrS4/Sm4oATPQ08YPHp0pMAY6UvA+UcCgzH4U5PpTtpwD&#10;TVIBI/GnDr7GgB46cUoXj5eKFPBoHTngdqAHKOPYUgwOgxgUuRkd8UmKAGZwPrRjjHpTgAeewpMc&#10;YoASndOlN+7xThQA4cUU3NFAC0UUUAHajoPrR07Uv9KAAfd/SncelJ7DsKXpwKAFFKPSkpwHFABg&#10;/wDAad/DuA46CnADnPOaYOOBwD2oAdzzSjgClC0o6cUAGOMD8KdjkY7dadjgU7GTxWgDAvG3tTsA&#10;AdhTgOp4pe3HWgAAzxilAP8AFRgjAp4BHA6UAMxSqMmpMdBjrSge3TigBqjipVA5pVXt6U4DHPrQ&#10;AmM57DFKqEYPepVUA07GQccUGZGKVaUJxTglACAYpwFGKcBQACnAUoWnYoAjUY96lCcevFA4xUhG&#10;MEelADApA46UD6U4KDjNOGFA4zQAdOlGMH5aeAOo6Uo54xVJAIoxxT6KeoqgEFP20YFSKKAGY/Cn&#10;AU7A6U4LigCOlp+BSAAUE3EC8VIF/KlA4qQDsKCRAvf0p4GAB6UoH6jFKAc9OlADwMAYpAoqXnjF&#10;NAoAaFFPA4pQOOlLQAgFOopwFAD1x0pNuaeuB3pw6D34oAiwKdt4/Gn+1GB3FACFRigDApccU4D2&#10;oATGO1Js9Kk+X6ClxxgUAQ7acAe1S7e4pOlADAM8UAZp2Cfwp+Ow7UAQ8UhFSY5oxigBh60lSU0j&#10;igBmRwD0oKgU/tjFNBB49KAGntS9etPpvRuPSgBKKKKACiiigAxThS44oxQAYopw4pcUAR8fhR3p&#10;+OPak2jvQA3vz2peh+lOCg4PSjFADfrQM07GaMc5AxQAzmmnk5qVuoppHAxWYEVNqSmkYoNCGmke&#10;lTVHQAwDmkxxT+9Rk0AQMB6VWI/SrTZGB+dRsNvOPpQBQJBXb+dQspAb6fpVoqRj0NMwN+OdvT9K&#10;zLRmORjLZ5rPPqBV2TOB2Aqq4wM+npWZSKTDr/Kqrg8VdkBxtx1qpLjOazLKpFV34qzJ7/hiqpqG&#10;gKbgjr+lVjj8auScKWHaqmcfN1rKRoV5BxkDtxis1sMf047YrSc4JXHYnH9KzT09sfl7VMgKjZPf&#10;7vpVdwN2cYFTjkYxgD+lQyY4YnOeM1nI2iViRncM8Yqv0OexNWGAx6fU1WfaMds1JQ1uT+NVmHp+&#10;XpUrH8SKiP457e9ZjZDlUwFPbjj61A6oV3jgAZ9O1GTISqEfJ0FRtz14IwMH/Cg2iUn7g4wBzxVZ&#10;ucHPJ/L2qd0UOdo4x6cVTfaB06HgVmMrs+44X7o6dqjJ2KxXA9M07PPTn/PaoCCxOF6H6Cg0K/bj&#10;v6cYqhcFm27QDirYO7p93n8KpXG6F1465/L0rM0M26Y4JjAJHJ9ax7x/M5TGDx68Vs3K7omGOeMZ&#10;6AVhyjC7u4GenFBaMe5b5TuHUdO3tXHaltAIPOF6+v0rrbzfgsB90Yx2GP8A61chqTjKJ/8Aq5/l&#10;SZqevaWPL0233DgoCK5rxofL024YD5QnH411lgv/ABKrPJ48pRiuM8cPmwlRT1X7v06VxVtjnXxG&#10;v4EQJoGCPY4rppNmcpkDBFc74LQJoERx3b8j0/lW5OR5JkGA3BH8z+lZR+EU/iOV01RJqhQZwG6Z&#10;9DXrcZym4dR1+leVaL82tv3Hf157V6rF/qyM5IOOnTitcEtzDE7F2zULIVPTFcL4qfOruSpPl8dc&#10;dBmu9seJDG3Gcbce9eWeLJy2t3EjEnyV5wOPu4rqqHGtzzrSY2v9etUDbj5/Oa+oI2WK12nqP8K+&#10;dfAlv52uG4C5+zsWB96+iJAUiDYwfXHrUUUXW7EL5II429cH0rltVbZG23+Dp6ciumL/ALsj14Fc&#10;XrUnzHPIAHHsOKqrsZxR4R4jP2rxDaweqMxHb0xXt/htPsWiKe6qB9D0rxMkXfjXaeUSM4/PgV7n&#10;Htj0ZowBzkn6CuGx236HiF+8h1KcerV9B+D966XAPVT/ACr52vD/AMTGXHcmvpDwygSxiUdFRT+G&#10;K5cF/Eka1/hRHrI2XTKvIAA5+lcDqTjY5zk+n1rutXm3XMoJ+YbcfTFcNqCMAxk+4Bxj2rtrnNHY&#10;/9L7K24+ViCRxj2pyjjCjafYUiPk7sgkYAHTcelCFOMA5XjHQ/rXnnsDumclR6/jS7ShDfTOKaE+&#10;b7uzPA707aqLwM/TgjFACDeGOeR1x2GfT2px27jtwABn2HtTx1ABDc9fSo+SoLDG724NACrk4QHk&#10;4K+nHce1O2oyAAnuBjjOKONp4Jyf/wBXSghhkdCflIHAx6UAAO3nHAGAOn/6vanDqFHQc8jHHfNR&#10;84+XoOtOOMHBA6fhQaEgBGTjAxkdqQLnAGBn3446U4pjuATxUXOwc5yaDMkB3LvABIp6AnlRkD0H&#10;86a33gSAxH8/8KGCqw9PfpQBIRtzjBx296ViecAYPSo2Dg8gqW/EYpy8rx/nFADRww3YP+e1PXkb&#10;uMelIF24xnce3tRuJ+YdfWgB4AG/5vlYAY9s9qUZ9MBun1NM6YUnnP8An8KcOAQVyAPyoAmWRWXH&#10;XHGfUUcIDtx7VGPQ4HtTyOm3k4/KgCPaDhvvc9KdsK89z05oC8460Nkrx3HGaAHlcNtYc9MDim9B&#10;j6c05+uT1puMAY/DNBmGR6YAH+cUoXBOQD2wRkCg4C5AxSAbgz44z+mPagCVN3klpcBj06cA01hk&#10;e44+lNyCOOn6Ypd2CQvPt69qAJcFUJb5cCgKwUZGP5GmMWZduc/jS98r3/z+VAC87evtj0pflDcD&#10;/wCt/wDWoLD5dg46Y/lQVI4YjI4NBoG0DJIxnoaftbPvjjHGaj3KPmPAPvTijbyrE7lHT09qAHD7&#10;pXsB+tO27enOAPw4pPQmnEnDFyF44oMxuSMY/wAKVtwwT2GBScjCqBnp0pM4PTOPTHTp0oAUcfMB&#10;gg9qcvzAdqb14peOmMEevp6iswJAUHUBV9O9Byc8Z/p/OmkjnA3Y79BRweQMA/5xQAuzd83GO57k&#10;+1Kcrt68jA9cUq7WPoeoz/SlHB2jjHPtwPetAEBJGCx/A457U4FiQW/PpTOFPcAVIuB14z09jQAu&#10;w7W75PSpiuGDAAgYPtkcde9RgAdDn1NOX/bxwTQVETAyvPT9KaQcDZ249qdkfw+w9qYD1yM9Onag&#10;ocCwz/L6UY+bPUDHGMc0cLlgcFecY/ClCHcBtPPJA7fiaAHZIAUUpBA64oHUle2aCy/wnNACcZ4+&#10;mP8AClXjCpxjgE9qj/h2n/OKdk53cDgdulADwuM4BP4dxTdoHPUHuBSLu9T605SAfp2oAccfTb70&#10;p3A85AUdhxSoATk9+lO6/Jng9xQAzqgBOevy46UckgenQcA+lOAGNq9B39cUjEjO7AGMYxzQAYAI&#10;4G7pn1pyZxwCwHT3qMckhcnnHp2p67lbKn8qAJMBjtP4+3FJuPQ56Y/KmIuduP0/rSrk5ye46cCg&#10;Ax6DFAwv3/ypY1c5Vew4+lPHoevSgBTtztx/Sm8kYHB9aQkAAHj1oGPuDgHt70AAXIJH+fpTmI7c&#10;jqPUVGeuCTgcDFP+bqRhfu49PSgBRkNhPTv0NKPvbW6n8KQdB29Ka567ug6/TFADgP4UP6d6kBxx&#10;jOPzz6fSmKNpGR0OcCpShQ8+v6D0oAAD91eF9fYelSKV2/L07VHxwMde1PPyJt46dPSgB/oR/nFB&#10;U9d2M8/jSFeopMdvegB7MoCjH4Z6VAo7L/D3PtT25/dgY6jp2FOGWy3QAY47GgBF+Y89fanDjG38&#10;utA+YZ7j8qacAADtxxQA47V2oG+bAACA/3+uOMUnzbumT1Oe+Og9qNpG4NwGxzxximyAFcbhtYjH&#10;4eg70AOztyo4A7UpwRjbgKMCmEkDDf8A1qkHzcDpQAi9eP0+mMfhSH7xBIHAyO1Lz930pyhejD/6&#10;/bFAC4DAA8AHv6Umfwx2puQ4yO/HH6U4/MdzKOO30oATJyAeNvGKcCAOOP8A9VKOcqT2o9z8wHGB&#10;QAoI+9njp70pKkYz0qML83sKCWx060AKOQVBxjpTxjg54PHFR9Qq4xzx7VKD8uQOAe1ADhjAUcdj&#10;Sj8sUn8O0c0DGOOePyoAUdh04xRg8DpjijuAaQZPXg9KAFweB6UnsKdnH4UhIHagBOdpIxg0vvRg&#10;Aj0pwJHNADAR2/CgMGHHajjp/nFLjH0oAOBgjvTueB600YzxSjIHHagA+UDjr0o7elGBzgUuM4Io&#10;AOR+FAHGScfSm9eRS9OvHpQArcjp979KUnqSOP8APSk5IzTeuMcfWgBw5zjrSA4zS44yRjt+FLty&#10;xHQGgAH909qd75qNev16GnH06Ac0AJ1GAOaTANGf/rUuADzjigBCcHd6UuR6YNNI7mloAUFfxpfv&#10;HHege2M0daAD8OlBzk8dOfSlzgHimY/h7Y6UALxnkjp2peM9PxpgIXsPbtT8AdeSe/agB3Xp2o9P&#10;0pMUdtuef5UAOxk4/wAikCnG0jkdaBwR7UBhj5e1ACE4PJz/ACp+egXrUY2jhsetKMjpj/61BPKA&#10;5PB6HFByc/5HFOA68/hik2kMBnrQHKMxgACkHXj07Cl9OPwpxbvj2x7UDsMAGdvSjscjpScqx7Cj&#10;HAPrQFh/J59P8KPuim4GQmOvNGcjLfT60BYeMdv8il4AFN6EUep/TFAWEI3KG6Y4pxB6tjPQUmOV&#10;HY/lTgQDtNAw6cdj+FJuX7o44GM9KQEgH0NKx/hGP/rdqAJFGMkjoOnWmZD+woyoGD9BRz1PfvQA&#10;zI2rzxzxT9u3t/hTQAPlbt2pwIbOw5P8qAIx6evp6UvA4x2pSQScfLTcHoAOeKAHbsDIHHtSDqOh&#10;z+eKac9u1ObnOBjHQ56UAGD1zx/nrQP0oIBbJ4xjHb86OePSgBcDGfakPHbBpc+g5pMY/wA9qADv&#10;QOhHagdR049PpQOnPpWgBye4H0paQdBn8qXnpxigA6deKOcUDp0wKM9qAE7UdPajB+v0oHrQAmBn&#10;NJx37UuKAPyFACHnk/hSDAWikx+FACbsHtRnHI5pOhxSDg+lAD8elJgUmfQUbvWgB1KT/KmewoHb&#10;6YoAWikpaAG/yptOpp/yPagBo+lKB17E0g/WlGMHvQAnQAUgBzkUucUH7vBoMx2Mf0pOnUU3PpS5&#10;wRigB3pjoKTH4Z7UppvA9x6UAKenSk/D0o6fWk79KAHjn5fUYoH96gHjPpSD09RigA/Gm9+tL29v&#10;Sk9gOlACGkPApT1wBSHgcGgABxg9qU+lNOe1AxQAv9KQfpSD1pPXvQA/PGaD/Sm/oKU9RgUEMTPO&#10;fSl9qOnek9qBDe/sKX2HSj37UntQAmBS0Htjim8dqdwF7gUnv6UD07UDGPpRcA6jBpfak/Cl44Ao&#10;ATp3xR83TrijIGaXd0zQA32HFL24pvbOPwo6YqwHfQUgo6cfhTqAEzz9KPpRjijAxmgBfY0H1NC+&#10;poPIx0oAb16dKTOB70vt0pOR0/KgA5HH5UvbI/8ArUnSj6cUAL65HajpjNMz0I6Uuf4aAJPfp/8A&#10;WozyM0zHb1pe2MdKAEXjrQQOOcU49QD3FIOmQaAE+XpTv8+1NHpThjqKAEzRijFJmgAyMUY54x+F&#10;N5xR26//AFqAF4zj0oznnrTelLnHXvQA4cHAGf6UvXORTD6Yp68H6UAOHQflQeoFA/lR6+9ADO9L&#10;u+nFB4/CmYxQAZHJzj/Cjt60gxjp0pxHbrmgBmMYGM0/HAU9Kb/TilXOPQUAOx/kUmMUuD/+qjn8&#10;qAG03oMU4033oASj0pfam0AH9KcOKbR09qADrQaDxTfpQAtL9KSl+lAC8UuabS57UALikxScdRSE&#10;CgBfpTP4qk9Kj/iK9f5UAFPFIKKAFyMYxS9cUfSigAx0/lRx1HSkGBjHGKTtQAEjvSHp6+mKdzxw&#10;OlN54x1oIiHGaTJ5yOnpRz/SgHrg8UAxMfhTug+lAPY9hR7dqBAADR/WlHTFIPQdKAFHH/1qUe1J&#10;RQAc9KTr3z9KOOD/AJFLyeaAF/pSEcYoHpTgR0oAb0p64AxTRyKXH6UABPGKRTnj0o6jdTcY4oAl&#10;z0pe3Tv9KaOnNHqKAHdqOaXjFNoATikyaXikoAM46Ck9qSjpwaAHZHJozTaTtQAtFJ9KKAF6UlHT&#10;pRigBaQ07FJxQA32pP6UppKADHejFL7UdeKAEp2OaMUUAKOlIPzpRSD24oAWiiigBenSjrQO1A44&#10;oAKOlJTgm72x+FADeD0/KjkN04+lHAXik/l6VoAg5p30/wA+lN6Uo5oAdjPNGKOhyOB0oxjn0oAT&#10;p+FGMil6c+lFACd+tA4FN79MUdvSgBDjqKOgxSnvz7UYxx2oAWkyKX9KSgBKTtTvam4FACqc+1Px&#10;g+1MGD+FSAZH0oMxuTyfwqTaMD+VJgFfan7RnNADlBxnIGKXpQP6cUE4GaAFxx7/AMqbz0pc8c8U&#10;nB7UAN47UZBpeVz74o56DpQAUvSjHpTen+fSgB1AHYc0Up9fT0oAbjtThzzRTgMcdqADBPfp/Klx&#10;83sKBxzS9qAAYowePfinbecH0owOCaAADt1A708AZ4GaQAVKo9OlADR0pMf0p4H5UgHb8qAHKoFL&#10;gemPal2t7UoBrQAUchTxTwMAjH+RS45BHGKdjb+FACY54p2Oef0p2AeKUDNADcH6ClxyDSgD8qeE&#10;+XPegA7Z9OgpQAaMH0p4BH+elAC9etLjjHpTgMH8KP1oJbHKMDigEDg04ewz/Kjac+lBIvDe1GOM&#10;VJjjikA3e9ACYpQMU7FOx2oAMUuKWnY4xQA2inbaNtAAtSY4pqipK0ABxSgUAU8JQABaeBigDHFP&#10;6UANp/OKME9qWgAXinY7UdPpTgKDMbt9KULxT+OlGO1AAOKlFIFxT8dBQAKtOABPoacq9P8AClxy&#10;RQAg6jtxTwPWkx604Dk9hQAc0owKdilwR3oAbjNSLShQeopxUAcUAIB2p+PypQB3HWn7fTpQAzAP&#10;FHYGpMAYAox7UAN7Uiin8dhS49KAE8sHnvRt9KcDil5PSgBhz93FJ1wvpUuOKjK5oAXjFKOBUYGF&#10;/pUmOlADKKecdKZjFACfhTKflgox0zRg9utAEZz0pGxxin8kehpnUdKAGHPbipAAeKMYpcY69qAG&#10;YpKf8tMoABinimjinAYoAWlFJjFKKAH7eM0U8c8U0jFAB2pMAjmpBS/SgCPgjijgj0p+PwpMAjig&#10;CMDjBowQPr6//WpeAcGlIx16D/PagBhz09qbz261Jik2k8HgYoAhPqOKbt7GrGOOajZP7tBoQHim&#10;mpCNxxTccfSswG96iYYBp44pGGcUAQbRjmoX6Y9KsFeDntUJ9KAKZfevrUL8ZHT/AAqcrtboKhcB&#10;c468fhWZaM6T7vbg4/CqMmTznFaEy5+h4NUWG0YPGcVmUiq3OSecDtVF12/hV1shWC/QVUbOD61m&#10;WVG7+jfpVaTIBz2qebsDxnpj2qB/Y8e9TICs20rzxVOQcZHp/npViQBSO3tVeQAjK/lUyNCq5+TH&#10;Qnoaz3yMhegPXtVpmOMqM9xVR22t+lYyNCsfyqtKBww6e3Sp24qu/ovfIrORUSFj83DDDDmqzN8u&#10;CPlAqRh85AzgHGe1QtjPbaO1SURk7cg9P8Kh4LBOnt0xUpGF/wB3NV25Lev+f5VmNkc+7vjaeDiq&#10;b5wAw4X/ACB9amYE4cc46Y/lUL/njp/jQXAps44k9AB+f9BVKXAbaOeKsyAE46cVBKy5AQjnGKg0&#10;Kr4ABUY7flUB64B6j/8AVUzBunYVXbGcdSP5UjQrtgAnt/X0rMnXc+Ovr2/CtB8bfX/PaqVx97B4&#10;AHGKzNCjOGETjGc/p6YFYU5VRjPXsOen0rVuZGDbYz93Gfase5BKAjAKjjHofpQWjGn4jY4P+FcR&#10;qHzyBfoAK7a5IYMRx6H2rh7/AP18ajj5wM+3tQB7dp5A021LfeVOR7nFcT4zJ/s3OP4m/IV2dsP3&#10;cSdkReK4rxmP9FmBHCKfyOK4auxhH4jqfCKeX4atg/pWpfn90T2C/wBOlUvDKiPRIY27Iv4e1T6o&#10;2U29Mj9AKUV7qHLcwPCoD6q7EdgR+Fen4OXboDkfnXm3g8Yu3cjonFenxLuiy3HrWmFWjMMTsWNM&#10;U70PB55wK8X8W3JGo6g+7hn556AV7TZMiSgkYXH5Zr598Uyg3t2nAzI/5VtUOWl8R0nwys/NmuJM&#10;YyQcjgV7PdnPB+UKOPyrzX4XQ7dJe6I5nIAz2Ar0e4PmfdwMY5opLQctzPB3Mf0/rXGeKXFtEoj6&#10;uNp+lduse4n14x+NeceOJPKnEa9COi9u1TV2CO55ZoEPneKryZh+7jhUfj2r2O4kMGm7+oxt/SvM&#10;PDUO6+nnUcMyr74Feh6w+yyjiXpnJOPauZLQ6G9UjyGTnUCo/vY/Cvp/w0uLRh6xpx9K+XrY+ZeK&#10;3dm6++TX1NoK+Va5/hHH4VwZf8TN8ZtE5XVVIv5yPuE8fyx+FcvcbhIoPWQdunPFdBqSCS6mznt3&#10;7AVz0XlS3sESg5dsdeeOtd1c547H/9P7KwquFI+UN/nFTALjD9cDnufp7VBltpGdxwR6du36UAqZ&#10;Cy8YVVBPA474/KvPPcJSdr5Ta657c4o4IO38PeomAJJBwOtSoVHyLhxjtxQAqKwX0/8ArU053Djr&#10;/OhsY2t2xjHbNOB429x/SgBVIxg8kDr/AE/ChMBSPvDpwO3T2py5bdGejfhzSFg5Cpztx0OMHt9c&#10;UAAB6NwuP/1YFKuMAMOv/wCrFMHGSeAv8wPSnfKSR7fTGOlACJz8pOSMZ9vapEVe3t/kelQklWBx&#10;jjrxj3qVflBLrx29B+FACkEc8cjH0+v6U5c87SOevofwpDnox4IxjoP85xilyMgH+LgEelBmHCqG&#10;GDk88ccccCnjDAFui/8A6ulNGMkgZHsce1LwmGyPXn8qAHEkc46DH4elNyMBefpx0pM5HUZbkHtS&#10;9j/sj06UASZP9MigHHb/AA+lRjBwOnofalOCig5GCfpzQBMAzKDkA4/CnngFfTGR0/KmLtwSOnGO&#10;2R9KGiLZVThhQAo6cDHHTHpQF9Pw9vanKMe2305OKQYw3TI6igBF52kHOemKVmAUBjuHqPbHBoZg&#10;D05x/LgUhCgJzjbwOwoAAc9Rjnj607IQDHTp+X+FLtBG4jHGePek3KCOik9BQAh7ggc8U5V/hPbg&#10;nt7YpN2Pu9ccU7jcF6e/egBc7eAfqO30pFHzBRQOD5fbrT0bHyrkY6Y/lQADk/Ljj+VJ94t69cdv&#10;SlGdmWHzMSf/ANfanDO0bcDng4zQBEVA4z0+6fT8KkJ2AbVz16/Sjae55HH/AOqm9FIYEL6GgCdd&#10;h6cgcj+X6U0KRt/Lp+hoGR15579h7YpF3bQAeB29BUIzFGDjBXceOf8ACl3HaB15Occc+n4Ug24D&#10;H6fh/SkOTwQMHgY7U2wH4wOPqOOce1GcbSTz0Ax1+tNz0Kjrx/Sj8MA9M9qkB55wD+QoyQoz/Cc8&#10;enp2pqlly4UHHFSBTngZ/wAa0ADkN7Z/pSgjAGODx6e1LgjhsED9KaFY8dh3oAeMceo4HuKeMEgH&#10;oeOOlR4zkdD7UHCghiOcfUfQ0ASJtUdOfUDpS46jgE1E2OBkDH6UvUev0oKHds4NLnHPfpTemAeV&#10;oBJAGcD9eKCRwGd2McdKPl9htIx+FP2lM4G0J64/pQQMDIDH3680GgcjAB+9TIxgsU7fLx6Cn4xn&#10;aPp7YoJ/iYbu3vxQAZAySMcfh9Kcdo4GeAO3amYGPYcmpFG4bhQAwAgbgeFxx9falU5wfy7E+tC9&#10;ewzn8KcF+bn8hQA4YwRjp9OlOOAMNjrxTFA4xxnoPX6U5TuRxnDAdR6+1ACr0J7fSoweP85qbkKS&#10;vy/hQ3tyR/nigABAGMcjtQPlUqcY7hT1NJk/j2pcjblQOP8A9VACgLtPfHUe1O4C4xnaPTGfypG5&#10;G76Ube/TA6dOKAFORjt0P0pu1eQePpTzkKB0AHb2pO/qQO1ACBAO2B0FLyflx7cCmDaevAp/HOeO&#10;1ADQdp34znoB2xTt21gvY9Pr2xTMMNq8EkdO1S4QKO+f84FAEO8lsegp+F47kY6+9JuJGU4zxjrU&#10;vGCT1PH0x2FADOvBPI/PpxTvu8fr05ph5HXpzjApwC/wjg4/H8KAJwOM07jPPU1FwvPK9OB1pdwA&#10;CkYHcH09KAJhj+LimgfMCp4NIAB0+72NBbDb+2f8igB2cgfy6UgIHzKOn+RQWAOxeg9KUDJAPTtQ&#10;A84xmoU2naP5U8LszyPy/SjDDj+X/wBbpQBHwTkj26elP4A+YD/ClxkbR05HT0oBPQnn/OKAGg7c&#10;enH5dqcMYzt9MY44puMKT0/DpThxxnj29qAFHT5TwOnv+FJ1xzkHpilxuGBRjOOOPb0oAdjADED0&#10;46CjqcjmoycLmnZGQvt/KgBWRsDcOe1AIA9B1/KnrkcqCf6Yp23BUD+L+VAEa9fb8qXHIUY/z2oA&#10;BGRnPpSL23CgBQAFy3A4x0/lUnTIA6D/ACKZ1HA6cU7K5IH3aAJmVAcjI7gU3IXjb+VR7s4HU0ZG&#10;fTt9KAHf5zS859OaRcdPSngEe26gAP6GkO3HT6Uo6cd8UDpwKAE4HJ4FBbnaeOAR9BQAV4HFH3eO&#10;BuP04oAcuO/QjmmntjjPSlYA/KOnb+lRnnJPX/CgB2TkBePr/SgE9umKi4PB4AqRRz70AOXqKTnA&#10;AIP86Ubdmc89ePanbe/UGgBinnGP6U8nPbGRS5A4PIpgGDj+dABznHc0mMnI6DtTuep9O1IRjgcA&#10;gUAPyx/wpqkhsE+vNIOOmAR0p2WA/wAKAHdOB1/Wjdt6DtTCMhvbFOwDxjk/y/8A1UANOAAQKNwB&#10;+g6U75OVH/6qNvUE5x+VADQAMZ5wePpTht+gAqM88A5J/Knkr2GaAF3Kh4XgjNMBbj3pOCNvp2p2&#10;TtHHSgB2VOMfpSHIAHvSfc59OwoLYOAPegAPPIGBUmOBxxUec8AcU8NjP8qAFOOuTimjGeDyBxS4&#10;HJ6/T0oAAwR6ZoAUAYGD1puBj0FOwPpQenP60AJxyTjB9KQHJ54oPqoHFAA4PX0oAcrfKGxjIpd2&#10;ByKYcfXHX6+1JwMnb/8AqoACV9CM0w9PXNO689eKQZ2kgcDFAB3JXjNPX7oJPt+VRnr8uKcMA49O&#10;aADqQPT/ACPpQ2e9Lxkkn2oAwMZyBQAoB5YdqjU7zkkD6in9D81KxZgRkDPtQAKWVN3BHv0qQc9O&#10;B+vFRHj5lG4ccUvJHpQAp6e/tQcYwTj09qB70Drg4HpQAbgcEfQkcU0HaRS9j2NIAM+g6UAJ74yR&#10;39KdkH5icfpTc8n0HpS/dGOxoAYc7umB2p2FB574pOT7k44pRwdo70AISOmMe9HGCCPvUvfkUg3E&#10;4xkH0FADm9+ooHyjB/yaT2I4NL6enT60AHQfSlAy3ToOfpTeenQUDAB/lQAcevyjil9gMCk49fpS&#10;/QVoAtNPWne4HApuOR2xQADpigdhTj2zRgUAKD3/AAphNLxjFNwKAFo+lBNN6fhQAEDpTafn0pn+&#10;7QApph5NLSUAGPSinYpKAEHrjFOGKjH5U9SPTPQUAHbikp3HSm0AFM4zn2pxyPTFJz0oAPSk/CgY&#10;7Uh4AzQAbeOBSdKT17UduO1BmGKOuDS8560nHUUAP46+lJwKQYyPWl4/DqKAF59P/rUc0nPrRQA7&#10;GefTtR/s0Z/lSA54HbtQAlNpxppoABzTe1OPek/oKAE7cd6Sl+vGKTp0oAXCkYFHHXpRjnI6d6T+&#10;HNAC/rScAcUvT8aTHOKAF9qb0pfrxSGgzEx+VHsO1GM0nXpQAn86Tv8ASl528daO1ACfpTvQU3tn&#10;pQOnNACgDI/yKQZ5pwGMf5FIAe30oAQdQP0ozn7vT+lGOx5xRj5iR2H4fSgABx0pKQ+tAOaAHL0p&#10;464PcU0DBpRwfYUALwDnHak6YNLnaeBx2pvH1FXcAHTI70uTj6UnB5oAPOTnoAPai4Af8mm9/enH&#10;/Ipv86YB7igcZ7UY49OtBwPwoAQgEkY6YxjpS+4po9hyaBtB+nb0oAd9aMgDnpSDvk0uAOPSgA7d&#10;OlGcDj8qU9eD2pAOfU0ALxnBpvU8cYpQe2fwpaAEwOlPx1HSo+MAdKdQAH+QpmFPQUpzkU1ScHpQ&#10;AcdMY9qQ5/Kl6Cm8euKAF6kc8VIOoyP5Uwj8KVeq47dRQBKDgYptIen40vtQAzgcUvTnvR7Y9qTp&#10;z3oAWkHqO1HAIOKQdelAC8DPtQOmD3pc5HHpSL7HpQAvTFJ16UdPfFIQSelACZpfTtSHpS/5FACU&#10;lJ2xSUAPopM0lAC4zmkxwDS5pM/yoATFLTu+KZQAtNpaSgBfr39KXnp2oH940nPfvQApx2pKKKAA&#10;dBSk496TjBHAzSIJDjqo9e3HtQA/P4UEdqXNIf5UANOeoFJ7Uv07UnAoAMEdB0pMfl6U84pvA9qA&#10;G8n60o/Kij0HagBaOKZS80GY6iiigB2aSkz/AJ9qUUAGccmj2o+lH9RQAoYHkUAik4XFLx1NABtA&#10;PPbpTuCPpTcmjPFACY/XmlFA7elA4HNAD8dKBxSdKXvigBcjj0FJmk7YpD6UAHt2pPftS9/ak7Yo&#10;AKSiigApKWigBo6U6iigBewoo7CkoAX2pKKKAEopaZmgAHWikAp4AoAcKCaUenSkx0oAO1BPrSjI&#10;HNDYbBoAAMgY7UDg+1ABHApRjNADRnmncCkxxSj0oAMcUdD+FHBo9vagBp46UdOadheBSDOeOlAD&#10;OAKTpginFcUnNADs/jS9aTGPak7VoAdOKPrSfpRjJ45oAB09aTHoKX9KP0oACOKOmB6UoXqD6Uv1&#10;oAC3GBzikxj8aMfpSg9B0oAT06f/AFqb83A4pfwxTcDHp0+lBmPxiiigUAOB/KnA8U0DmlA4oAk7&#10;8d+KGwBxUYyO/wBPan9ttADs9B17Um3aN2fandOM9sU3PO3HtQAfWk6/hS49P0oJzQAuPwpoxmlA&#10;/CgZzg0AO69O1LxjC0gHYU8L6npQAzHfpTsZoxnmnY46ce1ACAZ7U8clTj0pMcdKco5xx0oAMY56&#10;YpcfjilI7Yp/6YoATpk4p6jtR149KUAYxQAY4pwHQe1GOM9BTtuPTp6elUkAm0d6dznJpwXHNOG3&#10;oR0qgEweOKUoe/NOUDpUoA4PTHSgCPjPuOKfsxnHbFPHX0pcbu9AEYX06U4AgDHFPAPanY7dOlBD&#10;Gf7Ip4HtSbcinDoD6UA2Ox6D6Ud8elLx0FOx3oEAHSnqBkD2owB2pwwOO1AAMHj8KUArx+HFPwo5&#10;HSlx6UAM6U/AApABin0ANApwoxTh0q0AmPWlpcetLTAQU9RTQPSpQvrQAlSCkwKWgB2M80Y/WnCn&#10;AYoAAKUAU4AdqeFGOKAGYNKFp4FPoMyPFKFpwBpcUAO2+lPxwKSlUc4NADh2p3HegKadtFAAAGqQ&#10;DFRqOKlVexoAXb2IoxxxzT9vHAzQvTpQAv6U7j6Yo2j9KdhelACClUY/Clxj8KfjA470AMzjtSgg&#10;9KfsPalC46CgBo5OMUh4qYDbzTCOc0ARBakxxS4pTQA3GaOlLRigAxSZ7UDjilxQAzGKaevHNP47&#10;Uh65NAEeCBx+VN9xUvSmjnrwKAG0mOafijFADccYpMU/FFAEe0DFJgZ6VJx0o4HSgCMDFAAFPpaA&#10;DGacARS8Glx6UAFFFFAC0mPSnAfhTgKAG9floz1GKdjI4+tJtwvFADccim4qXHSm8daAGY46UzOB&#10;ipSKZtBoAQU1jjOKkK54FMIwBQBCQDTTxxU22mcGszQr7KTbU1MNAETY24FV+PyqdvyAquaAIiEP&#10;DdDWe44Pp2rQbG7YBVE7VG4/5FZloqTAFQPTpWe/J/Dj61dZhk4GQP5VTk5QgdazKRQPQiqjjIAJ&#10;6cVaYg9Ogqmw/U1mWVz93HYVXYEZyasMMqaruOMCpkBVkBPviqrKMZJwKtuQFAHb/CqcuHUgVEi0&#10;Z8mATjvWe4wWJ+6K0Cedp9OnaqMh6qMZFYstFaVTjj/OKq8Y4/8A1VYkcg+3Sq+BjHdTj6VDNIkL&#10;8/Medv8AKq3oeOfTvU8uCRnjHHHTFVxkcH5X9O3FSUMPClarn5X9QBUr5Hy/xdvSoD8uSxI7YrMb&#10;KzAggDnb0qu+3cUHB9D1qyfujPOeMCqswPmb/usf0OKC4FSTGevQVRZhkbR071dctgkelUASOT+A&#10;qDQr/dA5wKjZgGz0x0xU7Aqueuart06c0jQqyANwT9PbtVG5YBCD1Xk57Dpj9BWh8pkUZ+7/AJIr&#10;Pk+7tPIz6enSsxoyZEJYbuOwrGuRg8dAP0rZfk7geQoOAP6VjOTli3Lcg+hoLMO7bD7gPuj+fp7V&#10;x0yr/adrGTlQ+TXX3eNu3PHI9M/hXGk79Vjc5wen4VDLR7TCdyo4B4A5xXHeLFMlvNEGIOBnHfvX&#10;Yw5ESbTy6gniuS8TjdFLtGBlRj2rklsYL4jrdIbFgn0HHaotSY7S3oMVJpuEsk44IH8qr6iQ0LsR&#10;RD4Ry3Kvg5Q88oHY7fwNepwrmII3QDt6V5p4GzsmcdM9a9OhB2BVHLDBrWivdOfFCRJvb09sflXz&#10;Z4skLahc7epkP6V9M5EbnA4AHWvmHxCPtusPBHzmbZjHrVVTCGh714FtzBoMAIw23muhmbC4A+7n&#10;H5VX0e3EWlxlBgEc/lUk2A+e1awWhPUrRSHfuXkDH4V5L4suWkvmkBKhc4PsBXrsy4jEqjAOB69D&#10;0rw7xVIBNdSocbegIrDEPQ0pLUTwyrSWpkGcSyEk+2cV0niJwluGPB2Nx2NZvhKFV0m3fByQT6DJ&#10;NQeJrndIbZeSqEH8e1cu0Tf7Z53o+5r+3z035/DJr65s4FTTc84f09D0r5O8PJG+p2ir98uFH0r6&#10;4RANNCj7yAAY75GP0rky3dm+N6HmuouzX0zN+BHpWbpUHnatDkgkE4x24q1eSt9rkdc8cZ9qTw6G&#10;k1WPByF5/Guupucsdj//1PsnZjOMfIBj+lKpYHsMdh/KhRsIydgHcjBP09hQAp+bGRjBb/63FeWe&#10;4LjBAVcj0PenMRHzgjoMr39OaaB5XGARz7frTQevnncBxgAfStAJl8sAED7p/AYpO3AwpoH8uAB0&#10;9KAu47fvbh/LpQBJkq3zdv8APSotmCSxycn8u35U4Ekb2/l6U8gjgqD04xz+dADBlQBxj2o3bRll&#10;P6fgaQndgHt/n+VJ0PzD5WH50ASoox8/TjA/nThkn5x8xxx6CmBSR16d6dgdgTgdKAA52bxyD+VP&#10;yM5xgH06U3YVGccD17Um3cBvAPtQS0SLnC7uGboP92kOR0xg8Ypp6quRt4IJ46cYFPQr94D9KCRV&#10;yoY5wPRcYqTaAcD736fSo/mCgf3e3b8qmxhQ4G0ZGMdelACbeAD/APXp2P738qYe20f0p4wSQD06&#10;elAC/Nx2yQtSQybd2B04PPTHao6CdzbiB9MUAOBfduPysew4Ht0oTcfvZ46Y65FIAeQoJx7Yx6cU&#10;w4xxyf8AOKAJfl3dOMdKadhByMYyvzUqk/wjPOMelK0ZiAfgjsMZNACsPm2kY4x1pgP8XqKdg/U4&#10;/Gmjkbu38vrQAqsQcj3+lOUcYOSB29KZyN2evXHFL3GAR04zQA7DZOcZ9PYUADJ559KMHdyQOO/p&#10;9KXnDFO3r/SgB2MjB9M4ApuRgFRnP6UnuenY05iSDj5QR+f4VFwDhSNq4yOo6D0FKOg28GmnDHIH&#10;A7fQUoHHTj+VFwHAELu+7/T8qcx2j5uT6Dv6D6Ui47H7v5UK35jnj0xU3Mx7cEqevt70Egf7pzTF&#10;OAATkdqeRkHOfm6HH5UwFQADIH3fwpeQRnvSqgXO0YJ4/KkUFun/AOqgBdoHT60ccEH6f/qpeMbf&#10;4cAY9KXAJHHzdvf8KAE7jHPejAUZHajIHGO2aTlcDJGP84rQBxHGRyRSlduAf84oAAXf1Oeg7Z6U&#10;0nPTqvTHIz3zQAueoXp1/P0oGGBz0XgcdaT5jnaevb2FSR5DYYfpxj2oAUKQQP4RkflTnDn5cYx7&#10;de1CLiPd03e/+eaO2NxPHA9aDQQKoGwYOOv+fpUic8BeOtRgEY7dqViSflwoA/T/APXQArER8Hn1&#10;HtScY4+XPvTDjoecU7I7jb7f/WoAcMhQQNv09KXA5YcnGCPY0i8sTjr/AJFKvCrkf16cdqAHYJ3D&#10;qcDtTguevbgcUY+bLcZP4fpS9gcexzxQAGTs8YKj1HQ//qpQVHOAOxxwMf8A1hUQjzjt26VNuOQX&#10;PP8AnigB7bTwoHQdOBTNwYHacAHHtx7f4UuTnI69qUkIDjHr0oAQHA3HB9B04HANPwT8sbDH5mmj&#10;Zkrt5HcHilI3hh2A6fSgBcEDnge9BVy+QeDwPwqMrzuA5wPwxUq/d3YoAYxKH95wAcn29KUZI29D&#10;39valJZQNwoC56dsfrQA0knjPbpS7h8wHOV/DNKQGzk4xQNgxhc0ARb8dBx2x2HtUqsrIqnknkD6&#10;fWkZVAI25x+VP27OBjHQfQ/SgBGwUX5gAG7egprEZznHP4YpeOGUYPT8qP4uVz6CgBAw7gf4fSpl&#10;IVgzHoP5VCqhcBhkEcelP2j2HtQA8BVTZ1HTd7f/AFqAef8APal5A6deR+PalUE8kfKOnOKAHAED&#10;5cZ649DTgoK/3femc9BjA/p0pBuH8WF6YoAeQADjA7UuARnjikBNBIAJAHJ79KAF+7jcOvI/+tQM&#10;AlMY/QfpTRt524wO/SkGNwYUAPUb+Acgds0hwAcEZ6Cl6nHX8cUFic5HTpQA3gY9D3FLnjBH0pq9&#10;lA6+nXNPC4GOlADsFiABwe3pSr83pgdMUY3Daf07+1J/CR2oATaoU96kUcqfyz70w5PzDkewpwPf&#10;1HegBxXBAYZJ9KcDtO4fj9PSmEZAI5B6enHajCnJX60ADY4BPBGQf/1UgUADcM/T/CgbemMdj2pc&#10;+g6cYoAcBj+nFKO2aYCPoB09qk7E44x6/pQAoOOvY/nS9Thv8+1J3wRjb0pB06e1AEmD6gj2oyF6&#10;cd6jJOeAAO1OwfXOaAHdsnGDye1NHXjv+HFO4PXHpTenTPy8UABIIPHSlJ6ZB5GD9KAhddqjqOKf&#10;5ZXaJAeBj6/SgCItz700Z4PGPy6U4Ank9fy6UYJAzQA3Axjcp55x6U8AbskfL2ApRzxwB0zTiNu0&#10;nntgUANAHcY3dqCxz6jPGKXowBYL9aRQjK23B69KAFBz2xSEsevY5x6UzqAOOPSnEnkdTigBwwc5&#10;/wDrUhPp06CgY59OKUZ288UAGwjgcUYHA9hTANo8zOSOOv8ASpWUgDHzZ4yKAGn/AGfy7Gnrjdj/&#10;AOtTARg5pTnGO386ADcercHuKM/KVXgEZ+lIVG3HqOKa+GGRzkY47YoAXpwDTcA9Rml4/HinYByR&#10;xQA3pyoH+e1LnBxnOO1N4xz0p2MH/DtQA8diOlRkcA+p/lTuMZpdyg46n0oAYADTyCpxnkYpu76D&#10;+VSKd3Q0AJg9V70/pg9qB/Cf0HanDgfTigAHA54pMjOfy/wpSADyef6U3j2oAZjaSB2zS8A5x2oy&#10;ByR1FNAHAHQ/0oAcMKKbgcKOP89KBwMdRkGl2bgR/n8KAG4xhSKUdAKTvxzSD+EY60AKcdhxRxkn&#10;8qTjovXpSjpjFABjFIOKXPI9f5UY4HrQApz9KbyeF5FAyOnf/Ip2Dj/IoAAeM/hjvSkZP+cUg4x0&#10;xSZ5H5UAHc0d6D0oPpQAo6gAgCjduyO3rRkryMZ7UZx6e1AAQTg4zik6E9KXndkHGRj6UzcODjkU&#10;AOAzz0oO3AJPHagYbDKPqKOB90Hn8sCgBCOD7elIcnrxntS8dsU07i5C9eOtADu+Tj6e1Hf2FC8j&#10;JAyKT2/LigBf90dO1B4P0FJ70vX8BQAvp6UDrkCkGPp6YpRjHP6VoA7+H3pDThxTedvv2oAWij/6&#10;1FACZpPaiigBD9KQ+1KeKZ+FABSdsYo+goPHSgBB7UopOKPagBw6UnQUtIeKAG9PpS9PrR9KOMe1&#10;AC7j3pvXntS/7OOKbj0oAU4II60zj0p+KYfQUAA6Yo7ZBA+tLkkg9KaMHtQA78RmjqeO1JijHFBm&#10;J2zRj9KMDtRwR04FAC4447UY4x6UZ4+lHbBoAAwzg/dNNUFQRS+2KU479qAAUZ/yKb9KOaADtiij&#10;j8aBn8KAE7c0hxz/AJ6UvUUUAJ3z7Ugxj1pRx0FJ7UAGOwox0HX6UnQDH6UvIPPT0oAMD8qM+nIo&#10;/Wjt9aAE4o6e46UcdKSgVhDz0o6/hRx2pP0oCwd/emng9KXr9aKCA7884pfc/hTcdqXp+H5UAL04&#10;7daMbeR0FH5fSgcfKaAFJqPrx/8AWozjnpj86DzzxQAmAeM4wKft2kD8aQccEc0oOeOucUAO7UuO&#10;KM8dfrRg46+lACdMAUmOnal4zxTeMknnNAAORgcAUuRwKTBP40oyQaAEHpTef4e1KemOwpD/ALNA&#10;B9e36UDuQKPp/wDWpOCCMdP0oAF4G0HGaT5Tx6UnfPajoOK0AcMZyOTj8KPX9KOOn3vp2oB444Ha&#10;gB/Qcf5FNpfw49qD02igA6Dbt5BpeoOeBQeO/FIfSgAIpox0pcHjjFNweBnigB3TPamE9tv5UvA/&#10;Ck7HnAFACYx170Yz07c0ZxjHajOaAF3ZpwY96bS0ASemaO2fSgen5UHsKAGDqSaXgcEUgGSaUklc&#10;AUAMbAwvpTiOPqKQ8c0uMKMUAL6gelGOvHWlA5z2oA7+lACUH8qb06UueOlACEYxSfWlPXik7dKA&#10;GdqKWk/pQAtJTqTpQAgpccYpT0FN70AFJ9KXtml9qAD+lJ/WjtS/0oAOv+cdKAB3OP6U5QCM46Ug&#10;4PTg0AIPzoP0oFBoAifpx9KkPXFJj07Uq9MGgBx9+1J06UtNzj3oAXk8Un0pePTim/SgBc/nSHP4&#10;daXoenPSm9KAE560i9MDpS46gdqU0AJg96X+HmlpozjHpQALwKPvdKOo9RQP0oJaFwPypR7UoHr+&#10;FIPagkX1Io9PSj2o/TFABS9ienakOOvXNJnFAD9oGO1JwaAffApOvTtQAuKP8KTtxS56/SgBaKTN&#10;LnpQAuaQUntSdOKAFxxTsc+1J7UueKAExSUZo9qAEpKXFGKACiiigA7UUdqKACkp2KSgBtNp9JQA&#10;ccUoopwHFABml9KQigCgB1N96VelNPXigB3sKXjtSd/pQeaAF4BpvbpTvakzxQAvtR9KTkdqd9aA&#10;AggdqT60HgmkxwKAG4GRmk7Yp3JpoyPSgBe30o44z0pT2pOnvitADb2Pak759OKcfX3pCMHBoACf&#10;5UegopKAFooooMxDx0pR6Ue1J159KAFx/hTNuDT8Yz2pOuKAEBxUg44pu3P4UdcD0oAePanDjr6U&#10;0daVemKAAA8VJg49KbinigBM0mKM9qXHpQACjr/hQRigc/57UAGKcopQBjpSj6UAIBj+VPxj09KQ&#10;KD0GKdjHFACbaAo6fhT+nSnbR2ORQA0Jjqc4qQDoRwKFAHQe1OUKSAScUAAA4pR1p2McAUuB6ewo&#10;AQL2z1p+OTSADp07U4AD5s/hiqSAMYH0pwHIxRtAOOuaXaBxVAKFwcZ4FKoTvSqrLz0x2pxX264o&#10;AFG3tUig9xjNOUYwCMYqQLnHOc0ARgZ6U4gUu0dcU4LnrQQ2Rjt7U/o2OtLsUYzTgFBoENx0HbrT&#10;gO/Y07HQdhSjpjHSgA204DpR3xTwOlACbe2KVQO1OGM9KcoGMDFADMVKO1LjPem0ALjFGOOKcOlK&#10;BigBAOKOhp+2lx2q0AynBc07GKcBTAMYHFKM07Bo4FADulLRTgMUAO20FamxSYoMwA9OvtSgYpQM&#10;U/jtQAwA+lSAdKdgUUAFGPwp2KKAACnAU4DvS4oAXApQopQDTsHtQAuBjAFAwPl707pz1+lKPXGB&#10;QAoGKdRgDpTgM9qAHJSkYpBx0p+M0AIBmn47Yo6Cl4oAQCn9KSigBaTFOxikoATbmjoOKd1pccUA&#10;RYwKaKnIyv6VEBj+VAAFzSgUq/8A1qQ9cigBh9qZnnjgVJjHWmY5wBQAcA4ptPA7UY/SgBmO1GKd&#10;S4oAjpaXFOxQBHg0mKm2ikxQAzAowKkC0Y4oAjxzTwD2owKeooAbg0YFP20vTtQA0D1p2Kcq5oIx&#10;QA08cUg9cVIR+lKCKAGYJqMg4qx70z2oAiNMANTbTSbetAEeOQKMDgU9h2pmP0oAaRxioyuMVOOv&#10;NMf7hFAFdsEVBjFWMDFQMPSswGtz17VUdcruHb+VW26Yqqx6gdKDQqHA5A//AFVA69R9Pyqw4wQp&#10;6j+VQPhcep/zioKiUH+6wxjPWs6Y4+XFak6lvYGs6TGMY4zisikZrKOnTsKpnHCjoCTWjNhFbI7c&#10;VSwuzOORxiszQqkDYR+FVXBIwOgxVw8A8VS3AN0/yKmQFZ8jIqrIfkOOrVYOS2CMVWYkANjjmokW&#10;jNfg/dyaosAcEKM+tXpjiT/Zz0qg+ckdhxWLLRVfdkkDleo/wqvIzKwB7dKskgHjHAqAJuync1DN&#10;Ild/u9Bk/lUDYHbGalJ25XoOKiZu2cf4VJRC6qxAz+HGcYqueuMDNTSffxxgcfhULZLAr/EP0rMb&#10;KzOSeBjHaqcj4bn16VfkCqRjrnpWZNncwUYGePSguBWk4GB2P5VWOMcjrxU8nB25qs3Hf8qg0I3O&#10;4Y9qpkgjdjOO9WmwOSOPSq+0qeKRoVl2iTd7jgdqzHUb8EjdngVqOuFZAcFuMe4qhKvykngp098V&#10;mNGTPJGuCB6jB9O9ZEmNjE8+pHT1zj9K0rlupx044/Ssucr5bZ5wOQPags5y9IiBIIJP3vTPtXLw&#10;hZNSXHGT+ntXWajgBSWz1OPVcdq5fSvm1IE8hR345xxxUMtHsqE/u14zt/LFch4hAGxDwA4GOtdV&#10;aDdAkj8kJmuV1wGS7gt+mXHWuSWxgviOrteLW3jx1rN1WbbA6H3FbFh/q4lPGOfw6Vgax/qzjrz9&#10;OKFsM1vACYt7hf8AaH5Yr0+GRRGDjGQQPw6V5z4HAWzeTjk/zr0KBDIu0cBeK2o/CcuJ3RU1aVIL&#10;bI4duntXzrp8K3fi+OFuf3zOfyNe8eJ3EGnbgcjlT/KvGfBkP2nxmvogP54NOoZI+iLdTHaJEBjY&#10;MED3xVOXIkK4x6j/AOvVxiFZgSBtGAPQYqmSrHceOOAKtExCVvLsmBxkDI+tfNuvXXnxyNnIJLc1&#10;9AeIW8jS5fm2llKj8q+ctbw8GRkfIRjtXLiXodNJHp3hOADQIJOxGa4rWbgtqU3ZVz/LpXpGhoLf&#10;w/YxH5cR5PpXlOrH/Trg9HIA9ulYVHaBVFe+M8JQI3iG0OOjLj3NfUqlRbSDHf5fY18zeC8N4is2&#10;xxGcnj+6pr6VB/0dlPXk9Kxy3qb4zoeV352yvJ0Ga0PCSY1J9/BymKzNQP71wvHOf6Vs+EV/01+O&#10;P8K6KnxHLDY//9X7NSPMfmOytx+WPrS4j9CpIxUMQbBXrGPT6f8A1qkJwCen8vTGK81I9wACkj7j&#10;jhSQOnHFEeBxH6cgenagLgenfNRShzIQue30+gqgJwyjZxwPyppP98dyfb0p2WbG/hge1Kp6jbyT&#10;igBg+XCk4TjGeg+tTyDavzKeODjoB+lQYjaIEjIJPy454/8ArVKBJuVDjtj0oAQZXaxG4HOfbH6U&#10;+XB2L/EvB9wOlRo28fLjk+np/wDroG4oA69D06jigB4ycgHg9/pThjI7c4A9s+n0pqZIBHXHAHFA&#10;3EBl9cdKAEVSFC9sD9KkbJ5VsY9s9Kb8wHHYcYFL90bc5YelACnC9B0A6857cUo7A8ensOBimZIw&#10;MYzkU7ghjj049hQAoBwABx/LFSjOc4xxUeNwJYFQT+npTh8gGBgDgY9qDMeC3zHOAP8AOBTgBz8p&#10;xxTBjG4jIA+lSDuoH5HIxQAc8857+1HHOB24pD93cDjtx/KlI2ttxnAHH4UAOAXdvVeR/nFNGRlz&#10;3/HOOn+FLwoGfu9eeCPy6ClAJyFGccfpQAfxEDgEZIpxVW2seQxA9sDpTSF+mB+lKseWAH8OPagA&#10;ywIPrTixA75po3H5m/T0HtRnAOM4Pf8AwoAB944XGe2M0vIAK/Keg+mKaoycjouPxFOUYBwQfU/y&#10;rMAODjuT1xRgcfh+XpSdCCp4x+lL82NygbP5CgB2Du+Y4B4AHp0p4zuG0Z9u1RDbnP3R7+lSAY44&#10;z+oFACYGGO3sefbOaX5Vwo6cAehpnLHp2/LHFKB3P4UAP449uBn/AD2oHP3eT70wbe4yOPy7U7pl&#10;epGOlBmPIAHUUE5y3JIxT2znPqR9KQ7e3AoAaPMHG4jqKkQYT0Gc/wBKUKW+gH+RTsKVx36UAICp&#10;BI4x2xS4yAB1H179/wAKbsZVA7+nt6U9uAOfbHt09KAFCqrBQOP5Uig53cEDtSZbueOvtkU0KM59&#10;+lADgdox0JOKaM/dwNpPXvSgADZnODn8qbjgk80APX5vmbGB+BzSkHG0NtB4z/T2qPJPyYB9uP8A&#10;Ip5bsvPagCXHygHIOBxSgYOM9KaCuBnkU5eg2jGP84oAdgAc8npxUaFOVIA7e/FPJOB27U3hjuxg&#10;9Py61oaAMZ54+oper44B44PQimnGevH86cp9AcccUAJz0I/pwaXsc8d+Md6EYMNy9AM/04p2AVx0&#10;NACrnHp6+lOBAQHGcfr/APqpoAX5s8D/ADxSZ3b1J4HUf/qoAlHcA9Rj1+lC8Akdh+lNxkndx+lA&#10;HG08YAOCOuP0xQBKQSOMZ44pqsN349f8+lKePm6gDoP5UuTnAGR7fy9KAEGQuQcYJH4dqPYdqcCO&#10;QOPyoxjr1/SgBNpAyOnT8PenHHqOnTp+VIMAgDgd6fjjIPB6Y/pQAwgPjceDx/8AWpw+YK238P5V&#10;HtG8FuMjj+VSgfn0x6UAG3DfN17/AICmjqeeQOvpSjO1S3APTPvSDkA9Af07UAKMEKAef/rUqZJz&#10;nk+3tjiglQNwP4DvSAAdeg9O1AC4x9OlB46ikwONv8Pt1qQAkny+/wDk0AIARjHOe4pSD+Ax0peA&#10;MgZx+VRhvn8xjyOMdKAH46A4we//ANanBlbKqD9P8KUBeD94D+f/ANakICdOw/WgBfl7YHFB6e/0&#10;pr7eAMCl9AMY9vSgBQcH/wCtxSk8cc/54pFPyg9iO9H0I9vY0AG75cKNw607BHAxgU0+3H8qACSA&#10;w7YoAUEHAxgn6UfT8j/9al7Acc/5NAOVyvA6cUAP+gwv5flTQeDnsOPzpuAMbsn/AD0pSG6nlf1F&#10;AEn144707KqPQds1EqkZPGOucdMU4/cDfnQBJktx0+nQUoBGNn/7WahLMmMnPbPpUvuBQAgCMTgY&#10;+ntRligHYcfiKaxHygD5eRigblx/Fz0xQAnAA9v6VICAnbJ/SosZXBByP0AqTnk4/A0ASL2bNIww&#10;oDcGm5yd2effjilYHGSPkA4waAJeG6DA6fSkwNpHtTVOwY4yoz9fanMO3rQApZT0wB60mV7LTSNw&#10;29QafuK80AKM54PAH5008hdvI/woUgKMc9KMjgjoePpQAZHQfd70MXJ68cd6PRfw+mKBken+FAC+&#10;3PPT/PpSZ6H0pOOR1GKM55zg/TpQA4Y4PTPalz0x2qPoBnt1x6U/PP1oAcGK/j6037x59KQ5/h5F&#10;Oxnp1FADcdPb+VA4/CgfN+HannGfagBoIwF74pTgcLx7UnINHB+U9PagAA9RgjtSjbgbfypOFw3p&#10;TunX+KgBBzz/AJFGdufTtmkPIpcgYwMj3oAAcY45Pb0pegxR6eopMevNABzSZXvQR+QpvUA/l60A&#10;HUYJ9uP5U4cYxz2/CkP0xilxtOP84oAeCQcHp2o+XO70pBhhx2oOf8aAF6HAxzzSd/l9P5Ud8kDp&#10;Sjg7uoHb2oAcCCORjFOXB6+34UzGDjuBinD5RwKAHZJ6jt09KG6Z6flTT0XaOtIcA+uKAA8DrjP5&#10;U1ccd8dqdnfux0Hr6U3cCv8ATFADjwDTeAPmzg/3f8KBxjb1P9KTPPFACH0HSl6Zz6Uu1TwaQhRg&#10;9qAGnhMdzSHk4XggU7/ZznHfpTTyevTigAGSFH+cU/OB9f8AOKZ0GPyo4J46dvWgBTgY7/SgNnAU&#10;Y+tOpAew70AB4PHGKDyMk4+lJwPxp4yuAR7UAN4JyvpilPTIo98dKb0XGeDQAvueho4x8vPcUw4x&#10;mlG0dBj1PsKAJFAwM01RyAeeaOPy5pcHr2IoAQYI6c8jj0FBJVc9cAUn+yOgowMYzg46+1AC/L1H&#10;ygDtS4yDtPXuPbtTRwcE9e/amYXG5uaAJMflxQB09BTRxk9sUdMr2oAXA7c/4Uny8Z/Gj5eORnHa&#10;l9jwB+NAC8Z2jntx09qUDjim9e+cjFOj+6D0oAk7Un1paOD0oAU89ab1p3pTfTOKAGAdqSn+9M9q&#10;0AKacUvem0AHakPbilpKAF/TFN44peR04pvHHIoAdjvQAegpc9qb24xQAYwelIfag8UnbFAB36Uo&#10;znA60gxxzRxQApzUVSHHQdKjNAB6H09KB/d9fSj/ANlH50en4celAC89On/1qUYP8qb2zilzxkGg&#10;TFOfyxxTRyoPQ9PypcdOMUnQDtQQKCMUvHNN/DNKCfTNAC9uOvSk4/Ckz+lKB8oA6UAJgUnelP4U&#10;gxwKAFHTnig/WkNL2zQA0U6mkgU3mgBxwabR+lHXigA6de1HPB/GgfrR6Z7UAL7DkU09R2pT6Unt&#10;QAZNJzijA9aU4oAYOue1B6Z9KcPam+1AB7Un4UvsaSgA445pR2xSc8jt3pfc9/5UAIOo7e1HOKOB&#10;jHSl9QD0oAXHSm8d/Sj69aPQY60AIOTmnZGRig4z+lNyAeaDMdk8gdqUEMCRwSKAQPlFHHPbigBf&#10;r9KT1Wm8EY69P0oJ74oAX6EDApPRfWjAJHv/AEpOvPcUAJ7UoxnHpTexA/lR7Ht0oNLC9sjim/Sn&#10;egpvt2oAXPH9KTjAApe4YdqbgsOlBFhRgZx+NO7005OPSnD0xyKAsO9uhoJ5IFH5elJtxx3FaFMO&#10;23tR6dqOhxikxwTxQQL6g9f6Um3+HFGMf59KTcT+HTFADTx96jOSOOD0FO6+mKT5juzQAuM5zTMY&#10;wO1P6DFNHB6UAJ6+lO/yKPT0pucf0oAlB/L6U7P5VCrHIOak3E+1ABjjik6gZNLx2peM9PagBOAM&#10;CjigHqF7cU7A6Dk0AH1+lAxtx+dHOKOMD+lADMYo5HboKdjj/PSk6cGgBD/Ol/Sk4HUcU3JoAO+O&#10;tIP6Uo9emKQdKAG9KKfSEelACc49BSnGaT/eo4oASiiigBePypOOgpTk470ihu9AEi/Ln/PFDenp&#10;6VJ29vSk29qAIMdKdjrxT8CmkCgBvP0o9M8UfhScY5oAU0HH0oHYUYoATnOMfhS5BAweB1pPQDrT&#10;Np+6exoAe3bFJ0696Xp+H5UuBQA08dO+BRj8qXp0pnsKAF9DSelHXinAZ4oAF4GKP8iigdKAF6fh&#10;QCB2pNxo69R/SgBTycdqO3PWkHJwad2yKDMT3HSjij60mf0oHoL/AFpaYOPpTuv0oDQTpTh6DikA&#10;x9KWgQvtR1pRx0pKAG9qKXHFKBQA0UtKKOKACjtR7mlxQAz29KKU0nsKAF69KQKRQMDpS/TmgAz6&#10;Uhx+FBooAPTHagUduO1Ax3oAQ/pS+gpP6Uo4oATGKcDmm59Kdj+9QAtHel702gBaTA4FHtS9elAC&#10;9qQdaO3sKQdM0ALjNKACMUD07Uh46dKAHUUUUANpOBx6U84ApmBzQAv9e1R8VIMfh0puBjigBPY0&#10;ew/SndvpR24qkwEoooqgEpfakFKKAFFI3SlHFJ2oATr26Uc06jbigzGEHoadjHTtS4B6dqUcdaAD&#10;t70vsKO+KcByKAEFP9BTcUvt2oAdjnmkpePpR6DigB2Cevb2pd+RjgY9qTJ9aTHPAoAUnJznPtRt&#10;wMijHfFAAxt70AKozyO3pUq8MV7DpQCMU5QMZ9KAGbecinAc5P0qTHpS4AHPrQAwDFOAGPSlxxT8&#10;YoATFSKB9KVVFSbfQVoAwDkEDofSpOvGPoKMd/SjqBz70AADen4Yo2kZpygemRTjngdOe9ADh9cY&#10;H5U0fUVJjIyOaB06fSgAAHQdKcBx9KF+lOzQAoHenY5yKAOMU7HGKCWwUA/hSkHpTkTC9OaXAxQS&#10;IACRRjBNPAGAaCDmgBtPUcemKdjjpS0AN4qQY6DtSFfWnbaAF49KTb7UuD6VIKAGAU7bnpTgPWnU&#10;AKFHpilIx2pR70uKAEUEDnnFH8WMU4AAYpcVaAbRUlFMBue1AFOA9KdtoATbxUy8UbcYpyjpQZjw&#10;OacBijGD9Kdjn8KAEH5UuOOlFPH1oAaOOKfn/OKTApwWgAx7UYp4X3xTsZ60ANAGMd6kFGOMelOH&#10;THpQAAdqeBxSD2qQDGKAHKuOlJt557U9aeKAEx7UYHSnAU5efl6igBuOPalxx9Kl7fL+VDeo4oAi&#10;A4+vSngc9MU7APOOnSlC4470AJtpcAU/FJtA7UGYmOR2zRjgcdKcB0z0pQOOKC7jCKb/AEqXGabj&#10;n6UBcb14oxn6inY4o6cdjQMjximnpUtMxQAzgjHpRxinYAGaMDH1oAbjpTcVJj06U39BQAnT2o+U&#10;dQT9OKXr/wDqpOvbpQAhyTxwMUYGacOfypR14oAZt7UU7HNJjgGgBvPenAGnbeOKBkUAKQMClAwM&#10;dKcF70uKAGY604Lin4wenPFO20ARjmlx2607b2xn2p2O+Me1AEYGF9BTcdxUpwOnH1ppHy9KAGf0&#10;7UoX8KXHHH604ZHPWgBmML7e1P8ATjFKcd6aeOMdKAIjg5z1pvHYYqRhjio8fhQA3jNRN6VKc9BU&#10;D5H40ARN09Khb2qb2qHisy2RkA9Kgb0HFWjjFVG4YUDIH2nOeNo4qky7sLjtmrbdM496rPjp29ag&#10;qJVcH0/D0qk4Kjnt+dXSxzkHpVGbG9iCMn0rIpGXIEwewqqRgE//AKqvS4O4dwB9Kpvx8vGKzGim&#10;/Pt/KqbKeoHTpV5hkH9OKqNweRwKmRZVPOOPXqKzpfvDI9uK0ZBhe1ZrfewD09KiRaKM5bb0y1Zz&#10;LgdenatGYnkjp6VRdSMBeAP0rAcCtnPB6HtUAdi3yj/PtU7gAhh0PH5VXZgp44GPpUyNolds89Of&#10;wqB+3Tvx6YqaVQ6YBww71AcK2cgcjmoZRAQN4x83Soyd2SfvEcY9qdIeOMBefyqJG49+wqBsgkG0&#10;7QODWdK3y7T9ePp/StFx0NZ0wcdRg9f/ANVNFwKUuF4bgjj2qDORirLH5Txy2Me1V8HnH+FSzQqu&#10;R25NJwQAeMUHjII6jtUTMVwD1AqDQpSON2Bj5jxjvjFUZ2KqMdM9u3tV64znJ6Z59s4qi+2UleMD&#10;t0oNDKnZQCfUdsCsmbP3lI+7tx7HvWvJ8pIChdn+cfSsadlHXAAxwPX8O1ZgYmoDbAi5AUd8dRXP&#10;aGqm7aQqT8wHHYdq2tTnTy5FJB2jA7YrM8PI4Ls7Hll+hVaie5Z6nbbkswxHyYxwO2a5TVGb+0kB&#10;6jgfliuvTYtnGr/LjkZI9a4vUkzq6zE84QfX/IrkMTsLfKxJx29fWsfVsGNh0wP51twn5EzxxjgV&#10;z2q8eaDzuH5YqRI6rwoqR6Sdo4yOn9K7q1Y9BwSB+Fch4WXGlHPfBX8uldXas0cijbu3DHPbHeuu&#10;mvdRy1dzlPFsjRxNG5yq5bH1rh/hzbGbWXvMjPmADA7Y5/Kt7xrPvuUC8MM5B464x+VT/De0QRrI&#10;4wPnIPvmp6ma2PThu5bOdox9fwrKjyT93oelaEh2u+3jjH04qmow4AAwfarJOV8ZTmPToI1+9JIB&#10;joMV4Xr3yQy2yjuqD/gRr2Dxs25oouoQ52+lePXp87ULOPHBuQcewrixD1sdlNe6e2X6fZLRIE+U&#10;KijHpx0rxTUHLmeTG0+YB9K9n8QEQ2skzHPcE+/avD7tgxPPDP0rDEO0Qw61N/wVz4giX+8f6Gvp&#10;ByEj244x+lfNfg/jxJZbeNzgfgBX0leNtjZ+n/6ulLLtmXjOh5Xe/wDHxL67v6Cug8ID/Tn9AMfp&#10;XO3R/eOfQ5FdL4NUfvJvfFdC+Iwl8J//1vswcYCn36YBH/6qZt3ER/xKD+RpAEY7X69s/l0p6hUn&#10;Fx69uw4rzz3BFIHyHC7SePaoydyLv+Uk4+gHSnqCvTkY9MEGkHAYAD1/z+XFACjiNFAwTmlVuB37&#10;DFIFXHLbf+A8im/MQowNo6+vFAE/ylUzwFJPXinDPoMjp7VHnMYK8AdP/wBXtTlJ3YAwTj60AIGQ&#10;r6begFLuPXp6Uu35AoXvnPXP4U4gtnv3wR/ntQAmduRn6e1KrHABHC+nc0KWClsjk7v8M/4UpG1l&#10;x16+1AAh+bPf+nWkyPT6Y6H8KaSq/MeB/ntSqDk7vwoAeCOhOPXHAzUybOVUY6cetMAAw3AxThkY&#10;Ldfb+WKAJDuwOMUzhdxPAx+FJ6k8/h3oU4yAcdqDMeNowB8u7j86lB3OpPsqio0KkZXJIH15pfvA&#10;Z5HX2AoAeo3HaxIHTnjApQM/McjaepNNzvVZOxHcc4HSnDrzjbnNADGztK5G4gY7YFLkAqi5xjjt&#10;+OO1Axzxxjr+nSnDAwG4IP5UAKPmOD0AB496avO0k/WhdoOOACAPXpSjgrj14oAXcuFkHccfhSKP&#10;bA/l7UiABAFPfpTgPlHoaAFyRjHp9KZ64UA+melP4GHbPHQU3+Z6VmA5uCoI6jj0oYKR83Tpj3xS&#10;Bgo4GBS9j+vvQA5eMMy8dAB7f4UmMBlPIx3pcAOpZRngHjPGPypFzkgc+/TrQApyM9v0pWYrkj7o&#10;6Dimp8vHb+vpRkE5oAl4GVQ/KBx9KTIwAvA6enam8DIHAUdPSnjJAHYcj1FBmObJx60EYOT2o4GF&#10;A5x1oPAwB16ccUAPH3t557fl0pCeMjBz+XNNx2YH0/GnMSR149ulADhzkHj2z1x7UAZLEdAcAn2F&#10;J/s/p/n2pMHoeM8DjigB+Dweg+lMJA5H0/pTiOhHIPTHHSjBB4+X0/woAcvzcY/z9KaMYyOn06Uf&#10;wk9M8AfSndSfQdP8BQAgUEEEde1IOMYGemfw6U45OOMY6dunahQTgYBHft+HpxQBKnzDGQeew/IU&#10;8gkbGIGOuKgJK8Yz26VKsxMfKgkdMdhQAmDknHz9P90Y7/0oyuTu6+1G3HDHaOwPX/PtRu2tnIGC&#10;Bj046/Sg0FGNhx0P9KU7cD26Uf7IOc+3SkG3AUg5FBmOIGc7v0pxHlgq3y4FR9uBj+lKAV6densK&#10;0NAZ88rwe+KMHHGMdPwo4JG3+E9f8PanqoJ+b6UAPO7BJxyKbgMoH3exzyOP5UKMc4xu+X8v5U/P&#10;Xvx0/wA8VFwEUeWrAY59KcChXGcFeOmfp0pjcEqePT04pQdz/N0xn0+mKLgP4HXoe2PSk6nCfdX+&#10;lOGeSvbjjimgZOMeh/Si4C5/veuTRkfd4IHHPfPakQrnHAPp6ClyW+VuFxj0xRcBcj8Rx+Ap5TKH&#10;kD37H0qJVHy888U7auAemBx2AouA4kZVT0OMD02/0pRhl46e1NOBz/P9RTh13HpnpRcBxULjcOBj&#10;A+lIfl27+3FKoI6rSYcDGDn+X/6qLgNPb3/OkJwCRwD/AJxTl5LFxle3046U/ecnI9OPpRcBsaZI&#10;6YHBx/Ko1T5dz8dgPepFQtwM4HbsKeWz9O1O4Any5zxj9MU1mHY9+3egAqWP0609cjgHrTTARcg5&#10;PGBj0/Kn4woC8EfrTRhSe/4dgKf0AI+7t4/D/CpuAwDsqn8v5U8DIU4welJg55HK05SrZ3fLt5+l&#10;FwDA/GjGOe59eOKTJ2hl6DjA9qQqAMjnvVgKBjOeMDpSAHCnpu4/wo+8BnJpMfLj+lADwBjGO3U0&#10;3ooLdTiguAMYyFHGeeacRsYqBjKgn09OKAHxqH+YfKP04pWAVcdCeMj+WaYC+MZwCMH6UIB1ThR3&#10;Ht2oAUjBBRfwpQGAyTzn04pfr1ApMMcn8+cVFwDqcClA2nPr6ccUzPTaMEc4p+cgY4xj86LgKcdf&#10;X9P/ANVGTk9scZo5/XFMJ7DGKLgSjbyM44x0yMUHgccrnjAxTVGCc846f5FKBgDPJxkfyouA8lTk&#10;dc0bs4wKMkYJHTH5+lN3AHBFFwH8fn/SkXZ0oBPQdab05x09O1NMCQgj6Uo+lQYkADLznPFSthMY&#10;HoM1QDslsnvSEEdOvFIODj05/Kk49fcfT0oAdgA+lJn8wcUdKM9vSgBR+lLj86aOnHIp3Qc4oAQh&#10;eMcGgg9fwzTwGUeh9Kbjv+dACjLD5eAKUKTn6UwjgY+vHFLzjrj6UAIMDr1oGMUpx9OKB1wBQADH&#10;/As4x7UnHbpSn0PP6VGMDp2FAD8nrTvUdh2qMH0p2c9/agB5HQdKbkN93p/KkHy5H4UnH6d6AHZw&#10;aQY6E9KaTtXnijODz25oAdweoxThnGenv7U3pnPI60e2P8KABeA+D2xTuB7CkjxnDDIx2o6Ak/kP&#10;agB+BjjkUvQYK9eKj643DFIy4O0DntzQBNs4HqB09qD2JHGKYMAcnpQT/KgCUFh8o4GAaYNvQHFH&#10;HyZ446UZB6j2oATgqCf8ik5AHGaDx0H/AOqm42tmgB/TJ70nHUcAUmfTij2PagBf604cfw1Hml6f&#10;h6UAB6+1J/h0oU56jik7n9eKADjjjtxScADPI9qG6j07CnHI3HHy8dqAHcdKQEfhTRj8KAcdqAF6&#10;HjpS4wADSYAG4fpS5Pynk/WgAyM8HpxSHkY/z7Ufe25+Wjp1FAC/K2CowelNBx0PA6cUucZ7baaS&#10;eEHQcUAKCOfl6Cg9MsfyoyQfqe1IvA2r9KAD+E9sUq/MCmQSKTHfoMevp9KZsXG3H/6qAJB0HbHa&#10;lyFG7AH0pv8AtZ3ZGPajrj6dKAECnBGQTR2HGQOKXjo3ejB784oAT8KUe9Jj0p2eOtAC8Z4HajIy&#10;OabxRxz3oAnTjtmn5HYYqJDwB0p3fk0AO603tTqb2oAD0plKaSgBn4UlKKTFACUUnek7VSYDsc9K&#10;Q8dRijNJVAOI4FN/Cnfh+VJ24oADxTT0opCPl+lAC0nODntRS59aAGnqKQf0p3+FIehrMBoHvSZH&#10;4/4UuPejPArQBMcZFL+FC+tL2x60CYnvmk4HSlGACaCOoFBAfWj6fpR9aPpQAUD2oo9qAE+lHNB9&#10;6T04oAd27UnrijgjpQeKAGj19KTufelHWgcEH+7QAn+z0NHsePpQeEGetH8IXr9KADBxgc5owfuk&#10;UZwPl59MdqOAODz3NABz6UnTOOlGRjikPJoAD0xSHr0pcdscU3PQ0AAHGO9LRuNMyeo6UALxxSUv&#10;b+lJwMZ7CgA6demOKX+nSkH1pR9MCgBRjPFJgcA8H2pfrTeg9eaAFHH4UegH3qOOn6UvOMEdKAGC&#10;kHT6Gl4zSDpQA7gNmnj1/SmD0pRgKf5UALzwQBn/AAo6dOabntmj2NAC4x+FGM4FHtScYx0xQAhH&#10;GBwaMfNik7Aj2o6H0GKAFxjijH5enam59KM0AO9B2pg9qcOtN7YzjNACjHJH408Ad+v9KYDnj060&#10;73/zigB3tSDr2FHfApMY5HAFaCYAg8/yo7be1HGMUmO3p6UEC5J4646AUdT1HTgDrSY4z6DpSdhQ&#10;AYxwaTnG0HtzTv4R7dKCe2MdqAGjl/qMflSAj6dqUHGT1IpB3zxQAZoFN6UdaAHgEGl9fWm4yMYp&#10;c54oAkA7mlyOg7UwY4z24pc+goAcBRzwce1IORgjntSnnr07cUAIDjtUy8L2qAD5uvSng5/pQAuM&#10;9sUmO5+lO/Cm8f0oAjwBx/kUnJx2xTucEGmnFAC9qZnjjpS/L2602gB4IFIaTHGKTrzQAUUUUAL/&#10;ACo6dOlH8qB+lADh/dqQce+aj6e4qUY7cUALj3/CgKRk9Kb/AE60vSgAPFM7U+mnnpQA0jimEUZw&#10;1IOTQA7PGOlMxwR2NOIwOKMgZGOBQAc/d/ChcdunSkz045pOoAHSgCTgj2HamHpgU8D9KOwzQBED&#10;u6j8BS4GPpSZ/SkP6UAKen0o9qd0Gabn8KAHGkx2pR2oPHFAB6Ypf6UlFAB+FJ2paTIoAXg/QUz0&#10;z0p2KP5UE6iAdjTh/KkxkYFFAai9elOHFM6cU7r05oJDr93tR2p3TrRigBMUY607tSUAJRS9BSd6&#10;AHcdBSUnSjOKAExR70mfwpOlADsAdKXj6U3OenFHIoAdg9qTjvxRu9OKTr9KAFx+lIOMflS9jSDn&#10;HrQArA96O3FLSdPpQAgAU9Keq47mgD34pOB2oAXp0o/pSeme1LQAnvSdMUvTn04pKAF7UeopvSnD&#10;+VAAPbpRxjaKOOtHFADqKjooAfxTfalzgUcelACcUH+VHp2pKAFP8xRSZpf8KAExzQOlAo7YNACd&#10;AKfjikxTwO1aAM70EcU7FAoABx2ob3Hal2gUY6UAJ24FKR/KlB9uKQLzmglocBxTh2xTe1KOuKCR&#10;3ajbwPT2oHp+NP8AQUAMwaUACndKUAGgBoxjn1pw/SnEc89aFz6dqAExgYBxShcggU4Dg/lUg4X6&#10;UAM8vgKfwqVV429KMZPBx6UuSBu9eKAFwVGMU8IuMUzaCpx8p9alXZjHf0oAaFHSnAU7aPpSheMV&#10;oAhXOPWpcEcUnQcUgG7igB20c0u08VIoAzjijGMY5oAQLx6DHGKdtAGcZ9KVSacQQOaCLgFHpSlR&#10;0GBSY/CpMDPA9KAuMC5PtShCOvFS49qcFJ6cYoC4xRk1IAMdKQD2qQBfTjNAhQpxScjpUgx0H6UE&#10;flQAztjoPSlwM8ccU/GRgUhz6UAGB2NKBj2pAOOlOwaADAxSgcUYOKcFPpQAgqVU9aVVp9AEfWn4&#10;pQPSn4xQAmOadt9KXGCeKcAOPUUAR4x05pQDTwB2GBSgY4x0q0Azax96XpT8Clwf/wBVMzG1IgXb&#10;yenoP0pMYpcUAPIzSjApcGlHFADu1LjtQKeBgUAKOOlKB7UAU8DPAoATbx0FLtxxS4HTFSYoAQDj&#10;GKXA9KMZHSnAflQAnUdMUvTilA9KeF7YoAFAqRR+lAHy4FPTuDQAbRTgOeaXpR147UALj16U7GOn&#10;SlAHalxnigAH0o27eKXGTz2p2B16AUAIBzxS4GBjqaXsCOnSlxwMUAHIFGCRxTsAjpSYGOmKDMQC&#10;inYwMDtRQAzFGPTpT/pRj8KAG0mBUmKTFBoRbelB4HFSEcjFNxxQZkXUHijHAp+O1LjIwO1BoN46&#10;UwgdKl4zim8ccUARqAO/SlwO1PxjoKP0xQBFj9KMdKkxRj9KAE20badRQA3kdB7U4Z7igY78U7jt&#10;zmgBVp4Xk8Uw8Cpl6UAMxRj9Kk7ccUuMdKAGhTnmnEegp49+lIeenagCEe1GO3SpO+aAOMNQBFtA&#10;9BRjnHSpCvSjHbjFAEZGBz2ph6dc4qQ5x8tRE+mMCgBrAD7vaojg9DwadxTGORQAhFV2yeKlbgcd&#10;KhPAzQBGcCo6ecHpUZ4PFZlsaxx0qtKBxipz8xxVdscdqBlZsbc56VXlHyg9PpU+QAOlQ8beAOKg&#10;qJRfIJAxVGXGPxq7OTn6CqRHzY6VkUjPdWxn8KrSHAz0+tXST93jntVKVScj8KzGiqTgelUpThuB&#10;irZ+73qrMoxx+FTIsqvyM5HFZ0i7STx0q90wO3cVTk571nI0KDgsQw6d/as2T/Z7dq0ZDtyBxgDp&#10;6Vny/fIHGeKzaHEgkPynkcdqqF2B6Djt6irHHH9ahY4ICnn9KzkaxIG55ZRzxxVWYDbz39qsH5Tx&#10;wxqEckDrxx2qGUVRlge/t/SmNgAjHC/l9PwqT+I8fpUTkZz6dKgbKu9mGN2cDGarysxUBfmA/kO1&#10;TsAEwMZ/wqm5PVFx/ntTRcCm4GAeg7VXcKOh6U5uB6+tRMMjnp0qWaFQ469+1Qtxgjoc4/Cp5B0Y&#10;DHaoePl9vTpUGhWYs2B6f/qqi2DhScpjGP6VfZtvPK56fj2rPl/dqOmF5oKTMqf5uf8APFYM6c7h&#10;25PHUVvy4XBBC5DfhWDNt2lSwPBx2qEUcxq+Ms7DgL6YpfDvCJJwpZjx7dqh1cttZc4JGT9OK0dG&#10;XdHEhAAxuIz1wfpWMy2egFcQxK+ScbeBXFXL+ZqCqfl2jABPp712YOWGFxzx6CuKj41EAMGIxz7Z&#10;5rmZiju1Ty0CNgkY6fp+VctqBEcpONxPr2NdS/yFR1BHb07flXKX+8zELhiuR9KkSPRfDo26cpI4&#10;xj0/StuJiJCeoVT7CsfRgItNtu4GRmp5bjyopWb5Rj8TXZH4UclTc8z8Vy4nkOM/MoHuOlegeEbY&#10;WmnFANuwjj0z2rzjW1afUY4vvcof8K9hsE8myQkYEgzUR3I6F9sMCRUf8IBAGM0uMkcYxTGHGDxn&#10;0/wqyTzzxD896zEcbcj8BivJQnn61AAPlWUFQfyr1DxNJhJXzhjheO2K8/sEzrsCtx8pb6+lefX3&#10;O2Hwnf8AiWYLpckTPs9PQ/hXkbMfLQEc53f5Neg+K7ofZvLY/IR0Feds5IRAvIA46gGuDFS2OnDR&#10;0Oi8FKG8VWCHjDH9FNfROpsfsvHGWDGvnjwON3ie3P8Acz/I19CaicW7H24/KurLvhZhjDy65bEj&#10;p6113g4bbFj79K4a9ONzL0zXf+FhssWx/ARXQviMJfCf/9f7MKop3Kmed3T1pu8MQc4Zef8AIqNQ&#10;S4HBz0I7f0p0UhCDYfl5GBj0rzEe4KHDEjgqDtFKEzyOcY/7596U5yqYDAfrnjigc/KeRtB6dPoa&#10;sAkUMzM56n8CB0/SkwqqV7cDnkc0MuTlRweMY6YGKXIwMEce3WgBTsIXecbuP/1+1SsccHA4AHbA&#10;7YqGQRgAKNrPx7Dv+VOIyiq+CSf4ensBQAuNu7J5bp2xjpQzj5Rjrzx0pGPrkjHI+n8qVcLgrz2P&#10;4UAEa5Jy+GPT/wCvThg5XA+Xj8v8KRAQNuPfgD/OKcNuCg6Px7igAT5Tu5z3HfH0pCMrgcEjp6fU&#10;9qTJ4YjBZuntSZAwD/Fxj+dAE+flBA8vjoaMjOemfy/z9KYJdwBz6YAHt0pVyp4HpQA5PmBwMhfS&#10;pMnOe68f4/8A1qE4HTimggsT/nigxaJmP/AcdBSdAfTp/jUanH1FL1P8h04oKJCX4bOMD/OKcwKj&#10;BX24oABVm+vHakyOlADtvOQc+lMBLZX+7mnK3y8DGf5U/jGWX6D0FADcY7Djp9Kb8p4P0/P2qT5c&#10;jH3aj4K8cDiswD7xyewp/Tv09KbjjA/P+lSsuAAhG1+M/wCemKAH5KkED/63FR4X+H86CAo8sE++&#10;eeaBxyevSgAGMbuwxxRluCcDjpSYyMeuBx3FBGBtY4wKAH8Pz146UKMj27f/AKqB1HGDikBx9ygB&#10;A65749xTwuG29KQkZCkYU9x7dqTGScjHp3oAdnCleQTgf49Kd8v3V4+v/wBao/lPC/yxThwKAHZB&#10;zj5dvYjpSHeSAnykDGfX+lA2cggZx+FOOQP146UGZMAM/IM4xz/hTFwAOOT+VLnr0OOP60DIPJGf&#10;8aAFbgccHH5U2MEL83Hf6Ubd39BwaG/Uf5FACvncD6enFKgJG3jaP0pq5IAY9Pb+lOK859sDigB/&#10;AXaOBTNxBwMjP8hSrnGBS5z8nTd2HT8qADIUDJ/WlGD9/oKAwPzHGMdOtKSoG0fd/SgBdvZevcf4&#10;UbVbk/Kfb0pvHfp0GKdjaM9z2x3oAkYEYT+9yPXNJnnjGTSqMqB13E8Ef5xTevBI4oNBQec98Dp/&#10;SmkmMfNx7H0FPG3qcjpkj29KTPqOVx79PSgzFXPIxg9qbwUOSBnp71JwWz1HXFJ8vLY7fjig0HnG&#10;cgYFH14wBxRnOD/+qnZVQFJ/TpQADI69fak68DoePTj0pFCZyQDTt2BggUAJ93k0deR346UHn5aP&#10;1xQAvAXjHJ/lUikE9M5ppzt5x/8AX6UD5egz/wDWoAXIxjPFA3Y2gfQGmr69qPqOD27UAPTlcgAj&#10;p9PrTuM49MUucfd59+1NIGR23UAHTg9hxjpQMng/SkA+U8YpQTuUt/Fnp2xQA9QT0P8ADil+7kk5&#10;JwB3qPcoX5ePakHJAJ/woGkTcjikHOCO1IuGGev/ANanbc8EbcevSgsaQQmD0Gfr70/HGP0HWmKv&#10;UqecdMdKUBSBzgc/hQA/gj5ByO/pTDxG5jOcDBXGMZ7+lKW25Y8Y9+enFIRkgL2/woJaHBmyF2jj&#10;ANSLnuRgliee3pUKdcDr78VY+Xp3oJG++MCn52n0z/npS7ed2Op70MMgenagBP4QU4A7dKjHA6ce&#10;lPI56A46Y9vWkwSNqnAHQ4q7gMYnO0rt4zgf54oJbHzc/wD1qXa3rkLxRtzgdD9aLgIuA2W+hH9a&#10;McgLwB+VGQOgx6+lKPl/D06UXAlDfMScAD+lIFIYYGeOwwMVGMMMdjTjubnkAdR2NFwHKTn6cdPS&#10;l+9zj60wLIOQR/gKd/CSD8vc1BoLjnHAoXplhwPSn4LfLsBGPxxTOAOB2/SgAOOi59vQfWnKyg8n&#10;aDjH403sFHBFIxxxj/61BFh/UdMevNJlSAX42H8qap3EnHWne4GeO1AWH78Ekt0A46cjjpSuqDC4&#10;9/YU0H1+7T8HGMcjH5GgdhCQcH+ELiozhscfd9PSnj1OOOtMK55yaAsOHY9PpTs9Q1N9ulO6AEY/&#10;GgLC9vTP+elHt0xR1ZR/eH5Y96O5PoP5UEhn+7Rnjil4wAKaMjAX8qu4DucU5cAYI61DjnntxVhd&#10;oPPSi4AgBU07GMcc9qMDblcClPIUAYFFwE7npx0qPnG7H4dqfzgkDBNMGQOlFwF/DvSDHPIxS5xw&#10;PSmdBxRcBxwOnamcU76UcD3PpTARcZIH5Uox1Pr+lBUr2o3YOP59KAEycHHPb6UvHTsaMEZCDAJz&#10;n6UuPlJ9qAEIznt7UEDHt9KMjP8Anik4GSDQAvqccelHbb120oJUMOPpTQegJwaAAe3SnZXsKb+P&#10;SnZb/gNACYzyPx9qODwPwpeg60uCD1/+tQA7BI5Gaacfd4/rTs8l/X0o6c/5xQAnzfj3o9v0pO/A&#10;z6UUAAYY4NJz9CcU7AB6dqaMAc0API9uKaAAPX+lB2g98dvpS4/KgBpIAOOOKXO0jn6g0ElVx1/X&#10;FKc+nAHHvQA0fKMAc/yoB4+br3pRhlGB8tJn1H0oAXbtOP8A9VNyE4HJ7CgfTPp7fSnHsv8ADQAh&#10;GelLgjr6VFkj7vrUmc0AHFHAXA6dPajGCQByKX7ooATpzjmgc/57UdCMUfwZ/wA/jQAmAQQBRnPT&#10;kUpz1Xp/nikwOMDFAC844pOe4pw+98wwV/lTMjbtHvQAfSjHIwPwo6f40dBz60AGAOOntR6L6Udt&#10;tH+z7dKAEPX60nr0+lO+bGPbim54z1x7cUAOHpSZGeB1pTnGAOaDnjBxigA6H5cHFL0OBxmmj+6B&#10;waAQOAfpQBMOMUoz36U0cDFPXkZxx6UAOx2pPQ0Z4+lL0wKAGkc8d6TFONNNADD+VJ1oak/CgBM0&#10;nQcUD0NHbp2oACeQaOuKTjAoOBzjpQAvQ0mMAUuRwaTOR2oAQ9aTBxjtS/SigBPWjnilNIBjj0oA&#10;Wo6kqOgBBSCkPBooAdwcc4o+hpOD0ANAzwOK0AXj0/CjAx7mjHX16UmOOtBmOopPpRxQAdPpR7Uz&#10;2pfftQAuKUZpoyc46Upx680AL/nimsKKU8daAEBXOKZ0pcjHTkdKD7CgA57/AIUEHsOlL6egpAdp&#10;welADVJXqOvFLyRhaX260c/TFAAFzx0xTc7hkUoZlpooAMdc+lJ+mKX8KTgUAKPSkwO3GeKBzikw&#10;COOeaADsPT+VIeuB0obr6ZpM5x2oAepGPpSg+1Rj1PQdKfj8v1oAU9Rnt6U3Pfqew7UnC4H8XtRk&#10;nhSM0AKBkZ9P6UY7dBTcdc8elKOoAoAX+VID+lGfalI2/SgBpOetA9qUDjHak+7xQAdqd7gdqZ14&#10;P4UvofSgB3p0Pak469KTI4Bxwe1L7/54oAT9KCc9wRSfUUD07UALnJ9KMdvSkGBnAoxjoDQAnr7U&#10;nGR9Kd+H4U3tigBR6Yp/0FNHXpSjoKAHfpSdjjikHp2FLQAZHSk9KTJH49KUccfjQAp7gUgHYfw8&#10;0cgBvWg4wABQZijoM9RTaOORjpQM4xigBvPBx7UEHp6GjjgelJyB9aAEIFJyOlGPyFJx0oAlXFHP&#10;HsKBtpewrQBcjpjFGe2KOPTNGR6cUAP6dOBxTevSl+nSk6dP84oAQDFSJgfWo8enWnqD2FACucLn&#10;sKap/lSnlSOnFNAI9uKAG4yKXGMd8UHpwMUjfMAP5UAIfYYzimn/AGe1O5xx2xTOOg7UAHTinfkK&#10;aOBThjoMD6CgAzjPvTR1x7flSkdvwpSPTt+lADaQelOpF7UAOXjpxT91Hp35oA/CgBQc+lSHp1qL&#10;pShuPagBxGOKYaXOcH8KT3PagBh7UmPyp3HQ0zNAC49OKPrS8flR24oAB04o420fh0oHQCgA7im0&#10;7pTM4FAC8Y9qXmmdsUuR1oAOP/rUvv2ooxQAUfWik+lAC4yPWj0xRnHApQORQAmMdOMUDpS49u3W&#10;k9qADtmk4I4peOlA7mgAHQUHFLxSjpigBcdu1HQUfSgcdqAF9OaPQ/5FJ2GOlHegB30pOKKPSgzE&#10;xRij6UtACYpDjine1IR0oASkp1NoAMc0cjntSjikx2oABjp2pB0HtS9R7UgoAUkUlH0pMCgB+RR0&#10;opv04oAcKWm0ooAd+FFJSZoAcelM+lOHPtikNAAaQUh9qcOevSgAo47UY9aT60ALj9KM/lSZox+V&#10;ADiPXoaTB/ADijAo7g+1ABjB5oAHGetAzxS4PegBRjnApMHAOKVeoo7UAJx6dKXjn3pKXigBRTh+&#10;lNH6Uv8AnArQBxUY4pNvcDtTnyF29KYOuMc4/CgBOnTvSjNOxjk0uOMUAR0/pTsDP5UY28fWghiA&#10;H1xTse9GBTgB6UCEx0pwHFLgU/HWgBg+n3acOwAp2ATjHFPXsfTtQA0DODjPYUBcY96ftCtTl74F&#10;ADQD/Kjn/PFP59B/KjpxjpQA0DoKmXjCdqTHv/jTlTA5GaAFMffPUU4KvpnGKcF+UccVIMZrQBmP&#10;Tj8KcM44PSnbenHenrhevSgCHGcAd6dGu0c4qXb6j3p2MDGKAEwfSnY/KkAAqTbwAe1BLZGB+VP2&#10;8U7GKVRjnFBIg/2valHtS4/z7U7b6UAKKcMgUAA9uaePu0AGPmpcfhSquO9OxQAlKKXApcUAFLRS&#10;4oAMUYpwBpwWgBoXFSdOKcBSheKAEApwSlqQDtWgDAKcAKcFpQOKzMxtFP25o24rQBMpjGaflvam&#10;7R0xxT9p46UAN25p2Pwp5FKBn6VmA3FLgdacFAp2PyrQBAOCPXpSgdB6VIAaUA5oAZjinYp4p2KA&#10;E9qcB26UKB0I61Iq9jzigBnXNSYJ6UoX5T+lKKAFx29aXAwRjoKeFx24p2MjgUAMCkds08AcU8DO&#10;B2FOwelADNu47R1p+3jkcinqgHanY9aAGqo607Ap2KdgUAMx7c0p4xxSgc1JyMZoAbg/hSgegp20&#10;/hTgO1ADPSnbT1NPCLjp0ozxigzI+cAAdKXHT0qTA49BTsD8qAIiBSYqQijmgCPFONKBRQA3bRtF&#10;OwPTtTsc4oAiqPFWNtN20ARbehoxzipj0x/KmkEcigCLHNA6A07rScfhQAykpxHXgYpccdOPpQA3&#10;FGKkx/8AWoxQBFgZGKUDHAqTZ2U4NGAMhjig0Ij1A9KevA4p4UcgilVQBxQAwAMfl/H2p/TpUn0o&#10;xxQAg+7Sj349KdjtRjoBxQA0nBK+/FOIAx2xR1FIMk59KAEpeKO1IaAFz68/Sm+g9PSk3YxgZpO1&#10;ADcnnmoGCHrn8KeeBTSDigCMjioz0qY4xxUX0oAifOB2FMOKe1RHpQBFUbdBTvWkrMtFfI7VAwUn&#10;g8+9TuFBHHWoG6YoGV3BHTtUBx1Pb8qst9KqFetQVEqT5zx0qgxAJH4VoSLkZ+tZ0g4471kUilkA&#10;Y9KrSL8hx2qy+Bgenaq7qQPp2rMaKMhxz1qpKTwo4GKuHqM8VVlIXpzgVLLKpA7npWa4B56Voy4O&#10;Mds1QnwV6egPH8qzkaGTKNz59hVSUnGcdauSnGBxzVF13Iwx0rE1RWcqAQOv+elQlchVGMCpXyHV&#10;OTioXOPmPapY4laQHPAA9aiyoOcjpj8qmcc59elQOCWL+lQyiMsBz2x0+lQc4C47dKXJ+96/nimO&#10;eQuDzxioAgn4wr85HfrzWaxDHnjFW5eJMDt0P9aqS5JDDGTxx0GKDWOxTkOeVHtx+lQEdv7ozmrD&#10;KMYHH+eKrMSMoeAePwpMtFd8AbW46c+lV2AHQ/lVh93fgLx2quVGMZP4GoNCs+Nn1x+GKpzcAZ4Y&#10;+/51dYt3bGazpOCwzhT0/QcUFmRcAGLBbAbFZNycrs6nqfw4ArZuWO4K3QHHHb0FY9wEbCryAOKz&#10;GcTrZEbR9hgj0/lW7okbkLgDBGMewrA1pt8yRjjbwMV1ujg5CYGEGDx1JrCrsOWx0yBSuDwcfdA9&#10;a5CLA1lw3K4OPcjpXVj7+F4IFcrBgao0g5C44x61zMxR3MgHHoFXI+lctfqpuSwOcY57fSuhmBxt&#10;Hc8Vz043Trt4yR/PFEhnpenKF06HcP4Scdv84rP1GRUspEPDNyOPu/h/StK2JXT44tu7se3asDVZ&#10;A0BbHIGB6V3Q+E4qm5xKH7TrEW/I5zgdtvava4wPs8SHn5P0ryDw9H9o1LzT0jGfzr2HdhIwehGB&#10;+FZxE9hQeQT04xj+lVJmKsWz0OB9KvKoVvbrWZeN5e3cNuTjPbmrZJ534t4RMch2wD/n0rgtLJOu&#10;P32DH0wP0ru/F7mOS3RRwJACpH8vSuI0MI9xd3KDJEm3J7Zrzq252w+Em8QTmZRkY/hB5BH0rlVV&#10;tzN6Nit/VJXmlUlt2z7v1P8Ah2rGQAK23OSMDHQfWvLxUtTtw0bI674dR+b4pDjkRxufxx/hXtmp&#10;OUtFI+4F7+//ANYV438L4i/iSYp/zyb9a9h1ZWMJSPtg4PrXoZev3TOPF/EeXMoYuW4Xcf58V6V4&#10;aXNnM/8Az0K8V5rt3KRt4BI9enFemeGF26Y+RnLcEe3/ANat4bmMvhP/0PshF9c8d8etK23nOOnP&#10;0FBJBVpDyvBApT8pITovb/CvMR7gxR5f3VyX4A6bfTP1p4O1M8gjOdv8vwqPkkFstgDA7HHannAY&#10;njIA+v8A9arAdgLlQPurkf0oypHHTr+FAByV5x2HTp0/CkO3Oeo/z0oAUDYFOQuTtHtTmOOgUbR9&#10;7PFOClcA9jnpUYO0k4wBzyKAJWwvygcD0/wqMghfoMrinEAuDuzjn/PSjPB6L2HHT1oAT5cZjOfT&#10;K0/cQQRtkHqBj8KjzvByche4pwyNvB5G45oAcm5smT8unNKEIG7P3hgj/P8ASkXqG6dvT86bIpPE&#10;YI2jj2P+fagBxBCthRgdu1StGv4jp7fhUOASPm+VQM5PX+tSAYUuv8Xc+n0/z2oAlGdoJ7nGe1C7&#10;S6xDjNNwfmwQOO/FP+cDke3B6jHWgzFC544bp0+nal3ID5QOGbK4+nTpTFaMONo2gA4/D/PpUyqq&#10;EMo5GD/n8/SgBhGF6dOtKUA7ZH04p7tnBXK0R5Jz6/lUXAb3Jx09+KQqduOvIzjipMEDGD06Chjn&#10;p070XAbnJC4+gHWnqFyPUjjHbHrUZwq7hyCf0FLvZTweg6UAPXOxhjr/AEqMDYd/6U8/Jz1GP84p&#10;rDPzA5x39Me1AExGCN3OOR+NMG5lzgLj/PFCkgb88f4dKb8xfLN/TOP84pAP4yTn2oCjB2rj/Cm4&#10;A+Xrg9O9KxUgt03DjNACneqZxuJ/CpxtKbcYI7AZzURwE4OTxSbcYzwD0FAApdj8p3DpjoRSoD07&#10;nsKQ8j5hkL096XjIz0GB070ASgtjgdO30pAeMDntQAzZDAoO2evPtSLywJPXAoAXYNuBgg449u9O&#10;PLBmORkdtw/KkBXIGc57jpSHaRtOAT+HSgzHAbRtXoTSkHr+HH0o3HI9Tz0x/nFAC8qPbP8ASgBw&#10;5JK98e1J8hILDP8AT0A+nekzjgDGPTj9KXB/iP6f5/Gg0HjacZ4pcMASeQTjikTpg+lINvVztHbN&#10;ACjCgbh+HWnIADyPofSmAhV344z+VSDashBHAAx9aAG46t0BPWnDIG3p7U3IHJ6NRyvzcAentQKw&#10;uMj5R0IOKlAZW29f5VGq5IJ708ZK7x0GP0oCwBgpHr2owcAE/NjOaB0G7oKUsG6dMcUDDIySc/h+&#10;VIOTs6beg9KUcsUOPUfyxS7jt57nFBmIchemT7e1A/u8DP5cUjBV+VAe30pd5UbeMfSg0HD5vlzj&#10;d0pQpI3AfLTMHG0Dn2pSP4u/t6UASgBelH1/z9KbkjoKOT2/z7UAP465waXoMAZFNjYJ94UA5II6&#10;dvagBSMCgcquTs3fKKSkYEbcj3xj/P40APIA+WgDH3O3X04pxweOAD09qF46elBoKAPTBxjH0ozx&#10;64H8qCOMD8qTAyG6DoKDMU56juB9Pwpy4x9O1RK2eRTlyWC4zjt/n0oAejHO0YBPT04pq8J8vI5/&#10;+sKTo2cduKkHzfU0FjEY8ADb34/Wph1JI5J49vpUa4QcjLNz6A0Z4OOPpxQMepyMDL/Xp0poIAxn&#10;t6Y/SgM20r939OlKCxGMfpQAo3qBwRjp6UnAJB/D6UuzcTk5xj6AClwmB/KgzF5xjqB69QKeOvyn&#10;GfwpinHT+LHSnr0UdR6njNAD8np+vpUvUEjjA6f56VUZQT/ntUiqEGfXv60AK+B8o4PB9sUgI6dq&#10;U4LMSeuKaNx+p6dKC7C9AB146d6Tcc5Jwf8AIpOoxjjv/KnY5xQFhPReoH5Um7BGOPT2pex9FHNN&#10;IycnGMjt0oCxMAF5Bxj8qTOfb6VGAxGT39OlP+9wOgAoCxJkg8dAKQHHXpSKT+VJliny9uCOmP8A&#10;61Ax4HI7EenHSkCoMAcp6UpxjHcf0pvUgY+v4UAO5A5/Om8nbt5A6/j60DnB/MelH8WOpx2oAcuF&#10;zgf5HSgDjjAA9KUdMf3vXimN2IoAkzjaO54HbpSkdXHy8AY6fSl+Xk4xTNi44HA9KBXAHBJPysAP&#10;0oGABjBPelGMY/8A1Uz09NvFAXJFHP8AnpSZ6Uinr+Q4xSfxA8elAx46g0g7c0v5UZ469KAA5LA9&#10;KAo/h6mjgjOcYpeMBh3oAOcAcCnA469OgpmccD8KVSegHXtQBOpxwOMU4jC4qLI6e3FScUEWYnC4&#10;B7ilPTHbrjpSbS3A/GkK8beM0BZiYx1Ht+VN6/SkU/U45zT1O3ocn1oENB5+nWgfu+mPam7dpxx/&#10;9al3bevr+lADu4Y9OtKeRg01ccDGccUg6Z6VoAu04wnalU7cgjqBTO/T8qXgcdjQAKPl4HIpRgfS&#10;k4GO20UnUL05oATjp1+lPG4HqPypM5xjpQTxx0/woAUcdePX/Io+namnj60cfw9KAFwVO3A/yKcw&#10;O0HkemBTCe9PBI46c/oaAFzyxH3aO4IGOOc0nBHY47gUv8WfagBeDjGSPUdvwpM/MB2PHHGKbxgM&#10;evak3cADrQA8fNke+KTpx68UIDuyT9KP489fpQAdWx0PSjHbpxSqx9OKTt6YoAM7Bu60biT83b0P&#10;akJwMDFLnGOOevpQAoGMc5FN2lQcjtTtpyORz+lRgYwQAfQH3oABgYydtOHOABzTerfNn0penTpm&#10;gBCOgHenLwdjU4jnIGKb0BHtQA7ccNSHn6UmM9OBQD/dPA4oACBxijoDQB2449OlOUe1AEYI/D+V&#10;SD74z1/SmcbfTNBPHAoAX+E4o568AU3gZz0P6UoB+XNABjt0o9x2o9RjijPAOeBxxQAEevFH/wCr&#10;6UdDwOBR9OMdPSgBRwevApoz09aXnbQeMfLQAfMWyemKb2GaPXn/APXR6elABxtx1xS4Yjb29KT0&#10;I/8ArUYbGBxQA9flAGcgdKkXgYqJQwUL0ApRnHP5UATjGDSn+VMU8fQUpI64oAX2pvp6UueBTD2F&#10;ADSKTHanZ4phwCT2oATtSdvane4pBg8e1ABnn6UmTnGKQ+lLxlaAFycYwKQdO1J6LS54xQAlJ60h&#10;x3oHtQAHpml4HSm8UUAGDSCkpaAEz7Ume2KD04/Sk6HjpxQAuMDPc0uKYW4p/YUAIPugDtQemR0o&#10;9cUD7tBmDdKaOKdTPSgB2fwNHI6cim89qQbRQA+jikooAcMDmk60Z5pMmtAHZB7cU4be9R546U3p&#10;xQA7I+g7UE8dORSH2pAD1zxQAYHy460uKAOBSc59sUAIccUUdutHpz0oAPmphx1/CnH35x6U32HA&#10;oAPajNJ6E8mgEYwOAKAAjtSds0p9D+FMyT2/+tQA4HFO9wKZjoB6Uq9aAF64I60nt2FL9abjPAoA&#10;M9hzinZIH86buH3SOP54oznGOKAAegoUA8DrS9aQtt60AKf5UdvagEHpS9O1ADe47Unr1pcCm+3Y&#10;0APyRkdM+1H0pB6E0dsAUAL6GkPQZpPyApR6UAKfejtzSA0npnnFAB9KTnp6Uh5zScccUAOHcU8d&#10;uKjGOnpTvrQADv6f0p/OP5Uzjj9aP59qADj8qcOKT+lHb2oAX1FJ7dzxS/xAY6Uh/WgzE68HtTc0&#10;Hg0d+ntQAvy9qb/s+lKeCBik5GaAEGPmOOtIPWl4xzTccfSgCQU/GcUxefypc4UexrQB/TrR34o/&#10;zij+HIoAdjH48UzOP5U6mUAPHBoHTFB4FHegB3I749qCPwppxTuo+lADeOnagcYHpQ3HXmmjqPyo&#10;AOM004+lOam8+lACcUdqKOKAD6UcYwKOO3SjigBaTH6UvFHFACU7Ipme1OAoAXtxS9xzRzjtQcZG&#10;SKAA8UjZPFLjjijpg0AMP/1qT2p+B2puOhFAC+1JxzT/ANKbxQAopw6YFMFOHQZoAaRxTSMHFSH0&#10;qM/yoAaOoHpSjkDPFIDTh7UAHTincAZptNzQAvXrSD8qWlxxQA0cmnZo6U3oM0APzijjtTP8KM0A&#10;Oo6cUDkc0nFACjB/CnLTO4FO7j2oAdnmgc0g9KT7w9P0oAX+VHtR/Sj2oAXPpRxSYooMxetLSfSj&#10;PFABR+dHH1ooAbRRRQAnr6UdBilxxQetACj9KQUdqOhoASjHtS+1FABjp7UYo98UvtQA3HanCkoo&#10;AXikpaKAAelJwBxS4/TpRx/hQAhHpSD2pfSigBecZppp2PbFIfYYoATtQtGOMUKMUAO/Cj+lApRt&#10;6elAC0mPfpS9uO1LwDQAhxgUE9lpeOhox6UABzxxge1GRu9h0peKM8jgYHp6UAL3pRR/IUo6D9O1&#10;aAKQfT8aQegp+B1NKB3BoAaFp3HalA9O1HHWgBNuOKUClC9qcB69qCGIF44FG3HHWpMAnGKdjmgQ&#10;wehpy9OOafj8KTbxQAHI59KemB16n+VIR27EU4A9+n0oAaRkcdaFcJwRnIqQU9doypGPwoAYNv8A&#10;CQKcFP8ACcU/jt2/Cl2jpQAibQenHapOFHI5pdikr6UMmTnsOlaAOTHBxTtg5GOOKVVFOAXPYgUA&#10;DBc47UoUHkc0EL16Yp2MZFAAACv6UoHpS9ABTsenFBLYgWn4IxinYwKMDjB6UEjOv3qkwcZP5UoA&#10;FPIKkLQAznqPpinD+XpUhUEY9KVVFADcHHTFKPWpc9qNoA4oAZg0uOOKcFwOaXtnpQA2nAUuBTwK&#10;AEApdtOxTuKAExj8qUf0o/xpwFAC7SfwoxjH+elOAGST3Ip6qBwPXj6UANopxGeKOlBmOAH5UvPY&#10;Ypij1qUYwOCcUAAB+ntRj1p4yDzQQK0AZjPy07bj0peF4NKOetAAKdzTsYHFKB+FAAPSlx3pcd6c&#10;PSgAp231p2Owp22gBmOKfj+VIBjC1KBg5oAjHHBqTYep604qMg1MexoAgUZWplQ09VPSnbaAE2n8&#10;qXpx2AoAFOoAAvA96VQRyKcOR9OKUcdKAHfSlUDHtS/SlA9u1ABt6U8DGfSnbR2p22gzIRjPpUgP&#10;qKfgelGPagBmM04AUuD2pwoATAAoxSinY4oAb9KUD0p2BS0AM2ijFKKfgUAM21GRg1N3pCO9ADKM&#10;UtGKACilwaXbQBEV5zTSPSp9vpTMUARYx2pv4VNg0YoAhxx9adjtTqUDFBoR7eeO1G0in+nFHPFA&#10;Df8AdHak9m7CpsD64ppFADQOlOx2pMdKMHrQA7GT8tHHWncHGaOOR6dKAEHtSikxT8UANpPYU+m8&#10;UANpvQU72ptACfhimYzSkmkoAZjg5pnYCnHnsKZ6DigCKmZp5AqImgBG6VXNTN92qzEUAI3tUWfy&#10;xUjdKh/lWZoRODkUz/P5U9+2O1Rc/lQBA77hjsKrYxzU8g+bAqB8AfSoKiQyqCOePpVEqMA4/wAa&#10;tTE+XnpWbI5D4HpWRSKkq9MdjzVZ2G04q43GKpzBdoxWY0Z565aqrvjrx/hVt+uCMVScA4GM+lSy&#10;0V5MYJ45FZ8qjaMVblJJK+lUmYLgHtUmhmzcnJ+7VKVW2ZXpxz0q8cvnOOc1QbbtwCcEYrA0gV3J&#10;K7vwxUDdQQOnFTyfw46fpUI6EHBHSokVErOOTwOAOKrnBH4cH0qabg4JwfWoX2Y543Y4FQyiHnOB&#10;6f5NV25fI7gACpmC/dbHHHTnHQVBKuTnHYfUAVAFaZmyMfdHAPY4qncFdm5uN1WXPCgHGfpVN8Hj&#10;rz0oNY7FbIAzkcCqbYB3Z5HbtVmQ89cY/LBqo+B7YrMtFdxn5T7VX917dKsMDUR+lBoQtxz16dv5&#10;VnP91uASvOO9X5Ayq3T/AOtVBj8u4f8A66C2ZFycYXP3sE4HX0FZM/T5SBjpx0rTnXDheMDt3/zi&#10;s+chVKjG5sKRj+lQM4LVMLdqzHK5Hb+VdrYRGOIEjDMAf/1Vxl6C2pRoo3AEN0/hrubYEogAAU98&#10;56dK5Z7BPY2H2rEx9AMk1ylgQ+pOWb72AMV0crnySDx2AHtXOaY4bUJjyBng9PlbpXOzJHZXDBQQ&#10;ONoAH4Vz7lfO8wfw4xgdq35xg9vTkf59qwYgPtQXjB/D2qkB6TCyrYRhCSRz6dq5rWtm2TdnyyuT&#10;iuhtwsduPKPBHJ7YArlPEDkWjOenQn09K7fsnHLcqeDoi9yT0AIz7gV6jIymTGR8oGMV594Fj225&#10;m6sQRn0HSu6i/hXI3GoiJltDxwDyPy/+tVO6EcuAQGCn6D8KvdFAPoOf6VXkVAhxwuOKqRKPIvFW&#10;BqH+xECR7Y6fpWD4ft5I9OubojAkbcP6Va8USn7RcPjgDbVmFWg8IkAYKoP8/lXnVtzvh8Jxtxcq&#10;bksu4LnIXpxVTeSGz069P0qB23gPt5IAA+lWY0cRbxySOuOMV4tXc76Wx6D8JwF1m9l/uwgD8Wr0&#10;3XWPlsuNpIGM1538L48SX0/QkKB24zXoOuY8nd949MHpXs4Nfujz8T8Z5kS251BATdwOgr1nQ1Ca&#10;RBj7xO49uehFeSZPmLEu37316GvX9NDLpsCpg7i39K3pbmNX4T//0fsRdoyv4Z4p/T5c4zxn3/8A&#10;1U1OpweSCMeoPpTudxk6nqU9BwAAgP9/SvLPcEIfbgfh2+lLkGPap+91zjI9qTB25JPOe/p605W2&#10;Dp6dB04rQBQOdo/hNJlCxJYYxj8O44qw0inhflJGAfqKhT5VCnFACozA43ZC9PUf5FSHByWPXuB0&#10;9D6cUwccJ3/X6UZ+YIOeMEUAO8wkH5PmPbsPbpimnA7Yx+ntT9xOMHrjjioxyAF59aAFBUYVx8uR&#10;9acdvUZIx1/wpEJAJ6LkjHQ0uGTjsO47igBFZtm4d+9BcqM546fhRxu4PXp7H/Cg/LjeMjp9PoKA&#10;Hg9EwWzg4I5p+ME/LyAMcD9QKhxvjPG3tx0J/wA9KlBDfMF2Dbs4xz+FADu4IwR601kDKI2Pt9KB&#10;24wD2PHA709VwcdT61FjMkkOSCOCeVpw7k9Rj2/yKaMYO4/d9O3pSqAq/d2g8/h2qWAYI7nafXv6&#10;9OnFPyy57jPT39qjH3eT1/UVIowq5yp9x6UwFBO3L8c/0qQY6OcZ6c4pudsXrj0oxtC8Z9OPagBZ&#10;EX7rdqj7nGMf0p54fnqen19qDwP8igCT5F56cbfy9Kadpwvp2FI6np6fy9qRW68flQAjcckZyPyx&#10;0/KlyB94dev4UDLD7gHbA9qUArnbyPy5zQA7g8/n9P8APFJt2txx7enpS44w4pMqFDc88Y47UAKe&#10;u7HX8aAy5wR1GR6Y9MU4kY2gdvypUHGMfd/SgBgUjp/kU7aQPu8Z4x/hTCGGNp+gqTccbX4z0x/L&#10;NABkkfd7YwOSR7UpDcEDPYYPA4powOpCj9PwpBn2x2HagB4AC7cAewxgH29qcT/COO2e1IAmeQM/&#10;p+FC45J79B6e1ADgMheen8qNyqCVGPQev/1hTmX5Sy9Mf/qpAQSGXg9z/T6UAOOFPHO3jnj8vakJ&#10;A5659PbikBPRedvPpn2pdoB2gZPpQAu04IPXtj0px5+6Dk8buMfSkBxhVPH+NDjP1I9KAEHDZOQS&#10;euen1pOcZbt+VAKx5AGenPQUYxySMUASBjlwByD+go64APHsMflTRleV6DgDp0pwIUg98UAO527m&#10;+X09/anADrjPamAbR6Y5/P8A+tS/dORzmgBcHIC9z09qdgj5fSkYZIIAyvalxz6//WoAUbs9hj+V&#10;Gfmxx14A9qZ09qThX5/H2oAkB5yfr+FAHt+FLyeKMbk4yOKAG/wl/TgetObOSG+Wkxxx9KUkNggn&#10;B/yKAFUgtt6elKu0tgfd7/XpTUIBHr/n0pfnfJyOPXpQAvThxk8Yxx+FSKOSPTtSL83Y5HSkTmTn&#10;6UAOwMDdgAUoxxjp7UmSMbRt7U/d3QBSfWg0DJ60YGNrd+PwpuQo+Xvn8KOVOB6j8hQAvC5wKTOA&#10;WPUcfSmjOB3z6044z644xQA8xjHmfy6UcYXJx/WgdRuH3PT09KTqDnvx+FADzy3zHpx7Costu2n5&#10;eD0p3cd8evSnKMnB60AOAztXHPam43ghjtz1x14pRwDn5T/nFOC7QFIxg0ALkN257UmD1x1/kO1M&#10;67W9D6daVSQo9c4oAeOThfrj+lNCKAXxjOMfWlz1x29KYOMknIB4H0oAlwcZ9O3pTsAnaRhQc1Cp&#10;Zeo59Rx+lObIwucgY/yKAJQe44+lNztf0yeO2MCnx/P8275F68UgAPJH3aADqf8APal+Y9skdv8A&#10;63akxnJO3+XWjGf4sEdD9KAHYGMdSKOuMDj09qRFPduMZ69aVhkfKOgz9AKAGnOOgI7/AEo4/wA+&#10;lG3oD/FjGOlLu/hz7DjpQAo+QjB+9x+FAJzz+FNO3oOlKApI2jt+FAEoHy46KMD0pcnAxx+hH/1q&#10;YcZ4HtThk8/QUANB7evrT+i7x19O2fakIxjJ4P8ASmg8Z7np9KAACMAcYPFGSSNwOAMkD/CnFdx2&#10;g4Peo2PVhg5AHHtQA8ddgxgcUnJG7HB6e1KOB29qMLx3xQA4Nx1+vFOz0HpRkHHp3pCOaAFDcgZ/&#10;KkG3ONvA9OKcCD8o6j8KbnJGBQAhyPm9O1OwQf8A62P0o+U5GB/hTcgk47c/SgBQecYx/L8KA652&#10;nk/TAoDZAXpn8zSZzx36dfSgBQO+flHanD+fNJ0Ax9Pwp3yg7vSgBMNtA6Hkj8KcOx6Y7UmDnJ4J&#10;/lSg8e/T8qAH8A/SlDdsdKTGPpTc4HpQZkhHPXcTx9BTMY+8OTxUmRuz+H4VGxI4PP8AntQaCKR0&#10;/CpMLjaRz09hUf3Rg+vNOHbPQ/lQAxW3H0xxSkbRx1NGQeBgUgwR7UAA4yOhFO4OCRSdx6GkHTjp&#10;QZidsZ5pw+lJjBXjj07Ue3agBeg+go/iznHekPPyj6UucA4HX/OKAGNgYCgfl2p5IycY9+OntUQw&#10;B/nilUjjeM80AHf5ucYqQE7aaowAM7gPXilGOw6dfetAHAZ9OnApT/T86TvjsehFA6DnAHFAC46j&#10;pijJ+npSAEDHHB6UZGee3GKADoRjilGAeByOBQfpR3oAAONuOKTnd6Dt+FKuOeMY70jfdx/SgB+c&#10;c0hweB8oHpSAe/B4pQe3rQAuQD6Z5HpTVI/GlG38qO4J5PSgBF2qGz/CRinKFwe4OKTBHH503+E9&#10;RgUALx0HWj0p3f07f/qpMnbx2A4oAFyOp4HpSAN27frTtpBA6ccUnP50AJhgOwoGTnb1XGScUh2r&#10;xx2A9KVuB8gAHT8KAEAAAAOM/p6Ud8GhT/eXBOfwpMZye386AF4CjI69PpSnrtbp29BTP7uOB0x2&#10;xT+cY6DNACcg4POB/kU3BGeCT29M07GCAOh7D2pOmOcjNAApJAU9c0Ls6jGRRnnB6ijpjjH4UAO9&#10;M9B6D1ob1xwO30pB27ZxwB0pp7+gyOPSgB4HTGcCmnP3hjBoXaSpJ49qXAxnpjgUAR0nY+1PIxx0&#10;4pmM0AKT6cmpO+DUS4PI4xUxGWHtzQA0fdIP4UDgAHvwaTIYfMMdqU+3SgBUBHA5HT/9dS8YwOM9&#10;ajG3GPTn6mnD5cD2oAX+VMzxinHr7dqb2xQAhJByBwKQ9MAc4pwI6enApo69aAG+nb0/ClyO3Aox&#10;0557UY/D/wCtQAmT029KMfpSAj7tKBxnp2oAT2/zxR15/CjpzR0wKAFPvyab9Bge9Lxjmm0AJ0pn&#10;YZpRxTvcelADemPajtzQOopOuCOgoAMdvSk6jp7UvHT1pOvSgBe3OP8A9VGTx60f0pOevp0oAOcY&#10;6Un930o7Y7UnYD2oMwz7cUc9KSl49celAB34o7AYpBjFL6CgAHXr0o7/AEpcc0meeuMUALx/hSUc&#10;mlHp6UAJ/Kk/2fSj+tLVJgJmlx2NJxjFFUAnbjjFGeuOKU9Pw5pvXOPTmgA444puPwp2Onbikz+V&#10;ADjjHHemHHY07n1HFJ7+1ADB1x2FHalzwCOR6U0jGBjj0oAD/KgccUdc1GaAJM44FGf0pM/kKM0A&#10;POG4HA/pTOnI7dBSHjsM/wBKXqOOKAFHAOOMikAIAoPOOwo4JHtQAvGeaAeRntxR703ocGgBy+p4&#10;pc4/lTB9KX1PagBcYAxSZpaT8KAE44o6dKPQUlAC5o4/Sm0D2oAeOlKTzTB149KKAF4+lN6daXJx&#10;zxzTfoc0ALkd+M04fTjpTeeKB6ccUAOooooAXPSmng0ewpQMc0AFJ2pf89KPTFACfTvRx09KPej3&#10;oMxOntQen+elCjj0p2AORigCL0x06UoPbH0pCBg46e1J0xgYoAk9PX2p3ygelN5GM0o7D0rQCQ9s&#10;9MUh7Z4o5xn6UnINADucE9hTW6Y6Y5FG3PBNNbLcY5oAeOuRS8jjFNBz8xHApVB4/KgBc9f0oo49&#10;aT04oAB6Ugx1xilJONqjFB/2aAEwMf0oPHXj6Uh+9g/dFH3etACfrQR+VB569aOg9+1ABRRRigAo&#10;p+0Yo20AIB6Uo4/Gl/SkIoAOO1JwKMetKduPpQA2l46UnpRx/DQAvIpOMij2HftRQApJ9Kbx06+1&#10;J97jpinqMfe7f0oAb0/zmj3paSgAB/KkOTSUpyB9KAE44xR1pQBR7UAJ+mKMD+tHJ6ikxkZwOaAD&#10;HQU6m8YxS/XigBT/ACppH60d/pS8A5oAMcfpSH27UceuMc0D06UAO4pOe9LSfhxQAcd6B0FA/Kg/&#10;yoAdQKT6Uv60AL+NO+g7U0cY44pR9aAD0pABR7UAc0EWHY4ppp3OKQ0BYbSjI60lHSgQv0pKO1J2&#10;oAAM0memfpS9Tle1J2AoAU4x6UfSlP5UCgAo6CjGRRigApKKXoKAAe9OA4OaOMCndM+lADOgGOlP&#10;FNABxSj2oAP0plOx+lJigBP0op2PSlxQA3HHBpORUmO1JgAdKAGgcYpcYPpTzzjHApvPWgAABpQO&#10;9L3FAGAKAAdBQFAOKXpS4/SgAx6UoUgikAznNOAHAzQA3Ax0Bpccj1/wpyjgdutOC84oAiGM8Dip&#10;h6UAL0p4ArQBuPypwUdOlLsUdDTgD6UANVcdOlAXFSAdOwoHbuDxQS2IAMfhSGn+2MUu3JoJGAHi&#10;pSOQR0o2AU/HegBu3rxTsCgdsU7b2xQAzZ+FAUjNTbW4BpwHy/pQAzaAOO9PxgjHaneXwKeBigCH&#10;a3Q+lPVT/F0AxxUmD9P60g4HFADgOxp+OcHgdqTqSAM5qQYGCeCOMVoAm0kAelKExkilG3uQPSnA&#10;DOBgUAN4z7U4Ht6U4DgEcU8ofw/pQS2Nxn0p2B9PrRt/EU8L6UEgo4oCnOBjipOOlCgZz60AKF/K&#10;nAdM1IB6UAcH9KAEC85oC0pzxjtS9+O9ADMdqfS0UAFKFzT1Xvinr6EgADigCPb+VOxUm3H0p2AO&#10;KAGYpcH0p+B6cUYoAZtNLipAppdgoMxoGal29KNtOFACY4x6UYyR0qTAoK8jPAoAYFxx6U5c444x&#10;T9o454FAHI96AADHApMYqTH86AoyKAG9OnSlAAx7U4DPWlAHAFAAF+77UbePpUoXFJzjFaANUdvS&#10;nqvtTwOMj6YqUDnAoAjCkHB+lSAYzg47U7b1yO1GDjANAAqZBPpUqjAPSmqcn2FSrwTQAzBx049v&#10;8Kf1wAOKcMk08KcUAJgdOlKB6dqXb+dL04FADcHbg0g61OiDOBTgvtQBHt/KnbfyqTGOKUelADRU&#10;igd6BS0APpcUg4qTjFBmMxQOmKdgdqXpQAzBo2+1SUUAMC0+nbaNtADaTFSYFN20ANApcU/ApaAG&#10;59qXn0paKAGY9qMU+igBmDSU8j0ox60AMpm2pcDFNoAbto206igCLbilp9N2+lACf7NHtT6Xt2oA&#10;jx6Ucdqd9KOO9BoRnHSheKdj1o6UAOApOO1LikoAUU6m4NFACGk6e2KcT2pvpkUAJ1qPtipMj6U0&#10;46DigBh6DFNanqeDjjHSoe3PegCM5GBimZ69KmIH+FRk+1AEZxnBqHpxUpH5Cq54x6UAMPTB61Wq&#10;Zvu8dKgz2oAO1ISFWhulMYcCszQhlAB46VEfTpTn5P0puMc0AVnGeAe9Qv8AMMA96mbAP1qFmCjm&#10;oKiVJhu6ZwO3as+RMNyMmtCXAB2kY9B61VkPXPOKzaKKLnH8qqS4AHvVqXrwOFqoWVR9RUMtFGTG&#10;MYqi+QdnQ8Vdc559OPpVOQYbcOazYys4G1vWst849/8ACtWQ4UgcGsyQELnoazkUmZcveqJ3fw9F&#10;xWhIcsAe+DVFuG46g1ibFTDZww/QY+lQngc1PgbevHbNQ4BT0qZFRKjlRwF2kd6jcKRkDbjnj+lT&#10;Mcc9P5VXzknH19uKhlELBly46elVpcEgDHTkjpVlt3Qd+P8APtVNmLDB7cAVAIqy5HyHBzyB9Kry&#10;f6sYH3egNWZf9Yufp7DFVJGAOB2/pQdESlIdwUAcfpVOTazkn6cdOKtPjdhe1VXznOKzBEDFlb1H&#10;TjoKY2R+8boBnH0pWOD8/wBM+hprEuhX+lBoVZCrdP4h07fpVOX5h6DJ5/w/pVp12thOpAz06npV&#10;GUnZvP0Pt7UFoxro/PvK8HGfQf8A1qzrgjAcZ8xemcY/Tt2rVuOW3A/KBg5/+t6Vizs7K2ejd/b/&#10;AOtUDORkTdf+ZjGzpXa2qlky/FcfGwe9ZMY24x+FdrZlnt0fIHc9hxXLIKmxYu8mD1+XH+Fc9pmG&#10;vQCfmxg/Udq2dTkWKBpCMKCAD25rG0Xe92yMBhevHr6Vzz3MonXz+vtjGfTFYSkC8Qlhu3AD2NdD&#10;NgAM3P8AgK5y2yLxCcEoev8AKqQHpW91tgAOijtXDeIHDWbIP8muxkmxHhT09P8APSuG1WTeXQKD&#10;yOldv2UcctzsPCsSR6ZEVAGwfMfWuijLKc9cVlaCgi0hOhzWxb8SAnkA9PapiT0LkgLSBVOAcUy+&#10;+WKRzjKr/kVPgE5Bxj/OBWfqUhSzcDvxSYI8H8Xyb+P4pHyvuFHNbeqHy/DAhXqyhvoFrD8RASan&#10;b26/e6jjtWt4lkji0dVXnK4HH+e9efW3OuJ5cSWcKvAUjAHGK3nl8uIKOMjjtkYrFtWAeNfXqT9K&#10;1rwhjGO+OOO1eNM9KJ6X8NUxBcyY/wBYw49u1dprzDy8cAJ/KuX+GSZtLlzyAQPbOK6HXmxbszHl&#10;QAK93CfwzzK3xnnEWDOo4JZuwxivZLXb9ktlzkKp6eteOQnzLtCexUGvYbFd0UIHboB+la0NzOWx&#10;/9L7E6hyB8p9Pan8MQBg+h28ntt7U37rEZyDgHHT9KQttboD3+leWe4O2sxBU5D+/XA4+lRsRt2p&#10;1XJP4cCpmR8cNznP/wBegNhm4xxn6Y6VoAp+YL2yBx3xUgyM+g6e3qKjbOAx6/07GkVm6HgHjAx0&#10;oAniZQPnGFwMfl1pjb2AHXAx1ppkHzOy4XsAeo9h7U7euN7cIAMZ7+31oAOFb17ehoVt/OP/AK1M&#10;EqkdgO1SgfLvI6/hQA04OeM+h9KftOd0gOM4A6jp/KkY8bdoHp3pnU7yxCp+QoAeMnYyrgsenbOK&#10;C/8Ay0LDkHp2H48Uis456cY5wDTdvyFDzkfkf8igBGQ/MD1ft6HjHSpM5cgnGOfSlzg+xpoxgqcM&#10;F/XHHH4UAWBgEAnkCnY6DgE9u9MHygk9P0xUmGyVORv4B7ZqWzMMN0Zad+8+8F3E+3FRqSyqCOeg&#10;7VIF2feyc9PapAeSAMcEAmg5zxknGPypOANw+729aXac7umaAHn/AFe4/cI/zzTcbn5OOB7Y+n/6&#10;qaACeR9fpTuXDMfvnr/hQArbW2g/U57VKGVG3kgVDkYHv1oBwNxAx0Ge/pQBJsYDoSR0pVOSNowR&#10;imYbaCPw56A/XtSYwdsmB7dz+XagCRgA3HTqKDgfJ+HTpRlsDf069Kb8zY7UAG7A5JOOnbj/AOtQ&#10;PmyOme3HHHanoN5G0dOtIcD5QAMHj/A/SgBkYIO9V4UH6/nTwUOcnryMdKeC+Thflz+vv6Ue7Dp6&#10;UAM57n1pTjHAI6YpwDY4Gf8APajaxwIsZxmgBw5+XgheenpQRgg/wnp+FRebhA55JxwOlSE8bOSD&#10;79PSgBACW7UP84Cr1BHB4/On/Xk9KPun2HegBFjfjJ68fkOTUi5AJHI7fhUKbdnHGM+w61Jx0JHt&#10;9BQA5f4R2FMBBQjOAR27GnIC+fb+vpTuduOM/wA//wBVACrhTlgGPt9KaPu4C4GOnXpSADt0P60b&#10;XK56KvfHagCRSpQ8YPcZ6flTenOR/hSIARjGRnjtmgksM/wnp6cUALlP4elOCt1TAA5pR8wycY6U&#10;1WHmDjjqB9KAHc42nB/TmnYIXHB/DimhTjDDnPpTgmR5fQeg70ALg5O0fL6+59Kd0x7/AJCkJDH2&#10;xx+FJn0B9PwoAcw2qUbgDv8ASmfJ0A4/Q1IwzlSM5/z+lCphfX/P6UAGTwWxyfT+VIOP4v8A9XpT&#10;sDcMc47duaRQ3bsR+FACdRnpj9KcSfvD8vak+5260u3B+bncMCgADHAf06f5FKcjjOcjPB6UE7V8&#10;z72Bxx6cYqYxHI2tlAO3UUAMyVwFOM9sdfypANjdAMetOZQCCB24/E/pUgEbkh8MmOueuO2R0oAg&#10;YeZl8Y3dM9sDp+lOchcMo9DgcYxUhMbHCkR5Pygjr2/D60gHyrvyvYd6AE9ewxS4HByMUnXAzxRg&#10;njsB+VBoLxnA7cDHTFIBgHcuAePrSdePTn0pABtGOCPyoAfyGJPbjNKOV45HT2zQoI5xjjj6U3Hz&#10;7F79+lAD8oF3NnBxn2zS5ycg544FABGBx0wBRwct0/z0oAcoJ28YOOCSOfYfSgZ3ZBGTQQmfXjj2&#10;pNvOcYJ+goAUH9OlLjGD368U0L1x0xx0zQSEAzxjoKAHDbuwPu80nzLwBkY/l1oIxgE+uMdKk4Ay&#10;Rnd+HFABhQTkcCmAqcDI4557fhSMQo+b8APSk29DxtHP1FAEqY27iBuOM46UrSD+EYFGVxtJ46U1&#10;Y1AGDn1z04HpQBIDnjOM9vSmAArjt34py9iOc9sdKFIwpHYnigB44GF/hAH4U3t04FBKk7U6mnbS&#10;TkDgfyoAbkDOOKYSQrAYyakxt4z7ik2kEnGMfpQBDEHdQDjjp61MuQAG7f5xThtOAMUoAySOMUAA&#10;J34PQ0ucDaeCelM247Yx1Hv7U/aA28LggYH/AOqgBoU4weg5HtTz8vC4wP5UZyfb+VIcnHcg0ALn&#10;HzADrTVVU4P0FL6+/el+TAC4HtQAnHcflR2GT+VJ0x2NOGWx0+X8KAA567cgdKQ54A7fyo+b5tp/&#10;CnDrxx29OKAEwcAYzjt7U/Ixxnimfxc4H+FP9QaAG/KrbepGP1owd2PzFO55/D9KQHb7k5/CgA28&#10;46/zFOA7MOv6Uiljwf8ACnj5VODx6UAIMDkdPT2pdqgYx/8AWpAf1NHHp0oAUc8kYpwz9M035u/T&#10;jpTufTP060AHQZPNK3BORkHpQO/50Hjt16UAC5wfQUozt/lQMYUe+PShcY478UGYwgAYHfnFLu3A&#10;L/D/ACpzADn+lNOAoPUUGgvQjHTpTcYBH8qdtHP6UhVQBQAfwjFM6dvwqQn8PSmdASKDMUDAx+FA&#10;6bu9J0p36UAGQcccenoaOPwPH40nGPb09KXGaAI9tG2nH8qM0BAXjBPZaaD91h2FP7kCmbeMgY4r&#10;QCQBSeFz+lHUYJC5/wA4pdx9s5H4DFJ7EUAN47HHpS+w6D1pfpyMdKTaPpx0oAXgN6YoHHOP/wBd&#10;P6kfTFJ36DH6CgBp4+XuaeAD06gdKYQV7U48d80AR9SMcEU7JABIwKT26Uqn0/PtQABc45A7U7uG&#10;9KbgH0/Cl/pQAHHc/wD1qCcDGcY49qB3wRn29KQf/q9OKAHc45APpRkfw9KTuf0xS/5wKADvjpRz&#10;jt9KQ59cUvQcYIHIoAQ42gkZ6Y9qVscgH0OKGwFx13cUzjr6UAOGOhHHt6UxiFAO4sCcMPQU4jrk&#10;4+vYULxjacUAIA3dSCPbipSQNpHJ/SmZyPr/AEpuD096AEJwcEUBTwgORn0pwHtj8OKOvy546YoA&#10;BtPTpTmQAD+tNA644+nb2pMDGPTrQA7I7daTGc56YpMZySMgUnAPPYdKAHgAdKao/IU7Bz064pmO&#10;Dg8c8d6AG4OT/dNJt9+adwOntSdxt70AKAOD6mpAO56VERgDjnNOGQB6YoAf6rSd8ZzRwMk+mOKR&#10;c5BHGKAE+nSph9eKjznoOKdg+nGf8mgBvQkf5xSDg4z0p/Rcgge1Rng54/8ArUAL2yBjmjjOMdKC&#10;eOR0owQeByRQAh28UmeOKfz7VHx6UAJxnNKSMADpQvrik9KAHA0HFNooAT+lIf5UuOopD60AJSUt&#10;FACe/wCVIeOn5Uvb6UdB9elABzn60np7UYxSdAMigA46dKTqBxTx19Kbxt47UAJ2Jo7YpTjAo4z/&#10;AJ4oMxMdvSk4wPSk/pR0wBQAo4NIMijtSkcUAHakBoJpyjjigA4IOKaMUi56elO7dKAE+vaj+dHa&#10;igAx+VL6+oFJ/wDrpehqkwGnoOabnnAFPPQDtUZAOAaoBwBPUYxSfU0ADgk4x2FJ2+goAXOB1ppP&#10;el75PFJ0A9TQAzjoeMU4L36UuTkADnvTcd88CgAHpnmmdvanHGPXHp7U30xxx3oAM/hRmjH06UY+&#10;g4oAljXd6fSlcBWIA+lMjfYfrSFy5JJ+lACdPahT15AoHce1M9sUAOBOMGgnr3Ipo+7j86M/QYoA&#10;ccCnfypoGB/SnAfL9aAFptKOCM0e9ACdhTegpcUD3oAD05pPr0paaKAHfpSdqD0pooAd/hSegpP0&#10;7UZ457UAO555FL/IUw+n5UZ5oAd2o7A0enoOlJ/OgB2cChaT604HFAC9B/nikHPtgUvbj8qOox0o&#10;Ab7Gj2PQfyo4xij60AO4zjORimHnGP0oAGNo5p2ByBQZkX1/ClGT0pSCenWjGeOcflQAfhxTwABz&#10;TFx36VKOhwMYrQBBQQO44pcZJxSDHpjNACHZ/CuP0oxkcDNIc9M859KMjccHjArMBw469BTwB+lM&#10;BBXH9KcuDz6igBvHTpS8dfSlOB70nAoATPbpxSZPSnHpTTjbWgC8Hr0pOMelJjoKXr97nFAAO26j&#10;ocflSHoPalI457UAKEJ4AqQRe+Kcm096n2cccCgCtsxxSbT+XpU5x17imk8dKAK4B/KlAz7UpyKT&#10;39KAEA7Gm59KUijHr+VABn3H5Un0PFLzTe1ACjtil4pOcnml9s0AKMDpRxRwOKOARQAnHSm+1P8A&#10;Q033oATjt0pD04peKbQAoGKb9KdjpSHPagBePTpSY79hS8cYpMdai4C8dBxSjrTewHpS/TtRcBfX&#10;im9uOg9aB2x9adj3zVgMxzzSjov1pcUlAC8dqTn0oPSk9BQAoxS/TpScfhTh7UAHB74pcmm5PSl+&#10;nTH60AL0o4x0zQMUv179KADj/PalpuKcBQAvHpScelL+NGOnNADQKMYpaXHpQKwyk7U71zTaAsIB&#10;QPSnBaU8dqCBnc/TFKKB2+tL7UAHQUvb2oxR70AHTik6ijtS444oAcBhfSl28ZpOcUf0oAMc0g6e&#10;lOxSbaAD60Yx0p2APakx2oATinUgxTsetACc8elLjinY49AOlBGaAGYpB1xT/TjFPA9qAGkdBR0/&#10;pT8DrSkcYFADOTxRjnjpTwvHvSgDpQAzbg5PHFKPujFPA4zS7eeOfagBioTzUlSDhf8APFN20AMA&#10;FTLgj5eKYExUigVoAmMdaeAe/Sl69qcNvQUAR/XFPB+UY4p+32z9PSnYHHBoIZFt9uvoKcAOn5VK&#10;AB0FOwOlAiPyz6Yp2z0pcHHtTtpP5UAR4P6VIo4o9qeF70AJt4x6U4AYAHanYXjHSlxzjHFACHHp&#10;0pyhfu+gpcHp2pwXjaaAE6EDHbIpvB5x149qlPAOP4f5UBQowDx2oAaFx6YqUD8emKbjr2qVcZ9x&#10;6VoAnc4HSkCt3py9Rx9fpTwv+zQS2M+gqRQAeOlL5ZJxnpShelBIAdO1Px2p+Bx3pcUAR/Wlxlgf&#10;QVMAO1LtHrx6UAJRTsUYoASjGal20u2gCLFSBakCgU4DFADBUmO1GPSnjFADO2Kd/SnAH6UmOPWg&#10;BOaXHp1pQPQVKq+goAQKCM0BQak29h0pMDOOKDMQJ6UtLilx6UAL0wRThS4z2o2kYOM0AOwMj3pd&#10;pz9OlKo5+lKOF4FACDqKdt4GKeqBuTS4JIFADAv8qNhGCfSpeB70lADNox9KVUwakHINOC55x0rQ&#10;BAuM08LRsHpntUwT2oAYB6Gjb6cVJs9KTaO1ADR6VIq8ZNOVfbmnbaAHbaftzinKvFTqBmgCMIfS&#10;kK9sVcxUTpQZkQAxtpcHpRjinYOc0AJsoA9Kk2+1GAKAEC0oGKWigAqSmjFOoAOlLinAUuKAGAGp&#10;NtSBfanBM0ARY96VVNP20oFAEe2lpc9qTFACYFJtqaigCHbS7alooAixSbak4NIKAIsUoFTYFIR6&#10;UAQ7RSbRUmBRgUAR4FN21KR6U2gBgApfloG2lwKDQZSYFLRQZhQDxgUUlBoGKQ56U8D1o+tACdKT&#10;2p/Hal56UARYHYUnPannHpTePpQAhHSm+1PyD9KT29KAI2amZFO4zzSbVxQAwcdKTAxT8dajJwKA&#10;G0win5qPmgCEjmojxzUzA4qJuuRxQBXfgc+lVz1qdqhOO3FADeD+FNPpTvrTTt54rM0KhznnpTPl&#10;yRUpweaiJwARQBBJwKrnhhU7dzVaTggjpWZSK7EY6Diqb7Vyc8GrjkFeMDvmqrZHLY56fhWZRQcE&#10;8d8VRmxk1pnjPtis5+WJ/wAipZaKLYUEdQaglx1Uf/WqWU7W21WOTzWbGV5OVA98VlXBIU5+laEh&#10;wCPyrNn5xj1rORtEz5ORu6Y/Cs8rtVffHSr8vHHb/CqMnOfbFYlQIDuCsO4GM/SoGAOQelTt8ysu&#10;MAjFVSRgkfrSZSIn2gFWOB7Dp9Kr8dGHX8O1XJMKMhSS2PToKqYJz6Enms2UVn3FMHjPtiq+4gZb&#10;oBxVtucDOMfr9PaqjkBsDr/nioBFK4IEgIBAznms9/m5z96rsqjGAOlU5MgZAxj09PpQborNzwKp&#10;ulWJSOi8L16VCxGAp7cYx2rMaKzjPynt0FQ/MGA/AgdR6VO5YrhePSq5bAXsR8tBoQv0DrjcTjj+&#10;VZ0rfKVyOeCfQ5xWg+4sAe3H8qzbggtgdATjHvUyKTMu6yPm4Kn+vasi7+SHjG3p0zWvcEt8i8D0&#10;9fbFYd/lbfOMheeP5VJSOYhCfa2kX5lQV3sCH7Mo6cDIxXDWquS8yhVVmI/P/Cu+iZBaxLnICYrm&#10;luTV2M3WmC2u1gTk8emBxVLQ1AmZ1JG7gfSp/EDA6ejAAKgwR/hVfQX+dSilsNgD1rnnuSjrb0hY&#10;sfw8cetc3aq32wvjPzY/Kt+9GImU9O/4e9YNrhZC5B9z6/j+VMR2AukwN3ysPl+UcVy16V+1Mg6A&#10;898ity2YNbl2/wAkisQ4a/jWMllOAMcY7Yrr6HHLc9HsFMVjCg7Ddj2rVtcjPGD6envVSJcRKE5C&#10;ptAq8m5cleMrTiT0Jh1+bkD9KzNZcJYS7TgsMD8avBi2R1PbtWVrTRrZ+UvQnj/PpSkETxK8jN14&#10;igiQ/dUAHtxV7xePLtCgGAOw9cU2xRZfELTDpH04xUHjCcspQ449O2K82o9zsh0OLsHTMYwCMfjW&#10;vfopZecYA/lWfYpGMRjnZ0z/ACq3dDO046YBHTFeUd57B8Pv3WlzuB1fjHtWn4gkBtGbGMAVD4MT&#10;/iTsecbu1GsAm1kIxgj+Ve3hP4Z51b4zgLTm5iPXLV7TY8HZn7pBH6V4ppysbm3ReSTXtdvxKAPu&#10;4x07DFa0NzOWx//T+x0VnVnHQHpSEHbliDx2qDDH6j8ualLBT1B6deMYHb2ryz3BRkZJIGB36Y6Y&#10;pVYiXKnsB/8AWph9eMdOaXOUZduM+/p2oAAdgbAwy8e1PAPTsDj9KSQgSNjgMFHJ64HNHJfk84wP&#10;TFaASKEbchQnaOvTgVLF5a7ZQoHPGfbpUfzeXtHT+lIwR9qnjbwO2KAFKkjJGCTxn+fNSDOA27lg&#10;OP8A61RE4UA4wDwR1pVJXqcA9PT6UAPBbk4PA78fkKj5IPBYtzjt+X5VMfmU7V+YcHnCgUjJG8TK&#10;2RzgY46cf59KAGZb7z9vUfl0o+QAnrxwBSBMYXcSB3PanZB25/h7UAJ99eDgdD9PangZ+bJyAMfS&#10;k5Zd/rScZA6jB/CpbJbJec89Uz16/jUiOudwweP8/wAqrqhGdpwewFTp87hT97kDI9uRUkitwvyH&#10;GelTqw27SNrKBx/Kos42qAQcgbevy/WkO45eJfm6c+nbjtQBKAPvHn6Uu3gAN9c00hQcHt/TFBOA&#10;rK3GOKAHnAYkkcDpQv8ACR34oyhKqCMDGcDv6elIFBP+zycf56UAO2kAg9SOPSgcjPJPQ+9Ku4sc&#10;jtj3oX5gBnGfzA/pQA6MnZ0yeg/CnHkYGOOB7/hUWcAE+2KTc2cA9PzIoAnGOh6cDNR4GMjPpz/S&#10;nBwF3IPlyB/9ag7+gz9BxQAqZGAeBwPxofG4r91cigA524wwFHHQ8/1oAVM5yrZyaf25yAcHpUYA&#10;5z6dOKeDjtnHA6ccdKAHHGQRwB6UxBwFXqM4OP5U8EgZHBzz+HpQSemc/THSgCMqjYdTjgY9sU9M&#10;HhuAQDj2pwVumxue/wDntQePvDBHAH+FAAOmOjfTt+FIM7sfn2oIboD+VNxt6/L6UAO+8ShPBI/l&#10;T35AA7f3T600Ns64yfwpwbHQ4z6f4UABPPzc9aTqPY/1pAcHB7fhSkFFyORQA4iPGPTtSBMZOcZ7&#10;UfK/3Rx/noKawySW7jj/AOtQAHy1OwDOeeOMflUgzyCMZHJ7VHtHQ8jGeBnP/wBepn+ZAc8dh70A&#10;APzZI5LY/wDrUmCDk8bfyo5IIbnv9f8A61Ky5XgZ4wPagBSCinHX/PenZGSV6D04z/n0pCFDZxz0&#10;x1pQRwvpx06UAL9wYA+XOF/p0oAAOGwaAWUYX07UbW/DqcDpQAAHOMcdvanEnGAcdPT8RSEj8OOl&#10;Jh9u0DA7UAPwN3FHG3rx2pw6ZA+b+L/EUDb0AG32oNAClsYB/wA/pSsDt3AcD6dqaqtnb0X0NPyT&#10;gD2Hrx9KCeUTggo3KleO38uP0pVx8pYZPqcfd+vtQpG3HHPp0/Kj5gMY9AB/npQHKDEEbedo7YqP&#10;bngdTxj/AD0qYttADD5u2PpTSnOR1HcdqAFIjb5Xxj3GKRWByuckfh04pyAYAAxnnFNVfmwflP06&#10;GgEhe3PQDilAJyqnHb0pD0B6A9fX2FSAEEDGMdeOmKCiM9uwxnHYD2pcHcTx8vQUjjA5PenY259R&#10;/nNAEYGD69D6c1MT2AwBwfam4xjIx9eOKTOdxJHP6UAOPUA8he2KepOCSfz6YFRMeASOg+Ue34Uh&#10;jJOwtwvPSgCwp5wB7Hj1qNmxwTTyHVV4wfQfpTM8lfrk9MCgBVBwTxgnHbpT+owB3OQfbtTcA4y2&#10;PTj8OMUpC89OD09KAFJYkn0x+H5VJtOO3yntUeTt25xxUq8kZOD9P8igBp+WM84cD6imjGegXAHH&#10;apFbgnHJH4VHIRngjjH5UAKuOhxgCkPZz90ev9KVQCnHGc0FVO0dx09PyoAOo3Lwe2KkJ4BIHXHp&#10;+QpEGOcZ70ueeuOnUYoAMbiGzg9BkYoHy8/hScbcZ6c0hBB+agCTaVGccD0pQQy/KeB2qP5N+SAN&#10;v+RSqF5wQT7CgB2B0HAHbGP8+1N5PIIH05qQKWHy8H1+nH/6qYFcHBXA/wAaAFA5jPrgHjpSr8oA&#10;xgngj0pcr0HQflTQWDYJ9/8AH8KAFY4+p4x0/OjcmRjjt9Pp2xREJBud/mVh1xTsFRjb+Hp6fpQB&#10;Gcrleg6EelSqehA96BgZQcDjOPegJl8j6UAIccYHSgYAOemR+tKMg5HPbHak6DGOSen8qAF6qcdK&#10;ZjPCjI7+w9qdvXByPoaaNoxg8j8KAHR/N146Y/8Ar1LgsPm5z+lMj4XDevFS89j/AJ9KAImI5C9g&#10;KXAxuXkCkAcgr3PGfalXg+2B+lADhkY5xz1oYA9e/wDKjBwDj8Kec4wR19ulAEZ3evPSnEAkNjHb&#10;HpSE4yCMEAYxTguBz+PqaAG47+nSlxuIXinHnp27elGMHjHNAACcHp6//WpcsuMEHFLjOeM4pvHQ&#10;n2oAXO37oyaPrxmkx29Mc0cH6UAOz+PSm9P8KQYyRnH/ANapDjbmgBoPy0p6UwdevH6UpPO78jQA&#10;3jGPSnfL19KTr9AOtJ246GgzFA9T/SnLj5VIpmWAOO/tT8AgZGAKAGcYPtRnOD2qQAdulIc4wBig&#10;BobPO38Kj4+lOP5ZFLwevFADuTg49KcApGM8ZpvQf0pQCAD69qAHBx3wGP6UpB6dP5UqkDr1ppz0&#10;A/Edq0AQ/dwelMPvT+/y0zPHPagB4xj5uc0uDjtgelC8cYxjmjGcY7UAJkAlcZoOduDgE0u0HJBG&#10;R/SmjLKCTkUAOABbOOOKDk5pBjPTr+VI/C9M5oAMenQ/0p3AAJHTpgU3JP3zkmkKAjjj6UANYso5&#10;X7vSn98A5x/KmbcdB0qT+tADl+XG7uMe1A45JAPSkU8jPbil7ZIGO9ADevzdxxTgB+n5U3ADFs0p&#10;6jtQAj/cPHQ9PSkyCN46N0pxLAcfLg/nTy4ZME9DxgYwPSgCNh8mO2KOoGMDHrSckHb/AJ9qAuOo&#10;/wA+lAC/y9v5UmCTnBFOJxyOtRdBg8//AFqAHdO3SgDoenanDk8HPHPpimnoMDigBMcZAx+FO45B&#10;7AYwOaP6cUgPzZ9KAHjPHYgfhTD25HtQcY6EYpMDA46UALk4z74ox2J+76Un8WQOG5oJAbjgigAw&#10;CBzTSMEKf4T+FK2CvPFJuIGFXPagBecsCxwOv40nCruPQ9cUo/L/AD0pevHUYx6UAHKnbgAcY+hp&#10;3PHcA/lTO3yjCigkA9fwoAUDgj1/CncfdzmoweM5HYfgKUE8+3p/KgB/T8qPYd+lHX0+lHT8KAEH&#10;ONtAo9O2KQe3+RQAnXmkx3pwHemY4FAC4/SgDH40noKXgc0AJjA96djtSdMHpR3z0xQA3p0pO3Pp&#10;S+46009QTQAg59KUdR7UpHpjrTD0IHcUAOz8tLj/AMdoOOQOwpCM8jtQA2ipOOaTigCMUUdqMelB&#10;mNxzgUvGck4oxxSduFoAX2oo/Cj9KAEzQDRjFHFAC9qOmMfpSdOtHtQAUnpR9OlJ7UAL6U31op2O&#10;tAB/IU3gfe4B/lTmAAxnjHOPWo+QMgUAP5wMcU3AzkinDA9KaW44/StAEyPypOeaXHem+34UAHbm&#10;k+XORmlHNGBjFAC89jjim9jkfe4pe5H4UDkDNACUnFL75pD7UANwP0pPrTuvQU0fTpQA70oAGOKX&#10;0zxSZoADj8MUnpSE+1KPagBOnIpDkkccCl4Ofc9KPQ8UAP6jODS9eBTARjk8Ui4/A0AP+79cUEgY&#10;wOKQc4HHWl7jOKAGE89cUo/SkyBg9aM9D9KADvikHXp9KX2o6cdqAE68UD0/lSgdj0NB6Y7+1ADc&#10;ZHy0HnoKPUY6UnGOOCKADkcd6XaR25FLgdD+YpMAdsZoATGOOv0p/T3zS4A/CmhcZxzmgB3/AOrr&#10;R+HSjt06UdvrxQAoz14FOyOMjoOKaFH4Cjr9OlACj37U3sBil54A70hyAM89higBOn4Ue1FJ7UAJ&#10;jGf6UuMCjOAf6UdDQAo+7kjoeKdnH4+lRrg8f5FSe3agzA4HI+lB4GBRzS9efWgBvA78Cgfh/wDW&#10;o746UuD0HFADexxSj19sUuCcCk4wQBxQA/PFJzR7UntVJAHHSkyKXHem1QDu2KTnqKWjGelADaX6&#10;0n04puccUASrhfapxJxj9KqUdPX60AWS470hOcYquW445oB6ZoAkJpAQOtNFOBxQAhpM0Gm0AOz6&#10;0nNJ0pcd6AD+lOpO3FKOBQAvXpR9aTtS/SgBOelLg9QKTikwOtACd6T1p2O2KT6fSgBKOwFL9On8&#10;qToMdKAF+lJ35paXp+FIBKCOOaTilx61NgDHT6Uo6YpOlKOOlFgDt9KO4xRR2qwE46UDtmgDn60o&#10;460AN9McULwtP9vWkxjGPyoAARSjpn8KaPXt0p3PGOlABRRRQA7FNp3Xilx+VACZ9B0oz9KWj9KA&#10;Cmj2oIp3TrQA360d+Kdj1o+lBmAGKSnc/LSY647UANI9qWlx04o7dKAAZBo7cUoA9MCjtQAlL19q&#10;Oe3Ap3fkUAJx2o46dKdgUYHcUAGKUfWil/CgBpGTinKD1NGCTjtSjOc0AIFA6Up4pw29vwpxFAEd&#10;OHXNSBewo2nigBuO9JipNpHalwwFADAnOD0pV7Cn8dqWgBmP1o2jp607FOx3/CgCPyzwOgqRVGAc&#10;9PSnDC4HenKFDZxQAgXH4Uu3GD+lLwM56+lAGTjHSqSAdjufpSmIseOM1IEz25p6Id2fTnFUBA0R&#10;RR7VIF56fSp5B1/Sox+dBmC7lxSenHf9Kdx0A4qRVycdAKAIlXgcVJjnHapCpAOOaUA5LdO1AEY/&#10;Ol6jAp+37vv6U8Jnr29KAIFXnFSpgdsin7Ogp20gYx+FADMA54pTg5p/TB6cYp4U8kDpQBFt+WnY&#10;HHftUgQ4ORxRsXGe/QY9qtARiMc8YB4xTwvGOlTBeinqBmnqo29OaYEf9Ov4UKp6f54qfHHTijb7&#10;0ARAflTgpPSnqVJzjmpFGBt7GgzIyO/fpTgOOOlP2/w08DtQAzGOnFJznkfhU200mz0oAcMemKbi&#10;nBcU6gCOpFHc0oXP0qUADk9KAIwMdqeFxUigCnquOKAIgvanACpsCmgc0AM2r3p20dqeFp4UelAE&#10;W004Ke1SBT+FO2UARhKkVcGlC4HWnKpoMxmFp3lDmnYbPbipdvygUAR7VGMDkUnyn7tThcdKQL0y&#10;MCgCPkfKBmnjjkjgdqk2A43DpSsoPGMUARbRwQAPwpcD7ualC8gYIp3IwaAGAYAFLkZGacF/KnKh&#10;3Y496AGBRtHY0pXnp0qQD5cdqAFzgUAJgDr3pwX1pwXnGM4qYRAHrjNaAMUZ5PX+lSBe/wCGKkVM&#10;fhUwWgCqEKkE9qFU546CrmzjmjAUDHpQBBggdKMDHFTY+XmjGKAGjgU9OKULTwgxQS2P60uM8UUu&#10;DQSR7KXbUmPajHtQA2jbipMDsKcBxQBEAMUu0VJtNOA7UARFOacFxVjZTxGKAK+3PapFQ/SpuDT1&#10;HpQBEEx0FSbasohoZB2oAr+WCORUPl7TVoioypFAFYJUm3FTbKQqRQBHgjtSFamC0hGOnFAEaril&#10;IFPAzSlaAKxGKQCpttAFAEXHpTelTVGQKAI+lJTiO9NoAaDTakA9KbtoAZgUtO2ijaKAIacFp5GB&#10;TT7UAIabTmptAC5/SgdKZ1H0pU6UGg7HbNHSlphPOKAEz+lFM7UueT2oMxfWkPtSCkPQUGg1uvSk&#10;bgdaDx0pv4UAO7eoFRntmkHGe1HGenPagCLHpTe1TnHT+VQH27dfpQBGeMCoHyeMVMemaYfWgCs4&#10;HTPGKgAwenWrD9KYxAI57UAQEflTGx+FSn9KheszQibpioXXgYqUnAqs5NAET/cqt0Un6VYOaqvW&#10;YIgfn2z+HSqj42GrLNgc1TZiVPaszQqsSM4PaqjfdJzmpXBGT2qvISVxjA6VLLRTkG7J/P6VVbgc&#10;dKnfnr0FVHbqO9ZsZTm4PBHtVCUjAUdM4zWk655xWXPwc+/4VnI2iZc2c/SqZ5yOlXJT82cYqoT/&#10;AB46isSkQlScAc+v4VUcqoz26dKtFsAf7Pfp+lVXAdjkf73GM0mVEgky2G29qgYJ1HoOPWrLAEBl&#10;HGOOKrnGCfu9sY/lWbKIsDlh/DwP/wBVVZQwUPjgd+g/Ltir4UHK4/yKpzhtoXH3qgEUXbuKoykH&#10;cD27mrUjbcAfQ49KoSZyevPUUG6KZyOcY/pULZ4A5B6/Sp3X5d27oah53MF4zWY0Vmzu5ONucfWo&#10;GxzzgcD2FTyfKfVTz9KhJB/AUGhUlLofl7YxxVGXlTn5iffB+laRKDh+R9eayrkL5uYx/gKgEZs4&#10;MOGXvnOP8965/Um320mfwIHSugm2BQu4A5/LtXL6oRsaMZxxketSzRGVZALHzwOg9+ld9ZnFkm70&#10;44rioQiQZK53fpXV2she0QYxtXAGa5pbk1djO1/AscY7/TiqnhbncV42PVnxJkaYzevT8O1V/C/z&#10;QB243Nn06dqwnuSvhOwvsmCRx1x39K5iz6ktleMZ7Y9BXR6hgQuFxtwT7D0Fc3a4X+IBc/rVIiR0&#10;tshS3WPHDHK/4/0rM0399rKq2M5z+A9MVcjcLbcPgHgE5xjpxioNAG7V968IA2cdhjH+FdaOJno8&#10;bv5m3oMAAen0q+Bxk+1Zls480AdOOvTP1+lapXC5fg/lQBEOnFc94ouPs1pJLjJCkDH6CuhRsvlO&#10;PT8BXD+PJwkdvCp6nkD6DFTLYcdzhfD0ZW5d2x04/A1meIXjaRtx43YH4Cug0WAR20jquc9M9a5D&#10;xDLukhB5OTu7fSvMq7HbT3RR0yJvvn5lHzY9/rUrt5l0MLw5HHv6U/T4pIrRZEU88eh/L9KdHHC9&#10;wm/ClWPftXmnce1+Dht0hCerFh0z0qtr8pSxkKjGSB9K0PDKeXpEG37vz88DFZPiJlFtcKeQ38q9&#10;ukv3Z5Vb4zltCVBqsK8thuB9eP5V67EQbjIPTpXkPh441e3kAyEwR7Y6V69Ermc8j73B9hxWlEK2&#10;x//U+w9wA3k4VfSm7dhBYfL6+i0Yx2Hy8/QU7qvXpxXlnuETBtrx9flBGPf27f5xUpjQIrcc+mMA&#10;UjR/eVeMY9qkaQhQAvHH4jFAAwTOCdw6fl7U9du75eCAB6/56VHl84xwQfwxUgyOQOa0AfnjaSOe&#10;PbIppPAXA/D0pOMgDpjH+cU9fvAjHTigBuMjaPw+nbFAwDzyfagKx+UfN/hShWXr0xjj2oATAQ/L&#10;8pHPXpjFPxsOQuAR0HT8v6VHvZG55A/HFIdhDOOg64zmgCT5vQYPA59u1Ndcp6cjjPTHSnAcoFB3&#10;DrnsvpzTR8wR1zhs9+wqWyWyTiQ4HTj8MU7bt6cjjH0FMjXkovp1P/1umKecbiP4Bk/Q/wCRUkij&#10;BwR/KnKSV3EgFvueuPrTd/ocYpqhtwct8o6cUAWcsw3+3alyAC59qhOfl4OGO3rUoyTgH5SBigCU&#10;8gcZHt6fXtSn5mzxkAYH/wBamBjuxySfyx6U4Hbls/Kcdu/9KAFO7AJ+XP8ALr+tGCMcYz0x7f0x&#10;TcgPk/MM9e3v+Ao6fL3oAfnEWR91jjj2pc/jjqPamElgScHb6U7ODtHU/wBaAFycAZ2kc8enpTR1&#10;2qMDtSbhlueVGMf7vpTwSMgkD36DFAC7SSAh9fl/wpNpzn1H0HHaml+AYSMdMjg/WlTgYb+EZ/8A&#10;1UASlMKDH07f59KAN38ORjqDx7/SnDaeg4pRjAUCgBAQFCL6cf4cUucYODtPXNMU9+SPXOAPwqXA&#10;XAOM57cUABBUZxjsf8ikH+0MDJHHoKD2HQ4yDRwhJ9P0+lAAgGMEHAHr0p8ZwvOD796MLzjj0/Kk&#10;4bDN7YFACoBu2gHjHTpipONo46HvTMsRjPHtxx7UnPQj6fSgB6mQcKPmxx/nrTc5PTnPJ7//AFqC&#10;M9fu4pT0w2cCgBQQo8tfugc//Wp3OeBxj8vyqPIU8Dp19vypw6cdKAExySOo/XFGwY9BzgUfL68L&#10;z9KA4Py5+7wPQ4x+VABySOnoOPyp23GD06ZpFwG2YwP8f8Kd+WM/TpQAAkA8YOcYpejBV7Z7Ujep&#10;HHT2/WnMW8tiwDFfT2oAUcnuR3oYZQkKCf14+lKxbJJ6g9QMYHakABC445PvigBfT3/D9KVU3cE5&#10;pPQ9cU1c8hsDt0oAlC4fBA+ntQhOaRsCNjgfKtKAB8pHHX/IoNBQSV2/TPvQATgdj0p2fy4FJj5v&#10;agBVUcdgefpR2HGBz+XtTuOp7dRim4LcZ9sY7UANBB+XoB2qTb/CuD6DtS7FIw4II7g0udpJ98+u&#10;MUAGOcjqPwozye5IxjGDR2XHSj+Haeq0AIAfu+h7/wBKSQEoERuQcnPp9KXqwXHX14oDj77DOPXr&#10;QFiQZB6YI/l2HFOC7egzgVFt+UqxJ9hSYDdMgYzj/GnYB2D+B4NGMkDqenHegDA46UvYZHU59OlI&#10;BFA6dc/54phx8uR/SnHaBgnA4Ge1LgY3k+o47UAAXaCM8n8hTxtHYkj06VHuz16/ypwIx8pyPagB&#10;AMZI+6McfSnbUIGF57EUmQG4GTjoBT9rAKSMBvXigBwOCCe3Tn8KCmAVwV3E0gznrgHj/wDVTk45&#10;5AH5UAI2Bjf/AC/wpckHAHf8Pak+ZWA9TwD0pcFRjO8Dn8qAFB9TyPbFIwJHByAOhqI9emCOg/Di&#10;rCt8vPHHP8qAHA/NyPmxjj+VKxYnGPakKkH+WKTPf/61ADtqgZyM4xUYQtnpxwKVcj7uP6U4IT8h&#10;GM9PrQA3j1x9aQLkbRweM5HapAoXoeeh4xUYwTwcdh70AOxjOBn6+1OA6bQODwO3FRpvOcYHtUxB&#10;HTnH+eaADtjtjjHtS9ev5/WlHDNggrgD6U3ttY8UAHzeZtHcDoKQAjg4ODxRu7Y6elDDGQo7daAF&#10;xxjpnoKORz0wMYH+elIpA+UdsUny5OOnGc0APB+9nB3Hikww5dMr+VJwPShFw52dR+v9MUABTOMd&#10;OPqKkUn7xHK+3HHpSD5jgnp+Gf8A9VNG0gCPjnP0oAB5Zyy/N2FHG7GMZ4/CngccAAHoPem7SpUF&#10;tp6EDkAUAOiIEf3RmnjAzjof500LjDj5exPY+9Jxt5G4A9OnNAEhIPy47fSgDj2HpS85HPOPwpQT&#10;1xj6e1ACrvChScck/SjjGDTNxLn3Ax+HpS5KjtzQArcYPp2HajjI9f0HekX1UYxxSbir/N07D2oA&#10;fjBA/lSfd5Xml+U8g7s8cdqMHoR7UAG1wMHGex9Kdj6AdPTik527e/Q/SkzwOue9AC7SKbx0PFLz&#10;0FGQfegBMZPOKXYRwelAYZ246VKGyu2gCEdD2ApccAY4FLwR69qTjaABjtQA3bnA9PSnBT0J5oGQ&#10;Oxx+FKxXGevQUGYgTAx14/SlC9R6YqL73PSrKdMdDQBIASAc8n8qbtPapOCBnj/61J79sYxQAwxj&#10;A24x2+lRiI556f0qcsuMY6U0emevcdqAGeQSTtOMUgiKjnp7CpdzYGWAPoaDvJ5YY9BwKAIdgByO&#10;QKTABYA9MY7YqwMZ56Z57UzHTuDQBEyj9fpRg7vanE4zt6cflSew9OKAEA/MUBeQMc+1O4yD3pyj&#10;tjmgCHcOFx1pxVF5xj+lOAwNq/lSEnJVuK0AbnAHt7dqbjJ9PalyRx2p3fk53Y4FADRgcHsKCOOD&#10;/wDqpd2F6cYI/Gm89CevbigBeP4elLjBwO+aTrSqBnJOD39MUAP7ZwP6Ux/4VyCD+lO4z83rTT64&#10;z6/SgBfmBGBx6e1OAw2SOCcGmYIOAeeOKccD6/40AGd/J6L0pBjG4euPwpCefSnjBx7dsUADjAxx&#10;/wDWqMZK8DAz+VP4ZMEgUmBznqaAEx8oyOKaCCCvqMYFP9TnH4Uzdk8fn2oACuTz/KlPCr60HAOO&#10;CB6UdDnpx2HFAAeMY5+lIRwMfTB/zxQD0wePalGOc8Z4oAT6dP54oPBGOafjHpimY6d/pQA0j5el&#10;L04xx70dGBPPWjgYU+tADeDhhRtPI6fSnHqQP/rUzjHpjAoAfyRkjdz06UFTnFIMDGevNOGQTsz/&#10;AEoARc9hgdKBkD9B7U4DABGdppMAcdPagBCPb/A0px9w9R+A9vypoJ6A+nsPfFICOG6DP8qAH8bu&#10;nAPalXsW4PtSDoc9/QetO7AgYx7UAN/XHFL06jGR+lNDdM0AMM5544x/ntQAo9R3ppXgD060uduF&#10;747cUhOPl6Ht7UAJ12noKTA27gOhwaXJJx+GPejrQAHjqPpRjPWgHpQM/wCFABTDwPSn9qb644oA&#10;ToKT6UpoxgY9KAE4B+tO28VHx09KeD3PSgBKSnYpdtAEWMDApQfwp3A4o4OMUAN/pR6Cj196P6UG&#10;Y2ijFFAACMU0EdMVJkAdKZxnFAC0nQZozyM0UAGO1J2pPT3zRQA0DAI9RilUZIz/ACpA2Pzpwx+d&#10;AAR27U3uBTvam54xQAmf8ilGaToaDwD7VoAlLwRzig5AAyePajIWgBvWjjk0fSk/2aAFwRzRxnjs&#10;OKTtSn2oATikp3Tj0puOOaAENN4xS9uKD9OlAC5x1oxSZoHtQA0pjrTlO3Bo+tIPyoAXoab6eope&#10;d1AHHFABjBzikx3wOlKM8YpR7igBduAG9qMe1LjjGMimlcDp0oATtjr9KOAe3SlweD0PpQSMYoAQ&#10;fzopD0o6UALx3FLyfrTT+tL3z7dqAAdMU0rTgcUpoAbyMHHtS88r6dPpTTjIxTsD1oAOO1HHGO9N&#10;BFHHagB2Pf2owP0xSZ46UueelAC4GOO3FKPvYPpTcg8U4deaABvl98cfhRwBj2pDt+o9KTpgelAC&#10;5BXaeaBk8R/5xR0HI49qCPn46+1ADe3HSnqFIOOvT6UhBwfYYoB4HGMUAIgLb9vQUo7e+KFAZmx3&#10;XtxSYJ69Bj/9VBmO6feHPSl54H8vWm5GAvX+ntS9TlT0FAB1pcDJ3U0dcfypD0xjHtQA4Yx16UD8&#10;6Qfl+lJ2HYD2oAdRntjrSeg7UZGBWgC4GOO1H8hSc4/lS9qAD+WKODR34pPc0AHWmU729aB7UAHH&#10;TGKb7elPx+HFIR3oAReKUgGl6dRScGgAopPWjPTFAC8eho4+hozjoOaMUAGOPajHajNJQAvUUUmf&#10;1p3sKAGn3pwyODS4/PpTD6CgB20HNMwRx6Y/zxTsEUAg/nQAHgfSj+VHAH1ooAT9P6UCj0x0FL3o&#10;AQcUuMUGkxQAYGMij2pQOOOlFNIBR+lNA4NLnv3pT24/KkAe460f7NHSk6CgB3GBx3xR2GKbz0z0&#10;o/pQAuOeaMAc0mQBRkUALt4x60cc/pSCl4zjjigBenHr0pOpz6UA8j2pe5IoAUYpfpR9aPpQAc4o&#10;PWk7Ype9AC0UUCgBMU4dqdinAUGY3HP0puPSpCDijA59ulADBntxTwo70mM0u2gBMc+9LgdutLSU&#10;AGBzTwtJ+NSDNACbfXrTOe/NP+tIB1yKAGBehPapMdPalFO4/pQA3FO28UDrTh0oAbtPHFOC9qM9&#10;u9SqM8UAM2Hpjilxg47U/bn6UYzx2NADByRmlAXp1pcY6dKfgD6UAR7cA8U7aMn6U4Y6Z4pRj7tA&#10;CeXt+UinBBgZ6CpTnhcCgYUYxQAzavpSbPbgdKUfdGO5xUgHAqkgGKFcEdhinIm3OBT+McGjGOOv&#10;pVASKg6ninDC8jvSA9vSkXrj8RQZilsnB5FOC5Bz2FN56dqdn09KAHheB24pdgHIpVX5c0/POOmK&#10;AEAGDS7cjHFN3evFAzn6UAPxgihgR/nv9KeMMOfYfpQdhH8vrQBLtXIkUcKMc96jEefvdKUMSdmB&#10;gdaeMjA/yKAECDG7GKcqDH8qO3HsM07pjnd9KAsO8v0HNL5fPPI9qADnrT1zgHH4VaCwbFz06Uu3&#10;Ap446d6cBkcdqYWItp4xS7evSpMUvPagBgj5Gak2il6dKbk+lBmSbRxigZxnsKeiAYJ5pwGDxx/K&#10;gBmz2o2U/HvRj3oAZsp+w1Jt6U7FAEYXgVLt6elKAPwqQUAM20KCDTs+lOGc0AIB/hTtoAOPTFPw&#10;cdO9KFx1oAYFxzinbc8UgXNTBf0oAaEx2p/PalwTTgvpQZkRGG+tPVMt1Ap6qfXGPSnYI6UAJgdc&#10;DinEemBSADoKU+mKAFIYkAcA04+30oC8n6elKATQAgOMA04+4oC4o+hoATBp2McGjDduKXHrQAfL&#10;jilC4xigEYI/KnDGOaAAA4AFO2Hvx7UoXnPSnqGzkc8UAIq8j0qbATK9QentimAcr6e1ShyQVPA9&#10;a0Acp+X0xSgggE1KkfmAMvenqm0BaAIsmm57VZ8taXyRQZkNLjNS7MU7bQBDt4pwHFS7PQUuMUAR&#10;gU+iig0CipKKDMaAalwBSbaM0AOpwWm07NAEwHanhM1Dk08OQaAJ/KFPVVXiovNzwKUGgCwWXH3a&#10;kMYKZqruI57VY35Xr0oAgK4pm2nsy96aGU0AJTaQtSbqAJMCo2IFG4HoKaxIoAVSKf8AhUAbPSnB&#10;iKQElMpN/WmlwBTACajyaRmqLdQA8mm0mRRkUAJuo3U2igB9LUY4p9ACYoA+XFPAoA5xQBA1NP3a&#10;nZagx14+lAEeKAKXBpM4FABksKZ0707AxjP4U04oAM0d6DigA80GguR1Hbio+n4U49MEY71Hx0/z&#10;xQZi5GKbn0o4FN+Wg0EJ5/wpM4+mKQgdaYBjpxQApfOO3YVE3FOPT1ApDxQA0cj8ajJwKXd/Kmkh&#10;vyoArk5qF+tTMNozUOc8UAQlgBUTsM5z+FPbAOM1XJHpiszQYWyaiclRgdakyOfT6VVJPIIoAbI/&#10;HHSq24MMfnU55OO1U5cqOPpWYIhmKYI6AVVZ9q/XpSu+3LHBJ9apsXOSefpWZoRue1VWzgnrT5XC&#10;tgc5PPt9Kr84OeBUstELHGVwTVeTj5qkJ6uPwFUHfdkdBWbGMMmW2jpisifar7Rz3FaL/IMZHy+1&#10;ZswRm34K7RWcjaJnTnIOOD16YHHSqUhG3A43Y4FW5OT16/yqq4P3T069OlZWKRBIT6d6hzxv/u0u&#10;wlv8Pb2poyQRnFSyolcMe/8ALpUAbG526jFW2iwpA5wOcDpVQx7QS/y45rNlELnPB5B9+OKqy4YY&#10;Hfj/AOtQ2SN/J7+3NQF41zu7VBoiB/v+WMcdqpyYY5Oc9x2HareUAyvUd8enSqEm8yE/d9BQaELY&#10;weOfbp0xVd93THI6cdanCAnaeBVeRSoAAyDWYIgkwT6Z4P8AhUWCcbvu8fTp0qfBx8oyOmai64J4&#10;6H6AfSg0KZQIQCMnqMf3R0/Ss64h8tsBvX6/5xWrKTJ0HOeo7D/IrGd2Bw2OOo7/AEqARnzyBVJ2&#10;7t3THT6Vy+pNsww+vH5V011zl8ZHXj8q5fU3CfIfToKiWxoQgKY03EfMOcf0/KumsmxDtxleRn6C&#10;udYbAsbZB4HNdXa5EXI+70A+mP6VzkVXoYHivcdM3DGM5xUfhY7rGJwOuDj/AAp3i1wmmygDCrt/&#10;X0p/hbC2cABAAAH0x1rCW4l8J0l5+7hb+EDng1zVqdzEyMpxzz7n6V0eqYFvvXDqDiuXtmwvmDjH&#10;HX8u1UiJHRs4jg2tnvj05q34ZX/j9uDn5gvTr6dKwmkb7OisenFb+gN5Omzz9PMbt/KuuBzHXWP5&#10;+n4VsZydw4X+WKybDoxXg4H4Vo7gc/7XFBmEKsZQo5yP5V5l47l3apFbD7wUP+Ar1a19uM9K8U8R&#10;yG68QTTjkhwgz6LWeI+E1pFxQbTSiAeD83HevN9XInuGCn+6y16TqTZ00R92wAB7V5tcvm+P9w4A&#10;B9v8K8yq/dOuktS7EwS1kUN/q/u8dM+1PtMLJkAbDkHPTGOOlIqlLZV4+fn3xUtgAuTg/Jwc9x24&#10;riOg9x0MPFo0DYyoFc14oZWhlkA++ea6bS/MTToI49pxHyO/Y1yfiRsW7RqcneP/AK9e3D+GedV+&#10;IxPD/Gop224616xaN8plPUntXlegJi/ePoM4z7V6jY/vYcdAOM06AVj/1fsHdgYJBHv1FIH2/Png&#10;dAPSj5fvegwKEAB4UKK8s9wcuPvZ9ven87B9en8qZtAxjn0pVOxtwAO3v6e1AEmNn3hyB/nilVuF&#10;U984pvm8H5sqePpSA9XyCPu+tAEidtq4weo9PSlG7cT6c7cdqYDwwXBbHTpx3+lSvg/cyEAAHqKA&#10;IM5GxDg+3/1qcoJ+Vunb14pcE4yQdvQ/54pe3X2H40ANPOAR05z/APWqQZOCQOmOOwHtTTknB7+n&#10;TimryfXtQBMCUO5TxSZxuDDOf0+lRfKo+UZ/l6VNkjGRhcAY69PSgABdcnbwcD60/bgYXJ6+wqPn&#10;5fXHP07VKvOVPQnn/PSgCNkCqe+fzpyqcYPQUgYMSewA/KpOcgDqPTtQA4jA9cjinMqnc7jIbHsP&#10;/wBdRhl4wRnpjoD9KcjbuMYxyDjOKDMm+Vm3DvSjGM5+X/CmrtLdML2x7VLHGWwAOh9qAGgHGPwB&#10;707OHyOg6j9P6VJ5TMPl6UhjkQAOMdsAUBYQkHAAPH5YNJtKLj9T3qQIxwPTjFHkyqS45/w7UBYj&#10;JfJKKM/zpwb5to9O9TiAEDovTrx/kVIIlIbdjaBg+n/6qVybMqbkyR1P6fSgDZnYoP4c49Ks4ikQ&#10;pGVy474AB/Cl8kbtuew4+lPniFmQ87RgdCeO+B0pvITb0weR061Jstx1OQOuB0p58kAqXBDAD0+l&#10;HPELMhJHytuB9h/hU+RjbnnpgUDyCcb1A7HPHHX6UjXOnjP+kx7mzj5gBx3zU86HbyI+WxtbnqB2&#10;NSplgAy4/hIx2FQf2hpTHd9qjIHowFOa+tAcJKDgHHIH0HFHOgt5EqlWXGQD6e/5UYXHIwetQvd2&#10;G755o0Yc4LAHFQtrehQ/LPfRI3pu7Vl7RFKD7FzIXnjJppJOB0NVf+Eh8NJgHUYyf9nmnDxD4ek5&#10;jvo8j+9xT9qh8kuxd+dV2E/h/wDWp1Uv+Ei8NADzdQhTHGS3HtUZ8R+GP4dVtiO3zD/IFP2yDkl2&#10;NALkkdBx0o+XGw4NZP8Awl3hQddTgC/Xn9BUP/CXeEgM/wBpwFfxz/Kj2yDkl2NpBsTk9P50oAXO&#10;3k/hzWKPF/g7gDUofoTxSHxh4PRiTq1uozn744o9sg5Jdjc7fy9aXBrC/wCE48H/APQXgbvwc/lx&#10;Uf8AwnPg/vqsOPZX49uFo9sg5JdjoBjjd09KeNgAXg859K54fEDwGv39WiQdPut/hTv+E/8AAJyP&#10;7Vjc9uGH9KPbI05JdjoFTHCKR2+b0FPTaOh9uvp0rmm8f+BB93VIlHTBYjp14xmmN8QfAo66tEvb&#10;+PoPwpe3iHJLsdLEBtI7gZ/E9sUtcqfiP4BRiU1hCrnKlQw444+727fhTh8Rfh4MbtegH8K7kcfh&#10;9z/61P2yJ9lLsdXj5ccYpyR5UB/4Pu+y9s+tcqfiN4ARWB1u2kK8fK35dsflTZfid8PIfkl1LLeg&#10;VsD8hR7ZD5JdjrxgZB9P5UncKCMdsf8A1xXIn4n+AmBU6hjb6oy4/DFL/wALR+Hy4EmoD5e2x2wP&#10;pso9sh8kux12OGBHzKcdOPagqOA3T27VyS/Fb4dcBdR+QdNysAPwxSN8Uvh0c7NTXnsFcfllaPbI&#10;OSXY7IAKORt2fy700ccKPeuN/wCFp/D0Z3aiGCcfcf8AH+GnH4qfDwY/4mA9/lb/AAo9sg5Jdjsj&#10;jO09cdBzUY6Z4GR0Pb61yA+KPw2I2vqkezJP3WOCewwvSmt8Uvh1/HqihveN+g9ttHtkHJLsdmQW&#10;wBjHbHekGOCeOnOOlccfix8N4uW1EtwcYQ5/UA04/FX4dL/zEScdlHP/AHz1qfrER+zkdl0A788e&#10;lG0LjnGPeuL/AOFq/D7g/wBobfTMb/yAo/4Wt8PvlX+0AMDnKOB+ZAxR7ePcPZy7HaMn/wBegqRg&#10;AZz6VxDfFz4fx/I14zjHWJGfA7DgUg+L/wAPQVKXcueo3QSKpA+q5/Sn7eIeyl2O6KAjr81NAx1+&#10;bbXIL8Wfh8+WfUVVTyFSB+PblRUb/Ff4cEgi/kx0GImH81FHt4h7KXY7PbuYKDjcf5/SnMGBCscH&#10;px7VxSfFP4eKTv1fy1z0MbnJ+oU/hUo+Kfw32kx6gZem7bHJx/44P5Ue3iHspdjsNrE+h4x0/lTn&#10;yehAYNwB0HviuHPxb+GuOL9iw9Vc/wDstIvxb+Hj/wDL+U9vLkJPtjbR7eIeyl2O5woA2n0NKCWx&#10;g4xx9K4X/hbXw1J2tqnHp5bj/wBl9KU/GL4YrhWv5Pr5THP04o9tHuL2cux3oY7CCOCB8v1prEMT&#10;kng9f6VxUfxd+GBwW1KYD/rg2P5dqUfFr4YkYXUjuIz/AKp1x6fw/wBKPbR7h7OXY7H3/wA/lRXG&#10;L8V/hzgbdUxu/wCmch/9lpf+Fr/DzJB1LK47Rnr/AJ9uKft4j9lLsdsEA7cn04p27u3B9xxXDf8A&#10;C2fho20HWUBI+75b7vzK4p//AAtX4bNknV4l/wB9Tn9BR7eIeyl2O3+//DTGkdG7HH5cdvr9K4g/&#10;Fn4W8LJrI3D5fkR2Bx3OBkVaHxX+GZGf7YTagGPlYdPwo9vEPZS7HXJKkiEjjHamnDo38Q6YH6da&#10;5NfjB8KFf5tULAHIKRsRx1HTHFRH4s/CkZMeruc+kL/1FHt4h7KXY7YjBDnB6Zx7UpHHA9Pyrif+&#10;Fu/DPoNRb/v0w/pTj8XfhpjnUE465BHT6ij28Q9lLsdt2IXngcUhPJxz0wPauM/4Wr8Mn4bWo1A7&#10;LFKcfklOHxW+FKgbvECHPbyZR+HKUe3iHspdjshyF7AkjpR1PXtXD/8AC3vhfk7dW3qvdYn/AJba&#10;P+FxfC7Hy6ud3TBhl/8AiKPbxD2Uux3ISk+X8K4eP4vfDlGz/bUSn0Kup/LZT1+Lvw1yC2qBiOoR&#10;WH8wKPbxD2Uux2nbGOO+adlgduR8tcX/AMLf+FxAI1KTr3jOPzxSn4t/DM4I1Xg8DEZx+eKPbxD2&#10;Uux2W7A5HP8AKmsHz8w3Y9q4/wD4Wx8Nlzu1ILj/AGT/AEGKevxa+HXPlaipB7hT/QUvbxD2cux1&#10;5JHbkcUg5OPu47Yrkf8Ahbvw4cKBqCqPXa3+Gajb4r/D7BxqCYHTh/6in7eIvZy7Haj5WwOSfXtS&#10;hiucNXEf8LT8B7Mm+jUHvhv8KP8Aha/gLgHUUXHoG54+lHt4h7OXY7b/AIF/nvTgwIYdK4z/AIWl&#10;8OBu83WYo8gdm4+h2kUrfFL4bDka3AQegyc/yBo9vEPZy7HagDAww46UrLzz+NcT/wALT+HYHy6s&#10;nPoD/LFRP8Vvh+CB/anT/Zf/AAo9vEPZy7HecJ9GpCB2FcGvxc+HCfJc6sAP+uUn/wATinH4t/DP&#10;+DWgN3UGNhn/AMd4o9tEPZy7HcYI4H8qeuB0/nxXDn4u/DJOG1UL7bT/AIU3/hbnw1b7urxqPof8&#10;KftYh7OXY7jgGn9yQBXEJ8VPh0wPl6urfQH/AAqRviV8PnGTrMa/XIx+lHtYh7OXY7LHc49qcp7D&#10;AArjV+IvgJ+R4gtQPrUn/CyPh8nXXIG+mf8ACj2sQ9nLsdZuB69vbtSfyP8AKuWHxM+HXfW48n/Z&#10;P+FSj4l/DnvrEPHuRx+VHtYh7OXY6MH5to6H+fbFOHOf4dtc3/wsb4eN9zWbcfVsfzprfETwGASu&#10;uWyHGB+9Ao9rEPZy7HT8HGB/+qjPYYFcufiR8PcBn16zVuM/vBz+FOHxD+HxP/Ifsz/20FHtYh7O&#10;XY6TPZR9fQVKh3DrxXLN8QvAC/8AMatl57SDFM/4WX8Ox/rNbgc9trcCj2sQ9nLsdYWZmHO4gjrT&#10;/MGfmyOcY9K5NfiR4DnyF1mDaMdwP504fED4dhh/xO7cE8YD5/lR7WIezl2Or4HSmh9p6VzI+Ifw&#10;/bhNctxjtk/4UHx98Pz/AMzFZj23f4Cj2sSfYy7HTLLz/n0pM9gAAKwF8b+Bm/1WuWh/4Fj9TgU7&#10;/hLfCG3zH1q1RPUyKBR7WIezN5W3KSnTHQCjI65xz0rFTxX4JPP/AAkFme3+sWpP+Eq8FdT4gshj&#10;1lFHtYh7LyNbIHC8ZpMpj5DnHtWSPF3gwnEev2bEejj/APVQPEvhMjMes2ZB/wCmi/40e1iHsvI0&#10;spjng+tAbjjgetZp8SeFidv9s2m49vMX9MUg8Q+Es7U1q03L/DvA/nR7WIez8jT3r0BBx6UgK9Dx&#10;iqH9veGOv9s2Q/7bJ/jUq694Y6/25Y/9/k/xo9rEPZeRb4NLnHYfUVW/tnw2fu6zaN7iZMfzo/tn&#10;w1/Fq9oP+2yf41p7WIW8icHqoPSmgjcvTNVv7a8OZJXVLX8Jk/xp51Xw9nLavZpn1lX/ABrP2sTO&#10;3kWeMccChRyeenX0xVX+1/DZH/Iashjp+9UCnpqXh7Py6zaP7CRR/WtPaxC3kW92ewoJXndx9OnF&#10;J9u0NsBdStvwlUf1pxudGPB1G2z6CRf8aXMFvIZuXoO1Qlj9CPSrIudIPzDULY9P+WqflTDcaMcg&#10;6hbf9/Vx/OjmC3kVwzlj65/nVgDaKmjXTm5S9gx6h1IP60//AEAthbuEn/fWj2qCz7EAIVcn8KQP&#10;82yrJl03Gz7fbHj/AJ6LUZm0heTf268c/vFFP2qCz7EfGOPwNMyOmAD9KebjRDyNSth6/vVpv2rS&#10;OiX9uTxx5i/40e0QWfYZ35xxRyQGBxipvM08ttS7ib/dYGjzbFVG66iX/gQo5kFn2IS2TxhTTScr&#10;zyOnapmfTcDddwD/AIGtRG404HLX0AJGMb1/xqudBZ9hd4BCn/IpjSdMAfhUgl0sgL9ut8Dv5i/y&#10;qMS2GR/pkOB0+cYo50Fn2EJGeOfbpTBsx7VYDWhH/H7bD/gainFrUf8AL/a/99rS50Fn2KvIOAeO&#10;tO4OU6dhx0qyyWmPmuYT/wADAx+tNUWxxiWPngfMP8aOdBZ9iL7uGI3fNzjnig7Q2MFT6cdKtstv&#10;b7WnuYYgePmYLz+NOjgs5mAW8hc9gHGf0qrhYo/KcgdqYrdcjJfvWuLGHHyzRkeoYf41EbDGB50R&#10;9MOv+NMLGacEBRjj6U7zAFHqOg7flWl/Z+BkyxoB3JH+NQFIEG43cOB/00H+NAWKabdu7rgUqn35&#10;Hb61P/oQ5N7AM/8ATVf8adizHJvLcKR/z0Hb9KAsV/vYDY9qaO5YYzxVsLpoH/H9a+o/eqP60KdP&#10;BP8AxMbTHb96h/rQFip3PtQ5XYMn6cVa83TVJDaha8dcSL/jQJtPb/V3cDemJF/xoCxVQggMTkD0&#10;FOU5wM1b22W3c1zCO33hUQl00OFF5Dx6MtAWK6n1OMevanD0yOKsFtPxzcw+v3gKjDWf8N3EfYMD&#10;igLEf48U0HIwB0/SpfO0z+K9gB/3wP60itpuSy3sK577xj9DQFiEN2HUVJUm/Th9+9gx6iRP5ZpB&#10;caWThb6FvTDr/jQFiA7h2xRnPb/CpTPpv/P3CPq4/wAaVfsb/duYT9HH+NAWK/T736UcVaK2kfW7&#10;gH1kUf1oU2B6XcDfSRf8aAsVNy9+1LxjJ6Crmy0bn7TAP+2i/wCNHk2i/fu4B/20X/GgLGc0mBSp&#10;IGHOP8a0Ps1ow4uoW/3XHFJ9iiK/LNGfT5gKDOxRz+OKFI9c/pV02Z6ebF7fOo4/OnizXGfNj9vn&#10;XH86AsZ/P4U3itH7On/PeL/vtcfzpn2NMf6+PH++v+NAWKW47eAD9KTPAx8uB3q99lgUf6+Pp/eG&#10;KPIjI/dzRt/wIUBYo5/Cj6Vd+yt/z0jH/AhxR9kPTzV/AjpQFigODwM4o4UYWrvkqvHmpjGPvCkW&#10;2BH3l/MUBYzwwIp2cDitD7FFj/Wp/wB9Ck+zwqOZY/8AvpaPdCxRFJnn9K0Vtrc8idOO24VF5MRO&#10;0TJx/tCi6CxSJA4prHsK0DajqZY/++l/xpGtk6iaP/vof40BYzs9vSlDdl6Vb8qJPmM0Q+rrj+dN&#10;8qJjlZoj2+Vl/wAaAsVFIODj8qCe4zV1LaHjMqk9uRQbID5jIAP94AUcwWKg/pRgemAKu+REB/rU&#10;/Aim/Zt/JdcdO1AWKWeM0049TWkLFccMtK1jzkdKAsZg/CjitI6e/bbQLCTv/MUBYzg/pxQTzmtF&#10;tOlB7D2JH8qZ9glz2z6Aj+VAWKGWwcfyzQCeijpV8WDYxkD8QP61EbB9xyyBcdAw6/nV3AqDr6H+&#10;VLweP736fhV82DYwZIyMcbWp40+TIO5QPXIouBQBPbtxTDyPcVp/YV6eYmfTIqVbLP8AGi+2RTCx&#10;i78dfypep9vatv7DGfl3KD65FRHTzjG4fmOlAWMvP5U3heTWiLF1GPkI9mH+NN+wnPUAfUUBYzwa&#10;AQM/TtWgbJ+dpH4EUv2L++Qv4igLGcOF5P8A+qhiMDHX19q0fsJHRlx25FNayO75WUjHOGFAWKIy&#10;Tn+lKOBzWitizcKQR7VGbFwcMQKAKWc/5xSgN1q4bQ/wlTj0INAtWPRcjpQBT47HilyOgqz5Djg4&#10;HtnFSi0bqTx+VAFDkH3pQOQPp9KufYpSeMYHuMU/7Nzw6cY7igCieOvamnHfke1Xvs205G0477hi&#10;m+QgONyp/wACFAFPI6dRTSRknOKvG1XOPNjH/A1pv2Vcg+fD+DCgCixz7/SjIzyeoq99j5H7yM9/&#10;vD8qDbSA8bfwIH4UAU1PTH6UFiM881YaBsckdfalS0L87h09RQZkIYDkLwfwxSBic+4q59jf5slT&#10;j/aqPyCOfbHFBoVu2Mde1HH/ANfsMVa+ySEEYPbFAsLhukZI7YFXcVipnI4H/wBal5xj1/CrRsLg&#10;LxGw/DFL9in6IpwaLhYqZ/KjPoP8irQspuwGfqMcVILKX/Z/4DTIsUMY6HmhWIIyeKvGzdVqH7JO&#10;eRHn6UBYg3E856Umc8D8KuLYuvUY/SnrZsOBgY9xQFjPBwOlKCR04rVTTfUj8SP/ANVIdLA6On4s&#10;KAsZZI6dPTFKki44z+VaIsQeNyH6EVL9g+jfTFAGTuA+XoKU8/e6Vf8AsLHLKwPGMA9KQ2Uw7gjp&#10;1FAGfSYzx2q69oRwXUY96VLNnGFw30NAFLPpRzVw2kg4OBj1xSfY2/vKPxFZgVMqPagdDzxVv7IQ&#10;B8y/iaatpMD2IrQCrwOM0zf6cVe+zuOhWmm17ZoArb89aTIHGKs/ZsdCM0fZZDwDQBAr8bQKXp2z&#10;VtbCULkDIpPs7juKAKvGMEYpcg8CrX2VuSSPwo+yt1BX86nQCpnngikyRxVz7I4AyV9OvSj7JJwN&#10;6f8AfQo0Ap8jg9f6U/pwOauLYTdAVI9Nwppsn4yQuO24UaAVcnJ5yRjp0oBz/hVj7PtJUuik843C&#10;neSoHM0f03ijQCnn9KcTt9qtLbxOMb0/BgaTyIl+QXEe4fwlgDVAVM9QTRnpx09KteUo/wCW0Z/4&#10;EDTCkA4a4jGPQigCDnIyAMUuSBnFKWs0O03UQHoWGaefsuMG5QY/2hQAwbcHPtQAQcg8fSlEllkb&#10;buE/8DUU4PZjkXMZPs6/0oAYQfXr2ppPbHB4qX/RiN32mH8HWmb7P7hu4cjsHXNADcgcd6AfXmne&#10;ZZD717APbeKPMsTz9sg/77FACj6//qp2QKd59l/z9wD/AIGKb9p0sffv4B/wMUAID16YoJ6f0pRf&#10;aMM/8TCAf8DWo21LQhjOpW//AH2ooAlzngUvTpxTRqGgY41CHHrvFMOq+HhyNShH/AxQBOMDr+lP&#10;Gaof2voA66jAP+Bik/trw8Oup2//AH2KAL5J6GkXBNZ58ReFRwdUgH40DxH4VxhdUtx/wOgzsaPp&#10;zinAgdqyh4l8MdP7Wtv++xTx4g8NEcarbt/wMUBY0Mig81mf294cH/MSt/8AvsUf8JF4aH/MTt/+&#10;+xQFjTqVTWT/AMJD4a27v7Rh+u4H+VN/4SjwsBg6nD+dAWNbknNPBNYjeKfCinB1WEH0zz+AoHi/&#10;wevXUlH4Urj5Tf8AwpKxf+Ew8Hf9BJP1/wAKP+Ew8H/9BOP/AD+FFw5TaFOHSsL/AIS/wf8A9BSL&#10;9f8ACmv408IoP+QlHj2B/wAKYrHQDYOhpc+hrm/+E48Gf9BFfwVv8KP+E38Fnrqi/kw/pQFjpQw6&#10;U7A6VzX/AAnHgkf8xZB7bW/+Jpv/AAnngkf8xVB/wF//AImgLHUhccU4benFc0fiJ4EUcamv/fuT&#10;/wCIqFviV4IX/l8dx/sxtj+VAWOu2j0/lRtrj/8AhZXgb/n8cf8AbN/8KP8AhZPgX/n8Yf8AbN/8&#10;KAsdjg9gKK5H/hZPgQAEaj+HlP8A4VAfih4EXj7TIffymx/KgLHa8AjHPbmpsDH6CuA/4Wv4Ai63&#10;Eh/4A38sVH/wuLwQn+rS5kHbEfFHtAsei4xxiivN3+NHhHHFndn38tcfqwqH/hdHhLHFjdn8EH/s&#10;1HtEFj03JPSpVyB/9evLF+NHhA9bK8H/AABf8ak/4XR4QHSyvP8AvlP8aPaILHqBBPXAzTlTsB0F&#10;eXL8bPCX/PhdnHsn+NP/AOF4eFB/zDb1uOwT/Gj2iD2Z6t5D/Lxik+zzc/JXlg+OfhMf8w29X6ov&#10;+NPHxy8I/wDPlej/AIAv+NHtEZ+zPUIoyCd689s0hQKcDvXnH/C7vB7DIhuAfQp/hVFvjf4WAyun&#10;XL/go/rTU0PlPVPmB6U4Hp2/lXk5+N3h8Y/4lVwB/wBdI/6UH446HjjSZT/wNKr2iFY9dBUjHFSB&#10;SxwteOj45aTj5NJkP1kUf0pn/C+tPQ86Mcf9dR/8TR7RBY9n2P3HHpQBzXja/HjTWPOiv/3+x/7L&#10;S/8AC9bFf9Xobt/21/8AsKr2qCzPZwo7HNIFbArxxfj1ZgbV0Bv+/g/+JpT8dIn6aIP+/wB/9hR7&#10;VBZns60p+teLj44r30Rf+/v/ANjQfjjH/wBAIf8Af3/7Gl7VD5We1YpRxXiP/C8f7uhf+Rv/ALGq&#10;z/G+83fJo0Sr6GQ5/wDQaPaIOVnvNOVc9K8IX44anj5dKgH1c/4UrfGnVv4tOt/wYij2iJ9mz3sA&#10;9KeEc98/hXz5/wALq1n/AJZ2NuPq7VGfjR4mP3LC1/76aj2iD2bPojbSgYr54T40eKP+fC1z+JqT&#10;/hc/iz/nwtP++T/8VR7RB7Nn0HzTwvfNfPTfGfxV/wA+VoPwP+NOT4y+K/8AnxtR+B/xo9qg9mz6&#10;HAxigBscV89f8Lr8U97K149FNOPxp8T9rW1GP9k0e0Qch9CY7ZxS+39K+eP+F0eKx/y7WgB9VNOX&#10;40eKR1srNvoDR7RByH0MrHOO2KmA7HpXzl/wujxQw+Sws/zNM/4XN4w/587NR+NHtUHs2fSQC+hH&#10;4f4UBM9/6V83/wDC6PGP8NpY/wDjxo/4XX426La2H5N/hR7VB7Nn0mi88U8oelfNH/C6fHPa2sP/&#10;AB7+gFRH4x+Pz0ks1/7Z/wCNHtEHsz6g8l/4egpfIk7Ln04r5aPxc+JP8N3bD/tktQn4s/Ev+HUL&#10;cH/ritHtEHsz6sFtL9efSnfZZf1zXygfiv8AE0/8xOD/AL8IKiPxW+Jv/QWiH0iWj2iD2Z9biBye&#10;4/Cn/ZpB3/IV8iH4n/Epv+Y2QvqsaD+lR/8ACzfiUOP7dOPUoh/oKPaIPZn2F5Dnt+ApPskg7V8e&#10;H4lfEjvrRP0RP8KjPxH+ILddWJ/4AP8ACj2iD2Z9lC0lHTAqQWU39wn8K+LP+FhfEL/oMuPoi/4U&#10;w+P/AIg99cmH4KB/Kj2iD2Z9tCzJ4wCfpinCynx/q/0r4lbx749fAfWpjx2Cj+lVz408blhnWLn/&#10;AL6H+FT7Uj2Z9yfYZgM7cfhThY3J+6hwfavhf/hM/G45XVp8ducn+VIfGPjYnDa3dL7f5FHtQ9mf&#10;dwsLoD7h/Kg2M/8AzzNfCK+L/GoPya3dfnQfGPjY/e1u6/76FHtQ9mfekVpcD+DHH0qyLST2/Svz&#10;/wD+Er8Zn/mN3X/fX/1qY3inxn3167+gYD+lHtw9mfoH9ik69fpS/Zn6FcfpX58f8JP4x6DXL7/v&#10;9/hSHxB4s6vrV6P+2xo9uHsz9ChaP6j8xTxYS9iPxIFfnV/wkXic/wDMXvPxkpv9veJD11u9H/bT&#10;GKPbh7M/Rn7C3/PRR+IpfsJHJkTH+8BX5yf2trh66zet7CQgU3+0dX6/2ndg/wDXU/40e3D2Z+jn&#10;2RMf62P6ZFIbNOvmRgf74r85f7Q1rvql2PrKaj+36p1Oq3Y/7akD9KPbh7A/R5beI9JUPsCKPs6Z&#10;x5iD6kV+b5u9W76ndY/67Sf41Xa61BeP7Qus/wDXZyP50fWA9gfpOY4VHNxHn/eFMAtv+e8X/fQF&#10;fmv9pvyM/wBo3Ix/01aozdah0bULhvrI39DR9YD2B+l4SHjE0X/fY/xpfIiOcTR/99L/AI1+ZnmX&#10;pz/ptz+Ej/403/SzjN5dH6SuP60fWA9gfpr5MS9Zox9XX/GkzbgY8+I/8DX/ABr8yAs/T7bdD2eZ&#10;z/WlMUn8V3KfYOf8az9uHsD9NvNs/wCKeNf+BL/jSfatKH/L9CD7uv8AjX5j+SR/y2l/Fyf603ag&#10;6yP7c/4UfWA9gfp4L7TQP+P63P8A20FM/tDTM4+3QDH+2K/MFYFx80jc+5FRm0ibqXbH+0RR9YNP&#10;YH6fPfab/wA/0H/faiohqWkr1v7f/v4tfmMLGzH3RJ/38b/GkNrajjYx/wCBt/jR9ZYewP03Os6L&#10;31K3Uf76im/2voh6ajb4/wCuq1+Y32S37K2P94mmGygPZiOO9H1lh9UP06Ot+HUI3atbD/totP8A&#10;7a8Mt01q0+nmLX5gfZLdOqfnSNBbYHyD6AVn9ZYfVD9QF1fw4OBq1r/38Wpxqvh0cnVrX8ZFr8tD&#10;Z2h52fpTPs9mO2PpVfWQ+qH6mNqvhztq9ov1kWkGo6D21W0x7SLX5ZrFaH7oB/D+tBtof4V+mKPr&#10;gfVD9R/7Q0D/AKCtt/38X/Gm/wBo6F0/tO1/7/J/jX5Zm1tz/C34k4/nUZsbb/nmPy4o+uB9UP1S&#10;+26Kf+YlbY6cSp/jSNeaMPvana/9/oxjH41+VLWVkGwy5z2HFVzY2RX5F+X26ij64V9VP1TfXPCk&#10;YKy65ZKw7CZf8apP4u8EpkDXrT/vtf8AGvy6FlYg/OmSMdcVM1rZbOFVVz3wPyo+uB9VP0zl+IXw&#10;8tjtm8Q2YPswNQ/8LQ+GX/QxWxI9q/NHyLYDAjTHvSeVa8DaAPYcUvrg1hT9Lz8UvhcPveIrcHHQ&#10;U3/hanwrH/MzW2a/NPyrX+526037PZ9olJx6UfXB/U0fpW3xa+Fo4HiG3NQH4ufC3r/wkMA/Cvzb&#10;8m3xjyUB7fL2pht7VuREp9OKj64H1NH6PD4v/CtTx4hg/KgfF34VlQB4gg9uP/rV+chgjK/6lOnp&#10;Qba0Bx5CdOOKX1w0+po/R8fFn4Un/mYoOvoR2oPxa+FK9fENv+tfm55Vscfue56Z9KQRWqgAR4Hp&#10;R9cD6mj9IP8AhcHwiH/Mx2w+ppn/AAuP4QDj/hJLcfQk/wBK/ONobQ/wpVc29r/zwjP0AFH1wPqa&#10;P0bPxn+EY+74jgbp/C3+FRN8a/hID/yMMJz/AHUPavzrGxeBGMelSDygRuiUcgfhVfXi/qUT9DP+&#10;F4fB7jdr6f8Afs0f8Ly+Dx4GvxfihFfndi2/uYOfQVCYbZjzCB/9aj68H1KJ+iLfHH4OJ18RxD/g&#10;DfpTf+F6fBno3iOLH/XNq/PIJbJ/yzGPel/0XtGh+go+vB9Sifof/wALv+DJH/Iywj6qRUX/AAu7&#10;4PdE8RQ/ipFfngyWzdIEX6gVE0dv0MK/0o+vB9SifomPjR8JSdqeIYR9VP8AhUb/ABp+EKcP4hty&#10;fZD/AIV+dmy36eWMDrgcU1ltRnMScDgDrUfXBfU0foVJ8bvg8Af+KhhwPRCP6VV/4Xp8GVyBrwx/&#10;1zJ/Livz3a3tmHMCZ9xTRFAPlSNfbtUvGlLBI/QB/jv8FE4/4SFQe2YWzVU/Hf4N9te3fSBq+C9i&#10;Hqinjjj/ABpp2dGQKMfhU/XCvqaPu5/jl8I+o1iQD3gftVdvjp8JsZj1eQj2t3r4X8mDJ+UbBVfy&#10;4TllUADij64H1NH3Yfjl8K9uVvpz/wBsGFVJPjl8KyM/bZc+0DV8MPFB1yCPyqv5Fu2N0a5pfWjT&#10;6mj7lf44fC/kLdXA+sDD+WapS/Gn4ak/Ldz4x0EDV8TGGMIdkYB6Y2+ntUZSEjd5X5dP8KPrQfU0&#10;fZZ+NPw43YV7nP8A1ywP51F/wu/4cp/z8kY7RV8ckIfuqQFH90YqJwkbfI/K9FAxWf1oPqx9ft8a&#10;/h6eU+0H/gODVKT41eBFfCxXefUIMV8jsd6gdMdz/Wm7Tx++yPZqz+tB9WPqW4+NnhXpb2M0ijjL&#10;MIyfyBrJk+NehN93T3XPGA4JOfwFfNhmjA2xSbiD3Y9qZ5h67DycZpe2NPq6PoN/jHp8Z+XTWPPe&#10;QduMH5aoj4yaWf3gsSD/ANdB9MdP614IoSVhuOAD0Jx7fSoZxgj5VIHGfUY7Ue2K9mj3ef4wjf5k&#10;OnI/GB+82n15+U1QHxkvAMf2bFx0KzZ/P5BXho4AD546kDJ49B+FNaZEOFzndzyMY7cf/qqucpQS&#10;PbP+FwXXP+iRDPox/wAKf/wt6RyI3tl55xu/xFeJteQquDjjnHt+FVmuoMhw/T69Ki5XIj3F/irM&#10;5/dQQbOuMnIx+GKrP8Tr1x8trF+eeleHm8j2lfm2jsw4P0pPty5KMRkL6Z4osX7OJ7MfiZfd44x7&#10;YpB8R78KSsKOvpXjpu0LfKPl4+Xr+AqvLdzOQi446DpimP2aPZX+I9+2wJbQoehyeMdsVXf4gX7f&#10;IIkX3GMGvHGLSZAO3PSrCmV8Lt+Y8Gsw5T1P/hP7vGAiN34Ukrj9KaPHl8drxxRnfkYOP0FefRRS&#10;RyAIPlXH06Yq/FbrhWwU2tyemeKAPZ7CSe/sIbmdFSRsjaOnBqO52yICo7HpxkUaUf8AiWKhOGXj&#10;8valm+dCoxx39PwqDNGJMVMROeWOAPQ/0rldWQPciPOdvGMd66SVkkDAdiARXN6ltN0j92IrKpsa&#10;EU/Kr8uxR09AB2FdnaALaRqOcD+Y4rkJmMh+YcCuvsVU2EQJzxt+mK5zCrscv4vy9l5Sg5YYx6AD&#10;NS+EiTZxuMcdPp0Jqt40bdZeYP4R/OrPhP8A5BsYHYHH0rCe5S+A373BspOiAc89gK5eJlMRjbpG&#10;uRjoRXQaxhLNRkfOefoK5+2TML7Rk+nbitKYidpykT87ieSOv5/pXZWMLxadFGoxv6H/AAFcJL/q&#10;41QYycEdOO1ehW3lvNFzxEEGfoMHH611wOWZ0kBVY44FXBAHB5/zirgbsADt6D3qkBuk8sDrxV2N&#10;UC7gPpj/AD2pyMyZ5zbWrug+709BXjgTfqRQnCu+favVNUbGnSxL1P4V53ZQxTapc7hwoAB965a7&#10;NaRX1+58toI48Y4b34rzadzPdNtyWYnPua7vXMNOH/558D8BXC2C+de9Pl68DB215ldnbQ7mrPEI&#10;7eMKc8du+cVasEcK24cMfm/D0qDUsxsq/wCyCB9K1ra3UWisT97n8+30rBGx61pj7beLgBtm3J9K&#10;5HxId2xO6uRn1z0NdTZZ+yxY7L0rlPEAzcqq9MdOgzXuR/ho8+W5naJn+0ZSeeO30r1HSxui2ckM&#10;R/n8K8v0TBvGZehTGfpXqOjqVtkK/wAIG0e1KkTXP//W+wCW4HODmlOX2fLgnvTTt5BPCgZ9van4&#10;LcZwfqOK8s9wiySSpyFX9MVYD9sY9f8AGl3BFAY5B49OBTQwX/aA6Y9aAFH3e2PbpUoIHGcZ/wAO&#10;1QbQMZGCPX7v50pG5Q+OD1x+VAEm4nvjHGD6UZfPb0xQ/wDdxzjFBG0bGGOKAABRxTlDNuCgZx29&#10;ulNyuVUDjn6Y6fzoZVCIrj8f6UAOxnJYbF4AzxTAVXHHTg0p2sdp7/pTgN3KnB/D/PSgA2EnH/1h&#10;9KEAwFXD7OnTHNNAbhjxt7dQMVIBsULxx+H+RQApIz1C4yPmz0oHyt8woOARj+Ljb3/ClXO3B6jB&#10;x249KAFwdxZsnA4A7/400rxkngdhxxTuON4GR6UuBkDpg5454/pQZiKqfwdWBx+FCCXHzDaMfLjG&#10;f84pcovG3/Dipk6iViOnTt7D8qALmj2EmqapBpcZEf2l1QuDwo6fnil8ceDNc0mX7Pp0zuo5DKcZ&#10;9M/5/SpdCuIrbW7GSTCqkgHoOwFfQXiDTYppWjmXO4Aj2bFBUXY+H3vPEtkzi9lmjZP4mUfp2PSq&#10;pv8AWeSLnbuU/wAI4/WvoLWtAgVnVoxKMnbv+9+mOnavLbrwzbkK9ozIQSCoGQc9z7cVi0d1No4Z&#10;9Q1yQM0moPtXoEG0/oapyXmqunF7MAP7rc1tT6Ve2sjJLCZO42evc1nEWxOPrwelc1zeyM5RqDIx&#10;N1O4P9588+2aqut5IyxyXUnB5OeBjoPTmt7EZYozc4+X6jsKps0RC+Q2WfI49qwlI0VNHPeVdDKy&#10;TNu5Oc9PT0/lUzNqEdvujuZY92MHOMj6CtjylU4cDIxkDnJHamPA7sCqlwuT6gfh05rncmV7NGO1&#10;xrCDDXsv0Jx+nSq7Tag5CC7dc/hg+nf8K0bhFQ7A/KgY7n6dqpIORJcAqo9sDd2Ht/kUucXs/IqS&#10;LPP/AK2SbC43Zfp+XFVzG6DKzPznGTn7vbitl9uNhOJWXO0HnHTPFQfZcthoztH3ev0NLnHYym8/&#10;IV5Hxt98YqMwDYEaRyOn3q1XjuI1KyKdpHfp9KjMDHBIwMjgDH6Uc4WMJdOhwy5JLcDqP5HtThZW&#10;4GCMAY7nH41tiLDDCHDDGe/1xUbQSr8yxsSOvGV4+lHOKyMsWixs+E+h5FQvBG+APvHg9cflWky8&#10;BGB37eP+A+1QbUXaU6+npRzjsjLIZlZtzcc8E49gcEYH4VNsUENIpljJ+70Ix79vw/lV3aXAPHGf&#10;8/SoikeDu5XBYDpnHUUc4iqbOF1ztGGHr+lILaIkgAKcY4zj04qfzWx+8Y59ulQmbBwh2ZwKjmAR&#10;rW1bDOo2Dk9unFSRwW0ahUQKq847nHP8qH44fjIwoOOab50KjLEZzkY5/D09BWnMAxoYmBJXbzjH&#10;cZ6UwxJkoMAGPb06En6/SpDNAAcuAA2Pfj7ox7VGZbckMGGT8vPrWfMA0odmwjBXI2qBgH1qA29t&#10;yqrz9f6VKZrNRkToB6E+n+f/AK1Ma4tF4a5iJ4/i/T+XFHMAnkRodo2t36U8W8DN8ijnHDDjimi8&#10;s+jSp7+9TfaLNlUtOgVuN3UcY444x7jpRzARpDD/AHF25wcDp/hTvs8ZXhF56j6dqiFxbIqt58YJ&#10;45Yde3Wmi6thIF80Nu9D6D3pe0M7DzFDu2iMZXbxg4+nNPWKDhPlTd6DP+RVdbi3YM5OGKglc/MG&#10;A6c1P58SSKY5V4649KPaGgjJBuC7Ac8kDoCe3HQUwRQP8oVVK+3t7dP84ppuIDIQ7qvTp29j+GKe&#10;Joj8m5QcDcAc4HoeOMd/yo9oAqxr94RlcjnPTHtTBs+6NvpyOAKh/tG1GRM4J65HHFR/2npOMmaM&#10;Y7H+VHtALWEQhWEbYAzxt/A4yDgU2Iw8KYV6/wAPGOwxUJ1LTUBKXMbscYPCqP8AgJ7VWOqWMuYk&#10;lVT9OoJ4IbIAFHtANgQxEJiIfgMdqrrtxhUAxxwM4x6/WqKalpTSFEuYyxbAOf6CkXV9NRQq3Eec&#10;AA/0H9KPaAXysW1t6AZ/ujp9ff2pu5N5CImOMD8P89qo/wBqWe4kSoB9aU6hpajcbqJSSOCwHFNV&#10;BWLShWwhUZxj1/8ArU6SNFJQjGQBVQ6rp2f+P6JsehGCPaoZNb0uIGSS6jIBA68kDnjt7U+ZBY1v&#10;JV03IMKPQ5/LH0qMxqO2G+vT8Kyzrencfv0IOCEU8ntxjjnj0qddQt2yomAYZzkjAyOO3P4il7RB&#10;YkNuud21DuG0EcdKkECZ37Qx9OcZFMOpWu4MZVMZHKgqeR/+qoRqVqdqs6lRx16fhS9ou4WLjrC4&#10;+RcDlR6ZHpiq+IWZA6DI+uf0qP7fp/D+YoVeMe3qKFvLLaD50RDDOeo2jij2i7hYs/ugRsC7hx6l&#10;eKkCrJ0GCTgZx+dVlvLVTl3DMgByMdMe1H2qzcMElBO3jt9AKftAsXHMSf6tcbf09DUYklGApVs+&#10;i8+3NVTJCqnzblI0Y9z1I68D0pftdmzZLkllHK9M0vaoZa2ozn9z5asAD+H060AMh+ZQFYdhjiqa&#10;3UAVWSSLHpnkfQcVJHdQ7SPNAye/H0/Cn7QC5GlvIMBF3KAMr6D2+tNCQJkogPHHoQPUVmtd2ocx&#10;earA9cex9PwqdZopNp3h3JxxzijmQrGiWQAZjCL0OemT04/rUBFu2dqjAwMjpx1A9RVYyhcMT+8H&#10;TPYfSkFzjgAErjj2P8xTuFi0M556DjjGSO1QBYOAUO4cDjIz/SlN2ojJRcKv4gj1FO+0xEsAM7Rn&#10;9OgI6elFwsIqqD+8TG38fzpWEGDxnBA9P/rVELlFGYxtJ6d+D2oiuUYkDoAe2PyxRcLFgxxHG/Cq&#10;fw/Co2VNq/IoHTgVGJlc5TsMj5eF9MDsaRp41LszDB6KvXHr+tLmCxPGLYf65ME+2Px/KnBbNeQN&#10;3PcD9KrrPC7YZuvy8+vuO1IAAID/f7fN8qv8rdMY/I/hRzBYUW9uM5UA5474/Gl8vpt6Z7GnYYdW&#10;H6Dj8KjBkONwxzwMcU7hoPVIyPM4APTI+bn6enSgRw57L7en5VE0uH2KB8owAMHINHmZOA+SPQAV&#10;N2GhZWKN/wDVoAcAdePpTPIQ54GOgA7UuUXa4G7HYdfypin7ykbWGMAHnmizAXyrZM7U/mKVoIvl&#10;6c8+hAIpC2T845HABPTHrRujwPm445xRqFiRYrR929fp7cUyO2iMbAoDkEjd6Y9aZ54RVZVDE9fp&#10;9fapFfhdh47cf1pXYWFEUCnCfKc89+McUhWJIxxgZxn6Um9hyR8gqBSqgbcEe3bHJ4ouwsS+TGM5&#10;HzY6dO1OEMAAIXGQB7//AFqYSoUJ0A7d+KjaXeDnAUgfh2/Ci7CxM8UYYK6DHXn8uKXMYTaAAR/k&#10;Y7VDEU9Nqjnj0qTPfcuP84qrhYeuxmMkqcDn2+gH0puLfYQUwRxnr34H0pnGP3p6EH+n5VGsqMWA&#10;Occ8DsKLhYsoYFUBkC+wH6UgW342xAZ+X14HAqAsoHsfwpJHb78Zz/gO1FwsSSRQYA2qzrx7YqFo&#10;Icf6tDn1/KmicIp3KNw9MYP4cU5ZM8Adff1/Ki5nYk8m3ZiVRN2ONowcCngW6/dhAwOADgk+h6ZF&#10;UvNCsW+7twaerhSfmweMfiKLjUS4ZLPeMockDPpmo/KsmYhIh8vJxkcVCksD/KjcKMHsfXFIZYl2&#10;/MC/QAcdPX6Ucw7kvk24wqRg59SakEFoxBeNWJ4AHP8A9aoxMr78MMKcAkcYx19KYWXCBWHP3cHn&#10;p1o5guS/YrUcpGgHBGcc037DYNgvAjDuMDgUmSMD72fujp/kU4Mj/NkZOGxnHTvgUcwXGCx01SGS&#10;3X5eh6Y//VThHbgBI1BH5DioROcYBwOyn5T+lHnA59Bx2o5guTNFauQTHuJGOmf84qM2trgoEVuh&#10;96Z50YUruGR7f4e1PeaLJ/hJI49B2/SjmC4v2ezJH7sH5cYHFOEVqAoCBe2P5VCJU+YDPB/yc0nn&#10;I4PHfj/PpRzBce1vbH+DJPbtUH2OxzvMQJHHHuKmMsajnHHAHp2qQGMjd938PSj2hNioLSzJTCg9&#10;z2x/SpUsLJjtkQMx6buePapFKjfzk4HtxUcskYODypx93J/EUe0CwG1t1+VosleKja1tchTbj5eg&#10;7elShpHyZCcDGOMU4dMMCw64GOlHtB2RU+yW23CRLgAZBHP161OLaJAqeWAv04FSnrj27DH4VA04&#10;jXYQST0Hbij2jDkQ4Q2g4eFW/wCA8Zqx5VoAQI0T+7gc4qEcHYTwRnnpSkjhUwen/wCqj2jDlQ1r&#10;SyY8xjj1/Sj7FaJgJHjsQOeKcTk52gKKfvAO7uOcd/pWntGHKhPs9rIcJHxuxx0xUP2W1A/1Axgn&#10;8aridEztB6d8VYF2CCNuAtL2hHIuw4QiI5T5RjsMUjZIAkkP0B45qR5thY4O3tz/ACqLzAwweOMH&#10;1NPnHyIclvASARntjocUz7LbbQVjxnPGO49alTaCrHt0H4UnmAKFA247VPtA5URG1tSvKZOM5zj8&#10;KUWVvn/VDHuT0/OrHPznPIFKHwcLjPFHtA5URCCJQcMyAcYyR0/pTWtoHwWZm3HA56CnhwvzNj5c&#10;scccH2+lODQFVViMKe3oRmn7RhyorrFbLwUb0+8amNvA0ZUF8HnHUD6U3fEMbDx6d6cko5I6dh2z&#10;R7Rhyoj+xxKpLcdgB/XNKsKcMh2fTgj24pwyWLE+59B6imK4VQq9s4PTNX7QOVErIXJ81nI/uqe1&#10;RfZYccDGPXj8qV5ZAAVYA8dfT2ponw2eOD6U/asz5UKsK4YRs232PT8qeUULhXLDFQCQDc3HHTHF&#10;TM+MDHy4HOelTzByob5QbA5U+lIIEyAGbHbNC5YL32nNS71T0x/j7UcwcqGJBAR8vXpjHORQ8OzM&#10;eTyB+XagSBcKSMg/l9aZ55ZFO4emMdu1ac4cqJFjiQ/u1bn07UmxnKjzXy3QAn/P4VCLqLB6dOh6&#10;cU/zFZlBOAcEY4xUczDlQCFNuPNYn/ePFWUjlhGfMbaOy9eaqrcHOF4bsGOSfqO1ME5z98cdPb06&#10;UczL5UXWeXGDLIo6YDfp1xVZhK2HDzcju7Bc/TOKXcpCtgZ4Axx+VD5fHJOM8HtilzMfKhGjPOXc&#10;4x/F/wDXpDFkbvMkAOOc8fzpvnche3AwO/4U7epAyTwePatOdmfIhnkID8uf+BMadHEMxrvyd31z&#10;nin7gNzdRnr2x60u7cqt0I5yOv0zRzsORB9jZ1+ZiDz8oGP8imNaxfeTn1OOtIz5DbSWPI9eP6Up&#10;fa+4YGeMegHNHMzTkQeQvAwA3tSPGCBk9+OKUzbTtbgf5xzURkH8DYOaOZmfIibay9cgtwDSgrt5&#10;L478/wAqi3Mq8sSFzj6fXtTFlL/eXIGcdsZ9qOZhyIsAhSsYLsSeu4jApWBlI/eSj6sQBVXzOM8Z&#10;+nPFSeaNu/jb6UczDkQ4LtA+ZyM9c9FpTGS+SzfQE4/nTfOJIwPf/wDVTfNJCnb1PYdB7EUe1Yci&#10;F8hW6sWPTr396c1siDcenHfHSovNwOCEjGMADrTFmfBU9FOQO350e1YciJmHlKfLbp0z0NA2HC5c&#10;47KeB+HSkMoYLkbuM4xgc03zV4VTw3X3I4o9qw5EShY8FfMdcZzu60xhC4zuf1PzdunrTRjPbb09&#10;v6UvcZAAGPyo9qw5EHkISo3sy5wBn0pqwRofkDLx9BQZFxuYjYD1HApPM+QfMfy/Kj2rDkQ/5+f9&#10;Zx6PigO+QRJP/e4lYY/DNRfKRhs/IM/SnDyyN2Qcc/hR7VmfIiYtfFP+Phs9eG7UrF2cEySHHT5j&#10;UO8E4j5P6Yp4IcZxgj8+ntWnP5j5BfMuEO0TSnB/ve3bninCSTB3SyjuPmJ/Km4AUnvzx+HFNLhf&#10;lPXH61PP5hyDi0uf+Pib3wxOMfjQkkzciaYZHZz/AI1GCNvzgBfrilZt3I44GPf/AAo5/MOQkeVw&#10;nySysvcmQ/ypFlnwCJ5V57SH/GqqjY24Y9BmpQwUkZwGx27+1Htg5CbfNu3G4lzjux5/GgySqv8A&#10;rp8+znt9KrvkDg7eaeWd43XfjAzwOuaPbByCeZLtL+dNx/t/l3p3nXPG2aT6BqXjIXPy7fr0oXaB&#10;zyOvH/1qr2j7i5URs83IM0pB/wBs4pfMYjmaTjj757U7ep4AGR19vypqFCwAbPp9KPaPuHKh3zcH&#10;7RJ7DeaYfN6efIB7sev4UZIbB+lKrK6/LninzsOVDhJNjMcsgA/2iKet3dp92eZR6q+PwxUSsG5B&#10;/L+VRtkHI6jjFHOw5UW/tV645urgj/roen0pnnXK8+fPn/eI/rUHuxPTjtToyzbfb1pe2ZnyonN3&#10;dFstLMfo2KVb25VR+9k/ByMVX3DaAvI5+lIBk4x+Xan7ZmlkXf7Ru9w8u7ulx1/esOO3Q03+1daT&#10;Oy+us55PmN0/OqofPX5eP88VHnaoOePXpxR7Zmfs0af9q6n8wjv7jjGD5hz/ADp/9ra1nAv7jn/p&#10;of8AGspnOCoxxinrI/Q45/Sj2zH7JGoNW1of8v8AcYPHLZFM/tTV2XAvpwDz1x/Ks4yKSDjp3BpQ&#10;RuzggDvR7Zh7JF77fqW3P2+5cdABIcfzoGoX27BvJmGP7x4NUi2ecjAHXPHt0pGYZPIIwDVe0Yez&#10;RojVNS2jZezAnjOcYpv9p6ljct7OH6cOcVQbGDkfMenpT/THzDpkUe0YezRaGr63na1/cFfTdgA/&#10;hTDf6ycML+b1+8arhhjkZP6fpSNIOhHTHPQCj2rD2SLi3+sbdrahMM8ZVitI1zfM257uYt7sW6VQ&#10;eQKPl5Pt7e9O85ZD8rbM84/+vR7Vh7JFvzrjhmuZWPbLk/zPFC3eo8f6TOoHTa5HT0ANVlB2/wB4&#10;H24GPenmRdgUn8ARR7Vh7JFv7dqJHN7clf8Aro//AMVS/a7rr9plz7u54/76qnkN8w7d6CydCMY7&#10;jpR7Vh7JFz7VOGxHcTA9Pvt3/GlF/qLAhruf8JCP61U4aMBZPm+npTcsRjOaPasPZIuCW6IObqbn&#10;sZHPH0zUgmvFAC3s49hI+OPxqmZMBeh5Ax/9eo2kUPt6YPReTgVp7Vmfs0aJvb5DzdzD+6S7Ee/G&#10;aX+0b6Y5kvZw4+6RIyj8gcVRDiUZRvlXpxR5hC/L91enQH3/AAo9qw9mjQaS4I+a9uT/ANtpB/7N&#10;TAtzkYurg/8AbZz/AOzVUDlSMZ5oaVCPmB9RR7Vh7NFtZ7wEf6RN6DMjcH86m+2ahgAXknUfxEAD&#10;86oh1/hO0Z6H+lCzZ4Bx0yD/ACo9uw9mjQ3zyffnl+u5sH8M00SMEYqz7SMZNUtzJhjkdufanrIu&#10;0AggE/hgVXtQ9mi28Qc7cDCgY3DPNIbc4wGOOnAxUQ2jgnac9ParsClUwV7jmn7Rk8qIltX4KyuR&#10;/vEf1q5Hbug3LI4I/wBo/wCNSpkrkjH4Yq0qEKCxyG6CrhUZHKgje8T/AJbyfgxH9aczXfa4m/CQ&#10;/wCNS8Y2kdBThjOT2/CtfaMOVDVkvuNtzMc/7bdvxq3Dd38HzRXM4Zv+mjD6d6Q4GAvb8OKXGcjq&#10;f60e0ZOnYn/tTXO2o3Kj2lb/ABp39r60cZvrk/WV/wD4qq+0hhnqegFJtJH+eMVHMyNC0NW1nqb6&#10;5A/67Sf/ABVIdX1jo17djPTErj+tQbMnuacI2446/pRzMNCb+2tbc/vLyaQ/7Zzj8aRr6/m/100m&#10;O2GIP5im+Xg4Y8N6VLHEh/rz/hWhVhFuL9Axiuphx/z0bt+NP+36oD/x9T/hKw4H404Qdk6e3oKE&#10;j27VPJxQFgOpawo/4/Jue2c8Un2/U2z/AKXPj03H/GlWLBb1Hp6UbQAeD8woCw03moMM/aZyOmN5&#10;x+WaBc3x/wCWznHsBn8qciY5kHyjoODU/lI2OOB7Ue0CxUMty+MzMcc/j7UYuP4ZpAf9lsVMYuuV&#10;xgADNJsY/dyDmq5mQJ5l+G+a7mOAB1I/rTfNutxxNLz0+c1KE6YPTinBc9GyF6mnzMCH7Rdqp/fz&#10;dOm7P86Rprp8fvJT0/ixUoUFRwD+tSeVx0P40czArCW7T5Bcy49M8DNAlvQeJ5CehG/0qcRZPBHo&#10;aaFIfjtSuwIzPfryJpgv+/SreX+flnmwOOv/ANepSpPPQDmhVwv1p3kAi32ok7BczD056Y/Gni71&#10;LjbdTD3D44/Ol8rJ3Y/p0pwUcZ/L+VXdgMF7qifKL2cY9Hp/23WGGz7fKcepzSlPlxim7Dt4wPSi&#10;7AYJr/vdzH0y7MPyzU327VuFN5MPof8A69N2HGP0pdnPA+tF2AGe+z815Nx6Of8AGovMvD/y9Ske&#10;7GpiuBgU36DNTcBu+/AyZ5PTOaTz7nPEjcDvipcduhppHt+nFFwISZ+BvcfjSbZiMCSXH+9irQXo&#10;cAfSneXwNwC/Si5FykY2JwTJ+JzSC3UgHB6Yq+EK9BQIyuAARxmi4XKIhKDhmX2zT/KkzsLMy49e&#10;KuNF74+lNCdslafMF0U/s64BI4/2RzTvJkHGMZ/T8uKvCPpnHPHvShfmx/DjBo5guil5TpnDN+eK&#10;T5kON7ZPviroQ4ww/lTwrcDHAo5irlBleTmVycDAGaT7N2Gef0q95ecBVqTZkZ2+3HtRzBczPsf8&#10;J5wPpUgt9uAOOnSr3l46CkIVflIAPHXijmCxT8jC5JJx0yeKcbYKORj+VWtmSUzgdKlVdxPHNHMF&#10;ikLdSB8pNHkRkdOnarv8Jx/9anjGAG5z0o5gsUfsynHfv3o+xr02daugY6dM9KULgAZ96VxlH7DD&#10;wdgP/wBanC1iGAFH4VbA9O9P6Dpj6cUAUxaxHkRjNOFrCOiAfhVnj8uBS898n0oAqiADgrx9KBAn&#10;TYvtVj6UvsR7UXFYreTEeNo49qb9nQdFq3y2MfQUYyMUXCxW+zx/woAKPssZHKA/hVoBMU0Lk/Li&#10;i4WKwtoO0YU9sUC3jP8AB+VWdp6gcCndeT29KLhYreRCuPkA7Un2dBn5KsUnBwCKBlf7NHjBQcdq&#10;i+zRk5MY9qukDOCeRTCOOelAEAhQcBRj6U4QxheMZqTgHA/D6UnQfzrQVhojQjO0flSeTGvO0flT&#10;8joo4pflHSswsQmNc/Sm7IyBwKn3sOtQls8YoCwgjhzng0hiQA/KBj0pd2fl/wDrU0svPykZ460B&#10;YTywcDaKTykU/dGR+eKbvU5HUf1pN+3p26H0oCweVH2Uewo8hOmOuelKXyONvHpUfmNyRnFAWECF&#10;clRg9KfsPf07VFJMOTnAqGS5kT7ox+FIZcIC8NgVG4ww47fjVI3Qk++yuF7dqabmNcZOMc0BYt4L&#10;EDPPpRsZeuRVBry3ztBxnt249KQXkcYyScY/AUAaSDC4zjP61Ih+9/dFc/eeJNK06Pz7uZUjzjrW&#10;RovxC0DxDq/9h6Wsvm7Gcu+NoC44A6/04+lAHeAbl4J4pdnQdABWQ97eIxHyn6VGb+99F49ajnA2&#10;1gdsMvT3/lUgjblWOK5x7y+kwCFx0+U1XN3fplo0V2XgAmj2wjrli9OnSpQg9cV5xLr2tp1tYB2/&#10;ipq+Jta7RQr+Jo9oB6X5a4+YjFAjQfdIIrzldf118EJFVyHVNffr5a/hR7QZ6D5Q2/eqYJt7nFcE&#10;bnXyP9fCPwqvJfeKoxmN4nH+7S9oLQ9I2rnCUCMcen1ry8674ljx5ohTHsaT/hIddzxLED6bKPaB&#10;oesbIx9449qAYRwK8uh1LxJPx9pQD/rnmrnneJwPluUfjp5eKPaBZHouIiNzZ49KAkY6dR6ivMTf&#10;+Js5baB/1zpBf+IW/wCWq/8AfOKPbBZHqGVGPakDDPA/pXmwuvEABww4/wBmgXfiT/n4iT/eWj2w&#10;WR6dhOO31pVCYGMdfSvLjdeJD/y8RNx/doFx4lP/AC8R/QCj2wWR6vtQccA9xxTSwBHysR9OK8pE&#10;vibp9oSnLJ4lx8lyCPSj2wWR6mHTHCnj1GKdleSwIDADjHavKwfEePnl3H69KaE8SZ4kUfU5zR7Q&#10;LI9VHkj+LOacJIBjnFeV+X4m4HmA+w4ppGvpyy9KOcND1XzYudooMsPvx9AK8oM2qf8ALVZVzSh5&#10;m6zypn0FHOGh6x5kOccMfTtR56qfuIR9eleVfYdZm/1WoSSjsD/9alNjrSnl5vwNHtDOyPVPOhb7&#10;yhPxpxaHHYfr/KvJUhvf+fhx9Rmpktd3E9yx9gdv8qPaBZHqn2iEAcrxx9Kia8tsEhhnp1ryxNPv&#10;ppJPsu8RJ33f/XrTXS4UVTNIwkJxjPWj2wWR6Et7ZH5SykfWpfttn0Rx93pXmzWVrjBZhg9mIqsb&#10;ayXjdISe4cjFHtgsj083tuCOR8o7Yx/Kl+124ypfgCvMBZ2jj70h/wCBkU4WOnPhcyZ9N5o9sFke&#10;lfb7VcBXUHvxTDfwZx5qn8MV5/8A2ZpxBKDb2++eKevh+zkAf5scDhjR7dhZHfpe25OF2jjsaQ3k&#10;MRywHTHWvH9R0O5tjwJGUnA+c8flTtNgaHf9pJbPYseKPaMLI9d/tK2GM4H0NJ/aljkDIx+RFefi&#10;3tnA5/U4FSC0tVxwMfiaPaMLI7f+19P4w/0pRqlnnHmZHsRXGeTa9VCcfpSeRbhQMDA/z0pe1FZH&#10;bDU7MdZEPsf/AK1B1jTx96RQf96uGa3tcEZH8v0qs1hpxyVTr7mj2oWR3/8Aa1j2uB/30M0h17T1&#10;4MysfqK82l0eaYbYYwinp68UsXhuBebibnoMe9HtQsj0X/hINPIx56rn0NL/AG7poPEquT6nHauL&#10;FtZoMKgPam/ZF7IoFL2gWR2v9t6Yfuyr+famjVLHlw6Y9c158+kO7Heyfkf0po0CwxtfLE98Hr7U&#10;e0CyPQG1zT1HzTQ57ZYVC3iPT1PM8YHbHauMXRLJAMwr269jUg06yTHmRqBjtR7QLI6w+JNH+8bm&#10;MAcZ3YqufFGhLyL6LaO27+VcZPY284MUUICemBTU8N22ctFH09KPaBZHX/8ACX+HV4OpRD2z0pv/&#10;AAl/h3b/AMhGA+mWrnho+mQfL9miZvUj0/CqX9iLKxJiiVe3yjgenSj2gXOtPjPQz9y/gP0emf8A&#10;CZaP3u4m/wB3OP5Vy50KzXgxRnHfbU8dolt/q0Qe2OKftQudD/wlWkt0lQ/gf8KUeJdMbpMB+n5c&#10;Vjqkj/8ALJAPYUrQM3Aj6emDR7UOZGz/AMJDpueZtv1qBvFOn5yJQff0rGfTpH4MWPciofsYgfc0&#10;GOnbrWftQ5kbZ8V6R/y1nx/wE/4Un/CT6Ielz+h/wqv/AGfbXgyAVI9f/wBVM/sIj5Vk6f59KXtD&#10;TmReHiDT5ZP3cxbIxSrrNsThQfwrPOk3UXzcHHpSi1nyFZGx0p3DmRpf21bP13ZxiozrluvCl+36&#10;VnmBT3dT6GlFtnAVmHGKVw5kXj4gt2HV+DnGMVH/AG3FjJ3deTjtVM2TjgE4PrzigLMTtA6e3GKn&#10;mDmRaGrwyAhIi36cUv26Yr8sZGaphpQTuVuPangN905/CjmDmRYa7n6mLHvn0qF9SkXG8ZAH+elV&#10;3jXALZOPfp/+qmqny/J29qOYOZDn1mEdd30FQnXrdRh42Pfp0FWVEqjIA9MjHIoAibmYE4pXD2pm&#10;t4lsvu/Pz2A6fpQvia1HSGRhjHpkfhWqkFhJgeV37DHFBs9OVQCuMUxqZkt4mhZcpFJ0xgUq6zI+&#10;NsMjceg6VqG2t2OEOP8A61NFqrZffkfl+lA+Yzf7WckAwPn6U5NUUdYJBj1XBrVEUiYCHp/KoxK+&#10;fmHH1BxQLnRSGrIOfLYjp0qN9XtiFHlvn1xjH4VqfumOWXdx1xTJba2lXGwKfy/LFAc6M1NQgfCo&#10;PzqyJSSWZflI6VEumAt5qHDDtxg1J9luIDxGeR2rMOdE4HOAvAGcVGxmUcDGAPbimPLcRsN8RA/k&#10;KkjuYCp3p97IzxQHON+1qEDKDnGcen4VUXUJWJU27dfoavz2Ntd7Gt2xk9Rxn8Pas5dPu7Rmi2F1&#10;XkFeOK0sHMhf7Qud2Ftnx2yR0+lH2+9chhZnkdcgUwTSRk8EY696nSeNwSGxjv8A4VmO5H/aF6rL&#10;H/ZrdP7wqI6pf/dXTmP1YVfRlwMHjp1qQxxkEFfbNAe0OafxHKitv09wV7BhjPSlHiK5kC7NMYk9&#10;PnFbU9hGTlV+V+nHFYMum3KNhVYY7jpQaqZZ/tbUW5/s48f7Ypv2/V3O5NN+7/00FVuY9wYEAEcd&#10;OlWll2sTGwxx2pXHcrNrerw7Q2l9PSQdqg/4STUido0lif8AakH+Fbkc+45Y46H2p/kWs3ykYb/C&#10;i4XMZdX1Z8r/AGei/WTP8qDqmq9FsUbH916tXGjDapt5WjbrjtxVEQ39u2cb1PGQcCi4XI5NY1vo&#10;NNA47yAZxVf+19fO3Zp8fPAzKK1ob+NgokUDHHNSKLaQn9MHGKLhc546t4t+7/ZcLe3m4GO1RNrf&#10;ihcF9OtkI45l4H6VutbSpj5QxHX1HpVY20hwNq5PrQ6hSbMWTXvFR+/p9qB04l4/lUR8ReIwdr2E&#10;Awcf63j+Vbn2KVQd5THXGOnpSNbuAY18vn25NTzj5mYreIfEZ4GlW3OefO4H6VD/AG/4qOdunWXJ&#10;HLTdK1RBMM5jTAGOQMUGMAFWjTHXAFHOHMzCPiDxk6nfYWCA9i7g8VFJrviwDC2Vqn/bUlf/AEGt&#10;8wwcf6MnA9B/SoVQFsCBTnjgelHOHMzmxr3jYAbNNs3HTkuB/Km/278QsAJZ6co/u/vOn4V0LxsC&#10;+6Je3THSoDEucNDtz7DGKm5pzMxjr3xBUYbS7NmHPyOSMfTHFVpNf8dEn/iX2ijsCzk/oP6VtNAi&#10;swQ8emMYFNDshAZQykemTii4czOdbXfHTHEdrZ+nIkIx6YxVT+2viF/z62IJ9n5/pXWbLdgOAfTB&#10;HBNBiUYCEYxjLc/lR7ULnJ/2x8TmQCO2smA+v5dab9v+Im597WI4zxGQox+NdTJblFO+MH/PWqyx&#10;wFlO1WJHp0x6gUe08gucxqPiPxbpGnXOq6vJDHbWqBiVj4OccCvOrn42Dd+6lG36AVpfHzVp7D4f&#10;TW0agNezRxc/7ODXx7buqW6oei53bevevTwuHUlc5a2I5XY+o5PjNKwwke4+wH0qgfi3KVLGGT6L&#10;gV88KUX5F5APrU0XmqQvLY6Z7duK7Pqkexj9YZ9AD4oROVLJcIc8EuKsf8LJeUDaxIb6D8x0rwS3&#10;dWLJFyQc5I/lXQW8McMiyBAzKQcnv7cVn7CHYFUZ7Uni/UnAZW+U59OPx9K1YNa1O4XJzkjg/wD1&#10;q850ljLMUzgPjBPQ/h2Fd1Yxs7KUyB7+3t2Fcs0d0DqYLm5c725JU43ZIz9PpWzZvKyfPt45+bg4&#10;9qxYBuPIzngfy4FakUYRiMDAFc8zpNAMWZfLOwDGPw+lTpGN+FyKZGBt7Y7Y9vpVpY93A+8egrM0&#10;JIYXYh14TIX8O9aCIAmQCChJxnHtVdE5woG0HGO9acEQZB8h6cH3oE2SxQRhQuNrEcc1owQLtcn+&#10;LjJzxg/rUKIoOx8KONvHH+NaqQruVCB+Pr7UGLkej6bgWKjCqBxjHQ4p8gyjADG8YzTYoXjtFCcf&#10;L6+9QvHhfvHjHNQJGFMzB9pGO3+GK5aQbr3aWyBkD14rrbkKUc9sZ98/SuTRxLeM+P4TgY54rKrs&#10;aBOp25/vEfkK7PT1b7DHv7A49fp+FcS5D7Wzgcf/AFsV3FqM20eMBcf/AF65jCrscN4vcGCVG6bA&#10;vT+76VpeExixhxyFQg+2axPGoAEmPp9M1t+FgPsyk5Vdg+ntWM9yl8Bp6uQbP5B/qwM/jWFbSOIW&#10;aPAzwPatnWQ32d4xxwetYcJAtN0Y3ZODn2HatY7iLNj++u44JB1Ixj867nTc/wBoMsg+6cggf3f/&#10;AK1cVomf7RhOflXnr6f/AFq73TVT7TPJ6Z+npXVA5Zm1EmXyhyc8f41rRjjb29vTpWNZgvceWewr&#10;XlTyEBU/7p7c/wCFV0MzK1RtsLEEDHb0/CuI0Xm4nmKnlu3TA9q7PUWJtZ+3y4A4+lcZaqI9NmuF&#10;xv8A5etcdbc1pHL67KonumXhSCNv171zOjQ4DP7AVray2UPOAx5P0qnoqFd4HGSDn+VeZV3O6GyF&#10;lxLcnK5VTgY7Y9q6qIh3hGR0HBHXjpXN7w9wdnIzx9fpXR2+/wA5Ae5AxjsBUoZ6TYIFiXPQIM/h&#10;XG63IxmyeMevSu9A2AICBtAUV594gGL1VGc5z/s+1ew9KaON7lfRflncjooyBjoDXqthtESqQDhQ&#10;SRxjHpXlGnMA7npu4PYAHpivWLRCIUT1UZ9TSw6Jrn//1/sBSojYDjIPB9qRRtb2I/SnLtBJIGVX&#10;p60qkuMkgkjHpxXlnuBJ1wyhRsxxwKXdxhemMdPwpzKeqnvjntTeMgvkY4+mPWgB2PTlQAMD/CgE&#10;Kc/dAGAB049qaeVwCNvf14p8fzbc8DsfQfU0ATero3HemYOcIBj3+lC8rx90Anr1ppU4ww6d+/tQ&#10;A47U6d+NvuOvFIMcYOf6e1HygBvXnjjjHSnZJOAe3Ck9MUASZUKFA3L155/zgVHz3JJz83GMn/8A&#10;VTQAxDFhkjkAdKQMP4jtyOfwoAkY4Xd1z0/r7Yp25jksmPz7dBjGKYoYAb1O3kdOntScdMEkcgYx&#10;046UASfRcduPeggbemM0h5wRxjH0oXy9+0DOffgH0oAcWUucc7evHHpS84Ibj/6/6Ypp27cL8q8j&#10;A4/OkydvPbjjH+eKDMfIodew6fQfhVoEkblPt+XpVfBPPUY+lTcqCBjnGMcflQBVyPtEZBwYyGx9&#10;PSvqOWcXFvDc7sq6KQfXI/pXzJvQkED5z1x6cV7/AOH5xceHrTHzYQj/AHcGgJlDWbbdEshzt9h/&#10;OvMryyMYLRdvujjnHbjtXsF6u6EI/T0/pXHara+cmI16HcWAGePy6UrF05nltzE7TEDHyDnt+Rrz&#10;rx3p08Hhu81C0RTLZQO0PGMnqBivY7i0DZjz0C4bGCV9+O1c9e6c17bXGnSciaMrkd/TiuatD3Wd&#10;9OZ8bW3iLXJ7GG4nmGZEBKgcA56DPIxWwvimdcxtGMkj7o5yO1cjpjGf7Xn/AJZTyoOeeGOFA7Yr&#10;Wke1YKUAJOVxnHHXd9P89q+RqYicXZM9SCNr/hJ7oEARdscnBB7fp2rNk1jU5ZC0TBARwc547/8A&#10;6qj9AuMNyO//AOqqskMqktgY4z0yCOPxrleIm+pfITHVtVQYWbtjI6/41E+oarvyt06Z45OcUuxy&#10;AzHg46j+gprQdHUdMcYyB68VP1iXcfKiodS1xQ0T3JKEdlGcr6U+LWdaVGZZ2xxxgD8fpUWDGCo6&#10;AAg+zen5UNCCTgspOAMYxj0o+sSDlRMNc1ln2o/IwcHkYqZvFWpgGMRpkZGU4GR+tZZtmwdxGCAS&#10;vT+XFV3tt2Vzz+Tfhin9YkLkRbfV9Yuvmml2lsdOePwqm13qb/J9pZuwGcf5xS/ulzzzjjtUD+WB&#10;tYfLjn/61HtpdyOVEX2i+MYAvnxjJGc/T3pplul+R7l1PXPb9e1OZcp8kY6ZK9KDhU5T92Rx/XrR&#10;7aXcOVDGe63HE7sy4H+A+mKQXF1GOJ2YJ1B7N+HFWFwvzKuVP3T0/D04pNqrvVsbeAeOvP8AhR7a&#10;XcOVFaO/vQrATTAMjBdvXBwOvpR9puXA3TPtI6jnsPTirD7FB428Hjb79QPpUPkzN85HQ4baOw9B&#10;6dq09tLuHKivI0+cGaRsDIAP4dKjJnAz5sgOen+NXPIuPvKowx/L2qN7Wb5cccd/aj20u5nyoous&#10;gI3SOOP7xx+VTK/zMRlkGN3THTnip/ss/KE5UbSAP4h3HHpT0tZiSMgHuDwPal7WXcOVGHdQxzmM&#10;NHggsTtGM1B/ZFsDlVPTuT1x1xmtoWTnq+0r+OKmXT5lLecVbCgjP8sUe0l3HY5z+zrXJOMj2z09&#10;BzUh0qAFdq+WANq8t0Pbr0reeAo2FUD0P8vwp01lcYV8eYcknYPlwRjj2FHtJdwsc+dOgCPH0QMD&#10;g57/AMqtmJA7lcqH4bB6+x/Lp+FXvsM4cqq4bHyjdjP1546U3+z7ocSJsA6AEf5+lHtJdxcqM/yk&#10;WRS247O68cnr/SmC1VQfmZjzzz97tWoljz87nIxwgA5HUc0i28cSAo27PttP0z0qedjsUXlm8uPB&#10;MuzjHr2A+npTWdcKVw2CChVSPmGQM+w/rWt9it2VQGYxsCST6Dp2HeiS1gdvMBOG+U84OO/4dPaj&#10;nl3CxhvGkijzvnBJww459sdvwFNS0hkPyxAN2GOOB6V0QW3A+SLGzHzf4/l7dBUktvNLFvUDAGeg&#10;zg847cdvwo55dwsc0dLhVButFU9clf8AGnf2YCpxADxXRNBLt8tufr0GO4xUe3H3j3wT2/E+9P2k&#10;u4WOf/shZAB5IG48c8/hUo0dRubyVOASc8/lW6YXKrgshA+6D/njFN8shgA2NmOOuR356A/4U/aS&#10;7iZzr6Ms4LyDrkkcgDikHhy24yoXIH3eRjvxXSrAzfIC2Mcf/qpn2eRcg7vUDpjB54o9syTn/wCx&#10;bJeFiSQEdVUDntx9KkOlWMYLrbqgHGfqOwroBGSSrZLdAAOw6H/69NFmv/LQb+wYH0+vFHtmBgi1&#10;tEwqRbeh3buB+NIbSEk7VBP8I6cD/wCtW3JabDg4wwG0emOx/wAaa0IKByR82Nvb8PpRzsDKW3iG&#10;47F9/l59hUyww7/u5OcY7A9+Pp+FXmt5PLJC4Y+o7dgaPssnTZ97r2xxzkUc7AqC3jBzt6dP/wBV&#10;GIxzs3dc8daueS7fKQQfpx06ZpRaOxG0bSaXtAKrzuyDd0QDOB36ZH4UxSJc5gYhuOOAOfX8K0fs&#10;0KlVD/Ox6jJ9senP6UwQwsWjPycYzu75x0FL2ku4FTJEYXZsyW78DtSDn5du7ggZPHTtWiscRACP&#10;yucZ646D/wCtS+Qgw2/kehGenaj2kgKJhhG+XYuGG0HA4J/CmeXboy5jz6+gHQVqNGpIy2MZIz7c&#10;VH5S7DLGRtx0J9K09owKUIUAtsyoz/8AWpwZ3ARV+U8cHnirZi2sQp3H6YqX7JNt8xiCPTGKPasr&#10;lKf2qbdjaeBtOcdeP0+n6VZF3OqABcuMc+30o8hI4wq4JB5PtTQmcqF2rnpjGKPay6ByLsIb2d2Z&#10;i5ww/T0+lOF3I3JXDdB2FK0buGYjhVHTviohGQQxHQ9unH+RS9rPuHIuxZGr3Sh2MauM7hkdumPb&#10;pUkmt3Rj2iEIx6Fcce/PtVQwFyAp7DH0pTFJ97G1SM46/rR7WfcOUQ6pdsxc8Y5X8RUQ1C5HU5O3&#10;nB7igRTKu9lAJA54P/6qlEMxICp8xXIIxgUc8+5nykK3NweS2CDyCO1TxTXJBw3A7/T+lSi1mcfK&#10;cqT9OKVYZ4WCZ5x+GO/tT55dzTlEhv7oyScbsHO7senGK1otXROLpPMCDnHJ56fpWILWfGFUf3QC&#10;cc1YS3mBJZQxfjOcDGOtNVZIXKjcbXNK8rlGlYkADA/yKpyeIIQ2I7Rtzcckdqzvs2/Ixgryf/ri&#10;n/YAUUfLjrz/AEFT7eYcqNGPXooioe3/ANZzxjpngUieK1UJstckcHI5xjGM1npY7TGc5Ck89wPp&#10;SpY2hXYRuwcACn9ZmHKjTPia1jULJZfU5yad/wAJPZy/KtjjtwcfT8KyhYwKxxlNv8OaVbGFeQvT&#10;oOcYq/rUw5EaB8QRoN4tQFO38D2HpSjxJCeRZqEUno3b6VQW3iU527iOmen5fpR9ljZWGAMHIwO3&#10;/wBb+VL61Iz5EWTrcQAjZNhOW+g7A/TpUC6qu87MLGvBU9Mjn8Pf0pn2dcfNHnGTnGac9tCZF+QD&#10;pgjo2fUU/rMg5EbUWv6eAWuYPn74bIP0NPk8TWXzJb2YOe4P/wBbHWsCKGPccABQe/Ap4+YgEDB9&#10;qf1uQchI+sSFmMdui8HPPNSNqU5LFYEVSRwaqhEwp2qox1/iqVVWQZUZ5HX2qfrMu4chcTX2RW86&#10;xjcrjnGMn2qb/hJY2b5rTjA9e9ZLxTHaWXCgbvYVW2SpH+7B3L0HY+34U1iZByG8PEFmirusnXHT&#10;bg9anj1vRi7I1sybFyc+n8qwDG+zbtPHPHr7Diq/kybsbcHvkfzrRYphynXLqegTBRLlB2bGMd8C&#10;lN34b6b3BHHXqDXJ+XmFU2EjJ4K+tC2UO0nPbP8A9an9ffYfsjq/tHhXDySyvhsA4HSs24n8GR/P&#10;BNcySKOhztOOlY5s4mHyjevT5ql8t1bK4x/CBwOPaj6++weyEMmlMjNaGUOegfgfhVMW6sdzNJnr&#10;wanFrOWJx8y9OPl/CnGxu0iIyp57+lc88RJhylf7FDvVgx+U92PbtxUTxynEUbspx0BrTTTnc5lk&#10;wx+bKj8PpxU9vbrC7kHeXUYzySB1/DpS9qw5TnhDKZIw0kirkfLuJHTHFSfY1diju+zPGCc5A6/h&#10;W+sCCMDHKDt7c1B5LJsQDJ65+vf8Kv6ww5TD/sS3VgFnnJ653c5HtU6WkSLiMycLx8x6j2rUUMxx&#10;j/PrUQWIruU4A547UfWH3M+UhTYy9G+9SsyKhwWyCcc/56VZaGYlfkJ3AcY/Dj9cUi2MqvywVegB&#10;7/lR9YZpykLyWzg8OVHDc+nHFViiMrbGdOOx/wA9q2TpkkajzpQCvZR6f/Wpn9nIMfvGPOcAVp9Z&#10;ZnymC1oXiIjkZWk6ZOcc1S/svvJdysec4P8AjXXjTwAOcnqM4IFI1ps+8uVPTI4qfbMo5X+zzx/p&#10;s6KAOB7U77E4G1b2bHBzu/SumEKPkYyfbsBThaRFsMuRknGMYo9swOYNqwGXuJXx6t2HSpSZ4dmy&#10;4YAcA8HArf8AssXTZjjqTTvskRwdqnI7DPHaj2zFY51UkGE+1yZ6g/hz/wDWqRVkwytdSnIHUVum&#10;xhVt685UDA4FRG3Cq8m0bQcAUe2YWM0rMgHmTue/YYx2pAGA3eY55zjtxxWh5ZVcugC/yPpTWWI7&#10;sqQQNvoMA0e2Y+QooXkVi0hCnj2pTKV8sqzA9s+3tV4xqDiMhcY4x3pywOpMYA29/rR7ZmfIUEuW&#10;T5U784/z7UouSeMlR0HT8Kv+UAD8pHqR/Timi3HJKlvwx9KPrLL9mUPtk2/ZvYhiOMA1P583/LR8&#10;9sdOPw71eSzOMpHtx2qBrRlJO0g/54xT+sSFyojM0zEfL7dc8CpfPkVGJz8ozjiphbykKqoQOuaa&#10;bWfd+6j3g8cewo+sSDlRUE8ynHII5+o9PwpftcyElH6DGOv0q4lnwu45Ydqclii/u84z+GO1H1iQ&#10;cqKf2ks0bMCWA/8ArdKVWUMikHP149KtG3hVMo2c8cdc+9SG2deDjt0+lX9YYcqKX2hAhGCfc9vY&#10;U1nmKg28uzp9MdfzrREMS4yoLdOnTPFPSFF6KuOnPYUfWGHKjJMt7kD7QSM9KXzrkgEYznB45/St&#10;NY7cjJAPtTPJ2/KoGOpz/np7U/rEg5UZ/wBsugPmiUlOh9qX7ZxuWEeVjtz9a0NmdpGMg/w8YHak&#10;8n5txyGPt8pHtR9YkZ8qKaXUx6QKcjK9j7ZpReXH3SnOc89OKmKZOM5UUnkg7BnrgfT0o+sSNOVE&#10;X2yfaMR5U9AOg9vWlFzcHcABhWJ4HBHpxUbxPzx36L2xUyQSx/Ngqc9Me2KX1pmfKiD7bODsaMAE&#10;jIOO9OeeWIZMa46HGeKtCOQrgD5lA/yKQxYPz9Bjg+/en9akHKig15KAC0Sc99vv/hUn2y6AKqkZ&#10;Xp07Y4qf7OGGMA9yeOgoazjVfRufYYo+tMOVFb+0JCVzbp6dDQt8/aBWb8vwqYo25SBnnt2qIRgd&#10;SNvP5etH1phyii/+YKYVHPOOvFSC9MaMogyzDII4GD/gKjk8nehOFKg9OPz/AAoCCV8O+3IGAv5U&#10;fWZBykf9oSqdoiiccD+lJ9vnbmOKND6cn9Kt/ZbfpGmzt0PBpDAvb5x7DpR7eQcpT+13nCyKA2FB&#10;we1M+2EODJ98fw9vpn0rSW0aTJC4xz9acmnwqcMOv5bfaj61IOUzhfOHBwDyeOg57fhTP7QuwcYU&#10;n36AVqtp1sIyWHpnH+eKYdPgUc9PTrxWn1phymb/AGjKMu23jqB3/Go2vSTlVXKkDjv7ZrV+wW/O&#10;zvwOOlL9miQkIgAOM8dPpR9aYcpm/a5WJDxrx/PFKLyRQSsajGOprR+yIcb+o5+XA4pptQu4DgZz&#10;yMUfWmHKUft83QwoAvfkjFN/tAnkQYyOMdM1oi3SQ7eF4I5I608W0OCzEfIdpA6dKPrTDlM1tQC5&#10;Bizjnr2pX1LGQsA56c8j8ulX2hgJ2bhtIx15z9amFrD0Dqvpg+lV9YYWMk37L8/kYVhgknPP4U1r&#10;1tuXjLAA+gBrSFjEMuwOCcjtg+n0pxs0z+72Ip5Ckdfr2o+sMLGYL125+zf+PcU8XT4yYT06Aj8K&#10;vnTSBuYgHtgf4VCdLdcMXBXPA9vWj6wFiL7bayLuZWRvTIIzUEl3FJhQm1SOvariWL/LGq49eOi0&#10;7+y8jMeOD+GKPrAWKchR+EPOe1QEzeXuV+nt0ArTNgwBDYOOy9qR7BPJCl+f9nvR9YM7GUs8gyPM&#10;yDjqO3b6VMLj+At9auvYZO9QFzjoOef0pqWUy5Zcbv5UfWGFiAyYKl1PB/h9qU3SZwhOU5yO3tip&#10;jZvnPoBUJs3XaOo6fQdiaf1koga/ZML90fxfhSi7eVT8270wMYPbmrS2SypvMRx045qWOwARX28D&#10;oW4pPEMDHNzcSgbWCjpgLnml826QBVkH4L0rZNmxXaAF3HAxzzUYsJEBboTwCppfWGKxmefeMPmn&#10;jI6kYyeKb5k45MsfP+zj+lbDWEXHy4BxVdtPY5XHC8cUe3YWKoeRzgXC4PH3eRTNzZJW6GWHPy1f&#10;jtCBxG2V7/8A1qm+yImQ8fU+oo9uwsZPnSqNv2lXHpsIwaWJpCpxceXt4BAH9a1/JVQAqZ7UC2SZ&#10;cEAc/hxR9YYWMdPtfDNcrt/3ewqd1J+/NuHH8ParU9rswF+7yOD3pGi3qAQQvHTHWtPrDCxUJ2c+&#10;eQPXH86k3KioDckKeeB/KrD20TAHBUUott23j5Txj6UfWWZ2KoCDJFxIfqoH5Ve+0QjEfnFeB1Ga&#10;Q2qPwAVx6c0qWcKsfNB442nvnpR9ZZpYgeQOoPnEqD02+nuKrsHlPEuckD7vT0qwqgk4Ur8xxgcf&#10;lUgiiI5jOG6ZBxR9ZfYnkM8QThC/2gbcdAM/ypojvOENwQG4zgbcVpiJZQvlxkgZO4e1OW1X5Co2&#10;54PNH1l9ifZmUPtkeT9pyPXy8D9KZ5V4/Ml0rEngbOorXktLZYsMvJz35p4tI4kAQDgcd/8A61H1&#10;l9g9mYxivYwrmbOD02jr+FOWDUSnE/ljPdQD+lbqwYAHQemKV4TKzAcdqPbsrkMRY9QDAC66f7Na&#10;Mccm3ErtL+gxUxtiuSfm9fwqJwE5yBkY/wA+1Ht2HIKqIxBDEAjtx+OKkW3tzkySzD6AdvpTEXo2&#10;AAfWrOO4OB04/liq+tMLEf2bTtuz7bNnjjbu/WnG20uMbReTBR0GOM0ggAbcOR2x/ninqD97uPQc&#10;/r0o+tGdhqxWgX57iQjsAmDxU6powAV3mYnt0qPyXxt68dB04qHaPThh6nFH1oLGoLTQXBKPKMe2&#10;SDSfZdJjTmabA9h0rNVEznnaPfGKVlcFsk470fWgsXGGlniKWTp34qgWjDEIrMv+0ev5UjQvz/dx&#10;/TpVUpOPnR+F6gjt0o+ssRcXkZQYHUfhUbK7DaGGe4piRyAY4+QAEVNx/EdvGR25o+sM0EjDjnPC&#10;89h+FW9lpjO5ywGCAMD8M1EiyghR36dP6UvkkN14J42+ntR7dgG1MLtHTGTmmYLEDGfpxjFT+S+S&#10;MEgZ5xycdqPs7Acg89AeKPrDASF7VFw+4+noPbFIGgPzAMFx9fw9qeLclhk/X2HpTmt2QfMecdP6&#10;VX1mQDF/sw8HzDgZwO1PB08jywsnPf6UySD/AGRwMjGf89Kh45lU/d/MAUfWWBZY2ZPyq/tyBUbC&#10;2CNt3buwz/Sqqh2O08k8irCwHhWck/5wKPrTMxdyd94UdgfwpsZjfqjkEc84/Sn/AGWQr93j7vFA&#10;Qo4B/AYx0o+ts0Lim228I+EGcZq1C8GQqqxU4zzVX7K+CM4x976GiWLy0LndswUwlafWmRyFe88Q&#10;29hbi6t4jJkHG88jFdxosNxrGi2uoyL5HnfMoHT/ADivnm+kY3k8SPhAv3exAHSvqLwZtbwRpHHK&#10;wAfj3rswdVydiq2HUVdFT+znQkn+AZ6YpwsyowO9dCRgHbzkY/CmMBx3x2xjmvQOQwhakOBj5T37&#10;1YW22grtwPwzWnj1HSjZjnsaBWM1bdTyy9OB+VSJDtQJtyATVzYOncUbAcuenStCCobcMSVTbilS&#10;BQdmdowD6VbAJ5PTt9Kfg8dORjpQBTERHIPQ8GmiAr8oHSrpAwCV/KnLhjyOD3oAohCDhhnHFSbR&#10;woHbB6VP8oCrzwaTdz0Ax24oAh2cYIJ4qPZtGMfSrB7twP6UhRQvPI/lQT8hgTvkZx0HT/IpdmcG&#10;nkds/l1xSAdu/uev/wCqgPkR+WfbFNMY9amJ3cZ5FB4zxxWhncjREPXH4UuVU4XindeAO2aYcdD0&#10;oC4h2gHI5/SkIXPPTpTguSKcCCMY49qCiPB6Zzj+nalAHcc/nTzkA+tLkdf7vp/KgCMDcfY0vJ7/&#10;AOFOyD9wZP8AKjrkngHvQSJwHAyF4AIpAvK9QT1qT+E8Z45z7VECerD9OtMB/wDDgf8A6sUo+9z1&#10;4FRA5yOo9qVSnfgUiSQKhI5JPTrSgAYI6Himb0Hy5Ht6UeYvQ/Tj2oNB5HTn9KAo2gdfw6U3IIx2&#10;HtSHbnOBQA5kGf730p5GH+g6UzcBRuUkZ4x7c0AOIA2dvpTQM96cCCfSmnbzznigCbhuSDxxx3pM&#10;Bf6cdKiD9DnGBxigSHHJyO9AE2Mdacu38qi3pjl8fyoDJ2YfhQKw4gcdtvT2p2FB549O1MLRjuDm&#10;k81Bnbzx6UBYnxxScKetReYvTHFL56FFPGCccUBYlDcjH+FOyePmxVcyIV9h0pu/gg8EYp2HYtrg&#10;gY9KTBXg8VAJEKjIyPalVsDt9TSCxY5zgZ/KgL6D9KreeTzj0+lL9pTu1AWLW30wMdKQptP6iqwu&#10;Vz8rqc9M0nnnjBAH6UAWsgZ5BxT+p4Xj9Ko/aAPvEYFL9rXjnJBzQBcKADPFAGOnFUxdLjjGewqT&#10;z49w78UAWRgk4IIpQuMZFUhcxgZHPY0faAen0oAvDbgim5GQOxxVIzr2xmhp0wQCMbf5UAXNuGyR&#10;imdwQOwqmblQqno2RnntSfakwCv8+MUAXwc/w/SlyhH09qzftkXQkH6Uq3ShcqeOmaB3NHr8oHHt&#10;TGxwCcH06VQW66fMD9KPtKLz/wDq/KgLl/gDtz/Km7gPQdKo/asAHcPpTBd4PzsMDtjrQFy+WOMm&#10;kPABxlaom5UAF+B9aYbqL198UBc0eTwvJ+lNIHQd6zTdr3cHn2AxTPtJx25J6dMdhQPlNTsVZsY9&#10;sU3zOcdfQY7VlfakjGWxzjv+tQm8TJ+Yfh1oDkNZpFxtzt3Go85J5xt61kPe/wAWV4HfvUB1EdmX&#10;j8Km4uQ2POI49fyFNMwXgAZPb/CsQ6ihxggH0Bqo+ojjoCOQaLhyHSi4UKQpHQdqgkuFAGDkEfSu&#10;abU0wWJyfyArPl1VDjOSPTHFS5lKB032pFPDg4/AioXvowH+f5vX/CuTl1JQCyCs6TUnYFguCuMC&#10;o5i1A6x9Vj2sdxwe+Kp/2rbAB92a5GfV2A+Vfl9Ky5dSdx93AHbFHOPkO0uPEUMfygZHoK5248YS&#10;of3aHp0NclPqMzjhAuTjmsl9Qk+6cFT9BRzCNXUvG+sfZ5Z4js8sZOa8g1Hxt4q1Rvl1BrYZHMf3&#10;uOw9Ki8XeIp7yX+zbI5T+MjuR2/CuE1mUaBaqJDiaTkL0YA9wK2MZnU2d1qN7aNdTXU025iMu3p/&#10;+qvWfgqk1x47j+UySfZ5ePRcDH64rgvCmmLN4NgvnB3M7HjrgnHH4V7v+z5YeV4+ud5Hz2Mm0/7p&#10;U/4dKwlKzsZo9c3zK7tJCe2cA4/CrUfl7Aroy9xuGa7mS1iZvvDPHSoTZRYyzgccdKzA5QOiDOMf&#10;UUqXERIAwF+ldKtog53r+hpfsVq+NzDP4CgzMH7DZzDKKOetUH0Tn5FB7CuxGnWRyN2O/FOFjar9&#10;1gcepoA4Q6PeLgKi4B7cVIkVxB96MkZzxXdG1tVz8+BTfLtxxv46UBznH7mXkqVHHGOKuR3YA+5k&#10;DtgV0qW8B+46kLxzwKX7Nb4PmMpHfbgUAYq3Nu5OVHPYgVBLBaXA5QKPYYromgsjwrr+VM8mxHBf&#10;HYcf/WoA5VdF2fNFLg/SpkTUIeP9YPYV0YtrReWk3egxiptttjCPtH1xQBzy37jCyoRj2xUggs7n&#10;LSbQf7w4reJt1OWIxTBLZAYUKfbbxRYDA+xWkn/Lbf8AU0gtLd/lCsTntXQZt+Mxg/RenpSL5QwU&#10;UgDjhaLAc61nCm4JA6g8emKYLa3yD5LHjiuqEakZO51xjGOaRvK2gAOMc420WEc0bK2OCYcAe9M+&#10;xW3Tycgf7XSuoAjkP3HCjk8U3yUAxsY4P92iwHOfYLf5cIV7detL/Z1v/EDge9dH5A5zE2B6jpR9&#10;m/uwMAfbFAznWsIeM7sDjgn8KVbLbzGGyO+7pXR/ZlGcxMR6igW8b5H2cjA/i60AYAickL5nXj8q&#10;YYYG/wBYuT27GukFuflCQYxx0xSm1mx/x65+mOlAHMLZImRAdoY9PpU4F+MFHDnP8q3hZTd7RgB6&#10;U8Wkzfdts5oAwg1+pzLahwe/FRlW2n/R1X2wK6H+z7hePIYfjT1sZ+v2d3+ooA5crI4GcIPbgUwW&#10;atgucnt/kV2Isbhf+XbGaaLOQ4xAuT/dFFgscgLOAdIun1NKII+m0KO3H9K686ZcuP8Aj1IHTt2p&#10;P7MnX/l3bp+NFgsciLbK7QgYj/IpfsY4yBz274HTiut/sr5sfZpOBnGPSj+zZ+cWbqMcdxRYDk/s&#10;Sp9wcH9Me1SRKYxhWI3dcdRiumGl3e4Kts2O5xTpNHnLkxwMD7dKAMOPzD1G8D1xVd4bdz+8t/xH&#10;/wCqt8aLqfQQ5xzjacfyqwmjX/GY/wAADV8oHKLZ2jjmI/gaQWmng7SjE+nauu/sjUW+7Bn6gilO&#10;j6qB/qQB/dxx+dHKByQsrXGUiJAHSg28anAiCqPWurGiao4ysPHoBSjQtTIKvAWBGOlTdCucuIIm&#10;XlBz/KmrEFbEaDOOMCusTRL1ePJ4Ax0qJtDukPyY+X60XQXOaMMn8XTPSgW6nO9dw9j2rpP7NuwM&#10;hB9AKRdMuuMRfTIqri5jnWgZBkc8VGUOcEY49q7GPR9RYYWIY/3acdAv+vk499lFw5jjvLOcY6d+&#10;3FM8ufGQMYPTNdeND1E4VI8cf3TS/wBgai2C0ZX/AICaLhzHIpBnjnFIISCcKMiuwHhvUlAXCp35&#10;preHrknd50a/jUDucuFmPOFA9e9IYWYdOa6U6DKOTdxAD3oXRZscXcWPTIxQM5f7KB2/PpR5A/vY&#10;+ldV/YT5z9qix/vDFN/sW3Xl9RgH/AsUCsci1ruPJ+lNNjtIwGzjt1FdgunWoAC6pac/7QpwsIUH&#10;/ITi2j0IAFAWOMW1m6oCQOmRg1MlvcH5lyMdutdYbO2T95/advjsfNAqFhaqf3mr2qL6mVRQQc8Y&#10;7vuoK/l/9apCkw+RlDL/AC/pW9nTEHza5p+3/r5j4/DNR+bo33D4h0/P/XxH/LNRYDC+x4+7nA7Z&#10;4x7VUAl6FiAPw/Kur/4kjELL4hsB/wBt41/rSM3hJF+bxPpxPTHnoP5miwHPiVkX5flP8/rUpM+f&#10;lkOD7VZfUfCsWBFqsMoU4O3JGfriqp1zw0pG++XA5PX/AAqzQcFYn5sH6im7Hx8o2/THamLrvhgn&#10;i8+nJ7+2KX+2/C4HN4345X+lACgZpfJ8vquKhOr+Ek+aTUwg9wf/AEIDFQnxL4BX5W1UfiGx+gp2&#10;AtqkW0HkH0HpQIYeSOPxzVT/AISfwB21dV9Plf8A+JpW8TeBMZGrADtw38ttFgJjafRhn0p4tVIx&#10;jv2qs3iXwGR/yFN34P8A4VX/AOEr8CrwNTH/AH7f/CkBofZLYY25PtnpTPsMZwMn/CqLeKvB/wDD&#10;fl/YRv8A/E1VbxR4Y42TSke0bY/lQLQ1/wCz4l655496d9jj6LnIrC/4S/w508yVMcZKkCm/8Jd4&#10;f/hlkIP+waAOi+yKUy/b0qP7GqZ25rnz4t0JSMCbH/XOg+MvD4JLef8AgmKAN57QM2M7cdqg+yqG&#10;yG3fTgVjnxl4dDbkErYHPHP60f8ACZeH0wSkw474H6U7D5Daa2J+U8dxk/4YqL7MVIIf06D0rJ/4&#10;S/w6eWW5wf8AY4qRfGHh6MFSso9PlxxRYOQu+RIuQD+H/wCuplXk9c1lN4w8P4wPNx6Bf8ah/wCE&#10;w8OdPJuG9ttIDcXeFwR+fakdct90krxk44+lYo8UaZs4s5yn+7SjxRpitgW0wJH93NAjU2xZKohD&#10;Hng1MwOSMt6ZFYx8UWUiBTZSsM8/Lj6VX/4SmwVlX7BNQVobrIkpGcFvUgZxVd4AH55VQQAB09el&#10;Y58WWYyfsciDPpx9KjHim06Np8zLjH8IoA2PJRcfIFXHpUexGC4OAPcjisb/AISi1Of9AlA+vamn&#10;xVbjH/Evk2jpz2rMo3gVIAzwvIGaqlkHDZ571jnxRC3WydQeOMCoB4qtBx9hZiOOTj+VAXNh5NxD&#10;9gOmO1Qho26qMn+X0rM/4S61GR/ZhB9PM4x9KifxYMBV07AHoe1RY0NXbxyeO/YUzCdV/Csc+KVb&#10;5v7POO/ODTD4rhYYXTnz2+bFFhmwrIrhQ3zDpn+tCysO+PU//E1h/wDCUKgJOnnOOnGaH8Uq5XZp&#10;zjA4wwo5TQ2pcSMd4UZ54/zxVdo4if7gGOhrH/4ST+H7CyZ7Bh2pjeI5Dytiw/EFR+VHKBvSLEuf&#10;LY/n1/KoXcAcscnjFc8fEFwFH+h57cHGPam/8JBKDuksxgdgcms7D50bvy42gYBHc9qaqqMADn39&#10;Kxv+EikRGMdkp46E1XPiG5YljZoGxwScYxRYOdG00gByAB/LFNyAeo54x6VgnxDOH/49QGxnoKYd&#10;evE/5d1OMd8YqtQ50brsNx8zngdDwKr+cpPydMAelYb65duwUWyc+hqD+27xD89pETzj5untRqHO&#10;jfZz1AB68HjioS/TbyR37Y9hWK+sXfz5gG/p1xg/4Usmq3fe344/zx2qbFqRrsdm0kgDqc9KrPsL&#10;nGQeo9PwrIOu3g6268Y61Tl8RTh8pbx5+o/Ciw+Y3SyHoRnqajJXBIGfYdKw1128lPNuoHbtinNq&#10;90CT5S9AOvBosPmRuuQF2g7fxquNsZbIGB6enpWN/a+olTuSM4/HpSPqeoyrtVIwRyMDrRYOZHi3&#10;7RVzEdF0PTlUs0tzJKQOpCrj8ulfIf8AbBWUwzQPE6HlcD8Pu8dK/SqKFZtr6tHFdOD+7VxwB349&#10;KuyLouzypNPtMpzgR4x+Arto4xwVrHPUpps/Pfw7bajqt0F0/T5JpDyDj5PzOB0rvG+H3jeXppW3&#10;6MgP4c19J6YsV94nVIFjtorZWcLEMKSMY4/Wu15nnMhYsTyAecA9Kr6++w4UEfHEHw58eg7101tp&#10;774wev8AvV0ll4B8bW8bs+n7VUMd3mRtj64avqicbYuBnGBxUNw3laLfggL+7fBGM8jjNH19l+wR&#10;80aZbbNhx0/HFeiafCGfPcKOCOo/+tXAaGnmy88gnHH+e1eraVEVjDFchMrjGa0mawL1tGfN+U8M&#10;e/XP0rYhiHGGznn/AOt7VHboURTkKW6E9vbHar0SurAkBfWueZ0k0aAbf9nAGOMVcjTCgYxgn8KS&#10;FckBSGxmrUIVmAJ/1ZGf8+9ZgTQRFj8ueOBj1x0/KtRcjODkgfQimKAu7Bzxnj6cUixsfmjw2O3T&#10;p7UEMtqu1twYjdwSPStaEAyRnP3yKoxop+6xI6ewrSswDKgHY/pQZnoe5WiXtlRgHrUDnCqGBOfT&#10;+lWZGPlBSeoA+grMndV984z9B1+ntUFox7xtozj73QdPwrlrbIvJdq8jiuivmBTcTjFc1A37+WU8&#10;B+DjpWVXYsHJyMcc5x79q72wbbaRAAdOvpXBLjcBxgHPNdnZuVtvf29McVxnLI888YkyGRuvQfSu&#10;q8MKG02IDptx+RritakMm4/3ufzru/DIVNMAYYwf5Co6m6+ANeYRQ4AyWGcY9K51V8qwLjgA5wfU&#10;1t65IZV2EdADnPasGQj7GEznvW0SGbGgrjzLnHQAV2dicWTSngzfL9BXF6L/AMeJjUdW4ruzhI41&#10;b5exHua6YHNP4jb0xJd4JXPA6/T+Va1xJv8AlK5APHvgVQtA8ag8BAANvYkd60FG/LHOMc+v09KF&#10;uZmJr6Lb6ZIV68c9s+1cXOqJpxjb5icE7fUV23irC2Az1JA/Pp0rzm+cpaMrde3rj3xXHXdmb0kc&#10;Jqzb0+XoxOM/yq1pQMaEnjHc+o7Vl6pLsmCQgnaR0+ldFZwLHC0sgG1V4A64rz5O53RIEJ8/JXZz&#10;gCuotl3XUPB+Uj8Pwrn7IqsoL/N1x3H5V1GmoDdQrjALgfTNNEnoErFmATHXv2xXnetP5l+h7Hj8&#10;RXeWuTbhm+6xJ56qc+tcFq37zUJCenG0+or05/Cjl+0R6eA0U2RyBxXr8DD7PCe2xefoPSvItPXK&#10;So3OSMfhXr1qv7iJyPmZcA9gKeHMqmx//9D7AJZQc8D+XtTweox94cZ7UxflJ9AKem1xtKjGMew+&#10;leWe4N8z5gN5BHHoKcu7auOo74A4ppPO3g5A5/x/+tTyFKgjr0oAF64UZPc9PpUq/KR/n9Kgy2Sw&#10;4x2HQfX2x0qTG5QAQePwzQA5RkYxj0GOlKRtIQjqP06dqbtkLJlMNgd/Tg0p27QQCNw6en40AJlQ&#10;u4jGOBjjilOwnJHzUEDjj2pQxzyuf84HFAC8ZyO+OetBVW+nTIpwJzxxnjAHsKUZxuUYA4Hp6c0A&#10;M28nnp6n8qcFZlB+6xOcCjadvmKMA4HGB+fFIpXIw3J6DvQADIAQc46dOlOy3Hl4Utjt6U1GQqwR&#10;hjHI9vbtT8YGRwO/0oAMKAoj+bGc9+P8KYg2vnOVb8uKk2tGA3QdiPUcU4spyg4UCgzFVh/dxnOa&#10;XaQOO9R42Yx2p2MKW/ycdsUAOGSULAbQcD69Oa9q+Hs6XGhSow+aOYjj+HA6fSvE8Fcnbnd6+nXF&#10;eqfC9z9n1G1wTudZF9uMf0oEzt5o+SCMLXPXCOz5HvxiuqYKzkHnHv8A0rHmjG/IHTPSgmOhwl3a&#10;l96kAkd+/wDu1mtDFHMm5flfCg5wMmuvvIWLjbwe3YflWbFErb12hmX5lHv/ALNZzR1wmfnPqFvY&#10;aR468SaHcTpAsVy8sYc7PvE4I7VuRS6G5Ia4hVWXaRu4PHr0GKPj58E9G8TfGEa9rJu7OxvdMgQ+&#10;S21POjZ944/iOVGOhxXDxfsz/CG4UQy/2rh8Bwl5Ip/4Eor4zFRgptNnu0dYpnftZWDgN9rhAP3i&#10;SMegPpjHaqR/4RW1xu1W15Iz/pSAj/gPGOBwO34Vwkn7LPwTtT9qt7PUVlU8Sz3c8i/lnFWf+GcP&#10;hqVYqJn8vjarSKSf7vBx2rklGm+ptY6n7d4c2eXJq1nJnI/1wX/x7p6f5FSRroe0f8Tey56b7qJe&#10;McZy2P8APSuR/wCGfPhWuYWgupGHUeewX8Aaybn9mH4IvKtw+l3Em07sC4mIOcdcn+RqPY0u4WO4&#10;mvPDS7ktdStZipwds6sMrxwVzjFUH1LQ0j87+07UZz1lU4A4x06+nH5Vyy/s7fCmxBS006RQCP3J&#10;mk2c4GSBg9Pf0qT/AIUb8NlXC6WCn/XSTr6ctkcU1TpLqB0U2raFLIIYtRtnfaCF80A/l0x71FJe&#10;+Hkb9/qdqik4A85M8Ac8Hj9K41v2dfhDdky3uiGcqMDdcTkIM9AEdf1qa3+AvwmtYwkGjhAPugSS&#10;sMHpglz+v0p2peZnznSjWfBwfypdYs2kVc7PMXcF+vTH6Uv/AAkHg6LH/E4sUDcDMyZxjv2rAb4H&#10;/CxW/e6JFJ04LSf/ABX9KoT/AAE+CjMVk8Lws+evmTAADr91x9KX7vzDnOmOveD2YlNcsGxgMqzo&#10;2PYjdgewqs/iLwjgq+r2WPXzUHP54rIh+Avwht38uHw/bpGSDtVp856Z3FuPTg1cPwg+FNqqLF4f&#10;ilPXHmSEY6dSSfwo/deZmWX8S+Dh88viHToUBzkzBQB9TgVUufF/gVV/5D+ny4GcxXCNkEdgOcVV&#10;b4PfCgsyt4bgZuBzvbHsSTjI9qVPgx8JwAY9AtozwMKGBHtnNK9MLFtPGHhPPl/2tbxI4BwzjOO3&#10;XjHpTH8beCIi2dcs1A9ZQPw5qT/hUfwv8rP9iqR0wWfacD0B/Wmf8Ke+Fn3JPD1uQQPl3SFfyJov&#10;TCxnv8RPh5lVPiKyUjGMSg/oP89KP+E98BSOQfEtgqnkYmHH41fj+D/wltZcr4atY2bjIBXGeOvW&#10;rf8AwrX4bj5F0WBMegwcY7+tF6YWMD/hYPw/Rjt8RWj47qx6eo4/+tT1+Jnwzi+SfxRYxNgDbvO7&#10;t/s4NbH/AArrwCCCulxBhwQqEEegyBUKfC/4VdR4ct5WyCN+XJI78/4UXphYzk+I3wuc+Yvia0Yj&#10;GSp4p/8AwsLwERn+3bcbunJwVPfJHGeo74rQX4a/DRWwvh22PX7qZIx+tK3wx+HROBoNs654VgcE&#10;Y/zxRemFjDf4jfCsYB8T2Ksv3d06j+vSnD4pfDV13t4o0/b6ecPpwK1D8JPhoQJJfDVgAezQAlcd&#10;hwK1B8N/hsiKF8OWTeXjaTCMcdhkUXphY5R/iR8OZP3h8Q2oX7ocPuH5dsVaPxL+FyLi68VWEDAd&#10;C/B47YzXQJ8Pvh1Gcr4Y07cCPm8hcqD7YxUP/Cs/hleP/pfhuwYDhSIEGMduB/8AWpc1MLHNt8S/&#10;hPK6eV4rsJCcdH29P94AUDx/8OpGUDxHZTFe0cqnp9P6V1v/AArn4YRKGg8MWTY4zs2n9BSv8O/h&#10;zsH/ABTmnOpx0iBP8q05qZnY5GX4j/DsbRLrNqijofMCqB9Biki+Kfwuh+U+JrE9xtbd/IcV1w+G&#10;Pwr3AHwxYN2A8vIH/fWamX4X/Czcyw+GbGI4/hh/nkcUc1MLHHv8SfhqW2jX7YHjOM/ocVBL8TPh&#10;/B93XLcr8uDyD/Ku8Pw/8AWxCLodntHYxj/DFIvgXwD91dDswvGf3QA/linzUQscQnxT+E/G/wAS&#10;wFjjgZzgfTgUo+KXwp2mM+JLUBsnPzEZPbABP6V3H/CAfDR8SN4X06VjyC0Axj16UJ4J+Hca4Twp&#10;pisTwVgVcY/vbRyPQU70gscDP8VfhkvzxeIYSmANwOOnoCM4/wA4qn/wt74Sufn8T2qn0O7P6LXp&#10;P/CIeAlG6LwzZLuzjEEfI+m3NEngjwAfkfwxpoyMj/R0U/hhaL0gscFH8UvhgNvkeI7Rtx65foO2&#10;StI3xW+HEbMZNet0UjOMHJz74xXcQ+DvBXWz8OadHg4wIUyPxxzUw8K+EQrRyaFYnA6PEp/TFL92&#10;M81b4v8Awq3c+I7cH7uM/p04p6/FX4ZSHfFrlv8ALtxh+n/Aa9HHgXwPNKUPhLSSpOMrbrxx3OOl&#10;RyeAPh3A7AeGNNQr1EUGPp1ovSA4Q/Fn4aq5zrkHXnr2P06fSl/4XT8II42jn8QxRlj8245BGOMY&#10;HpXop8G+CllEUegWB+Ubd0KkZx2O3t9cVnnwH4Ek6eFrCRn9II/1ytK9MDiP+Fv/AAlkA8nW45cY&#10;IwCFOO3KjikX4p/DjO7+2YCi84YNwc8Dp07dK7q38C+DVLSf2FZoq/eVYFAIzx0FSjwZ4McBE8O2&#10;0nH8KLjHoePTtS5qYHnn/C2fhVGu1vENsg/3j/UCpB8W/hQVUxa/DnsVVm/MAcD0rvG8I+A1YCXw&#10;vp7bQAN0CHGOBk4qT/hE/A4w8fhjT49p6rCidBkfNjj+lPmgBwH/AAsz4dsP3etw4yecMAOe1Vv+&#10;Fn/C2EbZfEMCjphdw7e4r0RfCPgvJMHh+2G37xwBjPUEt/SnTeC/A0i7bnw5ZzIMYHloCfTkLnil&#10;zUwPOU+KfwsVW+z+I7WYAgDAbcSPX5akj+J3w7D/ALzXIUCnIxkg/pXdQ+DPBNruk0/w9awZHzBI&#10;wCcf8BFSf8Ij4MZ8zeHLJn4w/kDdn3IGTV81MDhz8WfhbbKC2twNkY5BIJ/Acf8A6qjT4u/DB+Rr&#10;9uwUdPmOPQYx/SvRk8IeBFy58OWAIIO1oBj8cDofUUg8MfD3kp4U05AM7NkKjgH0FPmp+YHnrfE/&#10;4bovzazCOcgAMccY/hFKPil8MYowJdbt2B4JYN/IV6L/AMIp4FTeY/DtoucDhcL+K9Papk8MeDck&#10;L4esiRycQrt6d8cUc1PzA81h+Knwtf8A5mC3dl6thlz6DBHIqw/xT+G3+t/tdduMbtp28enymu8f&#10;wf4APMnhiwJPUmIE/hxgfy9qlXwX4Cfaw8OWm8gbTsPyr2x6Y9qXNT8wPNW+Kfwt6trsCH8V/pQn&#10;xX+FTDB8R2nGOrH+gr0R/A3w/b7nhqzPXO+Pdz+ORQvgD4bDmTwvppYdP9HXg/hgU70/MDhf+Flf&#10;C+XJh8Q2zA47t29sc/lUn/CzvhlGSX12JATnvj8sV3Evw++HmzI8O2gIPeMAfpjimp8P/h7lgfDd&#10;oTwD8nAHbrSvTA4Vvid8I3BH/CTWnOcHJXOfY4x+lSf8LP8AhkADBrVvIOny5PFdbL8Ofh4szTL4&#10;bsSxAyWjDt9Mnml/4V/4JRCP7CslYfMdsQP/AAA/7X+e1Pmh5gcoPib8OEw8uuQqnvkf0qGX4rfC&#10;xMAeKLV2H8O4/wCGK7Nfh58P35m8MacQcn/VDP589sVP/wAK8+F4H77wjp8nZlMKlSvQDaRt+mB7&#10;UXpgcavxJ+GkhGPEVsgPKgtyfw6Y7dakb4jfDLBH/CQ2ynOc716e30rsl+GnwwC4h8I6eiDjC26j&#10;7voV6VIfhx8LCCJPCVgSf70Yx9OMUc0AOI/4WP8ACtQN3iuy5/6bD8Bj0py/Ef4WuuI/FFo3/Avl&#10;/wD1V1j/AAu+ERJH/CHabn18jBz/AIVPB8M/hnGQLbw3Ywj0SEHj15Bp81IDk/8AhYPw1bCjxJan&#10;J52nK4+uf6VD/wALJ+FsI3SeKrCPBHDSKMe+enFdbN8NvhlIpeTw5Zsc4JMfTHp2x+FRN8MfhNs/&#10;5FPT35H34h379Djp2qW6QHOp8QPhbKd0fi/TpAGH3ZMcgZ7/ANKefiB8OEIf/hI7JhjnbIOnWugi&#10;+GnwtgkHk+E9PR06fuhj3/yamPw9+Grcf8Izp7DOOIdg/wDHcVPNSA5Y/Eb4VoQsvia0QkY+eRQP&#10;1xTh4/8AhlJxF4ktHI9JVwPxziuhPwr+DzZMnhLTph6tDn8BzkUi/C34OQ/8e/hLT0AHVVfI+nOK&#10;OakBz3/Cf/Ddmz/wklqo92A5H4YpD8RPhih+bxTp6DGMNMo/njt6V1h+H/wwXP8AxTFqEY4A8sdP&#10;xH8qgm+FHwfuFzceFbI/VWzx/s5x+lHNSA5UfEP4UkqY/FGnSsevlzg49Onp2p//AAn3w3b/AJmW&#10;wb/flC/zxXTw/CX4NWsm+PwjZIR0xFz7dT/Kpx8O/hfLI0S+GbJSB0aJcfyz0o5qQHIv8SPhdH8s&#10;vibTFHf/AEhP8akg+I3wtkx5PibTn2c/LdIxA/3QTW5L8JvhJNgzeENPmJ/vRkZHscjFRr8Jfgso&#10;Kf8ACIWCA9cKynPp1o5qQGb/AMJ38PCMLrtrtGOS4A6enH5UwePPhpCS8/iWwhPUeZKqD9cD8K1x&#10;8Kvg/E+LXwnZoRj5kDZAHpk9alm+FPwhm/4+PCVlMDz88fXjuc9aOakBip8QfhfKdkHinTpwR0ju&#10;FYjHsP8A9VJ/wm3gN/lg1+yK+z9f0qyPg98EImBTwZYqeNpVJO3/AAOrbfDH4Uo2P+EatIwcYyGH&#10;H4NnpRzUgM7/AITfwK4G7XtPUpxlp0UYP1pieNvh7JnZ4m0wjcRxcpjIx09R7jirz/Cj4Pzo2/wj&#10;aXCt1+/2+rcVSh+DnwShG+08HWsTA8H58j8d+R+FLmpgSDxf4FOF/wCEn03J5/16YPbg9P8APpTG&#10;8afD+Fsy+J9PEZHLecCn/fS5H/6qvp8LvhdC2yPwzbHBxgqxxj0yxApz/Cv4WSri48MWkny7dpXB&#10;x36EcUc1MDOt/G/w0lwsfi/SXPQBbqPI/AkH9Ktnxd4GtlJ/4STTtjdf34ORSj4Q/BlG3xeDdP3h&#10;cfInUDse1Tp8LvhGkr+X4UsosqvVPT26ChSpAZ3/AAn3w5wY7nxTYJjpunUZ/nVj/hNvhdcHYfE1&#10;hOR0WOdcjH05/Sll+FPwoun2XnhaykyOhjx0+hqtD8E/gtalZ18J2YYDPyhgf5/0qr0fMCwnjH4e&#10;AhR4js+D93zMY+p6U5fG/wAMY0VZtf0/IUHm5QE/h/SrH/CqPhOn3fDcHTpz3981A/wl+Ft3G8Le&#10;FLKSPgEbWBx9QR06U70fMCZPHnwzchYPEelknjb9qjz/ADqwnivwGMsNdsFHTHnxgEfnXNxfBH4M&#10;qwePwbYq+M5Afgf99Yq3/wAKj+E6nb/wi1quBx8zkY/76xRej5kamv8A8Jp4BTb/AMVFYLjH/LdP&#10;6kZqUeNfADAsfEmmnn/n4j4xxjr0rm2+DPwglXbN4WtSnBAO45P55/WkX4IfBmMB4/CFiuehG/I/&#10;8eovR8xanQHxb4IkTYniTTSDjpOuMCo28WeBud/iWwUdAfOTHPbqBWT/AMKb+FTdPC9ohAxxv/X5&#10;qiHwV+EV1EZZvC9rImOmGyfpg46e1HPSCzN5/GHw/X5T4psJD0IE8ZPHtmoW8Y+BHVQ3iCx2r0Hm&#10;rx/SsYfBD4MxHfD4UtIe2BvyP/Hv6VL/AMKa+FRyB4ct2f8AhC7wOPbdSvS7v7gL3/CY/D5GKnXb&#10;PHX/AFwA4qdPFPgSZUMXiCwbPGPtKA/zrDk+Cvwiug3m+GLaQcA43qMH0wRj8Krp8B/gqhV7bwlb&#10;qwyMFpv6P/Oi9Lu/uA6n/hJ/BYGW1m0iVu5uE6D8ajPinwX97/hItMA6D/SVB/L/AArIX4Q/CZCM&#10;eF7UE5AB3ke38VNPwb+DtyAs/hS1kUDqm9Przu7UXpd39wG2fEPg8DjW7I+/noB/OkHijwgMqur2&#10;Qz3+0J/jXPRfAj4J2xBg8Mwj6SSn+bVaX4NfCYqF/wCEYg247F//AIqtL0u7+4Do013wu4O3WdOG&#10;ezXMYz+ZqVtZ8KDh9X07Bx/y9Rn8ua4iX4DfBC5wJvCcLf8AbSXP/odEP7P/AMCoeYvCEOBx/rZu&#10;P/Hqf7rv+AHbHWfDMw3R6tpo6/8ALzHn+f0pi6toe0j+1LIDP/PzF2/4FXNN8CvguVyPC8a9f+Ws&#10;vb/gQqrL8Afg1MFEvhmJl/66yf8AxQo/dd/wA646pobr5Y1jTwB2+0RjH606PUtIAG7VbPHAyJ0x&#10;/OuKi/Z7+CMW1ovCsfznA2zSjp/wOrA+BXweJ8s+HFzxx5ko/wDZqL0u/wCAHaxXOmO4Eeq2THvi&#10;4j6f99Unm6SvL6zYKozn9+n/AMVXnMv7OvwRuWIm8NKSTyBNNj9GFJH+zl8DLfmLw2EAHP76bP6s&#10;aP3Xf8B6nof2jRG+X+2bEk/9PMf+NPW40f8A6CtkCTz/AKRHn8s1wR+AnwcxsfQj7L5jj+tV2/Zz&#10;+BUvLeFg5xnP2mUD8s0fuu7+4z1PRC2jZ41K2/7/AKZx+dKs+iAj/TbaXOQB5yH+Rrz+H9nv4Gwf&#10;JB4ZWMt0BuZ8f+hVZb4D/B2Rdg8OKq4P3Z5h0/4FR+67v7g1O7Q6NMy7Ly1Y4xjz4/0Gf6U+W3tL&#10;TZ5l1Ag9GkUHHsM15lN+zV8Cb0L9r8MeYfa8uVOP+AuP5VLB+zf8CrVf9H8NBQD/AM/Ny385Kr9z&#10;3/ANTvzNpanaby03e06D9M1Mq2r/AOrurZ/+2yf41wn/AAz38FduxvDwI9BcS/h1eqkn7MvwCnOZ&#10;vCzbv+vy4H6BqP3Pf8A1PQ2FsGUtcwYPcSJz+RqQRxYwJIR7l0H9a8+j/Zx+CkIEUHhvC+n2mcAf&#10;+P0f8M5/ByXhvDwUHjIurjH6vR+67/gGp6ILLcAUki2+0if41F9lH8Dpx1+dSfrwa8xm/Zb+BE8j&#10;TTaDKXf+7eXAAx6AOBV23/Z0+Ctmnlw6PKo4HF1OMf8Aj9H7n+b8A1O8Nso4EsR9BvUVa/suV186&#10;LZg9PmXArzuX9nb4QSrt/smcZHU3Mx/Td6Vmf8Ms/A2VvMm0WdpDjLC6uP5b8Chey7iuz1dbY4OJ&#10;YWBHPzp/jSyQ8/PLGPcyLj6da89b9nP4PQ426TJtUcYuZ84H/Aqi/wCGdPg3L/rNIuiD1xcz4+g+&#10;artS7/gF2ekJpkzKXQxv7iQY/Kj+zH3AB4QeAN0q/wAs15aP2X/gMWZv+EfuPXJvLj+r1fX9nf4O&#10;KuItJmVRwP8ASZz/AOzYpWpd/wAAuz0YaLkBUuY92Odsikfhg1MPDhf/AJajpg/MuAO/evL5P2dP&#10;hBINraZcBWH8NzOP5NWOv7LfwQjlEq6Zesy4I3XczYI9s/hStS7/AIBdnsn9n2Y+WKeNs88SA5x2&#10;601bW0jddphWQ84Mi5+mM15uP2evhW3yDTrlPrPL/jSN+zV8JrhSslreqG+UgXUnP5HPFLlh3FzM&#10;9TFkm0LFbx7B6EcD69KgaxZSQIUO70I/pXky/stfBWLDpZXZK/3ryf8A+KrQj/Zz+FUA+S1uo0/2&#10;buUf+zYqrw7iuenJp0+dojCnqORn9aQ6ddp1WPjsWXPHtmvK5v2cPhBcZFxFfAHjC3k3f6moY/2Z&#10;fgnAuIdP1GX638//AMUBT5odwueqG2YrtXy/fDCp00m6PKCLHQcivLf+GdvhWkeItMvAOmPts+R+&#10;IaqFz+zN8Gb4/wCnWF8x7bb6cEfmaLQ7hc9el0q8jG5iiKP48gD8DUP9mednyrqJvXDqa8lh/Zk+&#10;C1n81tZ36Z9byV8/gWx+lXW/Z8+EkbYe1vGwBgC6lH44BH0/pRaHcLnqH9j3AX5WVweMpjIHv2qN&#10;9MMeTMxTbz1H9K8pk/Zq+C9z80ltqPGB8t9OoH0+aiP9mz4RQn/RhqyDjj7Yz/8AoQotDuFz1T7J&#10;A2GifcccgEZP4VMmkXj58m3zxjOQP8mvK5P2evhpICrNqYHT5ro8fkBVQ/s0/CV8B31iQn0vnA/I&#10;UWh3C566vhq5UjNvkntkdB+NL/wjVy/Cw4XP3TIB+leTx/s3/CeEH7Omo4z3vZWx+AIpJv2dPhjL&#10;kFdSRR123Ug6fUmi0O4XPXG8M6hgutuoH+yRgfjTBocqAh4hGfQsMe2K8X/4Zb+FQff9o1kYP8N4&#10;cflitRf2d/hwg2Ry6mR/tXDZp8sO4HrLaRcMdqxr0GAxHU0n9hXScLCf93cOfbFeSSfs5fDO4Ta8&#10;uqAHpsvWB/lVAfsvfCiI+YJtcJz0+2kj+VHLDuB7YNLvBkG3YdvX9aVdKu+EEDZ6evFeRR/s7fDR&#10;eN+qBfe7Y5H61BN+zf8ACuVcNc6uvGP3V2VH65o5KfcD2VtC1Aqd1u4X7vPA/CoDpd0hG+I/SvG4&#10;f2avhfb4MM+r7un7y+L/AMgK11/Z3+HQXaZ9SYN6XTcfnRyU+4HqA0m+Zv3dq34DNQHSL4kfuSv1&#10;HA/CvLZ/2aPhXcsDdXWsjj/lneFfzzmiD9mz4V2pAhk1aTI433zk/gMCjkp9wPV10m7AKCIEEc54&#10;zUx0e/J+WBvlAxjGK8nb9nz4ZyDb5mpDHPN43FUJP2YvhVOWklk1Q8Zwt49HLT7gewSaVcxnAgKE&#10;jGMVF9gux8rQYHvXlsH7OfwwtVVEm1YDH/P2xp8n7PXw0kBxc6pxxuF2w/mKn3O5J60mn3RAKpge&#10;mcYxUMmn3LcRruZeBz0rxeX9ln4Xu257zXC55Gy8yv8A6BVyH9nX4Y26+Tu1SQf7V4ynj9Kv933A&#10;9VTTbt9iJH35UEZH4VYfw9rDIJDbsE9WwuMfjXkkv7PvwvlU74r6JW/uXcn8zVZf2afg+nzqmqq3&#10;bF87jP0o/d9x8p6t/Yd0B+8kSPb0w4P9cU8aOBkG9RwCON2Cf1rzEfs/fCwfIPt5B4GbqQH9OKhn&#10;/Zv+EFyP3o1FieuLyQce2KP3fcOU9XOkPgHzRkns4PA/GoX0hGLfMQMAfeH+NeSQ/s0/CK1bfawX&#10;2f8Abu5Tz9M1OfgD8LDwY70Z/uXLgfTvR+77hynrMWiM3SbKjoNy5/nSto3lkDd9BkAn9a8Zk/Zo&#10;+Et0VLJqPHb7XJ+hzVm1/Zs+FNoP3UGoN0GDdSE8fjR+77hynq66NCRtdMt6bx1/OraaPbqvyIh+&#10;ki8frXlMn7OvwmYYltr4qePluZFxWP8A8MvfBMPxp2oF+uPt03X6Zp+53DlPa30uB/4419R5idvX&#10;mnf2ehCxxSwqw6DzUyfTgHrXlCfs8fB5Yv8AkEXTL/1+zH9N1E37OfwYmjEdzpNwUdQcLdyrx+ea&#10;Pc7hynrsmlzxlfNCjA5+Zc59TURsZtuIxH6cMv615FF+zB8B7V1mt9Lukz/0/XB/Dk4rWH7OvwYC&#10;b20u6bbwQLuYHHrwwFL933DlPRRp91nPloDjHDqo/wAak+wXG7AaMen7xOMe2a8muf2ZPgdMcS6L&#10;dSD3vpvx+63FNg/Zu+DNn+6tNFl254V7yc/Tq9H7vuHKetPYSDGSoB6/vF4/I0fYnZR86/USIBj3&#10;5rzP/hn/AOEjDDaPOMY6XM3H/j9Un/Zi+CVy5kl0K4kkbuL24HT2Dij933JPVPs0JP8Ar4g2Om9S&#10;f0psdtkmNZY23Z/iXH0PNedQ/s5fCC3G2PQ2wuAB9pm4/Jqmb9nr4TSArLo5KjqFup/1+ej933A9&#10;HTS5doyYunP7xMfzp39muoDSXNuq/wC+gH868fX9ln4BpiWPw84IPJ+23JA/DzMVrp+zr8HVwn9h&#10;ORjjFxLjH4vV2p9xcp6L/Zm98pPEwH910/o1TGxghP73yxnqd6gflury6b9mv4KXUZS40Gd07gXc&#10;ygfk1Fr+zH8CrVt9v4ZkBI6m8uGOP++6LU+4cp6aba0J4lhP/bRenp1qCTTo5y0f2iFe4AlQEfmR&#10;XFf8M/fBhBhPDb/+BMx/mxqpc/s2/Au+kVrzwpvbpn7ROn6K4H9afud/wFynoLWlnbkbry34x8ol&#10;QfpkVGRajPlzQZOMDzYx+ua4aH9nb4HWOUtPDOwDHH2iZv1LmrP/AAoT4QSAKfDoxxx58+f/AEOj&#10;3O/4BynarpqyKJBdW209/OQ4/I1K9lYoNzXtvuPpKuT+ZxXmbfs3/A1iZf8AhF0DqeouLjt7eZj9&#10;Kv8A/Ch/hDBtWLw9GPpLNgf+P0e53/AOU7kW+ldDe2xPoJk/xqytjYrw13CV7Dzl/wAa84m+Anwf&#10;lby5/D5K9ws8wH4fNVZP2c/gTE++PwyUYf8ATzP+o30fuu/4Byno5k0Zc7r+26dpkx+p4qxEukSY&#10;WO5tpOOgmjP16GuCHwT+DsWNvh9cHjBnmP8A7NVaX4B/BG8BFz4WR8+lxcL9ej0/3Xf8A5T08jT4&#10;gN8sCf7RkXj9aoPdeHx/rNQsx6Dz4x/Nq88t/wBn/wCCViQbHwstvj/p5uHz+Bk/pV5/gp8KyCG8&#10;OwHHcPL/APFUXpBynZC58P5GNVswR/08Rf8AxVR/2n4XjYg6rZs3tPHn/wBCrhz8BPgy7BrjwxE7&#10;e0sq/wDs1Xofgz8I4MpH4Xtwq/7cmf8A0Ki9IOU6v+1/DRGTrVhHnjDXCf8AxVSHVfCicNr2mjPp&#10;cR//ABVci3wd+EzvtPhm3+hZzx+DVHH8Efg0j7o/C1sH9mk/q1F6Qcp1Z1vwhnDazYN/23i/+Kpo&#10;1jwowITWrAen+kRj+tYK/CH4WLxHoFuB2U5/+KpT8GfhHKv+keGbV/bD/wBDRemHKbL614aj+Zdc&#10;07jt9qjP9TUP9reGT01jT/l/6eI+f/Hqyofgp8I7X5LTwzaQhucfOwP5k1K/wd+Fc3yy6Bbnt8u5&#10;R/OneAcpdbWPCCgyXPiTS4FbjDXUS8qeOS1NTxN4DT7nizSmbGMfaY/8apx/Bj4ORcSeEbOX3YM3&#10;/oTGrY+FPwriwsXhaw+bjHlLx+lHNAOUefFvw/T73ijTARz/AMfKZpy+N/h4m1T4p0rI6A3Ueefx&#10;qA/DH4YYKv4Y08jGD+5UcGm/8Ko+FA5HhHTB6EQp0H4Uc0B8qNRPGnw73kjxNphwOf8ASk/xqpfe&#10;N/h2LJ9niXTsgEf8fMeP501fhp8Mx8g8IaeB6fZ1/wAKc3wt+GrW8ksXhTT0KKSv+jpj+VXzQGoo&#10;83eWxu5JLqzZbiIjh0YMuD3GK+nfA8M7eCNKaGFnyjHgdPmIr56sNG0+xl1O0021itIoApCRjaoz&#10;14r7R+FDiT4Y6ET1USJ+Uhrsyv42isyny00zkDZao5+Wzk/75xUp0rWX+7ZSe3QV66Zent6e1QNK&#10;f7x68/Svc9meD9b8jyZtK1jgG1YH0qvJYaui4Nm4Netncq4zxmoXZirDPFPkF9afY8kaO+TG60lX&#10;HfaSKrHz9pHkvj/dr1/7Q+ck8DHTp9KkE7AFiensKfKL6z5HkGLk/dhfHsKXyr88fZpM47DjH4V6&#10;88y8EEBsY6VF5hAwAF+najlD6z5HlAtr48C1cD1Ipw0/VW+7bHI9PSvUvMbpnp14ppdj/EfcDiqF&#10;9YPMP7N1jBzaH/gNL/ZmsH7to59K9L3Pxlsf59qNzf3if0o5A+sHmg0rXkBU2TY92Wk/s3XM5Nme&#10;eOMV6YWbPcf1oycdWwfQ4xRyEfWGeZf2brnObFs/UU06drYwfsLkDvmvTTnkK5+lNyRj5iaOQPrD&#10;PL/sGt9rU017DWwNz2Unb3r1AeZnrjNOLnPArTkD6w+x5T9n1ZetrIB6YwKPJ1Jets2R04r1TPc8&#10;/Wmc5HP6UcgfWH2PMBa6y3Syk/BRUn9ma7j5bR/Xtn8q9MLNz8x/DgVHhQSST0HcijkD6w+x5n9i&#10;1rjNnKSPYUv9n6xx/ojqO/FelfNgbdwxRt6feH/AsYo5A+sPsec/2brAkUmHB7HPam/2dq69IFOP&#10;fgD2r0Hyslck45pBDtAwc46Af4UcgvrHkefHT9ZbGbYbT0waP7O1c/8ALJT7f4V3xjG0DnpikK+n&#10;sKOQPrHkcKNH1k8ARJn8KeND1sjrEAP88V2/lp6ZxS7QOnpRyB9Y8jix4f1YgbnhUe9OPh3UlPyy&#10;pn9K7MqoAyuT7UCNj34+lHIHt2cSfDms4+V4hj0JJqP+wtaHRoyB7V3yx5wce/FBUKAKY/rDOBHh&#10;/Vs/fjJ9xilGgawVxvi/M13nl/KcjHSjYpz8vFAfWGcH/wAI5rBGRJHx7nFP/wCEe1g4w8WPYmu6&#10;MSAD+eaaYlyDjp70B9YZxo8M6oek0IPfH+FL/wAIvqo+9NDj0GRXX+WP4uD3/wD10bdox29KA+sM&#10;44+FdSHSeLP48Uz/AIRfVB/y2hz/ALOe9dp5ZGMcH/Ck29cnn2oD6wzix4W1YZ/erjtUg8N6txia&#10;PA68V13l9/Sl8o4xnhgO1AvrMjkl8Oah/wA/KDHtUg8MzlRuvFGD/CK6fyTwM8DpT9gXg0aB9Ykc&#10;z/wjDYw951/2aP8AhG+SRenn2rpct09+KcVP496CfbyObHh0nrf4+gwaX/hGoOj3rN9OM10Xljj2&#10;pQijoPpxQL2su5z3/CO2ajBnko/4RuwP/LaX8MV0w3EdB+VLgD7wFAe1l3OZHhnTDj95KT060q+G&#10;7HGQ7Y6fe9K6XJYf5FO2sfb/AOtQHtpdzmx4bsRjMj/nS/8ACOacOryfgcV0WMD8KTZxQHtpdznT&#10;4b0z5cPIDnPX/wCtTR4b0/P+tf6V0uwHbnOOnPpS+WBj5eB0oD28jmx4b03H33zjtTx4a0w/eeT8&#10;/wD61dFtGMAYpNg5yKA9vI5//hHNKUcs3504eH9JH8Jb8SK3giAcLilKn0oDnl3MH+wdIfgoTj0Y&#10;0v8AYGjDkQk49618c8CkCN6D2zQHPLuZTaFpH3fs/A6fNVZvDWm5/dkp7VvFSDnH5dKZxn2oK9oz&#10;CPhbTOztntjt/Sj/AIRixzks5/nW/wAHG38PSnEZx7elAe0Zz/8AwjGmccsffNN/4RnTgcDJ/HtX&#10;R47UqjBHI/CoD2jOd/4RrTRjMecnHehvDml94a6PA9ex6UuwAjvxQHtGcs2h6Vj5Y+9QvoOlAH9x&#10;97jqR0rrGGeTj8qgYfKF96kv2zOT/sLT+AIsAe9VZNB05uTDwPeuvKBecZFRGJT8uMD2oF7Z9zjj&#10;omnKvERGOMZ4FVzo1ku39zwRmutkteDtwQOP/r1W8njGNwHTFTyj9szmP7KsCu7yRn2qhLY2MIOy&#10;LC9/autktwQNg46f/qqm9r5gK45x36Yo5RqszjZLRQc+WCvHFVJLZVUqVBB9eldc9mNygjAA61mS&#10;2R2H5c55FZWN1VOOuLYjI2A9vpWPJbrng49hXYvayHOUB2jt0rIuYGBwFwcjjHAqLFqqcjNEX4xz&#10;jrWNLC6oduBgdK7C4tiBgYY/4ViTwjccgj+fFSac5yUqOCPXjp6dq5fXxfLaD7HEJJZfmH+z9a7y&#10;eMFsR8Ecf4VhyjB2KMdc0AeRJp39h2r6reoJngDSbOvAHp3+leL6hqWq65c3ms6vCVluOi/3VAwq&#10;gdscV9S3lrGRtkAYHt2IqpJb+HTC0c1knTrtyfz7Vu52RjJFvwZpN4fBWnxlGAZNx47ntXsPwumt&#10;/DHib+1NRWTyVgaLai8/OK8R/wCEtls7aKztJHgijG1VwCoFYdz401N1/dajPFjj5VFZSjcnlPu2&#10;X4keCIyVeO7H/bNf8aQfE/wQo+SyupiCOFjQH+dfnLqXirxqx/0LW73IPHzgcfXmsQ+LfiMoAHiG&#10;8HX+IH+lV7MysfpZJ8WvBCHy3sbqI/3XjGf0qJvir4KUbhYXn1MQA/U1+Yd746+I0aPG3iC6wBzh&#10;gp/pX2D8EvDd74j8DX2qajPLfXCyRjdKxJwRnj9BVSpWVwPfP+FveEohn7BdMMf881z/ADqFvjV4&#10;MX/mE3Z/4ABXKR/Di7nPzEhfSrY+G0kPKpkY9eaxH7p0CfGvwUSpXS7pMf8ATJSPzqWP41+FUOJd&#10;LmUH+6A36DFcnN4C8t1LwlTjoTWAdAkTg24AB2nJ60Enp5+OHgwHjSrtv+Aj/Gox8bfDp5h0O7Ps&#10;QnSvKjpOzgW7rjjoRTxYFRgoSSMf5xWlhHrv/C8NE28+H7n6sUHH0AqE/G/QQSf+Eeu2A9HjA/Ii&#10;vJzZNuOY344x6U77CcfKPbB7UWA9Sb4/eHkO3/hGrtvxT/2UVH/wvnTZP+PfwlO3/bSNR+uf5V5m&#10;NOmxt+Qexx/Sk/s+VOGO38MfzosB6QPjtfH/AFfhRQvo06k/+g4qNvjjefx+FIgv+zOoP57f6VwC&#10;6ZI/QgexNO/sOVuWZB+P+RRYD0Vfjqzf8yoo9vtP/wBrxQ3xwnkG1fD0Kj/rtyP/ACHXnf8AYrq3&#10;zTR/nUiaU8j4SWP6ZFJxGd4fjPdqcroCgepl3D/0AVCfjVq+f3ejxAe5H88f0rkBoV4rZ86ID3b/&#10;AApf7Fm3fNLGB7VPsibo7FfjJrkgyNOh/PH9KP8AhcGvZyNNhQdOTmucTQp8bWK49qP7F8o4aRc+&#10;mf8A9VHsgvE6T/hauvlP32n27N644/IHP609fi1rwAC2FoPqrf8AxRrlf7LRFw0g5NKNMtn4B5qu&#10;Rj5kdQ3xV8VHA+yWQHurZz+dRt8UvFHO63tPoEP+Nc9/ZNuv3lb/AOt+VH9mWeMNG2RS9mHMjd/4&#10;Wp4sHCQWg99lQH4s+M1HywWmB6IOKyv7H08nO2RR9eKn/sCyJwvmkdgPSj2Yc6LL/Fv4iAHy7a0C&#10;j1jU/wBBVc/Fv4m54+yR+ywDp+tOXw7bD7sU5A/urn8KtDw6D0tpiP8AdPT8BR7Mz9siFPip8Rlx&#10;5s9sR/1wT/Cnn4q/EM8JdWSj0MCE/qOKsDw7F/FbTY9h/jTx4ehAAW1lxj+4cVp7MPbIoD4pfEVu&#10;Dd2mBx/x7x8fT5aG+JvxCxh723xn/n3j/oK0U0C2XANhMf8AgHFSjQ7cD/kHTD8OKPZi9tEwD8RP&#10;G7c/2hHnviCP/wCJpP8AhPPG7cf2ivI6CGP+eK6D/hH0fP8AxLW/I08eG8fd06bBH93+lHsw9tE5&#10;f/hOPGh/5ipUemxM/wDoNOHjfxp0Gqtx1IVf8K6r/hHnH/LhIAOmRikPhyRuDYMVPbHFP2b7B7aJ&#10;yn/Cc+N1Py6wwA/vQxt+uM01vG3j8j/kNOCP7sSD+ldcPC14eE0x/bH+Ap58K34wf7OYfkKPZvsH&#10;tonBt4z+JeRu118enlrnH4LUv/CV+PjgPrUwzx8gAP8AKu6HhbUVGV0qUflikHhnU+R/Zjj64Ap+&#10;xfYPbROBk8S+N+P+J9c8+vWm/wDCReMMf8hi8/OvQU8L6tn/AJBmP+BA1MvhTVj/AMuB6dyKPYvs&#10;Htonmb614zPzJr15t9N+Kj/tjxmQB/bN317ymvVf+EU1THz6eDn3WpIfAuu3P/HvpiMO3zAfzo9g&#10;w9rE8j/tvxmuVTWLk89fNP8ASpf7V8dEBhr10B/11r2Bfhz4rXHlaYn/AH0n8hS/8K68Xt97TEwP&#10;9pMUewYe1ieO/wBpeNJCGfxBe57YmIqF5fFEmA+u6gxP/Tdq9kPgTxIg+fSkU+0iUv8AwhXiP/nz&#10;jQem4f8A6qr2EifrMe54l5Otk/Pql9J7NK/9DSiC/P8Ay9XP/f1u3417UfCHiFcg2sY6cbwOlRHw&#10;frDZJt4s5/56dKPYSF9Zj3PGHsrt+DczjPbewNQ/2PcPwLq4GP8Apq2K9rbwjqvQpCPQA5P8qVfC&#10;Os9ljAHocf0o9hIPrMe54e2hz/xXNwPfexqD/hHbhvuX1x9MkcV74PCutfwrEPqwP8qk/wCET1th&#10;8yW5+hx/Sj2Eh/WYngI8K3fUs5HqxNO/4RFjw4x9SRXvh8J60MZSNT+lJ/wimrZxiI+3OP0FHsJB&#10;9ZieDDwjH7DHuaafC0S/KIQffmvef+ET1gj5o4fwz/hUg8G6m2A5hQe1HsJC+sx7ngJ8NRqObfHv&#10;uP8AKoD4djbhIwOPU/yzXv58HXx5aaLg4xg1WbwdqA4EsPH+yTR7CRH1mJ84Xfgj7RJu3lRjn5Rj&#10;/wCtWFceBLGH95P+89N2e9fT83he+UYZoz9Af0rlr/wpqMabndGXPC4Knil7GRosTHufJ/iix0vQ&#10;FUrYJK8mFTPrj2qhLp9u2npeNp0Sl1yFPOMccV1nxNsfK1my0wjpuP1zxUGvWX2PS7SFMfKhXjnv&#10;WVjoPmXxJZQi+AEQQOcfL3yf6VP4i8CC3h0rUwQPnTdGwyu4EfzrV1OBpdXjg/uyKxPpivXPFllG&#10;2jWUZUZ3hl/IVtzETPuz4CeDbNfhnbXM0KqJX4Cr6+g7Z/rXpjeD9GSQ7LVPTBQCtP4S6e0Xwp0c&#10;MoUSDf6fKcY/SurmtWHzdR0Fc8mSzg08LaWY/wB1Zxx+6gfyxWbf+E7GWBkMCBAB0GCT6V6FNY5T&#10;coII/L/PpXl3x0R4fhrPKuUfz4RkcHA9MVL2uVTV3Yrt4D0ToLcMR/eLHH0pv/CC6YPu2cX68V8n&#10;xnUvL8uS8mJxzhzwfzqstlPM22W7nGV4+bOPqK4PrR3fUX3PsKPwXpqH/VQ/QsPSpP8AhDLVl/dW&#10;0Ix7iviy60QR7Skzu+PxqE6SSWy7rj3NH1o0+ovufZ7+FNLhP+lJbx8f89AP0qr9h8K7/Ihv7RWX&#10;qomT0+tfHi6DZMpMiyFvck1K2i6MiYt7KN5B1JHtS+tjWXeZ9eNpOhhdv2y2wO3mxj+tQtaeFE/5&#10;fLFRx96aMfpmvjEaPD5QjNsMp1GB6+lX10rSRabZ7aMSN079DR9bF/ZvmfW8114GhG86jppcf9NI&#10;yB+vpVdta8B4w2qWA7/Ky4/Svk1dJsjkRQJgcjKZxWzYIbWf7RBbqUxyu3I/pil9bGsu8z6SPiP4&#10;dW6HzNXswPoxHP8AwGo/+E4+FUbfvNWs2467W/8Aia+f9Sisr/avl7FBHYYx+lZcGgQMHfcPKGNv&#10;yij62V/Zy7n0ifHnwfZWX+0I+R/DBJ/PbTP+FhfBuNtzavCMgD/UyHgf8Ar5ofSmV1CYdc56YOKi&#10;GmiNgDGuPdPu5+lL60H1CPc+mx8SPgz0XWUzjtbynj6bKRfiN8INuU1Levtayf8AxNfNJ0u2JDFc&#10;be+Ow/KoorKFLkRyjDdflP8ADR9ZD6hHufRz/E74PRMv+nFWP/Ts5I/JTUR+KHwlPzI9wDngrbEf&#10;4V8/TWFgEzDEsZH44PvgVFbWtvJMsdwAmTgtjAwPTtT+s+QfUI9z6Ab4sfDADbGL5hj+GADj86pn&#10;4vfDMlVNrqG3GAfs64/nXjTacsc5MHCjgYOeBU6aU9yvDnrnHbij6z5B9QR6wfjB8Oc7Y4r7r08k&#10;D+tN/wCFx/DqIArb38g6AACA/39xGowT+NeQXulzWkKMiF4pCMSDBXr7U59G3Jts2LSLjI5xj8qP&#10;rPkV9TgeuD4xeACdos7wt2DIo/8AZqgb4veCuQmnXbNjsiD/ANmrxKOwmaSWKSNgI2xweM1Yk0xr&#10;fJETvx1B4PpR9Z8g+pwPWm+LXhjaT/ZV4x9QEwfwyKq/8LY8N5Bi0m8bgj5igUg/QmvNrHSjeAqX&#10;aKMY+797Ppj0rOm0x4i2VIUN8p68Dvj0o+s+Q/qcT1g/FvQCCF0O4x0/1i8VWf4reHyfMOgXOenE&#10;sYH+FeURRMFeN2yWOFyOK0LbT4BHmUnceOOOPwo+s+QfU4neH4t6KB+58P3JA6Hzk5+gxTG+L9jk&#10;bPD04X/rsg479q4W209H2qORGCVIHT60xtNth80QA6j2pfWfI0+pxOw/4XDp7BmHh6c4O3/XL27f&#10;doHxgsefJ0CUHjjzhkf+OVyEunxqUXJYL3A2g0o0+NgZB/dAxyrUfWPIX1aB1h+LtsThfDcjepNw&#10;v/xFM/4WzBJnb4alQ56i4Xj/AMcrmDpSZ2sj888Hp7YqvJYxR7fv4PYdqPbmn1aB1jfFcJwnh2Qj&#10;/r4Tn/xymr8VnyYx4aKeubkcZ9glcmtgXLxEYkXpkdqeNNdyAoLMcfdxkfnR7cPq0DpX+KpUEDQS&#10;wH/TZef/AB2oT8VVUBpPDpT/AHbhT/7JXMpZPExjYbQuQAP/ANVH2eBMNChBGBketL2rF9XR0Unx&#10;MAx/xIG2v0/fgZ/8dqIfE2GRdw8PH6C5HH5pXP3du77Iyq5A79R+Qqq+msQSykKvXHSj2rD6ujp/&#10;+Fnoo40Fl7c3AP8A7Tpp+Jqk7P7DJxx/rgP/AGWuPl0+MbhtLMMZ/hHP4elMNuZAAope3YfV0dkP&#10;iWQCP7CYAf8ATwP/AImm/wDCz4MjGilW9C+f/Za5A2z7HVY/z9Kh+wMrbmB3EjgdBR7dh9XR2P8A&#10;wsljny9J+7/00HH/AI7Uf/Cxbs/Kum56Z+f/AOxrkHgKj5vunp9feoEt5Ad+7K/dPpR7dmn1dHZr&#10;4/d0ANgmCOcdT+lVz42iT/WacFcHG3jv26Vya27xJvds7fTp7VB5SAs0md2MGj27K+rxOyHj62jG&#10;5dPY47Zx+u2oj8QrYsP9ByDg9c5x07Vx7Wgm+YnEf+elL/ZvlLnI8tuMHjHpk0e3Yvq8Drf+E6gf&#10;d/oeOT+H6VF/wnjRt8mn/T5sdPwrjI0jWQofnAHHtTzArKHU5PP6Ue0YfV4HWf8ACwGY/NpwQeue&#10;4/8ArVYm8f2hQq0DHcvHPT6+lcFPEobe+5lboB/niqupw7YGlcYBTpnGMdM/hQpg6MT0zwG/9pXl&#10;1eFcBEwvHHzHjNemW9qygE9z+X+GO1cL8ILfGhzXEi43Yx6cZ/nXpcWAzqn8P5cHj6Cug5LFZ4gr&#10;845GeOntXOeI5fJ0LUJhwRBIPx28V0Hm+Y5x/Fxx05wAK5vx3iLwtfTdAQF49yBiqpAeFaFGN0Y7&#10;bQT6ZHQGvXdNVSmNnI69ua8x8OJvk7AKM+mK9X0uJAR1BxuP49K9GZcDTRHYYUfd5HHH0q9CCIge&#10;vXuM0eWzqvHyjHHAP1q8sYCgscg4Cjp19K5WakUKncqgDgf/AK601YYCH5SSBn6dKigjwxbHA49q&#10;txoBjPO3t9aQEyhgeeCD16VZUBPu8A8gDgcVDGRJ90YLY/D0q2iKW28N9KCGWkD5AVV+THatKxAS&#10;ZJF+c56ds4qiAvUHGf5VraOnm3SLjcinv+lBmde+2IhVOBt+vbpWXKSXLcjjkVo3LcAKcbe9ULhM&#10;AFfvAdufrUGiMmYJ9nZTglSD0rl7RlIkz0GR/kV0FyRsasHT8bJCB3+vH/1qwqlEkeSQXAHpxjmu&#10;ktXdF55XoMdq5/aODyemK6C2LlMNwOe3OO1cplI841nP2yROnP8AkV6B4bbbYBug7155q7r9s6bQ&#10;TgA16PoY26enHOPp+FYx3NH8KMvxD8u4YHp9PyrIkbzLNhgDC5H4Vpa80aSqWGfmzx9Kz5sLaiMg&#10;gZz+ddVIzkbGjowhgLNwD1/wrs7ltlwMeowenauY0WPDWsOfmGffA7CupEjPdCJBxjB9CO9awOWe&#10;51EfO3YM5Ax+VasccYhLt2JGfasmFWCIq5Own8B2rWtwdu3b34HrVIzkcr4nctGlqeRyQPbFeX3T&#10;h2MTDIwBgD+or0PxVLm42jjauMYxivMVOZWkk4I3ZxxwK4MWzooLQ46/3NfnZ67APTHpXZTN5Vks&#10;eMkLtP4c4rhFCjUAR0MmR7Z4rt7sAx8jPTA7CuNHYJpql5dwGMHJHtXWWAzLGR1B71z2nhY48fUA&#10;deK39PGJU5656cULcR3UAItS5PLZx6Y+lecX3FxJgdDhfTFel9Iyg+XgYFebX2Uunzx/SvUn8Jy/&#10;aJdHI8yRBx6H+HNevW4XyB7gAY6e9ePaONshxzjHy/8A1q9it9v2NCAF+lPDmVTY/9H6/wAIy7m9&#10;e3t2+lOwcYGBzx2I9qFYBRkbNo4/H09qTPGM9eeea8s9wXaeDnKZyOwPr9MUmcMTj7o49P8ACnc7&#10;SB/D938aGO89M/T29KAJHYNIm0g8DgDHT6UoDHhcn649qaCxboeOMd/0pVBwSOvbtigBp3nDE4AP&#10;U9PoKduyc/dHpS9Pu8hcfnTcdk+YigCU9MrkHjFMJVRkYGKRQP4Tn0/D9KlGMcE7ecZHNAAAVI78&#10;9PQGkweeefX0oT7yA87enqPrSRhgQD1NACttHLfvHb2B4/oBTnXdgw/c6H2IpqkHI/h9falCEEMv&#10;HHQDj/CgB5Z2UGTBbAwPu0z7pAPQ/wA6U+p/h9qMbvvjjt0yfxHpQBKd7hTjI9Dwf/1UzBBPfFDb&#10;XL4HHr9aVcZyOpx/h0oARMfl/n8qeS/zbhlR6elKpB+lKRlSByCD0x+dBmNVV2Yz94DtXonw3n8q&#10;/uLbHRQc4xXn2QqKOM4z6Y//AFV1Xgh0i1yNOAJQ2T9KBHtb7M9MVRuEwcj/AD+FX3G5sjg9Oaqz&#10;ZOeefb0FBmc5cRqx46AY9uKy0jKyAY9l9ea6GdG5GME1nbBkSDGBz64xQany9+0RctbJ4XtFkCNf&#10;TzhB1z5aKTx09vTmuCtmZwshjKrjCoBj07dMYruf2p4PssHgLW0+SKxv54WfGVAuY1OT9MVylpqG&#10;kraoHvoVEY4+YA/l2r4jNaTVV6HuYWV4IYxkkGyPjbz1x+WarAFuGOByOD0HbPr7Vos9oCVEileB&#10;kEcj2HSpd1kdo8+ND0AZgOnYf/WryuVnYY88W9f3XYEdT7Yx2xxVLZkhs4B9Djjj0+ldWun5G+Oa&#10;Egc/6xOv4msme0MRONi+u0g/j6Yo5WBz8ke1j+uT049v8apSW6LhBgj3PB/Kt12tEG+S8twAO8oH&#10;5AVAJdMTgaha7eOrhfbvR7N9gML5I1You5sfIFGevsPSmuC8h4VSvV+OeMDitSeXTgMtf2aBPuDz&#10;AFAx/eBrMlu9CEn/ACFLInoEMgBzjsc0/ZvsZiSLjAbJHAOR+PSq8wQ/MeCvIpx1bw/FhZ9WtAwX&#10;vMmfyzUEmq+F0DE6va7Yxkfv0Hv60vZvsA545FBOducYxkD6UPEdv7vOeME42/mRVGXxJ4RB3XOs&#10;2pDHOVmTH6H8qrDxb4SLFYNbsHkx0+0Rgj8M0eyfYDQuEECZj3MMbTnp7+1MMMKxjYDnHOSMA+np&#10;061D/wAJL4WCFX1myVCACyzxkZ/Pjj/IqRfEHhNYwP7WsQMn5fORfpwTR7OXYCaNYlRt2VLHA2+n&#10;b6j/ACKTyo8ozZOB+nbpxWc/izwbbMZJtatAf7olU/yqv/wnnw/jGx9dsd3oJVOfyo9lLsBrERMv&#10;PCoOQNvP4VEVQgMPkVjwvqfess+MfApG6LXbNBnoXz+RpP8AhNvBsYITWrPJH/PVRk1fsp9gNQqv&#10;3t2OeB64+lPVYyn7z+LsvZf7v0Nc7/wnPgYct4i0xFYcAXUeB+RpyeOfAZbyV8Q2Lt97aswbj147&#10;Cj2U+wHRNHsYugwoAyMdDUbBAnBYKuOPU+1ZDeNvAWQ3/CR6cTgc/aIx/M81Tf4hfDg7xN4u0uMc&#10;dbmM4/Xij2U+wG6+OXOdox74I6VNsTYPm+QZJ+nfgelYX/Cd/DvYrx+JrEhhkMsgOQPYelOfx78O&#10;oofLPiSxVMdTIOn1o9lPsBqFkkXdtznHOMVIJUjDwrgqcrwOwrmD8R/hZAzA+JLXJ4JeYDj8ulSJ&#10;8SfhhIdq+J7EE9Nki4x70vZy7BodK8StjA+UAdBjnFNT7iuBkN0LcCudX4jfDcKR/wAJFa7Rx8r/&#10;AP1sVWf4ofC6I/8AIyWe0YPL8Ae/FHs5dg0OqMiK4fGM5x2BPTj60MWLqMAZwTg8DFcoPiv8IACw&#10;8W2J7gI+e30p6fFP4XyHEfiO0Ix/ePPH0o9jLsSdMdhADH5cfljgVMSjDIHBXBGPT0rj5Pid8LQd&#10;0niO1CY55bHH/AaYvxf+DUQ3L4rss5xtViTx26Z5+lHsZdgOyTCnAjyPfoB+NKBvAZwGVufpXGL8&#10;W/hZuITX4MdcBuw9sVP/AMLO+GGFdvEtnHGc8M+0/kRVewl2DQ60srfP909GHTkdKkQLgKOg9Bk1&#10;w7fGD4Rnak3imzUqxJ+bdwKsp8WvhPt+XxLaYPAbcR/Sj2EuwaHXRR7FwgAYZJGAOO1PG4fd4V/T&#10;HBNca/xV+FaAeZ4qs0HTlvy6iqX/AAuX4Oqdsni+yY8cbjxj8KXs32JO4aQQchFKsuCMYH6dh/8A&#10;qpPtP7zEPyrgBd3UD/D+lcgvxe+Esq7ovEtrj3+9x06LS/8AC3/hMj5/4SGH64fH/oNP2UuwHYMx&#10;Iyjcr8wByCKTzmztiYAnoAM5riJfjL8IlwD4ngJX+Ha4GPqVpP8AhcfwkkA2eJIM+gDH8sLR7KXY&#10;DuCw+bkbyOc9MfTNPEo3Eknn5vbPTpXCn4xfCOP5W11SfUKVGPxAqBvjP8HlYr/wkkS8f3Xz9Pug&#10;Ueyl2A9Bkl3p84Krjv6EfSmKZHJw4AU4J5wcewHavP1+MXwibPl+IY5QflwQV4/Lr6U4fF74XP8A&#10;8xy3Xsu4NyD74xR7KXYD0F22xlAVz696lcrI2MjHy8/49q80k+MHwuRlWTX4B2zk/wCH8qE+MXwq&#10;cAJr8B+v/wCrP5Ueyl2A9HY5wu4A49OvtUf3jtPXoO2P0rz4/GP4SgEf8JJbg8dnwPyTFMPxo+Fc&#10;Z+bxDDgjAbD4/Lbmj2M+wHou1SchtxTsfX0p6lgRtUZHI4xXnA+M/wAKpceX4hgbHcK4H5FadH8Y&#10;vhcG/wCQ9Gw9kfH/AKDR7GfYD0YAdcgp2GM/MaROI8Y2huh6Hp7V58fjJ8Lcsf7fgUkcfK3X6baj&#10;b4y/C7Kh/EMDjn/lk4HP0GKfsZ9gPQJE/dlBgbiBn6+1S/w7SQdhGAMD/wCtXAj4w/C1gM+IoIx0&#10;+4+P/QcUw/GP4RqRv8Swf8BSTv8A8Bo9jPsB6AXClVYqV4Htj6UiRck5wCc8Vwg+M/wZZgn/AAlt&#10;urHqGSQfl8pFSL8XPhKw3r4kgK4GPkf+i0/Yz7AduADhXzzx6CkVvlHzBMDAA45HSuJ/4W18Ko1O&#10;/wATW4AC4+WTP/oNOHxi+EpGF8VWaHOcfP2+i0exn2A7gO6hm2j/AGcGhm3AbRyvJ7c1xS/Ff4Xu&#10;u1PEVq49Rv8A/iaU/Fv4Sxrtk8RwR++2Q/8AstHsZ9gO7zhtqYPPSngsCpB3Afn7dPSuDb4w/BxR&#10;tTxZaf7uHGOP92nL8XPhK7qW8QwyED/lmG246Y6Uexn2A7kkbW3ct9SKAq52qV4+tcP/AMLa+F/G&#10;NdiBx0bPHp2qJ/i78MFysniG1TB6HII/QUexn2A9AZWJXPXGAetRrg4yTk8dCCPpXEJ8XvhgMKdf&#10;gwehy2P5VIfix8KcH/ioLUgduf04o9jPsB2jZQFIxkYwOpGG9hThIz5JQAkYxx0HSuFPxl+ESMd3&#10;iS0TI6s+KsQfFn4T3AMieJLdwCR8mcAfXFHsKnYOc7Ni7HcowDwDx+FBXeW24A4AI4+tcVL8U/hX&#10;Hk/8JFbHIzzIT/Smf8Le+DaKpk8V2SHsGJx+e2j2FTsHOdqMsDuAWnLiNCODn2xXFp8WPhLN/wAe&#10;/iqylx/dY9PyqZfir8J9n73xLbJ/wIj/ANlo9hU7BznWqY5Dtds9ffHtUTOnl7FOCPU46cYFcgPi&#10;18HI5Nz+MLFed2C+cY/Adqmh+LHwluFxb+JbOYD0bGe3pxR7Cp2EdMZY0Ku3HbtSv5avwcAjt7/l&#10;XN/8LL+FyAmfxDZxJj5Q7Zxn6Cqr/Ff4Pxtn/hJbEYH/AD220exl2A7ENEp+9kN6HimLGhcqzYB6&#10;GuRT4vfCmT/V+JrJ2x0D5z+lSr8WPheRuTxHZYHOCxH/ALKKPYy7AdUE+QZk2sMY9BTnKbRu9cg9&#10;M8dAK5Jviz8JomP2jxRYc8f6wdPpimr8XPhG2EHizTpCOP8AWdOfpR7GXYLHUhomkEYPTBPfFWHi&#10;gjTdk/vARg81y/8AwtX4XqhMfiKwAPo//wBaq5+LnwwTPm+KLKJOg3PtA9skUexl2Cx16sWPy/wH&#10;Hp+H4VH5aqhDBSvU/T+VcuPi98KAcL4q0sk9As6np7KKcvxX+FPDReJLQZGMA7Rx9RjpR7GXYNDp&#10;9+6bzdu1V/r2pzW25wqfKQBnsM46Y/n6Vzz/ABa+Eu0PN4q06Hj+Ob/636VWf4v/AAW42+OtJYkH&#10;hJMnA65wCB0/yKPYS7Bc6s24eQFG4YY56cdvap47dYnYlQoYY4647Vx0fxd+EsmG/wCEutPwDf8A&#10;xNWR8W/g6j75vFtgq+7EED8qfs5dh8yOk2MVK/KPlwcHk07yzxmT5OnYVyQ+MXwSZh5XjCwY9Btk&#10;Pb221Yi+LvwfOSvimwJxk5cjP/jtHs5dg5kdN5Sh2xn5qiWBo2bbhuwOeefbvWJ/wtv4QHDHxZpk&#10;GOhedFH64p6fF/4PN/qfGukyyNxxcpvOOPu54/Kl7CXYnmRtgbPvxDdyo9PpUvktI2fL2ADpgZ47&#10;YPSuaPxS+FkgIHiaybqARKoGR/IVXm+L3wmgl8y48UWEQHBzMNv5ij2EuwcyOuNpIF5x+eMe/pxR&#10;9njc4Y5xgA8Vw8fxm+DrnbB4w06XvtD/AMuMVbT4r/CZlDP4qs//AB4D6fd7e1HsJdh851wSKNiy&#10;DCHoP/1UhZW6/n0rkX+LfwjTd5vimxjRsDLSbQO3U/1qFfjH8GJixt/GOny4AbZ5vzc+i9T+A4o9&#10;hLsLmR2D7GUqcnrzj2/CrESLHCCDhuvAri2+LnwnIZJPFNmn/bQof5YpR8Yfg4i5l8Z6WFx/y0nV&#10;ensRS9jLsLmOsU+cx37js9eBUyJCilNrDJ6oBXDn4zfBdh+58a6W4bP3Js+3Qc0qfFn4TuCT4tst&#10;uBjlj/Tij2Muwcx1nl7cgnbnr+FPSDcysxxgfd47fTFcgfi38IVGw+MtOjJ9ZP8A6wpV+LPwoeT9&#10;x4v02Vh2jlDfyo9jLsHMdgYRsIPJPp6/SnFVjIXaeR24riP+FrfDAqM+KdPQsc/6wCl/4Wt8KWXZ&#10;J4x0vkY+a4VaOSXYOY7Yqm3lQeOjDvTXjEkXTbzjHXmuSPxR+FT/AHfGWkf8BuUb/wCtUq/FD4XH&#10;lfF2mEf9fCUezl2DmOnkSTIUjg4I9sdqcR8vTkZANc4fih8JFX97430iH/euVz/Omw/E34Uu26Px&#10;tpEuOyXKZH60ezl2DmOhIyA0YCH26Z9PSkMchHOMnjGBn9KxB8RPhkF58X6Yis2QfPQ8fhxUY+I3&#10;wpA3P400cbe5ukH9aPZyDmOj8u7OAdjDHy9jnvTY4G6sn4VgR/E34VzkLH410iU4zhLqMsPwBq4f&#10;H/w0Cg/8JfpQxyA9ymf50+SQcxsKpOUYDBAxkdKb+7ji2YDdjisFviT8Lo8eZ400dD6m7SpIviL8&#10;KXXA8b6O+OgW6Wj2cuwcxtM6AKQmGYf/AKqV1VScYQewrMk8e/CsBfM8XaZtXJ/4+UA9u9QP8Rfg&#10;+OH8a6Qp5GPtSD+tHs5dg5jeQRs2OAewx+lKVRovlQKQcYA6Vzw+I3wolbfH4w0mTb/duU5H1zSt&#10;8SvhcEw/i/SwRj/l5TGO3eq5J9iToVi3S7QFxj07dqSKNjHyAVJ4x2x7Vz3/AAsv4Omfb/wm2jqx&#10;HAN2n8844pV+I/wlPEXjPSXxz8tyuMijkn2A6PA2qMYI7H2/wp585Rx3HSuZPxO+GCr83jPSVx1H&#10;2kCk/wCFpfB8HbJ430dOMf8AH2v8qr2U+wG+wYjaeFNWQMNgORxn5QK5YfE74UOP9H8ZaS+e63K0&#10;4/Er4WAjf4u0wf8AbwtL2MuwHSMZViJXOA2CRz9P0pAJ/LAR/l7Y6j2rD/4WN8LZURP+E10cbTn/&#10;AI+o1OPpVj/hYPwqcfJ4x0nPJytwp/rij2U+xmacgdVBPU88evapP3piDHI7jnisr/hYfwwQA/8A&#10;CW6WoHT/AEhenvzTD8S/hJHnf440VSPW6QH+dHsZdgNrEvHzkqfSnLE7dRnd6YzWL/wn/wAMnYGL&#10;xZpze63KYpv/AAsP4U7v3vjLSY8dmulWtfZT7AdBhwpZZMeX2HpUmQSC+SOPpXMN8SvhMiOq+NNJ&#10;ff0Auko/4WJ8LCuP+Ey0r6faoyf50eyn2A6sj92HmBBHv2pmItytgYPoxArlB8SPhGhKnxrpKsP7&#10;10o/rUn/AAsX4VAL/wAVjpDsf7l5Ex/753UvZT7DOiVQMhsHHPHpUagr90984HpWKfiH8KuSPFul&#10;r2+a4Uf1qL/hY/wnGQ/jHSEwMc3kY6fjR7GXYDonIXpyPbHFMVN2NgIP4D9KxR8Q/hPIB5fjLRvT&#10;5LpTn9acfHnwuVGU+LtIHb/j5UD+dHsX2EbCoWPluhzjPB7inbS3DcAjHWsEfEz4Qx5X/hNNFBxj&#10;m7X/ABqVfiR8LOAvi3R5Nv8AcukP9aPYvsBp7pNuVCjsf9kUqrO6BwAoHIIHX6Vknx78Ntuz/hJt&#10;MAP8X2hB+A55pyfEP4YJGkQ8V6QjR9AbyMc/nxT9i+wzVZJCRuI2j2pWztAQ5/Disw/EP4dN/q/F&#10;Gkn/ALfI8fzph8f/AA+zz4n0wEf9PMZH86XsX2Aved5AZSuTTReb9uflC1XHxA+Gg/ef8JNpJP8A&#10;18x/40v/AAn3w5lGE8S6SB/19Q/40exfYC6ZN5+V+vp/hTXcK3zNjHeqL+NPh9n/AJGHTP8AwLiH&#10;9cUN44+HYYBvFujLj+E3cRP88UexfYCdpUTDK+0McZxxUouYCPm+XHGapf8ACbfD1jtXxFpr4PO2&#10;6ixj2GaD41+Hf/QyacoOMb7mLH86PYvsIvPNCWGSODxjOelP3oGCZOc5+XpWc3jb4buM/wDCUaOW&#10;PYXUX/xVNfxr4ARhjxJpfToLqMf1o9i+wGqv2WMnLZ9sYP5U/wD0djhifTHHasNPHfw/+b/ipNLQ&#10;jjm7ix/OmN438AFlUeKdKY/7N3D/AENHsH2A3TsA3Lhvw/pVfK4XrgHjArHXxr4HT7niPTCc8f6X&#10;F/jSf8Jz4ETn/hJ9HGP717EP0zR7B9gNyHaPuqTjjd/Onl+oI+XPBx+eKwV8d/D5yceKtH3df+Py&#10;LH5A0+Xx18PCdw8VaUwP926T/Gq9k+wGySjxnHBHXpx6U2PAO3sPbgViL48+HQXP/CVaOhHXdexg&#10;flmnL47+Hzn5PFOkycYyt1Gf60ezfYDfT51Vmz8vHpmms8WBtDAn2HNYo8b+AhHh/E+lY/6+VAH6&#10;1GvxD+GEbDf4w0hH9PtkeB+GaXsZdiDf89WTady7e+0VKsKt/Hkenf8ACsA+Nvh3IAV8W6U+7p/p&#10;cYpjeOvh6n3/ABTpKhe/2uMf1o9lLsBvIgBOJQv+yab9nUodoHHpXPn4jfDFc/8AFY6KWb0u42P6&#10;U1PiH8ONmD4r0naOf+Plarkl2A6RbaJsbwo/LHFPNtDnDeWRXLN8R/hgpBfxfoqf712i1GfiR8Lh&#10;wnjHR2b0jukb6dKOSXYDphbxhzhRjsPSgWwcKvyYyRhRjFcv/wALJ+G4UO/inTAPUTr0H0qs3xS+&#10;FIASXxppEZzxm5UcUckuwHXtGqEFCvTpjpilCp90NgY6dq5KP4n/AArfIi8Y6U577JhTW+J/wrQc&#10;+LtNTscy8UckuwHYeWFAffntjFNj2/MQM7ehIPT6VxJ+LPwgTKHx1pGR/D9oGfwFMPxS+FjNmPxZ&#10;YnsSr7uPyrT2cuwHckAoyoR0wdopv7kIuGLbePSuIPxX+FMSsZfF1hCvq8mwfmQKg/4W58H3PlQe&#10;NNNf2WUMT+C0ezl2A9AIhJ3kKxx19BTN0ezjgn+XpXESfFT4WBcDxVaH/dY//E1BJ8Xfg7HjzvGF&#10;lER13OR+H3aXspdgO8Uop+cnGOMYoZYyuVyQOnY/pXB/8Lf+ETruj8XWMgHXDH+i0ifGD4SKSr+K&#10;bQj2LYx/3zR7KXYD0FIYShx8rkY+maihkCEqASRxx2rgP+F2fBJT5cnjOxHsSyn/ANBp6fGP4P8A&#10;3oPE9q4PQjdjn8KPZS7AehrJjPyZz/ntTPNiVcqPmPBzXA/8Lk+EK7hL4mtQPUBx/wCy1Enxt+Cb&#10;Nsi8XWYb0YS//EUeyl2A9EBP2bAcZJ9P8ab5hGw7gN3y8DHSuBHxi+EZhKt4ssguTyEmb+SU1/jd&#10;8FoUBl8Y2qlcc+VLxj22UvZS7AehsDgqenTinqpGNqkduwrzb/hfPwRmJEHjK2k9kil/+Ipy/G34&#10;NgZbxZbj6xTj/wBp0eyl2A9D7Et09jj9Kbnv0H1rzz/hfnwFhYCTxdaox7+TMf8A2SnD45fBGXDw&#10;+L7Vs+kU38vLo9lLsB3+07ivcdP8jFMaMAAE9+OK4pfjd8GI8yS+L7dc/wDTCb+iVW/4aA+AUQCP&#10;43gDg/8APrcf0jrT2UuwHfyIVBKsTnj7o6UpWcoMfdI5HGK4Y/Hf4HFCU8VBlxgEWs5/9lqnc/tB&#10;/AmCIG48SHy06kWs5/ktHspdgPQhDOWHDdNv5Uv2eYMCCfQ9M15jB+0n+z7M+yHxSG44AtZx/wCy&#10;VeHx/wDgdIN//CRMwHpBNjj/AIBR7KXYDv3tdr7iWDD15p6QBhySdvSvM5/2jfgDDxceJ9gPHNtc&#10;HH5R0kf7QvwJuE323icSL0BFpccfgYxT9lPsB6c9uCCVLH6Dip/s6FShU4Uf7teVj9oD4KRgbfEJ&#10;OO4s7j+WyqzftNfAWORkl8Sy+ZjGF0+5P8o6Pq8+wHrS20YMeR97PGaf9kAwDtxx9cjv/wDWrzCP&#10;9of4Iy+Uya3J9fsFyCfoPLxUMv7QvwVjjd312cDnldOuuP8AyGKPq8+wWPVltGDqB8qNx9KT7Gok&#10;wQDnoenNeQx/tM/Au4kEVrrt5NIeirpt10/GMVoL8f8A4SPyupXgHb/iXXA/9lo+rz7AenJbIGGE&#10;/T8qnaDZhWTrk5Ga8buf2lPglp53XmrXkSngE6dckfpHRB+0f8GrtfO0zUL67VgRlNPuBx3++qit&#10;Pq8+xnY9lEcbLtHy44HrStZqBjaG5/IflxXkDftAfDBQWZ9S/wDAGWqb/tJ/B6MEzXeqR899PmwP&#10;xxR9Xn2Cx7cbRewxkD86PsigbQQB1PHp0ryOP4+fDnAEUWryLwebBxx+OKfJ+0F8OoxuNlrDn/Zs&#10;W/xo+ry7BY9dEJQNzlT7DFIsDZVgBtHoBXjkf7RXw8eT5NN1wN6Gwf8Axq43x68FffXS9aY+gsyD&#10;/Op9kzTkPW1D7/8AZpz7vs06f7PbHavEp/2h/AtptM2heI3Zs8R6eX6fiP0qew/aF8MTOWh8M+JP&#10;LYY+bTWXA+u7FV7Ni5S7FEJNV1aP1iT/AMdr6j+EIz8MtOj/ALkk3/oZr5T8J6xZeIb7UtUs1miW&#10;VcbLiPy3AOcZX8K+r/g8jf8ACAxovzCO4mUf99V25O/3jFmv8JHYsCM9BxjioNhyfp2qyyfM2etN&#10;2cc4x+VfQHzJWIwOe9NBK4AAzUuOx6HgVCwYZArQLDdoAb5evWoiuNwxxxUxDdCMVGQSduNooEQ7&#10;QDtK8fypQDkk81KF9Dx6UgQDPrmgCIDjOetNK/MF4wvt/KpmVgoK+vOaCCcbh3/lQQV/ukg9CB9a&#10;aV5x2qfZkjPbtTtny8da0Ah2sBkjj27U3ac89B6VbKAjOOlN2H7o4/CgCoU6HoPpQV9wAentVvby&#10;D2phXjGOPSgCpsAAJOaXaM9/oKnwf4kzgUKiE9NtAFbBHHpTcD14qwUJ+56dKTZ0BwPagCvzxijG&#10;OMf5FTeUy9qVVHp0/pQBBjPtS7eq+nOKm2DGCKRV4wO9AEO7tjj0pjcdOtTMmT2/CgICMIDQBXOT&#10;178CkKf7OTUxj3YHQcjFShcjaV6AUAUsE9P/AK9Cr82MdP0qyB6DinAE4GODQBAQQQMUYOf/AK2K&#10;s4wPl4wKXALc0BYrGPggrSlQPlUY6VYKAYxx/hTTETz0x1oCxXx0IXHNNKsTgAVbVSFxnNIw4wuN&#10;p9KAsVyrZC9R6AUgXtj9MfnVlccMO9Jj26igLEAQdT060CIMCo7VY4PPHPftRxgnGB+tAWIPKVsZ&#10;P5UnljOOMdqsj1P0+lNK5479aAsQFeCD29OKQojHdg5x+HFS7CB8v5U5Yie3QUAVsbTSgHH+6O3S&#10;rPk9O3H5Unk4OO4oAqEKXD9qAigAemcVaKHnilwxBx0zjigCrsUNx/8AW/CpPK9uB1qxgjqOR+lS&#10;KNvAGOKAKwTPA59O1P2g8Aeg5q1tJfPp/SmhcYTpnpQBXEQJJ65xSiAY+71HFWOfTmlwTgAGgCAo&#10;AOlAUDtn2FWwvQ8g+n+FJsycY60AVirBjgU8R8/Nx6Y7VY27ecdKaFBoAi8vGOcAcUxoNqtk5qzg&#10;belKB24FAFTyWxxg/Sk8puvYVbZO/p+VJtxzjIPHFAFTyAfReKPIXBO7/wDUKuFCxwAQR/KmiPpx&#10;zQBWWGPbj3pPIXAIGRVvGeP0oC447igCkLfopAAx+lJ5Pyj9Pb6Vc8vHA6D1pPKweetAFPYCwAHT&#10;/Cm+X7YzjnHSr3lB+gx+lQ7DjgcKO9AFfGPmz8vb6UwKv3vT9aubAD1zgdv0o2j5VI6j8OaAKZUr&#10;wKYYxyRVjYOjDn/61NMak8cUFplRk9sVAYsjHrV9kI6jtUTJjAx+X0qGQZE7+UB5h4PaoI5AwfGe&#10;MVsuu8YI47VC0QKHjH4dMUh3M0rtGwDiqzRrt3K2NvPA4rReIg47etVWjABIoC5mNGMZ9sHjsKz5&#10;4eNx44rb244xjP5VAyDcNy5xz7flUNGqkcvJa8FtueMZ6AVkXFuUyzAYXn1HoK6ySLYTgZHXA/zi&#10;suaKNuo4Ix9f6UjY465tihwnbH1rHurRc4wFPTHWuunjBXyyPx+lYssWSVIzWDNDi7i0VSWxtI6V&#10;zdzblWyR9a7m5AJIZOe1czdxMm7nA6HvjNTY0TOGuoE3kZyV5Hp9K529UCN1HHHSuuuIwUdscqMf&#10;iK5W8T5XfGIz+hq7AjlL1clMjjH5Vh3cRGWH0ro7hFZizYxjj1rFnIjD/N16VsiWzBZVVuOvWqTk&#10;BWzj8PStCZRj1+lZc3JAGBngCtCEUPEkKLouFQr5jgZP5V+nH7NtoLf4M3LBePt5XP8AsrwK/NLx&#10;FGy6VbDqPOU4/Fa/WD9nGzx8EJmdQCb6Rff5CKzqbGUj0eC0EMKqYlYjjgYzWfOgaIkxhSDx+Fb1&#10;g5uCVfqnT3qxfBIIXLRBmx39a5kYnEf2etw1oJ/3qSssZI4IDe3avQ5vhT4At9RitrqzlkRjjPnM&#10;CePXtXN2tqfIspm/56KQPoa9L1eb7Q4fGCvp9K68NE5cTKUS/H8FPhC4DDRJHx/enc/1qaL4J/CA&#10;nI8Pf+RH/wAaXS/Ec1uFWQEgfSuwsdfs7g/Mdp+ldVjlp4iXc5IfBH4PL18OL/324/rUg+C/wej6&#10;eGYj9Xc/1r0BZ7eT7sgqZdjcBh+FFjb2r7nn6/Cb4UIvy+FbbA9Sc/rUsPwx+F0YCx+GrRfqNx/X&#10;mu+8rPfpSfZv4c0WD2j7nF/8K8+HZGz/AIR2y2/9csH86b/wrr4cr08NWRx6xg/zrr2iKjI6VE4+&#10;XI47UWF7WRx0ngrwHD9zw5p4/wC3dP8ACqtx4d8GrF5b6HYBPQQRn9NtdVdI8m1cha5HUTy5FFhO&#10;tI4TUdB8LH/UaPax/wC7Ci/yArDfRNGH+r0+Bf8AgI/wrr3h3Oev41EbVKv2ZzSqS7nJHQdFHP2K&#10;IfhxSroWlZxFZx49lA/Sur+zjs2AKabcZGTkjpmnyrsTz+ZzP9kWA4+yR8+wo/sexz/x7RL9UHSu&#10;oW1XGdv5dR+FN+yg9evsOlPlXYOfzOaXTLCPhbeNB6BcD+VOXTrDBZLZQQO2Bz+VdJ9lGOn/ANam&#10;mzTuCxFFg5/M5/7JApwkSjn/AD2phs7Uf8u6keoA/wAK6T7IAMbRx29qaLVAMBePbtRYOfzMWKLy&#10;2BRdnTkfyq/JGjjIQDnjIq2sHRsHb6CrC2g28KST6miwc/mYn2VOuxSOmcCm/Yl6bB68Yrf+xH6f&#10;59Kd9j//AF9KLGfP5nPtp65YBAfwHWlWwQHKquRXQCyYcgDFSixDdE59qLD52c6LWQHtikFiT94q&#10;T+VdLHpjjjZu9u1aEWmNgboulFg52cgtg/UAfL7CrI0/ovy/9811y6aTwUBqxFprc4H9MUaBzs45&#10;dLJIwMdO1J/Zh9Sfwr0JdPUY3jOB6VILDIXYBweD0pk3PNpLBVGTwOnSsqa2nU4H6gdK9OutOQZ+&#10;Xgelc1cWh3DYoBHqKDTmOPFvKD8gB4/Kjy5QeeOO3FdIYT2A6duKaYG9sYoDmMJICB84Bz1HtWla&#10;RsSPXpgdhU/kIM9O/WrcMUe4bVwAR09TUj5zVt/MACHntWg1nPjldoPPSpLe2yQSMEc4rcCM2AV4&#10;HFEy6cjmJNOXZlnyPSsuTT487cbgP0rvWhVlJK8isx7WMH5T25pIbRyJ0uM8GNW7dKibSrfp5SZ7&#10;YFdY6ZBGcj3qMxhF+6DVIyaOP/suPfnA96i/stMfj6fpXYNboe2PbGMe1IbJST8oHHH1rSxPMcT/&#10;AGSjfdTdSf2LH2QAewrs/szqeEANOEUnVVosHN5nEHQQcBuFPQUwaBIOjgdO3Su7RT1YY9selSeT&#10;Cfmxz+VFg5vM8+Ph5l4Tn0wKiOgTHpGD+FeiLb/3VAq0tu4HIGKLBzHlv/CPXLDYIBn0PtUL+EZZ&#10;+ZMKfp0r177KpAOBgd+uKYwt4iGfgDnj2osHtTzWz8G2EYEl4CwA57LxXnvjxY5J7S2s8CKMH7vT&#10;2/Ku98U6xfvK0Foo8tu/sf8ACvOtVikZIXf+HKkgc4xWE0bUfiPhr4lIbr4h2ELH5YI2cgDrmoPi&#10;AiiC1wm0ZyePVRWp41j8/wCKP2ZOWFurEenJyKi+IUJA8sfdjA/MqK8ypue7DY+YfKNz4qgjJwkk&#10;nP4CvXfFMZLadZZw3mLkD+6Mbq8w0yAzeN7KHGB520/UDivYdaRZfFukWyjcJjI23H9yPOPxrZhU&#10;3P1g+H2lRR/C/QEjyFW1U8/QAVoPa+V33DsMeldP4ftVg8GaNCo4+yRnA+gFVZbVHdRtxgfyrIwc&#10;zmgjfL8vHHHavHf2gk8vwNHb4/191GPYYIY/pXvvkor49e30zXhv7QsWPD+iQE/8fE7v7javNZV/&#10;gZvhPjR8ppHHCVhm45546+n4VSa03TFoAE+bjjjb2rqTaRs6NnzTkKB26Vcn0yKEoLQ7yxwM9Bxx&#10;XzvOe+c0dMh2/vTkdsGq81pBHtaFSTzkHnpXT3GmSQYZzszgHPPPpVVLMrdCEje5wcjp9eOlHOXz&#10;nMy2YcRyzkqVPIA6elaUdr525kIiDDkhdvP+RXXXUoV1leLdtXA75X6VgM/2u5LQDy1bg8Y5HAo5&#10;h8xiwWqpM3mN97r3/KnXGmWlzhUZAgcZz6VorbXUlysfmgOegA6dqZHpUEUwkI8z5suD/hRzCuIl&#10;tYLNIkcYi8on5fUCqjac/mPNkBeMhBgD0zXZQWdo0LSGPbs7v1Oe3FQNHHvZY0wrfKcjtRzBc486&#10;ajZwhdgOPQelUZLS5W+LFCtsgCnAx09h0Fdi4e2jR84ZeMKM9OPwoitp5Cd2U6blPXHvRzBc4xrb&#10;fdxeUMqzdB+vpWs1siSfuvmX0HUGtFrMJcLtUuVJC98D6Vf+xQupKoSy/wCRmjmC5zElvbxMJZRh&#10;AMbSOCfUfT2FVJNI+0TjUmi24wgC8598V2JDxYV1HYYP8hVeUMGFkBscnjb6fyqFILo55bWIdEL5&#10;OeOmMY4prQB9pl6rwMcgD/63SukbSHSYQuhdZDuzgKVH1GKtT2ibwtkisMdO9XcZx8ekT+QZB1Of&#10;lJx8vapoLYxDZ5e7P48109vaSby08mwrwRjjnnir0elyyAzMwOByAMDI4BouBxX7xrZrAKCXbPI6&#10;f4Vr2tqbWQMCPMXHH+B96vf2YZJg0SmM56HtjrUE9vcoV8naxJ/Ggm5zF2JjM8pUnJHOO/pViC3n&#10;uUG0gOODnpXRvYRNn7SxYN3Hbjnj2qpNHKHSSEhox6ccjpQFzGkjuB+48k8EZKgc+mKptGMs20j6&#10;iukWaVI1dOMkj5QMDFTWolubY+bGpRyFxgAkZp2YXOQS2hlIDbdy8/hjt2q79nUxAeWP0UCtm7Rb&#10;KDiIdeg6Nn9fpVSBZrgrKYXWFsKMjPTp70WYXMOSxEHzLIMHsP5Y9qjGmSANIIwVxyMjj04rbvtM&#10;ngf7QGzngcAYP0/SntaSwxb5FYNgZH/1sdqornMW001jFLNGom8ogHHH6VGbS5lfFwpiAHzdvm7Y&#10;/SumtoTp6PHGjEu3YcjjjNV7S3jnDPIS289SOePegOc5uVFhXd9wZ6Hv+XApAWcJtT5f73b049K3&#10;ZI4EUv1xx+tU5mgmgWJwVC+h5HPt6+lA1Izi1tNIEQ5AGOBg88AfhUNgZo5WliIAI27ccLitOS0t&#10;RbGS3BjYfd75x2yaptBOvROvX0rSw0yo6nz3bIO7njt+lJvCfuniJxyTXQWkLTPgLjPvjOKp3Max&#10;3BikCqVx0560EmGQDOZVjLbBkZFVpt00wbBwOnbmugSOJsFwSAccdOfT8qo3QWUbY+FJzg+v4UJg&#10;YzQs0yxRJmWQHHY8fX2pHtJlf5uCmCegOfw9q1EjlMhdSNy459qS4t2x97buPI9T07UAUruMYRky&#10;Qxxu9f8ACsqbPyKrZbrx6DtWg0LglAg2gZ5OOcYxTxCkkhCjnAx7A/8A6qDQxXAPB9AcL/dHpSSK&#10;hHlp8hHI9/pWs1vAJMZ55HHp0qpJCgl/i2kYA6kZoAy3XyzufJAGeRjFQPavIo+VR7cfpWjNHK2B&#10;wW44PsPpTbhXt1Xf8yn7o6YP+cVoBSYPEnlkbsH0yKbLHkGOX5Qw69eP8auDMcw8wfd+U+maHgZ5&#10;A7rhcYoAy2SIMfKA+7jP0pjY3hEHyH2/D+laEqeau6JfnXt2x0qBUESmR/oP0/SgCjcW5cZTgx9K&#10;ydRAMfI2rt/kOldCwZmyRtzx+Q4rA1oYQRqPbFNCse5fDG3UeFmlwMyMFHoAvp+ddn5YSNhKOUHU&#10;cisnwNbJD4OgboMsP++Tj+lbc3y28vykE/5/GutHnyepjLEGkO3qeB69K5D4nTGLws8A/wCWzLkd&#10;hyMV3tnBly5/hOBivOvjHiPQraMc75AmF9VANaUlqhnnnheBvMA6Mxxn2FesWiqdnlAqvQe+K848&#10;OAllx97OAewr0+xh/cs0nG1yB/8AWruqlwNBBtO0qRWgq7gCTu6jHtUEKNv+Xoo6+lXVUN36dD06&#10;e1cpqCgd+/8A+qra4B5z7fhUSCPcFIAH8h2FXI0YOOx9u3bighjEAOQ2CV7DjA+laEI+714HT2qC&#10;FW39Bt44q7DtOD39O49KBEqKMDGDmtzRcecuOAeD+FYwB25B+noK2tE4uH4BBweOgoBHRTplVcYH&#10;/wBeqD5dz3C8Y7e1acg+bDAdP84rKDbV/wBn0qBo5/VXxbv833h0+lZtqCLdCAOelaOs5CEdQRx7&#10;5rPtm22isOMnp9K5ahRNhtigjjGB7YrQB8uTaDhSMcjI96rRgEB04BGQP6flUlzIIFSRPofbPf8A&#10;KsLGLPPNYaP+2MK28M4Oe3txXqGkJ/oibhXk+pyhtWDdyRyP0r1nTTts1GP4c9PSuaO5tUXuo5/x&#10;IXE0JH8VVCC0CRnjcR0/XFWNbOb8FsdBVRQd8KR5A6/hXbSMpHXaQd90gH8HPHHt/Kt+3UyXRb+F&#10;RWHo6lFmuVGcDH/6vauhsirA3DHO7sOmPYfStoo5HudPakFT1GPxrX+7tQ/4daxtPwy7um45H0rV&#10;h2+YzDoOn41aIPN/FU8YdnJx82PpXnyHy4WnA+ZOn0HH4V1Hi2Q/bFt2OB2OO49a5G/VTpzsBx0z&#10;0wPevMr7nbQ2OVtowb1M4O0HGDxXcX6bY4GTnjuOeen5VxtpAS68fMP5V2Wok7YUc/dAHHUDisGa&#10;xJ4Q3lBRgKBz/wDq7Vv6cuy7hQ/d3fTHHeseABYxu4z/AJzWxZjFzHt5wOfyqVuKR3L48vK9AP0r&#10;zPU/9dJnruB46c16O5LRMhGAFH515neuzXJQYwCcY9q9Gr8KOaO5d0MBptuQctjFeuJmKLymxkD8&#10;q8l0ABJoo+uXxwPWvWbz7hPQgdvpW1H4TOuf/9L6+wDyBwenpj0/CnqvVVOSPX3o29+MYOe/5UAt&#10;sOW+VuAB/npXlnuBkcN6dMe3pSjYM5Py/wBPakOAAAPm54HpSY5Clhgngj6UAJxtJznvnvn8alU8&#10;7SQP59MfpUeF2ggD3U+vSpFxtOOT+XFAD1yPQf404knGBwP1zTT91SvA/oKB0UHowJ/L+WKAFznI&#10;4460vQdQPw7H2pM9zQPTP3entQA4qOee3IHTFMPQIOBnHH3aVcAHp78Y4pQCvX7oOBQAqrwvYE49&#10;ulSpuZVRwCA2D/SowXjOMEMR90/5HSlUKM7mA4OAQOCaAHD5vn7dB/KkOCx9COMUBt/XhgOR9Kcc&#10;nplSOx/TFADCc4yM46UhITG05A/OlYYHqPb2oIweOAvQ9+aABA3zHeV4/wA9KuJJlArdcDIHrUH3&#10;QOfTPp+ntUoQhRkbj6DsaDMQ42MwH5/nWz4en8nWLVscMwH59vwrH5OVGD+m3B5qxZyRx31uT0V1&#10;JxQI+k5FJwcYOP5VSYdumea0HdXCSt8yvzjOPaqm4H09xQZozJkDHJHsKzWjwDjntg/lW7KigZHS&#10;st1HOee9A4nzl+1boEGv/BueyYlGt7mGVWHWP5wpI44ODivi/Tf2VvAepWgvp9c1qXfyf9IO3Pth&#10;fwr9Hvi1pi6x8LfEliB+8WzeaP8A3ocPj8QCK+VPC94JNA02SJgpnhDYByqbjnj2OP5V8nnknCou&#10;U9rASvA8hi/Zc+GcZ+fV9az3U3JJI9QccYqWX9lb4VzxDOravt7r9oLfiCR1+le6b+hbCE4wR0Ht&#10;z0pGdg2A3TgcZ/lXg/WJ9z0j5tf9kP4LIS0uo6rn3un3fiBV+2/ZU+EVqp819RuYlXgC4dD+agdP&#10;cV73JLtkHbiqcu9xhuB2AGB/n8KPb1O4Hib/ALL/AMGJMA297gD5f9LlGB7HisyT9lf4BMxkns73&#10;zCOCLu5B9P72K92bfjEhIDE9iMD2qMuFUB2CrxyeBU+1q/zAeIJ+zL8FbYM1pa3arx8v2iUnjvkt&#10;n9ce1Sn9nf4ShNos5ZE6fNLK365r153jL4jcY+XaB+Xy+tRSEsnQHb6dOPype1qdzOR43L+zP8EZ&#10;VczaXdHHpcSxjA9hyaW1/Zt+CNuQINGKjIx+/lb6cs2RXrqZjUhBu+o4z3xUYkQynbgKuNxz2Pri&#10;r+sT7k8p5aPgH8GYxv8A7BDAH+KWY5x16NSy/s+/A27jKy+HATx/FKMccdGzXo7SoTtRlXdjqeTk&#10;1IHBCtwN/GfpT+sT7hynkqfs2fAaKTMPhSI84O6a5IH+7+8HH1qRfgZ8HoDti8OQ4BAwJJiR/wCP&#10;CvWkmQ7ihGVHr6ehquZkG4NlVx6j9BR9Yn3DlPNf+FJ/BxlP/FOxBeg2tLz+bVEfgT8D0y8nhqLz&#10;FGcZl4/WvSwckRy/KRx7fkKjdNuODknBHbHtR9Yn3DlOC/4Ul8FFbbJ4XtecD70y846cMOKP+FJ/&#10;BkLx4YgAAB6ytgdO7f59K7zIY4UFj1wCMnsOwpDvZMSo+CfXAx+Has/rE+4cp54vwP8AgyDx4RtG&#10;xkhpDIcj6ZqQfB34OLlE8K2R287f3nA+ua9ClHlMgPHB5zj8KhaD7Q2zPToc/oaPrE+4cpwh+E3w&#10;j+UjwrZIT3UOPyyaT/hTHwdlOZvCNjkdGCNn+YNd+8SIAmTj1NRhRxG+XHGMUfWKncOU4cfB34PK&#10;uyDwva8A8BXUD8Qc0n/Co/hYAQfDsG0dvm4/XtXe4GDg5yBjH+HanlNqFd3Oegx/Wj6xU7hynnx+&#10;EHwmk348KWTIOgkUkn3qSH4QfB+E/uvCGmIevypIOPQ5Nd1sOPvZORt/CplR8fNggDqKr6xPuHKj&#10;hk+GvwuDYj8K2YxyQqHB+g9KiHw0+FcgAl8L2bcAMFQjI9CBXeLFlmJXggd+f/rUrRbsLhevGD1F&#10;H1ifcOVHCL8K/g+kiOng/TUYd0g24GPQcGnj4c/DlFz/AMI5p67gAdkIQfoK7sQIF3EAP27DgU9I&#10;o125GWHTOO1L28+5PKcD/wAK0+GMjDf4YsnXufLNInw2+FRjATwZpy9lxES3t2rvolikk+UAdT6c&#10;/h0qaICSQ7wBsxj1HbtR7efcOU4MfDr4bx8p4VsEVuOYP/rUj/Df4dxgP/wjNiV6AJHt/kK7rC7h&#10;z83HX739KXAHJBI9qr28+4cqODX4b/DJ2BPhDTZGP8Rt8twPXFTL8Ovhgqgp4V05R6LBx+PGa7cL&#10;EpBiynqR60AqAVhHPfnBo9vPuHKjhv8AhX3w4L4PhXTQBwP3HQfiKD8OfhcUPmeEtKIbP/LsnP8A&#10;IV3TSrg7CCVx6GmSLFsAKj0HGcVXPLuBxSeAfh1DgJ4ZsU4wdkW38BjFOPg74doCr+GrX6AYHP05&#10;rsPJgGWZDg9cnAyvsPyqZIosiNcLkZ2jt7j+VLnfcDhW8E/DOXlvDFgDj+4f6ihPBXw3jG+Pw1Zq&#10;jcYEf+FdxLFbxDdIeD0GeD+FQJEkqZaPIHT0P4U+eXcDkx4M8BAfN4csXAx0hGSPr3o/4Q74e7QD&#10;4bsCegzbrgmuqjt45GIxkdvbHtTmsYBsyMdxjt+FHPLuByv/AAhngA8DwzpgC9f3CgfyoXwh4CU/&#10;8i7YhewWEbR+ldYLbaPM2AE+uagNv/FnBHTB4o55dwMQ+FvBcMW3/hH7CRGIJ3W6HlenJXge3Sq/&#10;/CJ+AZdpTwzpa59LZM/yrpliCgE9e9WLaJW5cZGD0/Slzy7gciPB3gRFJfw5YD/chRcf+O04+DfA&#10;hO8+H7RxjkGMf4V08ljE+duduOSOB/hTfs0XAxjC49KPbT7gcy/gz4dcFvDNh6gFMY9OnFIfCHge&#10;Vin/AAj9nsxkBYxjnt0rpBZjeCfTnsB+VTizcfMkYYdip/Kj20+4HGp4G+HceD/wjtoFPQsmT6fh&#10;Vj/hDvh9aN5ieGrFXHO7YC2R6Eiuq8iPbhSArDjGfyyBSNYLIB1ZMZznnFHtZdwOabwj4FZ9r6BY&#10;MzcEeUvbv0pIfBngUv8AJoFkobqBCmf5V1yW6Bfmwx9B/dxUgtPMbzYwC3Trge1HtZdzM5BfBfw7&#10;6P4bsCwyOYFPA/Cmt4M8BfL/AMU7Z4I5KxheB9BXYpZRsArKCBjJyfxp5s8YbzBt9/eq9tU7gcUP&#10;BXgE7ifDVjnA+by+c/yqufAfw9k+Y+F7AHOMrCB/6Diu+S1ZZMySc47YxxQ9rlcbgAOjDqKPbVO4&#10;HBDwR4GXAHhuzGWIH7vOMUp8GeBHQb/DVhtXsYRmu7WIA5LAKOcZ+bH1p6rFu2Aso/2Sd3PbNHtp&#10;dzQ4X/hXvw4fr4T07k9RCM/p7VL/AMK/+HSkEeGLEDgY8vA/wrs/soGY2Y7unHv6/h7U0W1ugw54&#10;B9cYH4Ue2l3MzjP+EE+HTMFbwtY56H930H4YGKavgD4aIGUeEtPJ7fuRwB9K7yW1hwjru3d/oPak&#10;SBYSGZmOP8/TFHtpdwODXwR8PIVCweGrBAc8eSD/ADpv/CF+ADl5/DOnqE9IQB7cCvQWjt8/OpDR&#10;k9Dj+dL5VowZtrdO5/wo9tLuB56fAHwzPEvhHTGYcjMCt/SmjwD8MwTjwlpuPTyvT2r0EpDEBtBw&#10;QM+w/pQUikUd36fSn7WfcPkcMvgP4cH5V8LacNuchYRz9TUcnwz+F1wN03hHTZAMYJiYDPtgjtXd&#10;vBEAdh2kYGf8+1KsUQJ+beMYweePWj2s+4fI4mL4d/DCMskPhfT40GGZfIU8j8Kll8DfD9Rz4WsH&#10;Pp5S9B7YrsJkRgrsT7Dp+NKMZTj0IOf8KPaz7i+RwjeAfhxgyy+E9JcE/wDPsoPtlgMmg/Dv4aoW&#10;I8H6Vkc8QD8Oox+Fdsyc+R0B4A9v896n2IwG/wCUg46459uxo9rPuO/kcBH8PfhuQM+EdNA6/wCp&#10;yPpSP8MvhZL8z+EtNJPbyB2+mK7944MkjjGBhT1/PimmPPyjPrjgA0/ay7h8jgl+G3wsgJMPhHTI&#10;yT1EAz0q4vgH4bgYHhjT16ZxFiu0W2icccbPem/Z0Ug5IPHv/Kj2su4fI4uT4Z/Cy6A+0eFrCRR2&#10;8oY/lTU+F3wmtiZIfCunocYyIR/KuuMJXMhbJwcYP4dqbbxr8yyYB6jb0zS9rLuBy7eBPh8Mf8U1&#10;p5xx/wAe68/lUT/Dn4YXC4vfCGmzA45aEYP4dq7ACIoWXqAcdhx7U5RbhcPj5T/Kj2su4HCp8K/g&#10;9E37nwTpKEYBxAOPwFWk+H3wwRuPC+nIGwMeSO30rrgkfmsI/lDjj0Gab5SbGLHO07e3aj2ku47n&#10;It8N/hW/+u8JaXJjOP8ARx/hSx/DH4UJiSLwfpY7g/Z8Y/GupSKFcSnkjBJzxxUnlwEfMO57+tHt&#10;Jdwucq3w++Go4/4RWwOen7rj8KbJ8NPhXJhZ/B+nOGHeEcce1ddtiPy+n3u3T2pMjau4jbwMYOaX&#10;t5dxWRxy/DD4SRShbbwfpyuO4txkfnVr/hAPhyo/5FbTwPT7Op6dOldUWLysyqCmdo7celQFvmwg&#10;YAgALkEDFL28u4WRzL/Dv4XXBAm8I6YykfxWy46VWHwv+EUB86LwVpCsD977Kv6cV2YlaTaHUcds&#10;DH4VQkWfZ8qE57f5xR7Wf8waGN/wgnw9A3L4b03HUYtx0/KoT8PPhjcfLc+FNLkHbdbg/wBK6WDi&#10;Lawwe/8AnNGMLtLD3z/hmj2s/wCYNDmI/hb8J4smLwdpMbZ6rbAZq2nw7+GSgqPCtiR7Rf45FbQ3&#10;j52YkZ4A4/wq1sA+Y7vbNHtZ/wAwaHKzfDP4WHY1z4O0yVuBk24OPYVGvwr+FUcrKPBOjjd122ij&#10;IHQZHtXalWygzwvfv7YpsiAyDzFcnrwcdfpR7Wf8waHOJ4F+Gp3R/wDCI6XkcAG2X+VQP8N/hYzr&#10;5vgzRmbp89ojD9RXVQW+Scbh/L86WOMZAC7iT+HHHen7aXcnlORh+HHwrtZfMh8F6HE+OGSzRD/4&#10;6BVg+BPhyzkP4Y072K26j+ldW0SrcBZF+U9s4xQLd85/hH4ij20u4cpx0vw6+FkqlJvCWmOV4w1u&#10;nOfbFUG+F3wkBDf8IXpYPIyluByPcV3OybJWUjDA8e4/lSjfnnAz1C9sfyo9tLuHKcePh98ME5/4&#10;RDTF7AG3HH5cVA3w0+E9yjFvBWlyjvut12n6126q5GAwyB/nNOhQ7WVWG3+HAxR7aXcOU4WP4W/B&#10;6B9sfgjRoyem20UVbHw4+F2zafCOmYx2t14rqjCeFMn5dvzqT7LHgKZWIHIwOv5Ue1l3DlOLm+FH&#10;wflXzrzwNor8A7mtBn86rJ8JfhAQPs3gXQ1yev2Rc/niu9W3tGRoiz844zUq29op/dbjn5cHij2s&#10;u4cpwH/CsPhaAU/4Q3Rxg/8APquKiPwi+D8mTP4K0Qj/AK9l4/SvSfLjiwCuQOn+TTwoIBiiGc/l&#10;R7WXcOU8vT4S/BdMAeDtLj91gA5+opV+FHwfLnHhDS2Az/yx5r0ss2d0gUA9sZ+valUYPy7O2RgH&#10;6Ue1l3DlPKP+FNfBRxlvAulcn7xtxj8qcnwe+C0a4TwXpseSF4gGK9a3t95tg9AOcUzOUKhlX3He&#10;n7WfcOU8x/4VB8JY8pL4P0rHvar/AIUi/B34Kggt4E0aU46/Zh/XivUW7bWw2P8A9Xamb9gILrkD&#10;jPp2o9rPuHKcB/wq/wCE0Q8u28EaRGPQWq0p+GvwvdPn8F6QR6NaLXoO90ONw2/Tj8KUzdc8e2Ol&#10;V7afck84b4VfB+br4D0M9sfY0/SpF+GPwujA2eB9HjVeFC2aV6Kk21QA5GPQf/WqVZWyAZDkcjI6&#10;fpR7afcDzn/hV3wwkYk+B9Kl3cD/AEVMe9Ivwg+EjMCfh9ohPTcbRM16XJOwiOGPIx2496pvJI0a&#10;Dkktj/61P6xLuBxC/Cb4XxnEfgLR0H+zboOO1Rn4S/DB+Z/BWkqP9q3WvRSwRgF+b2qEzfOoA3D0&#10;9aPrEu4HmT/A74NY3HwNoe7jn7MM1YHwa+D8agx+D9IIXjiAY/KvRWwAVGDjnk/lQrIQNpAGP50f&#10;WJdwPPW+Dfwgk4k8HaQBgcLbjmox8Evg4q4XwXpHPXFmrEH8RXoxJKkp6DGKeAVjADE7+2OB60fW&#10;JdwPN/8AhUfwjxuXwhpowMDFuAPyHFNl+DHwamwbjwZpcgx0+zgCvRwvDB87sduBgUIMorbenuMV&#10;p9Yl3A81T4I/AyM7l8CaUGHpBipf+FO/B7AA8GaVg/wm2UcfUV6McK2MABz25NQb4SxVWCnpij6x&#10;PuB5+fg18GJIxFP4L0xkPYwLz/WoIPgp8ELabda+BtHjcZ58gH2716MCPu7c54ppj4DKvPXpUfWK&#10;ncVjiE+Enwjfr4P0lR/16Rn9MVG/wY+C0h/e+CdJlH/Xold84dTgAkY/zzT3V1TcV4xR9Yqdwsec&#10;/wDCkvgsjDy/AmkQ+62wFWF+Dvwj2lR4Q0ogdjbLXf7UjHlr2/LFQs2xfl7ntzxT9vPuM4A/BX4J&#10;ucS+BNHf3+yrTl+DPwXhJEHgjSIs9ltl5rvopl5DnA6dQP0pC3QKTzx1AxR7efcDh3+EPwiIw/hT&#10;S1AH8Vur/wA+KpP8FPgo7bZPBWkSBgCP9EUZxXo235iokIGMEnH+e1Q+aFTarbQuR1FX7eXcVjzw&#10;fB34N2+Ps/grSlHTAth+gpH+EvwhkAEvgvS8dOIAvX12kV6Isj8bH4HOe3FVvMk4DEMOeMDmo9vP&#10;uFjz5vgh8EpQZJfAuluc9RGw4/BsfpUqfBr4Kw8xeCtMGOwRug+rV6D5rxELuUg+oxxSg5+YBTz6&#10;dv50e3n3Cx55J8HPg/KRnwXY/wDfLY/RqqD4H/A8EbvAGlu3qUbH/oVeoeYYxwVqz5pKxcYwOSOK&#10;Xt59wseY/wDCn/hH8ufBGmIvQbYSOv41C/wY+Dsy4n8Fac3b/Vn/ABr01nyzAHioC4aP19OcUfWJ&#10;9xnmQ+BnwTQBovAemZ7HawI/Wrg+EPwpj+UeCdLwR18vpn8a9Dyp25OOcf5GKjcK6DaTwelH1ifc&#10;DzqX4PfB+5BE3gfSnH/XMqDn8ajT4J/B6Hb5PgLSVB9Iz2/GvS5FXqT26DpxTVZcKF69KPrE+4HA&#10;j4S/CjG0eCdOOegEeMfrVeT4LfBycg3HgXSm+sOD+hr0rCgnv/n0pDgYz6dKPrE+4HnUXwW+DcSh&#10;rXwLpCt0z5WenTqatn4R/DE7VbwXo+D2FuMV2xAwenQZ/pT2i+6oAOeeO1V7efcDzib4HfBt8vN4&#10;A0mYjuI8H+dLB8GfhRDtEHgXTFQdFWIcfrzXf9OBjPTjtQhkJVEQNjjgDPvR7efcDhl+EHwsbiTw&#10;VpzY7eVgfzqufgt8E1cuvgDRxJ6mLd/XivRIppJSfkIK/p7U/wC6SFBH4ciq9rLuZnBf8Kk+FC/J&#10;H4K00LjoIAKjf4SfCkjEngfSmHo1uDivQg7Lxyfamg7fXbR7WXcDzyP4M/BiIiSLwDo4kHcQDH5d&#10;KvxfCz4Xrlf+EK0kZ7C1TFdkZP7px7Ugft3I6VPt5dwOMn+Dvwjn2rceCtHf2a2X+VOi+DnwghVm&#10;h8C6PDjqEtl7V2ucfw8ipssuGZdv4Ue2kBxP/CqvhcRg+EdNGR93yFH8qgb4SfCFwPO8FaQ/b57V&#10;T/Su484E/MNpFSY/gGf/ANf4Ue2kBw0fwp+FkGVg8FaKox1FqvNPPwv+GZ4k8G6Swxg4t0ArtTwM&#10;bc/TjpUfHy7Sc8YHSj20gOJHwn+FUOJIfAehxtnhvsUZIx+FWf8AhX3gNmAPhXSmU8fLaRD/ANlr&#10;r8BQUwc+mabtbd8qke2eOPpWnt5dwOMf4a/DSYEXHg7SXXuJLZCPyxilt/hr8NLVt9p4L0SEn/nl&#10;ZxJn9K7PZhjtGFPP0qNlO05H9P5Ue3l3A5s+BPBXIXwzpY9hax/4Uxfh/wDD2b5Z/Cmkuy/89LOM&#10;/lxXU8lwWzSKqFyMHHbHap9rMLHNx+BPA0Q/0fwppUWP7lrCAf8Ax2p/+EM8FkYfw3pgY/8ATtF+&#10;X3a3lg+Yg/hxUrLhRxge3/1qPazCxy//AAr7wFI/mSeFNDeQdC9lAxB/Fas/8Ih4Ktxx4d0tT0+W&#10;0jA/LbW6+5WwB94c+w/CmbHjOCM4HUe/6Ue1mBlnwn4LHB0DSz7/AGSI/wDstIPBvgRfnHhnTPqt&#10;pFkf+O1sjH+e1PGf89KPazAx4/Cng/ZldC08j0FrGBn/AL5p58LeCyqM3hrSjnk7rWJvp1WtdVB4&#10;PzAcnP8A9al2ttHBPPQD8qXtZdwKNv4e8HWmRaeHdLts/wDPOyhQfolSzaN4Zl2rNpVi6/8AXrH/&#10;AEUVcKvnGykMRKAjjIp+1l3Azm8OeDmOX0DS2472cWT6fw0i+HvCsP7uDQtOjHYJaRAf+g1f2ycj&#10;I46YFOS3lKldx/AcU/aS7gUhpHh9VYjRrAduLaP/AAoGmeHhFxounAegtYh/SrahMhsYHvU6xDn5&#10;efQ81p7WXcDM/szRGzs0qyXdyf8AR4uv0C1N/ZmkFfMbSrMu4+b/AEeLt2Py1dVUXAjwuB6DP/6q&#10;QrH5J5xg5HAFHtZdwIF0/TflaLSrTPT5LeMH89tL9iseUTT4MZxjyE6f981Y6lSMkfkM1JuGNqse&#10;tHtZdwK5sbbfj7HA390eTGcKOnb+VRJZ2gzi0tvU4iTp+VTgbLojaSMcfWpQJTLu2YyP/wBVHtZd&#10;wKwhgKn9zBx3WNV4/LFPWK2VWEccSHbn/VqentineTOBJwCVHfGKcqSGXbJtyY+uPT6UvaPuBEoj&#10;QIdseCOyDA/IVJ+7DdgR0xgD+VDZVVKsAc4/CpWQjknI6Yp877iF+1Sluo4HUAD+QpizGQhSxfd1&#10;/ugVGGBcK52hc9uPpSIF83g54wCOMGlzsRZjlCEHb065xjFK8m8lWRQSeuAP5VBFbrlQsRIXjH86&#10;smIs2AuADj/OKvnCxGrBmJ2RjsPkH+FSC8njBSN1UdOPl/LFPNltGAuPxpPsziTaFBo5wsRiVljL&#10;HYSOeAKU3u1crtyfYfpUi28nlZYIMcAYpfJP3dyrt54xRzhYQXUsr48zaCADle1SCds7VGRnHC0n&#10;2MvIB5oXPHy0xLZhPtaYhemPejnGWYp5fOaIKwC/hipIS5lYSJkn7p/+tUHkO0jruGMAZ+nap4LP&#10;Mh3P/D2HX0rTmIPHd2fGmqxBQD5Kjp719EfBpRL4KlToVvJOPpXgCxeV8Tb9D08oN+FfQHwTjx4c&#10;1KLGAt4/5ECu3K/4hWafwEd5LGEYDHtUBArTdNzZB/CmCDqPSvpEj5UzWjJPuOtMMf0xWm1uw4A4&#10;qv5W0E471RXMUjEOQBnPpxUTR4OPTtV+ROD1FMaPLdKCSgyADaelIFAzggDpVnZ8w96Qpxg0AV9p&#10;IHQ/SkEIGT0zVkqR+H50mD9zFAFXZzyOh/OjauOKs+WRtycKOelNCHcOa0AhEY7544oCArip/KbB&#10;xTgvA4oAqbdvA6UmOnQVZ8vjntTNgB4oAg2s3+sXpj2ppQdF6elW9vUngY7ik28dvrigCpsPB7Cm&#10;7MkqOvHSrvA7Y9qCM8DHFAFLyVGOSB7Uuw5wPpire3jn9KaV5AHfigClso8vJ9M1aMQ/Kl8nb37U&#10;AU2QKPwpvlFsLVvaMZVS2eKaI8kEdjz9KAKqxOeABT9hB4z2q2vHWjbQBREQz7in7QB6Vc8pSOfy&#10;puAKBXKgUHHf60/Yfw9RU+xeiinmLb15xQFypswuMe1KFwRt6HjHtVox4GemKYUJOB1/lQFyDYBg&#10;jt3pm32H+FWhHkEDgYx+NGwfL/h1oC5T8snoM4x9KkEXbp34qztwDtGe4+lIU45GD160BcqeWDkg&#10;Y/lSCLkegq2VO7AHXp/9alCbuvbsKAuU9vy/U0bG6YHp9KuCL35HYijytxwnX06UBcpCI469Kft2&#10;/Qjt04q2IW4wM4/SlWPnc/TGBigLlQDscc8Y7UvljbnGcVf8vAC7tw+lMKDpjFAXKvloOqmk8vkM&#10;QcnHtV3yztYgckU3YuSOnFFhcxRKFiB+H4U4RHJUr0xV4xcbcDp27UixFscBcU7BzFQA9dvI/Sph&#10;Efuq2D1qcIBwF69e9PCc/wB76Ug5ir5TqvCnLflS+USSp59/pVnYSpJzxTguP0oDmKmzPJxnFPSJ&#10;RgbuRVnbjBIOaAg3AYyKA5itgAZK/wD1qTbu+VB+H0q55J24bjPpUqosbcZ6UBzFARAHlRyKY0K8&#10;bePbPFajKhOOeOw7VEYiGO0ZGOmelAcxS2YODzgYo8sY5/hB6CrmxgQD9PypAp+8Qen6UBzFPyxg&#10;bRjvSGMD+Hp+tX9hHLDC9KAh4AOe3H6UDuUdpXK7enpQFDdB2q95WR06fpTvLbvjj8KBmdtHG3tT&#10;wuRwueasmIY6cAcUeWAMBehoAp7Dj7vB4pBGRgVe2MB93gUwqxG48fhjpQBR8s5wOhx+lQOjLkEe&#10;2AK0guQMYpu0qeRj1+lAFEgMTxmoygXhVOPar/lbsDbkc8DiozEF2qegoApNEvTHQ8YqAxYHHStE&#10;jIOCD9PSmOiNlsdv5VDEjOaFgPkGQKhK8Zb6Z9K0JLcqNvVfT2qMoQcHgkZzSGZLgkooHU/yqmy8&#10;kdMf56VqSQ475Xv2P4VWMCsxfAyMYoAy3jDd+nGO2KqyKQPX6CttoHVz29MDg1VZMLntQaGK6nkd&#10;Dway5oG+YbsH8q6aSDPG2suSEHcNv3RipaNEzlrmDOdxwf5VgvGA5wCTgj867G4gDrtYYxWJLAFZ&#10;kXHA/CsbGiZw9xFhiWGMdK528h+Q4HU4P9K7G/TPTjjH4Vyl/gxsi/wf0qbGiZwl+oDE5DA846Vy&#10;V2m4A9uw9K7O8Q+cxPAX5QPrXK3sK7HONuOgHtVDTOTuYhjk7scDNc9cDghxjiuouAnzbc4K5/EV&#10;zE6eWPn5I5xWiEYdyFxmsuVcjcOcVsSjdnIyQO1ZkoAjbPHHStBdCLXN406GM9C6EY+or9if2YrL&#10;d8E/LZQc3kp59wK/JLXYYzpmnqV5Z4xxxzkV+wf7MkBX4LWuf+WtzOfTlTis6mxzSNeO0+xXpLD/&#10;AOsak8QoVsfM69D+FaurwGS+ATjBA+tO1+FXsfL24CiudGJUW3QQ2KgYB2/rzXTXUAD5xxx+nFZl&#10;nH50emjGSWVfyrrruEZ6YP8AhXbhFucONexzPknbwKmi3AFASMdKuCPK5xThEQa77HITQ3c8WOfa&#10;tu31spw3GOK53b+lShRjkUuVE3O1h1lAODkVfXVo2X0rz1Mr93ipjJJjj2pciL9oegHUo+FBqnJf&#10;Q8h2xj0rkElmAyDgUEu+DnNHIh+0NWS+JbH8NYNzumzjpVoL6ndUWwngACtOVGfOZgg+YfT8KeIe&#10;+B8v5VoeR1xt9sUhRsLgD6Yp8pncz/swHJXOePpS+QB8qqvHtWt5SjouKPLG0ccDrilyjuZH2fks&#10;3YdBxSmGL6jFaZjXGGHNII+MBc/yo5QuZggBPBH0pfs5zkYyK0xCTxnA9hxQYQoDdTRyhcyTBJkf&#10;KPrThFHwOARWkkLMNzLx0wO30qzHatzhRjHB6UcoXMmO3ZUCdQOnH8qtCxmBwqjHtW9DZRkbwpBH&#10;HXjgVpR2kanefmPv0GPSjlFc5ePTZj2q0NKc9a6vyAOwX9KmW3U9/wCtKwjl10jp8oxx7VbXTVUf&#10;MnTuK6ZYTuHOR9KlFvGRgjtzjpRYu5zcdhFjAIU/rU62kaYCmugFuMgYwoFSCBeh+lFguc/9nAOC&#10;AfQYpPs424wOfQdK3mgXGf8A61ItsrfKDjOOpo5BcyMf7OOM8Y4FAs1J6Zx6Vt/ZAOf6U8W4XOBt&#10;9afILnOfns02/LXK3tl1yOnpXoMsOB8wxmsDUbfa4A9O1Azz9rPHY8U5LbGOMmtyW1O8gHNMWBQf&#10;3gweBxV8hmZwiIb7v6cVJBbgSDaOnNaqQ46HBFLHBhuenekoD5jXsLdRGpx71qhFLZYcCo7ZFwoX&#10;sK00jzxipnA2pyK3kQv/AA4qm9qmOF57VvmLjhePrVd42xtx71CR0HLyWWSOMjHTGKqPblRwnHpX&#10;UNDkc8VXaM4xjpVIzaOX8jbnAIx0/wDrUoiAX/OPpWy8HPOfxqpJAUGemeOP5VZlIqFFJwePfpTl&#10;i25P3uPr0p/ljOcAn09hSYKnG3B/xoMxnloc5GB/L6ULBGevHH51J65pFIz2PHpQAghU/wAuB0xU&#10;+2JBtbsKqySYHyd+KzJJJHwQe+MUAakt1b24yB26Vyl9eSXBK4+THStHyXL/ADVRuYvL4JwDxQBy&#10;NzD5kmfTv9OlcXqqfvQrfdNeiXMOA68YFcNrwC7GXljxjtXPUOuhufC+qRLP8aLyV/8Aln8h+mDi&#10;s34jvtmuFxnJT8gAf5CtqP8A0n4oavcH5n82NOP9lTWF8SMNfuE53L+mABXl1fiPehsfP/hi3a4+&#10;IsSqM7WMgHbJUgV6/cKJfiBpxhIH2Py5B7NgBh+Veb/Dza/j9pP+ece0cf7Jx+Rr0/RYvtXxN0+G&#10;P5nae3U8cYZgGrVhU3P2mFqbTQ9Ot2XHl2kfTsGAIrJkjPReMDvXd6nbqkFug6JBGn0CoAK5eWIF&#10;SWHT9ayOFmF9nQtx9Dj0rwL9oNkDeG4du5BHcYB98H+lfSC25+0FV6AZH+FfN37REcq6z4dtY13O&#10;sErkfXoKwxHwM6sD8Z4Bp1usYLyDcOo47f8A1qbdIou2eP8A1WBjd3Y10CaVcXMkTbgAB82B1x+V&#10;Pe12DyXj3xgfLk9voPSvmz6Mx5nhdRMcFv4lPt7Vkywz20o8qLc8nCduT6e1dUkNtb4McXzdcDni&#10;o3toCguZ13NHjYD7e/8AKkBktbeVhX6x888Zz2rn1iS2nKBGTD4x1HNd+txE3mT+WSgC8n8uKpXk&#10;cMqNcLJ5ch5K7eg+lMDKtrDZY3dxDzdIPlwONvtUFlY3l1uMoCBF9h+lWY5NrbAx2tjORg1oTHy2&#10;RchtxCEj1oAxoYpZlM8h2jlGXH3gP6Vbi09GuUhCZcrkgcBQPSte4gm+zy+Su9lPlheBjscA4FVo&#10;xceXuEZ808dMFCPT2+lAEVxZtbXgeziykid+OR/WrMdvDCftc0WZ9uOegq28E8kAkcZlI4XGDx/I&#10;VVhguGkRLhWKN1J4C0AYi6RFvkvGmbJGXQDGRTbSGK4tzJaswHTniutis2BMSkBDkE+tVItHW3Ur&#10;AiKG4yvXA9BVgYqWltNujd9u0/h9MetN+wReb575Z1GB7A9Oa23tIz+5RfmJ5+tXmso4osFgJI/m&#10;Yenp+lZgYsaQ29q24+ZKfX1NYy2t08YXaqk8frW+k6PNkDK89u9XZYJGdJycLxnA9qAOa/s268pB&#10;K2DjGOxqe1srgOWRmbaPu8DP9K6mF7BZAbmLd5g/LNWHj0/a0MSqA34YzQBw0MckrMoTa/3Tzn/9&#10;VPubW42q1qu0j5WHTb9fWthdOtbV/s8RbDEnd1J9vwp32Sefo20A43fSgVzmZ7K64MpX5f0qFYF3&#10;NDH9/wBSM4P09K272GWGbyYikzYzn+HjtinxQouZiRvcc4xj/gNAXMyx0+OQEEDEYyW/kKLuONPL&#10;jVPmdcjsMf56Ve8l1x5b7BzyOuO3Sqd8LoyCXy95CYIHB+taBczrW3E1yqsMAgjIHQ/StBwD/oLS&#10;YCcDPf0NTWUTKpY4G4Z4547DFVk0xndmZdxYDGBgKfX6YoC5m2VsGj+z3PCoS2R7dhUgsD5gER3Q&#10;kgqCck/U/wCcVbdDHGYwDIRnHBGPrVtLNzCJ/uofujA5/wA+lAXMS6inWXCxtngYFVo4R5XlouMk&#10;4571vNlSBISD3GcbcUjQs8Xm5VVUgj6etAXMCTTo5C0u4BhwFPr0FVY9LtpIyxwMck9Dmth/s8n7&#10;teI84z3/AMimxW/74wb+AMkjjigZzd7awFo7W0BRVXLD2471XmiL5UDaDgjnk4xXR3C+ZaFeA4Iz&#10;jrjpwaypbd1BeL+IYOevA6D0rQChErlFMYIYHjjiqtxbsJt8x2SucY/rXW2kpitPuqrkE4HbHsKx&#10;7p0mlz97fkcdTiqTLuYckapCVbaysxHTn8PyrO8lmAKjBAz7e2CK6OaaNIgmPnbpuAA/DFUgI9uM&#10;YyNvHUEeo+lNhc5xpTayLFsYoeenzDFKgDbucFuRn1rRnEQ24+bHY8Z9evpVF4kmYNGSrngf0Hp0&#10;/pTGRSLgEZ59R3+lVDs37hwQoGPXHStD7JDG22YkcfdFV5LZvNzFynb6dhQBEeEAZR8/Y1G6CSDO&#10;zJHpxj07VfSIAnIw+MLn+97U0bktzHNlQScg5zg9MUAZn+s6DdgdP60+9WF4lVGDOvQY9P8A9VN2&#10;Oi7MgH29unSobjGAVznHGKAIXblhwQx9P1ptwimXyxnIycn/AD60kW55FdOq9h/hU8kaODO0gDA4&#10;471oaFK6lQhYhxt9MCq0rg/u0GzafvYqdogrCVPmYEcY5xS3NllTIzYZsAH+n6UAU40eRN/AX6Y/&#10;l6Vy2rHdHkfcU9fpXVrI6R4EZAHQVzt3DGdqv0PQfX6U0I+mPDEZi8G2aMMblZse5atC4T9ycdxx&#10;/wABFSaTGI/DdjHjnyh09RT7pP3K7eQp2811o82W4tqgjQEnnHHH0rxb4wyfuNGtuzvM5/Jf8a9u&#10;K4hCA846fhXh3xiIOr6PaDqkTvjsA2B/7LW9HdCMrwpGm1WTGK9MtkPlPnlvN6fSuA8MwCOJS/fH&#10;4fSvU4YtsQxyehPcEeldVU0gNjEnmZ7MMH2//VV1Yw2MAEAU1Q2eeO/HpU6oDtP3CRwR/hXMatj0&#10;RMnaOQe/T2q0VG7OO1MjU9Cfx/oKn2sAGPT2+lAhytgcfd9D6+1WYV8x+SFwPxH0qJUUna3ykH+V&#10;W4VxkjAz+fHpQA4hDt7n0B9Paug0dPmYdSxz/wDr9KwQFfKDjkEA8YNdDoUpRpsnkY/L/wCtQCNd&#10;zjIXqPcVS6DAP/6qvTnmQ9cHp3qgcde44/CoGjmtYkZdq/xPgLwOMVRZGS1VvuDHzCrevfI1uwHQ&#10;/wCeKhuUYW6Rkfh17Vy1CnsatsCsETAjHXiqGujZZ7+irg++K0bfCW8QbkkcE8Y9sVk+Kv3elNk4&#10;DY/LrWc1oc8NzzGZjLqygDPmEH8q9osH22YA/wA57V4paymfV4j0Genp2r22x4hVe3ToK4MPuddd&#10;aI5LWGCXyx9MjPP3aWA7mZ0xuCg8/wCelQ62x+3DDcgYqWxOy2edsF+APftiu+mcp1umFIdNDv8A&#10;x8DPcj6dq6WJT9mV09M8ccelcwj7NOii4I9fSuv5WGJVGCw5xxzj+VdBxT3NrS12rh+COfX8K0rY&#10;5JLLgDnn+tZdoMW52jB/zgVfRvLtHlA2hh39qYzw7X7trrUppHIDo5x3AGcYrB1Y407IyGyR6dut&#10;W5czylx1J/DFZGvSskcEa/dPOD1xXkN6noxXuoZoKNPOh44xx9K6O+VRcY6j+Hnn8Kz/AAxCrK0o&#10;GBjgdO3AqXO68XPrj1xipY0dEi+V+6PJVFIPXtV6xJ+0gDsf5iqjAMFHUqOK09HAe42EZBHP4VK3&#10;FI66QgW5kJ4Uda8yugEupJDjGcAV6ZOm9Ch6bfwrzS8I85znnJOa9Gr8KOaO5oaBlrqAkcA59vrX&#10;rE2DuHrXlHh5cSwcf7I+gr1eU4UsMDb1HpxW1H4TOuf/0/sBlYAK3ak+TP8AnpTuPbHbjn8qFOM4&#10;HP8Aj2ryz3AI6ZGc9x0pQf4uuR+lIuQGHfvS4PG1cEfrj+lABkjIY/SlDrkDHPr68U1gcYkHbjua&#10;cEBwCMEfpQBMoJGB26f/AFqaMDleMcexJ9acCCy44xTVXCD1ycepoAfyH+Yfc6AcimcDOc89gPyp&#10;+AA4GQG/DBFNydpIP0/CgB5VWYkNuxjpTguGwef5D0qPABII+uOtO24Y7SMkduw/lQAuM5A4I7dx&#10;7ZpQRv6ZDdfw6UKSMD7px3FA2gA45HSgBxJDKXGSP049KYBnBo+UKfahcEDj6fj7UAHH8WPmpVXj&#10;5f8AIpMYbsBjGKB1A/p0oAmjPpgUg5IY9zjj09KBjPHXjp0xS8gN9B+FBmPGFAz9KYxKkleQSD+V&#10;O4XhuT1oJxz0oA+kdMc3GmQSF/voBj6d6sNyMHp0xWL4WdZfD1vjgDj6e1a6MXyMYBoMhhXnH4Vl&#10;yL94jvxx27VqjO7C8VQlXpjigZQv7BdS06501hkXMEsX/faFa/PvwMD/AGDY2zAo8G6ED/rmfmP6&#10;dO1fozawu8iIB8zEAH0z/Svyy8T/AAeg1z4jeMJU8SalotsmoERw2EpiVQVHbke3Ir57OqUHaUj1&#10;MtlvE91+wN6Fl+X8cZ65FPGmXEudgIJHYf5/OvnWT9mWyu3En/CyfE0S552TkPj0DAgdP9mmr+y/&#10;4bXiXx54pv8Adxi6vvMX/wAdUcV8xKnTX2vwPW5j6Cm0qeAEGPKZxkAgD69qiGmTbAxTII4znJHt&#10;3rwhP2ZPDKZx4p1tT0Cx3LLn9Tx+FU3/AGXvBzqDJ4x8QMD2W4xt/HFTyU/5g5j3e40i8ijIZdqc&#10;4Yj+E/0/Ssho0HBdDng4OOMdK8ah/ZX8BR7nbxV4hdu++8PP4YH4VI37NPgX/oZtdb3+0k4/Sjlp&#10;/wAwcx7HHaAr5QCuNu35egH4Uv8AZ5X5gyYAAI6BcfiK8Ml/Zk8Cf8tNe1x+BndOQB+Q/rVT/hlz&#10;4do5Z9Z1l29PtDYo5Kf8wcx7bNGIvnMqBQQ3B4X/APX9arxfYiNn2iJ89Ruz+fGM15Cn7OPgCBi6&#10;XuqMVxj/AEl2/QjpVeX9mz4bS43X+sFWPI+1fKD9NoNLlp/zfgSe0wxKspPmI0eSw24OCf5c+lUJ&#10;ZLJcNPeQRbjyDIMrnrxXi7fsu/Ctzuk1LWTzjEdw2ePqOnarsf7N/wALbcKPtWrunGN90wyPwH8s&#10;U+Wn3/AD137do4yP7UtwOnMgHA9eaia80iTJGowE5HKuBx7mvMP+GcfhJgbjqI3DOBdSniqsv7NX&#10;wZkIEkurJu7LdOOB7FTRal3/AAA9aaewQ4mvbaEjOF8xQzY9u31I57VG2qaFFxcavZADkL5q5B9M&#10;Z4ryKD9mX4I2nyRw30y9dst05X/vlVX/AAqdP2c/hCuDHBKqnjiRiPpjFFqff8APVI9S8OyAr/a9&#10;n83pKuB+OelNbUPD0Db5NYsV2jBzOufZRjFeWT/s5fBaRR9q02aUY4InmXrj0bH5VFF+zX8EoADB&#10;YTx4PH72R8egGd36Gjlpd/wD0PT5PEnhQddWtmOeMMrYHtg/lTV8Q+GmY+Vqdrk9zIgb8s1wEX7P&#10;vwhYjztMlk3HODK/A9wp/lij/hnn4HTDZLoTIM4IF1OCO39/H8sVT9l3Jsz0B/EmgDBXVrFRwDm4&#10;T+HpkZwKgbxT4ayWOsWJ47ToVX8jXEL+zn8D4AUi8Pjac9ZZnI/EtSj4B/BhGKLoa/KCTiaUcD6N&#10;U2pdxWO0XxZ4TV8nXNOjPqbmMYPToTUh8U+DYx+81/TuMZK3MeT+G7FcR/woj4NvxJoMTg4+UmRv&#10;wzuzSL+z18DQ27/hF4gT13Szfh/FRal3Cx1p8ZeDwD/xPbMKP7sqY/nimjxx4OCnZrti4xj/AFqZ&#10;GPxrm0+AXwUV9sfhxVJ/uyzD9N1TL8Bvg4Pmfw/E3Pd5TjPtuotS7hY2v+E98FgBW1/TYyw3KpnB&#10;x78UL4/8CEjb4ksZeRwJlX9P8KyF+BXwRRCv/CMwsB7yNn/x48UH4HfBiJyB4eiTAGeZGH57qLUu&#10;4WNf/hYfgMlpE8QWBVRyfOU4qRfiH4EPzv4j01UCjn7QoA/XFZf/AApr4QAAL4di9PmMgGPoD/Wo&#10;2+B/wQl2tceEraQngkNIFH45otS7hY1T8S/AAYBPEGnyE/8APOdGH6GoP+Fj+Bixx4gtFJ/21xWd&#10;H8EvgjCR9m8KWcQHoXPf3ara/CD4SJlYvDltgeof0+tFqXcLDz8Ufh3Aw8/xVp0ZB5DSgDj19KB8&#10;Vvhi2AvinTD6FbhSP0psnwa+EshJl8OWbDPXD5P61XX4KfBiI7f+EZtVORnG8Y/XH5VX7nuFjSX4&#10;k/Dpv+Zls9vT7/8A9aoz8U/hjblRN4t09fZmYfpQvwb+EasNvhy1ywwTmX+jcVCfhH8H/m3+FLJ1&#10;92l/+Kz+VH7nuFiJfir8NJsJF4nspMEqMSBSfwNKPih8PQN3/CRWZAGM76jT4NfBcOZrfwfaJ0PG&#10;8n8CW7Vci+EfwiVNr+F7Q47/AD/pz2o/chqVf+FufDRQQfENkqEcsZMoAPoKiX4s/Cjd5n/CYaaS&#10;ewmKYx/vADt61s/8Kw+EwUK3hGwf13qxP8zUDfCn4PN+8fwbp4KdD5ZIP60/3XmZ6lIfFz4WjOPF&#10;mnnnld559O1H/C3PhftwfFdgR0J8z+mKvr8LfhQmGHhe0wemEUgfgacfhp8KWYA+E9P+vk7f/QeP&#10;0ovS8w1MofGH4TlV/wCKu09vpJgj25wanb4wfCzgnxTZYPuxHHTotaC/C74RvkyeD9NJ7MYiW/Om&#10;J8M/g8cpJ4VslZTjGHH6dKL0vMNTPb4xfCt1AHieyAHqG4P/AHzUTfF/4URLvn8UWS7uPldmJ/DG&#10;a1x8LfhOM7fCth6/cPOfXtSp8K/hKclfC1grHqVRs/qaOan5jMNPjN8Jm/5ma1fbxwHH/stWP+Fv&#10;/CpeV8SWwx0+9+vy4rdj+HPw0B8n/hHbbCYA3LlcVaPw0+FsjH/il7Abe2wkUuamBzQ+NfwoGPN8&#10;UWTdAAH/APseKsf8Lp+EDklfFFmh7jef04re/wCFU/CvID+F9O6dDCDx+IqM/Db4WoNi+FtPIHpF&#10;j8Ku9IDBb4yfCMD/AJGq0GBwMN/RahPxx+D0R+fxVacDnOQMemMV1P8AwrX4XFefCun9MZMfI/Lm&#10;k/4Vj8Kj9/wpprEYxuiJGTRekByo+NvwdlGLfxPbMp9EkYD/AMcqU/Gv4VRf6zxLbgDgZDfoMV0Y&#10;+HfwwVGNp4btVDMMKkZAGPfmpH+Hfw2D4/4RuzI/2lP4cUXpAcp/wvb4PAeS/im1jI9m5z/wGn/8&#10;L3+D8nKeKrRwCM5384/4BXQ/8Kr+E8h3y+FbCRj13I5OT7Z6UwfCj4Qw/PD4R0pGx0MLYwOOPxov&#10;SAwj8dvhE3XxNajuAocj/wBBpp+OnwiQYbxVaqB0zvz+q11LfDv4YqwEvhmxZRwMQ7Djtg9qqv8A&#10;DD4TyYEvhGxZf9qMtg0XpE6mGPjx8I5DiLxLazqOpj3cD3G2np8bfhNnI8R2jDoAd3/xNaq/DH4R&#10;p+8i8JaehGQ2IcfhT1+HHw0b5f8AhGLIhTztQjGaL0g1MJvjd8JE4m8UWcffq3f6LSr8b/g4Tsj8&#10;VWjle3z+nY7cV0Q+FvwqzmTw1ZZ+6MqT/Wpv+FXfClNuPDFnnpgIcflmi9HzDU5kfGn4U/L5niiz&#10;Hy/7Q+n8NB+NHwk+bHiWyf2VmPT1wtdP/wAK0+FiLg+GbDYPWPP4Uj/C/wCEbfLJ4R02QDBx5eB+&#10;YovR8w1OVj+OXwjeTb/wk1pnGAFLEf8AoPFXf+F1fCZ848S2jZ443dv+A4rdHwy+Em7y4/Bekg/3&#10;Vh/rVmL4b/CaMhV8L6apx91YyOnUe9PmpeYcrOUb42fCCEASeKLOPHUsx4/SkT45/BZjhPGOnt7K&#10;zE/+g110vw1+EcygSeEdLORwDEQOfpUC/Cz4MRDEXhHTkye0RHT+VHNS8w5WYH/C6PhGYz5fim2d&#10;en8Q/wDZaG+NHwh5z4ntjxzjoB9QOK6j/hXXwtcbR4bsduOcKf07iqz/AA4+FLLvbwppr8f88MkL&#10;7k80uaj5hZnOD44fBZvlk8V2Sg9MPkgfTFS/8Lm+DzbvK8R28gP1A/lg1tt8NfhLGQjeEdMH+7AM&#10;ke1SH4efDBuR4Xs1YDqY+n4dqfNS8w5WczJ8bPhCuWfxPaBfdmGP/Hag/wCF3/BuRwq+MLIHgcOc&#10;j9K6w/D74aEfN4W05+3zQAj+VRt8NPhS5HmeEtNGOOIAMfhijmpeY9TE/wCFw/B0DB8W2ZPqHyf0&#10;BqN/jJ8HgAx8U2nTAJLYAH4V0cfw6+FsKlY/C+nqC2OIVX+Qqx/wrn4STqVfwvYMp4x5XH6Uc1Lz&#10;DU44/G34PDgeLNP6cDzNv9KkX40/CSQEr4osyB/dkB/lXRt8Lvg+o3ReENKXn+K3DHj8KZ/wrv4X&#10;QELH4V00em23VRx9KV6PmGpzTfGz4QRgmTxLAFPXr/8AE1XPxx+CRP8AyN1khwON/PA98V1zeA/h&#10;w6jHhfTnz2MGOB9RUb/Dj4Vs+ZPB+kE8dbcE/lii9HzDU5j/AIXb8H5Wzb+KrOQccIx5x+FKfjX8&#10;LFzGdfgHfJO0fyrqo/h78Lovlg8JaTFjslsq/wAhR/wgPw3IwfC2m7B2FuuPxFPmpeYrM40fG74K&#10;nhvF1irD+EyEY/Spk+M3wikG6LxPayA/3W449OK6lvh58K+/g/SC2ON1on+FOHw7+GH3v+EV0xem&#10;MW6qAPbijmpeYWZy0nxp+E0K/vfEtrHjjJJx/wCg4qr/AML0+CajY3i+0HTjc3/xNd63gX4a4B/4&#10;RPTQPUwq3P41Gfhv8Ki+ZPB2lk/9e6ipvS7sLM4hPjV8IXDeR4rtCo9d3+FTt8YfhTksPFNmM85L&#10;bf5iu3Hgb4ZW6eUvhPShj+H7OMU1vBHw4YYPhXSh/wBuykfyovS7sLM4B/jl8F4v9f4wsI+wQSHI&#10;x0zgGnr8cfg1OBs8ZWRx0wW4/wDHa7k/Dv4VZ3SeCdGc+ptV7d6F8DfC+MGNfBmkIuM/LaKM/Tij&#10;915hZnIt8YPhAAGfxbZFT3DdPwwDUf8Awuz4JR4Wfxxp6k/3nC4+nGa7f/hB/hpIML4P0oKMdLZR&#10;VZ/h38LZHJbwZo5J7yWiO35kGj915hZnJr8avgpIPl8YWTjPGwsR+B20x/jJ8GEG5/Fdtgehf/4m&#10;u4XwB8Moiu3wjpSgcALaooH5Cpn8HfD1SUXwtphGe9shH/oNH7vzHqedn47fA2JQjeL7Mbvd8/8A&#10;oNWovjX8FrkZi8X2bZ9Vfj9K69/Anwxly0ngvR3I/wCnRf8ACrUXgb4ax4hj8JaWiHj5bdQo/Sj9&#10;35hqcc/xm+C0CHHi+ybgDJDrx34C1Sb4+/AyJzFceNbFew/1n9EruJfAfw3L8+FNMz3P2cE/qKjj&#10;+HvwrY5fwfo7H/atwTS/deZJyCfHX4IyKPs3i+0f/aCyY/8AQaefjn8HVIZvFlocdB+8/wDia7lf&#10;Bfw2jXZD4S0hAgHS2A/SlPg/wA5x/wAIxpeMj/l2XH8qP3XmBwbfH34Gx8S+LbYnsPmx/LFLH8df&#10;grcYMHiyzCr1Uh//AIiu4Pw/+F4/1vhXR93c/Y0z+i00+BvhyM+X4X0xVXoBbIo/9BxTtR8xnES/&#10;HH4MD/mbbQ46cS8f+OVEf2gvgZG2H8Y2UZ5yv7wf+yV3X/CG+AwmX8M6Z83/AE7oMcfSq8nw8+GD&#10;nfJ4Q0V255a1Ut09qOaj5gcgnx4+DVxxH4ttMAekp/XZUknxu+EEaBpvFlsFz12OAQOnJSuzXwT4&#10;FUBf+Ed01V6fJbKPw6U2TwP4ATbnwxpmTxk26n+YovR8ydTgX+P3wJHB8bWcZ7qY5MH/AL5Q05fj&#10;38GSAqeL7N8nj5JR+HCmu3XwJ8PDt8zwrpOe260TkfgKlPgjwLHlYvDemRDOdq2qAfyxRej5hqcH&#10;L8dfg8mf+KotR74fH4fLUDfH74Ijcv8Awm9jB04bzP0whrvZfAXgT/lt4b0xweg+zIM/UYqIfD/4&#10;ZFxnwlpLHt/ocZ/mtF6PmGpyMPx5+DL5I8Z2M2ePlEoyPpsqV/jt8Fol+bxXbJ2yUk/L7ld8ngz4&#10;fpGGj8K6WmPlx9jiGf8Ax2nf8Id4EAUf8I1pag9P9HUAH6YovR8w1POl+PnwKLFf+E608e37wf8A&#10;slWl+N/wXkC58YWGPX97g/kldhJ4E+HwYg+EdFdsH5jYpn+VL/whngwMMeGdIXAH/LqnP6Vd6PmG&#10;pyH/AAuv4JxqD/wmlhxn+GT/AOJqqPjx8D1OP+E504E8YG/t9VruV8DeB5QWfwtpGB62iZz+VOPg&#10;D4eoRu8H6IzH0so93H4UXo+YanEL8cvguygR+MLOT6B+3b7tT/8AC9/grF80vjCxjx6h/wD4iu0X&#10;wT4K6J4T0qLoPltUUfypP+EH8AOwEnhfS2782if/ABNF6PmGpwh+P/wPbiPx1pzdsDfn8tlOHx0+&#10;DbZK+LrQ5GM7XA/9Brtv+EH+Hmdg8H6MTxgrZR8f+O04+DPAwHy+F9NRQMki0iI/lRej5hqcCfj3&#10;8GoF/wBK8cWaAeqS/wBEp6ftA/AuRsReN7KQsOiLKOnrlK74eCPBrAeb4Y0t1Pb7LHxj6LSr4K8B&#10;IQB4U0gH1FpHj+VF6PmGpw4+OXwcK5Hiu244zhx/7LULftBfBiEEP4vtQPdZP/iK9EXwt4PAPl+G&#10;NMABGP8ARIjkH6rmp/8AhF/BLj5/DGlsMAgNaxHGfbbRej5mep5iPj/8EZvu+MLV8ccLL/IJU4+O&#10;vwWYf8jfbJ3+5Jn89lejL4W8HRfNb+GNJTP9yziX9VWkPhzw02Gfw9pgGR8wtYzj8NtK9LzLsed/&#10;8L4+BkeQfGtmo91l/ltpY/j78CjxH4ztpCf7iSY/9Br0B/Cng+Vf3/hnSJu/zWcZH/oNMTwj4LXm&#10;HwzpEfb5bOJR+i0XpeYWORHxu+CmCy+L7Tb/ALSSAD0421Rl+PfwLtR5cnjWzXP+xLgfjtr0M+Fv&#10;BbLu/wCEZ01jn/n2QcD8KH8H+BnIjl8LaRIOPvWcbD8sUXpeYWPO1/aA+BkuQnjaxbtwJB+myra/&#10;Hn4Hooz4zswox/DL/SOuyj8I+CIjmLwlo8fX7tlGP/ZauDwx4SHzjw3pXA/59IsfgNtF6XmFjgh8&#10;fv2f1+WTx5YKfQiYf+yVMnx3+BZX5PGdlIjdMCXt7bMV2L+EPBPEkvhHRpmPf7DFn/0HFJH4X8IY&#10;K23hTS8Dt9iiXH5CrvT7MLHJD44fAv8A1j+NbQbf9mTA/Jf6VWb4/fs9Qy4fx5YeZ1wI5c/+i8V2&#10;p8LeE1+R/CekgD1s48f+g1ZTwx4JDADwro+Tnn7DD/8AE0fu+zCxw8f7QPwDlBa38a234QTcf+OU&#10;yT48fA3A3eNIB0yfKkH81ruf+Ec8HKP3fhrTY/paRr+gUU0+H/Cki4bw5pbjIzmzj49O1VekFjgJ&#10;P2g/2fVwG8bW5PTAhlJ/Ralj/aA+AhGP+EsQheBiKXj35UV26eEfBj8N4W0cNjOTZw9O3RasJ4d8&#10;Moqunh3SwhHa0i7fhRekFjhm+P3wFVcN4tiC57xS8fktV0/aI/Z1TKr4zt89gYpePp8ld9Jo3hFV&#10;2nw/pnPY2sZH8qgTw94SbDxeG9IHuLKLj/x2l+57BY5JP2g/gM7rIniaBinQ+VLx/wCOVWm/aB+A&#10;QctL4uhi74MM2P8A0Cu7OleGdyu2haaO2fs0aj06ACl/sHw3LwNA01kJxj7LER+q0fuewWPOP+Gh&#10;/wBnkkqnjW1ct0xFN/8AE1Ivx6+AzNgeKoZOOggl/wDia9HHhzwdEQD4Y0dWXpiyiB4/4DR/Zvh8&#10;/LBo2nDsQLaP/wCJp3pGfKeY3Px/+AkWPtHi2K2Uf3reUj/x1f6VRX4/fs+SEi28awzEdkgn4/76&#10;QV62+h+GAnlNoOltnqDaRn+n9KgbQ/CqMqr4f0pc9NtnCP5LS/c9g5TzUfHf4LKAf+EpjxjkmCX/&#10;AOJqt/wv74ExD5vGVvERxkxTD/2SvXhpPh84X+xtOHHe0iP/ALLTToXhOT/XaBpkvP8AFZxdv+A1&#10;X7rsM8nH7QHwMm+WLxhby/SKX/43Vo/HX4IlcN4shAHpHN/SOvTk0HwouPJ8OaWnuLOIYx/wGpY9&#10;F8NDG7RNNA44FpF/8TR+67AeRt+0F8A4jmbxnbJnBwYpv6R0kfx8+BbgtaeL7aUH0im/+Ir146H4&#10;SkbzG8PaXJ7taRfy207+yfDChQnh7SkB/u2cS/8AstL912YHk7/HT4I/IX8XWox/0ym6f9+6gb9o&#10;L4BqrKfGdnGT6xz5H/kOvYX0bwyeToWmYx0+yxf/ABNVhonhdsg+HtI982cXP/jtH7rswPMR8ffg&#10;LKAf+Eyt2HbbBcDr/wAAqGb49/AeM5PjK2TjGPJuD/KOvXF0jQiB5Oi6bGBhfltowOPQbacdM0In&#10;B0jTmH+zaRr/AOy0v3QHja/tE/s+F9r+ObTIxj/R7jt/2zqyvx9+ASr8vjOBv+3af9P3derR6L4T&#10;zuk8P6X5ijIJtIv57aVrDQov+YLpyg4+7ax//E0fugPHG/aE+A0OTJ43iAP/AE7Tfh/BR/w0b+z5&#10;L80Pje3J9Ps84/L93XsQsdBZfm0SwYD/AKdoj/NaT+y/DqghdA0xCe62UOf0Sq5qXYXIeSL+0B8C&#10;UIP/AAlylT0xBMR+iVVk/aM+AERPneMAmMDP2af+kdezrp+jqjSLpVhuB7W0Y4+gWpBYaVnaNNsX&#10;JHQ20X9Vo5qXYOQ8RX9pH9nyZsL43VmGQALa4/8AiKsn9oP4C/8AQ188f8u0/wDRK9lWz0WHhdK0&#10;9N3ZbWIc/gtHl2H3f7PtBjg/uE/+Jquen2EeJyftH/s7RHE3i7y8/wDTtcf0Skj/AGjP2eZSTB4t&#10;eUjpi3uAP/QK9wFtpY5XS7EkettH/wDE09YrDOBp9nk9MQIP6Cjnp9gPDn/aI+ASsC3iSV+R0s7j&#10;/wCIrMb9qf8AZwt3KS+J5UxyV+wXPH/jlfQLf2aOJLK1GeBtjQZx+FI0WnwkLFZwxk/7CHp+FVz0&#10;ewHhsX7SPwJk2mHXLh1PI/0Gf8P4KdJ+0l8D40xLrV4AnP8Ax4Tn/wBkr3RWtwDvgiwPRFH0p5kg&#10;IXbDH8xxyoIo56XYD53j/aq/Z7mbyRrt8XPTGnz/APxFXf8AhpH4JPl4tUvmzx/x4T4/9BFe7tNG&#10;n+rtoQB/0zUfyFQF5gAAgP9/xhY4v++Bilz0ewch4LcftOfA2y/eXep6gFA6iwm/+JqG2/an+Al0&#10;2y01DUpT6Gwmx+eyvoBTK3SG3Pb7g/wqbzlB+aKI8Y4UAfhgUc9HsHIeD/8ADSfwcA+W4vsH0sZi&#10;P/QaoS/tUfAiF9s15qSv6Lp0/wD8TX0Mt9InyrHGP+AD/CpBqN7joqjP9xaXPT/lHyngtv8AtJfC&#10;G7UG3XVXTsfsTr+hFLcftG/CmAfOmrBR3+wP/Svc/MmcnKL9cAUomlQ8KPwNHPT/AJQ5T56/4ag+&#10;C3mCNW1RnxjA02UH88Vcj/aN+FD/ALyK21kg4/5cWxXv7395tCwYBHTOMCqwm1Uvu83juRgU+en/&#10;AChY8Fl/aR+E0GWmh1dIxyMWEhb9Krw/tNfCOfK21vrT8Y506Ufzr6G+16gD8ky5H+yKQ3moOSWc&#10;E47BRRz0/wCULHhY/aD+Hh5XTdb/ABsW6VRl/aU+Ftuf3+n62T/s6fJ/IV7+JtTwoL4HXtUvnaqV&#10;OJsKOQB1xRz0/wCUk+f4P2i/hnc821hrxHUZ05wOPxq0fj94DT/mEa+d3TGnt/8AFV7qZb9skzMP&#10;oSKjYXGAZrh2GOx4/nRz0/5QPn8/tMfDeGTym0TxI7+i6Yf55qzH+0h4JmQmLw34ix6NYkH+de+J&#10;d3ifIs7YHpx/Km/aLmRsDc7DtuK1XtKX8oHz9L+0h4Vh5PhfxGwH92wP+NU4v2ofBdxIIV8I+KfM&#10;P97Tio/SvpESTKeGYE8YBPFSi8vB8jTsMD15xT9rT/lA+fB+0J4dcny/CXiVvpZGq0/7SOhWwDP4&#10;J8WuOwi0/d/Wvo77XctkLM4Jx0NNW6vB8wlfnjr6U/aw/lA+cbb9ofSL/It/APi8D/b08j+tXP8A&#10;hfGmgY/4QLxTJ7fY9tfQDXE7nMzuf+BGohdzfd81/l9z0p+2h/KB87y/tH6bA4iPw18YSY6eXpxY&#10;fmKuQfHmO7UGL4a+KV7/AD2e1q+hY7y8AEazyZPQBjRJeXOB5jzkd8E4/nR7aH8oHz+3x3nTBHw3&#10;8UN6L9kCn9aqp+0Tes+1fhP4xznA26ecfn0r6M+2XY6u6LjOCf5Y4pwvZnOHmlGOf9Yf0o9tD+UD&#10;whfjbqcuCfhb4oV/R4AP/QRVe7+N2s2qecPhF4snHXEMIY/guM/pXvkl5K5/dtKMf7fb86i+1srf&#10;M7gdPvdqPaw/lFyngNn8d9avS32X4N+K4CvB+0xGDI9gV/pVr/hc3ib7w+EOt8cf6zacf98V7mLz&#10;cCpZmCf3mOPwo+0M2MHAFL2sP5Q5TwaX42+LwFWP4Ma9KRwP3n/2FWU+MPjqYDPwe1eAdg82Dj/v&#10;kV7aJmJ7t9M9PwoF1PEDH5hAzxnnj6Ue2h/KFjxZ/jD8QIE3L8H9VbH92ZR/NDVNPjn8SJ5PIj+C&#10;usADjc8y4/8ARYFe4pcTE7yW49DinfbLpiSZm2Kem4/yFHtofyhynj4+KXxPyAPhHqPP/T4igfht&#10;xUMvxb+K8H3Pg7fyn0F9GP1217N5txn7zt+OaBI7MRvI9v8A61V9Yh/KHKeMJ8W/jHKP+SJ3sY/2&#10;tShP/stWD8UPi3tOfhDKP97U4gf/AEGvYg68DduI4/zzTcs3AbgUfWIfyhynhlx8V/jVE/lWPwZN&#10;wCMk/wBsQpj81rQt/if8apIVZ/hCsBP8B1eA4P4LXtaFgDzxjr05pqF2XeGPp0o+sQ/lFY8Zb4n/&#10;ABtH3PhHk9sapB/XArIHxV/aJLqJfgvCi5+8dahb8tq19AoXj/jwmKlAyPvnaelP20f5R8qPEE+I&#10;Px/nU+T8L7TPcHVIz+pC04+O/wBo1QPsfwusmf31ZEx+Yr28Rk8ZzjGP84p0abGHzHvwK19tH+UP&#10;d7Hzn4P1fx7qnxMu4fiFpFvoWoG1Xbb28ouFCN0zKCdx/lX1r8EAraZrsRXGy7XB9sdK+dZZR/wu&#10;fLd7GNs/Tj+VfRfwSG2PxJB/08IR+RrfL5/v9h5gv9nPTnjIfI4FIiZ61eljIIP4VHswfwr6g+Tu&#10;Vh3zVSRQMmrzjGNvA6VBwDnFAykyEnj05phQN6Vb2nGDSlFAwO/BppE3KPlYzzn1qIp5ZwRye1aD&#10;qRjjHam7cDqOasLmeIjwO1N8p8DIrQKn6UwDOcEe1AikUfB4xg0qxMPpVwKOOOKTb/n0psCrtCrx&#10;TPLbAwcZ/SrZH6Uxhzkc7vSkBVKcjI6im7OAPSrO09BxTQDngUAV9gPXv3/pSlFztxgVYK/NwPm9&#10;O1IU28AZoAg2cYJ6flSKgCZyParGM49u1AUjrxQBX2/7WPwpNvTHb8qsbeeef6UbMY7gUJCKexuw&#10;/wAKCjDA61c2+1LtzgDkU0gKW08AtigDjnirW1sAY/Kl2BsqO/TinygVNig9OKbwMgD2q6Il3Zz0&#10;7CnBdoPH0o5QKgXIxx17e1N2L0PAx+VWwB+RpSMf/q7UcoFYW2PmXP8ATFAiHfPFWMHt2p2Ac7lA&#10;J/pRygV/L6d6DGCcHBx/KrW1cZOf6UvoOMUcorlXykKg+vHHamCJQDz7GrmFxmlI6bgMj+VHKFyi&#10;ExjApNvy7iMCtHA7Y5pNq87mwvTijlC5npHkZPHbpUvlIACV/KrYQqM9R1owv3e3oKfKLmKW0/dP&#10;alEY4BHHcDrV4KABgDb/AFpuMGjlDmKwh+XjqT3xQI5Dj5eOnTtVwJkD3o8sH7tLlC5S8rb8o4/o&#10;KNoHQdcVZ2EcY7/hilER6dAPSjlHcq7F5yMbfwp4jxz0AHH+fSrQXB6ZFOCdM9D+FUFyjsK/e5o8&#10;vP8AKr3kfT1p/llewAoC5QML9ADz6YqUQMv3U3Y9wOKvKh59+OKXbkc8UC5jPEKMoZlODx6U4Qu3&#10;DDBI7e1WxH044HtxUvlf7I4FHKHMUVjXHQduO/tQsf8ACBxV0Lk5YAfTinCME+mOKOUOYpeX93PT&#10;mkMWc8Vc8kdCPvfpTgp7DkcflRyhzFMQ9OCP6cUnlknB9KvFCOAOtG0n2xRyhzFTyRkZ/wAKZ5ZA&#10;xn/9Qq6IcY5yPyoKL0Io5Q5ihsbjK8Uoh/Cr3lkdfbikC55zilyjuVTAMcd6QQjHTNXhEM+tKI1x&#10;gg5HTHSjlC5S8pR1HSkaPnOTxVxY29KeI5Ouzj/CjlC5nlAAflPIxTTEMKeuB3rQ8p+OMe9DRuc8&#10;e+MVAzNMJBDAYH5AD6UvkkAA/QYrQMW737mk8phzigDP+zAL83A6Go2gTgrz6DOa1PLxw3FIYiR2&#10;OPTinYDJMJz0H5YxUJg4PT8q2jDULw88ABv84osBjmAYB7dvaoZLc4X+7Wx5Z6mmtDwQemM0WDnO&#10;fNumAo57c9h6VTltz1Ax24rpTCpOdvX1qB4BnaGxSDnOfEQUDaMcelMlh43YGcd62xb7shuB0qOS&#10;DGB271mHOcy0K8FQOe1ZksYALYHFdNLbPn5RkfyrMnjPTco6Cg0OYni4LqmRXK3CfvXVMHpiu4u4&#10;igyF25/lXE3Ee47gDjO36VlI2ictcBQ4AGNoP51x2oRcSqBguMAngV2V6m6aRMH0J9MVyOoDdlR7&#10;8H0qDoicHe/6yQYwcjA6flXMaodrqo4/XiuuvY9rrxwv+Riuau8EMfWgpHFzELknheenTNc7Oqqu&#10;1hzwSeorpLhByoHJ/QCsG5G8gdyO1aIDnpARn+LHWs6UBmYcbQMVr3QyAe3PSsqVcNheF4HFaC6G&#10;/wCIlKW2l46eZF/MV+y37PUDQfBXQZB3aRvxLV+OHiNB9m0rB2gzx5/Sv2t+CUSR/Azw1JjBeNmx&#10;9DWdTY4pD7lQ1+49wak1GAyWrt/dHFTRRmS+kmxweB+FX7gEwkHoOK57EozNATzPsKY+7JXbXcO5&#10;yMcnNcl4ZjZ54QvVZq9GvIPm4PzA16eEXunmY1+8jkGhwcf5zTBECfm4+nati4t36t2/QVUVN5wR&#10;gDFdpxlDyR3H5U4QDHP8q1fJU9B2xTPI7gH/AOtQWZ4twqj39qcYyqHAAwKveR/dU4p/k4/gx9Rx&#10;QTzGcqkDaOc+1SCNgPlH4Vd2nuMY/pQE7D/CgOYpheRxx7Uq2+Secc1e8rGcdKf5QPVaXKSUwnOD&#10;2o2D+7mrnl+3bt2qMrjGM0coFUKS3p/hQFA6/kDVzDZwTThGSfuimBT8tNmV6/zpqxEc/l7Vc8od&#10;lp4Tb2x/9agCmUOMjmmhSy8DOKu7M4GM5qylscBduaLAZ8cfRVHGa1IrVQBx71ow2BAACckVrJYR&#10;r1NFgMuC1wemPwrQS3bGdtX47Yrj+5j1qdYsYNFieYo+WeDjnpUoiwApHSrqxAg5/CpBFinYLlVU&#10;I6KKCpxxjn0q6E74pTHyMj8qLCuUdrjr0o2evervlhe5pdu0Yxj3FFguUihHQdKaI2yM4xV7af4R&#10;+lOCE89PajlJuVSpHH8qNm9uewq7scH0FHlg+9HKFzJeMcKF71i30P7zA6kfyrqGXnJ+lY15GM9f&#10;lC1YzjpI8U1Y8YXqPatKWBc460wIox2+lAFdIl4wMUvlOGUtyKurE2OlK0bcDsKEKxq2cS+UrYrT&#10;EZXkDGaitI/MVVUdBWiY2ySw6ipkdFNkCjPy45AwPxoaA42+g/lThE2cN0HcetShWxx0PHNTyGlz&#10;P8sYwRUTQbhxWr5bEciojEB0oC5hS24OFOc/lVcxAY/lW7JED35qsYeoxTsZSkYhtjkjAqE2+Acg&#10;A/StjYAOOlQlUxjHWixi2YrRbT7DrULKM8/dPI/+tWq6KCPyqrJGMdPxqwM1olwpxwOuP8KjMQ64&#10;69a0TDxj+VJ5RziswMxozjHY+nNZ1xFkDjp6V0RgB3Aen0rMkhL59G/ziixSZxt1DtXPQZ6159ry&#10;jeMnAXrXqeoo32ZEGPmbgDtXmGuAPNIpxtMOf++a56h20Nz4Z0Eeb481269LsRn2wuK5b4hv+9Ny&#10;v/LNWT9f6V1vg7/SNe1i9A/1105b/gJIriPiG+wsCeN23H1ry6nxHvQ2POfhNAJfGM8z/Mvljdjp&#10;uyQa9f8AhlZi6+MSwEZ8me25/wB1ua8w+Dqb/Eusso+WCOMf+PZP6Yr3D4A2p1T432KZ+S61KFOO&#10;u3DMf0Faiqn7LawuGKjkbFH5AVy7RhuhzjH+cV12tfNM6jjadv5Vz5h+YYGOlI89GfAP9LdBxwMY&#10;+lfNfx6OfGulRd4rLzPwbj+lfUcNt5bEgc/5xXy18bR9o+IeVIUWtjDDg++SK48b8B35evfPI5L1&#10;iqrGijcMZ9qhEPnzYYnYB8vGADgV0cemWMkO6WTafbv6Y9Kie3ihcrECnHXOR+lfNn0JixRszmOJ&#10;9gB756Ut3atA25pBIMcZ/wADWiII4suGxnnNVryP7W6eXheOCQP0oARbbdEE3ht38I449vSswWhm&#10;mKoCXQ44HBUVqj7hOeo5xjp2pIH8hpHDZO0rkUWFYS7iMKRRy26nzDgADtUi6ZC8qRODFIvzJkcc&#10;+3anbCoR5GL4GRu7H2FPRbmZjJMeFwQemfbHWiwWIobdLu5+VCFH3icYBAqz9mXzHEJ34x6A9O1O&#10;M3kx/Z4vkj9R3NJaRPG2dm0HpnqT7UWAing+zRNGw5IPQ+tFgIWjKT/Pn355rSmDJcbJcDIGPeoQ&#10;traoeMMaLBYyLm1vZpQtggRQPpmltbW5Y7Z1ww7DoK3l2OollPyqMjHarMOrWP2eSSLIn2HBxz+f&#10;Sggwr+1mijiug2Ebg+vt7YqGGNGtJC2BI5I3dRVy2vpZD+9xJBxkH9PpWhCLXyJY4QuZAeOv8u1a&#10;GhxenaPJbecLqVZdzHgdCK2YoFitwpYMvv2z6DtUs1t9mAYjBBx25x/9ap1t4pOWHyoM4x19qAKa&#10;22QPL42E8cVBfJ5yK8f+tTjaOuB24q7+8ZhGDlXBwv8ASpjbWlyxcgxsBtPvjigDmlhmmZNxRUXt&#10;/OlmnkiECwsAsi5wDnlen0qS5WJXLIPLx17DPeorO1lunaKNSgK7lzwPbFBmRvaBsMysS4+6e2KB&#10;b7QFTBJHygdfp9KltzHDZkTyFmDc7eSP/rVHazedL8mcL1PotAFeQiFhFgZwNwHr07cVIIHX/UcF&#10;1z24FWrp4QmJX+cE+n6+lENtKYNiv87Lxn1/woAycKsyJGh5IJPc/wBAKeftHm/6MRJj9Mf0q6qW&#10;yWLx3AzcjKjjp6D3FVdJ860jMFwPYYHGfQVaAq38FwIA7YVn4xxjI5zj1NWtAuYYbOVL8BleNvLz&#10;/eXtVeWWW4lWZyAUPGOOOh4qpZ2U1oj7yHVx8o7D/wCtTApRMY7Xc4X5skkDnk9KZNkxoUIC9/XH&#10;XrWkumG6DHcQU+7uqqLY7RxkjqCPl46Y9qAMo2qPkE7R2Hp/9atKzk019KNoEUzMCCx46elMuLSB&#10;2YSExsAPlU/l/KsFkK+XH9zB/wA8Cg0L88K28CERhTkHnvWXe4mt9ysASRwBnJBqW7uJblUSVshO&#10;gX2qBVSfaq5jjU844/lQA6C33QbyRGx+7g5+g4rKkt5Ul8nGyV/f9K15v9DO1xtCklQT19Kjlt1M&#10;yziQhkONrHP+fagDMuIQ20kYVOBgdvasgQOHOODwPf8AHHFdDqO3aEIwR07Z9z+NUpJFUiPqfpVI&#10;cTn7i3k89WbLDOMEcDFINok39CMBu2cfTp2rTLqwJzu2E5B/I/pWZJ8pAEXy8YH86oshR/Ndpfcj&#10;r2XpxVVLtGw2xhjPYACtBEBVgo6D8Ko7RADjoTjB60AQNdvJK20bQv3c8c9iPWoZ5mkkYOoGeM+n&#10;pVyK3fzQxHfgHv8Al6UsywxqEjYZ6jj9PagClIQc7R83cdO1VmCEDAGD+grUMDBPMXCqo71hpcF2&#10;2AFfqMfh+NADWWRAZMgBjgcdvUGnY+Qo2GA5yOme5qw5UjlgNuOvT8B61Nb/AGeHmMbWxzkfp7UG&#10;hj/6uTHG7/Ip0jMYwy9BgA+lT33lKght0JOcsfYdhVJVaRVRcHH9e1aAVrjG8InyqBzjpWRJGDfw&#10;bcYzwPbFb2drEBMYJ61keWj6tDCpG7gfnTRk9j6sgiWDS7CAjlYx+HAqrcoPkXHfmti6UBtoHyoo&#10;x+Q4rO+8yoei9eneutHmohjVd6IBkuMAeleA/FqUyeM4RjhLdFH03N0r6Jjj23SkDKjGK+b/AB4x&#10;n8dyxDrBHGoPpld1b0FqWdB4eG2FRhvlyO3f6e1ehw7lQBxtMYGcd64bQV2RK74GPb06/pXaWvyo&#10;uQcdc5rpmi4l9FIwx6kdPep0VBkAdTgY7fgKZG4wRj29x/nip+4A6j+Vc5qSouSCTt7Gplj2k4PH&#10;5VDEDuyAEI4x1q0MFuhGPSgBY8bOeF/n/wDqqymCATwMcGoNi8E+g4qePkjOMenrjpxQBODtA47j&#10;muo0QqtvI4X7z/57Vy5UMVyM4NdbpQK2S7Rt3E4FAEueCxPfqenpVMkA7WOB7jnHpVpyVyCB1xj2&#10;FU3+XBPTJx2rMDl9ZKtcIOydDn/61R3ROEwdxxj/AA4xTr9kN1Hg/Jg9aZdkb9oPtxXLV3Libtrj&#10;7MowAAuPY1z3jBi1lGowAfT26V0MSH7ONoAX2HFc14xwtlFn+HrUVPhZz0/iPNbM7NZixgfNnB6i&#10;vcrQYTaPrjFeHaYP+JuqP1bI/OverMhYMtg8AZ9zXn4bqdWJ6HnuqfPf8D1z7dOlWbJN+n4PCu+P&#10;p9aqalhbx0J5ya1tNXJtoMfK+0txjINejROaZvbSvlWpA4YAgDrn+ldrKCQFJ449vpXHWuH1NSPl&#10;GcBTznj8u1dcyDzdi4GQMcf59K0OSRrxbkgU427+9XdVkEWjyt227elUeMKh+6OeMU3xPKE0SG3O&#10;d8h/Dj1qr+6KKPBruXymAX5TyD68elYmsDzNgPTbirWqEf2ksfvgDFU9UIWTy0wdvBHbA6CvJpno&#10;o6Lw3hLQsSHwnbmp7Yf6Xjtntxmk0ZTHYtM2ArJggDpin2ZxjBx1PTpnkUpEI6FlwwzyMf8A6q19&#10;CQibcpGOfwArGSYlctjgfl0rc0N0Qh8csTkdOO1OC94uR095lUwP909j6V5fc4Lyr/CCVH1HavTb&#10;gsqqc5C9sdB1rzGdTlmB4LN9cE8V21dkYxNfQQrTxgZyD39q9Qk+frwW5/HpXmnhlS19HGBnc2On&#10;8vpXplwCo4HPcfkK1w+xhXP/1PsE5TbxuyPpQGyeo3d8A4pu5uWYEHjOfb0FLkhcj1wO3NeWe4OI&#10;wQqkDHt6U3OOoyfrj+VO9ecjt2pACoUEgj8qAHLnhIl2kj17U5vYngU1SC5B6dz/AI04qSm9T3wB&#10;7e3rQAop38Pp+hAp2zaoXI3AZIHPemr3/wD1UAOA+7kcYPHuOtIPm+6OnTApAMn5eo9yBS56+WPo&#10;DxgdyaAFA2k+Xxu4/wAaACdwOdo7D17kUAgA7T074zR1+VhQAc+uT+X5U7aTuwecZwO/t7UD5Sdn&#10;8H54p2CFGVwQfwoABJGEChduRt9qXKB9qnbjqe30/Cm70C7QBuGAOPWht3KYxQA3HORwBzzTo8HJ&#10;XGSOabg7dvY09MYy3QnFAEilg4b0+XFIuNuD+XpSc49cc4HanrjAC+3bmgzFGGIFT9ORwO5H+FQK&#10;Dn2z0qcHCemM4/8ArUAez+ALjzNJuLdukLgdPWur5BwO2O1ecfDmdmS8iPVlUivQ2J429qDNiyIz&#10;HK1DIm3hhVocnimHJ+TH4UAQWx8qTHXHAz3B7V8R+N7aLT/jb4q09FHlXX2ScD2aAZIx7g19sFF6&#10;qcfzr4y+OXmaR8ctGvEiVhrWksrD1Nu52j8j/nFeNndHmpX7HbgHaZCiyK6u6ENwAWGARj2/Slkg&#10;PzkAbSeOh+oxUS3NxIqnySgBwqgcDHsO1T7bmMiPY43c9MKfp9PpXxTjY95MoOJRHuXoDjIGKiaK&#10;aLhcYIAz2xWkkcjMqkFd3bsPoKjlikCgMpjHupzisbDMreoPy5DD1x/LpVSRO7ZIHXH+cfSrkqyq&#10;2HYYP3eO1QEyD5nTORjG3sOnFPkApS5Iw42oex447f5FVdgw2eQMYI4zxj8KvySNn5lYj8s8dgKq&#10;lDuKkbVPA7cUrAVtrHIViHIx+Pr9Pwqr5Tqpc/KT90Hn/wDVV8IR80hHA6gf/W7UhjO+QHAGOM8j&#10;tk/h6VfL5GZmkmLG3O0c884wKrjIQxjHXI9F9P8AIrRKFyoQHLcemAO5qsYmXaZG/nTs+wFV1KAj&#10;7v8AT/PtQUwxXO4qOgzj/P0q4ot5DhpV+U45znipfJgV9y3EecZ+Y/5FFn2ApAKcccY/KmjPAJI4&#10;7VIy25cMt1H6dcjHtUSzRxjPnRsQeoO75fYUcj7AOaEKjMFO3jge3eoTsU8HfkgDB7+2KWS7tlLS&#10;efEgHOO38qal/orAL9ti9R8205HpmjkfYAxjk8e56UuSchjwe5qJr3Syd8Wo2uB1zMpoOoaUPv39&#10;tkDnDoRj8KOR9gA5JAGRk4GMj/Io8iSTaAQI+w/pxUJ1fSlO031vjHBWReKa+taQHBfUrRV3f89V&#10;HHsBR7N9iSbyyjEJhTyRmmm38sFdwAPJ7ZqP+2NFGH/tK1JPVjKoGB+NKus+HlHmNq1ntYcsZkP0&#10;5zxR7N9gHNEwG/dlhyCD6VOiHGAQfx4qjNr2g7Nketab93GPtCYx+dVF1/w7CNqavZBSO0yEcfjR&#10;7N9gNtiAu3B3N6cVURGEruz7sjAwe9Zi+JvDJDldYs3X/ZmU8/nT18SeGvM+TWLPAXn94mP50ezf&#10;YDXD/dbzDlT36VHGgCqyjGRis1vEnhXepfW7JVODnzk/xpV8Y+CVAVdfsCRjjzk/xo9m+waGvtXH&#10;Xp27flT/AJPvc+wz/SsQ+MfBi/Mdesce9zGB/Om/8Jv4JUn/AIqDThn/AKeYz/Wj2b7BodBwAdvz&#10;f4fSl+8n7w4RsYH0rnR488AfeHiPTuR2mjP6Zpz+O/A23y49dszg8YkUDFX7OXYNDdEbR7AnIXP+&#10;c/4U1YodgI4PTGK5v/hPvBSnJ13Tk7gGdM4/FqWP4heAVAx4k02QsvOJkwv1Of8A61Hs5dg0OkC4&#10;OOdvPXrzSbNxxjC4Jz2rnH8feDsll1azcDjImXFKnxC8EoxMut2i4UD/AFnpU8kuxJ0YhaXJBC9N&#10;uKPs7j92W3KOT6VyrfEbwGMBdctP+/y9Pp/Soj8SPAAG069a4HI2yKV/z7Vfs5dgOxeM7AI+xAwK&#10;i8tklVRhT6g8Af59q5ofErwDtAfX7RA3cyLwP0pv/CzPhplVbxXpwPRf3w//AFUexfYDqzEuWI/i&#10;9cDA/CmJHENzKoYMuBz/APqNct/wsv4ddR4ltGyeocEY/pSr8T/hvEpLeIbNgf8Aa4/QUexfYDqX&#10;tpHHyHPoTxn+lEcNynBHy+/v9K5Bviv8NVTDeJbNc8cyY/TFOX4tfDMAA+J7Nsfd5bJHt8tP2T7E&#10;6HaBFEgc87ednQZ6fSnSTEKCrFRnA9a4j/hbPw3bk+IrXI9Wx+XFOHxb+GQP73xHaLgf3sD+VHsn&#10;2DQ6vAlO7HA9ew/KrIAGerdCOa4kfFz4VkAR+KbMcYHXk/lT1+K/wzCZPiG0IY88sP6UeyfYNDtQ&#10;WPT+LtjrUfmZXjdyQOvH0rkV+LnwrBC/8JJZxHtuc4x9duKevxc+F6sR/wAJJZsM/wAO4/TGBR7J&#10;9g0Oy4Zdu7p2zQCpGAcYx7da47/hbfwyBx/bttg+mV/9lqJvi/8ACmM4k8SWi5xwfMPT6JR7J9g0&#10;O22gKM/Xj0oKnIL/AHc5AH+FcMfi/wDC+dsx+IrVvU/MP5rUsfxg+GUYx/wkFqWxgqQw/TbR7J9g&#10;0O0yo6ktkYIz3FRgJkgLtB4/wrkD8XPhgAN/iG0I9MsP6VX/AOFv/Cxmz/b1u54wEEh6f8Bo9k+x&#10;J22UJz7dPennGBz09OOPfFcT/wALe+FfG7xBEh9Ckn5fdqNvix8KRjZ4jtyPfft/9Bo9k+wHebv4&#10;QQSD64qIST52xtkZwK4dPi58Kf8AoY7Nhx/f/HjbVj/hbHwwxhdfhAHs2P8A0Gn7KXYDsFEvIYH7&#10;20joTn2FPUZwOfTb6Vxx+L3wuj5l8SwLwf4JGP6LTP8Ahc3wqIGzxDB/3y/6Db/Sj2UuwHZ/K7fK&#10;MY/DB7UinBJ3Atnqvr3rjY/i/wDC/wD5Ya3B35+b/wCJpg+K/wANLcEzeIrZeOeCeD9FqfZvsHOd&#10;mCQQoY55GF9KaNrvlmIx0I6DFcWfjH8KH+74otwQ2cKsg6f8Bpw+LPwz+/Fr0TrzjCuP5rR7N9g5&#10;zsQV3B4yVB46fepm+eCU5Zgnrxj6GuKPxb+GEeX/ALdjHsEbA+ny0/8A4XL8Jiv/ACH4gH6jypP/&#10;AIinyPsP2h2vJTMhOBxjNOjwSWQ5AO3B9Pwrjv8AhcPwqHztr8Sj/rm5/ktQSfGT4UL93X42+kUn&#10;/wATV+zfYXOd45IIwTgY5Hakil3AKR8oY5PqK4hPjH8J5FGPEsWfQxyAfnilb4qfDhQWi1qPy855&#10;Vl/mKPZvsO53ZeEnbjP+e1NBQnsv44+lefD4sfDYfJJrsIHsG4/SmH4u/C/JLeIrYe2JP/iKPZvs&#10;Fz0gcDgZ9TVbz4m+UA/jjHFcRF8WfhtINv8Ab8BXjoHwPwK1L/wtX4cIhH9twGI+zc/gFo9m+wXO&#10;3cqMAZ49elAfJyQD6Y55FefH4x/CmM/6Tr8XGBwr9R77ad/wuX4UyD91r0ZxyMo5P/oNHs32C56C&#10;ygfNIvX9MdOabsOPlHPFcH/wuH4ZdTr0WD22OP8A2Woz8aPhRCpD+JoE3cjCSM36LR7N9guehBiM&#10;gPjHoM0pCjaAcjHHb9K89b4x/C5h8viCNyOm2GTH/oNN/wCF1/DEH59dTA/6ZyAY/wC+aPZvsFz0&#10;bcANpPB69qdhpDhWGSBgV5m/xy+D0aAP4lgQnt5cpxj6Jimj43fChjtj8QwzD/Zikz/6DU+yl2C5&#10;6jt3Ar0x+NNCLg4Knb0Arzb/AIXf8J4wfM19ABxzFLn8ttQt8ffgig2y+I1GOwhlwD/3zR7KXYLn&#10;qO1dxG7K9cGo2jVmDKcr/KvMI/j58IHwsPiCM8/88pv/AI3U4+Ofwkbk+Io48esUp/L5KXsZdhcx&#10;6aIGfDmUCQfdx2qSSORRyw356kdh+leU/wDC/fgvCAs3imP02rBKP124qwnx2+DMqjb4piGB0FvO&#10;W47fcAo9jLsHMelgA7QQDg96FOD8yn5j9QK8yl+OfwcjG6TxGh748if/AOIql/w0T8EoSFPiIDb6&#10;W0w/UpR7GfYOY9aHz5246YphQEqvAGfTrXlcfx/+Dc2Gg8RR/wDficf+yVHJ+0F8HoP9bryN7C3m&#10;/wDiKPYz7DuesbHwCcMQBwvWpuUUBh/jXjK/tH/AoZEniIwn0NtMcfklSD9ob4Is2B4l6j7xtpsf&#10;+gU/Y1OxNz2MOqY3EY9Oh/Sm+dEwA2Fce/Oe1eQ/8NBfBNSM+Ii5/urBL2/4BVdv2k/gNGPm8ROD&#10;n/n1l3Adv4aPY1OwXPX45v3nzqTmnmaMHC9K8cX9o34GTgNFr78Zwv2WZePxX+dH/DQnwOx/yMMi&#10;ggDAtJ2A/EJT9lP+UZ66Z8dFJI6Ef/qqVZAfvIO3tXi3/DSPwCTAPipyw6/6HcdP++Klj/aK+A8w&#10;/wBH8Un6GznHP4pR7Kf8oc57OWGQABg9QOMVGCoOW5xzxXjzftG/BJcGTxE49/sk5/QJVdv2m/2f&#10;rdgj+Kih7g2Nzzn/AIBR7Gp2J5j29pw2YwnOOO/Sm/aAwAAIK4x3rxaP9o/4EygCDxLuyP8An0nP&#10;6BOKs/8ADRXwRhK+Z4gcYA4FnP2/4Bij2NTsHMeuNLGrZYD8Kj+0QKMopcnv/nFeOj9pf4AI22Xx&#10;TIhVuM6fdH8MrGanj/aP+A0x81PEckh/68rkfl+7o9jU7BzHsaXULrtzz9OOKaJxt3R4JJw2cdB7&#10;V4837R3wIQ/N4ilx/wBek3P/AI5Vc/tQfs9q3kzeJpFKnJxYXB/kgFHsanYOY9y+02q/uweTkcda&#10;Z5kTYCg7V7jn9K8W/wCGjfgbIgeLXZGBHB+xTqf/AEDimn9o74GxgFdalPsLS44/8cp+wn2DmPck&#10;mVV+QDPv1qRruDKScAj8BkV4J/w0z8A1BT/hIZlb0Fhck/lsqzF+0Z8CpFV01+4+XoPsFx/8bo9h&#10;PsHMe3tKgXyYsKo7Bs0xRgqAeewHFeIt+0j8C4QMa1eOuP4NOuP/AIiq/wDw1D8CUcRpquoM/bGn&#10;T/8AxFP2E+wcx7wHiQZB+8WH0oEvTacEADOeMV4cv7SPwUYA/wBpXvrg6dcZP4bKkb9pL4M26731&#10;DUAvPXT5wMf980ewn2DmPbjMApCnBAHHrUO4HkYVfbnFeIL+1N8CWKqmp3xz/wBQ+c5/8cq0P2lP&#10;grIMx6he8A9NPnwP/HKPYz7BzHtnKhRuwqnI9fT8KXzkjyxywJ65GK8Il/af+CVqm97+/ZYhnjTr&#10;j/4jiq8P7V3wGunC2t/fykj7iafN9f7lHsZ9g5j3xZUIwcqOnt09hS8HGDjIxivCW/aa+CqjEt1q&#10;KKem6wmH/stRt+098GYk8wPqrxY4dbCTbx+AqvYT7Ecx76qHbknCjgVH8oX/AFm4fdyBXgS/tP8A&#10;wYuANs2qZ7D+zZf/AK1TD9or4PsAxTWD6EWDgUewn2Hc91MigKGb24NShoRle3HOfWvA2/aS+Dyk&#10;eYNZTH/UOk/TFW4f2jfg9JjyZtWA7A6bLj+VHsJ9hcx7iSh+Vfw//XUojG4r97Hr0rw7/ho/4OI5&#10;zcamrL2/s+X+WKgP7SnwZC5afWDjsunTf4Uewn2DmPfAqgZTow7H+VSo2/5uBngdV/lXz/F+0l8J&#10;ZctCdX29j/Z0wwKn/wCGh/hT0SXVpSP4V0+bP8qv2E+wcx7xuCpknp1Df4VCzwjj5V9O35dq8Hf9&#10;pH4QQf8AH02sQeu7TZv6U+L9pH4PspkU6q8Y7/2bKB/Kj2E+wcx7stwuArHHrz0FS/aINv7lucfS&#10;vDD+0j8JJM7Dqj7cHCWEn+Aqq37SvwijYZj1rd7adJS9hPsHMe8wyjaXbHGOtOMuG3cMvQnP9K8R&#10;h/aK+FlzkQw6wytjn+zpO3bpUsn7QfwxhjJaw1tcc/Lp0mKPYT7BzHsZ2s2FUAYHGMYqVY4lCg4H&#10;9K8B/wCGlfhYr+TFZ68Wz/0D3q9H+0N8OpW+TTte/HT3P9RR7CfYOY9vbBzuAwOQCPSoxs/gwMdu&#10;nP0rxyf9oX4dxLubR/EJx6ac+2qK/tHfDV2/d6T4i3e2mtj+lHsJ9g5j3NFwG81tw9P6VIpgHCjb&#10;8w7D8q8NX4/eBCGZdG8Qn6ae2M/nTf8AhoPwYi5bQ/EIX/sGtjP50exmFz2/7UM8qMH8BUam0lk3&#10;S8HtkADHavEU/aF8GS/c0LXzzx/xK3A/nU3/AAvfwaP9ZomvcdhprY/nR7GYXPaSiKMB+tSDDYEY&#10;LZHsK8LP7QngdMhtG8RAjp/xLmb+tTx/H/wTcDcuieI2I/6hbL/7NVewl2FzntxjkZfLZPL3e4P8&#10;qVLQIpz27AV4ovx18KKqvH4c8RFfU6e3+NRN+0H4OUjd4b8S59RpzGj2Euwc57d5S4IxtwfSn7FL&#10;YUEkfiMV4ivx98ISfLH4e8RAjoG0xx/WpT8ffDChh/wj3iJwPTTmHH50/YS7BzntuzfjdjNM8oHP&#10;1z714Uf2gvDOcf8ACK+JW2910xv8asL8ePDEyj/im/EQHvprD+tHsJdg5z3B4vlOznaeORxUZjUI&#10;mccjGc4rxb/hevhsAFPDXiOQD001j/WmH4/eGcFP+EU8TyEc4GlOMf8Aj1P2Eg5z2fZiMgEMPbBq&#10;RjGse3r3x0xXjI+OmgzAtF4R8TEcD/kGsB+hqKT446UvA8F+KdvtpjE/+hUewkHOe0yKDwMseM49&#10;KqiJQyqOB05z3rxb/he+hu20+CPFuf8AsFsP5mrx+NtgUOPBPikgj/oHlen50vYy7DPYFRjlCeoG&#10;Me1PWJAN0h/WvDp/jpYR4B8B+LWXP8Gnt/SnQ/HTT5MtH4A8WjAx82nHA+uTR7GXYLHuh8s45V8U&#10;wFBw2K8XX41RFcHwJ4pP0sMY9sbqjPxpUNhPhx4tbPf7Fgfzo9hLsQe3+dDjjOOOcd6bvh4xyfpm&#10;vFF+Ms7jePhv4r4/6c9oqU/GO6xt/wCFbeJ0/wB63A/pR7CXYD2gXNuVB529OgBqIy2+QYWAUcnJ&#10;5rxIfF27bmL4Y+J5t3dLYP8AhxUifE/VpyfJ+GniJfZ4gh/Iij2EuwHtEskbbdzD16jNEhjbCxnd&#10;3/yK8dPxH8TIAV+GeuuP91Qf5U1Pid4wbKj4Wa4R/tlE/pS9hLsaHrpKMuCuM8Uvy84HHTmvJv8A&#10;hYPi+Qbv+FaauhHrImP/AEGj/hPvG6qdvww1ZwOwmQf+y0vYMOY9W4zlRj6U4OsYwQST3zivJf8A&#10;hZXjpvk/4Vbq6dvmmjI/Rakf4heP0Xj4Y6iw9pVP6baPYMOY9VBiwRnn6Y/WlbavGeK8kHxD+I5I&#10;VPhVqpJ/6eIgPy21P/wm/wATmAJ+Ft8v1vIF/pT+rSJ5z1BdnGfl/SpA8Z4JHt615M3jf4njhfhb&#10;cE/9hGBT+dOXxp8Wm+58Ibs+41S1NH1aQc560ocdOdv0pGJ+UcYI6eleWnxd8WlTcPhPc59DqVsB&#10;+lV38c/GCIfu/hDK2P4f7UtwKr2DD5HrHHzHuBwf/wBVLu456CvJP+E5+MMny/8ACnZ1z3/ti2Uf&#10;ypw8W/F7q/wpdQPXV7f+eKPYMPkesbvMJJP5fypwBBGeeO1ePN40+My48n4TqV99btlP6CrEHi74&#10;2SD958KYIgOz65B2+go9gyT1YtyNpxmkBkyev0HavNW8VfGVB8nwqgYL2TXIf5baiHiz45HlfhBD&#10;g9S3iC2Xj/vmj2DA9QVWKnd0+nFTrG44VtufT/8AVXlj+KPjioD/APCrbMZ6INdh4/HAFNbxR8ct&#10;m4fDbT8/3P7aiz/310qvq78gPVRF/wBNI8A9MVIpePIUD8F4xXkCeJ/j2+c/CqxT/abXYiPyWrUe&#10;ufHgjMngTSIAP72q/wCBp/V35AeqEZOSAfwxSHGNoHH8q8sfX/jwvK+BNHnB9NWUfzpw1/46yDD+&#10;BdGt+2G1UP8A+g1XsPNAenum44Bx+VSQxbRnA/CvL/7a+PGB5XhXQFPp/aDHGPpULa9+0GGP/FH+&#10;HZP+4i4/QGn7DzQHruyboxCr6Yxj8qAkv3B0HXjIryRdb+PrYL+E/D8bY6fb5MD9aP7U+P5/1fhz&#10;w6uOm6/kx/Oj2HmjM9cKMeMoPT6UeQT90qa8hXUv2jk6aL4Ux/1+znH9Kl+3/tCv/wAuXhVT7XM/&#10;H5cUew80B6xtZU7Ln1HSlaHevJx+OABXkMk/7RpB8mDwjxx889yRn6BadHN+0izZm/4Q5fdZLs4H&#10;0xij2PmiuY9cjh8vLKwPbP8ADUghjkO7aDn3zivJN37RBDYl8KKexBnI/I1UlT9pdjuhuvByr/tJ&#10;c/yUUvY+aDmPZBbAfdI+nApklosihWAyOnNeTQx/tEgYl1XwmhH9yG56fiKkFn+0KTlNb8LDtzbT&#10;kfkFqvZ+Ycx6okEq/Kijjv2xTxCEG0kFu30ryP7H+0aSfM8QeF4l7+XazHj8RUv9nfHhQE/4SfQl&#10;J6f6E/8ALbR7PzDmPVvJyANo9OKTyiq7eDz0P/6q8qGk/H9uR4u0Jcemnsf/AGUU5dI+PPIl8ZaK&#10;AO6abn+YFT7PzDmPUvIXGSvelEeB0z7V5YNB+Nb8HxlpB/3dMB/Timf2B8a1JK+P9Liz/wBQlKPZ&#10;+Ycx60qhgBgMKGhbbswAfpXlP9gfGN8h/iDp5/3NIiP8zUR8L/GYnanxMtoh7aLCePwaj2fmHMev&#10;C2KlQR0Hdh/KgoVUZGB9P8K8ZHhH43r1+LMLKP8AqBW4/k1Wo/C/xlXGfikhP+xo1t/U0ez8wuey&#10;QQGQfKR2IzxUwtj5gGBu/PFeIyeD/jXL8yfFvyvpodmx/I0sHhL40xODL8V5bteMx/2NZxE/iKvk&#10;Xcz5SHUkMfxyaJuC+mw49OSP8K+kfguMXnilf7phNfK72+s2Pxj0yPW786jcTaaF89lVDwzYBVeP&#10;l6dOlfV3waBj1rxTH/s25/MtiuzAfx16G2Yf7seszr824DIqtjjpnsK0JkUYB6HtUQRQvGB9PWvq&#10;z49FJh2YY9KgYYBXHH0rTdF6MMHGKqvH2P5jpQBWKqq7T2qHGf8AParPU/SnZz1PA9K0FcpHsO36&#10;1F0G4CrZXBwKYUGACMg8fSqSC5Tx26n3pxXGB/Kpyo7DFJjPQdsVIysw54PH8qbnuaslAWPoKaVC&#10;9PSmwK5BxzwKbt9+nYVZK4xxT/LH3qQGeR83pS7TV4qAMEZBqLAP+elAEW1c+gFLs6k9O30qQpjg&#10;dvakHTjvV2J5iEpjjHApqgclORU4HHB+o6cUYyPm7UWDmINoOPUUhQc+noOKnK89MU0ockGpSFcj&#10;wcg5we1G1jgcc1NgcentS4HbnPTFWFyqI8cjNKOPYCre3Of9kCm847UBcrc7QO1PC44xUqjHXr7U&#10;8KpJoC5AFyOoOeBxSeWDnBwAMVaWMDoP8imlV29MZoC5CsK9QelLt5xnr7dKmC57Y6UCP2oAiCdM&#10;9jgU3y9pzkAcVa2npjim7OSegoJsQEdR14o2dM/SrAUEgE9aNq5BJx/9agLFZVzgDHPap1iUDO3H&#10;b8Kf5agk98VIAAhHfFAWKmzjjjaMCn+WB/ntVnaM8Dg4pdmQRt/P0oCxVZMpj8qXy+eR/hVoR9sc&#10;f4U8qPSgZTWJMgBQDjj8Kd5W0Lgd/wCdWAAMHHPSnYzx0K9KAIdhQNijYCO1TKR0NP2cA0AVtoB/&#10;wp7DPOKk8tc0BBnGKOQCsFOflGSe1LsZsDHtzVvZjGOnSlxjt/8AWo5BXK4XgZpfKIx6VP0I56VI&#10;ASOgp8oXKqxjA2/w08ocVLjb09cU7oPpRyhcq+Wc+/b2p/lcD26//WqwBnp3o4xwOKLDK5j9Pxx6&#10;0vl46jGKshaXGOevFFhXK3lY69Kdtwc/5xU+Bz7Uhz/CPyosFyvs3cDtS+SOCBVjGOmAP8KUKp7/&#10;AJUWC5WEScn86eEBGBxVkIfw/wAKk2g//WpBco+VjPFLjGcDA71fCD8KYMdOvFAXKwUjHH5UYPHe&#10;rYUcYFMwvGaAuV9jemf6elJ5ZPUYq0PXGKeB6jNAygI++PwpRFn/AAq/5adQADRtX8R+AoAzvLP8&#10;I4/SmGLA6YrT2hRjqO1Rt83FBPMZ3lgYz+VNaMEhR27VfaEMORyO9QtDz9OlAcxntH2qMoM/hWg0&#10;Y3VGUGTQFzLMY2gAc8VCyfMOPw4rSeNfTJqo6HPA5/lQUUioz9wVFIuAdwq/tI6AVWdRjmswMiWA&#10;H5x06daxHgHKDj/GunlUY7Z/I5rDlTDn8+alo0TOY1BTkIOPl2n2+lcZcbiDH3PNdvqAGTt6HFcf&#10;MuTI2fu8ispHTTOKvAQWPA3DtXIXmcjPbj8q7a9VNi9PpXH3udu7j1x2rI6InEX6KGc9+vFcveAD&#10;oByueK667UspUf5zXK3S5j2k4O39PSgtHHXaLyp4/niubuTlskZHfHH0rpbgcdMHmueu85ZhjI4w&#10;OlaIDDkHyg9cVjSoC2OcHoBW9KABsx8vSssorXMfRRvUD0ArQnodH4iVVTRoev8ApEYP41+2nw5i&#10;Wy+C3heGPj/Q1/M9a/E7XkZr/SIiOWnT9BxX7f8AgOMt8NfDMG3KrbIfwIWirscci3aWciRKzD3/&#10;ADqS5hYK2ehro5YY0iAxgAZrLk2yK3HB4Fc1jJGT4Og36mY8dHz+Ven3FmpO7v1rg/A8Y/4SPywO&#10;MFq9SuYSsoAHUV6mEXunl434kc3JZh/lxWFPbmFsYrtvKyDnj3rLvbUhc9vWuk4+c5xAxIB4rfj0&#10;2GSJZD6flWUsSrlu1dbork7ozzxQWYo0xHbYOT7019GuP4UIHUeldMYBBOMIK6mC3WaMNwvag0UD&#10;yN9OmTg/L+FQ/YpO2OPavXrjRw3zLzj0rDm0rHXv7UEzjY88e3YDkCmKvbaK7C804rH8uMgVzvlb&#10;Wx7VdjEqCPjOKXyQas7MDOOPal2DtRYCkIgDUnljgjg5/wAirAjqQJRYDP8ALO4/4U4REkc4/Crp&#10;jHB6VKiMe2f0pgV44PujGSeK6C1so0XLjLU2ztMuMDpXRQQAcmgCkkC4+7+FSiPHQVp7M9qTySOg&#10;xVcpBnrED0H5cD8qkEXtVwR596kEftnjFHIIphMdQAalWMHovFWhGD0XFSCMj73SjkAqCADtTvJx&#10;/hV0RDPHSl2EA4Ap8oGcsBHAzT9hHGM4q8Iu38qd5LdulHKBQYY6CnLErdR+VW/JPAxT0j2gGlyg&#10;URbjGeoFI8AHRea09nFN8vg8UcoGM8YVQcVh3ke1G44rqpIcD2rB1BCIyvajlA5MoOwFNSMZ6Vc2&#10;e3FIqL2FHKUmII/wprKVBzjK1opFyOOBxUTptJxnAppDRqWCYRCDzgGtQpkc+1V7OMLAvtwK0NuU&#10;qZI0TKG3oO/pSrGSAc9KuiIZ9qNoXH6VNg5iuIwe35UeQDjirO0Uu2mMz5IF9KomIFSR09q3GDfw&#10;4xVGRM/d4oEzEkjOMdAtVGjxwfwxWxICAcg8Vnyemc/hQYszGQj71RlOxq9sBHNN2EcHpQWUTGnH&#10;bFL5AJ+XoatbQD0znjijHrxQZmYyfQYFZ8kYA4HUfL9fatyRKoSqo9P/AK1A0cZqfHl4HfNeQ662&#10;1piP4I8fnXr+o/Mwc8Ac4+teI+Kn8uzvZDx8v8hXHiD0sJufHHw55OpSY+/cy8fVjj8q80+Ijl9w&#10;YfPkqQPavS/h9iDTbucj/Wys+PbJP+FeU+P3/eGLuS7HH6c149T4j36eyK/wThWR9avWwD5yL+Cq&#10;f8BX0B+yham9+N9ltA229/K4+gjwP514r8E4Smiavc4+/Pn/AL5GB/Ovor9ie1lm+MBkHOJpyD7A&#10;Af0rpiZ1up+q+olTcTc/xVlE8DoK09RHzt8vesw9M9qRwInswjTqr8AstfIvxYUz/EPWVHzPGsaK&#10;vrhMjH0zX11bna496+QvHsJ1Xx54gZVZljuAhCrn7qDH5f0FcGYO0D0cu+M4GSMkRLIfLCNghuOO&#10;/wCVHlXBYtgbB933H4VrWMMM4EPDKvUH0zzTo5HS5No8W2AD5VA446kV88fQGGY5tnCjnHBrUfSb&#10;xoo4TCANu4nIxlu1WTfLPv3rkv0GOQtMe6uWXyXf92+B06KPSgDnIoDbXEltdJH6Z+lWPLhK4ePG&#10;DyQOKuXlojW7CBg0uR+VR/ZZILY5fJkxlcdP5UAU3k8yPCrtCjAA9PrVsNLK0YhUor4Gcc4/xqrc&#10;Q7Yzk8sMYXtW1aFYFEE/K7RyB0+lAC2tnptrdo10UlVGyyt1Pt9Ks6xdyalqDXcKbVwAOnIH4dKr&#10;yWSzXsN/N88Mecr65GAfzptwsfKqdoyccjigyM5Y7k6rbkDfGjZct6en+Fb17pCQAaidhBblfQHp&#10;WbDGw3SK+0LxUhzdD/j4wOTgjoR0oGVj5Lxsoi+Qnv09KRbZin7vCDGAfpSRM0e1Jl+Uj5c9KUTk&#10;7lXC7OOO+a0NCRrOyjITOEZcMB3xUn2GJY82mSOB0+6KzvmP71+OcV01lef6E8coDcYXgjPbtQZn&#10;N3AaVeCS2e3T+VTw204jzt56H/PtWjJElnKbdpFJGMDgHmny+ZNmJQOVJ/pQBz7wSBkmHAiIIIHW&#10;lPlNJJL3br6fpVg3H2iCONVJZSOgzwOnT8qz0ZYndZFIU8Hjn/61ADYrB76URRjZtGSatXer7LiP&#10;yYB5x4cg8HHtU6B7CzlxtLS4VOmW9hUenx3HlvFd26jzDkMDjb9f6UAc1JGpiaZupO1h6c81XkZi&#10;FjhJRQMNgdcVvf2b9q0afUojvCyYAHovGayZZRFa4Cjd346c8UAZvlRtNufDKOcev/6qivNVa0ZB&#10;kkyH5VHp0/Kr7QyCAXGfkcfpUUkULypKyq5iIIB46dOe1ACzxMrRqBtL9R2B6nFNv4JTDEI8fP8A&#10;L3496fdaihkjmX5QX7+wx+VQI0txcOy/KoPJ9uwq0BG1k1tFgyb93C9utRb98hSdvKwBjjB+uK0Z&#10;7v7HEHtkDFsZH3sAVWiFrqULSkFSDyT0z7e1MDPMk3mM0XUDHHTjvSISyqh5YjGAOABVpbcQ5Rx1&#10;749PpUewI8j5GTjnoAP6UAZLR5kZc4cevsOlUXi+z88SO+egzjvV14/s0hMb5VuQDzj2p3kTRq9x&#10;cABiPkXoWx6fSg0OSIn37F7fw4/LGK0rC2SKTMjZyeRjO4H29qsxnyhgDlu4H5VZ+4P3fyue/wDO&#10;gCrfW6m7AYENGPlyT6fyrKU/OWPHv7kdfar32je+F6qMdeNoptyFILAgj07Y7dKAMmTcHEe75WHB&#10;60yayIC7XLcdO2AKtTJDLnGOOvbnFZmPKVsvlfWgClKkacrICc889/aqkkfnMWA4Tp9atPEsnyx8&#10;kE8ds1EmQGRQSDzgYzn/AArQ0KQk8yQorDYuDjp+WKiEfzEklj2HXHapyVDFgvBGfl9KciKSpLAZ&#10;7f7NAFJwFA5+UngenanXMagJNFn0zjgADAp84Y/JGflHA+nFQyyyOrQ91BHoMDvQZlWaVtvlZ2q3&#10;TvVVLdUDbX4HOMd60JoBjaAN44zjpVMJOV3Rx5DY9T0/SgCo0yxHCAHb2P8An+VSrAGQFOAOcf5/&#10;Srun6c73wW4UdOhHI9Cadqtg9lK9pEd3AI4H4/lQaGWoDPlyPkPY44qvKkmMqdiuBz0x+FS+QF5z&#10;j2Pap3zjJ+Y8fN2HFAGSUVP3mDtHX+tZemk3PiSAY3Kh2/rWxIZyADhc47dgOtR+CYBP4sjUjcrT&#10;pz7Dqa1juKrsfU8uwRPv5K4/UVnMyi4IPBwMYrSuwgIjzjcd30KjFYqujzFl+8D0/Sus4C3bHNx9&#10;TjH0r5l16Tz/AB7qnGdkiRnj0TGK+nLEfvemMGvlm5Il8YavLnhrph19MjFdNDcD0vQoRGIUcYwM&#10;/U11rRIrhVAHOOB2rm9EGPK3jBJzXV7lLYUEEc1ozamSxqSmCd2CcY/hA/mKnVMY78Y496SMA9O3&#10;A4qZQB078VkUPUANx2H6dqljz+efypQAxyPp9KM8Y9KAJFGCFIzxU6AA4HA61GnTP/1vpxVhfQdh&#10;+n0oAN5PzDkCuy09MQKg6DB9ulcdGN8mDgHgD05rr7U/6Pzz9Pbt6cUAC9Pl/CoSAPmYfd7Y9Kkf&#10;7u1h0qF3KxttPTH6VmBxtyM3Z29F546c9B2pJlzgHoDRlfPmkA43ZwKWYLv255wOvTB71xy3A6Oy&#10;/wCPbbtwR8vtXJeN932BVUfMccV1cDbUVCQAAOa4/wAXSq8scT8cfrU1PhMqfxHAaOPM1yDtwf8A&#10;x3/9Ve52vMBPYqv04rxHQVDa/G5GMDPriva4QfKxgYAHBrgw3U6sT0OA1B1mvT6ggfj9K6PTkUSD&#10;HRQB/wABFcrcsRqZjHTOT0611enK7JK/A7j/AArugzkkbWiAyXUpfqv8vwrrYNzT8nIUccelc7oS&#10;hLeeX+Jvlz/niuj0wB8kkZXgZHTFbnLM3bVCZgp+YDjt8vtWN4mJlnWHHyKmVx61q2/Eo4yvAA6V&#10;h6uwaSRuPkUrmipsVFao8Pu08zVYmByV596yrkefd+wGORXS3Nv5WoR45YJnH8q5MMTqGUJILYPs&#10;M15cNju2Z3EStb6QxJwTyB0OP88Uumgg9M/L+WafqiNFYRAkAMQBgYPHSrGmoPJVgDz1GfTpQyYm&#10;hGqhwSPm9Pf1rpdOjAnAPsPbmsOIZfdjk9fTA9K6DTQDMoAxnge4q6W4PY1tQ3JFjvyD9DXl7sd5&#10;TIxz9TXpmqn/AEZ1w2AOa8tlIIDHr6+1dVYzgdV4V/5C0GOdnbPsRXo91kIT/wDq4xXm3hQ7NQRy&#10;Rg8fj2r0a4ZpF3L242n0rXD7GNc//9X7BJ3qQSd3Yn+VN+dcR7gNvXHWnnGRxgMKPvYz8w6dPT/P&#10;FeWe4ByDjr9ev50dflHajGOnfjmgnIz0I49MUAHIPHRuop5b+7xgcegx7dqYcrkdNv4fpUmVGY+D&#10;jjHrQA6Q7+/b06e1Cp8wHdenpz/hQI8Fhg4XpS7cA+4oAFAP07gf1pAMbfoRighVzt5Bz09qNyFP&#10;Qjoc/wCelACnGQM47YFLxxgf/WFKdjYZcY7fhTeQSTwTj6cUAPBaT5s4XoPVf/rUzeVOB0J5PapS&#10;q9Cvy8ewoXqVXB4z+Pp9KAB/lP8AtMOn+elG5WYBuFHvwaNoUBgPQY9OM4FG08HggjgY/L6CgBm4&#10;bsLyM/LjjApVI256en07UjBSPk4+bP046UsabTgfT/CgzJiEwVkI54GB3xSjgjb0Xr/wEfypBjHr&#10;np/WlK9MnHH6UASDB+XHt+VSADHI61EhzjsP8akBYAEcmgDvPhs//E+lQfcdAAPpXrMyKrkL06Yr&#10;xbwPMttrMBY4LPivcZgvnHPGaDN7kQA+oNVnJIdxwB+eKsjhsZxRwR2NBmZqc4Df5zXyL+2Ppzaj&#10;pHhZLR2stRur1IEvIzh4YApLhfQnd+f0r7DVP3ntXz1+1Npi33w+0/Ux8p0jUbeZj6IzbTXn5nBu&#10;i7HZhJWmj4ktPgT4yCbn+Ketugz8uVHT23GtNfgVfD/j48f62WYZJVlGc+w6V7rHA8iI8O0L2J6b&#10;R9KTyJ0OCwx14Xsfxr4N4qZ9DA8Hk+BAlXaPiBrz+nmydvwrNH7PqkFpviDrbdcBZ2x+Wa9+uLS4&#10;wCYm7cD/AD1pq2NzgSRIFH93A/rzn2o+tT/pFngf/Cgo4iGPjLVpB6mQ4P6k1Tl+A1kWb/irNVwO&#10;oFwRj8K9/mtpYnIVDIo9F4Aqu0Dou88rwc8DH4U/byMzwH/hn/SoyCfGfiBMjI2XPy4/EUH4G6PF&#10;gHxVrsn1uMdPwr3VrcNycD+R9h6VA1siKXTOc/gKPbyA8Kb4E+F2+94j1oAjp9qLZ/QYqq37Pngu&#10;UFj4h1rI7efhf5Gve2t5gR5aFweOAOv+FQfZ5FBITnuMd6PrEieU8KHwD8Ix/INd1eQccfaW/wAK&#10;kX4E+DV3Z1TVCPT7Q364HSvcF4JUn6gj+VQOh9efxwMflR9YkHKeKyfAr4fsMPfaxgcjbdFV59it&#10;R/8AChPhwnP2nVD/AHSLlv6jFe1hiSx2+3PQ1G0W0qNox24pe1kUeOr8DPh4AAF1FgB1+1P/APWF&#10;QyfAz4cAbcXuexNw3NexLE5ySBnHrinNbxkLv3AgDoeB+VHtZAeMp8CvhwMyCK8cqOomZcVPL8Cv&#10;hwzHfb3cxJGPMuH+UY6ZXFew+YmAd557YyfpUp2tGVXkHBAHNT7aYHif/CiPhgwANjOd3A/0mX/4&#10;qlHwG+F8eWWwmkKENte4kYZHseK9dCHLK2Q3TA7enUUpj2HbzvHtzR7aYHk3/ClfhqhKJprBgcnE&#10;r7f1NSD4J/C9kO7S5FycY86Vc/gGr1gDb0XB7nAHH8qQxA/OwGR/nqKftZdxWPIm+A/wiBDvo+ce&#10;s8w6+2cVZh+BvwjUfuNHVWx3llf/ANmFeosWUkgNnr8o4/Kng7huxk4zj7pz65o9rLuFjzM/Br4U&#10;Yy2hpxzuVpMEenDcVF/wpr4SnhPD0aN6b5Dx/wB9V6cqtu+cfJ+lP8wurI33GGABweKn2ku5nY82&#10;Hwc+EqJu/wCEei9/3kn9GqYfCf4TkYbw7EoHGBLMOn/Aq9Fby5MDKkDGFwf51WMZIO0/P7dPxo9p&#10;LuFjhB8I/hR1XQIm5AIy5B+mWPFOT4PfCNQfL8MWyA/3mkJOPTniu9iB2q8v3wOOentinsn8WBjj&#10;BHX6Ue1kOyOAb4VfDMZVPD1px1+Qt+VMHwk+F7sPP8NWbY5+VWQfT5TXfApuZcbcD8PzJoKoy4jb&#10;5j27Ue1kFkcQfhB8JQm7/hFrPGM8ebkfiWxTR8LPhSh+Tw3B7D5v/iq7gFFyCxx/DzjJqUIuAQCe&#10;2e1V7SXcXIjgz8MfhgV58N24H1bn24IpB8KfhQTsPha13D13c46d67pY4CMnB+nFOWGBM5HJPbJ/&#10;Dij2ku4ciOFPwr+GAyIfDtuMc4G/H4ZNSD4X/DFgd+jJg/w/Nxj8a7UQqTgDDADOPT6CnKI/TgnG&#10;OecVftH3GcUPhX8KV/1nhq1facc7zx+Bqf8A4Vl8MwpMXhu1GBxw5A9OprtAIlJZBuIwPTr+FD7v&#10;TavHTtR7R9wOMHw7+GzD974asTwAfkbj8Kib4c/DAJgeFrA4/wCmWRXdKoGAW2r2PH+eacPL24wA&#10;2ck5/Cl7aXcnlOET4cfDZfm/4RqxXPHyrgf/AKqsL4C+HaFD/wAI7ZdMbghX8OOK7Xy4iy7gPqev&#10;0pojDc9Nx6cY/LAo9tLuHKcT/wAIF8Ot7Y8NWCnpnyznPpSf8K++HQGF8M2Cp0OI+M+tdj9lOzaC&#10;cjtn/Cl2eWy7xlOxH0o9pIOU4/8A4QD4dxt8vhfTmJ5y0AP6n+lWE8D/AA35ePw5YcDkeSCPyFdU&#10;EUnaGOGHb26GmNtBEZ5AH/66PaSDlOc/4QnwMOR4csBxwBAn+FQJ4I8FKi/8U/ZCPb8yiJfT0xXV&#10;xhWClVyTjkVKAchlPKYGPwp+1l3DlOYXwP4EbLS+F9PzwP8Aj3XPPTnFN/4QvwJH8ieHbFAMADyh&#10;n+VdX8kagBSVpUyD3BbBOD0FHtZdw5TlB4N8HPwdFs2Pr5Sn8RxxUg8E+C9uf7DsXA9YVIx+Irp9&#10;y7uCQRyBS8ZPOenbrS5pdw5Tlz4K8C7dqeHLHOMcQqn4dKdH4K8IcbfDen4z/wA8E7fQV1SSQ7QW&#10;yT1+YdKVXj2FTjawxk8DHoOKOaXcOU5UeE/CsZK/2DYKfa2XAHt8vFTp4S8KJtD6TZqo9IkBx9dt&#10;dL9oi/1YuFdm9wcCkIVhn/A8ew7Uc0u4WRyb+EfCD7WfSLdsPgbkGB+lH/CIeDFyX8PWjDI6xjH5&#10;YrqyQFw3zFu3pihWJKhmwAcZP6CneXcLI5o+E/BMPKeGNNHJH+pUdPwp48NeFVby00Oz6cFYxwOM&#10;BSB2ro5P96moAOgpc0u4WRzSeGfCpOV0K03Y6hR+f5Ur+GfBiHJ8P2A3D73kqWyPU10exUG5cbW4&#10;xwcn09uKbiPGduAMHp+HAo5pdwsjmx4d8FqoLaHZKPaFPbjhaT/hGfBZU40Sx+YYOIVAz/3zXQfZ&#10;4t5b7wYfkRR5cRIAXCdl6DjtxT55dzPlOcPhjwfgb9DsRg8EQKP6VN/wivhH/oC2oHT/AFSkfyre&#10;8jcU2AOR15qbyYW+70J6ZIxS55dw5Tmz4Q8FvxLo9owHQeUhx+Yp48J+EYm/d6LZA+8Sn+lb7WkK&#10;tlRt3YqJYgpxn0xinzy7mlkZX9geFiuW0OxOP+mCZ/8AQad/YvhcN8mh2Y9hCh/9lrY8hXbainnn&#10;JpnklhtI69hyaOaXcLIyP7G8NZw2iWJA5/494/8A4mlTQ/DaL+70azRRwB5KbR+G2tVrMqeDtUdQ&#10;3WlESYPOcdOOv4Cjml3Fyoyxo3h5xltIsDt9beP9PlqVdA8Kbdy6JYK3/XtGf/Za1PI2rju3bH8q&#10;PLyNqqVPuB+FHNLuHKjPXQPDD5V9GstnHHkR/wCFKfD3hVOmi2IA4wYE2/8AoNaZgY8HGaeYyoyf&#10;l6ceuKOeXcfKjK/sPwtgF9A02Qj/AJ6WyNx7fLUv9keFV+ZND09T7W6dvotW3XOCPlx+GajMLggH&#10;H1HtRzy7hyopf2P4efcg0Gy555gjKkf9809dD8K9ToWnD0H2aP8Awq6tu7EZOABxTPs5KZU559qO&#10;d9w5UV/7J8MqFT+xtP4PQ26Y/AYxS/2f4bXP/Ei089j/AKPH/wDE0/AR1+bp29KYIed6tuH5Y/Cj&#10;nfcOVFX+zPDIVmOhabxgY+yx/wCFWEi8OwLtTSrFR02iJBwfouKkNsCBxnt05/lS/ZE3nsp55o55&#10;dw5UP8rQpPl/sewOF6/Z0P8ASohY+Hw25dH09M8Em2TPt2xT/s+3aS4Zh270uzIARQxP4Yo55dw5&#10;UTpBo4jO/TrVD3/coBjt0FJ5Wjsdo0y1Oef9So6fhTfsrD7x46expVjxGgPO04FTzvuTyE5g0gf8&#10;wmyZevzwL/hURttKOcaRZLn+7boP5ChY3Awo3Y/HFKI5I2CEHjpgdvwo533DkFFvpY5Om2pxgYES&#10;f4VIsGkYA/s60Yc/KYUwPw21CYfvZ6rjHtSH+EsucfnRzPuHIPlj0p+P7LtMj0hUD8Bim+XpcIBW&#10;wslJ9LeP9flowpPTaAMcDv7Z96k2vHyBhSMZ46//AK6Od9wsiDbp7nP9nWhxzxBGD/6DSFNOk+9Y&#10;W3HVfKjxj8qtNBOFUY+bvjjp+lVyshOwjOO2ePpxRzvuFkRNaacyc6ba4XBwIl6fTbSpaaVGoUaT&#10;Zo3UfuY84/75qURS7f3wwMelOWGfy+Fx7Dnp/wDWo533CyF2WT4iFrb7cZAEagZ/BaaDZIo3Wdvw&#10;OhiQA/pTxay/LuXbjIxnkikeAgbx8wUfjR7XzAQmxIyLC1XPPMSf/E0wi2bB+wWuUBwRCmeen8PF&#10;IYyuH+8BjoPX+VT+U/3V4weh44p+08wKpuIVwPsNuuOD+5U/+y1LFJAoJFnb5/u+UvP5DFXHtZcf&#10;MB7YqqbPCsvX5cjpzRfzFYiFzYgtmxgCg9Nify2/yprXFpGMLYw5OOiKAB2/hqz9jRfvIACPXp/U&#10;0C2yAMEhu2B0+lF/MLFcagqYWO3jVfRVAz+QppvIRtMlvAc+qJ+vFW/7PTklMZ/z26U37Du4YZRv&#10;bkY6UuZ9wsV01OF+DaQYHH+rU4/Sp1vbcouLaDnqBEo4/AU37FH0EQyTgnsKcbDndj2xRzPuFhVu&#10;olwRaQqDxwi4P4YpxuIXOWtYF7f6tc/hxTBCyjbEuDx+XtTDaOw+cFSec9qXO+4WLMV6qhdkcQx2&#10;8tQDj8OKkN7kHiNcc8IoAx26VTW1CjaueRzk08205G7arccD14o5n3CxL9vRtx4x347fTHSp49Qb&#10;kRIgyD/yzUE/mvSqQtSWG9BuB3ADsffHFSLEMfPwOPY+wphYm+1uqYcDBHoOP0pyzxg7hEh6Dpx9&#10;OlV/s+ZBsHUfp+NJ5KlQCOO47inzMLFyLUW/gjiBI6CNcfqOKFvi3yMicH0C4/SqRty/VSFAHTsB&#10;UgiOckNxwue/8qfM+4WLS6gu8EbFAPTA/LFTHVblt6fJtGB8oAwP06VmyRSgZTqSe2B9KYI5JG+U&#10;cepxRzPuFi/FrN2xOz5CDnjjgfSntq94GJwpI9RkjP4VTEcidE5/mO3SlQM+TtyeBhR6UXkQXf7c&#10;vcbGkHPGOP6Ug1a8ZguAQOT0+npVVUCjCjHGPQ/5xUnkl9p24yTkCi8i7FtdSuGHLED0DfhTGvJC&#10;fmY8epNVFjA4HApwjc9BRzPuQX/7Vuk+VH7duOaRNdvGzumcZ9GP6VmBAclh+HpVzaPmyV2YGMdg&#10;O1LmYEw1O6kIPnv/AN9VI19c/wAL49xVJYzwu4KM9cfpTPKJG0j5fXtRdgaA1S6hwokIB9SP8KRr&#10;+4Zxvk+b6CqMcQJXcAxz+eKlSEnaq4/DmtLsCU6hKSd0mWHTOMUh1Cfn95xx1qq0Owbj0JxSeUDy&#10;vPt7UXYE39pXPKFiuPTIpyXk7EN5rZHv/Kq6W+BtPQjgHtTxYNHjc4IPI/Ci7Au/2ndE4M7YA7YH&#10;NV/7RuW2+ZMzA9t38qhe2IG0twenaovs0YXeH5HpU3Ati/uEY+U78/7VI+qakxwZnXHTmq/lrkBT&#10;nNAjOxSMcE9fQUXAnj1K8BA+0MV9Afzpv9r34P8Ax8Px6nFOSDA4cEd8/rSfZ1ZiS20gceuaOYB7&#10;6jfPybhivf5v8KrNfS4ysjYxzzQsCyt8xx/QUn2dW+Y/ezjg8ZH1ouAov7oAN5xx25PX3FPa+vAu&#10;UmfCjPDHk+3pUX2XjDDn68fSpjboPvADv9PpRcVhiXV2SCk0nbq3arH2+5yyi4lOOmGquRjad/Tp&#10;6f8A16iEQKkAjcM+3/6qLhYuHU5yVR55Dj/apP7VuYwHW4k+QdN1VBB8247eBTvKGzapB/WquFiY&#10;anqLjm4lQEdm5/8ArVGNQu2Xm5kOeg3VVaIgf6zp78VK+GXbuUcDgdaLhYla/uSTmZ147NxUn9p3&#10;2BiabB/2uMD2qrtjU4Ugeg/SpGWNBncDnAx0ouFif+0tRI3NO5Hb5sUv2y7cANK4Pu3btUioEIUE&#10;c07awJUOB/hWlwsVvtN/jH2h854+Y01ru4SPeJH/AO+qsFVVc71pFBx8zKfai4WIPt12duZpAMfw&#10;tUhvpU/5byevDmlYRFiduMcZ6U3ygu7geg6Y4ouFiqL+9bBaRxg9d2PwpxuZ0yr3BwDng9KcYkA2&#10;vtA7d8U0Qo3KfePA9KBjN1yMH7TIVA65wPpSveXYXJnkAHbd/KpfKjHy5AwelSLAjnHysB0+lAEf&#10;nySFS0znP+1TBJPgBZn44AycVYFqn0HoPSg2kfr+XaswIPOmH8bAE+vSmeY5x+8Y49DVo2Z4zwvG&#10;7NNNoqjBbIwe1AisZJtuQ7/UHH4U5zOvR2Az609bbKgA5ApRb44c8jsOlAFcXNwOFkZc479MVIs0&#10;xxuct9T2NJ9ncFdpHA/lU0drKo5A4H5VdwASzkDMjtTzM8ZXcxOfekSE9S4+g9Kf5DEAE5ouLQYZ&#10;pBhQ2cfn+tKJ2IxISD/hR9nPIYgc54/+tTTavnbGRhjTDQPPZxhSwVOcjjPpUiTuTgM2MdiDStYN&#10;z5rLxj3+lRNZyqCPvocBiv8AKgNCY3DnA54/l71GbxQp2MarNAF+UfeHr/L8KBCvUc/hQGhaF2Ny&#10;heAe/wD9aiS7HKYyfbp7VUNq3C547e3pT/JAwEZWOMfSgz0J1m6DIwQB04qUSD/dA79uKqRWrEBt&#10;3X2qXyHyD93t7YrQNCUz8fJ34/z6UnnbG+XAC+o6kf4VHHbkZIbP4Hp7fSpRC2whlO3p9aQaAbtw&#10;AeSM/SmNPI4B3Y+hoEbLwwP4DintCzYCrn0wKA0IvM4z7d6VpyMn2p/2Ztw3g9O9WIrFnIPBGPxp&#10;2DQomfK5VaU72bgAcD64PatT+zpT+8RNpBPQVH/Z9yfl2tx0wOPpRYNCj7J0HY/yqPOMkkE9jjj8&#10;qvf2dc/dEJ46cGpDpl7954mH0Xp7YosGhmHd6D8qURybVwAfw7//AFq1fsE38MbHp/D/AJxinLpt&#10;2cYt3b6LRYOdGTtYdh+VP2vjsVPt/npWuNHv+P3RGP8AZoGj3/P+jybf92iwc6Mblf4OMcU4MemA&#10;Oe3pWudGviD+5fauOox+lIdHvhkeS2DjH09qLBzozAS/BA+ppu5upA64ra/sa+f5VhbI9ac2h36f&#10;M8T46YxV2DnRzzrIVOz7x4/+tVfft6ryBiujOl3O4BUPXtSDRryQgtbtz1/z0qLBzowA6huRzipN&#10;5YAEFccZPArdOhTpjcgz6Zxiof7JucAMocnsDiqsw50YExdY+ChUnoBg/wAqejBwDgDHHpXQLod7&#10;J8xh4HuP8aj/ALLuk3DYq4/2losw50Za/I3YY/Ck81nfaorbTSJz8vyHP+0v+NRyaVcI2H2qB/tL&#10;/jT5WHOjI3jBwAcY9qnWXH+zgYPcGrhs+VzcRHGMjev+NILMADM0Jx3LD/Gj2TDnRRFwC3P0q5GR&#10;nLcj8qaIYY2Je5hz/wBdF/xqwjW4c7bmE8dPNX/Gr9lLsGh474oQf8Lh8P46iyb9Sf8AGvpT4ONu&#10;8TeKEz/yxtv5tivmzxNNbT/Fnw5JbSpKPskgJjdXwA3P3T2zX0X8Gfl8beIYmH+stIWx7q7V34DS&#10;sgxi/wBmaPaZRlvcUwrz71Zkj+fkdhUTDHTtX1R8iiuV70wgdKmPFROMUAVCijOKbgDOO1SkZY8U&#10;woGHt2rQVyFgeM+nWo9uBVg/3fXpUXGKAuRlfSk244xUhHcdKXHaggr4x2ptW9pHpRsX+I4oAp85&#10;FKVJWpvLx7Dt9KQggY6+1aAQ7cD8evrTMAdeKsEE4yPwo8odjQBBxjj0+lNCnjt/hUu3B6U5R09K&#10;AKpT+LrTtjdKsAEZ9RxSc80AVijHjvTgo79fX0qfHIJFGAR9aAINgIAxyaTGPb09qsbRShBhQBjN&#10;AFQj+lSKpbt+FShPlI6j6VIEz15x6UAVyhxjtSBTuz0FWdg9NoHSgKCR6dvSgCAIecA8c+1PCnec&#10;jnGfxqfy179qcVYD5sH6UAR+UeAvpg00oR1544qbkcY4HagDqWoMyERgE46Uxo/U/wBKs/Xn/Cg9&#10;B6CgvmRW2fN/kU7b2wKsAdh09KXjsOPSgOZFcoSOMU7yyCB61MF/CnEccfSgi5Xw1P29PSpcYwB0&#10;o2nqOhoC5FwKeMU8KfTpTwuMZ4/DrV3Ah29sflTfLJ4JAAq1tB46UuzHA5A9qLgVlhxzkYp4XFWM&#10;du1JjuOtMCvjt+VOCDIHX+lS46A9qcE/DFAEO0dqBHj73NT7cUu3FAEGwDt0pduRz/h9KmKAc/0o&#10;25XAHT2oAhCdM8U4LjPPSpsOR60FfXigCIik/CrIi9+1JsUUAQGlAqfb7Cl29+BQBDtPXFOVSB6V&#10;KF4604L7UAQbACc0uzPQYqXAGKftGOaAIAvr2qXFPC9hTwnccYoAjCnjGKUIM7gMn8qsBeOnP6Up&#10;TIxx+FAFfZ68UnljjjmrQGD04FP/AAGDQBn+SeMHp2FAT+7V5kC8jikPH4CgCkFIwBzS7M4OOKnx&#10;xnGKcoxkYoAqkADIqMDJ9ulXFBxtXBx60nHpQBWCdqZsIPTGKtlCDj1pPRe1AFCSLJxVcoc1rnAX&#10;BqsVA+hqLAZjKQOmKr7f4scgZrVdFB3Dp6VS2jB54osBUZTjkY4qtIo3ccDHpV/YO3NV3X/IpAY0&#10;yjaex/KsGZAhZSAw9D1xXR3f93GP0rAuOG+6cDvWczeJyl8Bj2xXITYVt54GMGuz1I/+Oj6Vxt5l&#10;Q4PHYe1c8jppnH3bDDheoHFclfIpX3PtXY3acE+vXtXKXuTkdMfpWSNkcNeDa7np2rlbwBc+2Pp9&#10;MV192NxYdMc1yd4o2sSMj+lNGyOPvFYBkH3hXOXS7m3YAyR+FdPfLn5WHbgj0rmbjg71Pynjjtit&#10;EDMaX5Y8ZwSSB7e/5VmrHuu40x1YCtCcYUDoDVWFN99be7gcfzrQyZ0WrtGda0dU/gkY/XanFfvH&#10;8OdO8j4Y+HA3zH7FHj8hivwl1GBZfF+lxP8AdDv07fLX77eH3i0/4feH48Z2WMWB9FWirsc0jE8R&#10;XMQ/0ZPvY5Nc/plweIHHToa35NLeaNrm6wzPzj0rkpoJtPl3AYC1zmJ13gqInxd7GFz+Ver30QEo&#10;b6V594KQNryzKOlu/wCtemTR7yN3tXsYX4DyMb8RlBF/iUGs+4tmaJsjC+tbBiYN14qMrkYbkV0H&#10;MjgXXawX8cV0Ghn/AExPU8VnXKbJ2+Xb2FXNN4lDg5YH6UAdbfWjCbcnC1r6apZQpHSpo4PtNsJA&#10;MnFJp2RcFe/pWZ1UXdG55DKMbfvenasW5tCei89CPSuqK4HIxn+VU7qNDCHVSCOPcChF1Eca9gWO&#10;3rXCX9q0FwyEdK9ZXZXD+JbXyrvCDqAw/HqP0rQ5nE5FV9qdtHpUgXmpFUYoMyt5f4UoiNWdvPB/&#10;SlCmgCv5III9B/8Aqq1FHgAdx1qQJ2HarEMLEj0HWgDS0+EBA+eZO38q2xARgH9KrWMRbaR0z+Vb&#10;Plg/KVoAqLCQMYIqdUGOlWvIYdDThDxzg1oZlUwgkFR+VJ5X0rRWHGMdakWIEcjIoAz1A9Bx/KkI&#10;B6itMQqPx/lSeUKAKfkjb0xSGIgcVf8ALz0H4Uoj5GaCDO2e3NSrGo7Vo+WMdKiaL0oFcz2jIxjn&#10;NKI+uf4a0VU45FDKM9KAM/y/1p2ARz9KvbO3SqzKF4oAoyRHHy1zWo9DiuwYADnsK5HU8cqO9BcT&#10;mvLxj2pEjO/irZXCnilQYPrQUyVU4HvTJVyOlXQo25qMp29KBGpaqQikjbmtRY8jpxWdZjI24rZ2&#10;8fSg0KzRGoGhP5dK0KjpARxx9iMUjw4Ge1TqOBzwSR+VWdm4KD0pgY7KcYxVOSNsfKO1arRnIz3J&#10;HSqssZAOB2rMtGHNgJVBhuyMelajxgACqTLhiOv4UGLKG3jpS+X/AJ7VbCnrj/P0pNhJ96BFRVAA&#10;OP8A61NcZGVHH8qubSpBXjFRsMnJoAoSx/dP4VnzxZLr2wOlbhXKjOOpHHtWZfDywwyOnWgaPPdQ&#10;AaORu2Rj6V4F46fZo2pn0jk/I9P5V79rI+zWy9/Nzj2xivm/4mz/AGfwxrTkZIt2I/4CD/TNcdc9&#10;PCLU+X/A+P8AhGjJ0Zgx49nP+ArxTxw370yf3sg/hXuXg9PL8NqP78akD2JzxXgvjxljmkHoTyfU&#10;V48tz6GmtDtfg9Hs8DXc57yyn8sAV9NfsHwiTxnLfY+ZEuH/AKfzr5x+GMYg+Glzc4+UfaGPp/ni&#10;vq79gC13T6hcgfLFZOM+7OzV1R2Oat1P0UvcedJkcHFZpAzx0Aq5csWfB6cVAVYJwR71J54+0QPK&#10;vOBkV8Z6neSXHjHXTFIfLmvX3A9M7SD/AC7V9mWx2Shj0Xk/hXw+jebrOo/NhpLmWXb7FjzXmZo/&#10;cR6uXLVsmFothb9inGWHoT0rLuZ7G4uPNjDCRPutv4yOnFbMt3h1uEHmEDDBfu/yqD7NC5+7sJyc&#10;geteEe2ZgLuS7RfIPQdM9h61XhfzUaI/Lj/PSttoSkuANyH7wHPT09Kw/s1xDelQy+WeMfyH4UFJ&#10;kkriFWfZvKjgD6enpRHeu8O6VNoPp7VfjU2+5iN5I7dMdKjjhLbY5QVLf3h+X6UCM++h4WQDAYA/&#10;LVmGCSXYsJ4+783pT7fzI7ibf0P3N3QHvirkdy8RLzYbZjngUAUL+DUbNHuI2BGMdfl4pmnXn2qz&#10;WNhvcMWfI24+mK2GmWfMQfJPbHT86yLmNLW3kul64A45WgRM7x7HCsFYYywPT2rOhkVZUSL5i7YU&#10;VLaW7S2f2hyFQ/MT2/Km6Tb3D3MN8c/u+VwOAPWgDp7XR9MubeSSS6bz0BCgdAcVzbWzW8vmlM7l&#10;x7j+naungu4Ht5zbxFZD6ZPPsaxmW5jUvMjbc9T7+1AEARyFV14ByQaQL8xSM4Refw9RUmQdvzbm&#10;PGOnX/CrlvZPMxjb5FUg9Oo6UAZU8yG7Xa5c9M98D+6atHz42zJ0wODz9P5VUltVjeEoDvDHK9e3&#10;GK2PLnvCskCiNI+GY9OK0AxZiIJN0xCbxxjg47VFJ9lly8qiQgemDj+tWbuBZl3S4JQEDttPsPSp&#10;LOEm28sr5mV5H196AM66RLlVZDgpjrzT0s7u6sZFtrpIyynIc8kj+7TzbmIiEDA/vevrTLhhAibo&#10;w2eBwOM9qAKOn21xHYzxRy+WHOMZyMVGbJbG2H2kq6eqjLZ+hq1MlyuVJ64wOgxVe6aVWVJSCZB6&#10;8f8A6qAKd1DA6fuHJEn8OcAf59Kxruye2jiBiKPKSobPb/JrfjiFo5klYEjjj1Iqe5El6kcM2DJC&#10;SepH07UAZ1qkZ2psWQx/dOAMkcdPai+h2j96yFCRwCFwPXAqncQRpJjc+BwV7EDjip7iKF03ooPG&#10;RlcYHpQBgStaFgJnAK5xkEfSrBuAn7mDGEH8IwB9Kku9Nhu0ARdsgAxj2+tW7fTUa035XIJz7496&#10;0AoMp25dyQp59gaoyGSI7QCY1wcf0rQtp4mnH2gMAvT5flxWi2t6bAPntfNz7YHXqKAOauQSVmBB&#10;bgYPTHuKra+5mgiMIOMDI7D6ZpRcebLyQNxwF9KgvZswNEfn3fMMdM0GhjQIsaM67lZeMVKJhnc3&#10;OeGx1qR7uGFPJGWL4+XGM1aRrRohMAECkckc9aAKHmRRvxxERjmq0xkl+WL9a1CqzIzkj5e3Xms+&#10;ELLclAcgY4Hr6UAY5gkIdZP4OD/+qpEjIDDG3AxUrySMShIWGPPUen+elVpLi68nllKA/wB3n2+l&#10;AGbu2L5aDgdOOR2OKdJJG/Zfb/69RE4JRv4j+H0FSSwxSFF2leefYfToa0NDOlfa3yDOfTjpTWJw&#10;G/hH6NV6aEIT6HHSqssaCEMo2oDjGKzArSRK7D73ft1ApzJFszjPc89BTZCSqMT6j0HP+FVPtG5m&#10;2ABB3rQBrSpkIDsx396e97JDFshTIU8Y9P8APaqrp+74PLenUj3oh2ldhUZTGM844oAsRXZUNJE+&#10;Gbg5+tNnuGkiRXxnO3PXjHFROESQMOBjGe/+RVd1VhlRxgZHT8fpQBC7ndz8xH6f5FN2l1BfGOmP&#10;Y0iQs67kO0LgH6fSpjgJ8xyB+OPYUAYL2rmZpVcuD/DnH0H59K0/hmom8WQt/CrgY9iayLgmFfMI&#10;5c4HqBXY/B60/wCKrkYj7o3/APfPetobkVXofQl0pR2U9U4/4F7fhWNbwrh8H0FX7pi88hP8XNQL&#10;hY8jk/06V1HEWLRdsqsejH8ua+SLBvtup31yP47qVgD6FjX1pMwhs5px/wAsomb24FfJXhcbx5jY&#10;yx3H6sTmunCrVgez6R8xRccAZ/GuljUIoDc46fjXO6JwMbuW49wO35V00anPy8/4dvyrWW5tSLEX&#10;QHGQePpirSZ27uvp9PpUEYOVyMDirCAZJPyn+VYlDiWXgc55p4GWLdOOKBGegySB+VSbcFj6f0oA&#10;Bwu7PP8AKrC4BTjnsPamAY+b+GpAvXIoAcmQyxdSO/YCu1C7LWOPGMDjjrx1rjRgyIe+cHiu2lbE&#10;CDHJA5xwOKAM2VyG2nsCfx/+tWXO7BGH3Fxn8MVq5YMGzwo5rF1V9tpI444wMVm9hswdI/0xDJ/A&#10;f5CrjqZLomMYwRx6YFN8JwI1mc/w9PwqTd/xMXA+7n6Vx9Saj1LqnMnl9cgY/CuM8UzEXgUneFQn&#10;jrzXaHKSE42/0rg/FTgX+9SAfLxk/wAqyq/Cwor3jmvD6g60rr82cCvbXiWFQdxOcA468dq8T8ND&#10;fq8R7ZG0fSvbbo7IWCj5cgn2zXNh0dOJPNYCP7Vkmx8oY8fpXW2R8uFx3/Dv7VzEITzZgQF2Nxjt&#10;k10Nrsjs1Y4JLEA13ROCR1mlq0dgfM6M3y10emKq25PrkVkxIyWsMRyuFziug05FW3HGCSa0OYtg&#10;gMSOBXNat8tiZcYO4dOPl9K6QlCOV56VzviMeVbxJjHmNx6Uqnwlw3R5VqsqjV3b/YC/KcdulcZp&#10;6eZqibuVQ7jxkn2rotRbzL27dfvDCjH06/pWNpCgX8UxbgngdMCvMR3M7jWQSsKk/dHy+uCOKsaf&#10;tEOzoRzx7VVv1ka42P8AwjH0q5aoFwgXYBVMhGmue/y8Z9q63Stm7zSMEdPQVycOHkVeWGcHHHH/&#10;ANauv0qPYJNzAlB069aVH4gl8Imq/Pby7WB+QgD6GvNMfK2/B5zyOQPQV6RqxXynWTC5TgjtivNN&#10;2Qcdv1rqrkUjpPCYJ1GEfdAOfxB4r0R1y6yLkGVuR2zXn/g9d+oBQPu9+1eh3BGcAcqQMV1YfY56&#10;u5//1vr8cH5ehFSKu0bgM5/T/wCtTQNwLKfl+nal3c/IPvV5Z7gdeccn0penysP4v8g0nyFimc/y&#10;pylQNxwAD2+lADlViS3GeAB34pDtI2Moz0HtSKWDLgZA6fj0qQBBtBGdpPPcelAAVCoSGY9Op/Sn&#10;B8f6sjj7v0pcoASGz04pBtz8xAAHXpjvQA35WBBJ9PypdiliO5H06/4UoTGUZTt/w6UBSCN/U9fW&#10;gCPGzHHC+h7VOVz83ZsHp2pAp+aQtnH8TDt/9ambW2vGM5xkbqAJcEjucjAxxjFSHJ+4OB2+lRBl&#10;BKdl456//qpwX+IDO3p9R9KAA4KtgZ4+U/T+tMGRgtyDx16elOJ+XI+YNyfakDHONuSOwoAMDA/l&#10;/gKX+fT/AD7U35F6EZOBj0pyjOADjPQ0Eco7BP3eAe3T8qcO1NzkBlG0NnA+n8qfuAOAcMQQD70C&#10;JMA5H4dKd0xxj2qPBUYXknmlxngnkUAbGiyiLV7RsfLvBNfQ8nJJA69PYYr5utZY43GM7kII96+j&#10;VO6GBxn5kX9BQS0JjPWjAyABinE4GDxQeOAMUGJATt5avMvjnp41H4QeKAV3eTZNKMdQUIbp7Yr0&#10;+XmLb1/pVa/SG50a9sbpFntbmJknjYcPFj5lPsaxxMOam4o0pytJM+N/Dd3HqXh+wulUfvYQy7em&#10;PY/5xXRLa4ZNqMrJ3x6+1fJmmfCLxD4oSfXG+I2paOt5NKUs7LckNvEHIVUHmKAFGBwKt3H7L+u3&#10;JU2fxh8S26hRkbzKSe/zFk4PYEHHrX5/OjDZysfSUz6nurG9kcJFEwAz8xHHQdBWd/ZdzA6/aPkE&#10;mdvqWHbB/wAK+XV/Zfu8hbr4l+IL2TBC+b3I5wQHIH+FXR+zNZBPJ/4TbXJM4Gx/mX8icdaydCH8&#10;5qmfSV7ZzmPKjBH3TjHy1hSWV1kEICnHG3r+lfPk/wCy1Ztl/wDhNtbgGcnyyEwfbBIFRD9lvTxz&#10;L4+8QSZ4IeYScDv6gUvZ0/5h8x9AT2rrncVBbs4xx/n2qBNOnlJ2lG69Dxj69q8FX9mXw7Dy3i7W&#10;W7cTHccfhVO+/Zb8JXgEJ8UavsOMjzmOP1FHs6f8wcx9Ctp06h90sR49TgfkKotDHHJ5bXMBYAYQ&#10;MCcD26188w/sleBY2UnxVrsiHGMznHT0IwK0R+zH4DVfLXxFrjJxkfaBz+Q6UclP+Yg9vMUS5Hnx&#10;dsAt6+ucU4JbqF3TxJz/AHxz9K8Fl/Zi+HZXbJrevH6XWMf+O4wKqH9lL4VsuTqeusfe94P4bMUc&#10;lP8AmA9636TGSPtsAUdlYVW+06UWGy7hc9FAYA/TnivFYv2aPhlGPlv9W44G+5z+XycU9/2cvh8w&#10;CJeaiwxwDOc++OP5U7U+4uY9r8ywJz50KbT3cZHtVc3Wiq3N5DnqTuBrw1v2XvhQyjzbjUwe/wDp&#10;Ln9OKsR/s1/CxBiJtQlUDG1rh+BStT7hzHti32i8CO/tAQOAJFHzewpJLrSU4l1SyiZhwHmRP614&#10;x/wzl8JSyp9kuTnt50pP8x0pP+GZPgpImJrG7lxzhLqYKPqM4pWp9w5j2GW80cnaNVswQP8AnvHz&#10;6HrUB1Pw9G583WLJW4H+sU9PxryQfszfBNAFg025PoDcy7R9eadF+z18JolXytLmj5HyiR2/nxRa&#10;n3DmPUk1nQSQsesWB6AL5oB/+tVr+2vDMYLXGt2C84P+kR4A7DOeK8lb9nL4RyqqS6VIQpBO6aUc&#10;ewBpg/Zq+CUTb00Ri2evnS9Pxan+67hzHqbeI/CWfm1+wVQOP3y/lnPFRf8ACSeDFYF/EenKfT7Q&#10;g/LJrztfgF8IogyrohOB3ml6f99VJ/woD4QTDa+h8njBlk6fnR+67hzHoDeJPBigD/hItOz6faoj&#10;x/31UTeKfA44/wCEgsCT1/0hP6GuCH7NvwQRtzeGYmP/AF1mGf8Ax6p4vgN8HrcEQ+GkQEd5Ze3p&#10;zT5afcz5jsf+Ev8ABh2ouv2K47NcJ+vNRSeNvh8hG/xPpiY4/wCPiPt+Nc0PgR8IJcJP4fjbPBw8&#10;mP50g/Z4+B27dN4UhdR6vJ/8VRy0+4cx0P8Awn/w8yFHiXTnxg/LOn+NKPiB8O48hvEVhz1/0iPH&#10;86xLf4G/BeI+Xb+GIlO7jLyHI98kVbb4I/CXgDw5Zf8AA0dsj6ZotS7i1J5fiT8MVPlyeJ9OIA6f&#10;aY+P1qX/AIWL8MnUD/hI7N8DjbKhP6Vnj4G/B5VCv4as93P3UYD8s0p+CnwgQ/J4atckdBvU/oad&#10;qXcNSWX4jfDiIBV8RWf03hevtVb/AIWh8Nrf5pPENipx03c49quJ8IvhVEv7vwxZoBjs/f3pP+FT&#10;/Cjg/wDCK2ZB4+654/E1VqRVmV1+Knwqbr4itlH+8f5gVKfin8Kk+94mtE4yMs3+FLF8JvhcuDbe&#10;GLSPP9zeOnbANTp8M/h0o2L4fthtx0Q7hn6mi1ILMoP8WvhLBhpvFFivoS/Tj6VD/wALi+D5AZPF&#10;Fm59Qx/wrR/4VZ8Kidr+FbFm94/ahfhn8LIMeX4U08H2TGKX7sZQX4u/CxvmPia174CscfyNEnxo&#10;+EqD954mtgFHqw/DG0fyrWHw7+HDDKeG7IYwCPLpR8P/AIdp+7/4RuyY5+60IP0Geoz9aP3YGCPj&#10;f8FgQq+K7Q5x8q7iOf8AgNTR/Gv4Ms2F8VWpHTowH6rit5fh58PsZtvDGmR4z1twfyz0py+BPAyE&#10;N/wjenr/ANslJ/LGKd6ZHKc83xr+EUGH/wCEmtSv/AmA9sBaYfjz8GX6+LLTIP8AdfIHt8ldGfBH&#10;gFv9b4c09mX+FogOPoBipf8AhX3wzaP5/C+ln/tjjj8qL0w5Tmf+F4/CCQkw+JrZvorj+a1J/wAL&#10;u+Ei8HX4m9cqw/8AZa3/APhX/wANBjb4V05gOFG0jA9u2KcPAfw/6J4csVA7eXnFK9MOU5f/AIXx&#10;8FYjsPiKEEdkBPUfSm/8L3+DZ4XXckY5EDen0xXVf8IP4AUfL4W007f+ndQePwp3/CH+A25TQbIB&#10;e3lDHH4Y/Si9MOU49vjn8JEwx1gICvHyHj8AKRfj38HM/Lryg7ccoRj9K7f/AIQvwOqed/YVk3Yf&#10;ulHH4CnjwZ4DYgjw9Y5HBHlLgj8qL0w5TjR8cvhL0k12OPAGAY5M+vZemMYqM/G/4QpyNej5/wCm&#10;Un/xIrsf+EL8GRoP+JFYDbxxAqj+VTHwr4VVjF/Y1mB3HkpjPbGVovTDlOE/4X98F+h19ABx/qnH&#10;4DC9qePj38Gtuf7ej+bnIR//AImu+bwr4M4Enh7TZP8Aet4//iaRvC/goYY6Bp6qOAPs6Afotac1&#10;MOU4X/he/wAD8n/ioIz6jy5T/wCy1H/w0D8DVO1vEO328mQgn/vmu9Xwr4LJC/2Bp6dx+4Qfn8tS&#10;N4c8Fh+fDmmk8YJhU4x9VxRzUw5Tgh8f/gvIB5eqO2MfdhY5/IVDJ8fPhAAM6u4xz80UmQPT7uK9&#10;KXwz4P2PnQbFNgUqohTHP0GKYPC3hT+HRLL6eUh/AZFPmpEWPMD+0b8EIyFm1x4x6fZ5W/RV5p3/&#10;AA0V8EZMiDVZ2Ax/yxkXp6ArXqf/AAjvhlFYf2PaKAT/AMswp/Reab/wjPhP7raTasGPTYuOP+A0&#10;Xo+YWPMf+Gg/guoJbWJFz0zDJ+h2CoP+Gi/grEMNrEuPUQSY/PbivVG8N+EuP+JFYk9v3KH+a5pj&#10;eFPCrHP9h6cP+2A/TAovS7MLHlH/AA0V8FZBj+2ZM+vkSY/9AqUftB/CFF2jVJR6HyZMEf8AfNes&#10;ReH/AA/Cdn9l2S5PRIU24+m2pf7J8Pg/8gqzw3YRAA/gBRel2YWPF5P2kvgnEwS51mSPI7W8p/8A&#10;ZKjj/aP+Cj4Nvq9xMAAeLaVV/Elcivb49O0QKQNKtkA7eWP5bad9i0MuQdHs8+qxKD7dqL0uzFyn&#10;jC/tDfCNlDJe3L47i3cD8OAac37RvwZiYC41OWLHrC3THHYc17M2naO//LhbH0xGvPpwBSDTNBx8&#10;2k2T/WGM9PwqOal2DlPGE/aS+CcnyQ61cSZ6BbWTn9Ktf8ND/CjGI7i5Pb/j3f8ATivXBYaH92HS&#10;bZP+ucSjH6Zo/srSs7VsIFx38pf/AImi9PsOx4pP+0l8IrQlp7u7UAY+W1eq0P7TfwZuDiK+vM/w&#10;5tJOP0r3I6dYKQW062PGfmRf8KsrBpu75NPtg5H/ADzXAA/Ci9PswseLn9on4UyY3XN105YQtgY9&#10;eAT+AqrL+0l8Gofv39zlRgf6LKeP++RXuuy1fj+z7b5VzjylU4H4CodtpxusoMY42ovH/jtF6fZh&#10;Y8FX9qH4NEiNLm9Y9tlo/b8K0B+0h8JZQNsuoOxwWVbN8qPfOK9wEsCr5ZsINvTIUH8/lqRHhLY8&#10;hNpwOUHQfhRen2YWPBpv2lvhHa5MzakV/wBmzk/wqFP2qPgzM2yM6oCP+nF/8K95KwLtVoIpD2yg&#10;/lioQ8LrtWyt0x6IM/yo5qfZi5TxhP2j/hPIu8vqIUcDdZvn8gKik/aU+EkS7fM1Bsc/LaSZ/lXt&#10;EcSeYzeUqbewUZ/lVjaijIt09h5a/wCFHNT7MOU8B/4ah+FM2Vj/ALRJ9TZP+lS/8NH/AA1IDeXq&#10;R9P9EYfoa97QJuAW2jBx0CjH6DFWMBdpaCPkf3AMfhijmh2Ycp89N+0t8LLYHzYNTTjr9lI4qsP2&#10;ofg7kLs1XJ/h+xSD+lfR2IVbd9mhCkdCi5/lTvtHybBFEmOmFUH9Bmjmh2Ycp8+x/tH/AArkOBba&#10;ug6kG1bPtRJ+038K7VT5sGrFe2LJ849uK9+fzgdkSR46Y24/XGKfFJLHgnyyPQAU+en2DlPmz/hq&#10;r4MzNtEGtB+nFi+f5VqRftK/C1hmOy1hj6GyYH8q+iGnmZdoSNfYKB/Sq4n+TJCcHrjP9KXPT7By&#10;nz7J+0p8OEXJ0fWuMf8ALmc/oarD9qb4UO4ifTNZDg8gWT19HCa3YEbQPTGc1Os/lsFGF2Y7DkUu&#10;aHYrkPnhP2mvhucj+yNewemLJv8AGk/4ac+GUGC2m61jr/x4uT9MA19HreHAwdrflini/lEn3gBk&#10;dPT8qOaHYOQ+aD+1L8KycR6P4iZu3/EtZRz+NWx+0t4EZd8Wha5sHI/0I8EfiK+jTfzt8pkYnnv2&#10;7elV5JiDuZ8YOepzn04pXh2A+cW/ab8BQIFbw/rjKB0Fkc/iM4qD/hqz4cMdp8P+IWJ4P+gfLX01&#10;HdSHBEzHGP4u1TJqEgywYLnoeMqPyo56f8oHzPD+0x4IuBtt/DmvnPQGyNJP+0r4RtkJuPCviNRj&#10;nbYEf1r6Um1Bt5VnOBgEZ4P6VCNR2OSjKpH1H5U+el/KB8wp+1T8PWJVfC/iST/twI/rWkn7S3hW&#10;RBHbeFtfYDkL9jOR+tfSH9rXyJhpi3OOCP8ACmvqVyflkkyCMYbp+FHPS/lA+cG/aa8Lxf8AHz4R&#10;8SPjOCLOq3/DUPhEnaPBXivJx/y4EA/lX0st7eg5SeQA9MN/jStf3W3abmfjsH4H6Uc8P5SD5zi/&#10;aO8OkceCfE6H/rxI4om/aT8PQAM/gjxU3+5Yc4r6FN7dPgrLJjgfe7VF9quecTyr1GA56fSlzw/l&#10;A+dV/ad8NODs8A+MRxjD6bhQfzNaS/tEaO3+s8BeKVHHzfYVwB+de/G/1DB3XUrA5438/SoTd3WT&#10;+9fJ7bu306Vpzw/lND58n/aQ0GDLP4D8VSHPG2wzwO3Bplr+0no15LFBafDrxrJIcgbNM4GPx6V9&#10;Fre3K5IlYY54OAB7AYpG1CaeM7rh39Pmo54fygeDD9oSwb7ngPxPz1DWQ/xqnJ+0na26j/i3vihy&#10;OPlst3H06V9E/brliAZGOMY9qX7Ves2Emkz2Ibinz0/5PxA+b4/2lLOZgF+GvisHt/oAA/LNWV/a&#10;ESTO34f+KA/vZAfzNfRX2u84E07nPGc459qeJrtcDznOe26jnp/yfiB81v8AtHxWvzSfDfxXdD0S&#10;yAOf90Hp6fypg/aYFywitfhR4wVsHBezVVxX0qLq42l1uXH8I2sRjFSfbrwJ/wAfUzZBG3ece1J1&#10;aa+z+IHzknx9vH3f8W18T7ev/HoAfy6frVa4/aKmtozJP8LPFnlr/ElqhP5Zr6Pa4uCpVJ3DAZGG&#10;PQ8de9KtxfxndHdSoOnXoB/nrRGrTf2fxA+brP8AaObUH8m2+FXi4OR/y1tFjH6/T0rSX473qZ3/&#10;AAm8TSAdQYh+mBX0G+oXsnM9zIzAdN3cf4U37bff89ZN2M8E8/8A6qfNT/lA+c5P2g9WDLt+D3is&#10;gAY8uANUkXx81yZv3Pwf8W44yHt1X9K+iluLtlO27m4GRtbj8qjOoToMPeTE5zhpD/n8qV6f8pmf&#10;Pw+OuuIm1/hN4jUH+Fk5x+C/0quPj7rJbbb/AAh8VySD+5ACP1FfRD3Vz5e0XM+WPCiT/OAKX7bc&#10;52G4ldRxjf1/Cj2kP5fxA+fk+OfikjLfB/xMuenmKE/ktWP+F4+L2+X/AIVDrhIHGWAH/oNe+QSX&#10;cUZZZ2POR82eKneS7JG93IOf4ueP8+lHtIfy/iB85SfHfxbGQD8GPEcoPUR7Tx/3zVpPjh4nmG5P&#10;g54giI6BwFP/AKDX0Es13GMpM4X/AHu35UyS4vyceaQp/vc8exo9pD+UDwZvjV4vIH/FotbPsHU5&#10;/DZVZvjj4uUmKP4K+I5ccnDJgf8AjnFe/i6vMD/SHK5wQDwPpT1uNRRMLdOxAPCt0/DFHtIfygeC&#10;J8Y/HMqA/wDCpNbVDyA0qce33ac3xg8borOfhDrTIf7sq7vwwte8vJfFj/pDscdjjikSS8VhiRwe&#10;gO7IGKPaQ/l/EDwZfjD45fJi+C/iBh/11TH6JTx8WPiAuMfBvVlOOpuVU/lsr3OR7zb+6uXB7Ycr&#10;waes18SsTSzOew3envR7SH8v4geDv8XPiLjCfB3V5TntOnp9KqL8X/iezbP+FKasgHdrlP8A4kV9&#10;AhrtnIaVlHtx2qYSTeXtDycDqx/pR7SH8v4geD/8LX+JBAKfCC/JX/p6T/CkPxd+KqFfL+DN/MQf&#10;ui7RT/KveFe4/wCWkzlfbgU5XmYNh2UKOMHj/Cj2kP5fxMzwP/hbXxYueX+CGpRx+pvYev8A3zn9&#10;Kc3xK+KtyqpF8JIAAID/f3jPbdfRgj68V7jLLP1Ez5PbPFITdSpw7Y478Ue0h/L+IHg0/wARfjZA&#10;o8j4MXV0T/zz1KEdPwpkXxO+O8nE3wRuoFXudTt693VboDCTN9M4/KpcXuxYzI27PUtx9PpVKqv5&#10;QPDT8RPjQcf8Wlm/8GMJqlJ8SvjjGpMXwYmnPTjUIRXv7NMhHzHHQY46VCGuyu4yOCeBg1XtY/yg&#10;eFW/xG+P1z8//Ck5INuMFtTg/wAatf8ACf8Ax5WPH/CpkXjgNqEP5cGvbPNu5OXkfAGKYDOE27ic&#10;e/Sj2sf5QPBpfiN+0JGP3HwWE5x/DqsA/QmpIPiB+0HJ/rvg3Hb8fx6nC/8A6Ca94jllYjaSOO1I&#10;3nADc7A/Wn7WP8gHif8Awm/x7Gx0+Fdr1zg6jEMfqf61Rfx7+0SrEQ/BSKZd2Sw1u2A59A3+Fe+C&#10;acuvznp6+lDTSuVDOcEnp2o9rH+QDxOHxj+0K6iWT4TWltns+qxuR9dox+tOm8Y/tCKP3XwtsJG/&#10;7Ckdex/vlzlyPx/+tUyySlRiU46Ue1j/ACAeCH4iftIK7EfBC3mQnG9ddtgMDocMuaux+MPj5cfM&#10;/wALbK1DfwyanGT+ajFe5R3VyXZfMyOgGB2phluN+TIOfT+XpR9Yj/IkB4f/AMJj+0CM7PhnpxYd&#10;FbVYhVWPxx+0uchvhFprD1GsQg17q9w3AJZc4wM8VKXlYA7zx/dq1Xj/ACoDxRfFP7QLf634Wach&#10;9tVjPb1qo/ir9on/AJdvhdp346qg/lXt53fe388/p1/WlLuPvH7vXFN1or7KA8Rh8UftIy/Lc/Cz&#10;S41Hcash/SrcfiL9oEHn4b6WnbH9qJ3r2LeccjqeM9s04SSL8oYE4x9Kn2sf5UB4u/iz9o8fLb/D&#10;DS7kL0/4nESqP1zT4fE/7Scinz/hno1oQcAHVFk49flOMf5xXsKNKepA2nrUxDTEAuvBBx0zR7WP&#10;8qA8bOt/tDsvHgfQw3o1+AB+tVpfE37TUR2w/DnQLpPVdU2/zNe3tG6f6whqiEBIyrAfh/jT9r/d&#10;QHi0fiD9paYEP8PNFtz2xqQf+tTnWf2iMgt4N0TcB0+38fzr2RY2653c988kUgDBNoOMcD8KPar+&#10;VAeGnX/2oN4SPwL4b8v++2oN/INV7+1f2kWHz+FPDmP9m6b/AOKr19/MZd0fYDtimAyjBHXI/Kj2&#10;/wDdA8ck1P8AaTC5t/Cnhot02m5cH8wwqGPVv2pn4l8IeGLaP+/9sdsfgGP8q9pWSVWwpyvB6YFT&#10;7ZG68eho9v8A3QPG1uv2miONK8LKMcfvpahmuv2rNq/ZNL8InPrNMK9qczDGcYNNyzr1wR9TxR7f&#10;+6B4vHcftXH/AI+LDwfCf9mac/oRTm/4afcYVfCJbGDiSc4/DAr2vLY68Zx06VAomc9tvuOtHt/7&#10;pmeGXEf7Wuf9D/4Q1U7hzcZ/9BxUsMP7VIH+k3HhRCP+efnY/wDQa9xVZAfvgg9ABSmO4Yc9B/nt&#10;R7f+6gPGFtf2mZOI9T8LoSO0crn/ANBFURpv7XJYBdY8GqnqY7jdj6bcV7qPtalNgwcclcA/nxSD&#10;7USFnzx0wuc/0p+3/ugeLJon7UP/AC18QeGF2/3IJcf+g1DNov7U+P8ARvEfhYH/AKaW8hGPwSvc&#10;ds2xunX0py+YE2sar23ZIDw+z0b9qXJ/tTxV4XTOAvkWkrZ+uY8AVof2D+0iY/8AkbvDqHtss2I9&#10;usYr1v58f7tP8mY49DU+3fZAeJSeHf2oi2IvHHh5F97I/wBI6kTwn+0k3+v8e6Mx9Es//sa9tImH&#10;AVR+FRpDOW+Z1/Cj277IDx0+Ev2iTGV/4T3So89/7PBH6qKzYvC/7TWdj/EPw/sH3cabuOPp5a17&#10;t5LEEMce1NSDknhsen+FHt32QHi3/CI/tAA7W+JmmqxP8Glpj8qSTwd+0VJ8sHxO05cdzpMY/lXt&#10;flsMA7QB9KcUKgMuOT1FHt32QHhQ+H/7R28G7+MFjtXn91okQNXx4A+OkigH4wRIcd9Iir2YQu5+&#10;TFP8qYt8xHy+nPFX7d9l9wHiMnw1+PxC/ZfjbHa+/wDYdvLn8GIqW3+HPx+UN9o+Nv2oeqaFaxY/&#10;75Ne2hGPuf8APbil+ZemAPfoKft35fcgPHf+FffG3ZhPjO//AALRrZj+ZxWS/wANfj2ZAw+Ossaf&#10;3RoFoR+YNe6MZPT8x0xTwoxS9u+y+4DxOH4f/GVQFn+M1zOR1I0e1Q06f4bfFWddj/GO/hK900y3&#10;X+RB/wA9K9n2LlVb3yf8aDEuAoGR9aPbsDw2P4T/ABRbi4+OOtSDtt0+Bf8A2arA+E3jx/ll+MGv&#10;N6fuo1H5Zr2YqANu3H06VSlD9G4NHt35AeOTfB3xoy/N8Ytfj3ZAKJHn9Tmkg+CvixF/0n4v+Irr&#10;3IRT+ea9otwoXOAfrU6/LnkD0FNVn/SA8Xf4Oa2Rj/haHiNf+2iGqLfA/WHIz8XfFcPtFKiivecM&#10;PTj1PFGGPTn3A4p+1f8ASA8OT4G3DDbcfFDxTdY4ybkI36cU2X4CwTR7f+Fh+Kh2yt9z6ele3bMc&#10;bhx6ZpyLx8jAe9HtWB4GP2dLEf634o+NZNp+62pLt/RBVxvgFpEYCnxp4pwf4v7QH9Qa9wMFwF3o&#10;496gWMl8kg/jR7VgeHT/ALOvhy9A87xv4uVR0MWpAH9U4/DFFp+zf4Ns2d38X+Mb3f087VNwH0wg&#10;r35RtPykD/Gnfj8vqKPasDw7/hnnwfJgHxH4j+hvwcf+O1Sl/Zq+Hz/67xD4lc+iajtH/oFe+GNe&#10;SX6fnUqKV4QcDpR7VgeCQfs2/DVVwdQ16TP9/UCen/ARTpv2dfhngxG51nBA4+3t/hXvDsD1Ocf5&#10;9qZuweCPoKPrEgPnuL9mT4RrL5u3W5D2VtTk2/oBV4fs4fCHpJa6jx/ev5v8RXupdehYDjAHvT41&#10;Xgheo5o+syA+frr9mL4E3i+VPpd6x65XUbgfoWxSw/swfA22IMWg3JGP49QuW/nJX0ESoTkVEg8w&#10;MvA7/h6U/byA8Pb9nT4KcBtBkPp/plxj/wBDrPn/AGYf2fLlzJL4VeRz3F7dD/2pX0BKiZVGcbsc&#10;UFQpwDwoo9vLuB4bbfs5fAmBREPC21V6Zu5z/N60/wDhnb4FyIEbwojr0wbifp+Egr1sKibmfBAr&#10;VgjhZ+oaq9pLuB8x3Xwr+Hfwt8feGpvAmjDR/wC0fOSUJLK4ZQoyD5ruf1r63+D+B4/1xcdLCM/+&#10;P14b8U4wnijwgy9ppj/46Ca9m+EUh/4WbqsI6PpoP/fJrfAP/aEa4v8A3Zn0NMBn0qmep4q/KhV/&#10;SqjDJ4H5V9cfHEJGOOnSoWAxjoasH+7j3/CoiM/N7VZPMUGG1snpSchRjNTTKdykcYpu1tuT34oJ&#10;IicEZxx0qHBHGRVgqehqMKCwHfFAEYAPT9KTGPrU+COvSjAI5yKAIsdqMf4elSEfmKMenSgCPH5d&#10;6QqCOmOn5VLtIHt9KaenT61oBCVAHNN29hxU3T5R7DFMYHP4UARkD2FGB36VLhT1GKQAZBH0oIuN&#10;C9h3pNvHzVMMA5NBGOBxigLkPHGPwpu307VYKk+4+lATpxxQFyuPQcYHFP25HripguAOBQUOMDvQ&#10;FyPHvjGKXGQcjHNS4x0HTjpTWC8KentQIjxnpz/KlQeowOnFPxx/T0pTjrzQAzA3EGkA4x2NTYH8&#10;VJt/h9Oa0AaF5zmjb82R/KnDIpeeOKAsM2+uKUL0BOAaU8fQ07vxwKAGY/KnADbwKdjHbFGDmgCM&#10;kDFKFHbpUgUA/XinhFoHYj2DqOKQKeQB05qYKPSn4OAB0oCxCAPfj0pwGex/wqTHp0pcfUGgCMD+&#10;FaXZngdqk29jTtuPfFAiPaQPftQFHbgdven/AHeBS9vu/wD1qDMiCcU7HGaf2p3agCML27UAdqk2&#10;8Yox2oKTGYwKkVT2xQAB0peO4oJG47fypNvQVL0/CmjPQUDuAA70hX0p2OeBShTgd/pQFyLZin7e&#10;OlOKinAD+lAXI8YOOBS4x+FSkYHHemgc9DxQFwHtTgvtQozninkZ5xQFxuADyKkUccDFNHAxUmOc&#10;nFAXF256fSpguMfhQnQe1SjBP8qAuQlRn60Ko4z+VXNqn8Kayr27elAXK232ximFMeh7cVZ2EDI6&#10;Go8UBcqHAGMdKjJ647Yqyw2npxUbAgYIoC4z0wPwpvPOeg6CpgG6enelC47Z96AuQ9+Pp9KQpj2w&#10;OKm2kY9BRjqpXkjj6UBcgK9u1V3U/wD1qvbMD8KrSAAZoC5TI69s1UI55HWrrdMfyqrJjt3oC5AQ&#10;PwNQOML8o96tlccdqqyjA4rMsx7kArk9ScD8KwbhFc57iuhuNuF21z9x1Ynis5m8TkdS43KP/wBV&#10;cpdKPL55z0rrb9eOnFcndBljJI6fpXPI6aZyV2OCpGRXH3p2jnrj/Irrr59rgbfTp0Fcle8u+R9K&#10;yRtHc5C7AX5tvQ4rkb8Z+YcDpgV1t7kHnnHT0rlb7hsEY6kelNGqOOugN2SCAORXMXAG9k6/h0rp&#10;rsYYgA9OP/1Vzt0uJXYnj1A4xirRTMW4AHHoO30qnarnUbdcYy/FX52wB/hjFR6XHu1azGP462Ri&#10;9jpJmEvjexiP8MEr/iAK/fXTbYnwvojEYVLGEj8VBr8CrKPzfiPbJ/EYdg/F1Ff0GFRbaPpkOMeX&#10;aRD8AopVdjikYV7dwQny2I3YrKvLWG6tWGfvCoHtUvZpJvwpqh7cLCfuscVzmJ0nw1h8y/vM9YYt&#10;v616VPGVb8BXB/DZf+Jlq5XpsQfrXo0+M49OK9nDL3DysZ8RkOg9KrlTitJkwOlVGUCus5Ec7qS8&#10;r06VQsl2S9ODWzqKjYtZ0Q/eovrWYHqXhoiSJA3PmZUj+7jvW1PpgWZJkAXH68Vy+gM8duyI207j&#10;0+grqLTWo7yWODyyDkjPapaOui7Fk27uCV6VSOJUKgdePpW+qbgwYcN/+qsUQ+XM8adAcCpNTkwT&#10;BOyOc7c1m+IYvMhSVRlx0rc1y3ETq2Pv96y75RPZNg/cBxxWhzSRwLLuJwMY4pcIF6VYZTluKFCn&#10;pzQYEAX0FKAewqXb6CngDsKCkyEqedla1oo2Y78VUVeMCr8K9AOlaEm9YRhVrZiTHzVm2IzGBW8i&#10;ggCgJkG3JoCGrIi59Kljj5oMysqgdulSKhC5x1q2Y1646U3+VAFZgOBTcc4qwU4wKbsHAoAi2jPF&#10;L0PSpmT0qMjnI6UANPHTpTAaax546UDGOKAJqiYelLkU3rQAdfmIyfbioGB69ParFQt6+lAFKd9s&#10;Z9xXIXpy+fqK6a7kxj3NcvcfM2feguJnMOAKnhj6M3ejaM1OikAdqCmSAcVHt+arO2mbfmoEaVlt&#10;QA1tFAO9Z1iijAbqORWoRxQVEpt6U0Up60LQUSL0AqfNRqvFS44oAiYZPtVCVMdK0zGw+8OgqvPG&#10;dmR0rMtHPz4xxWdIoyK0pQRmqZH3R0zQYshA7UY421Jjt6UY/i9K0EQ+XtqMgAZFTHg5700D1rMC&#10;qVJACjpWNqiMyuAPlxXToozgjtXP3uSrjPOMVY0ebeI5Pltk/uhm/D/Ir5Y+Mc23wZrD9mhdR/wL&#10;j+tfTfiNiJgO6x7K+VfjY4TwTf8A+0Ng+oxXmVz08GeL+HVFv4atmXn90D9NvFfN/wAQX3NLt6Fm&#10;I/nX0paEW/hq3ToFi/T2r5h+ILCO3cf3EYD8BXl9T6OB7H4SJg+CIkUbWlgnk/Dca+y/2BLUroOt&#10;XONq/Z0Gcfj/AI18dQRtp/wZt7f7rLpu1sesnzV93/sJ2hi+Hep3KrgFUQ57EAV1LY4a/U+u5G3u&#10;fcDFIV+Ut9KRlwcUFvkI6dKk4iN/kWRhniNj+Qr4egtFvA85+SYM5U/xYLHj3r7XvrgW9jeT44jh&#10;c/iFr4nsVkR0jhJKZ3ZI6Z6j6V5WZ7JHsZatzXhkSzt/IR97FW4H9AKZDexB1hZi0h7d+P0PFVnE&#10;oDTRr80bEbx6j+mKuXUK+VFcRtukZuGxjoMflivEPUKq3GyTIbI6A4yT7U9dG1C8mF5CEWIDPzsA&#10;KyJkdEEjhgDxzW9BqTpZrCkq7HGcdPrwKAsReX5LGJyOuMdR7CnW7STs2SMqcZAwBis7zIRKcSB4&#10;zjOeoB71qie3tpwFTgHnAHOBx0oGYeqwmO48374LdunHtTla2u7I2iuPPkYEY7D0qzJqLrNJG8YV&#10;PvDH6U1NQhaFf3aKSMHjvQBp2tubO3khtWDs3G5hnBz27VEuhrdW7LO++BcZC9d34VBaQtKQoOxm&#10;+73PpxV/Vr19P0ptDjjDmV9/mAcjpxj8hn0oLMk2fmoY4ISsOMYPXI7/AORV6BPJie22j51445Hr&#10;0qeOzaHapOJGX7o/XpTWOyRFf5W/qKDMy7qKaCQeQrNgcAcdKiN5NMv2S4Xnrg9fb6VpXNlPDZ/2&#10;kk28B8bW7DOOKzmIdw0igydN39MUBYH2QuAq7uOgHT8auwlY5TC3Uj/9Q9Kyr1vLuo1HBnXgdQB0&#10;yaveRHbxAud0smMf0AFAWK89tJ5yNAMFK2ZFa3to42OQ5y3FZE00iLu3bcVbjjgkjC3EhG8BlOcC&#10;tDQzbn7LsZ4kK4PP1P1p1o0qwCVV257g9/TFR6gsVuJAW3oq+YMHpj1pNJm/tmzLQAKoHX36UADM&#10;WkJZs7v7v+eKgn02WSJryKJ3RMc4zjHem3PmBlSFMA9Tj0H9Kuya9cW0CWkUKKpGOehoAzty+Wrn&#10;5gT+QHSq1x5MiLz5ijgdgM+lc7b6lqEpkhuWVdvRFUAY9M1tBS4WQgOpC5Ud8dqALCwKQjYxg5OO&#10;BWbNO8k7BDtTgnj0q/dzYKugMa7TwTkcdKqhXZQ+0BfWgCKSKKRfNlTcu3gH271U2m3C+auOOwxV&#10;PUrqSFvlYA8rt7fhTIluJpQZAfr16VoA+VLmVi8hwV9sdOmex6VegKjdcSliY1Bx2GeOn8qW5uIY&#10;1X7OwJGQcj9PwpomWK127N0rrk56cdP/ANVAGLsgRHlhd+fUdPyqukLO5z8qADqOD9KtXJWIMgBj&#10;9B1OKqLcmU/6PGXwDxjjHtQBjSN5U5kK4AOPoB9KrTbZZCyfdTHyjp+lbr2pa0WCRdvJ5PUYOV//&#10;AFVjBCrlBwWPP+RQBfe7sU09LaUt5xGUbbnvjisUo+7JPBOD2Hp/KrU9x5iBPLLGPhcNxx39elUY&#10;fNWQB9oQdfXFAE0DrM5QjOeDgdcVIo06xDygfvGPHPT6VUmSWTakZEYGc4FZ7wLvCE78Drjpig0G&#10;eW0udgzkkr6fnUNybaOJo5OWbPT2qRZXCNbwDb0wfb/PaoUjh85oWjyxGOnGaAMIMz8H5c+talw3&#10;lWcZUAlfXvxVciMSbBztGNvpjtVieSPzFV/l49s8VoaGEs0jH06L1A49MVpyJbuPIZdqEDOCOD3q&#10;hOZFLLGPl/hx15/rT5WkERESE5OT759fagDNWL5jGCcIeP8A63pUpCZ6EluOcdqtJbqqhv4jw3T2&#10;4qPylKyHJ+UYGegx7d6AMx4X2nblgO30FQ3Kzx4bacFeMYwO1ahjUn5R3/TpgVnNPHdROMH5FxjP&#10;P+RQBBCsgi2EjIB4Poe/FSkbRtLBSAOBxUsMI8sA9+o6DB6CnXMZUjycEjPU8AD+goAqSMVhEeAm&#10;Ov1FUpGDgw7SAwXGO1SJO5jLSKOR+B/KrDANGFZRzgcenbigDm7qC5ERZMEpnPHIFek/Bxd97e3T&#10;r8wixxxjJ9K4a9mtoD5WAeASOwzyOntXpfwiXMeoT/wiFf1Y4renuZVfhPS7kgMvoBjpxUIztAxg&#10;Cp5M5K//AFqUc8gcDr2rpOQoatOkGgai5+6sLk/7oHSvlrwxGwiRE5YoCPrnp+GK+kfGf7vwhqkv&#10;YQ4/Bvl/qK8A8Krlo8clwSPxrrwvwsD2LTFIjRV6jjnt+FbqAlc9fpWHpoO4K3VWz9PwrfQFjx1B&#10;xVM2RYAYcCrKLjjHA9etQJ0G31q2FBUEcAnj6VkUOXdtXAxk80bSeOy4/wAKOmSv+cU/HOMc8UAP&#10;2g4OMgccdqU/eIY8jpnoaaBgg4xj9KlxsXB75OPX/CgCWBC7qO+ew/z2rsbj7iRZ7fp0rlLJdtwG&#10;RsHGc5wM9PyrrHZTwrZGMUAjNZ2jzt//AF1yniJyllKM4z2HpXTTDYpYcgf0rhPEsji0aLrk9T6Z&#10;rKXYcdzoPCsYhtkbtjJxUezFyd33gcjHf2/KtLQVzp8XYsu0fhWez7r87sYjbBP0rjW5lUfvD3GX&#10;35ySOK4TxUS8qnAPynPrXeSglmwu3HT0rzvxUSs+PunGD6ZrLEaRNcPuZfg7/kKIH42Dg+1ez6iR&#10;5RY+nbt6cV454OA/tUBejLj6CvXtRI+ysxUv8vO3oNtYYf4TbEbnCJ/y1ZsfMRgd/SuhjUs9pakH&#10;HHH9K52M7lQ+449PaursR52pL/0xCmu2LOKaOvVv33rjkfgP88V0MSjy1GeoH5Vy9kXNxiPk4wew&#10;wa6vCqCGPA67eT6VocxbtIhLuI7HBA9Olct4pIFzCrHAgbJ47Yru7GJo7b95yRn9K868USo01056&#10;Kmf0pVPhKpL3jxi6lVmurh2CgsQMcZAqDQ4jNdpgAgHnA6e1VruYGxjIOcljjHHpXQeFYsN5oP3R&#10;0rzEdq2N2+kE10oC52r1/pj2q3BlmO0g5GMisWMGW69BnknvXT7fJRcKAG5AHvVMhE1irJJhurNg&#10;DHSux01QsUiqM7fSuZsgqmSTg8ce2K6TST8jtngnAHTHrSo/EOXwkGssYY5WIGMYb2yK81mRhHjO&#10;cdcdORXouv4NowDbsjP4V5zI++IqRtHGT9K6q5FI7HwSP3zkcK6BQfSu5dcSE4z/AD+UVxXgtQGz&#10;2x0/Gu4P+vXPQHkD3rqw+xz1dz//1/sMqD2wRSFANuD/AIe1CqvRxj9M4pQmSDnk+leWe4NJ4ZTn&#10;gcAevY1Kqn5fm54+7j8aZuU5HrxxxxS/IflI5PH/ANY4oAkGAoPfHTp+lQ7i3P3QOvpT2xngZ2jp&#10;TkVSuG6N04oAECJwmOnp6+lSEDB7Y4FNLAsEI+UDjPagZCcDGM49hQAfIQNp5B6j6YpEBbkj2zTw&#10;T69BT1GclOMjOP8ACgCPaO/y9+melOIBADjHpj/PSk7Buo44HApx4wTz8vTpmgBUwDnoo6fj3pVw&#10;Au9xle2M49wajTOemMDGD6VJzwFHGDk+lADEfaFIPHT04+lSbQOT8uOPy9PahTjBAzt4/D6UwyiM&#10;9cfUfmPagCXL9W+n+e1MJw3mAjnngdMU47lyV7npxSfMBkd+mMD86DMRcbTgdeB6Y9PYVLu6HOMV&#10;Grbdq5x68U4DjB7fhQA/JB9evA70Ag4K8ccfyxTfY8f0pQB07eg7CgCVWwshyAccZr6J0WX7T4f0&#10;+bO4GILn3WvnFg2cfxele+eBrxZ/Dwgj5WJyn0xySPzoEdBxjGOB3+lNwCOvPb0xT1ZgfUZ6cdqR&#10;dudu7JyPyoMCN+V2+1IUDxGPbt3gJnHZuODU3l5HBz/UU6HrsJIU9T7CgEfGMWjro1lKsFr/AMe1&#10;7cwM45CeXIRz6DpRDeY2opXardRk7s8GvZtX0MaTZ+IbovuF9cyTxL6FwM/57CvHrK0v1hAMB46E&#10;e55H+RXwGd4dQraH0mHleIhuZ0XKYCA9ent/kUly8sQKQKeDyQB0I6Y6mr40vUpifKhkfHO0D8+K&#10;z5bG+ztljcOoYZ/u9sHHtXl2OgoyX8rxZDD5T97GfbP0qo083zJGm3n7uOcYrW+xukGwoVdcgeuD&#10;/wDWqjJazx75PumQY5GOn4elFgMeWWQthk+6MHHIz+FM8wnbswCenof/ANVTiwlX/VZI7AL3pnkM&#10;pKZVeBlfT04+tFiyFmkUDacgHJ9PpVUTPHghQFzjr6dqsCO7Yloxv+XsvX8qrZ2dZVUr1B4FHs/I&#10;gie4eJtq47DHYCoWuf4wNqkZ/AfSm+WM43offOOlKvJX99EBjIww5/Cny+QDGnwRsjwcA88Go/Mc&#10;sdvoB7EU6R7fzADOiMMnr0/KoGubIEsblBjjBIAHoe1HL5AP83aMYB6fSmNM3RztTPb0qH7Zpy/M&#10;17Aeg+V1NQve6V1kvYVAOPncLz+NHL5AXFuPkClMHoMZ6D0NPMqIhBSQn1H3cfSqA1LRg4H9pWxJ&#10;/hEiZx9M0w6vobMV/tO0GeuJl6D1GaOXyAsfbf4drAN14HT6UiTPvwqMwHXjGPbFVn1bw/8Afm1K&#10;32d8yKBR/bnhkJ82tWTfSZOP1x0o5fIzL32hgP3gY/QcflUTXJGd0b7eAB3z/QVQbxH4WTBTWLJm&#10;HRRNGePpmoP7e8MNn/ieWDcYz58Y69uvFHL5Aaa3Q+b5Dgcc/wCNOM7qEKLx15rLPiTwtD/rvENg&#10;vt9oiP6bqYvi3wMvLeJNPU9MfaYv/iq05fIDXN35xI8v6Y6jNPS6JQrg+nbH4Vif8Jl4IPTxDp+O&#10;g/fL2qNvGngdBz4isMgdPPU8+3NT7PyA6MXcinbsULnIzxjFRNcFztwvH8qwR458A4xJ4n04n08+&#10;MY/WkHjrwJnjxHp3P/TxF/Q0ez8gOg+0eU+FUHuB/t9ajbUAgLKoGOgzXOj4gfDqMYl8SWOf+uy9&#10;enPzVXb4k/C9Bu/4SfTwB/01H6c1fs5dmB1DTs53A8/yJ61ZW4ZeFBKnO7HIBPQjv2/CuNHxL+Gu&#10;/P8AwlGnn/dnQ/oD3pr/ABL+GsfXxNYA8EYnUEj0wT/+un9Xl2YHZG4Uhs87eoHQ0z7Ukfzd/rXC&#10;f8Lc+EMWTceLLJB3/ecflikPxf8Ag9MR5HiyycL6MVB/Sj6vLswO4+2uQcR4Ht1+n0oS5ZmVlTBG&#10;BjOf19K4M/Fn4VE7n8TWox6bjx6dKWT4s/CBWzJ4qsoto6ZOfyxR9Xl2A7tZeeuP60jSgj7qj6nk&#10;1xS/Gb4Jldo8XWhb+6QwP6CkHxc+FUiFk8RW7Jj+HOP1Wj2U/wCUnmO2WdicdBj8qi8zccAc5HXr&#10;XD/8Lk+EkfD+IoV9ucfoKrr8cfg3uwniW3P/AAFu34Ueyn/KHMejpKfmGDwcdqR5HG1iCydAFwK8&#10;8X4z/CT7w8QwEYwNoYnP028UrfGz4RqcP4giHGMbWx/6DR7GfYOY9F80lcqMbcctjjFP86Qt8mOR&#10;1wMV5UPjx8Hl3Rp4jgJ6Y2vn8tlPHx4+EQwF1tXYY+6jfy20exn2DmPTVWVdqiNgBx/vH2/KoX84&#10;qqgFQM/Nx6f0rzSX9oT4RQEiXXBH7uj/ANFIqv8A8NL/AANztl8UwAj1jmz+GIsU/Yy7BzHqK+Xk&#10;hhwRStuA2lPfrgCvMl/aE+C0mDH4gRsnosUvP0+TFP8A+F/fB5Dl9b29/mikA/RP6Vfspdg5j05G&#10;+fqW65/w9OacXmGUPy7D0HAHb+teVr+0P8D4gy/8JKgLdVWGbt2B8setM/4aH+Dh+WLXHZfUQvx/&#10;47n8hR7KXYOY9ZjWYgIAuU+bkY74pwe4EhI+6P4uP0ryI/tE/CaInOryYPGfs8zcfQJVOT9pj4Iq&#10;dja3Ln3tpx+Xy0eyl2DmPaQ755UAjGCO3f6Ub5coyDI54PPQV47H+0T8InY/6fcOnGCtu/8ALbUv&#10;/DRPwmQki6uiB1P2Zx0GOm2j2Uuwcx6+ZJz8h+7wOV4FDvL1K/ImO3T8MV46P2k/g0h+a/vAMdrZ&#10;8fypzftH/BwjbHfXrBD1+zPj8OKfsp9g5j2LzZd2Dww4B9OPcU15JFXCLlye/A45FeNv+0j8HWUb&#10;bu8jUHqYG+mOlVJf2n/gvafK13eqeP8Al1Y9B7UfV59g5j3hWl25ZT83Jz1Pb/IpRM/3kj3bvXjv&#10;7Z6V4TF+1F8IblMW89+w68WkgyfbIxVgftKfDEdE1F/+3bn+Zp+wn2DmPbst8oZM7u//AOqoQ8ql&#10;d4LKVAyPbtxXiv8Aw1D8KIsiW21YZ64tG/TBpsX7TnwmkGIYtX9s2Z7duDWfsJ9g5j3MFwy/IVLd&#10;OR0FRlvvHB+Qc/QeleLf8NGfDxlYxWOrN6bbQ/41DJ+058MLXBu7PWEYf3bNvpzzR7CfYOY9u3DA&#10;fnoDyMD8+2KejvFn5B83rXhK/tS/CeVStta6uP8ArpaMB+lWh+0Z8PGXfHYaw6ddy2n7sHB+Xrn9&#10;MUfV59g5j2xcZwVHPBB4poQAljwteIf8NM/DpSf+JRrYJ4/49cAf+PU2P9p34dMf+QTq4HobU0/q&#10;8+wcx7sDnAC4/wAKduOPu/Tnj3rxA/tIeAzlk0/UQAOQbZgfwqs37UPw5t8GXTNUJP8AdtmP9Kr2&#10;E+wcx78tymBtjyR9PpQs8cefl+gwK+f1/ai+HEv+q0bWsjpi0bmriftH+CmUMNG1ZR/tWxH4Uewn&#10;2DmPdftD44U/LxyKVpY3U4iK7iM+lfPc/wC1D4BtTltB1zGeNtoSP51Ui/ao8DXLDy/DmvN9LM9M&#10;fWl7CfYOY+jgVcZH5UvyRjBJ6dOK8BX9pHwpKuF8Na6Ezn/j06e3Wkb9pvwrbjLeF9cZcY+W05Ao&#10;9hPsHMfQCTIRtcZA6jrj+nFDSxynJB29ew+7wK+eU/aq8ETn5PCWvk9MGzb/AD+lW1/aT8Kyjjwl&#10;r+en/HsOB/n2o9hPsZ8x72jKi4RTuC7cZ4/H6Uu9vubWXnj/AOvXz/L+0x4XtU3Hwj4gOOMLa7jW&#10;cv7UmhOw2eDvEZ5/6B7Y/Q/0o9hPsHMfSAuHRsLHvBPbH6daUSYTJB29PYe3avnuP9pLS52Jk8F6&#10;8MHOFtzz+eDUTftK+HrcHd4M8QgHOSbTJ/Qnj8KfsZ9g5j6GJ4wo3d/lGP51G4lXb+5P8v0r52j/&#10;AGovDkm0J4H8VOf+wewX8G/+tWpF+0ZZP80fgPxAR0+a12H88Uexn2DmPePNcqQVOB1HU8Uza364&#10;x/XHY4rwSf8AaPCZC/DfxC49UiBJP5Coo/2lC5CD4X+KSw6f6OMD8Mf4Uexn2DmPoPDNhVHbjJGK&#10;YXnGPlC49B/KvCovj/cufl+HniOD1DW6/wAxUcvx8vo/3n/CuvERx3ES4o+qz7BzHvReUg7FUjvw&#10;M0JkEDjt9DXzwv7Reoq3y/C3xKT/ANewH9K0U+PuqTgA/C/xDv7Dy8Y/Sj6rPsHMe6+fJKQUXgcH&#10;p2qRZZiCflwBjpnpXgz/ABy1dBsPwv8AEWF6gKG/pVUfH7xApAX4SeJgB3MW3+lH1WfYOY+g8yk8&#10;nr2xxj6U7dMOwC/SvCE+Nni+X7nwq1yNf935vzxj9Ka/xl8YxIz/APCqfEMqjngDPHtt/lS+qz7B&#10;zHvg3HYhGSpyPf8AlR5khUxvgDrnHSvm0fHnxZIBGnwc8TpnvgL+Q2Glk+LXju+UpF8NNettw434&#10;6f8AfNH1WfYOY+jsOFXylBXHb1pvzu65+XrgfWvnGx+JXjbTSzv8M9ZuS2B/rQuCOehXFWT8cvGg&#10;PlyfBnxAOcBjMhGPoI6Pqs+wcx9ChyB1VvcdamQv1KgrweOtfPn/AAu3xnnI+EurJjAxuHb/AIAa&#10;hf41+NY+U+EGtOfaYD/2QUfVZ9g5j6ICyDO1sD/DtTkiU5G4b+p2n+nSvnJPjL8Tpf8AUfBLVyvv&#10;cjH1+7xWmPi78Uk4Pwe1BeMnbdq3f1C8UvYTD2h70IpMHbz/AEqJ47hSNwFeBP8AGX4qopEHwg1J&#10;h6CcNn8lpIfjB8YpTn/hSuop7vdon81p+wYe0PfmilHByeKTypM8j8K8Ub4m/F1hj/hUd1j/AGr6&#10;MVSf4nfGNP8AVfB64fp01KIfpR7Bh7Q95ijmzljjBAGf7op5ikIAYqoHUdB9PavAIviv8cd//JEL&#10;rb6jU4jVj/hZfxokJZfhE4J9dST/AAxT9ix+0PdNkhOCeOi46AVIIZOAoHPtXgUnxN+OsYYx/BmW&#10;VsYA/tOMD8MCli+K37QMuEk+BbxAjl21mJgPwEZIrT6tPuvvD2p9ALBPjGfmHQdeMYxio3ju07D0&#10;5XA/z+leGp8SPj3jEfwoi2cfINXjz09wP5U1viN+0GnzL8GxN9dXiH6nFJYefdEync932TbgzsqK&#10;ewIPeo90q5X8iPTNfPsHxS/aFmkAk+CkUK8/OdZt2FaS/ED9oOQEx/CW349NSi/9lqfqco9iT21j&#10;cICUx+Ix/Kp1kumX/Vc47dK8Ef4gftKD/VfB6CUr2OrRj9CKanjn9p2Rz9o+DlpbKw/i1eLH5Kaf&#10;1Sfl+Bpc94Z5AThBkgf56VF9puEIOz7uBz614ofF/wC0Vt4+GWnZ9P7VT/Go28a/tNpkwfCzSZmz&#10;93+1Ez/Oj6pPy/ALntn2i5kXcAvPUY4I9DVnz7oKu/Y57hkGf8+leER+M/2nWx9p+FGmWnQD/iZq&#10;38iakPin9o/PzfD7SF+t9/g1L6pLy/ALnuRkk6kKCfmOBSCSZflG3p0xg14UfEf7TZ4t/h9o0h/7&#10;CC/z305fFP7TK/63wJpEPsNSjP8A7NT+qPuvwC570Li4ZcPgKuOqjilS6lX5FKsMjjjj868EHir9&#10;pcghfBGhkY73o7duGpreKP2omYpb+A9AkwM834HT8aPqcvILnv8A5xLFSRhuh4A5p3nTBdiw7+MZ&#10;HofavBk8QftQbQbjwToMQP8AdvCcfXnFRN4j/aYHTwhoL9eHvCP/AGYUfU5d0Fz3tpJxs/dgfQf0&#10;oM844MG5fXFeBL4k/aoZT5Xgjw6F9f7QIx/49U66x+1GxAm8N+Hl/wBkXpf+TYrT6nLujO57k9xO&#10;AAYt27/gJFILvJBaIjHof6V4e+o/tQKMDwroDN1A+2n/AOKqsdU/azz8vhDw2Fx1a9OR+tH1R91+&#10;AXPeGuG3ZOB608XkiYxHnJwK8Pj1H9qrgHw14c3jji4cgfrTvtf7WjtkaF4VHOQpmk/xo+qPugue&#10;4/ablSEmhT8sE1GLy4Q7DCqKvTjk+30rxMz/ALWynI8P+E1/7e5c1L537VJTnS/CvvskkOPqWA/S&#10;l9UfdBc9rF3Pn54dw9FHAoN5LjHkjJ4HzYGF+teHyz/tUhcpp3hZ+3+ulRQfwFRI/wC1/I2P7J8H&#10;oPXzZyaf1d90Fz3M3G/cqx7VTv6EdahkuWyoiOB3I9K8eW2/ayZSZoPCaN22vL/UVSuYP2u2w1sf&#10;BsbYwFdpSG9iRR9XfdBc90eaNQCV+UDGR09vzpq3BH8BHAHPoK8PtYf2wsj7dN4Lt19IRcPz+QrT&#10;Nl+1Cy4Nx4XzjqI5APrR7B+QXPWWlJ4H6f0p0cjqwJAPoK8SmsP2tk+bS77whKP+mqTBfzApsVn+&#10;1zt36jqXg+IdhDHMf5rR7B90Fz2jzZI8DCnk5x71KjSsvmbe3H+cV41/Zv7TrfONf8NK3bEDkf8A&#10;oNVH0v8Aa2Vv3HiXwuR/tWzD/wBlo9g+6C57aDcgFtnTp/k03fdlv9XyfxrxeLSf2nZBi+8TeHAw&#10;/uW7H+a1N/YH7THK2/inRBn/AKdh/wDE0ezfdBc9m3zKf3iBccY7VAfP371TIPpXjX/CPftX53J4&#10;18OxoOP3lp+H8MZqwPD37TpwZPGmhe5W0P8A7Mgo+r/3kFz15Vm6qD/dxjNS/vhhihx0+XnpXjp8&#10;MftIS4WLxvoox6WQH/slQr4V/akU/wDI+6CFHH/HiM/olHsP7yFoezEy4KpGQTj9Pamol4QMAdfy&#10;xXkC+GP2i+kvjjR8gdrLj/0CmHwp+0o6/uvHujJj/pzH/wARR7D+8g0PZJPtm/eyZwMdMCos3JHz&#10;Lx2wOnp0rxlPB37TnIf4haL+FiD/AOyiri+DP2hm/wBb8QtKzjp9hBH/AKDin7B/zIND1eJrslV2&#10;hkJ6gHt6VJ/pK88F8dAP58147c+Df2kNu21+JWlxn/sHLj/0GqkHhD9phCTd/E7S2HYRaYM8f8BW&#10;j2D/AJkGh7Tm8x93J/3cCnj7YdxWPII9P84ryFfCP7RTcL8SLLOP+gcn+HFV5PA37S77TF8T9NiB&#10;/wCoaho9g/5kM9nX7VkR7QM84xzSlbofwjj0GDivHIfh9+0p/wAvXxWtH3dNukxVaPgL9oAAIPin&#10;apjg/wDErjNHsH/MgPXA92MFFH1Kmj/T2PyR5Ax7V4tJ8Ov2kWbKfF+3iQAddHh/xq1F8Pfj8g2S&#10;/F2Nyep/sqFR+HNHsv7yJPXyL3jdGf8A63tTxDfFcbCMdOK8gb4dfHPZ/wAle2H1GlQEfzql/wAK&#10;w/aBc/u/jkFX+6dDgY/+hUey/vID2aRbkqTs4x/d55o2XGQwj6kDIHQCvJV+GfxsU4l+MFy3+5pU&#10;A/rUbfDL4wuD5fxivEJ440uA4PbvV+yXco9m8u4wTsK59Vx/Sl2XJ5WEsfYZrw5fhX8ashpvjheP&#10;7DSoF/kasr8Kvi0fv/GC+fA/58Yf/iqPZLuQe2mO56mBl/DH/wCqlEMveFj6YH8q8Nf4U/Fl/ufG&#10;XUofZdNhbA9vmFSQ/Cj4kp/x8/GPV7j3+xxJ/wCzUeyXcD2/yr0HiFsdvlpfIuxkx27kn24zXih+&#10;E/jt12/8LX1nd3KwxrwPowqB/g748lww+MOvRBR/yzhjDZ+uaXsl/MB7zuuOQLRs/wC72pUS6ypF&#10;u2fccV4Svwc8W8CT4r+I5W9S6L/KnP8ABfxCVMZ+J3iXHfEqYqvZx/mFY95FvesCTZyN9F/limiO&#10;+Qgi2bJHcV89/wDChNdkYsPi34uUDslwij+VXoPgZqqj/kpvih+gyblTwPwo9nH+YLHuwjvy2fsj&#10;ZIx900ptroZZrZ/++a8AufgJd3PDfE7xcmOoS9Qf+yVDD+z0sXMvxI8X3K9MSX64H/jtHLH+YLH0&#10;Gbe6Bz9lcEcZxT1sr5v+XVx8vBxXgEnwI0zdg+NPFDDv/pw/+JrNl/Z/0gnJ+IXjJB02pqQUf+gU&#10;csf5gsfRn2DUlT5YCo7Z9KeLXUWXyxCNvXp/+rFfPtv8BPDseFbxf4rkP9+XUS2f/HRippP2ffC8&#10;y4bxV4nDPwMagV/muKfJH+YLH0CNK1Zhn7KfqvNNXTNVB/1BHtkV81f8M1+FN25vFnitx6f2phf/&#10;AEGtGP8AZz8FKuG1zxFOP9vUG/nijkj/ADBY+hv7N1IPhocY9h/Kl/s7Uv4ocY/u4zj9K+dpf2a/&#10;AE3ynVdfUdflvyCQPfFJF+zP8N42z/aHiE542tqROf8Ax1aXJHuZ2PoZrDUUbHYdztHH50qabqfy&#10;skWVBPQrXz+v7N/wyKsDLrDtzktftu/lSP8AsyfCWXmSPWOnOzUZBx9KOSn3Cx78NP1EfeYL9SAP&#10;yzQthct/y2iJPo4/xrwOD9mD4NxEnydTbjjffzH/ANmFTv8AsyfBaX5G0++b/t/uP5Bqrkp9/wAA&#10;PdzpVzj7646fLIoH86iNuY1w0qAjj76/414I37KHwGb/AFuj3k2ecDUboY/DzKux/sxfAuFcJ4cn&#10;9Pnvrjt/20o5Kff8APavIkXgyRr/ANtFH9af9lONxmjUeodP/isV4bJ+y38AJV2zeFJJieMG/usf&#10;+jKrQ/sq/s6Qy7ofBQEnT/j9uz/7UxVWpdwPc2FrG243EIJ9ZUH/ALNVZjpxIV762Q/9d0UfTGa8&#10;lj/Zp+A8RynhBOOPmu7kj8vMqKT9mf4DnKy+CoZV7/6Tcf8AxzNFqXcD14z6TAu59Us4x/13jA/n&#10;TBq3h5BufWbD8bmIf+zV5PZfs4/AaxGLTwPbxk92nuG/nJWgfgL8GjwfBlq2PR5f/i6OWn3A9JGv&#10;+Ek+94h0wcdDewjH0+aq7eJPBK43eJdMX/t8hwfyavO1/Z8+CL483wPpjEf3vN/+Lq5H8DvhBCAI&#10;fBmmKB2VWP8AN6dodwO1Pi7wPGvz+JtKGP8Ap7ix/wChVUl8cfDoAqfF2jbh2F9Dn8Pmrm2+CHwh&#10;nyk3gzTmGOmxh/WnR/Af4JQ4KeBdHDDv5OT+po5aY7Gu3j74aIOfFuk8f9Pkef51APif8I4WxN42&#10;0aPsS15EMfrSJ8JfhLCcDwXpS+g+zrTJPhH8I7g4fwJo0oHUPaREfypctMLD/wDha/waC4j8daLI&#10;fWO9jP6ZqU/Fn4NoMnxnpe3vi4X+lMg+E/wsgGLfwRocQ/2bCL/Cro+G/wAOwNieDNGIXniziGP/&#10;AB2lamLQxpPjP8EoZCj+PNJyOzXSAge1NHxq+CZIZfG1gcdP3mRj24rVb4YfDOWXefBGgZPG59Ot&#10;2P57auR+BPAtvxB4S0ZQOMJYQYA/74otTDQ51fjD8IH4g8X2kh/vLnb/ACxiqp+O3wMj+STxfahh&#10;wflcj8OP6V2kfg/wlHua28O6XExBDbLSJCR7kAZFQQ+DvBsUglTwro6sOjLYW4P5hAaLUw0OLb46&#10;/A/kDxhbtjuI5T+mysu6/aI+ANqMXPi9COwSCYj/ANA4r10aFoSkldE07noRaRZ4/wCA0raDofDy&#10;aFYDb93NrFn8Pl4o/dhoeNQftI/AGdCYPFhwOgFrOR+kdOk/aH+Bq5Y+JyT222dx/wDG69ph0rSo&#10;YysGl28RP92KP/ClFpGxIis4cD0iT/CtOan2DQ8Ib9p79nuB2im8XsrehsLo5/8AIdTr+0V8DG2r&#10;beIZnQ+ljc4/WMV7qguIR+6RIw3YRqP5CkLSq33hz1woGP0p80OwaHhEn7RvwSiBLa1cbc8/6Bc5&#10;/IR0qftOfA5iI7fU76YnGAmmXY/nFXuySTJ8wbJHfAz/ACq0l9qUgOJ+EA+6CKOaHYLI+bde+JPh&#10;n4g+IfC9t4eivQLW4Lebc2klvGfl6BpAMk49K+o/hQv/ABdq8z91tNb9SK8e+KHnLqHhaaVy2b7a&#10;PT7o/wABXr/wufb8WkA/5aWMiH8BmtMK0q8DpxC/2Zn0ndbd4HsKosQDir1z98VTYZ/PpX2B8ORY&#10;Pbj/AAqMj+7VjFRt+WK0AquMDcKi7Z9KsvgioMHgUDI+N2ab0J9qmIAx/SmdTj8KtE3INmDz0pal&#10;70zvTGMwR/8AWpMZqQqKCMdqAIwvbGKayiptuDgU3bgdKCdSLaBn6UHJ6CpOByBTcfdoDUZz1A6U&#10;3afSpcflTuOlAakWB37UY4x1p+PWlwOlAajOKMdsVJSYoJGge1AANS449Kbjn0oAaACaT6dakApM&#10;cdK0AYAQfpT8c1IAOKXHpxigBnlik21JjNKF/SgCID268UuBxUu3H4UbelAEeM8+lN2dqnwelJj9&#10;aA5iHZjjinbeORipMfgKMAdqA5hiop6Lin7V7d6kReOBS49qCSIL7dKeq+gxUi9+aXaM4xQBGFI4&#10;pQMGn/L0pduO1AhmP0peMYqQLn8KXae3FAEXHrSgHtxT8Y6cYo/pQITkD1/lRgcDFSD24FGMUAR8&#10;Y9scUvt7VLt5Hpijb2HegCLZnO2nBcDpxT9vYdvSngc0AQ7AKcF+WpQORS7M0ARFe1OwE5HapQuM&#10;Z7GkK+nf+VAEQ9lNJgE5PepjEAOKVVXjA6UAR7DgUKmOu2rJxjA7U3H0x24oAh2H+mPpTwBjA+lP&#10;A/8ArU4D149vpQBHgninbcgilAwC3WpgOeDmgARABU9NC5p4UrTSFcT6UhWplTtjk0vljqQeafKL&#10;mKnXqKj9+1WmUDIxnFRBBjnijlKsQ8D7tNCBsE8c1Y24Jzx+FAj6beaOULFcAgcdKkK/njNP257Y&#10;9qUxHGAP/rUcorkHAUcfhTWQkD26VY2bRTyuB6YHAo5QuUsVCRnjrx0qzIMD36VFjlvTGKkZQkQD&#10;pVVxjoKvMjEeoqi2TxjigCAj5qqzAAbm6VbIA5FQyYI2ng0DW5hXC4XC9BzWHOhYFlxkVvTjr3Ar&#10;FmXjAXr0rJnTHc47UFBHP4/hXKPjA7Hmusv1OGz0P9K5Sf8A1L5PIFckzqRxl4m9WUcYPSuRvlw2&#10;7jHp9K7C65Y59RXNaiAyIe+TWKNonCX3DKOq9/yrl74kpHg/Nz7V1d38w9cf06Vy98DtwTkH8OKo&#10;o5G6G4hRyBx+lczeEB2GcevpXT3iDcML8oPaucuYi5k47Y/GrQHO3GTj6cc07R+dctc/3iaklHOz&#10;0FLokXm65asP4cjpVIR1XhyMTfE6yU/31P4bxX75axcSQWFtCg6WyD/x0V+DngiIN8UoR1wsfP8A&#10;20FfvBqsL/ZYZV52wJx/wECrkcVQxbPYsAVjyaguCkjrGhzt6+1ZKSSCRh36D2rQ8v7HbFpDlnrn&#10;Mkdp8Nk/0jWHH8WwV6C471yHwutxs1Qt1byj/Ou4uY/LkK9jyK97B/AjxsV8ZlMrVAwJXp0rS9sU&#10;MlbHOcveR7oduOmawohznHK4rtLiASDNctNGIZgvQe1Zmh3OiZ8hwrDL8fnVnSQYhLPN8qpyM9xX&#10;N6XqZtkwMHPb0rU+3SXRVWChV7LQOEzutIE0wa5nJIP3Qe1WjB++eVvwqeApDAqjAAFSZRxwQcel&#10;B1o5TXVzDHxjDVzWzMLLjqK7nUYN6FD2rjxwW4xmgxqHCOPnbsBx+VNxnpVq8iMcvHOarquOR1x0&#10;rQ5RlFPwKMCswJo+RVuLtUEQ2ircajI9q0NDoNM5jOODnHT8q6SLG3nt29a5fTZBHMQfu4rpY3DA&#10;Y4xQZSLAGealRcGoFbvVmM5FBBJgfhUZU/w9Kk46UfTpQBFjjpQF4p3HXFIcUARk7e2aqtgKzDk4&#10;6dKsNjqaq/wnI4oAxSju37xQFParMeVxk1M4HGKaKAJOvNOz2pKTPagB27HJ6dqrSvjgVIWGOe3S&#10;qUj+nagDNuH5JrDlbc3HetO6O0kisf60GgmOasRrUIxV2ICgB2z5eKakeWqTPp0pY+GFAGzaRhBm&#10;rjcrn0qG2XcuasOPk4oNDPfmlQZpGGKcvy0ATqOamXBqJeeashOKADtVe4/1Q9jVvbg4qpdfLEwH&#10;agpbHLSj5zjpVcrxirUuNxqFulBixm38cUYx2p2Pwo/pQBC6Yx69frTdgPb347VY5IqPoaAIgefY&#10;VzOpksQMfeP6V1hU7Dx1rlbwZlAI6H9KzNIHlnilgbyYf3QuPyr5J+O8xHhEp288Aj6//Xr6t8Rt&#10;mS79AwGfqa+RPjzNjw9BH/FLcqceynH864cQelgfiPO7tfK8PwAemPwFfJ3xEO+KVP4QjLX1jqmR&#10;o6heykivkn4gHfKyDvgfnXlHvH0Xr8YtvhkLfuLSPH+4FXAr9Av2MLE2Xwn1GQ9Jp4to9hGn+Ffn&#10;18TAbP4eL5fHmeUn/ACnA/Sv0t/ZWtVtfhCx/wCelwOPYIBXWjkrnuDH95g+g/KmPhYyTnt+VPlw&#10;sgOc5pk2SijHUZqEcRheLJEtPC2qSn7ogJPsM4r5CtbiOK0iwQSCcgHBK54r6r+Ikgj8B6xGeN8J&#10;X8CQBXzL59lHpMFlcxnzOoYDHFeRmh7OXbFYtI0Z804RSCB3z/8AWoVozAoDcliFAH3m7H2q0fJh&#10;kjjLBj0GfT1HasmVZRL51rExRMhW7Ke5x/kV4qPTJLwI37raxYEqR04qO3thdEWTZDKMjnI69K0I&#10;5/NLrs27jzk5P046VREiQ3xuCSNvGOnGPQUANNhDA8sjygccccYqBHMrqyqTnHTofzq6b2FbgTyL&#10;kK3P+6fatG71fTE1FPM+RduB6flQBzlzdwKWF2DGycbTwcYqv5jTkPbxMsOAM9MY9K6Ux2GooXkw&#10;xb+LO4Lj6VRWD7NvtU+ff0VfQ0AU7KNY/wDj3Bd88joQfbHStyK7b7N5s0ewodvzVcsDPptvL9it&#10;stcHHzdBjvxVQxeeRHezZkTlQhAFADo7xZLldzFd3y8jpVu+tikAYhQwzt9azLqJXIWFclen4UxN&#10;QmiKxTcbect1/KgCPUJfJnh0yE4t2xuDdQ2M9OvT2qNbdPPEqP8AKBtP8I9+lZ0y3d1q26UBFlGc&#10;gY4A64rdmiDWgSBs7PTj/wDV/KgCjf2qzMl1u+ZO3Tj2FKlxF5S3M5YkZHGKgmIE+2MHAH3c1Zmt&#10;4hp29pF3nGFGP5UAUc+fIg2gYIbpx06YqfyJ1k3qw2dh15x+n4VMIP8AR9qhkZUyQcjH93r61Faq&#10;gVvOb5s5/CgCtIjMrC5AVMfNj09OP51cQWFtYR2+nRiJFw2B05qowiY5DZQcDsSB61VurKQqEsSx&#10;kPGP4QO2a0NCC71CCQzRQjcyen61nW/l7AzNgkdD2q5psdrbXTeY488nayBeC30qwdOw8sjMGJJ7&#10;etAFAh9nmRxjYMknAGcf04qlGrRxG5jfPGOe30rckheD9wSAEHPHY+lUpUS0i8xj8p5APf2/CgCm&#10;fPnh2swAJGA2M4+tMkZpOIJcMMfz7etXy6Tsvk9x2qFofMVkhVgw9uKAMeS2gZleRcuw5J65/pVi&#10;KKdZt8Sfu8AkkelMZZFPluduzqf/AK1RzPcLtaI9B1XGOa0A01tonk3Mo6ADPP5VkMrRTGJRkp0z&#10;6Y7VbtrkgiKTbnOR9agvUm84kHDyjB//AFe1AGadmVZgPlHcf0rMurkwzZRAm4cY6g+1bM6NaQLA&#10;MSbh95udvt7AVz97E3ng7gcjHPPb+VAFd7lxIAwyF6/X+VVZZ5EIkZcluCV/kK15YIMBz8yrweO/&#10;TH/6qyt26MgLkL7fd7UAQJLFLLsRSTjPbAzVm5jWOJQseAR1X6Vn28Mv2nzXB+Ug8jgY9vpXRCYz&#10;WGJW6denQUAc5lCeoJXrj2/pWfGFUOQow2c9O/atiVYI5WRT1Afb3x0rnpW3SnaAATwPpQBGs8UM&#10;uVPTG38BwapwQSCd5Lht3ynb25H+HatSSO3ktSXAWSPGCOueg/Cs7Ewz5rc+nbHatDQriCRGYwbV&#10;Q9f4ifaqN0ZncfLyi4yBxn2rXXB+RDtUj0xVXcgkyQMpjjt7UDRUV2RBv/ujHt2puwOpd+w4qGZn&#10;LbeAWPT3FTtayKoLE9B+H1FBZXSAySpFMSFHUdPpV+4tolfy4Wdiw2tms5z5WXP14561FLM7QE2y&#10;5xnnHp2FZgWfISNT5ZG7kfmaozwS4MpiwoPI4A4/z2pIZ3Me1vl459c5x/KpzISFQHgZB9PTgelA&#10;GanmBT5fBwOT0AqrJfSSK1sx29QeMnn+npVyeVQNpww5wMelV5owke4n5zg49cf4VoBUjU5AJAx8&#10;v04/pU5Do5yMEgYP14FMi2K/zD6YqZ3BbgbfUn8v/wBVAHL6m3lRZJ3ZG36Y6V7N8HYv+KeuZyPm&#10;chVI9FrxfXW3WbSoc4XpXv3wug8vwj5fDAuDkeh5NdEDGtsdaQdxH1PFSLswRjgVGqkgtwCR+lSw&#10;hcHJw2ePpXQciOK+KjmDwLet08wxr+DMFNePeGECrEEwBjA46dq9N+MTsvhO1jzzLcBcf7PJ/wAK&#10;4Dw2oRDszu4JOOB613UfhGepWUbBQzdk/P8A+tWpEpyDkDPp7VUhUeWCjDJGAR93FaEZVcL0P6c0&#10;jQmXnGwZyQPTg1Y+6xXPHp7CoQM8+g5xxwPT6VIRtbnnHQ+wrI0Jk2n/AGgCPwp/QDHDdPwqFGIc&#10;Hbz0IHtUjnP3epHFAEuCMHOR/wDWqTdgAD5ckH2+lN6EE8HjjtjHSjHHPGB0/wAKANDSlxMQP4hj&#10;pkVvMxP0xj06Vk6MAJ/l+8R/OtKZv3hCZ2jI5rMCvN9zI6fyrz/xS42xoP4iCMV3shBXgYB4/wAi&#10;vPfEgLXECuu3Bxj2FTLYaPQNFUDToU7IPT09KwtrPellJCk9K6LTAyaeCeQcgfhWBEHaZnDc+3t2&#10;rjW5i9ydWPm4/h6YxXl/ihh9rWOLovB44r1EdxjJHWvKdaH+nyFhnuPbFY4j4TTD/ESeEhjVU474&#10;/CvUdWKray4H3favMfB+2XV12rwoJ969I1NlFvhTyKmhsXX3ORtULNEo7YbFdfp6A3Ek4G3OAB3A&#10;rmrQYkyMhdtdTohxbyznvxXVA5ZnSaTEQ7TZGCxwO3pXQ7xtQdM4HA4//VWJomWhKDuT+OK2o1zK&#10;rkcE8e/tWhznVQjZbA+i8eteI+MrgR2t70UfdB7817kWz8gz938hXz54/fFsQOfMk2/lRX+Euj8R&#10;51cBfsFuuOVFdT4WG21lYdVX9K5m/wD+PaNQOVNdP4bCrp1y390V5Z2lmxj33gOQIxyR3zXTRksS&#10;cbdoFc/aoyS8jOT2rfgYYyeR0NXLYiJqWZ+V2z8q8/8A1q6DSlJs1DDA64ArCgjKxFMA7j+NdBpY&#10;xaBVBJydpzUYbcqoZmtszWkjt+nFecT/AHRj+Ic9uleia4T9mI+7j+lefsVePB5yePoK66xnA7bw&#10;b95f+uZ/Su8bcWj69jx7iuE8Fr82AenA4rv49hYHdn/HFb0fhOee5//Q+xA7LjaMnPA9/wDCgHYg&#10;yNwz69RTdpdeOOSMfSn/AHsenoOgryz3AbnLZ2kevSnAFOg68AdqbkZ6dO/t9KcreX8zjHygUAOD&#10;AkxcFeCe3HtTNqhRt4YZ+Ueh4H6U4/viQBjcPQdPypxjYqMMMgdcYGRQBH9Tntx6j6VIh75PA/IV&#10;Gqj5VbqeOwHt2p5GcNnGfTgfTBoAGABG0gDHI7e3engEjkEZ4/8ArCkU8evBx6j/AOtTymcFz7f/&#10;AF8UARkbV5Hyjp7H61IcBsnj9aASCUPzbRjH9MU0qUGB976Y/CgAIBQAn52OAc44pxOV6YX/AApm&#10;xxhs8nrx0xTvvEHt6DjmgBWfDbvw445peFI6L7dvyo3joMDH6GkJU8uASe3saAFUDGQMD69OaaTt&#10;VT0Of/rdKfv79xTMhQc59/x9KDMUkrtJxk+vvT+nJGMj8qYk2RubjAzxzThwFYDv+HFADxxzn6jH&#10;SnDaozt68dMYoB5LHsBmlGR97k8e3/6qAJA2CG2gZOP5Zr174bzCTSbu23EeW5b/AL6rx3k/L2H9&#10;a9M+FkgMuoxHugH4g0BM9MwQelP6gY46UFeemOaYWKhQtBzj84x6UyNcuUXvgY+lPALA0sePMJH0&#10;oA+Vv2iPA2sfETVofDmk+N9S8FCHTzdM9hF5nnN5jAZwyMMY6Kfm4z90V8p2/wCyx4gRR9q+M+uX&#10;qjOHEbRscdQG3kkGvsv48NJYeI9A1KByn2iGW0kxkZVfnHT3P6V59FcLIkeOfLGOa+Ozes1WaPoM&#10;LH3EzwMfsuhxm6+JviGQoOMsB+P3jke3FRXP7JiXUUYHxM8QK6H7+4Hbj+6pbI+oevojLGRmJPYE&#10;fTA5pfNfAcsVO5vy9h9P515P1mS2Og+ZP+GVLG3Ys3xK8Skso3F5wQWHqgPT8fbimD9mbSLPr431&#10;eWQ/xp+7/M7nP6ivpeaZ2Vienrj/APVWXMd5Xc3PFR9dqFRifPFz+zdol4rRX/jPXWQ/MNs+SeOo&#10;PBxWav7KPgpAwXxn4lkc8lftIX6dq+kpXwdrsOD+H8u3tVNmYBgz7Fc9ueKX16oVyHgJ/Zn8FJhZ&#10;vEmtOQO87Z/rUR/Zj+Hz8Nr2uY9BcbR/6DmvfWkRdokO7JG4/h3qMyoQyL83+fSp+u1O4uQ+dX/Z&#10;X+GjNufxBr5bp/x9k/8AstWl/Zm+HkA3Jquryg43F7pu/rgCveEdHbAwGFNeQ7cfeb6ZB59aX1yp&#10;3Fynh/8Awzh8OiAJb/VNo/6eW+lVG/Zf+Ec+PPvtakA52reNj/x4V7wj/Lt6c+vP40wyccc/Qfqa&#10;PrFTuHKeERfszfCOIgwS6ttX+9eE4/HaKtD9nP4UupLf2g+cctcuc/yr255QS2OM/hmoNxI2hefT&#10;t+Ao+sVO4cp4ZcfsxfBq4ZN1te7h63Mp/IdqZB+zV8HrfDJb3svHR7mVuB0A5GK9zhDgkj5tvv8A&#10;0quhfbtf5AO/b2o+sVO4cp42v7P3wejYBtLk46AzTdT2/wBZUr/s4/BglWk0lgH6Yllxgf8AAq9f&#10;O88kjIPbGB/jUu5mJyN7DsRjP5dKPa1O4cp4zH+zh8FYwZBo5bP+04/9mqYfs9/Bfhm0QOE7M7jA&#10;/wCAmvX0k3EqqEenzdKcNn3D19vWj2tTuZ8p5Gf2ePgxysnh6PHbDyk/+hYpP+GdPgoq5/4R6Lbn&#10;oTISPx3V62sZD/dwvYAjrUrsQDtJ69vSj2tTuHKeTx/AD4NW+caBGT0HzzY+n36tx/An4MtHtfw7&#10;Dz/tS4/9Dr0vIPzkH5ScAe9RR+aeUXZVe1qdw5TzY/s/fAsEM/ha2bH+1Lx+G6po/gZ8GIvlj8LW&#10;oUc/x8D/AL6r0hsxcvMNvXjBP41GJoXPXp274Haj2tTuHKcevwa+EBG0+GbRsdPlb+YqM/Bj4LZQ&#10;v4RsmPbG8foDiuwEsYJ+f5Rj1pWkhC4fvjpzS9rU7hynIf8ACnfg9FlovCtkn/AT/j0qRfhJ8Jyq&#10;hfCmnhT28tj/ADPSut3eWuRtZPcY/SnA4wMKC3Qjij2tTuHKcmfhb8JyuG8JaY3/AGy3fzOalHwy&#10;+FSbRH4UsfZfJ/rXTDO4gjHFALfwx49Dk/yo9tU/mDlMEfD/AOG6DCeGrTnjIUr/ACxUB+Hfwyf7&#10;3h2wkxkfMhb8Oa6RXCLjHAz/APXpUbI5XCnv7Ue2qfzBynLj4cfDFVz/AMIxp24dvJAH8uKcfAPw&#10;6T/mV9MC/wDXMH+ldHvLrk8Y9ulMcqvP5Y/qBT9rPuHKYyeBvhvt+XwzYf8AfoAUo8DfDcYx4U03&#10;j+LyR/hW0k58sA/TaOtPDjaAvJHXIyKPaz7hymQPBfgBDlfDWn47AQJ/hSf8If4CHH/CNaeewzAv&#10;88VqeawOR19AOKXzCGx+HTvS9pLuHKZ3/CGfD+MA/wDCN6fn/rgnT/vmpR4T8B4P/FO2A7cRKv8A&#10;SrjysVA4YdPXFMRztPy7vbpR7SXcOURPD/g7fgaBp2ORzBHwfb5amXQvA0aZHhrS8/8AXtH19/kq&#10;NLko2NpzjPPpViJyyZkAYe3celHtJdw5Rg0fwaUbGgabg4AUQR8+33Kcui+EANo8PabjcePIQcfg&#10;OtJ84kww56+mT6UjMxB2grjnmn7R9w5St/wi/g/cWHh/Tz7mCPPt/DmrkWk+HrfaIdKsxt4AESqP&#10;0WmGbCHcM547Aj60QNt5C4wcYB4/Gj2j7hyl9LTQQmRo1ki+ojX9BtqVLfRCPn0u0x7QoP021QTz&#10;F42r9TxTpPMC5YYH+zjbj3p8zDlCXS/DZ5TTYc9Mbe3sNvFSJpnh9PlXT7Ugc8xqf1K1XjI6r83P&#10;TrUg3dBgZ9sD9KLsOUmOm+HOTJo1mSRjBiTP8qsRQ6Eg+TTLWPZxhY12gH/gOM1QxKDkgDHYce1N&#10;EbRg5k2q3UHHGf0ouw5TQ8vRjwNOtQev+rT+W2po/wCyoxkWVqoz2iU/ptrIlE8Z3HaqnkdKJHaM&#10;bWDZIz8oxS5mHKbrTWHLfZIvlHA2Lj8ttRGSwHAtYkx3Cqox+ArDWRl3LzuHXPNWYyn3QP6U7sOU&#10;1oruzXAjt4dp7BRj6HjBqR7q3IEiAL2UrhD0x0AHSudxnkYC5HH0+lSsD95+QenGD/n2ouw5TW+1&#10;BogSSy8gZckfL7dKel9bIU8mONmO3PAY/wD1qxlikYo6j5QDnoTz2x7VE0eSFQ/MCSe2Aen5elF2&#10;HKdLJewt8wKE9Mbs4PftVZrq0DmVkjAXA4x1PToKwRHkEyZPGM+gp5TeucMNo4wcbQKLsOU3lu7Y&#10;DHkRJnOM8EfWpft6KOBGFPAHHHbPTpXOeRKkWNpPJ+v40wQgt0+YnHpxii7DlOga9QAkCMHoMn8P&#10;Smf2jg/IEwOOAP8ACsjyVKho8n0+tRvDKyseORjFTzBym/8A2pJCDsO0AchT/wDWph1RN2HGfof/&#10;AK1c6sLoM4x244FPdX2bkJUgYySB+VHMHKdOmoRpgxEDnsB0HqcfpTW1uZ14kRdp4Cgf1GPwrmYI&#10;n3ncTxjOSefwqE8tnkf3VA7j29sU+cOU7iPWMpmTawI4wMDB9MCkfVxGMts2nIBHUH/9VcSvmFQW&#10;GAcEYqRElQhcFMdCaOcOU7CTUty8cFsY/wAKifUNsfy7RxnH0rmhuwB0Hp7dqYXlwGPzZIX5R/kY&#10;o5zPlOkGoXO3EUuPlzwMfh+FH9oXJHzk8c8E4ArnROwYMw2nvj0/+vUguM4HQnrg8ACjnNOU3hqd&#10;ztUh889M8YqydTmjy6uQTx97+lcx5rMRsQkDn2/CgXGMO5IGaXMHKdE2q3IwzTt83Uk/0p/9qzAl&#10;d+Mk9DxgCufSVUdEYggj/wAdPt+FTxXFsY2XcqdcYHIB9qOcOU121kvtZZ+B6NyKZ/as44FyXyRj&#10;D4rC2gbYzgFvpkU5hHnGMcjPQdqkz5Tb+2XMh2ibAHTceh+tPTUJUO4yMSeB9B3rm3t2x98Z7Z/p&#10;QUkQIc5EfPHQ/jQHKdd/bN2vyCY8dtwz/KpJNXuefmLrgcZAGK5uFZSihDuzzkHnPvSjdt8vdgE9&#10;qA5TXa9DHG49eCG/+tT/ALdInJlf8DgViEjiJf4u+OvpTY2bGV+bcOef6UBym8dSlHKSPz7/AP1q&#10;ZHqcoYEyySAdfmP8vasmIMgMf3sjhT3/AApIzIiBdoOBwAP89KA5ToP7Vn2hFmkRe/znP0+nSmPq&#10;k0nDSuQOpz3rFUiQE46jAGe35dqaflXBH+1j+lIOU1ft9xwgd8ccE/1pf7Rvuc3Ei4/2qywG5AHp&#10;j2pBGdwJ5XnigOU0Rq9wePOkPpk9h6f4VCNRmPzPK+4992KqcA/IAE9fw6CosFUUgD5ex68dBQFz&#10;S+33I/5byL05DYBx7U43r45lYfU54qkqk5KkNn9KaqTHdtAYBeB/tUXJL0d0dx/eN2wVOB+VO+1S&#10;BcedJkD+9x+VZirIHHTr09vpQD8mHGCOceo7cVd0BptcPuU+aTmoFuGOMSk/piqqLI8nylSBz05x&#10;SxNlTnCn8+P6UXA0FuJBgsx44/wFP+1TKGDknjn0rMHAyxGc8Z/KkJYLg8jpzjFZ3Lsaf2xvLHJI&#10;4o+0HAG7nms4sjKoGAWGRinOoCLg5AGeOtFyC+bhWwHbkg9cc+3SmtJ2DEL+A/DpVcKyRgBgSfyz&#10;/wDWqOVmU/KQwP4ZrS4Fya5PPcAj071DNcqq7VPIzjFVyfl/4FhqqXE+2MhGAOcA0XLsWzdn7qnt&#10;k+gIpGurndt8zkg/yrHyzSNwSMdBTQ5j3bG7dvQUXGbvm8hcEYAJ/wA/yqVJjuUrwAP/AK1ZMU2B&#10;uYHlB+n+eKsBlwCDwRRcDREkzEqvbrxUJMpCuSMnPRcfnULMrg7mwPX0xTRKioN2Dgbfl/z2ouBK&#10;Qz9T0PH5CpwRsAUDHbNNEkLYKErngcflUTvMxITKjvx/KjQzHZYbtvPYf5/+tUTq+TGCfl49P07f&#10;54pSxSYEy/dAwMdsdqjCMm7dIQG4AHGM/wD6u1FkBKMZCuSxA65IyaUxxqc/fTHQ8j8PSoUKqdoP&#10;yH0qXfEy/K+VH+cCtLIBxYFMntz9PakGOvfp06D6UqFzEZh1Ix78e1GHwHAI4yeOKLIB/lEJnv6D&#10;B/lUUDOrfMcAdOKlUTbBgfp6UL5wBwAvp2pgSMHGME7e2PUCpd5PyqfTr9P51VkHmfL50QUDoDz7&#10;fjSmS1Qc3ChwuAFoMzRE2CGDbEXGRgHmp/tUKBRuLGTqOAAvuO36VghwRhs45PA4FKJItwk5cnG7&#10;CcfhSsBsm7RcBmGe+OgHaohNycfMnQDtj2rPVoWJJJGT6djU25OGUkIc8H0HtS5QLX2hsnAx06gc&#10;VGwEuVVVXpjgfSo2jLEqO4z+FHkzAA4ye4xRygEUhyy4VSp5+X34pftXX+EYxjGMGmCCYyFtpxx2&#10;7e1L5FyWzzjjnHWi4CmYeXgsEbrgjj6/L7e1QFjs3Ng8cf8A1ql+zXOP3g446/5HamtBcNEGjGOe&#10;nbj0ouBWkRXJYKOMdB0pxjSPPy9enTBNSiK7VOUcn/d/Kmsl0EzsxtoAjX7p/TApGc5UbTxjjHXj&#10;2qRYrjCgI2enAwPyo8u7DjbG2BnI29Ko0EITJG0VK7Kg+VeDjt6UzyJz96NuM9iOfqKka0u3VSYi&#10;RxwBhTjoMUlEhoYZGUE+w4xim+cV6gDj05p5sZyyjYw7dDRJp12M4jdsegNaBygHBb5cE8fSn+Y6&#10;rwuQOnFV/sF4uQ0Tgem2phY37LxG3pyp4HtQHKBuCnzY4A6Yo+0rIvmbQMjt6Uv9l3rrt8tuP9k9&#10;PpQNLvE+XyHOD0wadhEb7BhsjNKTxtA698VJJYXH8cLIfpSNY3HHloT7FaLAN355AGO9ORowMkr6&#10;Zp40y5BxtYf8BIqubG4UKFU9ePlJosBYNwoyu7H0GBzTWk2Lkcj29qr/ANnTsMvC5+i4FS/2ZdMA&#10;BG+3jjHFFgHech+bgevpimfaIF/1jAqfT/Cmf2XdHPmRN6DA4qRdLuG/5YHI4o1JsiVbq1ORt3L9&#10;PSnLc2xH7t0X2xzUK6Vdx5zEU6jnP8qb/Z8qkFgenpwKNQsiczwIv+sXn2/+tUX2mHIG/YeOcccU&#10;f2VdSKNsLOF9BQ+lXCkBbdvTnkUWNNBftA4LN+Ht/SojeKMqXwo6Ur6TccZQZHqw/wAaj/s2YZDF&#10;AfTcvSiwrIk+3WuMeYR2oa+t1G3cRz0FQ/Ytpx5kQI770pjWi8DzYgef+Wi0WYWRZ+2QxsWY4DDg&#10;VGt/EMgHjP4VDLpSnDBo1X2kX8utRLbQRIwa4jH1kX/GnZ9gsi4t4i/M5G32NON2nTGAPTHT8KzP&#10;I04k+ZeWuM4AMq8frUxGnIAPt1rjH/PZB/WqtLsRZFs3UJwytge38qf9vgGCwPXsKy91gWJF9bDP&#10;bz04x/wKpHudMiULJqFpGP8Ar4j/APiqLS7BZGib23UgknnpxUhvIWXy178/SsB9S0VFXzNVs8f9&#10;fEWf/Qqh/tjQFOf7XsV9zcxDj/vqjkl2CyN4GMnhhwajLkpvPH0rAbX/AA0i5/t6x3deLmLj/wAe&#10;qlJ4m8LHH/E7sz/28Rf/ABVHJLsFkdOl2ScKePrj+lWvMwdzfNj0P/1q4hfGngqCT9/4h02M/wC3&#10;cxj/ANmq03jjwM3KeJ9Lb2FzH/8AFUuSXYLI7BZF/hwPTjpSNdR8KAct1GeRXHj4geCoxg+IdMP/&#10;AG9xD/2aq0vxJ+GiZ87xXpMLt/evoQf/AEKtOSXYLI7gXka54YkVILmNyBuwV5GRn+dee/8ACy/h&#10;jwP+Ew0rHfF1F/MGmH4nfCtQQ/jLSlHvdxf40ckuwcqPSzdwgc4H5Y/GlWWPPykdOM9MV5f/AMLa&#10;+DceAfG2i8dheRk/pUy/Fz4RLjf4u078Jwf5U+SXYzsj00zZOGI6YxTS7gZyMdK8wm+M/wAHYjl/&#10;GWnIB3aYD+VVT8c/gsvA8c6W5H/PJy5/RaPZS7B8j1lpVChCAopPMwQR0ryn/heXwbHJ8X2frkCQ&#10;8fgtVZf2gfgTA2JPG9nHx/zym/olHspdg+R6/wCYDypG7056UnmO+AWAHoK8d/4aH+BXAHjKCb0K&#10;wTY/9AqJv2i/gbGMnxUm3/rhN/LZT9i+wz2PeN3z8jPSlLNyqcEHtXhx/aa/Z3jcrJ40jVx/CbW5&#10;H8ozT1/aV+AZ5j8Ul/TZaXJ/lHmj2L7Ae2YYYz1x7Um84+U/f6j8O1eI3X7T3wDtF8y48RTBV7jT&#10;7vb+sYrKt/2r/wBni9IjsvE89xJ2VNOvM/h+7qvYy7AfQas3TOGXnjt/jT0fof4c814XH+0f8GGA&#10;MepX5x3/ALNuf/iKoXH7UnwPsjibUtQ5OMDTbn/4jmj2L7AfRLz4+UEH6VH5425JwvvzXg1v+0z8&#10;IL5D9hbVbgD+7pk6gfmKmf8AaK+GQTP2bWAv/YOko9i+wreR7kJdzDAXP8qFlI4GBgelfPsn7Tnw&#10;rify1tNadh0C6ZNVqP8AaK8HSjdF4d8QuvbOnsM/nR7F9gt5Hu6uduey/l+VTLI8bNgcHnj0r59k&#10;/aR8LQqxTwj4mkx1WOwLH8Bmq0P7THh+5kAj8B+MTj/npppUfnmn9Wl2HbyPoonJBTjngYycfhSb&#10;huYOM8Y+n4V4R/wv7TTll+HviwY/6ccZHtzVST9oqGH5U+FvjWc9immk/wBaPq0uwW8j30bj8vRf&#10;xoWZxlNh2jg4rwSD49Xt4u+L4V+LVT0e0Ebcf7JJq2vxu1Y5Efwr8Tu3p5X/AOrFH1eXYnlZ7o/R&#10;HUH5s9e1RO7NjpgcY9K+f1+N3il32x/BvxSf+2W0fyrUX4q+NpHIHwj12M/7ciqf5U/YSDlZ7UjT&#10;N8uOKljUhsHIH8q8Lm+LPxDtgTD8INalHYfaYxn8Np/lUcHxa+K88xVPgrqaLj70t7Gn/suP89Kf&#10;sWHKz34sPu0zYp614m/xM+KaL/ySG4O3t/acOT/wHBP5ZqnL8UfjQDix+C9xL6htatosfTIqo4Z+&#10;QcrPemVVXI47Y/wp6PCDyT8v+eteEx/EL47yIC/wfS2b0l8RWrflhKt/8Jv8bQoz8KLUlv8AqYbZ&#10;f02VXsH5C5WbfxiIjj8JyDtqifyr1H4ZybPi9p47SQyqfoEP+FfLfjrxH8UNUm0Gfxj4Ss/D2mR3&#10;i4aHUUvn3cfKfLVVHt+g4r6U+HEy/wDC1NGm+7vSRT9dhFXQVq0Drqf7tI+rbo/PkDiqmcflVq5A&#10;VtlVMd6+0PiBKjb+VS0xqAIZB0xwaZ9adIego96BMjYcZPFQk8GrJ6c1Dt5wOlWiBnBxim4HepAO&#10;lO5GcAUwIwvfFM55zyTU9Jj0oAYcn+VNwBx6dKkwccU0ZFAER4HTNNz3xU5ySRTSvA5oAhwD7UYq&#10;UoO1Jj04oAj44Bo+gqTYB703FADce2Kkx+FGDSiq5QEopf4aX+GnygR7aeoyMZqTZjGO/FOCnPsK&#10;ZFyP6U/1A5pcD0yKXuBjpQFyML2pwAFP24/OnBCfSgLhgtx6elMA4AIqUA0YOQg7+lAXGYox29Kk&#10;wKMdPagREQNopdvOeop/8qAo+lACbcdDgUKv40/aTSge1ADccdKdipQvrxigDnrQBHS4GOKk2YoA&#10;HQDpQIZhe/SjgdKk2jqfypcYHFAEe3ilwOg708DnqKdjtir5Rke3J57UbKkC8dKeB09KOUCBRyMc&#10;08e/FP29KcF445o5QIumafyetP2ikx6c0uUBm0DrThkdKkCD0p2wdTSsHMRke9Iq5xzwKlx6CnhQ&#10;evUdqszIuAcYyDSbQTx9PpUu3Ap21sZIH0oAh2/pSopH0qUijHcjFAEezP0oxgetSAfjShAxGaAG&#10;gMcfLT1A4yOOnp0qZYgSCelOWMDBGMdKAEjBHbNS7Q3vS4Bpwx3oAYPpS7ARnvTuR06U8dsUAQHg&#10;fSm7d2asdQQDTAuD6UDKwTqTTsdhiptueO1KqgCgCHyiD049RSlAMc9OKsNkDPak+Vhx17cUCK2F&#10;zlfyoPGf88VOQNuRUTLxn/8AVQBTkXgVVZevpWg2enpxVZu5qWikzNkGFx2NU2Hf0rSlHBbuRVHA&#10;6DoKkorYGPSq0i5GKuFQMiq8/wB0rj7w4/Cga3MCcfIRjisSZCPw/lXQSqQMYxisO4XBYYOVrJnT&#10;Hc42/wDukY7/AKVylwoVGA/irr74Bcj0xXJ3oIRvQHP4VyTOpHGXP3GHvXL6lgIPauqlA+ZTjDdK&#10;5LUEPlH2rFG0Ti7wY4Armb7JJb5c8cd66m6wTyCPlw1cteI21v7vGKoo5O9+XdtGdtc3MzbuPb/J&#10;robrnOcKO/aucu1+b5D7/X/9VWgMWfjcwA6/SrPhpD/btu2MKMn8KguMHgYAAx+daXhlN2r+UP4U&#10;3D8KpGZ1/gCFpvizbwY3AyWkfthpRX74arGqnyx0EarjtwBX4RfA+Br/AONVnnlReWYPpjfX7v66&#10;6RX7xvxxx6cVczlqHnM8W3UlGOG/pTL+QTX6QDoMfStfUARqMH+0tYYG/Vyeyr+HFYIyR698ORtX&#10;VMdvL5/OuyuPmI/z2rj/AIcfNFqx/wBqIY/A1185x/hXu4b+Gjw8V8bKRprDinEimEjFbGRDwTtP&#10;ase8tVb5lGa2d1QvtClsDikNHFrhWK4210OlOGdR15xWVcKPNAxWjpTYJUfwmgR317erbShW7ire&#10;nahGzgZ4fj8e34Vg64MujeirVXSXxfQ+gz/KouddN9Dv7gb4iqjn6Vxs1lJCPmQqV/Ku7XlK53UZ&#10;d0yqOg4xjFBVSJ5nqClZORisrjNddrsYBDKMf/WrkecAVocUw4pwpu2nAYoAlAxVhDiqgaplNZga&#10;1uSDk1uRSMoDH7ornIWxxWvbNuRh2ArQDZiuufmG3gHHbmtCOTsOO351hDnmrcb4ZRQZm6XXAC9+&#10;PwoJ4wOlVN1I0uBQBYZwuM9e1RM6N6g1RMnJ3Yb3XjH4Gjdx0oAmLAfQ1BJJnAHQUvB4qIgCgApm&#10;aM02gB26m7sUHjioiaAHO+VxVOTnmpicHFVXkwKAMm8IHy96zOtXLlt0hqrgUGg5BxVtBjGKroOR&#10;VoDA4oAG4HFSWyljzUb9KuWozgUAbNvwAO1TSnHApq4VQKRh0oNCmwwacoAGSOe3pT2AHNCYwRjq&#10;KALAUADFWRwOOKhjXAx1Aqbr160AHvWTdyZ4rSY4A9+KwbxsGgp7GZJyxH4VE45B7VNjjNRnvQYo&#10;ZiinbaNtAARx7VGR1PapP69KOv4UARN8qf56VyV3kNK57DFdZN0IrktQYC3kb+9lazmaQPHdYORK&#10;D90nJ/Ovjz48MXGkQ/wtPjHtkGvr3VWHluD1I5+lfHvxpbfqmgWp+80xz/u7c15tc9bA/Ecrrf7r&#10;SAvc5P8A9avkTxeu7ULWJfmaa4jUfXI4r668TNjTcDg7egr5NvY/O8WaHE/e/iPHpuGK85fEeyfQ&#10;nxfUJ4US27NJCv4KQBX6o/s9232T4O6c2P8AWSv+lflh8Vx51rplqf472NcewIr9Z/gxH9n+Dvh9&#10;cY8xXf8AM11nJX2OyuD+9GOgFQOwwuOp4qSYjIOapsTuGe1BxdDkviM3/FCX8Rz+9khj9xlhmvl3&#10;zY5btbVwynOB6YTp9K+iPi67jwaI4XKNPdoM9MbeetfO9sBJeNEse8rz5mfSvDzR+8e5gF7hHqd3&#10;cPbRxxcMsmAQOduMjp/+rpV2wA2HzPuSH51I4YHpz/hReQIihoCIygJ9cgVTto9QvJ1QgxKnLtgY&#10;2n0A4zXjo9E3LuC2tGL24LZ59Rk/0rmZWnlYtjaG64H6fhVzVbv94I7H/VDA3HvjjvVOQslusxXc&#10;ORuXoG//AF0AJJB8oIBw/wAvt+NQXFpd3TolrDu8vp8nUe1XxDcOojnUxkjjIwPyrpvDesXNlazR&#10;sRJGnQtyFA9BQBgwyC1tQk8QBQ444x7GnvOGuvMhwdg64HFUL820+pmZHzGwyCOACanO6YoqL82C&#10;p9wB1oA2Yb2RikOPlbhvTnp6Ut5f3K201hHFGJEXKyDjA6/zrNKNEx3YUDHHaltppZCxGCg6dhQB&#10;Sh1uSXafJAcYz7H0FbFnJDdmcTJgxqCM85I/z2p2mRWU9yqXcaRQ/eOT1+npSz2ttaXNzdWjGRDw&#10;qDjr70AVdRjW6uBcRjgLjgenapLV0bNu+d5xtxzj6+lKbmGJNwOFYdumP6VVhhaWJnRvLWQ8ccj8&#10;qAF1K2s9Pt5LpJM/dG3P9Pp0rmoJba6PmCL5snIPp9eK2J7Q28ubn/SVfglhkD8R/hVW4gjaMNGm&#10;wjoBzQVE2jOk8fnqoBX5Nuef5Vky2y3QSYSeSQMDuPz7VbukkkgjkRjGIgAQBxnpzVOSQonI5Byp&#10;JHA9vStCSRIDGvyDMffp/SqvneXIEHyPJwMHHPbpVuFpI4ixGwOvy9CeKxMjzhcv8zKwPI64oNDQ&#10;ae3imCeVm7OOQOST9KnuPNH7yYjkgYbhqybaaSXUZLqXgFfTAGDxipr6SVpRFcgPtGRQA67nEUu2&#10;VS6sOcdR9KyNSilvXhgjGFhyDg84xxU4ml82OTaGCcFe59OnpVtodzK1rz6d8DHagDDnnNlFHHDG&#10;SVHPsMYqB0RMNJO0O8cjr05rWuLKSyJvLk/LkYx191/KsQRSXUpvXXKRngdD+XtVJAW7W2trlXMc&#10;rTNwev4YpzWHkAfvCvOMMOOnb6en8qh0yKK2v5byVwuVwAD29vwrU1C4SWBHj4YtjnsvrVAYywlS&#10;xUh2A47AHp1/lWa6XsQaSTlm/L25/lWlHMqnMikj+E/T/IrMlvtgP2naobnj370ANWOa7jS4DfNj&#10;aM/lVCfZIdrPlU5HY57j3AqSOVomMaLj0xxj/wCtUE0QJfavzjkY4wPWgBSbhcmHgMOcDNZYuAjM&#10;NvPbPOK11Ura5kJBA57YrERE80uPmJ7f560AXDcPIvPIQjtj8qyZ4Xll45HTHbn3rQZPM74KenT/&#10;AApplSACQndnjjpkD8hQBmz2jJcALk4PJ/2cVWuU3tkoMKxyR1GBWm9yXO512oo7fn/SssvtL7fu&#10;OD9Oe/tQBneaTMYgCRweD+WaVhsXzAp298/4UQiH5s/dbB/2uOOtF4ZAjKW4GQO3FaGhRW4LZb7p&#10;PTFVGDbi0nylhn0H0pfMV/lxkYAyf8/lRNtUK0g+Y/l7fyoGilMNs6Ose4qeBn0qzJvV1aRvmAAI&#10;Ht3qETbWWcKFAYcEc4Ap0krsvz8c/e9BxQWQPC8YVmAZH+XgcAY4/Sq0CtDGZM4OcYx6ela0r+Yw&#10;SQExr7Y/l06cViwNJH5i4BUEY7jIpWAdcR7uUVvTn8qQGaVQu0gjuvOP8+lQWkjh2ZhuDZqz5u0b&#10;IkCjk5II/CmZmTcISVZBtHHbv2px+bHX5Tx61avAYYWb++Bt6HHfB/Cs1JeRv5Gew/z0p3AG2CTO&#10;duDyAPSllVRjYCAwGAe/H9KsopIyF24A6cn6Gs+USKFUsIx0465P07UXAx9eQRWpUH5nGAD0Ga+j&#10;PAVott4Ttkz989B6CvmzWIjgMG+/gH1BH/6q+o/DSGPwzYbTxsBP4it6Jjidi6wAztPGcVMiDZnu&#10;c1CxGSgGACKsxJkEqcHtXQYI8d+MsmzT9Ht+7XBGP+A/0rnfC6YLA/33H5f45rU+MUhkutBiH8Rm&#10;k4HYBag8MqJZlYfdAyePau6l8I0ejWSYiVBwR+HH/wBer8SAjg4DcY6f/qqtHhWwD2FWxtO0D16e&#10;n/6qyN0WMjcr9PXj2p/IYDqQMde9NG35geD/ACpwUnIXnB/WkMdsXqeD6emOKlwFboOnNII2D5IA&#10;z19vp+FOGcfL0H9aAHqVLEkYPBUe1KPug/3jTEIzlh0HbiggDbjocfhQBu6LCrS9uBj6Cr+7eN2M&#10;D09KqaWPKUyjhuwx+FW5Ci/KuSDx65H0oAzp2+bDD5e/4155rJMmqQxg5COByM4rvZHZVOPlxg9O&#10;PpXB3e2bXYFJBzJvI/CsZbDR6bZf8ez4GMnAHpXPQEm5kbphmx9a37bJtmYcDv7VhQ/u7ptp43fn&#10;muNbmL3JWG0jsev9MV5XrJ36lJ5rewH6V6tIu/6A/L6YryHXPm1F2AGN2PyrHEfCaYf4jR8DRj+0&#10;3Zei8flXfa4wVBs4Zu9cN4CUm5uCjcCuw8QSIBDHk9On4VNDYuvuY1u5MMkjY67eOmB6V1ent5Gm&#10;Lj7zE/lXKIq/ZVWNfXoK7BUGyCIEKx25H1/pXVA5ZnYaPAsdmGdMZ5B9617ceZcBFO0HtiqNqdlu&#10;mBkEdP04rTtEK5OcEjJ9u2K0Oc3DMhSQk4CD+XBr5r8dTs32WHGfMm3Eeo7D8K+iXwLSQqMbgR9K&#10;+ZPF7l/EMdsDlLZQRjpk85rOv8JdD4jnbpg0ipHkKDj8u1dxpAk/seTcQGZsKfUCuBKma9WNyoxz&#10;8vbnpXoZX7PpkUScAndz1rjR2zLOnopgOflDHjPNbEKBCB1B9sD6VnaXGJbbzG5I4I7Y/CtW3ULL&#10;lz9KUtiImxGCkIxzt9sfhW3px2W3QAf41ltlYOntWlbFEgUDqRUYbcqoY/iByIjk5J6Z/KuAk2gD&#10;j8BXc+JsrYqyrnB6CuIf5Y84HI7/AErrrGcDv/BeFjm44QIa7O2Xzb6CDtLKB+v+Fcd4KKmyvJv4&#10;flA/Ou0smWPULaQ9ElQ/r/gK66PwnPPc/9H7BKpjA6qDnGKeZRvIxjGBSBNuGX5l/rjtT8BWIb77&#10;AYPYfSvLPcB0dySeFP3eB3FGXbGWHOOozQCfusc8Y9P84pAVAG48Z7j0oAdDGVyeFB7j274/pS7s&#10;9un50cqxAX32/T9KVTkMzNuU4HQdqAFVlwc/Nt5x/n2o6KUbn7w/D/PSkB5wowB+K/SjBDJnhAdx&#10;PTrwMUAPU/Lg4+mf85oIUjJOBj/9VJgMvTlyV5GMc9acTnHm4I6jHt0oAD8zZH3Aoz6e9OG4tuU9&#10;se/0pBuYAHjJ/IUHqR05oMwO3Ix39PalUtu+Ugt7Ug5IADEDJ7Hp6f4UjDC4bn/63FADtvO0Hce+&#10;f8+lKVG3Jz8vHpx6U1tozgYGc+opM5zjrz/D3+lADdyfx8j2FK4wxJTcB0/ho6EsRjscU4gqPmYZ&#10;9/6UAOVB8xPHXa3bmpXyUB3fM3BX1+lRhiAD1UHGM/ypcLtLE/d60ASGSPAAjwOM/hTQQAMnGM4z&#10;0oYnqBkk9D3/ACpUxkrgcnHtx+FADxjYFxj+ldz8N7hYdZaNDhXPNcKMF9mcD2966DwxOLbW7Z1G&#10;Nz9D054oEe+srIScfL703qOFGD7fpSXCt53J4FC8jcOaDAcMnI64ApI05JPWnddrggnr1po+UfLQ&#10;B4B+0Uo/sHRLrjdBqYXceySREA8duK8wgMQjVfNU56eg/SvoT4y+H08SfDXXtOhlNrctbEwTKNzQ&#10;yL911Hcrnivzjsf2fvH17bxvL8TL9FX+PYrbT2+8272+9/hXyOd4e1Vybse/gp81NLsfTbEzSGNS&#10;GUc8fd9hgfzqVYp3kUIiyP8AwquQT7dK+Zm/Zu8bB8yfGjWYU/2bSMf+16lH7NWvDck/xW1q53dS&#10;8SLn6gP/AFrwfZR/mOvlPooW1wwIYjcQAw4J46e2fpxVCaOZGz0wB/8Aqr5+uP2ZtbVSn/CzdYUB&#10;RjACjB4Axu/Ssi4/ZZ1m7CsfitrsRU/Ns7eigFsDp7/pR7KH834F3PpJ7dzuyyheg4PX0qlcNGn+&#10;slRF6fMQozXzrH+y/LaKzah8TdZvMjB3fex6ffYfkKsp+zjY27Bm8Xaiw6ZbIPT+9ux+QGKPZQ/m&#10;/AfMe6v5Ur7o5EPTGCDjHpTTaMkWGww7EHp+VfPN1+zJ4fuBmfxdq6g+k/zdumBVFf2XvCSDCeLd&#10;e56/6T2/ACk6VP8Am/ATZ9KCxzkKyjtyeT+lL9hlUlUki27cH5/b04r5vH7M/g84X/hItWb6ztk/&#10;0qnL+y94IkUA+IdXCn/pufT6VXsaf834CPp02fKYljXAw4LAEfX26VUMcK8yXEKp0/1i9uoznFfM&#10;w/ZZ8CLgf8JFrDAdlnY/rnH6Vow/s0eAeT/aGqSAcZN2c/oMfpUckP5vwA+gmudOi+f7bbyD0WUE&#10;1Gl3pIHzXkQbj+MdPzr5/m/Zq+HUn35r49OfPfdj6/8A1qh/4Zf+FSNv8zUz9bxiP/QRT5aX8wH0&#10;IupeH0bb/atqjZwPnXrVKTVNDtU2nVbVkxjIlXP+favE4/2b/hooKMtzIoHGbqTIPv2xT0/Z4+F0&#10;JO2OVsH/AJ6O2MfXr9KOWl/MB69Frnhwpj+0bd1OAf3iDn25/SlfXPDoOF1C3T0IlXFeKSfsz/B6&#10;4dprqK9kc9lmZE7fwjAqyn7Onwot3HkwXW0cc3EnYYxn2xTtS/mA9hTWNCjYMmq2ZK46yrn8Oajk&#10;8TaFG6y/2tpy7f8Ap5Tk/nXlP/DPPwrk/wBZYyN/vXMvH0wf5iof+GYvg+0h8yznUnuLmRSOPyOf&#10;ej93/N+BPKeqHxb4aDKo1mxywyAJk6+o5qFvFGgL9zV7UD2mQ59+tebw/s5fCa1ARNPkKrwA8jkH&#10;6nNWh8AvhRj/AJBShc4GHl/+Ko/d9yOVnf8A/CVeF2Zd+uWcRXnHnJ/jVQeKfCQLIviHT3buguY8&#10;/lurhj+zz8FZk/0rQg+eoM8y/wAmx+lWk/Z2+B9rIEh8PxRkDGN8rHn3Lf0p/uwuzr28T+EwNza1&#10;aAZz/rk6jpk5qM+NfAEZUS+IrAeg81dvHWud/wCFHfB9BiPQYlH3fvSHI+m7+lIfgb8ITjfoMajo&#10;RmRfp/FR+7C7Ol/4TnwKWHleJbA8D/lsg/LJp7ePPASnbN4n05Tx/wAtk/pXMn4C/BUHcugpxj/l&#10;pIR/3zmpB8EfhJFujXw9DIBglS0nT86q9Huwuzf/AOFlfD6NQD4psCgP/PxGM/rUEnxW+EwAD+LN&#10;NV/+vhCR9Oayf+FM/CVm2S+FrNs/w4Y4/EnPFLH8E/g3DynhazGB23PjjuCaL0e7C7NKT4q/DBmV&#10;18VWJA9JfX8KiHxa+FcXEvii0UD+LdnHtjFRj4S/C2LiLw1ZKeyeX6fSnn4T/C8/6zw5abehADKP&#10;0OKP3XcLMhf43/B1Mq3i+y6Z+9x+e2mD40/CV8eT4ps8Dod+Bx9RVpfhL8JHYs3h20cfjjjsB0qR&#10;fhh8KI/9V4WsW7fOnmce2elH7ruFmVG+MXwtjA3eJrRe/U9voP8ACoj8bvhACDL4mtAD0wcfTrj9&#10;K2I/h38LYdv/ABS9gqHsEHT8QaD8NvhVJFlvCum/MBgGFW6+2McUc1IZj/8AC8fhGrLt8S2pCHPG&#10;70+nNJ/wvD4T7SBr8L9Puhsf984Fb0PgL4axlli8MaaE6BfIGBgdsjA/Spv+EJ+HSSY/4Rmwz0ws&#10;aj/P4Uc1IDjz8dfg+uFn8Rxpx0McnH5LT1+OnwZc/uPEsRPYCOTPT3Wunfwb4CZyJPDNgwOAB5I4&#10;xx6Gpl8HeAHGI/C1ipPUmJRjH0FF6XYDkf8AheXwmC7TryhE7hG/+JqGT4//AATgK+Z4qTnqFhk/&#10;XgfpXZf8Iz4Oj+UeHbFWRsDEQIPtgipX8N+ElUL/AMI7p4z/ANMEP9KL0uwHEf8ADQnwWlI2eJUb&#10;PYwv+ny0n/C+/g8oLLrbOBxxA/T8q7geHvCY3AeHtOIPTFrHgY9wtKugaAWRU0OyjDDGEgUYH4D+&#10;lPnpk2OBk/aI+D0RCnWHG0ZB8lxj9DUSftF/CKT/AFestL6/uJAf/Qa9KXR/DsY2/wBiWbBT0MKH&#10;/wBlqU6J4VZ1/wCJFYoX4P7lP/iKOel2Cx5sf2g/hVtIF/Kv1icZ/SqMv7RnwjtciXVLkY67InwP&#10;0NerLofhlD8mj2S7QOkCr+oHFWYtP0IddLtlGOBsG78wvFHNS7BY8ii/aa+Dcm5UuLyVegxavjj3&#10;IFXx+0j8JmUfPe7eets4/LHpXp7adoUjfNplv642qf5rUkdloo+YabbbRj/lkpB/8dzRzU+wWPHm&#10;/aR+EUR8yS5vFA5Ja2kwPxHIqJf2pPg0HKxXtzLkYwttJg/TNe7Lb6Ryy2NrHsGMCJF/PAqRY9Pk&#10;PyWsS8Lg7QB07ccUc1PsFjwc/tM/Ch1KudRHyhf+PVjj36DrRJ+0x8JIgARqYB5wtqf6t/SvcfJt&#10;MmV4F3EdCoz79u/enQWunxoCtrEgOSRGAuffp1o5qfYLHgcv7Uvwfdl8x78YGMG0kH06CrH/AA0f&#10;8LbjBij1HA6EWz96+gBYadjfHBCx/wBoDp+VNVI9uFhjwPu4GBVc1LsFj5+k/aO+HkAy1pqLJ6i2&#10;Yn8RwKrD9qP4WglTBrBbPIFicD9a+iIXhYjbCnfkAYAHGMgf5FIbpnB+VVyACFUL046Ac0ual2Cx&#10;4H/w058LWH/HjrOOMf6IR7DFWP8Ahpz4aRMCNN1hh2/0Q9u3XivdHwE+ZQMjoAB/IdqUA/d2R7QO&#10;nA/HgU70+wWPAP8AhqP4a79i6PrBPtampYv2lfApIdNA1xSf+nPn8PmFe+i6KLiNUjz/AHcBvbOF&#10;xSNKxGfLDfTGP5UXp9gsfP0v7SfgmI7hoWtNnt9lwf8A0LFUm/ap+H4I8zwx4iY9PltP67q+gnCh&#10;sRrtb2O0A/SjcyEhpCu3sGI4+lHNT7BY8Bj/AGlvCc37weGdeGeP3tqEI+vzVL/w0d4a6r4V1uTb&#10;08uAt/WvdzgH92No9M1IryAYVztPH3sfn0o5qf8AKFj53l/aa8L2423HhLX4x722Qfpg1Yt/2kfD&#10;7xrJbeEdfdD/ANOuB/OvfkupFB2BUHqOtTLfyphlP/1vzo9pT/lCx8/v+0hoaD5vBOvSAf8ATvtx&#10;VNv2m9D3YXwX4gkXj7kAP6HFfRv9q3S/enZcH+Ht+QqRtcut/wA0rEAD7zf1p+0p/wAoWPm7/ho/&#10;TmYt/wAIZr8OcfetCPw//VUZ/aMtQwA8D69I38IFtz+GcelfSo1W4RDtPfGM5x7VM2ukEqjsAB8x&#10;z6Y/Kj2tP+ULHzF/w0cibFX4beKdvtaLjGPwAp8P7Rcs6rn4e67Fs7y24UgdBx/ga+oE1a6bj7S/&#10;pjdjGeetQnWZTGAbknDdS57HHTFL2tP+ULHzN/wv50AP/CC6uRjuuD+i1Cf2jbmAhV+GGvS+6xhv&#10;5CvqQ6hMwyJzjqRv/wDrYqOS/uUUgz4J+7zzS9pT/lJ5D5mH7RF/cHdH8M9ciA5xMgQfyqU/Hi/w&#10;S/w31UfxYU//AGFfSH228ZxvlK9vQe3Bp63lxjIdgM4ODgflR7Sn/KHIfLo/aF1OGUCP4Ya9Kcg4&#10;CDGP++anT4+aqw3D4X67Dg/LvGP/AGWvqL7ffxr+8nl2H0OBVI6heozATlthxjjoKPaw/lHZnziv&#10;xv8AEGS0Pwx1nPX/AD8uP0o/4X14xtiPL+EGvTe4UY6eyV9FS6ldbQRMx57cDpSR3t3L1dsAdm6U&#10;e1h/KFmfO8fx38Zyjn4R62pXoWbH8lFWD8a/GJ4T4Y6kDx8rPzz/AMBr30387HImkGB0z1psmoPj&#10;5pJM4/iPSn7WH8o+U+e3+OHxBhO0fCTVpB7dPw4p8Xxt8f3GEj+E2rRc92x1/DGK9/8Atd1ltly8&#10;eOm04/lTm1O7SMK90ST13f8A6qPaw/lDlPC1+LfxNRwY/hffcDnMwH5cU2T42fFCNWx8HNQnHT5b&#10;lR/7LXuRubk7S0xyccgj/AVbbUpVXO/btGCc55+mKPaw/lDlPBP+F0/E5mCt8F7+HPALXasP0XFS&#10;D4ufFXIZPhHM3Odv20Kw/ErivcTf3pyQ7jHA5G0D6Uw3sm4gNnPAGAKPaw/lDlPA7n42/GO1bMXw&#10;Pvp89CLzf/6ChqaH40/HGSfybj4JSxDb/FehR9N33f8APSvdItSnA+Vig7kHkU1LycZHmnb6ntR7&#10;WH8ocp44fiv8biu63+EAU/7Wqwn+QrMn+Ln7Q8R/d/BmOT6alEvFe+NdM+1tw/LjFSR3NxHu8uUq&#10;O3T+op+2j/Ig5T5/i+Kv7Qk4PmfCS2tcdA+qRj/P4Va/4WT+0SoHl/DOzVDyAt8ufzr3R7yTaMnn&#10;p0GAPypyXV1HlY38vK+uF/QYqfbx/kQezR4Bc/FD9ppdog+D8NyP739oRoB+VFv8Rv2nJ1Jm+Fll&#10;b9tpvA+R9c17o2o6ioDRtwcdD6Uh1DUHb5iAW9O/9KPbx/kQezR40vj/APaPjXP/AArvT+g5a5IH&#10;0zntVb/hZH7TykY+H+lSoOAP7QEeAO3zc17Yl1dnaQQp4HG3tUUd3fPnDLn0OOtT9Zj/ACD5DxqH&#10;xz+0xdBhP4B0m1UE4Daij/8AoBqQ+LP2lusfhDRR9bxTx+Jr2gXF1PlduSmcpwMY74pVlb5WPHrR&#10;9ZX8och4a/jH9qlcGPwdoJ292uh26fdapE8XftRvgTeD/Dyj/ZuxnP4NXuTFS33NpGew5NQlkdvL&#10;kQkOevT+gp/WF/KHIeMP4u/aYjX5fCWh57D7T/iaq/8ACY/tYg7LbwV4dnU/370If1bFe7CJNwCZ&#10;VV459B6Gnny9AACA/3++Ygbcc4YHhWHTrR9YX8och4gnij9qWXY174R8MwYA+Vbwnbj1IOOPxqw2&#10;s/tOAc+HPDUWB/FdOcjsRtJA/wA8V7Rna8aAtsLBR6j0p0kqoFZ93yE8YAH5U/br+VC5Twxtd/az&#10;BP2Tw34WwB/FdMcfk39KX+2P2rs7rrR/CMIPGFuJD07DbwK9teRduwHg/wB0j0xxily3mLldwHzD&#10;gc/lx2o9sv5UHKeItf8A7TrjMWm+Gt3TmeUj6Vntqf7Xm/EOjeEXHq8so/nXvMcfCuGPHJAA5P8A&#10;SrJB2ZAYnnA4I4/Kj2/91Byo+f01H9qxmH2mx8Jxt02pNKP5Cpftn7U4/wBXZeF/wkk/wr3G5lKq&#10;vy4Y9vSoBcsuCAVHHQ/0pe3/ALqDlR4ibn9r+Q4+w+DQM/xyTZ/JeKvBf2qdoWZPC3mgZIj8wJ/M&#10;mvZRLKfnY4+g9PSiSaZBu6Z7baft3/KibeR42/8Aw1ns/dP4Ui9PlkOP8/Ss7b+2P5nzP4P8s87n&#10;DjH4Lg17yCgUkkhsHP0phYFQ5JP1HpR7d/yoLeR4sI/2qGAL6j4XUeqRyAH8DUjQftWNxHqnhFMd&#10;mjl/rXtayH5huzn/AGRTPMhGSw68fdBNHt3/ACoR4vHF+14PlbVvCEY7lbaRmx+NWEtP2pWO59e8&#10;Mxnp8tt27cYr2EbG98cAYHFOAC/h2Ao9u/5UFjx17H9rDpbeJvDXH/TqAP8A0HFQf2d+2ApxL4t8&#10;Mxgf887VWP6JXtUabEwB0yOg5+tSRQ7G2l+mScADAPSr+sS/lQuQ8bj039p8pvl8caJG/wDs2S5/&#10;9BzVaTSf2ppVIi8f6IMjH7yyB/MbMV7LCisS7N79M9Pwp0S2vlkk4zk/dH/66PrEv5UHKeKx+HP2&#10;ngQ2ofELQpf92wHUenyU+Xw5+0QwwPG+j5Gf+Yao/kte0j7IsYUAMV77e1PjaNMj7uT0xxil7eXZ&#10;C0PA5PC/7TC4WL4haGp/2tPQ4H/AkqzB4Y/aQjfFz8StKXpxFpcfT6bRXuxljKFVRcngfLmpZ/JL&#10;LsT5iOQFx2o9vLsGh4efDf7QIGV+JVsOef8AiVxDH4VH/wAIv+0m2Ps/xTsoscfvdJiP55zivcQ0&#10;UeFlh4zwRgdvSleW33BpLfhsDoDj8Kftn2QjxKPwj+0eebn4rWDkcgppUePp2H6VN/wiPx5YbW+L&#10;ESnHRNMj2rXsjzWobeV5HIGMCmNdW6xZCbsEkZAxz26Ue2fZAeGnwL+0VndH8aIkX0OjQMP1NWYv&#10;A3x62gT/ABhU7R1j0eFT+Wa9uF5ay/8ALHA+7wopfMgDDKHONo+nvS+sy7L7hWR4p/wgvxzlAaH4&#10;zOvH/QLhH9arN8Pv2gsHyfjm0S+n9kW7H8DmvefNtwp+ReOwSlWW3L5EQB7HaKPrMuy+4LI8Oi+H&#10;nxxyEb4zXkhxnd/Ztsyn/gOc0v8Awr742Nx/wua8b/a/sq3C17j1k3OgwvIIwDzRbvtHkxryDnBw&#10;f8Kr28vL7hcp4gnw1+NO0NL8cb4+irpdv/jUx+HXxUT5f+Fw6nIf+vGHn9a9ghkkDP8AJwevoKkj&#10;WZ2bIUZ6460e3l5fcHKeKy/DH4syE+X8Y9UU47WMR/rRD8LPioozN8ZtXYf3RZQJ/wCzV7aklxKc&#10;Lxkdcfex2qFxOoBDHnj/AHv/ANVH1h+X3Bynj5+F3xERct8W9bbPpBGMf+PVUl+E/wARZVwvxh11&#10;PYQx/wDxVe4GJt2CCPYUqwMzZGQPc4xS+sPy+4OU8MX4SeOdyib4u+IJSRx8kYH5Bqsf8Kk8QgfN&#10;8WNdMnpujBz6Y3V65frNZ2zyKwyvzDjOQOvT26Yrz6HR01U2tl8jXmooJ2uJRuK7j1AGOnTFXCo2&#10;TLQ81j8H6384X4o+IY2iYo3ClgV+jHj3q1F8PfEs0iLN8SNce3uGASZZM4PoyZH8+1aOmHWvhj8S&#10;lXxCry+HNaR45XRDII5Av7tyApYckA542sepUYzI/FVprHiaSfR4nu1tzsjtYlI8x84Dtx90Abun&#10;GBnpx2Wl0Iczqn+CGtlTG3xO8Q4GOFdOv51Qf4A6s3zt8W/FcSk5CxzKAPpXp3h/xHd6iIoL+0ig&#10;aZTtZeDuHY10hJjX58564B6GuaVWUf8AhjVSPFU+BN7EOfid4ok7ZadP8KH+A9ywyfiX4qRG7x3C&#10;D+le3l964Y8+meKXzVLpGMFRxyaj6yyj59P7Ox8zzG+K/jOTH8H2qMj/ANBq5F8EIUXH/CwfFDAd&#10;zdR9fwWvfPlV9oClj054wKZhTCQoPJ4Cin9aqf1YDweb4BQ3ETJJ8QfFag90vFB/D5arwfs1aaji&#10;Wb4i+Mp8cbX1Bdv5ba+hAxjj+9k9h3pp3tGMPkij61U/qwHhP/DPHh8Bj/wlvidgDzm+/wABVCf9&#10;nDwvOu2Txl4qj9k1HA/lX0Gol2kbj04HWkjiXadzr9D1o+sVO/5EaHz9afs2eCLfcreKfE902eN+&#10;oZA/8dFaA/Z88CFgDq3iH6/b8Ef+O17eIU8zIK8DFI+xDweO3sKPrFTv+QaHgM/7NHw6kGJdZ8TN&#10;jv8A2n0/DbUq/s2/DeNAkeo65gd3v2f/ANlr3KZIljLh8dsDpUkrKYY2jyVI5HWp+sz7k2PAz+zj&#10;8MWxHI2rSf8Ab66/yFZj/szfB3zmSSPWCw/hGoSYr6HcLlWjB+uahZAz7hkMB3xR9Zn3Cx4ev7N/&#10;wjRflg1BVx0a8lJ/nSn9mz4PSLse3vWXHT7ZL+HQivcACp5JA/Kmbl2lIzz79KPrM+5pY8Pg/ZW+&#10;BUBEw0+5f/t+uev/AH3WkP2c/gsvA0CY9j/pc/8A8VXsBVmQEYwO3So2L5Chs8euKPrM+4WPGZ/2&#10;avgRcpsuvCsso64N5PjH/fdTWn7MnwGtNstt4R2N/tXNyw/WTFexeeVi/uj681Kb6QxhG3NH3Jxn&#10;/wDVR9Zn3GeUn9nn4KuNv/CJREe89wP/AGpVdv2c/gG3+t8HQuT/ANPNxj/0OvXftzgiXAO70o/t&#10;NyAHjB/3cA0/rL7geXw/AH4G2YH2bwfAmR/z3mYD25c4/CpW+BnwdcbZPCdoU9N0v5Z316c99HsJ&#10;2cDHpz/+qm/aI2wCuB9f5Yp+3l3A8mT4DfA6Jt8HgmzR/wDfnP8A7PirDfBr4TKvlp4VtFQdMBx/&#10;Jq9OP2VxlW2lulNMURwBcHH0o9pIDzUfBX4Ny4Nx4Q06Xbz86uR/6FVwfBj4NRJ/o3gvTFAxjYjA&#10;f+hV6CIokyTKDnjpz+VSNgqNu35vXA4HpR7SRmcKnwp+FDEofB2mH28moX+DfwaZiZfAWklvVrZT&#10;XoUEBJBCnOakIkBfaxBx6Zpe1YHAr8MPhdbKi2/gzRkA6f6FHx+QqVfh38O5CS3g7R29M2UX+Fdq&#10;Xb5CzcfShn25BIyfQYx6Ue1YHFx/Cz4SRtuj8B+HgfUafDkfktasfgX4dxcR+EdGAHpZxf1Wt7by&#10;uAh96X5wWwobHvwPyo9qwMF/Anw6k+94P0dh6NZQ4/Lbj9KsWvgvwJag/ZPCWjWxHIC2UAH4YWtd&#10;/MAHyfKfSlw56KarnfcDP/4RzwqAoPh/TPoLSHH/AKDTT4e8JMdreHdIfpwbGEr/AOg1oYZF4GPo&#10;KQrgq2AelHtn3Ahs9J0KIAQaRp0G09I7WJcfgFqybHS8ndYWXzDj/R4hn8hSBJDkgqPoKQGTo3Py&#10;+gFHtn3APs2novyWFgqHr/o8YP8AKrCuFCqkNuijoBGgH6CqrLKyrsVTjrnFONvMy4Ma5NL2rAsm&#10;5KnCeX+CipP7RuAoVSnthRn+VZvkSA4KAHFN8tjhTHz2/Co9rIC299OflEoU56HAAp6aldq4WO46&#10;4yFxzVIQOWOIx6cmhrVmkQpGME8+lP2kgNB9S1ByVedj9TgCqrXN/wBVkLH3pggJJQxg9u9Sx2j4&#10;3JHgf73THtVc0gEF/rIYKJGGfcUpn1huWlkB6df6UkECpKzk52jj5qkEbFjk5/4F09KeoCi4viAr&#10;zS4P5VYE98c4llI6dTUbKWG1G/XikhjUs+6QYIxjmjUB7NKzZZ5WwPXHT09qbtueSsrqp+782MCo&#10;/LH2hE8wbf8APepPLiUuRKDu9/TpRqBCsF0zAu8hQju2aIoNxYKWwOANxPNSCFJD94E49aclnKA3&#10;Qg+n/wBajUCEB2b7OCx4z97pTmV1fcrONoxw1PktnaMIF245pzWNycHYenHrj0o1AjXeSvzuM9MN&#10;SfZpCxD+YR/vZpywyCKJscrwfXj/AOtR5RDFCHPbIoAa0IB27Sce9O2DBPU47HFO8vOOGxnkEU/y&#10;85ChvTG2tLMCq0XyboycEDvU4ClMMpBHcH+lOFtcMi7EfgY6elSjTZ4yd649u9QkwPKvjMir4U03&#10;0OoQD8K9R+Hg2fEvw8P+un/oBrzX45wmPwLYS/3L+2/8eNej+CG8v4jeGZBxvOPzU1vQ/jQNH/Al&#10;6H15e8TH6mqXTiruoD9+6+hIqlxmvuz4hi56UxuKU5/KkYEgUE3IH4qPpUjLTSvFNIkjJ/SkFPxR&#10;xViGjtjtRin4z9KTA5oAbjAx6UDoDin8YNIBkDHFADCtNK8cdqmI/SkINAEJBxxSemOoqbaccdKa&#10;U59jQBDgmjFSbeOlGPatCeYZRUlFAcwwDNGPSpQuelNK460BzDKdt46U7b7UuOOKDPmGjjGadtHA&#10;zjinbTinbfWgoiwce1KBUqoBinBBxmgCMKacFzUuB1o2+lVygIBlaTaaeAaMcc0+UBpAoMZxxTv/&#10;ANdPpcoEP4UYqainygRhaeBinAU4ACjlMxuPalA6cU6jj6UcoCHGMCjHbtUgHpTlGCaOUCLGfxox&#10;04xUu3jpil2joaYEW2l5qXFLigBgHpxSH6mnkD3BoCr2zQBHx6U9QPpRsqQA4HHWgBuBigDHapNh&#10;z0p4Ud+lAEeO44pwFSbfTvTguOPSgCP9KCc0/aadt6cYxQBEBk9OlOCjipQB7D8KAo5zQBCB6ena&#10;pSpIIBAqVQB04pQMigCFY8e+KcEOelP2elShOeDQBEqnpinhfTpUuKUDnjgUAM2jr6UjYxgVP/So&#10;iMdaAGKMHmpQABSLwcCpQp5oATG4CoSgXBAqY4/EUm0Zz+tA7kIGc9uKft6cdaepA+79KkEZbGDn&#10;NBDZFtC8Yp+AeCueMelSEdPSjBp2JKm0jHHao35B7CrhTnpUDLx6A0rFopSLuBBHXiqkw+bpV5hj&#10;rVa4Rflx37UDM9wAjcVm8gYrUlxkriqJQ84rM0ICwx+VVp8HYB2q4V7np9KozgluP4aAMq6GW44G&#10;KwJFx16V0U4PX04rFmTjp06VzzOiBxWqANuAHQ1ycnHyNg55+lddqe0Fyc8DArlJV+U7q5WdkTjr&#10;rhsj+99K4q9UhSB6niu0uvmGT6Vx+oL9/GKzRtA426GGOPTkdK5W8xsOPp+XtXVX2V+YYzgCuXvl&#10;2qcE4UZ6Yqijj7oH5TyAeOK524GAQFyPTtXSXP3MY4PPsBXP3I424H0/wq0BgSgh8EY44/D+Vanh&#10;Fd2rE5/5ZkfpWXKPmxwQOK1/CCoNXOB/Af0FUjI9P/ZzhLfGuCEdRe2v6E1+2/iqUPevj/OBX4rf&#10;sxL53x1tZh90X0Of++TX7N+IznUHA96uZzVCtdY+1Wkntj9KxIFxf3B9K1ZAxa1f+6cVnxDF7dHs&#10;cVzok9Z+GK/6Bqbf3pgv5CukuT85BxwfT0rF+GqCLQbuT+9OQf8AvkV0F0vzbxnjivfoL3EfP4n4&#10;2Zx7VEx9KtmHio2iwDWpmVc8VFLyv1qTBztqvcsEjLelAGDPgyY7f4VpaPHvmwfWsp+SW9a6XQoW&#10;WaMHpn9BWZodBrMTSIgxwtZmnoFuEb0/rXQX0YdVT8jWXY28izqXwMk/kOlZm8NzuYeYRk1zt8PL&#10;uiCuOMj0retzujGM4FUdRh8wsFAJKjH1oNp6o4K+Yyx7m5rkDxwK7i9t2w7KPlI6DtXHSqFfArdH&#10;mzIqKKKYxvQ8VZjwRUHQ5qRcdqzNC6hwK2dPP3l9uKwhkf4VraecSqP0qzM1sAU+PqKc0eDTVIFM&#10;zL3nFfeqzzFjxxTS3y8CqpagCyknOKsjoKz4x3q+p4oAdUZFSUlAEPWjpT8AU3FAEZxUbdRinEU0&#10;HigCOXgDFZ03AG3n8O1X32/jWbc5A9RQaGXJioae2ai5xQBPEvNXBwtV4elWiOKAItnfrWjpyqW5&#10;7cVQOFrSs1OBgYoA2mXHSq7EDp2qYbjUbhfzoNCsetOQc0tSRjmgC6n3cUxjilU4FRyE0ARTH5cD&#10;8DWBO+DtHNbMx2xk1zU0hL+1ASGUUUUGaCilxS7RQAzHf0oxxz0p3tRjtgUAVpvuH6VxmsnFoq+h&#10;zXaXHCfpXC62cRgemaznsaQPIdbGyGcjuNv+FfGvxfbf430WH+6HP4BOK+yddP7uRfUivjD4nYm+&#10;JGjx/wB2B8/ka83EHr4BanP+Kn22acfeXH0z0r5asY1n+Ifh6HGR9vU/gvSvprxrI8Ns2B91M/n0&#10;r508HxC5+J+hw4yiGY/QqpIrz47nsM9w+JRE2r+H0PCvdZx+Vfr58PYRafC3wxCg4FoK/ILx3Gbj&#10;xr4esF4Y+Y4HuF4/lX7NaBZ/YvBejWbD/UWUQ/QV1HHU2IWVe+OlUpd3mKD7VoTLgKfwqjJzNjjg&#10;VCOQ81+LZ/4puxixnddA4/4D6V4NBJLAfJkhKbidp24/Xv2r3X4ss4sdIRB1kkP0woA/lXjEhf5J&#10;GcknOUPYV4mZfGe9gf4ZBdAXFnJbuNvyYVhng/4VtWLxJpCWtwyebCiqCeDge38qyFjcxM1u/wC9&#10;DYxnIx6GqCWUypJhgzTDH5eleSdxDBai4m8qQfuVJ59fbNac8cDNHFartjiUjHSo4GhktV3H5guN&#10;vTp0qRggI2oB6ZHX0oAp3upxrG0cgLhRxtxwRUtheRlfJcBY3HPTOCO/tVS7tbMJh5AHHUA+vp9a&#10;tS2ESqssTBYhjIz1A/w9KAKkgtx88UeEwVHP+QKmtjGN8yrgIBjHH4f5FOFuoK+SeO3p+X+NF2kh&#10;gwq4NwflA4+76/WgDpdOs1j1KzvrqMyRxDJUDPX1qz4sudNnvRfaeoSPCqyjgYHsOMVzpkvnssLM&#10;zSY28/lWRp5YNPFOOWGSD6DpQBahmj+2DyExL/46oPGeKtzyM25iRIsh5PAA9vWhY3WQSQjIIwR0&#10;GK5/VbpbHDWoLJ/dx3oA1EtJLppFR/3R7t0yKg8ieVDDDMI2HAYDBz19utWwnmwJE4Me7DFWGMA9&#10;AcVnywzhvKkGcEfMO/8AdoAqywNAm1pjL2H8OKldJYVRchyRke34VPFKnkkbA/lnjI4Pr2p8kUkr&#10;Rsv3SMjHbHXGOlaFMjjuopQI2OBwDngVFZ2Z1KZ4/MxGg9OAOlOihhicmeNj/s44FMfyxK32YNEV&#10;I5HQUFG1DNbxXC2l5FvRdqK3tWVqkcM9xKqgoX4Cr3AFRectujTXUmSMcnr7dKpWV7E939skdjGG&#10;C479KDMrTadPaRb4h8nHB9Mdf0/wqvearbJ5MNwWNzIvAPbHHXHArW1u9b+0Y4Vz5YTdgcAj3Fc5&#10;f28M0hlkj/eDBBHpj8aC0X2vrCV1WB98yAggfy49OlUW1WS2CySoqIW4Hc/l2rE0C1ig1RlQEhhj&#10;JOck1q31qPtbQ3K+YEwVHbB4xx6elAy1Pu1Sb7QGXaqqR6L659PwqOK8sFQ28jkSdQ31qvG32ZvJ&#10;+4oHYcEe4HSohm5cyuojHoB6CtAM2e6aJsqq7+gz+hxVeG4Y7fOG/AGSfr2rZ8uPBUIPqe+BWWI2&#10;mu0itVzux8vrigB/nu0n7sfIg5z8vvUTW0U+EdQVI3Ae9b1qsNorG5j+b0x0ArNikjeTMgVdg+Ue&#10;vf24/CgDHuV8tFVUwqHGD1xUQ8yHDtncRnHoOn8qnkm87cAc7jux7D19qYWbyt787B+g6UAZ8kyG&#10;FYo+G53A9cCstCYJEjt8NNn7p/zjpWqtvE8QlhZSQOhPI/8A1VVu7ZgFdWWRmwSCc9OlAFUvcRqo&#10;I9+AO9Z5QJcFG5PUD0rcRHmlZnIxjggYHHtWFcmdmVrcqGJ53egoAduS4hZYzh2Hf9OKy1hkZPLI&#10;4b5R6Z6c/StGSNnyrkL7r0/CptpONqjC4H/1+KAK9zaRwWsbQAmSAYbj16GseRXYZ3lefzFa8txc&#10;L5qKyseD6gfjWWYCsAld8BcY/wAK0NCKSOKPZJ8vy8H0yKoXRhnuC4J6DB9OMf5xVu4DSNsiwIyB&#10;82OlVnEfCog2jj6fWgIj7ezM8jSykbYxgexA61nHdklhhF4z/wDX/wA9KvxyTIo2fN0/3cf5/lTD&#10;IpyHXKj+H0/CszQqeYeT2PIP0qsYVJYBOCOD9P8AGrKW5kJCsF2npjnFLKyqNzgJx0xySK0AzUjC&#10;kxt8u3nHIPH0pqZC54xF1Pb04q2QAVkz16f/AKqigtzI7ADEecc9aAK9x+9hwfujn+gqn5TltuBh&#10;cfTmrkky+a3AKAYwehx3/Kq0jOFyhPzcAA/56UGYis6puj/iJ6dPlNMk+SNwvfgfTr/KkABGA+cd&#10;Segz6U+UqXCufb8f/wBVAHN6i/mSw26c84/PH9K+qtNhFvoNjF0JTP6cV8qTxn+1IFXuSV/TFfXE&#10;8fkQQQ9Qsaj8gK6aJhitjOXCjLDuOMetXYFIJZuwzmqqZlZjjkcD09KuQjcf94gH0rQ5jwD4vEv4&#10;k0WIdEtHb/vpsf0q54fXMkP+xg4NY3xOm+0+P2jXpbwxRqMdmGa6XQtpQBeD5fAJ7j2r0ofCjRHc&#10;wAAlfXpj09KuRKSxDAY6VVgBByO/YDt/KrygcFVxnpWJ0EwHGM8cUirg4B+n1FOwCcenX2pyhfXG&#10;e/akABdo5GdxqRhjlv8AP4CkHqPTpTgBuJ4xgD/61ABmRQVPDBf07U98g5xhSOPahSNuc5G3OPqB&#10;jNObLfKAAcf5FJAbWmJttt3GGPb+VWJT/EPpgf54pumxrFb/AD9zx+VJOWVPTdzmkgRmSkLkjAVO&#10;c/0rz+JN3iZNvQjI/H0ruZ2IjZvQc+nFcZpreb4pG3omSO2KzlsV0PT7ddto2OmMD3rnrMurTY5B&#10;P8uK6K5byLdgMbsYPpjFc5Z/L7/0zXGtzne5bdXj+Yc+mDXj2tf8fbED7rdK9ekOV6YK/pXjmuYF&#10;1KR7dqwxXwm2FXvHReAAMznGMZrd1Zv34HTIGayfh4A9vcSHgbscVe1eT/S2UrnHQ+mKKPwFV/jE&#10;gXckcanBJxnpXVwAPqkfGVQBfbiubs086SEMnpuA4xgdK67RoxLqrYHyx4rogcsztiFUBWGFAGPy&#10;rZtYz5bAg1l+ZwA2DxwRWtbrvtw2OSOTWpzjb5/IsJScAf0+lfJWpTfavEVzMpyfu8d1XpX1l4id&#10;YNKnVeGKNivkVGEup3coI7Y+nSufFbWNqCGWSY1JfYdPwr0rVfljto1ORsGB2rzqwH+nQoegYjnr&#10;Xouq5MkXT5fTtXPA6Khp6aPKt8EZ3gVp2uTL0wB0P+FVLUbYkA6YwMehrRtgPPDN8vbAqJiia1x/&#10;qggGCcYz0rWh2JDGuPvDv1FYtx91F7cYH09K3y67EKp2/HFGE3KqHI+JsfZSoHynHPt0ri5idoXO&#10;MHtXbeI1V4ML364/QVwTyAIeM8dO1b1DGGx6Z4N3GzlEfAHr9a62HCTB3OV3D9K4/wAGZ8hlA4Y1&#10;14wsyr2ZgPwNd9PY55n/0vsTeuMA885Hb8aM4wFHXA9uO1MGSVdM5GeARUjHgFQM/wBK8s9wVdp9&#10;sgjI6D2+lKzZXDDJbj2qNNoweMHqeg9qQsdvqMc+2aAJyTu3dMc8Hrx+GKYPlwAM9sfy/KlcD5SA&#10;Ow4/z6Uu7HbAPA+nagBOMhT/AAjHTjA9fanIV27JR90cd8570BhkbgcdD7flTMAJt547H09/8KAJ&#10;cHcQMYIxx1xSjcD2z0FIGX5QD19KaQC4Of09KALChVyTwMf/AFqaFPpwefcYoOTg9APXNKT0x7dP&#10;U9qAEG5eOvI4HfH1pqnG3J4/zninjaFG07w3AwCMe1A3ngrnrweMUGYwruDY4Lfh+FSkqxJU7B1x&#10;0wf8KbyxRR7Ac5pNine7Hg56cCgBSPl+fktxnGKZgiTLEHjgjipWzsPvjgdhTdo3D5sZ69v5UANC&#10;f3V49u1TKAp7cj9KYuXTORjPQdMU5WJO0jHTjuB60ASEEZ28dx3/AM8UwADjv09elO5LAt06flQj&#10;DbtPYcU0A9G4APTNT2rMLyAKTwymoNqjtjFShijrIoO4Y5HtSW4j6ZucM0br0ZOn04qunI5Oaq6f&#10;crd6ZZzBsuEAz/OrwCkDaAAfwoMA/h44x+ZzTmjJyDgdiKM5O5u35VIQMbT2oBGH4ki87w3rEa4b&#10;NrIRkcblGQP0r4n0C+Z7L92c5Lds457frX3PqAMmk3USLnzF27QOtfAXhziF4FTe0LyKQATgqxHO&#10;On64r5niJax9D2ss+FnTXcrSgJu4wM//AKqsSybZRNEVAJAAPA+Ue1Q+Td7t5jI4xtUBTn8e1SyW&#10;czQ/u4sFTk/MMcV8lY9YozO6sMsB5pxjPb61Gd5iUsATnOMDn0FTTqqlFfaw/kR7VWCRJ+XGBnI9&#10;MUrASLGGt1aXktnJJxx9ax38+SNY8cJn2H+cVfL/ACmMbjv+h/T8qaIZU/5YuM9/p2GKLCMJ7eXf&#10;ywQMcdOfw4qFd3lFijei49vX/wCt+ldAbd9oVQc7QMjg/wD1qryWzQttOfm2nn8scUlEhmQh/dkb&#10;c5HXpxUWFOQASGxjj/P8q10EMbMC67cdz/Kk2MpwkQUeo5H0xTsIxAp4LMUB7jrTCrv8zgnI+n0O&#10;K0d8MoB8xAgHU8VOrAEP8rqABvXkAe/tRYDISNgxJyB0X/Zz3ppil24j5C9s8D3rVE9qpDS3UKYH&#10;cgH2pBNZYQLdQggnq4Ax2GadgKC2kwZjvLE8EcVMsR3k9fYEY6U0XWniNC93GpI7+1AvtNwu27hc&#10;cg/Oo/8ArUWAY8TFyqcBcfh7/hTZLUwxAu+PoOucdO3r9OKVr6yI3wzowY427x+v+RVU39moAa5h&#10;8vB3ZcbSf/rUWAszQOjll6chu3HrUEgK7XHBOepo/tjR8bJ9Ttc4xhpU/qwqu2saNgH+07UDbziU&#10;ce3BNHswJzEB/rPvbQOc5/wqNokP3F+YCmnxH4ZXCHWbPkc/vlPT15pg8S+FCAp1mz6gDMyD8uav&#10;2fkZkxQspDN93A4FMITeLjOD16cYHGKgPi3w2iNH/a1kBu6ieMfKPxpp8YeE449j6tZNGueDPGf6&#10;0ey8gLaRIWUjO33z/SmLDCHycdOh5rN/4TzwSmD/AGvZJyePNQD2qL/hYPgXJI8QaeTj/nunH5NR&#10;7LyA15VDfMPmxx8uaeyQkhCMnjO0YBrGHxB8DnOzWbSTcP4Z04/Wmz/ErwBDtFxr9nEOwaVR/Wn7&#10;KXYDdW1QZA4GOfpTViiO4gZ9B0wPwrmR8WPhfCMP4jsQcdPMB4/Chfir8Mmm+TxVp5/7ajgdfSr9&#10;hLsB1XkKQrMHz6f/AFuKd9mGArBjtJxnpj6VyZ+KPw6K5/4SXT0A/i80VUHxb+FcbBG8W2C7exf+&#10;uMUewfYfMdrBp8glzHgKfft6VOLJcncOo/zxXA/8Ld+FchyviuzOeyl/8KG+LXwwVsnxNZ5xt+Vz&#10;n9RR7B9g5juFsoshpGOOmKkEaLtVyoHb/PFefH4z/B8KGn8UQoB0+VmOce603/hcvwfB/wCRjhky&#10;OAqt+pI/pS9k+wHfx2kZ5X72eMYH+FSfZwk5IYn3PBDenpXm0nxr+FiZ8rW4xjgfIxA/Q1V/4Xp8&#10;JYipbWlHPBAfB/8AHaPZS7AeoOAjBh8uDg4/wqUqcBv4cemTg/0ryZ/jz8IpSMa6jFTx8sn5fcNO&#10;f45fDHlxqrAY42Ryf0UcUeykB6dxhzjJHXsOemKSRn2Kkij5MY54ryz/AIXx8J1yZNVkwfWKTj8N&#10;tRf8L5+EjfLFqUk2Ou2CX9fl6UeykB6wGOSADt9Oc4FMa5UbRH2OcH+VeUL8cfhk6FV1GYJ2Ihk6&#10;HtjZ/Smn44fCuPPmas8YHGPKl/lsp+xl2Fc9bkljCsVH3hwO9DTLlXjAYY/EfnXkZ+PnwfAUx6rI&#10;7KOiwyH/ANlpzfHr4QhCP7QuXAzjbbSjH/joBo9jLsFz1lJf4ioyeOfeiJtzsOML3HavHm/aD+E8&#10;GXa5vXPotq4P5EYqE/tJ/CPcVR9QJbt9kkFHsZdguezI+1iG4xjBGKlWZc7dnzAYIx+XTivGv+Gg&#10;Ph1NzEL8nt/orZ4pr/tBfDWMnzINR55x9nINHspdguewyzum3j5e3sf8KfHcsN+3IYHHHH+RXif/&#10;AA0Z8M2wI7fUwec5tjwO1SJ+0H8PeqWuouB0/wBGI/yK09lLsFz2xmk8sAZJb73HFM8+RFRnO1H4&#10;244wteOD4/eCB9zS9ScdwsBJ/nTT+0R4CXEbaDrKle32b/69HspdgueyPcuy/KuOn4AeuKeZJQPV&#10;c7jjt9K8bH7QfhAp+68O6yy9D+4xg/nTf+Gg/CSkY8O6z1xxb9PyNHspdgue1pcSbx/DnoOnX6U7&#10;7RMhIPCryOmMV4f/AMNDeDYioTw1re4cf8e57/U05f2gPDbSfJ4f1kv0Efkc/wA6PZS7Bc9t85zl&#10;Cv3R26c+1BmcKO5GPTivFR8d9Oyfs/hXW2GP+eGf61W/4X9p6ZjTwZrpyMZFv/Wl9WmFz3ON93y4&#10;JUD9fwpowzjqpGMjnIx2zXjCfHqymBY+DPESDHUWq8Y+rCnD466cv/Mn68wc9Ps45z0/io+rTC57&#10;bKSX8xFCDOcd/wBKgddnlvPhcZAx7/pXikvx508ZDeB9fAHAc25Crj1AqVPjbZyqh/4RDVtpAxui&#10;O324o+r1AueyuCZULEMjDscZwP8A61O2fvR/s8fSvG1+MUgwLXwLqs/rsUDH0Hp+VRv8atSU4T4c&#10;a2w9gOv/AHzR7OfYLnsrOV+VlPPtUMcu7gIRtx1rx9fjFr8vzj4d6wg4B3Acfhsqd/iz4iXG34da&#10;w+eBhRg/+Oml7CQHryuecrjPHtSEoRuznnHA/pXj5+L3iuNgzfDLWj/n/doX4seLrnOz4a6mAPbn&#10;8ttH1eQHrjxb3A6DpSTlkACbecjHf88V5K/xI8cYLD4damFGM4TkY+i81E/xU8ZxY/4ttqkpC8ZA&#10;Ufj8tH1eQHrSySCRlV8N3IPt6URlW2xcY3DHGD/n2ryiH4n+OJVjB+HF8AegLr/8TxU3/CxfGeFf&#10;/hXt3nP/AD1BPHH92j6tID2CeJRtMi7iw5wPb1pogYndF8pxjB/lXix+Kvja3bDfDHUpf9yZf/iK&#10;sp8TPH0xKr8Mb+MjH3riPHP1Sn9WmLmPZClwi7EcsD2POKhlnuWjLqxU4xx1GP0ryL/hZnxGxsX4&#10;aXP/AAK5Xp9AtVm+J/xPBxH8LrhsEYH2lVH57aPq0w5j263vMW7ebkuRgDHH4VX81wTs43da8q0j&#10;xj8YfEVz9msvhl9nJ7y3ifjjsK0dR8S/FnRJVj1D4dtKT93bfRkEgcjgU/q8iec9DdpmjMnQfdHH&#10;pUkDghsL91fQYrxTU/ib8YLnbDa/CsyoOAPtiKf/AEGqNr47+Nc8ghPws+z56FtSiUY98ij6vIOc&#10;938xVUg/Lt9f/wBVOAinRCkg6nIPU+leKp4r+NkhDR/DaIscZH9pRNn24FNk8S/tAH7vwvgCj11G&#10;JaX1eQuc9tMMwwvc9OP5ULayGLIjUnv+FeLReJv2hGOJPhtAoA/hv0YVP/wkPxwA2L4CsIz6Nern&#10;+Yp/V5BznshgYbQ6/KAO39KFUDd8mePw49hXizeIv2iVx9l8DadPj/p/Vf0J/lUsXiP9pFv9Z4C0&#10;6Nfa+T+WaPq8g5z2YRnb8oBA9qRozkEqPrjFeSLrP7RTH5PBWm5971f/AIqqs2tftOr/AKnwLo74&#10;9b8D/wBmo+ryDnPZwVLfdyeM+hxUZiTft8o5ySuDgDNeLf2r+0w//Hz4N0eAjj5L9D/7NTxf/tIH&#10;p4e0aMAcb7v/AANP6v6GnOe2eUYgP3YBHGO1LGkRLCVRhhx/kcV4Q97+1MAfs3hvw+2ezXmPy5xT&#10;Uuv2r/l+0eH/AA5Bk5/4+c/yNL6v5oOc948mPb86gbT9cYqRbdUGdm5TzXgpvv2nCpY6X4dOOMLc&#10;Hr+IFU5Lr9q8n/R9F8NSY/6emG0e/b8qXsPNBdn0I8SDZshILcY4/pUXlIyH5dqkYNeBwt+1Of8A&#10;j9tfDcRyMCKSSTH5cCrj/wDDUZ/1M3hhCeAHWQn86PY+YXZ7U8abI1jONpwVzg8dM/5FWYUEh5iC&#10;j2GO1eAN/wANiqoS0TwdKvYyhhj6cZ/lT4Yf2uHBbUZ/CMAXtGWx+gp+w80M9/SDAkCx7S56jPI9&#10;KgUQRttkQH8e3p1rwt7D9qMbDHeeGf8AePmuAPwxVR9N/a06x6j4OAJ/ihfJH4Uew80B9CqVJyqZ&#10;KgZxjHPY1EmyJyz/AC5/P2rwGDR/2rWx9q1vwogHOI7VsZ/KtE6R+1DjC6x4bPu0JwPwxml9WfdA&#10;e5SeXltuN2MYJpu5W2glceg6cV4Y+i/tVSkbdf8ACmM97d//AImlXQP2n15m13w18uP9XbcD81o+&#10;rPugPcxIBj5MbTkZxj8qklkibGxQwYnOQcdvavEV0L9pv7q+KtCiIx96zXH6rUY8P/tXP80fjTww&#10;gGM7rRf6JR9WfdGZ7gwDW2wJH2GBx37Uo80vGFgUhiASOTXikfhv9qJubnxv4dDHn5bFSMe3yf0q&#10;OTwn+0q3+s8eaGi4xlbIDH0wmaXsfNAe4xrmNt8eOc8gD5fwpny+QiOCfm7D+leFr4Q/alUsbX4n&#10;6PgD/nxBP6rUieEv2liS138RdKlPHI0+P/4k1r7LzQHtpijYgOSnoOwNO8mNpN0ch568dh9K8ZXw&#10;h+0UGCx+P9KU+v8AZ6E/XG2j/hD/ANpndlPijpSD+7/ZaMcf8CGKPZeaA9ljgYqAuMc4J5J9qley&#10;uQR7+1eLHwN+0g+4v8U7BQf7umRGqz/D79ok8N8U4U75TT4hn9aPYr+ZE3R7s9pMOcjb9CKa1rc9&#10;RsPuRx9K8GX4bftIKd3/AAua1I9G0pMj264qyPh/8eEIW4+L8Qzz8mlxj9c0exX8yC6Pa0s5V6uB&#10;1OQKnFrCwO9seXyPevD1+H3xwbp8YnX6aVCw/UmnJ8Mvji/3/jbN9F0mAUexX8yHc9xFrbh48fMn&#10;GTwacbYFmKhjgcHFeIt8NvjMWGPjJdMR3XTIB/Kl/wCFcfGBx/yWDUEYdM6fCf6ij2K/mQXPa/so&#10;SPhHIXrxT4bcF87Dtxjp82PavFF+F/xZxvm+M+pScdEsIQP/AEKrB+GHxIZFV/jBq5Y9AtnCD/6G&#10;KPZR/mRPMezRWrKv+rkwOBx0/KnralQxUFT2HNeGv8JPiUxJX4zazCBxxaRHH0G+mL8IfHuP3vxn&#10;1u4VugW1iTn/AL6o9lH+ZBznuZtZ3XCZ4HC47VKul3rMAo34xxivDv8AhUfi3CgfFfXee+xB+m6k&#10;f4O+K2Hy/GLxDEe2ET/Gj2cf5g52e4/2VqYwDB8oOff6VNLZXryBUgxx6V4VH8FvFkf3/jL4ikVe&#10;cFEx/Opj8I/EuAp+K3iJi3APygc0ezj/ADBzs9qGnag3yJanA7ken0qb+w9QDiT7MXbHbgZrwmT4&#10;LeIyn774ueLolPG1Zk247cYqFfgddA4ufij4smP+zcImPyo9nD+b8BXPfv7KvEZP3HltnBB+ntji&#10;po9HuXRT9lLr67Sa8C/4Uki7ov8AhZfjBF4BxdJz6Z+Wqcv7PkUmZB8UvGv0F2g/9l4o9nD+b8Au&#10;fQ50bUsBBBtH0oGh36tt8lsN3r56X4EabEoE3xC8XS9gXvV/otQS/AnSZQQPHXiteccX4/8AiaPZ&#10;Q/m/AjU+j/7Ju41G9Cp9SMDj0FI2nOm35GbP90Y/CvmZf2c/D4Y58feMCc9P7Q4/Ratr8APDCABv&#10;G/ic9sNfH/4mj2UP5vwDU+jPsHzL+7lAzkEpkf04p/8AZtyCZPs8qqT2HFfNr/ADwgwG/wAZeKiH&#10;/u3xx7dFqBP2ePAK/O3irxW7ep1Fh9P4RVclP+b8Bn0mml3Wci1Zeee5pV0y7yyi32qBxnB5r52/&#10;4UB8Pcn/AInXidiMcnUef/QabJ+zp8OXUl9R8SPxyTqBB/QUclP+b8APpB9NvInWXbjHTgfTrmql&#10;xbSohYYPQdR/jXzcv7PHwvhfZHNrsuOP3mosB+WKuD4EfDTBDx6mQc/8v0mcU+WH8wHviwlnUlW6&#10;YODwv0oEcifKpUYPqK+epP2d/hNPt86DUzn01CYZ/I0i/s4fCBG+W31L3DahOT/Ojlh/MB9AXUK3&#10;ED2000SBxjIdQR+teK+LNF1mB4x4R8RS20sSbNkBRmRAeg3ZOPbH41T/AOGdvhKx/wCQde44ABvp&#10;yP8A0KszUv2d/hmkRm06wuJCg5h+1Sgsp9DnI/yK1o+zT3ImtDY0m51n4bInjH4j+LJNagy0UsHy&#10;HyQVLAxhSPMk2oeFHC7sEise1+IWnad4q1LVf+EeWKHWEULMZEWXby2Ts+XJ3Z5OenNcFe/Avwe8&#10;pbS9MvkCBmZZpZAihf7pYnP4ZrpV+E/gh7OzXUNLi8seXEJftcnzIOBgBscdB06c13qUF1OR8x6f&#10;oL6fdxadJBdwhjIZnQzIGjX3yQc4Hp1r0r7XbbWU3tt1yP3yf414Pp37N/wR1fTo73VPDbiWTPy/&#10;a7hOBxkhXA5x2FbUH7PHwUt0MVt4YTao43XE54+u+uCs4bJ/gdNNOx6v9qsAhLajZjH/AE8R/wDx&#10;VKLzTOCdUsiPa5j/AJbq8ok+AXwWcBJvDMJ9vOl/+LqMfs7/AAGg2yt4Utgx9ZbjP5eZisuWn3/A&#10;1uetHUtJJJ/tWxIxgYuYv8aZ/amiqmx9XsRj/p5jH/s1edw/A34LoU2+Frb2+eX/AOLpsnwJ+Bzj&#10;9/4UtnB7CWb/AOOVVqfcLnof9raAIdq61YY7/wClRHj/AL6qN9b0MR4TW7AE9T9qhHT/AIFXncHw&#10;E+BMTb7bwVaox7+ZOf8A2etVfg98JY1Hk+D7MIvH8f8A8VRan3DmOlh8Q+HUJ8zXdPAPreQj+tOH&#10;iPwqvynxDpeO2L2E8fg1cz/wpv4Sykt/whuny8cbkb/4qlh+DXwiX5oPBWmBsdom/wAaP3ff8CeY&#10;3m8U+Exjf4i0sKembyHj/wAepj+M/A4X974q0ePPrfQ9PT71ZSfCL4VoST4O0059Ysj8s07/AIU5&#10;8JXA3+BdEf8A3rej933/AADmLEnxA+Hu7afF2kfhdxkfoaR/iP8ADWMAt4t0zA64uEA/nTx8Kvhb&#10;abRD4H0OPPpaJ2qRfht8Nn3f8UjowXpj7JH/AIU7QAyJPil8Lg3/ACN2mA44H2pP8aP+Fo/DInP/&#10;AAlmnkEdrhf6Ve/4Vl8MlbdF4M0RWX+L7FEf6VeTwH4GEa48M6MgHT/QYsf+g0WgBzy/FT4Ux5aT&#10;xZYL7+bwPyqM/Fv4TDj/AITTTjn+4xJ/QZrq/wDhCfBCqF/sDSP/AABhx/6DTF8F+Co2LR+H9KjP&#10;qlhCP5LRaAHKt8X/AIUCMA+MLIKv+zJ/8TVc/Gn4PxgbvF1oOP7kg/8AZK79PDfhmMDGk6eFH/Tp&#10;EP8A2WnPoHhQHbJpOnOD62cX/wATRywA86/4XX8HXG1PFtq3+5HL/wDEUrfGz4RRx5bxLCFHfypT&#10;/wCyV6Kmg+FIz+70bTU90tIlP5hM1Mmn6LFlk061T/dhjHHvxStADyZ/j58DkP73xdAP+2E//wAb&#10;pF+PnwLYHb4pR/TFtPj/ANF16/HDpJOY9PtTn/p3jH/stLmwxgWsKY44ijA/lT5aZoeKz/tA/AiJ&#10;tsviYhl7/Y5+n1EdQD9pH9n+SQKnit3b+6LC6/8Ajde5iW1VQUt4+f8AYX+WKa15Ih+W3C/7qgcf&#10;lRal2MzxgftB/BLO5PEMxx022Fzx/wCQxVWb9pD4H25xLrl1z66ddc/+OV7qLi54/ckfl/8AWqRb&#10;+9RQUyuD7cU/3fYDwhP2jfgzL8kOrXsv+7p1yMfmlXx8e/hTHtdDqknHG2xlH81r246nqbrkTDb+&#10;HFOXUrzIDSnPTHb/AOtRzU+wHgL/ALR3wpTHOs9cDbp0pq3F8e/A1wA1tY65MD1xp7j+or3ldQvW&#10;ztuwiduagOqajnd9p34PrT54fygeLN8dPCsa8aDr8gHYabJn+dVf+F/+EnbYfCXihj7aXJj+de7J&#10;ql8vLXTfgSKeNZuxz9skYf7xxT5ofygeIf8AC9PDxG6Pwb4pbH93TG/xpn/C8tC/h8DeL5M9o9LY&#10;/wBa9w/tOcnc0rc/7RpPt9x/z0l49GNLnh/KB4iPjlptxhI/h54zUj+/phX+tWP+Fu+aA6/D7xbt&#10;H/TkF/rXsrahcscq83p8z8VCb2XHzSEHpnNHPD+ULHizfF+UDj4Y+MZl9Vs1x+dSr8XL6VQIfhb4&#10;sGega3Vf17V7D9quHOY55Mjj71VJJpwxVpXP/AqOeH8oWPJX+KfiSMHy/hP4ib8QP/ZaYvxY8ZNj&#10;yvg54gft8zqB/wCg16ox6nzG/wC+qgMvTLtjp96jnh/KFjz/AP4WL8QG4/4VTqUffa17B/LFQt8Q&#10;fiUP+Pf4U3798fb4f8K9G8yM/c+fjHv+dOEmPu7h/n3o54fygeZH4h/FbPHwguB7vq8A/pUq+O/i&#10;1/B8J2P11iAf0r0k3bv8vz/nxSLJIOWH9KPaw/lA81bxn8buGtvg4k2T1/t63TGPqtKvjD47swaX&#10;4TWluOozrsDkf98rXpizMM7uFI4+YU0zZXqN35D9KftV/KgPPT4r+N235PhtpwPo2soP5LTP+El/&#10;aDY/L8NtHVfU6ypr0ZZSvDMB7UwSwHO44/On7VdgOC/tz4+k/wDInaDCffUi2PyNIdV/aFb/AFXh&#10;nw5n0OoP/jXoiXsIH38f8BzilOoWx6yjJ/2T/Sj2vkgPOvt37SJIH9h+FYP+32V/0pwuf2jsDZZ+&#10;FQPQzTcfpXoaXwHKPj0+XFTrqAfADkr346Ue08kB5jK/7TDEeSvgxAB0me6P/oAFOS3/AGkZQWup&#10;PBiHA+4Lsj8OK9Llv1RiFyePT/P8qlgl3Dccn046f4Ue08gPOPsHx/wC174WjxxxFc4/lmmR6f8A&#10;tCMT5er+FMY/ht7on9RXp/2mIZbBGO3FOF2p42u5Bx1AFHtPIDzcaR8fMkHxJoEX+5aSHH4bajOh&#10;/HyQZj8aaLB/u6czD8eK9QLtn/VNgdsjApomIHAdfpR7TyMzzJPDHx76SfEnS1/3NFVgP++ql/4R&#10;z41D73xNtFI/u6JHj+Y/lXpLXRbaDu/lQLiQht7Ej3PFP2vkFjzFvDXxzkx5fxXgiHtoMB/9CNIn&#10;hf43j/XfFVJR7aHarn9a9J+0yLw6cf71VpLgDpFgf73+FV7cLHEf8Ih8ZJUKj4tTxj/Y0az/AKtU&#10;S+BvjA33/jJe4H/UCsP/AIqvQ4HLsoCgf73NX3aXpGqlR6Cn7d+QHzv8RPCnjSx8OPca547v/ENt&#10;bywzeRNbQW8bFXGMrGCcDr97HHT0988ISZ8c+FJ/9of+gmuL+Kiu/gLUCy42Kn/oYrpvBsm7xR4R&#10;lHyhjDj8Riqo1HKpC50P+BI+1tSXFyx96oEfpWtqa/vHPoTWUK+5Ph2JtpmABU1NbgdKDMrtxTMV&#10;K/pTBWgEWKMVJt44pVWgBmPujIzR3x6U8DBo6HgUAMxxkdaMf/qp+OooA6DFAEePakKnpU2B2pCo&#10;oMyHGOB0pMDpUm3sKaV/StAGEfpQB29qdg/pQfagBmOwpcdv0pwGKdigBgFBAp2BTgB6UAIKApA4&#10;6UbMZ+lOVcL6GgBuF7HrTwOlL81A6+mauwCbaXGOKd3570AelFgEGeKeB6UAU8CmZjcd6Mc4qTHe&#10;kxxigBuBxSfSpdvGKAKAI8elLgipNp6igKO9ADKdtxTqcy5HFAEYFOpdp70oWgBAfSpB9KAop2PS&#10;gzGkdvSlCetOAwM+lP7ntQBHTqcB70jJjpQUmJx1I4NOx2xnFAHbHAqUZPJ5oKIto9OafhfyqTHH&#10;8qTbx06UE8wzGPrSgDHSpAPal24Bx2oDmE2+lIB09CKeFWnhMdquwcxGq54pTk+wqTaB04pwUnmi&#10;wcxEEXnFKB+VS4z+FKF9s0WFYjAPanKp7jFP2jGaeBgUWCw0r09aftyeMYo2/hTxnvRYLEZHtino&#10;MMKl20u0dqLBYhx2qNlzVijGaLBYgUEAnj0qcE8j2xSbCRg/5FPUEDI/yKLBYiYdvwqLjOO/pV3q&#10;AB3pNo/Ciw2QKg/L2qwMenFAUA46CpI+g49uKLEkQU7eOBQV7jpVopmmlF79KYFA8DmoM+nerzoM&#10;47VX2kDFQ0Wim4xx3qCUB12r96rsgG3Pf/OKrMh2Hd+lIZkSDHPToKqMvGBwDWhMm1g2Kq9DWYFM&#10;j8qoOuCee1a74UDBrMuAQxGeAKDQyrnbtyBmsGbhfcVvzcHHcVgzAlH9MVzzOiJx+pjLHI+9XJXB&#10;zGw+lddqfGcjn+lcjc8Bc965pHXHY469G0lTgg+3auQ1TDEnj0A6cV19/wANLjjHSuQ1HqScD5RW&#10;XU3gcZeKTljwe1cteLu3sB94fhzXV3nB9O3tXL3u7GEwcc47VRRxtz95s+hAOPTtXPThgeB07V1F&#10;0N8e0fWuYn+bO0csMYHtVoDClUAEgc7s4/AVteD1xq8hxwsZP9Kx5YzgqT0rf8HL/pl3JnlIi2fY&#10;cVSM5nsf7JsHm/GCI9SdVRfwWM5r9otQt0kkkZ1BOT/Svx3/AGL4lm+K9rK/IOpzH/vmMCv2T1MB&#10;J5R2yRVVHY5ZHDI5SLY3WJs8+lULljDcK4+5JWleqIphL0RvlNQyosybCOVHGfasTE9i8AL5fheY&#10;/wB64f8A9BArdufuLjs2KzPAaBvCUJ/56SO39K0bn92vPTJr6CkvcR4Vf42QZ5xUMjY4pA+TTG7V&#10;ZBXY7enHpWJeS5Oz0q9cvsz7GsRvnbmg0FRC77R9K7jQrZGfk8qorj7RBnce3SvSNAgC2/mHrnH4&#10;VmEdy5cRNsJ7fyrIU/OD+B+ldBKNyhe9YLKEl2n1xUcp0QOotwRGMUs8TMtNtsCMVZYgrSOrochK&#10;jK7Ow+Vufzrg9UhEVyVHQV6bdjK4xxiuD12MJMMddtEWctSBy+OaOM0Sfe46UZ9K0OMXkdamjIqv&#10;zTs7aDQ0FIxVq0LC7U9uKoo2BWjAVVlbbVozOtQCQZx+VMMQFLZnMeV5UEkY59BVrAwWPRRn8qYG&#10;LMT0HGKQRAgZPB/So5wZS4TjIwM0tv8AIoVu3FBmXY0CxAHrU6KeaVUPpUmG2kY7YoGkQn5evH9K&#10;cMEZH+RT/LY9v/1VJt4weKB8pFgVGR09qmK8CmFaA5SAiq547VcxTDx2oDlKThTyeOKx7g5HNbcy&#10;sF/pWHc7t3QAdKCTMJ60ylNKo5oNC1AOKu4FVol4FT84oAjC5at21/1ePSsdBvkxW7GuAAOwoGif&#10;oKgapKiag3GgfMBU6DJ9qhHPHrV6JR2rMAqButW2GBwM1UAVid3AAz+FWmRYo3bYiZuwrnnGW3Dv&#10;2rSu5flwvSssNk5/SmZyCnLTactAh1FFFADcZxTgvPpQfbinA7TQBTuxuTb+PtiuJ11ckr/dyT+V&#10;drctyG/A/SuK1U77ll684PpiolsaQPGNcbaTnGA4NfE/jD978VrdT0itz+Gf/wBdfaHiEfv5EHQA&#10;fy/+tXxhr6+d8WLw9o4FUf8AfNeXij2sAjnPHp3RKnsc/QDivCfhonn/ABRsDj/VQXD/APjpFe3e&#10;Onwzjvsx+leN/B9PM+I0kg6Q2jD82Arggeq9j13xGiyfGDwxAOdsH/oQr9pEjEekWUbcEQRj8gMV&#10;+MkFsdV+ONrCv3ooF2/XeqjFftDep5ccMR48uJFP12iuo4KuxjXI/d8dRWU2HmP4Vp3f+r2LwayI&#10;eHIPaoRznjHxguZxq+gQRyhIxFKzg/dwOF/PNeVXdzcSFrdIRgsVDA8n1r1D4wqJtYtLeMZlSBen&#10;Yen54rzjyL5olQ+WSmcMG5OOOBivnsxfvn0GFVoIbp89vCGW6jKMuGXAwT6U3+0J7g5mUwhfm44+&#10;UdvpUn2W8VPNYAnA4Bqp5TuhBzh+OnPvXnnYUrC5nuXb7JHuLdyPlx257cVoIk0lyVuhtERC8DjA&#10;6flVu2l+xozgALwox7dKzL+4vJsi1OEH3yentQBBe2iJeC8Vz5LEE4HcfXtWyzPNp85HH09h0qpE&#10;UaFN5+TadxHQYpLaRnJjj+ZZBnHr/kUAS6QtpNJHZGc+a54BHyn8elXNQEsOq2+nBflhTczdlyOM&#10;VSHmiFLmWLY2/wCRT6Ac+hq4k8U1751x8hcbdvtWgDEisbt2DXDc84QGqD6eYU+0xEvIxxj29/wr&#10;Qs7XZNMi/KmMkjPT0qvcajaxDI3ljgEDjj3/AAqZATSf6hNnJ2ncMf0rO1GeRDAyZGc428/hj8K1&#10;i6Id3O1gMfiKyJvn1SLG7ysD8eKkCnex3V7fRXqOyQ+WFIBH3h9OvFaroHRbhztRADyMdO4FV7lU&#10;QOYSSUwwHsOv0+lSo1vqtud+QxXsemOnHH5UAV7ixO5DbuflYsMentipDfLbmeTy8GJSdoAyQOwH&#10;aqYjmhjUsxZCcY6Fc9/88VHJIkCk43Z646H/AD/KtAJP+EmhmZY4kO9+F/2Tjvx0qCRwgd1G4gHJ&#10;9fXp9KqNHaxLH5wwWPBUYK1bjt0L+WCc9l65/KgqJkzb5RzHtDjOOMGquLgAFX8oKecdeDWnAXmu&#10;XYH5EYj1HHpUM0DCCRzkq27jrxQUUZ1M+by5LKqfKnP5/hSSq1zB9ntR5hX7v+AreuLKKfT4Fl+X&#10;aMhRxkelZty7WMLyWmF8obsdccc0Ac5ah1uMgfN057H0FaYXzpN8rE4PHqMUtlcpNbK5iKn+9wPY&#10;kUKyStnHC8eg6VoA2K0S6lZTlVHRuP69Kqyj7OnlgDnI65xWjJhsKg2qigYGMVVvkiRhdDcVGBgH&#10;Pbp7UAZE0chdZvvL2x6+lSwTTWoJ43Agrxn/AIDioLeRpGZGGAc4Hv8A/Wp7sFJLfwdWPH5UGZoD&#10;UGwyTQ58306Y7Vys6Y3KmBLj7vXj0/KuijXzAWK+gHpg1iy280k58tAsjHg+g/8A1UGhnxbrNdoU&#10;ZPByen0pPOeI71+XcCM9enFW3sZbZxvk3Y68d+tVLcJOZC4wUHy/w8D+tAFT7PIx28e6gZ/wp62z&#10;79/Hy+v+P/1qiNncXciX0rGOCPDDHTIpzSHIuI5AUPTgj+XTpQBS/fwkrGOOgwMHHvUeVwREuB1H&#10;4+1Nn8xD5itkHHT9cf4VX2wuP3XGcHdjBFAEzptxjJXHWoymORjC01HnWWO2H+rxl3HJ/Ohp4Vlw&#10;xJ24PA6UAQSrEuZFII78d/aswxtNctx93t2H4VekuFkG3GzB4Ht+FUpbnkgAbun+HFaGhmLIRIYn&#10;Qqv5f5FTY+QFx970/pStcKTx8wx1xxn6035mCu7YTnH+RQESh84DMJMDsO2Pp/KpJCUjG9gXBGcd&#10;MEce3FWdu4bgdg7/AP6qp3sayMUIKjgADHQCg0BJpHcqqgqvYcY/H6VVlw0mfu56D09qaSQ+1Bg7&#10;ecenpUF3LmRdvPQdsD6UASEgj5+wzg/0+gqUAbZMchhjnp0rPQtI/mt8oB6+4/pVh9saeV1JIGMf&#10;n7UAY33nYfKAOM/w56U0I0hO1hkHr6Voy2+wl4wFXoc9Of8AIqu5+XC9Bj6fpQZjVhZWManO8HJ7&#10;YqtcHEiwIcoowX6ksR/Srce5W27iQfw/L9OKhuIVaLeDjYM+3pzigDO0yL7X4r0+3HIB+7/n0xX1&#10;fc58ojcPlwmfyr5c8BwyzeO7dZR/qsnHbOMV9QXGSvzcDj88f/WrqorQ5sS+hBEAsbMBje2BxVqP&#10;ap2DkDoajA+UJ/cxx2poB3uR/CAPyrZGB8yeLSZvHd6x5IkUcD+HaMfpiu60OLGHUbfuqPp/+qvO&#10;tRkW68b6jcL0a42/Tau3Fen6MCURcbcZODwRjgcfSvR+yjWO51qIEOV4PQfSrUeTjHyjsR61BENw&#10;6dOgq1GNmMYHH4ZrnNx5PrxkAYp3PpzgAU5Fbhmx7CjJyMYPH5ZpAPPHyg/jSZAGAO3HHcUhPZeo&#10;x+lLuA5c8Y4+v0oAVd2FyOn6U987ww4weKegK44GP6+lGAw2jBYcf4UkB0NvtFmpPGfm/pUc2ZEC&#10;kYyefSmW8bpaqGxwOeeM/wCFI3zE/wB0cH6UkBj3JwgH4YFcdoG5/EskhGSoB57DNdbdFVEjcfd4&#10;9Pwrm/CYSTW5wv3VH4c1lU2LPRNQAMMir17VhW5yGLYye3+Fbl+CsTDjp9Olc7GxAGO4rkicpekc&#10;YHYAcD1rxjXvku5T06Eehr1/dx6DGK8a1+T/AEyRT904wK58R8J0YX4jsfh2FFjc+5z/APWq3f8A&#10;zX2D0Y4IHbpVTwAdljcMDwFyTj0NWJGSS+7k5606Pwiq/GX7AgXTs3AC9B0AHau28Px7RJMp2rJ0&#10;PTpXD2BzBcMBtAON39K9J0ZCNOgYjkg/TrXTA55m4OGxjsBW/GuyEIOvWudXcZfL5yePf8K6SN8z&#10;LtHTAHtWhzmD41laLTmx/dx+lfJ+nAlriRh8okIz+NfS3xCuwlm8WPuoCB9K+arHBgmJXPzMfauT&#10;FbnVh17pa0wGTUokH99ffI9q9FvUEl4qg4HAH5VxnhO3E1/FN3j6D0xXbOd11gnvn8qzplVNzWtw&#10;AoAOMD/OK1IAFdd3U85qrbBBEB6c1pW33wnBC9TWdbYdItSFnljz/wB8ntitwuVTYBg+tZCx+ZfR&#10;ZPAGcVsMqn5sdO39KMFuVWOS8Q5Ma4HXrXATM2wc/wC7+BrvfEIwFX+8cc9hivPbj76f3f4frW9U&#10;xhseqeDQGt5JAeCc4HB4FdSR/pEfH3nGB9egrl/B75sZ9/qOnA9+ldfYRh7+25zulT/0Ku+nsc8z&#10;/9P6/JAGQD0/z0pQzluG+Ufn+lPZlIG3AXjgfTvRtzntnjp6dq8hHuC4XoAMHH50Ehce2B/Sjg8Y&#10;IB7jtSsFwM9PTpVgDfdCr0B49PypOeRge2enFKAANh+v1zT8EAnv69uKAFwRnaOFGf8A9VHmeXkK&#10;AOAelLjOPk59+lM2g7kHQ9MDHFADkwVBAxnqKeBxsbilwNpOPTn+VR72A+X/AOtQBMAFG0Upwu4c&#10;bscZFBQDqQR1GBjrQCoTruJIJHU8DH8ulACKD0XknHT2o+8vt044xipE+904Y4x7YxSEDcQB93px&#10;1oMxOAWLZxx9cj2pTwoKn6/T6UmcNgHkGlAO4o/QCgA+8cHnbzxjj6Um4dAMen+ApMb8dBzketIM&#10;jqcg9cUAKVIiBHVh+WPftUzCPavbPueuM0xW2KSoyg7Yp2Rhdg5/TnigBOPug7eR+nSpAGPJ6f55&#10;pgA4YD2H/wBanLnAB520AOXgH6/oPSpmB2YxjPb0qHbxt7nmp8YHmYwR/SgD2/wrz4dtMDJXIJFd&#10;J2rj/AE/2jT7u13Z8p1Kj2I7flXZEbaDnYgGeMdKdztB9KBwR2/wpwGRnp+NBmOUlcNnnggduK/O&#10;X43/AA/8R6/8TX0bwN4ol8FSxWn2mWSBSRM9y+QpXcoAAT0YjPyjFfomzYU+9fNfxl8NG38c2Hi2&#10;M7BfWSxnj5c2/Qn04b8q8bOofur9j0sulyysfIo+A/xPMYSb4x6pMvGQYRtz7fPx+VPT4C+P2Dsf&#10;inqSY45jVnI9R83T8a9vtL95I0DAHPT0De3tUZ1GaJ+SNvRSpG7p831GfWvh5Yl+X3H0XIeFz/s9&#10;eNSwP/C1dUUrxk26Hn2/ecVUH7PviN0HmfFDWJB6+Sn6ZfIr6Alnkki25G1m3AH24xx/hVVDIVG3&#10;p+g79qI4mS7E8p4QfgBqDE/aPiPrRAHO1F3fgQ3y1U/4Z5hwY5fiD4jcrxjzsYH/AH1/KveGuk38&#10;OGDjrjAx7iq73aRtuQdBnkdB259Kv61UIseEN+zjY43t4+8RMuMMGlDA8dskEfjQP2d/D6f8fHjH&#10;XpcjGTP0/DGK9zaV844xj5f7oHbgVCXO/PysqDnatP6zMOVHhMn7OvhSTbjxRrKBuM+aMnH+8CPy&#10;qk37Mfgndv8A+Em1tn97j8uAP8K97eU7chgSec/yGKi85hn5h83t3/pR9ZmHKjxUfs7+Dkzv1nVp&#10;D3/f4H9ajm/Z48EOMy6nqZb1+1sDXtbSEKxQjgHFVPOI+UdfX2pfWJi5TxY/s2fDhzuOpaszej3B&#10;bP8A47Uyfs3/AAwDbfPvA3cmQ5/lXsDTKh2klf5UguP4GJ9se9H1iYcp5Cf2dvhgv7syXpz/ANN3&#10;H5YxUUn7M3wYkDTTQ6gxxtP+lSY/LivZGnRUBKkg5G3jP1NMkaTaWHQYAo+sTDlPJ0/Z2+EMbgw2&#10;l6yr90SXkjEfTBGPpUx+AXwfUAR2FwCSFJNxN91uOOeor1Iy7FxKOvynPQe/P8qgknlXLeU2cDnP&#10;Ax/sgcCj6xMOU85k/Zz+C5G+706aYjjLzy9vfcKSH4BfBiEkQ6Jg8dZ5uP8AyJXpfmlvlDBs9APb&#10;3odguMqCcfh9KPbT7hyxPOv+FL/CVd3/ABI4/wDZJeTr+DUj/Bf4QvgS+Ho2QcEiSUfX+LivQnkd&#10;UxtXgHoM4P0qIyPkbBg59MDpR7afcOWJwy/Bf4Pwpu/4RyBVzx88rYH13Vbj+EPwjXHm+HIGI7hp&#10;P5Bs9K7AySqNw4x0weeBjpTWDNh252cj/Cj20u5PKjlR8IfgzInzeG7bkfN88vHoD81Kfg18GoyB&#10;/wAIrZe3D8nHrurrCgwpU43ADHQYFIsR42tjnnnGP8+1Htpdw5Ucu3wr+D8GfJ8MWa5wBjf1/E1K&#10;vwv+FeCT4dtCCATlWKn8uK6GOMrjL/MD+YpH3ZGG+XsR3x7dKPbS7hyoxU+FfwgwDB4V08BeuVJw&#10;B7Zp3/CvPhhGDs8MWGM4z5Qxj6GtQI+MzZI9sU/YiAe/HFHtpdx8qMZvAvw2Tn/hG9PPGRiID8Om&#10;KkTwF8Mcjd4d00uRz+4U8flj9K0Dbxl969h908n+lIYlHDdxgjHOP0rP28u4uRFFvC3gIDEGhWCp&#10;/wBcR+hx/Ko5PDngrG3/AIR3TH9zbp399ua2PJ28KnYH8Pbt+VQ/ZnVtvJ5xx+lP20+4ciM9vDvg&#10;dWUP4e04r2X7PH06elO/sPwWANmgWBQ8DFvH27DjirZVVwBH9w9D+XWn7OGUAndzx2I68VXPPuBQ&#10;/sjwig+Tw/ZjgDPkoePTGKf/AGb4O5V9AsCc8EwLnHt8v8quC3cY27WHA464/H+lO8g4IAIHtxS5&#10;5dwKR0nwuoxHoNjHnpthUHHvxTxp2kRjfHpVqi9P9Wufw44q6qndjrj1xTljz1OD2HUfjinzPuGh&#10;W/snQZGzdaVbFuv+qjOP0pzaR4eYc6VajPTEQ2j6jFWMFeMcfrTGyo74/lRzPuGhWFlo6LhtOtMd&#10;CFgVf5CnCy0dcZ022/79KR/6DVxUjHzL0I5p21UJOMhvQZq+Z9xWITY6OBtGmWwB4+WNR/7LTTp2&#10;lH5PsFuQf7qr/hU7DBwRkkYHemeUE4xx3z/gKOZ9wsOEGnhcm1hz2AQcAfhTylltyLOIYx/CP8KE&#10;jbO4A4HHHUYp3lyluYzxj6Ucz7hYQG1/hgRQCACD2+lTxS+XCQyBmyMDAxz2pscIQ8rj/P8AhQ0M&#10;24fJkDOOP6Uud9wsT/bIhlGjhx0wVGfzxSJLE/zRKAPwxj/PanranumeBuJHfrge1RiLyovLXG3p&#10;xyeaXO+4WIzLCf3YjUj6df0q0lzInyBVU8cYGf8APtUbQeUmWYcDd+H+FIJMMFfG3I49qfMZ2LXn&#10;uOHUbjjn2/lU63k44iwuem3A/DpmqObYdZI1wf8AP0+lSKVUFPMwRxg8ce1HMFi4dQvcomThvVs+&#10;/pTftV1Kuc/L9Bnr2NU5JYVYDz8AnIwPapfKjcblmAHIGOOlLnCxNvlyG3MP+BcD9KnF3eH5RMy8&#10;f3uKofaLRWISYY6Y560sc8HU/LuPp/KlzMrkL7TTEb/NL46En7uKPOu2+RJCuOTg4zVU3Fhv+Y4k&#10;HGPYfpSboPO6Mp42jHP6UczDkLiXV0vS5favTa21c+n09/yp6alecoLgtgfwtjt7is7zbQjcoLY5&#10;x7ZxjA/l+VIskPmlD8yng4HtkUXDkLZurkA+Zcs2MEHOBnuKkS8ukLATsHB7Hj+VU1ntt6hUbJ4w&#10;eQfr2pvn24DfIcgHHHyg9uKLj5S897cOSz3GVA7nJHb0H0qL7S4YHe3qMHGfTpj6VCLiL52SMZA4&#10;z/F69vwpj3EYIOzPp2GOmMfpS5g5S0by4LEtdOhZu5ycdqjN1vTcbmQjOBzz9fpio/tUjfdiAXv3&#10;P5U0XBUNujTO3Hb8R0p8wco9bo7gEuJCAc+9TrdygnZJIAMZH9KoCWUkYQYYYKfyxxSGSbYxBPp0&#10;+7RzByotpcySK2Xb5sjAI/DpUP2qTexV2HbJPPFU1eeI/JjHfPOPYCgG9kO9AMHPbv8A/Wo5g5UW&#10;47y63srM3HQ5pjzOM5VuP89Kr28k5BSXAPGM9anAeReX8tiDgAgd6XMLkG+ddfwo23I9iePSpFe/&#10;LcbkGfb/APVUTmWOE5Yepx2qEPK8fyyZHoPf9R+VPmGki81xfMM+aw2en8iKike4kb96/sM9u1NE&#10;e+RdrYVfmHFL5YAJ3D1wOaXMPQeTcRKshcHOAB0/CpGab+OTAUDoc/TtVMwyeWIwMgHcPbp/npTp&#10;IiWTjJPPH/1qehnYk+0ykH5yM9vT9Kct1IhjDvwM/T61EkMz8gcdMUT2Mpj+fBC+nGM1V0MtPNKC&#10;G848057hvlSJ+vt2quvl7dvHIx9B2p20cbSPQcfyougJzcY6NuI6EAdR/SpTezKccnZg/Ws89SMj&#10;HT24pHyR8oLcBRjjJo0AtfbLghVHyn1wDj8KY1zKc/OMN83GMVV8yRj/AKoKOPvDk+4x0oYSImdm&#10;3GevP/6qLoCZZLhhgSHcTxx0+o/SoSzyEcfdG3kdx7U0zMjYDooA54PWoRMjHljkkEkDgewNTymh&#10;MJXVWy/6fpSNLKF+Zhk4zwOv0xTdq7E2xMfXcMfpTGjlP/LL5iP4h3pAP8yPyy5kGB8uMenrTA43&#10;7VGSBkcVCYroBQyLjjnuf/1UfZ7oHd0GeuOv1oAma9kQkKMD0qP7dMM4G49h6D61CYJQAAxOPalW&#10;xnmwRvH0HAx7CgCYXb7QAhCjuVHA/wD1UpuG2hZEyT3AHT+lQiyugxK+Zn6cAf8A6qT7HOFOQ5Ax&#10;24oETtdKQNibT93rnj/IqQPMAAmG/Af5FNGnSF8bZWOccDFPWxukHED8dM/yoGTRzY53Krcccdaa&#10;bliQoZclj2/wpiaXeNytu3XOCOlPj8M3yvvELNk5GV5FOwhpnf8AiZB6cUjTSRlgfmZ8DAH41cOh&#10;XI5MRx7jpT4NCfJVAWbGcKOnt/8AqosQZvntwp5zjsMAU83HygPtz2BHb/CtIeHb1WRUt32EDA2n&#10;8R/9ao20O6AIkgxs6ZX+CiwFA3C5AEi5464xx9e1P+2MAu7afwGKtjQ55OAmceimp/8AhHb5A37g&#10;kD/ZOP07UWAzzcqVA4wPYAU5LofLvIV3xwFGBVv+w7snDKJMAYx6U3+xr+I5+zSbTgD5e1Fg0Kou&#10;Wbo/TrwBTftC/wCyO31q8dH1RefJxjtsp39jalLyImz0wqYosGhSEy9I2Xn/AGen0pftmHB3Bu3T&#10;FaQ8O6jjmBkA4AA/xpq6DfAfKrZxjoMCiwaGYbsP85ZQeBgjt9aaZd4wJNo+mfpj6VqHSJWGzZtz&#10;j7p+X3oTQ7lj88LbieQOeBRYNDJMzbmAYc4yBx09PbpUouiMMRtDey/5xWu/h+6IMhgnGOgCfy9q&#10;kHhrUsb0tJvL46p/nitLDujB+1R8bVO3OOabLd7cEpxjHJGK6KLQrtmCC0dznoFx+lSnSLqJcG08&#10;tv8AaIH6UWM9DlvtS7P9U31pqzykjcoUdq6UafOSfLjiPbHmLxUqaXdEgBIwvfLrSsGhjTSOAgCp&#10;xUaSuFXIRTjpXQHSJlxgxAqP76/h3pP7J+QhriFCPSVPwzzRYNDm5ZZQuBjHsDT2klzkDgYxxW+u&#10;mjAc3lqo6czIOPzppsrcg7ry33eolTH86LPsTdGH5l067fMATpyKCsoX5WyMnGOO1a4tbLHN7b5B&#10;/wCe6f41I0Fs6nF5bAd8zx/40WfYLow/9OEvzEsOnHfH6U4xz45DD17HFWTPoKsRLrliD/s3MfX3&#10;G6oxdeGU3E6zZbR6XUeR+tPlfYNCExTkjHT+X+NOHmhTtJz19hSnVfB2Af8AhItMz6G7jDY/OhNd&#10;8EqRt1mxJPQ/aov/AIoUcr7BoRhAynawxgZA/wAKau4AgsMk8D37VJ/wkngpAv8AxPtNXAwc3cK/&#10;+zVF/wAJb4HWED/hItKVR3+2RHp06NVcjDnAKQvzbienA4pxjVh1K4HOB+WeKhk8c+BV4bxRpS56&#10;f6XGf61XPjfwDwT4v0gCP1u0H/s1HIw5y/sG5fmJB98Y9qhAjBORkD15/wA4rL/4WD8OWKt/wl+j&#10;H2F1H/jSL8QfhsM48Y6QRntdpT5JdvwDnNra446EjAHTFSLvHB7HBrm5PiZ8I4j+/wDHGjRNj+K7&#10;QGmJ8Ufg2OF8eaTKPSOcOf0o5JdvwDnOtxIhIXaR70rKxIzjA9MVxM/xg+DEPyyeMbLPorH/AAqk&#10;fjX8EiWC+MrAHjhnx/IU+R9g5z0BhICDIRg8ZpN0Zx82f9rp/KuA/wCF4fBleE8U2Unc7WZh+GFp&#10;r/HD4MhN3/CQ2kYHXO7/AOJo5H2DnPRYgi/eY8+h/pSqUTJGePy/KvLo/wBoH4IgkP4ss9x/2Zf/&#10;AIipR8f/AIM4z/wk1rtHpHL/APEUewl2FzHo8sKXEZSRMx7QMHpx7Vmw6D4V3iY6TCzLyOM8j1Xp&#10;Xn8v7Q3wRgGW8Uwhfa3lOP8Axyqg/aT+BZz/AMVfEDkcfZplOMf7lX7KfYOY9meTzgg8s7U7UxYs&#10;kbod4Hr1rx0/tE/BhwHj8UbiDxi2mx/6BUMv7SXwPt13XfiZgntaz/8AxFV7KfYOY9pKgkbIceme&#10;1IE45ReeDkZOK8Li/af/AGf7lvLi8UTFv+vWf/4irB/aT+CKY2a/NOo7JZTn/wBko9jPsHMe4LCu&#10;F5Ax09qRl8sYyvXr9PzrwGT9qL4FQHEur3iHPOdPuD0+i0sX7S3wMui32TVb6Ud1TTrgAfmgpeyl&#10;2DmPencAjMijbj2p4YHDGfg9PSvDB+0H8H1wyXOpspHQWExA/DFUZP2m/grA4jH9shh3GnykH8MV&#10;p7GXYrmR9BKyklPO+X3py4VhmfJHGO1eBp+0d8LbjBtoNXlVu/2CQfyFWT+0J8OYUy2n60w7FLCQ&#10;cUfVqnYz5ke3F4EBAuBkdPr9KgW4tVHzSgE+teGf8NGfDLcEi03X2J4wNMk6fWrq/HXwc2GtvDvi&#10;KT0P2BqPq1TsHMj2zz7fkCQAjjIFKLuxjcdScfdA/WvCrn4++H4R/wAif4nlH+xp5Y1WT9oTw3K+&#10;IPA/i12PQf2Wy/hS9jPsB7vBd2WzZKDnoOw/SniezHAiJHsa8U/4XjauuYvh54oHpusyDVab47/Z&#10;hn/hWviyQf7Flv8A0FH1WfYD3L7XamTcsLk/XgUr3Ma/MtsSPqMV4fbfHC7vSRa/DDxYoHeWx8sf&#10;hmrjfF3XEGf+Fa+IAO2YAP8A61H1aa6AeyCbg7Yc5564pizyAkJCikcHua8Rk+N+tQkIvwo8TyHt&#10;thH8sVbi+M3imUAr8KfECBuzhEI/DFHsJgexhpmOURU9OO1PDXKnChRjocV44/xe8WJyvws1tj6e&#10;Yp/klVU+L3jeR8L8HtbwO7zqi/8AoFH1aYHtjSXW4EYPvim4uckK0f4qK8hHxP8AHbKfL+FGofQ3&#10;0S/ptqI/Ev4m4BtvhDeTe326Jf8A2Wj6rID2Nlm6EqPyFNDygZDDHTt2+lePw/E/4xPx/wAKTuYw&#10;PXVbdR+WKt/8LD+MhHy/CFY8c4OrQg/oKPqrD5HqqSMcqWzkYpqwZ6hmz2FeRP8AEL9oBSgs/gtD&#10;Kp9dbgH8xVqPxv8AtAuo834QQW/OMNrkB/8AQRWn1Z/00HP5HrAgIGQOOmeOPwp/ktnGwkY7V5PP&#10;45+PUXKfDPToyOhbWIT/ACrN/wCE6/aXPB+F2lrHn739rxfyzR9Vl5fgHP5Hs7W746Y/3qFhYLgg&#10;celeP/8ACVftCyJlvAulpjqv9opx+uKifxF+0Y3+q8E6Jj/a1IY/MPir+rS7r70TfyPYnjGwfMvP&#10;YckVMwj2qiuGxjPFeJLr37TRx53gvw5EvYjUWY/o1Trq/wC0ewIj0Dwwh/utcOf5Gj6s+6C/ke0e&#10;WCOP0/wqKQpHlcE4GfSvDrrVP2riMWul+FNno1xKPyxjFSQP+03KmLseE4W/uxvPJ+p5pfVX3QX8&#10;j2ozkHlFHtnmoTcFjjEaj6f4V44yftIn5YpvC8f1SU/0qo1l+1Vu/d3PgwJ6yLcA/gAKX1V90K57&#10;WZt+QXBA4+QYqHCfe29R3Of/ANVeVLpP7S74/wCKi8NJgc+Vauf5rU39iftJy/c8VeHQccZtX/ls&#10;qPYPugueoSBkX/VAH3qEBnGMhR+FeYJ4d/aYB/0rxj4aQf7FkxP6xVKfDvx5ziTx9pEZ/wBnTUI/&#10;VBR7HzQXPSNrhcKdw9hx/So/ssx5BJ7eleWXPh79oPP+i/EzTovppMR/p/SiDwp+0Cebz4pWx7fu&#10;tGg/rz+lH1f+8h38j1QWUwBOxyRTkspDjdET+YrzP/hEfjhg/wDF1AuP+oRbmq7eAfjzOQw+NJhB&#10;6BdDtv8A4qj6sv5kF/I9cXTZDkrCwx+VSDTJudkeMjPSvLY/h38WsYu/jHfyH1TS7Yf+zCnt8NPi&#10;VP8Ad+MOqqwGN0enwKPxXdz+dV7CPcL+R6kNMueQYhFkAgYx/I1MukyZ2OoGT1HbFeSj4V/E9ebv&#10;416lcR9Ng0y3Q/mDUn/CrvE+3Fx8VdaPpshhBrT6vHuF/I9cjsGjQjfQLFCfmLdui/1xXjEnwn8S&#10;TMP+Lu+JUH/TNIgfz7U2P4QX+cXPxS8VXB/2pY1P/oOKXsY9wv5HtX9nRplVSQg98E1ONMVsYilP&#10;/AT/AIV4d/wp7zPlb4jeLzj+7doM/wDjtVj8C4JG3N8TvG30XUUAH4bKXsofzCue8iwj3FfKlQtx&#10;0JqZNL52Ju9OVxXhsfwT0nH7zxx4wlOO+pAfySlk+BXhedCkvi3xYcjr/af/ANhT9nD+YLnu39jt&#10;/wA8pfy/z2ph0yRv4ZPyr59T9n/wJFu/4qXxXc/9ddVz+nl4rU/4Uh8NX4lbWZd+AA+pSY/ICj2c&#10;P5gue5Lpdy33EZ2+v9Kn/sq8jYPJE2fToMV4Hc/s4fC3UX/0kasW/wBnVJv51FH+zd8G4PkbT724&#10;Yd5NRuG/XcBWns4fzCPffso4BhyP9kg/1qVbRo1/1Sheo3Oo/ma8C/4Z3+C0ilJPD8p/7fbkH/0O&#10;qH/DMP7Pqvvbwg8jju9/dN/7VxRyQ7hY+gnjg24LQoQehlT/ABqHNsrhftFqrDsZ4wf514rH8CPg&#10;nB+7tfB8Cgcc3Fwx/WSobz4AfB25TZceDLeWL0Es4/USZo5KfcLHuglsbaZZZ7m1XbjrMmP/AEKm&#10;Nrnh0f8AMbsPxnjH/s1eGaX+zp8E9ILLp/geGMsecT3D/q8h7duldEvwV+FCgMfCdrHnjBaQn9Wq&#10;rU+47Gt8Std8N3HgTU4E1ixkeQKiolzEzM24EAANnOe3Wtnwg4XUfCMg48qWFfpjFec+JPg58MNM&#10;8Pajq1h4atra9tYS8Mq53Kw6Ec12fge4knsfDN1J955I2OP7xIqKdlONjp5f3TSPvzU+JmHbNZgr&#10;X1L/AI+G/wA9QKyypr7lHwchq9famnH4U48U3v7VqSRke9Jt9qlZTSBeOmKAIMdaMdPapcUwjFBm&#10;RAU7H6U7FOArQBm38qUD2p/4U3+lACY56dKSpMVH+FADfY/T0pnrmpTzxSbc5oAYRwP6UwL6VMAB&#10;wKaQcjFADAKcPu4xS49qMcYoAAtOwPSgDjHanYxxWhmJxmlINAFLjpQA0ilA7fl+VO2inUAMwadi&#10;nYHFBFADcU5aUCnUAL+GKbj0p4FLwO1ADe1KB+lOx2pQB+FACYoxTuO9OHtQK5HTgPyox+VOx2oF&#10;zDeDxSquOKVVH4VJ0GKBXG4pQtH0qRenStLCEHHAp237tKBjINL6Y6UANC9hS471IBwKB2zQBHx1&#10;9O1OA9KfgZ6Yp6jPbHagBuDSbcLxUm3GKX2FADNpH0p2PSn7cHp0p2MUANC8dKMD6U/aMU5RxnFA&#10;EShfanAgU/bntRtA6igBhNOwOKdtFPwfSgBMZP1pABjjk+lTBMnFLhUzx1NAEe2nAdxUmM/epQMc&#10;CgBFA6dKkCjpRwRmnhcc0AM8tRTCvoBVk81FgenSgCMDFPGfwqQKe1O2n0oAi/CnbBinAGngUAQi&#10;L2zVhUxjjHapUT5fSpQo2+9AEPTimMuP/wBVWMVGwzQBQaPvUDjsK0ivFU2TnpQBTdcgADmqbcfJ&#10;j3NaTLkYPT2rOlHVR34FZgZsrZHP6dsVUfpz/wDqq7Ir+mapS5XpUHQitJk4I6j+VUrhSSSvXt6Y&#10;q+2cDse1ULljkLjOR27UgMe44XJ61gTfKrZ6DrXQTj5SB1FYFzwjYbiueZ0QOO1LDq23p0xXJ3SH&#10;CjH3c11d8c55461zVyGER7DrXNI6o7HFaicu3H3iPwrkL7B4/wD1elddelS2cc4557VyN93YcFcc&#10;Vl1OiHQ4u7APtx0rl7rK8r2rrLv5cjnacjFcpeYxx2FUUcrc4Y8f5xXL3QLEEdz19K6S5GRwQDji&#10;ufuPkT6datAYDkjGf4s10ngxQf7QPT92F/OuYkDbPLA5HNdT4P8A+PfVJB0VYwPxqkZVD6F/Ydt9&#10;/wASbRm6xXt5n/gKLiv2G1RhJO46A1+Rv7C0OfHyTLz++u2/EbRX6z3hyxk9v6U6pzyMHVIVeB3P&#10;UD+VZEDB7ZJevO2t27P+jPjoBmuRs5D9inX+4d1ZIxkfRPgiIJ4RtQP+mg/8eNaE0YbrVTwYwXwh&#10;ZP8A7DN/48avSsuNwr3afwI8Sr8RnmEDpUDrirjsMZrNlnB4rYxMfUcDpWIa0byXe9ZpoGjV0+LO&#10;F9TmvTNMBW2KY4BzXn2nr8y+nFekW5CRD2A4+lZm8R78LzxWFMpMxO4Lz3rQnuUU7GOD6Cs2aRMf&#10;hmpkaRN62kOAyldp7VoZyMVzNnOqnawGD+Fb8Z3D0FSbRkVJky+D0OMVxWs27gb5B1/kK7m4b5dw&#10;6Dp/jXO6qpks5SfvDAH50mKex5ey8nI+lGCO1WJkw7gDgGoAAO1aI897hRilx6UuB2rURYRun0q4&#10;pyKop0qzE3SgDq9OYCNQe9X5D8hGccVjWDZcdxV65B8rI4oAoKaWIjzQPWmgjaKrQE+d9aAOpHPP&#10;0qyq9KpQZ2A1eVgFx9KAJGjGKgKjp1qfeMVEcEZ6UAQEd+lQ9KsGo8DOO9ADNtJszUo7/wCzT/T3&#10;oAzJU2DmufvRycd66uYAKnqa5a+wp46UAYx60qDPFN/iqeEfNQBfiXA/CnPSrwMVG54NAFm2TJzW&#10;sOOlUrFcx81oBCfag0ihp4HqKMbsAVP5e0YzmpFhBw2OKzNCOOLGOKtAYxxSACnfTigBJPlQ9qzn&#10;l8obu45q/KygewrEnZsHtVRJZjTdfrVcLU7+9RgYqjEcAKQ+1KDSUAJS0mKWgApw9KbThzQBVkUM&#10;SD0Arg7z95cHH8bYru7oFY5cddprhFGWz/dyaiexpA8V18/6eY16kn8lr4uklFx8SdXn6iMx/wDo&#10;NfZWtNvuhMOqB/zzmvi3SQJvG/iJ05UTRY/LkfnXk4s93AHK+PXaNZs8kpx9a80+CEHm+M9TnxtM&#10;UCIPxP8A9avQfiJN5a3JHBReP6VynwCjSXWdfnxyoiA9uprhpnpPY9U+G6Nd/H5MLu8sW8YH1YGv&#10;2Q1IYufXp+HHFfkZ8BLcan+0BP8A9M57dM/TNfrXqUmbpwOMMR+XStzz6m5mTr++IPYDishET7Q4&#10;ToK0mONzH5iR071m2cY3M54ycfhTRgjwj4kSb/GRU9VtogB26E/0rhJNjTGRxu7YzxwOldR4/uGl&#10;8c3boAPsscYf8Ay/qFz+Nc81xNEd4t1ZCd6MG/hx3Ar5zG6zPosOvcQp3B/nG3b0LcD/ACKaUSa2&#10;muxIGiiBH7sg8jtms++1y3m22ibizHGVHQY54/8ArU+NPs1ktpHmMSPlQR14rhOkheJpLS3Odznk&#10;Dt+XtTpniW1McZBAxzweaufYp4ow8kw24+7t5FZ1yfIUAIHz+GfwrQZcu9lxp9vbxoFQAF2Udq2N&#10;AuNCtrO5F3u82MAx454weP5VReP/AEaNwhXAGV7A/hWTE4a7WCFCpON3J7jpQBbs9TbU7ZrW6QIL&#10;flCODUg05pUN44ZScdRjpxUt5bok6RWG1MHk55q3fawspW2KZ8vABHoB14oAfbhYt3oo+gOKwfLs&#10;L5gJYdqhjtw3I/LritaLbKrMHG0cHtis5HsJy8KdFOM46E0AQpbtArR7snggg9R6U+6OFVEdd0fO&#10;zHzAenFT+SkS5Vw4HGDwc1VnuIvPMxUZK4B9COKAGJ8kJIyAex/+tTpHsbOMSqfLjHHPQ56jFS6J&#10;Il0kst6uCdoG3oawNTEc975cGdkZ4/qKAJ5NRDyAIi7Oi45yKq3Etv5yyuCSuMY7U9tLvpHZ9gVU&#10;PHPQD6VozWUCWRIOJ44WlPYHbQCMu6nNzGqKhjVTzux3GP6VCJn03CWpAL9Tj06CrekRyXWmNJcp&#10;tJORnsO1QpvWQxyYfkbccf54oKiTQQfZk3REP5nLkcgGpE+5v2/KM49eKIPKVuAWUdf8Kyby4upp&#10;ym3YiHIA/wA9qCiPUNQv92yO2IWNRtPrVyKMJpzzTQ7R1+fHP5fpTPJeVNzkqyYx6Gk1m8e/mhwv&#10;lrbgAA854oEjFMbSDiEAtluMfhwatTxRhIm243feXoenTH4Uso/iGBwfyqSWOS42GM5fnO7t9D7V&#10;oMjQRIsjy5GACAD+VRJKJY02jCqd3J705ovL4LjD8HHQ/hT2aCGMRv8AuhjpjGaAOdLXQuZI/LOe&#10;uV96Li3/AHAlcgMVwq+vrn8K2luoMgQ9P4j1yazbsrc3CtswsY/Hn9MUEcpStZ7iFBDxtPzc/wAq&#10;Se7hix5Q3O5OfTFT3BGxeBvzwR6fSsWZ/JkY5DY+72/Ggse7zxRmVl+X+Ej37/41fsI7V7NrqWRY&#10;+4HTnpUFykgtA8i7UYfLnufaqa3VoMIyB2x0x1x6fjQBn3Esk0YQN8g4AxgVQaSOGL1xwOOPyrTu&#10;VATj92p6Advb8qrzwRyW3mqw2qeVPpj9DQBnM+dsJztfrnjIPv2qP7K8s22IBRH/AA54Ip93OI4g&#10;YR9wgD2z2FRW93PIp8sFWCgZx/nFAE1vbK/7vcE3H6/Sqd5FBBIG3bpVXDDp0/pVyUvbz/Z1HKqD&#10;9KxLmQyTMoTDdz60AVLgO8kflpnZycd6o8TgSoOT29O1a8oMOGjOf64qpJAqkODtLdR/h6VoBVYR&#10;bQkfysO3v/8AWpJfmhVG42njjn9PWneWB86gqCPp/kU+KIknkbex4oNCpNKYYg7DPt6Y9qTy2jZc&#10;DhwOcfyp105JMYA29On5CmXN0zrEox8vTHtQWjOjmSPcW5dG4Hfg9qilaSW681VAHHHSrZYDooyo&#10;69P880x43jCqB15B7ACgZQyix5IPGB+Hb9Km/wBYpWRsFcHpk1bMgVi+N23svoBis+VJxhyvLYwc&#10;9PagzJVijaEyvg4wMY681iySsGCLw5II46fX6VZleSUHcCinoSOcelRQlo43z39fegCQn5lOMMOu&#10;Kqt0Ic5B4Ixx1zxUqRkEt1Uj+H+X6UxyDhf72R09OlAIvfDBfO8cGQchYyx/AfpX0rc/69SBnOCK&#10;+c/g8u/xLeyYPCMn4A19DSfNKCSOFx+HFdlHY4cRuSEL8rDr/kVFOQscsyrgoufyqHzGVgh5/D16&#10;U67kL2s2RyYj+grSJij5P09zca7fTnnzLl2H/wCqvZ9KX90GDZbj8K8U8JbbiYXAOSxLgegyRXtu&#10;lf6gYA55P4V6XRHTA6G3KhC7dfT2GOlXFCke2f5VWhGCuOoGKuAD047Vym5IoLbUA/P2pw6nPA70&#10;g38AemR7cUnyjA7Hn6UAOwx/AY/+tSj2OM0nGeeNozTsDbtA5HP5/wCeKAFQlk7DP6VNHleODnnB&#10;pikAqP73THrUkZw6k9Dx9RQBvH5bXaCMsMH6VRJUR+XnjGAen4VdKgQKBjp/TvVGdQY+Bg9xjv2q&#10;GBj3x/dAoNueK5fwORLf3hA437fpmt3U5SsZOQNvHtWR4BjIuNQOOsylfwrOpsX0PQ9UZvJcdR0r&#10;nokbEjHnP+RW/qw/0YDbglqxYciJefauSJykU/A3f8B/KvHPETj+0HRVLOF4xwMV6/M2VYY5XHFe&#10;P+Ih/wATKT1UY96xxHwHVhdzs/Ay7NGkZfofY+lW4giyyDpsBH0qj4SYR+HX2/38+3pVpc5kk64P&#10;WnQ+Air8TNnTwotT8vMhOfw//VXp2mqU0+InG7t7CvNbAL9ngj6ZPz/416faBo4o17BcdK3gckjV&#10;sollm84/KE5+lbFmPNnc9MY+uazdLjUJIzfdKnIrWsMBi4Gc849B9K0Mjx/4iXgeSYA7VwQT9O1e&#10;GwsFsEZvl8zOa9K+IF0rJdyJyvavNnDR2aYHUcZ6V59V+8d1Je6jqvA8a+a056J+ua6aKMSXkg5U&#10;Dr/u+lZPhMbLeZxg4HbgEitW0GDKx/iY8dj71UNiJnURDbIMAYx6Y4xWpZEB9zdOV/PpWNas8isc&#10;g9hj09K6KxjG1C4wznJ54GOlclfY1oohi2/aznHzcfKOg7VuHqOcKmOfwrn4JAmpf3UDenrW9JKG&#10;XKjcDz6YH+Na5cia5xviJvudBszgD8q4K5VYwGT3OPau38RHyxs9K4O6BKnuGBxiumoZQ2PWPBmU&#10;t5I3PyhRj6elddpspS/glA2iOQHj0HauP8DHerI643DnPtXZRCNJFCDgN+dd1P4Dnmf/1PsD5Fb/&#10;AGOB+ntTh1bJB9PpQihWVvQ8Ad+1OGeePlXP1PpivIR7gzJI6dBUuAuF6570zsDwMkDHp7U8Abdr&#10;nqPlqwEDfLuU4bkfgfamYLcY/D/AVO3KbgAxGPbGf6U1pAo4X5gME+n0oAAytgg8noPwoBO0YwMe&#10;vFMUZAyOB+H0qY4Khh2Bx3oAbkfMFGTgdMfl70+PgnPYfhUO4YwOo4HbrT+3OMr0HcAdc0AWVdcg&#10;NhcH/IpiDOQOM/wjtTH2jdgZAB5/oBUwccMq4GBjHpQZkgwvbIqLbjgc579KdnHPHHP0poy3PfA/&#10;AdqAFHTjHfH/AOqgACMjhgnI7cU4nPf6fWkLYOf5dOKAEYlgSDnH0/Sj5M/KuT6duO1NAbDMB17f&#10;5/KlB7bf8/WgB6OcFumcAcYH4UhG0Z+6OlBHyEA4xj8TSj5AGB3YOeuP84oAfz0YcEdewxTsHhD0&#10;7/0qI5KkDnin8ZbYRjCjj19qAJlX8uw9Kn+6Bjg8fh7VX3Y4A7d/ap16LgZ6fkKAPRfhtPtu54M9&#10;Ez/QV6i6rvxnA6mvGPA0xh10jOBMhX8ua9mZSZOOQf6UGMtxduV47e1WWTAPA/pioQcAH/8AVUm/&#10;p7VoSVZF7V5J8XoTcP4ctXJ2XX2uDj/cUjH5V6833sbfu14h+0b4bm8TeBbKCy1GbSZodQt9l7bn&#10;EkIdvnxyOoG38emOK4swhzUmjowrtNHjUfhe4EbR8zYbarjuOnRe35UTeG7uTd5kZjhXrgdAMD1H&#10;FeBz/s8+M/Om8n4w62BGxI/dAYz77x+Q6VQX9nvx4rhn+NGvBRjKxxj1GRnzOPpjivz14SH81j6R&#10;SPon/hH5FUBPukA9c4/WqkmlXHyqv3T25rxNf2dtczuu/it4humIGfkVOf8Ae80/yqOT9ncOCZPi&#10;D4mz0JFztYduo/pUewp/z/gHMeyLol5GDJ9nZ1HoOg9xjpUYsWhRY4Mlc/3uR7Y6Y/CvBpv2YLeR&#10;lI+KPihEXgItx8w+nb9Kkj/Zq0m2JFx451+5bZkySXDNIwHZug/I0fV4fz/gHMe1myumYnBXHAxx&#10;+dH9izEhhj5sAdv5YrxM/s6+GyCz+M9cdmPBM2MD0A5NZ0/7NXhOc7JvGmvoqYz+/J/IUeypfzfg&#10;LmZ7y+mMh+Z48jrk7SP8+1UjDZbiDPGSOOGwK8Nj/Zn8CWud3irXLjdg/PMf04qd/wBnj4dMfKk1&#10;jV5Av964P8sU/ZUv5vwDmZ7W9rZr9+4i2sP7+f5H+dUvs+lt9+9j+Xrzj/OK8Yl/Zm+FZ+/qurN7&#10;i4I/pWc/7M3whgkVnvdUmAwcPcsenpwB+lHsqX834BzM93EembsreQMfZxxxUaSaXGCq3luVP/TR&#10;cfzrxI/AD4PY2yrqkpHc3b/0p7/s/wDwdbbtsr/6LeTf4n9DRy0u5F2e1+doy4/0u0Ht5yj+vWq6&#10;z6aflW8tyePuSj/OK8bh/Z6+CwfMmmXTHoBJe3Lc/QOKl/4UB8JnUKdPnaMc/wCvlAUDoR82T/Oj&#10;kpdxXl2PYze6QuTLqNmq+8yAc/jiq41bwwvy/wBtabHt9buLI/8AHq8fb9nn4Ql2Y6TJKSBw88x/&#10;9COaa37N3wQf5pNBZyMc+dLxn/gVHJS7heXY9eOueFwMjXNNOM4/0iLj/wAeqF9e8K7iTrtgCBg/&#10;6TF/PdXmMf7OnwYtCoTQ2Kr2aWTnP1NT/wDCgfg593+xIzyBje/X86LUu4XfY9D/AOEj8FJt3eI9&#10;MBHXFxF/8VUbeKPAg+ZfEemsfa5jyPbAavPF/Z9+DDgMfD1uzY7mT/4qrMPwI+D8PFv4dgGB0Gf8&#10;aLUu4XfY7M+NPAicHxJYKAOpmT+hzVJvH3wxRsyeLdKiKnvcx/1NYg+DHwiA+bw7ayHHHLj+TYph&#10;+DnwaYfP4S08542spLcdcc0fuu7Ju+xtn4ifChFKL4w0t2wOROh/TNH/AAsT4XYK/wDCWaf/AN/R&#10;0rBX4NfBSMZHhLTlB5+6y8j6GpU+FHwiQMsfhyzUeiB16DtzR+67sLvsWZvir8IYAC/i+wjB4zvG&#10;Krf8Ln+Cyxqkfim2uT1PlvhevTnBFMPww+D7N8/hixfoDvQsdo9yT09qmtvhn8Jbdw1t4U02LHGR&#10;D82PZjzRal5hd9hh+MnwcQZTxFAQD2LfhxtzVV/jX8GIuR4ihT1ysnQf8Brol8EfDNMMvhmxbH/T&#10;Ef1p0XhP4ak/N4V09vVfJGMds8UWo+YanL/8L8+Ch4HiGMn3R/p/dpD8efg9/wBB5HHp5cn8ttdV&#10;/wAIj8OVkzB4O0lGHT9wp/xqceHfB0ceV8P2aAdAIVI/ka05qPmGpw//AAvv4QAKP7YJx/eikHHp&#10;9wVF/wAND/CWLKtqpiz0zGxP6Cu9/sTws+VGh2hDYHESDGPbbg0+HQfC4IC6FZBuDxBHn/0E4ovS&#10;7MNTz4ftA/CJhsj1RiP9iGU/yWkPx6+Ey/N/aUm3HP7iUZ/8dr0Z9I0Rn2f2TbxsD2iUc/gO1NXS&#10;PD4kJbS7dSuAflAA/DHejnp9g1PMJP2kvgcoIn1qQN6C3lzxx2WlT9oT4PT/AD2l3d3MQHJSB1x+&#10;BQV60NI0IDb/AGZac88wox/VaP7F8OsyOdNt93/XNAo49MYo9pT7BqeRP+0N8Go1LPdXvsv2dice&#10;1VD+038EoAFk1K7XP/TrJn9BXt39n6AOmm227HB8lP8A4mpk07Qx0063X1HlIp/D5aXNT7BY8M/4&#10;aS+D8m0QtqEvuLdgDUjftHfDJR8lnfyf7tsTmvcvs+mhj5dnEo9o0X+lLstsblhQe+1cD9KOan2C&#10;x4K37T3w6QhDomrc+lmf8aIf2mfAszfudH1YA8AfZe/0r6E8sYUtAoI47Y/QUBSQR5EXtkA/yqr0&#10;+wanhH/DRXhEDI8Pav14za45/OqU37THg6HIl0PWYx7Wf/16+hV3rtYBUGMAJxz+NP8AtM0S7iil&#10;QO4GeKOal2DU+bY/2lfCF04S30PV5D6fZSp/nV3/AIX9ov3k8O618v8A07/15r6DMrSgyx7CAewA&#10;/DgUMZPMKOA23vwaOal2DU+cj+0NYqNyeF9bl28sI4Q3b0zxVaH9o3Srjctp4N13C8ZNv/hX0uCo&#10;YAKqMOTwMj9Kn/tBmzFPKMLxxjb0o5qXYNT5xX47WpXe3hTWwW6qYOFA6HnA+gGelNm+OqqOfBur&#10;zHrhIxn9K+h2u0x97OP88YFSrfxp97+dF6f8oanzTH8fQ7mNvAPiEbQSP3C7ePx7ewq4vxuvSRt8&#10;Ba5g4+Z4tq+nXGP5V9JnWIgqoOhPr2xULatsAeBnZgBwTxj16c1XtKf8oanzm3xl1YfMnw91abbj&#10;O3kfns/pSR/GvxGcf8Wp15AcfO4AT25KYAr6TXWbwfMrs2Oh4zj8vyqNtau85ZnIz0yOfb2o56f8&#10;oWkfPQ+M3iE4z8OtUGOnH+CUv/C4fEB/1fw31WTnuw/lsFfQp1zUucSuCOnIH8v8KBq+pn79w5GO&#10;mQaOen/IFpHzmPi34sfCx/CrWMZ+9jHT/gNXF+KHjBwQ/wANdSG7s8mCPyWvfTqmpH5BMcE0q6le&#10;rhXlPXAyPSp9pD+QOVngh+JPjVP9R8LtSufQLcheB/wCmn4o/EqT/mjupKvYtOGwPyr3n+0b/nZK&#10;7A9McD+lJ9u1NkO6Zx9SCPyo9pH+QOVnh8fxD+JUhO34YXiHrjz1Y5+oWmN8QPimgyvwyuZXX+Hz&#10;VDH8cAdPWvclm1A9Zjt65HT1povrn5D55UZ6jHTsOBzS9ov5Q5WeDH4o/GmM4/4Utd5OB/x/Rs3t&#10;8q8/pVxfiH8ZpsFvhZPCD1VrlEY/jyPyr3VL2+CkC5f5TxkjHHT3/CqyX8yvhZ2bZkAk9SOPqBn3&#10;5FHtF/KHKzxH/hPfjmqlrL4Ysx7CS+hK/kMVW/4WJ+0T/q3+D0T7uMrqUYbn+7ngV7/HdybdrTcA&#10;dcg8evSiPVWIG25BwehUAjH1H8qPbR/kDlZ4XH41/aCuDhfhZb2sg5w+oRnH5ECp/wDhLf2i0+T/&#10;AIV3pUbf9Nb9Cf8A0KvZm1AuObkfMQeBng9APy9KaNQaFMh8rzjbjtjt+NP20f5A5WeDv40/aVVg&#10;j/DewcA/wXyfzDEVPH4z+PjLiTwVYWjL1SS73EfyFe3/AG+dtqCYqvcEDj8Krm93fLOxfBJ6cUva&#10;x/lQ+Q8Tl8d/H+JT5PhDT5CP+njj8wayG+In7TPmYh8A6a6Hv9pP9SK+go7+NJFC85Gfu8Z96X+1&#10;SQJGDg8ghcY47jij2sf5UHIeH2/iz9pC4TK+BNOiUn+K8UjPf+IVO2r/ALSxXzIfBukLj7p+2KP/&#10;AGevav7VLMVROB9BSf2ix3bVVS3ccDpx29OKfto/yoOQ8IbxB+1iMbfCOgKvT/j4Gf0arcGr/tTy&#10;MTN4d8PR8QAAgP9/j/Xn+jV7QmquR8oJ4xnjpUMl7fOGIK5xjp2o+sx/lQeyPJ5L79qgKRBo/hkH&#10;H8U7f41mS6z+2DGR/wASLwwqcYPnH+ea9g8244Mz7mPt0qSN5kBXIOfb7uKPrMf5UHsjyKDUf2ry&#10;gNxY+GIvXa7HH5GnzXf7UpRzG3h1fb5jXsocbVO1HHTpTDcALuKhckDKij6yv5EHIfPctx+16SPL&#10;PhYL/t+YD+S1Yt1/asPzXE3h9sj5vJ3YX0HzEE5/GvoCOYuAqj5x6jHHqfoal2bjkLkr0YcfoP8A&#10;Cj6yv5UHIeCPF+08V+S90IOedvl47flUQT9rzfi01Hw3EBx80ZJBxX0AwnkBRQpLdz2qx9muV5l+&#10;Ud8YxR9aX8qDkPBoLL9quQf6br3h3d3Atxx+OKJdD/aYZ8/8JFoUbjssXy/ov6V7qLTcVj39en+f&#10;ep1hjQAIAq5OS/THtS+tf3ULlPnMaD+1XI37vxT4eC+n2XsPfZVyLwl+0ttD3fivQjuHGIMD8MIK&#10;+gWkiibBcSL6gYHpj8qptebV+WHeAOvGePwp/XH/ACoOU8R/4RP9pI/LD4m0QP8Aw5tv6bcVGvg/&#10;9q2Qsi+OfD9vn+EWmWx+C4r25ZxtDNEOOf8AIp++d9u5AvYD2+lH1h9kHKeKJ4E/aYP/AB8fEqwL&#10;fxeVYLx+mP5VP/wrj9oSUKX+JVonu2nx8fh6V7NvvcYVgG6AbR09/apfJun+aRst9KPrD7IOU8Jk&#10;+GH7Q5Yj/hbllCvbGkQsfwyacPhp8cQoW6+K8c8n8Pl6ckGT/tbcgj8K9s8rr5nrx05pxdUUMpwO&#10;nTHA7Zo+svsg5Txk/Dr46YHkfE/bjv8AYI29umR/ntVV/ht+0fOQYvjJ5KqNuF0qEYP1Br2zzIfu&#10;Qjd9B6f57U83CIqlo8kdcdCPoaPrL7L7g5Tx6L4X/Hwqv2z4zvNxzjToR0/GrC/C/wCMu7B+Ld17&#10;7LGE5/AnFeurcZVfl3+mF61L9oUvxDz2z0/Kj60+y/AXIeLt8I/jlI5b/heWq26H+BNKtzgfXzBV&#10;6P4TfFGIA3Pxk1Sc4AJbToVPPfhyK9bNzcNgiMJjHXoSPaoJzdz43qEAOQRwMnucf59KPrMuy+4X&#10;KeXN8IfiI78fF/WWBPPlWyRgfgXwKz/+FJfElnZl+N/iHbngfZ4zj0Gd/wDSvYWg3KiyM2Rjd3//&#10;AFD8KnUIY1GMKudvaj2r7L7gseNj4J+LAClz8ZPELezRR8Z9MMaZL8DtakXL/FzxIinuFRB+HzCv&#10;aEt/OIK/Ln/gR/WniyCvvLZYE9O34cfyo9s/IvlPCf8AhnvW2Ul/jT4pVMA4+TGOnr0qX/hQM8Tc&#10;/FPxI59dyIfyA/rXtxsRjh+MZPbH6VE0MS7QzcYGPmHAPH1xR9Yn5fcHKeLS/AO56P8AE/xGgHy/&#10;fVvxGKz3/ZwdsNL8X/FufQTKo9OM17v9mhAJchXz/CfxxinomlgZede2ASc0fWJ/0g5TxFfgAvmM&#10;p+JfiSTYMcSgP+dMP7POnXAJHxG8WDHH7u5Gf5V7cWs8lYTuU9s5GPyoEunoXKu+Rg9cY9KX1mZn&#10;yngcf7NukKQ3/CzfGxHp9rA+mMCtJf2ePDeMT+OfF047F7/Gf0617YLyxweHYdsDpjioGubAEblk&#10;UemAOnp70fWZhynikn7NHg1gSPGPinnHzC+54/D+lV0/Zn8A+YvneMPF9wBjIkv8r+i17qLvTSCU&#10;Rx6Z6UC7tNv72GXnoFPHHtR9ZmHKeNH9nf4cquf7b8SHB24N50qu/wCzn8LpPlk17xKMel8RXs51&#10;DSS2PIm4HH0pBe2KcR20hDDjvn/Cj6zMOU8S/wCGePhVbqfs+qeI5WX/AJ6ak3b6CpD8CPhjnBm1&#10;ctxz/aL969sF3bMvyw4C4GDgZoeSHP8Ax7IvUe4o+szDlPEW/Zz+F1580k2t7On/ACEXH5YqeH9m&#10;r4XQ7jHLrMmRn57+Q4/WvaftT7wxjXOOvGM0q6jsB+UEfpj6VX1iQcqPG/8AhnD4XMpDpqjNxkm+&#10;lpG/Zg+D05XzrXUXJ/6iE6/yNeztqMzfPHwD2xmk+03GQd+CcccUfWJByo8cT9mL4JxYhj02+fvl&#10;r+4II/76qQfsz/BSLBk0acrxjN7Ocf8Aj9exqkkn33YA9NvoPWiOBAOnzdSM9qPrEg5UeNy/swfA&#10;CeQPLoUpb3vrkfpvqaL9mT9nmLkeHpUI9b64I/LfXsRtFblcjt+H5Uv2JZFZi2MDqfaj29X+YnlP&#10;H4/2bv2eUY48PFm7A3M5AP8A33Q/7NP7OJffL4VVm45Fzcfy8yvZBptt/wA9WJPcHjpS/YrOErzt&#10;ORgk8Ue3q/zBynk8XwE/Z9iVVh8JoQOgMsvb/gVSr8DfgKN3/FIQOF/6azf/ABdeqhNPHCjj27/Q&#10;08LaIG2K2Tjg/wCeKPb1f5g5TyZfgN+z0h3N4Gsyw7tLMT/6HUh+D3wKRQE8F2ePTfJx6A816uq2&#10;sqAOu/8ADH0o8m3ABECjHHI5o+sVP5g5Ty5fg18Gm4XwTp7DGfm3kZ/76qQfBj4MwtmLwNpaN/uP&#10;1+ma9RxIccYGPYfSlI2/OxTjtnnNP28u4zzEfCb4THg+DtLPpiIg/wA6a/we+EBHzeBdNfJwCYcj&#10;ivUjCiMY849BjirKxI64zjaOn/1qPby7geTr8GPhBH80fgbSFbH/AD7A1aHwm+FuPLPg/SAMdPsa&#10;g/SvTmtYghymc+rHiojHEqjoAvQGj20/5jOx5u3wl+EvQ+DNGl9nskPTt0p0fwr+FEfyR+D9GhGO&#10;iWiqf0Fehu0Kj7vBPbtUSTwrjbE3FHtp/wAwWOST4efDBcKPDGl+2bVW4/KnjwL8NE/1fhHR3xwc&#10;2Uf+FdEblekduxPbHFO8+Q4zHj1B70e2l3CxlR+EPAiRhIfCWkxAdMWsY/kKePCfhTGV8MaSP960&#10;jP8A7LWiTg/dAwc/hUnn3HAiI/LNHtpdwsZy+FvCIOE8MaKHP8X2CE/+yVIug6KjHytG09eMYW0j&#10;A/D5anAvHODNjI7DHFOUTlhvfKAYwKXtpBYhOi6QzD/iW2QX0+yx9f8AvmhNE02PBj0uxU+v2aP/&#10;AOJpyIQCH79Oe9L5IKo2fvcCn7eXcLFprW0VfmtoPkH8Mar/AEpPsVgBvNpAwx1MaH+lV/s6o/rt&#10;qJraDO8nA6Z70c8u4WL+3SwoHkW6+mIlH9KSO8tIgUigj/BFx/KqqwwgbFOOfTtQsaqNgYbRT55d&#10;wsaaamuflRB/wBf8KVtYkwV8sN/u4ArLO0HGAOPXigsAPljHSj2j7hY0Tqh6JGcgZxxSf23eoNw5&#10;C4FZJeYj5UjyR3poivxwXRSccAUXfcLG1/bWqEkRlR/wEGl/tPV8H9/k8fwLWD9m1AjIugR6AdqP&#10;sl2ditc47ZC5o17hY2Dquqc/6Syj26/pVf7VeOQfPl9eG/wrPk0+UZH2gsOlRfYpGAUXB2+x4p69&#10;x8pprdXajJuH44+9Uov79uPtL4HH3+KyPsKKQGcGj7DCclACcYqBl57y4ZcPdnp/fpq3YHzNP82P&#10;7xqstnCW6DIHtj8MVG1nbN1O/j/OKANKTUV2krOecfxk49gO1RfaE+Y+dn/gRyKq/Ygnyr/Fx1/p&#10;TfsQ+4xG324bigZO97DGnE2eexP+elRtfQKPlZ2GfU/lUsdig+RiFGP1/wD1UfZPKHynjPb0HSgB&#10;n9ox+soFI2oA8HzD7E9qf5Eech9v19KGgixgc0AQfa+QcHFPW7lHCoeOu04GKUJGBjb9aTytoBJ2&#10;49R2q7mY77fcDOyPBxgDORSfb7z0wB6ComjGBk/THvSiHceCSR+fFMBkt3dNwXKf/Xqt5jyN8/OR&#10;3/Srq26ow81OT+mOlWEWLAXuaAMhflPC8d+vFWg3HHzHp0q7jdxy36U7yz12kfhSAzsSn+Dj0z2p&#10;3lTgkqoz6k1f2LyCrZ9h29qPIkJwAcfQUWEM/f8AljlQfbmnJZzPtBlwO2B3pPskwGdrAdemOlR/&#10;Zpnyu12z/dFOwF77KV+8+Tjr6U3y7ZV5kVSOfrVNLHriKTOMd6sJYS7Ri3Z8H+6elFgGtfQoPly3&#10;sBVf7TP96Ncf8BrTFjcj7tux9gtBs7voYmUdgRSsMxs3hOFA9uBj6U7yroqp8zseMc/T61q/2ffd&#10;4Hx24xSnSL3AD27g8dqLAZKwyLkmTK8deP5UwJbLxMqnp05rYGk3OMiA496eNGvgQBCAPwH86dvI&#10;DG+0RclYC2e496PtBPKxEj/D/CteTSbhGJIVfbKj+tRiydwFOzj0dR/Wj2b7GZlNNKV4hB9umKjS&#10;a83f6vCrzmt02LrgkxEDj/WL/jTyETAkmgA9PMTj9a09nLsBjGe6KltgHpxTz50xO1vlwB0q8RZO&#10;+4XdsMHgedH/AI0hbToVxLfWSEc48+PgfnR7OXY0K+yTB+8cdKn8sqg2DBxz0qo+raCjAvrengAf&#10;8/UQ/wDZqhbxF4XiJ87xFpiDHe8hH/s1Hs5dgNZYGZQWb+v1qRbWBgVL9OOn5VzbeNPAKkCbxVpA&#10;P/X7F/RqiPjz4cqSH8X6OB/1/RDp/wACrT2cuxmdM/2aMfeB/GoC1uB0JC9s/wAq5s/E/wCEkJHm&#10;eONCBxjH26LOfwNUz8Wvg8B8/jTS3zxlbgMP0p+yn2Fc7ITQZyImI/zwKkW6AxizLjPTPauDb4y/&#10;BSArv8baaq9vnb/4mmj43fA//lj41sHP+wWP8lo9lPsFz0r+0GcnMI6+g/pSief+4gH+7Xl//C7/&#10;AILBQH8YWo/7Zy/0SqE/7RX7P9riO68bW6/SC4bp/ux0vq8uwXPWXmujhYyNx9QBxTGfUlOzeufT&#10;A6e2K8oi/aT/AGfnz5PixZe2VsrtuPb91TW/aT+AgG5vEr8cf8eN30/79Vf1eXYPaHp5fWfVMdBw&#10;P8aWT+1NuzKnPoMV4+v7U37PUjbIPEl1M392PTrz/wCNYq5H+0Z8IZB/o9xqcq/7Omzj+a0ewl2D&#10;nPUl/tTplf0pUj1Jicvx9OP0ryKX9pD4UxY3rrJB7rpcx6fhUsH7RXwykKmztNeuWPQLpcqn8mxR&#10;7CXYXtEesGDUSdvmjB6YOOlSRW05Yhvn6jr615mvx98Ff9C34kbGcf8AEuYn+dVJf2i/CMDlIfA3&#10;jC4xzmPSCR/OtPqsuw+c9L8SWbv4Z1I7sgW7nnpwK4/wI2zw7oU39yZPp97Fc9qHxwt9a02bTrD4&#10;f+KbcXaNH5txpxjjTcMZc/MQB34/Kuk8HqsPhWyTORDJF/6FzWFSDi0duH+CR+ht+P3mR6Kf0FUG&#10;yK071c7G7eWp447Cs/jGK+/h0PgXuyLbUbDFWMc0MnNaEoq9DQOmKcy4oCmglsjI/XimHP8ASpSr&#10;AEU30FaEkdLT8CjAoAj/AKU7b2x0pcUYFACY9qaakAxTTQZkftTSMVLj0pdmKOQCHFH9OKkx2oxW&#10;nIA0Ht+lLgU7GKUZoAbijAH8qXAowe1ACbelPAoA6U4DrQAUUUUANxTgKMf5+lOoATBxSgDuKeO1&#10;GDQRcPwox+FOFL/SgLiUtGKcB6UCEwPSkxUmOnpSgAAUANxxRUmKMDFaAMGPSpABxSd8dqcAcUAI&#10;OO3FOPHINLtI4A4pwBA9KAEHPNO20qD8qkxQBHj0qTAoAwOKWgBMdhTgKUD0peO1AABkAU7BOKRc&#10;g5Ap+D0IoAbtxjHanY7j6UuOMilAAHSgAC4+go29qfwABjvS5HT1oAaQfSlUD6UoUemKdjHbNADd&#10;tKBilpaAH7aTH5U6jFABilApwp4FADAvcVMORSKOOaUUGY8AU0gdqecDoKQUAIB7U8jjilA9qcFN&#10;AEe2lC08jFJWgADing54pvGRUiAVmAu2jy65+81hbJ284NtU4yo4qqviSweVbcviV+i9/wCVNRua&#10;HR7f4SRg8VXI4Kjk9Kwf+EjspCQJACrdwe1QT+I7OKJZpXCh8lcA9qn2bDnNiVtudo6dKoyuCPQ/&#10;5xWbLrNs1x9mOclN3p15FMtL0Xkx8shgOwHao5ARab5P0rPnU7t6DINUX8UaAdTbRpL6Eajkj7Or&#10;5lwvX5R6Yx+lNudZeN2WK3JROMnA/SszZE5BxWfMpU8KR9KqP4g29LbNULjXpJB/x5gfVsUFD5oz&#10;uPHWueu02qw4zTLnV9QXlbIYPfNYF1qd+eRa/jmuaZ0QMzUMDcgHP6VytxmWJlz+HuK25557g/PH&#10;gew7ViTjyQcDn+lc8jqjscrdnJJ+8Fz7YrktQXrj+ddTdhgTjNctf4IJbr/LHFZdToh0OKvhhC2M&#10;HOfyrlbwEE/54rrbscFK5C9GdxxjFUUcrcf6zao2gH+Vc5egMWXgYx+NdNcAeYG7Hr7VzF73Iq4g&#10;YkmQ2W6Dj8q3vC+P7P1JAOWxn+lYEwwg5yN36VveHDs0nVJCOmz+tUjKofW37BsJfxYs6r9/7Y30&#10;+cD+lfqlfEjdjoCK/Mr/AIJ923m6xPPj/U2dw4+jS8/yr9KLvUYUlaN+CMY+lOqc8jM1F/8ARW2+&#10;n8q5baqRtg4BXBrav7kTlVQfIBjisWdv3Tv/AA8gYrJGB9HeFx5Xg2wXv5P8zUclw207uKm0YCPw&#10;vYA/88E/UVk3BB47V70PhR4tX4hs90fmUdwKoSygdaU4zn6VTuTnpWpiUHb5jTOrD6005606P7wH&#10;pWY0dLZDE6+gGfxFd0zFY9w7D+lcJZHM6r2/wrvhgR89Mc/TFBujkbh13AHqKgMp3ZPYYpbhf3rD&#10;0qAA5z/niswLkM7K3XOexPSti3uyAPnOz0/z6VzLYOPl6VZSVlOTyO//ANag0Oq852QKx+Wo5yGh&#10;ZT6Cs2O4+QIT7VJ9oUkAHig0OF1BNtww6VTPoa09RGZyPeqaRjsc+1bo4ZblY9ajPatJ7KbZ5m3A&#10;qkU2HDDNMkI2/hq1GfmB9KqIBuXirKdAelZmhu2LBZAT0Fb0nzLtNcjET1DV1MLPJEruck8ce1O4&#10;rFdoFK7F4IHWoI7cbstx/StPCgHIyAOfpTLRX8sFh17Y7dqfMLlHqwRdi9ulXFOOhqlNbySN8nf0&#10;qeBWVdp7Y/SjmDlLQBPXrSHjn0pM8c1GS3fnFK5Im40uew4puMcrTD6Ci4EnbjvxTwefpTFGCAe1&#10;J24qwK9y/QDHFc7e/MvbiujmTjf6dq5u84Y+gJoAyMYqaEfMKjNSw/eFAGjjpUO3JxU4+7Sovzig&#10;C/YD93tFacSZbaao2q7flHTvWrAMEk9O1ZmsQ2elLjA4qX2pMUFkGT27U9Plbn2owO9Ndgq5HqKA&#10;Kt0wHTvWLNISee1XZ5BjA6nisiTIzmrSImynyeacOKCKSmZBRRRQAUo5oAp9ADehpQMUtFAFK+bE&#10;EvPRD/KuCHy2cr+iYFd1qIxaTEd1wK4HfnTrk4+4p/MCokaQPD9WJViT1CP+Z6V8XeEv32teIrxe&#10;ALwjB9O1fZmtkCKdu3knkeuK+OPh7+/XWZW4Mly7flXkYpnu4BaM88+IknyzA/3Qp/GqP7Pcfy+I&#10;Lv8AvzRxD/ejGaf8Q23s7jp3/ACp/gMv2fw3qN7/AAf2my/koArkpHpP4T2/9k21a9+Ld9qb/fOo&#10;qg+gQk/0r9T75laWUEc7j/8AW/SvzS/YitxP49u7hvm8q8uc/ULj+Qr9Jrw+W0j9Q1ann1Cgecsp&#10;qnbL83tU4ORtPai1TB49RQYo+TvG91DP4812GNim50Rjxj5UANV7N4DCbWBshVxyegPHFWr9rJvG&#10;3iG4vcES3W1M9Bjg9O1TPcWjeZFahFMXDcfyP/6q+ZxHxs+io/CjB/se1tTHMAxC5ILcfTpU89+k&#10;kMP2lsqMDj1+laUs63CeWGVmXggdAPf+lUFQyOICuxRyPQGsTpGxNNcCS4OTbr6gZx+FNumTZGQw&#10;VQu4D/8AV+FaZ+a3ligCl1XBUY71mRjEPl3AKkfKc+lAGva3FrHA5lfO5c4A6isXTywndtoMY745&#10;yaZdyvatCnRGO1l9hVm1KFXmTnBwPp7YoAuSWyRtv8wHI3Y/Dio0twt0oiQdMFjjmnzQmFWkc8MM&#10;ZPTNVooL2Qs4kEak8Ljk4oAvXPlLNsjC4A55wfpWfAyRyMqLsB+8fU0XHl3QaJerYyR6ir8bf2Xt&#10;mt7UXe1fusw+TAxkUAHlHy2cgEhSQPU9qic2jWcSyxqXnOH/AA7gVCNSe+c77f7Nx/CRjHT0pyPh&#10;i4GXAz7Y6dKAMu502CxtiLZyZnbj5sYC00W99aWkkxUF5SMDIyPp9KnspYblkO+PzOQVY4xzxxj0&#10;qa7aW1VjNkORgD6UAcwbnUrxxDF/o6RHnjqD61buLeTy8+es5YHAUcj6/hT9rE5bPquf5UhlUShU&#10;HIGcDoM0AiSGSWGxS2MQMY4GeeAcisS6jQSEkthcAKxxjvitdHA/1vU8kY4X69ue1VXgNxIR0Zjw&#10;Bx24oKiMKK0ayRE8jnA5FNiaOCXZMHDS9Gxn6VYFrNboFU/vAeMjjP8An0pkayiKQ6hjzwflI5AH&#10;THFBRFPw37n5mxnA4xVQrGYzO7DsfofT8qtQSi0V7raXcjGf0/Cs8fuPmVQPRc96BIsrbhozMrDA&#10;OP5dKpzW81wuIX+TqQeFI9P0qSS88lAIv3a/3ccZrOlvJRIm0blxjK+9aDJWVkmjA+WOJuPx/wA8&#10;VRvf3lyFXljyR1xVt0+12P2oEp5S5wOBkfw4/lWEmfKeaT5FUd+pNAFmPziMOMLJt5+vSkuhjDe+&#10;D+HvSWMZiLLN8ijnr34qQLHIDJG29ASAenOB0zQZlfyeMOMMDnBPT/IqhNHbXUyzvhAo/l0pzagp&#10;Plhtu4g+o9x9Kq3KwQjdAdztyPw9qDQk1W/vtSlt44dsUFuuBj+InjNZEkSwhQRuVTnPt9asobxp&#10;CZPm3AY7Cmzwud3mNgjjj0+lAEhFtKwcdxgCsh1R3EMjbcYwKsYmJHGFQ9uuP8KLdIPlZwQRQBXu&#10;o5I4IhGOFOAD/e7UqQS20G91HJzjjP04pVu2eXcqBiemeoFUbxriSYSvgcY46CgAlkd1eTO59u1A&#10;B+X+FU5YsXKSyEvJjLp2UKMfT8KmkupRCYUQGTor9sd/0/z2plrEApkLB3Y8Y6HtVpARXKwy7XyR&#10;jrj9AKoSW6MAhOOenarFxLIzcH72ANo6fhWbJcRwx+UrHd6YwPypmgsYAc+gI6e38qpt8xEe4ccD&#10;B5q0C3llwMKcDn0rJeRxO8SDjt/n2oBEu/zZfKQbdmOev0pgR23MB0/IEegp0YyoV/v/AHcew6dK&#10;sK4fcFG0A4x/M0FJlHBYEdKaZ3RNg9+emAKVZCd7Nx6D0oRfMwo6n046f0rMoigQbtzgYOMAVCA0&#10;iSqW243H25OeKsCLZNs3YZV78/lUscaln3H5SB75/wAa0AxlSMoVPzfh0qrN8u1c4GBj1z3+mKsz&#10;yASKsXyxjg5HPH9Knu9ggjyodTkAH6f0oMygVL5UDBzwBVC7mljmeBE2pjg47jtWwxCSIFwqhSdv&#10;fOOvtjtWBfSJ9qbaTsyOnQ+pFAI7b4LRl9Xv7luCeAB04Ne5SsVVmPI4FeRfBOBkh1G6cfMjEY93&#10;JwfwAr2Erj5cZrtp7HDX+ITY20Zxn8qz9ekFtpN3ODzHbynj2HWtYuDhc5K9xwa5Dx5N9l8GapJn&#10;BELp/wB98CtI7mKPnLwYmyKDPePbx9a9206EY2/xeg7V4r4WXAiKjjbgY7c17tYqecYDDA/TpXoS&#10;OqG5fjZi3BAx+Aq/zkEdAc1Sgwp+UA7R1/TAq4h5DHsx4x2FcxsLnHH5fjS9F2jpz+lGW7tkn0o5&#10;XlcHHAoAeeR8x4o4+8eD6D26U4dOevf/AApBkEfLx2oAkRW3gNyNp496lhQlwuO44/pTVCjAIyFx&#10;UtscSgY5BoA13zgLjJ4FZUhIiLdQMZP44zWlKwixngqeP/rVlzgLG3YenXpzUMEc9rf/AB6Skc5H&#10;FVvAI3QTSrwHkKj1+UU7XZVWykI5K+n5VZ8CxKNKVcctIeenNY1din8J1Gpn9xFtBHaszP7ox44Y&#10;Hir2pTBiFQZG7aPrVI/IQvcDj2rmRysruiEHHGQPoK8f8SOouZHztYf0r2J12jA5xz9a8b8ULm6P&#10;qzE+2PSscR8B14Xc6vwrj/hG2Vj/AB//AF60NwWLbg4Ldv5VneFHH/CMhcYO5ifXk1oxrmWJeq7t&#10;x7cDinR+Air8TOqsIf3saYH8GOOMH/CvRo8INq/xAYOK4nRIhPKsY45/LFdr/GM8DgcVvA5JG7YA&#10;fZSg6NwR14960kZYoXx0RD/9YVUjiEECxxDqNx/nRqMptNMkP8TfKMds1oZHzR41J2CIfdc847Yr&#10;kpBlEUcr3HYV13jNWLwlectjArjpT5kscQzyR144ry5fEegtkeg6Cm3TJyVwMemK0bAM0bSYABOD&#10;6YqDTo1j8OyOvGemKvaQpMDJgAdjXRFaGEjdsBvJG0BQP84rq4EEQCjqPXsa5u3j2nYOQAK6ZUPk&#10;NMcepGeBivPxDOmkjnJG/wBO3E87+ntiujERWIuozgVyduJbi+C9gSQBx9BXYXBaMBeoAx6c8V15&#10;etDHEbnB+IWG4L/dC/4Vw90SMKeh9O1dhr2QZU/vHp6VyV1hpFA6hgOOvatqhFPY9Q8F5WJcHsR+&#10;PpXcIAJ0x6/qBXF+DThJjjABB+memK7m2TzdQigHBdwv0966qfwHPM//1fr9GO0q4+U8fSnFd689&#10;QMfgOlKRtBx1FA25CYxk/wAq8c9wXA4QkcH8vTPvSsfv8ZJwfqB3+lPQrkLu2nGCp9qaHbb8uWI9&#10;P88VoABznI5Ucf8A1voKdhc4J49f6cUz5n4Hr9Kl3c7mPXpnjpQA8KNuOODkfyqI4UHByOMf/qo3&#10;46jkDn+mKBwN59do+tABj5sp2GMHp9KJH5wO/HHOB7VIm3cvcLwPb3HajDY56Pxn1oAXBxzhj7dP&#10;yqQjay84YcYPQ1FkbzsOMcgAccUwFwHK5LYyOOOtAE7HaM/d5zTiC24sOmM4pEwNxUZFGWzn+7QZ&#10;i5btwOKQ7frjim7mA+91x+n9KdypYgjj8+n8qADaG+XGfp0p3CkZyP8AZ44zzx/KmL+8+U9Tj2HP&#10;tT1Hyjb3oAXoOegHrSoR8x+4oxTUOQMcfhR95NvXtQA/JwFOcfTBoVhjgcnnpS5IIfj2pOc4bqf4&#10;hmgCwMj2AOefapFwThjgHk/hVYMU7jAqeI87v73celAHQeH5jb6tbueAxGP+BV7w45BXOP6Yr5xt&#10;nMVxDLxmJg34dq+jYiHtoJE/5aIrfgRQZTHAcc0Z4xSDr+lKR2oMCUEf4V5d8ZEMnw01ORc/6PJb&#10;zYxnCxyru/SvTKx/ENgNX8M6zpWzebqzmjVf9sodvT3qMTG9No6KMrSR8cLFf+c7R5Usd3ycjkZx&#10;+VWRDPlVkGxc8bgMZ+g+lJZ2WpTR24CkywxosgGCS6DaT0x2q3Npd7GmAjHI5z94Ae4/zxX5pXha&#10;TPp4STRRFnK7FVYBRjp0J7c1BLFJ08xcEEjgcflVg2F7/wAtBtOAD/s46Cj+xLiRMrExU+g9K5rF&#10;6GYtoGO15sbuNmfmY/wjmmkW5Cqk27274HAHHFap0SdFUvCw2/xHIC/7XPAx2qiuhSocwqwx3Ug1&#10;py+QaGbIsShT5iknof6VVIjYFJACT69q2v7BuI+sZXnHQj6elQzaW6psJT6FxkVNvIVzEL24yjSb&#10;cYwevA9KqyLYYLeaXHBx/wDW6VpSWIzu+TA6Zbkf0p6WELne88WTxtEibaPkFzHKwYJjctx8v+HS&#10;oZRbIFUj8+pXvW/Nb6fEcNPbjGM4kU8fTPFZUn9j5wt1BwBj96nH68UWfYLmM01iSON+35V56f4Y&#10;pyyWiDoQeBjoOD1q2Z/D3mbZb604x/y2QZ9s7qWW+8PphZNStIw2Qo85CFA/HArSz7BdFVr22XBX&#10;Iz74/HOKeLqI5yh2njp/hUQ1/wAKYy+sWMfAGDNGvHbqaRtb8FqWxrmnq3H3ruMfXjPajlfYjm8x&#10;7aiGJ2jDN2A/DrUDXBQfd6fgeOOTTl8ReBY/veItMT2+1x4/nVR/EngNQ3/FQ6eSfS6j/wAaXsvI&#10;ObzLKyyH58cKOnQf/WpwBbgHjPHGKzX8ZeCFXZJrdgxHTbcRn9M1Sl+I/wANojm58S2ERHTNwhHH&#10;8sUvYvsHMjYNvvXnnB6H0pfsmQC4JB4yD0FYDfEn4bSZP/CR2eAOolHSmP8AFD4ZIG2+JLLcRjO+&#10;tPYvt+AcyOi+yGNsRkkex5GP88U0WAb5i+OPrwPT0Fcm3xb+EsOFn8XWMZAA+ZiDt9sDFMk+MPwh&#10;ACL4ssjx/wAs2ycDpgAcUeyfYOZHZw6XCmDJMxw3A46+ufanNbWy/K5+Vs54646A+lcEfjB8Ko8q&#10;/iO3A+rdD6fLVeT41/CZAC/iW2Cjgctj/wBB4o9k+xHMeiTw2zD5W2hegwAP1xQYbbaCTuJ/z9K8&#10;zPxz+DRAVfE9sT/s7v1+Wpj8a/hNtDDXo2GPvbHI/DCml9Wl2DmPR1SBfmVQ3OcZxUwjUkP5XzNg&#10;fe6H09uwryN/j/8ACG0+abWyOw2wvk/T5RTT+0Z8F7jKW+sTO/T5YGB/Hiq9hLsLmR7F5EjAl4tw&#10;JyOen0zS+XcJjZGv1x6V4837QHwxOSmoy7iMHMUp/klVW/aN+FsWN+oyEHj/AFUvb22Uexl2DmR7&#10;YqSNuUkDCggLz0+lP8pUX5l2ruPH+P6V4T/w018HH4OrTZ5HEEvb0+UDtVhf2h/hc5ZYb+8BOP8A&#10;l3dumP8AZ9qfsJ9g5ke3PAWALNg+vb6VAY+T8ucD5sjuOn6V4nJ+0T8NFOXe9lB4H+juOnfpVZv2&#10;lPhdGSksOqHcP4LViOPrR7CfYdz3kLHJ88i7duOTwMe1RkRRncvz49O2K8Ni/aK+HU6/uLXVG7Ya&#10;2PPtUsnx98ExqQ1hqhz1UWvP86PYT7Bc9oD4JVhtP07H/Ck+0x9ssw6cHNeDt+0r8P42+XRdXDDo&#10;Tbentk0q/tGeFJQDDomr+X/eFrxn8xV/VKvYWh7uZmUYC9F7j+lJ50+N8iAjvgDp9K8Mf4+6AVJG&#10;gawV/wCvbjP51Tf4/aJGP3fhrW3AAwVtCVP0xR9Tq9g0PoD7TegFAqq3U4AOFx/XHb9Ki+1XR/hw&#10;vqT1rwO3+PNtdEGDwjrRxj/l1Kn8fStBvjUz4WDwTrTdseTx/Kl9Tqdh3Pb/ADJgTsw2BwG7Y6mn&#10;Rm6dvmlBQjBGOo+teBS/HLUoFUz+AtaCZ++Ic7iB0ztFMi+PGp3KZi+HXiFR0yYQn49OlH1SfYLn&#10;v+xgoUuRtxxjgU6NZW3b5MdOc4/zjtXha/GvWpv+ZC1Rvbco6fRf6USfGzxUq5X4bavJj+JDj6Y+&#10;Q0fVZ9gue6C3kbIL7lbt3wP5UxrZ2Gc/dPsBgevrXgqfGvxXKhCfDXWIUzg72BGfT7vFXf8Aha3j&#10;mQEQfDjUNo+6pfn/ANB5o+qz7Bc9zSBeMvkn0pW2qDx09q8Eb4t/EJMY+GN+zD0f/BcCnx/Fj4my&#10;5/4tXqKZ77v/ALHGaPq8uwXPccKBwQeMjnPNPAZh8vpkY9fpXhv/AAsr4oY4+HF4O/zHafy200/E&#10;74rKvHw3uG4yMvg/yo+ry7Bc91SV2IAQtjjHtj0pWe4ZN8S7WzgflXhH/Cz/AIxykAfCu7VeMsZc&#10;Ljt2qaH4hfGKTDD4byBl/wCm3QfkBT+rT7Cue3Kl7gsSMAZwOelIFu2AHmKmR2Hr7V4wfHPxzX5o&#10;fhqZFHI8y4VF/wC+uAKiHj/4/fdf4YQKCOqXiH6ZOaf1afYLnt0dvqm3LYB5PGOOgIxSBdQbCSSL&#10;luMZxgDr0H614x/wmv7Q78xfDiFP+3tGH/oQqT/hKv2jNnHgGx+bgfv9p57ctz+FUqEguewGC7Uq&#10;PMAQcjHb8fTik+zEqzyO6tx93jpj/P8A+qvIF8QftMuw2/DqwVRj/l8Ucew309td/aMQ4uPA9gD6&#10;GfJHsMHpT+qS8guev/Y3yHSQ7x69MdPpR/Z4ClVfg8EY7e1ePDW/2k3+WHwVp+Bz8k4X/wBmxTBq&#10;v7UTAgeDtK2Ht9pXP5bqn6tLugueyw6fjALYVunqCOmKebKTJUZPpgZzXj3279phuT4c0iBh/fny&#10;Pw2txVWTUf2qMMkOg6IeOP8ASOPb+L+lNYaXdBc9qGnssOzn8+35+lImmxuA23HPI/lXg4k/a0cH&#10;OmeHAP8ArsxI9uPy4pcftS7P+QdobN/0zmPH5j+tH1aXdBc96NgI8bOq/wCPGPTA4qKO3AjyON2e&#10;3avCRF+1NIB5Om6O47sZwQD6f5FPFr+1wclbbwx6YLSH/Af56UfVn3QXPcfs23Ij4wR+VSfZpAPl&#10;P4AZHv8ASvGYNP8A2pHULdXHh2E55VQQMfU8Ukuh/tLtuEd7oC/3fm4/Ef8A66Pqz7oLo9nFnMVz&#10;90jt3pFteMMSPYjgYrwj+wP2ukbB1zwxEh7ck/y4rQj8PftQsP33iXQeP7sWR/6BT+rS7oV0ezG1&#10;lyWVgeOPWoI7ObZuBBJ9q8mbwz+0lnf/AMJHoHH96DA/9BrMPhX9p8HMPi/QI1P9yPj8Pko+py7o&#10;Lo9y+wdmbH0H+FSrp0Q/1bFmHoMCvFk8LftNL/rvF2i8esQH/stKfCf7Sh/1fjfSIz7QAj/0Gj6n&#10;Luh+0R7ULMOQSpb0HqPwqc246BdoOONuK+fz4E/aqkOR8RdLXPb7Kv6fLWhb/D39o5hiX4i2khGA&#10;T9kwv5jij6m+6D2iPcjb/KRtznPbvVnyWDYbGMDtgZx6V4VJ8PP2i84X4jWiZHe13cfUDFVP+FZf&#10;tNAsU+LNnGPfT1fgehIxWf1b+8g9oj6B8maZ/wDVNjGAe1I1o/8ACpz/AIeleDwfC748x4+1fFfL&#10;Y52WgGSPx6VJJ8MfjhJwvxWdT7WqU/qq7oOdHun2W5ABRNhHI45phgv2xlmOP9mvAJPg98epT5i/&#10;GeSGM/wiwRunvuq7B8JvjJGMz/F65m6ZK2ca/wBaf1Vd0HOj3FbWZvnJOG4JA9PeohpzOPm8x+Dz&#10;g4/SvHG+FHxRcAf8LYvFbHGLVE/lUDfCH4uuf+Sz6jGMgYFpHS+rruh86PZ106RM7o8n6Y7U8WL7&#10;SfLJ4x+npXja/Bj4lqM3Hxj1ST/t1j/+Kp7/AAT+Is7cfGLV0OOiwKP0DU/Zx7oftD2kWkzHyxGV&#10;6H7uRQ1lc5xnLp6DH9K8JPwM+I2OPjNrbL0Krbrj88ilX4HeKgP9K+KXiCYHuhEf9aXsofzfgB7g&#10;dOv2bed4HYhf0p402YAb43J7HHFeHf8AChNTlAJ+J3iVM9xIp/DpUJ/Z31Zm4+LXilT/ALMwC4+m&#10;aPZQ/m/AD3X7Ew+/C5Pbiphp0wAzA3/AgOBXgg/Z/v4sLJ8UfFEnb/WgDH501/2eIpcLL8RfE5PQ&#10;H7SP8aPZw/m/AD6BTTb4rlLR89funp7U7+zZ43H+it/Kvnc/s06U7Ey/Ebxi24fdW+2qMegAq9D+&#10;zd4YjVUl8Z+KLjbwN17z+eKPZw/m/AD3kafKMDyNuPYj+tKNPnY7fKLfhXhD/s0eCmOG8UeJeMD5&#10;b0j+lIf2aPh9s2t4t8Yp7LqW1fy2VHs4fzfgZnuq6bcgkiPDf3c80/8As66DBPs59SCBXh4/Zu+G&#10;iIQ2ueISF4y18TxVVv2b/hawx/a3iFge51Egf+g1fJT/AJvwHqe9iyvVUnyl2/7RAPH4in/Zbthi&#10;NFPToy8frXzx/wAMv/CTdltR1529H1Akf+gip1/Zn+D4OM6vJx0N/JRyQ/m/ANT6Fj06/wBwQJg/&#10;UZ/LNOOj3eHR9ihv9tc/lur58/4Zo+Bso2t/awwOdt/Lj8c03/hl34AgZFpqUvb59Rnx+jVXJT/m&#10;/ANT30aHONu7DLjswx7c01tGkBXEkYI4YGRen514QP2Z/gWRtOnXwH/X/cD/ANn/AKUrfsx/AThZ&#10;NLvGX/avrkj8s0uSl/N+AanuZ05cZLwEdOJlPHbvURs4xne1r9TKnT868OX9lr9naIhn0K4Zh0xf&#10;XWB/49irC/s1/s/LwfDjlcYJa5mbnt/FRyUv5vwDU9ldtKhKq93aW56fNPGMfrURn8Ppy+p6eBz0&#10;uIwP515IP2bP2dWys/hTIHH/AB9Trx/33U8X7Nf7NMWJLbwfChzgNJPcn+b4p/uv5vwJPUVu/DRC&#10;j+19NOOm26j4/DNL/aXhVSRJremD033UQzj8a4BPgH8A4kynha3Kj0eX/wCK4pW+AfwHx83hOycD&#10;plpWP/oXFH7r+b8APQW1bweinOvaZt6f8fkXGPxqu/iTwKPmfxHpOP7v2uLI9utcHD8Bv2eYmBHg&#10;mwWTsMz9f++8VdX4MfApMFPBWmN6Z83OPzo/dfzfgB1p8W/D7JB8V6KhPrfRZ/VqQeLPh4gz/wAJ&#10;VojYHUahAB/6FXLv8Ff2fpQvn+BtIkB/vLIf61PD8FP2d0I8v4faOuP4hG+OPqaX7ruBq/8ACZ/D&#10;iLIHizRMccG9RsfkarP4/wDhoHIbxnoQz1zexj9M0x/hR8DAQF8CaID0P+jimf8ACpPgC+fM+H2h&#10;tz/FbDr7U70u7JJV+IvwuUYfxloZ+l5Gf0FNf4l/CxevjHRv/Alf6UifC34H2ozZ+A9Ctj1BFmv9&#10;RUo+HXweX5v+ER0QsB0FoM/ypfuvP7gM8fFj4QxfPP480SLrz9qSkHxb+CZVlTx7o5bpxMTx/wAB&#10;BFabfD34Q4AfwLoUmP71lEcenUVNH4L+F0SbLbwboyqMDCWcSKPzXtR+58wMKX4sfB7/AKHnS9uB&#10;0cn9dtU3+NfwRjPlTePNLBXHAZj09MLXZr4Y+HCjD+EtIVRwFNpGf/ZaZ/wjPw7HzJ4S0Ug9P9Ci&#10;A/8AQaP3XmByEfxw+CYGY/G1m3/AZMf+g02T47/BLawbxrZjPHCS9P8Aviu6TSfAsWMeGNIjxwNl&#10;sn8ttTjT/By42+H9MTjtapx/47RzUuzMzzU/H34DLj/iurMYwD+6nyfyjp3/AAvf4GSDC+M7Xj/p&#10;jOeD/wBs69H/ALN8I7sLoGm59fssX/xNCxeGU4/sSwHsttHjH02070uzA8uk+P8A8C4uZPGUAC9f&#10;9Hn9O2ErPb9pj9nZW2jxmkp/uiyuc/rHXtCyaAjKBpVko6j/AEdAP0FSi80oYxplkM8ErboD7YO2&#10;jmpdmB4tH+0l8Cycp4nfAHP+gz/0Wmy/tL/AS3XfN4nlUY5P2G4I/LbXt41K1jyPsMII/wCmagY/&#10;Kpo9bt4ydtjDwOvlp/hRzU+zA8Bj/ak/Z8uOIPFc8zei6Zejj/v0BVv/AIaS+CCjeNfuQo/6hl1/&#10;8br3/wD4SDzRtCwABe0a9u3Sqza0nT5AxH9xMfyo5qfZjszwV/2nvgby0uvXpx026Zdf0SmJ+0t8&#10;F5Tttb7VZiew02fBH4ha+gV8QFAGSNR6hAo/kKY/iScgrgEj1A7Uc1Pswszwj/hov4Z9NutevGny&#10;mqsn7SXwpj+X7H4hkYdxp0nNfQI16/UcMVDf3QOn5U3/AISS/TcEkcY6Y5z+lVzU+w+U8Ft/2gfA&#10;dyC1toniN09tNf8AqanP7QHg5Bx4W8Tyf7lga9uXXNRlP7yRxj04+lINUvyTskckdPmo5qfYOU8K&#10;H7RPg4nA8G+MJDjGE0tv55pw+PWiOPNi8B+LdpGMPYMte+HV9SIG2eVM8cvxxVZtT1FiFaaTgbup&#10;xx70c1P+T8RWPAn+PmkL/wA0+8U/hZHP61GPj/p+FA+GHjnfnjbpgMf/AH0Dn9K+hk1bVFU4Z/qP&#10;QULrGpKGInlIx2NF6f8AJ+IWPBY/jRLL/qvhr4qyega2VSPwqKX416jASE+GHimXA5VYA1e8zajq&#10;eCFnlOeg3UxNW1EcNLJgeh7U7w/kCx4BH8edamcLF8IfFYPT54Qo/lWkPi34mk+YfCnxAD1xuVcf&#10;+O17sdR1HcPnkXtgk0j6peiJNmWPXir9rT/kCx4M/wAXPF0YOz4P+IZM9QHUcf8AfNPh+Kvje7/1&#10;fwb12PnH7yZE/wDZa9yXVb8fLlwcZ+UmmNqOpFx+9kBPYk/1pe3h/IPlPHG+IvxABBj+D+rk46m7&#10;iHH/AHzVGT4mfFTOIvgpqkg6f8f8Kn/0Gvb/ALXfOvVzn09BR9ru1H/LRR6FsCj28f5A5TxGP4g/&#10;F0jn4L30YPTfqlv/AICnP47+MD8x/B64J5/5i1uB/KvaJLqZCpIkbOPQ801Lm+lyfLIwOOAKfPH+&#10;QOU8Mbx38fC223+CMjKD1OtWoFaEPir4+SqC3wlS3zztbWID+HFevma+yA+cenFTrJeqBhW2kdqv&#10;2kf5DPlPGJPE/wC0GmfI+Fdo3s2rxf0pieKP2jnO0/CfT4lHdtai/lXuH2m6Xlg5xTTf32NscbMQ&#10;aPbw/kQcp46uuftBnr8PNKAP/UTGP5io31b9og48rwBoq/72pqB/MV7J9ruv4xg+nFJ9suP4I8D1&#10;PAp+3X8iDlPF4dU/aXc/8iX4ciB/6iRb9Aam+1/tHOQz+G/DUXt9skP5YNetm4vX+9HwvQjp+lNR&#10;rwYcjr0AHFR7dfyoqx5C13+06Di30DwmQB/y0up8j8jTIp/2nj/r9M8JRA/3Lic//Wr2ZZbkrjaM&#10;rz/kU5prnoV3dunAo9uv5UFjxt0/aakxsg8Kp/21nbj/AL5qk9n+1iuDE3gxIxxl3uN3/oJr20S3&#10;Kg5j/l/SgPPuGFKjPpV+2X8qEeORab+02yjz77wojegWYj8MrUr6P+0ychNb8Mw+hEMjAfmK9YD3&#10;owdmWLHnH+FSpcXfO9enpR7ZfyoDxj/hH/2oiwWXxN4WRfVbWTdj/virY8M/tBEYl8Y6GP8AdtT/&#10;AFSvYzcXBBXaCO3tUZM+ABtA+lHtl/KgPG5PCn7RfSDx5o0P/bju/wDZKdH4T/aL63XxI0oj/Y0t&#10;T/MCvYt90o+UqB6YH9aQG7bkDd+Q/Sn7byRmeQP4Q+PLdPiZao3qNKjxVUeBv2hn6/FuzjQ9v7Fi&#10;b9eK9lb7QwBxn+VMxOCGK/lx/I0e38kVY8nh+H/xsOPtHxbiz/s6PCP03Usnw2+McwwvxeePn7w0&#10;m3A/nXrGbhhjGFHTjn86fm4Uqr44HHr+dHt/ILHi4+FfxuVwZPjlO0IPzImh224j03bxj8qvD4Z+&#10;Psky/FnUiT1IsYFH4DPFet75z0AyfTrTGkm9jjtR9Yl/SEeQ3Hwm+IcyFYPi7qsO7GCtjA382FQf&#10;8Kd8cA7br4u65Pgf88Iov/QSa9YMl0WHmc9PY4+gq0skv8PQ9AKPby/pBynkX/CnfEWz958S9eI/&#10;2dg/rVU/BXWZMKnxb8UQe0bIMfjXs58wcuf/AK1MCzKu7dxR9ZkHIeSx/Ba7C+XP8TPFd2x/iNyo&#10;P6CmSfBGCYEP4+8V5H928AI/SvXxFO3BfZ6HJ/pTvssjfKX59s8/jR9ZkHIeGn9nzSWYtJ8RPGrr&#10;/d/tIAf+gZrRHwG8Nhcf8JX4q5/v6lkf+gZr10WkoP8ArG44x6VObJcfvWOMflR7WQWPEn/Z78JO&#10;h3+KfFIB4+TU9v8A7LUMX7PPw+tmO7WvE9xv/wCe2qlhn6BBXuyWY3EI/AGc57/Sg2abVaQkHPTP&#10;P60e1kI8V/4UH8LguyWbWpf+4i4/kKhf9nP4O3APnpq79Oupzf0r2/7DblcliPoaYbC2AZtxPToa&#10;PrFQDxSP9nL4HxLgaXfyn/a1G4P/ALPTm/Z1+BcoKy6DcSr6G/uTj/x+vZRZw7gVbI/lUy2kHGwB&#10;h9aPrFTuB4H/AMMw/s1l/Nk8Ju7ev9oXePyEuK3Y/wBn79n2BQsPg9Ao7farg/8As9ewCJOqRqU9&#10;QOaDF7AcdduRT9vP+Yqx49L+z9+z/Om2bwZDIvobm4H6iQU2H9nX9nezPmWvgS2iZe/2q6b9DIRX&#10;taBAvykBR3AA/pSqIgDvwOnIo9vP+YLHlkfwd+DMeAng+0f6+Y/83p0nwb+Cjn974D018f8APRXx&#10;/wChV6m0kScgYB6cUiyFUznkVXtZdwseYx/Cv4Pw/LbeB9KQf9e+4frVtfhv8LANv/CE6S2On+iJ&#10;x+Yr0NLiNvvnA7Y4qTzow2VNHtZdwsecx/Db4QxPlfAGg5J4Y6fFn/0GtuDwh4CiiBj8IaUoBwAL&#10;GLAHbHFdmt0i9hg8AkVGLxCSwP3ePYenaj2ku4znB4Z8GDg+FtJbsR9ghx/6BUsWg+FLdybTwtpM&#10;JPGYbCEfySug8+NguGyp5HYj8qek6heXAz34wPSi8u5nZmVHpejIv+j6HYoRxgWcI/8AZasx29nC&#10;A8elWY7cWsI49Pu1dJCYPKhuaVgFXI2jHHajml3Cwi3GxR/o0Me3oohj/wAKRb24XG2KNSc9EVf6&#10;UFuSPlOMfhVWcKSnlgbWOG68UXl3A1BrGq8KBhR6KtJJqurxvsLENjIA21SjkiUh2ccZHX8qsGaC&#10;dkbcuAMdulO7GWP7Y1yLASUgnjGBzTJNY1yT/WySfL6YHX2pgkhT596jHbPp15pUnh6hhtHpjii7&#10;I+QLeaxIfleRh6kgY/AVbW61vBXMnX1FQLfQrkKc+gx/hVtbiFgvAB4znAoTZn8ihqj6lcaZdpO7&#10;kPE64P0rxzwNlvA0BI5EmT+D17xfSefp04iGcpIBj6GvDPAwX/hD24I2SMfw3+lZ1fiR6GD+Fn6O&#10;3HzWtu47wp/6CKzWHAHpWiG36VZP/wBO0X/oIrPPp6V+gQ6HwdTdiJ1FOPGKeF+ahlxWhkiBh7Uz&#10;oOKm4zSYOOOK0ArkU3H5CpmFNAFBPMRYpDT8YpPrTsSMpaCKUCiwCUU7bRtqwG0lLRQAzGKX09Kd&#10;S+lAEeKdjHNL60oHFACcUcdulL0o9vWgAxj8KMelHFL/AEoAb2p2DmlxnFOwOKCeYZingdaTFOHW&#10;gVxAKkApq08dK0ELg+lHFOoH0oATB9KcoweaB9OlOA60AAGOtHNOx60Y9qAF4pAKWnCgBuB+VPAw&#10;MUBaeBjpQAwCnY9qdtpRQAAGkwKdjsPpS49KAE9xTsY60oHYcGnhaAG+1PXb6cUm2nAUALjv27U7&#10;vRS7e9ABiinUmKDMPSncZpQvK0oFAB9OlKBS4xS0FJjOPwowKeBntTgOOlAcwwKc1MVyBSL0p3YU&#10;BzDcYp4HFAAFSAYoJG4NLtNLUg6VoAgFOooAoAcBTqKUCgCPBpMGpKBQAxRU6L81NQc1KtZgZhGj&#10;+bKNWUmHd0Hf0BqCTRPB2pap/aeblrqbbkjhFwAo7ccCk0OKPWn1OCbkR3BTjqMY6fhXkWs/G/wr&#10;pWoXOmWFtf3T27eTI0aqibkABCljng8Zxj04r1cDltWu+WlG5x4zH06KTqOx6nFp3hF7rUrBIGZt&#10;ORnlDHrj+7iq8WneFGtIbp7fz4pgTGhkYYx1Xj+XtXhafH/w9p9zNcW3h25MtyhSQySrmRTjOVAI&#10;5/CsFPjhpqDy7fQD5SsWRJrkkIG6gAL0+tev/qvjP5PyPM/1hwy+0fT93Fov9oWumDSfOgES7HD/&#10;AHVx3z976k1e8H6v4d1KadLGyW3mg29VwSvT04xXzC37Q17Hgp4fhzgfMZ27cDHy+1fRvgvUR4j0&#10;Kx8TWNmLdtQjV2VTnDHrk4XP5CvPzDJq2GhzVY2XyOzA5pSry5abPhO7eSD9oaORX2tLqHUcZ3sR&#10;X25qtpYRzSh1wE9PYV8N68skH7QVrHJwy6nGPphsV9ya5ktcn6+3GK+RqM+iq9DBOl2kyKy/IGGR&#10;xmmjw/Afu3H5LWzZCM2cckh2qkW84/uqK+d/gV+0rofx417X9K0DQ5NMtdBSJvOuJUeSbeSpGyMF&#10;V247O2fbFZqLtdGSi7XPZptDhDctu98VmXWnW1nEZtm4jt2rx+f9omEftFRfs/8A/CNzyO5AOpxS&#10;b4Yh5Bny8ezjjjlgPftXumsKGsZM+3tRK8dzWKscVrn2ePSplhgCMw6j2rx++Rn2beBt6fSvUtRh&#10;mW0ufOORtOCa8xmX92F4yP0rBHXQOIuxtkDgZxXI6l0YeuBXaXkTdRz/AIVxWosBuPTceMj+tKJ1&#10;I469JG4jrmuU1ABQVz94Yx9K6y9+8fY/lXKX7bYnLcYIqjQ5G76MF/hwK5q5GATj7vTPSunuxjjH&#10;3uTziuZuRjeuO20fhVxAwphtP5Gt7QsnQtV9qw5Vy2PXH5dK3tAwuhap7DNUjOZ94f8ABP1FTVpu&#10;Oukvnj1lav0E1bSrea53H+dfAf7AkXl39xIR10dCP+BStX6HXT/vW9sfpTqnLI4i7iWBxDHwqjNZ&#10;twNwVB0jUsfwrTnfzLydn45wPoKyJ3VYLyXt90flWVMxPpPT8nw/Zf8AXBP5VjzZ6DvzW/br5Gl2&#10;UPZbeNf/AB2sFgyvg9uK9+l8KPBqfEzNcc+gqnN8i9M1ozcHFY13J0UVoJFbPanxHLBR1qIYxVm3&#10;GZAD0rMs3LTInRj1Nd4Qy2wlJHSuOtEDSLn1rtZQDbMvGMUGhxd0224ZaLWGa4k2x4/EVDd/Nckj&#10;p/hXzb+1h8TvE/w1+D2p3/hB1tryQJE0+PnRJDtJj7BueCcgehrMD6CufEng2wvYtNvvEWnQ3c2P&#10;Lja4RS2eBjJ79B+Vb81q8DbX7fl+HtX4Ltpumx26pHbn5lDtKzeYxJGSWJ656mv2A/Zx1fxDrvwQ&#10;8O6h4o+0tdFWRDdKRJ5ScLyygsv90nPHegu1j2RW2jHpTC5OBn8afjFRMm35qBmLfD94a8H+P3xl&#10;/wCFL+C4tQ0qCO813VZo7WyjkVvLEkn8R2jHHoWUe/avoK7QOh45x/Kvlf8Aac+D+r/FXw9ZnQZf&#10;9L0+VZ4VHH71OAOc8HPpxWkWJRVz4/b4pfF+2um8X3Piu5+1MfM2LhYBt7eXjaMe3HtX6XeCvEl1&#10;41+Hfh/xle28drd6rapLMkX3N3cqD0B9O3SviLwd+zX8UvGkHkeN47bwvp0UgWVk/ezTAbSWij4C&#10;7gSBuOAR0PSvvrStI0fw14e0/wAL6HEYNO0uFYYEJyQFGOT3Pqa0FVUdkCdRU4OPrUHT6U9DkYP4&#10;VmYGhDjj/PWusshuh47Vx8TAAGum0yUG3GexNBMTTwe1PX6U9WHSpd38IoLGjjpRT8CjAoAjximd&#10;PxqRhjvTef8APt/SgVhuB0PamBATkVLtx1xgUbf/AK1AxmD1x0pecbuKXn0owcY7e1UmS0RMRtPP&#10;NcpddDnvXX44Py5A9+K5K+XErgdOOKokysdh2qaL5Tk1HjFWFTigC4uCOtKjDzFFVVyvTpUiDnNA&#10;HQQAAZHQ1qxLtXJ6+lZkAJ2AcdPwrTQ5z2xxWZrEc1NHFPA7UhH4UFkL/cBB4qjM5xx/D+n07Vbm&#10;ZelY0kpKY9KpIzK8rH1rOnY1K7nNVS2RVGDY2iiigsKcBQBTqACiiigAprU6mntQCKGpnFqMf54r&#10;g7h9ukXJ7GNq7jVvlsyB9a4DVTs0qcdtp/KokaQPB/Esvk6VdE8Hy2/lXyL8OuNHu58feZ2/NjX1&#10;T44k8rRL+Q8bIXY/TGK+WPAg8rwp5n/PTf8AlmvGxR9DgVoeO/ERyI/du30re+D4MHwxvbjGC17P&#10;cAeu3gVzHxIkAdE7ev4V2Xw9UW/witpenmGfP4SEf0rDDnbV2Ppf9hK3Mmr6ne/wGS4lP0cj/AV+&#10;hd38649CDXwr+wVZLFoM07DDSWczH8J3x+hr7lncH8a0aOCpuZ6ngn0zU1mMzo3YEfhTAvXH0pN3&#10;kQ3Ew+7FGx/SpexjE+U0t4NTk1IzlmYzzEEHHO5gD/Ksqzt47SRJ1zH5XMm7uAMD8qs23nRW0clt&#10;kCR23MM8c1iSfbZ/tEPLySZUZ+4MZIHHQV8xW+Jn0tJaIt2oghilmiw4kbcSDx16VNNuYkNwNobj&#10;tz2rEt2nsdMNpdR/cOMqeMk8A1eGZJ45XzjywDjPBH0rnNi3YSCIyyNkg/KvocVHJdJJbzW8aZYE&#10;fP16c44qaxlEl1bhwRDuwccDp61T1mzNnqISHiGT5iRzg9utUmA9lmwqzn5cZwcZB6YzVW3kdpUu&#10;IQUCsBg9Pwqrc/aLKRDbODk9G6HpxWmsavAsvIfccKPu5z0AqgNrU723uEjRW9374xjtVG68ue3i&#10;dXYsOCnYj14xWeYG8lp2XLZwExnOD/n/ADxUzOytF8oj2gf/ALP0oAtQ3Cw4ijG4ggEHt79qtS6j&#10;HC0axKPJPDZwSa58NFPKqyDCEfMiHAPHHp3rUstFW+02e8hIhaKQosZzgqMH6jjvjtigCGYCBpbx&#10;SrJIvy4PIqUzo21hIEzjeD147Cq0K27ORKoIjXqOxPtV9JbeYqgbc4+7kY7fSgDIie0trhtiZ3Nn&#10;JHI+npWxPeXJlO5wV9TwOn6UPBbTv9lUgSeuPb+VUr+2htkVkfdIcAr2I9hQBQ3DcXlYlTg8f/Wp&#10;so8lfMJ2993+zShfPGV428H6f/Wq4Vtre32F/tIYAMp7D2FAGV5itH5oO5JBxgfeqSPNrNGMf6zn&#10;OeM4qOS3xsfcT5h6nomfQVqNJAbfMJ3lOp7emB+FBoYdxeyebvflSdrgDgUJzkrjHHHrj2q3GL6V&#10;TIEJROTjgcVmvcymfEowpxwO3YUANurfyVEu3CN05/iqm7PByiKWHr/n0rUuYykW+bBjHCDOOoyD&#10;WPdXEUcZmmDgh9ox7cYppAQ/bILh0SSLhshcdvw9qo6mPKmUbDIPQDB6VaK2qtFeW8gVen0yP51N&#10;DPbzidPMVnRcn/d7/gKsBoU2UKzznbHL0ibg1k6gr3tsyQ/Mw45P+elbZEuoWpAAZF4DY6YrGs4n&#10;uYJDGflToDQBU09Lsh/OUrtQBfT5elSGaIKImfy1B3HFOv5obdcXBO3A4A6VmNHa3aC4jBEe3j14&#10;7Y7UAaIe1YJ5SqN+Rz1HbGKyHGb6ck7fLBAz0q5GmwYiIB+6c+1Q3NuqpG0vzRj73oMdOaAK00qI&#10;u+KUHp0POD6VEZFgjCnPRv0pBYlkaRV3JGSRnuP/AK2KiWF7n5nkDAHNAFeeVAhLELgDAB6/SqEh&#10;LqPLP5ep7fQVq3aRRtv2DI4Gecehqs6s4DSjJA6fyOBQAlyscKxwRNiT9aqLC7YAJb1zx/nin3GE&#10;BZR8wH9KgzK0bleBx0/KrQD7hY3hCqwLAY56c1lSRzRwxwkZG7n2+mO1XEhHCkbT0PHSq19ORjn/&#10;AL570wIJVEMYZsL3H4f/AFqyk6bsgeYc5Pf2rWlwEjG4Njqe3HGKznRSACflweOuDQaEQ8vcZGba&#10;F6fh9KR1hIBUY9e2BSqm8iVugx2xk1HLFtBRuAehzgEUARkJKox7DI68f/WqpGqb3iZgqR529z+A&#10;9qsQshcQJyD39B2qa5sjGqNuOe+MAc0AU7nZGdykYIyG6LkU/Cw4mHcDj3NVZcbMRL8uRnp+VN+a&#10;TAIzs/z+VQgG3crmUEbhn5hg5H4YqexOzcAQAO56c035j8o7jAGMf5+lUPLKuw67cD6fhVgVbsxz&#10;XG4Dc3fbwMU6SRmxyDt5Ht2pjLtkdlPXnP8ASl3puIIPHpx+FaAHyFX3rwV44549Kwr5U2mTGAAQ&#10;BjocVrqMsAw6cD2rD19zFE69GxwO+fagEezfBuAR6ResvXKn27/0r01nEZ3E8f17VwnwoiWDwiZy&#10;OZZP5cV35jWSRFccbs+2BXTDY4K3xFNIXhmdzynauF+K0wj8D6h0xuhHTvuFehyzI6OBjufqO3Sv&#10;LPjBKw8KWsHB+0XSBuONqKW/wrWitTJHnHhSMCEq/GwAbumPoK9i075QvGdoH6dBXlXhKL9zHL7k&#10;V6tYHD/59K7pnTE01I6dKsR5yB0NRInyknnt/n0qwFUH/PArnNxQecgfSgcjOP8A9VABHGOaABjm&#10;gB2MDrnnn+lOI2/N29v0pMc4PT+YFPyB7AUAPGchtuOD+BHFTWg/0mPjIqAc854HPpyOKt2iETDf&#10;0zyaANG8yxZicuMgDt6VkzEBcZ46flWvJjzGH5eme1Y05KELjp1z1qGCOK8Qu3kH+Hv+VdJ4HT/i&#10;T28uzOc4HTHPWuY8RuDA5GO+fw/pXXeCBu8PQSZwMEdPf+VY1CqnwlvUCv2vchyR/SqwyfmPHtUl&#10;2wNw4QEYOPyqAMSu3HBPT6VgjkRFPxGWjJ4zwPT6V5B4nZHukc/wg9PXpXrkpVY8dDjHpnHSvJfE&#10;H7y/cMMBR0/CsK/wHThTd8OMV0xYT91sDGMV0Hlhb1f7ueK53QM/Z7YKMYzXSxKJLqSRRxGMYI4/&#10;+tVU/hIq7s9A0BAjGZuBnj8f6V1KDMgYKTycVgaSoFsCDgKw/AeldHbIzsDjoeldCWhys6ODmReg&#10;A9unFYXi26eCNbNDknB7enFbVpndv29CB+Vcb4qffqTKeduD9fQVE9gjueT+NomNtA+QT5pB/SvP&#10;mAN/nBHAAx6V3/jaQGDT7fgs7uzAf3R0rgYmzeDHUEc/yrgR2/ZPU5B5OlRWwHGzIHT/APVWpo6p&#10;9nAzjIqnqIaO3tx2CdK1NMBW2Ax149OO/wBK26HOa8ILZKjgfrjtXSz7obDYfmJGOnGO9YdvCTkd&#10;AB9K09SbbYRIO5AxivOr9TrpmPoZdblyOePTt7Vtz4aPb+Ga5bSJGW4boAOGx2xXTTHy05+YdQa9&#10;DL17hz4g881kBUYA4+YYz1AAxXLSg/aFbPAIPPGK6nXOJAv3ueef4cVyblXuE3cDPf2rSpuKOx65&#10;4Nj+W4YDG7A+mO9dtp0ipqMMnYMPwxXE+FZCY5o16NyPoK6213rL83GcD+gFdVP4Dmmf/9b7Ez82&#10;0HjHB7U1TwAuB7e/5VEBjAHJP+fap0Chdv8Aerxz3CPAHQj/AAoGRyuRnt/9apQPX6cU0fT8a0AI&#10;1DcE8dTin+Y/BAyD2x2pkiAFGOAAevbH4Uq5Uc+xzQAwbl4Cjjt6VMuwYx93v6Z/pTVAzhV4Jz6f&#10;pQnTAGFYj73egBF5O09T608Db07cflTQByrDOegHtUpG33A4/KgCPJwFHbj6VMFBbaD0/Ko8buAO&#10;vP5U5TxkdxkAUASKVK4YAgA846U9ckgEE8fypnzgZ9MfSpMsDuUYPp/Dg+1ABtZQAP8APtTdoDAL&#10;1bnFAEh6kLndxjIH0xTNysu1hkD16UGZMrAMGHGD6cce1IqgAbXJB557Um6QHD4PHXsfwpu3lR0x&#10;0oAXJwQPXj/9VJnjJ4I/KlYHs3B+7j1FC7tx5wMZH1oAmCnGc4oAGQKarMM96eoIoATnbub8u1Wk&#10;wAMHr0Heq+MD2HpUyEouwDjt/ntQBN6exr6F0eQT6JaSYxhdv4DpXz0oZUZsjkHt6ivbvBVz9s0E&#10;RN/yxbGKDOZ0vsP0qQc4xTMY9vanJyMH8qDMjZSeh/8A10qMULttyduMevrUpCqcntTVLqwPdWz7&#10;mgD81fiD+zRrvibxrf67YfEHU/DymRo3gg5hLjpsClNozydxbJP8Iwo5pf2Y/E0GPN+KuuTKOPli&#10;XP5mTmvrrx8hbxFqlvEygrdLIBjgb1zmuG2asfLk3HAbK45GOxx2r4PNMRKNVxR9Dg5XgjwUfs43&#10;Z5uviVrrtwBjbGVP03sDWRL+y3b3hYz/ABT8USxNnMSFVB+uWKn8Fr6Elhuony0mzJ47knvRg48t&#10;gMMNvH+eK8z63P8ApHWfPcX7LHh6A5/4TnxLJInRprveo9P3e3H61Zb9mLwwzB7nxhrVyemQ+zH5&#10;H+te4sjquE4APX0z0qth9ylmHTJ7il9amB4S37LvgN8/avEutIehC3Dkn8+BUEf7MXwxgwP7Y1uU&#10;jsbokD9K+gtspZW3YfHG7px61QkhCPncM9eAcfrWn1qp3I5DxFP2avhuML/bOqfjMSPyIzUc/wCy&#10;z8J5/wDj+1DWWU44S8dRjtkbTXuRilHyrjJ4xjqKZIknJ8wKv3dvcY/pR9aqdw5DwmP9lL4IQEBW&#10;1Un+7LeSH+WKv/8ADN3wcgj+S3uVA5x9qmYY+leuiJhGcykZ/Limi0bJywxx8x6bR9aPrNTuPkie&#10;Myfs5fBOYOt3aXjoMH93cShWHbow/wAKbF+y9+zwjFrbSrrzAve7nb+uPwxXtL27Im7zPbG3b0qI&#10;27f6xWCMeelL6zU7i5EeUH9nT4JJ00RynbNzKf0z/WnN+z38EI/k/wCEc3Edf3shAz7Zr077If8A&#10;UmQqnpx+PamDT4fuhyMcYzwD2/zmj6zU7hyI8wX4AfAPgnwrbuf+uk3b231YX4E/BOMf6P4VgXGO&#10;d0vX6b8V6QbASHeGCPxx0xiov7EkOHMo4+6nSo9rU7hyI8+PwS+CCjd/wjMDHvuL49sANUbfAz4F&#10;vgv4NtJMcdJP5b69BFi6485w21uBnp/+qoBZDzeZiM9+fwp+1n3M+RHGp8GvgpCo2+EdPCp6h3A9&#10;Bgn9BVn/AIVV8IoyFj8K6evJ+7GcZ9lBwK6k2SfN+9JIJxxgg/ypwsGOAknI6ZP6/Wj2s+4ciOPl&#10;+GfwjAUSeEtMuPaSHOAafB8N/hPbsoi8IaTEf+mcG3Hp6V1r6cyDc0vTj5RTP7PXvMPm2jBGOaPb&#10;T7hyIxB4I+GUan/imNNwM8GEE/rUn/CI/DdSA/hrTtoGMeUv4cYrS+xsW8oyDb7D/GphaRRhkV+g&#10;PqOlHtp9w5EZCeFvh9bDFr4X0xAQMbbWEdfX5f0oHhvwSvzReHrAHuBEv+HT2rRWJcAMCQwzjOcY&#10;+naoI7ddwaTIByDn+mKPbT7hyIauj+C+i6LZjsP3SY4+q0o0jwefmOhWEvpmCMEfTC0v2WHgNn5P&#10;U9PpipPITqc59RjpR7SfcORE6QeGtwSPT4R6gKAB9eAKcIvD8oYDS7RucY2D8sYFVzYnaFyMsf7v&#10;BHpSmzkT5VG4Dj0xj+lHtJ9w5EP+x+Gn/wCYNYfLjB+zxAH6/LTlTQ4VxFpttGBk4VEX/wBlpghW&#10;Rj5nzKB9BTha2yZDJxjPJ/zxR7SfcORDxPpo6WVu2OMhF/8AiaE1GzRv3NvHHngbQMH8MUw20O3G&#10;wLtHamLadPLUbcZJPQelHNIqxaa+i6GCIkcHCDJ9O1QLdWQJAgjAHXv/AEppgyuzB55BI6YqI24C&#10;HMeR2o5pdwsXY9UQYMcaxj2HSp21g42ykY/z6Cs9rfYnTjH8OP0pyQhwQ2B06nPH5UXCxZGqjfiM&#10;Y4Bx1FP/ALe8r0GR0XP/ANYCoGQk42DA/l2pseCTwD147Y6dMUBYlbWo7kmORmK9g+W/HHaj+14h&#10;8vzYXng8c/SoPLG0hgOenGPw4xinKoBGwBcce9HN5hYt2+uKchFbPocZH/66c+tTSRlnkkO3B4OR&#10;g9se1VTbB1G0hcdPwpkfknlNoH3enBH0ouFix/bDnaCN/Ge3FSDXJYsruZA6jnjt1xVZF4I2jgYx&#10;jpj0okh37QQMJnGBRzhYnGs3WMvKw9MYxR/bdyR8rHPsAPz4qrsjAPyg1ZPlRhm8vA/Qn8qOYLCR&#10;6xdpGuZSTnZkYAOPfj8O1POuXgwolkUjsTUJRdrMoG334wfYU7YAu9u/PFUFhv8AbeohT++bH+fa&#10;rEeu3qfenK/lj9KhGSMKcdqAE3bAuPr/APWp2RnYlbWbyRzvkZuc9uBQmq3W7MblD7UijlQy5xxh&#10;cdKRASuCoQZ7f5FRyoehP/a92du5i2e3WmjVJjtyQTjJAAGPambcgYxkccdefpirCrbBRGwDfh6U&#10;cqDQhbUJMgZb7v5Go21OVfl808eg5FTbIs5QZLAcdP1p/wBmVhlACpB98kUWRZX/ALSZmO2UAHgA&#10;4/wxTV1KZUGwMAMY6Y6/TGKsGMp9wj5TwQP8PWohaFvugIBgD3+mPT2rOyAeNWuiNspyRxnAHGfT&#10;+lVm1KaR/MU7S38IHYdDVp7ZGyhG3nHtz6U7ycAeXhR2Hpz/AJ+lUrIixB/aMmPmbnPI7E01b35Q&#10;U4I79cfyqUIMjgDcew78dO1PjjhIDMg5x8xHGPw9KAK/2+fdgHhgOoHb0OKQXUshfqfy/pVhoon2&#10;7QACfl7dOvBp4s2YvkDAIYD3x/nimBW/tByWA+cj/D+lKuon5Vztbcc457VdaArgsuGHagQY5IGW&#10;56elNAVRfcZfGOvbt2qjPeFjtxkEjoB0rcFmOWCqOP0FQX0MaRBVQYVeAKSWoiT/AIRnd4ZGvx2b&#10;XcYc7yDsCxq23PHvgf5FOul8HaRZ2c2p2UjS3YO1Uk4wAD1x6EV6n4F1Ows/A+opqrbrSOZomyNw&#10;2OF7fVvTtT9Y1P4Ya/BDLq2JobQBI9oYbeMDBC89K+/wWApezi7dD5bE4uam0cNb2ngz7GmoHTpm&#10;80qArPu+8M8dq1riw8KWsUMpsFYTfwkkFQM54HFbN14k+E2naSl2YJjDbkABUfI6AYGBkc1tX+sf&#10;Da40G31zY0VqkhgQurKcnsMdP8K6/qNL+Q5/rs/5jzjxJc+EfDl8tmNISXdHvyXxyehJOfy9qoeK&#10;tY8OeFtS0rTl0rcl9H5hO7OM9AM8V6Hqdv8ADRfst7qafaGmjKxgStuAxnrntxxVHxR4k8GWeh2b&#10;fYJ0gP8AqMP8w2/J3z2/+tR9QpfyC+uT7nkfxJ1jR/BHlyfZlkR5VXYOqrwWbr0wcY9cdq6H4W6f&#10;ZfEnT9W1LR7hrWK2cKqyR5cMevy56cYH8qpfFlPCUei6fBe2LvPLGJNzNlgidmPQ4z+tZv7JmoRf&#10;294z0hOsscE6A/3Udzx9NxB7Vw4nL6bjsdtHFz7nrn/CqLzIDamoB6jYe/403/hU14xwdZyOgHl9&#10;MfjXp1010sRYsdygDGB2qvF5sib2kJDHIwvSvL+oU/5S/r0+55v/AMKhlOS+s54xxF/9emJ8IR/D&#10;rX/kL/69epmF2GfOOPTA4pnlnON7Z79P0qvqVPsL69U7nmn/AAqGFRk6wxHqIsf1pr/CGxJyNXlB&#10;9RGP8a9SFtuA3OePYf0qC6ieJQ2fl3YIxjrR9Sp/yh9dqdzzSP4Rac3yNqTt6naRj+n6Vj/EXwDN&#10;8NX8OeVdG8i8QQSzBXUAx+WFwuR/stz2r1yDDyrG/Cv8rfRhg/pU/wC0tEZNI+H1xF822S5gHHQG&#10;JMfyrnxeFgqbaRrhsZN1FF7Hy9/pLH93HtzjqKZm7AOVPynkgY5/z6V2DadOSQsbMPXoBUL6bNGN&#10;xRlOO/c/59K+dse/znJf6bnaMMgHrxx7DilEd2wP02j2+ldALciNRvXb1+8Mc+mKX7I+3GVI9Nw/&#10;yKdjQ5xo7ot8si7v5+ntmm/ZblgFzt9en4dK6E2DDLkrg85LLgfrVR0gC/66PaemCpH6Gj2YGT9n&#10;mUYeThfU04xSFSQVXH4/TGKvgRP8sdxFJ6YkQ8fnTB5KL880BA/6bISMfRqPZsCrHBKWP730BGMc&#10;YpFtJm/5bE8Y7/5FSreWI+Q3luo6481F/rT0uNPY/Je2xHosyf8AxVHs2BAbCUt80+cdCOD9KVrV&#10;gDh2IHTDdKkbVNMQBmvLcev7xMD9ah/tnSi237Xbj/ttGM+/Wl7ICb+zkODJKx7jBHan/YkCBNzY&#10;IPp9P5VQGs6ah3/2rY46j/SYv8aZJ4h0mIbpNWsRn7v+kxfT1p+z8gNE2Q2mUBgQF5z3/Gl+ywbi&#10;SzEjnI459s1iHxVoTNs/tqxCHnP2qPbx681EfGHhZxuk8S6Qme5vIv5bqPZy7AdAbC3C4ZtvfH+R&#10;U/2Kz2nClx13Z5/KuWbxj4IUfP4n0shf4hdxlf8A0KmN448AhWz4r0pe2ftMe3880vZS7AdaLa2J&#10;DDJPA/8A1DtTXggIwc4xXIv8R/hqh/eeNdHj6f8AL5HTf+FofDGMfN4+0ROMjN0JD+aZUfnWnspd&#10;jM657S0CjYTz6mpEs7YqN2B25NcNL8WPhSmCPGukkAclZwefpiqP/C4fhCrj/iu9HXJwd1yF/Qin&#10;7KXYD0R7SBeVPt1zxSCzhzzxzxz0rgB8Y/hGeB450XHX5J9wx/wEYpf+F1/B6NQR4105u3ys3P47&#10;aXsZdidDvRb24YsOT0z2qc28QwdgHHXNeXyfHr4MrlJfGmlxcc5Mh/ktQt8fvgtH93xrYSf7qzH+&#10;aUexl2DQ9TW0hPJUEfnU32W35xF+ZxXkH/DQPwa2OV8W2i8f885v6R1Qk/aR+BcD/vfHFqh9PLuP&#10;/jVHsZdg0PajbQD+HY2Me49fan/Z1wXjG0+owenTPSvDk/aW+BvSHxasg65FtM306pTX/aZ+DEf3&#10;/FSFf+veckfQBMVp7CXYOZHu/wBks8AZLH69BUSWcJwu3Ar59b9q34BklB4tbf6fYp//AImp1/aj&#10;+B8zEJr9zID3WwuGH6LS+rT7C5kfQAsbcIeCc8DgcUhsrNRuCsoFeAP+1D8FwPl1W/ZRxxYT/l92&#10;qp/ap+B6HbJq99u4AUWFwD/6Bin9Wn2DmR9Eixtf7uMfhxSfY7M/Lwc+nXH5V8/t+0x8JZPuNq/P&#10;T/QJen5VEf2lPhhF8yLrDD/pnYSZxR9Wn2A+g5LO0iTEWXzgkkjj/PSj7HauqxGMZYg5OTXzsP2n&#10;vhpK3lrYa87f9g2QCp2/aS8GEjy9I105H/Pg/IpfVp9gPoQ6ZAhHA64x6e1V2gEZB2Aj26A14A37&#10;THg9F50PX29AunOeRVZf2kvClyWMXhbxO3fP9mNir9hID6NjtoTyq4XOfxqU21scr5YzgdD2r5zP&#10;7QfhwbSvhTxO57Y09uaif9pDR4RhfBHip8H+HT2JwPwo9hID6QZIk52LnPpz6Y4pghAyqquMcY9O&#10;lfOSftGRXPFv8PfFpzzk6ayr+vFWP+F5XcvT4d+KWzxj7Kq8fnR7CQH0GttEgXeFC5xmoZIoSAI+&#10;ScgH+mK+epvjnqcDKg+FfjCbd022yumenb/GrVn8YvE15CJ4PhX4mRSektv5fT2PI/Kj2Egse9rG&#10;jDAChRz04qRfLzhApHTgCvDX+LHirG1vhZr75GMKVHT6JVdviz45BzB8G9ebH/TRV/8AZKPYSC57&#10;w/kliBwcDgYqdHtiB5pAGB1FeDL8U/iQy7ovg/qy5/v3CZ/9B/pTT8UPikD+6+EOoyY4+a7jH/sl&#10;HsJBc97IiPzBgB+XA/CpNmNqhlA/z6V87v8AFL41McJ8FLw5/valCn6YqyPHvxunXJ+Dckef72qw&#10;0/YS8ieY96kePIXzNxJ6KeB6U3Cygcjr3OK8Jf4gfHdQAvwb3kDhRq8CdKqp41/aEmI3/BVIgOpO&#10;sxHH5Cn7CXkHMfQHkoSuGUhuBg9Ke0ZIJP4fUe9eDL4r+ORxt+F1vDn11dCOPwqP/hLPj9n938N7&#10;GQj+H+1kWj2D8g5j30bAzEEHIAxSqohmaM8LgHnpXgcPif8AaMkAV/htpVsOm7+1kP8AX+lT/wBs&#10;ftGAD7N4Q0aNT/z0vw/P5/0q/q77oOY95EqHlGHHpULHPG4LmvBG1b9p9v8AVeDvDxx6XpX/ANmp&#10;RfftONxceHPDttn/AKe2b+tP6vLugse8bPT73YZ/zipAAM/oBXgnn/tMj/j30Tw6G9TO+PyzUX2r&#10;9rH5fK0fwmPTdNJx/jT9h5oLHvoZF4U9uhp6yYGM4z0714MB+1NIuZYvC0Wf7nmMB+dRS2f7UZY+&#10;TJ4YGO5WTA/Kn7F90Fj3pjzknHpTC6YwzKO1fP4079rfPyXvhJQfUTfyxV9NN/aiYATaz4YXjkLF&#10;If6UexfdBY9omZdo+b5j6elS2s5TIyD6Z7D0rw2bQf2n+tr4g8NBv9qBuP8Ax2q8Xhr9qt5FF54q&#10;8MQxnr5du7MPoCgB/Sj2Hmhnv2/nLEfQU9X3DAOfb0rw4eEP2il4bxtog46iyPH/AI5VObwZ+0ke&#10;YfH+iIP+vAf/ABNP2K7ozPfpCufvc+lRbk/+t/8AqrwSHwV+0njEvxN0pV/6Z6Yn+FWR4H/aAb/W&#10;fFO1U+i6Yho9iu6A90JDHAIJ9M84+lMJJ4zkD0HSvCpfh7+0C+zyPjDbwbc5H9iW8mfzIqaD4b/H&#10;Ryq3nxh3kYwIdGtUXj2GBR7Fd0Vc9wiCS4YPx0AxjFSCL5WA5B5OBXiLfDP4yyjDfFu5HH8Ol2y/&#10;yIqsvwk+MP3j8ar/AB/dGmQfz3UvZr+YVz3nbIRgKTj2puCoAKHA/wA9K8N/4VJ8SckT/FnU5iOu&#10;20ij/QGmH4P+Pn4X4t6qoHYW0efyLYo9mv5gue57gy/dPpSrGW+VELn2FeEj4M+NkO65+L2tOPQW&#10;8S/yNOf4Na24w/xQ19vdSij9DT9nD+YLHvKrMAf3LoP89qc9vOSSqMwOMYU8f0r5zl+AeqT/AHfi&#10;t4oi9fLmQfzqzb/AAWwP2n4m+K7wnpvukX8sYo9nD+YLH0CEKjDRlSfagRTNysbN/wABrwV/gdYB&#10;cS+PfFm0dhfr/LbWU/7Pmizt8nxE8ZJj+FNRC/psNP2UP5gsfRpifGDERgdxUscJO7jPocGvn+2/&#10;Z58JRBfN8V+KLl1/jm1DLfmFH8qszfs6+BpEKvrfiMlu/wDaH/2OKXs4fzC5T3kWk/UbScdiP8aa&#10;bdlChlAx/tCvnWL9mT4YI26bU/EUh/2tTOP0UVoj9nL4WEY36vj/AGr9/wDCq9nDuSe9i2LfdK/9&#10;9DFQPblT82we24Cvn+X9mL4RXYH2iDUXH/X/ACg/oamtv2YvgjbjB0y+lP8Atalcfy3Cn7OHcR7v&#10;thA2ebEv/bRP8aXEaqEE9vj/AK6RjH614cf2b/gfn59AlYD+9eXB/wDZ6qN+y3+zzIxll8JeYzf3&#10;r26/pLV8tPuB7i8lhCSsl3brn1mTH86jOpaOhx9vtV9cTR/415JF+zn8CbWMJB4ShjRexnuW/nJV&#10;tv2f/gnna/hS2II7yTj+UlHLT7gekPrXhuEFptZsY/b7VDnH/fVVj4v8G7Sn9v6cp6f8fUX+Neew&#10;/s8/AVHMw8F2nmdj5k5/QyYrUT4MfB1V2J4RsvTBVv55pfu+4XOmfxz4JiXyx4i01McHdeQj/wBm&#10;pj/EPwCozJ4o0oDGP+P2In9DXMv8Ffgs4Am8HadIG4wyMf8A2apYPgv8FbQj7L4I0tT6+SW4/E0f&#10;uwuaL/Ev4bxAlvFOmDPH/H3H/jVJvi78KYcCbxno8Z6Ya9h/xqb/AIVn8LVzjwfpPHY2ikcVA3wu&#10;+Ek+DN4G0KRxx81hEenp8tZ/uwIv+FyfCsAGLxfpTj1jnDdP92om+NHwoX/XeK7BR/vn/Cty08C/&#10;Da1X7LZ+EdHto0PCpYxBR+GKuf8ACI+BUOz/AIRjST9bKEjH/fNXz0w0OOb46fBUHb/wmmmBumNz&#10;H/2WmN8b/hAo3f8ACX2pH+zHIw/9BrsV8H+AkmMq+EdEE3USf2db7vz8urC6P4bjyRoenIR0K2cQ&#10;/wDZMUuaAaHnE/x++CUODP4ygwAOlvMen/AKq/8ADSPwNTdGnjBZCT/yztLhv5JXr6WekD7mnWeF&#10;x/y7RY/LYKmWO1Q7o7WzTP8Adt40PH0UUc9LsGh4y37R/wAE4yG/4SaXn0sbrI/KOsuX9qf9n+0c&#10;xzeKLlGP/UOuz/7Sr6BE0h+WPygQOiov+FTm7u4xhZwGbGAqKP6Uuel2K0PBrf8AaP8Ag5ep51nq&#10;uoTp6jTbkA/mgqZv2g/hMBvMmrOB3GnTEf8AoNe7fa7kHfJMzt6ZwB+FPW+lyP3rqf8Aep81PsGh&#10;89J+0r8IZWEUEOuzEdNmlzEf0rQHx6+H78waR4gkz2/s6TP8699bV71RsF1Jg/Qj9KaL67YcTye3&#10;zYFPnh2A+fZf2hPB1qCT4X8Sv9NMk/8Aiqig/aE8NXp2WvgrxXJt9NMZc/mwr6MW6uSNy3Eg991N&#10;ee7b5ZXds991HPDsGh4CPjhakAL8OPFrKen+gf8A2dV5/j/Jat5Y+E/jGY9iLHPH4GvoPfcBRiVu&#10;P9o1Isl0PlEz4Po2P60c8P5Q0PBIfjJ4ivYBcQfCTxGiHp5qhG/FcHH44o/4Wv4ux+7+Euut7AqP&#10;5rXvReQcmRmOf7xwKa38J3t+Zo54fyi0PAV+LfxIm/dx/BTWh6GS5jiH6qMVcX4jfF5xi3+DVwv+&#10;9qkS/wBK91Uyk7RIx/GnEMvVz9K19vH+UTijwGT4g/HkMDa/BMzsPXWoI/5ipIPHXx/uCfO+CsVq&#10;2f49fgYfkFr3YwQSjc2fzxS/ZlRcIAQfzrT20P5CdDxR/Efx+2gr8LLCLP8Af12E/oBxVV/FX7TQ&#10;4h+FejLHwNz61F/Ic17qYUUcjpUZhQHIxxjpR7dfyhoeOpqv7Rj4abwl4ctz/dN8zYHpUM1/+0eR&#10;utfD/hVjno11IcfkRXtP7snJx1+lCRp8r4wfSs/rH90NDw2Cb9qidgs2i+DLZG/iFxO5GPYVe8v9&#10;phzt83wdF/wG5PFe4IkWPnIJ6jjFTmEFchFJPA9eKf1jyRB4Dcaf+1JIpEV94MhRV+col0ZAP9lc&#10;bSfrWx8P1uf+EKnjvmD3iMyzMowhk3HO0ccZ6V7UtsmyYeqEfXNeO+Czt8Nasuc4uJQPwwf61zYm&#10;r8Lsd+CV1I/Q3T236Fpj9zaw/wDoIqIKAxPak0T954V0iRe9rF+i1YKcHHTFfoVF+7E+Bqq0miMF&#10;e1BFPEWKCvFbGSKuOaUrT2HpSMOKCWyFhUWMVP0phHpWhJCR0pgH4VLSEYoAbj0oxRS0AJSUtFAD&#10;SBTfpUhpuBQZiAfpS4pQKd2oAZjFKBTscUYFACbcdqXFO4oxxV2AbjoKTin49KMflRYBgHPFLg/S&#10;nAc07gGiwDFB706ipKXKAwCpAKSnCqAMZAqQLxihVAWjGM0AIo7Yp+0/lTlAp2BxQBHgr+FLSgCn&#10;gD0oAZgU6n4NLtxwKAGgcU8AYo2npTqAGnn2xS8kgADtTHlAwuOpxUwBxxxjigAx19v0pxFOxSqK&#10;DMjAp4HFPCj0pRjpigBuBijaKdinAUAMx7U/GFo5Hbil+nAoAb0pcY4pwH50uOMUAIBzinjHemgY&#10;p+KAExnFKvQZp+KXGRx2oAac9KcvrRjsO1OArQAFLSUtS0AUVJRQkAAdqkpB0qQdKoBuDTwnrTgK&#10;dQAgApQPSlHSlFACEelJj0qXbim4oAYOxAp6g4/Kmg4OMcVIhBwPpUtAc18OJVe910H739pzj8Bi&#10;vjg6Fda9401LR9NszcXE+oTIgU4OM9z2UAZ9AK+w/AQ+z6rr4/6fi/6GvmzwRdS6b8QvFurwf6/T&#10;4dQnj7gOCADg8dK+64UrOCqyj2R8lxPSU400+50/2W38EXP9h+DvDKa5rFn8l3duGOJMHcqKBkqO&#10;gJI78Yp11qHijVtieNvBNodPz96WJomXt8r8/wBM+1anhXxauleDdR1bSdNvrWZRDvkYfPOC+CIS&#10;VwSDwWAOPTPFcf4Z+Ini7xL4zm8K+IZ5bjTNSDIbec5MAI3KR33L05OPavcjOcnKVtUeI4QhaP6a&#10;DvEfwnOiTQy6VHFdaffL5kDy8kLgHaevSvqv4W2UsPgHTEwoMGUIXjlWxxXzV4o1ifSPh9ZQaZqS&#10;aglvqLQJMo3KEKn5VJyMd/l49zX0L8ItRnf4a6bct8xmLn/x+vC4jqSnheaXc9rIoRVeyXQ/P7xk&#10;f+Mi4z3/ALVi/VgTX2vq+S1yT7/yr4n8dKYf2iU29tRgb83FfbupABrgH0P8uK/Mqh97V6FazfbZ&#10;27E4YIvSqNtZabYXTXlpbQ288g2F0jCsUHRSR29ulXVTGmxhRztx+VcD441PWNF8K3+raRzc2YRg&#10;uMhhuAIx/u557Y9KxMoxO0ihtLe4ubu3gjjuLvAmlRQskmAANzdTgKAM9gB2rP1UL9lO7oCKreH7&#10;+XUNFtrqf/WOq5I7naM/rUmr8W2B3qZGkY2OP11ozpzrH9//ADxXklyuUXbjb6+1emaiDIJj2VT9&#10;K86k5iwO+SKhHZQOJvOZTGOh/kK4bUNhJ56dP/1V3N50L981xN+rl+MbcY9OaUTqOMuznI7e1chq&#10;GDHhv4uuK627z8y++K5S8w2R26ce1UaHKXmPmAHOAMZrmrnpyMd66S9Hyu3HJHHfFczd/L/9b+VW&#10;gMVzls/54rc0rEfhfUbg8ByV/JaxHHzYrXVSPAt2F4Lyvj/vnFUjKofo1+wvB5ZuZOw0G0IPuztX&#10;3Zdn98Vr4t/YnGbXW5MYWPTbAD8Vr7PnOZifapmc0jhjzeS5/v4rPuBix2/3pgD+YrVlULdye7Zq&#10;hOmYIE/6eFz+YpxWqMGfTNz+7tYl/uog/IVg3LY5Het6/OUWPvhT+lc1KeCDXuL4UeFPcznkJ5rE&#10;lbdIfatWTjPaswj5s9a0FEQdOat2n+tz+lVsYGau2UYJDVmWdNYjbNn6118vFmBXIWxxIo/u12E6&#10;4UR+oFBocBcnZOSfyrzP4nfDfSfij4bvPDmrv+4vYmiP+xkYyO3HUfQV6Ve8zt9Koh2AxU8oHyN4&#10;V/Yi+HljqEd34o1y/wBSsbZcLZ+YACeMfMmDtAHTv619qQjT7KytdI0iBLTT7KNYbeCMbUjjQYVQ&#10;PQAViliasxGk0WjZXlc0rDKikg5X61Y2Y+WkMxbkYXH4Vgi4ZGKqcYror4fKwX0rkJGZZuV6gdKq&#10;JFXQu+fI/wB4k4pMiohRVGFxGxmpYjn8KgPJ57VMgwPSgVy9Fjla3NOIWIj3rnk++O9bdtlYCaAg&#10;bqPxz+FWA2FJJ4IwKoE7Wx2wP5U7ecBT2JoLNMOpNL5i1lFjTt5NAGgxHapFAHFZo64P6VbRsCgC&#10;1gAU0jpUXnY4phloAm/CoyR9P88U0NkDHFKTzitAFZ9u7IA+XHIrl79R5ldJkkYCnrWJeRFye4FB&#10;mYgAHWpeo4odCnUVJGpYfKK0AZipoxyBV1rbADH0H0qJLZmlVVHJ6VmBu2yjbhiOOlX1j528YqGJ&#10;dqjIGcf5xUxk24oNYk2MD0qrI2KDLxVSS4A/lQIbI3B+lY8/K5q083J9Kz3fNBMii7HNQjpU0uM1&#10;FjFBm0FOApAKfQUFFFFABRRRQAUlLR9KAMPWW/crF+NcN4i+XRX9SVX8Miuz1v7yj2rifFh2adGi&#10;9WYD+tZyNobnzJ8TZvJ8L6qf+mR/IV87eEV2eDrc4wTEf/Qq92+MUnleD9XkHQxuB9a8T8PJ5Hg6&#10;yzxth/XIrxcTufQYNe6fOnxHmGF9V6/Tbx+tei6BttPgdYzHjbBIfw8xsf0ryP4iSE7x35J/DpXs&#10;t+iWvwQsUHCixTP1woP6is6SOytsfa37D9msfg2Z2+9FYKv03uWNfW0/31b/AGRXzL+xlA1v8OL2&#10;7cYMsUC59No24/IA19MM24VrM4JlWQ4yMcVUv9n9j37ngNE2foBWpcFTFjGNoGawtf3J4T1WQdRC&#10;9ZS2M4LVHyJbJK9vIC/kwuzSZ3cMmfrxge1PjVFQSwObhCSAGUgDPpWnFY2F3YwSKgkEQOFY5+Un&#10;gMP5VmNbJasyPGViY5C5+7+H9K+ZqfEz6Slsi3J5t3bvEqqImHzsuD+FXTpElvaeXuMqS4APJK+1&#10;VUke0gUWse1TyT/u+vpV6+1eQaWjROEYnB+XuemKzNTPKyWXl2v8RHX0XtmmzWIZ13P/AA55Pb3q&#10;Jb2O53Nckg/dHHQVYkCy5aJg0ZG33zQBzurqguIIwjFLY9QcbvwrftnW7j8yNfLdeBGexHSkfy7h&#10;40NsZGyFxke3OKn1CCHQQ0GPOkUA7V4PbmgClDYNbMv2qRnLD8unApNRtZRHFHgybiRnoR7f56Ve&#10;0+9jvI1udQi8scqMHrx6dq1NKtprpZLmDJCAsoOfyz+H4UAcrFGs9yJ/uhANy57/ANKsTyWf2do4&#10;1bcc854z6gDtUNvcZka8gGRMeMDoD3/CrVvdW9sJGuGQbuckc+wAxwKAFsYIl287ofYY3AVpTPZL&#10;fCXSUDMBls8dOw9KqSalb3zRxQKBCo6quOfT2p9vDLG7kkKBxjGPp07UAYYlZtSe9tV8vzAGO7jB&#10;PWtL7RayN5ty6s2MBSecdgB0qrqcx8rdCn2gwenVjjgfj9K5y0u1ltt9zb/ZpWYjDZ6eo4zQB1Mb&#10;QzNvj59COM1Uv50RNkXLMfmx/CPSojbPZMAPmXr8vaqd/cJI8ZTC7B81AFmO3JtvtEmVgHU8Ek/S&#10;qUGpI9wRaQGJI8g5YAN9R7VdjuLg2nkSFSgxgKMYFZkHlIxkjXJ9D0Uf/XoNDRW/1KOc20eI2lOf&#10;ugjGKotE7PiUdOMnqf8A61W7HEMM5Y4XgqMc54qvczLg3ZlEcScEnr9PyoAq3Ie4uI47ltzScDsF&#10;x0rR1qTToJIrCJQzTDnHReODWXveZQYOQeVbH+cVRvY5JIQgVpS2cY6D8fSgCxdtYW9ulpNbEuvR&#10;kwF5PHFUbVLS1tpAwdFkbJIyTtB4HHpUkgW2sHjlLM4xgZJx6YqvZS+ZAUcZZRk57GtALltrUkVo&#10;9laxBUcYU4AKj1qpaf6JGYocHJ5f/wDVRcTJE3TI27iM4G3HWsMzai6s0OIlBPyKOcdO9AFnXRZM&#10;PJBbzAvDDHU1lxxm1gVDltx44qyA/mLJP8xIO3dnj6Vp2UMMsnn3LY2cqv19+lAGXOWsolklTcW7&#10;Dr06VHNexz6YwaDZJG/+r6cDjtVnVLwm5IQqee3bsOvqKypjvLqrcSZ57igCrNq8Sx4lU5IGAvcn&#10;pWZ5M8anbuAHzZH6VdWO3SVfKXBY9T/D6VPcKjRNaq33j+8b6dBxQBRZlMmxOdwzkc47U2S7t4Tt&#10;WTOR0/SmQeXHJlSNo+X/APVUkMdrBGzIiSt13eg+tAGZLOZJAwQ5PGAe3bilhdkIx16BfX/9QqzF&#10;BF95+ec8jsPSmXd3ZLPFJtOVwu3pirQFC3hnZyW+Ueh7e1VJ7OOa5BUnnknt7itee884F0TaTjv0&#10;7elY0t6qAAA7yOMYwMUwJLiDyWCAjDHNVZI2Zw2fkzj8xir8O+5OWxjpyMH64rN+Y6gynhQcenH+&#10;NBoUpSfM2J8u3gNnjAqWdkIAC78j04Ip1/E0eHAJ5x/9b2qOJXMLEqeOg/w/D0oAgSIxgjgBx6dD&#10;6VJMEwytjsMY/wAKdGCzMeCU9v5Vl3ESGUgny89vbp29qALZmIHlKNvHXH4VmKgjUFhk4654/Kp3&#10;RgTgkjvjH8hUMjM2NnznjgDjp+dQgFRwSj5wpIHbinXCHJYnjPb6YprBs5cYAORyD0/lxUBLEMAD&#10;j6dcdqsB4hZkK8LkZ9azpFSJNg9M5H0/p6Vf83bGN69R1A6VmNFjpxxj/P4UAUzM8bHOCy9AO47Y&#10;FZOor+6XIDrnqev+RXSSQRLGE2+YF4+bpnHbHpXLagTAi+aNqbsDb0OODxWgH0x8OrUQeCLJSNu5&#10;5D/302f5V0b8s2ePMwo9hVLwvD9l8IWauMZyQPbd/hVwnbkr0cEc9ua647HnvcgNpHEu9mJOOnt2&#10;ryj4yN/xLNItV6+cz/8AfS4r1o5RPnHIrxb4wSbtT0eyOR8rnHv0rooLUcdzP8OqsUAThfmJAPv2&#10;r0+3GCNoCnA5xXm/h+JCYgw4zxk+1el223cqjoOPwrqmdETRX3H3R0PvUqkbRjAA46VEOucf5FTA&#10;8cDOefyrmLFHPyrnPal+VunU9qaORwacOTngDH5fSgBfb88fyqXkd8L0zjtTF9SMetScY9h1/wDr&#10;UAB4Yg/Qf5+laOnAkyEDgDj6dqz2yuNo4AA9fzrSsXEbOP4VXjHegB0p+UAYHU1j3DBtsiDaOcn0&#10;rYlYY8s8Ejj8K5+52lDH90Ngj6elQwRx3iTattJgg4X/AArvvBUfleGbXI/hP5ZrzHxI7CBo+mQP&#10;yr1bQf3WhW6D5cKK5ahVX4ShMv7589zxTSF25olOJ5FIyP8AGkVlyS3Uj+VYI5EQXLYiIxx0/wA/&#10;SvJ9d2rqLjoqoD78V6rMoaE5PHBJ749q8k8SZa/lGORwO1RX+A6cKdD4YBNt5j8hc7a66DeYGIOP&#10;Mbn8K5rQwU0YyDrgL09e1ddbx4jjQgAFc/l0qqfwkVd2d7pYC2hLd8AfTFdTpao4LkYwB+Nc3Y7f&#10;sygfddf17iui0+Ty4GyMBiMe1dKOOWxuWq5fpuUH+ded60/2nULiTAC52/8A1/avRID5cRLduT/T&#10;FeU+Z57tK3VnY/kawr6I1orU8o8UTNNq0MSZPkRH9TXNWURe6jXsXXOPStDU5mn127ct8q4Ufy6V&#10;N4ahafVUUEbEcE5HauNHSz03WUVEhiHRRz7cVfs8o6Lis/UXM96yf7Qx+ArbtIgHCjsM+lXIxOlt&#10;4/nAft0qPVXVLYgHC4Jx24qzaMw2g8kDP4YqhrzAwrEOoU9q86qddPY5KzINxI6jcOOBXZyyvKpI&#10;XIxzn/PpXJ6NtNx8q5VTkfyxXWFW69hn2HHavWwK9w5K+559r75YgdiO34CuRkUm4RccsxJ7dK6n&#10;WV8uUp/ewfUgVzBxHeqDyVGPzomOOx634U2FLgsMAkL9K7W3GyWJMglTXFeEMpBLtGNp7iu20xPM&#10;1GENjg5Pbiuun8BzTP/X+vzxKdo54x/h+FSjOA/fB9woFQbhnOd2BgYPUe9OBGBjjb054rxz3Cfd&#10;u3AHPccYz2xSejDsM0mAPnTv0zTjj+7wMH6UAJxjnDAD8PYVIroQdp/TpUZ4Ax0HT8PSnIAdo9CT&#10;+FaARhmwrMMYIGc/lUix4yM/d4pehG4fT6Gm/Ii5A6+vOMdsUAKiHHK8e3al6ZYNtCnNABXgr8px&#10;jHHSkI7/AEFADw52gr8vP64pMAb2YDtgjt/9agD5Qe38jS8hR6emOtAD0ch9wbGeBx+lODBRtPQe&#10;h6f/AFqjyD04/lUrK2duMtQT1GBm3HH3QABUoAC8DAX1pgxln9cYFOV2G5XIAbAHtigXQRx90/wg&#10;jP8An0oVVxxz1P0pcNg/d5A/yKZu5z1LDHbj/wCtQIfkHHceg4xmkXO0noR29M0vBx6evSnehI6e&#10;n6UAL8yrwPTHNPwCMA5pg5IXrn26GpF+7t6dsemKAHc9MdqCQfQ4FJuGBilwFA64P6e1AD2yIzj+&#10;IV7B8NphJY3cHZdpH5V45nAGenIr034bS4uJoB92RePwoIkeo5GcgYzSbh26U90JYjIpscO4bsjb&#10;QZEgU7tpxjFI4QDKn5vQH+lOGFXauT7f/WqIkZJK/pjt0oA8T+Imimx1C/8AEaSAwyQROyjr+7GD&#10;j1GMenNeYx3a3ccc1qhkibBBHcegHGK94+IUUMmliGUZBEidOzL/AE7V+ddn+zt4tu4yv/C0tTt4&#10;kyFjMalUH90fvB29gK+NzmhH2tz3cD8B9LS2N22WeLYiclsdB6//AFqkS0jMKbEZl+bou4HP0/DF&#10;fLZ/ZVvEY+f8UNYbcMH7MjQ5Hof37L/47Tm/Zl01GIf4ga+S3Qbtg/NWzivH9hD+c7z6WGm3HAS3&#10;kfAH8DduP0/AVDNpVyin900e7oSMY4r5om/Zg0m6C+b481//AGc3DbR69TWWf2RPCqfNN401526c&#10;XDhTj0G403Rp/wAwH0042cHDMgxwwJ9OapteWMamGa5iSTG0KxAf6fSvAov2WfA8GPM17V5CoGSZ&#10;zu/r/Krrfs5fD6MrJ/aerOBj71xuH6rxU+xp/wA34Ae3fbLBkEf2hQB6kcj0xmoJtQ01R5bzoqL1&#10;5HH4V89zfsv/AAxupd8mo6y/t9rOP/HVp8X7M3wog+WO91Nvrct/UUclL+b8APcRq2kD5WvIk9cs&#10;BjHtniq0muaAvzXGrWsRAAUGZRj9cV4837O3woRArx37npzcv0rPf9mr4NMzLJBcSAE8ebKrfqMU&#10;clLv+Bme2f8ACSeFyONVtW9lkXH88Ux/EvhyPhtSgCnv5ijPtXi8P7NHwOjyE0265/vXUp/A4/oK&#10;04/2dfgAAID/fxqdNCYlfvbp7g5+h38Ufuu/4Aemf8Jp4PDbpdXs1wOczpj+dUn8ceBiGUeIbAEj&#10;p56En8mrgJ/2fPgdzv8ADoPHee4P/s9V1/Z5+BCdPDCjPfzZcH82p/uO7+4DvpPH/gbJxr1hFwBx&#10;MvPrVU/EXwIrAt4hsyQc484dq5ZfgR8ElC+X4biB9PMl/wDiqU/A34M7ePD8BXpjMg5/76pfuO7A&#10;6Q/E34eJj/io7HPr5g//AFflUD/Fb4brnzfEdmATnh9vT045/CsH/hRfwTDLv8KWwzxkNKCPr8wq&#10;6vwk+Edqv+j+G7YcfdYM4544zkCn+68wEb4w/C+Paf8AhJ7JWH+2R/SoD8avhNDGGPiezUE9pfT8&#10;P5VbPwy+E4XJ8KWMnzbf9UMD/PtUafCv4PxkN/wiWmrvOP8AV5/nR+68wKTfHH4Uun7rxLZ7Scri&#10;TPA7c9Kgk+OnwqUbG1+2bGMAZb+QroU+GvwyUZi8MaewPHEIxx9BTx8P/hxH8sfhjTcr1Ahxx+VF&#10;6XmByEnx/wDg8hxJ4ijT02qW5/Cmj9oD4PMcR+JN2P7sLn+Qrsl8EfDZsufC+nPj/pihI/MU4eD/&#10;AIfBttv4eslGO0Kj+Qpc1LzA4tvj98JYuutsoPX9w/6fLmsqf9pL4OxMA2vkkdP3Eh4x7LXqEfhf&#10;wXEf+QBZA56eUrDH/AgamXw74LQlU0DTwO3+jxD8vlpfuvP8APJE/aN+E83MGrlx2byXH6BfSlH7&#10;Qfw1XiLUJWUYyUtnZRj/AID/AEr1r+xfCYYGLQrAAHj/AEaP+e3+VXY9L8Nr93RLI7eeI1HX0JFO&#10;9Lz/AAA8Jl/ag+FVvlZ9TuDjP/LvJ656Kv8ASooP2o/hld5Wza7lxx8sDL+jAHtX0D9n0WNfl0qy&#10;X0xCmR+IWpsabJwLG3jGABtiUf05o/ddmB4L/wANG+AVwfJ1Hb1x9mwPzzUc/wC0r4CAANjqWzGP&#10;9QM/gM17yqWG3ItIFXqTsX/DIoWHTN+JLKLHc7AePwFLmp9gPnyL9pr4fSZEVnqzHP8ADak/Tv8A&#10;0qyf2kPC2W/4lesNkADda7ePzr6Ihuo4kHlwxqMY+UADgfSkN4iKqpGjA9iPz7Uc9PsB86N+0l4a&#10;iYOdA1YnH/Pv6e1VY/2mvDMpKw+H9ZL/APXqGH6kYr6T+1Mc7Y49o/hC/rip/tGU3eSmRjp/9bgU&#10;e0pfygfNqftHWLY8jwxq0nGMGEAflk0sn7RsaIDH4O1V/QCH/wCsRX0a93Ko8wABR/d//VQmo3Zw&#10;ynAH3dpAo56f8pPKfM4/aWVwM/D7X5C3AKxBV498VcT4+6nLiRfAOqw+nmAL/SvpH+0bh+CTuA/i&#10;OT+HSqX2ubZvVsbv0o56f8ocp8/v8eNZTBTwDqJb08w8n6FcVVf9oTxcuUHwy1Ip69l/Ja+ixJMP&#10;m8xieh5/pS/aJOgzxxjPAPtRzw/lDlPnlPj14pn2lfh7eRnGOuOP++aG+Mfjtfkg+G10xxkc4J/J&#10;a+h2vplQkNtJx04pRf3BcYJ4684/Kjnh/KHKfNh+MvxWXJT4W32P9/n/ANB/pVmH4xfFmQA/8K0v&#10;I075IyP0GPyr6MN5P/fbIPIJyPwHalS+ueCr/hnGP5Ue2j/KHKfPB+L3xaHC/Da4kHfn2+lVj8W/&#10;jTuHlfCqaUrjazS7fw6V9Li/vCeHfC8HGOvami+umY7Xz6bsckjpT9vH+UOU+bV+K/xvcDd8MXh5&#10;5zKR/MVb/wCFh/Hdx+6+HTL3GZQf5V9CG+mfGNwI45I/wpRdXYO0Oy4GOvWn7eP8ocp82yfET9o8&#10;H9x8NFcepmVcfrTk+IP7SkxCTfDeCH2a4Qj/ANCr6TW+ulG0HnHsc/jipm1G55HIfrzg8flR7eP8&#10;ocp87/8ACVftKMCy+BLOML6Tjp/31VdvFf7Uyf6jwFpz897gf1bFfRJu5sZycjjPGKPtNwMfMQoH&#10;CjrR9Yj/ACiPn2LxF+1PcJ/pHgvTYF9PPUf+zYqyNY/ac6p4b0pMYwGuVIH5NXur3dxg+X83ue34&#10;Gmi7n6ynr6AD+lH1iP8AKB4S+oftUyfJBougfNxh7pcD8N38s0LP+1RMpkuNI8P28ndhNgf98xuw&#10;A/zgV7ut3cKoCnJxjkDg/lSte3HsW/3fQdsenWmsQv5UM8K8r9qNsPHBoRJGeNwx26E0w/8ADWZU&#10;CBPD21uiOhPPTsTXvgvLlirSgjy+RnHH4YFOS+uo/vELxwcDH8qft1/KgPABb/taMf8ASH8Nr7LE&#10;zZx+PapV039qXG15vDqHrkI/P5+le+fa7wkBiW47D2qH7W0qgHBbP8h0o+sf3UB4DcaN+1UB/oms&#10;eHot3rC39QentT4NB/a8nYi+1nw/DGFGGS1U8j/gI/WveWd2XcxBydwzjhaPPx8wHBx/Dxn2p/WP&#10;7qDkPDh4Q/aYxuk1zRRIo+8sKNjP4cVnXHg/9qJ2/wBD8XaFCw9bYY/Va+gDNIWwUVFHQ7cYPvip&#10;vNYY+UAjnHHPtU/Wn/Kg5D58t/Bn7WkYH2rxd4fZD/cgUdP+A1d/4RP9pnpJ4n0oY/uwLj/0GvdJ&#10;boxfdAAI6Adf04qJ5G2lvLGTyMjpj6UfWn/Kg5DwiXwb+1DIGS28caTDu/6dQx/9ArMn8AftSrGV&#10;n+IWmuvUhbUr+oXj8MV9HCUgBuDkcj2oklLQ44HocY/pitKeKfZGc4l79mfTPFDaL4j8JeP7+PVp&#10;vMtp0kH3RHIPLcYwuMGPP4113jB/h38OdKtdH8V6tFY/bZvNiUqzO2wDdsABOMY9h+lcl8A9RWPx&#10;1rGnE/vbuxjKjAA+SZmPT6+lcZ+2OIofE/gxnUfPBcIxP91OV+nOfzr9P4WwqxUoU5aLyPz/AIix&#10;Tw8ZTSOpvPih8E9RVrbUNc32hAUIkEo+Ucj5guetSXnxa+BEmjx6A1/LNbQvvTZG4wT6Ej/I4r5M&#10;0HRrvX76PR9FhWa7uM7F4GB3ZvRR6/8A1q9Z1Pwf8Evh9MNF+Imo3ura6iq1xb6flYonP/LPeONy&#10;jqMgj2r9BqcN4WL5dWz46nnteSvZJHos3xY+CssNvFLrE2y1aQoq20nAcAAEkA8Y7Vo3fxq+BOpW&#10;aWWqXdxeRxlmXbbsuGbGfSvGTpv7OOvKthot3qnh+9kzsN6PMjJ7DILY/GuE8beBr/wRexfa9lxp&#10;13/x73MWTHIMAjJPGcdqVLhzCSfLqn5ilnOIWqtY+mz4h+FPxXvxo2kaneS30cTCGOWNlyijJGQM&#10;cfhnge1YX7P1pH4d+N+t6RbnMN/amKI+ySbuv0FeBfDuaHT/AB1o2oxYWSWQW5Pba56Y9+lfQ+mv&#10;/wAI3+0Hocm0D+0pJrYN/wBNAmen5fh9K+P4oyuOFqckNrH1+Q4916PNLofXmprvmkjHzZA9vpVa&#10;0CyQIo+UqQPXkVqalEpmkIOMYH6VjWJdImx0Xp9a+NR6p4v8Zf2jvht+z4dMh+IU06S60ZDbpBE0&#10;hZIQpZiUDbVG4ds9eOK9j8H6g/i/wxofiWGBrJvEFnbXQgdg5t2uEUlCy8N5ZOMjqBniuN+Ivwt+&#10;F3xcjtYviP4cs9cksg6wSTR5kiEm0vtYDgNtGfpXbeGdGtfCHh/TfD3h+N4rHSUENqjs8pjiU/Iu&#10;+Qs74GOWYk9yTWzjHlVkHNY+efhl+1h8OviJ8Tr74MLYX+k+J7CS8gImRZLSSaycRuglXkE9RuQD&#10;tnO3P0hqirKmEJycEemevT3rzfwl8Cfg94F8bXnxB0Hwvb/8JPqlxc3Euoy5kmDXbl5fKz8qDJwM&#10;LnbxnrXp93L50fUZz/n8Kxq8t7RLMfOHR0/hA/lWT+1P4IsPiP8As4aZ9qvLizOn6paSCSBgHUGU&#10;o4GVPbkfT8K2FyYwe47V1PjqKPUP2d/EcU6rKLJ45wvTHlzRMcfhkfSuXEL922FL+JE/NK7/AGWP&#10;CU0ah/HHiu3ccjyr/nHsABWaP2UPBVs4ebxn4suSw/5bXuR+GBX0WpkmtUdSApGenPHtVcJcAfNw&#10;c8beBXzH1mf9JH1KgeDj9mfwPt2p4i19j/185P8ALiqNx+yv8OrmMifXvEbqePlusN+HavodUBZj&#10;n296lk/fH7zY6elR9Zn3NtD5ntv2TvhJazKW1PxDM/rNeZ/DAAFbi/sx/COPAaXVPlHKtcvj/wBC&#10;r3GWIAdcrj19O1NAGMjpkDHfFH1mfcNDwG7/AGWfgndQ+TfR6tKknpeSqPrgEDimWf7KP7PtoySW&#10;+k6gZIwMeZeTAH6jdjp6V79lgQc4HX/ClL/MM8nt+FUsXUWzHZHiX/DOHwRjQIujSMcnhrmbp/31&#10;UMn7MfwLuBi40CRj7Xc36fNXuAJY8D1znn8qVdpUbxlRwDT+s1f5gsjxWL9mj9nqBsQ+FzuHT/Sr&#10;g/j96tNf2ffgqCP+KbRkx3mm/wDiq9bEsm3blS3H3ehpcqud+QMduv0xUe1n3HZHkjfs8fAOUDzv&#10;B8bkHgefKP5OKlj/AGefgLEN8Xg22j/7bT5H/j9esHKgAfX5uopw8wjCvjHP+cUe1n3CyPOR8DPg&#10;mQi/8Ijak5/vS4/9CqBvgJ8DWw03gjTpNv8Ae87+j16cuUYb+c9F9BRuILgJ8x6n0HtS9rPuB5rB&#10;8C/gfCpNt4J0yInA4SU/+hOasf8ACnfhEMgeC9KOOMGJ/wCWcV6OuGXIOQcdjUbPsOH5UnH+eKPb&#10;T7geeD4K/Bcj9/4E0Vt3Y25J/nVqL4QfBq3H+jeCNJiP+zbAGu6YquVD7c9OelVldUbYx4Xqfb0o&#10;9tPuBzn/AArX4WAlT4S0psf9Oqen0pi/Db4W9P8AhENII/680/wrsE2Z27iCO1P42kMfpzij2su5&#10;mcnH8N/hlFxb+D9ITvn7In+FXo/A/gELtHhnTMDt9mQ9vcZroVVmJ29D2OKc0bx9qftZdwOfTwZ8&#10;P06+FdIIPraR/wA9tTnw34JjXZF4Z0lR6Czj/Q7a0grE7CMHPTtUwikb7oB2ntwPwo9rLuFjIXRf&#10;C0eCNB09B/s20f8A8TUwtNDjz5Wi6e2OB/okZ/8AZasmI8/JyfWoyMY5PrwKPay7hYj/ANEXAGnW&#10;ka+0Ma/oFpWgsM5ksbcZ7iNB/wCy0mxi+48CneVJ93nPp2wKfO+4rEyMqpj7FbcD/nkmf5VJ5tv1&#10;a2t1HPAjUYx+FQ7COp9O3TtTmjb7uM54zS533FyocbryziK2i29BwuPw4qVdSuEJjiSNdvoq+nbi&#10;q3lswG0YwfypyxYADcKuevejnfcOVFldXuuoQAD6D+lPGqXRO0Y3Y/2cN+lRbE6F1OT1z3ppEaIC&#10;xUD0wM0c77hZFr+1L8A4bGe3HApv9p6iMKZDH0+lVS0DKXVlGB26/wCcUmAV7c8c0a9x2LKa1qAc&#10;o0hyO44po1jVGT5pWLcd+KgMTr0Cn0puNg4IbHHGPSlzmdiz/a2pZO2R8YxgHFSDWb8D5JHyOOuc&#10;f0rP2rj73fAFOQMCvI9M1XMFi2+q6mx/17g47Hj8KiOo6gckzEDAB6Zz3qN4go+8PbjpUZTI4cc/&#10;zosFiz9u1LaB9sdcfw5IpPtV6fvzySeg3dKryMq/MrgZ4waj3R9B8uB9OadhlsXlyBhbl8Hr83pU&#10;v2udgP38hDdPmNUUkijJ3tx09QPWl8+EcI3C9O/FHMKxM09yNpeWQ44zuxwKV5LkICsj8479qiEy&#10;nIBwWH0qUlN2Ny56DmlzBYeJrpAGMjYzx3/Wn/a7g7QJSuB1PNReU2N2d+R26UgAyQpyv+PtQMUP&#10;dYBMwP4UJLKNyvIWI469B27Ux9pXZuHy9eOlMOzcoTJbuT6fSnYBwkm25dt349u3FRySnkNIvp/n&#10;FOG1htYj5sDH8vwpjYxtxyB265FADNshYjexXt9PrQN7K7Fvp3qXAdwAhVQOn/1qkTG3awPzdOP6&#10;UwK6PMQfn5HrSma5HU5B7KBTnIUH5Tg9OO9RKvOQvQY/yKWgAJZg2Qx5FLHLLwSf8ipACeNhOR6Y&#10;6UpIC8RNzwP6U7IQ1ck4zgAdaGXJ8tiRgZ+ooO4tuVSufalKySc7GXt7celOwDGI5OOnGKPK5UnH&#10;0HFO8hhgqpJ4xkYyfpUkUMjEK8bHoBgdPpT9n5DICxfnv0pzYC8Y9h/hVo205b5YX5JzuWk+z3P8&#10;UbID6r0+gquTyAroZd27pn2pj+bv3Lgg8fdFXRbzjny2btnHFJJay4wUI29BtxzRyeQFEeYGI447&#10;BcUmy4OBJGW9MYArUW3uGbKofTp/nFJ9jm4LIR6c8UcnkZmWY/3e0gqB1HFPKPt3Ehj2Pv61pfZZ&#10;Pu7SxHp6U0W54Ixj6jiq9l5AUuegxk/hyKV0LZORjp/nFaH2faF5TA/21qPyxnhk4/21quQdykQ0&#10;i4J5Hr04pv7wcsRxyKu/ugCGeJf+2qD9M03/AEdQS1zABjH+tQY/WjkC5nlnbBfOKQNt4A71Kb3S&#10;Y8b9TtAPe4j/APiqgOr+Hx97VbHP/X1D/wDFUexfYLlnczDahAzRtbA6Zqg/iPwrGv7zXNOj9/tc&#10;X/xVV/8AhLPCC8nX9OI9RdRf/FU/YvsFzTeMHpyareU6nGc1ny+MvBCrtfxLpmBz/wAfcX/xVUD8&#10;QPh4n/M0aWcc8XkX/wAVS9hLsFzqtmwbCeak5A25wfrXGn4pfDLo/irTEP8A18x/41Afi38IkOx/&#10;GmkI3937Uu6j2EuwXO8z744pR5h+uPWvP2+LvwpA+TxVp59xOtU3+NXwii/13i3Tx7GX/Cr9lLsQ&#10;0el7QB15pmOeTXmTfHX4MqcDxVaN/uB3/kuKrP8AH74ML18SR/hDL/8AEU/ZPsTY9Z49aj5rxiX9&#10;pH4GxcP4qhGP+mE//wAbpi/tJfA9vu+JCfdbS4I/9Ao9jLsFj2tivTIPbAxS7jx37c14c/7SPwPi&#10;G8+JCq9f+PG6/wDjVVB+098Cz+6j8RyseuBp14T/AOiqPZS7BY96wB3o+X19eK8OT9ob4XzYNpcX&#10;86+q6fOB+qimn9on4dwnMlrrBX+8mmysP6Uezl2Cx7r5W3qv5c00qQPlPHtXiUP7Q/ge5j3WWn69&#10;IB/d0yRP58VN/wAL28Mvwmg+ImPtpxz/AOhVUaMmFj2RjgDjGRipPKQL5apjjjHBNeGTfHzRYmKn&#10;wN4umHYppZwf/Hqsx/G22njDW3w/8WBG6b7HB/LNV9XkaWPZUiWNy8QxkZP0qyWAU5xkDj0/KvEW&#10;+MlxjCfDnxVIPa0C/wBarL8cb+4O1PhV4tXdwrPZhU/Os/q8gse24ZpAW4UcZ7VKsamRgxyteLj4&#10;q+I2A2/DTXvoQq/0oPxU8bbf9H+FGsS59Z40/wDHdtH1ZgewnjADc+lOAK5U/lXjA+J3xJf/AFHw&#10;g1YY/v3kKfoEq5/wnvxdwHi+E8wb0bVYAfyxR9XkSmesoB95W5/lTwNp5G7A7da8abx58dScQfBZ&#10;pgT1bW7eP+lWI/Fvx1lGZ/hJBbkjo+uwcY+i0/q8ibHrYuYN2GyPy4qVriEjLIfrnGa8kbxN8cdu&#10;2L4Z6a3oG1yI/wBKjTxD+0E7Z/4Vno9v6FtcjZR/wFRV/V5d0Fj2JJSDkLs+uKd9pk24Krz3HWvJ&#10;f7c+Pnbwf4fQnjnUmaoW1P8AaO623hfwwP8Afv5R/Wn9X80HMew/aCNrFfr25+vepvt4Ufc69s4N&#10;eLR3X7TbEhtG8JQZ7i6mcfT/ADirGP2ltm7y/B8b9gTcnFP6s+6DmR7AJy38OO2KRnlIxGenAxxi&#10;vD55P2pmkCQ3XgdF7gi7BH4KuKtLZ/tMsoL6v4VU/wCxDOB/LNHsn3QX8j2yKdgTvx7ZqbzU9K8X&#10;GiftFkbpfF3h+H/txZv/AGUUg0H9ohjlvH2iKD/zx0zP8wKXsPMR7b5qJhVXr3zilaWLDERsPcci&#10;vFl8L/HWVM/8LMsoSfTRYnH4ZNVp/A/x7mG0fGWK0908P27Y/AtV+yXcmx7pFNDv2nLDHYUu6Nsl&#10;VYge3SvC4PAfxrBK33xrklI/556DaoP0atIfDv4oOuW+L19IT/c0u2X+tHso9wsexqGbny3x7qae&#10;Vfj90SfYYrw8/Cv4kzuGf4x6xj/nmunWycfg1Wh8JvFo/wBZ8UtfJ9QsKf8AoPSn7Jdwse1fZrhs&#10;EWrFfTFM+zXrfJsY+2zpXhcnwO1m6fdJ8UvFAJ7x3CD+hqFf2frxlK3PxS8X3S9ke9VVH5Cl7OH8&#10;wWPd/Juk+XyXY/7tTJBfuvEDDnPT/wDVXhR+AGlsmyfxr4okPqNRx/Sqsn7NPhW4x9o8X+KySM5X&#10;VSP/AGWr5Id/wFyn0gkN4YzEYW6YBAzivE/C0TJY61b/AHNt7cJj8v8ACsMfs0eBEgZpdc8QXYQf&#10;8tdTJJH/AHzW54K0jT/DmnXnhzTmkezs5SYjKwaTDjncQAP0rjxcVZWZ35elqj9BfC7h/BuisP8A&#10;n1j/AEFaHasjwSfN8B6JJ/0wK/8AfJIra21+h4Z/u4+h8HiVapJEY6U1xTlHJoNbnIV9tBHtUhpO&#10;vFaAVyPwqM89KsFR0qEjnHSgVyPHFMNS9hUeOaBcwwj0oWngdaMdKA5ho6UtFFAmxu2jApaXt0oE&#10;IB0pAMU84yKMccVoAwigCn49e1KB+lABil207HpR92gCPFJU2KbQAyl5pcUoFADcCncdKdinYoAa&#10;AOOKkApQuMcUoA6AUE3DtilxSjnFPx2xQFwUAfhS44xTgDTgKAuNC04KP0qRVxRt5/CgkYB+VLg9&#10;sU4A07afSgCMCnBfpTgD0pwwOO1ADMAdAPyo4p+OvtQoIPSgBeaOKftpdooAYBSjgdM1IAD2xQF5&#10;xQAmOeBxgUoFOHFLTSAQDik21IKSnygNApe1OAp+KOUCPqafSCnqO9UAcgUAYGadQF5oAXH8qMD9&#10;KdijFADAM0/pQOKWgAqSmAU8UAKi559OKcvJxQP61IoA5/CgBwpwFIBUi+tACbTRtp/t+NJkUAIK&#10;Tmn0UARMOKfHwaG6Ui8UAYHhyJYdW1fHG+4Vj9MGvKPDvwu1DTfF+p61e3tvLp2qfaEnhBwxim7c&#10;gdPw+teyaJ/yFdQXb951/wADXy34k+IXiTTda1fSRE8axzusTiM5C57YFfRcPwrTlKFJ20/A8HOZ&#10;U4xi6iOyurvxX4Esb3T/ABeJNa0VfL+xFJUXyhG2F6KDkjBzg42+9cBYau2u6hc6f4C8OLp2qaqC&#10;kl6ZGmkWM/fwWGF9yMfyxmWPj/xbbRtBBC2owf8APK5tXljH5AGtIeMPiNqtsdPGmT2Fo4wyWFm8&#10;O8dME9cfSvtcPhZQXv2++34HydWqpP3Ysj8YX2haV4ZXwFoSfaRpXzyXKn5Wuc/MR646Z4/Svq74&#10;TmD/AIVposVuwZUVuR67q+Lv7H8R24cWvh+6YOehiI+X06V9lfDiOLQ/BdlYXf7mRS0mzH3VZsgH&#10;3FeHxRKmsNGEH1PX4cjP6w5NaWPgz4gAj9opT/0+wn/x+vt7VAd1xjuP6V8P+O/3/wC0BBKOj3Uf&#10;/owV9038LecUP8Rx+lfl1Q/QqvQoxKv2CIN2WvMdK8aw6l451zwDqNr9hvNMijntiTuW5tXABkUg&#10;Y+UkAqeeeh2tj055Y0j8o8YGMew9BXOSW+mtff2kLX/S/L8rztih/LznZu67c846ZrEiB53pvjCf&#10;UPHepeErKzH2XR4kM1znrNJjCBR2wT/3ya7vUmzaZ96rMbGCZ5Ybba0nLlRjcfU4qK4vIbiPyWDI&#10;PfFTI1scrdf6i4HrGf0rziV1FtkdcZr1PUvsUNnMY5Nx2EV5VcMfL2jn5cVCOmgcXfZ8tl7muN1H&#10;B4HRj19K7S84JOM4BGPQ1xeoH5M9c9vSoOpHF3WCCTyGPGPauTvTgZHQZzXWXWM4xnrXI3m0xsO9&#10;aI0OSu1+Xdj6/wBK5uf7x9h0rprkoqNu69BXMXOM5I4q4gY8vrjGelau4J4Eun/utJ+BrKusp8o7&#10;AY9s1fnb/i319j/nq2PwAq47mcz9SP2KkxoOvzHqtrYKfpszX2BP94gelfKf7GEYHhPxE2OM2q/g&#10;IVwK+rJflkqJnKzkJyHvJOOjLVI7dkWB/wAt1x+dXZRtvZeOrD9BVRBuXT16eZdL/Oqj8SMJdT6O&#10;1FGWUc9Qv8q5uc5JI+ldPqfO0jqo/pXMs8UWZJPugV7vY8KJTeCaQAbf0qvLYyRJuxX5ofF/9oDx&#10;9458e6z4b8P3s3h/QfDj/YpIoWCyTyyANu3DpjHDdevC8Y9A/Zj+Ifiqx8eWXw/1HV7jV9I1qOd9&#10;l3I0xhKAMGjLEkEng9u/aqNnSaVz7gZQuAOtaNkQvzY//XUEqneTjvVi2U7M9KzMzXgOZosd2Aru&#10;L8fujj6fhXF6dAWuUPoQRXZ3fMJ9KDQ4G+H75jWQSM1q3p3SvWXigBVq3F2qotWYqANy2PFXsA1T&#10;tBx7YFXivfFZmhn3EYYfSuOvUEdxtxXdFVIK1yV/HlicdO9OJnWM2ikHApa3OcOOlJnilORwKei0&#10;ATRMcrmuhsl3JisNIwOgrcsP9ZjHXipaGjQAxTqe2BwKp3V6lptbA9Aff0/SpLLOaUbexrmZPEUS&#10;EkxbhnscfzrX8PTQ+ImneOMxJAwjPzZ5K54wKmUkldgt7GmCByeKlB/KtIadB2LHnb17LxRJZ26r&#10;uUdRjk8jFYfXII09kzL3Lke1OLj0pZINmW/nVZd8j+VbbSAOT/P2o+vQKjRZaVxge1SbJnYbI2bj&#10;qBx+leC6p+0n8DtH8U/8IXqHi+2/tUMI9kSNJGshAIUyqNoIHLdl6Z4OOe+IvxT1fwu0NtbeJorF&#10;5dzoxaD540wCFUjBxntz9O8zzGEd0WsK2fUqWs23ofSs66tpkY8V8Nn4z+Prq3Oo2niqW5tVBJkh&#10;ij2gA47L6jHFKfjn8SdOAa68RLFC52xmaGFg3Gepxj39OlYf2xSL/s6Z9nSW/r19KmggWMZr5j8P&#10;/Hrxl5kMeo/YNUDZIYKqNxgDlCB3Fe0aB8V/DWsSQ2urxNpE8rKoZwDb8+rj7vTAJ4row+ZU56Jm&#10;NTCTid+F9uKdBEwnViOF6VoTW7QnBwR2I6YpIscDHFdxiSuMRlSOtUWlGdpO0Cr8x/djHOKw7kFj&#10;kUALJc8FF6fzqm5JI9BSgbR6/wBKYeQdpzQBCx9Kh9qmI4qM0GZBIDUJWreM9agI7UARAYpaKKAC&#10;kyKD0plAC9KAcUE0lAD14FPUfMBUY6VNFy4oA5rVcNcADtXCeM22RWwHQN/MV3F3zcj/AHs/hXAe&#10;N2Gy3X6n8hWc9janufI/xvlEfg6/Rv8AlozJ+v8A9avMYR5HhSBR/Cg4+mK7v48yY8Hyr/z1dF/E&#10;tn+lcNqH7vQ4VXjA2/oK8TFH0mD+A+SfiGQTIpOPM3D+le4eNQLb4T2doTwlvCpH/AUFeC/EEl51&#10;jAxyB+bV9A/FFRD4MtbU8bzbxj9OP0qKJtX2P0N/ZZtGtPhVK2MZeNR/wFFH9K9ymGI8Ac9sf59q&#10;8w/Z8tvs3wlhbbgtNg/gBXqUnERPTnire5wTKcxJRSx6YyK5/wAayND4J1THBlhZAf8Ae6V0hVtg&#10;yCSMVyPxKPkeBbjaBiVkT8GrKr8LCiveR8tWFj50av8AcIXadverF/apKFVXYOGA3BuSOhGPamWJ&#10;8qUyQ/6nceBntx0/CrPzPJK0eS2PTHNfMM+lijKjLb4bdnYqCRkH064711elw2Go3IgvZvKiXGzH&#10;QkdB7VzwjSdlTAXc2CRx9Rmmz5UCJYQ4QD5gcDn26Uii3qQiTULhGIZUYqoXpgdOntVSyklnm8lM&#10;xw5PHXB7VeSwMxR4nCM2FKe47Vdt7YxzyHOJZAAGIwAB3xQBlzzNHfZg+XBCgk/yHApl1Fe3E7Xl&#10;45ZggUt0AHTiodXnt7idbSzlD7EDZToMD1+lbVokUFpaxIAPMIG7rkn8KAOYsrkeW9qhBQHO7GCT&#10;34rpjqRjia2tdyK6HkD5T7e1R3GhQBpRI43BuqcZz7dvwrGcTRMFwYwg25A4IxwDQBLp1hOjrc3K&#10;fezhF469+OBVhNKafdG8+EXkdDz2rPN5dTp9ibKRKSXkAwMDoPT8K0NNuISDbOf3KjIYcEYoAq24&#10;u7KFZniUxAnG3r9cVYvJfKQ87A7DPbrUkKveznymEdsgzkj731rP1mN/Ljiu/ug7gwbhh70Ab0Cw&#10;2Nqit/y0B5x/T0rGnisrzy0uzsdDlcen0+lUIdWhi2wZyirsVew46ZpwlgmgCsmxo+jDp+lAGsTI&#10;0jpHtCx/xdRjtVSKEO8cMcYPlH53GAc9+aqpA0VszfMATwT3zwKkt5WSAsH2SZ28cfL06dKABb2y&#10;ut5dmKJ1XHHpjPpVeZlZRHEAzn06DPpTo4HspHawG9VAIWRsdepxj8Ky5obtAJWYBh83HU+tBoSy&#10;S+R/o/8AGOCfb2qktn9rBimBx94YwN3YVpQMwRpLkq23occ5qT7TDEQW6qdwUYHA7UARPLHZ6aYf&#10;L/euMEdlx2P9KpKHFuHEikD+EdQB2qvc37Xk6ug2IvG0dwfaqvzSlmjOFxztP5UAS3UkdyrbDkLg&#10;NxgjHempt2lLZstgc+w9KpyTRpcr83ygcgfy/Cm3pQRRzwybMnIA4z25x2rQBbm4RjvcYZRj6qe3&#10;+NU/sN7PcRpahdkp6HHy8Af0qaPypYt9ySrAc7e3/wCqslr8WMjxlv3gwQcnGPWgDavrKe1l23RD&#10;Hbxisu488Fos4BAPTHHt71D/AGlPqJkN44j2hdi9xjgHNMU5dS0m/HT3J7UAUvMNj+/8vfvIBPpV&#10;WS5jkTex2BumP/1fSr06JdSsgbuAfl4BxVDypoHfawY44+X0/wDrUARRQP54dAQqZwc8ce1OaDdK&#10;sof5Opx1yfbpimCTOLWTI34DHpgdv8KqTBhdPGkhZYyAoHAP19R2oAqXFu06x5bbGp7dcAdBj1qA&#10;aOghM6Px0IH6D8Knl8xPkMg2r26de1SxySCNlzksAPbFXcCBB9nDYBIXgDPfH+FVwUO0txvxj0/K&#10;rnlOAxY4jPt046VlxgyeX5Y6n8MCi4Ft1jQHaR6YHNUFgiD+Y3OOlKbUowDSZGSx7fl71O8q52Lj&#10;b6/40wGM/lRvnOcce9VmkPkEoQpYdR1pksuGG9SWTOB0B57e1AkBCn+MA4A7cUGhTlV0SKIHGCCB&#10;npUl1ciGRYYhngAH6fWppnVVVi3uOPw/LFQwuXJMg3R/lx9aAKyzDcFAOW79AfSkkgDZlbgAcDrz&#10;7U688trosrfIOR7VJNbyiFZg3bHPpQBRMTrGTgDaOMjuP6VS+RDnPv8An6elaMWzyS6c7CV6dhiq&#10;LhskED5gc/lQaDJBiHO7AP4H1qsMswRemSc9B04qWXLRgewAPbA/QUucswDccDI9qDMqyxpvjjDt&#10;ljyMdM4phRvmTA44/KnkxEqqEIwP/wCqoZIriRiA/B56cVoAkuC6n5UVQCPQ561y/iB0kks4gcZl&#10;U/gK37hJCRIvKjAK+hFc/eILnUbC3X/lpIFz264FNCZ9hW0S2+j2lueNqD8OBVR2AHy9M1euCogj&#10;iboFxj0rPIBxtxxXUjz+o6NC/PtivAviq3meNdPtu0VqrDH95iy/yWvoO1TL7gOMbx9fSvmzx+3n&#10;/E2VP4bW3hjGP7xUsfyrqwi94uB1mhRKwUkDpkfhXcQIfMDDnjAFcZoO8BduDgZFdzERtUqenpWs&#10;tzopFnYMbkzkcVYUZXa3b8qYD8oOPwp+7aMgYJ4xWJQdi/8AtbQPQU4dwPl6fj9KULtwMdKdgBcH&#10;+HpQAdP9nHf2qT+LAHb9fSowOnH4U/v9aAFdcqOOv8q0rVF8osAfx4wO2KzSxCjn72P84rQt8LD0&#10;IAJxQAy7GELZ9MelY8pWTCjH4Vrykck4GOTx0z0rBuCF+9/d6e1QyonnfiQgumekjbRz2r2XS49m&#10;lwJ/cVQa8W8RHMkIHZwfoM17ZaPs06P3H9OK5agVvhRmfKsjEdBxULKp+YcN/Spco4Zx0/lTJOEy&#10;O1ZROORUbaUIboDgAfkK8d1zDahM0h5UhePevYTjywwPU/5FeP6uM6rJxkCRe1Kpsb4bc7awhP8A&#10;ZiWy8kkMMf4V2VjCjyQxqnyhcn0JrlbJX/cInUGu10lPN1NQfkxjH4UR6GVXc6+NAxWFVCiPt0xW&#10;+yhEEYHtx+mKwLTzPtHPQ8c10gXEiL6kcH9K3OcuavIkGlybepwOOO3NeYQgGNcdOT+Fdx4nlKqt&#10;svBYA88YxXnuoTNZ6Le3Y4EMeRjt9K48Qb4fY8JefzHvLtcK8srbR/utgiuv8BxZnlk75yCBXFhQ&#10;tozHB3bjuA689a9L8C25ihk/3cr7HpWCN+hrSBpNQyPy+ldxp6KQMdMfy4rh7U+ZqLI44X+fTivR&#10;7aENGsgA25wR6gEdfStKukTKmXrOLYQydOjZ7/SsHXXSNZcdRjB9Frqo1G0EfKB6dq47xEcb4AO2&#10;RivKqHbHYZ4diH2d7lhyen0B/StyXaQuOOM1m6CfLtVUYII5NaTjaVA9D8ueBXtYX+Gjjq7nm+uf&#10;NdDoAMYx2HeuSnYNIG3Zwcce1dXq+TNv4zxXIXzgqSo2/MOAMcVnU3Gj2bwnkWUj8fePHsa7nQzi&#10;+jZscMOPauF8JFfs0iA4+Wu6sP3dwpxngHNdkfgOWZ//0Pr0fMuTjn2xS9OG/Dp0FITv5PoBx6U8&#10;HcCueDgZx2FeOe4PAKEDI/x/+tTjnjd0qIH5hz170RERq+QGU4HQ/Lj+lAEgAHy5x9OoqZG3Kc+m&#10;OnPFViSoPQs3BqbLFQAOnHPTitAEwPlOcZNSeWucAYZ+cZ6/59KiHzfJ0zxgdePSn7VKc8Feg78e&#10;9ACY2upPT64A/wD1UqMCxwQfSkBfo3vwf/rUqk4XPPuO3/1qAExt9vSnKVGfXpRlh2/wpQB91/4Q&#10;OP5UAKFwN3UHApV2gJlhgfepBkABAAB146UrgsArjGwfQAUE9SUYbrke/wBaBk7gep74xTGLSDg5&#10;wPzp0bgnefu5oF0DA6Lxx/npTuvy4I9M/SmjgEK3AyPfH6dKUbd27bjA/iPFAh3TpwDxTOR04pV3&#10;AA+vcd//AK1KvB+nb0oAkAGRj+HjHrijGMjPGc5pB8wwOT2HfHvQcc98dqAJF45PP0p/qQQR0pif&#10;IBIPlzxj2NOClRgDGO4oATp/tYBrvPh3Lt15I+nmHan4/wD6q4X2HSui8J3Bi122ZG58xMexORx+&#10;FAmfQbrlnBx171CF+X5KkfJLAjHNMyc45/lQYEfzLzn2pu3Hf6U7JJ3HpTcnoevbjtQByHjWFH0Y&#10;3P3mjYL+DDBr5hBeCSWLgHdk/wBK+qvGMZ/4Ru6x1QxvwOysM18z6lGINXu4zFuSIqd2Dxv7dOwr&#10;5biOOzPZy2ejRAoQsRwcDp2/IVRuYo8s5OHI52+3t7VdkMRzGeQB0H6dKr+RDKgCFQffoP8A9dfJ&#10;RR6ZkruPGVwRxS5bcCCFyT7dBWw+nvFxNE21SPmUZX68VnOIUVTIdoX1BABP1q7AVVLbwPl5HP0/&#10;z2qORWZh71K93ZgY+0oFH+fSojcWZj5uoAoH98fz7fSl7OXYDN8xkYLt6+vHPbikb5gM88fz9afJ&#10;faPGNrXkS5z/ABjP61SfVdF6NewAe7qKfs5dgEcqHZuSpHHoD9KTahxnjI69ecVG2qeHiTnUrRfr&#10;KgGPzoGseGEj/wCQnY7RxxMuMfXNHs5dgGKu5CB19hiozGgcnqO/+FUJPE3hqPIfVrPA6HzlH9ag&#10;/wCEv8JZJbWbFCOzXCD+tHs5dgNfyYC4cgn9KRIowASpIPv0rCPjjwaIyRr+ndO1zGf61FJ4/wDB&#10;SEout2Xy84Ey/wCNHs5dgOhMQxkA/j0qLbHnaBz6Zrkz8S/Ag+b+27XOOczADFQn4p/DofL/AMJB&#10;ZdOf36n/ADir+rvsB2AhjlPUjbg4FMljVflJODXFy/E/wERhNesymBzvGKqyfFX4axf67xNZgZxy&#10;xx/Kj6u+wHbGKML8oyccf0qPy1aPDdvf/PFefH40/CNflXxbYue3zMf5DpUkfxq+GHWHxBbyn1AJ&#10;GPbij2D7GZ6I8OeXG3GMn19qiSIk7gyjOff9K87/AOF4/DADJ1Tbju6H9NoNV5Pj98JY/lfXkQdh&#10;5bj+lHsX2A9PWCMk5IVenHGRT/JQH5BuXpwcc/8A1q8oHx6+Gb/d1hWBA+7G/wD8TSf8L5+GYGP7&#10;Rkyf+mTnH6Yo9i+wHqZjdSFdfukH8f5fpUPlliUIzk59MYryub9oH4XDhr+dy4+6tvKSfplcVD/w&#10;v/4ZvgRTXbhem22kJ/LFP2Muwj13MhIbgcZA7gfhTiGXGdzHPGOleP8A/C+vAWMRQXjE8jFuQf5V&#10;Ub9oXwEhybbUFHQEWxbH4Zp+xl2Ge0hMkb8gc8c/0oGHGGKkZA46f/WrxSP4/eBZmP2W21GR+P8A&#10;l1YdO3Xinn43aCFCppl9gkn/AI9z3+lHsZdgPbAfLQquDj0Pb8BRjafmwD2zjpXg7/H/AMPW/E2g&#10;6tIR/wA87Y/40sX7Qvh67PlR+HNZU/8ATS3CjH4UvYS7Ae77WXjPHv1qQQDHzfd7/wD668K/4Xrp&#10;cY48N6qRjsqj/P5VGfj1Gv3PB2reXjkry/8A3xtq/Yz7Ae9YA6KRT1VkATgB+wxgA9BwOa+fE/aE&#10;tiQsPg3XJB0B8jg49Plq8nxwvZ/9T4T1SLr9+Fk7dMlQKn6vPsB7r5EmD90r04Hb6CmiJyM9jwBX&#10;g6/GvxCn+r8F6nMFHG2PPT3xigfG7xJLjHw61U++VH6bar6rMnmPeGjlA+XAPb/JpoglAIkC8d+l&#10;eIL8X/EzlceBNQj+sg/ltpx+Kfjdhti8A3krHjHmg5/Apij6rMOY9t2/OowORjPTik2KeN+cnHbF&#10;eGt8UfiepOz4W3zEdWMyjj6BelOX4ofEoHdL8OJV9P324/oBR7CQcx7im1sjOMdPT86iEag8ON3H&#10;QZBrw0/Eb4lySM0Pgtlx/C0oBA/75qD/AIWR8afu23w7Ru2/7QF+mRj+VHsJBzHvbod5Occ9vapv&#10;JKFSp7jP0/yK8Fi8c/HGVdh8EWqgdmuef1xUn/CX/HJB+68GWjfW5Cf+zf1pfVn5BzHuq7lOAccY&#10;zSkO/CtwBjj/AD2rwb/hNf2ih8sHgPT9v/X4P/ihViPxT+0bJzN4L0+Ef9fY/wDiu1H1Z+Qcx7p5&#10;Uu0jII79yBU32ZgnJ/pivDP7f/aEf7nh3R4yeCTP/g1Daj+0pINyaBo/bBFwP/iqv6s/IOY9w8nn&#10;GcD2/wAKf5LDoenArw1br9pUn95o+jRJ1H7/APwapftH7RC8LbaPHnoN+f1zR9WfkHMe2iL5TxvP&#10;AHTGD6U8gsQHIUjt7fSvCJZP2lHzsh0L33OVHsOBTUP7TTD97N4ehHqF3D6eoo+rvuFj3YmSMZGA&#10;OfpTSpbJyMnpn/CvElt/2iWGft+iBv7ypwP++hSPaftIYAi1TSB7mJR/Sj6u+4WPcwkjggYOOmRU&#10;RQ+Xsz16DuTXhgsf2jm/1+vaQPYQ8j6fLVpNJ/aC5P8Awkumpu/6Yr+ny1P1fzQWPbWgc5DISAAD&#10;x/X8KkW2lkHzfTpyBXhv/CPfH6QBV8Y6ejZOA1sG/TbUf/CN/tBx/M/jXTXX1W3Ax/47VexXcLHv&#10;Qs5lwMe33eOlN+zOF4BOO+OP0GK8JGi/HrOB4ytB9LYf/E1E/hT49zt/yUGzjxxza+3oFxR7LzCx&#10;7x5DnCgZ6cY6fhjFS/ZLkY/dMfw4x7cV4D/whvx2ZMT/ABGt5Mj7sVmABj0PH8qcPA/xfmbn4jXE&#10;YPIAs4n6fVxx+FHsvMLHvLWFw5GA2Ppn+VN/su4z0b/gII5rwWT4Y/F6TAX4rXaZ7/Y4h+gemf8A&#10;Cs/iqp/e/Fa7nb0+yKhz9Q+BR7Fd0Fj6Ae3kA/1Ten3faozayY2xAg+gWvCk+GXxBlXafidqKHp8&#10;iKf03ih/hL8Q5MY+LOoxZ9LdMfo9HsV3QWPeXsbiLGYnQ45+WoJI5TEV2nA7AdfzrwSP4SePIjlv&#10;ixq8uflIWJcDHplx/KpD8LfF+CsnxK1Y5x96Fc/+h01RXdBY9h+GAOkfGvTYDkf2lBKoX2jjLbf0&#10;/wD1Vc/bR04SaL4a1tFw1hc+Wzf3Y5g2fzIFeOeBPCes+Avi/wCE/E174pvdZBuViZbjAVkuP3TL&#10;gHg4ORgdsZr6e/a4017r4T6ldIm42M9vIT/sBwM/TBI/Gv1DgivyVqdu9j4Hi2jzU5adD558A3dz&#10;4T+FPiLxv4ekaLXtQ1O30axlQjfGxKdAQVydzLkc+hUqDW5Y/AfSPC3hO78S/Fm1nuZllC4tLnO7&#10;zSApJHPzNnJP5ZwK43wfBc698GNY0HTZfstzYXyatHKrlG2lik2CoypQAsCPXsAK9U0rw94Tf4S+&#10;JfDngXxBc+Iry8KXE6TKfMV42jErRLjJxhRjJIyOelfqWIryjN26v8D87pU04JeR59ceHf2flvRp&#10;KyX+iXbnYJJphIiEj5c44wenWtDQ01qy1yf4IeO4/tWnaiubK7/hUMD5UsTchgW2jAPH4YryG8+D&#10;vjK41CK20vSZtQWcIZZZYHQIx6jJ/u47Z9q+lLv4jW3hHxT8PfhXb6bbavq8EEFtcnHz2bNtURxs&#10;oYZQcZHy7Mc4zWlV2tyvm/QFBW95WPkaOebw543i0y6j2S6bqUcLY4+4+c4x1x24r6a+JF6ml/Ez&#10;wNq0Z2iPVbdjjssgEfv2NfOXxfynxk8XMuJTBqiMABjLKFJHsfWvZvjTMzxeHdZtmwyrbXSkD5hj&#10;bg/Xj9K+U4z1VKflb8j6jhJ6VII/QLWL2IXMq7hycLjsOK8+1HxfZaXvUIWY++BUHifVTIjTW5Kq&#10;y5Ug9uP8K+cfE+rO7lxJ5m4Yx6V+bH1kKZyXxj/aQ8S6XN/YvhlhaTMwzJHjIGQepBxwMfTpisXw&#10;j4g8b3OtaRPqmu3kn2hhuR33KM8/pXzDriSap46MA3P+/Iwfu7VzmvpXTd0V9byjI8jBH41uipQS&#10;PrOx+J9/4c1qLTNd/wBO0ubgyN8row/pX0NLa2l/ZR3tk5eGYAqcY68V8V+I7DUNTsra4s7Qske0&#10;l8/xEAYFfTHwn1q71j4fi1vuJbE+UGHcZ/pWFSNjKJsrEUU4HGcc+3avQbC1TV/hd4s0ZhlbqxuO&#10;vH/LNgMfiK8+kmwzRk89fT6V6b8NlFy2qaexyJ7SSMenz5H9a5JxvFoL2kmfCWg39jcaNYvLdQrI&#10;8COyeau5Sw+6RmrJ1LSIG+fULUYGCPOjBH4ZrwLw7+zP8ANM02OzvfDBuLqICN5Dd3B+dSQSNrrj&#10;6YIrp1+AnwLjG1PC6rwcZuJ8/wDoeK+XqezTtc+thsj07+19CxubVLOPHeSeMD9TUcmueHlQZ1mx&#10;65z9oj/xrymT4A/AGVgr+E4n9zNP0/76pkPwD/Z9hOU8HW8ZHczTH/2alen3Nj0V/FHhGFv3/iDT&#10;kzyP9KiJ/IGqbePvAcHH/CTaYv1uEHP51yo+DnwThysfha0OzjA8z/4qhfg78DyGD+C9POO7q75/&#10;HdxRzU+4WOiHxA+Hpj2r4m0zHH/L3Gf61Wb4i/DZXLSeK9LVfT7VH/jWOnwl+CMfzQeCdKU+8B/n&#10;Vj/hVnwhG4L4O0jHHH2cGj933CxO/wAUfhNAfm8aaQPZrlOB/n2pjfFz4Pqu3/hOdGkPH+ruVP6C&#10;ov8AhVXwkxz4L0Yr6fZVFNT4efCuBvMh8G6NEe2LROQPwH8qP3fdhYR/i98J1OP+Ez032/eHg/8A&#10;fNVpPjT8IYwTJ4201SO5kP8AhWtF4O8A8A+EtKTBwf8ARVxn2GKsL4L8AsgMnhHS+uMC0j/DqKvm&#10;piszl1+OPwfD7l8b2Dg9k3n/ANlpT8ZvhDJ+8Pi62fHPyrIc/htrrY/B/gWFj5PhTSox3AtIwf8A&#10;0GrqeGfCA+74e09AB/DAgP0+7RzUwszz2f48/Ay2yZvGEMe7jHkyk8duFquf2hvgaF2xeNovb91N&#10;0+gQ16T/AGJ4bXAGg6aVznm2jP8ANavx6boCLiDSdOi3Hnbbxjj/AL5qean2YzyVv2g/gwfnbxXG&#10;49Vt7gHp6eXVR/2kfgRaqGuvFxU8cLaTycD22V7Y9ppysM2sKr22xrgfT5alht9JiJWO2i3dCSg/&#10;+JxRzU+wHhUP7SnwIuS0Vp4muJT2xp9ycf8AjlT/APDRHwQTbu1+46ZwNPuAT6dE/pXuAmtY9pih&#10;RM/dA4A9OgxU4vkjB2omPY5/pxRzU+w9T53k/ad+CcLES6lqGDxmPTrjHH1Sp4v2mvg4/Nld6tL/&#10;ALunzDkfVRX0MmqSbSFO32XkYqpFe3Mkg4HXHI/+sKOan/L+JnqeGH9o/wCGgUt5etvnulg9V3/a&#10;h+FMACzWniHHoNOdjX0OtzfAYyQ31HH5VaSe6cEm5cOOPlbAFHNT/lHY+eIP2m/hy6+ZaaV4h2Z6&#10;tp7D+oFM/wCGmPBqriHSNaYc9LE7vwxX0XNNKjeZJIXcDuePyApo1ORU3KNrKwHGAP6U+an/ACis&#10;fMj/ALUHhIOyN4X8UTdsxaazAfSrSftD6NdR+Zb+DPFbgjb82llf619HnWr3YCs8injnzDgfpTG1&#10;e9LoGupGGR/FxjFHNT/lCx87N8fYkAYfD7xPc/7tntqmv7RzCTaPhV4xLZ72dfSv9qXaof3sikn+&#10;/wBqE1TUecXEx9g/FLmp/wAo7HzxF8ddRuCdnwp8V7RzzAq/0qwPjbru3cnwo8TMPooP5ba+gf7Q&#10;vyzILqQcDjdUa6jfn/lu/oPmxT54fyk8p8/N8bfE+BGPhD4owx6sFA/PbVlfix45lH+jfCbXeOeX&#10;T/4mvdP7SvS4xdy/TecUjX90fk892IyB89HPH+UXKeFSfEz4mOv7v4R6w5/uieNP5rUS/FT4nH5H&#10;+DGrgH+I3kSqB+CCvdftdxxm5Y9B97sOlTNfzK3l/afmB98fyrT2kP5SOVnhY+I3xMl4tvhHeFvR&#10;tQiHT8KcfiH8ZmyIPgvcPn11WEf0r25rvdwblnbpwKPtIXnzGPftRzx/lFynh3/CdfG3f83wZlgU&#10;Dq+t25/TFTDxp8auq/CeJiB31mFf6V7W15hsAMxwOpFRNernLJxg/pT9tHsHKeM/8Jr8dSA0Pwot&#10;fodchH8hS/8ACY/tDy8D4XafbAdzrEcn/oJr2A6mzbdoHHf/AOsKX7bLnK/mMfyo9tH+VBynjn/C&#10;SftEkYj+H+lA++pj/Gol1z9pg8wfD/RX9zqYA/nXsxv7s8cfTAx/KhriVuWkG78OP0o9rH+UOU8f&#10;W8/aSlA3eD/D0eedv28tj8Q2KlMn7SxT5fC3htAeMveMyj8jXrRlfOQwJ9hxQrszYEmW7A//AKqf&#10;tl/Kg5TxWX/hqzcBHpHhNYx03XUpAqRE/aib/WWXhEP/ALE0x/8AZa9kLpg4yGHXNRt8wHH0I/8A&#10;rUe1X8qDlPIXtf2o+FKeEE4/iMzf0quLX9q1iBFP4MjB/wBib/4mvYzKFGFByPU0n2rIKhC3Tpjr&#10;+VH1lfyoOU8lGm/tMMQZNb8KBh1VYJRgflg449Ksf2V+0sANviTwvFn/AKdGP8lr0x52IxHETznO&#10;P0p6vct96IgH2xUSrX6Idjyn+yP2lWP7/wAYeHEX/YsDn/0Cpv8AhH/j5tAbxro4IHRLIAf+g16k&#10;VmxgREYHXApT5oXaF5FP23kgseTf8I9+0CvMXxB0peRwdNRh/wCg1Ivhv49kE3XxIsEUdk0iID+l&#10;epMJ/wCWfQYpj+euCeemPxp+38kFjzE+FPjfIMf8LQSP/d0mHA/8eqs/gb483AHk/F1LfPTOkwuf&#10;w+avWismdgxlunYYqKWOQHOU29APT6U/bvsgseZWvw++N8RP2z4vSXAx/BpcC/1NLP4B+KMjgP8A&#10;Fe7U9Pl063/oRXp8Mb5IZkxjr6YpUSOM4D5/+vxVe3fZfcB5C/w2+KAUF/jHqMQ9Bp0BH/oVPX4e&#10;ePFIEnxa1eX6W8KD8AGr1cmAcF2lwfXH5CrEVxAOfJAx9M1P1qXZfcZ8h4/J8PvGMnyt8TtbbP8A&#10;dWIY9P4qanwm8Xyjc3xT8S7T0VfKGK9k+1SnoigfSnefdP3Cj19qf1mXl9wch5Cvwh8RAnzPiH4h&#10;Oe5lQfhioX+C+rzZT/hYviVMH+C5Uf0r2F95+64Ge/sBwBUCtIOTLT9vM0PIF+AtzuzL8Q/FMmeu&#10;69XH/oNTD4H2OMTeNfEb/wDb5x+i1635vJ5yD0FMCKBj8MUe3n/SMzyCT4C+GZNwbxh4pOOTs1DH&#10;/stEXwJ8IR5z4m8UTk4/1modPb7uK9gIIQjt9elO25IDYwMYIo9vP+kB5A/wO8AsMXGt66x9DfHd&#10;/LFVP+FB/DCbYJtU1w4Odv247ce+B/KvalKDcF2/XHH+TQxKpv3DtngdD2o9vP8ApAeOL8BPhaSf&#10;LXV37f8AH9L/APrqRfgJ8MHxusL9h6m9lB/nXr2duSHO319qTHQDOPbjij2swPHT+zr8EN26bQ7u&#10;XvhtQuCPp9+lHwC+DG0pa+HHHbm8uM/h8/4V68UHcE+45FIVjH8JHbr/ACp877iseOTfs/8Awdcb&#10;ZvCwZTxzd3B4/CSo4v2e/gjAym38Hwhh/wBPF0385a9m3KOFTf8AL06VBI/B+TjHr0o533Cx5zH8&#10;GfhEOP8AhFrU9P45h/7PVn/hS3waf7/hGyP+803/AMXXdxlnkHyjtVtwXIUgcelHO+4WOAj+D3wa&#10;gH7nwdYfgJP6tUo+FHwjk4PhHTxj1Vv/AIqu02sB8y4pyZP8PSjnfcLHEr8I/g+Of+EL0h8esRJ/&#10;ImrcXw1+F0AAh8F6OB72qf4V1eX6+ntSlu21f60c77hY5z/hAvhq/wC7bwhoxB7fY4v/AImnD4ff&#10;DCHlPB+ignt9gh/+JrowGbkx4A9qTyyDjaNo9qOd9wsY3/CLeCYj8nhnSV/7cof/AImlfwp4HcZl&#10;8NaRJ9bCE/8Asla5Vh0OBUgyBwPyo9o+4yha6N4ZtfltdG062U4BEdnCgx2HC1c8jSB/q9PtMD/p&#10;3j/wp4QnrxTiijAAp8z7gIj2ERGy1tlzx8sKD+lTDUtmPLiQY9I1FV8kDjbjOMmnhW6AqcflUcz7&#10;gWf7QuCwOV47qo/woGq6gC3lbwOPu4/liquyQjPH9KcUbP3gDx/+qlzPuBb+3asRmSVgc9yBxT1v&#10;b7OBd7enQiqOzaxywPA6+lSqBtGXGa05wLb3t43DXrnPYHiozdXOP+PuQqe3IqAxArwRn/PFMeBl&#10;U/vOfp0rPmAsCeQZBu5enQORTWffwZpXwP75zVdbboM/pinfZeMZPHpWnMA/92rkjzMjuWo8wZ4d&#10;v++qYLcjO9Cc+nNSrDuAwmceorO4DfNRmw5LZ/2sU5ZkRPlb8AalW0+b5UA/CpPs52/OnTpxWgiA&#10;3DMgzJ0A+72FHms65DNj61JsYJjaPTGO1SrC/BKc/SsyCj5khHyuT+lHmTHBOSKvCGbPzDC/TilF&#10;sxULnv3BrQso7p1XAXIHtViFrryvmjGPw/CtCLT5Su0ZJ/3ScUf2bM/VHz6YyKCDMUMnUYH1p/lE&#10;chwOOOtayaXJHgiGQn/dqSPTJlLZgc9OucUAZmxdjAuTkcbRjp/OnrBbMybhv45zWtHptztP7g9T&#10;jI6VP/ZtwWX9zn1+XH/1q0sPQx98MBQRRAe+KkM8sgHlx5wOy1qCyucfMpA+mPzqQWUr/dHK9ACB&#10;19KPZi0MWMTvuQIfyqZbO78zeAgwOSe3/wCqtU6fdR9Ytp92A/rTBBLHJxhQB03qCDT9m+wrorLa&#10;+YPmnQBf7q8j6ZqdLG2DMZGMuBxnj9KeU2p5kjIo/vNIuB+tVJNT0qNvLa/tfxmjBH5mn7Jk6Goh&#10;gt9vlqoz6CkMhUnGFHtWJ/wkGhxD5tZs1UcfNNGuP1rPl8UeEFzu8S6cCP8Ap8j/AKGn7JhodN5r&#10;YIBzg/SniRvKPy7fr/8AWrix458DW24N4o0pRjveRj+tUJvib8LrfIufGuiQ8fx6hCv82pexYaHd&#10;qdp+WQLntik89MYLZPsK86f4r/CoriPxlosv+5fRMP0NV3+LfwuTiTxZpiKe4mDfyo9iw5EenrLG&#10;44Yj1yMUNNFGcbhuwcDpwRivHm+OvwUgJRvGtjuHYb/6LTT8evgseX8Xwf8AAYZj/JMVfs5dh8p7&#10;Tayq1u8RO75SDx2PpXmehj/iY6lGv8OAf1/wrmpv2i/gTZJ5k/i5dq56Ws5/QRk1Z+Gnivw144m1&#10;nWvCd59vsVYIJfLePLBc/dcKe/HFY4mk1G7OvAxtI/Qr4eYb4faJ/wBc2H61vv2rmvhm274c6OfT&#10;eP1rpm649K/QMH/Ch6Hw2O/jTI8Z4ppTsDyKkBwMiglevpXYcZVK9/SogcGrJ9BUO38KBMixzmml&#10;alCkd6Yx4xQQR0006mtQA2kPtS07bQBFg0bal20uBWgEO2lxTyPSigBKKdto20AN7U4LTgABS0GY&#10;lFO20baAGHjpTcZp5GKMUAJj0pcU8AelLtxzQAzbT9tO20u09KAEx2p2OKfjpxSgAcUCuIB2AqQe&#10;w6UcY5HancDtQFxAAadj/IpqjnpVgR5HWtBjBQB6VL5eKTbgcUAM2gCnYqQCkxxkVFwGDpSgDrT8&#10;c+1JjFFwDFLjpTQD0FP2mkAnsKXb37U8Jt5pw/U1oBEBt4p69OlO254p4GOlS0A3GKMdqfjtS4qg&#10;I8cUYp+KMUAIBTqBR9KAExThxRijHrQA76U6iigApwFAFOoAaR6ULTqAKACgUU5RQA8HFSDgUwCp&#10;MY4oJ5hR0p4puKfwOlAcwtFFPx2oJE9qQ0vbFNb2oNCMmkB7000o/SgDCjuhBezvkxlyPY8VbW/t&#10;43MqxoXbq2wbifritAxIeeDVZ413dB+VHoFl1I5NacL+6Uj6Y/lWfNrN8y8bxx2/wxVh1AOMVXYY&#10;HFHtGHLHsZz6ndsy53enpUL3bmGTevPYirTJz8wNVigXtgisps0gkuh8ran4M1i8+KcPi6Wxkn0y&#10;E5Ij2mQsMkYU++K9Zute8XzMfK0qfrx5hCn869JkYleDgjtxVBgT/XvXI4HW53PLpbzx8+P+JYOP&#10;WZazp3+IRIxpqccf8fC16sFIwf8A61V58rgY4x7VHs0L2h5BJ/wsJvlMVvGB2Mmf5ZrElh8etu3v&#10;bg+xP+Ar2O4OVOewrCnj+TeMj19KxlE3TPKIodYBzqEg29wvHNRTtj5iuOP0rqr9F+ZgQVFcpOvy&#10;5/SsDdHKXxxGwHUmuM1LAt/5V2N/khj61x2pnsOKzOhHGTd2x0Fcld99vbnjpXXXOACQev6CuRv8&#10;HhumOtaI0OTu2wXVex6965yYYkz7dK6G5AG5QKwHwx2A57fTFXEDEuPlXBHfA/DpWhcoqfD6XPe4&#10;2/nisu42tyD90E1s37A/D+BMffnyfwcCrjuc8z9Z/wBju3EHgfxA3/T1HH/3xGor6Zk+/Xzv+yTD&#10;s+H2uN/evv5ItfRUnL7qmZkzk5Rm7cj+9/SqtltMuko3/PwP51Zk/wBc46YfNM0uMNeaSv8AduRT&#10;j8SOeXU+iNS5+YdOn6VxWogvayRp1IOK67UZ0VWX3rkJXwfbpXu9jwon53eKP2V/H03xI1DXfBV3&#10;AbTXD516l8wC+avCPGVGVIX5SMYIx3+avp/4OfAvS/hpND4j126XU/EfklV8oYgtTKo8wIf42/h3&#10;dMAYAr2PzG3fL/CeKc0j8HvVHROs5EzfeY5q8icbfaqMB3yYPpWljj3rMxN/SYwZQfQV0FwMxkev&#10;FZulwhVVvWr922ImXvjj60Gh5/Ock/WqBOTV+7+/x2FUT0oAB0FTx9RUIqxH2oA2rRgK1lKkYrEt&#10;cgmtiIEjFZmnONmBIPbj6VyupL17AiuzwNx44x061y96o6f0pxFP4TmB8oxjoKU4Ap54bPSkb+7W&#10;5yDfSp0WoF7D8KtxnHagC1Gtadr8sinsKz4xiraSBBQBr3NzHHC20hQBivJ/F/ii00+2DMchGBwP&#10;UCt7XL6XbsU4XpxXzn8RmlW0j3HPz4/CuarLlOqjDmaKGvfFCTzGWBejZI7H1r3r9mTWLnxB4c1v&#10;UbhdmL7Yqg5ACpjj0r4N1CTJC/Wvt/8AY/8Am+G+oT/89NQmH/fHy/0rjqSuj0J4eKPo+9nktIXM&#10;IV5FDOE9cdv/AK1ce3iXV8YbR8/9tMD+RrduE1hpLhBPHtZiUGRkc8dvT1qjqKa43/HpcInAzld3&#10;OOecYry5OxnGNzFudd1uUZGmbiONoO0Y9yTXl/xv1P4gW3wj8QjwVopudUntpECxlflG35uGKg+n&#10;X8D0r0Ga18Sj/mIJu/65iuY1y41lLKa31DUVaBwQyFQAy4II/Gs+e2p0U4H4IW+iXHi7wNo3gXR/&#10;CN7bfEOG/wDMk1UwsEMXmuxdnJB53KvzgKMA7s4FfXfxL8GapqV9oMNvp51ObSdFisZXztHmI2WG&#10;4475wPfpX1d4j8T2tppy2a4lmXO8gbQ2en3ccjjpXmem3SyzyliTk9un5Vw4nHurZWsd0MGmtT5q&#10;k8G+P28Nx6PY2bWkDTSyyQ+Zt3B8BV2qxHHPFWW8GfEP7HZ2GoW0l1DavlU85PuMu3+8enGFGB1r&#10;6V1bWdM8PaZc6zq1wYLO0wZGClvvHCgADucAdvpXEWXxw+EkqedP4hjtm7Ry/KxHsADn8Ky9nI0j&#10;l19jxWLwd4g0qa2u59NubdFbDNECfzKHgD1ru9B+I/iLR5VtFme+tWn8ny7mTzFwT1DN8wHJ6MB0&#10;6ivT9P8AjR8H5i2Nfijwes8ckSn6bkGfwrrZNL8FeMtIt9R0vyruwvFzFcQlvu/wsme3p2rSnTaM&#10;62AcUfWH7PPio+NvAM1/sMQhmaJVL7wu0kcZAxnAPAxXt0aFQM18yfsyaYPDVrrPhWGUywx4nQsc&#10;sdx7/TpX1GqlulfZ4ObdNHzteNpWI25ibaMGsN1xnJ9q3Hyo46VjyAZ5+ldJiUnIH0NQ/pUko7Co&#10;Bydp7UANaoSalNVmNBmKTUbEUu6oetABTM0maKACiiigAxRinbqN1ADasQ4XJ9qr1MhwjH0WgDlZ&#10;jmYn/PFed+NX/fIv91WH6V6Lt3TN6c15l4ybN3GPVW/Ss57GlPc+Mfj1Kx0WxteP3lyikfQVzOt4&#10;XSwvZfmH4Ctv45OrSaLbf3rxT+X/AOusTxQ/kaZCmOSSK8PEn1GEXuI+Q/FA+0a3bW+c754wPxYY&#10;r6C+LeTpujWv9+7iT8Qyn+VeDXS+f440m125zexDH+yDmvePir+8vvD1qP8An/T+n+FFAuufqZ8I&#10;YPs3ws0zaOJJZZP1FdnJtMbeinH5VhfDuD7P8MvD8X/TuGP/AALFbNyCtuZP9vFHU4JbkCsx+6a4&#10;L4s3b2/guGLcE865j+Y9ghz0rukKleK8y+NStJ4W0qJOD9sUntwFrOr8LLwqvNI8AtI7qAvcRRqR&#10;5v3QccA+narl1cybvLmjAyp4JxgHiqaw39vDI7lTESxDKR931H0qaaSBiPNYSKyqp9elfMH0JowW&#10;ahoM/MA33RwOB6UlzApuhMnMe7L4/hA6A1Qa5mtWEMCoIcfLtGcFqebz7P8Avyd20AMowDu9Paka&#10;EdwJYbtWaXDScqUBB+X+VZk1/f3IYws37tuV449vp+FWi/8AaBYTkk43Yz8gUdMY/WrmnaZYTWst&#10;7DdNEOjRk5UbeMjv+FAFK0gsW3TpgSyDa46Bc9hWm9tdTCG3hXJLDnoBt79u1ZemhZZl8vLheMYG&#10;PrUmsX3leXBCzwhDtLKOx9OnSgCXUL250WJooiJHdx82OOg4xVa01Sa6JXUGBTHy44O7sPT6VUWK&#10;5ieCF8SjzThj3z0/EVq3cdv9pdVhXcgHOPagCK5Gxkgc+UvUsOQfaoZ5QkZlt2EPk5zwASO1XJ47&#10;yCIz3G3azD5CPvZrKu7ey1B1jKsIv4h0+nSgBpu8232xPl3DnHcfSoM/aIEEwLBeQvpWtaaNaRr5&#10;EC/u2OF3EnmtG31DTL/UZbWRMQ28ZDEAcHHOMUAcI8/2VQq2iS84wvWtK01KwktWiuIvIuAfur1I&#10;7flW7a29lvkFmd6WzfKf4uemarT6fb/b/wC0cLlUxtIwMj9KALLzpeQw233C/KbRn5QOmKsQ6dZN&#10;Y3FxLOyvB8oyNvI7fnWO8y2giuEfbIR7dBxjn2qo01xLlVVT5xGWPTI+lAE0QgmfdO/Xnj+VP1EW&#10;+yGzRwshG4Lj5j6e1QKMBknAdug2jrVG4jZLnc3zMAMZ6dP6UGhZjjufK8mRTMW44xUC6e1oMXaB&#10;AfXg47Utqy7t8xMbR4xt6H8Kr6xex3d2i7G+ROcnAI+lAGjcG2n0cXkCKmHIY9xg+1YKxwygN5e1&#10;BwrAcnHFWnLx232K1k8lJTyp4xj/APXSSJ5AjjYbVYdu2P8A9daAQbwis8i/KB6fpVC1+zahDy/l&#10;bcoAOef/AK9aEMkFxByR5bjBU8Gs9pLfSGle3QEueO4GOlZgXNUmttOtEsbfa81wmXf0U+n5dK5Z&#10;bT7RIM4PH3iPWtZDBdSGWeaMyMMLt+6P8P8AP0odbe2mW1SZZJNuc9RVpAZZjRlCyDcBzUEqRxqc&#10;Djjg/wBKmvmMUsYIKgYGfXFLnzOgx6t6EUwI5ALa0O0cuAWOOKx2vHCvH5fnM2CWJ4/T2rRuL9po&#10;/KlcYByOOmDVOeH9wkoy5OW2AUAZxmRVBkXc+3pnAHoKnuIuUurdcZGSM5xn+VZto0k9zJJjegG0&#10;D1Hb8Kj87zj5LuQOgI6Edh9KALMcgjG6YEleny/lUWQv76XnPQD161NDlIirL07ng4B/pWedTa5u&#10;/LWM+WucYxj8vegLD1neeNlf5FHOQOf/ANVZSS7JfL3pgD5ecDaPpWvduiqCuE2jgeoqhviEzbog&#10;4GAfw9BigLDTLmTdIQFGOMcioXcz4QjCjnJ/pVq4f7TMqgAIB274ptxbgGNIpuG7gf3fX0rQLFC5&#10;doVESMSW/LbVeN8hQw+9xkDkVfnNszoqRh9nyk+v4dKqM6uFI+91x6j/AOtQaWK91GhmjdmC/KPl&#10;HBHvkVH5pG0r93tnr7UrBg+QN2ep6HI6/X8Ka0bRMVYA+mKAGsCxHOA4GT0q5NI5tzGn3I154xVX&#10;zBgCQ/Kpzn0HamG4ZW8uI5RwAT68elBoZ1iv2RP3xx5mOOwx7D0qreu0j7kXG05JHoOP84q1JgJ0&#10;y38IAqGVfOfyicEDLDHT8u9BmOjtykfmOQqkYHHQelNcL5ZPlkBT344qeYKbIqdqkAcN/wDWpiyQ&#10;hNpkU4Hp3HB4oAy5bgYCBdg6Z7cduKhVg6HOfm4I9allnjYFRyTwMADFVgrlgE9Rj8PagCy9sZIt&#10;owMsDj2/z2rF06EXHi6KH+GIZx+lbVvBcTo6tIF2dDnHFU/B8Yl8dWqyfdlbaf1xWkWJ7H1ZdrgI&#10;r4JAXOPcVnMoByf06YrQuSNyqMEgAVVmAATI/i59O1diPLRZs0ZX3/wtj/OK+UfELLd/EjWWPKLO&#10;o/8AHen4V9UW8u4kKeIxuA7flXycv+k+MdVlI5e7c/n0H5V14LqdFM9V0CAGKPt6n0FdnDGDGmeO&#10;/wCFcvoq7IQCPlOPl966uLcW2n7vT/61XLc3pFnaNvAzgVIOnzDr37D2pAvHA5/lSE4HPrxWJROB&#10;27j+lN7ccgY//VTxyMdunTmkxuQrxnjigBFIHTp+WKfj14Hp+FICT82enoPagjuTx2oAX5juzxWj&#10;EB9nDHAC5qgB6cYHQVoLsFqoUb1A7f57UAUZCXJA6KMVh3+0fOwwQuNv071tNgMd53471h3bBgV6&#10;AjB+g/8ArVDKicBq6b7qGL5cF1z9K9dndodOjJXJO3ge3SvItUwdQiH/AE0XHpgkV69q20W/lhQR&#10;u/kO1ctQK2yKOmyI8bg9CcfhTmIVMH5fb8az9J3SI/GAPfvitGXO0+h5rKJyz3KJdC+zHA6Y4BNe&#10;U36/8TWQuAV8wf4V6k2R8oHPavOLmES6sV4HzD/DFEtjSjudppUbPcRv/wA8kA5967Pw/DJPcS3R&#10;woXA9+fauW0eP91dOeuwKPqK7Lw2nl2bkEbpPT0FC6GVTc6+z2CfavfH1xW5bD/TFGOvrWNYbXnX&#10;HCqc/wCNbdkN9wHI5HTHbmtjnOd8SK7X4jTPGOvTgeteaeNblbTw9cQk480FM+56CvQdfkeTV5Cu&#10;SONo7DHfFeOfEydv7KSFzlnkGB24FcVXc7KGyOBWGRtPigjxwMZPSvU/CX/HpMf41GM9M8dvT2rz&#10;aXMSRxd+OMf09q9M8LRhbC5zzgBgB09qyhuXV2NK2Q/aHboxIHQZ4+nFekRyeXaxk/l3zXn9jDn5&#10;x2wf/rV6BHEnlRg8cdOnOP8A61GJeljLDo0oNmCDwDXB69I3mCTk4x9OOMYrvI+7IMmvPtcYNIsa&#10;c84/SvMlsdy2LGkybFSADoc5A9a37oKY3A6qDjt19KwNORhJGpHGP5V0dwwMTBv7v0r3MP8AAjgn&#10;ueXat8txt7AA/lXDX788nuP1NdvrDBZAp5OD2rh7zcSI8ccdayq7lx2PbfBhPkyRjnK/yrvbEFXA&#10;B+SuA8Ffekf/AGcD8OK760YNKSowemO3FdkfgOWZ/9H65JxyoPy8H2/zipQWxuUZH976VGepJAyf&#10;z9qeAiggnO8D2xXjnuDhtYBMH5v89qcCMj5sFv73QUinaMgAIufof5U4Y6YB6Y/pQA5FKngc+/BO&#10;PbpQp+pI7H/CkG0dRwD0B6//AKqdgbvmHQYz656VoADaw+bjb1x29qeCcghdufb9QRUfUlo/kI6E&#10;VIoJ4TBK/wAPf/CgBOAgbd8o5H4ccU7nOzo38vSo+CcD5ug98VIi70O4sATgnHAI9aAFIDYDDB6d&#10;aRELHC/+PHj9BxTgQ2AvJHPp/QUoyQqvxz0zwM0ARr95hw3ap1wfmRcYzio2zk44+lKAFOF60APZ&#10;duGByDjB7ikjPlg4A+fGefTtQzKEIxyOenek+Y8gDPt7UAPGACRgcdR2peD3+uKaVHUHg9f8ntTl&#10;JAfjkD8P8KDMMjIOMAYwMf0pRjhyNv8AP2pOF6cEY/CnH1b+DqfbtQBC6AZOPcduanClhjoMUkbD&#10;GCRz/SpT8xG3HIoATBHOQKeNh6fw/wCelMXgjHPapBgHg8UAKh688dqtaW/k3yXCnHl/Nx7dKr/e&#10;bPBxwaTJgcNwdo6Y/SgD6djYSW0bj7xRSfqR6UchcfhVDSpjJpdpMOcxpgfhV/LHHr0oMGRsCpyB&#10;xTozwCOlPkXqv3vp7VGq4yMAL6UCKWswC80m7t8ZLREAV+dXxP8AhjrHj7xhbaz/AMJje+H7NLRL&#10;cW9sv33QsWYjeoPXvk9uK/SeNQk6BR3/AAx6V8e+J7aK11iaBduILqVVLdBySBXg8QJ+yTR6WWv3&#10;mj5tX9nBJf8AWfEDVmIA24hTjHPZ6qy/s1wyNgeNtZmzwSW2bu39419EeZtUFnXc/o33cUr3HmYf&#10;zVJUYHevi/bzPasfL/8AwyjoQPmz+ONcVucbZOhHoQ39K1I/2X/C8LfvPFusSE/dYyEc/XnP6V74&#10;JXjwAwb+6MfKD/SojcQKpaPsFyv14wKft5BY8P8A+Ga/AUxIn1vWZW9ftJHHpwKzZv2XPhb9+S91&#10;eXC5GLtlGPpt7V7vLdBXCZ2KDwy9D+NUmvV2qN46/dI5A/wo+sSDkR4ev7NnwoiAB/tBs+t053fX&#10;gUo/Zw+Eo6wXR9zPJXsEk3mg7QDnsKgMjou5sHH4HFH1iQezR5L/AMM1/BUnNxp91J6f6VKtIv7O&#10;PwQhLeVoUhz0D3Uxz+O6vWmuZBu2kDt7+1VJZpgpUONvTsDnvzR9Yl3D2aPPx8DPhBDwNBztA4Wa&#10;UY47/NmmyfAv4LE4l8NQnHrLL/8AFV3jSDG1TjjrnrxUKjP389u/r/Kj28u4ezRw6fAv4KRZaPwr&#10;bjA5y0hx+G4fyq4Pg58HUXcvh2Djp98fkN1dT5rJGfM/i9OnHH0ppHpyP88cUvbSDlRzY+EXwfnB&#10;K+HLU46lhJk/+PUi/CP4RW+HTwzY/wDfti30yTmunVm6J+IqMRybgF4B547fhR7aQcqMcfDr4aJn&#10;Hh6yHH/PM4x6Uv8Awg3w4UFV8PWJAxgBePyrXCuhO78uc/lS7zjG7pj/APVR7WQcqMM+CvheDkeD&#10;tKL92ESjntzirS+FPh7bhRF4a0yMFuqQjj23YrQCbenHp7UpjZQAWyu7dn68YFHPLuHKii/hnwUr&#10;kDQbPeoHWJc4+pXpVlNE8GRY8vw5p4Y9D5EZ47cFTVhlcLvySR2PTp/SkICkDqMDH0o55dx8iGDS&#10;9ETBj0WzQe0KAY+mOKX7DoYZdul2qgHg+Wn+FNeJiuFYg+56U94mI3qdoUcjH9KPaS7kezGi20hW&#10;aNbWEc/d2DHHtipEjs/lX7PHjPQKFH5AUwKy8Z+8Ppx9aZiQqR0B7ew/kKPasz5CfytKYjdBDkcE&#10;bRzj1wKaqWOwFIoQcZ4HTntxioiobJHakjjTaVJwcH9KPaMuxbaS2KjdDGeOwA/QelRGaJMxwoFY&#10;9McVFGF+7IDs7Z/lgVIigHGBj6elHOwsSLeSJjlQR6jpmm/apDiNVU89FAHT/wDVUJDAYBVckf5x&#10;UnzZ3K4x2445+venzBYlF9IqZiATnjjHSlWe7LAxybc9+wP+famSc8RgbsDPGP8A9VNKv98ZKEZ4&#10;7U7iLP8AaOrFcec3J6g/5NQfbL+Th5jIFOAG9qQRmTLZ29Ovb6UixOqfL74/+tRcByT3gwC+M88c&#10;dqDPecec528cgj079KYY+M+n+fypjQiSNRxg8/4fhRcCbzbnZtViu7PoKhZ7qRRtmbBH06cEfWnG&#10;NmGNvQY49u1KIZlXAbPJ6DB5GO3GKgBgFyn3pmweMDtx1x0xxTzJc7FYy9OM5AP5/QVMElTcVXdg&#10;DAyMceoz6dKgkU7FcYJUgcHIGfUfSgBGcvuiM5VcAj5fzzTGd4gCj78A9gBx6YqfyScYAOfXoKjS&#10;BwOOf85rQCudQIyGHOOgAFOXUpSAVIxgEZwMdu/b2q+bfZgJtHO/Ddjj2/Sm+RICWIDPx0X06Urg&#10;V01G5IO1sAgdBxxVky3RP3yBgYz6UhhReVAAOOnTj2pUs3OePp3/AM8UXAYs0pwUkwOmfT8KRi4Z&#10;gJMZ6Y71J5DgY2bh7ipY4WJ3BCNvUY4oAqjLHLy9PbFJyvQ4/D+VXVtrgfdj+T6bsUv2ef8Ai4Hu&#10;MYx3oAgjPXHysvrzUYLcAcqvt3qylnNzgOxPovHH05pyW0pBwhwDjBH9KAKgBHHqc1Ku7A2LyOCM&#10;fzqz9huM7QnXA4HT2pv2WQEkg4HXPt9KAKuJfQ54zwPw/wD107LFQduPwx9BVoQTFSAeD04xUogu&#10;VwyRFuOmOn/1vakBmFXTDupA6jt7f5FHzbyAAv0FW57aYqkXlsrYI59Bx0/Lr2qSG0ZU3EF2Xj1/&#10;SnYRR3dRgNtoRsABYwc8cgVqtYy7clCn14A/wqv9inQbjGxUdOOPp/8AqosBTd8cKob3xj8qbIJC&#10;SiJgEYJ7dsVoixmBAEDDHtx6VIum3cqg+Ux2H/gJFFgMxX3OAqjoMDHHFSueR+6J7ZwAKunTbsKC&#10;1u4OOwpTpl0SV8guR2xjr/KiwGVmTK7I1WgB9+6TrnH/ANbitpNIuc8qFTHcgc/jj9KgksVTC/aI&#10;A3UDzU3ce2aLAZ7use5wFXaBgYyPfjios7fl2BwPTAbFazae1zbM1q8VyoGd0UyOvp1UmmJpt0Rj&#10;ap4wTvX0xySaFEaPPPEc8gWDUVUKbG5hmJHZAwx+VfYvx1sbfVfhD4utxg+bpcsykDuq71/lXyP4&#10;u0rfot/azT26NJA42tPGrZC8dT6fzr7bawbxH8PotNuWBk1LR0tn3cHe8ATn0OT+GK+74PxChJOX&#10;Ro+U4no89O0ex+UvgTxnd+GGtdUgQT2jqyzwPjZNFIMOjexGPxAr2SfwrfXYm8Z/s+a4trdXSET2&#10;e4LNGhKs0Y3ZYjIBxjsOa8yT4L/FnRjLo6eFri6hsSUEwTakgBPI68EDpyKiX4VfGG3lE+meF723&#10;kjPDxOqEEe+Qf0r98lUoTSkpo/HadKvD3XBnZPB+1XfBtPc619lk4Zm8oDH+8MP+VatlY6D8BIrn&#10;xl4omj1fxxcxkWdlEwcxzPndJNJ823aO57cDJwK5BvB37S0iG3Ka5HG3ylGuTsx9VOK5r/hRvxiL&#10;m4fwtczSP1kZ05+pJrCWIo7c8flobKlV/kZ5nHdXsl62r6m5nu57k3E7k58xySzZ/H+VfS3jW4k1&#10;L4WaLqX/AC0W22D6x8fp0rzCf4KfGF1Zh4blifnG51Cj056HFe5a14V1bSPhFYaPrSxxXltbktGr&#10;bihxuIyOM+tfKcXYilOjDkkm0z6ThahUhUlzxsrHsZvftfhnTLpHwr2cTfmgrxHXnlMxiGC3JAHA&#10;+UZr0fwfd/2j8M9FljPPkeUARz8jlFH5CuP1PTlnfh8OmcjHXivy16SPvqaPl2+0xrTxpFeJ8sbD&#10;kgcZI9P0r1zRLvzZgWJ+7gfQVPq/w21XVJGmspUif+EntjpxXm2lReKraW4tJ9Uij+y/u8RLuO4H&#10;+926V0QmTUifVFn4lTT9BuNOuC7STvgdgnTmvpP4QWk1n4M2zfuxdgsgYbf4iBn/AIDjivnn4SaC&#10;vibTRqmt/wCktbSbMEYRmHA4H0ya+mDfX0SRwJJGqxjCrgbRt64/xpVNjjkaTMGuGPLDG36HvXon&#10;wykSLxNHHnmVxHj8Cx/9BFeYw3ImfeWDBh1AwPr+ldb4K1KCw8V2UzjgOoyOy9CfyrlsI+XNT8P/&#10;ANmeLPEuks5VbHVbmMeoXeWH6Vzkyq/7p8/Kx6e1dd8ZviT8MfAnxi8WaL4x16PTLq5uIrxI3jlw&#10;YZoF2MHCbckhvlzkYHqK8evf2jP2e4GHneMIWA7CKXH/AKCP89q+WrYecpvlR9Zh37iOtwidGLYw&#10;OetRGBJNw649a84k/aO+AcjYj8U+Z04W2k/+JqtJ+0L8DtrZ8Qs/+7bTY/8AQKj6pV/lOrmPTdvH&#10;lmI/u/TAGMZ703YpxIVLKT8vP+FeVH9p/wCAFpKDdeImVv8Arznbtj+FDUMf7TXwCnjH2TXp51U7&#10;eLK4H/sgp/Van8ocx7DjYcRANx3NLgAKAob6dfpXkf8Aw0h8FIgDHqF83sllKf8A2Ws6b9qb4CxE&#10;pJfaoJB6afMf5LS+rz7BzHtqJlTxu+tI1pG/34zj0HSvGY/2nPhDLGzWFvrM6N/EtjIq/wDjwob9&#10;pD4bkbxpussF/wCnJz/hR9Xn2DmPa1jYAjPUfz7U9Y5ADhuVxx3x6V4FN+1H8NITtk0XXsdv9AYj&#10;A9hUkP7Tfgi72/Y/D+tyZ4A+wsp9uKPYz7E857mV/eBA4APHPOKsfZscBuvfrxXhM37Q+hKd3/CH&#10;eIZV4A22H/16z5P2mdFRiq+BfFLjtt04sPwxQqE+wc59CPb7QADuKjBwOKa0O4KAuMnH514ZaftB&#10;peDfb/DzxQFxj5rPYcfj/jVpPjZqLgeT8MfEkuM4zGqfyFP2E+xNz24WzKyAZKrQsKB5AVwMbfrn&#10;8a8P/wCFyeIRzH8I/ETgH0HH6VL/AMLi8VH5l+E2vJn1Kf8AxNHsJdgue0rFDGFwqlhxzz0q1uw/&#10;zqqgr2Hp6V4R/wALb8ahfk+FGsHJ6GVP/iarP8XfiYoOz4O6oVHczoPbutH1WfYLn0Bgs/D4HXkc&#10;GoJCquNufTp09D/SvD4fid8U5UDR/CK++n26LP5bcint8QvjGoAi+E04IA2iTVIAePTgVX1eQXPb&#10;WOxmw/3R29KgafahVOAeF5wM+9eJH4h/HdjkfBsNnu2swj+lPPjb4/P80XwmtYTnPz6tExH4Uewk&#10;F0ezKwDK2d3uaetwir5bDIHNeKDxh+0M6gJ8NdOHoDfj/GoR4q/aWduPhhpCoO7aon/xVH1eXdBc&#10;9yEkRQ/Ps28jPv0+tItyI15dWX0A6j+leNx65+0VIMt4J0S3PTBve351LJqn7TXElr4Y8NIewe7Y&#10;Z/I8UfV35Bc9ajuHkQFWwRxjHH1qN7mUpgrzjI4ryQ3f7WRK7/DHhaFM/eW+z+makWT9qCTJ/s/w&#10;xFnr+8dse3HFH1d+QXR6gk7yMSFIKAn149/TH5VPbtJIcsCFHftn8K8iuf8AhqXYfs1t4Qkz/fkk&#10;Qfp/Q1lQf8NWTTFblPClsvrHNK4/I0/q0vILo93JcY2Y6enan+TJvBH90Y9MfSvHvsn7Tmc/2l4V&#10;A753n/2Wm/2f+08xwus+FYzx/wAsZG49KPq0vIzueyrsPZQQe30qRY8H5T164HtXjRsP2mx8tx4h&#10;8N7R/wA8bST+q0HTP2g2GZPFOixnHQWQI/8AQaX1eXkF0eumHLEEqCffBo8q4cH95gdOB2/T+VeQ&#10;TaN+04wC6f490K3A4+fTgxP0+U05NB/abcAXnxC0nIH/ACy05UH4hVH8qf1fzQXPU7hbmKVHRydw&#10;x0POPYVAJJeRKQOx9QPavLZfDH7RJ6/Eq0Q9R5enRnH54rP/AOEM/aPLMzfFa0jX30qNv/1VSw66&#10;yQXPZAUPEf3R/CAf8KlSNi+M4zjHHT+VeMf8Ib8d2OLj4rBSO8elQqP50R+BvjSxAHxal+b+7pcA&#10;p+yj/Mgue2izmycFiPZDS+VMuRhvcFcV4uvw8+ODE5+M92EzyBpdvVlfh98W9uJvi/dN9NPgz/Sl&#10;7GP8yC566IZRyqEZHpVhLWQrlon49uK8eX4ffE3aN3xPv5GA6rZRqT+AfH5CoV+Fnjq4Yvc/FPWV&#10;J/hjhSPp9Gx+lP2Uf5kFz2z7JKOBE/PTKkU/7MQBlSD9Ca8Tb4Q+I25b4neIcLwcFMVH/wAKa1Rd&#10;yv8AEvxRn1R4x/Sj2cP5gue7JBMy+X9nLA+gxTfsV6hkYQuM+2PyIFeD/wDCj5MqZ/iV4tkDcY+1&#10;Rrj8l4p3/CirIE/8V74qbHHF+D/7LR7OH8wXPePsmoyBQIZD8oHINNfTr44320nA2/dIrwCX4A6X&#10;MP3vjvxcAB1W+XH/AKDUUfwA8NRlTN4w8VT45zLqHH6LRyR/m/ALn0E2magdxEMmFx2P9aeNMvG5&#10;MTgEdcc/lxXgZ+A3hBwfO13xFN/vai3/AMTUEn7PXgCXm41fXeB0OoOP6Uckf5vwC579/ZV0cxmN&#10;8+gH+f5VKNEv24ELg5HU7QPpnFeAJ+z78Nwq5u9clA/v3zbf05qQfs7fCeWNWkg1FwSet9KR/MUc&#10;lPv+BF2e9/2NdNgbVDYGBvXI/I0Pp00a87F29fnT/GvnyX9mT4H3GWudN1GRuMZv5wv/AKHVlP2b&#10;vgrbIiLodywHd72cn9Ho5Kff8Auz3IRYDgmPkYA81B/WmGBI/mlkt4V9XmjA/nXip/Z3+CpIWTQW&#10;K91N3cc/k4qun7NP7PcbNKnhIeYD1a8u3A/Ay1VqXf8AAnU9qD2O3eL+xwev7+P+hqudR0SML5+s&#10;6f8AT7TH/Vq8xHwM+C8MeE8K274xt/eTgf8AodTv8CPgdIMz+DrRwOnzz/8AxdO1Lv8AgGp6BLr/&#10;AITjUmbxBpqD/auoh/Jqq/8ACV+BOv8AwkWmE+v2qP8Axrjovgj8DLRhJbeA7BD/ALRlf+b4q2Ph&#10;X8Kl4j8Haai/9ceP50uWmGp0LeMPAK/63xPpCf717Cv6bqgfx18O1GF8WaMPXF3G38jWHL8IPhHK&#10;P9J8FaTN6ZgzSwfCb4UW/Fp4K0iP2W2UfrVWo+YamnL8RvhrGv8ApPi3TFPr564zVE/FT4TAkN4z&#10;0wAd2uVFSr8O/hxkZ8I6TsHY2yn+lPPww+GLfP8A8IbozNjGWtIz/SqtR8x8pVPxU+FcjAR+K9Pb&#10;I4KS7h+YFRSfFf4VR/67xfYR468tjHvgVtJ4G8BWwSKDwxpSonRFtY1H8qtjwf4IKj/in9MAfgj7&#10;Kg/DpTtR8w5TkT8Zvg0rfN43sM/8D/otNPxr+DqDI8WW8ij/AJ5ROw/9BrsR4S8DIdqeGtHj9/sU&#10;JP8A6DVlNC8Nw/6rSdPUdgtpCo/RRR+7DlPPpfjz8FY1/eeLYkx6wS//ABFU/wDhoj4Eg5/4S9Dj&#10;+5bTn+UderjSdA2/Nptmx/64R4H/AI7Ui2GkxL+4tLeP/cijX/2Wj92HKeQt+0J8EUAH/CSSEHp/&#10;ok/8vLrOuf2l/gPaYNx4guMnoTYXWMfhHXuYjtwclU+mxf8AClTy1QFQi+nyj/Cjnp9iTw+1/aO+&#10;CN/lrHWbuU/7GnXOMf8AfupZfjr8L2BeGXUpR0+Wwm/+Jr215UAAbAJHVQB/hVfDt9yZxjpk8f0q&#10;k6fYD5+f9ov4URtskOqs4OBt0+Xt2rbi+PvgC4XzItN1qUMM8ae9ex7p15Nyfl+lWFnYYXz3+bph&#10;iKXPD+UDxVvjx4Li+b+wPED46eXp7f41XH7Qvgw/KvhTxQff+zWH9a9y8+UYId1I7bjTzf3H3fOf&#10;HpuIo54fygeJD45aA2BB4P8AE7k9vsGP5mq83x1tYFLD4e+K5lHA22Of617l9umXaN5z25zSC9uM&#10;HErD2z/Kn7WH8oHhUHxymum223wz8U9OTLaiIfrmry/F7XTjy/hrrp+uB/Svaft91n5pZCv1/pQt&#10;9Lhf3hGPel7WH8oHiJ+L/jAMoj+EuuzD/ZYD/wBlqwnxT8dygFfhBrEXvLOin9UFezf2hMMqrvnP&#10;97H86ie4bALliO2Xo9tH+UDyCX4m/EUKPJ+EWoSH3vIx/wCy1EvxJ+Ljr+5+Ct2vbMmpQoP/AEEV&#10;7L9pcBsOxGc/e6U/z2wMsx+hIo9tH+UDyD/hOvjOVwvwnSMejatD/LFRv45+PA/49/hHDJ/vaxEv&#10;81xXshuGO7JwPTvQLsgAk/L+tHtY/wAoHkEPi/8AaGuBul+Ellb56l9bhb9BVweIvjwVUHwFpEOO&#10;itqit/KvU/thOT27CmG4wq4wM+n+FL2sf5QPLW8RftFggQeBNAkGOv8AagUgfTNOXWf2hJQM+GvD&#10;dq391rt3I/Fa9Ta4f5AdpHFJ5pIO0456Cn7b+6gPLpL39pAD9xpvhRSf7089ZpvP2rmPy23gtU95&#10;Lon+VexCZyRiQYHtTjJKAOQAPSq9sv5UB5UB+0oSEN14WQHnHlznn8qguE/aeKKttq3hKJv9u3m/&#10;TAr1ozYDKzDaecUBjuztzx+lR7ddkB5BBp/7UcjEX/irwvbrj5BDbS5PqOV4xV0aN+0LIgabxrok&#10;bd/Lsd4/MoP5V6lndhdmcDH4UnzDICH1p+28kB4/J4e/aNLbLf4jaLGp7jS1z+W2po/Dnx8df9I+&#10;KNmrd/L0mIr/AEr1aWdmkjQoePQAVMu/nCD9BT+svt+BHKeUN4T+OLqQvxcSPd/c0a34/NhVQeAf&#10;j0SCfjjNs/upoVqT+ZNe2FpsjagJxzgY4pFMjdVC49f8KPrD7L7hch5OngT4rDBm+Lt+/bI0q15/&#10;WoLnwF8TJABB8YdWhb+8umWxA/DNexbnBDEjOP8APanAzyDDMB9R/n+VP6w+34D5TxiH4a+P3Vjq&#10;Hxh167foNtpbwL/3yp/rVkfC3xA4Ak+KHiYt/sMiD8ucV64sblwGccdfpQsW1h82fpS9vLsTynjE&#10;nwa1qaTH/C1vGEXHIjuUAP6U1fgvJGAtz8RPFdx7vfhT/KvcUEalsEucc4HShYWB3JExGOwz/Or9&#10;vI0seHf8KN0qZGEnjXxU2BtyupbcfQBQDVSL9nTw8skc0njbxhOp42TaoDG31woxX0BHA0cT5jPy&#10;8gH/AAqcxfJEScH9aPbyFdHii/AXwKMr/aevz46j7exx+lVbn9nP4aXmUun1snHB/tF1I+mBivej&#10;GHjCl8kdgKX7JHu3M7DA6DH61p7eRHMj5/h/Zn+EEfytp2oXOMf6/Urhv5MKu/8ADOHwWI2v4eLe&#10;xvLk/wDtSvdo4o9rfLnHTJpqDpjatHt59w5jwJ/2W/2d5H82fwWJZDzk395j/vnzcV0tt+z78D7Y&#10;LDb+C7ZVHGPNm/mZK9awdud35cCpfMLAZxnHUVPtpCPLW+AfwXcYl8FWZX0Mkv8APfTovgN8DbR/&#10;9G8DaZv9fnPX2L16aB86j7xP1P8A9arcuCwGKPayA86Hwi+E8Qx/wh2kkD1hz/WppPhR8IbkA3fg&#10;XQrgxcJusYm2j8RXegfu3XYPTHAwKii2cshB9zU+0fcDlbT4d/DTToGj03who0Cf3YtPhUfkF/pV&#10;geD/AAVF8sHhzS1HtYwf/E11KcW3C5/z/WhYjtBdAvPGKOeXcVzmV8HeDoGynhvSUK/MpXT7Zc/k&#10;lbEdhpiLG6WNqoxwFt4l/DhelXtrZZTk9uRSGN9qjAXA4yOlHtJdxXJYbXT9iv8AZoTxg4iQY/IV&#10;5loTpbePPFEIAVf3JVVAAxt46V6fariEoMcHkfXpXkenZ/4WXq8XX5YWP4qBSq35dTswT94+5vhL&#10;KZPh5aIxz5c8qj6Bq7VxXBfCFlPgIKOqXMo/XNd0etffZf8AwY+h8RmK/fyEAI4FIaTNITXYcQ3H&#10;FR1JmmYoEyL6U1vSpdtIy8UEFb0xSVKQKZjpWgDe30opcUmKAEOKAKcV44oC0AJ6UHFP24pccDji&#10;gBgGKfil6UDn2oJbADAwKcR26U5R2pcUEkeBS4pdtAGKAIyM05V70pH+RTlyKAAJ2NKBzg07aevp&#10;S9+aADAweKMc4p/60uPTigBijFPxzT+lLQA0KaPLHGamGD/Sl29KAEUc9alGBSKq/hUoUVoA3Hbt&#10;QAcVLtFAAz0oAZtyKMYp54pKAG4o2ZpwOfwpw44qWgG+WBRtAFP47DFGRQkAm3j8qeFHTpSUpznF&#10;UAuAKMdM0ZI6UgNADvrTdnpTvrTh7UAR4pR2p1FADcUU7FHSgBBS0vSlHFBOomKcBTqKA1CilxTs&#10;AUBqMxTgtOooDUTpxQOBS4pwFBIqA1MuPpTQMe1SDigAPNOUU7aaTpQAAYpRS0uOaAEAphFS4prU&#10;AVQMdO1O4o70nYigBD9KhbpxVogd6gbFBoUJOtViB271bf72CBVb9BWYEBXjnqapzL1GBzV89PWo&#10;JMMfSkzQx8EHFUpipc1oyL8xCng1ly49KxkWhh5/CqU/3quAjpVOYc5FS0UjFuTyQPyrn7kkmVj3&#10;GK6CZ1GRjk8ZrBnXG4qMkiuaW50x2OO1L5R1HTGK5mcFEIbAHT6V0+p8qu4cf4Vy96cIOxPGD6Vz&#10;M6kcfdccZH9K4zUBgYHHymuzvsDbx90GuN1DaRnHT71SzoRxtzkYPB/oO9clfD5scY4wK6y5DGP2&#10;Gf8A61cpfhhuboRjig0ORu8jJP8Akelc7Jxxxnn8hXR3oPORwprm58qrAcY6evFaozMC4I+Y54I9&#10;K3dSG3wdo0BHM9wBx/tSCsG4ztcei/0rpdeBXRPD0OcbpYWAA/2hVR3M5n7BfsnwbfhbqUx436lK&#10;mP8AdwK91nkjiXMjbfSvGv2XFRPg+8gGEl1G4I+nWu01O9mku3A+6nHtUTMWWZPvk9i/9KXQQDqm&#10;lxjn/SsUxHE0CuvHzgVP4dT/AInWnE87bs/oKql8SOeezPY9SOM1zMvzGuj1A/Mtc3J14r3ex4ci&#10;ADFLmg8UoqSi1aphs1oMcEVUtxgZqZx8tA0d3pykxZUdh/hT7r5dyEcKOfoR29/Sn2UiW9vFuyd4&#10;5wPp2qjqcmUmdeh247dBQWcjcqC/eqW2r0oyfpVbbyaAIlWraJUKir0ace1AD4jtOP73Fb8TDGVr&#10;LihAxx/9atW2j+Xmg0Jx/Sua1Ubd3tXT4xXP6qmQ3uacRT+E5AjmjbTjwcUVZyDQMVZQdKhAzVlB&#10;0oAsqO1Kfu4pB+lB9KAOa1foM9hXz58UTstkB6bh+or6G1UDG09cj9K+dPi0dtnCPWXH5CuPEnfh&#10;N0fNl/KyOFXnHf8AKvv79kKIr8HVmAx52oXjL/u7wK/OzVZtsj45x/TnNfpV+yvCYvgVocjDHmtc&#10;SY+shrktoenXPTdW8NpK7styymZixKY4Oen4Vydx4X2A/wCmzH/gVeja291HayG1iWeUAEKTsyew&#10;z2rzy18TRavpk9yYjbz2rmKaI43IynGG9OlcVbDyW5hTpvoY88S6OskrTs2Rxk849q8E8deLTcqb&#10;aA9FIz2Wus8ZeJJJlMURwOgx+lfOWs6oiNHFjzLmRj+7Az19favNndvlPQw9Mwr24afIfBCng+v5&#10;VX0lj9qZF46VPJBME/eDr2GOPyqLSI2+3Jxn+CuN4dqR6cVoeWftSeLdO0D4Ynw7kS3/AIguI4ok&#10;6FY4/mLj6MFA7dfavj7R/DtjLaw3OpWqtcHHyuvQdRxXpXxvu/8AhIvirdxzZaDRcW8KnOFcD5iB&#10;71iWcMt4RBDGX3jOB1A/wFddbEWioo+rynAcsU5Gd/Z1pcMWWEbmHr6e1fffwOv4J/hBo8SfesGe&#10;3b2Kmvhi2thFJ9o5wvyk7Rwa+uv2eLiSXw3r9jIcR288bovpvHNYYerd2Jz/AA8XRuuh9wfA6cr4&#10;8u4unm2h4+lfWFuNpI+lfH3wPmX/AIWFB2822l4+iivsICvsMsf7s/J8evfK0wwMevFZMiYrblHf&#10;1qgydq7jkMsrjpVOQYbke35VrOuOlU2QdT9KAM116VSOBnFXTxx0qnIpBzQZkfamMaXPNNPagBlF&#10;FFABRRRigBQOlHbFB44pMcUAKB3p5OI3+lGO1JJxCxoA5uPIdz+VeT+LmzeuR1WPA/EV65FgSMD0&#10;FeM+ImJvbhT1T5aznsaU9z43+MuJNf8AD0Z+6J8ke+Oa5zxm5W1hibqR/k1s/FVxP4z8O2/be5P4&#10;LXP+OjzCvcoVFfP4nc+qwvwI+ZtHjN58VtBhHV7049Nqof8A61e3ePXZvGnh2FT8omMox6otePeC&#10;l834u6IR0iaeTH+5GT/IV6/4q2TfFXw1ZZ4aOY8f3jFj9DV0dgxB+vvhyEw+CtEt/Sxi4+gFLe8W&#10;Z4/jrSgiFro2lwD/AJZWcK/koqhdDNmwx6VRxGcp2R/ga8w+NMynSdJtevmBnz9Bg16RlwVH1ry3&#10;4xyRC48Pxlwirb3HP8OTtxWNb4GbYRfvEeM2NvEbF14KtkEqOmOaVLlpQMlWxwdowcDv/wDWqWzE&#10;ctmtycgMcH0Ujt9KyoiHutqLhSTjtxnqBXzJ9CbECHzFkI2r15GD6ZFczLa/ZryQySDY7gEjuCK6&#10;C5u/KVcZwmFA7msOe9hS4tZ2XDB8Fuox9KQDtQWWLUPssbhkaMSKR6en5VGEj+ziAnbvOCo4Ax2w&#10;K6dnsvtMK38aymUYUx4GBXNfY9l/cXEHzRgnavTIHQUAaFisUMrgSCNU98HPt2qS5jWVQwfOw5bn&#10;rnjg1zlyzSMS4DQqmWX0kGe/WmveS3enwRTDZPhsMOmB0FAEnkxpl1yqHkVeE1xOhlki2onIK9cj&#10;pz7VZi894Igs4KsAvA+XpikmsLi48uzjyWfKqc4GR6jigCreRCd2kkmZxj5Rj5R9MelW7WSOdQVG&#10;2VSASe/5VUjtbqzuGsbpPm6AqeFPY1FFAI1bbgjPLdP5UAXde3x3KxRHZ5qf5xWNp9taaU7TSIZT&#10;IAvH+FbCqJYy1zJkRLuUMOlZ1rF/aM3ntKFij7DjBFAGpa3dlbWU01oximlbasZ68fhVG4llkbDf&#10;cUjn1x+mKVxAV8u4+cg5+Xt9OOlWbaaFJ1t4irRJ95TgkAUAUZZ4Jn8rYwLkcbcitPL+XJDbDO0Y&#10;XGMYAACA/3+s1rq0M5FsW8xCfm4IH0pq6hgkRgHIx1/Uj6UARSzw6dKguZRknnHbirzPBcMkqx5U&#10;pgHOOv8AKuYWK4uW88sOn3T1UevPSrL3E+1IxhEA4HpjvQaFgrDExAfO7oM9PWoZpIfJ2MMTDjoS&#10;QO3pVFHWHA2lyx4Yirls9tOgM6lWJyCM8hfb0oApSi4kiEcagg8E98j36Yp1zMFEYz8z/Kqt7dfb&#10;iprgr9sRrQllkT5u4+nFVZ0ImWZ8EIu0KcDAoAr2wWMymQFsjCqB3qulqJELsucE4GeRj2rQBRs4&#10;Q4UZz2P41hpcNLCHRiFclj9AeR+FaASvtjVkiUI+3HHGDWTaxlQyuMdjn0q7JIrDznf75zgenSqT&#10;Mq/Khwo4wvP4UAWmdXO2Q7l7AcYHSqqMUiKMFbnHPXg1LMxgGHQqzDIH0qjNJw0nlldygKM8dP8A&#10;PagC5dXVrLGyFMsR8vs3qKzReKg67iAQRtzgeueBxVSISPEpVssxIIwMg/5/T0FZlhbahCJZ7tvM&#10;iTnAAz6e1BXKXLWKQMuB8w/kT1PpRMsDqgT727PT+faq7Xvksj42eo7n3/CiJyypu+Y7s891/wDr&#10;UBylvzBjGcP93B4/yK563tjBdTuxDRYPKnp7VeYAu7DIjH3v5YqmLuKUuIDuRB+Ax60BylhhvxJk&#10;rjhQTwKbNbttznoOhOMe1DszQK6thsZ4qss8zSNKCMJjtn2FAco24MtvGEbgkY9OtZwkVGCjPzDB&#10;I6D8amlma4KLOcKDwc84oMlkf+PXcuPX6VoCRGmVYoyjt+AAqhJL5dws0RyiDBPqOlasbtFukkjD&#10;cfeP/wBaqfkQuRhdoJByCRigpCSXDTvsKiNUACng9PpxUPyEmIcFjy2eijrVh/Ig4K7iOP8AI6VA&#10;0ZSPep57jrQBFvTa8e3hOAc8/jUHHlBSu4Y4OOOOnSoSsxB3kjnHTn/9VTOS0OY+CcY7DHSg0IRK&#10;rJ5ZG1T09fpUaSQ8ebz04+lOmVouMccEHsRiovMj35kUgDseAce1AkNmx5JAGV5waonBg2EAYGDn&#10;rirTzbwQowDkKPT6VAVH3idgwP6dPeggiZIxbuUbBQfT9ajVVULg4Ufw9x+FNlwpIwdv3cjGCKfs&#10;VcKwx044rQCIk5ZlJXd1+grU+G1sZvGnnd0G4c9MGsuYrEjMzZz0wOvNdZ8IUE3iSeZhhVGPbnj9&#10;KKaInse+XIwSc/UVnSn7x25OelXJ8bwxyMnBz2xVK7OIDxySO/IrsOCOxYssBXYc5A5+mK+S9DcS&#10;6rdXIOTJcSN+pWvrBX8jTLmXHMcbMPwX/wCtXyT4RJkkRtv3mZj+Jrtwa3NYfCe5aSpCqEXPIPPe&#10;uqiAKq5OMgH8x6e1YOnrGm0qOuO3OB2/Ct5P4SuMU5bm6LHy8HsP89Kkx3znkYpi/d2jj0qRcH5S&#10;OTj/ADisSh6j5ePWkxzhulOx8mB+HHpSHHQd+PpigBoyAN3T1HapWB3E/wBOlJuBJ24HPPvT1+Uj&#10;2x+VAEbEAEg4C88dsVoAfuIsLyyg5PpVF1BJB+6ew/lir6FSg6YQdR147UAZ0wC/KE+vP+RWBekj&#10;7vykZIJ6fTFbUpwxyc4/wrn7tgoVuML/AJGahlROMvSX1O0J4BkXj3Fetam5EJJyPlJH12ivIL3K&#10;6tZnuJR/kV614gUQ2zDP3V/LIrmrhW6HPaRO6sw6goBx61szllibnuo+lYGkBTGcenath2ynPQjF&#10;Y0zlqfEQMSGLcKK86t8TanI6dA+Rz6cV394RHZSunPyDB+lcBZACZ5FHDMe35UpGtI7uxO3Sm/h3&#10;E47V6NpcP+gW5UDLAnjt7fSvP41ZI4I35LDOCOPbFelW6rHDCnQBRj05q0YTNW0IDBu49OldJZBV&#10;Rp3+QJyfpXMogWPenfBroJHEGlSye1UjGRxNxKbi7lkY5VsD/JrxL4iv52o2WnL/AAYb8W7fpXsk&#10;e4xI3G5+v0+ntXgPim5e48ayhR8kLqox6AYrhmddNaIqXRYzoMkELyPwr2bTYxb6KrYC8Y478CvJ&#10;IYFk1VD2jOOe/Fezsph0eGMAfdyv04pUkVWeg/Q14SNv4j/Ou9CBSvtXJaGql09eorsEUhiG6Css&#10;SyqCJ1wv3j17V5tquY7oEH7oPT1r0kDCHIB9T7V5vqJ3XAIGcjiuFHQbGmx7pUZjwFH51oySgRE5&#10;68YPpVOxz5qRYH3QD+FWbvDRENjPavbpfAjgnueY63/x8gZ4HH4VxV6P4R7Lgeldnq/+vIx06GuR&#10;1AfvIlIwc4rnqbmqPafBqn7LMF6gjHbjvXf6eF844Hyj5a8/8FM6QSRn7zAfy4Fej6XgzAY4Yc13&#10;w+A46h//0vroMXBPTt+NPZmB4TGMc9eBTUA+793JpzKflz16Y7Yrxz3BQQQd/IPTpxT8kY74HSky&#10;CRlchugpQQOc5Ht2/KgBFO0quASeMn1qbI53cAdvU+lJsDMuV5H4Y/KgkH5uo/l6VoAo25w/ynsK&#10;QngsB9fpTmHzZ4zjHFLFtb5iSFHQf0FADER2Y9Fqdd4RlLbuO/SmkMMn2HQcelAcBTyFyPT8qADg&#10;ZVR+Xv6U49OOQD3qP5N27ptAw1L0G/j8BigBx6jK9PSpVVUBZVGMZOeuKiDFeoyRxSoq7SvPzfLk&#10;dhQA/GCoI29h+FM+ZhgHC1JvJIkI+n16VGepx82Mg/4UAP4zjPTj/PanA7en3hxzSZ2rhBjAGc9P&#10;b0oV+M4xt5NBmID/AHR8rHGfpT28wlQw6EfSl/2f71IePTGADQAoyFGf0pQQ/wA3TtUeVPyE4Yeg&#10;6Cl7/KuF+tAE3fJAPangAL67qaGx+NPA6Y4oAUZIOccYp+OMjp7cU37x2/8A1qUZyB3OKAPdvCVx&#10;5ugRKf8Aln8v0xxXTp3riPAMgm027iPVmUj2rudvJx+FBjLcUDpQOg9ulOUA8dKCAP64oKGj/XfI&#10;p6g18tfEWwj0rU9RumdTC05nk3jaEVsn/wDVxz0r6hkYx/N09D2H4V8zfGfSZdZ1LWdBgfYdTsLQ&#10;pKOGRVY5bb6jHTt715OcwvRsdOCdpnm9qYbmKMowXzgSTJ8vP6D8qnezih2mW4gjx97MiqcdOB3r&#10;wj/hlbwdcxj7d4m1Z5SScxN5YP8APP4cVGv7JXwzifd/wkfiCZl/gM+Ae+Mba+LdOkvtHvps9tZr&#10;dPv3MON2fmkUHjp04qiZLQ5SO+tzIAcKsqFj+Gc15g37NvwzwG+13zgjgM7c4+iiq0n7OHwp4yb5&#10;V44FywH5YrLlpfzBdnqbvYy43XdvH2CtKq/oTmqjXnhtN0Emr2BfuouELfzzxXjz/ssfBh8ubW9l&#10;7/PdysPqRxV6H9m/4OwIsUWnzyIOgaaTb+GKOSl/MHNI9Al1Lw5CNsmtWC7DnJnX8s5qo3i3wbCC&#10;v/CQaeeeQbiMcenJrjD+z78Jxhf7LZCBwvmyNj6EnFU3/Z7+Dss4kn0YO7cEs7/0OBT5KX8wc0js&#10;B4t8GohWPX7A9uLmLjHTODxVJvHngVTtuPEWnKew89Dj8jWHH8Bvg7AeNCUAcDJP+NS/8KV+D6/u&#10;/wDhHoWQ9QQd350uSl3M+aRbn+IvwzQjz/E2nw+m+dVH61nP8VPhZg7fFemMB6XK8moD8EfgmDl/&#10;CFmzdB5m5+v1P8q0rf4S/CC1IS28H6bHjpiNu/40ezpeYc0jM/4Wt8LSAT4os19skn6DjFV2+Mvw&#10;ht/kbxRbDHuVA/SugHw8+FyjEfhTTzjj5Ytv+FOHw++Fhwp8K6dnPIaHfjPuaL0vMPeOXb41/B91&#10;/deJrZueApbn81oPxh+FzYB1tNo9j/hXYReA/hhHKPK8N2MGfSIDp9Knbwd8O1b5PD1iSvcx8j9O&#10;lF6XmHvHn7/HP4Q25Bu9dwP+ubdPwBqqf2g/gbn5PEeCO32dx/SvTB4V8Dp86aDY8/8ATFcD8NtS&#10;HRPCkDhYNEsE91t4w357au9LzD3jzEfH34S7MQ6xJIOypDIf02Cq0n7QvwojGWuL1wvpbED/AD+V&#10;esHSfDmMDTbcH/cX+W3FPTSvDSyBpNKtTjoTGuf5f4U+al2Ye8eHH9pv4MsxRJtRaU/w/ZiBj+VW&#10;l/aJ+GU3/HtDqTj1FvwBXtyRaWo2x6XbQjttiQfyUUm22OA1tCPQeWOn5Uc1Lsw17niUn7QPgBAS&#10;1jqZ9H8jjH4VRf8Aab+GMJKPZasxxwfsvy/z/pXu/wBjtR84hiC56KAv9KtxvaJ/y7xA+6qf/ZaO&#10;el2DU8BT9o7wHIu2PS9TkHG0CHHPvnFL/wANDeFMbV8O6tJuPUxKo/m38q+g/NhHH2eJVxn7ozx+&#10;HFRm4/gRQgGPu8Cj2lLsGp87H9pHwohx/wAItrJJ44hz+XGKsL+0Hot2CbbwnrODhfmg/pX0NHdS&#10;PLgNyB04A6fSgTMSSzncPT/OKfPS/lDU+eh8cY2B+z+EtSkcdVMRDf8AoJz+NVj8e7uOQf8AFA6x&#10;Mc4ASML/AOyjFfRX2y4OA8mSo7E4/IVNDf3qMqrKyqfvBSDgduKPaU/5Q1PnmL45amWBHw81eJv+&#10;mu0c/XFSj4yeIZQWX4eajg99+0D8dmK+gpJ9sh2uANvGCBxUP2ktvcSsSMA5I4/T+VHtIfykWZ4F&#10;J8XfGluQIfhhqGR0LSqf5IPypyfFj4iXA2x/DTULfHcyLj9UH5Zr3Nbt16NsB+maRp5nJZZO3Xrj&#10;9Kn2sf5RfM8OPxL+I7ZX/hBbrY3UFsfqFqrJ8SPi2FJ0/wCHct4F/g3kED1zj0r3f7S4wXlbI4+U&#10;4/Uc1OLyaL598jN7nOPzo9rH+UPmfPkPxR+NEzFP+FWvE3q1xgfTox/lVtPGvxvfDR+AYoc8jfdL&#10;gfgMf0r3hby5mZXfIHA59qh+1ziPBZm5xjHc+p6/pR7SP8oHg7+Mfj42fJ8F2kuP+njaPxOarp4u&#10;/aRuCsUngbTFh6H/AErd/JzX0ILmcqPvccH2/SpBLKyllXkcnA/AVPt4/wAqFqeEJrvx/Zsnwvpi&#10;9h+9fH57qkbXP2iif9H8LaQOwPnkj8V35r3IXcxTe2Vzx/d/KlW7kK4XcM8ZXg/nWnt1/Ig1PAk1&#10;z9qF858LaLj187BA/wC+z0qwNR/aHbi5sdGhJ5/1jMv6V7qb64Ksrs3IAAP3sfhUUsgnOd20KQAO&#10;xo+sR/lQaniDP+0u4Bt4NDHoMnG31/yKpPH+1dM+xW0CJc8ZYZ/AYNe9yyldrbeOhA7U/wA6Xrx+&#10;NH1hfyoNTxBdP/abwfM1DRIvZUUn+RobR/2k36avpYI/uouTXtUjvtHIAPanrK+7LMCD7UfWF/Kg&#10;1PCDon7Uu4eXrejL6ZjTI/JamTQv2mXUfadf06Ln/nnGQfptGRXusdxKjDBAUemKhmnvQrFQNqn0&#10;6fnR7fyQani//CLftEv97xXYKP8AYhAI/JajPgb9o9/9X46soQcdbdc/hxXu6ySiMFxhx1/+tTGk&#10;7nB54GOCKXt/JBqeHL8Ov2gSQLnx/GS3HyQInH0FSH4afG2RTv8AiJ5OPW3RuB7jBFe3KzqAdoKj&#10;pxmoyJN29iqkccgEfl2p/WH2QanibfCT46M3yfFr7PwP+XLf19NzH9KmT4RfGcENcfFa4uT3At1j&#10;H4fNXtIdC5bOemPYDsOnFTzMfMEmP074H0p/WH2QanjDfCb4k/8ALX4lXMfqRbqf5tVGX4MfESTi&#10;P4t6tEO4Fug59v3vA9q9tfcSc9D/ACqfeTncN2c/Xmj6w+iX3FJHisPwT8Zopa7+KGq3JblsqqH8&#10;AGIAHtT3+C/iJz/yUzWIl/6Z46fUOMflXsSv2UYPbpxQ2SMDtwce1L6zLy+4fKeEz/ADX5j5kfxV&#10;8QRAdAoViMf7W7FNj/Z/voSHl+JniKeV/wCPzdn6bjXupcfIoHHf6VC9wyHJAz+QAI4pfWpeX3By&#10;nip/Z78xNtx491yQeu/GP/Hs1Sl/Zn0acb5vHfiQYGPkusEfj1x7V7557HaANpf5hnJ4oMkgYptC&#10;humOPxo+tSDlPAo/2ZfDsG4yeMvEUuf7123X8O1St+zX4L5SXxPrLnC8eex/DrXuSOcglc8Y/D3p&#10;DMECEdhjd/hxS+tSDlPCpf2Wvh1cshn8QeIAAvG27PtjC4/rVm3/AGafhzYHMWt67KcEZnlVl49A&#10;Qa9oEhd1wQAOOO/4CoySYQd4bL7QAcYAp/WancOU8Zk/Zn+GMvztqGqEd/8ASGXp9KzZv2Wvg3O2&#10;y6fVpCehF3Ip/qK97Ewc7z39h/8AqqMsedoG0/1o+s1O4cqPn64/Zd+DcNrcQ2Y1MS7D5Zlu3Zd2&#10;OOMY56Z7dq+uvB3xq8LeCPAugeDpdMv7h9Fs4bMPDCDFthQIo4I6AAcDHHFcQsaNLvI+ccAH29qV&#10;2VVA+7nIOPTvXVhc2q03dGNfCQmrM9WP7SHhoj5dO1hPZYkA/nTD+0R4eZcDTtQY/wC1sX+teRva&#10;28ZP3sA/Lg4GO3FIbTcrqSzjpz2+n4GvQ/1irnKsqpHqUvx906RP3NjdoQRkHaV49KqN8b7SRsfY&#10;pSB6MK81lsHCE/N8mcfwjj2ptzaxByMFCRz2HrxS/t+sP+yKR3l58XY5Id6aZPLu4zkAD9K818S+&#10;MZPEenSaedEkXfkAtKOAPbA/n7VJsxGQCz8gkdsd/wAKrNAAu0KT2zWMs5qsuGV0kecWHiXxt4e0&#10;uLRdKsontrZpNglPTexbaPpn8sVCfF/xMlkwum2aH18zI/DBrv5rUDg7h6YGPw+mKp/YCRt8skj+&#10;HGDntn0/z2rH6/I2lhoo5vTvGXxBW5RriytAisB83zD9PSvNNK0zyfGzLrduZU1adtpBwNz5x09x&#10;gDFe9wWMEn3YyPUgc59KzvEelSJYrf2AKTQSLKCR8wZOQR6V0YfHNvU56+HjbRGnF4r8WfDrUovA&#10;vh+3jSWeIXTR3a7iqP0bK4HXI/DGK3P+FhfF7+FtPjbtiIYH51c1yzHi/wD4Rz4mafHvmMMthfJn&#10;jsQAp6bZNx/H8rqWbIpSQYxwPYeh/lTxWNknaJjh8JFrUxH8a/GzJ/0+yjGQCBAnSprTxf8AF1JV&#10;kfWII2TulunX2xWqli7JukXBHuOgp4tYtvQ44bgf4VwfXp9zsWCh2Klza2ev6o/iLxhZWmt6tcxR&#10;Ry3NxArSMsQIjHIIUKDjA4AxgDioX8P+Ctvz+HtLf628f/xNaS2rBRnkDoRxx6Y9ulOMK7cPx3rn&#10;dWXc7IxSVkUP7J8LoDGnh/ToxjgLAig+3App03w6oCLploqnsIkwP0q/9kHJ6DHHqKDFzjbx3xzW&#10;XtZ/zE2KcVvosY/d2NqFU5wIkX8OlIsmkITss4V5zhABj24FXfI3KVPGP0xxSJaK7B8qrL7Dt6Vf&#10;tJdwsQw3Nr5e1beMbMdhz+lTLMCB5MCHg9FHBFPW0dT8p79RUyxMBhuD6EY7Uud9wIVunUgxjZno&#10;f/rYp6X92JAYnY+4OMU0qxcb2yvTHTp2oCgSA5IJxjHQUe0fcCYarrBUPEX2465A/p7VCb7VHb98&#10;+c8ZJzjHp6VJHbSGIRhiV9xTfsm4byxX8Og/yKAF+3X4QEPg5OOeOPT0qWPUtVxhbx489kPr74xT&#10;DFbjarSE9cjHc/0pN9ucKzEHp8o44oAkMl6/zyXMrED+8f0pGkk8tWN1Iy8DHmfngUxE2KVZsY75&#10;/lSo4CbYxjaTyxBHtSuBKJwBGqSyckDlqkL3DNhZJNpHZv5ZqvuITDALlj9PenO0myLYRk/L7DaM&#10;44NFwGY1aLzHkYqBjHzdBU63F+jxK8pAkyMEjHFBWcu2WGXC4/DHao5FDrAyuCFBGMd+KYD3Ll8P&#10;cNuGBxxTN2xdqEn1yKZKNmN5VRwOBikyJWCxnJ6DtQBK0zHhGZcDvjioozITnIOwDHGSaNpwMkA9&#10;Py+lIQ+VKqWAODgZNIzGq0y4O7gcjuKcHkVt285GTzUhjdSyovCj+VILeYSKmcb/AEHrQBF84flt&#10;yjv/AD+lNAZc/NkHr6gGrf2NhIHGNpG3gY/TtQLYKrLye3A6U7AUwSwLxsOB020RzOAJCep4z6e4&#10;q0trNuUKsgVhg8U5bBiOUYjt24osBSa43QlSORxx0xnilbcXyuF+g9vSpxp8+CgjIVW+XA5xn0p/&#10;2acYZojkYxirsBUEmMkbTxnBXOKUvIAnTcQCMD1/+tV1LO4d+Izjp93NI9jeug2RMMY42+lFgKuX&#10;Xem3oOMe3eod7nbwB03cdq1GsrvDOYGO3gfLwBUK6bfN8qQSEcY+XjinYCg5Zese4cDOBn/9VOfd&#10;uPQDGSAMdK0To+pOCPIcHjovTHvUn9j6kXO23Zu3T+tKwGQdpCfKOB/L9KUA5xwRgDnpWy2l6iFO&#10;bU8DHTiopLC7Vh+7VeBRYDLEMWX3plSRSJ96MxPgjI/4DWmLK45zhewwcUh01oiDJKqntuZR+hNO&#10;wFMEZ5A/Ko4h1Vue1Wmhj7zRn/tog/rQsKYC+ZGO3+sT/Gj2fkBXhbIJI68D8OnFCFM7DjA/DFOW&#10;GOENuniC/wDXeMdPxqKOWxQ72uLcIO/2iP8AHvR7LyM7EkTI4G1RgcHHp+VNhQLn5j90+34VV/tT&#10;R4emo2UO8bQPtMXT67qadb8Px/e1ewOf+nmIj+dHsn/KFi2UREiIOSPfpSsoBI7ue3GKxz4m8LFQ&#10;kmvaXHz3u4hx+dJ/wmHglWPmeKdHjHT5ryEYH/fVHsn/ACgapK9F5PbmmZAC4zkcc1jv46+HUZIk&#10;8Z6IO3F4h/8AQSapyfEf4XIPm8a6MADxi6HH5U/Zy7AdEW5zt7ZxxzTvmBVghHGO1cdL8U/g9Hjz&#10;fHekrt7CccVF/wALa+Dg5HjSwlPP3JM/yBo9nLsB227CD5SdvqR2pfMKIq/3cn/vqvPZPjX8EoMq&#10;3iu3P+6sh/8AZKqj47/AhMlvFltnpgxyn/2StPYS7Aeii4OPvD6ClecjnP4V5v8A8L7+BEQyviWL&#10;GOqQSt/JKrP+0d8CYTl/FSxj/r1n/wDiKXsZdgPUt+cAdFOfwoDFSQRnd/KvG1/af/Z5kYLB4r81&#10;iMYSxuSf/RdWV/aO+DR/1Gq3cy/7OnXH/wATT+qy7E8x62JCUAJ+7xjb6U8ORwfyA9K8Ym/aX+C1&#10;uSJNSv09v7NuP/ZVxUcH7S3wduiRZT6tcMOcJp0y4/MCn9Vl2DmPaN2/kDOTjp0p6qxDk8e//wCu&#10;vIj+0N4B8vdHp+tyL1+TT2/+tVd/2ivA6geVoXiJvf7C5H6Vf1aXYOY9mRWK43AEcjuKaAoGSrDP&#10;oOtePxftA+Hplxa+FvEc2e405lFK3x40oDL+D/EMmBjaLIgU/q0uwcx7BsZPlyWB9gDTd8+WwOgB&#10;HFeHS/tG2CsVb4b+KpCD977CSOfQ1ei+O0s0eYPhz4k2nAw0AB/75xxVfV59hHs8sbnYd5JPbbSg&#10;M3VSc8cV4xJ8bNVRRInwv1+Vf9wKfwGKrxfHLWrhljj+E/iRf95VC5P4UfV59gPbXibzCuMe9NEb&#10;jLLzXkp+LHjF8BfhhqqY/wCek6L/AOy1G3xS+IcYzB8JdRmH/X5Go/8AQaPYTA9dIkjA3d/bikUu&#10;oA/h+mBXkKfE/wCJ8o/5JDqEP+9fwgfyqx/wn3xVPMXwruPx1KBf5ij2EwPUAX+bK445603LBNiH&#10;v0xXkknj/wCNyMPs3wg8766zb9P0qSHx38dnX998JYbXH/PXWISo/wC+aawz/qwj1wZaMDIUjtTc&#10;cdcY6cZ/lXlx8W/HMDMPw80wkf8AUVUCqx8VftElv3fw+0RRj+LVVNV9Xf8AVgPUdr44+bPtSnzl&#10;I4xjuBxXli+Iv2g2H73whodv9b4MP0NK+v8A7ReV+zeHvDh9A10w/rR9XYj1UtIw/i+uOKeInJ6M&#10;B7ivJ11X9qRh+90nwnbx/wC1cTH/ANAyKn+2/tFHgw+F191ac/1P8qPqvmB6l5M/904pRBKVwox9&#10;Rj8q8fef9pdv+PeTwl/wM3J/ktSxj9pOX/j4vPC0fb5Enb/0ICl7DzQz10WsoOTGW49RTkt5+AEA&#10;I9TXkps/2gcY/trw9Gfa3kI/9BNUTpP7Sjn9x4x8PRr6GxY/+06PYeaA9qNvK3IQAYzwaQWd0UGI&#10;sjtk148nh39oDj7X470hW/6Zaap/mBUcnhj4+H/U/EeziPqNJiOPzp+w/vID2X7Hd5fEJ6dAc05r&#10;OQquY2Xud1eLR+FP2iGAFx8VoSp4/daLbj9TirUfgj4z/fPxTlz/ANgq2x/Wn7D+8gPYjaSSdFz/&#10;AJ/Kke0mk4KdBx3/AJV4rL4A+MUjY/4XDcw/TSLUgfToKsxfD/4ktCq6h8XtSuGzgmOwt4P0U5/W&#10;msOv5kZ856/9iuSAojOB/s0qWsmNm3B+nFePv8O/FjE7vinrjY/upGo/nUJ+FPiyfBb4s+IlH91f&#10;LA/nVfVV/MHP5Hty2spPT06VLFp87cKh6/3a8V/4VTq+zZP8RvEs3I6XSL+m2oW+DEs52N8QvFQ/&#10;3b1V/wDZKX1aP8wHu7aVd/8APM7ef4DTP7NnVFTyyv8AwGvBE/Z/sw4km+IPjKbHOw6sAh+oCZ/I&#10;1cHwF8M7fm1/xC4HrqLf1Wr9gv5h8x7sumXS42Rsf+AZqQ6VfnpCx+vy/wA6+f5P2evBk2d+s+IT&#10;numplf8A2Q0Rfs3/AA5Q7ZL/AFybP/PbUWOPyA/lS9hT/mFdnvx0m/P3bdj64I/pUY02dRmVVRen&#10;zOvFeFn9m/4W5G+DUJv9++m/owNVJP2YfgjOxe70S8nc9S2o3IB/AOKXsKf834Bdn0A9sqjaXQA/&#10;9NE/xqJYYy21pE7fdmT/ABrw5f2bPgbDGAvhYMB03XV0x/8ARtB/Zx+CMi7f+EQRl9PtFzx+UtHs&#10;aff8Auz3drW1QCS5kiUDu88Y/rVOW/0C3fFzqdlFj+9cxrx/31XiEX7MvwBt5RMvgmISD+9c3RB/&#10;DzK3Yfgb8Hbc7Y/CFlz/AHnlYfrJR7Gn3/ALs9N/tzwiMl9f01B/tXkP/wAUKhbxX4EgXMvifSPm&#10;9b6HH/oVcC3wL+DU3yyeCdMkyP4vM/o9TQfCH4R2ibbXwTpcePSEMP8Ax/NLkp92F2dX/wAJ/wDD&#10;WLh/FmjA+99H/jVWX4pfCiNtp8aaChHY30X+NZh+GHw0AAPhLSTjt9jiP9Kib4T/AAt3738E6HIT&#10;0ZrGLj9K15KfmF2XG+MXwlh+b/hNtJfH9ydW/wDQc1C3xw+EMQ3N4xsMf7Mn/wBjWnD4C8EQJth8&#10;LaLF6AWEP9Fq6PBPhLb8vhvTBj/pwhx+qUctPzHzI5L/AIX18Dju/wCK0tPoFlP/ALJVaf8AaG+B&#10;MQUv4yh+XgbLa4b88R139v4N8KwN50PhvTIpV6MljArD8VTNa8el2UCf6Pp1rFnrthQfyFVFU10Z&#10;nOSPF5/2ov2erTm48aBV/wBmyujx+EdJF+1D8Ark+bZeJri8UcZj0682/rHiveIYzG+2O2iwMHKx&#10;Kf1xWjHDeud0ULMeORCMfyqr0/5TO6PAB+0h8GWG6PVLxh7aZdf/ABFR/wDDTXwYDbftuqTEdo9J&#10;uv6oK+iimvP91ZF/DFS+T4kxgNKR6VPND+UOZHz4n7Qfw5l/497HXJCeg/syXP5YqST9oHwXFjf4&#10;f8TOv/TPSnOf1r30ReIAQvmOvt0/lQYPEDK3zyE9sn+VVzR/lHzRPnmH9obwzclk0/wJ4zl29zpW&#10;1T9CWrQHx0LIGg+GXi2Yr03Wqr/7NXuB0bxJMSQJW+r8DH41ojSdVESee/3euZl/+Ko5o/yhzRPn&#10;Vvjxquf3Pwf8VyAcf8e64H5ZrTt/jN4tmXfB8J9dRW7SeWh/IivefsEo3Dz4k4xnzxjP/fVMkhtI&#10;v9fqNkh29HnTr/31Wi/wGftongs3xX+JAH+ifCHU5VPUNewR/oQapf8AC1PjZMQtt8Dr3bn78usW&#10;qLj6bcivfPtug20Teb4h0u2Qj7zXUa/+zVjzeIvASDFz410gnHP+mRj8vmxV2/uB7aJ5OnxB+PMm&#10;R/wp1F7DdrkAA/JaV/Gf7RbYFr8JLGTj+PX4FH8hXo7+PvhXb/NL420pQFwQLuP+hrOf4vfA22C+&#10;b4803PQjzQf1waPZy/k/Aj20Tjodf/aVu+JPhtolh/v63HLj/vgCsrwndeIz8Q9THiizt7LUjbwm&#10;RLZzJEFPTBP0rvE+OHwGt3y/jixde3LFR9MA15ZcfGD4KJ8SLrxAfFkBsJraKPfEjuCV6g4H0rOt&#10;hqko2UDpwWLgpas/Qz4PSq3g25QfwXcn9K9BPFfJXwu/ap/Zh8PaBe2euePobeRrgyKv2S5Y7SB/&#10;djNdpcfto/skw8R+PPPx2TT7s/8AtGvssBBqjFNdD5TMWnXk0e+49f0pmea+bX/bk/ZOVikfie8l&#10;PbZp1zz9AYxVWP8Abc/Zrnu47UarqMayMFEkmnTLGueMscZA/Cuyxx2PpulHXt0/z9KuvbW9zaW+&#10;o6bcR3VpdIJYZYmDRyRsMqysOCCOmKz8bDhhikZtEny02im8UCIyKYRUxHFMx+laAMpPpxTscUhF&#10;ACZ6UopPl4pwxzQAbj6Um4Uu00m0elBmKO1PpAP5U7HagBRkYo64ApwjJoKYoAb0HFO46mlVKRV3&#10;celAEZBB9BTgDmpRGW9zTihHzfhRYCP9KUU5UJqURntRYCMDHSpMdqcIn9qkET+1AEJJ6AUg3+gq&#10;wYX6/wBKUW0p5x+laAQgEf4VIKsC1n6bD+VPFhP93afyoArjP5Ubj61eXTrjsp/KpV0u6PSNsf7t&#10;AFEMadk/hWquj3pH+qf/AL5qQaFqB6RN+VAGNRxW+PD2o/8API8U4eHL/oUA/KgDnhj8qeMVuNok&#10;0Q+eSNR/vDiqMyadbJvuNRtIVHd5kAA/Piiw7FKiqc/iPwHYoZL7xbo8Cr3e+hUf+hViv8UvgtbZ&#10;Nz8QNBXaOg1CA/yagLHTVJivM7r9of8AZrsmZbj4kaMuzgkTgj8xxXOzftZfsqWwYn4i2cu3/njH&#10;NJ+W1DQFj26mlfSvnC6/bf8A2S7TIPjOSfHaOwufy5jFc9N/wUD/AGW7clbe+1K7x/zysZf6gCgV&#10;j6v61KI+PSviu+/4KNfAeI7dN8M+IdQA/iS3RB/48wrpvhj+2/8ACv4p+NLPwPb+HNb0KW/ISC5u&#10;oEeAzH7kbeUzMm7nDFdoIAJGRQNJn1bgZ6cUDlauXtv9nlK+lVOFoMhMCkqSigBoFOopcZoAAKd0&#10;oAxTttACUYp+BS0AN20tLRQAUopKcooAcPapAMdKQY7U8dKAJB0ptFKtACgYp1FFACdgaic4qfFV&#10;5OMe1AEGaVeeKaeMClBoAcSMGo2p5B7/AEph4FBUSq4Gc4qvt47Yq047HtVc524rM0SK546cVQbK&#10;jNaBHp2qlIozxSZRRlRP9YeMVlyY347GteXBXZ1rFuOMYrJloaNvpVGfIbj0q6MkgY68VSuQN5qS&#10;kYV1gAHt0rElz5e3uK37xf3efSsJxxj2rCR0x2ON1HcFXAI2nFcvehvL/HtXT6n378/lXMXoAjGM&#10;ZGK5JbnUjj73G8qRwB0rjNQyFcHrjHHpXaXoAc59+lcVqmD1z9KhnQjjp15dD154FcnfKPmC9Oua&#10;6y6HPBwc/pXJ6gAWfHHtQjQ5KfG0s4+tc3dAhOeo798V0k/dR05P4VzVxyAF5FaIzMG4GFfHI28/&#10;0rr/ABCUFn4X3cDdB+hFcrcjKOo4wK7DxFGhXw9btyFaDI+pFbxM5n7Efs7DyPgjZnGDLc3D/m1d&#10;RcW2+N37kiud+Bv7r4I6OMcyPL/6FXoE1r/o/HX/AArGpucsjE0//j0df7rKa2PDa/8AE8s19Lk/&#10;+gmse0+VZF/2h/Ot/wAJjf4ghB/hkY/oadL4kZ1vhZ6feHJrBkHNbl1jDViy9hXu9jxClJ6U1eoq&#10;RjSpjIqRmrDt2e2PyxSW89tcmN7eRZY25VkO5SvsRSQp+7ZHGVYYIzjII56Yx+FM0fSrfS7GHT7M&#10;ERQ5+8cnls8/nQNHo9kxSKNevT8utZWrn76joRnitKAnAAHT19qpaiqSck4GAPyoLOTyCOlMK81o&#10;+WKDEKAKCx+1XoY8AVIsQ4xxVhIwOnFAD4/fitBCAOtUalU4AHSgC4GxyaxNQO4Y7gGtAycY7YrE&#10;vnxk/hQEvhOZcfOaKe4+b8KZWhzjhxj0qePrxVbPQVPD1z2oAs8elSVHT+KAOf1n5drD2r5q+Ls3&#10;mWUDJ180/wAq+itZcrtjHrj8K+Y/ipKFjhgPXeT+lceJPQwC1R8ta1OUiuJRy0YbHpgCv1k/Z5tR&#10;Z/BXwpbjgLZoRn3r8idfdhpl2V53RsuPrX7A+DdPudJ+GvhGws+GtLe2Zx6qUz+Vc8KiikelXNjx&#10;brWoaRrelafaBWivGd5yUJIVccdcDv2r568Z30OmeObhuVi1i37Zx5kTA8474xXrHifXBFcy385z&#10;5Ufy+wXr+teIA3GpxQXmrIGl+aSP/ZD4x/Ktp2miqcuVHzX8cfHGteF7jRJNGt3aN7oySuUJjMeN&#10;mzPTJ3duRjpWf4L8b6J4g12SG0spWuZUaWWWTHydwg46enT6V75rthZ6tps2m30KzQP8rK3I9q8i&#10;8KeG7DwlYXtrZxgTNK2XPLlB9zPfpXi4iHJqj26GIo+w5eXU5XS9V17U/E2sWmp26wafaELCVz82&#10;RnqcZJXqAMA8e9aOmssd58p24OR/SjxJrMOhW/2ycFxLwAO5x0P4CmWaySLDceWU3BSVx93I6H6V&#10;xylexB8X/Fy2n0L4q6hNfIY4dU23lu5GEcY2sFPsV5HbI9q9h+EUemyQ3t6212ykaufTHI/M/wCc&#10;V7/4p8IeEvHVinh3xDHFcttaSIA7ZoiMAvGw5XHHt0yCOK+EtR1bUvgl4y1Hw8ytqtnIkbZkJidV&#10;P3TlQRkDPOAD6DFTWwUpK8D6PA5tDkVOWh9J+JdC0yw+HWsLDsaWO48+NVxlW3AHgexrf/Zzbz/D&#10;+v36gbJLmNFHQEKoP9f0r5N8UfF6DW9KfSNG0mW1E2DNLI/Qj+HHTb7n/vkCvuv4UaJZeG/Ammab&#10;Ayia/hS7kGeXeQc8n8KjDZfUiuaasZZri4ex9mnufRPwjmFv8R9N/wBvzE/ArX2y3DkY4r4J+H8x&#10;tvHmgHoftSo30YYr77mAWTFfU5V/DPzXMPiKrk4wR9Kpt15FX8E/LVaRV6g9O1eocZTkUFQTxn/P&#10;SsucA4A49q1mwzFxlflAArKnIDnocHGKzAzZeFJxxnFU5DkYq9Jjbz2rPxuA9RWhmQ44phIqcqRU&#10;LLjpWYDBQTRUiqKAGohPJqfbTgAOBTwtAFRhzQPSpJMA4qIUAOpkv+oI9afUVydsFAGAn+reTsMi&#10;vGPErbb+5/2iP5V7RHxDIPrXhXiGTfNLJ/tY/KsK2x00j42+IL+f8StJt9v3IXf6Z7foKwvHbgSq&#10;7cdB+grR8UP5/wAV4FB3eVaH8G3dKw/H74lmVD90K34GvCxG59Rhl7qPBPhepuPivEcZ8qK6cj2P&#10;y/1r2QKdQ+Oekxr0tIJCB2/eEKP515T8G0EvxJurjr5dnJyPUsor2PwlCt78fba0brJaQRccfM0y&#10;/wBBVw2M8RufsJeJ5aRxH+GKNfyUVlzMPsbnpg4/KtnVWH2px90Ar+W0ViXC/wCgSJyep/WmcZlx&#10;9jt4FeI/GvJ8SaPGTuigt5FwemSVbNe2REqOg4xgV8//ABVke5+IMFtIcqlrGQnb5s5/lXNin+7Z&#10;0YNe+jzy6kFu32aOMxlxuyTx78c/SmWc5kik8jGYxgN1Bq1pF9ZTapOQBFPaAkxseCp7j6VBqOom&#10;5vhJCqguAgTjbgd+K8Cx745YvtVpsmfY24Ee1VbzRFTSn1Ayb4VbhSOh6VFHJtnkT7vlj14JHWn3&#10;F3KmmmPJMTPmQdie1ZgEj2l/a28w/dFRtiI6Aj1qu8ro0SO4Rh3HQ/jUGl2y3VyLcELByQo6A1pX&#10;kcSovy4LHrjP3fagCgIBcSHyyq4+U7v4s/T0pI7KW3gO6AsI8/PnIAPsOlWYLdbuQhbgLjjA4+lP&#10;hv8AU/D8rtckTW0g6DGD9PTFAFO+tL06bbSafeeSpfDKgGUz6Gtq0uJdPtY0Vi00bZ3SevrTbiWx&#10;S4jvIdmzarbcYKjH5VG+pQ30Ml15eQw2oDjhvwoAjkmubm4a4uigB4DL/Efwqml5ZtMbHlXjYnDc&#10;Z4xW1BJaeSXkQITxg8E/SsWW0i0zDv8A6QJmOMdiPegDStobOIOxcsWBUrjismX7FbzfZPuhly2O&#10;BjtzUVpvjkluG4Runt6CnQSy3F0915SnyVwMjFAEwRvtAihi3blycd1xVJg9t80KKCvUjjI9K6Hw&#10;3pi3+pm/kk8kpxsU8be+Pb6VgXNy08NzvA2pMyfKO2fl6UAMt4ojIXXdlME5GM9O1ZzEIsiEAR+Y&#10;fw+gro7a8sLeJlS3Zpth7/ermTc21wJkZDFtOTnnbmg0HLHeWf2e7uYWiE/ypnGCAM8jtUuqQ3U0&#10;am1TZKwwAuFAP+elNl1GbUfstrIPkhTEfYk9MgVanla2jFzkGThdvQ+nHtQBHb6fBa6Yz3br5yDD&#10;M5xz25449KwnmlEgzg7BwRyD/kVriZryJ7N1MXrkcH0/Cs0WzwTJCqDfIDtx04Ge/TgUAQFJrdot&#10;j4Un7hH+RRPDPMyuGXheMj5fXFSSyLbWDXEuHcdB6FePwqpFcjyBJI7Fn4IPCqfwoArtO8cuAxU9&#10;PbB9Ki/dW0YEQP8Aunp+HH4VYSaK4ZQRhhgDB4J9valuJUgBhuBuLcfKPlXPQngc0AQ2X2X55DtV&#10;3yDg+tR6p9iQbbVcbVyT/npVLebdSGAbeeOOPz/wp8ksDQvCR/DjB6ce1aAZ63b3r+Yzcp93j86f&#10;eQk252YKq3PHr1p9vaxlf3aKpH93jiopbnyS0JjLDoc8LkUGhTEex1mbGcZznjH/ANappp1jtJBH&#10;nDH+EZORTJZY54yittBQAFewPaq09reGB33IBEp9qAMyCaSeATSRZXGADjOR3q35nkRsGQ5boBjo&#10;B/npVKLeI1ONrAd/f0/KrpZZlZ5cDHBx2+n/ANagCKMCVeuxPugH165qPZFaOLe0jXDDr0yRU0RD&#10;RNg4APX+XFNRo3URxrw3Q9aAKUrBV5+bjGPeq3yggP8AiR/gKffW7LIhAxjkkfTFIkdw/wA6bT5Y&#10;wxPb/IoApS42iRRw5xz24pgjhVd+AADyB+VPJiuH2kBQp3ZzgH/IqRfsxcscen4e1aARxyxgbXOB&#10;jnj/AOtUG5FfEB3KCevX9elPnaJ9rrk4z37fzqlKM3GCfLSNQT6+n+cUFJDj5jSbuQei+mKep+87&#10;jCovsOnWptiRI0kjA+g9Me1V5mAj3k445/GgkqSMWO/cAOMHsMdqEmDlj/AoznvimyOVj2p8pJ6c&#10;cfSqV4GgtioXc5PVRQaFqUh5CSdwO1c44/ziqXRCpfJTqMe/GKsqg2KU+YE598Y/wqhclwJH2jaC&#10;Bx64oEh8gVQogOFC/N7f5/z7U5/lkQL0J/nxUqywqfKYgE+g6jFIImnIKbFOOM9cDtQJkEbln3QY&#10;46+mPpTnKJK25Ae7EYGPwpTKGycKfTA9KYV8sMzANn7xP+e9BJXkG5sNxjH4f/Wr0H4MxLLqN+/o&#10;hHHT79ecHdnnjHPt7V6v8EYg0N3cD+JPy2t/KtaW5nV+E9YnxkL29h/Ks2+YLEnPK/8A6qvTOsfG&#10;Pf8A/VWbqAxtBwdrfpXWcSKXiG8+weE9WuV/ht5GHY/dwK+cPBkX7sA8ALn8e1e4fECb7P4C1J/V&#10;RGO2NzKMV4/4Ri2KqjgDH1Ar0MIvdNoo9h0wHAJBDAYOR6VtgDgDkVlWQdY89fU1sqNyjC8DvUy3&#10;NUSpwoTsPXrUgX+E8UyP+H9PxqbBbp27npxWJQuAeo6ULkjB6Ud+f6c0gAx0+tABgAr/AA84/lUo&#10;AU7gPbrTOcgjPHP5VINyjcT2/pQAkg2fMo57flVwnAUKPlGMY6VTbcwVj8vH6Va6j5ug4oAx7ssH&#10;B/HpjFYV225g2B2GD0963Ls5Y9xgd+1c9PwSCMK2CPpUMqJxl62/VbZSMZmjHvjNep+Kf+PQsRjP&#10;HH0FeWXJRtWtNvP75APrmvUfGEnk2y8dMcdq5q4VuhzHh11KP6gA4rbY52gfr61z2hfIpDYAU1vv&#10;tI6dOaxpnJU+IqXv/HqwHTofXBrjdOiEjKi+v0712F3xHtXg4P04rndCRZbqONeu7t6UnujeC0O4&#10;kRf7Us7fghQP5V6EY/mVB0Uf/Wrg7Xbc+I49pyuQAR2wK9Cyv2rYvQnIx61pE5ZGp5QhC+WOB/nr&#10;VzU2I0oxnHbHHrSMNnlKvPHHHpUett/oSRYK7z+WBQ/hIkjkF2xKB0CHP0A7V81wTm68S3c7Dq5H&#10;5GvoHWphb6fPOo/1Stjt7Cvnbw+nnXySE/e3E+5rgkd0VodXEiJqanHB5J/DivYpP+QXaHbzs9va&#10;vHoUb7eykdcDFevXGY7G2Ur0UAj8qukRWNbRI2aRXxjpxXWEnkDvxXN+HlLOGA4zXQ9W44ya5q25&#10;pT2HTnybST2HbH415qV8y4xux1xj9K9H1BcWj8euK8/s2zcH5RjP8q5EaGrZS51BE6jBXA6YFaN+&#10;cp8g7gfh+VZVmGbUSh69R/8AWFa2oKUGzAPHBP07V7VL4DjlueV6kMSjI4Y8CuRuA0l3CiA5LD6D&#10;1rrtUIEqYPCn8Kx9Ktf7Q1yCBQF5HTpxXHU3NUeq+Hjsv2XpuAx+GK9F0oHcyx8Ht+FeX6D8uoSR&#10;jAU+ntx/SvVtL+W6CpwcCvTo/AcdQ//T+uN4yOOnanRHPHqfyowUxx/kfSlY7lx39K8c9wkGBuYd&#10;84x2HY03cFxsxt6YI44FIqLG5Axv/l+dPyFBBACn8OfX6UAKPvbywA5HHf8A+tU8ZC8gduKrDCjk&#10;+xB7fSnqrDMQPDcZ7Aew+lUmBKH4A/8Arfh+FN+6Dk/T+XSj5h8xxxj8aXaFJGck9z6elUADbjDg&#10;7W68U8DK/P1I6Hjig4QH0OMA+v8AhS8Y28+/FAC/KG2lQoHJz9O3t0qQksMMeTxnOMf/AFqiQfMF&#10;JHrz7dKdkqOfoPQgdKAHceuO4Helxt69DwMdaRcHsAw4xjnHtSHaORjI9v8AOKADOCoJzg8fX0yK&#10;UDa2APugAcYzikBbCj+I0pZVC5+6QcAcUAA9V4ONueP5U5Rk5OMA0mSHPfAxgVIOCWX64PFACYyC&#10;Bz65/pS9hjkU5VYfdB/TIpit83BAx0/+tQZibQvUDGfp/Kl45IbIA79aQkKFIGVPH0p2CBgjII7e&#10;lAD1JBy3TpxViUEKdvIHH9KrLg4AXpUoLmM9SuMf5xQBJHxlqe2PvDtUSnGEx1qRc7sYoA9E+Hkx&#10;+1zWobHHQ+navVwxeTK9c9unpXiXgCUR+I1VmwJVx/hXtnlhFKkdz7UGUyU5Xk8GkLdiKjJXqc5/&#10;wp6DjH4/nQQRybnUDPK15N8SLZEu4LpgN93YXEGf9lMEfzr1wqAa84+JiRCx0q+lwEjmaF93QLIO&#10;SfYYrjx0L0mdGFdpo+cYph9nVXwUwqnJ5wgA4pkkvysi/u9g4Xq3bPI71PuhMkk11cW8ULSFVMjg&#10;ZA9M96gnvNE3hH1azXb/ANNlGV+lfnE15H00NhnnDc2Dz1Hfj647VT4lO48k/wAvy71PJrPhVMZ1&#10;qwzjjNxGD+WRVKXXPCkTIg12xQnk5njx/Oi3kMQgD92o6Zznnp2xVWbh1/z06/nVR/Ffgq2XbJ4i&#10;sPl7LOrY/WqNz47+HywsH8RWQzg/65QeO2OvNDpvsFzTuI3jkHmHYpx1xximrDlW2nng578flXN3&#10;3xN+GwkLN4jsEBG3mZSB+HaqDfE74cLh18Q2RX1WTP8AIVXsn2M7nWNHhV3YBBxjtVZ/LWTLHC/3&#10;eeOO9ce/xY+GMQJPiWz47ZYj8wMVQm+M/wAK4gDJ4nsIznPEuSfqMZo+rS/lC53EieY4XcPVRnnH&#10;4Um1I3wOR0HpXmv/AAuv4TuOPFNrkkHgt/8AE0j/ABr+FMeD/wAJHE3YEJJjP/fNH1eXYLnoOxuc&#10;DA9feo/K8xRuHTndwDXmdx+0B8GrUK0/iMZ9I0LH9QMVXj/aF+DUgwutv8xzjymP8hS+ry7Bc9Ul&#10;AOPl5qEf61soCcevvXl7/Hn4WDLrfzSL7W8h/TbVW5/aD+E6YLz3oA9LRhij6vLsFz11cFMgEfX+&#10;VMlk8tsjvyceleND9o/4VuxSKa8kY9MWrbvxHpTv+F+/D92XbFeyBf4RbMDR7CXYLnshIcBYB5jY&#10;GD2pVXOdy4A6+vH+e1eJzftC/D9OHsdT2j+7b5/TrVdf2kPAjfKNO1kjp/x5Nj8938hTVGfYLntq&#10;xsg2kE5/PjjikxJMypxhRx2PH9a8fHx98IOcppWq/T7K3Slf4/eGIwZF8OazN3+W1xke2M0/q0ux&#10;nc9laPCjcMfWolQFsLxnv0+mK8Sf9pLwy3yr4K8QsR/07En27VbT49WlyFaPwBrpUdzBto+rS7Bc&#10;9i2OH+9976dv8TS7WHbr6V4wfjx5f+q+HWsM3QeaoQf99Yb8sVR/4X/qiZ/4tpq3YE7+B+O2l9Wn&#10;2C57wivG2VH/AAKo4i6yGMJvbqPp6V4pD8cPFNx8tv8ADi6O7GA8nzZHTGF/KpG+MXjduB4Cdzn7&#10;vmEdPUlefyrb6pMLntMmXZDjPc49KftYZznDfMDk/TGOOleFN8YPis3yW3woe7XqSkp/oDVmP4o/&#10;F+R1dvheUbgjMxwBj1Cnp6cUfVJhc9pHntIHjT5T/eXkAYGc9qm8iVWZQOvyj228YrxlviV8YAMw&#10;/D1E+sufz5H61Wk+J3x/jGbX4bW9x82MGXb/AOzj+Ro+qTFoe4x2/XdjGOPwpv2d8bVGCOdvb3+l&#10;eKw/Eb9omUmNvhtY2m0/x3Qb8c7gPyFT/wDCYftASDcfCWnIw6bZ26/ix/Sl7CRPN5HsIs5gfNG0&#10;gf7NSizlG1iFx14PFeKv4r/aPjA/4pPSzjpi4C/yelj8QftJz5aTwnpkajqTccf+hVp7CQc3ke3/&#10;AGOXYu7+H/Z60LApbcGweRxx+f07V4p/aP7Rcox/ZmkWzHGMzbh+h/Cq0zftQs2YIdFXsA0m0fht&#10;o9g+6Dm8j3QQQAkkFdo6+gH+HpUaxIuxo+QpJOR6jj/61eER/wDDVwJ8+PRIo2PYrI+Pxx/jVkWn&#10;7TkpBF1o0ePUL/IZNT9VfdBz+R7hDaDcGYE7cUv2NFcRxj5FHv1/lXhx0X9qCYfJrOiqxxyIwePy&#10;qt/wjf7To4uPEejHOOFhGf8A0HFL6o+6Dn8j3hYXH3VJz046YpGhGz1J9B6dsEV4enhb9obgDxHa&#10;qzd1iTH0+7Q/hP8AaOLAx+MrGIt1P2aNiPw2f1p+w/vBz+R7d9nLphB/47jB/lT1hbbsZenQYzx9&#10;K8Hk8B/tNyHc/wAQdPcdv9CUMP8Axzip4fhz8fGXF148QY7R2iH9cZo9j/eDn8j3VNm4Ax/d9RUQ&#10;t2G47doPTHHevFf+FafGlsKvxGaE9P8Aj1AxVU/CT4xS4ZvipdBW5wLVQD+Gf8KPYr+ZBz+R74IW&#10;PynBzg4yM8/T0qYwzrhjHzgY/wA8V4Cvwg+JpOJviVcyBl6i2VT+jf1qQ/Bj4hMML8Rb4Z67YsE/&#10;+PGj2Mf5kHP5Hu6W8xAYJx346Yo+zFU+VeMdh/nFeBf8KL+Ij/K3xR1fAxlR/huqWP4IeLgB9q+J&#10;GsMfUYGMevz0exj/ADIOfyPeY4JG58pj6EKMf5+lWPs1yx3iNuRgjGf5CvAW+BuuvkS/EfWQM4wA&#10;qg/XDc1Rk/Z51Muf+Lj63HnrtwAPoN1HsY/zD5vI+iTZTN96IgYx0xTJITsQIMAcHPHIr58T9ndw&#10;C9x4/wBbudnOM7Onp81Sv+ztpbcT+Mda3+nmgUKlH+Ys9++xsFBxx0/yKa0QUgN8nbnivns/s0eH&#10;m5k8Wa2e2fPxTx+zf4Si4bXtYue2Gn6/jT9lH+YLHvgihLbi6/ielSm3B3BZogD2MgzXgQ/Z48Hy&#10;lhJf6o5HrcEn+Qqs37M3w8lbM99qq/7t23+FP2VP+YLH0AYbfKCSeHPqjjP4gdPyqGf+zggzLF8o&#10;yMuvbscV4N/wzZ8MLdQpl1G5RTja11J/TgflVo/s4fCPGRZ3G4cEvcTMfzBrP2VP+YLHt6XehyqN&#10;mq2XHU+egxkdxmmtc6NwG1ayYqBgCdGPHsD0rxF/2YvgxKQ9xpRl6Y/f3C547bXFOH7N3wWhxFBo&#10;hwOzXNwcfm5o9nT/AJgsewNqnh+PhtRtVH/XVc+3emjXfDK/J/atkAcYDXEfH4ZrzRf2f/g6AI/7&#10;E2njjzJTjP1amL+zn8CJMy3PhtZWQ/8APeZM+mQDRyU+/wCBNz0ZvEXhSIhU1qwJBOP38YIz2ABq&#10;t/wlfhNRsOuWCBTj550U9Oe9cRbfs+/A6BP3XhiEen7ycD8/Mq+vwI+CMRKnwpE7e8s+Mjt9+jkp&#10;9/wC51n/AAmPgFQd/ifTkVcEEzxr7evT6VWk+IPwzjwH8X6SxHQfaV4z7dKwR8BvghIAR4NsA3T5&#10;2mb/ANnp8XwR+D9uSsHg/TkB67RI3v8AxMeKOWn3/ALmjJ8SPhdC+R4t05iB189fyzn+lZtz8Wfh&#10;bBzN4r0xAeg+1Rj9M/yFX0+EnwtVQkfhCwUL1/dHj8c0j/B74UMDIfBGlOccZtlOPwx/Wny0e4XM&#10;JPjN8J2zHb+L9Nd8fdEwYjt1A2/hmmz/ABm+FCHbL4ts5OBnbu/9lBFdVZ/DP4cWIeKHwdpMETYP&#10;yWqKpyPQDk1efwP4JhIZPDWllBwoFsozj0IH/wBahKkFzzpvj78E4gVfxjbK4PO7zDx9Nv8ASoG+&#10;PnwWlk3J4st5QT/CsnTHuor0c+EvBO8ofDGlk+jWcRGMeuzP61MnhLwRAFePwtpEZ/2LZRn8qdqY&#10;XPMV/aB+DkKlZvEKhTyCsMp49/kH8qzX/aJ+B8ZBfxZGgPrbTZH/AI7ivaI/DHg9XwNBsFUnGUhU&#10;bfboM1BN4b8LwsDHolj8vTNun6fLxRamFzxBv2j/AIKsdsPiATnA+YQSY4/4CP5VVk/aF+ELbimr&#10;TuT/AHLeTn6cV7wmlaQifurC3iAydoiQAfTCiof7O0pWAazh9MbAP5D+laL2XYLngL/tM/BqEhJt&#10;XuR9LaYn/wAdU08/tJfCG4BWO71GWPphbKUfzUV78q6XGNi2Nvj0WNc/yq+iWMm39widx8gwP0rR&#10;Tp9jM4H9nj4jeHPF+oa94OsZpWtb7E1us8RhYMu7OBzgkAnA6baxfE3x18BeB9cvvCnie21WHUNN&#10;laJlSzaVTg8FSP4WGCp6FcEVmeK5pdE8UG/sI0gePypYmVR8rRuWB6dQQPyHavpWLU7fxPodl4jt&#10;23HHl3KL/DIOMn0rqkoSjexzr3XY+bYv2lfh7P8A8eOl65cA9xYsOB2qz/w0T4MUbl0DXGP937Ee&#10;n51759pjPEXGOxPPFL5zD5d2cd93r2rg/d9jqPnqT9pjwZHxJ4X8R59tPP8Aj/SgftG+FpxmDwj4&#10;kcHp/oOOn5V9DfbWQ8PgDH+elKbxj0kLHoe1Lnp9h8rPnw/tAaeUzF4E8SP6D7Lgmqj/ALRBViE+&#10;F/iubd6Wgx/Ovos3RUZ3Eeg3E01L5wdys2fQn+lRen/KXynzwPjxqlyf3Pwt8TKp/wCesKrj8s1O&#10;Pjb4i3fJ8Mda4/2QOP8AvmvoP7c+Ad7D6HApv2+dQMzN+dHNT/lDlPnp/jX40zm3+FWusPbaP/Za&#10;kj+L/wAR5SBD8K9WAPZ541P5FOK+hV1KfbgzP/31x+tRSTtJ80srE/Wr9pTt8I+U8DPxR+KRLeX8&#10;JL4nA/1l3EBx6cfyqm/xS+N7YFv8FpZR1Df2pAuPqK9/kuNvAfI5wp+7x6Cnm9mG3y3I6nAA4/So&#10;9rH+QOU8Fh+JHx/mUf8AFo4oTzw+qRN2/wBnirX/AAnXx7cf8kzt0x/e1SP0+le2G+upCuT0PcD8&#10;Kb5023P9KXt1/Khcp4TJ4x/aRckW/wANdMYHo/8Aaif1P8qkj1z9pVgGbwNo8ZyDj7evHb+9Xt7X&#10;M4GQ+QRjlelQ/bpg3zZB2bR/U0e3X8qDlPGhr37STcDwfo6kcfNfLjj6NUD6z+1Zuxb+D/DIH95r&#10;7H6Bq9s+0TsMDnjGaPtUiLjgKfoatV1/Kg5Txq2uf2rJziXTPCcLEfdM0jY/DkVZJ/alA+W18JoR&#10;6tJ/SvXPtW9vLfGTjooAqLzpBkMoK98D5c9qHXX8qDlPHxcfthtkpF4HVB3Imz/46KsC3/aucBZb&#10;7whFkf8ALOGXj6Fq9be4mYIdgwh7LSuJHZmZA3QdAcfhS9v/AHUHKeNNpH7UGP3viDwzGw/6YsR/&#10;6DTRo/7UxI2eLfDES+1uc/8AoFey5YPwF9/lBxiljLsnY59umKv2/wDdQcp5H/Yn7RxUiTxfoe4/&#10;3dP3D/0Go/8AhGf2kJAQnjvSUI9LBQP/AEHivYvKkz1yPQf/AFqZjJAOUx1GMU/beS+4z5DyJfCX&#10;7S0hX/i5WlJH6Lpyf4UN4K/aLKgj4oWMYGR8mnKc/nXsjDoQQQo4zx/LFBnhWMbiOOwpfWX2Qch4&#10;wfAnx+ZP3nxfCZ/u6TAahX4bfG9Xdrj4z3BU9l0qFB+Bz/Svb5ZY2kDR7QAAcAdPbike8TcW24+g&#10;7UvrMvL7g5DxsfDr4qna03xZ1KTpz9jjxx6LmmN8K/iLMCB8X9Xh3dktE/QcYr2tbkSFcJt6DJGB&#10;ThJOsu5Ix6dOfwNH1mXl9wch4Wfg947BzdfFvxBPjpmJB+m6n/8ACoPFrDYfidr4B6Yij/8Aiq9y&#10;kkd2JK7f4ffH8qiEgB2F8YGB26UfWJCseGn4JeJZ+W+KniZG9FaMDFL/AMKI1Ux4ufiV4nl56mdV&#10;/lXuZeRWGduBQzEjGQD7jj9Kf1iXYLHiS/AdsZl+I3id8dkuFH9Ka37P2lysFk+Ifizd6i7x0/Cv&#10;ZhIOmT2xgUhJBDc9aPbSCx40/wCzz4PGGn8VeJ7zH8T3/P8AKlb9nb4fSD99rHiE4HV708/pXspZ&#10;ce+aTPC4/Kj20gseK/8ADM3wt5aTU9fkI7fb2C/yqyP2dPhSqYWTVZAMDDXr/wCf5V7AvBZTnb6D&#10;2pcZxtXdml7eQWPH2/Zz+Em4CWHUWzx/x/zDj/gLVVP7MnwN4M2n6g7e+oXBH5bq9qDZc5HFIWO0&#10;5bHp/hR7eQWPIF/Zv+CBXH9izMPU3VyT+e+kf9mn4CS8TaI7r73V0P5PXr/mfJtBP6YpckAFeRR7&#10;eXcLHjsP7M/7O1q/nQ+FA8q9C13dMPyMmK1F+AnwRBKx+FYdqjJ/ezgf+hivT2bHzf3h+vao9xwR&#10;69aft59wsec/8KG+BxYo3g+KTjoXmxj8XpB8CPgVasfK8FWScZ+/Mev/AAPFej52vuzxjH5UyOMK&#10;c7h6DjPFHt59wscUvwj+DsCfuvBmnDngMjN/Wlb4R/Bo/M/gTSHH+1FurusHABAYn/PtSlWYAgMM&#10;9sdqPbz7mdjio/hb8II8eV4G0UAcHFov4dasD4dfC5cn/hDtEU+9qp/pXXeW2wMc9cDpzUTh2Uhh&#10;jn+VP20+4WOZj8B/C6XlPCWj46c2EPB9Pu1bTwh4DiQLF4b0qJQOkVnGv6ba3YYEWLGKidcGl7Wf&#10;cLGWPDnhBRx4esAfe3j6f9809dF8LqjGPQtOAPHNtHjjt92tLjPTHr7UhI3qycDoeOmO9HtJdwsQ&#10;R2GljlNOs41Uf8s7dAB+Qq4qWkXypbQdONkSjn8qbGCHLckMOcYxUkrAoVI4Ycc9KXtZdwsLHKAB&#10;sgjUHjhFH8hTjNyCqLkccYA4+lVt3QcYwPepGKHG8cil7SXcZOLyeM4RlVifRcD9KmF7qEjbXuCS&#10;c4GR/h/hVNCCTjBP6flSiWNY+u773Qf1pqTAtK8r/wCuuZB3G2m+fIrfLJIeMcvj+VQptOMP19PS&#10;lCjPzOq/U4/Sq9o+4h5muHADu5x6uTSLLddY5CMdt2eCOtQuVLZGOpH5VGHUMu10o52QXi98HCrc&#10;Pk/7R4zUbm8IbdcEDr1Pf/61U/tQJUhgMdveh5Q6E7jz7cf5xRzMLEv77G4TO3HHNNPnMBunYkE8&#10;7iaN/BKv93GKhB3Ps3fKATx16UAS+VNsXfMSOpxk/T2pnlSZ3LKcfX/Cpj5uxVP8Py8dMdhTclcZ&#10;XI+uOnb0piIZYp2Iw5JPUDp7VH9muQMtk7RnAq8jy/cP8XPuB2p3zoDuTcGXpn/PSrGZ/lyA9TyP&#10;XmpAsmMOd3AHIqVI5gev3h69hTvs7sOM9AfXj6UgIIbaOSIsxAPT0pghLfKjHHAq7HFMg2BMDj27&#10;Yo+zyD+E59qAKQgbJ+U8evFHlFRjaPqK0VtrgjmMuBjtUcsM6f8ALI4ye3+HSgCqAeny+n0p8MKn&#10;BbHK0xUuWxsiIH0yKuJZ3MiJiJunTbV2Mxqx7VXG0gcdMcUCMFSDtXtipfsF8WGY247Yp0en3gbG&#10;xv8Avmj2YiqoJBIfGPbNNXeSwZ+MZ6Vfk0/UiBiJxnjpiqgsb0t/qfb5s0/Zh7QYYEcocjGPTFR7&#10;YdvBYnoPSr/9nX7Ku2JvoMdKi+x3EPDKUH+0wApez8g5it+5BwEyfripIigBXZzx7iplt2ONskQP&#10;oZFH5c1PHZyRj70ZGOvmoB/On7N9g5jPz83zBefSno0QDZjGeMDNWlhgUE/aYMHlj5seB/49UHm6&#10;chA/tOzPYKbiLP8A6FWvs32FzIbvhyP3a4PGB/nFPLoUIEY4HsMfhUJudPj4k1WwjP8AtXUX8t1U&#10;xrfhhSYpte0vcp/5/IRj/wAerT2b7GfMjQD7lwABj6D+lSKVDAgZP0rAl8WeA7QkXPi3RYPZ76Ef&#10;+zVW/wCE++GigE+MtF/8DYv6Gj2Ex8yOvDE9BQZH/iHtiuJk+Jvwsiba/jTSV+lwGH/jtUZfjD8G&#10;rfHn+O9Mz6JIW/kKr2E+xXOj0R7kRqcrUX2pnAIBGPpXnbfF74QPjb4wtHBx90St/JMVXl+NvwTs&#10;RmfxbCuP7sE7fySo9jPsZe0R6UJmz8lBldjjIBryX/ho/wDZ/B2jxaHb0SzuT/7TpR+0F8DWOU8Q&#10;XDf7unXZ/wDadHsZ9g9oj1Vpm4A7e/8AjT0uMLlAM14/N+0T8Cbb/X69eBR0xpd6f/aVW4P2gPgr&#10;eJusr7U7n02aVd8/nGKPq8+w+dHq32mU5ACgD14FRmcKRhhk/wAI6V57/wALp+HcnMFlrk44/wBX&#10;pM/9QKg/4Xn8No3Mb6d4hDDoq6PN/hR9Xn2DnR6UJX3Z4wO2KnEZcZ/hrzG7+OXgawjE13oHiaO3&#10;A+aRtKaNF+pYiuJ1v9rb4XaPambSNH1TU70Y2QyIsCH6uSw/AA1pSwVWbtFEuvGJ9HR27vwoOPYZ&#10;rmPiN470P4U+EJvFniEGZsiGysx8r3VyR8qeyjqx6AfgK/NHxv8Ata/HvxHqJk0DV38IWIGxbWwh&#10;XoOhZ3DndjjIIHtxXg3iTxZ478a3cV/4z1rUPEl1BGYYHuZGYRIecIv3UGfSvdwuQzTUptehyVMw&#10;0tFH2AP2qPjrM7TQX2m2iMzFY1skcRqei5PJwOOeeKpT/tO/HV33HxPApPpYQKPyAr4g/wCJtJ8u&#10;y5bsB39vc0n2TV/4YLjd1xz+vevoI5bQX2Ty3Wn3PtKX9pH46SfMfG0ag/3bC3x/48KpP+0R8bnO&#10;W+IDJgdrO2jx9Sor45NpqbfKIZuG75z+AqEaTrBb5bZxnP8AF/kVp9Rpfyon2k+59gSfH/40XAy3&#10;j65PoVWFT+ic1Qm+NnxauQFuPH2pnP8AzzkVBj6BBXycuharIObQkg4+aQLz+YobwprrLlLEA9wZ&#10;l/nmtFg6a2ig9pLufTUnxf8AiBIcS+PdVI7j7WB/ICqUvxP8WS/8fHjzVDz0N8f6V82/8Ir4j6fZ&#10;gsY/6bJ/Q/0po8IeIWOBBEnrm4q1h4Lohcz/AJj6Gk+Imrn5ZvGOpMx65vJP6VQfx15o23Piu9Zf&#10;e8kx+Wf6V4X/AMId4hUYC20WO5mJ/kKb/wAIZrY+9LbMR2BbA/8AHaX1en2IvLuexz+LNDbb52uX&#10;Evpia4OP1qm3inwpja19KW93l5/HNeWxeCNUbGZ7fn+6X6f98irKeCb3YF+2xL7bGPP5Cj6tDsF5&#10;dz0R/EPg8582WQgdctJ/jVZ9f8EY/d25f3wx/WuMXwHdIDjUFAPXEe78gTipx4HkON2qSHHZIcfl&#10;81HsY9h38zqG8SeD1+ZLVj/vRbhTR4q8MH5ksEIHH+pH9RWMngyJML9uuj9Iv8TVgeDLVv8AWzXE&#10;h/3Qp/IUckewfM1f+Ey8MRYzp/PtGq/0pf8AhONDb7unn0G2Nf51njwdZQ/Iz3XrgFcfyqyPCGms&#10;ANk8h6D5wKrlh2FddycePdLjPy2ATP0B/lUg+INuBhLHHvkD+lQDwfa54gb/AIFLn+lOXwpYqMmz&#10;UD3kNHLAWhe/4WI3H+g/L0Hz9vypP+FkMuD9i+nzgE/pUY8MaXjiwjkXoNsjf4ipl8LaTzt0+D2+&#10;Zzj8M1RPujj8TLjtDsJ7Fh/hVWT4lTsNrW6uOh5PTvV1fDelfdNnCDx/9ercXh3TUw628SgcA7P5&#10;dKfuhaJ9Z/s9f8FAPEnwS8OXXgzUfDv/AAmGhufMsonuvJNiTkuEYq5KN1C9AeR1Nfth8HfFM/xm&#10;+EXhn4pf2T/ZMniK1Fx9kWTzhEu4hTu2pkMAD046c4r+awafbmNogYk3KQdsWMj04r2bQfj18evD&#10;egWXhnRviNrdjpGlxrBa2tq8cUUMS/dRBtyFH6VHL2MpQ7H9Ex8OX4GfKfH+6aUeHb9hxEfyr+d2&#10;T44fHO5Ja4+JfibDDnF+w4/DpWDd/EX4lXJ3Xfj7xNL3wdTmJ/mBU+zZl7Jn9H48Nah/zzNJ/wAI&#10;xqef9X/Sv5p5tc8T3bN9u8T63d56iXULg9fXL1SkaWQYk1DUHxx/x9zn+bVp7MXsz+l9tBvIuJPL&#10;j/3mAFU5LW2g/wCPi9to8d3mVQPzIr+Z2bTLa4OJZLubHUNcykf+hVUk8PaT/HbM2emZZGH5E0B7&#10;A/pUuNa8G2f/AB9+JtKi9mvIRj82rDvPiT8INKIGoePdAtj6S6jAh/IvX84y6HooAD2cRH61ch0r&#10;R4fuWMK/WMN+mKzsHsD+hWX41/AKI4f4l+Hh/u6hA35bWrGu/wBo79mmxbZd/EvRxj+5N5n/AKCG&#10;r8D/AOzdK+//AGZb+/7lP5AU5LXT42LRWMS56YjXaPpnmmkHs0fuvL+1l+yvb53/ABGsnx/ct7mT&#10;/wBAiNZNz+2b+ydarn/hPFlx2SxvCT9MwAV+IXlxgbRbRD6RAD8sYqeN5UXbGuz6Dbj8MVXKHsj9&#10;o/8Ahuf9k1QceLZmI7DT7rP/AKKxWdcft9fsuW/+r1DVrgDoY9OcA/Tfivx0E7hcb2x6cYH4Yo+0&#10;ds/jx/hVO3RD9kfr43/BQn9nNf8AUaN4muR/eSyhAP5zA1mT/wDBRf4GxqRb+EfE07fwgW0CZ/Hz&#10;j/KvyUM7ZHzFffOKa0p7yM31aiw1RXY/VWX/AIKR/DJd32X4c+IJMDje0EY/mf5VkS/8FKPDJ4sv&#10;hdqUnH8eoRKfyEVfmB5qcFi3Hq3FM+3Wi5G9enqM/wBKr2UivYx7H6YT/wDBSq3U4tPhFcsw4/e6&#10;pGv8ojVCT/gpTqoOIPhPGoH97VAf/aIr82W1PS4huaZI8d3dR/OqUviHQo1y95CAO+8Yo9mw9jHs&#10;fpJP/wAFIPHbf8eHwv0+IY+Xzb53/wDQUWsa5/4KMfHGRFFj4J8N2X/XR55D/wChivzoPjjwnGRu&#10;1S3PHZ1xWfJ8RPBakg6lHkegJ/pQqEuxHsV2P0Vf/goP+0Q4/c6H4Ytj6iOZh+W+sy4/b7/aef8A&#10;1A8OW/ulm7fzevzzb4meDEHyX4b6I3/xNRL8T/BzH5bl3PtDJ/8AE1f1efYr2fkfe1x+3P8AtVy7&#10;gmu6PCxH/LPTIjj/AL6BrJk/bQ/ayuB83ji1t16Yi0y2H804r4i/4WP4aJzF9pf6QSdP++amT4g6&#10;c/EOnahKP9i1c0/q8+w/Z+R9jy/tbftWS9PiEy/7mn2o/wDadYtx+01+03d7vtfxN1EY/wCeUUMQ&#10;H4KoH6V8s/8ACbcZj0LVH9ltJAQf++f5VpW2q+MNRzLYeANfuYuOY7GQj+VH1afYOTyPfpvjf8fb&#10;+P8A0n4qa+wP/PK48r9U21iTfEf4yXBzdfEjxPKPUalKMD65rzy00r4tXQDWPwu8QuD0zauP5rxQ&#10;LT4oGWeybwRcw3Ns7RSwzTIkkTodpR0xlWBGCp6YqXQkt0HIjq5PEvj64+Wfxv4gkU9m1GXp+eP0&#10;xVGT+17hPLvNb1W6VvvLJezHPsRuHFdHovwb/aL8Q2/2nSvBtnGmM4uNSijbHb5TXTQfs1ftQzsF&#10;bRNCtk/29SUgfgoqeRkyUUePS+H7J8eYbon0aeQj9Sarf8I1pBYNJA77uMGV8V9AR/sp/tKyHMtz&#10;4Ztc+ss8mPyC/wAqsR/sl/Hpjm88UeG7MDuqTufyOKvkJ54nz7F4d0WP7ligPQcmpTpGiLw2nQfi&#10;ucV9Br+yP8T2GLz4iaTCvfydPkbH0zIKlT9j/wATL/r/AIpJH6+Xpgx+G6Q1XIg9pHufP0emaQmP&#10;LsoI/fyh/hmri29kv3YEOP8ApnXvn/DI12n/AB+fFK7df+memQr+pc1zHir9nlfC8EM8Hj3UrsTE&#10;rhrWKPG0Z6jn9Kh26BzxfU8taZlG0RbFx/dCj+VSKXYxgI2MdlwP5VHL8Po4wSfEWpOP94AfpVEe&#10;BLPKk6vfsM95OP04osg903Csg253jnjsK7n4UXl1Z/E/wY1pI8S3WuacjDPVfPXcPpgmvmtje6B8&#10;WtL8PQahNPaXcRLpLyduDj9Rn8PSvoXwK32Xx74VuX4+z63px+n+kR8/lWbRUo2P6JPECf6ZJjp2&#10;/Kufb6cV02vZ+2SY6YH8q58jjkcUoHEyIdOlLUmB6UmKBDRzT6UJil20ANqSl2Uba0ATFFL9aUCp&#10;sgGYoqTAowKLIBi8U/rTKctSA4VIDio6cuaAJAO9SAfpTAegp6nt6UAOooooAKrS1YPSoX6UAVTQ&#10;OOlKRSBR2oAfnIxTG4Apc9qYTjjrQVEgbIJqqSQass1Vzg1maRIzkAA1Rk4PAq67YAqm/wBw8e1J&#10;lFN1xg1iTdc9g1bcwB3bR0H61jyNj6Vky0Rr1AqnN1JPAq2Md+Kr3AXqO9SMxbkYH1FYFznkD0ro&#10;JVwCB+lYEoBDDHIHSuWW51xOL1MZXj17Vy12Ds/DFdZqAANctdcJtHauaR0wOPvscn2wK4nU1PJ7&#10;/wCFdpfDkDPAFcXqOAwX2xUm8DkboDcH6kjv0BrjL3OGIPC8f/Wrsr4YX7oABxxXG3w3K74HBz+F&#10;CNTlLg8E+h4965u5A5CgEL7/AKV0l02VdfoAa5254A54+nUVpEzMNtoVsHHy9PoK73XVA1nw5FtO&#10;GlhP5AGuEkGVxgDPHHbNdxqmW8ReGo+uJIenuuK3gZzP2Q+DUYi+Cnh1MfeEh/N69IlXbasfrXC/&#10;CaLZ8HPCgP8AFAW/M13lx/qX9AKxqbnKzk7b7sxro/BKb/Ef0TNc7EuLeVh6muu+H6bvEEh9ICaq&#10;gveRjV+BncXuU3CsaQcj8q2tQGX/AArFfvXuHjwKrVJAm5qZip7f5WFSBrYA/wDrVpafDvdQy54y&#10;B71nbSRn8q6XSERSsgPTitComrtbbk5XH51hzzNKSOynpXTTjy43bHauYuU2uzouMY6cUFFKnLQe&#10;eacB2oAB1qXtim4FLQAoPG2l4FMJK9Kgknghja4uplhijGWZuKzAsFs1hXh5xVY+JrWX/jxtLi5X&#10;n5kj4x+OP5VmXOtA5eeynjUeqigmW1iXvTCKgtby0vcm0mDEdUPDD6irVaGJHU6VAKnWgCwAMUvH&#10;fj/61A6VBdFgoC9GoA5TUm82VueBjH5V8kfF2+l/tW2hX+44r6r1eT96xXqOK+O/izNjVB32o2K4&#10;sUengdz5y1FjJBJHtOZW8v8AM4Fftcf9C8PafEpIMdjAn5KK/F/TLdb3XdGs25El7b7vo0wr9o9d&#10;AjiCKPljjVfyAFeXWeiPTr9DxbXi0/yt8+87cf41zd/LbLcpZpgS7AcD06V11/H+9IA+719q5nWj&#10;YWdpJqlwRGkMZLSf3FFehh1+7MJPVI4XWLqKzKx3B+aU4Cr6duK4a7h8nUrndyk0e4fyru1htb6y&#10;hvE/fAjcknXINcpqS7pwQecbRXn5ivcOqi+hxVzZRyrtlUOM9DXhnxo+LEHgOxXRtIQzapcqRuH/&#10;ACyXHXPb29Pwr6G1Se00PTJtZ1WTyra2BZie4HYetfll458RTeOPFN/qEELJNfz+XDEz79u/CqoO&#10;BkfgPpXDl1C8rs9OFO6Pc/2edZ8aeJvGb60WkksLJGW4MhLAZ7Jwck+nt7V7p4/+FHg/4ga+mu6/&#10;NdW7mJIsWzhflTJGQVbpnFdT8LPAtp8O/BFnoCgG7KiS6ccb5mHzZ+nT8K37q2VpA7Hgdq78dOon&#10;eijnskzw9v2W/hexEiXmsiTsftEe3j/ZMXAqX4i+Jdc+GOreB723aQ6NpyPZMW2nzCFUIG4HO0Zy&#10;ABn0r3+1mZ9oJ+7gcVy/xh8MR+KvhdrFt5YM9qouYT/dkiGePwFdtFtpKRnOV2kexeFr+2uNe8P6&#10;9Yndb3U0MkZHuR/Kv0OuP9aR6Cvyb/Z51GC/+FXg/UIm3fYpFif2ZHFfrPcLyzVtl8eVSieDmUbS&#10;K5cDBPGP6Vnlsux6Zq42MGs48fSvROEcetY11gOR61qlgDtzWfcJznGfpQZmU4JXFVcEVoBQSRio&#10;zEMUAUc+tM25PFW/L7VG8eVK/dyMcUgKTDB2ntUqripFtlUADt69anWNRTAiVamVcCn4wOKXHagD&#10;Nul+ZSPeoMVanwWxVfNZgL/Sorw4g21KBVTUDiPjsOKAMn70LDpivAta+UTdsHP64r3rO2ByPTNe&#10;Ba18wm4++T+Wawr7HRQ3PjC//ffFm69Y4k/lXMePJAZp29iPwAro4W8/4n61N3jVVH4cVxnxCfyx&#10;cHuij9a8KtufWYdaL0PPfgZH5nivV5e6W0Q+gLn/AAr274Owf2r8fWkxuNtNZIp9iTn+VeR/AKHd&#10;qvia5x8qRxxZ/wB7J/Svb/2aY/tHxsuZuga/t1H0jRzWsdjCv8R+reqHNxN9cflWSxJsZG9609QY&#10;CeTd/fNZzY/s91PSkcRi265f5f1r53+JV2YviRNNBsJW2hVg/QH5m/rX0bYDLr/dJxXzH43hS58Y&#10;aleSknYwxjvtGMVx46VqZ2YH4zl7O3gkMs80CPO38YGOD6VYaztCgJdE8vBxu6U9bK/gG5Ngjc5D&#10;5zx7VTmhjiSSG2w5dT7Nn15r589wlNvZKCZZQxkORg5ABrUgsNMms3F7IsyyZI9BjofwrlobPyLb&#10;DhdxP1//AFVo2kH+iyCOPEjLx2Bz1x6UANt4rS0ntpIHyd/JX0Han3Lxlx9ni4B4HXIrnIZYgifw&#10;nJyM8jFLNZ3Ul2HjnxbjoMe3QetAFu4RIoZmlJ/eYJx2I/pUiruMVu8nysuOmBio5LaVVO9Q8OAQ&#10;Sc1XRlOFk3bR6DnjqPSgCc+WkzQRHdGuPm6AevFadvZ2sMAaMERkkqM5XP8AnpVAWFtefMszRxle&#10;QR909hUU808EPk8MsI2qAew4zigC3cLLrMEkewIkbdvT+VZaW62moxJandAEy4PQHGOO1XGM8Oll&#10;Imws4Dnj9BUbbpYkcRkRjnaO2OefagDU1J7N7SEM/CAbsc4+oqhFf24xCkWYyQu9cg4H1pqcoWUb&#10;ivBKj271nedKqsjv8uc9sj2/OgDUjv5NPnxZBVjYlevLD+9n2HbFQ+RYyo8SsI8sMjHzE9ByO3tW&#10;N5qZs1BI3Eg8evXFX5VVJ+I8pkcjoP8A69BoQbPszrCjBVHODz2/KseEK9zcXKfvA5wM/wD6ua1R&#10;dQzoXfax3EenAqGxFvKPLjUoCcA44zQAJqtgxijYfvIvvNjA9wfpQ8i3FyZsBWdMIT93is97aRhv&#10;baSjYkUd+ev/ANaqca77sxQnaF4Ufwg9+lAHRJFFbgXkjBlXrjpk/wBKjimsrkvNCDGRtyT78f0q&#10;O9/c2MUHmKj3HP0x1NZEZltuAm4PgY7EflQBoXenrOptzJwwzkdjWFLa29tNtHzkLwQcgHv/APWq&#10;USvuklTnnKt/Pioyjk+e+Tznpx+IoAVDGS2HAJ4Hb9aoyWEdvu82QDeATtz1rQmtLqdg9rGFyA3+&#10;RWfJaX+QZ0OG6bfagB00NlDuDOhZVBIJ9az/ADIJIAyEjaOmMYb8KgukDXzlUUjAHrkdKZhBJtJ8&#10;sDJPH9OK0KSJLSSWMja33gABkDGD6Ul5FAq72kxt6IPpnpT/AC3juPMkHcYIHHzdKw9Xu2tbgRGH&#10;fuA+cHjPfoKCjQMcSWu/dmbbxnjH0+lU7jd9lki3DoAB7+1NzJNF5hyoAyN3b2x6VBMI/lVHIGAT&#10;2/KgCD7sQAIIAx/n+lNaW3+ZWZg6EYwMjp+VPdVK5iz8nocZ9KWBLN1/e4RiR170AAupUhcQJ8z4&#10;PzAcgdzVdlcxMV+UdW2/dXHpV8xlZNqtweh9u2P5VIVCoYDnax7dcD1xQBzIlM0z+cS+0gg9v8/Q&#10;UrXbQrNIVyF4Ixjr0yfSoLiURO0cJ7tyvJGTVU7mQW5PyZHXrg9f/rUARRxyvkNgnHP0xxirVssZ&#10;VY0fCrwDjpnj8KZBL9nDLEQ5cD5j04/+tUaxcMwwOPur7jpWhdxZyFnMi5Ow45649M1XYlpC0Y2k&#10;gbgOBjjoP51Y8kEEllDE85+7+B+lQ7UjkGwbhnnH9KAuSImAEYAAcDv+NVZFWPcrcj7+MZq7LMsM&#10;eXTLtxx1APTrXOu1xcvuC7TC2AB329z9KCC8zyx4Ln5z0HoKTzPNVdi4Vm25HpQCjsPM4A5249aR&#10;isXyMNiduPWg0JWIjxGvytjGT0PGKx7gNJHhyBux04/QY9K0JUbZ538C9T3xxjA/z7VVdd0mOMdM&#10;D39xighkDxxQqBtYYHJA+XB/r2qYx7uQcrycjjGPaleEGJo2OM8cfp/KqkzPgxcRxqSvA9P84oEW&#10;42RM5GG6+v6VUuHXcCBzjOKnbJKyRnpTMGTJbHA446VoBlTy/wCjthQm3/P9K9q+DCCDQ5524DfK&#10;PzrwzV2Yp5Iwvy9vp/8AWr6J+F0Sw+DgzLyXOPwq6JjX+E62TBbPb1HtWZfbPMj3HGQPxNaLZ8wt&#10;noMc9xWVe48+MHnAP5V0nKcH8WJ2g8DrbEDbc3Ecf45yPyxXCeEoAFi4DMOD6YPGPwIrrPjK+3Q9&#10;NtQPv3SufQYU/wCNc54XQLPGfvetelR+A2PUrPPlr3z+v4egrRX5OMgZ79ePpWfbo3ReEOMZ/p7V&#10;pojqPlH0Fc8tzRFgKmwsRhTjgcfpUm3CjDcewpoc4AOCD6HNSj5xuA47/wAqkoYRn6U8kndgAdB0&#10;/lTSMf7NKQB7HrQA7ODlcHt0xTmw6bT6/wAqAisAH4PPHbpQfu4XjIxQA5cAqPXinyLgZ9qjjOyQ&#10;ZHHTpT5GO0ZUpk8UAZFyAwCjqPb+dc9cjHGOg7VvyryxYAgiufnBbMZwoPHtUMqJxUn7rVbZtuNs&#10;qHjtzXqXjQ5iUFsHjPfsK8ruXzq1up/56IPTvXqXjVd0UBHG7r7dK4q4VuhyelkRHGPvYOD7V04G&#10;FHOSRnHTFcvp/wA1yFA4Hf2roJJFGCOeOKKRjKJXv8JaSv1CjisjwvGrXu/P3VrR1N1FjI+evy49&#10;6g8PIVgnkTr9wenShrUXMdn4YhZ9RluSOY+v0NegWq75w/TnHGOlcb4dRo7CWfoXwMduPSu309OB&#10;gd/bHNOxg2abMGm2cY/rWXrrYuUjH3UAx6YxWraoss3X1Pp2/l6VjaqEa9dj0RfpRPYcTzjx5dCD&#10;w9dM3Hyj9e1eLeFkzIbngLCn9elei/Fe5MOk2dqvJnc7voBXEeF0xp9wq8nofzrgmda2Oj0dPtGq&#10;E9c8f59K9bvicwKw+QKCa818KwGTVlCdS34e9ek6gq/bkUDnv+XFbLSJhI6jRYvKh80dgcehzWjF&#10;HJ5wDD6YpulL5VnhV3cVbhbDegxgmuCe5tHYzdZcLbmMcFh6/wBK8/ssCXB4/wA4rtfETtsGP7vc&#10;d65K2XMpXof0x7VgjRl3TojJqEvyDaB0xnp0/CtPVATGWQ5wp7DiqWmLm5lY9OB71eviIlZjgjGO&#10;R/PFevS+E5ZnluqHHy+vFL4PjH9vBu6L29hVPUubiQDoOldB4AtzPqd/P2trd5PyNefiDekb3h8e&#10;bqczr6jH4V6lpz4uFkQj0ry7wjIZb7zgBiVS3516VpagTmP6V7NH+EcFT4j/1PrksuRn5s/dGOOO&#10;wHaj+LaRk8fmaNoDcDtkflTlBBwvGOgPsK8c9wPlVQOgzjPp6fWn/MhbAzwuMdu1IBgjoAce4pjI&#10;SQCeeoHVf8RQBNnuOCD1HoOKd7E9uvTr7UwMGB5OCe/8qfxuLDjOBj6f5xQAHnH9zGen+elPU8f5&#10;xQ45KjhR6UmFAI6+n41SYD48FOD0OeT3xxQSgUlx988diBTFw5Yfez2HbFSRng+vT8KoAcKyBBwV&#10;7+2PanqWVxz2554IH/1qQDbnGMEdPTFLwq4wAMdu47YoAUDbwQH4HUelDAZ6YB7fWkVQSR2A4Ye3&#10;BFHzOpDYLLx/jQA5ACcEjH9P1o68EbehH09aGUgfKcbeR6fhS8ElVO7+XFBmNOD97ipM4X/Cm4ye&#10;BzwMVICX4JyPegBS3Ib+HA6dadlo+R/n2ppLcFu3OPp7U0Ll8j7u0H/63tQApXIx07/X8qCG2bsZ&#10;44xSggZU5bI7D8Kk5yRjOaAIyBExAUhQMc9amXP3u/T2+uKhYlsFgRtzjP0xTk6sANqgUAWM9D6G&#10;nfL68VGCuc8cdKUdOo+np6UAbvhWVU1+ylYYCyj9RjFfRd0n7wV8vWlwbO6S5QZZOfyr6ellSdI5&#10;Y/8AVugI/KgzmQY7U5cnkdKYnTgg9hTu/T6UGY1+K82+L+kWniH4d6vpd4Ssd5F5TleCqkqGxj1F&#10;ektvAyuOPWsDxbYm/wDCuq2uM77d849hn+lZV43g0XSdpI/NK2/ZT+DdluCjUXfeRuN1MM+mAm0f&#10;TitH/hmX4TLwF1I44+a7lYfpxXvl6d01vdLwJ4xjH06f8BPSqUvCAocse3Qf5x2r88xFWam1c+lp&#10;fCeFN+zp8HUjPmafL7Ezz5/9CFUh+zT8DoyHGgOPX99OQfpuf/61e1Mrg4lXJHXj/Jps2ZCq7+B1&#10;K9DWHt59zTkPIbf9n74HxgCPQH2j+9NJ/Q1oL8CPg2EDL4dhIGM5ebp07PXoWUVkVjhcH7rcY+mK&#10;sxBdjr/B/So9tPuHIeYH4E/BJef+Ebi4xnbJKG/D5uKmT4N/B62b934cg+pZ2Yemea9Clfam2Qgd&#10;MHPWqz5xjbkA/r9KXt59w5Djf+FYfCb7qeGbM8fxKwP86jPwr+Ebf63wlpr9vmhDfzrrGUMMOh+b&#10;ov8A+qo/MVOqZA420/bT7hyHP2/gD4aQblt/CWmxBDwPIQt/6DVtPCngAYH/AAjVhwOhgU/l8taZ&#10;yCXUA+2f4TULeaBlflJHA9x6cUvaz7hyGZ/wivgPa3/FNadj/r3Tj80pG8O+DYyTF4dsBx/BCg/k&#10;mK1FLOMvgH/ZGKqlQzYUn6elL2su4+QpjTdAjTMWiWsQHBxGn/xNOWw0ofL/AGbbL/s+ShH/AKDU&#10;4g8xCx6/w9OlNMDDcoHBHB9DR7WXcOQY0OnInNhbKpPRY1GfyFLiyGFSxtlUfw7QMfkKi8hgcjk+&#10;44oWB8HGDk9ccCn7R9zPkLkdzCi4ijjjA5+VQAR+XFK16WGwnnt/hVL7Oq7W+4PUZ4Hpx1p6wNt7&#10;8k5HYemKLvuA8XkiSDBX6g4zUy30ykFZOe2Dz9KpmApyR83Ucfl0oZXIJYFQR19PpSuwLiajdHP7&#10;5tvbmomuZ32lpWDHnJ56dKr7CRsCYyO1SlVj+4vDf09v8KLsCwL26XnzWC8HHv7DtU39pXIwM5Ax&#10;6VRaJtv+rCqPUYqDZJuwRhf0FF2BrSapOQYw24k9hwCOnb0qt/aN3t2eadoIOAflz9KqhD0xtYHB&#10;HpjtTwjgKOAc+3ai7Ae1zP3fnGB6/j603z5QD85UcU1o5F69PT0o8p8mM+2RVcwCb5zuVnyD+FOS&#10;R1K5f2zS+XMchExzz2oaBnABIO489s07gG5+d7DP8R6dPwp+5wPnbPt0HFSrbS9S4OewHX/61M+z&#10;zyPhcKPpzTJsIrsFzu+UjAwOoPY+mO3/ANapPPZrc/wEYG7p+PHQVH9iuduCwB5qQ6dJgYORk9B/&#10;nigLFeV5s4Y/T0yKdFKwAHQ5/KnizmPzY+XHXHYdqi8mbgMu3044FAyXczR/3h29j/ntS/ORkAMf&#10;WoRazNxkoOw+nrSizmOWY8Y6e3/1qAJY+oT5drEEcf5x9Kk+VvmPQH5uwxUQtbjaPl+70wOlDW8r&#10;bcg8dB9KLAShkUAIQoJ+YfSnb9pHYnPJqH7NcBS2OoPX+lNW2l3Eklc4z+FFgLIwWLghSevTn8Ki&#10;DylCcdhtyOKcltJIeRjOcfjSpplw/wDAccfTFFgI/OIkyzA9v8+1HnD6c8duam/sy4jQsQw9sccU&#10;z+z73nykzjr34FZ2AUzPj5cZ6cfp2p63flkADkHHTmkOm3zuNsb4wPp+lSjT7hMfIGb6dMUwIIp3&#10;6FvlXoDinC5POFx9OozTDpt45VFzhfT3p0emXBVQ0T5zxuoADeeaQoAVl757/Q9aatzF5Ry33P5e&#10;wqU6TdpjMeMn8fbPpUbaeW+WTHTnB9KuwEYuo3U8lcfL1wSCKZ9rSSMkcNxx9KvR2sa52yxgEYxu&#10;GP8AIpZbOJYjO80KDgbmkVQOwp2AzmnPO8Zz1AzQLgJynzMOn1P6VYZNPh3b722DH1mUYH0zVcz6&#10;WvyC/tgAcN+/jGMfjRYRFHcSpIOikn0/wpzXW8DkOw+8AME/hT/tWlxZaTVbBAvPNzGMfrUEmp6B&#10;Em4axYFR3+0RkfmDWdgLS3IByvfgBR0+uaJH3DBfGM5A/wA4rEPiLwuDhte0/wBQftMfH604+LvB&#10;SAGTxDpowDnF1Hj8cGj2YG0rKq7Wb5h8tSAIBlwT0HtXLHxr4B/h8UaYG4/5eU4/XFVP+Fg/DyJ8&#10;P4p03/wJXj9av2cuwHYxts7ng459KcgAyRzkelcN/wALX+EgXaPGukof+vlSfyFM/wCFu/CGPI/4&#10;TLTW+kh/wp+yl/KK56A0+Sx+6RjB6VWWZVcMPmHeuB/4XF8Ho/mm8YWGPdn6e/FRf8Lv+BcIZG8c&#10;6cT2A8xj9OEo9lL+ULnpSyR7gcIcnoBilMjA5EeWxwo7kcdK8tHx2+DQXdH4qtmjxjhJGOR7bKqT&#10;ftCfBGDP2jxUgUc8QTkn6fJR9Xl/KFz2ImRfmYYPoB/9emGUMgXdkg9R8v0rxFf2mv2dwpX/AIS1&#10;v9oC1m/+Ip6/tFfAO4AaPxJIxHTNpMOOw+7S+rv+ULnssb7UJ5BxgDtkdKnLJjA4B7YHb6cdK8Sm&#10;/aW+CVuC/wDa1y2B2tn/AJYxWcf2qfgFFKwOr3qkjBH2GbGfwWq+rz/lC57RMFVsyHHrxx9KWOcc&#10;Dt+n05rxiL9p34O3S+VaT6hc7v4UsnJJ9MYx+tQy/tE/CiMnfZ67GQfufYmGfwwaf1ef8oXPbSc8&#10;ZAXAPbj8KillyTGoORgkg14Sf2m/hMThdN8QMSMY+wMP1qwP2kPh5Ku6LRNdII72RGfSj6vPsFz2&#10;oRSYOQFHZR1/Kq8wjwXdDv4A7V4xL+0d4OU+Vb+FfEV1JjIWGyy35Zql/wANL+GRmNPAPiuUkjOd&#10;P5B/OtFQn2Hc9vntgHMvTLdaSHbg57fl+deMN+0NZTYY+AvFCMegls/Lz7cmoJPj4iBmHw98RsoH&#10;VIOSPTGK09hMzubvxEJg1Oxu0+Tc6oMjvxivTfCmpL4U8TS2d8Nmkau6wsSOI3AOD7DPb/Cvkr4g&#10;fGeXxXpkWmWfw78R2LwzRyLLLGqn93xheO5I6en5en678WNU8U2nl/8ACvNWtEkwyOMNtwOMADHB&#10;+nTtXfTpyjFKRy1I3PpbUdN/sm/eyePAQ4U9iOoqntdRgrWf4a8X6j4u+Ht5eR6LNP4j0O2PlWjs&#10;FlnEX3APXcoIHqcV4mnxw+Isj7U+DurP6M0oVT+aiuCrhZc3uo6KNTQ976/dAPH+AoSCT73H5/57&#10;14wvxW+K0h8yD4STocdGvYgagk+KXxnwWi+EckuO32+LNc7oNG1z27YxG0rtHv8A5xSKCDgMOBiv&#10;DE+LPx7chP8AhSPkY7yapH09hir6fEL493AIj+ElumBkE6nFj+Qq/qz8vwA9lRCV2gDj1PP6VD5U&#10;pwdwYDoeMD8a8Ym8e/tFH5YPhhpuf9vU4x+vFV4/GP7UExw/w00aMHj/AJCSn9FNH1Z+X4Ae6heP&#10;l2kdOKXY4GQ2P5flXi7a7+0yf+ZP8PW5/wBq7Yn+dQnV/wBqv/lj4Z8MEepumx/Oj6s+6A9iaORi&#10;R/s9BxU0ds3ykHK7cZHGMV4pHf8A7XD8f2H4SgXpk3Dnj86kMv7VB5I8KQ+wEhz+OaPqz7oD2Ywl&#10;PlUt9D+WalNpLhlGSRwRj9eK8OdP2rX3LHf+GkOMcxsf6ZpBa/tYuhW51nwxDH/sQyN/Sq9h5ofM&#10;e4GwnOckgDj5Rkfj6U5dP4O4grzgL+leJtpX7TLHJ8TaHGfUW3f/AL5pj+Hf2m2PyeN9EgbH3lsw&#10;wH47aPYeaDmPa1s44wCBnPOc96esOArEKvXAPNeHjwt+1AwVp/iLprLj/llpyA/qtTjwh+0KwPm/&#10;EmBMdRHp0JP9KPYLug5j2wRT4wgU46DFJ9kmfeCu0BR2Jrw5/Anx8lYFPi2bYjHK6VATn8CKYvwz&#10;+PRO66+Nc0oHQDSYl6fVjQqC7oOY94NnKwCFDkY6dKkW1mb/AJZFiPQGvDh8Lfio7fv/AItamenK&#10;2MI/9mpj/CL4jOgDfGHWI/paRDH/AI9T9hH+ZBzHug066c5RNwGcqB0pf7Lv05MDDpyB/kV4Uvwb&#10;8cMP9I+Mmuunb9xGufyY01vgp4gYb5Pit4hlz/d2pgfgwpeyj/MZ8x70NIvyc+RL6cJxQ+m6guMR&#10;OO2GXivnWb4CX9w+D8UPFkJ/2blc/lilj/Z2twB9t+JPi+6Pq13jj8qPYw/mC7Pfv7K1SRh5ULMB&#10;1GKUeHtQ2nzI23/xAdR+VeBt+zv4dJAfxn4pmBH/AD+j+eKik/Zp8Fyn/SPFXih+Rx9u2/qBT9nT&#10;/mC7Pev7JvE++rAdPukfnmlGn3XTy3ORjgV4On7Nnw3hVhNrHiCcju9+38wtSn9nX4XtlXuNePbm&#10;/cL/ACp+zp/zBzM99h0u9LsqREA4zz2/PApx0qcA/cXsPnT/ABr54k/Zm+DjjE51h+mP+JjNhfwq&#10;WP8AZv8AgtEFUWmpSY4ydQuDn8N1HsqfcOZnvx0+8UneybR0zKgH86kFi/BMkQXjrKn+NeAf8M2/&#10;BPDB9JuZf9+8nz+j1H/wzD+z+HDt4fnY+97ckZ+nmUclPv8AgTZn0G9vFCWU3UR+XP8Ark6k/wC9&#10;VRmsY3zNf2ikcYaZB2/3q8RH7OnwJh+UeG92AOtzcfp89TR/s9fAMN83hRScgfNPcHj/AL7o5Kff&#10;8Asz2I3mgqMnWLEMOg+0x5/nVGTWPCKH59f05GHrdxD+ZrzZfgH8A4WH/FHQrg4yZZj+m+povgn8&#10;EIsLF4NsSR/f80/+zUWp939wWO7PiPwGhG7xPpQ65zdw/wCNMPjL4fICv/CX6QuDwPtkf9DXHf8A&#10;Cnfg3tI/4QvTWUDj925/rUsfwg+DC/NF4H0oE9xBnFFqfd/cFjon8d/DqE4fxhpCE/8AT0mf51Ub&#10;4ifC+KPMnjbR9oP/AD8oMfrVFfhd8Io9xHgjR2Kjd81qrf408/Df4Rx4ceBtCY5GP9Cj4/IUWphY&#10;D8WPhGnDeONIOOP+PlCR9MUx/i98G1+/4405s/3WY/yWrsPgT4axN/o3g3Q4s9ClhED+e0VdHhjw&#10;TCCB4c0tB/15xcgf8Bo/dBY5l/jf8F0IEvjixH0WTH/oFQ/8L0+CYzs8bWrjp8sU3/xFdf8A2J4I&#10;Cjf4Z071/wCPOIcdv4anTTPDkYzDoOnp9LaMfT+Gj90FjgJPj78FIgTN4sjwOn+jzf8AxFZ7/tH/&#10;ALPkR2zeMl3DsLSc/wAkxXqqWulx4KaZZqT6W8Y/p/SrSyWaAhbGzX/tgn+FH7oLHj4/aL+A/wB6&#10;PxFOVP3T9guCD/45im/8NFfBSIBv7YvPm/6h1x830+SvaI7xYB+6hiQnOdiKP6ZoGoy5wYhyDj5F&#10;/nij912Cx4c37TXwThYqt3qxbHy40yfH6rVuP9ov4WEbYotaIPTbp0oBz7Gvao9cuo0HlbgG4PTt&#10;17Gmx6zdu2UlaPH4j8sYovS7GdjxV/2h/hwi5/snxDJx1j098/kar/8ADRvgCdmS20LxRJn+H+yX&#10;z+ecV7cdW1F85Z1x6YH9KR9Yvm4lkkOB/eP/AOqq56XYLHibfHrwsyfL4R8VsP8AsHN/Kq3/AAvz&#10;Qov9X4D8XzH/AGdNP+Ne5DULtOfNf8Gqu2p6hu+aRsehejnpdgseLr8e4Z/lt/ht4uB7GWx8sf8A&#10;fROKf/wufVJOIPhp4iYn+9EAP5Yr2f8AtHUMKjyvn/eNB1G9PzSSu349vbFHPT6RCx4y3xg8UoML&#10;8JfENwPqo/TbTk+KHjm75tvhFrMY/wCmsyqf/Qa9f+0T/wADsD/vf1FIbi5JzuyfrRzw/lCx5D/w&#10;sf4kY/dfCa++n2uJT+ZFM/4WJ8YePI+D1zKmOrarbofxyK9i+0TZO6Q4PvSGWbAwSc+nI/8ArU/b&#10;R/lCx5Qvjj4yT/N/wqLy/aTV4Sf0BpP+Ev8AjYPkj+FFtg/39Xj/AMK9YMrtheeMUoMnVXP0BzV+&#10;2h/IFjx8eKv2ipWIh+EllEi9G/tmHB/Dr/Kp0174+Mc3PgjRrb/YbUMsPxzivWvtFwrffKjj/PFX&#10;LcTSTxRn5jI2Me1Uq0ekDPkPIjf/ALRLIGsPBuilD/e1AbT+tRwn9qiVsN4R8MQR+v2xmI/I18mf&#10;Gf8AaK+Kth8QJNG8K6r/AGFYW1xNbLsRHyIcDJLDJLEZPPHbivL5PjX8bH/1vjS7f6Rwj8OFr36O&#10;UznFNJHnzxkYux+iH2P9pz7sGj+Ggw6ZllIFQyaX+1pjzLOw8Jbu6t9oGPxAr86bn4r/ABquyHl8&#10;YXxJ6bAi/wDoIFZ0vxD+Kssoil8XakD/ANduf0rX+xKnkY/2lE/SS30b9rV8m6i8GW2eePtDD8cq&#10;AK0l8LftTSxnbq/hSL2EUhUe2dtfmE3i/wCI5Jk/4SvVnOcD96e1QnxL47nG+bxNqjE+s7Dp9Kt5&#10;FPyD+00fp5/wif7WG7cniLwht94pf5gf1qdPBn7Sz/Pe+NfD0WfvCK2JVf8AdLDJr8r5tX8TyHfL&#10;4h1R5FHyMbp8xn/ZwwqiW1VlBudUv5CRuJNzJ/jRHIp919wf2ofqy/gf4/kYT4k6RBz/AA2SHP4N&#10;twAAgP9/NVZPh1+0gzPt+LelRdPlGlQM36/NX5VG1Dj5rm7k9jcyAj8A1Vm0mzcbS1wR6edJ/wDF&#10;81p/YD7/AIGf9p+R+rX/AAgXxgVd138ZbFTj/nxtk/LLVSk8AfFJ8j/hfNrbfSys/T/fr8s/7J0Y&#10;r81s7kesj46f71KmkaMRlLPkdPmzz7U/7B/vfgH9peR+oi+BfiGCTf8A7R1thR202wX9fNzTP+EY&#10;ngXN9+0VGcDPyi0h/IB6/Lk6JpD8G0XIGacNI05Pm+wRE8fwgVX9gr+b8EZ/2j5H6YXOlacVI/4a&#10;Qa3Xuyi1/mHzWXJH4Gt+dU/aMvrvHXDxrn8BX5zDSNGzn7BDn/cHSphp+mx4dLSEr7IB0rSGRL+b&#10;8EH9o+R+gU2t/BZEKv8AHfWM9P3Uqj/2SsaXVfgY0hM37Q3iiPpkLOf/AI1XxJHYW20ZgUcZAKig&#10;2keV2RJjGeV5rohkS/m/BEfXpdj7XbxL+zZB8s3xu8WXuep+0vz+UVU7nxV+y3IuyT4r+Lwo7i4l&#10;5/KOvjnZH/BDsI69OPypPLXPynOf0/Ktf7Fh/N+RH16R9YJ4n/ZJtfmk8deNb3/enl2n/vlBRL4/&#10;/ZIz5aaj4wmT/YMhU/i1fKO9Ywemfcc/yqRHU5UksP5Vp/Y8O/5B9ekfTUnjj9kJlAe08X3BHrJI&#10;Py2larjx9+x5D18LeKZ2H9+e45/8i182bs/Lg4UfSghU5yTjB/zin/Y9Ij65I+jW+If7Ij8f8K11&#10;y57fNdXCf+1Kzz46/Y/V9yfBvU5iP72p3a/oJcV4FhTnkt371JGoOeuQe3XFL+x6QfXJHv4+KP7N&#10;Cf8AHv8AA2eXHTdqUsY/LfU7fGD4GGPYnwFt/LXoH1Ft39a+eh9z7u78+Kb+6/uE0LKaJX1qR7lH&#10;8Wvgxa82n7Ptmx/7CchP61ZX4+eBkTy7P4GaRGF/hkuixA7c7Sa8IYoE4Qjb/n8KiR4xt+T6/j7V&#10;qsto9iJYiTPd5vj74ckYbfgb4Vbtib95/wCyU1f2gLeMBNP+Dfg61Uf9O24A+x2V4KJ4jhVGM546&#10;Uxbu1QAH5lPv3qll9LsT9Yke+n9ovxHGCsHw58GwqfSxJ/Piq837QfjFiWXwV4PQnr/xLgcV4ib/&#10;AE+Igb14wPvD+VRtq2lxgEzIvzA8sOK2WXU+wfWJHvH/AA0r8XVwltY+HLQDhBFpo4H49qY37TPx&#10;14SG+0a275TTIjXgUmvaPHnfdxj/AIGBgf4VVPibw4Af9Ph9OHGP0qlg6a+yZ+0kfQh/aV+P5/1P&#10;iSwiP/THSrdT+eKhf9o39ohz83jVV9l0+BT/AOg18/HxV4bXH+nx49jTB4u8Ncbr1T+H9av6pHsg&#10;9vI99P7QP7QnT/hO5VI9LO3/APiKqS/HH4+zAh/Ht8M/3Le3H5fu68Km8c+FrcAfadw/2Vyf0FQH&#10;4geHCvyTMeOhQ/4UvqUf5V9xXtWe5yfFz42ybm/4WHrGCOcGFcfgI6p/8LL+MEpw/j/W2PtMi/8A&#10;sleNxePNEbmMzSAdljb/AOJq5H4whnYCDT72bPQJAx/Lij6lH+VfcHtWeiaj4k8da3btbax4w1m+&#10;hPWOe6LJ+WMVzP2aVP3fnOQPU1U/tXxBKn+jeFdYkx/dspT6f7NTx2fj29CNZ+BdeuCenladcHHt&#10;9zH5VcMOlsgdRkiQsnSWRd1O2THrIWJGM1pW/gn4yXZH2f4WeLJAem3R7kj/ANF10ln8G/2gNQdU&#10;tfhH4pO7kb9NljH/AI8oFb/Vn0Rz+0Xc4H7JH90u2Bypznn6dqlS1tycNu2+m4846Z+lerx/s6ft&#10;OXA/0X4ReIMf9NIFjGfqxrUt/wBlP9sC8Be1+EGpgdf3s1vFx24dxTWFqfyh7WPVniwt49yqdxPr&#10;uPelSBQFCD5ucbulfQNv+xr+2vP80XwoeD2k1GyH/tWtW3/YW/bauF2yfDy3t17CTVbEdPZZTVfV&#10;qv8AL+Bl7Wn/ADI+aBBCW3SQjOc55wcU4W9uSf3YU56dPyr6jH7Av7assgx4X0qBTwd+p2/H5NWv&#10;af8ABOn9tOf/AFsfhyyXGP3uocD/AL4VjVLBVP5SfrFP+ZHySlna4I8gMevIqIiFB8sAz3wMcV9t&#10;W/8AwTU/a7mTE+v+ErYe15O3/tCtCL/gl7+0xKub7x14Xi9o5Lh//aC1osvq9iPrVL+Y+F12ceXE&#10;PyFWU844AjOOnCgV95p/wS2+M8hUXXxQ0KL+9tt5jj6dK0IP+CVfj5sLe/GixiH/AEz0x3/TzVrf&#10;+yK/8v5E/XaH8x+foD5UbDgcDj/CpfLJ4PyD/PFfo3af8EoLyTH9p/HDIH/PLRyv4f8AHxWon/BJ&#10;3wkGxe/GPU5faOy2/wA5DS/set/KL67Q/mPzL8vHzAgYz1xUm8t1YHr/AJ4r9OYP+CT/AMMiQLn4&#10;t60wH922QfzJrWh/4JP/AAKAxefEXxHcZ/uC2T+cZq/7Irfy/gR/aFH+Y/LBpgAQG/8AHqa0kWV/&#10;egj6jj9K/W22/wCCWH7M1soD+JfE1z677m3H/oEC1uW//BM39lC3I89/EN0B1B1AJu/KOtI5FWZD&#10;zSgup+OCzJEPnKlR6MBVdtUsolw08aL0A31+18P/AATf/Y5jOX8PapP7SarNj/x0itW2/wCCfH7G&#10;Np08FXMx6Yk1K6I/9GCtf9XaxP8AbWHPw5fWtITa7XUQHclhiqZ8WeGEOJL6I++cj8q/e+2/Yc/Y&#10;zs+nw3ilJ6+ZeXR/nLW3D+yD+yBZn9z8K9NbH/PR5pP5vR/q7WF/bWHP59D4y8KRqM38ftjH9Kh/&#10;4T3wgg/4/c/7oP8AhX9E0H7LH7J8PMXwn0HP+1b7v/Qia1Yv2e/2ZrRMW3ws8OKAOB/Z8R/pVrh6&#10;p2I/tuh2P5vf+Fh+Ef8An6b/AL9sf/Zart8TvCyEqjSv9Izz+df02W/w2+C9kAtl8PdAiC9ANNt+&#10;Pp8laaeGPAEHNt4Q0WMjuNPg/wDiK3jwzPqQ88o9Efy//wDC0fDf9yc/8Aq5H4+t5Rug0u9cdisR&#10;Ir+pK3bTbRALXTrGADosdpCoH0+Wr4124QYiEKfSGMf+y10Q4X/vIj+3ofyn8t9t4g1+7ylj4S1i&#10;4z/ctHJ/Ra1Yrnx7Kdlt8P8AXmI9LKVs/klf08t4h1H/AJ7KPoij+Qo/4SbUwMC46e1X/qx5on+3&#10;o/yn80tt4b+M90w+yfDDxI3HbTpv/ia3rf4Z/tFXSr9n+EviL/gVlIv8xX9G7eItWfpdY+mBUJ1i&#10;/fgzN/31TXC/eQv7d/un888HwJ/aqvJvKg+EurgdV3okfX3Zgv5VsJ+zJ+2TP8tv8JbxR/01urSP&#10;/wBCkFf0AjUbxhjzD+dNa7n7yN+ZqlwxS7mbzyS+wj8FLX9jr9tm+bavw3Wzz/FLqVlj/wAdlz+Q&#10;rWj/AGEv25J1P/Eh0u2UdN9/Af8A0Emv3RWeU9Wb86m81/U1ceGqK6j/ANYJ/wAiPw5s/wDgnz+2&#10;tdqRcSaHZH/bvFxj6qh/lXR2n/BNr9rGdR9s8X6DbN3AlZ1H4iKv2i86UcZpVllNa/2DT7/gYvOq&#10;vRI/ICH/AIJlfH9sG7+KejwDv5cEjH8OBVxf+CX3xXYYuvjHYr/u2UrfoSP51+vPmz+tV3eX1qv7&#10;Bo9Rf21W8j8mIv8Aglt4xxi++NkI/wBzS3P8560o/wDglpD5eL3413TP38vTdq/98mav1MeSX1qt&#10;IXwOg/CtY5FQ7D/tqv0t9x+aaf8ABLLwAcG9+LmtScdY7SNR+RY1fg/4Ja/BaOPbdfELxBcv/eVI&#10;o/02tX6L/P60fN/eraOR0F0M5ZzX7/gfn1H/AMEv/wBnf5ftniLX7nGP+W0Sk4/7Z4/Suht/+Ca3&#10;7K9um1/7ZlI/iN7tJ/75UD9K+5MNTcV0LK6C+yYvNa/8x8fWX/BPP9kS2ZXu9C1G+KdPN1KfH4hW&#10;FdLYfsL/ALHljKZR4E+0HsJb24cD8C+PzFfTeBUiAelL+yqH8pP9qYj+c8Ysf2R/2QbdgV+FumFh&#10;/wA9C7fzOPyrt9M/Zx/Zm09xLZ/DbSRtPAePzAMdODxXewQ7j6CtuGMKMDpWUsqoL7Ivr1V/aOZi&#10;+GHwatAPs3gbR4tvTbapx9OK2Y/DPgCIBY/DOnIB/wBO61ef0qrJIq8Uf2dR/lF9bq/zFiOz8MWv&#10;FpoenRj2tI+n5USXGmIP3Gl2KEf3bdB/Ss4tmoXrSGCpL7JP1qp/MXW1baf3UFun0jUf0p0fiLUF&#10;OI5Nn0UD+lYjpg1GBhs11xw9JfZMvbz7ncab4h1SSdUe5bG5enHf2r85PGuiW8fxf8diSIMZdUkk&#10;+b+9J8xOPcn8sV+g2iwq0yHuWX6da+M/iTZbfjF4o8xcEzpJ/wB9IMfpivkuJoRSjyo9HLa0uZ6m&#10;dpyvFAsVuxXPpwOK2raUoWycjIz71SRBGo2DnA/M1cjwBuxwM/pXySPQlI2vtYaPB+906flVC5vf&#10;3fGB74FQGTyxlT17VkXko2KuPu9u1Mgrz6gy/KGwFHHpWK9wCxAPzL3+tV53bAZ/u/4cVnLKHxIP&#10;846UrGli5cytw4/iG3NeV/EqRptNt5OyPj2zjFekSy55PbvXmvxF+TRF95E/KosaUz5yutqhlIGN&#10;3HHSste4IH+GK09QJV3wDkN+B/8A1VmRbN3TpjPvSsdaR4f4vXy/jf4amx/rIVGPcda940xvJ8Qa&#10;W46Jqdk2fYToa8M+IC7Pi94Lk6bww/Kva/MEd9byjgx3ls2PpKtKr0OmXT0P6Ptbz5mG+9sTP5Cu&#10;crb1VlPlP/CYIiP++RWCHGKmMTzZEuBRgVHuo3VXKSTU8Yqvup26qAnoqHdRuoAmoqHdRuqLGhNS&#10;dqh30eZniiwEppg6Uwv6GjdRYCwBTgMcCqoel8zPPpRYCznBAqRD1FVg+cGnbsGkBcpMn+lQBwac&#10;Ce1AEhIqIkd6QtVdsnvxQA8gDvxTV4pny8mhWHTFADx0qNj6VJmo5B6UFxKmRTMYp+3IpvYVmXEr&#10;zHJ6VVwWJz244q43/oNV5Plzj/IpMoy7hgpwBWXKfToK05RwD+NZj9f89KyZaGIozkVWuFLcEf8A&#10;6qtqw4AG2q8/IwOcVIzDnCj5fSsCYr8xxwOMV0NxzliMCucn43qec9hXLLc64nH345YY68Vyl2QQ&#10;xx7flXXXuf8APpXI3mAvHbpXNI6YHIXg3DOOvFcPqJGev+RXc3fcnjFcLf5+cnjaelSbwOR1Ehl2&#10;gYXr1rj7wALs9PSuvu8kc4wD6dq4+9IQnHTn86EanJXinnsW6Vg3DZhwBjJGfUAeldDeYO0LwoH5&#10;Vz13yeen+FaRMzCcfc/3gv4f/WFd9fD/AIrLRov7j5H/AAGPH6VxKR+bcRoP43A/M1216fM8e6ao&#10;/gjlP4iLFbwM5n7U/DyMQfCjwlF6WafqK6qc5tX+hrB8HRmH4ceEoun+gwfqtbNydsDD2rCZzMw7&#10;Zd2nSN9a6z4e86xO3/TuP51ydif+JZJ9Wrrfh8MajO3/AE7j+da4Ze8jlxHwM7W9/wBYfrWJIME1&#10;uXg/eViPyce1e0zyoFbPapoV5qIjkVZg5bbUgbUa+gwRiun0pcfMFwoP9K5mMdB1/wAK63Sk/clv&#10;T+VaFRNdm2qMfSuYu1CkxgY5wPwrpW+aNl6cfrWDd/Nlc/KtBRi8hsU9etLtFLQAuKMUuaM0AU72&#10;7t7C1e7uTiNBz6/QCsG20671Z01LWMImd0NqOiDsz9i/t0X68Bt6ratr8dm//Hrp4WVwO8h+4v5c&#10;/SuvVAanlAqtFEqABenpWBcgfMO1dHKm0HbXO3WCelUYyOfuNH065fzXi+f1zgj6YxUFtPLps8dl&#10;etvglOI5D1B9GrZrD8RcaYzd1ZCv+9kf0oJN4phsUKtSP1oXGKDQcvUVHcDhPY1OKq3LcKPRhQZn&#10;CanH/pE/+6CK+QvitbZ1CTI6xYH519k6km1mf1TH5V8lfFNfM1VVHaMVx4k9LA7nh3hy2iPjXw3A&#10;qY36hbp+Uimv2F8RRbImA9v5CvyQ8EWzXHxO8I26tu3arDx9Dmv2E1iJpS4Ye9cFShex6GInseLa&#10;hb7VJGck89sV5zr9hLe6NeaVC25LpDGSepVvSu/1CZ21+9ssHbhSH7DA5FYV5GmzcG29vavUo0uW&#10;PKcspapnnsOm/wBnaJbadEdi26rGv0HrXO6jafvBkbVQfhzXfTxAIVb5g+Pwrz2e5Las9k6sghTb&#10;838XuK4MZSurHXQfU+Qv2lL3xlPf6f4X0WwnmtJIvN/cxs3mOOOo44Pbr09a434X/s3XNjfad428&#10;b3TQTpIs8NjE3zqV6ea3HOccLkY4PPA+2Ly6kt7lgp5TG38eormrzeWDFtzOWJP1ripe5seoq75e&#10;Una4aVy+M59KourNzj2p0A6k+3SppVwnHOa6zBjLXakig8A9eO1dVbW6XVrLZTKJI5kaNgf7retc&#10;pEB5u5hk8V0NpKwycfhjHPvWkCJHk3wQ8Pap8PU1rwDefNaWl6tzZv1V4nI5z6gYB96/YOJ/Oto7&#10;j++it+Yr82ZmRIfNVNr7h/MV+kWn8aRaA/8APGP/ANBFdOB+JnkZnq0yKX0H0rNkI3GtCc434+lZ&#10;Tn5iR6V1nkkXWkL4HPFDFcfN+QqEsO1AERQU3aKkPFN3CgCMoOw5qGRFwMfeqxkA8VEwFaAV9vtQ&#10;BjpTj7UgPvQA7HakPyijPpTJDn8KAKE+c5Heq471JKecCohWYEq9KpagflAHpVwZrP1DoDQBkXPF&#10;i4H9014FrDcSMOgH8ule93/y2Ux7BCRXz7rLfuZSOhQ4/pWFfY6cOtUfGXh//SPG3iS47LOF/IGu&#10;C+IT74rw/wCzXdeBz5+qeJLj1ucfgvFeafEefy4ZyP4iBXz9Xc+torREf7P67NO1+8PSS6WP/vlf&#10;/r17z+yXALr4m/asfe1KcD6RoNv6GvDvgYhj8Gavc9A17IR/wFQK+jf2JrITa4L1l5e5upQfZRt4&#10;reOxxzV5M/SC+OZn/wB41SBzZSJ6EmpbmT983tjNUYm/12fu8mg5TM08sHyFz0Ar5v8AErwJ4q1a&#10;4kyx+0nGO2BX0jaYhCuigbGD+vyg818pa3dF9X1GdXBZ7uRwvXIzxXHmL9w7sAveIby9twftDttW&#10;E/Ljkr2rMjvxdXMgkjCkJlffjHtWrPawPYR3chw8mFYdAecVgwac8V2Y3c4H3SRXho9ojiEiRso+&#10;8rflVtrpY8IwHmvymR0x61WmiSKXy0l3O/DEjGAaLO1f7Yn2jrzx+FZgQzCJ9MWWUYuPMIG329vS&#10;rNukyxiO4G0pn5h0x2/yKraqk0CjyV+QcnHRc1FDc3VvbpBdR+ZGDlJPXvQBf+ys8MioPMSL5ht6&#10;nPGKqtIYNWjeA7oLpAu08lfWpofEU0UT2kFuCjZ+bcNvzcVnRQNLKjRbYyBwBz0oA2r26MEzLbEL&#10;BH99MDk+3pWYJ2uZ9xXyliGXXHJHerscE9zKGK/P0bauAVHSpNRtniQOiBtwwQOq4oALi7SWDaFE&#10;asNq84GPYVyUv2q3uSTI6QdOOf8AIrVniN1thEmAn8IHYfSnXBMP+uj8yBlwJD1GO3HagCLT9Uso&#10;IjvVnbcTuHAwB3qdmF5Hv8jZGTkAkDbVTT4TdK0VzEqBn2qMdB04NSX1u8LrZYBaL5h9KAJFZpJf&#10;JMfXo4HAz3ya2Y/tMVsttBJ5kkhzx0C9sZ71zTW+qRWpOmpkPksjdR9PpWhYavqduba21C1RIyQs&#10;kg7Dpn8qDQoxCL7TK8q/ud3VSABt/lVR5YpZT5W6DyjlcfTv/SrurRrayyxiZdjsdqgZOOw+tWNM&#10;txHb/aLkBEkz98dQB0oAyYZiyCXd16/XHWo40gs5NzEAMM9f0+vNTzR3T7LaToRyF9Og/CqJiieN&#10;C+d0LEEHjHt+lBoVb6Nr54cIRH+g4qsmotbMLe0jE27nOO49McVqtqVuk32Rog+MFWU4HPtRYyRx&#10;fK0fzgdfXnp0oMzIiglQSebCyqwJJx0J44rS0uysxbGWQM5A6Z4xn0qxLPO1q0SrvyOOfu9qyp5Z&#10;bS3MtwpZFGCFHrQBXjubuaQ+a5wx6KABx6Y6UlyX2plyHY5zjIH+FZv226dVEWINz4CY54qxm6ZS&#10;jyEoQVIxjnHagCodn+rg+fbkdO3tVW4+aRYScZxnjvUosI4IfMimKkjBx933x+lQIZrddyHcz4GG&#10;wfyrQ0I767VblE3cpwV6Y4pl5aSSxffaEsBz6Y57VZPljLuAznBJ/Tiob23kjkju3+WPp0yBkH04&#10;oA5pbyP90qSyS4wMYPI9/wAquybFy0nHckc8+1XJdOs5pYSU2pHkhQcfkKlnubN08tY24BAPagCm&#10;u50Ekf3OMDFZ9wycCMHg+nSoZoGij3RMegzjkcd60LIKW8wg7mG4AccdM0AZollgDTDGB+noPapQ&#10;8sirLKBggYwPT/CpGtzHEXHQkDbj8qW9SRrePyQNyjk5wP8A61AGbOqtdOU/iHzf4e1ZpjkZAmPL&#10;38dBV1bWWLfLdSbwT+f+e1Wo33jco2DOQOOcf4cVoA2W2tMsYyRjHPf5RWPC2ZW2H5Rkj8Ola80b&#10;PDgttLcHb055/wDrVmRIEuTEeihl/DqKAEz+6KMu7nI9vpT2QxsEZQvpRCAH3RrnbjvTZ5jIRKQF&#10;BOAOgwKAKU8LGb7QykpjAX1+tXbO02qedqHt/X8KXyJWhecNlUAx7Y/+tVaGSRHWSR/lVc4HTGe9&#10;AFgyQZCQrwuOfp2FZkpjR9rD5h0z6Hp9K0J7jLqBGI0x8pXpz+FUZ2jwzRnDZ5PPIA49uKAGSSy+&#10;UIgQEY7TnpiojLGqbFxjr69PT8Khlw5Kt/Ft4HH+eKdIdjbAgVQMggUGg61lZsho8gD2xxjiqUyk&#10;sZNwC9cEY/lVndkksucdMdqa0aybHkXp90Y7elAFWQiZgo4Yc+nT2qVWEZKt1x09cVH8xzMRjJGK&#10;YwjaNwrfMTkH9MUGZy+ru6xSgLnkMOOcV9TeCIGtvCEMOOdx9uDzXy7qJHmGIfdyFwD24r600GNo&#10;fDVmH4yitjt0ropGGJ2RO+Bk5wCMHHFUZkMkyEcFPfr+FWZCHxjqKci75MDGFHHHT2roOY8U+Msp&#10;M+i2zdAZGb3woAqt4ZjZI1dwNwA5Ax0pnxbff4r06227tsIbb9f/AK9X9ChKW3mEjaeR7Y6ivSpf&#10;AjZHpEBJXpzjP/6quBOOucdh7d6z7YjYrYxx0z0rRQFUA4ziueW5oh+xUwoPOOPwqZOMjHy/pUfl&#10;ttwOgGKepUMygDGMZ9xUlCjqGPBHyj8KBhQufSk+XLbfbFSY2jPTHFACry6gDDev+zSId2Mjr+lG&#10;0hlO35f0p68YPB7+3NAD4vlf5R2GD2Ham3IHY5HA/KpFjO7ep7cj/wCtUN5x7Y9Py6UAZE/zGQng&#10;Edu2OnFYEo/e7a3J2RcDv6+v4VgEDdheB2FQyonAa03l3sOR1YAe2TXr3jZlS2gJbA3KB74AryHx&#10;D/x+W5yM769Q8buxSxhyMBc/oK4q4p9DkrG4Y6htwEDcfhXSsDI52YBABz6f/WrkLZljvRv5wNuP&#10;f/61dYmDJ9FFKkRIz9WINkwOcnOD0ANXNMxFo4l3cnA446cVU1EiVMN/DyB7jtitCMFNFtIXGHbc&#10;3YYq7GJ6JpEflaREjLjJJxXVWChYnfHO314rGh2x2dsi8YUZGP6Vu2IcW0mxcH1wDjP/ANanYzNK&#10;xGGaTsRge/8AnNcrfSbpJc/l6DtXU22FtZJfTP6+lcRJIXTzW9cAduPX8Kzq9CoI8Z+LE/m3+n2g&#10;b/VRhj+lZ3hkKNGvpl+9ux+ZrN+JFxu1/enIiRU/HitrQl+y+H5zt5lbA+orkOr7J1ng1SLu3Y4B&#10;DdMdj0rvrpQb/H3yOM479q4fwWi/aoyF+7j9K9BIMl+Zc8qfwxWn2TnOw01sWZV1O0Djt0qVegGO&#10;4/SnRuRbbSPp+I/lSJ/rUH+cVwT3N47HLa6QkmBWLbLlweh7f4VqeIz/AKYYM8g+naqdogySq4//&#10;AFVgjRjtGObiYDB5xVnVABbsvbGT9fSq2gHfcTOehbA9sVa1nKws+Bxjj68V69L4TlmeT6j8tzkn&#10;g13Xw1jC6B4x1FhjybBh+eciuB1Rcy4HUcV6J4Mza/BvxrqY9Fi/76O0/nXkY/4TekZng/j7Nluc&#10;Afga9k0+MpO6jB2AV494XUCOCPuq4/KvadIRXv8ALD5NvNfQUfgOCv8AEf/V+uFPzP3GAPp16U5f&#10;unHAH4U1cIoBPHXjt6UgwPvfxDtXjnuDiQ2O4HT9P0FKdy/6sYPfPp6ZpFP8R9xigAkfMeOP8igC&#10;THIA4P8ASnqoIUrxzwD/AC+lOzuXGOnbvzUfBxn6cD0oAfw5wOMdR/hTmLDzMjqKXbggDjOMge3p&#10;Ths4U9PX047CgALq3ls3yMTgn1HvThuYheBnpmmoCQ3r9e/bI7Yp44wXGSOnNWmBJhVzgYzxngDp&#10;04pm7bncdwxnPfB4605VVfmHfr7AUzEbf7Xp+PamA7a/8Rx0HH9KeM/w/KB6981GQQo3fhTwedw6&#10;/wAqAFwFOOoHP/1qbu+T5OCRjA5xtpyhTnP6cc0AnoQFbpxQAADgAZz37/SjkD2HT1+nFJg8E/X/&#10;AOvQABkrxjp/kUGZKRwqt7Z780oB+g9ulLEGLYUKMevcUjKVAG3b83U+ntQApDEY459OoFJwSMfp&#10;19+KcrL5WPQ/5FN3bBkDgUABXB5OMjbg9OKFCyA47H8eKVYxsJftnr0qbfuUbRnBxx0oAQYPT/Cn&#10;5OfT0x29qQY6HpTgMD+VACN8oJ6H0r6M8Pz+f4esmP31jAzXzpIMpjHJFe7eBHEvhuNAc7OPwoCZ&#10;0+3HOPenggc9AOaQ4HHXHegZHA59qDMRtp+XIPsO1EkSy2lzb9pIyv4EYqT5RhOnpRFtZvmGcgcZ&#10;/wA+lAI+Mdcjh0Kws2v5Vgt4mMO+Q/KHTOByMZI/lWEPE/hePDTa3ZRpIAUZpVG4Y543Dv6V1HxS&#10;8JaJ410q/wDDHiuGSWxsr7zh5JMbKedpOPY14cf2b/gYE3T6PJJExwQs9yF/Eq4/Svz/ADGhGNV3&#10;Z9Dh5e6j0aXxV4I6nxFZL7GRcfmCazX8ZeBlkCyeILAn0EynrXFj9nP4Awr5lv4b6P8ALi4uyeO3&#10;zSGrA+A3wRUceGovxluD/wC1K4LUu51XZtP4/wDh/b/LJ4hscNwGEybf59/SqjfFT4SxRk/8JlpY&#10;K9VFyhb0HAqmvwL+CZXafDFuQev+t/nvzUy/BD4FWnzJ4Tswzccq7H/0LOP0o5aXcmV2Mf4pfC+V&#10;QJPFVkRnPV8dPZaz3+LfwmtCPN8WWW3oByc+/C1rN8JvhCDiDwrYEYBJaNjn0wpwKjPww+F8QJTw&#10;1YSZx8ph7/TkCi1InlZz0/xy+Dg/djxJbsQePvcfmtVj8a/hTtydcif/AHQzEfkD/Kus/wCFd/DF&#10;OV8J6aCO5gH9c1D/AMIP8PVf91oFlGB2WIKP0FF6PmHKzkW+N/wiGZJNcPToIW7fgMVTb4+/BqNl&#10;3a3ISev7pv54xXcp4U8FIdn9jW2R32DH/fOMVKnhfwdwV0CxyTg5hGPy27RS5qPmHKzz5vj78Jhj&#10;ZeXZX1ERK49ttU5v2hfhHCu+We8RPe2b+deof2B4ahyLbRbSNR/dhXb/ACpjaXosHzx6fbxSYHKo&#10;Bx9AMVXNS7E6njcv7TvwVVjGt3d5Pb7NJnPthcVZX9or4eS4NvDfyhhkYgYcfQgV7H5dvtMaW8Qb&#10;HHyL/hUXk6bC+420I4HO1f8A9dHNS7BqeMyftF/DuPl7LVMnpi0I/DOaqv8AtJeAYlx/Y2sHH/Tv&#10;lcfzr3ZEsowvk20WAeiIoH54oTyIhuRNnfI4/WnzUv5Q5TwmD9o7wpPHm28P6y8Y4z9kOP51Ifjz&#10;pEnzxeGdVI/2wqYx6AkmvbpLljyW7cc5pol6uo6Y47Zpc1L+UOU8GuP2kNOibyz4N1q4ft5cQf8A&#10;lTIf2g7i5/49vhzrkbMOs4WMH6ccV9ARXdzHhIXI4+bHynj6DAp7XMx+Xz2Geo6j8qfPD+UOU8HX&#10;4y604/cfD/USR/D5gyPySmSfGjxZEfl+HV/IFA+7KoP5bK90aedwy7yvsPT8qi8+cbQkzMV47ZzR&#10;zw/lDlPCo/jb47ucLb/Da9Q9vMkyP/QMVKfiv8SWbP8Awr6VfX95jj/vniveReX0o2ySuFGBjiq/&#10;2i7UcSYzx2FHtYfyBynhcnxR+KO3Fv8ADyVjxgLKq8f8D6/hVX/hZ3xuD5T4ZOsQ4zJOv6f/AFq9&#10;++0znncTnjt2/CnLczAff4HHOPy6U/aw/kDlPEYvH/xwuBlPAMSE/wDPW7Qge2ARTn8X/HPZ/o/g&#10;e0b1P2sY/n/jXtskzP8AIGxgjkYHSmGSQsCG+X8OMflTVWP8iE0eCt4s/aWkOF8EabGD/E9znp9H&#10;Aq6muftFOuD4e0iIY5ElwT0+jCvcBIzHG7ap6Yx1qsN5kwznnt7/AJU/bR/kQjxltS/aUZd8Wm6F&#10;EOwMjH/2bP6VnteftYyNiDTvDjr2zKQce2SBXuoYgjcencU4yMMqMY9D2x0o+sf3URynisR/acC5&#10;u5NAtnGPkV2Yj04xil+zftDyHet9okbDuA5/pivaGdgxDcr6Y60gKltgXA9DR9Y/uoOU8PfTf2mZ&#10;Tldf0UH08o//ABNOh0X9o4Aef4i0hD6CIAfote4JujJK4z9KjLfKG4X6YpfWP7qDlPFW0L9oCTKn&#10;xNp6dPuQgjj6KDUB8H/tEycx+OrKH0H2FNoH1217oFAwCuCPoD+lKAevQenbH0o9s+yDlPDP+EF/&#10;aDU/6V49hfOB+6gRf/ZcVN/wg/xqZiH8cmE9OIfT2xzXtGFLjYM57D/CpdzYAH+cfyo9s+yDlPCp&#10;Phr8aZvmX4nNbEDK4tlPH0wMfmadB8LfjKoxcfFi5kJ/hS1TGPfOMV7oC2/eFXJGMetK0hJycDpn&#10;aMZHaj2z7IOU8Vj+F3xDZDv+J2oSE9vLG3H/AH12qlcfBzxlNw/xN1lAf7uNv4APXue5uC2G3EdD&#10;jFTblyATnPPPtT9vLt+Acp4HD8DvE4/1vxO11x1+6Mfo1XD8DNbYDzfiBrTZ4yHCj/0KvdlJ8xY1&#10;6n9PwpJTIhMTAEjGCB/nFHt5dvwDlPApP2fJ7gH7R8QPES/9c7gL/WoIv2boVYtJ8RfFD+zXWBiv&#10;oXcd5V8D/PtSIzPtJ7n6fyo+sT/pF8qPBD+ztoOwC48Wa5Nt7vMXzn8f5Ux/2bfB0gKv4i1zC4+7&#10;cEYr6A3bcttww6VGZCh3dPYAfzo+sT/pByo+e4f2ZPAiOGHiLWmAz8rz7h/hWlH+zl4EVAj6jq8m&#10;ecGdufwxXugk3BipHTFOM4+U9TjHtR7eYcp4LL+zV8LpBsnk1FwOo+0MD/Sqg/Zd+EIYTBdUyeMf&#10;aXUYH419BbsptG38Rk/rShieSeOuc88ewxS9vMOU8Pi/Zu+D9ucfY7wj0a6lI/Knv+zt8G5l8t9K&#10;lfJx/wAfEv8AjivbmuIXYAEncD+GKbGDtLx4IHY44rP29QLI8GT9mD4Fhw40FyV9bmbH5bsVpr8A&#10;fgtYooTw5EV648+UE/8Aj1eyKDngYI7dqstPEw42rz1xzxR7eoFkeN/8KQ+Ccny/8ItCV4wrPKTx&#10;153Y/SrEfwK+BQfefBtp248yX8P4sV6t9qXbt9evHpUO5GXrhD045+n4fSn7ep3CyOBX4SfByFNs&#10;fhCwC84yhP4Zq1/wqr4TKSF8I6bg5VcwZ4HfFdpxjow9eTTlVQyo446H+VHtancLI4UfCb4MjDN4&#10;H0nI/wCnf/Jq8nw3+FkeRa+D9LQYwP3FdcrwHcNuOcZ7df8ACn7IRzGO/A9val7Wp3FZHNL4C+Hm&#10;dq+FdKGR90W6nPqTkUh8EfDSEj/ilNJ45H+jL2HTpXVLHEDl13M5wCMAjaKdttixk6N0+bn65o9r&#10;U7hZGL/wjfghCdnhvTsY52W6Bhj/AID27VOuh+EEba/h6yXb0DQpnp0+7Wq7o6ujoULfj07/AIVF&#10;cPGF6bARx2PSn7WXcLIiTS/C0YVl0LTlfHVLeNT7dFqBrfTNwZLGJUOcBQuV9M8VO6JHIUGDjA45&#10;H0NIrIAG2bhn26UvaS7jshBHYRMClrEOg+6Bx+VWBcQIocwQntwMH86jYF+FGQfT1+lPSNjjHfj0&#10;GaPaMeg15w4YKm3A788j8Krpe3KBjbkjgYwegFW/LZgAi7ccjj8KRI5MLvAAk7AdAOOKvnDQa+rX&#10;/wDq1kZiMY2vkfgO1VptR1Bt2Q/PvVrO0ELyPpjoe3HSlNzNIdg2gAfnUDuZH9qMMxYdVByMYB6U&#10;n9q6gnEc8yqVxw3fsK1PLbPCjnr07VAySbiJcBOCO3T/APVQFzOS8v5R88s3GBy3+fSoFuLs9ZJC&#10;fr/7L2q80UhXYeSOMfSq01tLuDd+B6D0FCYmePfFa+uLfRoZv3rN8yjBPyn1+gr07S7o6ho2nXKk&#10;qphQEE8gAfyFcd4m1CbVYH0ixsTe4HzHO3YccdfUVf0DXJba0ttJ1O1Nm0eUMmQQ3PH09PwrpfwI&#10;5+poPd6j4X1eHxRpi5MR/fLu+/GAMqcegHHp2r1TWLiTVrOLxLpVy8tldjJB5ZHB5U4x06Vx0kZm&#10;jMZ5DAjI7/4YrL8KaqnhO+l0LUz5ejam42Mw/wBU54zntjp9PpW1KXNHlInpqjrBczugwzYHHXHS&#10;pBNfRoCkpVDyGz6Cl1PTp9Nu2gk+VWJKc8Ee1VjCzFcnBTgL0+lcdWPKzppyuPNxOQQZmJ+tRZd8&#10;7nLBgFHsKlZdgx2wB04qPaF+6uSD6cZrM0uKpK/KrHj+VSb3xtLZyRjtjFQqcn5oyWHHHFAcDhsh&#10;j1wOB+FAcxMSTxnOPamAn8B7cUoeHorZPbA4qX5AMKm70xmkSQB+oPRMc4GPypjNGRuLfe6fLnpV&#10;nBY7lVsn0H9KXyJXGFU/L0H1p2ApOoLYB+77CoGQ8beR61o/Z5M/6lifUKfwpEtp84jhdm+n6U7F&#10;lADBIBCnpzirKMyjAcZHoB9KlWwuUzm3ZSOPu0sdjcZBMbHPov5UWIK5UEfMQfYe9Ku3ks3J5ycV&#10;b/sy6B2+S5wOflIxz0qWHR7/AGkC2bB746UrAZ4kVMAEZ/8Ardvap1lBHJBx3+narR0e4hATyio7&#10;5H+eKoyWrxjag3MOmPbtxTsA55NwYI3I/wA/hiowyo2Dkle3P+RU0Vldk4RGJPUY/pUhspUT5lXn&#10;jqO1V7PyJbKe8Bhnj2FAb58Y60826h8tLGoP+2o/LmmhYPu/aoTj1lQf1qvZvsSKbjDKAxwfT9Kh&#10;aYGQszHHH6dKlY2cfDX1sp95kH9aptf6NCP3mqWKn3uIh9O9Hs32FYs7uD8+CBmlLqv+0B0rJbxB&#10;4ViB36/pyZ45uoh/Wq7eL/Byn/kYdOG3gEXUWP50vZy7BY3N8f3l3UPOudjA9vu1y0njv4fQgmbx&#10;Npac8f6VHx/49UDfFL4SxcN430SNv9q7Td06fh7Ueyl2GdYSAehboB/npUuFUeX3H5c/SuDb4p/C&#10;M42+NdIb/dulP6VWf4s/COLcz+M9Nx3xLnge44q/ZS7AehvPFCNztj6DNV/tduSVDEZ6HA/lXmDf&#10;Gv4I5Jfxzpwx/CWf8P4ab/wu/wCCEQAPjKycH+6sh/I7KPYy7AeqJNG6kqeFwKVGTdxkZ4znFeTH&#10;47/A6Fd3/CXWuOOBDOT/AOgYqj/w0Z+z/G2B4uQEelvPj/0DFL6vPsB7Qu0qcvjrx65p4EbEnePm&#10;x6dq8Sf9ov4E7d48SGT6Ws/6fLVd/wBpP4GRLuk1642rj7tjcHP/AI5Wn1eXYD3IkHdt4C8HmggA&#10;cdMV4In7UfwJkOyDXL+Rj0VdOuP6rWkn7RfwpcB1k1SQYwP+JfLz+lH1SXYD2RyxAO7Bxzx2p4Kl&#10;QEZQR2wO1eIP+0V8MIcBLPW5F6fJYP8A1piftFfD+VgbXSPEEnoDprrR9Ul2A9wPl5C7gS3NI/lZ&#10;5bb/AJ9a8TX49eFEIK+GfETH/rwY/qaqy/tAeHwxMXgvxPMf9mwY/lR9Un2A95X6/L/sj+dDBc9d&#10;w/nXg8Px5imGbX4ceKCP9uz8v8qmb436gV/d/DTxE494wuaPqk+wHs+UwSCMfiacFZvuc9PavEG+&#10;OOtf8s/hJ4jY8fd2gf8AoJq9b/GTxZPn7P8ACTXB/wBdZFH8lFH1SfYz5z2UqY8gqOQMk84/Kmwu&#10;RlSc4xj0zXkDfFL4iR8wfCS9bP8AevkTJ/4FUQ+K/wAXhzB8FLpwOh/tOD+Qo+qT7Bzns2zd8vYe&#10;n+FMXbzu+XgLj0715AvxI+MsoUv8HpEXt/xNrddv0OD29QaVvHPxvI/0T4SQt6f8TeDP4kD+lV9W&#10;kTc9dAwxfr+GKQksnzdK8Zj8a/tDtw3wjsrYesutxMPyFS/8JT8e5flPgbSIT6NqIYD8jT+qyC56&#10;4TGvG8en4Cmkxjknj2rx+TWv2kWGLbwj4fUdt99nr+NMXU/2mm4bw34YhX/r7Y0fVZBc9mHUbjn/&#10;AOvRuiAOzivHRdftMEfJpfhiNveZz/Shv+GsCR5Np4NVT2eSX+grT6rLuguexfebZtPy+35fnSBW&#10;PIYY/lXjItf2rHJFxJ4QtQccwGZmOO3zLira6V+01Im2TXPDkH+5as3/ALLj9KX1N90Fz1rZt+n9&#10;KdsyvC4Ht6e2K8hbw5+0mR+78ZeG0z1/0E5/9F4/lTB4Z/aJU/vPHukR/wDXOyH/AMTS+pPuguey&#10;hZABsxgGpCnYDn/ZrxL/AIRX49vu3fEfT4/93TlJ/pUY8DfHWT/XfFiOPP8Ac0iEj/0MVp9R/vIz&#10;ue3NG3Uq2PpWlpn7u5ilwQEYHGOwrwg/Dr4rMB5nxSuC3fbp8IH4Anihfh18UUO1fipdo7dD/Z9u&#10;w4+pxWlPDRi/iRFSWh8B/Hu3az+LGr2xwhh1O73eg3hWH6HFcDLxLt9BgHHt0r079ofwhqPg/wAa&#10;PJresvr99eSwXE17JAlu0zzxbsmKP5FChdgC4GAOB0ry+V0NydmP3gAz6ZFff4L+FE+dxO5I/iZ9&#10;Nl+yNCdygZ+U9+eAKhHimeVt62zkdOI8cenSu2v0jgeMrEMyRxtn2x2ql5pPGM/UV1HMcl/wkt4h&#10;/d2coz/dTpj0FKfEeplcLYSNnuy7a68TOmOmW646YFOE7g54I7UAcCNRvZG/48JSeOn8qY2oak7b&#10;U0u5cjGP3eMDuOPWu/M0hwynacZ6DinmWYkDzCG/2Tj9BQBwYn1qXMiaPLjvnauO3Q/4U0Ta0w2f&#10;2ZMfxUDtjmu6aSXI3NhuGB/rTvNIIJOR2HQfhQFjhvL8REAf2Vkkf3xxUyweKccWKRD+ElxXabpO&#10;hbHHr/n9Kdtkz8xxjjBrQzOMFn4yl/5cIQCNozIvNP8A7O8aZP8AoVv6D94OldhtzhMkhfwxT1jB&#10;AQgKU/H/AAoCxxL6b4pRSzJbEgE43EjgewFe7eAP2TP2sfix4L074hfD3wXFqfhzWFka0u/ttrF5&#10;yQu0THymmDp86EfMB06V5+Y87QSRyenAx7fjX7v/APBPfVHm/Yr8G6cSUl0i71SybHH3LyVuf++h&#10;Xo5bgXWnZdDixuLdGKkkfktb/wDBP39uOb7/AINsrf2k1SzH8pjWtH/wTr/bbmUeZo+jwez6jCf/&#10;AEEmv3zkvLrO0Sn86hFzc93zX0/+rUf5jxJcQTf2T8Jrb/gmh+2RcANPN4atD6Pfv/7TiatQf8Ev&#10;/wBrVkBk13wtG/8A1+TYx9Rbk/pX7imeY9WFJum/vVouHYfzErOqj6H4pW3/AASx/aWkUG88ceF4&#10;GI5Ect1IQfTm2Wta1/4JVfHFvK+3/EzQIf722KduPxRc/pX7L7ZP71Sx+YOhrWOQUluP+2Kh+Pf/&#10;AA6e+Jjf634waUvPO3T5T/7NzV6D/gkv4pYn7f8AGu3Qn/nlozN+ebhen0r9ed0v96k3S/3hV/2D&#10;Q7fmH9sVOh+UFp/wSWjjjxe/G+Rj/wBM9GC/+hXRrfi/4JQ+FR/rvjJqP/ANNiA/9GGv09MknQ0K&#10;W9KTyCgH9s1T81l/4JSfC9wBe/FXX5yP7kMMY/IA1fi/4JRfA9CGn+JHiabAxjdCPyxHX6O5aj5q&#10;ayGgS83q9z8+ov8Aglj+zfHJvuPGfiydeMp9rgUfUf6P/wDW9q0of+CXn7KsRBm1rxVcY/vX8I/9&#10;BgFfefzVHg01ktFbfp/kY/2rV7nxQP8Agmd+yCikS2+uXHoX1NgR/wB8gVbtf+CcH7FkAxc+GdSu&#10;29X1S5B/8cdR+lfZmDSbfpW6yyl2/Bf5GP8AaFXufJ8f/BPv9iKOMRP4BmmUcfNqd6p/NJ1ra079&#10;hn9ijS02W3wvgf3nv72f/wBGzNX0ng0nPSh5ZQ/lIeYVv5jwOP8AZB/Y8tP9X8KdKf8A3zI382rX&#10;t/2Wf2TbcfufhHoGPR7ZZP8A0PNey7KTYPSnHLKK+yL6/W7nmMP7PP7MFsNsXwi8LjH/AFC7cn9U&#10;rbtPg98AdPkE2m/C/wAM2zr0ZdKtdw+h8viuzC+1LtrSOAor7JH1ur/MZg8I/DQYx4L0MY6Y063G&#10;MfRK147Dwjb/APHr4d0qH/csYVP5habsFHlr6VosNTWyD6zU7mrDeadbn/RtPtIcf3YFH9Ktrrks&#10;b74hGh9o1rnti0u0DtT9hDsS69TudQ/ibUnGDMD/AMAX/Co/+En1cDaLg4HsP8K5wD0FG32qfqtL&#10;+VEe3n3N5vEWqN1nz/wEf4VA2u37dZTWTtpuBVqhTW0UL20+5pHVrtusrfgSKjOo3B6uf1qjgUYF&#10;WoRWyIlUky2b2Y/x003lwf4qrYFGBVWXYjmYGeTPXFRGabP3qdxTePSjTsGo5ZphyWp/2mY8bqZR&#10;V2FcPMkPcUAyetO2inACgLigsP8A9VNbcf8A9VLuxSFs1qFyLBphDZqamms7sCvhqMNUtFFwuQ80&#10;3n0qbbSgVoIqlCaYY6u4pNtAFMQkUnk+1XsCjAoNDOEB9KTyvatMY9KXaKAMryvaniP26Ve8sUmy&#10;iwFHyh7U3yV9BWh5dJ5dAGeIgKXy6vbBTNoqwK+3ApAvNWQgIpdmKAIwoFSgClApDxUWAD7VJGtR&#10;gVZVcClY0sP25qvIlW8Z4FNYU7AZRjFMaIYq60ZzmoyhoMyiUFN2irRiNRmI1ZoVdppu01YETdql&#10;Fu9AFVYvapTGQOBVpIGHXirCQO7bU+Y+gppkNjLP54g2MDP8q1otoFRx2dyo5jI/CrKWV12if8FP&#10;+Fc8pLubIpTEE8CqRFbh065AyYJP++D/AIVWOm3TdInH/AD/AIVPPDuHK+xkFaYwrUfTLpeqMPwx&#10;VeS1ljXL4+mRmrU49xcj7GWy+1ORfmpzUsf3hWiJN/Rk/fgj1FfInxYiZPjD4hXqzeR/6LFfYek/&#10;e49q+T/jJH5Pxh1iTH+tgtH/APHCP/Za+V4h2O7LfiZw7SEN8o5wBjpT4Z85B4PSmSOsgHHOMVW2&#10;+hr5A9MtzzH7p7/yrAupCD9/Cf1rQYMBwO2Kx7kts+vP5UCMq5uJMbSeMVXcD5cLRK4Lbcf/AFqQ&#10;lT14xxQaBJjkdtorzH4gSZ02JDz84/LFekEhWPoVry34jN/xL4yOMyD+VEzSB4HqIx5n+9+GM9qy&#10;4Ad/PfitS/8AvP2/l17VmwAmUZ6KKzgdB4v8TG8r4meBJsYwXUfgRXrl+fIaWXP+pljbP+46mvIv&#10;i0vl+M/BF5npMy49wVr1rW/+Pe6GPvKc/UYqavQ3l09D+jm9k3adZOOc2kDfmgrFDZH1q3G/meH9&#10;HlP8Wn2v/ooVQHI4pnCT0ozTF6CnUxElFR0UASUhpvFN4FAEtOBqGnZoAk2+lNp2fSm0ANWnU1qb&#10;QA4mgEYptFAEy1LVdTUoPpSaGmSDiplPpVcNmn7vSosUh5xzzUXtRuPXFBJoGNIGBQOtBI4pKAHZ&#10;4phPelIpCKCkV2FMbjipsc5/CoJOKzZaK5qA87u1SPzkVDnJyelBZRkIwV9KynXt/nj2rXl/iA6V&#10;msp6jpWLLRGFG3FVLgfLtHY8Vf8A4celU5h8gFSMw7oYBGeK5+RBlga6OUAc1z8oGGI/I1hLY66R&#10;xOona5+hFcle/cGQeK6vUQDIRx34rlbwDac9BXHM6kcfe1xGoc7vpXbXfzZY+hrhb0/KT0qTaJyd&#10;1wufwOfSuQ1AArtPf8q6+8HBXAx1/KuPvm47cn9KlGpyl38yE46gVz111PHQYroLn5SP8K52b5iw&#10;+vStkBSszm+gHdXX9K6y6yPHlht/hjlP/jorlrFf+JvaAdN6rXVN/wAlCgjPRYZcfU4rohsc1Tc/&#10;cTRI/I8G+GYf7ljD/wCgCrN5jyWx6VJbR+X4Z0FP7tlAP/HRUFxxEc1hIwkZljj+zJvbNdX4BGbq&#10;dv8Ap2X/ANCrkdPObC4XsSfyrsvh8Mz3PtAB+taYb40cmI+A7K69axZFwce1a91nJFY83r7Yr2Ge&#10;UiA9qmtz8/NVhU0JAcZoQHSQE7lHrXV6bwhA/KuSt+zV1Omn5mI6dvatBo2/4SPwrmLgguR+ldM3&#10;3eo//VXLTZ8wjjqaC5FVsDpVYkA1PJ39qotnFBmWBIlSggkH0x+VYF3a/aTAynDROGx2I7jFaMUj&#10;rx1oGjH0k/8AEz1eQjkzqv4IpA/SunjauStHFrrt/bN0nCTp+W0/rXQbnBwPu4oHzFmZwBjtXM3D&#10;7yT6VrzPuXHesVxWZJD2A9axPEY/4l8Uf96ZBW+VrC1kea1hD63Kn8BVJgdBJ9/6GhetE33zRHUg&#10;TYAFMkQlSwHaplXNSiNiCvtWhmcNqg2ygegr5B+JB/4m7r6Rg19ia0u24b2Wvjb4kf8AIWc/9Mwv&#10;8648QelgdzjPg/CJvjd4KQqNpvZD+URxX61a5GxjZ1OMKV49e1flZ8BLU3Px28Jo/Jia5l/AR1+r&#10;97iQSDp/D/WtMOjpxW55BqFtFFI0qrgstcJeIV+VlyGNer63BgH2rzq+i2Bg3O08fSuw5DjLhGAH&#10;orVx2pW+9yh42E4rvbyL92x9cGuWvI/MYn8q4qsDtoyPMLq1kSWSVm3MTgD0FY9wijZG3DetdnqU&#10;QVxjoetcpephl57V4n2zvgZ8C4Ygfw9KmkC7eP8AIpkeA3XvT3XI47V2GhViP7zc3AU4/GtyzdiB&#10;IeWzmuctmaSRvQHn610FuyRrt6entWkDOZozLmBwf4cN+A5r9GdKl87RLCUfx28R/AoK/Oi5wlpO&#10;T/zzI/Sv0J8OybvCWkuvezh/RBWmC+Jnk5jsixcdcDpWOZOa07p/KHPesckZNegeSRM5J/zxTA2O&#10;KR+OlQM2Bx0rQCcv71EXwarGbHaomlPpQBd83IqN34qj5vvTfOoAsNJimB8mq+/Ip68CgCx5hGAK&#10;QyYzkVB1H0pjNQBAxyxpymoz96lBxUpATJzgVm35G7ZjgGrozng1m3f+vyalAZmr/Lp0p/6ZuPwx&#10;xXzn4jfZYXHoLc/p0r6E8RSbdIuGHUR//W/lXzj4xcRabcMOiw1zYg7cKtT4/wDh8MRatdf37yUf&#10;gOleU/EeTbG7f3ZP6Zr1v4eDGh3s5/inkb9a8U+JUn7sj++39K8Gp8Z9XA6/4UKLf4TXMr8efPcn&#10;/wAexX1V+xXavEsUxHCWVy+f96Vq+T/CTfZfglbuON3nN+bn/Cvt39kK2WDRnXH+r0xDn/fkzXQt&#10;jiqbs+u7ghqrJ8krRn+JeKuzcygf7IrLuJOUlA+4MGkcg2OInzo5V2bomH0ypwa+OrtFkaO9f5Sk&#10;pQ468EjdX2LJchLO7c4XZGxz7Y/yK+L9Nla53zuoVMbgPfdgH864My+FHo5etC14gQHTIgkhAWVW&#10;GB0yOPyqvodxe3MM8l395yFj3DG0DOfzqe9ndHjDL/rOcZ68CmxzHIid8KvfPP0rxj1ytfXVrC0V&#10;o0Z3rkZGOMUXkU7JH5QyWxyOoFRuYJ5RLv8AmjLYz6VO/msiyiQDycdenP0qWgIIS09r9m8k5ztb&#10;2BqUvNs+zMo4GAP7vpirsHl4MkbiTrnb71j3nmNJuP3TyD0OcVIDoraJozFApRskNgdccDHbiplj&#10;a3TZCRlgVyeg/Kr1kjyab5sJycbemenWuX8vVI3dVAaJjxjnHtjrQBrrevpflSs3mqSUYj07Yq9c&#10;XcbzeYrLIkxGV6EH+lYEkc915EbsNqnOBwMD0qa5VIrkLK4Cydz+n4UAWr97NWW4gjwPTsD/AEpo&#10;lmlQpMm9PUDAAx6VpWsHycDbg8/QjjFc/dzixkWSSUsjcEDnpQaEsUXkHzQ2Y4+QirnHuaikmt7y&#10;+aQtufHP1H1rW1CW3jtXjiIlMqffHOc8GseyjkEDLNtRUxgj0/CgBzmRokjjVpJC3yqo4walmKWz&#10;LZygqrLtfcMEehFXINRt7OVLwzpFJb/dz/Ok1HV01y//ALRu5QqoAFQAHjH0oA5W9aQXyBCGit++&#10;M9fasTXdPmvnW4FxmeL7qA4OPX6iuxn+zbGktV2g9SP6CqAQysjKg3ngE9DQUkV9Ku2ZA19GyuMD&#10;ce5HHXtUF/oxuNH1B7WbaxHyrjg88A/hVzULS/kthI4zHCeCuD17/wAqg1AJujjHMZxkA4+m7HUe&#10;grMozdFtoZLeBpG2JEoRR1wR/jVm9mjJiW3AEqnbtHYj9BilntLeFVe3XyXVgSV6nj0rP0vTYbGe&#10;WeSTebsljk42+9aATfaGhxgA8HP8qWS5bKI7huhx2/EVMII3h805Ocr6Y/HFZ9xFLbtGbjBVu/Yj&#10;1oMxlxH9qYhJMbQM/T2FYN1FIssccXAT5mzxkCtoOokLZ2kAYA7fjVeWNOZ8Z2g9T0z2oAwJIrqX&#10;VI553zaoCQijn6EVfikWVsyfInf0P4+1Iti7ncxwQOfof8KZbCII6hSY1bJb2x0rQ0I9UvYIo/Ij&#10;2+dMVPsAPer1xqCTwGHy22PjAGODWVvQxOvlgeb344zxj8qrW8bxSvPMCNy4A6j/ADxQBRupJILk&#10;Qpk/4+lSW3nNLywj3c4zU01sbl/NLbSoz8ox83pURi/0dnWTEsQ6MADn6UAJeyWquqElgOuwYUnv&#10;WPd3ckpiW0X7o+U/Tt9Ks2dv5bbrlzschggbB5/z0rVN3bvI/krtI4246D1x9aaAqIbxo/MAztG4&#10;9x06fjVKa+yqK6lAzdsf4flWq+pJE2CCEAGeOORWVe6hpNwkca5MoYYxxhvTjtSAnkht1+SdtmfX&#10;oKxhPAzyoFOG4U9gPShws26POQvAJpLd4PNWNcMp6knGDWgCPO8DGP7voMDOe3HoKrS7yhQD5pO+&#10;NtbMlrukNxdONg4yOMccZ/KsRZ4y7DHGeDjGPwoAsxboo8EBmPUn0/pVaaCQMoJ+QHp6n3qWSURg&#10;j/63FWF2ou44IwMge+OKAHrcNChjOF+nWol2DdCcfMc4/oaql9/zjBCctTJyXmU8fN6elAE8sZ8t&#10;ZMcdty9hxj6VVupI3iSP23AjnkcD3ravLjfp5XP3AMjPyn8e1c2pY/Ntwx4yPl4/z+lA4lZRlPm4&#10;b+6R/OpMhACSM44H+FG7bKpkOAeMZHPFOUGUYjO1Tx+BoLG7NwLE8Lz/AEqNSozn5ieg5qGSRWDR&#10;oDjO07e6irUkiPHiE4ZFzyPSgzKbHcoiHy47Cnom6MMR84wOPT+lVcSAZXHPtxVgN+7zGfnHcjjp&#10;WgHK6psuL6MRKcs2Bj+LivsuELFpEKHgeXj69OK+OrdZLjXLZcZZmyMdK+x5UMVlGmBnapGfoK2p&#10;HHiOiM+ZNqkKPT61at0QHdjHGPQVEwK4J6YHTpV0oBGsYH3vwPHatjnPmH4mTed8QoYgfuWkQOO3&#10;LcflXXeH1CQlVGEPKfjXn/jV/N+I2rnOQjxJ9NsfSvTNCizAqkY3AYr0ofCjqidbbIfKGRxjitBQ&#10;MZ5+tVIVAGBjavHHtxxV1H2rtB6elc8tzRDwPl57dqBjAPck/SplHzYHU/lTGH8IOcfpUlAAOg6U&#10;fdXbjH8sGjI4pMAn5hz/AEoAdkA8dOufWnDnoQc0KPLGE6HrnqPal2JuJXjd1H06UASICTz06cde&#10;KhugcYYYNW4gduMYI6VnTHDfN3oBGVdhVQkjBA64xWASBlVBAHNbl6xWNTjK4P8Ah0rDOCpOBwBU&#10;M1ief+Jcfa4CBxvDfTtXpvjL/X2zEdV4rzPxBzeQqR1ZVNeleMzk2nH3hj9K4q5E+hyET+Vd70Xc&#10;RgntzXTJhNxAHygdPauSJP2rAUkfoMjiult3ygcA/OvQ9sVnSM6hJeHZDmPDY7elasMO9bK3TAGO&#10;OOmeTWPKgKop6MRj16+ldZpCKdTiz0jx9MVuYPY7NE2NFE424A9+nXpXSQERxbTwX/l0/lXPKB9o&#10;IPRmzz05rfHyOA3bjaPWmQi5dt5WnSOv0HuAa4eU+Sg6MMZx6V12snZbJF0yR/8AWrjNUlEdlPJ/&#10;cTrjGfWsK5pTR8y+KbhbjW7lxyrSNz+PFd/Yw+Xodv6vk/SvLblvPuCWXJZyR7Zr2G5jSHSrOIDn&#10;b06dhXMa32Or8Ew5kaXBwASB7CuxtjumwOn9awfCaeVZzSqM+Wmf6Yrp9HLfaWAGTjaOOgpyehn1&#10;OoKtDbopyMgfhQrARHBH+AzV2dx8oP8AhUY8va7qozsPHqK4bGiOA1Y7rzcDnb/IU6L92rbPl+QZ&#10;9uKrzkSXpXqo4xV1VVIJ9x+9H+VFNFkGgjKOCPut+R71JrrFbcnHp+FJ4dGLMnpljmma8f3PHGcf&#10;lXoJ6GEkeWa02yUc9s49lHWvR7CRrH9nrxJEB809zAF+rSLivNtZH79uP4cfpXsOs2A0/wDZvhvS&#10;f+QrqsK/VImyB+leTjtorzOikcp4SYm9gUjb3x7gV7PpP/H0xB9MH0ArxrwgMXw75/zivYdJbben&#10;jhh0r6Gj8B59f4j/1vrXdyvfH5ULtUFf4fT+QpAM89+3p9KUoqhST1/z+VeOe4PZ89flYdPTjtTg&#10;wZlwMbOgqMj5MkY44z1pcKp+Xp2oAm6jcwz/AICnFtg285bqOnAHaolbb8w5HcdBUhGCufmxwe9A&#10;D0yoztJA9B0p5Y8noO1RLu+8B93GM9PpipFI64zxnigBVLDkficU7P8AAx6d8djUexg6BQMNxz/n&#10;pUxIB6csNvp7cD0rQCRXIIK/5/KkXaA23IHtxTDgH36cdqMHr6/57UAGJfvFs+meMCpSo2jsp5xU&#10;Rbdhm6cfpUjZPXn/AD29KAEUg8enH0oGMeg6Um4LzzgdcU8d2Xndk+n/AOqgAGFP3cgHCjtRgEED&#10;oOtBPAA5HbrQCM9O+Rj6elADumB3PUY5ApQuMgfdJ7Un057ZApS3BHp1+ntigA+aNsA/X6U/K7gp&#10;6ZBzx2oI+YM3zZ6HHb0FGGwV6gdM/wAhQA8bs5OeOv8ASnqyyHa3Dc4PtVXgtu78D6CpMMDjA+Tp&#10;nv8AlQBZ4UqfSmkjOI8c/lUK7u/+f8ipwck8ADtigVh69D7CvXfhrN5lnc2vQR/OuPSvIP4d34V6&#10;X8NJgLy4i/vpxj1FECZbHrC53g+mOKcFPze2KQrsJzwMUg4OehoMh+M/LVfBGM/TirCEncvoKqyE&#10;qFxz3wKAPEPH1qIZ9aG3/j7hhl/LKn/0EV4rE7SwiHb84AzxkZ649q+i/iXbpEJL6YLb2cdnL5s7&#10;HbEiKCSWPQf/AFq+StO8W+B2tY7iLxFYTb+cpeRYx2wd3TFfEZ9T/e6I97Av3Ds5f3gDA7dxwQpO&#10;P8/hVJI3A2cYB47/AK1ht478C22fN8RWMY24G+5j7ehBrKf4p/Cy2/1vivTVIznFzGDx68/0rw/Z&#10;S/lOo7H/AJaqvJA/KqxcBcI2cY5xgDnpj2rgh8a/g6GXHjLTmYfLhZhn6DjtUEnxh+FSfK/iG1Yc&#10;8CQ8fkKX1af8oHoSPETyeVxjkiqEsyEbcgDp6V5zN8afhQnI12Ed+rY/D5ayH+OvwmXk67CcdPmP&#10;6DbWn1ef8poeotIE+voaoKZuhO3J9v8AOK81Px1+FIBEWsK3PRY2/mR0qjL8evhbGTv1NgF9IX/n&#10;to9hPsB60XMQZuhYgelV3klLjy22sOv0+leMS/tK/ByP922rOW6ELDKf/ZKF/aM+FE7fu7i6kP8A&#10;s2z4/XBo+qz7GZ7GRJyfOJPsSBTVGFw7k575P8ulePyftBfDsZMcN9KOORARn6ZqhL+0p8O4fkfT&#10;dScnpstu30o+qT7Cue1t5gICAk98CrAd/lZMkj27+9eIx/tF+CZ/9ToOsyjA+7b4P8xQ/wAftB+9&#10;D4a1fGOQbcqfzo+qT7Bc9rBlZSU/AAAChvtB2KvI7454rwd/2jdOXDw+DNZl/hG2HJ/DAwaVf2gZ&#10;J/8AUeA9ajHXMq+X+GNtP6pUDnR77vk4bHy9wD2/pVZInb5jz+leMn436u0YVPAd+cj5ckKo/wDH&#10;MGoW+M3izcCnw11Gcn+5Iq5+g2U/qlQXOj2r96DjOemPp+NQiKXbtCk4yMZ6V44nxk8bvmP/AIVX&#10;qqKT/FKB+vl1Ifiv46m+ZPhzfR57PJx/6Aoo+qzM+dHry7m2AsAB2NS7ADtU/kB0rxxviJ8V+BZ/&#10;DwlRz+9m2r9M9Kr/APCxfjpj5PhfCq9P+PtXB/AdKPqsw50e2EHPXlcYxUbAgZBzx93H+cV5A/jj&#10;41v8v/CAwxHtiQnGPTmkPi/46uMx+CrTn+9Kyfr0I+lP6tIOdHrgjkAO4jHb/wDVUwjyNobHpkcE&#10;14r/AMJF+0a8gA8C6ZHnoftQH44LVONT/aIk5/4RnTI2PY3AP6BqPq0g50ey7c5Y8jrjtk0wKN2z&#10;OD6V5B/aP7RQx5Wh6QhH/TcdvxqAy/tQyN+607RIg/Xlf55zV/VmHOj2fZgYXjA208xEr03fT/Ir&#10;x1bP9pRxic6Mp77AP55pJNN/aD2f8f8ApsDHgfutw/POBR9VfdBzo9bOUJZ1Py/7OKj80FgVDb+2&#10;a8ibw5+0yxDReJtGRQOcRcc/7OypE8NftFkf6R4o0wY7i0BOPYlRR9X80TzHq4MwVRKQAepxk/hU&#10;wMP8BL54HBryKTwh8eWGE8VWrtxkfZ0X+a1XbwR+0SPnh8c2tuM9Psy/0FH1fzQcx7EhnDHdG2Mc&#10;5ByP5Uiq/wDq/LPNeUQ+BPjo+4aj8QFKHpstVGPXjC/nU3/Ctviaz7h49kHoUtk5/Wn7Fd0PnPXj&#10;bTOi7FIwAp44H40/7HOMZhY/w8LXjjfC74oSjn4lajEMdFtowB/u/NTR8IfiCVH2j4laq3II3Rp/&#10;LdR7KP8AMg5z2ERFDyOn6fhUiwzPgRRn6f8A1s15MPg34xYfv/H+oOB027QPxAbrVab4H6w3+s+I&#10;GsL7q5AH4BqPZR/mDnPZTZzrjK4X8vwpn2WXqI93+HoPSvFl+A96OG+IGsyD/rt/LtU4+AkR5ufG&#10;utyf7soH9aXso/zBznsKRhGwGCt/d7jHarXlts4G7PHvmvD5P2fNEuF8mbxdrpA/6bgcfgKrf8M2&#10;+D4eP+Ej1+Q46G6wPyxR7KH8wc57mRPwqR5QjHJwQfr6U9IbgkA+Xkf7X+FeKD9nfweR5c+uaw6j&#10;sbk/yxTR+zT8NpgGlu9TYYyR9oK4H5UvZw/mDmPbZEaLl5YwT23dPzqsJIPurcRbs8Dcua8Wi/Zh&#10;+FKsGjN6+3+9cyDFW4/2ePhXCD/ok8n1uJj+oIo5IfzAexsAsfzXUDL0xvGcfpVF7vTojme+tUwf&#10;4p4x/wCzcV5c/wCz58H5RsudNebHY3NyMH6B6bD+zz8FrfCw6Nh+T8807H8i2KOSHcD0s6roSk41&#10;azXP3f8ASI+n/fVQHX/DYYZ1iw4Pe5j4/wDHq4hPgV8JV2q2jKwHo75/LNSN8EvhGoC/8I7A+OzN&#10;Jz+O4U+WHcdjsf8AhJvC6Nzr2nhh0zdQjH/j1Qjxl4JT5ZvEFgSOv75MfnmuUT4JfBlFMr+F7QYx&#10;yvmN+H3qtp8JPhHD8qeG7YDsCHb9M8UWh3Cxqt458DRnDa/Y4zyfPX/Gov8AhY/w7iB3eKNOUnt5&#10;69O3NVU+F3wfz83hewkB9U7/AJ1N/wAKq+DMQMieD9MBGODFu/nS/dhqQv8AFP4cYbd4ossDqVmH&#10;f6VC/wAWvhTCMP4msseznjH05rVj8B/DRCBa+FdM/wC/A4x+FTf8Ib4Ajxs8NaavuLdCOf8AgNH7&#10;vzDU5VvjX8HskHxXbO3Hy7JOMenHND/Gv4TSAiHxDG2OOI5P/ia7iPwl4BH3fDmn9vu26L/SnDw/&#10;4TSTbFodl7YhUYx+HFH7oNTzx/jt8KU+R9eAzxxHMRx/2zqm37QvwZBwfEO3HYQTH/2SvWF03w6v&#10;KaZAuPSNQM/guKnFtow5/s+3TP8AdjA4H0FH7rsGp5Ev7QXwfdUMWsyOOpItZe/ttpD+0R8J41Cy&#10;X91JjPMdtIePoQK9nX7AxXZaQJ2G1AOn4VOHtIWyIo29MqOv5Ufu/MNTwxv2kfhCh2CXU2HbNhJi&#10;pP8Ahor4av8A6u21WX0xaFQa9zTUoAdsaqv+63p+FL9uEr7QefrxR+77MNTwuT9orwAnI0rV2C9A&#10;tn6e+apN+0r4EUhP7D148fcWyJBP1P8AQV9Ci9KvhWxu+UkEg5NW49aulOFeQqeB+8bGfQ0c9LsG&#10;p86r+0P4Xlyo8H+I8f3hZYVPY55qYfHrSXBa28E+JLkAY/d2WB+ZavoFdWugR+8Of7wbp7UNqZfH&#10;LyN04b+dHNT/AJQ1PnaT9oaEYWP4aeKX4HAtB26cgmrEfxy1a4H7n4XeJwO2bcDjt2r6J/tCWOLy&#10;1LYJyefm/wAiqEsgmAB3p3+9njGOOOlHNT/lDU8NPxo8WAK0Pw11xgP4SqKf5VVHxq8bF93/AAqH&#10;W2/2vPRB+WzivcjdNbfOoKjdgf59qlXU7x1Od7If7uP8OmKacOwXPDj8UfH0/MPwo1eJX/hM8fI+&#10;pSoX+JfxOXDJ8ItQcD+/eR5P5L/Svdkum6KzcdfQ+3Tmg3V23ygsR1A6bR+VP3OwrngX/C1viu/3&#10;PhDcLj11GEH8sCrC/Eb4yOu+L4XY3djqcP8ALAr2zzpNgZt3TpxmmsJcOwVuF46Cnzw7ByniJ8d/&#10;HUgmH4XRQKepk1KFQfyFYGpeP/jsIyl74E06xR+Azakjk/TaTX0KVvOXYMEVWJ57AZya8V8Q+IxN&#10;qLS3v+rs2EcCHkOw5LHH5fhW1Fp7RMazsjmdN1H43+S5tfCumx5k3nzLsBj6cZ7CsHX/ABZ8aNPI&#10;tr3wxYN5inIW43+3Ir3zR9ek1KHzfJWP5cjB6/gKivoxqcUUV9EXQ54AwfT06cVarqL1iQvhPKNC&#10;8QftLa1aqdL0Tw75SYGJbhlZc9MjOe1at7p37Ql9A1pq9h4cWNsDKTSsw+mCP5VvNYS+HR9u0JW3&#10;KWLp03D0I6HpXo1lfx3dlbXUcO9ZxuyOgH+e1V9YineMRxQ/QtZ8ReKPC83g64uLO38XQQLJbSvu&#10;Ns+CvoCcKOvVsc7eCK8oFj+1pHKYrqfwjahDjaY5mbHYjgV3eqWN4ZV1HTozFc2/zo5AUhgu0YYY&#10;xkHFek2F6njXw8msaeo/tS22x3cGArq/ChiMDKt2PT0qnKMo3sTF8rseDJpX7SMoLtrfh5Gz0SJ+&#10;31FRTeHP2lCNy+IdATd3MDH+de0K12OfKIAbHbtU264ztEXOfQVxe18jsR4QPDn7UEnyz+MtBRex&#10;S0AI/EKDUw8IftDEfP4/04HvtsQf6V7aRd4AaLkk8YH+cU//AEkNu6fhmj2391DPDW8FftBkhYvi&#10;Hao3r/ZkbAfn/hUI+Hn7QzPmb4pwqO4j02MDH4Yx+Fe7vLdr9358+gB+lNZLwHlcLjrjtjpR7fyQ&#10;Hisfw4+NUi7Z/ixKMf8APPTIv0bINRn4SfFOfDv8XtRX0xZRn/2YflXuEs1zz8i/L6Dj8Kh82ZkU&#10;YA3dO1L2z7IDxZvg98SThrj4w61JnsLSGP8Ak9Mb4L+Lj8t38UPED+mzan6hjXuQjuN+5SC3f/8A&#10;VSAT79uVye1Ht35fcZngp+A2uyZP/Cy/FEZ/vLOvehfgDqQwJ/id4snA6jz0r3doNR58tlHtSCKb&#10;jzD+Xt6YrT278vuA8M/4UBat8p8e+KvTP27+YxUZ/Zz8PTfNc+NfFb44/wCQgcfyr3l4H2/Kw9cE&#10;dPxqMwT7v9Yg78HoO9Ht35fcB4Gv7MngFCsp8S+Jrjn5kkvj0x14q8v7Ofw42fPq3iF1/wCv5h/J&#10;c17X9hkG3EpHoDwP0FWPJUYD85PHUUvbv+kgPBH/AGXPhNd43XmvPu9b1sfpSJ+yt8GIsf8AIYc9&#10;P3t/Kwz9BivfWXqN+/HocH8qRUwCVbGaPbz7geIp+zB8FQwVtNu3Hqb24H/s5qJ/2X/gTIm2fw/L&#10;MvbdeXAOPX/WV7iysvO7OSAfp/8Aq4pr25K/PzwfwA6cfT9KPrE+4HicX7MXwFgBki8LR4HHNxc/&#10;1eryfs6/A6BTjwvFx6yT/wBXr19rdjnEm3gcY7Uw2rbSueeBR9Yn3A8m/wCGePgaw/eeD7SUD+Ev&#10;LnH4PVmL4GfBW1JjtvBWnDHTeJP5l69O8iQLgSfKRzgHNILY53AEAngH0o+sT7gcCPg58JZQ27wb&#10;o529jBkevc1B/wAKa+CcrYn+H2hyN/e+zAAfgK9A/s+NgVdioX8f6VIunRp9xyR0x0o9rPuZnFr8&#10;Jvg/HhY/A+iRxjOFFov+FKnw6+F0AAi8H6QpHAxbqBj8q7BrTYQAeeeBTRaqqhSxPtR7WfcDlj4K&#10;8BrlIvCmjoAP+fSJv5iri+FfBaEA+HNMI/69Yx/IVtm0Q5jxyMdOTSpbNGMAntjnjFHtZ9wM2PQP&#10;DERXy9EsIyP7lugH5Yq2llo0AHlaZaIeg2W8YI/SrP2NT0cgjnrUX2HG352B79eKXtJdwFFvZDj7&#10;LEPpGv8AhUgECkFI40247Afyo8gr0PU/XAoe0UDKk88Ue1l3AmW5dCQVVGHH3QP1xUYunCl0wQMf&#10;lUH2fGT5hK+9N+zEk/Nz04Pb6UvaPuBo/bJVBZGxjng447VIdSudyoZyT2y9Z5towvJ3Y7dBihbV&#10;Blc4XpgVHtGBcS7lfkynPfk077bPECwnYbT/AH849qqtbICd+cH8OKZ/Z8XRFIx19T71ftGBY/tK&#10;7dlzcvu479KZ9ulPy+e5I4znHaoBbRpx0PU4/So/ITZ3yv680e0YF4ajMBj7U4UejVDJdStkm6ky&#10;PQ8YqH7Ii5wcntUq2ZPTABo52AwXssfyxzkhfxwPr3pBet93zG4weOKlGnR8fPjHqf6UDTk4+XkH&#10;rWlzIb9qYkfMSc4x9e+fSoXlxjnj16fpUlxDJCYhGhZGYKSOMf8A6q5iLWV8q6m1CymghtZTGSvz&#10;Z64bnA7fhVKLYnJI2vtTuQOfYdOKVbqMSYI3YAAwP51cfTCm7y1yO3HOKBp8uR8hwTgHbU8hJX+0&#10;wEADCkDpjFSxXUaPzgAjPA/T0qT+zZCGDKR22lef/rU1NNlLn5MZwBgGnqA3z4SMo24qOaRrrZyv&#10;3sdx2qyulXK9YirY4Gwj86d/Zlw2SbZhuzztPersBUF8zgDgevA/wo+1qMc/LxwKsHSrkDHkY6dq&#10;d/Zk4P8AquOeeOKdgKTXMLEhEAxnsMiqrTj7x29OgA47VfbTgnGQBnuwqJbSMDb5qfTIoswKLXOU&#10;EfBGOuBTPPKtj0/i7VqmxjVVBkjAz1Mqr/XmomjgiU+dcwIB0/eoBSswM/7aduGTke9JDdANhgBj&#10;n5ealN5o6DD6rZDj/n4j/wAagOt+GYhh9b08KR2uYx/WhJisfAv7ZtuR4igv8fetbZvxBMbH8lJ/&#10;Gvlseb5Cn7vmLt3Cvsv9s++0XU4tGk0vUrXUfOsbhWa2mSYK0bpgMUJxkdM4r41syz2NuWH8JxX6&#10;FlP8CJ87ivjPSNVPnW+m3OAvm24yB7ViRg42elatx5k3hjRrpP8AlmZYnP8Aunbis0K8Zcccj0ru&#10;OYUr6UoXrgcEUoGMcdKcBjr24oMxQAPl6HGMYzSkBeMYI9KQbsgfhinrtGBj5h2xQBG6DcOwPf0x&#10;2pwyBxgEjp1GP8KcT/dApxwfbjH4f4VoAv3Rz8g6Ajp+VO6FQflI6ijAOT0DBevtTc5BGO56deaA&#10;HLkDPHBxnvU6dgPoMelVsEDPfOPwqzDyN3XcO3b0zQaB8o8v2/lX7U/8E29QGofs06/ZkEf2X4p1&#10;GP22yCKXj/vuvxbdTJtUDqcA4wAOoFfrb/wTC1aS5+FPxR0LPy6brsEy8f8AP1bpn07x4r28jrqF&#10;RxfW35o8fNqd6V+x9+SD56QLzT3+/Rjmv0Gx8eOCCpAtIKeDxSsaAFAqVVpoFTqKdjMg203AqwVF&#10;MIoAh20uMU/bRtNIBtJS4p+3FMBmKMGpSpphBoAbTDTwuKQrSAgopSpoCmgB9MIqTaaaeBTMxoGa&#10;lVKRR+lS5GKCkxoX2p2welKCKkFBRH5ftSFOOKm4pD0oAr4FN21OyjHFQk+lAmhMU3Ap2e1NyKCb&#10;EmBSbaUcqHGCp6Ecio3kiWVIGkVZJBlVJALYHOBQHK+iF20m2l4BC5GaqrqGny30ukxXCtfW6GSS&#10;EfeRVIBJ7YyRSI5H0JitRip+orPbULGOYQPId5JGAhOMfh/9ai6WrKjSk3ZIu1HVKy8Q+Frw/udW&#10;h9BuyuT6LnqfYVyup/Fn4W6LrU3h/V9Vlt7+B/LaM20wy2AQF+TB4IxXNLM8Ot5o9KhkWMqO0KTf&#10;yO33Ubq5y/8AiH8LtLl+zanrZs5+nlTIYn7Y+VlB6V0ul3Ph/WrODVNLuJZ7S5wY5FC7CM4zzj0r&#10;H+2cLt7RDqZBjIR550mkNoxXL6X480K9sfFt2ba4ibwjKYZYi0e+Y8iLy/8AroRhfwroNJ17RNSs&#10;orp4preeVATayYE0b9GSRcArtPGcUpZ5hY/bQLIsU1dU2WKKw7vxVaQ67HocWmzTCSETeasiBVOS&#10;NpBxnt93J5HFXLrxLpVv4fuPE2mCDUbS3RmKCUrMSn3sLtxgY9vyrF8R4JK/tFodEeGca2kqe5co&#10;r591n9pRNI0a8vofD1kbu1cKlrJdDzpEJUbwoTOPm/Q+lWF/aMDaGt7/AGLZ2+pIitNbTbgEJxlV&#10;IOHx68D2rzJ8b5dH/l4fTQ8K85aTVL8T34I2M0bGr53vvjn8RI9Gi1uz0TRVgmIAVlkLrkEjcc7R&#10;0rC0v9pHxXJqsVtqlrpcNpuXzBbwOXIP3sEuAMAenpXFLxFy1fa/A74eEObuLkorTzPqTn0o2t6f&#10;zrwLUPjXrWrTLZeHNTttMvZCfKjnsPMRlHJ3SdFO0fnwKwNf+I3xWsNEkvk8RW6ajFNHGtvFaW+2&#10;SNmVS6+YrsxwScDoOTjGKzfiTlvSX4GMfCzMftWX9eh9PiCQ8gfpTltbhvuRsf8AgJr5J13x38b5&#10;rG4g0rxKttfrgxqLW3Uvs5YfMpxx+WPSuBn/AGmPFq/Ca8s77xPcw+K5dctrJLl0gV7e1dIzK5j+&#10;WMqp3gMduMAttXkaUfEXAVF7gVPC/HxtZp+h98/2fef88X/75NTDSdQP/LB1+qEf0r85fDvxB+K7&#10;+FtR8cah41vtX0RY3itzHKbdmlDqvmhYkRtoPABYZ54+6a9G+EHxC8RSWHi+x8T+JLvUr2WENYW8&#10;s7FhtDHMb/fAyArfMQOOMnnmq+JOFi7JHZLwkxqoutzqy8mfa39j6h/zyb8qP7H1D/nkfyr4m+H3&#10;j7V774d32v8AiF7u+vIXmJtFvJSwi6BJPnJQADuucc46Cs201uHU75SWube3ktUkANzK2x8ZcDJ5&#10;xnH4ZwM4Hj1PF7DRduQul4VVndOpt5H3SdLuk++pUfhTBYMScyxIB/ecCvgjWLN9a1iBdVnuJvD6&#10;2ZiaNLmaJxcs4IlOxlLYUAYYlQMkDPVnwh8AuNG17TdXmOtag0JlilfMjwlAVjCM3zdcHb0zxjFa&#10;UPFvDVHyqGp1Pwn5abnOta3l/wAE+9/scZn+zJdwGTGQokG7HTOB2rDi17wdKMxeJ9IlyAw2XkbZ&#10;HqMV+aVy39r6jJeXyyHULLbBaxxFo8k5xucdNpb1XpgVH4mshqPiHwr8Ovh9Omh3l+ry6tfvAsfk&#10;W8H323FfUOB23bBkA8ZV/FSEans4Uzpp+E8FHmlVf3H6TXHjT4eWcM8914q0uJLbG/NwueePlXq3&#10;/AQar2XxA+F+ox+Za+K7GQEZ/dtu49ccEV8JRfA/+w/ElpKbz+0LC3X7TbrGE2NKfuu7ZyTkZ9wO&#10;uOKW+u5PLez0zTLqR7KdkcwRj9zKh+YDbnv1x/WvKxHi9yyUYQ/r7jswvhThZLWq/wAD7RHxe+D5&#10;TfH4ojlABY+VbzycD/djPasC6/aE+Bdjpja3L4gneyQ7WkTTrsqh/wBr918v44r4k+2alc3f2P8A&#10;49Lfo8YXHH+1n8vpVfUrMW1rN4c1oi40zUoGi2xqB977p7ElSAR83UDFRT8W6jko+zPaj4K4Nwbj&#10;Ud+m3+R9axfth/s3ud8WvXcqZ25TT7jr+KV3kH7QvwlnhWa2h1idDjBFoApz0x/9fFfipDDqvhTx&#10;fd+EdUjF3JormJk+4CSoZN3p8uP6V9L/AAr1nxHrXivSrfxDfNNa20U8gto8IjbIyEyFxuA9/Svr&#10;f9cKk0mkkfm1XhKlTlyyvofovL8f/h/GCbXRNanKjJ/cxqAP+BMDXO3X7TPg+KUJH4Z1OQNnB3wI&#10;ePUM4xXyBqviHxHBOdMVFtHnnWIvGA5ETc5xkjp7dM5x0qOaCPUNQa6dPJlhTHlZBBX/AJ6HAA5J&#10;9Kh8R1+jBcNULq6PePFH7aGjeHbiCKDwDe3MUyk+Y17CmCpxjAVh+v0rjpf27om2LY/D5Wd3CBZN&#10;UAzn/ZSEk/gK+etLJTxJoPilLJNQ/s6+DPbbhsdEPKMSpUH0OD0HFeq6t+0F8EdJj1uez8Ky6R4v&#10;04OLKR7UXtus59JLdcAD6ZJ4PesJ8UYmOx2UuF8E1rE7jUf21NZtbNntfAdmLxZlh8s3/mjJ64/d&#10;r06dsfhU+g/teeLtdSYN4e0izmjfYI8yzMQB1B+QfhXx14wsLnw5471vRtQ1pvElxcRx3k175KW6&#10;/a5wThEjZlRfLC4xjrjGADWl4Tv9HOpyIsoD/Y3z2AZQOn0GfwqnxPi31/BDlw3hF8MT661v9qL4&#10;o6fJDBY6P4f3y84eGTcv/j+K467/AGo/jfLu2NoVgB/dtWb9C4r5u1TVYrrTYNp3TINwbGMD3/8A&#10;r1VsJLu7mt4hBkFuJFGUPpXLPO8S3fn/ACNKeSYZK3s0fVMH7SPxiktbWC61jTkvrqYRRpDp6hiD&#10;joGdhwOT8o+tdPb/ABH+MXiXx9ceBI/HcWjW9rb+dLff2fav5fy7tjBtqDjqc8V83afZC98SaFKh&#10;2S6VfQy3LDhPJDYb8wcV9U+Ebzw3oPxL8T6HpMKTp4leGG33ct9qnQcbyCdpY/QeteJi+I8XCStM&#10;97C5Xg4U3+5T07HzR4j+Nvx90HxBf6Dd+ObmZbSZ44JUtIUS4jU4WRBsACtjK9RjHNd14B+NXxK1&#10;MS2uu+Lr2adgJI9m2IhOhBCDBAPceteh/GH4arrGr3Gg3Mdvb3cVtCLcQrkRybMgZAHbFfHWgzah&#10;oGsvbXEYFzayeTIM9OfywQOO3pU0uJa2Ki6aqNNHBVymlh5RqxguX0PszU/HOvi9t1tfEWq37yoS&#10;wEzrt9vl2gkd8A4qK78d6pt8hrm8klxwz3Ehb+ePyqr4D1i31CY2cBUG0tt0aL/Gq/e/Hp3q1eWE&#10;VxYG4ghw7SrsDYO7d3PSvhMfm+LhVcXN/efdZXHC1aa/dr7jH1KbULjUUupJbqSHC7l86T8f4q6r&#10;wlN9n8aeHYrcNAsmoRAjcxJDAjB5xXLm3upZIraBcfJk/T9OOOKl8K3rL4v8OPPJuEeqQIPqxKD9&#10;a9XhbNMRLG04ubs2jTOcDQeGnaK0XbyPtKYYYj0pYBlqffAJcSD0Zv0NJbj+Kv6fufy6dLpQKyD8&#10;K+XfjbBn4rXh7mzt/wAgGxX1Vpe3zIh6Gvmv43QbfivJJ2n023x9UaT/AOtXy2f7HZgdzx5m29Vy&#10;cVXGBworXmgRnbK4IAFU3gZMcZAIx7V8ij0ytIVVCMe+KwrnyzE2MYUdB2ralGE/OudmZIo3Lrwe&#10;OKYGHEfMkbnG0ccVA5KttY81Jb5UrxnFRTn5w5XkmtDQhkc5+gxivOfiHj7DCh7sTj04rv3bPT/9&#10;VedfEY/JaoO4as5mkDwm9bJJA9AaqQqAevH8/arFyCJD9T0qrHxxjHp65ogdB4n8ZiY9c8FXH9y6&#10;b9SMfyr17W9uLpTwNp/PArxz46lov+ERuF6JfY/E4/wr2LXNvlXat/zzb+VTV6HQuh/QpoE32vwP&#10;4buf+eulWbD6GFakQfLS/D/T5dQ+F3hF4RuxpFl09PKFdAdBvFxujK1JwWMAAipATW3/AGNOONyj&#10;6kUn9kTj/lrGPqRQFjG/SkrX/slV5kuIQf8AfAppsLbHzXcA/wC2iigLGWpGeajZlJ4q4V0pG2ya&#10;pZjHbz0H9apzah4YtubnWrKP6zLQFhN1JuqjJ4p+H0DfvfE+nL/vXCD+tUpfiL8JrYZn8ZaVGB1J&#10;uUwP1oCxuhqduFcPdfGr4CWgJn8daZhepSdWH5Vzs37S37Ndqdsnjuy/DJH6CgLHrVN3YrxSb9rH&#10;9l+BtreO7U/RT/hVC6/a/wD2YLSPzZPFqlP7wjbH6LxQFj3reKMV8zS/tzfssxKSPEjSKP7sDn+Q&#10;rJm/b+/ZigBEN7ez+m2BgPyIFArPsfWY61MOgr40b/gob+zvF8wgv3A/6Y4z/hWO/wDwUh+DQZvs&#10;vhvUZIxwD+7/AJZoL5D7k8s1YSBiOK/Pe5/4Ka/DGMsLbwZqEm3+86L+lZMv/BUTwWg/c+A7th2z&#10;MgNAezl2P0eMbr2puwnivzEvP+CpFlsb7H8O5C38Iab/AABrnJf+Co/iHH7j4fQxem+U/wAtoqeV&#10;9hqEux+r4gNO+zPX5BXf/BUP4mlSLDwZYW5PdyWP81rn5v8AgpZ8epkJtNI0mAf7UG4/+h0uVlxp&#10;y7H7Pm1lPAU/lTfssw/hr8TJP+Cjf7SMz/uzo0PbH2b/AD/Osa7/AOCgH7UlznyNR06E9/KtQQB9&#10;CMUlFjVNn7lCyuD0WhtKu5OkbD8K/Bpv25P2sbj5E8TQ/wDAbGLj/wAdxWLN+1r+1nd53eMLpVP/&#10;ADzt0X+S0OBpGmfvy2iXY6qfyqA6NdL/AA/pX8+8v7Q/7U18uG8Y6jh+MKvzE+mdvFNt/ih+1VqL&#10;hbfxLraMxxmUsAox1LkbB+YpezNPZn73XdrNbMVYcfTArKlXamQe4r46/Zz8e/HHw9rHhbwF8c9c&#10;tvEFr4wjuE0sp+9vrOWFDcL9qmIjUiRdyqqeZt8vGRzj7Ju02OyHjaQMD29a55RC1ipzn/Cq84ba&#10;F9eOKmHTOPaobjGA2OgAqAMK4Od3HIOPpWFN0kIXtXQXS7VwPeuducbGXkgjGKwlsddE4i+BDOK5&#10;G8yQR7V11/wXxxkflXIX390d/wCVcUzqjsclf/TPH5CuHv8Ak7Pb9K7W++eVx6L+lcTe8tvHbApG&#10;8Tk77H4ce1cZfjgLwM5rsr37jH8K469OSM9qlGhyt3yOO1c7Nxmuhu+BuIHFc3ddxjHT9K2QDdIw&#10;2s2Y/wCmorp7WPzfiVEh/wCWcLsfoSBXM6QMa7Yj0kVvyNdhow874qXC9vJCj/gUqiuiGxzVNz9z&#10;Zh5emaVF/dtYhj0wgrPvP9X+lauojbHYx+kEQ/8AHRWTefc+mK55bGEjFscrZ3H+9ivTPhgil79y&#10;M7VjH4HP+FeaWf8Ax6XH1NeofDWL9xqPuIh/OtcJ8aOTEfAdHqkYEhIGORXNzYPHpXXXqqzt9f5V&#10;ytyoyeK9g8pFGlX/AFimgjinKPmFAHTW3KKa6jTRj5AOv8q5Kz5TrwT+VdTpII2Anpn/AOtWgG7J&#10;0/OuRujiZq6+X7tcPfyMLhl2lR7igphI3BqqTxUe/NNz2rMkRuvbpQtOxxRtxQBh6zBNG0WqWY/f&#10;W4wR/eT0P9K0bLUIby2WaHnsR6EdqtsjbQVrAudJuLeU32lHbJxuj/gbHb/ChAbcxyo4xWS/3jWf&#10;/wAJBaxHytRV7STph1+X8CO1MbXdET5jeI3soJ/pQBrBd1c1bM2ravJdIR9jsTsjx/G2MEj2FSvq&#10;Go6irQaTEbYHgzS4GB6qnUn0/pWtZ2cGn26WtsPljGM9z6mgB3U1NEP0qPH6VbjXFaATotWOlRIv&#10;6VYMfy/UUGZ59rbjznP+zivjT4htv1uT6j+VfXmvEqz/AENfIHj4f8TmQ/7lefiT18Dubf7MlkLj&#10;45Wdw/W2srlh/wACAFfphejL7PofxJr86f2WYs/GSVj/AAabKfzYCv0ZvU43jsR+VZ08TynXXgcV&#10;qiRyORvA9j7V5vqNudzt2rtvFOni8EM0ZKeU2crxjp/hXD3Fo8MDQu7PwRknsa9COIi0cPszm7iE&#10;PEWY7QK5C+XBI/u/5FauoaOnmwSb2+RiSCSf/wBVZl7yrZ/hPX1FebjMdGKsjqo0zgdQPKjrzXM3&#10;UJLLxkZ25967DUADgjpurJmjLKFGMjkegNeLhK15anejAGnS/fXH+famyWsqrz8tfI/i/wCDfxW8&#10;b+MbvU9Tmhht/M2xym6YBYgf7sQzwOg4/rXo3gr4JaX4Evo9Yl1q91O/VcfOcQIfVFILYI4xnoa9&#10;NVUd08NGMU+Y9YhTCyMP4vr61asNX0WWYRRajZuq/exMhxjjp149hVYT547V554p+DngTx5ObzUr&#10;JVuFXaZIfkY56FwPvEY7YOO/Awo1kc3Iup7tcKr2HmxOssUyEo6EMrKehUjggivvfwa+7wXo5b/n&#10;2jH5DFfm7YaRD4C+HVlolvKbpdLXy1dhjKs3AxzjGcV+jHgxnHgfRD/07Rn8xx+ld2C+I8bM4Wij&#10;bmUSjnjnFZUi7MjFa7sCwI9+Ky52Vm3Y4yeK9Q8YoP8Ad96pMe3pxVpzzVJutAEbCozUzHjpUFAE&#10;fHpUePSpDgVHQAoqQVDTt1AEhaoS3pTSc0lACUg9KDTaALEY+bBrHuTum9sc+2K1FJ7VnSDc4FTY&#10;DnvE5xpEo9VH5V81fECTy9EvH7BG/Qf4V9FeK5caYy9y2yvmP4qTCHwxqJ6bYm/liuLEHoYRao+a&#10;vAyeX4Ndx0bd+TNxXz98TZf3HH8DMfyHFfQ/hVfK8CRp3aIH/wAer5o+JcmfM/4F+oxXgy+M+oie&#10;lW4Sz+COmw4x/ohk/F2z/Wvv/wDZYtTH4cv2I/1VrbJx6HHFfAWvgWvwm0aDp5tvEo/HDV+kX7OV&#10;q1t4Z1ptuPmgUfgg4rrex58+p7e8vO7tgVTk5jkQd1PNSu3zFfpVYy87D371JzoydXJj0TU2xhha&#10;v/LH86+S7a7t7S0tUcDdIqjk4QY9fz44xX1X4tlaDwjq833WaAxg+56fyr5WtxbpFG0irICqh1Zc&#10;7AfT09K87Mtkepl3wjtRgW5ltpMBHHyN2wAMjj6VG0XzD7QhYH5VwMZAqvdho4VNqG853+UZz8vq&#10;Pw4qFpi4aKYEygZC5wAf5V5B6hs2+lzJaNq4VFgQY2Eds9ao3VxbXUYtci3BGdyj5SPSq41SSSzW&#10;xnZvKPH+yPapEtt6NCnKlcqfpQBalu7CExlW2v7DanHpWFqF4/mIpk3pk5x1x1GauRad9qty7cvx&#10;j/8AVVCbTY1J8zv/APqrMBLG51QvhNzRpwGDCtjU4prKJLgbn80gbtufmHbOKqJqCQRLEFK+VjAH&#10;9at6l40j1zT08PS6esXlMJElVsdO+3FAEFskt2CiJtcDdz7egqtc2DSOouYyQ/Bz2PYin2zzw3nm&#10;QttVgDjHHHbtWgmqXksk32rbD5algewUHnAoAp22qTwQrDbp5fk/LhufpVW8nnuZkkjhUq3U8de9&#10;QJd2k4N2c9fujt9KSS5+x2YeROZG+Xpke9BoSLH50LTNkKDypNSrK0gAVMbRjjrUy2kCJtidtr4O&#10;M8c8/hVNX8lw/c4wO/8A9agCKW1Mkbebgqx4XoaVbO2EEYYYJBHBxUM86XMryx/KVxVtcyqHmfy9&#10;np6UAVAkKjhMZ+XnmolVVjIX5fLyfoe3+RVW/u0tohJO42qc7u30FT213HJIgiTIIyGXnp6UGhNF&#10;Mk1tLFNkI3IGec1mC1ljnKQEkIm4FePw/wDrVo3F59omjhjgC7V+Yt3/ACqjIZ0k8wSHf6g4GP8A&#10;9XagzJUtbm+uI7ZJN00nGGGAB7YqHUtDltpjP5yyDuBxt2+xzVa1eaxuBdKDJJGcj6dMEU6eWe5c&#10;z3m7LDseBn27UAUraCOKxeYg5TLY9vTitSyaDVdIuonQJcAAIOpIJptta3Q3QuhkVlHQZwPeqcwW&#10;JCYAEwOeOn5f0oAyWiMTmOQZ+XA3d/Tj2qx9kjaCR2c42cg9PasuOLfqEoYsYgoIP170+Ft7SQMW&#10;wWIA7cUAUIbqS5t5VeMxI2ccjoMdqgkk3QhJGyFGOOB+nH6VJcQCC+iEbbt3Tjj6cf5/CodTWfyY&#10;2sziVZRnjn06f0rQ0HmGRn8rG3YMjnr9aa8z2sYTyw7ScKB0AFVCZpwP3+H/AIsDHAqoAnnbNx3S&#10;cHcOfxx2oAnW6ZAwMWZGwMDjge1ZuI57gznG5u456fStO+msi6NC6kjaWx9MYrCjM5mdU4QnIO3r&#10;k8f54oA0nxvwwxjBHtjp9KaJY0d5wMO4wPQ/4U6CwedlUtmQDp/IVavrIWUYtpvvOO38h9KaA5+6&#10;KvEJZmPIAPvVKOK3iYfIGD9D6H0q7cqQFjAyuD8pHP5dOKMRyxpaFdrcYx1FIBl8bRLUSYG5AF2r&#10;zn2rKgkcl1QASk8Z7D0/CrLQCJthYMM+n5cU5F2KyqoZ24VuhGRWgEB87hdzPGPbjOPSlEUjPHHs&#10;UI3XjgflT4nOCHPUbT6DFSxbQ30xtx2x+FACyTyRlUjUP6njoP5UrsVTfJgMwPB9v8ipHtt26ZyN&#10;rEDb3Hp9KovAWkUE/KvP4d6AHi+8yGRAmcr14GMdaWOE/LsO7AGD6A1XYAfLEdnsP61HJOIVwnyZ&#10;HXA/TFAJE14oWPEbEr0x24rHmbdcRlMKQp49OPT0qx5kT529m4yPUelULiQtKBH29MH8vagtIc7K&#10;0pTI4/DinbyhChTtI9cDp1pPswKk8f54qVopUAlYdO4HTj0oIIxEhTcAP3Y+maZEAqOG+VmPGf8A&#10;61SWZ/ebCQMd/WqV3YTx3HmggbiCcds+3pQAj79/lRlcZ+77+1WbdGmbAOccD2/z6VVmieN/LLfM&#10;gAx/+r1qt5xEZ8oEqQcA+/GaAE8OW2/xfbQk/Krr09M8ivrm8yI40x93Cge2OK+Uvh1C7+NrZD8w&#10;Us2fUV9VXbckH5gvH4YFdlLY48Ruik+Snqff/PSrMLp9qSLjdwBioDt3qoH4VD5jJeqy8MhB7Y4r&#10;WO5jFHyrqbfbvGeuzdC963X0Ax/SvXNDY7QAOgX8h1H6V45YOt7r+o3KfdnnaUZ6fOxxXtWlR4gj&#10;iUY5ye3pxXpR2R0o6tSDuKYx2A9KnVd2MegxioYzsjD/AOfwqznBwPl/w9q5pblomjZVY469B6UZ&#10;28tx06dqQZx0B6frximhSenGP6VJQJuLYIwFqRTnluD9aThjtXp6dBSn1UfLjj2oAMt16f56UowO&#10;QOMc0me/bAxThgdeR7UAWEOEJP1FZ1wM/Moxnn2rQBUx4AHA4rKnYLlB0H6e1AIx7k5PyDd6VldG&#10;C9D0rRnG1yo6DpiqLjaN2M9/wqGaxPPdY+e/t1Pd69I8aHEFjJ3J6fhXmuonGpxRjjEi4Jr0XxoQ&#10;bW0lHIwcflXFXIn0OC84m42gcn1rqrfzDuJbkAfTNcb/AMvqKo+9iuwt3PmMSMnhf8ms6ZnULy4a&#10;WMMu3Hr7D0rs/Dw/0mWXbkwjOfXNcVGwWf5ecD04rufD0QS2unA+9gdOlbnPLY6rSwWuirZIxnr1&#10;reVFkvFB+6SMenHFZWjr++3qvPvjGBWzEu66DAZ3HGOwFMlFPXH3McDhf8O1eaeMbn7N4duWJ2Fs&#10;L9c9P0r0HVX3XBQ8gc8fka8W+JNz5FlbWK/N5smTnuqjP8q5qz1NaZ5FGC1+qlcbiPwxXr+vZElv&#10;EpwCo6e2K8o0+PzNWSI/3gB+Neva+p+12oHVIyT7YAqC5HfeFk/4lFz6FgB9Fre0aN0fOeCc/wCf&#10;pWRoGRooOMZHp61vaQ25ggGCD+lZzIijpZ8DJB6/0qJisSPKv938Kmc5duccYrPvvkgduNvp2xXI&#10;aI4kbvtfHLntV+VtlnK8fZT+lUI1xOGU/XjArQuAP7NnJON2VH4YqqaG0M0BPLseOuf51W144jVe&#10;3H5VoaINtjwM7j1rO1/BK8fKAfyxXV0MmeT+InIadwP4flP/AAEV9H/FG1XT/wBmb4e26uQbnU3n&#10;PuCkgI/X9K+YvEzN9jmL8bhgf0r6w/aHRbH4RfCLSVGw3AlmYdMfuQT+RNeLjv4tJeZ1Ujx/wgfL&#10;vQwxtzXsFgh+2jbjJ4rxrQMRzxYX7xH517hpiA3UJ2+/419RS+A82v8AEf/X+tcZPTn1GKRRjjA2&#10;sOnSlKYG/oOOnFNJAVd3HFeOe4Ln1AGQPwx6U8HA/u0mzbwOR60qH5eR8o49qAHlmOSccjjgcYp2&#10;5uExx/P0H6VHtAG09Kfz99AT6UASYym5aeo2pz1H3cHpx39qi64K/KvuMVZCOu4Ng+h7H2oAj+Xj&#10;PQGndh+Q7e1IzYIcjPHft+FSgBePpzx/KmgEUEjOOw69OKADkqVGQPTpS4ZVO3P09vpSrjIPQdMV&#10;YC4BP3fu/TtT8cHgA9AOBVYswP04Pap/mDZxwuKAFB5BGOR19RTVUY3jGPrS7hlWX7p6DsP8KNow&#10;XKYxz/higCVs44Iz+pxTPkJVmGP9kUhTPIXGD82O/wD+qgHhQegzj8fpQA/LHPAyPyHtRgAgjvkU&#10;q9gvp0pMZGQeuAMUATHOCCOMcYpgyqKnQCkHGeeBwfenBR35FACgsDgDp19R9KUrnOPbjtSAj2/z&#10;604OPujgCgB+3bjPtSpzhgRxxUYbaQfT/P5U9R0QdyaAHhAzcGup+H0/2XxHHG52hsj9K5YDe42j&#10;OMdK1dCc2usW0x4/eAUCPpKXIPPT+VMPt/L0qR2DtnsVFRHleeMAZNBgIihulKyZIPTpinxnaOCN&#10;p9u1M/Hj29PagDzX41W63vwo8Qae67vtkUNu47iKSZFl+nyZFfCln+y58BLC3Hl+HY2IJy0klw7Y&#10;B4yQ+P0Ffob4+t0l8Fat5i7tkBfb2wpFfPOoaFFYtET8q3CK3p256f0r5rO4yi1KLPTwPVHiMf7P&#10;3wKhjUJ4YjdP7zSXHPqMeZQ3wH+BHys3hKxfjjd5p4/Fq9cWytkJlUfKp+Xk4BoS3DoUXAOPXH4V&#10;8z9Zqdz1OVHlUfwS+Ba8xeDNOUg/3X/UbqtJ8Jfg5bx4XwppyKT08nn8K9BEHXcg59vT+VVHgRU3&#10;hflB9cYP6Uvbz7k3OPT4dfCtHCr4YsMg7QChP/1qJfBfw1QZj8LWBbdgDyF7dxlf5CutMSiT5xkD&#10;HHPem+SuVCpnHPIB49ulHt59wucs3h3wBC2xPD+ngAA5ECnP4bf6ULpfg+Flj/sexRsHA8hAo/AA&#10;AID/fwuK3jboSCUPy5A4x/KofKi+7tBDkZwoHT/PrR7SYXM7yNAUYj0yyLcdLeMfl8tVXXRd7H+z&#10;bYZAAxEo/kK0dtu455H16VVKwHaAq4Jx83p7c1HtGFyqItOXLQW8aNjjC4IPtx0qwlzbwjPkI3r8&#10;q4C+vTtTfLVAuz14/pjFMSNS2NqDHUOCaOdisSHVLf5VCKgA/h449BUI1FeOgPHB/kKge38tmBAH&#10;QDuMe1TxxQqp3RgkjuOg9qLsLDxq5jbbEAgI7HbgflUD6xubJ+YL3yeP8ab5Nv8A7LKepPQelQtF&#10;ar0AGOnfNZ6kcof2zIp2RowU+hHP6cYqq2o3DE7WOPw6+/FWisRy20DH8R6GmYRx2DHt/KtC7Iij&#10;1KRAcnj8OP0qVr5yGMigYxyFGTnp2xipDG5IAA/LIpYo9x28Y9enHoKQWRTF1P8A38Z9h/LtVldS&#10;kbazBmIHXHp/KjyduVboMcjkfSlbJGc8H8On/wBb2oCyK7ag5O0H5j29P0pftcufmY45GOOn5VOI&#10;TswD8nXAH+e1M+z5zv7j8s9P0p2M7IqNqDknIJ6c+n4U8ai+45HOP0q4LbOduWZuOnanfZpd+VG3&#10;Hf1pWCyKi6jKF8sHIPsB9OOlRefO7g88e38I9q1TB8m3ZgHOcLSSQLuwB8y4zxjp0FAWRkJdXCfK&#10;gz2Ax/L6Un21wu5WCsfQCtURzs2yIZ5ztUc5749hSGGUfK8ZU+u3tQBlfbLhsg4KEdMUG8n2FSgA&#10;bjkdv8a2fshONo6dMjFPfTZgwZclV7fSiwHOmaUkRn+VOSa4O5VHzL93t1raMLIdu3kegz06fhTh&#10;ZOzqSM46j1HpjpRYDMS5l2gHYMfKTjIHvTGll4O04PC45/KtUaRcKwHlscDsuP0FOi0u8UndE2D2&#10;wR/TiixoZPnuFVgD+QH06U0TSsuNuOa2fsjIPmXBPTvUMiQkKjEK3fOB9aLAZW+4A3bMqT2HSmg3&#10;JPynkHoR/StcQZ+ZJIz/AMCH86i2QKAZZ40/4EBj8KLeQGa8t0M5T69qZvuTCc4HIyOnHbmrr3Wj&#10;9H1G1jPp5q/41F/aPhtGG/WbMY7GeNT+HNOwDI0myUyDjjnB/PFSIbhQXDjI44HP6Uw6t4XUFv7c&#10;sE4x891F+vNU/wDhK/B8fytr9jj/AGJlY/zo5fIDRImCqrYxjHFNe3L7cnBYZ/KshvHfw8RAp8S6&#10;bGSMc3Cdvxqr/wALF+G0a4bxVpnHH/Hwnen7L+6Bum1njXDNtUn04/KneS5OWbgdCf8ACuaPxR+G&#10;KHjxRp7dhsmDdPYVmS/F/wCE0JAuvFdguexfn6c0vZPsTzHeG1V2XzDnjkgdKgFuAEAc5VuCeePp&#10;XAt8cPg3HlG8TWx2/wB3dx+Q/lVb/hePwjQL/wAVDEwz2Rxj/wAdo9i+wcx6F9mPKs7HPpgfkKkW&#10;zV/+WmOMAHHb2ry5v2gfgpbZebxAnzdT5bkcewXNRD9of4Lybfs/iMS7e/lSjH0ylV7GXYOY9Vjt&#10;U3bVy+fXHFSraBWyq852+nSvJH+PnwkVS41kuD3WFz/Ss+b9pX4RWqb5dXmx/sWkhxn6Cj2Muwcx&#10;7R9gg5GNo9c1MLS3UfOhYjuOleEr+1B8JXAS2urmb6Wcv9al/wCGjfhuTv8AOvQB0/0ZhR7KXYOY&#10;96gs44m/doBnse3+RSNbhV3KowO3YYrwCf8AaS+HkG5/supyD1W0bn6c9vw9qrj9qDwBK2LXR9ac&#10;/wDXm2K0+rT7BzH0OsVqFIEY47nt6VJ9mg+QZUL6djXz7H+0P4Wm3eX4f12XpnFoccfjVWb9obQY&#10;kVovCXiK4X/Zsun/AI9R9Wqdg5j6E2QNnCh+w9D2/lQkaZGBtC/3eDmvnSP9o+yeLdD8OvFUo4w4&#10;sdqZHoc1Y/4X3PICIvh74j6dHgCY/LOfwFH1ap2DmPocIm0qwxjpjpShI0JVhu4/hH+NfPB+OGtK&#10;MR/DLXZB7AAfkVpqfHLxNIdkfwo8Qe3K4P4baPq1TsFz6Oja3DFEC9ODxzjqKVmL5wg464HI9BxX&#10;z6Pi743k4T4Vazt7KSox+G2lf4t/E1JAlr8JL+Rs/wAV0iHH/fOKPq1QLn0F5RXpjPJ6e2On09qj&#10;8uSQhUG72xjtmvniP4r/ABnmz/xZi8RVPB+2J+W3GT+H5VpJ4++Pk6/6P8KzCOeHu03e3cfyqfqk&#10;/ILn0ALU5yev5/X86k+zDePkAVv7oAPHAr5+PjL9pIL/AKN8OdPjYjASfUkRvxGeKVPGP7V+7cPA&#10;fh+3Xvu1WKQ/98hsj8qf1OXkFz39huKqOCnUEjjtj2qEJhxzgAenSvD4/EX7T12X87wX4fdWx/y/&#10;ANx/wMe/aoZdW/apAY2fhbw6rjokl7nP/j2KPqcvILnvgZ48eTgZ9QCMew6VZaXfzJtLE8DH+elf&#10;OKaz+2FK3lyeGPDEKt1ZbxWYcY4G/j8Ks+R+1SePK8MWzf8AXZncfnkfpVLCNdUHMe9mL5duwKMk&#10;k/5604ICmwlcdcdPwxXzq+n/ALWsjfuNS8MRdflZWb9ABjFJFpX7XO7/AEnXfDBTHJjhwwH4gVX1&#10;V90HMfRDoScjt2oUMTgkY74A4rwEeH/2nZF2jxPoSe4gB/pVaXwX+1PJ88fjPQ493TNsP8KPqvmg&#10;5j3+4Z1t2yp3SYUYGdvv+FeZad4f03VLO6XUFG6O7mOcdOcdPyrzqbwD+1S20z/ETSAAR8sFvj+n&#10;b8qzdE8IfGy+SWS18fWcGXO/FqMlgeeCB+la0qFvtIxq66HudhpsGlWzQ29rtP8ACyr0HYdB2qaO&#10;e1afyFfZIcHaV6fTpXhl18NPjvOCYviWkJH921Ugnt6Vy7fB744yXAe5+I7y9QdtsoP4Vp7CP8yM&#10;k2uh9Ka2zQ6e7xoDJH82AfbkHHsareC2Q6AsMJysM8yDjqnmHb+G3H5V4ZF8KvihDAsV18RLpkHH&#10;y268D0+9/WobX4V+Or5pLa1+K2rWW3ax2RoVy/A+QsAOmOtL6vH+ZFp+R9WsDIuwxsQeDuGAR6Ee&#10;lcvDJf8AhLX017TYfMt5FEVxCOCYu/HfHGMeleHxfBPxopxc/F/XLndwAsEUQ/MMavJ8D9XkKC7+&#10;I+vTDI4Zht/LNKCjH7RMj6kuEtJbKHWtJlEunzIZBIe3qG7DH5fpSQ2Ui/vSp+Yeh4FeJeBbaPwL&#10;p58I6zqFxe6Pf+ZE8sxUvbbhjcDjAGeRnIHXoMVyLfsu2mkubab4g+KHXqqi7CIFPIwMfpRPDxeq&#10;egUp9GfTDWjL8zMwx7dPxqLyl/hXP9fwr5v/AOGb/D/3ZfFniB+O92f5cVE37LvgO44ufEviEZ9L&#10;rr+PNZezh/N+B1WR9G/ZwmWkITHHULgelGMY8tkPoA4P9a+cov2X/hjbcf2xr1wB2lvGI4+iipW/&#10;Zq+FrgLIdQkPXd9skGfap9nT/m/AOU+gfJZ+GlTjnh1/yKTFpEdrzwA+jSoMD6Zr59k/ZQ+BN0Fa&#10;906/lP8AtX8/9DUsP7K/wBtAWttDusnoXvbg8/TdxT9nR/m/Adme6tf6fGxaS/tIw39+eMdPxqsd&#10;a0GM5k1iwXHIzcxfp81eUx/s4fA0KVOie3+vmP8ANqYf2cfgPu/eeFopiTj55Jscf7ripSp9yD1V&#10;/FXhmAbpta09FxjP2mL/AOKqrL438Cr80viTS4wev+lR8frXnkfwC+BFjxa+DrNWbk/NO44/3nNX&#10;f+FLfBdyDJ4O08/g3/xVV+77gdS3xE+G0a4fxfo44/5+o/8AGq0vxR+FqglvFul9hgXCn8sVhj4L&#10;/BMDLeB9JfH/AExJP86tQ/Cj4N2iFYfBWmIey+Tx+tP90A8/GL4RREO3i/TVx/02UVXf44fBWI7X&#10;8ZaaM/8ATcH+laQ+GvwpChj4Q0nPYG3UgfpUn/CvfhbGcp4O0gkcf8eqf4U/3QHON8d/ggGyPF9s&#10;/wBNxUfiFqNv2gPgfGPm8WW57cRSsP0Wuxj8IeBYk/c+HNMjUdAtrHx+GKRPD3hAMdmhWCt6rboP&#10;6UfugODk/aP+A0I/e+Koz/uwT/8AxFRn9pT4G43J4kLg44S2nz+WyvTI9L8LwkeVo9lnHXyFB/8A&#10;QalFhoQO5NOtlc9TGijP4baX7rsB5E/7TPwTTJ/tm6544sLgj8wtV2/ak+BII26vesem0afcj8vk&#10;r29Ps0XCwxpyOAvIFTJeYP7tEB/3V6e3FHNSJ5TxP/hpz4QOP9HOrMDgbv7PlC4/Kmy/tJ/DQKD9&#10;j1qVOxTT328f59K9uFzLy4LLjuDxT11NxyhYk980c1IOU8E/4ae+HbuscWieIZWJz/yDnqT/AIaM&#10;8IyLiLwp4lkx/dsG4/A1702p3rKd0rgMAMK9VzfzlVYzSc/7X6Ue0pdg5Tw1/wBorRP+WXgTxRIA&#10;OD9hI4+lVf8AhoaxmyIvhv4sY9ibPAIr3c3bZ/1knTG3eaVb25ChTLLtHH388Ue0p9g5TwsfHTUJ&#10;vli+GHiVlIxh4ggo/wCF2+LF+W2+E2vS+w2g/wAq9za6lUBi788AFiaBqMoJQswU8dcdKPaw/lDl&#10;PEV+M3xClOyL4Na0uBn99KqDj321L/wtX4qnmP4QXgxyM3iDgflXsMt9MWK/aHYY4G4kZ/GoBdE8&#10;F2wV5xgc0/aw/lDlPGJ/il8Z+f7P+DdxcN0x/aMSfrioY/ib8dLgfv8A4Pm0I6CTVof6V7YJJY9g&#10;aQ5HNRtM+OSXK+vNHt4/yoz5Tx3/AIT/AONUnCfDC1B99VTjH4VG3jr9oU8W/wALbHb/ALeqqf6V&#10;7CkxJ5K7V9OKuCcYHz4yPbB/On7eP8qDlPFV8W/tJN/zIWk2wPdr4MB+ANWR4h/aUAxH4W0BTxjd&#10;duOPfDV7CJ/mITK/liiO7cgjJBHHSj6wv5UHKePf2v8AtTSncPDPhWNe269fH8zQL39p+RDusvCc&#10;R7jzpePxxXrbXIUj5h+Qz/KmmYKQevHXA4p/Wf7qDlPHS37UbHJbwmmfXzn6fhUKr+1Y+PMufCcS&#10;HjhJWOPyr2ZrsEMEyeARkCneb8ryE8DGAABR7f8AuoDyMWf7S5U+Zr+gR8cbbYkfqtM/sj9phv8A&#10;mb9Dix3+xg4/8dr2IzK7ZbB6DHFR+aPuBFx0HH/1qPb/AN1AeRp4f/aX+/L8RtHjj/2NOB/mB/Om&#10;XXh39oRo/m+JFl/2y0uPd+FevvtJJUDdjArl5/FUMOt2ml26wyxSymOeQnaYGGAAecLz0z1/KqjV&#10;k9kjKUTw/UNN+O0eoSJd+OnjjtUXE4sovLJb/pkBj86dZ6X8YXu0Wf4jSfaEAaNYtOgxgj0A2ivd&#10;tR17RLfVX0W7YJNKmV4ymCOASPYVjaZqdxAtnst457udyrKyhQIl+UdO2ORXbCs+yMPZnCaX4X+K&#10;esRXM0XxT1AyQlQ4SyiU/PkDjI446Vop8Mvik/Evxb1iP/ct4R/7NXswW3s3luLaMRifG4jHzH1N&#10;MEvzdcMp71lLFtbJfcWkeOt8J/GDjN78VvEE2PTYv8jxUMvwb1qUDzPiR4kx2KzIK9q835ggxz0+&#10;tRmY/eHQ/h/9aj61Ly+5D5TxAfBPUR9/4l+Kj/u3aL/7LQPghAf+Prxt4mmx/fv/AP4kV7cZs8Ku&#10;M9qC+0ZIFR7eXl9yC54c3wD8OyH/AEjxR4hP0vyc/pUB/Z18FEhn1/xDLn+9fk/pivdiWVWHbFMZ&#10;8jAb26df6Ue3l/SQXPFP+Gffh+QBI1/Jj1u5KU/s5fC2VSZrW/I9BfTjj8GFeyl2Rgp6/Sn7xyR+&#10;WccUvbS7hc8QH7NPwZDhv7Hu5cc/Pe3JH/oyrsX7OXwUUY/4RsNx/Fc3B/8AZ69fBkRCBlSTihnk&#10;PyhirBcNnAqvbT7hc8gb9nX4HjAk8LRfTzZj/wCzipbf4BfBG0G238L2/XgF5W/9Cc16qXbG5mBG&#10;e3FRbZTNkMPY0e2n3C58kftJ/DzwL4Z8FWk3hvQ7fTZJWmSVoAQZMIDHu7fKK+E9FcSaLZ7iG4JP&#10;tnmv03/aVspJ/hwLgAH7FMHP4oygV+W/hncNLiTn5PyPNfaZHUbpanh46KuexW2ybwMk3JWK/kQY&#10;7bsf4VnOT5h55Hp6ewrR0MCfwBrNunJivoZV9g2P8Ky8H5SevcD+lescI5Ax+X/9WKf8zAY+n4Uw&#10;AIPmyDUuNw2emOlIAKoQeOO3t608ZIGG4P6YqJAVQ54J4B+napv4Pl4UdPpQA0A9BwBz7ClyCCU7&#10;dKTjHHbv/Sn5yVJ4xwccZoAT+HH8O0f4Uueckc9D6Y6UgUj5RjPQehpwycrxxgHNAmGGPp/dqeP5&#10;eD9fTn1qDnaVyCvpViJOMYwB1A9O2KBk0YAIXn5c9Dxiv05/4Jf32zVvi/4eDYEtppF2qerZuFLf&#10;kAPyr8xv9U65+6RtOBzjvX6Hf8Ey7zZ8avG2lHAOo+Fbabb3zBeOv6Bv6V7WTRXtdV0/I8vNP4Ek&#10;frDKv700AAVPcjbORUIGa/RVsfFigZrN1nxn8OPB93Hp/jPxRp2g3UsSzJHfTi33RnOCpfAbp2zj&#10;2rUQc1+d/wC3louoXHxM8C3FqAIr/RGiJY/KTbzFjwP7of8ADNeXm+NeHoupFf1ofQcNZKsfio4e&#10;9rn3HJ8YvgWnzf8ACwNFZfVLpGH8xUR+NvwGTH/FeaY3+45f/wBBBr8VovD7wXRjsPIOoQEfu2QY&#10;2kcEOOM8jFaGmeItSVp4L1Cu3Cj5FHP0wOK+ErcazS2/r7j9mwHg7h5O1WUvkkfsHd/tD/s82r+V&#10;L42t3I/55W87/qqGsiX9qL9nGFth8Ws+P7tncH/2lX5VyeIp9uxo4llxwwPykD2/pxVnStV+2O8F&#10;9GqHrHtGB6np61yPjya+z+P/AAD6Cl4HZc3Z1Jfh/kfqG37WH7OyBQmr3dyx7RWchYD1I2jFSRft&#10;U/AqawuNTtRrNxb2zpG7R2a/efO0AMwOcKe3HGcZFfmZpmg6VruosNVunshtMWIdoOByPvK3f2+n&#10;pXLajNeeHJbzwxYW0d/ppuZDvEuZJAuFRnAO3AUDGAF44FZrjec5WjH8/wDM8jMfB/DUZO1+X5f5&#10;H6bv+2r8EY38uLQvEUrdMfY4gfy8yq4/be+EDM6weFdekMX38xW6hfr+9z+lflML/wCz273MJkSJ&#10;WxtB+6PatGxu4yENowHnYcruAXd64qqnFda11+px5b4Z4CdTlq3sfp437bngA/6jwVqMgPIzdQL+&#10;YAOPzqOb9s3wq2l3WqQ+C5kW1cRtHJqESSMxx9xdgLdf5+hr86Le7Y28/nuv2jsYyM/pXMa5dRrb&#10;BkEpkYdVXcpHfJ7dK5Y8X179Px/zPqcV4R5VGlzU4u/qfo2P24NMux5Wj+AZJ50BMiSXqR7VGOd2&#10;wgj8qtab+2RJdxRNdeB4LATnKtNqClQmcbiRHxj3r85tF1FNE1GC6ubWS4tdRix5CMEWXOVG5u2C&#10;On9OCq+LdM8T+NrSLx1dnSvDeiXcIvLa2+dTYwsPMiUhNzllGzIVTkjaFJrvpcU4iXw2Pk6/BGAw&#10;zSnTP0luP2pfGmqeEZfFHgzwdo+oBb1rWG2Bmurq6jiUvJLBCiK7rGo3MByIwzkBRzofDL4++NPH&#10;2uTaLq1t4e0mZbD+0ra3gR2e/t13+YsUhfajR7RvBGdpLDhGx8v/AAZ8Z2uhfFLV/wBpz4WeDryH&#10;4QeBrc6TdNI7JJcPfPHHLLaxzM2fKbaXQEbVwDtLnb79+z3Z/DfUfFvj3QvF/hqz0zxh/bNx4o0F&#10;pmVpBaXk2429r8iKotWUKwTG7eMoAuB9DhMwrSs5M+Sx2BwsObkpKyPq97nU728skgtRbWs1tHPK&#10;GTLo7A5TJx047Vaf5GAbirWqarrUfjp9ClEextNW6Vdoyz78Hnrgd8HjjjNZdq+p3q7tVtRbXC8Y&#10;XATqfugFug9+tfS4PENrU+Dx2Fu04pJW6BdXb21vc3ESeaLWPzWUdwO35CpdPn/tCyhv1ieFJxkL&#10;KAjBQcZIz0OMj2wavWNjEHNzzkg9W2qoHOT9K8+1DV9a8Z6wdN8PJ5fhy1G+6vOP9MlB4t05BVCO&#10;S2OR6cZ35+XdmccMpLTQ6i2unumknjINvkiMjo2DjP5VpROfuntVAz21tcw6YIfKZk3BRjCqM/8A&#10;xNSRTP5TTtA2R/CvUj6VfM2cdRJOyNPmqNxbyyMHjmaIjpjlf++elRLfM3K2kyj/AGl4qTzsRtLK&#10;pUICecdAPyok9AhuV9xuvPtJt0NzCu5cH5WX1A9xWo8TCH7Q5WOMKCdxx25rD1HWPD2raTqHh6DU&#10;fsV1f201sk5BAiaRCobII+714IrntN/4SPR7S28K/ES5g1CCUqum6tDlFmfZgJMB91yPuseG/lyf&#10;WHFHpSwfP0O0C4cy7sgjAFV7OWa91I232c/YzHtdzwPwI9vStHynacxJF+6T5WznPTtmodRYabbe&#10;Z5UjQAMZPLG7CgZ59Bjv2+lbOo2kzlhBJ8qOasZjoWsto53z6dfSB4pzgCOdyVEZ9iEGCO/Udx1F&#10;7oi63YyQwYW9iBaE5CurjhT9M4z2qpqumQeK7FU0m+XbJA8agfMsckqYEvy/xIe3tgY7+V/C3XNc&#10;XWL7Rdfc/wDCTaBN9luZkYS2lxauxaFoQSHCsuODjBGThiVXy6macmjPcjlntIc8d10Oo+HvjeTW&#10;9P1TTdesmtPFXhZVW+tZU2/O2fKdT0Kttz8p9xlSrHA8Nrf6Z8aNS8J69MbrUrrQo72GVR+6Fv55&#10;VlbJzvL9OCNo6jAUbnxRv7G68R6XrfhW6j03xjpChGkdC1tNA3zLDOQMlH/Ep1UZWuZ03xTqHiD9&#10;pDwkt3oT6bfX3h3VI9RgaZJFtre3mjeCVJFAEpZjtKYGzd947TWEc5pynZM6I5HVVF1FDSx69qOm&#10;3zxiC3lEPPLDOeBjHBHH/wBapYLHW7a2kd4DfzMpAjgwhYEdOcAfhWJ448TH4WaTb6jrOj3V1DK5&#10;iDwbDGjsN0fmMzLtDcjjPp1IFeB+Ff2i/Hulln1bRrS7SS9V/Mif5ra1LjepXPzuF/1fPPG7Fc2c&#10;59haMfZynuelw7whmGMp+2w8PdVil4i+JUPhW5bTp/DEts8E5kggl/jYthvnXKrjJ4zxgAdBXO6l&#10;8YI/E0rWc/gRdQ1Nl8uCSeaE+WwBI527gik5OCOPSpfE/wAUbkXsqa1pL22lai0oQK6mZMknqPlO&#10;BzyAOw4HPz3d3mi6fDFf6TeXFjfo5IRnJMY7ENgZwvcGv59xuY1JVHZ6H9LcP8H0XQjKtRtK3fT8&#10;D6d+E3i3RvE+pXvwt+LNgsmq3nyRXGF8xFUb0VHXJ4wGB3c+n8JX/hZC/CvWNQ8JaKq6zoFhO5zq&#10;BMUts5+VrdeMOq7Mhxwd3AAxXgev+LPCusaTY6Bo1tMdTjmiWHXN+2XzOuef3hOSF7YHIORzxevW&#10;lxJYLYXl7JJc7izyykszZzkn35raGYONO63OxcC0a1ZzrK0HvHp6rsd9448aal4x+IcfxE8PSvoV&#10;2LONQI9sg/cll3HI2kNnBUhgR14qW48V65pV3Bqd5Nv1a7VmnA4Rlc9CBwOnQd+/FVtMsobixto7&#10;uJJU27Q6jGAOg9vpWSulafPqD20xZsHG5jk8cYA9AMAe1eBU4hqSumz2qeS4OnFUowVo6G7ffEvx&#10;O7pJ/aEyyxehBI/2cfpmuOXVLkjZbTnJyVCN3Y5z6dTXbXuj2GjWttLAFV4M/acjO4HkHPT8Kpx2&#10;mlXL+XpqRK7pn5Fwea4pZs3pc6aeEw1PSnTS+Rha7B9uEF09v5c23lh2IrAuQssZ+1NllXaM+w6V&#10;2P8AZdy0cun3zkLB82/v83Ga5LxNby7litB5qwoBn3q6WI5z0sO1bYqy6jDHY2wsZM3AO1x3Zeo+&#10;oGOKj0zxC8V5b/bIR5ETkNt5OPbp6CvTvipoui+HZNKi0eIzX5tFfUJGHFsWCeUmQACW+fudoUdM&#10;iuZTQr28tYLrS7EXS3YCyQrjeOCcg8DjFddSPLox0cZQnSvY3r2203xekP8AZ135HzYkibjah6MG&#10;9BXfeFfBN34T828z/a6D5lcHeD7ZJOPwrwHVBLYT/ZEhNsYm8vdJ8pDnqn/1q6fwp4m1PQluDZ3L&#10;u2APLOTGR64PT8K4Zwa+FnkY7J6lWnajL3ex6nH4ivY9VS+1K0/4lrKT5qMHZW5xjJ+7+FeW654c&#10;s9TfW/szC/stdjfe6HDf7pPT5TV288Y3U0SWHlJbQnKZHzYz6/SuNNvq2h6e2o2si3NvCfMuWj+V&#10;yh7EEYwDTw3PH3tisvyZ01dpJ7eRtaHpejW9pBYWyrPpltCtuwB37eu8n/63BzxU+hzaZ4e1yC9t&#10;LKS/03SeHnRTuBb7pYgAcHscD0rzx9SLCK80X/RZiwKlfu4HqPQ11vhLxLr41y6ki2NZ6imJ7aT5&#10;42IGPlU84x3/ADrXEyck22d2JwPLC3Qs3PjK6u/Gt344gT7BDdWhhvIE+cSon/LU8D5h+f4VNH4n&#10;1hxFJ4eWG8gfBDYIPlEcEnI5HQjGR0xWtefDWaz0y417eVtZUaHZt/hb3PH068c1xdhHougRwWU8&#10;M9nbSKSsmwgE5555789xXOnSkjgVHCyXuLbT7j0htYuYI55L24SNSoULn72eOB1z26fhXU6P4hm0&#10;XTNa13SpJbQ2sKF1HDFgWyMEdMkf4V5RZ+DNb8So+o22Le05NvLJ1cjlCA3QcDt+FekaFeatLYal&#10;4d8V2Zga6QRfaYB8knY9RwT+XtXHbl96L18j5vM8PT+zZ+RxPi/4j+H/AARdaIun6NM1jqFm99K4&#10;P7ySVuFjLEEBe56DpkDisb4Ywar4zv7/AOKGvCSxmvYpLXTrUACP7ESCX3EBn+bjcAvr0KgdH4uX&#10;7JZaN8OdTRZ7TVDJapKRhgDjBI6fKjED1+ldps1HT5reCPbNb6bCtvFGOCIkRVxkY6hfoO1ddbHW&#10;w/LFWl38jz1hOxhfEXwvdeKLmLWrHVzpt7awwWqhHMUXlxEkYKchuT3IHoK6XUPDOoWGg3viCaVI&#10;9SvUd0tw58tp1XCs5BA9Nx74rRew8P6xYW02n3fkzStuW3mGdzjquQMjpx/+quc1e+0/ULm40m/E&#10;8qW6YhaPO1XGQQMZIOe/TArx6eIm7RKp0HdcqPKhruo+GPBuoeIfF0SyXVxeRQwxBtomGFRnG0Nt&#10;A9fUGup8aeHbmz8VaFeKrHSNNaO7aRCPm2cjA9zj8K5/UNAuNYubXTLSNZ41njjtoJl+RHYjzHkP&#10;8I9x64qW7vfiV4b8QpoWoQLa6PplxEbhZiJZJ4WIy0Rx9wjj5OR3r6GEHNKUNGeh9YdJ67HzD8Z7&#10;GdfGd/8AESx/c2uvSAyLk7kZECD2xtUdKu6Jpus+JbC1n05me3jRQeFRgyjB9Div1Nm+DXwa8deA&#10;7/xXD/xUOqjfa29vFJJ5aylN0YdFI2cncWfYBwD2z+Q6Tat4ZvJNI1uebTNZ0+d7S9hQ5FuYv4Pl&#10;zuzgYyTkc+hP6TgIVoUIqr/SPyDOK+HqV5PDr5f5H178KtIW30/Vru2dJdQ1GJ7R1dsy24UevJwe&#10;D1A49hjpY/C+ry3Ftc6pZ5itEIZVKuWBGAvBxj2ry34YR+C7S1n1PxHPNNOgTyAvmKklw5OFYoDn&#10;n1AGPwr6Xs7h4PDdz8QNPX7b4euUFjf8lZ7C6UIBJtYfMvzrkJn7y+4r6XBRUo6nhydj5k8X+Cjp&#10;sckosJbex1ZGDQBisaN29CAfQ9O3oPN7vwppPhnwnYW2n6yL3UtSkYXMLSIfLVlwAApyMYwd3f8A&#10;KvsHxNBeSeH5oJIxLujEsa552nkZx0z6V8meIPDtrqqT3Ol2OWeMvhMZjZRlv6nvV16ai7IlSMu0&#10;07RNGvNNkRVu9MtFYzMH+/J0xj2PoOhrrNRt/Dt3r2jS6PbiaC6k/eQsMdACBx9fpxXk+lnTLGxY&#10;xyh7fb5gXcNwcdsd811Fv42tH0YaI2jlmun883+7m3wRhuFPCjPGQMH8K5bGht+I7WIand2UNt9n&#10;JuMCKMbUMeBz2xkVp6K402b+zpUKQM+5FAzg9ffjiujudfbVtPS+awXhFUOGAaTHGfx/livP7W4n&#10;F7fPqNpPp8EH+pc52uTx97/CgD3r4SLpOq32oa7qR8mDTnWK4tFQZYBgVLHjgnr9Ote/zvoNtc3P&#10;iWA+TeXM9vcK0ID+UYB8hU8YJxk+h7evxx8FtVu7bxJe6SI/Ph8SxeQGH8MsWWB/IEflX0NDprRS&#10;xRs7q/3QhG3kHHSvzPiOvUhiLJ2R9nkWCp1qN30O4u/FDahHLc2V4Td3EoKNIuG3DAII6YxxyK8a&#10;+NvgG2sGtPiFolqVhB8rUnVuZJWPySMnQcnaD349BXqF1p+i6G8cl3bzvMMyl4yWA9yvQf8A1q6W&#10;20a+1fT7jSZrhBoepxMblox+8KsDgDIK8HH+eK4MmxsqddSOjNsui6XKtj5r8LeIrjTbe7msFV7k&#10;27Rr/shsE9PoOK+trXRPN0rSJLZMt9kiLf7RKZyTXxZosjeGPFV1o0nMUM7CNpBtZo+qn6EdO1fT&#10;/hvWdVbw/Ppc8sSaRZgXFzKGKTC1Xc8kSYx97By+QVHTnFfV53gfbQVWmfEYDFyoTdMo6hpsXiC1&#10;vT4EjksbjTZfLvL0k+UsOD5nltkozDAO0hTggj2SXUfBMkvhXT/Cli3nWmrWCvdLu2RIJgduXPzs&#10;7c5+pyas+B/7T8WaXH/Z5k03wX5p8m0J2zXCA5kjk2nOwk7SdxLL3J5q541jsdIGlWmlWa2cFvqN&#10;iY0THAEijJ65J96nhemo46lDzOvNMZOdB62PqvUFBupT/tNT7denpVnUYcXTfgfzFQwrgKo9q/p9&#10;n4KdPpMWZFxXz58eoNnxEspUH39Kj/RyP6mvo3SPllFeB/Hhf+K30tv72lqo/CRq+Vzt+6d2D3PE&#10;HG/OARnimGA7RkfN2+lbSWk2VO0jNSmxkYYJxgfpXzNz0TiryJ12HHH9K5a/yqsFGCW/SvTLnT9y&#10;sPTvXP3ugBhvkz0FFwPMQjJjbyPbimOC/wDDg+1egnw/DD/rOKF0ey7rkdOKLgecRo6J8wHHFecf&#10;EhSv2VSuDtZs19EPaWsQYCNS2DXgHxWkAubYf3Y2+mMilM6IHz1e/ecY9qpx8kNj0FWb/HmsAMZ/&#10;pVeLG5QO5rOB0HiP7QOYtF8MSKM7dQz074r2G48qdVZxkTRjcPqoryb9oQM3gvSpR1j1FcH/AICa&#10;9IXMlpA2ODCpz9UFVV+FHRH4UdE37Tn7QmiRR6BpPjK6h03ToktrWEBQEhiUKihgMkKBgVztz+0X&#10;+0Deuzz+Mb4s/XaxH9a9R0mD4WWXhzT5taZDqLqfOChmbduPUdOmKn/tz4QW3y+SJMesP/1q5JVb&#10;dA5Y9jw6X4y/Ge4JM3i3UWJ7CZ//AIo1nP8AEn4q3TfN4q1QA9hO5r6FX4gfCuA4tbQsP+mduxA+&#10;vyim/wDC0vAMRzDZSt/1zt/8aPb/AN0dl2PCNK8QeP8AUr0Lqfi3Vra0QZkaKWQy46YQdMnp049K&#10;oarJ4ua8lTR9W1y6shjY08snmE45zwq4z04r6FHxV8Jn/UaHcyfSFV/lUEvxd0BeB4buz9Qp/Sj2&#10;/kO390+ZzaeKnXE0l+T3zIw/lioG0jUHyZXud3oZnP8AWvpV/jToQUK3h2d89A6qvFQSfF/Qp0aL&#10;/hGBHkfefZx9MCn7eXYPkfO8Hh3UbhxbwefMzjhfMbr+ddHJ8JPGnkRXr6c5inX5Myjp9M1u3fiq&#10;xa6JWyNqW+6VYbT6dOlej+GfF3jWWOPQtI0qDUCM7DcSrGwHoM8YrTnCzPEl+E3imchJNLHoMstb&#10;1l8APGN+nmQWtuMf35QD/WvoqOD45XzmKPR9I03Z0adt4/8AHTU58D/Gy7H7/wATaPpmOf3MLy/o&#10;QKOaXcnmPm+5+BvinSTH9st7ePfwGWRcce4Arkr7wxFpNy1nqFu8bA8bhwfcH0r6m1b4XeNLwW//&#10;AAkvxFSXyslBDYYA+g3Adup6eleSfFrwlfeGtAt9QbxLNrCSzLEEeFYlX3G001J9QOPfwM4tBepC&#10;JITggpzUll4L0u5IW5vEs0A5O3Jrire7vpIPIhvp1jA+6HOAKha22/xvJ26nk1YHtI+E3hSGxOpP&#10;4pgaLAyoA3547Z9+eOKym0f4a6cuLjUDOy+jqP0FeZW2nw3SNuG0LyT1I9q938E6P4PjY/bdMtp5&#10;JQhjM4B2sOuCc4zQZzlY5B9R+FQTyX86Vc8CPcT+lQCX4byZMOi6jcYH+0B+tfTI0XSbEBtOsrO1&#10;3DOVVef0qvI00ah1kRVJxwOn5UGftz5yQ+ESF+zeDtUnz0BLY/MZrWt7EOu6y+HTSr/03nx+hHFe&#10;2yTyH/WXOwdu9VWu3BMSXY3f7uKdyfbM8rj0vWJPkt/h5aRkjrJOHUfpVpfD3jOTA/4RfQ7cf7SE&#10;Y/EV6N5xYHzLiQn07flUAuWV8Kzt6Aii4e3ZxJ8LeNurQaLChx8oR26fQVMnhbxMV/eXenW57eXA&#10;39R/Su8VIwu5h93OFoyuMbMZ45/pSJ9oeIeLr7xJ4WngtibS4imGBMIgOR2xWL4OXxR448S/2JFm&#10;REHzhPk5YYRRgYGWx+Ga9C+JuhXN/wCGpr6ELEmjkXOGPLDhCPb5Sa2P2ULV77xpqVzAN4TY544/&#10;dhjx9M/rQddJ6H0r4a+HvgH4XaFNrN/by6vd2ziKSSYcNOwx5cS4Coue+CdvUnivnnxr8V9Z8f8A&#10;ig+DvCBjsdHiX/SvKQNH1ClVTByONp3Z35ztQCvYf2htUu9C8DXGq3sjxtZowij6b7u5YIpwO6rk&#10;+gxXy98LdJTSvDA1SRcXOpycN3CKdoz+OTS0L5T6P+EGtXes/tO/Dm2mbPkzXL/gkDKP/Qj+dfrX&#10;qQP2iXP981+QX7Pyq/7WXgaJORGL0fikPNfsFqQDXEpH944rCohNGOAQfYVCw4+tWgPmxiq0x+bp&#10;xXOOJh3OdxHpXN3Rzv8ApXSXB798Vzcq8NWEtjopnEX/AN1nHTpXI3/3Bjv/AErrdQwAyZ45rj73&#10;op9K4pnXHY5C84eRgOdv864vUMccV2t6PvgfSuHvTlgO1Zo3iclfAYLkkf4Vx97kZ5AwcdK7K8+V&#10;N3YHp7Vx2oHnJPOc00aHK3WHYqemccd/SueuEK5BG3rXQXIHbAx61g3eGUFRzjH4e1bIB/h0K/iT&#10;T42Gcsf/AEEn+ldX4O/f/FBVU5LLEG/7/qAK5bw2P+Kk04j+FyT9NhrsvhrC158WY4243y2aj2zc&#10;Ln9K3jsc9Q/crWh5dxaL/cij/RRWHenEea3PEXy3cC/7Kj8lFYFz80YFcxzyMey/48p/dyK9V+Gw&#10;xpuov6yIo/AV5Rp5AspyeivXrPw3XGhXbHqbn+Qrowa95HHifgOmuSa5+4Xk1uXJ+Y1kyr8pr1zy&#10;0ZHTilTqKbIMGnp0oA3LHJQjsAv611el48325rlbHIhA/Gun0jDHH93j/vqqTGjV1KRorf5Tjkc1&#10;57LJ5TAY4B9a7/Uxm3f8K85u8GTA7UMctyRZM1Ouc9KppjNWCwHepJLQ6dKUEVAJOKQNmgC3v4xi&#10;meZj6VWZsVEzY6UAMutky4ZcjuCOPas3y4Q25IkU+qoF/kKtyHLVCBTSARRTwM0gGKUHFPlAQA1c&#10;jHSq4q3GtUBYjTLYFWiNqlvSo4Vwc1NLxCfegzPJ/Eu351Hoa+S/Gun3l3qcrW0RcEKOPYV9da5b&#10;tNNImOMVyNr4HN7KWcNyO44rkqwuduGrch5H+z3d2Hg74j3es+KX/s61GnGJJHBI80yKQPlBwNoP&#10;6V9iz/G/4YLujGqmbtiO3mb/ANkrzy3+GelgK91Hux6cVqQ+D9A09R9jtUjxz91f54rFYVHRLGpl&#10;qf4r+DL5jFZNdThh2tnGPwbFc9N4mguSzx2N2RjHzRhR/Ot37LbRKVSELWayKrHChfoMVSwttjJ4&#10;nyOZu7uW4UEW7Jj2rGuIZpIxhAg9a6y7QKNykY9KxZCr/d5A/SuWpgU9y4YlnEXOnyyAK4ArAubC&#10;5iR8qrbOPb2r0C6jOSeMelc9Mvl5Ujk+vTFc/wBThHY6YYhnk91eXo/d+RsL4UL1HpXq+gfCDT9b&#10;t4pL/U503jBWPgD8TVO3023mkUwRAcg+pr3rwrp5trRAeCBn8/8A61deHwy6ixGMa+E41P2bvAEv&#10;/Ma1Lr13rj/0GrUf7MvhaFt1j4k1CLHTPluPxG0V64mRxuxWxbSsAU7V2/VIdjz/AK7U7nyv41+B&#10;+t6Tol4RfDWLBYyzOF2THbj+DJHA56noeBX1T4aZIPCelQI2dlnCPyWpp5PMREbopzjtSibIweg4&#10;wK1p0Yx2M6mIlJWZYcjHNZckgOMcc1dkbKHPBNZLEDgc10GAjsDVdsUrHioCaAGsahY4p9QtzQA2&#10;mmnU1qAG44oNFNJ7UANxT+gplBPFADc804dMVHTgeKAJkOCPyrOJxKe2DVzdiNz0IxiqBPJ78UDR&#10;xPjJvLtto/56/wD6q+X/AI2SCLwbquf+eLfrX054yO4RJ2P+FfJnx9n2eDLxf72F/WuDEbHpYJe8&#10;jx/SB9n8GwJ3Nup/OvlX4mONpbGSHwPxGK+tpIlg8LWiYwDEqfmOK+QPH587UIrc8BriFf8Ax4A1&#10;4C+I+iSPbvHMH2Xwl4Z0znar26sD6kDI/AE/lX6afAO08rwVqEn/AD0vmA+iqK/N/wAdg3Fz4csD&#10;wst7bL243AV+lvwUOz4cpMvAlupCP+AEL+uK7HscM+p20z4cj8azpHYSbM424Iq7cEGfP979KzSN&#10;15Iv94jFJGCMX4kMIvBN9G3HmFU/NxXzpLFuMjbSAI9pIHFfQPxJz/winl9pLqNfpyGr58lvpTHd&#10;JGF+ZjjJx8ory8xetj1sEvdKIt3aBZ7hyiHCj146Yz2rMnt9yttOZ2zz/ugf0FO1OWfU7axnjyVL&#10;kFF5XjucVBPa3VhKwlYMjsQvPOP8K8o9IrxSJHa75OjHGB2p8V2Ym3ksu04T+8C2O3pU9vApcAxj&#10;5ehPPPbNWrHQ7zVEvLuS4RVhfGMH5h6j6UAXrS1nULe3UhID/cXhcHrxVS4ks7m4fTbNT55TcPQV&#10;raN5svh/UNiFriLhCfQ1yei4gcyupSUjGT1/KpasBaaxENql3cupwdu0e1WLDT7e/AmAERBx+HtU&#10;HkxXVo0ShndGJQ9OTVLRru9LTWlwfL8s4wRjgVIEHiG9vYdVS3imCWwTChQMnb/nH4V0axma2Fyi&#10;q6yLyCMgj0qCSKK7j2MgmVT24249PwqrrO6DTIdNsWDSyNg46qox8uP5+1AEl0kdmfMEQ2kKMgDa&#10;fTFU5poZUVGgUBeVOOa07e/LWCR3GZSvUgAfd6DFZd5NHcW/2qDOyPP19OKDQsT3SpH8ybsKCPr6&#10;CqN5aXawpM48sHBA6jHFSzPHMkTomGVe/A+nNX31AGIJdkA8Lg4wPy9qAMhmBSNWUJn+7/Or0kAj&#10;AWRQyEdQOtJd2ccyxy6c4kKZDc5wfoe1WIVnMW6aNpMqCvl8jrg57UAYerQRXVp5LxiVUIIHuvFZ&#10;TiO2jRcmEZC7V4wK079C+pbS+2KNQAD/APW4qRVSeIfaNrKB09KDQY9my7Bbt5nmcjd29xWe/mQs&#10;Yiv7wd+39O1TxXcFkDGOR0JY9OOgxWfdXsUyvMIDj+83T8u1AFgxQQ2JkEuJ0RpGzwc9h/8AW/pW&#10;dYX0dxax3cxOzkYGB0/D9K0tRiYQBraIkGPjII5/z+Fc/DZva2vlpCzjdkf7PHf2H5UGZ00U81vv&#10;vomVQy7Tz6en0rnJr1sSNJtZn9OC3+FN03U9sstpPbZXJ57D1/Crl0iiF9qq4mOMr/CPrQBhWk8q&#10;cOm1G6eoA7fSnbmt5P3K8MB+J9PSrrxR29uUiG/vkjpTmhjj09bthznkngc0AUC2+eKeVQojGA3+&#10;eKqu8a3MkQB2ffLZ/QVI9xvn2ABocDkfw/T29qhIjUmbkRgDt97Pag0KUkQEiyDnI5Xtt/H8KqNs&#10;fhI1U+o4YVehH2jMbD5j24GMentWbJLFFuhiUh88+gxWgBNHBuKxRjnr2GR/npRbWzxOs2OSMAD1&#10;7VRvbwQMPKZWZzjrkc4/pUx3W6GVm8vZwPm7UAMSWa3uzJH8jj5sdAKvXSreOl08pQBR9OKzzcWk&#10;yh5ZBnH8JHHbmoLi+QskLOPTj8ulAD5BEJCsb7l5PfjjtQWSEjManPAOOuMD8KpTXlnDKreaq+X1&#10;X3rLuNThuZcxTgnOFUHscUAb0kMbgNndjLf56VUjGchTu/i4HQVT1G6Kt5CSfuwAcrzUMOq28S+T&#10;Cu/g59MflWgE+R95mO49B7/SrCqNyt8wKccdf06VXGp2c2Ddts28lAMYI/zwKk/tiwnGUDAbsdKA&#10;JZfmeOVeien061TnkWP5VHBAGPXHNMu3dmULnyk5G0YrKM5DedsYhexPbFAFmLzp7oxsRs45wB/K&#10;ppYjv2sv+r/LHsKat1H5bSQQlWXB5xjP+RVIzy+U07K53nJOcYx6UGhaEqW8cjuRhvlGO3/1v/rV&#10;AY43T7RG2I26/LyT0P4VWlYzktIu2Ne2fw+lObzycRJzj9Bx/wDWoAtqiyjdnAXn0H049ajmfdDl&#10;cb0Hbnj6fSoi9wimNgFB44/lVGaC9iDySuEU9h9f60AXWJaNZI/u1ZScZZ7jG7G3n/PSsZpLhInR&#10;TkKMjPoMdO1JsuXhRd3yr7Y5+vpQBo3UiQQMAC0kny5/u1jPH5cYBBO/25NOazuUXMc29uxPQZ4q&#10;JklClHlLYHGPU+4oM0dH8KI/tPi/zMEeRuJ+jAgV9Kz4D7euK+evgjCG1y+nwTvwB9Fr6Ckbc+em&#10;6u2nscdbchH3l6due+R0qveZiimu+yqDj8OtPc7QjY5DZqj4gkWLRL984CW7t9OKujuZRPlbwkqt&#10;OSeSM5H8q900kHA5yxA59OK8S8FdFJ6jn8ya93to1TiPBAx+NepM6Taj4xzx9Ouasgtnb24+ue1V&#10;bcEDvsHarSAZwD2/CuVblImCbiXX5RxjH60dT93twPSkHyYyMEfj24pT+JyOf8KkoUNjJXocAZpo&#10;DD7vGe9P+v507HOQfT6AUALx17HpQODgen8qXnnHQcg/SkIwh28Ht+FNATrkxjsT+FZM4bcGzge/&#10;3uK2Cgji2dGIw1ZFw2QF24A4HakKJhXS7ju7YB5NUpcmMjodverU4y4AHbp24qjd/IoXgBj+P0qJ&#10;G8TgdYjaO/VUIzvBHPau/wDGBH9kWDjpkL/X+VcBqihdUCsfusAK7rxMN2kWS/3JB3H4VxVthT6H&#10;AQyf8TIJnCqOe/IH6V1Nm+Y/PbnPXvwK4sy7b9pOnQdfb2rsbY4s4cHI/GsqfYxqo1EKmX93yf0r&#10;1DR0WDTY0YBfMGWH0/lXmViEknjCjOT09DXq0a7Yoou+3kdq6Ucs9jb05ysH3QMZA+hrZtHRiMH7&#10;q54747VgWuTbr75/L1rdhQ/ZS2cZz/8Aqpi6GDdP5gkfGQScfjXz/wDEm78zXrOz6+RExI/3697k&#10;Axz0LcD6V8veK7n7V4yvZscRgRD/AIDXJW3NaexF4cjSXxBbLncpYfp9K9Q1GTzbwjgbM4FcL4Jg&#10;E2tLNsC7AGx6V2WA2pMG+bnNSVI9U01PK0WEADnj0966DS0TzUce3tWaImisbeLbsyAf0rb0qMrH&#10;l8dKzmKO5p/ffjj/AOtWZqx8uAr68YrQ3bG3EfhWHq8mVVRzXIUYtrl7ry2Ge/5dKs6k4j0qZmwF&#10;3Y/E1VtFKzu654OBTtdfZoh5+8wHH0q6W5TJNFfNkCCG4rP10MvH3uO1aejpts42PQr29KyNe/1m&#10;OTxgHtzXVLYzieReIlV18g85kjX68ivrT9rZ/Im+F2kE5jttOmn/AAdFWvlS8habWLK3zzLdRLn8&#10;f6V9WftiR+X8SvC2n9rLQAPp+8Zf/ZcV4WI1xNNev5HVS2PEvDwYy2uRzgfjivc7KQC5gJPJA/Cv&#10;CvD8irJbEDlBj65r26BTHPDtPKkdO1fU0vgPLrbn/9D6wbnLHB9KnYZC4Xr/AEqJnxhjj5qlUZGc&#10;Eg+leOe4JtYHHX3BzikVVYhWYDPHSiYhgBHkAfh0pwyoUnnNACoyqOSCR2x1xS7cHAOW9B2Hp+FI&#10;BxtCgAYHHbNOXOQPr06ZoAlUHCq2CB/Spge/9O30qqmNpUDGcVIpIPHbpQA9QsmD6egwOKUYznoV&#10;x+nbNJyev3TkUu8P8v3Rximi7Crjbg9+ePSngd+vsP5U3bjjgD+tPd8ZPcDgY4qwsKwHG3ofbrSq&#10;GyF6KCOmKbgHKKche3v7UY43ZxjhePzFAWHsWEbLxtzj7vI98igYC7T1xjAJ7fl0oxuOAAG744H+&#10;fwpQwXKjknpn+dAWBh1VOuOcd/enH6AH8qRcYEan7xySBxjsKcSPmJG7OPpQQIvAGSPY+1L0z0OP&#10;b9KfgggYxgZ+lRgjIX160APOMHA47gdalKcA5ySOf/1VFywHOKUMTgDn+n4UAKemABu/woJ5DDg+&#10;/ej5sY7+ncU7HCnHWgBR7cU9cd+lMUDPFLjj1xQBIcj5c8kVNE/+kRyL/Bz+VQrtbC/h+VO3Yy/c&#10;DtxxQB9O28vnWUFwv/LSMc1NgDAyPT3rH8Lzi88P2790QZ+orWJAHHf8xTMGKEdlDbv05xU+0E5I&#10;/p0qBGySM1P97BPUUhFfUbdbzS7q2dQyyRMCp7jHSvkvxZ438C+HtE0228Qa/Z2F7bhxIk86qw9B&#10;g889vyFfYUfBFfNOs/Cz4e+KpfEUmv8Ah+wv7lZ5Y1kuIhIQvy5IB6EqB0HQVwZhR56dkdWEnaR8&#10;/wBx8b/hJbL57+KdNij/AId91GFz+NUl/aC+E6kxx+JdNkLHgpcCXg/7gOPwrai+DnwJRkkHgjSm&#10;kLHcGh3cH03A7R7AVdX4W/CSzXybLwXpkCs2dscCopOPRAK+ItSPaOSl+O/wrYkvrqEZ6RgnP5gV&#10;nXP7RXwYsodtzruQT0KnBx9Miu+HgD4dhdsfhTT17YEeCPrjH61LH4N8AIcf8I1pqhe/2eMj89lT&#10;zUexep5J/wANMfB6Z8Q6l5jE9s9B04IxVeX9pH4XRbgl7c46bhC2Pz/+tXtDeFPAkajy/DOm+uBb&#10;qufwC/0qOPSvDVqwW20i1g7YSNQPy2ii9LsGp8+SftOfDePcFubmRf8AZgccf984rNf9qH4dTfJ5&#10;GosnbZbn17ZIr6WZrIZD2dsT2BRePp8tV2lsoC7xWcEef7iAfngU70uxnqfNn/DQnhSUbYdL1HGA&#10;MGA/40N+0TocS/J4c1a4I/u2w/xr6Oa7UsESFAD/AHecYpftjNg9OuMcdKXNT/lDU+YP+Gm9P3bL&#10;XwZrjMe/kr29gDVuD9oG+u5FaHwXqrFumVX+QH9a+k21S5X/AFEmz6H+hqFtcuSx8xzIvvjH6Vft&#10;af8AIGp83P8AGvxKeYfAWpP6fJz+gqgfjR43bKQfDPWJPQqvy/8AoFfTH9qyE/cC44yDz/KkOp3L&#10;qVjY8cfeHSn7eH8ganzjH8V/iVL8y/Dq+hxwBI6qfpt2g1L/AMLI+LbrkeC1HoHcqR9eK9/OoyOz&#10;qDk9CM9fwAqFbicfd+X2FQ60OkAsz55m+IPx1VsW/wAORcH1WRhj6cYqRPGP7QNwm6fwDHaY4DSu&#10;MH/vl1r6GS8ukJxI6g+mB/IUv2y6fnzCR1w2P8KXt4/yEWZ4B/wkfx3ZF8nwrZx8n790P5ZzUR1r&#10;9pZh/o/hXSn9zdhf/ZhXv7XM2MxSAY5OAMAfWolupGlO3IwBzj06celHtl/KHKzwlNW/adJHmeGd&#10;LiX0S5Vv035pvmftKXG4Gx0y29iy8D8698e5ugikuS2OemAfr2qJr2ZV3Rks2cc4xR7dfyj5TwCT&#10;Tv2n5APstzo8T56Pt4H5Ukdh+1U42XOq6QMdlCN+hWvoBbx3OEXDe4FL59w2F4wB3H+FR7dfyhyn&#10;hg0L9pNk3S6zpasf+mK/pxihvDX7R833PFFlGq9T5OP6Yr3RZlc/Ou098cj/AOtUBvZiTGhAOMcj&#10;n6/hR7f+6HKeDDwL+0u67X8c20aH/piDke2FI/Srkfw7+P3PmePoM9ttsv8A8SAPyr3F7iSSPkYb&#10;gjAyD+VDTNwu1QB7YP4UfWH2DlPEpPhx8d5v9b8R8DoPKtVjP0yuMfhms1/hN8cudnxPmGe3l9vT&#10;cB/Svf8AJU8qAqkdB6+n+FPSXKgoAoPbjNP277Ik8KX4NfEk5a6+JV5Jj/pljn/vqnyfBnxc6/N8&#10;R9VXP91tq/kDXt7SFh8wHPtSIFBLAEgD+H0p+2fkM8Bf4DeJnP734n6506LJx+WcVY/4Z/vf+Wnj&#10;nVpfd2z+m7Fe7qzZzjPOAOnFGGYYwB2Hc0vrM/I0PB5f2fY5V8qXxrq6j1U4P/oXH4VTb9mHR7z9&#10;5P4217PUHzyx/wDQsCvoYl2b5QFIGD/exTR8h5AGOMdKf1mfkB4Pb/sy+FrckN4l1mcZwfMkyfXg&#10;1d/4Z08E/dk1bV3x/wBPHH5Yr25TIBvfBGcZB4x6e1K7mLJcfd6elHt5AeDH9mP4cy5Z9S1U4/6b&#10;kY/Kp4v2ZvhjE2zzdQmA4ybl69vy+G5Us2DgcDinF5JFxgENn6in7eoZnjY/Z6+FqjH2W5n/AN+5&#10;c9vaoD+zf8GJ1/0nw/JJkcYuJePwB2/p7V7QnycU118zp2o+sT7geSw/s5/Au2I8nw2q895Zf6mt&#10;CP4EfBZcBdAjB9C8h/k1elrHuGARjPT6VCySP/qTn+fFT7efcDzmX4BfAyTBuPC8Bz6ySf41FB8C&#10;/glauGh8L2mMd1Y4H/Aia9J8iU/6xs4z74xS+XGG2x5JIxS9rU7gcSvwl+EqYQ+F7LbwMKpAOOnS&#10;np8L/g8wKf8ACI2Bx0Eke/J9s8iu2W3TkdC4x1/lmlNki7TkYGMY46Uvaz7j5Dk7b4Z/Cqzw+n+F&#10;bC3I/wCmPPP1q6PCPw/i+U+GrIk8ZMI/liuk2oExjqMc8U0xI5w/GPXij2s+4chjDwr4E4H/AAjW&#10;mj6wJ/RaG8LeCV2GHw9p8bf7MCf/ABNbUEQAcLgn25x+dN2Lk5UE+3GKXtZdw5DOh0bw7A48nSrT&#10;rn/UJ/8AE1eji04YMel26ds+UnH0+WnFDGvrx6UvlMwyo247Y6/Sj2j7hyjhBYAfLaRbh0+QcfpU&#10;0Yj/AIYlUH2A6VCEkBx0ZPSpc5GWGMd8dPyo52PlJQwTkKsZHQYFSC5lXCrKcYzlMYz/AJ9KrLgE&#10;Lnv0601mQMSrADp0qbsOUsF5JwXuH3sBjIPf0/CpzcmM7A/I6HjP+fpVOOSN8bmXBHUDp68UwNEw&#10;LoQwPAzwT/hRdhyl5ru4zw7Z69eKY93cIP8AXsQevP8AKqm8LjOR0+X/ABpd0QB5HP5UXDlLovLl&#10;W3Gd/fBpw1K5ZQpncemef/1VTUxSt8rL0+lOWZd3yke3Si47CGW8OV+0SbfdqlS6uRx5p2rjuKrk&#10;Jv5cKQeOnFIcEEK+eD+FFxalyS6u3UFpPlA69KgFzOWBMhPPaoiFPTgD19qnTy24B6+g4HrQGpO7&#10;uWEIYiR++M4xUR3hGBYHsvAzgf8A1qlEDQphuD6dDjj8u1MeI7Nv5duf8/SkK5HJLIucggOOBjHT&#10;pSKzmRctxggnAG09ulWGg7s4PfnofwpPs/QHBTimIZ59wmdj8ZHOOvH+RVOSBpCrySAc5ACgA1oi&#10;JuwYlj6ZqMwysFGxsD2xSsBQ8lznA4P04/KpWR2KIVGMAD/9Q9qsm2m/uMAPXpS/Z37x7uSPTjFF&#10;gKGAvCkDB9B26YpVUcMoX8B/MVZ8qY52R4xwMjoB2qYWzDCIhxxwB1osaGRqDpZWVzqMmALWNmPy&#10;jkBcngflXz5oumeJI4YJ0J8iaPzvkGOZfmKn6dP/AK1ezeKY5b2NfDyj5b/5ZGAPESYZguMYLcLz&#10;x14qvF4Rs4l2ae01qg4RVc4X6e35V1UZcq2OapTuWY7K5NtFGG2uqJnAzgqPT+VTx28qsqmQfKcZ&#10;A25HvVf/AIRzXYBmLVnhCjhXj/r/ACqN7LxCm1E1iIDpzGuT9axsWyhrt0dKsXu7nG4EBcr8uM8Z&#10;xXDeHtbWfVhO6bEZJI3AzhlY5X3GPpXX6homs3+IbzWEUEMDsCq209cZP/6qxo/BGi2DCb7fmROh&#10;aUDpzg4NdVOnG3vHPJy+ydsyLExiU4XgZ9eKt20bSGVHk+6yhePyrnrPV7fy5LW8v7bMGCCZVHy4&#10;459q0f7a8Pt8zavYx8j/AJeIx2471j7M2JNS0iDVIfIkk9QPoa0PB2rx3cM3hLWXDXVqAbS4PBmh&#10;zxjPdQMDHSslvEPheAAv4g0+Pj/n6j4H0zWJq+t+DbxEey8QWMd1GVaKX7RGAso6ckgAH+I9MV0Y&#10;dNe6zOUep6XPBLaymNw3HA3DsPeotgb+L5fSmaFr+k+PtLF7pt0k9xafJIIySc9+MZ7e9caPit8K&#10;4JWtpvFmmLJGdrKZ1BB+hrKth5LYuNRM654WxnBO3pzgYqRI4wR83DcfX2rhbr40/B+IAP4w04dv&#10;9buI/wC+c1jS/Hz4JxHL+M7Acf8ATT/4iuf2M+xvdHqMhZQVRflzwc9KUYUFnP0xXk6/tAfBF/8A&#10;VeNLPOeQFkP/ALLUL/tA/Bdef+Enj9ykEh/9lrT2MuwXPWSA7crgHIO3j/GniFRgqMY+vpXi3/DT&#10;fwDg4uPE4Axji1n/APiarD9qP4BOdtv4jkkIHGLOcj/0Gn7Cp/KSe4iLJG0AkdhSSRh2/udc44/w&#10;rxP/AIaZ+DSD5NSvJh6x2M5/L5RUbftTfByHB/4mkn+7p8uaPYz/AJQPcZFZFJIHzY69sU3bvDCP&#10;gnFeHr+1B8LbkgQWWuysvppzn8qlk/aT8CrnyvDfiRwe66ewz+dV7GXYD2nBbhwcjv0/SnbSqAbf&#10;w7GvCD+0x4YDfufB3ief6ac2f51In7RenSRkW/gDxQef+Wlht49hmj2MuwHua7lBwmGbrUBiU4+X&#10;bn0GK8Nf4/3LY8r4deJ2Zv8ApzCfTvTv+F6+IOfI+FniOXP+wB/Sj6tID29ofl/iP0/lTVQ8LjGe&#10;a8WT4zeMZV3x/CfXAvpI6IfxGykPxZ+ILj/R/hNqJzjhruNP5rT+ryA9lRCzkAeo7VIsTkMoAJXg&#10;V4f/AMLR+MQAEfwbvNvTP9oQ4/PFKfiT8cHz5fwgdPrqkWf5Cj6tInmPcktZyPnCjHTmhrdl+YgF&#10;gP8AOMV4gnxB+P5+VPhMgx/z11aEf0py+Of2jmyV+FdnGPU6vFjj2xR9WkHMe2+T8wPHAB/GmtDn&#10;d6+4OOa8X/4TH9oxxhPBOjRk44a/Bx+RpT4k/acI2r4Z8OxDtuvCR/On9XfdBzHtKW+AN+MIaTy2&#10;Ug8EH09q8S/t79qN93/Em8LQ47/aHaq51L9ptzzH4T9cAyZH6UfV33Qcx7mUO3nhT+X6VEApI2Oh&#10;x0HSvC3m/aik+WK48Jw/XzT+mKRIP2o2YedrfhWHd/zztnbGPwo+reaDmPb3t2PKke5pnlYTA5Gf&#10;0rx9NO/aLZQH8V6GhJ6xwFcfgVpraJ+0Ux+Tx7pEAJxzYq//ALLR9W80HMeyeUeMRk/nSfZpfV89&#10;PQflivGF8LftESHdJ8TNMh7/ALvTVJ/pQfCXx/biX4sxDH/PPS4v61X1b+8jPmPaxaSNnI5HA/yK&#10;hNncsF/dux+hxxXh48DfHyc4T4zSQ47JpVv/AFqxH8PPjPs/034xXlwR2SwgT9AKPqy/mQcx7ets&#10;cYdcj2z+lItlKMNsJA9jzXjR+GnxHf8A1nxY1Hp92O2jU4/Oqsnwp8ZOwMvxf17p/DFGMe3Wq9hH&#10;+YOY90fT7l32+UwUYOMU7+yrhsloH/754xXhY+EeuZHmfFHxHITycFVJ/WoH+DF7K+ZPiV4qTKk/&#10;Lcqv9KPYQ/mDmPfP7G1DA22krKO23FN/sXUGIP2STHuP8K+fT8BrRwfO+I3i+QejXo/wqMfALw4G&#10;Il8YeJJ++HvCc/pR7GH8wH0OdJuc/LEcmphpOpfMFhdsivnU/AHwY0Z87W/EEoHb7cVB/SoP+GdP&#10;hqxzNca2+PXUZcAfhR7GH8wH0edJuk+8Ahz/AHlU/wBK5a68EaPGbi6jgSC5n3O8izcu5O7kbiOc&#10;mvGf+GdvhQg+aDVZsd3vpf6EVG37OvwqDDFjcruG4sb24LDGOPv4x+FVCEF9r8BOOmh6ctgsoNub&#10;uOOab/Xv5qA7R25NUrvTbLTBcX7ajE3lJyizRBio7dc5xXAJ+z18HYyXfSWmLLnLXFx29Rvq/bfA&#10;b4LwgK/htZCBnc005yP++8V0qpT7/gc3s2eieHtY8Nw28pl1y0RZsMiTXMYZRg5BBbrWw3ibwjF8&#10;zeIdMXPH/H1H2/GvLW+BPwRkIaTwhaswyBukl5/8fqdfgr8GrfAg8GWWV6ZMhH5FuaiXsX1BQaPR&#10;H8a+CFxIfE+kqcY5vIgP/QqzZfiD8NlP77xdo6Ef9PseP51zP/CpPhJjA8H6aR2/c5GPzpw+Efwl&#10;UceDNIZQMjNoDU8tEuxsyfFH4VocHxhpZIH8NwCPzHFUJvjF8H4CPM8X6cx5GBLu/RQajHw7+Gka&#10;GCPwhpIjTov2OPH5Yp0PgP4fwMTF4U0dCRjIsot2PTO3pQlTWwWRWf43/BvIz4tsiemAJG6euEqu&#10;3xx+DxLf8VLA30jk/olb6eFvB6klPDulIw7izjB/9BqddI0KMqF0uyH0t48cf8Bp/ux6HHzftBfB&#10;O1U/afFESZ4/1E5HH0T+lZZ/aU+AyttTxR5pOBiO1uSfy8vP6V6dHbadGxVLK2XGPuwoP/ZRVpXi&#10;Q/LBCPYIB/IUr0wPLT+0d8Fiv7vWbqTH93T7nP8A6ABVaX9o/wCDUQDGbU5VAx8mnzY/kK9e+0MN&#10;gwBwenHTpT47tlDtvG4YOMdKu8Owaniy/tI/DKcf6Fa6zN7iwb+VO/4aG8JAYh0DXZu+F08kn9a9&#10;obULlhgybOM8f4VGL2728y9vXFVel2I1Plv4wfFvSfGHw/udD0zw9rltdTPE8cl1p7Q2q+WcsJJi&#10;dqfL0456cV+fGhCFBcpGGHkyuoX0wTwR6jpX7GeMlnv/AALr8LTM/l2pkUZ43IQ2P0xX47WB8rWt&#10;bhYcG435x03k9fbpX1uRzi4NRR4+Pjax6l4NkEmgeJLVesccE5H0Yj+lUkOYgwboPy//AF1pfDeE&#10;XFz4o03GHuNGkKA8ZZW+X/Gs6MkW4kODIV+o/TjivZPOJsHjI57+lP4U+9MTae3QY47VLgDAIyfX&#10;FICP5SCTT85Bc+nFIM4GeTnH+FKud47kfLx2oAMeoxj+v+FLxnJIxmjIxuODj/8AVRg4x0/z/SgB&#10;wwMY4HHI/wAKGVt2Vx6ZFKOdvXOenTgcUbsKEwNq0CYbQp3Nw3cVLGpEYQ43DnHYiowDu5HPp6ip&#10;05HXj0+lCGKe6hc7u3Tj2r7Y/wCCc19/Z37VFthtrap4X1OyA/65XEFx/IV8WoMbAzfdx+NfTX7D&#10;99/Z37W/w8kIyt4NTsz2x5tnI4/9F16OX39ojjxsf3L9D93btf3pqEDFXr9Nlyy/3SR+RxVRa/TY&#10;PRHwY6Mc18P/ALd9hPc6n8ItQsm2y79Th54BASE4/SvuJetfG/7fUkun/Dz4e+JLdFkbT9ckh2tk&#10;Am4tnwMgjHMefqBXgcSQcsLJL+v6sfb+HuJhRzWjOe1/0PiCSxispHlbLzO53vgDPoPw+lZqmwnd&#10;h5qEnIwRgj1ArktM8Y6pdXC3k5jSNmZlD4I+hAx/SneINe1QzJqNtDBEmBuSPEhAHAOcY+n5dq/n&#10;2pRqJ6n9w0M6wsqfNBaG/Fp8cOWjEbN/46B/n0on0m+QfaY3DYwcJ0/xFa2iapa3WkiSWOGSWbGQ&#10;eOB1+ladpdnzxB5CK2dox3A96891pxPeo4ahVSaZxtt4ie0mZb6MxSE45Htj8fauugsbbxaRIs5h&#10;uFUoZYPlLegbrnH6Ve120g123EcluPOiwF4IwP8ACvMNQN34D1SSwivVmIGSkJ+aNx1R8dCB6V1Y&#10;eXMuZaHzWdR+r+5U1iyPTItGtNWis9RWR7SdtpJOfmAO3ge/t2qHXtAsZrq6n0Zi6RnDLjH3R/D2&#10;4rFt7PWdTvIZ5mKSBs4Y88+1djPJBYyxSajbSw+Y+GkjOQPU46HjtXoe0Z8jSwKbdlY5nSTGojEX&#10;G3uO/fpXoXw+bRrjX/I8TRtc6V5c/nJGSGIKHH3WQ9ewrBTQIItUW70W5a4sZ1EuW+Vl3E/KRgfm&#10;QPpXWWsFnbu8qsonddpfHT6fyrzq2J00PtssyaThaexLfXNvP4a/sC1gmsIbSTfbM8scksiZbCy7&#10;UQZAPJUYz0AGBXJwah4mv/ht4k+FXg3QLW5XVL+K9vJdyrqMxjaMxwwRbl8w7o/kUbiTIyqm5s1t&#10;3C3cMnmySBoYeWHQ7cfTn6VR8BeJF8NfEXTPHfhpwX01yXWVSwZHQoysFIPQngEGu/K8fKLUux8x&#10;xdwzTqRtT3P0m0/4o/DbxTpXw/8A2c/gPpF74k+FcMMFt4hvI7K5kjisngmMdldEwq8c0zIGlZvK&#10;bcVGeXA8j+Jnguy/ZU/aD8Ga4ujyyfDeK6jm0+7dnuDYZt5oJ7ASbZJdqq/mRIwJZQVDMflXgvgt&#10;4t+O+raL8RdX+Eniyx0a01DxFJPdC4sd9xc6hqm3cIGKuYl5VUGCeM8GvWPiVrPjfxF4T1P9mT9q&#10;PxHa6L4lnj0m68L39mjSpqVzvkhMc0u3ZuEqp5nzROPMVlBAwf1zL60ZUo1EfzTjcnr4XESot6M+&#10;3vFNoLz4qaFe5wJdKnXPqu4Efoc/lVG9N2L+Pw/Cd7sDNLIv3YoT054wTjPbGe/bgfgX4h8S6/4e&#10;8M23xBj/AOK08PNf6XqX38uloG8uT5y27zE2HeODkYABArop7TU7oXelCfy77UZFm1CbGFtoMfJA&#10;OnzjgYxxyPp7WExMdkfG4jByi7dEamq37a6kmjaau6yZdt1OcqHU8bVxjr2Hf6VctIIrK0jsrVPL&#10;gj+6B/M+p96uR21vbxpbWabLeMYUdfxJ7mpti17NGmn70jxMTiL/ALuKsir84BVejdaVItvNWsdA&#10;BT7WNLuUw20iSMOuxgwH1x0q27HJCLexUYcU5Bisy913QLK7+xXN0fP3MgjQb923+IAc7eOuMVp2&#10;pFzK0cQI2juMe2KSZo6Ul0I7mzsr9BHqVvHdIpyBIobB9vSucTwZpskF5bQzSpp9/vzav80MDnGJ&#10;Yl/hYHpg4xx0Ax3DWfUE7CBwfT8KqaXcQy2b2zuGu1dlCg9SD/hWE4xO/CVKnQ8w8P8AifxF4Oib&#10;w78V1CtbOkNlq0WDb36MSEzz+7kwOVP4V6nOzpafa1GxiSoRuq4Pf04rG1r+z9R0G70jxZp6X2m6&#10;gpiltbk7Ay8cqevuMYIIBUjFeS+H9f1z4ReI4Ph749kubnwZqrKmia5dMHexkPC2N/MPlxwPKmPf&#10;huNu3OVePw9Tq+qpzU0dp4U0nSfDt5rltsuVtNWDM8kv3PMLNlU2qABhuvt1wBXQX/h2PTdJXWvD&#10;dsF1SONYyzHLG1BLlctxz7dM5GB0s6TqfhzxPGw0+6+02k+SLgZEEwUld0Un3WGR1XjFdbea6sV1&#10;LbzQtFEi8zzDZbODtG0P0zg/oa8lqDg4s7ZyqqXuI4rwP4S0iKbV9SWEarp3iHbI/nP5kwx92LP3&#10;dqZ+XknpnoK4nxb+zzq1xcyfEDwZ4ou7PVbWCYQteymZljkyWt1fG4IeBnBwF6E9Kj/Gr4beE9Su&#10;dO8OyFYdFuF+1QnOy78xNu+Bn3EiNlUEcE9QNpUn5D+Ivi7/AISDxFqGqNqRlmvpNwsLaWT7IpkU&#10;KcfNsO/q/A5JyMcD43Os6wdCHLF3a7H6hwVwjmuJr+0k+SFuqvfysZGseL/ib4s0m10/WfE73mj3&#10;cKXcFkyqrnknMjffZVY9DkZ44xXJXd3dIAWk8iOJdqR5wvuSRjPPqK6u8j0x4NP1aa2K3UFglkCC&#10;FXcjEsxUAfMxYn8foRw0NkBe/anz5YJKx9fm9q/HsdmMqtRyuf1Jk2Ao0qPIoKK7JWJblhrKnUMs&#10;ZYgIzIXJ3cYHXgbfpVax0mOW5XzrqNY1OGEmdxA64rYuNKkuYx9pgZ4+GIGUwccdOKR/D32p4LrT&#10;LaXZp4O5E+baCOea8qVeLPTlXhCPKnYrX2laVEyDergNvBQYUA4wKxNUuLWOdXXPKYJ7D6Dua7LS&#10;bG1uXSG7gJuJZcjcpB2dMD0OOnvXvcPwKjufFaWumW5u7YWyXLWsjKssDNjaXLY4BII/LFOKqTXu&#10;I8PG8RYbDTUaszwLSdUfSdTh0C/V4oGHmeUVzyR97f26dP8A61aXiDVxMk/9m6a8r2/ztNJtiiSN&#10;eepI3cdvyrtPEUfg7RNDt7eO4fUPEUM0kO542BwhAlUnG3aOD979BXm8HiRnvpNHNkLosViMZYKp&#10;39j2HYdPyryp0Wc9OpHEWqwVkbup3pa2NrLJ55nhB5OdrsOMkY4rmFuLjToo5CzCYqSFxheOy8DP&#10;4VoaT4G1a00fUJLiXy5UuAQXbcyRKMKgAz07DjtjivuW98CeFb79nfTfBd28V9rml6A+o2N7EoUf&#10;aFUur7xzhzjcoz8pIJ6V6eV5I8VzKLSsj5/iDijD5eoJx5ru2nTzPjK81bULqx+xLaSvPgYKoTke&#10;nFWPiD8KvFvw58Aaf8QdUZHubiVRd2Rbb9mt5RhGL4Kkh9occD5lCk9/sDwpFpdvonhu11CZbXU7&#10;uyhliyucuFUnjp+dcF8XU12/m8UXviSOO00a60ZtJQSlPnuQzNEyf71e5hMk5dJnx2L8QJyqxp4e&#10;No9fNdvI+dfhzH4q8Tfb9Ck0mXV5b6OCIhm/dRLGW3BpDzgAj6Y4xxXe337OXi7w/dW+u2niy9Wd&#10;Ckv2ezija2t5GH3AZFxIi/c+ZeRjI5xX058Db20H7Pfw71eOLypJ9EtRcIq/O7wrsZmYAZJYE89M&#10;1r+NfiTpOgeHJr7SbyJtYiP+iWB/1t9IxVEgRR82SzD7qk1tmeFjCPKfOYzjjFYiv7PDQ5Vt/Xb7&#10;j5X8cfCfUNHisPEMn2rVLLTI557+5uwsa78cE8AbeewIGOeK+c76RrW6e6nwv2z50EQIUg/3cjp6&#10;V9IfEr4t+ML3ws2h+J7iG11TWY9suloqgi3fjDg/MBt6nIwSBXFeEfA8HxDfULO/vBby2NjjT4fu&#10;75MdcjnamBnjIyDjAwfnU0fq/DmOxFHDe0xvTt2PIIZISnlQyfv4eeBxzXT2enE6Vc2V5flbO5BM&#10;sKxryT/tnkAEDjivQviP8E9A8I6RbarZX8z3VzaiSOCEk7jDGrSNgZ7njnrwK+dLO6l1JYrOS6eK&#10;JyQEkXa4HX5hxmlKafuo+yweLpYynz0XovI7rXNUtPMjSXUYmZohnKhQUOQPu8fgMV6XpWjaZYX5&#10;1CJFRZLYRlv4QHxwO3UD8K811Twl4tk0BURLGa1tZY3QTOUkbYwYoGHADYAPQ/hWZpfjKWHVml+I&#10;VnceGfD8Y8qPykaaMScFcSBF3FsMeFxgd687FRcl7jPLzOqoxWp65Jb+LtQt4PD+san5WhW3MEFs&#10;qLMxUEJulMeduD2Oexz2uaL4duvE8954K1SCWPTLqyeCK5MkbvbDH38DhmzgdvujvSXHizw3rsQv&#10;PBky64oQL5a/IBgD5WDAEHA7j8K6PwjfXMunRvptvJYXBdxIj/M0a5zt5VTwenArzI4icFdo+UrO&#10;0Lx0PL9M8feJPDGjWvg3xFaQXl3DPLbW06SBPNSI7V/dbeD2+mK7BPFepakLl73TJY1s0DlwPkPB&#10;+6cc4A7f4VB458M+HPEGt6f4isZnkvNDTzNsJ8pZJOvQdORnjvXP67p+jeErG2uPB0i3k3iCFl+0&#10;tOXkgHyGVWT7pIyAOMgg16UMRGUVLqZ0qMZtKKsc3oMniDxx4jb4gsY57LR7l7K0s/ulwqA79zDA&#10;3b+44xjtz6jcRy6uk+o6O6efpkuJ4GIdlZlEm1th4+U5X2wRXE6F4R8LaVCqrqOom3jbzv3KqPmw&#10;ORtGew6Vf8E/Cz4c3c2o634f8VapYXmpOFunldFkuOdwBBAyoPQe3TpnevVoOW+i8hV5Sgr8uiFh&#10;07xdr76gIIfIuJlQ+aeERB8vydPm+lYtonxG0Dx9HGtoutLc2uxx5qQLGF/jUHglQOnfpkcVueJv&#10;CnjezmntvB3iK5tLe2cH7RPEkqzZUAnBHGCMDHX6Vw0b+PluJbi58UG51KKMiJmtY4V3AfxFRwpO&#10;Oi1cKdHdM7sPiW43SVifxEfF/kXqakwtXvGMfl7AWZOwGCRtxwOuR1zXSQ+JdfWSHxv4tsFvLLTd&#10;MayO8KQZGI8oomNxZmIRvQOSD0FQ3XgbxhoOj22pah42vLqW4USMBao8S7/7rvk9PX/69UdPsNf1&#10;qIrD4wvIvIkV8eRH5e4HIJRTh/ujg+3HSvUw9SkrcpzY+nKvQtCKVji/C2raxP4xbxH4P11vDuql&#10;RLJDbL5QuUHWAxSEgodo5KtgA4GK7r9rPxFomqeFdA8V2GgJpb+I75bh0L5djFE253YBeTuA469e&#10;5rG17Q/iTaeNLTx5Lc2HiC68OREpvVoQVZWxG0SAEsQSygNyW44wK6L4it8QvEXhXWtTm0S21/S7&#10;Pyri5nQiM2shXjyI8s5VFJXPXGd2c8/cYbGxcErn5hissnTqczifMVprm7TItOgC+ewNwu1gFXHQ&#10;c9xxwK+sfCd74Z8Z+IntdOhlu0axje4im3W8TSrjG7puYE49Bzg9K+ZJPBWlu2n3djcppeqalbK/&#10;2O9DQxFc4LRyMoVueCFJxx0GK+h/B+knwZNp8upiSKKK223ksRc8lfVOcKfTsK+lyuXU+TxK949G&#10;ub6STxjp3hzS9Le+S1sgLyRSPJtvLH7sRyEne6/dYZ6EYJOccN418M6NpB/tW0D2dzPOu5FwUwBl&#10;vlxxnj29q9a07xBpml6ZLLe3Kf2VZp5sU8ak/PKQF8zaDyPp/hXH6lpt34m0+7iurFrmxsV3y3CS&#10;eUsm7kbWPXI59umM4FexWs0YI+dPHvg22vbO11c3MNnb3mC8UMAY+Yg65yuM0ump9hsrq9GL6yms&#10;WQ2jDYCpHypkcYxx9K6DWdMfTNNn0qUyz21wuYVUbhEBzjfjGc8cdq4/U7ZvCN6PLQut1AGjV2+V&#10;B0YY56V5zRucPp3hbXtOZpfssNrp4HmMZpNy49V2k9K6rxHqXhvXLURaPJLPKf8AUQ52wZUc/e56&#10;c9auteatd2dprEA+02lw5VIcDZiPhgQRjnBrza81zRZdVl06Sxk0qSCVlQ2rfIxJwScYxxxxWDMz&#10;qvhzcarcePdKsrHOn3e2QwL91AwxnnB6gGvq9dP1KC/1dri6N3JJPC8OGywOOeMcdQOB2r5A8H2l&#10;0vxB0NFDPPc3yQRHd/DIdoHt1r7jm8IabpOrmTVb8WkkHzyJu52j7oVud3bjFfnPF0f3sX5H3nCt&#10;WMaEk9zT8P6Bea0l9Je3DQDzPLkYjsAOcHpwf/rVZ8WPpWh6rovw5s9wuLp1+bb8q+acR5OByTn+&#10;tdlFpnhbVPB+rvNf+dAQ0ss0bhViQLkO3YBQM4x2FeUeEvBen/GLWYBoXmaX4V8PxLCdSxi51CZO&#10;AIgfkVQwyTj6YyNvg5XSi5XnshY3HWb/AAMP43/2O86LOpl1/TXijuZ4U2weS0e4ZyeW5UgDgcg+&#10;leYadqa3myNwr3dt88JcZU7f4SPTivpnx7puneCPDEbaf4aFzCqvayPKOC0hChpgPnck9lHtkcV8&#10;rfETwvpnwy8SaOND1V9b0vULQTLclBGN+5hsGMgfLtIB5Gea/RsoqQnTUY7Hw2Yv3+dH2LolxAvg&#10;ZvGeiTr9gtYmk/s9FUNHOmWdWPXaDwMA8Y+leU+L9eGvrFrixNbRvJZkRN/AscysfTI44PGa4PwX&#10;401Czs7jT4Z1hs9UP70DA/w6jg/0rf8AFLwLocs0MvmMqoze21hx+delkGVRw+J9q++hyYrGOdHl&#10;P0L1BT9rfjoqf+giq8K/vF96t3DZlDH/AJaQwn841pkCZkHotfuyfuo/IWdNpqbXA9TXhnx3j/4q&#10;3w7L/e0+QflIK96sFxtf0Arw34+kR614Ymx/y5XA/Jlr5XOPhZ3YPc8xSQgbcjt1p8jRjOSAMdq4&#10;37YSOO9KLxDgOa+aueidBJe2sQ2uwPH/AOqudvtUi2GPg9Kyr+fknAPH6VzE11jfv6f0ouBr3msJ&#10;v2xqD/IVzdzrhRmjiOPp2rNvb7CuwAx6d65q4nwpZ6YF+71m5fcQW3Y5+teK+P7hpruCNiSyR85r&#10;0Zn8xeDg4x+VeS+NZidTZTgBIAcn1NEzogeY3eN5xj/D2qGL1GOPTtirE4z/AJ5qtH0OeazR0Hj/&#10;AO0GP+Le27dkvoyD9VNei258zT7FuRutomP/AHzXAfHxfM+GfTAju4j/AErvdLO7RNKk4KtawgH2&#10;2KKdT4UdEfhRuwW0U1jbXBj+5u6d+2KSNIFy7RKcdiBwBUNvrek2Wnx2d1OkTgvuDMA2CeMCshvE&#10;OhRnC6hChJ7sD7YFeXNPmOqC907CP+yht34Q8dMVL5mngEK/y/TFefN4r8MrxLqMQ+nP8hUY8Y+E&#10;E5k1aIfnRyMv2Z35u40b92ysOnFAv1ZQHUEfXNcJ/wALE8BwAPLqYfH91CaG+Kfw9Uki8ZiB/dp8&#10;kuwvZndTDTb5DDeKBGOhHUVxF3oFy11JFZDzI+MEY6fTFUj8WPh0Tjz3c9CB0/Ks5/jD4KtXP2cz&#10;kJwPk6UK/YOUVIknkl02VdpU7OQOCOP/ANVbHgzV7uz1GWycmO4tHzFn+72XB7ccVwWp/FLwtf3S&#10;XiWk6yLtzIEY7towO3pgfhWTdePdKvtShv7C2uhLDg48p/mx2+6K6URKnLsfq54I1VPEulQzSRoW&#10;Hykkcbq7C70ZZ0UCEEA7flGDivz78B/tMal4UDQ2PgS+1SNuRgsgDf8AfGK9C1L9rz4hXdosOlfC&#10;y9hfdu3ZLHH/AHyBRocHsJH0prPh+ZkK21kJWQYXcSP1r5M/aMhv7DwlZWV7brbSPfK2ByeBkVTv&#10;v2mfjZesHsvhzeo4/vYI/lXjfxA8QfHX4n3FrNqfgu9gS0O5VcCJN3+yWPPH5VpBHRGg0cfprOYZ&#10;MptZeM4qW5+6qqQGXjGKpJ4Z+Ny5EfhJ40JzzLF/8VSDw18aN/73w8sbLzzLF/8AFVrp3NOU7KEw&#10;WVokYBLyjccD+dezeHNHgluLSK5G1Vj848Yz7V84nQvjZPKd9lbW+RgFnjI/Qmtu3T4+W4RBqlnH&#10;sGwYRSQB26A0adzCdE+xA+gJFF8jADIC4NU5LrRQMpHIO3SvlCSD493A2HXrRcdAEI/UDNVB4W+N&#10;l1gXXiWOEkZyrsf0wDRyruZ+xPrJbrSOot5JMe2KDqenDiOxcbe3/wCqvlZfhn8ULld1z44Yf7qs&#10;f0BWpY/hJ42Zv9J8eXP/AACH/wCKc0+WPcn2C7n1INatY+Y7Yj+lJJrltjcyKEHXkf418yD4JalK&#10;A1740v5SD1T5R+Qal/4UFpMh/wBI8QajKT33Y/rRyx7h7Bdz6Tk8SabGpBMSj1yMfzrJk8b6Ovy/&#10;aLcA/wC2B0/Gvn8fAHwwv7xtZ1Pjv5o3fotL/wAKD8HB8Salqjf9t1H80NHulKlE9O8deOdNn8M3&#10;mkwPHPJfqE+V1+Ve5OO3auj/AGUvFGleGrHxfIZQL1IvOjIGfk4DAcEZwBx37d68Lk+AngCysr66&#10;t/tjXEdvMy+bMGXcEOxuEXo2OO9cD+zFcZ8Wa5O2Bv0KV27/ADK3v29qmUdLrodEUktD3L47fEfV&#10;fGthZWJmaS2luWlCHCjgfKNoA9eD2x6k16V4f0Vo9K0KxThd8MZPqcbifzNfM/itfKl0qIfwru/L&#10;GK+1fD1q0r6SnH7u4jb0GNv/AOqsvsoZF+zKpP7XHhBTz5baov8A3ymK/X/UwVlfb2c1+RH7LeH/&#10;AGufDK8YD6yPwA4r9e9Qw0zqwxkn/wCtSqkyM5VziqE2ePxrRXpn0qlccdunauYImDdgAZ9q5yUl&#10;SfpXRXRHlkegrnLgZVuOQKwlsdFM4XVDjdx3rkbz7gx1rq9S+9XLXvCc1xTOuOxxd6SC2eprir8E&#10;bvQf0rsrzo3+ya4y/wCd3oDj86zRvE5PUD/CeN3pXH3/ACWB9K6+9x5mW/hHTtXHX/J5GA1NGhy1&#10;2CXU4GFPP5VhTnGAPXmtu7H7xiBngcVh3ePm69unp2rZAXPC43+IID/dLf8AoJruvgwv2r4yQ5+6&#10;t7ZR/wDkT/8AXXD+FTt15XHRIy34DivQfgLH5vxlhQdDf2ZP1D5/xreOxz1D9svEQxeRE9h+mOKw&#10;bj/V8dj+lb3iA779W7Zx+FYtyuISF7muY5znLL/j0uQO0n+Fex/D47PDsp/v3DmvH7ZdkN0PRlNe&#10;x+Blx4ZJ9Zpf6V1YL4zjxnwmxcH5iO5rNY1duDjIHQcVnOcdK9U8tFKTG41EtPl+9TUGaAOg08IV&#10;2nvXVaUqJKSO+QPwrkrHIUtwNuAK63Sex9N2KEaot6mQLdhXnMwJlau/1dgLVx3I4rgPvH3AFVIi&#10;QwCnHtS4oxUki/SlqPpUlACHpUZOBTz0qBjQBGD1paatOqzMKKKKZSY5elaNuPlFZy0k2oJZBPMR&#10;2DcDYuefT/CgJHRRL1PapWj3JgVFbSM6BmXA7f57VZBxQSc89hH5pZqnUJGuFFXpuvSqrACkZkJc&#10;4rMuCSeO4rSPTjtVC4U4pmhkMmazJBg1tyAdOlZU6AdDQaGLejI2kYJrMkH8J4xW5OmencflWcy/&#10;McdqxkggYk8QI+7kVky2e/l8AdK7DygRtxjFT2mltdzAbRt9+lZumbqpYpeHdCM0isVyo6eleqww&#10;Jaw+WowRUlnZR2kYRAM4p8qYG6t4QsjCU7sqb8NmtC1myeKzitX7SMKM1uZmmTQHUdqgYUIp7UAP&#10;kmJGelUmbHSrU67flHGKzH3A80GY3rTDxTqiJxQAhqGnGmgUAFNanU1qDQbTMU+igBmKYelPNMNA&#10;DaKKKAHfwNjvgVQ65xV4n92SO1UoxzgCkB514vk/ewAc/wD6q+Qf2gptvhloh/HMg/MivrXxP/x+&#10;AH3I/lXxt+0IcWVhD2lvEBFefXPUwHxI5jWAYvDdsM5wAcfQDFfIPiyP7T4qsbUD/WXcC/mwNfYP&#10;iQbdHtExjI/QCvke7X7T8QNEjH8V9D+Wa8Kn8R9J9k9z8aL5vjbwtbL0N5GP++BX6gfC2AW/w00p&#10;R91t7f8Aj3+FfmFrx834l+HY+qrM8n0wnX8q/U7wPH9n+HuiwjqIy313NXWeXMu3CMrGRuMZX9Ki&#10;kVEm39pEyPqKt3v+pUjtnntWbdOStsO4OPahGZynxLlht/DlrFIQftFwmB05IxxXzxcK2nWZnVd8&#10;0jlFDcgLmvYvjHIsVj4ejbJBnYlVPUKCK8l1GHfITBvESIZOeRn0rxcwfvHtYFe6VLCDUJI/sN9E&#10;iQofkeNcZ3c0+TT4WvmkvGIEKjgdq59ohMhx5iyjkAvkAZHGK1tJtjLFNaMC0gDMfdegxXAdxBmM&#10;zboeMnp0HtgVdTUBFClq/wC7KEkc8e+ax4Skpjj3gZYA+1Wv7Ohj1Fo7kB4+3Pt6UAWH1SaBzb2k&#10;4iicbjz+n+FZV6kH2YbJJFkY5J/pxXRXVrZQWSXEcS7nwBxSRaeXAkc4yBhehGOlEwMTTJLoQBlG&#10;6Nep45A/wqATQSFrgMuO6nv9K07SGcT/AGWViqc7lx1WifTILeLMkSFVHykDpjtWYGf5cs0M09ru&#10;yvYHv9OhqvFpCRzmW5kdQnQfd/8A1Vdszd2Lj7LLnawbbjj8a27h4NZMl4kbCRfkcKPlyPagDmr2&#10;a0tYCts3IB46/e6VzJuEitGtYUZieo6Z7/hXTyWzC4haRCFVsscYxjpmmxWEsM/2uNE+zSPuHPzE&#10;jjpQaHLzXsupNZWBR40WZVBKj+mOlbklnAl15V5nJZsdgfT9K1NbtYre4REBRMK+P9vsfpWLdiDU&#10;pY1nd4WVhuf049OOPpQBBNK9u0/lHYxfd6fdq7DcahcSQw2h8pTlz83Uen0rVkt9PjKJDIJwiYPH&#10;+NCCISxyn5SnB9NuKAMa+Uw3hjbDScfTn0rK1UtawNDsPmOvGP4fbittr/TrO4lch2kOMdOfb2rM&#10;gWa7vzeyYKL24OPTHrQaGLawyBwrxosPGc8c+3vWr/Z8ssTnzYlLDG056e34Vamsor7UI4rqR4Pl&#10;GfLx19PyqZtOurHj5mgQ/fYckdqAMy8e7mPlx3uDEgIK9OPWspjqWBJExJAwVx3OO1W3h8tpplHG&#10;cjHTtmrNu7iLftPzcYI4oMzCt3mnkcTfKVGMY79OlWdjqv31XbxjFWivlud2OmSD6fSlntvNjVYu&#10;uRjHTHtQBmMjbeZBnHAx2HFVf9JktfLVwIm4dScAj2qSd4Vle1kwHcZw3GCfQ1vLb6edGaGCTbPk&#10;deGBHQelAHM3Ggs0aXEU5AxgoD6U680VWsftsdwQY2+vIoM0sh2sfm27B6elVg8vlJZHG1D2PWtD&#10;QowQFGTMhHQZHtxms64srWyuGeRmb5uB07cDitFzMJl+zMJAw+6OOQOmKJZbNJI/tRBIX/x6gDE0&#10;/T7J/Na7tvMEjfKScbV/ujFbD2um/ZXSS1VymByT0+tQ+dAzKi8xgYBHSopbuNpzahcsq5T3IoAp&#10;XtrYq0YFusUe0j5OOf06Cp7drS1g8uK2jeVzxuXJFLJ5RUPIwLNgKG+6OB/n8qpG7ki2wv8A69Ww&#10;rAA8fwj9P0oArXtraRbFEatKOWTAPA47ZxUvl6RaRNKljF52CO2auT28ctx9p2KrjA4749apTBWh&#10;ZJV3OSfu8U7AYaSk2+Smd2AQOgA/+tVmGxTy4yhDN2A4wPTmkSIkBe4/vcfSniKaM7M7lTkbfSrs&#10;BnXlpJat/v8AT/Cnizj8v5lG/rkcLntVySaaX92oy+flDc4qvb20gt5Wlf8Aek42j27Z+lAFSVDC&#10;hAJc54HcZpQrJCMrtLYyMcY+npV0I5A2L8wCjH09aruPtE4gyYzwDn/PSgCFueB7ZA7D+lLJLHA6&#10;pJgHBP0p8tmbdQqHdu/i68Y9Kz7oO0245IHbpkf5FAFv5WkOG64yO3NR7kO/2J47CqsBYFWh+5gc&#10;E8+lSTIsjoCwy33iOnA/pQUmOQxh2yMKwG0enGB+OKZKd3yDgEc9ieKdKpRV4B3dvbjFV7ov5Jcc&#10;IBnPUenSgogKLJ+64Eann1zinqeu0njjnsMe1NgkzlSgLdT69MflSyfuz5WOMfL0/pxigB0Gwt5m&#10;cIOcHrmsrUWWMzybQu0Dn1YirrSsqhGHGc9hgVmagYktW3SBpCT0+mKDM9N+CMJWS7uOgjj4HuWr&#10;2uXb5nT0ryz4LwKulXt33YBeO3J/wr1Nsglv7o/UcV2w2OCt8RXbLEjjH8q5Dx7cGDwlqXln/lkV&#10;Y/pXXy/NlT+Fec/FR/s/g685HzgJwPVhWlDcmHQ8g8JxlfJdR94j8hXt9qn7lcDkdMe9eQ+E4j5c&#10;B/3vwxXstoA0Sr2Qdq9OqdJoQEkYwNqj2qcgAg4yBmoUDZHQgcccf5xVosF7f/WFcq3KQzOAd3JJ&#10;6/59BUvcjrxTRku2COO3p+H0pf8AV8bhzUlDsdh19PSnDd0HTH6GkHBxj1p4yB8vII/CrsA1cj5c&#10;YxTiOQP7vX8acABjcR7U9eF2Y5PYUWAdKdsO04xgD8frWNdDIHtke1asuC23si1j3XCfP/D2qBR3&#10;MaTvsI+XjgY4qhMMIQeOePTNX5ODlVwfb1qlNt+mR1xx+VZyN47Hn+qHN/G2eSyj+ldt4nYf2Fb8&#10;fdYfyrjbwZvo2/hMnr/Kuw8Rj/iQQc42t68deK46/wAIp9DzCTf9pO7r6fyzXbWzD7FD3wM/p0rh&#10;nz5w/i74/T8vSuytmP2OMNwBwPp0xWVPcyqnVaEm66s8jh2xmvUpwHugqnuBx7cV594Ytv8ATY2K&#10;jIwB7Y716RuDXAxhQTiulHJPc18AIkZ5A5yBWsVZLXYhCrjv0A9Kzy7LMowCScH0PFWryUIgYL24&#10;/GhiOXvZ/s6GQkBYcSdP4V69favkZZvPvb67PLTzO+7/AGSe34CvpjxXeyW+k6jMdv8AqCP93d8u&#10;K+XdH3GzZuvByPx7Y9q5WzaC0PRfh5F/xMJJDyQhx9BXU6b+91HYwOGbj86wPAaCNpn5yV/Kuo05&#10;c6orAcFuPapHI9duzsCR9BtCj1Fb2mKFstzADoffA4rCuwxcdwcD8O1dRYFVtfLxzj9PSs6xlHcj&#10;bG0k9a5vVTiVVA4xn8K6eQ5iw31rl9QkzKWI+7iuc2Kdv8rnaeD/ACqv4kXZpaRj+JwfwNWLFRIG&#10;3cZbj/CofFLYtI8fxcflTplS2LmnfJYwr1IGMds/hWBrhAuF54IxXQ2g2Wy8dea5jxDta6CKeFOM&#10;fhXVLYyicp4atxqPxK8MWLDcsmpwjj0Df4V9Gftiyi4+N1rAnWDQbZD9WuJm/livFfhLbfa/jL4M&#10;hYZDaknH+7k/0r1r9qOc3P7QGqIRhLbT7KP81Ln/ANCFeE9cZDyR1dPl/keR6QDHd2/91mr3qybB&#10;jfGV4APpXhGnlY54DjAVjk+ua92sji3tn7EjFfUR2PJrn//R+tCp+8ePSlDcbXBx78fhUQzxggnt&#10;ge3FIXVcdhj8vevHPcJcHAXocfqP89qduBA2NlD29MU1Tty/cLwf5f5FPXBU4GDnB9Py7UALkgZw&#10;eDn9P8KQ7T057YHbHtTymVGH4HYDA6dPw+lRKccnlen5/wCfSgCVePw9KnCnvxnpxUAwvCnpg9f8&#10;ipVfqWGAOuaARIxONnTtn2po+7kYAJx0xxTiflMafe6Cm/Nyq8gYwKDQnXGeCMDt7UHG0HHAyOfT&#10;8KTIOOMkHr7U52DZQHkdPSgzGjAAyOex9u1KFIyOw549aTAOA3TFM5x97ntxWhoTKCeccDjH4UAn&#10;+EZxgZxwaEGWwB0/Sk3DAzxg9hQA/nPB2H1p6su4bDnnHA4pnOemD1Ge34UYAAOM+nGKADEeeB1H&#10;OKfycbDgdKjbOzCjA4/LNS5Xf8pAGe36UAB4zxyPy+lKc4w4xwOOoFGw5IFIQdmMcdaAJY/mbnHt&#10;QSQdmBUY4+71wOKUEhSynr19qAJDhj/dHtSqODt6YpFbc2V54o4HBHXt2oMybAViyn5expH5T60D&#10;3GdvajfgcDaPSgD3b4f3Hm+H1VsfJIQP8K7Mwg/eNeX/AAykXyL6DnERVgD/ALXSvTPMPNNmEtwE&#10;ZVjt9OKmHFIASM9OKeMj5QO1WIkjcK4zgcj8hXm1ykVj4h120GfKnxcKD1wwAavRlByCa8n8Y3sO&#10;neKHurx/Jhew3Fz93Ck5rDEfCzWlueDeU0V3JEduICUB9QCcZpZWc7lH8XQV5DcftFfBmKaSOfxA&#10;qMHyf3Tlfz29fp2pqftGfB3a8q6s06LgZEMuwdOnyY/PFfnlWg07HvLY9dXOcED7u3qeTTnREB4w&#10;PlJz/wDWrxGX9pf4SoDLHPdyCP5sJbM2B+VYv/DVfwjkO2MapM3TAtmUfpWHspGp9AEqxx0UHGTx&#10;9AKqFh831x0wfxzzXg7/ALSvw+lCmDTdWcgjrbYHHbOaqt+0j4fVD9n8N6rcjqdsWePoAelP2Uux&#10;XMe4yxkuWIAz0IGP07VAOAFUe3OK+em/ag0aV2WLwhrhK8ECD/Cpk/aAluPmt/AessOxaLbj8AOa&#10;r6vPsZ8x740OJcgYz0x/n2qOSLYAD95/8K8El+OHiCRwLb4farL/AHdo2c/TB/nVQ/Grx5n918Ld&#10;T+Yfekzj/wBBH86f1efYOY97Jydu3aOw/wDrihbdpN5IXJGOenFeGL8WPic5/d/DiYemXz/46KT/&#10;AIWd8YduI/h+/Iyf3gC/lT9hPsZ8x7U0Oxv4c5pqxyA4BI65x3/CvCJviL8c2aNoPhxvLjOTPux7&#10;fKvH61NB43/aEf5j4EtIFIHLz5x+IYfyo+rz8g5j3T7OD/CMn/PPamtDkKkjbQed3Q/pXiD+Kf2g&#10;5jhPC+l/RrgD+TZqJvEH7Sv3IfDmhwDpuMrH/wBmpfV35BzHuW1Ryg3E8HrwP5flUf2B3wyr8qnt&#10;1A/GvDhqf7TsxCtpmgn2jk5H5kfpTgP2lpePI0u35/vqMfqaX1d+Qcx7sllNGgiVMqBxx/OkNsyl&#10;SQ+AOP7p/wDrcV4NJYftMyDat9o0LDoWIkA/4D/n6VCuk/tTN+7m8R6OsXpHAo/9lxT9h5oOY98+&#10;yzsNo+bPt/gMU4W0o52YJ4//AFe1eFjw7+0aRj/hLLJD6fZ0P8lIxUMvhT9oFyceNtPX1P2fn/0A&#10;Uew8w5j3kWszf8sw/bFMlspXdJVV4ynT29Mda8F/4QX9oaRw8vxCh8o9oldD/If4U8/D34yqu26+&#10;IM+30jTkemCcn9aPYruHMe7iydOgx3A/z29qspZ3GcrGSCOePyr54b4X/EyVQB8Q72Dvny1Y4/MV&#10;UPwZ+IUjAXPxS1J42/hEQX8jv4/Kl9XX8wcx9InT5cY2HB546fyqNrSZWJClW/pXzsPgx4qAPneP&#10;tUYdOXYDHsA1Nb4J6szfvPG+qj/dbIP/AH01P2Uf5g5j6MWzkIwuOfWnGxO7joMCvml/gHO5Zn8e&#10;asvHI3YGPba3FW0+ANkgUSeK9WlJHX7Q3+NHso/zBzH0M1qyD7yDp3zSi2WTIVxk+/8ASvntf2fP&#10;DQykmu6l2/5aY/8A1/lSH9nLwVMfKm1jU2C+kx/mP8KfsofzEn0FIsMfE9xFH/vMB7dM0CawOCLy&#10;Hj/bGBXgSfs5fD22IK3moP8A787Ef4VYP7Pvw6IKzS3j4/uysM/gBS9nT7/gPU9zkuNKjUb9StQA&#10;e8ijHtnIqnPq/hyIbZtWs1xjmSdF5/PpXhb/ALNHwe3b5rG6c8cNcSrg+mF/kK07X9n34TWJUWWl&#10;yrk7cmeQj8mP86PZ0/5g1PVD4l8MAbTrdgF6DMyY/nTj4m8IJy+vWK9ubmMcf99V50nwR+FagpJo&#10;4foBuZv6YqNfgX8GZTtk8Mwk5Iyzy5/9Do5aff8AANT0FvF/gcAgeILFgeOJ17fQ1DJ48+H8H+s8&#10;Q2KH0Mqgf1rjIvgl8G4zug8OQJjgL83b15q6PhJ8KE258NWjAZwTvP55Jo/d9x2NCb4ufCi1bNx4&#10;qsFzxzKCOPTANVR8ZPhER8niuyPGP4z/ACXmpI/hT8K+VXwxY8Y/5ZBvr1FXo/hr8M1X9z4atNq9&#10;B5RGPywKX7ruFjGb4zfCmIMT4itgBjkJIM49glVZPj18G4HzN4mgz/1ykP8A7LXWDwZ4AgceV4as&#10;AQOhhH8ulWV8L+BcDb4d03jGCbZPy+7T5oeYWOEP7Q/wSyVj8TpP0wBDJx/47UX/AA0R8H14OsE4&#10;4/1Eo/8AZK9FHhnweNpg0LT4WH/PO2RT+YUVa/snQoY32afbBhgZ8peP0ovDsFjyOT9pf4PxDP26&#10;5x7WkhGO3aoR+098H3O1bu7JI6C1f+Ve2rZ6PEcm0hBH/TMYP4YxU4XTI8eVZWw7f6tf8Knmp9gt&#10;I8N/4aP+GbD5E1J0bnizYCom/aR+HcWdun6tLn+7ZtXvqXEIPMCBTnHAzgfhTxqdogCbI/fjAACA&#10;/3+f5Uc1PsFpHzuP2lfAkrLFHoevSP8Aw4sWAPt16VYX4+6RJ93wxrrDOMR2o3cexbP6V75/aDMv&#10;HHYDrj/61J/aEwTazdOgUD+WKOan/KFjwN/j7ZqFkXwX4jkA+Xi0weO3X+lUj+0BJcuyWvw48STE&#10;cfNCEGO3b+lfQw1S6LeXHIx3fp+nFTnV5ZlKEtwAcE5z6ilzU/5QsfPo+M3ihlxF8N9Z5/vA/wAP&#10;T+Cnf8Le8ZLzF8MtUlPozBf02V7qb+7X5YpXAHHB4pq3t+RhJmwODzzT9pD+UOU8F/4W78QnOI/g&#10;7qp9zOq/+06sL8S/ilcEgfCy8i/2Xuo1OPxUV7iLi7Y/69+OxNI0kp4cndjPBo9pD+UOU8Ofx/8A&#10;GBgfsnwrYn0fUIlqJfH37RU2Ps/wotgh7yaihHp2Ir30TShfm4bHTGKYZy3JOGJ781X1iP8AKHKe&#10;HJ4q/aNlAx8PdPtB6m+Vh/6FTn8RftLOT5Pg7RgB0DXQH06MK9tDyMxA5/UcU8yTDpjnAxgcHoKP&#10;rEf5Q5TwWTWv2pp3w/gnw/CR/wBPLZ4/4HVkSftNsuX0Hw9DuAwPPY4/8er2x2uU6/wjd6jHepVl&#10;mIwehOen8Paj6yuwcp4ay/tShf8AR7fwsmeMTFjx6fhVfyf2uWbcr+EIs/xDzW/+tXvH71wd+B79&#10;OKnileMmNhufoeO1H1hdkHKeIjR/2pZf9brPh1M9cQgj8Bioj4b/AGn2HyeKtEgYf3bVVA/HbXuZ&#10;35J2jJPoM00ZAO9QRT+sPsg5UeHL4P8A2qJF/efELRQD2SyVvwyVpx8CftEMC1z4/wBPK45b7EvF&#10;e5Yx/CAB2xS4kA4wB24yaXt/JByngUnwy/aBZju+KFtFweItPjP4HP8AjUI+FP7QAYNL8W1dR/Cu&#10;mRA/mDX0OmdwU7ffjt2PFKEl2YcDKg5wKf1h9kB4DF8Jfi5jzrn4qXgJ/wCedsg/9m4FI/wh+J8h&#10;Yj4sarGf9m3iz+HzivoEBhhEGGK85H5D0pwUuNhGSM9h0/Cj6w+yA+dB8EPHygSXfxd1+ZOuFhiU&#10;4Hr89P8A+FI+IPlR/iTr8u7pvCjHp0avoVk+RXUDZ+P8u1NDYxt+bHIGOlP6zLyCx88SfATWLjf9&#10;o+JGvhSMfu5tpH4Zqo37MsJIa7+JXiy5XjKmddh4+tfRrzsqkkfNk56DpUcbnzF3nkHPTsfSn9Zl&#10;5BY+af8AhmSFcfZvHGuxsOv7/I/IEVmT/sy3m75fFWo3Y7CWZ1P6Gvq55j99RgHvwPzqMyKBg4z/&#10;AIf59BR9cmZ+zPjz/hQEem3cNjetdXMs5yudQfbwPQmthfgdpsKDfpt3cBeCBfFM/TJr6M1yza8j&#10;gltT/pNs2+PA+9gfdNcve+Jmji2/ZWE0g2KoAO72XHWtfrcpdCOQ8Lh+CvhDVbo2KeGLyWdQd4k1&#10;JwoI46gjjt+lWB+zV4Tk+Y6DFZseD599NNt9OFavbvBHh3UNHa51jV5Wa7vAPkAyU+uPw49hXZvl&#10;yu/ovQfU0OvIIxR85w/szfC6IqdQspLsgYKLcSLF7YGd35nFaI/Z4+CYTy38MxMB/elmJ/RxXu/y&#10;Bdn4Z+tVJIsY4xS9vIr2aPGrX9n74I2r+baeEbbcOhMkxH1+9W3H8FPhJEpZPC9r8pHOZcf+hV6E&#10;XMbEdR7UQybzsJyQMr+Has/bS7hyI5Cx0i3+Hcz3Xg6MaaJMF44M7SichRnP44xW9cfC74W+JVk8&#10;bJ4U065e/YyTFoQP3jffOOgO49uM1tfLIpjnUEgfKMDAz19u1Yug6m/ha/cygSabcnbPGPuxsx4d&#10;focA+1dUK3MuXYxqU7PmRBF8O/hnbhfJ8JaSATgD7Kn+FWv+EE+HS/KPCuksG5x9lQ+3pXX6nZLB&#10;J9pjG62uF8yI9QPas6IlUG07l6e2PSuOU5rqdMZGAnhHwNGQIfDOmRDp8lsi/pir6eH/AAzBjyNI&#10;s4x6pAi/0rWbcpD57dKgYsUDYG7p04p+0l3NCGO00iLPl2FohXGMwqcdvSriGzQbkt4R/uxr29sV&#10;Xy4bnH+e1RkMBk4+bAI+n0qfaPuZmjuj3EqiL9FH+FSJeeWPkXGOflAHt2rLCfMdjdvWngPwR6cY&#10;ou+4GodRnIA83AzjAPHFQpe3j5KzuF9m9PwqqAcEHpnHtSBtjhFPyZzjv6UuZ9wLn2y9K/PcyEHj&#10;G6k+1XOOZnw3v6VD5yAfMBg89jxUQlQDAwO2etHM+4Fv7Vc7TsmcN6A8VC1xOXG2aRQT/C3QVX+1&#10;DkghzgDA9utMlulTapAAXgc+nWi77gSTTScYllOPU1XMzMSd5IHYmiWXjcOTn/8AXUKnI2jkEbqL&#10;gTC5k/vye/oKke6mZmyXwCMY6VUGWxzwT0/l+tAI3feyRx7UWAn3uy/eKgAdefekaRySTu5/L8BT&#10;Uc7CEIyRweo/CmFnGRz1/wA/SiwCSfMvPO2qxQMo4IDYP5VbSSXco7FsdKly4VflbgYHHSi4FJYQ&#10;2BtO4jjj06VJHAFY7kH4jFWQZgM+Uxb2H8vwp+65A3eST2HHrSsZlNrfb/CcAA8r/FVNlZcYUZHo&#10;oGMVqlL08eRI3P8Ad6/jUf2O+Jy1u44/u0+VgVckMFcLgDHQVGsXlr/Ce/3RV9bG+2/NavyPSm/2&#10;deMcfZ3JHt/StOVgZbJuw2RhfYfypGY9cDn2rTaxu1+/bkexH9KT7DcknCZ9eQMfrSs+xNkUS2V2&#10;bRj8P5U0bdoBU4Xtnr7VdazuvQcdty4/nTPs0oPzmNfbzUH9aLPsFkVjtYZHQY4Bp3yllXaeMUre&#10;TED5l3bouOrTIP8A2aqsmo6VAd0mq2Mf1uYv/iq05X2M7I0A4BIXA3ccDtTRxlU4FYj+I/DcefN8&#10;QaauP+nqL/GoG8W+D487/EmmKTwP9Kj/AMaPZS7BZG75mOi8e1KGyw3JncPpXKP4/wDAkZJk8WaW&#10;o97uP/GqUvxS+FcR/f8AjXSAfa4X+lV7F9gsjtfm5CoenTtx9KPMcMDs7euOleeSfGD4Rjp400ty&#10;Ou2bP8hUJ+Nfwhi4/wCE008An/bP8lo9i+wWR6D/ALq/dFMTcM7eK8vm+PHwUik2TeN7Zcd0gmK/&#10;mE/pVNv2gPgfGMf8JdDJ7pbzn/2QfyqvZS7FXPXBkEAcA0m47mKDpx9M+34V4sf2jvgbGefFDPjs&#10;lpOf/ZKrH9pf4I9ItcvJD/dXTrj/AOJp/Vp/yhc9x8054TH40uWPbFeJL+0N8K5f9RPqUnsthLTX&#10;/aC+H0f3LTW5B/s6e9H1af8AKI9sLTYAbAHYVGZpwflUNjvxxXicX7QHgaUlIdF8Qz/TTm/xpJfj&#10;z4bAwnhPxK57Y04jj86v6tPsGh7WZpHOSuCOM+1MDEsMDbgZH5V4afjvppUmPwH4rkA7rp5x/OnL&#10;8c5WAji+Gvix8Y2k2hReffmmsPPsB7VvcuQAMdOo4/WhWfcPu7Rx04ryEfFbXmw0Pwv8QH/eCr/S&#10;mn4l+NySYfhNrBHq1xGp/lV/V5meh7GMk5GCe2OM+1KwHCeYvHAx8v514+vxD+JMg/d/CW+J/wBv&#10;UoAQPwWj/hOPim+Vi+Esm4f3tWgQZ98iq+rsLHr2TGuXfzD2/wA4pgcAZJI3dcfpXkUfi/43FcR/&#10;CaFPQtrkJ/QCpk8SfHWQbV+G9hAT3fVI3H5LzR7B+Qz1jA7YGahmGf8A65ry0ap+0G7H7P4I0ND2&#10;8zUOOPbP8qaLn9o2Q4/4RHw3Fk/ebUJHGforZpfV35C0PU7mNrrQtUtc8S20iY7D5TX48yRND4s1&#10;KBPuybG6dVGR0/Kv09Vf2hpo5bQaR4VgadTH/wAflyThvlyAPY1+Zmr6fdaL46utNv2UzxgZ2HIz&#10;z36YzX1WRw5U0eRmB6H8JZdvjhIWHy3dncxAdshNw4/A1jWiNDaRRvyY0C++RxV74eusPjzRCny4&#10;kZR+MbA0lzHsu7qJeAk0gx6DecfpXuHlicj2zUrN8o45A/SolUevzehqTGFPvjpQAufU4x3HSnLg&#10;DjgH09vao1AOS2OvQelSLnaOOtAC4fjcce3TPtQD3xgAY/GkxtU9cYpCoCjA59v6UAPBA9h39se1&#10;Az16Z4/xpCGztUdQMcdv6VJkH7v4elAAGJ6Dp2PSheoIO4joP/rU0c444HrxTwD/AN8+oq0Baj6+&#10;vFeu/s3asdE/aY+E935nlBtejhz/ANfEE0OPx34rx5Nv3Ou3/PNdP4Avf7J+LPw31k7f+Jd4q0iV&#10;s9AouEDZ6cYb869DLZKNaMn0Zz4pXptH9NetQmO+mX+65/U1lr0rpfE0e3VJvQhT+Yrnl6Cv0DDz&#10;vTi/I+CnGxG4wRivmD9u7S11X9muFwmZbHXrCVMdclHjP04civqd1HFeF/tb2v2z9l3xk38Wnm1u&#10;k+qzIv8ALNcOc64eSXb9D3+FZKOPouW10fhlFAkXmRXlsQfuAFOh9APrXYaLqGiaWTputs0MTKDt&#10;eMgEHng9sfl6GultfF8+kGT7DawXMzMVRm+bBHBBTuPy/Kpb6VPGAg1bxNcLcXMiFOiooUeygdD0&#10;r8Irvoz+ucuhKLVjkLiPwppniKwa2u3+wXIZncZfZt6AAAnHbgV1n9tWsixHRWlMEbYzJlMDp1xU&#10;Vpo2j2IOI4ZRjCliDtFQajqgSRoYWX50IBB4B44AHFcXKpLlR7VOpKlN1Oe3kjvrafW7jT5jZ3Zh&#10;W4yN4OZo1IwQnoSP8QK5HRPDPhnRZVgvPtEFzPIvlTX0eF3LzhZMBcn1o0jXx80YO5s/MOOoHUf/&#10;AFq3rnWr6/0oaNqTrd6fDJ5pDA7xsHC7s/d+gz6ccVyOk4XitD6iOIo11Go9Wiv4q0/ULm9Wa3Dx&#10;xIATMvTp7dqxIJ2muxY3s/2iDGRjpmn3Pidbi3aKBjbw48vylAUf/qrqdPgshpEQgSIuuM460tY7&#10;m+Gw8MRV9wjkvUi0y4srBVRpysWMH7vr6dKvy30l0kBkg2tGoQMOQdvb8qh8sRkswxuwDgelaqar&#10;cWtoyC3SRUO0DHXiuTRn01GKikkVrqSymtd8WN23ZtboxP8Ae74rn/C/hRV0y5sYtttdtIA5iwz7&#10;eo5PpXTXMlpelLRYRDI3+zg49OKzLe2W0vbe9u9UexszIq3EkKhm2/7OQc84H3Tj0PStcO2nyo4M&#10;bQpOSqTR9G/s3+MvDnwW1h9O8UaX9u0y6vYL6STO6e3uoOEnRBgNgHkdcdBXp/7YHgvQfiJ4AtvF&#10;egfEKwstGuL+XX7RLuCT+0JLq4h8pYlkUh4YE3IV2xFtrKTkRIW+arrSv+FjWes6l4csjqusabqK&#10;QpaQKTJcWW1MSFAR0YnkAYA2+9N8beJviZ8dPEOleCdX1OG5lst8cQKJDFHJMuWYlPvFVXA9OcY5&#10;z93lWZ1acVDofivE/DWGxWJhiqPutbr/AIB+gvxV1W18NfBfwbL4X8c6VP8AEHwpb2z29xuWAaon&#10;lrFdZh3ZQTArM6YJTGAV+8PWfBninwx4hS70Lwjfxa7/AGcRPcXvmrJ5jXDNkgc7AMYAPb8z+XPx&#10;+8KeEPDnhPSrr4PX974ibQ42tr+8k/eGGVVVYtnyoSpLN9wMq4TcfmG77wPgH4BeLfhzZXnwbhgu&#10;Nfm02OCSHRbprKe6tpUjW4ivgWjOOBv8/a4YAEg5B+owObw59T8q4i4VVClCTveTfS1tt9dD3qez&#10;htZVupLlVt7ohI1BG2R2/uN05HpVLS7HWIdI+1+IWWO5LEsv930Axxj8TXwX4F1+PwG81l8SbXVd&#10;MvfBeszL4Z0vUFe1sr+JZmjS3iklRoXMeR80TZEbIV8wALXQ6n+0B488JeKj41+w3V94f1wv5+i3&#10;pYRQSDgpDNsLRhSCQ2zDL1QHG3v/ANb6cJqm0fKz8Pa9S/sXdf1sfaUH215ZPtkKJHn908R+8vqc&#10;H0x2H09ON8Y+CYdN0Z9U8JNPpOqxzJcCeKQ7XKBiBOX3YjG5jgADI6YrU0vxxafEnwvY3Hwv+xzH&#10;VdP38XKefaSMoBDIP+eZKg8HGeg7zeLNO8f6X4YuNL1izTWrTUrBra5kt5Et5bRmj2u2WR1k+oXB&#10;OflUdfoJZlSlDm5kfM0MnrUavJKNn2Lep+H49Eu08ZzahbxXOpLbWMUmw+SssxX7p5yJGzt4wMjI&#10;446S/wBMLab9ouIgzW6Zdg3lqMgAtu7DjjNeOW2g2nj7TdF0/wAP6j9v8O6JZRvFbbzHdG6i3RiQ&#10;FQu1kAXBU7eoAIOa8B8P69cfCfXZLTxHa3r6JqN1NqN7Zlmc5mY+S7yjMbsSqs2MBiMN6DwIcTUe&#10;ZJM+rw/BVfEJ8slzr7J9OXev2fhnWtJstbkg/sjUP3cBkkClriRiyrvPGOcDv7ekuo2M2t6l/aNk&#10;Y7K6jZUhWM7ssowoxgDBPT61W0eL4R/GLV47qxmkn1DSI4ro6ezOIreRdu1VaMeU2G2qdhYAcEZz&#10;VvXPE/iXw7qFxBq1h5v22JDYpDEJDFKn3owBu3HHOc44HHXHYsdz+8ndHDTy9wm6MYWl2Z1Ph7R7&#10;+6e7h8ZFLvcU+zq+0MuAc4CfXge3amPJo9xZ3fhfXxFdmTEMlpdEGKS24BzkbW+X3OMZqjomn+Lt&#10;Y1uSwunEtv5Cyo2xV8qYEDcMAEkHPGcfSvOPHdjq94ZLKF5WuI2hElxCcyqAwL7R1wEH0rhzPM/Y&#10;UnOKuxZdlca1bkm7HBRXK/ArxraR2uuSax8LbjfZy2d07G50Z5G3L5MhAaWLLbeT8kYwpGPm7/4l&#10;+K0l8PTRWOoxR28MU09nhhKJI4Rkhip5wnGO3YcV8v69aar43stYtLXzLzTtHvERZn3FpFU4QgY+&#10;brjjHAz7VT+HPhHxBH44tPDdxatDtDlWnc+VaRSHdLIkR4y/Ab7ua/OZ59UqScGrH7Rg+DsDSw/1&#10;lVE5RWxi+JbXxFNoh8ZyRb7SWdItxiMKTNjpk/N8uAPTp14FcSlnrkXhSy8U6jobadokt0qf2kzJ&#10;tJdyADH/AKxVz0YjH3R/EK/UDXptM8YfDRtG0nTra80qWBDCPlRboHh0ClQYy/ZscHFfHNxrGo2/&#10;xB0bwT4t0WWy0+0MH2DTInVoo0jUYOAQJOmR6crzk14WPwN3vufRcPcXzqU3GMUuX8keIXmp2l3b&#10;xWyFZIoZMb+qtkdsVuafZyXVlfPYIl5NHH+5WIguCeM4/wA/gK998AfCXw740n1q8vbh9OvR4h1i&#10;J4h/zxabfCNvAHlg4A/A9AK4K8+CHjPQvEV3fm1/sfRrC6MK6grBmkiJA8wRAhiF5HQZxxwa+bq5&#10;LWj7y2PpcLxvga0XDn5Wu/6HmGh+INT0eOey1TSJnmtmUSeccbg/ChTg5P8AsgZ/p7J4C1DTNQ1c&#10;DT4Ps2pWmbl7dh/rFGAVTH3yOO2a9l8M6H/Z1kPC/iKwg1y9sryG/sp8KwYrjaSXG6JgM8g9+Djl&#10;sHWPhJo+n/FyC/jjmt9J1LS5Lp4oZSH0/UODtSWM9ApYj3xj5cAVSyJuSmfIZvxjh68alNxs2tGt&#10;vuPqe+0LQfEIsLmeygi1CGM3NmjIN0EpQbsrgDgccj8K8P8AFPxh8P6dpd54g8J6FeXmt6oDYmaJ&#10;i2WjjGYyhJHyrF1Vf4eSBW98JvGfgbS9b17wMs0s91bQrNb39zkm8tz802zIC7YnOD3ftu2k18za&#10;P4F8Ty3T6xo99HNJa/bLm1tFKDLSbk3EMQDw+MnPYdDgff5pyxoqUdD854YyqNbEP6y/dja39dOh&#10;g6K9h421rSYTp72mpJJNcTLIcB2ZSAqbiM5faT8o4B5rjPGljrHgXxDpnh7UfDotjrk8FxPqi5Nt&#10;b7ZcMGdUMa8Y6yDGfu96oeHtU8V6x4i0zTPHtrvm3zwRNcxmLzX4V1HRXxhecHsQe9e6v4O+MNzo&#10;txpUtjDq1hJa/ZRZ5Qt5XJDrt+ZmTjG70GADX59HCRlPVXP2rMZVKHLThUSjb+rM4qLVYJ49fvZl&#10;/dW043IMHfCAdrjth8HBr6Kk8FxeE/DUXiDw3O95pwSSC+sVfIi+0hcqmON/mMMjAJyOlfFPwOhf&#10;VNU+Ielan5kGmxXNto4uHy0No0DHbCeR5aHouMKK+y/Heu33wfudO+Kmmzm50XUkW38Q6Z8igCMF&#10;Y72IOwVXBwpTAzuHIG419HlmU+wd+5+b8T5jzVFQp9Px0Nrw3p+lXOjeER4vkmsb2IzWcGVEWcMN&#10;ituXgbMAcDPrVz47eCP+Es07QrHUroWQj1FJS46MIYZFx1HUOe/+Fc14PtPAU/ifwT8RPDGkvY3X&#10;xLh1GZlmlaUxx+UJxkFmQO3ykheBggHHJ6/4vaLrnjf4T3eneFykWrW1zbxWM5k8sYEipM6tg/ei&#10;3Y4/LANe3Uw8X7y3R8FGrKnWhzbHmn7OGp6hL8Odf8KXxBsvA2uXek2XyhXNkSsse4DgkeZ8v+yQ&#10;DnrXZeE/hKmieM73VZEF7enEtlcS/vnt4W3Bgo/hBDBQwwdvB44rxH9nCLVfB198UfCF9IsOoaNq&#10;VrdSW8myVZrY2ipH0IBUqB930AIB4r3TwjqPiu7+MmsQ3t3/AKJpFhAJYdoAk+2ZkU8fdCbAPyxg&#10;Zrws2je1ztkp0alR03pufPHxN/Z303U1k13RtSQ6o1291Nc/elVH6IqjAZcnpwRgdeh5jRPBXxL+&#10;GtxH/wAJHoZ1nSrrcnnKCJ7fC5GVXP3hwMfiRX2h4j8QeG/CAv49NeOR9Ptw7QdZd8j/ACjpngY9&#10;SBj2qpZ+LP7fj8SafprSC5sreJ1Tj91LJFkbGH3gSMdF5HTpXymMpxUXZn1uW8U46VBUZR5oeZ4F&#10;qHh3VWt4/EHh7TwkBjRiXGGAYZx345z/AICuOuPAl74+fUNVu7W1shYJGNy48ySR+E5XoFA6tz0A&#10;FdrdeLdc1qOHSZrjybGIOJJIwFYsw+Xfj09sZ6Zqfw293cIZ3tnt4YrYxTSc/vR2ZuPbgdvWvlJV&#10;pLY+tw2Pr0VdaP8AQ8LPwz1Tf89wBexYYQN8+/B4Oc+35Cug1m68S6t4cXw54vtVk0K3cORGASJI&#10;m3Lkk/dB9sdq7vxT4s0fRjp8Nu7PdIWbemCuOmDjj/AfWvN/GHiHXNXvFGnJGdLnRN8XC/vec9ee&#10;cA+lTDETvqfT4SrXxNvaxVvTYZpfw60p/FUXiXQ5X0m4u4Qpig2+VOx7srDHHHA/Kux1HXdJ0LzY&#10;dXilsJ4j5c0qISjFhkDaueMfTt1rzGxm1yC0NrNfyoEYMsbqCEIPG1hyB7Dj2rvrRtU1OyuLrV7l&#10;HmvYmWOMjHzgcP8AQY6AY/Kqn73xDxGB5ZWk9DIu9Hivxb6zZXv9mqFDrNjzN8bYIG3j2/wrz2PU&#10;IfDWr6rpOq/vNKmV760ukXdj+9GcdPTtxXQ2KeJPC12s3imNNZ0SeIxRvb5DxOvQsCAQMBhwMe9V&#10;NeudJ1a8j0/TPKS21O1eCEbwNryjAye/OOldNFW06HTQwrv7q0Na38OXkeh2/iSy1GNVuYUuEi5+&#10;5IAygHtnIqaePwrq8hBmW0Y/c3KTjryBjHbua4/xn4+1fwH4a0W0ntmiWFRaXMXkiRS0W0IQw4Gf&#10;QHuKq2PxAnmtoZhZTRX06nzJ3gCyJEOQAuB2pfV6ko83QKdOcvifofSKeJHbwreQNiSLRovMmaPl&#10;5Yo0LHYDxv8Al5rzG0t9K8eaXc3fhi3litrcmaV7gjzJJHyEVQMgBcHvzkcevQ+DpLG90y/8qYi+&#10;t4BMiR/efrkgDr7YrQ0Wa3k0tI9PcD7OzNPCgCSwMe7rwRnHBxggVzznyHz/ACqjKVt7nKf26dD0&#10;RLTUbwTRKNsluQMhv9kdfqOlQfDqCxm1O9W2jEKupkhhl+XfKOwz7YzgfTiuji0vQ9O1E6xcOrvb&#10;oGQyH+Jsj9P/ANVdb4e1i21Z1usRXd7pZ3xtESH2ZGcIMBsYx09O55UcVZe6aVMYo0mox3PDEsfs&#10;XiTWr6NDb61eyE+TIMBE4CooX0459hxgV7l8PLbUtDt5dQvjHcJextBPCR8riQ8BgRgjHGMDg1s+&#10;OPG3w7S3/wCEnCxvqCwqvkIMSyNnCp6fe9OgHtXn+r/E7XWhs9I0KyP9r3oWbaIsFIScKjf3WGMe&#10;i9c+vq4TM5tK2h4lepPEw5Iw5Txz9urRdTub/wCH13pVq9xbWcN8skMEefL3lCPlXpnA6DtXlHhT&#10;xb46XSItKgv2tZVQg217Hlyu3aNnmDI9MDA4r6D8fX9lqHhOa0v/ADbDVNL8268tvvxrtPG7ABzx&#10;0618WaDf6pJ4o8nX52uLh4I51L4wYpOVxgDiv0/h3NJTp8r6HwecZP7CSu9z7O8LeLrPVvCseg39&#10;+thB9lewlgkCqXcoVZ1wOmWzwfbjkVg6/rXin4ZaXpnhuHVIriDU13Gz8oFVhRV2sX6jOBwPSvNL&#10;T+wrrw9HBquyKWbUPv8Am7PJQr9/71XotWuvFQ8VXSTQ3viDw9FGtve5GLmxTc3yIvyKVxg7euR3&#10;6/Y0cQ2jwZU0j13RY4Ne8P3mpQxNb3KnZJGp2xDK8Pg84Ppk14jc+JPI1GDw/qugG82ytE120pZk&#10;UdTGm3O3HbIH9PqnT/DsFnYaDfardKtnrumJ9rt2BWKRJ4txBbICkbuvpkA14f8A8Ij4d8L3Ov6r&#10;p2qG9026b7JzIJWghJ7OpO7qO3HviuiUNCDxPUb28srmfwyloUgsmaa0KHblZOcZzj/9Vcrf+G9f&#10;1GCfUJ7UKbRCwjjPmTPnqxA9q7rxPq2i6fqKwaXAdVgMQhCbsDCj+9jjqew6VN4a06G4Lav4NtLy&#10;zvXHlO+Q2DwxUg9uBzXJyEHE+ENF1NdTsr25SfShbSxsJ2DK0aKeXX3A6cV9teCZovEd3qHiTxvO&#10;YvD8RFvbalezBPtMw4PLbcqMcHGO2cggfPllr1tqCXen+JdUmkudpSNCu0q4yGBSNQOCB1xXs/wi&#10;8LW3xL0W30zxdqayab4dlLWejR4jW6bLF5LgZ3yIvIwBjnB4Yg/LcT4FOl7SWyPZynG+zly9zsfD&#10;mnX/AMQrLUNSuQ2j+CrjZGFiTY+phCSvX7sQ6ZAG7oB6fR/g+TSLXwsfDtraNby6YzJEImJVx1Q4&#10;6AY4xXJ28XibVBc2tzewwadE6okUUSpgIMAAjGFxj5fwGKrWnhTXrPTTrL+JH0yVZNsmEyhTOFxn&#10;HP8AntX5tOvd2hse3iKUZ/GzpdVu7i+ngbUrP7QsLiXycEKrx8BvY4JHSqXxS8K6Fq2iXnhG706N&#10;vt1sZYJ8ZeKYj5WGBlSrcZ6eoIqJbLUZ9ds4bOVpY47fE8g4EjFcZA6DJ+bA4Fa+qsbVYbm2mDS2&#10;8ZiYyHDBRnaGB6BT0rowWLlTlozjq4RS06H5px2+p+FtWu/DPiCD7Pd2DlCCMbgT8pH1FetWWuWq&#10;eGrl9VG+COIj5CDluNn+fYV6T8UPhrpXi/whJ4y0m8lvPEFpPGkchAjWaMnmNgcdCchv518r2urR&#10;x2mo6beqYZDEy4bgq4/hYdq/ZuHsaq8Y1FvofD5thPZXij9l9wmjtJk+7JawMPp5YNXbdAB9az9M&#10;c3GiaXdNg+bYWrcdPmiU1qxDhRX7TNn5ZUdjp9OQBSuO36CvBP2hAFvvCzY/5drsfqh/pX0Hp/CZ&#10;x0AH54rwb9opMReFJcdGuU/Nf/rV8zmXws7sHufNKJ8oGKY67cHFWogwGf5USquMfSvmeh3GBdsd&#10;jKR09K5mYbg+B2/lXT3aHzML6dqxHtWO4eoqUI4yQFhnHFZlxDlSRyv9K7I6akZA3An+lQvp6yZ+&#10;TnGM9vyre5aRxS2+0INuc14343QDVpARxtx7cV9IvY/wddq5/Kvnvx2FOqSkc7F2/jWPOdUYnks4&#10;xIeuMfSohU11/rPaosc44qyzyr48Dd8MLgj+G5g/9CrsfC6+Z4U0RvS1ix+lcp8b13fC7Ul/uywH&#10;/wAiCuk8CS+b4H8Py/8ATpGP0wKl/Cjoj8KOW1zwdoms6rJf6p5rOflCo2wDbViy+F/ghh+9tJWz&#10;03St/SuhuiUuXRPug1q2UhwK8ypNp6HfCTsjIh+Fnw9VQW0wkHA4lfH860Ivht8O4D8mhxM3T52L&#10;fzzXRJLjG7+HHQVbimOckZXqT6fpXP7SRPMzDX4efD5SGbw9bnH1z+mK0oPAXw+TZH/wj9sB2ygb&#10;+dbSyrnYCd2eOamDgMDggHuDWiqMicmR23hrwjCAsWj2fHQeSvb8K67StH0CJ1MemWseB/DGox+Q&#10;rCim2spY8A9z0xXRadLF94n2BFdNzGbPRNLNpaiJbaCFFPQKij9AK72DUZGVA5jx2Gwf4V5hp938&#10;yLgbR0NdlbT427fwoIOie9kyAXB+gFUZb6cIcOyj1NQPdqDlev8AKse7us5bcPbFZmZLPeTbXHms&#10;eOecYrmNQvpSgbzG7c561JcXGNvzcd+a5u7vAVJJ+7098UGhXvLyc+Zl2xz3zXFXU/8AFvJI6eta&#10;1xfZV+TzjmuVuJcAn+4O39a0QFCWUugXOQetVmkZRxxx0x1qGSYb9wJ59fUVDvX8T+f+RWgi2pO8&#10;HuOMVcikyoQHGP8AIrIWbawCjp8vt78VdRyGAHT0x1oCRtJIw+VuOnX0qUmTvwCfy/CsyNyBx7Y+&#10;np6VaDkrg44/lQZ8hZYkE9BuXHHHPtSK+3b228/hUBOcd88fpTdw6Bf8+9AE+TjAPHWomdwRk84F&#10;MyQCRUDyDIJ7/wA6ASE1WRo9B1dh3spx/wCOGvlP9mVj/bmsY6HSWH/kT/61fTXiORl8Kaw6n7tp&#10;Iw/AV8ufs3cahrXr9hXH08w8VtT+CR0LY73xHIbjxLaWY+6phj+m9h/9avujQyIrvTJFO3Fwi/8A&#10;AQv+FfCsSG88fW0A5zdRceyd6+17O5K6/pliOOZXP/AYzipexM9yx+yJif8Aa10GTssWsyj6Fl/x&#10;r9er/mZsdm/TNfkP+xmh/wCGrNA7k2Gqk/T5K/XfUAfOOazq7ikUF+7jsRVObg5q9j5OOq1n3ONu&#10;fQAVzjiYN0vGOma5+5OYz+VdFd/cHpya5q54gasJ7nRTOE1MDBB7GuUvyQhxXVan3x61y19hQVPt&#10;XFM647HGXf8AtDv+lcPfegHQ/wAq7a+wC+T1xXE6j97g9+3tWZtFnJ3oIkB9SPbFcffYLNkE7QTX&#10;X3o2nPXbXJ32ccDGfwpo1ORuiAfmzgjtWBcZJ/D/APVXQ3JIzt+6vbtXOXHlKQMEcdOw9K2QGv4Q&#10;G7WmLfwx7a9W/Zqt1ufjImRn/iZ2g/JXNeUeEM/2s/qIyfyNe5/snW4n+McTEZU6tFn/AIDETW8d&#10;jnqH6/awM3rqvXnFZk0OxSfWti7Xzb2eU9AWArDnueAo6YrmOc5iJ9pvQe+P0r2nwN/yKsTessh/&#10;WvE1w32sj2H5V7h4KTHhGD/fl/nXVgvjOPGfCT3P3jis8mr0/wB6s816p5aKr4zTBjIxSnqaljUc&#10;UAbdkm6IdsGus0xMDJHGK5a04g3V2WnDMS47rQjVGT4gkZI1VQSSSuBj0yK4/bt6112vDcAfUj/6&#10;1cnVSIkFLg0AVIBUkkZFJjjipMUUAQ9RUDjFWulQuM1ogIKKnwMcVlavq1ro0CPMDJNM22GFOXc+&#10;w9B64ptiaL+2n1gpa+ILpRNeXf2Dd/yxiAJT2Ldz69qjFlr1vhodYExHSOSH5T7Fuo/CkCR0WK0L&#10;YADBrnLK+vEuVs9XEcckvMbQ52Hj7pzXSpwQKBSNOJeMVKcYpsS9qkNBJRlXpVd+lXZQcVSxnigC&#10;se9U7jP6VdddtQSLu4oAwRJ5mQvaoGjH8f04rZMKrwoA+lQPECOf0oLuYckQ6A1RaNR0UVtyREcA&#10;cUsVmJCC44qOULlO107z8bhiutsrWO2XCjGKfbwKoHA46VbA9utaQiZ8woFRzcoR7VLwvFQSn5Ks&#10;ZRP0rRtyNoFZ5FXbagC9szU8aY5FVyQBVu3yyigCtOOTWQx59q2Z+M1kMOtAEDDAzVbr1q12xUTK&#10;O1AEY6UtFFBmRNxTKVzzSUGgUUUUAR01ulPNMbpQAz0ooooAbIV8sqOpqAELgehqy4XYue+efSqA&#10;yoJ7D9amQ0eX+IGBv3Lfwhh+VfGXx2k8670G0Pe5/lX2NrmGu7r1AAH1NfGHxnIbxd4dtuzO5/FR&#10;Xm4jY9jLl7yMTxVJssYkzjapx9a+WNLjFz8TtFiH/P2hH0VSa+ofGZxGoH8KE4r5l8FDzfirpIzn&#10;yzK2P91DXjUviPbfwnsboLz4tW0X8NvY3T/oF/rX6x6BH5Xg7REHT7FEcfVRX5P6Im/4r3A67bEq&#10;P+BsBX62WkZg0PTIOgitIU/AAV1voefW2RQvSGHljoFP59qy0Be1EhOcNitSRj53UDjHT0rOtjvg&#10;kjJGefwpIhHlfxktvtY8Pw9y1wMe20EfkRXlksjxWbWgP7zaRz0KnHPP+fpXrHxHEU3iPTLC4kKi&#10;CzaRAPVmAP6CvHrrULg3LW6sjN0wozsx2GMd/wAq8TH/AMQ93CfAjNNgxiZo0d2A+b0I9Ku6Tf8A&#10;9l3Ed88JaPaYmQ84U9x6VNp00qsIXwqM2WzxtA61S1J4BJctAweIfd9/pXCdRnKiC9a6hjCjcSqj&#10;+D2rQ065S9upFuXUOuBg/Lx7VUsYyyi8nIWKTOAOW/z/APWpdRsbWWXKxFTtB3Ie30oA73T7DTLu&#10;KSS6mURLjb84wPpWJe3GJj83yK2AwPXH1rL8P2r281wbqIukgHl7h0xn/Gn3+Yo8dcN90457UmBA&#10;7xorbTtkb7pXnHsR6VTWxuZz5F7eeXC3069vwq/aQr5Ml9cHC9h7D/Iqhbsb6JpkBVUfHA7HpgVN&#10;gIptM1J4w9nLiOID5umcdMitvQ9Se1V47Nf+PhgXyM8jglfSsu41C9b9yx8ocgjHrximwfaI5FWM&#10;dcdOBgUgOhh1eLzXnuLd7gtw5XjAHT8q52S/E8xYkRrGTsjI7elOsLt7Wea4mH3uFXPA9eKLWaNr&#10;+W5vUDYjyox/F2/Kg0Leoag2pqMARhF7dayEjFyfM+YBfUcc0NeL5IhkQ5bjjBB/KtGyKfIJx5ap&#10;x6HigCjDIrK9zEOY1yR3JHbH4fhVeO4sdSvbeEM0Sleece2KtxxJFPJdQJhZXIBHQ4qW4tI5ijgL&#10;G/8AeA4I9cfy9KAKEtnBcyyR2iriI4G7nC98VAluNNtsQHzCx6nsP4afJax24d3Yhzkls4UenFR3&#10;LZWONhkHBwOp9AKDQqp/o94S5Jmfv2/KoGvrqTMLk8ZUAf4VPd28trMBJGUZyBnNQbQsryRgknr7&#10;UGZWWN12nzclvbAqizzl3k83EkfHlqeCPb1+labpsRvM6rknHGFqtYQLfSeepwLXo3qfSgDFuv7S&#10;hmeVITKSed3YY6CtSzu3FsGKlJI15Q8flmri6pdRaXc2Eq7nlfIbjhTiqUMwnYwCHLMu3O4YP19q&#10;AKKiETvdSoGZsDPUFv8AEVFFJI5kcZRScnHHyjj86uX8sULxWAj3Oi87cAfXiqsThbffC25ckdM0&#10;ARttjj8yNTGMfexxx/ntWPMsQiaWPJmbgdl5P6VurMXhKhMRyew5P9KzdsSusTcKw+UEcelaGhUs&#10;ljjlAnj3gccH/PTpUN2i3N1tg2Jt7t0FWZvKRVMbqgB69s+9XL7+z4tOWOFhLeTD5hgng9ccYHFA&#10;GdBfWNtp66TtM0+770Y4VSc5zWQdOt7O8YQlm3jGSc4GM1GkUlmrCBCuPvn/AGR0xTLi/wDspV1G&#10;XIzu9PQUAY0nmrKXhJJJxgjI/wA9q0/Osl0wbxi5fsvtVKKGWNROSWkZyW7dRViHa7edt2Rjt9P8&#10;4oAZLPfzRKvEbg/dAGdo6HmqYuppHbeN7HGe2O1XLSZ7i5MQj2qASFIx9B/+qs+f/R7l1OCM49qA&#10;JjNlWMp27Rj5evPvTo3wPM5KkDGeufpVcK0iYA/DHWpXLOoEcTKF6nI7elaAXbcQmZWb7mzkH+VU&#10;5QGkxGAkPGOOvbHSlQ7sgAkk+n5Co/3jSAM23j8R+VABN81s0SkKW4+n0rMjaXzMkLI6khTnAOOO&#10;1XJmVlYL/D/n8Kp28Eu4krgbuSeB+FAEbXlzcs0UifKOPl9etSgbcoeW7kD1p8uRuib5Hk6Y7Acd&#10;vaq0AGyQlstnbz1/2aAFki4ynRsflTCiKqwnBVeScde9NuSUZUz+8Ixj+nFMkn8qUK4EYAHyn+XF&#10;BoiQFGAOMDoB6AVDM6hSFJ34GR2x2qNZUkVj5ZxnAPt2p4OTIVA+QDI9/SgCJY3is/OyqxL0XOfw&#10;okRiAByzDHsOwpjRbQN2PmxgA9eaV7j95jnJ44/z+FBmiGcIIgm/ewI56e1Ymqugt9qqGYDGen6V&#10;rnc7YxjnA+n0rE1ZFOD3zjjoAKpgfQXwmg2eGZivyh2H6f8A1q9BYksx6jpz0rj/AAHbmDwoipxv&#10;OfTrXTvnaO49PauxbHnVNxSNykDHHHTGK8m+MlwR4QtLVBzc6hEnp8qZdhXrDKS4XeRkcj3GOeve&#10;vGvjKyPbaJapwBNLIecYAAFdGGWo4GD4TUb1X7oyx+ma9Vs87QpXjg+lea+E4+VYcqMceor1GGMB&#10;RgYA/LiuurudBcjBDnBwuKmUnfnp/nioFxvJWp0Gc9zj06VzlIf67hncMY989KcBu+U8cYpSBjP8&#10;qTHGF7n8qSKHLzlvrj0xTjF2XIUf19qYoOzjjtj6VMxH8B6enStAFKbQPMHBqRfYkDHTv74qMnBB&#10;6nGMdj6Cnr97BBGB0HGKaM0MlYL1bp/KsWbOSSOP0/StiZgWHt2rIuTw3y9/0rKRvAxpSvHG7HGD&#10;VJu7dgfr+X5VcuchtwPHUZ/lWfOSLckYUJz/AEFZmpxF7hLyDnGHX/x6uv8AEw/4p5m6bJB07AEV&#10;xmoIRfwfLjDjr2rudbTfoFxGOOB/MVx1yJ9Dxrd857fLgAjg813tr/x724OO35V56W/elTwGGB7Y&#10;rv7X/j3tk45A46dOgrGmZVT1LwuA0xcdR0x64rtbZd11j/d4x1xXP+HYUjsRKOpOMen+e1dNpy75&#10;WkHXBwx9q61scEtzVHMgUjDE56etJe7QCFGcDHNLbKfMHtnaP5U29ym47egG48dT0pPYtHjHxNvB&#10;beGLpO906R8e5zj9K8V0oFLORewHB6fhXo3xauT9ks7JODLKZcf7gx/WvMbXK6eXGQGJ7VznStj1&#10;HwPtUXL9gAvNdjoaGXU0I6lvw+lc14Ui8jRp51GN5Fdp4St994ko5UNj1oMOp6DIqmUb+3aums2x&#10;bZ47VzhwZyqnjrXToEitkQjnArlqFoYxBjP8OBiuNvifNdeg4/8ArV1pJBCjAXPPHauNvsb3Iwc5&#10;FZsstaWmV8xhyWGKreJyv2WJAMgmtPTQVs4jjO4/lWP4nfP2eMY49KumN7GrblWhTIxgYxXGart+&#10;2umcben5V2NvuWJARyT6VxWr4S6Zj154rplsRA3PgDb/AGv4/wDheJh8sUjyD2dQf6V0f7Q12L34&#10;9eKWTpCbSH/viBQarfs0xLP8ftILfegSRh7ZUisr4su1z8afG87f9BJ4/wDvjgY/AV83h1fMfSJ0&#10;1PhOfXhouuDjH5V71pICaZaKOgGB9K8If5Z4SMYXj86930sbNNt04xur6yOx5Mz/0vrFQCcDgk5H&#10;4UbUZTGy8H8MY9KApx79uaduyUyPYkfdzjtXjnuD9yZJTPOAO1NBA+Vc8070x6/560w/d46jtQA8&#10;BcK44H8u1PG0nkYAH50igO3ofyz9Kauf+Wo6cepGP/rUATqU6dfbrTAhbKqdwbAIA6CkAyuPyxUx&#10;B3K3ORgewoNBAuAFHOOM56/SpM4GfwJ6cen4Uin5yAeO3HTPpTcYHy8fXBoAeB04IHrnH9KcgI+8&#10;c+n0pFBOVI4A7Y/P2FLnP0AFABnjGe/T1/woHOCoyT0oG/JwMDGOaFYcMvGPTr6VoA5Qu3dzyCDj&#10;2705iCQvH1PT8qjBCjJ5A9qkwSeFwfTNAAW5J6//AFqcD1G0n29PTFH3WyBwvbvnp9KbufHY7QTj&#10;/wDVQBNnOCRjNLhSAuDgehpOQR93pwAO1NCgfK/4cUASEDbtOGOOO1M+dQeR2OKF2jO/gUo27gR6&#10;UAKhLru7dPypVUZH90U8ZJ3AZPp6YoLdSRQAqAoMHnHSlHBHcHGKYpyCQQMVIBjBx3oMxwYj+VO2&#10;kD1qNcd+nerCgZ56DigDvPhzeY1C5s2H+tA/SvY+N+D0FeDeB5/s/iZePllKj8MV7y3D8f5FamMt&#10;yYHI4NOB7dKgVo92O/vxUq/p2pEkteXeN7W0m8S6I2oJ5ltMGgKfwsW6A+1eodq86+IzJb6Raamw&#10;/wCPS7icceuVrGv8JpT3Pmybwf4J0nVb5LXw/p8a72fm3j3DHI5K+9POm+E3KO+i2jcjgxKSPp8o&#10;FdFrBWTU7plwwdg1YbqNxOCCAAPT6fpxX53iZvnaPejsUTY6Ao+bSbT0X9yg6f8AAatRx6UiZFlB&#10;CW6YUDp9BSFWfAYZB9P8KDGpUOBjbx61z88iiKRrbZu8iPng4GOnYVRliUt+6UIvfA545GDjpVhZ&#10;zuDABT0PuO4x6VGbyEhgBk9u4o52aFcyTY/e7j+PH6VQZW2kyZR1AAxV9r3y5FXAyew+XB9MVQ+1&#10;I7q+0E9AV4I/ClzMCIySbt53BiOpPAojuLhlBVmwenPH5VFKzHLRqfl98g9qYSN2C3K9jwPyoMyP&#10;7RIX+bGemdo6flSi5uEOFOBx2H+FJLkc5+b1qo5beD04FK4E63TDcd/3jnoMH6cUGeXZkSYx0GeB&#10;UawyHkD7tOaJ1UqU7dCKLgVmmATKMRgADBxUX2yfb97cAcY4x+FWyZIyBtwF7Y6j8KqvDdFd6YZv&#10;QDkj6UXAR7lmB3AHsOBimLKcZGeB3OaUpchugIPHT+VKsM6Y+T6kDH5UwIw+RhFPPtn/AOvT1LKu&#10;e46f0pfJuvmAQoff9aRIbxDnaTjOcDH0osIbJLIUO5QexGMEe49qRZG3fKAegAx3qRbW8bbvQgcj&#10;pjAp32G7zkIQOg45osBBvbcDjc3+5/h7UmPl2RDhh/EMDr6Gp2s74fLtKkdc8kCpBa3uV+RmXt9a&#10;VgKLrIc5Vcnnpg0gik3nPUjsPXtWgun34wghYD19BTV0+5U7QDu7Y9DRYCiEJBYDoMcehpmCvK9B&#10;x2/KtdNI1FsKkbOrccdM+9PbRbxBucAD1H/1qrlfYDC2LnaRwOw/rTiuQNg56AHpitY2caLsZ1BI&#10;7nHPtmq728A+c3UEbNkfNMo6dO9PlfYDOIYAg8qOxAqFvkwV5P1q672MYHm6laLn1nTH86ovqPh6&#10;LIl1izUL6yrj+dRygI5OzLkcYOBinMxRRzlQcD1rNn8S+BoVDSeIdOzkc/aY8fzqp/wmXgFcY8Q2&#10;DEdxMjf1rT2cuwG7vIwxPPfvTPMIYFR+RrCk8b/D8A/8VLp4/wB6VR/hVGT4i/DmJSx8R2WE67bh&#10;T/KnyS7Adf5rnch+79KgTqC3ygfh0rg2+LnwqjbH/CT2oB9mP/stH/C2/haVwviW3P8AwFv/AIml&#10;yS7AeglMElcjnseKjYuxyJCfWvPX+M3wihO6TxHAzYHCxy5/9Aqsfj38EV/1uukt2xBIM/mtP2Uv&#10;5RcyPTvn25Y/KBxjmnsOm84J5xkn+VeWf8L3+Dr/AOr1S5fHQpC35dKb/wAL3+Faf6mbUZR97atq&#10;5OPwFL2cv5Q5keqLkh0LjCjqDz+lL5aBc5+UY78V4x/w0n8GgSvnak3/AG5Of5Uo/aJ+F8zf6Jba&#10;pN7/AGQgY+n/ANaj2MuwcyPZvuFT0x27UoljAGGx9OOn0rx0/HzwMoy2jas68f6u2Iz+dMb9onwP&#10;Cdi+GNeeRug+zDP4Uexl2C57Urhl2xrwv5flS43YGQTjOa8OH7QWgzcReFdaX/ZMI3cfSpT8d9Of&#10;m28Da5M4GBiIAY/I0/q0+wXZ7YWC5PY8A+mKUy2q/MQDjGT1614QfjvesQqfDnWn54wuD+RSpovj&#10;Nr0wLW/wy1Y54+dl/wDiOKPqs+wXZ7kcg7NwCgZ/wxTdwXsDk9yOOO+K8UPxe8ZZ+T4a37DsDKq/&#10;ySoX+L/xHH+p+Et64PQtcqRgeo20fVZf1YLnuSFHGRhivp2FM2zg8DHpxz/n8K8ch+KHxeugPJ+F&#10;mwekl3GMfgalHjz44sMw/DyCPGBzdL/7KcUfVZf1YLnsHz9MfMR/+r2oWKR2+Xoeeen6V4z/AMJt&#10;+0Vytr8N9PZexN9hf54qQeLf2jJMK/grRYCeMG8Lfpuo+pvyDnR7J5LoducqcDAqZoZ44/3g5xjp&#10;XjR8QftKOAI/DGhr9bnb0/4FUEmrftWkl4dF8NRj0kmc/wAmxR9TfkHOj2hFkwozgY6f/rpSsi7M&#10;SfhjPNeKRX37VDfLPD4ZjGOfKVyB+Bqx5n7S7D5b7QbVvURHIP0xVfVn3Qc6PZJLedtucru46YFN&#10;eKcsdzBQnGSP5V4t9h/ajk/1XiLQIAvf7Pk/j8uP0pyab+0vhRN4t0QZ/u2Yz9OVp/Vn3Qc6Pb/L&#10;kflXP4ZIxQIJGbPtxgYNeMf8I9+0bKwVfHGnQc44sx/LFN/4RH9pGXC/8LPs7ftgWCmn9X/vIOdH&#10;twjmUNGUZyygY24/XpTPst0y4wfl9a8XXwD8fT/x8fGBNo7RaYg/UtT4vh98Xtu25+Lt6rZ6rZxt&#10;ngddx4/Op+rL+ZC5j2lbW4VdxUsDx93FTrYXToPLjOOmMcV4ZJ8MfihIp3fGLVYgO4souPzeo/8A&#10;hUXj1/8Aj6+LeszA8/JCkbH8mo9hD+YOY9//ALM1BefLLKeMdMVYTSr88eXIcegyMfWvnhvgx4gf&#10;mb4n+IQMfwuP8apSfAG/uM+b8VPFaDoQsygUexh/MHMfSy6LfyMGMb5xjhDyBV59N1AP80EijAHT&#10;rXy4P2dbEri7+IHiq6yeGe6H8qsR/s7eHMFW8V+I3TPIN4w/lxVeyh/OGp9JDSrxmASFvXG05qT+&#10;y70HBiIH5ce4r5hm/Zp+H0zE3WteIpCOn+nN/hTh+zN8NY9qtf6247br99w+vQUeyh/OGp9FPbz7&#10;VUsoGf7wyPrg0n2Vzh1KIg/vOv8AiK+ev+Ga/g+rgSf2rID63smSPwxUU/7K/wAC5mJu9JvLhv8A&#10;av7oH9HFL2VP+b8BWkfQMhtItyNqForoM485OOe4zxVb7do6Ef8AE705SnOWuY/8a8Qtv2Y/gXbf&#10;KPD0zKvQfap249/m/nWi37PfwNhUf8UtEyn/AJ6SzdR/wOj2dPv+AWkerf2x4XjXfP4k0zAxj/So&#10;gB/49VY+JvA8LkP4n0wk8/8AH3Gf/Zq8v/4Z8+BrN83g6zbr95pz+gkqwPgV8DbNFki8E6cN3HHn&#10;cfm9Hs6Xf8AtI7mbxh8O4o/33i7S0DAZH2pN34YNeceLvil8JNIvfD8jeLtPJfUEaRkl3lI0GD90&#10;EcZHFbP/AAqH4TxsFTwhpuw8bWhLMT/wInArkfHfwl+E9toC6hH4S00PaXUDBRD/AA7wGUdOCOuO&#10;PbOK0p+zj1E3JHoFx8YPg+HKnxnpo9My4P6qKyZvjL8HQNx8a6cq/Vv6D+lav/CufhahLW3hDRVU&#10;MQpNqCcA+p6/lT18E+A4yyDwvpI6ni2XGAPcGnemTaRzEnx1+CETZbxtZHA4wJP/AIiqcnx3+DGw&#10;mLxdbyDPGI5f/iK7r/hDvAi8DwrpXPpbJ/8AE1J/wifhCL5YfD+mx49LdR/7LSvS8wtI8quP2g/g&#10;jDmSXxRuB/uW8zDj/gFY8v7TnwBtvkPiSZixxhLOf/4ivcf+Ea0BT/o+k2Sn/YiRf1xTU0uzjB8n&#10;TrcbBnAjQf0ovS8wtI8bj/aY+CL4aPVL2YHptsZ+cdvu1Wu/2gfhJdn/AEcapcsR902EoVvY8dq9&#10;y2fZju8iNUH92NQPwIHap1kdkj6biP4cJj36U70+w7HN/C74s+CfFd03g65e4tLWUhoZL6E2/wC9&#10;bJ2IT6YxzjJwB2zleLPizo3gbxFeeFta8PazPPaN/rbe2LwyZGQyMMZGO/T0yOa6PU7OW4s5I5Wa&#10;VXbIIOWjKjIK59MV1nh/W7rxFpP2GeV4tS0tBwCVMsPRXGfYV1NRmrmF+U8Gf9ojw2Dtj8I+JZR0&#10;UJYk1U/4aK0v7sXw48XEjv8AYcD8q+jPtN0cqLmTIwCN3b6VLHd3CqVE8gyBxvJrk549joPnX/he&#10;V5KR9m+FniWYf9NIlT+WaH+M/ibH7r4Q62T/AL4H/stfRMl7KACJJM/73GKZ/aE2cRTMoPoef1pe&#10;0j/KM+d0+LvxKlIFv8HdWUN0LzIvT8KsH4k/FuTKp8IroE9jqEKn+Ve/yX12x+eaTHfLcDP4VD9o&#10;kKriUnsc0c8f5QPAv+FgfGr7qfCaTgYAfVoP6KKE8bftGSNtHwmsoI24DTaxE/H0UZr317iVfvN7&#10;dulAnlU5RiB+lP2i/lA8O/4Sj9onduX4e6TCy8D/AImAIxjpyab/AG9+0zKpWHwNoI9M3mT+hr3B&#10;p5/u7zimm4dfl+9n2p+1X8gHhv239qiZuPB/hq1A7vcO1Ak/alc4i03wpF/vSynFe4m7kI+Ynn2y&#10;PyqJ5i3zsRk8DCcH8KXtY/ygeHvF+1dj9wvhCIeh84/ywKhGmftaOv7/AFLwpaj1jjkb+de5G4ZG&#10;+Yg/hj/CoftL8hcMv0p+1/uoDxaPw/8AtPN18XeHkI5+W1YYx2+5Snwr+0tKMp450WI55K2YOPzS&#10;vZs9ehA5C47fhUpJZiQBuA44/IUfWP7qA8WHg79o/J8/4lacPQppcef5U3/hBv2g5T+8+K1tGP8A&#10;pnpcf9a9oOTgsMHsOKRnYNg4GPXrR7fyX3AeJyfDb48Pj/i8z24wf9XpUH9TSw/C/wCLqbmvPjJe&#10;zn/ZsIR+ley+Y2dvHQ/4UmdoI6/QU/bvsvuQHkn/AAqf4hs2yf4sasp/2bSJT+eeKjb4L+LHPPxe&#10;8Q7v+mexP617H5rAeYD0GOeM1pRmBGOWHHb6VUMQ+y+4zmeD/wDCh9aYZm+KHid89SZUA/If40f8&#10;M+3TlfM+JnigY7pcqv6gcfnX0PD5LxPiRDjnkHvxjPYdKhcpt3fU/lW/tGZnz8f2a9Ib95P8QfFk&#10;zNyd9/1/DbR/wzj4S2+XP4p8STY9b8j+lfQzDd8yY5AOfTvWfKHDjOeehxxT9oyW7Hz637N3w5Uk&#10;z6pr8me7agf6Cq3/AAzZ8JwMtNrEuP71/J/TFe8Oz9c5yOcAVV3hx8x3Y7YIqfbyCx4kf2c/hB0a&#10;yvpPrfT/ANGFMP7N3wPB/f6HNKe2+8uMf+h17ezrjG3oPpimu6/TI9RR7eQWPFYP2c/gVG4K+FY2&#10;z0zcXB/nJitOP4EfBKNiB4Vt8Djl5j/7Oa9QwxbII4B+v+RTiV4Iwc4I79ulZ/WancdjzA/A34JZ&#10;I/4Q2yJzzuaU9P8AgdWYPgn8G4QTD4Q04euUZvp95q9D3AdSGFOjuHG8FVzjv7U/bS7hY4QfCX4T&#10;BQD4M0k8gcwCpl+FfwlQ7h4J0fI/6dUP8xXWG6CDHbqMcU0ybgB8wH1qfbS7hY5+LwN8PLYEWvhP&#10;SIscYFpH/QVYHhfwmuAnhzSQBxj7FH2/CtYyBBja2evIpAyuFPPHuP6Ue2l3Cxnx+HfDMJzDoWmB&#10;j/dtIhz+VWUstOt/lj02yiI7rAgx+lTqxwDgY61HIxXCgDcffpRzS7hYnCRYB+zwjGB8saD+lKtw&#10;Y8rHgKP7qgf0rPMbO3UYpqxy7SM5HSlzPuFjR/tCYEKsg9sen4UC+u1OPNP4Gs3y5cfu+Og9uOlI&#10;1peBwYyH7gfzo5mFi/8A2hcu+wzuABxhjyfpUQvLraT5zBkHOTx+FVo7WdZenC+nAFOVJQuEHAzz&#10;7VpzMzsXY7u5zxI/1/8ArU9ru4Of3j5+tURCeNxUEehqTyGJ5wSRjjpRzMLBJKw5cs3/AALPFGXA&#10;AJ/XH0pZYZPJccE8Dj0oRGIjCjJx0ouwsMLvtI3HPFKpO0/MevepzbSsxZVzgDp/SmiJhKCwOO46&#10;U7hYasxwuWOe35VKkjcAPx068YqBY5to+QkCkNvKVG0EY44FFwsWGuMMS5yOn09KovdL0Uc5xmpv&#10;s07Ou9GwOenFRm0lIbYuTn061oQSabcILpZdoG0jgDHAr8nfjJC2nfGO+CrjejBff52P8iK/VxEm&#10;R/4t3qASf5V+Y37SUYtvi3I/A8qQxkdM7kXHH1FfRZG/ePNxy905fwfKtv4x0GQ/Li9iQjsBJ8g/&#10;LNdJ4hg+z67qUGP9VcsMe2fT8a89t5Tb6rYTg7PKu7Zs9vvj+VereO4Ps/jbWkwPmlVxjph40avp&#10;jyTm++fw+lPOMHt7elQA9BgNnsOKnU5wMZ/SkAoGDgDK4/8A1U7kjr0zTBt+bAP8uP8A61PxnaBn&#10;AwPY4oADxtBGM+vb8KXA9DjGBmhcZ3Y/z6UqAcnPf8aAEJHX+7+FOzxtP+fwpq/dyR+lOI4PABOO&#10;Pb0oAdkMD796FxtJHfpg4P5Ui7SBjjP6fhS4GVO3HcdOtWgJ4sbieNuB9D6VWubx7BIr+MEyWVxB&#10;Ov1SZWA/MVPGRGfQjj8Ae1Z2vqf7Iv8Ayz8xt5HH++FJBH5CujC/GjKfws/q312UXs0N6n3Z7eGQ&#10;Y6YZc8Vgr0FV/C182sfDvwlrUpzLfaLYTMR0JeIGrap8or9HoK0eTtp9x8BVWolecftBaQdX/Zx+&#10;I1qvWPSXn6Z4tyJT+i16WErL8fWZ1X4P/EHSkXe9z4d1SNV6ZY2z4rnx69w6stdq0H2aPwB0q8j1&#10;TRj4htbbNxDIsTY+8TgD39a5y6vbsXiW5Dwxu5xGOi54PH/1qp+G9UuLOygurOVlj/5aQhtquyYB&#10;OOmePSuzvNS0vVfPkWQ28pboV2lc/WvwuvTtUfY/r6hU56UdbM58x+UCVk3ZzgfT2pjXEMMqh+Wb&#10;auAP4euarCGaCZvOnD8Hbgjn8Pp6VKYrUv8AaZH/AHi7QvOeR7VmkkZSnKwlpdtazyRbfnB4P19q&#10;9C0zH9mQzyMf3i7zn+vtXER21vqd7bQSM/O7LL9P0rWtNZ1j7HHpS6bGQEKF5gVwPU9MY9KxxEOZ&#10;HuZPi1Tu5djWW68LqRIiBvMA+gq/pupmGcqlp5lvwd20gYHHFcpov2C2Z4LuFEPOGHIPtn2rrdGu&#10;rdC8czyDd9xMfLgjk49K5atNdT6TK8wbfNsdrai2mLyG5ijUKNuXGc496rWDB5TJ9q/dv8owQefQ&#10;iua1O2sLLSbrWopztgYBUwOSeox6Yq7ba7pdpB55tRAfLBG0fxVw/Vn9k+pedU4u02kdeJDNcss0&#10;CxG3GDJ0bHY0zR5tJstbsv7fs21LTJbhTJEjHLwFh5iDaRyy8enTORkVwt14xSOM3EqF0Zdh9SrY&#10;GKitvGMkgiSwt1jWGRe3PPf9KcMHUTvY462e4WouRSPfJdc8H+DviJD4t+H/AIfvtK8Lwz232iy+&#10;1Sq88Hym5QsrMyRybQArO+duflDBV+7fjV4P8L/tJeC9O8TfADUY7bxh4MgW6hUboN0F3F89pNJw&#10;omIQDlm8s53ABq/M2bxBq0HmicCRjjO3AUL6YPbHpXUfDH4xeNPBfiN7fwzf+RbX+I5bUqGiOfkR&#10;T0wudvCsoIGDX0uW46MYunUWh8LxBkHPOliaFRxnDbXRrzO6/Zz8NzfEH4s6N4PvfEBgtX0ybVB9&#10;lCBg7rh0UHgFd/Vkz/s7eK43WLXW7P4yeK/B/gxJLq/k8QT28KeYyySjZtDy+SU5WViwPHJIA7V9&#10;rW/xph+HnhjUbPx7oumW/j25huZtD1KzhhYi7u1eOMN5ylomBcDI3rIpYAH+LzvS9Ni/ZQ8XXmkD&#10;XP8AhLE+IlqqS32nKv8Aa1rdDzmjkgs90++Jo5AcgkknI/hWTvjGK1izxJZrWlXnGdLolFPZvq/y&#10;0PSLvw34xuPh1qGk/tp6pZWmk6VqFrNpmoqySaj8xEf7qSHbs2MwUOQzsrsJBtGWwPi2l38I/Hvw&#10;98T+CrifxX4J1VpLltPSM3b/AHF8xjKiuXBjk3R5baDxyrc/PniZ9O1vwz4+tPGkeq3+t+H9Th/s&#10;q5mkea9ZXh/cxzq2/ESoWJY8EOdu07RXP/Dn4leL/AOlajBpMh+2azCsCb/lS1HLeaqtnLjAAQja&#10;epPyhW48VioXXNG515VwviXea1Wt4rRarp2sep+MdZm8S/GGLxr8KrKe1k1W2aK203S0YXabBslm&#10;lECjy0LScu3HTnHSpB4t8a61d6VoXgfxnrGt6xdRt/attO0kMVhMBHmNt6DlGLq3zNgp2yKyfgv4&#10;t1f4VeI7jxa1lPqFlf2Z0+R4lV5Y23B0Y7zjyyR8248/L/ungPDOoWujXA0DTHn07VJLx5vOim/e&#10;s0gPy8YJXBAwP/rVx1cXLksmfSUMjhCbpqC5IpWbSffe/Y+qtD8S3XgbULnR/HOo25sYEZRf27mO&#10;ePgsMInzFj0CgZOcDI4Pq3hf4teFfHunaJ4YtBbaxJ4hs1066aVl2WksKM6LcuMsJDklU55+ZPVv&#10;hFdXs/Dl3PqWrWv2ldRW4hiDMHlNxHsPzK3zDhl69Awx6V638Jrn4Xy/DWXw18QJ2vm1u4klSxeA&#10;xW0d1uCRv9piXem5VRWO4ADK7SM55MDPl+I8LiHh2k4+2pxvPT4dvuPqdfhH4a8+Pw94f+IMsOrG&#10;Zrixks5FWKKZV4iwGY7e3rhQPZu4086nomtm0bUH1IFA9/Zzf6XJpUhXhlcEkja23HT37V+b3irV&#10;vBngTUtL0v4cWtxodzb3ZmvNnmEB1VQBbtIcsoPAboQvpxX1f4J+J+m+FvB+v+LfH0pgvPEiiCUA&#10;+bLbSqDHHvUHOSPmK8YzgHGK+xyvOKSkqb0Pz7iHgjGql9b5nJ9rWa+4+ltbvv8AhFvEsa6dp1zJ&#10;cyDzYxuH2cA5Dbnyce/196qRWthqP23XpIvsczBfMkZ8xbyQDtPvx2/pXLeEnsviZJaav4e1K4m8&#10;LWUYs/OkLQyXEob/AFbRyBZEAyoB2j5eF4YEdtNql1fsvhyDRGto4InHlOw2SFcELuwBnI69c16+&#10;aWdHmi9D8ypxcJ2aszI1q40vWjHbrGZJrIh7aSMkeXL/AAnjgnt39Kr6X4Xv11C6vZLYS3tzCsTO&#10;/AEalsL9OT0rjdbs76GeyfT5zYW/nrBdQ4PmxsRypz2x7dMEV0Gra/qd7ZyWNkx0rTIRtubyYnf5&#10;ePuJzk56ZzntxXw1KUZVdUfUQ9pGmo03oz5Gg1nxT8Jfipb/AAfXVpX8PeIPtB8P36sXe1WEO/2N&#10;95YyxocJEc7sY/h+7714T8Mw+Jrzw/8AEWO9OoWWv6ZLYC6xtlguoXkIkUnnoroNq7TjPIpnj7wR&#10;4b+IPhzT/EvlXUM1qP7P066J2Gxds7dQiZcMsiEL8zNjIAwMndxX7MPxIth8FNQ07xdF5N98JftE&#10;U4gBw1vGjOkihj85mVXYNxkg7cJ8tdrw6k7s6J4+qockD6N0Mx6b4Q06TXSsGo3rNAXB3P53mOpb&#10;cO7AA596tWtj/Z1zHqd5dypbO3krGSWR3x8xHP06CvCfgh4ys/F3wS0Xxn4gVrO9lkvPsnmOWQ5u&#10;HCszkBS56nOOnFer2Oq+IdUljttQCNDabpoJIsMGmxhQ2QOAOnQVxV6LV0jyFQnrL+vkZ+v+EdLj&#10;mW48Oav5SXjtlo8sS3XGD0AJ9uKxfD/jVoP7V+HtxbLD4isGKFdu03cR+5cw4zkNkFkHKk8V6D/Z&#10;8n2qbVr+NZUlVRIhH93Hb04/H9K8z8S+Fn8ZatqnivQp/s3i7R5U/sW9l2psmj34s5AAUMBLEfMM&#10;5Y9dzB5o09DanP3OWZd8WeC73Ufg/f20duttqOjPMViyEYseSUbjaCTkgccDuBXxF4N17xDJZ39v&#10;4W1Ke10+fy0vLl1JMRBPCyHDDHscV9U3vjrx58TfCmo+CLwJ4V1e31o6Neqo855L5o43AiZH2Ivz&#10;DrkFTyRgg+fQ/DT4h/DzwDqPhfw7LB4hS1Ms2o2scLi5XzhkeSP+WrFcfIuTkYUE4FeLnMau0Ufo&#10;PCGLpUKMoV3Hmk1Zf1ocNbaZGdX8NeIfEery6xZaV5trb7I9hjkkQR7nYfM2FA4Iz8oIPXPq7P48&#10;+Husaj4107XH1RdEtJLqCxZitvcL5bZifBxx2bGQQO2RXzJfrrstjcaBoOoyeHNTtDHJNp19DjzZ&#10;UdHjdyw82PlRkYwOM47/AHR46v8Aw58SPhp4j8GaKkB8Uz6HOz3MRaWP7VPCVnjt2CjeIiQO33um&#10;5X2xkOB9pJt9D0+K8z+rOMWk4y06Hzt+zr4c8QxePfGfhvxDc211a+OtKn8Q6oscRTGoTXO0iAgn&#10;ai+a4xyMKpHI5930LQ9M1G21Tw34h26vqWtaxHZXgaQukth9mKAZXjAyy8YZSRnotfKX7HktpYfG&#10;yLQZLxL68OkXVnBPHu8q6a1cCR0PPDBAQM9Ogx0+wfhz/aXwd+MWu+DNfMJ8IS2UuvJfzgCaGXem&#10;UDA/dCb8gJ0AOeMV9JVd52PzXEX9pJ9eh4Z+z54zsfM8K6T4juTJceErLVdOt4MY8loZXhDSMBx+&#10;4i2lunTuTX0t8UNe1q08IaZrHgKaM28lztZlAMYXDH7xxglhs68E814J8CdM8N+JhNDYJD80+qXj&#10;yKu2SRJrxmRXOA+GSQNz2+XjHH0n4x0SXR/ATQaBbs7WU0d2lokTyxnynyQSMEKfvHBxxjjNZ6pS&#10;scWNlS+sR0PjL9n7Ubr4gfHHx9q3iXTfs2oPaaaZIXP3WiZoXBA4yNgGOmew6D6W+E/i/RtSn+J/&#10;xM8Qyrp8Wk67NohY8xzWulxp5UyjuZN7Y2/TnFeX+Lb/AEvwHrt/8atNvPI8U3unJYz6eCz2t46b&#10;cS9N/wAu1BkYwBzy3LNDbwn8Ufgclmn2uysPD+2zt4LZvIW/1MJvlLh9waLzecttLNknHfhx86bo&#10;3PXWA9vUi3pF2Wh4l4i8S23ijxZqmt+E7GWK1llaSOV+HldzjcO49fXnt0r13wJ8M7650y51Hxbr&#10;FxpNrNGZPLjl2yNxyzdfkA4xjOPSvm+xj8aaBqNvoSuouo124jQMyMo7YyML7fSvYV8UfFidh4I1&#10;C1t7kTR7xIhCF4YmGCO3IGCMZwelfnNVJ3P2nNcslSoQo4ZxSX32Rm6Prml+HfErWqsurQXaCKNy&#10;dsXmhvlJJHTHBI6Z56V73qU11oHh+CW5lS4ubyNi8MJzDsRflG49tpGf04rzH7Npej6cIv7Kmubd&#10;XUz3aoUFtJJ/yzC7cFVGBwfX6V0fhRoNX0fUfs8bloQ3l7/T+CvDrQsfO47l+I4y38PW2txXOpQN&#10;9kjRCSIxlmfGfpgfrXC6ddf2dmbUojNIrcJnkdvp7V7R8MNVsf7avNM1O7WEQYZWk6OQdpAJPQYH&#10;NeZ/EnxBJq+qXun2OnpbaaZWuIb6NxvmAHKGMAMuCT/3zWmHy6co8/Q93JsTVlW+rNaaGTLcRy29&#10;3rksyw2kIG22ODMzMAMcfd5Ix1+gHNEXjiztfDVxfLGsetRL5cKPzvDHA46D8en0rw6O9gW6thbS&#10;faZJ5kMgHzHy88nPr2r3L4n/AA3tPDFvZTxCGyudTQhIonaYkpjliVHPzAfLkdK7vqEUrs+xrYCl&#10;CpGnVe+3yOZn8W6tc2f2rU8JLbgq8GR5cgbHGOnp0/CvMdQ8q0utNk0qNZEtD5xx1EucKc8j5cZr&#10;uvC9potvqfl+MZJZ7S0XDxRDMihgMye6p37+npX1NffDf4QeHPD3/CTWKjUrq4gZrKJ5DtnkA6LH&#10;gZIPUHp+VaUUovQ58xzbDYFqDi9drLQ8M1NLbxLqWmX/AIgmzZpKm+Hy88DqOOv09umOKp/FHxhb&#10;eJ/EC6N4BQ2Osak8CTXT4CW1vb/KNqFcsz9COgHHvWDp8t98K/HWs6F44ceJ9O1eCOa2VmKnT+Sw&#10;2BwT3Cjay7QvTk4rT+LFufDV89rpNvHqRkRTIxCb416c8HjjAzj29e2NKNO1nc855dUr8s6cbRW3&#10;Yk8XahJo9yumabq81r4i09Yl+1JHyuAGBIxsO8YJAGMEAccVmx+LfiX4pu9UttEFinj/AEu2Nywt&#10;oyHv7CNM8Qk4dsqgKgf3OgwK5HSL21vtUWbVP9BAmSR+NzSpnlRnA6cZr2iHxX4Y034k6P8AGXQo&#10;jDc+Hg0MsRUAXcE/yupPXKDlWGcYHBFb4OnTcuSUTzOJcsr04KrT6I4LTvjbrviixsrefSbAz35T&#10;zpmPkxIiMN43NxnaDgg4HBx2r6G1Px54Y8NaZNfhEtLeyjDtbqiQvcqMAFWJwy+/Tv0INee/tLeF&#10;tO0Tx/Brej2kT6D4itvtunvGQYZbhiTOrJjb8ysrJ/eGT1ya8f8AEMuh6rYpqcuoSxajodsILONf&#10;kxJ0XcpUlVDY9KnGZJDmTgrHxFLNVOKUj3XUfGHgLxlMuorPdeHtUsLfzAvlKqkNg7TgHc3zDgc9&#10;R2rE8OfFjSdB1L+zNeinvrYY26tBbkBy/wDA6Hn5enyHsBjg1z1n8Xde8M+DL658YWkGqTQrH5Mq&#10;qiRyl8rhtigDaduCBzzwuORvjNc+L9H0bRvB2nJe+M7uM3UwUBbeztxvxGryBVaVo1yU4xz1K4rC&#10;hlE3JRUNDq+t04rU9k8eaFpvi7QdI1W11W3vLCPULGF1K7WZZrqON19ckOAQPTg5Arwf9oH4GXV1&#10;rfi34jeFnhXSdPgs7e2MfSW4ABePIOFSMHB6+hAHNYfiD4T+IPEN/wCE/GOpSvrl5cXkOpTRkq1p&#10;a2ts6vJCByNzZUZGMgMCDjNeiax8RJ/iRaweEPAGjynRb29kijdmOXefERcrjCKuPlzz24r7bLsq&#10;+rWfP+B83mFadX4loj5f8MaFodr51x4q1G1ghaDG0SDcJexPsPYVd03WPBGgTW93C09zr06eSiA7&#10;bR13fxEKNvyr/FXAQadP8OPiFrnwo8aaV9uuoLkwQ/uyJjIMmJ4cnOJFbK49VwfWfxV4P1HwTPo0&#10;evSxx3t2pnMKkFoYxwu7HdueO38vq6dS1mtj5eoj6t8GC51aI6Lpl7bw6HeKZL2wzuKSEfOI8cjP&#10;GGBH6AV0Mj6dounah4L0i2ijlnBvdx/hhj2jJJzzgEdeMmvCvhvZmRbnxVoaAahZN5qoWwbiLHMZ&#10;7KDtwD717Zod7YeLdVbxNpY/0TVtPfTpowQXt5cgnIHpjHA9/avaou6OCUbHOt4Xs/FnhRj4ZtUU&#10;zRsyNDjeGj5KED3H+FcN4Dg1m9Vk0iUoIYjM4IwpIOMfj0r034D+MPBfgzxv4k+E91rEK232WQ2F&#10;3csIlkuh96DP3eh3Dkfd9xWH4B0TWdFuL+HVrizgkvbV7ZCsuVa5Y/Jghcbfce34EqZDbWjRiaLI&#10;kWqTRzWC3d08ZKs20MjH7zcjAz7Vv6LrNnomo2FrMWtptrXUF2mVKT5Azt/u4GO4P41xjW95pmsQ&#10;Q65DJFc2swgaSI5WUnoRj1Hp19ug3fijPJHaafqGNssEywBlH8MpCoPwJBrmxVCM4WktC6PxH2b4&#10;V1hNb8J6vNbXKzaxpzfbBIIyIpExwq9BxgjA5HGeK79tY0jxN4etDPHk3MSs8at8kcn145/w6dK8&#10;m+E3g7xV4T0HVPBkuoQ3MUTiSK8K/wDPbquw5wMKOrfhxW3oWheFtZl/sK7uZfOMvzSAeXvd+6r0&#10;C9MDHAr8YzGhSVVqjsfXYWnLl5p7iya3e6Do0l/dXjJHD+74UE5Jwoxz04rn9ZuLO78LaXqMzrLq&#10;d7MZSMYa5iUklDjoo+XOcDp3NN1bxG2hx6z4ZSEGPSJnijuSAzSZbC5TGM8j29q811bU/E/iXV7R&#10;dVmFlp+nBkEVoMF3A3GRjjHzfLkKMcYA71pgsucndl1KuqjFF8+J9fgWW2fTtml6jKI0hVseQcAB&#10;hhcD16Y9MDFeefFX4cXHiHR9T8S+G7fy57S0dr6Ld96IJkyJ6sAORXpejpqeoTS3xnV7aIDCx/dO&#10;BwR16gZxVa9t9ak0F7PS71rZJoZhcrgN5iOpBU55AI4xX6xw9yQhGyPlM5wU3JxWp9xeC3Fx8P8A&#10;wtcr0l0uzb/yEP5V1cK5ZRXLeBkjj+HXhOGH/VrpNpt+mwD+Qrq4Ttdfriv2ZS0PxetDlk49jp9O&#10;+6y/SvE/2iYmOk+GZey3E4J9MxnFe8afBgMa8a/aHj/4p/w8OmdRxx/1xb/Cvm8wnozuwe6PlZE2&#10;/NzUuxZAARjHStEQ8c8jP6VKtoOuAcH9K+b6HomHLapv3IvWqzWxKbdoPtiuneDK46VA1uNucfhW&#10;YHJPZFW/1S9MVUlsD8uEA+ldW0CgkY6CqzRDaCRWhocQ9kwG3aOWAz7V8qeM+dTvvaQjH0r7Iu40&#10;IbjG1f1r4z8Xyb9Run6b3Y/riszogeV3g+f26VX6oBx71PdDLniol57e3TpWg0ea/GhC/wAMNV2j&#10;7rQN+TitL4at5nw38Py44+zgf98tUHxbjDfDrWoMf8slb/vlgaj+Fz+Z8M9Dx0WNh/49VP4Ubw+E&#10;1r75LqQ4yueKs2pAIG7PH0qDWBtu4RnqP6U6Bvun+EY6cV49Tc74bI6WOQ8leKnV8/c/i9KywwXH&#10;bPSrUbAttyOKxQzRRjnA7f0q8spwF+8e1ZIfseo7+1WIXYHbjnjitoGckbKbS3YMB25wK37FugbA&#10;zj8a5VHXAGM4/DrWzayYGWOc45x29K6kc0z0G1kDFEU5YYPpXV2zAhcNgr0rz2zuMESA8f3q6qK5&#10;3IHB2lePzrMmxvNOe7flxWPd3XzbU5I7+9VJ7xNxUuBj8qx57zchAYndj25oCxLPNlsZ5+nrWBc3&#10;X3gfwwKJ5nZSBnGP5Vi3FyhjxnGcigspz3GflVecfSualkR8/wC1+HFaFxIRzzmsKUlmIGcLWiAg&#10;ZwrFScnpmoQ3zAofl7Uzfnj+E/5/Km+Z8oPUdMe1BmWogNwJ6fSrwLcbmwD2A6fjWSknICg/nWnB&#10;IJBgkAHqPSgC/GckRk/T8Ksbxzj5sdaq5TJK9/8APFOUkYGQP/rVSZmWshhgjg/pRlcBug6VWLKA&#10;BnHf65phfdz68Y9hVAWGI5KnAAHFQNztHQCmbx83rTZGOB9azGjO8Tvt8I66Sf8AlxnA/FeK+dP2&#10;YbSW917VLaIZL2C/gN5/wr6D8Uvjwdrpzj/QZ/8A0GvKv2N44x4j8RSSjiLRt4P93DNzXVT+CRut&#10;jZ8AxLqXxOiC8pHcTA/SM4/pX1LYyeZ4utWXtHLz6YTFfMXwSTzvFjXh6iKST/vs19F6fMIdaMpO&#10;NltMfyGKl7ET3PQv2LwD+1hpQjHCaPqT49maICv1uvGBkJ/hAr8lf2HCLj9qezlbhk8PX7genzxi&#10;v1kuOuD24rOruEiqOMisy4+6Qa0O2R6VRuPbv/KuccTCujwPXpXOXAxGy+ma6G5G05HSsC7wI3Pr&#10;isJ7nRTOA1EZP0rk7/ktXW3/AFIHtXK6h/y0NcUzrjscTqLcnjdkYriNQKo3HToK7fUByQBnHauJ&#10;1Abjs6bDWZ0xOTvuGbHHArkbvncpHf8AKuvvudxPofx7VyF1wxIOckfhTRRydwOX46ZrCnUBd+fw&#10;7Vu3XBcdB2/CsCRiy4xyM4P8q2QGt4NG3Vrhj3gI/rXvf7Hq+Z8W7VT1bUXP4CGvBfCDf8TCY/8A&#10;TFq+h/2NIhL8WowvT7VNj8EH9K3jsc9Q/WDVZTGzLGPmY5rn8lo2Y8cVv3z5dlxg7v09Kwrx0igc&#10;jjIrmOcwrcj7LO5/jlNe8eFFJ8IWar1Ik6fWvBowIbCFMfNIxP5V9A+G1MfhHT1TqYy35k114Fe8&#10;zixvwlW4Kq3oR6dKzjjFW5evoBVTIPFeoeQVmXPFTwrtGKZjBxUqdeK0NDasl/c8jpxXU6c+EAHz&#10;euD0+lcvDIkcYHcelaUEzRAAtgHtjHBrNDQarIDKR6VzKqc4Hbita/lEkpdehOKzh1xVSHIeE4ow&#10;BTvpUYyDUkj9tJto6UwyYoAjfg+lQd6ezZPJpMgNzwKAMTWNYXTESCCL7Tf3HEMA7/7Teij/AD3w&#10;zR9JNnI1/fTfatSlH7ybGAv+xGMfKo9v/rCn4a/4mKz+Iph+9vWIjz/BChwqj098V1NaAMPtTcet&#10;SfSm/WgDF1y3drNbuL71q6uB7CuntpFljSZejgEVUAEgMTD5WG0j2rI8LzuLKeym+9ZzvEM9do5F&#10;AmjtI5Mc9MVcQBhkNxWMsig5HX0q3FdKvP6UEFp0GOar+WO1PN2h6jn9KhMwPegBGhz0qH7OV61Y&#10;FwE5ppukbr2oAqi2HPGagktOMgde1X8oeQwqeOaFcnFAHP8A2Mbhnp6GrkdqFGFXOK2RNA2Bj86d&#10;uhGMHkVSiBmCMrThV9njbNV/kqgK59xxUMmMYrRXYetQXKoB8vSswMjpx6VctxyMVSbHmcVcgPly&#10;L/doAvSBjwKtW64iH407clIH9K0AZcEbCaw5W9K2psGPisKbgUAN61Gc04n0pO1AEdRHpUrd8VEe&#10;mKAGUUUUAFFFFADTUJqc9KrGgBtPoFLQBHIcKBVKc7U4q3P8rAD0BqldjMNRIaPJdXx9pnx0D/yr&#10;4y+K2JviLocZ6wKz/pgV9jakxD3R7l8D8a+LviG/nfFnTox0jgY/988CvKxWx7GXfEYnjVwoYjvE&#10;Pwzivnb4boJfiikmP9RDcn2GFwK9++IL4jfbx8i14Z8IFM3xB1GVh92zf6Dc2DXmUdz25fCes+C1&#10;N18TNTkHzeVFbJ9AzLxX643S+VBHB0EcKL+QAr8pfhDELvx7rEp/5a3dnF9CCTj9K/WPUf8AW7c5&#10;wq/yFdBwTRzVwP8ASYB1zjOB6cVStRg3gx13H+laVyB9pgOcAjHA9Kz7cf8AHyf/ANVCMkeJfEuY&#10;/wDCZ2xXP7nT4Bx/efJrh4o7WFpJYUxKzAtn7xIOce2fauq+Isyt41kdZNgSCKPIGcbQcVzU14lj&#10;BGz2yTu+REWwBxj+nSvFxv8AEZ7tD4ERSW8SW/k4kTzm6gAY3defT8q5i8sr5THaPFuiweV9B7V0&#10;c808bKl25XOG8srjb+HtXOGLUmvrqeV/9HYjyef6DpXAdSJdIjuLecQ3GPJ24Qcdeausn+krvOdg&#10;4+lN8lFkWIkbiPlPQ59KYqzsN64OOC3THSgYyZ7vzzC2RGQAPTH/ANaluLlSPJVPn/iz6AVLql1v&#10;S3t4Y+cYc9FGfen2+joR++kzz0HQrigCoJ2WGOzwG2jOOgbNLJcSwweXa/uc8nbgDkcVrfZI2ukC&#10;Jwm0+nTjio7u0t5rlpEBDfLwvTgdaAKa4urXy927YRukfqR6D6VBZQSyTLcwMPKHUHg1TaUq++M4&#10;AYjt/hUkMu1DEYQRKeq8dPwqWjQjMQMkpfCnup6NVMwp5kZcHbjJBrbjElwslrtztXCn6ehqotxb&#10;rZzDkyLj/Ix0xUgU2tEky6SKpGGwen/1qZ9pby5VRsOuMHqKUpJ5asE6j8aUTRuN8ahZMc44P+FA&#10;HRwXX2bR1hMatsX5+fWsDUY8abutn2SyIPwOc/8A1qgwYspJuC5ywHQ1MIleRJJVyOgzwMHp+XWg&#10;DKtjdSwiKcM2xQpLcA4rUlkwRJGiqY8AA9MCiUJM4ikzuVug6EfToKW+jtbZElhUfNnJPPt0FBSZ&#10;kazfi88qbd+96Kp7enpU9lbWpgk858FuQQeBj1qCP7MybZlR4fb7w+mPeorwfYI/JskCo3cn/P8A&#10;Ogkt/YbVP3NxcCMSqV55wPaubn04afceVaXIdXXJwMcduOla8sz3kKDcPOi44HUdvaqsCrczrFJh&#10;Hx39M9qAMP8AevsQ7XjjIIANTlDvU2yiNo/mVh71oassVvcsiKMKAMjjnuKpxQG4RpCwEaqeB14o&#10;Akj3RNu8oGV+rHkYHpQrRW+6FGHyDcenOe2PSqrXAVFC/u89On8qpxhAD0d27Y79KAI57pUdspuL&#10;AHb/AExSqYpY1bhCckDHcepp8ieW4LoemBnrx0xRsQI3m/c6Z3dDWgGPc2m6VY0O8YBGOMe/HFY5&#10;aWKXGBvQbR7BRW8zb/3rcN1wPb/Gqm+DzCJELHcDn8Ov4UGhmXEt2LTzSu4huc8fL249qxru0uJo&#10;FIXlTn6/T6VuSMzB5G+7nALdeO3pxVK6muEtWkj5CDdg+nagCnBHOqNJIN2BhvWpYm88iEKQg5yC&#10;OB9KesPmabBcQuSJBg5GOtRLDENxUsOgwvQ4rQC090swKoApXHP09KyJ5ZZRHEmG4yOOw61O4xiN&#10;wEVuPypVRE4ZSNvAPtQBSF60B3SAR7QWUYGD6D6VH9siNs3mDDPjkcqAfWr0ixqwcnLKe4GaqyI0&#10;ssbRpgd8KDj8OlABEnlKJY5M4GDjnOfT6U55Qkcj4HmNxg/rx2pklykt3skG2QYwD0PFMmktwcqx&#10;YoMYXnI9KAKrRvAylSH3Dg9Onb8qaFkOE6hTmnyXHmjykxsx6dyO1V0mBbypCQr9D9B/hQBawrlm&#10;zznkkVnbw2Aijr6dasecCoWEjGOpHSmNND5XlRp8yg/N7d6AIopFtwbrq4z97r+VMlUSys74357H&#10;A/yKd5bzSY3MfbHHFNZfK3Jt3ZGfYH/9VAEkjW0cPlxjfjgdsZ71HBDtZjIcGX2H4Um6NSnmAqMj&#10;H4dsUkpPmCRegAGCOooArJMJ38lOxIBzjp6f4VMVmn5GMng4GDx7cU9PKjBK/NkZU9+vpxSvI1nC&#10;xjT5sZ5HtQaFK4XAwoHXkn0FYept9xRtG4jOBitlzK2WJ3lvw6Vz+oKMKF5O4N1q+pmz6s8JxKnh&#10;u2ycbv8A0GtWUDbnPH+NQaTEYtFso9u0iNePwFTSckE9663seZPchhi3MGJ+Xk/0/nXhvxfc/wBr&#10;aTAp4WOVvTrjH6ivcItySZbq3A/lXgPxOka48Y28WPmW2UD8c/4V14Vamkdze8LJ+7XPGFHH616N&#10;HwFT/axj8c1wfhxD5YZePlHt2rvl4x9Ac10VdzcsBdp4AHapgdpCjg+o+lQqS2M/jVgYVFB78fSu&#10;cpDyeA2Bg0nyZ2rwKQAg7R7D8vSjfgYxk9M0kUPU9ckjHT2FSAdAB/n0qPIHA6flUgHAPTP6VoS2&#10;B4+erEeSCcdelRDGAG9eecVNFgscAfy6U0SZ8p2Myhfu9D9fWsmfKDyx1PTB4rZusY3N0457cfSs&#10;CdgXJJH/AAE8cetZSNYGbcoxKsByPyqlIjPGUBByORjjFaE2cl/XgDGaz2+7zgj/AD0rM0icNff8&#10;fsO4c+Z9TntXeXo8zSrph/d5GMdhXBaj/wAfsRGWO4Y7DPFegECXSbqNQf8AUnkDA3elcdciZ4Dk&#10;GRHB3Z647V6fpADLChGCB9304615Yis07bvkyT2r1XQVIcHORwOlZU9yKux7RYIYdOjUnh/mxtrq&#10;bJI/sqyvwDnisVINtvDCCC0a/TrXQW+5rQK2Rgn26V1rY4C/puNvblgOO3vWfrJkaSZifkfj3GK0&#10;9OwkJHAOc56DisDVpVLuq8Drg9PpRLYqJ8yfFi4EniO3tjz5MKk/j7fhXPW8eNPRhyG5/Kk8YXf9&#10;oeJr+4jPyxusY9cAYq0i7LCJcYy36VynWtj1fS4xD4bYdN74/Diu78ERYByOB8xribBR/YUaSc5O&#10;PxFeieEIykf/AAEigw6nQRDM57nFdGVxBHEpIwBn8aw7RQ0/I4/p2rfcc7QMniuWoWijIWR8E78f&#10;lXHz5YMWP6V1l0+xHZTjgjjrXIvuZM45rNlnT2DL9kRScdsYrj/E2ftEOOAD07V1tr8kQxjC4Fcl&#10;4i51OJOpHIA6VdMb2OkgULHHGBwoHfiuD1gs99ujGNoJNdyeY4w3fr6CvPdXyrSkEneAK6ZbEQPT&#10;f2VYfO+PNuVH+otpD+h/pXKeN5zdfE7xhdfe8zWLv8Njsv8ASvRf2OIUl+Mt7cEZFvYnH4BlryPV&#10;p/tfinXb4cG51O7f65kavAwCvjpvsjprfCKeZYQOm4fkBXutgQ2mRhe1eHyr5bxt2z+le46Em/Sx&#10;H3yf/rV9OtjyZn//0/q87l+781SAfw4+9zTeBgjr0HOKXn+Lv+leOe4P5b5cZpg525G0ZxyP0pTn&#10;7oB+bgUny4AwMY646UAPXAO4gZ6e1TIn3uBgfl09KiXBxk9OKUc/KnGM9PSgCReX3Z7D8PpRECpA&#10;yBj8jTMqpB4NPUL91eCO3pmgCYKzL8q/dzk+uOmKXIGX5O4cAjpxTCQOeh7e2f8A61AUkqD0BGew&#10;HoKDQX5QxBx+J9PWpFHIBHBGeR36dPao1+4UPG72yD9B9KkzwCzAegA6f0oAYjxkBW5Dfh0qVcDa&#10;V5Ht0z6UwlcdMZ5/M9T6UAhu3HAH4UAP2gFsD654OD0xUwSQ8Dn3/wA4quPuY6EDgdDSSBcL1JB7&#10;dvwrQCdQQBxjaOh44p6qRht3XjjnIHrUQIbap/h449acMMVDjBXnC9cGgBQxUhhlsfpS7k+83Q9P&#10;QfWmZYHGMhf4T/KlYH7x4/CgBVx9089MADr9PSjk7dvU9R2xS7jlQoG3oBj2oQbm+bpx0AoAfE6L&#10;8oVjx6dKeWDgMBwOhqHJOSp5P3QOMYPpUucnOOP0z7UACkr8wG09OelOCJ94dQOfQ/QUw4AwOcCp&#10;sAdfYe340GYrfMpB7c8VMzLgYH3QOPQCmDBHr/ntSe2OQOtAGtokog1y0cnjODX0hklFZuhUFcel&#10;fL+4xTRzA4ZSDnsM19LWkguLG3YDjao478Vr0MpkxQMd3erCLk+wqJc4zUq4249aRBKw4rkfHNom&#10;oeEtQjkHEUZlH1j+b+ldU/C4qvdwpdaZeWrDKyQupH1Uisay90cdz8/vF/xr8AeCtXj0/wASLeLP&#10;cxLMixQearK2cAEHkjFcHP8AtS/CWNtgsdbfDNwLA5B9CM4r3jQoLJ7WP7dbxTzwBoW85Vf5QxwO&#10;c5+nSujWWwh2+VaxKF4G2NVA+mBXwOIhHnd0fQx2R8x/8NNfDyWPzbXRdZ+fhWlthHyD/dDN/SoJ&#10;f2jNCmUCLwhrc55xttwM+/cV9R+fGpkMIxkfw4HTtVI3bN8gRB7Z6enSsJTgvslHypN+0Ugz5fw8&#10;1yT2WLP+OPwqunx71C5yYfhtraD3Xbx9Npr6k/tGRj8hPldtpOKrte3RGZHYjphjkVPtaf8AKPU+&#10;a/8Ahb/iaYAW3w61RvZ1H89tV5/ir4/wBF8MtSfaPlHyj9dtfSUUzySje7EY4GAKe2oXat5cM7qF&#10;4ABGKSqw/lJ5WfMifE34vTDZF8LrpVPQSMF4Huf8K0F8cfGudcx/D1IlPAMki5/nz+GK+hptSu2X&#10;ymdiCADuxVAX16v7vziQR/dA4o9qukQ5GeAt4u/aAQ/ufANoT2D3G0fq1QHxX+0zPjHgzSrYdsXa&#10;/hxvr6GS+ulyuT0+7xxWc0sr5JfaPXA4/EVXt1/Kg5GeGHWv2nGT5dB0mFfUyKRn/vqqk11+03J8&#10;rWmhxEdi7D/0HNe9PcSgZ35P9Krfb5Yl2RjGO2f8/wA6X1j+6g5GeE+R+1Xt3JN4bg47FmfHp83F&#10;KLH9phv9bf6Wh/2Y48ZPpxXuC3UgVlxtxzjHbtSPdb1UElgPbH60fWP7qDkZ4IfDn7R8uR/wkGnQ&#10;embePOPTpioR4H/aPlZd3jWwQHstuAR+Oz+le9+a+358HPYVCkh8yQE7cjp7fyo9u+yHyHiy+Bv2&#10;gQuLjxxaHAxkW6k8emVpH+H/AMaWVjL8QvI4/ggTGfYFa9paTA3DBHt6/TFRG4fcgbCjdn60vby7&#10;InlR4VN8LPjJIxH/AAteeMDtHaqpoX4P/E2P/j5+Keoz5wOIdo+nD17puU9QrAfToPel89ARs78/&#10;L04/Cj28uwcqPEf+FQeKiuJPH2qDthfl/wDZqrt8CNbuvmb4la1Fx90IG/8AHhIMflXthkKsCPl+&#10;o5GPaj7SUVT94+/aj28uwcqPEh+z5MgAuPHus3Of7z8flk1Of2erGRtsviPVnxg5E2M/T0r2Xznz&#10;877x+lIHydrLwR/CPSj28g5UeMt+zZ4ZnO6513VGz2a4ck/QipB+zT4Hj/5iGqY7f6UwA/CvYzcu&#10;uMEsfrjA+tN+1Sqep2npnmj6zIORHkcf7OPgEZ8y6vGUcYeViKnk/Zo+Fw3ebBM44HE0ij9K9V8x&#10;2Ibgk/jihrmXd9fX/DNH1mQciPHT+zZ8GotudOkkZs4/fzf0bH6Vah+BPwotjiPSFUcAgyyE/j81&#10;erAzDe7Y3dvaqnzHG4cA1l7efcnkPN3+CfwmK4l0CF/qW6fnTIvgf8HIjuHh23J7cvjH516UABwF&#10;LGjDdABnsM8Vftp9w5DiY/hL8LbcDyPD9twfl+Usf1NTL8Mfhg78eGrNuRz5eK7SK3Ytx0J4GO2P&#10;X/P0qeOHcnlSHdznjp1//V0p+1kHIcbD8NvhjG6hfDFiG7EIRV+PwJ8Po2bZ4etRjkYQY/8AQa3/&#10;ALNJv+aT7vI96c0cu7DqPY8f0o9rIrkRnjwd4IQBk0SzB46xrnp24qRfC/g0LgaHZjCjrbxZ/wDQ&#10;a01iQBRnkjJxg1IEyvC4Xtjn86XtmHIigmh+GA29NKtVPH3YlBx/3zWh/Z+iBNw0+Db/ALi//E1F&#10;jHFP+9GI/TFV7R9xciLCyWQKlLWBdv8AsL+HQVMs6dPKUduB/Ks4KyjGThe/SncjKJz2yajnl3Dk&#10;RbMqxEbF2j/ZOMUsV9LzGRwccZ4rNVD9/HWnL97Azn8uewo55dyrI0/t0ijG8cfy9BQdQmI4kOMd&#10;ulZqoctj+LGf8aeQwYZwp7dqXtGFkaH9qXiqw3OuBgHcKZ/a95iNRKeOvNZ6rtJG4P3H+f5UZXao&#10;44PT+lRcLI1f7Tuuu8hRzjg+3pTTfzDABBwe+BVRihYpuHPahuuD90+goCyLLTyMwIz17Y4NRCZ2&#10;Q4Zhsbt+tQ7hksOAo9MAelSxQ4Djru5+Xr0plDvPmPzrI3PofSkEz7AC27Bz71EFON7LszkVKkTH&#10;j730osTcTzWxhzuUc8/yqJlYDlwCeTkVbWFumDkk9vSkWBxyyNg55PpikFyD5x8uS3cEDFNKFiAA&#10;RjvgAj6Vc8lxhQpI2g49aaLeVlA6YPQ07ARpbIIydxYhuc9TiohEqsQpyOmKshZAChRiD6dqZHHK&#10;z4C9sgenpRYZGPUnp3wKVo9uCFBz2wKn+y3PTymHPcdvapGsnHBz044PFFgKnlIShCjK8j6D2phB&#10;D7QQO/0H09qu/Zn+8WJ7cCkeLO0mJnb2/nTsAzAIOBuyeAR6UzGEwWG4Y7e3pU3kNtw6MuOmcD+V&#10;GwbT86g/7TD+dFgGKRlkODuG3GM8f0p8atsYMchehxzUBCbhuniHpmVQOOKia8s45CZ7yCMdfmmR&#10;entntRYCVx0Az17+1LH9+T+Wf04qhLrPh9V+fWLFW9PtUfH61C/i3waiqJtcsBwMn7VEBx070cr7&#10;CNkKxjByCR0GM/y4pjDKhgPnJxgjpj26Vyv/AAnPgGM/P4n0semLpOPwzVd/iX8N0XZL4s0tdp4H&#10;2qNeD+NPkfYDr5EJIPfIGB0wKey7SQTyfYjiuEk+LXwqiJV/GekIc4wLkN091zUB+M3weVst4wsp&#10;D/0z8x/1VaFTfYDvsYJXoSOnT9KdLI8aj7r84wV4FecTfGf4Qr8w8UWuPURzY/8ARdU5/j/8E4st&#10;L4pj+iQTsP8A0Cn7F9gPVPubfmz17e/1pkpwP8/5FeQ/8NFfBMgC38QNLjoyWVzj/wBF0p/aE+DZ&#10;wsWq3U2cDbHYzEgfiop+zfYrmPWmjTOVJXIHXt2xXk/iHVdU18y2mnIYNJifZJKFDHchBJA6/KcH&#10;8KoX/wC0N8KjazQ2supNOynyx9hkGXxx279O1UdA+LHgS28O2tmlpqjNbp+822TAFzycZPr64rWl&#10;BroYuZ6Ho2tanfstpezrcH7kcyABX9OB0YDGRXXLbOh+b72MD1OPSvmjWPiT4Zg8nVfD2mams1tK&#10;srxNbMsZVPvNkFgpA68dK7U/tC+F7pvOg8K+I5o8YDRafvTOOxyKbovogjM9e/ubMPH7fTnvUflM&#10;cABdx7DHT/AV5RF8YbC4tgIfCuvYGcKbcK4B45BOBx2BpY/ivOikW3gXXZivOGRIs+nJz+gpeykX&#10;c9akRBjHGR9fz9KrGRjk59AOMD8a8gb4seKmI2/DLVcMTj94mf8A0Gl/4Wd41kGI/hhqv/f2Mf8A&#10;stHsZdiLnqMkjt8q/X86iZwEVOvJz+NeUy/EX4hgbofhddMP9u/hU8e22sqT4i/GOZv9G+FGCOhk&#10;1W3X9MCj2L6hc9vBJTHygEdV7Z61gtDeW97DdWx/0uzOUf8Avxnqh9a8yXxv8bSNx+H1nbn0Opxn&#10;H5cU2bxT8Z7lf+RLsVPYjUFOOMdq0pxcWRON1Y+kJJY9VsI9c05Qu/5ZkxgiRevP1qqjI674+369&#10;+PpXlXgLxh4x03Vpf+Eu0O1stPvDGji1k88x9cykAkYXj0/HqNzx1F8YNE1mQeCtL0O+0OTD29xd&#10;TspO8AkYDDGM7R8vQDk1VWh1ViYPl0kdqU4z8vt0pp4wMqo9O36V4wdX/adk+SLSvDNv6FnkI/Sq&#10;5n/adbLyyeFYSO22Vv8ACsfYeZse1kony7hz6ClADfNnrXigT9oUj59X0CL6WzHFMOlftCzcL4v0&#10;iP2W0Bx+lHsfMD28RM+STnPXj8qcFQBcN1+teGReG/2g5MGTx5YR+vlafG5H0yBTZPCvxpZds/xF&#10;hU/7Omw/4in7Jd0B7pICT8menTpzUfXB4wwHHfFeCDwT8XXPPxRkj9l06E/oTVpfh98UZFVZ/ivd&#10;hWPbT4U6c/wtR7OP8y/r5Ae3rv7jjpkVHgsfuZPTkf8A1u1eOL8OvHIX/SPiZfyD/ZtY15/76pjf&#10;DPxRMMyfEjWF940jX+tL2ce/9fcB7L9nnx/q2JA54OPwpFtpiceU44/u14p/wqLVcZuviV4jf0CM&#10;i1D/AMKctzlbjx/4rOfS6VfyGKfso9wPcfIuCeLeTOem2pjZ3QIYwyD2IxXgTfAzQGH77xZ4nlz1&#10;DX2P6VFH8CvBmQkur67MB/fvmP8AIU+WHf8AAD3hrW7Y5ERGPzqPbcjpCOP9ofyzXiH/AAoj4ff6&#10;x5tWY/7V8/T8MUz/AIUJ8LNxE8GoO3vfzf0Ip8sO/wCAHtx/dgIZYVPYPIoP6mmluCTNEP8Atog/&#10;rXjSfAT4QAfNpEsoP/PS5nYf+h1L/wAKC+CQO5vDa5xjLz3H/wAXQlT7/gB7AdSsIv8AWXdsuB/z&#10;3j/xpW8SaBCx87U7KIHGd1xEB/MV5RH8CPgiowPDFvkess5H/odW4Pg38G4P9V4Vs3Hu0xP6uatK&#10;n3/AzPRX8Y+GlRidfsIWxklrmLHHTvWe/wAQfBQ+/wCKtJXp8v2uLHHturml+E3wnLAL4S09iB3R&#10;m4+masD4U/ChCoTwZoq/71qD/OtOaBma7/FL4fxEeb4x0ckjkLdoRn8DWXN8XvhsMBvGGnBVz924&#10;BHt0p6/D/wCGtu5SDwlo6jHazj/wqRfB3gRF+XwxpSH2s48fyo5oAc7J8Xvhlli3jGxJ9mY/hwtZ&#10;0nxm+FScN4mtzjjIWTn/AMcrtx4e8Lwf6vQNNjC9haxf/E1KLPRIvu6VYx+gFvGP/ZaV6Y7nmUnx&#10;0+DsQ2P4pi/C3nY/+gVF/wANA/Bcvu/4ScNnpi0nJ/8AQK9WgexjICWkEYHTbEi/yFWReQAAgP9/&#10;BkbIE5HZVOP0ovTC5483x/8AhDgCPWbiQ/7FjP8A/EUz/hfvwr+9Dd6hIP8AZsJuv5CvYRfsEzGo&#10;BA6AY/pS/wBozj9MGi9P+UdjyJfjl8PZP9Rb6vN/u2D/ANatr8Y/CDcw6Trkp44Fmen0zXqbX0zj&#10;PmsR04NRi5fgNK2QOxovT/lCx5XN8Z9Fi+54S8RSjtssj/jVQfGiznOLbwD4nb2Frj+Zr1sTejsw&#10;7Asal8+UjAlYL/vbaOan/KFjyP8A4WveNgwfDnxA/s6KmKcPil4lZv8AR/hnqze5ZVx+lerl3PJZ&#10;8/Xnim73K8uSPqKXtY/yhY8rHxG8eSHFt8M77gf8tLmJR+WKa3j/AOKzcx/DBjj+9qVuv0r05trr&#10;znnjOcVX8mE43E+n+TVe0j/KZ2PMz45+L+ct8M44i3QtqsP9BTh4t+M8uNvgWyj4/j1NMfn0r0pQ&#10;qggvkHpg9KCAD1Jx6f8A6qPax/lCx5wPEnxy6L4M0sH31If0NMOvfHlif+KV0OPP96+Y/wAq9FXb&#10;w21TjjtR8uOOi+grT2y/lQWPPf7a+P3LR6J4ejz/AHrqRsVCdX/aGY/u7PwonszznH5V6ThTkY6f&#10;nTi3vk8fw/zo9sv5UFjzEXX7QMn37nwrbf8AXOOcn9aXHx2P3/EWhW/b5bUkfqtejs5cdF6A5A/w&#10;puFzyu3B6AUe38kZ2PONnx0Ykr4z0qPH93Tx/wDE0jWHxslj2zeP7Jc9l0uPj8a9BYxq3y4XPy9B&#10;/KmbVbjI7DpR7fyHY84/4Rr4mTOr3fxDZzHyohsFjwfpuA/SrH/CP+P/AOP4gXLc4+W0iX9M13qb&#10;m6fN1qAsgYTcZHbv/wDWqvavsFjgG8MeMpP9Z8RtSAz/AMs7eNenvmq7+DvFb/KfiVrQ/wC2MY6V&#10;6OJOgwM/hTA6gAP/AC/rT9q+wWPMv+FbaxLgyfErxHNnoBJGoH4Ypv8AwrGfLLL8QPEzEfwi5jA+&#10;mNlemsUxsGPXtxTSQ2SvQcnj9Kr28wseYj4WySvlPHXikgf3L5Ux9AE4/Cvkf9pbwRb+DfEOlfY5&#10;7nUHuHSR7u9fzbiZzHkh26nace35V+hEREcu/sfT0r4+/bEtAkOiamrYwRj1+U4b9CMV6mUVpOrY&#10;4sdH3T5euN3lkjBPDDn+779BwK9l8dN9o8S/alOY7q2t2T32p/8AqrxeSGQI6JyhGemOo6V614ic&#10;3J0e6H3pbOM/gFxivsDwTCiBRs/5+lP/ALpzgD8/pTQCnI6+vT9Kf156fyxQA/II5bI7f0o2rj5l&#10;3YHb+VOXnjIP07io9pCYBxjoPp7dqAHk4wQc8444GPekGPmcLx3/AMPpRkBM9SxPT2pc/NtBBOPT&#10;+lAByRtbsM46048AAfiaaOWx1x0oxlSo6/WgB2Qc7Dxx2/zij5DuwPwP9PpRuwR8uAeD/n2pwHHH&#10;QDp06UAPHOCTwOP6UlzH59pLC3LOjx89OV4p0X3gD17e+Kt7ANmV+Ug5z6963pys0Q10P6QP2e9S&#10;/tr9mH4TakW3vL4Z02Nj/tRW6K36ivRx0rwD9ii+Gp/se/DqXr9lhvbbj0gupYx+i19Cba/QMvqX&#10;p3PhcXD94yOta1tE1DT9R0thu+2WdxDt6Z8yMjFZ4jHauh8OR7tTjUHHyv8A+gkVri3am2TQ+JH8&#10;yemrPFAozt2SOm3aMA7v0rbvLaC5jV/KTzm4BA6nj06Diptdtv7O8TavpDMsf2TUrqLYeB8rsBn+&#10;lbV9bWclpa+XvN+qYWNB+ecfSvxHM3yVpRP68yiPtaMH5IwNOs/NvEs875JjsBzgD2r0ObwlZMwM&#10;9nGnA4HI/ngVxNzpup2DB7u0eDzOVyMMB6joR09K2PB3iTVbS+uV1yKbVLVV/dBCN6lRnGT19Pr+&#10;ni4ucuW8GfWZPDDxnyV4mrJ4ahtY5LjTkKSbtqqOy9P8D9KqPpXiOwje4vIC0AxuZPmAB75r0Ox1&#10;vTNQ3XK281vbK7Dy5kCyFe3yg4/Wrk93DcwGyjmMUU3Q8A7e2a8qGMmtz7epw/hai/du3ofOf2i0&#10;SUxFwpxgZq+mpTEeYkv3MBfl79q+grfw34Ivdy6ppdndzPEYxI0StIkjDhw3Uc+h4rwHUdPTw5qT&#10;6ddI24/MhHOVzjOfSvUw2MhUdkfIZxkdfBxVRtNPsZqapJNI8V2d0B+fH8O7p09Kyrm8u4pDCZ8x&#10;LnGDwPwrX1axjVIIo5bdpJOXELZzj+lZKWTBQcj5CAdwA969qjCKPz/GV5SdiWx1MyILQwCQsM5d&#10;s8/SumFlBpem/anvo/tDOCEB6bun5VhQ6VLcwyXMRRpV2qFXj5R3yKsy+H9OVIbm8SSEPkfdypI9&#10;/wCVKpyl4P2iNQeIrlGZDN9pBA5OT+Vdr8P08aTeJrK68Iaeur3C/wCktZssey5gGVfO/qnVSRnB&#10;7ZGKo6PeaLdWsqeUIp7cbvu/ejHB/wDr12Wk/Fe7nh8HWc6W+gWfgI6k9hdWr7riUahjchiIwMnO&#10;/rvHBA5zyqC6HuVcRPkXNK5yuqeJWtPHWuXer6THpEdzfIr2ESAQQPagRHG0D72zJxxnoAK95t/E&#10;mieK/FVvrEVytlfwQtKLu2hy6hAeXbnsSMnPoeorzzxonwz1HxVog8O60NaXxJEbu/F6Vf7HqVzI&#10;E8oPsjxvk3fI25xwSxV0qj468HeM/g14t/sO8gii/tiyLSxQ/vQYNxRgeAyYx1GOD+XNXbei0Pfy&#10;avD3XKz/ADR1klxf2+o3l2L0399qZZ1lM2WmhT5VLN6EDA6gAADpXUeDPDPjLXZ7Dxbb6JFqei6X&#10;eo2pW+QJ/s6cyDY5G47TuVf4iMVX+EJ+E0HiK11f4lRzf2dY2ksYtwkjx3MjY2byjAqIxkgdyRk4&#10;Xa2lb+Ib3w7retWfgjWpbey1DUZmt3Zt2+yBJiRywG4oWZVY87QOTkk8N+V6n3dfG1Kl6NKDStva&#10;x6lofg3xVr8tl8UvCMMUPgzxVdXGmwWVyV/0ds7LUcMRmVlA2j5U3bAz4Bqv4G0v40n4oap4p8Ge&#10;BdL1fWPhvHHbXNv9ojWR2kXdmEDYWcoMIRgKCAN2QK2vhd8b/D+keHtQ+EXikO3h+/2XFhNbIC9r&#10;eLKHIRlx8pxuVhyOnHBNf4X/ABNOhfG3WvFGnXUa6r4l1b7Gt1eoVikt2gEULvEm3AeZV+7tIz2U&#10;ED6DCTpcyaZ+R5lhMwiq1Dl06Ppb8PM+u7DUfAf7SfhzVfht440G28Oy29hHrKmFlS6sLyd3Ny6Z&#10;UASwSt++blWL4kDBytfnjrXg+Ez31p8ONauNZ8OxySfYrua3MMc+1mUxozLhwuNu9TtbrgCvpz9p&#10;/wCIFjqPhzSfBPxC0a2tPG2o/vb2905FcxWULt5aK+GYh/ulC+Bgnnha+RHvbeSyi0zWrm5ksrG3&#10;K2mfmCtjChsKedvA7KOOAa5s+r0k1CG6PR8MMkxNOnKvV0hLZbr1RPpHiCLVL3T2vJUi1OzeOW3k&#10;k+4HQhsH2OB/KvQdY8MDx5qyXtpYXEGvxTCaD7PIP7PLcN5xZiNrMMk9cnHGWrwq9uJ7/S7ES7BJ&#10;aAJtj/5aDgEMPw7V1ngrVY7LSf7Y0+dbe4tXYojzFY9wP937vPHQDPSvmVVd7o/VsZlvOrx6HTQ6&#10;38QfDGs3emaJ4kuvJv7uGK6igQIsj7dse6M7iNqjtjjHpXq3gr4h/Hax1bW9OXU5dUl0SFlh86KN&#10;YOclcSfLgjbjJYgAnK8V5jp3i/xDpXidPGl7IL/U5EWNfkEccqY/1fy8DK9xzXb+KPHq6VoNt4p8&#10;FwSCPX75WvtKuMeUEZXExHGULFdpblR/dI259Cnjq0lZM+Ozfh+i3GM6EXfrb+uh7LcftG6b4lhs&#10;Ne8ZeGbnTtPuoorY30UvmqlyB95lUAnnpntxjqDb8NeOfDPjy90u11S7WfZJLZyRJIUQPztcLkZB&#10;+UK3fg/w14r8MNW17Wr/AFTR7nRLa98N6zeefFaXrKPK5UjYmCMDCkYJwecHBFeuaz4N8OeH/iX4&#10;f8OWtmlj4j1Ame0jjDeVcRx79yvIfkBAQnjn7vGCM7U273Pz3Ncmy/CuUYrlfTqexTeJBovhMaBq&#10;bQ31hplxFHfSISyyWcrKqvHsGcx7hlQOuOew8Q8dfCfxV8PLyTx38MI4tY1Pw55/9q6LJu/4m+gz&#10;4ItSTuQywouY8xtluzDCN7dPpV3b+M9DttRtgro73Rh4McT+WfLyQMblY53D9eKg8Z/8Jn4B8SQe&#10;NIZlutD1WSKz1U+WfPsUUt5MkZGQUBbDHaTwvrkexRrO5+Zyp+97vU8j/Zy1S28YfDOee+tILfw3&#10;Bqk9zpNqCf8ARhKzyS2zONpkWJ5CFLJnB57KvoOoa/pOoyXsvh5JLK1tMIQoCI5bIBULxg7c/TFf&#10;KXgbQvEHg7xP8WPE/hPRf7a8KaTq+L3RLcN9p8kjzmntcH5pUjclk4+UEA9Nn0LbfEvwpqHg3Rdd&#10;8H3cN7oXiG9eys3RDGEkQMcSCQBtx8snDc98nusYpKV4rQ9PD0Iapm7L44Tw9c219qss15pjDBCj&#10;dIGxxx6DFesXutHSdZ0668I20M2m60jTDblsSlQwcntlTnAx1rkPBehS3xvm8UaWbaN4x5cknQjn&#10;OFGOo6dv0riIvAGtXWnaxb+B9QbSLa93+VYzANE7HhssDmIN/FtADfdb5eKyg3a5xYj6vzcsXb8j&#10;K125vtEn+KF1p0YvfP1G1ubiTKKLZ/JRjKFY8nO1MDnIz7Vq694vs9I+NvhqO9T7JokUX9pTXh3s&#10;J5TuiMbcHLqWydpzhuVHU09AtnjtvFJh8PSaFqul/wBl3LPcO0kUstuXYPFvyCigFV5O4YyFORXZ&#10;fFLxhoN74Ylstatp72Ce5g+xT2ZTzfPbdsQ9Bhfpkg4wa5asne7M6eG53yRRxvjttMvNYufiLEJE&#10;sPEE9to8d+0Ll4NMQsz3BjKl23fdAIU4Cn0FddfeJfEnwK8ZaNfCO0j+H3i2+i09YmRTLYXpTP2l&#10;GHzlWVGVgx2r8pAwSK4r4keLfFX/AAlvgrwRpGiqlx4kElv5E7hUhW2QPKjY+XiPOBkjjABrkpbn&#10;U10nWfAXxLd38AaXNJaWV4QHvtNuFbbCyyw7nxGdygsnT5GYrxV4ep7N3iepiMBUnQgr6Lp5HiPw&#10;9j8LeAv2sfsVjJDJ4Wt9Yv7OyXfGLcRajbb1j3crsDyGJQc9FXk19e/tdxaRZ+AtG8a6gIm8Rabr&#10;VhaWlvktHeQTzoJIWXnA2FipOGAB9cV8CfE+HT/E2r6PewWcUd1BE8eqXKKq2t75LIYGABK7yqtu&#10;AHAZRuIAC/Q/iH4g+CPjD4Im8Pw6hcadqWmTWmr6ampL5cMdzC+GCOciQBdwC5HI3ADk1vjcRpGx&#10;xQySrUqRcL3id98Cru7uPiP8a9G1Bt6295pBh3YQhRA6Ko6DAAHbnNe+6r8QZPBVnKbuCW+R1aLy&#10;dwDKhG4urYIxgYwe5r5O+Ivi3wxD8SL/AFzTbhlTxBpkVo15pxAMMkbNiYshyzKGwMfMAPTGMXwD&#10;4m1bS/7Rl1C+fWtMubY2sU1zzlkY/OEO5hk9nz0xXi4nNeVWR9RR4Cq117Wenl/keyfHjxZo+rW9&#10;5oVneZiCWN5ZeUufNGdzdhlcf+hexr5j0LxLLZeE4fh/EJo7dLma4Zl/dsBI2THkeuecVQ+2Xlza&#10;Wv2eQzTWylZmYZYjnbkn05xzVHWLHXdOl03U4wktlqQYggNviMWMl+MDOfcduOM/FYvM6lZ26H6v&#10;kXCGGwlONOWsuh1/g/xRc+BdS1DULCyjuIFKJB9oYmWPcgLbHO7AznHqPTBz6f8ACPQfEPjTxmfF&#10;DOrJBPIZFZ/ljilz+7iUZ+6G+VcAEDk96+eYrvT45ibwgF/7/TP+H0rs/DHiGexuVbQNRFtK/wB4&#10;w8EFOhXPH4VxupY688yxulN0VabVrn1f4wbxF4E8LN4N03TW1zUvEEkjPsDuIkPIcoisTjj5envx&#10;XFXvifXdIuxpk+lQQO9tF529tskgVeQW/wBjpyMDr3pvgnx5qul6tNq3iG/fVDNGI5JXG6bbzjoO&#10;3bAx71wfizW7fxBrsmtasrTRCR3jjBy3l8fdXPOOnFYTaZ+cYPKqiq+zrLocFrdtcDSW8WW2vzv9&#10;n3MIiuzyD0/dEHPoO2RXncupXEWip5UzBUQeUM4Y7jlskdznOa9R1vUtF1Kxl0y0sxHA7KzI425P&#10;rtqrp3hLTLpZrWfdlFG1V6KK6oY60eVn6Flc6dGPPM5HTrG4urBNI0iw8pJtpncL8zAew6/T8qXT&#10;bRPD2u6hZ67BLK1yVa3uSd+xADwTnjbj5QOPWu10CeHTPENrqGp3DJpdkWRlYZfDAjdx1/zgV1Hi&#10;610FbCW48PX6vFMx4k64bqDwCMduh9aynWbVjrr5h+89nbRl3wF8PND8Xi5uL+9m0vVX2tbyrGCr&#10;qF4Zd2M+hGR+VX77xjq2kX/2C+0vS9a1LSNtvFLbzNEWVOQRGAw/2tvYk4Arwu01bVNNzaC9nSeJ&#10;dsKqdwUDnhfu9PX8K6zwDqPg/RWXUbq0X+1Y2I+0yMWPzfxDJxk+uM9eaMPGL0Z4+Oyic3KpOXMu&#10;iS2OH8bXWseI/FVzquqxIby4WMBFXCqqjhO/QVzT31tYSx/2tbNCqfdUHec+4HTtXdeL7/T/ABJr&#10;lxqWm3QtprclIYdvyNsJHmbuByen0pfDvhu18ZXdxpviFzYWNlYz6leXg5ZIrVRkoqo/zEkfLj7m&#10;4jJAB9+lQc43R9RhcSqOHi5qyS27fI5GbS49Qha7CN5b/OqjtjoPQcVwnjA30+hX8TA26R7I0X03&#10;feIA/ixxn8q9M8IaBq+v6ufDnhi7jvS0kn2RXzG80UQzv+YDb8oXggd/Q1g+MbJri0gXXdNlsoLx&#10;WWNpUwzMoGdpHBAz1Fc9Cr7GquZGGOqUsXRlSpTV2j2TwF4F0nw/8A7HwV43v0hsvGLnVtAutkhl&#10;0/VZBHGkHAIUSbt2RsjO+QHrlvl6TXE8AeIh4H+LWlyJPaXP+ntF966iOTE64wXj6N8p5A45zn3u&#10;bWlv/B+keDvirpzf2DpmnH+z76APukKbRbxzRKCoKocfNxkfOMHjZ0q4sXtrm8+Lmjrf3fi+0jSK&#10;9kii+02yRKRHtbbvTgq3y43Yyc5r6qpmdLkufi9Ph2qpyj59DyrVvAem+JLq4fQ9UuLLRGRZpIMM&#10;5EX31MSnkHGRtJBzX1L8PvBHg3U/ByeFrXw5d+H9NtpEcXMyeXOLqMDy7hXznzFxkYUKBwOOK8I1&#10;LTNTutEk0/wWyS3TRpAHwUDxr/Fk5PbHOSAa+o9O1TVdM0KC2DR3T2djDDcvLkRySQoF4bPY9enP&#10;cV8ziM3nGHLB+h6mJyJUY92eEy3Wt/A/xnH4D8ft5vhrX5GMGoxtt++43uN2dp+b5/Q49c16n4TX&#10;w98KNX8VfBuK2ayivrqPxJ4buS3nLLbHykkti33leJoWVdzMzIQTnq/mvxftD8RPANv4OttQiS/u&#10;dQtZI2mYthifnUAZODjaAO5rh4dC8VaP8M7m+bU7ma+8I6nBd3yzS7vs2nQAxkQZXkbF3becheON&#10;u718PmSq4fll8R4WMyycPensVf28Iptb8W6J8WNPg8i+0QwQTTRyh3t4EYtApGcYEr/3eC2M4r4m&#10;1PWtR1qZ9a1nU5L/AFC5KqxkIZ9ijaB7YGAOMV95/FHw/d64uoWnOseDPEsENzFPa/vLt41jSfzN&#10;nD4XBYHy8YYc5JA+OLb4cWWsJ9p+GGsQaxb8kW9wfJuo+eE2tgEAY+Y4B/DFfTZIn7FQbvY+Vzah&#10;7OSktmdp4CtvDL+G5NQ1C/jg1SdmgiUvh1j4AK88bs/lXQeD9Utvhp40spdXtzBpUsiea27JjB43&#10;8Z6fTp2ry6LStU8K6mlx4o0qSF7fhEfG1nxgHcny7fccV2Q8YReLtLvnuNLiE1g37wI2VIPQg9+l&#10;fU0Z2VjyGrnf/FT4SaT4Ov2vbVv7Q0TVWN3ZXIw0befltrsvTrx7c9qTwtqNmNE0uw+0xXM73PlK&#10;q88ltoB2/dGMYzitH4Y+Jde0izs/D2vW0V/4W1JjEEd+LbccDBGcDPRfywa2vHHhHTfhFeK2mRGd&#10;7iVZbKZ8ErKTuCYxjCe/VcV0XMJN7SOr1S1aLTLg20TQTiSMK7DG5s4+8al1vw7cXei6Q2qqLc3+&#10;s2K8fOFUZ5xxxxmrela/qeteHZIdUjFxdGQxPsAQFsA7gAMDr2pum6g3h7WNPvbO3dYbOcOLaUkx&#10;tMpBO4A9DgZI/KoxErU36BR+NH0VPf8A9s+Kf7G+0eW0MIaeSJQqzAEAqQGwOvGc4JIFVNQ+xx6t&#10;Bf3MoC2cihcHqc9sVneMU1a3eXxfpccdvb3iKLiKIjKgjDcgAHJ5J65rlrm1k0g2dpeEwuV87DYI&#10;UMSA2R0+lfkMcJzan6ZDkULs2NavvDL+J9d0TWQYrbVE3Cc8jzMDdyfRuV7ZX6VwknhiWd4BDrk6&#10;6NA4gkuBASQze4ByAP049K7r4oeD4r/4W2nxS8O3fmrpDrbXMEufnkXG5iSBz0PHGDjg1i+CfHEG&#10;tJYWmhlk0s2xa4V0CnzcEt1AOAcYIx0r38Pl9SMU6aPn6+Po2aXQZLoMfhxpNI0q/a7tsBvMQgbg&#10;R/s8e1ec634o/sSO7jMcq+bCYkcf7v5e1egtdN9s1Gb5OE38dAvQcCuREvhXW1iskn+2SSFm2Mvy&#10;gKp3cGvsotUoU7nzFGq5Tk0fffwyk874V+EHJyf7NgH4AcV2tsu5z7Yrzz4R+WPhL4TWLO1bTylz&#10;1xEdozXpVpw5Ffr1GXNT50fj2OjavP1O6s8eQrCvHv2hVVvB2izY+dNUQD8Yn/pXsdmMWyf7oryP&#10;9oFAfANkR1XUYMe2Qwr5nF7M6cL8SPl2OLKBmzzxxWkiqp45B4qGKPKjA4X+lT4QRKAPmBrwOh6A&#10;yQLgccVWbCjcOwqd+OO1U5JPlLdulICrMQp296zZG6Hj2/CrUrZBz8vpWNdS8bAdv0rQaMjUJiEM&#10;gGAQwx6cV8UeI52edpCM4J/nX1/rVyI7OQscFUJ/SvjHXZOC/GTnis0ddM4q4Yhlx/CCfb8qJzkR&#10;jpkYqq4+Y+4qQyOyp/sf/qrdDRxXxQTzPAGuDutmcfh/9YVmfCB9/wAMNHfsDKmPcPj+QroPHy7/&#10;AAJ4h3DlbJ8flXJ/BNi3wrsEP8M8/wD6HR9k3j8J1WvjFzbseMK2Priks3BVcfL9DTfEa7JbYKOo&#10;PeqlrkbASDivFqbs76Wx0AlGRkY9qnRgw9ulZKuFOA2McVYjlAHrjnFZDNkMoG38Oak34+oFZ6TD&#10;HXAqQScFtufc04kyNhJGwpbPt0rVtLgFMLkY9q5VZiuARgDpV23uJB8udtdCZhJHf2d55Z2upI6+&#10;1bIvCoCBgS2Dz0rhLe7wo2n5hxhq1DeoB14/TiquZ2N+XUWG5c8fSqMl/HIcAk7entWW14rdQfm4&#10;PPas2W8Lf6oEKBjmi4WNGW6I7kHJzn+VZU938pzg57Y6ZrPMwkXn5c81SllA46D1pRGPkmAdv4QO&#10;2Kxppg5AHIPXtT5J85Qdf5VnNIDjHT3rWIE25j8q9xgCmhyrY+7xVUsSOfu9MegpVbt+WaYF8H9e&#10;tWYiFkBHUHIrMVsABunt0q/ETgr69BQQzWSUEYzz+VTq3zHpyAKz0O07evHarWduC3Jxxx6UCJ85&#10;B+lQhuAAKBLj7nAOM49KjJXccjGP5UASbsNUTt17baaTjbx3FRM2VYjgcigDI8ZPs8EeIGPaxm/9&#10;Bryn9lW9SwufF9y/3f7DCfmxr0zxydvgPxAvdbCbH/fNeC/Am5+y2XiyVcf8gdMdud3SumD91o16&#10;WPcfgRCi3Gp3Df8ALvbpEPqa9H1G7aGa/lQ/6qzYE/7x/wAK4L4OZs9P1a6dcec0eD+hrpTMLhPE&#10;DsOFtlP/AI9UmS3Z9HfsHx7/ANp4ynqnhm7/APH5Yv8ACv1kuQTIQvoK/KP9gxc/tPT+ieFZ2x/v&#10;TxAfyr9Yrhh5m4VE0BnuMcdcCqFxjhR9K0iM5wOuazLkHOT+lc7KiYVwfl57GueuuYyvviuguPu5&#10;HeufuuI6wqG8Dgr/AP1m73/DFclqI42/3jXXX65OPXn6YrkNR+aMH+7zXBPc7YnF3wzkfh+VcLfg&#10;Hf654Hau7vuWA7GuFvuWHpmokdEdjl73hTjHFcfdjnJA4Pb0rsNQzvY9iAfTrXIXnAwTTRRyt6Rs&#10;K+tYEv3/AJOo4xXQXxIKsRwawZyHY9yK3RBr+F023N02BgQk/mcV9J/sQwmX4ohgB+7luW/8cWvn&#10;Hwqn/IRAHSMY/PP9K+p/2F4Q3xEmmxxGt2/5bVrZbGMz9Ktckkt4vtcXzE8HFcbG91fyhGyEGCfp&#10;Xo00YO6GTBXNZDW6wllj4zjpXOYHN33y4jX/AJZgn8K960oiDw7p8Z6fZ1/Wvn7UWy9x/uhBXvkf&#10;7rSrWEfwwov5Cu7AdTixuxQnfIJ9az846VNcMflFVzXqI8weGzVy1iMz7E+9WbXlXx18R674Y+Ff&#10;iG78Nzta6ibKUxSpjerbfl25HU9M9qGXCHM7I6LxX8cvg34G1I6L4n8TpbXioGZYYZbkL1GCYVYA&#10;8dOuMV6RY6np+r6Va65ol39v02/jSS3uE5jkRhkY/qO1fz46HqtiNKS9lKmS/VZJZWJIctyck9Tk&#10;5JNfrL+xXp2qWvwUvLrUEnjtL7U5JrLzgypJGVAMkStxsY91ABIJ96g0rUOQ+rBdphl9apfaGHAq&#10;oq7Sc+tSUGBaWd+9TCYd6zgKdmtDMtvPnheBUe7dwKiC56VKAMcUGgucUjKZVZM43KQPbPFFPjIB&#10;5oA5zwg27w3Z8Y2h1x6YY10lc5oq/wBn3l7ojDbh/Pi90fqB7DFdHSe4BSEZp+0UbRTAbXPaW2Nb&#10;1mNeFDQN+LJzXSBM9K57QlF3faxfxD93JMiKccHyl2nFAG+OtTL0qPgUo9qDMkz9Kbx1pKdQAE8V&#10;AeKexxUZoAd5hHQUws59sUz8MU7aaAFEjetTCXiq596ZxQBc+0OOnTGKYZ2xjNQdKZQBP9ob1pPt&#10;DmoeKTIoAVm53GrEMw49e1U6BQBs/ak6ZqVLpOmaxMjFCsegquYDde4TGBis5yG6YxVTzCe9RmRx&#10;3qQLOMDiozUHmnvSebVJgSmozUfmVGJM9aoCaimB6TcKAJKKbuo3UAIxqA81ITmmY44oAKWigUAR&#10;TrlsH0FUL47bdiOMYq/NxMfQAVk6jJ/oDk8c1Eho8i1Djf6lv618V+Kv3vxbRR0itSPxB5r7Qvzu&#10;SQ9+a+Lb11uvi1eyj7kcSL9Ny8/yryMZse5l6OX+JL4SQn7ojFeQ/BmIt4k8QXXdLePH0LE/0r1T&#10;4mN+7nj/ALij+Vea/BobZfElyP70UX/AcE15tDc9ep8B7h+z/AbvxvdkDiXV4QPqi5/lX6m3z/6V&#10;KO3SvzS/ZgtPO8Q2cuOZNYmf/vhcfyr9IrxsySf7xroPNkZdx/roTt6A4qpbKWtpXzjcf61PO2Zx&#10;32R02FMW2em7H50CR82+L7mzk8WXsM7iMgx7c9MGMdvasme6i8l4pFMigho+OhXp6du1O8VQQ3ni&#10;G6kkwAz7Scfd2jH9MViTXE0pjjZVP2ZuCnQ8Y5r57Eu9Rnv0VaCFkcXcjzXzsJmIzgenGMelXd1v&#10;MpiUD0HHPHeqS2l3NCJGeNd+RyDn0I7VVs4hDqMcXmiQIrZ47H0rA6DUubVXAuEbygi42/Ss9ppD&#10;EvmJuXgHHWpLib7PAi7g+44x04+lX8GKJVX5iFzx0oAr3EKyrBnoBkL+XH0qSa4EpXyQQwH4EfpV&#10;GdRDqZ+cszRq3AG0sOw/nx9Kjm3Sdyd3f+mKAJ4LyVHwVy/HfjH0FTm6kklKxAo/Ax1wO1UkG0PK&#10;RhydoxjoO1Nt5pyfNI2MeD2BA70AJdQRCQpIg80fe9/pUFvIUdYiML1zjoOn41r3C21xtuLt/I3f&#10;dI6n1/SqaXMe3Ayqpx7gVmBPHexgFFjJUjbxgDpWRqCXEZU5VVcfKB3q0jb5NoHC/N6fhVi4AuJY&#10;ZEUPsjwR0GfWgDKd5IVQOPmYbT/hmrUulrcIh7bfzx2rQmuImgit2j8tmwS3HGPT61kahc+TCrHM&#10;fUnHvQaEJlMUqW8uYy57dBj3ptwpy7ZGOc+gxxSqjRwiZpxJgY45IJ7VHcyDaqL93HII/SgCOCaU&#10;xq8bBn7AmpD5r3R3IFHHzAZH+famiGLyty7Uxjgcg54qJ1fIYNsWMZwpoBCXFnaWeOh3Hkd6qXfl&#10;pKizA5Qfh+dZ1zJ5oUoD5zH5T7jilvWlVo4pGLEoNy8YBHWgB5h8qWORON3zbeOR/jWRp1xaS3ky&#10;ozbU6A9sdqZNJIAjOSXGAPbHSlhsl3SS2yBRgtITxkmrQFtlE8LRLgxP1b0qBnsbS1m+x5BYDjPT&#10;PAxTbTTZVVoopCSo4B6c9+lVpdOzDLEr7iGzz2x6Y7UwGNAtxIqDqoHpj25pbmEWkuxm3bsdqtaV&#10;Z/vAHb6cEAgfSoLu7jluv+mann6jj86AGfLJgyHLfwr7VjXRurmV40jCiNjz2NXXm2kK7BemOOf5&#10;UvyT4DSkP2NAGGn2q2l2sC+SMD1x6fSpi0TzbxFtPV+fbGMVYlmaG6lQYZk4H+FVfnCyoq/vCOvp&#10;ntig0MWcgy+WhPyfLjHBqOcYYQlsAjLAe9abwR7g8mQ3XHf2HFZp2GPzJVIb0P5D8KALllaW39nE&#10;j5Wj+Yr2x0FZoG9ZJWcK8gAAPApqXN7bR+bA24N/D1AH40+K6wyg8qThs9h3HpigCC3dXlzKnyjP&#10;bIzj9KTe0yZPocD0x9KmuHD+aiYXPC46AHjpVWO2uInVkmDFuD8vb8a0AZBHvZCvzugB57Vaa5j3&#10;iPuWxu9BTmH2dD5TZd8A8c/pVXYZZd2VKN97HXPSgDIvbOSbUzKSfLPCn+6R0zVYW0trECVy2fvA&#10;8HPPTtW1GPkaUc7sZz7HFVJ3HmA4BhJ5x2NAFe5zHGrRYLD71UcMgLsAQ5x0/lVyRN+Wiz5Zzx2A&#10;6cVGG+QRnjacg/h0oAgAQHBXBHbocCrAkRIjHtHmuBj6duaQYEm4nBb8v8+lSGNEkUsflOPyx0/w&#10;oNCKFPMPJwDjoe30qOTY0hlfpx+VSRrhmwQW3cZ7Dpj8qY0RyGjUtj8OgoERXSFOgGTwmPy/PFRf&#10;vgnzAjGAAR1/lRM8kQWQheTj/I7GkacsELgc4AI9eg5NBLRY+3ZKIsAO3kjoePTFV7tyySsVC5I4&#10;/XFPnWSNgzD7hznGTVV5Ypoii/LjHIwQMdOPpQJEEarux7fh04H4Vj/63XreOXHzvgY9PcfWt2GL&#10;ylcOT0GBjnp0A9qxNFi83xZYxuOr5H+frWi3QnsfXqqFs4k9I0B+uO1Q44yeuPwqzN8qIh7KB+Qq&#10;oDyW6L2z0xxXYjzCGDdM+T8q9v5V88eNpPO+INwx6W8MScdjtLY/Wvo5SrSeYvHPQV8w+IJPtHj3&#10;WAO0qZ/4CmMfpXZhjaGx6h4eXEanHPH1/CuzXGz5vr9BXLaHDtjUsCuMV00eA3Q4yPxrWe5sW1PY&#10;+gFWFBJz0x/n8qgB+b0P61Yweh4B54rBlIb2PbcOMU/g7SvQdM0dx6/T+lM45IOecYPFUSSrjIZs&#10;DHJp4ZcYUjNNBKt1GOBSgH649KADKg+g6YqRCPKYEdCKjPBwenFOOGX147fpQBWnaSTGSMjoP8fw&#10;rDkPzBTjHetiR9nXoeMf/WrCkBD7W78ioNYFK4J3DPp0A71QI/eBVAIPUY71cl4Y9j0NZrkgFA2c&#10;1kaROK1MKt/EVG0K4Ix1/CvQJsm1kiZuqY/TiuA1Qr/aMfQYYYrvYh5qSHqSo/LGK465MjwN8reM&#10;OBtP5V7L4RtxcCNTn52BHpXjU2ftUhbjDHP517/8PoQ/2ZuyIW56Csqe5nX2PUnP+lIu37qjHHpX&#10;QxDMIAP4d8VzkA8y6ODnHfNdDbEGXYF64+n0rr6HAi66+XEpPHXA7DFcZrs/2e1eaTv/AIV3Opqi&#10;xJu6DAGO2ODXkvj28Nrod3N/dQgfjwKzkXE+W5iXuJ26tPIf1NddKg8q0tf7orjbePdLAOoLAY/G&#10;u7uwGuo0XsdvHuKxOvoeq2MZh0aIN1fJH6V6L4eHl25zwcY9ulcJdx/Z4LOEHKqij9K9C0yHybUM&#10;eAQBig5+puwxrlW7kDjtWi78nHWs+zPYj5j/AE9atOcH92fYf0rCSNrlG5YbCMEc+nFc3NjCkHHs&#10;OuPaty5IEbKx56DsM1gzDdKqj9OtZSQHUW68J0P0rjNbG7V4xj1z7cV20TfIDjovpnNcRqJ3a0ig&#10;njpxj9KdMDpLslYV2kfQV59rgDSuF6BeO3H0r0Ocr5Iwfujt6+1ee6wHFw0j/c4wTW1TYmG57b+x&#10;vKkHxD8R3T4/c6azfTkZ/SvBEd572ecKT5k0jjHYMxNexfsu3Aste8YSk7Q+lSqSOx//AFCvH7HL&#10;MrZ+/t/KvGylf7XUfkjpr6ROjvUVWjG35FAA9+K9n8KzC4sJE2n5SM145qDE4Y9MjaP0r1XwQxFh&#10;OCeAFOa+mZ5DP//U+rx1HbHY+lSLz7e2ajOBjvnt2p2QOVOR/nivHPcHttAyAQP8P6UEEAfLx29O&#10;KZnjAxn8KNwye3bjnigCRc7jtA+U5+vapFGCBjIz69KhY9+4p4zggnjFADxzz1z7+lKcbTtGB0+t&#10;R5x+XFKpOMCgCycYMpHbn0z/AJ7Um1kGD0Hamjaq7Dj5emaACVyWzt6cHmg0Jd2BgJ8uMcduf8Kb&#10;kc9+3+e1AAb7nHpijDNxjPIyRx/nFAD8RkY6hBkE+/6ULnJXoP8AOPakJBw36euO1NBByO5GAPT6&#10;/hWgCkgJnHPapDhYtuMHHJ/wpvGAuOnf0ApxJCkcc8/THpQAqsAMKBjv/n2p3AGAcBsex59KjGcc&#10;9Pf9KVCCwwvCjHHUUASADBVeFAFLhghz+VM6uWbjuPpQmG+dCMJx+fpQBKCoYDqB37n8O1Jna/GB&#10;gd/Smn5dp3cMeKPu5L5+Uckflx/hQA9R0UDAPAx6fhQNuD83AOAOgoyx+6cntxwKQkyeg75oAdxt&#10;GTyf88VPGuPmf5QO3rVc8jgHdnOfanJuIKt17E0GZPubGPw6YNP4/Tj8Kr4YMAn4/wD6qfuYLwet&#10;AFlk3R7OzgCvoPwnc/bNDgx1Ubf++eK+et2UA/iGK9s+Hsu7Qxn+GVv1rRbGczuBxjHWpVb2qINj&#10;HHNTDnpQZgwqW32kEAe1RHr706Jyme46/lWYI+P9QnSz8Sa1YuAgtLrA+jD/APXTxNGFyjB+o+hq&#10;h8W5LXwf461TUpbee5TUUiuVWGPc3yoEI6+o/WvGD8WbSVCbPw1q9wR2jtycfiua+Dx9CSqs+gpP&#10;3Ue1tKrt8oTDYx+H0qjPdbcruAbjGBycdlxXhM3xrkiASLwhqeV6boiB6cnHH40sfxf1q7/1HgLU&#10;pl6jHH6lBXH7CR0HtCTAtuwU2/kD+XWkZvMfa+B6jjGK8Wk+JHjYr5tl4FucH+EzqCfwK/0qsPiT&#10;8VggMXgGQIuMDcjfhnHX8Kz+ryA9q3jduGMEYz0GahZlwBnALdc/zrxE+P8A41Mw+zeBYAv/AE1f&#10;bg/Sqf8AwmXx7mlAj8I6ZDjozzcj8j/SmqD7k8x7o7ZkLRkDJ7dDjpVYuxm+Tv8ALhsdP04rxdfE&#10;Hx5mOf7G0uFifumUn+VMkuvj/PkiPQ4ATwZDIcf980/YPuHMeyGfYgRl+Ucc84xUCyyNgRkKOnav&#10;EGj/AGjM74p9C2cYIUjr6KcVP/Z/7QErYnvdJiP+zEcfkc1XsV3Rnc9hVpynB656d9v0ojjumJKh&#10;c8HhfWvGzpPx6AZV13TYcjgi3U/pjH6VWfw/8f5lQf8ACZ2UI64SzTj6fJj8hR7LzC57asVxklUY&#10;Acdunp+FCxy4dWDEYHX19q8UHhL4wfevfGglA+XEdqiKKYPBvxJl2pJ43cLnbgRKCB6Cj2S7hzHt&#10;qWl3IhYRlQ3y47fnTPstwV2eWf8Adrw1/hf48m3PJ8Rbn02pDsOfruqT/hV/i9f3b+O7+TIAwrle&#10;fwNT7OPcOY9r+yXvKgGMH+96eg7VEmlTgKrx7WP0wK8ab4VazcD9/wCMdWHAHEpAHpkZFVX+Chk5&#10;n8barg4JUSdc++TxT5IdyeZnui2E+1sIeePT8qYbdt3Py4/DHtivD4/gTpI/eyeIdSYY5zKTx+lT&#10;f8KO8N5xLrGqZHHE+P5qaOSHcOZntYspWRXcM6n1HH4VVuEt4j+/bZx/F8v4c15A/wAA/A03Mmpa&#10;sD/18tz+lNi+A3w+jX5Jb+Q56yXDk/oMUuSH8wczPXC+nRrlrqFRx/GMcfpTW1DRFXB1O1jJPG6Z&#10;Bn8CR+leVf8ACk/hwW/fW1ySR1Nw54+lW0+B3wvzh9JEy998kvH5MtHJDuHMz0I6v4dib59Vsx7C&#10;ZM/luqB/E/haMc6pZ+mPOTP5Z4ri4vgv8JU5TRgB/vucf+PVZHwn+F8fypoSynjj5/6mi1PuPmZ0&#10;DeLvCEbH/icWSYwMfaEz+pqA+OPBwOP7asgc8fv0P9azB8J/hgDkaBF2wfmOP1qRfht8N4cKNBg9&#10;twb+WaLU+4czJm8eeCFLFtetIyeql+lKvxE8BGIqmv2jKDyA3P4AiraeCvA6fINFt9vb5f6U+Pwf&#10;4L3hho1kHHfyhk/pT/dhqZ7fEDwVGDu1eFxj+AknA/A1APiT4FjI36icem0gc/UVvt4Y8Ixuvl6V&#10;bRN7Jt/LFT/2F4cRP+PCPpxx2+mDR+7DU5KX4zfDa3G2fU+M4wsTucD2UVRb47/CdGJF9dSH0S1k&#10;YfqK9FXSdAjO0abbKMY/1Yxx7YqT7FpG3MdlGvptUD+QovTDU8uf47/C442tqBz/AHbVzxQfjz8O&#10;8AxRanNjstq4/nXqm23hOEjVNv8An0pS8CjIwDT5odh2Z5Gfj/4I3AJpOsuegH2PH5fMM1Kfjt4b&#10;H+q8PayP963VD+W4n9K9V+0SYyAc03amN5TYevy8f5/Kjmh2CzPKf+F3aW/y23hXV5Qf7sIH6k4/&#10;SqR+OLgHyPBOrfIDyy8ccYG1WH617LmVMEOcDGf8TVgTTKVdCdzDscdKftYfyhZniSfGXW51/ceA&#10;b9Qehf5OPTlan/4Wl4tZf3Hw/vHPbEyhfp92vYfPuJTnpj6Gmj7Xnb6egwMelL2kP5Qszxp/ip8Q&#10;M7YvhpdsDx80w2jHuFpy/Eb4sXG0J8OwPT/SVX869nWe5VSpZgD2GD09sU9Zpzx908Z6cj8KXtY/&#10;yhZni7eLvjNI/wC78D2qj+6bkAj8c0z/AIST44790fgyx9t94Gx+RwK9qj89s75cFfTHFIsZ+4su&#10;VwMcdeaPax/lCzPF4te+Ocud3hfTUPtchT/OrQv/AI7y/wCp0bSo+3zT7jn8CK9dMDtwXJHTGB0H&#10;0qRYpCFwcfUYo9qv5UFmeNM/7Q7fMmn6Jt7EytjP4E0iR/tCSDEi6HD/ALm9j+Ve1CLO3cfu8+lL&#10;sBY7uR9KPbeSFqeNCw+Oci/Jd6UjN32f0PFRnSv2gHAaPW9MtT/1yyCPoq/1r2f5M8daj/2m/iz+&#10;lP2q7InU8dXR/jqD++8U6fnr+7tgBj/vmpB4f+ND8HxdDET/AHLYGvXyy4z29MfpS4A+WRQB7DBz&#10;6UvrHkh8rPGj4P8AjjOwEXxFMXGOLCFqlX4ffGXjz/iZLk/3bFM/zxXsIjO8ScKAD0605pXXkEYA&#10;A9af1nyX4D5Dx5fh18Q2/wBf8Sr732WaD+RxR/wq/wAbS8/8LO1WP/dt48Y/76r1gnPP8vWpBKSj&#10;I3f17VnLEMR5H/wqjxOAA/xI1uU+vyrx/wB9U/8A4VTrjEq3xA1vJ/2x0/OvVUdscYz/AEpUZ1ZX&#10;4B+nap9uy7Hj0vwSVmze+PPEOCf4bjaPy6U0fAzQ1OT4w8QTL/tXJz/hXsfnZyrgK2ehHH51XNzu&#10;YquOPXr+FHtn/SCx5anwL8LkETaxrEnTreev0WhvgZ4HOVluNYYY5/01gP0WvUvNkGSgwQOfwqeO&#10;8DykqSdpGTjOF9KPby7/AIBY8jT4D/DpY/mS+YDu13J0p4+Anwrb/W6bNP8A711N/PcK9eVwPm24&#10;wMfhTd/GEwM5P8vype2kFjymP4FfCuMLEuhqV68yynOPcvmrcXwY+FcCbYvDsWPR5Jm/Uv8A/Wr0&#10;oMU3I3O725zSA8dc/Sj2su4WPPD8IfhaYlV/DFnx6eZn6Z3U1vhL8LIOP+ERsplHHCuf/Zs16MWx&#10;ljynt7etJjdjaPpjjHsKPay7j5Dh4Phl8NEGU8I6bFjH3oN39e1XoPAPgJSoj8LaSFGRzbKPp2rp&#10;sYB2lgOOPSo90fGDge3aj2su4chh/wDCE+APvt4W0j5PS0j/AKrViPwt4UiwsGg6dHu6bbVOn/fO&#10;a1hGB/EdzdP/ANYpCPL9SF7575o9rLuHsygui6NFu8vSrFccY8hOn/fH4Vahs7EY8qwtE5AB8pPl&#10;9uF6dqt+eCx2L04BzQpEi4U44Ix/Til7WXcXsyIxgkkwABTjKgL+Q9P6VA7bT5axqcj1HbmrTgA7&#10;3+83AwOeP84pofGArZI68cAClzstRsYmuzXI8OarBbxlnktZQgU9Tt+X/AV5PF428dXVhbXNjosR&#10;gEaKGe4Vc5wo4I4r3YhZQwTBfjHauS1rwhp2pNvhzbSjaQUHAI9uldFGstpGFSjfY8zu/Gvi21WW&#10;TV/DjpHECrvBdpJtUrz8g54Br1bwBcSXHgbR74SyoZbcAZb5tiMUGfoKqad4U0+OeWXV40uJpGB7&#10;lAMdCO+e9dlJzCEUAKF2qowMDIIwB24p1q0Noip0Wis4dxkyueeRuyDj9KpCK54DOy45yG7GpJJk&#10;Bbr+gNQM6hjjjHqetZ8xsPM0gBVWf2G7qT7VXa4uGbbvbuMUnnRlhgcHAz3/AMik8yM8rwCenTgd&#10;+O1Z3FYrus7cgkgY/p1FV5PPQptTaGzg/wD1q2AMBscenbtSSEcHaXZfxquULGCRKcAsCcemKiCS&#10;McEDj2Hb2rRkt5M4aJ1GR27D+VVpLfcpUodwP07U7BoUZ45FRzCRuI6HoR6fSt/wrqyTwJ4Q1piI&#10;pzutZScqsh/5Z7u3sOg+hqnDaMMARlvbGT+tZeqaTO0ZcQyxs2TypG1+zD0rak7aMxrQujsXt7i0&#10;cwTgoFJxnuAcDiqM6upPyj5TjjsOtXtGkuvEFobG6H/E1tV4weJVHBPseOQe2DTfs8rI7OAgPy9R&#10;nIpVqfLYUJ3MfyWwwOAwHHcGnW6uD+9XnHtitL7KwXBT7vpTWj28EhR1PQcVFjoKo3P1GNh4x2pg&#10;VlZ2X+MYz3zVtEibO2eMZHqBTGks7UAvdW8fbLSqP60vZmZT/eK4i43Yx07UNESA4Of6Uw3mlpID&#10;/aVkrdeZ4/8AGq8mr6FCoM2sWC4P/PxH/jR7N9gLh65G30wOP6U7tkkdMDHHSsCXxj4KgOZ/EumQ&#10;gdd11H2/GqMvxL+GcHMvjHSFx2+1RmnyS7AdZ93lvugUqqHXnkHpXDf8LW+FeCf+Ez0k57C4X+Qq&#10;Bvi98J4VP/FYaecejk/oBV+zfYDvfkxtRvnHB5pSpYblPOK8xn+OHwhgQB/FdsAOfkSQk447CqD/&#10;ALQXwXjznxZGM44WCU9PfbVewl2A9VMCjrK/bqRxTRCv7xHcZGAuOP515G/7RHwSXj/hJPMHotpO&#10;c/htqjL+0v8ABCJd0ms3HPZbKcn8gnFL2MuwHtpCqMdFxnBI/lUHLktnoK8Vj/aS+D1ydtrNqNxx&#10;xtsJs/hwKsf8NA/D0jCWetSj0XT3I/pQsPPsB7PgMw2Ag+1P+yRhS/zbj714if2h/BKgFdB8Ry4P&#10;BXTmA/nSJ8ftFm/eWnhLxI6nj/jwP6Vaw0+xme6xWyrt3OPx+Xj8KkJiRTgkg8Aj1rweX47QouE+&#10;H3iaRep/0TFUW+PF852Wvwy8SsM8boQB/Litfq0gPfS0SofnJA4JI59qQ+Wmd4z2weK8KT4weJ52&#10;AT4X6yN4wAzgcdv4eKjPxT+IJBFv8MNRbHA3XSLz+K0fVpAe4sVwAuOOT9PSospnPQ+/p6V4a3xH&#10;+MkmQnwmlOem/UoUGPypy+OPjcTmP4VRp6F9ViwP0qfq0hXPav3fPAYe/NMjgQMxiIH4Yrxv/hLf&#10;j9L/AKr4b2KntnVY8Y/SnDxB+0XISf8AhBNJiHq2pKcf98mj6tILnsQiB9sj1phijyDjgdq8j/tX&#10;9ooj5fDvh2M/7V25/kage7/aWkHyaX4Vj/355v6Vp9WfdCue0eWucLgYFKI24zjpXiflftPPgzf8&#10;IhCv+y85IpfsX7R/JOo+HIscfKkhFH1Z90Fz2xEdY8nk+wxRswvRj06ZIrxT+y/2jpDz4o8PwY/u&#10;Wzdv+A1Ovh79oWQfvvHmmoOn7uyDD9QKPq/miLnsyjj8/wAqhIYDc3/6hXi03hL45yrh/iRbIe23&#10;TIm/LNQjwL8cGwB8WRbj/Z0aA/ruFX9XX8yBSPbjbkttwfbig28pzsjYk+grx1fh/wDF0Afavi5d&#10;ye0emW8f6BqY/wANfiFNzN8VNWUjgbLaJP8A0Fqr6vH+ZE857H9muGIKxEgfeAGBQNNm2gKjMp7c&#10;jFeNr8JvG0mC3xW1w84wI4wePxpj/B/xJybj4oeInA6hSqGj6vH+ZBzntjaZcHjyWBIpo02f/lpC&#10;R/IV4PJ8C/POJPiH4o5/6e4/0+Sol+AOkn5rrxr4puf9k3a4/Rav2MP5hc59A/YDgAQEVA1pJxsj&#10;YEnBx3rwg/APwOxxc6rr8p4+9fHP8qib9nv4dN8v2jWW/wB6/bH6Cn7GHcOc90a0cZGNuf8AaA/r&#10;UbwryZJYVyO8qgj9a8OX9nT4W8BodQmz/fv5jn9RSL+zv8GuPN0WabPHz3c/H/j9HsYdzPnPamNj&#10;Hjzb62UD1mT/ABqvJqmj2551O0iJHQzRjH615Gv7PPwQjxu8Kp9WuJ/6PVmP4F/Ba3z5PhSHHvLM&#10;c/m9P2dPv+Ac530vinwpbt+91mxh2nqbmNf61mSeNvAqj5vEulr6/wCmRfyzXNH4MfB6M7R4SsiM&#10;cZMhP6vT1+E/wgiXYvg7S8j+9DvP5k0ezpd39wc5qn4g/Dq3UlvFGlnA7XSHn2xWZP8AFv4UQN8/&#10;iuw/CXdipF+G3wsg+54R0pSMY/0RDz9cVK/g/wCHlv8Ac8MaTjn/AJc4v/iaPZ0/MOcyz8ZvhMvP&#10;/CWWBHXiT+mKrv8AHD4RL08VWmPZZP6R10EfhnwLH8yeHNJU9crZwg/+g1ZFl4ZT5U0+yT/ZFvGA&#10;B7fLRan2DnOHm+P3wbhGH8UQemRHI3/soP6V88/tIfEXwV8QND0+38IaiuqGzR3meNHVY+RtUl1X&#10;k44x6V9eiLRovmisrFSOBttYjx/3zXjH7QcNvc/DO6FtbQ2+RtxFGsQPQjhQAelejlsqaqqyOfEa&#10;wZ8RW5820QqMF0I/SvVro7tF0CQ8YtigP+5j+leRaTOX0yB+q7OPxNerwsk3grSLh+dk00I+vX+V&#10;fZHgMzx7YP14qUDAC7cgenpUcfY8Zz/LpUuBjP48cUCF4Zeg29h/n0pScgkgDj6U3bheuKPUgDGM&#10;dO9ADzkEA/hTS4B57UmcAH09B+lCr0X1+7ntxQA7IAHbHajpwuMH+ZpwxtzjgelH9zHXqR9aADII&#10;34wBx9Kdhl9yBn2xUJJwNxxn8KnAyQQO2Bjv9RQA8LtDf07VaBI8snp2zxweDVeMtncB36fTrVol&#10;uFY/Qe1aID9zP+Cd99Nc/snWelyEkaJrep2a54+VZmbp/wADFfYJ7V8I/wDBM7Ulu/gf490ktk6X&#10;4quSB/0znt4JV/8AQjX3aev0r9Bwc046eX5I+Hx8bVWh/TFbXh1yurwMO5C/nWJjgVqaK4j1CFvR&#10;k/nWmJV6bRx03qj8FvjL4U0WX46/ESC83gJ4gv8AIX5AkZkZ1OR27CvO2kGlxQ6pouoSJ5jeXvbC&#10;yr3OAAeBj/8AXXsv7WDx+Gf2mfiHYkN5NxdQzOQnRZ4Vk6enzEehHavIdO0K18WRLqNvdNEEyASm&#10;ACR2z247Yr8QzqMo4mfNtc/sXhzE0amCoxpfFyr8jXm02XxLdW51HxFJe3CoCNyogRWxnGMe2eM1&#10;qJ4HOnXsdzZXjM0ZBycHI9MYH+e1cffaFqGhW/8AbKXIfYRHgdSTwOnb/CtbQvG0hdYLwIVCEbt3&#10;O7gDjFfP4ihUa/d7H22XYzBxlyYlWl0OwbS4bhpbi7vJI36oFx2rNvtNS3t2le7klPXZj5j9Paug&#10;hle+QkBQwGNvTn6+lePeMj4k0O/inZ3itHXjgFSPTp2rlwuHlOXI9GfRZzmEMLSVRRuvLoewaHbh&#10;UGo5UmRCpHRQPWnX+jnXF2SZUIv+sHDDtgZ45ryvwv42lSL7LcSRS7RwGwBk17J4c8RQag5tlkUl&#10;c/Ljnjr19Kmvh6lGXoetkePwWYUVTv8AI8b8Q/DdILqPVNG225yP3R4UkDqMfqK57UvDniMxgeSJ&#10;XXkLESxOP9kDtX0FrMZUrchWeONt5AxtCjtj3rdF94ZTUdC8ReD71ZLy0eOW9t8lV42lkG4D73zL&#10;jkY+gz3YfNJW1PGzfgPCub5PdPLvhlpnwn1j4WfEPVfEuqSReJNMFuugwCVo/PlZCHTy1X5/nK5B&#10;xgY6DNcatxLotwumao32u2GDsYjZnoWHf12/yr1nXZNJ8bapqOvxaWLOC/mEpi+XzFZUVWJZcD5i&#10;MjHTOK5m48FeHL+3ZQNhb7pzyB9a6P7Ths0fN/6lV4J+zd/I821K7s/tsh0UmK2YAAHgnI5B68Cu&#10;djvLyxvTJuMkUQ+ZQox6cccV02p+CNU0hy9rtntQCDtPPTjjrXP2N1cNKIJrVonC871Kkr7A4zXp&#10;0qkJR90+CzHAYilVtXjys7HTpYLfUNJ1ZbJL5La+guXt5TsSZYpA/lsw6K2ADxmvqH4k/FPT/i1q&#10;kdr4f8O23g6O3gdLo20y3D3ynBjEp8mLGz5ufmY5PIr5Ma9zttkX7NGgHBFbmkajb2XMjhXXqx4z&#10;7fSsMVH3ND1MlnCOIhOeyPQ7J/7OiW3z5hRskt6Yxj6V0+n6xpV2zWupgwrKGEc4JYA4I4XBwR9K&#10;51I4dYslvLB0JYDemcMp9dvXmmXAt7GRIrlWj8rBwwx8v8uK+ZalfU/b6NeMopxehd+0yaewsLR1&#10;aFX+WT7ufQ47cVqS65emUSTS+cqIwj4HySfwupA5xXEardiym8+3jNyrYwDkAgj1Aq1YX19fTeRJ&#10;amBCp8soQwLHopO3uK1XOiamIhtI6G8u7++aNzcm5uiBAlxKzPLIpb7jFicgZ79BwMCu31KS48Ea&#10;ra+VKgmmgL+VL8+xmO0YPrx24/CvM7W5gks4jKuBDK0U0TDDI3oehyPwru9GfT7EWk95uvLa5EsM&#10;xBL4Qj5Rjr/gK56jd9TqopciUdj6W+F3wg8EfGnw1P4i1+3GmeJtGnWGY2jbY7h5fmilkAGMkjDY&#10;LdOT0r5+8b/DTxp8OtB1Dxj46azhhk1M2iwI24lN3lrLkAKDuGNnoc56A9B4U8faz4de5TwTrj+H&#10;YrkrHIqorhxCCEJaTPOD6ivd/CvjSHxDokdx8U/7MudEs5BbxTSxgztdzFYt6YJwcP8AMVA4bI4B&#10;A0g0z43E1sfhK863MnSfTqkeMfDr4Z698X7rSNO8H38bWOlyf8TOSX5Ba7QNgjDYMpPICrwO7A4B&#10;9/b4R2PiPxBaeJ9Wv7nw1bQwy2V/BuylteLKiQDLDEYkydxCkZ2rkdTwXxR8L2vwb+Heh6L4ES50&#10;fUNQuo/sGswXIRbqQMrS/bAhUMrR58tJNwJA2jAxXUn4k658TdOg8NePL+8sLNIka5uEsSI5jAA2&#10;Wc5wchmX+HPOMgV6UbUz5PNMyzDEXxNGVo/l8jp7aw+CKx+Nvg98Srx/sMOoWCWeuP5YuIrm5tkY&#10;LGVQ7EgeMsWfdFgtvAXrRtNH8deCfFfhm2+JNxBrXhLwR566PrlpBNNc3EsihY1nRDIYcRbkJbOT&#10;GBlvvH6J1Xwt8FPjd4d0fTtUaJNevIp7bT74RmO786BCzeWrYZkjHzYPy9P4iMcT8PPAKfszeNo9&#10;Ajea68F+K5Y4RLvCrpupKm0b1x925GxVbdhSuOAQ1e0qXuq1rM/JMXmMJKcpyftOzWnbTsaOgeNd&#10;E1k6zZaPLLfTz3DXDvNGyMqYCsvzYLFWGBwOMDqMV2Nja+IfF/hu9juZUfQ72N7Z0zm45HBUBCWI&#10;+teCanqnxL8O6/4115Wt5LO11tre90wKq3lvaTMkNhexyO2CJsjEbYXqwIGVT1H4f69qEPiDWb2/&#10;jbQrhLILp0BdZLO+L78lnCAGcmMAxn51UhtrAgjXC4a80+x408QrXS1PnH9mW/17QPGXxUg8QQPp&#10;/inTdSA/s6fHmIZQfJJCE7lZI12lThgMg4INcv8AGX4Wah4Me5+KXgrSZrnRReJq/iDQoVKpbXQU&#10;eZqNinbHSaMDlRleBXpnwz1DxL4J/bh8d+F/ETJqN54v8O2WtzSFPIbfa/6PFEiruQKiMwPBJ2qw&#10;24IP1bqfj+z8PKmoXunyNO8ixtgbXUMCw+Vu3AAHHavRqJQlZkPGzTukc18Ofi74Z+IngCw+IHhi&#10;UapHfIbX7Mrg+RIAC6yccFAB1HOQO/HN+EviDZ2+pTa3fajHOZpDp3kBQMFWwsoY4ypAz06Ec18E&#10;eJ/DWjfBT4lXXiz4eaNeS/BzVpoYdUi8wIbO8LN50cEZ2y+SoC7fvjhl8xQUI+q/A2r+D9e8QWXg&#10;9dIlhXxRZuqsm11jjRfMVyV9NvOARnHUDB8/Fpq3IdlHBwcHJrc+lvEGvyiHTkuNO+3G61IWdvFn&#10;bkxqZOFxjlVYYOAOp6V8p674Jm0b4q6743ttEvtW0q+2SRWigNHaamp/ekwhtqhSvDDdhzkZBBG7&#10;8bfjF4S0rw94VtfBWoPHqPgzxNBdXUEijzWs4LedJmRWOZY8YUuOOcZq34d17xb4r+Gdj8QIJjc6&#10;t4l1FooRGQlrbTCRtjeWcj541w2Qee3WsMXSvBMnJ6lSlN2Vk9Cv4T0n4pX9nZeLNReyl1yG3aW0&#10;inVFeNLlcCcEDCPjAAPVSysRnB6GztLDSPh+3hrxeDDqOpNMsrTI267a5cmR5X245BOCxzx6cV5t&#10;qXxK1LxhZ6rpfgnWHiv7DUBb3s01ugF5GuYjDBkbAm4YJ2gtjB4b5uQ8Z6x8SZr7V08dp5sMsey1&#10;VZF8iHjD/IM8sD24446sa8eVeMdLn3WA4br4hr3kvz+R5x8fvhX4b8IeDbP4m+BJ7m70yyv4VvLa&#10;ZybYAHy/lZvvFmKp8u4YJ55FedW8uh6np82oaHKYrm68qWVSd0S7AQoU44O09PbGBiva5/jA2nfC&#10;tfhRb26TiZT58smGXyXOfL2/3ugIPAHbmvONJstEXTzZ6KkVpbqS3lAYzI/U4PJ6AD2xjpWOIzCP&#10;s7H22TcMYjDTlVqbbL06DdFt9QvfEaeFtAWJ4Dbmc7xt+UY3MpOc7sjOOM13mjfD/wAQa1YRf8It&#10;A13LJu/0aJwv3PxrSu18FaH4ettfm1W7tvE+h7BYbfkivIXIEtu6eWVaNueCQV2qQRgg5enfEmOX&#10;VNQ8SQX+oaRf2Nu0lr5JQoHKlCWjdHU4GOvBUHI7V4s1Cprc+gwuIryTdOnt32OeG6GVrLXEk0a7&#10;QHZHMDAz4+XOGA3rxxjg9uKnm1ErPaWt1OpsVGzcvf8AwrnNa1698fY8V+IVvtXvtn2gXjQBF8uI&#10;kbP3YCbQBzhR68V0l/oMU/2Vb3L3WpFTbww/OZC3QqB6jn6V4WJw6UvdPZpTsoyq7+XT0MibUfBd&#10;/qAthCZpIWEZ7ggc465PH0zV6x0rwlPfNdWMssbgHNryjAn0z6dMCsaP4aXGmapd3LKbW5aZSTKC&#10;GAYAEAHoD79e1X9Z8Y6Jot7caLf2i+bY2zE33BZCF5+UDIOeAKwq0fs0yZ1U1+7d/wDI6TT9ZjjZ&#10;3XcYoT1bg+gJ+lWvEmlX+lWln4jtczy2k8ZYDpLF/wA88c8f/X9BVPwjDpfibSbHV7F5ZFvYBNPv&#10;BUA+nI9c8g9s9CK6jUvDXjjxjYWTeC7pba2RyLgyMuU2Y2bQ2e2cVycjWh85jKtOEk72R1un+Cr/&#10;AFrUXn1JFmt7nbJBApCu2fu7zwcKvGO/tiua1HRrPw54qOnXt61mEt0mmlJwfnOFhwPl6g9AeOnr&#10;S6XB4h8LodN8bZN35qx288EyuZLfacyMiE7NmFBBRQc/KGAzXZ6N4dn8a6reatq8kN75ZWKHABjb&#10;CjHPsMZ/yK86pN81j59Y5xk5yl7p5vbaFPc3L3GkSrc2zN1kG0lB15PGMd66RdK8MxuLm3gQyTpt&#10;jVfmVX78DHJzwa1tcnh0S8j8Ob4/7TvBtW2iU5VD06cAccVh6dpq2t3LALlPOtXIRSerr1HPTBrm&#10;q1JI6YYz2iVpWMzX/CHiC6f7dBpqSqg2l48GRlXnGByPpXmmm+GbTVvPvZmmKQtykQ+76H6f0r1+&#10;HxHqeludQhkeTPyvG/Qr7/0IxV3T/Nnik1S1sUCW5/fxr8rDPJyPUd60p45xR6dHNatOFtPIofCy&#10;/wDDI0TVPC/jSwNxbX18s9vIoydkQXaw7jcBgnj5c14n8VtGi8G2mp+NXi83R7PWbSdLRXJilsfN&#10;BaI5JBB+6wP8jXuN1p9o0lzrUrtBp0a7iwX73HYevpxntirOkwxa14Ut9P19YjDrEUkUlo2NxSYk&#10;AL0LZBH54r6DCZ7O6jLY86tiJSlUnB/F07eh1XhJ/CsF7oPxT0GK2+z3dsZbaO2iCErOm0Z2hein&#10;kFQQeDgisjWvC+oajb6Bp06R2sdpcyzbHYOwjYkADj+FGIz9OmK+dfg54l1j4A+L5vgP8R3K6Rdy&#10;tceH78HcEindti7sDh2BDqQNsm7jaQa9a+MHjNJPEOg6Kl6qI17HBOwxsWFgcksCcH5enb1qsVha&#10;kaijDWL29DwsBTm66Ud0vyOjisLG3t7/AEa+2XmmXIKBTym0jBIxnGf0xxWL43spdcuLW4gjV4bO&#10;MRxptAznsMdPSvNI7k381zY+DpCtuznM0zZLEdhxyvuR+PeoX8Q+KNEM9xNeK0UPl74ZANzL0LKe&#10;Tj/OBxXnyhV22PraOBlB88XqesaObLw95cOo221btliKbuUJyF/D6e1VPEuseEdTRvCwVpI4psO5&#10;c7I2K44x1+U4yMY55rzq28UT+JGm1q+KwaRAWSJesxbjB+793kjt24rttF06KzeTVPD9pFfpNF++&#10;AwcyZz1OT68YxUe9H4jCrh9faS3GaB8MFuLwnTLu01F1RzBbyuWjToQSOTx0746jtXT/AAv0+H4i&#10;eNfElp4i3WVtZ+ZZ6zo20PBeuqtErsxyTH94fKAGAUZ25LVpvFdsssdv/Y6yW9qeYpx5BLcj5SAQ&#10;Bn/IrnrjXr3wj4v8QfEXwpJFNDqdrDaf2fcOqSGZSq70KrgKgPAO7dyDjCkd2DxCvZnh4+GJrRaf&#10;yNb4S6Nc+GviOfg5dWTWtxpcVxfWd87eZ5+mK4CRozfNiN5FQ5J+6fu9K/M19LPw/wDiXrWkNEXG&#10;iajcWbleMjORgA4GMjgHHGM19t/E34kXeoaj4R+ItlDNoWoaOV0y98mQ7fIujul+ZfvJv5APPQnn&#10;p8aeOYr3TfiP4lXUpDLdXF79q/fk73FwoZXYnknb3NfpPDU5NvXT/I+E4mwkoRiqm5paV451ewmk&#10;eW9e/t1O5rW7AcbPTcckfnXU2Ov+CdRsG83TJNA+3KB/ohDq+36f4V5TJD5sZFxKqsTyF4b8cfSr&#10;3h2ewspra6ubyNjHnyo/vH/61fZQZ8lyLoe3waNDrel22keHNUGo2V4dskRdVMIGPvAEEtntgDiv&#10;b9NsbvXtDPwj8bztLdW8KyafePnzf3fRGPfaAOfTjtx8/wDi/wALWtnLput+Fp4IJ7IZRrJAry5x&#10;t3Ip7HP4MfSuy0v4ivrd7b2HjxDpuqwuHhuof3aBj/s/wA+nTHeumE+hy1KbNP4db9I8dy+F75Jo&#10;rq2RpJIZCcAocK3PGPSvQrua2aFbdMJe3Nw0kuOWCjJyo7DireuXNlZa1B49ECSahcQrp93gZOwc&#10;rKvp0AKgYP15rl/ClpE2pnZhh5k5BzyVKHGR+lOvrHlIpTs7nvvw51i4ax1SyvzLd2mo22FixuPm&#10;Z4kBOSBjt0PHHAqLxZJc61a/aLHCSQQ+SWl+QZHAHpxVbwRqVxpWmaXCLjyvs8dzG6nr8xbYVH8Q&#10;UkfgKy4dYutanuTqcu51P8TYUgcZAFfnVWEoVGraI+2oVVVhodf4g8Ma2sVh4fe+hMNxpcB1PYW2&#10;NJIcOWVVACqRmPgc9hxjynwD4Mvrbx5rHw+TVFLrAs9s+PkmjdQ4HHIO3GcZx2yOa9P8N6rZ+CtQ&#10;ubrU7ppNK1GPDJHGsrSOvAXoSqgMehHYV4v4m8PzXWspq3h+cJ5s2Ld2O11Of3Yz2O3GecfhXtZX&#10;i25cv9eR4ea4FxjddDu5LA2OoX3hWTZDqEitCzMeF4+7xx0HFZ3hu28ODUrbwU3hlYdXAlWXVIpi&#10;Nu3OXOBznGADxWncaXqEsiG+WO41B4uJWwSxUY5brxXLzxXsGk2+sXH+jw3VwYZ/LPztjcM5PA+7&#10;0r3sbS57XPCw9blR+gHwxW0T4aaBFZSrNDCs0aupBVtr9QRkYPbFd7a/fJ/u14/8Bb3T774O6BJp&#10;eRbLNeqoYYIxMQf1/wA4r16zBM+31r9bwMbYaHoj8vzDWvN+Z31kf9FQe1eX/HiIzfDuJgcCLUbU&#10;n6HI/qK9NtzsgUV5x8cht+Fl1If4bu2/9DAFfPYrZ/M0w3xI+U42+XcOlSCQBs+npWbBcboV2tTj&#10;N93jJPFeB0PQLRk5qncS4LLjIqI3DEuMdOlY1zdBV560hEtw525B781z91c4yQPoKiuLvI+dsAdA&#10;DWHNcEngdqC4mD4qvNmlXTlhxE34duK+SNZk8yEIcEAc5r6U8YX3/EluQdp+XjHbmvlzU3/eAEAr&#10;tOce9COmBzuU7ZwfXpRkfXFRPhQmzvx+VOyGPHpW6BGT4qQzeEtdi/56WMw/Ja8++BDFvhnH6JdS&#10;j8yK9Q1VDPoWqRf3rWUD/vivJv2f2Mnw7uIh/wAsrxj+GBR9k6I/Cd54qyGsmx13VlQsAw5xkdq2&#10;fGGANOOP79c5ETnAOMkV4tTdnfS2N4S8ZBpwf5hx16D0rNTLYz/nFTCTaQwPHX8ayNTSVyTk9B0p&#10;/mtt46f4VmpcZ+YfXFPa53NuDEE44FaGZpm4bHHPHB/z6VJHcJwC3OKxftA3Y9KZ9oJ/ix24q4mD&#10;OyiuMnduIwOeetWkuDuxj+HvXIrcl/uMV3ADjtU63p3AMuSPlznmmKx1P2hx9wcAYqtJcDjJzk89&#10;sVhfaewyvb6Gke8JVo1bnaME0BY0vOZRtBDHGfoBVOW4JQDAGf0HSs83G/IJIyc+lV3mJAz0WqiK&#10;xZeUgMzfTiqZk+Xg9uOKiMv8Z7cVCW/vVrELFkt0y36U9WYkZ6j2qgrcAdKkBBVSecUwsa+4lc5w&#10;MdqtRuQw3ACsqNs+wHYf4VbRlOGTkH+lBDRrg55AqyZOAo+YDnArISQqdu7v+VWw/wDe6HpigzLZ&#10;cdeMelMZm3YHVuKrMeeO3UdqTzBuHBI70AWN/wAw9jTc8ADmq7SxnqO9G8Yxnk8ewoAxPHTH/hA/&#10;ELd/sco/8cNfPPwd/wCQP4kweHs4k/M81738QJdvw+14t/z6yD/voYrwP4S7/wCyPEGOZPJtuB6Z&#10;4rop/CaH0T8PnYeEJFXrK5P5HitS3Zo/D+vzdWeKJD/31j+tYfgiZINDiV/9WM5x9a1NPkB8M67O&#10;33DLCn5tWciOp9f/ALA4/wCMmtUf/nn4Tf8AIzx1+qknD/QV+Wn7Ayj/AIaU1qTt/wAIs/8A3z9o&#10;jx/Kv1Il+/8AhUMRD2I/Ksu4xkdv8K1scZ9Kybjj3+npWTGjCuePy7Vz13nyyK6S55BPTH8qwLsY&#10;jbAzmsKpvTPP9RwGJ9OPyrkL8DgdAOtdlqK/Pj0bpXHX44z2wK4Wd0Tir3o56Y4zXD3w+fHqK7m/&#10;GPM/OuIvQdw9ayOiOxyl9uAPYEHtXG3eOMHn+ldjfbfmx0x/KuQvSMDH+c1aKOYvcjJGBWBIM5PT&#10;8K378YU9uMfjXPyj+lbIg3vC2RbajJ7KOa+sv2DYmm8VXV0AP9Vek/TzAP6V8maBkaRfPwAZNn5D&#10;ivr/APYCydXv5COtpdkY95q36GNQ/SOUt5rfgapXUmBu7AUt3KIJUfoPunPv0rI1y4AgEUfLSnHH&#10;pXMYGA48xIs/8tpNx+g4r6DUbrOIn+4vT6V4GUxJ5faGL9a+gMYsYB6xq3HoRXdgOp5+NMGVOfpV&#10;ZhgVcbHNVpPavQR55Dt4qjq+h6fr+ny2OoBGEqFOVBG1uCD7H0rQorQFOz0PBvCX7KXwI8L6yutr&#10;oEN7KjeYscpZ4/NyDvZGyCeOpzX0VJKiwRWVtGsFtboscUUahUjReFVVHAAHSqW6ng5qWinVctxu&#10;wU3b7VPxTaszkRbfaj8KftFLQSIKWn7RRtoNBc9qXjFJgdqdjAoAw9csriRoNV07i9s/ug8LIvdG&#10;9j+n6jSsL611S1W7tCQPuujcNG46ow7EVdrFu9HdLltT0ub7LcYAYYzHJjpvHt0yOcUAbVIcKpYk&#10;AKMn6VgbfFcvHnWkS/3lR8/kRij+whdsH1m5e+xyIx+7hB/3R1/SgCvealcas76VoDcHia7x+7jX&#10;0Q/xOR0xwP5dNZ2sOn2MVjartihGF9fcn3Jp0UUUMaxQIsaL0VQAB9AKkoExu3PtTwuPegcUuc0E&#10;DaTpTunFN4oAhkFR96lIyKjI5xQA6im7qN1AC7ahxzU/bFQycUANopM0tAAw/Ko6Vm7dqbQAtFNz&#10;RuoAWm5pKKAF6UwmgntTCcUAL0qOiigBhx2pKKKAHA0maSigB2aTdSY5pMc0AS5zRikFPHH9K0AY&#10;wwRUkY+cGmPninp1FAFO8BV2/OuZ1aZ/s8idABmukuzgkHtkVymqAGIg98flWNTYdM821E/uJD04&#10;/WvifTf3vxJ1t2/gMaV9p6kwFkGP9xv0r4o8Lt9o8a+IJj/z8Bc/TNePjfhPoMvRxPxPmyLqT1IQ&#10;/lxXG/BxNmi63cf37hF/IYrf+KM2Enx/fz+XFY/wqXyfA2q3HrfP/wCO1xUD063wH09+yVAZdY0p&#10;iMB729f/AL5OK/QKc5lb3avhf9j+FHn0qf8AuW1zL/wIydfyr7kdvnYVuebIxZSMSjHJOAasudlv&#10;HH2OBVOdVWRQn8f86mvCAwiyOFx7g0CgfLuoE3OqXsj8OJSpTGQdmQeKx5k+1zhLQeSBjLYzn681&#10;Zupg+qXMw4EkjN7ZZiarWcuGO87Rwm1uu0f4V85X+Nn0VJaIlgPl20tsD+7t3yPfPas2Pd5/mom4&#10;kdMcc1PG6IJLaAjc/Pzdsdqk05+v0Jx64rI1MtP9I+Wb5SrZZcev930rdESINkDbFA2/h9aiaPDM&#10;yryoJx61ThuXjEaFg27II9j0x6UAWjcQTQPGVTzIzw30rN+zyNL9oaQKAN23H8hVw2yeU5IPy4OS&#10;eaoLdWZdVOR2456+goAu2zvbzrNjdEM5xx9DiiwmxLJLKSiNkqn1NDqnmPEDhCB/9ao98biIKTux&#10;tPp/nig0Ip7eabMu7CIB8pPp0xVbyzE3lMcD1PT2rQuYjb3IkBzGcZ9KSWOJzmN/MCdQo9aAK8m6&#10;32swbnpxim31y9oUdBgn09KQMIiiStux91fUU97hbjCEALxsHHTv0oAyZLm2lffcMY5iQBk/Ljtw&#10;Pao9Uv7SOe3iNyEmWMbeyn/gXAFbqJZiVIjboeCobOSO39KrXHh7T5Uie8jysKkKxz0znoKAK000&#10;jGNlSNSnpxnPf8KtRP5sQmkUZ5GMcfh/Ks6W4SLiKIEZwO341C93K8nk7PLjXBDejHv9KzAvzNZy&#10;RyOjRxNHhj7VSZLm4vY5LaTzEYfPtxxjv9KptGsskgwqo3DemPUf0qzaNgpGmDhsHHHAoBGTdPG9&#10;zmPAaI4JHAyOKjunzIJZh+9K8/3cCh7dXlk8rHlB+M9x/hTJykvDsGZOcL0+mKAKFwPtEhHKk479&#10;PfH0qzbXZtlMboNjH73Xj0IpZvLlHlbcyhcg9v8AIoWBzCqQpuI4JHSrQFcuVLvaZUd8ZOQOlOin&#10;SM+WYypxyTxgdMn/AAqpdRyG1NsB5crnHXHyg+n8qtcs0TFfuKMtj+73xTAeXkTaYwFdCRnHAGPS&#10;qUUYYugTaNvLH+lSMIz5oQHa3X/636VlQtJFqYliPyKmB6enSgCtZRR3MjuZM/NtBHYdKramn2N0&#10;ELblDjp2FOAEQkMhKK5+bHGPTioUktZHLGGRVjOQScj2yKAGrbpPeeaz4Lv74xj2pmtrJYSnZL8q&#10;KCOx6U6YRrxDkljnk47enFV7mRpipAzt+8W6emAKDQzbXUHdYi6KTKOTz1FK0cckzySHbuGBj+Go&#10;VOJBEfl2FhwBnn6VYtpY0m8udv3b9+5xQBXRIZJfI3bvf29OKe6eSvllfm7ehx/SrV8LRp1kjQ+X&#10;/OqkjyOwKqAq8fQdKAGPJaoFTYfnPzev6VVgukOX27UU7cn/AOtVhtwj2KQp24Bx0x3+mKqwhVYI&#10;/wArYBOD8pp3AvK8cxBQEbvw4FQeYiAxbNigcDpQdsieYV5JAyOeKqiTf8iNjHTPYe1FwJGVQ21W&#10;PXDdO1Z5AMwfhmU4HHHH+NTlxE7KqgbB1681E5tSoELEO3XJ4welWA25ljm+YJtYdTnjj0FVJfL2&#10;rKowGGOfbvTZp7bb5UR3MoOcdumB/kVGIme3SPOTGfu9sUART/IMyLlMcenPb/8AVSNGY0V85DAY&#10;/wA+1XXQ4KSPgEYC/wCfSoD2iwRGoxj+tBoMba43H5COBj73FPRiCA+XPQnr/nFL8+VAGB/KmBme&#10;VZicRj9e3agCK7271DYz/jUMaBtrA/KOR36dBViZG5DMAGxzjpUROxXEo+U9MfTnGKDMhkvml3pI&#10;4EfYY7f1+lPAWdxOfl29Nv8AF9aqrGzNHJHxsyMMOMfSlS2lw8fJwfl2eg6Z9OvWtALLbVbH6+v0&#10;qh4Lh+0+M7aPhflYcc4bII/SmgzWny3OUIJwgGeP84rV+H0OfG1uy/N8wOeny4NC3RD+E+lbhvn4&#10;HH+GKqEfIc/xDH51fvFBlZc4wfw7VRbn3rsPOHW64mUn7qnJr5Yt3+2eLNUvWH+uunz7YJr6lf8A&#10;dwSyDqEyPwr5X8Nn7RqVzKo+/cOw9OWzXXhuppT2PctLGbdh3xgd8YrplIH3cYU4x+Fc9pKYh5/i&#10;5PHpXRBc8DH/AOqtWbokTOMk9/8AP0qdU24Xt7fnUfGAAMdKmAwQOlc5qM6ccfWl9x1FL+7CnBC9&#10;xTuAueoHpWhmGOijsMe3IpQOTnigHPUZI/AcU7IO4AcYFADF5DegpVUFB15HFIqkkn9Pan4wFjzt&#10;I4/OgDImZjln5x1GO4rKbO/dzzx83+fyrVu5PlOc8dPrWO6kJkDge/T2qGXFlCXHJLHCgkms8IT1&#10;6/0rQmLPngenHpWdJ9wEce31rI3icVrJKXluw/vrmvQrJ1iuEBH3iBx6Y9K821UhbmLnKiQKvYDs&#10;K72aTyyhYgHcMY6GuOuRI8N1pPJ1m5ixkJIQDX0n4Lg+z6arY5SMD/vqvnXxZF/xUgQD5JpNv5jN&#10;fTnhxQukOwXbtYLn04FTQMsRsdXpfNxkjHHArZtcG4d+fyrM0tWG5sfw9fpWzZqMMT6fzro6HCa+&#10;oqyzxo2eELY/XpXzn8VL5/8AhHkiU4aefbj/AGV5r6G1iRI4muONsUW3rXyT8VrhnvLKxU4Cxl9o&#10;9W6cVm/hOikjz7Tx/p0CKMnd0HrXbIPN1hFxyXxiuQ0Rc6lB/dwT713NkD/bijGFMifrWJrLY9cv&#10;lzeIn9xU47dK9CjI+xxMBgjHT1ArhZ0A1IDAw2B+QrubYk2cKexFDMEakCYw6jO78qsbsDcBj2qr&#10;akMfK5UYpxwqFOvPXPT0xWLRaKF+y7/LHChflqhbjN6Nv+RVi6bzHTttHfqKrQpi58wcquB+NQ4g&#10;2dCO47HFcBefNrD7f4GUfpXfnqxHYf4VwHXWmHq2auKEdW/QY6j19e1ec62dskqk5B/z/wDWr0U9&#10;Rx0H6V5trOPtbKozj0/wp1diobnoPwHdrfSvHGoL9+HTjj/x7/AVwNgmPJUdSoyPpXpvwQsXHwr+&#10;J+vDpBZlB9ecfyrzvTo/lgI67Rz6c8V5eTr99UZpiH7pp6gsmF9OCPbFeweCFEljNGv90V5HfEtA&#10;Np6Dn8K9b+HzHyZI+4XP4dq+lZ5h/9X6uQ7BuGGPT04NBUDg9+9BX0/LGKcV+XBH+fwrxz3Bm4Hk&#10;d+O3anrncQM7QMjHY0mD36H0FHAGQO+MCgCQKpGGGPSnswx1wAOfwpvONu3hf0oBwCcj8qAHYxgs&#10;e3Pr+VG3/wCtj+Qpq4+6B0/zingk4JHXuOvHvQBMAAMj8PbihSgPHB6AVGg9B8uOlPB7t1Xg/lwK&#10;Ckx2fmJxggcAdKUjb1OMcf5xTOfm4/D60/CkZA+bGOmPagoDiMlumOOPepNrDonC5571AG2nO7aM&#10;9+nHFSbR/GwHp6E//qoAXIyc8f0FAxgd+1DFDy/AIG2l4zuIJ+h4xQA9RvHqKdnqq8+3TNR8rtJ6&#10;9PQfWlD4I5wWPHArQBScffUtj07U/JxuAx0+h/8A1U3PHHfj04FG3Gcng8fhQBIU6gDPAz+P1qLb&#10;sGzt+n096nAZWbAGOnTPSmdBhRgj2oMxORleM+1OX5TknPbjjApORkdQfbHFIdq9D17fSgB27knO&#10;B7dPypeR8zHIP5U0cMSoz8v4AGmI29QrcYP4YHpQXctABfmxQPkbPrxxUYbLjI57e1LuH0HagLlo&#10;jK5H/wBevW/hpc77G9t/7hDj0weK8jDE4Azk9OOenSvQvhpKFvZ4+MTLtHrlfatI7GM1oevqcsQa&#10;sITyO1V1+RyGHep1IzjFZmRID60KSGAHSgEdqaDhgPyrQDyj4jwyyavbQxjCXNs0Y9ypJwfbpXja&#10;CRdsTsOOy4GM+4GePavoDx3bqx06+chVt5HVu3Ei4/mBXzxvUzSOGG0SEBe4xnj/AD0r47iCnyy0&#10;PZwCuiaSeaMErIcL1PAFZt1M+0SEsQe4qRiApA+fORjOQPWo5VV4c4BK4yO35e9fKnpWMyYZUuj5&#10;OOMY7VmgzhmBZlP9Pwq5IHcKEUlfUccdKc1hcEgHgHiruQU0ldvvsR3prTnG0HnjA4qTyGX73AGe&#10;1QtC6Llcdh9K0uBBIrKBg4FRKTg4GOoHTj3qWVZs5P3VAPTrVQJdIVG3CKc8jA56UCGhY8ocADkH&#10;A5z7VFMdoUE53dQPoOgqyscmzzpVJOcEIPToRUBgm2j92QcZAIOckc9MUE3K275tu3p+X5GkdScl&#10;eCPcDr9KnNnKrD+Efr096aNMv5APkx39eB7CosFyHdErqCc8jgdB9KafsyiTCKoIHy4Hb86l/sq7&#10;PzbcgYxjpxVf+zbvhI0yRgkcZ/pRYRCxgO0QjO3PXleeOBUqEqSSmB2Hb/Cpk0q86KvXgdvyFNa3&#10;EPDSKjehO1vyNaWAikfcT5ijb+HFV2eEg4+XbjI4zjGOMU//AEYcmdBj34xjFRxnTRwb2BevDOB/&#10;nii3kAsczKhG0FT27Z9hUu+OQKsoHmdMDr7VRlvfDtu2ybWbOMj+HzkDe3GaqtrnhhGw2sWqhfWZ&#10;AP50W8gNTJTCufvGhx5q+VjA6Cuel8X+CI8rJ4m0xMnPNxF/VqrN458Brk/8JJpzY7JcRf0NHs/I&#10;DspwcHYg2DAPqcc9hUBjBI6AH1FcOPiJ4EUgtr9vt6gg5Xnj+Gs+T4u/CuAEXPiW3CrnornOPotV&#10;7OXYzPQydoOARj3/AKVMEVVG7HzfpXl3/C8vgyBg+I4unZXOP/HKjf42/CPaGXxBn0xbzHP/AI5T&#10;9nLsKx6mNyvuz8rDb1/pUk0UvlgJycZBxnp715BJ8dvhLB8z6zMc9D9llI/lkflVB/2i/hFkiK5v&#10;ZXHGY4Hx/wCPY/lR7GXYLHsuAMAHG78qmhQNGvmZyOR2GD615Anx5+HD5SKLVGXsfs/Jz7Z4/nUE&#10;3x18AJ9yw1e4PoloW/mVpxoyeyNT2UEJlxjB4HsPali2L7KueM/lXhz/ALQ/gwptj8Oa9Jjj/j02&#10;/l8xH6U0fHXRpSzw+D9dZSeP3KqD+VV9Wn2M+c9zJJw+Dnjp0HpTmUnrgH26+3FeFyfG0Y8yz8C6&#10;7IO5aIR8/XkVA3xw1n5dvw21hl9S6gH8dlH1afYPaI913fIvZcfifWl2p2PzR9vpXiyfF3xTcKPs&#10;/wANtRxjhfNXP/oH9KRviN8RHwtp8NLlsgcS3Sr/ADXr/nFH1eQe0R7SZhIwCLwOSB2pCcRbtuQS&#10;ef5V4mPiZ8XUcxwfCp8cfN/aESjp/dI/LmrP/CffGeVR5fw5hiHo16r4/LFH1eQe0R68bhizpHhg&#10;wGduMUu4upDHnjjtXkH/AAk3xxIDL4HsY884+2JmoP8AhJ/2hn/49vB2ln/fuun/AI9R9WfkHtEe&#10;zK2eJMnnt3H4UoYEZyVC/wCe1eQprH7SFxs83w9otoc/xTZ/9BNOa6/aVfOyDw8gH3eWOKPqz7oL&#10;nsgVmbjtS/Pt/M14W8f7U8oBin8PQr6qm8n86WLT/wBp6U4utY0KJvRYR/gafsPNFcx7v85BOCqs&#10;MEY/p3oEUybcqVU9Dt/yK8RHh79o6UEN4j0xBj+G3Ugfjt4qH/hEf2kS26PxvZQHGBttkOfwIxR7&#10;DzQcx74bWZwGUMSBjgf0pPst383yt0Hb3rwhPB/7Q5x9p+JUEZ7hdPjOD6ZBFTj4e/Gqb/j4+J7D&#10;/rlZqv8A7NS+rrug5j2pYr7bxCdvvU6Wd5w5iOf0rwVvhR8WpHBb4u3qMRj93bL/AI4pkfwb+JZA&#10;F18V9UmH+xCIz/6FU+xj/MLmPoJdNumwY4yx6dOn/wBarH9l3SDeYnP0HGa+eJPgt4qkbZc/EnWz&#10;7o4HH51Ub9n+/uAWb4k+IwR2ScA/zo9lH+YOY+jTYXqk/uHOcdM8YprW1yhPylQOACRnke9fOUf7&#10;N0J2/aviH4iuwMkiWfJPHTrj9Kux/s4+Fdg+1eItbuB/t3Jz+gxT9lH+YfMe/jT7gruEin235NJ9&#10;gmUZkIx/tMAK8Bb9mf4euv77U9ax7XZ/oBSR/s0/CqP5fN1OY/3pLp936cfpR7OHf8BXPe3hQL/r&#10;olGMH94oH86r/wCgKNsmoWqf9t0H6bsV4z/wzX8Itv72zuJAOATcygj9QKR/2Z/gXJ80+gtKQf4r&#10;ic5+mJBinyUv5vwHzHrb6j4ZiBL6zZKB0/0mPj/x6s9/E3gyHhvEen+4NzH/AI151F+zd+z7bDcn&#10;hKLPTPnXB/D/AFlayfAn4IxHA8K2xXHdpP8A4qs/Z0u/4BzGveeP/h9Cv+k+K9LiHYm6jwB+dZCf&#10;FP4Ull8vxlpDBOuLhWGPoKlPwO+COd3/AAh2myY4+dHb9Cani+DPwTtxuTwXpKEdP3PrTXsg1KDf&#10;F74SRhh/wllm+Ou1t38hWbN8bfg5EN83iu3XcMDaD/hXYr8N/hdb7RF4V01XI4HkjH5Vdh8CfDpc&#10;bPCuk4bpm3BPH1o/dBqcHD8fvgds8r/hL4GI5H7uXj8kxU7fH74MhsnXmnxzujt32f8AoOa7+Lwl&#10;4HhOLbw7pcff/j1TH/oNTx6D4cQ5TSLGPB6LCg6fhii9Lsw1PKLn9pT4F2uftWtTKB3FpM35YWqi&#10;/tQfAh8i21e+m9hptx+h217hb29jbj/RrOFM84CKuPyGKutetEw27R7dvyxTvS7MNTwpv2jfhTIC&#10;LX+0rgHHyiwkXj8qoyftGfDhDxpWuOMnhbFj+VfQf2yQ42nqccDmpFurzgQzEKcd8HFHNS/lYanz&#10;vH+0Z4OuG22fhPxJcv7WTA/z/Lipx8fdLxutvAfiVyePmtB17D0r343143BnPy/7X+cU1dQvASqT&#10;MAR2NLnpfylRi2fPb/HzUo+YfhP4mnVe/loh/qasw/HLxHdAyWvwf1xMHrKyp+PIr3n7fecETOGw&#10;MgNimS6pduPmuHI9Cw6fQij2kP5Q5WeHN8WfH7Niy+FGou3VvMuEH8lFRH4m/GEjfa/B65f2F9CA&#10;B+Ne0mWZssJXHzDgEComkuFGUkYjPt/hR7WH8ocrPHB8Q/jjJ9z4SNESeBJq1vnHsAKePGPx7bCR&#10;/CmFSOz6nF0+gr1xpbklWkmPOc+wHTFEUswUb3OW6njgDpR7WP8AKHKzxxvEv7TBJ8n4b6PEOyya&#10;oiN/6FTodQ/agu+vhbw7YY/v3vm4/wC+Ca9iZ3PQ/eyeemT/APqqJ5ZD95gN3XgUe2X8qDlZ5PJN&#10;+0+WOzS/CSkjGWlmyPcBWXn68e1U5F/axfiGPwmo93kr12PEjPyBjHK4+nBpzvIM/MOTwMD/AD2p&#10;+3/uoOVnj40n9qST/j51DwzaknBCBmGD9RR/YP7SDjnxN4fhI4B8g/l92vXJFZgVxxx/CO3cU2Ty&#10;yrRptIcccY6fy6UfWfJBynkP/CI/tJZJXx/oUPstjux/47Ui+D/2g5FH2n4laepPBWHTo/8A61eo&#10;eWpGeD+XQ/SmtEpBVl4HOKr277IfKeYN4B+NjH5viqImPYaXEfy5qm3ws+MjglvjRcLnJ+XSoP0O&#10;7Ner+SByOhoNuud5UN26Cj277IOU8lPwl+Jagif4s6jcYwDi3jTt6Bqo3Hwt8Wfdufifqijv5SIr&#10;dPXNeyGBRgIuO1DwqwCsqgg4wMHij6xLyJ5TwxPg/rUnEnxZ8Q7TztXb/OrqfA5n5uviJ4jugeP9&#10;ftHSvT5bXynZgoHp14FER6JnA+tP6xLyDlOS0TwWngaVNT0nW766uYcGOa5mDjJ7OMfd5xjtVzXv&#10;hR4Q+LM7eNJNQ1TSNSCRpeWlhMkMKlQV3hQmee/zYPUAV04AYDIyORiqdlcXHh3UY9Ws/wB4BnzR&#10;2eLuMeoFdVPEt/EclSn1RwQ/Z6+HMZKTaprU/wDvXrAfoKD+zl8IH+e5/tSZW9b2Tn8sGvctQsrK&#10;4tYNc0gh7Ocneq9Y29MenFZyxxdACOMHnp7VzVKs0zeiro8bP7NnwH4P9m3jH1e9uMcf8Cqcfs+f&#10;A6Jfk0RpR1+aeduP++q9e+yR8CMbcL60y4hQOTtyMDjP6Vn9Yn3L5Tyb/hQnwL3AT+Go2z/02nH/&#10;ALNVu3+B/wAAbX5ofCNqWz3lnJH5vXphx0VQMe3FBhCoML8v4dKf1ifcOU4MfCr4NIuV8HaeR23g&#10;sf1NTJ8M/hGI8J4M0o9v+Pda7Mx8HjI9qcIyVwF25/zxS9tPuHL5HHx/Dv4VRHMPg7S48cf8e6/0&#10;FTL4U8A242xeFNKz0wLZOn4CunCLgevfOM0oj7KMfiKPbT7hy+RgRaL4Rh4h8P6cirj/AJdo/wD4&#10;mr8aaPbHbDpFmm3ukEY/9l9K1CrAYIHYY/nVcxkjBwDnPb/PSj20+4cqIBcWIO1LGJP9yNQBj6Cp&#10;Y9TNqUMEKoQOCgXI/lUPkYZRjA/w+lNEBwemOeen4Uc8u4cqJ2124OUKjGf4QBn64FNbWL1flDP6&#10;4zn8KgFuwBYH/Ipwt1HzFtv+e1HMTykzaxeI4CNJnGSM9PaoDql5KFMkj53f3sEdqk8vcdqtyR/L&#10;vTGiBTd6/KKOZhcrNqF5Gx3TyDPTLfhinPqd/wA7ZZPfn+VaK25eMdhtAxx9MCojpvLfQD2HP+Fa&#10;XYcxnNd3uCyySYH+0KhF5qCjAkJVRjoD/KtRrCaNgVXp6DjFVTbStwgIx83FUZ3KouL0kHdz+Ap3&#10;nXqsFEnI5/pUv2eVsYQ5Xt+lSiynZuYhwMCmFyp59+nfGc9h/SozJqOFyccccDn/AArV+wS9RGwz&#10;nPH8qBp07ZCoR0/h6/X0oC5kKbwOM7fToPTtSma6VxkArjjIBFap0m+2jdE3/fPtTlsNQAG2Fhxg&#10;cYFAGL50owHVBjqNo7UoeTaWVR8/J4H4flWz/Zt3wVhZeMdj0qT+xrtsbIOOO+KdgMMvJIR5mAPp&#10;xTstvyVGDwOMDFax0q7QZMZ2j/aH5VXksiG+d0U+7qMUezFYoLvIwFAz04qTN1nPBz7U8mOL791b&#10;r/22j/xqvJf2EYw1/acdf30f+NX7OXYgE80MV459BU43q6yL3446VlNrnh0EmTWdPTt/x9Rf/FVC&#10;fFHg2MZm8S6UmPW7i6/99Uezl2FY2mkn3H5gdvtTMS4O5sZ449Kw28dfDuL/AF3izR1PGP8ATI/y&#10;4NZMvxN+F0OfM8Y6Xgc/LcqcfrW0aUv5SGzrcsW5bOOPpin5bHzPjA+hrgZPjD8IBw/i/Tx9JM/+&#10;giqr/Gz4Mry3i+0x7LIen/Aa09jLsK56J5ki4XcCx/2ajxI5PzEdvavLJPj78FIeH8VxNjJ+WCY/&#10;l8lZ0n7Q/wADgFVfExkIJ+7aTH/2Sj2MuwrnsB5xsbG2oCc5AfOff+VeNH9or4M87dYuX/3LGc/y&#10;WmH9oT4Q/wAF5qUmP7thP+nFV9Xn2M7nsjcjGT8vaoSuTzksOB6V48vx/wDhtN8tlFq8reg0+Sop&#10;Pjp4ZIzHoWv3I7bNPfmj6tPsFz2M+SB12njOCP5VAXUBvKfORnpXi/8AwvnTSpSDwJ4nmHU7bBsf&#10;yo/4XLd3I3W/w68RscdGttvH0o+rT7Bc9hmljVPmHzH6cf0qmx3/AHVIB/CvKP8AhZXiSRs23w01&#10;pg3/AD0wv6bRTR498fuf3Pwv1Bd39+4VSP0H8q1WFl2Hc9UKjBHtjpyKi/2Pw7HBNeYf8Jp8Vd37&#10;n4V3J9zqECn8MjFDeL/i/wDwfCu4Zu2/VLVR/Lmn9UkFz0R0O7CgY9q88+LyLL8ONT86PhIztz2b&#10;jFV28S/HKRtzfDGG2U95NZh/9l4/Suf8YP8AFrxR4W1DQtQ8M2WiQToDJdfb0uPLRSC2I06scYB6&#10;D06Y6MJh3GabMq3wnxHoACaNbxdOXU+2DXr2kS+Z4Fkh4/0W+GPpt2143oJ3WUq8AI7Af8BPNes+&#10;GX3+GdVTj5WjlPsd1fbI+eYAuG559Kl2gAZHHFMCDGQOWqVlH3DxkDn6d6BCYYKcd+v1peGPXB4z&#10;26UgzvOMAEdhSAEg7sY4HHtQA/6UAnO1cdMe/wBKDjLH6fhTsNkAnO72oAAMZI6YGP8A6+KRtuSM&#10;Htz24oUL97G3HHNLyMBRkDtjtQAvVlb8OPanYOcFeRxxx+WKiDc5z24+v+FSYyoYN7+g+lAD0P3g&#10;enTb3FWY93yn0P5//qqqMHhfyq7ENq5HatAP1g/4Jaaiv/CO/FzQz/rBeaffY/2ZYGh/nBX6XSD5&#10;8ivyb/4Jb3qxfET4maM5x9q0PT7hV45WKe5Xt7t+tfrZcBBKQo6V9zlULUl5r/gfofGZp/GZEBVi&#10;2IV96cMMY/CoR0qeADfXfN+6zzIn4y/t1aVLD+0v4rugvF1Y6fOvbKLCqn8tpH0r4/k1y60sQW1j&#10;cEL5fKL9wHtX3F/wUrjm07466Ne2jeSdT8P225sdcTTRn/x0AV+ekIiZSM4Y428Yxtr80zajF1ve&#10;7L8kfteQZjUjhqfs3bQ6EeJNRkeO4mUSJEciLdj+VYl3cNdF7jyQEdssOOD7VoaPbQS3qvcHMccb&#10;Ow46Ae1Y8JcoygARyOVzjoD92vNjSitIo9Gpj6kvjlc2tN12+0y4BF07oP4Qfy6V18PjnUdb8mz1&#10;KSS+03eA0SoNynoOQOQPQmvMb3ahf7L+8dMHcMdR6fl0rsvEkem6bqlufD7BEeFGcwngNjB+76+l&#10;ZVMLB621PVwXEOIpw5ef3ex2XiLS/h3Y2JfSrq4F8xDrGwA2j0PTA/HiuY07WNYt9QXVLN9zW5Dd&#10;AVYemPTFcMzofMeXLO/r1PvWza6k0MUcFpEsq8Z5wc1ySwKULPU9OjxPKVdVILk9D3yz+I97qKR/&#10;ZtNhbfwwyRnb65FXLOC3vL5Db2yWKBMyRBwVDdOnHTntXkyxPcKs9jcG0YDEnlnGwnAAPua6Zr3T&#10;NQtPsl/DsuYfkWWPjzNo6v8Al/npXgYjLuX+Gj9Yyri+dWNq87nb3uu3OiXDWkaswJA+ZQsTAdeR&#10;2xXTQ39newQqbZLbOPmT7gH6Yrz+1v8ATdRRLRXE6Ww6N0Xjpx0/CtH+1rqzhaK1dDEwxwoIA9Oa&#10;82rhn6M+rwOdrdPQ9M8SaJpOkalZW1nqFrrUU0IdzGVKI+egZSwORyOhx+FeceL/AAhf67e2VzZz&#10;LZwwIysVOWIOMcEY4/rUc+oTTJBPMEX7O4kCACMH2rTfxBNcsgcRrFHjhSenvx+lZU1UptSideKn&#10;hsZSdLER0Ocv/h9NFaxvYXDXrpGFYEDcW7njr7e1cpH4W02XRVMOoKNbMhM8M2VWNVyu37pweAef&#10;pxgV7Ra3E9zH/osoUY4Kdj+Nc3rXhJ7sw6jbnbd3Ixc/3JCOjEevrXdhcwlzWqM+Yz/hKlyqpgo/&#10;I8hgiuLaRpreQW80WAGifac/yNd5peqXOp5m8T3n2m3g/dKqj5tx9Vx/St3TfhdY32pWq6pdzLFJ&#10;ksbcKQrY46g98VyepeGNR0S7uobCQXtu877J1YElVOAcDjnt7V2zqUpaXPGwOExWGdmtOx0Vpd31&#10;qZrKwT7Va7/K82T5WjHGenVRn0r0HVbSS91dLe2C6RY2USiJYWVhjkl+QMt0HIzivNND0xLtlsdV&#10;uJ7e2MbPMydfMGMYyD1+nbHHUexW3gnRP7HuL3xAGur2SzLWjIrO8caglT5ac7yO6jjpXlYicYuy&#10;Pq6VdxjzzWh57pXhu80LV7u8u7hLyG+Yvu75Pfpituwig+0TEv5SqmdoPf1xXN+G31lfD1pfXEv2&#10;mZGMU0Lj94rhiBx7jBFaEyfbXWR02Ov3hXFVneR9RltWjKn+70N6yuYrlY/DqIsd07NslCj5+Dzn&#10;t/8AWrlNN8H+LPEH22202GO6azi865QS43JHxhlP3j1wO/IruYGtbd7a5TYs8C/IwHzKSMfSsC/1&#10;G60GG+1jRldJtZlWK8vB/BZsy741A/vYyw6HAGDgAXQkkzxuKsHVVL21LZHXf8Jrrus2K6d4lubi&#10;90aAvNHp6IvkWjsP9bEFwwfB6sSApfGNxz9E/D39p5tD0XQ/DOu2El/b6XCUjuGCqpdVZY0d8kYK&#10;nBfC++eTXln9k/s7alputQar43m0U65cxxxukTRCIOoQIyyRklC5JY5QBTjjBNfSfh+D9mBdL0Ob&#10;4iXkWo6xpUCq86rIkV8hHySmIE+Zwdy43Eep791KqqmjPzvHZnhp4ZKdFv0Ri+F7fxt8Z/EWh6xr&#10;uq2vg+xFw02iRWkazTG55+bI2bQwLZJG3lQyZYbfseCe61W28VeHb6KG80qHaGimQ7nuZCAw+Xop&#10;7EDj5StfP/w//ZM0KxuLXx3c64niqbT7GebSonxFBBeF0khuBtckdDkcrluQSorS+FnjG6svEHiY&#10;XmqJqgVUu9Sntgr2sUgXZHFGwJ3OV4CjjgjO4Yr1IqUYJo/KuIK9LEzaofDHpa1jzL4AAID/fyj4&#10;3Xwn4r0H4kRWBTxb8KJnivoLoBHuNJuh5CIzKCzsFnLxlQUyHJydoPpXx7+EOpeLV0r4ifBa8S/h&#10;11/7SuPD4l8my1OVowxuogNgEkifLMHwr5BYq+4tb+J4t/ij4MXxroksFrqfhuKb7cl1EfNuLXkG&#10;0m2jPluuSMg+g2tkrT+Cs3hjwdoGiaXpWoNrGo+HNESyhsosrmd1ySqDcM4Y5IGdqqCDgCt6WaKF&#10;LTc+fWFlG0mtuh8veGviv4d+Kv7SOpfE/wAV2U2k/wBl6PHpDabtzd5V28xpW+QoYWJBAUkggjBB&#10;r6T8Wx67pMGliLUv7e8NaxPC1vdRgC9gjwS8ZzlHARSVZsEEYY4Ir598JeEde8Hft9eJbWS1W4l8&#10;XWL6xbPI5SIQOp86VVGC2HQoEyDgqSeMV7Z4y8LKkUWt+FJH8W6/rV4zSXwkeCyUIrfu405iVPk2&#10;qSccZBPyrVYvFu0W+x6lDCwlNO2hx/xY8Jx/FuxvNE8CyTxaXp1q9osLxmMLLKv7wgMd7FSoB3DO&#10;Qcf3j5r+zv8AF290TwpefBfxZplzo2r6WTp3275h5NuzBZSqZDNL5ZPlsu5ejDIGG9mh8YQ6lr2m&#10;WGtpLo6GAxoLd2aVGUj5ZgF+6oBIO3v0NeV+P/h14i8Z6zqMWn+IFh8b/aGm0KVmADaPbN+5tp9s&#10;SgiPczgkbt+4ncCaWDx3NeMz06+FUfhRJ8WfDvhiXwxrskN7LfPoGlXH2KcHYhdkykbY+VsuFB4x&#10;j7u0jNdpp3jrU/gT4H+FPhjTIxdWc7R674tvREZUg3xpGturbHX94A6jaQ+I1OF8wKfObzxXqd7r&#10;d94F8VaYunRa9piyWJMqm2aTb+82Pj1PAxkYUbRvGePg1fV9NuLfwBquqyf2HDG6XwlXAkhRctHE&#10;XBKLsGNysAfanUqqJphMpddqKWp7l498PWvw/wDjR4gs/DNnHYeF57e1v5LZBuxdSGTfJGMsV6As&#10;BhSeR82TXhOrS6x4W0jSvG2pWj6vdXuohbtoyXkM8wKQW6Y3EllA2IFJJwowSK9j8aeM/C+t2+lf&#10;EB7mZfJ2RqrpzerbtkJIuVAAwQGI43Z2nAFdF8EdM02/8N/EH4l+EJZl8RwW17b6TZgR7YRKit9q&#10;ijcFHaEt5SjacL8mMS4ryaNONWrbofXYurisFhFNrVafocn4j+HXwv03w1rer3l0z3+kCSW8mimJ&#10;t5tZnB2QQkfwRyHA2heuHJFeI+KrOTSvBXw/1m4tANU/tSN9QkHy70O9/LbHBGMYHbHHU1s/DfxJ&#10;4i8a+FLJtchC22na/Zaa1vtBge2kVZGfaQQwkLA5OemR1JrpYdB03TPBvxK+NusTKtp4N1HUNN0e&#10;xlRys+psyCLhB8sX71EGzac5yyKpz24jB037tjz6PEmLpQ5a07/1scjq3jaS/stR0qTQ0vvss5+z&#10;yl+ItvVlBUjPXpXGaAt1peu/2h9nN5a+U5kt5R8sikfd5B+UD0BrQ0PXbTStE0vUdZvN9pqFsDMV&#10;jG4yOvz8IvZq7Dwje2Op63barBe/6hXFmAMeYmCuXyBxjA7V8nXpqnLTofreV5lfBu8eh2/gbyrj&#10;wtoniS+1JtL01rq4j/sC3wZktg0hRXLAO65VVJ2AiNsqykivJvhlp0iPq+q3XiQ2tvo+r6kuhadL&#10;87Q2sMn7tmdjhTgnH3uMfNj5R3Gl6xrWsfCbTPHmr2y2us3mq3NvIgQr5UaGRFYo/IJIx9D+FYmk&#10;+E9Nso7O+1O2Go2t1MS0A/ikkJxuz1weQOhwKjEYxK9OSR4eFwvtaTqyl6I908Q3cvjxrHXbKCKG&#10;W2IYBJFkV4COvTp0ANeLX/gTwolg+n6nor2ZusyfaN7TCRWyBlsjjHbAwRnFalrHpWh+K9e8OaFF&#10;NHqCae5IgDtHbrJhkXI6cEc9ABXrF/pWoW+hJ4SupFvzLbo8N6cJ5JckMsYA+bgfeyDg8ivDr3jb&#10;ldghWlR92D0OJ/tDwL4I0Cx8Hy6pHA8scIjiKu3mxjgDcAeDj16DHSvSfhVq3/CYePdL8B+G7ctY&#10;tLJNqMij92IIVz94dmxsHTO7jiuIvpvh7onw+1HSL4W2qeJ7hjarcOitfR7+B5I2ttVMnZtwBnrx&#10;XFJ4qtbXUprf4f3934L1fT7eCJ7SU4j1GAt/z1Q8vGSp3Lzy2f4ivVlfL7VSq6pHz+dP2uHnHZ9N&#10;D6H+NPjbQPBHjaGx0zSFEcLy2FzOj75/KUB+IH+8M8Alh0x348+8ReLZ7Dwz/wAJRoelvZaHZDKT&#10;xuFuYGY+WJBbgYKqxBZTj5eQcdeUg+GtjoOuSab4+8SmbxH4sEs+5MvNB9nBbzDK38W4tktgE8Yw&#10;OeG1XXfDfg+Lw/4Sg0t9Zl029uJpLdTtxo0bN58hJwu+5GOnOcgcgKe+thadas/YwPlsLCNCjFVH&#10;sdh4Y1TXLz4tWWqtew3NrrOi/bri9RcSR20bj5yrYClhgD0yflAUYvW/xk+HPirxTfaNpOnxWItL&#10;4iCWeTb9qfADsWf7i7hgKT7jtXl/iP4v/wBv/EO88J/CbRi+k6haR2SMpxJN5gU4RP4URSwYseoI&#10;6YJ9s0rwHDeiPQdQ0+11SRFzLDKAFDL/ABA8jIzjGMCvLx+UqEv3iPawdTD1Y3bNPxx8Q9CsNPaf&#10;wt5eoXNk7ZmXJhUED5T03bsYGPSuGP8AwktvY2uqeFl824Zftl0ZAq+ZIw4jwMDbnqBjjgY6Hb0v&#10;4O+B7vwZr2naH59rqLz78+YQqruwgA6eUvp1B5rJuvD8Y8uyPiCfRb+2C7Z4h5ts3GDmM8dsDniv&#10;Anhaa2R7mC9nGFoa+pev7z4x32gQ6iunafcyeW1y8DsYpFEecCPa2CxA43cZxzjmvM18b6nr80Md&#10;r4fuo5IY9jC6yJtxYkgcfd+Y4b9BW14y1PxtYCKS+nh8RrosXnIUUQ+dIBuSQInH7vjODk89ONvG&#10;6Z4u0n7FpWsX929vqNy4huo+BIhcMw3DA+VSAucdxXfTpQt8J7WAwqlD4URfGGzg8YfD+e31eyvf&#10;7Y0RPMsMo0s0h2jMalQdwIAwOuQvevIfCHjKfVtW8JTeItUS60FrmFrlptshRduz5mILFc4zzgD/&#10;AGa+hNX8X2OmBb+1vvtcvmF1UdEUcYwD9OmK+UvE9qvhrxHZa/YWTT6V4uG4GUjZBfzvl4twXBC/&#10;w/KCR1ztzX2GQJOHsZL0PmOI6U6HLUpaW3Prqfwdqq+GdW+InhGezv7CwuZniigd2mWMHLeWka4+&#10;RSuRkHHPIxnE8JeH9e8VadD428SNFLoN+Wt1jTh1dASA4A7FeeSMY+lYfh1fBNroN54m0nTdmvaV&#10;JBLL9oQ+QssLfutp6FvmyNuMHGewPrHh+8R/C2nWcupNby6hO8Vwip8r3Nw5kG4/w924BAwenbmz&#10;LDxjGXKtR5bm2Ir28jzy80fTI7x28o2ixN+6KZOIxxwBmuk8BeGpdL0u8vtPvdk893JeRF124jXC&#10;gsD2bGeRyMe9SWXinwLZw32l6vHcGW0kkhkxGeXQleCPpx/KmP4t0/UdAku2RrCx03CbfvtIq4Ea&#10;E4DY5wPc5OMZr5b33uj7CVCckrx0J/EmrXfjOS2ttX1gWFrbnLragGSdvY8gY9MdKzfE/ibw3aeH&#10;7/SbnSEgNjLEsFx5g3LErLy7HnOPqCTjtXSeBLLw7eaX/bFjpjRO3IjkGHI7bM549Mdq0/GHw80D&#10;XpL3wlFLIlxqqDZOR8sbAbwcegYbSOPp0NOjHVHj4h8kuVbHn+qeGPD2paNe2Op6iLqzuocxxqPm&#10;djzGUPQ44wcHjnGBXyB8dPGGj+P/AI3a3qmkKkcNtHa2ZhDBzm3QozZUAcnI47j2r6C1P43JoHwr&#10;1D4ff2abL4oWk7eH4o3RvIt7dlCfbAzKRl1Owrknneo24rhv2iPBvhPwHofw88E+EZk1G68Pw3P9&#10;qXMaqtxJe3O1sSsBkgYbbkn5QvJ61+k8MYadFv2nU/OeLsXDExXKtYnzols+oOzWduBBD8h556Ds&#10;KsRbZbVLW1s18yBtxfGTgc/XrVYWk+oX0dtp6sJm4ZWbaCR2/CvRHtIbef8As3yW2S2/zeWMksq5&#10;zx7V9ofnyPQtAki8Q6KmpaVGiXyTKZlHRUAxxnsT2rAnheTU7sTxi9nu/wByr8bVLDke2OwFdF4N&#10;1fwrqNlaaHYxXOl30K+VJPt2xyt/cY9CfQVDqfhv+zJCllJ9pezBefypBuQnOzK/7vTFbohm54Lu&#10;/E/w7ij1LVVe+8LJOLaYHnbnGQBy3TpgEZwK9r8QeHT4Z1qy8S6FOJ9I1A5WMdULDp9KwND1uLVf&#10;Atjd2mjm00jTFeC5jkfiWbAUyAn7wyeD2yR2rV8E+LT4df8A4RLxDEh0u9T/AEXPzeTuPyqehAHS&#10;tzzqzfQ6G41CILBcbzDccKsbY6Dv/nFaj6br3h+GTWta02VLInymn2fKCx4+g7A9M8dcCp7zTR4Z&#10;1vRr+8h/te3tp4rvy1UbZ4o2DGIKQ2SwGMYP0PSvYfj8+o3k2l6fAZbWw1T7PPNaH/lk0fVG67cZ&#10;GVU7QQD15PyuaUbT06n02U4i0LI8T1MzXF7YHSoReW8sZDZIwh65z2P/AOqsPWbd5PhvrV5dxpDc&#10;R3iPaMjdWQqG2/7OMgf/AFqwru41Gw1m40WG4e2SSXdbpHgDdgfd9OOw4r0/4qW9npejab4Wt12v&#10;BCrbcdSeWz+p+tLA4dRkmc2PxbndGNoes37/AGF5YxPMI40kIYKPm747f0rye+8Gahf+NJNFt5DF&#10;Jc3oVE34+RjuzgkDAXrXfeGHR98KbvMSPn2weDTfGpvoNQ07xXaSmF0ijgaSNijCZgc4xg8jj6cV&#10;9Vb3eZHzqPub4J6XbaH8OI9DtG3R6bqmpW3TB3JL82fxzXrunf8AHyv4/wAq+Zf2S557r4OyvcSG&#10;SUa7qYbccnO8d6+nLIf6Uq+mf5V+n4aVsPFeS/I/OMU/30/U7CP/AFK15j8e5Svwh1ZweIpLZ/yl&#10;WvUQPkAHtXlHx+I/4Ux4kwOUjib/AL5kB/pXiV46M0oP3kfGUcoC8HgCmTXi8hhjHauXS7KoWU8N&#10;/OmvPI65LAnHpXzvQ9O2pp3OrSAfImB9aw59Td1AJ7fLVG4uWcMhGB7Vh3NwTj34H4VCKRoz3p9f&#10;m446VkXV22z5mx2P0qg8zDGGxgcnrWbPcMB93dnjP/1qQHPeKb1VsZVzlZeD6Adq8EurhSrO2ckY&#10;XHTFeu+LJlXTSuDjOOnOa8Uv2zlVGFznnggCg6IGaz9PUYFITnJFVc7j8vQelOUk+36VoBbuR5un&#10;3adN0Dj/AMdrxz9nI/8AFE6kBz/pmOn+yteyp89vcAd7eTt/smvGP2dPl8Iayh58q+A/8dFNbHTH&#10;Y9E8aZ8rTWXgoW/lXLW8gBJPAXmur8aIRp1k/bz9v6GuPiKh/m6/d4/SvLqr3jupbGn5/wAu0c5X&#10;HHFBlIVCO3SqP4dKUPtb19K5rGpcaZyACeO2OKQMNu5TnA+lUjKB90Y579qjaXeADgVoZmh5yEAK&#10;Mr+lIZ+mQMZ6DgVnF9oG4/Qdqg85wcLx7VcSGbyztt/etgDoF4GKeJx1Cls++MVgrOPMHmfd6ena&#10;rayf3Tj3NUhG19oB+6cH0I9PSm/aOwGfr/KsffwD37UefjA9O39asDXaZgTgAbf5VAZj1PJArPWV&#10;hnjA9KeXP3uM0AWy+ePyNND7WICn6Cs8TDbhuAv61JvI4HfGMUAXd/cY4PApyttXj8BWcJWBBP3R&#10;0xVgSAgvye1aEWLqsAVP3scfSrSSdBnHNZiSkDhAKdHPkL3AoCx0AuoiE3dR+VWFuF2+vf8AyK51&#10;JcH5gc+lT/aD2wFP8vwoM+Q3XmGPlbAHakVxxuHp0/SsP7SB8yjA/Sk+08E+/b9KA5DZL9iAqDjj&#10;/PFI0yoAprKFwQOCCab53GRjA70CMT4lTt/wrzWgveJf5gGvIvhQqjRfEEuMbYoBn/dJr0/4iPv8&#10;A6x/1yH8xXknwxuPK0zW7f8AhnSFR9ec10U/gA968PAf2ApJ2DaW/Wt3RE3eA/EG/wDhuIOPrgVy&#10;GiXtmukravJ9wEH6ZFdn4daJ/COtwI+/zbiA/lzWciIbn2l+wIm79onxG39zwnj/AMmEr9QrkYkw&#10;PQV+Zn/BPuHf8bPGtz/zy8Nwpn6zk1+m14NslQxPcq7hjH4Vk3HAIrUxhgfWs66GRj8qgI7mDcYJ&#10;9O1Yt4AYmx24xWzcrtFZMwyhJ/ziuWodVM861PG7I7k1yWoL8nH/ANaut1L7xX0NcnqX3R9AeK4m&#10;dkTh9QHM3PXn2rib3GBmuz1HPlycZBrjr3Bfbn/IrM6UchqB6js38q4276n+ldlf9fpx+FchdDkj&#10;+VaoZzF0N52kZBGPwFYEx2k7eOfyxW9c8bWPTkflXPXC7iTxggHFWgOg0QBfC+pu3dwPyFfZv7AV&#10;vsnupyOtnI303ynj9K+NLEbfBN+y9Xdv0Ar7l/YLgCaNqlyOsVhCf++3Nb9Djqbn3ffxLceZG3AY&#10;YFcrbadKLs+cPlj+77109/uaVxGcHCuOOoqrcXcS2pmON2PSuYzRzgk3G7mHQfL+VfQUqmO2hX+7&#10;Go/Svnm1T/QCT/y1df1bFfR98MYX2A/SvRwHU8zH9DmZF+aq7DmrMnBqs3WvRRxIaabinmkwKZmN&#10;xUoHFMFSVDLQtOHIptPAxQhJCBak20LUoWrKIwuacB6UoUg1Iqc0AQqtDAjmrO3FRuBigCKpFbFQ&#10;injrQRYkJzTSR0pe1RnigLAp5p3aiOMuwAFaTWwVQSKBGf0oqcrjioytADKac1Jtp4jzQBWwaYRz&#10;VgpURWgCuwxUYOKsMnFRbKAE3VGxzTuRwaaVoAQZHajNOpetAEJptTEVCaACk6UtMPpQAlFFFABT&#10;DS7qaTQA33o9qD0o70ANx2oxTlox2FADaXt9KUjHSmg9aAE70UtXls9sDXVxKkEKYy8hCqM8DJ7c&#10;8UAU1qap47eK4j82zuIrmMcFomDgemcdKgIIOD1FWmBHz0xinJ94HpinYA5pGx6UwKF398n3rk9V&#10;OIGP94Y/LpXWXjYiYj/Oa4/WWxAdvesZo0geX60cWTDOAAT+FfGHgQiTV9due73Of519keI/lspl&#10;9Y2Gfwr40+HJyupTY5adv8K8bGn0GXL3Tyj4pHLOM5GSah+H48r4SyTr96a5uWH4HA/lUfxRlCO5&#10;Xrll/AVc8KKLT4O274+Yee//AI9xXJR3O6tsfZX7H9qotIp+MRaWz8esklfY8zbQxOA20EV8rfsj&#10;2ZttCmZsfurCGP8ABiW/rX1LdDd09Fx+Fbnn1dzJcn7dCMehxVS+kxNcyDnYpx+A6VbiIe6dxyq8&#10;VQ1HA0q9ugPKCxOxP93ikKmtUfL+mbJInac53qP8eaUWMTW0Sxkxsr7w3UAEdKpWdwlrEu4Zbb9M&#10;4qT7TdQxEnkqvHHQ/wD6q+XqH0cdBzbkZt6LH5WfmHHtxj1qnGd6b4xyOQR2NPt7s/Z/J8gGXONx&#10;xjB/z0qy+7aYHAVsYI7c/T0qbaGgs8N3NpVxeIdsakIueSeefwqlAm21LbP3g6nGRntW091Zx6e2&#10;nKDGAORnIznrVC1ZhCUK/wCGKoChdXjR6TKzRvIrsVOzkjHNVtMt3lNtvj8uUZwDzgDvxWlBbusb&#10;lyxhcdv9rrxWhE9la+XGRvKjO5RwMigDEa2nl3MV+ZCQT0GB7VWj8uP5mVjt6AcYreM6TzblJ2fc&#10;yOKy1tfMunggwvl4zu5oKTLBkQt5b/MCOnoB/UVRndLGXz2z5X4Y4+lXpsRYtbobtp+XaMZGOPwr&#10;J1vT7x1eC3ZXQgbk6ZT1/D0oKNu2tEv5EdMG2k+YsOcD09qz9VtIbK9ksxyicrzxhqg0+1k09BFC&#10;whi/2WOBnr160tr4ckub8Xj3Jb7QduD0wOlAFH7UqY3PuVeMAYIP9ac15qV2sQZikKnjjnA9a6O/&#10;sbXTrp7WWJVYYwcZUg1TuZtMht/O2l/KXC7eAW7fSgDJMXlQTTMmWTlXNLPFc7I5lcYkwBtxkcd8&#10;1Ysr1pLeVrlRhQCAOhB7VkooKeZ5YxkDr0/CgSIjp9yw80/dUMVH4dajglbAmhjypABGOcD0rS89&#10;lme3LKAgCgnuDVa2HlzDeM56AYx9ahFIyZoZxIXjYLERwCf4fpWZGxaPcijerf8A1ufaujnu4d/+&#10;kKQjAgYGAB/jXLyreRLH9kQmJXYMeCQKQiwNn2gDOHOAPT/9WKWKK8+xzMpbcOi+mD14p6Y+Ygng&#10;4Uf/AK6rLqN9axSq0YlUEnaecg8dqtATRyrdxJbyw/6oAHccnP8ATp6VXB8jMaIW3fdZR1x2PFM1&#10;VnuI7e5022aN9mZFxnnt3xgfQVespJrW2866Zf3nQYH5f5zTQFS9nFvaCT5UY/MPoRg9KxikgYb+&#10;N2DGo7batawiTPBJJh1bPC+mKfEgdOVB4yVPYDigDKZ1gMjsudo5qrcSPJH5hymTxkcfSiz1c6hH&#10;OfJH7uUpzyDz/hU8t2zo0OxVG0d8BfSgCiGUhWkOFHy/SjUFtpovKtZMg4Jz6e1LMsbRqZVymcGq&#10;1w0FvGWkXO75R6n8OwoNCA7FmLIvD454GPp9KpPCrhraDkj734GrMyebEHAwEHUDjHGapXfmQzIj&#10;/KCMEjv25/CgBzNubKcqgx644/Sl/eZMcS5JUEeh9gPpUkAtCd0eSFXn1PoKdMTHIXU+WF7sM4A9&#10;6AKXlvH8h5yPmxzz2rRuFSO2jyg8zByT1wOnSs37TJ52XIMa7TnHGO9WHSYLuMm5TwOhH/1q0AjB&#10;O84+YleB/s9qYI1myyrtIBK+vt+FSHZCmVXAI5b0I6CqJeXoOOMcUARmzZ4nZiUH3gB044+lZw3h&#10;NqAkg/TJ7dOlXW1FoBsZcocg+ppuSrHy4/Lz368etBoZSQQ8pIGRzknB4H+cVbXdGuIshieGbr06&#10;H8KhYqG3IRxx7fShm24mUZVgTigBsxlcZQ8IRjHQGkEwRhvQjBzx/n1qzBby3Cl4vurVL53+WUYV&#10;cc9gP8igC3M8a5mTkFuR/Q1Ak2Zdsoxt/XPSnmMwAxON247sjgc+lIYy0Jfb8/r6EcdPSgBJF8xt&#10;wH3R0HT/AAqpOhQ7CoEnBOP8KsbZRGUPDHHt+FRbvPClzypwp/pmgzJZXYxxxKc4GGPA+mPSoTNI&#10;SzQ/KCPx4/lUJO7KJ97rTjGrhQjFsdMehoAqXztcQeV1KZG8fhiug+EFuZvEr/Lkxtnn/ZBzXOXa&#10;rFvhA+RfyzjpXf8AwVQDVJZlA+5M/wCOVXFax3M5/Ce23DL5z4A2nt3/AEqnIFVAR0H8qsShVlYj&#10;gjv2/SoCUx0IPTsK6zzylqk32bSLu5xgrExx9K+aPA0AURhjxuY/jk17/wCNLgQeFtQb7pELLn68&#10;V4d4KT5kC/dX+fSu2hszWC909q01cW4xwc//AKq2V7bemay9OXCFf7lbC9Men+cUSNywvzYAGOo6&#10;Y/zilYhhzjjt0/ClC4PXj0pVA2jsemen4VCQ2x38XTHA7fpSYwuO/wCX+cUoGSGPQenamnGV+tUI&#10;kC7W2Yxil7c9OPoaN6McE8n/AD+FNAO7HX8OD7UAO27R9f8APFK/TDcD+X/1qEjLNgc4/X6Y7Co5&#10;zKjdMjp/nFAGJdNIhAPblj7+1ZE2C2VNa93knzJOdvXGBWRL5YxsYEZz9fb0rApFCVznb/F146Zq&#10;gxZkVVG0hvY4q3cS9Wb5dxwOPSqUjfJlhkD+f0qWaxZw+pPG94gB48xRj+tdpq3lrEo6lT1HoQK4&#10;jUdyX8LFOd/6HtXT6nJutiSNoAz9enFclYUzgNZt/tHi7TxyfnST8AOf0r6c0OAR6esA25LEnjqD&#10;XhMtoZPEWlzjn5Qo/Cvf9OXy5YIBysa5P1NFBaHNiHsjpFwkTsCRuwPbituyi/cggYxisZ2mEShV&#10;3ZA7etdZZx7bc8bdoGa0OY5PWZCsMqtwB+g9q+R/HVz5/imZP+eKJGPwGa+q/EMvlh1+8CMfT0r4&#10;61icXmq3V23WSQ4/DgVkzopfCT6LHm+hJXccE/T2ru/Dsfna3G3def8A61cj4ZjZ9SY8fuhk/jXo&#10;PgaFZdUlbqUf/wDVTiOWx6VMC9+q/wB0CuwRdtvFEe45xXHI3majgDpxXbyKsbKucgAfgKUzBFiB&#10;gGIJwKc7iLIzliOcdMfSmIvG9uR0H09aMKBjtWBsU5iDOfm7AfTHaoLZSLwH6Y7YxSynEp6ejenS&#10;prPLT7s45wKDM22YKOMcrxXnkXOtu/v0r0G4ASJjk7gOBXnVk5m1JpV4IOD6U0aHaSnapPTaBjNe&#10;XavJtnmyQfQ47dhXp8nkrG5JyFH6A15brXzm4l9iAcdj0H5VGI2LprU92+EhWx/Zo+Iczcfa5YoR&#10;/wACfbXkeksREeP9WP616X4TmNt+zRrlt0NxfW4P4SCvM9KXCbSOOn5Vw5Gv4j8xYl+6ad0n7o/k&#10;MV6p8Pdvmc8fLj8MV5Telht/zx2r0z4csN79hsr6A4D/1vq3ncGUYPtUgKgDJ5z9Kj+7yNxPQ0n0&#10;GVI7c4rxz3CT6HAFIGCnZKO3WmLlRg/5FOzwWXH0oAkXoCrYByPlH3h0+gqUc9v90dBUH3vl4pqt&#10;/EOtAFhYmYkJ0FK4CON/qRj0/wDrVEUdMIOMDsPoafuO8bhjb/8AWoAm2jgcr6A8/jxSF/l6YY/l&#10;gfSmrjae386XjAoNB3O3A+bP9KOP4f07U1ccDr6f/WqRc5GfXP8AkUAOVc4i5AGfw/Kkj3KAr/wn&#10;nI6fjQBn58Dpg/hTQygCMYO0+mD+NAEnU9P/AK3HpRwGIQjkdOmaauGfCfOY9vQ8AYpc4/2eBkf4&#10;UASKynaM5Unp+FNUH7kY5GOnr7UxSqgMD17Z71MAwwenPQ9sfStAF24cIw+9/I0gAfBXoBx3/KmD&#10;ePu/xcfQe1J0QDGP8KAJAQp49PyPrS5wCD949Sf0xTcZ+7zn2oOOBuHHb8KDMkGR0HGKUk88D0xU&#10;aEDPPT05pBweo96AJM5clemMHH/1qDkdOvSmDoMcbj+FPTjOOmR+NADgoOwR8c9DjgVYAU49Rx7Z&#10;7U1ChCED3pchsjpg/oPWgB3G1do6YPHtXTeBblrbXbcdFY7QPQmuZUYA25PHaruhy/Z9ZgfHRl/M&#10;GgTPpmb/AFhxn096aeo9ulNYjIbtgUzdnbWhgWkbuPp9KmTZnJHXvVFc7gFOKlXcpG3pQBxfxQiv&#10;JvDDS6WStzDcQuhGAcbsEc+xr89r/wCJvxjs9Z1LTbTwGtxDazMsUxkHzDP3iBjJ+lfpP4xtPt3h&#10;bUUh4xEWH/APm/pivkZJWSfcyLvdA24jLc8df6V8txC0mro9PLmeEv8AE39oFsLH8OoHB643nI9M&#10;7sD6GqM3xA/aZnX/AEXwHpaH1nn8rj0xvr6KeaXaOzAk9sDOBwRVYzzA9cqemO34fyr5Xnj/ACns&#10;WPnhfE/7UU6lX8JaNaI3dLoN/Nz+VDX/AO0ZOFR9O05Of+eqE/owr3p2mwyjLL3XjFNIkLnsvr/+&#10;rpWnt0tooLHzy8P7SYYFbjTLYZ53BGGPb3+tVha/tQJJsl1fSGH+zBjj6FV/lXv/AJLqn+03U9ev&#10;+e9V/KmjYhe3JP8A+qn9Z/uoVjxRtC+PMm6ObxBZpux+8Num/wCiryMD2/Ks2Xwd8bplZv8AhNYI&#10;XPCkWykg/kv5dK96Zy2OzduOarP/ABfL93nIHal9Z8kY2PnUfDX49SswuviMzRsvyrHaQx4PY9GO&#10;PYY+tWF+FnxZ6XHj66AJxuxgcewZa9+DuMk43HHucD0/w9KY/wBznp0A9KPrL7IVjwOX4UfEaQHf&#10;4+vBk7R8mMD2O4n+VY8vwJ8ZzuXuPiNqyZ4wrEfQfer6PDYRR97k/kaRPM+VFATrS+svsgsfPkPw&#10;G1hPlufG+q3BIxkTMPz+apX+ArS/LL4k1OTPBPnkA/rXvoDDqV545HT6UnzfeHTGBR9YfYLHzqf2&#10;aNGlYNNr+ocekz9f++qt2/7OPhO3OH1nUZGAxxK5/rXv+wdB83fbml2vGMAbQOeT/Sj6wwseED9n&#10;bwNtzLd3ben7xufwpG/Zr+F1ycXsVy5HQPPKB+QNe9DzGb5qYyXAHIz+Oc0/bzCx4ZB+zf8ACOxQ&#10;pHpcmx9rHM0xUkcD5Q4GQCcfWtS3+BXwyg+WPRXKjn55Gb9S1evAB49j8MMY9vegLLIMg5o9tPuF&#10;jyg/BD4TznbN4fjl2/3i3+NSr8D/AISwZMHhm1Dr069K9R8pgMEdew9KDERzyCegz2o9rPuFjgI/&#10;hb8PoX2J4ds/lwB8p6e9X4vh54AUK0vh2yOOOU4P04zXaKHDFtvOMEY5qHyZicL95uMEcYpe1l3C&#10;xzsXgTwJCMQeH9Nj5/55K36kGrsPh3wvAf3GkWag8fJCi/ngDitdoWZMhwoXAbjH4YpZIZIm25yg&#10;6Hv+NL2ku4WKC6JoSN+60+3UcdFXH8qsrZaaF/484ec/KqKB+QFP2S7mHLfU8DHtTjDIQGyAT6ds&#10;0e0fcixL5dsWEYt44zkDOO3oMUwKi8FRHz8oHXA9qBaupKnCpgYFSQwy7SpHAPfp9KOYB8crpyoB&#10;+vb2qRpZgS0ZC8djioPJdv8AV4JwM05ocj5CCowPalzAP+13ikf6S3bq1SfbLrfv80tjGCTn9O1V&#10;jFI427hnryaaYzgCZsflUcwEj3MkrAGRm5z1zUe84CK7FT68/hyKYYXGAxAJHH04P8qPK6ByFHv0&#10;PrTuVFD/ADJAcM59COP8KBPKPkznHUYH+FH2VmykYJHr/nvT1s5FG7G7B44NQPQqlNr5yQenGOlP&#10;ScAbRn5B3qT7FLlQwwB+FOTT5MdDg45H6VYaEBmLfIrseOgAqPbzu3E49AOtXfsMqvlUOOvA49qk&#10;TTzjcUPPb/61FjOxQkkCRlGXBPHsB2qFJFOGdAVHt2+lbY06VgFjjwDxz1qwNJuVbIiJAA5x0p2N&#10;NDC3yjcvlj5ccf8A6ql84jjy+vYr/KtVLKYbeOvtUyadKPmCkAdflzWdg0OfMu08Ku0Yzx6/hTlk&#10;kQYC8HoDW6mmlTuCBjx0PYe3amtaRZ3Bo8jp8wq/ZhoY8YkAbIXr26U8lhjdhT/dxzWwbVANpaP1&#10;zuXA/I1UI0+3+W4vIEPbMqc/nS5H2ApbWyNuB/PpSAsv3RjjqOgqx5+hrwdUs1K9f3yLz6cmoZNX&#10;8MxD99rNkOMEfaI+P/HqOR9gIVL58wYzj0xSFCDuyBx2qlN4q8CWwxceI9PjAH3ftEef/Qqz3+If&#10;w0Qf8jXpsYA6G4jz/Ol7OXYDcU9fmH8qTfsITC/nkiuYf4n/AAoXIPi3TD/28KQP1qq3xW+EUIAP&#10;iuxGf7hLfqoNP2EuwHY5w2PX0p2N3FefzfGz4JW7Ym8Y2iKfaQ8/981TH7QHwE27YvGEJb0WGbH/&#10;AKBT9jLsB6WcEYzgCgAHaykYxzXlsn7QnwOiO5fELPn+7bTH8vlqjcftQ/Am2VhNrU6EHhVspiT/&#10;AOO4/Oj6vLsM9k2YLhWGW52gc5qF4CS29eSMdP514on7VHwVlULZS6nc54zHYSjH1yP5VOf2jvh4&#10;w/0bTNauFGOUsmwMdvaq+ry/lFc9fSFQo6EjjpyPxqQRhcNgKR09a8Om/aV8CxtlvDPiCQDstmcN&#10;UcX7SfhifJtPBXiZlB5/0TgfielH1eXYLnuvkfxSZx9e1SNG21lHQ447D/IrxRfj3cygSWfw51+Y&#10;HOGMYVSD0xxSP8cvFo5tvg/rs/ueB/Kl9Vl2C57N3KZz/n0oERZuDz/L0rxYfG34gNkR/BjVEz2k&#10;m2D/ANBqVfiv8UbgYg+EFwP+31cAj3YYp/VZdguezqGY7QMH0oMbYyx6dq8Uk+JHx0kG21+DYXI4&#10;M2qxD/0EUsfjX9o6c5X4UaZbAf8APTVFb+WKv6rLyD2h7HskZt6jHGCAP8KkitnbLoO2BnHWvIx4&#10;h/aQlz5fgTRoR2zqAPH/AH1UT61+1Xt/4l/hXw2v/XW7zj/x6j6rLyD2h6/5MjA5G4KOPSmGOZmI&#10;AweB+VeOf2j+1xKP32l+FICOircSMPyXihl/atuPvt4Wt+OQNz/zp/VX3RVz2F4J8kxjJ9M4qFba&#10;bJDMu1Dj5VzXkB0r9qVxk634YhHb9yxP8sVYi0P9pxuLjxfoSY/u2n/2Io+rPuguetiCXkrG2B97&#10;5aieJ8ABeG9sDNeTy+Ff2jZhtb4iabbgnB2achI+g2iqR8AftCzEOvxgitxn/lnpMPP/AI9R7Bfz&#10;IOZnrfkueQh5qVbW4AL+WxbouRlfxFeRD4cfGxkH2z4zzzqefk0m3U4/BqU/DH4iyKBN8VtTkH/T&#10;K0ij7em7+lP2Ef5kPmfY9fTT53wERieB6D06VP8A2VqC5/0fAHGNv4dq8Pb4ReN5hhvixryD0WGN&#10;e/8AvcUf8KT8QZP2v4p+IpcAf3U7+zGl7CP8wcz7Hta6ddHdtjbJ9Ac+napP7MveMQM230HPT0rw&#10;0/AsyjE3xC8TOw6hbkD9On6VWk/Z20eXmXx54pPHRbzYPyFHsYfzfgHM+x78dL1Abi9u6duRgYqq&#10;dPmHRcHoBxXiafs5eCEwLnxB4hmPffels/4Urfs6/DAgNJeazLvHe8bJ7dqXs6f834BzPse1f2Zd&#10;P91Bxz1H/wCummBVx5jRJt/vOvGK8NP7MXwbz/pUWoXDA4y17OcY/wB0irEP7N/wTi4TRZpSO73c&#10;5H6vR7On/N+Acz7HszS6VF/rb62iyOMzxjn86gkv/D8X+s1ewUjrm5jH9a8mP7PHwWUFpPDkTD3n&#10;nOf/ACJTo/gF8DI2Ur4Tg44OZJiP/Q6fLS7/AIGd2d5ca/4PRzv1/TU4xj7TH0/OsWfxZ4AthlvF&#10;WkxL0ybuPj9azh8Ffg5Gm2LwvZlBwB85H/oVV5fg58IEGf8AhEdOcD1iLfzNPlpd/wAAuyb/AIWL&#10;8MIB5b+NdHYr/wBPcf8ALNQXHxL+EpXbN4x0plznH2jJP5VXX4U/COPBj8E6Mp6jNspP6itWPwP8&#10;PAoUeFtL46YtY+MfhTTok6kPgz4peAbTVk0ux1+21G1u3K7ItxVeCQT8u0dPX0A5rtPHPjLwD8OJ&#10;bVvFOptp1tqKu1sxhkkD7Am75kUj5d6+lczP4V8OW8B/srRrOFhj/V28anaO2QucV0Ph260/ULb/&#10;AIRTXbSC5QsZrNrqJZhC54wm7OD79e3TFdacKi06GFnB3WxwD/tA/BMA48Qu4/2bWbH6JWbc/tKf&#10;BOE5OsXUhX/nnY3B/wDZK9hays7CcwzafaowA+7EoH8qvLMI22xxRoMfwqB/IVz80Ox0WPCV/aY+&#10;CshPk3moSE8bU0+f+qVMP2hPhk4Pk2+sy+myxkz/ACFe6m/ni4DAdOVwP6Uxr+94CSMQTjtRz0+w&#10;cp4M37Q/gIZFv4c8R3Pslgc/zpv/AA0J4cuMra+CPFLkdvsBX+te6tqVznCu7d+G7UjancsuFlfA&#10;5ALZo9pD+UfKeHf8LzUgfZ/hr4mkLdMwBDgfnUJ+NWskHyvhP4mdD0yiKPzxXua6jco3+tdQf7px&#10;/Ok/tG67yvn1LYo9pD+UOU8UT4veNJs+R8INaQ9t8yAf+gUjfFH4pOCIPhJd4xgD7Ug617DLezM/&#10;ErE7c/e7iqn2q+VseY+Pc9qPaw/lIs+55KfiJ8ZM5j+Dzn036nCtOHjr47OR/wAWptbQdvN1aJv/&#10;AEGvVRc3ZAzITnjOf5AU1rmUA+ZJ+HBH8qPbx/lCx5cfFfx3k/1XgTSYvZ9RU4P4Gl/t39o5/wDU&#10;+FPDkY/2r1jgf8BNenPcTpnY/wB4DGQOv5U2SWRuXK5B5wO1P2/aKDlPMf7S/aS6f2P4YQ+nnSn+&#10;fFMa+/adP+ri8KwD6ytj8q9Q8xW44A+mKBIidDt/Ctfb/wB1D5UeUKP2p5mz/aXhS3QjtFIcj8at&#10;Lp37SjYE/izw+qeiWhwB/wB8/wBa9TkkWXAZUHcYHY1VG3cTwSBggDqKPb/3UZ+z8zy2bQP2gJW5&#10;8d6VCMjO2xBwe3GKr/8ACL/H4Dc3xQsYweBjSof05H8q9WkePy4wvIb5enIHvSzBU4AxxtJp+38k&#10;HsjyY+EPjM3Fx8WMHH/LPSIMfhzTD4I+KknFx8WLtR/sabAp/DBFeouwBOOOKgU8Fhg/Wn7Z9kHs&#10;zzRfh/434M/xZ1uTdxtS2hT8vmOKR/hn4gnGJ/iZ4hYDrgRr+ua9LZh24FH8dT9Zl2X3E8p5T/wp&#10;q6lwX+I/ic54+WdP5Yqo3wR03d/pHjfxVcn0N+F/QLXsGAmfmzkcDpjFSYyvI4pfWZf0g5Tx/wD4&#10;Uf4VbmfxF4in9mvTSf8ACiPh5J/x83WszD1kvn4/IV6/nHVgfcCoyyjp/wDr/CtPrEg5DycfAb4U&#10;D/l11KT/AHr+bH6EVE3wB+Dpb97olxL/AL19cf0kFesGQK3P/wCql8zH3Bn02ml9Zl3DkPJT+z/8&#10;Ck5k8K+Z6bru4z/6Mq2nwV+DFuFEPhO3KjoDJOf/AGevT2+dfmQ81HvA/wBnFV7efcOQ8/Hwm+Dg&#10;OT4NsvQZL8f+PVKnwu+DyDjwTpzehKFvy3Guy81SwC9+SD0FNSX5BwDn0/oKft59w5TmYvhv8Lwg&#10;aHwXpCH/AGrVf51OngL4bxgNH4R0dD3/ANDjOMduldD5n7vbVUMxlUY6juOD2/pR7efcXIiO28M+&#10;B4MG38N6Mh7YsoR+u2rv2Hw3Fg2+h6Ygwcf6LGD+e2q6kK0kYxx16Y/CkMrBc474ORx+FV7aXcz5&#10;EWkXS4QCNOsYsDjZboP6VP8A2hFGgCwwpjptjQf0rGlkIGc4/CoGmBGGYZAo9rLuVY3hq7YwpVf9&#10;3CmoTrMynH2jaMdOtc15+ASHH0qs77iSzj8uKv2ku4eyOql1+5IUfaDz9MDPtWdJq15ISRctx1wc&#10;H/IrCAI43A56+ntQQWBzg4/Dr/SjnYezNeTUr1cBruQnsA3BqqdRu+rzS56gg/zrJL7CCF4PB9aQ&#10;PgfKGx9elXzsnkLrahdHjzmOfemrdXDEhpST+NUtuQQO3X2poLgqx49ucYpczHyo0RdXDAFWOfrx&#10;TGuZx8pYE4x16VR+zsx56H8uKlaNlBCruIGeP1ouHKhxuHGGLY9OBTLqT7Xouq23mBla2k3DHoDV&#10;V3JZREhPTcR7jp/jUwdkim2gh2Vlx7EccfhXRh5NMzqxXKz8xdIRop9QtGGSl1ICB25NeoeEiW0v&#10;xBCpG4QRyDH+y3pXnKqIfFWs28f3fPJ47sc5/XNeieBipvtUt+hm0+RAg9iP/rV91HZHy8lqWIXP&#10;DNwepIGPbtUo4C7OgP0qvENiR7uBVgDI4wT7elMkXAVcjOR+macDkeY2Mcf/AKqbg4ZvvYH/AOqn&#10;gdHyArD/ADxQA0YAOMEHjnpS4DZYEcClVuhOM/TGaDu/iwMcYoAeAMgKePT+lG75Q38QpD6DJPbP&#10;TApcflntQA1f9gc4/SpeQMADpyB/9akY5AK8jdt47e1MUYYjkA/5wKAJfrwcetT58sYZPxHb2qEY&#10;4Yc4/wA/lUkeeuNw6E9sVoTI+9v+CZeoFP2ndbsHcbb/AMJzgL6tFdRsPyDNX7UXA/emvwh/4J9a&#10;imkftgeE1yQmraVqtiCOhZY1nC/lE1fvDeqwlY46V9nlFS8Euyt+LPk83hapcrr0p6NhxUQPFKOt&#10;eqeKj8uv+CntmyeM/hpq+PluNMuoPxt2D/8As4r80vtcC26xzwhmdTt54HoK/WD/AIKaW3maN8K9&#10;W2fLBPfxk/70Sfz21+TsBV90bKrBTwpH8sdK/Ps5haovT8tP0P1fhlOWHjboMhneASMvWRNh7jBr&#10;NJOwoq4BYN9NvpW9d2sW/wAmCHZgA8dOBVFrciHzVjIAIw2PXtivI5onu1cNPsY8MELTRrzuyMel&#10;dDPpt3pkzQfe8xd2AelVIbN4JBcKd8cfXPUAHpVrVNQlvL+a6t22JwB07D1o3Oe3LuV/KhkuFjY7&#10;UTG4+g74q3bNHBfMyf6iM4BFZOZCDgN84/n9Kuou+3jGf9WMHtzScLGlGaubhaa3R0Ucz8Fgff2q&#10;ut68hDGRlRGK46cdulV7d3ddnBKjgDnHtTZlmQM6rhR2x+lc/IezTxD76HS6cZ7WZ4BID5i7sjjt&#10;2rVtdRmS5EbtgBByf73/ANauXWSTbHcLljIOAeDwPT0FRy3RlUno3PA6Y9q4q+G5j6XL83nTSSZ7&#10;Fdedb2qS7TOdwbABIwo46dq2WsozCt75oWeVQfKyOM4xx2rgtM8QSadpsUMqrKzL3B3Y6fw8YrVh&#10;nTVtzxboJJiBjHACjGAe4rxKuEaP1LA5/RlFcu515vbvRVinBzGxC5Pb8v5V25gvPFtorabfmxmU&#10;AoidGz6968in1a40zSG0i982a1klEkjqPmAXGBn04z+Fdbo2uWmkxRvYFjjDLuHr39a82thWlc+l&#10;wOdQnem2c5Brniaxv7lbXUDIlo7RszYClk4IORxz3Brb8Ha9beI7bUk1SKSLUAweArGUV4zjpgYy&#10;P5VheJNOk1aC6uNHk8vzmMjQgAZYnLY78+2Kh0nU9SsVR7hglwv3Qw4VT2zx6V3OmnTulqfK0sZO&#10;ljPfd4nrdrdaRYy/2VcMwupx18vCsmR26celdJfQ2Fn4msdee8ktL27j8qWKHaT5cQ2q3IOMhRwR&#10;g4ryuw+3+INTtrqSUC5swfJZf72K91XxVo3hKwsrS9gGr301v5l1JOifLLwPKG0ABR2wDXi4iEk7&#10;JXZ9fXrKcFJR90888QXN7ofiW88SR+Tc6XqjRJGxfL28qYCeYjAYOR/DkD1HSvObC6mn1e7bU74b&#10;2OQi4bOfU9selem6z4x0G/1qxvNO0hGtkG+4hhGUMhBAAUjH6Y/WvP8AxFB4d0jVG1zQWSca2sdy&#10;bYhV+z7uqqE7E9OOPpitqNP3OVo5YqnRcalN6I2L61Duj2zbmiHyheeTzj8q17aa3ubMQM/mKTiY&#10;qchWBHHtj0rFj1q3u4J5rARwpbSGKVvuyYxxgH1/+tVDR0Ol2t3bwStdC8kMgCjn5sDLAdKwlQcV&#10;2PpKWZ06nurY7m78O3XiLWrbSZJv9Ek8oMxXAkkJwNp+uMf/AFq1NRnlGuP4e8V2vnR6YFiFy52r&#10;BGVGwrtAByrJ/hxXK648+o6Iumys0avtyO4wcj+XFS6J41ufDdpeyagieJ/OVFMF+5kj8tGLg4YP&#10;91sYHuT1p0ub4mfE57lajV5qZ6pN4+8Z2/g+HQPDV0Y4LX7TpT3ZmKtPHeuqRvIcgKItwCscgZJJ&#10;Ar64+HviXwpYeFv+Fc+JPCsmgJ4SslubX7Ncf2k02TKZ55EWNcFpEZ/nByTtG04DfGl34EvYZ7Xw&#10;r4Z1FPEGpeOY7i68l1ENr5Yj80ywOGYRqBxGORwowQBXI2XxPjaVNT8O6jqXh6LS7KDTryC4bdK7&#10;2rOrxCUliVTACuu3BztC5Nd/1qfLyo+JxOQ4epK8tD9JfhfP4a1rQrzR7XULPWrnUp5LuYQyqTcw&#10;fKoKgH7q/wAS9BnHU885Lo+jeBvE1z8VX02O3m8LzebeSxfLIbGFf3g8kNsLiMgghd+3anC4Ffnv&#10;p3iPXfhj46sdcvdMubDT4GF8dPjkaDZaXWVwEXlQBkbMA7fkwBwPph9L+Dep6vqEPgzx7qNqPiSF&#10;hNja3IuY472+Xyz56uXkYneOTwo3biQBjn+otvmTPmsbkqjKST91nRePtT8SfHXxz4e+NnhC8tdL&#10;Hgq9NvpltcRllaOWNHuPNORgyDbHhQeOmGxnhbf4zzT6BqdxrsZ8O6pYa/Jpl2tk8s1rKkIQS3KQ&#10;lM/M2QNyMePXgQ6/4Q8eazZ2X7Oug2UOn+IvBcxF7OlwsCajbrH8t0F2Bv3nmK5BDY3n5jzR8D/g&#10;Hc/GHRvFf9o3n9lz6HcSaXcQDPnJqEXLszYZSqHAHUHp2rulCThynflOCwNKlGpXqKy6WMPxh8Wd&#10;S8Q+ILy4QxW0dtEtvbzxru8xckiQnPy5z0AwPwpniDxhp99eaXcW+kxQ2+gzrcW8u4uxK4ZSGwvA&#10;IBIORxVjX/hJ8QPD2qXNlBcW2pQ2kSw3Mko+xbJQSNqR5f8AhwQQcHPAxivKviL4Kh03w4Eub+5t&#10;r6Nlf7FLBsWTJAJU4GVHY9OOBzxwQhJM/TcBRyupyunFPQ6nXvFNv4tlz4nupbq2nkUxOQvlRSFN&#10;uQFwFXbgnAwe9N8Qw6np8thdXtqbvUldoIoIVLPNbbGyfLGSwxn6cZrB1TX9Tmkt2j0CCzsLZUhl&#10;gjKyK7tyCcIoH05+tbWr+PjYrpWt6VayR6lZOtibiYgqizEr8q5+blv9ngAZ5oUXeyZ686VOmueM&#10;ErIqa9Z+Lp9L06G90yS0VSosbdgA8SysNu8D5kZiBgPj0Fd74Q8afEjwZKvw90S7jsk1UxS3DMqy&#10;SIkOC3O4BVYDacqRzj2r0L4xfDXxT8L/AITeLPGer3I1pdWtIojfkqN/mbggSJOEj+bgdya8c0a/&#10;tfFOkRRaZcNDr9rHHZTwXbEy3+8BYmB+ZmctngZOD2rrpwcGpI+ZjmdLH0JRtGUf1R9KeFNP8JeN&#10;PBenaR4EvUn8UW9zc6g1pap++uJQSYJ3Em0eWhkAPO1dwGRjbWV4m8OeFpvCupeC/EkEviXWdJj1&#10;K7ulsJngtjq7fM8/mLtgElsmUDMjc/KEyfLrS+EfgXxB8HPHia5qFmwisdJXTbt48EtPIFmPljPz&#10;DkDPHTGBtrlvCep+L9IuJPB9xbSapeXVpLd3NlapGQwncoxdsguQTjqQAAoOBXd7dLU/PamU81eT&#10;U1yaWPGU8P8AgvxI/gnXPCsJsPCkMflT2d63mSyPG3LFt0gfe3387c4zjJIG1q+mfZLmbVLG3YSW&#10;7k7QNqNHnooHsOwrU8K/D+1ZYfDMAlhtdJkni8tjukhkVyWRsYBKHjp2rz658aXsfibUfEeo28lx&#10;pGlXBs7aK1PmxttO0ylwNpLdcdhhe24/IY7EKbclsfqOWwjQjyxlfT/hjqWvoL62F6LMw7TznpuA&#10;x+eO+OlT6tq2paJ4W/t2C3lecyC2sx0iaWThfM6EL154GcLkZFba+In1Sxj1PTy9pHcKGjMkYGwd&#10;gQeBx0P5cVeg8eaRe6Q+j63Gr+cRAHQfKxzkZB47ZzXzsajb0R6WJcnC1OJB4E/tGNZf7QmttHuV&#10;+a5Nvjy5pnB+dsgfMcck81YuPFzadqGq2uoI32QtbxwEfdJkGPlJHy9emSOlea6j4y8JaNqOpeGb&#10;KGSO6siCVVWdHc4GARnGM88jGDXeyaNPqOjXWka1suLGeNZcnOCGxjDcY6Z/lRiKM006isuh83Wh&#10;Snzezlquhn6DNo3izxXFcJZpYX0AZHjb5nLRAjJYY6Y7eleb+ONf8JR6nCvibSdY0O6aKayhle32&#10;w7HypkfOW+UPyB06A96858UWer+BtQhn028msrG3uQm5E3CIcMjtI2eG4B6Y6Cug+JmueOvE3i+e&#10;z+I0l5pujyQwpDPbQrseUEleUQpjJfcMg5x0HT6DL8DBO6Z81iK9WcHTnGxzTXk2h6cur+FJIvEK&#10;eFIG3SB2ilFq6lcKPmISMBvpjPArvbjxZbXF7Z+I4YJHv5fDOmlctkp50vzox7sS684/hPrXMeFN&#10;J0bVfEtrbeDLGVJTYvpuoziElP4SJD/eZ9h3dOCo9ANi70JbHxZbxWssXla1pDQxIgKjfA69E6YK&#10;84+tfZZa6SlZLU+PzbAVYQvLY9s8BfCKL4L+D9b+IPi68trjxDcg3sNiJV2Wvl5MdvvXkucjew+X&#10;OABxlrPgf4rXOl2v/CY6vYDUdW1e3EsfkTKLeNMnGD85XK4PAbHT1r5m0DRvFfjDQPG/gHRbFtZu&#10;bmSEXM5mG6KFGGyNQ5ztB3hRnAzwKh8J+G/GPhm8nTW9FvIUtQqwtclViWMZ8wZJ2BW4244GK+Vz&#10;TC/vJOc9T7ThnB0alFQqR3PpXxP4m0PV7K3ht9VNp/aMe97aFvLiYH7yurcE+x4rgrjW9KXVo7bX&#10;IWXR44tkTIxJQqBtBxknOMD8K4eDU/DOoavHp2sI0Dy5wzMCsY6hVIBGPTP9a1NU8PNqBL6Wk1xZ&#10;yybCIgXby4yduO4/L8K+fnhIR3P0nCZPSpRUD1A+NPCc9tpGl2jnE6t9oDK6mAgHaMkY6/L16Y/H&#10;lz4TtbNrpLeyS4sL15JlkVS3lKBykhI7gZHTk8e3nV7aavpw8xbeVcXK4EiEHy2+XoRkY49Kmupf&#10;GtlGllY3wtZbrK+RnG8dAOR/hTpYf+VmlPB06dlTZ01toOg2KaXqLRIkd+knMWdoxx691I/I1zvi&#10;L4Zan8QvAkvhq3vkbWdKSW8skACQMB1/e4A3N+nsM1yP2LxTp+pzJpcUG5sNPAzAjzCBlxjoSOPT&#10;FeraRqOkyxR3GtSvY7WWN7AAF59uGyrBhlc47cYr08NOdKSkmeZn2AeIw7haxD4Q123+L/g7wx4e&#10;+G2l3FvfzDHiKBkkl+zyWp3STmZgFfzshkT+HCxgLgVqaZCfH/hzxjqDO1o/hzUo9hRmBMUKA7uC&#10;MZGcFcEe/fxu11z/AIU78WF1Lw3qUkeka7N9qeK3CP5E7EjysDggYHBx8pGQe/vGieNYRc6q97ZS&#10;6rN40mAuWRNk8m0EMDFwBsGVGB689DX0uLjTklLoz874dy3E0qk4vZWOb1TVvDUtis3h6RpLCZdz&#10;OUYMZ3bHIcLzjHIFVtEsPFd/qdx4Y0u0ZnniaRvMUIjRoOTlsDjNczLbRQW1xp0ijS0tJmiMcrcx&#10;tGc7WZsY7Cuzg8R3sFvcX+l3sjNboAZvM24zwdpXGAOlfIukfrPNKNPl8j0DVPFfhnVvD8fhLxPa&#10;z6DdXhjXzYAGi2QEbeuMLkYxg44INWvClv4s1Cy1LRtPnjjTSwbPT5bhWZZMbsNn7rBMD5s7cY4x&#10;xWVr2gWt+1jJr0/9rXkcAu1mlAQGN/4MDh+V6tk8HtmvVtD1i/k8L3Ws2tk1pY6XaTT71wBIIF3E&#10;Z7cD0NejluXxcveR8FnFRwTmj5F0nSX1f4rWep+P9DDaxqKyzQxMjJ9umQLGJTkBUVFUnBwM89q5&#10;D4oeFPFGmeFr/ULu0Mdzo+qMLidmIS4yWXfEr7SUYMpVguCo4r334G+JrP4lS6j8Y/GllCL5f+JT&#10;pMaD93aKE85sHsXEnL+hKgdBWj+0LP4R8Z/CvXdTsLyeO80q1SaKJTsjYJIAdy45++SMYIIHT5gf&#10;oaeMdOvGnHpY+PlgVVoTlLqfn/ewf6d9nnGN4VuDwPQ5r1L4YeGdS8R6o8mmyBZtKyXMpOHRuMdx&#10;3wfavJi7/aI5piC7KuF6DgDGfT2r2j4XeHNU8bajqvhywEA04eVdTPPkfMCF8sBQTlh36DH0r7eG&#10;rPzKpGwavd3mm3GpWFw4hmtrkMnlEEFgeGUgewPqPbpVpTZae8trGzQ3U8fmzPnJLEZIYnnOT9Ks&#10;+EtCh129tLtYoNO0gXLxbRzJ5sQbaDnj73AxjrVXV7fz7nUoPJMyxuwMq9MIcYB/DimtGXG3LY9x&#10;8ZXuk+JPDXg+HwzC8Eem6V5V/EB5aGdQoyV+6SSpYHuD74GTaXdnd6W9prFm89xcrttZF+6GwVG4&#10;7lxg4PfIriX8Tp4h/suwWG40z7Jbras0Q3GcBQpzgLxxwOeprsdcs77TBpskLrHax4CbTuxkdWyP&#10;T/IraJ5dWNme4eAdfnntdOttaby77RZo5raQnIKoegPTPGK9b+Il1oWsXj6nLNsnv0SQqP8AnmoC&#10;jGe3y18vaVPeNpju0oDwNuTnge1erS3MPirQ7Oe0XffxwC2xglgIvoMY5NeZj6HtF5o7MDX5HynH&#10;+E9Bn8U/EqCazZhaaUpnDP6rwufz/SsbxHqkWreIvEWsapJKs1pIsdtGmMEAYAOR04GfQevSvVlS&#10;bRvBV9HHi2mu0xvH3iVPA/LjFeBuhg1JWZ2uJZUyyt1Ab3rFR5Ukwq09W1sb/hvVpW1zZHtL3du2&#10;dg+XjtU2pWg1Hw5eRhDvhlEuf93vx7VwHh66a2u1g8zybmB2Jydvyf8A6q9QhWfc1nHIscd0cMBz&#10;8pr2sL8HKeRVPp/9kEqfhXqsYGBFrt6P++gjV9R6d/x9MT2WvlH9jlJI/h/4stZzhrfxDc/l5aAf&#10;oK+q7Li4b3FfqFP+El5L8kfnWM/iyO2j+5+FeV/HdfN+C/jDH/LOyZv++ef6V6ov3B9K89+LkBuf&#10;hN4xtx30y4P/AHyua8itsy8N8SPzkjGUwPujjmpW+RM9MVn2zk26SA8FFqWZnMTNk+3tXzfQ9exi&#10;3swU5HQ1kTy4woHP6Vo32flD4wM9Kx32455qEJlRieT3FUnZpEOTjvU8rlVYA8kVmv8AK428ev0p&#10;CPPfGUo+zwqGLDJP49q8fusuuepLdB0r1HxvMqiFPUk/ga8mvS0Xy9MLx2+lB0wKuSGJPG7+Xan8&#10;nviqqYK8+1WFOMZPetBGhDl1mjXoyN+o5rw/9nf5dC8UW448u8X/AA/pXuumpunRPXI/OvCPgG20&#10;eMLdeMXin8mIp09mdEdj1Pxof+JBZynjNyAcD/ZrzyGU/Mp56dB+Veh+NRjQLZemydW/SvOshc/X&#10;+H0rzq3xHfS2LIcbODkDnr0xSedxgDgnjB/nVKRtxyRjHYcU0EqMD5Qf0xWSQyz5+1jk9qgEzKeD&#10;8o5qpuxxgnpyKZuBYZ+7x+FMC4knmN98cD05p/mEIcqPQD/CqXJZR2H60objr+HoKCWi6ZFx04/K&#10;niTCAcd/yqoCetM83a2V4B4OKaHY0Q2OB14/KlLsSONvGMdKzvtBwBgYHegSn6kVYWL3mBQBnkVK&#10;GB59R0qgjjoAOfz/AApd7gEc7T09aCbF/wAwlcHt+mKFbcvXGOnaqu4PyvJxTg5GMdvXrQFi5vGQ&#10;4YfNwR9KN5OCO3QDuKpCTvwp7VYDtwwGM+goET+aTSByMlf4hx3xVctu4VcZxipAWOcnBOBjGKAL&#10;CzN/F+lPWXk9McdvSq4ww9SacoYNtPQdK0My2XOVA6Hv2xRkHeucnj9OlU2dvvfh+VPB/wBnBP8A&#10;OgCx5m1sfQD8KN20dOBzVfbuIwvbApoIOAB1/lQBz3j6R/8AhBNXfpmML+G4CvNPhsHS01Edc+XX&#10;onxAO3wVqyjGGVMfXctee/Dog6ffyDoCi8enWuin8AHctvYAr0Hbp/LFdV4f159Nt5rZwGinILqe&#10;ASv3SMdK5zHGB/DTUTqPxrMLH6i/8E5plufih4+uRxu8P2p/OV8j9K/Te8O7/P1r8uv+CaxP/Cwf&#10;iK3aLQ7BPzkmz/Kv1LnTc30WoZg9zMAJyR2qjPwTjjFaijt7Vl3XOccYqBR3MS6I8tv5e1YM52xk&#10;eg7Vu3GCCPb9KwZeU5rlqHVTPO9S/wBYf89a5bUeATjGRXU6kMykY+lclqv3SR/driZ2ROI1AZj/&#10;ACrirr7xyOR0+ortb5Tsx0XFcPeYDsCMdPyrM6UcxckeY2eR/KuOvAFV8jviuvvlw5PbNcfeMSrY&#10;GB/hTQzmLzJwn97H4Y6Vz0vBP+zx9cV0N2My8egrn5eHY9h/StUB0lkyr4DvnP8AE7r9Ox/Svu/9&#10;gqIr4Z8QM3QWNr/49kivgM5T4fXK9C8rkfp/hX6LfsMW2zwnrbYwHtLP+X+FdK2OOpufYDSfNbSN&#10;0YbP8K5bU7aaK4bHKvz9K6KRC1pJt/5ZH+VKwjmRZSMhh+Vc0jNGRNHsgt4f9uP+Yr36/H7xh6Yx&#10;+VeGTjN3ZR9jNGp/OvctQOGc++K9LALRnlY7oc3LkcVVNWpPmNQla9BHAhlFO20oWmAyn/pS4xRU&#10;MtCDIqUCkAAp68UIZMqVKFpqnFTAZqyWxqpzUqxjNSqNtOx6UCuVyvHSo2HGDU7VWbk0BcrkYpVF&#10;P205RigLjMYpMVKwpAtAXL+noDKcc8DntWhOEVc9aNNiG3PbPTpTb1k5Uf4CgRkt1qI9amK81Fto&#10;AdRRRQBHTSBT9tIcCgCPbShTj+H8qcMU09KAKzrzTQtTUwdaAG7aTZUwp/AFAFQpUJjq61RbaAKP&#10;TiozViVdrZqA9aAEophpKACiiigAphpx4FM6UALR3puacKAHHpUfpUlGKALNtEJJArdK/Jf9qH4s&#10;6148+Mt74KiknsdE8O2yxrbLIVW4k3Bnb5eqb0Aye6rgKa/WiCQI249q+Tvid+yJ4T+JHjj/AITm&#10;HVbjSp5UCTLEx+cZz3PGO3GASaDow7iviPn39irUb+z+NH9i2U08Wn6hp9zLdW5b5JDDtCZBxnZu&#10;OD/DkYxuIP6azgrKRXFfDT4V+A/g7p13a+DrdvtOohPtF3O3mTOFUDbnsuRu2jjJ6V2kjAuSPwqo&#10;mdWV5aEf0ptSe1G0fpVGZkXXMDp6VxOukG0wP8iu0n6f7w/UVwutH9x+OKzkXSPKvGcxi0O7kU4/&#10;dED8K+QvhwQ2htcDgzPKx/76NfU/xNl+zeG74jjbbt/30RXyx4BwvhVMDG7efwya8HG7n0mXr3Dw&#10;r4py5ik/3Wx+tdbbRLb/AAjskHH+i7j9SRXB/E2X5COyJj9TXoWpL5Hwy02DGPOtYEH1O3NYUdzq&#10;xGyPvj9mO38rwxqEhAA8m1Tj2Uf0r6AlO0biOQOPwrxv9nuIQeDdQIHInSP/AL4WvXZwGVfTOK1P&#10;Pq7mda4itZJX75NU9dxH4S1Rx/HbN+vFbU0P+gyHj0H9K5zxrObXwLfsv32jCD8SKPsF090fNEX2&#10;WyjRrgbnTpjHBHp6fQVLeuJGiG4BnPUc/Kex6CmOC8SLKQxkwAAOh6Z/CtW4udKNpLbyoou9m1Dt&#10;5yPT0r5qotT3osrNaLHH8oClBlT0H4+3tWA97Jcv5k5SMrgdsfT6VYE7ELkbiQVK9RgccVC9vDLt&#10;jGCw4I/z6VBSZPJbTrN5dxhB94f4ii4g8i2Y7iQ/y4PatO3tbrWri1t5WAJG0EdlAzmlv7A2V1IJ&#10;nEnljbuHQkUFJmNbQMNmw9TkZPGR61NHIPL+0xoMqduCeCFqxBDJLLj5dvQfjT9T02awWKLq0oLK&#10;AOBnjigox7u5he78pgQGUeTs4AP/AOuqvhzw7JZf2tLPLukvdpBPbHrUtvBvnjHIdSeB7Vqxi4nk&#10;Uxc4x19KAMaKS8gswtwvmTIeB329qeJX1CdLhlMUo4+uPatu4NpJG4YHzRxntx+lZsQl80Bfm2cg&#10;e3pQBR81WjIJO042+2KTRr63u5ZbUMVdX2r6/gOnWrNyIoJcxDkru249vSoDpqRwJfRsFablgBjn&#10;/PtQaF7ybi/vWVpTLtyCW9B2rEuILbSr0aXFOWmkUnZ6Dtj/APVV20v1tz9lHymQnGeT7NVK9eG0&#10;1ZNRMfmOsfliQ9c+woAhe2nRmtZI2zEuASOOaWMBYnkxtVMZDdOfStSW/uI4jtIdHHfqCay9Tn/4&#10;l8McXGCenViKBIzZ90cqTffJxkew4xUS6gz3EtssW0tggjHT0xVVXLqztJt3kHb1/CpLd47ApKF8&#10;wEdx0I6VCKQ6a9ijwwwzHqv5c/SqTSLCH35O4nCA49/pirL2zNE2qKoQEnKYwBj0xTYyPNSdlwDw&#10;FPTp2x/WkILe9thcKhKFFHGeevr6Vn6i3lXLSxBVZfyxVjZHG1xIECl/4Bjp7YrF+1i7EyuhOzB4&#10;PU/X0q0BrR3Cyw4kG4sONp4qi2xpA7feHGO1PWZFtlXngYwOv5DioE/0iLevysh5z1xTQFXzJFLi&#10;5+bcBjsOenFNg8xRhW8qToOmBzTrhxJIrRNy+ByOmPSo/t0ltKM4mAAyeBx9aAK7W6rkoPKJbOBx&#10;0HXiqbr5kvmL8ykYJ7YHr/StHUJhLveAlFcDaQOox+lZ80f7suh6YBwccUARrth3DzPugHHbHT+V&#10;U7WSN7sNKQ+/j9KfDIqTySSRGVCu3rgY7nHeqMkKyuwhA+UcHd2oNC1emO3h/d8hm5XuFAqnbkTN&#10;5kw+Z8AH0xx0p9wZyrA7RuADY7fT2qoBthIXAKALnpxQA2ZURZPKbJJHsRikcCaLyS2WOR+FJHmJ&#10;CQed2MHjPFDzqiqWHJ6EY6+n4igCmIpY7ZIzjJJGD2APFXEDRW/2fbu3fzqMm3LBXwXAJ4H86fAX&#10;iRTJgE9q0AryFpBywC+nTGKZIVjPHAbjJ9qnlMe8lhtyOn4f/WqKSZQyKo68Een4UAQhFeLOA4yM&#10;Z6dOlRPgxYXPAAAHoOwpZY/KPbH3go4/+tUJaZbdnCHeRwAew6YoLKbPGA0cYHA6juR6VFL8xy3R&#10;em2pMCRvNG323Db+nSlKD7vmBsf5FAE9k4SIJGWTeeuMg1BKHRfnUY3fh19PSmhd2Vbr2xx/Likd&#10;MYU525xQMstKTmMD6YPAA9utQZC9Sdq+/fvTokZZNhyMikJxMVfnYMf40CFQGYFc5U4HYHpj86ge&#10;zVBgsAe3bNRzpl/lPyjgkdMVZRoIvuH5mGOc+nFBBUVlGew4/wAKXyreNT5RLtzx/CPanSsg+Zcb&#10;jgY9c/hxUDSRg5DZYdAPQdq0AztTniVPIcEP1I9j+leqfBmALazXIHdx+AYZ/DpXi14ssaSTMRtD&#10;HDY6/lxX0B8HI9nhi4f1c/kzYq6e5nV+E9DnGDn2wKogbdrjjOR0/pVnvtHbp6cVChI2hfmPXj9f&#10;auk884L4jyiDwldZ/vKPxOK848ExbIY8DoMjtzn/AOtXbfFwmLwiWHJlu4Qv4k8fpXL+EtoCL2xn&#10;0HWu+h8J0Q2PU9NORwB/+qtpFJYYweayrSIRKvOD61rx/dC5B29u1KW5oiymBhv/ANX404fLjj6U&#10;gAIyOaecAcL3qUAnynHBHTn/AAqCeSNIwysR6L/ntUzcZxzxWNqCtJC3Pb8hQBlm/vZmfyl+RTgf&#10;hTfP1EkKZFxVzTLWBUZuSc554rZSFH6Y49sdKzA5SS41WIgLIOnXHapftN7KB5k6q2OK6SZBbw+f&#10;t4PHbip2gt/s+4qMEegH9KjnM+Y80ura+mc7mzvwSRVX+zrxgF+8B6cnj9K750VThhgHHIHGO1UX&#10;ClSCB6EVPMKEjj1WSNhFM5O0A/Snzf6jbHzjgcYpsjA3jqWA9CORROypGDjG3n8RQdUGcTqfFzEd&#10;wJBHQ4/CtnUSTZFoxzjnpjp0rmNVObyNz0ZhXTXzKbMseFHPqOlclcmZraVb/av7Iu1HTPzD26fp&#10;Xr2lnzb5zGP7qAfSvJfBv72ysTIPlikbGOO/H6V7NoUI8wzFcBuT/KqpI5qzNtfnvURclQR+grsp&#10;mVLHjjfjA6VyFqkcl2XZtoHT6dK6ScxpaBSSQgyAPWtjE8t8YXgjt72TgYQ/n0FfIcRJOHweePwr&#10;6P8AiBe7NM1Aqeu1R+Jr55wAVGACM1zSOqC0Op8Iqqy3MjAEY29OleheAo9t7Pz1zj8uK4DwmCHu&#10;Ij0dP5V6f4ORUJkIGcZP8qcBTOw04GTU0Hbiu4usqcEFeP0rkNJGL0ccV1brkYznbn8qJmESwi7U&#10;XIA6Uo4x/dxxRlTjjpTM5/DiszYrbMliAN3X8qk0lULlyATjj/8AVUcjFAccZ9Kn0weX3646+/YV&#10;mBbvjtjZlHIXOT/KvOtGxJfNleGbIHvXoGpsRbuTwCDwfYVwWhA/aAR1/wAelAHZ3GQrHrlSK8w1&#10;gjyJ1PAC16hN91+cbV6eleVa6wiguCOQEJJrHE7GlPc9i0qFrf8AZoF2eFvdVCD/AIAR/hXBaZGE&#10;LDBHb+v9BXp2sr9g/Zi8CwfdN/qrykf3uJT/ADArzy3CxEk92OB6VGSx9yT8zPFbiXq7kT2r0P4d&#10;vl2Hqprz66wIgfQflXafD5ttzGv94NXsnFUP/9f6wUbzg/Kv6n/DFRqd4GAQPfp+Xaj+LK9D1B7U&#10;NypA/eZxgLXjnuDhgj5eeKUsCAMDHAwO1IxKrvUjHHb/AApOmMYzgUGY8tzsOG4xuHoKdtwvA5z0&#10;piADnPyj/PGKcvTHcjnjFBoKBtOQOCP0FKeAM8n36UL1HA+n1pkfG0+5A+ooAkH8WDk4/AinOyKW&#10;bGMcHHb6UxdrthfxA7UqjOVZM+v40ASqy4yudp6f59KUYPXjj5RSCQO/IHYcelIknBVuSOMdv8ig&#10;Cfjr0x+FJ93IHHtikHGA2Mc89PwpEPOAfu8kd6C7j2L7B6Hrxz7f5NIPlQ7R8zcD0A9qaOT09uOA&#10;MUpKtnpxxgUBccfl+gHH+FKxJK5GDj8D+FIMbtpO3bzn3NLll6jjHTHFaDAKxYBRyOo9vrS8YPcV&#10;G5U9c7sDgcdO1SDjKgMaAHHLEN6Y4HQD8KQkLhWIbsMYBxTRk4xxilX5gx28H5eg7fyrMzHcZ2jp&#10;6f8A6qU7iOWHAPFGQCCMfX9KTYM8HPPXpQAhYHkcDAwRUq8NhRweeR+lRc534I4xTwdvOeRye3Wg&#10;Cwp+YY4zx+FNDlwwxllwO3+eKa7bUBbpjr2Hp9KUOrYdiMAY4/lQBJjG4444zSK/lTRSIc7GBJHA&#10;9qc2R95htYZx0PFRSH5diFeeOnrWgH09ZSrdWKXSj76gj8qmUoVKsOc1i+F5xP4XtGU8j5Bxj7p2&#10;/wBK12PbjANaGDLCnP0qQYz7f19qrx7eo6dfwqYYHFAiYBJbOS2kG9ZBtYezCvj7V7IW9/KiMRFG&#10;7Rrkf3WK/wBOK+vhxwOWbpXw18Y28f2d1NY+BreKS9e8l3edgIit84POPX8MV4Of070kd2AnaVje&#10;8oMCAfmXt24/lSCGEEeY+1m4HH+f0r50Zf2oZxlU0qAr/C4hdD+IA/Q0kem/tTDcJL3TFV+oEUQx&#10;9CwOB9Aa+N+qeZ7nMfR/2WThlXeg4GFPFVzBIww2cnnGOleA/wDCO/tCNIGg8TWdtg9diDA+kY/w&#10;pJPCP7RMiFf+E8tACOsdvnB91ZV/rR9X80HMe6SwMpHyt1OeP8/pVWW0T7wUkn2wfSvnST4dftAz&#10;zf8AEz+JU7p/dt7aNVx+IwP89KmX4SfEeXC3fxI1FAeuyNQfz3Uexj/MK57yLZuh4x65xU7WKfdk&#10;K7TjjP8A9bFfOU3wb+I21g/xH1ADbg7cg4/77/pVVfgV4xz5h+JGsgMAcLMw/wDZ8fpR7GP8xkfQ&#10;jxnzPuMmMcsMZ+nt6YprWwdeh56V4CPgZd7Ck/jvWZFA+YSSs+SO+Wc/ypz/AAI0h8/avE+rXDN/&#10;01KD8sk8Uexj/MB78LTaOQoHuR+tV5JLOM4kuIowP7xAz+lfOz/s3+CZOJ9c1Xj+7O2D6ZqxB+zv&#10;4FtP9bqWpXCn+9Mw6fjT9lT/AJgPemvNEVTu1K1HHeVFA/Xiq76z4XQZk1W02g/e81duceucV4uP&#10;gJ8NRxL9qfA7yc4+uP6Uw/AD4QSfNcabLPt65lccf8BIo5IdyeU9YfxZ4IhPlvrdpGBx/rR/Q1Xf&#10;xr4Fj6a9aBcf89QP515xD8DfhBAMxaGygdzNLz/49VyP4PfCyIbjoMTexklbj/vv+lH7sfKdk/xG&#10;+GsGfN8SWKY7m4Sqsnxa+E4x/wAVJZtjrsff/wCgg1gN8IPhC5zL4YspPTKsf/ZqsR/Cf4TQAfZ/&#10;DVnD7KrD+tK9LzDlLZ+MPweEW0+KINw5A8qRtx/754rJk+PXwdhBim11QF6BYZMf+gVtR/D/AMBx&#10;nZHoVrFjn7ucir48J+EEAjbRrMqv3VMKcD8qd6XmHKcof2hPgjj/AJDbzOOgS2lLe3QGom/aB+Ep&#10;OI7y6b627j8uK7pPDvhCFh5OjWkRI/hjVf5Cpxp/hyIrGNPgjx6AD8+KL0/MVmeZzftEfDO2IdWu&#10;+D3tnI/lVFf2nPhuTvjtL+Vl7C3ODXrw07QY8MlpEG/2VHP6cVY32cJDQ28aqei9jS54dh2PGF/a&#10;R8Dsg2aDqsuBjiHH4GoZf2kPDgbcvg7XHz0KxjH5dq9tF4oBPkxoV/ugD+lN+1yRNgFlP15wKOaH&#10;YLHh3/DSGl3H/Hn4D1uTP05x6ZGBU0fx91C42rZ/D3Vo2Hd2Xp/3yBXtiX7uP3smDnGQf/1VFNey&#10;RYALEDvnP6UKUP5RWPGT8bPF5P8Ao3w91CQdAGkAY/jsqMfG34jKSsfwsveOMmX/AOxFe3tdScAv&#10;jcAcUwX08bbUkYD8P0yKft4/yh7M8cX4tfFuRE2fDV4F7edMFC/zp7fEn40Srvh8BWKkn+K5Bz+H&#10;Br1k3r8+Y/J5/wA4qAXUhQSbjnn2o9vH+VB7M8p/4T39ouXK2/gbR1HcvdBf/ZhU6+Kf2kpFwfDO&#10;jW2eOLlX/TeRXq6XJ3fvHHAHHA/pTftDbWVTwe4wKPrH90PZnk8mv/tNNgJpGj/iy/0aoV1T9qh8&#10;GO28PW6t/wA9DnAH+61evC4ZuM849u1M8ybbhm3AZx0o+sf3Q9meTbf2ppG+e/8ADqLj/lm0g4/L&#10;FH9k/tGy9de0yM+w4X8NtepGRwF27DnA59vpSeaRliBtPUYHan9Y/uor2Z5ePDv7Tzn9x4y0uMdv&#10;3II/VaQ+E/2jJG/0zx3YFh18qAfoCK9VDRyR8jK9cYxTnnSP7/OQMfKOB+lH1j+6g9meWHwN8Z5V&#10;P2j4jeUTgAJbqOfpUI+GPxgk6/FO9iY8fJEpx+tespOCxwPoRx0pBkuHTAJ9ueKn6y+34E+yR5K3&#10;wq+JDlku/ipqMw4GRCox+G7jFR/8Ke8WOrtP8StWJ6DCAD/0LivYUJDqWNODgN8xwOoxip+ty7fg&#10;P2aPGpfgXq0qjz/iV4hb2Em39N1JF+z/AAsR5/j3X5T3LXHIH517asoGAflHf1/Onm4jOGxwMfiO&#10;lH1mYKkjxVv2ePDznN54s12bHHMxPWo3/Zv+Hpz52ra1KCe1wV/pXum6AEhW34+6TwPpUZdBz0OM&#10;dOhqfrEx+zR4an7M/wAKCQzz6rKOPv3bf0FaCfs4/CKHH+jXb5wMy3ErD+dewq8W0jBHP8PGKeZk&#10;wpVCfp1/wqvrEw5UeOf8M5/BIoRcaQZcHp5s38y1XIf2d/gTblVj8Mj6maU/+zf0r1Q3A3ZCFvcH&#10;9MUjXDcBI8c+uKPrE+4WRwcfwS+EFsu1fC9uU7by7fzqZfg78GyQx8G2EhA6bDxXa+Y4lz94HHHW&#10;l89idnGc5/Cj28u5PKjk4fhZ8IIdwXwjpYbGMGKtKHwP8OocrD4Z02Nev+oXt+FbTvLuLrx9Bn+d&#10;MaSXgYBOcZxR7eXcOVFJfB/gVfnj8M6acf8ATup/pTl8O+D0x5Xh+wQDoBbxjH5LUr+cqb1br22i&#10;ozMxU5yGTr2pe3l3DlRft7PSIxti023X/djUAdvSp45rW2DfZ7S3UDriNM/+g1jGV1iKDIz9BUKX&#10;EwI2OV4/Cs3Ul3NORHTDUGA3CGIAdAF5Xj2AxSf2lJt83OAvv+nauc86cnBl2459PxP1pN9yF2h8&#10;r129sUczDlR0a61eKmzcAO2BjFSHXr4kBpGPvnGPpXNqtzsIBGBS+ddxDCD5R/EenToKLsfIjom1&#10;a5mbCzM3cFef6VB9uuPvJO+OxBxWSk1/K6BmAGOcY7e1TyNcj5gVdu/Ao5g5DSN5dybQZnyMfLno&#10;PyqN7yYEDzmznnPOPpxWW73ko2q6LwMgrzxSn7eM73Ei+wHSjmHyosm9uQSxmzzxSNeSBMNLxnBw&#10;OPyqA/MNoxuPGMd6dkrEMngf7OOaLoehJ9qkL+Vu2hvoB2xxS+fMh+U8HGelRhZyeGzs/wBgdR6H&#10;6VWIuB8qdDx0PGfai6Anaa43feBPQYAHWmAu42Af+O+nfimNazyqoBIA6bVPXpzSpaaiCV2OcHJA&#10;XGe3FGgE7SzHj5e/8AP9KYZpCoKAAoTjC4/pU32C82n9zIMf7B/L8Kj+w3B6RzAnqP8ACjQzsVyM&#10;gjlgP8/ypRISSowM9guMY/8A1c1YGmXzIp6ZP3SMY/DioTYzhicfdGMZx19/pSsWNOQo4AHT6HPF&#10;Lu86XHHzcg9Pp/hTPsbkjdwB6dP19qU2pj2yTMiAjjc6gDp70WATcqvIS4GMfSlNzCsi+Y/HH3Rn&#10;n8PSqxktYyS1zAo5zmRMY/OsybVNCiZfM1awj2+twi/+zU/Zga63ECTPvk3dsAHt+lVxPH9oIIIR&#10;wOuePWsYa94YgmaWTXdO8tj0+1xn+o5qrN4v8GpM7t4l0uMnsbuLgfnVezl2A3TeMGKxJnjv0+lN&#10;FxcYGIwR+ePauO/4WJ8OLfIn8YaOoXnd9rQj9Caqt8T/AIV4Cp4y0tmBLbY5w38ulHs5dgO1lvJ8&#10;HlUxxwKDcT+UQWAxzkfpxXns3xa+FqE7vFdoO2fmP8lrNl+N/wAGLbPneMLdMf8ATOY/oEq/Zy7A&#10;elMmSBu3E44JzSsHwVXgj34ryp/j78CmGLbxWk7np5drcH+aelVW+PfwfOQNZuZCP7lnN0/75pex&#10;n2A9cCryIn4I/QccUq7+i5/nXiUn7QfwhhUl7rUsdMrYzdB0xxSw/tEfCeX5baPWZsf9OD/17U/Y&#10;z7EuSR7NNBIibm4H0B/lWK01xnJIX2CgCvPZPj54FkHlx6Jrt105W0P8uK5u8/aA8Jo5jTwj4kmk&#10;/uizP4cVt9Vn2JPb1mmUcjO7/OKz7yMTjzI32Fed34YyPSvGU+Okdwv+ieAPEjbv+etqYxn2zmtC&#10;H4wau/8AqPhprUg/2sKPy21pCjUi7pCaurH0ho9+nijR2t7h0Oo2SNkg/fRf4ge4x7cflVfzWVYw&#10;/DYGR/Kvm21+JPjxb5LrSvhxqkU0LoyO8mMBRgr8i55GfXA7V9DeINU1PXPD8nibwlov9oajbOPP&#10;09pfLbBAB2sAVJB7egOCeM71cM37yOaL5PdNCRo87Rg49cVFI5AjIIJBxnvXjn/Cc/F+RQ8Pwuhf&#10;uN2pRj+hFN/4TX4/ufLg+Fdht9X1WPH8gKw+qs6OZHsGVm+XhmYnj/8AVSsNiH+Ig4yOP84ryJPF&#10;H7QEo2y+DdEsyf4ftodh7fLx+VVpdX/aSkA+yaD4eDrx88zn+Rp/VX3QuZHsOUClmcDb1B/KoDPu&#10;HzEp9RXikt5+1rKMR6d4UiH90ySEflipRY/tSXHL3nhy39PKj4+gyKf1XzQXPYy7A8dPpiowvzZA&#10;OT2A/KvITo/7Sci5bxJocOT2twT+i1XHhj9pGQfP4/0aIDstluOPqVo9h5ozuezGGXJ4Ye3SoRHK&#10;FbcGI74715IPBfx1b/XfE+0iPT93piPj89tB8CfGw/6z4sPGP9jS4B/7NT9iv5kFz13y7iX7inHu&#10;Kd9juG5CHdn0wK8X/wCFafFN+bv4v3zr6JYxJ+oPFNb4X+Letx8UNXfn+FIx/JqPYx/nQXPbRaXT&#10;HIjY/wDAf84qX7DeHaFhYk/7OMV4O/wm1qTDTfErxFj/AGHSOo3+DO8GS4+Iviifbxj7UvH6VXs4&#10;/wA34D+R7mbG4B5jIJ6D/P8ASq7WrlXXGNo6CvFR8EtKZgreNPEcx5/5fOP/AEGj/hRHg1kIuvEG&#10;vzDvm9Yf+y0vZQ/m/AV32Pa0t52VVCbjnsQP6077LdLjpn3da8Pj+AfwwEbMbnWZ1/275gP0Aof4&#10;AfCOZP3ljfTqBn95ezf0NP2cP5vwC77Hs/2d85d4gW4x5ij+tRbra2BEt3arn+9MnH614k37O/wO&#10;IXz9Dds9nvLn+klTxfAf4FW4HkeHY8+rT3DfzeqtS7/gGp642q6LHhpdXsUPfNzHj+dUJPFHhWJi&#10;DrumAepuouPp81edL8Gfgqqgjwtbk/7TzH/2erSfCT4PJg/8Ifp7gDIyJP8A4qj913/ANTq5fHPg&#10;KL5pPE+l9McXKHp9DWVP8Ufhjb5Wbxhpy5HOJVP8qqD4b/CmEAL4J0gfWDP86ux+CPhvFgxeD9Ij&#10;wOq2icfpVfug1Mqb4wfCJQAfGFl8vTaWbH4KKz5fjd8I42z/AMJNA5GOVjk/+JrsV8NeDI4Vki8N&#10;6YvPa1jH/stTf2d4cTayaRYLj0t4x/7LRel2DlZ56/x8+EMTc+IUPsIJT/7LVCT9ob4KksDrcre0&#10;drP+mFr1kQaRFtZLG2U9MeSv6YFWVuLeL5YIYox7Ko/pS56fYOVnjQ+P3web5o768kB/6c7gn/0G&#10;pP8Ahf3wvHyxLqcg7eXYyH9OK9hN6+OiDH+yOn5Un9oShcxts9h/+qjmp9g5WePx/HbwBKT9j03X&#10;pfUrp7HH4HFNHxu8Pci18NeI7kei2PAr2F7xmHmeaRnjlqqPd3LEj7QeBxzVJ0+xJ5IfjdaBfLi8&#10;DeJZT/157ajHxpuJP9R8PPEPHGTBsNesrfXRyfPYgcY3cVG99chvndj6Dd/KrUodIiZ5Wvxa115i&#10;YPhxrTPjqSqjj8MUH4l+Om+W2+F+pNjpm5jAH6V6abmZmOZGHoN3T9KgeWRPuyMM8HnpVKrH+Unl&#10;PMpPHnxRlH7v4YTgHtLqEK9foKrP4y+Me4+X8OIosd31SMjHpgCvSzNKw+Vicn+VQG7vI1zGTkc8&#10;jP4VftY/yhynnK+JvjfJ9zwLp0fof7QU4/DNSHV/jhjI8MaJEe2+6LH9DXejUruQFd+RjIHAx+NQ&#10;teXYZSpIz14GM+1Htv7qDlPOpb748yYH9i+Hoh2ZriQgflVXH7QEnzhPDUAPpLN/QV6QJpyMOo69&#10;wOtMMzZB4U/p0o9t/dQcp52bX49kfvL7QYiB/CJZB+q/0qt/Zvxvc7ZfEmlQr/s2uf8A2WvSftI6&#10;DI/L9KjzlgBnIGMY4qvbPsieU87Oh/F9x8/jawTHTy7If/E0xfC/xXIAb4ipET/c09H/AC3EV6Ru&#10;O1WJG0dsU1WWUumAPTHNP2z7IOU83/4Q/wCKzKWPxS2oM8NpMJ/TdgUL4K+IKkmb4oTvjoI7CNMD&#10;/vqvR2MK/wAKADtzxU4zgrgcdAPT8ar6zPsvuDlPL38E+LJFAufiPqTgD+C3hTH4g0lr8Otakdov&#10;+Fg66wbqAY1B/EV6QBwGVQOec1YtgwmCnAPqeK0p4iXb8DNo/O3WdKt9B8eajpNirJbQqrIuc/KA&#10;QB+mfxrr/AZDeKIIv4LhJI/cZR+PzFUvibAtp8Ub7cmAyjBPTaoIH6EVN4Mk8rxRpjJ3mC592Uqa&#10;+1ou8EfM1V7zNbdjchxhTtp4+bb6fSluYzFc3EXdJm6flSABRt7jp2rQzHYBYL2HA/Clxu7YIb0p&#10;xXnawyFxyPpTVGSc56f56UAKBnLMNvpnj6UBt3Pf1pQc4yOBg4pOTnjG7igBcA449ufSnnjjPGKT&#10;jopH5UpGB8vfqAKADtxwPrxTj8mA2Sf0FNb5kwR/QU8ZRAM7RkflQADuuOasRt8o3cYzj8O1QqAr&#10;EZwc49hUkOGbHpz9K0iSz6F/ZHvk0r9qX4R6g5Kp/at1bkAZJ+0WM8S49txA/Kv6JtVXy7iSP0Jr&#10;+aH4JaqumfGz4Yag/wB6PxTp0GfaeXyx/wChV/TT4hj8vVJh2yD+fNfX5S17KKXn+h81nNL3uYwd&#10;vFNxVnHy1DXuo8JHxL/wUfsIpPgd4P1Irl7LXRED/sy28pI/8dFfj/p1nHD9oLbSxbCjdjjrx36E&#10;V+1v7f8AZSXv7LNxcIuWstYs5Q393KtH/NxX4jozNv8ALGQzYYD2A/Ln9K/P8+jacV5P82frPBs4&#10;+x3NY3kCjyY4EOPQ98VfXULQwQ2rgRFuq7eCRWCq+WmFUDbwB0OD3p8CwsyXEpJJxgjjke1fJVj9&#10;DosZqUMaW8htWBZznaOOvQVm+IL/AMNXVpYz6HA1nfKpW8hHMQKcbgT3P8sdxXcaNfLo+vQX72vm&#10;zW53KjcLzxnpwfT0rH8S6ZZ67e3+vabmO7vpTLLAeVDt12tgdTz0pYWquazOTMsunyc0EcNE9xLK&#10;JEHsQvtV60dfObKkZxx/j7VNp9jfLG58tVeHqM9hx0olCnE4ym8cg+g46V6DqJ7HzkMNKPQS1eUL&#10;I8XyS44x9a2Ip8BDM+HI+YHGenB+tU5bd7G3gvZ8CO4+VSPaoThzz049OlYnbBNGlbXUaTQiXhFb&#10;g9tpH+elWJQHu1hhBAkYJnAArE2TsyjgrkcjH+fyrsNOmtLeeC+vCSkRwy4Hy8YrOpoelg2no9CZ&#10;miH7pSB2OemP8K2bS6S2ULC374DnB7duPSsHXrjR5rtW0+MrHgdsVji5Fnm6hG8jKkN1GeABXNOn&#10;zHuUMcqc7I6DU7y51NHhkm28bdoP3h2rttNntPscEJI/dJjPuOo/z2qprfhqx0/w7Z6rpdwL0ajb&#10;xyK28DZIDiRQnXjofQgjAxXO2sN9cQqbW0c4wp2Dndx7d64XTjKOh9FgsVUp1W3q2jsba7igvY7x&#10;yQbdtyqT1J7VyWp3Q1G6ub6X5NxYhT23c1fj0LXZbTULm7jZPsUQkRSmGcnooPoMVJY6ZpA0ufUL&#10;8SDUEjLEEYjB6AKO5HFZKMYno1685bxsbHhrV9Q0zR7i5t0EbN/qnzyhHBwO2ayJ9S1y/YvdyGZz&#10;3J5/TAqxpl/bwWEVvqMBW3vBiKRB8qn6diPXp/STUNOtdMMZtbgmPZkNkZ98Aev0qIU48zZpUxtR&#10;0lFS0RWg1a9tS3lZjeTC9cEY7cVHaxSfb458BldgXxxyPX1rPnt55C1xtdi3zKCM4z+ldAYV0vTv&#10;MOCSAcHg5P06VXs0Z0sTNq0tiGzvtPge4u54DNJITtUdAv8AtV151OxtLe61vT8E4SNEUYwDjdgV&#10;xlmHnEghCrs5INWNPtvtMsESt9ne53KOycVlVpRZ62Exk1blPWtYdodKa8l+QhUIVhgtuwPl9ccf&#10;/WrETSIrjQ5PEqQgWEM6W8rnhxJJgD8MlR+Iqost+k6Qasi6iGjEKyK4O056Z/xAPTmty1vLy28P&#10;z+BNRjEMZnF3MFGTKEKumD2wVXB9FxXlzp20PqfaurFHbfCD4iTfDvWl1G+sIb2PU0SxiuJuLixt&#10;lk5Mcn8MTE7mXOOFbkKVb6Cv/h34Rs/Gsdz8OPCsPiTSNGuIrq4ntUWaSC9O9vKkXIafcyq525+8&#10;Qx+7n5IEula7K0N9JLCIipCocptGP1+grqPBnizxf4b8VR3PgTWxpM88cglkEMUzTQRlWMbidHXo&#10;AAQm4AYBAzU+yTaPhs/wOvPF2fY9a1zS7b4u6ompeHtFl1rxNq8j/wBpXUTyJBGYYE8q2SI/LtK7&#10;NpB4CAlnctXj+oeFviF8Fl0PxNr9tHpC3cstqobEc9ldPmNZJQeVDLyGBxt56bc/Xuv/ALQXh3w7&#10;bNd/BxFW+k620WnyI5uJHZ5XaRkC5Oe4Yseq85r2o+BvCHxcudJh+LGkLr13qhi8sTb4GAhTEknl&#10;xlANpxtIGeQeO/pKnbZnyM8fUppc6938fuPkHX/i1rfhHxXPcSQHVZtH0eLQotZdgJrSYI7eZBvS&#10;QSSJ5jKd7buquzDIOXrXja7+HXh3R/iH4YtYIfFHiqVbq9uliIubghTJyItoJZnAKgDduPGSTXpO&#10;q+E/GNn4Y8QfARWtvtPgzWkm065u3ZftdhdNJPbFyCoLbC6naADjgLjnxBdT1HwzrHhG01y5uPN0&#10;rVrKwY/OLeVpJVVkjbGCmMheFGwZC9a6KaRvJYapT92Nj7j0W/8AH3j3wJpWofFXTrfTNSurKSaf&#10;ywI3idciMgb3IGNpAPTOO1cF4Isp9Ta18D+J3F3BLoy6zdXUvzYEk3leQinOF2cZGCR6dK9Y8c6J&#10;aQ6nq51HWzdDQ4Ib25nWM7/IkSQhI0jyM4VuFUk8cZNfHfxB+I/hLWNC1fSfBl1dJdaoYvt88kRX&#10;fbwbv9G3Horbug7DByuVrhxDSOjh/A1as17LRafI52Ow0qf4U6lrPh0hb1bw6he27Fma3s3Z3too&#10;2KhWC7AGwfUnBwtQaTo9k/hCy8TarfW1tqplSa0sphiN1DqWMnPUjkfTHfjgXs7LWmsdNSb+z7fU&#10;Iw24fMMDs/zf3q73xboE9neQ+FntYtRFtYxyW98n3HUc/dGcH2BPGK8l1Nbn6rWwklS9i53ue3+K&#10;PjVP8YfhT4++HHjURf2hq9u8mktGHNr51rGxZdx3FSrRb8j5cZIAIYn59+D9nqHg/wCJL2Xjea2t&#10;rtNMjuNGmibzoJ7tMiJuhBH3j1A4B5BArsvDfxltfAvgFfh5deHrXU5okl8mS5Rnh23T5kWTjAHz&#10;EH5hngV5DnxC2iLrN55l7o1q6RRS+cMW0sGArqByBlsKeNvspBPrfWOaK0PkMryL6uqlKKtFs+hP&#10;G3xO8U/E3TUnfSl0uexmeWVRcSKl7Cq7G2pj7ysAVZj8o6Z3nFX4cePLD4deLJPEmtO17qEuiHTN&#10;PYon+irv3qDhSPlBK7uTgkYIOB5TLqPibw5b2Dnykkv4mlhBcS7QnLEnpyGB9D2PBA5x9Q1L7S6z&#10;st5JcxfKWRUKs3zfJs4/yPSuKU30Pq4ZHhJYb6ty+6dv8T5NR8b317rnhS5eP7TdPNc2FuQvnTuC&#10;ZLrGR13cjaMHJH3jnQ8A/HTw7oXhLVtK1fT49LtNAihS2t97mS58xm81yuzPBwx2qxO7oME1w3jD&#10;zvCnwx8JfENrzGp6rfxtMkK4CW4RwykZ5YjaSfl6leRyfK9St9R8dajbW9lBHDca6hitJVI8tWDH&#10;mTHKk4xzjPGB2pwyqniKVmtPI+AzXGrC1/ZUtv8ALQ+rb74h2T65o+r6DEt3oniDT5Zobe5/c7ni&#10;46kNtJOMgg8CvEPGOpanFHe65c2q7yEjEcfywwyycKAB6cc/hkZrsPGNpDDD4RNhZpplvoOltbmA&#10;4SUbFWJWC8dfL49RWVYx2ep+MdB8D66Wgtbq0fUZ/wCGRrjGYvmbpxlsfz4xy4fLadGasj6WGZz+&#10;r+5L3mjy7wnqejax4n0DSy1xpmpqfsz3UY4d84j+b1GMjIGDx2r3TxtqXjLw/qUGk6b/AKXaSIkS&#10;2u9S8o38DCgNk9M9R2r5y1Kybw/aasUu0a/03W8oWGPnjcDr0xx+n0r6A0DxlY+JNYvvEk1uFks5&#10;0EUoyw3IuXMQPQRkZ/EHArpzrDaQq20sfJcPUPaVp0H8R0EWpeJLe51KfWfDEmnCOGPz45pUmhK8&#10;Mo3KNjfe7E89q0tP8QR2Exs9XnnvLe5BubiNVLAHbuCKBkkEjoPYYzV6Hx7putyTaTr0f9qRW0Xm&#10;W7xPlLiXtDOB93B9eMDnsC7xFoP9v6npuq2dvNaG/hZ7sQf6uORMDLDoMr6deO/NfM06U2r7H6NQ&#10;wPJpiI2OA8M67BdWmral4YtLrR44jLdzlEWWRYTkAIpyBtVQAcBVwTxXjfieS60TxD4Su0wwsNUt&#10;hGzY3PBeMCA/thSO30FfXuneGPslzcT6WEeTW9PaxmJOAqj/AFhGO/P+Ir5a8baRFqVrrOqSRedH&#10;oslpsL/I/lq2AMdj81fTZJJKok2fC8cUIyhenoj1j4GLa3PxP8fW2l332K61aDdacZ3KMlpAvfY5&#10;zj+ldhPpuv3+fDmuk6pboy+XJa/N5yRcndnk5wDXz14Y1vRrTVzBZ6Mbu7uoS4MjhAkadRuwcA+g&#10;wCffFd54YfUNAn0ZNMvWjl0+5WTZNgqsXUphQARjPPqfQYHiZ/hb4pyTO7hHCznh+eHTT7i74i8N&#10;XenTW2iaT4ftbebVv9W6sGYIhG5iMbsDucj6V3+ieB9SsvCt94jS+W2sbENJ9oGGDrHkEx7Thgf4&#10;ecHjHWvCvEl7qGr6leeJpL2XVJ9SufNtLYDHkybtpEYHQAAAbQM9+ea73xH40uPiDrFn4Q127k8I&#10;/wDCORxzxxSANCLiEhfmVSvmfKwKn0zgYJzwuhzWR9hVrV0lBW8z03w54w1vXfgnrl3dQW86WemX&#10;Mi5BaaWYMSh64wOh46gdq+ePEPj608VWOian4gliVhD5jIBhycdFH1647nHQCvovTtM8YXWo/wDC&#10;NeEdUtp4JrVbifUYo0Z5Y152xxbyow/GDnAYHk5FfP3irw3D/wAJ5e30UkV3f+F7MPLbSRYV5EZW&#10;JYfKnG5cAE/RetehWwCdNTgeNgMdDDYhwlu9iOPQfFep6T/wkFpBBCblFbFzJ5ckiYwpDHoMc4bG&#10;RjHGK4TUfCfxCs720nk0Z7meFQVZJVfC5OOh7+mc/pX0DqNxpPjnwY/i/wARNBpV/NtiljUs+LiP&#10;tycqGUD/AOv1PA6lrmoaZai9keXUEkKJbxx7mbag56Y4xjHeubB4hrRI9PF42tUXLFfceR654K8c&#10;TeCp4JdHKXaX39qicyxmb90vEYTG7OMkc+2K734b/F+w046H4zmiKNpDMJiUd4iwTDRnZzlx0A/o&#10;a5XxNY31/wCH08S2WpXlhq1nIQQZmk/dSfKAATxwOo5H8svQtOsPBWmW2jTmQWWqRvdTfaFyQ7kK&#10;pUKoOz5Tt6+ua+k9pCVNd+h85BVYVvfVovRn1Z8c9I+Hum+DdQ+IujX8d4fG17a6roshG52uEbdP&#10;buijAjRE6kDkhWyVBOd8QfFmneLdQ0ex8GaJYWWgwWazT3MMUcXn3Ei52oseNsYwO3Xsu0ZzPhn4&#10;B+GPj2z1Lwjq2pCy1uezRPDcrSSrHb3Em9pggJ8oeb8gbcMt/D89fPXgP/hJtG1+48N6zAwl037V&#10;ZTWjH/VzpJhgw7EMppVcBTVP2h5/tn7f2V3Ll/LofR3hXxbfajBpVhLCsw0y3e0XeAu5kTCKzDsF&#10;4/nzzXrnjvWL+z/Z/wBcu9MZY9RaIWxgRcgLO4Vto9wcd68r8DaFf39zp8REUK2u52APzHJPbv1H&#10;TivXrPT7nVb+10ZNQSzivBIwaPJkYRjJODwACV7d8ZrPK8Qo1FZFZ3gvaYX3na2p87/s6aBeSfD/&#10;AFW0uQNPuI7sQQiUGPeEQLgA8k4PAxkjoK9F8Q+H7Ww8Laz4a1+fyLHW7V4WkijaSRGX5gQB3AyR&#10;nj6VmWaX2i6EmqW8fm6fqTpd2xB3Fbgj7pC9wo56Djb1r1iXUtDm0dbLWSn9p6haysd7gRo5BCcZ&#10;wBnpjpXmZh7RYx1HomyMu/3dRSvGx+TED2jzRrZSGVF6Ergtjocc44rp11nxfoXh240PSz/Zw1Eu&#10;k00T4llik+9ExHY1hokVvqlzpkljt+xyuhC/JtwxA9vpXTkRXIjY6a8CoRsIkyT9R1r9TpSuk0fi&#10;+JgozlFdGbehnVtH0gaJczpFYxkTrkDcZduO3OK9U02ysrbRbbXptbW5gnR5JYFQBlHvg5H5D2rE&#10;0S1e8tLfQo9GE/8AaN4H+3uV8+NRjEajbu529S23BPy9xvQ6zJokXiTQraCNLbV8W8yy7tymLcuc&#10;ggD7zcEHBx6YrU5XM1/tVj9k059MyIArSKTgHaB0ppt9SvbXZBBGYnxJwSTTvh7b/DuLxPpMHj69&#10;e40SxV5nkjRivyjKI6IHYoxwCFyfX5a7C58RR6prOq+JPDOmw6Xp2o3B+y23RYbdPljLDPys4G9w&#10;PlUkgZAFUp68tjhmhmnGSDSzZyw4Z3716pp9hB4S8K6P440zUPOe7m8q4tWxjccjC+gAXnjoQeO/&#10;mCtcMGL7ZoosZdMADvXpHgjQrnVPA2oa2IjeW+n3DRiNBlgcctgfpXm42o4WkjqwNNSnZm78T7TU&#10;r+z0/S/DNsZ7iZhM+w/cRfUf7R/lXh19DfaXdST37KLsZV1UglSP4SB0xXutrcLJotxNp1+NOktk&#10;RvtZG6LB4CtwTj6D8OBVb4t/CHxD8OdF0/xPrOr2WqxeKJG2NZbxvLp5ocblUFWB4xj2GOiqU5L3&#10;7aG9eVLl5VpI+TZ5kleeff5szjjPOTjp6V67ot/9r0Swlbaj48rjsY+leUXEFtDGAACA/38j08Hf&#10;GSSTxg/TpW74L1G382WxuPnAHmRjH8Y4NenhJnz1ZH39+yqA3h/xq6f6t9WVx9TDHmvp2yGbk18u&#10;fsk3Ak0PxtaIAFhv4mGB/fhX/CvqmwH77NfqGGmnS07L8j4LHxtWkdkn+rH0riviQm74Y+MfbSLv&#10;/wBFmu2B/dD6VyPjXbJ4B8V27dH0m9/IRGvMrbMWH+JH5YaXKxsLZ+3lp/KklnYDCnb3P4Vl6HOW&#10;0m2H8Igj/UCnyTD51VshTgV8v0PZI5Z0Gc5LfTisyef5OMYHtiiaXCnjOPwFYN1c7uCMDA47URMG&#10;T3D/ALsMvXIFY91dNCDtbccEYqGS9TI3OPl7e1YNxcZjyrcj8qCzkPGsyyTQKMcIa8snIds5GOld&#10;x4jmVpFx1Ax0rhZMt8qnj3oOmA2EAOKuBRknpnpVWPGfT6VYQgpk8kUIRt6IP+JlBH13HH6V4L8B&#10;yBrfjq3PBS5z/wCRXFe9+Hvm1a0PQbxj6V8+/AxseMPHy9czcfhNJWtLZm1PY9b8d/N4dT/ron4V&#10;5XGeCfavUvGnPhor3EseK8r6BkH0HtXnVviPRo7Dyxx93GBUJkO3I6j8qGY/0qDPzcjjGazRqB9h&#10;n26dKjViOR0/qKaSWCsV+4MUh2g8/wCRQkZk3zkrhfxpRwMY7/hmosKcp7dPaoXAPQ/d54ppATl8&#10;jIP+NN3hRgEZx0xVTfwBnOPfoKRnyF7496pIDSTG7GMimJuHGNrdKpYU8EYOOOalB564PQd6YF5Z&#10;NvJ7cUocn5RjIHfoKqAsRk8e9SZXpgUGZbR+dqt09KmDgALxkdKphvmy30xVlFAHqtAFjG0n3/zm&#10;pV67uvp2poXIOeg9P0qRVLBiM9OtAEmOBgAdO3NIuD8w49KkQDHy9sfjUgXHHA/+vVoCIDPoQemB&#10;jFGDkYGP6VZVExg9D0AH5VMqZ4UcUxXKXltkY6f4U7Z6nGauiMfe6HpxR5WQfUj9KCLlc54+nSgg&#10;YB/yasGHGcdO/HFMKY5AxgUAcP8AERP+KI1Menl/+hr/AI1xHwzjP9kas57SRJmu7+Jf/IlalIeF&#10;zCP/AB9f8K5D4XgHSNaA67onHpzu/wAK6KfwAdaAchfWkVWEwXtgU2PBRfUj+VTRbW2+p7D6cUkQ&#10;j9PP+Cake/xn8S5u40jTVP4vPxX6h3AO7aOwFfmT/wAEzxnxB8U5T95bHTF/MyGv02nb5/wFYsxl&#10;uVSPwH9KzbsYXtitUYOOh7VlXnI49cVEggc9c8DPUYxXPzKfLIIwa6C4UEEEcGsKcARN2HrXLWOu&#10;mecap/rVrk9RGMA9siuv1Mfvv0rkdT6cdc1xM7KZxF/nb+NcLef6zrnrxXd34GzjjP8ASuIvs7mO&#10;R2H51kdEDlL/AO8R14rjbroFznr7V2F9/qi2fpjjFche/fHQBs9Koo5i4wCD2PBz1rAmB2kfyrfu&#10;c/d7DrWDOBjb2Of16VoBf1LKfDpmX+GR/wAj0r9Pv2KLcL4P1yVR8pS1X6bYwTX5hal/yTm5J6Fi&#10;B7bT/wDWr9U/2L7cw/D/AFsnp5sIH4xKa3Wxxz3PoO35nuIexqlZPuhKf88zitCyXN7O3YGsuy+U&#10;3AI/5aVh3M0WFTzL+xX0nj/9CFe2al/rHT0Y145ZL/xNbIes0f8AOvZNQGZHb1Jr1su+FnlY7dHO&#10;uPmqMDipWHzU1RXccCEooooAYfakqQj1pQKzNBuKWnbaNtNATJVyMZqkoq7G2OKszLHGKjP1pN3F&#10;MJoARqr96lP0qIigBwGfrUmzpjtSotSMAo6UAVyPWnxrk4pkhAGKtW6/LmgDes1Jg3HuMDt09qp3&#10;6ky+YvTbggdsVqW2xIMcAL3+tZ14dzkLjb6YzQBkEVDVmXd6gAegqtQAUoFRtTQ9AE+30qtIyqMs&#10;QAPWp94AqtKkcvDjIoABjt+lLSnHboKQUAMNR96kNRnrQA+iiigBp6ULQelC0AVZxzVI9K0Jh1rP&#10;P3a0AQDNORdzhelNXpip0HzAVmBaNr8ucVGbYCugSEPBuxWc2FOOK0AxnhxVcqRWu61DsFZgZvze&#10;lKu7pirxiFR+WKAKx4pVyfwqYwj8DSiPH4UAMAxTh7UbadiruA0dacelLSYouA3tTT9xvpTsYpSA&#10;IzTAxrnZsBwRg+vAB9q4HWyfLGf4jmu9vMCPbkA1wHiGTJVfdR/jWNR2NKfY8I+MdwsPg7UJiOPJ&#10;Of8AgP8AkV82eE4/s/gu3dThZI8H8ef0r3n46SvF4F1DaRxG4x9cAflXi2mxiDwWqJ0hicge4GRX&#10;gYzc+kwK9w+W/igwNv8AJ0ZMAV7H4jhC+HtA05eBJ9nTH/AVNeL+O28y9SKT7jbE2/75GP1r3jxK&#10;oa+8P2X/ADyniHTqRtA/SsqOx1YjofoV8DItngW8kYYMmoNn/gKKK9GuR8qqe7DH06Vx3wfiEPw9&#10;gkXpcXU8n5vXY3Y3TIo/gP8AKtjz6m4aj+7to4QOXcD9K4r4hs58Ly2xADkoNv8AwMV19y7S38CM&#10;OBz+lef/ABGl/wCJCkveS8RPwxSlpAqivfR4nCiXsWyMbHUnaAORjqKheI2xjmlj3t0Bc42+mKs2&#10;yR2rOi/u5HfnI5Iz29qz7m6Mj7JiQuSFJr5ucD3YkM0SxKJ0O7dknb2qsspEiyBufuk+g7VoRREY&#10;GOB/CPQ9Kq3Knzv3QzgADaOPxqDc057SSBxNanayckjjBqmCXk2s26Mjc59/SootQMqS2swweNpP&#10;HHpSBAsZwR2565FAFmNLqSEfZ85c4x6DtxSzvcrLZzXUol8pgmB6U618+2kBtE3q5HPUKO9V7gRx&#10;yLJkMjHp1oMyyZrJbxrlOrAgnHpVC6kuCjRWYLBj19c9qlltbyDy1kUCKQgoR04qu4ngDK8m2SL5&#10;lKjvQaBaPIDJBcR4aJCxPbHapoZhcRkOu4Pj64/CnWcssM073f7xpVAzj+dUNRvpoI9tlbGTHOF+&#10;7geuPSgERTAoksG3f5XK4HSkNg9zbwkTYGf4eABWroPnWdlc71DSsOQeSOKwHzZxLbSNt8w8+xqL&#10;GgjWUPneerOXHTPAGKnN/wCR+6ZA+QB0pHZ1UP8AfVfxxRuUq2cHcMf5+lICB43mRx5gG/k4/wA+&#10;1VrwzJbRtbp5keDz/d/zirUUGzMaMF3YzntmsfVb+70i8ktrYLNGFG8KM81pYC1qdnYQWtve2isk&#10;rEbwOmCPTpWHcFkBudwKqPlQDBJxxgVrQXr31rF5mIyFwR244FV3Etsdjw7ifunoKAMSyvZdXvkt&#10;o1MdvGuSp/rWpfxQFoUhf5o854wB6A06dw7t08t1GVHb8qprp9mUaFX+bqfpQBAwicOxwA+ck8fl&#10;WdBBb2gjSP8AeKzcn/CtqSOx8tkvv3idQR649qx8yWwVmx5XCgY5wfagLCeWBcOsJwc7RznGOtXI&#10;XNt8rJub/ZxVKPavDAhHqWLez+bLkhwOQAMZ45oAoyQs8hkO3nn64HtVWZUaM54b1/lTpZTKQoXG&#10;zOQO1RNsQYcbfb+lAEd0qtCvykAHHovzf0rm7yW6kZLeJeF649R610l1dW6wS2keGZlHPoB61hPx&#10;cCTP3VwfWtOUtIWWBIZC0h2LtUfnxSOj+buhIUOqgnpjPeoJpwUeCYlnxzxwvpVrUb9HWN4I/up5&#10;RXGPlHQ0co7Eclm1sm/cHHGcHJ2VTBXMi42qQB/9aqFxcwK8chY7hwTyMjHpSi6t2ZkOV9SaOUAa&#10;OONPMVcMv5AU5IWZe2Dzjrnnj9KR5k34D7V4x3BFRySBGJJ9CMfdwKFEC1HApchgdx69Me3SodUs&#10;ls5LSa2O9Zgcd8Y68e1Zf9posJ5XzScZ7fXimnWbWQJG03zJ90HAw1VyvsBdlbfIrqfnP4DikCzl&#10;CkgOw/d49KpNewsNokUkZ4yM/pVe51WH5EmnTBHI3Y6VHs32Fc1lUAA4CkDvzVG5nK23y8ZyCAK5&#10;yTXYIlKvcJ82Spznp0rPfxLY+V5PmBmKgH8PatfYS7FXidMu1YQNgLMegP8AnilhaI7hwpVvqPwF&#10;ctHrEdxhLdTKxGAAPm6dAK0Y5NRkwkFhcuRyAkZJ/KtPYS7GftIm0UEYYn+EDGO/+HNSv5UnofpW&#10;KF8TSOsa6TdhzwFNu+TjrgYGeKvweGPHEwBi8O6iwAABFs4/pS+ry7Fe1iWgzqoRnGTwOAP/ANX6&#10;VHi3D9Vy3vnGPr/Soh4M8fSghfDl5/wKMr/6FgVdHw1+J5Cj+wxGh5XzJ40A/Nhir+qyI9tAqLcW&#10;3T3yP8arybRk889OMfjW0Phf8UGG42dnAOxa7hP/AKCxqaH4TfFGdmHl2u49CLhT+QXOf0prCSF7&#10;aJyEx8wiQNv56DjinpIgkAI5f+g6V6FD8EviA+PtN7psJ6YZ5CR9dqAVpr+z74hk/wCPjxDZo3ok&#10;Unf61X1Vi9vE8O166V7Qxou1Dgk9wR0Ar6K+E8HleFSrfxBc/mf8a4XVfgnqVvBJE+trcyw9AkO1&#10;cj+HOc49OK9O+H2m3mleG10+/XZcAkEegB4rCnOHNyp6jrfCbe3AOMHH6UgUMOMe5qeT77lQAV+X&#10;j24xiq+ey/TH9K6jgPJvjDLu0bS7QDGL1Xb8FNZvhWD5EBAzyOBjHTpUvxcbN1o1mDyfOfHrhRj8&#10;qs+GYyqfux8nyrn3Pf6DivQpfCdUFoehwoCRgDOMe3FaMZHQdcf/AF6rRxgBRjaQMfhV+JF7jjp7&#10;4qGUiTIUhgMjOPoKEGT8x59qeBjPtxS8E4IpICuRlDznArG1Jx5YU889vStuTaBgdAO9Y1+nmhE6&#10;fwj3FAFi2UeSu77zc/L/ACrTiUg7QOuOtEFuFEankgdOlaawBSOi+oFZmczCvBuaIS9eg7Vbmz5f&#10;lr07D6U28j2vEU4+g6Zou9o6fr/QVm0ZmJcdFAyMHt0qoMk9QcjHFW5NvKt06/n0xWfezeTCZQcn&#10;nHpgVmStziVO+5mAyMNj8KdcZSFmI3AYGOvFRafiZZJTxliafdFgjhWwOM49OOa0OyPQ4DVwDcRA&#10;Zzn9K6K8cfYWXttxg1zus/8AH3CAMKCBXTalH/oJYKAQn51z1xyNvwARJpAkwcJK2B/n0r3LReLU&#10;SH5SgwQffmvEvhvn/hG852lp35A4POD+Ve42TeVCMAbWXHT+7jFEDgq7mxAn70/LuDAceuKi1e5E&#10;MBiA27uD9OtXrGNJImOMl8Zx2rnNW2sWBLfewMciqkCPEfH14fs6QdA7E49h0rxk/M646KcV6X48&#10;lEoZ+g37P++favPI8BssOCOfTj2rnZ1x2Ou8NJtSdyf4cfh04r1fwtBus5JkXLAYwfTpXm3hyIpp&#10;1w4GN2AD2xntXrXhqNYLSUofv4H61cTCZ0Gk7vtHT/Iro9xDcdBXP6fnzMjtnH4Vs7sE5A5HPt6U&#10;pkRLAk+UDqw4xTtxGcLjFMKuuF7kfy9Kc/ADDoOB2rFIsa2duMcevtViyAKs/wDniq54iPbI44qx&#10;bnaPL7e1JAhdQ3NZvnHyj8hXEaB/x8x+xIz9DxXZ6idumz7uMD8PpXF+HCryg4BC5/8ArUluWdXf&#10;PsidlxubivKPER/0K65C/IV9q9W1BQIvw/lXkXiFS9lcovBboB9KxxuxpS3PoX4jD7P8GvhFpanl&#10;0nm59EXH/swrgEKk/d6+ldV8Rb5LrR/hpYxDP2TRpyQPVtg/xrkF+XAz3zRky/c/MzxDuyVl/d8j&#10;KZI/Cul8FSbNYgQ/dB21zLn9w6Lxxx71t+FSI9RtiONrqM/jXrHHUP/Q+rcEkdiKcB+vX8KiTcev&#10;A6D60/P3sc7B2rxz2AG3jYflYnj6UgyF4P3cZz27Ck3jBJIGzoTxt/oKeFYDAXA+npzQaC7SxJYY&#10;47d8elLngJjDemaUP0KEDaep44pgZemCwbPPtQA8ELgH60uMAMeAnP50kUbFznj5R9MihlyoX15o&#10;ATbuJ3D5fT/9VAOCcHdj3x+FG3AwTyeuO30pwxk4GcgDigBR8u11OQeB/wDqp/H3hzSYcHYAMnpj&#10;/PSncYBzjI/QCgB25e2eOCtOJ+YnBwAM56/SmfOSMDtx9KXCtgMee39KAHvjJH8IpflU+Znk9Me3&#10;tUafKflBwvOMc+lKVZUyB7YoAkWMlQNuP8/pSYKArvznPfgCk4xt5P0+7+FOCgHjoe3Xn8K0NBVY&#10;7sZ3cHp2pwChsPxgcDGc8UxOSM8D/P8AKlOWX1x/T6UAOyoOSM+3WkJLYwfmYY546e3ahQ331HHr&#10;9KMAgxkA56f5FZmYvALIRnODS+m4nb6UnVgeu7jp6Uik8nGO30NACgZw5Awvvx+FSYTaQT17U3Hy&#10;8c59ulJgD5eD0xxQA45YMnrxx+lP2jcFX7jYOPr6fjTEPy/Lz/T8KAdpwOAvr6fSgCU7MHgr6j6U&#10;Mrbd33cDg8UdATgAE/pQWxg9GHbrnHYUAe5eArtX8OrB18t8r7ZrrgwznjBP/wBavMvh0/8ArYP4&#10;eu3616WoG7H8P863RjLcnAx0GE7e1PLHGRUQXGe1P3Yxk+1MklicF8njHSvmr4mW32bxVJg8ThZc&#10;MeORjivo1uAG7Gvn74vBo9fs7hRu8y0dQAO6N/8AXrys4j+5ZvhfjR5Wt0mzZbv0OOcHHuAcVGLp&#10;2yhOCeT0HJ9MelQQW9xFgmM/l2Poam8qbOViO0YBIXOTmvz1o+kI2d2VwOvTFM3D5di89+n9KtGx&#10;vDlhD8p71E1tcg7Gj49v5VnYZGzuU2LkEflVUK5cqf3fqSMD8KteVPGGYxsMDjjgfjUaxTZG0bge&#10;oNFjMzom2hfmHGD0556VDbS8sAQMdMce4rQEGyM7+y4JAPas9fsUUrhy2HHBYHGa0sBWRyfuj6iq&#10;lxOUiaVcHPO38f8ACr0zaYrIj3SoWwNpOGYdsA/4fSs6a50CKJ/M1G2Xb0BkUFcdM0WIkyB50YhY&#10;88Y+8O34U6RmKKvIHYYP5VDLrXg2IjdrVooB6ecq9uOtRSeJfBMJzJ4i0+E4533EYH05aq9m+wuc&#10;sfeJPqen+FC7sk4/+vWJN4+8AQHy28S6f25E6cfrWYfid8Nxy/iSzJxgHdwPqaapPsO51yl+Nqsf&#10;ToMUxZoxw0ZUjnIYfyriX+KXwwXc7eJbM8dA/P5YqpJ8Zvg/ECkniBWK9PlbP0Hy0/ZS7Cuz0TIP&#10;bntTRI0Yzx9SOleZz/HH4TwKqprqdOMo7f8AoKmqEnx++GG041IyYAHyRSZP/jmKPYy7Dues7pUl&#10;BZcgDjbgHJPeoXAYl/X168cV5G/7Q/wviLeX9qlweqwSMP0XFOP7RPw+lEYg0++dVAKt5OA56cbj&#10;69qv2T7GfMevkNExRiOPeoH8xv3hwcj8vwryR/j14SV8poepySH+EW/zdKzLn9oTREb914T1qf6Q&#10;r/jS9hLsPnPc+3OBx+H4Cm54y/O3j6V4dD8cxeAy2fgrVCvbcMH/AL52nFPb4weIf+WPw/vnU9GM&#10;mGH4BcVXsJi5j3FAnLbuwHHXA+lStArZRduGHXH9PavCR8XfHTDNv8Orkt1y8hA/Lb/KpB8Uvise&#10;Lb4ed+S0jYx9Dij2Eg5j2vyTg5w5PA7ZFJPaSgDoFxn9K8bPj/4zuSyeBIIj/tXAHH48VXPjn46n&#10;iHwhYHtzPgj8j/Kj2D7hzHuxtXXaFxkYyM8fhTWtWTYzAqScZP3QPTFeJDxb+0e4I/4RjTYwwH/L&#10;wB/7NTzr/wC0gybm0TS4lH/TYHP/AI/ij2D7gezx2xOVJAZT0HHFI1mAJNoOCBXiZvv2l3IFvbaH&#10;CzdMvk/+hYqJbj9pwnE1xo8eB/BGrHPpT+ry7oD3BLWYMVOCMDnGO1J5DL0VjwMkDpXjYX9oqcbJ&#10;dQ00j/ZgQYH4UyTQP2h3QmDxHa2pPJ2wx9KPYeaA9tjsWkXB4I56Y/X/AOtTm0ySVAi5znoPSvDD&#10;4T+PkhzdeP7fjqosouB+VB8HfGIcN4x3MTz+6UYPboOKPYf3kB7s+lGP5o12lfz/ACqt9j5XIJb0&#10;IwK8Hb4efFW+A/4uBPD/ANc1H6YpqfCP4g5DXHxF1F8f7IB/9Cpexj/MiuZ9j3ZNPkU72DL29qk+&#10;ymQquSTjtjH9K8TT4PeIpl/0jx5qRGMnHA/Rv6VFL8B5JlxP431R8Ajrgj6cml7GP8yDmfY97XTL&#10;sbnaI7Cfp+dR/wBnzHptxn15xXgKfs56G8oafxhrUwxjDSnH9asr+zx4VSM+dr+pyFOvznt+P9KX&#10;sqf8w+Znu4tnRwSVHUdRim+VAGXdMqfVx+nNeGv+zz4AYqs15qMpHOfOI/lio1/Zl+EvnHKXx+t2&#10;+M/Sq5KfcOZnuzvZx4827hH1dR/WqUuraFF/r9Xs4setxGD+pryiL9nX4PpkjS7id14+a5mIH6ir&#10;o+AvwfXd/wAU4jx8ffnmz/6FS5KfcLvsd6fFnguBSJ9f09T3/wBJi4/8eqsfHHggFvL8RWD+wuI+&#10;nr1rkV+BXwUXLP4Ug9iXl5/8eq5H8Hvg7ENsfhO046Kd+eP+BUv3QXZtyfEL4fwL/pHiTTU2+s61&#10;mv8AF34WRj5/E+n5XuLgD9P8Kkj+FPwlQEp4SsVx6hyPyJxUqfDP4UwEOnhDTDk/88Rn9af7kPeM&#10;x/jJ8JAQf+EotWHsHP8AJaR/jn8HYv8AW+JoeP7schH/AKBiumj8GfD+BgIPC2mr9Ih/hVlfD/g0&#10;Lj/hHtOUDp/o6Y/9Bo/c9g9484k/aP8AgUrEf8JNkjstvIf124qAftI/BpyDDqzzfS2l5x7Ba9cj&#10;0vw5CMwaFp0eBkEW8Y/ULU/laREwEGm2sOO6xL1/75FPmpfylWZ4w37RXw0X/j2OoTDHHl2bkfqB&#10;VB/2lfAkX+rsNVfoMCxeveY5bcZTyFwPu44H8hT/ALYI+UVV7cHt7cUc1L+ULM8A/wCGj/C75+z6&#10;DrDgdP8AQ2H6Un/DQ2njHk+EtZkUf9OpA/LFfQbanM20BtoPvSprEqZ3yAD13Uc9L+ULM+dW/aDv&#10;WA+zfDjXZhn+GPGP/HTSr8cPE05Cw/C/V/bccH9Fr6G/tW6KfJPznoD/AEqNdYvM7fMLe5PT9Kj2&#10;tP8AkCzPBx8X/iARi3+FF+wPZpgOPf5ab/wtn4yzHbY/B2aT/fv40H6gYr3c6pc9PNJI9acNQuXc&#10;LK+5V55A6fhS9vD+ULM8Oi8ffHe4bA+FEdp2/ealHj9Ktf8ACW/tBycx/D3TCF7Pfg/1r2T+0pgv&#10;ysf0x+VRNfS4yz9eOgx/Kj2y/lDkZ46PE37ULsBD8P8AQYR6tfA/+zVKNY/aelxjwp4ft/f7Xn9M&#10;162dQbejruyg4J2/ypTqM5yQ2PTpgUe2X8qD2bPJpH/aouF+WDw3bem7LY+mCelVFsf2r3OH1Dwu&#10;g/3HBH0wcV7F9qZo+WJVvb0pqyOyDd36j27Ue37RQ/ZnlB8P/tMyjnxVo8OSTiOBXx7fd9Krt4b/&#10;AGkZSuPiFY2y/wDTOwU/oVxXsscpLffHyEYxgduvFLHPMVbZg9lAGMY9jV+3/uoPZnik/gb9o2VS&#10;H+LkUI9BpMIP5g0D4e/GIhRefF24dgOfLsIV/k1e2vNL5W89QwB45GPp6U5rgxiPaFBPTA9qPrD7&#10;L7g9ijxh/hj8Rp4z5vxW1FQo6raxjk+uGzVJ/gv43d8XPxe11sY+VI4xx7fNXuKzybQ2MjOOmP8A&#10;P0pXlUxqXAUc9KX1l+X3ByRPDv8AhSGquT5/xQ8Q8f3nUZz06VXk+BMQjPn/ABB8UTDp+7u9mfpX&#10;vBlUMvyD7o/A1VWQfMNm7accEA8e3/1qf1iXl9wch4I37OvhPzQ134q8Rzsp58y8Yk8euKtL+zx8&#10;P2cRzavrchB+6b1h/SvcRI0Q+6FGMECg3B38Feijjml9YkVyI8Sf9nT4afduf7UmA5+e/lHHt0qD&#10;/hmL4JcPJpF7OT/fvrgj/wBDFe6SXKupLSKRnHXP4Yqs86/MUDH2zjbR9YkZ8iPIov2efgvHhP8A&#10;hHUeNSAA08+Qf9/zBu7cGr4+Anwc2qreE7ZlzjDSTf8AxdemvOoQqAcn1Pt+npTWuQ/VT1yD39aP&#10;byHyo81j+A3wTgYvF4Jss/WY8fi9Xf8AhTnwljUbPBtgdvTMTHj8TXdmQFlO7Yf944xUgG45Bzkc&#10;dcYo9tPuHKcKnwf+FG0FvBul8jODAP8APSpIvhl8K7dQ0Hg/So/923Wu6V23K2RJ+n9KiRm2FsA4&#10;PTHb6gUe2n3DlObt/BvgOF0jj8N6eicgfuV/wzWtF4d8Jwx5i0WxXHpbJ+HUZrUE7ja+zhef88U5&#10;7r/ZJVQcbcUvaz7hylL+zdBjZTFpltGwHG2BQV+nFSA20auEt4yFwANgH/stP+2yRooK7nx7YAqJ&#10;rwl2xDjaBwD3pe0l3HYYJ0i+aNVjOeOP8OlJ9qyMFyCfTgfQVCZ3JwuAM/5FRR3LIOzen0p8z7md&#10;iRrk52gsO3Bp63VyqHBfbj+9SA3IGcbVY4x1PT1oaOfZjgY9f8ajn8zUozm+OMuR36/5xVI3F1wr&#10;yscehx9K1Hi3xCNuR37g1z81psy+MqOntVwn5mZZxLcD57hsdwTVK21O/wDDF0mo2LmcI2XUcbo/&#10;4h+H5flSJ5ajb68cfpVt3inXagyVGPTj6VtCq07kThdWO6vzb6hp6a/o8xls5/vjgGNv7pA6VlLc&#10;vIMITt9fpXI6Je3Xhe6eTpaXnySwdVbqQ6jqD2/Guw1ew8oDUrDMtlPycdYyR/I/57VtUV/eRjTf&#10;L7rGnzHXkcA9sYqAytGnDqCMdhTI1cxR4RjvPJ7VF9lu2Vsxt7ccfhXMdGgrTMzbpOg9PTFVWMZG&#10;cNxgf41bSzui2RGxHI+70xxUqWM4O2SJsnpxirsZmdu+XGOfX3pRvIBwoHrjPFbf2CbadsB/GgWV&#10;0gBW3ce+MLRYZiPnLfLyfTH+elRmJ9w+6N3RT/n0rY+zsM7tq8Y5cCmPDGFXfcQDHT94vP60ey8g&#10;MWSErAQg4IwR1x/9aqPzbfu8N3x/nFal1dWMQdJr60jAxndPGMfUZrIl1rwxHERca1Yx/wB0m6iA&#10;/wDQqPZMAwdgIU4pMMOx4PXAxWW/ijwTGg8zxPpSY5/4/I/x6Gqj+O/h/H8reK9L5Ha5X+QNX7J9&#10;hG+27qHOcjimBWIkBPC8/wD1q5WT4l/DKOUq3ivTVxxjzgen0qg3xa+FUZYnxRYsScZQu3H4Cj2M&#10;uw7o7Mx7oSEPDe+MVUeORU/e9sDr2/OuHf4yfCmIbT4lgbuNscp/9lrOk+PvwbhbEmvE9sLbysf0&#10;Wj2MuwXR6V9nXaQvDdsniohCwLDbnt7cV5l/wv34QniDUruX2Szm/wDiai/4Xx8MFIMUuoNnqq2M&#10;nP04q/q8+wuc9RC/LxnHfj07VKqxbl+XLe/FeT/8L68C42Q2Gtzk8jbp71Kvx28OOR5Hh3xDOAOi&#10;2Dfyp/V59g5z1ZoPkxtPHpUIt2OH2bh6/wD1q8of402LAC38FeJPQbrMgfrTF+L2oSnNv8PfEcgH&#10;rCFGKtUJhznrQt5JLf5eo6eoqN4R5WGPI4/zivL/APhZvid0Cw/DbWSv+06L/SqknxC+IzDbb/DK&#10;9K/7dzGv9Kr6tPsTz+R6uYZtqDO7d+n0prRuGI6+3pXlQ8efF6bCp8LDGv8At6jCMfhUjeLvjG3/&#10;ADT23T0DalGP5Cq+ryD2h6iyyJkBct7VAZNg5TGPpmvMT4j+Njn914KsIiegbUVx+lJ/bPx8+6nh&#10;bRIR73mT/Oj6vIPaHp8k0IXHRsexrPYkuwQ9uCDxXnD3fx+kOV0jw9H6Brhzgf8AAar7P2iG/wCW&#10;fhi39AWlcgfhVexI5j1CFZtr4Ge4ow6rwpx154ryxbT4/HiTVvD8OP7kLt/MU46b8cZB8/irSo/9&#10;20zj6ZWqVPzEz1IIV7/KeoxmoWxjABJ6dMCvK/8AhHfjRK3z/ECxgOOiWCNn8MUDwh8Wj/r/AImr&#10;H2/d6ZFj8s01Sj3QuY9SELN1DJt7joKiNqdgA7+1eYnwT8RpBif4m3bHr+7sYo/5Gk/4V54vOTJ8&#10;TdSbt8kEQ/rV+yj3Qcx6VJbu24rG2QPTNQfYZN2DGzYGV2ivO2+GmvyDZJ8Q9ZbbycBF4qnN8K7q&#10;U4n8d+IWz0Czqv5YWn7OP8wcx6Y2mzDBkt3HfOKrNYMpBwVGPxzn3rzBPg9YoS0/jLxJNn+H7WBj&#10;/wAdqx/wqjw4DtuNX1m44/5aXf8AgKPZw/mDmPRjpk0igqhXHqQKgeyfftfGOmPNFecyfBzwBIv7&#10;wX8uR0N04/QVAfgz8MGQebpdxKMYO+7mOPyYU+WHcnmPRHskjC72RADnmRef5VAXsI3wby2VvQyp&#10;n8s1wf8Awpf4RIR/xT7HIzzdXBH5eZUo+EPwjX7vhy3PrmS4/wDjlFodw5jqpNT0W3yJdUtI8k9Z&#10;kH5DNVJfFHhi05l1qyj3Djfdxf8AxVZcfwv+FkZXb4atcjpnzG7d8tViPwB8OQo2eFtLx724Y/mc&#10;0Wp9w5hR4v8ADI5XW9PCLz/x9w8/+PVEPGXhTdkeINO3ds3K8f8AfOaG8F/D3aSvhXTOu0Yt0wOP&#10;pUsfg7wCclfDOnqVx923TH8qu1MLnyH8VtU03VviL9q0u6S7tBEIlmi/1cjBcttPQ89cfTtVDw9P&#10;9n17TZv4RcQn/wAeGa7P4+6dYaX4k0UadAtlalWKxxqFTftA6D1/wrz2L9zdWrN8uJUJ+gIz+lfb&#10;YR3pRPmcTG02em65F5evalGB0nYn23DdWdGAV55B6A1teLIv+KlumP8Ay32Px2+QVhjPyKMEnnFb&#10;nOTdOncDjHTPT2pOcbR349qTlRt69x6UnGQ3Xb+lAEm0Z568YxSZxyPm2jpR0bgfL7D8sUYX5Svp&#10;29qAA85weGOeP5U7hvoeOKQBl278fSkG/AIXd1Ax0oAk+793qOPz9KBkcE/TPalPYZ2n3pxC7DjH&#10;4UAOAPUZ5qSLHAGCR7d6r7Sx3N2xU45+VmweBtrQC9oOqf2H4t8L61/0Ctb0295/6d7qKT8OFNf1&#10;XeIm3X7N/eVG/NRX8mmuIo0W7kGPlQvjr9zB/oa/q1hvTq+iaTrLnP26wtZv++4wa+jyRP4ui0/r&#10;7j5/O+hUBpwFNAxTgcV9KfMHgv7Y9n/aH7J/ju1J/wBStrMP+2c8bf0r+fOP5Ej2jy0cKQG+nXNf&#10;0i/tAacur/s5fEmx2hiujTzgf9cFMn9K/nw0nQ4mSC4e9C7sHZgZBwBj6V8VxFKKipPe7/JH6dwP&#10;QnUhLl2TQ600y71ORYNOQNOUJLNwPqPenPa6lpJhNwsbPG3mDYeMfkKgifxFp2pNLpr4WM7Rg5BG&#10;OhH/AOqp7ufUtVZ7qRPmThueP/1V8HXm2z9fw1CCj5nrNv5Op2FvqE9vE5ZQT5nJ469a5O+8OzGY&#10;3sE0cMueELDBH1NYkFxfWscVikzCPAwrdATycfX2rSleC5mhguQ0zSSJEgH8TE4C8dulefCEou6Z&#10;9hWxMK1NKUdfkYy27W0v+k483dyY/mOPVj6fhVe70ODPnqAUxnHt6fSt3UrOfR7+WwZPLlj+Vu42&#10;49fb9RVSa4e28kZVuRhunXgmu/DzbPmcbgoJWaMQ2ovUh06XcYrd9wz/AC9gakfTbYM+8EFjxt4H&#10;tUFxNnUz9nfABAc+nv8ASrV6zreCMEeXtGBn1710czPI9jTIjpUcYaSIlhxySBgj0rJMTqzG4w3m&#10;9fQfhXa6TGLqMQHB4wOO46GquoafNZRHcm3b/Ee/0o9sFbAXhzQOGkuYhgY+4Nv5f56VpQx3RMUj&#10;RllPzDPT8fpTLzSWi2SWeMt97d/eHqOldZaWd9d6RHaxhjfRs3yD+771rzrocNChLmdznYGjhuGk&#10;j/dtMBuK4yWH+ArtdM1/VLCUW1leGCNTlyuMvx7+tcH9pEzPbquNvDhwMgj6flWhZFE0mK5IGW3A&#10;8c9en4e1c04XVj1cHjJU5pxdmfRdv4qttc0O4iv0H2pYdgZerD7ucdqybCa00+xa1uCtx5nJEvQD&#10;615Bpmt/YuVwdi8jpx/WtiK8ub4bOCzocZ4xjFebLBW+HY+6pcUOUVdJtKxtXt5pcl35UgQ2yqfk&#10;UDAx6YqjJYpfMj2cIhg4yzSDn8KqQaJcancLA7GH931K4BxVG60a30+fHE7JnKpyvHrWsKX2TxMT&#10;iZ35raHUaubiGIQadcjYq7s+YDlQOfpXJyC+DW8t2RJHMxC/N0A7+ldP4R/4RHxdq/h7QPFt2fC1&#10;hbCeK51OKPzPnIzFuVUY7Sy7SzDC5JyBVHXvO0PV77SrYW+uWWmXctpa3kOVM8cbEJMseTgOBnAJ&#10;Hpkc0vZ2OaljblWy86K7J6xLw/OBt/CugzB9rWFQcQ/Mp6Y+tc/azyvEIYbdo5ZDs54Ct05rZs7i&#10;3jjltNbiaG6tzgNjAYGsZn1WBqR5UPi8u2jWOzleLe4bC/KAR0/Cuzm1O/fUodVlnMltGnlyAc5x&#10;kkY9N1cdaS2wnhS8tiyyEcjnA+grqdK1XTbtbmKzhASM9H4wwxxXFWifT5br1GteFbkXbIYJJHSa&#10;KFOmQe7Y64Ht9K9C0m11H+0Jda1C0tdHgi+UyqRul8wY5Gfx7c1wd9PZGK0tLZTLcyNhViGX56AK&#10;Oc56d67Syh8QeEY7fR/HuhtHaay2+J5zycjseisByV4K1ha8TgzbDPm5TuvBN1rWjeLovDLyPHJN&#10;K09wh2LFMpx5ckTYByfk+QYzggj5ePRPHM/iPXtYt5dN1q6tNY0JvMhaR8pAk6FWhAGCNw2/MOQO&#10;PXFseB4L/wCHk/gx7OKSySZGtWgkzP8Abf4WT+7IwO05wNrYHy8Vm+H/ABn4q8K+HpvCXxN0A6Zc&#10;3c6W0fiK78qURBtrxW1zMiONxCuquW6N0AGa5aFdye+3Q/Pcyco3XKUb34pahcatc+JfGlsE8VaH&#10;YtbXNlLObZdTsgF2zLLskWTbg4TAydrBuMVl/E3UdN8U6bazaLPJqdvcQWd7Z6ZFFve2cIPlbyt5&#10;Em0Esin5CTwByfoXUIbnVr608Q/ErTLHVEs0SKwa2iylsjEFirffbfgcZ2gj5QuTnwb4m61pXhe+&#10;/wCEn+HNktvrOk6hLLPHKHSCazuY3jO9SQ+7Mi4UdDuJGNuPR9sLKIxqQt1XQ4q58RXMmpW9zp2t&#10;Xc8UcTfa4/OcSRXYxhZEOAHGcAY7enJw2W5VFhswkUDHzHRMAkkD+mK9K8I6B4Mh+Fvi34z+IdSF&#10;14h1a/dptJici3ga5uI49+wB5XkQSlwwGAv8PVm5jx3H4a1ZbTUvBV3jSLKOS1NzHhJru6fZtTDp&#10;uATjkrj5jgevHUovc/VcnzXD+x9kqbuvK2pzXh90uytpqOmtPBbK1pIyhtqRPj5iQD0H0ru/Bvhb&#10;wDrmnW9tfarcXMixmG3imYxpAAxYfd6deBnHavXfBPxC8EeHIJ9E1S0Jzb2sOoSSRrJHdvs2yg4O&#10;TuHrxzwMZzFP8GfCupWT634K1bzNPdJJPJZ1keCTAaKEuGy3XGSMgDq3U4VKatocOJzCUpNSi49j&#10;wL4h6l440rw5ceDUSK3uNbi8gnq0gHBVZCdoBHUnPXgg5rO8MXcnhS2h0jxdZRyxahpsdtKbRgS7&#10;xY+dyAozjPQmuu8UaTqmreGLDw94gtFk/sm784SMx84x7XzHz0HzAHnoBxxXCTzvY6akdlbLJDA/&#10;EKZJj7Z7kVrTr+5yWOvKcrqucq1SV12Og18QX2q6HcoyGbUIo9NshyI4Sd3LKoJC4O04zjBqmmjX&#10;Y1y90SaaNXgZUFzCu5SPLD4XOOxAPoQRXM6holtquqaHZawx022aMCVmQgBnI3Dn0H9M03VtGf8A&#10;tx7TwFrBuLdLvbbQOSiRwhNzgZ5KqcrnHIGRnIpRV3Y9GriXB2SNs+DNK1aKTQ9Q1LyLS8kyvy/6&#10;x16sq5HI55HtWx+zZ8RfCXgzR/EPwp+Mek/bfB+p6nJL9u2FrnTruNRGkwHPylAD8q7uWHzIdlYW&#10;kDWJ4JfFBMRvIN9rCz/chC8B4c/L34JH6ZFeZ6tq97Z+Ir/Wr2cyRiKKOdV25kkAAVyANvA/lXr5&#10;dFNOkz8245w1SrTVdLVfke2azZeHJ/jT4gbxJrDnQNNtY1s7pCduwMHhIQK+T1JTb1JGK54Q+OPE&#10;njO/+IurWMkOnXF3JChlRUmVFjKQr5a8AKgXew+XeThjXlWtw3mp6JDc6Kh8u7dWwFwzsOQQPQHn&#10;2r6MvPFMUHhvS/AGngXk9jbKtxc7ziI/3MYwzj68fmKzzCgoONvQ5OCak61VX6HzB49UQf2to0qD&#10;YyLdpt4w/UfoK938PXFronh3R7KFcRQaXEI89AsmDnp36Yrwz4mSTtrVpqX2dCk1p5L5wQMH5fzF&#10;es+BIv7f+H2k6tqE2J4N1nGCBtkEXCD9KzzT/dIH0PCij/bdaMvP9De0u3QXbHVY1aIgt8h2k46c&#10;Ljp/npWxoXiDUdHsNWszNNdPd2zW1s7sMQq33ix44XjPrjHGaw9Qe0sR5V7MVuWAYbRwAPfp7Vlp&#10;rFrZS25aVbq0YfvUX721vb+nFfLxdtj9mrwpyhqeiQeKPEN5oNz4ZdIbu2kvY2tZSPnj2KMlSOPb&#10;JJ6sPTHEo1zrHinxF4Lu3xFq1gt2twP71sQAdvfJ+Y8jp6Hg07VIrhI7rRJYZoopOI2O1owDkZGR&#10;8x/z7aXgnX7nTPizpGreK4Y7uzvFnsjKgyIw64jUrgnkgfh3OK9DJ1+/PyjjihbCS5IHH/Bb4j2t&#10;z8WbLXdQ0WKew1eyfQprVNu5xLIpWbaRtJJRQV7J8oJ2g16l4x0G807VFudItJJtOv8AU4tPtg2M&#10;OZNxWBiT12qRnpx16V4B8D107RfjDoln4nT/AEPTrm5EkgLfu5wXEB+Xr8+OOmOowCK+tvD3jjxF&#10;P8UZ9RSG2h8PeHvtOLZm4knkBCz4Kn98w6HACIWUfe+bbP6C9qn5HxfCWbVMOpKCuux42xl1Dx/f&#10;a34qgXRrbw/mCERFSBJC5yHdvlMgPLcYGFHIGW6O1j+GXxk0KfxTrerz22puYpprqJA4stOjfatt&#10;sQbS7HK7guV3l8cLu2Nev/AUeoeD/B0dlbXnh6W7ubu7tWxIIpUO9Vl/idfmZAJM714bdiuU8Ya1&#10;oGveMvEOsaXZjRLHXGiUqiIPMFvH5avIFVcbup9OMk9a8ODVz9IwlKtivejFxsv6XzLfwc1XSLf4&#10;t3EXgqOW10lIpYlkcMxKJg53Pnlz2I6Ad+nVXvivRLX4qS6R4WtbW6S/s9t9Nc5kkv1lbMjF/u8A&#10;bMHIIHKnjHTfDfW73xDotvDqeyDSvCTvetdo2PtcjqyKHD/KDhnX1ZTgbSOfEItQgtPilaavqA+y&#10;DUrS4MXAYxoCWQt/dJHt149a+kcf9nbPg8zwtSpjPZdTb+MPjDTrufUNR8OaLZ2GnWN7b2zW0TDZ&#10;LMQAX/dhQGCkKQBkEHPIzXKfZbTU9aV01Cazt9RKi2TlScAA8H7q5PBxVWK08L6gP+EasJWa1TUY&#10;77aw+RmjHlsu70bj2GOK7a68G3M9nPd6xaMJ4ywWVXUCNXQeXGQDjgEEBRxxyOQfm4VqMJK6PrfZ&#10;Y3B0FBPpoeaarBqVpo982qwtDdfvRFaSg7nEQDttIGCCo4YZB7V5dq/xYutZ1uz1K+sI2smszDJH&#10;CpO6Jiev90LznpXsPhXxXrvhnVBpnim53TyWyQfaLlPNdE3fdVtv3P8AvqvXhpnw+ii1C80q3s9I&#10;fVoxb3Bl4S/WZtvC5bbG5I5GMf3a9lVKejSuj5uOMxFdOFRcrR82yeJtB8LX3hPWPB91cC48y3u3&#10;hbe1uLq3YSkHfglgy7SAMbQMHmvrb4meBPEXijxJ/wALx+FMFq+ieKLCOfVRLchJLW/i/dumxlXd&#10;8gXBHfPAGwn5QtPBvjLwN8QvC017opl0DSr5fL1BZVa32TsUwzjO0r0AYBjgdAQa+xPCHiQ2vgjx&#10;r4Qlvt897OLm2hPXzZGO91IHU/KDz6YFduKqpw5Y7GWX4SrCp7VPVaP0Zyujm7/sW1vbuKO3lgO9&#10;l/iLDOACueuee35Vz2u2Fvr/AMcvDPh21uWmt4rfEzRN5YcTbnKHHIG3g9/xrZGjajZRG7vVMllb&#10;yBD8+MHjtnmrPwg8H6vP8RL3xpL5Dpp5l2/vAGJl4jBH+77evtUcOU71n6G/HGI5KFoMr6P4kTwv&#10;F4jj0W3ji03wu5mNuhZjOshKFCzk7cFBzjoMV51478XR2sNv4jubJ7ltRtY5AYgWi+bll3AYGzOP&#10;YCu+1bUrqz8X+LLuNdtxr6m0nU/MiuY8fLjB4JPtXnnhh9E0bSrbwvqWoRtYXZGm2kX/AC0mvbuX&#10;YAqqrEAljkngZrtzPBr2qbR5GSY++H5ea2h88/Fjwlrfgr4oXvhvXYxbz3kNpekK4ZBFKCo2sPdC&#10;OcdM4wQTBa+TY3skdowkiKLsBbJQn+71r1f9sA3d38SPD/iS9tWs2vtJSwmiY5MdzYOwkTI4O3dw&#10;e45rx3QrmwtbVZru282QP8pXkhVAA/Kvq8O7wTR+Z4+lyTbZ3dr4hvNDsx/YP2q21NpRLHO6o0Yd&#10;eoG4EHI4xiuwv/FMvjLVNGvTpg02WC2K3RUhhcSjljgDgFs9ecEjPApmpyeGtM+G8ltfX63euLex&#10;3dultu8tIGKB42LIBt2lmGMNnbzjIL9K0u9ksZIDH9mMcTX0AB+YxenBwDz/ACrdHm3Om/ta2tNP&#10;+021usd02EKEfKoz+Fa3h6yheOS1u42Vbg5LDp06YHIrnr/TtNTxBZ21hMxsL+2E0YzkxyZwVz7Y&#10;ro9DvUs5rq+uHPlWfEfHzFvoK26GJoR2c2lRGK2Rhbs2drcBs9G55HTH4V9m/snXfhxfhd4yv9a2&#10;RJpmpbbiRzgRxOilcerZIA4yc4FfIcU+pXmktrWq3Pntf52IQAIlHQADpn0+h717l+z7rnhjTPDf&#10;jz4feIl3zeLEt5rK3KsfPljVlKAjochCP/rVw10vZyuiI7pGHI2jard+ItD0W5ebSbmeWaHKYZk3&#10;ZOR2wwGOnTiuQuviN4lnee78QXAutQlT7CoC7GWPG1EVEwFUHoFAFes+M9LuNE+I9ssvlw3N1ABP&#10;FGwO1N3yg44GQPwGMGvm3xO7aX46vbmWHzIUu0khCnnO3cn4A4z7VyVqvPh420OnEe5VaRseJ/CS&#10;+HbFpbgZvfL84r12nqQcHH9Kz5b+GHQ18NR6SY7+WVLmO/GxN0TKGI/vcHgdsd+AK6rxNq8WoeGp&#10;YfEl3ENecyNCkJVBIr9IyDkhEyM9T05PfzYa5qt9rdlLdxpb25UQx20f3UUD+91/+txXJls6kdGT&#10;VpRcT7P/AGQZ1A8d2wGCfscn/fSsP6V9g6aQHya+Mv2Rdseq+PbOM7hFBYNn2O8V9j2HEmK/acuf&#10;+zJ+R+X5ov38jrPO4xXO+IkNz4Y8R22cGXS7tQfTMeK3D2rLvk8/TtUgH/LSzuE/76jIqLaM58O/&#10;eSPxx8MXobRbTfjLwKv5AVbiuPJUscDPOAOtcp4YnRtFtFcY/djj6cVs3uIQnJIPTB6f/qr44+g5&#10;B93MNhkCEexHH5VxV1I2c762rl5GhCs+B/hXOTTqcJ6CkmZuBVmdijKp7VmtKMBhy3QfQCpJ5FG4&#10;Ekkn+VUpPlkU7eB1qC0jhNdkLXLE4AwDnv8ASuSkbaTjgda6TWXAndeD9a5lm3jA7dz0rQ1JoJGb&#10;noKslTtx37VUh5BGMjjpV3JAXHJ9KCEbmht5d4JQPuAGvnn4LIYviP45gI4Mj/8Ao5q+gdI+aXaT&#10;jnH4dK8L+FifZfjB47tfUSH/AMfz/WtqexpT2Z6h4xUjw43bDJ/OvKVJ2nHevWPGGf8AhGZO2Nn9&#10;K8kGfrXm1/iPRw3wkbYCkn7v6CoGOQDn5T/KnuMYC9Cev9KgPAPbFZliADn+fSlzj8KRiAPlGM9K&#10;bkZGc9aaQiRjtyR0xUbsf4R1GOnanFsnB4/z0qInPfb9eoqwGksc7hnt6VCc7vlG7joOOlKxBDbu&#10;1RnbgZPHA5oAUHeMsSOOPX6VICNoI7ce/wBaq/MAMnGPyHvUinAzxjt+FAF+PBUDdnP51Mrdj254&#10;9apCQ/eA6VYQ7m444/DFBLRbQljnpVxAAPpVGMjOf88VcQn+HkYxx7UElrdgDA5xx7Vcj2NnH936&#10;YNVolBYZGcVooOrbf/r0ANVMfeA5wKnC8lTwMY/wp6jkbvXrVhFPGBnNWhEIRjjj2/KrCRduh6fj&#10;VlY8jj1wPwqcRYbkAH+tMybKXlZOere3anGH5ce3PtV/yCDx94VajiUfKDk+44oIbMXydvHXP+cU&#10;xoQF+bjFbJjbBwM4PHHpTWgC4PTr79e1aBznlnxSVk8Aag2PlZoAP+/i/wBK434Y8aNqTk43zon4&#10;Bf6V6F8Wotnw41I+kkAH0Mg/wrgvhlDv8L6uR96C6jJ9wRWkfgNTooiMsh4CnC+1SwiPzlwOARVZ&#10;W/eybeAcYq5Bzyg+9/MUAfqh/wAEy4/9N+KlwOQYdNH6P/Sv0um/1n5V+cH/AATRjCx/FJx0CaZ9&#10;Puua/SCVcPWDOaW5B8yYzWbc8qenNam0HpxWXOPlAqJBAwJ12nIxiufuM8r6eldJdY2cdK5y7Hyl&#10;jjnt7Vy1jrpnnWq48/0rkdR++2eBXX6jzOVAx3Fcdf8AQ4riZ2UzitQ+56ADiuIvR944GBjmu3vu&#10;h/KuIvMDcMc4rI6IHIXmGyo5Fcld/wAQ4ODXWXnG7p0//VXJ3fzBjj7uOPpVFHMTMfmyD8pxn29B&#10;WDOCoIxuH07dq3Lg7W2n+LJ/GsS6B2sxyPkPA/StANHWhs+GskXd2P8A4861+tP7J0f2X4W6rJ/E&#10;12qn/gEar/SvyZ15c+DbKIfKJZIuPZnUV+uH7MK+Z8ONWAGFOoyAfgo/lW/2TjmezW37qCWZup5/&#10;KsqzGYy3985rS1VvIt/s6/fbioLeLbCF/u8VyGZf0ZN+t2C+sn8hXrGoADcvoa8t0JCdf04Y/wCW&#10;v9DXp1+Nx2+5P517eXr3DycduYjDtQB+lObr9KkA4rtOFELc8+lNAqTjGKYB29KAFooorM0CpBTB&#10;1qUCqSJbEA6Y5qwvFMx6805eKokkpDS01qAGE+tMz+VGc0xqALsGCM/hUkp2r+lNt1+XOODSTKfu&#10;54oAosSwxWjCQEX8qoEdqvRDKAGgDp4uIQR6Csa5O1yD1raT/j0z7Yrn7w/Px6YFAGfK3aoCeKkb&#10;J61HxQANyKj+7Uh44qNqAHUUUUASUUUUAQkVGanxkVER2oAKPanKKDQBGfSmKeCfSnN7VECRQAP8&#10;wqgwHSrpyOKqlTQBHUqVFUq1oB19sQsAyOoxWNcKA/Aq9avm3GT0qlMcnNZgUnplPamVoAU3r0p2&#10;OKhzzWYEg44ppGKM55ppbNADaOMU3NJk0AP4xTd1NJOKaGoAlyO3ak+XbyaaD6CjjbgitAMS+5yP&#10;wrz7XDunRT13A/gBivQ7o88dv5AV5xq5zdBOw7/hWE9jSmfMnx8lK+CrodDu6f7xAxXlpJg8JiMc&#10;bk2j8D/hXof7QkwHh1V/hklVT9BXn2pRldDSLvvAHocAV89i9z6bBr3EfJni75/ENorcoJ4Qfpmv&#10;ojxHA3/CWeH7YDObkN/3ym4V8+axF9t8Y6XaY+We/Rf+AZx/SvoTU387x1YnP3GmYewSBqVLY3r7&#10;o/Rz4ZoIfhto23/lqrP+ZrpDlpgTWR4Ig+y+AdAg/u2qN/31W04AliX1WtTgnuUwd2oj/YXb/SvL&#10;fizMY/DmmwKf9bdhifZRz/MV6YZObiX68/oK8y+J9pc6jFoum2sEk5UyswiQvgMuOdo6Z/lUVPhs&#10;jTD250cNZTaXeyJDc3gR3YiLyzzkD+LjjpxVG/szFdizb5gp5J5/pVZPA+r3aSmLw/qoIbhktm2c&#10;ejY/lU6fDzxzeSRrb6FfysBj54yq8DHVsD9a8uWDm9kewqsO5kfaYY3O3P8A9btUJk82V5CvB5B6&#10;H6V2H/CqviZjc3h6YE/9NIx/7NU4+E3xMKn/AIkD9MAtLEMf+Pf0rP8As+r/ACl/Wafc4pTEkqvI&#10;m5TxyOlI3lpau8cXzD0/zwMV3Q+DnxRZMR6TCrdt1zEP61oR/Bb4oPtzZWkC4AP+kqR+QH8qqOW1&#10;f5SPrlPueXRa0CibUMZdufeo2McrTyPnfn5cdPyBr1sfs8+OpmZ5L7TbcN02yPwf++BVxf2dfGOP&#10;3uv6b07CTr+VaLKqvYTx1LueRWOqT2kcsEr7iR8vHSs+SW4DGXdlPYAV7mv7OHiIFHl8TWsTDrtg&#10;c/zZaur+zjdPEYrrxagB+9stc/ll6v8Asir2F9fo9zwNpJkjVi+QRxn+VMF+tvA3lIXkweT0r6Dj&#10;/Zws9uyXxfK0ZIyFtox09OeKsD9nLwsSPP8AEV4R6IqLx+XFVHJ6hk8zpI+b7G+S3UtLvO84IxxU&#10;WoPaTXZuDIFiUD25r6gH7PXw7x+8vdSk2j/nsADj6CpU+AHwsVPmjvZVyMhp3wQPxqv7El3F/atL&#10;sfK8Fxa29qYQ27Jzuz056Y/wqKS6tUCtEykf3T1/IV9c/wDCk/hNGoA0mVsd/Pk/+KqaL4R/CSEl&#10;hoAkY/8APSV3/matZI+4v7Xp9j4qkvbZIpRNJtGOMn+tc7JrGnLIpjk+uTkV+gK/Dj4WREf8UvZc&#10;eqZ/nU48GfDiMDyvC2nrjjIiUV0xyTzJecR6I/Phdbsogd8kYTI56D/CmnxJZLCiSzrL8x2hMHFf&#10;ouug+DoAPI0GwVR6QL/hVuOLRLY77bTbSEg8eXCq4/8AHc0v7F8xf2wux+aw8QxOhiFpNIufvLGe&#10;f0qlPqd/dbI4bG6ZRx8kDnj/AICDX6ePqMQPyRxf98j/AAqP+1COqRj2CimskXVh/bC/lPzIjh1x&#10;1CxaLqMuf7trIf8A2XNW5tG8a3rfu/DOquAeAtq69vVsCv0lbVpM8BR+VVZdWuD0Zh9DWn9jRMv7&#10;WfY/PAeB/iVP+9TwlqRBxhWRVxj8atL8M/jGxUw+F50UdBJLCMZ/4H/Svvh72eV+WZce+KpSX1yS&#10;SrMB06//AFqtZRTE80l2Phn/AIVF8YLh8t4d+uJ4h+uT/Ktb/hRXxUuo9g0yCNZRkt9oVlP0K/0B&#10;r7Av9ZvLK1eaJ23J6fSvhzQ/2YvEHi3UNf13xV4/1LTv7avpLlbaywYgksjuVJlPLHPVQoBz14xS&#10;yqkKeZ1FsjoE/Zw+JEsn72+062AGBuld9vt9xSB9Aanb9mnx3jcPEOljjniXj8wK+qrFBpGlWGiQ&#10;TvcJp9rDbLLKQZXEKhA0hVVG44y2ABknAAqJ52Dlzgk+v9Kn6hBGizCo0fK3/DMni2YnzPElguep&#10;SKRsfT5hUjfsv6sdom8W429kt+PzMnFfTskwbJ4PPYflVCWf2U/XAo+qU10M/rtTufOMX7L8Ear9&#10;q8VTSbuPkgTP8xV0fsyeD48Pe6zqUuAT8jRx9PbDV7k5ZgXYjrjj/wCtUXm7m49B+nFL6rDsH1qp&#10;3PGz+z98O4zie61WbHI/0hBj/vmMVNB8CvhTH/rLG8nz/wA9Lqbn/vllWvU7mUgjOQO2OlUjKQrY&#10;PXimqUOxX1ip3OHHwW+DsXDaLIx/uvc3GPx/eCrA+FfwpRdo0GExr03vMw/V66zcQNrfh9ajaU7K&#10;tU49he3n3OaT4a/C6AhoPDVjx3aMuP8Ax5jWgPCHgaEBYNB08KOMC3QD8sGrZkx1P+FQ727/AHaj&#10;2cewvay7kcOg+ErV90Ph7TUb1WBQf1FXw1jEuIrCCEL0CqAB+QrJ84qxx0HQU3zWUlkbP1/pSsM3&#10;zqjGIlFVABlQDj+VZ51eZim5jjPJ3E8VmvMyssh69MdsVSzjADe1FgNwavKimMCQ56jfxVSfVZ5l&#10;yzsrD1OfwFZjMMAdPoKaM9v8+1Z2NC0b19nDSDjP3ulNOoSlwBI3HPUVSVs44I/pSB1YdgKALhvp&#10;ieXOT6kZ/lSfa3J+XIx33f0rPJ3cKemKBJsPzcj9RQBae5dvlJ3E9faot7KM45XHFQu67WBOSR6c&#10;VFhuN3GfyoA4DxS1xpemanqyYDQRSSpx0YD+n9Kh8NXt7faLY6jfMpluoxJ8owMHkfoad8W5vs3w&#10;316eEf8ALAJnp99lX+VV/DcbQ+GdIOORaxgj0IUcV5ksFTg+eK1O2NaUo6mwyfM4ABPbNVBkbvlw&#10;BVzK5bcORj+VVIOjNnAHXPbNCEeE/FtwfFOlQcYgt2kOf9rA/pXUeHIttrGOPmwTj0wK4n4jP9q8&#10;eAdoLaMfnmu+0DmNW4w+P0rvj8KOqOx3ERLbG6E+1XxhcY6ZrMhPTsB0+taMeR06D+lQykTjrxwA&#10;CaVVyN3rxQm0DGO1TphQDnqOlJAVJE449eAKyJwGnUNwfet+ZBswF9uO1c4T/py7eMfjQB1YwjZA&#10;BIHHFSKcuq9MjnjpQFGf7oHNNViCMDr+lIwbM+7+e7RMZCe+ePWoLpw6nfwB97jkj2q0qs147HoB&#10;+h6dKq3fzjC/d9uv4VkzJGDKeRkYIArG1Z/LgJI42mtSaUbh3ye3+zxWNrJC2ZAH+zWI47nO6eu2&#10;AsByQfw9Kr3z/uSxU4ABA+tSQZWBFXqR/Kq92QIj7fma0O2PQ4bUs+bC+RwRnFdjeyeZY5Y/dX/P&#10;+e1cRekJcRrgfvPvAdq6W7f/AIl/y/N8mPyrnrhM7z4d2/l+G7AAfxuxH/AzXrkbKqLGB90AV5z4&#10;HiaLRbFCMERM35nNeqCFWkUYwp/z/SiBw1NzorFgsMrt95VGAeOntXB+IroKpXdgoNxxXVPMYbSR&#10;F43AEY9q818RXDCOZi4Y7Rwen5VEho8U8XONsWT94u2K5G1VvNyg4AJ/HFdJ4rcGOKMn7jAYHIrn&#10;7NeSFHIyOOeKyNz0LQ4yugKU4AbpjrzXrOkIItPAwAOCa8v0If8AEnCoDzJkYHQ16hYHZpwb+JW4&#10;A71rEzmbWlxBgXPJ7gjt2rUCIPlHO3jjg/T6VT0ojyDxjdwB6VcXJ5Jyf0pTMkTY2gMvb8hTw3G0&#10;/n7+goB3L1259e9MY+WQwXkDHbA96zNQlPGPar8KKYw4H0xWcxUkeh4FasDEwxx44UHGOmKSQIxv&#10;ETsunGL+907fhXNeF0xdY9sflW54qYJYo7cBn21j+Gz/AKYMdFJ+lQtyzp9RDCNtvQj8OleP+IQP&#10;sTY4ySufbpXsuqHbaNtGMA141qiMU8p+mcY+tY43Y0pbnp3ih90/huIZ/c6aFT/dcLxVKNcqpK9s&#10;fSug+IFkNL8YaNph6RaTbttx6g81z5UGPAHocY6jFbZZH90jDE/ETSlQnb0HtWv4aCteRjIO5lIx&#10;2xWJICAe4OPbFbHhslL5Vyeo/CvQZzH/0frIAJweX/QVCNrdhtIGDjtSx+YsQaQ/OuN2R2H/ANak&#10;G0fIvRf89K8c9wMAPxjcOnFLtKZcNknt29+KQbA2Suefw/Kn87mJOf6UAKRk56D09qByuAOv8PoB&#10;QGGSBxSbcEMOg/KgBy7+O1GVIIHSjoenJ49KQ4UhevoKAA+rHnvTh94nrj8qOBwRx3+lA6ZY4GcU&#10;AKwBUqR19qd/FtUnHGBimrwOeBTgcLgc8cAdQRQBKGx15Ztw/AenaouHG4DFLgA4Bzj9M+1IM5wp&#10;PPTHp/hQBKG9sbe3p70pwRlv06H3xTMg8Hrz+dOUlfl6UACnHQckU5dqkHscg/SmLjdkfw+lPO0n&#10;IG0UGgmQwJxtHQc5xigYwD+XYU8beqADPel5LDH+fegCNPl+UDBz0/pUinPLc57Yx/KkxgAAZ7fS&#10;nAZGF/L1FBmKScEHrwc/0NJ+GAo4pG9+M9qZnA3Edx2oAmRk69B3+lLGVLbFOOajA3DbjBzzTmO7&#10;B6DPtQBIEk5yMHPr0pqqwXgZ3cfj605ZC2wKxOe5xnAoBXO3GNv3uPyxigCVtq4J6fl09KaQu3JB&#10;2njPp9KXG04I46f5x2puRs5AwePY0Aei/D2RzrDxN1ljGB0zg/pxXrEuU6djXh3gu6S18QW1wxwE&#10;yPzHpXuc4zKPY/0rdGM9ydTlBjkdvakK5wODUaSYGKQSYHOce1QSOGScM3GOK+dP2l9J1298P21z&#10;4WuzYairLBHKFDKok5bIIIIwvcYr6JyCN3b/AArz34pQmXwyHH/LF0foOg4/rXNjlelJG2Hdpo/O&#10;638F/HgjFx4vDq3RvITjH0IFOm+HnxhlAL+OpkK9PKt0Ab6fNxXsvkGN9wAJBPP/ANbGKlKZVdyr&#10;uYEdMfoK+AnI+hR4M3wi+Jt2wM3xN1SB2OCqQfKuB3AkwPTgVJD8IPG0Lf6X8S9YugoBIUeSMH0I&#10;Yg17jJJvKpuJXPQcZx60hlZ05ztHOAOKn277L7kM8Nb4NatdxmO78Y6qzdVkWd1Zfp8xFZN3+z1a&#10;3BKXnjLWZgRyXfceOnBI/nXv/nPv2EZXIXH/ANftTvn3/wB7uf8APep+sy/pID55tf2dvDVr851/&#10;U5mzxumIXGOm1SP51cPwS8KgsZtV1WRQPui4ZR/9YV7VNDtmwuMbc4A5z2xxSTgbAq5ZT3/z2o9v&#10;IiSPB5vgH8NLslbp9UfzOv8ApZOf/HRUEP7PfwqsubaK9yhHLXEhIx0x6V7iWKlmQbjH0Gcc/gKg&#10;Q+WJMFWVQW+7yc9ARU/WJ9yeU8qtvgt8NIhkWDSezyySDH4n5fwqxH8FvhZja+gxPjglmdj+Zbmv&#10;UDs2bdoHJHY/h0/nQXH93AGcAcDHbHFHtp9xcp51D8GfhFwyeHLRZOMD94R092xx7VsL8L/h9bp8&#10;uiW6qeQME/MOCOTXcxzps8tumScg/wCeKmEyylfNyFPXngiq5p9w5TjU+HHgJGff4fsvlGP9SAfp&#10;kc1N/wAIT4Ht8hPDdluGOTFuArq5JYBINrjccAjpg/jTw0TId+NnHbv60c0+4cpzkPhjw6ucaDZp&#10;n+7EoxgdOlW10bRhtH9nxBV7BRjp0rYMkY+XAdfehZYeuOD2+gpXl3DlMpdJ0OMfLpcIb1UAf/q+&#10;lT+RboCI7eNQB1xu6VaknjYhlC+vTqKinmV4gmzCqwyDxkfpgUXfcdipJN5aZiT5W7DgcewqN7x/&#10;LLrEoxgHA6D+VSGTaoUcAD8qYW3Jtxu3Y7Z4rO/mGgst2+1WKlVOMDqPwqJruT5edrLz05FNY5jz&#10;jrxx2qWaLKohxkf54o533DQhFzLuw8h6Y57Uee44BqTyQQGO3OfSm+S2Adox0/Kjm8w0FeSXB25I&#10;52j/AD+lONzcBMEgjPJ4z07+9MEfPy5APH0/z2qSOCdFALgIfzHamFhDNKAPmwR39KhEkgXJ6ZwA&#10;fSpEhkwM9vzpRHIE2OCSvXA6/wCFMY55Sc9Cpx16H/Cmgjd8wHB9qkaCU+URGwUfl/8AWpEQhjiN&#10;s/T09KLAMT5FTI9Rjj+VLnG7KjPoB2+lIlvOSp8spjoP/rUrxSB+AVI7/wAuKVgKxGBuwvA6Dp/9&#10;aphjzPOUDcRzjn247UoilH3fyxxSEt/sb+2Djp6UuXyAdt+Xgfc4G0AfSofLUr8rZbPHHpTpGxlH&#10;ZR3646cf5+lNhntl/wBZIntzg0cnkBGVlCqyEHG7gfz+lQrDMoDsxBA7DoKuefp6EB7qMY/2gPpg&#10;f/WqA6zoMCES6lbqT/elUf1o5PIBgVjIW7YyKibzSGzJzSPr3h9Ruk1a2UDjPmpgfrVWbxb4MUfv&#10;PENihHGPMTj9aOTyDnL6yFeWb5umfSrHnSRlWOCOgORzXKt47+HEfB8S2JxzjzBTJfiJ8PgAh1+0&#10;Zf8AZkB5/CjkfYOc6tri4J5OwqMjt9RTmumfAzmMH9a4c/E34cRddahCjsu4/wAgapt8YPhYuQda&#10;jGMD/VyH8vlH6UezfYm56Eksx+84fA9qeZ50wpG4D8+K81Pxp+FmPLGqyS9MeXbycfpVdvjj8MY/&#10;mF1cnqOLZzj9Kv2D7Bc9Pj813xuB39M8/gKiIJGXzhTx+HrXmC/HX4dxn9zHqFxjvHaPjA/3gKkH&#10;xw8JSR5t9G1iXbyMWRIz+dP2Mv5QuepNuTao5B598UIrnOCc9hnjFeWv8atLx/o3hvWGYcgG12fo&#10;aqt8ad/Fv4J1sq3cwgD9OKfspdh3PYWjZioLcgdPSjysYDA88V5Cnxf1aQAxeA9YBPdkCrx+FW2+&#10;Jnis58rwFfKV5CyShM/+O1PsJFc3kepn5W+h75zTfJndRsUHaRgAgf8A1q8nT4lfEt/9V8NJW+t5&#10;GD+q05PHfxYmyV+HsUX/AF1vVH/1qPYSDnPVWtpwRnaCPQ5GKhMJ81Mr8rZLfTHSvNh4s+NTcx+A&#10;7Qr7Xi/zzTf+Ei+P7HEHgnSYV9ZL5Sf/AB01P1d90HOem+SQCU+6PTAwO36U5IR5ZZjjB9PSvM/7&#10;T+Psq4bQdBg9vtDn/wBBqBx+0LId0Nt4bi9W8+VsD6Cl9W9A5z1iO2VhnOew+tMjhy4DLnt7flXl&#10;DW37SDghb/wzCn+ykhP6inNpHx/ZQbjxHo8Jxn93Cf8ACq9iHOesfYn58voT05pxsZS4x83GNozm&#10;vIj4V+OU2R/wmthAcZzHabj+qil/4QP46lgW+KkUQ67U09W/mRS9iu4c568to+4ZXcOn5UhtlIKY&#10;PtivJf8AhAvi06/6R8UppSOPksYVH5VKvw4+IUmFuPifd4bpts414+u6j2S7oOc9ej0+aYKI0d8c&#10;cLUY0y5GVkDAr2Kkda8kl+D/AIluCBN8UdbC/wAKxBB19eRn8qib4Myn5br4i+JJsDkecEH8qPYw&#10;/mHzM9gjsJG4iUn6CpotLu+gic+gwRivGz8GdOZczeLfEUn/AG+4/pVdvgR4UmbM+ueIJM9c37f/&#10;ABNV7KHcOZnt76VciMgxGPHYriq7WKhQTJGHBHBlUfoTXjK/AX4dc7rvWnPH371v54FSf8M//CmX&#10;m4sbq5Gf47uYt+asKOSHcOZnrwsNmcSxMPeRB/WqUstnCgE99aR7SfvXCDr+NeWL+zx8DkYyf8I4&#10;8si9fNu7k4/DfV+D4I/BuMAR+GIMe8k5/m9O1Pv+BOp3v9s+GozifXLAY/6eYv5bhVZ/E/ge23SS&#10;eJNKQHjBu4geP9nd/SuWHwW+DmQv/CLWx9j5hH/odOh+DvwTg+aDwJpvm45Z0d1/JmNHLT7hqT3f&#10;xB+G8YKyeLdJXGM/6WhA/AVmv8UPhPEd7+LdOIPB2yZ4/AV0MXw8+F8CBoPBuix9v+PUH+Yqb/hD&#10;vAaruj8KaQmOBstoxx+VFqY9Tj5fi58GlHPi224AA2hz0/4DVKT41fBe2GD4oTB/uxyN+gWvRofD&#10;vg9QBH4f01cZAAtox/7LWlHpeiRKFt9LsowOy26D/wBlotT7Cszxp/j58El5XxEc+i20x/ktVW/a&#10;G+Cj4+z6xdSkH/lnYXB5/wC+a90U6bHytjbj6RqCP0p/9oRLny4EGP7gCj9BRel2Kszw0fHn4ZMA&#10;bWXULj2XT5f6gVG/x++H6D5bDXJfaPT3zXt329sdMfjT11K5X7khwP7vajmpdgszwYfHzwc/yx+H&#10;PEx9P+JaR/Wn/wDC7dOcYs/BfiWb6WXUfmK9zOqXhB/fOeM8Nj8+Kja5upfuSEL7Nij2lP8AlCzP&#10;Cm+Muptn7P4B8SSnp89uEGPrmrEXxZ8ZT/LD8ONYx6ttH9K9oEt3/DK/3sY3YqX7TKwJaQsOnPal&#10;7eH8oWZ4kfiH8RZBmD4cXZb/AKaXMafzWoT43+Lj5Nr8LjKMfxahFH/Ovb28w42njHbGf5fpVZkl&#10;ODvP48D8qX1iPSI7M8aXxb8aXPy/DG1gPX95qcTfoKnXxF8dmIMHgrRoyem++zj8Aa9cZJ8bt5OO&#10;OQBUB3qPvZXvgDin9YX8o+U8nbXv2h3bKeGfD8fH8V2T/I1H/aX7Qz/NJpXhyAf9fD4/IZr1aUuf&#10;unH/AAHGarhX3HJzgcYFUsQv5USonlpuP2ipv+WPh6IDj5TI2PzrLlsf2k53JGs+HbfPYxOx/RTX&#10;tKhxgHj6nrTMKeuCfoOlNYhfyoSieJf2F8fXUGTxVosXI5itASB9NtL/AMIv8bJiS3j6yh9NmnR4&#10;r2aWAPuJI3duO3oMVkzK+fmAGB6c4qvrPkieU8jm8BfGibif4oQKn/TPTIyfT1Fek+Db/wATeC1F&#10;t4n1t/E0U5CyF7dLfCJ2QR4HIJ6twQuPe9GfK5GPTirD28U6/NwzZ2/73b2xitlin2RnOkpGJr3w&#10;x8RSzf2p4d+I2pwaTefNEiRxtsz/AAnBUf8Ajq49OK5IfC7xPI+2b4pa8o7hFRAf1r0/w9qx0GZt&#10;P1ECTTZ3G8H/AJZk/wAQ9jXQ6jpX2IR3tq++0nP7uQeg9P8APFbVZtLmp7EQ0fLI8S/4VPeMALzx&#10;74luG6Y+0BP0AqrJ8GNJmwLzxd4mftt+28flivalKA/dz6GjZEy7gnzdj/8AWrl+tz/pG3Kjw5v2&#10;fvBTAl9V16Vz3e+bH5YpP+FEeA4v9dPq0m3jBvX/ADr2nOwFm5A/Ie1Q7SWCHgN+NV9aqdybHjh+&#10;Anwob/j7sL25J/v3cv8AQimD9nz4Iqct4daXP965uP6PXs7rnOE4HHHHNIqRfwqMn6j8Kf1qp3Cx&#10;5TF8Fvg/DkDwxBx0Bkm/+Lq5D8IvhKB8nhSz4/56eZJ/Nq9HdQNu4cA/lTVRV5xx6cU/bz7hY4Qf&#10;Cv4TRcR+D9MB9TFu/Q1Onw6+GsP3fCmlqP8AZt1/wrr3h3BRjbj0pvkZxxjjt0FR7WXcDl/+EJ8D&#10;xfJF4a01UUDj7JF3+oqynhbwnGNseg6fGP8AZtIl/ktdD9nxinCPO38qn2su4GDHo2hxD93pdomP&#10;7sKD+lXUitYf+Pe2hT02xqKtmJf+WeeP1/Ck8nr0wenvV+0l3Ah8z+6qr2+6P6Uz7VOOj7V9hUZi&#10;VRk9V7f57VCY1XjcOPyFHtH3Ana+v0GPtGMgHjjFV2vrlnUi5YqOOvXPpSeRucktwAPu/wAqi8kj&#10;q+PQ44/Cr9o+4Djd3m1DFcSYAx94kZFL9suySrTMR061GUyig87h246VGUIXn5D6Z7U9QH/aJeRv&#10;PPHoKiNzOQCGPHp3qOSM7RgZ2EYH6UNbN0CsRjt60XZOgjXcoyFcj+lVzcy7tucqe2Ke1vNn5UOR&#10;04phs5z1jb8qd2QVTcSnOW4+nWonuNpwCcnqegx7VcawnZsLE24dOOKadMmCrhDkfgCO9XdgUBcM&#10;kuS2U+lRmYldpbKDHQVpNp824/uzt/AUn9nzcrIoVemSQOnSj5AZT3K7QFztHUYpu7JO7tyB2q69&#10;vAigvNCox081P8ajMliCFku7dQv3R5yZ/nRyAVS4Hy4CilMp4Tt9MD9Kikv9CiXbNq1mmP4WnQcf&#10;nVWTXfCUJBbxBpi465ukH9avlfYLl8yKWJ46f/qpn3SE3AD3FY0njPwLAGWTxLpg+l0nas6b4h/D&#10;hPv+KdO4HQS7v5Ucj7Bc6QdwD7e1Jhgc8ZyOD71x3/C0vhbGo3eKLRto6LuPT8Kq/wDC2/hOp+bx&#10;FCwI4/duf6Vp7N9jM7nY3O48E+mKiIU5HJINefT/ABp+Ei4J8QNgHottKf5LWRP8e/g3BgSa1cEk&#10;9rOb/wCJFXDDSeyA9VYMpA5APFQsADg8AV5t/wALx+Gci7rWXUZlbptsZfm+nFRf8Ln8EgZitNXm&#10;7fLZP+VafVZ9jO56TyRxnI7+lRru6sOT68fjXnCfGfQG4h8L+JJPTFieaX/hcdvn934K8SSEf9OJ&#10;NH1WfYLnpGxv9360oUIPl4GK8w/4Wzevjb4A10k/9Mdv5Ag05PiX4juNy2Pw61aRSAQXKoCO2Pkp&#10;fVZ9gPTCo+5jPHbHFM+z+ibtwwDziuBfxt8RZPmt/hveuf7rXEKg/mBSL4w+MI/1HwsbA6Z1KFcf&#10;gc1f1af9WD2h5D+01aCCTQLkD5Vcnacjovp9cflXicse5jC+fn5OP6fjXrvx3vfiBqmiafqvirwr&#10;D4atNPdkwl2LqaR5ARu3J8oVc4IGTkr6ceQAb4W2sAxByVBHQYNfY4BWoxR87i/jueyeKSz6tb3D&#10;Di6tIZc+xGOKwBu3gquP4a2dbO+20C5PO7TY1/75rEAOFPTb0FdhzE3ABz06DHakzjoCMYBGe1ND&#10;5+53yBT+CcA8H8KAFxtOFHY8UhClV5+fg89SfSkDMuCAckYxUmATkDBHX6UAGc84xgYx6YpQON2R&#10;8n+elIMgnkfNx6AUp6fKcccUAGR/F+vpT8nIOOvHtmowq8sBkZGR/hUg+6F4HPBoAlC5GSD26dKV&#10;dwZggx9PSj7vXikCtvG2tAKWr/NpF3H1Zo3wP+A4Ar+oD4SX51j4EfDrWXbe154d01y3qTboT+pr&#10;+YW8ikktLhYm2vsO30zjiv6Qv2U79tV/ZL+F9wzB/I0iO1yOmLX9x/7JXu5NWt7nmvyZ4edw91SP&#10;YAOBSnpS4xS44FfVnyZR8XWX9sfDDxvpAGTeaFqEQ+rQOB/Ov5utPvwLOFAvBDIevO07a/ps02MT&#10;xXdk65W5tposHodyHg+1fy/f6Np8Jtrud0eGW4jcKu4cSnPpjjFfG8R0OZL+ui/yP0/gHGOCml5H&#10;Yw6tpn2UxXKvb3PI8xAAAenAHY/Suk8LhZrmaOSdJlmQOWYj6eg7VwmkaSmt38NpbSs0OAHZsLtw&#10;MYx9PwrMuX/4R7XNQ07S5lnjbaizqQcrjnG3jrx3/pXwtbBKSsj9XpZ3KharNaHqmkix1S/ntr62&#10;wYhtja3G4P25x6VW8bM3htbRYVgeFyHhaNts8UkZH7wHg5B9P0rznSfEOq6E7G3uCypyQODg/wD6&#10;q6vT7mfxNAHvY7eTY3ymQ5dc/lXHLCyhJPoerhuIaOIp+zgrTZ0Gg6tLO/neIlaX7chUluWAYbec&#10;Dpj2rI8SaFY+G9Yl0W6mEpwrqv3h8/QdiOAOPeqviK+v7LULOUymK2UjhDnpgEcVz+qTy3Pma/eL&#10;uE8rKnPI5xnnvx3roo0Pe5lt2MsxzOEYezmrsjn0hrOd4Zv9a4yVzwPpVYqbVHM4IA2hOPTtmtXT&#10;5Dc3Ye6ZrrajEt1Kj8KZqTr9k2CRWTPAx0x2rrgtT56tUjyOUWZUV61vcxSyO6IvPy4yK7hLy7vL&#10;ZJmEc9qBkqTlsf7teZ3M0YkCIodFHXoadFeX0LHyJDGRwBxwKurhOY4cFnnsXaSuj1S7i0S9eNdJ&#10;VmfO3BGADXJ311rOn6it4P3TKGQFOu0joBUmha5O0ourp1ka3K7d2ApPf8q6aZH8QXaTSGNMjOFO&#10;ABXKqTg7dD3Z4mnXjzU3Y5LTLC1nVLm5kxLIQHTGDk+orWkgj0KSRbjabUdGxwPbFXrnSrLSY/PL&#10;lp5bkspx/D71z/i67DvtiXlzyvXtR8UjOovZ079SKYQJPD58RMcjo2B93a3TOP5VuzTtps8ttaWX&#10;zAggDPGOh9cVkJfS/wBjrJsV1DgYPA2qO+K6PyL4zpql1eEfaURBjgg9hx0A65p1VpYWEqs7uytb&#10;LVNIiv7y8lB2bpoFTGGHbkZ+lcHaSfYZbgx8b2yUQYP+zTZdR1GzhkRLuRppPulT8uOnXFQab58n&#10;mQTneRh95OSoPsf0rmp03uelXxqlaJXPl2E6Tb9kgIdkGcV6R4A8ReHNN1+513xnGZIUt3SFUQuZ&#10;JTjaPQHbnrxXn0iC1t5EmfzjdJlSO23HH0/GlhDuUt45PlkKnp07j+lFWF1YVKzY3TrO9vNIeQRy&#10;FgzG4Jzk7j8vH9O1dPc3z6yYodWkWO4SIJx8rPtzyR+Oew9hxU+k3MkFvdbJW+d/uZ4A+nWvY/C2&#10;ieGviNouuaRd2Vtp+pWccbQX27ZNIWGTx6AjBx2xx6+Zi8Sqa5nsfV4Og4wTTPnfSb6eTzLP78RB&#10;8ts/MNv3f89q9r8IeI9G8K+GpLKPTILjxJqEkc1vNMiiGGP5RtZzjGQGBGQOc9Rg+V6l4J13wxqf&#10;2C+i3fu2eNv4HGR0rsdE0uHWpFt7lMSz2rbQRlVZRnOf4cY4+tTWlGUU4nv5W5faPuCTwT8N/Cmt&#10;2XxD8DRK/iaP96bWZGWBxIgWUxkhVG0H5dhxn2Nc/wDFvTH+MuieG9M0SL+x7/RZrudbJz5nnRXO&#10;MusvyfMTkAY5znPHPnfw18T6+dA0n+2JTeXumaktqTOy7hC7IsUYbbyOcHgtjv0NdHrt1qY8b6xf&#10;CFvPs5g9ic7Etwg3DbhQrDJ9Oce9eWqnKceY1pQmr7rYseF/h78TvAHhO+19L+fSzZXCXdxZiOOd&#10;5kiADSbm43bRwOAehB4xPrPxm8K6n4SvvBljptzrMGryEzRah+6y7lSWOMNlSoIwFUEAhh1Pn3if&#10;xTr3j2bwj4StdNluWJa5y8pkV2LKxMu7oqFdw5OAccY567XPAur6H4X1jULt49RvlYM4TgrBDgs8&#10;S8MxGSe3T2586rKEZXeh2YWnhquuIOB8N6/rHgjfb6JqdzLpsw2nT5H82JGU8sgIOxQP7uO2elL4&#10;o+I3i/XfD1z4U1G3S/0/UI1umniRvNiiiZGJ2pwq/KATjChvWvYbP4JeEbnwzZeJb7xlLFHeY+zT&#10;2u2OMq+DtYP827gg5IxgZ54rjbnwv4u+EmrzIljBqfgzxjbTaU6wztdTWsbpzNJtT5VwT90ug/jZ&#10;WKbvWws41GorcjHfVMPD2lCGp57/AGMLLVPO1C0Uy2bII7oL8sqNHw4OMfgvQ8VzY1LSrrVI7aBM&#10;XBYYKKAXZCG4IHzYxTPCWh6rrnwb1PxLZ61Jep4L10WdzZy/MHsoyigqV6jD5IOMIrfN0WvY4NOi&#10;1T4UeDoraOKG/wDEGunxDYoOY4rHT4xGyMwCYdi6kADox5FdmLwTjqZ5dxjSkoUlT1vY8s+2/brh&#10;1lbDyPu5OcdsfoKat8yRXFpE7i1ldTKisVWQr90soIB29s9K1W8M6tbX1xc6nbhrxzO5YY+d3O5c&#10;AE49MdK2NS0CfSNH8OXd1abYtSR5Lg/3Jflxv/ukg8A+h9MV4tR22P0LC1qc2lJblTSbn+2dRuLf&#10;XZJpbOa2Kbss3lhMbQByBjrjGM1haFbXnhu9yHCTuMuYyXUqc4LA+ldJElvBaNErLJN5vJXptA44&#10;6VCkcPmeY/8AkVyzrNbHv4fKoGjcTa5q/lJrF1Hfxxksm5VXGBgEbAOR0/GspdKispluLVz9qJOX&#10;j4CDuPqRSm/E1x9mi4SNR2x7f4VMJDGw3dG6fTpUfWJG/wDZFHsVru9mv7RbK7batqhXYOjAcc1y&#10;mpeHNM/szy2tVTzzhmjznbjvXdNb2k6SmBsyeXzx/KuX1PVbTTbRVu8gvtDYXhQfWtMNWnGXunHm&#10;eV4eVFxnFWONF4kXw7j026Jh1HSJSsWzcMqSBuz9DXr3hLTpvGurab4RWzhe510Rq1xyGC7cvISO&#10;flXn06VyQvLBdUj0kKrG4jDxvjJY+gPptFZfgjVte8N61JrOjSNHe6fI8UWcNiO4+XGCO/QelfT5&#10;lU56Malj8VyTL44THVcNSe+3kY/7Q3h3R/Cvi228N6NdveW9hG0DzPxvljYiT5R0CH5fwzWj8LdS&#10;ur/wlY6DLDA0CXUrwAE73HOSy9AMHAP+T2Pjmzjm1vS7fXdOZbWdJUZ3O9nlkJY4PPzZHJJzz7V5&#10;ho8GjH4m6Ro/hzbdLOfscAY/KssoOWB9AKnkVbCqMhYms8vzXnTvp+h6FrGsXl5c/wBmCOJdTinF&#10;vF5WG+d2wUkJzs9cVf8AENhp3h0Gx06z+03cbeU0jqVV2C8sq5OFzXFX3hvUPh7rd14ctYxqq2cy&#10;TzS4Kgyyxhvun+4MdPY966vw/wCOLpTdWeoxJI88brDO+N8JbHAY5OwkD5fYV8rXp8l/Z7H6xhKr&#10;qwjNrc426S9mt/PTS7e1yPmkt2CsB/u9M8V6Zp8k1v4X0K9aPzGtZl+aQhW4+71rJuNHufskupat&#10;JsMqBtsYA2E8Ae3uKz7zWGsdIfW9QtRdSwtGkUTsQHB4OMdNo6U8LVftIv0Mc/y2LwlS3b9DxJ9Q&#10;8nVvFGqOqiSHVEuhGp2hvLkD7FbnHAPr9K+i9J1DTPE9wdWawa4j11Be20DELtKoAwdweCTtAxkc&#10;+1fMnje6ttL8cavZaWqpb3dvbzbGPG+VN78dMg9K7fw3c6NqOl6bFJJLEt0q2yrENxE5wvln/ePQ&#10;YwR6CvpM5oKVKMj8X4M9m8XOHl/kes2n/CLeHPCEsFjaRT+IfFdzJfAfeGn2QbCbT3Lr06A5yfug&#10;HnxdXMafPHlGB+YjAPr07VgapoXiHw2IZtUkMN2QtrG2VOyJeEiBX5cKOcf4Cs+z1+6XUfI1ozXE&#10;du2wiOPdiI4y3HOcdMnt6V8pUw1tT96y/FU6NL2fc9T8EXfiIND4chK/YruQSSwvgxyxp8+1gew/&#10;Pt0yDwutWj23xd1mzgAzcWE94FUY2IqKi7fYEbfpXqfh2S18ba/ZjwOzx2WgRKzhxscpyBgt1J/Q&#10;emBXnOtaxp2l/GRNcvM2kL6K1nhiXYSvN5mCevXI/wDrV7mBm5YOTZ+dZ97P+1qXLpdCtZ2kFnos&#10;1jEksb6XF9pJI3K/PmZB7joPp6V0mn+I7yx8PNokE4uLaS5W5D4w2VUAB8/QAeygVykn2jVIXAkF&#10;rBGOduBmNfpjjFVo9XivnkltrWUW5TGduEQjqoxx/L6V8pVp3eh+q0sLTdOMKivY6HxRqdvqekye&#10;fpYurlovLZnJVY8cg5HTnkf4ViwaN4lk8EaHr+oPFJpl/dpax26neyJGSqb3IwAGXHJ+UEVLHqNw&#10;svmW1o7wdGbBKuB/niur8C6KmpaR4t8G6XceVNqUP27T7eU8iVD+92Z6Z2qpPYEV6mCjywsfnvEe&#10;XU41faQ07nOXuqeK9L8NWujXFor6bYaulyEwVijyTsTfjATc3THfpXsHhqxtdH8RQm9uVhMuP3CR&#10;O3mGQH5crkKAemccV89/EXxbfX+h6DpUhb+xpUEcoHy7/JxsDkcEg9s9QCK968DvL4nkGj2xFnra&#10;WRvLe8yGVvKxEImTH3fnGcdh0r26eHfs05I+HxeYezruEeiNLxRq2taLoMEJjTU9Jju2jnOQkyyy&#10;YEe8tuztzyAvoM4ApnwX8RHSfitFYao6xWHiCOa1dJCNqzwfNCVOPvcEY9+O1eM+INUvws2g6zJN&#10;BPcXH2jUGZW2xSM23IjG0NwN3HBGAp7D3fx/8HdZt/D+i2PhGQXS6YLK7stS4WK9e5k8v72CAc4f&#10;qevIx8w+hyyjGl8KPzrPMXUrSfO9DJ+NO34cWeheLL6OWeXxDqV1PJHEv+qFshXbzjIcMjZ9vTr5&#10;H8LPC3hvxJ8X/hZplik8e27XUrjzY90kjWp8xeQcfwE/KOMDqc49C+KXhGyPiPUtQ1q4ZdMtIgse&#10;wgPLLFGvn+Qp3BfmwCMDnnHesH9nnxDc6V4tX41eLrCeLw14E0u7W3EKkvNcyosbBhhjjy8hmAAD&#10;bR3xXrSgm7nkRxk1HlRzP7WmoS61cwX1vP8Aa9OPiPWJLS4Cjy3t523KUYfeTjg/T2rynQtMtbzR&#10;57s3yWbwBY0Vcfj15+hFc/4q8Uat8Rb2KbXpPKjtIz9gtoiPJtY2xlAB1LALuJJY4GelZdhqMWna&#10;cktxAHlkDeWOcFk4AI9KdJcseU5K0nLc9203w1rV5YXemasqLp+nW5Mbufmkzzxjp056dq1/BRtJ&#10;NSaW/wBQdZre18u3XAw8AOCOnbjHc5rnde0zxbYaTYadqu1bDUp1uzfgvL9mTaB5e0KGHsfu8/XG&#10;lo1x4d8OaTHJp4k1e9k1K3VpnjMcYgB5VWYEfMcg4z2JAwK3icB6TbadFLB9gRWjhmlJimKcq5xw&#10;vvx09KrW8Qitrx9Svo7e8tcpJDwremev8gfwrofF801pfww298ls9r821gNiEj5DkjBJB6EdPrXO&#10;eG9a8NDW9T/4SaM3c93b7IJpEHkmXochemexx0BHfnczK+g3Et5o1632iW5S3ZVEbMSq+m0dB+Fe&#10;6/BS30j/AIWhpUPiO5aGH7DLNZzHOFv4xkA8FQBGGIDcFgBySFPl3hq6i0Rm0jSlQQthvMCZJZv6&#10;dvpVnU579vE1h9pmD7SMFFwMA5PA75rkxPwsuhD30eoeLr5rz4nXd2ZHlWZgXn/hVD8gPHyIuFz2&#10;HNNt/h1oGvyf8LQ1XVw2h6RcfY57UoyPJMIwUcPu7+Yu1dgzjg1zPi3XEt9c0ePS7nzptTzDdQAD&#10;DLEPXjaSCVzx7V0/2PQ9ckuRZRx2VwLNmiLABi8Z/wBWACO3cZxnpxXnQjfDaLY9OtGP1lOW2h4j&#10;8R9N8NaXq5vdGld7C53FQVyYiDyv5Yri9EMc2mwX0MweZZGG09QM4r6i0nwR8MrrRfFmseKYGuBp&#10;0P2qOJmJkgGwggIGwTuBYbs8Y4I6+Z3Hw+k8P6R4W8eRxWsGh30ypDGHO+YyBiXYcqqoF7nrjjFc&#10;2FxCdoDxmDs3KOx9Cfshtjxj47tv4ZtOs2/79sa+2YCEuM9uBXw7+yo6RfE/xfBH/q59I8xQOw8/&#10;H6bq+2rbc90V7V+05X/usPQ/Hs2VsRJf1sjsR90Vnwr5jXcI7wy/+g1dxhM1DYgDUpF9Yz+oot7r&#10;ZxUPjR+F2jPi3Ee0nY0if98yMK07p1xHuP3fm/KudtH2tNEmVxc3I/KZqluXZ5tmD90Cvh63xM+n&#10;JpLl5CoJyGH5CsG8LRSBgMDpWps2hlAwdvNUp4lYAHjtXPzgY08hkcHt/SlIYRgknGOoNTSRRg9M&#10;MvAb1qgSCsiDoQTxU+0GkrHnOsnN1K65wpFc+xIcp1AFamoyfO+RvycDHGKwXcl8jnHHHauqGw2X&#10;422r075x3q1vHCms+MgKBU5bkAe9aEnS6GP3gUg/fUfrXh/gJvL+PnjSDpvWb/0Ja900pBCY9oHL&#10;D9DXhfgsZ/aO8VxdAYpz+Xl1dMqn1PWPGZX/AIRa7A6q0ZH0yK8WQ4YEjK54r2nxjn/hG9RDY+WM&#10;H/x4V4kucJxn5a46/wAR24bYH68Dp7/1qHJx7igsMEkY21CS2W24PAqDUlOd2Bz/AEqJVbcD0Peo&#10;EYMSG43cdOn09KnHXH+eKSQD2CkZXrn/APVTGG5ewP5U7r+HSmDPT8elMCBzj6dKrcAMMYAqwx7n&#10;tVYkDgAdDjPT8KAF+Xn2FPypAOOBjikK7BvGBj3po4bb7/kKALEbFlUcrzjParSEn9504xjpVRGy&#10;FI5HXHarKhkIXj19aANFMJlc9OnGatR8kHGew/CqMQPynHJ69vrir6MwIA+v0oMzQt13bjgjoK04&#10;QNpGD8v86zoccj06DtzWxEpA7dMc02wJoYeduOuKsoB5YUDBz/Kooxz8o7YxV1EAUDPI/KmZyRLE&#10;nTA6HkCraoemOBUSDA5q2i5Tng+h/pVozlIRIxnAxVlYwQATjb7URwjcGbv29KuxqCfl/hqznciu&#10;Ij9AKPIxwvGeenpWmIwmQV6DIo2YAA6kUEI8c+M8e34bahu4/e2//owVwnwd58Oap6PdLn/gK16L&#10;8cFx8NbwdP39v/6GK4D4OLu8Mak3pdqB/wB8VvD4Wdi+EtGGSa5nfOfL/X/61XdPKy+XjP3sn8O1&#10;OtVSO8vEyMqO/bH9KTTIzGyrxh2yP51mhI/Wv/gmfH/xJfikB/z2sPy2niv0VmXk/QCvz1/4Jn/L&#10;onxSm/6fLIf+Qlr9DpQBJjtWLMpblHYcD8qo3A+bk8AVq57Y4FZlycDOOaiQQOauB8pBHtXP3eDH&#10;kduK6G74LDtXN3J/cn3NctY66Z55qTATg+lcfqS4OB3rr9Sx5pzXI6jhmzjGc1wSO+Jw+oAqMcDJ&#10;rirwkbiD612mocrj3rib3G+QdBWTNonJXvA+XqD6dq5G5X5ePXHHpXXXg44z/SuSvcBSOmP5VoM5&#10;W5zkgCsa5T5Tzgbe1bVyB5mSePasS7UlSFq4AbPiaM/8IppW3hppI1H13jFfrx+zAAvwru5VGN+p&#10;TP8AmBX5E+I2zoPhdTwp1CMf8ByAP5V+v/7Ny7fhNM2OG1S5xj0VhXT9k45np5Tz53d+Spq1tVe1&#10;RQELczk9vyomZgS+eMfhXGZmr4dwfEVn6AsfyFeiX2BI1eXeE/Ml8TW7fwhX/lXpuoECXaP84r3c&#10;B8B5ON+Ixn5JFWlXMOfTioSu4jFW0+RNvaus5SljBpjLVhhjioyOKDMhoopQM0GgqipqFX1qULQA&#10;0DFOBxSdKTpQZj91GabRQBF3pFBZgKU96s2qbnB9KALqKIkGTio3Ck1akVWwPSqr8e1AEaxL94ip&#10;lVSwA4qBHI4bvU8Uio288igDoR8lqisPf2rBvSMjAwfath5Y/sbKG5xkCsG4Zc0AUyO1N20bqUHi&#10;gCMimkU5/wAqizQA3pT8ioGOKVWoAs80tV9wFOEgzQBKT9KiNBIIpuQKAJAMUh4pAwoJoAafpUeK&#10;XIJooAayiqtWWPGKrVoBEcUicY9KVugpo4oA27U4j20yQ4JFVoZCAKlYg8mgCHApMClyKMiswGnH&#10;aq7e1TEjtULVoA3tSYwKOnFMZh0oAaSOBQDUZPTFNBrMCbPFJSDpS9KAFHBp7HbEW9Kj70spxEef&#10;pWgGVP1Kj+IfpXmmqnFw7H6fpXpMv3yO+P0rzHWD/pEoHRV3fjWEzSmfJv7QZBtbC1z96WPj69f0&#10;ArkNSZhosQ7l/wCQFdJ8eijapocHUSzj8Btz+mK5fxCFg0q2RP8Aac/TFfN43c+qwi91Hy9aYuPi&#10;NoagcfbW49gCa91ZBL4zhjP3WhmZvYMmD+leJ+F0+0/EnSYz/wAstzf98qa920mNrjxvdN95ks8L&#10;7MxCgU6XwIdbc/TXRI/I8M6NGf4bKH9AKmk++j/3VY1Zjj8jSrCAY/d2sS/ki1UlI2HPHy/0rZHC&#10;zPcf6L/10YD86868S69rek+KSfDz+XdQ2iIg2b8szY+73I4wP09PRXH7u3iz91s1ieFLGHU/HOp3&#10;Nwgf7JbQuM9NzMwH8q2oRvIObl1O98MTfEgQpN46v4JiY8JHbkArnB/ebUA3DGOGPHFdhJcyH+Jh&#10;+JqsFVRgDApDivWhFI4nUY/zpugdgPrT/OlUffY1AMD6UcVoRdk/2hxjmkF5MO9VgRnHSmEsB7UC&#10;J3mkY56g/lVcuT/d49qiJx0qNix69qgCYyk9MVGXx1xUPPQd6aTn8aQC+Z6UwuOOelMIprDGMDrQ&#10;IeznoKid2x19vyobr+FNOMfSgYwt2pmccelSFMfjUe0k56UGhGzcD1qtuGcdBVpgMfSqhA5HrQBE&#10;7rtORwKrlyeh6CpiOoYcf0qDaFBrMBjMMVG8ig59qVgF4qKRVY8elBoRM3OR09KiZjn8Kc3T05/S&#10;oWwOn+RQBExUe+aqlto4/wD1VM20Nk8dBVYnHB7Z/KszSxE43LtcBwR07VREIjGIwE9BV9iMAgYq&#10;s56f5FAEJXHUfe9KzZVYEbuMdKuyZBPNUpTj3HeoRoiEsQRgiqT7vbGPwqyDlcH8O+KiaXaFxwBU&#10;SLRSmbYOCCM9Me1Q78YWnyNu6n36dKqnaACeR+uKkY2Y7l5G6qvbbnoB0p7MMY/hzjAqAYHAHT+V&#10;ZmghwCM84qMjseAadvK/dwPqM8VEzK3AI2npj1+lADGUdPaoGX09OKmZvTt0quzEVmBDJgHPv7VA&#10;CuQOmf0FTt8wXjBHaqxI+bHp6UGgxzuXaR0qHgkYPT2qU9OeKgbbnA/GgBpwfTjpiomPvx39KkyB&#10;jH+fwpjsT989sVmaDCQEwRn19wKiVQSSR34A9PpTmxlST6DkYpCQT6bvTtQAmQOFHA4/GlQjNRlh&#10;yf5UZx8p4z1+lAAw7Y9v8+1AQkc89qCMKf7ppqcuAMcc/wD6qAPLPjjN5Hwvv4+hnlgT8N4zWzZw&#10;G30HToH4aOCMNj+9gAj8xXLfHl9/hHTdPzgXWo26H3HJP8q7SY/uY07RkDge3/1q58R0OqEbRRBJ&#10;kMEPG3gVFEA29duzfjr0qeUggehHB+lQwLyoPt+nauNblI+Z/EUwuviDqLDpH5UePovSvVNDUDaP&#10;9kD+VeRZ8zxprcueTdOB9FJXH6V7JoibUz/sivS6I61sdRCRu247VopgDaRxVKFTvXPBGBnitBAQ&#10;cev9KxGTpgc/5FSDrxTCM4xT+uBQAxuBjOOOlc4XEF+srDAXqewroJh+7LDk4OMdePb0rlb29tbI&#10;yXF24VUAJ9D+FAHbE7lDJ6DtjtS4L8qfz9a8sh+JOhyyRoHZPMYIC4wDzgcCvRY9Vs9wjdsZ4XHr&#10;04qXpuc8vIi3k3UmzsKgmY+UWfjA7jufapIhuMsinIZv88VUumVEZpj+6ALFjx93/Pas2ZowZDlG&#10;ZMFd3fj+fSsXVp0exeQD5e1cf4o+KHh3SLkWtzJIVQFyUX9Mjpx0rYh1ODW9Bg1OxZjFdpG68eoz&#10;g+mBUum0VEhjChBjHp6ZxVKfJWQYzxggc/5NXixOCOhPH0FZN42OVH4e/vWh0o4fUf8Aj5Vuy7R+&#10;VdfISLHDjlR0x2xXG6iR55Q8jIH0rqsmSGAE8yFRXJW6Dlse4+GY8W9uAODGBj0GBgV30YImjDfT&#10;/IrkfDyqsLE4HlKB9McV2NlsaUjqFXjHrVROJ7lDWJ2t08rPzEcY7Yry7VZC2xAdxfk4/wBmvQNc&#10;PErAckDn3NeeSZeflQSp2gCsJFxR5B4lBW6IcHbu49/wqlaxhYnI+Xtx6fStLXlV7hfTeRx2xSWk&#10;CLbSyyAFZGwBWZsehaUqxaPGCPlc7voTXo2nRqljCMYO309K4OCPZZWkPXjpXomGt7SJQvzba6Yn&#10;PM0oTlCw6flxjHSrKnBHOM9qghz5QPODxnFTRKq8tj2qGBZXj5Rgj16c+n0qBxtznnHI+ppVyATj&#10;p2z0NOIAxzx3OKysWmPw3mDJ5AGa1EIMoPfAHAx+FZi7TJjdwAOK0o+SMkFuAcdvaixSOV8Yu32K&#10;ONs4L55+lVfC6YbeB0qTxk22O1jIwWZv50/wztQMOM7Ris1uUb2sD/RGX1549q8inQz3FvDt/wBZ&#10;PGvQ5Izj9a9a1T/j3Ppgn8a8utmig1ywmZSyxXMZb1wD0Hbp/KufHfDY1pHufxnjiHxmu7SH7tlp&#10;ljGo9AyMcVxHTp8tX/FGsjxJ481zxEDnz/IiUkYOyOMKvvj0BrM5rpy2HLRijkxT94V87cAdqsaa&#10;3l3CMTzkdKgYEY4BzTrQhG39AD+Fdxif/9L6r3SF92VYFQR259vfrSggg46j5fpRjaRzwvahSFUA&#10;qMcdOB/kV457g1NpH7ttxAx6cVKeOfSolzu3FePUVIcBRu+X0oMwxu4/WlBH4Afypq8nb02/pSgh&#10;hz0FBoKfmHPT37/T6U7OUAbgn+lCg5B9P88UJ3z37HjH0oADgDpj6UdRj/I+lLwD7dvpQPvHjKfl&#10;QAZwBxyPz49KcJCYlx6kHig/KQM/d59KTcCRxz6UASAZICjb7UpBX7zYB9P5DFM2liSOBz09KcPu&#10;8dPbpQAfKW+boeOOKdtf7pIH4c00YwcDHB/ClxsGf7poAU4KspGB/UUrlCMBefrQNqlRtye2elP4&#10;IBHHtjtQaEe4cHOc8+lKxABB/i4pWxjnkdMCg5wAGGB1z/8AWoAcuB07d+3SnhszALjCkfQ+tRMc&#10;N6AAf54p235SwOM8cdD2xQZigLjk8Ln9KCuFCvwQuf8ACnISHyR7bc8ZPYCmKcg8849aAH4G0Dp3&#10;FNOE2BumaaTj5SOOD17U8DaS/fpQAvygkZxjk4pxyeAeG6Z9vpTCOwHWnZyCpAAAgP9/dMY7daAJ&#10;Nyk72yo4GPTHpTsKQN/fPHpimDPcZ2gbT79KRMbd+c4z/wDWoA1dHuUhvbckchh6dq+iGJwOc5A5&#10;/CvmRCEkSVTypFfStm4n06CYfxIK1gzKaLmRtwPTFRFiGwMAACm7jwP88U1sYUccUiB+c1znjWH7&#10;T4Uu8AMEAb8ARW2W+XiquoRJPpdzav0kUj9KzqK6sOO58azO4u7pdoyH6HuD7VAYbraAkbcEY+XI&#10;rx/XvA8/izxBeatBr99p4d/KWK3kICCPgYwRj1445rm5/g6jIJJvFOpSpn+J3kH6t0r8/r0UpO7P&#10;pIVPdWh738wkYP8AIq8g5x1FMcR7oi86qoyuO+Pwr59f4NaLBHIJNfv3EeCSCy/oT6VRn+GfhmJR&#10;t1LVJc+kzAY/PjisvZx7mvMfQxk02Jtj3URK4BUkD6cVTuvE2gWzfPqMPAx9706/lXzNe/C3wLOW&#10;jupLmVQc5MshJx+P9K56+8FeF9GBuNIE/mIoIR5GfPtyeM/St8PhIyluZVJH0vdePfDNgnnXd3tA&#10;P3wCwAzx149Ki0DxvoHjbVIdB8Lk311JjCLkYyyrzkAckj8+K+VPEWrW03h6fSBCTI4Uhep98VP8&#10;I7zxLp2std6BplxbTmRGDxxsT+7PAUDjrXv0cjp9zya2Na2Pv34ifDrxl8JtJ/4SXxlZLHpT53yW&#10;snnsm0ZCtwoye2OODzxXhtr8YPhfdwu6an9nI4aKZdkg4/u4INfSX7R/iH4t+NvguLK/s1kt2VGl&#10;WGICYy8Lzk5XGfTHP0r4d+C/gC9tLnUrzxtoEscMynypZ/u53j5Vxxnjp/hXJjsrjTjzIWExcpu0&#10;j1V/ip8N2jH/ABOoduePvZHbptqt/wALk+GMahP7ZRj93hZPp/crqU8D+AZMZ0eA8nrk9Ks/8IN4&#10;HT5o9Gt1zjBKnj6ZrwfcPVOFk+Mvw1UsHvWJU8fuXxj/AL56VSl+N/w2VTma4kzxlYn2/h8or05N&#10;A8OQOcabBgKCPlGOeM4xSjR9FADf2dAoOBwnWp5oDPI5vjv8OmwiW+oyn2tztz+PP6VMfjr4TcfL&#10;oupP0A2wgfzOa9chgtLcFYYVtw/90YIxTX6KSuOgz94Uc0OwHkn/AAu/QDhYfD2rTHHASPn/AApp&#10;+Ndip2J4Q1f33KFP5V62XJyVO0NxkcfoKj8yRRg5YAdSc1pzQ7AeSj4vtcMRbeE9RGe77EqynxO8&#10;Rvzb+C7uQEfeLqo/9BP869aW4nx85DH1659Kf51wVGWPv049OKjnj2A8Gl+Jfj5+YPh9cMAerXUY&#10;z/wHYDVmDx58VJ3KJ4JEBxkCSQFsD1wB/KvcPOuy3EmfYgfzqJbi4LcOVC43Y+XGOlHOuxnyHkDe&#10;J/i60fyeF4FXsTKoAP0yDSf238cHIMPh/T4k7GWXI/8AHTXq7vPuc+YzBuDnp7/L/IVKsj8ZOcfT&#10;+nb0oU4/yhyHkQ1f45McHTdJjI9Hbj8M1Mbj40y/M0enx/7nb82/pXrDsT8pkEadckdv8iqLeZjh&#10;s/TpWnt1/KHIeVmP43u2I7vSYM9N6sW/DbkULpnxzlXdJr+nwEdliVzj2DKRXqQ+YYUlj6YHT9KG&#10;X5VOPYjjI/Tij6x/dNEeaLoXxhYqJPFMWTwMwJ/8T2qMeEvitIRjxkEPUbY0A/8AQa9VClTx8uOg&#10;x0pjRYXauApHf2qPbPsFjy//AIQT4hvlrjxnPk+kSE5/DFNPw/8AGBI3eNL/AD32qqr/ADr1RSdi&#10;9SMdM9qHXafL25ZhwB6Ue3YWPKj8J9euP+PrxxqTN6q/A/CnR/BsqcXPizVJcf8ATTA/IV65EpQA&#10;KA4GMEccU8q7/dAYHngdfbil7ZgeQv8ABfSD97xHqm5u/m7vzqKT4HeFJCBdajezehLbSfxxXr2y&#10;VXyFyRx6Vba0k8rLkZ4PH9aPbSA8S/4UR4EXBM18wP8A01OP5VKPgZ8Pl+8t1Jj1lcYr2XyCNw67&#10;fXpSeV1Z8E44GOKXt5AeRr8Dvhkx/eWcrDHeaT+hqaL4LfC2JTt0pj9ZZP8AGvVhCdoCkCnCEFs4&#10;5xjHFHt5AeZJ8JfhjA3y6HHn0LyHj/vqr8fw0+Gq7caDCxwOCpPH516EtpjOVBxhu3TsKj8hVYAD&#10;BH9eo7fpR7aQHGf8K7+GcORH4bsnI6b1JH6/41LB4L8CQZ8nw9ZRfMOEjAWuyjiQA4Gck4zn8KHj&#10;Py8Djv8A4Ue1kBz0fhfwlCB5eiWez/rkPyq5/Yfhq3G5NHtlPf8AdL+nFbSxsOg+n/66Z5IQ7nTc&#10;v4/44pe2kBmLa6VE3y6dDGynnCgY/StCAW/8ESqAf4QOf0zVgpE4GBhR7fz9qVYsAd8cjj9B7VHt&#10;QI2adRtjbC9cg46n+lRm9n3cM7ZJ24Ygf/Wq4sTBiX+XOMcVCse1iZMZz26DNTcCurXUjHLPjacb&#10;uelL/pWFJYjgZJYdauuwZztIAzwBxTmbO0si5zgnGf0oAzG+0MSuevTuMCoCkoAJJJHT6fStPb8w&#10;yMZqXaGAwmcDHHTj0oK5jISOaTO8kbTx07UoidW+fPr2P6VorEwHycKe3pin+WVAyCT2qNQMsJPD&#10;8oO0YJ9vpUW0sM8gYxjA4rUWO4GCilm6YxxxSvFctgGPy29en6UagZgjbGVbjt/L+lNVHZti/d7c&#10;YrW+yTsxAiP4dqf9jnCYeFtnrjGO1aFGN9nbZjb1OACOcClIk+VQOTx0rWWzlKgIMGpvskiHcBz2&#10;9qLeQGAis7liOBweMCpjGo4dAdvC4HFak1g4Yuu1QePvAUzyAFCNJGB3JdP8elFvIDICkgYXAU9B&#10;gdKa0LsBjB/nir5uNLjPzajaKy9QZUBwPx4qFtV8OonzazYRjkc3MRP86PZy7AJskCfuh0/zxUgj&#10;mAHm/L2GO2O1U38U+Eofmm1zTxjnJuI+3frWbL8SvhrBuSfxjpEGOoa5TI/Wj2cuwc5s/vR8nRvr&#10;/ntT+n8Py+nSuRk+LXwfiy7eONIVWP8Az8rj8MVUb41/BaPh/GmnygHOULPx+C01Tl2FzHdAsowu&#10;AWwOlPCZIzzgHpx0rzWf4+fAq35k8X2vA7JMf5R1mn9pP4BEFf8AhL07Y2wTMBj22il7GfYVz1gR&#10;AJwBzx14/wAKCNx2uNvt6fSvIpP2l/gqQAmr3Vz6PHYT4I9uM1HJ+0h8JAN8Y1abjkrp0uMflmtP&#10;q9TsTznsIiwc/wB3/PShAXYxEYOcHPtXiaftK/DmUt9j0bxDcDplNOYD/P4VaH7Qvhd13WvhLxLc&#10;kcgrZYx/Sl9Wqdg5z1wIc7sAhTjIHf6CoxA+SSo+g4/IV41L8f7Nfmg+HXimReOlstEfxz1W6Y/Z&#10;fhf4j+siLH/Q4prCT7BzntIgIwHOQPbH9KlS1+YHtn06V4yPi541b5rX4V6s4/2plUj/AMdqvJ8W&#10;fi8SRYfCO4Y9t+oRL/SrWFmLnPbGtwNy4BB7Cqf2RBvyhx+Oa8cX4jfHueRt/wAJo7fA+UvqUeP0&#10;NWD4w+P9xGBH4A0+Ejs98D/I1X1WfkV7RnqEdvMCSV4P3QOcVcFs68cZ6DjivGjrn7SjcxeD9GQD&#10;klrwkAfgaRdZ/aSICNpXhy3HobmRsflR9Vn3Qe0Z7GwkxwnGMYxULRzKcsjenAryE3H7S0/RvDlv&#10;6Z8w/lkVXay/agk5/tvw7EP+uJP/ALLU/VH/ADIPaM9jaOQ8cAg85p6qScY+leNJov7SbD/S/Fui&#10;Rf7lmD/7KKc/hn4+vn/i4FjDn+5ZLj6AYprDeaD2jPZhHJ2UnHHAqQ28mMEH8K8LfwN8fp1Ak+LU&#10;duD2j0uE4/EkEU9Phl8ViN158XruUL2Syjz+HIo9hH+ZBzntn2aUYHp6j+lOXTZZR+7iJDe3FeLN&#10;8LfG8wxcfE3WGH+xFGh/DmqUnwV1u4I8/wCJXiX02qyJR7CP8wc57n/Zdzggwn644qE6TMcqqce3&#10;/wBevDl+CcYA87x94mmc/wDTyAMD8KRvgjocy4n8VeIpvYXeKSpQ/mGme2jSJ0x0C+tQPZbSQZV4&#10;6DNeFv8As/8AgFjuuNW12Y573hGf0NA+AXw2UFWTUZQP795If5YoVKH8xR7ittDGMySxofd1HX9K&#10;qzLpUWftF7bYxj5pkB4+hrxn/hnj4OXA2XGkXE3T715P/wDFU6H9m/4Dwnf/AMIzu56tdXDD8t+K&#10;vlpfzfgZ3fY7+W70CEFZ9asV2nP/AB9R4x/31VRvE/gSBSk3ibTE6feu48fzrCi+B/whTAt/CVu4&#10;7Bnk/wDi6ry/Cj4TI4jHhGwYqRgbSeRWlqXf8A941Ljxr8L9gSTxnpW9Bgf6Up6+w/pVjQvih4Bs&#10;J/7H/wCEjtL2yvXULHGxcwysVUMoAOATjcOnfjBzz8Pww+FcDZi8H6WpHrbqxHpWrB4L8E2nz6f4&#10;d0+1Zecx26Z45yDj2ralVhHYmdNs7nxJq3hzwpaLrOrXy22m3DLGs21mRSVLDdtBx7dq86l+OHwY&#10;QSBfFdu7EY/dxSsR+BRa63R9St9I+02viS3j1HQrxTHcRyR7xyQclAMMAQMqR2yMEVu3nhrw9pRE&#10;tnpdg0DLuieO3jAKH/dApzoQ+JHOqrT5WeSP8dfgumf+KgZ+3y2s38ttZkv7Q3wRgGF1a8lPYR2M&#10;5/8AZK9kW005cvDZWsYHTZEinPtxU44G2NVRT6AD9QKy56X8pep4oP2h/hFJ8sM+qSEDoLGQfzWr&#10;afHX4fc/Z9P1mUH0smxXsXmXCf8ALUBD/n0qPz74dJsDsOf8KXtKP8oani8vx78I5ItvDPiOcjr5&#10;enk5/WqyfHPT7n/jz8B+J2x2az2f1r3L7ZcvgCeTrwAcdPXFI09yw2vM/HQsarnp9IhqeNH4vajK&#10;P9G+HWvNjgb0C0w/FLxXn9z8LNYcn0mRfy+WvXD9oPzGU4HGAaRJJM/fb2Of6Ue2itohZnk//Cx/&#10;iOx/0X4UXycf8tr6Nf6U3/hPfjCwJt/hONvrJqUQx/LFeskyldpkb8/yqMvISEDNn68e/Hen7ddI&#10;hY8k/wCE4+OjqRF8L7OHJ6y6rERUv/CS/HiXJXwJpMLHoP7QB/keK9WM023/AFnHt/niq5zjDkAY&#10;HX/69V7dfyjseTS6z+0HLlYfDegWhP8Az1uy2CPXaaoNdftKMeLPwpF7+dMf6V7A+5k/u8+1VXRi&#10;M8fL7Ue3X8qCx5QP+Gh2xvuvDUQ7hFkYD/x3P61FLa/tDTHZ/bmgQe627Fh+amvUXtpB91RtbpwK&#10;QxSBCrDa3bj+lV7b+6gseT/2D8eZP9f420pP+udiD/MYo/4Rf40S58z4h20eBj93psZI/PFer/Z+&#10;g3jb2G3gU024ODwFHBHHaj23kZ2PJf8AhAvi4/MvxVZD6LpsRx+tO/4V38Q2H7/4p38nr5dlEg/Q&#10;16l9lPXftHoKaIIs/KGAHPXv9K0+tS7L7h2PLm+GXipwfN+JOrtn+5Gi89PWqbfCLU2J8/4jeIF9&#10;lkUV695fBXfnHH/16jBQHK8++M8UfW5dhcp44fgurnEvjzxDOPRrhcH8QtB+CPh4r+/8R63I3r9p&#10;JNex9G/HnuabtOSzc44457cU/rMg5Txr/hRfgB23Xd7q9wR3a8YfyxUY+BXwszl7G+mI/v3kv9CK&#10;9jBJfBPJ7UhUqNqnk9qX1iQcp5KPgT8Iz/rtFkfpw93P/wDF1MnwT+DkB2r4ZjPH8U87f+z16iRh&#10;OOx9O9RtIqpuJBxjjvkUfWJdx2PPk+E3wniU7PC9tt93kP8ANqsr8MfhauCfClgR7oW/ma7NpVdQ&#10;vb0ApjMucrkjpiq+sS7hY5ofD/4ZxHMXhTTAR0/0danTwl4FiOU8M6Yg9rZP8K3S6deSPyqIyFeA&#10;vAo+sS7hYzB4f8Kx8x6Bp8eOmLdP/iakOl6PD/qtJsY/TFvH/hV03Ecf8B5+lRCeP0PHfjFHtJdw&#10;sMWOOLAitreIegiRf5Cri313Co8oop6cKFqv5n91f5UzcXbgdegq/avuZ2Hfa7hpfnO0f7Pej7Xd&#10;KrNvPqOe30piqcfKoOOlIsM2csP06dqfOybCC+vW5MhGRjg+lRtPctx5pJx/KrSWz9WQn6CgQn7u&#10;3aM9/wBKLBYYHl2k79vTgH/61OZpGbDE8+pz0q26vtVVUfXqeKURSbhhQAv4+1Fguigyy7QVZiQO&#10;1ABG3ljjj6//AKq0fJlJwBjHTFN+zXGQuNgHtz+ArSxnKx4N+0xa7/hpuXqsuAPQ8f8A16+RLZ91&#10;src4IwK+1P2iIDJ8LNSDYO1xsPf0r4qsMNZr0wR8qjr8vH4V9dlP8I8LGL3j1nUGLaDoUn9xZYx/&#10;uj7v6Vl7xjpUqEXHhXSyx3eXcSDj3XOPw/wqv95mx2/pXonGTIxIzn5TjjHTFOHAIGOO2P0qME55&#10;wPp0+lO+UYAIx349aAJF64HIHt+lBwo4Ib1qLdwAuPfFSAsR6e1OwEuRyAcjHX1xS56f5/CoslQG&#10;6ev0NPBxhm+6M5460gHLwe30p20tgrhtvoMUzIBBx2qT2Jxj07UAPHBPy9OKkGDjnJ449zUL7ecD&#10;5QaenzEbuO44rQDQgUPGdpBRuo9Mf/Wr96/2CNQa/wD2PvCCElvsF1qlqc/7F7LgfQAjHtX4NRow&#10;iCK6hjzjaAcdhX7X/wDBNfUP7Q/Zj1C0VsjTfEWowgeg3A/+zV7eSxV5Ptb87Hi5xL92kfbWfnxT&#10;x0qPGHI9KsheK+tPlTd8PYfUIkPcMP8Ax01/M94tS08OePPE2jTxMslrq99bcpkL5UpUr1zn2r+l&#10;vRH8nUIG/wBoD8+K/m7/AGkbCTTP2gfiRbJ8oTX7xkXHeaZnz+VfNZ1H92/l/wC3H1/Cldwk2uxw&#10;U+qWFpG6aXIyeedroRtU/hWDYhfOKyjhOmeOvTFVB+/XzcNuA49PxqQcDHYYJxXyioxR9nXxcqlr&#10;v5DH2SzNKuQDgDHWrlve3MMjyQOQQfl7D8fSqMkjIhkc7UXnPQcVpalo+s6HNaR63YXGnm9i+0QC&#10;4iaJpYicBgrgHBxx/wDqrOooaRIpymveXQ6G01KW6Rra6fEcZ3/TjiqF/qIu1MNv8sCHITp171lJ&#10;cosX7sfO3Y9BUbRAJvGQWHGPXuKz9kkdUsXOWjOv8MalZ6ZpWtWl5Jsvb6NFtiOcAHDAemcj8BVG&#10;e0M6FoYiwUfMy/drno02jKrk9OBmupttSuXhltrUi2Rtu7y+nA7ccfhUezsVHENR5Wc8sJCP2KHA&#10;9qdKJLaISbflk/iHt9KWWQLD5IIIHDEd6dG8T2DW+STkkAVucgk+nmym2S4JI3Bhyv8AnitO0e+s&#10;YFu4mPl3CEZx6fy6VnRBLlgJi3mEHvn5R246Vp2Gpy2rCz8szQj19D29Olc9b4TrwrlF72Nayuxd&#10;28crTElc/Ixzgnj/AAqjqVp9rPkSOTKg3k//AF+/FesXOkeGfE91a33hGJ9E0a2iaIvPjzZJt2S5&#10;Xe3bHfH92vOtDu5WupWuokURK0eQO/PT8q8+M1fQ+pTc6auRaHpVzqFmLHOBJJ64xx05rY06f/iZ&#10;/wDCP61G8UKFl81vlC7eAc9MH16VP4HEV7dy2k6TWzzSApIUIRT3+boCK9BbwrBeak1la6hNdMV3&#10;Pnay5wD1Uf5IH4ctXGRi7SPbwWRznTjOkcZ4e8C614o8RHQ7aXyLHc379mCKEzwRnjJ7DmtPxx4B&#10;n8HeJB4a0WO8u0Nsss08iFIpRjcdjY2kKCA2DgHg+le0aTPongqytrPxjfCSOWJsRLF85U8Luxz8&#10;o6enrWL/AMJsvhVY/Bes3Cah4eube4mtpoR5k9sbhSGRSONpbJHfc3zNgfL5f9oVZ1fcXundVyGM&#10;LOo7HzzbmWPAuBLmNTtBU7QPUDA4966KOSN2SSBg7L/Fjn6YqPxX4+1nV4bFNcmghh0qD7JBHGn8&#10;CKql3fl2J2KTztBHygc12er23wfs/DmjTeHPEF7qmv6g37z91sgt0C5dTlFGfmAXDv0POMCvZtdH&#10;hqtGG7M3QmmursW9oYUluZFiR5HKKu44yeM4HGeDgV0Vz4aDeOp/AiSrdSqQsFycIHfyxIVOCQMd&#10;Bzye3OKdpdv4Fm0Gbw9e3DRa5NcLNFfrE7vCE6bNh4z34wc+qqRN458Y3HiqZI7Sxt7GPS2CwvGv&#10;+kkLwS74HDZyBjivLr0b6H0mCzBqCSO9jtdYg+weHdcuI7mytJ49NeSHGIIVAU5bHYYHI47gHNQ+&#10;GtX0v4b+Mzq7sL/SlnbTLiMYZzbynJdOOQpQN05Ax/EK4e1lnXVzb+G0mvri9VZJ2JPlKeyydAW4&#10;JOTkdvQfRnhL4qHwJ4Yit5NFvNf12zlc3MFpG7xRNufYd+w/MFAIwDj5uRt556OBmlyxR7H+smHj&#10;T97Ro8+8b+IbS+j1TwPodi+p20m1rCfTIJJ5TLgSoHSNeVAGGkB4Axjjia48ZeK9c0qw0XxXo9/p&#10;Wt2Vs0cBu7d4Tek4RifMRc7QUJ6n1PIFegeDfih8T9Ev7rxl4D0ZVu7j7ZJmTYg8y4l810IkOCof&#10;gEgkfWoZvH37Qv7QPinRNI+JOnx6PodpP5kl3Bbqq4+4FtcMd9xJnYmDhR821tuK9L+wY+w13Pkc&#10;Xxg+fRXRQ8OeG9Q8Mzxa+8wae0tRCEI4EeQWAx0Ixj6V119r+u6gPtMNtawO0fRGbdsHXsBlq5P4&#10;j+Ff+FM+OpvC8Ed7bJrCx3NsJQ0jNDGv7758clHyOf4Spyfmx1GipYavEdVtZPPW4XyZEUDMajkj&#10;HXPAr85x9Fwm1I+lwdVVoRl3OLtPEUR1NvAl1bwaHZ36m6KyNvXegPKjiNOAeMAfjQ2jQ+HLK613&#10;TLiCSzv1DK8B/wBeJMAKE6BeeMdOtZfxB8P6HHLHd6uqxzr8turYciLr+8T2PT/61cDpd39gkEsi&#10;JIhQQrgfciU/w+nqPb0Fevg1HljKJ9jl1Oajy9BJLHTLG+miS1/s6K/RVuoo3IEyD+Bwp5Tr8vGM&#10;9Kt6kQbGx0exmaC00zzfskfEZiWUAOFIGcEKKuNpkmp3T3aSLKkWOZW+Y/kOQKrQ6lFp+v29xNaf&#10;bPKSRDE2FViyYHXPQdsV6Cqy2O+OBox1jBfcbWiTyz24Gk3C3DWUY3eceeeOc4ro9P1y4j8qx1Qh&#10;bGfKuIzlWDf3vbnivUPhDrHw41/SL7SvEOm2ekaFbDzJhNthEdzKCokTA5b+EHkgccDivH9fh0t9&#10;W1PQdAlB0+0nMBl++08ak4wSeFx0/TjFc2Ip6J3OzLr1arglaxrrH4Wg8RQfbZmbRTZyR7oyzNHc&#10;7wVZgmc/LwPlOM9Mc1yIvUOWmRoAzNhWHQZ4H5YqObRJrZWh0y4AdfmdHOMLj5cEcA024FpeXEdr&#10;K8hZ/wDWNgDCqOMAe9cUorofY4WMqafvXK8EpttZ+0Ros0TqcZPy9sdPetu8e9vS95Mif6LEkSqv&#10;QjNcisMdjqa2Zj3CRsDJ/wCWZzzge1awvo7RrjTXBy6sV99o6Y9KnkNqeIGvKZbiO4XaE+6fRhWZ&#10;caJf65fy+VbiaHIQjOAPTIqHT4LmdDNavlIV5U9B/jVyyZbmBmhZo51PJBxu9yO9aU1ymGIXtI2O&#10;F1e5fS/G2l6TaAI1i8Sf99/eGPp+ld1eaZ9m8a+cl1i1kVWY8DMijK459v6Yqp41nN3ZnU760jGp&#10;6dEgglUfMAhzlm78euR6V5w/ip4tH0bxHqdv/aLLexzTRtxHLHHz5b4H3TgDp04r6SivrGHUF0Pw&#10;jN5TyzMnXnqme4a7q0E6rr+r2y3t5YEtHHu2hww2kAEN/skfKema4T4H+GNM1DWPHnibW7dDN4di&#10;jniRGI8gMrSMYwDjO0BRx61gN471vxjfahq2tSQpfS3KNtiwEWEJtVFB5+UDqTkk5q38B7fXbi58&#10;eQ6Gsb2jqqXcLkr5oyzJGvccZQH6Z9QpUnh8NLmPJx2cUsfj4TSstDrB5lvfRC0uftMVw3nt3OXO&#10;Tk8kj68/lWpqCxWE9nqMkRmt5SY5kX7wByAccZA/z2rUl8OefZz6vJZtpSF82iocllVSGBHbG3PI&#10;9uwzTsL201SC2trSZLvYxWSTpjb7deAf0r4yVW+iP3HA5pRnDSRrQrHqA8q23yAHC4PzBscfL/np&#10;XnGt+KdHj2x3kNxawWExNwZIX3xSL8o37c45wPqQOlTL4uv9Pklez06Ka6tkme0LvuPmL9zCBTlg&#10;QNq//Wrsvhj8Tbzw3Y32neNtMi1zTfFsx068t7gbZJWdCFzkEbVLEcj3HIFevleD97nex8bxFxkv&#10;Zyw8O1j5d8SeHl8R6i3iyzmX7BLGB82Q2yMYzg49OK7z4HRo1jrGoCQrFpkyOp25xhSfwP8AhXmG&#10;kyvo323R7hjc/ZzLaEjo2HK9O2ccV6Z8InNpDrMC3a2MEUkV0YWVW81gNqqQeSvy8hfpX1Ga6YfQ&#10;/MuDanLmMU+v+R6V45W6XwboOsw3Dao2vyveNZ5B+yyRrt3GQfP/ALO3Cjrj3xfhhqSfYbvwzq8w&#10;t3+0Gb7QSBIXl4246dgMfpW5d+Kb3xLHi7hjkvJZ0keWM4ykIwBtJJxt7bveuWm8MecVvp5lKTSb&#10;9qD50fsCP518ZUq80bWP3qhhpqV2erfDPXtI8H+ONf0XUppXN60VrHOqZw/PycdyWwD0+XnHFcbe&#10;+FE8WfG6z8L6g7W8d3b3aEx4Z1NsoKNyCOevTpUek6heXGsabFdwwWuzULd5Ni+WHYOMlfU4xVj4&#10;j6hL4Y+KV7qlo80F3CS0UkQ+YJMgLDPbIOK9DBzaoNI/POK4cmNpz6/5WKsHg2bRE8Q6xd3/AJlr&#10;pCz20q7fldgdijHpyDx9Ki0XTdTufDEVha3qYmUnb8rckggevXrXMeJtV1DxBp7S21ytukkflG1K&#10;7PMySS/UZbOPpyau+FtHsZLPWdVbWRozeG7WIqJEXyriXax27sjkFVBABb5unHPB9SfK3c9DC8cS&#10;oS5asfdOf8T/ABAfSby10q28xWsIDHcIUwHlGM4bocY4xVnw3400a9uH1nW7uXR5dPmSdXjyJo0V&#10;Np2DgnPO4DqDjBBxT4tYXxjqqz61o9tqumabOk0txaRupzzsVVc7iCRyB0Xk8cVH4t8CX3ifVW1C&#10;REt7J5IJJI48s0FrkAgLtUkqMnC17ND2MYqMlZnyWYZ1ja1aU6OsHtoep+NPgrrU3h7QLnw1ei7s&#10;fGbyXltYSKEntYtocZJYgouQp5HOMbic15j8LvGFzoy6noN9DFFJCNrs5GWkhJUIHzgn0wa+htS+&#10;JV9aeDb/AE2xbztSsbJLXSJUj2SpZy4VlG0AhohypwD09yPl21h8OW1xe2D3LWk7Th9rxFWGFHft&#10;+OD7V2ZfL2sHBng55GVFxrddj63+G9povjr48aEJr5GknsPtj2wxKgmhXZ5bEdNqsW6ZBUeorrvh&#10;54n1rWfCPj7QNwtotCuNRuoIFQrJBdK8gjEUgIChWUfKB97G3HOdn9lTwB4y0OHSviLqGhw3vg/X&#10;biRTIJvL1JHUtFDMF+QeSCrEpu+YEMOMBo/HOm+MvC3xBu1udHjks9Xubi4kZHBKhWOzoSF2qemC&#10;OetfRYfCOMVI+Kr5lGo2j5wsLUW1h4fg8c6tJqWo4VrfTjhpHvJ5ABukGSwZsdc898DB3vi54o8W&#10;+Ff2aE8M620+nX3jjX5PsywKNsGmWu1bq22vh40LDzAEGGycsCTnnfiN4cU61pOpWEzR3E/kyRsP&#10;kMdx5ihCCD1VsYx6A+legftUfEe68V/Fjw54Yu4hqEuhabFayhIyzyTXgElzMFRcZIVTgKMc/Wli&#10;KvKrkUKSnJRPmn/hWOjx6bqd9ol5MItPhWWF5hv80svQZCEemcd+lcToBtZNJknbU4Irq0QyW52g&#10;vuHOAWwOSAMDJ9q+xcW2mW9r4T8tJEuLOS4jEvUBf3alT244+nSvifTreZL+ewggxAhfhcBl57Zr&#10;ycix06rmp/L0PpOJcqpYaFJ0+q1PTLPx2qaJcw6d4e+zadcTJLdyFmbcVP3FYgYbkHI4HpzXQX8e&#10;k61A1z/ad0bFgqG324EY4684OPT1rN0jX9UtdMMEluJbWMFVY4DDnv03V0ENjevpX2u6/wBGt5fu&#10;gL80m7tj37V9LA+JmUodOsRqC3EEtxqAu9sQlunJdpD6k4zxXQ6Ja3OpXn2G3tnZLdWJZ12qpX0J&#10;qTwjFayL5uoLJCbW5gkj3gj5ARuwMcceleq6tq2jarYNaeFrzLCfeAjYDLg8KeO9dBgcJFe6lbXM&#10;sBbyJo1CE/7p7Vuafd6lYCC/ul3wJMpMnfGemKzrGCKSS5sZ4X88krvZskE9vwq550d9pp0G1HNq&#10;f3rN0z16/hXJifhNsP8AGjW1tDY+M9L1WIBoBMG3D0kBDHH0rf8AHcC2HhiXUGkxNp98sqSJww3j&#10;sex5/SuSuGlumQ2+G8kDBzk5B/8ArCtbxWS/w61KGaVWme5hJIPfgHA/WuTLtKLNsz/ixcQ1XxBo&#10;P/Cr9LvILg3PiSLNxfRqkjeZFHKzIk5xhlU7D1+XAPArk/FWv+KD4R020vb1hFdEajHZocw2qNkK&#10;Yw25kLhskKQuc8ZrG0u9vLi01DRdHj82S42nkjakanDHnjaM1k+JrTUf7Rt4bzU0vklCRLIpBUKP&#10;4Fx2B/nXDSprnLq15eztI+z/ANltJIfifqUbfel8PEj6GZD/ADr7gtjsuST7V8HfsxTsfjPKm/IT&#10;w08R+sc0dfdKPtuWr9pydf7ND0PyfOf48jrILg7eelRWEp/tFvcEfoaohxj8KXSCDqUeT1J/ka6H&#10;D3Jeh59PdH4YbltNa1aCU4EGo3kWPQiZqS51FPM3og3cDrisbxK72/jvxdadotc1JNp9rhqpPcKs&#10;fDjd6e/pX53i9KjPr2bLalnAPy/T+tVXvlYg5H4Vyb3Mnmedux/L8qWO4Vj5hX29vwFcRFjckkRx&#10;gsPrVSSZDC4U/N7d8VTN1H1dmyB6fpUDzI0ZWEcDrn/ChREked6jIPPaQk5rLlyxGPl/TNXb4gzO&#10;mP17A1nSHpt6MOa9CnsEkX4v9Ug9TVk58xQMcVRj2gK3rxxVttoce/TFaEnY6YwMcff5wfyrwvw1&#10;+7/aa8RoON9rL/6LjxXs+jMTCH6ASAfhXjWhfu/2nNYB53Wj/rFHV0upVPqer+MSr+HL8+kI/Jen&#10;8q8GXJjUZxwP5V754sBbwvqQP/PHFeAow8tGzjIU/nXHW3O3DbCMWHHTsark4LDr24qZjjng/wCF&#10;V2HX8MfSpNR2V7Dj09KmQk/Iox6n/CoOg470sf8ArAM8L6GkBajUDtgL29qjbC/KDkg59PwqRW5Y&#10;+oprKXXuh7e9AFN3AOFHIPTrUBRVH16en/6qtMO3A9MVCwG3AGcgcHpQBFkkZ7enakOD1wM089s8&#10;dOlAXkfT9KAJFz8qsMjnpV2JRgBSB71UVQOcj5QMfyxWhAqqgzmgCwgIC7Rg9hV2MZY45wMVWjBP&#10;OBtbAI9atxrhWAAzgY9sdqOYvlNK3yBuIxtxx6VqxEbuWA7/AIH2rJjZdoX72TWrB88nTsOalSQu&#10;Uv8Ayg46A1dXByfp/nFUtwP+FTxvvXChen8qtIwkjTCLkY+mD+lWoyv3WH3un0rMSU4yB/hV8OGI&#10;VOMYxgVojnlEvDCnkDHarQ+XjNZaybTjp61ZV+M/3RmrOaSNaFw4246D8xUjMF6DOKyfM2nd2Hcd&#10;vap/NXAL8E8UEnmfx1ZW+GF3jqbmH6feBrivgrGp8Naiexvce3CCut+OjKPhxJH2+0Qn2+9/hXNf&#10;BUgeD9Tk7/2gMemAgBreHwM7fsIEwdTv1P3elTaeP9NXHXoP6VCq/wDE0vR+H51a0FN+ooTyN+AP&#10;pWaBH69f8E0oceEfidL2OoWa/lbr/hX6Ay/e/Kvgr/gmoMeA/iP76vEP/IKGvveX734CsWYy3K/O&#10;DjpWZOFOQOMCtfC7Tjisq6IUtxUSCBzd0CSfpXL3gHketdTc8FvpXK3mRBgcc1y1jrpnnmo5E3TG&#10;BXJah94jHTiuu1H/AFoPsa47UP6EVwSO+JxV/wBOvtXDXgPz56iu2vxxtH+cVxd5jexPArJm0TlL&#10;7ClR0H6VyN5t9Oh/SuwvuXXHTFcbdn7wJ7VoM5eYZ5PHXpWHd/LnH92uguAdxz2rn7o4VsjnmrgB&#10;0OvKV0TwwD0N/Bx9Gr9iv2e4jB8FdLkHWS4uZD9S5r8fNdCmx8HKej3SOB+P+Ffsp8CDDbfBTQfM&#10;6N5r/wDfT5rpfwnHM6EpdTMwA2bj+lV7iV4ZTHv3gDG0VqX1zlSsY8lPX09qwkEpG+CE7exPeuMz&#10;Ow8EzGXxFDD5JjzE2M+teiakf9ILfy9q8+8Def8A8JAfPXYyQGu8virXHOSM9vSvdwHwHk434iou&#10;CeKsAkCo0RVqU8cV1nCMP3sVG3Bp4qM9aAIyKemAKSjgUGhYBBHFOABqBTinhuaCZCsuKZ2pzHOa&#10;jPQc0Ei59qUdKaM072oAQ+lX7FcPj2qkBgj8MVoW42xhh/FkGgCd859qzpHz8oq6+fu1kMDvI6UA&#10;OJx0pFkxxUWeMU2XeFBUZoAtzPNtG0/LUG7uatqvyjfVOVMA54FAEXm44FLuPeqe7BqbIxQBKTmm&#10;80qj05qZY80AVCCRTOR2rU8njpTPs2TQBnZP4UhYmr/2Juaj+zMp6UAUs4p+asCDPanCDb2oArbq&#10;bu96t+T6VH5J9q0ArF8UB/SnSRbfaquCDQBKzZOKaD70ykHvQAr4xUdPJqPPOKALEPAzU27iq6fd&#10;xT844oAdn8BTS1MLVHmswJiRioiaTNJWgCE4qGpTTNtAER7U6lI6UvrWYAOgpveg9BQtADx1xTpv&#10;9T9DmhACSKJ/9WPStAMmc/O+P7v5cV5Xqh3TS4/55/5Fen3Bxlq8uusNcMT2rnqbGtLc+OfjdJ53&#10;ivQbcdmzj/gOCax/FzqlgBjpGVHt0q78UW+0fEXSIeMQxyEg/Tisfxyf3CqTtEcIP14r5nGfEfV4&#10;RaI+ffAMXnfE+2z0hick/wDATXuHg0G58b3ZHGUgH/fT8V4t8Nl3ePry5PDpasOOg3Nx/KvcvhfE&#10;br4h3wIwFuNPTH+8Tx/Ktafwk1dz9P75fKEaDpHEg/8AHRWVKFw6L2UH/wCtW1quFmc/3Rt49hWA&#10;x2hn7gD9aaOIzLhij7f7iij4dAt4l8Sj+5HaJ+YLUlyQZpT2Yqv6Yp/wzIOueMp/S6tov++Ys124&#10;Pcyq7Hp6pg07B6YpwODikbpXrHGRH0qPd+GKew4+lQNTAkpD0qEvWdq2r2mjWD316wREFZ1Kiirs&#10;qEG3ZGjIVVagBFcp4Kmm8Ywf27NJ5VjI2YNrAh1GQScdBwKi1P4j+HtNu/E+lW8f2i68MWgupdpV&#10;45NybhGrJna2RtII4615NLH1K0rUY6I3lSUdzrjupm0nrXAeAvino3j220do9Pn0651i285MofID&#10;jOYlkIUO2Fz8vb0IIHS634v0zRLp7C5gmadPQDbjtzXWq0ovlqqxMaPM7RL2o3trptv9ouGCqPU4&#10;qtpWpwapYLqUkiWtq2TvkYKoXdtUknA5Ned6PZ3PxJ1p7udvL0eybG3n943oOMbfU/hxXO/FTx3p&#10;3iPwt4m8DeFLSVZNLurHT0uo8GB55Jo8xKR0ZcFWXtxnrXDCdbEVLUtIo1qU4w06nvUkbxMY3wSO&#10;eOmDUHUVkaDrmg6tFeaTorBJvDLrY3NuV2NHtQbcJ97YcEIcDO044FdA9pIo3KwZfYH+dd9FuPuT&#10;MJU+qK3Qe9Q89qsyRMOM9KpvLBF/rHCn0NdRkRuCOKiAz2yKY92G6IAnYnpVR9SgXhPnPftS5zQt&#10;OuFLHjFM8luM8gVnSajK4KKAFNVft85GWYHP4dKjnQGm8JG7A7VUZenqeOnSqv8AaUyY4z0p/wBu&#10;hn+/gE/hQAxuV4qqWzx1q8yow+Rvwqk0eAOMUGhXbuBxmqcpCDPB7e9WpDg81Uk5YjniszQrtJn2&#10;A4xUTNninNgYHaomOOemaAGSDjHp0qjIe5qw8n8J/SqE0iHBAxj171CNERNw2V6f5/KqMhYHB4HS&#10;rhYAZbnA4A9qoiTqR8uT2qJForY2nPTHSoSRnntxVhyQMfh+lU3OO3HSpGRORjGf8KjIG4c4GOBj&#10;p+VSE5G0cZ7VXydq46D9fpWZoMJ+XI4x/wDqqEnOAac5w3Gc989Kqkh+M5xyealsCQncuBwVqA/c&#10;I6EYok5U+h6fhULuuCH61JoOJAXI65qA544pCeCMdDioWIAznrxQAhPdhxUBI4HGDxQTgDig5Zsg&#10;cHGB6UARFjgZHGOKYeAMYFKAyLk8HPHFMGPTiszQPrznpxn9aDtGB9BxUY7gH734UZPHIGeAcdaA&#10;AkdOMe/FGRyc9B26elR/Mpz1B4FB7L0oAczZynQY/nSxgFwRwF6d6ao+Y+3NOUjkDp7UAeNfGZlu&#10;L7whp2AQ+qq5HsqAf1ru5wRPLEPu549OecV558RXNx8RvCmnDBSLzJ//AGUV6FdYF3ITkL6fhXLi&#10;PiR2LZFP+6B6EYPpSQvtMcvZWX9KcgLgH8BVG6fy4JzjlFZhjpxWMNwR8x6Oy3OualPnObmXOPdi&#10;a9x0tFWKJcZLDjPy14P4NUSl5v8AnrJnPTqTzXv+nthSvAHAx0/Cu97HWjol6nZj1/SrqD15qlGp&#10;KAnHFaIwh3dQeB9KwGSqAAD0A5+tIxIH4cfSnr95VyPl6nHYe1OLj0oApvuK7/UHtXk/jG1v9Us7&#10;q300bpvlI7A7e3NetS7vKYNycZ+v5VzttbeZPKZR+6P4nkelAj5ng8MeKr64tofsRQJIpbcy4A3D&#10;kDPPrgV9LyaVMJ2+z4G0jr14Fa9pplvG4eKNVk4H0rYeGJE52/d64706mpzchk2itHEyuMEHnH+N&#10;ZeuLIbR0hXkoQBnv25ra8tFj5OVBrMu4sRHLZHQg/wCf5VzEnwB4n8JeL9QuGRLMs00jwo24Dvtz&#10;24GBX1PoumXHh/whp+iXEgd4AAG6DAwvtxxx7eldVJaWy4QRj5CSCQO/J49feszU+HgQ7iGBzg4y&#10;OK19tfQ2pGdIxRW9cYHtWJdYC9M88/57VrXBBxjGfb2rIulPkOSAScj060jY4nVN/nl8Y5HUcGuw&#10;swHNsAM8Kc/0rib7lXwfu8jH/wBeu80ZDcPaBehxwPwrkrdAl8J77oke2wlY9GYV2OmruO8jGMVy&#10;2kKBZlR3Ye2K6hlFpYNIDyVz06cU1scXU4vW7lhOEBG5vm9h7VxDNtlncL0Y/n9K0r+6LGS4II2D&#10;Hy9B2rGQubKS7aT5mz8x6+gGK5mbxVjzLVyXutvQtnkU7bi2WNB1Ye+alvFHn4PsBj17iiFS88Kv&#10;8wB6Uij1Votlzawjk7Vx7cV3V2ASiIOgA/IVxbHF/bOeNijn8BXY3QC49CoI/GumJzzLSk7EXGMH&#10;P6VZjJxnHSoEXZGMYHpip4y6ru9u3FSwH8ghPSjfggYzj0pF9ccYp8eAcnjb6VAEiPH5zoRnaBj6&#10;1djYE/Lk9OazrcGOcr2AwavxOqnJ6Z6dj6UGiOI8YSbryGP+6SfzrS8Or8jAD8fpWL4nGzVMHoMD&#10;H4VuaEPL5ArBbiNbUDi0kJ6DIFeRam3lyQybsYfgjg9K9fv9rac2cYz0xXk9yv2i4t0YAnzMcciu&#10;fG7G9A6Lw7J56XMjKMGQZ/CujcH5WCZxjjtXO+HIAsF3uAXbKVI7cGujChcgdR+Vd+EX7pHJiPiG&#10;EfLhSRgelJCgZT5Z9+aV92zGMZ/pT7Bd0hAH3q6DnP/T+qsKuBkn2Ap+TjA4po5XA4A+UD6Ck3En&#10;OcemceleOewOzyxPQjt7e1J1wCePf1+lNwoBAHHtjtS7mALDH49aDQQkEN2Hb8KlU4AXr6E8AA0w&#10;KpAiHzE+v8/wpyZbIxnPHB44oMyQZ4Bzgn/OKUHbnHTHToM1ENyOScjjGO1OB43dD/Sg0JNxQdOa&#10;YVCAx7sE4pp469B/SnKRzk8DGT9O1ADwRleOvt/KjAIznGO9KD1A6YHt24xTSEJG84/EqOnSgB4y&#10;CAP84oPy54AHfB55ppJ4LYCetPAz8lBoCyEZUfd6D0pcjlv4v0pmcpnGMU75CN3oPpxQA7o+7qcf&#10;kBUh4GelRqAOnU+3GKVQOh69eKAFbKglsY/XFKMEDj5elK2CNuaGPA7dBigAYZJyvI7UwKAOnFO7&#10;kE9O9AGN3YDrQZjxnoD06elNIyDtYYXr2wf8+lKOikcZFNGDtA6/yoAecE43Z9/pSKuMSI4yRnHo&#10;KZuKdqahyQD04xQBZICYx8uemAKaduzABAJ/ECmgK20qvT+lLjjIPIAA4oAmPzOABn37YpoOW2jH&#10;bt/n8Kjz/EOQKRdgBaQ9e3tQATyZj49QOtfRnhtt/hyzb0XmvnCREkXB464wK+gPBNyk3h23QdR8&#10;v/fNaUzOZ0e7jgYNLtDnBFNPU9h3xUZcgYX8K0MyrNMq555xx+dY13qSIhU8t0+natK46leAW4+u&#10;K4nVT5Eckqt16rjuOOKxqjR8gSBIdS1G0X78Vy4wP9rkVSnvSH+RtpA2sccYHGMVneKNVtdG8a6j&#10;bXUscHnyK6PIwVeVz344xWBPr+iJuMt/b4/66Ag46Drk/hXwOLpv2srH0GHd4mvqEg80CRuCBuXn&#10;sPc+tctcPOdu4qp5PA4HtkcVQn8UeHYVP/EytFJPeRSFH0zmuWvviD4KRiZdVtY1IwASAfrzXP7K&#10;XY3Ne9yV3k7f5fh1r0f4dWWl6sbmK7tIp5IpcJuzkrgc/hXgN38S/A7Fh/bEOF4G0lun04r2n4E6&#10;xYa3Nqd3pUouLe3RXVwf4jn5cY/zivTy6laornPiX7h9DaVHaIFij061ZQPubBxj0HWvS9GkfKm2&#10;sordumY1Cn+Wa8tgBWVCBkdyM9Gr1nwzysZU/eYr34P9K+qgz5moez6baavdW0YKRlQv8eD+h4q5&#10;e6HNc2ciXVnbEbeyJ/6CRtq14cufLgWPcAQK3LonYxQ4OO3+FXY507HwF8QI/J8YSwJDFbxCFCUU&#10;BV44JwBjtWCn/fJ6enSuj/af1eDwFf2Pi24tJpbScmHEAByxxt/WvmuH466GVUp4Z1l93ZIAP/Qm&#10;xXwmOoNVWkfTYSonBM9vm8uRQQcY4P4flWdcgrCxJ5x24rxiT4+xrE4sPBGruw/hlTGfyU4rOT48&#10;63cMFHw8vf8AZBO0cf8AAcfrXF9XmdPMe3rGq7QMYHTAoCFgFQgAnOD/AJ/lXjkPxV8WXBUxeBbq&#10;Aj1IA/kagufiV8TohusPANxOMcDz4lx/46a0+rzDnPcBE7HAIQ9x/hTmt5C0caj7xxketfOv/C0/&#10;jxJtUfDwxoeAfOUn6eh/Kr//AAmH7Q11hE8K2ttxzuf9ODin9XkHMfQjWmxd3Tfzj/PFM+zScHeA&#10;M+nJH+favBIdZ/aRUnyNH0sOcZXeitjt8zNtI9utDax+1fM3lpo+hwJ6uY9x/wC+X7ewp/Vpd0HM&#10;e6uA0e5gM4x+Ix296TZgDAzzjaPTr/8AXrwqKH9pSXi5lsYT/dSKHb+B3Zqb+yP2iJsqmrW8J6cr&#10;AF+nBz+lP2Hmg5j23yW/5Zr68ke3akjt2kI2dVODx09Pwrwv/hEv2lWO4eKLJAP+mcbc+3FTr4I+&#10;OrbReeMoYyv9yBVK/QL1o9h5oOY9yFpN/dK+YSfu/wCcVMbaQcOp45+uK8EPw7+KVxu+0+O7jd6o&#10;u0//AFqrf8Kd+IlwxMnxH1KIHsOn/oQFR7PzDmPepQkasFjZTwPud+3So/Jk/wCWSA9efQ14onwX&#10;8Rhdt38RdYlHohx+u6mn4I7yEn8aaq3/AF0kz/IiqjTj1Ycx7iIJOjMAT0HWpGSKIASyJFt9eNv5&#10;14Gf2edLdSZ/FWryKP4RJtUD6ZP8qni/Z68KouJNb1Cbb3dif64/So5IfzFHuQewUqyXMDLjqHAX&#10;9OKYb3SSD/p9sBjr5qflknFeKD9n74fqf31zcOeMncyEH/gPSpW/Z1+FNwd10txMPeeQZ+o7UckP&#10;5gPXzrXhxM7tWtE25JBmTjP0NMfxX4Yj3udXs0iBA3iZCB/vHPB7V5va/AD4Q26MtvYyY95HbFX0&#10;+CfwnjxnSPNbbn52bt2601Gl3/ADrZPHngKNj5viLT4xjH+uX+WapS/Er4egZbxLpxjzg4kBz+QP&#10;SskfB/4QYVn8O2rqehcP/Q1aX4WfCeADyvDdjjv8h6fTNP8AdARy/F34XRHDeJrOTHZGJ/QDFUpf&#10;jZ8J4f8AX+IoB/wFz0+i10MXgD4YpxbeG7BAv3QEyOKtReE/BCfc0KzGOmIU/wAKOakBxDfH74Pr&#10;wmtGb/chkP8A7LVY/tB/CQD93qdw3b5bRyM/lXpSaJ4Yi/499Lt1Pp5SgD8hVhbHSU+5p9sfpGoA&#10;H0Ap81PsB5S/7RPw2gxme7nXGPkt2J/LAqBf2lfhuW2wWupSn0W2cGvaEtdJAzHZwjHogGP0q4ty&#10;vMaogjHcACo56fYnlPDH/aH8ISH/AEXRNZYdP+PbP9aib9oTRwNtt4R1+5wOsdlnP5kV7150Q4bI&#10;Yf3T1qc3sr5AeRRjs39KOen2DlPnIfH+6n/49/h94hRSeGls8Dj6Zx+VWP8Ahcvie5bNt8P9QlPX&#10;LKYv/Za+hUvZonJDsxXp+8NKb+Zif3pHHqSPy5p+1h/KHKfPJ+K/xHKu1p8Nrl8AYXziC3/jmOnr&#10;gVEvxY+McrCK0+EshY4/1l2hwBx935cV9CG5dsbiN3pgZpDdTsnlxsUJ9hjHpU/WIfyD5Tw5fiH8&#10;cZcBPh1BFkfde/jyP6UjeLvj7Njy/A2mxt0Cvdgk/kcCvb/tE3Jydqn5vu/1pC7HIyQO/Qf/AKqP&#10;rEf5A5TwweIP2oJAQvg7RbdemWugwH5NUxuf2mZxn+zvD0WfWZuPw/8ArV7alxIOT0xxTojMzeYA&#10;MckkgUfWF0ijTlPDTZ/tOvja3hxf+/jAVF/YX7UEwKtrehQDodkJIH5rXuo1Bs5K4Pb2qIS3DLu4&#10;JHqBxS+t+SDlPFF8IftGSDEni/SU4/gtsf8AstNPgL9oKQ7W+IVlBxwY7XOPwwK9s3XYZflUDOBh&#10;eePanh7vgMFPttGfpS+teSDlPEP+FV/HZgPtHxefb6RaXCD+e6pV+EvxNJxffFC/mJ4GbaNR+HzV&#10;7CJZOQEwQTT2lfooHH5Zo+sy6JD5DxWX4L+MrgEyfE/Vow3H7tVU/wA6rf8ADP8Arjf6/wCKviaQ&#10;/wB2ORF6dq9w8ybA2hfTp6elOzPnJHA9Pel9YqdB8h4t/wAM5QfeufiH4lmz/fnHP6VA/wCzT4Vk&#10;4vPFHiCcHrm4x/Kvb90uBjNJ5kuPnIP9KPrEw5Dwhf2XPhgW2PquuzMOqtdsBVmL9mD4RxZDwalc&#10;/wC/duf6iva99x83z5Hb/Ipubh8AMSfTOBR9YmHIeSD9mv4HFVzoMkpB6Pczt/7NxTo/2bvgNEST&#10;4UgYerS3B6f8D4r1sGUfxYOe3p9elRAMSc8fpR9an3DkOEg+AvwWtsrb+FLVQAMAtKx5+rYrRX4O&#10;fB9Dt/4RGwbGAMxEj+ddaJZtuAcBfWrCy3X8bDPbnk1P1ifcfKclD8KfhJayGS38HaUjKOSbWNuv&#10;1FacPgP4foCYPC2mAcdLVR0+gFbS+c0nDHJxnJ9Ka4uBJ/rivYDtR7afcOUpp4T8Fx4Mfh+wX0H2&#10;dDx27Veh0fw7FzFpdnD2+WBB9O1HlTdRhB0x9OlQP5+eHB7/AOGKXt5dw5S+IbWFQsMEUSjoEVV/&#10;pUi7eqsxx6HH8qoPFJgK5zntTEV8iLewyPUYpe2l3I5TZN3N/HJLt7c9KjM7kZLyEdgCSRWSIZeM&#10;NmnfZnPJc/z/AEpe1Ycppia45xNID2+b0H0qJrudl2SytgYHYCsp4AW2LIccY+h57e1O8iMAjec/&#10;X0p87DlNBSTkMenqaduaMAbhx05FYr27Nn5vTp0/Kk/s75AWZvUUc7DlNZrhvu7/AOVVWfcMg9ar&#10;NZ+X8pJ4/KlSxOckMfTANAWQu4x/N/CeB2pN6soYheOOcHpUg09+kisV7EAj6Uz+yJc5Nu5yeoU0&#10;BZFVpEHTaB6AYqASIeVAyenTir7aXOozJE6L2JFR/wBl3OM+Wdv5U7DKXmRnPAPpgcfiKUSwtkEK&#10;T6dB09qnFif4xwR3bBpv2GLq00KY6bpFH9aPZgVElHynjJHQdqcJoiRgLx0yOae39nRgl7u23Lxk&#10;TJ/LNQyaj4fgDfaNQtF45JmTA/WnyS7APMqjG/kHvUX2nJOxifQ1nv4r8Ax/LJ4m0y2KjrJcpj+d&#10;UpfG3w2TB/4SnS5CP+edymP51fI+wGy0wVeOVwegxUBuohkDrXK3PxS+Flqv77xVp0Xt5wJ4+lZT&#10;/Gr4PKwH/CV2T9uM/wBFp+xl2FzHcNNHnqM/n/Sot/Kndnkdf6VwEnxx+DwGP+EjjYj+7FIR+iVh&#10;3H7QXwXtsefrrkf7FpOR+YWj2Euwcx63vEYPykn34/lTDPgkH5h7/wCRXjn/AA0l8F5MiDVLyb/d&#10;sJ//AIgVZHx9+GjAm3i1N/8Atycf0qvq0+wcx7HHdlB8qbVxxx1NZ10plwQm0t2xjIrymT49eBkG&#10;F0bXWHbZZNz9MVCvx98OuS1v4P8AE0jns1iQPwxV/Vp9g5j0aaOaIMVjwEPYdBVRLhw2AuR7cda4&#10;s/GJ5lIj8AeJGDDvagA1jXPxa18Nm1+GetMF/vjHH/fNNUZ9guel3itdR4xt9BWx4e1tbNP7C1kZ&#10;sZmxGzDAi7AcD5RwOOleKp8U/Hd1/qPhZqQHTMk6KP8A0Gkfxv8AE26ysPwyePt++vF2kehAxXZT&#10;5onNUhc96vrO60u4MUgzGfuN14qBZXcD5B/npn6Vh+C/F+rHTDYeONIXS0gKrEfPW4K4Hcr/AAjj&#10;8PpWPrdz8atM1e4t9I8JaRqGnkjyro6htEikAj5WIbIzg5VeQcZGCVPCt/CKMrKx2qpef3QzenA/&#10;+tTWecEKY8Db6V5sdZ/aDI/c+F9Ag9N12WH4YNZtxdftNzcW9j4XiXPRpJD+ZBqPqb7ormPU2Mow&#10;eMfl09aYzXOcNgg46DtXki/8NLuxW6uPCsHbCLO3Ttz6VL9h/aElGG17w/a9htt3Yf8AoNP2Hmg5&#10;j1YiY8cYOePp2pCJgvCnJ6ZGa8lOifH6UKv/AAm+lJ/1xsOPzIpn/CKfHNzm4+I0MX/XPS4mX9cU&#10;vZL+YXMetsbtvuIVbnp6VHIl0r7mXnHVV4OPpXk7eCPi5KCsvxTn9cxafDGP0P8An0qr/wAK6+JE&#10;p3T/ABV1JOBkJaRAY/764pxoxf2h3PXlgu5WJ2bvotMa11IbdsLcf7NeTP8AC7xXIpM3xJ1p/wDd&#10;CL/I1Ql+Ed3J/wAfHxC8Scf8851X9AKr2EP5guezi11FjxCRnvt6VFJb6gISqpg/SvDR8EdPY5uP&#10;GXiOcHg7rzH8hS/8KS8N8edqetTDpk3h5H5UvZw/mC57ObTU8/N1xgCl+y3iABjGhA5/eL/jXi3/&#10;AAo7wBKp+0PqsyjqGvG/piok+AXwnU5fTruRvWS8m6fg1HJD+YLntMgMfMlzBH9ZY/8AGqsl1Zxj&#10;95qdmg97iMf1rypPgV8I0Of7BUj/AGppz/7PVxfgr8HIxz4bhcj1eY/+z0+Wl3C528mueH4M+drl&#10;jGMcn7TF/jWdJ408Cw/8fHinS4vrcIT/ADrBj+EnwkjwIfCVp8xwN+8/zY1ZT4XfDJeV8I6aoHZo&#10;d3T61py0u4XHyfEP4cRk+Z4u0wen+kK35Yqu/wAVPheh58UWnAwfLJPH4CrH/CvPh3bKpTwlpijH&#10;B+zocfpxV6Pwl4QQDy9B05R0AW2Tj9KVqRNjmLj4xfCZOW8SI3GPlic/+y1nN8c/hDHx/b8j+yW0&#10;x/ktekDR/D8XEOk2akYAxCgA/DFTC0sY+Y7SBSf7kSA/oKL0+wWPLD8d/hLyI9UncegtJs/+gYqF&#10;vjp8NDjyX1KYD+5ZSH9SBXr4kxjbGq+2OMCk+1dlwPxwtXzU/wCULHjw+OfgM8RWWsS+y2L0v/C5&#10;/DzjMPhrXph2/wBCK/yr2I3sgzsYke/rUBuZyRiRh6dqOan/AChY8b/4XBB1tvBOvS89rUj+dC/F&#10;bUZuIfh9r59MwgV7ILmQcCd2H1oaeZv+Wsn4tj8qv2kP5SbHjo+Ini+Qf6J8ONVP/XUqn9KU+Ofi&#10;Yc+T8NLrn+9eRJ+mK9caZx1kcnHc4qMyE/fLEH37Ue2j/KZ8p5H/AMJd8XJTmL4bKgPGZNSiqVdb&#10;+Njj914DsYyOm7UY8f8AjtetbjH91uDxwRgVF5aMcZb/AGcVftY/yoLHl4vvjy2P+KT0aL/fvskD&#10;/gJqFpPju4+XS/D0AH96d2A/KvU9sWNocjtgn098U4DYQVx7ccU/ar+VBY8jaL9oEkBV8Lx564Nw&#10;T/Ko/sP7Qp4bUPDkYPoJjgfQivYsAfKcH6DAGKbtXHIAB7EcfnS9r5IVjyMaN8cJP9b4o0i29o7U&#10;t/Najbw78YpOvxDtIPZLFT+hFewFF/ug9OntRhFPMY6f3c0vb+QWPJF8F/GQ43/FHHH8OkQH/wBm&#10;zTT4A+Jjg/afivcA9/L0qIY/DIxXr6MM9AR06UbhhV6e1bfWX2X3GdjyEfDLxy/Nx8UNVI9YrSOH&#10;I/BjUqfDPXY8fafiFrsm3jIdF/oa9ZJ+Ub+B+App2j5vlA7c0fWZdvwQHg3jj4ayJ4P1O/ufFOqa&#10;xHaIH+z3b7492cKccYIJ4/lXxn4emMmmjj7nIHsx6fhX6V65Gl34a1e1lAZVtpGcdiijJH6V+Z/h&#10;9WWwfzcq2489vvHFfUZRU5oHj41anrmlOjeB5U6eTqAY+26PAH51S3EsSeFPTFLoBZvB/iOHvC9t&#10;Io/u/OQcfgKppKOn97uPevVPPL8ZOMccCpNxGeP6VQVhj8Ooq1FtfjI47emPWolKxXKTZJwMAZ4w&#10;KcchTkcjg0zGQWOOTxjtSts4OchuPc4qPbByjvMboOhGOf0zSBxtx949KiOB83YU3LclcHOMe3et&#10;Ux8hZV85J4I4/KlBxnBHIwB3qBSeV3ZB/n6U/cSMccjg1SDkLIZsBcjk5981aXDNwO345/8A1VnD&#10;7uFX5T6VZDEbQEIA9s80+YXIaMO9GL9jjb+FfsF/wS5vdvwp+JWgDgW+sQ3gGehvIgTx2/1dfj0N&#10;nkhJDkn04x6cV+oX/BK/UXXWvjHogYFWttEuQp6sSbmMn6DaB+NellrfPaP9WPMzGC9lqfqovzSG&#10;r69aq7dsuKtV9sz41dSWwk230Xs6/wA6/n4/bbsP7L/aj+IUQyFubq0cDtma3SQ/1r+gCEMLlXHY&#10;g/lX4ff8FEtLex/ab1mZ1wbyx026X0P7sQ/ptIrxM3jenJeV/wBP1PoeHn+85fI+JkUtyBk8nip3&#10;cfJgcA9aSPbsMuPu/KO3P0qvuZtu3nPAA4zivkPsn2fIR3ce6Mlcqy/MnplSCOPwr0P4j/FDxD8U&#10;dWsdS1yKOyj0yA28FpAWMKBurjdk5YBASSSdo5wABwC/5Pan+Wh2phW3fzJ9a4KtrqVtVsdVOrOM&#10;HTi9Ha/yNDyHighyCxl4UAAcUtxaXEW7KkeVjkdORV1pJHjWzcDEXJBHzAjsPat6zvvs0a2jQiRH&#10;P3T0+v8A9asPrNuhrGmmcOJtmDH95hxn+mK1Rd/Y4DZqN0snU5B6/So4riLSdVvGNvvMWPLXA2qx&#10;/kMY6VmqWDSXEoG+Q7sccD2rri7oi+oqgsVtujMQAOvJ+lalvDaRJcRXqb5AMRjO35vw/rWXFsj8&#10;q6Q7pVO4D/Gu7udB8R6HY2GteIdP8q11lWkspeDG4j64I4yPT0x2IrKrUSO/B4Pnu7bGPBbfuJdR&#10;hXbFAgDLnJ98e1EDNcMqqAmcHI/z6VXfUJfJ8tEKW0wID/cDBTzt7YGMVv6FCtvbG5mj2LIAE+me&#10;cfSvOr4hqJ6NHBXdipZvcrdeQH2Ip7HA9sjpXZ2wGo39vC0flxSMN+0c57muUtZYbSaSKHMm+QLt&#10;PTaOprp7u6trbRHn05yl1vGB3T/61eNOvd6H1mX4eMdZHR392NMjktLeJZYuQPb6471p+FfGq+Bh&#10;LNaRxz3pHBc/IwboGA9PasPTL3RLHS/tGoOJ7qSMvufGRxjbxXP6Bp39sG71GVo1UusaK54Udc8e&#10;1YuCd+c+vwVSTlCNH/hj0hYrvWbq51rxJJ590SADjaqqOy9OOang8K6RvEluoMsk0MEfmn5N9xIs&#10;SkgDpuYZIBIHY1We8k8uS0kKyIg2qQfvDIx09AMVga/pt1aWYvMSXcDL0ySqbj0AH6VnQlaSS2Pr&#10;8ZgYyoNShdnqXiT4PfE/4Q/tHR+CNWtZdXlsbWPUtKvLHS2vIr2JCD8kC7mDR7Xygy6sm4cbWrmf&#10;iFp/xF8cfD/xD8ZPEdsNO+x350y60hLKSK7s3iWMMZ4nG9VTem4yYIyQcbdtejfBH40X/hLxPZa5&#10;8XNY1a8gijMWn3EshvJrVCsmwJDKSGRi7DowxgEHivWfiN8a9B8WWfxK1LS4YtNm8Tz29rDFcIJ5&#10;b2z2pF5hBXCZXe4UglOM4bbX01CcFFuTPwrF8P41V3Dluu/Q+H9OtdT0zRbTWraOaESRiPzPLOwk&#10;cldxG3PtW3p8l5q9q13Z2U9zePISzRrkBMYxx2HYYr0+P4geMr3wj/wp/wA+yl0LePLW5iHmW6ow&#10;bbG3QKCD2J5I6HFfQPxC8J+EPBfgvwVoPhXVo9Ku3jkkvbiJXkF4AqkMjqCOGY8A8LtBGMVzSlCT&#10;909GGHrYaK9otCp8Km8A+KPB+l+Avh/oza7458RQTjV9JkuPsMNsbEfNMZ5lDIxO3b5YcbiR+7OD&#10;XpsfwNh+Dvxy8LeCG1iCw8K+N9Lu5G8yTfe2l/Zxg+UJHIWRCzphsgtyPl25bxpPCuhjWtA+IHh3&#10;xLJpl7NazRiW3fyp7hoso4fkEYztY8hlABGAM7WpabqPxQ8S6X4NW5S81C5RZ7m7vJDMC0AYxxq/&#10;JXI3ZAXHPA559OhOCijxa2X+1qNqenodrH+zzeeJ/AvijwP4s8YJo/i3Tr0yafqccp/su9tJEDK2&#10;Ux/r3dwwDFo2RcJtDB+/+Itvc+BfEPgz/hI7v/hHbrQFt7rS7MCOW1e4t+JWJj6jgJyVIHKhcnPy&#10;9PrWhjVdW8J6nrAgl0XUbi0iilkcwwrC5VwoPyqdwPA254OK6+++JSeILrTZpdT/ALbuvC9vJ9le&#10;Rt3kkgAKjMPn4UcHOOOc9McZjeePLDQ3w2UxjJOTujU1X4o3vi/V57vx1ZQ3GqSXwj+3v8kdlaKk&#10;fmx2+7MkYZIsld2GLbmJbr47oV3q1tq2san4IkVrO1uXQPOf3TxkZHB2/MvTB4APuK7fWrG68UNb&#10;+IPGuuW2l6jeQC3a0WMReZEh5k3NJgPhlU/LgADHfOF40vrDQvDNt4d0SeFbGQZYxMGCj/bIJ+8c&#10;5J618Pj8PeaTW5+iYWrRUFyK1jz/AFK5fW777ZLK1zLPyzN1MmemOw9BxVO+aCO0hkCoGY7PL/jB&#10;HqO2K3vh5/YXiBp/DbXTWuuGdp7eVQAGiUD5FJ6t1JGMbfxq/q+happUNxdeJtNWJXZ4EmUrvkkG&#10;cHaDkAhSc4x6ZFVGnbRH1WEzajybrQ5WRpbL/WHyOjdiAB2H/wCqt+00oX2hjUY3W81aS8y8cXLL&#10;aomMgDvnb9fwNYs1odM8OaX4jmube/stVuEtUhuFIkjcllyuRyFx83bp1rtvAWnXVhcz6mqIlrPK&#10;q9cfIOOPqTWdZciub4fMI4h8tHocJ4S1m2CavaX+mx3MgkDQOfmCKQRnBU/d/X2ArqvtKpC966O2&#10;7DyEfMd2OTj0461j/wBgTeGtbewkuohGJ2dim7JilO5TyuOFPT2rcN/Yx3Vx5oPl71hIUDHlkAc5&#10;/GsKyV7o+myOXLz3RiDWGv7uXUovljk/dRKVwHUepxj/AA6dqqXOpm2uHuJoVmkdMBkzgY42+1dV&#10;pF1Po731lAUuLG4HlrnrtweP/HiPSsXWLOztollXa0cxxtPY/hXPY92PNye8c9rEV1rsZ1G0xYzL&#10;AxXnI3x8rtOPzq/8PdPuPFlxaanrVzLBaywG1jcgBTcEcruxjPcfT8KzZ7W5hs/sEchnFzGfJ4+4&#10;2OOh/wD1V0NpefYPDumaNBdfurGMM0IQMPtBDE5cAEcse9bTsonk8j5+a5TlTTrHVbvRdH1IalbI&#10;vzTrH5QDgkMg/vgf3hwe1UH0+/ilN1YuoWFQxycfJ/8AXqdYrC1tG1OdlR7heFH3i3tSpct/YjSj&#10;AjuBtaRhwirjC/Vu3SuZN21PTpTXVl6VDcRz/wBsICJ7WVUAO4E7fQfpXz5FciTwm727Kgt8xqoP&#10;O/ON2Px4r6YuLuxtYtMudPnkuoSULBx8rRH73GB8w7f1rxb4jfDgeC9G1XX7TUo1j1G+SPS7GKEs&#10;JvM+ZwWBxGFTdj12kAYwa93Ia8ed031PyfxUwb9nSxENlv5Hn3h+6ktlvr8IjLaQZXgDJ65r1n9n&#10;5ZpLXXdae8Ia9eNZIlbBZQpC5HHTPFeGanJdaZocltLtimuY97uoxx6YHpX0z8HNL8P2ngbw/fx2&#10;lsL25BkmduXdwcAH2rs4mq8mEa76Hwnh/lv1rMOmiuemO2oT6hY2NqrR3elM08FtIAI3Bxw3uRwD&#10;6EgdQa5vxv4Q8Q+c1z8KtELzXbxrf21mimS38ocBVTAAbp8gwT6UvjXXPEEN0dX8Po91eLiEbTt8&#10;tB24/Gn6T48+Jyafc2vhewm0S+jj8ye5jCvLK+ThNsgK7Mei7vTHO74DD7J3SP0LN8NVoTcmjk/F&#10;txo+hXlvd6dZyq0sMU81o6FXtX5BWVX+cSDGdpABBBHBBLbfxRP4vuPBaRtC9rNftG8GBiO5QEQy&#10;bgAQ2C2cYAJBwTWp4c+K/ibwA+pPe6DLfeJfFN1CTqVwdsNr5PHmlAhy/wA5wuUB7nC4M+heFobH&#10;xta6/wCKtQ+0JrNyNXe/s49llb6ryXg/jALrtPzEc9j2+wy2Sj1PzTMK7cm7Hg32RbSbXLC6tEa7&#10;0+/uopp04V5ElYZHQkD+HI6e9XPhvcwDxNK7LHfPMgRY/frnBB6fStXxFp7/APCQeNA0gc/2jJOG&#10;+6HEpOxwPQ1y/gGPVLLxUIdGSIX8tvJ5RdhtVsfl0yK+gxsVOg0+xw5LWdPGQmujPadbk07w3q39&#10;qX/k2xtopppYFOZGDKT8sY7D+VeR2nxK1kRXBsbEG181Zt7cvGvZGXHTjHXoTXPat8P/ABrLrU95&#10;rMX2q6vHCq5cvtLn7xbGFAqW/wBOHwv0yYapefaNTusMkUSl1kC/3WIA4zyOuegrwcPgcPGPxXZ+&#10;iZnnuYSk2ouMUe6/BhdM+KvxOntvEulzLDp+nG5tzGz83Mcq7QPkHGNxx3x6VY+Pqra+Norm1LGC&#10;KK3DS/7XfJ4HIxj2FU/hJaePPhp8d9H0vXxNLp+oaRcTKI9zxrvIHzLtXayYAII+XIHfFdv8cLKa&#10;90Lxnni8sfLvdxyA9sNrpH6D5fbtiu+rQhyWhY+TVfEzxPtK+p51pd5Z3N89lbWC69LIo8tbhhFt&#10;5y5hyPbvg8fKeDuzr/whLN4futMs7xYtF1W9llex3JnzrchHZZP9lolHB24x2OTwVr421u/tvtNr&#10;4dmu9Og27PKXyxEyKNuxlBxg8DHb06Vf0TxJoEd7f634i8JXt1fi3W1trTG63TBBZ5flDKwznnI4&#10;6buR4/s3FXex9ZKVPEtJwuz3PwLeeDo9JNvoN0bS30JBcag5RgqEY/d7+FYnttJ4qfxZpfhKx1/T&#10;vEia5faXJr0Aukt4F81fKZAd7qeY93pggY7dK8h0/QL7Utfl0WLfDot+I7hxbx5R5EwUBX/ZJwD7&#10;YxnGOtHwj08X0t5q2p39tE+I18qJd+w/wtuBwPTHGO1eXUlTUryme9LCVvZ+5S2+R6X4V1SG91OX&#10;VfC19DrdvFLDb3KSptliiYqWkUDbkDpnB6crxmvF/i5oePj34mltRv06a5tfKdskbTaxZUH2OVA/&#10;2a7XTPBXgCx1Bbfw9rc+larEk4ixJuaYoODOvZcjp8oboGzjG3fy3ep/CLXdT8Szxy6vDqcVzmMA&#10;GKOEoAo+VcDAOOBnd9a9TLcSqc7rrofGcR4CdaleorWOrvvFvjl9F0rSzrUukWWj2v2W0hsJnt/K&#10;PJ8zKsDvz/GCGA4Uiu48CeJdSu7Sz0e6IexeCaK2yN0zvI+ZppG5Ys7AksTgnmvn/SZrm4naS1Vr&#10;u1eBZg+0nyc9j2AAzXtGheKZ/Eeq6frVzGtvJp7m0bys/OgXg+33jgDivrKFablZs/Kp0YrZEeo+&#10;F47bxAlp4n1FpdP06dLx4k+6qQ5cE45GOhHHHT1r5m1L4pazrOt6p4g0O2tNNuNZnYvqDL5kkced&#10;oUM/yj5QOMYHf1r3Hx+4GlaxBai4trq9kaPBB3NC2c7e33e9fMfikz2On21lptl5enmExuCpzG6n&#10;vj1H4V2Tpp7kU5uLujrtR1eTVfDEkt1D5t9p6SeXqcku64uIkL7FK4BVQpAHPQdK524+FGuJ8CB8&#10;e7u8jj0yLVYtMit+TNOH4abdnjDYAUjkbiSMANyNjpkN+8QaUjSdPXzLl8lWfjhFUfTp+HXFbv8A&#10;wmev+JvCkfwwvtSk07wTBdtd2tmkaAC43lg0jqu5tueNxIHGB3rijhXD+Gb1MTKoveNvw7qFtrlx&#10;tF5NZtDCI1tnG1Wb13/c9PQ+9eg3uheJp9WhTUWgOnW9p9oeJ5toTggkFRnOeM/dFeL6tBY6JcQ2&#10;LzvPazj55CF2FTxg44/kK+ntE0P4TReC5PDmlXbR65qUVsyyGOQyAkq06xkqEUEZGOh9K9in0PJq&#10;GZ4aL2ukasnmFfPHmPn5ikbLtT69awtGs7vRtW0qe1iW8t47qISMOBhz39MduKibxhf2MctjaW8V&#10;rMP3EgwGwIsptz+feu106XTNR8MyadHe2+mpeQt9rleNnlZewXkD2x+XNdCMGjoNH8AeL774h6la&#10;aTp73UE0j3CurqibnXzG272VeBkfXA9KxLzRdU0jV9UtJFa3cyNFcRS/K8Tr6exB+hHI4xXRJ4pj&#10;0D+yIPCWtz6fZWKwyw7bfdI8kZzjcyjGBgf3eav+Jr/W/ibd3/jC+YWm+NYT5Ywkfkj5Rj1y2enp&#10;jpmuWtGTv2LpOzOcsp4dM8NTOi+ZcLMoVTztY9D9OK6RtOj1Twbqd08CytAgdlxkjYcsR9MV5xpe&#10;sxRaRJaXIllu5JF8xiAFG3pj24r2vwxeLo2la9e3fMENjOZU9iuf6Vx4K/LKJ3ZhKPuNHjGnPbaC&#10;bmRLN2muU/dSRjJVG6huRgZ9u1cnfSpqXiKwvSsP2Xevyx/w+uV7Gks/EWptHYMiQpFhV3rncyt0&#10;zngY/wA9KVYdHl8f6fp1hB5dqN2/HHmyFSS3pgcYxgenAFc2Hh7xy4mV4H0z+zDI4/aAtxLwt1o1&#10;+ntxJDjH0FfoQzYuDX5y/s0p9l+OHhxXbf8AuNShHsWCk/otfotP/rTiv2bIFfDxXZf5n5dnqtX+&#10;RotN5Y4Pan6HK39qQk/3hWOz1d0Z1/tKHHqK9adP3H6Hj0p+8j8LviQVtvi54+jP3E8QaiCB2/ft&#10;iuIedChkK5AzgdOpro/jHcfYvjb8Q0AyF8QXwP8A38zXm8l5KcKOjda/KMXT/eSPtn0N1pY+So24&#10;wcVH5p/iAHbA9KwkupS2AAKlFzJtA9fwrH2QjbW5YKwXIx9OlQec65dSf8QapRuHGSc47dsU6dwL&#10;R9vBxWigNHLXLBpiQD3/AEqjv4AU9OlPmciTBAH0qopUjaOgzXRAcjYXJiQHjac0skhaTJ/+sKgS&#10;QFVx2GT+FJK4DcVoZtHZ6OdtlnGCZT+WK8gsE2/tPzqR/rrUkY9DCP8ACvWLLAhiRjjI3fnxXlFq&#10;+P2o7Vv4WtgOPT7PirodQp9T2bxZGD4c1TH8EBx+Qr5ogKmBQOnb6V9N+J3H/CPaun/Ts/buBXzD&#10;bbfs8a+grkrnbhtiXG7he4xUZBY/hilkypA7D0/Kmdfudv07Vgai9sdOOPpU0WM9Mdz249qiU5GO&#10;fXHbpU6RsR7dgOKsCXHG3jHFGOcgA4xT9uG5HHSk2kLluBQBA/VHYc7vbpiq5B3hSfrz2q2yK+du&#10;GIHHaoNjANjhQOPSgCBUHVuABjA7f0qTkcYH/wCqpXijbOPy9h7Um0DnoOg4oAaOMY69sdh61ewF&#10;+Xv71WxwVYEdh71ZGRwD1A61LZpGJbgIU7e3OPTir4K4GQKyI2+YOO1WVl2rtI6c+1YnQasbgEcE&#10;LmrscuGGw4NYKTEEK3zccGp47ojheT147VoZyOijlVh+8OQOmPWrMb5YDseuKwFvFP3mwR/KrMc7&#10;uPlX5DWhzyOhR/L5AIx9OlX1lRuchTx09KwI7x9m3gYwOKtpJ/e4P6Voc8zfGMAZ9ql6KQ3TAH+f&#10;astJk2lT1XOfoKs+aNmR7fl/hQc/KXfMI6cD9KlWXGCRWMZj1U5xTxO27jqegquYjlOD+OrFvhyS&#10;MY+1RKKxvgyuPBmoFekd6T+SrU3xruG/4QWOPjm+jz/3yTVb4QOV8FXPZpb2QH8FUj9K0h8B0fYR&#10;MP3c95Khy3A5+tXfDY3X9qVHHmZ/TpWVMN1xdBlI28frW34cxHf2ZKlQshOD7CqsI/Yf/gm5Hj4a&#10;fERh1/t1P/SZK+6phhuOlfD/APwTgjx8L/iC4766v/pPHX3FKMfQCs57mZHgjnstZN5ndxzmtjr+&#10;WKybwfMV644rKWwR3OZu+UOf8iuWvSfLJxx0rqL3hWHbFcve/wCqNcc9jqpnnd9/rMelchqPX2Fd&#10;fff644965HUvWuGR3xOJv+AP88VxN/gEY9K7a+6Y9P5VxN7k5HoKze5tE5W85YE8YwK4665J3DAz&#10;j34rsbkbg2OBiuNuywGV4x+lOIzmbnJkYY/CsC6yWYY4/piuhuAQS+K52453J+Aq0I6rVsRnwIuR&#10;xMpx+Ar9mPg7BN/wpzw0I1xmBm/M1+OOsxKNV8ExMMnzEX8hX7U/DW6Sz+D3hb2tF4rrfwnLM130&#10;kFi10fpzgVnXOpW1qPLh5K9h0qO/1aa6QRRD26UyPS47SFbm75PUiuMyOl8BzPPr8jum0LbnH5iu&#10;8nX96a4XwC6S6pd3A7xAD6Z5/lXeTHLk/wCeK9zA/AeRjfiGRpgU0ntUy1Aw712HEMOcVX3HOKmJ&#10;wKrMTmgB+abvAqPNHy0FJlgelL9ajDdKASaAkPzTSMge1OwO9KRQSOSnYpi8Cn9aAFCnI9q17dR5&#10;e30/rWUvX9K1IHGwH1oAWflc/wB2sWXO+tWeTC896yWYE/SgBm3j0qXcowPSoGaoN7CgC+0uBgdq&#10;oyuT3zUbyZ74qrv44rQCTjqeKYW/Koc0c9+aAJRIVq3FckdTWfkUlAHRQXqMcNxV5FRnHOVz+lce&#10;rMuatw3skZwD+dS0B3jQxAAp0PT2qq0KYwR+PpWZb6jvXbnBqQzHJbd+fSpsBaW08w4j5xTDYT4y&#10;MEU62uxn5Dg1rpeDHzdP5UAc3JaTRsN649hUfkOvJG2uuEsTMOh9qrTrDsaWTjsKAOd8hGGDzVSX&#10;TkzuT5a1iy9qrs2fl7UAY5s2HQZqq8TL2xXQgVG0StwR+dUmBzB460la09qqjgVmOu2qABSM2KMh&#10;ahbmgBwNOqMcU/8ApQAtN/2RTqb70ANzxRjijFJnmgBaKKKAIzkcCgY4pegweKbQBImN+P8AOKW6&#10;YbY07/0pFwD9KW4UB+gPAxQBz96R86Z4Iry+8wHkb8K9Kum+Zj7V5jesCJCK5Kp00tz4u8fHzviv&#10;ZdsQHP54rL+IjFYpiw48tRgfSrniCX7T8Yun+otwf++84rI+Ir5hnJPBP6AV85iPiPqMOtEeQ/Cy&#10;Ey+LdZkAyIrRPz38fpX0H8D7YXHxAZsbjLqVorY9I1P8s14R8HV8y88TXh+8rRRA+wU19Ffs4IJf&#10;HFlL2OpyA/hEMVtD4SMRufodqJ3zyD/bNYsncepH6VsXXM8p9Tj8RWQfmGf9v9AKEcJmnDyKh/jl&#10;Aqt8In81vF9yf49Ylj/79KBVlBmW39mz+tUfgmC/h/WLs9LjWL1/yYCu3B7mdT4D10/eprc05jUS&#10;kmvXONCMaqM1YeveI7LSBHbswNzPxGnTca3Zo7fTNOOq+IruGxtl2hnlZURSxAUFunJ4rgnjVz+z&#10;huaKnpdkQYV8iftF+MdR05Bpdt91149ycZ/If59PpjX/AB54F8LaVNrN7qMU9vbhS4tiJnUOwRSQ&#10;CNoLMByRXD/Erwp4d1W/0fxmIBNDLGuxW6ASBWVivTnNY4tS5LSVjswfxop/s96tN4x+DVvpVmsU&#10;OoW6/ZJFmRtu1XLbtvUhx0HAPYivFvElzd6Tqlt4i8NeVp7a3rUOiapAkMAgmjiZo2O0ozoSCRlG&#10;Bwe3y7fo/wCDkVta6h4g1pGSC182EMDhEjEEZ3knoAMivK/hx8HPEnxD1TxBJrOp/Y/BT6rPqmkz&#10;wQi31CS7eYypKhlUgQx5IBZNz8bWUA1rkcoxpNbJMjGR99mx8IdF0C+8Ya3p8lnHJB4MW0h0zeWc&#10;R+arfMoY7SR5Q2vgt0YHODVz4k39nZarqlzNdRQvFFlBI4TLBOBz1wcZx0qf4ceC/iB8NfiBfWmr&#10;G18T6PryL5+toTbXURt0IiWW3JZSMfKvl565yOFrmvjD8INN8ZXs2sRZad+uCef17A1GPfNK8WVl&#10;8lGWp3vwVt9S1P4Saf8A8I7PELy6t3HmuflSRpGLkkdx04rB8daJo3hn/hXHw20OUGWbXra4uOR5&#10;8oiDyyTSLkk72HU8cYHTj54+HPjXx18AL2TRrrT31XwzdSF/KDYlt36M0B9CPvIeD1G05r6a0bUv&#10;hV4g8UW/xUh0Vf7fEDQw3YTbJt5Us8ZIHmhcoJMFth252gY58qxSoXpyRWMouUuZbHQav8OL5Pjl&#10;pPxS0WcQ2UllcWOsReaU+0Rbc252fdcxtjr0A9hXmFxqV1Z67f3Gl3DW6vM2NhwDz3HStb4l+Nvi&#10;NcxeZ4OtI0trf55XlyPMj242gDj0zg/yryj4XeMZ/iBrV1oWoeHZbRLdcPfRTFojMCPkwyg5I568&#10;enNaVa8nLnl6HTheWEbyPePDvijXbpfLu4/tAA4cjDD8q35rY3Fx9pljZ5cY5GFH5Vm694q/4R6Z&#10;NN0BIRFCu1l27v19q5m5+K91ZHyriyDEAE7eOMentXRj8JiqWG+sOyifKVuJ8H7Vw/4Y9CfTYwB9&#10;ouTG56Kpx/8AqrCvlttMh8+4mAgZioPJ/l6Vm22px6taR36Hd53zfTP8sVLq9s974SuEUAyQMvl5&#10;9WOO1fjuTcfuvj3hZLY+shhIShGcXoysfEnh9cYu1br2YY/SqJ8VaDnHmFtvcA/1rlo/AXjPYNmn&#10;go2f41GfwNU28IeLEYg6W6jp8rL/AI1+r08VCXU1+qUe53cPiHQpuftGB/ukf0q/Fcafc/6i4D+1&#10;eJz20luxt72FoZAcbXHp2qsyssm6PMZAHK8fhXUp9jT+y4P4T3gs8f3G3L/OrUVyX4LYI4I6Yrxz&#10;TvFd7YgQzL5sa8c/er0Gx1G21SEXFswH95e4rReZxV8JKBtyqd3qPWqRJU9KWKUg4bkUlxtVsr0o&#10;OQpNjNQSEHHTj8Kkc856VWbJOOtAFd2w/XpVWQsqYb09ulWHwc+lUpGHIBB/CoRoiu+ZOc5OeB9O&#10;KqyZHbA7Gp5ABjtj8MVRYguF6cZqJForyNk8Hk85qAtxxirLqFGQPw9qquU6jgHt9KyYyJyNpOev&#10;FRZx+B6UE4+gqJ24PtUPY0Gtg/N0xioXGRjOPlHPT2oYnOaaV48v9KkEIw74GCMcVXc7Rt9Panuf&#10;7vXNRO2Tlj9PpQaEHTGOMjt2qKUhcEHjHTpU5x0A/KqzY5A/D/8AVSYDGwO3P9KhJ5yB0pzDjaOf&#10;amdtoqC0IGDnbxio8enAB6VGMjqe56U7gdBgGgZGfl+7908U49F/hxz+NDdMdiMUmAOM47fhQAAd&#10;/XsPakGeD0XpxS+mPWlUE9O/9KAExtHzDpTk++M4z6e5qPIyMj1qWAHf7Z5/3aBxPEPE3+kfGrSo&#10;F/5dbEMenVsn+leg3GDKMj5WH9a86cG4+M+sXLDK2dnCnGOGIA4/CvQZmUNG7cfL3rirfEda2Qil&#10;gkb9OorB8Szi18MatfpwYbaYjPTOOlbv/LBCOO5/pXH/ABFk+zeDNSx/GmPqScUU1qionh3gmACK&#10;AjoMfoa91sgdirt+Vj0xXi3g2JvsiY6Kf5cV7lZEQqqM3AA7V2NHSaUXy7S55HGfb0q+j8DGFxVB&#10;GzwcZ9uKvR8oucHjOB6VgMuLnAwQvXjpTsjd0+7ioxyGyuKeMZ553AUAU5f9WWb61U05UcyHHToP&#10;SrF6rCPYvBHPHpSaL/x7yPjgtigRowjawYEnHBH8uKfckeWx6L7cVIAQeuN1Vbs4t2DelTIwkiug&#10;HkKMYyPTsKw7snBI/wA4/lW5IMxLjjgfLXO37ErsA25wCR1rBozsY8qlpj24/D8MVi62uxrLnBG7&#10;P0ramLA7hzjtWH4gbN9Zw9hFz9etCN0YsxXJYkZ4BxWJcv5Qffn5hjnpn0/KtWZh1cZzwBn8qxr5&#10;xsKgcHH+fyrRmjOJ1dtoI2gYDDpxx7V33hJyYLR/9jPA796831x2G9c8cg4/p7V6N8PCtxZRQEdi&#10;ox71zVVsFT4T6PscLFAhX7w5/wD1Ve8TXCx6TbvwA2eD249KzYWzFCoIwigD0OKzfFV6rQwWZ5Xn&#10;8ql7HGlqcDcvi1LMQd3t2HSraQuPD+e7eo59qp3yPPdfZkIIXaPzFdFruLaySIfcG2uc6TyG4X9/&#10;skHOfy4pLZN00O37xYDP9KvXqhLk7h1HPp+FLp0Hn3tsg7MDnsBTQHozqftyADKrGo4H0rrpckqr&#10;fdYKMH2HauWtA9zrEqdAp4HsK6p8GZc8BcD8PauyJzzLquvlhWPTsalBCDH8I7VS3FuRx/KngsEy&#10;x+U+nvWRmTxz8sCO3FTwNjjGCf8A9XSqSFenerNsQ2e+P6CpaLRehykYZRkeg9KsqP3u3H4fyqGP&#10;BUFe/YVdgCh9zdcgdOmO1SXE8z8XSBdcjXNdLoihAOc8jPsK4zxR83iIdhkcemK7TTVJG3Ht6daw&#10;W5T6GhqeVsXz0XIx/KvN9MIGtWTscYk6dhXperIWsJC3X0rxjV76TTvKZE28h8+mBWGMWhtQO50E&#10;4tLtsZLXcoH4Gt49f949fauf8MfvdGtnPHmkyZ92rfz2xww4r0MOrU0clb4iN923ABIOR+FLpRU3&#10;PB5AxSSbRHnOD2pNM3fa9uODWxmf/9T6lQMdxYD5Rxjg+lPGcbP4h/n+VQ43gsy49+wqwC5HJwT6&#10;e3FeOewM6BeDnPtxRwB97bjv1pVA4JwAPyH401fu4zz+H4UASoQVyv3aQLlsoNuRt4649B2qAMQ3&#10;lgYyD+GKm34OO+Bn/wCtQAhUIFA4CkH8qeCu7n7vr2oxgHrzTNqr/vYBx+nSgCbcDjzBj61LgnAU&#10;j/PtUfTp1P6UHauM/dFBoLtDH5T36U8dBt79KhQqBg89v8+3pTDnPzc/L19vSgCcr0DZ21Jwv3e3&#10;ANR7uQRx6U5D6/Wg0HhSFPf29PehjntgAccU0lW7dKQKWOT2oAmcZ6DHuDzSd8Nj04pQcDBXjHSn&#10;jCj8OmKAGgMCCR7Chcjp1p5AiC4BGenek24P1/T8KAE2/Lx06UFASMDpj8qXOMYzxTuRz0H9aDMZ&#10;kMeBjA49MU4KHHTvjjtRgjjv/n0pT6HB/wABQBCAjJjkZ/CpMZLEA7vfikJweOvT/wCtinjdgA9R&#10;/nigBoIOMAr/AAg+/wBKc37vbggn/ChcBCNp2qc59DUpwFV84GBj0oAYCB85Jzj8vpTSoCghRnuO&#10;3+RTuOhDDNKoGdwPTj/P/wCqgAxuPv7fSu58E30sMYhGSqP/AD61xY/ix1PA+nYV0vgw51aO1flS&#10;TjFVDcmS0Pc3PzKw7gGq77e35VI5Bx7YFRMF2ZGOPzrYxKkmFO8dsV55ru1YpgD8iqDXoUjKAxbn&#10;j5RXCeIh5luS3yiQbcUpoEfAPxl8H6H4o8UW1v4ijeS28rzgEYpubOBnb3XBx29umPNj8EvhQv3b&#10;GQN6GaX/ABr3f4qp5er6XM3y+bmL8gTXDXGPKPt39v518Pj5OFR8p72F+E84b4Q/C7DA6aWOO7uc&#10;Y7Y3VjzfCv4VLJ/yAIpGU8lt5H5V6dPAqoF3bW9ax5MY+YYYdscnHeuH6xPudXIedzeAPhraxeZF&#10;4etomJIHlrj9ecV9LfBLQNE8PaFqD6ZbJbR3Mqr8vHygd/p2rwe9bdH1BAGfp7Yr6l8FwR2vgu0b&#10;aA0w3/WvWyu8p6nHi2lE9H0mHcyeaPLU5PX16V6joUCRqoP3SQeOBxXmGiOAY43+9jv/AHfb6V6T&#10;pUyBI0yM9MDjjtjtzX0CPnax69pDhztxyDn8K7Zkkk2kOBkc59K8t02ctNG6nJ+7x0xXp9iS9hvB&#10;56Ct0ziZ5v8AEXw4PEfh66sQB5qfOnAPK9K+Ko9YuoXa1lt8SxOY2XkY28NgD0/yK/Q26RjGQ54c&#10;dfSvij4p+HzoXjP7bFHtgvlDccDf90j8sV85n2H0U0ezldb7Bgf8JFcRx7cNsOcYI6Dp2qvca3ME&#10;6bWz904IxjtxVMqFU72xkYIPp7VV4cbclx6d9tfJczPdSHNqsoBBDYPBI7elRDWvJPzxY/AH+lI0&#10;ExH7wYHI/KqJgB/dFc4x9fwqyDZOsybCCPLL9AAM/wAqqPq854SNc7RwcfpWaVkwfkKtjqRx/wAB&#10;pfLkKhwMNj07e1PlL0Jpr68udy7snpwPlbt1wMU97+4fJ3MMcYzt7fpUDQXRyQh24HHUA+oHY80w&#10;xT/dAJJPTqxx/wDW7UcoaCte3bDd12n8Pr7VIl1dBMOvXucGoGjlBwiEenv/APWpRBdIpVkwvsO3&#10;9KOUB/2mZDvAX5qJJJWZcj5j0/KoCGKEYyPXtT4tpK+ZNGAB0ztGQMVpygJuk8wyrwVHB44+gqwr&#10;t8hJGT6dPrzUoEIjZWuo3A4AUjj8KzTd2vyYvYHA6c5P0/SpsBeWSVtqA/KecDt/9anZlIGOR7f/&#10;AFqy/wC0LHO6a+iUr/ecDH5UHXPC8SL5+uWUZ6A/aEUcfjR7LyGX28x2DHovQj+VBDsN+SMZxjqP&#10;yrGm8YeBgQf+El0/avpcof61Rl+Ifw5t8+b4lslHP8fT8qfJL+UZ0qRnGwMTjBx3pWEjkAcjP3va&#10;uQHxV+EUWRN4rsiR238/hgZqo/xh+EMY/deIoJcf3Q2ce2Bmjkl2FdHeEAewHP4D8qa0Mcu0O4XY&#10;B0Irz2T4z/CpdzHWMrjHyo/T6baz5P2gvg/ANkmozOG42pC/b6gCr9i+wXR6nuSFOc/T0/Cp1Adf&#10;lBwPyryFf2hfhAz7o7i+JHY2zH+lP/4X/wDDfOIIL+Yeogb+WKPZPsM9dXIFSLGzZO0gL0z39q8a&#10;f9ofwcg2waBrcw7bLTIP61Gnx6tLnabTwdrUgzjLQBMfQZNT9Xn2EezqCBnBX8MGpir9Bxn0rxgf&#10;Gy/kLC08Das2B3RV/pULfF7xpKFNp8O9Rf8A3jtP6JQsPID2zbJ/yzI4Hp2FLG2zDlfl7Y/xrxJP&#10;ir8T3TEfwzu+veYIv5EVKvj74y3L/L8PBb+01yh/UYFHsJE8x7ZlJT5cZ+ntigFQFRuPfrXi/wDw&#10;mXxzbmLwRZKc4w10vT8DUq6/+0PNgf8ACHaWiD+L7T0/NqPYPyDmPZQMjH3SG69BRtPXAIHvxXjj&#10;3f7SFwcf2Po8C9t8+R+jUG1/aZmXMTaDbnHAJyP0NNYbzNOY9mG9RhVHTr/ShY5Cu7tjgen6cV4p&#10;HpH7VBf97qnh6KP/AKZoG/mKtr4f/aIfO/xdpEJI5Edvu4/75p/Vv7yDmPYPLZQFAHPt/hULrOF2&#10;qGbHPH+PavIJPA3x9uM7viPZWxP9ywQ8fpUH/Cr/AI5Of9J+LBKgf8sbFE4+gNP2S/mQcx7NHDM2&#10;4ohJPb0/xqyLLUSuDE4B56f4V4qfhH8SZlH2v4q6g/8AuQIv/s1QP8EfFcuRN8UtcTHBMWF/Tcaj&#10;kj/MHMe4nStRflYXbPXC4xj9KkXS9SB/1Lba8DH7Puoy7luvir4nkQDOPNCgfrU4/Z00eXH2nx34&#10;iuMetwMfmBS5IfzBc91NpOUK5AdcD0Iqu9tMCSWQKOvzdc+9eJt+zp4CkUJdeIfEEjdD/pnHHtim&#10;n9mv4ZKQs2q64+Oge7bH6Yo5IfzBc9pVYyCHu7cf70ij+tRS3tjbn9/f2qrjr5qY/nXky/s1/B8E&#10;efHf3J7+Zey9vUCrKfs6/BCLltDLk/8APSa4b+TilyU+4tT0X+1/DKDcdZshjpm4TH86o3Hijwjb&#10;DD+ItNjx2F0m4fka4kfs/fAaPDP4Whlz6yXHP/kSte2+DXwRtTtg8I2ig9/3h/DDGi1INS1L8Rfh&#10;1bjbL4s03PvcIf5GqD/Fv4TQja/jHTAcYwk6n9BV/wD4VR8GeI/+EPsCewkhz/WrSfC34TRFTD4M&#10;0pT2/wBFX/Cj915mmpzD/Gb4RgEjxTbHt8gY/wAlrPn+PHwZth+/8UKCOPlhkc/otelx+DPAlmVF&#10;r4a01M+luo/pVxdF8NQ/LFoOnj28hR/Sj915hqeKN+0d8COUi8SySsvICWkvX/vmmH9of4RSYaG8&#10;vZV9Vs5T/SvoCOPT4v8AU6dahfaMDH6VOJ44gPKjhi/3VVf6VN6XZhqfO7/tDfDFV3+XqknvHp8v&#10;+FVY/wBpP4ftu+w6Lr0/slg/b8K+mFvmzlZcEcYVsHj8KRtYvQQwlORwMHpT56f8ocrPnCL9oXSL&#10;k7rDwN4nuMjqLLaOPcmh/jfft/x6fDfxHJx/zyVD/UV9GSardu+Gdig7Bsfy4pft9wTu3kgDopx0&#10;9jRz0/5Q5WfOUPxr8Wz82vwn1sn/AKaSKv8A7JViL4p/E2Ti1+El+COgkulA/kK+hWu52H3yAfTG&#10;aiNxcD/loceh/wD1Vp7WH8hnys8Bm+I/xskb/RfhLudTkB9TQEfhtFQR+Ov2jLj5IvhbY26esmqx&#10;Nj/vnFfQYkLfKz7Vfg4A6fXFI95MdzNJs3cYHp2z6in7eP8AIh8p4cuuftJuA8HgnRk92vQwH5Gk&#10;e8/ark+eHRPC0Rx9yWWU4x0ztyP1r2v7S+/ekis3HAA5xR9qu93MnQdMAf5FHt4/yIOU8JSP9rCe&#10;T/SV8I2iY4EfmMR6DkHAq6dE/aakA87WvDlsMclLcv8ATqtezefdunl/KeR/D/hSGZ/vNz26D/Pt&#10;S9v2ig5TxU+Ev2lpWPl+OtEtT0Oyyz/7KKYngP8AaPJ23fxTsF9BDpikj+Ve3eZcY8sKB+AzUEk5&#10;jQscBj7f/WxR9Y/uoOU8d/4Vv8bmBe5+KxH/AFz0yFT+pNQv8KfitcY8z4u6lGvfy7WIf1r2FbmQ&#10;jOQAw7gdTUvn7kd8bcZx9aX1qXZfcV7NHjK/Bzxyyf6Z8YdcnB/hSCND+eeKrS/AnUJ/+Pn4k+JH&#10;z2Eyj07V7Q90qKucZPr+H51E0inbt/TpS+tS/pEezR4dJ+zlp0zYvfHnimTP9y62/wBMU1f2bPAa&#10;kGXWdbuyDnM122cfhXt/+4dvrzxgVHudSR2HBx/Sj61MORHirfs5/DOTiebUXA5wbxz+FNb9mH4I&#10;TfPe6Tc3Dj+9dXB/rivatwB2gD/61KWO3G3BH6UvrMx+zPILf9nP4EWgCQ6A3/Ap5zj/AMerTT4D&#10;/BeEjf4Xt3x03STnH/j9ej7zjd07UzzWyC3y9u340fWJ9w9mcAvwU+CaMNvhCwfHqHb+bVdX4S/C&#10;GHmPwZpY5x/qN3H4muyVm27Tg4GDQ2CGfGBjjp/hT+sT7h7M5dfh58MoV/c+FtNjC9vs4PT61PH4&#10;N8CR8xeHNMQn/p2T/wCJrc3sD0GPf/GoyTs4GCOtHt5dw5StFovhqH7ujWK7em2BBj06LxVyGLS4&#10;OIbO3iHoEX/4mo2LYOB1HHaq+ZBgHPHv2o9vLuHKaIuIUwEijVTwcAf0FQm4HQKoXPVR37dKoch/&#10;lxuI/AD6VGyMvzHk+oHT0GKXO+4cppC8liOA/B7A077fKFKtIRx0zWbswwUnG4dfQ+lV8ybgTwO/&#10;4Ucz7hymm2oMflEjdhkNVOWaaYbFmb1wSeOKg2HON+T+XalZNnVgp6dPSlzBylCd337VkIGOxqn9&#10;slR9xfn+79B3rXaAOigDjGfr9aw7uyblo0J/Dp+VawYWRVvEFxuVn2FiBkYyeTU+ha6LQRaJqx/0&#10;eUnyZP7megz6dh/hWW8c24fK2R7VHPaNJbyI0edy8A+o7iumnNxOepG+x3l1dGyuDFKoxxtI4z9P&#10;pVQ39u/yiPoe/fj+lZmk6k7wRaRraedGceVM3H0GfpQ9nPDdNbFt6EfKR19ePwonD7XQinJfCywb&#10;5CMbQPwBqBr63U42Ejgcf0pV0y9YqPL78k4wKedLu9mGixk+3FZGpVa/Cn7rAenAqob3IzjoePbH&#10;tV2a0ZF/eui/8DGP51nyQWvWS5gjPA3GVR+HWqV+wiZ7+BQAsbORweB/niojdqynbGcjoABxVZpN&#10;IiPN/aqR/wBPMf8AjVSXW/DsBKzavYxEc/PcxjH60+R9gLktzIo8xRjkD2/CqjXQZstlcdO9Zlx4&#10;y8ExLum8RaZEM97qPr+J6Vjz/Eb4bL8r+K9M4wPluVI+nymq5JdgOoN4eWCDafQ037WOA/Ga4V/i&#10;j8LoiQfE9mQOgUlv1AqhJ8ZPhHbtmTxJDgdVEch/ktV7GXYfOj0rz3ZNy4A9uOKZ9pP9wNn2xx9K&#10;8sk+O/wejA262zn0S2kP/stUX+PPwiDgDUbubJ4RbKbn9KPYz7D50ewGZifujnnj3pn2p1G48gHp&#10;Xkb/AB0+GrDEQ1Vz1GLKT/Cmj42+CAdsOnavJu/h+wvuOe9HsZdgPWftM5XIIU+i9P8APantOWAU&#10;sMdxjGPYV5IfjPo+P9H8L+IJfYWTDP4VB/wuKSVWW18Ba+47E24j/PrTVCfYz0PYvPAAyOTzjpxT&#10;PPQrjhcds15GfiXrTqPs/gHVWwOC+1PzwKgb4hfEF2/0T4aXT8cGS7RP5jirVCYro9d3gA4PHqOK&#10;NwJAjyAOoyDn/CvIl8b/ABZl/wBX8NAv11KLP8qsr4n+L8jbV8BWSZHRtSjyPxqvq0g5vI9QKx92&#10;z/umjAJ2Bv8AEV5idd+NPATwdo8WeMNfE/yNMbWvjU6lf+Ef0G3A7m6kb+VP2HmHN5HphV1xyc/h&#10;jFM8tnyG+979OPpXlrXHx1k/1EHh2Idcl5mpnlfHd/val4fh9lSRsfpR7DzDm8j1gsVPznH4cUmR&#10;gDt2OK8qGn/GxsiXxRpMWT/BbFsfmtJ/YHxekwf+E5sIT/saehx+YrT2H94fMj1ZdmevbB75p+2T&#10;5dqt+VeUHwp8WpAfN+JSxj0h06IYpP8AhCviU33/AIl3DZ9LSIcU/Yr+YjmPW0tpz92NiOpwDTvs&#10;s3IMbcHng14//wAK78dSHN58TNSxjpEioT+uKX/hWmtlR5/xE15/910Bq/Zx/mJPYRbXCgfui5Pb&#10;GBTvsNzxmEj657dK8YPwsSTHmeOfEsmf7tyo6fRah/4Uz4dfmfxDr82efmsAAID/f75/9Bo9nHuB&#10;7h9jnI+4F992KkFs64xsHb74rxBfgl4IyPNu9WnLf3r1s/oBTz8D/hmw/wBJtr2XP8RvJd3Hbgin&#10;7OHcjlPa/KRBzPGCD1LL/jULvbpnzLmEDr/rF4/I14q3wM+Dx+/ocsp4+/d3Gf0cVInwV+D0eCnh&#10;iL8Z7hicf9tKLU+4crPUZNZ8PJ97V7MbfWZMD8M1Qfxh4MifEniPTVwMY+1xZ/LdXCp8KfhSihU8&#10;MWhx2bzTg+n3qsp8OfhemD/wiOm+mTHRamPkZ083jvwBEuT4j08sODi6iP8AJqwpviZ8O4uZfENi&#10;q4wcSA/likXwD8O05h8KaYo7ZtYz/NTUi+FPCdv/AMe3hzT4ueGS0iH/ALLTTgHIZsvxU+Ft1pmp&#10;WMXiO2L3VrLBGAJDlnXAHCd+lfAejyozzqfl6NsYcqcnjBHUV+jFnomkrcK8OmW0e3oywRgj6YWv&#10;gLU4za+N/E0W0KouOnTaOcYHTHtivpcmlHVRPHzGFrHZeGHLaR4ihJ+/a7/wibP9aqRsiIoK87f0&#10;Bqz4FczXmpWX/PSxlx2z0OKqo+Y0x3Bz2+ley9zzolhBkccY79sVYwvygjrUMQyFb3xx04q0hG9S&#10;OR+nFc9UsftC+mAvb+VKSob5lYn2PFBAXk/w/wBPSnEYJA46D9K5eYCI4yA3GOBn1pOd3OAOePSn&#10;sCpX1Axx6VEFYjaBjiu+ky7C4zjYMc5pSTz/ALR/IUDAIH/6qVRsy3HAFahYkA+Xtg+lW0X8AcfL&#10;6fSqgGVBxjcAOK0ETke3P0xWVQZMAVXpt/Cv0c/4JfXAj+N3jexLYN7oCHy/VbacYOPrMa/Ohfuf&#10;Wvt//gnDqD2P7WsVjnC6t4c1CAn/AHJIpR/6DXpZXXUJtvs/yPMzGnzUmj9wpl/0g04cAUTn96aQ&#10;V9x0R8KkSx/fFfjV/wAFRLLy/jl4d1DH/H34cgMg/wCuVzOP6iv2UT7wr8sP+CnukRXPi/4Z64+M&#10;XGnX9u+e62xV1/WT9K8zMl7jXl+qPayOdqyPyxkMsUaW7qXZvmJT5QPUc4qfR9QtdM1qzvryyXUr&#10;a2fdJbyZw6cggYI5wcjtkDIqLfDJF5rMBJHgZ/v5HTH+cfhUUSos4WT7jfe9hivjH8LR+gU5ONmu&#10;h13jqHwpH4hN54GuHl0zUUN15MiFTasxOYhn+Efw8cDjkAVygA8p2zn1+oFTvGP9WPXI/oc1PHGD&#10;H5ar970PIz615M4cqSubVavPNztb02Na8YTzedFgLsG4+n5//WqkbuO02ta/PIM4b3x2zUDLOY3Y&#10;nKZx6A44HFadqlhePa25hCmTcHOcBse9c6DmOde4kmuHuZQN8pGc/wCewqQsBJHnDY4Geh9DVQ4E&#10;zRdUBIDe3ripJJovNVc8sMFfp0FenT+EcBszblZ0XG019D+OfFul6z+zn4L0AOTrfh+doW3oRiKR&#10;zl42xtI27FPIPOMYrxK4UQlI5FxvAYYPBGO4rs70y3mjWsFyQwj5xgAcdK4cVBNxfZn1WVT9lTqL&#10;vGx6f4q+NXgHxd+zzpnwkPgh7TxNoTo1hq0bQiCJTOJJxjAkxKC5I/vtu9c+UaTePrx0bQLCJ5b2&#10;Azkoikggc57dh2rmp1junLjCg9Tnv/St/wAFapbeH9estb87ZJAXjGBnasiFSRkY4+lclemrHBh8&#10;Q1USNCJrez1Qm+hOI2+bHJHYZArTto9KuZ5VRmzcoVCY4Fc0bqK+v5Hiztndj8oxwfaup0zTJWRf&#10;sfzi3YMGbj27V4lR2PscsftJ8q1Rc07wNLeHzNRmWOG3Xhc4Lex9q73TdEa2l8iMWyWrgllXGcAd&#10;c1yV5qlzDcSLFtfy0Ay33cd6p2/iC7vHITaQv3jHzgVCpSktz9FymphaDUFH3j0kWkCbkiaJQQRu&#10;BAIIqAXOsfZzYaaFuEnTaQ56H1H0rm4bYSKo8zaWPHIxtqLRNcj0zUZ4rwnGdi45wPUfpWLo2Prq&#10;WOg2oyVkbeo2Wv6pcQSpaJusoRAShxhl7jt9OKqaBJ4uTWZbibTF+yNC0cm/I7joevTPbp6V6LDq&#10;FvbQiEbY5J8c+oHAz/ntVkar9mufIliR+PMznBPtULGuKtY6cRw7Sqy5/aWOIQQaHOrwKr3ax+Zm&#10;5+Rv7p+mAOBVXxL8bPGUtlpEGj3X2S20o77dFVSq3BP3vmyWA7Z49q7Pxh4O0DxrqlvqdxdT2EsU&#10;e0eQVO4cZ6ivHvGXws1bwzps2uWV3FqejwupY9Jo0PALLjbgdCeD0wK9zLKtGT952Z+R8d5ZmFOn&#10;L2UL0l1X+R3Hin4t3t3qlp45js9LsdaKhXjj3MrFQys5OVwX3k4P5kjJTQPH/wARfBM134s0/VYb&#10;VtVZmXaqyRWnnncZbaNuFKduox1U8Y8As4Lm8cQWsXms5JA2+g9q2m0rVbxVhvYmjjixhG9BwPTo&#10;O1fQypQSPx2hjKl72PZ7fT7Byj2moi7QTiQs53yTySffdmJJLMScnvU9xpdxp2i6vrNjMbW6t7hI&#10;lVPv+X8uQc565Jx7VwumXd9pk1tcafsl8jymMZ4BaM8c8e1eq+Grr7bqVzFdqiHVS0skEhDfODlA&#10;Pp09/SvGr+7sfZ4CfOkmZBvvFOrWdpd6xLFeCOQEeYvzLjpk1n2OoXsmoXGntGvktOzcAY2j/wCt&#10;XUay72Nk99cottZyTCLPJLFegRccjtXnEZWfUHvLG4WNoHGwOQFYDHB9u1c3xdDbEzlDRbna28Ol&#10;Xwe8upJWYSiOKUJ8iOfurn0revPE0D6Je+Hda1FhfWzq1qpbdEjKN2VJzjdkqQelYukza/dyy6Rd&#10;QW02mvLDM3BXbnghWHpt59B0xmuy1HT/AA3baUmnanBFLaO3lRqihjHI/TDHnPHWvNrvkdrHrZNl&#10;lTGJ+zdrFfwbY2+p2H2/xE73epeHp7iaGz25S5eUYKodpHBAJVVJ4HAGc9ncahcaoPtTrFHE4zHB&#10;H8vlrnI3N3Pr0HoBXN6peahpEmj6JpOml7jTrEBWdxGyiRdi5+XrsXgH159ayNJ1DXdUH9qXug3d&#10;r5k3k/Nv2fw/NuZP71eXiYSqL3Ufq3DMaWXL2dd+8zc1S1heJ71XK7IwoUDgjPr+NV7uwtIrS3lt&#10;oEAmA3A/eLEZrE+IDeMdJ8OW11oKC4eyvP3qQAM3kspGTjJVQevTFcz4d0691/U7bS0vvsqHfPak&#10;tg+bPjCBiOxHXHT9DDYWThZno4/iCEa3LSptnVXUQwz27hFTqucEY68elUde0eW+0aC9SYC2EozK&#10;pBUDkH5s4AGK7Q6pD4U8P3Nzrdkh1KFvJmhZFLSSsoLEsmVCkHqMj8K5yf4xX2iWL+HvAFnFLDew&#10;MQZFeOa3uZQyvtUr8xUEYwdvH1rOjRlz+h247OoRppW1ZxmgeN5fD2ox+HkhW+gup9vnSN/qX6YG&#10;ARyeuMY4r1PT9POnyS6wkhT7cSzQ4DKduTn9O38qydC8P2ul2tl4N1nTmW6CRyyzxhXkHmEtmTAO&#10;30+Y8ACux8QjSms4H0WFIIIrgWiSLnc6lfmcZwPYjFcGOrL2nLTQ8uUuX3up514r8NWMNxLPausD&#10;TRpPbKWChWY/OAD0HHFUdI1VbvRb601W3VooQXZgSdxTnPTAzjrVnWZR9s06xvYxPdSbkRi23y4h&#10;/Ce3fNef6jd65qOmSpo7NZWdtdvaTbcDIi564z35HoK6oYeTprmPKxGaRhiPZx1Z1mk35ttLs1EU&#10;txJMPNiRQCsQP3fm6/p+VX/iNo0XirwUmtmAS6zo0gfzQuHaNfvDnrgk4rbsPFegNHBDZWYsZDEk&#10;IZVGQqjpgduOKkGtDTGnuZ8m0eKSMqRyQV6n0z0rno15U66lHod2a5NDF4RwqvSx8SzC+vbDeJTK&#10;cHeHPQdK+svh9aaxD4D0CXTLGJXWIHcDu3HBA47cHnHpXzjBDbXV7M722FuCSCg4Rvp79a+mPhpr&#10;V63gs6Bp65NrdCMynrEvXgY7gfrX1HFN/qysfj/hfBQzOUfJo9B8NhftMR1u3MQV8/d/1ksnoqjo&#10;uePXiuyl0fTH1tlsLhb3V9P2yOiEBEQ9BkcbunBI/KvMm1XxKupC0tWjnspAW87gkLjnp0welc3b&#10;+I/+Ebmv7bSpxK94YyzD/lkyZxg9Oc+4r80eGbldH7LnuF52j0Pwh4n0zxBY3uoa3ZbLaNJLs2nL&#10;bUTC4zheeQeABV3SY7PQrLVvD9qIh4d1S8/tSC5zlreWRVHlhTwyDYAOhAznORjlNb8QlfB6Lpux&#10;7uRiL3Yu07RlnZFwA2e+PX2IqDw3q1vrHhuzW1RT590LK3iU8NPIfkR/Tj5iccDJ7V2YenVUuaB8&#10;1HBYb/l8cp8YtNa18exa20qagt7pcMjpBwjLGzJx97cCRmvK9A1CObxlbz2lidOZoZVU56HaecYH&#10;pXqfjaS4sNRtNKuZLfV7yws2BeBh/oy5x5D7T2ADDKg/Me3NeHrdXWn67Za9cw/LaTRySQhgN0an&#10;5k+hXiv0Gk5/V+WR+VYj2FPMOeltc+rdIN3qOmW8l3HEYJxtickB22khm29uRgfTtVRPB1zqN6sm&#10;pQQ6hpjf6zzDjYPasi71rw4/hl9Yki8iCMZt7T5eAe2yvOLfX9N8J21vH9ifUZvEcqvb2rNhIONv&#10;b7xJIHrgAV8asLK7R+30c4otQj0sj6asfDmv22ky6hod5DJpx3bjN80yHPKljwRnHp/Wub8RaaPF&#10;9jc2+ussNzeQC1+0I4T90OCAPu52kgZB+nFVNSsLTw1drpMEsl3aIm5sgqiTuSD8p4BIAI9vanLp&#10;0PiHW7O4vWWCDTVHlo/yiQk5/ADAz7V5X12rHaR66wNKtG84pr0RR8MaFL4WS7sdPmkbRJrcQwic&#10;ptgkjPyMGIJOD93nHPSo7HS5ZJL2+MyyzSTYlkVQocKMcAegGBWz4o8Sf6HN4cjt4tUmuo/NtltH&#10;UxxhTjdIxxsB7YznpxXGQ+PNKt7PSL2SxVrW3bZeRQEi5XA5Ecf8Z/i4znpkdRr7CvWVzgoVMFgp&#10;bKLOwtW0XTLa7vL65+xwWRBynyjnp0XGc/U02Xx7Yy6RLqNl/wATaO4jKxqPlUlRwB359ccjBHSv&#10;C/HninV/HFlNp3g+zXTdHmly3nOFnnx03j+EYx8o6HjLYyfJoLDUdMjRftvlCBtqrGwO1vXHT86+&#10;iwHDSlFTqvU+J4i8QXSq+zoRuu59CaX8S/DOlTW17c+GvsXiJAqSXE0GfJZvlDL06jvjOK6TxV47&#10;t9M03xB4Q8T2YvdY1mNP3gH7sI6qI/mAU/LtyAoAyBwK8Uh1+58X3cJ1orNdvPb2wjA27kEo+6o6&#10;ZyeBx6V0vxC1R5viR4psb1RJNYtawQOOMRtGHx7bdxr6Ghk1NSVlsfm2P4trVKclKx6voFvpOk+B&#10;7nXLG7SK2ij+wmAj5rqZwCMhsdA2cgZxuxgVreGSC2jQW8otZ7icB2XH3Bk7sH5e2K8x1NUbwNBq&#10;SfLcaXcG33d9smCeevUiu9XVz4en8GabbWyXLXdpkSudrqf7vcYGSOn4ivZo4flZ8TOtcv8AxJ8U&#10;+JNa8X2loW+z6fbq4MwRQTJz90c/KcccdDXz94l8a67bRTpZyLFGkjIJHCuZAvGSMYH4CvpbWmF1&#10;Etvcxr5skhCt0CFRk/hivkfxvDfx29w3k7reOXcH24UF+cEjjpXXBHLXk1HQzdBvdD1g3Ok+Kx5M&#10;l2fM+1xE7ctj5WTGB+VXdZ08aYIF0mVF01cbO7lsHn1rjNDurfTtR+0ahB5qOoVFHPPX04rtLi5b&#10;UtLi1LSrfzWWY+YdwTAXp17flRJe95EUaj5R1rrNzq7NoLWpfcozkZHB7/TtX2J4S0jQbLTdLtre&#10;2hltn2NLdMf3qs3yvtPVdvYCvl7w74w1prFNO1HTonhL481iIpAOwWQcNjHp+NdBe6nqfiqx0PQo&#10;7OS0v7S7a4gOCI5UPClW69fT867aBEzrPFll4Sstc1aPQ4JJAJCQfMdkJA5wST3Pv0roZPC8Vr/Y&#10;+sXF3a3tu6IBa58tk3Lkfe5I9cgV2188zmDTrVY7vU4BkTKqiOJ268f7I7+h6VxaeF9HOs3V3q0n&#10;9rXt+QqwoSD5y8HaVAAxjHPGO1bNGLR2N81u7x3+uDyni/1ce7JYnP6d81KLjWdS3aJpd8qWd0rS&#10;S7UHTgcHqDgAYz2qTWdb0WOXUH/4R24udQSHyY7iRv3UDJuUsv3unB99vbJribFYrmNbl9aVbplY&#10;/ZUwJB14Az/TpUko56/t7nS9V/suVi8vmBSqjOeewr3C7XZ4V8RRv+7a40+RNp65A6YrD8La94V8&#10;EeJ7rxl40he5uotPePSbZfm8+8+7tbaCRgEfMcBfc7VM2lat/wAJFYrqF5/x9+f+/wC2S3HT8Ona&#10;uDDK0po6MTK6ieGaNBs0ZYbhfIWSER7yB8pA6ev9KZoep3E3ivT7+ZY2KKltEnpz972PNM8q80vU&#10;XF27NOhZhB1SMSN8ox9McD/CsH+xJtR8VwQpsa4E4eQocoidUU8feGOlcmFXvEV/gPqn4CPJbfHv&#10;wnCQQGmvgM+jwsR+gr9HJW7mvzM+BTvH8ePBs0zt8upT2/zc/wDLpKfpjiv0ulPOK/YuGV/s5+W8&#10;Qfx/kM3Ve0lil/E23OGXj6GszdVrTW/02PPZl/nX0U4+6zx6fxI/Cr9oOE237RPxLtR/FrEz4H/T&#10;TDV47JKVZQhwB6/lXtX7Uz/Zf2oPiFEMDffo3/fUYNeFb0YckA9Me1fkmMjapL5n3K2Xoatr87HN&#10;aCA5YgCufiuUi3HBPFSf2i6DKLisEHIb6sF/1g+XH402WWMx5DAED6D8a5v7cxUvuG4kflVOe9mY&#10;kAfKaClESZowzFe3dRUKMpzge3FQNIf9Ww5x/Dx1ozvAEfGPStBs10wDGnrxULkFWXoentTV3tlm&#10;46AD6VQ885MhbAHb+VaDR0C6i2Y1OSVUKPoK8q0S5c/tIaa5GN8ePoPJNdr54PJyCP09q860ZyP2&#10;hdEY4JdQPw8pxV0OoRWjPp7xDh9E1rB5Fu36jFfLlqcwRjuAR+XFfUmsL5um6undoJF/Ja+VLF99&#10;nC2OWTNclY3w2xfU4wevApvDY4wPQUwHB6ZGP5U6P584PzH04wBWZqSLGpGO/bmrYGcbew/lVKKT&#10;BV26Hjp2rTRFx6e1ADxGAdp4wP8AOBT9gO1t2NuM/h7VIMAf3f1qRemSMgc4rM0IVt2JAKjGeB2o&#10;FnzkLkpj5c1b4wEGSRz6DmpkkBEhI+6vpwaAM/7JtwoIJ6fgKBCpULtG7GBg9K0gAevXp044pCxD&#10;bcjI9AP6UAZ32P0+XHqOn0pwtmQDtnt6Yq8JVBx/e7d6jM8fzfw4HQ/zoNDOZGQkgYPb/PtUfAjO&#10;1Tg+hxSSS4yc8ds/lxVUkYGcHb+FADi+GBBA7UfaWVdoyPTHWqzSAffPUfrmnNlsfNjb147e1NGb&#10;RpJISMZDcE9MdKuxXMgXAPb+f+e1Yhm+z8MAp9f8Par0NxC8hB4PTp6e1WZNG5vmPPJwc8cfhxWp&#10;DMsrKzLsB6YPUVzKXMSPhZlDHjHQ+3HpWha3cWBudVAPQ/dH0q7mKR0y8FeGxx36jsKmDMvtkYAH&#10;6cfSsYahCWPlndwBleR9aVdUs48jdgjqpqedEuJqvcLH97qem32qB7kLg5G0846fSqEl/FK6tE33&#10;R09aq+bJvJQMp7Aeg6VZlynHfFdxc+F7WLn99exDH1RyP1ApvwklP/CLTREcNczMQRnkBRjFVPia&#10;ZW8NRW8EMhkWZXXCn+EH27ZrR+E1hfx6O8LwbF+0Mw5z8rAbvwzxWysqdzZU242RNMyiW7Jb5SQB&#10;2yVOeOn9K2/DxI/s/b94yvnPpiqsOiXd7dyYQxgE4x6ZxXp/hvwI86WkD5jl8xlXHT5uM9qy9sjS&#10;nhZS+FH6sf8ABNvEnwX8dTqMb/Ecx9sGOPaPwXHpX2/OnzFfxr5j/Yd8AH4e/CTxRpi3JuVvdYE+&#10;5scEwR7gMAfKAvGa+mrlgJDg0OVzlnBxfKyHhRisi7Hzc1oF/kOOM1k3MmWJ9qmWxMdznL/q2PpX&#10;MX3+pK++K6a+A4PqM1zF+f3Vcc9jqpnnt7/rSfTNcnqfUL6V1t3zK3vXI6lj73pXDI74nD6h8sYH&#10;Gf6Vxd7gOxHTFdrqHb2ribvnIzWb3NonK3n+rZQee1cdd7SCccCuxv8AJBA/h9vauOuuPkHG/wDp&#10;7U4jOauuAT1PX6Yrn7riJkB4PGK6K7yp7Dtn+L8q5y5+77llH61aEd9rSj+3vBsXU/M//fuImv2I&#10;8BRvcfDLwrEnA+wRH81BNfj9qIVPHnh2FvuW8cw/DyjX7KfDiIwfDPwtHJ98abb5+uwV1v4Tlmac&#10;enRWim4uT8qdBWBdXdxq0gijGIQelXdQvZb6b7J0QHoKeqRWEBCjkelcZkdV4EVU1G8gUcRRDP4k&#10;Cu6nXEpFcT8MV8yfV7h/vFYl/Wu5uCfMcHJ28ZNe7g/gPIxnxEfQVXc44FTg1Vl4NdZxET9M1UJq&#10;eQ9qrGgABxTqZSigCQHtUynpUHGOKkTg/SgCbGafimemKeAaAEpDTiMUlAE8fIH+FX1+RcVStvv7&#10;T3GK0tnHPpQBSn5X6VlMhNbNyu0DjrWWMdKAIdhHSmiNmY4HSrOBmrlrGPmPrQBhyRsOoxVZo26i&#10;uiniUNtNZcgXJA4rQDMwRSVOQKj6UAMo6dKdto20ANop22lwKAEjZkbINXxdl12tVHGDxSZwOaAL&#10;sNz5bZzV7+0jWD2o6CgDb/tJh/8AWo/tNsdW/OsWkwDQBr/buc05L9OQ1Y/pimjHNHIBvC+UcrxQ&#10;b+Pq5rDB7UxjzjFHIBsSXav93pVGVlPSqoYgcVEzMTxQBIzbulNB7UwcU8CgB3TmnD09KBTsYoAO&#10;wpPWlooAjop22kwaAEpQKUCnUAQNxxigcDpTj6ZqMUATJgGkkIDjjgClXB/CorjiXsRtzSA5O+Ow&#10;MfavObzhZB2xXoeosPLc9Nteb37HyZB3O4fhXJWOuhufEUoab4ratOf+WUSkfTPA/KsT4lv/AKA2&#10;OM4P54rZspftXxA8RXPQIyRjHpniuY+J7+XZIO5OT9ABXzVb4j6iirJHKfBhBFZ+ILnHD3ajH0Sv&#10;pX9ly2DeLogVzsvrpv8AvmPAr5w+E+1PC+p3JPyyXzLkeyKP619U/sqwbvET3I5AF1KPxwgNdX2T&#10;GufbNzJ+/duvP5cVjM21B6hST7VpXLKZM/Ss6YDOOvFI4iqwWPMg6KnH5GsP9n9/O+HHn/8APfUb&#10;t/w3/wD1q1L9vK066kH8Ebkf8BU1X+AUKRfCDQpl6zefIfq0rV24NamdX4D1hx2HSszVL+PTbGW6&#10;c4CD+daZauN8ZQSXOjyQR/xZz9MV6MneJzUo3dj5V8HeM7nxZ8ctPgul/wBGVLhogf70KjHH4/pX&#10;qn7TXiLR/Cd34R1fxNfFtJt9WtopNMeHzLadZgw82aTGAV4wjkIw49x8Y6zq194A8f6LrVoMXFhq&#10;Nu75+6Ynba4IHXg5HYEA44r9FPjv4CtfjH4W0fwk4dbK9ne/mkjYL5f2WM+UeQQB5uw84yFxuGc1&#10;5+RcsK75+p3Y+KXLY8g8CxeH/FHi74h+CtQu9N1Gx8Y6dFPGNIl82CL7OGgkTPOyX5klx0ycjrtG&#10;94A1u61r9nqG41cfaNY8NpPZXKZ3t5unuyAZ75jVcGrHhnwRoHxK0LwP8UNJ0+30DWY2d9Y+xKbT&#10;7UzBorpG8ojiSQB13HKqeGBznv8ASfDPhvwhZ3mjeHbMW1vfyebOm5nDSEYz8xOOAB+Ar1MzlFx5&#10;epzYaVpJni3wP8YanDouop4g05mmvLmZnjEZaNxKACjdQRxXc6/4q+JWpPGmgxWun2cahRHLG3Re&#10;ABjjaABgY4r0uy0+2tYwFUD2Axire2NRlRge1eNRwKjua1cUpPY4rwzb6/8AZlm1+ffO3VUztHoA&#10;OmPwrsJIi46Yz2p6tjPHWjdXbChGKsjJ1GzldQ8NabqMivcW8cu3pvXOKv6R4b0rS4vKtLdYguSF&#10;Vdoz3rT3IW3VgeK/E1r4T8P3WtXjYWFTtA6sx4VR9TWtkTzNtI4j4gapNreoQfD/AMPYW5vwPPkA&#10;z5EPdj9f89qsaJpOn6J4ui8PaPCIbXR9PLerO0vO5z3Y4/yKrfDDRb2zsrjxVrgzqusne2f4Iv4F&#10;Hpx/npQl+lh8YPJuDsh1bTxGGPZkyOPpxWE1rH1Q66/dSS7HDfaA7F25ya5TX4547mK+iUvtXH4V&#10;2l5o8+n3UmmXHEsOARjuP6f0re0rwhDqi771/KtIsvI5O1UA65JIwOPwr73iilGtgZRv6H4jh8JO&#10;rW5Yob4OV5PDFsSuN5Yj/dJ4re8Raqug+HoxMhf7RdRbgvUIvzf0x+Iromn8KaXZeXa30bRW4ACo&#10;Q2PpXNeHtRTxhql1cxfNb2EnkRqR8rPgMzZ/IV/JXD3CNeGYzxU1uz+hML+7w1OD+yjkWutMnl1C&#10;WPW3ia8xhGLbVwc447dvYfSrqX+pR3oksPEokCxLGsUk3G7AXdgnB9ehNe2Gytmh33K8qnI44x6e&#10;1Yp07w5eNtQ20zejKjH8iM1+1RwFbl0t9xwe3hc8Z8a38k9ro8F3Ks11CJN7KeD029h2rhZJMfJ/&#10;D1r6Tn8AeHbv5pbGMsPTco/JSuKwLr4X6Afu2zIPaVx+XzGuulh6sVqj08PmcIqzPBGZWGO9WNM1&#10;O6024FzbD/eXsR/nmvW5fhXYMpFvcTwk9OVcD8xn9awpvhVd2z/udT8wKf8Anlg/o9au/VHZLMKM&#10;lZm9b39vqNuLi3br94A9D74q4DvUfSuNtNG1Lw1MBOvm28nUr/D+H611KnsGoizxKyje8dhG7D0q&#10;p94ke3FXZl2mqJO3n24+tSYlaQrghhyO1UCTjAGMVak4wSPvVWJI3ccflRI0KEu41VmAIBwAQR+V&#10;WHHzcjAPFRk/IcjIx/KszQpu2Dn8qquDnHpVs7WHGeg69Kqy7cnsDUMCu3C81XbLHJNWHIB+o/Ko&#10;9u7j8Kh7GhC2ep69vcVAwLHHHH4VYdeQAMgd/XFQMdvTv1+gqQRX24+5jBwc0nbgU48c8/8A6qYW&#10;wRn2Gf8A61BoUip+50z19vwpH7L1A/lUr8g56Z4qBzjGOMcUmA08cDjp0qNuhwB7+1ISRSNyxzxn&#10;FQWhjAn24puD9P8APSlKkkKB7D6CkznHbb/KgYjdeTxTTngEcU8A8jpx+FRBeOvX8qADAB9+mf8A&#10;Cl5ByTzSLjGf88Up4PbPb6UAQ8DAParNpxKBnGetVT2OOB0/+tVy1AJBHQEfrQOJ4N4bZbjx94zv&#10;GHSZI1P+4NuP0r0Uu2FVhxjBrzT4dqblPEmqPy8+oynPcjd/SvQ92dq9wpA6dOlcFX4jrJpMDyGB&#10;+VuPqAa87+Lkxg8HYHB+0pGfffyK9HwpktAgwARwPpmvJfjXIY/DOnQZ5kv0z7qqk/pxWlHdFQ3O&#10;Q8KRCKLGNuX5/E9q9ktY/k4Hbr9K8r8MoUEeFBVnz716vB8yjOA3cD0rskdRpRDcMjGTz+FX4+nH&#10;DVWjB4XPT27VcVB8mB93uK5gHM20b0Gf5fh0xT26bRj69/8AIpMckMeenpx7Ubc5U9PQUAZ2oHbE&#10;CMHA49qt6Ou21CbuG5HvVS7KsCrrkdq0LJGNsMYwOfr/AJFBEti6MDIPb/OKqX3AG3o3b9Ku/Mqr&#10;7YrO1ArmMdPnAIx2qZHPYikULFuPUen5Vzl3jcc9Qf8APFdNdDaAFIxj8Qa5u6yJt2OSPTB6YrJo&#10;RkvjiQYH1rndfkA1CNW7RDitp0xNsHFcxqbNJqEpxlRwMeoqUbxMyfBJJOWA4HpWBfthFbkBev8A&#10;TFbsjYcDt1xWBepkmNT1I/zmtGWzkr21kuGlYZJ5wPrXoHw1t5bWV4ZMErg8Dp6VlJaLjzePz5/y&#10;K6vwDCGuJ5OSOOPTFZTWxM9j3m0jO75hwAMcdq4jxJdH+1kjYjbEhI/GvQ9KP2mdNgztwBXk/iJy&#10;2tXCDquV4/l+Fc9XQygtSho4ebVuf73+NdH4iJ+51+TAHoR3/Ssfw3CV1I7+uMf4Vo64Q07M/J2A&#10;HHtWJotzzy9j3LnPXA6+lW9DiH9pL6AdPWornjBA5B5GataMNl7Gfr/+qmhnbaD/AMhN5G4ZO/fn&#10;1rpthMjMxGM8Y4/P8K5vRNqai5YDnHP09q6QjE655Gf6f4V1x2OeZbkPJXHyjAqJjyGPHH0okbdg&#10;HAHpUsgCqpHQJz2oMyRgBApHf04q1ao/2QM/SqRVUiwvO04/OrsRZIBEDxnvUNFRL9oDjBGcc+3N&#10;XoFPQjd0I44qhZMSpI5/zxgVdglbJxx0FS0WjyjW2WbxIcjKqwrtdIO7Ld8jrxXBagMa/KcZxJn2&#10;r0DRhkDdjI9q547suZp6oGFhIx7jivAvGTkNAnZlx+mK9+1gsLFuev8An8q8E8VW7XN3brEC2Isn&#10;Az93ntWGJeiNaTPSvDY26DZd8Rj27d62AOdwGc1keHpPM0GwcdGT064PH5AVssEHKt+FejT2Rwy+&#10;Ihl4UkHHqKLIhLuNuuzNOZcr6Ht61FbhBcLg8j07/hVmZ//V+pWGC5HBwBj/ADxTwR6YC+nTFMRk&#10;A3DqefUfWnlTw3p3xXjnsAR1DYwcUwsvyhyNvTOeOKfGkiAqRjaf8805lAIbHOOgHv1oAiDlQvb8&#10;McClX5lZTwSBznB/H2qQoo5POKlWBR+9xnIGef0+lBoQFuegH5Hjtjp1pXRmBZshh7DkewFTCIP7&#10;Y6EdqVDuZUP3s/pQA1c4APyj09KTySXD78dOAOTVjacccikwM7cZHt7elACEKo3E89MdqiZMOkY5&#10;Hb/PtUjZ25znHH6UnX5DjjuPTFACx7QeRu9Keehx+NRAeg3ADsKmTJX931A70FJje4AGPr605VOM&#10;r/kdKkRG3hyOfftSonlIMD5UBH5mgoaMcgHg08E5TA4A7YzTM5yNuOnP+elTBc+3A4HUZ6GgLDMM&#10;GLDPoM+tNOEQdj6D260hVo2cnvj/APUKmGwNk5C8YGPXtWgCZIPztkH8sUq4Od2PTP4VJ5Sn7p7U&#10;oiIU8gL0Hr+FBnYiwCcY+Xp+VNwQD/LpxVry2LZJ47/TtQIwoK9RQFiJSApGOD0x0GKacgENjb7d&#10;fwqx5ZPKYAHTtTlhY7i/3RxntWYWKQ479OnpQN+MZ4Xt61ba1ypCYGB0PtSiA4POMjt1NaARbDgZ&#10;4zxx6dsU4J2UAZ6cZFWfKPUHMnXpyBSmNCuwdOg5/wAOlS0BCyBTheFGKn07Uv7J1G31AcKjrnjs&#10;ev50ohC7vfHfjFU7y23RNH1XA4+lUJn0wdrqrqcoRkH19Kj27QR0B6+34VkeHLg3GhWrt9/y1BP6&#10;VqO3frWhyGdc/Mm0DjGM1w/idWXTpB97bg49BXeOw3YzhehrjtbX5WTHznPy+1N7GiPib44RiDSL&#10;fUVH/HlMjE9SE5B/SvBpfi94GjAW51BIsfdyrZ+nTGK+jfipF9r0fVLR+Yyh/n/hXytY+HvCr2Nv&#10;vsozwM7h+nT9a+RzKnHm1PYw0tBs3xo+G6g+Vq25/TY/H5jFYcnxh8CyvuiunlQHH3GGPwIHFdcf&#10;D/hdY326LbDtyuSPfNVn0/w7EcpYQDgYIAAwP+A/0rzf3Z3XkcDc/FHwnPIsVrFdNJKdqB4tvLfp&#10;ivvLRpkj8MaUqLu2W65De4r4uvotObyxDDAj7lOQM7RX2PYOH0DTyCNqxhV7fKK9vKFG7OHHL3Ud&#10;bpVwQyusgUr0B7emK9D0m/f/AJaAtjG3jp64ryONponEsI7jg9MdhXeWMjrMsyN5nPIz7dK9DqeD&#10;M9n0O6UTJHkKoYlSRzk17dpMge2UFeo4+vpXzXpNwDMMDBXknP6V7x4aukEKD1Ug10I45Itakwh3&#10;DsxwK+Z/2iY9Tj8G3eraNZDULuxXzYIi20SMg+7nsDxX0XqsgKso5K4P4VxHiGyj1nRLm0Zc4Xoe&#10;/t9OmK5sbFSptNG+Fqcsrn5X2vxI/aAuoRL/AMK2s41YkAyXQOcdwqsPSthPE/7QEyAr4LtLfkkl&#10;5QwHfj5xj8a9Ktnukkmtd5U27kEsecg9OKg1XxDb6TaPcyz+WVBwX+YKf908Hn1r4jmV7cp9UeYX&#10;WpfH/Yd1np9rLxtD4Yf8C2nnj0xWR537RUz7Tf6MUZsboVRivtlsAYHqDVD/AISq8ujNdGOa5Unl&#10;wpVT24zjNa1prtyAktxpk67+d6xAYxwM+grXTsYc5b+w/HXfiTWbUOPWCFv5Aj+VQyaD8cZsf8VB&#10;bqM9Fto8D26f4V1Np4z0gssdxL5TN0DV6Bp7xX8T28TCUOMg9MA9OannfZD5zwJPB/xqkb9740hi&#10;GeiW0ZA/4FV6HwF8QpRsv/HUzsf+eduir6cHNe8t4Skb97AzRP0JP3Sf5YrIl8Pa3YjcbPft5JX+&#10;YHpUe2fZBznhd54M1S2kS3vfGd9vlO0ANzx+gqvbfCLUdaEk8PjfVRAuM7htX8DvC/pTLzw9q+o+&#10;K2L2zxpvDbmDY/DsMen+Rsy+NE8H3LaXqjEIpyccDLelcf15p2PPp4395yy2HJ8FNPj+e68RXW7r&#10;8gfn6Hdipx8DvDMrbptYv/mOM7hjPoeR19K9FtNVs9Ts4ryyfdHKu4MOnHYf4Un2k/Lk7l/L/wDX&#10;W/t5f0j2oxTV0ecN8BPAjMpe/wBRfB5JlP5Vfh+DvgZW8pprqY9t0rgn9a7VbmVFHzg7dy//AF6f&#10;FPIFJ+XcOgHr0qvbSK9mccnwZ+G+MXOnNcr2Lu/9CP5U7/hTHwaOM+Grd893knJJ+gcD9K7dmyEf&#10;O0t24puCxUtnj3x+VHtpdx+zOWh+Fvwnh2mPwvaAt6B8CtCL4c/C1OG8L2EjA874y3+cVuRAmXc3&#10;OOgz/npUrGJX2Y28c88AfSj20iLGevgP4Zj/AJlbTo+MjbHz/wDWrQh8JeBIWC2/h6xP1iU/kaUk&#10;j53BZD90ds9qupIU+7zkY7DgVHtpD5Ai0Xw2GBTRrZCvoi8fTitWGDSYExb6fbke6DH16VQX5lwn&#10;r68j369Kd8yMDn73B/8ArUe0l3DkNcSWaf6u1jyfTgflipPtUaq3lqmAOdvb9Kyk3Zx6+1Oxgkeg&#10;44wP8il7R9xWNRL91Q7QePftTjqLH/V55Hr6VmYAVldu30pyPbLGYy4459OTxx7VnzPuPQvjUJh2&#10;U04ahcEZLEY9P8KofuWwQ4K+npSb4v4jjHQgf4UWfcZdN7M+0eYST90HH+FH2iXbt3HnjtVF3TaQ&#10;nzc5HHOadwpwq5WlcRc+0N1P/fOOooNzcBPM37D06fyqnnr8h7ZH07U394oyiMg7+mPamBdW7lGR&#10;K+VP8qSG5lSTj+H5sf0qsBJ93yiB2pGVmlJA7dKLAW3eQsGXn04qNXDDkZOKgf7XGMtEOnyrjjim&#10;eZc7c+WqjsuKLFlstjngDHpjoP8AIpS6ggvgjvjjAqozzFjuRQB+AA/zxTTLITuIU9uMBdtTyAXo&#10;7kDBdwAD0/lineZ8nmEbsd+lVEfvLJAAP9tR/Wo2voIGaQzQMT/tgj+dHK+wFzDFdwwvTNRRv8xA&#10;GQOMgZqj/b2iQLtm1C0ix/enQfoTWW3jHwhbsWk17Tk9d11EuB/31QqUuxd0dIZCnDD5aiLswBUH&#10;jGP8iuSf4ifDyLJ/4SPTsf7N1G38jWdN8VvhlGA0viKyCj0mz/KmqMv5Qujv97hsHI5xyMCk80yZ&#10;HC7fw69K8xk+NXwgg+WbxZZIf95j/JT+tVT8f/gtncPEUcu3usMpH4fJSdCXYTaPVN7PksvbH/6u&#10;1PDMAq7MMOvYV45J+0N8HlBH9sSnHAC20xyPwWs2X9pT4PwnnUbuQr0C2E/6ZXFX9Xl2Foe7idl4&#10;2cj0wM1Gk7q5PCg+vWvBR+0v8OZzi3s9WnB6H7Ew/SnH9oPw6SDbeHNbufQR2THP60/q8uwaH0B5&#10;zDjjkdB6e1NeQZKrngcHjaf5V8+N+0RaxKCvgHxFJ2UfYyCBTR8fNRuCph+G2vjOAN6BPyGKf1aQ&#10;9D6GDL5RKHnHP4UnPy469BXhC/F/xtcD/QvhzqgGPlEqgfqBx+VN/wCFo/F/B8j4T3UwPTdexx/4&#10;Uvq0hpo9+jC5kUnnaB0PbpipI0bbI2c8gcY9PwrwGL4g/HK4OI/hdHBn+/q0Q6evGBSt4k+Pdwpa&#10;PwLYwv6yakjgdv4cVX1V+QcyPeQrALhRzx+YppYsjRrtBOO/8q8A/tv9pf8A5cfCvh1cdpLksf54&#10;qRbz9p24GbnRvD0JPURzbRn26/pSWDfdBzI90E8UY+Zypzt6UqzIsQDqy9s4rw77B+0xJGNs3h6A&#10;N13bmx9OKb/Y/wC07MuE8S6Fa4/uWzN/NDVfVv7yDmPbvtox8iM/+fSmC5bccQlvevEv+ET/AGkp&#10;SC/jzTYf+uNin9UFPPw/+PsoIn+Kix57R2EX88ij6vH+ZGd/I9qkur19sa2/3fVaeTqUibo4iu3r&#10;8n8u9eF/8Ko+M0gAn+L15Hz0SxjH5Nmp/wDhTfjxlH2r4tavMfVECD8s01RgvtoL+R7X9l1VskrJ&#10;g98f0qRLK935CEEjGWGD9K8Hf4I+IpGzcfE/xCx/2XCD8s1nyfs5QXXz3nxE8Tykn/n6GPyHanyU&#10;/wCcL+R9HfY7tSGEfTrk0PDfbArLGiD+8QPwBr52i/Zt8EpgXPiXW7g92a5bJHvirP8AwzZ8MTGR&#10;Ncapcg9jeyKaXJT/AJ/wC/ke6tBjaGkiVQe8ij+tQPdWluo+03trGMcZnjA/nXhTfsv/AAQI3y6X&#10;cOD3N9cn+T1ftv2cfgtZBUXQS2AAAZ5jx+L0rUu/4BdnrE2teH4iS2t6am3ruuov/iqx5fGvgq3j&#10;BufFWkA55xdxDH5GuPX4HfB9Dg+F7aTH94yf1apV+CvwZh5Twfp5cDqYyf5mny0+/wCAXZsS/Ez4&#10;ZwKWbxdpfy/3Zwx/Sqcvxh+D0B2S+MtOXHOBIW/9BFOX4V/CqAYi8KaYoA6fZl5/IVpR+AfhzbBd&#10;nhbSxjoPsq/y207UvMLs5t/jn8GByfFtmxHZUlb8vlqpP8ePg9Gcr4hVxj+G3mbt2Gyu9Tw/4MhO&#10;2HQNPXHTFrGP/Za0TBoUGxbfTbZMr/DEqnj6Clel2CzPHpf2kfgtbk51adz/ALNhOxP4bKhH7Snw&#10;Zc7LefVJ2PRV0ybH4ZAr29praLAhtY16EfKucenSpFvpI8FY056bVUEfpRz0v5Qszw7/AIaD8CHD&#10;2mna5Ie2NPOMH8arP+0NowG208H+IrzHHyWBH5V7l/aN18yxyHLDHT0/DFIb+9f70knAHfFHNT/l&#10;CzPCV+PLykLb/D7xOPZ7PaM1Mvxg8QXHMHw61xsdNwAP5EcV7NJc3WF/0iQZ5Hzdvypgkuv4pnye&#10;R81Pnh/IHKeNn4pfEMkDT/hZqUvH/LW4SP8ApUX/AAsT4xzHMfwklRPWTUYlP5Yr2U+ZJIBLK2Dy&#10;OarkH5sOXZe3U8UKrD+UOU8oHjH42zYaH4e2kPf95qKH+RFVm8Q/tCTfLB4N0ePP9++B/QNXrYYt&#10;swxHGO4xUjw/NyeDjFX7eP8AITys8hXU/wBoqUlf7C0C3Pr9oLj9DUZH7RM2GEXh+H/gTmvYJP3Z&#10;HzZGO2MYqszgHsR1wMUe3j/IHKzx77H+0pzv1Tw7aZxyImY/ypV074/sv77xdpcHtFag/wA1r1z7&#10;QQ6fLkf3W54qPz4ir42ZByAQB+VP2391ByM8nPhz46SDC+PbSPPGFsV/wqjN4E+OU2A/xNWIekem&#10;wn+eK9oaVNo4UgYIOOKhkni8rLfd/Sn7eXRL7h+zPE7n4a/E6X5rz4lX8hx/yztoo/8A0EisZvht&#10;4qYH7R8SdXBXGQI078ete+TTwvGGd8Ag8Ac9fSsS6itSm4AmQfdwe5/oKtYqXkTynif/AAqzVE/e&#10;3fxA1662n7gdUX9D/KvUPtEXiO1/4RDXbmSGORNtvdq2J42GNq7+hI9T9KnEkKruY5bB4PAzVa5t&#10;bS/HkrmKR+c44BHANa08Q3uZzp32OIu/gb4eikWPUfEevykjveYA9MYFZ5+Afw+X5przWbg+r3rY&#10;wPoK9f0DWYNUhXQ9UAM0Z2xTDC7h26VauPtVoWt7iPawDHsR+lVObXw7EQ1917njn/Civhmg2yW1&#10;65I43Xkv+NR/8KF+ED/NLok8v+/cz4P5OK9mmnhkQAOFLDOagmmjAVg3JGMAHpWft59zb2SPJY/g&#10;l8Ho1xb+G4AQM/62Y5/N61Y/hh8NLMYh8LWZGP41aTj/AIETXoIkiZwOuPbvUW5fMwPUgDij28+4&#10;eyRwzfDj4Zj5j4R03kY+aAMKtp4E+HcG0QeEtKi3f3LdFrrZXRwyMwUA84xVYsTFvIHv/n6Uvbz7&#10;mfKjG/4RnwZFxH4fsEx0xbx5/lUiaPoCn93plqvsII/8KvPHjjGPxqvh4+jYH6fyp+1fcOVE0dvY&#10;wKfItYU/3UA6fQVItzsQAIh6fd6VStxLl0MnDYpcPtwMHP8Ad6Ue0l3K5TRS9mT5QeevBwAPpUiX&#10;U7j5ZHQEf3zxWWVbeTjBIx6cYqEpKgOzOB6H1qbgan2u7HPnsc4H3sU17m4lLFpX4x0ashBPIpwx&#10;y1SJ5vTPPTnFaAaG+dScvIcc/e4qBnc9XYjPHpio/wB8CSGJyM888/SmBp1xjJ2+2etArDXkfPJz&#10;1HFRhvu/0FTlJg+NrOD/AHR3oWObjMTqT7UBYrvuK52lxjj1/KkMfzoDn7vPT+VaP2d3iLmJlI+7&#10;gcnPt2prW8pCsUcAccjg0WCxleVEMkrgLyv6UnkhWVgy9jjHWtg2NwqkbD14GKiNuWkG5oweOpA6&#10;Yo5JBYqAKpG8rj6VG4XkjHI44rR8qGLd5t7CF92RahM2ldTfWgHf99H/AI1XKxmeM7sdSPanbxy2&#10;eeOoxVhtU0CLIk1exj/7eY/8aoTeJ/B8TATeIdNXaBjNylPlYrF1vLVsBiMfkfpUTIR83Ix0x+lY&#10;3/Cc+A41y/iXSyV/6eE/xrNm+J3w3TOfENqQeP3RL8D6CtVTl2IOwLfu8opwfpTTKDGTz6c1wE/x&#10;f+FcON3iBRt/6Yv/AEWs5/jf8KcbD4hB/wB21mP8lrT2EuxnY9TmkIbocMARge1Vyj7gshb5R+Ne&#10;Yj43fC7aHg1K6mx/zzs5Rn8StPPxs8BkDy3vnzwAllLnH5AUewfYND0dgfvfOAePQio2Tj7r8ete&#10;eH4vaC2fJ0TXJgOMixYYqufitA5LQ+FNfkGP+fTb/Oj2EuwaHopibGQkm4YHYfkM0n2c524J9R71&#10;5wvxNupMJa+BddZieN0QAP1qwvjvxlJta18BXbAAgCSVY8AU/YsZ38cDMdkm4fToKPLZMoSzjHQn&#10;oK89PjL4lOD5Hw3kckY51KCP9GqL/hK/i1L8sPw5EXsdXsz9eMbj+dVHDNmfOen6epNwqlvlHXP8&#10;Ir8/PG0Pl/E/W4VGBK4PT0B/+tX1va6x8VBJmfwhZwrx8raipPH+7wa+TviHBq2l/E67m1+2Fnd3&#10;4SbyVYOqBx0DDGQPoOvQdK+hyWHLJnl5i7pF/wABMIfE8CD5hcRvD1/vKT/SoVXbJN/snZ+KnBH5&#10;iofCkq2/iXTJegEyg/TkflzitG5jEdxdbR964cj3G7g8e1e7Lc8qJImAMKN27Bz+XNWFUq4Cjgc/&#10;pUA++itj+lWAOPTiuSsaEgzkEfTPpSkEgcn1/Klx69eKUDK5/u1ggK7DocYyOMdB7U0e4GD1x6VN&#10;JhScdT/npUPdj2/L2xivQpbGgoJKkr93txQxGQMcY9KF+6MDBHH0p+c8nk8CtwHKOcc8cVoI3ygC&#10;s8Yz61ftsOzpwcc7vSueqZlyAsXVR90dPYivqz9hnWoNH/a68CPL8o1NtQsk/wCB2Uj/AM4wPxr5&#10;Yjyr528sK9m/ZmvP7L/aV+FOpNwq68sXXvPDJHj9a68ppKdeMGcuMX7uXof0gXMOy5cf3SR+RxUW&#10;BWhqv7u9mH+2f51n5zX3lN+6j4B6MiRtr81+cn/BTS1z4Y+G2rL/AAT31rnHRZY04/EDFfowwwa+&#10;If8AgpRp8E/wB8LauUybDxBCpP8AsSW8+R+O0VlibJa9n/6Sz0sqlatE/E5lzG8Z4EjcenAGM+lE&#10;QQwzkr8xAI/PpTQzHT13clMqOPpikOPKDKSM/oB7V8G/hP0mOxdhnLxi1UcycL/gabI6puUkb4xg&#10;H/8AV7U+y2oBcvy+Pl9M461SWPEe716//Xryq4RLTzKQEZ/KQAH8a6KCG8sfDU3iZ7dPLvZfstvM&#10;+A/AO90XB4X+eBT/ABXZRReBPBWoxeUrXSX0cir98lXGzPtj+dafxA8Y2fiLwr4R8HWFt5cPhaGf&#10;fKDgSS3O3PygDG3bn3JPpWFONyjA+Hmk6brfjzQ9I1S5js7K/uDA082BGruh8tSSQAWbCjnv+Faf&#10;xGSTT/EEvhDVdNjsbzRbgxFlUK08OP3T5xwGTD4zxnB5r1zxPqXw6tP2YPhdp/g4Wv8Awm2k6wdU&#10;8QDyXW5k8vzxbF3IUtHtKcI2AMH72TUvxp8T6P431az1bSjb6le3GmxT3t4IFzHMQzLCOAVC5+6e&#10;VJ+b5s16MF7p0U42PA9fVIrqBY3DrGm0sPX/ADinXF48mhymZ9rCQFCfSvS9T/s/xV8DovEos4LD&#10;VfDt55DGMBTMhYIxOOpYMp5zyDjimfCfR/C2oDV9Z8ZQJP4e0y1L3buNzRkhtuxV5LDBIAHXHtWF&#10;XY9jCzUnyXt0PJSzvIYgvz4GeOh9qkjgdHCNw7cc/wCfStSxsLN9SurnRllOjsXFs8/+tCjGA4HG&#10;R/kVR8PafqfiTX7DStLAnvr6Xyo1JCgnnqWIAAArgqI8572L0FtNYtHeMykdwcdPauu0LxALe7e3&#10;tXbyzg45/GjUNFh8Fazd6J4lh8y+tgodMiSIhlDjBXrweR2PatbxHpF9pF5azGzjsxPbRyRbSM85&#10;98Y7Yrxq0U3Y+rylzpWlTZrTjTb0yad9nVkYZDA4IPpzS6J4VudMium0+dBBIOhYEgjp29a57RLe&#10;ym/c3ErrcIwbJ6Yx0r2HR47K7eS2MhiQIOwxiuCpUcNEfs3C+Dhiv3lTfocLo+ja5/Ys9trM8eZc&#10;bPL5+Xj2GKy53t/CusxyeIbeK8im2uCv3gOnHoRjp7V6jJBGJ2VmKhPlyO+O9cvc/DHxn8SvFNh4&#10;L8ISWrXt8hcfa38qKKKLBd2YKxwo7AZ9AelXhKqnLlloj2+IcrlhsK61DVxNLW7nRNC0/TvED3DX&#10;+hX7YAjP7xCM5QLwTjBH1UjjFVtW8Z+GoJYJbZDPDPtk+XA8tMdCOeevHard5+yHr2neIrnRYfFm&#10;nN9iOJ5zBKNjkZwQpZR+L/hXPeL/ANmX4geB/h9B8Ur28tdQ0C61J9PSazV5OI2lQ3Uu4BYrfMWN&#10;8hXkqvVlB9ulluHm7KV2flGM48zOkrqCihsPjyCDU2mtYTNbE7UXoQh9vWui1DxlqusaZf8Ah+xs&#10;o0tNQQW5ZyTKN+DkAYHTp/Kuksv2Q9V1H4Ef8Lt0rxrDeTrfR2EumW8Q8lGluUtE/wBI5ORJJGWB&#10;jAEeXBbChufk+HeneEIda1J/EU8svhK+it761eFEeaYlAPs/PzAE4OQpG1+wBbR4LDU2mkeXPi7N&#10;MVTlTnL3drW/A42IaZ4SMX2gb7uNfKGQMADBySP6VTivrlrqS5k/fk7UUf3iele7X/7O9xqXg2P4&#10;i3+ujUrfzVS+0ywjElzZvKSsWZdzbifkVk8vILcbsU2W28O3nh3WvD2p6UPDWracEW3YQu8s0sS7&#10;kXO0YcgBSpYEFu+CKbrp7HkLLZ2stF0PJDpoNk9y0vkmOTCoOc8Dj9a6rQvsLobe6tz56ASrIRtY&#10;t3+b6Cshjp//AAj9rY3jEXkDsJGIKsF3E8g9xwMVdnutOuru2vLgSS6ZEFWVxwwXgdPx6Vy1Hc9W&#10;hShD1LXiG91Pxfp0di0IhtdOfchjYbQAMYwfvH3rzqOC5hsnlU7oX/vDj9P89K9Y8S6DdHbB4eZY&#10;oYgu0yNtxGRyOnXNeeX1jqnh+CG31yWNrW7yYvLPfqeo6Y/pV0V7py4297sqCU+fC9m8oslXZ+63&#10;DDAde2K6NJo/KtNO0+6k1LUp5YriFZCAkZgIkZHO7qQPSuR0/WtRt759Ds1jjjlYtnqCNv68Yrnm&#10;1m8sfEMMVtEivaTMElxjLEY6cClVw4YLFOnL3T658V+JbbUfFLXNuIJ5Jo0uH2BmJaNQiqmD2xn9&#10;KqNqXim1sXNzeSNG7hlg+U8P0HTPb7uce1fO974g1bT5hqIuALlcZlXGV2jtgAD8vwr1vTvFiwpa&#10;3OtXRF5dRKygplXXAw2F6flxXz9eEo2sfrnD+YYWp/F6bXL0llq13A0sspgVMF0VcEEn+IL+HFWL&#10;7WdEs9OXS4nuLnUUXCptJjYH+8w6YHv7VJaC+WVlglZ1fbIzYBD57qPQDpXP65r17o7ySxTxKEBD&#10;7xxxzgelYwnrY+0rYeny817I3dG1vUNM0q3ndd80w+ct8+70JIPJxWXptjo+i6zHr2paklvf28vm&#10;2SLjYztnh+CBk4Hb+lWbpL/SLGzF5Gscsqs7wqcBSTxjv35B6Vznia0hn02FreFTiZJGI4YLUU6b&#10;c+XuVmMqP1f2lvhR0Q8S6PHqF5fX19JLrt3O0d9a5xAEGQnAGcKu1QN3rWnfavY3duloJ4/KtGLR&#10;IvTOCeO/fqa+MtTu7o6teT2skipvJDDP0zxW1HJ4j1iDTJ9M8yJmlSH5OxDDnH9a9+rw3SiudSPx&#10;+n4i1pydKNLbQ7nx/qep21g2rafd+U73CNAynlCq8jkdjj/CvbdIi0VtE0TUtEtjcWWrwedcQzMc&#10;fa1CrJJlsncenHBXtnp4n8aJ2a90vSJUWO5g+ScDqXbHz/UgivRfCmo3OnXFp4NhRJdKnnitYXkJ&#10;DxmTA3ZA/h9gPwrHG4T/AGaPIZcO5lL+0JVJaxOj0y2077TfXM1kG3MPJX+CPHB5/wA9O1X5ltdX&#10;06+tbuX7GjRMmEIPljGM4/Kud1DV7XQ/Ek+gLEZIbJwnz8bivLfQZ/TFRxa3reoS3cljb2trZ6gF&#10;jd3fLBB8pGOnTrx09K+TlQlGV2fuDxdCpT5InkUPhfV7Od7YkSCb97BKhwrqnB/3T7HpXQ6TrbeH&#10;prjTru4msYtTBeeJI1dTgFOW+8OOu3jHeuq+J2pafcXljb+HY2tLfS1FqJE+XfI/JYDGcDpnvWT4&#10;FtJNRnm0DVXW8guZAMzc7O+M54BPWvqa8/a4VVJn4VHD/wBn5vKnh3/X9aHsHgvSBHpba/bjfpKQ&#10;EvcYwGTByQv3j0wMDiuSgXw9bWkMV5C32y5lHlSRoWE0f8LYYKF79eT17gDU159Y8P3V1Y2epJaa&#10;NF5cW4ZbYGUMRCikKQ+eRzgg4HFQ+BtR0LUvEEui65fRW0F5bSJaX0+yI27BedpYAKzZ+X3AHHIr&#10;4iVPl5pn6hUzCdSOp02oeHfEvgk6frXiDRo73TYJNjCCUErI/wBxmUDj6e/0rxmFtA8L+P8AQfF/&#10;gKK+aL+2Y4Ly0mUBYROCmFIH3ecDOT29K+qtM8MNoekWvhuw1g6jodnL/aCn7MF3SK28JvDAGMnn&#10;v7EjFeWpNptp8Spr7SrmK2tNeTyr2BXDfZ74cR4UHPz5GeOMnOOKWU433nda/gfBZrfmvfQ868Wx&#10;f8Ix4h1fQ7PT963jSTLM7ZZvPYsc7ePlzt4x0rx3xBp3kos7y/aRMrBRnbtcjj8f8K958dJBJ4xY&#10;WGrf2wfJMU8JXBtpIycgemM5x6n1rxfU9PgjhaG1LSRsSrnHI9gPWv0KhNypRv2Pzit/ElYg1rxL&#10;bahFpOg6PC0/2Sy3ziTKYujw2d6gYjxwfunPB4r0bRPD+m6z4b06WXU5B4gsUWbTbiPy2jgkiYMN&#10;wbcrg7QDuUgDjGBivOtA8Naj4g8WQ+DdESUyarDgzsCFXaMs3Tofu/U1z/2LUfC/i668MXcy2U1n&#10;ctYSTSDCruIG/wBAO+elcdWjSn7sJK59Vl2YTp2c1poj610DV/G+peG08H61Db6xqH21r03sk0at&#10;KgTZ5fkQou3Z/fz0425rduNc/s3wUmqpYJezW9wYZ03AhI48mVlccNtAx8p5zxngHz/wF4atI5rj&#10;TtVv9JgsHtv3j/L9pSVeAI13LkvyTgfw/QHf1WBNO0C78Mad5ksEnmeU0kZiZfMOdjK3zE+5PTBr&#10;w8JkUZzvJ7eR9jmHGPscOoU/i/I+b4/HupWmtazpHgjTlubfXbn/AEUSN5bo1x8vygLj73v+Fdhr&#10;mt+GdInvJraxm0vWdMjaza3dQyxSOuPNjkGN3yHH3RleQBxnwK51C90zULu50SaS21KF2kjkj4Id&#10;T2+jCvtvwF8ZPgroy6nZ6zc3urt/YbmU6pFJJHdXiBUEW1Iz80gcg8HAHyj1+jxGFVKC9lE+Lo5v&#10;VxE37Z+h5LDDpEXhfSZr7MUfiAuLedcyTMVBZnIwR9ev0ryaPSZrYzJpZWaHzWUN/EVB64r3T9qP&#10;QPCXgy/+GGleELSK20u10iVxNbyCTfkxlvnXO7DNw2TntwK8P1Zrm0liiiuAHkj8w7QAuDXbhoWj&#10;c+dzXFXnytbG34SkMHirwrPJ8rnVoMfgc/0FX/EFxM/xR8UW0uWMt4Tk9cKBj9K9K+DngrUvjl4k&#10;03RrZk0/VfDG3VPtbKzxzxqyoI2VcbCzEDfzj+6eh8mgla+8eeIPEVwCfs9/JG6DH3h8mD9MV61I&#10;+Vr7nttvp0+u+ENU0iyPm3E08DRRryzMSBgfhXofjOGTxD8a9I03wtYNcGztre0FrbKMJOu532Ac&#10;YAYBjwBtOcAVl/Ci/itLsXUqBHmMrM38Kqi5ByffNeufA7x14Q+H/j/zLtrqbXPF95DbQXRQhIra&#10;STMykLuGXO0gFSMqoyOQXTV5WM5aK5yjSWwa4iurfdc2zTxyqw+46kqQCMjIxXz/AOLY1bwheW9w&#10;42u6BVH3vlP+Ar6Q1e2t4fE3iOCeUuRqt2qMo+8GlZgcY7ivl7xbKLLWNZ0eX95C0/yDsp61kVP4&#10;Txi2tf8ATQgXIzuVSeo+nT/Cu002znbQrqWZWigunxCR/ER9/jt6VU1G2gY+Y67FVQN/YkDocdK3&#10;byO5utM0eC3zaxmxciMnhXDYZz67h+VHMZQhZGt8OYtO1C1Y64i3VpZxSy7HzgLFgAADqPbpXqXj&#10;a81Cx8O6G1u0M+paggWKSNthtRgOvA6bVIXPt7c+N2Om6dbXtgqgPbLIhAPByTyce5rrbnSten1e&#10;ZtPto1gSZkEjgDOO2evHQYrtpSsiZRPZtF1jVtMWzOsJANKtI2mkuWfa3mlfvHn5sk4AC+hyKqXf&#10;i2T/AIV4/iDwIyS2aXGy5uGXbJAxwDhWw2fmUcA8HjFeL/aoNP8AB7nVrePUgs8kEZDHBYZI3YH3&#10;Rj3B4FT+E7+1uvD/AIg067x9kCpN5NtlIpmx1IBPMZUEDPoMdq6eYz5T0XSbfxsdJFpqVxLY2lwp&#10;k8yTa+/P8JJ5UEdfy71n6HFLpfiyJNUtvs8ka4ifIO5eVzwSP89K841DVvG39jwx3uqyG12qtvbv&#10;tZynCooIAJ47mu68PwrpGlXeugst7BH5QhfON2ATnp1PQDHFUJxsR+ILezV01m1kfy4JtqIeclxk&#10;nP4dfavVPhM0dx4yv9HZlFr/AGa1wgY7d0u5VUD/AGvb0rh7mwvPsFxpz3MU1yIvPd1XCj+LIwB9&#10;BwODniuQsNQ0+S00/W7/AAYJLjYVwGOO3twa44vkncrlvGx2/wAVLSDwxI/jq1nUw620VtErZDxM&#10;sfz7R3AC8HOeenr8qy3ctpKXhuXSNHGOx5Pevtvxp4OsfHXhK2XTJIzqdt++097nKoWI/wBW+MgB&#10;umSDivgjxNFrFhql1pet2rWV/C+JYWxlDxgfKSDj2JH5V0RowTukc1Z+7Y/QP4NXMNt8a/AtvI5Y&#10;nVVcM3UmS3kX9BX6d3K7JWX0JFflb8I/Mk+Jvw+1KRGjEOt2sPzdCBE8eQfc1+qt4v7+Qf7Rr9J4&#10;X/3b5/5H5zxHG1ZehQkPAFTac2LyMf7S/wA6jZeKLL5bhT9K+nkvdZ4sN0fh9+2MPJ/au8c/Lw8t&#10;oeP+vdK+fVPoByB0r6I/bcTZ+1d4w7borBv/ACWQV82owZAT6foOK/J8erVZH3NL4Y+hYaUj/IFR&#10;byc8nPtzUXyg57U7ggNkVxmo4v5i4X5Rjj2pu7HygdR6d6M7Wzjp1qIvjbjK57egoAQkZwVzu6ge&#10;3SkHzFeNuDxjtVdiFBI9e1Rl+6HH9KES0aD3GAPXv37cVS3ZLc5PfBqFHG5WIFYd1qAiyD03cH2x&#10;VNjSNqS6igyW4IGNp5xXB6Ldq/xz8OXI56J6c7H/AMaq3mqlypkbAHpWN4NnM3xc8Oyk/wDLbr/w&#10;A4/lW1MD7Qv03WeoRqQp8mUfQ7f8K+T7CRfsURH9wKBX1neLvkvY1HylWB/4EK+QNNH+jRlgRhQv&#10;0INc9c1w+xtltoAxx70kcxUsuM5HWqingZ4BOMUbm6jgAfpWB0F5TuZA38PT0rUSdmYL3x+ftWF9&#10;z73WrYYg89unr7cVnYDXWXjP+yev5YppuWjclsmI4C4x1PGOe1ZDzsy7ZD8vftVeW4LtuLAhRxz1&#10;4/SiwGxJrFuvyxkN2z3A/wDrVRbVhuOT97jHqBXPtLLIpBwoYc+gGPSqh3n7pACAKPenymh1J1KR&#10;8bHwM4z1IAq3b6hsAGQVHJ9/euM86dM7crwRkYzTxcSsS0JKjjpj8/pRygdv/afmoY0T5nJx6gfj&#10;7VCLn5vLRw3A46Vz0cguZCo4XA754/xrTtYXuGURJ5ju3VQc/wD1vbFSBcYlg/ljds/h/lWrpHhf&#10;xT4jlSDSdNlJcZDONq4zt6+x4r17wR4KsrArcavAxVxnj26CvpG38Z6fYwQQWFuqLbKETIHAHsK4&#10;KmL1sj0aWBdrs8F8M/so+LNfMMmt6uLGDd88cUeJPbDHIx+Veqx/sa+CrdUe+1+9fHUeaFUfgMV2&#10;K/E7VT+5SQbfQAg/gR0q7b+LLmUl3wrcHnk8f59K554qXRnVHBrqjndL/Zj+D2myEXkj35PP7yQs&#10;VHrxjrXVW/wA+B8a4jsoz6fIC2fQHiqd3qfnsru3OMHGFBXt+VZw1G4hYEzFWz0HPHbis3Xn3L+q&#10;R7Hd237PXw0lUi1ttgTgjYuRTZvgV4CsI3uY7dFYcZljVxgeg6VW0T4kHT5fKuyWVhjdzn8exqzq&#10;/wAXdLAKfL2BQqcHHt1rD29XuarCU/5T0Dwx8Kvg8032LW7eF0f7rbVQoewAUAY9sZr0PxL+y34T&#10;06wGu6XDb32neX5nEYJXjI7j5cdGAP8ALPx+3xDl1K7KW0QMB43Y2r0zjI/lX1l8KviF4jTSl0a/&#10;/wBIsJxkRud23Jy34cdM45JxWMsTNdTpllseW6sfMPi74PeHN0rWRhs8nhNqqMscjHGOPf2rx4eB&#10;3ti0ckqHHA2ADpXvPxjt77SdbM1ih+yq+1Rk7RuJYAn2XFeKwzNO+WUqrc4bI2/Tn+dKWNqI66GU&#10;0XukZc3gq1miRZmgIXnDAHrUsPhoWsQjjkhVQNv7oBVA4rpkhM6/u324xgdRVq2snn8xoomYxkoS&#10;fX2A61n9fn1Z2U8mo/ynCSWFhaRebuIIYLkKNq57mt7T9R0ez8jl32OG27c9OoFfR3h/4deF9f8A&#10;Cepaffxk3E6IPNVsSRuM7WXt+hGBjFfLN3Y3uh382iavN9mubdmR+MAhTgOM/wALjBH1rtwkp1Nm&#10;c2Jo0cOrJWP1M/ZG8W3uveC9buUYpZxagyrHgAbmQE5+igfTtX05I6s272x6V+Qnwn/aA/4VN4f1&#10;fw/pqXcn26Zbi3a1mSIq+wqwffxj7uCOwx6V0y/tmfEuM7o7WJWJx/pjLI35qM/rX08IWR+dY1Xq&#10;No/U+WB9pdcYrnrjeTnHHTivzgsf21PiBDcedqeiWmpIOCkUnlDj0JHFdhaft56PsEWreFLq2l7m&#10;F1mRfwwp/Kia0OZQPs+9ySMfdPFc3fkeQGH0FcV4W/aE+EXjm0jmsfEFrYXEj7Psl9IttNuOAAN2&#10;FbOcAA/hXeXNlPPb+ZandGOcjGQP5flXNOOhpA81um/elfYj865LUGyxUdP5Vq67rui6Td+Vqd8k&#10;UzjiMDLfL646VxE3izwvcTER3jyuTwqIfy6Zrzpnp04N7FHUBha4m+4cAdhk8V6Isdnrlu39nSln&#10;XnYyGP8ALPBrz/WEkjleN12srFMe44rI25bHF3xyGXH3efz4rkLphwMj/Cuq1E/Ljue/0rk7ptoK&#10;5GGOOlVERz10o3ZHHGF+uK56ZQQM/Lzx9QK6C6yf3ef/AK1c/KduCo9APxq0I9D1IbvHWkKeo0+5&#10;m/KD/wCtX7SeFEEXgbRF7Jp8B/8AHBX4u3gL/EHSoByF0+ePPsYcGv2p0BfL8LaXb/8APPT4OP8A&#10;gIrrfwHLMyNLiMj/AGhu9QarIftCwJ1Iq5pUwRWhPas+5IOrKewQ8fhXOjI9H+Gw2W963+7/AFrr&#10;3O5iTXJ/D/5bW999n9a6snLYHqa9vC/w0ePiPiI6qTHLVZfgVQJ5JrpOMikOKh61K3NR4xQA0dKW&#10;iigBy1Mvaq461MtAFlelS9hUK+lTUAMPWmDg06o34GaAL1uPnDYrUzmsq0+7u9e1aO6gCC4y2W9B&#10;isjdV67LqmEI/wDrVm+1AD81Yjn29KoUm7FAFu4n3EVluSWqRjzURrQBlNpTUbHGBQAu6kzSUuDQ&#10;AlFGMUn0oAXpSbqAMU3joBQA+mE4pcGm9KAELe9N3Uh6cCmjHpQBIX6UbvSmcnrTug6UASZFIcU0&#10;UtADKKKKAAc0/tTBxxTsgUATLg0/GahWpc9qAGtSHpQ3Wm0AJRRRQBIPSmk4ptN5oAQ0wZHFKeKR&#10;TQBKhweelR3GNwxg4XH5ipFyT9O1RXR/eYGOB/SkBxWqE/Z3Psa881N9tuzeqt+leg6v8lmWHGDi&#10;vM9cfZYluyITn2rjrnbhl7yPinwt/pXivXZU/wCW11n8B0rlPihcIFZDztyg/wAa7D4eKs2tatck&#10;cJcyEfhXnHxSlB81B1VyT9MV81W+I+oghnw1Up8PJSeN93O30xgD+VfZP7KkP+jecqgf6C+fq0hx&#10;Xx54MK2nwtt7jP8ArTcY+pc8/TFfbn7KVrs0G8c8FbWJf++mJrrjsjkxB9JyffbpwoNU24O7PPH6&#10;VZlP7xhj+HHHt2qnMcEMenFI5Ucn4tvlsPCOs3bHaLayuZDj0CGur+DdqbL4TeF4WGM2Ubkf7/zf&#10;1rzb4qTCD4aeKp24H9nTr/30MD+dexfDeIw/DXwzCeCumWv/AKLFehgjOt8B0zgYznFZV3E93ayw&#10;2y+ZJt2gDpzx1ryz4tfFGz8D2a2i5N3OdiqOuTwPy/pXpkOo6z4N+Gl/4jjWO51OzsmuipU+W8ka&#10;eZINoI+g5/wqniuaoqMTONNxjzM/On4geBPEHiP4qjw3c2E9vhDcM2zKmLOAVY/Jxt6Z6+lfeHwb&#10;+LVtceC7bQvFUAsdXsE+zyxyKYlbyztVo2csG3KATg9eBkDNdrYSaV8RPBek6tftFBqN3ZW92fK4&#10;MbSoGyoJJC84xXmtl4OvIdakh1E+ZbxAFW/vDtXLUpShPl2O3np1Ia9D0e71y1lEll4etEtYHdnf&#10;YFVWY/ePy9yep6+tVTAisrL1wM+lSRwxQ/uo1wBQfvfSu2lQ+1J6nnVJraJNUTJLj5UbH0rwT4x+&#10;MLjQPE3g3TbOUxG5v08zHcZGB+fp+lP+OnxR8deC/GltoXhjVUsIZrGOba1vFIu7JBYbl3enAO3j&#10;p6+ZmGYSpy5Yo9nJ8kqYuoqVLdnuqpc9EQ8+1L9kvT83kysO2F4r4Rl+Ofx0ZMf8JXEq9ARYwBv/&#10;AEEisW5+MHxwdcv4ykwOpW3gjH/jqV5X9v1PI+xp+GeM6tL+vQ/QEWV5vA+zy8/7FeW+JfAXjTxt&#10;410y1v8ATTa+GNNfz3kaSMm4dR8oEa5YYPqMenavjS7+K3xkMfmXPja5jj/vAIv5cVjyeOfiXdN5&#10;M3jDUztA6TYGPwGPpWMs7qvsdcPDSut5xP1Bfw9qmQscW0DAH3QB7YJFeW+Ivg/4416/j1KOSC0n&#10;tWDQMxU/KOx2noa/P2fXvGV2pjPiy/lk252+cuQPyzXH4kv2aGXXr26ki+Z1+0NxzjnmsKuaVZK1&#10;zuoeGtS+tRfcfqzb+EvHjWoj1yysJZ0UKJjIGZlHTJ+X8OM471j6r4F8aatb/YZtQtre2JG6FMhT&#10;6A7etflsfDWnycTCeUkfeknlP443YrsvhR4U0gfFHwosUG511CF9zsXx5Z3ggNkDBAwR0qXm1drl&#10;lVujhr+GLwylieaOi7dj6r1rS5PDF3cWV6EJgVmJQ8bF5zj3HSu1+AG4+AU1p15vri7u0H+yzbV7&#10;eg7Vw/7Q2qPpx8V6nkDbb+SpHGGYBVx/30K9U8AaXfeF/hfpekW8aS31hp0ahScI023djt1Yj0/C&#10;vo8tV3C58bnGlBeZb/4WzoVx/o8kE6lwdy4BUDHrx+gqT/hFPC2uQJq0GUglXhlaRTwccg/4Vi2X&#10;irxOrPb+IPD6rgA5hClGz24Zsf54HFdVpuupPp1zJ/Zz2ltbrkr/ALI5OBgdK+u0tZHyhz6+HdDu&#10;oNthq8u2L5eJOF2dunAHpW3p+m3Nlpk0dpqH2h5CXR925N2MDHGMfSuMj1X4bOGeMvC82WIwwwT1&#10;wBwPwrYl03wzc6E+l2Mr29lc7ZS4JKKMhs5fp071BpYhEHxFtocrqEM3AAyMjI7fd/pXQ6Tf6+26&#10;LWII0YgbWX+LH04/lXG22m6cy/8AEr8RLkttUhlkzgdBz/I1LBoHi22JkTW5Jwv8JiG3Hv8ANx+F&#10;LlA6nVh51q7vhcjbj6c1534b1NNT07zxwyuysPpwMflXVeI7i6stBne6YM0cDPn/AGsV5D8Obkxy&#10;y2DHiQBxXjVf4noepRoXouR6r161nuPmIq91PGPaqMnt9KozRTl9AAAv61VYjG0DFTy4z8v8Q6Y4&#10;FVHPboO1SwKkjZz/AHc/pVZzx82OtSy/Lkr6dB2qs3G05/wqTQjJG3+6vpVVicjHf1HanOyk7Sc4&#10;Hb171EeRkHgc1DKiNLqpIyOO1VmcgcHGfzFOYKPmC5/pURGeT0H9KhlDWboD3qE5K8Z/w/CpcBeM&#10;4H+elVyRxjk+1SCGE5Pyjg9qhYY9v6VISc8YPHpUJ/u46c0Gg0t6enSoDgHpxTyfTGSarsQ2f9mo&#10;bGkNY4GV4qHBAzg0E/iKQY6mkWNdeMHGB/KkYk8nt7Up4zUee/c0AOHY0cc4/SmZGR657UpOc9Oe&#10;KAFU46ZyKYeOn8VKOfwGKZvB/wB3pQA5uc4H1AqV3FtaSXBPyQoXP0HNQMTyVPbpVHxHcfZPCmuT&#10;n/ljZTsP+ArQVE8c+FAL+D7q8Iw1xeSyDHoX/pXfqFyVbPK8Vxvw3gW2+HWlgDmfe/8A309di7jl&#10;cY+U/hXnVNzqLUUnMJ7KSa8R+Nkm+TQ7U4AE0zj/AL5Ar2rhTb56HH5V4T8XZA/iLSY26xxMSPcn&#10;B/pW+FRdPc0fDafuYW7MefoK9MtuVB/uD0rz/wAPBVhjVR3BxXocQIAO7j09a6JbnSaEKkOBjPA6&#10;d6uqwxtzjHeqkI2EAggZH4fSrGTkk9e1SgLGSuSh6dP5cUEKG+U57UDIOQOAP0oPJ2qOfegDHvdr&#10;bl9R3rcsw3kIvT93jisHVA2xMkdccV0tvtjgT2FZ9TOewqLsGQfYVn3Xz30EeMKDk8Vojcw6hvw6&#10;DtVeNVfUolP8P50TOdEN/uOUQBlPpz15rmLpTuDbT0x+XrXS6kApdI+Og5rmbkbI9jcMPf14FYyJ&#10;MzAa4XHqv+Fcdf5Oo3DFM/P68V3FopNwuBtzn36Vwl2RLNK23H7w9KaOmkZcmM8DA9B1rFv2ESlx&#10;yyjjHT6Y9a2264AyQDnHtXP6mf3XX+EfTntTOkl0u7juYprdvvgAfh6fhXZeAocWN4XIUNOCv9K4&#10;Hw/p6T3M8kpHyqR8vv3r1Lwra/ZrJoQNql881jM56p7L4TP79mPQDd9K8lci6165kYfflYjPoTXq&#10;Gkzi2srlzwfLbp2xXntnbE/6TvUb+efXNc0zKnuWdIP/ABOQcYbjOPSodaXZcSg8HnIPX86dorAa&#10;yrOeMEceoqXxOpiHmsOWbOO3SkaHnEmNrHGNx6e4rS0ZA+oIOoAzVEqGUY6dvUVueH4lN6eMbUP4&#10;VCIOk0zP2vAxyTXTvnzM4wVx0+lc3pI3zqHHVuuOtdI2fMO89PauuJgx0hZ8K68cY9qSXJQbuM/r&#10;xTXyvbHFMcnb7GgRKxPlFmHzL+tXkwYwDz0+n/6qoKGxuPb04q8GCpjv0/8A1/SkxxNKyIjVucBe&#10;OPyFWoyU+9244/Ks+02ktkdMHP09K1E3eUXwBgY6VBaPFtTZh4iJJ6vgcV6ZppMTZVc84x7Yrya7&#10;ct4mA4IMgwB7+1es2JZWKgAkNtHbjGawp9S6m6NLWHBtQApw3b0rz6whLx6tOefs9pIVbHTHFd3r&#10;Jza7xjg44964SBxD4f8AEBc/6y2aNc+tc2K6G1M1vDcYXw/ZLxnZ19q02AwoPT24x7VV0obNLtUU&#10;ZHlDjpV3JwA3J/zjFejT2RyP4iGUFQcfXGPwqGz3GUqhyRhvfjirUh+T0+nQVRsBumkV+hIAxxir&#10;IP/W+tVtznk8k8Y9P0FTtbFeDj29BjpWaNbtotpXru7+lImtgrvKBiudp6HPavHPa54mh9mJOduM&#10;cfNwKd9nZMpguPbgD6cf0qg+trlVkGEXttzTY9ZtpA22RgR0PUAnvjpQHPE1fJ4BIxnHXB4xxR5Z&#10;XORkdfpWONXTKlTgdMdyfWl/ttlX5mUg9uB9PxoD20TWwOg2jv68e1PMG1cYPPFYTa92VUxnB6dj&#10;QddmU4IHHJG7tjigPbRNZlcSbZPp+VPMQ2k9fp2/KsQ6vGSEHJPoMfQU066G5QZPQEdsdsCgPrCN&#10;sxfKecYH6VOlnLcbkTG4cdMVzL68zDEfGeC3Geo4HpXzR+0N8U/iX8PodJv/AAZFGltNOVlk8ouQ&#10;CPlVuRjJ9PbpWtGk5vlRpR/eTUIn2ENLuozvaPJPGe3FMFnKH28D8hX5xaF+1Z8So38vWpiUcggw&#10;kKq8jIwSx49K9nH7Q+kzRia618Rqw+47Krj6qOlceZTq4aydNv0PSq5TVg7WPr4WrDO5h/Oka1Xs&#10;wH+e1fEd/wDtH+HrbP2e/muyeggGf/QiKxf+GntOHDwagm3vhBx7c9K8+OPxEvhoMSy2r/KffkMT&#10;Z+ZlC46egHTGaa32JCwMgGePlPb86+IdE+Pei+JbtbJb+e3nZeBLgA49MHFei/2tqmNwvN64yOvQ&#10;+wr57MeMJYWXLVotESwbW59Lh4OkcycdPpTVlt05DopX/a4+nSvl2S9v3GGdwT6nt7VU+1XWcyyO&#10;oHTLGvIqeI8I/wDLsz+reZ9XmWyz886qPXoMUz+0NJ4H2lBivleC8kWIrLOwfP8AEc/jzwP0qaOd&#10;5QxS4ZcDp6etcU/E9dKZUcHfqfUH9p6OowLuMjof8KjfWdFXCrOvHTHTNfNG6NVSQzny25Jz0pWu&#10;XgIDzZj9c9cVxT8U3/IV9R8z6SbxFosR/wCPhRxjjtj/AD6VGPE2ktx9oiIYcBf6nrXzqkrXJaZW&#10;YqerZzn2qX7ExQOBx6dDz07Vj/xFGt9mCD6j5nvo8XeHYgT5zMM8YHp6VVPjzQCxAD8eo6V4hBYy&#10;IQXXK56jt/Kraw7UZ+duRx649qxl4m4npFD+oI9q/wCEz0j+JGbHI2+hpf8AhNNKH3YJCF54wK8L&#10;FxEv4hVyPSk3wnGGwcevas/+ImYnsg+oRPdm8caKMbkYD3PrTT440dlYmIsO3zAZ/CvB3IDGQlfc&#10;g9R6U35HyFw5bHHTj0x9KJ+JmJ7IPqCPuL4e+I4tb0wQRqE8scL3A969DeMrwRxXyR8J9Sns76Vo&#10;OVbsf7q+v0FfQP8AwsfRmcZyAT+WPwr9f4azj63hI1ZHlYinyux0kvyZPFcxrat5LN/FjHArci1C&#10;01S3860fenX0xWRqGySAqCM5H5V9EZnyH8S4MWl38oVZFK+nOK+VNKaH7GRDj5QARnPIOPwJr7B+&#10;KKgLIgX5PmI9z6Yr85dV8c6Z4K1a60nVIrqRy3mr5Ee9cNkcnPH5V8xmlFt6Hq4TY9gabBLoCcYA&#10;wMHHt0rB1IoZg4f5euB/h7V52fjNpTcWumXjkdmjOT2xisy5+J6hWI0O6bkfLtHPfuO1eOsPI9A7&#10;W6/cRi5YgqrDd9CR6V9iaFdxnwxp5b7pUj8PWvzmufio88QiOg3Cgv6Yr7x+HF5Jrnw7sb/yjEy8&#10;bGI49BXsZb7raOLGO8Uep2Uke0rnLY4B6V0enXGHRUxvweRXMaPF/aT/AGZnSMDrgjI6Yr0nTfCt&#10;nZv/AGhczFxCp9gPT8K3rV4xPIdO5o2txtlDyTBSDjHTgd69x8Ja3osUDPeajFC/GFZ+ceoFfMOr&#10;eINOikS2ijMsh7hema89TUJtQvv7PshLLdTS+XHAgyzFvQdax/tFx6Gf1bzPuLxF438H6epP9pRO&#10;WXJVGGePTtXhV5+0DosLTWUWnSyh8qjqw9ODggY/OvKJfAvi/eq3mkSKVwDuXaTk+meuK4XUtK8T&#10;Q6hNFLo86QwEDO0dBTrYqUkFGhFM5DxFH4r1PxBczWBWxt7mTePKILqjep45A+nPtXI+MvCkjeHm&#10;jjuXupUbed2cgAdxV/x/qmv6c3ki3kt3UAqGTnbjnHsK8jnv7tYGmn1Z0UcHLEYP0rwnRtI9aVXR&#10;HuVl4H+I/iLwfDq3h22iTR9KhzMVceYrIu5js6nA/u9K355jb2tl9taOGS5jXIlYDPy8V5v8FfjF&#10;4b8O6tfaD4o8R/ZtH1SMRzNIMKp6Zx9O4H4c4rxb9o/4jaXeeNItC8AaidT0LSY4o4r5GP8ApDPE&#10;rtjgY2FiuB3B6dpqUbK6OGOIak7n0dqmjaPqdtcIbmASumQyuGZTj27V4b4b8A654cF5qltrs32l&#10;xmNUyYtwOPXH4CvELW+1FobaS/keOKbK7g3bpz2/OvcRol9pOkW99o140kOxXZWO8YPP5Vw1qbRy&#10;18a5/DoSw/Gv4peENXj/ALQnh1O3Zgvl7ACRkeg68V7npP7T/hqe8js9cYWUjsEKkcBmx6DA/OvD&#10;NN8OaV4lsBfzSOJATnYeRg9Qa5TXPhlpczshlbdkHzMncwH9Rit6Sjy+8aUalRRufqP4e8QeE/E8&#10;EJsJYLr5VOVI5yM9MVyvxA/Zf8JfFSxOqWuqvo9zKGXYI9yM6nA54IGfT/8AV+XFxaL4E1OC38H6&#10;ldLqUnLZkJjyfYn+VfYfh74/+KPh9e6fpniN/wC0Ip1RiV6r/eX8qzqYaKN6cFV0a2MJvhn8S/gV&#10;Bc2HiWwl1bRycw3dqC649wOV28f5FO0zx54Wvo0aC8CPjo/UexwpH5191+A/j14G8U2nlS38KTyY&#10;VracgOATwCpGD+FdB4u/Zq+DvxLikubrTF0/U5xxdWeY2HHBwuFI+o/+svZnrYeooWi9j4ObxFo8&#10;SjzLuNO+TxWVd+P/AAZauXudTgjT03itP4vfsffFH4dQSa54bt/+Et0qIkjYzpcLGOvyBucDuK+c&#10;vCt14Qub57LXtFh+0LnzILxcSiQdAMjP/wBalOHKrnr0qUJ25JHtj/Fv4aJt/wCKit0PodxPp0VT&#10;UZ+Mfw2TH/E4SRjy2Ffj6/Jz+FbGh+FfhpdWRurLw5Zq8fLbYhuDZxjgY4rtfDvgjwhr1xa2thpk&#10;SG6mEJCxqMc45PGKKcIS2uY1YuF79Dy5/jb8OLfLnUtycfdjkzx9UHp2rJf9ov4Wq3kQ300kufur&#10;CzH8iAK+wvHf7Os/hWwk8RaBo0V5aWWTJGiq0oQfxZ5yK8W025025sQbewhCyZ6quQf++eOldFbD&#10;+z+JHFCpz/CeZD45eE2UsLS7I7L5Lg/yx0qGX48+HkVgmiapNj7uy3J/SvaDLHt3rHtJI79M9D/+&#10;qntftDKEhuAsnPGemOg9Kw54djXkZ4UP2htKVgI/B+sue58raOPzq4nx5nlA+zeD9R46bh8314Q/&#10;kK90Gp6jj95I5HYFuPT8BVc3ss2F3enH8vpT54fyhyM8dX4w+KWYiDwJdynOMFwp/D5Rn8KR/ip8&#10;SWYvb/DS6YAdTcAe3QL/AI17CJpRuQuQCedvX6j0qVp5/NUPKQx7AgfTsO1HPH+UORnkUPxF+LUu&#10;Ps/gYIO2652/nuUfpUv/AAlvxxlG2DwlZx46ZmHQfU4r1tJ51b52OD7dBU4umyQznkUpVktohyM8&#10;WbxD+0MxAtvD2kZPaWdif0IFWlu/2lHXc2maHEvoJCVH5n+Veum4l4/fZA7cdPf1p25mT7+V+lT9&#10;Z/uhyM8iJ/aJl+4NHhB47ED8ucfhVNtJ/aUbGzV9Hiz32jjHbbt5r2TYwBw3WkZQg+T254p/Wf7q&#10;GoM8dXw7+0DJ80vijT1f/Yt4+Pw2/wBKP+ES+PE+UufHMVqOh8u1jyPywK9njK/3fu+3OanjjYoF&#10;Gchh2/D6VH1vyQ/Znih+HPxZnIE3xMvFz1EdrGB/6EKlX4T/ABDfi4+I1+f92Jf/AIqvYzvjRwn3&#10;mJwQOR7fQVYk2+bE54B25AGBR9cfRIPZnh//AAp/xAzeVc/EHVX+hx/7MaG+AiXahrrx94h45wk+&#10;1T+A6fpXthdFnbZjcvdv1/TipQyN8sYKHgbTx+nal9ckP2aPDP8AhnrwyZAk/ijXpW6ktccn07VY&#10;/wCGd/ABUGfUdUlX/auD/hXtJkHHzY9+/tTjJBtEm3HYml9bl3H7OJ4p/wAM3/ByTJvLS9uCQQf9&#10;LmU/kCB/SrEf7N/wMRdsehzuE43G7n5wPTdj8gK9iE6EDGD/AJ4ppnRQWx82P1Hep+tT7mns0eXW&#10;/wACvghEhZPDAbZwd8srf+zVbh+CfwT3bj4Ps5gBk72kP/s1ekLK+DnmmJkMxYdRnnp+lHt5dyOR&#10;HFw/Cb4NW7COLwXpyMPu/Kzf1rQT4e/C63/1Hg7Sge2YfSul/eEhTtHHAA/rSDzCowB9cDjFL20+&#10;47GUvhb4eQOETwnpQyM/Nbqf0q1/ZPhZZNltolhDjpsgVV+n3afOrb49n3SCpxVqeSPMUmAS4DYx&#10;z+VJ1p9wsivDFpsThI9Pgi+U4woGD+Aq9HfmPbiKFBkDhRn+VZ5CichlDYzz26VNCke4xFM7yNvp&#10;jHalzS7hZGompOG2tGn3ht4HT1BxTBqtweFxj/e9PSq5WNHyEJz7AYx2qMIgcEL154OOfSleXcLF&#10;06reRr8zMB2G7p+FJ/a96hBkc4PbOOKoskRJO45Pv2qZzA+AE3gcD/Ci77hYQ38rOW8w9OMGoPtt&#10;yqFfMOcnvkYqyEWPLBQo9MdMjincrwBgen4VYyulzdM+GJJPfGP0qVZrxepz+AqX59+fxpUjbfuT&#10;r1rOwFQXd6ASocnH93sP84pYbifJL5A4A4H+H4VoL5hBXYSTwf8ADNVRBMxO9CAT6dqOUCoPPjXA&#10;cKvsOtCyTmOXacnHG0cVfW0uiABG+fpwad9kuUz8m3+7xj8BTsZmSVl2gOxAHA4H86I1Pyhm7YrX&#10;aKdkKbeo9f8AOMU14DHglVBBx94fSjkNDJYTrGWLjKHAA9D0pcBdqjHzDBx7Y6e1XpLmxtAVupoo&#10;lI4zKo5/MVSk1/wtEoWTU7JcetxHnA7daap+RMpWIyseCCQPckGmXFtuWNhKF9iO3sarv458AxHF&#10;z4g06Ads3MOPyzWXP8SfhvbNufxPpqqO4uEIq/ZT/lJ5za8mTaB1xx8owanW2TcwYnB9K4mb4yfC&#10;WM4Pi7Ts/wCzISf0FZsvx7+CVuNsnim1z3wJD/7LR7Kf8oc56M1uB0YsBxj1H4U02aE8K2OO1eXv&#10;+0R8GsZj8Qof92GU/wDstUZ/2jvg/Gf3mtSkDpsspmB/Ja0+qz/lFzo9cNnLwvl8Z9eamTT2ZGYg&#10;AgcZ4/M14kf2l/hJnbFLqk5I6R2Eo/mKcv7Q3gWQf6Po+v3PoFsn/lR9Un/KHOj2Q2mR8xX6EU5r&#10;VAsZ8zrx3rxj/hoDQ2/49fBPiif2WwOP51Vb4+3cmI7T4YeJZPeS18oe3rQsNP8AlDnR7sYowQwb&#10;pjoKjaJHIVlzz27e1eLL8ZfF0wH2T4X6qBx/rSE/9lqP/hafxQuMfZPhTetnubtU4H1Aq1hKnYPa&#10;HtcikphkHz9OOaU5zHtYZyPu88V4oPH3x7nAKfCaGBRwPO1aPcfwUVZ/4SP9oK5BVfAelQcfxagu&#10;fxwRT+qy8he0PWjjzXD7vmzgYwPwqsZDsA+9n1ryl779owtuh8NaBGD2a9Y/1qq8v7Sj/INL8NWZ&#10;HcTu3T6ZpfU33Qe0PWpX3AFU5JA4wcfSolQ7zgHjrkdq8pWz/aQc83Phu3HssrHj6ikbRf2jW5/4&#10;SPQ7T/dt92f/AB2msN/eQcx6qVePlAeOOnFR4kBYMTuHboPwrylvC37QshxN4/0yIY/5Z2QJH4Yp&#10;V8D/ABsnH734opGB/wA89Mi4/Or9kv5g5j1Qx3GyM9CMjpyKdJBMyqVU+mNv+FeTN8N/ivIf33xc&#10;uUGOqafCo/Q1GPhP40mXF38VNWn/ANyGFR+hpeyj/MTzM9UaCclfLUrkc4Xt6UpsLsr8ysCOfu8V&#10;5W3wd1I5W4+I3iPp1hkVBWa/wJ02Qb7rx34nk+l3j+Qo9lH+YOZnrq2F6jbtpPbpz+dIbC8VWJhO&#10;OnPA/OvI1+BPhHb+/wBa126b+9JeNn+VOf4CfD+T5Z5tUmBP8V64H6EVXJD+YLs9QMciAbzHHt45&#10;YAD9cVXla12ZlvIP+/y4/nXln/DPfwgY759HmlP+1dXBJ/8AH8VbT4FfBiFcx+HTkYGGnm5z/wAD&#10;otT7/gGp3NzqWhhR5+r2A2jlTdJn+dY8niPwfGzCXX9OT2N1GMf+PVlD4NfCGP5V8M2zAHjc0jf+&#10;zUq/CL4SqMjwjYf7xVjx+JrS9INSleeLfh7GriTxRYcj+GdSfwwa53/hYfw3tGBPia1bH+0f0wK7&#10;L/hV3wxiAEHhnS/bMAP86rN4G8FRf8e2hafFjpi3TH4cU1KmRqcLN8V/hTG4U+IYS5GMoHyvuCF5&#10;9K9f8P61pnjjRoruxuPtF1GCqNgo0yA7dwU8+3QdOByM8t/ZPhqH5U0ixXt/x7x5/Pb3p6wi1lju&#10;dKIgZG3KEAVQR7DHtXQpxasjCUGtTlZfjf8ACuzk+yXl/cedCdrKLSVsEcdh7f8A1qpL8dPhncLi&#10;2mv5QOyWUv8AhXucN7aa3GdYECm8YDz1C4bOcbs45ziq3nu3EeV2nnBxWcowXQuEmzxZvjV4OxuS&#10;y1iULwClk3P8qrn4z6CfltPDPiC5KnIC2PX9a9sM068s7MM4qFrqTp5hX8f6VPNDsXZni6fF2S5J&#10;Nv8AD/xCc4P7y2CD8qsj4j6/IB9n+HGrnccjcypz+Ir1trmUyZd3IO3vx09qg8xtzbixyAOT0Nac&#10;8OwWZ5K3jzx7K2y3+Gd24Pd72OM/ky8UHxX8UpGPk/DRkPrLqkBH5KK9VDuVAJKBf7pwaAZf4HPT&#10;9e9HtY/yg9Dysa78Y3G5PAFlCPV79SP0obVfjc5Bj8K6TDjqHvsj8lNemlSx2g498dqesMhBy4G7&#10;gf56Ue2X8qJseW/bfjnIctZeHbf2aWRiPxFJv+OrniTw+vYf61gB+AFeoC34+bDZ46elPCrjI+8c&#10;YH/1qPaeSCx5V9l+OjndLrOiQZ5wIC2PpkUj6P8AGWTifxhYRZH8FkpA/MV6k0Z+64A5x0/+vSeS&#10;pGCAVA60e08kFjyk+Gviw4Ab4gRR/wC7pkX+NKvgz4nTcT/Eydh/s6dCP5EV6qsRZyMADPJGOnrj&#10;tVlUWNFGOT7VarW2SCx5KPh54ub/AI+PiHqDjuI4Ei/9m4/Kj/hWGqPzceP9dK+iSKufp/8Aqr1n&#10;apOeBj0FJgH3/Dp9Kft32X3Gdjx9/hQGJ8zxt4kbtg3Cf4U3/hT2nuCH8R67L/vXQGf0r2CT5U4A&#10;9/ekM2F+8PTA7emKPrD/AKQWPIf+FLeDS+66udTuWPdrtxn8qb/wpD4dNhJrO6l9pLqQgfrXrqg4&#10;46ZHWpOCxDNjAo9ux2PJU+B/wuXronmlf708zf8As9Wk+DPwrA3Hw5Bn3klP/s9elsML85wM/TpT&#10;c5yc8dAPaj6xLuFjhE+FPwygX5PDVl/wJWb+bVKPhx8O4/kj8Naacdmh3fzrtiMDJB9qYxYAhh9D&#10;R9Yl3CxyQ8B+Agvy+GNKHpm0TA/Sp08L+GbbCQ6PYxhcYCW0YAHYAAVtknoaZty3y8VSqy7hYprZ&#10;2MIDRWVvH/uwIOn0FTLM6YCbEwP4VAqQgtnAzng/5FVWUDCMO2PyqvaS7i5Sfz7o4JmIHoKT7XfL&#10;/wAt2AB5ye1VvL/u8cdqXYeP4iKXM+5FiYz3JAdpCQOSKjLyHgucdvpTdoJyF+UcdOOPSl2SkZC5&#10;9Bt9KV2FhMPgfOckcjPQD2qI5wcn5f1qx5MoI+Rjntjp+FJ5cxOPKbp2WtLjK5Dc9f6YqCTyCADk&#10;+3UVcWCZQcpkenQ/lTPJmCjcv6c49qRmNiih3hgW4z0xivjT9oWN7f4kaddAc3MKL26ba+0okcMQ&#10;YiVIP3VJA9OlfIH7TMWzxL4dvM48wMORjhBgcfWvcyh/vEcGOXunl+nu0Or2RHG2VcH0Arqr5Ql9&#10;c8dXyP0xXFwvtuY5Y24DDn6V298BHdSHPC8/oP6V9PI8eJWiZkJOMt29h/hVpQFBK8YFVI5B97oD&#10;jGep6VcWTdhD34//AF1x1EWTxhizNnI9OgPb+VP2jHX5T+lMQgruI4/KlfGMdDj9KwAY+DgsODxU&#10;Oxhw3GO3T8qVuVy309qjyPXOOhNehS2NBQoIGTkCngdMYx0HPcU1f4Qemc4pS+eAAvpW4Eq9flq/&#10;DtYYG3kDt0x3qgD054b5c5qwku7IBA47e1ZTRNjWhyjgyHoB+HGK7D4f6gdJ+J/w91KP5fsfifSp&#10;8joqrMAePxrjQwA3AhQ2Acnr9KsT6mNFn0/XG/5h9xDOCBjDRupT9cVeBlJVYs56691o/qz8QqBq&#10;EmOhCn9Kw1NamsMJZIZX53wRnI47dhWXsCAY6V95h/gR+eVFqIenNfJX/BQez+2/sq3cy8jT9Vs5&#10;yPba6f8As1fWT14H+2HYR6n+yf4+WRN3kRWsy49Umj/mMiqxEE7J+n3qx2YB2qxZ/PMT9nZ0kH3G&#10;ZSP90CrlwixQwsP+Wi857Vm3bmS6k2gdF6HAJA6446/StOdS0cUUrbfLTdn0HavgpbH6fDYlgTbp&#10;zLnIQ5GP8fSqybeVYZ4IwO/pVVZ2itlQn5HODjgn2x6Vah+RTvHy9CRxjB6V51WBR2fie2sovC3h&#10;u18pTfDfcMwA4hkB2j154/KuJgguL6Qw28ZmfaWwB2HeoHudw45TJUemPw71DbahcafP9qtDsmKm&#10;NSB2PY549PyrGNJ9APQX1zTpfC0Oj/ZAbm3lEbSMwxsPPTH0GO2B68RaBrZW4ns70ZsZ/wBxgfL1&#10;JHGPrXmsFzdOqxNKW9e2frUt3KgxFu2nbk+/px0r0FT0OqOx1MlrdaHcXXhqaX93uDbeSjb8FW56&#10;HGKzdPs7mS5m0WFtkdxtE6qSI5BGwdcjjIyAcdiBWO97MMyvOZpmGSW5PHAyfYCiPVrmLdCsafvC&#10;Pn70ezKO+sNQFr8MLueFwlzDrJTZ38sgDGP89KpeHtHurrStR8VW7CO30qZY3YHY+9yOFx9R0I9q&#10;4pllWN7ZTsLFXKZ9K9G8KyXP/CuPEenKCInu4rhuOSq43AfTaDXPUw5UYt7GbLcyQgpbjfI43FmO&#10;5jxgZzzmvT/FXizw/wCKdP8ACaWPmSalpdiYr/zz5UQI2hQGOe+48fLtKjrkDwGQ3p+aNJPLBwNg&#10;POPT2qzZ2Md3HI8q7TGcAt14rjngo6OR2YStWg7RPRo9X0yWcSQSljkAptO0Y468fhxXc6VqV/a2&#10;ks8mFQttj9SvvXl/h7Qr64s2vNOCuQxJHTha7DVF1HS7O91SKbaLdIx9mJ+TkYGPTpnp615eIwak&#10;7RR+scM5lLDwU6rtY9R0XV9M1Cy1XUNTul09rG2zAkoA+0SfN+7GT1+6MDPXPAWvSvh3F4p8UG+j&#10;8PQfZdXs7P7V5cZaO5JjO0CFhyWZsKq8ZJC9SAfUvgr4Z+Enjz9krSZfF/h42t0ba7XV9ZWF45ba&#10;WKWQxGJ2X/SHf5QEjJ24CtjNZ2g/sVeMPA9n8K/ihL42t7TxKmoW15qF3e+RMdM08gvF8jHbO7Aq&#10;jjIRWY7SwVWOGX5VGdXkl0PRzjxJnSinRjdO61Pqj9lnw5rPiiXxpZeKrG40Dw4wMV/ousWL299c&#10;3M0I3TkTBZFg2n7wyGboQVOfb/gJ4n1HxxoKw2dlp+jWWmCWGPT4nEnnwRyFNuxlBRFJxuwwORwM&#10;lRyS6lD8UPiLqfxP/c6db6Pa3Ph/w/J5gzqV0zkXdwDu2+XGV2wrghtxY4IUJ9A+DNCtPh+jI99B&#10;a2TxxebDhVxcPnfh2ORuc55OcnHQCvsXCOHrxhBLY/C88zV4qVSpUSjJ20WyPzm8Ufs/+LvDN/4z&#10;8V/A3VvL0MzPqUvgi4t/NtG1dJHea0t44iApEUYMSRp82EQgqUNebw3Hwj+KvgtfEeu+GJdI+Jeu&#10;SG4srZXu/seoOP3UkjP/AKmGJfmZj+6dihI81id/1l4a1n4gS/GHUfh34kNpf28+vN4mkv8AT5B5&#10;YtI7YW4AhO4qOI8qCWLs2FKHcfNPHfhHTfDf7QWk+EvHUb2ejeKnutN0nUrR5CNPlv5CbdgfLKvI&#10;zhU2vnGdzExjNfMZpOHteSD1PdynFuEeStppc8n8I+KL3wmtx4J+HWlJJ4ournOrLLHLNZRQwq7i&#10;8e4zxEm5DgEHO4bR/F5N4n8X2mmeD00G3ne51s6+2oXmpK8UtldZ8xcwuh27DhCMIFDK33T8tfYv&#10;wY+G3hzwn8avjJ8KfGXiq8kvNW0q2topvssdq0llNCd1zDtDxmSMSMgbaEGBhWOa8X+I+j/su+DP&#10;EFt4W0ZNZ1qPw5brFDK7mezvLkpzJI0YBCqcfc2KW3EIU2kkMLOPxKx2rOYzly04uytr0Pkvxjfz&#10;f2q0WY1O0ElF4dmHPHPT05NY+iXMEttcx+Ybqa4R2jgQFtvlDO7avTHH5elaWsXd5dapr+oKkV1c&#10;eH4UnTYpVXicZ3EZ3YUfkBz3rp/2Ml0/xN+1P4d0/wASQie21az1LcjfdMhiDIceoxXp0MG5Rscm&#10;IzWEJ+9ueKxeItbvbdpNPnlMp+XaMgfT0/Suj1K41DxFovh+DUwvnW6yxbF+Vy7EAHHT+H2r2v4g&#10;fBnUPDfjnV7Wys0VBdTFfKYFUUOeMtg8Dj2OevU+eXfw+8Sx3djc6fZyXk63MTO5KhQgI9/5f4Vj&#10;iHCm+RnJz1JddDjte8LTaJZrczzO1qy7i6DlG44PP5VDruj6Fplrb6fZ3z3d00qMGIwSjLnjtjGK&#10;9c+L+gWXhfSrbwv9pN7f6rtuZZVI226A5KlVbqcYXjlcnIxhsHx1pNu3AACA/3/DK08SafslutCM&#10;JEg4+025IUgHvjPpxzxXjRxt3G52U2cCBpmpeG7bSI4XN87uZmSNsjBwM8c7hgfLx+NO0qd9YiaC&#10;9Y/aNGhZNjfKcHPy9Oi/w/4Yr1HQYLTwl4q8NW0jtNpmp6fJcWz5HMso3EOOyovf3xXjHia112Aa&#10;h45VGawvLprS5kXp5zkuD/u4H9BW8aXtG4tW7GsMa6coylsfQmmzmPTdNimPlraxIu8kAOFXr7cc&#10;Yrzzx5rGnXFpZ28PzvdXsCyjooQnGOOfTNdx4q/sKb4T6N4m0K93/bmihCDBMcyr+8yR0wFPH0ry&#10;jxFpOj3vgu31DSpjPd/bACmcsOxUjrxjP5V5VHK5Qqc0j7/HcfRq4P2NJdP0O9kbT7DUV0R1WO20&#10;+ELEd2QUIG0YrhNS8R35uw0U32a3iUgqv8Sjov5VjarqWoXVrHrF4ux4m8grjq/+SK2tT8O3r2+p&#10;TLHG7LaxzqT/AAjuPbhT+Qr1qWHipps8DG8X1KuFjSTseca0Y2l32y4Eo3DAx+Qr1TwxLBayaZbF&#10;8O00HA7Eso//AF14zrqyw2DFWMzRxEpjt0x+le63fh+600z6sv7uLTF09yyjOGuFA4P1616WLguR&#10;JHz2VY90qrn5HLfHuUJ8XNaUNu8l7Z0A/wBqBGUfqK9u8E/DrVNb8R6IrXg04i2XU1SYMyuLcqSu&#10;B0JyM+gyccYPzTp1vaeIfiJGdfD3dt9rEt2CN5lhi4cHGCcgYwO3FfXHj7VtL8YwWuteG4RAmnx7&#10;YIP4kVWzuPOVxj8gK8bMZOn7Omj6fhtTnGtXiY/xB8OaRF46tdU1e7RJL6D7abQHYu22CiUSEjIX&#10;GBu+XdzjpVXwvonhv4g6ok3g+WWy02NNs0k8bBfNXhRHuxuA784HvXnfj7TrjxT4utr5S93LfaYE&#10;87+/MfvfNX094F+M3g7RPDkHhzXIrbT9sbW89sq7of3YIwpxsZpRwQTjJwD2HjY+mlDmPpsNxDVh&#10;ZI+RvibdS6L4qufDNnfJqVvZXEcqSxkFGGwNgbSwwM4ODjNdj8MrKHxN8R9E0mIRx/aILhhv+VCy&#10;pwCQD+HHFe0+I/hF4V1vwPF4417SpfDdjDoWsf2L57FLm+utgMM00eBhUK7o/lxIH379gAb5s+DW&#10;rf2f4++HU95gKCFldsjDSQlVU+xYj8hWqqqpg5KC1SPja2KqrHqtPW7Pev8AhBtE8EaVZfEDxTZ3&#10;162lamX1DTpo2Jit2DYKqqg7QQpHXJOO3Pet46+DXxJe28LfD7Rf7Ynu1W4Mb2kqG3yB/rWceWhT&#10;OOCRno3SvTtW1q/uNYMN3bPJdzhbUW427F3fcDseOc9/evLfGXgrw5oGq3N14D1uHwHqXh23jOqN&#10;p0eYJPtY/dxujYU7dpwDz833fu1+dU6/tbwndS6W2P0RV6k7HbeKbCy0XUdJsLTzpbL91D9l34WN&#10;UCgbgOv9cemK43WfCPhHTNafx1pEA0zX7S8cyoHKxXEMsflnKdFfDfwY5BOCTXGxfEP4nJappOp6&#10;9Z6hbRucakttEZMejKAE9ATtyPU8Vv8AiKx0Sz+H/h3XFu31LUNe1aBZJZPlPluzh2KdFDKMr1wN&#10;oHHW6NKdKtC/XQeLwSdJuotjyy/tiPF9zFbWTSMYTO0sce5pTJjOce/evCfFsOuPJKunxukEPztj&#10;jkevtx0r2lL6+t/iRq3gvw1cSX2s2mI4IZsIn2YRrMcyEbQFyQORk44614x8RfE1zqNrO0xa1u7c&#10;SBxEfldkzjnvX6th4fuoryPyVy/eX7H1/b/HD4e+B7a70u3umtNcsobeCxla3ZgqOF3sCN42nJHT&#10;cefkwcn5v/aE1Xwz4i+Lus654YlS709LaAz3MePKnunUs8gx1HbI44wOldTqvhfwdo3iPSLvxno3&#10;2zTNZ061Wa/y3kw3TjCNJ0GdgHfptIHGD53+0R4M8O+AvinqfgnwbqMlzZW1jbPP2UXEsZcIpy2U&#10;2bT7E47V5mEyqEMQpRZ7eMxXJRTscrqOjmzj0WS5tha301xatauIyFuI2dMSIxABHPUe3Y19m+Np&#10;P9Jtr/BkjnBjBJwFaMYbP9O1fI8l54n+MF54a8NeF7VVl8GaVEZvNlEdvH9n2guX7bwqKue+B0Ga&#10;+sfHUtpJ4N0TWfu295bxTlOhG9MMcfzr3KUeRaniznzzufEelaXBFqV39rkhmSS4fBfO9o92cKBw&#10;etfop4f/AGXfg14p+HOmXGrNceHPE8lsDFLaBgsjuMruIjdQpzjpuHWvIPC/h3QtI+GE3/CdaJH/&#10;AG9q00tn4YOf3pRkLtdFFkwFh3hgWHXbxggn3CP9o7xfqngGbw/4SsYodN8PLJHdatcSCWcOgfOI&#10;FO5WLHO7PA+orwsdi6spWhofQ0MA/Z/u1/wD44/aS+Eus/BrxH4Z8Oaxetq9nq+nO0V8sAh8yWJ2&#10;8yLaGbARSuATnk15jqWiancaXBrtnYzDSrSBYJbkRN5Mc3UR7sYzjHfHKjqVB+if2n/itqvxR0n4&#10;WafrunLaP4as57YubgTS3ZEMKNcsAibA5XO3n8O/kkuuatB8I7nwvC6/2de6wlxtwCRsQLw3XBKL&#10;+XGMnPtYSo/Zq58tiqEudxqaNHrH7F/wvvfjB8Z/+EdF1/Z+n6Zpkt9POM+YBEyxIsYxgkySLlSV&#10;G3JzkBT558LNDsfHfxG8fw317NpFrBa6prFvyirJLHcARCUOpzGFYkhSpOOGHNc18ILnW7bxareH&#10;dQuNO1Yw3SxTW7FHCLCxlUYx96MMuPfFd94wsBofiTwzrnkMF1TSFgnaXcT9shPzBy/PmY2kg855&#10;PJNerzaWPEnQt79ztfCl5OstxHJGIjFZFyvUD8Kq6RqmoXXjbwjq906tLp97bLGgXao2MGAx9cVF&#10;4f8ANuReT2ZwsipGW7Be4/Slgglh1OKezZXeCVJVY9MjotKlOzOaSuj33xrI9r4t1K6totv+mRXG&#10;3puCqN3OO5rxjxDZQR3uoXtvs87UHeZS+ARu/h+g7V7lrN5/xW6wzf8ALa13N6fMv+IryLxJB9qu&#10;JJp1w9uPlwAox6cVnWRvTV0fP+owhW/s62VvNIDbsfxjniqa6le3+srFeYKWlp9n2DGN2O9b86zr&#10;cRXjfJJJONrj+73Fcrcrt8QeYqbVkkyCDw2f8KUSeU6HSYfsusRCZfttyxT91uxg5yOfUDpXQ65q&#10;+uF9QFy6W1nbyKDEuDKhbG3nOPmB659cCuM02+mi8YA6Y23z4Xjz6svzfzFaoWW9kEN0QhdyZGJL&#10;GQnGDubJ9q6Y1LE8hDdaU941to4nfTVuG3pFnaspbjdlsAHtn0r0qNn0PXI/CC2cNoFsUnmmjfnD&#10;Ej05Pt6GuCjttY1jU7a7Fot7pmiTQ/aFd0jBiRssu4gjlV9DjuK73xVd6teaxJrkcNhpbxweciW6&#10;KQVUcKzYXhj1xgc8V1UmZ1CzBdeD9cvdevdQsXt9U0i3E0cqszrI2PkbGNo2nbxiut8GXra9aPbQ&#10;T293dvmWZWTACZwcZA9gOPyrxHTNV8Wf8JdHqWhWIuLm+hiEmnwYPnCE/PyQTGpyeRkDI3ZxXt8E&#10;mnab4jutZ0C3Xybm2+xyRGRV8qUfM2AMg+h2nHHtW8TnkcMLqwmj1GOzjNlFcQuBHncTuGCP/rV5&#10;NNL9n0kaWJNi+dlc8BR0z09690Gi3FnPFqu0PbTAjP3cAc5A9B0zXlGrW0dtptxd6h8tnCCdy43E&#10;s2FAFcOJ+JHdh1eJ9GSeNIbKz0jwza2QeCFEhFzv4mfaPmB28ZPTrj8K+df2iNElbU9K8dlVhj1N&#10;GtJURt4WSDOGLYH3t3PHGBycnFmfQPip4In8OSeMLKewsNauZJobG7IFzDaxH5pniOGjX5sLvA3d&#10;hzXp3irSdM8bfDDXNAsHK3SA38LMvJNuPuAkdGGeldsJXR5+Ip20ZueAvE8Da58MURnFy2saSvzL&#10;wfNkAbB6d/X/AOt+uGoALezgdnavw2+Et1Jcj4Yag/3otf0tUP8A1znUf0r9z9VH+mTN33sPyOBX&#10;6Pwu7UPv/Q/OuJv4kfQyJcbRUNrxNUknSobfiU19P0Pnkfi1+3ZAYv2q/Ecmf+PnT9MlA+sWz+lf&#10;LEZfYAOjfkP8K+vP+Cgyi2/afjkT5ftOg2DHp/CZAP8A0GvjoS/u+mOelflWZfxpf10PuqPwRfkW&#10;WyPrxjtTcBfnPyg/z9KptcqBgjGD/KjziB/nrXCalsucumcAcVFI2VLEbhgD0qqZ9w+7gkd6TzSz&#10;AZwcDpQA9z13c8j8ahOOSccenalD8bl5yQfwrntW1WC1VoYW+f27CgBl/qsanyoz90/p7Vw91eyt&#10;vCZOTxnj9KpXty1xIC5HPY//AFqzJpSy5xtB6c9/8K2hAC2ZCeWB2ZHf09qteDGH/Cy/DjqOftSj&#10;I+npWOHy5yffPqB0xVvwkx/4T3w84PP22HqevNapWMz7wuCn2i7XquWH6V8b2IbyCG4Gc/jk19i3&#10;abru5PZ2bFfGtqxMTFeztt+oY1yVzow+xoo2OBx7ZyKRnHlgHv8A5/KoUJZsN39PWoi55Uc54x7V&#10;gdhf+YBiCT0/H2pRKFG3P4enpVVXLcY4HQdqTcd27pnBH9QfpSMydyXGWOR2Haq5YNwuNoqdNnAb&#10;kYNI3PTkdqAKrJ/CRkEfSq0ikKCqk+1XnQYQjgdu/Sogq8KOCTjHPFAFYqyALxlck8frQq7yAgDe&#10;oHFWkQoMn5c+vr/h9K7Xw14Sn16aIomxVzuwuOD6elTKSirs1jFt2Rk6LpF1qbx29pEcNjnHQCvo&#10;3wn4GstEt1nmXMrcgHoK3dC8N2GgwJHDCvmlMZPpXQSS8HcflOP8ivExGMb+E9nCYNR1ZWnnCqIk&#10;4CfkBWa0inBwG/TNXZvnAYL+OO1UXQqchP04rh5z1VAliuvKTIwpH93qale/mlIAkZAex6/pWQdy&#10;kEjnuD2980eXJnaMnj+HsPXFAGpb6jPEq7CxJPXdxjp/LHpUc2sXxHnQS4Ixnvz/AJ6UkVhdSYOz&#10;aOBzx9APWugsdJSJXFxGOcEZ9qHUsOFK7scpJdXcm5ZXONu7noRj61YtY9rqSAqrhq60wRRIwIG3&#10;GeOnWqUsEUp+4MgAD8Pao5zrVCxoWptBHuVowsi7uu04/lwa9R8K/EePw8XiuTJJbsoETowbBGMg&#10;j079ePTFeLCyM7KqHq3c4G49wKuQeFdZnx9niDKCRnPGaho6dLJH0U3xH8M64Wj+0KPPHzLIcZxj&#10;HJ+X8B+GMVgXHhXw3eklUWQtn5d3I/BSK+ZtQt7iG4Nq6tE6sR+X+FMs77UrCcPbzyeZH0PT9aHS&#10;LgrH0zo3w907VL86fG8kKzKAsnJwxIA6+nXv0rnr3UT4G1m+8LaxAI76xcglTsjuFY/LKm7s6gGq&#10;Hgr4kXiXdvcXLAzeav3h6dB/Svov4seEPB3xt0G28W2e208RWw2tcRkDeiYBRgR8wHbuo6cVP1eN&#10;9TtjWcVdHzLdfFC40yR4bdRCgPQnPUZ9u1eDeKdR1bxP4ou/EV429WjRAM4VQucZA5P/ANavfbj4&#10;Fatp6GSRWmiUf6zA2j2IHQCi3+E0UgMSsCecBV4z7jNerhq1OlsfNZhhqmI+J2PnBtK12SLzY082&#10;M/cP09BwRWFd2WqWiGaSErjsfXPtxX3zp/wsgWwhWQ+Y6rtz939Kwda+FGIhBEhKZ3EDG7BPb/8A&#10;VXQs2XNax4s8lfc+JdL11ra6WRodowRgH72euewx9K6D+1ZZiD91eF55PFe/3/wg03yjlHjZe44/&#10;l/SvOL74R6zDel9MkEsCHK5OMD0/Cu6njYSOCrgJR6HGEWVyFMluWf1BK8j6YNd34d+KfxS8KaVd&#10;eH/DXiW4tNNuY2ia2kPnKFIwRGWO5OOODj2rz7UNP8QWB2m2fETdcYz7Z71jJcyyhlcbDGAPpXUr&#10;M43TtueiS/EDxB4a01p5Ha6u7ne0srHdK7MxwdzEgYUgAAcfWuYT4l+OryVYoLya2aQZCkjGP+Ag&#10;VsaVqtjd28ml64N0EoA3EcoV4DAfTjNdCnwC+IM/gvX/AIkeBHj8Saf4ZZGvraBT9st7WQE+eIv4&#10;44wCWC5IUMccYPLVoHfQxEI6M9f+EHxJ8SLNb2up6gt3bTgeWGH3eQMeo7V9Q63Hpt5tbU7RoYX2&#10;4ukwOXHBZePl9T2PFfl5oOp+JrJILzQLy2jR8bd0asH3dAD1/LFfTHhn40/EHQLAad450k3eiP8A&#10;u3cDd5ee4xk4GOmSPavKkux6Dgmej+J9GOl3Elssvnxo2A/4Z6eo6Y7V5pdHG5Rjaf0r2wWGm65p&#10;keqaHL5tncqWiw2VGO3tj07V5BqWmXNvdbfv87sDtRTlc56lI5W9G2RgDlSMelYjRrJcRovyjeB+&#10;FdLfCQW8omjKnOa52Mj7ZEGPG8D6CtkYnoMW2b4lWgAwBaTAD6qFH8xX7W28YghsYB90WcK/+QxX&#10;4s6fEJfijFEeCtvj6b5EH8q/am42rc2qdCkMS/kgwK638JwM5Ny1vfmNeAxGKbIqtqo/65H9BUt/&#10;82roqjOOaZgDVMH/AJ5kCuREHqPw9TFveN6Mg/IGukkTa5A96wfAX/Hhfkfwuo/Suhn4Y+1fQ4T+&#10;Ejw8R8ZnSkkYqmeOKnkfNVifStjmG44ptPGKTaKAIwOKbVjy6aIqDQjXrU6Gm+S4PSrEcZxz2oMx&#10;R1p9Lg0YNAEXaminHpSLQBbiIAFWlPSqEbVYBoAbcgYBPQVllh1rQuDvUAdqyj8poAk47U4KpFVg&#10;2KdvrQB7oBVZsVK0hI5qB+ooAQ9KjxThzxQRgUANwKWiigApu2nUUANIptONM5oAWjFJkU3J7UAO&#10;GAcGm+XhvbtRnnjtTwe1ADNtNxUp4qM0AJilI5o6UvpQA3HSmYqQ8Z9qaTigBgHtTsUZpwPtQADH&#10;anjI4pnHSjJ7UAONN4oPSmDigCSim5oB6UAL0pO/+eKXntQKAGMOKavFSN04qIdaAJ4uCQPSqs/L&#10;A1YGPUYPFVp+F+g/lSY0cVq5Bs3HvXlHiWTy9Guj6RN/KvUNabFq3u38jXkvjiTytBvJemIm/lxX&#10;DiNjuwvxI+SvhmAZLuZOQ7SufzIH6V5D8UZh+9K9Av8AjXrnw0I/sS5nAGSr4x7ua8K+JVwjW09z&#10;jIZv5/8A6q+bnufTxOwsIza/C2wtunmWTOP+BEt/I198/s22/k+HdRbGMxWi/T5BXwlcqIPAdhEw&#10;x/oigfRhn9OlfoL+z1AYfBV7MeC0sUf/AAFEAFdq2Rw4g9YmxuJ7AVSuv9Wue56VZuMBmA79KrSl&#10;ThSPx6YqTnPHfjxcG0+DPiaUD/WRwxf9/JFX+tfS3hyBLDwRpiNx9msIF/FUUCvlT9pB5F+Dmo2M&#10;P+tvLqzjXtyZlxX0j4rvJNH8JQNGOUtosenyqD/QV2YfYXZHwR8Q9Ubxj8ZNI0oBtranbxbc8Fdy&#10;s2O3GP8AIr7/ANfi1S+8f+F9Asrh4tJt4NRudShVyqyQMFigVlGA/wA/IB6ckdK/OTw1e2dv8ZPD&#10;er6vOsdvbaoskzsdqqp3KCT2wSK/Wi60ywt7m+1a2kQalLCsKeapMaCPkA4wdpOCee1cOVVYrEyq&#10;SdjfHrlgkj5J0P4X/wDCbfCbT47S/bSPGvhOe8srLVrf93PBLbySIkbkffiaJtm05wD8vcH2nwpd&#10;+JLvwzpkvjONItfECJeiPbsMy8MV2/Lg8H5eOeOKzPhf4a13wTpGv3PjO7snvNa1STUW+xF/JTzY&#10;4wwAkAIy6k4HTt6DpjI0shmJxu6D2r3q1dVHZO9jy4pobImORUQIL8Usj9SBUUI3OMDpVknxf8fJ&#10;Vf4w+ELZXwRd2oC+/mCtL9pvR9Z1P4j2lzp1nLcommRxgxgn+JuOPYVw3xTuP7R/aG8MQ5ztv4jt&#10;+h/xFfWvjSVm8RyNnBSCFeB7Zr5p4dVq1SLPsslzeWAqwr0430Pzuube/wBOlEV7bzQsOzIw/pVL&#10;VLVtTtBbec0Shsn5eq+lfeNxHa38DWmpwrcRN/DIuR+FYNt8NPBTtvl0tdnszAe3fArgnw07+7I/&#10;RcN4o0nH99St6Hwfq/h+LUoLa3F48X2diem7g4/LoKTUfDttqWoxalPNJuiVUCpwOPXI7+lfUfif&#10;x58J/CuqjSdO8LW+ryW5IkkXEaqRjgMVbcR36Yqfw/8AEP4OeJ71dH1nw/b6FNdkR2zMdyyOwPyl&#10;lVdh4AGeOcccZ68TwXi6VF1pL3Uefh/F/LKlb2MIu+x8ujS7NNRk1EuyswHyqdo4Ht/KodP0KOwu&#10;Lm8sIJZBcfeKqzY7gA9hX13P4P8ACenzt5emxnBOEbLqAPr0/CvR9De1eyAsraKHYcFV4GTXymUT&#10;o4qq6Klax9DmPG8aMFOnRv6nwuYL5UBeznAPTMZx+or0v4Jabfy/Fnw3LJaOIFmY7ypCg7eOcV9Y&#10;EITlwPwGf0qXQY8eJ9MZQAI5txwMYG0/lX1UeHYR1ufL5j4i1MRRlR9kldW/rQ8i+MlrJ4m8UxeG&#10;Y8EarrEUL9x5URBbj0wP0r6K11NUm0yWLw5PHZ3PmKYyw4CDjaPlOOPavGJZYJviNFf3G0BJbmVS&#10;eMN8wHP0r2S90Oz121srqO6MQjTgx9cn0r28sUVKz6I/Oc3d1BeRyr/8LGWQLCtvNGOTyoHP1wf5&#10;VuLqPimx0G4urm0jl1CPBWKMcFcjPTngZ6VHf6brNroxsdDuNlymMO/QqT64b+VcfMnxQhVfs08D&#10;hcZO0HA9MED9BXuXPFH3ni6GSP8A4mnh+QhhhlCA8H6gY/E1Sj8c+Gfs72VzptwkboVKYQrtA6df&#10;Tt2qJNU+J8TB76wtZkHYhenttP8AjXf2v2LUbCM39nEk7qPNTbkEgDp7e3anYDhE1f4b3VgulIWh&#10;gTkIVYHce+Rn/PFZmn6D4ZNxb3FrrTGWOYFdxwS3GBhvy4FehTaHoUvDWUf4KBWb/wAItoUd1DcQ&#10;WwSSJtw28DI6ZxjpUysgMjx5qDJpE9u/Pm7Yhj0PX9K878FqY9YQAY+QgfStLxtfebdR2+eA28+n&#10;tVXwcu7WGdekcTH8+K8CnL35M+mp0uXDHp6vsdhjgGqbjnjsasluq9OKqtgjNdB5KKDngqeMVVlO&#10;eOnFWXH/ANas+blvf/CpYEUjEEH8hVJiO3SpZD1K9KqY49jUmhA4G4sOnSomK85FSyHHA5qPPGCK&#10;wZUSuxqEkH2qZx/COo71VZT9cdqRQpJYbR/kVA554HbFSEMAAR1qBs5z0wKAREewzUT4xgHg+lSn&#10;IxjtVeTgdevpQaEK4BwBxUbHdwvKipDgdwRUJ6EAAVmaDCfl4703BzxTzzimgYAGePWgBrY468cV&#10;CWp7AEetR8dPagBe2MZx0/pSlsEr+ftimnkgf54prZxn+77UAKSSMU3rz9MYpeflGOc8fhRu6HH+&#10;FADsVxvxOnNp8OPEUucbrRk/77IX+RrtMZIryP473Rt/h49mv/L7cRx/gDnH8qC4Frwtbtb+AdDh&#10;K4/cfruz/KtlkwdvcqP0qa0g8jw5p8HQxwxgfTAzVaSXnKD16V5szpLGS5jwcDGOeMDFfPnxMkMv&#10;j1IWG4JbRNgf9NP/ANVfQXzbYgB1I9selfOXjOVbv4nXwU/LDHDGP+ApXVhdzSluegaFGIkVFAAA&#10;x/hXeKFIBGQuAfpXG6BGyrF6RsP17fhXZRL85xj8R1x6VtLc6DUjxj5u2KnXrwQ2ecVXBUAY6jpj&#10;H5VaTnqR75qUBIhAXqBQcKNw/OkU5GCehOCOg9KTJxtY8UAY1xmWdY/vDIxjHFdKD8oX6Y+nauZc&#10;f6ZHjrnHYciuoDDcVA5H86z6mE9iVVLYUcf54qhZMJNc4ztRSeKtZ2Z9OmBxiq+gDzNQujjeFUAd&#10;+KJmSF1RMSM7Y6ZA9z2/CuYuV3Nhcc+g4rodSfcUC9u3sOKwJMZO7PI6dOgrGRJRhjG5c8bcnA7Y&#10;rz3O8NJjH7xsfSvQ2ytvO/cRNg+hrz2JMwA9iCaaOmkZ8wz8vUA5xjH4VzWokkBeMt2wOldNeMCu&#10;32zntXMXZywXHGMdB6UzpOr8D6aWjkvpE/dn8M+1eiw7PNjjUbV6Y9K5vSJI7TR0j3bAoyT6e35V&#10;t2TefbxXPVXGR9D1rk6nPWO0ALabID8vy7eKwre2UwYxjHT2rp40B0i5lxyirgdqgsII7uFHTliO&#10;gwP0NI50ecrci31QMBgM5HpWx4kImso2J9xXKXu5LuQKSCjHoK6HV2zp9qhGfkx0rM3W5w6mMAjq&#10;uBjFdH4cUeZcHPylOmMYrmJVVp1RccgAA8YNdT4dQtPcovGFA9cmpjuRM6fQwn2nzRj5OK3uNy9T&#10;nr3/AMisfRFZTsB29a1txZtldUTBkLYLYOBj9KJiV+cDawxnHSnMSz8dAfwol+Y+ZtyrDr9OKBCt&#10;L5aoH/h69unpV4f6vaf/ANeaoTK2zcxHqB+tWlIL4Jy2B+H/AOqk0NGvbgCJmJwOOnQfSrUT7YHJ&#10;+7+Yqvb8wlkyNnHHQ024P+iyt/CRtHpz61BaPDIHD+I/MJ58w4P0r2fSw2RuOeTg9eK8P0l1bxGI&#10;2AwshOe2R2r3DTMjoeRwP5VhT6lz6FvUtn2F9vQcgjjpXmV3Li2uYV+7Lx+uf5V6ZqoaOwOB0P6V&#10;509m8tlcXP3fLZVx06mubFdDaGx1Wljy4YCwGdgx+VXjycnB+nWo4Io0hhCfMzKM1aaIKhbHbPFe&#10;lDZHEytIu1OnFU7Li6lGBlv0HerzD5dnbGazrNs33BGcf/rqjI//1/bmvoYW3NL9MdenbFOj1KJ5&#10;w6v/AN9f54ryDwd8XPg78Qde/wCEb8H660+rRv5XkvbTJkICM7ioXnbwPTt6M+Lnxe8O/A/+xR4r&#10;sprmLXHntovs5wUktwhOUKksPnGMYrz/AGUux6ns4HtGe+4fh9ad5qpxkbv4R0Ge1cRoGsJ4u8LW&#10;ni/wtDOLO8+dPtCiI8DoB6c8dOnatOK68Qop8y1VgTnAIz+X4VLg0S6PY6IPvBPQED2/H6elGF4B&#10;+nHFVILmfOLuLbgZx9Rj9KtzfKxxwPXqMfh/nFZNWOZxsSjDltvAHXjoP84pvmbcDG0jnHHp1qnv&#10;C7NpDfMcY7evT2FKH42ls8foO1IRN5nPz9j+lLkYyvT2qP5iMHtj34ozldwGNucZoAnDEcAnHsOK&#10;W+0/Tdf0qTSdai861u124POOOOMH9Kj3qWUOcAkAfh9OKakmwY/ugDjgcdKAV07o+TfEH7I8txeX&#10;OoeD9fEMEj5W0uEzsz/dYf4VzA/ZA8ezt/pWsWyp643HH04xX24ZnHbBHJPHA9sdab9pm+4ANznO&#10;QB9a7lmFS1j1453iUrcx8qWf7HVnGiG516Z5zjLxk7eOwHHFeLfED4X+MPhozTTk3mmMxVZSORjp&#10;X6K/aJVG8n5FwSf7uaq6lY2Ou6fPpWsRebbTrgrwRk9/rXRh8xkpXZ14XiHEQknN3R+UFxbwTReb&#10;FlHPIkRiMc9h2/8ArV3OhfEjx34Zj+x2l+uoKuCPNjBdeMjnuMf5FfQl/wDspRz3Pm6Lr0VhAWyq&#10;SozHBPTAwOKfZfsfWsky/wBseIY54AclERkz9OT/AErox/1PExtWimfSVM7wU4LmPDX/AGhviHBJ&#10;tj+worAH7ozz/vE811egftBalNLD/wAJHZIUOMvGB09So6D/ADivpLT/ANm/4NaegiuNMS9lXPzv&#10;v3/hnIH4Vg+M/wBmTwXrFgZPBfm6VeoPlRpCyMQOmG6V8njOGcrqx5PZJeh5M8zwbfKoknh/xd4b&#10;8VQu+mXqF2AOHO0/ToP89q13LQl0iddnX2wP8K/OrWbbXvAPiH+ztall069SQxuw4BC9Npxxmq19&#10;8QtbeIwS6s08LHBj25J9P/1Cvga/g/z1f3NW0fM9CODU1zU2rH3RfeO/ClhO8F3qsXmA4YL83P4d&#10;BXbWbWV7ax3NnIlxBKNwdGyMdsCvzcsNTs7gblguJGPBzGxyehxjpx68V7H8LvidH4dvh4ev/lsZ&#10;pcoznds5wV/D26V53EvhK8PhnUws+ZroZ18I4LTU+zI5ZbJ2jUKxTgH37fgK1k1ST5dkgABxk884&#10;5/M1yt74p8KxKzNqUZEa7l2uCOvfHfFeS+Jvj54b8PO0Gi2j6rOem1sJn24NfmOXcKZnWnyUKL+6&#10;xgoSn7sUfQc2sbSqEFmBPPQYNN/tITKylOuOc9h718hJ+0V4on8uSTQYoYmPzcDcFNe7eGfiV4W1&#10;6w81btLebjMb4U578V6WY8C5thYqdWl92v5Dq4acN4neSMykqihg3Hycrz78VGwYKxXAC8Y6DiuL&#10;1r4n+DdDlEMupRCU5wse5wR/wEYqXw74+8I+Jcw6VqKNKSQY3UqTjkgZFeLU4dxyg6s6TUV5Gai1&#10;0O0j3r1OAB/nFQ/aUYBWxwcf5xiq6SosjqQCwHGD3qWSNlK8DPHSvF1sSj1X4b3JtdUSMcDpx7/0&#10;r2M6ZajayZ7/AJ/4CvnnwTffZr+PJEag5x7CvpKV0mVZIm3AAfTmv6G8NqvNgWuzPFzD4za8LYh1&#10;NIAcptOc+hFdvqKovOPkCjjp0/z7V5lo8/lapEc4DnYfp6V6hqKtJaugIVwO/p0Ar9NonCfL/wAT&#10;bcLJlcbTz05r4Gvl/s/xZf2UgDtu81AwBwG5HX+H29q/Rb4i22+NRjcdjn8h+Vfnr42RoPGrTELt&#10;nhjU5H90cV4ebxselg9ytNIyQ/JGjNxzjr34x0qvHesw52qc4IwOfwpboKoRFIOMcj6cAVltE6q7&#10;IPm5wB1/w/CvnT1izPqLyQAD5VOR0UbfTjFXtK8Z69pdk9tYTeUikYXH3l6hc+1V73wtrk0KSWfl&#10;yoehXA2Y7e4rmpbm103/AES/lSIJwu7qccZ4/Kuin7pz1OVxPt3RvEF5Y/Ct/HpiR5HXc44yoXg/&#10;QZrnp/EvxU8b6VF/whcW3S2w9xKu0rGFAOGOew5IrybwD4s00aDc+BtXuFj07UI32TDBAyc9O1ef&#10;TeFPHnw/i1rQtG1q4h0rxCjwXC2/EU0DAja6+m3I4xwcDgms666nkVqTtaJ7J46+PSfDrw9Evhuz&#10;i1/UM4E78pJyOdy5+XB7VQ/Z0/aSs/EPxnspPiPZQ6a7QSx2zh1VFucr5YGVx83PzFwFwPXj5huE&#10;S00P+zZRuuUcsgAOCq4GOvU/57VvaL8JtV1C7s9WFuIUtyJZSCCQB0AbAxwP/rVwQxUlNczPHqKp&#10;dXP1B+HvjrVtQufFfjbV5sxm++ywxsSVWKIcFQfXjJHf0rgtW8Z3k9zuaZmjyeOu7PP514dpPxRu&#10;/DmlHwyEV4J3EgduJDn+Hjg+1ePfE/4lal4ZtrddMuPKmumfaF2kgLjnHYZOB+nSvoYVqaV0ehBJ&#10;RufQXxK1JbiO01RlkLAbHVgNnHOcV8pfEDSbbWntrmCRVdGLApnHPbHtWL4X8VaxqtsbjxN4h812&#10;b93AW4OTit+d/tt+0UcgT5Cy7W4PFePin7zPRws6conjk2jPLEYxGplDY4OSeccVvQ6ZaaZYrKyf&#10;vWwCG6fSlgRvM2MW3Q5xg4I5/KpLu8t4X8y6P3OVX39T/wDWrz/aH0P9l01H1NGSxSw8NyazdptM&#10;RKiPbwIx04FeW6b4g1BL1ktJTDbPIGMYJ+VW6/L0x7V9F6Xc2njG2tYYyMF0G1egbOMYHrX1DYfC&#10;PwLa3yanc6TDcXsgGC4OxNo/ujAzmvRo4Xm94+XzXJnSkuSR8rfCrxMvhnWH0S8YeXcRNJEHAGSO&#10;do/pX0ELrw945t5NHtpEs9TgIcRYyrY/nzx7Vf8AHHwf0TxNqll4hWJbS4skCHykwhC5xxx/nHpT&#10;Phd8J7fUfF1xd28cksyABWO7Cg/e5P8AnmvYw+GhpEMOowo+/ueI+HfhV4qk8SXGuS6RcXquzBR5&#10;JKKoOM9OwH+eK434hWOs+G9ZWbXYLlJpidn7ojywAPQDpwAcccV+y2laH4o8PRC20edVR8EBkB7e&#10;p+laf/COXmvzbNe0+G5lbo4VeFxjsM1pUymD6mUMY46RP5/bjxlHpdpJq0m5HZgxkyTj/eI/oK+i&#10;vhB+3Z428A6lZ6Jdo3iPSZ1ALEASxgfwgn76gdBX6W63+zD8Mppbi/1LR0jLDdIGXAwB0AAx9ODX&#10;yH8d/hr8NfCXg7Udc8KaQlheW1q00I+6WZT24rKplyjHQyhiZc3NI/Qb4VftY/D34hILRrpbO+Kh&#10;PstwRHg9CB2YfQkVofGL9lb4Y/HLTjeyqujavLHlL21Xa4LdN23G4Cvwd8B/Fm3j0q5urwLHqHk4&#10;RNmW3Dj5eOD+Qr6V+C/7efjj4cGSz8bIb7QYQMEpmRFJ4UAZI/CvLhh5HfWxFBWdOVjpx8AviL+z&#10;l4st9M8eLN4i8KzsY7e+tOAgY7QJgB8uAcg4AzwMcV7U8unfDaw1DxZ9huP7O0RDeLOdzo6rjA4U&#10;YPA+XrjsM19t/Dr42/C39ojwuZvCOp2+peYmJ7RmXeoxk5jPUA98fhXj37Qnwk8Za/8AB/xH4Q8G&#10;lLv7bayLHE/yFcLkAMAcg9MdvwxW1OyfvKwnip23Pbvg38Qk+KPwHk+IvhT55dStGMSgqfnWPOOO&#10;Aw3AEdmBXtX5X2kV1pUf2DUoyL1A3nxnGFZjkjjjjpX2j/wTNj1PRvghdeD9WHkXekXzxS27dYiR&#10;yPz6jAwa88/aSsNb8QfEm20vwX4cknleaRJp4oh5e3oocgDjOTk/L05FdeaUubYWX1FGTTPFdNF9&#10;rjDTNNtWuJcZwoycL+Pas67uhbXYsr0eVNG+HVxj6fWvtLwV4QtPhzpo+y20V3q86fvmY7MsOip6&#10;A9BVjTLbw/p2n6x4o+Jum2dtqNxK32WBkWWRoyq8qBnHzcZwDkcivJlgLI71i7yslofGkc+UOM7e&#10;v0xwP5UjXi/wn5cnrXkcWo/Fu5urp7HQ7ZrZZpFiMsyhwgY7RjPZQPT8avo3xwdR5Gk6ZEPVp1Lf&#10;zri9mdSZ6tHOpICJjBPT72O1SNLISHOPpjn8q8gk0/8AaAbDJHpcXH8R/lt4pF0j44NJ+8vrGMnG&#10;QFGB9OKPYeY+c9oVnaQKmPm79vfilVJ2zuQt24XpXkP/AAjnxpmTC6zaxEH73lp/KmnwP8ZJgu/x&#10;kkYJ/wCWNuuR69MCo+r/AN405z2NIrjGHRjtzz3qwlteNlkXbk+nNePr8N/ilICZ/H7r2wlsoP57&#10;qnX4aeOmI3ePLxsZGUUZ4o+rr+ZBzHrS22osw3biPp/9an/ZbgDBXYvuegryRPhb4kmIM3j3Wcew&#10;Cj6daePg/O+EufG2sPzzyBUezj3Hc9bW3lHQ9Dx3HNM8i8wNqEKD1DY6V5MPgjpZP77xNrE47/vt&#10;tWR8DvCJ4m1DUmxjrcHP6Uezj3C56esN3GmWMYXPO5x/jQ72w4+126MeSPNXt+NeXp8BfhxwJxfS&#10;4HBkuG4x2wMVKvwM+F6p+80tph15lkBH1IIp8lPuFz0F9Q0lGJl1K2jXjO6ZBz68moDr/hqDJl1y&#10;yVeM5uI/y61ySfBb4Uq2B4dikAX+KWY4HsC9XIvhJ8LoeF8N2w/2fnbj3yxqOSn3C5qXPjLwBBgn&#10;X7PgdplIH5Gs9vih8MrcbJfEtmpHq+f5CrkXwy+HMZxB4YsFZf8ApnyK0E8A+D4sCHw7pgH/AF7p&#10;098ily0u47M5lvit8LVOweJbdiP7qu38lqrJ8XvhcvDa+vGANsEp/wDZa7hPCPhyLhNE08KB0SBB&#10;/StVND0WDiHSrWMEDIEa44/4DxR+6DlZ5TJ8c/hDEvz6zKQcY2WkpH4fLVVvjv8ADJjiKXUZOeAl&#10;k4z9K9rENmvMdpCpJ+8qgcY+lTo8mNoAxztHuKd6XYOVniZ+OHgtgPstrqpb0Fo2cYqo/wAb9HDl&#10;E8Oa3cp/sWhJI9hnFe7iWeIhc7WJPPXjt1zUwnvNjLIWIbGBnA4PahOn0QcrPAF+MS3BxZ+B/ETn&#10;tvtRGPz5/nVofEfxNNjy/AGqNjpkhf5L/WvemnvHxGJmGD0ycYqn5t6smx5Nqk44680/aw6RFqeN&#10;p408bXLZt/h9eKe3mXCr/MVWk8WfFzaVtPh25HZpLyPH4AYr2o+ex2vK2F6jqfagLJ5ij5sN1o9s&#10;ukQseOJ4j+Ocqgp4Gs4znnzdQTH6Gh9Y+Pj4CeFNHif/AG78f4/1r10sHi+9h/Q07y8pzlTk46Y6&#10;U/b/ANxBY8g+0ftHPjbo2gw+ubljt+pzih7f9o+X5C/hy1/GV8fpivXwWhLw7+GABwMDFMzsz8wV&#10;uvT+lV7f+6hHj/8AY37RU3D69odvj+5BkfqKT/hEfj3LxN4x06Id9lmvH6V6yrNJkYQc91/+tTo0&#10;Ib7w54yOB+Qo+tPsg5Tyf/hBPjOwCyfEpI/UR6fEQPoTUR+GHxSnwLj4s3UfP3VsYs/h81exrjDb&#10;sc9sUxEjY9l+tH1qQuQ8bb4ReLZOLj4o6w7eqxRoPyDVIPgvqhXFx8RtfkY8Aq6p+nJ/WvX1kXzO&#10;uMce1Sbf7vymj6zMOVHjEnwLsWb/AEvx14nuD3AuQn6//WoHwE8GMSbjX9fu3YD/AF19np/wGvae&#10;MLtAxjNNMQ2E5+UjGO1L6xMLHizfs/8Aw1kGZ5tVuQP7104/Wo1/Zx+DEgzcaXdz7f797P8Al8rC&#10;vbmC42cbgBn6U8FD8jAZ247UvrE+4+WJ4rbfAP4K2m0xeHQQD/Hc3Df+z1eX4J/B770fha2Zc92l&#10;b8PvV64BGG3YyMfh+lRDaMeUowfQUfWKgcsTzFfg78F48K3g6xDf7SO4/wDQqtj4V/Ci0XMHhDTR&#10;noPJB/nXoQgAdiRgj3/wpi71+UEex60fWancORHGR+CPAUO1YvC+nJjp/oy/4VpQeGPCMX3fD2mq&#10;B0/0aP8AwrcLt90KMj/PpTliYgBzmn9Yqdw5EURpWhQZeDSbSLHpCi5H5VLGttAc29nHHnrtRemP&#10;THSrRTsX+X0peF4Un+npzU+3l3H7NAl1cJx5KLjsEXI/SlN9eBuX2Z9Djj8KgAQnknnjrS/f+XP3&#10;cCp5n3DQb9svh/y0k5HY/gKX7TqA482Qbj2al435P4/ngfSodwyVyAV9On0piH/a9R6m4Y+nNRma&#10;6Y/O24fWmFcjPP8AWjZI4wqsfwqLABaTOSTg9x2xTB9qOSrg5OD2wDTmt5gQBE30wf8AP4U9ILzd&#10;hLdm7n5eK0sBAYpwfmIAHHQdqhfz0HyFc9Rx+farXk37dLZ8dsqTz6/jQ1vekcW7fy4osBn4kk3/&#10;ADbe2D/d/wAKqsrcFSOvYcCtJbO5BdSit24Izj/CocwQqA88S/8AA1yKrkl2EVfnT+Ffy/nUYj3s&#10;Acc8cU6a80uPHnalaxL/ALUyD+tZT+I/CUO7PiDT02/3rqFT/wChUezl2A2fI52np0wOgqB40U7l&#10;Ye2Otc5L8QPBFuc3HiPTQBzhbqNgMe6k1lXHxW+F0JxL4psFI/usWH6L/KmqUuwXR2rHGNuCSMYx&#10;SLGxxjsMfWvM5fjV8JLfO7xRakDsiyEn8krPk/aC+D8QKnxB5mf7trKT/wCgVr7GXYLnr5t0cHcC&#10;2PTiqfklMj5mUnjjmvKD+0N8I1IKapdS9j5dnN/8TVU/tEfC55MQtq0pPAAsJNv8qX1afYzuewrH&#10;I2X2dO+ecfSq8tvIhO0/7WAOorycfHXwo6+Zb6FrswOMFbEjJHTvVWT432jk+R4L8RznnAS0wfzr&#10;X6tPsB641sOFb8COx9qGjKEfKWGOBj+dePx/GHULjC2vw48SZx1eIJU5+JHi6Yf6P8OdXbPUO6r/&#10;AEo9jPsB6l5MMildvoeuDVeaCPYBlc5xgnoK8nk+IPxQOVsPhhcSEY4lvI48/oKQeMPjfPhU+Fkd&#10;uR1MmpxnH5YrVYeQHe3FmApfHU9B6Vm+WjFQ5Ax24rlX1j43zZX/AIQjToM/3r7OPyNZE/8Aw0LL&#10;+8tvDugQAHrJcs38jWn1d90Qdqs8uj3qaha5CKfnU9Dn2/lXcNNbXtsNTshkZ2yIOdpPT6V4Stv+&#10;0HIcXcHhuHPYSSN+ldT4YufHPh6R7nxUbKcSgBo7RjsVR6AgYI4/KtuT3eW6M6m1zv5JQ4OPu9uO&#10;/wDn+VVB5joG6rwPl44Fcx4h0f4gaskepfD/AMS22n2Uir50d1AJnSQABh9zgccc/hiueHhX40y/&#10;8fHxDt4wT/BYRHk9u34VjKjYiFZPY9IA29Ubp3X8u1MdZyNyxkDqPlIrzc+B/im3M3xLlC/dOyxi&#10;B/nVRvh341kObn4masAePkhjUD2HOKXs/wC8Xznpvl3BK7o2Ge+3ipIobpjgRMw7fLXlDfC3VJAR&#10;dfEDW5fdSiVB/wAKitJ1An8b+InJx926C/yWnyQ/mHc9h+w33GIDx+FK1jd7ctFwOAPlFeNf8KR8&#10;Ngr53ibX5SOzXh/+JqwPgr4IAxNJqs59XvHP8qOSH8wXPW/s0vsB0++PwqNo1jA+0XEMfYZkUGvJ&#10;n+Bnwzl4uNPvJgRn5ruYfyYU2P4G/CaLBh8Os5Y8b7mdjjv/AB0+SHcd5Hp0l7pMP+t1G0yP786D&#10;+tUH8Q+F41CS67pseDnH2mP/AOKrl4/hF8LIz5Y8MQv2GZJSP1erK/Cr4YLtK+FLHrjlS3H4mlyw&#10;7heRrv4x8ERcT+J9M2+guY/6Gs+T4h/DuLmTxNYg+0mf5UR/DX4aLwvhXTVx6QA1qxeB/BVvzH4f&#10;00D2t0HH4iny0yNTmZvi78KIWIfxVanHUIrkj8hVFvjH8JI8t/wkQf8A3YJG/kK9Fg0DwxA37rQd&#10;Nix0ItYs8f8AAauLaaTC2YLG0j5/ghRcfpQlT7BqeSt8c/hKPva1LJ/u2s2fy201fjp8LdmIrm9l&#10;7HFlL0+uK9l8xFbEIji7cIB/SlF1dD/lrx/snbWntKfYNTxdfjX4EYAW8GpXA/6Z2UmQPxqs3xt8&#10;OZzb+HtenJ/uWR5/WvcJb64Kn9+/QdT+lUzezg/65uSO/wClHtKfYNTxxfjE82BB4C8RMBzmW18v&#10;+ZqdfibrMxHkfD/V2UnoxC16m100hOXk5PHzkD8qie56nLDGOM8Vfto/yk8rPLm+Ifj5/wDj0+G9&#10;8y9g1yiZ7dxQPGfxSk+78NDEPV9Qj/XAr0oyENtVj09aTe5/jPuM4/Kn7aP8ocrPOf8AhJfjBKMw&#10;+A7OIdjJqcWB+A5pv9pfHByfJ8L6Muf717n+Rr0RmReQufrzxUReJ+WwSOg6Cr9rH+UXKzzk3nxy&#10;YjOj6Ba/788j8f8AAageT48yfcl8ORA/wbZj09zXpTMOnUYxx7VHJJGV+6DnHXtS9t5C5DzSOw+O&#10;sn+u1rQrYZ6RwuxA/wC+RTv7G+MDcTeNNPiJ6bLMMPy2g16QxPZeg446VG7so6fiV4rT23kg5Dza&#10;Xwz8XJ+vxEhhH/TLTIy35ErUH/CFfEpyPO+Ksif7K6TAD+j16YOf4dtN3BW6cjFP276JfcKx5uPA&#10;/igKPtXxG1KQnvHbxxH8smoW+HepyDE/xF18jvsZVH4HBxXpZK9VVSev0pnzDAZgA3pmpWIY7Hmy&#10;/DC3kHz+OvE7c/d+0oB+B2VCfhToXP2jxJ4iuQeG828Xn8PLr0wyEnB59KZkjbt5Kk9OOMVarzFy&#10;o8xHwg8BKQ1w+rzfS+KfyWvHfj34Q0Pwn4b0ibw5HcLF9sR3NxMZmBwR1PYgj24r6qffnHXofpXh&#10;37SCl/h7JLnBimhI+u4H+lehl1eXtEmcWLglE+bMqkm5mzg+nTGK7a9wbnJ43IvTv8orh4yrwxHk&#10;swIru4QJoLdyuD5YHTuoxX1p4RUIUgKpx6dsVYj2jlhg+g/KntBwAe4GP8j0pY4/l6HGa5Zo0HHc&#10;CCo9MfhS7uApPBpPIZlYY3ZH+fpVbaUBXbwuenSpjSARpVcoWP0+tRpchceaPLYdfT0pnQts/lTG&#10;QBd5OBg4HtXaonQaIZMYXh/1qRnOOF6EVn27N3PTH4VZQn/dx+WRxWiQErPtJ45Hbt+NRq7oQ33f&#10;bsKcduApT6YphD45ZSR93HSkBoCQ/KGUHHYdeKpeIJTJoF8EJcwwlwOgOz5+n1UU6CENIQueBjr0&#10;FM1G2abTNRiDBnlt5UHbG5CB7YFXT0nFmNZe6f1deHb2LU/APhXVI23rdaRZSA+oaIHP41NXmn7P&#10;eqjXP2ZPhXqhPzS+HNOUgdmigRCPwIxXow6V9zh5Jptd2fm+KXLUcSWuA+POmJrH7OfxMsQMk6Fd&#10;zYP/AE7xtL/7LxXf1R8Y2ban8MfGulIoY3eh6jEFx1327r/Wiv8AZ9V+aDDu00z+XKPBlIbl/X2A&#10;wK0yCJXRvm2oNpA4qhYWzzviFOhYHJ6hTjj2zV5oT9pCvy7A7sc4x/Svz6R+r0zJuxItuFCEbDnr&#10;jBqxZSM9uWLNgnn2x6/hWpq0dnBpUkMS7ruRhk9RtHp+FYdmyx2VwhPIANRyXOpGVM3mFlXO3J4+&#10;tXILee4cQQRFsD5X7Age9S6THBJqET3n+pHJUdPyrsPDuqaBpmr3f2yJ304qQq/7R9Aa1cLDgcZt&#10;aKHyrj5Zc7Rg810GneFNc8SD/iU2ZaWNCX7L5Y9c81o+OdR8D6vd6bc+CLd7dIIwk8ZjMYLj+L5u&#10;c84z0wO1d54a+KeifD6/v7HV9Ik1OF40jXEu3GMHkHjHb1HpWVn0ND5/adLgxso2/wAJX0Pf6Vta&#10;ZpMmq6hDpdmwWaTdgP8Ad+UZP8q1dd1SPxd4iutbs9Oj0y3nK7YBwqADaD0G4nGSfU1BpNyNO1+1&#10;1QjK20y7tvPy/dP6GtYIDPuYZ45H+1ofMiJVlHGMcYr1Pwfe6JYeBNclubwrqKqPIhHIcycNu+U9&#10;vcf0rzfxbdw29/f3UDbrZmMqt67u2a+xvFvgrRPgd+zzENOihvtb8diCG5vLhR+4V/nCIhzypBw3&#10;bG4YIGJnSujrwNdQqK54LY6Wj2FuWmaNMALgDFakHhO3im3Z+YsRzjn34q3oieHrTSLe0uJ2k8tV&#10;5Uhhx9K6qOXRNjyxm6lUHA8uF2Ax7hTXyFfEy5nG5+95VkGHqU4zlFbI9H+DHgm11XwlrUzWLOlh&#10;f+T5ir/CYwwXpjnd0ql+2jYWWm/H34aXENt5dtqeiaYrADhgt0cg+vD4r6C/ZVilHgjxZpN7bTWc&#10;7ar5qR3MbQyPEYUwwVwCVzwcdMY9q8w/4KQ2y6Z49+DfiS2z9n+wYj9MW9zA+M/8DFfT5RhG6DbP&#10;zDiurCGM5YPREWteJvFOqa1pvwxuWVPBHh+8mjsbVEWPdO8e6Qsy4bC75trHB+YjnJrvvEPw/wDB&#10;GmaDLaX2jadeaVq+DLceUFuIrjBIkhmO7aOhIzhuh4OK9X8WeAtE1Dxy9rbTmPxQ/iW0sfIG8wJF&#10;eWW+KYqi4+bDAkE4AGQOpr6T8I/jJ4d8b2dn4g8PR3vgppbi5vLcXkIURQ/MrPlgw2N5bFQCCcKc&#10;Zr4WdOtHG8sNjsp18LHA80XqfR37GPwW0nw38LLPVdW0+cX9zNMY0vSWjWJXKQzRQvwvmRhWHHOd&#10;3erMkvww+JF9qnhLxBYut6Lu6067MjswWGDP75m3AJvKjaQOGxjsD5rN+1j8PvGputDn8RXnhafR&#10;bo397czAt5kK5gMNqInV5fmMeVVW2qrHbxmvSNf+EHi7WfEs+u+GJbOaHULY/upHJS5s5DgK5Khg&#10;xBz0wc8nA4+y4lzDkjGFJc2n3H5/ltFxqyqYiVrvTQ+J/hvBpfgL4mya9omtXkOkzS3ulRCLK3Vx&#10;ZSSf6JI74U/JtVh+7DDOPWvpv4sXNl4z+GtlbWmnDWLNNTmW4+0uIikkRcRtI0mOQTg4GMkrnnB+&#10;Z9X+I2L650PW9IhlnhuE0qK4iZVnivhIFVVZf+WcL7jkNzgcEE47m4TXfCHjXVfh9Pqn9sDUbC1v&#10;9Ht5cR22q3SSiS+EChiiSCNSdu/JLFgGxx+ZU+epV9pNWsfe1cJCULtbEnxL+Iuh+MYfA3iLwLqf&#10;2D4haHZy2F3bzoSt1Yy8ywzytwcOgZB975mwOCw4fxf8CfEvirwhY62t+tnrV6srJHGf3TGVy7Ry&#10;Y7ZxhhkLjHoK+rPjAnhfxRaDwpe6ZFD4O1q2UTyRwrFPpF+CxgvFKj72SEIIwcAdGKP4B4F+OY0/&#10;WPC3wz8SaadV8R6Pd3WkQXUOIhe2o+W3udrF9ruM70LMFzvVjnYPW+t1q9lT3Q6C+r4ZxUbJs+Wf&#10;iLpFjo2n+IfH3hrSP7I057E6Lc20StcmS4BKzTlkyqLFxGDk7wFOFJwOS/ZCnOlftYfCoMp23lze&#10;2x3DBwbOVhn/AL5x+NfaPiLxR4j8P+FtF/Zj8yO0sNUh8SWmrYthFPqAXLRs4lUsm9ZRIxQ7jhQH&#10;25DfBv7LmqGL9on4P6tcsSTqIhOePneNl/lmv0zIcI1yxmfm2dYqDlJ01ofsN498NWF14iv7lrdS&#10;yXMw6BSV3tg8frXhXxB0rTtPg0aPTl8u51SVIVjThAcjr9Tx/wDWr7P8X28N3d38LL80TyrjHVTy&#10;V4x1zXnE9nbfuDcWijycmMMB6c49Pwr6LNMnjNe7szzsvzKUUrn5++Hvgd468XfGvUrrx1pR0zwR&#10;Gt61zOXUvMpj2RRoqMWKs3zkheCg5Bwp9i+GfwU8J+NfAng6LxtYxa/4b0uLUrW2in3K7LO5EEpK&#10;sGR4xGIwwI2hiykHFfTtxp0d7pt5dXV1LZW0KOC64YDch4UEdh071wnwr0+/0X4d+HtNkz5lus6l&#10;GXBDiZsZHYEV81/q7BS22PY/tN8rsfmR4c0CL4u+EPDHwJ0XTWtfiXoL6jbPJN+64sEdpBJuYMhd&#10;tsZUI2GG47QDt9u0+XwX488BeIvHXhLS0t/BvhDwMltcRSwMoOv6lJISgMgJkkTEeSM7VkTlcha7&#10;bxd8OtE+Ef7cXg7x34M0q71OzvdJvfEeuWyzKzxhme0uJ4ImG+UgkO8SbmPJAChiOE1668Q2Oj/F&#10;LVPB9xbXXhHV/iBfG+tbSFZg0cqRXKP6JHFiNSuBiTKkjGCVcJGkr2CWNc7RR8vatofjP4Qvovgi&#10;7C6nJ4ghs7yOBUPmJduxjaAKpfL7gF+UkMcbea7KPwt8SBd6pD/wh8treaTAb/VFkdY2tIFUyCSR&#10;XKkhkUsuO2SK574yGTQNQ8J+OreVbhheLfgHP/Lo0cgDcnjGzHP8q/Tz4teE5fCnwN8e/F+4vUn1&#10;Xxl4fSe6VY9gW1uIfKt4gBhf3aMVPGWySTXNLCRnDmM/rDhLlR+R/ijVPtfhuchcASRzhxyDuYD6&#10;d6998W/C7xb4fi07w3PqBm8ZeJXaCLRbaEz3AsI4md7kCPJ2AjbyoH3sEhW2/M9xBjwvcK0xBhtI&#10;eE9F21+w/wAAr7xD46/a51n4t65plrZ22j+FbLw1cSRzBj9snuDdwvCpXcsbxgjbuOBgFjnh4HAw&#10;d7mlWvJWPxeu54GgaLo8QkhYAEYaIle+OhB7Cvf47Dxv4f8Ah5pHjfXdThv9C1v7OZLJ1xOQrfus&#10;MVAIBUE84APQ9vIPEOky6f4z8Z+HEjBnsdW1KAbcFVPnMe/Qc4+levfFf4o2Hjz4X/D3wZe6b9k1&#10;LwiZRMEIMTDyzEvOPT5sDI64NKthlcmNVnl+hy3UXiO91bSF+z3ELTH7wdFEmTtGR8w7ZwK7XSPG&#10;XiCfXdOj1BlhtZt0Fw6qNzrJ+GOOg4ri/Cvh27bQzrRlKW7s3mNwXC5wWz/niu31PUNMstFh0zT4&#10;G8m0Vrxbh/lZymWG0enb6V5eIpxctj38HiKkY+7K3oez+C30e212T4eatYrLPd/udOmOVZXcE5b3&#10;wc7h/d6VrjwJpPgbxha6r4nEes6Pps1wospTiaeXy8pKMcFBLgEMRxk4YcHgfGbTrpuieP7PNvq9&#10;l9kaKSM4Z/tMY25YEYx6/hXI654i8Ta7qdjFELvXNVnmSJVK+Y8mcBIgqDvx2r53FYOcqnuvQ+tw&#10;NSDp6no/xk+NfiD4q6hZeKdRZIJ9C082M1qkhZJAzMXlC8Dc4bDnHYY9B80wNb3VsLqCNrc2k0Ui&#10;KvLJ5TAnA74x0PHavRPiV4Yk+HetL4a1xWsNW1G2R7qxysht3blQHRmVgRg5Uke/Q15roE8Mc32a&#10;aTylVtzk+g5OPw7V6OFw0VTsjxcdiUpKMXoj7O8R/Hq58G+F9U8RaZZxeIb3xZfWwtGuBsiEMUQD&#10;5WPacjBRRx6814NF4a8QeJvGOpvcwGPUtfV9UntYWzDJ28tSeTjoM89+nTjry2vb3UtO1CCR59Kt&#10;i0yQggDeRwuzjbk9Tivrr4W/GnRfDnh2c6toUE+pafmeG4O0SHfhQgZgWUZA+7ng9OOfmcxwMMMl&#10;LD09Xoz6PIs4tL3/AJHknhG78Op4LuVtYLi+8YxX3mNpuwiFrGFl3O6hQHTBwwV9+eMBea+jfHvj&#10;Ww0G90Oy1DRor6x1eCMGVRG1tJIcAxS7ukaZUpjrknBwCfmTw34y8D+CPE0+v6hc/ZpnVxDERvyj&#10;vvdcjv0AOPwqXTfidqWo+MtUi0aWO+05NOe/tLN22qlsdvmRpjGCAQc457j08iOTTrVeeS2PRzji&#10;Gkvepzu+yOS+KHjPxdH401zxErxadrnnQW9tdWq7CtqUwAN2f4Bt57DHYGvLYbo2cXk3tz53yb/m&#10;UEsTnJP8699+P+g6RZfFrR206Y6jp+seGrG/hLIVBeWR0BVcDClFU4blTweleReINJa3YXcqmNUw&#10;qgH5RnjBIx19K+7pQcYRjbZHwM63NJyO512y1/wp8PbL+1kZJfEwgudPjjYyIsUe05Y/dQ7SrYXj&#10;BA65A838SaP9jtdP8QXL5n1J2845JMki9zn6/rXVaN8Qtc0Tw1J4Fm0q213w/Y3by2q3OY2tZXyW&#10;RHUfMBuYgdQSecYA4jxBquk6lp2jWOn2jA2Jea6vZFVJp5HBzGAucopbCljnHbPJVOMlLY7cViac&#10;qSs9ex9cfsy+KE8SfDHxj+zPoPhO0TWPGEV5qUuvyTiNykTRiNHhW3Lkw5/dEu23czLjlT13j+wC&#10;+FrLTZgkrWem/Z/3f3A0PyNt9jhRXyF8KviPc/C/Xr/xRo7Rpqk1m9rZvOu5YPMI3OBnG7jGCCuC&#10;eK+zdYvVv9Kf512rFHsJ4BVwGZuAByT0A7enFYYmnL2t1scuWxUYWR8832sah9k8Da5Nf3Or6lZX&#10;U0NxY7muBZ23zIGAGfL+RV+/98EYI21i2eqeI9A0LWPCnhWzlMviO5nurrEJlcxFsIkbdMBeG44P&#10;tUOkeM9Z8L3GtWWjwRxNdzOxuyv7xYRkJH9OhGOQc+vGTP4p1Owv7aOK4lge2QHMSFfmbseBlT+N&#10;cVSMm7JH3GHpKNNSb1F+J2hSaJeaFLf6mb29+yhbiElSLbfgrGMementnoRXPXeP+EHgwv3bjP4c&#10;0zW5ZL+RWupFBcMw3DqSckn35rQuzpz/AAwkllDiVJiLTHGTnaenDADPB/nivTwkWoRT6Hyuar96&#10;5dz0P9lzxDYeD/jD4b8e39q13aaFPPNPDDt8wxyQtGCocqpKsQcEjp1FT/EHxUfiJpnjK6FqbPWJ&#10;fGd9rKQO/mGG2ufvQrIAN22QkHAA4z3rxfwnHqEiXFpph8u4WEAk/JwT2NeqX+u/DTSPDXgrSvCc&#10;UsfiJUY6/IyMELsPlRmbhijE7NgICcE54r1o1G/c6HztWjHl9pbXY7TwxbvPpReFnSSQKzfLk7kH&#10;cV01xaviz/dq7NgfuhzuzxkdqXwDBbyy3lhbXJF08b+U+AVJAzx2rLsoLsSAPdNHds2FaHO4uDzn&#10;0rnt7xz0/hPbNestV0jxRp02oQpJd3Vv5XyNlcpya868ZfupRPtBMqNhR7da25NduIdatNJ1ACf+&#10;yYt6SY+eQMg+ZvXmsHxpN/Z9rb69dZk88tGqKMBcjO5f0orBA8eit5l1NvMJeOzt2kChcEHHBxXm&#10;ssKSwW0HmpIzIHYFhuye34V69GY4Zby/F35kzWpTnGckcfl/9avN4NU8Nx+C20W4sgmvm9ST7SQM&#10;rbpjgHOTnkbcbf4jyFogrkM5+O5a01qxmukEYsm/g5LZHHTtXZfv3VoEcLPOpC57FumfQYrziV/K&#10;vnnjkzufcoPP/wCoV3mq3G22l1WQ7jHj5egIwK3SEaegXepeGNTXRdamS/h1kCFba3J8wPuBQ4AB&#10;x9D9M9K7q4h0mbSdR03W4/n0yRR+7xtjcDIUFTzwen9a8f0m/ggsn1ORiL0zmSCfA8xG9dx6fyr0&#10;XQ3tNL8L30aub641GXz7iW5O6Qy4HGPY9D1OSTXq0H7tjOZ0/wAMNLkuLrVfEWhac9ncLYz2Ucg2&#10;nyJGAYTJGRknOP8AGus0rwQPD2o6XFZ75Irm3Vp5WDH96Rk8nPJ74x24FeNeHdY1az8U2V5p88iX&#10;sMqruUDaIc4dSMYxtJzmvrXT7y0a8JuN/wBiu/MZXdsHPUn/AGcV0xVznmef6rBaXOp2+jwy+clp&#10;bmQE/dOTyMDj2rxTxHaafcWE+lLkRXWWUHoMHPA/SvWvFtpealrt3r3h6f7DpTQpDHxtdtnDce7V&#10;5BJDLa39qNYU+TyvI/hK8dK8nMPQ7MGeoeLfFWteOvh5p3jXxVcrqPiPS1NnBN5YizpKltsflxBI&#10;3PmkckF8d+tUvh7r95Yy20mq2D3D3kZhjVECrHG/HI7e464qpo2t6Fd+H4dBS3ZvscU7MrLlQu8k&#10;IffBHT0qDQfFNs13aLdRm2UAhdnOWbj5lHQcVwZViXJyhJHdnGCtSjOBzHguwvvDV/o+k3q7E03x&#10;RpSQHnBSS9jLdfY4zX7k6x8l3L9a/HHxUwXUNFKOsqre2lzu9Ps88bkfgMV+yGtAfbnz1IQ4+qiv&#10;1rhT4X/XY/IeJ/jj/XY58nvUSHDgj2qw6jtVZOJAPpX2XKfKI/H3/gpLD5X7RmkyDjzfDFjj6iWc&#10;f0r4WSQjIU8AD+lfe/8AwUyVU+OvhKcfx+Grf/x24nFfAg+4DjnivyrMv40v66H3mH/gwLCyzsfm&#10;GBz1HAp2Zc7mO1c9OuBUJPAMnNSDaRjH9K89Fodgkdz6e1L82zA4bge+KdG5Hf5amkIUKpGS3A9B&#10;jvQaGPfXSWFu9w5JY5XGcbq8vub2WU72bzO3zDsK3/E17vZIgQFH92uHnldIv7239PXitoQMyJ7l&#10;WfepHzD8qqlyW3YUjsP/AK1Q9OjAEDntn2pz8wFhgHsK2ihoes8eDG2ecE+xq74XuCPGOgTjnF9D&#10;9fvcVlBolywwGIHB/LFXvDYA8U6LzwuoQcD03VbLP0GuH/4mb+7dK+LbfiNo/wC5K4x/wM19mSnd&#10;rO31kH5V8Y/cub1P7lxIfyc1w1DTC9S6shDhnP3cYH1pn8Jfplip+n9BVUTAMM8A+lPDHYFzkDhu&#10;3SsuQ6CwSMknLYB/3RUqkDpyOKg2gAdMenSlB2j5T0HGKALYJAIHVevpzRv3528gfpj/AD0psT4U&#10;t2zn8qhLYYMVK57AdSazAtyEKuWHsCD/ACFQxCWWRbeFcu3G30x3rW8P+HtX8WXv9n6bCVEfzPJ/&#10;AqjpnPU+wr6Z8KfD3SvC8Au5SLm/6ksOF9PpXPiMTGC1OzD4VyOA8FfCwuq6r4j+VR92L1HrXtkM&#10;dnYQC2sIxFFgDheTSzTNIwZW3A8Adh7YqIxvxv8A4cDHr9a8GvipTPew2FUCJWkdt2QcZ+lX1hZu&#10;H54BIqxBasF4CqvuK27LS2b5s7QR068VxuVjtSMhbN+M9+nYc9q1INHeYfdOT0x/IV2Wk+GzcqNn&#10;O32rpNQs7Xw1pxnuAEZffHArDmNfd+0eYXGiWtlbtNdqqhRyG9eMV5+3ivwzaXEiyTIpX5DKQQpy&#10;Om7GPrXH/ET4kz6zcyadpbbbVSAW/iPrg9q8eQgkTHlvfivRwuFuryPIxWP5Xamj6Hu/H+k28O60&#10;mWVuwAzWVF8VbMNsvIMRdypOeOgrw7ARwAB0G30oEziMMo3AE59Mdq71hIo4XmNZ+R9Fw+OvD+ps&#10;BbzhS3A3fIePYgVrrq+nFtq3CMQMHDA9fpXzAuJAePz6VZjZBIEUbM+hP/6qy/s+HQ1jm1Vbn08N&#10;a0oOkkhDMp56cj0rqoPiXo+nRyGRR5Sr2wMcdM//AFq+O90h4JOFHy4J2k+vvWVq13BaRhlj3ykY&#10;GSeAPbpjn9KP7PiV/a9TsegeMvi1Jca5G2nxZgAZT2JLdx144P4D8tzQtcudYTMkKbM4Eitj8CMY&#10;9utfPen2l1qOqx2ULF7iXBk4wFQf54Ar6X0jSrbSLCO2txsKgs2TnJb8ugHatqtJJJI2wmNqzk22&#10;ay2t3bj7REuxuV29uOmMGu/8O/EHXdDug5JWM7VkHHzJ7joDj/69YFniZomfBT0611C2Nq6HEYOR&#10;joK82cbH0NKrofY3w3+Juk64V029k+aUfLnjkf5/zwKzPFGjw+HNcb7Ftltbr99AR0G4cr0GMdvb&#10;FfOnh7ztJ8qazbdKh444OPavVpvEd5qiW0dydywqwHvv6/TisZmT3PRtLlF1GqgAKFzn26Yrp4be&#10;OZPJwAMdfQ9K5nw0sfzOf40AA9q7qCIJMD0HGK45gef634bi8t1B2jkD6GvKLq0udBYTzwCVFPB7&#10;Er0B9K+rp7SPUYXi2hzjnHbNec+ItBSVXtXiDKxOVP8AT0rfD1jKvQ5jxq6Gg6mUfUrfy45CNrrg&#10;7eOnQrn26V5v8RPhHPr6JP4XtxFcWQZTFAoxIkhysnH9efyrvbvw79hv20e+t/tGl32Yg5JygYch&#10;T/eHUfTiuh8L3l78OdVsrK7naSHT5Fi3tjEto7bkPy+mOnbGK9qjO2qPBxFLoz4S8QeFfEXhS9/s&#10;vxHD9nuNoJC9+Aw/Q5r0H4M/GPxn8I/Flt4n8I6gtreW4MLxuN0N3AxGYJl/unAKkDKsAw6YP1D+&#10;07pOl6vaQ61PAIpHeLfP0YRsduB/eIyBxz+lfAmqXtiL82tjDs+bHy9OOMe2cZr2qFTmR4laik7M&#10;9B+ImneFdUvNV+IPwptJ49NjYXN5p92NzWTXBZpUR1OCilTtP3hjuME5nwj8UeJvFWqR+GYJP7Rg&#10;JdmtbkCV1jQbmaN+CSq5wpPJNU/CmqyWcepwTuBDq0clvcRHjfGyMhH5NXlfgvxvf/Cv4gW+s2qL&#10;dPbO6kNwrxv8rDPb5ePauath9Gd1GppZn2B4B8SyeBPF9x4Wmm36Tfqt5YSZypSTGRnIzjsMbgoO&#10;eMV6NrEcE10by3OVcZx1Az7+nNfFOoeI7rxx8QUTSbf7PA15PJbqD0SWTzMEjjgZ/l6V9u+WJYiF&#10;QhQccjH5e3Fec42OqTXQ4zxBEYrKKN8bn5JrgrTLX0Cu2VMqjj0zXceI5ES6eIkuY/XpXGWaZ1bT&#10;0bGHmQHHoTWlM5Kh6d4aAl+MspPSO3h/9HIf61+zmogLqUKjsiD8lFfjb4FhN38Y9QhHUfYo/wDv&#10;uZP8K/ZPUiF1c5/hAH/jtdM/hOAw/KEmqy8dKruM6qxx0SptxTWZTnggfliocZ1JsHqtcyMz074e&#10;c6LfMP8An4I/QVvXhAZvSsD4dDb4eu5Oxu3H6V0FxEWBFfQ0PhXoeHX/AIjMM8803GeKtfZmFAt2&#10;FbHORIuKsLEewq3Dabfv1c8nHoBQMoLDngCrAtiOowK14IowOlWfLX0oAwPIQHoKb5aDpXRGGM4w&#10;AKj8mP8Au/pQWYBTHP4VAV7DFb7Wa45NVGtQw44oIZjMpAqOrstuyD5untVMjFAh6Cp8Zqur1aVh&#10;QBBMuEwRWMxwTW1cSfLxWRtoAgBp340/aKlWLIrQCpgimmrht+OKrNHigCM0lLtNOGaAGUU7bS4F&#10;ADKQinYpKAI6KeRTOlABRRRQBHRTtopMYoASiiigAooooAKjapKjPtQAiZ61Pj5DxUS8nirsXzHB&#10;6UAUiRgjtTdoOB6VeuIgVAjGBnmqmAM5oAbRTtoo2+lACYxjNPFIOelOA9aADBPpTMYq0qAigxZo&#10;ArVF0q48ZVeo+gGMVWxQAKORVK+O0A+oq+BxVC+G5G/2cGgaOD14n7OwHc1438TLgQeEdRJ/54/1&#10;Fewa6w8tB3NeA/GWcw+DtTI/55H+QrzsV8LPRwnxo+evADfZ/CJl7hWYfXcf5V84fEnMVj9nHJdW&#10;H44r6P8ADCiLwXCg4zGo/wC+iTXzh8SGWS7hh6KSE/PivB6n0sT2DxNEP+EW061j+UmCIfTgV+hX&#10;wNgaL4eBzx5twzH24xX59+L08q10m264aCHH021+jHwniMfw7tT0DzTEfQECtzz6h1lwNz5HbGKp&#10;TEEYXmtJiM5PAz0rPZD2OM5xTRgfP/7Rzq3gbSLZjg3uu6dB+LSV9SeOdLm1HSY9Og4IjQdM8KuC&#10;OK+WP2go0vrf4faMp4vvFNgOB/Cu9m/kK+wPFGp2ui2M1/euI1Azz7Dp/Ku2HwhPofCnxE+FFvpe&#10;m3Ot3RjCRBsIRjOV7/Q4FZn7N9h8W/Glhqk9xq2szaRYiGHTkkvHjgVIzJGywlsfKNoCqvygLgcB&#10;gPrbwZ4Z0/4rafL4u8WTxDw0kn7qFuI5tuVJZyRgZxjjnpjHXD8f/G97f4ZeK5PA1kNAm8NXH2W1&#10;uk8r7KYEnRRKBKiqu/5l27SBnr6c8Mu9rL3TaGMdNW6l1PDHjuCO3t9TuJbq3RkDGRlZtoPPPfiv&#10;TXwsYVRxXKeFb2+vtRlttY1pr3VI7JHuLONT9lQsFOUPGWz3Kq3XoMqOtYBoowT0HaunDUXSnyHN&#10;iMQ6m5SYdBUkBwWb0BpjDp7UA4Eh/uqa9FnJDc/P6+xqn7TmgxIMlLpj9PJU/wCAr628RMJvEGov&#10;jhZ1QD2EYFfK3w5sZ9a/algkUZSzW7lbnpldo/WvruGze/nubkDLzTu447Z4/QV5WB/iTkehX+yY&#10;UUAmUbvwrO8ZyXGjeCtY1K1yslvayFSOMMRjP4V6BFo9wfm2/pV688Nwazp8mkXoPlXEbRvx1BGO&#10;le1hpJTTaPPxLbg0j8tLKMGIy/6xnAJP1ry3x1DN/wAJzoFqqlkE0LxqO3zjcRjpX6B/8MqeK4Ly&#10;Sz0S8hns/wDlm0x2Ng84K4IyOme9dnov7MvhbwzPD4p8e63aNe2gHkmSREhhYjPJZgD7fSvq+LM1&#10;oVMBOFHVtH51w7lOIp45SqxsjN1ODciS4xuUEg9+BWz4NiLQ3m5M4Yfy7V6Da/Dga/B9r0vVrW+s&#10;2P8ArbdxMn4FOK6mHwba6FbeSbmKFVGSZWEecD34r+auC+HcXSxft6qskfvWaZvTdL2cNzhzp0eN&#10;7ZGflwvPNT6NZC21e2OcohkPvwhrznxb+0p+zb4GiDa94/05pj0jsy147fTyA4x6HIFVPhN+0N8M&#10;vjN4l1DSvh493d/2JYy3tzNNB5MSI2I0A3HLF8nGBgAc4yM/r9eVonzcHqkc4HE7tMPvMd/45Nal&#10;lq19YMfKZgjHlB938B2rI0mzu78xwWcRkYjJx1/zxXST+E/E9rayXUti5iiGSQVJx/ugk/pXkutB&#10;bs9+ahpzFhPGd5F8q7wBz2I4q7D4wv5yACCzdPlHP6V5/JOjxADg9x6e3pXXeGWt4LG91ObmS3wE&#10;zztLdCB7Yrqp0ZSkoQerPPzCFGhSdWS0RsS+Lbq3cRXJRD33rjB6YqZPFVsx+cpj0DYP8qittat9&#10;bxpOvBZoJfkD4AKN2I/z0ryy8tU0++udOf53tm25/vDsfyrfFYLEYd2mzysoxNDHK9PSx7CniLTy&#10;w+Y+uPTFLPrunm3IVwenWvEZGbkBsduD6VWIOBubA6Vh7Wp3Pb/siHcsatff2hqEk+MA8L+FdX4E&#10;iCyXdwR0RUH4muGby1Gc9B/KvUPC9g9vpiMOGl+c/hSpmuN92lynTESA/KeOBVcjHf26VZAIx3qs&#10;+Aw28cVueEU2PII7ccf4VRucZwDyB2q6cdulZ9zncdo6Ac4/SswKB96hIH0qaTp0wKrfN7VmaELj&#10;j8qrOduG7elWDhsnp/8AWqr1wT+X8qzNCLPTNNzjOBzig+x5qEnHvxQBEzYqNgpGVP0pzfOxLDrx&#10;UTDK9eBwKLGlivzjHSo2xjpwaeev6VGeuOgrMCI9c9eeh6Yph75HWnkjq1RNkDBFAIjPTGOP5U3j&#10;JIOSKU8Himkn2xjtxQaDCB359Kbt5wTRknHYU3ljluBxx3NAClgFDABfb2FNyR8ygbv6CjkE47r0&#10;9qMj723GOM0AJjtnPen5GeDgDjim89KTHGFoAeudqjGB/n/CvFfj7mbSPDmnrw89+Mf988fyr2qF&#10;inVv8K8T+MTfaPEngbTx1e5eX/v3jb/Oky6G56JdRbIgvaMACsqTn8uK2L4nDgdj+lZefm2t1wOP&#10;6V51zqLEalkR1HQr+Q4xXy7fYufGurOv/Pww/BcgYr6q04ZiEeOd2f16V8o6bi41y7kx80lzL+Qc&#10;12YTqXT6ns+iKAsRUkMUBPr9MV2SDYMZwSQTjj/IrmNJhHlx7gGIH5CuoXac9M/y/wDrVpUN0W84&#10;5AxUwAJ6dKiRdpGeeMCpgpHfrUjJRyuSOBQ4VE6Zxz7ZpnU+9PY7UdVPPYHtQBhglr+LPBJz7dPS&#10;uqiBJ2tjg8Y9MdK5W2IbU+B91fy4rqFPyjPA9KhmMhzDcpVeQQKm8PxeS1xL/CSFHtUJO056kY/K&#10;tPRlBguJOM5GPY+lZyMTD1IKJSQp2jv0rmX25xnFdVqSo/mBs5fpiuXK8AgdfyxUyAz9QB/s24Yc&#10;ZUA9+PSuKjASPK4yO3tXXaxOF02XK8fcwOK5IDagxyQP6URN6RkXYDHdwykcccD3Nc2qCWdI853M&#10;P/rV0F1/q3Y/wrx/DVLR4Fn1OAnGAfy285pSN4nJfGPxDcabb2vhHSn2GWPzLkrwf9lOOnTn8q+h&#10;tMiEOiWMEf3PKj/LA9a+H9UvpfEniyW9Ziftl1sTJz8qnAr7sVcCKHAHlgIB9KzTM8RG1jrNPDzW&#10;F7COVEYC+pryyz128tr77JB0346enSvWfDgje6ljzndGQf6V4sICl9dXAPzRsMY4HvmspmMC1eQs&#10;dXhhj/eM7qSMcDPWtXxO/lrHg8RcYH04rV8L2BmI1SUcyfdrE8ZkxRRDHzuTkAelZAcUh/ebunp2&#10;4rtfDMTbruQY6KPxri7AeZNEMZBBzXfeH1xYyTn5fOYj0+7RAJnQ2I2zeZ6DntVogbXHGc8HtijT&#10;42eV/wC8FpxUkbfc/lXQc5FLnzSeoI+X2FK/O3PXH0/Gkf5sqMDHU54/D2pspwMHnGOnGB9fyoAk&#10;Yl415+YjGPYd/arCcBeMjqPaqgI2jngfyq1nbjn6YoJZt2TD7KSvGTxTrwj7DKUxkD/62KfYov2L&#10;PDbTjior75bSZuuB/n8qDSJ886L/AMjlGh53TOuO3Q171pgKhDgr3P0PFeB6B/yOqsORvY/jg173&#10;p+DsGANvGfrWMNjSW5Z1ebbYsDjb0/oK48O/9ivH7gEf7vQfSuk11j9m9PpxwK4qK72r5J481tp9&#10;MVz1Ye8jWJ28QBEaLwpWnyJwMkgd/wAKZ9xgrDBA7dPpTnxkeld6OMhXcAefxHFZVof+JiYyeq8e&#10;taD7goGCP5cVmWx26xGPw7UCP//Q+b/+CcPgsanr/jTxlcBJRa2UMcRxjbcXjlwAw6lY1cN6Z/Cp&#10;/wBvnUYn8c+BtD+YukF3cbsD78jpHkD22nA75H1rp/8Agm54pOmN4y8AXUKY8uPUPNI2MzqFhWLZ&#10;6BcsK09D8MRfHT9sbXvHfitkPgr4bSxWtsGCrDczw7UWMNwrq0oeV+TwY1I2uAKfxG8naR6ra/tB&#10;eEdE0DRvCvhXw9fajHpNlb2UYQKeLdAnJxg5xnvXC/ED49fEu08H3+v6X4BksYrWIn7Sw3AccZGA&#10;qjPGfXFdP+13Zan4b+Hs/jn4cyf2JL4elWeQWy4V4ZHSNh0zxnd37/hLpCJ8Uf2ddB0zxTrfl3fi&#10;O3T7TJuRS7KwkKHAxxwOOeO5rJ23FGTsmYH7MPjj4kfEjw1Jq3juzNtbpIfJlIwrx+3+eK+lQ0T7&#10;42IO3AXIAOPqPSrun6DpfhnwzY+HfDy7LOxt0iTbzu2DHOB3NYC/KJC/6HtXBXa5tDRs0PMXPGMY&#10;H0pvz7F3VDzt+XB5xU2Dz+R6dPasSRcuPmJU44646dKfww4Hfrn/AD9KqlgByucAHI9v6U0OGJbI&#10;H+fagDD1XxBNZyxWNso3sCd2PSrMNnr7sjxsp3c4x7Vx8skVx4mtoCM7yV4PH6V4H8aPiB8SbL9p&#10;jwZ8Ofh5frbPf20cciTf8e+ZWwGIGMbccH6cHgVvTo82h0JxilofV+3WoG2eWryDng7enb8qngXW&#10;GyksahT0Hfr/AJFfJPxn+Ovx/wDgpb6Qmq22mPPrN08UIjUuXEQXd94DHLqBgfQcVuftbeO/Gfhb&#10;4Y+Btd065Onaxrt5GkoV2CqrRmV8qoKkqVUE7eMnAArWGGatcPbR6I+mp9UktXC3kWF5BwuDx/Om&#10;warauU2t8zc8qcfh7V4V4Z1T9oGbwnpmqE6Zq4ubeGVoih3/ALxA/wA2T1A49KXxV8YPEPgrRLrX&#10;/FvgG4SGyiLtJFIhAx2zgDk9OlN0GtEJVo9j6FF1F1Rhu6YpNxB2tnDev+NeT/DH4iQfFzwUnjTT&#10;dOfTFmDbISwPCuU6jvlTxXoWnXr3sLFvnZCcgfwg9BWEqdjOceqNfzQ4Cg7fx/kPbpSx3J+6B/iP&#10;8npVTCsDnGB0pclWGT8x/wA8ViZkOtaH4V8T+SfEmm297JHn5nQbunHOO1Z9r8PPhZp8wntdAtVk&#10;H8Xlgn+VaHs3zLg/pQrZw3ReNtXGrJKyZrGrNK1zQGmeF9nl/wBnQtEvSMqAPyxx+FfLHx3+Aul6&#10;tZzeK/A0P2O8gG94YycN649Djpj9K+mlnSIBT905+vFWYNQEWSVLqw2sCcDHpWkKzTNaGLnTlzJn&#10;4+JFEGeO8eeNozhkzjH4c5qWyuI2uVt9FtZbm4lB2IFZpMKM4C9MBQScdq/UOf4Y/DPUbia+uNIT&#10;7RK25/meMc+ykD8AK29F8LeC/DhE2iaPbW0o/wCWm3Lfm3/1q9aGZU4R0ifVUuKacI6R1Ph/Q/gh&#10;8Xtc06O/jtbewSblUuX2sFPThc/rXJ+NPhV448GbZtf0ktE2d8sRJH+0QRjjpzX6anVJWxlwQuDh&#10;cY9hVc6kXtpLO7SO5t5AQ8bqGDA9iCOntXNLM5Sfw6Hnf60VubVKx+StrNpVjF9oX5XYdGOSv1z6&#10;dhW/p3jQaRqNlrOmQ+ZNbuHKKcB0U8KCfb8K/Rf/AIQP4ZCVr0aBa+aTncIhwfX/APVitq60Xwtd&#10;WMmmXmlW/wBlkXb8gCtj/eUbv1pYjFUq0HTnC6O2txJCUbOB8pL+0V4FmKS3FjcWrsBlCAFU+m44&#10;r0Lwr8UfDHi+VrLS5AJB8zKT8wH07jjscVwniT9k+9udVa98E67FFYSD/U3ql2T2DL1HvivGfG/w&#10;g8a/Ce5s9e1W6V7f5Q1xZYJVT1GM8Z9+nWvzrG+GGW1oP2Put7dkRSnRnbkkfoHoh/06AWg84vyc&#10;dAD04xXuVpqcVgv2F/lkkxt7YO3ivyu8H/FjXfBssUlzdNe2S8EN8rovrkdcewr9IrXVbPWtMsdZ&#10;szvS4iQh+/I/T06Vrwzw1VyxToz1Rw5lh5Rs2elrIYriDOBh1Jxz+VexXkqPH8hGHXJJGe3avn2D&#10;UcxbtvI68dO1ev2l/HLpcKp80ax/j0r7GizyTzbx8AFMbAg+XuB7AV+cnxhuW067sNYhi8zBKMox&#10;yMcV9yePdQub95tPs5NuRgljnHsPSvib40aJ5ehJPFIzT27oVRuQ5yBxjGK8/HUuY9HCySPD38ce&#10;JNmy00MyFeR8wGMdOO1Zo8a/EFyAfD6oueWyCQP0NepeGNY8Pwox16bZEU2xMAOc444HYV1stx8O&#10;54pbdrwZlGA6tnaT3rw/YLojude3Q8It/EvxUvoRqVtpj+QjBd+A0Y5x/D/9aq8Gl65qV3evrNl5&#10;kkcLzIDmIeZ/dA7jJr3zTPi9D4Stbrw3BHFc2kI8pGBC5z9Pz46V5t4V8Y2sPim2muZcWs0jecj/&#10;ALxSrnocj/Cr9jfoYS95M8f8GeMdUglmhvIEjhBDK5XlfYgcfhxivpXQvH/2lDllvrVlVJIZBygA&#10;/QGvQR4X8HX9zFFYWUBhnYecsSYLKfRlH8NdVbfBL4bWs8slra3PnMMFlkfB9sVt/Zsupx8/Lueb&#10;wW3h3VI5bzTbeOOXI/dPkspX0+vtW9bau8E0NnIJITLIoaPoNrDHA9q53UfhJ4+s5Z5tEhFzbQsQ&#10;uwnzDz04HaoLXQfipE0Xn6Bc3AiAwZY8ED6kV4eNyKo5c0TKpCL6npGoPo19vs762jZPuj5QrVy9&#10;58FfCfizUYJG/cTwpgZJI8vvhRXTeDPD+vtfNJ4n0G5igk6fdxuPGep/nW9rXwq+K41k6r4Re0Ns&#10;6DZHPII2jXGABtz1riWAxnwxRzTf2T5T1X9n/WNG8Yp4js9Wh1Gxs2BjtypjlHl/d+UnHAxWB4n0&#10;3xFoGpW+pa1pc1lHI+4Fl4x+H8q+vdL+E/xaXXI77xBY2v2ZOcxzKxzx0B6dK3PFXwP8aeJJY9tx&#10;FbQx/dRyWUcYwQMf4V61HA12vfWvoYJOOx+cd94z02DUJ2iKqlx0IYAjA6/7pPtXrH7P8PhvXvG8&#10;f/CTvHNEEkMaTH5XZl2hf1/pX1tpP7KdvcRvF4kstLuIyPv7SrD0GQAR+dcd41/YvSX7PN4IuDpt&#10;2udkkTMoTHqSRXfQyhxd5I75Y+s0tT1PVvDul6YGXTdMitDCwaPy0C7GGNpHHaro1uZIj9uPPTP0&#10;9T0rn/hj8NfjF4UsP7I+IWr22oWsWfKl2sZdp/vHA6H/AD6ZPxb0vSfA3gq+1Wa4lmulQbFV2QO5&#10;6fQZrreEktEjL2+l2d9dReJNbgcaLpVxfxxHDuv3Bkd8f/qr6D+B2nXWlXr/AG21a0kESI28Dn1/&#10;XFfEfwf/AG79C8D6RZeHPHdgqaRAuJ7qBt8uTgE+XgFto7A5I9K7D9qb9rXw/Z+EtFu/gnqYuY9b&#10;kbddwSYkjEeMqwOOPr8p7dKvD01HU82vjbq1j9Obm2hMXIAU98Y5/wAal0krZXsTMV2OcbuCR/8A&#10;qr8av2ff2l/iPaeK1HjK/OraXflEl83mSFWHysnUd+RjB/Cv1M8Z+Io/DXhj/hJredfszWn2lZFY&#10;HKbdy4PIwR1x/wDWpYjFqNjXDS51dHrvjYW2qaebS3kSI3PyA5xgf59K/Kj9rP8AZ5+KXifX9KuP&#10;Cl4kmnBGikhUnHlkAjKg46+39K89t/20/j18RPHU+i+AdHttRsI8LHN5flABQASc5IBPIz27V1Go&#10;fGb9pWW5kt5/sOn3EDtEQURtp6HDc5HuPwNJVk9GdksNKx8q6l+yj8XdKGYrVHK8gKCB+GBj8yKx&#10;vDfwM8d3PiD+zvEluun2kyne0nR1Q9F5/wD1V+xfwo1Lx/feHbK6166tr+aVVWRxs++TzwOfzruP&#10;i34CtPGPhR4PKAvrVg6FOGx0K8Y49PpXdHCpx5kjyqkFzcp+CnirW/GfwT+IBl+FcD2V5aeWySQb&#10;2hlGPukDg5Oc+npX63/s4/tsH4gaZD4d+Kmmy6Dq52RGd4sW8pYfKwfHGcfnXi2ieDtBk1210lrN&#10;bib7SFlVlJyMjJPrxX6j+J/h78OtX0V7d9EttkEYRBHGE2hQF4K88CuKpTjONmj0aMeRWM6ws9F0&#10;CG61nwxst3utpl8o/wCtwPlbr/KvHPGHxMs/A0P9p3ULtd3j8IMkMRj0HHavIfC/xZg+G3xMb4X+&#10;IJ/PsLxfMt5pWwYwDt285+UY6DAXr3r3Tx58M9K+JbWM7XxtXtjv2qPkk3DjPTAx6V5EVrY9L2dj&#10;541f4zeJ9aeWbTdMaOQjcQFR/KUD1Hb3xXlEt7NrOovqWrSyS3b9VkJbZjgBelfoF4T+F+heDosQ&#10;qksgHzHb94fn/hXhvxa+CN1eJL4k8Dg/aBuZ7bPXj+Hp+VdOJy2o6d0yaWNpqfLY+fkjhMiTsAHP&#10;U4+bjgGl+V84G5Qf7vf6CvNW8V3VjdrY31u8NxERlHHzZHb/APXT28YXAB8tCpz1H9RXzXsZXPZh&#10;sd26sf3btkdwM9/rUUkkqjjgPxjArhZ/GWoDgoNvAz06jnrVQeKtTT51jA25JyPWn7CRdj0PMisD&#10;198Uz7YqZyCR6e//AOquCfxTqapmVYl49uR9ay7jx89vgMEX5ecfNn8PpSdELHr0VwOQNqE7cY+b&#10;Ofb2q1vKhC42Fm4HXJrwX/hZF+oymwcf3cV0mh/Ee01Jzb61KtkSQFfO0fXFR7AqzPZBJgYAG3j1&#10;xxQGkJwzD8uKx5PEfhmMYl1qyA9TKgwfpmqsnjHwJEoMviTT1wOf36k5H41l7N9gudITIACVyD6i&#10;nJLwE/p6VwsvxJ+GkBzJ4nsuDztlB/lVQ/F34WRnH/CTW8h6/KGI+n3afspdgueig9Ru446VG2c7&#10;V4x2wOlebyfGv4SRKd+urtB6pG/P6ViT/tEfBSElP7amDZ+6IJCT+S0fVpdjS57EsjNwT17dvwoU&#10;YPPGa8eX9oX4SkKYby6l9NtvLn8itTD49+A8F4NN1q6wOkdk3Q/lS+rT7Bc9gUSJz93P48fWpEI4&#10;IbkV4e/7QnhskJbeF9fPAGPsJJP64qYfHR7ld9r4B164/wC2Plj8jmqWEqdg5j2wYyR6/gPypzLH&#10;/ERkf5FeKp8YvEMuPs/w31dh0+YgcfgtMf4q/EJhusvhNqEox9550TH4batYGoLmPaCw3ZbjHGDU&#10;oCfeyBj0/wA8V4qnxC+MV3jyfhgsSkZ/eX0an/0EVa/4ST43Srui8DabFkfdl1FT/wCg4qPqUvIO&#10;Y9f++vzd+1PQqg8s9e1eMnWP2lDxa+D9BRfU3y8f+PUfaf2lJQC+leHIfTMsh/ritPqr7oOY9n3q&#10;vI6k8Af5xQWzu+XEa9hjJJrx37D+0fNljP4etS393cwH4nioBoP7Sh5/4Sfw9B7fZmY/ouKXsPNA&#10;e0Ebl8sK2e/BzR5LsfunGf0rx5vDfx5IJu/HNhE3pDZLtH0ziqv/AAhvximJD/E1Y8D+Cyj/AP1U&#10;exj/ADIVz2lbW4wypASCeGA4x9aetpdnDBGIx2FeJf8ACufipMUEvxevY1IztisYx/7MBTv+FVeM&#10;W5ufi3rD4OCFgSPj8GIo9lH+ZBc9pNjeMMJCcikXTr4LhoHH4V40/wAGp7gbbv4ieI5c/wB2dV/l&#10;WVP8AtDkb/SvHPiqQAf8/eB/Kl7GP8wXPepLO4iA3x+X9cZqHyGxu3RJjpuZQf514dF8BPAgGJtY&#10;1yde2+6OeKmX9nz4TTN+/i1O7yf+Wl3Jj/x3FHLD+YXNLse0lYIcvczwRhf4jKgX+dVJtX8Pqn73&#10;WLJR/wBd0H9a8fT9nX4Febvl8PvO4PAe6uCOP+B4rWh+B/wRhX5PCiY7fvZW6e26nan3Dml2Ozk8&#10;U+D7UgXGu2EYB73EYGPzrPm+JHw2teJ/GGkxfW6T9OayE+EPwZjXbD4PtT6ebvYfkTVlPhT8JYv+&#10;PXwVpOc8brYOfwzRamHNLsLJ8WfhOi7P+Et00gekh/oP5VUl+N/wht/kk8WWm3/ZVzj6fLXRxeCv&#10;AsLf6P4V05c9jAj/AE7fyq5F4e8Jxf6nw/pyAdlt0GP0o/dheR5pN+0j8CbZth8UGZxxhLeb/wCJ&#10;xSp+0X8IJABBf3sw7eXYykH8cV67Dbada4+z6fZLkcYiQf8AstXFkVR8kccfsowPwGKfPS7BaR4o&#10;37RPwsCgomry84G2wc/j2qqv7QvgSR/Ks9C8RXZHA2ae3I/PNe6/aLoFdjBR144x+VN+26mEBE7Y&#10;zxztzRz0v5QtI8QHxzsZMiz8EeJbjPb7Hhj+FI/xk12Tm1+F/iORe29Fj6dOCK9leTUON0zE9Dhu&#10;B6VADeZ/4+HOO27NHtKa2iHKzxv/AIW38QpnPkfCDVgPWWdE4/75xVhfiH8XZeLb4TvGR/f1CIf0&#10;r2LfdD788g+jcflSFJTnMzn8ar20P5Q5WePDxr8epmZbf4cWMJ7edqSH8PlNN/4SL9o9xg+D/Dlu&#10;o4G+8Zz/AOOmvW9v8DuSecc/l3pRbl93zcDAA24o9uv5EP2Z5IdV/aLlUKul+GYTj/ntIcD6YqtJ&#10;L+0jLHtFz4YtT7eaa9hFthTu7+2BiomgiB3HBJ4/Gj6wv5EHszyKGw/aOkb974m8NQL0PlW7O3/j&#10;yirh0D47P974gabb5/556ajn9cV6h9mhyMQgHjtTPs0GTlAMY6Gn7fyRPKeQSeD/AI1S/wCt+LDR&#10;9P8AVaVBx9MtSj4f/Eec4vfi/fydOIrCCL+Rr14QBiABgDsRz/KmvDGFwqY+gpfWX/SQcp5BJ8NN&#10;clUC7+JutMB/cRUyR+NVpvglJO3+k/EjxMAcAbJ1T+Vez/Y41w5UjsN1WVSMbkb7rYPpzil9ZYcp&#10;4KvwO0GFdt3438UX3PSS9I/kMVFe/BLwu9pItvrWteaB8rSXbFcj+8AB/n8K96niibG3OB7ZxVV4&#10;UDL8rbenHbHFP6zIOU+TrL4HeD5tqeKr3UrmSR0iSNblwjSOfr06f0r7C0v9i/8AZ2S1gsr7S5jc&#10;tGHeSS+n78d3P5V5v4mtQ8JvLb5J7bFwmBj54vu8egr7T0OS4urax1cIjwTW65YnIIkUNg/Sveyy&#10;tzJ3PLxs5RSaPjDWv2d/g14W1u68Nz+GkaS1IIdppXBRhlDy/GR2rFPwa+DG3MfhCxb3be3/ALNX&#10;v/xHJuPHGqSE/MxiVtvXcsS8fSuI2Y44z2OMYrwq9aSm0mehRtKCbOBt/hx8LbRsW/hDThtwP9V/&#10;jWxF4S8CW6Ax+FNMUcdLdBXRE/Mw+UY9uuKAkwALIFz0JPFL20u5ryrsZcWi+D7dgbXw5pyHP3lt&#10;k/wrVV7K3UCGwt4j6JEqgfpSsO6nJx2H+HFMCk9ufpWftZdx28iZNRnz+5jTb7Kq/j0qyNYu0Xcx&#10;AHb/AOtgVVRXYgHkHP5UeSQMMPuZYYP6Ype0fcmxYk1O5diXdifrx9KrPe3eMxSMp9m4GPaqeJJG&#10;JOOOenPoKlWOUnORkZ7dcUc7DlKck+oPlHmcZP1FVZZbxG2mV846k8Vekt5AuOVH0xVIwTgnKFvc&#10;CrHYgNxccKJDt6c84pg87j96QR3J/wA4qX7NKw5Q7j2x0p62shyhQ4NaBoUfnTpMWyefY1WmjM2A&#10;zDByPpWqun3Dj/Vsvb7mKjOmXIyNrd8DGOe1AaHH3WmLGOT1Ixn2rOxAQolHIJDdRx/hXb3enTFN&#10;rpn/AOtWFcabzuDIhIwdzAYrSmZzOe03Un0S/wA22Xt3BEkZ6Y7Y/wA8V2csVt5A1CyG+1l/8h1y&#10;81tbquya6t0A7tIuB69arWGuWeiM8EmpWMlq7AyKLmMkLzn5c56e1d8WpLlkcsqdtUdEGXcYwhLH&#10;+6PTpx9Kh+T/AIF34rU1X+ytLt/7amu47bTwATKxxGoOMEn0PauQb4g/DmDLHxTpxU91lB5+grnd&#10;CS6FJm5xj5O2DiofvkAA8cjpXNP8V/hXDy/iiz9MgMf0C1jy/Gr4PRkf8VTGx9oJuB7fJR7KXYvm&#10;O+2YILbeO3egCb+Ht6dPavNH+O/weAz/AG3NN/uWc3/xNQf8L9+FKqGjnvpgP7ljN/UUezl2DmPV&#10;Nkn8Tg9/WnqhGMcAc8cV5WPj38PpsC203XLn/rnYNij/AIXb4e5MHhjXpMetiw/rVfV59g5j1Lyd&#10;v/AqNpBKt6V5XJ8aldcW/gLxFOvY/Zwg/WlX4u69dlhafDXWSe27ahHHfitPqcw5j1Hy8f8A1qk8&#10;ptn3vYD1z0xivLf+Fh/ENgDB8M71h2JuYxz+QqP/AITz4xyHFv8AC4H/AK66lCn6UfU5knqG1uB6&#10;mm+R156mvNR4m+Odw3HgLT7T/f1FGx+XP9KG1f48uSI/DWhof9u6Jx+Ro9i/ID0nYccjApvl/Lv/&#10;AIVrzQ6j+0I+caf4Ztsf3p5Tj8s1Gsn7QEhy934eiz/dSR8fiQP5VHsPNAejiIrg5GD09OabtfA2&#10;rwPbnivNmi+Okmd/iLSoT0Oy0yB+lR/2P8Z5yfO8a2UOf7mnqT+RxWioeaA9JKO+TjOB6Gmm2k9O&#10;2MAc15ofCnxTlP774khQcYCafEp/nQfBHxAYkzfE27GRyEsosfoafsl3J5j0v7NKxX922MY6HimN&#10;p9zjIXA78V5q3w88Utnz/iRqz+ixoiAVA/wwv3I+0+PNbkx02ypGR/On7Jdw5j1RbCdxhY85HTH9&#10;KT7E4xui244wK8gk+EOnv8tx4v8AEcmezXmOn/AaQfBvwuNxn1fWpwf795/gtacke5PMz137DKgA&#10;KiMe5A/rTDalgCzwkd/nAIA/GvIm+DPw8J/fpfzf7923P5YpjfBH4R5zLoLyt/t3Vxn8hIBRaHcV&#10;2eoPPpsJxJeWyd8NMn8iaqvq3h2Efv8AVrFM/wB64Rf0JrhY/hN8Kovlj8PRkL6ySn+b5qynwy+F&#10;0fTwvanHI37yMfiTR7ncLs6R/EvguL/XeItNjY+t3EufpzWZP428AW52yeJtO49LhG+n3c1D/wAI&#10;B8MIDtXwppjf79ur/wDoWanj8E/D+Af6L4X0qMjHS1TnPTtR+77hdmVL8TPhtBkyeJLXA4yCz/oA&#10;aypfjD8JocbfEkcxz0SKXj/x2u6XSfDVsw+y6NYqPX7LHn8ytX4/sqH93ZWyHtsjROB+FUnADyd/&#10;jX8Ksbf7ZOP+veY8fhGagPxs+GLZCX08mP7lnOfy+QV7N9tmQgJhP7o2gD9KG1G/4xOR6gcf0FXz&#10;Q/lA8fX4t+D5m/0aLVJ8/wBzT5OPzxXnPxh8SQ+KfA17p+m6Xqn8Mry3NmbeJI4yCTuY4z2xxX0+&#10;dUu2BWSViCOOcDmvOviej3nw71iDcW8yIj6YrqwdSKqKyObEr3T4hs5DLYxMH8tuD67a9G013n0y&#10;3ZyXI4PGOAa8t0NjJpEW/wCYAHA/4Fx+VejaAzPp37zBxIy+3Hf8K+0mfOmsRu+ZMlug/pShVxle&#10;355/lRhf4fm68qOBn/CpoVVWBbngVzSQ0HlmNiU5BwPpWe8OHwWwAOMe1awTIKj8CKpzoMnaNu0/&#10;yqoGqRmFXHzldvqMdT0oaI7fl6r098/4VdK9vr9M0wDjHfjpXdY35SBYWVcDkn2qXYr/AHepHAxg&#10;ZFSfLt4OGBBH1p7Z/j9MdMZx0phylcL6AD26Cptu7P8AkfSnAdgQrY61IiggI3c+nNBpYnVDt6nJ&#10;wB6A+1WWjV9nKlf4senpiq6kHjsRnAq6jEJ8y9shenHbBoRjV2P6D/2JtQbVf2PvhtK67Tb211bY&#10;/wCuFzJH/wCy19HCvkD/AIJ03zah+yPpFo6kHStV1O3GfQzGXH/Ad+38K+wyhFfaYSHLHlPzXGfx&#10;ZAUIGe1bGmfMs8H3hLDKpX1yh9KoAfIAa1/D4H9or/ukfmKuu/cZjT3R/LBp1lHBqs+m3cnkrDLN&#10;Ex64Kueo9K0dL01tOu7q/I8610+GSQMwx5mRwuP84rpfFGlDSfi54n8OyHyRaazfQ5OMARSMpyfw&#10;qvrN5byafqUtjgRWpFs5HRvNOMj2BxXw+Ogo15xXRs/WsNK8E/I82toP9HaV/mCJgf5/GqXGwKPm&#10;z/Ouh1DTJ9N0zTtRcjy9SLxhVJ3qYyQSR0I46jpWA0bjdnhk/L6VMAAAgP9/OmI1W2nKjAX+VEcn&#10;lyrLt4Xrn3qV4/KsyG/1zYIHXj8KiI53EZHQgelWUeufBvRvDN/rXiv/AISm1W4t4vDV7cWoI5ju&#10;4mTY6H+FgDwRyOMVm/CnxBqWoXPhrwDDZ2lxJ4j1CCIzTJl/3uBtHTH3eG7Z9K4G3knh5gOOqkjk&#10;gNwfz716h8Ab/wAN6H8ZPDOteKLiOy0rSrkTvLLnZF5Kl1PA6krgf0rORSJ/jfYJpfxl8T6GiLBH&#10;YRWUZRMBVfyFyuBgZAx0rnNGl1XTPBVyNT0QyaT4ondbC8bAUz252MYx/snjPHceoqf4vavpvij4&#10;tePPFegv9p0zU9WnktJRkCWJPkR16HacZHHTFfdPw5+Fel/Fv9ieDwxZwAa1btcalpVxkDy762LE&#10;JvyAgky6N7E9MVrSpcxnVlax+XfiK3kXSLu1lHzRqQT3PQ9K/ZT4/wCg6L8VfjJ+y/4DvrVW8MeK&#10;IVuby1X9z5scNskhXcm11BQOuVIODx2x+M8O/WNK2Hd51wdr54+bdiv1X8G+PvFnxM+NHgX4z+JI&#10;I4NJ+E0Onadex28bN+/u5DayrbxhnkmYiVSFUscbQOTVxtsY1G0ro/UTX/2dPhNongWbS/CPgzT0&#10;+wQssURQ4KEEMC2csx65Y5J5Y8nPJ+GI9B+C3g3wrbJpdtZz3NzCLkqgbbEePveoUL7CvQrWTU9P&#10;+K13ay6xBcTXSPL9hkuP3hsCdiFISflUSKVLBcfnWZ4u8Z6L8LvDdvrGuzQrpv25IXkuW3FBMQka&#10;xhSctkDoD3YjA48TF5dHm50hYHHYjl9lKo3E87+Llzp+pfF20ns/3s0OlyRuBjGwyfu2Hrzu+n4V&#10;+ev/AAUw0yRtA+DV+GGYYtQh6dWC2zj/ANA/Kv0s8dabod340sryC3awvvsphYM4DOmW42Bjkdcb&#10;QDwc8Yr4K/4KO+GfFdr4L+Hl9rMEaaTp1+baKRWUuZ7qN8owznAjjXHy9QwJ+7n2cJVUKVrHpxpq&#10;o4K9rL8kebeOPF/hfxZ45svHmvyiDSZLrSLy/wCUNzJFZqATFGxGAyEZ57e1fV2q+J7/AMEfETxD&#10;rHiXWF8Q6N4z0RvsFnbmSYJpwysEMK/9NIgTI6Ljc25uu6vzF0a2udXXwXpYt/tP9oalFYMsa5d7&#10;cHGO5xgfQV+qPh6y8DJ40uJrHTbybT4rNNH029DOJYLiEMxihRiS0TI2fMkUBXDKN/m4H5PnmJ5J&#10;X/rQ+mw1HnhGy0SPRPDXwb+G3xP+Gw8Sah4KHh5NcaJ7pLmMSXDRQghvKbIaNSBgHau7GShzitPx&#10;j8RfEmoeJ/h9bfDOb7DBr9pqsUnlwq4tYbJ4SziMnYWUZGzB6jHHJ831jxt8ZvD0Xh3wrr93HaaR&#10;cXS2bmNkN8keMRxu8Y2qqKOHHzdNxya2ZPEug+DLmTxPb2ytD4U/0K3s0fHli+ZVebzG3FmkJHB4&#10;AB75J4P9ZoWhTijh/sKs4c1X5Hzbpun6M37VHjv4Z6zYRHToIF16ORh/qrkRQszhAMkESMxwMhun&#10;GK9M8W3cvhrxTox1oJq134enlv7aW1RPMlsZojGXjxjCDcN6/d+XqRhq5s+AdDtfjxNL4eN+fFfj&#10;TS3u3S8WNIbKzuDkxSlTndE0e3C5wAByTk9Xe6V4b+FnjfTfDHiG9fXPGnjSMu163yJZ6dZqMoM9&#10;EfYwwB8xGTgAZ4sdXbqc1Pax9fhpRhTjCT96y09DhPFtz4gtLGLTbW/N1o2so9xFC6b58FhJtdgC&#10;erckHrnNeZeB7Tw3eftN/DLXdY1W30+5sZ57G8jlcJ5d0bZ2s22sADmUqgwSCzJivdLbURpniqLT&#10;LZB/YOqSyxwXjHd5RAOApzjYzKBk8Y54wTXyp+1D4Y0a5tvD+ui4huJtXlutMnlkWOOKURtlJGck&#10;IqYbuAAD8xNepwniVHFxUic7jz4OUIo+z/2i9Yj1XVfhPcXmr2+q6/ba/qVm0sCfLLbPYyiRo3RV&#10;TYn7vcB3cf3a/Jj9n+J7P4seAZbkeU2ka9beZu6ptuDCc/TdivsHX/jhcfFJ/g94bv7a5PjDwRq5&#10;sNbuJLUW8KSSRvbRx5QbN86puA44U4HGB8xfD61XSfEniXUZo/Mk0PW9oTdsyY73zSCwDbc7cZ2n&#10;HXBxiv3GFenzxktj8WnRai4n70a3aSv4g1IBSWMxZR/slRWRNYTbP3lt5gXnBXIGPavmv46ftftp&#10;PhS+1L4ceGmTWba8gSWXUhGVeBmKDZGjNn+HqU2j5vWvjzUP2uf2pDMzC4sNOEoz5aWaM0WOMckj&#10;P1r2XnlFQUDlp4Cs0rRP1Lh0e084zRPJEN+9o/KJY+w7AVSv9OvH1OYWUbJCACpIwANo4/Ovytuf&#10;2mP2rLvDXHilrFUXOYNPhAP4lGz+dQaB+0Z+0PbeLdG1zVNafXIbO6jJt5bZUinz8pSTyx0wcrx8&#10;rAHBxivJeOp9ZHpwwVbqj9DtUmi0b9szwDqcv7uO68G6raqCAGDQzrcnj/dGa8YHww0/wJ4c/az+&#10;F3hjzEt9AjttfsJixZoxe2b3Qt/3jMxEfk7N7MxfqRng+BeOv2oPHVn+1F4d+Jt/oFrLe6baLYWm&#10;kSyyJBbG/UQmXzlXdkuFY5UjZ8oGfmrj/if8bPiXq/xt8W3VvcDRIPFGnWdhrNhY5nt7+3ihMRRz&#10;Khk5Usu5djhSwBGWzw4nE05xuaU8PJS9D5n8W6Xfa14dj1a7mYieKOIL0IZ4xucDoMnPHA4r7u0z&#10;9pvxZ8Xvg3pfwM1z4fxLYXWmxaRc66t+P3sdooCNHD5YdGwnILEZyQRxXy94xl0qXTEjtkaK3faG&#10;hZT8hA+QKfTHA+leo/BWeO48GiOSMrJ4a1QneP4oZoyQMdsN+nA615cKmlj0nQTd2fOGqWKHUtS0&#10;SLm3jme2U/7ERwvA/Cv0U/Z0/aR+Enw/8LHWfFfiMDxFqk1t/aMBgl3KLHMUP/LMKfl/us2fY5r8&#10;5tPQTatNL5vloLmYZ4y3zN61S129h07XYI4bcyPbZlm808tvGBj0x9KeHquD0Iq0lJINU17R9Y+K&#10;ev8AjYxTyaPqmvXmoCNlxK9tK7EBo84zjHy59q57xLcWt1Fc3OmxNb2yXMslsr8ssDZ2BuW5AwOp&#10;q/cyyzWgv2jWJ5nkJjTgL2A/KsuC2aSzMRH7tl3H044/DpRUlcXL0Pf9S0qPTvhL4QtbNl8zxPpK&#10;rjphoyrM2ecnt0rzzxNax6totnaafcLLc21v9naMEcBQOf0H5V6Ismo6z8JvCevLHmLwXNJp8o28&#10;NHMBhh0GQNuB7+grn5tF0vUfB2o6taEab9jyQgXc75YDaWOPlIwMD/8AX4k3Y9zD/Aj1LxnqeleI&#10;fg7da7oNq0Nvaw6dEqtgMpt2UMNozjAwOteD6d4g1vRtRg1fwlfy6Ve27K3mwEbvlYONysGVlyBk&#10;MpHHIxXZ+ALTU/F1l4j+Henlg15Z/aI4nO2NblGAZOfuswx7DH1rx6C5kidWnZ7fy2IkYgY47elH&#10;s0zuoZgo0+U2tY1OPxDr8XjTxN4juNZ8QymMTi7ifzDtTywPM+7tQABQoA/WudmtZf8ATL9ZVkil&#10;k+Yf3ef/AK9QvfreWq6jKxfy+GwPy+g6VteHVtdRt7zSJFGySEzRH+LeD0/Sr5LKx5U3d3LfjfVL&#10;iztdKfS3NtFFGUYJnHQYzj0xwa7XRhG3w78OXJg8y4uJZm81j2Unr65yPyrhnBudGk02bCPJbMnP&#10;BHUDjtiuy0KN2+F3gtp8xgXMyuT2XLD9cVx4mnFxR2YWpaWh4P4i1CbUPJaaEL5bOoPUkk9/ywK3&#10;/hrqWmeE/FNp4y1O1kuLGJJ7KRUx8xuI9gA3EADkjOcDNcfrP7nWNStS+1IruZAOnG75a2PCVtZ3&#10;zXlnfSvKtvC11DapnbNKnY7R0HGcY/SvWpQSp3SPnm26up9K/EPVL3VdN8C6xdr9luNN0iPSp9mD&#10;seEho16nPfpXnPifVJ7qx/s6AySzTOkh3JgfLg+nT6V3PiKe21/4eeGNReT7N9rviHMfzBZGQqBn&#10;8Aa4ubRLGATXV3qkhFuT9yPgBR/SvNmtT2qexz/iq6v7eWT+zYd1lPJHLsRM/v8AaAenPQAEe1ZF&#10;9fTLbrbbB5R4A24Kseo9jk8j2rpLzV5LLw19p0z941tqcdwS/CkOu3b9O9clcXf217p5lVJDcea2&#10;CSMyEscd/akBreHPDL+MfFWmeE4bhbT7bGxeVgSFVFLMAB34wO2favuq/wBPu5NBdGjHmQlLcrnh&#10;0TC59un5V86fBqTw3oHgbxV8SdX0SHUrvfc6ZazSNhoJXjCZVTuA/wBaOQuQO47++eGLe9fSLKxv&#10;JmjmtNGjuXUdTLGBu6/XGK4K1W9RxPpcFhVDDc7W58z39lcan47u9O0STy9L8zkuQc7VG8Bep+bI&#10;H51xd3q+vya7fwQb7zBkCRiPeVWLIVlVVJxnt0rp/iME8NfE4S2Z32skEU/ldELTKQ2B0HPPSvo3&#10;4LRv8NbPWL8QWl3ea20J+0XUixpZ2ykl1QEZfqTgMvRflfGG5MXXVFa9T3MJerBRb2PIfFvwV1Pw&#10;T8Nbb4na/r1pfLrX2QadaQBvNkFyN7lt+ANiEZ2hh0BxkVwd4zyfC7BYAW14RED2Vj0H4k19C/tC&#10;fET4aeMPC154c8MaPD/a2kajaxw6jAgiR0LMWKFSPMByRyCFOSOxrxHRbXTn8HeJoNT2StFZM0OR&#10;wtwA2Np7MOMjv09q3y2q5w5meDniUaqiuxxnh28ls767UYb7XF5cZUgc+nNdV4z8OaZY+KrGw0SS&#10;SUXsMJLueWkctzyM9hx61xPhUF9XssEfudr5x/GnOP0r0LX9X1LxD8QtM1+5Ty8+WFA5QeVnIB7/&#10;AEr1E/fR87V/hOJ6d8JLvULLxDBHdjd9lWdR/wB8+npVGx/tK4a4vrYkKGYEJnzN2ewXniu28CaX&#10;CJtRvFby5rYtOrY7HgGpfDnhw23iBLm1uVnv8nKOBgqep+o9K0c/eZ5Xsnpqd741t9C1LxJ4S1TR&#10;wYY4YoNOvBj5MP8AMMn69a5X4mg6hqUekylkSP5FCAfd9B7ntWvrr2EHhSSa2JSS21NYZMt83mRf&#10;f49BV/4iiB7ZfEscY8m0O0dAZHPKn6VlPY6D5p8XeRoGl2Hhe04nlDyz8c7GPyA+p46e1eZ2GlXm&#10;s6gZio8pCNxPAA7Y9q9UutKbW7+1a4lDT3MZkKkfdC+n0rhreS2n+3XNtdiG2s2Ali6bgvG0fWt4&#10;SXLoYX9457WrdbfUWht2xHAqkvg4OegxWnpd1beILyGwF4LaKGAlklG0SbcDK5wO4rB8WXEi37+Q&#10;CElt0kGPQDA59KxbqCynjsbS7zMvl74892fkAn0Ax6VpTND1DSvDGsXc6JpUcEkcPzynzAFEa43E&#10;n6VH4gj1zSLSKWwukg02/KjdFiZsDphiM/l9OKqeE9RXw3ceX9r/ALPSWzeGZmXdE6tjO7ORgYzn&#10;jHrjNNtNBudX0TytE1KO6j0jcIhCN/m92brj0rriB7B4Xh8SxzyPcCzlsLqLcLr7mzK/L/3196vY&#10;dY0+w8Jg6nqF2yWywx20MrAuEO07jgD0A4+vtj5l8LapZ+DPBGqaB4gtGYa5L58So22aKRARvMeC&#10;cDA9q9NvtavfE2hWMWoag9tp1vbRrKJIsBmXIz+QH8+td9PY5Zo971nRkv8AR7ez0+5tZYba2inI&#10;U7izYxuwMYVsg/iPavmvWj/aMM3iGJgW0qRQyN0K528egPUV1/hqDTmuri/vWkAayeBJduDsbADo&#10;D6KMdOho0vTNCayutGNys1zc20u8OGTJ24XAI9a5sVG6Lou0jwrddza1fDTFKxiJriZFOF8s9ePS&#10;tXw3q+kWl15uqOz2u0vtUZYyZ46dqv8AgazE8+vWs6GS4uLVLJCvAVirZP0xisC78D63omnR+IZb&#10;uKZI5lheJeMLk4P6V8tSxcY1bbPofXVKXtKHlY9d8T3un33h/TPEGnjyoLmWPEbdUJYBgfcd/wD9&#10;Vfs5rO03jMO8cRH/AHwK/B/Wr5b/AOG5tYgALZ5pcA9Mn5fwzX7sXvKWz/3rW3P5xLX7LwjqpM/D&#10;OKoWnH5/oZhPBqnH/rNxq0eRVZOpFfbnx5+TP/BTy28v4rfD+6QZaXQGH12zTEDH41+dsJGxf7tf&#10;pJ/wVFATxt8Lp2GN2l3Kfh5pr80YCfKXp06V+WZvH/aJH3uG/hQ9DSVzgBu3H4Cpw65z0xjiqG4E&#10;bW6VOGzk8dsj2ryyy4Ci7V28fWsfxHKfsaJGxyDn5f8A9XatGNkQfN2Ga5XxFq8yskVuxQ47AZqo&#10;gcTdPKMC4zuj6BuuPb6VlSvnAZiCD+J9hV2WW4kZ2uZC4B7j5qz5G2p82Cvbb610wNCkeDtI3Bc9&#10;OMCrKxyOjbRj0+gqq/3XI6HitS0xkbh99MZ6YxWiRCMBVUsSSMA1o6E//FT6Nkji8i57D5h/KqfQ&#10;g/ewent2p+nbG1rTnIGFvIc4/wB+pkWfobgHV0VeplGPcV8QXkoj1nUxn5BeXC/+PtX29ny9bhyP&#10;uFT+YGK+H9TXZr+t223cBqM4x/wI1zzCh1EW5B3InRunpmrqXKZBY5TpzWWR0GNvAb6GpVXZxF13&#10;AcduPSo5TbmN5f8Avrg8etDSLtDFQcjPoMCqMcrxrsK7z6/wnPr+H+RXpPg/wjaXkv23xAX+yYRk&#10;iX5RLz/LuP8A9VZy2LRyuk6VrHiK9XS9AsJ76R9oBhTcORx7Y9c9O9evaP8AAHxakS6l4xMWm8/u&#10;4PNHmMvHJwPlr2jRvE0Om26aX4dshpcC/fCY3P25PWtRruScGSYhzjo1eTWxjjoj1sNg0/eZQ0jT&#10;NM8O6bHp2lQrGigZYfxH1J71aO9y27HH+elRvKwQjp8oHSp44pXH7vrivFrVbu7PZpU0lZCqg3j5&#10;fnHT/wDVV+2gZmyB+OKntbJ3lTap3AdK67T9LPJkXj0rlnM64opWOltkOU3nHGRXaabpM106bo+v&#10;XjFa9hpn3WRV+X8BivVtI0C20izbV9T2xwRrnJ+7gVzSfNoVP3Fcwk0+18OaNJqd6yxKi5+bjoP0&#10;r88/it8XrrxvqU1npcm3TojsVl4DoOBj2Pbt+lbX7RPxtn8a6zN4W0KYx6XbnZKVPEpHbj+EHsOD&#10;9K+doRsXk9R09fT9OK9bC4RRV2ePicU3oi2r4GRyD+dP80dEHbp71VY4ALe34U0Ejj+E/nXpQieb&#10;IvrKD1U8AexphYkEdOOn+FVlkYA8E5/zxS5G0tkDt6Y9q6SC0rtzj8DUqOFf958xXkHPTFU1cg7s&#10;4I6AVKrFcDGe5rMDViduVQYzwPzrhtWupJZZ5DlkhLbVH8O0c9O3HJ9a6qWbZE207TjjnGK5OxsP&#10;7Ru4kJxEpy59h9K0gEUer/DTQTb2cupGJhPc4IGclVP9cV7dDprXKbRjYvSvHx4zsNCBWxydgChe&#10;uQOP5CrNh8WdRaVRNbJ5eQB+PTjFZToyZ6lGpGCsj3iy0eaIjzCFXgArXc2FijIm07hnGO+RXmOg&#10;eMVv7f8AeQ7MsBz6deld3a6oYseXlhIQfavKrKR7FPY7iDSoz8kJT5ie+OcVv6TpNxnywRkHpnj8&#10;K4UantjMiw7ducH/AArpdJ8YaXbOftlzHCGH8XrXNKJsmezaHbXkb28sm0EEIeePavVbWGVg/HRl&#10;UYGeteT6L8RvBEwii+3W7iTAXYNwBH0r1fw94u8OXjvDDcxSvuVjtbp6cCuedKXYXPE6Owt1RiW/&#10;i49K177w4uoxb44wcjjGK67w1otv4hn/ANE7c17fa+D4dIsiLkKdw59q2w+G7nJWxSWiPiDxr4Ls&#10;brwJf6bP+5urY/aIZO8ckYPzAcdQSp9icV4nDHb+JtAt7i9HkSQbrO4f7xQH7ucED75GPrj0NfZ/&#10;xT02BLK6mTjKlMevy18eapZfYdMudXtSRbT/ACXcQUgEAEBwR255HTmvTgrHn1nc8v8AjBNqvib4&#10;c6V4f0iDzLrSlia7GQfLW2TZn6twcD6V8e61oUVg1udLZ7nzBJIWZcHd8uOgXg89QO2O9fakvi/R&#10;tPtL7QpYme21SJgzxLuwSNuRjnjA4zgV826toqWQZ7Qkxn5kJHQHkA+46fhXrYWVlY8bEnkdy5tV&#10;Lv8AeP3RnI/yK871XQptSkN/bxhJFDnPb6HPH0r2Y2dvc+W+zckedxIxhse1Yv8AZsepBLQSbS0q&#10;LheQxPQc8c11No5qdQ9J+BPgGZXPim9fyvs0e2DC4BDA5OOo9sYr6CvdUS1iEsJwX7Hn5egrTTTT&#10;o2ixWEpDSKmZBjAzgcY+vauG1AYbgHp6/mK8SV27np3sjmdXme6keYg5bJPtVLR0WTW9OXt56Vcu&#10;ovM+RQBx+dQaDj/hIdOHbzl/DNVTM6h6x8IYjL8bdRZv+fjTm/Ayj/Cv2E18BNVb/eH5Yr8hfgmP&#10;M+NVyzdJbvTYvwEjf4V+vfiwiK6BHXOPy4rpqbI4DAmOdUjP99KhA/0yU+gpZGzLDN/dIWn7f9Kn&#10;/wB0VzGZ6v8AD+EDwox/vzyP+XFdBIRgj1/pWf4IRY/Cdv8A7TSf+hVPcOFfivoqK91eh4Vb42KC&#10;uaXeg5qgZPTioC5xzWpBrfaFXqKU3MePl/KsMO3c03zG6UAdAt6q8EYpf7Rwflwa5wk+tKD2oA6A&#10;arzhselSLqeR2/lXN7+cGgO2ePrQB1C3yOMGka4TBPFc2JO5NOEuOOKCGas0u4YFZUxxU4lXpVSd&#10;gckUCK/mkUee4qGjHpWgFjzWIqPdTAaaTQA/I60ofHSoN1HtQBb3CoyRUGTRk0APoqPOKbu4oAkP&#10;Sm1FmnZoAfSU3dTc0AP3UwtSZppNABRSZFGRQAtFM3jtTd1AEtFMBp2RQAe1KV4pu4dKk7YoAhNM&#10;KVIRilKnqKAIl4OO1XbcgN/KqYVuC30qdMr14x0pXiLlZdlwRn0rOJFXlO4EYyuKosCDjqKLxHys&#10;TpRTMqvzNwKqvqNpE5R3UMOxOM/Spc4ouNOT2ReQKN3vS4J4qkdUszhd2D6dauwMtyC0RyAOAKXt&#10;YvQv6rUSu1oWoQB944JqbySVDr+nNUlNa9pGDblvetDnkZlwCgANUyPercq/MyjtVQ/KeTQUPzgH&#10;6Vl3pxEx7EGtHt+FZV8cxAdicUrjRwOunDop7Zr5v+O8vl+CdRK902f99EV9Ia1h7rDfdUV8u/Hu&#10;b/ik2i6GWQV5uLfus9PBr30eUWKeT4XsYh8vyp+Q5FfNnjRftWsWkC/8t54wPYbv/rV9NzDytBH8&#10;PkxnH4DivmrXkEvivR4T3niHHpnNeAviPo4nsfibMmo6VC3RLyMk/TGK/Sn4fxCD4d6Un97zG/Nu&#10;P0r82NXG/wAQaWknT7YCV9gtfpv4Ui8jwTosWME2wb866kefULM3BUdvrVNjj/Parsg+7jrVJhmM&#10;gA8dBTRgfPXxh/f/ABG+EOm8/vNXlmx/1zQY/pSftIeKdbkvrjSLWXy4IcfQkj/D8ql8fQPqX7RP&#10;wo09elpHeXLDp8oVAP1FbH7QXhoWlxdSOobzSOfcD+XFb1It0tDoo25keq/sla/pnjT4Of8ACMXc&#10;cU9zos8tvLH8p3EnerEdgdxHYY4xivGtWdNcvL/w/wCPphbrrjrDqlvbAjym0e7QyIkcWTmSFFWN&#10;lyx4K5G2uY/Yz8QxeHvifrGgTEomqW4lUD7peHOT/wB8E19H/En4Z+INe+KF54g0CGytLOQW/nXd&#10;2rCSGS1H340BUsrHAJ+6QCcjqejKcZHktLoceLpvnPOvhH4j0Dwt4tv9I06+ez8E6tafatNN/MoV&#10;LiFglxHES3ygDbhGy4HOQvA+kJUREjaJ1kjkVWR0IKspHBBHBBHSvCdQ8I+CNHVf7Tx4o1KGW4ni&#10;+0IFtUkuWEjlUQ4OXG7+IDsa9T8Kat/bGmvujWB7chPLQbUUdtoHQYGAPauqpWjOpzRQnhpqPM0a&#10;jtg+1VmY+Xc7f7hxVqVcLtqFFB8z3UitTKG58i/s96UX+MXxA8USMPK0q3WAf7zlmYj8ExX5c6r+&#10;2h+0xdeJb240DxhNbWFtczR2sXkwNH5SOQoYbMPx3fc2MZNfqD4Oa58L/DP4v+ILaJzezjUWUKpZ&#10;22oyoqquSSecACvxN0H4WfFyG1VE+HfiS8bqzJplxgk8nBZAMenrXBgI2Un3PRnE+oYv29f2s40B&#10;fWtMmI/vadbpn8hUWsfts/tb63ZmT/hIbTSLd04ewtLcE9vvMC34fpXiGmfBz486nL5Vt8MPEqjP&#10;Bk09o/yDY/wr1N/gP8fdQkO74XeITGoACfYTjH5gGvQujkaPMNZ+NHxz8UHb4i8e63qKbs+W1yVQ&#10;Z4+UDG3/AIDjiuaOmHWkWfU1mv5VLczTSMP/AELvX0ZY/sv/ALRd3JGll8NdRhdu1yqQjGPVnxW8&#10;n7J37V0qkQfD6Rk5GPMhj6f7zj+VLmiFj5Y0m5Ph6/xZrcadOh4e0vZ7dkOMYBUntUt9ceF76OZp&#10;ftRnmjbJnmnkYkjqcsQa+m7P9ib9rbUQWuPAiQgnp9ut9314bA/OtF/+Ce/7XF2RInh/TbTePuz6&#10;hGxH5L/KlzRCx8N6fpMFjhoEHlsQ/wB3kFeh4x0r9RP+Cb+lRx6L8VvEQTG2GCyD4wAQucfn/KvI&#10;7f8A4J0/tXQ7nu08PWhxhPMvmPPoAkZxX3J+zH8EvGH7P3wm8R+FfGgt21fWr9rljZzGaJo9oC4Y&#10;qh6diBg8cjBPk5xiIwos3hG2p1eq+JJvB9nDp2njF3ON0kinkAccY6ZqLwx491X+3bKITs4kkWOV&#10;SeGVvT6VwfjK6E3iq+tR8yW7iJcf7K5x+ZrpPhLoL6r41tncZgsSJZOOwzj9a+Vp805n5HjM2xOJ&#10;zG0JbOyN3xpZ29j4tv7S0GIgVO30LLuOPxNS+Hh9vsdQ0q35nKBwP7xU8Cqfie5+2eI9Tu24/wBJ&#10;ZB9F+UfyrnPtWoaZdx6ppEgS6tiGVW+5IO6t7Efl17CvssM+Rwmuh+5Y/AfWML7HyLHkXMT/AHGD&#10;RsM+1XvEoT/hIJJF4LxRFv8AeC//AKq7m08UeEdQH9q3KPZXEgzLBtyQ/fpwfqOvsa8y1S8k1HUZ&#10;79l8vzD8q5HygcAcV7eZ5pDERjyq1j5rhDI6uEq1HU9DNkDZ8pFJZugxivS9D8GWENsbjxCDuYcI&#10;c/KvboQc+1cx4RtftfiK3DjKRJvbn04H9K9QvXe5uVAwUP6V+Lcd8R1cO40KG7/pH2spnGeJ/BUN&#10;sltc6SMRSsFK9eM11NtCsMflLwI02jt0rb1NlRYLU4PldR05xWI3G4k/MOcduBX2uQxqLDw9s9bH&#10;z2LxDm7DjyMdMVUkXn6elSmQg4AxjrioN+ep6dSK9k50ilczR20LPKdoA4rmrbUYr9v9F/fY5O3p&#10;z3rhvG3iWa71CHw/ZYaSRsbR39uPas34ma7qXhbwxDoXhWWw+23sqWxMr7XQtnkjgckYBJHHQcV5&#10;sqs6s+WB0ey5T1GXzk5dDg9OKiBTAzx+Ncfq/jzxJ4U8I22t6l4estVtbZEha4g1PcrtHhMjMLEn&#10;I5yAR+FdF4ov0sdNsryW2+yXN0ATCHD7GABKbgAOM4zgfSoq+0pv3ioxu7EUuowRzrZoA8p5wPQd&#10;eOvFTjTdTnGYAuD3ByuPTPFebfDd7u71LXNauIWungkWNBxgZ3dBXkfi7xFr8/iyXw74aludOvTI&#10;ZLwsdq2sZySGKZAfPH1PHtth6c6ui0LqWjofTT6dqFurPKuAo/AYqrg4D9sV5v4CVZPFAjh1/Vrt&#10;UiYlLy/a4hcFSDhGXII6jntXocdzbSNsidXwOCvQ/hWipuLs2JK+w9iN304z7CqrE88/d4/CrnmQ&#10;njeMdCDxzWb9qiPzBcA9zTckFmHAOMdqTdzu6dvXijcCMge/4U35SPSp5wGY49hVckj7vJqz93AG&#10;APSqzqDjsc9utAIjI96ibkgkZGO1Tccjpjj3xVc4XnH9KDQTOc5447UEHj2/w4oP060YA6HGPegB&#10;p2gD0/8ArUhPoBRgAHHYcUnzYB+76UAGeMj/AA/Sk6fh+FGT1xQP5UAPQjJJ7/yrwzx4ftXxi8NW&#10;Q5MFgZMehLHH6Cvb1P3o164yfzrwjUG+0/tGheq2GnRKR6YT/wCvUVPhNqR6nqDBklK8Df8AoKpA&#10;ZfPHQCprgkhmbjJzVWLvn7qqP84rzzboT2k/kxztuHyo/PfI6V8teD8u++Tks7P+JY19CaxcPZ6X&#10;d3pwfLiZiP8AZA4/wrwHwdGywrKAAcAj25/lXdh3ZGlPY920sKyqxHfkDtW7FlvvdPX1rB037vPC&#10;nk+uTXQKAU2n5QoFWdBZjGD78VcXlvYD8qrRbWGfTtU6ABNxPFSBLtHHeoJBlSG7fgfTpUyttxnj&#10;+n4VDM+FJGTjGfxoAzNM2tqDMMY8vGK6TkLgdh/kVyemzBLm4ycdOQK14p3YNuIAFQzGRrEBVAYD&#10;DE9PUVqaOrLpsrgY3SnH0Fcfd3fkRZxkliBj9a6vQWzpCRyD/a/HNZyMZmffqeVzxXMy53smPb6V&#10;0t/gEyZ+7XKvgP09zx09qmQQMfxA3+gRxgcyNwK5ZsQ4A4H9K6PxIdkNj/tOfw4rm5lPrgY9OvtR&#10;E66RlXg4DLjBbGB2rNsJWtBeT8BoYHZO3IrQmOflXgrnPtxWSuZLe6iGA0sLAY75pS2N4nz74Uga&#10;fXtKj29btW/Atk194iM5ePd9xgD7kV8XfDu0+0eLtNibkLMCfYpmvtX5CxZs8v09sVlAwxXQ6Tw+&#10;5juJD6Jx+teaabaJfeILqGf7seG698kV6JoZP2gxDv045A9K4Hd9g8Tvt4Ex7dBz3rORzwPVXSKC&#10;FYIuQigHNeMeP5gb2CIHConT3NezXmz7GxBzjrXgPiKV7rV5Tn5VwAD0pSIgUtNiaSSRsnIQk/8A&#10;169Q0m3VdEhDDDPluBXE6XGrPcOvPG3jpXoenxMmlwqex6dePaiATNTTVKidh95cDHXg1XHLDsuf&#10;xq3aqyJKrLwy5x7jpVMM25dx5rQ5yuwAlOBtz/nimuuGweCMcVJKyhwzfX9KglyHJ/hx378dqCkx&#10;XZt2FONpxViZgsgzxxVV9xljIwB1q5KS3Qc9Bx09aAZ0dq4itBnpn8Pao9TO2wfBBVhTYAEtlXOe&#10;P0xVPxFJ5ejzuuBhG2jtjGAaDSJ4R4VxP4t8xf8Apo/4BSP6175pnv24/Svn/wABfvfFLEfwwP8A&#10;h8wFfQOm/OhB/T0HFY0djStuRa0g+xE/hXmmnnztcFttOINrYPQ16Xrv7vTiG6rk4ry/QH3a7PIx&#10;4MaHnn8KlrUuD91nqc2JGyOM+nekO37o5x2pJFIfZt+6P6UFQevBxXSctiGQ4G3+VYJ51FBgDB4/&#10;Ct8qTjJyODx6fSsKX5LuNx149uKLisf/0fHPBs2mfC39uKfQbEf2dpWrWMa2wVPLjeQW6oCgHy58&#10;wcdMc+tez/tF2mg/Cf8AZ28WJ4dtWtxJIAhjcxsLqaTKuNuMbGwRjsAK8M/bA06LTNU8FfFZkQDS&#10;7uKJ5FABKlfMzx/u13X7aHjjT/F3wS8KeF/DStfav8RL6ymggh2/diUOyHpy0jRqnAz68YpPeMjo&#10;mveRyv7O3wq1bxH+zPrviPxfez6nL4vtpUtI5Hz5Vtb+YhYnjl3D8NnAC4I3EVgfsn6BpnxQ+DGv&#10;eAtaR/7T0S9MYlTCMkRjCwfdH8PlnjvyTnmvvfwn4Jj+HngHRPh5CftCaNYJYNIfuu23966hQMBn&#10;JIHUcD3r8/P2f5F+F37UPjb4XW4K2d3MWgHPTAkXg+gG3vjJoetyU9C/4d+Nvjb4D+MovAfxUV73&#10;RZcqlyqgbV/hbnk/QnjoK+4Y73S9X0+x17RLtLqw1H/Vypghlx6+36VwHxm+GXh/4p6Re6RqAVLx&#10;F/cSjAZW6jH0PSuQ+DPg7xJ8OfhBZeEfFdzDJe2csvliFmcCNnLc7wOScnpxwK566jypo2gro9lL&#10;oo/2ckAAf3f/AK1KGxw3TG7t0+lUY5jJHj06g+uOfwxUgZvLBX7i9Pr/AIVwGZcLKm4kbsHbjB6H&#10;jFMlYfZ2fOMDLKB/CO3SqjMWjKABe4Yf3hTLhzDbvl88df1xQBzmhpFe+M4nxvxHu6YwT0JFfLQS&#10;TxP/AMFENP8ALwLfRLaMyL2KQWxmGSMf8tWB9iPavq34ehbrxBd3RVjseNMdwo/z+lfDXw18a38H&#10;7YvxC8WRaXJrTWZurVILdSSyWxEfRQSfkQ5wPfpXbhVq/QKnY9E/bdnXUPjt8JvCVurSTteQ3RTH&#10;G2eaNR+Yjyfas7/gofeWK33w88K3MjG0hupriZk+8IWZFJH8I74rl/F3jqz+IP7cPhfxTryDR7TT&#10;IoJWiuTgIscbfePQAHGeP5Vyn7Vnjtf2hfiBbeGfg7o954ih8PpJFLdW0TeWWbkhVK5AQLyW79um&#10;erpEmO59O2WnfCPXtNi1T4efEIWEflLG4Nx8u5AAFbdtAx6cYrzH9oNPFXh34TahK3ji01nTpNie&#10;TEgEjHllG7JzyOg/GrHwqT9nbwb4P0/wX8VjHa61sQTfaY2iczvjcqFfmO3OCV9ugxX0TZ/si/CD&#10;xn5epLbXUelZV08qZwkoOHXHTK4xzj6UcyvchKxn/s96Na+H/wBnbwsqMQ91aPcKT3SV2ZR/X8fw&#10;rq9K1GGO1aXPy/xc4xg8ZP8A9avo7S/AvgzQtI07w/p1oy2dhEkESElh5cYCgf5FaUfhnwuw400D&#10;5umeu3046j9K5Kzu9DfmSR8+R6nbyL8h429PXPp/+qpvtSKN6dBj3/TjpX0Wmg+H41+SwTnqSP8A&#10;GnDQ9EbIFjFgei//AFqx5CLnzf8Abrfy12vu9MD/AAqD7Q/VM+vA/wAelfTa6LoaOWW1UHGQeMcf&#10;hxVsWFgvAgjUDqAvX+VL2YXPlUy3PQRMT781Jt1Ij/UMVA444FfVCW9jGPlto1HsgGKAkLkbUTg+&#10;g6flR7MLnyhJvU7FUsR0AGf6UsT3XLqjHnnI6V9XfZ7bcpaFNwP90f4Ur+WnWKNfwAz+lHsxaHy3&#10;5eoZGbSQeuRjj/PSn/YtUkwPsUvsQO/tX0w+oRrztVwvUdv5flTxqqpwVC4xwB0B9MdKPZjuj5vX&#10;SNdZkAtX9en4VZXw/wCIyPLSyK475H6V7hJ4otoc+czD5sYK8cUg16O6A+zDOOOB6fhR7MLo8fTw&#10;p4rkXH2XafUkfyzWZ4p+Eut+ONBu/DurxIsNymN4YB1x3/8A1V7ZPqc0A49Og6YpIvFNrdEIs6u6&#10;g/LjlR36VpCNiqc+V3R8LSfsS+LbW1EWmeJkVQMeXKmT6en8q+ofDXw517QvBWi+HL24jlvdOTEj&#10;r91sdMZPoK9IlvdQCecmT2A2gdO/T+lVkl1ybazxbXPsAMU6k3LRnZXx9SokpsrWmg3kag5GTx1x&#10;x+Ndvbyva6fFbRn5lBHHI+lcLqGr6hpNu01ycID0x3rZ0i5Gr2n2o3CgY6/dH61l7M5jFPgo3Jkm&#10;vLwI0h7YGB71xGvfs/eE/FSeVrF/cBU5KxtjPY16jJAqAyidcqeecnFZdx/pkBiSdtpOemCBS9mH&#10;tJHkcH7JfwNsnElxHdTsvUtK4PPuDj9K24fgF8FLQBIdG88ZyWldnb6ZrujZTRsFeZ3JGBnOP/rU&#10;bb2RleNxmPoAR249Kf1ePYPbT7nP2Hwk+EtgrCLQ4WTOTlN+PoSK24vCXw1tCnk+HLFBDyrGIbvw&#10;4q5HaSbS9yWUKR8vTj39as21kJArwjqeMCmqUSPaS7ldZfD1lGslpYRLsPREAz+GMVSutQsblHht&#10;IRF5mO2Dn8v5Vuz6QPKLyRgOBz7flXF+D9O1DWTeXGuR+RbpIREPuEgHrV+zE7kXg5NQ0gXtneOJ&#10;AHXY+cluPT2rp49UvJplggztHquQcfyrN1MSJAYfD8DPPv4Y8qP8au6FZ+LbNPJ1MQv7rjJz2/Ck&#10;FzfSB5ImNwQp9BgY+mBXmXjcPYyxSaRM8mpTqAkKAHAHQ16m8F3yyHyu+7jjPpVEwabp0z3MyoZx&#10;tPmOenvRYLmvB9ra0tjLJibyY94x/Ft+aom+zWu57iQBEBOc8Kf5VwniX4k6Jo2my3tzqVokcZwT&#10;5y8fgOnT+lfJup/Eqw+LviKLwn4d1+NI7pmBxJgbAMnpjgAdP0q4wb2A7P4rftV6F4E8RJ4f0m3W&#10;8dUBcuRtDHp0r528V/ta/H3X9Q8jwJos8drFgeZb2xmV8+5yBz/+qvr+H9l/4XadDFqnjHytTljQ&#10;M87kgKq9OpwFxVHxF8QvAfh2J9L8E2kDNGuxZIhwPTBxj9ce1RXrQhEcFc85+GHxI+MKeGRq3xQ0&#10;2GBy+dkuI5SvbCjjnjH+RXonin4g/CvxzaPaeItBuLjdEQj/AClIXKldwwcgg9DXzz4r8c2cEIu/&#10;EVw6xyuVQDnJAzjFWUjtWjRnkCKwyBn19q8p16k9YLQ61TgviPLvBnwAsPEd9c2tjHHyztGZidoy&#10;Tjgj+de/Xf7EZ8WfDdbKO9ttP1c3m1JSSyhUHPA9e30rzO48b6noFz5eiNl2J/ADpjjPevWdF/a1&#10;8NfDrwha6F4ysrmbUGmeUCNcr82MgE/09a9fMOE8ZRwaxVvl5Hk08RhJ1nTMfw1+wh4o0K+hvL/x&#10;hFtiXa0cagKQFwMht2ccelfbOs+F9L1bQtH8NajqTy22lWiWXlxnCyCNQOfUe3pXytP+3D4Liia6&#10;h8N3exV3Bnwmf0P8vwr5z8cftr+MfEV4jeF9Lh0iFWJRicuOMZz/AJ/CvhatGtJpS6Ht4bDU0/3a&#10;Ps7xyvh/4XaJqWh+FLJNJufJDQtD8jFzk4HfOc14XZ+LW1KzkGrTo16BvJ/iPv7Y/lXw7qfxF8Za&#10;9qUuta/qM13dz9XPy4+nNJbfE6fRplu5bdp/9nOBx0row1KMHfqenWwUlHU/Qz9kv4teGZvifdeC&#10;NYuNmp24IiBfCt5h/hB6nOOBnH4V+oU9gl5M32e8LJwcAZr+f39nDxj4L1j9oPw94xltpdEW2c/a&#10;i5LKS3Axt/kP/wBf6t6n+1B8GNB1O/gbxejq+PLCxlfL9RnA+nIHFfUYfEQjT952PnMThJc/uo+i&#10;l+FmmPrUeuFlSVTkbVC5b/PauxvpNP0i0ee/vdqx84ZscAfX9K+Urb9pTwzr9itvoN/9sgTaPOjc&#10;BvwHerGo/FT4S6ham38RXskskXBWRG3AkdivFefXxFJ7NG0KFRfFE/OP9p3XG1H4x2us6LvaztmO&#10;10OCM9f1PFe8eEvi/wCJbvTbHTnun820kRI89dnH1B4rrz8E/gJ8Z/EMl/4L12/t7m3/AHc0ZYMA&#10;WHyHDDp8p4z2r5j+KOiXvwb8fN4NiD3SIkclvPCh2yx/TqrDoR0/DFfE4nN6HM6Kl7yPoqeDna7R&#10;9y6Z8bPEC/H/AE/wjq+o2tlpV8sP7mQY371OHjLsDneoHoCcY5r7XvLK+3EWciLz949MfTGK/F79&#10;sfw5B41t/hfr9ncNYG50pp1nTgiWLDLyMHOTnrxX118FP2mtK8M/AdLrxzq0l34i0NRBPv2s8rqR&#10;tYDglWBAGFNfU5Fm9Oph4ue55GPyqSd4I9A/ad+DWkXnhaT4kaZItlf6SivcFUOJB0yR0HJ79a/O&#10;L/hI7W3ixOWLe3y5rX+Mfx18ZfGXU5mvDJp+hvt2WqsP3hHd8Y4z0HSvG027gNu3HcmvMzLEQlO8&#10;D2cuwU4wtM7ubxf8u2xgA2rgEkflWFJr+pXDgu+xAcEDFY/nRqWyEG3g+w7CkypACcqT6V5XtGer&#10;GlFF5p5WJSeRgB69MfT2qNtsSb4xktnGKhaYRKQnz5GDkZ6cEDtWLPfrHkl/u4PA7D26VNw0Wxpe&#10;dOT644Hfj0+oHp0qOaOF1U3RY7Byuew/WqOnSyX05S0G593I7e2PevWdB8FNdX0F1qJBhVlLR46g&#10;etaoynJI9i0j4U/Dr+xrSa90RJ7pokMjNvIYjqcZwK0V+Fnwz3YPhqxcEd4yf61vW13J5Sx437eM&#10;dBt7CrwdsrEPmDZH4+1czqyOZRuc3H8OvhnBjb4X0846boufybjFaUfhXwXCQIPD9lEq8YWFPwGM&#10;YrUCquFfhumPpTAwG7Pbp7//AFqxdSXcr2ZXXRPDEZ/daLZD/thH/hVyK20u2I8qxt7YescKLj8l&#10;pka7uUwalEcpPA4H4flS55dw5C0Lry8eXAi7Tx8q8fTin/bLg7Cvygddpql5T9wfbHFMWCZh8gOM&#10;8+vFT7R9zSxqi/uEH+tOP97+tQveXROTMx6d+lV1gbeo3enb+VRiOQkgOB2zjqB/KjnYrIsfa7pj&#10;8szfXPA/CnC7u95PmsO46H5enH1qsqsfmHsPT2/CoxbyjAjU44UHHX2/Cs+cdkXPtEh5aYswHQ/y&#10;qLcw9cnjjsKcttckDMbY77hwBTlsLljlY2JbjCjjFO7CyGiQ4X+96dBnNPD/AMOevH49qkGl3Z2j&#10;yGbbjtj8OasR6ZqAC5gZvTjHStBaFPI3KMhg2PT8sdhSF0BPyhcduBWmNNvPuOu3d6jAH0qUaZeg&#10;7QobHttyOnfis7AYjCPHCrhcDjkAmkITe2IwWUdNuOn0FdC1lJGwJQA+vC1TmexjyJbu3jOOQ0qL&#10;x6nniq9n5AYqQLIh3ZGewAqZbdVf5ecLxnoKmXUfDUB/fa1Y49BcR81A/iXwHbgiTxFpq7Tk7rhO&#10;KPZy7ASkbtwA3Y9v5UnlNtOQF9B/npWPP8RvhPat5V14z0aBxzta6jz+WazpPit8IlyqeL9LfjpF&#10;OH/l/Sn7CXYDpVReN6gbu5z+VKAF3bQcgZ/w4rz66+NvwZtB+98Uw/8AAIpSCB77KzpP2jfgFbki&#10;XxTlvSOzmf8A9lFaKjLsPnPVmtTOodVCKTjA4P8AKpFR0yy5wcZXAryVP2j/AINMq/Zr+9uzjAK2&#10;MoJ/MVHN+0P8N2X/AEHTtaumGPlWzbB/Cn7GXYXtD10xsZOByxzz/wDWphQ7s/gOw/pXir/tFeGo&#10;1DReCvFU/PHl6cQPzNSp8eUuEC2Xw18SzqenmQCMf1o9hIjnPZEXHOO/X8O49qmZcAKOvfPevHG+&#10;MfiJ1zb/AAt1og9FYrz/AOOjFQf8Lb+Kz8af8HrzZ0BkvEjH41UcNN7BznsiLnn8Pp9PanvF/tfW&#10;vJV+IHxmn/1XwthiduedTjwPY9fxp58WftBSL/ofgHSB7S36nH6ir+qy8g5z1Ro8ALnOecU3yZHw&#10;eee3p9K8rXXf2mpPu+EvDVr/ANdL0sf/AB00faf2m5xwvhi07dXkK/Sp+ry8g5z1T7O5X7h5H4/0&#10;qdrCYjKocLjnBrx1rT9puTprvhyBTx8kGfyyKhGiftIySAzeN9JhAB4jts/ptxR9W/vIfOz2b7HJ&#10;yu3P4jt7Zp/2Cfg7Sf5V42fCnx0lz53xItkyP+WWnR5ph+HvxklwJvixcR5/55WMOcUfV4/zBqe1&#10;JY3AOfK6j0pxsZcACLHpjmvC/wDhVnj2Vm+2/FnWJvXbBHH/ACNTN8H9VKYufiLr8u7/AJ5uqfyp&#10;+xh/MGp7Z/ZN31WJznA+6ad/Y13/AM8JF7HKY7/Svn1/gXYSg/avGviibH/T8R1/CoY/2e/AXH2j&#10;V/EV2Rzh75sflij2UP5gbaPfH06dQPMeJcE9WA/majdLFCfNuYEPfMif1NeKJ8BvhhzHPb6rc47S&#10;3sgH6EVEf2ePgtN81zoMkw9Hu5z/ACej2dP+YnnkezPdaJAC8mp2cYxyGuIun51Qk8T+D7XPm69p&#10;sWBzm4j6fnXmcHwB+CdqAyeFITt6ZmmP83NaY+Efwii2hfC1kAf7yu36mjkpd2F5HQ3HxK+GNrzc&#10;+MdJizwP9JXH6Vmt8XvhJFwPGOnSHH3o3LAfkDUEfwt+FEX3fCumY7E2wbj/AIEKup4H8CWiZsvD&#10;Wnxr7WyKMflRal5hdmZL8afg/CmX8W2pHoqSfzxXPXn7RfwKsyFl8Skt28u2mkH6LgV6CuheHIQP&#10;J0OwGe32aP8A+Jq2tvYwjEVjZxA8Y8hB/wCy0Xp9g1PHLj9ov4P3IlSw1K6nLD5GjsZhlvQcV9B/&#10;sxfGzwnrmh3nhLV5Z4IrORWjkuYjCGjlfJ2FsZ2njBwfbGM8z9nikI2xRDP9xFX+QqOWwhldi/zy&#10;FdpbuB/hXRQxap/CjCph1JWZyfjr9ofwVH4t1Q2ui6zqUZnYCW1smaNtvy4HfjGMkD8q5eL46w3p&#10;Elh8PvE9xG3G9rTyk/NuP1r15Li7hQCO4kCqOAGqAXM8u7zJWYkYOWyBUSrwk7uJrCPKrI8n/wCF&#10;za0MeR8NdXY+juq4/wDHaa3xY+Ik5U2XwnvWTgZlvYo+fptr1bzZQhKSYXp/nimtJJndvJz6dKPa&#10;Q/lL5Tyz/hYfxcmUlPhgsXf97qMa/wAhTh40+N8oBtvA+mW2e8uoA/yIr05ixxk9ffk1XJ5wuB6j&#10;rR9Yj/Kg5DzkeI/2h2XKeFfDkQ/27x2b6/KcU03/AO0NKmVtfDFmx4w0srY/KvQHkChgw2dvapi4&#10;EYaMr6DIp+3X8qJ5Ty8p+0fNj/iZeGbf/cjYj9artpP7Rj5E/i/RYVxwI7UH8vlr1AuuD0yB1xTB&#10;KHVy8YYj0o9suyDlPNW0P45EfP8AEC0wOoWwTj6CqR8JfGGXH2j4nXMIPTybKHH69K9Q85CUDfLn&#10;pgH+dIfLAYsVU+4o9u+yDlPK/wDhX/xBc4uvilqb+wgiXj6A1Gfh1rJUfaPiFrjkf3JFiGfoK9OP&#10;rlfyxgHt0qI7ATIzA49iRxT+sS/pIfszyh/hFDdndP458SOf+vof0WmH4MeHQQJ/EWvXJ6fvb0/0&#10;Ar0/zApIQj5umKjQnGD29KXt5B7M80b4LeAZjsnm1SYHj5rtqrTfs9/CZvmutOuLntmS7nB/Rq9O&#10;DEPs4+X68UmcjIUk8dyKPbSH7NHkz/A34T2pZbfw8oCf3ppW/L56fb/C/wCH9kC1joVurHoxLNj8&#10;2r007WcKyHHXk9fzqjPCkibkBXPXj+la+2l3M/ZopadJp1iv9jalbR3WiTBUe3kXegC4bOw8EAj8&#10;K1LvwD4Bsdt1aeHNLls3UGN/sqcd/wC7WBIQRjg44HHB7flW/oXiIWsX9nalGZrBxhgP4AT16dq7&#10;IVbx5WccqfK7oji8PeEokD2+gadFj0tkzj8ua0IrHTLfi3061jIwVKwIuPyFXL/Tv7LlR7dt1rIA&#10;UbqMEcYI4qu7/wBxUb9a55SktLm0ZJ7Ekc0ceQkMcQ5x8gqwl7Mp5cDPccYxWcJD17dOBxgU75gw&#10;MY5OQBj8qnnfco0P7RuyD+9JNMGoXRjx5rH2zVAvL06HHTb0HrTQsnJzg8dhgj2o5mBdN1cM3LnP&#10;t0/Ko/OmZPnkbn+ntUGyfvkbj2GKYyv/AAhiR3x2ouwLQ858GMlf5VFvuC23zGI780sdvIy7gOen&#10;v6VH9jueyggen5U9TOwoeQE72z/hUW5l5PA+vahrOc8soUn1/wDrUw2VzjLgHn0qrFWRExULuYrg&#10;HP0z7VG81uCcuBj0HAzUrWspbBTn0Hb2pn2SVlOSAP8AeAAo5AsiqZ7cjG7P4VEZYWOUcEdMAUst&#10;smG8y4gQDuZF/wAaz5H0yMnz9SsYSBj5p0H9arkkFkXXuIi4w8eG9qiFyp3hnQDb1ANZUmq+GU+Z&#10;te0wAdvtkf8AjVZvFXga3VxJ4i01fUfaUP8AKjll2J5kdCJAGzkZHIpHcv364zxXGyfEP4dQEGTx&#10;NYj0xJu/kKqyfFX4YDg+JrbI/uB2/kKOWXYOZHbGZV+UPxUfnbuWZc+4rz+T40fCaMYfXPMx2S2l&#10;P/stZ0vxt+Fg6XtwcdMWczf+y10KhLsHMj03zUOQr7vw6U1QzMWO45HYdP8AJrzIfGb4fyktajU7&#10;jP8AcsZMfrihvi54WJIt9C8QTsOdsdien0JFV9Xn2I5keloVcsW4Ixnj8OlL+7dCCQ2O4/kP/wBV&#10;eWf8LatzgW3gvxES3b7Lj9RkVPF8QdYuVU2vgXVzg5G9REfyx/SnHDy7C0PR3YPyAW6fpUqzsu47&#10;SSfp1+leat4r8bn/AI9vANwxxx5t5GvH5CqzeKviop2x/DlSf9rU4QPxFNYdgekySGVtpBz7ev0q&#10;KN3AwB8x4z/+uuAGvfGFyW/4Qextun3r9G/Dg046t8ZJFIj8N6bbH1a7Df8AoANV9WYHoe9gAQAC&#10;vA+lN8xjjKDJHT2/wrzJz8d8rusfDyqRzieXKjjrnGfw447VCbb41Mfml0OLdjnM7dP+An+VV7Dz&#10;JlKx6f8Avt7c9fbr6Vg+KEjl8LX9vL8yyRPkAdu4H4VyH9k/F+UfvvEGj2vP8MEj/wA0ApJfCXxH&#10;v7eS0vfGFq9uVJeOCyxlRzgNkEHit8PDlkncyqO6Pibw8CNP8nncrODjpjcelem+G2P2WeBfmCOM&#10;47cf4V5xpEUcNzqVquPLgvJIkHfbuOK7vwuTFJfJwBJtHXoo9K+1jsfLvc6dvubVzjB4A6f5FOhK&#10;DgY6D8qssHzg9/y49hUKgxSggZXGOOlc8i0SZGAQdvPBPtVeQbeVBwa0VUBTkD5vTpmqkqYBB6EH&#10;9KVN6miKPHDY4FIM9AB8vPH5VKykn27ADjFREBgecg8DFelE7BV+RSvcc4FL8inCYX37mlUZzgfc&#10;4/PrkUg3AAswIX2z9KAE+UcctjGPpT8MMgKdvXjpx2oUjGCeMcCnqOcenagBwfrtGQew656dfpWm&#10;DtZGAyVJHPPGKpJuJbyz06elXMDy1CkEd6CKx+1H/BLrUGm/Z48WaZI27+z/ABPelB6JMkbf+hbq&#10;+/j1xX5l/wDBLLUvM8F/FDRAQPIvbC5C+0sbrnHv5dfpif8AWV9fgJ3Tb8vyR+d5rFKs7Eta2iHZ&#10;fxn3ArNq3p5K3Uf1Fb1dYtHBDc/nS/aEsxY/tIfES1UbVGu3jqP+u07v1/GvI9Qn2adHp8XyIWLy&#10;IvAJ4xu9eg/Iegr6b/a90NrP9q3x1p0OB9ruLSYHpt82FZTx9WxXzRrsDwXrQSAZRQeOnPANfFY1&#10;fvpPzP1PAVL0o+iOWmRpAd7AEAhc8gAjt/KlSGMnJk2jGOnoKlzlf9k+gq3DZzXCM3HyHbj1H/1q&#10;zR6kYGJNvcHHMacD6dqrZOFZuRj/ADiuyS3e0gWSdVaN+NoHTnjNRqI5sK+LeIcbgOB+FHtDT2Jk&#10;afG8d/GkibRMOmOoqw0RQ3NpMg68fhwK2b9BHqtq8RwEXG7tj6dKpT3Ub3kyyfx4H0xx0rLmNeSx&#10;nthbSMMSUYcBR0OOlfXvwh/awl+FHwVX4W2HgpdXv4EvDBqr3ywojXRJDNB5RbCA44f8R90fID+Y&#10;67QvbH4+tdJok0Uej3cU9sHYR+Wrlun4fX+VaxlYzlG5yWgaHqOo3en6DpcPn6hfz7UQfLmRjngc&#10;8Zr6h+Fer/Eex+KemeDZ9Sk0GLTdUl1GQJFG6QapHbbYJ23Z38pGACdpHHRjn578KaxdeF/E+keI&#10;9OCm506dJlEnKH2PTr0r2PQvH1xN4mudV8USR2cmo6xBe3bJuwICw3InU7QoAHtWftLTTOiNKk6f&#10;97t5Gr4o+K3xq8QeLdXv/EWrSTa7BcPZzajaW/lXksdtmFcNGdkKMqgkRIpbA3McVl6T4o8aa1ex&#10;aB4u1TUNT0mJWMdneyNJCkh437TwxAJAyOM16U+vaVqVzqU+nosVmtxKYnY7d6E534OG5966Dw7p&#10;2g3cTS3E9vPe3L4+VwWjTH3Rj+WK83E46V2j0KWEirNHjWh2PxU0XxfpqaPr15FJ5hKyLcyTPEhB&#10;AZfNLbSAcccV6j8dfiL8XviJ8BhP8VNb/tP+wfF0UUAMEURKCEIjkxBRxvYDAxj3qnLrt34S8S21&#10;slkFjaaO237uXWQgAn068V1Px+0sW/wI8URoQ/8AZ2tabcFun+sKIQB7bhW2DxUpR5WTXoJPmPE9&#10;HutW0XTtN1nTppLSbTJ1uYLiHBkQEjLIhBDcZyCMdjxX3B8QPjH4b8d2OnjxUNQttR0OIbLNIJbX&#10;Utba4CiPykXDKu8fd2lsHoDivjKy0S81z4DX3xAkDLb6Zew2NoBxHMrFA5PqA2fpj3r9dPhp8RvC&#10;Pi74e+H/AIxfEi3jsfEHjeyNumn2rO8DjTppfnjXBZS6tvYk4GVTcdqlvh81w8HV95bM76GM9jSW&#10;h5B8Pf2WfiZZ+FpfFnxR8Z3FhqWoWccVskz+bdaciusiwGffgfxCRVJU5AXbht3uHwu+HmleHPEu&#10;nax4k1RtUkug9vHutjGtyTtAZgd20hsDPy8n04r2DxlNd6x4a0+KJo49Xi23FrZXJIU7Acq+McFT&#10;gnBCnFeXXXj3X7bwTBrVhoK3GqWtyLdtOZVcWM8fmESiTGBhOnbLIARn5vm8ypUVXjUpx00RhHMc&#10;RUpOMmfHui3GqfB79o2W38VTz63d2lvcQm6dmDTi6CxRM28kgZC5wSBnjgV9EfEPwPP4p+MVm2oQ&#10;q1zbeDAwuV3eUZHuSrBGYL147ZAPasL41fD1vEvhxf2krLXJdLu9Ts7CxbSJokaCO687yQGuOHVV&#10;kbDHY2cZA6AeqfGqxup/EM7afc+Vd6T4Ye3IU4CzTlim4dWUhCcYP3enQV6mNyuSouol7p30szhV&#10;r0eR+9az+R4xt8KvpWnaRcXxuba1lSRyq/e25JXGOjE8Yzx61yfxPRfiV/ZN3dPPBeaLq9ve2dta&#10;w54tXDbQOuWXJJyCGxxgYp3h3wlot9HfeEU1rb4h1OBRDcyf8e8jbM7VPb0yeeOgxgVf2gvDutfB&#10;P4eeC0tdR265rV1FbR3Vs+5RKR8y5IAClWHPPTHSvnsuwVWU1UpPVH0eIxuHg/ZzZ51+0b4uk0j4&#10;9aP4U0C1isdI8f3OiXV8Y0WOcXFtdxB5FkUbgxSKMHkgEZGCST8+aJYWz+Mvi55/yPD4gleCMnH+&#10;tLOpx7Z6e9euftJ+OPgHqk3hzxN4W1jUn8X+DprRDD9kufsrLDMskvmSzxrtZh3GeVUAKC5bwqL4&#10;WfFn4w+KfFvjj4c6ZJHpGoXYlaa4mS0LgxKHVUZssAVPPpjoeB+zZKpvDRdTc/Ms5owhX93Y+1PE&#10;GkaFq+kJZTaTFdNd+QQJGwd4XO4fTp1AryuUaDpniq08O3Wm27QzXHkfaGJzktt3DI5weOtdx4j8&#10;Q3fhz+y7fVG+wWxjhVThZLhWAAfDKT93HJHt6il8SR2tlY280WnC/FjIZf3uCfXPPf1x6Vw4uU1U&#10;0PRwluRC3/h9528vRtWjRocBYkQMWA4AznI7DpUgvxsltLaNZtTsUHm5TunXjvn2rk9Z8YXVpYab&#10;4g8P6HFFMjEOu8uvzqeSMKeOcen4Vz/h3xPr+pX+p6qYUhuYZFbao+80wORzxgcY+gzWaqy6m8oo&#10;8l/as0M2PjjQfGtlKJYNY05N55yl1atuA6Y27NuOc9RjjJ6q68URH4pL4sCPFFr3heFlEYGVkVtw&#10;x/ujOPfFU/jBpBf4SaW0nz3NtqEk0vPMSgup/MCvP9H1Vr3V9AjnAwmmPZKQc4VOR+gr0ITvFHlz&#10;hyyZzmuLdahZW2pXkziJ3XcP9oHBFe5fs7TRS6D8UYmUm1tLZLhPUHy2HT6CvHdQvbW60O1txGfk&#10;n6dPlHJr1f8AZnuJZtW8feHIEDW2r6ZJIrd90YKgemADWlPYyPljQVZvDtvLIeWm3E9/vGtj4tfZ&#10;/wDhKVYYE/2VfOI4UnkLjHsP0rE8KOr6HFHLlo0YkqvBOGOMf5/lX1b8NtO+Fupz3Hin4ox2k4kS&#10;Ozs4JVyxkznLKuD6Bf5UnPl1KUbqx8qIh/sQXLkOUk8r8COPyq1oCJJaX8J5SIL8vX7+en5V3nj/&#10;AEmxPxX8QaDpxistGN5bH9021EieBWCr2HPAzXL6Vb2dn4e1DyrhZri31SS0GMAy28PRwuTwe3UD&#10;1q3UJ5LHtvwt8TnT/hn468E3Vu00dzLBcQzrjdDLhQqsvHDBOoPGOlch4T0S71/wtd+HYT/pk8j/&#10;ALs8Z2ngbug/l71xGk6xcWUr2drNJFb6vNbx3QVBkqrcEEjjGT0r6I8NQWGj+INevbQeSnMtsq/d&#10;VreLL46j5ien5ACvKxCtqenhpaHNfBi31eXxrL4ixBFbRah9m8tjsmZljELtGOQyIDg9MkH058Ys&#10;opdT+NUXhWytDcWt3rf2G2t9qlHnZ2+zwkvhF82XCfOwXnkgV6V8PdSsI/FvhZtTuFt3RpnaXjBk&#10;vt2zPToe35V7RpPwJvNc8MePPBfhPwQnij4leO0vZ4G1C6tUsbHR4mRTeW4Lq327zpY1RGYLyrlg&#10;nmxyejgMNzu55eNq8t2fOXjX4c/FDwF4t8YfD/xN4eex8S3Ii1KOwii8y3ntnPzTW0qbo2UkENyS&#10;X3ADcGC8D4K1ex03yJ7+12y+axZ9v3I84x9B7V7j4Bb9rT49RzeMfCF7feMrzw9ov9l293Pb267L&#10;W3dJPLW4k2pc3Ct2k3zMTk57fNFtcz6/pDPN+5uYQY2EgwzMOHVh2bI5rTG4flsRg8Tz6HqOuW8l&#10;vdTRSrFdW9yGeMx+jE4wRx71R8H6jNffDK2t5sbdNvzGD6AHpUFjc2NnpelWmm2m2eQCNt3QHqSR&#10;33c56U74dMqeF/EFlIoUWN8JWDdlz/SvFrLQ9rDqzPDPFIJ8S6rCw3GW5IXA6nAxijwXPJa+NfD7&#10;whi0t4kLJ/eWTKsuPp2rrPEUuseGvGaeMY7EGFJsKzjMRZlKkZHTjkEfhWN4V1W4j+K3hrxVNte4&#10;PiG1umXafLMjyAbFBJO3JwMk9K9fDfw0fP11apI+itf0CTSvAXirw5ZkeV4e8SW1783y7YbhApQf&#10;7rcf4dK5GSK52zTMmN4bAz3x97PvXrPxQmnbwr8XZWTypY9T095AvYMUxn2A5+teK6amp31gb4oz&#10;RzAqqheQBx0FedV0Z7cNjY8BeE9N8a6/F4f1fVrbS9MhSOWbzZRF5gB+6m7gv6Dt17Yqf456X4N0&#10;Dx3NF8O3j/sdVERELF4zdRcShWYklUOADkhuo4rgtY08Jp8zmB4Bb7ZNrLxhmC961LKx8MzeDIo9&#10;bufsNzbXkqwqFy8yqo5UYPyruIJ6DAGegPP7D3ua5tKpHk5OUxPD97qMsL6Al1JHYb5Lwwbvk87b&#10;jfjpnAA4r7y8HX8mp+HLDX5Yd91PpJj7bd5+X9dvTtmvkT4a6rPoUuoJZaPDq8erYRHnZY2WJAwb&#10;AKnhsjjIHFfSNnqV0fBdy5tRY2cMix7Il52EjI+lcFdWqaHuUMWvqsab6HkmreEJviR8R7TTbIPJ&#10;JBFG0wth5zJbWw+djtB9QPbIrldXkl8Wa3qWkaCXvbKF1+yrLldqRqAWCtjAY9M4OK930b4o6V8F&#10;dA19PDljPD4j8T2XkWGooEY2/OXOx8g9QQSDgjpjIPzCmra9YOLgSvbnaFN9z8rMcnLHrn3rBRlN&#10;67HW8zpUqdludfqvhHTNN8HXviCC5kMltNCk0DqFMchZVZSPUZHtipvDl1EPDOr/AGoZgcs4Q8gO&#10;oHI/KuHttYvb/wAKX2+6lmtru6i8zzVxvdSM4/IdOnAxXYaRb7vDWqW79gfwGPmruprkVj5yriea&#10;XMzgvDFwserWNwTl2kAdjxwTXqusW0kOvaNbo3mWgd3cqOFmKk+Xkf3Rj8+leV+EYY7nULG2mHyS&#10;3Kxr/usTivSdDnv4vEt7oTSsYbG7afy8A7n7c4yBx06VtP4kYp3ifRHgWHfpGpyt/wAvEDon/AAQ&#10;RXn+narJBPDMfkurdwyvyWJB6Z9K7201G7tdHu5LeDEKQvIzY+6SM4yOOa4uPRbObQ7fUZJpI7y4&#10;kA3fw4P6V0Hk1OY6YGXUfB+vTyn57u8kuIlH/PbGX4+lbfxAvLe68DeHre1lLfbI1eQdt0a4I/A1&#10;R8F2lzLD9guA0S/bI8Iw/wCWcpAJ/KnXsk8niTXPCnlqkOjeYlrgfNtcAlsVnP4TaHwnnVvaB9ds&#10;7qIn93CYthXHYg+nTmvD7SLTLK4Z76za8bz5HlReqIDyMcD869q8NX2o/LYWKrePPIWicnk4656d&#10;lrifF8r6RoPiLUJDHbXd5J5a7SFYouN4Tp2z09KVF68pNjjtVnOt69bS+GYXZb+3ZkSUKrYiHIUZ&#10;x8vpn86838FTXN9qryao/nu+5NsmPldT8wGeg7VXi8YagPC9nq+ik2+raVLKbdgA42MpU9R74xjp&#10;V/StLso4dA1eCZ2mlWN75ycgTNtL5992a9KEbDOrlnTTdYaPxAjIJoj5XlfPlD2I7fT8q6vQ9M1f&#10;TGt9M8CyAPqlu0sbnAc8AnJbheMfj0qq1he+JNVliiWC5nRS1u444B+VRjqaoWC+IfCN48VzBPDe&#10;ptX5uAhfBGD+VbpE3Opfw5da9oVy+tSOmuaVIyyTv820RNtYKRwR0yPWvSop9D1X4evpUF6/2q2A&#10;RNyffbO75q4DStb1rw7rsUd3qqLH83nJKgl84MNzh3bnn1JrqNKjn1nS9Z8QJe26W0MhRURQNzD5&#10;tueBwCB3rrpbGMz0Kx1yPVdGm1ZHYXYVYjEF27mGBkADpV62h0oeKlvNZO1bq1jjRXB3CRsccDr0&#10;rznQfEjWmorHeiYmS3EMMUeCu7OOf1rp7LX7Oy8VWVlq8eQCuTKP4j9z8M/pQZnF6DqqeBdc8QQX&#10;VvcTzaptEIhUFlznJZSQRj6H9KyPEf8AwmCWU+rX1q1vo6DA3Y+8emR/e5r0qWG+X4pSX0EaXErb&#10;Ycrw0cR+Z5EA4yVOOe3FY1nq6fEHxxr3wrvme2sfNmnimDBiHi24UqwxjLZwCPugd6+BxraxnLGO&#10;x9ngJc1DU8puyzfDi6e2wHeyuFyOoKjP88V+99lMLnQdGuc7hLp1m2frCtfz+6FMZfBWvWJXItBd&#10;AY6fLlf5DNfvd4XkL+BPCsrdX0ewP/kFa/cuD1+7l8v1Pw/i5WqRXqX5OFxVIDmrLdKrpgkivuT4&#10;w/Lz/gqdEEv/AIS3hHW0v1z7hoiBX5dwyjy9hX5uAa/Vj/gqfHv034Tzeg1ED6/ueK/KSNSUC55P&#10;OR+lfl2d/wC8SPvMB/AgWw+7Oei/56VYQtvA6YqjuJRt3YA+g96kEoGPm+oryDQssytEyl0H1PTF&#10;ea6sxnvDKJNxzgnoOK29ZvApEEKj97nPfFclLmNHHUHAzntVRLSK8peJz5ag4GRnmqkzDlxwvbA9&#10;ugqWVuMDjHfORj1/KqjhpGX5s+n0xXTA1FVg7g7RzjI9K1mniWBohxgEfWsISZzsB5OPyqUsEXIH&#10;+6a1MVuUi7GT5eSPb39KmskP9pWSxH71zCBx1O8YzUa7lUtuBzg/l6U6IvHqVkV6G4i2exBGKzKP&#10;0Hkcf2kkucjzFA/DFfFmvb08XeIQo/5iMoHtX2QzAX6YH3th+hIFfHfiJCPGHiPYflW/kLVhMKPU&#10;yfLG7dtwrYYDHYVLG2IgcA4wDj9aRSIzIxYHZ2zz+P4da77wX4btr/drOoL/AKGj4Vf+ehXtgdul&#10;ZtmyRpeDvBT6gv8AamrR7LbZhEYffP09P89K9WvLpnlOF4yD+PeoXu2VgCAkagBUxwAOgqpLIJDu&#10;HYf5FZTVzSJ2mhXMMkwbJ4PGa9AySmABg9K8l0G4w23HHFeq2LC5Tbt+ZcdK8HHUz6DAzXKWIrbf&#10;8pBIJwMYAxWzDZtJxGjKAPlPTB9qnt7Qksg3HYO2K7Cw00Iyq38PUH+leJKR68YjNH0kmQSKhHqO&#10;3Su8sNOJzuxx7Vb07TCVwo+XPavYfB3g03sqGYcKc1iVflKHhbwuI4TqmoJ/o8e0hemfQfT19BXw&#10;v+05+0O2r3reB/Bl35kVsxWeaL5Yww4wnqQOh6CvaP2v/wBoK18Kaafh34EuB9vlXEzx84DDDEEe&#10;3AP6dM/lhFIVYzSbnckkk9Ce9epg8Fb3mjysbjL+6jVtY1VWAJ3dT36+prSR8kKx7cDp0rJjmUYH&#10;bPpgfhUsbsSQOMcj+lepGmedexpBl7n9elOyehqjvJOcg+tSDaeg5xVvYRcHUN93jIPYU8hflU8H&#10;r8vSq0efl5HHBPsKnD9VGVGeMVcdgJfm3A4xjkU9dw47/wCFQxhnwccjipwu3aCP1pgVb+UpEsYH&#10;3kwc8U/wnoA1S7MKHKLtLlen4mqeq/dRufl7/SvVfBMTaboyTy/629bzGGNvHp+VTKVi6cE2dfb+&#10;FNGESRfZ0YoMfMAeatSeHtLiQMLVBkcADAq9ZP50wYYC9wOcCugnSJIW6HjArhdSXc9anSgc5BDB&#10;DtVI0A9hXd6LPJJMAWG1QMj0NebfaFiuBn5sZGDXqXgfSrrUr2NUjABwp56isJHbROw1TT530p/L&#10;GS5HHsa87/4RxGGJX2OTgjsdte6+I7GTRtN8+dsxscEYxjbwa8QfV1eTgYizhR356VlC5tMt2Hgq&#10;5vokiiuo1XnkjrzXpvgH4SeJkuJ57XVYg24YjjLL+XYcVe+HtlHqNqFYkGT5e2Bjn6Cvpjwp4eey&#10;uYZYU/cbSXfryRxitPbs56lAqeC9f+JHwvvUvL22bU7IEOXX70YH94ED8CB0r730z4m6P8SfDttq&#10;ukzBZYxiWE/fV/Rh/LtXB/DDV9B1FX0fXYlc5Ij3Dv2wa1tT+F2l6Zeya/4OLW102N6Lwkijqu3p&#10;+PWuv2kXE8mrC0rMp+LrWLU7CZXQFeQB7mvkm88N3mlpdJBJ8hJJVx8mwnpX1osrXNuVKsrg8xt9&#10;5W6VwOt6UocttDrJ8pUjtXF7TlNeS8T4q8UaTb6HqNvJfgeRcINjRqMeoH+fSvnzxTJDeardQ2q7&#10;Vz8ofj5e2K+8fHWk2+nW8kEv72JAJojjGwMeQPoQB9K+W/iRBoVpbhZIx9pkj86J8BTx/U162GqJ&#10;pHl4imz491hTEklrwsSOW2t1zjH4celeufs+2OnXt3f3F7bpPPEF8lnG4IuecDOM4xzivDfGN8+p&#10;6pJDaR5AC/N0Ge/9K96+A3+iapd2bfeksyfyYA121vg0OCmvePb9YlNxJPOCdqr8wrg72UbA2CCV&#10;xXdX626o+4spwOB0+lcZqAjIkznBUdP5V5SPQORuOh29ad4VXzPE9gD/AAkn8lNRT8qQOgq54TUD&#10;xNaZ6Yc/kppoifwnrHwBQT/GvySOmoaePxDM38hX68+MVLS7sdJDxX5K/szQLdfGdJwMj+27cH6L&#10;HIw/Wv181+OOV5OM/vGrpqbI4pnALgoD28zFWs4lmz121Vb5CydvMH+FSsf9KkX1WuYzPafBr7fC&#10;dqP9qT9GNSXQ5Hsf61F4VTb4Vs/+2n6samuOcj0r6SlseFV+JlFvSoanbvUFWYENJxTsUlA0Jim4&#10;xT6TFBYyiiigAopmaMmgCQGonNLk0wmgzGcCk3UhNJjNaAFQs6DgmpBmq8gXPJoAnRgTtFPxgYqK&#10;JcHNTEcfSgBp6UypKTAoAaDim9Kdik20ARc0tO2t6U9Y6AIRgUmfSrBgbtTTbye1AEdJUoibHalF&#10;u/agCtimlu3Srv2cjtUTW4HNAFbIxzSL8x6cVP8AZixGOlOMW0ACgCLp0pc+1GD6Uu2gBjE4z3oU&#10;nbj9falxVHUtXsNKiIuJArspOPQCplJJXYJNuyJr26is490jjjt04HbFc/J4iQ5WOQAnIUf414Hr&#10;/j19W1kWunXGVY7eBwBXpHhjSY5o0klf5sgHPc14uKzNqXLE+jweR31md4t2hb92C3HUd81t6db3&#10;MkjK6Y29Rn8qdZaKWyoIyDg9hit4abJC3nQMzhcHpgEivM+vzZ7NPLaceh0OnaagTbcKcnHQVzHi&#10;XQprOJrqwBKRBjj0yK6ODULhiIjx6GunsR9ptv34DZ/lVLEzFVwlNL4UfKcvjO3Rkib5ZASCGG0c&#10;V87fFPx3rfh7xFZx2bEw3avlmwQWGMDpjgelfY/xI+GNrd2t3qOmDEm3cB6Mo7f56fhXyb4m+Hx8&#10;TabB9sybu3ctGSSOowcHHp2xUzxc7WPZynCYZNSaOf8ACvxG1EsHusuJDuYKew9jwQPbFfR3grxV&#10;JLqarcMzW9wo2senPQduCP5V5T4O+C0DpGgaSUr85UYI68qeOR2OK9Cgsf8AhGNSFtdL5SR8gvwf&#10;5dPSpw0pqd7nVmtTD8vJBHuksasxki+43IrR09o4rciZsZJ/AV5U3xB0qKMBnyBx8vIqkfiFpkvy&#10;YkAPoM/4V9DHHwS1Z+c1MoqSd4rQ9LlubePdIxzz06f4fyrMl1G02gllJPT/APVXgHiD4kJBmC0j&#10;Zsnheg/z9K88v/iVqaon7lEbsAc/qeP0rmrZtBbHo4Thqo9z6sufE2n2zeV875GPkC/l1/pXJap4&#10;ztoJd/l7YjwBj09TXyrqHjzW7s/uwsCoD7k/0/Su08E6vf6pNZm8fcSMADO0HkZ+bOOMVwzzW+h7&#10;2G4WjHWR9GWNvY+J7B7uBvKfyw4CjOMZ6jv0r4q/aCm/4lNpDjb5kqrj/gQH8q+wbpD4E8TefBHv&#10;sr2FWCjhUY8P2PcA8dM9K+OP2ipIZdRs0gbdHPe4T2+VX/Tmujmbp3Z5OIw9OFZRgcXqWI9Fkj/2&#10;WX8hXzcyfaPiBosPrKqD8Aa+h9dYx6J16nH5AZr590pPP+JOkED/AFTSH8lryqe50x+FnsV8fN8c&#10;6Sg+6N5/4EqECv1A0qIx+HdKjI/5c4/z2ivzDtgsvxAsMj5YwT/31gV+oyjydMso+yW0f6LXYedV&#10;2KLH5/61RkyARVo46jp+lVR88oXsTimjmPCLo/bP2svA9t1+yaRcOw9FdsA/pXs/xf0J/EHmWuB+&#10;9XA+v/6q8Z0f/S/2xYmGD/Zvh6MEem6Zz/UV9V6nax3FwzOOjA/kMYr1adO8Sa1Tlkj498H/AAg1&#10;fQdf/wCEj0m6aC6tkATGOM47d/5eoxXlnxR+IXxVtfGWnXfiLxDd3enaZPFIdPYLHbzIjDepCAZJ&#10;HQt06DgnP6KQpFGCI0Xivkz48+BRfWrahAAGTLD346Vl9VjDZG2Fr3nqd2fs1zFFf2UnmwXUazxN&#10;2ZXAYH8Ritnwnqw07V1jk+WK5Hln9MH8K+ePgL4pe90yf4favJm90otLZserwMxLR9eqE5H+zx2r&#10;2G4jeCbgbcHI/Ctkj3HTUo2PoOZefl5quiHDDoTWP4Z15dasjCTtu4FG9Mcso4yP61uSblI9O1dC&#10;PlqkHCXKzzZPAtzYzyvo2pSWcbyeaVUZ+bOc88cfT09Ks3Ol/EVl/wBD8YXUOOgZEfGOnUV3LOyr&#10;kVCZnJrL2Eeg3VkeVz6L8aP4fiBcp9IYR/7LWHc6J8bl5j+INyfqoX+S17O8hHGB+lQMw/u/lVOA&#10;+Y+Z/FeqftC+D7KTVLfxnLdrGAfmXdj1yCCMf5wK734G/EfW/id4XvLTxbqEkut6TMyzbHKbo3Yt&#10;E21TjGPl/CvSdX0yDVtNnspQNsylfpu4FfEGh6vL8H/ivHqU6vHp14TbXajps5w+B12Gsp0kdVN8&#10;8bH2lrWlSSQSJb3tyk6gFWSeRTz9CK8TuJtSkZoZLuZihwQ0rt0+rV9GXvlSMk0DCSOQbgynKsp6&#10;YI/pXk3ivQWjY6pZLknh1HoO9HslbQ1wNdRlaSPPXjmVSBLIc4GAzfqM17T8P9Ckska51Zi/nBSE&#10;bLBVAOB69/oK8u0SNbrVrKNh8pk59xX02FKJGhUDAHSvNr0VOXs2dGZVbRSsfMGt/DDxLc+J9Qe0&#10;t0Ntd3PmpNvGNjAc465A64H6V7d4M8K2PgvTHjjPm3kw3SydOVHAA7AV18s3lgJXJ+KNU/s/QL69&#10;c/djKrjjlvlxXXTwNOK5kj4vL8oo06/PFatnzGk5uFMrc+bIz59mbI/SkkFQwHbGI+ynH5Vq6ZAl&#10;3qUVrKdqsCWPooqZ1FCN2fptSooQ5uwkPh3WrqMXFlYySIeQwGAfp0rFPmwyvDOhR14ZWGCKTW/i&#10;Tr13qLppGoSW9ih2QImFGFwB2B5688jNbT3jeIPDh1a5O7UNOYLMeMtG/wB3OAOB0H0rx8NmjnNR&#10;kj5HLuL6GIr+wSsVdH1Q6Lqa3pXcqrtYf1r13T9U029iTUrYl2YZC44FeQaHo9xr0i7F2wZ+Y47e&#10;gr1m2s4LCD7FbLtjXjr2xTxuQ0MRVjVqLVHt43Exj7sSactK7yN1Y5I/lUBx654qTaW53dKp3N/a&#10;237ouoboB7V683GmtdEeQlcWUfN0HJyaztTuY7DSrq8Y/wCpjY8/3u1WhK8n75RuGc8D0rybxj4i&#10;kuguksphjkYlsjqvvXK8ZB6JnVQwzbPP/hvYza/4yvvE1+/l2ekqA2RlWZ8/+ggfqK4Wz1vWPi5q&#10;reIPDOmxawNIluLm5sZmVGhVsoiMdsgdwgDIFUg/LjpXtXgjUvD2laNdaLraDZcTuzuPuNnGBkDI&#10;HAq5rPgbwV481seLPBniG/8AC3iaBEVr/S5RmdYQfKjvbf8A1d1CrEHZIobACbgmFqcFUjTfvG9a&#10;DR5N4L0D4XXfg7Sr4yWtjqPiG9SU2UNxulhjuJMRxMgfG1FC9U/nXoXx18V6Tour2Gkam/liOJpe&#10;nHzcdv8Adrb0D4Za3ZeIF1/xr4i0/X/s58xHWwitp/NDDDtsZ0BAB+ZeegPqOS+MHg8+NtVbUnYM&#10;scAhXaOuM9PTrijGWm/cFh7Rd2b2g6ff23gCCfRbs6c2oIbu4vI8GWK3f59yBht3BeMnBA6YOMfM&#10;vgtrPQvBeoeKmLvNcSTXJaUqZOuxNzEcjIHqc59a9g8KeP8AUtA0yDwr4rsBdacieQG2Anyfu+W6&#10;kbWUL8uCOV4Oetac3hf4ReJLBtIsVksrZlEbCGWQFkBB27XLDg88jtV4XE+zjyyQq8bu4thD/Y3w&#10;90LWdWjWTxFqsZYTFB5iLJllUnrlYzt4/lxXJG8l091eE9/pXZfFLR77xVJby6VO1tHpaGOCOM/K&#10;emGx64GO2MYrw3RdV1i98XWfgm/QGa6ckv8AxRqgJOR0PT1FZSkkmzvwzUYWPoXRre6v7RtR1sxW&#10;VnAvmF3OAFHUsfQDk0mneKfDetxTXmw6fZPLHDZXcuVW7LnaHRCvC5wFOcH2xXmvxv0W78Va3pXh&#10;CW7A0myRbq8jDEJti6CXBGOvGMEDJBHWufENp4p8UaHq9s8mqarCZJVt5QXsoIoFI3CHCsSTtK7W&#10;xlfbNbwwfNFSZx1Kib0PoSS1kspWglUqUOFB/wDrelRt+7+9gn681V0DxPf+NbC4v9c8P3Hh25tJ&#10;diwzhsyxMOHDPHF3yuMHp154u7v3Y2/L9T+eK46e/KQys5YOeDj1xwBUYSQ5wOccelSGYHK429qh&#10;ZmGRn24HpXSTYiKurYIwagYqvOcbamd2452n+dR79w6hcjHNBoR5+XI6eopvQmlMa4Pl/l2FRYIP&#10;160AP9j9OnalUc8+lIME57f4Uq5Jx3/LrQAuCAc9aZnKlT/nNOIzgj/61REKDx/9bigCzAVO3djG&#10;QK+d/Dcn9pfHnxZqIxiGFIv++VVT/Kvoe2UGVQfusRj6A185fCTF54y8Y6xwc3EwB/2RKQP/AEGs&#10;K3wnVS2Z6zfN91cbRnk1DGI3Lkc/KKW/diYFI256VHZZ8yRF67c49K4iuhxnjqbyPCmqueA8Wz8G&#10;ZRXlXhGDFvC2eXAXH0r0b4r/AOjeCpcDDXMkUX47wf5CuJ8KjZFb8DIHT6GvRo/CdFPY9dsNoxtI&#10;wQOR3rbTABB+bHT15rBstpXLj7uOa3ELOwzjJPb07UupoXI8BQwPX09farKt15DYHTvjpVSL5z8n&#10;4DHSrCgfdHA9+v4UmApI2nA6D8hio3IO3edwbgkfpUjEjBGOOB+NQ3GY4y3UgdfSoA5/TY2Mk7E/&#10;eOMd8duK2em12IzjHPPt0qnp6jZLMB95iV+g6VcLBME59h/OgzMrXHWKBOwBP8ulej6ONumwZxnY&#10;K8s1vMyiNeK9ctIVhsoFXnCD+VZzMKjMDVyGLIxwMY+tcrInlZyBg+nQ12eoxI+3nJ9PauSuI9iI&#10;FA6/y4omRFnL+ImDXNvEeQoJx6ViTLlMDsav6ycai3faoH0qhcfc4Pb+VJHdTWhgTsNrbR0z0HWq&#10;lmypcozDO0459DVqdlfgjB6ZqicIN27AHHHahm0TgvC9qunfE02p+VZpX2dvVx/KvqZQTEfQkED6&#10;AV8vXkwtPH2iamBtSVtvHTPK/wBa+pEGJZEX7qnH6Vic1fdG1oLGPUNvcjHX868f+Jdw+na1ZzIc&#10;bps/jivU9ObyrtHxwSBXkPx0/cx2tzFwUu059jUo547nttpcb9J80nOxQw49q8WtoJtQuLiZBlAS&#10;a7i41aW08I2Plt886ISw7qAMfhio9OtI7LRX8wDMpPJ/2un4UCMbR4Hht2JPO4fpXo1txbJjrkEV&#10;yWn2yx2kaseXJJ/Cunz5aLs644oSJkX0jl2swJx6VTLuoA28Hr7ZqxbmTy5HXtgCoQTI6hRx05pk&#10;kMjyhuuAeoHp6VXflt2MDvn0FOl/4+CF6A9P89qY0v7zbjp29qAJvvbeD7U8qQRg4/z2quJvm2MN&#10;vt6VaX5vlUj09hQBvWqYtsjHy8fyrK8SAHQrvfzvTb06Ywa1LNhHbZ7H2+lZvilz/YF24+XZGx/l&#10;QVDoeA/D5y3iqTsfs7/zr6O0sDyVH95K+bPh0f8AiqpCOfkcEj0r6R0+TZFwudqVENi6/wASKniQ&#10;sbEkHoOfrXmOhYfVXI4wigfnzXpfiPJ0eYe4NeaeH+dTkK8Hjp6HtUvctfCeuHqTjJwBjr+g7VGx&#10;xyMbs4xRv+dU6DGD6H0oaR2Vcdq1OcrSMCS/Q9sdv8Kwr7asy8fxcen0rfLHceMZ644x7Vzeqtgk&#10;D73OaT2Ef//S5z46aHb+Nv2edcRFHnWdg1ynH8VuA7f+Og1gfsc+ENO8beE/CXxc8T+bdzeGPOst&#10;IhPyxQyxYMkuerfOcgE8FRxgADv9I1N9Eil0fV4BcW0qOrJjgo/UHtiuzs/GGnaJosWheF4VtLG3&#10;3BI1XGN3JxgdSfpXLCvaPKejUpCfEux+Ld9q6XPw71NbeBVX9020ktyD8zBq+NfhT8IPjlD+0/Ze&#10;PfiBCotbSS5e7vWxsaJInMQAXjJO1cdF6dAK+tpPEetTONikruJyoPH51T/tbxNe2zwAtsbg54x9&#10;eOalYiy0CFFHV+I/EyJcXAskEkjHKsRwBxxgelYdt9t1GQbmPkgdTjr/AIVTs9LmQebMBv5x6ZHb&#10;H0zXRKAiBFAB9R0/lXJzFVHGOkS4mCN45PYVYB4J6ngc8YrOS6FqeF3Z9OMD1qxHMhZipPI7jpik&#10;chMzGJt0WMr3qld4Nu4YfMVO3PX5uKbcOkoMUTZ6AkcY5/ziq7lGXbKuY3wdvWgEZPgzV49E1C4e&#10;dAJJW/ibYMjp26e/6VkfAL4N6T8HtR8TeL7DVJtW1HxBGQ/nheDLJvfG3Oc4AJJ7fU10Vzpdpcx/&#10;NCfMUbV54Arn4G1PQ2YxszR5we2AOmD/AJ6VtGpymzipbHl3j79lK8+K/wAQdV+IHjXW4LC32iNI&#10;baPbILeIEKWySMkfePtxxXiP7K/jr4e/B2z+IXjO/SW3+yXS2FnHHzJNCN+44Zxy3lo3XG7eFAGF&#10;r7f8T3WpeJ/Dmo6d4emCaheWbW8B6ASuu0EdOh6V5B+zv+xBq3hBU1H4o3Ftex+YZ0tgGz5h/vk8&#10;HHUY4z1HFdkZ3iY2sec/B74PeNP2q/in/wALn+JWmNpHg7TH/wCJfbvjMrK24bRhdw/vORgkBRwB&#10;j9Xnjgtkt9O01BDaW0aRxRjgKqgYwOB0GKkIS0ij0vTgtvaQKqpEOnFVWQqcsADkDt+FS5dBitJD&#10;EGkuZAqjuMdfoKnGqaeibIyGb2yOD15rCk8OW11ObkzskgXKqcHv7e1XF0j7OmwODjJHcflWZkaD&#10;avGBkrtyeR1OKT+2o95IXIHTHH+fTFc3d6Te3LL9lu1iCDn5cZxyOnf6VegsJ4HO9VdT78D656UA&#10;Lc+KEs5E22rsueQO3+FPtfEEU2Eit2jB4+cfpVjy7grgR/Kfp+tY+p23iE3MP2cR/ZT8pKn5umeR&#10;2FAFxtbaPO8AQg9Bz9cVhWPjO11qe4t7K68toMYH3N+c8DPOBjn0/KtWOErjzLd8oMY7Y6da0fs9&#10;iYd8tinmYIyoAbn3Azx9aAM92mlCxQzjc3AVe3GafDZw28TvdXCnvlmxj1FT+ZbhysUG4gAYzjHp&#10;xisTWo2l8uH7OJI2PJz0I7YoAtXNxb+S0enzI0pGAy84Pr2rm9Fg1+OVl1BPN6kS+ZywPQbfSrFp&#10;oqIM72jfAYLjlTWxFbrGREsjkIM469fp9KAJRAizRmWAHLbcE556VU1PVhpJWKOyDI5I3Z6VpLb3&#10;Dj5SYwvzDn/OKZqGg2VxAqXtxuCYIxx/LrQBnJ4gtLuJfMlYM2QUCevTmqdr4d0O3mN1bvMjv97s&#10;MVpw6XolmxxIwZSdu44+laKPpiLwRLj1b1p2AxtSbUYIQNDkaQhuj4wB/s+1aenz3txb7NSRhMOu&#10;MDj8KUalZxnbC0UQ/wBpuR7VRufEunWZDzTIOwxz+VFhD9SvYIx5N3Ym7Dfwt3xWDqujrq8VumlR&#10;GxCfMI1PGWqWT4maDaod12ihe7Lk/liqf/C2fDEgBXUUXsAFOcj6Cl7Jj5zc0zRNTs7c/aCp/wB4&#10;bWA/+tU1xZ6lBEHiQEDgkHqOx9K5v/hZ3hEx77nVXKZ6Kjs34AL0qP8A4Wr8Pju26hORjHMTr/7L&#10;0NaezYc5tOl1OqgsVkUkAk8Ct2zdYrZTKQXUcyH1rj4/iD4BuG3R35lXj5cEAfpWxD4m8GTrhZVk&#10;A7Z4p+zDnLl3c2MvmwSTeWJEwWAO7PqMVzmnXCaGpit72a9H8Mfln866E+I/DAjP2aJCwHADYPFZ&#10;I8e6ZGDutEQL3J5pchPOyKbxrqNuD9l0ue6KcYZfvVgN4t8ZXLB4PDTJ2w0o5/TiupPxJ0gKPlBA&#10;7Ajiqtz8WLaNNlrbklT6qO30p8i8ibvsYb6/8X5ONN0WztieMu+7H1HFZE6fHyb55rqztkboEjDf&#10;lkcU+5+L2rnd/wAesA7b35x7cVyuofEye4DpJrVnApAG1SCf/rVpZeQve7Et5oHxhuV3y6wHVu24&#10;KMfhXA+JPAnxAvbCS3fVYYZZAQHMu3HHXC5JI4on8YaHKS93q8MpX0YjH0qFfFngtgFk1F3x25PB&#10;6j6VWnkL3ux8e2/7DHjXV7xv+Ek8do6XEmT5XmSE5PXaeDX1Z8Fv+Cf+jeCtUm8Rt4huLy7I8tHZ&#10;fLREIwx4HJq/H44+Hukyxyx6jtkDAgLz9OldnrP7Qzav4Vn8NeGGNtlc/a2KjhvvbRxRUxCUTRQm&#10;ec/H34h+GfBU83w+mt77xHpd6BHcGzl2tCFAzsBB3ndjKkj69q+cfDGqTySXi6TaXdppEJX7Ktzx&#10;LjuG64/kO3HFelXWpeCvCGneZK51LUXUlV6l5G7nniuesYNQ8RSPeXg+zWrncsSnAGe3+RWeAyqr&#10;id42RpWrwpK19TBv/Dur+KYljttxkjk6vwAMZ4969l8G6YulX1tYaofNmZSMPyoGMYrJ1WPUtH05&#10;7jTbNpp1ARVI+UD+9XlOt/EVdK020W6m233zK/l/MwYHkDHevTq5dHDtU7HJCtKpeR3PiayFn4pv&#10;YI1wiSEqAMYGAa8f+Mej3F5aaVPBFlo5XQ+vzqMfyrO0/wAX+INYnYWGnzy+Z8zSSZB57ZI5xXqO&#10;j6DHrtqG8TXbwGFsog4I7Zz6/gK9/ibizCvL/q630/A87Lskre357HhCeFNZ1GNIg7InGC56ewqY&#10;/Dy5X5ppPl+owB06V9MQ6T4N0oBoo7qQ8cSEFRj+7Tp30b/VWlnGVfqTjdx2+lfh1TMIn6Jg8HOH&#10;Q+b18Dy/Kd7fIABt56U60+GZu5vmL89yPWve2njYjZGFGemB27Zp8lzhW8g49u3P0rhlmfZHqqjK&#10;XxHCeF/hfoXhy/i1F7loZY/4txzg+uOP/wBVehtovgpLqQ2lms+fm+bgHP0/zxVMEn/WcnGSDUEd&#10;zs3rFxuwOD+tctTMpvdD+pRRtwLbWKgabB9mD42lW6D0wele1+DWsPH+n3fhe62w6si+ZBL/AHyv&#10;UHp9K+fBL5qncfkIAU/zz+H4V2ngXxDFoXjHSNS37YhcRrKRx8h4NeVjcS3DQ6KWHSdzmNW1jWPB&#10;Oppq+mytYXFpOi3WDg7FfkceuP8APFftF8LpvB3xN8LWHiO30uzuvPt0/ePGrHaR/e29Ca/F79oQ&#10;rpfj3xDpaABGlDqOg2vGGH86/SX9g03WlfDKK0nYMnlxugz2lXzB+QYD8K/N+Kk/YxrrRo9erD9z&#10;LkWqPmH9rS0LeH9JvbSL/RtA1y608gj7q3ChkU4A4+TpjivkJ7i0+/HCBLnoeFAH0r9Dv27vAl14&#10;d+Emva/bMz6bNqljqDMRnypTIIiPTB3Aj8a/NFrqa9VWRdsJO72xjivueEcSqmCjJM8eb1v0No3U&#10;TknftwfwqjcalbeX5YcdMYx/nmsj7HdTcAkL79Pb8a0bfThvx90pt7Zr6AZB/aRbOBtCg8bcE1X/&#10;ALSvpsIq+WTxnHb8K1vsNvGVfeWCdsfKM8f/AKqYIbYKFI9sdv8AGjQzOel+3uAzTYB+6M+1eqeH&#10;9E0u90zdOm4jGT3xXEXMcMeFjj4Q9a9L8JKz2CxoMllUY/GtKS1Ilsc/4Q8T+FvCV/Ld+IHNpbZe&#10;LMcbSj5fukqoJAP9K9R/4XN8LWYtHe3kjsB/x72r9vQHGK8zhGn6f4mSG9gTyzNzuGeD/L8K+mtN&#10;aG3QxWttGqjtjr6Z4rZ2OSrE4OD46eAIIhGltqlwoH8Nuf8ACrLftFeCNw2+H9ckxgAJbHoK9NS8&#10;iaNXWHDZwK14dQkVkZONvp0B7cVyvk7C1PII/jzpV381h4K124A7/ZiOv4HNXF+L2oSD/R/h7rLE&#10;8gOu38+Mg16zHqdwMsZck+pzx+PQfSr0OqXLE+VOyr3wcYFY+0gtkaaniZ+LXjf/AJYfC3Vm/uln&#10;AX8TsqdfiL8VLkDyfhnOuRjm4RePcEE/rXtS312VQvMxfkcn3pGv51435J7H2qXWivsjszxtPGHx&#10;tlYeT8O9nqXu4x+tH/CR/tCSO23wPpkan+/ep0/A17Mty7kgk/OBj8P0p32pj/tc9faj20f5Qszx&#10;tNV/aQkC7dE0W14x/rt3/s1NLftKTjAbQYPqM4r2ITvvI3dsdMZo+dwwztGP89qPbLpEdjxb+zv2&#10;lZyrNrOhW5HYQhvy+Wra+Fv2hZlLy+M9OjIPIW1C/oFFet+dtC+YV3ZHYdO4pv2q3LtlmIxjp2/+&#10;t2p+3/uoLHkv/CA/G+Xcbv4kRwZ6CKyU/h2qL/hV3xbmJZvi9dwZ7R2EXb33LivW47hTGQrfe6j2&#10;7URTRhdmAzZz/wDrqXiJLZL7hqJ5anwl8ZOQb34p6szDusCL/JqY3wYupgwvPiTrc2RkhCEH6GvU&#10;TcEZXyhjI+tMNxcJMzInDqF2kD/Iqvrc/L7ifZHlDfs96VcR5u/HPieUdflvfLH/AHyBj9KUfs++&#10;BoRmbWNcnH/TS8Y/n8v9K9W+0XHlM0rbOfyH/wBc0+ORfLl81xlscnJOP8+nSj63MPZHmS/AH4Yh&#10;Nl19rnU9RJeS4P1wQKzZP2bvgNJL51zoDTyf3mu7lv5vXrTP+83H7pGDnuPXjpSTOFC54UHsOlL6&#10;1MXIef2PwL+BNpEFtPDsKAZGGklP6l61B8GPg38pPhezlHo2/wDkWrpVktSM7w2OD2z+lXY3Vjt3&#10;bUwMUniJj5Dj4vhL8HYOF8FaTx/fhEmP++s1t2vgD4a2+DB4S0qIY42Wyj+QrT8wnGeOOPal3oe/&#10;XGe1T7aQcgR+G/CsJ/d6DYKB0/crj8sVpW8WlQoVg0yzhA/55xIn9Ko7Yy/znjtTY3BDKB8v+10/&#10;Sl7eXcfIazXMURAjtkxjsAMfpQly5HA2g++MVnDafmXA9xmmGZQMcscUe2fcLGo2oTI2d789Pm7C&#10;nPqNy4z50m30Dcis6QFolYDO7GSaRlf7PuTBP9BT5wsi6bqcf8tXA7Zamm7mOSZdy9hwOlUlgmC/&#10;dz2454qQW8rDcBjnGPas+ZhZD1kbcvPze304pftJbG1hkf59KaIG+6cjjqopGhkH1HQAelVqKyHT&#10;ySbQR9eg9ajknG9Wz0GcbecVE1vI2Xbv0pfsdwwG3P5UWHoK0vYbefYVC+3OSmf61YNldY5RhnA+&#10;7io/s0wbpjsOlVbyDQhAhHOzkfSnbwqkqoycdqk2KvEjRR9vmlVePxNQ/atNiXFxfWiY4+a4T/Gj&#10;2b7BoKr5WQ4C/Lz2pecf17/pWRP4n8LWwZJtd06Ne/8ApUQ/9mrKl+Inw4tFxc+L9JTIGAbuPIx+&#10;NV7J9g0OkUkwfKD8w/z0pkuU2jpziuMf4r/Ctcr/AMJjp+P9iTcP/HQaoT/GL4Owxobjxbbtt5+S&#10;KRv5LVeyl2I5z0BTL5hGcLjoajT720Y49uK8im/aE+BcT7D4lkkPpFaTt/JKYP2gfhD/AMu9/ez7&#10;umLOXn9BT9jP+UOY9gVlzswB6+9NxtO4HGPzrx5/j14ARs29lq8+OcR2T81AP2gNBlUmz8KeIZjx&#10;yNPb9OtP6vPsLm8z2kngEg8fypBJGmWwcL05rxr/AIXXPKP9F8C+IZOnW18v+dJJ8UvE74Np8N9Z&#10;lPYMVAJ/754qlhZi5j13dF29eO/600OFXAUV4ufiT8VH4tvhNeAY4Mt2kfP0wKnXxl8aJ1+T4bRQ&#10;5x/rNQj4qlg5eQudHr8U4Dqqrn8qa/MnIH0HHNeRNrnx9lIjtvBejo3T95f/AOBqP+0v2kW/djwz&#10;4ZiPTm7ct/Oj6pLui+c9Vd9sg2jj35FUxISXC4AFeatH+0XdDMieHLQ9huZsfpVc6P8AtFt8o1rw&#10;9b+6wE44+lH1SX8yDnPUd8jL+8mHToBzTOWP3yQMYOMZryiPwv8AtDy5+2eOtKhYc4gsVfA/FRTh&#10;4I+MLAG4+JuMdotPiGPpmqWHX8yI5/I9b8sy4JZpMe3SnJauWG1uMHd2ryI/Dr4lyfLcfFLUOOf3&#10;VnEv8mpv/CsPFucXXxL1q4x3VEX+Rp+xh/MLnZ7EulXDxcDI46c/hVhbC88oBojkDtwMe1eEv8Ib&#10;mUn7V4716fdyf33lg/rxVQ/A3QXTN14g16Ud83uP5Cn7OH834FXPe302ZDvKFS3c4rPa2CgrvUIP&#10;VwOa8Xj+BvgKIL9om1W492vXzj8KkPwR+FzHa+m3MxHHzXMzZ+vzCjkh3/ALnrbNZxjbLc23189B&#10;+fIrMn1TQ4jifWLFP966jBx6ferywfAr4Mv8x8NK7e88/X/v5V2L4P8Awmth+68MwZ/2t7fzajkp&#10;d39wtex2cvijwXF+7fxFp6Y7faY//iqx5vH/AMM7Vz9p8XaUjAdBcox646A5/IVnv8Nfhsibz4V0&#10;84/vRnp2yM4q7D4G+HUCjyPCelAf9eyn+dX+78x3kVH+J/wqX5U8U2Thf7ocj9FFZFz8ZfhHaZ8z&#10;xDHJjskUpHH/AAGu0j8PeFYwpi0CwiA6Yt48fyq5HFp1qpMOnWaYAxiFR+XFF6Y/ePJ3+P3wc3Lt&#10;1eRy3G1bSY5/8dpw+OPwxdj5Q1GT/cs5OfzFevfbEGALWBF/2UAP8qkF83lN8gXHOBijmh2FZnj7&#10;/G3wSgXydO1yZf8AY05ufxzWefjLpdyh+w+D/Ekm4Z+ax2g17h8AAID/f2k/LsZs9flbj6U17q53&#10;tiZkyeBu/Sjnh/KZ2Z4JL8S7ktm28BayWP8Aej259OorNl+IXjCQYi+HV+V6/PKE/ktfRDS3Lkq0&#10;7BCMY3DjNZ7K+8qsuGBHDcg4rSnXjH7ITizmfh94+1S/jl0jxV4Xm0Wz48lnkDcsWLZwo2gdjz1q&#10;541k+Ieh3NvceBtCstd0a8jDxzSXPlSRbVXcsqnABJJxt3DA6jpVS7BkYkuMN7Vp6H4hfRJha3K+&#10;ZY3LHcoPCZ5PHp+ArsVWEt0c0oOOqPPjr3x6lGYPCmjR5/vXnP6HFRPd/tESthNK8Pwd/wDXscfl&#10;Xtd/poMB1LRnWe0k9B0/D+lc95m5QfvA1NSSg/hKhK55iYv2iJM5vdBi/wBlFduPqRUC6P8AH9/9&#10;Z4j0q3HoIC3H4rXqrS7WBPofypPNDrx1BP0xUe38kXY8tHh/42lh53jC2jx/zztAf6CmHwV8Wp8e&#10;f8Q2hyf+WdlGAP1FeoeduxnIBNNWQsq/KSf0o+seSCx5j/wr/wCIbDF38Sb9gw6RwRoOPoaZ/wAK&#10;x8STAfavH+tOrDHyFUNerlwxyQR7Z6Y61E04B2svy9eP0p/WJdkHKeRP8IrmXi48d+If+A3QT9MV&#10;X/4UfpnS88Va5dL6yXIJH4gCvYmkK7WC43VFu3SFVGCPy/H+VL6xLsHKeVn4I+EGUeZfX8o77rlh&#10;mmf8KH+GLkfarS6nPqbuUfyIr1Xc+BnHtSbnJ7H2xV/WJBynmkHwP+ElrnytDye/mXE75/N6vp8K&#10;fhZEMf8ACPWzHp8xkOfzau98tsnJwCaiMR5GPmH8qXt59w5Tjx8MfheuCPC9kD3JQn+tWI/h98PI&#10;RmLwzp4HYmBTXUFDnrx061CFcYzyOwyaft59xcphL4S8FRDanh2wXtgQIP6VeXRvDUOBFolin+7A&#10;mf5VoKj5GAGOe5FDQycAjGR60vbz7hylcG0VMxWsQYcfLGoP6Cplu0hb5E2bvwPoKY0cn3j9PlIq&#10;FlmjwAM/L3AJ6cUc77hyeRoDUrrZxkdutMa+ucJ85I/rWd5U4J3E/LUSwyADrknpWnMzPkLrTP2k&#10;bI98cVA0pYD94+Aefm4pPLfcR3wD09KPKk2goCR9OKLsLCfKS4aUgE9OvFOhQbJMs2CByfSkW2uD&#10;ysZ555H5UeRe5CBWI+mBVCGFlLA7+B8uBk/Sov3WPmLZH0AqRIHQsCvynp/kUgtpxheOOx7UcgER&#10;dN25RvJ79ab57McBR6An/CpZLW6B3SFY0PqQF/nVQm024e9twe4EqcfrQoMzsPa5Yfe44I6ccVJD&#10;ISsy/wALr2HrWXNqGhxYLarZrj/p5iH/ALPRb61oUU0btqNoVJHS4iPH/fdXThK4mtD8/wDyks/F&#10;mvWWPlS8Lfmc/wBTXW+HXxqMyN90pxxXM6m0Y8fa1j5t8zMD2Pl5X8c9R7V0Ph041mP5vvp/jX3t&#10;J+4j5iqrSZ2wBChc9+R3prZDBuvIwR/LFTMBwEbtx3qLapweOD2rBgizgHnqTzge38qilHAA5OGH&#10;09qtDnp1bHH+FNKls+vp/hWSepojK2bQAw/z9KUrg49Rjj3rT+zp/AuQcD8KIY1kjbDDcD06cV0+&#10;3NOczvLKNnH3hxnoePp6UoiG3zDglSeo9KviFD8w5XrxUvlggDHyjv8AStPbhzmYsKB9gP3hzijy&#10;mjGx/uD0PStXycj+7xgAfpik8lgqtgf/AK6v2xUZFKMbuGO1VxgdhxjtVoRBYiCuQeODxmrcMRAG&#10;0YzxVry49hWTnvxjvR7UynM/Sf8A4JaXKQ+O/ifoef3k2jaXPt9opLhP61+tbDE5HpX4zf8ABM6+&#10;+yftH+INO6DUPCsjgepgu0A/75DH86/ZqfAmY19jgH7kfT9WfEZ1C1djqs2hxMPwqoKlgOHzXZLY&#10;8vqfid+3vYGw/ak126jG0XulWU2fdUWPP/juK+JtQuWvJfOPMp4I7sK/RX/govpsQ+POh3xXi78M&#10;LI3/AGymmH8hX5xW0iyxJLJlmbGSOOa+QzL+N8o/+ko/Rso/gxZSaNl58s459hWrbRs6HYf3m0DP&#10;QH2/Cr7JGLIqOXz09BT9Ni+Rg/ygEHA6LXm1Klj6KjMpGAvEtuXwuT34yOlV4/OZXt7g844x04q1&#10;ewxJduM4Vvuj0pltBLcuIoRvwc8+lTznRzIgjjnFzauPmVTnrngdR+VdpN4c0W98MXHiws1tMbr7&#10;OsYHBBwSevcEn8MViWVt9kinS6jzuXCt/Ev07U+4+1nR0tZGLB33qmfu5xWbn2L5kVPD+iW2v68m&#10;lTTyQW7kgTKVGMevatbxP4cbwpczWEMy3VtsykoILZPZgOKoWdkyafJA/Cs2dw5wPwqsY1+dGIc9&#10;QdvOO3BqPau5nUa5TmzGeGRckYB+ldZ4i2PqVps+XzVg5H97cOa6XxR4P0bSLDQfEOg6ob6z1iF2&#10;McuxJ4pIjhg0ak/LkY4yAQRn7uecuCubO96PG4IH+4c1LrqauhODpy5WeoXvlaD4ha1uZY9Sit9p&#10;l+XaQOm3AyPatVtc0mW5S38PWQt5J9u1+mMCue8TQxnxPcRwWzp9paKTcuTu3qM+3XrXR+DPCc+q&#10;Wl94o8icR6JdCAqo/vqCPwGR7VxSabPRo1HYBeeHdrWkKyzahBKjPIR8iOrcEZr3J1h1Xwbrvgjx&#10;3FNqOla9LGytC6rMPLKspDLjB+Uda8DstK8RSavdR2MC2kV3IXzJjds6heOv0FdvL4g1Sezk022Y&#10;W10qgI3GNynHf1rm+scj9065+9E9F8cz6VZ/sty/C7wrpjaXpHhO4S+BkkLyztKzht/p/rSxOTkg&#10;cDFfWeh+M7yX4PeHxo3wmvYr7wrZ2d/oU0MYFs852yTqzIqLClxglsiRSzBioKqa+B9Oh8U+IfCP&#10;jDQdYupppru1EdsgUMGLZzsKrydw6DpX094c/aO/aL0XwJB4LfwWkmk6foCaNHl/3rXCRLCl38vz&#10;cKp3RjA56givFxnvm0sPKVKPKtjyHxr8ffjXqnxoi8XeL9GvPB1tYeRbpAbaW6jt45AqSyidUKl+&#10;SwwOOFAJ3V7X4U/4WEut/ZbXVZPD/hqc83LTbTM7n5rm4WUncxQbR93IVFx0r17wP8WPF1l8MtJ8&#10;M+NcvqssH2y+vgVEixSOxNuQqCLzFTuMA8cHJJyvE918PJLi8/trxRAF1FFW1RgWW3OQWUgHaoYf&#10;Lk7cZJ5PFeFiKnPZctrGuHw0l8UbHTx6efHHgvx98MbXVf7T0az1bw5cQ3MRjGVuZllndSpIGBHs&#10;bDYG0sFXJFbXxUu9YuPjj4t0jwcyya7dWmj/AGcyMPIi+zGQ3Jk7gbHUYCljn5RwSIPhp+0B4FtP&#10;HPiLUdZsLiDRtU07T4bV4bSSY3U9rNdeZmKKMsAVmXYWHIXnHyiuF+PnxF1/4oaYfCvh3QX0jQ4L&#10;k3xvJpcXb53BT5KYMecn5Sd2OCF7/bYqMKuVezTsz5/D4PERx7qRh7h6N8T5PC90sumSAyTLb7Ij&#10;F9y1uvmzn/a3bf73yV85ftg/D6Xwd8K/AvjvTNZa/t49VtY44/JUIplV5/OypzlnU5GMHjGMfN02&#10;vadrc8+nz6LYMml6TpaxCK4l3uskIJTJz8zkAL0JOOdpxjgfFGr674r+HukeD/iPYQHw7bTmeOzS&#10;B4Z/tTNJIZJOfuZkY7QOeAeDhvkchwFShpM+xxWHUqcJJ6o2P2hbseOfgHJrGoyDw9q/iRbOWKwA&#10;YPP5RjBI3EN5a7d4+UkYUZ9aPgXWbvwn8I9H0z4gWsuhExfYFnOV2ttYq+xgDt29MgZxWz458X2f&#10;xQ0628ZbYbfxB4TWK1sxcfLCxZ0Md2FIdWZHyQpBAxkgHbjw7xZbeLPHHl63468Sf2pPp58oR28K&#10;IEXOMqE8tR05+QZwK+2y7GxowcZHkZhlssTNSS2Osg+JthJpcbeQtzdxFsO3KxrxtO4jjcB29K8w&#10;1G/vZtYOuHUJ5YdQZSYhnYPlCgAZxgYHQV0WrfD/AEW51COXQLmaxs9RgSUxqmULrxwpwVGMVdt/&#10;Cz6lcW+j6tas9vbwEobduTs2gdOhPpj6cVhUzWm1c2pZFWjoeaaxcRxnyJ1vfOj3PuibK7T1Ptx7&#10;VcsLXR73y7WKa5S5kRn2nIOOp3EDtg16LdeBzpulzajqtrLAFCxRF2Ilkdufm+i1Xg8KWNjrCXM6&#10;uoIxhG3YBHTjpzXHPMafY76fD1WXU8ev5NJ1bwdqF4L+QoEKGFWyM9jg/TrXA+GJU/tPT5EYuIEk&#10;IYdMcj8OtfTOkeCNL8PXkCLapBM+RKHXLMrn51APA+XsMdqn1f4S+F9Nv0k03faR3pVlfgBTL/yz&#10;deAMdsAenatqWa04qzObEcM17+7Y+aNSk22kWnpH/G8mc8YrY+EWrXHhX4i6FdiZ4UvWexnQcBo5&#10;gdufo+38K9Z1L4T2kk0mkCWeWVV3I6JklSfmAx27Gn+Hvg54Tgv7LUbW/updRs5PMWDaA2+M5AK4&#10;ztyOw9q6Y5xSSscv+q+K7HztN4cOi6r4jtLSP7LaW15ItmvdYt5ZRyc9CACe1aVlYm/0u01PGZ4b&#10;sFieBtXn9OK7f4iaTqljLcarq0plumnVWiiiYBY3AC89j045+prD8KWGpalbjS47dv8ASZSsCn5G&#10;4BLHPYAD+fpXbRxEZLmR51XByg+Vnnc8l1qesX2o3JYzGcuC3dRwoP4YqC2itoJ5fM4ldSE/uhm9&#10;66+58PCHVr2VwLe1jygHPDJwwOOMg+9V9O0Ce/1O3tgAkmzdtkUhinJOAcdMce3tWntYmLw8jmJI&#10;b4LgzASINwwPuleeCK9v8F3cWq+EdeugCVsbc6j5W4hvlXbKNw55UcV5cxiu57ixg3psLxoHUjpx&#10;z2H6V6ppPhBB8MtOvvDetwwajrEcunXcA27owXYuDtJYHbtz8o4YD7pweSvONtS8JSlJtRPnyfWU&#10;sddt9bggle2tZLe5jVuscaOGCZ6ewr7S8eeO7/4fwXfjTRLEa5pHxb8NXvh0xT3RU2UTrtmNtmN0&#10;COCr7TjLgnIX5a+dfF3w48Q+F7G/0S2EesHUNPjgZkGzyZhuCoqufm68Ed+eMc+m/F3TdQt/2dvh&#10;9bXMUn9qeG+Z7dUJkxOhVxhQeF5JPQDHauyhjI017rOTE4Ny92SPoD4Y/wDBSPTvAGg+HvB8HwsT&#10;S/DOlRR2aJZXkZkCxDEkiosarvLZdgcZJPzEnNfAGo2OkSa1da7ov+lWOs6nPNCjL5bRC4kZ1jfn&#10;qARn39RzXGg202gQ3UVlLCumyFpGKEBvNyOCcfStWPTJNPj05ZwUaT/S4yDu2j+ED9DRisW6i5eh&#10;zYPL40pNpHfT6AsUkd75flssoACf7PfnjtWp4D0uwt9J8Y67eSCOzSRt8Zx85GW47E9gOpJwOeKl&#10;sNH1jVbu3kvNSEtrND5ikfKc9MAcdK4u2tpdUvP7EQgx3DEYOUbPqce/+eK8Wv8ACe3QjZmdqGh6&#10;f4gs3jk1CeOyLBxEmDsK9PvcCuQ8DaNY2/xU8IxO0l3aW9yNQuAQGMa2mXwcYHbP4V2s1m+k6BNp&#10;9xmK4TUEEsYOCI0PzVa+HN7ouk+MLySKH99f2j20EoI24ZlMnB/iwPlI6YPrXVh8RaNjnr4W8r2P&#10;Rr3xAnjHwR8fPF1vayRaVrn2CazeRcAmElMAjIzwrYByARkDIrnPBurWV9oWk2cwdPKhwzYwD2J/&#10;GvoPTNO0nVvhv4t+FOk74bJtKlurUMd2x85b8Wbb+X0r5Z+Fc51jToIHO2WxiWP5uPlXjkeoAx+F&#10;KrK+prFaHf8AhfwtZX/ivR9G8eiSbQru88nEbYeQygpACQynb5m3PzZA9cAVR+PGlWfg++vPhzq2&#10;nPpOteHBElgI3WVWiuPm3MyEj5o8HnBz0yM7tLxHbiOzTW5Lr7PPpt3bNA45YzeYuwKvrkA4578c&#10;V6J+1T4Klv8AXtW+NepO4uruextpLOWFoWWRYREh5IIXCjgr+dcPv86d9C4nzV4bmE3iGOzht9m2&#10;3FsqZA/edSPT05r6N0Vmfwrb+Dlb7MNTLSygj5lCPyAP9oivmbwhqlpp9/8A2tqoZnRNsYAy248D&#10;pzwMV7v4duLq9+2+JnAcaRGq7HPzEEbu3TArOtH3rlwqcpyHxSu2S0j1CCMRy6NL5aKf4kyAPQ44&#10;rGufFOiaE8en6q51GG4hdriMJ8hkYDYqqe2Rjr9a1/H+o6bfyNvhJjuI489guPm4x37V5d/bz6vr&#10;0Kx2EJFwfKiAGXQAffYY6D04ohTuPFT1T8joPFST6jGdT1JorGO3iQwafbj93GDjGTgDcT7dPYc7&#10;Php57/w9dRRkefNM49iNq8D/AArgE8WvfWFx4d1O2SX7VP8AJen5ZcRMMZUDB4HGCAM16H4d8vSr&#10;LUHMnnLEvnIv3Mtjp+VauLVjkTPOfDkjQX1jInyGO8jA/wBkbq9VhAtfjJrBlPloLdSCPVoh0rye&#10;wm86NL6QbZJZvO46Z3dPwr1/WnCfFKKNgMmwiP8AvK2ev0rpRoe8+BrTU3LG/uTJpt5DJlGweQOM&#10;jr2rlrPU0/suOzCecYFAT+6u48k/TtXRaLdSppEkDr5AhBxj5sAjngc1y/2a2htkj8Ps15bBXDys&#10;Cjb2PHDc4GOK0R59Q67wzrNjMl9fQuXuYBGnmY7H0x9KzNbWa08Zf2rptwslxJYnzO6qeQvTv8o4&#10;44ql4Js7W20m7aaYm7lm2SRDpGIshePfrUutOIPGelaLbxf8hK0eRWHU+WDn27D0qZIUHoeYRarc&#10;w31jp+jYs0kkjjjdWJeNm+VsHsTnB56VneOdDsng1rxleQPqmleFpW0y5ihTzTDvhWVrliDgYDgE&#10;EAA85BGK4Dx5EdJ8PatFD8kvmZVs9NxyK8s8IeL9Z0OfxV4QhuZ7aDxNp4s7hbVQ5lV1KnhlJJAk&#10;dRtGcMwHBpU6et0awOe8IW+kT+GQYryf7Q425K7BkdwMHP6V2nw1t/7U0rVBpTv/AGjpcxMofiOR&#10;D2OeBx39qw/CHh6DRLzUtF1uUeVYgxxuhI3NwVIz3x2pvwm8QXHha+17Tb/T/tkmqBRskJXGDhuN&#10;pyD+FerEJ/Ce5a3q2mvrtle+Gr1oPtEMeCgKYnt/mzg4znp07V3uh6pZeINOuPEetauiSQuJbn5S&#10;MRwR7eFA+fO3ICr2B9KwtIhvZdPttDa3gaw1aRo5LdMAxKwyCr+oPPTqAO4x5nqEPha1tLvw5rll&#10;PLc2l4YXKh/KZIiV3hgQB7j371Rzo9V/sHTdH8WmXXpodQtri3SeKQZxJFJ0cqOnH4e+KteG4NOs&#10;bDV0s7z7Xpsl1I0UUY4G47V2+p24HFZ/hz/hHNERhJpjWFpBDj9y7TkxLxjB+bjA9elczoPjq/0n&#10;+wIbmwih0yG5uGtDlvNkjmZwc84GN46r2XHHXeDE0dXo81xd6jY2UVq7w+a0o8sjdtj5znoOmPyF&#10;en3vi3QdRTytQt3svPmSNmlPygkY6gfL/L3rxWTULq01a4nsbptOi08O4KgE4fkqN31Fdx/aWk+I&#10;PDOlw63eAq486Q9HZ8kDO0Y7/wAua0uZuJ17X+meCR/wnd0/2iCJDFbbDkSM3yjdjoK+a/EXie3l&#10;kF5ZBodQu2aaWeGRlK7jnAwe/pXturaXZD4Vat4ftJDdicSPAGO9kckYEeOgwDxXzBHGJbVJUQNh&#10;Me3BrzJ5fBVPaGzxUlBU0dt8P5Iv7M8SacTg/Y5Zsf7KoQf0Nfvh8OZhd/CXwJdj/lroOmk/X7Ol&#10;fgR8PoJy3iSdELCPSLoMR/u/KPxr94/g8Wf4EfDnA+7oNgv/AHzAor9H4O+CXqvyZ+ccVbRfqddM&#10;2F2rUSfKakeMqMmogQK+5Pij84v+CosR/wCEP+Fl/wDwxXuoIf8AvmJhX5JoV2Z+7y3Sv2G/4Kex&#10;BvhH8PJGHA1uVc+m6H/AV+OsQIUgjoxFfmGfL/aH/Xc++y7/AHeJYAygb16fWql5NJb2rFcMSMZ9&#10;KsK/ykenFRXdvHLZyRkEDAP09K8Y6jglkzufbtJznPTjg1myzsDtLB+OOOlW7lPJym4D0HsO9UHY&#10;kBc7sDP0xW0TQR3Vl39HI2nAqtGcElUwQCvHP+cUpIBIX+Idx0qHBAw/zN3A46e1bGYkYZkAPHfp&#10;x9aezb1RcgbMj2+tIXUMCc5b9B7e1Mmj86IliAAeD7VoRIaqh2xnIHOFOOKbLtW6tnDAfv0xjtgj&#10;+VJEhGNiEfKOSfSobw4VCAEO5TWZZ99CXNzbHGN6xk+xwK+SvF0ck3xC1zTLSJpZri8KoiAlmZlA&#10;+UAetfVT27XNtbSRE73ijfCrlhwPT2rb0zR/D3hO6vtfs9NSXVbnMklzIcyDeOdgPCge2O/NYVAo&#10;7nimmfBnVdPtU13xtdQWrkIsenovmySf3VYBgq/mcEYx0FdgYopUR5xsVOEjXhV6dAKn1bxDJqN8&#10;b2TdkDCAjlR36Z/GsT7c033+MdCelZHQaUpV8uCBjj2qmVAJK8hqrrKSwiXaR/Wp1R1G4LgiszQt&#10;WcwjuFP8L8etesaDeI3lOgyvAbHXj2ryOEbSpC9u3aut0eW8hKun3UIOOhOa5sRT5omtGryM+ltK&#10;jhvFV4wFBHPvXo2kacWkRE24YYxXkfg3xBoshNtrE7aUQg/fDLxbgP4kUc57YOK+nfBejtfu91bm&#10;2v4CMrJDICMAcHb1GfT/AAr5mvgJrZH0NLMqfKubRnTeG/DQmaJMD3r0j4g67YfDr4U+INce4W1m&#10;t7UpFJwMSNwOT7ce/StLw5YvY2yzPENzAL9ACefTk/yr81P22f2gLLW4pPhP4Ru/tAU5v5EP7tcj&#10;Gwnv8px7V2YLLNnLY4cRj7u0D86dR1W88UajdeIdQdp7i6kdi54BB6cdAPboOwAp6MxRVC4Xnk9a&#10;giC7QpP7tfu/w496l+98q8DJP5/5zXrSWtlscZI5yeBnHr/Snx4/hXn1pgHc8Cp4shcAgD1NDCJc&#10;hy+DnAHHWreOBgZqukbYBP3RyeP0qwuQNoUnj8MVgaFiPgdeB2xUoyc89Bx6fSqyjnKLnuf8+1WU&#10;2beevb0NVEARFclm7n6dKsglhhRtXPeoPlH3zuQcY6dKs/3SpG3OaozKTwfb9UstNiPzXEqx+2D3&#10;r2fVdHuUtvsMP7vCbUYYBXHt2rkvh7pa3WvHVrhfltQQv+8f/rcV7bJprXEe7dzuyD/OuerKx6WG&#10;o+7c+bbg+KdHgaRGkE0XBUDPX06Vc8PeMvHWoXItJtLfywMDhl/XGK9yltNRRgivsDcgA46Uw2U8&#10;SLcNmQsCSD27YxQ8THsbqj5mCkF1M8ULZEsrLlV/vdMCv0g+BPweuYtHGqXqgP5YbnjaAOK+Rfg7&#10;4TfxB4qgeSLdHC2R6Zr9uvA/giKy8CNsG66nhOAB8oOOB+Vc/Jc3VTlPyd/aQ82xvotJt5NkcgHA&#10;OAefy6V8b3Pimxs7o2VzdYmhxlMHoOmOAOlfe3xv8JXWseIiJk2LanZgdc5r408ReArT7c66npqS&#10;jODIqbZMDp8ygGuahyqT5jplc7/4c/Hrwdo9/FaajcCFJXVFV8jB6DHb27e1famjfHnwBHp0EX9q&#10;W6MMZRmVWA7Dmvz98KfBb4Y3eoafqeoPe27I+9UMu5Qw4GQQOnUV9qeHvgH8EtcCale6XJfygbgZ&#10;Z2/kMVrVnR+yQufqe8eE/H+g61NFJYT53tuG0jg9M19U6De3V3bxqrdgTmvm/wAJfDbwJ4eW3g8O&#10;aeIHbH8W78K+xfCOhlIFRF+YAfl1rOByYgz5dMKySSlAC4GW+nSuA8RWiW5uZIx8vl5Ar3rU7YJA&#10;zFdpPNeL+MPLt9LuZuRtU/8A1qiqOlsfInxMuRc6S8+ebceXx054/wAK+QPiLq32/SbNHtwr7TCO&#10;M/dr6V19muvCU7DLOLkh+/ReeK+X/E0cuoJZ2sW7zBuf8GGK7MD0PPxmx8zSwfvCyjeWHGOP6V67&#10;8Gw6+K45Nm2I27iQAcbAy8H05xWLquiHSbWC7eXd5rbRGy/NwCev9K9T+DFkzxapdlBjAXeR0zk4&#10;B98/p9K9es/cPJpx9477WQ0c5Uj+IZriL902FeR2rstUbIMnPoK4vUP9UU6Z4ry0dxx0vG72rU8I&#10;jPiKE/3Vb+RrNm7D0rY8GLnXJD/dgkP5EU0RP4T3X9k1E/4WzH8u7dref+/cX/16/W6+j3zSA9nN&#10;fk9+xvbvcfE7T5R/Frk+f937N/Q4r9ZLpd08h9zXTU2RxTPOLldt46dtwpknGo7exVqsakNt4351&#10;BNxff8AJ/SsoGZ7boA2eF9Ox/wA8t35mlueufSnaONvhzTV7+Qv5VHNzxX0FLY8Op8TKh6VB0qzj&#10;FRkVZmiDtg0hGKU9KaeKCEJS03NLQWNNNPSlPFR0AFFFFABTCMU+o+taGYVHUlR0AIBjFV50yVPo&#10;as56U0jP4UAKvA4qTsKYv9Kd2xQA2iiigAqQLTB1p9AFmJUPXFXI0izyKyx7VOHPFAGykEDY6VdW&#10;ztCOornxcFRQLgmgDcNhb4yBn6Ug06HGRxWV9tYDarY7VMt/JjBoAvHT4xzUD2UfQYpg1JvapVuC&#10;33sUAUWs0B4zTPsGRwf0q+5FKgPpQZmO9mVOB8wFMeGBI8twasajqlhpaNJczIpUfdHX9K+Z/iX8&#10;etF8PRvamXdM4IjhT77fh2H1wKxrV4wV2dVDCTm7JHr2seJNN0uN/wB4GdfToMf4V8AfE/4x3+v6&#10;i9joU2yBeHkXrgdFyfz46cVwHiT4l+JvF91J587RWjk4UcfL7/5/CvHLm7vGuGg+6wOBj2NfO43M&#10;udWifYZXkqjactz3Dwx4kFrPDHMTtfgOx53Dpgnk19IeGPiKLaJYLtsLkYY9OK+FrBpvso8ybe6E&#10;k8ZwM4yDXWWPiO8skCF/9rjp83avCeJbZ9WsPFI/TXRPHcLqrrMvOBXqWm+M4J1ZZGDI2BxxX5e6&#10;H4+uIgFEuMkEkr1r1PTviPf8snl7cDJLY/LP0qlUMalA/RKC6sLpl2SDgdM+v0rqILyBYtiEfL0w&#10;e30r4c0L4txbsXTIhTHO7Ix04Y4/SvRLP4tWHnr+8MOSBng5z6HH88V0wmefXoeR7P4n1+dLp9Oi&#10;Y7OPoRXl0tncRtIYOT/u4/WmeIvGdjd39rcRyMf4WIXAH1zXT219b3MYEJDGs3cuhDlNXwFY3tlK&#10;buWP5SPmGMn2/wAivPf2m7LGgWet2LeXLBNtbb/ckwp/pXtFp4kstO0VwzoHj6YPUH+VfNPjrxRa&#10;eIUbRwVljDhzzn7p4AX9elbJ2QQpXqczR81aDmWZPtm9ge7Z6V1WuCXT9Oa6s9yn7pGc4yOK1da0&#10;qDTIhNCSM8bcD8v8+lVJdRS7tTZzqOUxu78Dr/I1zanrK3Y82W9kuGDkfMcZP+FS/wBlDVE8pJRE&#10;SeCQMALVLR7a7mn+xRoxaM4z2+U169ong68mAkkVYxnOSvPXsKqFOU+hvKpGHxuxx+g/De/up2S4&#10;lxFnn0x+FevaT4Gj024hksyEEYII7H3r2vQdHs4baPcn3QBk+1XL4KgdIgBnjp2//VX0OGyqKjeW&#10;58PmXEs+flp7HC+J9Rl1L7PHcYJt0IBxjPAHT8K+Jvjm4bxDo1oo4F0X/wC+kzX2Lqh/0pwvZcfp&#10;Xxv8ZZQ/jXRIl5ZWdsf7seVqsVG0LI83C1XOfNI5nxSP+JTABx89eB+EwZ/ibDGP+WaTsB9F4r3D&#10;xZNt0i3GePl/OvFPh+ftHxLnlXtby/gelePR3PZ+yz2TQY/tHxKtuflWCPI+r1+oF7+7RYuyRIB+&#10;AFfmb4Gi+2fFIQp0VLZfzcV+mmp/fyOmAPyAFdh5tXYxm/piqSsd/ptFT7zlvQVBDy/Peg5zwb4e&#10;Frz9rvxhc9V07SbKI/8AbVd9fXF026Qt6/0//VXyT8GAtx+018W73qsK2EA/4Bbpn9a+sZ2/enHS&#10;vboq0TnxPxCKQg6/ernPEGkxarYywSRhkIPHaugzs4Izn8qrMwHUdRx/+qtmrqxlF8ruj83/AIie&#10;GNW8D+JI/EOhO1pcWz+dDInUZHocjHYjoe9fSfhfxPYePvDNt4itSI7lh5d1COPLmXhhtycKcZXn&#10;oRXe+OfB1v4hs5I3QEsDt+p7V8OK/ib4P+JG1PT4mks5jtngcfJNGOxx90jsw6ehGRXO42PoMHi0&#10;9GfW0dxc6bcC6tmZJI8FXU4x/Q/Tp+FewaL4v0rV0jhuyLe5K4I6Ln1X2rxbStW0nxXpcetaHOJ7&#10;aUDI/jjbH3HXsR/+qnGBQeR0GBQnY6cVhKdVeZ9CyxMBhPmHr2qmVIrxWx8SazpOEgmLxZ+4xzx7&#10;da6qH4lKNq3enBh0yH5/LbWnOjyKmWVFsd265qDb6Vy0nxG0LH/HrN+n+fyrHvfiLBJ/x42bD/aL&#10;Y/TFHOiFl9XsejpH6/d7+mK+ZPjl4Kh1xok08qtzOWKk9Bx/kV1tx4116UFI5ljU9sDP8hXNvNPP&#10;L51w5dz61Fz0MLl7i7tmn8KtU1rwx4ZtPDXi68N69sTHBNw2yIfdUnrhRgDrgAD2r2pthTs8bjt0&#10;PpXz6USQbCu72rotM8eaZ4ZVLbxNeC3tZjtV3yQp9yOg/SiJGNwSXvRL/iDwQZib7QZzazg7gF4A&#10;cc7l9DnFJpfxd1Xw662PxI0qSADCi+tl3wMDn7wX7h6cfjhRXotpJZalZR6jpVzHe2kv3JYGEiMP&#10;Zhxx+lQXFrbzxlZYlkDDBDDII9CPSonRTdzi+sXjyTRoL4s8LaiiT2mpwSxyAMCsi9D04/pXmXxB&#10;8QW+oQxaNYHdGWDysOnsP89Khvvhx4RuJvNtrRbJ8YxABGv/AHyABWefh9EvyQ3jj/gNQ4T7lYeN&#10;GElJnE+UqdF+8al0z59UniGTIbWXaB3OO1dlH8P8n/SL9yi9sY/XNUtU8NtokkGtaRIZntGzID1K&#10;9xn0rhx2Hk6dkduOxcalKUI9UfOvlFgy45THH6GvUvhIBd+IL63mHmQS2bK6typ5GARWb4q0hbXW&#10;zdacoNrfgSoB0B7r/wDWr0X4eaJ/YGnz6pfARXF5hVB4Plr7e+elfOZfh37ZLsfkeSZXVjjbNfCe&#10;hpBa2cS21ooiiQcKvAGazy/muQq/L/Oo5riW5JXG1Og9amg6jC9K+xP0g5nxL4ksfDmnNcTZwi7y&#10;fauasr/RtG0eDxf4zuHhgvmUQ4jaUKW5T7gO3I7nAB464rwL4569eTJcWYO2Fcpj1HQflX0L4m0O&#10;bxB8KxoMQgjtfsUMr3E8hjEXlbXXJAOAAMnIx07ivHf77EKEtjstywujjB8XbjSde8YXX2Sa40HS&#10;fsyWyyFEPneWqlAoBbazkZI3YBDYGcV2XjJLzWPA9rqd/pv9m35RZGgDeZ5RYjgNtXtwwxweOcZP&#10;x58PvEU2oa9e658X7mXwt4Xl1SC2i1C3aOOJdRiT/RkuXcym3hdFDGZx5e4AEpkeX92S6RaaTo6a&#10;ZBfSalbsfMjlmfzSVYADBACkccYAArszDCU4RXIrCp1pRZ5Bb+D/AD7f/SJSd4wVxx781gXvw3SK&#10;ZJtNvpYJEx/q/lJ/4EAMdK90CRxgKOPWqVwPn44A4ojTViniGzjPD1nqFnDsu5zKRxlyWZj9Sfwr&#10;YlgB+9gg8N6/5FXHQY46iofYU400tjPmObvtDs7tTHNGP3lUbLwvp2nzedCgjyO3HauumGdhx2x6&#10;VBt49MnvzUlGRJCkcTsORtHJ6jpXjPwsk0m2+Jms3+rgLdIoSDccZDZDY7nGPwHtXuV20cNu/nkA&#10;Hp7+1eaw+BNOv9cj8QXgZSn3EXgcd/8APSubEQ93Q66U9LGPqvhTTPDral478VR3WvT3kmbmCAb8&#10;Dd8ioikZX7ow7YA6isH/AIR3xLpml+HfH1vZmHUtX1izcW0YwbDTXBEUDEKoXKELJwOuG5zXtk1x&#10;f2j/AOhSKsS/dDA/0rmrv4o3cLfZTZB5IVKrIrDAOOwx/X2qoYmqo8o6WH537p03ifX9N02VrZZQ&#10;vlEqByOgyOK8tv8Axsx+W2C9epxz/jWfpNxJq2svcakBKGVn2kFucdlH9KvvrLxrH9r8LRLuOMAE&#10;DA79Mj6Yrmpe5okdUqKho0Yn/CU6pMQwmwD1AOcCk/4SHVucyqwH0/Ct+O48O6jvFzoX2faQoxK5&#10;Ddvu7RXJanp8em6hLbW7fugQVHoPSumEzrpRpy6GtF4uvoxiSLIrotO8TWF+yROvlOePb+Vebtna&#10;SO1Xft/9geH9Z8SRgGSwtiUz0EjkIv5Zz+FOtKyKr4eCi5JHR+IviJpXhm+Gn/ZJdSu9oLrEQixg&#10;jgMx7nrwOBV7wf4503xlcXenrZyabfWyeZ5UxDeZEMfMhAHTpivliTxDotpLtm1KATbQz7pdpaR/&#10;mLHPUnP+cYrqPA/iHT5/HXhd9N1KK4czzQTiKTI2TxscYGONyj2rzqdWVz8+w+b1Z4jktaJ9XshV&#10;9oPWo95bODU7SZZlyPlP+ccVH5ZUHn7wr1EfVEZPA3YUZ7UkgyoznPtSt0wF/M9qYQSvtQZku5Yr&#10;eadvuxISfYAf4V87fAINJpGu6oDj7Tc7F44PJY/zFe3+KbwWPg/W7zp5VnLz6ZQivF/gJbmLwBIW&#10;/iud4H1VQaxr/CddHY9J1HaZlPTHHPTPtUMJWOYlh95ePTinaicN2I/w9KqbsFSvHoDXChnCfGaV&#10;W8J6ag6vqKfTAVv89Kw/DEcTL5eFHzHB6fjTvizOXtdHsm/iuGkx/ur1/WpvCy/L+OT+FehTXuo6&#10;YbHo1spQfPxkdui1pwEMm7KjaMe/p0rOhB4X1rRiHy4Pfn6elBZcHC49qcoABdsdOvp9Kao6Ac54&#10;/Kp8KPvjlsH8KTAZ6BuSeKhumHlspb8B0/wqZhkH9KzrtiqZ6DB47VADbVNtlHnvu/CpWB+9t57D&#10;0q5bKFtkx025FSrCuMk9DQZnOyRj7VHCRnf/ACA6V65MAkEO0fwjj0xXmUkWdSt4h64HpXqtwmER&#10;CAcDrWczmqM569AKlhySMD2ArmJwrTqOqqcV1F2CyqnGR6e9c9LGFILcEdBRMiB57qSR/wBpTeuc&#10;D6VlXJUfd9PpjNbVyP38rgLj+lZE0W6Nm446Z7YpI9CnsYc6j5cc47VlypjCkDGePr/9atmXOMBe&#10;RyRjtjArJu8BBg4bOOn40M6DhPFsTLFZXkS/PaTf+hHj9a+l9IuFudPguc582JH/ABZRXg9/Ctzb&#10;vbyAEOD+BA4r2Xw0xXTLW14JS3UH044/pWJyV+h1FqQJFJ7EH+tea/G20M+hTsD8yIjD6g16Dby/&#10;O3dcjp2FYPxJtPt+jTIo5lhcKPXauRUHPDY4rw5fTa74e0mKQhUhUJ7MBxj8BxXp11FHFZRLwcY5&#10;7Divm74Va+IpItNnwsYBYfh1/lX0jnz4F9cU0JlVIQiw84PXFa7kgKw6YFZzbVUL07/Q1pSAjaO3&#10;H0z7VqYMsxHZbSbeGOBUcRHQHin2zja0RPQZyPypMxh1GMAnHPfisyynne2WwT0z25oIDHcOD/Sp&#10;GAEo4wufwpjBll2jgf07CgCvKu87cDODn+VWoTtdVbJAGOBioj94Dpg8++asADzARjIzx61oBuof&#10;KVQOFbt7EcVm+KyE0e6zwnlsc/QVrjmNVX5sjg571zfj99vhe4PT5WH6VmVDoeF/CoFtYllYfdiJ&#10;Pr1r6V0PDxSAjPGB6V89fCkINT1Aj+CJeO2Ca9/0MmOGVQOev41Mdi6/xIg8TbY9PkUHOVrzfwqf&#10;+JtMnZdnPtXpXixV+xE9B0JrzfwsR/bV4vRFKAentUPctfCensNx2kcA/hxTSw+TPfgU1gfNbb95&#10;T27c+lSIp87pxjJ/z0rU5yKQ5yOuRxxiuc1JWMY4G4E4A/rXSTLtwuOO3+RWBdK3zA8g8Z+vT6Yp&#10;PYR//9Pt5rS0lYNNGGPGD9P89Kijs7OMYWNcHk9vxqA3MbjGdoHPXuPajzlBHTaf7rdB6fSvHO7U&#10;sBIwBIgIHTnHHSpi/AcZXPy/LgfTiqnmfvG3KNx4A7Y7VGkr7W3DB+6PrWdzPUtldp3IQueKYpUq&#10;rD1x9Kr7wyjOCMZHOPyppu4l5Yde46AH1+narRJb+RieNyH8OfxoRdnyAnPfsCKrNc27R7VOWHcn&#10;2x/kUpW6ugfKjZtvzfKM84AxTAsMqsfMxnofwPTmojJFnj7wPf8AlTBZ3kTGadCgwAGI25+v07Vh&#10;aj4h0jS1IuLhQenB6e+aAOjQbmGW2L6nj8BxUUtt54wE3enGcZ/pXl978V/CVhKTcXHnsOflI/QY&#10;/pXB6t8fNLmia2026EBBySSCwA9BjpTsbRgfW/gj+z9MuTFMsNvdBtyvMcAfTPFexQa6scjHUNQt&#10;pzhdpV1xx0/yK/Lef40aZKhS6IumY8nOCR+FZDfGfwxbtiSy2gY4BYYP5V00yZ0JH63N4v0i3y0t&#10;7bp0574qJPGXh2XCJqFsrerMB1r8pIfjxowwLa0c/iaJvjtZuBv09354wcH9RW9kZqnJH62w6pol&#10;w+Bqlvv7YIwPritMfZguEu4pOeq9T9K/HWL4+x23yabaGA9gH/8ArU9v2hvHbjOnJNjP/PMsBT5D&#10;PlZ+vkiJEMi5h9M54/MVlT6/psXE+pwKRwenb27/AJV+RTfHT4sXRKi1nI7Hytv/ANase7+I3xOu&#10;8s1lctu/u4z/APW/KrVEfs/M/W5vGukoCINSglx2BGPpxnFUJfGczMWtFSQgcYGB+dfkBcaz8RtR&#10;ZWlsrwMDxuHH/fXFRAfFHkQxzhieAXH9CRVex7E2Xc/XCb4iXlvmMW6AjuZgF+nSqEvxLv5Hx9hi&#10;4PJD5P4HkV+ViX3xqhwscLKn97YHx+IpDrHxujASO4eNc/8ALJCv59R+lP6uwsu5+p5+IF5KSP7M&#10;JPrvH8sUg+ImoQlUOjr1+UmQD9K/LH7R8Y7j79/PjtmVh+gwtVX0f4wTgEXVy0ZP959v0wTg/hR7&#10;B+Q+XzP1Cvfir4kVG8m1t4lXglhwP1z+VcVf/EzXWJludatLNcc4ChgPYV+cr+D/AIjXH+tmn+X+&#10;8pYj6AnNVj4C8bEkTS3B9MQNT9n6Csu5+hH/AAmM963+k+NUjBHDbwCPwqH+1NPZV8/xx1HLF1UH&#10;86/PSf4Y+KJB89xdJjk7rVjx6Dp/KqifCfVbkrm7v5uOEFmSPpgCnyIjlR9+3d54OVPNn+IaqPUz&#10;Bv1XisJ9b+FFu++48eSy47IWf+QFfEbfBnUrXYZ7S/Xd3FowBx17CoX+GkK5Mtrq7Z7RwOAQPfNL&#10;2a7oOVH3IvxA+BdrCPtHia+usddsb/rk9PpWZd/Gf9nq1/5a6jdnHRThT+D7ePpXxQnwo0qY5bRt&#10;c3Hj/VyH8elTR/BfS2OY/C+sTEdPklA/Ujmr5Y9ZDtE+tZ/2iPgzZtmz0aeVevzgrj05zXJ6r+0x&#10;4XfP9l6fZwr2Lvz7Z/8A1V4HF8FHBDQeBNcZlwVMpdh/3wT0/Cpx8EtaXIX4b30innmMk/0/Ko/d&#10;/wAw+Xsj0eT9p6OKQOBa8YxgEgfSo3/a8uIlVhaWsxHTMZPT8iK4FPhF4gjfEXw/vI3Hbys4x+NW&#10;Y/hN4zlT/RvA12QeP9Xj9DgU/wB1/MVd/wAp015+2LrBBQaZZ44+XyyxrDn/AGvvE0gZLexKv2WO&#10;E8D6EdKenwa+JsiYh8EXeDyDtQZ/M1OvwZ+K6nnwncx45wQM0v3Hcm77HKTftR/Ei85hhuRnj5I0&#10;QD8ayJvj18Sr8bzBdP8A9dAF5rvG+D/xPX5ZPDVyVz229eOw+g/LinR/BH4oXkUmzwje79uFwU29&#10;eB1z+lS6lBFqMux5g/xY+KtwAI7Zvb58EfjkZqrL8RPi5dKEZvLHoZuP1r2eT4CfFcv83g+9Q/wg&#10;yKFH47iaY/wG+KKAs3g+66dmB/L/ACKn2uHK5Z9jw8a98XLolkns4l9ZWO/nsKpSRfE25DNdatBG&#10;eg2tj9Qa93HwV+IaMBJ4MvwR6fNn8M1pW/wQ+KTbTB4MuMHpvwG/I1f1uguhKpVH1PnFPDXjm4y0&#10;utDkjgN/I5zWpH4E8UEiT+33jzxgE/8AxVfR0PwQ+JUjoLjQZLfHqm7p9K6FPgb4sUf6Vp9yc/3E&#10;Iqf7Vw66G0cHWfVHzNafDTWZQDceJXX12qQR7YrtNO8EQ2MMcUuqSXEgPLDcN3oABxxXvlt8Htbt&#10;csmg3sr8AHyyBz068CtA/DbxPACIfDV8vAwzRE7fpjqKn/WWlH4YD/sWpL4po880bRfD1gY5dRvI&#10;024Jzndgdu/PrXtGm6p4ZkVvJvBhSCMDtXMXXgDxJcFXuvDlwQBxhRlfwHQ/hS2/gfxXH+7h0S5V&#10;QcDERrKfHFWMf3cEbQ4co/8ALyZ0fizVy1tHa6RcGOPu6YJ2kduMcV57pXh7w9ZLGwtDJLjJaT5m&#10;J9Tmu3XwT43I8u38P3WOPl2+hoPgP4mglk8MXe85H3eAO3sK+KzHNsXiZuo9D6PB4TCU4ckbGTi2&#10;C+TGRGEIx26fhUPkqEKDLZPUf0qw/gD4mOS48LX2PYZXj0zikj8AfEoLj/hGLwNxjKgD9Ca8KpTq&#10;yPRU6MeqK0u90JHLdsj/AA4qGEyswiOPbjt+Fab+Afif30K7VB0OwAYNRH4f/E5SfL8NXch/6ZoK&#10;x+q1Oxr9YpdzIuFkD7l+X8cfpSMrqDsGAeoHGMVof8IL8Tm+X/hFLzeuB86Lj9DTX+HnxefakXhq&#10;dF9CF/xqPqlTsT7en3Mw+VEuWO3aDjHP+eKatzaRoDIwz1P07cVqxfCn4qTM3naBIMcfeUdfbdWg&#10;vwd+KzMCvh59xyOXA6fj6Uvqs+we3pd0cdeeI0RSltH5+SB0wfx71mwalq+qaxpun2VsWlknQKsY&#10;5wDxhq7V/gx8WkuGdvDEpbG3goQMfQ/zra8L/DD4s6F4lstbl0IwRwtku7Dbx0+UVlPLp66F/Xaa&#10;+0jo/wBrrwVrUHjGx8RCxMOn3llbq8h+6bjoVJHAKgY69MfSvt39mAjR/A9tD0YBCw9MAdPbOce1&#10;eXfHjwx4t+J/gvSLCxRU8grcy7s4DYxgYBz/AC4r0r4GlNI0IWWryLatHb28eTyNyZBxgfSvz/iL&#10;KsTLAxp8mqPYy3G0Zyab6Hs37VPhu++IP7Nni7w5p0BuL24tVmjQdcwOs306IcdO1fhnptxLdaVb&#10;maMwHYCUbhlbuOOuD6V/RD4e1rw/q2jNZm8jn2o0RRjyV5H8X5dK/FLxV8Ffjdd+N9fn0jwdfz6S&#10;LpxbSuqRCSFeFaNXYNtwODtAIwVyuDXoeH2HrwoTozg1Znk4qdOEuX1PG/nTse/6c9Kmt92TIzEL&#10;zgj1710eofDL4taM/wDp/g/UY/8Atnn9Bz+lc/f22v8AhuylufEGhX1hAg2lpoHRBv4+8VAP0r9A&#10;lQkuhzfWIdGG1GOB83cD27VKsezG1MAH0qtD4j0V41aGN5FYA8DoPyq8mu7gCsJVGGeQORXKWVZo&#10;ETa3Zj3H+Fdt4Gk+dI2YFY9wVumMV59qMs0kTeWCCvfv0rm9OfX4bkrpczbt2AoGVbHtWtORLR7N&#10;4wgX+1nkTB3YJP4cV614WvDcaRDI+A2wIW9SOK+ZYl8aB/MuldgR3Qd/5V6PpHxA8YWNutjovg06&#10;yIwNzRSqrE9Tkbdo/D8q05W9jnqo+gYGwDtwce/StmP5guw/N1+leFWvjv4qXm9YPhy9kAOtxMBk&#10;n0IArUXxT8aG+aLwbZKR0zPjH69KydBmaZ7LGZS+NqqvA4HarCb84I+RgcY/QV47Hrn7Q86AW/h/&#10;RIvZ5t38jmiOb9pS5yn2XQbXju+4is3hH3RXOe2L5rEc5Xtkc09UkcHA3Mvt/L0rxf8Asr9o+UKX&#10;1TRYcf8APNM/0px8O/H+biTxbptn6fuAc/pxS+rrug5z2oJIVVtxUj9MdP8ACpAZD978wO/Tj8K8&#10;XTwh8dyR9q8e2jJ0xFajP8hVhfh78XJUzJ8QZF/3LOLH5ZpfV4/zIOfyPXo7W6VhJtZhn06VItlc&#10;Jzszu6cdP1rxo/Cv4gS/8fHxJ1MH/plGifpupqfBnxHKT9o+JOtzD0BUfyNT7GP8wcx7dHp1yR/x&#10;7swOcYFL/Zt791YCv1OK8N/4URBL8t34w12Y9w09P/4UB4WZv9J1vVpv+25U4/Oj2cP5h3Z7Z9hu&#10;4MhxGvszKMfrmqnlJDnzLi3U+hkHH0Ga8dH7OvwzjyGl1S66ZD3cmP0rQi+APwliK+bpc0x6fNcz&#10;n/2ajkpfzBeXY9O+0aYiFZtVtEPo86DH61Vk1rwjAyvL4hsMrjpcRnj0wDkVwp+Bvwg2EyeG4pB/&#10;tSTHH/j9WIfgr8GY8lPCNoSuPvNJ/wDFUWpD97sbdz40+HyrhvFOn/X7SgHP41mSfEr4Y6fETc+L&#10;NOwPvETB+vYAc1ei+GHwrtpWWPwjp7bQCC0eRWhF4D+HKRbo/Cmmrzg5t1ZR6DGKP3QWmcZ/wuf4&#10;NLuK+K7Z/UKJCfwwp6VUm+OPwdiVS3iDfs6CO3mct/44K9Ht/DXhG2lBs/DenRN/djtkHT8K0bew&#10;0aKMOmk20bcdIVH5ccUfuuwWmeLzftCfBqL5Fvby7bHSKyl5x9VqsP2jPhi/yQ2Gsy59LJwP6V9B&#10;KY4hiGCNR7Koxj6CrCXcq4KKoJwOvWnz0l0FqfPQ+PnhF8va+HNbfHQfZSBTD8c4Xwth4E165K8j&#10;bEFH+fwr6MN/foPvAA9STj+VQm/vWHzzHHpnnj2xT9rT/lFY8Ai+MeuXLf6J8L9cPrvKr/SrSfE7&#10;4htIhtPhTeYPeW7Vfz+UV7q90xVfMmP4f/WqIXSnHmOxT3Oan28OkA5fM8NXx98b58+T8L4F56vq&#10;SIPxqVPFP7QkyfJ4C0e0Gf4tRRj+le3CVT1AOTxn/CkeZypCp09sflT+sL+RD5TxQ61+0nP/AKnQ&#10;fDtoP9qd3P8A46cfpTG/4aouB+4n8MWef9h2/TbXuIlneP5FCj8Kj+0MASx498c/kKf1pfyoOXzP&#10;FI9C/aluQTd+ItBhXt5Ntzx+Apx8GftDSj994+sLUn+5ZhsfpXsHmHGS4J6jFRiTe3IHyjt7UfW3&#10;0SHyo8fb4d/GmVFW7+LBiPTMGnQ/1NKvws+IzgG8+LGpTY/u2scf8jxXrLSjaUdQCvPSl3hj8uFG&#10;M+9H1uXZfcHIjx2T4ReIbj5br4ka2V/6ZhVqjN8BIZwWvPiF4nkK9dtxt/pXteDjefYe36U5d23l&#10;sCj63LyDkR4fH+z34WUma78R+INQJ6Ga8bI7dhUp/Z4+GL4+0zanckdd11Jz+WK9uCyfdYDb61Xa&#10;AnjGB/LFL28hciPFU/Zy+CisFk0Ge5OOPMupx/J60oPgR8FLWPZB4XhGB8u+Wc5H/fdesGFl/eE4&#10;GMYziohH++xjcrcDGO1T7afcOVHncfwi+EUX3fClmQf74ZunsWq7H8L/AITxtmPwhpRwBgm2Dfzr&#10;tY7cK/yEsHqJYTkjHI9R2p+1l3HZHPp4R8CWgxa+GtNiA7JbKo4/4DVmPRvDUcatFodgoUcf6Mn+&#10;Fa7w78pzxj9KeV2RKyn5env+tTzvuFl2IYhaxbfLsrZA/HyRIoP1wKl/tAQsVSOPC+wA9ugqMY3p&#10;yvHr2qR0i8wkRjb06DmnzvuFl2JRq1xwq7VHXj0FMfVr/G0O68djgYqIxqSGyMDj/wCtSEZ4446U&#10;XYW8hJ769dVEcknry2PwqBr24G1Q7Lx/eP8ASnlf3YJ+ft6flQwi3AuhHTIp6klZbufndKfTlu/+&#10;FRi4mDD593fjpUqsDkLEcH2559PanBfmB2dRtwB1z0qbMCtJJLxmQke9QzO3yk4ZenTFXXgnZiAp&#10;OeOmT1p72lwwysLeuAMc1dhGUyyrKm1SFIHQY7VF80bfcA6nkcfUVtyWsxwAOh6bgKbLp90rGRoi&#10;V92GKuwHPhgrYA9B06/WjzIxhHk2Y9AOKvt5MTss0iRY7Myrj8KrNqOgW/yz6nZQbeokniXOfUZz&#10;TUH2Ah+QhTuPfH4fypx2rht+AMdOMVTm17whHGCdf09McDNzH/jWTc+M/ANnhpvEemhVwf8Aj4U9&#10;PoarkfYDeG8OyjnnK5PQVGc7cDkEgcdq46T4q/CSEBJfFVs2c/cYyDj/AHRVJvjN8H4wceI42z2E&#10;Ep6fRaFTl2C53Z5XqMjt0/SmBzu3jqR/KvNZvjZ8JwvGtu56fu7aY/8AtOqL/Hb4ZAmOKa/nI/uW&#10;Mp/nitfZS7Ec56rldrf55NREsikD059cfSvLG+N3gwcxWOrTKRwVsWAP65/Cqcnxl05/+PPwhrl0&#10;n95bQgfrQqUuwc563tJTaq/fULjjGP8AGo1VvL2vnjK++FryCP4t3042xfDjXpMdMpsH8quDx/4s&#10;mbba/D6/QOMBZJlU/wAqr2EhXPT/AG+h4P61FtAyFXPp7+34V5kfF/xNbm2+HZ2dB5uoRpx+VMHi&#10;j42yECDwDaRIemdSQ/yxTjh5eX4D5z01vLLqzcAfh/SpRD8jjcPn6CvORqXx4l5Xw7pFvxx5l2WP&#10;6GoWm/aBf/VWvhyA46s0zEfkav6q+6M+fyPTHhbaTnB7VWMOw4AGMd/avNUt/wBoaVgHv9Bh/wBy&#10;Nzx+K1N/ZPxxlz5vibSYPTFsGH8qn6t/eRXtH2PQPJZfur09BQ1s2WHT8/6V5y3hf4wz48zx5bxZ&#10;/wCedhGR+HSk/wCEA+Isq/6b8RZSTz+7sol6e2aPYR/mQc77HaXOmsy71XDLxjH5YrLm0u6bqh49&#10;U4zXOP8ADjxRKB9o+I+pN/1zhRenpzWbN8Jr6QhpPHmvvn+7OqjHsMVoowX2hcz7HcaVqGr+HpsQ&#10;/vrcn5ovrxx7V1txpsGr2/8AaekMqFv9ZFzw3cDHp9Oa8NPwf0yM5n8Sa7cuvOWuh/8AEitjw/pD&#10;eBXdtIu7m4Z3Bb7S+/hB0x3z/QV0KpBrlOWdJp80T0HyoDtWSZNwGSC201AfsFqjRy3lvEWz9+ZA&#10;SPpmsvWfAHw1+KE66prejk6vEg4jmaFZAuACRGVycAdf8a52P4HfB2KQp/YWJF42PPMT+ReiWGjF&#10;Xv8AgXGr0OrbUtAgAEms2IC9f38f+NUpPEvhBFG/XbAbfS6j/wAax/8AhUXwnQ7V8N27H/aaQj/0&#10;KpU+GnwvjOV8Kae2OgMZqF7L+kVqTzeNfAcJIl8S6fFjsZ0/oaov8RfhtAo8/wATWRXGMoS2P++a&#10;2U8B/D+2yIvDGnIcDpCv+FXI/Dfg+E5g0OzXHTbDGAPyFH7oNTjX+LfwoXA/4SiA4I+7FKf5LVJ/&#10;jP8ACqJiE1eeTP8ActpW/L5a9JGn6LAoxplouOwiQf8AstXoHt1/1FrFEB6ItPmp9g5WeQH41/DP&#10;lIZtQkPoLKTPt2pifGPwbJj7NY6rM3bZYSZNeznUZlyqMF7YH8xxUb392RxMQO2DjGKfPT7Bys8b&#10;Pxa0wE+R4c1ubPOBYMPy5pB8UbuUhbXwRr756ZgVRivXjd3GMiVh+PpURuZezsf+BcU/ax/lDlPL&#10;z468Tvzb+AdR9vNZU/TFQf8ACY/EJwPs3w7mcdt95HF0/wCA16eZZuTlifTOelRmWf8AvNx2FL20&#10;ewch5sPEnxbfHl/DuCD/AH9Sjb+WKmGo/GSYHy/CemQf9dL3P8jXof2hjjJOfrUW4j6e9Ht1/KHI&#10;edNL8b34XStAh/3p5Sf04qMR/HByQ7aFbjplPMIH5/4V6QZCOuOOOmKjZhjIIxitPb+SDlZ58NM+&#10;L8g/ea3pMXGBst3bH5rUD6F8UZPkbxrbW3r5dgh/Q4r0PczHt/hVfC4xgelL6w/IOQ8+/wCEb+Jb&#10;MDN8QXYHghNOhXp2BzUjeEvF8+VufHl8AOnl20SH8wa78MR/DR/9eiNeTFynmz/DzVZTiTx3rjEc&#10;fIUT+lMk+FsjkfafFuvyDPadFP57a9NBxkN0xnG709qiA3MSmU/A1XtZGfKeYn4W6SQfO1zXWzxg&#10;3vB/8coj+EXgckie3vbrjJ827k/9l216a2duHbp7/wBKGDAjfyB2Haj2sh2PNF+EHw2ZRIdFYnph&#10;7m4Y/wDowVZT4WfDRdpk8OQsU9Xm6fTfz+NehE7cDOM9P881EQecnkj6j8qPayFynFp8O/h1Gcxe&#10;F7Pj1j3dPYk1cs/B3gpZFx4bsOo/5d06fTFdKcryGA2jP4GlhD5Gf/1D6VcKkgaPhL4jQLZ/Fe+C&#10;xiJGh2oijgKuQoAA4wMD8Ko6TJs1i2P3RlV/Guh+N8YtvilbXCggXMSg/gM4/GuZtmWO+tienmg9&#10;u3Ffc4T+Ej5jE/Ez0+4Vd8m5cA5/Gq3y+YADjOPzq3djYwAPuB6ZHSoFYKS+OcADtXO56kosxklR&#10;wSD09qkwdu3vyc1VjcjoRjt6VIoO4Z+9/KoGPAdQ0pHVfpj2rn2IeRuoy3at3aHzzkEc1CLQtLu6&#10;DHB9cVvEZBbXDRtsc5C+3PArVjYMnyjjjt6VVSzUHkg8n/8AVVtV9OAcGtLASAj73Q9PyoyDyP5U&#10;KCCcEduooI4IxkYAOPUU7BYkBxy2cqfToMfhVqOSPfHz97+n+NVlRQ2xlHpg1Oij5UwByB0xjHce&#10;/pVxiZzR9df8E/b9tP8A2ufDKq+xL/S9YsyP7wVFnA/NM4r92LobZ2Ffz8/sg3/9i/tX/DGZnMUM&#10;17ewEdfmnspU/Uhc/wD1q/oM1Fdl06+jEfrX1mURfJd/1Y+TzxfvF6FVQKlTAaoUI4qQEZr1zwz8&#10;2v8AgoLpEV38S/hteyN5aalpN7aDPTMJDYx9JK/JOwim2BX/AIcjPv8AX6V+y3/BQKzYzfCPUwTx&#10;eX1rnuPOWIDH5fpX5JXNnFBqmowSKxht7qaJH6D5GIGB9BXxubQ5aifdflp+h+jZF71BIwtkexdv&#10;zevsPp2rd0pPMtp3j43YHvxVCeBGVBt8sjrjuP8A61aWktAigMx25ywxzkdBXiYhnv0oWZn3MS+e&#10;Sn7zbt6e2OadbWGobfPtkZETkZHU1tOn2d3xDlWBZTjkexrUk1/57KSSPYIiFdB6DuBWXObmGLom&#10;ImcfPgAAdQO+ahBMmy3DADBx+PYVrRRGe5e7uoGiFzIdin5dmegrElhWC6aC3k8zaRhwuBn6D0oA&#10;t2cd0yzWsK+ZxuHcjt0qTyneM20gKTKVOGGOKdYmfMrRKY5Hxt28Ef4VYlt9R84pdhhLwBv67f6U&#10;c0Q5GzlTbR21xMywqjMeTjk46VsPFv8AJiRSdzg9ORmtFdE1CdTNax78e4/rXX+HIr3Tbe7tf7Kt&#10;pJ7hAgmkbLxdclBtPP0IxgfSorYiKWh0YXBznK1jtNP0y31/UHtLW4efUpID5SRkKqBFz1/Dp9a7&#10;vwzqNh4a8Pap4JvLe9nk1UtJcTqgVVuEXaAoOM8L+g4OePO9M1S8s7WfSDbCN7pk/wBJ27Z0CkfK&#10;G/u8Y6jAJ654nutS1iL/AEi5vLh4rYAcnp6fU+/WvIlWPrI5XFIuHw1PfW9rq1tm3lWXyfJmbuM9&#10;Mjj6V6Te+CBDci8jitpIUiEksW0EsVByo455ryX/AISCaDToXu4TJL/x8J8/BLn06jt09K3Lm58S&#10;6ffJYwzYl1Zl/docRbz/AAP7Befx4zXnYiUm9z3cvwNNJ3R6TfXN7okcccGqwSScSLbRhVkj4OI1&#10;wT8vOOnYdqw9V1PxdaPY3NhrDQw6hE5miuZCEh2lQdr9cjOMHp+g8w1jT7LT7uW1YE6gvyyTRseJ&#10;GAwFHHXOK63X9PMXh/SrO5EtiloSPtL/ALx3mKYKiMnhW5Of9lRx34p2S1PVp0ekUdF9tjmmhuk8&#10;V3Uskcioxn3/ACxnrgEc9PpiuztJ9DgubhbMQaw7IWdIVIEESYy2Ocn6c8ZFeUWGseIrXN7aLZ6m&#10;ZACyXBGTsHKgKeCuK6zwn4i0XTry08U2+lpYalfuYvKSVvLwxGScgAZ7YAx9KiKS2OfE4M9y0XxV&#10;qdhoFhpsGnwzQwnfjfj/AEdmzjjocnGf0rd8UeLLbVYzp9sxitmaPyyOqKiAbCenJGev4VwfjHX/&#10;AA/q/wBm1U6As0fmPCJoJvJVXVsNlVH3s56+lZ665dXOpvEkDCa8RQiMBtlJHXHQA+xxXqUpaHkz&#10;pWR36XF9e6HYeIvDz3bzIwhuIo9xWXbkGRf73TBxwMAYHexpWrx38txLqNnIk1sjvGr8y+SvU49f&#10;bt0rhr3/AITSCOHTfCGpPZ2dgS0sCvCvlqfmkAdxuYZJwc8VPNqPhz/hJX1uPVZJINPURCMK8ktw&#10;hTnD5Xbycfh2rqTOex6Dq3iTYbS7tNGSCI2/mI0yqJGSPrgD5enPPYg4xWXY3nhHxLdx+KPCGmCK&#10;7jAiIiUJDNuIZ1kyo+Ydm9ueBWBDcatq7HSrOL+0LcOHtml/5YwvyIi7ZyAABz1A9MAbHibV/F1r&#10;cXF8dOitNPiRGltoWV/l2hchgB1POAABxxnJLVJS0ZaxXs9kd8nhbQYp79/Kkaa9j862mU4SFXBG&#10;cAgcHkZBGMDAqHQPDP8AwlWlJqlrqNjZf2dK0cyk7HuY48HcmAPlcfr9MVQutfln8HXHiHTHSGWy&#10;tVY2TsHZYUODu6H7h644PFeW2/w8PjbTl8QeHYhDqEt4hghlHlxPCr/OybuAuc4A7A4GcCtZYCnZ&#10;Gcs0qrU7LSPD9z4/vW1C5dxpmkF5LaOcKrSrHjcqjaCysdqnOT2HIxXP6Je6hqE9xNO9rpFw2YTb&#10;LtWXzE5wQ3JIJxjAPXgV3PjLw94eRft2iXN5eeKfCjxSQqGDQW+XUjKFcOSo5xnpyOK8gm0XULDx&#10;hf8Ai7xRZxx6mZRPJbY+aHdgK6jPAzjucfXFclbDRijuyzMKs3qdHqmovb3ya5IkVzLhVUHgow4O&#10;wY6dO1U4ZrLWboxatpeJuSTGTv8AbI4x+db2nagmo66bJrP7G1rF5qyjDo0XBbnA5yf51i39xFd2&#10;upeLLSyWF7G5WJruCQEIhCr8/wAxGdpGCB0xn382VI9iU2Zll44vNQuGaO3JFpIghUHyv3BO0jJB&#10;+YgAZ5AzkDjBbqeoInxBZ4o10yTy/JjmZxJ5crJkHYeDnOMHivRdAnk0P7HqWveHoLu01SNYrSRW&#10;G+OTGUDgjHzDnpxwMjkVy2lvDrupXtncaLHFrmtyZu4wMwosDMV2BmbAQbQeApIHGMU1ZdBe2drE&#10;58UeM9U8O6h4Tl05JJo5C02pRBYAgUli7DCqXH8OMEDkqa8/n0K2jvJtG0zXE/tYWzS20nBTnjnq&#10;B+Pbtiun1PTPFifadPh1ZHvrqVZ308NhH8tlLJvXa6hlGDgjI/Mc/d6v4StL25e00Rzq2tRmKztU&#10;RVtZbg5AdnYxoFVhyR6Hjdit6VWUNjgnhIS3QulWljFomh+Hr3W4XOSlxDHBuLysxOTJ6sT8zcbi&#10;SSckVl2GmXumeKtMt9ZgW/vnSQQTFVDxKmcjIHOR37/ia9AtfC2uah4XfUJdOtLCDSFeS/Ns6vdB&#10;rcEgqh2rgqC2Nzdtvvz/AIZ1G0ujBrtjJJPrEtvIT5kge2sLSNv3kjNt+XgDOTjn2wV9bqdyVl9L&#10;sfN3xKtI9N8eateOS2nX+293hSFUSkgg49COnpXQfDDT45km3aM8KzI1zHfFHXz0DYA6DO3Jxz+W&#10;DX0LffD/AMI3/jS28Ta/5mqWzWCXX2K2YC2LeYDGxYdVIHT7vfBrVv8Awv4v0/Wl8ZeILqxt0ltv&#10;sqQafuMdoqrldkTZCnjkCRl644xV18enBQsYYXJFGs6t9D5s03Xl8V6pe654gtp2u4IHttJsraJv&#10;KjYqQLhmBBkf0zkKDwDxj1VLnVbb4Y6P4jsLt73VXvPLlmuHOCvlsrQcY4BAwevy56HFdba+JLxz&#10;Bc+G2tPEOuXR2RxphFt0jGHkmGQyFhwASo3HCjGKyNb8J61/wh1toTyy6KftRu3meIyq0mDv+6QA&#10;PmGD0xWUMXfc1xeXXtY8U8Ua34nvtNs9Pbw9FcaBbTnzvK+7FI2AJGUE/KCWy+zb2J6VyPj/AMN+&#10;FNKGhajZzTSx36lJFtubfPyqPs/ygBNysuB6DFeusn2bSLhLZXuXtI8T+RGXS7gYBHfI/wBWqjJJ&#10;wQAeOtVvjJpulP4c8J6d4H0/UDpmjzSyS3lwmyKNXQeVEWPIYFjxt/h5JLAnahjNbHJjspapaHz6&#10;NYtbq+aJDIgtf3IJG3bt7cV0fw+u4tD8Zw32qRrd28kMrFtm5wwHX+nFdhp37PHxQ/sxbme0hto7&#10;t/tTTy3CRgeaAQGHVfp26VPYfCDxVpGu2b65qGnWdlGdsjrIzSBGHO0bQvJx/EAP0rsr1Y+zbPn8&#10;NgavtEuU4efwFc6/YweJbawvNWh1a4uMbg0rxRpIfmkZcgE88tnODzWB4L8EeH4ml8QaZO94LIlN&#10;kjdPU7l9elfYui+E/F3gv4VNY2PiKO2ktrjy4ojGkscsEkjbVc45JVgQF6Ada8k1P4eeE/A+gW2k&#10;+CL261DU9YmthcmYf6LbI/ykjhcktwoUnvnAINeTSx9tD6Otk7cOYTwNraR6p4ntZV2Sx+HbuRcc&#10;4ETAn9MV4bbaTd6bZx38cSW8evKs0RQg7kKhuQOnykf/AK6+qbv4Vn4faqfiJZXpl8O2sMlrqH25&#10;MSXCz8BIlYDeCdnHHQ9q+fdQ8MWGj6Obu11e5aGcSSWtncJseCJmOCqbvljbscciu2ONvJRPPqZb&#10;yU27HK6ZpM9/Ml1Jeb4rGVJEO0bkkiIZODkfKQOtbXxQ8XeKtf0TVl8S3ZvbnUJLaWSQpGhK2pPl&#10;IojVVCKGbgKOSW6kk52g3cA099EmUItyS6kdS/Bz/wCO/pWi3g7+3vCFzqNvPAbfRndpIpCU3BuF&#10;HAweeMHHYV3ylZHjU6XM7I8n8KNANYtGu41e32ncX4CnsfTrjj0+le+eCtOu1hbT/wDWWl/dBJnB&#10;6w9A3sDiuCf4Q63aazpegNdC11jU7ZbxLWVSFMR3bSxGcD5GxnBr1XwppD3/AIJEqXP2W5+0mwZB&#10;yuyP7pAPXLcfSuerOLehbwkl8WhyXxMsYf7O8i2gCx2UrJJzjEQ+56ZyPT0rhdR1fQbaWH7HorRy&#10;XkagyyptOQMAJ1Jr1jxPLdSWCaBquIJYJViuXQZZvLGY2Oema526OlWkNouvXO99PnEkQI/eGIdu&#10;ODzj8qxnV5TppYRVDA1SOTUNATTpNGhtf7ObfFs25XaAWc57sBTNFidoEkkbzIL+IBQeoMnr9K6T&#10;WNM1K+1BtSgCm1jikYQltshWVMfMOmMe/HNcn4Su4YtMsl5m8kDOeMEE8D2rSlU5lc5MRh+R2ODs&#10;bXyLS6Q/LHaO0Rb8cdK9V1cyy/EfS7sry9gq5HfaDXJPpVzbWF5fXYR4Lud8onbc3BPtxXpOvIlx&#10;rfhfWok8kTRvahexO3qPbNdSramTh7p7P4Ke3WG6IOdoYYI/vDmuLh8hnWy0iVpVuiPLT+5Ju5A+&#10;tdD4MllSHVbYt8iQGUAjncormr3VbfQLWB7eBIpUKssvcH1/Cuo86aOwXTV0m/8APmURTbcdchs9&#10;T6D2rn/EMyXXxC8IT277W+y3KZ/A5Ga6KSxv7eJdW1KIyf2mwSPnHRfvY/u4rjZ7GGx+IvhvS4X8&#10;4Isspb03qf0ogQkeF/EuCa90S4htwPMCS+YPQRnOQPWvm+O4uNG8T21zp7A3AgjCEjK5YFSPpivq&#10;7xApup9ciQ/Ptu1Hbruzj8q+UbhYhe2dzKcx+WiPg/cx2/Krou1zstsdbofmzLe2GuSefHE6zlhw&#10;c452+tWvAlgl7reuXhnISFYzDwPuuT1qhrVpd6hYR23h1cmIfvnONxTHOO5P+FReBrHTdDh1aLVL&#10;2Rp22rHGu4MSuSpPbC4/WuuJlU+E9s8OC70i+axsQqvq8i2+7HzKp6Op/Ejv1FYHiXTm0w6npF1q&#10;ZNnaELuK8lvvYOOvJxyTzitG+0TxBdaJHrLxvYlwq2c2fL2XGMphuMcK3PrUniPwn4g0ix0jRtU0&#10;4/2/Hb/b5ESUSm4h3bPMJyfmJxkEbtx4GK2ORFDwdoWq6xpep3ugavFNLNB5MK787HHZhkhBgjBr&#10;D0+7utRsReeJZke4tgiQE7QI8Hk/KOCMDr2xXHeHtDe91aO70GW50K9unk/fRM6LtIJ2j+9jGAO/&#10;Fdbpv2OWO88K68G8uB2CXFsCxMwJUswA9KAR1epXCNqKSXA+0RLENqjoOBVvwpfaXb6vKNftzdC+&#10;TywF+Uqy/d5yvHGKw/D1kb/SXEmYL5C4jJHzEQgArjp7Vr6H4e8ReItEfXYZ447C1l2fv1w+9QCV&#10;wg6dK1Rmz2QT6XpFtaadaRGK8unLxw7t+FPckcAY6V8Zx63faXeXOi3amC4t5XQqfrkf0r7PX+xL&#10;HRL608z+0tcuoUFtN5ShbZhkfJ6HBJJHDcZ6V8f+JdKtNP8AibLf3twnkSxpJh/u+Zs2Y9OCoNat&#10;GE3c9S+GF/B5Gq2ckUrS6nbugCLuwAGznHI4r9yPgJKJ/wBn74eOpyE0W1TPuiAf0r8bf2YGa/8A&#10;HOuxll3XWnusLL91GXk4H12Gv2B/Znu4r39mr4fzRdEsTDj/AK4MY8/jtzX2HCkkrx81+TPh+KPg&#10;XqerSIStZ5j7VrN0xVUqN3Svvj4o+CP+CmUDS/AHwYccp4mjUH/etpP8K/F6CFmg3burcfhX7k/8&#10;FH7Vbr9nHQCB80HiW1Of7ubeYV+QlnomjmLc3B74r8tz+f8AtH9d2foGUxvhonnHlnPpu6Z7Vz+o&#10;6uqs9rCOUO0tjPFe/W/hnT5wGhfgf3h0rxr4jeF08PXFvqavH5d83l+WOOa8dSOlwPNriTc5k3ES&#10;YI9uKpDIClxkZ2nPb61MWLfLtwAMY9Ae9VnBckr904z9R1NdERELuxVg527Tzj0HGBVfAZgeDnoO&#10;g46VMzMf4sHOPY1G2Qvz8hj+n0rYAzsIH3PTvSKu4Yxt56e1RqcZA6YyPp2pA4A4/ioMy4CGyNvO&#10;OOnBH+ArIvd3z7j91WwPYjAq0WGXY8nHQdR2PHHSoXSW5uIrUfK1w4UgejfL0FID7xsZZItNsVT7&#10;4toG3+g2KRUH23UL2R45lJEiMoOMckVeaaawW1tNgV1hhRx/d2Rqu2uv03SrjUoT5Z2gd8da5pzN&#10;YKx4HcJOku2eMpxgZ45FLH5nmIhGFz+FdF410iazvZPOkE7J6cf5xXHwuf4F3DjFYm5rqSnOMhu/&#10;T8au2wdw0bYGCMZ/lWarIWAPIX+LqBWzbR7mVVAYkj6UAakFuwOGx0AOG4/SuqtYDCqucEbcYBqK&#10;2thFtdF3Mxx9cV2On6bPcyDbEuAeOnHtUWAmtLS3kC/P/rEX5DXqXgvwPqF/ftb2O9TLjZszj5up&#10;wOnGM/lUWg+HriVogyDDE8cbR2619m/CDwXqNjaXur2UaS3MUG+BXHyyPgkJ2wDgZ6dvatIw0OWv&#10;WSVj57+O/jzSf2dPhqfCejXPmeKNfUnYjYMakbS5HQZH0446EZ/H142uWNxfStLcSsWlbJ5LHPOe&#10;teo/FL4g6/8AEf4ma14i8RZjn+0PEkRJxCAAAuDjoAO1eczqvmh857ZY+nGaiUbHVSjZFQjAwvbp&#10;j0p65+VWxyOM+1PUDG1f4l7CkGMYU7QB25Hp0rE6ATLNjGB744qzEGYYPPpimRo+FRiCRVxVHBP6&#10;dq55HRAnASNFB69hUpcZGTtxUPTI98AU8jA4A7DFAEy4IBA3EHGOOKUEncDxjp9aiHQ5AGentS7x&#10;uDE5OR7ChRIZoK3T0yOKGc7xx8vQAdqqoe4HQdunHamTTDy9+OhOPw5oEj6I8DWC22kRsF/1p3c+&#10;nFenRRqi429cnB6Yrk/DaiLT7S3/AOmSHP4CuuLAbTXm1tz6LCL3EV5VjJDfLx39K5ydhPcjyV74&#10;rQ1KfYMJ7A/SotITF7G74QENnHasbGs0fdv7MXgZILQ3jANNuA6dzzX62z2cGleHobVfkMcA/XrX&#10;5hfs0eIbOz0x7q6U+TE+5iSB0wBjPXr+VfpbqWpWviTw5FrOlyiSCSPypAP4CR3/AM9MV1UThqp8&#10;0T88Pi7awLqtxdxLuExPA9Qa+cbnQbPUTueMruJYYxxXafGLxk1j45uPDc0uXQu2B2XNcfZazE4S&#10;RwdrkAYFeZLdns06fule28L2cEiMF3ovH5dK9h8Jwm1/dqMLnH5CuZtUilUyIp2kDAr1Lw7ZQMqE&#10;LhQwP6YqB+zPc/BGmfb2gkPHlD+XFfZfh/T4rPTo5XPzMoOfbFfLfgq2S1DMP4hwPQEV7F/wlM00&#10;Iij+Rdu0D0AFddCpy/EeLjKd5e6dH4gvLXcyqewr5++JlxHF4Zuzn+Eiu2u78lhubcMflivKPiRP&#10;HeaD5H3fMlCce9Z16iexvhYNHxBqUt1cGXw9Z5H2rUYwSBnbuXk446n6V6j8Pf2fIdf0yS71Zisp&#10;GyIg4KgdCOfyrFtfDq3HjNpkZiBfRrGAOGkVQp+gwP8AOK9+1L4kaR8Obuzi8RXP2PTo7gQyui7m&#10;yVLYAAPOAeeAMfgc6tdq3KLD4S7eh5J4q+AXwK1G5/4VlqurSnx1eWb3Fhhz+5lGdjOFwg37WGG/&#10;gz0JXPyx4Dhj0Pw7/ZzJtlVyJScZLKdp6Z444r79+KvgDQvEWv8Ahf46fD25jvFUmyvHA24jkjYR&#10;yN/dwTtwR1YEHsfhFYlM9yyqB+9cemM9iPatsHXlLmi2TmuHhGMJQ/yK9637sg9R+A5rj74HzG4y&#10;OnHNddecLgDpjp6VyF4w+f09K6zxpnMThQx7cY/KtLwb8up3FxuGI4SD9DWZcMcbRnoa0/CigJqc&#10;uP8AljjFa0yanwn07+xLAs3jvT7hTgDULt/qUjIz+RH5V+pk/wB9j7mvy+/Yc2J4r0k9f32ot+ij&#10;P5DFfp5IcgGtq60RxSRxGqoPt0p/2R+lVLlR9sLekRq/qw/0uT/cNZ9z9/d6x1NPoZHtujjOiaan&#10;rbJUMn6Vd0pNmj2J/wCneP8ACq0i/p/WvoY/CeFLdlU81E44+lTnFQv+lUQV8ZxTe9SDioz1oAQ5&#10;pu6nHFRGgBCc0lFFABRRRQAnammn1HQAUh6UtMJ7UAJRRRWhmKOtPqOng0ALRRRQAUUUUAOz7UZp&#10;tR5oAl3ZppNRiloAfxVkEFap8/hUq5TmgCQjGKcplPyKflPWq9xNDDH5tw4Ra8w8V/Frw54aiffc&#10;KpxgDIz09Ov4Cs51IxWprSoSm7JHr0t9BaIXmI46jPSvKPGXxi0Pw1auZZUQjoowWP4V8b+NPj/r&#10;Gtu9togaKLpvJ5P0rwu4uL3UpTdXcjTSnpuOcV42KzZLSB9Dgsib1qHqfxB+OHinxJPLbaa32SA8&#10;BlPzY+vb/gIFeHxW0shaYs7SSZZ5MbmY+5NdDFaB4lmZch84zwOPWrcUe91jjYADkjtjp9K+dq4m&#10;U3eR9JhsPGmrRRhW2lSsp81vuYA47Y4qRtBjimN2EIYgfP1Gcdv5V6Lp9lCcq3JPGcZp99prI2xh&#10;t6D6msOe+h3w0PL7aJUaWDylwTkkr1B5qjMoVihUjB9Ovv8A/Wr3zwr8Ldb8Qz/aObaDoGxyfoD7&#10;fSvoLR/gRpsCo4tPt7bRuMpyM/59OK68NllSpsrHBis6hS0Z+fNs90F/dwStg4yiFh+laqPqMbf8&#10;ek4x1xG3QewH+FfqDpPwf0Ozs1ie0hibqQCQuf8AgPWtM/Cvw+qBRFE2OgGVA+gr0o5I+5xf62U/&#10;5T8tRq2pwLv8iePb0Plt/hWrD4s18eWuyd2UggiMn6cKK/Sd/hP4fDb0gQH64Htnj+lRH4UaN1+z&#10;xkf7J/z+larKGhriyn2PhfTvHHiG4kEqWt0QOMbSf/HTj+Ves+H/ABr4oMZiSydIcDHtjtgjgV9J&#10;Q/C/w/buJPIUEf7XIx6Y6VqxeCdMhULGqED/AD6VSylinxTTtpE+Y9b13xzq1mbW2Xy1YY9OR+Vc&#10;lp3hnxxcSlXcxDGc+bkn6Yr7V/4Q7TGG6UqxPqOf58/jU8PhXQbeRZUgQuvTC4/TgVayjzOL/Wd9&#10;EfL1t4S1u5IN87yhFyod87SeoFdhpnw5uT/pOGAH94bj+C//AKq+gvslqrh/KQkdMjOPoOgq3W8c&#10;qgcFXiKtL4TyDSfh6ttci8CIrsNrNja2PSvTtP0C2tQC7BvQAYFaSnb0qXdkV2UsNCGyPLr5hVqf&#10;FIdIsMSYC8kfoK53UWzzW7OeFzjArmLxg3fgn9BXTP4TjgecXzr57v2zj8q+Lviexn+JtkO8Hmr+&#10;afLX2Xd4PnL6bjXxR41lNx8VwvomT9WGK8bGv3T3svRzfjfC2SR4+WMjI/CvLPhPCZfHusTEfJDC&#10;AP8AgR/wFen+PmEckqN91tp/SvOvg+pTxBr055CeQfwBbP8AKvHpfEe2/hZ7f8HoGufirJjB/f26&#10;n6DJr9INTYK0igZbOMenrX53fs/xC4+JHnKPll1AL+Crn+VfoTqDh5ZcdSTXazzqpjSNtPHf8qbB&#10;xIp9DUMpyeP/AK3SprT55kU9MinE50eCfs3D7X8VfjDqmd3/ABNI4ge/7tNp/livrNh8/wBa+T/2&#10;SgLmb4n6vnJuvEd8vHTEcpUfpX1i33vwFe1T2OXEfEREfpVdwTirDE5/KoGwfwroMCuyq6lWFeZe&#10;NPAOn+I7SSKZBlhwcdPyr05+OlVmO5ClS4mlOo47H596z8OvGXgC/OteE7mSEp18nowHZkPyuOej&#10;cfjXYeHfjTp96yaZ4zgOmXn3TOinyHxwOD8yfQ5A9egr6/u7CC5Xa8Y/KvIfE3wj8P6yfMaHbJzg&#10;rwcH3HSocD1MPj+jILZbHUrcX2l3C3UJH3oiHH44PH41VmgdmACkYrz9PgdrmkzPd6FqrW1x0DI7&#10;x/L6HYO2APSriaD8ZLYBRfxTduUQ/wA1FR7M9GOPh1OzNp8nQ+9Qm2bGBjH1rn0svisMed9kbHqq&#10;jP5VtWvhzxne/wDIRmWE46Ii4o9mV9fpjzAIhn0qq0qZ2x/vD0wozXUWPgJgQ+pTPL+PFdvYaDp1&#10;kAIowpFNQRzVMzX2UcFpnhy8vsPOvlxemO1M8TfC/StbtRFMNxQ5Qjseles7I487R0qs2eop2R58&#10;8ZJs+OZ/Anjf4d6g2qeB9Rms2Y5dUxscejxn5H68AjA64rvvD37QclsVsfiPorWjqcG9sQWiIGeX&#10;hbDpxgcZyewFe+TW0U/+sUEGuN1LwZoupfNLbDJ9uo96iWmxCqp6SRfsfiH8PNZhW70/XrQI4H+u&#10;k8hh6ArIFOa1k1vw7IN8Or2ci+qTo38jXl8/wl8OysXNunpnYp/XFUz8IPDQbIhUfRAP5VPMV+7P&#10;U5/EnhtAfM1O3OOwkB/QVlXPjPw9EoFpJJfP/cjQkfmcL+tcpafDfQrI7kjH4ov9RXT2+jWltt2r&#10;8q9B2qZO5m7dDjITqV9dSSLClrEzZWJgGCn2GP6V2sGmhys14dzgD6fgK0AiL90AfhSl6yjh4p3S&#10;F5iSBcEovPamRjy/0/OlLDapOFz/AJFYI1lJdUOlRD96Rxzn7vWoq1VBalRjc+NfjQmdUkhC8yyD&#10;6EE/4V9aDSbDxDo+mabqNyj6GkMJlj/huTGBsViOkeQCcH/Z4rm9X+Ap8Ra02sX+pNICf9WI+AvX&#10;g56VevvhbcaZYt9m1OVxGMLF9xAPwIH6V888S41OeKPRtBpK5Fpvg/wrY2nivSdait9Q0nxLc75L&#10;aQfI8ZXZswvTgDG0Ag8jkA1e0TQfDHhfTU0bwdYCw0tJHkEK9FZwBx1JHA+8SfwAAwrDwu4dZriV&#10;969i2fy612iJ5UYQdAMV6tNzmk57HPUaTsiInBywxnFV5jxu96fI2M1RkkHbt/Su0hDHl2txiqN3&#10;dpZ2st3L92Nc8e1K/TqK5jxY7HT7ex3bTdzon/ARya5cTVUKbkXTjdnQ2aSahAt0kyR7gMqezY6V&#10;DNpmrqdyFH9Npx/9YVxfgOCWbSry7wf314wjPP3EwKTxh8UPh98O2WDxZ4gjsbwgv5USvPIoTgjb&#10;GCc8jjr7VjhsJOpTU7ilXSdrG42na00ubxMxDngj16Vf3Pkb4nXbwFC9v0qt4e8SaV4w0G28TeG7&#10;57uyvBuiZ43iLD/ccKR+VaPnXiOu4/mKt4Ka6jjiYnmPibUtYlb7Hb20gQPjIHXFeevbyQsFuI3j&#10;OfzNfRh1VgMXCqw4xwMNXAeOYX1TVLGzsYyHaJmZQOAe1ZzUofEerg8an7trHl4aWB/NtXaOTsRW&#10;pF4q8S244vQQOgMfNdAPh9qjKPMuOPZciqs/w71OJNyXCkdPu/8A1+KVl1R3/WKT3Mybxfr067bl&#10;o5hjoUxxWHc3M13N5syKGx6+nT8K3pvB+tQ/OFBX3Xt/hVJvDetrglN3b0px5TSFWkupkjGKm8+2&#10;axudOv7KO9tLvZ5kT5CsEOVBwex5xViTR9WizvtmI9sVRNlqK9YHC/7tDmi3VptctyOzsfCVrGUT&#10;wnowweP9Ejc9e+5cj8Dj2FWU/wCEatbiG/svDunWV5bncskNvChQjoV2Kv58VRDyRsN4KuOgI/zm&#10;m/J93n5c49aSoxIWFpfyo9Z0fVf7TUBh84HI46jvxWwcyemcdODXkuhah/Z1/b7uY3IBHbFesggM&#10;SPukDHbIFao8jE0eSQ3B2jtUeR93Oc+3SnnAdh1A4HtTeQOv+TTOc4X4s3LWPwy8RTdN1uIwP95l&#10;H9TXOfCO2+x/D+1t+hBdv/Hs/wD1qsfH24Fv8M7mIH5r2WC3Ue+8H+QrR8AL5XgbTFC/ehzn6HH8&#10;6xxGx1wXul7UEyjyHjb1+lRQQrJErL2HH+FT6lzEy+uOKSwy0exRjaK4UM8N+KxLa9pFuORHCz/g&#10;Tj+mK6Lw4hEQA4Lk5wPb/CuZ+J2H+IUNpniGwQcepJNdb4fUeXERxuH+f0r0V8KOqPQ7m0OwLxjt&#10;9BV2MdP51Uj6ru4X+vtVuLr9PwqUUWowNh9cegqfJcDjINQqRj/Cnrw2Bx2H+RUgSBs7h0K9hWdd&#10;oW3R/n6VokkAEEAA/hn/AOtWRftgAjjc1IC9DnADZwBjH07cVpJhfvY4GOOKpQjLHHGKn4X7vfp6&#10;U0czKVqhl8QWhboHzXplwS8h3D8K870oGTxDbIQOFavQJyCcd6xkY1NzHnGZenT+dY0gByM9OcfS&#10;tiZv3gPp/Ksa8ZY7eaf+6ufwqiY7nnLsCTj3/KsyePAIZcDsMVsiMBVbH3u1ZV4PkYZz/UVKPSp7&#10;GFc5Yn/9QrEuORt6joMCtm54JwPcdvwrHmOGz/d+76cihm5jyt958en+FeqeHrkGGFVH8IX2xXmE&#10;oLDb17enBrtPCFwroID90HZ9MVkzCuvdPQoCY9w+8PTpT9WcSWVr5vIhl3ZHbjFR2w3TBQf901Z1&#10;yILoszhcEYIAqYnFDsfD2ZdE1+6sSQptrhh/dOGPQY+tfT3hjUpL3R1m3nMYCknkenNfNvjWEx+J&#10;7y56fagkmP6fpXsfw3vleyktC4BT5se4HFTHc1qbHrBYmJd4ycfkauW1wAieY25Fbnt/nFZUUm+H&#10;cCOPyq1Gw8gMvB71scqOiCgBnjfquPTgU3JJ/wADVazCwxsh6/0qzGVwCO2cCgYjMOh7fpUEsg3B&#10;iM49PapWBMhbHf8ApVeUEYDd+Bxz/hQAu+Nn4OMc/SrO1WBC9MY9MD6VmyABffn8quwEjYM5yMe1&#10;BmdKpLwx7eGGef0rnvH6n/hF7luoWJu3cVuRZW3j7gcdKyPiDn/hE7hPu7VyfwrM2o/Ejxj4RsGv&#10;r9h0ljA/75Ne9aKCJn/2hj8q8B+D6gXF6egHT2FfQOj5ErE9F/WqjsXiPiKvi9v9AwvQ7a818Mf8&#10;hW4ZuAWH6CvRfFnNmB064rzjw9xqcnpuX8azluWvhPV5EO/JOCeePep/KwyuOT0H/wBamSKN4XcB&#10;kCrSDagRSDtH51ZzmfKoRScHH5YrEvPuNn7oB6f4V0Tby+3A7gY4GK5+8C7Vx7n6CkI//9T3S38A&#10;abeRedbMwUrtwe2KvR/DOzzGZJHYtxkZIx+FfMTftBa67ZOjzxbuv/1lHFa2n/tG6xbqkcunzFf9&#10;rv8AkteArnZ7GZ9ORfC/RZyY2leHHBwc8e2aZdfDHw9ZR7muJnIJ2KrDA/3uP0r58H7SUjtt/s6V&#10;M8E7dv5elTy/FddRKyzWsok525zwPbGM1hWuCoT6nr//AAh1hjCPuAHyr0x+FdDafCGG8hN1LIqQ&#10;lTn5uv8AwH29q8b0z4sWNhuMtpPJ0/g5wM9xXYn44TTW/wC4gaJeR84Az654Fc0askW6fY6/UPhV&#10;BY2Tz20ocDjaQfwx6Vz9nDNp999mUrk4+bgcd/8ACsH/AIXjdDdGbUSL0xjg46Vk6p42uL2H7dbW&#10;xhk/hUDjOBg9OKt1WhezZ7mngm18R2w+1S7V6HHB+h+nBFYp+AvgGd2+12Edy4xy5fHPspr52Pxi&#10;8WaTdmL+zpGU8qpfqOmenHT0rXT4/wDi58ix8OTTbf8ApsAM/wDfNdEKtyXSl0PdV+AHwrhGW0SA&#10;Me3zMMDj1qFv2f8A4QN/zALbP+7/AFr5wvfjv8UHlZIrKGxZCN0cjJIV4yOPp/8AqrJPxX+LMzA2&#10;9paNv+Y7umTzn73f6V0xmCpVOh9RS/Ar4TQoI00a3jDYwTHn8OmKuJ8J/hPpUX/ILs5AWGTKgOPp&#10;nmvkCbx58Z5/mWOLkn7pAArn7/xb8WBtFyY8tnjII4pub7jhh5n2pceB/hKMqdI058dMIM/yqpF4&#10;O+FEBHl6Vp0eOm+JT+GSK+Ev7f8AidOfL+1BM8DaABWjZx/E+6b91f27dOJjj8gKhOXc0+qS7n3e&#10;nhr4fEbbTTNNYeixJgf+O1aHh/wRCjObaxj9Mxr/AIcV8PHw58T3H72/td3YruUj8jSr4a+Iyhd2&#10;qQBfXBP580rVP5g+rH2tPp/gPaPPt7NwP9lXH4DGB+VFtb+AImPkwWEbDjIREP54zXxY+geNoOX1&#10;2GNh6gY+nX+lY1x4Z8Y6gCBrlu+P7oz/AOgtxT97+cX1Y+9pb7wEo8xobX0DFFP81rNbU/BxOE+x&#10;KBjjauce3HFfBzeDPGGXaTXoZDxnIc4+vzU9fBnikHK69Ac45G7H0AGTWfvfzC+qn3cNQ8FK2ZDY&#10;ZUd2jJ/lWnBrnhaNV8pbPZ/sgYr4C/4QTXiB52tvycbUQc1p6X8LvEl87eX4guIcdVZCT+AzilZ/&#10;zB9VPvSTxT4JSPEws4/cIo/9lrNfxJ4SXm3uLUM3XhcEehwK+Wbf4AeKrlVEniB5A3TKAEit+D9l&#10;rxFKAx1hkB6jacfoRWV/7w/qiPol/F3hqKIIXtnToVCqQfqMf/Wqaw+Jfhsme2mS1McOF/h7/wCz&#10;t4rwq1/ZKmkcf2l4guxDx/qcJ+rlv5V6Ho/7PPwg8K2xOt+JLgc/vBNNsRj0/TPZqlyXcmVBRO8f&#10;4m+B1OA9ouP4di/4VNJ4/wBKurZ5dLMG2MfwBV+nAHNc/br+yf4WtsXPiCyvZk6IryTc++3I/P8A&#10;Cp0+P37NHh8bYFSU5wWity4I/HHH4Uub1M+Qhb4naJbRxtey+SxB3FlVf8gfSrNr8UPBcoEsc9sx&#10;PG/C7uPfbXLeJ/2lf2cPEOlSaVc6JdXAk6MLfymGBn5Wx+hGK+PtUufhnPqBn0mxuhbTsxUO7BlB&#10;5HC9+2Kl3ZpCg2fc158SPC8MRMcsWOny4/wrCX4reHi2WnRQT1LDH5YAr4sEnhpTm1s7pkXgYdiP&#10;yIrNu49GuJcw6Zd5PGd+0H+f8qlRNPqyPugfFXQY8GK9Qkf3WAPH4VYT40aLAMTAPnozOoX/ABzX&#10;wVHo1vwIdJlUevmEj9KbLosLIw+yeW2OrEsf0PFO6XUtYU+9l+Ovg55hE8yqT9NtbCfFTwtOMwzw&#10;MccEnn8sV+Zl74XDReUJ2gDnjYxLcduvSuePw1hz/wAhWf5h6n8hzXPLG0V1OiOUzZ+pk/j7TJFz&#10;HOjDtt/+vxTv+EiinRWXayv0PA/kMV+Ytj4Sl0mRZ7TW7pFUfdLsVJ/E4FdN/b3i2yCxLqLyL3Oc&#10;cetcks0po6Y5JM/Rwa9pyriby847H/Co5td8OtIGjmWIjHI+lfnMvirxQThr1yM8/N0/KnjxB4iZ&#10;iz6iwHoaw/teBr/Ycu5+ha+KtLjURNe7/wCH6AelVj4tgVcpcg888Y+Uelfn23iLWH6XzMRx6YqI&#10;6rq0pyt3IR0GDmj+2Ydg/sKXc+/W8fpA+Y2V8dyw/TitGD4o2Q+S5O3P0Nfngurascx/bHyOn+Qa&#10;hm1nXIyVju+R0BJGKj+16fYn+xZ9z9Jo/iX4dfcslyQB0XGcj8BUUvxJ0tHxZ8p/u1+a6+IdeICm&#10;Yfhn8wKUeINZGCLp+CBgscDP+elUs1h2K/sOXc/SkfEy3ZSXi3MeATjGPXFIPiRYTE7kRNue2PyA&#10;r80pfFeuqfLW8ZFHHX/69U5vFmsxgZuZWHYoSD9OtR/akOwf2I+5+oI8c6PgiXys+hXqfyq0njXQ&#10;J18vzkiwPwx+VflevivxExIinnH1Jqca/wCMg26DUJYuOCCDR/alPsP+xJdz9Sn8RWAIAlOAO+Bj&#10;6UR+MbCLH+kEj044r8v11/xtyZNWkz6N0NP/AOEl8VYVHvXz7t1/Cj+1Idg/sSXc/U0eJraRCfL3&#10;Jn72BxVSfxRaW85WJsLxxtHA71+YC+I/FifKupSxocjaHYj346VLF4n8TGPy5L9mB+XlyD+VH9qQ&#10;7B/YEu5+l7fEqwtSfOlBx/Cyj/CqbfE/TmjEi3CqOmNv/wBavzYOoa/M3/H/ACqewB6Uhn1jZvXU&#10;Zvm4xuyoxWf9qQK/sB9z9If+E/s5SC+HTscjFVW8c6dMhj8wRMRjIGcH8q/O5dS1eE+Yb5iOg/L8&#10;KkGq60TgXjN6H29sVm80plLh99z9Fj4tsDCnlT/NGMMeBn9Kybzxx5TkQyMoI68en0r8931LU3OT&#10;dy7+5z/9eqz3ess4aO7kGeOW6/rS/ten2NP9X5dz9DP+FhOIQoYJgAM/sPbpWjH8SdJUDzZQfwAA&#10;Nfmpc32txhQ1/Om44++QOK6jw58Qf+Eaglj8QWs2pK8nyP5ikgkcf5xTp5vCTtYmWQSSvc/RAfEj&#10;R3UL5rYxyOOarw+PNMt7hsvvR+cHgADp9K8n8LCx1jwPN42fR5Z7SBQ8ajhzEPRR6HtXXfCfxx4R&#10;8d3jLo+iLY/ZzsYSEFvmHXGPbpXJmOf0aNKU97djfD8PVJzUI6HoVl8TvCumHz4wDNjsfl4/L9K6&#10;y1+OWkHULS3uiIR8rks+Moe47EV6Boml6BFFuutKtJtrBfmhQn89teNftM/s56h8QLbRdc+HE8eh&#10;ahpsUqSRwJsS5iPKIcEKuxjxgc5xnAGPC4b45pY7EKhCDTLzLhr6t8Uj6ok+Kfhe/wBNhubW6t41&#10;cfMGIU4x1K9h+lc1eeO/h7qdlNp3iC506fT5MiRdytj+HPHTrX4ObNaXULrTNYmuIr2ymaG4jMzZ&#10;SRTtK8HsRUkGn2bXP33kaMg/M7evrnmvtquNUXZo82GTXV1M9Q+KGgeGNA+JmuaZ4P1CG90ZJQYh&#10;CuY1yvKrtyOCO3GMVyZtQ0eN+Nq5AIzx6en5U54Y1uGaNQoCgHHqP/11Lv2fcXrXztad5Nnt04cq&#10;SON1ZGgy0hUmT7uOBjHpXCQ2WrLqO+zmaJkX5SmAdw7geletarBHc23zoCVrzMeG/wC1b+FGlMYB&#10;+8PT2xitKUzRI159P15lMl5LK5xnkjB/yP5V9LfDfUiNBWzjGxAxZmwOoxyT9PavE7/wbBYNEWnL&#10;MoyoyxBAGMegFe/eH7SCHRbRbKIRhEAbbyevQetbmNc7W3vXMxDljswQODz6Vqrdzk+v4elZEdnd&#10;ebvxkVeEM5yFRiVxyQetcsznga7OAxccHGeOtP8Al3jK56Y5qkYpinzR4wMdelSETL82OO1ZcgzR&#10;z1Iw2fQY6U4y7QCwGPpnrVIrJJ8m31HHYVK0TbYycIuehbHQcCjkL0J1lA4EY9P09O1PS4kxtQLw&#10;Bx/9aqmxFIMsqIGP3iRjp+VRmbSduZ76FfVi6gVnyAaTSsQHXKnsOM03ziCMtj0AFZp1fwygw2sW&#10;cRA73Cf41Uk8U+EYWCya1ZEY6+cv+NV7F9gN3zgpGec0okXIGQoPYtXIt8QPAMOS3iCyH/bUHGKo&#10;P8Tvh0hw3iG2JB6KDjH4LT9i+wHcLKm9i249PripVkST7pK+xPb6V5vL8WvhjEcy64hH+zHKf/Za&#10;qv8AGT4YqP3WqTTY/wCeVrKfbH3ar2D7D5j1AcDklTj7pqxFNMqnPzba8fb41/DvOIzqEznsLWTO&#10;OmBUcvxh8OvzbaDrUuehFocGn9XfYXOeyfPvMrYLPjtkY9KFllRXCYVjjt+ftXjg+Kas5+z+Etem&#10;K/3bUqPx5qUfELXpObTwJrH/AAMBB+op/V32DmR7EJZd4MZGGyeB+vakEjAkp34HH9a8lj8Z/EJu&#10;bPwHcHHTfOi4B/CpB4m+LbjjwKq57PfxLR7Bj5keoDzQcbgBnsOn6UmyUggnJHPFearrnxmkAP8A&#10;whthBzjd/aCN+gNIb345yZ8nSdIi3cYecsf0Ipewfcdz0545HOG3HI/h9qiWNlGM4A5z3/8ArV5i&#10;y/tBTjKHw/bbRwHDuT/3zmlXSfj87Ym1TQYFPTy4GOPYZFV7DzJ5z1BY41Urkk/nj/CpiEzwpP8A&#10;uivLf+Ee+MJUpL4s0+I9ylqGI+m4VF/whPxWnbn4hRwbhxs02It/MUewX8wc3kerbj0VCufqajzN&#10;t4Qkj1rzAfDvx8zsdQ+Jd83A4hsoo8f98tUg+GfiFh/pHxB1h+P4URf6mn7GPcXN5HpiW9zIDsRj&#10;7AdMVKun3yhT5R9vavIH+EhmY/aPHPiMnvsmVP6Uv/Ck/DyqpufEviC6B7SXh/wqfZ0/5g5vI9f+&#10;yXirsMfWoo7J9xLywr9ZBx7V5N/wpPwG4/f3WryH/avH4/IU1vgL8JJkH2zT7i5z/wA9rubn8mFF&#10;qXcd2erTCygX99e2ycg7jMmMfnVK41jwrD/x869Yx45JM8YAH515zbfAj4L27Dy/Dq57ZkmI6e71&#10;pJ8IfhPGV2eF7V/TzN7DH4mj913FqbzeMfAEDZl8V6UvH/PynT8DWdL8TvhlCGz4q0/HbbJu49gB&#10;TYvhh8MFO3/hEdL3c/egB/nWnb+BPAlsu628N6ZDjHS3TGPpR+6DU5iT4w/CZVw/iiA49A/+FZlx&#10;8fvgvb/K3iFn5IxHbTP099leiDQ/DUCHydC09cDPFqn/AMTVwWdlborR2dvEpAI2RqoH4AUc1LsK&#10;zPJf+GhPhJcDEWo3bnttsZv/AImm/wDC+Ph1kPbpqlxt/wCedk+ce2cV6s1w0ZKbIyfULVxby6AU&#10;I2DxxngD6U+el/KLlfc8WPx68Mh91t4T8S3QHH7uwOf50qfGmO5ObTwB4mk/37cR17H9sviQyTMM&#10;D1A4qv8Aar7af3rEcYwearnp/wAocvmeX/8AC0PEsnNp8NtWdTgfPIkZ/LFVX+I3xKb93Z/Ci6kB&#10;6ebfwrj9K9RW4uJeZJWwPfn86VQ5VmLsOOMmj2sf5Q5Dy5PGHxgnxt+GsFvj/npqcZ+n3RinNrnx&#10;wfPleDdKts/89b7d/wCgmvTd0ij75PH1+lN81/42H5U/bL+VBynlg1L9oSXCro3h2BSeGNw5OfzP&#10;8qs7Pj5LtSR/D1mf7wLufwGK9EllduVb5V56dKhyp+Xj8hVeAACA/3/XskKx5w2lfHaVf+Rp0a37&#10;YW1J/mtUf+EV+N7viX4g2SA9PL01G/AZFepuR5YMajC88Cqm+VXCNjb3HrR7byCx56PBXxYchbj4&#10;mSpk9IrCFfw6ilb4e+LZk2y/ErUiwOD/AKNH19uelejtjGGPyYxj/CqycdPXNV9Yfb8gsebN8Hb2&#10;Tmf4keIpXbsjJGvT6nFVP+FKWjAi78Y+IrpB2a549ugr1jBX/loDu/vdvy/pULSMm7J3YPUfT9KX&#10;1p/0iOQ8qf4E+A7gf6XqmsTk/wB+7OePZQKhHwB+FkSq0lve3GOPmvJgfyDCvWC8iAAHkqDnpxTN&#10;74xu3EA9fSr+sy7hyHly/BD4TD5Rou//AHp7gn/0ZV9Pg58Ij83/AAjFu+Plw7SH/wBnru87flYA&#10;7hn/AOtUSyTSZUjCnp6YHGBR7eRXIctH8JPhNAP3PhSwUnH8LH+Zq1H4A+G8HzJ4Y0wYxg/Z1Nbx&#10;llZ129Ac9B+XtTiJmCk8Z5z247VPtmLkKyeEfBVsA8Gg6fGexW3j/TIrRhstKtkAt9OtI/8AdgQf&#10;yFUmWQPtPU8+34U/MoO89Og96PasOQ04miw3lRJETwAqhcfgAKe1/IDjcAAAB2HFZQMmPLLY9e3N&#10;NZGODxgnGMYx9Kzcn3Hyo0Pt92oCq5HvUUt9deWMTNu9cn/IqFoXCYJHA7Cq7QyIvc+oA/zitLsO&#10;VEv266Y5aY4z3/xqqbtiCDIxHPHQVEUZ+QGU/T0pn2WUjAUsaepFhDcshXk5/DNNku8nr8zfwmnt&#10;aumQ8ZHuRQtnM2EWJvxHFLU0KTzvuZASQoH+RTkuHHOO3qP8K0f7LuBguNp5xkjmqbWkgJQvGoHq&#10;4GKepmPMjNj/APVxSZcDCqABwMCmf6BCAZr22QKB1mTH86YdU8NJkya5p0Z683Uf+NV7N9iboexf&#10;OVXHGMfpSEEjlduOOetZ03ivwPAcy+JNPA7kTo39ayZviR8MLclJPFNh74lDUezfb8B3OkAbrHjK&#10;9aaYy6BQQgX2rz+T4xfCCJmB8SwcdSN7fyWqTfHT4OL93X2l9lt5u/0WhYeXYfMd7LZuBuBV+fes&#10;ubT9xaRlySOQPauO/wCF9/CHiOHULqd+yxWkxPt1UUw/HX4fnIt7PWZcj/oHtjj8q29hLsPmiav+&#10;kWLRzI5iZOhGR0/z+Feh6drVhr6JY6uPLu0+7Ioxv/Lof0+leLy/GLQ5sJY+F9cu/wC6FssYB988&#10;VkT/ABJvGB+w+Bde81uFKW/K+hHXH16V10nLZnNVguh7lc2k9jN5cy5HUNjgjFUVXPK/hWV4P8f6&#10;h4hhey8S+HrrSNu0R/ah1yMegx0OQOnHsKreI9X8e6XqXleFvBy65p+wETfakiAOBkHf0wfwxUzo&#10;32IhUsjfSN9x54/OneW6j7wH14rgk8UfGZwfI+HNlCW7yamh/lTv7Y+ObAj/AIRHRLbHIWS83/8A&#10;oNT9XZrzHdiJycjt79KililJIk+YdBgVwkuofHmU4j0nw/bk4x5szsB+VVmX4/y8SXPhm3XvsEzf&#10;0prDPuHMeieVJnGcH8uaa1s5AOCcdPQV54NK+Nb/AH/EekQH/pjbFh9PmWoz4b+MMpy3juC39odP&#10;jJ/Ddij2C7i5mejeUR0U5P8AnpSi2lYYUH6DOa84Hgn4mSfLdfEy49MJYwqf0NPbwB4wcZn+Id+f&#10;TbDGhx+BqvYR7hdnorWM7/djZlAC4AOKa2nXajLxMOw+UmvL5fhdqUuPtXxB15+oPkyKlQf8Kj00&#10;/wCt8X+JLg9996FH/jq0/ZQ/mC7PVv7OmwCkJB9s1H9llXHHAPIz/jXlv/CnvDcmWuNT1mYr/evT&#10;R/wpT4dNkTR387Dr5l3J/wCykU/Zw/mC7PT2gSIZnlRP95gv/wBaqUl1pUPEt1AoxjmZBXCx/BX4&#10;Xx/M2jFxgZ8y4nf/ANnq6vwg+FMf/MvQsMd2lP8A7NVclPuK8jfn8QeFYP8Aj51mwjIHAa5iQ/q1&#10;ZUvjPwNHw3iLTOOn+kxk/pTI/hf8L4NrJ4YsX/34jJ0/3iavx+CfAkRBh8NaZH2GLaP/AAo/dhqY&#10;r/EL4eQfe8SWfI6K+7H5A1kSfFv4Ww48zxDET0wqSsD+SY/Ku8Xw54WgI8jRNOjK/d2WsYx/47Vh&#10;bDSoQBHp9mnc7beNf5LSvT7CszzBvjN8MI3wurPOD08q2lbp/wABqB/jd8OYdu59QwOmLOQDn8K9&#10;gTEPEaogA+7GoUfpU0d9PbkbJTg0+en2I5WeJw/G3wHcS/Z9OtdWvJgN2yKxkZseoGOn4U4fFfT3&#10;J8vwtr0oHTFiw/rx/nivbDq97Im1p2/T+XSqxuZEGN7Y9M/rVKpBdB8rPI/+Fmagy5sfAWvzsOgN&#10;vtH/ANb64qeLxv4zmbdb/D2/iQ9POkVG6d1CsR+Veo+arffb7vP/ANejz5Vb5X6YBp+2h2DlZ5TL&#10;4s+JspP2f4dzSntu1G1j/QgGq6+JPjAHVpPh3HGo/vavbjPt8nNevCc9+f5VmSEpMycYIyD25rWF&#10;WP8AKZyR8UfHS31w+ItH13xFZJpuoXMvzW0cvnLGgX5fmHGcDJx3PpjHFOdtxG+75hIrZx3HQV7d&#10;+1DBtPh+9PXzxH0wPu9f6V4lcuUBOMkHj/69fZ4CXNRR89i4WkeuTK0m1hg5Hbk5wKpfdIyvydPf&#10;NXbR2e0hOcgRqPqSKp7hgbcHHFR7PUyQzrtYDnrg9PwqRCCg5xn86rtKu9Rj72P8ipovucc84z0p&#10;qAyyCwPGc+1Tx8J1z7entVNOJNpwVPSr2SBjGCB9KsYoyeMcAHHFSAcYxwaqtIUA9PSo2uTj7uKu&#10;KCxdHDc9MY/Ol34A5x2xn0qj9p+bZt4GOMevP4VIku9GEfXPNXyMrkZfimVmI7gDGBVtXwScYAFZ&#10;YlYkH+7x6Z/DtS/a3UADgjjOOAO3FaqmZuB7T8A9ZtNH+Pfwz1GR/mPiGygXIx/r38s/htNf0ia0&#10;Nl9KPc8V/Lh4X1ptO8beE9ZVdo0vXNOuM+yzqP6iv6kPEP8AyFZj6hf5V9JktR2VPtf9D5jPaNpJ&#10;mQmcZqRTUa9KQHBr3j5yx8df8FBLeZfhT4F1eBQ32DxLbDnuXhmKj6ErX4+61amfXtYhDeWq3bSf&#10;TeN39a/Zv9vmOWX9mj+0oRkaNrNhct+G9F/8ecCvxQ8TXW3W725tpv8Aj6xL/wB8qq/0FfFZ5fmg&#10;l2/Vn6JwzrREurMWttESQfnIxnn2FMsZkSdGnb93jkDqCP8APWuduDNxdK2+NlHfkevH9Ks2c0Ks&#10;EnjLZwPfHrXh1Keh9TFHQahqNzv8y0mzEMdQOD06elV7eO51Uv5cgaaIbuBjGPTFV7mzur5mazi3&#10;QnG35cBdo5Fdho/hjS7bR01jUNSuLC/lyrQooK7QeB+IAPXHtWFrGsKEpbIfJeLf6Xaoz+ZdW8wE&#10;u7rtw2McY4x/jXHOzNcu235lk/HI7VfuZ2jle4tm+VmBAPU49qoWkcs0o2BRI7hQzcDnv9KFCxu8&#10;LK6RqLdGG5gOdr7gwyMc10EdzBf3bfb3bc4AURqTyPbtWY+i6i83nL5bsvH7ts4z9QOtXY/DWsSa&#10;cus2935Lxs48sfKRs9PyrmrNI9XBZdU5ttDsbzQbTT7WK7+2PNbOQrFMYRjyAcZrGgaPAdXeZtwy&#10;FBJAHQitPTNWjudLsp5QOH2zQyHCSOP4iOBxxXs+uar4ds57C/8AD0keppMwiWGJMbcdcBfYcdR2&#10;r52tjOR2aufb4PJYzV4ux5E2oXmqzPJfRtLMq7YmaPywo9cAYz9K3T4f8Z3i+VYaZfXkEyDYyWzy&#10;ROe/zY2EgjHXjFemHXLfU9bhszotzHdkiPT1ePy8zMMDcWwqBumemK9UvNQ+O3gnwgLAhNC0iaZ0&#10;WcSwTSo53Myx8nA+Rj09h1rgq4+poqcT1VlENnL9D5puPB3jDS9HJ8UaPPb2m8RxeegjMbkEjbt5&#10;28dOnbjv3Gj+DpNaigkg1+1S9IFzNu5ZXXAypXgbRjg4rbvrzUPEukw6l431yfy7ct5EhcNI4YdW&#10;jHAPH8Iz2xXBW91oXgzWIFvdXnfQ9RK+akCDLw+jheR6cYz7dK554ipLR6M6o4GnTVolr+xoLHUb&#10;GXTbiPUfKkleRwpRwV4zzk454PRqkv8AT7i6nYaxfMtjLhkWaTIEvooPQY7+nau0163+HN3Pc+Lf&#10;DXixrTT7kRbYngdI12qFESSOFzjjgHNcfqXhvQLjUNG/tO3OoYkFw8IkIWS2746cMMHHr7ZrK7e4&#10;W5TMstL8L/8ACVxTy6dajEyIn7597zfgdtek/wBl+Epr68H2FbmGB/m3syYf+LZWPN4Z8L6yNSs9&#10;B8PwaTYqincSXnDqFJKkkkfnjp16V7FqOiW0qaSLiKEXt7EqyyuNk5OAgdkwOpzmvRp0NDysbXtY&#10;4C80TwxJosNpZ2+oQ6VaubpYH/eruAKEnJOMjPQgAHPc59Cm1u20TQLvWryztDY2yJ5YRiy5yFQA&#10;opwOQOOB9Oat3+gavDH5VjCPItpNm7zghljwD93jJ28nnrkDNee2Hg8ah4c1aytdL+a3uTGQWKlY&#10;/vF0GfmbjAA9eOgFehCNkeRJ8x0d/FaRWsPiU2x1CDUbdZ0EAYF9ygiIA8ggYByPqM1q+Fru38WN&#10;Fptn4eGlxMjidLgHCIhCgB9oYliR2HFa2iaTeafqENto1wzWF1/qbS4QLItxj7yZXIUAZ29OvB6j&#10;BPh/xRo3jrTtN1u8e6OplpN8PEEowThSMYC55AGB16dOmDXQ5qkbIy7fUr+/GqzQQfY00qb7MTG+&#10;BIm7CqVPfp7HPauquPHEEAFnq2kzXOnGBjf7Tvnb5cIE2nB5xnleOcjBBU+H/Cng067rHiFpYrN5&#10;1+z20kjsrOi/NKG+827nAJIA/S74W0n+2NSbxCbV9IF1HHFY2zNl2yGG6RPf5duCBg9DjJ6Eczh3&#10;OZ8NrdiQ69pWiG0vUkWeKzR0nkms8g+Q+QdjOvfaSnHfip/Edhq/iHUFv9efUvC0kjpcWkVu7SvA&#10;sMQR0RYyAuT8+QuQcD2PV6N4Z1O51Nfs+qTabqsNyw1EKCpaJm4VDjb8qqdo6ck9hUnjOPxJca0/&#10;2e5Om6OV+xJvYtIPPwTKnVty47sOn1qavtbaKyNaVKEjkLWHS7TRNT1yHXr6f7ZtiN0OJWdfyLsc&#10;89PbFWdb8Y3Rh8NwyaVJcazFZul22pR7HSJCoUmZgu7knHrkk4ORXUadp3/CIaVdatBJbfYLVGtt&#10;PuJ8GZLh8DevGFActnv+ArodN/s3XibLxfqKauHtJEuIXiB8hWALSK0akbgOM9eevAFcUpPqehRp&#10;qGyPDrbVbTxZBqmgTafceH9YvEMieWr3EMtuSN0y4C7c87gOPQnBAtyXvh7wz4F1jQNKjgutH1AQ&#10;ozPK2+eVdnmSRZPVeCVQAL6YBFYPw/8AENpp3hyDxt4qv40Fp51hZRIN1w9srAJ5iDlSAP4sZwCe&#10;oLeoeGfC0mp+GtDS/wDD1wnh/wAw3I85goZ3V9qliV5Gcf7uccVzVJqJ23JdI1wfbPD3hLwhZLd6&#10;RDbmRtROJTCq7wIWVB8m1PlDOfnPyj7rbk8eajq+mfDHxLL8PIrDSbrSo5JZtUa4WW7ureFt9xEs&#10;axMynomWdcHAGOo0PFmtah4Ru9M8NeFdLtrDSrs4uvsixo32uYhIEbbjB4X1yp5wMVR1PwHq9j8O&#10;7axguIotU8Zaq1lqmYxM720is0rKWJ4jUdQMZbgr1OF+pE1dK55HqGo6PonhHQYF8OQWHiDxdGqW&#10;NokzT+bbTbWE8kjKgVyG+6TuXPOADs9Q8B2Xwz8WeHtPtfHF02n+IPBha3Wza48jONuZ1kABk3bR&#10;nGeBx737fQ4k8EPor2Da/puiR3MJvrkx/a4IfvyeXlfuqhXZg8beOgFUfHMNtrFtZX+oeH0nWS2S&#10;K31SL5XCuuQNuD82P7x69OOKj23kacpjr8MrZZNVsvDV5cvLfXrXsurz3BuoWsIlHkRqiny3wpAI&#10;I5xjcyABcnVviR4Gl0zxMfC9lCNV+zwQ/aryJ0bUllOHhRVAbggBlwMnB+6N9ej+FJn0K4g1JJot&#10;H02WwaOWG6kKlJAx5jjc/McqPmPBBPfiuZbwqnw/8Ux+JrGS61BNQtrm9a22qjeb/wA81wM452jg&#10;np96h1DS1tCHwXr+m+FtL0afSbXa3iqCS2m064kdTamFz5szTSf8s4wrqFYDcGBHHFZWl+CPBXhZ&#10;JdLFwdRvvEd4ssgiKqYkiy7Mox8ucsBnO7ccE7QBh67pmo+PtIi8VWVi58VWpxqFggYRNBEzgLsb&#10;Jz8q8B85zkcYPqulpoEi6D/wm8JtZJ7NnnvrcbVtHIYqPtC5wVwysvOOCcg85nTA5X+wdD0nWNRu&#10;NDspbie+nUxgAh9+BmDeDz0yFHXr3yez8MXXirw34jSw8SyTanp8tnHdWUTTR5gvQMNbS4UOyADk&#10;gkAAcc15Tdz+Hra+l8AeBNXvrm180zX07xiUyltoVlYDdlgg44BwevWqvi/wBLb2Ol+K7LTbu0m+&#10;1wxDU5ZnDWyHkSCIsMrt6fKOfl74pCnroeoLr9t4k11bu7uI/DdpowMTQ2sf7uWW4bcwYDcpTg5J&#10;Gc8jB5q/4D1DTIdFlvE8JXsqzXrLulkDJIzkBPMVxgLjGTjA/vHk1hab8RNa0q/vPD3gTTLDXI4r&#10;b7Xc3MzPbQzMuFdAqoyb+Rj5sHJ6YrF1n4h6z4o0S3GpaWujeHbS5he4+xyeagR3UMxyqszDd91V&#10;OOMiov1MnSb0ex3djoFrpOm3cWo/bIoIWkvvKmkXyfNA5Tco27fTnI9cYrifEehaVbeC08Wqq3Bu&#10;ZbUwws5YubiVUWDB2hic8f0Aq1e2upXniWPSr+1kgsdU3/ZoJW8yKCNE5YMHYK7EAkL9zcQeq1S8&#10;QaL4Q1ixsdO8UvFp+nrOs1nei6DWsrREBoWCsAhaMttbOM9M4xVSm7HRGlFbI2PH+m+FTqkw+1xw&#10;Cxs4c2UTSPb2cyoFbZJtjyPu8soznJXoBy2naJba34y8O6BompPFH4htbh447tknjSOCPfv8tCCd&#10;x+6dwzzzxituO/szZSroU1lLo00t5DqSuqBJ7ZhtUbiu5hsZiMHGD3FeKeEPCnhn4l+ALrRvBGgS&#10;eE9asNY/tCG8CutxFYoOZvPk2yFVVgmA33sZHAJ86zOjoe82snjfTr9n8dLa+PfDdjJ5tvJYxq9y&#10;HQ5ikS2X5G2nsGOAT8xHynz345WWl6x8OYPEd0kbeJNTu4IZ7ptq3UEKs6mGTH3cL/BwAeoJ5NRJ&#10;tY1EaT4k8LRRahb6Dm5mYStb3DwIf38aQsBu3KOvPJxjHWXW5PDU/ifw/wCM77zNc8CS6o9xdaa6&#10;7JEeZG2yRom1pFSQ58pt2R90HNd9Ct7y0PJxuHvHQ+PtPsLXMEyeb/ooZhvAG4DsOOte4fDfV/Cf&#10;g671K28VCSfTvE9lELUJF5r+dnkbecEKwbcRt4/A+h6x8I/CekatqvjOYtqem6pq1zdWVpbNti0v&#10;TSxeKK4HB3vvGV6KBgHcOcu38Nf2b4/s7rx34VS/0+8mNzbTbyIo4uXSONR+7MpAzscrwM5x09Gd&#10;fmVjzsNlXIvass+KvAnxA1uxX4j+IXitb3TWjC3iII2ubeRgkMGEx8kjyEgdt3Trnzzxl8NPjt4c&#10;8dyCT7DbJmPU44FmDg7cAnGxejIcj8ehr3z4g+P5/i1b2/hPw5oVzpr6hPGFubsJvha2YSfu4ImL&#10;HYuSNzLgbunWrcHiLTLtr7w5LpU+kSeFLdhLrkrmSH7NDyZi4VR5spJZ02ktzjcRxlTbR24nDqaP&#10;mTx9oni+yurTWpreG6fWCN6Iufs7IgHI6AAAZIyB+Nc1JHon2PUdO1b7K+qOq/YNzEgcYPOFxzj/&#10;ACK+m38V+M/HPhDUrqDVLYQ2t8U0+6EIgiksox/r33AkZU4ZcZU5BHBr0Dw5qml6p8H4vHOsadYX&#10;NlYFbS5Doole58wQ4OQfvFkIHXDZ6CnNtnIqChsfBF7oyWOiWvihLi5bV/LcXNsF3RbVbGC44VQo&#10;45bPt0rh7q5tYNJg1DT3zYGSOI7Rgq+cunTnjkHvX6UXt94e8QaXN4ftxDaabcJsS2KhJIJdoAaI&#10;DB47YOOcdMiuS8V6HaanaQ3dppljcWVnJlNPSMK9zcMoTKBAq7iDhT6cex6IU5xjdanm14RnK0tD&#10;5PtPAXhbUIbqTw9eS3l19nN19l5IdExuUngKScDHXJzjipNe13SdX8L+GxpQMNzY3oHlEZwpyGw3&#10;3SBwOx46V6LcWd34c1mxmn8Kt4J068uI7aWecbNyyMPlV+mDjnIHHasPx94f+H3hDTjFpFxuu4b+&#10;2jQSSbs5XcVTHGMYz1xWlGd2Y1Mt926Z0uhNM1ndi3RV3ytGQeuCBV6aytytnc3FlHLcgi1EcgBU&#10;78YYj0H8j1rg4H8QW2sW1lHFDJJeFCqDj945CImSR1OPb06V3/jTXtX+HN3ZeGfFmi+d4g1m2NyL&#10;OOWJxHHHn5mZC+XyPuD0OSBjPo1242seBChzuyIbafVXVNJ1S6a4uNGka2RsBcRcYcjt8uB7AY7V&#10;yJZ5PHmiagxy00t3GpH92NBtx7Yrmtb+IN9DqkXiO4hjEWswfZ2ihOTG4X5G/wB4jt7dMitjWFu7&#10;Dx74D0AxJHNHavczsD1Eg2leg5+RvzFbrYt4GS0OZsbN7+7vNSRVd5LmWJInGIy2csGOPTsK+X/G&#10;WiW+leL9V0qEeXbRXQVeONrKCRntycfhX0Xq+p3FhbaloVnIsN1Lq7yo2cMoY4Gz34/KvJvH0MTa&#10;fqGsyRiOJ51jc9/OwD0/CtIkSpNHgcQ1ZdQlihVmEblUycEKeh9K7RLS+maE3upQ2WoSqUi3Ecxg&#10;Z+Y9Bn1x7elaeu+EfEmjD/hLjEsmgXi20LTxOpKTFSFUrwecdhj9KqT6PpXleXPALh4nC/OTwh54&#10;9hW8ZEcmh9E3uofEDxd8MdKtdf8AIm1C+8SWOk6TGqiG2uf+WSMCM4Rm3KWGFABwBipPizpd34Y8&#10;df8ACN6Xqk9zJo9lHbxXE7AtFbdTF0wQCBj0PHbNYXhOTVb7VNFtfh9qCHV/DBe70+O8RjaqmF8y&#10;JQBwJDtBwV4JwV6jqPij42+H/j+1sPH3hfT5rfxLqtu1vq+jSM5FlcJ0nicr+8Vz0x26gNkDvTi6&#10;enQ8vlknojybzdd1YTx3rw31hpoSVgW2EEKQpVlHUjPU/j2qrPf6npiKdAV4YblFI8mMSIfTMhGQ&#10;c5BGPwqfxJZ2UF3ZXWt2SGSRch4DtUH0IwO3+TW3ouoyWfiWwu/h9ZvPNbFmeAn9zs2EODuPDFfR&#10;vzrnRZd8O3cixQX13cLPqcSkeQw2bC3HI9f6VoWjA6m00d15F+6lZVRf3bxn5uhHXnv6VxXiZvFc&#10;+rS69qtmYHvZY1URjCSTFuOue3H4Ct/XNX1bUNYaO6tILKRVjXYj5IGMk5wBznoO2K0UwO+sbq7u&#10;r7+17xCLWBPJT7N9zIHV1z2B6gYHFeUftEJYDwd4R1TTkX+0bWS4hu9i7f3D4MZcAAHDY5re8N3M&#10;f9sNZ6XeyMlwj+ZCPunYvByfc9sUeL9Jgv8AwZrMR/0idrORxyScouRge1dMZHM4mN+zF4oaw1/U&#10;9JljZUuYXKXK9bcnKdQRgH/Cv27/AGUr63vf2avBv2WLyYrdtQt1XOflhuXQHoOoGa/D79mjQ49T&#10;8I65qy34+3TYaWBMbkjh4BI4IznPTGPpX7N/sb3Ib9mnQ17QanrES/RbuTFfWcLq9Z+h8NxSrU16&#10;n0rIetVjmoHlOai+0Yr9DsfEnyd/wUMh3/swRuv8HiCxP0zHKK/G+y+RdvpkfnX7Rft8tE37J147&#10;cNHrenEH0+8PywTX4t2AaS33rzz+dfl/Ey/2i3l/mfe5L/AR0tjPsfC8juccfiK85+MGjarqS6dq&#10;FnbNcW1oH8zZ2+XKt7AYOa6OW4libd91c9v0r0fwdJBeSyNcsDHt24Y46/8A6q+ci7HqOJ8LIwZN&#10;wzg98dKY+NiyMQvOBn2rpvHFnb6b4y1zTrBQkENyyqq/dAODgY461zOAvPZelejTehztWKX3soxB&#10;xnOP8/yqLcoUZ+6T+n0qVsJ95uvpx7YqOUOOmAcDp2H+fStjIfcRCMgqdu4Y9jTD94gc5AHp0p7s&#10;oU5UEBuPx9KjVmAHzhcdfagBVjGCdmT2P0ro/A+nS6r4y021xu2v5rYHGxOf0xXPEE7sDIIJ9AOP&#10;5V7R8E4LY3euamRvnt4oY424wokPz/mQPyrKpsawR79q0hlkaQjLyjJz1zjtXsvwyktPsLW88gWR&#10;iMDHQ14lqzKkqxA48oDp6kcGpvDetLpmoZkkKK2cEf3ux/KuUs+iz8NtGvfMu5oWmaUSDnhlP3eM&#10;V8peJ/C134V1KS3wZLfJ2nGOOwr9KvD2n+FNZ0a21O01BXYxjepOGVh1FcP4i+EEXivesl2gjkHB&#10;25IHoAPTtV8hzxrW3PzyjgmTZ5akB2weOB6Z9q7LT7ViS6qBtOTivozxZ+zFPoHhqfxHoeom4kty&#10;pZJMKuw8cEHA5xwa8Mh07U7K4+zXkJs5t23aehz6e3Sp5TdVovY2bCCRwsj4ZVGBur0DStIa4k8p&#10;YMO57H5cYz24qvo+jKy+U4V5QANp7fh0r6G8D+Dnnkjdk57E9BmqSMZ1Dqfh14In1EwJMTGqfNIe&#10;wHHrX1T4Qm/4ma29mmLCONGBGV4GMZxjOG+v9K8M1X4pfDP4cQTeFtSu1GoMqF9/7uMq3T5+gx6f&#10;mOa1/BvxY8K30z/2Ret5f3GUlZExxnpyB711046HmzlJu7Pyc/bB8NxeDP2n/G9ilv8AZrfWJk1K&#10;DJBRvOXcxXH8JOfxBFfOShJMMSM+3HT0+or99v2iv2Yvh5+0XoNn4nYDStct4/Jh1S2xuTbnykcZ&#10;G5Ax+UdFycY3HP4afFj4W+OPgb4+uPhx42iD3UX760uov9VeWpJCzKvVehBX+Eg9ua5K0LM9XDYh&#10;SRyDggY6+1GN2AvBPIPtQoYKFQZBH409IyHxg89cVxs9CBZhjaMspOQOnbgdqmTrgE49KIwR8vAP&#10;Q/QdKlHBXf8Ay7VgdERw8zgf3cf/AKqeU/hPGabkEYAwF547USNxyc7/ANaRDY1yiDAGWxxnoKhL&#10;qVwxzjk8Y/Kkdcrx07fh6VFw2OmW/lWkEImiZgwDDCg5FJfS7LTf1LKR9KjDNtJ6kHHtUVx80Ozt&#10;g89MVfKCPsDRmxaQAH/ljH/6CMV08U+VVWH/AOquN8NyNJpViGx89vGx/wC+Rit8SqkW0dSeM+le&#10;TWhqfR4SfuIyNVL4cx9u1cdYeJDYa3DFLJi3n+R8/wAJ9fpXXX1xHGrbB94cjr7VuaN8FzqWlJ4j&#10;8UxzWtkeYlCmMyn+FVYjr+FYuBsz3SHx7qngP4PXGp+GLUX+pXLNFBn7kPUeYfXAHA4GevSvYf2P&#10;P2ofE2u2cuk+Np4rPydyyrv8uIhSxUlW4AI6c9vbmh4H/Z+sbnSYrbU7ee9sY8usTMQpUnK88cf/&#10;AFq2da+Evwr0iJmsNNaymyI3VWIyOwf+8PrU7HVQirHzz478QyePfiprfiuwAGnO5ihkwR5iJwCA&#10;QOD1/Kuv0e2JhXkjbjH6VuXfhKxIA09R5UeRgcV0miaIlqg3w7OnPO0fjXNNo6HorHQaLCAI4yfk&#10;Ixx7V7DosZjtoc/ek546cVwmmWGJFYDqcfhXqtjajZH8o/rxXOZne6XqFzDEgRvwrt7W/kZAzn8K&#10;80093WTaa7C1/fGNMc1Ezk9mbzuz7hnAIrg/Eu68uLPSol3fvEZq7x7do4cuOAK5LTsXOuXl1Jwk&#10;EZz7be9ZhY4H4awafP8AF+fS72NJLaC5ubjDD7pRAqnjH5dK8A/ap0+3HxLke1/eafazNCp64laJ&#10;JGIPvgfkPSvTfhLrNzrfxI8ZzaegeW0txHbMrDEskwz16cYH+eK2/DvwD0bxrDqafFnUrm0uTMDD&#10;DaTch2BZmLDhs5HvxWlzuwP7t88i3+x7r13f+HfEHgy5USWkMcVxFvwQGVsHjGOwP1r44LBr+/Ax&#10;ta8uCAfQyHFfon8PdC8GfAjw94mu7CGQwWduztPcuPMYL0Xfg43HHA471+bsDSSqbt0wJ2eXHoGY&#10;np7ZrvwukWeRnPL7S8epXuBlX7f54rjLsHB4B4xx3Nddevu3eg4/SuSuACrcdPSug8SZzU4CnPUk&#10;dfb0rd8KoNmolPv+X0PTArDmUswGRjJFb/hNcJqbt9wW5TH1rppGVTY+mP2Hv+Rk0zb1Uakx9huX&#10;Ga/SWxuS87W5OdvNfnZ+wVb+b4gjuCmcW99n/d81VH5/0r9CriMadrxBGFkAwO3TpXRUehwzKerf&#10;8fpz/crMnbDx+yVr6uv76OY9CaxZvmMYHv8AkKzp7oyex75bZTSbQHj/AEeL/wBBFUpCPzrTKbbO&#10;BOwiT9FFZhA+8a+lj8J4PUqnrVZqsnrVduhqSSI9KZ0pWqPNAATTD0oz6U2gAooooAKKKKAGntTa&#10;fTKAGntTTT6QigBtFFFaGYU4CgCngZoAOv4UYqwkY2n5gPrxSGMBuCDx2NAFfFFWTEwGcYqIjHWg&#10;COoyKkOc4Qc0+Y21pGZbuRUVRk89KQ7EA25AJxnp6VT1TU9O0K0a91SdYYgVX8WOBXkfxA+P3gvw&#10;JasJLiMzHhU+8xPsoyT+Ax71+evxG/aG17xxLLEt29jYgq21FO9thDAFhwnToDUc5tDDtn6s2Xi3&#10;wzdEAXaOSDgK3+RXB+NfjN4Y8Kh4VmV5EyuxTuOV4/z2r5O0nXdO8b/BOW60a7aC/wBHxKrRyNvM&#10;aL84c8c7ADk+gA614H8rgSTuzuW3Eljkk9zzkmvLx2P9nokevluVKpeTPcPGXx18Ua7LImmRtAh4&#10;XoDj+Q9K8Jnmm1Cf7Tfu8spGSWOef8+1W/KaU/I30yavwWCcGTl8nP0HSvnauInPVs+roYaEFZIz&#10;4rIyFnkyccDtWza6XEI97bmIGSvStKC1D4RBgEdK2Y7PcuAOCMZHpXDKZ1chjfZ1k4VAvpgmtuz0&#10;xvvYzt6Z7Vq2thBHHuYZx7cYr0Hw14SudbuMRp5cHHqBU04ub5YjnKNON2Yei+H7vUm8uxiyYzgt&#10;2A/xr2Tw38KLYuJ7uMv6Fmr2Hwz4NsNKs0TbhV4Axj8a7lVjiQRwjaBX1eAyZRSlLc+SzLPpN8tP&#10;YxdI0PTdItVt4rdD0PTpj+VbvmdAoCgdhxVc5HNLXuQhyqyPmpycndk29sYoB9ahBIpS5HarMR5H&#10;PFNIUiovNpNwPFAWBqhPQVIePwpvYVmaWCiiigBMZoFOIzyO1AHGKADFSLTRTlrQCrccfLXL3fDq&#10;vQGuluW49K5PUGw2f7lRP4SqZ51eMGE8i8V8Sa6xn+Kd9IOfLVPw6ivta+2rbXTejE/hXxU6m5+J&#10;Wt9vKZB+ma8XG/CfQZduc18SJP35kA+XaFH1Arh/hGNx1y8J6yKnH+znH866v4iMWSBumJGyPwrl&#10;vhQoj0HWJ/795jj/AGen6GvKo7nqTfuH0d+zHaibxorsclLuVx9VTH8q+7bzIkK4r4v/AGW4v+J0&#10;lyADzcyf98nFfZd4+5iegwCPyrrZ51XczJyM/wBKW3dIhLIf4Ec/ktVMEkE1Bfzi30y+n/5528p/&#10;JDVQM0eN/sUKk3w217UeC99q95IWHf8Aef8A16+r3+9Xy3+xPaG0+AOnzMMNe3NzMfpJKxFfUb9T&#10;7V7NPY46/wAbI2GearMOalz2qvIcDNdBkMJxmq54APSlJycU1zWYDc9j2qNvm+lITt+lMzj6UAQP&#10;HyR2qMwoBwOasPjP5YqPzAARQaFQ26rx09qcsSLyFxUpI7VExHSswHGQ4xUI45oLYbimnFAAz9h0&#10;FVmfd2/Klb0FQtxx/KgBWPSo+/PNNJI5qIPhcg5AoNBWwOD/APqqEnFI0nGO1Ql+BjpQA4nHYVXc&#10;/pQz5+Woie3asxoTPPFRMew7UZIz6VGHGaCzkvF3iE6HYtKh2yY+uMV5h8J7xJNH8UfEXVt8zad+&#10;7iRWz90bm+UepKY9Mflk/Fa8ldpI93yA4x7YpfglBPqXwh8X6dZr5lxJLOI1yBlmXCjJwOvrxXzG&#10;OrN1ox6XPQ9mo07o3/B3jC48QeBNUn8RGQ6h4ZsjdzGSTb57sJHQHjoNijOc4yDg1tfBXTvCOleD&#10;obexmV9U1yCO/nDcthxlVLbQvyqfu5z1OOTXjfhHXPBGr+H/ABnF4hjm0zWpdOlFml8rWxkh8jyy&#10;Yvm8uQiQjGMnBB6Zr3vwOUsvhz4VjtEWEXGl2sz7RjJMajPHfAAz6V7uackI8iRzw1OmUEDfjBqO&#10;Vh1oeU7vQdqqPKBz+VKnG0EhMglOPwFZzlRk9M1clbPI4rPkbpgVYxN0W0d/wrz/AMU3qjVoST8m&#10;mQSTkfUYFdz/AMtcL0/h7c1494smMv8Awkl3Ed/mPFaRj0wAGArxs7qctFR7m1BHcaBu0v4a/a7R&#10;d11ZWUt2gPdyS4/Q1+T3wx0eX4wfEzR9O8WXzZ1W7YNO434xkhAuQMt0Hv2Nfrhe61pHhu20bw/e&#10;Avd6vssYLZRlpUC4Y4HQAYzX4weKPD9z4E8feJfB1w7CXRNTmjSTbsLRlt8bqOykEY9vavoKEbUo&#10;x8jz09Wfpsmrat4H+KMnwetnZ9OXRG1V55gPPjl3GIBAAABwo245wDxzux5vFWs25D/2tPHn/lmY&#10;SQD9f/r1x37Mt1quv+KNW8c6rDdaxPLZrY3uoXU0bPC5IKxBWfeVbGflUgY528Z+jfEXhePUb9bu&#10;DUJLORUVSI0Uq2OhIPtgfhWjR10K8YK0kZ/grW11K3TT57hri9RmkbKeX8hPTkYNb0DpN4qvthBE&#10;flx9fbcaxPB+jXmm6nLcapIZTsDISAMbc56dvam+C5vtUd9q8p+Wa5lkZvROnYe1ePjNZxibUrPm&#10;kj1MvIsTLb43AcZ6DHAz2rlLGfxSt8i6hDD5HO8qBk8cVjST+HZ2KR+IPKc8Bcsg59OlRxaXbzSN&#10;JpviBJ2AHyiQEj+ddliLG3e3WrwzyfZrcPlht3ZyAMZ4rKuvEHiGxdY20kTAn+FRwBjuBj9Kg12x&#10;8V311anRNSW3igQhmfB3E9ex/nVFNP8AiWigf2tCxP8ACqqPSl7OIWHt4zkb5p9IkHugx1P+7WpP&#10;qdgHijNvLmVA4wowOMlT7gdamZfEkduwnmFy5ACjaChP+1jtXPm/8bRysn2C2aMjBbGcD1wOePp+&#10;FL2UOwGV43it49NEsMflM21uRyPpXma4C5XGTzxXovxCnx5NpHxvYcN12ivPoILmVd0ERIz2Hb2r&#10;gR9Hgv4aK8vtnj+tez6XdtcabazMfmZAD9RxXkptWhSW51D/AEW1hALyPwBnhR0zkkgACtDRfiL4&#10;StFWxup54UDhVneB/I54yWx8qjuWAAodWJy5lVgkk2j1dwvHv6d6FGRkjA6fpQcSRRTwywywToJI&#10;5YzuR0f5lKsOCMdMUmNvDKWPXPatkeajw39oiXZ4a0O0J4lv8490TI/wrvPDsZg8N6ZD0CQIox0w&#10;FFeU/tE3IM3hbT88+a85HqoCjpXs8EItrOG3HOxAtYYnZHcvgRSvnUDPr2+lM0hlDMM/nzUN2Ayh&#10;HOQOM9KbpuUmG8YrjQkfPfjK4+1/EjULjkqgji4/2VFek6EiogPOCMV5RdP9o8Z6kxyQLlun5V7B&#10;o6qUCgNhAD+Fei9kdiWx1cO0ooIyF4Hp+lW0yVwvH6cCq8OFHy4APp2q1nneOg4z2x/KoAmUseE5&#10;Bwfw9ql5CbfWoAMEewAAqQEsOcAf0qQFf5c4wPb8Kzb0qrWwJByelaibd3XH4cYrIndmu0UYA3cA&#10;ewpAbMBVYmJPU9qkaZAoHQn9MVFvBQA8Y9qizgru4B/zig5mP8NuW18nGdimvQm4Y5/H6VwfhGPd&#10;qd5OQBtGcV28xBJT2/nWUtzCp8RiXOSxYjb9PSsXVW22EyMcAgDiugkTLk4//VXMa62LeRecF8AD&#10;6U0ENzmGSUoCU6cjHQAdqxbl9zlW+90+hrpZF3L8pBCrx9a5q4VweE+5nvQj0oHPXCv1XGBWNKOq&#10;njHP1xW67IdxKjaemawJ2Ackj73X/wCtUyNjPZ8446dPpWloMxWeWGPjeQax2TAx1yOB6CpNDcRa&#10;rHG54fj8RzUJGcl7rPa4ZdpDg8ZAx6cVs6xHJJpMqJzleK5cMRBu6DkiuvtrtJYVjPI2Dr+lRJHn&#10;Pc+P/iJbfZ7i2ugwG3903HOTVLwdqp0zVlEr/LL8remK7/4nabs0u9Dr/wAe8iyL9Ca8XsjLEVuC&#10;OFwwPr6cVlszd6xPra0nVi23DDaGHGOBWzbNuQE/TpxXlnh3WjPbxKTkYA7A9K9D02dHjA4Ct/nB&#10;rsWxyTOjQhh8gPP9KswuGGfTjH1qpbSFPkI+h/8ArU6D92xY98fjmoGWEfMhQn+XWkl+Y45OMewF&#10;SxoMjI9KjkVTIXI4HbtxQBA6nOSMEdAKfuIwPT04601+rsDjp+NNl+8pzyKANe3dmZcdFIrM+JU2&#10;3wncIOCACfpWhEvyK3t2rA+JJJ8KTnpvUDn0yKzKo/EjzL4UoyvcFejDn6dq+gtDcFzngEfyrwL4&#10;WNmGWQdzz6YQ4xXvOiY3uW5Xov41Udi8R8RV8WJi2LD+9gewrznw8FbVJ26bGWvSPFbFrNPUHH41&#10;5voaFNQm77nH6VnLctfCesBk8wh+tPyAw54xUC4aQ7OlX40QzKuMbas5ymfvtt/L0rm9R4BK/dA6&#10;egrqpozGfLP3cYDDiuVvCRHK+3dgdD6UhH//1ew1Hw7q1sMzSRvJnIXC4K9OeOtaEPhHSWX/AE2Q&#10;lh1AUDj/AD6V5Jon7T3wG16Nb3/hKY7NuAIrxDGwOPpz+BNcjrf7Zvwz0XULjTNN1AX4Q4M9vGcM&#10;B0xuHH618z7x7PJI+lpvDHhHTraW7mjykKZZtucAdTwOK4+0t9G8TahBbaVCyQRswBGfbkZHHTof&#10;yr51g/b58IWUrSXHh99VVByBKI8jt8oFasX/AAUn8FW0QTSvhrI0qcKqkY57Egg/ofpStIPZz6H1&#10;angNpCSsexMjKMwwBgdP8irk/gbVbvZbWkEUQyN77c7T/j+NfDOsf8FNfFMiOmi/DnT9PwvHmlp+&#10;fyXpXlV9+33+0NqPNk2laYCAf9GjUHB9NxPI+oqPZvsL2c+x+o0Pwi8RW48tL+3iJ53OmOv5VVv/&#10;AIWeMViEjX1vIkY58pDkjGeF/wDrCvxS8SfHz4w+JNQfUNb8T3hmkO4pE+0Hd/s5rkpPjB8SIFcQ&#10;a/frI4x/rWAOOnO48e1SolxpM/YSTS/Ea3b+fYzX0YxzHH8gA7YGaU7oYxG+l3UDj0Bx7jpxX5DW&#10;37Sfx7tARa+NNQijQ4UeaDjH1rZh/ar/AGjbXI/4TG5cpg/NsI/lW31aR0W8j9KL/wAE6h4hv5Lu&#10;ztbpY5H+9s+VcLjHpXRaf8F9bmhS4TXmtsjO14un5t/Kvz98Jft7ftK+FZCl1f2utRuBuF5bRtkd&#10;QNwxXtWnf8FOPiPEVfWfA2k3uePlJizj0wpx/ntWyhJGbi1sj37xD4H8SaPdQ2i6k90zZIO35eB2&#10;UfhXNL4L8X3MpMBkOCOWX09hiuYg/wCCnc+1f7V+G9um7j904Y4Hb5gOnrXvvgX/AIKUfAXxFD5f&#10;jTQ7zw1KuASsCywjPvHnA4+vtWEq8kvhF73Y4eH4f6xDAJr64CncWP7skjtyc4/Sqr+G3R9jXMpb&#10;+8FPH+eK+7PBnxj+A/xU8qLwj4j093ulYxpMArEYwPlfaeuRt68V7VN8PfD9jA1xrdxaxrtBMioI&#10;kXjsPpSjiJdUZTq8u6Pzi0Sx3Am7lu3CgAsI+p79Bit9NKhkfFnpuo3A77UPPoOK+rvE3x1/Zh+F&#10;Fm0us+I4Jpl+5b2Q8+V2PRR0UH6kV8ieMv8Agotp/wC9t/hf8P57rcHEd1qTeWgzwrFFXPHXG7kU&#10;3i4rccOaW0Tv/Cnw6h1q88rV/Dt8ijB3TAqgHfjrwPSvTp/D/wAM/Dz+Xc29rb5z8ly2Pu/Xt09q&#10;/MvX/wBr79rDxZDLHbeI7Hw/HI52ppcEYKIf9uQF+OmM8dq8F1PSfiN4zu5r/wAZeLr7Up5m8x/N&#10;mIEjN1+5jHTFcVWvGXU644GcvI/Zu+1r4W2cf+v0mM4xuE8R/Tn+VZ1r4s+F4kEf/CQ6MjccM6DP&#10;tj/61fjNH8ILCQbr26LZxjc7Nz6cEVr2/wAJfDa4Vr5c/dAVG4P/AAI1nCpH+YX9nvufslL4o+FN&#10;qpuJtZ0iIKD8wmT9On4V45r37SHwI8PagzQawZpCcILe3eRTjsCFP9B6V8R6f8O/gfaIn9papLNI&#10;B8wRHVenQj8q1/8AhFfgbCB5Dz4HTAbJ/WtVWiupmsK1oe8ar+2fZmNk8JWKu2fv3ChePr/9auDn&#10;/am+I+ottWa3swejQDLLn/PpXmctj8JrMqtrHNKwB2nBUY+uTmrtvqfw+sTzZMqjGAAP50fWaRX1&#10;R9j0WL4neLvE4KT+JblkHGAdvX2pkHhOXWL9ZL1nugcMTJk1ydt488BaeAtrpM2Q2ecjOPwrWj+L&#10;2ijAt7KVHY8cj9KX1qmafUZdj1WL4T6UB50oRwArfdA/Kty3+GmkwKrrarJzzjrg/jnj2rhNO+MU&#10;19ErWun9vvOeOOBgYyahufiH4xuIyEaKDcOCF/H8MVhVzSC6lwymrLoekR/D7w1ECjgx7W4LnjB/&#10;wqKax8F6R96UEp2XnFeKm/1q8xuu5pB0PTofpURi2feky45Jyckf/Wryp57/ACnfTySXVnrVx4u8&#10;I2uY4FLMAMZXAPsKw38dyN5gtLVIxxjoSQPbpXnkymLJQZzwPbHr2qmZI4sszlM9cdB7VxTziq9j&#10;shlNNHdXviHWp8Rsyorjoqj8DXOlnmch3bGfbsP8KgW+ikQIZAp6cKcfLWRJfyA7IpOU+oxnvXDU&#10;xk5bs7KeEpx6G8IcDY7gKfTqMVXuAsMSunAzjp3rn/7QuIyyLyAP5Un2uSTC+ZlV5xjHFZe1Zryo&#10;1fMwpJX5OgwOc/59qqXF0rfuvLwwxkg45xWEs5jfcWIxkAio5ta0+F9rOD65/nU3ZKRoM2xckfQL&#10;+VZyySLIXX5hjG361iX3iKAyAxKThcbR2rN/tidwFt4isY/i7jtxTQzrLhYxt83+Eg4PH4E0G7jj&#10;DSHB3dR/WuSlTUJ1ZZn6HBB6gd6cbCSWJmaZj5aj9D29scCmB0R121jRflBY8YHTj+VQP4hinjC2&#10;1uzk/KdxxjHpxjPtVW30sFEaPKlT/F7jn8MVoxWflbeQNvPHQjsBS0AqLcTEMYk2RkYyflx6frTd&#10;k7lVaRsnBHY4PXOOOtbv2WXaNpK44XvjHrxU6aaCXCMOBgdDQBkx2dqoHyk8446/4Vs6daW8UxaV&#10;QYwvAb1B/T8Klistmx88jPb7x/lVuAIpAyGK8kA9wOtNSHyDkiiZipOQDwO1QSW2N68Kq9PxrQjA&#10;RvNOHyPxx2qS8ECwiVSOeD68dMVdxGMI24Rm3bOSew49ac0YnwwHIOVP4Y49vanQrGGJPzDtxgD/&#10;ABomZA2emMMB9fSsblJFXkKysOpwFA/zinjGcD5RgLj69jTTv5G3cQOMcZ/yKfH94AHZxwf8PrWd&#10;yiwScbduMDt6DimEOUCxLt9KbhThZP8Ad9PwpRN8jKoyMHvwP61XMaDQMEEH5S272zj+lSKhDZOc&#10;DnP8NV/MBBIPpgDingEpxjnrwcew6VmCQquIyWUfN1y2eDSvNJn5R8231Gcntj/P8qiEbDPQnp+I&#10;quI1R1QHO75gTxWUpWOiCuRXxHlKhI3HnJ4Pt2rCvUIh3ErubaMD0H4Vr6kcQMBwfQeg7Vn3gZ7U&#10;SY3L2OMYqqdUqpTsfrb+yb4Mvdd+ElmYNWit0nXC4XcyhcjjBGOteB+AvBNx8Hfj/wCKvhxfXSXh&#10;s1jvopU+UNBOFZPl7FQ2COxHcV3/AOwRrc/2OTTZZD5IMmwdl3c/yGKyPi1Bdwftlaq8kOxNS0AJ&#10;E5yNyx7H+U9Mgpj6V+c4ytL2uIp9Gv8AhjXAzksVGD2smvLofXumuk8II+Xcwxn1r1GWZo9OtpmI&#10;/wBHkUH0weP/AK1eA+G9Sabwxb6kvzNEy7h67etd/wCPdS1S1+HWuanoe37dZ2kl5AMZXfAu8A+o&#10;+WvI4KzKOEzCNWexpxHhHUjyr0PyK/aVKzftFeL5rX/USSQqzdMuIU3/AKg8144yTJGTaIHLd/Sq&#10;tjqd/wCIfN8Ua1O1zqGqv9rmkLE5aTtk9gOBW39xgcnJAzhwo/p+dfvOLxHPNyR8thqXJTjDsZ6z&#10;atGwVYMbeM9eO/0qZptSkU+XGowRx3rpIP4SW4zjsRQLmOLciKG28AEYXn3rkRsc3HJrLsVntl8r&#10;16EZrlNUhvlWC4gbZIH7HAJ+ldzdzytsXO7b36D/APVXL6sG2h5CSyNuyO3fj0HFNFpHU2uj63eW&#10;YnVJJFU7WY5wM9Pwre0ceKLiUabpurfZTLJsKyINg/8A1CvRfDWtI/h5HZ8KsOdpwB1715r4amCa&#10;9DLMRnzmBwOOvf8ACuq+xyyW56D/AMIp8SGwp8TxD6QAj8Ksp4C+IEoO7xhLb7e8ca4P0Fei73tm&#10;3AKo68dPwNXkl+VSmATzg/0NKcn5HFE84j+G3ijH+k+OdRlJ6bFUc+3NW/8AhUN3P803jjWOvqFG&#10;a9KUlcOcD+QNSZf5gOQx4xjlqz9ozQ8yT4K6aBi88UarOvu2F/DBp0fwR8HctLqF/JjHWcg/hjiv&#10;XEheOE+YysM+5FA3OemABUe1mHIeWQ/A34ZqB9pt7qbHHzXEg/ka14Pgz8JeNmjq4x/HLMeen96u&#10;8ypAX14/wp21AdxGcev5VPtpdw5DiV+E3wmt/mTw1afN0yZTx+LVpQ/Dj4ZRgCHw1aAD/YJP611S&#10;JggDjPb0FStDgZY5I7HrR7aXcfKc7H4M8BxRny/DdiMf3owf6Vci0DwjBjy9E0+PHpAn+FaBjMgq&#10;R49irxn8cUe1l3DlIo7LSIwDBplnH6ARL/ICr0bxqRsjQEDjCgfhTIbdGXmQAngKOuaPs7KmXIJ6&#10;Vn7Rl8iJlvJEBCvtP+yeD+FRPfT4Hll2/vYP5cVHHGCDG2Pl74x9KeiIBg/SlzPuPlQ4XcxICyvl&#10;R0z2/lUbTznGZXbnAGeMVLHA8jN3XgA/WnGCSPA2HaOM+lO7CyKrzSqdoJAX1qu05PL/ADA/pV8w&#10;Lk7gWU/L9KDa/MESMsKNSLIzJJnfO3kcfQe1L5d0c7lA44yexrcWwlcoI7dhGP7opW0u8Iz5B3Dj&#10;gU9TSyOfw/3MY4HNMbPyqh2gDGT+vFdE2kXOd0tu6gdDjAqobB4gWuJYIQvJ81lGP6UrPsFkZW9E&#10;A+XgDA4/D07U9W83JK5I/wD1dMValWzWNp57+zEe0Hd58eMfnWZLrPhyFQJdZsY+gz9ojx/PtRZ9&#10;g5kXIjJ/Cny+1WR8n51zDeMfAdu487xTpsbJ0DXCD+tULj4pfCuyJFx4y0teg4nD/ouauNOb+yTo&#10;di6tkn1ppi6VwEnxm+EaDaviu0kH/TMO2fyWs2T49fBq0AEviPzWycLFbTO3T0VT2pewn2DQ9PdX&#10;cbkA4GMntU/2ZRjcCwYAH3x6V41/w0j8F4mxDqV/N6bbCcr+HyCpR+0L8Ppwz2lvq1xH6pYSA8fl&#10;R9Wn2FoewJaAlBjAAPOPWpIbVI+EXPoPSvF3+Pmg8fY/CHiW4wcAJYlRx71CfjrqEw22Pwy8UT57&#10;tbCMfnitPq0+w9D2gpsY8c9KNmEI9a8ch+KnjG45i+F+rgEfxyiM498rj9KnPxB+KU7/AOg/CuUt&#10;287Uoox/LP5U/qsyOdHrjQKVUHkbeh9B9Ki8kY+Q7RnAyMivIX8X/tCPwvw10+MYxltSXj261MNY&#10;/aBuSdvhfRLL/fvC/wD6Cav6q/IOddj1B7XPDANnjpgYxVZbZmbCAZPrXlVxe/tHyFRDa+G4F9Xk&#10;dv8AOKrRWn7TdwFLar4ZtVBx8sTsfw4pfV/7yD2nkeufZ3Htg445x+FKYFXqjN2wBx+VeWHQPj/J&#10;kz+L9Oi7ZitF4+mRmqreDvjdOcP8Slg3DpHYRfzNHso/zIOd9j1kWxx+7jPGOAP8ad9kdTtETYHT&#10;INeQj4ZfFd3BvPitekHqIrOFPw4NWP8AhVPicZF78Sdac9woX+ho9nD+YXNLsesLZO2P3R49ql/s&#10;u4UAtH069K8WuPgy0+DfePfEEhbss6oPyANZ8X7Png5/+PzX9fu3Ycl74gN9flq+Sn/MVdntdxbR&#10;hSHXGOcZGf06VXSGBSXMseOSMuuAPf8A+tXkg+A/w4UFfN1GXH8LXLt0/Kq83wB+EFyu270ia4X0&#10;e5mAz68OKrkp/wAxlKb7Hrc0+kWoPn39qmCRzOg/rWLP4k8IQ/67XrCIAY5uU/xrz63+BHwUs2Xy&#10;PC0Jwf4prhv5yV0Mfwt+EcC4HhuxGAMblLfzJotS7ivIs3Hj/wCG9qSbvxTp1uo+XDToDn8OKx3+&#10;LPwjiJ2+L7KbHG1Cx/pitSL4d/DG0kxb+GNOPfLQA/z4q/F4Y8DWvzWnh7TYe+Vt0U4+uKfJSHeR&#10;ycvxl+E1sC03iSLnssMrfyWufuP2gvgxErb9bmkz0EdtM35DZXq62miQBTDp1pEOi7YFH9KuLdW0&#10;eRBbQoOOiL/hS/d9jP3jx2H48/DG95tW1ObaAPksZP64p8vxp8Jj/U6bq8w6fLYuCa9kfUt7AO2D&#10;jjaAMCqzXroBskkBJ/vGqSp9g948NPxw04MI4/BXiKbOMBbP+tTJ8V9VucLafDnXcf8ATVBHXsy6&#10;peMp2ySY92xVSa4ueru359atVKf8ors8g/4WD4+LKLb4c3rD/bnVf5iof+FhfFwHyoPhaT6F9TjT&#10;+lerGadRy/IHamMbllxkn3FP2sP5As+551F4v+MVwMHwJY2pwP8AWair/wDoOOlSPq/x0Zh9n8Na&#10;IhHd7lyMf8BIr0y3+0cYBwAPQj+dT7pcbSfunv0/yKPrC6RQWfc8le4/aOuz+503wtahf4i87H9T&#10;Ux0748zLl9W0GPAx+7ifH6g16ruf7+MsRjj09elRktnagGDzwOOlP6x/dQ7HlTeH/jdKcJ4vsrIL&#10;jlLTzMY9AQKaPBPxnm+a6+J8aqccRaXED/MV6shwQGAH06cUFfm3Z2suf9mj6x/dDlPMP+EC8fsc&#10;XHxKvien7u2iT9AcVBJ8M/EFyT9p+I2ten7kRxn36HpXqqjCMQwUH8/YfSowRnjvz9PwxT+sMfKe&#10;TL8JpFObjx34in74FysQz/wEVE/we0GVit7rut3Hf57wkN/47XroVSChXHOTmmeR8+5R0444pfWZ&#10;f0i+VHjb/An4dShDdPqkwJzh718fpipI/gV8JYTl9LnlP/TW6mb+bV6y8ZB27cHv6UjgZCHsecdM&#10;VP1ifcj2aPMR8GvhIrf8i7G3+9NKf/Zqtx/CX4TQnK+ErJ8eu9uv1NehiJtwAKsOcdqekWOuCABj&#10;HrVe2n3D2Zxsfw5+GNuuE8H6YNv96LP860YvCfgSAKLfwvpcY46W0ZP6iujZQflYgeuacFGxd7Bf&#10;pgnFL2kh8hix6L4ctcra6Hp0PulpEv8AIVdVbZNqxWkKEdNiBf5DirjR26/dJ+uP84qsY4OpYgDp&#10;xS55ByEn2maE7BhB1+UAfypDfz4IDkewqEqg+Yg+mKj+Y7Qgznt6Yo5/MLDpL2ZvlWZ+feqE0lx9&#10;4TsVIIA3cVcaMsq/uzuXstRGCbZxExz6Ci4WOdu1aRfnyxXGSf5fyqLTNWudEJWRGuLd/lZRzgH0&#10;/pXRtbyyA74mYMOeOvpis650+4OALdug7ccetdFOoZThc6COJLuH7VpkokXI+XPI9Pwxis9pJUVe&#10;Rxx24xXN28Or6dOJ7QEeq4+vHTpXcWkqapHsSMW1712N/Fjv/wDWrpnST1Rje2hiusr4OOMY4/pU&#10;AjJ4VdoHHT9a0JR5TGO4kjgfoQ8gTB7gc1Te5tIXw95bKBwMzJ/jWHsn2NiM28pH3x8vqOKYBcEg&#10;Fh7/AIfhVabxBocR2y6vYQleu64j/wAaoP418IQqWfxDpwHf/So8YFHsn2A3QmMDgZyOOKryKe5w&#10;xxwMDp9K5qX4k/D6DlvEmnnH9yUN+Hy1g3Xxm+F0GRN4ihJH9yKRvw4X+VHsZdgPQ6jCbunpivKj&#10;8dvhGCFTXvMb0S2mP/sop3/C7vhu3+ou7yb2Syl/qBWn1eXYk9VNuR/F788U820j9QBwcfX8Op+l&#10;eUH42+DHA+z2+p3J/urZSZq7B8VNNvEMlp4d1uYJ1zZsnX0yf6VPsZdAPTPsjpnaPl9cd6iaBwem&#10;7IrzhviOw5tvC+syMcfL5B3HH6f56Vmv8RvF7gG2+HWrTKOAZJli/mtUqMhpnqbwsD05I9AKY1qJ&#10;QOowPyrzP/hMviTNzD8PJYwe8uoQjj8qa3iH4vzfLF4Jtosf39SjwfyNUqLIuelGyCgZOMnP/wBa&#10;gwMuPnGM+gxXmCaj8cJRiPwxpEYPZ77cf/HeKV/+F3yHKafoEBPADzyt+Hy8U/YsLnprQoGIEg59&#10;e1Cxgg5PzDH4/hXkctn8dpP+Xvw9bHvgSt+pWnLoXxln/wCPnxVpsGQMCCz3Af8AfQFUqPmguesG&#10;AKeFGDz0zTVSPB+XP4Z/SvJm8KfE6ZsTfECOLt+60+P/AOtUZ8C+OCf3/wAR7zH/AEzsoV/9mqlC&#10;P8yEeuqkQ44+X6inFI+ASvFeS/8ACudfkH7/AOIeqHPdII4z+YJpy/Cu6kH774geICP+mcoi4/I0&#10;1Th/MB6xxjIJ68+mKqvBl9/BIHTua8sb4P6XyLvxV4lu/d79dv4fuxQPgx4DZD9pGpXjd2lvGJP1&#10;24p8sejJaPMf2pDGdP0BA4Oy5JI/3VBP5ZA/SvAZ38yMe2e3tX0B8bPAXhnwv8OLu+0CzeKd2jTd&#10;JM8/yqc8bydv4Yr57s8GyhfO8N/F9fr6CvsMqa9ikjwMw+I9d03Mukwtgcge+e3Sq8SPGGYjoePb&#10;PBpfDL+Zo1vjgKTn8TxV1ouW3AruOPauw4zHkgOV8s/j6VJbrIgKMvPQ8YFaRHHzN7DHQVCw2HIx&#10;jHbipaKUxqKNwAHtV47Sxxk8ckeo7VTiX5wBjHt7VcAHb5ewFTIopTZRst34AqA5OQTk8D6D2qec&#10;bZMFePSq6lmJzyP5V104nVTQuVH7vrgcfy6UuV28nIB/l7VGA2c8Dj9BSpxwOFA7/wD1q35TSxej&#10;+Xgdffr/AIU7GTxjPoe5FVt42hduMnHuKsRNiRWYnO7J49KtInkMvxBc3WkaNcahAfKkgaFxj+Fk&#10;kUqf0zX9ZF28d5b22oxncLm3hkU+oZQRX8nfi6OO60G9jJGySFix9AvJI+lf1L+B9S/tn4XeDNbQ&#10;5S+0WwlU+u6FT/Wvayte7fzt/X3HyvEK+E1x0oNA6Ute6fJHzz+2VYtqn7KPj63X/lkljIP+AXUd&#10;fg7qCxRalYXEke5Li0Vv0Ff0N/tC6aur/s3fEy0OAU0aecD/AK9V87/2UV/P3Kki6Xp95EkcjRRL&#10;CdzdAQOPw4r5fOl8Pq/yifoPCMeam12Oc1CExxW/ztslxlRxx+NPsjCnzSAc/dJ7flWv43tdTsLi&#10;3tdVVVkEeFKcisaxtr+e3YG0lMBwoYLwH7Cvn5tWPt4UJX5bHYaHBdR24trxf9HkOUIPIH+e1WJB&#10;bxKnmBnbzCEByTtHtUFtbtahLJmkHkpvZevPtj8+OKuancz2Yt5F017Sa1QOgcf65H7gfrxXl1Jq&#10;59zgcvtBaGXJCb9pLPS7QMzA5w3I7flV3QdB1LUNGu7iKNHhtF3NJvAXPQAepx2FdlpsE0F9DLZ2&#10;v+k3KCQhxtGGwfb+lUYdO1u3hm0QCXT4LndL5bZSCZlxnYThW/hOR2x2rKeIsdMcnjzczJ9O0LUt&#10;V1LSoPDUG/7UcyCX5UjCY3HPpitXVvDupP4g/smziU3s05RozJtVfl3fMy5GP5k4xnip3iXSUsp9&#10;M1mR548cZ8tVA4wCuCPSsR7HxBaath7GXUJboiRMtuMu7PO4bs56+vtXl1p3PSpYax6/Hr3hbSPC&#10;9t4PvNAtJo7K7QXM6nPnyQtndtwGIbp94Dr8pHy1tW+ur4U8RXWr6NYRaZfToY1t7mMReTEyjBOw&#10;gZbg4H5155pvgPU7u0utb1V10mSIrIltGPMbAGdvUcnjjGT6CvbdCln0qYfGK8sbu/vtEQfbUuYP&#10;s0EkYjaPzU+UYdRjpkZHTjn52vK8j0qUHFaHF+KtV8Ra5HpesawrwxrmO4lgO0BiQUPyA4PoB6jm&#10;orWGb+xbYeM9Yv30CS5aexsG+dFd1KmXZ1B+Zuc9DVi6vvGvj86le6Xb2z2erXZnMoby3ilciRUj&#10;Hyj93wuTnoK68aVfalZeKtctrhjZ2hVUcxktJcxJsCR/dUqBwxAY1ouzHRoLm5pnEy+DbHRfGVjf&#10;aLqFuiyRJNb2t2xMUzMNrneP9WVPI+U9BWb4Pv7iTxl4h07xQLD7zlxA+6P5hnYC23I5Bwdp4PFd&#10;Vo+keJL7xjpugaXpiQqLYTR3MsJkhd3bcw83H7ojLDqOo4q9e6e3gnxBfad4a07+2/E9zGkNwsOf&#10;InLBZN5Xoo25XPTnpWcvI6fZWd0c1Houra58H/tn/CPxx6fpWrRu8CSAtJFHKPNRQvI+aTbtPbn0&#10;q3qPh24aztdY8PKbi78QXZt4JJD5D6fG2NkEka/KoTvjGM9xgmaz8NSyeJNIsdE0eXwzqN9HNdtZ&#10;yyMpVoMBlGSAAwJ2/KMjtjiuv+H1pa6PoOvav4vv476Uay9vFGkvnyRuir+6YglQQewJGORxjMQM&#10;JosWegz+DtYjg1zUG1BLNIZhevGIwJt3MKYJ3DH4kA8AKa1fE2mad4g1+3kudRa3vbgI5RYmdvLw&#10;Mfd4XAHfGPSt7StNuL7xE0eraVbTtaf8e9qZQZGUHKMqltpUYx7Z6VNN4k8Q+CrHUdH1l0fWNQkE&#10;+6Fd/lhgMIQBtJGO3A969GDPHxMVct/8IePEUsml/bjc6foEDXMVtyLiVgPuOQOeQBlV74FeaWPj&#10;XUbnw3ezaXpMmj6uj+bl+Witwd2NrAZY7cAFDwT0rsNR+yaEdP1yGG5vNWkjiV44TI0hVcF2JGWX&#10;34x0FUja2F3q174nhtZdPjRFSVL4eU8u87SqKSflACnoOTipdSZFFRQnhzVtK1nxpb/EW4N9D4kt&#10;YXtrU3ixR6XE0kTqioyKHbJJPHzdeMDFdT4C1DXrCwvrnxfrdlHZ6e7BYYcF1Rz8ygKAdpYk5ILe&#10;rdMeI+AdQkspLzwtqurrq2nwXUyR2RjUK3mN8jecRhcnJIDZ568101n8IrO/kt21mON9VurjfJcP&#10;OFWFARiIAAhVxwxwSozjOEFaU8Qo6MqdCLPUlPifXb7Ph61TUrK72mCaTaURnbb9410mqNdeANYs&#10;bDxDLKNZ1ld8McK+aElRgoQEZ55Ht74FZHgz4SeIfCk2qXTaCtolvAGttLW+JsLp23fvjLhhuCgK&#10;BsH8O7HFdR4J8KfE7xtr9vc/ETw4PD0eikTwLHcJczTTHIGyRiyhAOvf7vTivTwtW7PMxNOnGOrO&#10;ksodL8WmK88U3LadfaafIeUSrH7qXzwQexGOlcjrfhqHVntr2S6u3itd72pgG4MsmBl8jPHf26V6&#10;hqXwd8SPM14v2C1vdpUi7m3LIDg5YLnGMcVzelfB7UW1iwTx94v02TSY5DusILkxebnlE4K/xAcY&#10;zjOCDivarQvGx81SxcYS5r7HjWnaDrMfha5GqXFrLbR3KymxkBd5ZJGVC5YFcbeMAZB5ztxz1uqX&#10;r6DoM1vovhyNNU1XTrqzhhjcKAyr8u6TGAGO3A64HJ4r1jW/g54QivLm6tPFwgs0jZzaJEbhoV28&#10;lcYcgfw5yegyxrzDwX4M/Z4GrabbL4uv9bu9X3mKOzmlxJ8hbGy3B28Dgkjn8q+bnh5p7H0EM3pO&#10;N9fuPBPDuna14M+Hmp3uo6NJZ6xHbl729xuiZFJKiNgSP94Lx3NfRWl33xN8V+C7rxV4iMa6fptj&#10;FFpunouZJpuP9LZ1OfukgJ3yQAmCX6DxFr3hTTdd1r4bXml3r2UWnFbS0lXbHPbhc3DmUcglcBG4&#10;+buWZceWa+2lJH4e1vwzql7b20SKumQXK7fssMIERjC4Odw4yxOVPU8Vn9VkzRY2NS1tC3oq+Itb&#10;119At9Jm+wI/9rahOzLLskZMLGjptCqGQ4LHccEgBcZ04ND1Xw34St/EXhG4Wd/ENxLuubyTKWEU&#10;e9iMPnczKrBnOOnPHTu/D3jvTre81Tw5FbM95dW0jSS2qERPKMq0RQ9HIGcg44Cg5yKzH8S6lNom&#10;r+AtO8P28l5pduF89JN0EYn+Zh5DqRvYE9M/lweGStodtWrJtJI8/wBNjunt9O1HUoH1G/una5jY&#10;fJHcW77isiqMAFcL8hUMOhA4FSDxB401LS70eGdImgsnZsWt9GRCy/x7c8Nluig49u1c/wCMPjNf&#10;Qw+HvAng7w3LbaoL4W97YfNIsWm4cyMromSW2qynhtw4Vutel+IJvFtnbSaH4cFwunw2yPp0sYSU&#10;z7lBKsMYHOVwcfKuB1ArOpCxt7RrRo8d+Ivhnxj8Stf8P63oum3enm8j8tbWONbgTW0Zz5ryjhQq&#10;4GCOc5zXQzab4/0PXbObVvEMOoLAY4o0aH90LX/nr/C7N37knGTgV6EmpfFrTWa0XUxf6vAsaIsN&#10;pGkMZlxlmAG35R3b5egxXG+GPFHxP8aeLb6HxDDZ27207Jp9vfwlJbiODiWZQgVWB+U7gCozhelZ&#10;J+6dMZTtey5V95vaRcapFfPf3WsWDXLsySKsO3bGAMvuLAY2gHoQDjnrXn+g3fjJNK0OwtNEibR7&#10;KW8ewSS6EUt+HZj5pyrAqm/cPlHO0g44rtfGmvG31K8vfFlzu1n7LJZQ2VtC0n+s6OpQZIwSfm/T&#10;pXI+GfjNaHUNN0/xdoF/pujaSPJsf9GLsYlTDSTHCupkZRlQCu3vwcym7aI0s+W8UXPB1/cNoI0k&#10;Wf8AYuonUnuNHNi4lgndgTMkgA+WNd5zwB27V1HiG01rxP4E1XWEly8pjs5Gl24SONwflXgAhztH&#10;AqVfib4SUyz3Fl9n0vUJWXT5GixBBw2X6HDPjd0HTFcL8RPEtv4z8OaLpXw5uk1TVru+EuozxzNC&#10;0dnZjY0OeCDJkFDgdKtHBze+bPhfTrLxpqa+GtV0n+zdS02JTe3IUQxtbrjAiXOCXyAwzwp9qwPi&#10;do/gFrfS9R8LTRx6h4caGUWFvIp+2wTSKoWY7uEQg4P8PzV6PJ4z8SWOnDRNS06K3ttZSVFXzTIw&#10;gWMh9zgcbQ3Vj1+lcZp3wo8OX1vBq/g7xBBYRiCOLxAnzSQyIxXCJkfIWw+4J/s+tFjdYj/n5p2J&#10;/DPw01P4ieIZ4/FniPVdEW3tDdS2r7J7OCM4DRAEBVVWAGevyk/wk15zLquk6E134Et7+z8S+F9S&#10;uYY2uQu1YYndcuuGbDqMMM5CMuAMV6/ZatoGv3c/grwrqeoWsmnxZutVjTZam2VSBBt8xRsY8g8f&#10;dIU4JrM+HXhX4e+OtHvvEZ05beVZWt20+E+VDqLWg/1yJ8u1HyMLtBHfJ5banHmRk8WoNub06I0/&#10;iF8L/h5YaxDY+G9KfUWvbLzkNw4S3VGO0FcKOR/dx0xVLwve6i58Qtrw+yab/Y502fUHICWs+z94&#10;0UQw0isxBUgDdswMngdF8R/GM+oafpfhTU/Ddtbx3Ll1JO9444duACAu3jHHYY4BFc1o2gXvifwZ&#10;4jh0PzWjuBawJiPYkMVu3mbYs4H3c/IPUcc5IqauZ0sbL2ZDfeN/C3gjwL4U1P4Z2NpqMtzPIgto&#10;0ELSmEOkszM3+qj3jdtx95lxxuJ8d8d6p4l1yw/4S3Xr+VPE1ndQTPoMluI5YWSRJAYk3bzCsJ3K&#10;wXB/iOea+tfib8P/AAHrfh+58SeG59PaU6c4EI6bIUG4JGpAAVeeBj1riRqvjy58O2HxPtLC1ubX&#10;w/akXIkjZtSmZEKssOV6NuG1t/zbs44xXXKCsZ0qzmuZmF4s1EL4w8MyaQI/+EOv7eWfVbi2hCPc&#10;3F8dsaHcNzY2h+ACASWJyBWJ46g+HPxK8T6V8Mp9Qu9L/sjUbc2cFsu+We5C7Ms4SRUSMEc5GM9Q&#10;QMaXgjxLFqEur+J/EunXOqWc1qxtba6P2M20q7mCQgAhyeAsuOAOp6Hh7jxx8LrDRdO+KOizf8I/&#10;4o161ksHtpRJdeS0UhDuqKrSfvMBVkbKkbcnINSoJG12beiQweAftmq6h4dmvrVtTlsNJ1fzo4Y1&#10;nJMYW4DEBARtJlZFRsleG4rhfFPh34n6br+p6L4kli/4RqSSwXU7kKrW/wBkuXAaSJGHm7s7iYxl&#10;hweFxXvGpeMvGfh3wp4fk8YT21/4c8RW7RTQtZ+YkVzNl4vMYfO3RsEBTGAAuBXO2fhtvijqVlou&#10;t+JYNI0yz/0O003S022943yyBnxIwAHyoNw4Kkrg1voc1GVVav4Tz7xn4VvrjxFDrXh/XLe88EaR&#10;b77T+zyIXhuItoIjC7lfy9oUbjg5NU9H0nwjq/hvWfjJqV1Nrus3N1FY2tg0ZijsrhUERe5AO0us&#10;MZO5vk6V13iPQfBeieMtE/Z+u72/svDsk7TvcQ+UXm1W8IW1XJV2EKszj7gB4rhvGviXwZ4B+I+s&#10;eFbPSdX1HMEEeq2dtKPKAYq6yEY3M23ocKvUVpZG6XT5nVaX4aTWdSjvLFjrmq2Uq3USQqJIdkOH&#10;/e7eQCQQBnLHCjkio/HfiL4WyzyWGta3fz3VysdwJra3LIOyhdqcYAwAeg96xtSi8R22v6bpnwnt&#10;10G/1Wwe7jvxNhvs4AYwyRFXX73l8nPPTvizoXjH4g3t74fj/wCEGjsk1KY6fb3EedyXY3edIsao&#10;GUEqxJ6ccsep0hSdtDOVKMnzSO38Q3mi63pmhjxFbjXvDthb/byL0BnuppFaGBdhHUb888c88Aiv&#10;IPj3b6b4m+D/AIVOj2OmWd4moxT2sNpIgeESFjMp6HK/xDkg/L94DPp8XiW80YTWWj2ken2+jTOt&#10;4txDvBzL/rIe/wAxB+UYxnoFwa8o8XeGL3Xrz7FpGkXN9ruqXU2sCdNoto45HLN+8YqNo34Gfmzj&#10;kjFdGDw15p32M8ZSXsm4nlHkrdpY2Wp485SVlkQZOVHy56d/5cV9ReE/H3jHT/A19pPjLSofG2ta&#10;m2be48wG9EEpVRBLP5fyJGoO3gr8xBIANfN9pbazq2o2Wg6bbteahdT7RFBtcfLn7xXIAIB56YHF&#10;ej+CvCvj74Z6hrXgzTra3sdadFv3vPMjkU2/3FhHykby6kjPH0yGr0cTTptbnzeCw8ufY8+8USeA&#10;bqM6H4Z8Kf8ACP8Ai611MPc2/my3nmLCGMgaVz8xY/MCFIIGQ2GrrfGvwPstS8Z2Hijw3qck1nFb&#10;wXEsrurHzxKVaFAAuBsUEcHHck9fojwHruneIdUudDvL2KznkgfzJXjWK5inXHy8hM4PYcHt0NVb&#10;y10zwxqbaZF88YdJI76T5R5gxjtgDj1+tYxcXZI9GVOS3R4tc+E/hDq2matfahc/Z9W0e9ncK6Fm&#10;BiXKgqFwEZshSByB7V8Y+Nf+EdOoxTQNLrOkPIbu5sYV5Lt8oG7rgZ6D+gNfpzPJ4GvNTuru4/s+&#10;ZdTO26BVWMwCbSHOPmAHTnHpXiniX4C/DPTJ4otCuz4ce/ZI7IwSlkZcAbfnJJJJB+8eK3klBXuc&#10;srS0cbHyFrHibwN41+Gkngnw9M+kX+kf6Z9ju1Ikl8obyobuFAOOS3HI6mvHY9Pj/sq3vHd7i7fY&#10;xBP3VPOG+lfaPjL4Aa4moypcaTayNpdm13JqxXP2sIDsijwPlcnsBhcZyAV3fGVi95rWkyGPyl84&#10;xvI4fJO/n/8AUO1ZYetz30OLGUFC1mdjr2h6xbyLO8UcUE8YYJxvHs2On0rR07ThaaM0V8EbU5Dm&#10;BlOWI44BHoOn0qK41bS5dXivdShkllCImARsHb8OO2KzPEEmjWsRuNHuJPNEoCfMflOM7VH+z0rZ&#10;HB7MqxTxabZ6rperQs0tyFjg837iSNkBs9jkg/hSy3Gv+A9f0/RLfUgVghSYtFCvLsWG1iwOMge3&#10;Ws7xZrCXdvpk0K/6RKCZ/TfGuBx9fpVGx1TVJoXjkneVrh0TcACxAwMbvpxXTFnHOma+oa9rniOy&#10;fTtdW4mbcWhwm1d3Q4AAz61oT6VqsqrciF3hlRRJNIw8zcudxYE7ue5rJ8P6mtrqE2m6z5rW0cjB&#10;ZF5dQvA6Dp0J7+la86i7tJ7xLh3tbS4lZEYEeZGMBDtJ44HHGfYVRi0dv4Cme7+zeTZxm8uhNb27&#10;JxtEYJJ59cVqapZatollaDU0EDTzywz4IONv3enFef8AhG8ljlCrNLYtah5oHjfDEyHp09P511km&#10;v3ep6bHp97IZIhMZN3G4HGOv4mtlJGbRxnwo8V6B4H+IOvzG1jgj12P7AFbiKMo+4Nj+HzOnoM+l&#10;fsd+xrti/Z3tof8AnnrusDjpg3BI/nX4ceOdGS/8QPqu2a0iXZhtn7uRlzkhhx26dRX7E/sAahc3&#10;37NEiT8vZ+IdRiyOjKSrg/kw4r7Xg7+LL0/VHxPGcEqEX5/ofY7v82KgbBXioTwetO3YWv0vlPzs&#10;+Zv2+kaT9jbxZJgHyLqwkP0EoX+tfz56b4smt7byopWVYztA6dMDp2r+hn9uTE/7GfxAiA/1X2N/&#10;w8+MV/NtB5rwrnIUALt9x/WvzniOgvrHyPuMkf8As6R7Na+JxNCslw3LD0/z0q/b6+sUiiCXYrd8&#10;7eleHmSRBt3nyyvGTjrUi6hcIPL6gj618xLDI9RTZf8AEMr3GrXEshy8km4t1yTWFIWzu2kFcDjq&#10;R3Aq1JcGYplNoA6/hUMhynkqOc8ducdauCsJyKRErZDr8wz24wafgAkoMgfkKmJThOm3t2BqEorj&#10;Pr0+prQkjXhen4Y6e1B4YAcY7e1Wo42K4U5xn/OarlNn3iUHTmgBm8fLs9Tyele7fA4H7Brkp4jD&#10;wRcL/vH+prwfDNgA8HHHYfSvor4IJ5fhfX03fPPdRD6cBh/X8qzq/CaUz1S9MpkRnAJfH8PQAcVh&#10;AHaqjgjJ6Y61v6ux82F8HBiBI/H/APVWIEITPUn2rzzoPUPAni2bSJ/3MssX3U+VuD6ZHTH4YFfW&#10;Wh+OLC8sw8+6OTH3vurwP9nj8q+IvDcM11qKWcC7pH4AHtXuWrzN4R0WOG++a6m/1agY2ZHP6Ct4&#10;SOOtSPsXwRrehakZdO1Z1e2uIWg2SL8kiSYyD7EAjFerw/D34catoj+HdRt4ihkLrv5xxhMZ6YHT&#10;GK/KGz8ey297vF00bt1Ge4/Kvo7wv8bhd28Vnqc6xNjbuC9cD64+v8q2hI5ZYaSV0fUOp/s06Pa6&#10;bNqHhy88yaBTJHGwUxkr2x1/WuL+HOr2HiC6l8JePdPTT3AaGJ7cmNVk/hkUZAJXH3T9favSvh/8&#10;TtNv1WwefzDIAo2578fd/wDrV8zfHK31T4W+PLbWd0k+g6uRLbSDlFk6tGSPzU1q0jGKbfKyx4/8&#10;Crcrd+HfiZax3c8IPk6jGoDyKp/dsrAAjA9fxzXx7feC9e8G6kLnQ79lt1O9CG28dgR/n2r9O/BP&#10;xH8J/Efw1FpXiK1juEkXasyr+8GOByOhHI6Y/lXzx8W/gF4n09X1zwn/AMTbTR1RP9bH6Ap/hxUp&#10;20N6VVL3Wen/AAS8d61rvw/1bTtScmazh35/hIGMV4N/wUitYrvwT8JtXkfNwstzGMcZUxjd+Rr0&#10;r9nJbuyuLvS9UtHhXUYxCUdSoznp268DiuY/4KTeHNen8I+BLHQdMlvbDQZJJrt4Vz5CuuF3c5Ab&#10;nB6ZABOSoqKxWF/iI/JsbZI1XaePXt2xU6o4IUNgAVXsJ45YNytuVxlT7Zq8hBbO0YbjHtjivOme&#10;3AcEfg44peQcgfJ0/wD1U/YCoYcP3+lNHX021i0aIaODjGfT8KGIYDoMHg07aNp7Dr/9aomPPTgd&#10;umKIxAjfoR27CmfLljuAIXgfxDFPbnp/F0x+VM+bnBHPGOOSOK2ITGKW24C9evoDUh/e2cq/3Rzn&#10;vUe0BwApXj5c/wCFXIsbHVsEYzxQJH0v4dmV9D0+ROQbeID3AXFbMtxkLv429q47wZKJfD0C/wAV&#10;tmP6YPStrWFY2nmRNtcdwfwrzqm579D4EjLv9VlimR49kbr91m5ww6H8K9LtPjz4yudL0621W/iv&#10;odPK7A0K7wU4BLDrjtkGvmnVdOvb+3aNpnUhxjbx0rlV0bxFYSZtpDJGf4WapVK56LpO10fvL+z1&#10;+1f4c8e7PBfjLybDVG2pDMFCxyHp6fLn8q7T4+eCnsLqy1fTD8ly2HA5QDHXP/1q/Db4faF8QHv7&#10;Z7BEJO51QN83yDPB4xx649u1fob4I/am8WXXh+P4e/EDSLi5iBCW91t+Ybc4Jz2xjFc1enG3usvD&#10;xmtbHq2k6JdvI8kQD5O0gDoK69rBnCRsgLdSBXF6D4yt4WkmiRtjcYPX2r0fR70ai25gVBGVAryZ&#10;M6ZI0NP0xN6si/Mv8PbNdtb2RwMr82ztxTLKBBHEyrliea3UKhuvT0pt2Mr9Cjawusvp9a7jS4dp&#10;EjcYNcwhG9cV1VpKASp4wO1YTImbGpXSJYsx9q8V8aeLdP8Ah98P9c8Sai4DzIYIV7vJL8qKAPrX&#10;pOuyxpZnzX2Lt5J6AV+cn7Snjq4ns/7VmDm1sn8jSLJjtE85+/cFcZIAHBPHQDG6tqMbuxne2p7T&#10;+zSYZLb+2rwqlzc3scpZf7m0D1PQZz6GvsLxlrHhWw0pdTfUIdP8m5EjSFuSdpxj+gr8WPhG3xQW&#10;N3i1prO1kkUsi7fvv0Ptxxx/Svqix0WV9lzq9zJe3cP3jK5dQ3qB0BxXofUWctTNI9Edn8V/itqP&#10;jaM+HNKWS20QsGcsux7kryN47KMdK8bYbY9vGAMcV0eqQsHAjAAHT6elc5Nwp24qoq2h5lStKcrs&#10;5u+AUA5BPb8a5e5BQy9s8fiK6i/QqoAGRnpXNXQ+f7uc9q0MJnOzYDHtz+fFbGhErpWruOvl5/75&#10;rIuUAkZUOAKv6Y3laBq8pxggp+JGK2p7mNTY+yf2DU8m+EpBx9lusemDMSP5gV9++IlyY5v4kIwa&#10;+EP2IbcxxwsP4tFLn8ZmNfdmtHKRL6sK6qhxS3KGrHNpF9P8KyQM3MQ9jWpqw/cRx1Ttk331uv8A&#10;e4rOluZVPhPfJkC2sI9EX+VYxwB9DW9eqFXb6AD9Kw3AAr6NbHgdSkcCq7mp3wBiqT9aYhjelRn0&#10;px4qOgBQcU6mU8cCgAwKbjFPooAjoqSigCI9KZnFTdRTCtAETUA9qDzT1SgBKKftxUsVuZsiM9Pa&#10;tDMr065uYNL0241a8YLBbIWJPA4GevQVYP2S2JN3MsYA7+1fmd+1V+0b/wAJFqL/AAs8FSCSKJv9&#10;LkB+TgZKHHXGPu/n2rKTOmhSueiw/GG88deMbm/sbpo7BHEEJQnYwXpwO3v+PSvVW8cw6W0cV9qw&#10;gd1BUS4QHGP4sCvjv4c3Gm6Baxx3s0Sz37qUDEA5Kgqcfw5xzgcfSvePjD8NtJ8b/C7+37mXYbWB&#10;rmKSMgFTjB6EDHb8xxVxHVpq6R7VonxetdNu7S21a6jvNOu5BCtyhAWN25we3p0/wr23W9f8N6Jb&#10;NcXt7GNuQV3AEFe3+eK/GLwx4k/sfwtd+FzdtPZWk32mDuVIOG7ZHPzcc8n6Va8U+Nr3XdMh86/u&#10;ZPLkC+WzHYAOeckHnsef5UOVhfVz7/8AG/7TXhbQrYrorC9dvuGEgg9utfF3jv8AaC8XeIHe3t5v&#10;sEXbD/NxwR8vtjptxXhEfie3trQRhSkm/gsOq89e9ebXd1LcTNIGPz5IFYTmzspUUjo9X1nzJfOu&#10;J/tFw5++eSM9fYVxl3cy3MJhlcsje+BUjp8/PzKDg5P8WKna2ieJN7dGBx2wPoKhG52vwe+Il14K&#10;1B7ORVm0+6zHLDJ92RPQ+nsccfTIP07qNhYrDDqelkSadcqGgz2Vucfh/ntXxCIVUFoxjZz9D2r6&#10;S+EnjG0ubd/B2offaQfZjs+QSdxx2f8AIH615uY0OaFzswNZwl5HosFr8gKYQkdhWtBYEIRjgdx7&#10;CuggsBtLFBkHHAq7Ha4woBHOOK+SqVOh9ZCJSjtdi7VA2rjmtKGJwV2kAt0Xv+VWrS0mnmEEMJeQ&#10;j7q88ivc/BHw4dnS51NA0zdF/u4rTC4OdV2iZ4rGQoxuzkPCXgSfU5Enu4/lP3U6Z+tfUHh/w7ba&#10;PCqkL8o4wOK0rDSrbTIlSNV3Y5zWgc4wOlfaYDLYUVtqfC47NJ1n5CknHpRmgA5oxxXpnkhTDT6i&#10;agBjSbWAFRSSNwBSsuMKO1Nxx9KAG5x1p4PpTMDvR06UGZODS1XyakBoLTJKTvSbsdqXPFAx/wBa&#10;SmZ9KTJoAlzSZNR0elAEE459hXJ6rwD6V1Fw23P5VyWqOCr+gWsplQPN9R/48rj3B/Svi/SXEvjj&#10;Xbj1mVfyXFfZ2pkJZSH2I/Ovifwi3n63rE//AE+OP++TivHzDZH0OXr3TjviM+UlX+6C35f/AFqw&#10;/hjiLwRqU/TzbyU/goAFXfiRJhJ09j+YNUvBv+j/AAya5HG7zz+G7B/SvNobnpT+A+uv2VYQNlxt&#10;wGs5mB+shA/QCvquZznnuM181/sv25j0veP4NPVPzavpCb/WfQCuhnn1dyr/AAk9Celc54xuhb+D&#10;fEV50EOn3JH/AH6OK6C5bbhV9P515x8WLn7J8KfGVwDjZpN1j8YyBV00Z0i5+yhbG2/Z68LN082M&#10;t+R/+vXvTNXlP7PlqNP+BPhG0Axtt84+tepvXt01ocVb4mRbuarM3BqZj2H0qqSDwO1amZFnH5VE&#10;W4z+VOc81Aen0rMAJ9aj3/NxSGo2OOlACs3+FV88GlJ5zTO30oNAL44qHPU0ZyajOBgetADt4Pb8&#10;qjZyBximdBTX6CswGmTAwKgLjIz2pxzj+VQc9qAFZ+MdhUDEZ+X2qRhwfaoDkUGg4seg696gJwOl&#10;Dkc9qgY4rMBS2BnvUW/H/wCqlNQOe9BSQkrjBHrUUbfOPQ1DIcHAHygdaWN+c56UFI+cPifHJLcT&#10;xxrkh9o/4CKufBPU9I0bwdfaTqV9Fayz3c25PMVZfLbGCEPzeg6V3njCzsIhLqFygOBk/wCelcR8&#10;LdE8C6lZ+IPiD4ntRcW2kvhFw2U2A7sIGVWY7lADZwcEYIBHymY0nz/kepCScNj0jU9W8O61ZW+k&#10;weH01XT7YKI0njDx5jGAwVweg74q1pV0syCyjsv7Pgs41jji27FVBwFUdgAOPTpXnvif4zeKU1Sb&#10;TvC9vZWunJfjToHnVnnGyESHK4KgEHj8uOtdz4I8XSeP/AaeJrm2S0vra6uLOZYx8jNC20OoJYjc&#10;uOCTiuyll9eLU6z0MHWjayRtOp7cCqZwDn0qwx45OAKqyE49TXroyIZm6ds/yqm/H3uP8KlcjvVV&#10;tufm49KAGNcfZ43u3+7boXP4CvC9XuRZeHLLUbz7txdtdSAHkp+PHXpXqniy9Fh4Z1GXOS0flqP9&#10;pyFGPpXA+I4YPt/h7QLrDQJDGsq/3lCfNx1r4/iHF8lamnsj0cJSumj5w8D/ALRfhPxh8a5/iBrl&#10;hPDpnh61FjZw7S8od2OZiV4BBz6cV4z+1M1nf/FpfGdjH5Y8UWUc5QsHA8j90nQDkpjt/Kq1x4i/&#10;4Ud8c/FX2nS/O0fVTK8ELSeWRFMQ6tG5DfdYYwQRg/Q1558Q/Ho8darZXzWzQ2lhAbe3Dnc+0tuO&#10;48DOT/kYr6XBYlVOWcdrHFUw6g7HuH7IvxOPhL4hS+FNUk26X4nHlkEnak6/dbb0JAyBnp2xk19a&#10;+Lvjr4T0X4wXHw8dmNvZWJee4KthJ/lYKMD5v3ZzwCOw54r8nFvJ7S4sdTtVlhmhl863cjaH8skE&#10;p2IDDGfXivtbR9X+GnjDwnZ+Obrwq1zrTu8V7cwK29Z0HLF85Xf1A+7npwMUZrmqw0FNxuiKOG53&#10;Y+wIvG3hvVdN1ifw1ex3smn2qySFMkRibhAxxtDHH3c7hjkAUzwpJDovhVZ7mNpVZVBROpJ6/wCf&#10;/wBVeX+DfC+j+D/h5ruoaW0sieJ5YZdshyURQAFBH93n9K6rRfFKQ2yw3b+U8ahdpGUIHQgfpXJD&#10;E88lUtoeisG1C0TcitPCXiVpGfS5FaA7TvwAOOgx/WpF0vwVocjwwLLG7/PwSfwz2po8faemQqpt&#10;z6Y9OelQP4u0W5/1uCh+XGMZwOg4r0PbRMfqsuxcLeHrmz/suC8eMMwKhv6YqvL4NJG5dRlXP3eT&#10;kVBHrHhRmO6Ihsjv/hW7D4j0ottjZiMevH0p+2iZ/V59jnG8G6yi7ItZmA4B4z07YzV600fxTZyp&#10;5mpGZI8Fgw2jHpiuhGs2UoPlqzfQVXvfEMFvbSOqkjvkYHHaj20Q9lLsef8AiGNdV1+XzXxDZweY&#10;xH90Llv0Ga8lg8a+K7uKO/0W7j0+CYfu4/JjmYJ2LeYrckc8YrtV1p47m5kSMSx3qlHH/TMjGOeM&#10;YOK52Dwf8OFi2Ppl0jYAzBeXCn8vMx+mK8uoru5tj8HiZwjGg+U52Xxf4k8T3cej+J2jng09GlLJ&#10;EIfPY4270XC5U8DimSSYeOMMNq7Rgdce5+lXpPBmhJK76Nrt7ZKy/KtwROFx2yQGwfQGpY/AfjCb&#10;Y1nqtncQlQVeSJ1/Pkgfn0rjlSvsfJ4vJMY3d6nf/CC6lu/CmraTMQF0LVJIYlA/5ZXAWbk+7O36&#10;16l/B9Bk+9eafDLQNT8N2usprLwyXGq3MUxNsWeMeSmwDlV6/lXosX3sevH516lG/Krn0eFpyjTS&#10;nufN/wAZmGpfEzwtpAB/c2w3gf7b8foK94lb99t/h4A+gArwDxOp1H4/W8KncLSGGM+x2k/yr3l5&#10;d0pyvU/hWFdnp2skjIu9qb8E9cAY7U7T1V7lGBzgjt2qxIuX28ccf/qpkH7mKaTrtUnP0FYx3Gj5&#10;b0gm68Rapck4Z7yYnt0cgfoK9t0YMMZPQD9B/hXh3hY7rie4JDLJNIQfYucV7tpKbdqsQoA6/Uf5&#10;4r0nsdZ0sXyg5wc8qamRcjHU4DfX8OlVhyu1T16Yq4vTIzjjj29qwAkXPAPQVMC25QO5qMLg8AdO&#10;560EkcMvtVgTRnaS3RsVhDLXygcZ5AraOPl/l271x2qaxLp9/wCWiByOcn+EcUAdkMnLYx24+lRS&#10;EBc7gAn8Ixzj3rlbfxhsGJVTb6Y/rVh/FunkMJIgOAOoxWBlI7nwegAvpB1d1H4D3rpmYRrgDJ/S&#10;uZ8GyLNopvIT+7kc4x7V0UjKvI6KAPbj2pHJJEAxlj1Ht2rlNdYFIh3LZA9cV0jyrs3fy4rkdYIe&#10;6t17YPSgKO5nSEEY9j9M1hTkAMc43YHHHBreuBGvy9TjPtiubunYpgjGenbpQj0oHPXODuHG4fkc&#10;HjFc5PJHzIedgHGccCt+/mKMWThn/kK525KlGbHzEc4AwcUmjYznkUykKMDr/kVVtmUX8RI2nzPk&#10;9j9KC0ajJO0dMjoPwrC+1qt/GxAXY2c/jispMSWjPe7Sdtu47fm9PUdq6SLmNe4QAenH4Vw9lPCy&#10;KsbAN/FyOR2IxXT2FyJJvJY4Dj8OKTR5s46nKePbAXVrPERxcQMv49q+X9ODFPskmPl45r7E8W2w&#10;Nsrk58sAfnivj2+U6b4ouLc/KjS7h2xupTLgdp4WnIgYS9I+D9D0r1HStQMLxhWyjnb+Pp7V5p4T&#10;jWW4u45euNox+f4V2keyFEb7rAYyPbkU4smUT1W3uSFXyW64zjj8qspeyu+2Vc46YxmuehKoAVO7&#10;eB7DNXRKVIbP3evatzE6G3uSZSHxg/561ek5bjvwccVgQTA4B69uOnrV9JdnPTt+FZmZddTHn0/h&#10;6d6hbjqP/wBQoMjsVyy4x+H4VXLjHPUfqKANyxYhAxOVXPT27Vj/ABQ2/wDCHzOP4Vz+Gc1d025S&#10;P90ybgem0YP0xWZ8Sdx8GXgwBiE9PSpka0fiR5l8JGZ9Nl6f6xx+Br33RN0atjtnp0wa8B+E8TLo&#10;ycbS53/hXv2j5A+Tvx+FTT2Na3xFLxQWSwj68nP5V59pjbblZDgDdXoXiwFrKP8A2VPFed2IK4Yq&#10;PvflR1L+yeoRsVkGwZOPwrVZhkMfTb/ntWLbAOF5LYAHH92tls4TgZUZ4457e1M5ivI2CCO1c3qA&#10;228nZgB9CD2xXQdimPbisbUVwoz9zpj6e9IR/9b87B8PfhnCpJ05rgIApDMwyTjnhgOOnTv+Uy+C&#10;/hgu9YdPTaoXkZIOfrz2qnPJtUoD9wbQ27BAHIwfxqj9sxGYUwg3bg3UdQcfSvzh5jJn3f1aJqnw&#10;f4CVv9HsVTt94gED2FJ/wjHhxCWWyGCMHqRj/Z/Sok1KODPzHaAACRkE+v0pDrDyN85QbQP049KX&#10;12fc0+rRJIvCnhooB5Ldhg/pmm/8Ip4VEZYWu1Rjrz7dMUya8CfJE2zj05wKPtu0mTaA4O4Dsy9B&#10;+lR9dn3H7GPYtJ4Z8NKBIkO4pyDyNoH04qSLw7oCfN9mQ+hI5H+fTFY324MDE5MZx1zkYPHb+VTp&#10;qJz9/cQVBHqKx+uT7gqUexr/ANmaEmBLZQtj1A2/kB6Un9l+G8Ef2bbspPGFGPyI9Kwhqcf8PXP/&#10;AOrn6U7+2BGTI7fd+6Ooo+tz7leyh2OjTTvDyDelhAPXKgf0p32DRMForKBQMZGAf0rlX1oMuTk7&#10;M8AcY9MVH/bEuxXX+YHPpn0qfrUu41Th2Oqi07THyFtY9uNxGOMDjjioptO0qWPBhiIxuK5H4dhz&#10;iue+3/u41kBx0wv8PHHQ/Sn/AG8tuONuOCOOg5GMcccUfWZdx8sew8+HNEgvP7QtrOOBzgZj+Urg&#10;ZJwOPfNdZca34zvbVLK/8S6lcWESBUtZLl2jHbAUk7R04z9K483aKhkQE4XOOmBn15p7akBL5DsP&#10;vE+mc9sewq1jJ9yXSh2Na207T9O/49oUaTG0Fzls/wCelX7mR1bKkbU5xjnOMVzK6j1Z+QFGNv8A&#10;snGeBVqa+QwoyfN8pDfUf/rrCdWT3KSS2N0anIU2tGAcqB0FN/tL5HWKULhctt4ODxx9a5Rb0eYq&#10;nG1MH8F9M003RLsoYbnHpyB1xgdhWd2B1b6lcQy5eVghwwwQMYqA6hK4IcgKcblxwRng/wCf5Vx7&#10;3Mgj2q2fl7DJOPUEdB+FWHuEOxmG5j2zhPfnHHH8qfOx3Oj+2yMcRgKTnPPH8+cduaWPUGWJmkyz&#10;b9vTGf6CsCO6RUZGyBtwvHUZ4x6cVKtwrAvjaOg/+sKOaXcEbQ1S4h+SHDh/lCuc/wD6xUi39yMg&#10;4TaMH2A7DHasIXKk5A3jvxxx0x6VF9qiLjcxXB5AB+g6dqV2Ox1p1B9oG3ZnIXB5A6VWFy8YVwc9&#10;sYyPl71yxvIlAUyZGONo/Kmve4TbGCoByMevQj8KV2Ox7L4G103WrRWaS/LtI2n6dvpXqs15scbc&#10;Hy+D0/DPtXy54fvktNd064iO4vIqDHJAb0r3x9TtUmlI+b5j8uck+nPtXHiInVSlY6I61Eh3IvRg&#10;cdDgjtUdzqC3KoYtpByVDccd/wAa5mXV9Ogz5hyowO3OP8KxbvxXmbZahypPfGAccYPYVw8htzne&#10;zTyNHteVVU8HvwP0xjpWVNcOwzvV+DjHGPQf4VxJ13VJW2qg2rhVyAPqPpjpWe41m7+8QgY5x/d/&#10;pj0p+yC53txqMSJh5lGFwR6GsmbWNMTkzbsDhen5965pNIllyZHKZHb+vetG38OxohErMd3HJ70c&#10;pAp8QORstoS6jPygAMy9f0rL+1atIq7mILqWyONoPQduntXUR6bbRctHuPufyxWrBgeXtAGw9+hH&#10;p7H0pxsgOFkW7mjHmh2XPpgjNWodGklUvIuzPUHtj/Guwe4Xbkrwx6emOlV/NWZyZMbvfvnp+VHP&#10;5AZqaTCPMXpnG4+3bH0rRj02zDea0eGj6c4A4/zil3bgZNo7du1Wl5ZgwK8Clzmg428cnC8HqSR2&#10;H8qRIY12+WQCen/6qR1cAoT8rcUgJGGPB46dsdqm4FhGg3D/AJ5gDHFSpPwM/K468Dp/+qqY6BcZ&#10;7jHrSDAHAweQM+tAF55kCnB6enrSo+dgYYDcAe1V8McYIw2c+v0xUgzI3HB9v88UAWNzMUUfLt59&#10;himyFmyRzkeoHFSgFAuT82AM46f0qKSSNflzksBgf4dqQCQzSRFF4YHGam8/z4/KIKbeR6devFV9&#10;wQ7cY6dffr+VGHZfl2gfTjFMB0Eu2PD/ADDPygcEn0+lSGQEqQNvc8ZPHYVXaJB+83Zx1GeMClfA&#10;8znqvGOFOaQDMhuB7/TjtUo3HHQ7AOG4H5dqZwSAThSMf7uPWj93u34wDgc9Pw9aAHhQyqvuAM+g&#10;/lUipt5HBH5YqCZZPL+fGBxjuecZ/KtLaqggfKBgVLNUVAfmCjPYjof/AKwpx2n5ei/TjimyhQy4&#10;7EdKswhNwBbbjp+HIqGUkV8hiSM/XtxxUcibGUupETHBUjI+UfyrQEYJx2469MVWuU8tQLjjPQj1&#10;PT8KwnI7KKOevkiEJCHI5xkVWhkb7Cy93z83b6VpalIskZ2DIxjjvXOWeSGRvv56HjIqKbNqi0P0&#10;x/YnsW0jw3JqzLlpcOvsM/4V7b+0to1rcv4Z+LdkgNzo8y2tztHzta3J2Ecf3XNeU/swg6d4abTm&#10;4b7NCy+xK8/oR+vpX0vq+lnxL4S1Tw9NhjNCSn+8DlT+BAr8izyvy4yTXodkcKozp1V0t9x5h8OL&#10;tm0PU9OYcWkn6dcfyr37RYYNX8OzWtwSI7mMxttx92RdpxkEfmK+Wvhndy2+rXGnXBG++iO4ejR9&#10;a+ivAlxJ/wAI/Oj/AH4224+hr5ytUcaisduc0P3d15H4f+LfCk3gD4heJfh7JMJv7FuvJjI+75LK&#10;JI+y87WweBz9KrgRrhSQvsev/wCqvTP2ibOWP9pLx0pXyxJLZXCkjAZWtkHHtkY4/pXm3krKux1Y&#10;Y7ehr+j8uqOeHpzfVL8j4avG02kWBc+Wm11ySMYAwMCq8l0x3hVzuyPcfSl+zx4Ct0wflzk8f/qq&#10;PavDe3p0P0rsEVnmfARyNvbHJHoPSsjVCTEyupUMMDGMdOK32IZSrc9CduPwrNvsy7SnyqB6evSq&#10;YQOi2C+0KxtWcrGFwdvALY4HFN8Pv9lks452wsUzxlj2HYn6UvhvE2hssn/LOTbj/dP+elVbEqtw&#10;6TLvigcZBOQef51r2MnHc+pvtmm3aIsd/bMMAFvNHykdj6Yq3/a/hqJSsutWcTDpmZVxxx3HFePW&#10;nwV+F/iG1i1TVNH86eXLSbJpIfoAFIGK6TTvgb8JrNR5Hh/J7iV5nYfUs9atU/tM8vrY7mbxl4Gg&#10;Qed4isBjH/LZO3frWdJ8TfhVBmO68U2IOD/HuGD/ALoqK3+FXwwXC/8ACNWj56ZD/wBSa1ofhp8L&#10;1j3ReErFl6DMf5jmovRK1I/+Fv8Awmddkfie2l2c4USOeAAAgP9/74VcfrVNvjN8KIVIGuls4JCx&#10;Oef++cV1cPgTwFbjy4/DVgqDOAIR0rVXw54egA+z6RZwgdAIhjA9sf0qOakaanl0/wC0J8G7PLvq&#10;c/TqlrK/t1xTLf8AaI+E94pOmPqV8FHOyykHtXsltp+nQPujtYI2HAKoq/yFaO8H5o0hVSccJjp3&#10;zijmpdh2Z4i3x58G4LW2i6vODwNtof8AGqzfHvTCQtr4H8Rzlumy09Pxr3kNMPunGO4J/wDrUeZc&#10;8YlOB2z60c9P+ULM8BX40andBjpvw414d/3yrF+Ywaefid4/n4t/h1dsT90PMo/9lr3Z7idgWWU4&#10;HocUmyeUljLjt830o9rDpEix4Q/xD+NT4XT/AIXKSf4pNQjX9McfnU8Xiz9om4wD4D0yyT/bvVP8&#10;jivcSSp2hgfp2xTCzHI3kADd0z09qpVofyD1PGf7b/aPm4t/DeiwA/3rlWI/8eqs5/acl/1Efh+2&#10;PfzGLfqte1bo8bgcA+4FMY/wKevSo+sLpENTxeGx/aQUFrvXtDtiTwIonfH03CnSaD+0LP8Ae8bW&#10;Fv8A9crJD/Na9d8tlYnaqgdev6dqJ1SIArgf596PrHkh8h5AngP423GGn+KUluf+mWnwEf8Aj2KB&#10;8MPiJndefFPU5m7bbWKMY+gavZQVYDcaRshjuYYPf2x09qPrD7IXszx5vhFrc6f8TD4k6w4bHEY2&#10;fyNZs/wB0y6bfe+O/EobP3kuyv8ASvbVdCQOAeKk+0RSA7k3EHHJH9KX1ifl9xpyHiUP7OvgtDi7&#10;8R+IL8N3mvW6fpU4/Z6+FDNmVdSuSOz3kg/kRXsYdiRt4FM8wFvlwdvrxS+sTDkPG2/Z1+BjsHuN&#10;BadvWS5nPT/gdbOn/A74J6epitvDEGw9meU/rnNekCSMN94HHvU5dGAfOf0NL6zPuPkOMj+FPwmj&#10;by4/BWmNju0Zf/0I1eh+HnwwhGIvBulR4/6dU/wroVkTAySCPr0q6bpFwGQ7RxnFP6xLuPlRlW/h&#10;vwXagx2nhvToV7bLdP8ACtC3tNMhAS2022iAOPkhTH5YpDPbt9zjJ4zjqPSkM/7sk9P9vgcemKz9&#10;rLuHKjT+0tGyrGkaA+igY/IUq3tz1CEH2OMflWN55P3VyB0z9KlWaWNjti6epGBS52RymoupXrZD&#10;SNg+j8D25pj3N0eFlIx6t2/+tVItMzYWJPl9PSmmSdiAqgHp70czCxOJbktgO+QO54pj/aCTlyQO&#10;Qp/z2pYxckDbETjjpzmp/Lusj903HQYqLAVFadcnf169/wABVVxPIuWIJxkcdq0ms78MTFbOcdOK&#10;QaXqDAhbd144yMcU7AYDW8iIDuyD0GBinIsgfbkHn7o9MVpnSdTx88eE7YIGKiOm3CYG5FI5yXUc&#10;fTNFmBQ2Ek7ccd6aYmBGSBnnpVmQRRr+/vLddvdpUA/LNUJ9W8P2yEz69pqH3uYx/WrUH2GLsPUk&#10;c8cio5FdQMn65xWPN4z8E24/0jxTpMQX/p6jrKk+J/w0hBD+K9NXHcTbv5Cj2L7AdNsPB5Bznpip&#10;jGJUABwemc15xcfGX4Sx4H/CWWjEcYRZG/klUP8AhePwqiTJ18tg9EtZW/ktWsPLsLQ9RW3BPA2j&#10;HY0wWWVAiGD7/wBK8kk+P3wugAK3N3Mv/TOzmz+qioB+0D4CuSV0+01i7I/hhsXJ/DOK2+rSJvE9&#10;dbTZTtGQPwqH+yhvLDJH4fyrzMfGTTpFP2Tw14hnx/054/qKzZ/i5qgz9g+HviC4A/2FQf1oWGkZ&#10;8yPXBZ4HKnI/TFILJf4GIx3HGO1eQQ/FLxrdEC2+FurI/rNOqD9Vq/8A8Jf8WJRmH4b7P+u16n9K&#10;v2EvIj2iPSvs8YDhfbjjj8KRoFUtg5wB2xxXmMniH443B/ceBNNjzz+91Af0qr/aPx6kXc/hvRbf&#10;tzdlx/46apUv7yHdHq4VNmFCn64/Sm+Tbt8owCf7vrXlRb4+z8Rw+H7cD/rocfpUf9m/tFSrk+IP&#10;D9pn0tS5x/3zWipf3kFz1XanTI2gc4H8qY6W23ABYj0ryxfDHxql5ufHWnwv28mwG3H4gVBL4K+L&#10;b8t8SiuD0isIl/Lmq9hH+ZEc3kenSRPtK7DtGMYGMVKgkIYNC2044x/9avIx8N/iLM+bj4m6kmeo&#10;jt4h/WrcXwp1+Xab74ia5N7KVT+Rpexp/wAwc3ket+XI3+rhc/mTUTafcHpDtx39Pwryd/gvBIP9&#10;M8XeIJwvZbkIP0FU2+AvhBzi51XXLgn+9eHH/oNHs4fzfgLnXY9dcQJlXaJD3BYL/OoXeFBuee3Q&#10;Y/ilQfzNeWf8KI+Hwwkkl5MP9qduaX/hQnwn+9Lo5mJ6l55v6NRyU/5vwHzvsegy6npkA2tqlip9&#10;DcR8f+PVRbX9JhJB1S0J9pUYfzrjrf4I/Ce1dZYvDsCsOmTK2Pzet+PwD4Otk2W2jwqP9lSP5mny&#10;0w52XW8Q6AqZn1W2Recnd6VzjfFX4WYH/FXWOG42hiTx7Af0q/e+AvDV9B9mNkoVsZHt6e1c2PhP&#10;4E00q1vpNpDtOS3kpvJ92xn8BxVqFIfOy1L8YfhZEPm8SI4HB2wyt/JKyJfjp8KIm/5ClxP2/c2c&#10;rYH/AHyK7+wtNH0yCK1s7O1RF4G2NRk/XFdNA1tIdsawKewCjp+ApWguhKlI8aHxy+HJUC3/ALVu&#10;c9lsHyP5U9vjP4YkJFloeuXB9FsmyRXtQefAEbhCDj/9XFDPqC4jErsuOcnpS56f8pep4a3xkG5V&#10;tPAXiG5PTBt9gqaP4oeJJxi1+GurNntI6oePwr2cy3AC7pGzzwDiqpEmW/fN9CaftYdIhZnkrfED&#10;4juuLX4Zzgn/AJ7Xsaj+VV18V/Gq64T4bWUXHV9Sj/8ArV67gA8yM2PemYbaE38Dt7Ue3X8qDlPM&#10;E1n44SgMnhLSYc4OGvs/yNRtcftBTfLBpfh23x/fmkbH5GvUfKP3mbJPGCAKDEjcE4b6UvrH91C5&#10;TyBU/aIZm8268N2f0SV8fTIqX+zfjjL/AK3xPpMfQborQED/AL6FetvbBFJG3OOgHP4VWMWA3dRx&#10;x/8AWo9u/wCVBynkp8M/GidTj4gQW+e0WmxsP1x/Kok8EfFWQ/6X8ULr6R6fCn/s1ewAsTkn6U7J&#10;P+9Ve3fZfcPlR5G/w88WyqftPxI1dz0PlpHH/Ksyb4P3k5zc/EDxEc9lmC/yFe2sg4YkbeuKr7Yz&#10;w6Y/hPtR7eQcp4mfgppS587xLr19xz5t5gfoKt2HgWw8NXHn6VdXZmjUMDJMXx0Pp/WvYmCBcfhj&#10;+lVpLbeAIwAff0x/StliZGXszk7y08N+PrZdA+IFjHdQqSYZAWSVemV8xSpC8d2x+QrCm+Bvwo05&#10;Q48NoYc4DmWZh7ZO/wBK6S/s428t1fa443Y5qTR/EM+lu9pKBPaNw0bngj1HXH5V1KvdW2M5Rtsc&#10;6nwp+GCfNH4ctSCMfMpb+Z/lU3/Cs/huq7U8Oaev/bAH+delz6fG0P27TXEsDKDtA5UegHpWSsiY&#10;54buDjjHt6+lY1JyiEFc5OHwh4NhKmHQ7CJV6Ytox/T2rTj0vQrJMQWFrGAeAIIx/wCy1tbUBBG3&#10;PTtUMu0beByfSsvbssqq0caYjhjXgYCKqgD8BUguSy4jOw9u38qeIcDqOnXgHFSiP1KqE5HFHtGB&#10;VNzeZH7x8EDpxTPPuXI3u+QelXMKBw3HemlUUdeSf0ouwKe6Qry7YA454ppBDD723GOvH4VZCncv&#10;yNx0x/jQsUoYgIwbp68UXY9CiDkqo3DHfPQUpibbljkY+laKxv0VevXjpTfsz7ztBGenFFmF0UNm&#10;1TGjZ+n6GossTl1HH9K1fI8s84QDjB44/wDrVWb7PkF5Yx/wIZq7MLlBl24Kge/FIAOcY+hGPyq0&#10;8lin+suoFHoZkGf1rOm1bQrb/j51eyjX/auIxwPx7VoqYrltF+YYGF/QUvkAAFiCPb0+tc1L4y8D&#10;Q5M/iTTV+t1Gf0DVnP8AEj4bRsf+KlsG9djE/lgVXJ5E6Ha+XGuCGyPY9KRwNwGT09a89m+Lnwvt&#10;jxr8Rx/dilP/ALLWRJ8ePhIr7TrhJ/2bS4P/ALJS9lLsGh6rj3/rzUPTnb78DivLz8c/he3+pu7u&#10;cD/nnay9PxUU3/hdPhE5+w6XrN3noI7FzuHqBxWkcJU7GfMQ/HeD7R8LtSfbjYC3T1BxXxPpMjSa&#10;PaiM58sEE4r628W+Ll8e+EtR8OafoWq6as6mTz721aKFRH8xBbkDI4+uBXyD4Zk8zSIvl6Me3ueK&#10;+tyiDjTszw8xWp6z4QbOmyDGQG6iukkdoxjODjp29K5fwawGm3KE8pMSfTn+lWdSecSy+WNoA4+o&#10;/pXptHmmk90AcysB2G309qY11CYwA23kYP8AhXBy39xDkYHynH5elH9purfN2A5/wrT2Yc52qyo7&#10;bunGDx+H0rRt5D3IxwMew4FcTa3Mrt8wwc4/Kte3uJfMCoQBnP4VX1YIVTfmCsrcZK5Ixx06f/qq&#10;hjORJgkc8f4U+adzEcnjtiqwcrv3fe96uMD0qWxMuflJ5GMcenam5xhf4scDpmlB5Kgn7ox25qPA&#10;ztzwO3oaq5aZYXuBxnp71YiJI45xj9O1U0ZVPz8AD69O3FTiYxnb0B7YyMetXcdyXVIFuLG6i27l&#10;ltpUX/gSYFf0l/s1asfEX7Lnwt1Ven9h2sQ+kUYiH6JX82dxI/k79wx06A59Mfyr+gf9hXUX1D9j&#10;nwBu4Nj/AGhZEen2a9niH6LXpZf8R8vxEv3aPpvbipKiBp+OM19KfHGX42sRq3ws8c6Qyb/tehaj&#10;Hj1327gf0r+enwy3g3UvAc2l6sk9jfELNFdKQysY+ANpIwTkrx09hkV/SBYbZluLNlD+fDIm04wQ&#10;V6YPGD0r+eN7Lwl4b8K6RYanHD/bGqs8ittz5MMc3LccZPA/PHA4+I4rm4xi13/Rf5H7R4UYaFSF&#10;ZSW1v1KcslhcjTb7WCl7ptrEU2HmRiAQrFeMdu+AOPSorWC41yHdZecLSSdsx26E7Nv3cED+HAJ/&#10;TpXQaDrfgfSYdQuNbK6jZTRi2+zmLMmTk7oxkN8vTcCCOMfNtq/8Ntd8Q2OtQ+B5I73TtL1Eu2nv&#10;d2/lCaTjdywB6EZUHgkcfMDXwEsXJJ+R+3Ussp3Sscpqfhm60yyvLnUpxJdkMkRjcDMJxjcOx6jq&#10;PyxXpPivxCnh7T4NK1Lw9FPcGzQW2rNKA5VUC4VSnVSRwG6EHFdBpfw78dad45tbO+Frf/2zP5MT&#10;5JVS/wB3eWVdm3Ax09FB4FdVd/DnxNp0GrW/xSsjca7p0qro8U0edNctnbOJACrgEH5eCq84IYEe&#10;ZUx6e6Pdo5dGCsjh/FHh/S5PD8OqXF9MsyWUbW19bkRJcq+35MfN/eX5f6CuYZ4LZtJ0zULl7tbD&#10;yZbQkAszk8LjGWxgBR6cV9A3ngD9pLxdL/Ydx4O0XVVtIxPFFHcNHbpklRhpRy3quSQPQGtVvgp4&#10;g8RXek6P4o1Gw8OeLvD8aXSWEKi63xqww/m+YBtBXlVU4PJPNR9fSjqZShRvytq/Y8xs7zTZbbX/&#10;ABHf6fCuo6TF5dzp00RQeQcb33lSrF8YA25XHcMtYj3+j6r4t0rxJo//ACAY7dYhby4SWIICAfLH&#10;bJABBxj6DPtPhXQo/GPiTX9D0bW47bUNEMct3fiAbZ0EflbfLJA2qRgg9gDjkVzes+AvB3iXTtX1&#10;S+tLZE8PDEE1m4xOkTGTBCPgq/3TnIIJA6Vwyxh2SwcbK2hS0zwt4l8c+PJmiVIIriFQE3hj5Maj&#10;DnHRiDkE4HIFdFHovxIK2ulS3smqeHtbVpJo3SPE1ljMaMxUNFu7gMoznBNdjr0fjHxJZPq+l2Ft&#10;oh8V6bslt47kSNI8RYxkSqgCrJGyAjjAyG5FV7KL4majpqSeKbSFdStttsyWTKYnt0AOdqcAkk8A&#10;dRxgYA8+pWu9DncEjzqK18WeDdWtfs3h23GhtKUihgl4WZ8fvJCd/Iz1xisXTJdX0rRG8AagftDa&#10;hqjNHfJMPLhkYqxUE/dJw3Bx1OBxXu2geGG8IWcej6Gx1KwBe5NvcKplWbythDFVBxgDaAOvauM+&#10;B39r+N9N1afx18PrbTNGtZzezXF3JITNLErupELICFQYyF4xnitaHtJR0jc5quJp01eRU03wv+0R&#10;oPh3XZPBlvaXGmywyh7fVbr98pUfOyRqOGzkKc4GR6VyXhXUDrujRWs103hbUHidxp1jItxqDXMZ&#10;VhMzpGT5YC84woGRmvfvF/xE8MwmyvfBsqXfiK6t2SRVkdIvLk42TE4UBckbeMHFZ9pa6P4A1bwx&#10;460zRIbvxHDaSrLJE221KTLtk/eYbJ3Ee+N2DXp5dhas370LHm4nOqUYXRzNz4K8ZeJvEXhDxL4W&#10;1GHUb2K0xf3kE0UcxDAbwqrlAREWCkfxcHrXSaf8I/hl4za48PeHFHh7XbLcs0P+peSSM4TzHOQ2&#10;0gg4zjJxyKydC+GHhvQrmebwnqV1ofie5LzqInkMKmTlolJ3KYwvyjPYD0rzrx7rvxY8K3unaX4M&#10;8MnV9UlL3F1efNOTcZGc+X90t1O44I6cV6qyWa1PHq51Gfwux6rf/AxPC8OkReMtShi1+5kza6xD&#10;dSzlYoNoXczYHClV6dOhr3/WfAV3fWSQ6XqOn6dc6jEBLciIO11sQcnIA+7nHUgfSvPba78Q/EDR&#10;dPj+ItxBpVyLSKVbSwjDRLIy/ORK4Ygk8bd23p712Hii9uP+Eae3kZxJI0MIbgKU3Y28dMih4W2h&#10;xvFc8lE6nTdK0fw3aJrPjzV7a3W2SO3a5jh2faVwCAGGT7gKMUtn47+FNrZT6NZardiyuJgUmaNh&#10;88mAqCRlUc7cDOD71wmtaD4l8XWenR+GFjs/B2hMftb3BD3BlQZGxQSW27sYyB6dMVp6TbaOPh34&#10;h+Hmr2ttrFxq0ryBpyEDJtQRhkCkrjYeQflycdK6aNH3bJHk1sQua0mVNR8e6DrXiWfwtpOiQWum&#10;iUwSw3EUcaT3joNzuEDJgBdnUscgdgK86uPB1n4y0i78Eaz9mi+zXKvNqdtsDeVknYilONn3OTj5&#10;f71eX6J4EvtHSDSrXWLC/awOVjcMQGHXlRgnt3wOO1e9XvhifxZpUHgfxNZw3GkRTxzQtZb7Zo5D&#10;ldwbd2DHja3r2GOellVSdT31Y9etjqMIWpSIdaWf4qeHtVsdP1+bStC8PuLKOV4x5VwtuNvmRSoy&#10;+YoKFdo4xtYY3ADedY721gtfDni2415rVUWSS5iA8mMDHybUjDE8KevHfpnn9M8H3PgfVJ/A+jTy&#10;voFuyyWcjASsksihpA7EZxk8dF7Vj+Il8f6Zf266R5C2vSRwgDJXt0Mp5HofO1sxUtzvZbLXVjjg&#10;hltLOK12uz/ZyZZNo/iDHBz6cVj+KT4k1jwnrGiaR/ZqXd7ayJAWh8lRI64UsQCAAeehNUor2Hw9&#10;4aW21mW+1zz3LC7HzSRsMDaFJOAFHrySTjsJ4Vs9SsBcaXA8oYEMt2fLkx6DsD+le9DDu2x508XA&#10;wfDms/EHRPCcMXivW4LzXUZknu7NVkbyjnYpcxqDhcDIUEcDJIzXjejeAvC/gA/8Jb4QlurDVMNH&#10;BIhMrR8jI2k9wMZyfTpxX0V4A0LTvE1n4pn8RSTeCovDJh8zzVLtOJd2wqGA+VmXClA27K7ckgV5&#10;h4f8QXr397/wlPhS68O6TEW+wapPP5pbDfJuhVA0ZZAWxyRyv05ngpdUa0seleMDB1xPFHiTwru1&#10;Ka+1CKOUTahJeOyzSQxj5Yvl25jUDkKMDAYAV6Lf33gNbeHT7zWG1CaPT01K3ntVULaJkKqYUsCR&#10;xheuMDABXPFXfxb8NWM2l6T4r0jU9N1bVJxFZ6eyPm48sqNzEqoUBmHBGOOCecd34i+HHgbRdUhv&#10;tKs4UunnM13NblmiijIYFWx8u93I+Xbng9uvNLC2Oz6xaxH4Q8RvJqMlvHpbxazNYPe2B3fuJUXc&#10;ITOFKlWLbd4Hp15xVLwZ4n03TXu9WmjvbC4uJ/MvXjiElr9qRmDc/McNk4A+XGORiu5tk0l9LF7a&#10;ebdaw8ctvahVMKyrk/3uOABnp0x6V5Tquo+MvgZ498O+HdOt7fVNO1aKb7LeXchi8iVObgmJfvKq&#10;NGA5KnLFcgHFfMY6gr6HvYKU5o2vCHiO91C+sL7XL8WPitGkifWIoo1jljdzIluRtRfmAGCVzkAD&#10;PQ+ia9GPG97Drtjdy6fJct9niktJMRbYWKncR85TcGYEdc+mK8+WPwloniH7L8WvEVvZNfEahAgj&#10;lbz2lcrmPYo7jhVBIyvByM89Jb6NYeMvErLr1/Y6fpc8EljDZyyRm8juYmeSMWmcsyNiPcMf8BAA&#10;HhPm2aPc9hCU1OB6RrV7JYeFNb0+6knS5nlktbaFsO1wkBT98GIDHcoOQMDHrxXJ3sOkeMdFtLK/&#10;lDX1tFDcxaoSkLWYRhuCkclnGVfLbcfNjctef+IYPEvjyfwvqOnaXPZa3ot8RbwTMXiEFwqMWuyy&#10;AoSEHHXtgkjHtDrc2t/N4KtrKDxDZ2Vv5t1dsAtxCoJHlqw+8RxgL7+mAkjSulCx4p8NfGGo3HxE&#10;vNK1bYNLtM3mnGT7zqxIG+Tdwg7jAOcelerweBvC3xN8cX174Z1ibUZY2WS8Wds2UTN8qRwhUXec&#10;A8cqAuCc15no3im68Na5BpGuaNDqMN3LcW0KFVhljs7YLskwx4RlJwGxwBtz0Pd31mNE0R/Fnwrv&#10;otMku2XdpjlZROxbgpubggN8q427VHTBJ7KeH5lscNbF2nzQdtLeRZ/4SvUfGmpW/hOeG11nSr5n&#10;iMTQ+SIgmGjk3Ocb+OFIPNdDpGjaR4B8MN4a8RJpd9rFzcfvXjlhtmhi/gHzBc42nhR0NW7TUdd+&#10;ywr4ktLPR5PJM8EwlHlrfhcBJQDjC56r2xXh/gTW/hvrekJp/jrwTL4lv5TLM80GZHkcsAC7+YhR&#10;DxglhyQKrltoYHqPivTNDmtE8KQ61JY2OpkSkWrJvkh252o3zLtbjpn6V8yeBvEVt8MvHfjjQ/il&#10;rV7/AGHYTRzaT50Yee5cq22M+WgATy9g58sV9IeC/wBnv4nzfBGO5W0hsfiJNLEbO+nlLfY7YumT&#10;jDp/qsj5gRXhninwZ478L+Kp5RqMXjCx0+eKO6hWBJZLlWxvDIqcKFxjBJ9qzxC9n8zqy7EUqvPT&#10;cvhPQH8S/EnUNC0b4oeCdJjgtkuWWXTIZRcz31pIAqyuFUbTGwPyfeH3iCBXqfg/46eAxr1r4b8R&#10;WN74c1BfklR7YRW0btgpuPXcQVIG04OR71j6n4a0zT9W02y+HfhqPQrqbEkRh2W8cqsP3kciAgfI&#10;hLcfMeQBjr0F34L1sX2m+Gbb57N2NxeXhIZ3lUtII23fPtDAcnqCB2IPVRlHl2PMxdNS0eh6D4rt&#10;PCS6HHeeDTY3V7byt5byTrH5DupDO+47/QbeDyMDivBPEPi7xr4M8Px6fOP7B0GJ8Xuo6fF5kLRX&#10;DYDRONwEhJxjBP8AFsK4ro9BvdNvluxqmlGW0eWeOSK1Us817ESoiyvzDdnKnOOcYwTjCufF/wAS&#10;/Dmm3nhTx14Mj1TTY1883cu2GxW2dBJ5MgYGPKfMg2uW6KRwSSUUtSsJBRXKeReHvFdho1t4x8Rf&#10;2+PEOkXiQra22oDbMcEmZ/KCR4VWb5Si84O5BtUnqPDGv+O9f1pPiHZaiNf0iSxmgeNYvs8UR3Bm&#10;jKPg7UcZ3L1/niaw6axq2j6r4Jt4NEtNUskMMaNsSCJXJd/ugfxZ4H4V6pqPh2RdO8TQeD4bjVF8&#10;XQRwQqiPJ5Ijj8uSZmIOBzgKQMkAZxyOWHM3qe7UVGMFZasw9R8N+MPAeqXviPxNqcWpW0lqJE3/&#10;ADRTRsCZYkJx8q/L0+8MEjGM89+0B4e02+8H+Db/AMPabHDq2o3dlb3UygnZpkAaVQenyqSD+OPS&#10;qvgq0+PmlafJ8K/HDWeq+C9btbmxi1GOQ/bLQsg8kuhH8WMBPmxuzvwmDNZeK5fhpbXv7iK8udMu&#10;YLW7QgyRzQr8gjjYkhGUHJ4wp4wwG2tJR5XZEQlsb+j2N5qfia38FTeIrnXLTTSmqJBdrFI0VwNy&#10;wjcqD5VJDKgxiq3ijQ/AFr4sv7tdQls/EsFs0catFNDHLdYJV8Lgc9D2NeRfEq18SeFvi/qWqW+j&#10;35XU3WWG+sg/l+UyeWUfAwQmzJBxivZfE174x+IXimxtPBGqSpotnbQWrXpgjkWKdDvkVy6Z3gFd&#10;qitDPp5HK+M5fCd/8SNKj+KkU+nve6XEmbJmEtvdqWVXUwbsBvvcdMH1ru/CPgbTrPxzNoGnaLiL&#10;XLdZ7jUbyd3uby0lwJGZ23Ey7SBgHIGOOK5LQvBviX4da/ffEzTvEE+tRsJBe211B9oE0+1o/NZ4&#10;SoijUc4GBwOOa3/FXjDxJ8QPh1cnRbyDSdbjV5ZJEixDbW5P7025ZSp+U8cjHPpW0WYVF/IYem3t&#10;nD8W4ZfD0Bns4ZF0q2bduSPT4RuYbs53FwTlvpnHFet6L8RLu08SajoulRiYaexkaSWPasE2TuUd&#10;N2e3bjivCvAvwE+IT+DZPiX8OfEcVmdRmllttOul5Fv8377P8RZucheQQcYqTw7onxhsdSj1GYwW&#10;mozL9ou5LwRvCXJKLvxhT0A2LyBjjkV2QbjscslCfup7HsHhw/ES98c3F94xs7G48N3CPcx/vd0q&#10;ufuzCPbn7pIKHaoBzu/hPjs8vip5tT8NeFRIUs5ZDeTWBjjglZvurDKQij5Tt2/IBjpxXZeLNa+N&#10;39qWurfENNO1DRNLTd59uiW5V3wFB28kA9Fxgk+uKZ4l0q48WeHrLQtPmt7q3vnEs9ppYDSLvUNG&#10;8mMsM56kc8eimtFV5Qt0IdA8Q33gfTNd8H6z4NuvBkl/aNJpt5ayeaXljY5ElxEDsbDAjLdAw6su&#10;7KttL0Wz0Gz1fyrpdc1RlgBeQszSEnZ5nmEAo2ARntiup1nxX4t8P6ToXwv+Gd03jPV9RHkGyuGE&#10;n2CCEAyPcTLjYo3eWpkwvYbmwpf8O7WL4k/DfxPp3ijSZLfWPDOrSaekdvNJMZ0Zk3eUpRQxX5hH&#10;8hJ4xwSKzlO5jUmqS50c5d+GPFnifU5b668MWy66dvlTRygBdv8AHkGsObwp4lhuZrG1gudX12Pz&#10;ooIS4dHmQHOAThVyATnggc+3pegeB7rw38Qv7IilvPBUP2OM2yyNkXs5BLFlZmVtgIyAe3YHFcr4&#10;G8WeNvDfxV8ZaQ0sF9LZylVJmVJ5WUDc6IwLKjErk8KDwdxPyzexoq/Mvd3OM1fwn4oXU9N1X4oe&#10;FLfSNPQeTd3WnzeZJbyuP3TPGv3FDY/vjkDJyoOD8SbbX9LstAje0XxDp63K3EWpbvISGD5QihOo&#10;345MgIXpzkEe5XnjCWabUNb1C0STxLq6G2XTTl7c2ahf3kx2sWOFbPzDd0CjnGN4I1b4i/ELxKvg&#10;XR00nWdKEbfbFhj/ANHihZSu0yA4wOAMDoMdeKzr4h2sghTcVzzWh5/e/GrVfDv9mvremC+0i+3Q&#10;SwxgG4iVl+VwxIDDrleMgdRX5neGoLvTLO4tTHt/eoufTbIePyr9UfFfhL4XaBo13pcesPr/AIl0&#10;XlLWbdFYSsqHEEMmxl+bOVbOQV6cMp/ODSLGH7RcXky/u5pZJY7cFv3W9iRGC5YkIDgEkk9zXTlc&#10;pPm5jyc5qUZKPsl+Br3fh/dol34xnjEdnaXIhdSDub7o+UenzCuWudMl1O3uE0OJ5EsFF1IMbdin&#10;P9B/niu3juLryFsNZuC2jtKrSwjGW5HXP64rDvtduPA3irX18M6fDdweIrSLTRbyNIzJlfvBMEv1&#10;xtyO2COh9Sx4UpHlgnWa3IfO6UhlyOMf0rWtbi1gRZpJCpiXZhV/izwQBxTdQ0jVNPv5tJdI52jT&#10;G/IXaSPu+nFT2GjTW9z/AGc87fbnjDoP4Wx/DntipqVeU4pCRyi5k1KUbtq+VuBXDYbg4HrW5pET&#10;CYxyJJBG4Hy5BBHT8Kt6hdWFk6QXkB+0FRuZfujtWZAYt5+xM0rNw2Rzx2PtWEcVfQycDWLWUUz+&#10;TH5ZQFlb+F8cAEVb03zI1VpYgwXt2ye/4dqrwREsoZx8/t6dqsRTGMrDbqNhyWBPD49664T0MuU7&#10;TTPFJi8E3GgXdqdRt4roTP5qBreGMMDsJzkM3YY74HpX6a/sg2sGmfDPxVpltGsUcfiW4dUQYUCW&#10;1t34A4HXpX5m+ErZb6VNNvB5WnSXcLXiMqkPGWXA3dV6YyMGv0v/AGTre8i8L+PkuYXt1/4SN3jR&#10;0KERfZIETCkDA2oMdsdOK+w4HqWxUo+X6njcYU08tv2aPpA8Uhao2PpUTN71+yn40eJftjRif9jz&#10;4oLj7tlbMPwuI6/magnDwoFPGBke4GK/p8/aciF1+yr8VLZhkf2HM/08ohgfwxX8u+n+X5YT72Bn&#10;FfnvEulf+vI+4yT+AaZYEjeMbahL7AoJC+//AOqlYsqgyNxnv2FVxtYgMucDpXzJ6hc3Io2BsZxw&#10;vPNQ72yQBwPbuKrMCoxjHoc46VYX+Ik5J6etZgG4RncVwT+NTZ3yAqMLxgfTiqr/AN3P8IPHP4Vb&#10;tyTjeOR2HtQBJJJ8gJXb0IqFY8BscbuOOcj/AOtT5gyENntjAHYVEh2fMoO3+Edh60AJHGrKGRvu&#10;gdOte/8AwZmzp2q2wXLebGWz3DD5fy2mvnxplj3PD8vuOle2fCW6/wCJre2448yJXK+rRtgcewY1&#10;nV+E0ge2apkS/M2TtHXpxWWAcIMALnt/hWzqh5V48EHI/D3rCZVVRg9P88V550Hc+Cf3PiXT1jOz&#10;zJo0z06mvqf4heFpfEdq91ZLnYqqAeMY7rjqfY9vfFfG9ncAMifd9DX0b8PfiCYP+JLqe51bAQg+&#10;vboa1pmFVO90fJ2s6ZcaJqD20kW47ivT19zVGx8Qalp83lou9d33B0GK+8/F3gXRfF1s3lIqmUBl&#10;IwGDCvkrxX8KdX8O3BCIzxO2RxgZ+ootYuFVPQ6Dwl8X/wCyLuGZLhraeI8dcDHTBH/1q+8fBPxf&#10;+HXxn8OT/Df4tCOK3uMG1vRhTFL2ZDjCt+mOCK/LaXw9rMTZdNnbkZx9MVPY6dqtnDhPNSXt5Zwo&#10;+gq1NmVWjB7H6k+A/hqnwlvb6w/tWHVdKYboZg2HPPGB0Ax15rd1D4t3Oj3ElrbOiQjhgzdccelf&#10;Cnw4HxL1Kazsor+d4C5/d7eij1PGf8j2r9BPC/w50ywnS71iKKY43fOoZs9STxxW6Z504pbnGaf8&#10;TLWTVbRxGzt5qPhMtznpn8PSvVPij4gt9W1GLX7dfLiFuIZEkwymMjkMOhHqK0L42O2KO0VIyj7l&#10;wAB8vtjt9K4HxlOlxo8rp92XP+FFiYbo/OL47/s/xaX9q+Ivw3tWNhIWfUNNiGfIfqZYVH8B7qOh&#10;6c9flSzMU0KNGd/RgR0wa/WfStTntLwW6MUBYYx6YxXy98cfgfZf2lN4x8CW4jkug093p8AwkjA/&#10;vJbdB0Y8F4xweqjdkNxVaXVHs4et0Z8kCPknHHt09aZIgKlsYP8ASk+0ruaCcGN0YqVf5WG3sV7E&#10;UskkYwQfvYx9K5bHcRnPRe3SonKkGTt2qxG6s3oOlRFQoIH3ccc9KqIyqPmLAfw88UKBKgcjgfdF&#10;S8qMZ6YI+gpPLVQcD8KoyW5GHMb9M5xxjj2xWpEnAIT5X9Kz/LBOCOeP8/WtW0TcqhT6nBGMUGp6&#10;L8PtSz9u0iUbWSTzQM/wsMf0r0SRvNi8phwRxXhul3H9m6jDdj5UUbWPH3T1r3CF45l3BhsYDBHp&#10;iuKvGzPWwlTmVjn1spIWd4k+Q4JBP8qlMOU8vytoVg31rdSPzCVOBx6daSe0kZc7NuB69q4J1D24&#10;VD1zwDqtlpc9o3lrEbfIfbjJUjFe++Hm0nzZXs4l2SDqMZr4xsJnjKeRwR/F7f5xX0n8O5HlSLGX&#10;Mh7e1cdSWhsp3PQ9YVbeeN7T5M9ccdOnFeg+DdclQQxynDdqyLvRrm7VQIhvbgEjvTtP0e7swCeZ&#10;N4OP9kVxN2C/Q+jtP1WKeBUU4Nbn2/5FBGf/AK1ePaXc3AjjAAUnjB9q7aOecRLtIOOv4VLZlM7S&#10;OdiflOMiupsHBQPu5Az715vb6ikKebI+3jv0psuvym1dNObLHjI6UjJjfH+vJeyf2NbyYhjG+5cd&#10;lH8FfBHxf0jU9Z8Q2mt6lAq6fBHJFpqJJnCrtJLqOA7fLnrwAB0NfXGsWvk2Bi3MZrlx5rZ+bFeP&#10;X8DXvihtJlXzXtE3uOqBOodR2LdD9K9bL6H22eNjsV73JEwfhx4Y0600qKG1Bj1AKsskbrtHbO0e&#10;1emyRohEyLhX6gfSsWfTb0am+s6Wm5oEU/Lx0Hp6Y7VovewXcC3MTBGk4dD1BHpXe2eU2zB1RVyG&#10;UdARXFyBtowMcc12uoSCS2Zh/Dx6ZrlplHUcFhXHM2icreAYJJxjHP6CuRnAO8++BXUXQO07R97j&#10;8q5S64jyv3h09qtFzOfnJ8tsjg5/AVr2ke3wdq8w+8SR+QrGugoQrjp0+lb9uQngvUi33fT9K2p7&#10;mNTY+6P2JE83TElAxjw9bn8Glx+tfaGondqUEZ+71xXx/wDsOQKPD7uw5j0GwT8C7GvsVvm1zB/g&#10;UH8gK6ahxS3M3VsCZF7A/piqtgP+JtZj1T/x7NWdZ5uY/b/CoNN+bXbNfXH55qKW6Mqnws9/v8c1&#10;z0nXit++xk/jXNM4r6N7HgIrSVUYc1YkcVAxpiIjTcClooAKKKKACin7PlyTipEt3f7vNAEFFXzZ&#10;MoHmOkef7zAVlz6hpFo/l3Wo28bDsXGaLAS0Vmv4n8JwnEurW6sei7sk/QCqOpePvAGjadNqepax&#10;DFFAMkFsH8FOD+XagDZIpVyK+fPDH7Q0Hi2+vX0bTt2lWU0sXmOMNKsTbd6A4IHQnP0GecfR2nXG&#10;mapokfieCdP7PljEm/sP/r+1A7ELyWlpbSahqUqwW0A3MzHAxX50/HL9uyHw/Hc6T8PrZZFjJi+0&#10;vjy2J6FD3/8ArdMVzf7Wn7Q19rVhc6D4VlWDQYHMMjBsPccc/RO3+12+Xr+Tt3qN94m1X92fMiRx&#10;97oM8DA7Yx6Vnzndh8PpeR9Jan8aPiH4sklv9S126LS4LxrIY0U4AGAmFA47YrN8JtbRXLaldyZ8&#10;tm3jPzHd1OffArze+nXTLeOCE5wAMgdaLm/ezt97MR2wvQ4HTFQ5HXGKWx7D4Z8Vt4r+LVqkW77H&#10;p6OsStzh9u0H6DOO1fpp8T9fTwT8CxZuBKtxCkJzyP3/AOWAK/J/9mXUNP0/xjb6tq+Fs55ykrSc&#10;LskYcMew+UD8a/Yzx/pfhfx5a3Phe7uY5ob63TaY2DeVIQ21xzgtnt/LNdNLVHn4te+n0Pyl137R&#10;o01uIk/dXMeWC93GSc//AKu3pXLz6vcT9W3DA+9nj6V9OfHT4F6t4G0vTtZ0qSTV9HiJWWUL80Gf&#10;7yjPHp27dcA/KEny3CYI27iVzjismbwknsN3yM+SxOCSPQZ6/wD1qegk8tWQk7Dj6CpHjyhZWPvn&#10;t6VrWaJCEJH31HTtn61kbmfFCSfJztDY7cVeFr3YhS3UEcYHFaKx/vMiPdgZyMAEGlaF5JMg4Ht2&#10;HSgCO1srSZ/JkAP8hj2q3a6bLZS7dPPzKyyc8dBjH5cV0CWAkkW5sxhlHpwe36CugtdOWaHe52he&#10;cADqTz+VZmh9DeCdfbXbX7NeALdooLEdz0J44rutO0q61S5FlaL5kpOD/dX8f/1V8++CdK1yXWI3&#10;0e3J34Cv0GOn/wCqv0o+GfhI6ToqXd/EI7yYdB0U/kMkjvXi1Mo56nN0PS/tnkp8r3Kngn4d2+jw&#10;LLLB+8fG5j/T2r1m3hjgj2RqF+lXXfPyrwBUNfQYfDwpK0EfLYjFSqS5pCHFNwTTsZpRxXUcwUUU&#10;laAMqJuKlbjpVeY4rMCMn86YWA4qEyD8RTNwPH5UATg5p1RpzUu3gUANpRxSdKKAF3+1JuFRHPbi&#10;oyG+lAFvikJGcCoUOKlAwfwoAfn0ozUdFAFK4ycD1rkdXY7Wb2K11c/Tp61xusEfZZW9qzkaxPN/&#10;EUmzRZXHXG78BXxx4AQGXVZR/HdTEfgxr688XSCLw9eyHoLevkD4fMRYXUn96aT+deJmDPfwC908&#10;u+I0uFlc/wARq94fi8j4Qxr/AH45Pz3msX4mvttrhv7uW/TiuliX7N8LrKD+/Ar/APfRB/rXn0Nz&#10;0Z/Cfa37NkHl+G5ZsYP2O2X/AMd5r3SfiQD+HA/WvIvgBB5XhK5K+qRj8BXrM5DNgdjiuhnnVNzO&#10;lJMxDdAAv4V5Z8dZhB8F/FrjjfamL8CQK9QyS+W6/wAvavGv2jphD8GdbiHH2ia1T6gyqGFa0t0O&#10;ke9fC+3+yfC3wxbgYxYxtj/eFdh0BJ7YrL8M2/2TwhotoRjyrKFcfRRWmflTA717cNjzanxMgJxk&#10;+uPwqs5wCfSpZG9vaq7HjFWQQs3t2quzY4HapW6EdKrmswDd7VG3T6U402g0I6aTTjUJoAbUR+7U&#10;lRkfLWYEBqM081EfagCMnNMY9DTzjpUZPTHSgCMg1Gx5p+RjAPPSmHnnp6YoNCBiQcVE/HNOPWo3&#10;59KloCInioD/AA/jUpHT0GKiHXNZyLRXkbGOOnP5UyMjI98U9jkkHoR/OoEKLICTxxx9KkpHjXxe&#10;vMQ/ZVOFXIOPUjiuT+FsVxqfwN+IFjZLvuJJ5xEvrJgeWP8AvoCt34lW8t28q7Dh2BB+grjfgf4w&#10;Pg7xrJoF8R/Z2ruiFXPyLOOUJHofu14OM/ixk9kelBXhoef/ABCtxpnhvw14o8HvcXWtakV1G7tp&#10;3zaC+jTEw2EIUd2ZhnfwAANo6+t/ALx1qD+GLLRNc8LXVomuXd5cJfWmZ7dLkviWK4TaGhUfKFcF&#10;1bOB919nomtfCVtQ8R64upXJsfDdzO2px3CMokBufmlTcRhQr7u3TbjPae0u/D3w806Dwr4dme4t&#10;Vkkf5yHk3S8klgBjJ56fQDpXr4zM6fIrK5zUsPKTskdRcxqkphHIXj8KqEquMkcVC88j5YK3A4NI&#10;p56c4zXNh6ykglBojcjk/wB2qzHkirMnbvVRiCQBiugk4jxmouJNH0eMfNe3i5H+yuCfyrxr4nW/&#10;ijVPGC/8IreQ2rWVuDKZSR/rmyAMK3PyZ9hXrfiW7g03xXpWo3ob7NaLI2VGdrsMCudmvPAF5qU+&#10;rSas0FxcbQ4K5XCqFAGF9q+Dz2FWdZ8i6HsYPkVlI8ru9GsfEVpp2n/EnT7PXb+LIhO3O1Og+faO&#10;3t6V8t/Hi20aPxf4e+HfhnTodHtVbKtEvyu1x8iuzYBYjnj+HpnGMfoVDo/ga5cNa6yhkUZ5PzAf&#10;THH0rCu/hV8JdWvDf6tdx3FwcYeYscYGBgHA49sVxZXSxNGpzy27HdiZ4eUeWJ8wfFbw74G079n1&#10;PC0U8F9q/h+CJ7Haw8+OYyhpSqqc7Su4EH5eemcEcP8As/6/rHhHRtS/tK2EekM7SuxI83d0G1Op&#10;Ax823pnmvt6D4XfD63lEmj6laQyIf+WTIMHGMZ47dq5bxT8EtE12/S5m8XfY44+RbxiIxjseAM84&#10;z1+nSvTpUZulKhPZu5z1Zap0lsdB4gVU8HeHLa3GI7m1NwR/10+YVymnaRqWrRudOtnuPJxu2LnA&#10;PT+X0rovFgN1d6J4c0uRbg20CWkWCCPlGwHHbCjNepPew+BH0fwxpSpLeXBzO7fcRMfMSR/Ef4fp&#10;Xu4e8YxpxKqYn2cVofPd2k1hIba8ieBx/CwIpwjB2yKuRjGR6/4V9RX8Gk+ILaOy1+zRppBkA8FV&#10;9Qy8jof5GvE/E3gOfRIZNU0yfz7DI4b7y7u+RwfrxXS423Q8PjIz02OB2IOi/wCNSWlhc6ldrZWc&#10;ReaQYAXimfpwSK2fEEtx4b8I2MOm/u9S8TXX2QTZANvCqlndBjrtGB0wT7AVzY6uqcLnTi6qpw5m&#10;U7rV/Afhq5bTdX1C81C9Rd0sOmIZNvYLvyqZ46Fv6VPbReH/ABVpFxrHgrUbqRrFgLqzvQyzxDaC&#10;QUx2yOmVPODxWRHpGn6XbQ2VpCUjB6Edx1J9c96q6BJFpvxF0a73qrar5thcIOjI0ZEeR7NgD2yK&#10;+SwOdurXUbaHzWHzdzq2a0FZ1AJX7q88enrV6wtft0hjl+SNQSzj+BaqXaCK5ngHCRuyD3Cn/wDV&#10;VonytDnIJAnnij/Ann9K+0n8KPppztG5ae60axK3kmlXk+m/da82Nsx/fCgcjjqSOPyr0zTNPsrf&#10;T4hbFZIXUSIw5DI3KnPpjtWsFtNb8ILZqNltNC0e0dgPlBA9q5XwbLJceD9IeX70cTw/8Bicqo/A&#10;ClCKPNqVGzbOOQv061as0DyqMewNQ8ON44qzaruYBcA5Arricx8v6c4vv2gPEUiDKwSIg9ikYX/G&#10;vepMK1fP/wALf+Jj8SPFmrsMGS6nx/uh8D9BXvEz4kCnoR/OuGv8R0y6CkKRjtjFZPiOZLXwzq1y&#10;PlCW74+pGB+tbLqAueg/riuI+I04t/BWsY6vAF/EsAKzobhHc8L8IIMZA75z+PavctK4TPA2kL/+&#10;uvF/CIJSME57cfWva9NXhgR94ruH0r0pHWdAoyQWzgdunarCjpzx9PSqMbbmIycVdGMELxjoPpXO&#10;BNswc5wMenNKqn5eeevFIecn+dPC4ZB935vyrQAb5cfMSf8AP+eK8q1kCTVZkbnaOMf7WK9TOIy2&#10;4YBBPHc+1eaXWbjUbg53AbVHHYDvipkZzMCT5G4yuax7s7QWHHXPHat6bIO89QME44xWRcxsTsI+&#10;Y8Y69P8A61YkSPpHwLGYPAumgDkgt9QTW5NFvjJU7SAeKp6ShtdDsYMYCQpx6Uk7SYGTkcLQckjN&#10;eYrMEi4AxkkcfhWFdnN6u7jbn/62K2ZTtbd2HH4Vy9zcA3BdTwoGPzxQbUdyG8kYOCR07eg9q5i8&#10;kIbdI3QZH/6jV2/u0iiMaMx/2s/0PpXGXlzyHkbIHQ57/StDsKt5cqVG0jndjPeuXurzaAI2+vHH&#10;0FWb67jB8sngk5IH3fYH6Vyd5eJHsUIznjA6cfWpaNEyeXUJNu0JkD0Xt3zWTBdi6mJYDqOPYcVn&#10;TT+ciqSMsex7ev0qOEpG5Xf8hPQdvf6VhNI0UT1u1vfszI8RH3QD25H/ANau50+/DtE6HByOfYV4&#10;vp97BOxh3Fyq8Acc+w+ldloWoGKVbeXIbgAnjp2/Kou7HFOB7Zq8Ru7XYSFyufxwMV8ifEazNvq1&#10;nqbLjzSYmP8AtDpX1d9o85VVu6gj2rwn4s6Y50Fru3G77PIJMeh4FBBzPhQuNWRVbiUfj0r0B/mQ&#10;g44JHpXGfDa0e7f7UVA2ZYfSu7MYK3RGMDketVEhnYaPKLyyjxjehIxWhIu2PA6nrxXI+G7ny4Hb&#10;H1B6HpXaq8QRRuDcZrVGRn28gguEDDbg8fSuhMiCZkz8rHC89PrXIySszn8//rVq2s6XATzNoO35&#10;hnj5eBTMzoiYwvy8jjp60yZsBecnPA68UhmfCmM5U/l0qBz8hKnBHTHXH0p2NC9CyoGJ/jBrO+JM&#10;5/4Qq5cd0C/geKkgkyi49v5VnfEYM/gW/B6lQB+B/wAKwkFL4kc/8OIlj0WPthG/LtXregzlVJcZ&#10;28flXnHgqAJokGB1hP69K9C0EqBz7VNPY3qbj/EjmWy+ZcYP6dq4NcbFbH8RrvvE7hNNVx/e2/4V&#10;wEZY2gKgZBxR1CPwnd6fPIpSNfu4H+NdEXE23jHtXFadM4CNnnHWu0UqURkPJAzjpkcU2YxRAyvt&#10;JZiQOce1Y16d8fln8Pb0NbDKzScDqMfhWNeDMm3v6/XtSJP/1/zEyIwBwVUDB5xjrjFROUGGLgbj&#10;0x264FcyusPKfs4BxgcHj86g/tcBzD5e7PGQO1flPI+x+iHVo6If3TAfzp8vpt+5zt6d8Zrixrly&#10;haVLcvFIMFV7EfhkHHpxQNXUJ5UcZJ56dMHtjrx09Kv2UkB1knm7EMgwOdoUcD2wPWrMd2pKgkHZ&#10;06Z5wDwO2a4z+172WWTbA3lbRweCO5x+h6Z/CpQ91IfMThlxkhgvX+fsOKTpWGmdsZIHbK4BbHX9&#10;AKrRvkSEMrqxPJwAMdff9K5bZrRUs0RbOAPbHQ/0qdE1/fj7OPl5Py8+/P0o5COY6VWVk8zI2r29&#10;fpSbFl/d5VQe3oo/lXIzTapK+EKcADb06jpgZ6etMkbWXykoyCMj5QB+Y9emKpUg5jpi8cmFU/Ud&#10;wB0/T8qTcwQoq4UdAp5/pXMCLV5GJ3bFPG1gDgdR6D/9WfSpPsmq/MwlwcfKeFAP4Zx9Kr2HmHMd&#10;Ms2cGHHHTH6j86a16IlGwAOByMZBPt6YrnI7PUn/AHfmDOOw3ZB9ecUqaZfhzCjHaMdFx09P8KmV&#10;JLqHMdOLyJz5cwxuY8gcEf0qOKa328MCB0zgnI4/CsVdA1DzM+d869A3oOgqn/YbFG/gOMZLd89e&#10;wo9jHuHMdW06EYRwFxjjGf0qFNWh80RvwY8LknsRx834HtWD/YL/AOqMhJBz3H0Pfp7VYi8Pwsqu&#10;N2FY4BbP07Ueyh1YXNKXVrKFGXduD4Bx6cY5H61E+s+VlZ2B2cDAHC8Hn+VMi8LWoZiclfugZ6n2&#10;H+RTk8NW8JTy4h8uM55wPU0ezp9wuObXLZFdmYNu4O3qSOlQz61pxcwyPtc9flP8P0pG8MWW5sh2&#10;IJAbrn61P/wjWnPaMRHtmyMNz8gUjOOfQVVqfcLlSXxHp8cZzIT2AAwe2OtIPENk6jyxx6gev/1q&#10;tx+H7DJMi/LngAnoPf8Azipl0G28lvsqMoBGAD8h/Co/dCZkHXooyFVpWVQMgdOnpih9ftGMY2yD&#10;ccZVccD8K6mHS7KIFTGCF69c/jxWtZaZZmQARqAMEY/hB+mKOan2DlZwNvqH26JVSN8k8Dhcj8hV&#10;g2+qqpkisZMsNvyjoD9cdu9etWNpZxXtsBGGHmA5I7H/ACOK9v1TSbOaEPFEiN5YJwPz/SsKlWC2&#10;N4QZ4N4K8Galq1xbTJC6SQr+7+XO3Az83IxXrWufDHXtHs7e4vL391KyphAV2lxkZ59q3fApe3uY&#10;2T92QSo28AryMe4/SvX/AB5aNL4QMynMkZDKR0znj/PauepJOJrezSPmpPB8USSzSTNKF+6ORVmD&#10;S7GAcqJiR3B4PfFdVFsZZduOB8v19qzlhCbVUkFuoHb0rzec3IIfs6FcrtUYXk9h6irZvIonwqgj&#10;+8cDn6YqEJHtxJjBOfTmnpBEPug56cn07VDmUkOFwX+VwI847YPHQ8daiV5HYfLnpuHQAfjiptpW&#10;LcOen0HvTYyQx3cYxxj8jUXKIxvOc4GOvqB0pcBhtHB9P6Uq46dOmB7flU+0ZAGWU1QEHlWxVfMR&#10;vmPrzgd6YVKsGgTJ6e/0OanUqcFVwYz37emaA25tpwrZweD25PFAEXz4UEcDOQOMDpVkBY9w67tv&#10;0qEAr8xP0I4x2+lWlRmHK8+n0/8ArVmBFnsvX2/kBTeGxgYznGeKl8sBvm42dh256/TFIrL95uhP&#10;Hvz0xVJgMAO3C/LtA496Qh9n+1jHrj1xUryxD92V2N+mPWofMwcBckfgfyqQsTwAlm+fjGPy9Kkg&#10;iG8tK23I6CokkkXCp3JwB0p8Ikx90Be5zxQFi6xUKnzbjnn+lNkkxFgDnnpx/KowGx0HNP8AKJy+&#10;4D0z0OP5UBYR2Voxgdh3qIM3HOMevT0/KkKkD5xhif8APPSmnLbR1zx06D+X4UBYkUp98qSFB9hQ&#10;58lACwO/HHTgdgP0oXY3yKckY/OpTamULsXeAeffFBpYgVkXlcEbcY9DVo7/ALuN/HIHfP8An0qW&#10;OGzUnz+PRR6fhVoyQRMoVc84yOvA96psmMSqLfKDcOG/rx0q08GEWSbJxwcf/WquzFyAR8w5HI/S&#10;rEe8gF23Dk4Poe36VmzflERbUfKsJ3DjB7CpBsAO3uoGeo4qMlWzGo29N271A6fTipUZfl4rJs0i&#10;iWbMgyCACCMYqheKZlRXywOAMngfl2rQHO47sZHRuQPb8KrXNruUNuyw6YGB9K5ZM7KRzTsixYxn&#10;JwOOmK46GVvtzjBGWI69B7V2k9lcLH/c6fdHXjpXGTbI70NIQOfmwOoFXRmbSgfqH+zbqRvpgNu1&#10;EtY8D/d+WvsfRXC6sLdhwyFRXwj+yzcr5qBSGW4tpAp/3GGa+z7G8aPWUUuQYpAOPRq/FeJJWxEj&#10;0JQ5qXyPD9QtI9D+LB0+NMK0xdB/suAa+jfC9s0Ud7EOA8pZfoOa8L+Lts2m/FPRtUhOPNtpPxKf&#10;/WNe16LfSObOeD7lwisPxFeLWWiZ0Y6XtMNBrqvyPz2/by0caJ8SvBHioQBINY0260+SZT1e3ZGR&#10;T26Px+NfIiyDbjbxwOOPw/Cv08/bs0VdW+Acuq+WrTaLqVjcxtj5lXzAj49ircj6elfl9DNJMrtn&#10;vx7ZHFfu/BeJ9pgILtofC4m97v8Arp+hYkU7QGyM8Z7ce1QswBC/fI7gdKayFQATuGc+v04qI8fK&#10;MrjPt9K+rMh7MFwAeDn9KzLyU7GSNTuABxnAH0q23mhSFXHr2xj0rKNqp3EkDuBn/PFAHQ+E5W/s&#10;y8jYhRE5ODjuOlPjwl7chnwGRXGMAHof5Cl8FRb2vrIsMy4fcO307dqYyhLiMhNyshBHTGP89O1b&#10;xM2j6d8PXaTaRbELkEdBj74ro7e9jwIzyPft7CvC9D+Jvh3Q9NFtrayLkjyxEpbp1xgVtp8b/h8A&#10;pt7fUJ2z/DbEH9Kt0eY82pG0j3BJIlbbIoHOOOBWhFfRxgIOnODn+VeAr8efD8ZV4fD2s3JXOVjt&#10;iT+OasxfHSK6wln4F1589N0Ix+lL6tLsTznuUd582dh+rVKt0+doGT+VeNRfFTxO2DZfD/Un+vH8&#10;xTZPib8U3fbZ/C65lB/56XCR/wBKj6tIvmR7gZnwcrgA9M/5FJ9tkTI2DI/zivFk8c/He5+58Mor&#10;UZ4Et4hb9DjFWBrn7RU//Hv4R0m1PbzbjJ+nBo+rvuacyPZUvpHxtTa3fjj9Kb58vHGW+nf3rxuS&#10;f9p6UEwaT4ctz/tzSH+RqOOx/abuCRcXXh+zXv5StJge9P6u+6DmR7V+9xnZuz+WaVbq5RDGIjn6&#10;fd9/6V403hn4+Srn/hK9MgPosGR+q0z/AIQP49z/ACP8SrfT19YLGN/0bbU/Vl/MguexCS/k+U24&#10;UnjcBzipEjuJBkg5bjGNvT2rxxfhh8XJkzffFS4lJ4/d2UUY/nUg+EHjOVQtx8TNV56+VCi/1pex&#10;ivtiv5HtP2G9b5vKZu+RjFQNb3ikAxtx17D8K8Sf4D3dxxdfEnxCfXEgT+tEP7POjJuFz4y1+7x6&#10;3J//AFUckP5gu+x7S8UvdwhB7kA8flUL28AyJruBQQPvSKK8hb9nn4dMf9Kv9Yuc4+9dHn64qM/s&#10;4fCIj/Sra+uh/wBNLqTjP0xRyU/5gu+x6tLc6DaqDJq9lCen+vQf1qm/iLwVAp87xDYR8Yz9qj/o&#10;1cLbfAH4N2ODbeHdxxwXnlbp/vMRWxD8IfhLCOPClpI3beXP9cUctPuGpZk+IvwqsCRf+MdLQ+n2&#10;hRWfJ8XvgvCxP/CXWs2eP3ZZsfgBWwvwt+EwPHhDS2+X+OEP/MVoxeB/AFggGneGtNtcdo7dR/Sn&#10;aiF2cJP8afg7bpuk8RCUA4GyJyV+mFyRWJcftF/A+2A87WLyRs4AhspmJ/8AHQK9og0bw9GDt0ew&#10;4+6TCox+la8RtYz/AKPaQRt1+RQn8hRel2CzPAR+0J8K5U8y1g1eYHHP2Bl/LilPx48IN81voGvX&#10;ijoI7Qivobzpt2fmXA6An/IpRezJnbJIV9A3+cUvbUv5Qsz5zf44wtldO+H3ie4/7cto/NiCPyqV&#10;PjB4kuwptfhfreB087CDj1+XivowX8v3UlkwM4bf9ajFxdyY/fyYbtuPB9x2o9pS/lCzPn9/iR8R&#10;5Av2P4UzP/v3IT/2Wk/4Tn4+T4Fh8L7a2UdDNqEfH8q+glEmdxZzjoRkUnmkjG4nPXJ/yRT9rDpE&#10;fzPCotd/aOkXP/CGaLbE/wDPS7DH8walN1+1BcMBa6b4ctx7OzFf8+1e4ZG8gv0HTjp+VO35xvOQ&#10;OnSj26/lQcvmeCzab+1Pc/N/bnhi1U/9MnLD26EVKnhT9oWRR9t8caRE2Pm8mxVsfTIBr3MzqR0B&#10;zkAY/XtTBgR5VVOPTv7ZxWf1r+6hcnmeHT/D/wCO1yNjfFDycDP+j6fCAB+IqJfhJ8YZR/pXxhvs&#10;ekdjCp/MGvdRNGCflxnpwKUXCBgrYBHt0+lL62+iQciPEV+Cvi2df+Jh8T9dlPfy3WJT9AOlVZP2&#10;fIJTm+8c+JJtwzxdBf5CveDcwDbuXvzxxUX2xCo2tuQfy9qr64w9kjwH/hm7wiz7p/EGvTk8/vL4&#10;8j8qsx/s7/C6Li6jvLsnjM11If8A0EivdBcRAbWPAHQccVAb2FQVVPlz3wfy60vrUu4/ZLseNp+z&#10;t8Fo3HmeHA7A97mfH0+9VqH4AfBGJ2KeFLQtn+IySfzavT5NSjDGNUxjpjtTf7TjKkLHhc/malYm&#10;fcfKcRD8HPhXbf8AHv4U04YzjNuG/DkVKnw8+H1sdsfhrTV44/0VMf8AoNdPLqswy4iH41ltrBxg&#10;xKMDgjFaKrPuHKRR+F/DNsSYdE05Nv8Adt0HToOlWNlhaKFisbaLnjy41GP0rEn1+eIkbVxgGuL1&#10;HxlMm426h2PHPSrjKXchxseofa0ibdHEqA9CAMDP4VXm8QW0Z8ma6XOOi8flXzjqvjHUrkeSZzbj&#10;q2PauDk8W6xapP8AZpY3EROPMTLMPau2nhnLdnLKVtj7IbWrBzxeJyeAX6fhVF/ENlbt8+oqMdlP&#10;pXwpJ8ZdYiOz7Lb7uMhoyCtPg+MWuz/LHZW7IccFORmuz+zn3MfaM+3R4t0PP77WIz1G0tjr7V4b&#10;8cvj3qXwzsPDk3hM2t4dSnuo5WnDHb5Sps2ngY5Ocj05GOfIT428SyEZsIFZeqhMrtHTniqVzrd/&#10;qQj/ALR0O3v/ACm3IZYgfLJGDt4PatqGBhGV56kSu9jTs/2k/iRqkImhis1+bgLHkd/4Bjp9TX0V&#10;4H+JNvrfgzTdU8T/ALrVpQ/nxxRbY1w5C7QSf4cDB5zXyK2q+PVdvsXhlIoyf3WxE7/Xp+NTHxB8&#10;co4VjtLJbcJwF/djj8RXbicFRlG0FY5qdWa6H2yfGejN80SSOFGPu7Rge2Kb/wAJlYZX/Q5XP8OF&#10;6cV8WRar8eLnmWbykHIKyQjA+mKnI+L7Ln+2PLmJJJa6UIB9BXF/ZsO50fWX/KfYo8X2rAiPTpCS&#10;oHt/Kqv/AAlvOU0sYXj5mI/SvjC7s/i9MpMniC1Q9833OT+AFUIrLxFCwGteK4ACwPz3gOMdcDim&#10;sugg9o+x9qSeMZohtFigIH9/GBVX/hOr1lLNBaKOgzKPyFfJtzfeHZbyS4udetVAPCC4VhjtnB/l&#10;WJe6r4JZnaXxFEmePlG7A7jiqWCphzSPspvG2pHlvsShsDIlUD+dV38bXmG33FpHswAPMXn6818M&#10;3F/8M+N/iANtPTymrn7zUvh3FDlNWlk3HqIWGB6VUMDTHzz7H3hc/EURZWXWbKHHUbk4/CsaX4p6&#10;b92XxNaKP9naTn8q+Bvt3w3jx/pV9cAdAIGxn24qymq+Coxm0ttR2+8OM1ssBTQ/fPuBfidoc7HZ&#10;4lBbI4WI4/QcVHqPxD0yyiW5utbPlf7PX64FfF0HiPQ1fy7HSrpw2FPmDYMDpxXomjaRZah889oG&#10;cBWAyeD6e1L6tBEXl3Pa4fi5odzIBYX13cMeB8hRc/8AAsfpWBqfxh06xkQS28sqvwCZAnXp2rib&#10;Xwu0E6z6Rpe94zkFWwNw6DJ4rch0vxjcH7R/wglnd5GA81xGOB/n0qeWmuge8XbL4rxalK1tbaWZ&#10;CsioCs3JB75CYH4V7XocvmSxhYDbElN25sleuee/6V5dp118WbONbex8D6NBEv8A09qoHpwK62C6&#10;+NrxgR6BoVqPUzs3/oJrGu4W92xrCMj3ozvsOWx83X2/CmZZsqWBz0+leOI3x+ZMCXw3ApHGPNb8&#10;uKlXTf2hZAfM8R6RbqeyQBsfTcteT7DzOo9eIxkDjIx0p3lsTlRn8K8h/wCEf+OJwJ/HdrD/ANc7&#10;ND/SoG8F/Fm4/wCPr4mzxD/pjYxLVqgu4XfY9fMYyVZNrehGKZ5cj52Rkn2rxxPhz41YbLz4o6tJ&#10;n+5Ekf8AKq83wsvpcm68fa7NnjKyKn9DT9jD+b8CPe7Ht6WV4ylxE341E1jPGTuGzHOSRXz6/wAF&#10;dDnyt74t8Q3AHJzdgD6cCpF+C3gKLiSS/uc9TLdyHj8Kfs6f834F2fY91JEf+tuIV78yhT/Oo3vN&#10;NjXM97bIvq06D9d1eGH4Q/C+MsX02S4I/wCelxK35fNV+L4Q/CqL96fDEL4GcNJKR+IL4o5Kfcdp&#10;dj1GTxB4Xt+ZNd05ecYN1Fn9GrNuPHvgK15n8RafHjn/AI+UP8q5SH4efDWAbIvC9iPqhb+Zq+ng&#10;nwIhzD4X03HH/Lup/nT/AHXdisyWX4sfDBcp/wAJLaMccbST/IVQf4u/DCIknX0PA+7G5/ktbMOi&#10;eHIT/ouh6fCBwAlrHn+VXVs9OjXYtjZp9Ldf8KP3XmLlZwkvx2+FMIx/adxOev7q0lP/ALLVY/Hr&#10;4dSDEEepyZHOLGQ/4V6fHO0XyRLGnb5UAq2uq33Ko4XPT5R2qr0+wvZs8fl+M/haVPLt9E1q6B6b&#10;LE/41jXHxSgmYPa+CPEExU8E2m3p0r29tSu2H+uPHtiqkt3d4GJXwffnijnh/KHszyLR/ib4htbp&#10;pbHwbq1ohOCZhxj3TFe12WsWHiOEiLytM1OYbU+0ZWIyY+UOQCVB79cdcVkSCWYnzpWbHr0/Kubv&#10;dPvEm8235YcAn2/z6V0RrqWjRjOi1qjJvPEXxwsbt7WPwFZeXGcb3vV2/wA81CmufHGYZ/4RTSLc&#10;HpuvP6A16BoXizyimka7D/o/3RKO35c1u3miTQRPfaKxurVum3BK/hmtalt4pGan0eh5D9t+PD4M&#10;WmeHocdN08p/l/SojJ+0GVcSTeGLcAYyvntt/MV33nTsVPIPocU0LIdm4dONw9O1c3t/7qNlS8zh&#10;P7P+NlxgS+ItIh7HyrXJ/UYpH8NfGCUFn8fWtquP+WVgjn9eP1rvGDAqV25z/npQsRx0H5/LR7Z9&#10;kP2R58fBvxHkwbr4pXGD/c0+KP8Ak1OXwP4nYH7T8R9TlHT93Cif1r0Day4+6SOwqFuSSeM1p7d9&#10;l9xHsjzmX4azTEi58c+IXAGf3c6R/wDstQ/8Kn0iTCXPiLX7pT/z2vcg5/CvTio3bC4ORj/PSkYO&#10;CA0gRR/Sn7aX9IOQ8tPwe8HMD50uoznp8143+FQf8KR+GRI+0aRNM3rJdzf+ysK9X8vIIVvlxyOB&#10;/SodifKu8/h2pe2l3HZHm8fwj+F1nwnh+HBHR5pm/m9X4vhr8NVCgeHLVy394M3T2LV3KCJVK+Yo&#10;PGKeyxccA89uv50vaS7hY5CPwJ8N4QdnhnTD/wBuycfpVmPw74UhPlQ6BpyDsEto1H/oNdABtGAu&#10;SxxSEpITuUHbxT5pdwsZkFpokJHk6fbRk+kSAD8hWvHemMDyPl46KNoH5VCxZW2Ku1SOMccU9HK/&#10;KE3ADp1/nSu+4yc6jebQ4mbnPfuKhfULs4UyPg1GPMAKbSFHPao2R9pwpAHH4ntRqZWM7WpZLvw3&#10;qiMWO6Bz+AFfnT4XxHY3EeM7JmTjoPmzX6R3qyf2XqZblVs5QOOASCK/OPQmH2vWEBGxLqQLgf7Z&#10;r6nItmeRmK2PRfCRGL1COJdpwPQHit2+X92446fjntXM+Gvkubg45wOO9b918sZzydoPP0r6BHjH&#10;ns7DzcgYA6e9VXZSvyn3H+H5U+dTu2gHg4GP8O1RYIKjb07Dt/kVsjA6iyQeV3OQMcfpWxHhZEY9&#10;qytPJ2Lv6hflx7mtRyoRk25YLXVbQzg9ScybxsBHTnjuKhEwZ8ZDYHQVmvOZNxI+8OnXGKqSXBHK&#10;vgnngdgK5ec9eMzf+0RADP09MY4qI3yoAGGCecY6CuZkumljOSTz0HAx/wDWpQcEsDtIHUcHHp2o&#10;9oV7U3U1NJM+XkZ59cf/AFqm86THGVU9un6dKwAFJyFCg9cHAHFW1+RRn+fQ9elTKYcxsBnlTeFw&#10;UIxgccHjiv3n/wCCbtwLj9k2CzD7m0vXNUhb0BZxLj/x+vwTgkKHj03fhkdBX7df8EttTtrv4EeP&#10;dLiwDY+JJ2x3HnQxc/iQxr1sqqpXT8vzR4WdRvS9D9CIhluasH5V4qFfkbmlZs9K+pPijZ0L5tRj&#10;+hH5ivw01DxPoLW/in4U2Hg+3e5vbu6tXvtweYtBOxjC7kdh5YHy/MAOWyM1+5GhtjUYv94D8+K/&#10;LHxT4D0ew+KfiPWX0q3vL2+8Tat5dxFOYZreQXErxo/IUblU7egx948jPw3GrSpK66r8mfs3g3Vj&#10;7etCXb8mcH4W8bfA3wj/AMI3cXukSf8ACRaDEIW8u0L7Z+DLvX+OTdxuYEryFODXpvxS+OXhz4za&#10;ev8AwlOjagtlpAe4tru0tpEuFlAGAyOHTbjd1/LnjmvCnwj8a+HfGOpW2hT2k1xqzfappHHm3tra&#10;s5+QO5VHJP3xzng8nBrzzxx4v183WpaDqWpPYQWN1LZm3giU3M8iMNjBsZVeNwCgAjgkgivxirBO&#10;ejZ/RCp0nJTcVdbPsbmueP7WLw2mueHrN7DR5CsEDyI5m77pAQzKuwjjLN0/4DW1ofxH1OWO/wBQ&#10;1fXn8TaTpkZa8ivJBJJCpXieEhWyQPl29+VwDio/Amh6t4T8Ev8AEWW/bWrO3jJfQr2LexYvtfy2&#10;QZBwz4yhBPJXiuekt/C2rJZw+HvCiavJdzTTCwKrEbeKQltstzhVACgKpJGcAZ3EAt0ObRHTLHKN&#10;tD13wDe6Hqng3Vj4Q8YtpWmzoLizsbhxE6iEkSsm5jIBvztUDk/w8knzNb+08C/FW41b4hatr1/B&#10;qEMUSanGA1u1pNEEbzTjrGw/dhB/Dlutc/L8VtG8BeIoNK8HfD27utOYrBqjrbvJDEpYA7JMMrEZ&#10;PJZV46HPHq0+mfE3U9a1M+Gb/Tbbw0GWBI7xH8xY1XZ5aY67VHJJ5yPw9GllMmrJbnh1c0j7RzbS&#10;IPG83hbw34d0TRfDE0HjjTNTWe2sJLeZo791kJkkR0TnylwOdo98d5vAVt4G8J6HF4euPCTaZqvi&#10;pWtVd3eUF8j5GVmxhWcc4ww5PcV3Gi2tl4Ya28SandR3Uttj57aHdNsP3kSqsXjHRfiTq12/hXRr&#10;nQbjTlys2qxrG6B/ldoFUsyEgANz0xjFej/q37nLI87EcVWfKtSz4hOtafoVvoXhyH7JZafbu/2j&#10;dmeMru/1YJJUj19+2KTwd8IpfA2raf4t8Lm4WHXLMNew3EvmeZI6iRZXOAN+T9Bk4xnFNutS8NW3&#10;gHWE13RbzWdajjkW0vbBS53sMRMyiRD8jYPAIKj0zXR+BtYu7jRNOsNQur2+uIdM3ubnKmKRsYTb&#10;0/dghcjrtB5NdeF4forSx4OIz2uramdp3hfUvtcWoTPPNePJhIYs8FT95sjGBjvx+FZHiC48X63r&#10;LeFdYuZdbvIsFrK2iTzHhTDMzRQ8sqEgZOQDjB6GvA9K+E/xt0/XD4js/FFxqF/bMs/2Kymld/nJ&#10;+RV4+6uclAcAbuK9jsYNf8N+OLjxDY2F74f1K9tZFm1G8RZLhjIyER+RLvQ/cT5tpbjAwAa7VgOT&#10;3Yx0OSWNdVXlLY7bTfC1q+mtFFbadpc0p+b+0o9smB046nj3rIhn0fRr0+Fb3xJBdwclcRLboRyx&#10;OckYBz3+nHFTeIbHwVpNnb6dq/iaO98VzwrcSPqBKqyOWxsaT5TyMABmOOT2zZ0zUNIufB994T/s&#10;azvZdYBW8vzOGkZEYNGFG3KhMYAU/wC1wea9WjBRWx42JnPdK6OWXxZ4Y1PWIfD3htp5ry8URxGM&#10;nGW4ADNgj37YxXomu2/iD4V+Eb3Tkt4/7Xuzvs47fM252VV8xk+XAHGQfwrB06x0u90i1SzK3lg1&#10;v9nhW3YPvWI+WRwTnbtw3oaz9M0bRtOnbT9FnFhfspL/AGj5g7DsSQvQ54rsqcqjfY5cPOp7T3Y3&#10;sYvg/wATfEi51Kbw5q+ladaTaPGkst5K7LFJC2cKpjBU9MdePbFeweINB0TxVF9nkv2a3glWWGS0&#10;IyrqpHJww4z7EGuJ0rVrVbx7DWtFXUNUjcRmaAb7Yx4+QITwMf3cDvnHOPStS1638G6OdZu44rLS&#10;mYK6bAMyNwv3RndgdO2Py4aGXxl7z2Nsfjp3tBWZpaHpMWj6R9hgv53hgzKySuSHc8b26DPQdOmK&#10;qa42j6PotxqFkyS3WphElD5LMvdQc4Ax6Y6D0qjH4v8AD/iLw/8Ab7LM0M/yjaNu0r9fauejnLFL&#10;iODZ9kZZR82R8v4elenRy6mtUjyFiZ/a3JNMg8B6jBDqEskWm3qKySRRRkSydlZWAI9+h/DFVtA0&#10;qzW9urCK71D7PkuplmzEM9CVAHUYz9O1WNR8Qaj4ikae/KqYUwiqoG31wev9Pate1s7a3swTKmZS&#10;Ds80ZPHt2Fd0MPBO9jKdV2NP7VZ2kYt/PDmTC5P3mHTrT2uUX5VsGWM9w2ePUDr+FVLDQxqWjzeL&#10;47/T7nS7Qklo2Ysm046qMH6DnPaslr2ISKgmd/OHmRquc4PXHHtx6Cu5QXY4PasuPrNnZv5cSyRN&#10;Jz8q8Y96r6gY2RnyGMnTI4yR04rEv3kef9+ZgF9RgBSadeJI0CfYG2Z4A2449/SnyoV2Z9/balqd&#10;3YXEkcfn2KiOOZgHMSZyBjv3/OrGlXd3qnjn/hGLSzk8TMsf2gwS7QYniwC67sIFGQBwBk1ZecRu&#10;XLBdoGSckIB7e3tXO+B4ten1K8T4eareabcajFi6uJ7YSzoi5wUmBwmM8ep255xXHiI2sehhJe6/&#10;IZ488GTeI/Emm+LbpZbDXvBs8n2e1YrJG75C4ZgMg5XHBwf1rvHk8d33gi7urLQbfTtMuz5U9wH3&#10;Hfu2EZ4xhjtAOcdK5XR5ZdNsbWOaW5urm2GJGvSWuXbdnMjEsSxBz1PHBNWtO8Za5ptlrfhjTrvZ&#10;YaqxmSG6RJbdLh9pZgMbsZXoCB1OMmuPFUrQOvB4io5JO2h4t4j0vxfq+u2Oi3Hjy48MWttEEt7K&#10;K2VfOCABh5wZATgDrz2Ga9YvbzW/FvgK38KeDtG07XLrTFco17L+8ikzgyoz8l2BYZBH3s7s9Z9e&#10;+Ht/4k+FcNlqF59q8Rx3yXKgZCXC7iqYOF2jymORj+hpbjw748jhtrfwxpzefENtxiRIDZg4wqMW&#10;y7Hgknjj3r4HMrqdrH6DgKsXBs4n42+Ev7cbwL4NkZ7nxF4Vms7q9bTbdpYDCgP7nqHUtgMg2nj6&#10;jOj40+Dbz+J9It7O6uLjXYYFvrSSOAtPb+YzlIpV3HeY9pPO3vwK6bwf8Sfhp4FsrqdfEVxrOpXk&#10;z/2ha3Uim5sZwP3koj2K0uCoTKnHTGegqfCv4ueKNd8JahY3V2Y9UXTpvsl88SPdruYonqCynBAJ&#10;bPcHFeU6XMzsp1cRGDdJWSFXwfovgLwDeeMl8Y3sWu3csbebPEPIu5lPliIRbOEJVh1OMA0/4a3f&#10;ifSdP1yXxJqKW2o3tzvsra68rAClfNlZt2PukAKVHzKK6X4X+MvEnwj+F9h4Q+IBs9UuLgzm3/tK&#10;TdPPcXEjFIf4z5aF1TcSflOa+NbLxNqvxb/aNtdK8faHD4eTVpl0aOzt5luYIp4RI086JgcsI8/d&#10;HFdvsbIyoV5y5vb/AA9z6ul8afDTxP8AEifwpqj6frMlxbMvn4jHkAKcqJRgNtyflDbgMEVj+Bvh&#10;t4OvJZtSg8UXF7oumgpJZXsYjCluCN45JjyNozkHAzik8QfCm/0m41Lwlb3Ed4nhr/S7WXyBG0LF&#10;d8W7OI9rZO5fx6Yrg9I8NfF7Xtei8a6kx8QW6adLp97osJ8iVbeRt2/ZHxJwRgAZHTNR7WolaxlK&#10;nh6kfdnY9Sgk8KXXiG38N6d4aJ0C7YW/225G4XDqMt+7blQdpAfucgKAOa3xX8WReA7e8urKwi0u&#10;HzYba4MVukayxDIUZ9FTJHYZ7AknzdvGmmeCFtfCuu69cafcz6YrpO0Bga0ZgYoTgEbGyDsB4Kpy&#10;RlCfSPhho3hzU7nwq7+Ij4st9Fgmv387OR5aZjnCZ6xllEe7JXGc1zs6KlD2cVPex534p+IPjywt&#10;tK8I6X4t1G2NzfQWUE/yGBopW2tFIWAfIDZBH93AwOnlN/8ADm++FXjTxZdS+ILzSTqnk3drdWcp&#10;laS2kyFgkDLlyOzZXHJzj732p4lv7/x9eQ2UFtpOsabfJK8VwQs4KqpAWMKcBk5zw2MkZBBrlvFd&#10;lq+lAaXeeGba61WZQyC3ZZQ0Ofm3DnYFzxk4yQBzms6quRDEU19mzOP03SNXm8Jw6/4bvb64vfD0&#10;UTb5wHJe6bJjRf4nLfKygHOApB4r0zQ/H2my/ECXQNXsZvC+rrbqr2jbJFlabLIVdepAx2Bzgc4Y&#10;DgftfjfSPDep694FtLvT5tQEE+wBJjOYWJcQI4P8Odg4DfLtAGBSaF8V/Ad9omq+Pb0/8TnWAts8&#10;kke26iW3AUIFXcBgEHKnGcMc4NKnKyJnScm2kYniGSy+El7rerwa9dRXt4I4LdflllvGjfeQYQOf&#10;l+VXyoTcTzkLWDpGofF74peAtW+G3ijRLrQo/E1/JeWVzdsGKxSkzPGfu4RVBYd2HO0sTXrq+FbO&#10;0vdQ1rXmgudCkjST7fJiWSRXA2hfvYBY4HQHr0IA4rxVbJ408SaH4PutaubOWSJruzmtZVUwXi8B&#10;XC8MFRWIOQf7pGRWvMdlKCt7y1M/4o6n4a8CahosFzZPqbeHtPaxgg8krDcXagLGJCuQBlcn5Sp4&#10;IzivQfD3jb4j+INEuvE2jWbadd6PaebcaP5IeOaMkk+XIRkuAAduMnoqhiaraLqFl4J8I3Enx48b&#10;Rz+ffyR2Mhsy87QQL0MUIJ2lVDjCnZ03nNdnpmu/GnWtWuPBfha301dOvow0eslFfyLZyTCyop/e&#10;EjB2twR0PApxMq1WLp8vKtO/6eh4N4Us4fEXxO0qPTNav7K1upX1zVNNuYPKBkt2yDucYCO4wQCw&#10;2jPB6dEPDtt4n8aapNYi3Oi3szyW8GF/0qZ5MtK5blhv5QZKkbcYxzh3HxUuda+JuqfD34r21jrO&#10;raRdx2a3+n2zrNLJJgKD5fAQDaMPj5iQG+TntPiLomv397oMegQpbaxdXkEKTQt5X2KO2G5Wxk72&#10;ZcjI42rtHZhNjqbs427L0JPHcd74a8S+HrDUL+G1tZrc+ZOWAk6kMse7qVGMZHP51Q1dPCXhpNNs&#10;tKu7uDwXocckmsJlw0C3HKB9qszdQdqhiFPy4BBrk9S+LPg6w1ibQ73wfe+OrnRLuSC8nW2BltJk&#10;cZ2Rn3B/uqcDDEYyfDHwf8StB8Iap8SLeSLxhZ+KruS71zQbiMCbS0OQwWTzBJJIYgE2eXyFUrEw&#10;5PTTpXOWpiYxjGD0Orfxv8J9MutLGgtJYafr26Iq0bywX9oPlkjkikBcEhsB9uVBPY1kePvD8cPi&#10;zw74WFvbf8I5qfmC8dcouYzlVABGMfKRxgnFY2t+Ij4M+Fqa54d02Cbwn/aLPc6jeeWJLMPIsQW0&#10;iLBiQ2VQoGwcpgdvZ7/XPh54j0u58M6V4e1mVgkbW0UETMTHcxhhcuXOYsZ2kE5U8YXnFulYxVVx&#10;knY8KtpdUudVgv8A4c+JJjoek3kGjfYLzYtvcxqQrqvPTDgRtgZwfTI77S/CXhjTPEuoXXjvxTqe&#10;jS5a5ksLyZTa3MacokRYDcOmxFy+Bx0NeG2fhz4d/HPXvBPhzwrYvoN94IdhqWp21v5aXcdqGa1T&#10;DkbmeWMvIzqSBuw3zAj1nwvrnxV+JvjG8sPFPh6KzbSo5niE7q0MdyJgI8rgHDcsMAjgEc9RFYip&#10;N+81ZHo+la3feNr7WLjwhbx63pcaBntb0bdzHA8ponG0gcHI46dTwPF9c1P4zWmr6xqNrp2n+DYt&#10;Tu7VLrVLeRLl7OGAiH91blSC5DY4AJ6cdR7D8SPEOo+B9Ai0bT7zTl8U3LJKy2qEC3RgAZAp25OB&#10;gFuOQRyAa8vvNKtfDvwL8c/G/X7h75lt9kEjzjbfzkBYpPlJXb5rKkfHGD8oUAVFS7sRQguT2knp&#10;sjhH8VfD3w9q+q6z4YGr/DnxLcXYUaktlNPZ31tngGA/u0WX7xVlXDKrc4NeyXnjTwxr+m2mq+IP&#10;HNnoXiDTPs7WOuxFCXlTG/z7VW8vaxHI+XAbH3V2n4b0u5+LuvQ+CGsNQn13xZq1sLv+yjEBBHpc&#10;hYmdnXYu4KIyASZASVPACn17wz4F8O29xb3Gp21xeaNp12bd7d7dmkuVcHnKmMnDnjA547cVUpOC&#10;R3SwtK37xnZ/EzWdPfxx4OufEfxP/t/VbuIrYX1uI4Le33uhVxsJCmZyq8g/cXspI4iew0+fxJrH&#10;i7SpP7W1kXBt7W7hlyAIowrbHDcE4OT6ntmvV9Kb4T2uu2PgO38L2ek2+rvNbH7RCRcwyyALBuV+&#10;8jMBtzx/e4rLi+EXhrQ/Dt54P0xPsuu210WubiMyYAyD5sA4UKy4GP4QcDgLmVMjDwpxsktjxyPx&#10;1458PaNpWl+J5guvS6r5gI8s+TaOFUw/JzhsluTnpz2H1BBb3fwy8MXfgT4amwtR4ktz9vv7ibEi&#10;BlKLKG3ZSNATtXlfZiWz5GPB9h4WurSK3sBd+LY5o5La2yX+2QxEGRppMbE3qHwW78Bayvid488L&#10;w2cFzoWlO+vXMkm+1nVo9mwgFJAD8p4wAmcHr0xUVFc1nB1P3cUfQGo2+sfB/wCHptvCeiWGr6fq&#10;NuJdU1lrzmdpAVRyrkEoVYFFU7QGPI5LfG/9i33h3VE8E6zapLq13iSze3QDzBKpYEdwFORznp1P&#10;Fd/4V+IWr/Huy0+y1rRrTTVsXNvLbW8xUxQxBBE4TKbDyVVQhGMgYH3en8f6QdQ1M+JJ9WSPxFod&#10;mtvYWtshKRWqH5FaU5zIRlmXOQT6YFdOEk09D5rGUIRbhLoeB6n4A8YXHmW15HaaS0JVYpNScwLN&#10;KRvjjjZUk3M209FPA+ldh+0B8C/gr8PNN8J+HPCWs6lJ8QPGGo2d6utXSpJDBCoFuYdisieWZXDK&#10;gBZdu8sRgP8AR2l/C7xD8W/gve+IvD32fW9a877NcafMdhUwgdJM/uyeMEbetafgq++GHjH4aaj4&#10;u8T/AG3wuvhK7fS9S0e7fixurZQrIrFT5px8vy5JwflB4r2ZOSWp8/T9kprdnyiv7I2la4kiWPjD&#10;/hL7qVXluvsnkRC2AwBIygvxk4xgDjj0rX8N/wDBPiGXwZc+KPFvxf261ceXHosWnIsq5lONkqfN&#10;K3GMeUR3B6V9J+BPgPeeGPi/428VfDW4TS9E8XWFoU/0dWiL7mkmBBx5QZjnJXqeFGa801341+Bv&#10;hZpf9jeH9Om1bSLaN428V6O6uLW+u2ZIkjc4BeJTGw3HOGAKAZL8MLt7nZVwUar9xHydF+y78a/C&#10;mqePILu50/xND4EVZJJFcRyXMMtv9qSSGP5usecqSGyOnSvMfg/4C8ZfG3xjJ4R8DT2+nTtZz6nd&#10;XF9vhtILeAopd5Ap2gmRRnpk5r6z8E6x8XtJ8Z+IvBXw+1ubXdLvBFd6he61vkvYyUZTbG4LKJHd&#10;COQNmWPo2fXvhh4T8F6teS3ya9qnhrxzpOl6kb/TrGGKOO80xWUtbyh0wVk/d/NyScYIIUnKtPld&#10;xY/K/ZUueJ8HeKvhn4u8Cw+EbXU4VupvFdpLfWvlI6BbeHbuaXfhlwrKx3AYB5wRXtd3+zJqvhfU&#10;NTsfHGvLb3GjeHX8SC3tYTMkkA3KEMp2pkMpUgZ6grlea+j/ANqzwp4H8c+CtG8d+Hr7UdPvB4bd&#10;fDdlpwV7BWRTJJbybYmkLElQXLKmFUtggb4/GHxbs5fhnocOn+EW1vVfE/hC30k3Ujr5kVtBEsbq&#10;w2s5yW3EKy5IGTxznLFT5FJHl4bDTqpOK+R8sfFv4feEfgfB4InufENzqOmeOdIW/e4KKkdtOQji&#10;HapICBXBGSTx7195fsneNF8ceGfF+px3K3Ae6tHXYhRdvleXlQ3OCYyBn09K/PPxT4V0+D4leHbL&#10;XLa18SacIFm1Cyu5vIjsopV2pIyZOxgGO1FX+EZK7sr+hv7OGi6Z4U1TxzoGgwQQaTGmmGzEGNvl&#10;kT9ACcBcY5/DjFffeH+I5sRG+7PJ44y90sA36H0NJndio80s2Q/tUJIr95Pwk4P9oGIXH7NHxThA&#10;B3eHb7r/ANcjX8sdrH5UEe4bX2k/g2Cv5g1/Vf8AFqNLn4D/ABKt3GR/wjeptj/dgY1/KsZVle3J&#10;4zCijj+5x/ICvznihWrpH3GQr/Z2PLBg2DnJH6UySTG4YzmnozFMBvmJ9OlQHg8jr6dK+ZkeqOXA&#10;b5BngAVKmANo9cHHaoNxALsQwP8AninhwRl+mT93jFZgPPzArkY7AVIkqRg46jn/AAx9ajJ5UKcK&#10;e2PanKNvysu0HqaALE+c78bV649Kib+FFO0LkZqVmE0YG/BFQLu6kYPH4570ANPzHIGZCcZ7ZHtX&#10;dfDG+Fn4y00Z2pI0kfvjZ/jtrgWC/MuCCoyAOnHatHQ7x7XX9PuAw+S5iHp/EBjH0qJrQaPsd9xD&#10;Rgg7OPxHesxpDvA2/MD29KuTSBb/ACxwsqBj7Z4omhLN/d44/lXnHWihFJ82Y8kjkGuk07VZ4MOs&#10;3luhxuX0HQVhQWrt8qkZ6DHpUyQXCHC8YOf/AK1AHunhz4mXWmbBdus6Jxz7+9fQnhXxJpHiG2Ed&#10;5t3vx/uZ9q+DUkDujTDcrc8cDP0rodL1q7sXjlgd45F/iH936VcZ2Mp0kz75uvAPh6dBGLYFc8uA&#10;FH5VBH8KtDcqiQq+/pjAxjvxxWf8KfG6a54ZM98xedQI2baQu+PuM9iDmva9EuHu2MTRqqoTz0wP&#10;b1rujFWPIndOxe8IeDtG8OnzLZEDxfd+XgH1H0rVu9QjnaVY2GCpXOOuKp3VzLParbW/+jx5Kn1w&#10;B1NclPcxqCqnO3j3I749KGQW9Q1BidkfDBcA4GM964bXpbnyvJO114Hpj6etPmvoXVhsIK8DniuB&#10;u795r2VWUYh4XJ6AVEi0U7cE3qyHrVvxQoi0m0lXiSO42qR/dKncP0FSaTZvLdWz54G4t9M8VieO&#10;9TEN5baWrZEA80juWfr+mKzlsdtHc8l8R6ZoN/cibxBpdnqCyouZJrdC64/h3gZ469a4jVPBngA+&#10;VNaadCsf8QRpA34OSSPpXo3iVd+l+Z/zwfJx0ww5P54ryg3ahPJ+Y9a53G53wkcrJ8L9F1i5ZPDd&#10;ylhLyfLumLR7O3zDkfjWLqnwZ8W2EYu4rmynikUMNkrbWDD+HK8giurhvWS53ZXaCMZ9vStaw122&#10;ntpfDlxLuWQ74T2Uk9j2yPpU+zNPaHgVx4f1rT2aK8tWAU43KMrxWYbV2XDRbSucnbXqdxqN1pd/&#10;NGRJuBOVd8j8f/rVXbxXZXJ2XGmxSH1OO1HszPnPMNiBlHf8qsxAnKL8qr0A6CvULR/CWsKY57L7&#10;EWO0Sr2P+f0rL1bwvPojxfvVuLe4zsI4+7/9bFDia06hynkeZDk8Y6D3+ld54a1Q5Wyn44AT6VzD&#10;WrhfmGMDOB396EBVhKjbZFxggd65KkLqx2UanK7o990uNY3/AHiAo47+/tXS/YYQApjBBHBx2ryr&#10;QPEIlQQXX7uRQOSeD9K9Otb3zACzEeWDwO/pXjVlY+iw07o09M0W0upQIo8N9eBX1D8MvDtvp9uk&#10;swCufuqBzXz7pDJC6zHGOMdhXs2g+JRE6jnC+mOntXFNnbHQ+orK3iuLdlK7eeOP6VBeWtvbqyoR&#10;x7V5hB48tINuyYgqP8is6/8AHc1yFSAHcCPyrimUmd/HNHBJvOMj8KJvFlvbfLuO4dl5ryk6lfai&#10;zE9BngcV6B4a8IS3EbX1yMrwBnpSvZGbZONS1HU4/MPyQ56nrXpXhm1Bs1HA5/OuHvbOS1xGwwo/&#10;Q16hpF/pekWkd7qDhIlHU9M0UlzSUTnxU/d0KF5p264kZRjzR5K59T/F+dfP3iNU07xz4gjQ7Wtd&#10;LtrNB/E8kj+YQo7nFe06/wDEzwkLaa6ttSgkmiGI4FPz7s4zt44rwTR72HU9WWSOTzZjLLcyMRgP&#10;K59MnGOAPYV9XTgoxsfKzvzNs9X8O6Y+n6GwmANzLjecZx2rzaWFbDU/IA3wytjH09q9st0g8lYF&#10;k8x5ABxnJPpgV5J4mtTa621vcI0DryMgg9PesZoXMc/cAmKWNugfH0xXPXn3MKQvue3atpTujdc/&#10;OW6H2rIu/kIjchRjn3+lcr3N4nG6gNg2n5iB/XmuXuoxvwONwrpLyaJWUeYjM4PHBx+VY9rpN/r+&#10;qW+l6dt86Y7ATkKue5xngew+lbQg27Imc7I5W7TAIX7wFXmfb4E1KQf7Y/QV33jr4J/ErwRpcXiW&#10;8tItX0h0YvcWBMnkhdvMqfeUHPBxjg9MV5PcamkXhC+sZoZYzO2xS0Tgckc8rwOOK3jTcXZmTqRl&#10;H3Wfpl+xFAW8LX8gGCNH00Z+oP8AKvrOMD+2p89QFH6V8z/sOWbnwRfzSDyFbTtMhXdhVOyLO4Z/&#10;vZOPYZr3bUfGXhTSdamS71SDedqgIdw9vmUEHj0rdwfRHHKaLGs/8fkKfX+VM0n/AJGOyH0P60y4&#10;urDVZkns7mOQDoAwz09Otavh2yefxFZuuCsfJPsAPypUqb5loRUfuns10Nm4DnniuYnIU/Lxmutu&#10;YHmUmMhhnnbzWPJp0zcFD/Kvoex4DOfxnmoG64rYexMYzJIqDpzxUBsDJ/qHWT/d5FCEjMpQM1Dr&#10;GpaL4Zh8/X7+O1TO3B5Y9uAK8u8R/tDfB7wvbStPqhubyMAx2yLtaXJAwrEbeBzQOx65HC8jBVGc&#10;8cVNdpbabaSX+qXEdnaxfellO1Rj61+c/jD9snx+t6U8LWNtp1rKm6MzNlsDocANj6N3z0r5V1/4&#10;n/EP4ka1E3jTxBLqNtIxAt4mMSIAvQAcbQecVnzm6wzP0s8V/tU+A9Gu5NL8H2j+IruIhWdWEcKn&#10;n+I9eR2GPfivDPEX7RHxO1eAz2kkelRsCpS3YME9OWX+VfKNpCEtC9rP5cEQJ2hcfLn071neIvFa&#10;aNpqq8+9JuWBXcc9Plz049KtoqMD1W9+JfiS7jWXUr+5nwevA5PH8PWu90HxFpqWU66uN7oQQ8hJ&#10;HPWvjXTNbefxDE8QKww4Yq3ovzY6+2K2/iB4/F5F/ZWlkxABXYKR1BBxx1wB3/Klcc8Lfoe+eN/i&#10;Jovh+fzraVAEHKIcLwvtj2/P2r5F8d/FTWdbhvQrF47hlVUXCZAAH3sbunJ7e1cdc+fqrpcXUpkD&#10;uSVGQqjH+egrB1eOEbNnofmJ/h7AY9M1jKodNDDxij3r4VfG+9+HyPavZfarKUA4U/MnBwB07479&#10;O3p9FW/xl8XeJvDkWiafctpeiX1wfMswowxOM/PwyhiMELjj1BNfn54Y+aNkPaTHtjNfVVndW/hn&#10;wZLePhUt42kJPrjcD+VWnoU6aufOP7QHirztQHhbTpAFiZ5JcEHcxO0f/W7AfSvP/DcEWk28crr8&#10;z8nAH+fpXNm4m8Sanda7ccvcSM43dVQ9B+FbbzpbKqzMccBRWXOdUYWQtzcS3tysUXJJGB7Dmq/i&#10;W92ad9nIIlkzwR7UmiP5948shyE3AH3FYmtztda9p9kgx5i85+tSB7P4Nl/sLRbWOBBvnTL5HI7D&#10;6ZAr6G8L/FS78JR20NzdII4z8gyOB2HoRjvwa8n07R0NlNqCYeCAKBn1Trx6V5FqevpqE0hCnarN&#10;gHpgf/W6VcJ2MqtJSVj9fvht8VtE8XTx6JdlHjvAYmQgGNtw6MDwAfpXxZ8avClv4U+IOqaJFarb&#10;xrL5kIGdhgfkYzzhTlfwrxv4V+Lb/TvEFldwJj7JNGuN331JGAcY/wDrV+l3xT8FaV8YPCVl4g0o&#10;btWt48En7zL0xn8O/wD+vovdHDGPs5H51fZZU/eNjH3SfXP/ANarAjLKsqf8syQQO4rdvdNurC6b&#10;T7+MxTW5VJFYYIKHr/8AWqxDYrMo8pQsbM3T0rA6ysNPcjzByigdOVxVq0svtPkiMbdxGSeh/wDr&#10;V0NvpqeUIF4457DHf/8AVXofhHwJr/ie6WHRrMupGC7D5V988flUtlSlY53TrAiCWORVdiPlYepP&#10;Xnn9K9u+HXwN1rxhIs80Zs7YY3HZkv8Ah2/zxX0n8Ov2btM0tY9R13M8vB+fhcj0Uf5FfU2n2Vnp&#10;NqtjYRhI04z3NXCjc4quM6RPOfBnwt0PwnaQJGql4gMcfMfqf8Pyr0lihj8oKBt6Y4xStTAMV0KF&#10;jhc7jKaRUm0UbapIgiwafS4pKaADtxUZxinnpTc8Yp3Ai6dKiYBuvSrHFQuPTpSAreSv92jyI+Ks&#10;ccUY96AIlVVpOKk+lMxQBERTCO1SnmmcUAMxSEU+me1ACUUUUAFLnGKTtTGOCKAK1yNqGuI1ls28&#10;qjjNdnOwYYriNY4jx6nFZTNYHknj+Xy/C183TEJ/IV8qeAU/4p24b+95jD67jX038VpPs/hHUD0/&#10;dOo/LP8ASvmzwOPL8K7v9jd+ZrwMw3PosEvdPCfiTKJLORz0I2n8K7HVS1t8O9NU9RFGg/4FtxXA&#10;fEFs2rQjrJK6j/gRr0jxYoh8M6TY44JhT8sf4VzUDuqdD77+CUP2bwfcn/pvt/JQK9Bm4y46elch&#10;8I4seAkm/wCe0zt+WBXWyfNkd+tUzznuZ4OM8Zrwn9o0+d8OrexY/wDH3qVrFj/gYP8ASvednevn&#10;f9oXfLpngjT04+1eI7fd6bUjcmuiluXDc+yoV8rTrOPstvGv/joqMthMelW7lfLRIx2jT+VZzN1/&#10;KvZjseXPcgc9R2FRk/lQeaiY8+1UQNfgcdTioCeaeeuPSoTyOOKAEbpSfp7elLUF3c29hCbi6YRo&#10;BnJqJzUVdmyjfYQjHB71C7bcA96l064tNS0yfWTOv2O2V3Z1yfkTOSMfTp+VSNL4fa2trwahCIbq&#10;NZondxHvjZQwYBu2CDXmyzBv4INov2RQJGeKC3YUkV7ot6ZE0y8jumhwXEb7sA9CMcEfTirDR4Xc&#10;BwPQV0UsSnurA6ZRbhsY4qLvjPSnSuit1/CmAbzurT20L2uPlZEW+bFRnOM1Y257dKjwSeK1JKnQ&#10;nIwKTIOMf/WxV0Q5PK8ZpvlIAOOMdumKAsVCmO30qtINp6fX6VslYwMSED0yegqJvsQP+sQVmBhl&#10;STz+VVZty4Xpn0rcZrRuEkHFMa3ikUBXH1oNDn+2P/1VA5CHj6VeeF42xxnpVN1Hfkd6zGjkvEGn&#10;pfW8kW0Er09a8D1r4bXF/efaLEeW4O7PQgjvX1AV+bkg7uvT0rB1l4tO0+W56CMZH+FcmJoJrU6a&#10;NSzPGNF8c+KPFuqf8K6u23mFAXaLjzAh7/3QK9hb4f8Ah7wvB/aviGcJGPuq3AJ7AD+I/SvA/gT/&#10;AKR8ZLyNiMz2cmP+/gY/p2rtvGtpq+s+NNW8GXEcgfxTfN/Z878G1m06381JYmPIwo2nBUlSAGxk&#10;HxcDhPbVnDZI7a9dwikjtNN8ei/+IifD25sls4b+ya6sJi/7yaSFQZYyh6ELubGMhVz06as8Btbh&#10;oD1xgZ618k+MfE+p6r4Z8PeKdWSXwvfWN8FttYh3TtbXsLeTOk5wGjBKt+75VlzneoYV9gp4i8J+&#10;NNOe48PatHqcloAHmjBKucD5twVVOcZ+Xj6V62Pw3seWcNjjhLm3M1n+Xd2/p9KqFTkD7uePpTZr&#10;pIVzJj8PSqbX8TEbcnpxg8Cs1iY9w9mF5apcp5cihscHvXIz+E9MkGBarnaOVGK7CJvMXeOhP5Yq&#10;CWYxZDHYTx0quaMjSmzxHw/ZQ6T8SBZyINs0O0ccbiMjj8q9butIsJSwECAjjb0Ge3SvFviBef2R&#10;4jsPEKHIjcbsdsY259BXu4ura9ghv7MhormNZFI7ggd/TFY03HsdEuh89azpEelatPbtApDtvH0P&#10;t0qvFaws4GFVOw/nx0r0rxpppnij1GEZMPD/AO6favOlbzJP3XLen09q0lyHrUJ3idF8OBBN4/Rm&#10;UEWsG6H/AGTkBiPoOPxqbSIfG3ibxz4sgTVbSDVdHuo4/sk9uZYJLd0327CTKuMjIdQOMDk8YdqN&#10;zp3wk0D/AISrVlEmtX8bxWNnnDMeDg/7K8Fz26Dk15f4D1vU9N1mbXbibz73UCZJ5AMIzOew9BWF&#10;KajJtE/UnVTlHZHq7eOfEHhUSaZ8Q7Gayuprkn7XEvm2cke3hIXGQjMEOEfHGTW94m1u9j8HlL9B&#10;HJqDDyISPmSIHjdz1Ix9K87slufihqGp+I/EurTw6Do9zDFHaxFdkksIDZYsp49hjnGOejPEuuHX&#10;9R+142RjAjXsEXhf84repJTSscWEw0lU16GT8ip8v0P+frXReK9K1PxRpfhmXQLi2jutEkmaRJ2K&#10;r++jC54HbHT8jxXMbv7jbeO/T6c1GcSOqhS0h4wufw6cVzYnDqcbM9bE4eNSPKy7c+DtHjEd34s8&#10;UXF7cxscW+nERx46lCQCwHBydy5zgU20fwtot2NQ8PaGEuoj8k1zLJOV45Kh2JU++fatOPwb4muI&#10;/tEWmylccHb1/D/61ZN/ZXmmOsWoRGJ5Pk2EYIx7Vy4bA4eDXJY5qGBoQ+FFd2a4kaWXks2WPABJ&#10;54xV+FYrjTZ9P8z5wRIhXgh1ORj/ACKzA4AYDnH866Pw/pb3twZ+UWMcEcfy616FSGmhtiLctjqN&#10;P8SNa6S2j/2fcw3sYCIhj/dsGz84YcdR0/InmtDRbU6ZpFtpe4HyVbOPVjk/zqx5Pzbyc9ySB/PG&#10;ce1Sx85+tKMTxpy7EpyYtjDjpV9MRQyS/dEcZP0wKobS3Q8fyxVPXrwWXh7VrzOPKtZW9uFNbhTP&#10;nL4IK0t1q98v/LXcx+ryGvZpZW+17lZT90Y7cYryj4FIBomo3KjAYLg8epNeoXJYNwBng5FeZN+8&#10;dMtzRWTcMd8jI+lee/FeYJ4RuUHSUxrx6bwa7WAsz49f6V5v8XnWPQ7a3P8Ay2lVcD6ZrWjuEdzi&#10;PCSNHAGGDhu1e22oVYhjJ3dcV5F4bg2WyJnB3c16rGMJjPAH+cV2SOlM2o15UA/MP5VZAxgYypOO&#10;KrxlQBnkHH6CrHQj0Uf54rGRRIAMZ6L9KkwOSMDdx+FRAgkMDgZHPtUpJyTjr6VUQK1zuCjc3T/I&#10;rlPspxLKMcvj/CusucOoT72CR6dOlZmnIklrIrLtZnJ46jHSiRLRwt1ZXUYCpGWC857cVl20D3Gq&#10;RK6gFg/B9xXsH2UBydoxwO1UpbONSJVHzjIHTvWJlI9FdVS3tVPXyU9eoHNZ8yeUhLAvxncOOKus&#10;UaOORvlGzaAP7tY95cEbvL9CPbGPSg5EZdy7SZVRwo8AAID/f86881HVI4Lp1H3cDtXU6peiyibA&#10;52/zrwDxHr7m5kVP4Rn60fDqzpo025WRpav4ljgUZySFIVR9a881DxbcLmToQOABWPd3kvN9Mc5G&#10;AOlcvLK0rs7KSxHc15VfHS6Ht0sD/Ma83iC9lGfM2hsHp1PesttSupmDudxJ/lVbY8fykYBwPwqJ&#10;tvJx34HTAFcUsRNnY6EVsiGSebfknnd/D7jHHrWf9plRsK79wACOOO47VcKIWGFx1wM8j+lU5o9u&#10;N2Qep7D/AOvRCvLqxci7GZZ6zrOn6jHfIzSxx/ewMYA616Hb/EeGciIrKGyPmJAyfbtmuVhTZnAU&#10;g89P8/lUv2WCQMXjBGeQOP0xXXDFnHUoJn0x4I+LHhtnSx1+XycD/WkcD03cVqeMr/RNW0t/7GvY&#10;p0IIKqQ2T+HFfMn9m6WtqZJ54E2Akxb8OQOOBU0EUUUYFuGjjkXgZP8AkV0usrHB9Xu7I+ivBFuu&#10;n6PHMybfvIccdDgenpW+saSWcsmzZ5mFGTg9eB6V8+aVrOo2iG2SYmI84bn6flXTR+NtehRbdZEZ&#10;O3GD/KksZATwMz0bwyE3yF2WPdlfx9K6by2j3cjGenuK8FXxXqCdLdXwdwxxzXSWHjRlRWuIwh4B&#10;796uOIiZzwUkesPEPKZlOCBxk1Vs5jHLscBtvbHSuUg8c6aQMycKOQR/KrkPibSZTgXKIfeulVIm&#10;Dw010PRIrlVHLDjGf6Yqx56NHmL+HI6elcXbavpcmRHcxtnA+Y/yrehvLcMUSVG8wc7W/AYquZGX&#10;s2aMLkyJEp3LweMdOtO8eI9z4RuLZRlyMjjGBkD+VZrllYPxuU9f8K1PEckF3o6xRSDnhh/sgj/C&#10;onsOmrMi8MxtHaRKM7UjC4PbFdHp7tHdvGBjP4dKw9KX7PHgjJUY44x+FXhKYJvOIPBPHp0qIlSL&#10;3i6YjRCM/eYDg9AK5O2i8vS7VmGPMz+RrX8X3Qk0u3UDPmOMcenaor2LyrGzgHYenc9qQJaFvT5l&#10;EqqTtxXbRNhAyngdSOg/CvNoCUYYHT+Vd9os3n27bjznjPYUAaUhVE3OQB+lc5fFSqyA966S5eON&#10;B37fXpxXKahOuMqpXb2J/wD1UGR//9D8xItKiKjCkJyD07ioYtLSG5i3xDY3y/N7jsfYV0iAyRHe&#10;cHJx9Pb+VZN1FKqrtVtoPXp6YxX5D7U/R+QbLpwVzsCfN045wOn6VVNtkHYgOzKnbwDx+ldD5MgQ&#10;FuduWBxjjr16CsiSNWztGMEABTwT/wDqo9sw5B8FhCxbfyuMYC9R9DU8ljZxwCVAC6AY9sdwPp6U&#10;sEKW0ykD5sc4Of8APpWh5ihQJeME44z17Ad/wpczDkM+1D+TIGXHfjuf/rVM8TSyBcZ7KegPcD9K&#10;u6eGdHBON6sqD+JdvrinJEf3bj5l6HHT0FZ8zDkOW+x+W5WLAzg/LxjP9KPJeVlzIUwevrjr7V0E&#10;0cckvzjY3GMjk+tUDbCTcqHBRsD2I61pzMOQrR2sDuqqu1Sc7scmpJLWFV2xoOOnGaZJFIjfunDj&#10;0xnAH6Vqx5KJ5Yz7AY9uO1LnYchkzQRyp+6VfmAY545zzV6az/dsI1+U7evXGP0qQQYYB8cjGB0G&#10;KdlGOW+7tAAxyQPT0qfahyAbRdqFej4bpjGSKyliYSlRgFThsdR+HaulgmEagsP9Wo+YjjPQEe1Z&#10;JhSG8ZU2r9eBzR7UOQjhUzKS+IwSYyMcED6c8Zqz5KFCp2lR6c/hn+tTuTt+XCqCPxJ6EUbTGMIC&#10;x5GMUuYpQKsaDYqAElDxz6/w0JGomBVfvtxjtjtipfIOHj3gY54HSlnQqA6Hjj27U+Zj5UVZF+Y+&#10;W3Ctk49e35GnkBkJkXKdMY/z+FTSBdnyL98KTx6fhSr8+Iz8wbjJ/PH4UuYOVDI0ARWVd3bB/wAK&#10;kHU7Qdzj9R/nFPKebjBKbcAntgdcYpqRFZA2M56cfjg/hRcOVACXhZFxn3/+tSWjmPzM4G05IHPy&#10;j0+lNRgN7n5ywwP9on27Yp0K/uCrIMkHnHbt0qOZhymnLNIGjaNQBkbT+P8ADivpWCAS6ZBMjHbP&#10;ACD6gjvXzBI7OylyequQOMDGOPpX0p4enF34RslP3oN0eR0wozgfhWNba5tSRU8LGNtTHPAkZQvo&#10;Oua+hprCTWfCd1bwDcVi3Ae44x+NfNOkbrTWG75zsGOhPb8K+oPBmpRm18pfm/dhWOPyNKD0JqrZ&#10;nzNFF9lm2MpGDjGKhuolgmIxwwB9yD2r0fxJo8T6tduqjDPuUA9OPbgV5/dq5k3uNmwYXPBGB78H&#10;mueaszpWxnlSAQRtdfmx04qRd+CNueM5x0p8hKBTGc5zjaMfz7URsqueMjbn8APpWAx6xFuGbAI6&#10;5wTn0pgRZSC2ecgDPTHsPWjcuW7KcHP1pm4OuzGSOoB/QD0oAfkDJjXAAH4D3o+6CwYLkj/PFNOS&#10;NoTKjr7D/PSlz82enb3/AAoADIB80Q9vbjgdajDAZ2nuQeOx5FSfZ/l9OSP8KGC7QhGM4BPQYH0o&#10;Artv2Z2nAHOO35U9VeQ5PXGB+H8ql/dBi4GSO/r+XGKnQb1+RCwY9u3/ANag0KggYjHUjjpU32Uo&#10;qkvjPRSOw7e1WltpGIQjtu7cjH5U5rSQgNv+Uj8KAKhtSpG5gTk8A/lTgsXADDnPseBgVO1ltUsD&#10;yRjgd6X7PCjDkfNge/pQBHGnl8xAL7j+6P8AParCAffddwPTI6UhVeApC7cYxzTkIxkA/L0AP5/S&#10;gCWOCUO23LLwASc9v5VKICS/mYUdiR1/CojNggqM8dsjj8PSn5lxyw6nv60ARpCQSrtw3Q9+PQdK&#10;eBDArGM8rzg4wKDyfLZQVHX2/wD1VCAEX5sNg/higBUkUOQvPfp2pzTAqx3FTjP+FQgojOSPlbj3&#10;HpSNLFtYR8Fxg5520AKilEOPTgn9KmXMQXzcAd/XH0pmHZsLwxGMcdvTtShRu/djfn+E/wBKALkj&#10;AYIxkDH+fSnKV45x2Gf1pqxyNhZeSeCR2z2H4VOQAGkYcgYx/u+n6VmzVFZQu792evtV1A3YhsD/&#10;ANBprbomY9OF+npSqd58pej8f59qyZtFFxQFbnOGxx9PWo8/J83UnoP4R7Uqg54G1hgYPAPpinXG&#10;yJdq/fA5xwB7CuSoddIx5mKSqRn93x7AmvO9W3R6xgAKXwBt9fpj/Ir0qZvl+6G6ZzXnXiCN1kSd&#10;jkknAPYe1Y058rOo+2P2TL1S9vGrZ8r7RGP90gN/jX3LOJRq88q8blR/pjp/Wvzn/ZXvGtNVvFXo&#10;nzqP9k9a/Sd5IooYZ5RnzYB26+lflfFVLlxDZ6uE+BL5HAftJ+KdK8GaDonjnVI2kRLpLYbBkj7Q&#10;pycD0C9hXmngL40a1rmsWMjQY0sq3ltwGxgYyMA10v7WOhz69+zk+pWuXl0ie0uiAu47UkCsfooO&#10;T7CvA/hRsbwxpF+vCPbYHsD0P5Vzww9P6l7W2t7fkTlUFN+zeyuj7Z+NVha+MfgP4psXUETafJMo&#10;xn5oh5i4H1UV+JugXAutFtbgrgzRjvnniv3r8OWMN7YHTNRUPbz2vlupHB3Lg/pX4HaVptzoF3qP&#10;hu9ZTPpN5PaMF6Axtxj2xjH5V954dYm9OpR7WPlM0oRjNxXRm7wfujGFHakYbQpAxsp7FURpAuQo&#10;7Uxm4yo7D/OK/SjyyOQYjb+E/wAqzZFeNySDwAOn61o7ZTwyEZ/wpvlB+GyTjrn9KAI/CErR+JjH&#10;j5JoiPQZ9q27iERXEA2kDLr0zjPSuY0sG28T2bZx5jbOO1dlrgWKSQrkHzEAG3g5GOK2iTL4j0v4&#10;bpa3PmGWGOSSEfLlfu89cfyr2qFkVslVB7YYivCPhxMsGpyx5+6hDD/CvblkUPmPBG0n8RjH4VpF&#10;6Hl4j4jW+0TCQx72YKOgYnj/ABq+k02dit04561jwl9ylQPlIP41oK6xzA7kVV468f5xWN33FE0P&#10;tMy5R5CcDjtUouCASjF+AAPf3rPe5iVCwJOcYwO1Ri5XyztRiDz6YqOV9zbQ3TcRqcZPpxwTT/tI&#10;U7gOo/H6VlJM/m7vKYL39ePSpDKSCsasFPtzmlygWHucsC4wDwB/jSMWIOOgJz/TFMaLIUYYZ6jI&#10;pgCjMTZAGB/nFZ2AUsv8I3UCX92CO/ripls5GyU4+nGKilWFQPNuIk8v+8wGKfI+wAZJDzgbB2wK&#10;TzZUxjjvj29qoyapoEZ+fV7XPTBlXA/Wsufxb4MiyZfEWnLt45uE4/WqVKXYd0dIJpNhxx9O1Ech&#10;cbcjkdOK41viB8PYj+88SaeD6+cAPwrLf4tfCm3kxL4ntVcHruJx+Qo9jLsF0ejkgybS+c8D/Ioy&#10;jPsDDA4GOvSvKH+PPwStz5b+K4pCB0WGQj9FqhL+0H8Fg2ItYmcnP+rtpj/7LVrDT/lC6PYmYAY3&#10;dPzqJZUywBIOB1/pXi3/AA0N8LjxCdRu27eVZyAn88VA/wC0R4LziDw/r1x/uWho+qz7CPb45Soy&#10;3UdCR29anjZcjJ4I4/8ArV4afjnBIMWXgDxDMnbdbFKaPjPrjnFv8NtXcdvMdY/6cVSw0gPaopfN&#10;OW49OgOKmN0in5gPYDrXh4+K/wATD8th8J58fwtJfxrj/CpV+IPxvnX/AEf4fWcHtLfIT+gFUsJI&#10;LntYnV+hwcYyeKkHnj7mMYwABXibeJf2gX5s/BulxN382+WTH5EVVOrftRzfLHpXhqzXt5kruR+W&#10;aX1Z+Qe0Pe3WRh8m4kjkYGaWPzFGSp6dhz+Qrw6Ky/abuOZtQ0W2Ujqqlj9ASop8nhb9oO4OX8a6&#10;dZEc8WqsaPq3mg9oe4Ymk/1YY7e3TrSraXz42Ak+g4wB614SfAHx9fAufipFGD2h02IcfXNTf8Kv&#10;+JE0YTUvitfH/rjaomB9QaX1eP8AMF/I97Swuto3KwAPYYp/2C7VceWx3f7JPFfPj/BbWpj/AKV8&#10;TNfkxx8mxfy54qt/wz3psrf6d468T3IPJH23aPyAo9hD+Ym77H0abCdIwZYyoB6AjpUGyGIETSKg&#10;Pd3Vf5mvn9P2ffAfH2rUNau8cEyXrZ+nFP8A+Gcfg9cANPpt1c/9drqU/wAiKXs6X8xWvY9ykvNN&#10;hBMt/aRjA6zx/wCNZFz4j8K22PM1yxRe5N1HnH515hB+zn8DbJkaLwqpb+8Zpn/m1bkPwU+ElsnH&#10;hi2GD0Zn/wDiqLUe4WZrXfxD+GtmG+0eL9IgYYzvulzj6ZFYz/GP4PxZQ+MNOl4/5YuX/wDQQauj&#10;4W/Cu35HhPS2x03Wyt/PNX7fwX4GtAWtfDWlw+my0jH/ALLU/uQuzkbn43fByEMD4hD8AEJDK35Y&#10;WsV/2jfgtbP8msXB2jG1bG5b/wBkxXrS6TpEK4ttKsoQB1SBB+oFXYrprc/uAoyB0UAD8gKXPR7B&#10;r3PFP+GgfhRct/oR1S67/JYSgfqBVY/G3wsB/o2g69dA5wI7QgH8zXsl3q1ypfluMAYPU/lXJzax&#10;qUshRpnxnGM9PamvZ/yl2Z5fcfHVAP8ARvh34guAR/zzCc/lWJJ8aPFE/Fl8MNWTPC+c4T+lenSL&#10;qdzjdK/HbkdKoz20i43F3yMkHp9K0U6f8oWZ4rqHxG+Il4N0fw/nRQBwbpFxj8K5G68U/Fec7oPB&#10;NtGoHBlv1GPrivebt2i/1RL47/4VhXoZ0O1R8xweBmuqFaK+yJxPAZdR+LFxzJoGmwk/dzdbiK5/&#10;UD8YJRuSPTLXsdsmf6V7PdhPOIHDdMVzt1GoV1bGOg9K6Y4rtEydM8Lu9O+JFyjLe3GnojfK2Adx&#10;B7ZqDRbPU9C1W2tLi5jiS53RjOM7uSeevXv9K9PvkhMJZP8Avn6V5Z4xX+y7q2urNWZgwkO7pkfd&#10;wOo4yK9XDVub3WctelpdHfQeCvG08KyJ4l8gEYwsIP3eMVaX4eeLmA3eNLuM/wCxEij8Oa9p0ywh&#10;lsBNHgg4OQexH/6q2U0yOSMeWOCB7jjua8+WMqJmkaVkeGQfDPVzHibxfqr5/uyqv9KY3wl34M/i&#10;bVWB/vTD/DFe+ro0RyQOMdqkTRAyKFcA9OlZPGSK9hFaI+fI/g54e6T6jqU3+/cEj8gB1qyPg34K&#10;4+1R3L9sGVifyFfQv9joo24Vu+On+cUg0WJ8FQuMd/8A9VT9ZfctUV2PnqL4NfD9f+YOZh/tO/8A&#10;RhV+L4VfD+Lb5WgQIevO5h9OWr3Q6RFzjp0+U006PE+NpKn2/wD10vrE+4/ZR7HjA+HfgdFJGh2R&#10;wOhhGc1YTwF4Jjzt0TT046GFePpXsS6GhV9szKOf4abNpEcKjBD8dccgn2qPrM+4+WPY8lOg6NE7&#10;JBplnGo7iEZx6dKzZtOtkMnl2kSgD5cIO/4Yr1CWwMkkrAoAo5HrisOfTF2CJCPm7Z4PtVwxD7jt&#10;HsebPAE3R7FBA4A4Fc9dKQN21cg4xn9a9Fu9MVFDHaSf0I71y89ioZUIHzNkEe/atvay7hyxOJni&#10;34Eg3YPI45HtjvWz4OltU1uCyMTLHO4Q/N3OQKrT2bM+1ThetRaPiz1i2l6MsoIyMBdvP8q7KUtN&#10;TiqpJ6H0PBp9vZv5ds2zcOV/kK6SON4gAzYPBx1/CqiQm8njkUHMqq44x26V1SaaxcMMsWUHGPbp&#10;XNWKgUYI2kUsc/l2rRhhH3lzgeoq2ljMBhgRnpkYqaOzkwMhvy4rgaN0kVwxHtn0HHHpUuAVMhT3&#10;+lK1sIhiR0X/AHnCn+dKbnShlJL6BccH99GMY9eamwxvmf7P6U4uSn3eF/zzVKTW/C8JCSa1YqfQ&#10;3UY4/wC+qypfG3w/iJil8S6YCDz/AKUjdPocUco7m0ZmU7Qu7dyATwPaiQzhdwjyO+0jp6Vy0nxH&#10;+GkPzP4itPl/uSbh/wCOg1lz/GP4TRfK/iCPjn5YpWH6JV+zl2C528sgABG3ZyvpVcqxO5VA4HBx&#10;0rz1vjh8KsYju7iVfVLSUqfzAqL/AIXh8P24t4r+ft+7spP64rT2EuxnzHeFRux5Y/CpdnHzc15n&#10;J8ZdDLE2vhrXbjPTbYEDjjgmnj4pzzKfs3gfXWD4wXhCL+BxT9jLsP2iPTe/zLnAwCfSk2scFQQB&#10;Xmh8e+MJP+PX4eX0hOMB5kjH/oNNXxp8VZOLb4cEA8fvNThQflij6sybo9R2SOm7ZkEZ7dfwpjRu&#10;CQVxk9/pXnSeJPi/NgHwTZW46DzNSQj9Ka+o/G2QbYtB0KAdQXunb+VWqD8hcyPRPKmXICjjmk2S&#10;YYgFdo7AV5eP+F8yEkjw7ar/ALLzMf5Vaj0/43yj99r+kW+emy3Zv5ij6v6E87PR1jl8nLIc8dvX&#10;6VCwl4HlsWJ/uYrztvDnxlmbB8eW9oP+mVijY+maVfB/xUdP9I+JkzqcfcsIAf50/YLug52egGC4&#10;Y58iUD2SmtZTMBlXH/Acf5+lcDJ4D8Yykm7+Iuruf+mcUcf9aqv8MNQlwLnxz4hk7fJcKlHsV/ML&#10;nZ202kPKMMGxnAITJFRaZd61oE262ZmQcFemcfWuI/4VNZ7gbjxTr0/+zJdg9PotNf4SeEXANxNq&#10;N1jvLdsT/wCOgCtY2XUzlG6PZ4P7J8Vx+bYn7HqQ4MW4bTjPI9fp6Yzxg1y91/oM/wBm1aSO1kU9&#10;ZHVRj1yTXEWHgDRNDk8/QY5rebGNzSu/09q7BNQ0/UrcaL8QbCLV7EkKrSLl489SGHPTr0PbpXQq&#10;dOWxiuaOxG11oibTPq1hECf4rmMf1xVdvEPhOIbJPEOmjA6/aI+v4Gp7j4P+AjD9v0Lw7Z6hZHkF&#10;VZ3GO20nNY6+B/AaqPL8Oaftdcj9wuR+dROhGO5pGq2RyeMPAsHXxBZ8H+F938qz5fih8NbbPn68&#10;p452QyN/JTW5F4X8MW/+o0SzT5f4YIxj/wAd4rUgt7W1A+z28EO3ptiUfyHFReBWpwX/AAuH4XOw&#10;ZNVkkz/dtZiP/QaB8WvArP8A6OL+QD+JbR8H6cZr0j7VKp3Myg+w/wAKQ3N04GZMAD6fyq7w7C1P&#10;Mj8VNGfK22ha7cDtssCR+HzU7/hZcsik2/g/XGH+3a7OPpmvRhdSgHfMfoCRTSSxVi5+tP2sOw9T&#10;z3/hP/EkwIsvBt6w7eYAhH51EfGHxDb/AFHgXOP719Cn6EV6Jk45HbrzTwMgDOM9jwKPbQ/lFY85&#10;XxH8UpwNvg2zgPYSX6Nj/vmmNqfxhdtsOi6LCT08yd2x/wB8mvRcfwlcc+nahQCNu3btPOf/AK1V&#10;7WP8oWPOBJ8cJQFEfh2Feg+adyP0qVLT40MmJdR0e3H/AEyhc/zFejDeDgkKB9KawIwP19KPbdkH&#10;Kedf2L8WJOZfGFrBzjCWCN/PFM/4Rj4hOP8ASPHDr/1y0+ED+dejojNgbl25z05oa1z8xOVPYcUv&#10;bPsRynnUfgrxLcgx3vje/mhIBZRbxoOOccE+n/6q+IRbGz8W69YRDaqT5AXgBSOvtX6e/YYIoreS&#10;JyzT71dScgAV+a/iWP7L8UdYiXgSMR9MZr6XJqm55WYLQ2NB3pfM3P3e/tWnqF4PKkHykquMen0r&#10;N0KWP+1YEIYbwQSfcVzt5eoyspVgyM2SO2DivfR4pA8m5SYxuxjtyfWqm5UTdjqfT8qRnMgwvIbr&#10;6/l2qCIfOEkHynvxg8ZrZGPKeg6dtS3R14CgdDzViZmUblOGAPGfyqjp8kfkBM42qMetWJ8rEMJu&#10;2jJPtW7loZxjqZW8DaB1GenT6U3zFP7wYOR35A/CqkiybQW5UDB9vwqPbg/IDx27fTFcLPRRO7Hb&#10;u3Z7ce/pThInyhicAg+lRMHYLlhjtxx+FI0TNkg4AHP4VmMkWWNQ2/OeR+VOR8pzgNnn/P0qqIjl&#10;eexNTLEF27uMsP06VoBtJcRiQoRyOR26dvYV+wP/AASf1bzNH+Mnh8MGjhutHvFx0/fQSK36Rivx&#10;vJMStvOSG/p0r9Tv+CSl75Hjz4raJKPmutJsLkf9s2aNv1r1srp81S3l+R5mbr9wz9lHUGWm/dxT&#10;JJMS4ppfOK+yUD4I09Nk23UZzjDKfyr8vvGngjwZrf7WXizwb43tkktte1CNVknkaKCMXFuly75D&#10;J85+6vzZ3MMA9K/Te0YLMpPtX5i/tOT3Z/aJ8U6L/aD6fYX9tpzy+Ym61cNAoxIODhioXhh0/wBm&#10;vlOLsPzYZr+u36n6V4Y1eXGTiv5f8v8AI7HSfC/wf+EXjzUvDnww8RSpf69cPZQyN/pIsEVcJbK7&#10;Zz86kq0p54GSK4X4d6pcnx9rdnb6nF4qj8L3D7/7TX7KLhZN0cg3hG/i3bWIIJw33TivPrLwxHpT&#10;iOQx+IYrqMmWWODZFDFH0/fZZRtC4Ccc+7DPcprL23gSbUvEk1xfQefiztYV3uHXK5JHDLjP3h29&#10;cCvyGpld3dH7/DNZU4cj9DvPEnxR1Dxrcah8LfB/h/8A4QTVo/LuIr63ZWtboRgOYmPlIwB3dQrd&#10;Dx2OM/wpdfElxHqV/cQWV1pxt5xbtte5mLgm4k425Kk5G3HToOKx1Twz8QrPV/E3xE1W9svCVxbC&#10;GPT7aIrdNdKEVvuqxwAON3Ut1UAZl8G+IvC1l4NtrHQjeWc1qrwWllPE7S+Vv4LOo8vod2cgcfhX&#10;r4DKoR1PLxeZvRQ0MP4QeMvizHJd+D9b0/SrHSNDiWK41O2nM088a52lEOeSBzvVcbumQVHtmtar&#10;4f1WSI3txH5NsuyHcwUAEDjt2Fedaj8SPBXwMsH8ZeOfDkN/ptxGkctmojj855T8md3DEA/dUcAk&#10;4ABrrb3xJ4L+Jvg3S/Fngfwnb+ErW9iEwhkK75ZM4I/dfwoQcHIznoK9xV401ZRPBq4etUnfoYN/&#10;4l8F6EYF8SaddWlmzbra8Q/u5MgfwjntnHJx6CoNc8TadeNCtjfRrBLsWOQja77uFGGxz0496l03&#10;xx4rh07Xx4r0e1u72VrRNIs4kV7SF0VlYouWcFgRxkHsuM4rc+JuoeJfEHgXTPh9rOkLYafaPHdJ&#10;q0LBt14mX8v7Pw0SZd1DF84UDHzVhN1JbIuMYQWu5h2+sapPeFYI5FhHGE+UDHHbtXoRsLWRYmu4&#10;Ljy0BKjBHXGea8n0PSptLtYW1wPeXE4YpJHkbAOMkA9K9psNZk07QY01GVpkSLO4Dsegx7DGOK9n&#10;BUeVXZ4uNrOUtHoaXhbWr3wl4ki1/wAMxCCPymgmMqqRs6jr6HHT0x0rmDbXfiTxPezXmpNq+r65&#10;KAJ2QIsKR7mAUA7VRR2UD6ZYmrmj6imrj7bp0TSzSZUwBgBxx6cg/kK53UvDnjpre61CDTv7LtIS&#10;/myJIqsoX+JCpPOARgdq3qziYU6fY4P4tP8AD/QfEuheGvE0Ntr/AIkupfKkaa4EEdlbIC5ZyCAM&#10;Y+VcZJ9+K8Xv/EHwo8ReO/8AhE9LhMbPuTfEWaGRYkJIGGXg47DHfNe1S6H4OtLD+0rXw3DqaRHy&#10;7m5e0FxcFuD8zsPunv8Aw9uKpweJNP8AB0R+IWteFY7LwL4fBkv/ALHbW/2m4YY8uMwgoQm4r97A&#10;PAz1FePXpXd7n0GDqNR5YxudFB4k8K/D/wAIKbAjRLOwZtiy7pJQW5bAkySTnjp9AK8g0j4lfEb4&#10;uaxFe/DXwULjQdOmlLXt+/2SK4dfk+UngshPzKMH6USfHjwF+0Z4p0HVrCZZvFOran9jGntE4t4r&#10;NNxVpiVIZgABxJ83TZxmvVfjD4o+LPirTrTwxo/iXSvA1lpX7pptNgBBiC7FXLsBGoGPlG0Lgcio&#10;xClONjXBVVRqe9udnD4oHgrQoD4ve30UfIk5Q4t/NYclWOcL6flW5aw+HvEvgbW/iBd31lqWm6cG&#10;+x2+9JRLJHjD5zgYJAC4zn0wM/N+kWei3/wSuh4912TxPpcsjzzXUg+y3MfltnZhTz9zO4sBzjoB&#10;XS+D0t/FQsfE83ghvCFhpU0h0x3ceZcxlSqsYkQCP+Fu/OApZSSVShWcOSmGKp4bm50en6NEdP0q&#10;3tntVhsmcPI0YAaTfzhE4Cnn8u1c3qXxF8O2HjOfw/aaNrZVdsYlW2BgEmOhbfyO4PIPBzitN4dI&#10;1PWP7X8TXN1ZSQoiQRwxlQ3lsT8xKt3J4+UYA5rofDNt4ru9Flu9X0+XTZTIfJhLh98QAxvxjBH3&#10;ckLnGcYxX0uGUowUZHy+KnT5nKxYvZXvPENvZR222zWEOx6ESHkjP5VNcRWBQ+VApYdeo68danmu&#10;bm3gjdVG95FVk9P8/wCRVgRX8uwiyIV24bIzt9cf5+ldkEeM6hS03SLLTIESzt0gP3nEeQrt6nnk&#10;jPHp0HAFX5JtQsvJk+yLJsyqBTlkHTGfpTDBLNCYw5jP+wBkYOKh807xEJd3RSXO7p645/zxWhm2&#10;S3kt7LYCdlJ80lZPVAo61n20rBt5w8JyzbW3EDHGOnpXD+N/H3wy8MePtI8CeLL66t9c1OBXQ28b&#10;tBsy+xX2gkbyrDgYz1IHNdTLaWd9q1tpfhyMmZmHmj5v9X36e3oKDaNPRM1Z7qCSVRbwZdBuL9CA&#10;e3T0qpZ63cafezajpl0beaRBC2UD/JnPGfpx9KxR448BTa3deHrTW7Z76OZoDb+am7OduE2k7+cg&#10;elaUt3E6lMGJovlKgj+Hg/l9K5nWizZ0KkN1YvXmq/a5ozMzXcq4+ZVAP9B+FZU11rkdsbOyEdrK&#10;/KSOqyN1zyDkfpSvsSHzG+76daZ4Ve38R67qWhOV077BCHa4ZwVbeRt2qcds/wAXb8scRG8Dowsu&#10;V3Mu6+EniT4w6ZLY678TLrR7WNwClisdtIcbXAX5lDDIHvxxXmum6tqvwltJvArfbru509L9dMvb&#10;7zHuNRYMzpv2gcZK/dLdh7n0bVPC2ijwvq/2ywm8QagswtbdnRhBG2flYSRsoXOc8t2XgA88toeq&#10;6L8H5dD8N3niNbZJpjKLC3j82KFmzvDTHc4jOSvTHLNgYJHw2dz2p2PtMjqP4t12Kvwo8DfDjxz4&#10;/i8Y+I9PtvDeq20LXlzOXUm4uo8QzqLfzd0eGJPQHoTyxr0HQfhD8KtUuNQ0XwF42vNRhbDSLAYZ&#10;VRX3HqFB8sFcZJODgEnIzxOnWXg7SvE+q+O9UhtNQ0TxpqUNrdXsqES2kUh3OYTj5VC/Mx6N8oIK&#10;rivZbLwroHh7xnBeeGm0bRNOvpGt4IpLkQjW7WPBcKIy3K5BDbcjIOGQgV4VOlc9jG15XvGVl2PL&#10;fF/wRvE8V6Hrt3qs2raJZta2KWolKXMkyM5wxYGML93uvau1+N8vwh+E+seE/iHeXJ8PXdvBNCr/&#10;AGY3M0U5iHmpJJHvCSMmQzfLkcVn+L/Fmi/EbxrH4B0LOh6RpepoYzE5eW/eNSJRGTtAXoqHnkZr&#10;nfHdnoll4i0PwL8RtVk1SF7wX8NnLGWf7OPktY5n5jbc4JbrkDGK6TG9Spy+07bHX2vxZ+E+seHL&#10;jXvEUaas+mWSauLa2ZvPk8/ojlgihx/EJCSvSmL8Z7W003TvF1nd6Toema+8BmijVrnVEklGyNTD&#10;H8mBxuCLkDvXofhTwRLa6Vf+HvCeiwQz6tPPNcXAQKAsh3LGvGAFHAAG0DivNfiX+zf4d1tbC4sT&#10;FpHiq1mgZtduGcpFEgyywxCVeB2GAAaLHLhfq3tLVD5K8cfDz43zfGfXfD8HiPTfFNzrRt74rdwR&#10;rDcRY/dRvGC5iVPL2BBJyACv3q9Y0uD9qT4YaFrWk6t4I07WbXxIrrP9jlJVI/L8tk3htyhkI4OQ&#10;NvHOa9Vf9lvxxb3Fz44+HXi6Ky8Qthn1VoY5TcSoFBDQy/ugH2qN6rx2BHB8+uNcXwT4pW78W+Mp&#10;b/xFfQiKOC2nYLqV+W2mIQYKw/vDHGgRVVQBkhgwrCpSfY+ip5pTl7tO0kuln/SPC9K+L3xI1Tw/&#10;pljYeGNV8C2lv5i2d/aCXb82S0c0t0h2hj/GSckYB5NdhffFf4h2fw0i1Cw8VJdXKzhbjV3jWe68&#10;reX8mPA2yEDA5UHbkAj5QPpHWNI+KnhOxXWnn03WNQmjDSaNK2y3lt/+WsEbnI3FePMIcD+6Qa43&#10;4O+MPgZfalrfg/4daFPDNqizajFa6lAY0tnG1Z1jILheNoVY2IRU+XkfNyTwk3JW0Nv7Rpbukn6H&#10;kXwT/aP1rx3PeeAtB1SK2ksdOjGmXF/Egub66jJ8xLZpWEZZx98YcqvIUBSR9HaV4V8Rt4X8Stqe&#10;nadrBZDd3K3UiLJbXMyMz73X5Bt3Fgo25ByCgIpr/Db4UW2gaX4N1iexgk0O3e9sbpkwY5JpWlkK&#10;LGU3BW5CfMcAdxmuJ8A3HgXWdJ1TTL+0udPW9lSS72XL/wDEwaIlwJnJbCgsGHTBztOT8206XKcT&#10;rXqc0FYl+H2meD9L1GLxHrk19aWr27RK0+6Sy+0NtAaN2UrjAO35sdMY4rndH8YwWvxA8ZeA9C0u&#10;TUraG2FzbXb2xkt2vCNykMB8qsrEpz/C2OBzo+GYvjn8S/EviKXw5pj2Xw/8LlbTTNLaCCGW5FtG&#10;F2xFvnwxXKu0jfKcBQeno/gDRvHXgbxhotvrF5JAt7aXe/S0AYQIdshDMB8zoVTkDI5XhSQYUCq9&#10;bkjKbtdLYo+N7PxB4t+EOrjxVYrc63o1o1zY3ECJORNHG2JhHhvmMe5R8pyf4RxXz5c/Ff4iXUth&#10;pPiLf8P9bvYbVvOhV185AGSLyoSwVN0i/c+9XsPjVNP1Lx9qur6Dr114Q1bW7uPTJFAFzbTokZAY&#10;x4XllUHJcAAY6tV34m658LfA9/4T1f4tafL4k0yxiFtaa7LFuu3vUk84L5cSqWCiLO5wc9fnbeX0&#10;pUubQww2K5aS93fUyPCHw+srOx8L/DlfFdvpetPeXGqrqtrCJpJXKvuD5YFmZWP7yXIbZj+EV1tg&#10;/wACfgn48sb7xf42vbnxBcOot7m+kaSORZfk+YBGCKDnLFgABn7tSS/tHfAXwlYasPAtrcXF/f28&#10;nm21raTgiZEb5GLj5AxwCVJQYznA58w0m/8AiD43S38C/FTRdJXTNS86e2Mc6yXjoFMq+WAxHDKC&#10;W69+g49GFCEI2tqc7q1Kjd9I29P0LWn+DLzwd8YvEnxRt/EqWcF9exasPMCPYXpkBVEB4ZQOkm1g&#10;wBXH8LDuviD8TrmHTLjXta1eD4e31zGsVxOrrIb5XXEIgbIA4BP98DHICg1yHhjwv8MdftfDeueA&#10;r61xbQot9os0pWRZFGfMVWO/7xGedrDG0jBFHxJu7rxXCPBnifwHYardRyrb2jrL5FhE7fKkoJVi&#10;NueVOGIyoxkis1CfSJo/ZTnFy6foV/GXiz4RR/Arw/bXviOO91myeK4t4iSY0KSNIXW2X5WkKn5T&#10;tbGQRtOCPYrjVk1rxD4W8Z+D9UNloN7Gl1qdy7LtZMAiHDAFTn5G5wmQeSpB+evDtpq/g+/0/QPi&#10;54X0zxPYwRBIGs0DXI8r7imPGzyl4BU4B684IPp/jjxVYfEe/nv7PSNXEN0tuk1l/Zdw65gABOI0&#10;ZcnAwfTitvq1R/DE561WnF76HzfDb6pB8ZJ/jN4jm1C20bU7yaFG0l2ktLZNxSBLg4LMcJGx2gAA&#10;/JuP3foe+8SeLdL1qRIp4p40vYFuZLA+ZeNAxUw2xX5cNKGXG0d89Oa37rR/FulS6c3wm8NXzaVd&#10;IZryweDyVSZdoUBpym0soOdhO3AOBnFch4E+GPxmtvGviXxFfeCn0v8Ata6a7t3+0QMY2+YJuUzb&#10;SEyG4xuYtkY2garJsX/z6ZdbOcJJJSqxVu7RBrHwX8UXfhHWW+AIjg8SX1w0l1ba/wDudQtopgS3&#10;lu2cM38DPkkMCzllyvmvwj/ZG8Q62PP+M3iG2sPCOk3Ur3GgJdMlot35SxLcNhlUuEOeVBb5F3hA&#10;616xY/AX9pifVbvUvE2pWmu/amXMV3NHDbhB2MMCFew4Hvndk1s+Bvgp+0lpeoeIdY8a65oGrS6y&#10;0Q+zTtNLbYi4E3yRK0bbTt8sBxjksTzXo4PhvGSlrTZ5WP4lwdCly/WY/LU4zWfh1pHgE2vxA+E3&#10;iS48Vano8TafFataRt5tntOUxGBIkasEO8Lj5do68dD8PvGnxmttDuvEPicWviH7BJHLpcmnSiKC&#10;/wD3W5o2ZsMi7hsDuOGzwRjP0k3gzxm9oE07UNF0q5A2rJDaSy+WPRdwjB+mBx2rzef9l+JbeK7s&#10;/HN7YapHdm886CEPF5rP5pxDK5TaWPQ8eoNelLg/FvaH5HzlPjnL7Wq1bnmfwm8efDdPC/jH4y3l&#10;1HqXjnxJfzzQaWsXnXGn43xWltCSEeXdGwG9AikDbsDLJnz74l+MvitZ6Je+JdK2W+rfYdjWMcSG&#10;a3ZtziTDqcPyCwZcjuvp91+EPhloXhyGe/v7ttW8Q3YUT6osMVpM/l8R/JEoQBFwB155PWvPX/Zm&#10;+Gd3rUuvaxLq1/dzSNIztqDwncxySPI8vFbf6h4mdmmkY4XxKy2lNuXM/kfI37OnxB8ba34butf8&#10;U6RaX1v5vkxahc3Km6wh+dCCucKcAcjuMcc0tf8AhR4ovPEs/iHwE5vWup3kiuJZ4AIUkLF02twS&#10;M8diOvNfZNv+yn+zokcdr/wibywQlmSF9QuzErN95hEJNm49ztzXpHh/wF8NvDNguieHNBtYrWxf&#10;IiyZfLY887iSCfeut+H1eS1kkFbxWwcG50IyfyX+Z+W1jd+GPE3jvV9Q8N+d4Z1TSrXe6zIVlvwn&#10;yyug34VkYqu0cnIOAcquR4N1f4ceJ9ds9L8Y6lerqOqXCwWqW0iu0c7uEUlTkku2ByvPGK/Xc6B4&#10;PWY3E2i6Z57dXNtFvI+pGauHVtKjuYbCFrUTnhEjiXcMDPYYXgcdK9HCcAyhpOf4HhY3xRpVI2jQ&#10;d/VHwp8MfA3xh+GXivxLop0q9GlSzLPb6lBLGFnCBRs2h++7OCBgqeORXLeOPgT4v8U6jeKdK1Sy&#10;0zU7+TVbiOzKSM11J32sWTnjPy8YHGOK/Sj7VJ/e/wA/lXI3HjvSV8V/8IbD511fwxCa6aJA1vZK&#10;4Yxi4kyAjPt+VcE+uBzXoR4Eo3vKZ4tPxIrR1p0lc/NzQvhx+2R8PJJ7bwHeajrul33BGulUkt4x&#10;8pijCOdqlQuFChFwSF5NWPGP7Nn7RGqTaj4c8N+HbOw8JaskNzLZ/bLeKBNQUo5kDspmMatFGVXP&#10;YKFVVAH6M6d4x0PXdIk13Qmk1G0jlaEvAjH50xnGQNwwRgjjnrUn2/UZI/NttJuW6feaJCM8fdLf&#10;4V2/6iYXuxQ8Ssa3eNOP4nw7qHwM/aZ+IMksXxAHhbQ4p0RZX02Wd57kpnYZmI5Ck5A3YHYDGD2u&#10;nfsw+NLYadqTeNINO1u30ybS7i7skcyzwzIo+Z5i2SjosiccMozuAxX0H4C8YT+PtATxVb2v2XTL&#10;zJsy8gaWRVYqWdFG1Rx8uGPGOhyBn+N/G83hee1tLDybiUbJ72Ly2lmt9PaRYmuwi8lI3ZQVALHP&#10;AwrEdVLgLA0naSuYVvEjMpe7Hlj8keI+E/2ZfG3hPwna+CbP4p3EWjWUTwQILLMkUTuXKrKkqhSC&#10;flbbuXA2lSAai8W/sk+FvFi+Fzf+NtSsZvB9utvYtpsUVv8AdKks/mrLlmKL93aMDGK138beMotS&#10;g1fxjqc+neH9Iu5Bfy2sJitJY4ZTHGIcLIzvKQhwH2iMtyCFz9ETAkg8gEDqpU/ipwQfYgYr04cG&#10;5evsHl1eO81b1qW9IpHy/B+x38FVuru+v5tY1C6vpfNmklvsFyex2jpkd69h8FfDfwf8N2vW8Jw3&#10;EP2+OCKXz7hrj5LfdsC784+9j0wOAOc9ngg1HIcCvYw2TYWi1KlTSt5HgYvPcZXTjWqtrsNkfJzV&#10;YnJprE1Ga9M81GX8QUNz8H/iJbLyX8Naqo/G3YV/J/ZM5wueB2r+s7xHF9p+HnjS07TaDqSY+tuw&#10;/rX8mlkpBbAzhiK/PuLVetD0Ps+Hn+6kvNfkzQJDKFz8o44/lVaTg5xs/piptox83CjiomDr8xAG&#10;BivkZHtDSDtLhgfpx+lEZyxyeg/lSdQCuMEY+uKAVXnOR6Y7UCLB+YDnlfbHFIjuZNhI2g849hxT&#10;VIbqTjrkdqYSSDsx747+lAD1YbmH3eOKmzkg5ySOlVt3LDduHoPSnqS2zP8AEePp/wDWoAkYgP8A&#10;KM/49qqgTJcQzBfnjJYH37fhVrbg7iRg9/T/AD0qONtssK/fDMPw9vpQB9eW0pvNKsbpG8zfCrA+&#10;o45q/aOM+UWyVHy/X2rmvBBM3hKxl+6bfdEB7I3etSX9yfOj4yePauCqjrjsdZYMq5TgnoM8YrVE&#10;e1FWNFUfXNc3bMjsJgS270Fdtp2j3N7CZFRgM89se1ZDMiPS9o6qF7DvWrpumRSz+TcMRuBJP9K2&#10;5JNMs+ZJY0IAG3PP0q1prwahdoumqJ/4SAeiiriRI+ifhHoEly/2SxGDI4bYenQA/gOBX07JYR6V&#10;Gqu4cLjkcAk9cfSua+FdrY+FfCojEP8AxMbliXfkFVIAC4P49AP5VJd3M9zcx/aF+ZHONv3SvbFd&#10;8VoePWleWhmahqdw1zKI/kj4AGev0rmr25uGieHdk4GOAMCtjXIXESykfOpB4/KuEu5J2u9qKXVC&#10;Bj6dqJCKV7cyW10IYpNxOBWfa6bd3l8Tt2Iz5Ppg1vWwg1CYXLptZG4A9u1dVpllGC8zLnPSs5Gi&#10;RFFZLZWQdiMRkfl2xXzXqEtzd6jNd3fM0sj57DHpx6DAr0zX9efXdTENnMy2GnrtyvAkfucegA4N&#10;eaXKbboYGc5zWbOmjC2pUvP3thNZnrtIrx+6ysaKy4YAg4/KvVEuFa+a1YYcnj/PpivNtStyl5JF&#10;KCMOUrGZ2o4x8nKryM96p3z/AGbUY5FPICt+XpWlcLsmECYGePyrO1sbbuP2i6/4VmUbmvQWWq26&#10;XZXMjhQ3938xxXmV9Y/ZbxoYSB3X6V6TD/pOlGCIhjEPw9uK4S6jZ5S0gx6duPwrQClCrwJ8rcD5&#10;uO1ejaNqsWpWX9j6gu4IDIrfTpiuF8tR0BwvH1xUsRktpI5rc/vF4GR972oA9CktPCd/p8ktiXtp&#10;4+GR/bg8Vy6JpVi4IYyg8iufedra4MStmOUZ479jUt2wRY5ehX+RrkqHfQJtTvRcvHCgVFDdx/Ku&#10;q0zVdTsOYpzx2YZFeXo/nXqO53gH+XtXpFuDLEx4yAP0rhqRR3UpNbHpWleLpWxFdQjLd16ZrurT&#10;W0cYDHjjBrxvTrYb92c47ds12Nowj287cf56V5FemerTqnq9jfxyGMRtnB7mvVtC0t9UnCRkgcf5&#10;zXg2jtzG8bcMw7etfSXgO5W2wzdc9vavNqaHSmexeFfBVrEIpbkFhx1Ne7xW2nQWYggTO3jiuG8P&#10;kTWyv95SAMD3r0LTlSU+WAu5R24rncrozbPO73SmuOMDZ2B4IJqlq+ntqGn2+iAlFuZljZl7CvQt&#10;UsvvS7cMfy4qOysjcaeZSNjqMxn6dKhIjmPmz4sfDnQvh+3hzxJ5f26LV9Ug0+e3njUgrMjN5itw&#10;QVKYwBghvbnqPEb+Dfhz4Vl8T3FpAlrCBtwMsWYhY1UHuxYAD+nTR/ab1eCfU/hpoJAdLm+m1I+3&#10;2K3LdP8AecD8K+VP2nLq9k8OeGtIEpEV1O1zKezHYSo/DJ/Svtsrg5UU5nzmZpKcUjtvDvj688Q6&#10;n4dlkY2Tardt5cKfcjSM8Ak8k4HrX3F4q8OHxNbWsf2a0uoDCMu3D4x/AV5H4V+Vfwy8YQaZ4q0S&#10;01nP2S3UsxRd7jP90dSQeQB6V+iPxt+Jth8JfBmjXKv/AKdqkY8kRKSpZ13HBwQAOW5/DNe5RpQ5&#10;LWPncVNqascx4g+APibTEm1Pw06alZoDJJGWCzRD8Thh9Pyr538W+JND8JWiXWoTpJcHaogOM4/2&#10;h2z6enSs7x58ZvHk/gi81PUNcuFR4/KEMfyoxccZxgnj3xwK+DT9pvWN3eTSXMrknczkj8M9BXnV&#10;cHBSudtGtUcfePv25/aN+C3/AAj39kax4EhuHkiEf2iKOKKdXA+8Djd16flXdfAjwxDqwn8TQNNa&#10;wPgQllAfZuyAw5HYHHsOa/Prwdotz4i1m1tSDNEk0e4EHHJ4XcBxnHHIr9hfhnokmj6fPaF1a3Vk&#10;8kAYygXBbHYngEdsV6OCwsE+ZI5MTWcVYo+K/EOv6JbRPpGrNbIjkuDGhDAjkFSCe3b368YXTPGg&#10;l0gm/WL7YFAAEYwex4A4/pkVy/j/AFiCLzLd44ZV3bT8uCOce3p+tfOmseM/+Efljt9z7pF3FYwC&#10;FUAYB47j+VdUqcN3E4YRbVzrvH3jTUt82kae++7u7gbHikO0B8AKVG0H6HG3kAAYr0DwfbaN4V8P&#10;Pq/iS5+zykRiTy1LKm3PXjgt94qcbdvHArwnSb63ii/4SPW5PLRv9I+7tUg/Mew4bqP8ivFJ/iR4&#10;p+NPxB0vwdZSLHpf2hRKsQMaPGWUHzNpHD4xyeATtxWSUeiNuVtWR93+B/EyfEjVGv8Aw8r2ujwT&#10;pi4UlGn2Mu8KBggdQDyDit3V/jFqniT4kSfD/wCHN662uigf2pcxDKqzniEP/DjaenOeOK8/+K3i&#10;uz+BXwXa10LEOpXSfZbbAwUduGcZHAUfd7dMcV83fDXxNP8ADb4K6v4qRVS+uopZh/ekkdQE56kZ&#10;waq0exEKUrH2jpf7QV2/ifUPBfgG72rZ5825GSTIoy4yT82AOp9OnSmaj8YvikusW+kW2ryRGQI7&#10;SoqkruzxjGOmOh718B/Bq3m/4R6K65F3Om7eOPmkcHdj8P6dK9t+Jfja08P291eTlUutibFAzgkY&#10;HH8v5UdLmvsfetYh8e/HnxpBrSwanr89zcOWjzNjEaIxCg7cDHUgY717h8Pv2ipJ5V0nwik11fMq&#10;mVwSkaHAyCxyX2/jxX5aazrtzf37Xuf30z/JkbiSTivom41xfhD8L2vbAga3r+YoCOCoxyw+gPX6&#10;Vi6vY6XhIm/+0P8AtBarNqtxpOmXbalrNzK7zzbv3MHP+riXooX2/Mnp5/4BsLqLw0dT1vMlzemS&#10;Y7WLDap4C5HAx2Ar5ogXzbhWZjJNOcFjySTX2Lp9vCnhFEh+6LNlHPQsgJ/WpixuCSVjO1GWJpoy&#10;jHy/JyM4x8vtVPRZY7m8jCxhZmD4PQAbeuK43V9VaCCG1UkuuSOg+Wr+mak9qqXx4ZRgjHQYxmjn&#10;F7M9p1XV7bRtH+zwPunlAXIHA3defpXzx4l1RtRlCSvmOI59+P8ACrOu648rbN+4LyX9/r06VwM9&#10;xHvAZsh89BnjvROoEKFjWttVuLZWMRb5x3oa+kOZZ0DMwxjvWGZ1yePXGev/AOqqE17crGWBB3cA&#10;dKy5zblNm41SYI6/cPJA9M1zNxcSMcOeOmPrjqKr3N63lbnTPHYdKzbiQyRyGXPbp+lCNUjvfAu1&#10;72PzB8jsUP8AMfrivX/jTeS23g46cku03e1SB/cwBXlHw9t1ltoJCuCi7j9QcV6L8V4JNQ0yzYEk&#10;pk4H90j/ABrSJzPc+dNJjEUbKwyFwMdOntUGrOZHbHyrjj2AqaP5MxbegAJ/+tWFf3AupREvrjjq&#10;TUGyOw8HWrtYPNGowGbOecAdh/niuLjn+0+On+bMdmuQf97/APXXtFvYr4a8JXFxtCR7NwPv0J/L&#10;FeEeFmFzqt7qDD5Wl249sgCjoB9ueErf7b4DvS4+dldhj/dO3+VfIrSp9oG08tz9K+2/AtmIPB18&#10;0i/6iF2x/uqf8K+IJI1RplB5WRvyrMIdTv8Awrdz2t15kDbX3rj6j/DBr9Ifg14/l+wy2k2GV4lO&#10;099vDfnxX5kaQV3gIShPT8q+tPhpcveWmnQk7Jo5fLdvVSfb2rWnI5cRG59a/FbwIPGWnjxl4ejW&#10;S4s49tzGFAYov3W4HJA9ew46Yr590Hw/earIum2FmZpsbcheM19VfDrW7m2k1CynO63nCLhvmzjI&#10;PX+Veg+ELLR/CXi57W0t0F1bKmoGPoWhyCcH9OfauiVG5x/WXHSxy3w6/Ziu7sRX3is+WhGfKxj8&#10;+9fZ2g+FdE8MWsdpp0CBYwB90V0v2u3vreG9swDBcKHQjuD0qm4Jq4U1E5qlZy3JJJy3yjioelJi&#10;gCtDISinAcUY9KAG0UUUWAKjpSe1JSAQ9KZ0qSo6YDT0qIn0qVuBUJGKACmtTqa1ADaaT6UE+lNo&#10;ADUdKTTM9qAFPH4U2jmkoAKKKBQAmRzmonbkY7U4jBphHIB6HFAGdLxx0x3ritab5Rj+9XZSHIb2&#10;7fSuH1c71wfUVlM2geGfGeUr4OvgeNoIH1Za8I8JqI/CqDuIlA/nXr3xzm2eDbphx83+CivK9HXy&#10;tBhQdFiA/Svnse9T6TCL3D5i8euWlhi/6eMf99V6/wCJohKdG0/+/dIuP8+leM+MWE2swRdf9JQj&#10;8TxXuesx79c0b2vAcfRcmsqOx0Vuh+gfw7T7P4BsivSV3b8Ca1ZW2nPp/KqXglfJ8A6PGevk/wBa&#10;tzcmhnC9yPqp+hNfPfxiX7b4s+Ful5yZ9ZaYr6rHGAfyBr6A3YUqOpGB6V8/+O1+0/HP4YWWOYku&#10;2+mTHXXh9yoH2VqDZlbHrj8BWaenar15t8+T6j+QrObj3r10eXLcgcYwAcVCeeDih2GabuRRzQSR&#10;lT1pqoz8KK841nx9bw6za6BYOPOuJVi3Z6biB0r0fx9rNj4B8CXWvxvH/aQjKWiS5Ky3UoxDGVyM&#10;7j1xjCg9AM15zxTqT9nS3Oj2TjuJ9luPvMuF6e9fMPxs8X3+nXcehxgoAh2j+8Rnn+ld9pnj/wCI&#10;Wg+KdL8FeN7nSLie1t2vNXvFZsRWynCqwCxBZ2DIR8oXbhwNpwOr+Lsum3Xgl/EWmYlguLcyRuuQ&#10;GhkQHocYDLjII/DiuTH0q8Irn2OrCODlY8c1rU9Stfgf4V0WynMMfiGG4F0yBSWTcHI57ckEZHB9&#10;OKzfEFjBe/ALxB4h1ZftmpQXsdjbXEuBJDDDJEkaKECKgXcflVQPUcCut1Xw3J4m+Cvg7StH0+8v&#10;tcW3za+QQlsiPtMv2lyQEDKMof7wA4BrlfI8Sn4PT/DTUPDt5a6vBqqsIooJ7iOS2inR2lEwj2MP&#10;vYIwGwNuRzXpZK17FHNjH72h9NX+kaV4e024/sezjtikIGIo1XOwYXoOSPU1yNmviu6QSXsvkQH7&#10;w2AcemRXS2niW08Q2t5NFZ3Nutu2AZ4zGsqk4+TPPGOeO4r5w+L2p+IrWfxE3gbXNW0nVdOszcOI&#10;HhWyVig8sujhiTk8gLyOOg45VhPb13FSNfacsNjvPFPxF0nw1EiWcJvpfJe5l6YSGM4b0+bIwB26&#10;4xiuym1yxTw7a+LdMlGo6ZdIrrLEcqUY9j2weCDjBBBwa+UfBPgLx/PpQmu9du9dnks01c3CWUb2&#10;0E8g3PBFCmxfPCkbRuBYDcFUkKPoH4RW/gafwjqngrRvECanqN7LcXV1GI2t/Lmc/vBFbuqhEU44&#10;wf046MZlypQXJ0Iw1W8rSOl03xVoWpL+7n8lzxtlG3k9OeldCSiDMJEr9gP/AK+K8K0zwjfT38+n&#10;XmYBbsVLYyDg8YzjtXqs0y6PpaW0ALJvWL5eMlqbq8sLs7K9GF1yM3FWV22539cgdP0qnfW+pDna&#10;YQR0xjIr4o/ah+PPj3wH4oj8CfCvWYtOeG1X+0pPIR3WSQ5VY5c5jYL1AAP3cV80+B/2mv2g/ANy&#10;k66xD4k0uMvH/Z+pKqxuXYPlZ0XfuzwOOAazh7SceZGThY/U2Ufwysdw56+gzxTPs/8AcULXG+Hf&#10;ix4e8dC08P8Ai7Spfh/4s1a3ha2t7xg9rNLNgBILpBsLbmA2MFfJC43AheT1efxDpmozaRqEssFx&#10;bnDKT+oPcelEKrvaSN6GDc9j1p45EJONuPTkVD5sqMYwxwOfzFeOx63qkJDLctj3PFa1v4xvICBd&#10;x+avT0NXdG0stqLY9RXUQgCSfN049KN0c6Ex8f57VzthqllqYP2aQZ7oeo9qtndERtGD+lM4XBxd&#10;mi0/CHHy/p2rkvFuX0eZVHRMZrq4pBc8Nww456VQ1WzF1aywSenbis6i0CJ8UjVr3wT43sPE0HH2&#10;K6R2wOsJ++uB14r63+MfhXxD42j8O+PfAV2n27w6G1K2T+GdsJ+7JUjKugK4HXODxXg/jPwhMWk8&#10;tTI7Y2jnp0rovhRr3jnwrJcaNfQyXui4UwxyHDwsBjMTHOF4AKdCOgBrxIU6lKrzwR6E0pI6208L&#10;+d46f4j6ZffZPBniazW71PSJSPm1IKYy2CNq5GFl2sNzLzuXaVw/E/inR9LU6Z4H0qDTReyqiJAi&#10;oZJOn8I5zgcnp0rF+JXijxbPfQlbFBpUcZBhHTJ78HtXD+GNcs9W+KHhOOF9rYnWWI8GN/LIXj61&#10;rjpylC8jXC0YL3mfQN9r9j4LufDmgaskV3faxIYBKzCNVSNd0sp3A8KO2B6ZFZ3i74gXPhzTv7U0&#10;nwymtQzbPszRzJsuPMKAPEsayF12sCCOD29R5b8e7DRtV8Yz2V+I3lttGZrdHPJnuCyrtU8HbsB+&#10;pFXfFWm+PIvHHws8PKtraXOmWty33jIpktrdU3MMY+XtjPOeorooZZT5Iyl2OF1HzHp2p6xcWmhW&#10;ms6tZLY3stujz28PKxSYBYZwM46f5zWbpN9ol3pVvqviG6WzS8kKRbiArtu4UDrn/PpXOeP9YvbX&#10;wfdWurXUN1qUW5ZGhAUEMeOgXoPauV8X6zYeGdT8G6bqlxGI9H0641F1PAeXhYlAOPmyCV75HHNe&#10;Vg6bnPkb0OyUbR5j0TUfGXw/0i1028geDV5NTuxaRizxITj75GP7oPcgf06vUPDf2CPZYL5UaMx2&#10;9huOeMdv89K+OdG0W6+H/hTSte8W2Fvq817ibTLaO5mjnH2jEj5jjU7j8y9jtO0cZyPqPQtLj0DR&#10;H1pbdrCa5tUe5tvNZ4oyvOAW647HpjpjNenicBGmrxZgp9xkzCeEBl3Ago4aseTX/h38OvDd/wCJ&#10;tSnwdHkWKfzM+a07IHjjRCMncp4x/Srum3lrq+mpfQrlJTh17j0rwn46fBOz+JmnQ63ouLLxbpC7&#10;be4XhLqMcm3n7c4BR8ZVhg5B4yUFJLn2OmlUa0PHtT8S6x8RNcfxh4gO6e7GIbbGFt4B/q4lHbH8&#10;+etdHfSyabZxxD5T93p0wP8AP5V8p3PiHxT4RmGh6/aTaVfQgMy3ClWHAIZcdR6EZB7V0Gk+NfE2&#10;s3D6XcztPLelIIdo4DyHauABxVzwb3i9D3qWa01HktY+3fDAXSPhBpsYIEutXE9yfdWbYD+S1jf8&#10;B3fSvTvGnh+Wzbw74ZtcIljaJbKB0/dqAT9M1x9x41j0MS6R4M01NZurQ7Z7ucf6MsnogHLDPAwR&#10;7ZHNefPGwpLU4XjaVNczMBSHByQAPX2/SusvPEGmfD60t1htRfa9er5kaNwkS443f4cfUVT0Lxf/&#10;AG/rmmeGviDp9lYvq8hisr2wDLA0/wDDbypJlo2cfdbO1vu9ag8Z/D2Ofxpe3s3iPTrW6fYFtZpk&#10;EyJGoRW2sw+Vh6e2K5KmPVVeR5WaZlKdB+w3PP7/AMU+O9ZvHl1fxDeplhthspXtY41wOFELKTg9&#10;CTmu38Eaxe+KTfeAdY339/ZWkl/p97MxeYxblDwzM3zMyswCNzmPggFRnivEvhLxH4SZ7rU7XzbY&#10;qp82H5lx6/SuQ0vXde0r4i6NqHhm68mY2txHI20MPJkXHIYHoRx7gdqVF9j4rA5liKFa9Vnttv4d&#10;1YXUK6hCY1PUjpmvSbWCHTbXyIwvB714P4e+IvjPTtcsrbxFqS6vbalcw2bR3EMe5WmbCmNoxGVw&#10;exDD2HUe43jbbh7f+GNyOO//AOuvWw020fZ08yWIjeJc3LN0GEU8HNKFCDjjFRwqABtXA/pUvykc&#10;cZGfb8vauwYu75OtcR8UrtrH4Z+IboHB+zGMfV+P5V2ftXl/xzmEPwt1GJyAbuSGFR05Lf5FBpR+&#10;JHP/AAci+zeB2wuDK569COmOPpXdiMyvsXgdeccflXO/D+L7P4FsR0O9hj2B611tpDt34H3j+leW&#10;9zpluVEUwzqpz1HP+zXmXxmYRWuiR/xPPLx7RoP8a9duVCjI/hBz9K8K+L05m1zw5b/wLHNIR/vf&#10;LW2G3NKRNoUICQnp3r1G3X5c9B/KvO9F24jXp/DXosBB+UcH+VdZuaceQojGAF4zj09KmBwFC9en&#10;NQL9c4qVMHgcYrKQEy9AOOPTpUmePzqEDkjse1TDoSeKqIFW8kxFvUc4NQ2MREIdiMMee3Jqpfv8&#10;mfm6Y57VpWOBBGQO3es5GczUC5XBPWqEqjt3PbuK04kLL6VTaESSY45/zikjnOhyGQZ42jj6CsG/&#10;lXy2Geoz/n2rQkk2p1I4B+ma5DW7nyYZmyRheR/IipW5medeKtczIwVuQ3OfYV4lMq3NzJLIwG9u&#10;eeg9K6nxLe/6SUA5ZfwH/wCqvOnmIkeZOCB2NcmPr8qSPYy2j1KOsXfnTkLkJHwPSsfdu6dv5VcJ&#10;VztJyo6HHaqsm0YXGMenTFeHOVz24kLsQg+nQVXJA24HT0Pb6VZKbm+Ufe7VVILZ4woHpWZLYuQ2&#10;MDG3p+Heqk3lr8o5/n/hirAVcZB+n/6qqvywwu7B/nWvQRNuXA2gAccelXtPK3F5BBcMViZlVtvH&#10;y5rMXljjvx09Ktwrjpzg5IqqehlJaWLHirQrePxk+g+H4XnTywNxXzSH25PTAAHTpXQXMl5FFaW9&#10;zF5csEe2TjGW/wAK7jwv8Q5tCtP7J0/SIEZyWa43/O7Y75B5/GuAvLye9uZLyV/nkcn8D/niurEV&#10;lyJI5qFFqWosDqSxcY4P61fXDEcA5I79O1Z8QVQMc8498VrJCN2GxwPTt2Fedqdw7aEGF/D6U5l3&#10;Eoew71IBjJPf9BTSmBgcY6Uc7Mxg2DtnGKd5EL8EAYxx/hTyuAN4yF/zxTmUD7wx6ela87FYjWKF&#10;MsnHpV2Oe4TJjYp/u9BVcNk4IzngYx+tTp0wMH6imq0kLkXY1bfxDrkJGybhTn5q14vF+t5+d0YL&#10;6DtXMRjaMk9sdvvVOU2r6du1axxczJ4aD6Hc2vj+WFsSWxKDpgjgew4rSi+JNmSkawyLtbccFT/k&#10;dqy/Ael+FL7fJr90n2uNhHHbu2Mg9wo69Men0rofiRofgqPQludMv7e01eGZFMEcnzOn8WV7FQPb&#10;0PUV6EJNQ5jgdOPtORIgufHGl6kbeFneERvnG3NdZceJtMvPJWK5VvLwfm65H9K+ezJIhLQ/MpH6&#10;VBJ84BUYz0PTp/SsPrTN/qUT6R/te1c43RAE5A3V0On6vBakbpEUdeDXydbvkFSdhxxzxV4ahfwM&#10;vkyuCo9uPpWscauxjPAdj621TX4GVJLaTcd4Vhjt/SsW91SO6QxxlV52jOOlfO8eva/j5pvlHJBF&#10;WP8AhINZYqGbpyOn+RWn1qmYPAS6H//R/OCD512x9SeAemR/Tiq+qFvLMmSAuBgHAyP4cdsetaUL&#10;oo+QcyEn8M81Dfoghw2FBAx3+5wB9K/G7H6YVnzOscz8HavGPTt9KhaII6sgyzcAfTn8hUsMscyg&#10;AjnIA6HH0qo7iPyyRj0OQPwrMCeNFjk3oybW6AfpmrsDv5QMwOc7hjjPHp2xVJ0AEaIw68jJ/wD1&#10;Y9a1oxuVWQHaytkZ6Ef09BVpgR20zwyhs4xnA7AdSc1oW0TlFjDhYiW9GG31rNF3H5nmop52kZ4w&#10;R9K1YA0V06J8hf7oAz0A9qgDPvkEdw8h3Biysu7jbn+H/wDVisWLcPN2fKpbhfT6en0rqL9DNBhl&#10;4AAYEdCOwrmUTDkN/F8qEck//WHv/wDqpMBWUMhYfuyT+B46VctsyISfoMDpnj/PtVRnxF5aqWw2&#10;F7g4Pb/PSrduCf3e7LMTjH+FSA91DEqDwhGcZ/Sp442KJHIQeNp4ySO1Iqh33ZwWAHpz7D+VOEUm&#10;0spXGexx7YoAhQbEUKvClgPfPTFQXaGGVAgyGwNvv9f6VejXc7KMjaAOQMEDoD6VFfctHkcKeM4P&#10;FADWi83AJYBCQPboPT2oysjfN/DycfyH0oMJKhAu8Dovp27djUrk+YrFcYPbHOPagCJlk+63LHOO&#10;mMDpketMfITgFh83IHboB+Aq84KDCgb+ce2P89KhbytuE5IyAe2PT0/CgCnLHbSqBHlGXHT2x0+l&#10;JF8u1ZsBgCTx09GzV7apjODyD0Pbjj/CoMhFMh+9jr05HtQAsMe1WEe35sAA9B61CwuCV3dQQ2FH&#10;3cdPzqz9x95TAyQADj+eD+lMkV3Yl1xkYA9QD+XFAEIc7842vnp35qXzMRowwGycgelS7AAW2j1H&#10;9frUyFFwzYVxjH09/SgCMJv2ysODuxzyCB2x0r3TwE6P4anH8SSlvwwoH5c14ewXaIw/HzDA+XO7&#10;rXrPw0eJ9OvbY/dUfX04/LNRV+E1o7li6vzaa01u+5GjJ24Hr0/P9K9Z8J+NrW1gSAngcL3JPp/n&#10;8q8S8S2pN1DcoyrliuevHJX+X4fykstHkcov2iQRrg56AE/y9Kxpw0uayR7X4i1qOWN5FKl5FxgE&#10;dz19K873rKSoOc5yBjAI7+lSv4fMoLlZm687SFIHT2qNNP8AsAxt29sE8dKU4sEiAgPgAEcY5/vf&#10;4UeVhC4wNwwOewq4kFy6kjdHuyc1J9mm5DFWPA+UenauU2IAiq+7aMbRjHTpzVNNkTnaoJIxj0rT&#10;+yHgSnGenoB7CpBb2kS9m46dO3egDMDSNuEY3NjjHAqcW0r/ADRr1HPpjt6VZaeFcKFKEZwPT0x+&#10;nWpBMrrwQmPfPagRUexkY7Wk+Xjg1KtnEDs39OMdTx3xT87jndgAde/4elQErsJJ655+vGKDSxNI&#10;qJh0+6PbOfw9f6UhkXGFTk4Pbkdv0qN18xUycgZA+vf+XFHQbiMEYz7Lzj86CCy0hzvI+7246j6V&#10;ENxfGck/lUS5A8z+H0z6elTp1RUw2/6DIx+lZgMklIA5PzYPTpTlDH5eGH3fTHvU+1ic/wAS8f57&#10;U5M9OwHb27UAVNgQFtoHbPUHp2pY4sJ8xAGM1PKsnlhe4HGAPwFVwV27WOGHQkcc0ASxuPmI4z69&#10;gKedpzIV44B/z2pxaPJCkHHCgeo/p70LlmJwAe+D69vpWhoRbi3yAAfj2oc5GePT0/Krv2SVdqH5&#10;do6DnjsKQ2cKld7bwvb+goAzIGWRzGBkjB9etTp5xbiMKDgccHb7CrbGFcow24HT+HFMdsN8xHPY&#10;dce1ACJbRMQHO3YcjoQOnWlRYkVSBktkc/0xSruwDGuBjJz1GKl8kOu6TgBeOMEYxyMdKzAWNySc&#10;Dpzxx7fpU8Ub4YNwMAn6k+lL50EA3LhVHYDj6fiKqtKzxhIxtTPPY46YqZGhMWjTO5up+vHv9KXz&#10;HCqY/vE8f/rqmBtU7Rwe/t7VIzk4xhSe3p+FZyLiWA7SRbS4Azx2wOw/CnTIBEAnJJznpx2GadaW&#10;qkEs3PX16Ht9a1ZoUWI7+e/Ht2rkqHXhzn2hYsAx2hOT/gK5XxRAUhikK7mU5OOmCOtegO6xyiMZ&#10;Knb9AK5HxRGXtM5yV7cZ4+lcXU7eh6l+zndNF4g1CJAc/Y96j2VlH61+pF4Rc6ZYSxD/AJYg/QEd&#10;K/I74CarFp/j+w81z5d3EbbHq7nAH4V+vHhQrc6HbQzDLRpj8F4r4HjCj+89UduHqfu/Qb47sv7X&#10;+DutabGnmtNYzgKvHzBOAPxxXxL8E4Gm8DQWTjEtpb+WfYr/AIV+gfhxFn065spxmNGdCPY8V8If&#10;DiT7HpN/I2F3E7h7g8ivn6Er4WVM0yn3a0o+Z97+FJ0m0e0kzlvIiU/UDBr8d/j5aW2j/tF+P9Jt&#10;FWKNrm1u1GAPmuoQ79P9rNfrR4Cud+nWyf3QB/3yMV+af7YOhtpP7Q51Qx4j1/TYJlPHJtv3JH+f&#10;Wvq/D2qoYyUH1R85ndFxqTS7nzz5eTyM59u3alUbd205B4461KVBGCcD070hTv3H+FfsJ4xGS2SO&#10;p7AjrVSfzWbnjYeMVbLOiYPfoBUE6Yjx7HHvVJgYzHZf2lwvGyVSPTgV3uv7v30gB+ZFbg9Py7Cu&#10;Bv8AakAI5K89fSu/vz5+mw3K5HmW+w/l7VpSZFRbD/D9zrFleedo0azXLxkJEfl34GcZ/Cuufxl8&#10;dY2ZYvCGnup/iecK+O3Rq4zwbJ5WuafNtPlr1G7jGMdPfFfSqb7bBVmx1J479K6oSt0PNrw1PKY9&#10;a+Ol1t3+G7C3B/iMpK/zqyJPj3KP3Vpo0HT70jGvXoZ43jKpuGz8AeanjCPKG44z14UcUOv/AHSP&#10;ZnkCaf8AtFTNg6npNv8ASIMQPbAq6PDfxzmAE3imyjf0S3UD8OK9j+0Kruo+bdjHrTvtDEIVjJA4&#10;5xz+lYfWH2Q+Q8XXwL8YZ8mbx35R7lLZfl+nIpT8M/iFLte4+JGoAnjEcKL/ACYV7NLIVKnHTt6e&#10;1TPfSkcQBcdc46e1L6xPpYOQ8VHwj1vZtu/H2sOeh2BVH6GmL8DrOcb7rxfrlycdPP2dPpXtYuJA&#10;SRFjaeADzzTYpZyMiPk/kPxFP61UDkPET+z/AOCid11qGszMv965IU/SrafAP4Xhj9os7uc9t90/&#10;417OJJR+8GBk4289qdmXoAAR2PPWj61UDkPIIvgJ8I8Kw0Iue2+eUj/0KtNPgh8IoiAfC1oQvqXJ&#10;OPxr1DMjRqeDz1P9KURN/eOPUdeKX1ifcLI4SD4UfDG2YRR+F9PAx0KZx+JrTX4deALYL5fhvTkX&#10;sfIQ/wBK6cwkpv8AnLdqtNZscEnIPH0qfaT7jsuxhL4e8KWCDydFsYwvQrCmf5VsxpplvtMNtDGP&#10;VEUAfkKWS2O37u0DGT1pZrZcIMhwcDaP8BS55dw07EjXkaJ+7Vdx7KABxx2FNXUJDkKzL7bu30pn&#10;lEEb15HPPFSqIuCqcD88Ucz7lFL7VK64MjZIzwaYSSmMseuR/wDWq2C/lqu0ZUAcAdvamM0oQ+Wu&#10;eg6VndgRedJvyi59hjuMCmme5LFQuCOnQf5/CrDF1kDeW2R9M+tNfzvtBYRnbxzjPAHsKNR3HqJR&#10;Iy7iePw/AfWnMMwM0jDKHtx+lRKl6cFYTnHpTTDcRfK0ezHrxRZiJ0z5XmLhgeOnYVHxscnAPXPt&#10;+VQZbbtB8zBztH/1qUlYo8SzxxAf89HVev1o9m+wFosNu3A6HpxQTtRM4JUDkHFZX9r6Lb5EmqWa&#10;9uZ0GP1rPm8WeEIQftHiDTox73CADH40/YvsO51TSIojSMY9qmU5n44IGf8A61ed3HxE+HEIUP4r&#10;0w8fwXAY/oTWa3xe+F1rMX/4SKJiMjKJKw/RDmn7F9guesL5YmDN8xXnkU7fHj5O3evE3+OnwntM&#10;s+syP/1ztpj/ADUVWH7QnwsZv9Hnv5COwspef0xS9hLsFz25/K4/DjmnOto8gWR84HQcV4gfjf4T&#10;f5rbTNYlHQYsm5ph+Nen+WPs3g3xFNjv9jwp/OmsNLsFz3BpLYbljBGO1Vkng4JXb7Y5rxkfFXXb&#10;k/6F8Ptaw3TzQIh/Wo5PHPxCkXEHw4nf0330afTqKv6vIq6PYH1CHeViG364zntxVaa8YtGWIwSc&#10;nHIx2ryIeJ/jLJu+xfDq1j/666lESPyxmpF1T49TAFvCWkWw/wBq8zj/AL5NH1V90Fz0eWRJWEjM&#10;pwAO39KqNApuCgUMMg8D27V5+4+P04DQQeHLf6vI2PyxVObS/wBoq5Jzq2iWn+5CzY47ZBo+q+aF&#10;ddj0BrcAENGx7egz06VnTW7MuGUgNyTjvXD/APCL/HV3/wBJ8Z2kX/XKzUj+QoPgb4tXADXPxDWL&#10;2isUU/8AfVX7BfzBc2bmzm2bVh3KewHp+Fc5eaVMqlEtmHqCKqX/AMLPH9ypFz8TNQ2gdFgjT+Rr&#10;nZfg9rzBlvPiHrc4AzwVFVoP5FS/0u5ZtyxH5fT/AOvXIXFo7IUkHzj09M+lat78GtPGXu/Ems3e&#10;0dWm7fhXGaj8IPCKMxefU5TjJ3XB/kK6KagL5FS9gjSEqxEbMO5xivMPHkKLpUcwcEwnC8g5Xrnj&#10;pXcy/DTwdECvkTuenMrnP15rn9S8E+D47GTybZlbaSD5jErgYHB4r0sM0pI56jfLax9AfCvWNEk+&#10;H+mz6jqEFuFiFtmWRIyWg+R+GPqPy5ruDr/gqFRnX7BABkYmU4Pp/wDqr57/AGfrHwt4nfXfDev6&#10;XFqTWUsclvHOdxVJlwxAG3uhz+XpX0kvw7+H1uzJH4Z08FMf8sQw56fernxcYqb1IpzujCk8cfDq&#10;3XMviS0I/wBgk/0rEk+LHwqgUo3iKJmH8KwzH+S4r1WDwn4dhbyoNGsVHYGFMcfhWvBYafAn7nT7&#10;WIf7EKD+Qrl/dmx4b/wtr4dE5j1GeXHAMdrJ+mVqMfFrwOMGODU7rP8AdtGwcflXvxgWNN0USIVH&#10;ACjn9BVN57pF5BH4gYx6YFLmh2DU8KX4o6C5xZ6DrbZ/6dCPpjNSj4hXMpAt/COsTYHH7jZXt6XE&#10;+759wC8Z3f4USTO+AsvAFHtYfyjseJHxx4vU5tfAd/ID/wA9JkhH6rUa+L/iPO48n4eup9Xv4hx+&#10;Ve0+SzE7mOeP881A+Y2+RjxwcUe1j/KLlPIG1L4qTZYeBrOAkcB9Qj/oax7tfjJPjyPDWjwY4+a6&#10;LD9DXuuQ3DSkgjqKVkjfkvweDn2pqol0Jsz5ruNM+MrKWez0O3VTwUkdsH3rl9Q0D4pytvuLzSY/&#10;m3fu1YkY9ytfVE2npOQ0UmRn06j+VcfqGivGj8AoSQOO1bRrhY+UtS8O+PHZpP8AhIoLck87IVkH&#10;64qjZW+q6fdj+19WOoBQwIMaxDPbGK9z1nQ4REXCqSqjn2xivKtZsxHIuWEe/gcV30qpz1kfQ+kx&#10;3Gq6Bps8Ehgk8jYGj6jHC47dOnBFQP8ADC9uNz3HjvXDn+CGUIBnt3qt8Nrtbrw3GUcsYJBBj0x8&#10;wP64/CvYzHGg8wn2/EVz4ibjsOnG55Unwq0xCBP4m1u47bWuBzj3C1K/wd8EyrtvLjUpv+3t1/li&#10;vWERSi/usAjjHH5Yp3l7uCOgz27Vx+2ZseQxfAb4UIcvpE0jA9Xu5Tn8MitWP4OfCu3XEfh+I4/v&#10;yyv/AOzV6WGcqAgUDH5Gngk4JPAH0/lT9qw0POIfhd8L1JRfC1m5P98M38zWlB8P/hzbYaHwrpa5&#10;HBNsCcj6iuyWMbiytjGMinZAXY5B3cgY6D+lHtWGhgweG/CdscW2gafDj+7bIB+W2r0drp0Hyw2F&#10;tHj+7EoH5Yq5nacqfwoWQYyWA/nS9ow07AsowRHAq45GExxUb31yp/drsA444+lPacKMdqrvKDnu&#10;cZ/ClzsehXlu7t92529PvcflVXfcBgcfkf5VdwVIcKTj2qswYkMY8t2+WmpMz0KzCdgNu7g9c+nS&#10;ofOmhOxhz746mtArdLyIm4PI2n0qq8FxIPnTkkYz7cf0rUCl5ruN20r6fQUxp2wBnPT8vyqcQMvy&#10;EA5/DB/pVWRkjI3yxp9XUUez8iCwhztOMjpUjt90Bu/TjvWNLqmnwj99fWqZ4z56AfzrOk8Y+DYD&#10;+/8AEOmxk/3rlB0/GmqMuwHZLuXGWUk8c1AyYYMPvnrwa4d/iZ8P0A3eJLKTHA2Shv5VUm+L/wAN&#10;IFDy65GwH91Xb+QqvYz7CPQjnkHkEUxkJ4z0ryt/jz8JEwBrL59rWf8A+Ip0fxt+H1wP9Ea9uu/y&#10;WknT8qv6vIZ6l5XGR9KgMZwQO3FeXy/GjwzH/qtG1mROgIsXxn86i/4XCZgPsngnxHJ6MbPy1/nT&#10;VCXYlux6eyBsYOCMDBGapy2EboC+Rgkew/CuEi+Ifii4QNZeCNSkDd5NsWPpxUb+LfibJ/x6fD2a&#10;Td133sUY/HjiqVFkc51todZ8P3P27RpdspILIf4sdsHiuwtda0HxVuhusaXqOejf6uRjz24H+ete&#10;PjWfjDMcDwHZwL/t6lGx/Q/0qCe3+LswD/8ACLaVbhc/fvGb/wBAIrsgnaz2M5xi9j2DUdOuNNmF&#10;veReXwPm7cdhWaYmZsog2/kKwfD/AIn8XaNYLY+N7W1u7UYXEbFynpgkdB+P4U/VPD3i3W4Vv/hv&#10;r0MNs+TLa3UKtJE3+wyg5Q9hxjpz2l4a+wo1WviNPYE4PJ55HQelSx7FGCv5/wCNecHwr8YN3lXH&#10;jG0tz6CzDD+Qpo8C/FB2Dz/Epow38EWmwkfQEnipeFtuy+dHpwkA2nZkY64pwQy/cQtz9a80Hw+8&#10;UE5vPiDfyH1jhjh/LBqGT4YXNwB9p8ea8R/0zmWL/wBlpezXcdz09YGVthRs/TBp5t5VGJE2/XAr&#10;ylfhDphH77xZr94P7sl5x+i0v/CmPBmc3Mt9Of8Abu2/piq9nDuPmZ6cV27QzKCDnllA/nUJktEB&#10;MtzAB6mRcD9a83/4Ur8K2ybrTLiUf9NLuX+jCp4/hH8JYFxB4djYj+9NMf8A2ep5afcnmOvk1/w5&#10;BxPrFjF6Azxjj8TWdL468B2/3vE+lYXqv2pN2foDVRPhp8L4sj/hGbUgEcsjP/6ETV+PwJ8Olz5X&#10;hLSk9CbVM/qKf7sVzMk+Jnw+jLf8T60f/rmxf/0EGs6b4v8AwztBifXFCj0ilb+S129t4d8K2fyW&#10;OiWNsvYRwRgfyrSR4rfJtreKHGAAsaqP5Ci9MR5nD8dfhRNKrWusvMY+FCWk+Men3MV8dePJLZ/i&#10;W17ayboL6Pz4+CpIkJxwQCOnQgfSv0mF7dCbgABdvQdfpX58fHmIW3xb+0N0lJxjgcL2r6DKHFyt&#10;E8vHr3TnNPleO7hlPVW3YPAHHFZ9zbypKxcYJJYDsc/Srdsu6dVc/wAQH51y+p3sr3ssbk4jbGPT&#10;ivpIniFqc7Qn7sAsP4enFVwF+1IXfHOf6VgC4dyodyeT096EmOMg5B61sB6hZX6BFwTnC8HAx/8A&#10;qp1xqccrGOUEhTwAOoHfNed21xI65RQG7eg9qvpdyhGVlJ4wAcYz7YrPn6DjA6lry3bkAl8546ce&#10;1VjdIDuX/wDV6fSub84kKMhQAMY4NRZU7m5LEVLiapnTi5iP7qNuCQRTXvEVdxyFU9PWudEnIRuQ&#10;q4OO3v2pRJyjcdOf8KOULmyNU4yPmJPPpxTjdOVbC5UYPB7VzpcMMuflweBx2xxViCQlQ6njAGAM&#10;8D9KpRC5uLeyTOsPEZxuy3JO2v0u/wCCWWriL9pvWtBkPGreELgnA/5awXcZ/k7Yr8w7fmZiD2AX&#10;J4xX3h/wTQ1qLTf2wvDsMny/2lpmqWIIHBfyRPj8oiRXoYCXLPTscOYK9KR/QjP/AK6q5fFWLvHn&#10;HFVTgCvuo7I/PGWYXwRX5+ftWwa5L8el0fTYZpdJ1/QdPl1DyQu4JHJdRIckZHBKnHGDzwOPvuPr&#10;XyH+0zpl1L8U9Cmhumsk1zwvcaWJ4x+8SQXGd0XbzE3KV4NeHxFT5sNL+uqPseBcY6OOTS3VvwPm&#10;7TbG/wBNsZfD97qkukeF2/ePJNEkkaZIKmSfYNm9gMZcD+EZ77lv4v8ADWn6ZHZeCtds9cudNIaS&#10;2splnkmidwrY2Z2kZ5xnFJ4A+FX/AArDwpqVrfeL7rxTb3uUl0/UkQW4GNmChLOFIABHC+1dJpPg&#10;q+txBrXhuw8JeFr5FKiQItu5QjkHylOAc+p/Kvz6jheU/aa+YQktTL8WeN/C3hiPTtNu430iLxZF&#10;9rjlkjHEwKkeYM5znGSOM46Lkr2HhTwtpur6/oWh6l4ue1vddjuHiUW6F0FuhY7ucAcY+bGf4T0z&#10;PrmsvpOh2dzcazYX9yAEN4mDZxSnr5Uv8WD8oOBwvIGDXN3ehWV5qWmeJNUhGs3d3Y7IZY22RmEg&#10;nlV4KkP/ACrb2Zy08VzaWPLvij8BtY+OOnQ+K9W1+2h1LQJ57SBILYvaXUKk4mlIk4LMflKAqE7M&#10;W21l+G5ZvAGt6D4c1i9ufEeiyxmO8lt0zJADwxixgAKvC8DcoA69PQ/DVvJ46uL9NV1Z/DekaMBb&#10;WENjuX7TNKOZ7jsyBUUDd9/5sMhBLb/hG6XUtomh+yXMXyzoo2sSOhOR6YznAz+jp0eY7J450opG&#10;pq8Xh9NY0uy+FemTQWEMhlf7XISzuPmA/eMzqo54bHOMACsLxhqPjnwx4g0CPUkXUrXxHd/ZFtnw&#10;I7cnG0eYF5Y5OARjjj2frulafoulX+o6BCbXWd48oy/vAPMO3ft4BwM4HTOKg0rw5NoHwlu4dF16&#10;817xVcss06XSyxCMsdrmL+6EVjjYw4x7V2/VZ/ZR5yxlJ/xD0hbKWeGQT6ZHpz2zBcFgSMgc4A6H&#10;t2P4VR1B7+Zo4oWEluV2yMCMbuh9z69K8w0L4c6V4CtpDoHiXU9Sa52DbNNwpAOCu3BA55HtXoDW&#10;P7lILtml2RrGSDjOOp/Ou+jh5W1PJxFWmpe4zGv/AA6vi7WNV02K/Nk8lrGI3DsnUbWK7MNuXqMc&#10;DuDitGz8Ez+D/Bmh/Di31lhoVncSMu1lRpmupGZ1kC7Rhd7AL93HXJqxbyaXpoC2VmxueV8wNyM+&#10;h5wfyq0YINViX7VdbfK4VHOSPpXPVwT9pdbHVQxq9lynUrNZ6YNQ0q2WaeWaAR2hEyYknYfJuBKh&#10;ct74GD6gVnXEVp4csNKvMqNQsmW51S088vDcbZAqRsAzxn7xG30PPFc3b6Haz7rmR3NyCVjVM7cL&#10;0B4J/lXO3WoftB2N8z+G7Tw/YWikeXJctukIHqFrSVGPYUKzta53UuseFvE+pv4m0zw5Y6LrOwrd&#10;OVCo8AULh8BRjCjsOBT9J0S017XdO1/RbKCW2t45Bc2rWw8picqrBpBwwOPfaMDrxjah4h1HxPqF&#10;zZ6tFBHc3NuiSPCjFFKHsWwTyfp0wBW1c654n0X4eTeIdWuorfQtFikkuRBAwkIQlVVEA2n5iMZK&#10;L74zWlOFOK95GVqjfukfiLwFoGvaNcaPcxxQ6BNKuxbRPIh3qyybRsAVSCPy7VY0bREk0dPCWn3P&#10;lppx+zWgJ3jyVUFQX/jPH+9xWd4T+J7Qabp9zaQPrfh/V1DtYG1QmWRxj5CygjnH8WB0x2r57+Le&#10;vftAfEe5g0Xwr8JpNK8NaXdrcR2ktxbxLcuhHM3zKcEfKQvG0n14iE6aehoqVST5WexDxl438Pay&#10;3h+/8OGaS6k8uwuGuFWOaTzBH90qMduCRjvwQa9D/tq5l1Gzstbs1+2vAuUt5C2GTJIKjrj2JzXl&#10;mmL8YPitcWFt8VvBtv4W03T/ADGT7JfpcXAO3ah/d8Y4A5H0r13+yLiG+s5ha4u4wR5rsGcjG0fM&#10;3U4roir7HFiEl7rHCS5fG5cEMQxI+6w9qsPf3ZhKrJsbGB2rOtJrwG+a9DedC7eSJFZFlkH91jgY&#10;45GfTGKsaZcwzmK6mTy2cn912UjK8dPrit46HmyhYhZ24NmzAAcjqoNVtzx5kyrkDJIGOTWlqJ06&#10;2k3xMIwByARt/I1zU2s6MG3Szr6Ebx0H0rTczNQ6d4fn1VfEh063fUUiWMXTorTKkfRVLdFHYDjr&#10;3Nav7zWJJNKu2IgvrcxSFDtdo2BVuR03DI46A1xx8SeH4o9sl2uwE42MM89uOTUtr4lij2jSlnlG&#10;MKVtZJGH02j9MUWNeZIofD74W/Dn4cie78J6VZAEtJE16xnuUOAgaOSUsUG0EEKMdffM1nr9nPK8&#10;xj2SzHKTkgwyDpwV6DjjFTTeDR4sl8/UNG1aYwoEXFtJEpA7fMBgew6Vdt/h/wCMYsWGl+Hb6W3h&#10;H7pZNijHoWZx0+leT9Vrxk+SGnoew80wcqVqlT3vUzte1aTRLW3urcxzQ3TY8xflIJ6DHOPatLWP&#10;D95p2jWl1f3lnMs21/sqEeaiN0YjuD06DtWhP8LPiZrCJb3XhaJoExtW5uEGPwRj+v5V0tp8NPiV&#10;p+mfYIdF0i1uQf8Aj4ecNJs7LlY9xwOOWPAA7CutYatJ25DxnmuHjH41+B57/bWta1BHpzyI2nwT&#10;o6rCmMso/vD2PQVm+GPig/hLW9V02PTJNatjexs0ygsIIWABVQufmI7kjpna1ek2XwY8b3NvJpur&#10;SaLFaSKciPzmbJ4zjCjt/nFX/BP7Pmq+Cf7QTQfFdpY/2nIkk7LYvK5KAgAF5MAc+9clbharNuTj&#10;r8jqoca4WnHlueE/Er4n6LZeKdF8B6V4fgvtQ8SwT6hA2pBRaRCJjncjYYnG7pjHHBycWfGV/wCI&#10;NY8X6b420jTrK+h0mxmtoIZHbyQjKd7bc8nll6DjAxXeeKP2L9A8Z+Krbxp4q8eate6rYOklm6xw&#10;pFa+WyyKIo9hAAZQcHPTnNelH9n7w2baS3vPFGsT+cxaQobWHcSc/wAEAIP0xXBhuDcSpttaf12P&#10;XxniBlPsoRjJ39DwDxt448P3eneDPib8KLCy1nXbiW1hvLmJCltbxooWZWjcoRIznavJZVXBPr1H&#10;xAktdY8cWmo6jpdvfafbWUkyyzbZLrzwTvijk++FX5duFUYJ69B6hoX7Mnwa0HSotI02wvQkbmRn&#10;F5KkkzZypkKsM7BhV44UAdq70/Cv4bSrDHfaQbzyBhRdTyXHXrkOT1966ZcCYiTuml/XoeevEnL6&#10;aVuZ/L/gnhOl+O/iLdeB/EdjqOi3LWtjAZLcWrJ/pVtJwsW5QXJxgvtBOOCv8J8qn+HXhb466tp2&#10;la3/AGh4W1Hw7bfa3trtopGlhnKeaozlsIygBvkOG+6pGF+9IvD3huEuU0+JBJt3B92w7c4yCdpx&#10;njPTtVj7P4Yg1JLBraxTUHjMqQtFGZSi9SoZfTPTsGxwpxpT4Bn9qevoeavEyhFuVOjqfnho3x01&#10;LwjpPiXwnq+o6na6RZTSf2Jq9tEbgyo3CK4VQGZTja2UDrn5h8uYfh7q/gTxfpWneL9X8OIvi21z&#10;CbuWxnN8sq5BkIxgtIG37gSAzkA5UgfotDr+lyaxP4espol1C0RJJIBGAUSTG0/dwOvQHjI4xim6&#10;fr8WswyT6dc74oZ5LZ22GMLLFwykMo6cfy6ggd9PgBf8/PwOafidCLvCha/n/wAA+GPF/wAJLXxZ&#10;8Mf+Jdp+qX17DcHERtpEu95JPnDI2tweeOckHmvMfCP7PPxUTxVp2sWPhm+8B2u1YkudOvhe3sav&#10;8pM4kIwpUjeAMjuQcFf0X1fxzp+kWd3fXqXT21jDPPK6RcCO3Qu56joqnrjHfFWdD8VaD4gFjFZz&#10;4ur7T4tTWA53rbTBSpbA2g/MOM/oRXoR4AoQjeVzgfivjOXljTVj548U/Cn4p3eu6CLWxj1TRdHw&#10;7O80cV5PKEK7nLbRhjg4BxxnqBXjMf7Nv7R2r+KNN1W5udA0PR7bzo5dOtLiVAtvNyU+WHDNuA+c&#10;YOSzDrivtab4geHULiFZZRHqNzpTMoRVF1aRNNKpLOuFSNGYt0ABzjBxQX4gXV34l0Hw34c037U+&#10;tacmtGaWZEjj0vKBnABLGTMkYCqD94dslbhwHhepVLxRzOMF7KMV52/pHhOofs7/ABdGmXuheE/H&#10;lp4Y0+9hEJa3jnmnQHh9vzJtyOMhs/kMV/D/AOzP8VtFudMuZfjdPeHTW4E2lecCrEb1zLM7HcBg&#10;7ieg9K+tpTrs13ttDbC2dhgyKxcL3+Xha8u8EfEzU/Fn9mW401ZJF+0nV5YQUhsQkrxW6hjnc8mw&#10;naOgB7BivoYfhDBxVlBHn1fEPNqib51/4Cv8iO++AHww1fVpfEOvxPqWrzP5puSXj2S8fPCqMBGf&#10;lHT0HpV29+DXgLUxpdpqq3N7p2kSebBZyOhgL4I3OSpkPJz97r7cV6Tk5NA252k4JrpocOYKn8NN&#10;HjVOLsxnvWZxFz8J/hveB4pdJlcTLsdVuZFWVf7sipgOvs2aaPhV8LYnsruHw6gn01RDbsJ5Q0CD&#10;oq7SMD9K5r4uapf6bH4bsINRubO21/xLo+jTRxERmaG8aQzRrKAJEJVf4W4xjGDXC2/i/VdQ+Muo&#10;aF4a0x4NRi0WGwt4JtuLc295/pM1xITsKiMpjZuLHaoXO7HbDJsK3aUI/cjFcQ5i026svvPX7T4U&#10;/Cawu/7SsfBWjw3O7Il+yxb9xOcliMkk8/Wuzig8N6MTBBBYaeXxmMRRpk+4C4H+FLfaVYX01va6&#10;lZyXZVlxtLqg3EBuhHBx+QrxX4Q6gda0fxVBbaXHf3+ma/qcSpJ5YAha4Kwj5vuhVVvl9uOpxtSw&#10;dCK92NkvQ55Y3FVNXNv5s9zm1+wtGaC5vra22RmUhjGmIxwW6cKPU4FYWvfEDwx4a0eXXNa16C20&#10;+Lo6kMGO3cFXbwWIGQB2GegJrxf4nWt3Jquv+avlXV38PtWhVM5EdyH8yMccAr8wDcdOK858cx3+&#10;jQeFtF0dxdyN4o0XxZqd0VymlRXU9vb6baIqvHlicnygMJCjY2jaa6/q1NW0/L/I5vaT6yPsiO9a&#10;4jSVGcLIqsBIjRvhhkbkcBlOOoIBHTFYdl4p0vVPEqeFNOjnub0J5s7mMxw28WSquzSBQ25lYKFz&#10;na3904u2y3kUaRapOt1dooEsqIIld+5CAnAr5L1C51Hxp8cNUsrJd3hrUdAh0xr9roRNBFYXEk9z&#10;dunytLB5jJDjeAynP3WZQ3QXK7IzpwjL4j6S8G+L4vFehWmsXkUel3NzJdRfZGk/e7rOZoZRtYBg&#10;VZCCMdvyzPiF49vfh54a1DxddaX9psNPaMEi4Cu3myCJOAr4ySP0+o8z/Z8uNPitLzT9TJfXZPN1&#10;Sz89VE76LqM73EDjYqgvukYzADKs2Pu7QNr4wWH9uWOmfC2xlkn1PxTfWvmEuXNpptrOtxPcsq7e&#10;FEYUcruY4B4qoQu9rf5CnQtPlPcLSPWRqU1tqjW0duoIiERYv8rAc54PHpXgnjL4yax4f0zTdQOn&#10;wXcd4dTRoVVhJ5mnSpAVVyx273J/hPA4Fdb4H1zw9NrFvoXi11g8daKRbOLmZlku4YyVW7tlJCyJ&#10;OuX2jJQ7lOdmTzeo+HE8N3ej6vLD/bGtWGoarc6VpKKP38t+xkjMkrYEUcLYkZ8YG0EcjApUr7M1&#10;w9GKleRvReIpIfiRd+FtW1lIZtLjsWjhgUqk8l+so8qTG77vl5XO3j5sDgr6W0jV4Z8LtNs9J8a+&#10;KJYb8atqE2m2H9q3yxCITamLy+a4BIRQcCRVXHARVReI8D2l5MvRYnEOHN7mx4h8Q/EOqWnxR8A+&#10;FrWWa/h1yfUhJpcbJCXFnaCdJWfg7fmOA3B2EL3xQ+HnjTxV4j8a+JtGXR5NDu0utOvdS+0+WIoN&#10;NeF47eKMBpH82ZkkbBAAAb7hwor/ABe8NaZdeIvCHibxH4fl8U28OshJ7aytvPm+xJZXKQxgNjAa&#10;Z0kmXcqOFwx2qMatj4Q8caLqy/FC3Q3fibW728k1bT2uFK/2dcBPstpvLLEWs1hQBlQnczAHZSbn&#10;otLf1/X3FNQ5U0ehfE5NPXwH4uuZ7QL9m0bUXFw2MRhLSQ7hzxtB6gfyri/hRf67qfwz8Gz2mhCC&#10;/tbOCz1A3qrbSxz2qiG5wv3xucMVYZOzB2fNiun8Y6RqfjeWPwy4az8OMynU5NxD3sGObWPGCEf7&#10;rtleOBkZBr+IdB8VWXil/FvgC8treW/SOLUNOvEY2tx5QCxyxMpBikRBswBtYYyARmtG3sjmTvFx&#10;PQdUDtbyxRNIrupVTEwWQE9NrHgHsM9K+Tb2w0vxL8VtB8G+GLWG0tYdNvD4kitblFD6c8gj2TyA&#10;oXk82Zg5T5sSFdx+YL9VXJluLaRMIXYYwQSn+OK891X4caP4qu7CXxdtvbPSYporSwhjW3tIhc7f&#10;P3bf3j+ZsTcNwHHTBbMpamlGXK2b/gzxd4e8Y+FdQk0CwNn4esjPZWk4Cpb3MFuCjy2yqAPJBGFY&#10;ZBwehUgefeB9L1K7u/hb4hFuxhsYdUj1KTptMkOyHcOgAYMoPQDA9K9ni8q0gitLOJLeCBEiiiiU&#10;JHHHGAqIijAVVUABQAAOBxVa8tYNTsriwvdxhuUMb7HaNtp/uuhDKfQggim6ejiKnU5eh4p+zeWg&#10;+BnhaN/vR/boz/2zvZk/QCuh8cw6aFun0XcPGGv2c2k2IiLM7NKh2O2MmOGA/vHZR0XoxwK7bRfD&#10;+i+F9EtfDnh+3+y2Fn5nlx7i2PNdpG5bnlmJqhf6No2oSu2pWMN3vjETeau4MgJbaV6EZPTFdVR8&#10;zZi5+82fNPhbxj4b13XfCXgLWtXtbay8BwRGfzZhHBqt/YoIbd7J14mhRx5uSFJBXC5Eix+rfEHx&#10;R47sdZ0mLwbp0V/pl4gZ5/L88SSNIoWEMsi+WCh3byu3B6/KcekSpDLZ/wBmywxy2gAXyWjUx4HQ&#10;bMbcDtxR5jA8HrWmHp8vmKdW4OdrNjpk4+lUpXycVKTVJ+TWqRA0mmE+lNJpoNBojSeMz+H9egAz&#10;5mmXi46dYjX8lUS+XeSwv91ZXH1xX9cujBZI76FuRLaTrj6xmv5IL5RFqt2o4K3Myn/gLV8DxXH3&#10;4s+s4dl7k16fqMZRtO4YxSbedvTjk/7NSbQVDc4pnb5B7E+tfJI90gByBtzxyv4U7+6PLBz0p5GR&#10;xn5TgYH9KZkr8zdsYHpWYiVR8h2AY+77Y/8ArUrPgEZztUegFRZycEcZ9eDTyymXjAUHGQMGgBOM&#10;5A2joMd6XJBwq9O1R7toIjXA6c9hRvkZfmAUngmgCfYMszNuJGPp6VBLhNjY5Ug5qZCQMKvYfpUM&#10;+WCkcZ7fyoA+qPh25GjfYz905xx3Yhj/ADroJ4tqPGPm+8B7elcL4KnkitLefAEaOG6+uFxXp93C&#10;DtMa5VhyK4661OmnsVPDV+unamv21SYCQVXgjK9ePevq+38MweKIA1lI0cbjgA/ICRx7/Svjy6tG&#10;b5VXLetdt4U8Z6p4cLQSSFrfgBHO5SO4/QfpXOOS7H0Xpv7Pk9zfw79klswI4cOM/lX0x4U+E2i+&#10;Dyty8KtOMcAZOfrXH/C/4waf4kuFsZvLhaP5tgOAzEYDJ6+6n8Pf3FNYtrrzZVI2r39/pXbCEeh5&#10;VaUtmZF28Mc7w+UqksCcew7VincX37sssmBz2x3rVvfJknLpJnGDgdqjjEJbFuPnQgn1xW5zGZLm&#10;X5YQcleG9161Q06wSGZbrblS5Zsj+LGBXS3DsmHgj5U7t3Yo1VLe+WeP97GFyxPJwOKAMWDSLO1a&#10;RFQZzvXPTLc1w/xF8Uf2DYjRrF/9Ov0Kn/pkh6n6nGBXceJ/EeneGbN9Xu/nVMeUo4Lv0wOOlfK8&#10;z3+t6jPrV+wM1yenUKnQKPoBisps6YRO38PwtFpT5P3l3kfUY4ridVuYre4aViMcD9K9W0ZYF0eR&#10;cgsVxn26cV4b4onMbseq5PH0rA7IIr6U/nam12erEH6DGMVgazEWv5yFziQk8cV0nh1EmusqflYD&#10;Ax0z2rLmkBuWDdXySD/dPFZlnnDxRyaiyjHPIrJ8WqkV3Zrjny9zewPSuxu7IRXYYheZOMenSua8&#10;ZQMl1HLjkxqORxgGnY0TNHwtZxSBoV+cSYB7fUVymrWDwXEkLdYyc9uR2rqvBE22cBjk5U/4/pWl&#10;8QtEa21KS5iGFuAsqfl834UWK5jyxQgO1Oh/lUiROUVeOBz3x6VctrLKkkBzjPTt7Ct2PTwcGMFG&#10;IHTjpSKOP1W0lkshP5eDanP/AAE1h7/OR3GWJH8XSvUJdHuJYZIjkhxjj36V5TbWk9pcy2soPDEc&#10;+1clQ76BBp2fNUHla9Z04KIgqL8xA/I15VaL5M+JARnpXqumSBhHjoEwa86oejE7Oxtf3J42nANd&#10;HBpt3tRiPlZfSqemAbFDDIY4/AdK9y8PadDcW8Uc3RQK8ivLU9GmjzjSlZfLEnytkdeOlfSXhFQi&#10;7McMMisg+BYJQHRAR1BrrNC0v7BIBK3B+UfSvPqHTE9/8LXq29kMjjKj8q9Q0e6t/N82HnrkV4to&#10;ckf2Fok6bifwFej6CxSNSOhrDlMJnf6nClwoEfVhitTQbJVjxIu5UTFY1ozSXCJGu6vSdO0zyYGz&#10;H99c1SpmB+bX7Rvn2Pxo8B6dOcyRafqwGOgEqhl/nXCftAJFc+GNJujz9nESj0HHP5AV6l+1VZLJ&#10;+0B4UMcZyulE4HYBlz+nFcB8drEXXg+6nU7Ft03Io6ZKjj8v5V9tln8CPkeDm/8AFh6HyR4cmn/4&#10;Se0mt2UXELIY933A2R97Hb1r9MtPfTPGvgC1tfGdsNTgsPuM4zJHt6LGw2kbTlR2K8Hivy88FSrN&#10;4jibOQrRn+lfoLfamnh7wTdw+TiZYGBP8IJ5YDt8vIFepQ2PCxfxI+Nfjl4lhvr+PQ7DctrE21gG&#10;zjb9OK8Ks7cy4SI4OduD39P0rQ1G6uNSna9PXcckn06Vp6DbGaUSXQzHEMgjsT+nSsZbnZDRI98+&#10;B/h22u9ZhJeRZlmjRfLI2BQfm3DBJBGMEYwa/TG2LaTDJbyR8YOG6bvU49D19q+Q/gboNvLp8V1Y&#10;JsuSWzKnJ24/izn5eAQR0IIPavpnxTqklhomHbfcPHs56gvxwa9OjG0EePiKnNPlPlfxt4zsYJpB&#10;DE0geRiN3KBQOOOueAfrXk1jFBcTT3uruzTFudx2j17enWqNxqV9qniea0iOTCrZPY4PVR9Tx7Vy&#10;HxH8Zv4c01LAhGmmAPJww+oGOlYzkdcIdEcX8WPibcazM+kaZPtsoTsbaMbiMjGOBjP419AfsreD&#10;7rR4LnWbiOM3GoRxyB2UbgbWRcIrYyFIYAgcHg44AACA/3+vhfw1pb+Idai06MkKPnc/wjj5R+Jr&#10;9R/Bty+jaZbraWe+NY0ZWwNpEiLnH49adJ6jqRsrI8g/bQ1Qa1P4daQcbyEHuwwQPwFeJ/E3UpP+&#10;EQ8N+Bbdys8kiqwU8bBjaD6kAjtXpH7SlydS8S+DsqArGZinUDYB/jXz9plzL4n+Kum20ql4YH2F&#10;hyQEUtn+ZrFysaQjZI+jdHDeGtERYz5Rt0SMlTjkNwM/Svn/AMeeJLzXdbu7iZ8xo4+XORwP/rV6&#10;p8RNZ/sy1NtCNu+Rt20/3cba+bpZJWkky5zI3Q+pxjpUSlpY1pnb+ALE6t4mt8oPLgZJCc8bB149&#10;OtS/FDxYfFXip0tzmx0dfsluvQfLwxx65/lW7oRTwf4Ru/EVym2eKN1Xd1Y/wr+deEW8/m24lc7p&#10;AdzMR95u/P1rItnWeHFa91mA/fFsfMbAxjoDX1XZ3jp4aks9u1FXtxlDmvmTwBEsl5eynAVsJ+fa&#10;voFJWa3uLbBbEScY9sYrQzkea3Ev2i7lkcd9uPQVamfZaRjOMHnnsOtZErtDcyHhgW7dc1WW8eUm&#10;OQ7em0e9BaILmUSMwQ/u3PPvjisuQbDtA2jg8flWldMBjaQEHH41lzy7SY0wR/SosaBwAAT1/Hiq&#10;kx2ZY8e3bmnyXIUbuCOnA4GKzbqVY4xuGSvY0WAqXeHQnHIIYHOKzbp8/KOXY44/QVLNNuO7rj5e&#10;en4VBZRfaNTjTHCYJOPypAe2+BQYzDCFySBkV6X4vhjvNOYwnmDsP5V5x4bcWoecfIMADHI/CneI&#10;fEjW0Myh/mXCp6mtObQw5NTyPWGW0ka6+75uc+2K5zwfYya3r4UJtQMAB2LE4FVfEGpy3GHL9ScD&#10;2Pf869e+Feg+WtvIf9YCszfLzgcAUFm78X7mHSfCf9gwnE96hiiHvjJOPoP88CvFPAOjSakfsCKV&#10;kba524PORjp/niu7+Lk7an4jFsTjyIwM9CO/HvWv8F/D8t1r8Sw/6sMhfPTYCM/pxQHQ+u5YRoXw&#10;svri4GG+zEMfUMuD+lfnlC7OFd875WP05OP5V+i37RE6eHPhXcWoOJ9SdYUxjCsPnK/kK/OoKR5J&#10;BGMdD3J5rMKex1mjLJLHH5Yz5LY49D0r6h0WGTw3YQ3V0yxI6B+Tjr068cV4h8NNA/tnV7e0Hzli&#10;Fx0GB9a7z4yeKraPxCnh22zt0yAR/KOhI/pU8xPKe6eEvjDYQalFbRO0sjSIEQKwVz0POMAH+eMA&#10;9K/QbVNNjLWPjbb5c9narFMFCkNFMgBjY4BKq3K88c1+I/g2/kfVre+gJGDuHtsIf+aiv2u0jW01&#10;34H6hqU2BerYb5cDABPIx7ZBxXdhql9DzsVTUdT6G+HAhTwrBDCchWY/99812D9a8z+D7tceDY7o&#10;9XEI9sogFeltXQecMpaaTRuoAcOnFNzx6UhqHKBuWxQBLimmgnsKbQAv1qM048VGTQAvAoqPP8Oa&#10;XI6UAITUdBNJxQAyikplABTScdKUnAqI57UAJxRTaUUAGeMUwHFOyOlDYHSgABzRkdaZ0/Goy2OK&#10;AHk8035SKiLe1LhqAKN0Nib/AFrhNX+VlT+9XbXb5TH+ya4PV2yYT6kj9KymbwPmj4/SeX4WePtM&#10;38itcBH/AKPoygjooFdX+0NL/wASi3te5lRB9HwT/KuX1MCPRUx/Fkj8AK+cx259NhV7qPlrV9sv&#10;jLS4gODewqfqDXs+o+Z/wmGj26/ehkfA7EqhOfz4rx4r5/xB0qIf8/ifpzXscpVviBpXYYkyPQY5&#10;rKlsbVdz9HNFQweFdLh/u26n8xSTAgHHTirtshj0fTovSziB/wC+RVByWXHvz9KpnCVm+6a8euYF&#10;v/2m/BayLuSx0u4nI93O39MV63L9/Aryrw+GvP2oyP4dO8PLx6EymuvDrVCvZNn09cNl2PHWqDfd&#10;wKtXBy7VUb7uOK9dHmFcjA+lc14nu3tNJkni+/jaPqa6RiBhfWvLfiZrSWGki1gBkuZ2/dqnP3cE&#10;8AVjWkuU3oL3j5CGs3DfETQXlOFj1CHK452hiCcfT/PFfZPx18M2eqa54E1i/gbUFj1mO2jsWcJC&#10;8k6Flds8ZUxgemCc+lfNF58NrzRPDVx4vubRpL+J1uRtB3Rorh32jqPlz6cegr7K8VQ+Hvin4V0a&#10;48O+I7e0udHvoNTt7mPbcoJIVO1XRXXIOeVypHTivHy2qqWIcmd2MjorHlU3ws8cC48WT2eh6PYW&#10;niiERohm2valYmQsFhiKZdm8xguPmHfOateKNKvdR+DN14Lt22at4ftYbCXYNymRIUP7scEqQcKS&#10;AcjoOK27jS/GE7m11D4lSyA/eSytLS2bb/sktI6/U5qPwv4QtPDS6o8Fzd6jNrEyzXFxezLLM5Tp&#10;yiom30wox06BQPWx+JhVp8sDhw6cJXZ414e8X/GPw1oFloOm29ntgRY986s7MEGBwjDAx6V3GleN&#10;fixqFtKNUsrSFlXlo4nUdOwdmr1P7FBjHlr+QqxBbKBIBgAjHTtXFHLIW2Ov6wux8Sa/8WfiRofi&#10;zTZtZvjJpkFyPtVukUYWWI8EH5cj/voY69q+t/FngG/8WabD4r8Bahb2WqqifJex/aNM1G3IG2G9&#10;h7rjhZE+dRkDPy7fnL4w+DPOO9Ys57jH4fnXd/Ar4ieJPDuiQeHNWsZJm09PLgmU5JiJ4Rw+QdvG&#10;0joOMcVx0U8PW5oLQ1rxUoJo1vD/AIL1vxzrerebomp/CLxdp23dd2E3naNfxYjwQV8mOb5ONqAN&#10;Gcb2ZlKL6tquoaKushbCKO71q3hWGXUfLjEpAyDGZFAPUZ2DCjsB28U+J3xa8a+MfENv8PPArLZ3&#10;L7ftdyFX90hHzp9RnnHT+Xo+i+H7Dw3pyWNll1X70jndJI3d2Pdm6/oMDivUnUqVtXojjjSUS3t/&#10;fNL/ABZyxx/hXB+I9YtxqejWsUgJgu1kkweFA+6DjvUvinxKLOMWFic3DjDt/cz2HvXlVwkogeRO&#10;ZR86k9dw6VGKh+75T1sDgdOaR8IftJWOoeHPjt4mfXxMlr4iuY9SsLxom+zXNu8CD926gq3kkGJh&#10;1BXOACM+a+DoNQ8Sa9F4f8PWsuo31zf2zW0UK58xkcZHoMgfh+FfqxIr+NIvOm1VbS0jsJbH7HNH&#10;5kbeew84smQpyoC8qeBgjBILbtLPzYpLy4tri8tmsWhmjQb4jZEfdITcAdowBxjiuanmKUFF7roZ&#10;yw0rl/4jeDtW+ItlBbeO7a28JeH7J96W25brUptuOCBmJUcZ9TkdAKuasnh3xLcW+pX2rvYTTgRx&#10;RiNpXdV+UZYYGfeqOvSeJPFeoS6k1nNJFIcopwMfyqjDpPjJI4lOgCcwcRnzYwQB9Tx+Fc7nKTUm&#10;bRtBe60SHR/h2kcbSa1dhZW2qfKJywHoE47e1VNZ8O6HDpc2paJqb3AtGj3o4AyGOOP/ANVa8Oje&#10;M3RY/wDhG7e2AbcDNKuBx2Cnr7ioLzw14untZLUx2qiTqiMdxxz34+nNaQkug6NefNrJHnsMkoO+&#10;BzGwxyDXb6J4t88rZ6mcnjDdPzrg/ntpGieNoWQkEMMdPWqswO4Oo6HsOeK7YHpVqEJq0ke8/ck3&#10;qQRweOhFW0dZkyBhq868J69LdN/Z853kfcYjt/8AWruI8xZxyPXPQUc589WouErMo3+nrMRwOmMn&#10;ngVnGxEKiWP6ZH6V0ExGCD/n0qhJkoU4xj6VRJy3im0H9mucDgZ/L0NfMPgq0KfGDRrkf8st7kAd&#10;0BP8v5V9X6vatd2TQAcYrxCf4fXX9qx6laTeRcQMrRuoIZdpyO9cGMouUeVHZSqJKzO68dfDfQ/i&#10;d4nttV18yWunacjeTJbEpczSsPlYN/CsTfMvH3hyNuc1YfDuv6b4w0bxHreuxa1Y+GdOuIIbhwVu&#10;pXnBB8wZKnauAGzuOPm3HJrKu9F8UX8pa81GQ7uyfIPyWta18PNFB9nkleUkc7mJH5VnF1nHk6E2&#10;ieK+K9dtNVgmmaF0Z2J2sOCRyB7Z/lXvnhifwB8Q7SG71CyhuLnyltWWcB2VFIby2U8Y3LkcYPUe&#10;2FfeEdIurM28cABXp6fSvL5/BOpaLf8A9paFcvbsOMKeD+FQ6Di1KJ0VKsZqxvaNL4i8G+K9X1vx&#10;x4X1TXtZEzJaX1gi3kCWf8Ai3uNuQScbQwyQwGWFekaTqGsar8LxP4gie21C9+0K0U33wkkp27s8&#10;52nv06cdBx+keKPGqTxWl5JHKo6kIQce56e1dvPcteFTeINp5wOmfet51pVFaSscjjyngbL4r8G3&#10;sOp6fLLNCP8AWQSHdGyem3jGB0IwRj04r27w7r2keK7IXlidjn5ZYDw0TjsQO3cHoR9CAy8sIZoz&#10;5o3A4/TtXk+ueGtT0i9Gt+Hp/ssi8nHQkf5xWvIrWNVI7/xR4R0bxHpp0vXrKHU7IsSIpl/1bMMb&#10;4mGGjftuQq2OM14Cn7Nem6Rdx6h4f1q40xophPEJIUuArKcgDJU4H1Nex6R8TLa4UWHieD7LMMDz&#10;oxmNvfHUf57V6Fa3djfqPsdxFcK3ZSCfyrHlcdhOJxly+rxaVqltJqk2q6kIXktpbny0YTlNqlcC&#10;NV5xnG1R145NeFaP4jvPDugxW+o6BqljDapiWd7OQxDn5nLhduK+nL2wgP8ArFHXoc1mjTBuV4kA&#10;ZO4HH4fSvHxuURrLUyr0VNcrPl7xtqWkeKvDpufDV9GmpwXlrNZlZBA0UyOoDh8oV25J3AgjqOld&#10;V/wi9jHZLDfR+c0oV7jed7PK53OxJyWLsSW5wc/THrGo+E9K1KQS6jpdpeM4w7yW6SSn/dkZd449&#10;G+lcFffDjw5YRm40q7vtHOSEWGTfAmf4vKlDE/QOM15E8kqRpqFORwvBu2jGeB4nuh4n+GSM0ekf&#10;2abizVju+yvKSj7Cc4UuQ2z7oIyAGZy3ntx8PPHmgu17BJYaksaLGm5jBMd33uMNHjHXMg4r1Dwf&#10;pMvhrUr/AFRtQ/taa8ijgWSWJYnCoxbBCswx+PpWvquly6vOLu52psUKMdvf07CvUw2Cko67lzy+&#10;FRLnPGfB+j67q/j/AMPpqemPawWEj3ssmUZG8gfuwrIzKfmK8D/9X0u0L+Y/mDO45yfU81laFpkW&#10;n2pjyTMV2k8cj/PSt1v5flXq0afKdGFwkKMeWAJyoDcY/wAjpTznYBTF4B38D+lISTkEYxXSdI4A&#10;Ag+v9K8V/aOlCeBtLs14+0anAPwVWP8APFe0187ftF3PmWnhjTuQr3Mrn/gCDH5VMnZXN8P8R6F4&#10;bVY/COnAdPJ5+ucGumVjCnz+nasa2g8jSLK2/gSNOnpWldt5Vt5h/hAxXmdTZjklWSQBuFf5fzr5&#10;w+IcnmeOraAnC21uMA9ssa92imZjuHUY/Svn7xjN9o+I90evlR28f5xA/oa6cPua0dz0HRF+XB7+&#10;nevQISFz7Ln+lcNoqBVJ/wBnFdrb5O3joO/tXSbGjEdoVQcA9vr/AEqzHxxnmqcTx9F79vT2FXeF&#10;xnofakApOUPYYAp64z83c8/QVGCo4PbinZJ59Me2KAMjVWCRNjgcfhWpbcCEY27Uz+NYWqnOFPRz&#10;it+M4CnGAQOP0qZGczTDADAHA5qsr7bteMd+KcM/e64/l6VCD5l7CgHCjNYnOXpvmkO7AUY6V5x4&#10;tuPKszGOOc/lXoFyWOdgGQAcD9a8h8bXQVJhGfur8v0q4oiK1PA9aufNv3JPALfXpxXOM7EEemM1&#10;cvJA95K4PU9PUe1Zt2vlsmeC3T/DFfPZhK7sfSYKNolOVXX5QM7edpFV5Btxzg8VPI4Z8kBu3THT&#10;0qIkNgY59M8f/qrhO1sQtnJ65GKgEjKuNwz7jOcUjEBNzYwvf1/KokljX5edx4z2/StIokfkZyTk&#10;YwKqFlYfN1/L8KnnJRcFflxle/WqMfX5TyOuBVom5PGqiRVUdenfir0IU42rx328CqsXzLtHU1bD&#10;Y6cAfrkY6VLC5chzHhD0GTn0NWPvMu45UnnPb1xVdQCjZ+XoPYVKqDOwEZHasrhcvxkcJHzyB+XQ&#10;DpWplRgY+bsuP51QhSJ4VZfkwc+9Whu4HUfljFAXJg/3ehJ6/hU3yMdgOOn1/CoAr4K446/lUwUL&#10;j1x260EkiHHIHt/wH/PalKjfkemffigkY29gOPw9KcCCwx/dzj1oAcMDk+/QYz2p4yODx04FIByM&#10;9+nH8vanDOBnucZ6cCgB446HHOfypglCHaB8meOPpT8Lt68mo9y/7JPYA4yaAN/w34j0/QZZW1HT&#10;vtO5vlkKhin9axtel0zWvEEurWMTFGXJLgKSf9kZ6CoFi7FdvrzQFAIRDx1/KtpV5OPL0JjCKfNY&#10;il5UMT1IOe3FINoIGeuenSpZEVm6Y/DimKQGzJzkkYxWSZbY5X24Cj5s9cf0pWd229CB3NBKbtxH&#10;bp2/+txRHgoWXpzjjsKm4InhdcjeMnp7cCrQJHVtzDtUHlqyhguUPAHSlwEVcd8//XFDYSP/0vzh&#10;tvmk28ENnaOwx7dquXjBYtyOHI+U5PA47YNZ8WUkR/bqOnNasqJLFhcHaQT8vb0+lfi5+mGNZKCj&#10;RPzuYDGB3GM1HctKk6r5eWQ9B1/w6VZtQYt5PGzt6Y9KY6qH/vKoBwOgOOwoArxOFYKexwQOfwAq&#10;0MvETFHyoynbGap5DKxxzF39j2q5bysgAQt36jpj60ASMixnOc+xzmtMCXzA9y3+sHUcL8vTB+lZ&#10;0ibZcqwEe7f9MjjA/PpV4JIY4k6uAFx22+uOKALN0f8ARNx69fmJwAeAT39KwZXRY4CvByy5HbaO&#10;35V0DO8ilA2UByBjknHf8qw7uIQszkbVyO+eT6elAFUoq5VfmXqB0yCKt2J27kkOFUg+p5GAOO1R&#10;SqPs+1UO1gPm/wAfYU2z3I8seScDg9CKALTo8kolAC7uPbjvirKBOUBxng8UxQH5bBUNwOgHFSAN&#10;HtA+9zjJ/T6UASAoXKxnIYYOOMjFRXA8tCf4h+Az2FSqDhAV+bBA6dv6U24XEbCQ9MEYGSQO1AEe&#10;GEe37o4yPp6/0qFl83A2l1Q4IRgBjr/+qprdgVTB+ZyV6dMdPxpWAGcccA4Axj/61ZgK/LoVHQ7f&#10;mAOPypnzYZU24VuRgdB+QqXajRxr3LHgjj/9VN2kv8o4K5HAyOw4z0rQCNpI0jbGc53D16cVAGEb&#10;7zzjgjHBHtViCPJ5Ukj27fQ/0qCUHkbc5HTOPf8ASszQvmNzNtRd6hQVJ6YPX6VErgn5fu9c/X0H&#10;tU0j7jDuGMDJPGO3T6VBMCGLiPk446c+1aGY4I4ZQwAPXgdDn+VR4THlrjvjH+NKomCSBiN3b39e&#10;lS7f3x2rgfKNvtjJ7VmaED7PJ3Ih+Xb9fr+NetfC4htUkhCgAxv9MAcZFeWxgsCnOeyj0Hau5+Hk&#10;7Q+JbbDgMyuMDvkY5qZ/Cwpbl3xtZ6g9nFcaXEGZX52/NweAAPSr+gz+MYoCClv50ZAz147HHr2r&#10;d8UiW0+0iJmwH9t2B2X6VzWjeJrJcXE8MzI/3lUZ3YXGfwp0PhNJnbO/ju6j8u5uYoBIOQGXIP4c&#10;Yqm1rqsH73UJkmDA45GfbitCHxpobRbV0K7byxjLA4x+X5VSvNZvtUeJ47LyIYidoON54/iH4cUV&#10;dggStqG+JF8vn+7/AA4FQx3U8jK6MBnOeMcH29qrhmiOXbLAZ59foKSMYwoHBJ5P+ehrgOgutK7c&#10;FhleeB1/z7VAW4wWGwYI9cdaRcDCJhU79eMelALEkHB9RQBF5Y3hAhB9BVmIquCW69AO1MO4Lktw&#10;OoH+f0qKFNvbH8qzAtgjjv05/lUoYrgjjPHA449aWGylUtnCjpyOh7dO1WvswjXa/ORz24oNCl8h&#10;GDwOACOMfhTY12t8q4z9DV5fs4l8tRn+L19OnSnFIgSq4wevrx/ntTTE0VVjbrt3KACMd/p/hT44&#10;7l0I4CntwOKcZQpKucAcjjGDj+lKt3GSCrcEc885Hai4WJYrV5CSG2qOOepPccVMtoWbOQCvTHv/&#10;APWqvFeeWDz8vfHXI9KkS/RTyu4e3agLCGOJSqg5YHOaf8qlTweOmO+MVVnuAxNwY22+wwo7cVIp&#10;nZsEHC+vbHSgLFyN1DbUxubHXgD6U7zVJKkZ4xwBx/k1UjEpARBz1z+lSG1YNln4XjHt+FIZeVyq&#10;B34OBzjn6VVL5b5Bg9uOhpd6phnHAHAHPTiomZHlxH2+76cfyoAheIPt5zycYFPjjjiBDD5zkn6Y&#10;qJt/yLnockDGc1BI626Lxnk5HoR2oAs+Zg7RwdoHHbPbnpVbf867nwx4HPP/ANf61XE9zPJmKNeu&#10;OD2/TFPhtRJKEkO48deMg+lAIsoQw+Y7yDx79h9aspESdzPkHjH09akWJcbTgFjwPpUm3AwTxk4H&#10;+elZtmqQ3ZEFMYHX8gBTkldXEZw/pkcDA4xRkjLOm1aYmT80nTnP4VmWaUQyzYHGBj6Y6cVaYbVU&#10;t1Hb+WRVO3U4AxzjOMevH6VoSReTtUn3Hp71zTOqkY92rFSyj5jjr7jpWJrEbfYWAwCSxyBnoORX&#10;VSxjy/LbIBP+cfhWHqbW32aTALkLtGO3FcVtTsjscX4Ivm0rxLpN4i/8e88bD65xX7TeH7pI7W0k&#10;X5QP3Z/4EMivw7tbgw3QlB5hZSo7bh2r9nfBF19t8HWF2DnzreGbPodoBNfK8YUf3cZG+Bekke36&#10;FHhp4/8Anq1fDSWaaX4i8SeHwf3mn3sm9f7ol+dOPdTxX2/odyFltQORJj8dtfI3xD01dG/aF1qz&#10;QfuvE2lwagvtJbHySo+oG6vicDZqUX2OjBVOXFev6HunwsuvO0S1kzlhkH2IOK+Qv294xD42+HF+&#10;BxJFfwMfUHyiBX0B8HdUa3m1DSLlsuZSyk9hgDH51z/7dXhWW++COm+LIoBNLoeoWzlgPmWOTMbH&#10;Ppg/5xXtcNVvZY6nP5ffocnENPlqu/X/AIf9D83QoVMAY4HbvioztJXjj1qCCfz1Bx8oYjjjpU3r&#10;tG3tn2xX7ofIiFEAznv07VBKUYbCeCe2OMc1KzqNrOOp78dPaqc5JHyjL85xwBTQGDfZNtJuwTsK&#10;/p1rv7eXzPDlkCOTGFJx6iuAn3GNlUjp0P5fyrp/D87yaNKGYSrC4AGPTjFXAJ7In8PS+TcwEL80&#10;LnB7E/8A16+sRFuggmiO7cisvU8H8hXyJpyItxLGzDhjgnOQOvHavVtG8F6/f2K3cHii5s7f+FI1&#10;34X8duPoO1ddOzPPxEbanucFrOCSV/DP8gK1FtwYo95wR64P0xXisXw51N8mfxnqg4/gx+npVyP4&#10;U2kyD7V4q1a4HvKB+XpQ4x7nMpHs5spHYBWTHHBOKsfYozF5TXKI4P8AfHT05NePD4Q+Ezxc6jqM&#10;4boGmOPxxUg+Cfw3lYCaO6uDjvcPg/lWPLDuVc9jn/s6JR51/AihcHdKv+NZs2o+HYly2q2vH/TZ&#10;PywDXm0XwT+GEWCNFEh/2ppT/wCzVrQ/Cj4bwHCaBASPVpD/AOzUuWmI3pvFngy0crea5YwnAxuu&#10;Ezj6ZrNl+J3wwgy0niGBscZRiR+AANW0+HPgCHb5XhuyHTJZN3H1NX4fBXhS3OYdCtE5wNsCf4dK&#10;q1MDmZPi98KoV51wOR/djlP5fLiqD/Hb4XRn9zLeXBA/gtmb+lelLoPh6LCx6bbxkjgpEv8A8TV0&#10;W1rAqiCFI+f4cD9OKP3YHjzfHbwPjbHaak+fS0YUf8Lr0eTAtPD2rzZ/u2pr237T1jyBtHGf6Uov&#10;HUERScDHTrRzQ7BY8V/4W7dXBC23gnXJj/tQbBU//Cx/E0iYg+H2pNg8byEH6CvXmubhgNkjj1GR&#10;xSCWTG7exYjuf8ij2kP5Q5Tyb/hOfiXOAtv8PZFA5G+8jT+a0q+JfjZMD9n8G2kHHHm36H+WK9cE&#10;7bDuY+nbr+VK0xA2u3PSn7aPSIcp5F9t+P0ygDSNEhz2kuGbH/fNMaz+PFxl2/sO3bvsaRz+AxXr&#10;yscbd3I+n6CoTMzKFQZxw3ABo9v/AHR8p5KfDvxzueJNd0u2IxxHBvP8qZ/wgvxkfiTx9BbA9Qmn&#10;Rtj8SRXsDXruCMjj25pocNjPQ4+lZ+3/ALocp5F/wrr4hHi5+JM5H/TKziT+TU7/AIVf4pbP2n4i&#10;ao6n+4iJ/WvVy+MnnB9Kb5o6DgCj277D5TyM/B27k+afxtrsoHP+vVR+VSx/BXQn4v8AWtXuu5DX&#10;Bz/hXrO8jrjIpOnQ5z2o9vIdjys/A74fTHEzX8/qHuXX/wBBoi+BHwdiPz6CZX9XuJmJ+vz16rsl&#10;bDKMn27UjbydrcfQc0vbyCxwEPwY+E6ACLw5BtH95pTx+LVdi+FfwwhO1fDNie3zx7v/AEI12PlO&#10;fmVSAPu9BTh54A446c0vbSCxy8XgL4fQOGh8L6UrDgEWkYI/StiPR/D0ACrplrGo7CJcD8MVfYEd&#10;FyB14pGjYL/Dnpij20g5B8MdhCn7m3jVV6jauB+lXDcoqmJNuMcbaz1ik53DcfTp7VKkEw+VRjgd&#10;vSsvaSHyoVt7gkSvzjgHBH+e1N2iPGDIST3ahba4kYtkYGODxj/ACpDaSyKuT1/P/PpS5pByojKY&#10;XcryE+5GKYZDk/T8P0qeOxudu5Yyf90Zxj2pstjek/6tlPHVegotINDNPmlPlOGFRJGwI3nHHf8A&#10;lVv+zrxf9YMH8j+VTJYzSkADk9fSrtINDP3sCU8pQAMbsDJ+lSB3bAbjsd3XFWXsnhBMskcKju8i&#10;r/WoJptNgQST6jaRr6tPHtP45xRyy7BdEO1S2WAxVeQJkjC4PJ4FVZvEHhO2+a58Q6dCo9bqIf1r&#10;CuPiF8MLXK3Xi7TEyc/8fcZ/rT9lILo2Xs0YDGPl9scelUJ7TOQpG4dtvGMVgP8AFn4Oo23/AISu&#10;0mx18hy38hWRL8aPgzEcv4gY8dFglb+S0eyl2C6Ll7pqzKMgcEjHt+FcNqWlpG+1gQmOccc9ulTX&#10;Px9+DazgR6pdykkgKlhPnPT+7iq9z8Wfh5cAmCx1aTIxj7E68iuinCXYXOjz3VtI8nk/Ltzzj9a4&#10;fV7CL7OxRw2QOcdPeu11vx/ps6l7Twrr0gUdrQjp9a8tuvGV7PHJFB4K1deMZmi2V6lCMjKbMX4K&#10;TyaH8bLOGE7YdTjksSrHHLfvd3pww2j8PWvvq4h2s2DhifyGOK/M24ub/T9f0vxLBAbFbK/gvX8/&#10;5cRRkBlB77uR+WPb7qufHHxWuv8ASdO+HsDrMAQZtSRj09lXPp0H0FPHUfhaOai9LHpMYCOWbjjj&#10;j9KWRCxOccdga8vXxB8dpj8vgTTLYepv8/oKt/bPjxP/AKvTNCtcj+OaRsf981wKh5o6dT0PPlIE&#10;fv0qvJ8zhQo+cd+mBXmL2H7RE5+TUvD1mOuVSRyPwYVOPD/x3mH+l+MtKQ/9M7IcfpTVL+8g1O+A&#10;+6CDuHGPT8hQ8XB+Un6CvPz4Q+LbKFm+I6Qn/plp8Z/niq0ngT4iyg/afijfqP8AplZxJ+XNV7OP&#10;8wczPSGinYZED4HTK1W+wzyNny2x7L/SvOG+F+sNzd/ETWrlvbYP68VA3wm06Y/6V4s1+T/t4ABP&#10;/ARS5af834Cuz1T7HOq5aFl+vH86jMHlD94yIM5yXVcV5C3wP8ESnF7qOuXJP9+9KjA/AVYi+Cvw&#10;yiwotr2bnjfduRS5af8AN+BXM+x6bLc2MeHN5bDtgyp/jism613wxaHbcatYquejXMef51yy/B/4&#10;XHch8PCcH+9LJ/Rqjh+FPwtiJMHhG0znH7zc/H/Amp81MLyHX2r+BZUPn+IdMBPJJmQn9CP5V87e&#10;MdX8IJM0Nhq1vMzggeSdw/CvphPh74AXMaeE9OyncwA/zzVXVPhz4LvIFVPDtlBxjdHEkf8A6CAa&#10;3p1oIicTzD4Waxa2trqUd/KsVvgXWcc/Lw5CjJ9OAM13x+NPw1tSsf8AaE0x54W0lPXt938KseDP&#10;BC+G7ibNqvkSKQGOCcE5xj6cV6XbRzxcRxxxqozwBxjtWtevCyuTTgeSN8b/AAOv/HvaapcgdobJ&#10;/wCRpf8AhdmgnJt/DHiOYEYyticGvZlub1Qu2YofQfLUbXl+Tu+0OCD/AAtzXIq1L+U05X3PH1+L&#10;ZuFzZ+BvEDHopa3CCo5PiN41k4074canOOwlcRf0r153vTjdcu3brUAa4YYeYkdgrdKpYiH8g+Xz&#10;PKl8afFeXHkfC54M8gz6ggFSjxN8YJOE8Fabb57S3wJz9Qa9OaPIOJGJIB+Y/wBKiaIEngYOOtP2&#10;66RM+Q81Op/H6Vs22g+HbZOh8y6kb9Qarf8AGQMnLy+GLc/7LSsP5V6Y9qmcnoPripBbqqfu8kjo&#10;BjH5mn9YX8qK5Dy42Pxxm5fxFolqB08m3L/+hCqx8NfGafG/4iWdqM8+XpsTfzr1HyemeBTCnqgw&#10;T7Cj2/kg5DyxfBfxGl+W7+Kkzj0h06GP/wBm4pj/AA48TTfPcfEfWJAevkxpHj9eK9V2L958e3Hp&#10;QYlPykDI/Wj278iOU8Z/4VVE53XfjvxJKfadVHHtipv+FTeGZRtuNe1u6A/v3PX68V60fLQ4C4x0&#10;zTW2KM4zn2Fae3kPkPHj8FfhnKxN1bXt3/v3Uv8A7KRSR/Bb4RW/TQC3T708zf8As9etlUZMKuPx&#10;H4Uwo+AQufp+tL6zMORHmifCv4VQjMfhuFsD+IuR+rGpB8OvhlH80fhSwYY/iiB/mK788HdwD6Ug&#10;5OQBS+sS7kcqOTtvCXgm1H+j+HNOjwONlvH/AIVpR2Wi2xH2bSbWAt/dgjH9KutCy8Jx601i3JUc&#10;+uMVt7aRNkTR6kLb/VwxqB0CqOPpV+PWHwWAI+nArCYcdOlRF5I2G1Bjnt1pc7CyOlXWJ/vKdvrg&#10;9qX+0bsncJSAPSudDTbfu8cdu1SrPMvVTn6VVmGhtzXk7qFkYls5z0+gqE3E5XmQrnt7VWt1mkBX&#10;BY44GKlaymXl48fhRysNCYS3Ix+8yo4PHQD/AOtTA7nIMmc/yP8A9aoxFID2z+XFNaObGDKq5/vM&#10;o49qOVmeg24SQsein+E8HiuXSwutLmS70q6NtLk9O3oAB0/CujkuNOiz519bRAdd06DB/MVkTa74&#10;ViyJdc09B05u4hj8M1vT5kKVnodHZ+L9I1mOPTfFg+xXy/Ks6rgN/tMF4/lVrUdFudPi+2ZFxY4y&#10;s8R3DB6ZHUflXlupeKvhy0bW8/iXTmKngLcKcfgtV9M+L3hzwplNO8R211bE/wDHucyDHfnBxXSn&#10;zaNHP7NrVHfo8PbDe/bipP3eNwUAf4Va0nVvA3xCiW88O3qWN6w/1LEqjN/dUHpk9BxntXD+K/F+&#10;k+AtS/sfxNaXayD7klvCZonB/usOvv6dDisZ0GjWNRbM6/jsDg9M1KcDjaDx1FeYL8W/C8u3yNL1&#10;mQY4KWDc/rTD8XLJQfs3hHxFcqPSxCg/rU+wYcyPTAsZzsQMQKUR9Gx96vO1+I2tXuPsfgPVio5/&#10;ehY/1px8ZfEZjmz+HUrk/wDPS9jQfyp+wZXMehiJ3GecDjHSpRG3bHI4715+viP4yy/c+HtnB7ya&#10;nGcfUDFO/tH43y4K+GNEgyMYe8Zv/QafsGLnO8dJ8FVGVz9Kha0nYjzchAc9AOnviuDa4+P7ECC2&#10;8M2wHaR52wB9KgWH48yg/aNV8OW5H/PGKZv0YU1Q8w5z1GJP9Iyn8Rzk9AfSvhT9pe2Nj8RtLI4Y&#10;oGx7EYz+lfUA0r4wy/NceM7CA9li09GH64r5Z/aF0rW9P1TSLjxFqI1jUJdp+0rCtv8AuU3EJtXj&#10;gnr9B2r2cmio1dzhxtnA46M4njOeAwPT+lcHr+F1e7x0d8n/APVXdKwDhvTaa4rxFCV16ZScCYRs&#10;OPavrUfPmJgDpxjjNSoduPlHHbFMOEPzZ2sfz9KlhBDMxHGKos2bW2EiqmA67jgH0Pt7VqyaXtP7&#10;qE/n0GOtVtLKyMFYD5RuGO/OMV6FbCLyfLcBwc9flKiueZUEedCxZBt2gZzyenTj6VVaBowCzZAx&#10;ur2QaVa3SFvLUEKBjPTFcnq+gyxpkHL5+U449OlEZF8p5+AY9o9PT0qU4XB3YwOnQD8KkuIJUdgP&#10;lAYj1/Kocgk45247VoZWGIgKqABznjAJ/wA8VJ6dRjkY9KaAR84X249PSnQsr4UZ74Hr7VaYF2G5&#10;kWYBFGXG3bgcn07cV9W/sJ37aV+2P8LbgsYVmvr2NgOmZbGeMA/XdivlG1X96hTAwf8APH0r2r9m&#10;XVf7D/aK+FernAZPE9jHIT2SaQxN/wCOk4rvy1L20ebY5sWr02kf1P348u7ljP8ACzD8jVEtitTX&#10;18rVZ1A71jg5xX3tBXgmfnUlqTA9xXzF+1D4o8a6Lqfw10vwzIsdhd3lxLeho1fi2VCvONw/dySL&#10;hepI7CvpndXi3x78JeK/GumeGYvBwBubC6nklbONsbw7MdD1PFcWZUm6TUV0f5Ht8N1o08XCUnZH&#10;zrexRX2s3Ov+U3mXibWUj5duAOevQAAfSvJvHHiTwR4L0W/8S3GjzavfRptSwCb97/dXPXC5xu9F&#10;5xXrvjH4FftEajomnN4RvLO0vbecGaK4kWESoFPWSNJyPmAGBGBgnkEAHttb+BPxc26ddeGNG8NR&#10;3McZNwNQu5WDO6j7whtyXwckfMPyFfnjwVflXLB/cfsOHzTBKX7ypG3qfFtt+0H4a8bHwX4Q0T4c&#10;3AitXZ9TS/V4IBGYvnMMxA3Pncy7lUZwgB38dd4o+KUvhTxNaaB8P7L+2LVynzLbSyx6XalgNkoQ&#10;fMWHTDhVweT2+tx+zf438VXtprHxH8XWRnRIlk02yt3+wqqEkx7mcStjd9/K/wC5jg9C/wCzhPbz&#10;uui+MDpVk7bvs0FopReAPlz9K3pZPinq4fkZY/ijLadlSmj4a8B6brF38U/EHj/xnaDSbPVIwmn3&#10;k0giV22hXVYmffj5VPPcEg88euwQaTrk512YOl7aMIkZcAMy9GPBBx0+gAr3i9/ZV8Pat5Y8Q+Mb&#10;/Uokbdt8mKPn0B25X8MV16fs/wDw6hKpBPqCQr/yzSfC/wCP616mDyeqviVj5zF8YYd9T59hMi6l&#10;JcyuH+TooIwPp61DHe/Zg4UEgxsh3Hkhvevp6H4G/D6BS0kd9Mrf37uRR/46wq3B8HfhJb9fDSz5&#10;5/fzSyD/AMeavTjlk/snmS4qw/RM+L7TUtX/ALai0q7tIJtFiCn7RHIFmB2+hfPysc9MYGPpHqer&#10;6R9vWDTpHCQDlnYDnrwelfddv8NPhbbc2/g3S0Pr9nQn8SRWra+G/BOkzpJZ6LpljJMwjXbbRIzM&#10;eij5RnPYV00srl1OWvxbSunGB+ea+NfChifSbnW7Dzyw2n7Qm8n02+oroEkvNhNtaz3SuPlaC3kf&#10;k9Puqa/RDFlZDcsNta7ck4RIwABknoMYFVL7xLY6bb/arzUreCAfxtKiKP8AgRwPpSllLezM48Yq&#10;Pw0/xPgHWrzxrpsFpp+ieDfEGvX8cDSFba0MMJdmGEknn2IvAOcbiOPlPbmfDun/AB21S9nkPwo1&#10;bT4Jss8kk1rv3/wjZLNHleeoFfo7pfiZNcsI9S024aa2lHytyAccdGx/KrbXUjdT/n6Vf9gw6/1+&#10;BpDjucYuPso/ifKtj8Pfi9Jap5Wl3Fv/ANMZ57VCp9CUL/oa87s/2WfilPH4jl1u9t5r/wAQoIje&#10;XE+/7Mm1kKpCnyn5WwMMuMDtxX3aCSjNHl2VeF3YHA4FcZo/xK0C78DJ4zvHMNqYhM4iHmlEaTYm&#10;cY5PBI7ZA64p/wBhQa2ucK40xS+BJHhPw+/Z78eeCvDNn4cm8RadcHT96wP5MgZY2JOD8+MjJ5HY&#10;47V28Hwd8U+Y0k3iuBS3UJaOVJx3/edvwrv9C8dW1/rPivRNXaCG88MzXWLeFwbia2to0lMqox5+&#10;WWME8DecVsaP4y0vV9di0CzR0kuNKh1eN3xg200qxLkKeuT64wDVvhyn/JsYS4rxr15vwPMv+FKX&#10;WFFz4xuImAwTBbBNwOODl+la+m/Bvw9Ygvcale305PEzyBWX/dA4H61a+D/jmfxz8NtB8S+IJUXV&#10;tQF0JFAC7vs9zLCOFAA+VB2Ge3Q1Rk8YiXxbfaBDrdvHDpduJrhIo/8ATHfDFhAnO5YwBvYZwdy9&#10;iU6aWV04NwS2/rscdbOsXP7f4HX3Pw98Malp1rpepm5u4LIs0YaUIQz9SdgXP1xnH1Oa8Xwl+HcW&#10;M6U0mP79xI36E1534k8dTapqOgf8I9J5ttZ+ItAia5GVa6tdQjdJd0ZA2MrfKc8/eBArofHHidNP&#10;+I0hhXzI/BvhXVNfdC+xZG/1aR7hnHCknK4AweTjG0svjpZL7v68jjWPxUny87Orj+HPw7iYmPw/&#10;ZO6Y3b18wrnpkHpmrf8Awj3gexO19N062x/eijGPwNeUeHPEGtWeuah4svtKaV9V0XRNR1CGI+U9&#10;oJ1mWR443DZAKJuUsuODxg49hubWxvCJpYkl8wKwZhzgjj6cdq2+oxpy5fTb0IqYqt9qRZsJdIkj&#10;J0z7Jsik8n92keFkGPkOB94enX2qW4162si0V5eQW5jh+0NuKRlYem8+ij1xgV8taDe3dn431Q+K&#10;bO6j8LWHiy9khuYynlrqM2x7f7QoPm+QEK+WVUKWZAWKkrXdfFG3NtrWsR3IdftngzXLdmTja0f7&#10;1TnsQu7bj+XTu/s6HOoPscaqSfU9J1jx74V0fSW1y+1SOWyVhGJYv3ilz0UY7kDOPT2rUi1PztPt&#10;7+OzumFwu7yjCUkj6cOrY2/5I4r491LXtR8K+BdEis0S41nxDPo/iTWXbIFhYpPamKNFMgPDbUCj&#10;dwZNoVAmz7BtI9SsRImrXS3l0zl2dIxEuD/CFHYevGaVfCxp2sv6X9fdYOlzl734haTpl1q1trMU&#10;tlHo9pDeSM5TBSdvLjUYbG53+VATyQemK6NboT20N5ErIlwiuFddjDIBwynlSM8jt0r5/wDHWgap&#10;P8ZtNlsbxbKfWNHT+y5JI/MiOqaNPJcrDMpjddrRTGQMfumLO1yAp9o0jVP7VsPMl2i8tpZLa8WM&#10;ERpdwHZMqZ52bhlf9nGec1U6UY25UZTS6Gt50nrUV7JItjOsLmOaSN1jZVyQ+0lexHbvxRWfrVtf&#10;6jot9pulTG2vbuCSCCYZHkyyLtSTK8jYecj0qYRM0jyDwt8aP7U+G+h+ImEF5qWtPY28Ec5+zedc&#10;XkpQIhA2sPl6p0A3soAwdLQfHuq2WlfE3U72ymmtvB95rM0NxMY/J8m0hjuYoNgcS/cbcP3YQqRt&#10;fOVHhXgj4N3Xjf4RaBFoF1Dp+naJdtOYNTaaWG4a0nltpI2ZCjxK0YeVjH8oL7UjTBavYfAOlWOq&#10;+Fvij4O03WP7Zh1KaW3hvZJfO84XukQQqzyK75ClNpIbjGOMYHo1VS5XKG99u23yOqrSgnZHe6b4&#10;nfxZpM+m3CBDq3hq01SIRKcp/aMMp25HUL5ZAPHb1xVjwDqX23wj4bgnimnWfSrZ5JhnapKYbJ7c&#10;ggdMfKBTPA/hT/hFxY3N3dLNLp/h/T9EYICQy2IHz7yR33fw9/bFU/hHK03wt8Pxz585LR4XQ4/5&#10;ZSPGF5wOi4rkbXLp5f1+Bj0uec/27eHxXrGk3Hh27m1WC2S7g0m5uswvYRyJC0qTJKSs7uMAYOME&#10;qGY+WOt0LXZdV+JXh1p2LymbxVp0e7BOy0lSOJSQBkhUPOM8mqVh4e1zXfiYnjNdETTNIh0p9KK6&#10;g++a6QzrdJIsCghPLkBHzMCQ3TAArQvtAv7b4qaBqOl6bKNPtbvVtQvL1pYvL36jbFdscYIcYlIy&#10;CO2Ru3HbOzfo/wArHTC10cXa+I0vPFfjO98P6lPpus+J9a0XQtOuNisFtk/debCCMMpKzyEZ5VFy&#10;ACc2vh23jSz8SeLYtKuba48Ox+M9ctrmzljCywCRxcPPFOpXIVn2eUUPOMFVzjf8VeAdW8a+LtJ8&#10;aXmpNoF54QeZvDy2qRz+TLOvlzz3YcYmE0ahRGCm0Z+bcci14c0LxjoN7du99pHk6pfSahe/Zra6&#10;ikluJgglcebNKil9mSECruJIxTTfl/w2i/AitFS2O+8SaW3iDw7q2hLjdqVjdWozyP38LR8j8a8T&#10;+AF3JongzQb25kS+stft7e2mv5cpdw6lbloDp8okO8xQMvlwAIAPmbkOMe7ecA+U6V5VqHwn0yTW&#10;m1fw/rN5okFzqkes3WnoRNZT36Es8+x8OjyZGdr7OB8h2ps15/dcHsYxRyd38OX1OLVYNbZ7bR7f&#10;x9e63cy+b9n8vT5LJ4JZDISNsYMm7jqoI6E1V0CGfVvjN4Z8TMfsWg6p4a1Gx0fTld0a3sNNuLOS&#10;2lPKnNxGAxG3ITapduifQGowW2qobPUY/PtAd3lNyjH0dejAdQCMZAPasaDwxo8XiiTxkyPLqjxt&#10;GrvK7pEHCq5ijYlYy6oobaBwPrUOC3LVV8qj0R3Edzi4X6ivlmw1nw18NbzXn1sPoniPwzfahfQQ&#10;CXyhrui30zzwHKgJLhztKgO6eVtI7J9Kd81Q1jStK8QW8dprlhbajBEd0aXMEc6ox/iUSKdp9xil&#10;FW0ZdGulo9jB8R+JtW034neGvCmnafHdaXrcN1JPdrn9wLeMsD8vCqTswWGGzgHPT0mKNccAZrng&#10;qRiPYir5ahFCqFAQcBQBwFGBx04p3nMazqU00ktLIUqsb+6jzz41eH9G1nw+t94sSO503Trm1MEH&#10;7xSDJIFuJiY2RhIIQyRlTlFZiBk1Fd+GNTmf/hPPCsLWOoaHHZWOk292riW507TN4kjneQmcfafM&#10;YLuwxCqW5bfXowkcdDQZGPWp9l7qXYunVcXzIpavr/iDV9Gt9M8OQSaVqWowkyTznI01H4L7kIDy&#10;jrGo74LBeRXNap4CHhfRdEn+GFxHpureG7X7PbrMB9nvrbq9vdqmwfvX+dXG3Y/IwOR19RO7LgLW&#10;ipW0jsSqzWiBLm7nhTUbm3gtNZ8ox5VjMkYLZCbgFLL0JHHPHavN9X8ATapa21gNbdLebUYdT1aS&#10;SISXWoTQPG6ASE7YkTy1WNFTaiqoHAIb0HdRV8oRmaEtx5k7Sjuc/nXnes/D7Ttb8XW3iRr6a1tV&#10;0o6Nc2MAEaz2ZkaVo/NUhkVmKhgoyUBUEZyO0zimb6u76ElTWfDOiavqOjarJZLDPoOFs/s+IhFC&#10;q7RDhRjyuANgA4G37pILNJ0Cy0i91DVUEkuoamR59zMd8hReViB/hiXsg46ZzgY6K1k45q59ojTj&#10;FSpPZ7FpnO3vh/TNVvrPVNQs4bi6sDut5XQF4jx9xu3QH6gegrQfejbiuG6Zxzj0z6e1WGvYl7Vl&#10;T3jTN6AU4vsFyZiC2elMOM5qtvOKZuNMVi6sjqf3bFeO1M+YVRd5V6HFEV7Ip/etu/CrsQ0aHOKN&#10;p9ai+2R7cik+1L2WnYVybB55ph6VGbhKYZ1oKJKbuxUHmg0o9jQOxJu2is2Y5PSnysV71VL571rG&#10;AmhlN70uM9DUTow/irpiRYjc4qk5q0YJpOU+cewpx0282hhC/wD3yaocUZRao99aZ0y9P/LFgfcb&#10;f51A+nXEMZluAsMa9WZlAH45pF2Nvw4N975YP3o5F/NTX8lmtxNB4h1WIja0V9cAj3D4r+sXSdd8&#10;I6LqEZ1XxJpdoWVvllu4ou2OrMAB7ngV/Kf4nsb6/wDGfiCTS0NzCdRuykiY2splbBB7j6V8LxTN&#10;NxSPqMhg0pfIwlVRzjINRjIILAgD8q2ovDevuP8Aj1Kn/aIFS/8ACFeIJMsxhjz6yY/lXx575zX3&#10;SAQVx6dvypygcYJz2rqh4I1BArTXcQA/uNn86kXwUPlDakqtx0U1kByGwqMYzg+wyaUS5IwB0xk1&#10;2v8AwiOjou17ySQhucAjmn/8I7oAzG8k749h2oA4NyOgwMY47c1Gskan5Rx6D2r0JNI0McCAyr2B&#10;yMD3rVTSdDjXA0tT/d+Y4I9aAPLYpSduDgf09KieRCBkd69tgt9PQxqmnRIOnQd62IltEXdHbRIc&#10;9MD/AAoDnIPDTltFtZVX7ztwf4cGvXtKuoprf7PnLqWwP5V5vDP5ZAUAJ3VR0JrQF+bGUSb8YbHH&#10;pXPVRVKR6DLaruDLyuDnjFQDTpGA2/wtxgcgYq5Z3UF/bK8cm4nA/StIHYfkXPTntXAdpDost5pT&#10;bwHwOmOOntX054U+Is8dsbe5nZWVVC+Zk5UjkNnrjt0YdOlfOKSNEd23vwB0q3Hql2P9WuWXPPH6&#10;VpTnYmUE1Y+xIviHAxZCqtxx82MjvW5b+O7OVVCt5KcYGeQK+KBf6pOuDMwz0xj8M1ow393ENjyS&#10;biBx1H6Vt7ZnLPDRPuGDxHJeCZwR93aR6emCOldH5kNrZyXVwMIqbiMdPpXzh8MomuXjuWRpGkG3&#10;HJ44PC9h6cY/I16/41urhbB7G3XiJfMcd2YDIB9s/lWsZaHK6SPG/HGrTeItcO4GO3tUIiU9uKq6&#10;fYNMiKzBcqGA74qntbY0gBYMOc9Q3T8q6jw6hldY2UAbRke1Zmqikbl6EsNF8pRtwB096+cvF968&#10;k6wKPl6k+5r3Hx5qcNr5doW2Kqhz9D0r5a8Q6pJeak79IlfGB+lBpE9H8HSKIZLhRkxrx9VHFY+r&#10;v5WrwbyAJLdWP41e0MSWvhHVNWQcxR4T/eUgH9DWL4/Rba905UUkLZwke/FBRda1N5JGRyTgfQVx&#10;HjqKRLlI3HCRAE+nP+Ar1Dw46vcIj4bbHz6Zrz7xxKl1fXEw5BcLj2VcUFx3Oa8KT7dShVicswHP&#10;p6V9C/EfRd/hTTtYABXJiyvXa4PH4GvmPRp2s9QtZT2lUkH0B/wr7cTRJPFnws1Wzs/ne2jFwhA/&#10;iT5mwPQcigzqytY+N7O2ctvU7ccYxgDHpXcWekyywGZfLfnb9PpXMQXIW9mjCiT59o2jjPQYr0/S&#10;TBIxsxGNu3c2ODnoMUEXKFvpE0JSUx/dOSOoNec/EHQltdRh1O0+WO5UI2BgiRRn9R/KvpDTdN86&#10;GO4wY0bt7AYH04rZ8WeEIPEXhSWEQEzW6edG4XOGXHy/Uj261lVp+76G+HrcskfCrwBTGvRgcV1+&#10;iuGlBcdMDH0q3qWgPBH5hT7vOap6fGIpgmc7ufpXzs5n00Nz13SPnzngZCivdvCLDBXOSEz+VfP+&#10;jyr5YjHXcGz9a998Jc3KDbgEbfwrzKqPShsfRvh5Fa2xKv8ADj25q5fWiQohjQcc5o0NFjVsj5Sq&#10;1cvVX+PO3p+lcjiXGRPoUodljPIbjivW9LglCRxqMZGfavKvC9qsl9AEPG4EgV9KWlh9ntkKLnio&#10;5DORo+FbBIrkM7F5O/tivT4bxIgVyuVP5CvNtHl8tmd+jNgn68Vxnj7xdP4b0S/u7Ag3BR1jB4y2&#10;3gVrGJz2Pjn4geIofHf7T3iG5tC0thoenLZRA42pKGDMFx+vvxWT8Zpki8G3Z2fKoQ898DaRXDfA&#10;SCS5n1bU7o+dPdz5mc9ZCz+Yx/Otb9oLXbJfC99ZICu4pGuBgZY/5/KvtsLDloqx8pj6jliLdrHy&#10;78E7OG78Um5mTfFCp8serqPmH/fJP5V9S/GHXX0/wzHZRNhiCh/uvgYz/Wvnr4CWchknukUcv8p/&#10;uOeh/FcivTPjfeg2kcTKPKi4X1IIxn8uK64qyOSvrNI+TiqqquvRh+Wa9D8KWoe+tYXQSqOWU87h&#10;jpiuAto0aeG2fhVP8PzcDpXtXgHQ31TVsqrPGsZHy8EM3TPpxnFZdTpnpE+2PhYBZaRp7QqkXlxn&#10;aVGEaOQKR8vvww445HYiui+K2ozBbcxzCO2kiIbjpJj5Oevrx7Vb8M6ZaaVosEcsqPLtXcT3Kn0H&#10;bqfTnFch8R5U1LTsW8mZbU8EgYweox09x9K9Jr3UeIledz5aK2sGoXd7NEY5FbKv32r12+3pXx74&#10;8199Z1ee5cEohYBc8AA8f/Xr6k+MHia38P8Ah4yM2biWPywBjjb3AxXxP4esm8TeIo7VwxjyJJMf&#10;3fSuQ9OjHqfTvwO8JSwWh1i7gWT7QRK6lvmKAg7Rj/Zr7k86O2t2hkIEScqBhQQD0/l0rx3wHogs&#10;dOSJIo4pAA2OhTYcAfkRmvRNRnUQ7HXmMcd+3/1q0jsYSep8efF7xNDqPi258ob00eDGc8An/wDV&#10;XFfAyN7zxTeaoy7hEY8e+9SD/PNcV4o1Jri61S/zt+2XEmR6ovC/h6V65+z/AKbJY6DcalcgD7RI&#10;Qx7KoH+HFYyOpbGX8TNSSbWGg7ecXx9e35V55ZWxuJli6NkDPXr/AIVZ8QXa3uu3Mg5UyHb7Bjx+&#10;Qrb8MQRxMt1LHhbZvmPpis2iokHxQ1HFrpPhG3YhlAknGf8AP4V5sxREXtjt9Kl1C/bW9evNWY8S&#10;OUTnoi1SmdnMES8FyFqSj1rwNEtvprzSKCWIzj07V6ha3w3rOhKSKcN9FrjtEt4rKxjwvC8EfTpV&#10;xmMMm4t96qTFYp3yBluAnTcX4rnmw8hOcrIv0xitu6AWUt0XAJ7dRWIyqEYKQ208fnUjEErmNRGv&#10;3cZz7e3TFZbs7qX4U8gkdh6VcZc7vI+6Rx7fh6VVf5zjPbqOooNCs77Yx0HYntjFYUk8ojMcpH8x&#10;j6VdluXdDhRjOM+o/wAKy5VVWGwLtPBz+dAEJbHTkAYxjH5fSuj0HTz5nmbP3jHGCeMVh21ubmdI&#10;ivXIOOgHrXoWkw+S6MwysfAx3AoA6/UJV03SIWQYkV9hx6//AKq8b13UZNQu1Z3wI88cZ/Sut8R6&#10;zujjhBU+V8zY6k/hx0ry2Ri07kHqcjtmgCvaW6XmtW+V+XdnBP8ACvtX0x4Iu7XR7ia5uhgOgVfQ&#10;Ka8K0GDyRLfOgDvhR9B6V6Wlw99ar5KqPKT5+MbaAmZOqafNrviu8eNhsZz+Q7enNfVf7PngIG8k&#10;uXi+XcoORkEj8MdhXkvhDwt9rEaqVM27AGfvbunPbHevu/4RaJ/ZqfaGXEKIQcdCx/nWhz1JaHyf&#10;+1rrkl7q2jeF4hiK2/eSqP7zcCvkNIw9wuRwM8+mP/rV7L8X9XuPEXj7U9WflRK0UY6DbEWAx+Fe&#10;VQxI8oL/ACjeOg4NZM1WkUfSXwG0iZPEsN4y/wCjpE4Z+wbGR/KvnzxXdreeLfEF3Ed/m6hLj/cP&#10;Cj8K+rPgvdrpGhav4luxiHTbOWUDsSi9P0x+NfHukWVzMEnvDuZy8jH1Z2J+ntxUDjE9U+H2lH7T&#10;+8YhkIGCMZ5/wr9Z9KvLey+FGtWMR5ksYk9BjAGPqcZHtX5ceGGhsrqGXeCN6k/oMV+mHwi8M6l4&#10;u8D2TrNubXLvZz/Dbw4CsOMDg454rswaPPx6skfYfwstWtPAOnlht8/98OMcPzx7entXbnrUkdtb&#10;WNnbabYrst7OJIYwOgVBgCoq7DyQ3Y4puaMU0+lAChqaffFBz2xTaAEJ70gOeaRhTenAoAezcYFM&#10;3DvTDgVH160AOLKelMJIFNBUU3OaAJN4pm+m9KbmgBSSajOe1GT3phJ7UAM+f+KlyaXkcGkz6UAJ&#10;Ts802igApMgUHpURPYUAKzUykoyKAFpzcIfp/KmZFNkO5dvr/KgDJuT+7YetcNqX+tVT0Xmu2vDt&#10;XjoK4XUGBmc+2Kymb0T5U+P7b9R0yDqslxGMf8BBrmNXcjTrNeqgEfritT46yM3ibRo/SUNj6CuZ&#10;8UTm2sbc9Ng/9Cr5vGfEfUYRe6j560v978TbCIDPk3EjH6RivZbKLz/iZpcDdBFID/usAp/nXj3h&#10;Yb/iQrH/AJZrI347ea9s8OR/a/ibbsnKpCn/AI84FZx2Ctufo9c5WGBem2GNcfRRWTJk/L0rZ1Eg&#10;FQOMKB+SisRm3LkcVTOUqSk+YPb+leZ+AIRcftJeLLvP/HrpVrD/AN9816TJn7QqHoAD/OvOvhFE&#10;Lj4w/EbVCf8AVG2gH02124bcmfwM+i7j/XMKzb+8ttOtJrm6YIka960ZSS5fGOBXzj8Xtbu47OWG&#10;JzlUDY7Dnt78flXdiKnLC6OTD0+Z2PXvA+tWnjHX5LGychLZA0gYcEtkLjB7YqS/8eeHbTwd4p8S&#10;aFZLHfeHvtahZcbpZrPIIx3ywx/kV84/stalf6l4g8a6YJyJf7PSW2z1R/mQEfRv6VQ/4Qvw94j8&#10;Q/D2w0izeym1KxuoNRuXifZNMsAkyXkwJG8yNy2CQAR6YFZZRVaLc+g8Q+R2R9DeGvi7p3id9K8K&#10;X9s39sa7pYvMJGUtxmMFghbBZe6ldw7EhlIHl03w2gaSQEtHGx/1cZ2p/wCOj+ddfq2p+JNS8e/D&#10;HX/F1pHp+pfadSsbiKJSqZkhOwqpZiAxTPDEH7w4xXpl7F/pEpbsaeJwVOMtiaeIdjgfDHhS00WB&#10;Y4xwOvFdtuAXGMjtTkG0YGAKidsHj0qErbCcrjTSIdvNNycc1xviXxbY6HD94Mw5POAP8+lOrWUF&#10;qOEG9i7q1jDNIWmTg/lj0ri/FPiXRfBPh641JAnm8LEvAy+P0Ax2r0j4ReLrbxfDcEQBkgl2NvAI&#10;zjIxn2+levXI06D97LFFCw+63yoOPfiuGhUdVXgjolLl0Z8jfCfwzb6JpD+ItT/eapqvzszfeCNg&#10;4Ppk10finxL/AGZaskTbpnxtKY+X39q9xuPEmnwa8mgHTi2+DzxNx5XXGAT/APr9sVZuPEPhvTnt&#10;Bc3dnbm/Tfb7pVXzlG3Pl8/MBvXp6iuqMaq+yTGsk7s+IUlZtzMjyFuchSakXzmI2202QP8Anma+&#10;y9Z8e6FoL+VqNzbRNjOC6Lx0BzXEax8dfAehalbaLq80ltf3TRosSQvKP3hCqdyqRjn2PtXl08f7&#10;SfLGx7H9ptLRHzItlqGdy2UoUZJxGVrU8PxJeXisybVtzvfs2R0HFfS1t4ys/FQ1mxsbOe3Om5Xz&#10;ZkCrKQxX5B14I5yB2r5u8GP5msPGxz9on2fk5/wrKrKXtPZyRu8S5U22j3yDTLdYBHL97qT0/D6V&#10;haxqmi6FALi7tsqX2LtTOcjP9KmuNa1Bb27tBp0jJFxE6g4PHQ//AFqxf7W8QsAZ9FbHUb+g7dwM&#10;flX0kKMEtj5hyuZEXxD0KR9ttp8xfnAA9Pwrf0rWk1d5E+wS26qAcyYHBIGOP8/Sse41nxoEItdH&#10;iKDHQDd+A4H8qztHvvHcl0zeIrWG1tPLIym3duH3RjJPf0/HtVSpQ5di6e55Trkvm65et93D8Y/X&#10;+lZ0ETXFzDYw58y5dY0HQZJAFM1KTzNSunQ/ekbbj0zXRWNxp3hHRpvHniLm2s+LaJm2mac8KoyD&#10;j69hk4OK8GtXtGyPsataNOClI43xz8S9R8HeIJfBfw/Wztzp8f8Apt7d27Tn7QwB2Ivyr8g6k7gx&#10;bA27eeq+FXxM1T4h2+rab4hsbWHUvD62oN5ZufKvVlDAuYdoER+XO0Ejr0AAry7wD8E/FnxmsNX+&#10;Jh8T2VqurXkjPHHGZmQhQhO1WUICAMDkcdq+jtD+HPhr4YaYukaDL9pnnw91O5HmykDC7gv3VHOF&#10;AFFOm4xVzza+KoTpf3jaZhsH0qk/p/kDpUwbK4FVzz06V2I8wiO0odvI7VmyRqd3AYAZwa0HHynI&#10;4H4VSY4yO2MVmBWZEzux/ntULA4JHVeeuBxU57DtVeQ7cYPGM+1AFUgfdxk/zqlLCHH3c+ue9Xyc&#10;EqDn+lV5MMDhsDjPtQaGZ9jVXWQgZBPQetSbBgY445+lWm2Y9VGOn6VAx2jHT0/Cs7AR4B6EY/Qf&#10;5FUriFZdyOowOgPSr7DKliO1VWQscjketZmhy154fsbkfvIlY/TrXJ3HgqANvsZXt+uNjFce9eoF&#10;QDxwR0+lMZUUcjIHHPJ/woC55emmeJtOO2zv2ZOn7w7v51ZS68ZIMG5Q/wDARn8K7vyo1AcjjsOp&#10;+lGyMHO3k8c9Kdx8xxqf8JJLxJPheAdi09dFmkT98xdhjJJP8q6xvlHTFIVJA4BB7ikWZttYx26l&#10;AoI45XqKuFBzx94Dj2qTBAxj/IpueCB26f8A1qAG5yOfSpOuO1Kqg7cenelK46/5FADgUYZ6UxwA&#10;SOopwBTJFRuWb60AJXzZ8dn83xd4X05uixTPj3kYD+Qr6UgKllUt14r5W+Jcj33xg0qzY5+ypbJ9&#10;A5LVnV+E6cMtT6BuxsjiVuqqnH0A61Fqb7bVEfGCece3apLwB5eBxwQB6YqvfE7oh1Hb0NeeaRK9&#10;tGEVd4x6+mM/4V836ifO+IGqzKf+XgRj8Bj+Qr6Ul42Angj5vccGvmGwY3HiXUp8ZJu3P0CnH9K6&#10;8PsbQ2PZtLUfZx/EvT0rrrfDIigfKAB9P/1Vy2mAhEUDCsSfTGK6uHJzn7uen17VsaluLqGIzjv9&#10;Ksofn+XvxjPT8Krx8/U8DHt6VZHLL7UgJeWOOAAcdaY+RzjoOn+NP9OB+HSmfJgjrxjFAHN6/drY&#10;i3lZdwLDgelTL4p00YEgKnA9/wCVcz42l2pZIDgmRj+CgZrkiWkjCu+B6Dgcen9KhmFSdj16PxTp&#10;O0BpfLz22kD+VW9F1Cy1LUJZLR/MWJc5B459B+FeHsnyfdLbfcg/1r0L4X/NBqTsAHRlH55rIxO/&#10;v5DFFhR7CvAfGl6W85h90Ar9K9y1YAwlgcYOOeK+bvHNwCZo1I+YED8KtaChujytW3N5n8JPcdAK&#10;qXcu+cZG3YBVyzjBIQcnGfy9Kzpx5ksr5xg8Z6/hXyuId5M+poxtFFVhtCsMZ6Y7YPpUci4APdef&#10;oetPZcqFxjnOB0zSFQ21X4cdMce+KzsalSRM48zAJ9OtVlZUbkEbfpirJVQSB1/mPeqsrAllJyv6&#10;AflWsSGxk8yDanOOOnT5hUe6M8dvpwKrTMWKM/JHb+n4U+NjwOcda2UCbluDYXXH5n2/lVtfmwnT&#10;n0qjE6KwVs8f1qeNyD91ivfjsf8AColALo1oTzlh8hwVqfDMF4yOmf5VTieNRyMjp/8AWqxGQ3OT&#10;2HHH5CsOUfMjTtW3cg4zx+Iqw746jGcfXiqcMkabVydvJGakx8xV/m/xo5Qui/Ex7j5R0HpVpW4G&#10;0kj+VZkb8nOeMfyq5FJkccYpWAe7t09Pap0YZ28Ad8fljFVd+xgO3QDpip9oQeuR1/oKQFwkIR/E&#10;Pbp7dKWLZ82/gc//AKuPaqgcfpggdDn6VLG+B5ZIAHT6CgCw23IUdR6elR7RGQwA+nQY+lOcmNSD&#10;1bimc9S3HHTmgCRQQRjv3pgVhlmHQdB3oG8/QHvxUsQ4BP8AD1xzRYCMZDcHAP8ALtj3qFoi3zYK&#10;9vTI9qsYzjd7cn9KRiM4wOD1HpRYBm0nDH8gPSpVBEe1jnoRk/56UKcMGTgg9vQVMxEhwwCgdhQO&#10;JMPmTaenrTNuP4d2e2KkBCKQvU9PXHb9Ki8wswVBleP/AK/b0oCR/9P82gBIoQjJ29OmPwFa2VC7&#10;VP3l+8BgEYxgf/WrMhycBeSPoBj6fyrSOY+p6DJ9Bn2Nfi5+mGWkXlXLxlSnfLccdulLkkku2Q3A&#10;54yOuBQmVmdUUhHAA3HOCBnP602XapIweDjpjH4D6UAVRGVG+N9pQ9GHzDP9PQ/4VNFApwwH3vXn&#10;I69vamRQq5b5znG0BevJHfpUsaRom1P3n3sHoMccY9KAJZHbY+8fMVAHcZB7CtOzdZodzEfuzgc8&#10;YHt/IVQbMYEjMOTjBHTj07U+3IkHPbnb049qANpApYnA2sOR2I6Vh3CBwxPy8/wnHfgfmOK00YxG&#10;Jy3y46nuB6fhVKW2OeVbbkgsQo49u1AFNH8yJGOBwT7f/ryafD+5kKqOExnnsfaljR1t94UfKfl4&#10;x+O30wKkeLyzuLckD0+7j73pz6cVmaCjOJVIA3AAfVe1K8rKI5Ovl8+lSvj5WbGDkYXrk1C6HYY+&#10;AegH9P8ACgC8SDsmOF4zzyPQAY/wpdjK3LHJHTjrjp749KGVfLRlGdwx68Y4IpVBC7SMNtC7cgGm&#10;mBURTHCUBACkHjhfWiME5UjGc8inxlMPv6Ljj1p0cZw7pyGPTpj2IpASIu5V2nI6dRx7f59qb8u6&#10;NRnDBvbp/kVIrPGAUwe/3eT0qMp5PkljxuIJx0U9KDMYNhdI5AVXj2/l2qJiQw8zHygg855Pr7dq&#10;mwsbtEuP3bcd/r+XtTri3Icy4BQ+ncAflQWMC5iUPleeuO+PSpBkrgsAhHT/AD0pIzwI5DwcY57+&#10;lN3Dy8jnB4x93ntQMYN2wqRmRs47hR9OfSpV+XmQfNgfT8PYU7b++H+wOPfPaoT8rKM4AwPXbn1A&#10;oAuwtjKgfNxz1+Wt3wnef2Z4r0idx+7afYwwM7egx+Fc/FtLNkjgZOCRyOm0VDPOsN1FdjKNHJG/&#10;I6YNUtgPpbWdKW+u7kNhlPIJTnkH+lct8PtAttS1OLS7pSsVueCDjp3JA9q7y/mDyWVzGC4uYA+B&#10;jHI/z+HavNdDvJbfWX8lmj3FshDn5ewIqcOuhpJH09rnge6S2c6bzFjCkkjHrXhWuWs9vKsCv82O&#10;Vx0A/wA9q9EtPHWuNaC2tnyijYQQOB/nisDVraa8k3yqAzYb5eMAfSliIBRfQ4hYJCQsan5cfdA4&#10;49PSnfZLr7siYJA/+tW2ZkhUtCTuwc4xngYxVZrqVWLblO3AIAHbseK4DoIxZIMAnkDGPTtTvssS&#10;7vcZGODVcyM5zIf6bRTQSgwDwf0oAtiOIPtUYJPH+zx1xTYpEjAOBjk4B5Axjk1VeNiw+fcmOe2M&#10;1NjIw7Y7HJ/CszQlN7vbjYSvC4/T2/SkaZsbsnd157/04poECBmH4EjA4oM0Sr5inAHT0z6UAQ+b&#10;PKQW2jH9f84pfKkkx5r43DH0ppvFB3IOT3yOKikupZNudo2+vpQTcsCwUoAeN2Dz2H0qSO1gtzvZ&#10;Pm6AZ46fnzVR3u2Gx8MW4GMdaRCvCswYoc8UDTNYSQFUjfjb8vPUe3SmrdfLnHCenoKoK6BThuef&#10;brSB4i2V5HfFAy8J0YZ4UDoM/nilS5VvcgfQcep7VQE8aAgpy2AT2x2FPy/3UUqGGMemPagC2s0m&#10;w8Y4x6D/APVTvMfHzN0A6dqrrHcE52tkc44OPwqz9jlKlmIAbjjGf8+1ADQ/y+WWy5P5CnErxGBg&#10;tjHuRVwWySIFJHyjj/Z9akW3gjJaNOQBz9P6UcxoQ+USnyjaB+f0qpJGgfCkKQOOOfp+Fabq7jO/&#10;p6jqQPbpVFkZJGUDOTkfTjpWfMBXAVfl4x06AY9OlWYfKZQp5bBI/wD1dKayjbuIIX+HHGKtIhjT&#10;PBLd/bt9KOYCNmbPXbkcEUx3A6dTgEdqkxxnIz0JI7e1OxtDE8L6/T2rM0FB2vkrlO49KkyrnPf8&#10;u/FQho8+XtwX9uOaewwzKRj2+lAF5JAfmP0XjGM1M8ip8oGRwMVnIwPPc/lVhGAGNjZH4/hWbiXG&#10;Q+Y7twU5xnt/n0rKuIDsDs+Mdl6fQ1o5D8LxgHIPtULKXiWE/dJOccZUisXTOiNQ8jmsyHkAXaGY&#10;k59K/X34OTQ3XwX8N6vJdxYNjiU7h95ZGQqfdduMV+Wa2BkmdFI29B/9b6Vo20urWtq9hpuo3Nlb&#10;yMS8cUjAEnGflB29q4sxyv6zT9ncUK/JsftZp32TTbWK61DUraCKOVWWR3Cpg8AZ4AyeK+XvjH4/&#10;8IeJPjBoOqeF5xfXOgW11Z3e1f3eZsEYbuFIxzt69K/NjU9T8QzSR2eq67fXUKfdR5mCrjjsRXqv&#10;wythNq8UcYwNucDvt5rxqfB8aMXVcuhEca1VU7H1fo+sz2uuaXqtpyLh/mGcdflP6V9nfE3wqvj7&#10;9nXxR4Zt0FxJdafM8SgbyZYv30W0eu9Rj9K+KfCunXV5p1vdwp81lPu2kc+Wwxx9K+5/gZqc12NQ&#10;sixe3iI27hgDOen5V8O4ypV06e6PY4otVwsa0fs2Z+Cfh66kvNMgmlAD4BYYxhsc/Qg8Y7VusHIy&#10;nOPQ16H8ZfBVn8PvjX4t0HS1Uafc6hLPbqn3Yw5DMn/AScH0/CuAy8aPKBheMfQccfWv3uhVVSEa&#10;i6pHxhVcBCSe559Py9KguVXDbuWIIJHSpXljDkDouB+FReZtiwnX0Hf/APVWoGNcL12qWVc88/T+&#10;daXg/f8AYLuEdUYn8eMH86pXCnypA2QqY3ben59qn8HPtu9QgbhXUhSORwODx3q4D6GhGh+2MhP3&#10;k3YHPbnp9K+mvB0hOgxGLGcnOf4QRmvmOIv9ogkf5CYtoHXkV7f4L8T+GNK0p4Nf1SGwAUN+9fZk&#10;dK6YHFiV7p6ymG+bA+X09q0Lcxx4PGB97A6V55/wtP4WoqI3iexlYcKEk3D+XNS/8Lo+FdijF9YX&#10;b0OEZvywKfsJdjzkekoyqh28EHj3zU6vjgrg+3HFeRTftFfBm2UY1WWT/cgk/qoqj/w0r8ImkxFJ&#10;qVwSMfurRv64/Sl9Wn/KPmPcEOTwOnNTA88javT/AArxh/j/AODFH+j6PrUnTaPsRGf1qBvj1YSf&#10;La+EdakPbNttFL6rU7FKR7qpKrtZQFHTNM2bsEHBPp7V4bH8btfuMra/DnVJCOhJCjH/AHzV5fij&#10;8R5F/wBD+GswzjhrgKf/AEHFH1afYdz2UQzbS4H0pPKkbIY4IrxpfHvxxnciz+GkKKf4pL1MD64p&#10;w8T/ALRdwSsXgzSrUD/npdbs/TBqlhJeQXPYfImTjIG3sakWJxhQy7m6YryIXX7Sko/d2Oh2mf7z&#10;F/5GmHTf2nbj72r6Faqf4kgLY/Oj6q/5kB7N9ndsMW3H2GKZ9nkbIA4/D/GvFh4U/aInwt74102F&#10;P+mMCI34HZUo+H/xfm+W6+IzQDH/ACzt1c/n8lL6sv5kB7cNOnkHTPp61N/Zkp5KYJx2ya8Kb4Rf&#10;EG4AW8+KOoqv/TO3Rf8A2aof+FBajKwe7+KXiF8DkRsiUewh/MPXse7f2bdHgRsPw7Uf2bIpCsgj&#10;HqxA/XtXhq/s/wDh/pc+LdcvD6SXBHH/AAEVC37NvwzuRjUbvV7nI5zeSKMfSo9jD+YNex7fLb2k&#10;JxLd2qjsGnQfpmqUup6BaqGu9YsowOuZ0wP/AB6vHoP2ZfgXbkMNIup2P/PW7nb/ANmroIPgP8Fb&#10;MYXw2hHHDyyt+hajlpdws+x0tx45+HtoNs/ivS42H/TynT8DWHJ8YPhBF8jeMNM9MLLuP/joq6nw&#10;f+DtsAR4SsDt6bot2fzrQtvh98KbA+ZaeD9JBH/TquR+lP8Acj5WcwfjZ8H4fv8AiaCT/cjkb/2W&#10;sq5/aL+CNrydblcL2jtJ3/klepx6J4Ui4t9BsY9vQJCgH/oNaMK6bb4MOnQxnttRVA/IUc1Hsx8r&#10;PDo/2l/hFcOI9POpXbnpssZRwPqP6Cn/APDQPho7jB4a127A/uWuMfmeK97+3lTs+zqM+mBn9KYd&#10;S7qo2jqM88cY6cVPtKX8ocrPA/8AhfbSLt074d+ILkjoCir1qSH4x+O7lv8ARvhPqnH/AD1lWIfy&#10;r3WTUM/cAweg69KrC7cjaF2j6/8A1qPaw6RK5Dxz/hYnxfnI+x/DIQDHHn3yof6Zpf8AhMv2g5UK&#10;2XgbSYD6zagp/wAK9kFxMD9849OMfkBUfnsxZTjgd+n+fan9YXSI7Hi0esftOzncNL8M2PB6ytMy&#10;4+mR054NW1f9pe5RVmvfD9v7QxH/ANm/+tXreZWztKnHt+gqYF07de2OlP6x/dQWR45/YX7StyAB&#10;4v0ew3cZFohK/wDjtV08D/tDsAL/AOKiglsHytKtyuPZsg/pXthZ9371VI/3R0qsJABswQN3Bx/L&#10;FZfWX2QezR48fhz8S58PqPxSv2JGP3NpFCcfQNVKX4P+Kbv5r34oeIQuMYiKx/ljNe2lwrllPy9K&#10;hYttDHGR6/8A66PrUuyD2Z4hH8CokUpqHjnxNf4OR5l0Oh/Cp/8AhRHhST5brVdXuB6PdN/TFext&#10;FhiFOeO/ao9vbOeOo4z+FL61MORHig/Zt+Dsjb7ywu7pu5lu5f5bq2rX4DfBa0QiHwyjkdC8sv8A&#10;8VXqDeYMEfdPGKYRKSD/AA9MUvrM+4/ZHn7fCL4URHyh4TsZMLkblZ8+3zGiL4V/C+FvNXwdpAYY&#10;x/oykj869B2Y6t05qqy8bQ3ApfWJ9xciMWLwt4StU22egabAo7LbIP0xVtbGwh+WO0tkGP4IVH9O&#10;K0AjsQp5BHpUbRNwu0kD14/pR7R9w5EMjYQDZGFQfoMVGZssArH6g4FSNbjjqvH4EUvkOeMbuOn0&#10;o5n3HZGdJ5sy7FmYFvQ9h61wfiXwpJqsbsLiTdjbtY/L+FelG1kHzBcAe3tUqWtzjcqYx6jOa0hV&#10;cepnyo/Nf4g+EZYLn7JcxSybhIoXcccgf4V9p+C72TVPAeg6rJuE1xbRs+eCWUBCT6ZxmvRLjwpp&#10;V/IJdQ0yOZx/fH9KvxaPFa2yWVpZLHbxDaqKvAUdhXbUxPPBRM1RSehyKxygBRwFq6I1C5yWOPp+&#10;VdD/AGTN/Em3Pr0FVfsWCQZEHPHzLXMkyjIEeM/KvI6cVEyc+WNpbr0/rV11sIg5lvrePp96dP5Z&#10;qjPqnhqPmbVrJQvczR9vxqvZP+UCuFUptIGKatuh3fJ2wKzp/GngCxBN34l0yPjHN0mP5/pWcfib&#10;8LYuD4rsWxxiNzIfyUUvZS7AdA9qo+58v1qt5eGX1zn6jHP1rm7j4xfCKP7/AIgBx0xFJj9F/pXO&#10;XXx7+DEE3lnWbi4PbybGZ/12iqVGb2QXR6CsU5BUAgHtkY9hUsdoHY4+VuOvr7V51F8cPh3OB9gG&#10;p3KjkKthID+oqST4z6Eoxa+GNfv84wIbI9PxNV9Wn2K5kejfZfmwTnr07UvkAocj7uBuz6cdq8zP&#10;xfvrj5bD4c+IyDwN8QjH9al/4T/xpLg2/wAM78+8s6J+m0U/q0h8yPRlRfup8uB0zT/s64G4AMR3&#10;Nect41+LkvyWPw1i44/e6hEP5VD/AMJD8cpWy/gTRrUdMyakH/RTT+ry8jPmR6OImOVGPXgelIYO&#10;AWOPcDFedPffHCYEJpegW3oPOlYD8qpuP2gZCPKvfDdqP9yRyPzFP6s+6DmXY9TEXVRuB9x2qRLd&#10;h6Yzz/hXkqaX8epQ32rxhpduv/TCzDfluXFMk8M/GOdf3nxKWFTz8unR9B2GcUKj/eQr+R6qLRs8&#10;Jzn8OKPsk7jHl8+u0ivIm8B/EeYbbv4pXpH/AExtY0/kajl+Feuzf8fnxM11ye0bKox6cVapR6y/&#10;ALy7Hsi6dNt2+WGP+6QfzoXS7sqA8LB+w46V4tJ8IoJtqXPjXxDP2IEwXI+oFZ0nwL8GzLi7vtau&#10;P+ul4ef0p+zp/wA34Cuz3J7ZoG2yyIhPHzsFwBVd7jTIzmW/tYh7zIP614tD8CvhgvEum3V1/wBd&#10;LuU/yIrTi+CfwmhOf+EZj4x/rJpj/wCz01GHcNT0G51vwnb5F1r2nR542m6jHH51jzeNPh/bDEvi&#10;fTYx/wBfC9fzrAT4SfCeBdsXhWxJP99Xb9S1Wh8Pfhxbj9x4Z06IDp+4Dc/8CqrU/MLMhuPil8Mb&#10;UAyeKLN9pP3GL9foDWHL8a/hJDwfEKk5+XZBKx/RK6xPC/ha14g0WyhA/u20YH/oNTCx0+1GYLG3&#10;T0KxKuMfRaf7vsLlOAHx0+Fj8Qahc3A6YWymIP0+UVG3xs8DHAttO1e5PP3LFyK9IjvbhVxGoTGA&#10;MKB/Kmvd3bEL5zJ6Y4pJ0+iMzy5/jHp0g22XhPxBL6EWJUfzp/8AwtK/YYt/A+tMe2+MRj8c16Mb&#10;q4xh7mTb/vYxUQkcj7zNz65rRTh/KI84l+IfjiRc6d8N7qQg8edcxxj/ANBqn/wmnxcmJz8PraAd&#10;i+ox16O2d5ycemDVRpQoJDZ2jngVt7SP8pNjhj4k+MLf6jwxpVv6eZd7/wD0E1TfVPjvN/y4+Hbc&#10;f7TyN/Ku+aWN15bcVHoKgY4+VSMfTvT9r2QuU4PHxokA+132iQ+8UbsOPqKik074ryLz4psrb/ct&#10;Q45+uK7uVkVT5fAP5fhVZnUKu5MfjgU/a/3Qsed/8Iz8T9waf4gsq9TssIhj261Ovhvxbki58c3z&#10;4H/LKKOMYruWnjyFTmmSMo7Z4/SrVXyCxwR8G31zkT+M9c5/55zhPy4qGD4caar5vfEWuXXtLd/z&#10;wP6127Sx7TgN7803zk2jCMMdDjP8v8KPahY5c/DPwROM3IvJc/37p6k/4VJ8KJDi40dpm4z5lzN/&#10;8VXRteBgFxtP152/hUsF4g2mbd36dcU/aMjlMO3+GPwvtNvk+H7YBmx87yvwP95jWvD4F+HS5/4p&#10;zT2xjrEG/nVxb2CT5RuxkVZjkjI3KxA6/gKXtB2I4vB3gWAf6N4e0tdn/TtGf/Zatpo2hW+PI0mz&#10;gz0McKD8sCjcpx85P0H8qcMAcNn0H/6qPaDsV5tJ06T7kaRlsghAB9OmMYrY0bxjrXhuMWN4h1HT&#10;E+UI/BQAfwnsMdP5VXQk8MAx49uP84phgaRV2oPrVxqNClBM7eOz0nxEhu/Cl47TkE/ZJnw6gf3P&#10;XHp/KublfU7K6aC5EkMwHIf5T9Bnt6VyU9lLBMbi13QTg/KUOOPXjiu3tfHbyxJp/jOw/tKBeBOg&#10;/eJxjPr/AJ/Ctl7xg6fKVk1CZ2yHOOnNTJds3zAnn+XSt2XwtY6rGb/wlf8A2yAAZgPE6gcYwcce&#10;9clIs9pOLW5heGYHBR+D+uKiUWiYyi9jU8yVQD+X409nlVvkHyLnn61Eq3C4IRuPpUuyVWG/Cepd&#10;wB+HNY2fY2E3uxA/h7ZFNkwASMA42/8A16ga9toSPtF5axgcDMyDH61QufEHhm2B+063p8eOf3l3&#10;EMf+PdKag+wWNVTu27Dn+H9Pxr5Q/anhAGjXeBhkljGP9nGf519ESeOfAkLYfxTpKkHoLqMnP0Br&#10;5y/aQ1jQde0fR/7B1G31BYGmd3hkDYQKM9P+A16WVxarI5MYvcPFoAHgjkj6Mo46dvQelc14oVm1&#10;RZ+FxCij6gVuaeWewiYAYC4yDkVkeJVbNrIcDfE3Of7pxxX2yPnDkgeRtBIUbccVejkcjDjGOMe3&#10;aq2w+UzAhVHbv70qPtyrApnjJ9Kss6G1n8qb90BgAbs9AR/kVtpqBGMfKvGAv9T/AJ4rmrbCuW+7&#10;jH+71/px+Fae18qyZbZycDj/AD6VlM0PRNK1cQxeY7bSv3/c9B/+quhikg1BdhjHPXngYrx63lcS&#10;Kc4wcuPTHeuv0rVZ7YhXdefUdF7k1i49jZMra7oXkzsy/OHx04weOcVgro0hJIAXsMcZ7V6/Jd21&#10;zbEuVZgNxxXneoa/DCjqoXAOzP5/pS94fumDJpbQKHl+UKNuMZyPWsdjbEkSSFVGPYHHbikvNZuJ&#10;z5dv9wdCD2+nFZcbNv8AmUdxyOcgc+n6VvShIwk4m1J5MbJtwqMdoPtj3rofBN/Fo3jnwdr8rlE0&#10;rW9OuXf0EdyhOB7dq5BXdUxnaD0GPlAPXjHarGp5j0mVoX+eNg4YeoZWB/DFd1Hc5JH9j3ijb/a0&#10;xU5yqHj/AHa4vVNd0XQrM3usX0NpAv8AE7dcdlUZJPsBXQ39wt/b2eqxnMd3aW8oPqGjU183fHvx&#10;Fa+FtJ8NagYRJcT67pmwwwh7hIrVjLNIFHLBE4x/eZRxnNfpGX4fmjGDPzeq7Nnstv4gsrjxFB4Z&#10;hV5Lq4shfqVAKeQTgHqDzx244roJ5haRGRldgMDCDJ/pXyr4svfEk/xH8Ns+qQPYeMLTUbd9QR9p&#10;s9OujZC0m8qQx4eR4iuwLgBnfjYxX6lisH02GDTtLIihtkWFRKS7qqAKvJ6kAew9OMAbzpcsYvuh&#10;RTtdmNH4lt766vtN0u2muLzThGZoCAm0y/cBZiOuD0zjBFaV5qcOmabDqV/C1usjrGyHBKO3GM8c&#10;ZGB06jgV4PoniBtL+KHjPxlc3UaeG7qfTNElvGT5VvrWF/3ufupEsjGNyflDEc4DV6P4/wBK1qL4&#10;f39la3D6nqIngnQOrZzDNG+zGScYU/yGKUqST5V5fl+g+XVF2z8c2154obwnb2cgvhe3Fjl5F2CS&#10;2h89s4HAMRVh14NaPhLxLqPibT31i9hhtbV3lghiQsZlktppIZRICNvVONpxXGa9YRaB4j1m+0tI&#10;U8U+KrgR6O5lJMY+zLHcXBj4CLDHEpJIBdht+YbKq/B3w/Z6J4durUb57jS9Y1zTftMzbp5YYNRm&#10;K+aVCIXyx3EIOc4AHFJ04ct1Hov6/T5DjFcjkevljmm7gv3qjLbahLc/N0pcpied6x4olt/iBomh&#10;3eryxWUtjqOotDbRKGY2XloFfIJaPEhJAHUAAZIK8Z8NfG95rHiHxVaaHpDm4uNVtLlra6dY3s7G&#10;7tI5/MlUMdrFndV9SuOShUL4x8F6Zf8AxK8K+NNdvLjSZ7iO90wT2k5ja0t4Y2kikyd8RJLFWDIy&#10;EMCwO1QtN7fXvBniHUPjjb6VLNF4nu2Gs6dFxMmjRxpDp80cZkMYltViDOoyW82T5kjx5fenTcOV&#10;dvTVMrltZnv90mlXl99ku4pJDAy5A3qpXAbqhGMivDfgXrNl4o+F+manqlo+sazbzXsc/wArFx5d&#10;zIsWWPUGMD5gGHBXquB6R4v1/WLvTj4f8KLKNX1GPakrK0aWccg/10hIBQqOi/e3YGOa5i/8Jat4&#10;NttI1T4WpHdT6NYRadcadPJ5S6hawjER3klUlj525GNp2gqAKzofByvRv9E/uvf8BxcbWaJfHtg0&#10;2tXpn/dSXnhDVIwGIPlzxMrKd3qgc/MPrXgvivWdQ8DfBWxgvY/O1XxPBp15FaCTPk2ekQx3UzdF&#10;AdVUIw3fxZGQhFfWkMzanZ2+sXml/Z9RihcJbTzA7BJwUZoxt5HqOBwQO3l/jH4fa/rvhzV4NPms&#10;pdc8S2p0++uJw8a29gAfLtrMIPkjVjyCDvJ3NnaorXC1rJRna2n4dv66DioNq+h7bM+qPPOdWaJp&#10;vNfb5O7b5f8AAfmA5x7YqPJp08wllZx04H5DFVt1efTVkYTWpU1vV4NA0O+1maLz/ssLskYIDSSM&#10;NqIueMsTjnj6V8heB/DXijSfhr4ZsdOuIb298PTz/wBsyWyI032ezu5WML2si/vWhuADbbgp+VmA&#10;UMzH7Kjk8sq2MlSD+VYfhbTIfCWmXen2J8z7VdXF052hCWuH3sGx97Bzg/gMACtqdRwXum1Nx5XG&#10;SOP+EI1ZPFfxQ0HxcITqovLNpvs+VgC3Gm+Wnl7mcgssal8nG7n2D/h74a1SDX9A8SavAIY7Hwum&#10;kSA/KRPHdgqNpO7/AFSlumPmPTpXUeEfCmleFrzWdUsZbq4vNdlhlu5budp3/coUiRWYA7Y1Yquc&#10;kLhc7VUDqpXZuM4+lRObcnbrb8rbDc7aI8r+Ctla6Z4Jj09Il36bqerW8ZKglQLyRsAnp96uf8fS&#10;wan8S/Adzpks+qy6LNqjXY0+Eu1ul7ZtBu3IrIpMhUc/iMCvWrLT7DS1nTTovJWeZ7hwCSPNkwWI&#10;B6A46DgVYjWOHd5CiLexZtoAyx6k4HP41d/fcxOfVHi3jz+xvBmsi7ubpnvNa1Dw00FrOwa7K6bc&#10;YkkkKAxnIO4sG7EEZxuufHTwZqviyC58F+AbcPqes3y32p3t38llFZKhUQSuu1mWXYsaqiuQASc7&#10;ePXZW8wxPKFZoG3xkgHY+Mbl9DjuMUxpXZdhPHpRDRprp/wPysKniXCSaRwia/r1r4oufF2o+FNS&#10;s7mfTINNe3t3trq1QRSeZuSeNw0gycL+6QgdVydqei2941zBFLKhid0Vmjb7yEjlT9OlUt+0YFLv&#10;Yd6SirJETq31seZeJfCnjbSPE2seO/hpcWs13rtnFbahpl4zxRzTW4aO3uo7hCSjRK/zRYCuoYZD&#10;srp2XhK31fTfCWjWeuJF/bmm2Edq0jfvF82NAhbcmOHKqzBSPTtW3uakJJ61u6148tkYyqtJI8o1&#10;74Z3eq+HNS0e31oLqHiOdJtX1C4g8+W48sgoIxuURpFgLGgwoXgba9jnuvtEzyAYDH9Kz+2KUHtR&#10;J3eoc7aKOu6BpHiW0hs9Zt/PW2lS4gZWaOWCaPlJYpEKsjoeVIPBArH8IeD7TwbZXdna313qH2y4&#10;NzJLeyLLM0hREyWVEzwg/l0Arqcmk3UX0t0EOakRnjbcp6UzdQDUpWAraRp2naBpsej6JbLZ2cRY&#10;rEmcZclj19z+XHQUlnYWWnxPBp9vFaxySGVlhQRq0jYBYgdyAKuUUNFXGgYp4JpKKXKIkBIqvI+e&#10;M07fjioHxWnKBGxNNBxS5FN6UchdkFFFFSAc04NigNmnY9q0AkUinZFQgGlwaAA89KT2pp3jgUzD&#10;DtSAkJxTd1M8tn74qwlldSEKiN/3yf6VGg2xAM1HLwMVeTS9TJ+W3kP/AAA4/lUw0LVH58hvx4xV&#10;c8e4WOeorYn04Wqs99cQ2iJ1aZ1RR+dcldeMfhrpzhNQ8b6BbnHR9St1wB7FhWft4dWVGnJ9DQaQ&#10;jgUgNeX6j+0B+zvpkhS8+I+jAjtDN5/6Rbq4y7/bH/ZW03/XeOFnx/zxs7k/ziqZYukvtHRDCTey&#10;PohHZOlJLM5r5Ou/2/f2XLV9ljLrWqHH3re1iCfT97Ih/SuT1T/goj8Eo4ydJ8J+Ib1h/wA9BbwL&#10;+YZ6455zhouzl+R0f2ZW6RPtXcTSCPNfnVdf8FJfDcZY6b8Nbl8dPO1NFP8A3yIDXLah/wAFLvGS&#10;Js0j4c6XDuxtkmuTcH8lKD9al5/hf5v6+Q4ZRiH0P1B2PQsLt0NfkDqX/BR/45XMbxWWk+HLDPAC&#10;2srMv03SMPzzXEX37eX7Sl5gxazZ2AYfdt9OtSB9GdGP9K53xPhV1/D/AIB0rI63kft4mn3Mv3AW&#10;+gqVdC1FvuwOfohr8Dr79sT9pvU08mfx7dxIRjbDbQ25/wCAmNV/TFcTqvx5+NurQldQ8ceIZNue&#10;DqU0a/o/Nc8+K6K+GL+43hkMurP6LToOpouZLdkH+0MVSuotP0xGk1bVbGxROSZ7hIwP++sYr+Zj&#10;UvGXi3UY/K1DXdRu05OJbuSTn8Sa5pprub70jNu6bpWz/OsHxd2gaLh7+8f0t3fxL+Demj/iYfEL&#10;w7HxnA1K3PT6NXBal+0n+zjpcgiuviHprE9oN9x/6KVq/nixIoKMq8g9QG/EE9PwqG4+fev3flHT&#10;gf5xXP8A60Vf5UdFPhyC3kfvjeftp/sqaap3+Mnu2T+C3sp8k+nzouK4++/4KCfs2W2VsrXX79x0&#10;EdrCg/EvKP5V+HeVjCiNyu0cEdQfr1/WhJAVcknI4zk4x+Fc1TibFPZJG8cjoI/YTVv+Ci/w4hb/&#10;AIlPgfVrjaePtE0MPH0UtXFX3/BSeGN9umfDXg/d87UV/UCPivyyOBhlyFxwN2R+OaB2+QcewJrN&#10;8Q4x/aRpHKqC+yfoxqH/AAUo+JTsRpXgrQbMdFFx5k5HplleMfpXDXv/AAUN/aEv1dbBNCsi3QwW&#10;e4r9PMY/rXw/sH3gvfnAH609Y5l3bRjn0Hp3rlnmuLf/AC8N1gaK+wfUF3+23+0u8hc+LYYdxP8A&#10;qtPgXHtgrXFaj+1P+0Bqcm698eavJvOSLeb7Io9MBBgfQYrwmXzCR5ihevfGah3In35U/wA/WsXj&#10;8RLSVRlrC0ltFfcd1qPxU+LWrvnVPF2sXjt/z0vpSAPfkVyUus6zdbvtt5PO7dWaeQnP4k1Qa/tY&#10;ziS4C8dh2qAX9i21PNDnr8ox/wDWrndSXWT+80VNLZBKbuT908pZMDgkjt65JNAeSJRFFJtRR0X2&#10;qBr22jZo41LeX1wKks4dQv5hbabatNNIvy5ZQOPyxioc0XyskG9fm8xi65Oc5+U8YpFVWHyr2FYe&#10;pavdaHdNp2o6cIbpOCGcfoeRj6fhWafFV6MhLaJGY4GTuH5cdKtSRNztFhUEl8HHHFO8mQLkdR29&#10;BXCHxHqhH7oRxj2HQ1C+v63kEXO3twq9PyqSj0k20mc5+vb+lKbeVB8yhjj8x9K8z/tfV9xLXbsc&#10;dgB/Sqkt7eEfvZZNnc7jz+ArMD1D7OgXAYAY7kflTvMt0xunQEerAfhXkr7GwJG3buByaaPs2cFO&#10;2euasOQ9dF9o8MnmS3kSkL3b+WKJPEHh1W3PejA/uBv8K8f3W6qcgDAOM8VIjqx/cL5rjui5H6UE&#10;eyPYx4y8MKpCzO4I/hjP9QBWvdSWNzpq6xDvaDcQARhsrx3968P8m+mQ7YJDgdNuB+VetQ29+vhx&#10;ICoiBfOPbAHA9OtYVnY2hCx1PhfX4bK4FjMrIrnMbH7oY9AT79q9cjf5lPr0xXyxIt1GyxTsPL9z&#10;gc/5+leoeEPF8cqromoSHev+qkPOR6fX0rklA6YyPb4nikUp/Ee3QZ9qjdWK7nZQCew6Viq/2aQ7&#10;QWAGMd6vQ3DfeK5AH3TURmaGxFFEGPRQcdTx+Fb9hbqZVj2b5JOGP0NYdnMZHi3IGU9Pw44r3L4V&#10;+HhqGvQy3a7o0kA5Hrz/APWrSCOarLQ+gfBfhSfw74Rl1a6jCzSrkFjhumFAHoM4rgNfubxtzySM&#10;0rMN2T8uD9PSvoTxZdxR6OLOIYBUbAMYwv8A+qvm/U5I5bicO4CSDp7D+ufauiJws5K2WXy/JkGS&#10;o6V3HhixjAG5MMvY1kR2E8Tq7HPpjpg11kBSy02S8PGM5/AYpss8H+KGrxT6rKiLnyyY2Pb5elfO&#10;dzciW4ATnc/GK9E8bamr3V5IQVme4dtvbBNeY6ftl1GA4wqvgfiazibrY911lU0X4VX8SNsF/cwW&#10;6f74ZWbP/Aaf8c7UWF7oBhj8qHy0UD1UoP5Yqt8VZ47Lwp4C8MkFG1rVGndvQQxFX/LzExXQftBq&#10;z6N4bvBjcGVD/wABjwR+dMixyvhWX/Qbi9c7Viicn/gIP9K4DWPO8iPePmlGfx61vaZPJZ+HRaKB&#10;vvcryP4R1/SsXVhuKRzruwM/L6Y5oN4o44Jj5l65xzX6Gfs43UGqWtxpTAESQtbSgfwqw4x7sSfy&#10;r88olWOT5/ugHA+lfYH7KOoSQ+IJEEgK7hwTj5iDj8AA35U6TvoZV1pc+dNW0afwv4sv9Cuf3Utn&#10;eTQMrc7djED9MV6r4ftVuoo1R9qyj5nXqdvFW/2qtAHhz413dyi4t9dto9RX2LjYf5Vx/hHWrVY4&#10;o3DKR3X9f0rSKMG9Ee92q30gMEUMRRXyi9Mqoz9OmBXtPgbddXrWN/ZxBJE8vAPUE9l6dcV4Taww&#10;T2xlmJVju24H8JOcY7c16t4Znk0e9t7iyJd7cqu11w3+xVWIPNfEXgZLTXL/AEm7XasEjJ06oehA&#10;+hr5/wBa8GtZXTWqjGzJUjjI+nrX6NfEDwuZbnTtcwrrqUOMjuU6ceu0ivE/FXhPfbfa44fMkt8k&#10;cdVx0r4vE+7UcT7jA1+ekmfImkh7WZIpx9MnGf8AIr6++GmmrrFpGUBEkIz+f/6q87uPBFveot1Y&#10;AbJVBHfbxjafQ16r8K9PvdJYW8wwwYBce3/1q5JSOxn0DpGhSpC3JJ6DNWL3RmdCB1r2XQ7Gzu7Y&#10;b0+Y+lZ2q6dFbttfjJxXO0QpHL+BfD6wXce5eWYH8K+ptN0RBZvkbgP5V4n4XMUE6yEcL/SvftO1&#10;KKe1McQwXUGq5TCpI8znhFnLMqN8oXI/lXyt8btXg0zS9Sv76TbBp1ux64/eOOP0r7F121gtLS6u&#10;ZjtCRlifRRX5a/ta+Mba9tNP8Naazi51d/PvMjbhQVSNBjqDwefStcPT5pJFqVol34FWYg8GSXRG&#10;JJ5hJzxgYyfzzx+FeA/tF61bNdTWVuTtlmJwDx8mMfrX1B4Thh0/wesNuqrHHAQ+OAAoAz/47X57&#10;/FrUv7W8SSJbnhWKoM8FmOK+1UbRUT4+L5qkpnvXwLt5ItPFxjaZIAW44Ksc9P8AZOMfWnfGi4SU&#10;bAfuYUr6Dr/Otr4a2ZsdJiulkKYiC4A7Q8Z/4EO1eSfETVU1HW2ihcyR5YYPB56cVb0Fy3kcDpFp&#10;IziQ5aNV+6DjAr6o+Evh2N5redpxC3ltnDEZ/iHb0wfwrwHw9Zk3C7k2q6c8jp/SvsD4dW32TT4Z&#10;Y7YqTFsAxh2Yc4zjHH8jSpRuyMU7Rse3adcLY2KwRsrRqMcnGQOg/CsTXlhuN5WIoskeQM8Dj+lT&#10;MdPt7MMI5A5XcEODgd68j+NPjkeDfBl1qUrBLh4zHEOnLdK7astDgow94/Pb46+Ll1PxRLYWkjeR&#10;Z/INozjGPp2Fdl8CPC0mYtQlj3NcfvOeBjoBnj2r5u022ufFmuoj5Y3Mu+Un+GMV+gXgHSIYYFgZ&#10;CsMQQrtPyg9DkfQCuQ9KWkT2DS7ZIbaaORFhKqrNk8Z6HH5Cub+Juvf2N4RvtStpF3+WETHdn+UY&#10;/A12kdnAkbuRvbAyPQH2+leH/FvVWXQLbQvJUhrkbW4/g5AxVT0Rywp3Z8Y63H5lwsTfMp4P1PNf&#10;SGhE+FfhNezTcSzqm1fUzYUAfQV4hFpb6vrkNnFy8smBx03GvX/ibcRadpllo0Bwm4/98xqoUfnX&#10;Kdx4aSbi5lOQrSHr2BHFdRrN83h7wpJNEQz3TJAv1fqa5/SbU3t7BCeAhLN26cVS8b3bT6tbabG2&#10;6OzUuen3m/woA5mzBjiCmPaV/KrNhA9xqUca8kfPiqxkMZMO3O09B+ldT4PhLXsl1IMY+RaDQ9vt&#10;FQ6dJFjnAYfkKxpt/mkN/dyPbHFbpVY4xLH/ABY6dOlYF+T5odeRjBIo5wIbiTftBPzKPXpWPkxq&#10;zfTkVauJCFyo+Xjp3rMcja0mzAA6VmAG5SPdx8uOPSsCZtoWPB6Zq5c3D+WVVduF5z7VkOG/jbBz&#10;ytaAV5pTtAU7RnjHWnIm7hM4Hbt/9amuAkgZF5PbHatO2SL7xH3hQBas4cAjkc54rovMWziSHHUH&#10;PbrVCHykLSFSBgHn+lZ2rXGHZI8gquPxPSgDB1I7pzu52noP5VkW8Lz3Q5O1Dj/61XZGcjkcDkgf&#10;57VoaVZt5bXLYAc4HHZT1/GgDStLeRwIExxwWx79K928HaTFHsiA+dwCDjjP8J/CvOdNtI4hsK43&#10;HIHfHSvd9A09nmgaFdvyge3pTRNQ9N8OaO/lizih3Nxg8c56mvqLRITp3he4G3Jt4JGz/tleRXjn&#10;g62exu/KmbPyZ+mK9/CLH4LvHP8Ay8REjp0IO2tzzau6Pyg8ZW6m4a7B2l5WYd8gk1y2maYLueC1&#10;jXO51ABGOpr1DxTpdyk8KY3KGYKPqSc1seC/D015qNuiAPNIQq4HduK54npdD7I+Av7P6fFz4ba5&#10;4XvbyTTNNvDDvniABfymLYUkcA8Z7+3cd0f+Cc/hO3UR2/iKdUThQGGPyIr7U+FPg+D4ffD/AE/Q&#10;0QJcyoJZsDHzN0rtfMf1rrVI8arjJKWh8NeHv2C/BulXsNxqGpyXccRyVdgFP/AVFfYvhXwT4Z8B&#10;aRHpXhqBYYYVKrgYxuOWIzySSckkkn8a3Azq3Xio5CzdTxWkKdjCdeUtyTJIxSdKaGGKjbrxWpiS&#10;nio6KKADjtScUykPtQAHt7Uw0uabmgCOmdqf7UygCM+1FLx2qM8cUABphPalPFMoAKZmlJ9KbQAU&#10;nFLUdABRRTCc0AGc02im5oASiikoATdjmkLYB9qccYxUb4C0AZF+flHoR/KuGvjm6de2B+tdvqHK&#10;riuFvj/pUmOuBXNM3oHx98YnFx470yLPy5IA+iVy3jsf6LGn8Lx4/LGK3viSTN8TrODr5KZX8q5z&#10;x6cCNeuxMY/Dj+VfN4n4j6rCr3UeN+BY/P8AiAAAgP9/Nw552W7MfqTivbPhlELn4iSnrhLUL7ky&#10;ZwPyrxf4cAP4v12deDFEAPTBfj/PtXv3wUgE3xFTgcz26fioY81S2RFbc+/L8gSlc9MgGsjAG044&#10;rTvMNIxxzmqOB8uegFBxGcybrgN7jn24rivgWPP8W/ETUMcNqKxZ90ArtYyGkc9gcfyrkf2fY92l&#10;eLdSx/x+69d/kmAK7cGtR1PgZ7nNHgE+gFfKXxbjMdtPI5xk4J/2RX1bO+0HefvV8kfGKDV/E6No&#10;HhWyk1C/uQwVYRnBA79lGO/aujHSXITg1qeffsx6nFovxd0+e5xFHrMc1oSejBcuo7cZWvqHQ/Bn&#10;iuW8tLUpb2eleFvEM9zbyzMyPPatJIx8tQrAjbKcMWUZ4/hJrz3wv+znfWXhqzj8S30WmajYgSCS&#10;Fv3tuTwCrZBUjHDD+lehnRNchuo9Putbm1KF0EglXCRuDx92PCHjFcuX4mcJPlWheLpwlrcu694O&#10;bU/iLpfi+fxDezW2iu0ttpp8v7NHKyNHuG0KeAeNwZv9rk11sjeYS5qGCDyE2jhV6CpTXpu73OGy&#10;WiIGYAdKps/PFTSd6r8Emr5QRXuLgwW8szD7i18c/E/X2eaRVXpwP5V9X63cLBp8jYyen518J/Eq&#10;4D3Q3HaFc/pXiZxK0T0sDHU+iP2WrfVtU8Ha6+lSCG5ub1/LLdFZE/z2x7Vx37Sg8STa94c0vS45&#10;fEM+jR3Ru5AAEi+07NilVPUbMjHpz1Ar0/8AY7ZLf4dS3MpA3anOcn6ACvB/Hq6/rUni6SwnkOoD&#10;ULiMHcQu1W28r0PAAHFeVQzWWEoRlHqzhzSerijwT4heKfHWoQ6L/ae68sLS2a3KvIdgLHkY68qo&#10;+uPavpL4j+FtU/aS8O+GvGXha2tLRLSwks7yATbIo5QylljADny8DgZOBwWJFfMmlatp2nadc+G/&#10;iPbTpG+RFeD5tjfwggdMY4P4V9D/ALIetWMTeLfBTQi4s4nF1E7rk4b5cEHuRx+Fa5hxTWpYSc+q&#10;POy+k51YxLnxQ8HjxzrmnXUl5Db3VtpsNpcxNlhuUnOGAx1Pv6YqC/8AD+m+IfFdtFJrE1tPZxwx&#10;IETccwEHgtnA6dOnFdndLbDV717C2jSHeFQAcd8n6CuJufidonw/8QxvHpqazqKj5ogyokWegZuR&#10;nj7oHA9K/LcizzEyrwXRfkfqdLhz2lNqjG7Puu4VbTSzAjZxEEZuNzYUAE18p+At8niaEJ/yznkf&#10;9Sa9b8CfFix+KHgfUtbSzOnXNgHjliyHUHnZtfjPA544OQMjBry34axk649x/cUt/wB9Gv1qnVjV&#10;xMXE+Xq0J0IThUVmj0i+0z4hSzzC11SK3j8zK9yF9NuKw5dD+JAISbxDA23JHyAcemAP/r1Z1iDw&#10;ZLkX+uSWygZ2CXbu49x/KqWma54H0iH7NBrQlKDkyZbhvTjn8K+tseAhv/CP+MCwlbxJF5jYGBGA&#10;B24Faq20+l6Tcm7vDeOPmJPY+3AwOK5ayh8F2mqTazaahJLLNI0uAPlDNk8DAOBniuh1eaxl0ae6&#10;sWJSfrn2rDEytBs2ofGkeP8AhvRP7bvyHBESHMjkcAE/1r5k+Mvirxn8bvHF78LfgtpcmrW3h9Gh&#10;MkBXa0qYWeTcdqjGBGhPHGV6g17l8SbzxPo37P8A4m1vwZI0OqL80jIAXW13hZduemV4yOQCcYPI&#10;8O+BHjXUfh/4J1X4efCnTHuPGfim7gVZsfuLWKOIqZ2J6um9goIVVJ3HIXy2+Xwvxe1fQ9LNK15K&#10;kj5A8LeLfHnw61y90rRNUvLO4tLie3dFuNo+0w5jkTapPIbIBHBHOcV+s/wo0HT9K+HOkarC802p&#10;eIY01C/kuJGklmuZhvd/m+6GJLDgZznnOa53w38Ifgh8LtOtbnU9AtfE3jC0T97fXAaQNNJ975G/&#10;d7Rk43KSRg8HFdho+u6n4h8QXFxfvuXyiAi4AVcjAHpXo1MR7S3KjOGAlGPOztee1QBsg56DpSrI&#10;qbsDGRio24U5GPYcVsZjZGVl5+lUvlB+XnHt6U+Qgr9RVXzUzxwMY/KswInw3QYDcjPpUDYKhgfu&#10;8AdvrUpdVDFfwHaq5I24bBC+nSgCLkck5A9qhfcOCOlPY7OxGeMVXLZGMYNQzQbIN2MEDHamhs/v&#10;O2KYWGPTpn6GoskfKhGO/FQ2UkKxHIxjt+HrUJcshPT29u1NYk5HZu3tTBhRt7CpKEPX0FM6fhxi&#10;nZCrluBTG+RuOh6+woAY38qjPPPrxTi4OMdu9M3Y7dKDQjc+nTkfWkVlBAPTv/SmHjgc5pPcdOAM&#10;f0oAUdAT0BNAPPAx6CmcdNv3u1IcZxnigB/zD2pWPPPbPHakznHT3qMvg9Bx0z0oAkzsU4G4fd45&#10;xTH4xjjmkJz9B2qLox42MfwoAuW4y649ePxr5Y1RRqPx6u0+8kf2YfTbEf8ACvquybdcRDtuX8s1&#10;8neGT9s+L+r3y84u5ox7bOB+lYVfhOrC9T34iR3jRiTg4/AdPwqvdh2uIxngCrDJtfA4bA6die1V&#10;mJN1KcfcUIO2OOeK4iiK/kwpDgYSMucdc4zXzF4VYzX0sjjBkLE++Wr6K8RXP2fQ9UvC2DDauwA7&#10;EDFfP/giLCpLJ83yZ9hXXh9jeGx7RpSriMAZxyPrXToNgC+h4/HvXO6OhO0cE9Tnj/IrpjhQGVeP&#10;bjjpn6VsaluLOzDDHerGD0xyapQycAv97H0yDVuM5A7/AE9KQEwBHB/z7UzZnCn5ecjHb2p6nrjk&#10;LgVExGTjn+lAHB+JEFxdwxsPlQlxgZxkelYNxCiKFf5QOB+Xp2rq9VVXuQ2Dvx6ZA+lc+8boNjwk&#10;4GenT/CoaOWcTmLp1WEs+0BfvKev4V6b8PIRaabcTP8A8tsbvw5rmUYP8i4BPbaOpH0r03RLaKLw&#10;7G7LtY7xx3C8DA/z0rO1iGtCnrUxW3cD+LkexzXy34xnDSqJuQd2cV9FeJZvI005Pznp/u+9fK3i&#10;O7+0XWxeGI6Hn8qmo7RZeGj7yM+1TP77GEUAgZzj/I6VkfOrMD13Gthz5NhI6HqF9s1hsTkr/Fjn&#10;joP/ANVfMVD6aA24dCqlvuuef/rVmb84J55q1LlU5+6fpj8KoJJGMKedvTj14oAmm/exsU546Hg/&#10;n/Ss9Wx/rQFHQ+31qa4nQRdQgUdR7fTrWaZ4JSA/Ht6Y9q6qNFtHPUqpGhDaSTMqyIDvO3jgfNXR&#10;/wDCK2iWz3VzcGFYcBs9PSuO0/WJft1vAjA5cYyOw6AGu08Ttrc2mvd3jiHS7i48tFxgsR0OfY17&#10;+GwkeX3j5jMsdU51Gm7Gl/wrjVfs63tnKPJk/vDt9c1kXfhjWrVFdF88HjAwAB9c16doem6/4d8M&#10;i31kK1vcHdbIfmI3D5yT6EY47fnUoDBFAX0J7V30supSWx83Wz3E052ueRQ6PrITKwjaCMjI4xxV&#10;lIr2ISRx27YBwcc5P+FdnrdqUieeMYQAtz0APasPSp9Quo0ntIpNjnBIx97pwT2pPI6b2OyjxLVW&#10;9jJeR1I+0KYx2yMdPSrEV5bxjyzIPlHXsT7EdMVp6hP9pjki1KLzXjOzBO3b9MVpaJ4d0jT9NIvo&#10;TJ5n8XfPpXFUyCV9Nj06fFNNR99anOi5jbPy5UNx9KtwzgN3yGx+H0rdXQfC1wT5YaE9uT0qF/CV&#10;uWDWl2Rx354rlqZBVWx00eJ6Et9ClMyebuwRgcDA59uKsqt2kHmGJto7jqPbH8qgTw/riR77Mx3Y&#10;UnGD835HpjsK9E8MX2kSxW0Wsylbm1XYIwpJ8wcchRzXkywk1LlaPeo4uE43gecx3nzMnXGAMjB/&#10;pVs3MWAzhc+hHbFe+eI7nwjbWEtk8sA1FQCNikn9BivNHt7ecAyqhI9vpjoOwrhxS9m+U9GhT9pH&#10;m2OSW7RedwPPI9c0/wC0A8+35V0B0rTpf+WI/Diqsug2zfLESn92uZVTT6tLoZwQZUZHPIqVkAII&#10;xg4+npT5NDvV8vy5VbtwPSo3stQXIYDb09P0rRVEL2Euw4BvvDBHI9+PSkZF3HbkcVXkjmHGw/X0&#10;H0qL7Rxx8uO3TFUpohwkuha+9wR82OKtRLuIC8stUBMF53ADGKnUyLkgj3NWBoOAnRslP19Pyqu8&#10;644XB6Y/+tUAIKbeAoprneQGIU+maTFTjdn/1PziiQlBv4G4g9vlFXrdg0irkfM2Og9OnrWdGkYb&#10;LYB6nB6D/wDXWjG/yI+eM9x2z7V+Ln6YUzsF4RwNnY5/h6D9aiu1JIQnKqOSOvt7+1JqIK3QuMF8&#10;Y59cf0qaTEG1kOCeSx5JH9aAK8aBZl28bTlgfQ9KhG7/AFY+VR29MnrUylW2qV6cZHpj+naofMDj&#10;MeWbPUDg+hxQBKPnTOTtx0z0/D0q7YjMkXm4Idmzx2UcD8KrKgDAKM/w8DHSp0lWNCjJgccjnJNA&#10;FzKpGAG5jboe46Aj/wCtSuHjfBbcgAx6jPX6U0/K8+4FiMHjgjvT2LbN5GcA++R2Hr/KgCqPldtq&#10;4R+fm56U6XKoAnCt0OMYxyMe3FQqximWXcGGOAOegxU+5QzkjeAivz78VmAbI/LD4y7c/l6e1REO&#10;2FA7+3f2oOVhAI5X9QPT8KfHjcGc4B+gzj+lAD5NzRxkZ4Xp9OB+FPSR/J81+Tggg8fTFOhZPvty&#10;F4wvGR2p6hSWC5OW+lBoQMxJaXHbgdT+lPXefuHCjGSwHUVDKmJFYHgjA+o7VYKjblQAmMDcc0AC&#10;J8w29E7dPwpZEYRnsoP8v6U/jdk+4I/CkCfKwHGFyQe1ADXuHUg4BIG76en6jNNeJn2xu7cop6df&#10;8/yqWbcxQ7di7fvZ546cU0pI6KXfBGQv9OlADRHIVAzuOMdMHp939KjBKKUPHT9P/wBVFuWG3j7n&#10;9369adgKTwe49evSgBqfM/Jxtwcg8+nahvkeSQHcQOO34YpBlXCIecLye/0pq8vjOQTge9AC8+Yu&#10;zLbsehyPb0FUZohK/wC8YMX9D021c2JKMY64/wA/0pGEjOh28JjsB14xQZn07ZTm68M6NfNwVjEJ&#10;P+0g59q8408sPEF5bnOxm7HAwfSu/wDDn+keCIo4G5trg9OuCv8AKuFntlt9cmkYhTNhh2G3GB05&#10;rOlpJo6eh9j+AZfCltpRe6s45JJGXGRkqgAzgY6VyHjzWNOuL14rS2jgwuFCjIGeM8+2K4fSPHNt&#10;o8CW+pLtMWV4x93r2qa/1XSdeTzbORZDgnIHI/2fwrrr1I8ljnoU2p8xxF3BOrh5lwBxt7YA647d&#10;uPSmCBtnHD84GOCB24711PiNF/sawv8A7smSrccHjiuLi3ShSrFec8deK8lo7y7JJCikkbiQUxgZ&#10;JX069Pao/tCruVcSAY5+tV5MBCjPuB+7xjGPfv8AlTQFjKmND9P89se1ICzJcxj5V5yBz1xj0FU9&#10;7mQMR5eMDB9KDvddqjHGM+3+fSleLILbvlPGMZxjFZgPz8w3nkdPT9Mikc26sQw83dwMHtR9mjBy&#10;0md390Y4PpUjRRou3b8vTI9T6VoBXUCQKgGW7egXsTipkilwrPkAA4H8se9EFwgQuBwDVlEecKIg&#10;QvIHPFJgkKLdmZVDbh6E4yPanf2ekrKsvDL6HH0pY7a5RwZfvH5ePTsM1rpDuG3PysCD3+96emKx&#10;ZqomT9jt14KlevHep2KkbYVAPpx0rQ+xRg/NxxwvT8qmgijVweM5PXt9Palzj5SgkYCfvAFTkLgc&#10;5Bpy4zxj29OnQ/SrS3CnMYwqrwABxwasRtEAX4we56fhRzmnKZxjO0mIjPXp835+lPiiKY4zj9c9&#10;81LKxyrRHJJx8vT6UsTjawHseegx/SjnDlEUMQH29Rk9yPwq2mwsQvQD72PXt/hVbGSGAwvfJ6Af&#10;0NSKCrZPGe/8+lZlEm3jaOB/3zUN0PlV1GWHX3Hv6cVP8jfKUxt7k/0qGRMqHZcKT0BI6UAUgwcZ&#10;zt3+nP4VKqDgdAfwqNQFO0cegPoKtADlu/T8vagBPL429CPwGKTyjkKDweOnp6U/5VTnO0dhUUhE&#10;exwu1OOfQ0AKQu7kckc4GPpR8524O7H6Zp28sSCNrD1NR7mUAL3ycUASJs2MGYFc4GOxqA3XOWUs&#10;PYcimMqrhz8vOPbHr9e1OUqoxgnB6Hrj0ppEbEwllQeYEwD688dulPWQ7fLaPDYxx6Dt+VU2kZiA&#10;EwvX6jHaoUjbnJ9Dg9OKrkHzE5wqnyht+gxx6CoVLMSx6nHPbA6CnrtUbk5C8jnPPtmmFyq9+CAM&#10;D1rWxJgalZ+YyM4UAjgdMZHXjj/9VdBpd7dabLb3VhIYZ7f5t47cYP4VEyKwTkDacnj2/pTcBRHD&#10;wenPA47dPStOljJxOosPHHjfSJ/tOk6mY3ZdrblDgj057V3Hh79o/wCPPhxQmi61DCkj5YG1iZc+&#10;469h3rx5AdhxjnsP89qcJJI23L8pbjkelc88voSd3BFOcrct9Ow7XNV8TeJb17/xLqf2+6+ZQSiq&#10;QJHLvyvLZJ6sSffis4vtUxSNu7Y6VbPPVQMck+wqIA5Ixyo/MV6MEklFbI5XEgIU7eN3l9sc4/8A&#10;rVVkA+9gDtjPOP5VezyQozuGB+FQOe2B/wAC7fhSJ5THf5Mo3K9fbFGgBIda2DrcccgdqnnRuE+Q&#10;Y/Ss6xmEGtW8rNxu4xx9K2iCOhuCsd4kj8iJiMY4Ix/SvTvAngzwb4rtHTxLp0WoPbKpVWLdCfav&#10;NdZ3qskhP+rkQ49m+vrXrPwvuPL1ua0HBuIsL+Brppbo48SvdPQ4PhT8JLWQCHwpYhux8rJx+NdH&#10;D4X8C2jKlpolpnoMxLgelaXlMGyBgj1/+tVqKBA689Ohz6VrOo+55UGMh0nw5H80WmW0ePSJf61r&#10;QwWUeEito1+iBf8A0EVELYE8HNThOOMCufnl3Oj5DwYow3lIqgDsMUrX7ovDFV/TmraWjSALnIIx&#10;x0HH+eKWSyOORjPHTrgUX8w+RTW8uXjyzZUdKYLy43rjkN0+laEVoASkcfBHOB2qUWTYIC9vTFMC&#10;iktwcIvPuDgU8ST7T85I9OlaMNuy8hcA9PYfSn/ZJGOUjIJrMCjyNw3eg/CmN83Tt/LpWl9nYfMy&#10;8YFNaK1QEPLEvtvAP60ez8gMsqH6AcdeBwB6VGFJwFX5Rz0A4qzcat4et8JcarZxOndpkHX2zWXL&#10;4r8GWwHn+IdPjHctcIAPwzS9k+wXLoDKu3AA9qaWcjb1zXNzfEn4bWxzN4q03j+7Mp/lWZJ8ZPhZ&#10;CefEls+P7hJ/ktP2D7GlzuQjbgrLtzx/+ugR+vzH24/SvL5v2gPg9Z8XGvx/KONscrdP91ayv+Gl&#10;Pg1KQsGp3V23ZYLOYnj0yBTWHfYzue0SQ+YuQCNvIxTWhYDIJwMcivHz+0J4BwTb2WryAY4FmQfy&#10;Gaz5P2j/AA4QYrHwh4guznIC2mBx6H0q1hp9hntu0uPm4xk4+tMNvNkbCFHHWvEIvjt4jvWK6f8A&#10;DPXR7umwcfUVa/4WZ8UrlQYPh1KmeQJLhUP8qf1SYz2iOLYuN2T+gpNrEAEg46AV4v8A8Jz8cpci&#10;w+G1svp9o1JVH8hUsfiH9pK6IU+DdBsl9W1DeR+Cml9UfdAezCGcfMxHPTNN+zOG+VRz0Pb8MV44&#10;x/aVmGI18OWYP+3LIRUDaZ+07KuB4k0az7Apb7sfTIpfVvNDv5HtaWkkmM5/AU9rJ8rgPjjqOP04&#10;rw2Pwv8AtGzEC/8AiLYwr38iwQn9cCp/+Fe/FifB1D4pXKevkWcaD9Gp+wX8wXfY9rFnI7dMc+lW&#10;Dps+37rflXgknwi8V3g2al8VddIPUQJFF+tU4vgHZxzJ9v8AiJ4nvc8bGuxGOe2FXP60/YR/mDXs&#10;fQP2Rs7GXB7ccU4wpx++iXaOS7hcfSvCG+Avg51KXOra3cAdVe8Y/pgCqv8Awzt8HLjB1KwvL4DH&#10;y3F3KR+SsKXsqX8wtT3eafSYOZdRtIe3MyL/ADNZNx4n8G2XFzr1jFxj5rmMf+zV5pa/AD4F2Jzb&#10;eF4x/vyzv/6E9bsHwg+DsAATwnaH2cOf0ZqnlpdGM1rr4kfC+AZm8W6ZF2A+0I3/AKCf6Vgz/GX4&#10;PwAD/hKraYIeTEHf+SVsRfDL4UW4Bh8H6WQembdc5H1Fa0PhnwRaAfYfDmnxAdAsKD+lH7sNTz6b&#10;4+/Ba1JLa8ZBjGFt5m/klZcn7RfwcUgxXl5L2+Sxn5/HbXtkcGmW6f6Np9tb+yxqv5YAqxHdHA8q&#10;NcZ24AHH6Uc1PsGp4evx38EuA1lpGs3AHQjT3H8zVY/HexJP2PwXr10QeNtrt6/U17ybhw2ANhHY&#10;ZqNbu6YMqs4AHTPrx6Uc8P5Q1PBz8YvE0v8Ax4fCrW5sdNypHn9KsRfET4oTDNt8KLlM/wDPe9ij&#10;x+BFe1ma5+UtIw9yelV2n3bgZ+Qc9e34VXtIfyjszyI+LfjTJH/ofw8sYSe02pA/+g1XOuftMyqf&#10;J8KeHbdB08y7Ylf++a9fN1AsTfOXbGflGB7VXa+IyeeBkHjFP2q6RHynlAn/AGknAEsfhu0z2DyN&#10;/MU2Sw/aEniO/wARaNZZ/wCedqHx+Yr1b7UzCPbF26YHemm4lMLARhfwyePpR7b+6RyeZ46PCXx/&#10;lZhN8RbWM+kenpkD8QKn/wCFffFmWTF18TZl4yNtlGp/nXqclxcmQYIUMOBgcVBJvOVL8MMc+lH1&#10;l9vwH7M8um+FPjOfAuvihrA46W6pH/XiqY+C1w+P7Q+IviO6X+61wB/IcV6uqdANuOmRS8J0fjOO&#10;BT+tT/pD9keUf8KF8LSY+1eIdWuv9+4Of0xVO4/Z4+F9yv8AxM1vrpW/v3cgH/juK9gEahiVk5X8&#10;alb5Rw2SenpU/WZi5InkFt+z18FLUDyvD2SOheeZ+n1eteP4MfCWIgL4atn4x8xc9Pq1eh7l3LyA&#10;MZ9DxUJlBQBTnJ7kY4/Cl9an3DkicbH8KPhTABs8J6c3+/CH/wDQs1pR+CvAdmzC18PafF2+WBR/&#10;StlpQOTTTJyysxIHTnOar20u4+SJTj0jQYQPK021TbwMQoPywK0E8i3I+zwxR+m1QP5VXIC5/wDr&#10;fpSIpIG0ZxzxS9o+4+WJeW7u2QgNtAPYgUPeXDbWDlSwB656VUjWQ7gUI3dKTY5G0pgDjp6c0+Z9&#10;yCdrmdjsMhHfGapu5B5bjHc5qwlvO6gcA46d+KieBggGCc9cD0pagR7SevOPX0qB0bjLHjrnHT2p&#10;7W1wrbkRl429Ov4elR/ZJtuBGwx0PuaLD0IH8vzM4zt7Ef0qEvEGJKZ9OPT2qV4n80M5CkerDjHa&#10;q0rQW6jz7mBc9Myov9aqzC6HbnDEkADrj29KbvaNcA5zn6YNZE+u+Hbb/X6paof9qdAMf99VmzeO&#10;fAtvxN4i0xSR0Nynb8a1UZdibnRbiUPAP6Dj6cVHyQSeB1IUcVxr/E74dRIc+JbJx6RvvH4YFZdx&#10;8Y/hhBjzPEMZHH3Y5Dj8lq1Sl2Fc9EZ9o+YZBOPT6U2SbnYMc9PwryOX4/8Awlb5F1mVyOPlsp2/&#10;9lpj/Gv4dyrm1/tK5wNo8uwfp/wLFaKjPsTzo9WDH5+RxikZlXywT17V4xL8YvDmSLXw94gv+B/q&#10;7Fh+XNEfxdmcKbP4e6+cdDLD5Y/WqVCfYfOj2OTbj5ccHp7VHvyCxzn26fhXlqfEnxrcfNZfDu/k&#10;LHGJJUj/AJrSf8Jp8X5QBY/DVE64M2oRL+gprDPyJuux6MWBGUG7J59ajk3diMH8a87fXPjlcDH/&#10;AAh2k2XqZb4vj8EIqnJL8eJgTFY+HIF6fPLK38jVLCvuiefyPR42Cg4Un/PpUHmMpwIyv1FeWPa/&#10;tASMN9/4dsx1xEsjn/x7NNOjfGGTAuPFtlAT18m0V/pjOKpYZ/zIjm8j0xnlUglefQDGKgl+09VB&#10;x7AV5mfCvxMbHm/EB09o7GIY/M1Xk8D+MZTuvPiNqGBjhIIY/wAsGtVhl/MHMz0pjODjy2P4Yqsb&#10;acllMTAEc44NeaP4A1AgrdeO9ZkGeiyKtUW+G2hTgm88RaxcZ4O+6x/Ja1+rx/mM+dnp8lnNEpLo&#10;2P0qM/Z1Ad5UBHcyKAPzNeZL8JfAqsPNbULrP9+6cg/lirEfwu+Gy8y6Qxz/AHpJT/7PT9jHuHOz&#10;vJb3QI/9bqlqmPW4Qf1qjLrvg6La8uu2keO32hD+fNcwPh38PcbU8OW74/v7yePq1W08D+CoF2xe&#10;GLJP+2Of51SoxI9oyebxj8P4z83iK0yPR93/AKCKzpviV8MbV8SeIYc9wFkP5YStEeG/DMOFGi2E&#10;eO3louPTtU/laHb5UQafEF4HyIP6VaoxD2jOYl+K/wAMVXbFqkknvHbysP8A0EVQk+LHgDgo97MT&#10;2W1k/Su6ju9LDfu7qyQ/3UZAf/rU861p0eR/aVrGR/01TNbKjHsZ+0Z5q3xU8PSHZaaLrV0P+mdm&#10;f8aenxEmmb/R/Burv6eZCY+K9COu6cflbWICc/wyDp7YrPn8S+GUb/StYiXjuxP8qr2K7Bzs5JvG&#10;niRs/YvBV0SezShP51JH4v8AiVgeX4CWFf70t/GP5V06+JPCYUFdbiZf9g5P5Csybx34CtmPnalc&#10;Mw7Lbvj8yMUeyX8pnzsrx+Kfikx+TwtYr/vXqtU51n41zj/QtJ0K1x/z2nc/+g0xfiV8Pj9y8nI9&#10;46kHxO8A9Ir6RT/tIKr2a/lK5y/bD44TRDzZPD0H+1Gs7fzqy9h8YZOT4h0uA4/ggJGB/wABrY0j&#10;xDbana+fp0he3LfxDBB7cH/9VbkN3JKA2PlHHI5/IcfSuWUrdDeKOD/4RD4pzuWf4hRw56pHp0eA&#10;PxIqceAPGhB+2ePryUkZzBBHDgfQHNd6bqD+GPpj7vAx+lOS5i8zJRgvRehqPbsvlOI0jwbquhXT&#10;Xtr4hvp7gdGkKgZ4z8o/xr0SbxfcX9r/AGP4/sBqVsvy/aIvkmUccgj6dRg+hqJpoTJ1qqdknyf3&#10;uv8A9amsRIznQTMdfgT4A19G1DwxqFzfKx+aCe7ZGTPZcYrlLr4GfDqwnMOraDKJ+6z3M4XP1DgH&#10;2rsZbHyZWntJWtbgDAdOMEdK6W1+IGs2cK2PiexTXbFF5dsLKgP91sc/Q5rb2yfkc7pyieZW/wAJ&#10;vhVCcL4dhGO5klI/VzWkvw2+G6IfK8Oae+OzQ7/5mvVrXR/DfiZBP4Nv8O33rO4O1h/9b865fVNN&#10;1XQ5GTUrVrdQcBiPkOPccUm5IuE0zBt/AfgC1kVoPDulDjORZx5/UV5T+0VpWk6f8Pra40zT7ayL&#10;3ASTyII4sq2Vx8gHHWvaheM22NSGJxwK8o/aITz/AIYTs+dtpLE+On8Sgfqa6MFUaqxM8SvcPkzR&#10;Y1fTItqheqn27flVLxQF+x2jsmQCV+g//XS6A7HTY0chcFgePfipvEvGmRy8/K3OeMjuPyr7dHzL&#10;3OEYgKdw2+9PGNoTaBjtTG3ljnjPHPXHtRkkhicg8Yxg1oUWTJt4j/hHAHbjBFW7eeSMCNDjoPXn&#10;0/nWUJsEL1xjnHQf/WxQzFZePkx+RoA7KC4tyfMl5Cgj5eeTVG9vig+/tRW/D8hXK/bX7Zb36dBS&#10;pcRja55JHb8jS5CuY35dduApQT4BAOF449Pw6Vn3Fw7upZ2Zuf8AeyfaoBNDIRlNxz6Y4pJSJGCg&#10;bs9F/pT5TPmE8rbmME9MjPQe1DyxlWznr26DFKqTOGZSHz2A/L8K07XSbplx9nLo2M4HCnt+FaEl&#10;m1UK0LscDcM85G0D+XpUOqmZtNmiicBQu4gDtwcEmtOOxlhCy+XlQfmJwOnt34x0pl7DLJZ3SvGx&#10;JgYLgf7J4renuiZH9ZXw51A6z8F/h7rG/wAw3vh3S5C3qWtkJNYvj/wzd+JPB2vWGkS+Xq+p2iWs&#10;Ds20RKsqyHYeMfdz16j8uY/Zg1Ua5+yh8JNUH8WgW0B9M237oj8NtevjpX6Jl1Xmp839bn5zi48t&#10;Ro4nVvCMHjiPXdQ8dxRi78QWq2HkW5WQafZxN5kaRS7F3yed+9LlcZCgAKoAsW1n4zj8LRaLLrEc&#10;mplTA+pCL95HEAQsix5w8uO+VAyPTI6upK6k7K3QzlO5k6ZoGg6V4UPgmGxSbRnjkikgnPm+cspJ&#10;kMpP3mckknjnpgAAUPBvhYeDLabTrXU7y907IFrbXUnmm0iGdsSOcllVdqqD0UfTHQ0ozmnzuzXc&#10;m5X/ALF0nzr24Nvul1FRHO5dizIM4TJPyrz0XA/So/D2gaN4U0mLQ/D9sLSxhZ2SMEtgucnk1pCl&#10;FJBccTUTfyqfZxkVSJ5xSJGTQW1w8Uk8SStAd0e9Q2xv7y56EY6ipGkcnk9KKjquUhsAT0pdx6Uc&#10;9aOetOwhc0bsdKZxS0aAO3EUu7PWoW4pobFOwFmkqHcKN4osBfi4FP4quswxT94NZ2AjYAdKiPWp&#10;jgjA61WcEcVoA1icUzJpdjGl8hzSMyPNG8CgwS9AM/SnrZXT9EP5VoFmRF/SmmT0q8NJv35WFz9F&#10;p39jak3CwOcf7NTzIPZvsUA1Mya0TphhiElxPDCnq7gAVzt/4n+HukjOr+NNCsf+u2oQIfyLUvaR&#10;SuxqhJ7I1PMFM3eledal8cPgJowLX3xG0MgDP7q5WY/lFuP5Vxs/7W/7LNicXHxAt5DjgQ2t03/t&#10;Ksni6a6lLC1HtE96303ca+Wr79vH9lKxOyLWNS1Bv+ne0UD6fvni/lXJX/8AwUX/AGe7VSNN0HXr&#10;9h6x20Y4HtM38q5qma0I9fyOmnlld/ZPtcGnbTX5033/AAUx8DQORZfDfUJVH3We/Ef6CBq5K8/4&#10;Kaa55WNB+GFsv+3PeGYY7fKBFj86xeeYdfa/r5G6ymt/KfqHyKME1+R17/wUp+MtyNmneGPD2n/W&#10;3mcgfjOVrhNU/wCCg37S1++LO70zTgP+fexgIP8A3+DmsP8AWGh/V/8AI3WR1j9slsriTG2NiD7V&#10;OdGv2HEL/wDfJr8OdD/aQ/br+KkN7dfD2+1fV7ewO24k07S7RYIGIJCvN+7VRtGfYCuQ1Lxz+3VN&#10;qc2jXr+N7m8jthdyRWUzyhYD/H/o8rKF4PQ9q0qZ5TUeZP8Ar8DWGQSe8kfvn/YWo9oW/Ko5tN+y&#10;jdezxWqYzulcIo+p7V/PFpnhf9q34pR2N3p2j+LdetNYeVLaaW5Jhnkt1dpFDSScsojbj24rStv2&#10;U/2h9fg0/U7vT9Ps4NVmjtrI6lr8Fs1zcS5EcMWSQ0j7SEUHLY44rj/1kidUOH11mkfvBeeMfhxp&#10;gJ1HxtoFrjj97qdunT23Vxup/HX4AaT/AMfnxI0QkdobkT/+i81+Q+mfsE/Fb+ztfm8a+ItH8M6v&#10;pujnWLPToJm1Ke4iEjRZkki+WNGdNoZPOO5gCgqf4x/sY6r8G/Bnifx/p/jOz8UWHhG30q4v7aSw&#10;ltrtF1acQQFCGeJ1Oc8NkBW3Kvy7sZ8RySvGP5f5G64fo3tz/gfp1cftdfss2ZIl+IEMhHaK2uuf&#10;x8kiuR1L9vf9lbTH2Q6pqmpn/p3tAM+mBKyH9BX4iIiBjuUcZ4Ht/wDWqVlUZx/TNcdTiarayiv6&#10;9LGqyOiup+xmof8ABRv4BW8WdH8N+Ib+TGcPHBEv5rI/8q4HUP8Agph4Mhb/AIlXw6vbhh2lvVjw&#10;PXiNv5V+WCndwCfrnFJ5e/uT7A9MVxrP8R5fj/mXHJ6HY/STUP8Agpl4kVC2i/C+0iUnhrm7836c&#10;KI65W7/4KRfGq5V007wt4c075eN0Msjc/wDbfHH0r4C8uHg7cqB+X9aQF+Qo6dsZxWdXOcRL7X4G&#10;yyygvsn2LqP7e37TN3j7NqumWanvb2MX67w36VxOoftk/tQ6llZPHUtsD2tbWCHj6xopr5sVyw8t&#10;492ey8YFO3Mj/wDPPmuaWZYj+c0WX0V9g9Uvv2iPj7qbSJqfxE1l1bgoLuZPp0cL+lcVqHjLx5q4&#10;Uan4m1e+Uc7ZLuQ/oTXNS7XHzOAwHAPfHoKpyTFcHf1HWueWIn/O/vN1Qh/KvuLFw2oXhxezTz8/&#10;xzOSM+vOKp/Z4ovlEeQOuWY/qTVqJ5pgFGcdOO2PSqlxdWkGPtE3Lcc9az9o3vJlKFuhKI4MAmJQ&#10;qc+tIyRrkQkAe1Yf/CUaDHkNM7Z/urVd/FNk2PJRmX7vOBUe6Wos6eRQ7vGH4KgVXeJWJc57dzj0&#10;rnT4pDHCWfK88uO/SprXWjcTrCbUddvL1XPA29mzVYRj7mPUn/PNPikaJjvXPBrmtY8Taho1z9li&#10;toieevPT2rF/4THW2fapij/3Yv8AGqvHoTyM70KvB+6emBThHJjPlt+C/wD1q87bxJ4hcgm+8vt8&#10;saf/ABNV21jWpMFtSnYf7Pyj+VLQOU9PFvPIAFXOR6dBURtwqAnCr0Gea8s+138khNxdTSDqMuf0&#10;xXTPZ2wsFuZvlZh/ExLflTuach0UjQrgGWME9Bu9KrTNHujPY9lH6VzNksTOPLVGI9ew9ea6aR4V&#10;X5ZFGOwOSCfpWftGaezQ0GM/xDoCOPTimOhYOsfKjv24qJbqBS6GTkBR7fhSvcxNgoWP4YGKz9tL&#10;saeyiGM8hRyB0NL84+98xPCrnFRLODxFHvXPqB0pkhLfLsGfTcKPaSD2cTGm12dJDCLeNSOmTkfg&#10;Krf29qJPSNQwGSB0qW8skumDK0MOeck/pVNrC3iBWe8Vs4DbRyPpW8ZGEoCS65qflf63Ct6Yqg2p&#10;3zjL3JAHIC8f0rTay0tcZnkzHwR/9an+VpKEERyORx0wKfMRyGRLOssYjaUyBjg5aqYjHlsFK9CC&#10;PaukNzpSnallyMdwKkS6t3YpHbR9O/P9KfOachzgO5VXbvIG04rYtLKaFBKUCH69Mf41aW+ZD5cc&#10;KJgjtRHfSsc8ZHHA6igDQsrZz8rKEZ/73HPqa39KXQdNuFv3luJZYu6EqFPfGMdK49b29LBEmZeM&#10;fd5pRPfsCPMcj8h6dKw1A9Ye6+EmoRAa5pc9zO4IMo8zzAT3BzXlup6Dps1y8HheLyLNTlHuyPMw&#10;e3HQVUeOY/3m2+/4/jSm1lIzt3KTnk0RuieVEC+EZBgz38CL3C8mpl8MaQAHn1OQZGf3aDFOW3uB&#10;gKqn0xThAegZAemCcj8v8KvmY+UiOgeEIR+/u7x+5xgcVMmmeBjtZLa7nP8AtPgZ/ChNJnPWYAN6&#10;cD8jTzprLlvtHTg5Wo5mFjU0rS/B15d/ZI9HDcZ+aR+344rrIPDPhspkaRDnPQlu1cdB5lhIZ7eU&#10;q2OuD9PTFXEv9QdV/wBJYZ44FYOTNbHZw6RpcRxaadBG/PbNXo4SF2mNckYwqiuCa8n4Vr2Tnn0p&#10;n2lsgS3MmPr/AIVGoWPQnD4wJNo56YFZ720DMWu2L8bMkjp6DvXGNcttISV3yeMk9Kja5iO9ogWz&#10;gAdKPZsuxu3v2G3hCKwL4yOcgY7Gsh9StFkGy1iV+zJhelVWltWkX5ODyB/OhZ7EuVkRcntjp7cV&#10;qQey+EPFEOtWotLp1N6gxhuDIo7j1x3/AE9uwNrNgup6DHHAr5wjlVHWSFfKZDkbBzntg16x4Z8Z&#10;x3zLpurIY7oY2ufuv7H0P6VhOHYpM9S0sMkhz2Ar68+E0bInmjGIyrH8q+OLOVIpFkRthznJ/lX0&#10;58NvGtpayPC0kYPlJkbTw+cDGAM5B/TpVU5GVVaH0d4jlWRWRjjdFtA/CvB4cswhKZTzORnqfpXo&#10;mpa5HdwthgXxt4GMAe1cSFiSYJuYbTyQMcCuuJ55vW9oqHdKNpIGc8+1UfG8qaf4faYMFcfMQOPl&#10;UcfSuns40uJVmZCIQB/wLjivFPi/qzRRyWrKQbhRx/dWlP4S6e58m61qMmoyrK75J5Ix07VpeDLY&#10;XGqRoke8l07e9ctesWneQrjfheO2OK9J+FUStr1r5/rx/T8hWUWdc17pF8etTgk+N3h3TrRVZdD0&#10;lHyuAfOmcnHHoB+tem/Fm6i1PwxpCq28xxhwvTBMfPT3/lXy14pvV1f4z+INWiy0a3CxxHtsiUL+&#10;tezeK9d8zRreBGDrbgkRnHHHPvWgJbHK2ty013DCxPk26kY92qTXLjfEkkQOUByenFZmm5jgU7iG&#10;CgHjirV9OAqqEHTv2xWZSOfjO4O/qPl/qK94+BV09v4pjhMghDPz2GEH+GR+NeCedxt4Crzx6113&#10;gnVzpWtWmor/ANc3x6Ngn/0ED6Gqpu0iakdLH2v+25ostxZ+CPiMsZjW6gawZcAYwPPAI9QMjH4V&#10;8c+FbsxJGZGDIGK46AY/+sK/Rr4921x4/wD2XbqVNh1Dw/dRagpT5gqIP3qj0+/t9sYr8wtAvpIW&#10;EajKkgkY9O304reW5w0JXifW1lNbtZoGZjI+M+/r+tdjpV29xIkEJH74CNXJwRt6fkBXimm3DvZx&#10;hFZXUjDcLjb2rpNOvrW5hxe/Id6qhB6DufwApBY/Qi9STxF8NridU8qbTJYbwgjom3aV9sKea88e&#10;2W6g+YYznGf5V6N8G72K+S88J6nJ5v8AakZhDHsjRnP02nAFcXLY3Gl382nXI/eWkrROp9B3xXzG&#10;d0rTUkfRZBWvBw7HlUWjnSdbGnbStvqcgUDsszHAx6Z6f4CvRNG0SO0vcGIq4wD3xj2o17S49R06&#10;VP8AloBujYcFWXkFfQ8V3Wj3trf6XZ6rKV86VAZtvXzVO1xt7cj8q8Y+gR6boE+FRRxsre1BIJ0O&#10;7knv3r528BfFkeIfiTq3w9bR5bBtOieVJ5WA8/yygO2MDhct1z6euB760iSMQOo7UTg1a5LRBp0T&#10;QTHafkHT613uk6jJC6gL14B+lcbGRGw3LnacCtQ6jDYQS3c/yQW4Zj9BSizGSNvxfdxajYDRWYxN&#10;qP7skclUH3uOO1fj98XUl8V/Gn+z41VjBKZHBOAsNvhcL7/KcD3FfqF4o1mx0jRh4yu7yOWOazEs&#10;KocmNXAY7hx8/OOPTBr8qfBPmeMPiLr3jadSltF+6jIPB3HnHsEFexlsLzOXF1OWk2e/XGox6P4N&#10;kkgAMhtQNjcAkjLD8zX5xfa/7b8XwTGLrdFyi8jEeT/7KK+9/ixex6L4UkntseYUUBW6Lnn+Qr4P&#10;8Ex58TySsw8tZDgj0flv04r6SW6PmaHw3PsSG9GjaAEb5BF0z18sc5H/AAEmvna/Tz9Rm85PnDsM&#10;9gc8fnXoWt3dwsIV5duxViGDklFGBx7iqGjaalzceXK2Hbkjvxxn8uaJ6jjoaHg7RZDceehXe5WN&#10;BjK7nOB7Y7Gvtnw1pq21n5FuI9sQTA7gY/w/pXh3hjwzHbyRC7VJTgEFPkCsvB4HHPDV7tp95cRh&#10;QEypZS+OvJ5/CumlCyODEVLnQyWCRxM1zuOFJCjGCPQ1+Uf7UvxAPi3xs/hLT5N1hpACSFTxu9P6&#10;fhX6J/HL4kQeAvAOoeKpXVrhofIt1/vzNkKB+efpX4z6TZX2u6kDO5ludTl82dj1weT/AJ9qiqzX&#10;CLqe0fB/ws80X25kCyXZ/wC+UGBj2HFfcXh+0aC1SO2XCMFZlH+0o3D2ryDwBpFtptpFGigkADb7&#10;YxXu1qm1S8Y6YUfN1z/h0qIo0qyNaaYxRSIVIGAecc46flXzD8T7l5dLtblhjbertH+8CK958Rzm&#10;C2YqQWl+QAdsdTXh3jS2+0aRDuj4iuI5D6enSpmODOE8CaH/AMTj7c/WPkcdc1yfxBu5b/xNLHu2&#10;rBkID0Br1/R4o9P0i5nBxySG9lrw25QX15JL95pTkZ68muc6Sxo0EVjBJqFyoARSzZ9AOK8gmle+&#10;v5dTm+9MT2r0XxrqC2OmRaZH8pnxux/crzX5VAEa7yvvjg9KDQinl2nzQed2P8K9h8K2CxWhcjl1&#10;Bz9a8dsrcajqcVuv3GIzX0XpcQt7eOBh8oCgUTA6LdH9mRZP+WY4I6GuVv2wzf3cDHb61tysy7lX&#10;GY/u8enArmruRlJhc7sc5PaswKk2JRsk6jGPSs2WUYKBc+3rVmWQ4GwdP0zWbMflCkZbPFAEEgKf&#10;KBnA5x6n1quoUZxyMY6ZGKcwBKjBAxk+5oVfujog9OlaAKnGH24PAHHb1q8AEG0v1OOnpUUaYcLk&#10;t8nQfyqUH5Aw+UKevWgCV3KK7DnFc7NL50u5eAMfTNaN5dqPuHOPTpmsuK3ubg+Y4wg/pQBJGhkB&#10;RV78+9dTZKZFS2BCEnAwOgrLSDywHUcYz+XFeh+H9DSWMytFvyvp3oA6zw9oXmyW0Sg/vCFBPH+f&#10;6V7vo8MWnSxxhsIoIwOMGsax0mKO3jnCndGd2fcdcVZgvY5LjaOMDIH16f57VcTCZ7jpeZJFdeXa&#10;IIuK961S3ii8CLbYBkki28f3s5rwLwUTNLD5nbqR24r2vVbtDp0cLHHXGPpXQjhlufOeq+D9L1Lf&#10;NIgUxyMEPGOgGcf/AKq90/Zd+By6lrZ8datFt02yP7hSMBnzx/npWv8ADX4XzeOp0NwDDp1sw86b&#10;Gd395Vr7o0+y0/RtOg0fSIFtrO1XbGi8cep9T6miFNE1sS0rInub0SzOR24/CqyvnrVV4THceanI&#10;bqKsMNnNdJ57Y8e1BPY1GrZ6VJj1rQyGYAagjBzSf0o3VmaCnrTKM0zPFAD6aaj3CkJoAUn0qrNJ&#10;KAPLAJqbdTaAIY5/NyrrsK08k4z27UhHc9qZ2oAUntTSabmm0AL1o46U0nFNzQAEYphOKdnNMPPF&#10;ACUUVHQApNRmjPtTD9KAFyKTIptNzQBJkUZqLNGTQBIcCopiFGT0p2c8GoZ+hGaAMW9PA/GuFnP+&#10;lSH0IrtL77u2uEmbiVvfFc1fY6KC1PjzxZIbn4rY7Qxkj8hXP/EJgs0o9SuPyrU1BjN8V78H/lnG&#10;uP8AgRNc/wDESUeawPX5iP8AgGK+ar/EfV4Ze6eX/CweZrniOXPJWBP/AB819GfAGPzPHqOO10GP&#10;4A/4V85/DD/mP3SDmWaJFPt1r6c/Zki83xXM7jmOWVs/Qf8A1q3WyMq27Ptm7+WRqz3fZz71dueS&#10;5rOk4zSOEoK5Jx79PxrC+ADpB4BvrwgFZtVu5STxnceorVnYRwTT/d8tWPT0BrjPh676f8HrGSPA&#10;aXz5PxMhrpw+ho1pY0PiB8ToNNuRa2j53YTdnoTx+X0rtviLq2p+BfhhqNx8OrdrbU7O3W4e7ZUE&#10;ceyRGk+aXIkkdSQAoPGRwQBXwB4+ubtZLiZnbfDHvXnqy8/0r7M+KniPVfEX7N9mvhSJrzUtWs7W&#10;SRE6iCEpJOxPAxhSp9chRyQKWDl7XEKMthYiHJFWMjX7jT9B+IeqeM/H2roUvPDMN5JYxFrZZdpA&#10;VA24B/8AVkAZBJwTgCvcbERT6Np93BZSafHPbqy28y7ZIg6ggMOSG9c/Nn73NfOHxI1vT28f+Cfj&#10;B4r0ot8PoYPskbyIzXLy3AaeGR4VPyRI0K4zzyRtO4CvafDninXfE+ta3cXel3em6IHhFkb+H7NM&#10;XC4lxC2H2HgqSB39cD6PF0kkrdDzonROcD0FQlufamtJu47VCxXPNchRDIwJquemPwp74FQ59KBo&#10;5PxU/laesfQbsn6LXwX8SrgR3EoXojPz+tfdvjI/6IBjqhr89vifLmS6jTksSAPrxXz2cbHsYE+5&#10;P2YtIS2+EVnJqDeVEGe9kY4VVDlsZJ4ACrnNeC/Frxh8H18VHW/A/jeOy1C/+a9tJIpZLGR9oAdW&#10;C/u5DgBhgqcZ+VwwZvxf16+8N/DnQvA2mXDWtnqsYFyEO0yQ2yoAmR91SeWA649K+LNVuGW1ENtE&#10;scSuQvc4/p+Ffe8KcE0Mbgo1MRs+h8Xn2aONVwij2H4i+NvDmraDDpl3JBqOowsHjks1cwg8cb8D&#10;OOuBXgreJ9V0Jru40nWptOkuU2slvJt3hT0bAPA7Z6Vz2sH7Lp8sxuNpLrtHTBx259BXE6dpOoeI&#10;Jn8n/UxEq8rDADccYGM44/lXj8RcI4bAP2dL4fM+m4Nw88S0qcbyPqXR/jH8Rr/wzb6eL4ReQnkP&#10;PgPNKiDaNzsGYtjjd1I9K5NiVYSSO7St99yTuYsOeepqvY6NHZaUBbTNIkS844Jb3HtXVeAPA2pf&#10;EXxHZ+GNGvltnnWRm8wZxsAzjPHp9BkjpivzmOV041H7KNj+qsBGngsGpVdLLU+0f2bzDa/BvxHP&#10;tI8y6kHrwF4Fdx8OY/LuJ5QMgRDHuDmoh4IsfhJ8Lf8AhFra6N3czP5k85+XzJ3+9tXnagHAGT7m&#10;rvhSK6i0m8udMiWWZRGFQ9GIzxz/APWr6DKcPy17H868QYyFadWrDZs2DD4Rv7lbS50olnwA8gOD&#10;9eRx+GKzpbfwlFcLBBoP71m2EhABgemOoq2dT+JRBSPSbb02lv8AA4H50x7j4nMTmwgVf9kjn6Z7&#10;fhivq7HyBDqlyNGuWs9M0jz0jC7So2/e/Pp0qDU72e68KyTzWrWeN21G/wD1CmXEHxL+XL2sS+jd&#10;T+n+NSeNp7j/AIRtWudqS7QrhB8uT6e1cmMdqbR2YGN6iR5fe6ffeJPh1qXhTSZY0ubsxJIJm2Dy&#10;hIHfHHcDHPHWofBml6N8MvDTaXoMNv8A2teF2ur2Hkld2UQOR0UY+UYXPPJOaxBGrKGkG0Y59we1&#10;Rje/G3j1Ar5+GHsrX0Pp3go8/OyW7upX8x3JZ2PzEnnNdZ4FgyJ7p14A2ZrgZjhS6DC+teseFIjb&#10;6RHt6tgkgV3U3ZGeYztT5ToDnPJ+lSeYCm0856j1qJTgEZAzyMd6Yz4XB61oeIiq54xjgH/Iqq4O&#10;/gdetTucDGKqvjHXmswI/uqwUcn1qF2ZuW59PQU9jyP0/KoMhTg9MUBYY2MnceAAc9jVd2zjjpUp&#10;wRx34qq/C5X5sc/QVDNBjkHHrxUEmT0/AVIDvPy9R09OKhf+IkY28ge1ZGg0lvvZwD2+lRltpC4H&#10;P5fTilxnGMdP1pvHc/Kv8/WgBGdlHpVdnUHAOAaRmBx1x2FLjPy9B06UAhhPHy0zOeORx+dL6Z7d&#10;qYRxjuT+VBoHXApv8I5/yaUfdGeD1A6cUhGOg96AELccDn0puc9Dx9KTOVI9/wAqYygdVwV/LFAE&#10;gY/KWwMHnvThj8ccDpxUQIAxwQT2pUO3A7D9BQA/p7ACqhjJbGfu8n+lTl9xI9eKjfp6DAxQBPCd&#10;il24A/QCvlT4QsbvxJqOrSjl7q7n9eC5GPfFfUN1KsGmXk8h2pFA7E+yqSf0r5e+CETeVeyuPvIT&#10;/wB/HJH8qwr7HdQ+Fn0CZQHLHvye3/6qowyrKZpH4LHP04wKtzlVXdjj36VlxcxF1GNx5+ma4iTn&#10;/HUxg8GatL/egdcd+SK8h8JKVto27Y2n259K9M+KjmLwPdRjgsFX/voiuA8MxnyFH44/+tXbS+E3&#10;hseu6UNoBIHQCt5QcZPasixUCILtGI85/CtZB1457/Q1ZqWIyMfQf5FXUzzj5cYFUkGec4OKsxMg&#10;YquCeCKALP3huzwO/aoJTmJghGW/mO1SLwu0Hgc8cZqJwPJYHoeeO/agDDbb9pDtkgL+H+fpWnFb&#10;xzfu5EVhwABxVCFf3hU+nCnp+VbUADc8Erg/4VjIwZVlsYl3soVCBzxn/OKvQb0sYrYsCM+mOtRX&#10;j7YpWY/w4Ge9VHuUgWOMdwD6AChmczjfHEpjtnA7Dp7DivlfUm3XznJ2nOD6Cvo/xrfB7eSAfxRM&#10;Afp0r5mz58zyhc4BGMda5sc7QOjAx94s30g+zxRZ4LfnjpWWzCLknH19K0b50HlqxGU449+1Zr8o&#10;VPyg8Y9PpXz7PffQzJ3GflOV6dsVTm28FeuP0FWJwqttxkHv2wKj6SBcblPP4dunSrgZSMjUGAtU&#10;A445X1B9KybWbY6gL8p4PHQDgVf1UknZnIzz1/AVmHHB9Dxjjg9q9Wg7I4qqOm0KJJdTi+z2250j&#10;ZkOB+eOmcDivVPDmraXeeF59O16DzUtr7zSh56YH5cY/E1wPhrxNB4d8+eKBbi8nh8qFc4IJOcng&#10;/lVzTPCV5Khu9SuyjH5vKUbQSfWvdox5onxWZV1CZ7lqevzeIJy7ZS0gx5a4wOlYnnsuSAOKjtGE&#10;FqkYxxkZDccU4TKhdtuR0BzgA16MGoqx8jOfNK7GuJrqXyCm6Sb5OO/4e1UZZp7CePTiPssUbbTx&#10;jAIrq5722tXs5Lcg+XJnC8YGMYNZjXEct693NDli+ccdMY6VUJts6ZqEI6HNslhd6p5dmd0O3nHf&#10;HB+ldpcWloIoYoBldu0d8ADmsWCwKSvOUEeRx2JHQZxW3b21xbAXHHBOB2Fb7nJKRyUkJglIH3eg&#10;HSprVlicCRfNjyOM5zjtWldSC5l8yQhXODjpgVlS3NmnzKBweMen4VupK2o4LVWPTfC9r4fv5pms&#10;N0BtnXKjhWOOMDtivK7vUobDxHfXAtvtKRXDLtHZifb3rrPB1y9rHe3cZ3cs6+5A4rz2wdpfOu5V&#10;Hm3czyE9yc+navgc3r8rvE/WOG6Hu2kdPPqT+IL9b9bU25gXDlu57Cr0V3GJSsmC+BkfhxWaIn+x&#10;lE+UN/EDj8qyNIimSVyifIGAJc54HYV8zUfPqz7GEVFWR2wZM9fpj16/pTniJTMeRkn3GBXmviC4&#10;eXUhbIp2wjjBOTmuk0i9Gj6C10yfdG592T04xU+wF7ZXOmGNwEi44xVnyiT259exrgdI8YT33E8G&#10;4S/dcYG3Pb6V1t3qUdjEJZBhsYC5yPwrKdJo2hWT2NEqij5hnjocc/Wo5bS0k+R4lOe/4dqfbFri&#10;KOQLkbcnjpTLe+spiPLukO5tuO+fQCoimVJx6ld9C02VP9Xt+hqu/hmEt5cMkmCF4Hp0xXQoiZKs&#10;G449KVXZJflT93xuAHQEd6fOzKdJM50eCvFMhb7DZvd7Om0qP0z1+lYF9Y6rpl62nanbtb3KBQ6P&#10;juMgHHsa9+8ISz2101wfmWJufw9uK+efFOrzar4p1bUw+FRz+Q+UV71PC/u1ORw4Kres422P/9X8&#10;4/3kdwxyPlG0jr37DirkLxn5WHKrjHRfyqpIGikTOBs/U459qemzJ9eR7kDr7V+Ln6YRakFMwbbz&#10;xxjj8KVHP2WNXw2f5Cprz944wMBAo+fr9ce3/wBegbDbxrF0JOMc9O3/ANagCk2E+VP4ecNxgk9v&#10;aqZY+aSGyOuc9/r0/pWgUYDamOfmx1LEcY/rVN2ZZI3XqcAD7vrxmgC6gViQvT2GOT2pyoSUYDaI&#10;87vm4yP4c9OtRPHuIRn5wBx2xg9PpVq43lAzA/OQOOPfkY71mBcILBXCfeGMdy2MY9MVLcAR2pkO&#10;dwOBjnb/APq/zioLVmMMbsPmVyvbOOn04qxLvQY67OTjB/LNWBizCNfKbowOCOhPvV+UfM27IZ+B&#10;0PuBVaZhIJF6lCGGMADjP6VINrP8rA55I9Kg0HJsBy5+VQAPx/wqUbW2Hu/Yeg/pUCujn5mCqOc+&#10;nb6Zp0bhlUp8wDcbfTHftQBZjU+Y8TcKq7hjr+HtTyqpK8OfnAXHbrVVHEbE5wSMdf8APGauMEBB&#10;RQmVwWHXGfXvQBRusmEMw+6wHTp7VZbaDzyQcY/4D/8AWpk4bb5an5ogpxjocZpVPIw4G4D9D/nt&#10;QBJhXdUY7CV5GOSfwpuSHLLnnOQe+QMD6VLu++DwVPJHQbv89qJFQCKVRnpyPYcCgByx/uBwcA7e&#10;fXHt0FQHcFZUxvBz06j+tWWQIrD8fpUPzMwXfgMuD/8Ar6UAQ/Mg2SLyOcn3qSVSHTBznHTgewoj&#10;5Tb05H+7x2xStseOOZcD+FRzjA9qAIplLSlAPm4HpnA9qiVI/LdSRuX5eBlcf09KvXAMTZQ8ld3t&#10;xVFlyDtbkEkEfn+XtQA5MkbOnPbkZ9KEErRyRt9znGBjnr2qSFiWBAx3x059f/rVPtRTmM7QpGTn&#10;ufSgD2n4d3Bfw5f2xOHlClfbHWszWlMWoQS9Ce45OO1R/DSYPJPa5xmJkI9COlT+JXG2GZeGj+X0&#10;47VlKVpnTDY9Ei0jTdWhRb+ISFxsJ+7g9uPwrzfRJn0q+1CygGFRiVBGcjOOvpxXoGiXXlwxGJvm&#10;XbwxzkkdK5QqNL8a3FpM4VWXHPQEimxHeX0q6h4Pkd8K0Ui59FPt7e1cHBuKu2SGPy5HA49K7rRA&#10;l5o2o2qgt1dR7jpXCW8L7A0eBksvvx0xXLI0JBHjnG5j1PXn69vwpwCIpRPYED73Hb8KebedyruP&#10;Lxx6cVpRadDExEgyRUNjSM7dG7cjBPpwD7DtTF80A8FOfTpWoY7VR8qcdcentipFJHC/LgYA9qnm&#10;HymbHZhxgNhsY5OAPwFWRpiZUMWdV6+n4fSpxInKP1YAAn/61WArAf3AP88VlzGyiRCC3jbEWMYA&#10;6dDU8aOqjYeDnGeTxU4RFRHYD5R2PZume34VF53l/eI6+mefUf4UmxWLf7vgsNueMHGfp/n2pfMC&#10;RfLn5fTiqZaV8YjxH2P1rRgjjUlsDnk4FQMpuZH/AHkY+VgOcdMU1Yt3yk/L19B9K2Fk27goCg8A&#10;Gqv3Pm4HbiswRBFbR85+YE9fpT3j27RGc8kAe3cVJtGcf3Pyx/jTXYiMKqZKHj/6/pVJmgwOsbll&#10;CllO0duP/rUfN90kENyRjrTCWA2Mcu2AWxwFpd0bE7U3bcAduTVGZKXU4LkAnoBx0pmSMZGR9OlN&#10;ULzH1/DofTNGcHc3y4HHqaAFUqc88Ujj5dp425/yKcNg+Zh64IP6UHLZEo3BeR7UGhVyScenp1BP&#10;am42/dGB254pzbjgqOfY8YpCMbSy8E4x/KgCVuOv4H04phwjsy8cAY460gUyeYq9F4x70/ytvLrk&#10;r0oAQbshcEk9qhKk4Ib8BUnTnG5fbijHHQg9DzQBEke0hmYMCOBjjFSFRsDo/U9egx9KUOI+MAjv&#10;UbOcMCDkjv2HpVxEwyyj5uhPfn8Ki+Ybc9RwT6f/AFqMqAGY8ZwAOuelNOWOwn5T+vtVpkCbvvKO&#10;HBODj0pG+fHljHHfH3hTgqht4PHYe4pp3HKjqe3+elUgGkrwSAecf4VGCFP7vBB46fpUu3JXqPUZ&#10;zUbHYNxz+Wea2iTIZgHrk5x074pG+UBeu3pUjBQM56k8/wBKhMjB+GGM/d/CqIA8fu+dw+b6e1Rk&#10;4+6AMfypAcAZySDnJpB8q8fNjrjtigwHEgBTnoM4+lZtxJskJfr+WRWi0fQ8ZbgfhWf03M3Kr14z&#10;n0q0EyhKEOGTpt59PSsaRD5sZbpvX6nH0rblA8osm7LHqMgYrJkjUfvZWyvXjvxWyMzudcgDW25Q&#10;W88R/d/2O1XvDWuTaNfQ65bW0l79mBGyIjLdsioJy11o4fqTDg4H93GKb4IlMd/aybigZiEPoRXT&#10;A5q0bo9Vj+Lniyck2ngm9fd3xgfywKmHxM+KDHFl8O55vYyg16hDeOyxEnDOmTz0q8t7crjbIyqR&#10;wuf51vOqv5TyeQ8qg+IH7QFyQbf4bQ26HjM90o/9mzWumv8A7RNymU8MaRbdvmnyPpwa9Njv7z7w&#10;frxz7VbaeaWNUV8qenTr35qPbrpE05WeTvP+0jdKyxWuh23+0XPGPYGol0X9pqc5l13Q7SM9o4i2&#10;P++lr18zPu4GcDGAKQXB4aQHb0xkUfWH0ih8rPJ/+EX+PbEpP42tLfjnybVf0GKhHw/+Mk//AB9f&#10;E+ZPaK1QYH1OMV7Aso3ZEeFHAGamErFtowPbrgUvrMvL7g5TxgfCnxzLj7V8T9Wk/wCuaIp/9Cqw&#10;PglPcoGv/iDr0uOo87H6A166JnG7aAQPQU1ZpFXK8546f0pfWZ/0g5Tx8/s8+EnJ+3+IdZuXPaS4&#10;ZTmgfs2fCfh7uO+utv8AfunIHtwRXtIuMgEkcdjngVE0kr8h+fUdKn6xU7hyeR5hb/AH4O24G7RD&#10;KD6zSHr/AMCrSh+CXwfhKgeGbdwT/wAtC7f+zV3BklP3fuqfw4p2C4I6g9OaXtp9zXlXY5WP4TfC&#10;OBgYfB2m9f8AnnuIx7E4rej8IeBIFAt/D1hFjp+5RsAduRV4xc/Lh8cccH8qhLJt27lXHqaz9rPu&#10;TbyFj0fw/bspt9Ks0I/uwIP6VdjNtAmEgiiH+ygH8hVEMgGZZAOKZujyF3qc+ho9pLuFvI0VvkQB&#10;42+bp6AY9qcdUlVgBOxFZRRMbNwJz+AoKAHlh0+nSo533NbGo+qtvKNKw9u+KgGpLhizkAZwe+Kz&#10;2tZNzOcknFRpZPgg5Ppx2FHKwsWhqatvCu+CO+KcNQYxqrOcj0xUS2LL1XhvbpU66dOfup/+qnyD&#10;sJ/aEYcKDkt64qbz4SFbAGevoKeNOAGXPIxUbW6RBwZFCnpkgAUcj7BoOF1bjGM4PHSoHuEOSCSv&#10;0pjXGh2jZudSgiK84aVF/mazrjxP4At2JufEFijehuox+mahUpdguXmm82MDoB09qc0gzCWOSp9a&#10;5Ob4k/DKAHzfFFh77Zd3/oNZk/xm+Etko3eJLd8f3RI38lq/Yy7Bzo9BR9k8kDqfbnj8vek81f8A&#10;nn82cYzxXkFz+0d8FYHCNrh3oCMLazP9OQmKij/aG+FFwSbJ72690tJP0yBVewn2FzI9nafjhAgp&#10;vnS/KEhHze/6+1eNyftA+E9ym08O63eAf88bNm3celQL8epLm4VbD4b+JJM9C9uIV9OpzTWHn2Dm&#10;R7YBIThsDbj37U3bO+0DHtXj6/FXxnIFWy+Guok+kkqr/wCy4pG+Inxgl/49fhWoxkKZdUjT9MU/&#10;q8g5ketq8pbzEfB47Cns1xwpkwR6ACvGx4u+PtzjyvAWmWK8D95f7/8A0HFWv7Q/aLnUtb6JoNvj&#10;u1y7Y/Dmq+ry7oLnrMbTSvgtwO5HFAtXAJOWL/eOMZHpXj5tv2n7hl/0rw7p/b90ryY98EU3/hHf&#10;2j3z9q8daXD7R2Azj8VFL6v3kiLnr5gl24EZwPTpQLO5beEgZiAOx/pXj48EfHCQjzviIE9fKsoh&#10;/MU8/Cv4k3ZYX3xS1SPgZ+zxxwj8lIp+xj/MK564NNv9vy27g98A01tL1M8CEgepwDXj3/CjtUJ/&#10;074l+Ibj281U/SnL8CdJPy3nibXLvj+O72j8sU/Zw/mDmfY9iOj3o2AqFwehYcY781Xk09ocmW5j&#10;hxn70irj8Ca8gm/Z9+HtymL59SnH+1eSAf8AjuKW3/Z2+Dlu2Roks525/fXMznjt94U+Wl3HzSPR&#10;JLrw/AR9q1uyjC+txH+vzVl3Piv4d2hb7X4p0xPb7Ug/rWDH8FPhNCgZPDNvjd/GZD/Nqur8H/hO&#10;jfvPBunSY6Ex5P61KjSXVhzSIZvid8KbRiH8V2WcY+Vi3/oINZNz8aPg7bcv4kSXH9yKQ/8Astdx&#10;b+BPAdmg+yeF9OhGcD/R04H5VoLoOgwPti0SyHptgUD8OKtSpeYe8ePSftD/AAOQ7W1mRj1+S0nb&#10;+SVZj+OvwvlQPYf2jeDHHlWU3/s4FezR2yxYNvaQxcYGyNB/IVJ5lwvzYCHp/kVHNT7D5WeFTfHH&#10;w2TtsvDGuXvcYsyv61VHxnvZiBZ/DXX3Hq0aqP6177JPPxum28dvlFVDPMD/AMfLtg4wDx/KmpQ/&#10;lDlZ4snxG8a3JH2T4Z3+T08yeOP/ANlpT4z+MEh/0X4bRx/9d9Qjz7V7F553fMzMT6Hpj6UhmQn9&#10;2hcjrk8f0qlXj0iZ8p40uvfHqb/U+DtHtP8ArrfB/wBAaJLz4/3Bwul6DAccYlchfyr2JmfH3FAx&#10;27fjVVpZG3hjgY/Sq9uv5UPlPHPJ/aJnO1dV0SzHtG7Y/SoR4V+Ps6kXPjaygBP/ACztE/qK9i87&#10;5gGI9O2KBME4ABPb3p/WfJD9mePL8PvijIM33xHkHH/LK1QY+hGKpyfDHxg4xcfEvUz/ANc41U/g&#10;c8V7WkpO4BRjGMVSknKrgYB6dM0vrL8vuD2Z42nwbu2J+3+PdfusDp5yqKlPwW8On5brWtWuwcZJ&#10;uip/QYr1hixPPGR0+tQ+V8rJu/L/APVil9YkHs0eNy/AP4VzsJr631C5cHGXvJen4YqWH4G/B61U&#10;mDQmfP8AfuJm/mwr1U2+ACBhuvWkMJXLNyqjgZqvbzJ5DztPhB8KIsBPDcDdPvF2/m5qRfhr8K7c&#10;Ep4S04/70Af/ANCzXdrESFbdjn0/wp4t3kO3ryPyrT28w5UcgnhHwTbqptPDenp6/wCjIP6VdTTt&#10;CtiPJ0u0hb1SBRj9K2WTEfQ5PQH0qAx7Vy2zJ7VPPLuHKims0EaFUhRAPRVXP0wKm/tCQMkQJiHO&#10;McDimtGApAIznPpj24pmxlcArnIzwOarmfcfKWRfXpBPmtgepqMzXJBBmbjnrio1wd3c4+6BjpU2&#10;3Kj5iNwz9Km5nylOaS7ZeCxHHI6VEWunxhjg4FaZT5Bw2319fwqq9skqdSHHIpodiiWkU4Pp3NVm&#10;jATDYx6en+elaMsB3fdwF7f5/Ksy5dIco0kaA/33XP61py+QFMhIXJwDj2rmbi7HPlkswOcL2rUm&#10;vIIwpmvbeILn70yAHP41zV9r3hm2Um71qyi2jkfaI8/lmtYU32IMHVtXurb94zMUTkquBkelcLcf&#10;FDToHdYbGSSTpgnitLWPFPgplaCTX7Rs9lkyf5V5xqXiPwlCVS2vIXGeXVc8/lXo4aFviMqpvS/F&#10;nUGYRJokSg9PnbP+FZ7/ABH8XTIRbafHFzjIjLH/APVXlutapod1MrW948xHfkKOnPOK7bQ/F/h3&#10;QLMQXK3LSnONkLOPzFejyxUb2OW2u5q/8JL8Tbg5t5ZISeyRov6GnLefF2XrfTEHr80Q/pSJ8QdD&#10;48rTtVmHqICB+pq0PHpZf9H8Maq59WiwKw9q+kUa+ziVntfiVcEibVJ0Hr54/otV18O+OXXdJrNw&#10;PrcuP5VsjxR4hlANt4VuRt/56Oq/0pw1rx1KR5HhNTkfx3KLR7afZE+xiZ6+HdYxie4WTtknd+tX&#10;v7B1VlB3xr/dPp/n2q8mo/FF/wDV+F9NjC95bvoPfBqQ/wDC1JE+XSdFg29B50hP6VPtpeQ1Sic3&#10;N4HuL5gk0kYI6ke3tVP/AIVnp6/NJM/HYAYrp10v4pyL89xpdtt5+UOQPxIqNtD+JTvlvEtnBnsl&#10;sr/oaXt3/MiuRdjmx8PNFXYJTLJjvjj88VUPgzRojtjgaT29K6SXwn47lObjxh9RHaon6VQuPBvi&#10;FuZ/Ft2B/sQoMU/b/wB4XJ5GM3h7ToVGyyC7+h5B4/Diud1O3gtlLi3y2eN5OPwrauvA8zgFvFN/&#10;Ke24hR+XasCXwumnlp5L+7uSi8iRhg5rohU8yZUz0Pwn4J0PWNIj1LULWJZWd02NwCUO09T7V0//&#10;AAhXg63/AOXCzZm6jIz+OTxUHhPwd4e8X+Gi2u28lwLaXaqK5jX5lXLZGDhsD8q6NPhL8PLXG3Qg&#10;Q2cZnlbp2+9WdSsr2bJjGxo2Fxo2mw+UlxZ2qDB2meNQD/31V5fFvhaH5ZdbsVxk/wDHwh59sHtW&#10;ZF8N/h+qAr4dtnIxywY5/M1eg8E+CIHDp4dsMj1hH6Zrlk4s6IXLZ+IHgeNRv1q2f/dbcP0qhJ8V&#10;vhxb4D6tuI7JBK4x+C4rft9B8OWqf6Po9nHj+5Ai/wAlrXilS34t4YogOyqB+gFZe4GpxA+Lfw/3&#10;Ztr6eYHjC2c2f1UCrCfFDw1IB9n03VrjHeKyPP5kV6Cmq3MY+Zv++eKtf2tcOpLuQcDAHFL3Ow7M&#10;82PxBWY7bHwrrUwPTda7P1Jpw8UeJLgZtvBGon/fkRP0Ir0gXjydJWIHvVlJunU/SnzR7BynkNxd&#10;eOJmWWDwFcCROVc38MJ/Ou98M+OfizZRGz8T+H4ZdOwFEctykzbOhBIznj2ro1kbuePemSx74jIO&#10;z9O4x7VosQ10OepSQ7zvA/iiCWLSZf8AhHdWcjZHcLmIP2AxxtPTPYdB2ryP4zeCPievgvUZdas9&#10;KGgRIjvJaPLI7YdCpGQFxuABz+HOK9Kv9Fsr5Ns0SNxtGf8APbtXP+K7bXLX4fa9oKahJJptzbfP&#10;C/z7QpDDaSCwxt6cCu3DV486OSvGVrI/PbwtPvs7hSMFJH49s5rU1tfO0iZANzB1bAHc1z/hdgi3&#10;0bDOyU9D05rrzElxC1uQSHx+NfbI+eqbnlyo8W3dgIpABP8AKnq0aq+PmOf510Oq2iwI0cQAXkgd&#10;PoQK5ZmHAHXj8fwrQojZwMDBxjv+tQn5uVPAGPalfK5BP7wc5H6D3ppwRkHLDof89qDMFCIGUYOS&#10;AOMADvT4gEBPA3fKB7dsUjAMkaDjac8+/wDjTBGZ2AHCZ59QPpWkYktlqLO4gLkg8L0+nTtW/Y6H&#10;d3o2oh5b25+noO1amjaHH5gll/1Q28dsH+le22tjZwxeTCoG1ewxQScBpfhpbY7WCs3Tpj8Ppius&#10;jtrWCEbFB2YHB9v5VcnU7VQfeXrgdeOBVG5ZktX8peB1oAWaGCRSzqCSd/8ATGawtT07fGsiD2GP&#10;T6Vq20hKNGRlCOB71Vkk3pGq9P044oQI/oG/YSvI779i34cAPvNp/acHTGPLvZhj6AYr6Yr5A/4J&#10;vNNqn7JljZw5k/s7W9VhAHOAZt4A+m6vtj+x7v8A55t/3yf8K/QsvqRhTULn5/mEf3sjGorZOiai&#10;fuQN/wB8kVE+iagoy6bB78V3e1h3OOzMnIFNq/JDYWQL6hqNraqO80yxgf8AfVcxe+O/hTpuf7R8&#10;eaFbEdnv4P6PWbxMF1LjTk9kbPNPV8V5Xqf7Qv7Omkqv234j6PlhkLFN5h4/3AcfjiuPu/2wv2V9&#10;OyZfHUU2O0NvO/8A7TxU/XKfc0jhqj2ifRQftULR18kXf/BQX9lqxYxW0+r6gw4HkWYwT7bmU/pX&#10;J6h/wUX+CkRI0zwt4gvCP70UUY/R2P6Vh/adHv8Aiv8AMf1Kv0gfbp44poGa/OS9/wCCl/hiOVk0&#10;/wCHF7PzhRLfRpkfTyuPpXJXv/BTjxUgaPSvhvp0Cj7puZWkOP8AgJWlPOqEd5f18rm8Mnrv7J+p&#10;Xlt2o8t6/IG+/wCClfxpuU26foPh/Tz1BEMjkfnJ/IVx11/wUE/aRlc+TqGm26kZ/dadEQv4sM/n&#10;XO+IKH9X/wAjdZFX7H7appl5J80cbMPZTV5ND1Nh8tu//fJr+f8A1P8AbX/af1Jy/wDwm08aSdra&#10;COAKP9kqBiuN1L9pb9oDVm/0/wAfa2VP3VW7dR+O1hXPLiOmvhX4f8E6FkNTuj+jX/hHtWbgwFfq&#10;QP51SnsIrDnUry2sx6zTIg49ya/mluviP8RNYDyar4j1O8LdfMun5PryTmucm1LVZmMtzeXLl+pM&#10;75xWT4k/ulrIJdZI/pjuvFPw208bb/xtoMD/AN1tStwfy3ZrhdX+Ov7P+hqRf/EHSiV/54u8/wD6&#10;KVq/nI8ncxZ2ZgRnBcn/ABqN7RdgIjAY+mQT+Vc3+scv5fxX+R0rh6HWX4H9A837Xv7K1muZvHsL&#10;nssdrc5/9FYrlLv9vX9lqylaG3v9U1NUxl7W2i2f+Pyo3/jtfhUYCvzMFBJyQFFILe37hSc88VjP&#10;PqjVkv6/A0XD1HqftPqH/BSD9nyDf/Zfh/XbxlGF3pDEv4lZG/lXAah/wUs8Hr/yB/hvd3eePn1B&#10;Y+Pp5XFflAEhj+6Rkenp9Kkm8k43/MT0z6egrD+2av8AV/8AMr+xqHb+vuP0r1D/AIKZ+JNgTQfh&#10;tZxe95OZ/wD0Dy647Uv+ClvxsuDjTPCXh60XH3jDM5z/AN/hX59bfmPAC+mO9SABs8Aj24+nFZVM&#10;3ry6/gjZZZQ/kPsW8/4KB/tL3xPk3emacPSGwibH/f0N/OuQ1H9sj9qLUkzH46e2Ruq29nDBgezR&#10;qCK+bwpLZVcn/dPAFOG/H+pfnpx0/wAKl5jW/n/I2jgaK2gj1e9/aI/aNv8A5Lz4ka2VbtHdSoP0&#10;auC1fxz8RtZy2t+LNWv2PQT3szj8MtWCkTsBxgfWnywq2A7xRY9XArN4yb+0/vGsLD+VFCYTXQB1&#10;C4uJz6GaQEfkapjT4VQfeLnszlzj61cnnsIl/eX9svt5o/xrLfW9GhB36hD6YGW/pWPtZdzdU/It&#10;GytmwZIUXb6jA/Kpo4oo1xEEHpgLisQ+KPDyqS9/naMcRvgfT5arHxj4fUARNNN/ux7QfxOKdyuQ&#10;6GSNSTz8zDrwR9MYpscahSOgz9P1rlv+E0tGGbewkdezOyjj0GM1VfxvKflWwQbugL8/hgVgTyHe&#10;ARyOY8Z29CWpzBI8SFcY44rzZ/G2rKAFt4kIB4OSB/Koj4w8STqpWSILxwEBpWDkPUkBaXaqZzzw&#10;O9T+VIwKAAZ9f8ivIRruvSR5kvGHfgDGBSNqWottD3svPHXA4+lPnNeQ++f2af2gtI+CeheIfC/j&#10;OHVdY0XWLpZjpVrawywzIbdoHDTMyy2zchiYiMlV6/MK951H9vvQPEuq+D9Eg8G3PhDTPC2q6dcW&#10;F8byK5Wxt4GSK4zbiPMm6082LAdThuScc/k7am4kTdNO8iDkjcelU9f0tlWK8064dUIO9WY9vSpl&#10;JtW6Gf1aN7n6fa3/AMFAPiXF438e698P1gXR/EFxbDRjqM6yyaQlkPKaaGGQOgN1HuLxEbULDrt5&#10;8/139vj4w6rfXGp6p/wjc8p1GDVbZX+0utld20Xko1snncLgbyjl18ws4AYmvzMaCOfaZx5nPXnI&#10;PtUsVrGB+7GPXj+tVyItUY9UfZXiD9sD4ra74gu/EWqeKbR7y/0saNcxppMMltPYLLLMIZbeRXjf&#10;DTSc7c7WK/d4rkfE/wC0n448Z2GsaZ4r8V3eoWXiJLOHUoIrSKCK4jsG32qbVVdixOSyhAo3Ek5y&#10;c/NiwEjeowvTnpUyInOHUHIPJ7DtVO+w/Zx6I9Ik8d6MNypZyknvgLxUJ8fWLbVj092zwMsFrgvM&#10;hA5lQ8cn3qFriGOKNo5lVemRj/8AVUByHpD+McEK2ngZOM+ZwPyFVr3xbd28aMLeMmRu5wAF6fl6&#10;d6464vor6Py7a3lnlz8oVCOKhmv/ALUHs5EJeI4HbaR60yOU6S48Y6sZlQxRqrc5AxjPtVrTPEeq&#10;Xl2IZmEfToPvegFcdcCe4kxHGBlCB8w4p3kTxfvY5Y4wCuMDkewApGsIHpV3JcGJRG7LztwnSs7d&#10;PIyx7Wbcfmz34rmBqmu7PLGpIATziIGq/wDaOoE4OosSD0WLB/CsGze6O9Hh/UJY8TOqrtC4PYD6&#10;UQ6bc2UhkN0mB2B4rzk31nIcG7um68ZIB/AVF9psVBVop5x6lugo5CrHq66skNtLbSyJFvORIGB/&#10;ADrXlN6kjTsv2uGdV6yZ5P4Uedarwumbz/ttkYpplRvkj0i3Q9yD/wDWoM2iOIKieYXCnIx3zx7V&#10;OzxSBky0rJjiMcL6VIstzlVZYQRwoRfl+nFZfh95G1K+sZZigkj3ADjkHP8AKiwGp/q8sUZQeoIx&#10;9at6feNaXEbxoJJP4VB7LzWRqNzbWsPmfPO5+VFzxzS6VaLZBdQuVU3J6AnO0GhopMua1M2rXXnz&#10;xrHIMKfmxgfQdaxvssiHG6PsBgnt7dq3klhTAWNI8HAyM9qf5s5TY+ME9lAxQSY4gDMvz4JAGAtP&#10;IjQkujbR3x6Vp7wRgJjn1p0bysFTaM+44o5zQyoWhOCIe3XdgflSlXBXZCCfdq0zvZjG2GHIwAFx&#10;SC1ttmHUZwOd3SjnMzPknuxGwWGEE8dSWqrJd6hGMrPGmeDsGTW35NlHtI2RjOATjDVDut1/5aRr&#10;g9Bzz7Yo5zQzFvNRfEf2tipP9wDpT2a/d9sdw0i9uOntUrXEC4AmXHTkcgUNf4Rfs9wuRxyABx26&#10;Vtz+RAwWd/cEB8sR2zjgdBU0WkS4LSpnHQZ7elUjqty/JkA7blUdKfFe3EnEcpc425Ax/OgDdj0q&#10;IoBKu4j1p32CJQyIPlJ/hHpWIj3DHDyyH2BHapBcy4JZvlB/vYqRG4lgpd9uTJtHUjPPSnizaE4W&#10;L5vfoKwJL+42ARMqluMlv5Go21C8XA3R49MkniiwHWAsgKAIMf7I5pmxCfmEYz7VyZ1S5bPmXEe7&#10;jgL+VNlvhNnNxy2B8o6YosB1Ys0QfKFHb8KetvsI+ccevHFcVv4BMsny8dcU37Ra5xJub8eadgO5&#10;AiVSN3TjrnrSl4+omC7R/e5rhDLZjkox7fez/Kk+120SkJCBj1NKwHbm6sQxbeF4HG7pT/t1gFzu&#10;HUcE9K4b+17QDb5cYPfkVW/tu3GRhEbuCoIxQB6Kt3o4f98WCYx8gyKsh9AYfKZGA6fu8V5r/wAJ&#10;AmQFKAcfdwMUreJ50XMdyyjsFZanlA79o9L5Oyf5umFOPbHSohBIW3pYXDr0zjGfyriI9d1i7IFu&#10;l1P0AEakj/x0VsJp/jK8+aLR9Wb02QTY/wDHRScUB1SabPjbDZy/8CKj8u1DadqQP+rSJfR5F4/I&#10;1Qsvhf8AFXV9os/BOuXZb/pznwfTGQK6Wz/Zt/aD1EYsvhtq6nsJLYxj/wAiYrnvHujQwHsp4xl5&#10;rdcD/nrTDEEH7y8tlbt83T8q9Ds/2Qv2mb3j/hA5bYNx++khj/TfXZWv7Cf7T1wuRollajr899Eu&#10;P1p80e4WPDTDYlj5moQqMZyoZj+H/wCuj7T4V2gS6tKe3yQE/wBK9/X9hX43AqNV13w3YgHrNqOc&#10;f98pWj/wxRrcC51j4peFrAL/ANPBJ/pT5odwsfOH9p+BosrJe6jL7RRKv6ladHrfw2XYraZrF3/2&#10;3SP+RH8q+iYf2S/BFtu/tz48+HbdB18rDH/0OtIfs3fsv2YDax+0JCzDqLW0Ln9CaXtKZFjxrS/H&#10;/wAEdMtXF18J5telzkPe6vJGoP8AuxirS/GP4UxMzaZ8EdDjkXC/v725uEGf9kjmvX1+FH7BGmnZ&#10;q/xc8Q6n2P2axbYf/IDVq23hv/gm9ph2vrXjPXnUfKkUDxgY/wC2aVy1K8P5WaXPJdK+MWi6tfLF&#10;caBb+GbTaFRbVy9uCOANrKCnHpkZxkDJNes6bqK2rJc2sqyQz9CpBG09Oaki1f8A4J5WE2U+HvjD&#10;Xgo6XV6Ygv0xKnX/ADin6x8W/wBliz0eXTPh98KNb0Vwp8q4n1IyiPIxuMRlZTjrtJ5x1FPf4VYp&#10;a9D17QfFcEiw27kbpTsOezY4z6Zr0OxuoZtssRDIu0A9/k9f/wBVfG1hr1vPAmo6TIZ4ZcfL94qC&#10;PulexH8xwSK9J8M+OTE2wHYoAO04PH0rppzZz1KHY+rVuXlhiBykj8qPbp/KvnH4uahLKv77GUbY&#10;PwNeh2vitZ/9KkkDlsBB0HHPavCvildxzRx4OGjO8jORg/8A1q0qMzowszwrMjymWVjkk/LjpXsX&#10;gD5GmuR/yxQEeleOLvM2f4MHkcdq9I0u6/s7QL50++UJB9qxR0NHidlJ9p1+5vTyJ7iaUeuHYkfp&#10;Xot1N5zLB95I8ZJ7cdPyrz/SYmS5yMLsAAJ79a6xTtO5geSG/EimM6C1lDp02spJ2kYBomj3jJAY&#10;uSR/hVOynbyio4Dng/zqGWWTaML8g7ikBmCQyMCAB046CtnRLhbS9hkYDYjqfbFZPmKjtuU49CO9&#10;WbaaF9rjK7CPpWnVEyP14+BGmweLvhlrfhG4ZHl1Szki25wkj3CuzMP9new+lfkc1reaXeXGnSHY&#10;9tPJbuDwR5LFf5V+i/7I3ildP8qzvmZjhkAxxEoPPT1YgY9q+ZP2qfCS+Cfj5rsH/LvrJTU4c8qR&#10;c8nH0I59/aup9zzaa5ZuJjaJqsr2kUJzu7bRwfc1o2s80j+W8YjmQ8Y+Xv0x9K878P6g6xDbMYsA&#10;5HtXa2l5f3W1TPwg4OBz7Z+lYnRY+0/hB4waBrLUII2+02ciI4U/w98j0YsPx/Kvqj4hWFjdeILT&#10;VIJkiOsQbwrHBZ4sK+B3IyvSvzq+H2pajpWt21xAcM67JFH3XwhbDe2/bj0r6s/aU8D/APC5v2Ut&#10;Xk01fL13wQp1W1kHc2kRM205HDQluvRlHpUYvCKtTIwWJdKrfod1d6Fcx27EqcL7Gsfw3ptzBHfW&#10;sgO1nDoGHALdf5V+Hvgz9pj45eHrK1/sXx3eR26AIsF0FuIlC8bRvXoOnUV71oP7e/xv0o79StNI&#10;15cYJkR4GHv+7wBXgVMnqLY+mWYrqfsbp8EkACRrtxxgDpXRW3mAbeCfWvyh0T/go54wtrrzNX8B&#10;WNyMdbe9KA/gymu/tf8AgpbbooS4+Gjb/wDZ1Bcflsrm/sqr2L/tKl3P0zaVbWPzpmC4HA9fpVGJ&#10;Jr/97exqLcj5YmAO7/eB4x7V+dD/APBSq2blfhdvYdDJqIUL/wCQ65nX/wDgpT4qvLRrbQ/Amm2L&#10;t1e4u3lAA9kCfz/D0I5TV7A8xpHtv7Ufj54dNfw3pLhFWL5lTHyovCgYPTvjHHFec/CLRIdP8HWr&#10;zLmSWVpHIGOuMA/SvgCf4q/FD4z/ABG07TLzVFhkvph9oEMSKotl+ZiBjOMDAxj36Cv0us4IPD+j&#10;xiYBIW+fryCwGFOfQAD8K97B4H2WrPHzTGqcVGJ4x+0Dq7rZnTbWToUMn9B+VfLPhWQCa+njHCyo&#10;v4AV3HxS1o6pqV1lv3gZmx229B+VcH4VC29gSCF8yQsAf8+1dHUwpq0bHrSrHMrMQWLbcZ9AOn5V&#10;6L4Rg3yiaQFwuMHH8CDP/oOa8e0Kef7YkQPmRg88V9H+DrBbS0FwIzlsbVP91eVH4rmtaRnV2PaN&#10;E0yJrCJo4FSNQV44yU+UZ/Ku/wBGtrp3CmPduwF+bPArntFjga3jSTItuXUA8knGOPpiqPxm+Ill&#10;8JvhVq3jBMfbGj+z6eCcM9xcDCY/3RlvwruZ5VryPz6/ax+I6eMPHy+CtLmB0rwx8khB+R7o/f5H&#10;BC/dHvXDfCXw295IL9ocvIQFz0Ck4X6ZryPRtPudYuo4rli9xdO0kznqTn5ifr2r7m+HmgiwgEm3&#10;apCxIo6gEbgSPTK1xSep6KXKrHpmhaSIY43MMexTgkenfHpyK9Cmit7Ky+0QjMgGc7uAD3wK56OK&#10;S1REjX92gyAOm3vT72f/AET5SFEwx04AHHbpVkHn99eSXF5I7ybg3Tt/+qsjUvscmn3MQGW28Y5H&#10;tWhc6XESHJXcxK4/CslbTLNDjaNpzg44A4rORpE5bUMRaBNaryZduAOpHevL7WzG7z3+SLjafSvT&#10;dRw9vbpna20qcDpkV5f4yvBomh/YUx59zkDB5C9c1znSjx7X77+1dUnuR0ziP/dXpXPSSbIxg8tn&#10;I+laU2Ejx0AAx+FZMNu99ILdejnr6U0Wd74F0pZUk1SX5gT8g/8ArV7JBH5ChmXL4AP49qwPC+nL&#10;b2yqF2Kqrt9CBW7ezBFPOxRj/wDVUSYFeedLeTY2OOPoa52d98rsvTO3Pbj0onnSWXK9T82azZpQ&#10;i7gcY7elSAtyy5GO/r0B9KqPudlzxtNMJLphFyucEHtTXaJApuJRnH3R1A9qAGlMEhhjPA+h+lNG&#10;Qyk/LgEE/SkLI+37KjHsCf8ACni2lYYkc47jHAH1qwFaaCJlcMH2Dgd+KZ/pF+WCgxKm0nPAH096&#10;sw2cakFl3Ejqf04rQx8uwIw6ZPp/kUXKRjJYRKNzZclup647fQVqouPuHP8Au9MVZSxeY8A43EDj&#10;Bz6fSur0jReY/OjO8dl4/CpcyVEztL0CW8uC84+UY4wRn0/CvofwdpVtZQ+dLgxlAAB0yK4zSrdL&#10;WdJXQrByMFueOn5VvXPiqXZ5NjGFQccHj6cVKmFjpr/UxkwRv8qjbtHH1P1NQ6UPNuWAHzfL+A9P&#10;yrg1maQZUHf3xyP8K9C8GaXquramlrY27yTu23YqlmJI6BRz+GOK2pq7sZ1XZXPavDNz9mt/NQh+&#10;R+Yr6h8B/Dy88e3KTXe6DSoDmSTGN4/ur9f0FdF8K/2YodIW31jxs26TaHFouAMkAje3PTkED8K+&#10;rI7a10+FbKxjSCFBwiDAFdyjbQ8mpVRTsrHT9GsIdH0eAW1pAoVQBjOKcflqTbQ1XE45SuVGzWde&#10;pcTwMkD7JCMA+lazLUO3J4HT2qiTI02O9ggEV229lYjPt2rYpmCDVOWU/cXrTuKxdbIHFRNkdKFy&#10;I09sVIM4+tIZDyOtLkU05GabQAtNNOphoAYTikL9qU1GaAIWLUnNPak7UGYlR1JUdABUdSVHQaBR&#10;UdFBmIelJuoNNoLTCmHjjpTqaaCBp6UynEelNoAToKQGnFaZg0APBP5VWl6j3qbpxULsMigaMG++&#10;Zn9Mfyrgp2/dy/7O5vwrt71x86/WuFvTi3uZP+mf/wBauSt1O7DbnxJZyef8Q9TuOw2xf981z3xH&#10;uMSbu24/yre8MqJ/GOsk9BNn9a4T4h3BeS454yQPw4r5mp8Z9TS2Mf4YYGl6o/cTL+m7Br6q/Zch&#10;zrN3Nj/Veafz4/rXyz8PG8nwneXJHzvcSj/vnH8q+sv2ToWeO9u2+9JC7fgXCj9Qa6+iManU+t5z&#10;lj+FZMh+bP4VpydR/wABFY85+Un3qTlRz+tz+ToOpyjhY7aZv++UJqr4W04t8HdGiH3jZ+b/AN9k&#10;n+tQ+Lm2eE9YIbj7HKP++129K7rw7ZiDwHpNlt+5p8CY/wCADtXVhlcVV8qR8NfETS7k3ck3lZR8&#10;L7dK+gf2fvit4E0bwBc+DPH93FZNZiSzjFxwstrMSQqHq3OQyjGDt9RXQ6/4JtboF2ACAZH17Cvi&#10;n4k6Pa6bcdD+4nHHt94/yojh3Gd0dCtUjY/RG+8dadoWl2/h/wALRySwafEIop5CB+7xwqhcAhRg&#10;cjHHTvUvhXUp9W0+ee5b5/MIx6YA5rySOSO70+zvYvmjuII3Ddjlea6/wDeKL2508H7yBh77Tj+t&#10;ehFs2xGEhGjdI9EcYB7VWIq0/INU2OK2PCIHPy471CevHSpH71CTQNHFeNX26a394DH8q/P7xLG2&#10;qeMbDTkx/pN/bxgeqlx/Svvfx25XTWHoCa+IPCdodY+MHhuy6n+0BIfZYcnP6V87m/Y9jB7HsH7U&#10;Xg7WdKsfD3i7SbK41OzsTPbXKW6NJ5JfBQlRzgnjOMDGMjgV+eGo6i9uWu9VhlsHm+eOCZWRmXoM&#10;K2OOOSOK/bvRfEviRPFkvhbU9KkNjOWNvcqnCx7SzF8jacYwMD254r8uf29NI17TPjtH4h1DTpIt&#10;Lv8AToILaYLiJmi3ZCkcfLuCnsMKPSv0/hzP3RwkaHLstD5fMMljVrc7Z8a3lzd6rdCWYjYDwOy/&#10;hXp/wsuFOh6tbMVBFzvHf0/+tXltpp+p6/qFroPhy1e7vdQkWKOAffeRug//AFV9LeOPBel/Bu38&#10;F+BbO2R/EV6039q3HlYEjz+WEQN8pKpn5RjAHTkmvK4hqyr0rbyPvOBcbSwGLjUnpFaGdb3K29xx&#10;ja3yuP4WFe+/sv6PqGpfEifXtMQeVpttLhv4RK64Venbv6ceor074e/skeF7+5+3+LfGEN0bdWM9&#10;pZjG0x4DDJwcA4/hHH1r1fX/AItfBT4NyWvw98ELHNqd66xR21sQzlzhQ0rgYUZYfrXxeHwUlqz9&#10;B4v46w86EsLh025fJGl8Rby+aw02O/wJpHZyPTHTj6VueFraV/DEixSiCWSQYYjj2rmvic7tqNrG&#10;+N8MAJxzhmWta2/s4+G7K31S5NoZPmUqO44rXLNazZ+T473aMUaI0bxIrHzvEKKC3QIB/wDqrIud&#10;B1YsGbxUyjvtH/16ZFaeEZJ1QaszOxwBlgfz6Cp4/CPhYthVd3Po5xXvuaieNYrarZR6g1nbzasQ&#10;0RZTzt85m29eeOR054rF8dqthokemo28I4Xr6Vr63L4P8Kpb6pqe5fKYbBGpd5Co6BB2A78D1rD1&#10;O5tfiNoia74Tc3MSyussbIUmiZONrx9QeP8AJ4rwsXm1KT9mtz0sDTtUR5mwONmM4H+RWl4i+Jug&#10;fCWPQbDUpY7e51dopC8iFxEnmIjh9oLKm1uD7McgCs0uI5Y3forjeO4APPHtXC/EP4JeIviT4+uP&#10;E2nXEA0XULcK0vnDzLdRGYnBiYAtgDKgHv2rgqzV1GR9LV5PtuyPb/iP4g+Cvha+W7udSOo3OoHe&#10;LXS3Fwe43fu8qBkdyPYV0Ggaz4e8RaDY694XlafTbtA0ZcbXjZeGjkUjhlPykdOmMgg18B/Df4N6&#10;qvig2mjeI7WOO+hcM8kLuNsHzDenBU46YOM8c8Y+3/AnhYeAvCsfhmO8N8FuJpzJt2hmmO47R2XP&#10;IFVQhKFRxexwYxYd0E6c7yv+B1JznH/1qibJ4qSUksPTGBVdslsfhXpHlEEhOQqnHOPzoZGJ4B+o&#10;9P6UwuARjBAP+eK4Hxh4ik0Eyss+0yqNgHY1hWrckbmlOFzr5pohgBgWHHHv/Oq+52A8pPmPrz9K&#10;848a/EuT4dzafpT6ZHqdzd23miV2KrFnGMBVO4dfTp71zdv8Q/F2uxafK90kaSNm4ht4EjCI5wgV&#10;2yeQMdf5Vyxp1ppTWxq3FaHs0kUsTDzyVzjrwMn2qPy88g45x6c1xWia9B/wr238URfaJftN1LGP&#10;PbdIfLcxgnAwOnQcCsSTxlqJ+5Cq9c7sU6U5XakbU8LKeqPSsBE81uFHNUZ3kODCp24HO3rx615N&#10;rHirU5bJ7dmHIB44H5D2rudf1Wfw/Y2EUWsf2V5VuXKlBJ5nlqMj5s4x7VNS7ahEVWg4bml9pmj+&#10;8pX6VELku+cEAeorg9F+J2u3Vv4fYWWn3FxrskscS8wt+6bBPLHqBnheOPYV6c114gmEltrmjR2K&#10;4/dSxXEc25gcYIUAgY55A6Yx6ROjUp7mCZAGYDOAO4qNlLLkDrn8M9KmigkKBQOFPf0q/HD1GOe4&#10;9Aa6YbXGjKVW9DnvTvKI9OMdKuSzW8P3TnHpVQ3wP3EGDjFAETptw2OeM81Fsxz29qkN3j+EYbHW&#10;qz3fbb9PwoLH+wx6Z+lR9cAEHnt6VH5yt90cY7UFlbheR9KzGPGAPc/oKCR0/wAioeR07dvSng84&#10;/h9fStAFOBz1/wA/4VEx5x2qRtvr8px7cVXP3R6DFAGN42eS18DeIbjPKWM30+ZcV4r8E7dl8PmU&#10;fxqhGOPuV6d8YJvsfwp1+ZPlZ4kiPP8Az0dRXEfCGEJ4UM4X5QjIPwbbXPiNjqo6QPSbxlWN2Xkn&#10;GM9/YYquuPLjVuN3p7npTrkhkwp4xyf06DjFCj94uecgfoP5VxlHm3xdkP8AwjcNv3ubiJMj8/6V&#10;zHhpBsiZx8wyAB9a0fjDORb6LaA4LXDOR9Fqv4eCiNMjHOQB7130/gR0R2R6dY7/AJQxwT+GPpWw&#10;uw9ST9B1rMtd4TCkMp6euK093Hy9RjkcY+lOBoWkzluBgYB444qyhUr83IyRjpx2qknYjnrzirYP&#10;7vaec9PT/IoMyQZC8446/wD1vpUUjKccAegz0/CpNudwB9Rj19qqXDfumztHv247UAQWytg7cDbn&#10;v3+tWoInChCflPcDpj9arWIHkhiM9TkVoIcfd+Y449qzApa3I4hVF6Ehfy+lMuB8yovBVQCPY0zW&#10;MkQxt6gjHT6UXTeXHJI3JCj8qF8RzzPDviDeOPMjRtuM/wCRXi9gGPyg5Oc133xBnMkjbeN1cNp8&#10;LRx+aQAcDH+NedmU9onpYCAy/dTM4J3IoGOBnpWW0w3joo/pVqb5jJIR1P1/ICs8c5ds7fXH8q8U&#10;9NEUwG4MCOmQf6VVkPlSfL91cEZPrUlwu1uoIPTsfas6eVFhyV+9+n/1qunEiZkahIpYI6nIGT/h&#10;WfFte44BYDA9elWJpJCQd3B6Z9aitvl3Y+Y5A445P6V69E4ah6/4O0yw+zS3sgUSGTahP06V1a+R&#10;LcYuZSwXjcPz6j8u9ebeFpvtd2ulyjjaXwD6cEfpXsN1pdvC0YgUKGQZHUYx2FfS0Y2ij8wzVv2z&#10;Kc7R4VQQpIH/AOqnxxySnEab+nTgU5rJ0hF0QGVx27Yq1aXfkQv5eODjJ9635DyrajBaT7hF5RDY&#10;zjHGKjlR0f5hs6AfX/8AVVuPVLtZEJIOMjpx+Na8Mv27bCwVc/eKDnr2/CtErCcbmOxdU2g8jFMF&#10;zdSxNBvwPpzU9yqQSvHDkqvHPODWXJKLaNpWHTn6GtSCkkq3l2bPOAvLcdutS3MUMNlMwQKNuAfU&#10;9KXTljuNUm1JVC27RhQAecqMU7XbiMac8KoUdyoGOma48TVtE78JD30dR4I0+3uoXt79DEuz6HLe&#10;9aFz8IL6ENcaMzSQkFgnfJHGD6Vb8Iowc8ZSRUx+PoK+k9MG2OLLH92u3Hpx6V4dXCQqR1Pu8vxk&#10;6Tuj4rjWWCZ7K8Ux3EZ+ZT2I46VpAjAVVAXrgDHJ719A/Eb4a3evMmraDsF6i4I+7vFeXf8ACrvi&#10;DFECNP3bR03rn+ZNfN1cqnF2R9th80oygm3Y84uPDum3UrXD+Ys57huo9vT8qsyaJFc6FLoyfKGU&#10;qd5wDnucVvajout6LIseoWUkT45JH6cVmR3W0jacfp07VxSozR20/Zy2Oc03wdPYXEbh0jiIXdjk&#10;8ema0tR0+ae5iKpvLyrzjG0fhW2s27r8wJ5Ge/8A9arYuEAw2QfYVg3J7msaKSMeaA2en3aSzBl6&#10;A9sdeleb6HElxq1omzb5pLD6r7V7GHjPzMu4f3T9KiEFrG6ToqoE+6QACPXFJVeWLjYipSu0aA27&#10;cHBYcZHX2pUOH34z/wDW/pTM4XLA/Vfb+lI7KkUnPUYGPfp0rGjDmaQ6ztBnU2l4bTQ7i6i+UtyS&#10;P7vQD8q+a5HPl6hLnCzsWOewr3vxVKum+CJynDNGFH+9wBXzhrDCDTWJP31GMdz6V9tU+GFM8fKP&#10;gqVT/9b8571jEM7CDwRnpuPYevSmhkz2yMMR1H4dM0t95uwFvvLKfpk9vb6j/wCvTFUcLuIj/ixh&#10;uT6V+Ln6YWpzsgBZcygchv5EehqrDITC0IcZBz8vfd6+2K1pSChMePnI+bPAIPA/+tVG0jibcPmP&#10;qG4/DHsKAKTFCjR4+bjbxxz6elQykF9sXJ9/ugfjVryFTc0ZO4+pGf8AJqnGGPCjaepHoOmPXApN&#10;gWY84jRmUuCR14wBUuPMPJ/eeucYHajb8kWQFTKnjpzx+f0qWCLJWOSQKEYjOOceg9KkCyqRxwKI&#10;uXHLDjnPar7x+apEZxxyMYyR2rGtnJGJEwOe3QdFxWzC+1YyTyhAYdwfWqQGNEoiModA547ccd8V&#10;aD7Ei4+6NvHAbFRcRS/N/HkcDHB9BTIh5cPBP3sZ9B6VBoHKbV6r1X6ds/hSKzJnygAoHQf0pXK7&#10;gvDEHHsPpTMqW/e/OD6cD8KAFyh2M+1RnHI4PfmtAkgqCOQcFs5/z9KzjhoyTyABjOOB7dhxVwuD&#10;CWJ7jaexBAxnHoKAHupKN5ajaf6dh7U20VWg+ZAT8wx3wKkxmQxHjd029s/0qa1VIQU7kcN6YGOK&#10;AHRwkKWVVOQMdxx0H4UgjGzCnBYYYHsR9KcG3rhucKVyMfLnv71GkaY2qSy5x6YGMAk0AEeWlWZh&#10;xs2nI/mKiQb3Cj5eSOTwvoB2xxUmCvkg/KA2MdDjilaMLLkZ6g4+nb2oArYdGU7QCpP4Z9adApeL&#10;y2XCqeO3+RQ6eZLheYxjp0x/9amRNydx6evegCQqAsb78c7QMdAB2qoHSWZeyoPTq3TAqRQRFuBz&#10;tPylecf/AFqMhW+QcEDAx1+lADsERsM4bGR6g/8A6qZNFgDAAIG4YqQ4TbjAbp7CmODlNvJ+7j2H&#10;c/SgDt/hrKI/E0cZYYdsYHHUV3Hi2CJIHRAco4yPSvLfC96tnr+myj+ORVLAdTnFe0+MLePN2xPz&#10;E9OnQVz1d0aU9ix4XlP2NpQf9SM474qr47gAAID/fwQ+PNPnUYW9RPzA7UvhGZJLOeIDO8D9O1W/&#10;inE8I8O6kvyNE/l7u4xWnYZ0PhRvL1KaFhhfptOO+RXOXMX2a6e0UeWsBAAHv1/H0rb0e4jj1iCT&#10;PFwgPGOuKbrNl9l1aZTIpVtrBiD3HQfTpXJVRsuiMpFaPljnI5+nbHapdxHy9T2p/wAvDEZVuPak&#10;3DCI/bnjp+HeuY6EiuBhs4wO3/1qBCSdoU716kAccccGnJvGZPvDfgZGAcjsatclvbbx7etAxwSG&#10;MYQA8+uaieVI8BOB0AJx9R7YqyMNgKBgemOfxpoXaPLA2nHbn/JrMBoCkAAcDOcdDxS+XFtZ+u3s&#10;f9rqCB2FSL5QLE5YdKjALDbjj9Mf57UGhM8HOGPHbHGM+lWsnoBlcfqKhgX94Nw2noBVl9oUKxAI&#10;IwKzMxpUjBI68f59qjwDwfxx0qV1Z1JK4zx0xgj09uKiAUrk5Hpx60Gg3Kj1XbxgckUwyr/Acjtx&#10;1qziMhi4Hy9h049Ki4BwmR9PSgCDzUyF2k5xnHbFCsNwKjg9QT3qU7MdNvSmeYY8cYweeOfatDMF&#10;LNgAHPpxxUZDNtX+/wAD0/E/0qdt6kiNAeOMjp60xxzwdp78cfpQA9UUjk7j3bp044pu1VO1unH/&#10;ANaj7qsW6hf1qAnlS3AwPzoNB+PmEY+bGcDp/nFKfM+VMZ5//VSBggzkAP0/+tTCXPy9+n0oAUlg&#10;OWww7UAqGzyNo601VCKPmzxj6fSmfIMDGNp7/wBaAFXc24HBBXr2pm4LkM3H61Kke75iMbs49Bin&#10;GNAD3yMYP8qAKuAFUkZz29DUo2ncVzuUZ9M1IFwWYt9CR2oKqADH17A+n9KaAp7iy7kOFzzil2sT&#10;2H07VIy5IUn5TyB/T8KYxTaqEksOB2IqyWiHCopIbc3f3peOcthcdzgrjt+NRAnGByaaM9WPDfhW&#10;hJP8wAbbzk9PSo9rKFH97p9KiO5QOeF+7+Pf3pFVn4Zvrk/yppkyHdSMcsc46cVXA8zgcjse/wD9&#10;arQC7VdTj099uaNhfrwAcnsa3MSDGxenOSQD6+lKqjG4cKueT3HTtQG8o4HIXO2m+YgKbBwvX/8A&#10;V7UANZAPlcbgPyqnK6RYK5J5xz6evYVYLTfx4yeB6DjPHbpVR9pjA+8auJmQXThs+UMRtxx0zj2r&#10;l75GKEhuAOcf4dq6eVSY8Djb1Haueuv9USMA4OB2rZGZ6F4PmsbvREhvcGU/dHcqvHbtSrcxaVrM&#10;a7QkcJBCj/a615houv8A2AbY13NGW4PbPv6V09hPf63qMUdpARcXThELYxvP07VvAymfXdov2m0g&#10;kyNrKuPUg9BXQxbgqbugwBxivBh4Y+OMcIhsfEem20cY2AG3LYxx1Kmtm38B/GdwrXvjm2dyMYjt&#10;1+Ue3T+VdroK2rPJPbo7cyZyn0Geh/CtFLOUQoUT5R6civEP+FZ/ECcHz/H9zGR12QIP5EVCfgp4&#10;ovGEl18RtSOBz5aBDj25xWHsIfzBd9j3TyHVgGXI+mKYwt0yXlVFb+8e3oK8Wi+A1gqAah4z166U&#10;84a46fgMilb4C+CGx5+patPyBlrj+QAxR7Kl/MHM+x7Kbu0CLmaADPBMirj86pS67o1sT9o1SzjG&#10;P+e0f/xVeSj9nf4R3H/H3ZXt+e4kunA/8dIrYsvgF8HLLDQ6ADjjEk8r/wDs1HLS7hd9jr5PG3g+&#10;2GZ/EljGQOnnp/Lmse4+LXwxsE/0vxVZNngBH3EfgoqUfCr4Wwttj8N2bMMfeUtj8yavQeAvhzZ5&#10;MPh6wTHrbrkfpR+58x3ZgN8cfhCqYTxAJv8ArnDKT/6DWdN+0B8J4cYvruT/AHLaRv6V6HDoHhW1&#10;QC30m1jB/uxIP/ZauoNOg/1VqibR0RQB/KjmpLoy9TyM/tEfDlsmKz1ecDgFLJ8Gmr8dvD9xj+zf&#10;DmuXB7Ys2Ga9qj1BIk3LH07cf4VLJrMxVhuPsFP+FT7Wn/KRqeKN8VdQm2vafD/XZDng+Vs/nVeX&#10;4k+Myu2x+Feqy85HmSog/lXtBvp5ArK7e+TzTvtVwDjcxA55NL20f5Bni6+OPipLgp8LRabunn6h&#10;GM/gKtprnxulwLPwTpcG7p517u/9BxXrZujsDcc/h+ppzXT7ggxz696Pbx/kQ+Q8iaf9pW44h0jw&#10;1YjOSZJnbj/gOaWCw/aQnwbjUvDdlkf8skeTH/fYr1hp3bnAFVw0pJ3DllwcDp+VH1hdIo05Dy2X&#10;wp8frg5/4TXS7U9/LtS4/wDQaji+HnxonbF58Vvs6twRb2EfH/fTf4V6/GXAwxFLkO2z8D9RR9Zf&#10;ZD5DycfCfxdL/wAhL4n6ncEn/lnEiD8AD6UN8D1uCftfjjXpduPuTCL+Qr1U88gEEU9Qy/L1OB16&#10;Vn9Zl5ByHijfs8+DZiDe69r11j/npent+Aq7H+zr8KoowbiK8uh/00u5T0+hFevOh+794Z6dP5VK&#10;MhMBccdDS+szH7I8qi+BXwcjXcfD3mEcfPPKR/6FWhH8Gfg5b7fL8H2Lcfxh3/m1egFHePZtKg/j&#10;SwwScDnj8PpS9vP+YXs4mBbfDv4aWyeXbeEdMiUf3YBW1DoXhC3td8Hh7Towg2kfZ07ehxmrAjky&#10;fm5PH4+1LFG3lyqOQ3B+p4o55dx8iLX/ABJrcRm10u0jzz8karx27VYe+gOcQBPTZhelZbxGO3U4&#10;BCdvX/8AVS+Qd2HIBxn0yaXtJdx8qNEXLDawJOO24j/61Svd7lChnwRnrjkdhWeIbkD5CMY4FJFb&#10;3JXluWOB7VPMxcqLhkDlh+8HHTNR7otpYA8HHY1XW0uyNozk9/r71J9knKq2SSvXt+FTqTZA0+7a&#10;FXrwQMdKT7Q5G1WA24Hr+VPFpOWViGB7YXtTRYXAB+QqPU96LM0siFbmQ4MjZA9BTfOwxbJxxxx0&#10;qf7GVxvdE9cuo4+maoyzabbki41G0jI/vSqOPzo5H2FzIc8wUnqRxj2qPzot2GXt1z0A+lZ9x4m8&#10;H2zj7Rr2nQ8dDdx/41gTfEX4ZwSYl8U6d6EJMrcfhV+zl2I5kdb50YweUI/SkEyn5d+BXA3Xxd+F&#10;cGf+Kgt5P+uau3H4LWFL8dfhLD/zFZWz/wA87WZsfktNYefYftEesSTHZ+7Ynaeo4FQecxb/AFnb&#10;9a8o/wCF4fDqYZsY9UvcdPJsJf64qu/xj0N/+PTwr4guj2Asyoz+dV7CfYOdHr2+52DLjI7f56U4&#10;mZW3M3DDFePf8LR1OVf+Jd8Ndcmzz+8Xyx/Kmj4gfESbi1+GN5GO3nXKJz9SowK0+qyDnR7CGfy/&#10;JBJPp/hTpRKWVuRgdM8V5Mnif4vzbkh8AwQk9PN1FD+lN/tT49S4MXhXRoFx/wAtL0n/ANBPFL6r&#10;LyFznqgLNjJzj8/50p3spBfjPHNeXE/H+b5Rp2g23QZE8jfpTTpXx2nBL6xpFjn/AJ525kA/NaI0&#10;F3DmZ6oybW257VCYyR8vzeoUZ/lXln/CG/Gy4YmX4gWMA/6Z2KN+hApT4A+JBUfa/iXMD0/dadFG&#10;P0aq5I90HMz0xt6L8sTEqcYAqFvtZB2wN+I7fSvM5fhZ4mfm5+ImrNxkmNUjHHHSqf8Awp7Lbbrx&#10;34ikZRnC3CoOPwpeyj/MZ8zPT2W6zv2kEHjjFQm3uSxYooXryyqK84PwX8PEq13rOsXGecSXOf1G&#10;Kqt8B/htOd99bXV/u6ebdTf0YU/Zw7juekyXdnEcT6jaRdzunQf1qhJrfhu3JW41uy7HPnxYH61y&#10;UHwN+Etsd0XhuPK8HfLK/wD7PWlH8J/hpAcReG7RunVWb9GNVamPlLUvjrwFZ5+0eIrADv8Av1P/&#10;AKDWVP8AFD4XRrx4ltnPou5vy2rW0Ph18P4BmPw3YKV6f6Mv+FXIfCvhe3IWDRbKMD+7boPyOKOa&#10;mHKeez/GT4Yw8/2x5h6fLbyn/wBlqj/wu34fFykMl7ccf8s7OXH8hXsKWmnWw/c2cKKD2jXP8qtL&#10;cHbiEbP91cfyo56fYOU8VPxf8MyjFppGtz7f+edgxz+dV2+KUUhP2Twhrsn+9bhP0Ne3tPJwScAf&#10;7VVjO3IMp57ZrX2kOw+RnjA+IXiuQf8AEv8Ah1qUo55d0i/mKP8AhMfilL/x6fDlx/11vox/SvXS&#10;3ffn6n/9QphuF6biMeh4/Sl7aPYjkZ5AviH43yMRH4IsoVP/AD2vlOM/Qio2uvj9Id0OgaFCO2+6&#10;LY/Jq9de6YAjGAPx6fTFQZYLufgHGOP/AK9X9YX8qJ5Dx9YfjzIB5z+HLZT/AA7ZHx9McUjaR8a5&#10;hh/EmlWp9I7Tfjtx8o/nXqxlUZwvtx0/Ko2dSxycY/z0o+sf3UHIeQt4S+MUrZk+IcMK9xFp8an8&#10;DxxUv/CD/Ez/AJa/Ea7b/rnaRj+Zr0p5gh+8GLdOOlRm8Ppjb/nNaKq+y+4XKeUT/DXxXMf9N+IO&#10;s45JEOyIcey1Rf4TiTDXnjPX5wOMNcKPw4WvWJ5S7Zjb24HA+hqESlRj+nH5e1afWZdA5DyVvg74&#10;ZY5u9R1i5/66XfH16Cq//Cjfhw7A3VhNdNjrLcyMP0YV60ThduenTNQNvA2scr6UvrMx8p5qnwc+&#10;GaEeXoUQwed5kI/LdQ3wy8ARHA8PWT/WP06dTXosm4fMMc8E9x6VUlVmXeeopfWJdxciPLLzwJ4Q&#10;tkLWnh+yiVvSFQR9eK5q60DTIlZ4bGBMDgCNQM+nSvYb6Bni2YzuI9OBXA3aSruUjvw2MiuilWIn&#10;E8O8badANLuo1hVMDK7V+ldf4GkdtJJBARf5g03xbYyPpdwIwc+XLjA/2P8A61R/DIfaNMKiLKhF&#10;PpzjmvS570jkt75326beR5m0/wAO4VqwRkxIDKDjj8aSKxnC7gmQRnAB/ma0oLeQAp5Z/HpXFynR&#10;oU1tyy99o6GpvIAAWNSW6ccVqpazNglSP8/0p32KZBuYAZ/iJwKz5WaaGOsK54HAOCKabdQPlGMe&#10;tX2n09M5vbbpziZB/Wqb6no0efO1O1jX1MyDgfjRaXYLkRgQ8sMenPFMa2XByDn+n4VUfxR4RjBW&#10;TxBYjPpOrfyNUZPG/gmMENrlufdCT/IU1Tl2Fc0XtOTswcY461QuLbaQCCeowK5+6+KPw2tf3c2r&#10;yP2ASGQ/yXms2T4rfD6VdsVxdyBvS1kB/lVqEiLl26tGk3Hb5eOm4enpXn2uwOsHMW7tjpwa6d/i&#10;J4YkIEFrqNwVycLbnpXIa54utrlfLh0W/A/vPGVA9K66SsRI9l+C77tH1OGX+GSE/oyfoU/WvTZU&#10;Utl+gBGO2e3t2rwP4WeIdZ0mO/tdG0WbWHliVvLR1iZArdeR2LYNegS+I/iHcMFXwEVLd5r1EU+g&#10;yFx/KsqsfeMz0IQMhRTj5ufyoMHXoD9K4VdZ+MlwRjwnpdoBwDLfbv8A0GpvM+M0qgCz8PWw7h3n&#10;ZuPccVn7LzRpzHaG3B6kYbGOKha2bHy8kfhXGtZ/GGU/PqWiWmRx5ccjY/MVA2g/FWUETeMbWHGP&#10;9TZK386PZLuHMdi6TqAqjoP89qSJZ8k7Wb2x0/SuKbwh46lP+leP7n0Ijsoo/wCtVJPh1rkmDN48&#10;1kkf88ykY/Kl7OPcfMeigyDrnOenQVchnkQHKn3xmvKj8NJR8k/irXLjPZ7gf0FQP8L9Dkx9t1PU&#10;p/rckf0o5YdxXZ7lHJHsGWTgY5bFK91ZxIQ95BHg7uZFHH4mvBD8H/h0rfvrW5uMf37iRs/gCK07&#10;T4YfDSBVC6Kr8d3kP/s1HLAOVnrkviHw7BzdazZwjtunjH9awfEPinwlN4a1aKPW7KYvbOAI5kZu&#10;RjopJP4VzEHgP4aKwR/Dlmw/6aKXx+Zrfi8CfD97aWG08PWEUjLhTHEAQTwORz+tbUFBMyqrQ/PL&#10;wzA1rqF9ZzfK4ALHpjNdcsuEcEqWOMD+gFc7a/uvEt2FOZJiVx2+Viv9K7XTLp9Hv0v0hS4KcbWX&#10;2xnNfoMNkfJ1l7xyevCGS185GG5Op/z6V5rJPEDliFB5Gfr6V7tLe3l0XeZkQufuIioo+gx0pQqK&#10;CFbaCOgA7VqK54MjytjbGzs3XjjFWIra8lIaOBiOuD2x1GK9paKHGXQMDjr/APq/SkeKIMf3IGOB&#10;6UKRnzHlFvoOoy+XviVVPU5H4V2Njp1rbjdcNlzn7o9O3FdGEjUMEC59l6U+MAt8gAyFHC1pzGfM&#10;VEvEAEcYd1Iwu1RxXUp4ojS3RVtZGOQDnC4UYrIUgkmPr7f56VNsJ+V85x9anmDmH3GrTST71tSn&#10;cAtVGW5vp1dRGED9268npVzyzGgJ5x7YNJ5Tc7ASO/b9KOYOYowR3y5RmRe3PPXripwsoKtuHynn&#10;I/CpfKZR8ykfXp+FTeVNgAgg4A6VRR7f8HP2mfj58BfDNz4M+GXiKOy0O6u5L5oJLOGZxPKqK5WS&#10;VXIB2A4GO9drq37Z37U2rfvbrx5f227jFuiQhR/wAD9K+WRI0ESg4K59jj6Uz7Q+DhwuQQBn7uPX&#10;8jiuhYuqlZOxyywlNu7ij2+6/aD+PmqjGo+PdfuGzz/p8yAfhvrjb/4geP7py1/r2pTv1JkvJZD+&#10;rYrz1tQQHP2hcYpG1bThHl5sfRTxWLxVV7yGsLT/AJUbV5eX+oF2vbySVyO8rBvY5yaj2eYrx5do&#10;8ABfMf8AnnmsU6xYKF3uxzyMLikbXrBIzKBIV6cDA+n6VPM3uX7OK6G+LcRYCKqrxTo89d2Dxt9j&#10;WTaXUl0GeK1fKgY3VfO/IBiCjqeelRZFkkzCQFd5Az64/lUa9DvZgcDjdxmkdiUzhQvuOlNlby4X&#10;lYn5fTHWpsBOqtx8+R68U9I8AfI3+f0rkNR1/UoFCx7Y27Yxj8q5+413W5FaUTZXPBGB/LitLAeo&#10;mOIfMIixPGAtOEBPCx4x75Ga8ck1TWBljcS4PAGf84/CqvnXk4UPcswHQEtjP+fWmXyHuAts/LuX&#10;3x60jPFCC3mpHjuxHP514MY48qSd+3GCWOB+FW4FjXIRRk89etFg9meyjUrBW2m5jY4GBnPtUbax&#10;pUKqWmzn2P04wK8v+UjhccZ69Oe3+cVs6dNCbU2j5V1JKHqB/n8qzH7E7JfFOgKvNycnj7jHp6YF&#10;D+MPD0aE/aZmGOixEAEevArgroRRQPIzY5xywrCkvbZYnSSRF3Y53DoasPZnqB8caCCPKjlkbGSS&#10;MD9e/wBKrnxnZsQYrItnp8wXHH0Iryp7yyDgtdR/MMNhg1WYNStHx5RdlHTbE5H4YBGaq8R+zkej&#10;SeMrmAfJaxgf7XOcD8Khj8b6jLtEenQDeOCWZh/SuZitdcvwo0zRNRu1bp5NpLJ/StSz+HfxKulX&#10;yPButyBe5s3jx+BHFZTr049UP2D7Gt/wlGrP1t4oiD1UcD35q8dV1z7P9o878Agq54c+Dvxi8RtO&#10;mkeGHPkYVlnmSIjscg/5FcX4jfxD4H1+48IeKdN+xapYFRJAsySKm9A6/MuUOVI78dOCDXPDFUpS&#10;5YyVzd4WUFeSsaD6hrbOGFy4BzwigHgVSe+1VW2TXLt/wM7efasB9ZuJ8/uyuOwb0681DJqF0www&#10;j+Trxng9K35jHkN24zLApldpF2jdk/pXOmODPEZLbvrx2qCa/uVIRn5wOgzuqA3lyTtYZHbtg+mK&#10;fOHIaP2cK5WKJVbr9ynbymTIqgqAemPp/hVKKa4lkRHkZQMZC/lVmOAh2RuSx6N6f59KALMkw2ja&#10;RyMflVZV3HO8Lnj1qXxNCLCDTjZKI3mVyxzkYGK5ozalvbbMiFsYUda0A6LEC8PINo9eOvWox9n3&#10;kyHGe30rmmW7dX82Yce9NEBAXfIrZ60GZ1CahbQr94E+u3oKiWaJjlj0YgdFH6cVz4VTjacnjoPS&#10;r9ro2sX8bfZbG4mRO8cfyk+3TtQBshR3wOf7wNQGTDZ82Ij6npSDwV4kmwF0u559Sg4/FquJ4A8S&#10;BQZbUwg/89JkH8mNBoQfbihDLdozIMKQpOOKim1WaWIJLdlwo6AYzUx8E6jGP35gVeP+W4pf7FtY&#10;ZF828t4j0/1ueAPfpWdkBlLcxgA72wCR6dPQVIt5YbP3u9iBkc4yPSr32HSI1UJqVnIyknCljVby&#10;NPVtvnRj/dUnP58UAVd1nczqVj29Rs37uv0qpLEgGANoBz159K2EGmK3B3HPXYByeByOn4VjuEbP&#10;G0DI+gHSncBBFGDjA4Hf/PFa8Ebbf3aKvAxxz9KpRxKzMuMED5R2rYthbvyc5xx2B/GkZne+Gf8A&#10;kJxZ4+ZSfzryzxBeC38RawudpN5KD2OCfwr07w6G89GX5TvyDkHp1GPpWX4g8Xw6brN5aWvh/THe&#10;JvmmeItI3+0e1NeQHmKans+USrnHB6/4VPBqeX5bee2OtdR/wn+qhh5ENhF7LaqcVMnxK8VRgJHe&#10;W6L6C1j4ps0T8jOzPuz5MmBjG2Jjn9KkSC934FldA9j5L4/Dipn+I3jedjv1mRRnokUa4+mFrNn8&#10;X+KpnPmazduTjowUfoKxA2E0rXJh/o+n3PI/55bFz9TirKeHPEsqgNpcq8f7OMfnXGSapr9wfL+1&#10;Xr+xdz+gxioxa67O376K7kU+pfGPzo+YHfp4R8REZ+x+SuCP3kqr9O9KfC2udHNnFwP9ZdKOR9K4&#10;QeHNWlP/ACDpJPQe1W4vAnieXlNGmbsfkzj06UwOtOh3tsm+e804bT3ud36AVxK3MWj+JvOM0csY&#10;BUGMZXDLj9K2l+GnjR0+XQJ+PSKsqbSPsF9NpuoKbd7JgswxjYc9Kd0BPpUML3C32rTCJUH7ldvG&#10;fXA9q1je+H1/1mpynP8Adtz/AIV00vwt8QarcSXGkqHtn2+VtI4XHuRipB8FfFakefNHAPWRlA/R&#10;jSbQHGPqHh5HVlu7iTHpGFz2qu2o2RBWM3DBTwcKBXd/8KY1CP5p9c0+ME87pgv60n/Cp7KFS914&#10;m0xU68XA4/Lis+dAeerqO3Hl+YV6DJ9aja/Kg7iSCTxur0FvB3w8gGLvxXa5HTZub+VP/sL4QwEN&#10;d+IWnUDkRwy/zxR7RdgPNTeI5AkHmD/abJqF54zlQoGe2f6cV6wIfgqp2BtSudvaOJv8BV5NV+C1&#10;qq7fDOp3GP8AnrgZx/wIUe18gPFWlHAJyO2BTPtqx7RvC49f0r3+Pxx8KLVWGn/Dl3YdPOuAAT9M&#10;mmD4sWsB/wCJf4FsbTGMElXx6fw0e18gPBBe2o+behPt/hT43ubkILa2ln5yPLiLf0r6E/4Xj41g&#10;JbTNG0u3C92tkbH8q2Lf9ov40oMWt3p1kFHBjsY/T1zV88gPni20TxdeLutNA1Cfnho7WRv5Cty0&#10;+HfxPvVDW/hHVXweD9kkUfqBXsNz+0F8ersgHxWYc/8APOKNV/ka52b4x/GaZybrxtep/wBc9oX9&#10;Fpc1QDBi+CPxouyTF4M1An/aAT+ZxWtbfs4/Hm8ZVTwfLGo7yTQqB/5E4qpfePfH94CNR8bajKT1&#10;HnlR+G2sk69qM6/6R4m1CT63ko/QNVXkB3sf7LXxqcD7RZafZ4z/AKy+iXH4Ampo/wBln4kA/wCm&#10;61oFqP8Abvd2PyWvM3eG4B+0axcSqOzzSN/M1Ue38PA4kk8wcfeGR+pqff7/AIDsewf8M2XUK41T&#10;x/oFoM84cuB+WKhPwB8EWrbtT+LujwL6RxEn8MuK8mWPw2m0CCM/kB+FOa58MwYaa3jIz1yvFHJP&#10;+YLHsS/CX9ne0GNT+LUjevkQBgfpyaQ+Cv2RrQ5ufiDrl3t6eVagD8MRmvHf7d8KQ/dSMZ9D/wDW&#10;pr+LvDkP+qT8gf8ACr+rvuxHuUdn+xtbjZ9s8R6gR3wyMfyQD9KtLefsdQLkeEPE+osO8k+1T+Tr&#10;/KvAR4z052/cxSv/ALqVOus3d0cWmkXtx/uQk/yqVhvMD6Lt/G37LFqdun/B6/vCO9xdYH6vWn/w&#10;t34HWYzp3wC06QjvdXQb9MMK+c7Wy8d33yWPhPU3Hb/RpAPz24roYfAfxbuPmh8FX7MemYwB+uKn&#10;2Ef6Y7Hucf7Qvhix50f4GeF4MYxu2MB/5Dq6/wC1V4tRQNG+GfhPTivQi0D4/QV41a/Bv4+3sg+y&#10;+Epocj+N0AH5Guqtf2dP2k7sgf2TaQYxjzZk/wDZc1Ps4FnZj9rz47wn/Q7PQ7FcDAttNB2/TJqG&#10;X9sD9o+XiPxFFagfwx6fCOPxBrOg/Zd/aHckXU+m2wPpLuA/ICte3/ZB+K1ySdQ8TabDjHRHf9OK&#10;OSn2QGHcftR/tDTqfO8aXsBfvFbwL/JK5O7+OPxu1LIvPiHrrD0SdYvy2KK9mtv2M/FrY+3ePLaJ&#10;e4gtGJ/VuK6WH9ibQygGp+Or+QtjIihTH6jisuSHZF6Hyhd/ETx9dszX3i3XbhuOZL+UfoCBXPXW&#10;tX96xN7qN/cDjl76Y849C2K+5Lf9iv4cIFE/iXVrgjryE6fga3YP2OfgqsY+0DUbnd0L3TDn8MVF&#10;49g0Pzqd7TkiEvt6O7Fz+ZNVvM0xWO20hBPH3Qa/TiH9lr4HWeP+JK9w2P8AlpcTNx9Ca0E/Z/8A&#10;g3bL+78KwSY6b2Y/pT54j5T8wPtsCf6tLePpwQoNI+otGDtgjQ57IDx9MV+pC/Bb4TQRsy+E7RfL&#10;Gfukjj0rz3xVfeBfBGm2Opy6Vb2li17DbSlId+xGJLMFALEqqngDPoKI1E+gM/PZNTuZnKW0E7yf&#10;9M4HPH0ANblvp3i6/wBrWWganck4AAtXH6kV+4EdhpMUFvLp1rCkTxI8Z8sD5GUFeoB6UhuXjO1d&#10;q49AKv2hnzn412vwp+Muqp/oXg7UTnpvRV/qK67TP2Wv2iNZbavhqOyQ/KGu7tE4/wB1c1+tcd/P&#10;u5l46Yq5Bes43sfajnM3XPzy8F/sSfHWG4+1avqWmaYckbFnaVfLx0IUL0/wrV8f/s0fE74fWK60&#10;6DV9PjT97Np+W8oruJzHy2FA64wc4GTxX6X6Y0ki+d8uEGXc4CrgevbgflXLax8Rbm8vodH8K3ny&#10;neJW2B4pOFCrz1UEHpgc9aoyeJkflPoes3sMgkeRpICAd8fzfL2P0q/4pv1v7f8AdP5uwLz9Oor6&#10;58e/st6pqyTeJ/AM0cWrTF5LiyZRDbTu3J8vHEZJzwOPavhXXTqul3dxpGo2Mlhf2TFLm1nXy5Ud&#10;f4Sp9u/Q9uMU2jenJdDAiLNPIqsFzyv4iunvJwuitGjc8Kc8Z9K5u3KyusmMA4HoKvajPGLNLeIZ&#10;z6fpUFHOWsflSHIyPb2re3b1APU9O3aqEAZWB6d/WrgJOwe/6UAaFoePLLfJ/L6VN5qBMMcN0x1A&#10;Hbj6VWQheVxjngdMe1SyMyKAVDL9OgoArzgYDZG+oQxO/avUVLIoPbmoQu5wrDr/ACoA+mP2fPHD&#10;+GNf8owfaVnXBHcFSDx9ePyr6N/br8MQaxoXhX4nacvMMY0uQEDgdU5HfIPNfCPgy7/s3WBeISrR&#10;Fcfga/V2TTLT4rfAvVPDkbfaZE05ZIc/fNwgLhgP97K/4V1w+E86vHlmmfkJpV3G7xoSCXI4/wDr&#10;V20Um2UAfNEGGef0xXklnHc2M32a4XEtuxRh/unFeh6RNtiyDypHGOPaoOk9h8PeIBpGoR30JYiM&#10;jfjnavc7Twfbp0r9NPgR4y0y9WKw1KJGjv4FB+cbHEgy6Mv1ZlP4+lflDo2oIpdmVQ7jHI9COlfa&#10;HwgvTaR2s0TtH5bQuCqh2DyBjgDvjA46VtSa1R5+IVon5WftNfBq7+AHxz1/wEwzo1xIb/SZSMLJ&#10;aTncoHXleVI9q8bVEJz5Wcjt6V+9H7bvwUX4/wDwgtNZ0mBF8X+G4murEqcO5jUGa0yO0ijcgAJ3&#10;IAMZNfgVpl19ogBfhw20+zDt/hTiuh0xqKcUy/5cQBzwAe3HSpB/djO0kZ69Me1RDYwJzn0/+tTl&#10;BXvgDPOKvlQ7l2Ns4V5W4wuCe5qjd3nlpwctjqfT/wCvUijYu4A57Y5xmsTUJkjxGrHc449/b8Kz&#10;5UaXPqj9kbwu2qeMb7xpNGGWNWs7YNyBnDM3T+6pHb071+g3xH1BbPTZFbiKACY4/iwOn515H+zR&#10;4Dl8HeC7K+vGdWjQMY2wVy5DSY+UdCQoOeBkYq/8U9YkmuTbuQ0TkADoPL7VNR2Ml8SPlTxRKbi5&#10;d3PMowSOOvJqxp8C2+nwwFB8gGfXmsbU2aW9jhbJCsc/0FdZYWUt0wwNvmcKP90ZrnOs9B0C1mnk&#10;ENmql3ZI04xgk4HPvX1T4StfsKwafIBPPCNjZ/hLfMqZ/wBg5H414L4H0yZpmjvjsiMfnEr1HlkZ&#10;x/wE5FfT/hSOW3unhI8w+YHz0Jzxk5+gNdNGJxYidkej6Lp9wgUiMCJiCvp7f/Wr82/2y/iAfGHx&#10;Jg8DWMobSvCabWVT8sl5LjeeOPlXC+xBFfpJ4w8ZRfDf4Y6z4+v23JYW7vDC2ADOcLFH6/eIr8Qt&#10;Eg1HxRrL6pqzme7v53uZ5G+87uSTn6mrnIywserPVPhX4cM7vezJg7lAwv8AD6Cvs/RrQ25kYsAJ&#10;VU9PlUAcfpXnHgHw35dmiOCzYBUf3dvyg/rXuFnZ4toxIpjZeM/Tj8uKhI0ky5cqwgSVMFFGDx0G&#10;OtcdqN/NLhMkxD7oAxiulvLn7JAyHBQ/Lg8dulce5MqeYvQdPTFIowJ5dz4XohpiKzTqSByuD7ip&#10;Z4hGZJHGCeBnvVrT7cSeXnkY/r0qGaQPN7k7SfNACxFz6cA181eKb9r7UZLhm3bCVUZ429q+gvF8&#10;6WMNzAWBdiyj6GvlzWZynlxxqpZ+2e2a5vtHdHY5yYySKGOWAYg+g7YrvPCmi+UPtFxFvBxxjgge&#10;lZmgeHZLxzLJlVQ7gCOmP0r2CFtM0q2F1O+yMfnmiT6EmhDOtta+ZMgCkHaBx7AfSuavbtZfvIeB&#10;jOfwrA1HxWt1xCpMa5K4646CqEbXepRqEUrkc+vpiswNppY49rSnaP0rJN5ukKRL5jdF2rkGpo9C&#10;m/10shlxztzmr8axwfJCcHv8vX8aA5DJKXt1jzP3ag42j1qePT4hlBlnYYLP2+lXXJZiTxn16cVa&#10;gh85WLDaqgD/APVRzmnIV4wQQ+eMY4GBx0qYgFt20EYxjH6U9rYtlU4+UAfhWrp+lSy8t8nQZPp9&#10;KhzGULayeZ/mXOMcdsV0MGkxDcz7jx07+g9q0444rJVUnefTGOlWFmln/dxQNk54XpisnUZSRb06&#10;CCNUIXyx15+bkd/atgXkES/uBuf1qhptvd6lLHZ2NtLcTjjy4kLsfoF619L/AA//AGQvjf48Iuf7&#10;Lj0SxY7vMvGxJtPcRj8OCR+lOFGTMpzUT5puLiXyz54IHX86XT7DUNZuE07SLOa+u5tqxxW6F2bJ&#10;xnA7Cv1Z8F/sEeDLAQXXxG1M6rIqjdDEzLFuH+ypyOPevr7wx4D8AeBLNbTwfo1vZKhOGEa7vzA5&#10;Pua6qeFZyVcZFbH5cfCX9iT4ieKxFq3ji4/4RrTMhjEWD3LL6HGFT9fwr9Kvhz8J/AXwosFtvCdo&#10;r3QGHuZfndj65NegzXc03DtwO3b8qgBx0/lXbTpqJ5FbESkWJLiWRy8jZNVN+euKCfeo+groOcXd&#10;npTDmjdik3ZpAKMCmMcnFIc00sPypgMPtURVeoHNPPSoyMUAOxR0qPdijdmgBSf0pnFNzSZoAWm5&#10;FLuzSEUAMY0zNPPNRnigBhpKU9aSqiZjdtR7ak3U01ICHpTKKKAI/wClNJxTifSov6UALxRn8Kbu&#10;PFGBQaCZ4pM9qTOKT6UGYvHSmmmmmE0AOLGmhqaSKaDigCTKgZ9KpzsM8VMSMYqnMw5H0oGjnbsn&#10;a2e9cLqcwW0mY/dKt+WK7a8f5Cf7teaeIZPK0m9b/nlC35muSt1O7Dbnx94Jy+v6vcnvO6f9815n&#10;46lyZpT7/nXpPgBsjULhu9zIfwrx/wAd3GIJjn+Jv518zU+M+pp7Gv4KAXwA07dXM7/k/wD9jX2b&#10;+yxGqaPNL/EbRc/SSQsD+VfGPhxlT4YREcbopefYyHNfbn7L8OzwxeTdvs9qv4Y4rr6I5avU+hrh&#10;TtH4VkXDADHvita6lwMj0rm5XLg1JijjvH8/leEtU9WiCf8AfTAV7ZZQ+RplnAOBHbxr/wB8qorw&#10;r4gLv8NTRd5ZoF/BnFfQ8yeWip6DH4YFengloc2K6HOahao9uwYcnP5Cvh/4s6SHut7cfMW/OvvG&#10;7jDpgHBx/Pmvmz4l+Hzc+Y4GSV4+o4rpqQNMJUsc98Jda/tvwNFpkh/0rRm+zt67B9w/lXXQXjaL&#10;qltqUeSY3+ZfVO4r5q8C+IP+EH8YKb1iljfAwT+i5PD/AIHH4Zr6X1K0wzKOdvGaiJ9HTtOnY98E&#10;kU8EdzAd0Uo3KR6HpVSRM1xHw91nzbdvDt2f3kOWgY45Tuv4dvau6l+XINbHy9ei4S5WUGPbFVm9&#10;KuMnv1qqRxTMTzf4iS7NPz6fM30r5T+CtoW+K1zq0nzf2fbS7f8AflbaD+XSvrL4g2F3qGkyWlou&#10;ZmU44/Svmzw14a8Y+Fbqe+0+zhkmuHDNuwylV6Kehx37flxXi5hh5Skmj0aM1y2PQf2xvGXi/wAC&#10;fDbRPEvgnV5tI1CC9jhea3CsGgljbIdWDDaWVcHrnAB5Ir4Xt/2q/jZfaJNoPi82njfTJzxb6rpe&#10;/wAtsEAq8SKzcHBB4IyOhxX3TL4o+Ld2QPsdjuAwCImY7fT5iwx7Yrm7r40eOvDmr2mn+IrLTxaC&#10;VI55liKy7CeSu0hc7enAx6V7VLGunFRUbnP7BvY/ODwpaeI9E8a+G9es/D2rRWmkalBdM0en3DKk&#10;SnMmzCEkKOg5Jxj0r7R/aMs9U8fftS+GtU0fQ73UfDVkLNHuYrSY26HeZJn8xFxwuATkYwOmK++H&#10;BuohfWd4RFOokBQBRj2HSvP/ABG+tadAJrS4Z4M/NgAbenXinPMKkvsImlh1e3MfH/7Rttr1l4hM&#10;H7PXhzU0/tePOo3GnxypbZDB0CA4AZskMoKAbPu/PubwX4L/AAU+Jr/E3QtS8S+GNS06zgvY5p57&#10;qPJkUHJyQWGc4POB+OBX33/bmrynzBduuPQ0ybX9db91FdzOc7cDB/pXmYjGNQtY9d4FuzbLfxAc&#10;zeIp29ML/n8qu6Vr2g/ZYrW8dGMXAWQgc+oz/SqsPgzW9Q3an4gl+w2iLveW4wqog/z7Vwtv8Qf2&#10;XtT1AaHLqk9/KXaL7VHa3Jt8qdrOJFQDyxjO9crt5BxzXgwx/s9Ybm+K9k4qMnse1Je6HK4MdnEz&#10;L8yt8hYH1HcVm+I/Gmn+FtGudau4Q0duvQOMsSQAPbJwOn0FeMa/4I0DSbiCbSZotT0m/QTWl1FL&#10;5iSRn+6RxxxXGXOk2tn8KfEunzxHEgndAcswHGD77cZB9q7liqlSUYt6NnJPA01Hmief+I/jb431&#10;Xxp9ru9PttWsdOtf3VtEwhMZcbtyyNu54wdwPHHatXw1rPhu88LWWt+GPELx+NtQuVvF02NnRorm&#10;VgphWM4EoX7u9Rhh7cD5d1S/+w6renRbqSKL7NC21+TJgH7noPXbwT24r6f+Gng7xlceIfDPic+E&#10;59FttBmS7lkkGzdDsK7VyCSCpBGT/LFcuc5ZB4heyVrWPdweU0qeHjVqTV2e8eLPscPiO+FugVFY&#10;B8DAyRk1maJ/aZuAulStbs7Avt4Uc9fy4+nFEdldeINQkngQmKV2Yv25/wAK9M03TrXTodiDnGCT&#10;XrRpKyucGLxMUuRC29oLUZbbwAAAiquPYDtU/wA27PAHTHQY7U7bvPt0phJBwP8AIrXlR4lxDj/6&#10;30qjKucHrzVp2zIlsu0zN2xn/OBUK6PqF2v7tvk6DjriuOrjYx0RrGBU+QHDMFH+fSvA/ipcLcyQ&#10;CA5AmjQcYz0r2aPUNHl8UXngbfMNUtLUTtkDy2V8AbT1+nrtb0rwDxcPsN7Zw6hny4b1FlUctsBy&#10;WA+g/pXHWm5Rs0d2GgjO/aLk/svXvDt9NbyMZPKgITnbFGA79PwFYc87WM0eoF2uNKa4trtZYI2Z&#10;Y7aAMzM+3OFXgMenc7eg968X3HhTW9Ss/EsGrst9auhRQuVVYxjbjGRn8PpVHQ9S8JaPePewobu8&#10;kVkjBjKxRKxy3lrjgk9W68cYBNelQxajSjFrY5JQd7mJDBd23wi0aO2C3YkvLh1MRDRsjyMwbK5G&#10;OOf8iuWFrr4fizUs3rxXrWg6Jp+i2EmnaRaraWMkz3HkrwFkcAHC9AAqqABgcVckhUfdUHDDg+lZ&#10;qGrZ00cS4KyPny3vbi88aaT4WubTaZLlXY99sfzkf98it7x4b/xD471rSbPMUFhpsdnJcBdyW7Xe&#10;WY9hvKY2jIzj0zTNVSfQfiDB4qltnmjhLkhe4dcHH4V2eheOfCtvdX800UkL6nMJnMyAcgBQucEH&#10;A6VnCfLPmsPENySsfNGojxBouh6T4j8aeHh9iW1OjwMrGIGT5grqAr7d4BGdoHJIIwFP0jNptx4P&#10;8I6B4Gswou0t1M7oCv7w/PIfxY/hS+NNNTx1e6XcaRrvmaNazwzXOnAxyRt5BUrsK4aP7uCvKnOf&#10;lI57K7Jur2TUZeZXJIPouOgrWvU9pYwprk3E0m4mt9Pg+2fNcMPpj0/Oi4vppAQOM9hVaeaG0UzT&#10;YGzB5rzvVfFU5kaG0ZQvJyP5VajZHRCg5vQ7meaK1IeV1XnHHX8P/rdKy5de06MD978vPCjpXl7T&#10;z3MjSXDlnxj3pn3fyFTKKO+GAVtT0z/hJtNThJBj0wafFrOm3D4SVeccYIyfavMFj8xxGAAe+BVP&#10;xd4wt/hpp63qW63+rOi+XBI21EDHq2OfX/63WsJztoP6nE9rurvT9PiS41C6hsoTkb5pFRT7ZOKz&#10;f+Eq8Dx7RJ4n02LPTNzGB+LZxX58eKNY1LxJqy6p4knfULiAEnzseWFb5fLRBtSNfZVA7461iNBa&#10;iQJbC3gjuY9xIBB/AHgce3Y5rFU5dWafUF0Z+oFq9nqEK32n3UN9ayHAmt5Fljz0++hI7YoZWiJW&#10;QdP6GvzI0DXtR0K+S/0iVtJa5YJLdWrGLdtztyBwwHYHIHoDX3x8MPiRB8RLSXR9Q2ReItOiEkux&#10;cRXMQwPNjHbnhlH3SRjjGNYq25yYnCOCuju3wB/nioz93H3QOfbFTOCG28HIpu0Menb8K1OY8o+P&#10;d4Yfhy1iPv311BEPouXP6LSfDSH7L4Ast3BnZ3GP7jNn+Vc3+0ZeBfD/AIfsj9+e/aQY9Io8f+zC&#10;u38HReT4T0+AceWpGPx/+vXNiNjoS9xGrO3OfQenSpfM81yyfTjjBqs+4q3p/KnwqQ3lj7pPPtXI&#10;WeJfFxxJ4g0S1U/6qGRiPc4rT0NMRQx4BZsZHsK534iy+f47jQ4/dWw/XIrrNCiBMQAywT+Qrvt7&#10;iNorRI7yzTagLDGORmtRyAoI4HvWbbYEKndya0jn5cA4PFTAcidN3PWrSddvqMVXUORuCHAPT6VZ&#10;UlBjpxxVkji27g5HvVC7P7g5IGcCrwPUfiKo3ZjVDyOnSgBtozxxZHGR0q/C5UnIxkcVTj+SLgck&#10;1E5LKyr8vfHaswEvyZZo8DarEKvQYqvrsgitndPlPTjvViFQ0gXqBg9Olc74unWCxD9hnHvQtznk&#10;fNni6YS6iIicgtz+VZvIX939307Umsy+brDdwPb2x0qOckQKNuDzwK8XMZe+e5gY2ijKaTB6VDMq&#10;PFgdB6flQWfrjjP6+9JwY8R5Vhx+BryjsMeQbflbn14/L8qy7i9iiV2bGAMEVsyKhYq3zAHp70Xu&#10;laReKGngO7p1/oK6KDUdzGdM80kvZJWbYPb161esGYOqHndx1rcn8FPchn0xmbZgbMMxBPoBUlj4&#10;O1e1uoLnehVHBI5zgdq9qhON0eTi4StY1Whv/C2sJ9ij88HBBOMnHUGvara41DVbWOcxeQUX7qtk&#10;4IHH4dq89uLeJr43bjAVx79v5CvY/C95BBbhBKjbgAd5x+X0r6CjWhbc+ExmBqzldxOo0HSDd6eA&#10;CpKjlWHY9s0268KI7GFQY4NvZSeR09OP84q3e6pPY6dNd6U8aui9OCv5ViW3jnxDEsfmWwnRyMkd&#10;B7cjpXR7aBrTySco3SLcejSW6MI13O543DoPb6Vk/wBnyWUgSTEjbeg/h+nSvR9T1bStIs11LU8q&#10;rkDCjJBxnsO3vXOTa34e1aMLptwIZ3AAyp7n0IH6VsqkTjq5RUSulocBJp2rxQzXVzBvQYk69EJ9&#10;P8KrQQ29/as8al0GSc9OOnFeqx2rwWcsV/JvJVhx0II7jH+Fecz2tvDbmG3YpCTge3fgegPFWeVK&#10;hymZb7XlFtGnlhRu4H41gahcA6raKWyI23dO2Mdq6HzhbGPj5u+0dun8q5e9BXVJu7JGFDAdO+K8&#10;vGHoZdD3j1H4W25udS83kDoo3fL8vWvqXTmLDHJGSPavnH4PR/6OjYw3LAj9a+hbKVPnIOPce3tW&#10;EfhPpaJ1MJ24XhdntWDq/jvwt4fk+y6rfhJhjCL1xWV4x8Qjw14ebUgwZ3YRqvfkV8oz3T6rPJqN&#10;64eSTnpzz2r1cBlvtfeexx43Hey92O59ZRfFT4eXOIZbwj/ejb/4mpr7wh4K8Y2IvLJInVxlZIgF&#10;bn6Yr5GEMeAVx+XSu48HeMNS8K3qndvtrghGVunsarMsjpqnzR6GGBzmpz6nS3fwO1/7XL/ZN7bm&#10;2I+XzyY3H4AEHFbWmfAy75fW9VCbMbFtxuGPXJxjn2rv9R8UXDBZ9OTy4nAxnBP54/CshfEOr71f&#10;zCPY4r8kxOdYSnNxsffUq2InFPmMeX4HaYyt9l1a4jmH3S0akc+tcHrvww8XaKu+Py9Shj6GHh8e&#10;6n+lfROha2+pN5bDZImc57gdq6SNz1bgduO1fSUMHh8RSU4bHO80r0pWlqfCb3L20vlXUMkLKcbW&#10;UjH4083Udx5Pl/3uR3r7u3o5wQHx2YA/0r5w+MVva/8ACUaZFawRQyeXvmKKAx6AZ7+1OnkkYvmi&#10;zWeeOcXFxseJfE6+l/s+10qI5Dld3HC4rmvD/hK18SJfLfZWCHCxkcHJ7++PSofiBqBn8TWlhnbD&#10;borE4746exr0LwNaOujS3LKuJn/i6deOPT3rgzrFypr3d0e3l1Plwnqf/9f89bwl/nOTsI4HYD1x&#10;x7Vnodjx72AbsMdT7VpSDMRjkDdckKRyMce1ZyZ+VypOzseg4xX4ufphrIgEDptyCBnIxnnGDVGB&#10;RHJJ5KZ2/dK8g/X2qTzHKtGn3FGUB9OnX+lQQSLDMcL86gjHf7vTFAETbkk2OQw5GQOT+H+eKpmI&#10;xsFAPtjt+fQVeuc/wKCoYMfb1+vv/wDWqn5+395t3cHrnGc8Z+lTIC1DIcD+DA54+9jsOlTQfvI8&#10;Hg9s9vT8qo20hK84POc/z44/Krdvt3A8YPOCetSA+3h2zNC/BYDawGQP9nHFW0IXphu2B6dvfHSq&#10;chdrovuAAcc/7P8AntWkwUvJ5XHGSvGSPUYoNCpOoWXzgoJ4Uj+dQ7182RIXOF/XjGMfhViVW+WT&#10;PAJGM88entxUClzKgz0HHJ5IFAEJ24U8EgYwOvXrxxU65ZlMgY49un8sVHJkwsgU7QMYPPQ0O25M&#10;+mBgc/h7UAOjiMgb5Co5P0x6cc1eChEGMjcmB05/KqcchSY4IOPvd1A7CrMUkbPHHtGScN+A9MdP&#10;8KAJQwjAyAOmc+3+ePSqlujPeFT8x5Iz04PXNWoAJWHlsCR26Z/CoZQ9vdHCE4zyfl6+9AFhjEG2&#10;owIT0HPNAUuskY+UAA8DrVeKNkAJ74xSngnAwzqVx/h7UASyl8SRJkOMMPw9unanyghwqMAFHc9O&#10;f/rVGkild2Nm1ee4OB1yKjxmGM/wuOCR90/y7UATn7yNjHTAHBG4+3bHaqxeRG3/ACjBwAePl6D8&#10;Kkb5oc+nAHJA/D+VVi250Vj+8YqTn1P3QfwoAkhViXi5UbuuMdP8mommRZTEPmVuQ2fXHb61ZQET&#10;bu6c8epGBVTd+83JyR0xj2/pQBcGPdVOMqOw9BioztCBuqgn06f0pQQcc/eG32yP5VKqqYwyEOcA&#10;Y75oAgsv9G1O1uT8iRzKfy6evavpPXmWaPzBz5yA+3Ir5pnGPmXjJB/Lt2xxX0K8huNG0yY/xx8f&#10;h0rGsi6RleDZWguPKPLRcYx6Guq+KKC48FW1wo+YXIjOey4z/OuL8MSAeINg5RG2nA/nXb+OojP4&#10;Su7MjgTpwOwU54ql0GYugSYg06VcArtBrsvFfz38IT7jLu47n09q870J1XTbZ+QMn8SGxiu/1c+b&#10;5E3H3MY9/SuasdFLdGDgqu1gD6fh2pTv+U/dPJ9OO1P2FdyqpJwB9PwqNoQqg5zxjjpmuE6CRJHb&#10;MakEMMY/xqVfmTnjquR04qouAeDycfhVqA+Yo6BcH8AO9AFkyQtgquxug4647UrSEjMYz39Pw/yK&#10;YAHZhINpOOOD+PHShmjTGSBn8qm4C5YAl/vKMgDH0qYgqAVUrnGB0IGKrfMrYbqevcbfpxU6hjw5&#10;HtjoKgB338JgqD69/pVhREr7pGDH7uP06DpULSK7BDxwO+Af89qQjyiznBbpt7+vHpj/AOtQNIsk&#10;78u3yg7fpUW0Iev06cA9KgZmJ45XqAOD+H+FMKdfnBwMY6fn/hQWSLOqMHI3bT0H8vzpwdeGjXaB&#10;2HUduRUeRnPb3GDilZVBBUlSfTg0AAlaRtpAyozn6cVGrCQjHpkDPSnhpR82CUX8TTMyAbQo5GAP&#10;5UASKGfcOzD8j7UoAyFY9Vwp9P8ACo4tzgbuoHFOWLdhM/8A1vyq0A3yxsLBvbNKhG7OMkYGfT6U&#10;3yFX5skEYJ6YHpxT8iN1C/Mv93vTAkaXzQqRJjZjt0/yKhIZuOo+lTeYMIMjB6kHnjj9KhUOSDnG&#10;8cd/agBV45I+70HtTRIiv8qYYe2e3alUF0YD7x7elMwvU8ccflQAu4j7wO0fpQ2QMKDuyfpj+lAx&#10;jyzxnpUIO75j+f0//VQA8k5WQdqYXKLyQxPJ+lK/yPhun+eab5Jk4k7ep/LimgA45I5P9KrSSAEE&#10;Y49quNGqYxwVx2qt5YyATjAxVgVcFuFIGOijtxT1Un+LhT0PQ5qViBgLz649aURl2HQevpWhmQDa&#10;jMr8k4/+tzTz83Trz1HFPMdvGp7gAde5H9KiWR2POF9McDFAEyGPLknsvHaq01wzZWJflB59eKRk&#10;yS8gPpg+g+lRn5U37enp/npWqMmRPt+9kc/rUbZXBTnp9D9acSHB2rnaP09qaG4LA8Ad/wClaIxY&#10;gXYC3VQMH6UrhIzuI2np7fh6VNGOsrELGOo9f8Kg3jH7tee2f/rVYiMh8goM5z+WKyr+0WVcDbux&#10;kZ46DJrQmzgBm5PAA9KzbiZI42OcnBVT6DpWlMzKXhjw5FreoyQRYjB5z0bHPT8RXpWg6fbaB4ks&#10;XuJVSKGdMk4yrFe46jHevDYdTsrd1DPJGwOB/Ccj+XtitOa6tJpFMYkHGfNkY5GehArspxMJq595&#10;mDcxOVKsMgg8c/8A1v8A61NhW5I2tn5cHngY6DHvXGfDEoPCFvcXF2kjyZX53yVCHAGD7V3X9q6V&#10;Fnde2/zf9NVJBz79K0lB9DzJKzsWtuSR7Z9qsRsVj5Jx04NZJ8VeFoiPtGq2ifWdP8arv488Bxj5&#10;tcs2z/dlBI/KsPZy7GlzfO8ooDd+tPBb734ECuMk+JPw/ij2vq0fYZXLfyFZc3xh+HMBYnUJm3fK&#10;BHC7dP8AgNUqEuwuY9FVZHOGWpRE/wAqj5AD39K8tT4x+BCNtqmpTf7lo/T6VKfi/owyINA1mfj+&#10;G1P8s0exkHMeplMgcgqDwQMGk8sg/L3/AJV5Wfi3I4CW3gnWZcdP3Gzj39KuQePvF91j7J8P7/no&#10;ZpVjGPxX9Kr6uxJnpSh9u4YAPp0FSRw4JBGVPrXnSeJPidKf9G8DQoO267SrP9q/GqTmLwnpi+m+&#10;56fril9WHzHepEyg7QAjcYxmnJb9MYIx/n6VwQl+O0+0Rabotq49bgtj8Bmk/s34+ycy3+h2hPYI&#10;z4/IEVP1bzDmO7W2YYyQB6YNTeRKP4Sf+AmuA/4R/wCN83+v8W2EA9YrJDj/AMdFPHgf4oS4+0/E&#10;KUH/AKZWMQ/LmmqP94OY79bRyoxGV5xgDGKnFhMZI2CEqgwTivNn+GnjKUbb34g6oV/2Io0P6Mag&#10;f4P3EwDXfjTXpP8AcmCA49gKr2S/mDnfY9PexkztKEDtkYFH2N1+VmUZx/n0rzSL4KaIQFvNX1O6&#10;Tn/WXLZP6Uo+Bfw6kAW6trm4ycYa7lH06EVn7OPcOd9j0Qmztm3XN1BD/vzIo/WqEuu+FLeRhLr2&#10;nIfQ3Ef+NcjH8BfhTAvy6ACP+mk8rf8As9aUHwi+GloRHF4ctMf9NFMn881XJSHzSLM/jbwHCcS+&#10;IdPGOyzKf5ViT/FT4a2wLP4htiBx8odv0Arq4vAHgO1IEXhzT129P9HT/CtCHQPDkAJttHsY8cZ8&#10;hRj9KjlpBeR5o/xw+FwKj+1vOwOkdtKc/wDjtQn45/D4YMUGoz/7lm+P1r2KO3toABDDDFjoI1A/&#10;pU4uJlKkS4/vBOP5U/3fYLyPEz8cvDjfLZeGNduz28qzI/nilT4tXsxAs/AWusw5xLEsf+Ne4m5l&#10;8sCSV8Ac84/DpUUkkgUjzCo+uaXtKf8AKGp4s3xE8dPn7F8ObuT2lmRM/mKVfFvxwlb/AET4Z20e&#10;O8upRjr7cV7H5zA/6wsOARjkCpElPIL8evAo9tH+ULHk0OsfHWdcf8IbpVux/v3wbFSPL+0DcHMM&#10;PhyxHGBI8jkfkCK9V24xt5Ap+FHzY4x9KX1hdIoOXzPHV0f4+zH994i0K23dfLgZ8fmtSnwX8apM&#10;B/HNlEvcw2a/p0r2by0hSPIyWHOaVmVecDpxS+tdkg5TxcfDb4lzn/SviZdRn1is4x+uc03/AIVJ&#10;4ikGbz4m684/6Y7Ih+Qr2cuCuVx6ACmkpnJA9OKPrUg5EeNH4MWTqRe+NfEV4evFwBx+Aqu/wF8C&#10;SsftWp63OxGMPdnn8sV7bjuCrcdPSoGzjJBB7Ht+lL6zPuPkR4iP2fPhFGS02m3Nyc/8tLqbr9Aw&#10;FaUXwT+EdqNg8OIy+jyyn/2evWsFSFdwT/SonZMAAcZpfWJ9x8qOCh+EnwkXkeErF+f+WkZb+ZNX&#10;k+Hvw6teLHwppceDgYtU/wAK61WUkEdvSgum35uC3Htip9tLuHL5GLHoGgWn/HppFhEMfwQov9K0&#10;Ykt4NvkQRxFjj5VC/wBKkyOVX0pm8Jg5Hynvij2su4+UJblxIwwcdAOgqu090wwGbhcdaa/VmUE8&#10;+5/Ko/nbCnI98Ucz7i5SMvMRuLn8T6U8+aFDb3KjnlhirAtZmyY1yB+FNGm3snBhY9vb8KFIOUqO&#10;HZQof6DsKr4bcB+HTr+Fab6ddK3zJgLjr/Kmi0dMbnRACc7nUY/GhJ9g0M4Ywdp6/SmkFhy2PqM5&#10;qW4m0235n1K0jAH8U6DA/OseXxN4PtRifxFpqbezXUQ/rWnsn2C6L7RFjhWDetPLBTzgjjotctL8&#10;QPh5ESJfFOmxj2uARj8Kxbn4xfCOxAM3iq0PPSIM/wDJafsJdguj0UldvbK9sUyTCqcD09K8lf8A&#10;aA+DMe4pr5nOOkdtMf8A2Sq//DQXwuYbrWS+uHPH7uzlJwPqKSw1TsL3T1Z5MDkde5quHLY3JjJ5&#10;7ZryGf8AaC8FRtstPD+u3RJ/hsW/QVWX41W9xzpvgTX3z/z0tvKWtVhZ9guux7GQBg7gTQCVOFGc&#10;9gO/0ryb/hafjNv+Qf8ADm+kx08x1i6fUVS/4WF8Y5mxa/DSGJRzvn1JF/QU1hZC0PYiz55Bz/n0&#10;qA784Xj8P8K8jPib43XIH/FJ6VZDqC17vA/75prX3x0kAMVloMWP70kjfpVLD+aC56sc5wTgjgDm&#10;lMfTAzngY4rx0/8AC+5v9Zq2h2GR0jt2fH5g0HSfjLMMTeN7KLj/AJY2KnH5gU/q8e6Hc9de2ncb&#10;lG0j5Rx/hVb7NP0YdOBgV47J4O+J0/8Ax9fE25iB7R2MSj+dMX4c+JJebz4na3ID/wA8VSMZ/Cj2&#10;EP5vwFzPseyPbzYzsxg+/NNa2d3JHys3UHjivFT8LLdyVuvHHiC5z6TBc4/Cqb/CLwc+UvdU1q8H&#10;dZLvAP5Vfs4fzfgVZ9j26WLyxhpEC47so/rWTPf2cPyyX1vGMDG6VOR6cmvH0+DPwp++2nXkpHeS&#10;6c/yIq6PhZ8MbdRs8PqwHZ5JH/8AZqLU+4crO3uvFfhW1P8Apmt6fCuf4rmIc/TNY83xC8AwjJ8S&#10;WAPtMp/kawG+Hvw3h4/4RWwbjgtHv/nmp4fB/gO3OYfDGmRH/rhHj+VX+7M+ViTfFL4awg79ftsJ&#10;0xuP8hXOXXxx+EkB2Ta2z/7kEp/ktdnDpHh63w0GhWKZwPlgjGP0q+ksNsM2tpbwZ/uxKMfpTvTD&#10;kZ5yvxx+G0yqbSe8ucdNlnLj+QqNvjT4bw32XRNYvAf+edm2K9KOp3PUbRnuAPy4pp1W6xgSsuP7&#10;uP6VfNT/AJR+zZ5kPi9JcHFp4D152PC7rbav50w/EPxXMM2ngK+PoJZVX9NtejNqF6xJaaTGPlBO&#10;KqtdTlQfOcKPc4/pT54fykezZ54/jX4pygPaeAIsDjMl2iY/SoP+Ej+NEz8eEtMtF9ZLvd/6Aa9C&#10;a5kZ8bzt/IVEJmbcpbrx/nNaqqv5UHIecSah8bZDtSw0iFfQylgP61z2oWfxvlXnUtKslJ/5ZRl8&#10;fmtewSZydpww64qlLExUjtj+lNVv7qJ9n5nzpqGj+PRGW1bX1nRMtIIkC/KeCQMDtWV4L07WZ7OS&#10;z0/VpdKiQlSyICSV7HPp7CvXda08tC6LuIJOQoxxXlHgxvsWvXNm8mSzOxGMDg8fh0r0qVXnptW2&#10;OOUbSOrPgnxJP88njPVgM4xHtH6CtGL4bO/N54n1m4J5J89U/TBrtIg5CocrtPTsRV9G24Uc479x&#10;XJ7d/wBI6FBHCD4X6EwH2nUNTuBn+K5Pb6VD/wAKi8AHHnW91cH/AGrqTt9DXog34O09vSnCPGcs&#10;BR7WfcfIjiIfhb8P41+XSFYdQXkdjn86uL8O/AcQ40S3PHBZS3P4musEY4PXvnj+lN2kAYX8SeKP&#10;aS7j5Uc2vgrwPFhodCsV45xAtX4tD8NQ/wCp021XaMACFf8ACtPD/dIyPrxTXV1G0rnHFLnl3DlR&#10;FHb2sGVtUWHHGFUf4VOTN1jmPT0qBlP3cYxUflS4GePQfSs+ZjsR3AvZkYrc9ccdMCuB1mK6CymS&#10;ffgDmu9ePaGTBGeMbTWBqthPNG+FAwuOnFdFNmUloYHwRvZF8Q6inm/NLDLn2VSCf1xXv7uWDZf7&#10;vHA68V8zfCCaaDx19nVc+csqHHp5Zb+aivpx4JAXV/lPB5H5VpilqjGAyNIkRgH2+wHpSkRMFbf+&#10;lMLQQ8yXMaH/AH1HWq0+r6Hbri61S2hx3aeNf61xcrLLW9M9AoBxzRu5xs24GOaxJPFngmEBpNds&#10;j/u3CN+oNZz/ABE8AQruk1qAn1Xcy/kBR7KfYZ2HmFkxgcDH4elVi0qHKN8hGOf8iuAufjL8K7Mi&#10;GbWMuT/BDK4P0wmKjX4xfD6YjyJbqYD0tJOfbkVfsJdgO6lbcv4/oarsqL8rDn0FcZL8TvD7Lm30&#10;XVrgE5HlWbHj8TUafE6SU7bDwPrsnQAvaiMH888VaosDtGRGG5WHPaq3ltnZxntn0rnf+Ey8UT/L&#10;b+B736MyIfzIph134qSj/RPAcPl/wm41CJT+IFV7IOc6FkbjehAx6/pWjZM0SSZO0nuP4f8A9VcW&#10;958WpUy3hTTbXtzfh8f980yP/hcHzBbHROcgq80rcdx8tb06PmZOZ8ZXUa2/jm7AGxYrmaL6AM1d&#10;Y4+Yjh2wOh7VzPxDhm0zxR5V6FW4kmlaURE7QxJztPXHPHt2rkrnUJD8qylQAAACecd/WvuaEv3c&#10;WfL1l7zPUGQcBhjP4VG9zaRY8yVVIAH5dea8+heS4SMtKZxkDr2710lto9hJaySTwqu1e59Patbm&#10;Xsjd+12fMkcm5U7AVXOsaIjbZJ/QFdh3YrF17+ydMmtpdJSQQBD5pUnLHGe9P8SXHhptFsm0WSST&#10;UFGZSyFRsfPynPGVOB74J6YFUL2RqnX/AA7s+WUt+GDVNvE2iR/dimb6Yry9Xso3IuHG3jjrtyec&#10;fQVpXFxoEG1bG7aQqcHdxgHrjih6FrDo7k+L7IHZFZyHPYlcf59qszeLTGpxZgttUcfyrz+41DQI&#10;IF+xSSyXO4Z/u4P0GKvDX7Ke1ezs9PledgBlBk8fTn9KrmRXsF2OnPju8V8Q28SsvHY/lmq8vi3X&#10;pR5nmJBtwOEX+VUtDg1fX9Ri8N6P4ZuNT1i5/wBVbJbFpm467cZ49R+laOo+HPiH4Z1O38Pa34Uu&#10;7K/1R1jjhu4TGWPQcEds96XtI9zP2PYsafqGrXt0kVzM0uccBQorbeB/tDKXd1C9c8duDUt34N+K&#10;3g94fN8Oti/kMQ+zOtwob/aEedg54J7A+lbuqfC/456NpC6utvZyK+3dbwSiW4Rn/hZB1I6HbkcV&#10;DxVNbyK+rS7GF9jjJAkgOW79jmpVSBPkeDbz6cV6ha/s8/Eu8toZ9X8YWWmyTIGkg8syPEccoduV&#10;JHQ4JFbFr+zJOV/03x/KW/6Y2eB+rVjPM6EftGqwEzyDNoqebPAMqPT5ayX1C3VPltvlz3GK+kE/&#10;Zd8LEA3/AI01ecKAf3KJF/j/ACryj44fCPwh8L/COm6zoeq6pqF7f3y2/wDpcimMRhGZjtCjJ4GM&#10;Yx71FLMaU5KEWKWBkkeaPq9gu5JLdU/Af161lz6pYMrrczKqNg5YqlfUXwR+DHw18SeA4/F3jPS3&#10;1O9urqZEBndI1RNuAFXGevfNe1Q/CT4LWiK0Xg2z47yhpPw5NY1s2pwfK0awy5tXPhIeKvDyReV9&#10;qRdqhR84b9BUL+N/DEZaMXHHbarfl8or9CoPA3wztW3WvhHSI+//AB5oen1FdNaW+kWka/YNMsbb&#10;A/5ZW0a9P+A1yPO4dImqys/NGPxDbXRBtbC8uFPTyreRv1xVpR4v1BPLsPCuszR57WbgEf72K/T5&#10;dVvI0CqwTjnaig/hgUh1K+bAa4kBx2O39BUPP30gaLLEfk1d6J4quvEFv4cm0aew1O6GYba72wFl&#10;yVBDPhcZBG44Ax7V2mufBj4ueFfD914k17QIrPTdPXfN/pULsq8DIVWyce39K+zPjX8NLj4laPb6&#10;hoUwtvFGkHzLOQnaJcYzGW6KWA4PTIG7jlfDvG/x0PiT9nXUvB+sRyW/iqG4h0+6idW3bIpAWdmP&#10;8XybCP8Aa+uO+hmkqlnBepi8FGG54n8N/hP44+LsWpXfhhrK1ttKaOOaS9do1LybsLHtDZIC/N0x&#10;kV6xB+yH46bP2nxNpUTY/wCWayPj/wAdFe8fspaQNC+DMmoNzLr2py3OeuIogsK4HpuVq9+NzOrM&#10;cjC+39K8zHZxUhNxidVLA07ao+LbL9jp2CDUvHyrnr5NieD9Swrpk/Y28JxkNceNtQmOOkdoic+w&#10;LGvqj7RLJn5hjHameZOMENnjp2H0rz3m1d/aN1hKfY+crH9kT4YQxr9s17XL/sArxQp+QU1vRfsu&#10;fBC3Km4sdRvAONs14wB/74xXt+ZlQbMnFWkWRsE7wx68cVDzCs/tFqhDseW2nwD+A9gMw+CY5h/0&#10;2nnl/RmrorP4VfB+1KrD4D0fGf8AlpB5mPruNd0tvOeAsjcehx+FSizuPlHlSKe5xjFYvEVX9opU&#10;o9jHt/CvgCyKPpvhXR7Vh8v7uxhH64rrLP7PZrizgitlHH7qJFGPwFUfsc4wTtGPUgVHLdWlnk3N&#10;5BGB/fuI1/QtU+0n3J5F2OsXV71wEeZlU4xjj+Vctqt3cGVUEspU/wC0cfrWY/jHwhbY+2eI9Kj2&#10;4/1l/AuO396si88d+ArhkKeJ9JcJ/wA872F/b+E1nUjLlKpxXYwfhHez/bL2GTnbNKMHr8r9K+EP&#10;2qojH+0PrinGyaG3kxj/AKZjH6V9v/CKS3l1m8ktplnhnuZmVkIZSrHjB/Cvij9rSIx/tAX7rwrW&#10;FseeeFQL/Slw5/vkvQ7c6/gI8EjJLfNlmJ4Hpj9KQfMzt0LDGAfTtUjRIFDIyqPQg8U11GEx93/Z&#10;GM+1ffnyBXvOZi4X5sL7+1VcMuWH8uMirV8gEvKnkDtiq7IxUZ/+tzWhmXrSJiQ27HHfp+Va0KsH&#10;WPORjHHHSqFpGGkI9Bx/iK11hw6j72eOeBz6e1AEHioIbLSnbsZF5/D/AArh3MGduxevJGa9UubD&#10;w1eadbv4m1GTT1STMflQtMxPpgZAqi1j8LIvmXUtTuGGeBaBTz7lRT9pboB5vvj+4AC/TjoMfSne&#10;bIMbfvL2A/l6V1F1deFthj0qwvnx/Hc7VYenAyKrC/gU/utJ81emXf8Apg1amS0ZkMpLKHyEBHRR&#10;jFal3eX0SrDBeTbPZyBz9Kmj102w40KP/e3fyGK1bHxcbXpoVk5H/PRC4A9ugqeYqxwr3N4WxPeS&#10;Nx1aVvy5aoVt7i6Pl237046A7unbHNetR/EPVIU3W+m6bbtnoLbp+opjfEvxZJwk9vD/ANcrVAAB&#10;9dxp3YHnK+FNel4ewn5HTyyf5CtGPwd4nI2xadMeOB5bD+Yrq38ffEByRFrTqv8AsJEv/slVJvE/&#10;xAujh/EE4x2Mir/6CBSuwM2LwD4ylxnSrhfquBWgvwz8YOADZ7B7kD+tBj8dXX7yTUbiUH0vHH9R&#10;WfNoOvvukuYzN2/eTNJ8v4mnzMdjc/4Vr4psYzeSrBGsKliDIMgAegrhWZJJAinnHUDt/n8quw6D&#10;Pu822hhGwjoQTx6dsVVnDeezYOGPBx0oTEOUhsfwjvn09Pyrdss9SMZwOBWHABuyRgjnJPH5Vv2S&#10;soH6E8UyWjttCVVliCf3h+GeKZrVp8KYdcuzq93qJv8AK+ciQhkB2j7vHpUujMsE6yPykZGccde3&#10;0rR1L4FfGHxvrNz4n8MaC1zp+olHilDqgYKgXIyR3FZNp76BGNzAjf4SrgQ2uo3HH8SJH/UVIt38&#10;OLcL5Phm5uB6/agg/wDQv6VvR/so/Hu4wH0aGIjs0y/0zWpD+x58dWwz29lH/vXH+C0vc7m3szlf&#10;+En8GQL+58CBiP8AnpfZH5AVPF4/sIRss/BemRbenmyNLx9Ateh237HXxeABe906PPX52PNbEf7G&#10;3xJIDXGuWEZ9kJ/XcKwbXQXKeT/8LT1CIYs/DuhW6r1xC5P9Ka3xX8Xc/ZLXS4cf3IS35AmvYf8A&#10;hjrxrEo3+ILKP0/dk/yNQt+yP4jiBFx4ntSDx8kLKf8A0Kp9pEfIeQn4p/EIqAmoW8W7gBbKL/2b&#10;NZ8vxK+I03ySa44yOPJghjP57a9xi/ZSnVkhPiRVyeyHp6V6DY/sY+FngE+oeIrxpDxhPlFac8Q5&#10;D4/fxz4zfcZfEOobtv8Az1CfoBxXAaylw2mfa7qR57i7kdpnkO5mbHBJr6o+PX7P3h74TeCk8V6R&#10;rdxPK9xFbRW00IbezBmcmXeMbVHA2n8O3lHjX4eaj4Ym1vwpeybrjTtOt74t0GG+dh36AEDpn2zW&#10;iJ5TnL25YwWE9w7N5ltGOZHwCowehArJE1mV/wBXGPY8+3rX1b+zP8NPAfxO+H11L4nsnubzR7kw&#10;qUcr+7cbgCB0+oxXpXjn4EeGtD0J9W+H3hKDXLuzPmXFnKztPLAv3vKHV2H93qR90EjBh9g5T4GZ&#10;NP6vBDkeqj/69Na50pXXbHCvb7ox/Kv0k8A/Dr9nv4h+HYvE/hDSILm3yFmhI2TW8veOVOdrD6kH&#10;+EkYJ7q3+D3wsgxs8MWzf7/P8xUudg5T8pBqVkFUxuqhT0BAqVdYtTxHLz6Aj/Cv1qh+HHw3tQRb&#10;+FtPT6wrWnF4S8JwL/o2hWMe09RCg/pU+0XY05T8iBeyynZDHNOM8hImYfoKtwaX4ivF3WWk6hNn&#10;jC27n8uK/X6C0srY5tbOG2wBykK9Pyq0GlQYjfYMf3QAT9AKj2ocp+SNr4B+JN3/AMe3hTU5M+sJ&#10;XAH1rWtvhR8YLz/j18IXYwcHzCqfzNfrETeMwzM2CO3GKGExVtzbjjA5pe1DlPy7t/2ePjZdcjQI&#10;oPaS5X6dq1k/ZZ+MM237Stjak9cz5wPwr9KXgmHIZWHcAc1CLeU4+XAP+yPp7U/rIcp+dsP7JHxH&#10;6zazp8A9txx/KtBP2SvESHdeeLrdT3EcTED6V99vYSkYkBx/sjArOl09mO10J7HaMce3Wp+uMdj4&#10;qg/ZSiUj7V4wcj/ZtgP51rxfsteGlOZ/Et2f9yJBX1pJpylSWUqc9/SoV0+Zs+UoUfSl9bkFj5jX&#10;9l7wN0l17UHJ6EhV/kK0YP2X/hYp/wBIlv7rjvNt/lX0ounXX8QVuPSrCWTqAMbQOnFH1iYWPAbX&#10;9nH4MQgf8SaS5C/89Lhv6V0EPwQ+DFvt2+FLZz6OWb9K9oj0sEBihbd7n+VW10t/uquz60e3kFjy&#10;y0+GXwqswDbeEdPUHpiBf1rqrTw14PtBst/Dunx7egECDp+FdbFpvzYJwowcdK0Y9ODcbOP14o9r&#10;IgyLS10uMBLXTrWIYz8sKjH44rXgl8v5beGKP/dRQCPyq1HpzoQ4XKitSDTUUB1QsR+ho9pIDNiu&#10;bkZAbAHZRgVYFxd8YlxWzHp8nRhknv0q7HpfqucUc7DmOeQ3T7R5hJ9elTfZJDzI5FdP/ZoyCI+3&#10;Aqzb6ZIBvI49D2osw5zlUs5AOACO1P8Asb9QNo4rtF03Jzu+b8hVldMB68Y6elZ8rFznFpaH7gVc&#10;+9X4LEnjbj6dK6qPSg3VRitGLSgg3bUA9qOQPaHF/wBnPjAj25pRpzEnCKM8Hj+Vd+ungYxGD6Cp&#10;Rp6YHmDaPUf0o9iHtDzk6aRwo7d6oS6Y2dqjO3+VenS6dGPmRs88YHaqM1i4yVAODzT9iHtDy25s&#10;JLa1mn4OxC3vX5/fFmzvfFY8L+BNKy11rniFIIh/shSC34bx+Vfpr4hgW10O7mcD5YnzjtxXx18A&#10;dHTxN8c7DXLxTLB4W068uh/dW4nKRRsf+Au2Pp7VcVYq+h9j6pbmyjgtCebeKOEkDAwqhc1xt/OV&#10;lZlbCpwP8a6fVrrzrh2Y5yucfSuCuXeaUIW447elBkW47w55/GtayuRJKgHIbnB9RWRbWu7jHynp&#10;XQadpxWT5OWrSBnM7NNC0nWSP7SiZ1Xa20MQpx6jpXSnSLaS90uztEWGKGQbI4wFAPbp9ai02Iqo&#10;LfQ/hXQgC3vdOuGBwtxFkn0zXVGNzjmzpfEGjT6dJbi1DFTjOOB+NcD8UfgR4F+Jeg2r+MLcmaRC&#10;kN/DhbqAgcAN3AzwpBFfUHi7Sl8zTxGCVkRSfxrmPiFZfYfBiWkuNolK7h1xg/5/Cm4DhO2x/PZ8&#10;Tvhvr/wd8dXng/XXWZof3lvMBhLm2b7kyenHVex9sGuRl/e7c4wnJ29q/Vz9vv4eWEv7P3ws+LKW&#10;5/tDSvJ0y5kUAK1vPG7gOBzlXVyDjHrzjP5MOWi3YyoLY5xWNj0ou8UydYXB3/wnpVsAZwOnftSi&#10;Ntu5eFXv2NRqSfu4NIZPvC4bhgowB6VcV1nUjPzdx/hWc21l4TGP0qaAc4GAo/OgCRiu7bypFQkD&#10;d5Y5Axtx6HrVhxjgHcuPxxVd5IgQBw3TI4oA0bOa4trsSK/IGRx78fSv0k/Zm8Z30MEltMybAiRF&#10;R6uxdj7V+aEMjKyDAzgAemR0r6E+Dni6bStYjVmEaHOR75BBrooy6HNiqd4kf7VPw/Hg34lXmr6V&#10;CEsNVJnRQPlBb74GPQ14HpuoMNoQ5Dfp7V+ovxr8MWvxH+GovLZQ99ZqZoSDnoPmT8RX5SXEM+mX&#10;+HQ53dPu4Pbim1bQzozvE76O/NvIAy7trA+uMe1fZ3wU8QaXdW4hlLK0UmfQA7dqH8K+E0vLeWPA&#10;yvVsnnpXsfwp8QHTNXi3zBYbpQCByVbPFKmRiIXjY/YvSrefVvDt5YWbAXhh8y0lbgR3AGYmz25x&#10;n27V+GX7YHwoj8JeKbX4teGrLyNC8UuYtTgRcCx1iLicY7CbiQHpvLDj5RX7Y/CvVDdWMUMkiugw&#10;FbIH3VHUdhXlPxi8E+EvEfijXfh14lt9uk+NbIXCSfwxXXKFlHXcrDf1xlsdDiu6cbK552Hnyysf&#10;z6xrtYjg7ug7f/qp5fygwkIXGOD2+lbfjbwR4g+FPjXU/AHimIpd6VK0cbMpCywj7kiEgZUrggjg&#10;j2rm5LkojPux9Bz+FSeiJNOlsNrE7u/bGf8A9Vb3wt8MyeN/iLpOlNETAhDyfLvGxDzkf09K4GQi&#10;Rt7+pxznp2Nfef7GXw9lvF1Dxe8fz3bi1t325GB1IP8ADz29h9KTQXPvOK3tdB8PG2hAEVpDsbPA&#10;454/HNfH/wAR9ft7rcMDngY7K3+FfVfxMvfsmlPpCHzFjhDyvjGQOP1xXwd4jl+06iUgwIwgVh2x&#10;XJN9BUY63Ob02EXurMXJxGu7jn5hwK9U8JrINdhVhtY5Ee4459s+mK4Hw3ZxpbS3cuf3kpU47Ih4&#10;NezeDPD82p6lbSSwFoYyR5nRR2qILU6G7I9k0fT4Zr+O4+4qOxUAfKwYcg/UZ7V9DeCxBMPtoQM7&#10;fITnsnAz6547VxPh7Sfs8EGoSx/vhuVsD5EbOcj0/wDr16rA9hZtId6QxCMSSEkY2qOSfYDrXXHQ&#10;8ypqz4p/bm8dyC08N/CTS3z9rb+1b5FbgKPkhRvTJDNj/dPFfO/w38NiWaAMNrFiWA528f0/Csbx&#10;Vr918VPiprfi355IL658q1Vj/q7eP5Il/wC+VH419QeBvDw0uzguIgqTuFz7qxBOB6ccVmzvl7sU&#10;kep+E9PSC2EkZJ3R/KvqW6j8MVuTMI18wnakQZyvuOg/HNRaY32eJgykANlT6dhTr+6EmYdmAuD+&#10;XtQYHMapcpdRqEQnYQR6gVzL3TFm2Yx0A+ldZIsCqz4+78vtg1ypiVfk5G32oNIEh8lx5jLjPrVq&#10;zyJhjtyfpVIbniaTbhR1HpitnTlPkvcuBgKWwfQDis5bGkD5Y+JV1svrnGeGIXjt/wDqrxO1sJLm&#10;Rru4XKH5jn7o9MV3ev6tca1dm7kDkiVzsX+7u+Xp7VLpGhLcyx3+okoq/dQfKRjp24rjjKyO5bGO&#10;uoMEFpparApGGOMsT6/Sq0OjGd/NuCSD1B7/AOfYV2upz29viztYQOOcD5uOMVjee/3NtK4cootb&#10;SLny1YnqcYJqbz4Uwo+QY+XA4xUQEj4GzOffpUi28uP3kWB2AqbGlkAmibjeQ2eOOPwp21MBNwBx&#10;3FQm0kZupx06dqtR6fEQftL+TFj7zHpRYdh0YXBA6jA56cY6CrqW7O3yjC8du1beieGL/wAQ3sdh&#10;4csp9WnlA/49k83oOOV4HHrjFfVXgP8AYj+N/jScG6sl8O6fwfPu2G/a3oi5HbofyqlTb2InVjHc&#10;+RxaiFP34dFyTuOMH8e1dFomj6h4lul0/RrO41Wd8YS2j836DjjtX6z+BP8Agnj8LNAuLbVfiBq8&#10;/ie7iRcwHCW/mAg5VF6dMYJIr7I8OeE/BXgWD7L4L0Kz0pPWKJQx9+n59j6VosOzjq5hCOx+O3gL&#10;9ib44eMWEt5o6+FrPcoL3zgybWGcrGOc9irbeeOK+z/BP7BHw50CJZfHWtXGv3Y27hF+6hyvcKOm&#10;f7pLdOtfbVxfTTtudyx9+30qqSx6muiNJI8+eYzehznhv4ffDLwQir4W8OW1pIoCiRUUSDbgj5uT&#10;15rrptQllwAcBfTgVRIpMV0wgkcUptj2lZupqHnbUuwkUzyWx1qybjADnPrxRmrCQtwCelL5SimI&#10;qbT2qIhhWl5PqaeLdR3oAytpI6YNLsPatTyx6c0uxRQBlbGpnk59K1ti1CUC8UAZ5hYCq7RN6Vs4&#10;GKYVyOBQBimM5pCjZwBitnyEPtUDRAcUAZOPaoycdPyrVMHqKqyW3ocUAVRTTwaY25MjH402gB54&#10;qOlzmmE9qDMTdmo6XPpSMRWgCc03mmFqjL+lAEuRUeaiLdqTd2qeQB5PNNx6VH5lIJKmwEpNRk0z&#10;f703JoAd0phPoaYXHYU3eenSgCXdURPpTCaQdK0AXf2pgao2O2meZQBP2rMui24irW4EjFZl2252&#10;9qARi37bbd/p/KvJvGMoh8M6jMWI/dZr0jUpP9HkHsRXjPxFuvK8FX7YA/ckfkK4MVsehhFqj5p+&#10;HrZ0y7kHd3/U14f4+kxDMBxnP4YzmvX/AIfSY8NyynsjMfxY4rwrx7cbrKeQ/wASkj8q+dt759PT&#10;2PQIJVt/hfAOgNsxP1Zj/jX3x+zdCIfA9y2MAmFP++UA/pX546hL5HwxtPQwRZH1K8fka/SD4CQm&#10;DwBIT/z8bf8AvlQP6V1OJxVJHp146nEY6/09Ky2CgjsKv3TDfgdeuKyZpCGCjvx7VkScb4wXfBp9&#10;p/z8alap/wCPZr6Fum3Z9ckV4Br6+fqnhq3H8erQn/vkE17lcvyR2FetgdjjxXQrTMQuMdK43xBp&#10;sV7buAOV6V1ckgCjP1rOnIbkfdxg13ypHPGpY+HviL4RNvK88adeePT2rpvhh42j1mxj8LapJs1C&#10;yXbCX/5axDoPqo4+mK918VeHYdStpF2846j0NfG3i7wlqegagt/p7NBPE25JE4KkdCCK5XGx7uCx&#10;XRn0xIJbO5S7tnKSRHcpHb0r1nQfGFhqkK29/iG7Xg9lb3B7fQ18z+BPiPa+KY/7H1jba65EvI4C&#10;Thf4o/fHVe3UcdO3uYiRh1zitEd9enCrGzPoZoGHI6elU3XHtXjGmeJ9X0tdiXJaFf4X+b8B6V18&#10;PxG0+Xb9ttHjJ/ijw68f984pni1MvqR2OqurcTD5wG+vFUP7PticBB/OiPxn4R2jzrto+2Ch/pmo&#10;JvHvhWJsQzvKOnCN/hSsZfVZ9i0mn24bdtwRjk8Y7cV4B8WvBI1O0uPIA8/BVRgcsOV/lXoOq/Ed&#10;nyumQYX7ql/8K4i88QX98xe7kBYnPQVnKJ3YXBzTuZnwg8Q+LvDWmN4f8cbJbWJsWbBw7pH/AHWI&#10;9sAV79M1te2odWDK38vSvnpzHJn5txPXFadh45s/C6BNduUgsiMBn7Y/pREvFYK3vROh1nwwn2iO&#10;SwkEaSyqrrjoG6YrjdZ+N3hLwRrcvhPwZ4Z1PxbrloG+1Np0JlEBBC5ZVVpCoY4JCAdNucivVrSb&#10;SfFmjx3+k3kV5aTYKS27B1X05Hf2rn5tG1TQYrp/C8sNvPdM8jv5ahjM67fMbI+dunUHIAB4rzMd&#10;hXN2toczxUuXlbPlTUviha+ObaGy8VeNX1eDVpoh/ZUFkbW0DysMQmQqD5a7sfM+SACcnmtuT9nn&#10;U9FuA9xbWXheFSyq0NwZm2dH2IRyenBK13tv8KZdRnjHi2RNQsmBM8QjCibPeQ5JJzzkY5r0DVPD&#10;39pfZke9lc2sQhiMrGR9q/d3O3LEdMk1yrJYL4TkwyhzfvGeb29tbW1jpHg/Ry4srFfssJkw0p3H&#10;LM2MDJPJ6D0GMVzfxP8A2o/D3wK1qDwhpWnRa/JDabmVZAHiuw3yxyN/AGHO4BsH+GvRm8C3ayia&#10;31BRIjB1O0/eFcrrnwK+E/xj1Ca08b6KdP8AFFwvlw6nYu0Tltp2yOiny3xjPzKc4x7HaGHVOqnU&#10;Wh6WLrRlTtSexY8QQ+HPjX8dPCFzeWCiHQ9FF9es3PkiY+YI5GXAby26bsj5jxXNyftveHLnxOPA&#10;0OitltQazjuWl/cNbebtEhwBsLRjPdVJ6sOvi3wz8B/HDzNcubTWnsbacHR5rqVQJZbYHJZBIDwy&#10;4YFeem1+ora+H/7L3hTwR4mttf1zWH8RrZYeOzaL5JJlxsMjcZQHkrghuAeOD6UlFnk0qk9pH2nf&#10;W1vZTyRwjaif3enrWV5/mAA9qpT3Mt7IPMOG2jAHfjFIJQvye3NQqaR1cxoFgenGMflUUl0lvA92&#10;5xHF97PsKyzdSNwflyPyrB8TXLJod0c9h09BiplH3Ro5z4aXVz4j1zxB4ivbiWT7K6wxopwo3Eg8&#10;DvgYA/TpXg1j8TPEEPg7xNb3l/c29rZ3GoWEMqT7XFx5xii87cPlQZGGGOnUcV6r+zhc+Xb+Kyi+&#10;Y0VzFIBjJJ+bH6V5L8PvhHa67r3ivwZ4g07GoLqj3N3dMXDC1vD9oWPCkZIYZyG5zxXBlcILnczp&#10;xC2R1fw2aS9+LFnd3+pXc+of8I9NbXCTs3nRXFqYxhiRzlHfacnGOD0x6xqmg22tX/8AaF9EsryI&#10;gJPUBRhf5Vx+keGD4d+JnhLS7DSpUi8P2N3b3eqeViO8QweVBvcD5nG3ncc5PHGDXsbgZzjPyj8e&#10;M5rWslOpzImMnFaHIW/hXS4Fx5Q6eua0YtHt4sNHGNwHyn0rWZjkdMdjTGl/u4wKfs12FqR+WyDB&#10;59DULhQ2cct1+lSFsk/wmq+eTRYZRntLS4OZIwfT/wDVWHf+GdEdArwZZ+2cfyrq9whDSMMKPTis&#10;0F3l87bwen0pWQ02Yvh/w3YeHIz9nAkmfkseCoPp6cHH6dK0r+8tNPtTNcMFz8o/EUy5vI7CBp5m&#10;5XJPfrXkmq6lPqc5kkOEHKj0pRj2Oyhh3N6kmr69PqEjJGTHHnAA9BWGiKCRt4PQDqf/ANVTMqpt&#10;xwDV3TJzbi4nhjDzRJhFPTP8uKVSpY9n4YmY2Fzjgjr2qHz4weTz6Cu2i1jVWEPnW0BZo9zfIMZ7&#10;DuOBU0d3A8avqNlFGWzny0UEAdP8+lc3tzmWJMKwl03Q9NvfFGtHybXTY2kJbgORwFB9c4H418Ta&#10;tq83iTV77Wb95Jp78l4kBbbux90dtqdu38q+jPjHrf8AZ/gHTNBUArqmoSSEHvDbqT+WcV8ywXT2&#10;UmyM5nhjC2+3AyzjoMdT06flSjr7x2wta7PQPB3w41vxyk1/pqrDZrF5U00/AZ14Owf7OOcke1d6&#10;PgLqaeS0OqWFyYF2osgI3D0wm/H6171qip4Z0fSPBti2YLKzjEjjAMkm3JLbcfj61zkd/PBImzqp&#10;47c/h/Ss1Ng5PofHHiHwb4l8J6hBoeu2Qju97vGVO+2nhPR4pDjcOny7VK9GUHgXPAfiHVPB/iC3&#10;1e0njaTRGF1weGhI2ypkdQV4PFfXvirwvoPxIsLE3V7/AGPdaZIHEscaySkYIZRyD5bZ5AI5UHmu&#10;GT4M/C7SY/Oae8muCCnJAR1P+x0x9MVrGutmiKs/dsz6knliu1jvYQAlzGlwi9l8xA2PwBqrHwTu&#10;9DVaKUC2gVDiJI0jVeuAihQPyFSRPul2Dnjnjpito7HiM+c/2ipBLqfhbTk/5Z+bM3+6cD+lesaC&#10;nlaDZp0MiBvz6V4t8bJRcfEjQ7Lslsqn/dYtXuHlpBZ2kC8CKNB+AUYrlxG51fZQ6VVPIOSvYUls&#10;QpIIyVHH0qOUbY0H8R6444p9sQHA7HAI+lYIhHzh4t2z/EW7Q8pEkSD/AL53f1r0nSI/KKv95eAf&#10;fI9K8p1CT7V4/wBYnbr9pK/ggxXrNgMW6MOflAwOmPf+Vd7+FHZHoddbblTB7fzFaUbHcGHbuemP&#10;as6HlyAMjAxjtV9FODx269eB2pR2FIvCRFwgUD0/HipO5T0/kO9QLnaNwA28c0vRNx5B/CmSTZyM&#10;DPPGAO39Ky7wbSinse1X16ZPH+FZl+4O0A5bI4+goAuqQEGBzTZBlcnofSq25wcLUg3EYwTk1mCF&#10;8wxkbM59uK878dXe2z8t8lxjdXbTzJHLgnDenv2rw34g6lt3puyWzuI9e9HwxuZtankJ33N9I4/v&#10;NweRVycYGzGBgg+3pVHSgHBJUsfM5IHQnp07VdmkUyMynAwF/L6V85iZ3k2fQUY2iik33SmSfXPt&#10;VVnWIgnILEdOgFLLljsHA5HsKG5wQv8ACB7cdMVxGhUZg0pcLuP3fwHSrpjVQBuOw4GfTPOKhjjU&#10;FUUDP8qbKxC9SB144rVID0Xwz4y8IeBbCe9uI47q/lcDDZbYuP5fyq74h8f+E/HehR3OlRfZLuJg&#10;hXYERufTr6Y4rwq8jvYpkvtNiE68qYnBbjHU1paFBe/a31O9RVdlCbFG0BfukYruulC5xumnI66P&#10;zIjuOPk6Bvf/AOtVxdSubV0xt+UbR0x+X0rNywIAYbRwOARx2qzIokjI4JHK9vwrl9tJG/so9jbX&#10;VDNCEmwpfhgG/L2+malTVIlO3z5EDYAAOeO3Udq5yPMbLH9Pp/n0q1nPXgr3/wA/pW0MdNGfs49j&#10;ttZ8QXes20No024QksRjH8OOcf59K57RrkWt9CWhGwSrkjhjg9Rn0rMUDbtXB9qRm3tz16A/T/Ct&#10;6eZzTB0Y8vJ0Pfr/AMSafcLK0LgK/H3a8+nvrDzWaRl54z9PauHSaePOGOfbnge1XpLmIbftCiXb&#10;36EenSvYpZ5LsfJ4jhqL+Fm3bX9je3kNsrNulb5ePunHf+WK5PXb0JdXZt3Od+0EH0GOKnik00TC&#10;aKBo3T+JGJwOn+RUFzY6XcSiUyyoueVPIX1H0qZ43nJoZG6Z798N40t9GLA8YG09hXtenyER7Y2B&#10;RsAdiT6e9fMHhvxHHa2f2GPblD17HB7D6V6hB4vsSqquSFwRt7d+PT0renXhaxf1WUTlfjDrh1PX&#10;YNEBKwWSlmX/AGmH9MYrgbZkaFTkbvTp0ql421eG/wDFd3fQI5hwijjB+UelUYLyBfkPHPWvtsBi&#10;aapxij5HHUZubbR1IuBH83VVwDXMa5qyzuIICMwkHFXzf24i6kso69unFcYZ/M2R7cux69/b8hXk&#10;8Q4/lhywOjL8JdqR9ceEJ2l8H6fLL6Pz+OBxW2jAgg849OBz0rlNBkEPhuxh6gqenuc1tLceZEXX&#10;jjBB65FfzBj/AONJ+Z+pYX4EdHol6LXUUbIw2BXrEjbxu5UDp+VeHwzHfDjC4IP6V60l0uyJM5JX&#10;v9K/TOBq8p0JR6I8fNKfvXNuIBgDnBI446f54r5I8deIUv8A4o6jpkcfmJp8cUZfoM7MkV9UQXO0&#10;+dz5eBnPYKP/AK1fDaSOLvWvEkjAteXEkqnvg5AH4Cvt/snmQV2keb61M2pavfSxf6tyEJxjAFfQ&#10;GjxG00W0tYlGAuGG35enevnnSIPtOqRRMNxuZc+pIFe8alqyaZamJCrzrjoeg46/hXwGcwlVqcsT&#10;72rONOlGPY//0Pz2VguM5LHjce3px3zWcqbV2qw52nI/KtFnOyQK2Nn+Rj8cVjtH5jAH5T6tzzX4&#10;mfqBo2+0Y9uT+XcelV3Pl3CyxDfwVbPpjt1/P/8AVV6xPmMRv/hyM4ycevb/AOtUN5Kiy5jwd5Ay&#10;OmMelaCSK0vljCdM57dvyqr5XmL5OOQBnIOD+PbpWlcMgzCBgDBHYZHbpWaztv2Y6gcYx1PpxUyG&#10;R24CTyb3HmLjDAjn046YrRVSh8pABIp6gYyB/Ksu3SSK6XeuxWGRn168YrY27C29fvY+YcHP0HvU&#10;gNc/6tlXg/KQeCen+RVllEkiMjZ3r3OR9PyFVH3bWIXheVx+mP8APtU8SjyQAcBT1Hc9hjt6CgCc&#10;BvLyp3Aduhx/Sq8rvEYpVBZY2B9FwOP84q6iiRDwRvyODnGP/wBXHpVR83EBiVOOJMDAyeh/pjFA&#10;Ef8ArA3QOTzjn3+X+X4VAm4yGM4Py7lA4GSeP0q48XOzADL1IxyTx09qqyBl2yMCjE7eeOAM9BjH&#10;p1oAkiwIyhX7ufpz0/lxU6Fm5XJCBTgd8Yx9KprJtwc5zx1Pf1Hp26VbifysOxG3G327ceooAmXd&#10;udAw46bR+vp+WKgXPnKd/HHXrnHQelWY5AjsCMdDx0/PvUR2bArE5Oc8dB2/woAeEeTeD8o2/Lng&#10;D6D0pA0jSJ5Q+Q54JPUfy9v5cUmxSQMD+v1xShlDKrnBHI47j0FAD0Qsirjg5GPw9PSlBUQgPxsG&#10;0CrDA/KgfLL079f6CoJEfypPQfh09qzAQNF5EyBvfp7j0/yKjxnoGG3+9gY/H+tPt0Zmlhb7pBOO&#10;w9ajkDArtXcNxyOnTGB9KAGShAVkfjGOfUU141Sdty8A7iR79hTmdZIVDk7h/d9M8mpZfKPXowH6&#10;cVaYD9g2Y+8sfcmneZtfHA2EHjgbSM4HvmhN29mI4HG09wen0p/zAmPALEDGeRimBX8tXX58q3ze&#10;nP5V7x4bm+0+BrS6lw7W8vlDOOMj/wCtXhr7TJtQ4By249q9p8BXC3Xhi9tU6RMjL6Y6ZrOovcKp&#10;7o53S28rxS46CaRSfda9t1a3ju7W93coqbgvpnp+VeO3MH2bxHC/3VcDH/Aa9ktY2mDIvPmxFfxF&#10;JdDY8g0N3OmG3OcwXDYxwcEdvavU7uJZNEtpo/vJ179QK8u0YSQ3V9ARtCSkY4r0u3mkh8NmYoCV&#10;k+UKOcE8VjWRVMxfvYGQAex+nT/69O6HyjwpOarKMMDKDj0Pr/L8KlVS2UBOW6en4fSvOO1AyRFR&#10;ztOeR6D6Gn87SU/Hjp/+urAtUgjIwUz3PVj6VODGB8p44z6ZpMZWJLNtfhiBn+VSJEAcHAGeh74p&#10;fLIJkwSW688VISqHj92WGMkfd/pUAJvQAR7QB04/ligR7vklIGQMkdgKiR8/MPXpjkZ6GplR3ztx&#10;weeOOlAcg8yvgqRtP90dMeg/pTdpdslvmOBjpjtyPajMYCqD82RhuvToOaeVDFCe7dOnX6UAQqvy&#10;7scc4HTjpzS/KpdeMADoOalIP3Av3gcD6cihV3EoAOwzjGPpQBAGYsBt4B6D2Hf6VIWyORg9/pTI&#10;wgBwoHUU8JuXYDhccfSgBmVTjhTjgevrUmGIZsbcnHQ8AfSkYMyruyTkhQOCcd/oKX5cMW654GeP&#10;yoAVYzkZGVx16daVvlGclBwBUBIXjOMdB0/z/SiN3+YjDZA69f8A9VWgJQqhjsAK9x/Kh8OmFXZg&#10;8Y7YpjO+R/Ef9n+mPSopFI2lzjdxjj8qYBvVCSTt/hyOvFK5Y4UjaE5/MVD5qq+wkfl07VOvzsA3&#10;Q9MetAChHGDuIGDweoJquU2jeuQOMA1NseNgCxP+xnpxTVYEcc47YoAFKliVPQDr0qVUQ/KBkr8p&#10;/GmpbtgtI2A20ce3tUhPlbWj+62R60ARyRHaFCgjOOewprZbY2PvZ4+lPMjvGFwML37AU1c4CoNm&#10;CehoAjlVtijhR/dA5/Oq8iKCu5htJxmrar2PUH+dVZVdMI/c/gPpVJgJu2sOgB44qNWHTk+3+e1O&#10;kkiGR19x2qFN+FPOCR19K2MyUhQG3joD+VQtjbkrtbAHH8qlYYB44I/AfhTB8wOTy23gUANKljjG&#10;QmP5cVXlClSiHIP5VOd6Ev0GMfWoGkLKPLUH9CK1RkyuAYwXSQA8cdcVGGDKwXCjOOOOKlZcsS5H&#10;P3vT0/SovMBbylA9fpj19K0RixxO5y+cEdB0z7Y60iYxtHHHHYUNHuIXjJ4/3fSrCRnYN35emKsR&#10;lPHn53Y5bqPpWNMhaMjG89vbpgetdQ64PHU98diKxZodhIOGxz9eP6VpTA4YLp6XhnuId3l9V3df&#10;wxgdvyrWn17TH2ImnqucHJPJAq95EDXCDy1YMyZHA6dvx4z6V9FX95pEHhY2djYQ25lXazBBuwQO&#10;+O/+RXdRehz1ZWMjwB4E8E+MNLL6zA8s8CbvL8xl2/NjOOK9Q0z4L/DFQv8AxJlYt03ySf0biuJ+&#10;Clu1zd6vK33YY0TjpyxyPyFfQUe1Ewq5A6fT2+la81tjx63xnIj4SfCyIjHhyCQqP43c/wBa1oPh&#10;78PoFAt/DdghJxxEO31ro0Ul8DkYx1ParZBkwTxiud1X3K5TDi8O+Fbdv3ek2kYGAAIU47elacVn&#10;plsVW3tIYgPu4jUfyFTrCB1G7+QpGiyeRtHSp5w5RomAGAApPoMUqSfL8pK5O3g/kaVrZjydoHak&#10;FrKF3Lzx+GBS5w5REmcIhZ/brVuK4kBKn5h0/KqstpKrDI43AHj06Cp/s0xJBXBz2FIOUnNyw+UH&#10;BxnrTROG5z16A/1potLkkKY3x0OBQYHRtpGHHADcH2NAco4yDH7vHTn04qQXL7juHoeO/GBz6VB9&#10;nkUESbFU/wC1iqbz6evyy6hbw+u+VVOfTrVWfRBymh5zhcEAZ9gKZ55BycH6f/WrIk17w1bgeZrF&#10;ngf9PEf+NUpfG/gWA/vfENguOxmU/wAjR7GXYOU6dJ2Vic56ccU3zm25CAj0HAzXB3Hxe+E9nhG8&#10;VWO/IPySbvw4BrJk+OHwmiB261556gwRSN/7LS9jPsFz1Esc5/hPQVHvbb8g+7XkE3x/+FcXzx3N&#10;5K3tZyk/hwKyZv2kfh9EdsNhrM2e62LAfzprCz7FXR7sAR78fl65pD6mvEF+Pen3AJsPCet3GTxm&#10;22D6ZqNvjP4ilbFh8O9Wl+uAPbPy0/qswuj3HzQxwOB/So1XIY43ZP5V4NH8U/i/cuRZfCl0X1mv&#10;Fj4+mBWtB4w+OVxHlPBFlaFuzXef0GBTWFl3QXR7MIWIwvGRSC1mbJ2Ff0z/AErx2bUP2k7n/jx0&#10;jQ7PsPOlLkfkaoxaX+1Fc/6/WdBs/URxliP0pfVv7yK5j3kwXDfKoxx0xxj8qRbaUDYePwrxX/hE&#10;fj/OoFx45sogf+ecAGPpxUn/AArf4tT7jc/FKeAd/Jso/lwO5zml7CP8wubyPbBYXT8BCeh9z9Kl&#10;+wXWAWhcDvxXgo+DniNmX+0vilr04OCREUjUj29KlX4Gaa5KXHjLxFcj0N0f8KPY0/5hcz7HuyWV&#10;1yfLOFwPlI/lmnGFIUAndIcEf6yRU4/OvAD+z54Buh/pt9rV3vGPnuyB/wCO1btv2cvg5bsJH0q7&#10;lK4x593MwP4bsUvZ0+5pzM9mn1TRIHJm1O0Cj1uIx/WuaufH/wAP7VhFf+KtLt2TjDXUfT6CuVT4&#10;K/CWADy/DkDAcfO8hH/oWKtD4WfC9B8nhTSz2+a3DHj65otSD3i7J8W/hLb8P4tsHK9o5d3T2UVm&#10;z/HD4QwDc3iJX7/JDK/5YStO38B+A7Ti38N6ZFt/552qDH04rXh8PeHoCDDpVsuO4hX/AA4o/ddg&#10;9483m/aP+DsJ+TU7y4PpHYzf/EioB+0P8P5R/oFlrl0BjGyxbB/Mg17LALe3C+TAF7YAx09OKtfa&#10;P+mRIyKfNT/lCzPEpfjtprkG08H6/cBun+hlOPzNVD8a/EDj/iXfDXVZvTzWEf55Wvbmuv8AYYY9&#10;DTDcSscYJz68Ype1h0gFn3PGU+J/xPuwBa/DNog3/PW8Qf0FSHxp8aZgPJ8C2EWOnm3oOP8AvmvW&#10;2kZgTtPt/wDWNQnc38JGOxo+sR6RDk8zx46z+0VIc22h+G7RW/57XDsf0Pb6Usc37QEygT6l4dsn&#10;P/PON5MY+or17by37rLevAqMxIRkwocY5IHFH1n+6g5DyR7H47XG5H8YaZbNj/lnZhsfQYqsfBvx&#10;ikO68+KzwDjiHToEA+hr1ySAYOEUY6AcVVMDNgFAcEdMU/rL7IfIjzD/AIQDxq6/6b8S9XdhxlY4&#10;0A/AGs+X4QXl6cah8Q/EE2eyThF/IV7GbX5f9WBj0pvkYPCgEUfWphyI8SX4EeHQ+bzxLrt4e6ve&#10;HH5Yq1/wov4enAmW6ulwflkunI4+mK9iaL+F4+OvU/hUUkB2fcwfbv8AhU/Wp9x8qPJU+Bvwnjbd&#10;J4fjl5/ilmb/ANmrUT4S/C22UeR4UsMnAACA/3/76F+f+BGvQjGqBUEeOenNRyW+AJApH0OPyo9v&#10;PuTyo5a38AeAIhmPwxpg2dP9HT+orSj8P+HIci20XT48dlt4/wCi1qGJQys26o0g3Zxncfoan2r7&#10;hyoZHFaRAeTZWqEDj90o/pU/nzqMKqITxhQBwPoKge3AwvI9e9ReWzACPJ564/TFSpMfIiY310mB&#10;vI5xw1UZr65KEh2BHFO8h8AOMEH0xxUE1tcLgqjt2+709Keo7Ije5uWydx5P5Uw3NxyD1/kKjit7&#10;tx9wn6D/AAqyNOvCn7xCB74A+lNQ8h6ED3dwQpAwB/CMcVD58g4cZ298VaNpPnHyr65ZRUDCFF/e&#10;3dtH7NMi4HbvVKIcyK7FtqkDcG6D6VWO4AjaBu+n5VWn1LRYSrSarYAjt9pjP9axrjxh4Js1IuPE&#10;FgmOuJ1PX6GnyS7BdG6xCg4QDHXFVZJCI+Cu0e3NcbcfFX4aREx/8JHaZHB27m/IKtY03xh+GSLt&#10;OuMe+Ugc/wDstWqMuxHMd4ZAuNso3H0PaqefvcnHt6V56/xm+GY2+VPfXAHTyrJyfwyBVZPjL4Mm&#10;IFjo+uTsemLM/lWqpS7D5z0WSR15wdox171A+TjKdjjHAIrhT8Tlmz9h8G65N1xut9tZz/ETxc3/&#10;AB7/AA/vn9PMZY8fmtP6vMXOjvJYpZcMBjB454FOVJQNpAx256Vwcfir4nXB3W3w+8s/7d7H/QU9&#10;9Y+LzACLwpYW/vJdZ/katYV90Z853AYfxLnb71E3m/dROB+NcKzfHqUYh03w9Dkf8tJJP6Uw2Pxu&#10;lyLrUNCtCf8Ankrtj6ZWn9V8w9qdyYZB1Xb+HX/CkEbcbsj/AIDXBHw38Vpseb40trTP/PC2U/lk&#10;U5fBnxBbP2r4k3SD/pnaR/p0xVLDx7h7XyO7lt5dowpYf7Iqu1rIxOyNgeOnFcLJ8P8AXpWH2vx/&#10;rDf9c9sf6DpVVvhZaTg/bPFevT/S62fnxVeyh/MFz0M6deKMn5B6tgdKhaAJwZYV9i615yvwa8GD&#10;mW91Wf8A663ZP8gKsL8IPh4oxLYzS/788h6fQ1XLDuZ3OxnutOtyzXN9aRLkffnQcfnWRceIfDET&#10;AvrNiCPS5jP6bqzl+E/w0jAd9CjlHA+dnIx+LVcX4dfDiGMMnhuxKg44ix/M0e4O5zut+JPBksGx&#10;Nbswzf3JVYjP06V886T4i0PSPFt7eahdbLaQgowVn3fKVOAB0r64j8H+D4Y1W18P2MI/64KTx05I&#10;q2mg6BDlodPhi6cCNcfy4rqoYiMU0Yzp3PH4/il8PnG6K/mkHA4tpMHHpxUo+JnhDB8mLUbk+i2p&#10;5+nSvakjSMbYoo04AwqKP5VZiJ27GVVA6YGP5VPPHsM8K/4WdpTt+68Na5Oeny2mB/OrKeOLudf9&#10;D8Ianj+7KFX9K9rdc45yenWmGPGOSB1zjNHtV2Cx4k3ibxo//Hn4JmY9t9yiD88UxNQ+LUwGfCNp&#10;bxgZHmXgP6ivaSFBAyCPeoTDs+Yc/wC1Wntl2HbzPIlf4uOuY9J0mDjr57n+VRGy+ME5OX0a1/CV&#10;/wClevLIGjY7R8vQ9KDGhB+9g9eaPbeRnbzPIP7B+Kkv/Hxr+nxk/wAMduSMfiBSf8It4+k4k8VJ&#10;FnjMdmnH0yRXrYhz05XoBzTxbJ0bGR046Ue28gseMt4B8Wt/rPH183fbHbJGMfg3FRJ8O9fmzE/i&#10;rU5A4wdrKM5+le2C2yWPTOOPb24rRgSKFCsKqvqcc1ftmM8V0L4NWNrFN/a13Mry4IdG2yNzkg8f&#10;Q/0rYX4OfD8Z8yzubknu11L/ACBAr1ffIeeM9qjPn71O0FQefx9Kh15Mix51b/CT4cROP+JCHx3e&#10;eZunp89a0fwz+HcfI8OWjADo6s/T/eJrsk80qHKgnOD07elL+8ICsMDp+XFP2z7kHPQ+BvAds+Lf&#10;wzYRNjgiBf8ACr8eg+Hof9RpVnH/ALtsg/8AZavJDOjEKB045HSlMc/Owjbj0xS9o+4DoFitlK2s&#10;ccCnHyogFTm7n/hcjJ6Y4zUZgYqfmHUDj1qNbRx0YEZ/u+lHMBMLmQbhv+8Bj8KQ3EjHAcgemaZ5&#10;OQFXcxPHC9KQW7+XkbzjoOnSlYBzSAkKd34HgVCGGepxnP6VaFnJncEOAO/0oNtIqZcBQB1PHWrs&#10;zMzzJtYnHTuB/KolncN2AHOAP51K5t+r3MI46F1Bqi2qaRalt+qWanHQzRgj8zTSYHgHxT+DF94w&#10;1xdZ0C4gjMgyY58qoJAHBGf5V53D+zZ41bHn6vpdr/u7z/7KK+p7rxP4WjO2XX9PjbH/AD8x/wBD&#10;WbP8QPAEYEc/iGz4H94uPw2ivShmFaMVFGE8LBu9jwaw/Ziuv+XzxjFEfSK23D8MkV0UH7LfhuRi&#10;bzxdeSHv5UKIfwyTXoU3xO+HMDDGuow6fJDKf/ZKgHxe8BIci6up16BorSTp+IFDzHEMawkexl2f&#10;7Lvwx2gXWr6xdkfwl4lH6LxXR2v7OXwWgP77Sby8IHWa7df/AEHFJD8ZvCmNtpp2r3RP/POwf+pF&#10;aKfFhZiFtfB3iKX/ALcgo/VqyniMR/Ma/V6fY0Lf4JfBS1G2PwvC2cf6ySRzj8TUvhX4MfC3wlZy&#10;wW2jxau0sgcvqMaTvGAMbU+UKFH054z0FUx4+8Xyp/oPw/1KbnI+0SRwfq1SxeLPixcf6j4eLF6b&#10;9Ug/kBWXtsR/MP2MOx1uh+BfBXhW41K78OaXbWUmquss37oMq7c/LGrZVF5+6AB7VdtvDnh211S4&#10;1yz0u1i1G7jWKa4VBvkRcYX0A4GcAdK5Max8Z5OngzT4v+ut8Dj/AL5qtcTftBXOHg0/w1ZKOMTT&#10;TSEDtnbmhyqP7ZfKux0s2jCx1uHxLoirY6vbKY47qJFLojdVXdkDPfHvXfQfFDx7DCLXxFZWXiS1&#10;i4/0qFUmHGMq4Bx+VeQR2Xx8kx52qeHrfv8AuIZXx/32KqzeHPjPdAibxtY2PbdFYB8fg20VpCvJ&#10;byJnSi1Y9sXxb8L7yNl1jRL3QZX6vbZlX9M8fhWlbaB4O1z/AEjw14vt1lYABLqJojx/eJxj/vmv&#10;n+LwD8S32/bPindyf9cbCGL+RNF38Hb69Ky6h481Sdh/EIo1IPsa3+sUurMvq7Xws+gbn4Y+NET7&#10;TDFDqMK9JLSRZB+Cnaf0xXD39pfaYXj1K1uLQpwTLGVX8yK5bQPCeq+Foy+neLNUeY4Ad2Axj6V6&#10;HafEP4n6XC1jfTQ6/anho72JfmHoSo6elc7dPozPlqIw7O4tZOl1C3+66tx+fFfLH7W2qWU9n4T8&#10;O2syPLHNJcuiuGK7QF5AJx14+h9K+nrqy+BXiVjJ8QvhklrOQMz6fNKEPriOMoB+VfEn7SWh/Cnw&#10;38QtD0r4UWD2Ft9kaa4WQS72dx8oxITxgHkAfyr08rpJVVK+xjVm7WaPpz4Xa34U8P8Awu0Kz1HW&#10;9OtZykkssctzGrqzucblzwccYro5viT8OIFPneJdPwOvlzq5/wDHc11+jfs4aXa+FNBu18I6Xq01&#10;1Y280s3lo8rSyRqzF94XLEnnHAxgcAVnXPgXQfD8jJceDbWwZTjJsIwp+h24x9K5cTF87ZpSrRtY&#10;4ub4zfCOAAP4kiYgfwRSv/JKhHxw+FeCYNRuZw3/ADzspyP/AEEV39o2m2xT7DZ2tv8A9creJP8A&#10;0Fa6G21W5WMGOQp/1zwv8sVzuMexspnlMXxp8Fsu2307XL0ekOmyc59M4qX/AIWrFMCNO8DeKp1G&#10;OTp4Uf8AfW7NesnU75gd0rZ6YztJqVPOmg3SSkH13dam0ew9TzKx+IHiWWVZNO+HGsvInQT7Yvyz&#10;xXx98dNSnHxJS41zwj/YF3qcS+fbyyRyeZsxtlbZ8pJGBntjrwQP0gtLchosH5tw4Jr88vi9p0nx&#10;B/asPg9HA8iexsC5OVEYRWnUgdTudh19R9PXyiSU3ZaWOTEq6R9GfC/WfHd14HsdH8AeHdNuNH0x&#10;GWOW5vjDJ+9cyfNGADj5uOOn0rp5H/aIMn+j2fg6FMcCaa7dh7ZQV514j0WT9mn4k2+r6Gxk+H/i&#10;aXyUiJLC0usZ8ksd3yuAWjPbDDom4/U6raX9pHf2c4+z3CK0fy5yMf5/GubHWT50lZl0trHkMNl8&#10;fJwDPqnha0b+7bwXEgH08wVK3hz44ToN/j/TbEettpKSn/yIVr1BbeMgESYHoF5FKbcYBZsD6c/S&#10;vM9v5I6eU8l/4QP4wuD9s+Ls+w/wx6NaxfqDVz/hXPipgBf/ABJ16Ukf8u/lQfoAa9UZF2Ebm/Lj&#10;/ClZAPukspHr/kUvrD/pIOU8hk+DiXP/AB/+P/F83qo1PavPsqCpE+CfgjZi8utY1DoC1xqMjH8g&#10;BXrarsYbEcgADr6fpVnYoP8Aq24/2qPbyCyPHl+A3wbdv3/h03jZ5Mt3dN/7UFadr8Efg3ayEw+D&#10;bPjpuaaQZ/4FJXqghUr8q/hmnpAAc7cMBxzxil7Z9xnFQ/C74UxbAPB+lHHdrVW/9CzV1fh/8OkA&#10;8vwro8YHGVsYv/ia7ARs2yQKByByatGHaRuAJJAo9oyEeEfDgW+leMdR021jjt4ItQlRFRdoCngc&#10;D0GPyr5M/a7tJYvjjaXIXBvdNTHsqlh/n619W+GFx8Q9aCrjF+oGPZef5Cvn/wDbKhEnxX8OX0S8&#10;/wBmSIRjgeW+Pz+ajIvdxj9DszZc2HR8owbwir938PTpxU5icnt/d29qka3uETbGkjKuOi8fnU9l&#10;Y3moBjZRvLsxlVGSPbHavt/aI+T9mcvqiYu0H930+lZqr8p9PXtx2rT1tGj1Q2kmI541/eIRynpn&#10;8Pas9QQnzYAHXjtXVDa5jI39O+RwQO3b+lbWNyj5QM/QYrN0/b/ByQPzHtW2VWOIE4w3TnNUSQ63&#10;A/8AZNqwXLefjHXgrxXM+VIgB557DqP89q9N8O+EvHPxFupfC3w/0C68Q6nAv2pobNQ7rAuFLkEj&#10;ADMBn1r0/Tv2Pv2o9YkCQeAp7XOMtczRxD6c1MppbgfMb26ON7cFR1H+ef5VV8pcfJlj9Mf5xX29&#10;pv8AwTw/aovCJL210XSbc/xXF5uKj/diVj+gr1TSP+Ca2soq3Hjz4r6fpiDrFaWzkg+geQoP0rF4&#10;qC3YWPzLa3AHzuAx5+b0/lVB7i1i+RriP6AjP6V+u2n/ALIP7EfgVA/xD8eX3ii4jPzRLeLGpA7e&#10;XAjNj/gdd7pniL9g7wTdrY/D34UnW76MFg72Mt65wOObktxx24rB5jTRajPpE/E/T/tOrSfZ9Jsb&#10;rU3/ALtvCznI7YA/pXsHhn9mr9ozx35a+FfhprdyJflV5rVrZTjn70vlj9a/ZyD9qDxbYW4tfhl8&#10;GxYBflTzxb2Kj8lG38K848WftG/tw3lu9xY6doOiwdPLDm8lUdMgJuz+GazeZR6NL5miw9Z7QPjf&#10;wr/wTI/a18RgSazY6V4ZicDIvb1GkUf9c4PN6V9DeHf+CR+oQbJviL8U7e2i4Lpp9qcgezzOg/8A&#10;HaraxF+2h4nc/wBv/Gaz0mCThxp7dvbZEh/WvNdb/Zou/FCPL4x+L17qsxHJnklkT6eWXxWM8ypr&#10;eovkVHL678vkexaz+wf+xN8PW834hfGOXYwwEub+zhOR6Kg3fhXkes+F/wDglx4XV1TxFqetSRtg&#10;CD7Y4bHcFQqY/Gqnhr9mb4DW1n/xU088d9E20lAXjlAAxIuF+UHpg4Ix06E9zb/BP9nC1O2EXDgd&#10;kjZf/ZaxWa4Zb1Gaf2TW8zwnVfG/7EVpaXVr4S8HarPJJBIkMzwEfMy4QhvNRlwfevhGBJYsxT8y&#10;J1x65PPpg1+u/h34PfCOz1WaztdNl1LQ7mKQOl2cS2zbesEmAxz6McKeR6V+RzQm2up7VjloZpI+&#10;vGEYivQy7G063N7PoZV8LKlbmRYiBEmD3GPxro7LB25ySSfTHHpXPIDux/3yR0rpNOwwLc4HTpXp&#10;nOdXYcgL03ZBH0HH5V+ovwW3y/BjwxK3/PB//QzX5d6cyBlVj0IUjP5Yr9VP2eo7Gf4B+E31Qvbb&#10;UmUXC/MmTK3yuvXj1/wrlruyKidksbJkgcY4x6037OzMvX3xXTXuiX1jIFlAZX5jePmN07FT/SoV&#10;sS2BtbI5z0/CuDnZRz3ksfm/DpxUcsBJyR2Heuv/ALMGPnXB/wA8VI+lrjBTjFLlYc55tc2mRjB+&#10;ua5W8tSgK7S4Xlu3Fes3GnYG1owwAzn2rmNR0sSvuTAXH6e4pcpopnk+Cl4GIJ3Hof0r1/SLcy2p&#10;C9h69DXl+pQRwXg27jgg/h2r2/wbZLeWb5B7EEdqdMmrI+Pv2vLZ9Tg+G/g+Mb5NZ1sDZ1yBti7d&#10;vnrzb45aLNqv7Svi3wxYID9t0q0giXO0YNvkD29K9s/aMix8ffgdpbfwXE05H0kjIP8A47WR8VbV&#10;bL9vCyjZdi6jZ6djphllHkH/AAxXpxlpFBfRI8i/YXvWhl8XeHpRtLQxXIU9Ttcxkge3Q/hX3d9k&#10;fcJAQrKAwcdq/M28vL/4HfGzUPFejKfsthqt7Z3dspxuhSX97A2PYCRc99p7V+otpf6ff2lj4h0W&#10;dbrS9RiS4hkGCGRgCvToR3HY8VnU7itY8G8afDLxDpmvSfFL4QIlr4lwTqGnn5LTV415KuBhVm7q&#10;/GT16k16B8OvHHhf4saXNe+Hley1KxPlahplyPLu7KVeCkkZ5xkEBsYOOxBVfaNPt/tcS7fvdc/k&#10;a8f+JfwOu9f1i3+JHwvuk8PfEPTl2x3HS11KMD/j3u1+6QwG0Pj0B4ClWmpKzEqieh2X9jnnI+gq&#10;I6M/cbRn9aqfCb4r6X8Spr7wl4gsD4Y+IGifJqWi3HyyApjMtv8A89IiMHI6Ag8qVY+rSaTJu6gY&#10;7YrnlBrRmcp26Hm/9lPjnj2NSppJzzkV3/8AZnI6H6/pT00w4HGR61PIR7Y4pdIAUYUjHNSDSQPu&#10;qRXeLYDoMgVMtinUZBxmn7MPbHCDSj/d46UDSuDx716UmnpuwC2cZqZbCTHGOmOaPZj9qeXPpI4B&#10;fAqq+k7c+X3weK9VfTFwQcHtVJtKQY+Uc0ezD2p5i2kOfuqR7VXOisf4Qe+cV6n/AGV/cUHtkU06&#10;X7e2KPZh7U8yOingdf0FWItLce/8sV6GNNPpjH5Ypw07HG3p7cYo9mP2xwo00Ekbc4HpVqLS42H3&#10;emOoruIrHbnb6Cpv7LKj94u78a15ES6pxC6Yitt2gZHpU6aZjovJHb0rsV01MDEeDn9KnGnRH5dh&#10;z/SjlRn7VnIxWezA8vp3q/Hpwf5REV3V1cWnKvb73atCOwDYcDOynyi9qcoukkcKmOKnWzPUqPTJ&#10;rsLfTlAPycgcmr628EEW6V0RB1J7UWQ/aM41LOJSAUOccelXksRsDMmFPQ1rTeIPCdmm+bU4AB6A&#10;k/oKzB448BRjdLeyBR/EIJNn/fW2p906IYeq/hg/uJ00+L+EE/hUy6cP6fnUMfxG+Fh/5j9umP73&#10;H8wK6Gy1fSNbjSXw+7agjdDEjEe2OMY+lOMU9jCrTqR+KNjNh01Rxt+XH8qsR2Ue/wCVTtrrP7D1&#10;CJVN7F9n3c4YgHaOp4rb1Hw2+lwQXayJLby8Fx0VuwP17VfIjG0jh0swOAopRY/KARn+VdYLZWUM&#10;q5yO3SmvCn8Ix9KORE+0ZyD2Lfd2AcHp2rNns1HylcbfTtXbMgyc9BWHdeVsyf4v8/pWnIiOdnjX&#10;xRYaf4F1mfoRAQPqRgV81/sjfZZm+IuoiLdNGlnZK/oVy5x/31+gr3j9oW7Nt8Ob5YjgyTQoT7Fh&#10;Xzv+xe4uNA+Ieqo5Mc+smFAT8uIl6j+X0ArOUNGzvV1E+gtWcRsykdgPyrmTh/nwFHp7Vtas375v&#10;mBJ7VgKrHg81zFI3rTCcDpx+Fddp2BIHHXOK5GxXAcDv29PaustnwV9+/piuiBz1D0bT08xVRj6D&#10;6V0GrwstrbSR/einQ/QcVzOkTgNuHpj8u9egWVrJq8cPkjMS3Co319P5V1wZwyPqCS1iurrR2bBj&#10;m8pen95OK4P4tWQTRXtm+by7sJ+BU4/St6PVfsY8Pm5yU822/DaMGtT4jaXbavp/2i2dJYJr+3O5&#10;TkY2bSAR74oLieN/FjwOfiF+xR4i8OiNHuINJubiHcM4aydpBt/2iilV9M1/N9BJHdabHNNh5YSA&#10;xH/fJzX9X/gBofD3g86frhV7X7VNANw3JsfkAjHQgnOa/mt/aZ+Etx8Dvj54y+H4jMWl3LjUNMJ6&#10;NaXJ3JgnqU+43+0DWM49j0MK/d5ex4/jMJjAwCc8eg7VH8uOox+v0og3PCp+8V79AacU+bbx1xjt&#10;WRuRpgsUbhgMD0qWMjGPpnik4U46e38qI+JFY9T19qAJsf3O5xx2prIhBaXqOlTSmFiXjA9gOOah&#10;b5V3DIYf5xQBHIvzKwOfp0FdPoeoyaZqC3acbOP8/jXMMGz78DjirFs0aOQ3KsB700FQ/VL4X6xp&#10;2taBBpocs2xQSRgZwACPxHTAr4V+PHgA+HvEF20UeyB2LAjtn/CvQfgt4wa08u1baSjL944BA6V7&#10;/wDFnw9B4z0J7pV8ycJyAM/w4rpktEzzYLklY/MC0uPKuEjcnaQO3aup0+R7S5SWPD9/pWbr+kPp&#10;szKoKspGPpVXTL6NX8p8tnge3vWJ2n6vfs0+NGvh9nISd3SIKCcNgZ3nPsAB+NehftUXUen+IPCs&#10;kBI2QyAtnor44r87Pgr48fwr4ktQ7ZhDj2wM8f5/wr9F/j0V1uw8K+KVUTWE0Do7jhQzAfL7Dpj6&#10;V1wndHk1YKMz40/an+Ftt8bfhrB4o0iFX8Z+Doj5UkZ+a+se8RHdlPK56c9q/HyCcyRc5Uh8MhPK&#10;noa/ZjxFqc/ha48yyP8Ao5GCOrYPofcelfmT8XfCaWHiK48T6PDiyv5C0yIMLFK3fHox59KadtDr&#10;p7HkDLJMVhtv3kknyqoHP6V+33wO8C/8IR8OvDdoABNFbeaxH96QcsTxyR04r8h/hD4WvvGfxJ0P&#10;RIFOTMJOAc4T2HuRX7n+JI38P6RJv5cwpGm09kXHTFWZVnZ2Pm34z+KG09Joldt04WJF6ZUEmvkG&#10;ctIjEL85JGSe/wBPpXafEHX5df8AERAkLQ267I+p4HpXJ21vLdXKQRoXaRtwUDoAefyFcMtzrjGy&#10;sel+FdHb7LapIAYwTv8A90dfwr6i8GaKSjeS52KqkADC9cY/lXlHg/w1LChMnQRltp7KOPpX0/4c&#10;jg0fRX1nVJI7ezt1wxb5QN5GPyOBWtOJhWkdzptzBpulx3FxtVJW3soAOcgdB74r5s/aI8bN4Z8A&#10;ajc2cuzU/FkxsLKPoyQf8tSPony56AsK9W027PifVHu7eRZbCNvLQA/Lt6knj8/y9K+EfH/ihvi9&#10;8UJr7TMyaLov+g6cv8JRD88w/wCujcj/AGdvpWpjShd3D4U+EWtYo7sW4PlEc4719baXFmBZHUDY&#10;7JjHbtXJeD9FTT7eOGIDajDdH0IKcD869A8nEfCbRkZHTpUTNZO7FkdQhQcoOOmPpge1Y1y8nmYj&#10;YsGOMDg9PWrd1NsZg3Kn+DPP+RWZPdhdqqBz0/GgkhVgEbBzkHgnv9KpRQHbl8Ar69fwrRNtcSPv&#10;hj49e1an2QyxQno6cPkdDQBzX2ZwvlIOuMn36nitW40fWNb099A8N2jXd/fgxRopA5YY5JxgevpV&#10;9LZYvmdt3PavoH9nPR0vPiPbXJGG0+Ca4OT0+XYuB9WrOq7RNqT95HgPhz9i3473cgF7Y6bolvGA&#10;PNmuhMcAY+7GARX1H4c/4J4eAdb0P7V4j8X30l6sjAvaKkcGOMfIylv/AB7pivq1pJrCZ7ZTmN/m&#10;H1r0XwIWfw2T6zykjHocD9K4sM+aRriqrjDQ+FE/4Jo/DDcPtnjHVJoMjgeWrEem5VBH61rR/wDB&#10;N34CQjjWtYz/ALU4b+aV93z+YHwD8tUnwor0PZR7HmfWpnxSv/BO79nmJf3+oapO3/Xbb+W1RV61&#10;/wCCfv7M0WDMmrXHs19KB+QYD8q+uGB+gqRFFP2UQ+tT7nyiv7BH7MxGz7JqIA6YvZcj/wAerodA&#10;/Yu/Zg8OyiWDw0dQmQ5DXsjXH6OxH6V9KiNKb5Q7Zo9lEr28+5j+HvC3gXwbGYvCfh+00zOMtHCi&#10;k4zjIUYwMnA7V0d1fTz4yxOOwHA/Cq4hWnrCaagkc7m3uUy8ppME9a0vJHrT/KWrJM4R4qZI81Z2&#10;DsKVQBQZkBipvl+1XselMKjuKqI7FbywO1GzirGMUxqoLEQGKMdKdRQIUgUwinE1GTQA7OKbTM+l&#10;VJby3hbY7fN6UAWy4Aqu7ZNUjf2/vTftMD9GFAF/dSbqpGVP7y/nUZmT+9+tHIHOXtw5z3qNnyQR&#10;k1Re5RRwf8KhN6OeD07e1PkkK5p+djtTWKt7ZrIa9XPCGm/bZQOFoVJiui7Mi8jrWW67ak8+5l+6&#10;AR7CkxK3B+nSq5A5iqWx0qIt61O8aIuZJUjA/vMBVKa60yEfv72CP6utNRM+Yk80VHv3Vlz+I/Cl&#10;oM3Gr2yD/fB/lWNL8RfAdurH+0w+3+6hI/SnYLnWE1BXCS/FzwBEu6OeWZvQRkfzrHufjd4LgUyL&#10;BcN7bAtNINex6nRXhM37SPgqFii2Fw7jtxWVP+0rZLua18OySKozksP1rTlFaXY+iQhYY3U4R8cn&#10;/Cvlp/2kvETKDb6HbxZ6Bm/wFRN+0X4xLgJpVioOMBt/9BU2L5D6q8oimlSK+Wv+GlPE0a/6Rodo&#10;wB2kqzgA/wDfPFK37S2rIdsmiW8Z9fMJX88VPIVyn09TMA8V8xN+0frD/c062Ue3I/kKrt+0Jrr/&#10;AHLWzX8P/r0cg+WR9R7CP6UtfKMvx/8AE7JlLe0HuF3dKz5Pj34tHP7ge2wL/jT5RcjPrtlc/wAN&#10;V2jPSvjO7+PPjuVdsE0EP+6qE/kR/SqX/C6fiA4BOqEYHRY4h/7L/SjlDkZ9rtGw+6pPHaqE0FwW&#10;+6a+MH+MHjiTKnUZcH2jB/RRWPN8TPEhYl9SvAT6XEmPyBFHKP2LPrHV0ljRoiuC3rxXg3xcl+z+&#10;B74ZHyoa8svPF95qLD7beXEwX+FmLf1qnLd/2jE0EwMts4w0UhyrDHdawnh2zpoy5DzvwdP5Xg+X&#10;Bw3lbPxJ/wDrV8/+O7jzNOCjvkD3Pb+lfVEmi2cduYNMAgjbnaOF+mB0r5R+I1he6Pfiwvk+Utuj&#10;YfdYD0rxKmClCV7H0FHERktGem+ICF8AafaKPvpbgfXavFfpj8E8L8N4Hz/rpy//ANavy98QyE6H&#10;4ctl5ja4t0P0wK/UT4NoYvhhprEZ80sy/mBSmjGR1OoqZLxWI+4DVGVlyijmtG+fEqkcZWufnlI2&#10;/wB0iseQkyrv954y8K23/T08v/fCV7NPLy35fpivErZvO+Iegr/zwhnf/wAdxXrsrZYivawVP3Dz&#10;8VPUjdqgZ1FRvJhT0qvvUiu7kOfnJJdkhBPTjIrg/E3he21aBgyBjg9AK7Tfz8pC/jVS5v7aCJxP&#10;MqeuSBin7C4e3sfEXjb4Y3lnL9psIiu0n7pwwI6EGsbR/jD4n8IyjSvG9i+qWiAETKR9pQdOf4ZP&#10;0Pv6fYOqeLfh+FZL7U7cyYwduWI/AA14j4on8CaqjCzk8zceiRt098gU1gZvaJ00815Db8N+MPB/&#10;jGIv4d1BJpCBut5P3cq57bGx9Mjj0Nb81pLGv7xGx+lfJWufD3Q9QkMlurQseEZDg8fSq2m+EvF2&#10;isW0Txpf2SsMbNxlUemA5YcV0xyeozpjxHTtZn1iSNp3pkHgkDpVeXOf3cbjjqeBXzmn/Cx4CDL4&#10;4uZkHGPssan8OtPF94nwBd+Jrtt3+7H/AC6Uv7Dn3K/1loHv7Sxx4EgPTis6S8tht3OAT26/yrw0&#10;zsGP2nWbucr/AHpMLVi38QvpSZsiCc5y3zfzo/sOfcT4mh9lHulj4f1TVXZY3EEXdscmp9W+F9rq&#10;Vn9muRJMD+X5V45H8XfEkaBY7kKB28pcfypZPix4rYfLqSqTjhI0/wAKP7HkedUzxsyL/wCF/jb4&#10;dagdb8AajPYvnJWI5Rsdmj+6wxxg/pXcaB+0Zqlgn2H4p6G9m2Sv26zTMbYHVoT8y9P4c/SuUk+K&#10;fiZo/Ln1BnXof3SflwBXLX3ipdRl/wBLcyZIx8oHtxWn9lS6mLzRPdH09ZfGD4YaqENr4mtUDDhZ&#10;t1uce4kC1qy+O/ArQqf+Ei07HtOh49sV8Vzy6BdE77NHLH+JM/p0qibHRk5g0y32+uzH6YxS/scn&#10;+0Y9j7MufiX4AhO1PEFq7E9I8t+gWuR1Xxlpt7eWt94ZlkuriPq6oUH/AI9j9BXzUs0MAxbwImB/&#10;CAOn4VoJ4l1kbRb3DRben3ccfhXPWyS5cMyXY+oIdR8XarDsvZvKRmDHCDcc9dxrTtLRrSPkguPb&#10;GMV8nnx14wCjZqDIB3Cj+oqpN468ebt660/0KqB+QGP0rNZM0Wseux9hFwnJwW+lQPNJnkDH+fav&#10;kA+OvHBGDrMp+irWbN4v8aPy2sT/AIYA/lVf2PIP7Qj2PslmdjyuBXHeN9Rhs/D8sUnyyTFUQfX/&#10;AOsK+Zo/G3jS2OV1WdvYt8p/DFXL7x5rWpJFFqZSb7O3y4XHXgZ/wrOeUzSOihmEL66HoPw6v7vw&#10;LqEzw4ls9SVVmj/jVl+6yn2B5HccDkV6VHrk8Vzeajolti41DYZp+QZQi4T6YXgDGK+d4/FcqE+b&#10;bqwXB44BH1r1Xw58T/Dd3LFpV7DLp5lwqytgxBh0yRyMn2x714dfJpx1Wh6f9o0paI9EsW1O8nNz&#10;qUu7HpW80nDDr0A57VBPC9sWWTho+c44IxxUM91HY273052xRIXbHoB0rljDliaku/5selQlsN06&#10;9PwrSt7Ce/sbXUoTGtvexo0RY7fvdv5f56Wf+EW19/8AUrGwxgfOp49sGl7byA58yMQD+vpSISfl&#10;LDAron8G+LEUutqpHtzWfceHfE9sm5LR8jptXIJ9Kz+sQDkOZvLkSXMNkpB2nL8dB/8ArFPlkUks&#10;SCqjGOwottA1yIy3F1aStLIeqp0H0qrqWkawltLFb2srSFRtVR3qHiYGlOB5v4k1V7m5+yx/Ki/+&#10;PVzox93PAHNbDeFPFIBMmlT5zjOM4qp/YWpx4Sa2eLPYqTTWKh3R9BQUUkV7e3a+vINPhO15TjJ7&#10;CvZ7PwRo9rABMnnsvdq8u8NQMniKNZVx5MZfH47a9luvEWlWTLa3c6rIFBwxI4PTtjGKVOKmzzsf&#10;WadkU5vDGnZ/49R9Acf0rKl8GaZtb/RGXjOAzf1/pVW905fEd1Le6XrEyqAi7YWwOB2P/wBaqul6&#10;DfadqsFyNcknEZ+eN3JBHQ8dK6PqMTzPayKF78L/AA5rs9lLq1ob06eri33ZYIsmM/L0OSB1H0rX&#10;tvCVlpdu1np+lx2sT9VjjQbsevFaGrQ6/LfyXGkahFDC+MJnG3HHpj8vyqtaL4w81EvTG8YIOR1P&#10;6Vj9TXc3WKkZd/4Pi1G5a6urqVZj8xGAcD2xWJefD6eK2eezuclOz8V3l/ea0l232FFkj2/d6YNR&#10;WdzqNzaXK6nCEA+7t4qXhUo6M3ji5nhqlwWhlG14jtYe47/jUjsBGfQVNfxT3Gr3TopOX29P7vFN&#10;/svUujQS/gO2PTrzWSlGx7ikrI7/AES8EunICdzIecent9K6OLduUkd8dPXpXnHhR2tbzyLhNhJ6&#10;kfd4/lXpEAaQgj+EgD8P6VtBnj14csrHyh8QcX/xt8lG3eQtrGR2GBlh+tfRBn+ZTtwvA9xjGPyF&#10;fNl432z40ajcrzjUFjx7oMH9a+jJcxzbRwrY6/59q5sRubPoI5y3z8bBx70+HKbmbsv5VAAGD5HU&#10;7RT7qQQ28jn+71+lZw3QkfLukH7Vrt9cOdzPcyMD+Jr2uwGIB6jnj0FeG+Dsl5J8cAkt+Jr3fTxj&#10;aAN3/wCqvQkanQx7xhv06/hVuLO0DHH0xVWEq468LirKngSd6zRUi+pBb8MY+lOX5SATyRVdWYAd&#10;fy/wqfcT16/5HSmSSSshGxWH1z6elY0hTzcHkn09K02yFwvWsqY4lyF6Dk5oAkHzdG75zUikrnOe&#10;aqFyD19O2K5jxZ4gj0LTNhO15wSvTj1PP/6qzqTUVdlRi27Ir+IdS+yXBTOHVdwHr/SvAvEc11qm&#10;oOJf3YAHUVZ1HXru5JkaYmYqQNxzgdv8jFc3JdTOBulzkDnH+f8APavIxOPvpE9ChgeXVl//AEbT&#10;49xbEgXAx1rJeUE4U98+2fSoJJWXEajeV4J/wqsjktwvB3DHTgV5E22eg7IsuRkDtn+lQeZhfLU7&#10;HxxTih6HjoPY1SebDEqM+mOTxVJEl2CVYhuPGB9KgnZ5nZiPm7DPAPas+TU7WQMQVVcdKctyjYYN&#10;nPTvWns2L2hpo2WG1se1XkZI1ESkYA/IGsXzOemCf0rRiZAGjx6cf1+lZ8jD5F9drukY4HarY3Ab&#10;vy6dBWcHKhGRtynjA/z2qysygfd6nGT2oHcsK7FiG4x27Zq1mNyF79M1Tj+XO0jnqD/9apAeFXHy&#10;9DjrQZlt+oA6diB+fFRk7DkfL2GaYh3HHtg+wpjoXjLOchew7DFAHpXw++GV/wDENLmaPUotOihd&#10;UDyRl8sQSMKCvp6/Suz1L9m3xjbwk6Zq9heEgFQfMgyfbO8Y/wA4qLwT4o0fwR8N9S1zWC0SLqEa&#10;fKMlcqK9Q+Gvx48FeKJZPDb3MkM0ALqzQsoKdzu5xXtYKlF2jY+fxeLlB6Ox806j8Kfipo7SR3Wi&#10;G44BBtJBMpHsQB/IfhXJXlh4g0z95q2iXliF4PmxEH8e361+ilh488I6lvGi+IbW6MI3SbJlwidN&#10;zE9B+FZfjnXtcbwdf3XhyT7fN5LSQtEfMV2BGNu04IwD0r0JYG3QzoZlJtRZ+eljIDdwQsSqOcHn&#10;BGf7wGOPyr1lNY8IQarZeGsuJ5sr5ofb8u3j8C3T2r1H4Z6V438YxlvHFjZW9ojAMDbKlwcH16DP&#10;TpXTaj+z/wDDO81SXVbOGe3vpSMP5h2hlHBHXbx2XA9qxjhmjTFV4p2R8maldy6dqt1aTNuaOTAX&#10;qMfX0qJLhJn2ywjn0HevZZ/2WvFNxPcXVr4jgRXfKiZC429BllORx2A49K848XfCD4meCIjPcaem&#10;rWO7HmWbFmxnAO3+ntR+9i9DojUoyRgl7FB5fln3wcLzVYaZCkmfPPPKjOOlZaWniUoLn+xLxoxw&#10;ZBCSv6VTGqCKYRTrJC44Bddp+nNc2IdSXxMpYWl5H0PpmvFNMtorYriOILnpz1BI/Gujt/EdqqgX&#10;RRMdMHv+VfLo1VT3Uc/3hWxb69cKAscuCvTvXyGJ4chNtnoU3yqyPqrTdS06+uYjbTjLMAwIwP5V&#10;7IrxvkJKrBeDjHYcCvhXTvFepWcyM53Z6YAx/KuqtfiZrELqqKy59Mc+le3keEWEi4rqcGLoSm0f&#10;UXjbVD4e8GavqQcHy4WVcf3mHFfCWr3LWvhG2ghJDTEDg85Y85r0nxB44uvFujHQ7q5eNJ3BbftI&#10;O3gDIrzvWPDdxqUMNpazRxwQHO0nrxXr1carWDD4G0lzEHhkxwalDdOxEcCsRjqP/r1sahq9te3T&#10;T7Qiv7dcetRaRpN3aCT7Vhg4KsV9KLzT4bW2jX75ydxA6r/jXkwcXO515k3JWR//0fzyMRKtlgVA&#10;Ixz261Xl+zLIpVSzbcAH6dff0q2NhDKeh4Hbn3qle+XGytyd3yjHQD6npX4mfqBahdSSYsE/TH4Y&#10;qG6k3hYjnGc7l6DnkZ9qajeUGaA98Z9PxqW73fZstlAe/wDPtQBLhZIMKCpTPfr7n61mSNhzhTtQ&#10;/lxyPyq5C0piQ9N3PP8AKqxH73O35iDt9aqQFQbPM3qoy3djwMfr7cfStRNsQV+w6gfd+n8qy5Vh&#10;8xSDjYpPABHt9PXpVny3CIiqcLx6E5x1z+n5VIFyEopZ3HzOM5PPHX8eKfCdquX4BAHXOAahKgs5&#10;6lGx+AAH6VYtI/MuVjPr3/2RQBY2+VIUIy0mCRkc/j+FQ4AjVFbuVHqf/wBQwK0XTG1pOCMgn19/&#10;wFVlAG/fhw3Re4Jx04oAqJwqLwRnGG9+arXMZdg4xgc/KPwP0q2ExCfLPVht29vU4+lRSr5ifL97&#10;oo9vTj8qAIFGG+8E6de/51fjgfAOd6nHPAznsPy6VXXyxufefl7enpmp2kuM+X8rhQV2joOOgx+V&#10;AD3T7rfMVx37fpS5QRFQM7x3p8ke0wyKAjOenYcVFkrE+B25x7Hp+FTqBKjqPLhTt/eHytx6egqK&#10;dQ5xu4bgkdOvHFMh3JGuR0JGBzVoAfcBKgYPynB5/wAKNQHNGoTdGMPGuT6kdP6UyJnYyN2K5+uO&#10;KU4AJG4qRjk0mNjfdx6ev4H/APVUgOhnTftXGSuDkfp2rPb7wUfK3Ix7enpV9V8uTJG5vukDjHpj&#10;PWqhR3ZvmGPu/MdvI/Pj0oAI0GZFk+ZTs29hjuKfPuWNJ14KMR68HtVqFEDshX94QQM98entVZ5F&#10;liO45AIxgAY47+1ABalyYldNw9Tzu/z2q00jibd7dOO3YdqphRGMI2VX0H5f/qqwxIAOMEtkDtzV&#10;oAl2qBnGcFeuB0/wr1D4U3QF5eWmOZ7dmx6N6V5ewU/K3IY9B/n1ruPh1P5OuDaM+bkZHpSa90I7&#10;o6fXUEV9ZSbuCSM98V6LptwywQEnewbjPfpXDeKUBtYnVciB8kjoCD09K6bw6zTWSSf88zkZ549P&#10;SsIvY6qhxkqC08RahHjflyQPYgV6To8ZuNImtj+7MQGeM8CuE8QQfZvE0nmj76huOw9K9H8KnbII&#10;8581McnqM8VFXoOmzmdqB/L7Zx9Kaj7iU4XOM44z9O1NupQlzNDGcnJwRyOe/wBMUufMwJF2g8Ae&#10;grgZ2ItDaoaVztHK5PP4d6hEyoyhTtyep6f59qaBkgyEHPUY9D+lTv5BXbg9+vT04rIY4Q3HygHZ&#10;uP8A3z6VJ5MbjcfoAfXHPNReaHdgmefTqMcU/wAvam77igDjjjHegzIUlU8k5yD9eKsrsALHHQYA&#10;7iotoOVH696nAI2kdOc9uBQaCD5JNrjJAz7jnt74qQ5X5fvc5XPYds03K4PlgqO/rj1FC7doAw3I&#10;wMDP/wCqgCVsyAMNuF5z0yOgANVwGcc8KD1AwOPSrDIJlA/hPGOy4/8ArdKh2xHADEHvj26fhQBE&#10;Sy/MV3b/AJRjocChk3kAZXnGcdhUyrIw+VRgnaPbjtTDIQfMPHsfagCGPkEnkfwj2HtTjtQ8k7T0&#10;AHGKd5hXazEheM4/SmkArtZRg9PYdsUAJ/dUc7vbrSfd/hPHoKkEiL5S4JC/xfTp0pC7M2FUr9e3&#10;9KAGj52VCuQ3vx+lPZFOJJCT23HoDjg03Dt8vI9fUAUpjBYsR85A7cL2x+VaAV/OWJweWZ/pj2qY&#10;ozL8oI3Y5zxREiqc5BPY9hjp0qaR0yVXnpg+1AEW09WPUYB7A0mUycDC9x7e1RHGSU9s+n0pcLkR&#10;8bTgEevvxQA7ztzhSDye2DgdqeXbYR2/z6UwhT1GFztH0FNOPlPDADg0ADED5TlsDgClBkIPReRg&#10;r0wKAAB/vfl+FNAibblsccD+nFaAPLELtAA9+4FU3UnO4fQevFXmUjkDO2qrZPIXj9P/ANVAEfQ5&#10;b7x/LjtRufJC/KDjGOxpDLEo2qevb3qBZWdwE+6vt6eorQzJwnzEtyGOPyqPzNzDgYJK5HbHamkq&#10;imKdiRjt1zUO8ZGz5Duyf8atASOVcIvX+mar3B2gCEZZuPTFIS2wDGSw6AdPSntHkqucjr+XeqRk&#10;ynOGdQsfQgFuPXrUYQt3I2HHvVnjo4zggZ6f5FMjBLkjgY+Y/j2rRGTQ5FBkWIDuBntVhy2NysAO&#10;oXb3pibVBCISeOvPI7flU8yHhM7eQc9ulVEkpuAuBu4PQY4H5VRkAAw/PXb7Ed60Aqz79v3wMj/C&#10;q8tuDkjhE7jnOBiqiLlOZIeC5gPH3x+P4V7hvD6DcyYXEce7GOOPb2rxm5xHKjuCEUj8PevX9LIm&#10;0O4Z9ojeLpn+lddA5qiKHw4+JeieBLS9i1HTrq/a55zbJu+bPO7Hb6V3S/tC6H8qWnhjWJ27BLUk&#10;nvxXDfDfxrovhK/uotQtpJ0YFcrglSv1GK+mfD3xA0vxRB5ujFlwD8hGDxXXGSSs0eZXi+a6R5zD&#10;8ZdZutslj4G1Nw+PvL5TH8MZFW2+JPxFI22Pw3u2HbfOox+letR6lOwJEpHT6j+tWBf3oQYkJJ7c&#10;Z/KsvaR/lJ5DxlPHnx3uGAs/h5bwpjrNe9P5fyq3FrX7Qs4xD4f0ezb0knZwAfoa9fkvblwCHPHs&#10;OPyFV/OlbCOScdumBT9uv5UP2R5C7/tDz/ebQ7TGeVLNj/P0qv8A2T+0ZMdsfiTR4Aey2xb+leyM&#10;vydMZNP/AHwO0IMgcDpms/rH91B7M8kHhH48Pj7T45tIAf8AnjZICPpwKX/hXfxOmwbz4jXIz08i&#10;3RD+mK9a2Tnnbt9SQOKZhx97HP8AnoKPrD7Ifszx2X4N+Irs4vfibrg9fLIH4DmpE+B1sIwl14q1&#10;i9bABeWX72O5APWvYdrsO3FI24dGo+sT/pByI8Wb4EeD5Dm7v724QAHHnPn+dRr+z/8AB0OWn0iW&#10;6brmW5lyf1r28QCQ5LFSABgd6kWztwFaQHHp+lT9Yn3D2Z45b/Br4YRApZ+HotvHUsenb5jW0vwn&#10;+HRIz4ctABxzHkV6QF8sFLeHgf56YoAlbdnbgY+lL20u5XIcXB8M/ANo3+jeHbBSvcQKDz6cVqW/&#10;hvw5bgLBpVqnr+5XoPwradmBALA7ByB6VGttuXHVQc/hR7SXcOVECx6bbtkW0a+mOB+Vbsd7HAgM&#10;bBfo39Kx1s4y2SDj61bS2YApjJ9B6Vnd9x2Rc+2urFomIAHO04/lTxfO43pu5H5VElpIR9xgvoBT&#10;0tZDyc4Ht0p6hZCvcXJ5Jx29ce1VJLq4PytITn/OK0v7Oncf6lsZ+8Pb2pgs5lOVTGeP8is7SDmR&#10;RIkII87PqMU3ygWGeTWqLFlwCVUY/iOP54qCSXT7PJubyCDHdnUfzIp8j7BzIoNAvOB17GnmI4+W&#10;PoO2KpT+I/ClqT9p16wjb3uUH9axZfiN8NbdvKufFemA/wCzcqT+lV7KXY154nWgSHLNxnAPFT+U&#10;y8gnNedTfGD4UQqTL4mtT2x856emBWVcftD/AAV0/Kya49y39y3tZX/XFL2E+iF7RHrPl7slWbK9&#10;PrTXj4Jyc46Zz/8Aqrxlf2j/AIPTny7OXVJz/CPsMoP50/8A4X34VcY0/wANa7fH/YtDg1Sw1TsL&#10;2iPXCnIy2cdOxpnlSEDn5fUAflXj5+N9zKcab8OdeuMf3o/LHH1FPh+KfxCuOLL4VXoB5/eXSRcf&#10;iOKf1WZPtEevBcgAsRg8ZqVY95xuxXkx8cfGe5+az+G1tBnp5+oRk/kKpvrP7SN4M2fhXRLX2lug&#10;f0Bo+rPuP2iPZ2jBKhWG4dgKnWOdAccfhXiEY/ahm/10Xhqy4/heRyPwxirB0j9oWUfvvEelWRI6&#10;xWwZR+dV9W80HtEez+ZIoyFPcdP8Kr4aX+E8A4O3vXisngr45XpAk+KQss9rbToiv/j2Kj/4Vb8S&#10;ZB/p3xZvpc+lrFGP0YVfsIfzInmPaPsswj+WFh9Bn/61OazvH3fuz09OK8Sl+C+o3MWL74ha9KOv&#10;ySqB+VZ8n7Onhy5A/tLxPrl13+e7NL2VNfaC7Pc3tGUhZinHX5gAKzpGsrf5rrULVADxumRcV48v&#10;7Onwyj/1jXk4z0kuZD/KrVv8BPhJbOf+JEsrdjLLK4/Ld/Si1LuO7PQZvE/hKz4u/EWmQkc/PcxD&#10;/wBmNYcnxI+HURw/izTTj/nnKGP/AI7WPF8F/hLGwL+FrB2HTKO38ya37fwF8O7FAlp4b02Mjj5b&#10;ZSf1FH7od2Y83xj+FFspEvimBh/spI38lrmZv2h/grDIYm1med0OB5NpOw/MJXpqeH/C0X+q0u0j&#10;I/u26L/7LWpGLS3AW3hiRR/cRVH6CnzUuwXZ48vx9+Gt0P8AiXxatd54xHZSAH88Uw/G3TQQLLwf&#10;4gux/s2m3j8TivaBdhozuyv0wPyPWojcMiAbnJ/3qXtKfYOU8cj+MWqXfy2nw51knt58Yi/pTz8R&#10;/HsjeVY/Dq64x/rbhEGP++a9d37nI3Ntxz83NVsqFUySP3HLdqj2kf5QPLf+Ev8AjVcf8eXw+0+P&#10;0E+pKOvtwKZ/bX7Qc/3fCmhWXpm9aT9FOK9QzEoOyVh7nkVF5iNEcuSB/s5NP266RQcnmeXGT9oe&#10;bPGgWGO3zuR/Oqdxo/7QF2CD4t0q0B/iitN35ZAr1hgM4DFlz+HFVw3VgR7gCn9Z8kLkPJ18GfGZ&#10;vluviQiDv5NhGp/Ak5FNf4f+OZFIufiRqDc/8s4VU/nXqnytgHr16dP0qF22ptHPB/yKf1qXS33B&#10;7NHkcnwj1KfY178Q9fZXODskEf4cVXj+CfhdBuu9e1u8k6GSS8O7+VesyzRvBGGB3rz16VCZACAD&#10;gH9Mdqr6zMFBHl5+CPw6P/Hyt7dA9jdOM/XGKrJ8Bfg9C+9vDqSt3LzzH/2cV6t5sew7VwBVeSUA&#10;lFTcCOp7UfWJdyuRHCL8LvhtbuFi8N2qKvAOHb/2arCeBPAUZPl+HLDjoTArfzBrsXlChcjK+uOO&#10;Kr+ZMzbM/T/9eKXtn3HyowYfD3hy1GLbQrKAD+7bxj6c4zVxLe1RwYbSGEnGNsSjH4gVaeQySD59&#10;/p/SosuOWX72MdqXtX3DlQPNMsZZcIy8/KPw7UktxOXaPzSGHHX+gqCXmN1I6dBUbq5IwMevrRdj&#10;siI+czHzZCOMcE9fWo8SlQpn9s8fzqTypWOVXIPcLjH4UxYGK8AjnjtinYzsRyeV/wA9OQcZzVVy&#10;m3G48VdNlMcAJu4+6O1V3tJsgYC/UgD9cVrYLFWSTPyb8fWofOAbaTn64/KrjWsKHfLNFGD6yqPw&#10;rLmv/DtsS1xrFjCVJ4Nyg/r60ezl2IFkJVQccdMHio1YbSe3TArNm8U+C4QN/iCwyP7twjfoM1kz&#10;fELwBbZMmtQHn+Dc36AVt7KXYDqDI5HHVfTuKi3cn+LjtXBXXxj+E8Ehik1tmOP+WdtM38lxx6VC&#10;vxf+H0pAtHv7hR/Etm+0/ng/pTjh32DQ784ZeP8AOKXHWvPZPir4fYE2Wk6vOB3js2C/qaanxTuJ&#10;HC2PgfXLjOMF7cIvHfNaewfYND0Ta2wZ9aPmIxjPT0rhv+E18WT/AOo8C3YH/TWZF/pUn/CS/Ex8&#10;Cz8Dwc4/1t9GtX7AzO5MQwpOMA/jSiJwWGRtU9CK4RNS+NEuMeFtJtvRWvN7D8jipv8Ai9cuMw6J&#10;Zjr8zSMfboCKSpeYHcbGx9eMU2NZFyf1Irg5NK+NE5w+t6ZZE8ZS33n9QBVZfCfxccZuPHSKPSOw&#10;jx+taezXdGfOelrAz8pETxjhcUn2F32hVYkHGO1cAPAvjibBu/Hl3u/6ZQxxj8lNDfDPVZsi88c6&#10;8fa3nWIf+gml7OPcLHoY065/55uBzzj/ABpGsAvy8DcMEV5yPhbYL/x969rV6R/z3viT/wCOqKQ/&#10;CTwZLlbpLi46f6y4kJ/Qin7ncLHeypZwEq11bxAY4Mqj9M1mTapoMAP2jVrOMju1wg/9mrk0+Cvw&#10;rjIlk0BZevzNNMf/AGfitKP4Z/Dm2AWDw9aj6hm/mTmrvDuRysln8Y+B7RgbjxBYg5z/AK5Sf51m&#10;v8R/h1EuDr9s4z/BubH5LWingvwXDgw6Jp6jONxtkOP0rQj8PeHoM+TpFmpx/BAi5/Jf5Uc1MfKc&#10;lL8U/h1Fy2sq/wDuxSdP++aib4v/AA9UHy5LyfPTybV2H4dK9DhtbeHb9nt4044AQY/DirUbyLyh&#10;KcdQMD+lPmh2DlPLh8V9BkB+x6HrdxkcFbI/1an/APCyHfDWvhHW5CegaDYP616jgsdzvn8TinrI&#10;mB+84x9a054djPlPKl8deMpJB/Z/w+u3/wCulykePwI6VKniH4qPjy/AkaDqN+oRNj6gda9V8qOQ&#10;FS/B7+lM8qEMrq2fx4zS9ouiDlPLBqnxin+WDRNJti3RZp2I+nyf1ppb47yAb4tAgQ8fK80jD8Ol&#10;er7UzguM9KizFB8oKfgcfoKPadohZHmJ0z4tzj99rOmwL32WzH+YFVm8K/E2dto8fLZe0VipA+mS&#10;K9QFxAZAHf6D1qYXCEgADb7Z4p877BoeYjwJ42cZvviLfSjuI7aKIfoaQ/D3VH+Wbxprcn+5IqjH&#10;5GvUvPRPvHr2HP8AOni7VhwPvdeg6fSnzS7Gd0eQf8Kh0uUmS68Qa7OSerXnHP8AwGpV+Dng0MBc&#10;Lf3f/XW5b+lestOijG45+o4qA3keMEnAFJTmVzRPLv8AhTPw3xh9H84jrulk/owrRt/hV8N7ZNsO&#10;g2ZQY+8rMfzLV3ZntwzAEKwxgjH9KBNb5+ZwPX/PatOaZnzI4xPAXgeFv3Xh+yG3t5Kn+YNXYvDf&#10;hq1TNtpNoo/2beIcj/gNb3m24kMx5B6AH/Cpkms2Q7UGR9cZp8ku4uZGNDZ2Fvzb6fCi5xlY0Qfh&#10;gVpxyGPmELGe3ofyqw5gPyooK9sDvSkRnPlJ82MLgfnS9lMPaxGRXV47KvnM2ecg9KkS+uimFlbr&#10;064H0q7byugVfL27Qc8Ypojl2YKEAjOQMVlOEjXQri9m27gWbb6jOP0xU326bZydyn2x/KmHSrtF&#10;O5GRWXHTbg0PZyKpMmEGNo3OByKy5WL3Sz9rcqWJOR2LDH6VFJPvAzIFx2Y9PpWXLcWEIPm6lZwk&#10;dnuIxj9ax7vXfDSLtl1uwBHOPtMf6YNV7KXYPdOu+0AtkurfT0pQ6Stw6/l/SvNp/GHhCD5pdZtR&#10;juGz/IVmP8SfAaZX+2VbHZIZW5/BKf1aXYPdPYIXjB3BlBHHAxV4NECv7wbm446V4vF8QvDzL/ox&#10;vbpMf8srSVv/AGUVbj+INtHta18P67d9h5WnOR/StFhJ9g9rE9eX7OAwOeT645+lPka2y+5c4Xr1&#10;xn8K8ph8a65c5+xeDdb5OP3tv5OT+NX/AO2viFL/AMe/ga9OOMS3EMY49yKtYOp2I9tHuemWSWaK&#10;paLO4jq34V+enx0SO4/aBvLCPGy2jtYX47HBP04bFfaNhf8AxYuLtFg8DQRnsZNTg4Pbp/hXxZqc&#10;2r+Kf2gtda4t4Tqsl7b2qQ/8szLHhdu7sPk5PT2xXu5VQlDmcuxw16qPvGfw7LpdzF/YuoXWnska&#10;JiFsDAQevHT2rpdO8YfFzRsx2WvLqUYwdl7CmcemQK5S9tPjIbktIfDFtz18y7kOP++RjimJo3xO&#10;nXFx4k0e0Vv+eFpJKP8AyJiuPkqjXIdw3xS1+XP/AAk3gXTNRVuskEgjJH0IJpsniz4NXcY/tnRd&#10;S8Oy/wDTHfNGPyDD8K46Pwd40kGZviB5YHUxaVCvH/fVXE8B3LAf2h8QdVZT1EMNvCMe2QauNGf2&#10;jOU4nf2PhjwDr0Pn+GfGtvlukV3HtYE9iMqR+VXU+F3ivyz/AGdcWeoJ2EEvp7NgZryWb4OeAtQc&#10;nU/Eet35PPzTxj/0CMVtaV8KfhppvFhfalExA+Y3TdunTj9K2WDiyPbS6P8AA9Bk8JeLdBspNR1P&#10;R7jyLVGllaMBiEjG4k4JwAB16ADPFfmr+zLHefEH4/ax8QdQX5YBe6lLI5GUlmYmP0JIJxx6duK+&#10;tf2jNU1DwT8ENbOm+MdSnXVFSwW3nuAyyJMwEiAdTlM5/wBnNcb+w9o3ifQPhv4g8TaJqUGmNrV8&#10;kMZuIRKssVrH78AeZJjp/CcV6NHBqnRlbqT7Zvc9m8a/8Ij438Lar4Q1+8gittQi8pjJKitHIBuj&#10;lTcRhkYBh2OMHivB/wBnr4mWtlod34F8Y3kUbaS8iRTA4i/d9fn/AIVfGVyBzxgE19bTXPjeeQPq&#10;eneENZA5BmtSH/8AHhgV8o/HSfxB4N+KHhb4vy6bpekW7eTp10unDbEZEZnhmlHyKCFOzfuyF2qO&#10;gFc8MKnBwfyF9Ys7pHtD/E3wDGSJNYjcnHCJIx/8dSiH4meEbp8WBurll5Cx2s7Hjp/CK9LT4reK&#10;54I77T/DOmCKdQy4uQv16qKqz/Fnx8F3HSdMg/7eSf5Yrm/s+HUf1yfY4tfGLPg2OgaxOp7rYSBf&#10;1rTt9U8TXGFtfB+qSZ/vRBD+taLfFv4hdQdPgH+wGc/mayrn4l/Eu7BWLVBEv/TO2Qn8yKSwVJdC&#10;vrFTsjTjj8f3J/ceCr5D0zI0cY/Wr8Oh/Fa4OE8HxRccNJfRR/njJrz6bWPivqR41q+YHjEarH/I&#10;Vnv4c+I+on99f375/vTMv6jmqWDp9ivaz8j2ePwn8Usf6ZDoWng/89LqRyP++FxVpvDHicc3Xibw&#10;9a8c43t/MivEY/g94nvcG5mdx3LTOT/OtCL4EiMg6jLsT17/AMyPzo+r0yOeX834Ho9zpurQuN/x&#10;F8O24Ud7TzTn6eZxWY0FvuIv/jLpkUfdbfSIhx9fNzXgV/8ABrSbjVnksy3lEYXcAACOvGMGk/4U&#10;ho6RGaRWZh1CAdB+Arjcqceh0qm/5j2vQdJ+A3hrUbrWtT+Jc2p395KZ5GEcNugfn7iKp2gdAM4x&#10;wOK2dX1z9k3V5VvfEmqNq80K7Fd1y6p6BlUYFfIi/DvwW3iXUNMvkEMUMUbxjdtO48MPr3xU7/D3&#10;wMkhBcsq+shH9Ky+s0oNSUTs+oymrOoz6Xfxh+wxZ/8AHxYy3H+0VlP8qzE+MH7BejXxvIPDDSXR&#10;G3ckVw24DsQDivCI/D3w9sOZLWFz0+bt77ua1rYeE7QkW9tANpIBCYzx9BSeddok/wBiw6yZ8tft&#10;TeMPAvjj4yxaz8OdG/sPRDpVtbpAY1iZ3TdukOOWzwAX5wAPugCvB03tGsv69xivcv2k4dPbxrod&#10;3p8KQxzaZyUUKGdHZc8AduP/ANVeKwj5RFt2459RxX2eBqc9KMjwMTT5JuKN3TW3JnIAbgAL3/Cu&#10;ilBaPHfoO36Vy9gSGVzgHvj07cV1QAZcAcHHWus5D6U/ZZ8VeLvCXj7Wp/B+qjSrq90tLd5WhSZd&#10;iPuwVYevoRX2BqHxF+KdxuOo/EC5IOMiG0iQ818N/s6x3Nx8SmsLQAy3VjOFBOF+THU9q+vZ/A3j&#10;aWTAgtE3c53s2MY6/LgD6V+f5/Wqxr2g7H1+T4eg6Kc46lybVNcvS39r+KNVu1bjH2jygfwjxWMd&#10;A8IXMnnX1oLyXg755JJScezMRW5H8O/FkuGe7soOMEfOf6CrY+G3iBF3SaxaxDGeF4H/AH0wr5t1&#10;cQ/tHr/uFsjOhHh3Tz/oFnDb+6RJHjHuFq3/AG3DIgXzJHHoCTjFRS+EbS3ydS8aWdsB1w8KHH/A&#10;nNZk1n8J7PH9o/EK2Ru//Ewtk/TFTasylXorZGsuoQE4CMx/2nqT7dEv+rhQAdfmrmJL/wCBMBw3&#10;j4S/9cblZv8A0BKov4r/AGdrU5uvGE0w/u+VcN/6BHULD1WDxVJHaJf2YbdIkSA984NRx31hCzO7&#10;qwPTLA//AKq5+w8W/s637+XplzdahJ2VLDUZCfzjxXVRSfDx083S/COvan/176PPKP8Ax/FdCyyv&#10;2MpZjSRW/tXSXYF76GEDnBPb04qwus+FEVvtWrxBScjYpYj8AK1INQ05k22fwp8SvxwH0WGIf+Py&#10;8flXQRzePo7bfoPwlukB7XFzY2Z/75JYip/syoH9qQMrQ9X8GteKsOoSuWUjmJlU5H07V+JeoL5W&#10;uapFjJivZlx/wNuK/eXR3+PM7g2nw4tLZuAvna3bqOeOfLQ8Cvws8UQTWnjfxNb30YhuINXu0kjV&#10;g4RllYFQRwQDwCK+w4Uw8qfOn5HgZ5iFUUbGfCNsigDaM/TFdRYZAIB56dOwPtXMxJtYDuR07810&#10;Ns75XBwvp16ewr68+bmdZp65JKe5xnv+VfrX+zDbrdfs8eGxIm5Q1ypH0lPFfkrpZw4G32x0781+&#10;vn7IMS3f7OVggPNrqN9Dn6SZ/rWdRaExZ6Pam/8ADHmGztm1LRWOZ7M8vH6tBnv/ALPH+HWjT7G9&#10;0yLXfD8gvNPuh8kg52EfwsONpHoeaviAnvj0rBbTtT8NXtxr/hWITrPze6cTtjuh3Zeyy+h71w8g&#10;pVEWRYEdUqNrBRx29B6V1Gny6V4k0oeIPDkpa33eXNE42yW8gwCkqfwkf/XHFN+yyf3VP0rVGXOc&#10;Tc6e+7coBGOK5K/s1JI/hx0x0r1q4tFCg+v6VyWq2xDfLyvfin7M0p1D5m8Wwm2mj7An9BXvPwki&#10;E8TR9flB/AV4/wDESEJLF/sfyOK9r+DEZdSem6HP5HFZRhqXVl7p8c/tQhk/ak+H0cPTSNK+1H2W&#10;SVo8/wAqP2tI/wCxf2q/hZ4kfavnabZnPqILvdz+Brufjhoyav8AtVayjDJ034Zm7j9mjvRz+Vcx&#10;+3rBH9u+Bnj6FPL8+xnjYn2ihlXP0ya66dNurH0ZqunoeV/tHaDY6d+1X49+F2tAW2meM1tdV0yV&#10;h8sV89umJFPGFkZXV8dSu31rW/Zg8fS+FtTk+CfxBk+zWl3M66XJI2Rb35k+azLZKqsxyYz93f8A&#10;KOXFTf8ABSWzaLxd8Ivi3Cmwa1ocaySL/ftnEu3j/Zn/AC4rzvxvoT6vaC8vUJ1Czija4ZeGlt2A&#10;KXC4x06/TkcCrnZQjcF70Uz9FVi1Hw9eeXID5aHivSNNuLPVLcPHtEn1r5++B/xPs/it4aXwf4im&#10;H/CZaNCCWY4/tK1QBVuoj3cDAmXqG+YfK3HoAW50G8+TIAOQCfx61lE4psPil8FtD+Jy2er2d4/h&#10;zxrom1tK121BFxbvH91JMY82HkgoexIGM1yfw0+Nuop4lX4O/Huyi8MePk+W2uQNum6zGOFktZCA&#10;u4/3PXgAMCo970fxFa6jGkbnDYqHx/8ADDwT8W/Cc3hTxzp639lL89vOmFubSQD5JbeXBZGHXHKk&#10;cMCOK6abT91jjiL+7LY3rjTHj+8g4Hpiqy2L4wBj8MV8xQ+OPid+zM1tonxmWXxl8Mw4trHxRAhk&#10;v7HcB5MWpRAktz8gl53YHJPyr9f6Pf6H4o0Wz8SeF7yHVNLvoxJBdW8gkidT0wV/IjsRg4pTw/KY&#10;zVjA/s5cD5SfapRpsg64A9K6IROO3I4oCYB3c0ezRj7UxorJUkUbRlx+lWXs0+bCjpj0q6kZFxtH&#10;CgY5/iq+YckELnjHNHs0HtDnJLKMk7ccCqpslUnK/KB+VdULb5cYpGtUPLKM4o9mg9ocr/ZsYHHG&#10;O46A0f2egBGNxPfpzXUGFAOlQNGQ2OcfSj2aD2hz/wDZynAPHGKd9gC9MfhWz8gHHy4qvJMiYGOM&#10;UeyFzszxZxDnHOPwpBbgjI2jIp7TFz8o4PFChyN2OPpRYvUjEKDGFA+nSl8oKckY4xUwXgnB4HYc&#10;VMqn+FTx7UWAFgCqMDI9cVbjReFXvS+bZ2qiS5mSAY/jYCuek8beH45/JtZftcwPSMcfmeKaQWLu&#10;s+LNO8DtY6nq1sbq1lm8sxqu4k7emP5V8RfHv45NF41sm8PwPHaktKbYn58YG1GjTnceuOuK+tvF&#10;eht8RNF/si/aTSrcSCQS25UzhlGMqWUgcH0rjY/g98P/AAVaR3fhfTFGrtJmS+uma4un9SXfOM/7&#10;IHoMDiuWrSuz3Mur0aavJanyJ4asviVrdy+uXdneWNtJmSNmZUk9gsR+Yk9gq/lxX0lpXwr17xDY&#10;xx6xe3UNqy/vfNkOXz22Z4FelabZNbuLm7cb88cfl9K7dtcFtGFCiZ1H+c1wvDxTu2e9PiCty8tF&#10;KJ89eJPhZ4Q8G2qro+nrJPI20SSneynHJG7gfhXv3wS8Z3Fvo0XhW7X57U4h24UlCeh9cVy+uTS+&#10;IWRNix7egX/OKxTZan4fuIdatzl7V8nHUe341SrpOyPKrSlUjeo7s+z/ABN4ZubrSG163mPnWaFk&#10;TGdw4yp9M1yvh260jWIJvCurDzNP1OIqgzgBW6r9UPPat/R/Ew1nQrO6sJy32gK2w9FHffzwBXD+&#10;K106zma60nb9llUOJYeVhux2B6bWFdk5nmQR4JBpXjf4P+K9SsbyKfUtPglL5AJR7Vz8jL/COOAC&#10;PvcV6FoPxK0vXdRg02WA2jXTbIWyGUnHAPpnoOOtd9P4hufHfg7+xt/lajarlEbpMI+TAwyPqufy&#10;614PJ4b03WZI7i632Low23cAIEco7FcErjjnpXyuKziphKyjUXus+/w2X0Myw/OklUWh7tcWN0VZ&#10;AjDP+ya5PUYp4I2LxsOMDIxX4ofFn43/ALW/wc8d3/gnWviLqUVuuWs7h7eIx3UJPyvGdpyO3WvS&#10;/wBl79oH4o+IvEPiK/8AiR4wutbtrK0SO3ilkRIg8jgs2wKFyu0DOMgcDgmvvcDh41+Xlloz8zzX&#10;DTwcXKotuh9WftN6pHB4Kgs5H/19yTx6RgYrwT9jC6ubfwF4jaWQrZz329IsKAJGzvfIGTu4HJxg&#10;DGOc+2eIPHHgzxnAln4k0201SNPu+aUO0ng4IHHp9KraE3gbR7d7Lw/pbWVvKdzxwykJv9f8/lXs&#10;S4etFqNRHzdPimNrSpux0V/qCM7O0irnsSBVa1vrdSd0q84/iFa+k658NtPMx17wuutb9oxc3OPL&#10;K9dmB3rUsbf4N+JtbgsINEstFs55YggKSSN/tBnzgA/1xgY5+dzDAVcOr2v6HuZdmuHxD5ebl9dD&#10;FTX9Ls28yS6hye28VMnjLSRx50Y/H/CvJvihrnwr8L/EvUtC8O6fnTLdYlCxs3lbwMsF3jd/wLft&#10;PQKMZOQ3xF+GMMX+jaFPHNjA3SDYT9VLH9K2o5bOUVLRXOqpWppXPpSw8eaUjCR5gUUclc/0Fex/&#10;CjxrZax4us9HsZ/MW5kjdxtI/wBWevP1r53+H1j4E1qPTR4kjkE+o/visTsPLhA3bBwBkIOprqdX&#10;+H/h3ULjT/Hnwwv7vRVmjWa0Vz5yx7GaJ1YEsSCyE43n+WMczpvBxU6r0ZzZbi6WLm6dLofoxNZx&#10;T3ulWzkBYp8n2x0px8Lz2VvqpVnET3cUsYwQNpbGR9P8Pavz8Fn8d7kAf8LDmUHoUsIePzzV6bw3&#10;8e7zSrjT7v4n6y9rOCkqRrbW+4MMcMse4fga+dqZ5TfQ+hjk7X2kfoU9o8/hXUtGSZfNkdZrfud/&#10;8Wcewr8kP+ClmmXOut4L+Ic1sV1HSon0XUG7MrZlt2GQCOfMzmvS7L4Ka7ME+3+KdbYx8+Y1/Ln8&#10;SCAMdsAVSuPgV4V8TJdaXdtfajLeo8TS3Ny8pG/gMd5xwcEH2rP+3IuyR1QyqMVfnR+SUZ3WzScH&#10;FNOATt6ZwK0NX0DVvBXiLWvA/iKExahodw8EoI4bBO1h7EYIPSqqr6HrwK9yMrq550o2diE4QYYf&#10;L1GaYkisTghe3I5/CpGUHAP8qrAKMsAdnaqFYsoAy4bACjpUhHO0+2O2KrrvTO3jHr/KpRLx85yM&#10;+npQFhjLxyOPb0qZAhPyNt6AYpEKORngEYBHr9KtpEpU4AIC7c9OaAsdL4X1iXT7tGibO3HB4AA7&#10;fWvvv4feL4PEekwx3BCsUxgnv0/lX5ygiGRXGcrjp+g4r2b4ceM/sE4g3eXtOBuHQj+lb05dDjxF&#10;O+x1/wAZ/h3cW039o2K703F88dDXyDc2skcrbl8qVWJIxjbzX6jNc2fi7QfIZA0ssYJbsGA5r41+&#10;JHw6u7C7mkACkc528Y9KicAoVDyTRtUMc0D7sNEwB5/LPTiv1t/Z38bad8Rvhjd+EtXjjvPsP/LF&#10;zzs6HHp7Ht2r8c5GuLS48uY8Z7e3Svob4IfFS5+Gni221iFDLalNtxChAMin6g5x/n0q6UrE4qkp&#10;K6PqL4zfDq88M6GdZ0GQ3+iuMFJP9fbHsp/vqOgIwR3Hc/n1rrwXUU/mATQyrjA6H0r9evF2t6NL&#10;4Vh8XaOJLnw3eRGYpID+5dgCofrt6kDt2r8l/iA2mtrV1qOj4t7K6kMgTPyrk5OOmFzn+nGK0qrW&#10;5GGelux3n7DHw9/tD4qanr9xHm20yMJG4OSrNnGOMenFfZn7RXjA6FpraUjBLll8pCPlY5HXHb6d&#10;q4/9hzS4bHwXe6vMiAahLM5kAH3N2M/kOK8J+PHjJNf8b3xjZmt7SQiIDoduQM/gKvoZKPNVPG4Q&#10;Wlacjq2Celdr8PdOfVPE8E0fRG2kgcBVI3fkK5d7drKwjMwKOw34I5ORnqOK+lPgZ4Vnj0Z9Tu02&#10;w3WZOeGy+Rjtgd8+wGKzjG51zlZXPbdA8P21xIlid/mRIMHOM4+Xnj2FVfFfiGTXdT/4Q3RAJ7Kw&#10;O2Yqf9ZMDtIx0Kg4A966nXL6Xwj4fg0bSQp1fV8LE4GTEH43djx/CPx6DFc/Y2/hz4MeCrrxp4sI&#10;mJixFEV+eV5PmRFB43MF5/ujP46nE3c4f41+LF8D+BbbwFoAEWv+IYPJ+Q4aG2PyyycHK7+UU+m7&#10;HSvKvhf4L/se22Mg/c+WVYDb16/0+lY+gxaz8RNdu/iH4iDS3upuVVG4WGJPuRRg/dQDsP55r6Xt&#10;dEEGn5jYASKMJ6DjikbJqMeVFmx2RNiQgOwz69OnNM1S6eS3MNsdzK+768Gq8V7aiGRT85Bxj2FZ&#10;stz5jEEqnp8vBHSoIGtsC725T9ef8iprJEuCyhccDPtnn+YrNEu6MIkWGc4znqfb8q6azjUF18vp&#10;12j6GmBdgQRDlV8peB70sRMs248luSOg6elXhbT7kjhQSBR8wz3FSmxlT544sFj6+lBmNsbdd/zx&#10;54J+Xp9K+h/2bLWQ+Lte1MLthhsBB77mZTx+VeVW1pHDAJB9zBbNfXfwM0W10X4frqcwP2rWJ5Jn&#10;LDkKDtVeea5sVO0Dpw+rPQtUcGa3I7nn6V6J4JzH4b4/5+ZsfTNea3m1pYgPX9P/ANVemeE1KeHE&#10;x/z3l/LNcWA+J+hWO+A05pTWezVcmxVNhXqo8xDDmnocdabgDpR0pmZdR1xxU42dqxRIQTt4qwlw&#10;Qea0KSNMqe3SnpjvVJLpMcnmniUYGOKCTRGO1Jg1UWYKKnjlD44oMxzLgYFRkCrBZc9KqkgHOOK0&#10;AmxjFFN81eKYZR60AKTUJzTGkHrTPMA7UAPOKZSeaoqMzIKAJDheahllSNd57VDJcIP89Kxrq4aT&#10;5VoAW5vpGPynaPQVmsWY85NNkcKvznn9KxLvWbS0XdPKFFaGdjX+8auxxKlvJPMViRBklyFA/PFf&#10;Hnxe/aq0f4fXUXhzwxarq2u3SkqC22GEDvJjnt04x364r5q1L4y+MPiLz4m1QLDGv+qjYrFyemAR&#10;+FF0bRos/QTX/jr8J/D+oQaINXXUdUn3hbe1AkJ8r72GHynA54PTnpWDP+0T4Kt1LHSNScD+5EG/&#10;lX55NYW9xc2N7bERSWzfJLEMMh+h47+n6V3raneW8gntLg8n7mf0Nb+wJdNI+5dC+Pfwu1sBBJd2&#10;M38STwMn64xWtefFfwRChNpO1znsMLivgmTWdWcF42VG/wB0H+lEOtanwXKc99uKv2DJ9mj7Euvj&#10;UApWy06JfRpZj/ILXC3/AMbPGTuP7Lmt7bHDIkBkA+jOQf0r57e+vJEZ2f7vpVePUJj0kZfrT9iw&#10;9mj2uT4x/EaYbbid8dN8IWMf981lS+KvE1/+9udRuT3z5mOPoK8ua5ZzmRjv+vamGaI8uST0o9kh&#10;8h3FzrGp3EIW7nedOu15Cax5LubOFPlg9uWx+dYjzwoVBO89c1TOobT/AK0n9KpQEoG7JFPK2+SX&#10;cMcYHOP5VW8sH5GlK5/z2rIXUSzAfMvvmta31EuhHBx2xVWHyEclliUKzFg3X5iBVSSzhhlIWMbe&#10;2f5Cr807SsuF+70pis7jMm3b2XoR9KY+UrTQWf2Zkf5QRnOPumsGyupGtpLSM5j5GSOeeOK6Zjui&#10;MDrnjp2Fc5ptq0cwTzMEt2GOM8ZoNCfW2NlZ21pjcyJzSaPI8lrvlP3P5Vl/EO7ay1C3VTt3x81s&#10;6XHjQ/Nx8zqKVgKupTJLYS2ykHad34VStpN1kbVsrz+npUa45/ukcj1qNF/ePGoyCOKzsaWLIjiZ&#10;cueOw/8A1VJDDGOiFG7H/wDXUUabBuU/hUonYtuYgHpmiwEU8flDAXkc/j/KqDkS/dHfH+RW1cI2&#10;1QD99c4rEKMrsmeV44osAx5HQ4QdPSpImncZLge2KqkuGGXCjgY61PtMLZA5Ht2osBovBtUEdKhM&#10;cci/MMY/GnpOS25yFHpUyoc52nYeh9aLAUQirwAM1oQthcHik+zbz6Yq9EjbNwGccUzMYAigYTH6&#10;1i+NfCdr438NXOnTIv2lB5lu+3lJV9PYjjFdIoZgQgzjr7CtOGbbtGfQD61nUhdWNKcrM+I9RvZF&#10;s9KsJnKyWtyAyEY2Ov8AhX67fC44+FGgyJx+56flX5PfG6GHS/G9kbWMxHUGaTodpkVPmxkDOfbi&#10;v0m074leEvAfwr0K412/htYzaIEj3Ayu2MkKv059MV4tWhrY9Wc/d5keoXE7tJwcErjPYVi3TrHG&#10;pLBFHPPAr441P9pe71fUPK0OJbW1PCFipdv54qW48c6xqGJrm8kd5F4GcqPbj/CvQwuSSm9XZHj1&#10;8x5eh9OaXq+nw+OrXUby4SG3gtpBvY4UE8YNdxqfxH8GWjbTqIkJGf3YJ/UV8ONqF9dKVncyKcdc&#10;4/KnRSyxH5cAew4/GvoqOTRirXPIqY+Unc+ndV+N3h+DMWl201y/QMy7F/Pn+lcNffGLX7//AJBo&#10;t7MAdD8z/r0/M14yGJpVGxt1dlLAxiYyxUmd1c+PfGF8GEl0MegXFYg1HVJ2ZnlDHPesyOXY3ABJ&#10;/SpyQ6jAKOD2PGK7I0YrZHO5PuErvMqvOUjY+g29KY5mEe1ZdqnHQVVmjeTOxsY9eeKjhmlG2OTk&#10;flVpE3LGZTGyx3hOBnBGQPSsiW2mfDSzMW44WtMKm0+WOo4qPeQyhu3HtTJMkWquoV3bryP8azLq&#10;2iR1CjeQRkZ4xXUStnAHaq17BE6KeAwBrKwRObXT4ZHJRNrbeAx+UH2p1za+WOACOnuePyqflTkg&#10;jbU3yyR4PAxwKLGhg2pxNnHA7fSqVu6vJJuODyOv3a21t0WUgA81yBf7PdyvtHysQPx9awmbRNaW&#10;dmUKdu0YBz3NVJthYqcflULv5+Hjwy9BUhjVyCRg9u1ZmwrM2QB8u3uB/SmEBup55z6ZqfYAcdDT&#10;Sq5BTH0oAaY9uMfripe38qByOOCKlxjGeprMZnyN5ZIOGBqszAA4GQoq5eQkYZO/Ws9E3g447EUF&#10;ksiL5ash5PaomjO0HsuOBTtgB4GB2pjb8fKeB+dZgUpwFwRyDTRAHIYjhfbHNTlJjy3K49hT8lSR&#10;7UAVWi4APOO/SoJk3oynGPUHAxWh8n8QyKhaMAcD5TxiueSNISPefhB4xl1yzbwpqc3mXNin7pmP&#10;zNCOg98Dir3xi1VtE8F30fmASTRbAQD369PavCvh1dppfxH0W6kk8mJpDG59VI6V3f7R97tsE0sN&#10;8xOXUDjbjjH1xXx2c0FTbUT6fLajnHXocx+1TIsHwD+G2m3V0bZJ9QtQ8vI2o0LZbjGcLnArzCX9&#10;mvwdPcEWfxltLdc5Xfcpn9JQv5E10n7cmoR2fhn4W+Em4lJluSntFAqIOPfP5V8FHw+J1MhsCJMf&#10;3V/PPrU4BuNCNpWOubsd/wDECDXfht471PwnoHje61K1sVgMWoWd00ay+dEJSP3Urr8uR/F07DoM&#10;mx+LPxh0lP8AiW+PNWjOc8zZX6EsDg+prjo7C4RPJFoU29cYJ/Lir39g6lL1U7ckc4611ynTfxfk&#10;ZHbt+0Z+0JahvJ8fXr7AMBlUgn0Py16Qnx3/AGxtKsF1oaxKdMKqRdXFojwknjbvcHn2zXzZf6Xq&#10;Nqm1lyD0wMYx6+1fSPif9pdfFPgZPAc2iPDbW8VrEgUdFt2UkF/T5SPu0oQpt2jBP5FxkWpv2pf2&#10;u9Btvt2ty7LcyrCGudMWOMs3CgMsY5OMAZrX0z9sX9oyTVrLStatbCO3uZY4JBLY+TJiVgvyb8fN&#10;zxkEDqVIGK1fHH7TPhnxdZ+GtPNldRJpl+t1KzjAdI1IEZBPAbOOOOOM9BF/wsLRfjP8WPh9oOha&#10;ethDbar9pniAHCqoZjkAddgHQdayq4Wm0+eitDSE5N2ufeWsWefGksqgIRbRIygYCsRuIHtk1nLJ&#10;pWt6vc2d1ajzLRVAZs5ZQPar4lkvNbvbxRv2Tf8Ajq8dKqaZca59pYXdtGibiM7MNg9K8XLIWgza&#10;szPsdf8AC65tbWCWBmJDcYGB9DxVdo/BTyhonIJ4z83f9K33vbhbwQNZkxpjJG0E+nbiuSk8QsjA&#10;XPhyR8HG4ck7f+A16BijoYLDTW3XkVxvSIgkew6cYo1l9OvY08y/+zKAAQG2hs/SsCLxXAcwtos8&#10;SNxwAPwz0qC91jw3eLHHf6bK2CThuCMfSgLGra2EQISPWfM3HgFu3bH410FvBMkC27yeYVHL9AfS&#10;vNh/wg32lHSJ4JGPA5Yc9B7Yr0GR4rG1DE/uhHxjnAH+IrnxPuxNaW54ZrPjHUWv72y8I2sK2kcz&#10;xNcSZZ2lXqYwfkAX3BGa5pfEfjtvnfWblePu7YwPw2rt/SpfFthrPhSzudW0mO1uNGluxOkjzrvU&#10;SsBhYwvIBPbkelZVrq9pqBYRu2R0BH3SB3A4H+favF5bq6PEx6xzblDZHV6J4y1O2b7Trs4vki+Z&#10;pHCrIB9VCg/l06eg930y4W6ggv4CTDeRJPGcY3I6hl49wa+T73VbX+z5odPcSyTZjRc9Wb5cY/8A&#10;rV9Q6An9m+HtMhlGTpunRLIPUwoM/oK6qWx3ZRUqSjaofJ/ghjqnxGvLknrqDN9NpPFfS8xDyMuM&#10;Z6V8x/B4CfxJPdnnzJZJj7szGvpVjgElvm6ClU3PoJbimQMd3ZePxrM8QXP2bRL89fKgdvyFXwAd&#10;sbds846fhXK/EC4+zeFtQlTjzI9vp3Aopr3g6nivgqECy2PyZuOPY17Zp23ajDnAA/IYFeP+Ehst&#10;938A4BzmvXdPH7oDvgfliuyRodRAD5JHGDxgcVKF2gAYzgfnWfC6xquWA7dexFX1k3dBnPSoAtKR&#10;nOcU5ZOc4x2zVZWG3P8A+qpAX9PyoAsM3bHX9Kw5pMzPtPyLjOf9n6Vqs+By4OefTj/61YAkAmAX&#10;JLY6dACKALIYN0H6182eO9VbU/FV15ZPk2hEG3/rmOf1/lX0Nc3H2e1kZ+SoLZHHC9q+UC8s089y&#10;3zPK7SEnoM15WaTtFI7sBDW5WYBSU+8T/Kq7OCQMjJG0cYFWC7EnYOvGe/tVeYYDHgqFwMDOD614&#10;B6bKxL9yCx4/CiIYbYg9/wAqcyhBvJHt24qOaYCMleOgz04PT+VWokjZJTGcDlvT0rS8MWsV14os&#10;YZMmLeM57gc4rmriZB/qvvLnFT6Te6jYyPrVjB532BBK/wDdU7gBn698dvQdPSwmGvI83G1vd0Pr&#10;GLwVYB5blYYUB4UyAP09sdq5bxJpHgjSrCWPVbSBbhMbHij2buRkLjnAH4V8+z+PfFniFhf2+qCx&#10;jRdrQrJ36duCPTivoL4d2Vt478IxyeI0F5PAzjf/AHkB2rk9+BmvehRjfVHz1SM4q6kc7F4G0PU9&#10;LGpWIeCLhkYenfr6Gsuf4b3BYyWupBIz93cp7fQ4wK9q17TItD0KRYiIbWOLYqjGFUdB/nmuH8C2&#10;Fz4gtnlurkrDE4GP7z+nbFdU8BScb2OP+0MRCVuY88l8BeJrZd8LQ3i4HMZ+bjvg44+lZs2lanZ/&#10;Jc2rR45zt6+v1r6KvdBntEkvYZBKUGcYB4Xrj6V51P4zC+K5fDgAWOLyw7HBHzDLfoa4XlMJfCd9&#10;PPqsdJI8w83/AJ6qY+O/T2z360LPwWQjp/OvVxrOl3er/wBnXFsj2+0sGZR8o7VV1PTPA4lEM6PH&#10;JIAyiHcxIbpxj0/CuCpk8lsdtLPqb3Vjz2JztPXgY+ppylWyGGc9QOmPpXY3HgmyHz2F69vnoLkB&#10;fyNZkvg/W0PmRSRTAY5jYHjvgVyf2fOO6O2nmNKWzO80fw0PGfw2u/DzrK6XdyHJhHzqU28jIIGN&#10;uOlaWk+CNP8AhZ4T1bWJ7KSPbEY3uLlh5hLfKi8Lxz/dUDA6Cvdfg7bvpfwt0+3uomgnkuZ94I2t&#10;zKR+XHHtivCPj/rPiDx1Bc+DvDbK1taMpnYAfvGTHyjp90f/AKuK7qFONKUXUlZHi42sndpHieh2&#10;vgO78OT3NzrD6f8AdSWOKFmZ+c7W7YyARkAcDFfUug/HfwroHgCKLSNGuxa6RCIEM3Vv4hxx1B65&#10;x6cV8YLYa5Y6Q2mTwhmuGyHwF2sOOnbsM10us6jrFv4abSZGH2YRbHwvfvz1H519DiMfTqSioyuj&#10;wPaSi9D3nQ/2mvEJ0y9vdP8ADQ1BXujIQ0uzy4+wyF64HYcelfQvww8dS/EbQZPEF3o/9jEysqLv&#10;aRXjQL+83NHEMZJHA42mvzV07VLmxs7qzinKQ3SbWQ+/B/ECv018I6h4Y8R/CWCS22y2Rsfslwjh&#10;c4jTa+VGePTP+IratTp6WRtQrNs5eL4//B+XWZfDw12KOS3YqZmGyEsOCBJ0/TA9R0r1238QWRtY&#10;r631GP7LOqvEyNuSRCOCMcEH2r8hLW50uPRJNHsNItdzvJbtf3BDTsqvgFRgbOB2J/QV9o/BeSK7&#10;8BiHywI9MmEKgdDkA8fmK8niiawWG9vBX2R6WESlKzPpW48ZW8c67I/tSg5PAUYH61zXiHVvDPii&#10;xex8QaBDPaydcqN3GOeQeeK+Ph8WPEFn4s15Z7NvKWf7PEFHyhkxhsEDqDjg46cV3Hwz+KLeJL4e&#10;HNes5Le9n8wwBuVIUHgcDoAe1fB4+eYRj7ay5bL7j14Sp7Hptt+zR8Hb6AXEDX4RhuCmX7pP+5t6&#10;flWXqH7KHg24QnQfEd9YMvTeFlU/VWALfgRXE+JPj3r/AMN/FEug2fh5r2yYRkSfMAXcZwuBjPbG&#10;e3Suy+G/7S0PxB8TReFbrwvd6bcXEmyOYt5kagf3/kUL6DmvtcroSq4aFaS3R59XEyU2lI4/Uf2W&#10;fHVgjJoviK01IY+48bxOfTqzL+tcPe/Bj4z6TG0lzoX2mOIbv3DrMT+AIP8A47xX1R4r+OvgzwXr&#10;E+gXUE13e2+Ayw9FJGcMcHBx9a5DWv2oNKu9Jnt9H0u988r8pmZQij8CT+np0oq4eHY9ilDEcqk1&#10;ofJuoRa3oBRdZ0m504ykhRdxGPcy4J6gZ6in216XxmTHfJxXYfE34j6r418K6Yt7aLbC2nZllOWa&#10;UgbeT0wAx/8ArYryy2uo1jIc+49wfT+VfPYiDjKx6GHq80bs9As73yDuQ8jOVPQ/hWzHqZ2nMauo&#10;B9OK88guGLDIyEHT/wCvW5azyCAomcGuM0Z//9L890ERB3d+NwNVrz5otpUMqtjI6VbYHyyo5Y8A&#10;AdsdfaoZ0YqYV6cfN6Ed/wAK/Ez9QKzkM+44UHOeeOOmK0pj+43sVIPPPT0xWPbuhhRjySxGO5AN&#10;acbNNDIcbWQccAj2FAFOPuQMoSQuf7o7A0OrtsCHHzDGRz6AZH8qWLer4ZgWJI46jHHFNkZdpKkg&#10;qOB9f89KAKs8Yk2YUAdCRwPwFWIpMEhMDHftgdPyqqS7IRG2Aq4xjJ9sVZtuT83pg49f88UASQg7&#10;cOOSSd38YJ9D9OKsWztBecEhHwPqf19egx/KmFyFyh2dvXAAqCNX89CQQmQT/eOf5CgDck3OuGB4&#10;6g9iOD/9aqsoLYxnIzj29+COnoauzxnMkh2l/TA6dv8AP9KgC4cLKdytwmMc5H06UAVmg8klYskk&#10;H0H6H/DpUTCMw/uzs46njntU084WceVGFwoBAHpTi2F2gYU49yMe36UAUF3KAD3xt/3ew+mKuFQc&#10;K5LZPP1/z2qog2kBAE2Hjv8Anip0l8wMzfNx24Ax2rMCZgfJMRznPGOgP0pycZLD1AOOFHrSsCUK&#10;KNx29z60iA7WXbuyAOntz9KAGgYU+YDgdD9fWptuVyfmZhgAHA56YFIMYHBPHr2FKfvKzBQmMHjP&#10;AH+FACbSkW0kbc/TgcccUn3QCCBt755H4+lBHlxhmUhlPc/Kvp7UhAB3KBxzkYIYd8e1ACSP5TZY&#10;Hg8t0x+XpS3OVd8DaGQKpI49qc28bdxyvUY9qc7rLaxrht2MFu4K4I9sUAQI370PkdADxg5HGaU7&#10;dr5GN69OPwpvzghinAIz8pwc9v8ACpVXbc9dwGQeDwO34AdaAIB6D7uPu9P88VY2l1ViAcZ6e35V&#10;B5YKiIdcEH0/lUhRRCqw43FgWOOCB0z6VaAWNsRnbgtjKkCtjwtcKmtW2DsG4dOoHArBC5wi9fu5&#10;PY+lSaMXS/SViQYW+UepHGKa7CPojxRiW1vQo3Rh+wyFC8ZrR8F4ksZXODu7Y7j0qtqbF9M55E9u&#10;pHpkjmqHw9m8yzuINxKo3A9jx+tctM66mw/4jotte2N+in94nLYxzngfhXTeGmkuJYGgA3uo/I9R&#10;WJ8Ro5LjQFlGcw/06e3FbXgy4CWtjIpBPlrx/Fu/lRPYUDPvbX7BeyW0gycknn14/lUCqR8p7H9D&#10;XS+L44otYM5GUmUfQ8dPw/CufwpXI7/yrz5bnctiLyNw5ODzj/CpVRGQAjGOAcevU/4VYV419Aw9&#10;Puj/AOtUaOGyOjdMelYjHT4EedwB4wBx/Kn5bamzhlABzyMjn/8AVTSdybccAdR6UqHlQe3GPX6G&#10;gFsPZiqbggOOuPX29uKrkDOHIx/9eppjtbjICLnHofpUbxvJhBhQQOuPyoAcGz8mPy/hHbHtTov3&#10;7YzyOnB7e3+FPjhAy2eg7jA54/8A1UwFY5CpQZ/ugYwB/ntQBbTaD85AOe30qSKEuWMihVPKg9z9&#10;PpUcCCNlkkG0e/oOlPcrubdgEnoaAI52RwRj+Hj39OBUKyRHhlIYcEH9Pzq5JIN+0AlwDjHr3I+t&#10;UZZ4pWXYOMY+o7jjjj/9VAEaPESyN1J5HHA7UwleeDsxwPT/AOtUCpjGcBvT60McDvxj9PSguxIX&#10;UjAOD7dPp7VOs8aZKdOAKzwpJ24+YfhindM9u3t+VAWJix6IODgZ5/M9qnSKSTIQjKrk9+ewqsCp&#10;/wBaD0xx3q8j7Y2bOCfwz6e1aEFNowhLtkfTpj2qV4xG+zG4cZJ/zimzq3zBgQB/KmYLZycD5QfX&#10;2xQA11IG3AJOOOnH+FMJKxfKvGeMdvrj9BT9pXPGdv6DsOf0qQGMtsIPrkcfMfb8qAGox6sOg3cd&#10;8Uu5ZSPLH6Y4phbhnIGO3+e1K0hQARrlV6n1oAhG3fnH+r9f6UGSLaFyOOT6VUkkOMfw7ehGOBTT&#10;KiY3sM4zj2rTlAurdKsRGMgg45/PpWfJI0i7MbY/Tr1qCScZBAwG/H+dRyy5UDA6dD6fhxWhmDCN&#10;MOGwR+I4oaXYwlUjI/D8MVCuS2R0OBxyB/hU6QFk5bCnPOM/lQRcVZZGLlTk4GRgflUskWcDGDwa&#10;bGiBVCEEjpj1/wA9qmbcq8k+1WguDKqZKH6+3pTScjB46D1wadtABDDdxj0qXbufcRk9/YVSJIos&#10;MzE9cDNREZG4gccLj/PFG0dEAweg9qd1/H/ParIAHY+eOAT09OOKlwzEY5DD86aBhSzsNg5I7nPA&#10;6e9Vbi5gtwJE5A7+2MYFaQ12JY/cbUfcwB3JwPesW81GNY9sTrJnog/Tp0FZ0+oRz7fMYpu7LWNN&#10;L58i21ohHOBjq2Pf8K66VLuZOZM18pyZGE0nQL/D+Na9nbvJZypLJtdcDHO0A9APSrdnodvbRqsy&#10;Bm74z8vp9a0Li5hs8+a6ru4weOntXXGKWxjJkENkkCCO2GXCjdgfjge1e3/CPw5qthNLqc8IW0ZH&#10;wT97c3QYrwO11jV7C8Eth5LEkYEo3L0z0/z7V7P4Y1H41eIrNbiz1fTrKKTI2RQqSCOMEVpGFzjx&#10;ErLQ+iw7Ep8uQBkY7fnWksRZRtBOQCOBwK8I/sP4xXKfP40W2JHPlWsLY/Oo/wDhAPi9dO3m/Eu5&#10;jHGcWcQx+Of6VP1fzPO9sfQ32a5ODtY49McVJFBO3Gwgevb8a+f4vhd4oI/4m3xC1GfPXygsY/Cp&#10;P+FO6XcH/iYeLNZuMek+BUewh3NPan0GttjIkdF/2SwAqrJNYxDa17AB6eain8ia8E/4UD8Oj899&#10;f6tP2x9pI/lWjD8DvhFHt/0Ce495riRv68UvY0u4e18j1WbX/Dttn7XrFlAPWSdAP51kT+PvhraA&#10;fbPFumxOPSeMnA/GuXi+EfwlhwF8PxS57Su7fzar8Xw3+EcGTF4Q012Pdo93T61HJS8w9o+xNJ8W&#10;fhPG+B4ntJe+IyzDH4Csu4+OPwdtQQ+tlyOuyGRh+GFrpoPDnga1UJb+HdPiT0EK8fUYrVjtfDtp&#10;jyNJs0UdNsK8ewGKf7vsxczPMJP2kvg1CzRrfXk746JZzH/2QCnL+0D4KnUSWGkatcJjhhaMoNet&#10;rqttZxL9mtY4+OioF/kKaNVJyRKE6cZ5/Cn+7/lLuzyZ/jlLJ/yDfAWtXQAG1vL2dfqM1V/4XJ4z&#10;nYrafC/U3x0MhC8/TbXsv9sTOcR3JBx0HtUcmryZx9obsMbu/wCNF4fyhc8n/wCFifF2bH2b4ZeV&#10;u5HmXMakfif8KcfEvx8uvltvBWn2S/w/aLxSV98pj+VenSatIOGeq76m7hg8wBbqDzx6VXPHpEdj&#10;yt5/2oLjmK08MWkQ7TSSyEfiopy2P7Rsygz65pFq392GMug+m5a9RfU3AALgomMEDqarrdsTvyXV&#10;u49aftPJBY8zm8N/Ha8GZfHMFu/QGO2U7c+gwB+lO/4Vn8ZLoMZvi3c4A5WOwhGPYNkY/CvSRqCo&#10;h2D5s5yPSst9TuWvOu1NoGO34Ue1a2SHY5D/AIVD4omIOq/EPWbrIw3lMkI49gcVWl+BOn3WE1Dx&#10;TrkqkdPtP9QK9IW9AXlOR3q0t0ytt+Vtw45wOPXtR7aYcp5Sn7Nfw2Mub+71e9Z+f3t239K2bX4B&#10;/Bi1UL/Y8twf+mk0rH/0LNeipd54PAwPu9qkDZLdiT+VZ+2mHKcbF8F/g6wHm+FbaYL0Ehc/1rSt&#10;fhT8H7J99p4N0wOOhaPP866JZZAfvYOeD0FW2YFTn5j6gf0rKVefc15YleDw54Nt0Ah8N6ZCp44h&#10;j4x+FbdvBpdqp+y6daRjqNkaAYH0Ws9ShIQY5qbIAPAXA4P/AOqsXVl3HZGp/aO0fLDFt9kXge3A&#10;pG1QouV78cH/AOtWbuRsAHI744oWPLYH4elTzMfKjQbVZ88ucHjjggCoZL6Q8B3GfXFVlR9vzLkC&#10;plifjI68DAqQ0I3upmG3fgdM4AOfwqH7TKo5YDcMHjt7Cr62k+MhDhfUZFMbS7gjIi4/vY4o5A0M&#10;wXM20ZPzA9cdKVZZgS4xk9P5cVYezMI/fOkYzgF3VRn0yTVGa+0a1GJtWsYf9+5jBH61ahLsIl+b&#10;AzwR93+lQSN823HD9O2KzJPFHg6H/WeIdOB/6+ov8a5+9+JnwytebjxTp6eX1HnAn/vleaPYy6RA&#10;6/exyNuCAOnvUOXCkA4wMc15fL8dvg7A7L/wlNu7/wCzFK3T6LVQ/H34SsG8q/ubvjOYbOUj9RQs&#10;NPsHPE9cbKn0C4GKiaQn8q8fm+PvgJBtttK1u84yPLsSRx+PWq8Px3065/daZ4G8STmT/pz2r+Ge&#10;KpYWfYV0ex4Ppx60wlR9yvJm+KWvy/8AHr8OdWY9vNKxjH5VAfH/AMWZP+Qb8LSRxgz6jHGKtYaQ&#10;cyPWTuON7cdqe3Q9scDNeSR+KvjxdKceBNLsAP8AnpqIY/8AjtSG++P9wwMdjoFkSP45ZJP5Vp9U&#10;fdBzI9SVdyjac4poSQrwhwP9k148dP8A2iLs5fxBoll7QxF/5rSDwx8bpHIvPHUEB/6Y2at+hApf&#10;V4/zD5z2byySm1TnucGoJYpSDiMnHPSvIJfAnxGuBi9+JN2itxmC1SP+oqu3wr8RTqftnxH1uQjg&#10;+WqL/U0vZr+YPkey/ZJT91chucEDrj8KPs03VtqnHdsV4wvwctTxfeLPEF5ns9wBxj0AqtJ8EfA0&#10;u1b+bUrnHTfdsM/kKOSn/MP3ux7BO0MY/fzxwqueWmVR/OseTXPD8CbJ9XtECd2nTA/8erzKL4C/&#10;BqI+a+gGaQgEtJc3DZP034rXh+FXwtt+IvDcGB67yP1aq5aXcLS7Gzd+PfBEHMviOwT/ALeI8fkD&#10;XP3HxY+GcDbG8SWrZHRCz4/IH9K0h8OvhtEGMfhewOMY3wKfyJzWnD4X8LWEgWy0HT4vTbbxj+Yo&#10;tS8w5ZHBTfGP4Wp8n9rlsd0hlb/2WqJ+Nfw63bYJb24cdorKU/zAr1JY7eJjGltDFgj7kaj+Qq0t&#10;zOpKrIEwB9z5TRzUuwckjyH/AIXJ4Zm4s9I1ib6WLDP5moz8TLuQf6J4P1mX3a38sEV7Kb+9J5nk&#10;x/vZFQ/aZcf68j2OaftIdIj5H3PGZPH/AI4kX/iWfDy8mGf+Ws6xj8iKeviv4uTfd8AQ2w7GTUI+&#10;PwGK9YlldhzIcZ7cYqsxI/5aNTVaPSJHIeZNqfxpmx5fh/RLb033ROP++TVFx8fJeVTw7aD2kmdv&#10;8K9SIY4yoyfXv/SmeWcsdqjb6dKft/JFch5b/Zvxokx9p1XSrfPXy4t/6Ef4UyXw58VJRx4zggP/&#10;AEyskJH0Bx/hXpRfMqg9DxUhR1ARehPbjntVe3fYfKeTHwL4+kbN38RL9s9obaOMce2aWT4e6lKS&#10;0/jbWpE9BIqHP1H+FeoyLLJEAgA+baSfSmyRbZeRjjjP+c0vrEv6SDlPIX+EeiynF9rms3AP/T1t&#10;/ktMX4JfD4Bd6X1yDz+9u3P/AKDivXWVm2EDge3FNKE7VAztG30q/rEzPlPLYvg58Mocf8SNX7Ze&#10;aY5/8eq/D8MPhrnYfDdqf95Wbn8WruxBgBc4C9uhzUvkjBAXO7nI7Vftpdx2OMTwB8P7PH2fw5Yq&#10;en+pAxWjH4b8Nw48nR7NR2xCg4/KunPlE9AB06+lMaNMfKoB9vUfhS9rLuZ2M6K0tI1QQW8MI7bV&#10;UH8wKnD3AU+Xzjn6D696mAzj5CN3AwOfrjtTZA6L+86Dtz/Sq52Z2BjeAku5wOM9qPMmxhmP0qVQ&#10;2BI/oKdtjHbAouwsVGiLnKvn9aQoccHn0/wxVjamM+aPTn5f/wBWKhLQInzSxE9MbhikGhHsKhtp&#10;DY9OKl8ggANnBGKgOqabEB5l1AgPrImOOlV/7f0ONedStQc9PNUnFChLsBqtBEmPLII57UPEEXC4&#10;bZjqMVhv4r8OIcm/jOOMBgf5VTk8eeEoziS9dsc7UjZjx9BW6w8uxnc6iS2XbnhiB24zmo1h3Lkc&#10;YGOvXHtXIn4jeElGWkvG56LaSN/SoW+IOg4zb6dq046fJp8mKv6pPsZ+2j3Oz+zLwpc8dh/gKPIa&#10;PDZU56g8HHauHHjyWQ/6L4V8QSdhiw2fzNIPFHi6cYsfAmtTbf70aoPbJOcVSwNTsHt49zs53VXH&#10;mYHHr2qHz7ZMb3x+dcLLqnxUkOYfh3cf9tLuBAB9KzJz8Z7k7YvBVvbDH/La+Q4H4cV0RwE+wvbw&#10;OsudWtbZS+BIxyR6cVysniTULi6dYwAAgP9/aOKNAuASq5J7dq56TQfjfMpaPRdItye73ZfH/fNe&#10;f+JvhV8R9ch/4nk+n2u07v8ARmft+FddLL2viMqlf+U9yfVrpA6G7iUEdfMUD+dVv7ewQr6naq3p&#10;5ozXylJ8E9SjH7/VkIPHCsenuaqN8KLNB+9vMpjoFHautYekc7qy7H1hJ4jsxlJNZtFx285CfyBq&#10;p/wlOgx/e1u1X1/erXxrrXhax0gQ+QzP5ucBflYY+lew+DPhV4X8Q+HYtdvI5Wd3aPyi3yjYcA8D&#10;v1qlhaY1Nnrj+PfBsTfvvEdmuOxlFIPiL4GwF/4SW23L6MTx+ArjV+C3gcY8y0aXA4y2BirkXwV+&#10;Hr4Q6Mv/AH22T+X9KpYekHOdDJ8SvAcZKN4hRvZdxJ/Tmq7/ABV+HW7Emt+3+pfj9BiqI+BXw8fj&#10;+xcj3dx/XIqxD8Cvh1Bj/iRrgdN0jtz9M1So0hcw8/GD4aDO3WDx2ELcY/CoX+Mnw2Xrq79Bx5D1&#10;qR/BrwKv3NAhx9XyMf8AAqnHwh8BIFx4egzz1yRT9lRM+Y5M/Hn4YRHY19dPIOrCA8/5+lRP8fvh&#10;mo3efeyDtiHA/U13yfCzwSqhf7Csxjp+6B/XNTxfD/wraHNro9nGfaMccetPkoroFzzg/H3wCi7Y&#10;7S9bB9FA/nWf/wANGeERxb6ReOM8jaP5CvVZPCWgoxA0q2Zxzu8tcjP4VkXGj2dsCYbVExjGEApX&#10;pL7I0jz0/tC6dJxY+GLuSTHAc7QcfhWevx78TT4Nn4J477pX4/NRXc3FmEU7Y8Dt7Vz93aTZH3s4&#10;6t/kVPtodIlqmzF/4Xj40ICReFIYX5wSWcfQ9MVlv8aPiXev9ng02ygdjtKeX8wbsAM854xxUt1Z&#10;sf8AR5G7nHPXivLblhY+JbK/Vf8Al5gJz90EMOD7VdOUewnA9/tdF/a11l5Us9IWx2Hb85t4unp1&#10;ataL4U/tiXYBlvrOz9pLqMEfgqGv0XvYCYLdkIXfBGxHuyDpWI0K/wDLSaNfqcV2QxEUrcqOO58q&#10;+CPhj8aLZxp3j7UILi1ueJJ7ScCeAY/gwuPQcivTV+Bnhx/luNe8RXH/AG/AD/x1RXrRlswwZ7yI&#10;dsbu3+e1PTV9Ghyr38OfTcP5Cudzp3voJyqHlEHwB+GOf3sN/c/9db6U5/AYq8nwJ+D0R+fw4Lgf&#10;7dzcH/2evRX8R+H4mwboMfUAjH6VF/wlHhuP5muWI9lP+Ao9rTXYVqhxY+EPwjgwsXhLT+n/AC0j&#10;Mv8A6GauRfDn4dW3zW3hfS028cWkf+HFbU3izw1nO6Rvoh/wxVf/AITDQVG1YZXxx0HX6UfW6fcf&#10;sJhF4d8PWxzZ6VYQkf3bWMf+y1aWFFP7pY4/9yNV4+mKy5/GlgF/dWU+O2cD8MZqoPG0eMrpbk+m&#10;4D+lZvGU+41h59jo9khwfMYY79P07UjpcEFvtDDHX5jiueXxddEfutII57sGx9MDioW8U6wSFi09&#10;Ac98nH1xS+u0yvq1TsbklrOcq87EHqOv86zG08ncQeR2xWbJrviFiQbeOHP+zxj8aoz674iRf9bA&#10;gHqV4pfXoDWFmdhpmnTJL5n3jjIAGPu81+Y/wjtTr37SN2Y/mzr00oP+zDI5/l+lfoMni3ULOKdp&#10;tXtUzC4+aSJRnHYEivzs/Z21G1sviwNc1LUobNFur6RriZwi5ZG53E7ecHH14rvw1dOEpLsYzg4t&#10;Jn6S3umX0s0k39/nkZ7VVGjXZfIHUEjIPUV5zqPxM8FRvK0/jSzZF5KxTBhj/ZI7/TNcrF8afhg1&#10;sJdS8RzxOWZQBHM4ZVOAV2rnB+g+led9c8jR4W3U9zXSbk53SAZ65YfyqCTR41c+bOOo3fN/SvCv&#10;+Fx/DOWdTZXV5qUJHDR2sxfd6AMBU4+K/hQgC00DxBdnjasGmO5P5kU/rj/lLWG8z2M6fp+Nq6hH&#10;9N+The34UwWenY4vFf6ZOD9K8st/iPLcnbYfD/xKR/02shByfqxrftfFXja5b/QPhxfSennXcMAA&#10;9y4A4pLESvsHsPM+Wv2yfEcEl54c8D2cm/7PHJdzRLnKO42IT9cHj26c19T/AA18Of8ACDfDTw54&#10;W1JmF5BaLNOn9yab94V44O3IXI/u18IJc638cf2gzc22jIZPPGyyeUBVisBkq8rYB+583ABzwoHF&#10;ffeo618Z7yclPC2kW/H3pNR8xR7YTB6eg/AV3Y2vyxjFCp000b32iLnAkdsf3QKw/FegWfjvwlq/&#10;g+7jaOLU7Yxhn+7HKnzQyf8AAHVTgdhWQIPj5P8AMknhOzU9livJnH/fXy1eg0P4zzIftPiXSbdm&#10;/wCeOn7gP++tv61wrGSTTui/Yo4H4FaxP4i8Kf2ZrVo41fQ3a1lRnG8SQtscNz3IDYx13fWvb4rL&#10;HzNpvmMPy+lfLGq6d4u+F/xOzqfiSXd44RSmp29muYbi2wGRYcCIEx8AKTkEZCnBr3Y+APGdyR9p&#10;+KOtyx4yBbwQW/p3XtWuMq7SWzClTR6RFHcjCxabBHu/6ZHP51pi11xgPLgSMdv3fH615KfhXPIM&#10;3njnxVcf9vyxj9FqJ/gl4LuDu1C51nUN3/PfUHOfxUCvM+s+Zt7KJ7EyayoJkuo4wB/spiqM+oxW&#10;uftut28CD+/cRr+oNeXp8BvhGpJ/4RqSdv8Apre3L/8AtTFalv8AB/4V223b4SsipOMSGSTH5tQ8&#10;Sh+zj2H6zrPw9uZB/afjWzhOeo1OIH8t9O07xx8IdDtjBF4qsZlzln+0mQ/mua2ofht8L7ZiIPB2&#10;jDbyC1lG5/UVu23h/wAIWjD7HoGmwFf7lnDx9MLWbxCHyLseeXfx0+DOlqPP8WwoM/wW88v/AKDE&#10;aWx+O3wdvvksdXvdQZs/LBp10SfwZFr12GeKzkCWcccRP/PGNE/QAVetdRvt53yyDjpn+lT7SHYd&#10;j59ufEvwtS9m1my8H+JNSurrG9hYTMpx0wCQB+VQReOdGMhTR/hF4im75n01I0/76Zmr6ON5cF/v&#10;n8Op/GonuLxf43x7niok6b6FKTR5NaeKfFyKx0/4Q3KZ6b5ra3OPqRgflW3B4m+LTsBb/Cy1iGOl&#10;zrdtj8lSvRCnmBgW+XsSc1IIFypUgYHOBnj9KUHFfZJuz8z/ANsy58cT+M/CGoeN/Dth4fVtPnit&#10;YdPu/tYeNJSSZG2qA3zDhRjBHJOcfK1uwZF2nkAV91/t/Wu2/wDhvfsf+Xe9iI/3XjP9a+EoVQId&#10;vAr7rAT/AHMdDw8R8R0OnjHyjqzYrqVjYAhgRnj1+lcxpxBKtgYX8PYV2MGDAm4YBXIrrOQ9U+Ae&#10;hy+JfihpvhuHWLzQJL2KUfbLAqt0giGWWMsCo3rxyCPavuWT4E6NDOw1Dx74u1EY+5NqihB9BHEv&#10;+fSvi39mmUQfHvwszsNjGdBj3TgV+pl6St5sYKuOB0r5XO58tSyR7eBqNQsjxFfgX8PJEDXtxrN7&#10;gY/e6hJz/wB8baqR/s2fAQT/AGqbwkbyT+9NeXj/AKeaBXuMTuu5mccAdKsR3Chl3HivA9ozvuzz&#10;O1+EXwe0+PFp4KscdP3kZm/9GE10tv8AD34Zw7XXwRoisef+QdAcfmldYkp2PtP3uAKl81vTOR64&#10;4o9rInlRmWnh/wAIWRMWneG9LtgTk+TZQJz+C109vc/ZMLawRQHP8CKmP++RWcEKMrbMelSIk2S/&#10;b+tTzyHZG2NY1InabggU77fcM2ZZ2IrIEZJwy4/A1fSzmY5UHb/umpvIzsjSiuXLKsk78jseKsvK&#10;iRdSenNZo0+46hW49Rj+tNlkit1zdXEaBcfekRR/Ol74e6dboVyFvN8J7jHWv5wfimiW3xa8bheg&#10;1/UOPbz3Ir+gG1+IPw90q+Zb/wAV6NaSEj93NqVrE3Hs8gr8DfjYbV/jd47/ALMnjurWXWbqSKaN&#10;ldJI2kYq6MuQVYcgg4weK+q4fvd3RwY5e6jiYsx5Zm+5it6052DJBOScVgRLsHTkc81u27khSDk9&#10;sdMfQV9IeTI7fTNpUDuCMflX7HfsMQJP+z7dq/3rfXtQ/DJBH6V+OGlYCxj/ACO/9K/Zf9gKSOT4&#10;F69FJ/yz1+7x+KLj+VC2ZhP4T6VktFUkhf6fyqt9nQclNmB09a7N7RAxC8fhVeSyGMEZqOQ5Oc8h&#10;1LRtZ0XVG8Z+B1B1MKFvLJiFg1KEfwPnhZQPuP8AgeK7fRL7RPGmjP4i8LEhIm8q6s5BsuLOZfvR&#10;yRn7uPy9K6AWTDomPyriNa8Kazp+tDx34AlSz8RRIEnhkOLXU4V/5Y3AHAf/AJ5y9V6HjGJcOxUZ&#10;E15FtBVj/hXI6mm1RXpGi6rpXxH067utCt20/WtM+TUdHmwtxbSDuq/xI3VWHB7c8VxWu27Q2cpc&#10;Ffu5BGAKUWionzD48HmTkYwc49flr274Jw5hHfEB9v4hXjXi2F3myvOeMYPSvoP4KWcfkoqsgPlN&#10;uyQP4hWMHG50Vl7h4j4k0VNY/bQ8S6ZLyJPhTLEB23SXmBXhn7XqN4h/Zb+DHixTvXTL+C0Zu+Gh&#10;aMj84TX1bo6W0v7ffiFp5EEMHgC0hLZwB5t6pA/I18t/Fm2a6/YPfw7blZtW0DxFm0QEF5I4rqX5&#10;1XuAsv0rshWjTq05M1oR96PyNX9t/Q08V/sXfDnxpanzR4fuLGPdjP7u4tmgfnt88afp7V57cabd&#10;63+zf8NvjvpCmWbSLVNC1dchh5cWVikIxnruVsnHKAY7/QevHT9f/wCCeWr+E9b3QanaaM93HbOp&#10;EgNpP9oXcpHy7QuOcc8dq83/AGC/FHhXxR+zD43+FPi7PlG9kRCFDbBcxb0k6fwSqu3jr6VlVnCV&#10;CT7MKMZcq06/gfNVu9x4a1yw8Q+GZvsdzaz/AGjT5x/ywnXrGf8AYcErjoQSp4r9IfBPjzQ/i/4W&#10;Gs2KLbara/utRsejW04Azgd0f7yMOCOOGDKv5p3lnceH7298G64jRy27MmG/hI7exXivtrwQ3h7w&#10;f4T8OfG3w1abobWIaR4kgjIzNBMxVbh9/WSG5KsOhKNsyqAY4sPiFbU6cThOqPVGs7qycLEhG30N&#10;dxoPiaS0IhuNx7KR2FcLeeM7u9kb7PoBjDdCZB0qiuo6oePsCR8f3vStP7Soo4fqM30PqSBrHV7G&#10;a1lijura7QpLDKiyRyIwwVdGBVlI7EYr5W1P9n/4ifBnW7vx1+yxcxR2N84n1PwZeH/iXXTDG5rN&#10;2P7h3wBtG3thwFVK3LPxT4t0srJZyRRgdiuV46Z//VWZefGH4sX0g0/w9cWqShtpkFuHAHqMnH+F&#10;Us6pItZdWW1j0/4R/G7wT8Z47nT9Mgn8PeKdNyNQ0DUh5d9bMv3sAhfMQdmUDjkheg9lXS5f7hx6&#10;Yr481bwlJ4t8Q6Z478ZSx3/izR12W+pQR/ZJo17KfJKiQLk7d4O3J24ya7C51bxu/La5OF6DbtXp&#10;9AK55Z5R6IJZRNn0sNOkH3Ux+FP+wyDrXyo134glx5ur38mR/wA93A/IGqz6dc3B/wBJmnk/66Ss&#10;f61Lzyl0QLJZ9z6ueO3iOZJ40/3mArMn1HRoT+91C2X/ALar/jXzA2jWoHzIOPXJ/rUX9k6cBkxR&#10;n8Kylni6I1WTd2fQs/ifwtbf63VbfHtIG/lWNL498Fxp/wAhHef9lHP8hXgs8uhaepaaJVjHUqvT&#10;9Kht/EmhygrpzGaQcbRxgVVLNZy2iRPLKcep7knjnw/dP5Fs8vT7zJsX8zj+VeU678evCOnySWun&#10;s13OuV5U4yPTjkVl+NdftvD+mRXtw+4zr+5jBGe2SRj6D/8AVXyTrOq2qXX9tfLGty581MZ2N2x6&#10;16cazKo4SLdj6Mf46X97OIbKF0Lfd2oFH9TXY6RqvxU8U7l0CW33L1+0SBcD24xXzx4fubRZLS8n&#10;gWS4c4jh3ANJnoV4/pWrrXxQ1jw3fRWF7otxolu4by/MjP73aOdrHGe3TpTlVsrndh8s9pNQge96&#10;fqPxE0TW/sXjzVFsIvKLII3j2uRwPmUdKl1HxHrglKW2rvNG33dhAO0DrkCvBNGsp/iCG1q8u7iG&#10;BzhDI3zkdOFHbise7k1nQNbt/D0VyLhb5gsZI5KnjGc9v8K5P7RSdj7Kj4e1JwUk9fQ73V/Fkttq&#10;Obu1F2WAw8khDVb074lppZMkNrErA8/OHHA+lYXjDwDFHpb3NtcM01vzmT5kx3wo54rx5PDfia7k&#10;jWCOCZX/ALrbBgdOuDXp0JwnG58pnGQ1cFV9lWR94+HPGeva54Sj8TRRxxWLSGJSRzkHH0qyfEF5&#10;KSJXX5fQf4Vj/CHRbm6+EcHha+Xym0+d5HKkMNpYsuOmTzW7d+H4rfH2eRix4x2rGqrOyPI5UtRG&#10;1Gfy977GHXFUk1JpHCBNhbpg+laSaO7KUVnwOPumpotFJkIg8vzF6M1cFXlOyktC1Yx3MSecUVue&#10;5qzdSXElviUbt4+6uD/hWVdIthtF/qqIvHA+bH5Vm3mt6V5X7i9mmeP/AJ5Jx+uK8uvi6EPimkdd&#10;LCVZ/DE1fCev22i+dpV68otZX4Vf4OzdO3sK9dXRjb6S8B1SxXR9bXyY85BDEfKUyQC+e2fpXzCN&#10;a0yK4822inuZe3nEIuT9M1Fc/E3UbLVbZdS8O32t28Ee+1ttPUeTbyN952Z+C5x17dq1wWZ0Zwcm&#10;9EZY3LayajBas71tR1zwzdJc3wZE3bFk27DKE6MF9sdf6V0N94ss7i1n1i+uv7PW4BE8Gz5LjK7f&#10;l4+8/f1ryjW/iX8UPFltFpunfDmx0mzibdE97eGV8DpuRM4JHv7VSsvFOt+E5INa8e6TZnRS62mo&#10;29ursptLlsO653PlDtwq9TjABAwlDC5nL6pD4uhtSlicsj9bnst15HCeP9A8FfF7wcPh/wCN7Ezt&#10;Zv5ljqZAV7fLfMNwIO0jjr744rhrf4ffB/8AZ2ubjQdK+Hl7quoNFH9ov7pmmhkON3yL82U9DtXP&#10;cdCfV/i/4ea28bS/D7wuPMju5oRZuWO3ZdDcu5iCcIrAFvQE817R4vt4NX8QWj2bho7OytbB2X7j&#10;PAnLIe43EjJHTtXuUsLPKcFF1Je+3t5Hg4zNf7axjUF+6tufGGpeOPhL4jj/ALM1nw8vh43Py/aL&#10;KJ7eWI9mUKuDj0II9q5+f4EePbCb7JH44ll2KCjfZAoZWGQcbya+0ZfB+mXAZb+JJo8fN5ihhj9K&#10;8V8a/EqbSPs2o6bpEmpJbzxpNHCcMbcfeKkIfmwOOv6VMcdVxkP3TtI5Z4Cjgp6xumeISfCb4pRf&#10;8e/i+KTH/PS1I/lUX/Cr/jQoDQeI7SQryP3bJgjpX0hqfxI0axttI1y40V7Pw/qkvktcTMQ9tKR8&#10;qujKG5xjP3fQkV6HJY2asrIN0Z6MOmK8LNcVmOCaVZnp5fh8Ditacdj4W1D4UfGC+UG/n0qUofld&#10;mZXGfcDNZsfwn+LMDKWXSZsdB57D/wBlr7U1O3s4LrbNtVHIVcfMQx9h2pv9nTRcIyDnA4H6Zrgn&#10;n+NjFVHa3TQ9enl2G1hHoeFeAtJ+K+i+L9E1DWtLsrjTredY7hLe7YEwTfu5MfKACFYkcduAelfo&#10;FrSaDHqGl6b4a3LpOn2trbW2cnekQ+8Txknue/WvF9IsJRPbTFernd7ZFdzbOLUW0Ct80JK49Mkn&#10;P61y4jOa2Kio1XoRhspo0XzQVj1WNT5sEzKMFu3bjFSXErxQzjszqP1qvA4ZLMv7dqm8R3FvbWxC&#10;LgGRR09KykjrNMx79AuZG+9M+0cc4GOK9I8MeHrHRtPFxbxp5xCNuP3jn3rifC8q3Ph3zZRn96/U&#10;euK9RTVIFtDEoXhAB6V6GEpxXxHHVPxy/wCCjfhrTNB+N3hzxRp0axTeI9IxeKgwGe1barn3KkD8&#10;OlfDirG1uNpBIHGPSvvL/goxefbfih4GKY/daTNzn/ppivgjY+z9y34cYJr6aj8JzVlsRsV4fpnq&#10;OwFRBQqgDB69KQT4JiPXI5AH+cUo2AA8/MPpWpmDlcoinj/Cpos+WCRg5xVbYODng/hVhDJFGePu&#10;9M0AMx5hIHyt19Pwqyr3KqIc7h0pkKvFluAv0zitOBA2GA39+KAKjvHGR5i8dcrWjYah5U+4Asr8&#10;EPxgVELRUDYUnb+vtUJTK/OpwDjnj5azMz6m+HvjaaBVgeTCBjjuORjpXvF7Zab4psXiu0Rmbhf4&#10;ehxxX546Vcw2dwrGGRduMeW5Q/jXvXhXxBCxRhq11alM7PMxKmCc/wBK7ITOCtQ5Sj49+BOoSW73&#10;mnWbgn+EDJH5dK+Y1GoaNeGzvAVkjIU56Y7V+pXhLxFJcPbR3EiX6zD/AK5spx36/pjtXPfFL9mv&#10;QviVp0+reD3+yawmSit/qpHGdykjp7dqbj2ClV6M8k/Z1+NmoeHJT4V1a1TWNC1FXgktJAGjZMEu&#10;pU8bWXPBBHtXnX7YPwU074R3Nn4x8EytP4T8SZEUMrbpbSZ+UjJY7nQjJjbn5RhzkBn8atLjXPhX&#10;42j07xDZyWlxYzKZYn+UEK3OOOQV7ivf/wBrvxZL408DfDTThK7xRXhiZGXbmOMKI844+VeKqLvZ&#10;FeytK8dj2/4deILP4Y/sn3WvzD7JeNbRQxYXgyyYwB+Lf5xx8VeHdPvPEuqNd3AIQneR/tN91R68&#10;LzXvX7QGtR/8Ir4G+H1r+6t4o5NSuosEfOVVIh0GQoLY6jn2rZ+D/hCzM8mu6uRFpekoXdn4QELu&#10;JJ9FXBocyYe6nI8W8X6NqI1nRvC8aE3upMF8vqFGQO3bHpX39Bp6eFNKSOWJRHBDGQsYAGemB2r5&#10;c+H2o2njD4n6z8WNUhNrpVjiDS4CnL5GFwueDtXPtkV9deGLbUNcvm1PXY0WzihQrHvG1AxJJYcf&#10;NgDPpVxMK0r6FLTNN05Xv/iF40lFla2rggyNiOKGMAKB8uWOTtUDlm4AycV8X/EHxN4g+OfjldRk&#10;iMPh/S8xaZaZC7VPPmSdvMbHPZQAo6V6b8YfGl98R9R/4RPQJ2j0a2m+dYh/x9SZwGY8cDnauOOv&#10;vVrwt4R0/wAPxpKYVS4+UZGTwPf1qiqcbI3fDGhWmm6XbLIgCoEcD1+XGa7F9QtSdkHUdm46fSuX&#10;W+ikvRapwDujDYwBx0/SrltBPJdL9lj+ZxnB4zuH/wBapiRLcztRCLezNGvyuuTjpuHXFU5JV+zs&#10;rkB+Qg7nABH9a6WXwt4jvcwxWm3d0wRgc9ycVwWqWmowyQTFcKpSElT0KnH9RSsWbttbvNbB14Id&#10;hjt2I/Tiu4tNyM3lpyBgDHYYxj8KydN0u5ESRXQ2c4Ciu1WxkihUKNxC44+lIlst2tvJahkbLZwc&#10;9afc2txOo8qMZ7fStGYrbaam1izELz3rQUq0sSFewHpxigkmvrfyrW2tUXgqhwO+cV9v6NAkOlWl&#10;iF2w28CD6HFfK/hHRn1zxVY2uMxIdx9NqV9Y3X+jadOw+XAx+ArzMfPaJ3YWOlzMSQzzyt0jgziv&#10;WPCOD4Utm9ZZz+AfivIFIi0Np8YZga9j8OjyfC1io4ULn8TjNTlq95mePfuE0o+bcOKrseOOMdKn&#10;cnkY6VT216p5qFprDvTqaT2rQzK5GBxTQ3QUrD0pBgUGgjDvinCQrwOeKb9aYRQSkToWH8VWo7ko&#10;Pp0rOU/NjpUvb0xQSaH21vTNH2vuVxWZubdgjipN3y0AaP2j0qCS4b0qtniomJNFgJfPb0pjXDVX&#10;/GoyaLATG4c4GKg89hj3qNmwKoyzBeh6VoZlySdcHNc/farHbIzFsYqC9vhGGUHpzXivjLxWbKGQ&#10;h8O3AHpWc6nKtS6dPmdkWfFXxDXTVcM5Jx0FfIPxA+LmqSrNDFLt+U9O3FUvGXia5uWmRmOM181+&#10;LL1riG5+cqdpLN+HSuP603oj16WDUVdnn809xeNLqFw/7+6be7N97bzhc9hXbeFbZlg/etkN1yOO&#10;tcVp6rrGn20ityFweO47e9dNoxuNPnMcsjyBeF+vpXRTeopxse4aVfJboLN1+h6f5Fb7TwAEh+cf&#10;r6V59BPDctG6ZjAxnPAGO1d3YzR3EJUkNzj3Ar06czinA0bacSISAckAcdKvxyvuC/LwOlZEILMV&#10;Rgo44+vFaUSndxtx05rpM7E7mTgZGOnFRMflIB5HSp9qEFSQfYVGyQ4UBvagzBGxt/zjNI5x8oqS&#10;PauRnj+QprACRhQA1fmOHDN9KNjZ2EGpcN/d6dqnRmLYwF46GgCoQB0Tp3xx/wDWq/ZhucELn8TU&#10;ZidslcZqzHA6Lvbj29v6UAWFQhvm/wDrVIynnGOen/1qkUbiMdPaoztH3u/T/wCtQBDE7DcdjZOR&#10;g+lRW9u4dHQZyeg9fSrwdsBipweOaRpPLxcSYUN0Xp07UAeX/Ei4F1rCmbCpaxLn8RXX2N2s+gwy&#10;WzCQFB07cCuM+M2nJD4am1+3bbKVAde3YVifC/WTceH2tp/uxfKPxrPn1Oi3uo6fzlLlC20A9Ow+&#10;gqzDhgkgY9e3+FY8rqXZ+Fb0q9YOBuVucnPFQ2S0ajyGPCqMhj39Kau7IwAADStPbgHHUHGMYoGG&#10;G5flxxg1ZJcRgVHGzd/L/CqFyFh2rjGTn0qwoG1cdcdu1IWklQK6gqOuaAMeU5ZRnAz+VWI5x07d&#10;OvanTm2XMW3DFui1XAJChVLY/lQBOHibhR92tSGQrEUIG3tntWQnnIxVl6joKnXcOg4A+mKANMus&#10;eCpDbe3rWqLu3kSPKeXXItc7EGR8orYtZY7mPcBs24GDQBorJCFJRRxxkVPHdwKylYydtZW0fd/D&#10;8qcp/DFAHJfFzwnJ4y8B3Qs4s6hpTreWxwM5jGGXOM4ZSQccdD2FfEkPji08Y6rBBr80hW1Tyo1D&#10;YVNvpj0r9F1mzZ39s3O+3k/Aba/IHR/3epakmAstrdywqc4GVc59ulZuCvc05ny2Pq+18OyJtvtJ&#10;uBLF1GOvucV6j4cuLgQCORycDvXgHhvX5LKSJVlBDLg4PHPp2r3HQb2GaJmDAk429vw4r1cJUtoe&#10;JiqTPTLa5RvlHB9O1W0bPy+vasOwmjVlL9SMf/WrX+Td8jcete3FnmuJdQY4I4oXn/gFRM25c5zj&#10;jj07UkRWM7SR83r7VXMZ2LSsMqGGO1XYfnO1cZx/L0rMbNWbdtrdAf8APapGTyt5Z9M9Kz8VZl+Y&#10;etU2VmPHarsA9JWjHalMrOctjHtTMt2puDnPeoAVzke/tUO0E+9Sv8kfmNgLnFQiRRjP0GKC0iJl&#10;7YqMwAdzxyKsblIxxTCeOntQMplf3m70/lXAawY31GbyvunHtXoL8yFD374zivKPFN8NL1WN5toj&#10;lG3HTGK55m1ItwGWEKB93PHetJmEig4xk1jxXCONyEEN6VehcYC8Ae1c/MbFoMACrcEZI9DS8Dav&#10;r+H4VDhTyD06CpQdwz6cfQ07gPIAweh96eJEIHeqrcE9zR5gQKelIC3LtuVAA2DPaqH2fy+hyvH4&#10;e1Wo5FbAHH0/lTJgyqcUAQFNwK9+wpBAy55zUD5VSw4/+tVc3DojL37d8VmaFuUnG3OAKoD5V6Zx&#10;+YFSvds7HYABxk9s+1Q+YN25h1XAoAlUjAHbNI7L0HQU13A/d45xnNI77cAjp2rM0KcqmKSO5iAD&#10;QsGH16V1XxDZvEXjvQNFXLy3T24II7cf0HTtXF3E0rpj7vsPWu7+FFpP4s+L9jqd2Q0WjWzTyScf&#10;Lldin35P4V8rxGvcPeyjsePftt63HqHxq0TSFIMWh6bkL2Dz5I/+tXzYi/MrZOR/+qrfxq8UDxp8&#10;Y/FviIt5kf20WcZJ4WOBQgAHsR/WuStNTe0CA/NtG3PXI9h61h9SfsoW7Hp1EdUNpYO4BxWmSSMu&#10;eMDn2qjpP2vUIEuIY+GG7JHT8e9VvEd9cabcw2wGDPH/AJA9K8dvmlyR3On6nVjT53H3SW9eCeNo&#10;29c/QVxNra4lefOEB2gdOPatu0D3sD3F0QyJ/d4wf/rVZFtblzF82G5P4d69TA1fZv3jjZjSzm1e&#10;OUr9wYA9T3z+PSvob9kq0iuPi22uOny6Tpt1cHIxgnCgfUn+VeB3FuvBK5AwBj16/pX1Z+yJpn/F&#10;PeO/FsqniRdMiY9wcMxH0r0MxxUXSfKaYWn79j7R0ZWeynlik2TTJvDdlZ+4xXPHQ/E1vH+61t5S&#10;vbHP5mm6N4jis4xHcttiAAGMZ4rpY/EmiTJ/rQp56cmvBotKFjpqUpcw2Ox8SRId10kjdeRmoR/w&#10;lUXy+ZHIFBzgAc1pLr2iZVRcA8ev8qrf2rp+R5cykknOG7fStVJGXspFa2n8U7sS2yMjNjt0rP1a&#10;/vbWfyxp4eNueFD81tDVraPGGXPpQNTtwwIn59DVe0iV7KRxtrrb3F0ttcaUgV2xnZt49xjFWfHN&#10;9FBo7RRqq+YBGEX0PtjFdRJf2ywNPlW2/wAOeST9BXk/ijVBfPb28OCuSxxyBjt0rlxDvE3wtBuR&#10;wXxbvUtfhfY6Io8y51KYPtjHKxRkE8f5HauP+Gfhy38QNI90+yw0lRNcSDIaVnOFTPGM4PPYfUV7&#10;ml1o2o2wttShWUxDA3qCB+n/AOqsqCDTtJ019G0lQq3L+ZKwOcnsO3A+lcMPh5bHs/Y5LHY6bb6f&#10;c7ruzsYrSJT8ght44QD0/gQHkVqa3eLY+Ftav+R5FlM3/juOKk03/RtOhgzgqMn39K5z4h3T2vw+&#10;8Q3HA3WMsXtlhgfzNb04WPIpRXPZHhXwSg/fzTDpFCXJ7Dexr6Bcr5gCjPSvFPgfF/xKriXH+tjR&#10;fwFe0oVyzDvjArmnudcviEXOS+e+31rz34oz7fCcingttyPQ7hXo6ogixj71eM/Fe4H9h20cf/La&#10;cpj6DIqqK94OpkeEoT9jVNuWB/DFer2KDaAOAo25xXmPhtAkSPjAbr7V6bal1HUfvOcY7V1yNDWU&#10;FT8o56kVbiOBgHlcH3xVNBhgPTgVbUBCMcEf5xUAWlwp7EZ6VLyhPriqqsScNyOvpgUu7hSeuMet&#10;ADpPlyw+mcVhRktM6qB8nGenIFbLyjyd6kLgjHf8K5qyfzJZCo+ZT26c0AZvjS7/ALP8N3d6TtCA&#10;dP8Aa+XH54r5uGwWPzHlm2/QA9q9v+K0+3wvFY5/4+JkH4KQxzXiDuBEsecKPm/E14WbS1SPUwUd&#10;LjQmw89v0/z9Kz5Du7AVaMhbIAH+AqjdzKjY44/wryDsKsrIDvXGB6dfas52kfzMjBwMdqmYZXt6&#10;5A/lWddtIkWE+UGuilE56hXJG8DqMY/Gve/hT5MHhbX57rG2QJDz0OBz/OvndpSrKvG4sOo7Yr6U&#10;8C6d5/hD+zU4aa5MvH8SbQP5DpX0WXQPnM4l7iR4fr3gnTNH8MrcC2maf7UY4im4r5B9hwMn/Cvo&#10;T4BW97baNdyvGUtPLjihVhgM2cZB6HAHPvXp+j2MENrFbTf8siQFBxx79uf04rmYfib4auvFsvhD&#10;TAWnRvK8zOU3qOeeDkdPzr0G9TOm5OlaxZ+KK3V34Lkt4wQyOJ2HfapGcdulcR8OLuwj02DT7m78&#10;rExk2YP7wM3H5dK7L4jyyf2fd3T8W8Vu6OM/KMgeleN+GdN1G90yD7AocoO2eCD/AFrvjZ0zw8RK&#10;1a57b4wg1Gx0rUrrT2aN40Xawx/Fwf614j8OvD9zrc1/fagjGTAV3XG7Petbxndaxovhm8h1K7mN&#10;1cBUiRTxz1AHQYFSeCJPFHhvw1CDCwS8jMry8bs9fXI47URp2jozGtXv00OibwXpnhPUf+EgvZ5b&#10;grH5awvgjtg9ula3hXw/Fql8fEuqR+ZcSDFshHEaDgHjjNcl4fuNU8S69bQXjvMzlmJxg4xycV7h&#10;qE9n4YtHv5UJ8r5VQEc+nA4rKore71Cg0zo7ewhiilE8aOsicqQOnvXivhq50O6nkv4YhDPbyOAV&#10;bj5TjOPw7dK7jW/HNh/YF9cWtwiyxREFSvK7xgAfpXzz4P8AMh0n7ZMATJweOPrXJVWh6NOJ9vvq&#10;zaP8NF1hvnZI5pgAMdGwv64r5Z0fWL7SBJdm0+3m6fzCQCSMnr09a+ltdRG+GTWUZ4TTmJGOB8gY&#10;V4X4NZ4rKNoOAUUA9ucnGPY18NxPUs4LobnC+LPF9nrGmxCSzFrJE/RQA3+fXArLi0savpj2rXKr&#10;FNHnZjnrwfqD0rlPEJn/ALRuY5cK8bEHdwOf7o/+tWx4UaOeY6ZNIVSf5tyg88cD6A1yUf3dNSiz&#10;zKivI4W/sIYJZ4HGI1yBxjGOmQK+ifgjfPE0vgP7R5Vv4gha3yRkrKfukZ9sivLvG/haexl+0WjN&#10;Mr43noBjsCMZzWR8N9Rv9O8aaRcxyOghvbchuuPmC8Z9q+nwWaSnFO5lTjyyO01P4RePvh1qV5YS&#10;eEbbxZY3b74p9vzqOcgABimM/wD6+Mex/CWLxHZ6Pe2ereHV0KEyrJFGhOCxwG4Yk9h6V7L4k8R6&#10;632yPUYRFFbyq0G0YZkOeck88AfSvELj4radOv2f7JNb4/vYbAzxjGAPSvlOMOIq1X/ZnFW0Pr8t&#10;wl48yPAVsZrP4gXcMtrKrtq7t5rZ2bCOg7c4612nwpu7jW/Hlxql5OJY9IikRGCBV3SHHbvt/pXo&#10;MHiO01W7R7eUSSR5ZRjaRjjg1sTSaPpdrLNosEcMsx3O0SAMwzyWIHODXHiOKpVKPsnDol+B6EMq&#10;tLmbPF/F3ifxBe+PYdOhijjtIGM3C8yCJeOfYjPbtXafBb4peMr3W7Oxn+xpprXojuJJY181dxwg&#10;3DHOTjgfh1zFc6FbT6tY668ph+yyB343ZA6ium0H4B2OueMovGDa29tbeYk0llDGB5u3OMknC8+g&#10;r7bh7PaMoQw6VnY8bMMDKD5jsPF37OCa/wCMdS199YaJryTfgR5xkeoI9uMVxPjP4B6V4I8E6p4r&#10;XVZZprFAQm3CsCcEEEntX2PdTtK7OODn6V5Z8b3z8KdfiOdrIq/jkYr6Nxi90VDMq/KoOWh8EeKv&#10;F6al4O0TQ4YWja2lZzKSOVK8fj69Ogrg7O+aWeOM5YHI5P3R/hUmr74EsIB/BFu/PoazLcxh9zY5&#10;OPqDXzOKjedz2cN8B3lleMvBx1xnHp2ro4ZvLwqjIbpnp+FcXAQHUdFPT2rpbZ9q7S+CBySfT+Ve&#10;VVgdS2P/0/z5d/ugdG+XODkZqO7h44wN2ARzn8Md6QO21weef51LGQSFY/KGH1r8TP1AzGl/dqo4&#10;XgEY7Y6DtWpGNkWFbg9cdSP6VQjtnQyMOQxyuOw7Yx/hVqE7ov3i7lPQjgY9OKAK8YQSYkHysMKc&#10;Dj3NRziPAeH5uegx9Pyqabh94fHp6EUyfZtxgqT+n/16AKKjEQ2DeR0HTtkflSRjDoP4WIx7f4UR&#10;tltpBBGSPY/1pV+/HtICZxwOnfp/hQBoSKynOCcdSO+O+B09qTBAV2IAXueDx7f1FXHiKCRywyOm&#10;O4HTgflVSbYEGDlc856Lx270AaL4eVHG7ceAR6Cn7QM5BPP48+tMhRCqSDDKucdwB709gU3KpGTw&#10;COOlZgQskfGAVyBkeg6VU8sryvcY/Cr8isVOBlNu4HHTI6CoUUfN0wwAxxnOOlAFf5NnocDHHQHF&#10;TQRgBf3eBuz6g+v0qARsPlUbfTPQUsO4SFlwvHrwM9KALSkqAW+Y9zjnaT/n/wDVTYJ1KNF0BPB4&#10;IHHt9KFBVwQCCDjIqaMxK8vyqH56DoB3OPegAP8ArCz7o89Og4FBX5C3dee34cUf8tFVs5JABNDq&#10;fmiXJ3AZoAERlJXHQ5xj7vQ9OlQj5xyvJwOe9Sv+8O0EE8f4ZIp0CE8rk7VxwOfTvWYDkJeOIKuD&#10;yGA7Z4BFVtqhVKKCo79yKuqubdt2BzkEfwjOB+P0poT5Si8nOT+NaAQ5cqGcfP2x7VZIld4gfmXK&#10;+hGPeoNrElTHjinlnCpN90HaCM8YXp9aAFukVJsxghSQD79s00xxmF1yPNJ6e3+FJevvbzIRuZ0B&#10;I9unH0pFQxu2U3dPqQeCPpTTAq4KyvnAUtn8PSpRPPFAdmNocMp7rjp+lNHmgloxk7eo6ZpkoKsV&#10;G0sydumRVwA+lbN49Q0uzuE/igVPQdOn17GsjwLvhN3DHhXkkwPYKev04x2qTwlN5/hizYMCY8jP&#10;uaNMf7Jq84QDbxu/H09q5NpHZ0R03iaL7Zod2h/usRj6Vzvg2Qz6XazRtho+AOB0rvfs3nWV3BhS&#10;zRZHY8D0rzTwHMPsNzCTuEU5A4HHapn8JEDu9dle8khmYcfwj+tYiudhjYYHY/jW3qQY2yzx8q3A&#10;+g6cVgLuGF+7gEgda4JnbDYsZjUFm+Xt15PbpVgzBdvfIBOD0qGNWC/Vfyz0qby8FSE6d8Zz/nHF&#10;ZoaIVZieBwMn9ccU9UU7cgDsQeAP8KkMoyP4QuQOMn8AKXquFjKg+vtxyKBjwiKioqjcTnIAPH/1&#10;vypArKo6/MxPTPH+f5U6CJ/+Wny7cZA/iX8P8KnCKsn7rIYfNg9j0oARiHiBb5Qfu+9MBXr0+nYV&#10;JvDueBhV4XpiqgHzBmII75oAlEhGV7dRj6dqlAWMAfeDErgY547VHhFb2wOOKtRglUMgwTyMd/6U&#10;AQKQzFQm5gMtgcfT/wDVWQijBGcAdR7dBWnKyLLsHyhT0/8A1VmyDy3O3lVP04oAQfeXdyWJGPp2&#10;qMEt0JwTjp0H0FObbysZ4/8Ar9aVjhmbqQByOwxmg0KxYDIGQeBz1qwnKnII/wA96h+797gcc/56&#10;1YThd5G32Pp68fyoAkVGdggAOegJwatBv3W6LCoo69+KhDNg7eeMEZx/KmtuZizE5PJ7dOg98VoQ&#10;0RuP3nsvT0prOckAcjA6dD2/Sh9u7L4Ax34/zxUDzbVAUZ3cYH0oEWWkHRgUyeAPpTTMg2yDoo2/&#10;lWe0jv8ALu2nkgcdKja5tzGr4J4OB7Hj86pIpstNcqqhRzjjP6iqclwxZV6EYxgVQnZpCCuQjAZP&#10;P4Ui7IuM4we/OKozuWn+bLNgKeg9z1ApmNx3SDJ6cflUsYkOY8LkelEMG4qHHGfu9OBWgmyNUyen&#10;Tj/61O8nPBIx0x0/IVJKFBxjJxkFfY0zP735QQ3HbAoEIPJCn1zjHfA9ady6BeR2z2pvYnIPrx6U&#10;oCj7v3sdR/hQKwJBs2sr53VYGwopCjGcHFVwzRj931XOc+hqVfOZtifMgyW7dugoHccflDDqfWiT&#10;GWXjBwPwFPVWHL4Ht+P+FROwL8dFFNESAhfu9uMH2+lJJLHBnkEj1qtLdFC0Sgfdycdq5e91G38z&#10;cp3uwA2/QV1QoNmXOaN9rLS7imFCDHp16VydzfysAg6DgcfyFWYrC+1BhL5J5yTnGMD0rqrDw9a2&#10;uDKvzLtODzj1FdsIRjsYNnN2miX0yCf7m89+TgV2i21jpkStnZGgGXIHOKytf8WaR4Zt2Vnjlnj+&#10;7GvGc9vbFeK6hq2teLbs/at8Nt1CIwFbQg5eRk5W2O18RePYRv0/QlM0xyA38zXMWNtf3jPc37Ze&#10;QD6fhU9rpEVvAYYUBHr/ABVqJ+5QomR6f4V06RML3Nix1ma08u3vF3RjgSEdPw7V2uka1qWnXRud&#10;Ju/nXHA7n+lcXb28V5sRnwNv4H8Kp/2Vd2beZaOYt3HHA/CmZM+ltJ+LEbYtNdVrOYDIdQMH8ule&#10;lWWs2V6itBeROHyc5GTx3r4mfVr+JPLu4POIG0j/AAxSW/iFY/uE2+eykgUWOb2H8p93eYWxvw6L&#10;wMcCpFl5K84zjGcce2DXxVB40vIdqpdT8D+FuK0o/H+qoMCecrgYJYE5/Gj2Zn9XkfZn2mIKo3HK&#10;n8RimfbA+VDbh2r47X4iakzp/pM6exwOlRt8Q9QYYmnlcA9mx/Ks/Zmn1dn2al4VfcoHp15AFTLq&#10;U2wqgHHT8feviIfEdsH/AF7kdPn4H604fES6f/VLKyt/tcce9R7M0+rs+0H1OYYBddzdiRkVANQ4&#10;3NMA3bmvit/iFdYBVSuOuZM4qsPH96OcAk88k0uQPq0j7b/tGHhfPVgvbOCcVVbUYTnM6Ddjgt29&#10;K+Lz8Qr0DBXO3sD61Wk+JF9k7YlwvTLdqOQPq0j7bGoQFNvmquOpzinnUbBQNtzGSvowBAr4cb4i&#10;6rt3JEEG04y2RgUn/Cxb9CM20YYY565J6UcgfV5H2/8A2vpi7c3seOuN1IdZ0gbil5GT/vbq+Gm+&#10;JN+cHyoRg9B1/Kov+FkX7cBI+meBx+lHsCvq7Puka3pf3WvI8hs44GKQ6/oi43XqD6HAH4V8KHx/&#10;rDdEQjjouaYPHGtnBjh3dcfuziq9iH1fzPupdf0I/d1CP25/rQ3iHQBtzdKdvPy+tfDC+MPE8o/d&#10;WLM2OgXp+FTf2z42mHy2LDpjA/oKaoj9gu59yxeI/DowTfKp9Dnp+o/KrR8V+GxgNeKcDA288flX&#10;wyJPiQThbZox05I/oatxWvxMmU7PJj7YZuf0p+yQewR9rv478J2w3SXpYD+FI2ZvyxXMX3x08C2E&#10;oh+y6pct0xFatXzCkXxJssSu8DjugwOnoTWhaeNLuC4WHWoHtnGMsG4X3GOOtZSSRUcOmfRln8bR&#10;qRL6H4G1+5C93gCg/wA60k+J3jGXH2X4Z6lM3YSSrH+H3eK4nw/41vtLkjnS7le2cBeWGfyr3nTd&#10;fi1ezW8tnc7hhhyMY9qj2kf5TOdJo85Hj742TSZsfhhawqcYNxqSKfxAArTh8RfH24j/AORW0KyP&#10;HD3jv/6DjNemC53Anq2eCRmra3rqVzht/bp/Kj2y6RRlZnk8kn7Rc6bUTw7ZqT1xI/8An8qiGkft&#10;H3Eq58UaJZhu0VqXwP8AvmvWhfM7bUXgnPrgVdW5I27WH6AY/IVj9Z/uovlPHV8G/G64y1/8Ro4s&#10;cfuLBP0PFL/wq3x9c7Te/EzVBjvBDGh/DmvYVncSMq8j1xg/4Uwltilc7t3r/wDqp/WpeQ/Zo8bb&#10;4FX1027UviP4qnz0CXa26j8AD2qMfATw3txd67rd5t4LTXhLH8QPSvb1ViwRDlOuM8elRHCsyvIo&#10;f09O1L6zMfs0eLH9nT4WyHN9aXV3jkebeSnj6AirNv8As/fBK2bKeG4WP+3JNL/Nq9fEiOQA3+zj&#10;FRMrZA6beoxil7eXcrkicFF8JPhRa48nwxY8cfNDu/mauL4B+HVnjy/DOnjB/wCfdf611sgHAII/&#10;SoWaNh0z25pfWJdx8kTPj0DwnZHZbaRZ27YyAsCDBH0FaINpFxFCgAwflULz+VJuibaZFzjjFJJt&#10;UN8mAMfpWft5dw5Yk/mRs2FjCYzx61We5X/louce/FJI5LLx0x9MelVC0o+6Ovt0p88gsgkkX/lm&#10;CoGepz/OonwCSOOfak2yryT09KrO05DblPTt/nFPUz0HeYzdANvT3NQln43lc4445A7VEXuAeZlC&#10;9ASVGKhN1YIF8+/t1YDq0yD+tCg+xd0SSbgoCgDB4xgYFKhYnr0HIPGKzZ9e0C1+Z9StQqf9N4z/&#10;ACNY0njPwkmCdatB/wBtAePwqfZS7BzxOjzgldwIIx2ppYgHqMDFcXJ8SvAkI2vrUXHTajt/Jaan&#10;xF8Jy8W73V0T08m1lb+YFdH1Or/KR9Yj3O3LO7r/ALP9aj+fDfL/AA/icdq4xvHNiGxBo2tXBHTy&#10;rCRjj9Kjj8U6hcfJY+C/EU/u1kY1z9SaUcvrfyDeKp9zqVhLjBB9OuBTHhZRz244rFR/iDcLm28A&#10;am2em8qi/lVpdF+M9wMW/gNFzyBNeRr+lbxyqt2M3jafce6sysCPb0pFUAgIeB2p48F/Hecbl8Ma&#10;Raf9dr/cfySpx8OPjhIw+0N4ftCOwlmk4+pFX/Z1aPQX16n3MxoPMkOWw2O3AqIQgNtK/N0yBWoP&#10;hp8TBn7T4j0y1P8A0yhaT/0LFWY/hV40lH+keNywPGIrFBj6c1yyi1uiFi4MxBF8xUBuKcsGV4Q/&#10;Xp/hW0nwh1OT5bjxZqLMOvlxRr0/PFTp8ELKUf6R4i1p+nSZIxz9FqYU+b4Q+twOVmjXcCqjCgeg&#10;qBoe4K8/7QXH416FD8EfCRUtcXep3GMD95cnn8gKvj4K/DCPifSnuCvUyXMx/kwr1aWVzZg8zijy&#10;eS5tbYYluYIu3zyoOfzFZ8mraXCjM17Bgd1kQ8/UGvcovhZ8MbfIh8OWhC8fOrSfq5NXYvAfgG0U&#10;NbeHtPQ+0C5/rXWsm7syeadonzi3iXQhgC8hyPQg8VXPirw71W649Bn+Qr6ki0TQoD+40qyiA9Ld&#10;M/yq4iW0QHk2sCn2jVePwrVZNHuS8z8j5OOtWNwreQtxcowGPLgYgfjTkvNRZc22kX102MDbbt/P&#10;Ar6taQ54jC444quWk3LuwP5itFksO5P9oy7HzLHaeKpPmi8PX2CO8QAx+NSp4f8AGUrDZo0qHH8b&#10;IvH519LMH3Abu2euRj8KiZHzhG+7xgdMe1arJ6RDzKR86jwt4+P+q0aBf9+4UfyqT/hDfiI/H9n2&#10;Mf1uP8BX0EY7hsYyw+lNMM4HQj9KtZZRMnjZng8fgDx06/vp9Pt8e7v/AEqynw08TsMya3bR5/uQ&#10;sRXtRjcMEbABphEAwJGVcf7VdCwNFdCPrVU8gHwz1AoBP4icE8ERQAD9TmpB8K7UqRPr18e3yCNf&#10;5qTXqhubBchriMA9iwqsb3SVAU3kK/QitFh6K6Iy9tVPNI/hNoIJd9Y1OU/9dVx+iCrqfC7wsCpe&#10;e8lI9Zj/AEArtG1vw9ENp1CLPoGz+gqM+J/DkS4a/j+nJP5VHLRXYadV9zlk+F3gZh+/tJJQOm6V&#10;j+gqwPhf8O0x/wASSKT3YuR/OttvFvhdQC13kDsFb+WKgbxr4bQ/K8jnthT/AIUXoLsaWqmengfw&#10;HDjyvDVipXj/AFY/rVuLwz4Ph2iHw/p65/6YJ/UU2bxtopxtjcjGOBjFZjePNMj4+xyH0xxmj6zR&#10;XYn2NRnUx6ToEJzBpVpF2+WGMfyFaERgC4hgiQdPljUY/KuEHxAt85j05jj37VF/wnsmMRaYcDnl&#10;sf0o+vUSfqtQ9GjlfHyvtH5Uwzyfe3n8G6V5uPHl6RhdOCsO2c4/Sqsvj3WCcR2MYxxycUf2hS7g&#10;sHM9Ie4kXlpHOPWsi5nll4yw9Oa89l8Y6/LwLSMelUv+Eh8Ssc4iQH1HSpePgWsFM7qW3YcdQetU&#10;pbVeeDjjOT/SuLfxLr0fEl1DHnGcgCsy68X3CAfatato1B5+dFwPzqf7Qj0RosDI6y6t5i+1FxG3&#10;y/KOD+FcZq2mu0bDbx2BHpXP3Pj7TUkz/wAJZZRkDA/0iEHH51xGq+OPD5jZZPEcT7Tj93ODn8Fq&#10;JYrm6G6wtuozULA733JtUD04H0rz+8slJYxOjbTg89jVbWfHnhEIYW1ct9A7cegwMCvG9O1fw3Z6&#10;re6nDcTytdk/J5LE4LZ4PHtRCVxuFjt9U0xJ0Cr8ssP3Tn9Me9e6/DCKwtvC82n3sixSW+zIPLAH&#10;OMY69K+Y18UWb+ckdvct5g5zHt6d816V4c8WrpFk8Q0e/wBYa4VebOPzcbP72OB+Zq3PlJ5T6TN3&#10;o6HIlQjphelKdW0gE4k6dkFeJJ4x1uZc23hC9UEDAuMRHH0xUyeIfGcg/wBG8HcjB/eXKIK5XiJe&#10;RosNA9oOv6T/ABI/06CpV8QaeOY43Psfu14umr/FiX/U+FdOgT/ptfK38qd5nxck5+waLAv91pJG&#10;/lS+sS8i1h4dj2Q+IYAQPsmR7nNRnxCVB8uzxjgf55rx37H8XJflXU9KsuP+WUDyY/76Wof+Ef8A&#10;inJtM/i+DGcYjtFUfyo9vL+YFRh2PYJNcuuVS0XC47f0xVF9a1TJEUMUZOOq5P5cCvOW8JeLGAS8&#10;8ZXQ458uFF/LBqq/w+vZ+LnxrrQGf+WUipz+RpfWPMr2Uex3VxqGsSffxGP9lMfyrFubrUcdcAeo&#10;Fc2PhRZMP9K8R65cD/ptc5/oKik+DnhWT/XyXVx/11nP9Kj267lezXYgvbmQEtNcog/31X8//wBV&#10;cnqWr2qIfN1CHHqJVx+ea2n+DXw/tWLx6KGkHd5JG4+hOKyrr4ZeDoc7NDiKj+I78f8AoVa+0h3H&#10;yeRwt7rmjw4LahAQei+YMYA6AA1xF89jdJaTWtykgFzEX5AON47fSvSrzwp4eg/1GkW4Bzt+RSQO&#10;xrzDxXDFbWJkt4I4Yw4ICrjnIyfbPeuzDyT2OWorH6L+Kfi78O1vsTarOSAqBUtp2HygLwdo9K4S&#10;b4ueBydkFrq19ntDp8j5/wC+sV9LC7uLnSLGbzObuyguOAMbnjUmsc3F4UGXkx/vcfpXmTra2aLS&#10;PC4viNp1yV+x+FPEExPrYFcfiWrRHjPW3X/Q/AWsSn0fZEP1zXrks8xypBIP95jTNw2jKnpyM/LW&#10;PtF2Cx5FH4m+JbsPI+GMsadN02qQRj8ttSDUvixNkp4M0+1P/TXUVY4/4DivWGiZmB3cf3aj8tzl&#10;WGR6EVp7RdgseTyXHxxYg22k+H7Tj/lvcTOfyXimonx5fiW78PW3r5EUr/qwr1qNYwq8DnsPT+lP&#10;cRhMkkEtg/8A1qn2nkgseUtpXxkuNyv4vs9PDD/lnZLJj/vqoV8G/Eufabv4oXXPO2HToEXH5ivW&#10;XiLMCOg4x16fhUYtwNg2kfMB06iq9t5DPMl8A67Jj7Z8QNamJ4zEI4Bx6AVCfhbBOSt54z8SyjIy&#10;ovQg/Ra9bMOJljKDGefWlCSJICR0/pR7dmZ44vwT8Ho5Fzcaxdg9RPfMwP12gU2P4L/Cou0TaObm&#10;VBuKteTFtvrtDjj8K9k2M8u9uV9PTivnP4wXmo+FPFPh3xbpGVmiR4zIOFdRz5b+oK7uPritqLc3&#10;a5nUnyq51958IvhPb6VfzyeE7VzFbyPl3mcgheDzIR9K+Lv2Y30keNbNtes4b2wZXjkSdBIgMuV3&#10;7Tx8v8q/RDVtUsNY+HWpeJNLz9nvNKuXUdCjrGwZT/ut0r82/gWjJcS/9cc/gZP8K9rL0/Yzuefi&#10;p7M+xdc1b4a6vpGsWemeHbDTNQs7prVEW3jBnQMFaRcKOMdR29axvB+pw+HvENlqL20X2RMpKixq&#10;oG/jcMAfd44FcD4cje91C/uJso1tIR7F2PUmup+zHBG3dx19Pxry5R5XY86WIblc9K+IF5c23xk8&#10;IC2m2xRElQp/56rgn8Rx+Fe3yT3bebtnlO1sfePpXyt4fupvGHxU8NQR5ddOWOF3buLcM7n+n0xX&#10;14bGffN+7IVmyDj2pVW9D2MM7xuYEYaRW8yRsr6k1zHxQ8XW/wAOfh1rfihpDHcpbG3tSAGc3Mvy&#10;xYBI6Hk+g5wcYr0my0i+LsQgAbAyRn9K+C/2zPF41HxBovw5sX8yLR4ft96EIIM8g2xRnHQqvX/f&#10;7Yrpy6lzVF2Lq6Fz9ivwVMg1z4hXiAC3X+z7diOS0pDyke4AAr7fI3fc9K5L4f8Ah/Q/hn8MtD8K&#10;Xeq2dtdQxCa73XMS/wClTYeTcC3UH5f+Airtx45+HNmV+2+LtIjAzw1/Ap49AHqMfN1Kr5egRVkd&#10;AFwuHXJc9uKG756DsDg1w83xe+EcKNu8U2kg/wCmbtL/AOgKaxn+PPwai4XxA7+0dpcN/JK4vZS7&#10;Gpk/tB+GZNc+Fep6jpmTqvhcxaxZFCAym2b96TnqohLsVHUhfTB7n4aeILfxb4Csddtjy6gsDwQH&#10;G5OPpx+FZNl8dvhTcyvFbNqmoq6FWSHSZ5FYEdMFRkHpjGO1fPn7O/jnTfBs/irwTZ6Lqt7bwXkx&#10;srOOAtf+Rv3RmWFtuwiPlj24+telHDylh7PoZt2Z9iktsBfp7VOQDxjg4we9ecyfETxFID9j+Gev&#10;yY6CYRwr+vSnDxn8Sphm2+FhjXjm61eCM/ljivKVNmvOeiQq6yvjG3HXPPWoncqq4lXg9Px9q4Ya&#10;98ZJG/0fwLo9nx/y21Tzfz2AVWNz+0VLt+zaZ4PsEB/5byXUp/QCn7Fd0LnPRkd94wd30BPFS5Jb&#10;J4HstedGx+Pc4zd+IPD1p/s2tpI4H08zmqcnhb423HK/E2Cx9oNHif8ALeaXsl3QHqQWU7CV43dN&#10;vT9K1YLe5YcI2DwMJXjcXgT4oHB1b4sahMMf8sNMtbY/mtTn4Zag5xe/EbxQ7EZ/cXUduD+AU0ez&#10;j/N+AHtX9lXrKP3D8f7JH9KcdMvgRugYAevA/WvDh8FtBm5vvFfiq+9pdWYA57cKP0qynwL+Fzf8&#10;flpf6h73OoznOP8AddafLDuM9raykj3F3hjUesiDH5mqjav4Ys/+P7XNNtXAH+svoVI/AtXksfwH&#10;+C0IO7wrA54+/NcN/wCz11lj8KfhPYxg2/g3S1IHeHecf8DLU7UwPk39u3VtA1fT/AM+i6rZaotp&#10;JepILS5juCm7aQH8snbnbxnHt0r4LiG/duG1QPTp/wDqr79/bi8M+FdC+HvhS58O6PZaZu1WRXe0&#10;t44SwEJ2hmRQT93IBr4DtiHJx8u08/n2r7XLn+4ieJio2kdLpkTSPhtoOP0FdnEoWMbMY6AVyOmO&#10;FOeRxg9K7O2VHQKOnHHvXoQOKZ6H8G7ttJ+L3hTVPsslyLe6IeKFQ80gKHCxLxliRhR3OOlfotL4&#10;+8b3G6XT/hjqzN2FzLDanP0k6V+cvwsm8j4qeEJemzVrYfrzX68awVj1GUbT8xPU8fSvleIJWqLQ&#10;9bAv3Tw+Lxb8drhm8j4T28KkcNca9bD/AMdVa0ftvx8miH/FMeHLH0EuoSy7fr5a4r0qLc8jDaG/&#10;DAxSx795jC7VB6CvB9sv5T0jywD9opgwL+DbcE5ztv5CP1Ap0Wh/G+fm88Y6JYk/8+umvIB/38Ir&#10;10WxLFsEZ4+7xTktDw+7gn0o9t/dQjyxfBPxencSSfFhYE/6d9Et/wCbHNTJ8OvGkpI1P4ra3P2I&#10;tbS0tv1CmvT/ACWjRfMb7z4BzVq1t/OG7cOT1xzxS9u+wWPJ3+Er3D7L34keNXzjKpqUcSnH+5HU&#10;7fBDwbdJnU9V8Q6jn/n41ick4/3cV7LHZ+WuA3p0/wAirSQIP+Whx7LR7aRnY8Ti/Zs+CLSp9q8M&#10;y3Jx0n1G8l/nIK6Gy+BPwXsIilr4KsCBx+88yZv/AB9zXqn2bzHTFw3HHy8VfS2YRSKSz455NHtp&#10;dyDznTvhB8Jhewr/AMIJoBJZeTptuxAz6shNfiL+0naWun/tE/EGx062js7ddSby4YkEcaAqCFRV&#10;AVRzwAAB0Ff0DWUe27STp8655z/npX4KftcWjWv7TnxARVHF5A//AH3BGePzr6XIZtyd+xyYr4Tw&#10;qPCDaR8pA6dq2LOYBBjHy1jopZgD931xWpZMPNKjq3Pc5xX0h5jO90eR8Rj/AGgfp2r9fP8Agn9O&#10;P+FT+KrMNzFrTsf+BxLj+Vfj5pmQE3fxFc9sV+sX7AWrxQ+DvHVi4yFvraVe33osH+VBjP4T71jv&#10;zG2H5rTE6SAEcVwb6pC3O2po9VixjOyg4ZQOX+MnxKu/hna6LPZwxSrqsssbPICfL8tVIwBjr/Su&#10;Nsfizr2rW5vLC+t2A/gSFA4/A5rkv2pb1bvwv4acEfutRbJ9A0RxXzTY6pJZyLPbStBKhwCPUelf&#10;P47EzjPlTPocBgYOmm0fU1teeJ7zxB/wnV9dy2uoxRC3tmt9sT+WN33iByPm5/AdAAKmqahreqO7&#10;6pqNzcPJy29uv5YFcDovxUs7kLYeJcxcBRMB8uPcD+ld0ZreRBcQSi5gkUFXQgj8xXiVMRPudqwy&#10;XQ891TTAZAVy3+8TWz4U0qA3BF0m5fTJxTb69t1bMiHn1NdH4ckQThQuEYrxmuOGJlzbm3sFyng/&#10;hW3sm/ay+J8aqGjtNAsYyvvtjOK7bxfZCz+Hek2yABhdBvyJNea/Dy6E/wC078cLkDlLeyjH/AIl&#10;/qter+NrlZfDukwkc5P5qv8AWuvNaz016IUKauemeFNLs9a8Ejw9egMmrWM9qQfu4nDDH6ivzK/Y&#10;M1e48OfGbxH4BvjtfUrGeLaf+fixkzgD1xv/ACr9PfCzGDS9JKr/AKtEJ/MA1+UxRfhp+3nuQ/Z4&#10;ZfEBkTdwDFqgPA9sTYrryytz0alLy/IyqUbH05+034P8jV4PF1iuftaqsm0Y/eoMH06rg/Wtz9k/&#10;xXpeu3XiD4TeJeLHxRbTLtBwdzL5bY6YIUgj0Ir3r4jeHB4l0DU9DeMGXBMWAB86fdA/l+Vfm9Z6&#10;pe/Dvxhpfi7TgVfT7pJTjrhT84/Fe1LAV+aPKxzp+6fol4I/tC10ubw1rh26r4YmfTbvqA7QHEcq&#10;7uSsse1lPftXTXN1HFGVB5YfliqPjeTT7bxXoPxL0llOi+PbaG0uXB+UXkMW+zck9TJEDEABgbOa&#10;zLjDy+XuO1ePpXn4u8XoOgrxI7prrUZVghcqp+gGK3dKsraxjEMK4JHJ75qpa20a7XbqOh961Vlw&#10;xJXOOPSuH2p0+zNJJCgHHFO+1FQVAz+lZgfC+pXgU7fxzzgd6n2ocprx3A4AII/T/wCtU7TZBGz/&#10;APVWCJnAyB1pwlcgnOMdu2Kz9qacpfdup4Aqg6IRzzgfhTmkY9s5HQdvaou+0c4pe3D2Zzmp2K3C&#10;eWx+Vh6814Nqf2vwT4gh122UyfZflmj6JPAcEqfQ9MHscV9MFc/J909qz73SYtQh8icBs9QwHfjp&#10;Xo4PNFTdpHPUwlz5X8Q+Nh4r1R9V1C3kXcAsMCNuRIxwF46mvafhR+zzL47li1LxnJ9g03lks1w0&#10;zrg7S/UL2xwfoO2FafD+Tw/4mkv4bYT6ezKyMCCImGc/JjPpjHAxX0Z4b8W+MdPjki8F6PHf3Myf&#10;Pc3jiOJM9MIDuP6V9FTzWja/MefLC1L2ijyr4c/Av4gaR4q8Qa5qPha71mHSpBaWdzaQ+dDIi5zJ&#10;GiksPlxxjjp71Y+Lfh3xh4m8E6loOkeFtXvLseTPbRiwm3RTo2AQWQY+QuOvfHtXu2meLfjN4Ykh&#10;1TTbqHTr1AQ8VvN/okuVKgy28m5Mrk4I74znAxLqvx5/aY1WM2o1nTtOHQtDao74+vIrV57h2rNk&#10;4fA4mNRVItaHj3ww+APxt1fwlpoTwnPp0wgXd9rZLYrzjBWQhgRj0+nGK9Lh/Y9+LFxq1jrmq6vo&#10;WkJp4kYLJO8suXCj/lmuBgCuQ8Ra78WIdNk1/wCIHxYudJ0mAbnZpEsoh9Nu3n06n2r8t/2hP2mL&#10;/XdRPhT4UeKdRvdJC/6ZqU8kqvcyHOUj3tnywMYbapJz/Dis8NyVpe6j72txnj6VJcsoq3ZH7Faj&#10;4L8H+Hw1rL4ustTn5DfZlO0f+PMSfSvGvFHxD+CngTE+rM0iIPmkuZ4ocN6KhO79K/C20v8AWoGk&#10;uLLVL6OQ43yR3MgLZ/Kq72kLSedP++mc8yTEuxPuTmvWp4PlVrnxua55Wxk/aV3dn7H6n+3Z8J/D&#10;FtLY+CoYJ/MOZEVJX5+oGB/KvM7z9u43UnmWzNZBukaaf5wP4k1+btpc6XbKN87Bm4J7e34Vq293&#10;pbhI0uRnPB6Vq8Mpbs8z29vso++3/bCtNVb/AImWuXtsp4IWxKKPoFzXT6V8SdC8eyRtB4k+3Hp5&#10;czNC+B/sHFfB9lZW80fEucdhz9K6jRdGWa+HlWocnADng5+n9K83FZDCotJNHZSzudP7KP0MszJp&#10;hEm/GOR8zEce9eiaF4kg1BXiuT5Yzjg9c14D4Llu/D+iLPcSfbIEODBLyqof7pxXqzNdJ5c0eg5t&#10;p1Dq0Z3Eqe/yj/CvzbO8inRfv/efZ5RmtPELQ7jWrvS/DWgT+IBBNcLavH5q26+bN5BdRKUTuwTJ&#10;xxx6VxmkftUfs6PbhF8QSadIzE7Lm1lVh0H8IZa6fT9Rt444w0b2z56FWz+lYPif4OfBXx3Mt543&#10;0e1lnfkukBhlJ6ZZ0HPTjNetkmIwrw7wuLT5d7o4c5w841liKEtbWt0PWfDvxJ+HPiq3E+heJbC4&#10;VvugyhGPsA+DVTxH4d/4S2aODUJ0GnxKPkhaNjJg5G4PlcZx+VfNV1+wn+zdrIZ9H1DVtHduVaK4&#10;DJu+kitx+VcTL+xr/YkuPCHxOntfL4UTWyjp05VgPw217mBpZZSnzYSvKMvNHhYz6xVhyYiCcT7T&#10;1h7DUvEC6zNaeXexRLDGyLwEUYGQOc44GM4FX4IrNUMrzS7l52/Z5OT6DivkbTvh/wDtceCpVTw7&#10;8TdO1C3UHalwqxsB2HzRMce2cV19l42/a80sNFrVhoetBR/rI7tIicf8BX+Ve1XpKrZ1a8ZP1t+h&#10;42HoqjpQpuMfI9E8Y61q98n2MafdW+n8mQrjfKoHA28YHtnn0riNI+JHhGwvkt7sT6cEOAJEKqPy&#10;zUFx8WfjKwZdR8CWMoAxzq0f/wARXnnifxJ8Q/Euny2Q0DRNFeXH72W9EzRjplQo649q8z6jK6XM&#10;kvJo7liI9Yu/oexa1qHhnx749/4V+HXUbDxBpfkOYW3BZnbMbem9MZXuK898L+JvFPg+9l+HjyG8&#10;/se8ltElliIneNXKRqIyW5IGQDuODjJwDXlHw+A+EXjPQPHL6lHrV7od2t19ls43bz8ZypfjbnPp&#10;X2FDN8LPi/4j1/4x6Xod9p2qTFY3stR27YrseWwnSMAqrnaCWDdycAmv0anmGWVMLyYr3vZx0Pz6&#10;th8xhi37GNlNr5HV61qGn69bWDTWaPdWUe1ZygUkMF4xgFcY4/Gs9AhAG3OKb/sU9cRsB2NfheMx&#10;8q8ry2WyP1rBYGNGCijYt2VHBUbemPwrU81zt4GPpWEjMBuUfdrctSskqqRjpisqVRI6J0z1UNBB&#10;aRXDttjjUOzHAVVUckk4AAFYMms2HikvDo15DMsZ3tIWCxehw54OMdq+aP2lPFeralc+HvhZ4ekW&#10;3h1tTNeNnBaMMFjjYDonBYj+LA6Y5NH03TtC0ez0O3Hmx2MSopfqxHVj2568cdgAMCvrcLg1KKkz&#10;w69Wzsj7I0fX9A0LTF0+81ay84Ek/vNy8n1UVLc+NPCUqFJNctwcYHkq7Efhivle3ZFXcqKuB2GK&#10;3bcjPB6AZ9q9KGFijgdRnyP+3dc2Nz8S/B8unTG4tk0eSNXIK5xL6EA18ZM37tWC9ffrxX1t+2Qn&#10;/E/8E3G35Wt7mLd24IbFfIrt/B2/rXoUnZWNJajli8sBtvTrmoSvXy+MduwpVcng/Lx0PpSDkANy&#10;AP0rTmMho+VgvO0cfSr0DI2NrgsBzjp+NUBvVA275gen+FIII+sR8rGCSPT36UcwFqTa/C/Ng9R1&#10;q5aM5PTjrwevtWUvmZ3ZDZ9qsxXcsMnnOm4KeAPQVIzpMKIxnpIRwB0ANV7mArJvjPyjoB/Ko4NX&#10;gkeIvuG09ccAelaX9raWYyjtjcc+lBDRgv8ALJtQnpnI7Vu6RqjWpUp9zbtx0IOayIry3DeVIy5B&#10;wGHcUy5TKM0bB8AYK960Kse9aTrOxo7mGR4pVwRJGfuV7h4C+KN9o12Dc6kbstwFkJz1x1I446dR&#10;9K+PdJ16GK3WJ02ttycHP0rp7bVYbgxz7tvGMHrkf/WraMjz50NT9ENY8L/CX9oTQyniOyV7+DMc&#10;UoUJOmOMhlzwO38sYFfMnxz/AGdvEklx4Y07wndDVLTwooLWr5W8mgwi7k52yMoXBHy57ZPFef8A&#10;gnx9deFdXfUVuHSygcMwzuPH3io9/wClfZ3i2LQfjj4Ds7rwzqiWfivSpBdxCRBE8u3PyMQBlQCA&#10;GU5GPQnOnoY+9B6n5zavca74/wDizNptzYXFhPtt7G2huYjCTGuPuh8DGcsefYgHivo3xuPJhT4R&#10;+DI0lVBHHqdwOS8gO8Qbh94g8svuF45Feg6H/wALL/tW0g8beB01q7tc/ZtTjkhFxDgY++pO7jgf&#10;dOPWu38K/s2+Cb3UL3xR4qt7mz0i2Qz3EMl07ea3LyvI+49+SFxz39aUBSqX3MrwJ8PodF060hNs&#10;HukAIUdi4APA/wBkY/PHFd38RY2ttGHhbSEjW7kRPtcigDcjf8syfTHb0HWuE0jwTb+DtO0XXbHU&#10;b5Bqt1M8Mc83mxQQM37tMYBKiNRtyc9eaTxd4q0HSdVmm1fUoys7b/mYM7dtuBzgYyMDAHHarSMp&#10;O7OVsPCFtp7RsIord243Djqcgc/h0rnvGfi3SfDcV4qz+bcwoPlPA3ccVmePfjDpryraaNAz2dtC&#10;UVkIGZWXjr1AOPyrwS30XX/E882oXUcjKzDd9Dz39ag6Ftqe3eD/ABs3iCa3SO0jViHAJHXHIxnv&#10;+Fe42SpJCuqgZVJNidiAh49uhryHwR4NGkCTy4AslukcqHg/xZP4/l9K9gtt4jWO4Q7VyNnXnJqo&#10;mUmuh2X9r+TFdeQDn7x7ds15zaW8F89xBKgdmlWfkZ6kV1wjf5HCq0coA4PXqMV0OlaD9khM8iod&#10;6YPsF71RIlrpzksGUb87tw5HTrTpHjjmSDrITjI7Ad60pbiG1uIWDh1zkbfu4PSsMiCbWHlLfKc/&#10;hgVmBfvLYukMafxNj8K1rWyP2vGThF4NZkF7HIBcNkeSNvH+eteqaNax3MkWF3Mzxxg9vnIFIaR6&#10;18IdEit7S81eUfvp18uP/ZUda7fVXZtElYn5gf0BrS0qzg0jy7CMbQke0+571j3rebpUgYY2Pg/T&#10;NeDXnzSbPVpxskiHUfk0SMf7Ar2vQ8f8I3ZD/YP9K8Z1oAacFHQLXsWjfL4d07/riK68t6nJmGwk&#10;hwTVc8AVLNj86r4r10eYITxioyacTVcmmA7jPNQZ7+9O7YPakHvQZjxjgjnFIcE+lIWH3aBQAd6d&#10;uFNpuTQBJmmFsCogcUm7FAEyyCkOTUQwKGfAxQAE/pUDPwB3pHc9qpySgAAUANkbAct2rHurkIef&#10;TGKnuJAEIPeudupeGP8AnilzWK5ehha3qAhtpHPB6Yr5R8bavJd3MiA8D0r23xhqhC7Ac18yeIZs&#10;tMRwc15WLr3dj1cFQsrnl2uzkAryRmvANflM73NmSAZQQfpXtfiOXnC8bQf/AK1fP+tndqXynJ6/&#10;hWGHl7x6NRe6UJbpxNHHZjyooVChV6ACuq0y8WUHdlXyMseuAK5NiA3A+8PyxxViwlZJUbPJP3e3&#10;HFerCRxyge1aZdL9lLEh+QPwrbgmKBZkIUnnBrgNJv1gBKIGB5x7iu10y5F4pHAI49Mg1202cU4H&#10;YwzNOM8EjHIArR8yMIRjp2rmLRpYrgFVBIGD2ArWhbJLydDx14NdkWcsoG1a43KR0/LIqwFXOCvJ&#10;PGfasqK652KdmcDIGR9KvxTlwFLHA6g1smTyl7cIo+CEzwff0pwaFnBEw4AyOo+lZ077naONflwO&#10;o7/Wo2Xad7PtA6DtSkxcpp7kADBgcHinLdr03DHbHrWZ5wI7EkduKbtC/MB0H4VRJqxzyIQQMqBj&#10;2qzLd/IiBc568/kKxYt5Yg5wOPb6Yq+zKE24PA4wKANKKfdIFC4z/npV138uMlSeKxVbaeOCcbaa&#10;txccfPuI6g0AbCyDbl8iq0khQCEgEHk5560JKky/LjcBzj+7UpYPEYsYX8zgUAcB8W7mO48A3lsR&#10;h5sKuO23mvCfh5dSWizxtkRllOD14yK9O+MF7LZ6RZx5BjnfBA9MV5V4cuw43YC5O0e+K5Z7nZH4&#10;T2EMshWQNkN0xVmGR4x8q+o46Zrk0uHQA4BYdsY4rStrhQ3+sO1skj3qkQ0deJFJ3/fVhxxQJ9hy&#10;65z79MVkwThVAZdy8AH/AOtTklmwQVB71oTY35rhMCOPq3HHvVQXEiqepUHkdqoC4cc7QAKQajJF&#10;LtAGzv35xQTY0Y2Q/On3vb/Cpt3RmwMYrCN5IU/dx7egyOgFTRuJEyWJGDx6UBYvs9uDw2T7c1Re&#10;QMxGWG319KBKgPQkDGOOKlQ7lwcc9KAsLBMWYKVDAD07VrWJAL7MoOM+1Y6JJglsgH9adlo2D8gf&#10;zx60COie6tkG1up4/wAKT5lwx55+lc2ZXnbgHHXntSRTzrlM9OmTQB1UbAeaO5Ru3GMf4V+Q2mzL&#10;LruuqDgDVZ2PoQJCK/V+G7ka3unOSUhcj/vkivx70tA2sarLkgG9lPB64c1MtjVfCfRWm2qzxgxA&#10;KMAf5FeraBdy2bpvYbXPH90V45ol86KPLOF+XA6HFegaXdKQu85HIrpw8rHBWie+WN/HOy7hjcp5&#10;B4yK6K1vR5eyQDjv9K8q0qVltxHuKyk/L9OldZY3TeYY5DvOMHAr26VU8upSPQBOCvOAPWoUlUyc&#10;YB/OslWbyvK/g6/gKdGSMFfwrq5zl5TfJbpninpKQfmIOOlZ3nFsBs47VaUg4PpQZl77QnCsRmoW&#10;YAcHI9qZ8u3JKj0qFnIyRzxgYoAd5nIAHA/OrA6Z6DsKo4fHX8vaqzzPHgDBPX/61NstInut29Sr&#10;ZA4I7VT85gR6HvUTMScHiozhQPmABqWyki0LscDBP0p63AYcjn8qx5PK6Fuc+vNVDMisfpjrWXMP&#10;lNa9mKldpB3DqRXk/wATpEmsUuRj5GByB7V37zwSRGN5MYHavOvG6j+xsldyZGfbsKxrbHRSM/R7&#10;tfKyHDbe3pXUwSceYCNnavKdElgik2xsoDDoT+ldok3SPHynoK40zZo7JZUwJAfr+XpQ7naAuRk1&#10;zMGVdTuzznjoK1ormEhVDAEnr+P+FbRIsXN/PzGleRCuAefT6VWZwrbUw2Mf/WqN3Xduxg81QWLA&#10;cg88qemfSk3O2CTgc47VWeVgqlC3PYdKqtcSkgtyPfjbWZSRclcqTz82MD09qqkgOc/X/wDVUVy7&#10;RkKnO7uPb2poRUXd3wMCgZMsirnP3cfyqMlApLE5xwKgYv8ALyOPTv8A/qqs1wqDaGDduKlspIti&#10;4diglbnHXFMZ+Tj14qnJKWJcsoAH5fWoTcsMEYqSi07IcRykDeQB25rvPBOv2XgL4VfEHx9Mx860&#10;Ro0HQghAIwPqzfpXmUsodwcAn9OK5rxRrtu+jWnw+vJNljr2oRyXORw8UIHyn2Dbf/1Zrws6oqVK&#10;7Payi/tUjyO6n+Fdp8G7S7jgSbxROvJI/e+fM5JbdkqMD/HGa868OaVea1qCxxnMNvtLknrnI4x+&#10;v4V9GfF7Q/BGmeCprSzgs4NScxmDbtWQAZBx36dv/rV8rx6tNp7/AOgTGIr/ABD+L0/DgV4WW80q&#10;MlHr3PrJ+zjVi6i0XY+lLezjsrVIUURx4xj6dvp3rwzxL4gbWH8i4tBvt5m2v3GCRgAY7DFUrbxn&#10;4kWXcLoyFOAGAIP6VjqsnzO24zDc7BsdSM5FaYHKXSlzSPWzziKOIpKnRjZI6zwnZ6jfNLa2p+RW&#10;IkBxjd6ew6V0FzavBM9vOuZAc7T09sVn+G/Gmn6DpX2KPTh5rkszrgs2eQenXn8/Sq2s6xDqOqC8&#10;ibbGY+cnjcfReDxV/Uqkqr00PKxNDDLDRlCXv9iV5TBBKTgiMMegHbtX3l8D9Jh0D9nbSCq7Ztav&#10;Li7dvXBCr+gFfnVql0y2w/vF1QLnr0AGP0r9Uf7PTw94C8F+Fiux7TTwzL6NJ85/U4rHH0vZpROb&#10;AR9+5zd0uA43N+P+cVR+wiTkfKFPY+3pWjGj3E21fmJOMe1dTLfaL4KhDX0YvNRdeIR6flgZH5V5&#10;Fary6WPUxNenSjzTOdtfCOoagUeENEpPXnH/AOqtsfDLVlTzBf28a99z9B9a8/1rxj4y1gyKb02N&#10;nJ8ot7cKBj/e6/kfwrjY9EsnYMkAZ88kj5v5Vx+0n6HydbiemnaET1zUfDeuaMBLcsJom+7NGSUP&#10;41lmWZOjH/GnfDq9+y6xL4aY50u6tZJDbyElIp0GQ8fPy7+d4HBPNUGD+Y2T91iAexHqK66SbPps&#10;txCr0lNIuLcXQxmVl+nSqyj52XJz370cMMjJ/CnZ44OR6A10WPQ5V0DcwAJ6YOccVveH7I31ygIO&#10;wEHI9P6YrDjSS4YQQLlj+FenaVYDTLPySRzy5PWlyHJiqvLGxpOw4VR0AArzj40zCD4Wakqjmd4V&#10;493H9K72Ft0hbPy9BXlfx7m8rwPb2eeZ7qPp/sjIoODD/EjF+EEYj8PvJ7/1r01fkAHcHNcD8M4v&#10;I8KBx3d/y3V25IzjtXEzZkyXbOCm0fLx7V4n8Upd0GjQdf8ASJDj6J7V62WWGUcYz2PuK8Y+I7h9&#10;W0216eVvf8wPSuigaU2bmgxAQRx9CO59K9EtV3xoepHp7VwejqPL4H3q72169cMOSO3tgVtI0L8b&#10;HGTwelWV447Dn16VW/iAJwD19akjwD/dHTA9KgC4jfNjPGeT/ntTmYgg/dx09R7VWVvKYZ6Y44/l&#10;S5LN/dI6UASSndC2cDYN2AO9cpoKgI79Fdjz268V0V3JssJpMhML3HGRXO6Jl7EvjggkY68GgDzT&#10;4uXbyXuk2CHojS7fr/8AWry6ZgXYJ7D611nxAuBc+OLhVfctuEjA9P3ecVxsw/ebsEZ549q+Xx8r&#10;1D2sMrQRGz7RlhnI7f4VkTOzADOQp64x/kVoSEnJxn374qk4BUZHPv0xXOMpMETr659gayLghsjP&#10;A5OB6elXrx1YOvVf5f57Vz8zPHlfw/H/APV0rtw8DkqSI4is15EuP3Y6e+O9fX+g3NlpOgeHIZCq&#10;GSAJn7vzPyM+vYD0+lfH+lBptShjRS2XUcddue1fT/jbT9Qg061tPszo8JV1LAbVCD/63bivocFG&#10;x81m0rSij1UTSLbTiBv37cZB4DHv/n2rxfwD8GdY8La/Z6lqWo28iwBiwVW8x2YYHX65rQ1XxpHb&#10;/D+18QabKsWrNMkDxj+8WwTwPuhRnnAOcVzFh8Z/FtqdtyYLgAYZXTIG30ZduPxH4V6EKDexgsyU&#10;IuKe56J8TPiB4TXRNY8FPJJLqcyovyRlkGdp+/0PHp34rsvhF4n8B2Pgny9T1S1tbz7Q5ZLplhcA&#10;hcDBPOOnpXyxql7oGo60+t3jgyX8js6qcqB2GOmB0qm2m+Hb23dbaT/SHf5T90Yz09Oldqwy5bHj&#10;SqtzuewfG64sr+90Sw0a/gvftFw0rvBKj4UDAHykjpXUeLbuTStL04xRkDasDnHQgA/41806hpN/&#10;ompGbSy7fZkDeaBwhYdM/StO/wDH3iWbS4bG6K8DLGQEduOhrWFHlaMpzvc99+H/AIUu9Zhk16O/&#10;fTo1k8mMxjLsF+8R+eKvXvhqzTVZLGW/u9Q2nOZJCSPyxXbeELn+zPCunefFGkIiEp9w+DwPeub1&#10;rVtAs5ZNdvbyK3nZv3MW8FgO2VH159PpXJWfvs2pQtFHAeP7PT9N0GSC0TYZtoO/JJ5Hes21Ntpu&#10;hW8dyVjcnaF6YJ56elYvi3xTa+JLuHTbeF4zbNtaRvuMR6L1/lVDxdcMws7SMMEEsSoR6Pxk/wAq&#10;8+u76HsYaNlqfZvhi/ufEngW6juuWls3hTAwPmTj8hXj3hhllsJbcN5ZgbysDqpHGfbpX1lZ6bb6&#10;NZrptpGkMaQxqFVdoGFGTxjrXy38SfC9z4L1Q+IdPLf2XqDgOq9FkxnHtkdK+T4jyyVWCcOhc5a3&#10;OQ8V6Bc3KbooEZ0GTIcYwOleYQpqdm5aFAssfVgOMDocn+WK9m0bVP7YxHG++BgqFSwyuK0/Efh6&#10;xuLGRrCOOOcpk4Pcdq+TwuJlD9zM5K9C/vRPO/8AhI4tR0YQXI3zMu1VX+92BPTGP0rzWEJpGoK6&#10;k+fCA6+g5yPb6VHZ6jJaTmOUb93THQHOOKq3rmW7F4ePO+XHp2Ar6TD0/Zr3Dijufo3qPia18VaZ&#10;pmqWGVjubWNzjHDEfdB9q861rSbCazuFvoMNtyrkA8+3HT2FL4StzZeDNISQ4ZbWMHtyAM1z/i7U&#10;5BOsAk4lXI6hfYDt+lfluNxNStinJ9D9IwFG1ONjB0TQNNubiX5SCqgDZx9fwq/e6ORY3GmW0pVX&#10;XhjwAvpVrRWitdPW5lXJc5yCc7R0rCmupVvPMYsBITk9gT04p6npcpxws9aspVVbhpsqVCp3PYYr&#10;6n+Hbatvt/tdqUt1tgxJ5IbjPSvMvDnh+W7vUldtibl4bqH6AV9LabpUlhZKq9W7+w56CvveDMLz&#10;1HN9Dwc7qaKKRemlUuc9M8CvKfjxeeT8MtR/uO68evavTWBMnl8ZIP4c14n+0JOYvAIVsfvZFAX8&#10;q/TD56CPz/8AFI2axYx87TaAHHuc1UtrZdnOST26ce1L4mJXxDNE+MW6JGPwUVLa5JUsQenTpXzl&#10;fdn02H+BG5AiBoIsZBbaR06DoK6y3CCB3H8YHH06Z+lcpaQ75kfP3D0/ma7WBCwjiK43Nt49D0rz&#10;ahtKfun/1Pzxj/fEbclDntjp6j/9VXfJ/unGAMkelZkJZnMRIyjFVxx061of6sfu/lGAfy9a/Ez9&#10;QKI3GU5JUMeoPT6/pVqEnyd7DLgHOMY69OPwqo8gWYF2EYJzhR0Pp61JayrlmCsQmcdMYoAjvPKM&#10;y/NuUEYXv0/TtTHKpEQ2MhQBk44Hb/CpL1gny9SfmXA5wf8A63aqxRTEhXPXjI6fl6UANVCjgYBX&#10;jIyPu44z1/kBUeQuBzheemd2emPp/wDWpY9pkAdlKZ5wNvT+dSyqgX5AM44znHHQD/DigDcZRHbi&#10;Q7cMp3evsBWZcx743boAAV/DntVxdvk8LwuPzNRbEKqu3AQnP0x04oAekjBAmDjll7deentVkDcP&#10;LOArLkfTtnNVLaNCVtiAdw/AD24/wq47nMZJIjiBxjqc9PbFZgJtXOOuVycdf89qqBjwrDq3AHGM&#10;DPH5Yqfk/NzkjGF44HpVdE2/MnY4PtQAoYM3l78Bz/kD2poAjxuw7Efw8HP8uKkyySocAjpzzj8q&#10;qPGWkfy8Ivv0B6flQBNFKxYbkOCBwe+OaubRFO6bsu2O2cqQMe9OgBDkuDkLxx8vAqWT5TE+dqle&#10;T1xj/DtQAyZXkUQDjByWPcdBinPEgY7ZN3TIX1/r9O1LcowiAkwc7fwHv/8AWphMTMFVtygAADp9&#10;Oe1AErY3QkcDpnsABnHFMB2lpO6c8/oKezR4XZkFfl2juPb9P8KSRBsccudvbHGO34UASIwzNGPY&#10;cA4Gfb04qNDI2VO1Qefb8/5VPCu2cMfvMmOOnHtUJhkbaw+793nHT/PSg0GqSxLdSeSPSgLsG5VJ&#10;Kng+gp6jZ8u7gZz2AxTocENDKBzjPPWgloRiEijZOCwKYHbn9KSJFO1thwOv4fpU0m7ys9OhPHbt&#10;z/LvSKq5BP3eP1FBJA0ZUZRskHBHQEHpVK4jXKLKpY9x04PbNakqZ3KD9Pp9KZIwcSHrtx279qaA&#10;9n+G0on8P3ETjJgcLgjtSXbPD4jJcHZOQeOOBWB8NLou2rW78lEEoRTw2ODXRao4W8tpQfkZSv8A&#10;eOOCawmrSN4fCes6DJHdTSIUyzQsc8beB1zXjXgfNvqmqWA6rLuAP6V6Z4HunfURGUB3KB6cGvPt&#10;Hh+z/EPV7M8BzgDjoKifwlQPRN3m6XcCTqvQ9K5eBl2lduAPfJrprcqLWeI+wA+vSsgBFO3YcJyv&#10;1zXBM7YbEaSZZFjIdvTjgelOWA5PJ9D2GPQf0pfPSPlUVQcY9vfNJ9oLLkDg/MO2cf0rNDRdEEKq&#10;Dt78evHuKhEoQkLgEj/OKrcsTv8Ax4xTihIPmZ5HQev0oGW1fjIzsHr247/0qNt2cdAAPocdBVZG&#10;dVBHUD5c9h9KmX5l+XjsV6/j7fSgB3G3g8/UAY+lNLbcDgDdg56YphywyCBjg49ulN8p5Djt/nNA&#10;E8GMhfv/ANOwIq6G8o/Lk+V0zkdaoKFEv7sbXPB5/kB9KsRHABfGAN3XB/OgBTbIW3Yzu7VC0iSl&#10;jkM+Onf2x2ps1wHDKpHQ49P8c1lNCiZIb+HoOGHf/OKAJHcKeTw2B/s4x0FMH7s7V5549OelU0iM&#10;bFnJU7c8nsPwqVSCC6vnbx7c/wCFHIaFoeUCuPvLjB7c9cUNOAT22DJP09KpM4jZy/yrjjb1Pbj0&#10;pC9vxCrDHBPpyPSqUQLKynsOnbqB+NRu8mCSeT27cfyqtHdm3XKAZYenOP8AP4VAsj7T825W9R1q&#10;iGSbwVbe3PHynge/SmTMrDapGOw6YxVN1zyBntzw36U3YEBCvuB/A/57VoIGmyPlb6ZppJxnsg59&#10;jTsEZA43YBz6CgQ5BDKBnuDxQSolYnAK47DNXoo22Zl4YHGOwphMeQpyuenrTt/Q+hH+TQWkWvMA&#10;+SM7uO2BimZfnruyKhBzyeRj+XFSbW+nXnvWhkPJRTtj4IHb170m5eN2do6/40g252r6f5OajwGc&#10;L1HQgUAK80SElQS3GD2xUbSSDpjacAVZW3mY/vQI8DofSjY0b7WBLdhjp6UnJBFD4IwpO9lYMuMV&#10;Kkiqdm/pjHvSFQAJCcHGMHiqVxfx2MYcghQwH1Jq4QbFOSRoTSQxpjOSDhR+tctfaoQJBL1wOnaq&#10;t1qQvvK+zqVfnd9Ogq7YeHLiYlp3AY9Aa7qdNR+I5mzGFxe6hiG1bAGBhRW/YeEVKCW9Yg5wF5xX&#10;Xpa2unRJvAQoMs2OOK828R/EeDSm8vTlW6m4X5uMfpXQk38JB191c6Vo0LvfSCNIFJPqRXkPiH4k&#10;3l+rWXh1WjiBx5hHOCK5G6u9Z8QXJutUuD+8PKBQEUdsVv6ZpcUERV028Yz7DqMV008Oo6sxcrnN&#10;WukPPJ9pvT57ydfQ/jXd2luLcBIgE6YGPSrC28afLGoVR+o9KvRW+w7PQcH0ra9zOxOkG9VGPnII&#10;HcnA/SlNt5eQF+7yfoe1Sxcc45H/AOrmptxL7TglenqOeMUzIoxbVfBGFHbH6VoKpkYZXr2PGKrS&#10;wuq55rV0+VnjwRuI+8D29KDMWKyVhh1BO0Bc47fSqs+k70/dwoWx2AHWuk28IGH/AH1x/KplCngY&#10;71oZnBN4bLZZVxtA+X+E1Xl8NFR++6Dq2cg16j5bEBiOOMHOMVAm1GO/p0xkcUBc8ubw+FIA3YTg&#10;8EDFU5tIjt4/M3ndnJH/ANau61HWEQm3hXc5+UD296hsfD9xdJ5l5IIhkEIAD+ZoI5mclb+GxdJm&#10;1jyDyN2cD6CpJPBeq3rrM8yREcYXIHFegnQ5wg2XLjbnB/8A1U3+wLhlU/bZOMUc0R80jjIfh3P9&#10;6S9VefSnn4dWbHE15ukxyAOg+tdZ/wAIs5Of7QmOak/4Rp2G9buQ+3bApaBzyOaj+HOh7VzcsT/v&#10;Y6VbXwB4dj6uWPXg1uN4bXJY3DkHGAD0FKvhjTV+YTy+uN2OPwo0DnkY6+EPCokQSRlu2CcCra+F&#10;PCMeStshPH3nNaZ0HTAoEm91HuaQ+GtGIY7JMcdG/wAaNA94oDRfDEK4+y245HXPFWxaeGFZf9Gt&#10;0z/sjtTl8MaYjgKjgN6tnnvU0Xh3TCh3ofxJxjtTuh8rF8/w/bnLGAbf7uOn4Uo1bR48NviVexxj&#10;9KlOgaXHj9woA/76piabpcaqfskZODnI/pS50HIxzeIdHAIE6kfQf0FUz4msk2+U5P8AsgentWmL&#10;PTlOEtY1zxjaP0pdluvGyNFC/wB3nH4cVLqIPZkcGqS3Rzbws5xuyTtNTM9/OfLkf7P7DBY//qqi&#10;mpQFvIiYMeMKFz9Pyq2ThcZyep9eOlczmbRiZmnvIur/AGNnZomQ5Vu3A4rT1XTLO9tzbTxgqnQn&#10;ggY/lVq0jjT/AEpz1GPnOc49+3tVu2jSZkum5284HOOwqNzdOx5/ot1P4b1W2tL3/j0l4wxyuD0J&#10;/livpTwXfMl8NKlmYiQHAHoBlcfhXzx8QLKU2cdyIwCjkjjABr2D4c6ZB4pTw9fXt5NHDIw3mFtu&#10;ADgj8+KcaUpSUSKtSKp8x73C4GQz87e+OPStBZIjwZUXIycsPSu2i+Bnw/iO2a4v7jdjiSb2/wBk&#10;Ct22+Dvwtt1XdpRmYc5aWTp+Yr2Fw/J9T555rDseYNqWmxL815CB0BMgWmjxH4cjBEuo2wPTHmA/&#10;1r2mL4Y/DOFvl8P2h47qW/nWzb+BPAcXEPh2wQD0t0Of0rSPDcesiXmy7HzvJ4u8HwHzW1KEH2bd&#10;/KqsvxB8HIRi+3H0WJ2/kK+r4NA8L2nzQaLYIR/07xj8OlalulpCMW1pbwe0cSr/ACAqo8O0+5P9&#10;rv8AlPjr/hOtDnwYINQnX/pjZyt/SmHxUJAfs3hnXrj/AHdOavtVZ5hjYwUe3FOWe4JPmPx9cVtH&#10;IKKI/taXQ+K4tc8Tzf8AHh4E12Udt1t5f6mryN8S7j/j28B32e3mzJH+ZNfYfn3PaV+vriqsjXB6&#10;EtzWyyKghf2tPsfJv9j/ABllAVPB0MXp5t/GT+lRHwj8cZTldG0W2H/TS7dv/QBX1Y/2hieSPwqi&#10;0czfwn6jpVrKMOuhH9p1D5nh8CfGeU/v7rRbVf8AYaZ8fpVkfCj4o3Q/feKtOtW/2LZ3x+dfRJgn&#10;HJb9OBSosoBDYqlluHXQl5hUPnhPgf8AEB+bn4jLGP8Aplp6Z/Vqsr8AtWlwLr4hak5/6YQRRfyz&#10;X0GdkeCzKPeoibZ8gzKPbvWiwtBdEYvF1jwD/hnTTs/6d428Qy+yzxx/ySrcP7PHgIfLeaprd/6m&#10;W+P/ALKBXtT3mlQj572JD7sM1Qk13RF+WTUIfwYZpqlQXRE+0q9zy9P2ffg+v+t02e5P/TW6lY/p&#10;irCfAv4LRcf8Ivbvj/nq0r/zau9k8VeGoh+8v4kH1/8ArVRk8c+FVGFnL4+uP5VXtaK7F8tbzOft&#10;vhH8ILNgbbwbpqsvIYx7/wBCTXQQeD/BltgWnh3TIvYWcf8AhVU+PfC+377yMR0VCv6kCqMnj/QV&#10;5MUpwMjO1f61P1yguqGsNWOljtdPtf8Aj3s7SI9MJCin9BUyXoTKrHGO20KBXFXHxB0oqPLsJGUj&#10;HLYrMbx9CqkR6ey+m5uP5Vz/ANqUP5i/qVXsenJeSgHC/L0AU0yW6uX2lHIz3zivKf8AhYV63EWm&#10;BVB/vDFQyfEHW/l2W0aZHHyk1LzWiupSwFQ9R3TN0Y59jxRmY87jn+VeRyeOvEkx+WNFPtGRis+T&#10;xP4um+5IFJ/uxjNZvNaXQtZdM9hla4yCpOW4zxxVciUnoSvSvHTq/jIgs900ft5QH9Ky7vUvELAC&#10;bUSuevzqmP1rlqZpB9DRZfLyPbjYKOY4/wA+elKYc5MgWMAY7V81XWqLH/x+6xEg/wCmlygH/oVc&#10;7P4v8IwgiXxPYemBdIf5GuX+0I9KZussf8x9XrNYo7CSdOgHDAVBNqujQH95fRJ7bhXx9c+P/hvb&#10;48/XoJF44jLNz/wEYrGm+Mvwgs2IbVZGwOiQSt/JcVp/aD6QKWWr+Y+x5fFPhoDAvoy3purMl8We&#10;HccXSsvtztr4+Pxz+Fso22I1O4OeospNv607/hcfhcrutdE1O5HoLRgaf9oVOkRLL4dz6yl8a+F4&#10;l5csB0A6Z+lZk/xA0GI5SB2A7AAc18qv8V752/4l3w/1icD7pKbf5imx/ED4h3Q/0L4cXf1luET9&#10;NtH16t2RawNM+nJPiNprcwWMn4kYrNm8fyZLxad1HeQL+mK+eT4j+MMil4vA9rb4/wCet6G/MCqk&#10;l/8AH+fmz0LRLb/rtOzH9DSeLrd1+BawdI+gn8daqT+7sl59XX+VQt438RybVijiTH0bP0rwJLX4&#10;8zY+0Nodr7xK7fzFQyaD8YLnKjxLYWzn/nnahtv0yKx+s1esy1h6XY93bxV4sIOwpEo6AKMVi3nj&#10;HXoCBLdAA4xtQdD/ACrw3/hAPi3M3+k/EeRY25xHaRjj2PFVbj4f+IYFA1fxtf3XmMqfIqryenHG&#10;BVqu/wCcn2MP5T1C68aeLH2ot5IGLAjtx07elSRa34la7W1vdQmEcg678ge2K8qvvhjawhUuvEuq&#10;yiVWVtsqjkenHSqc3wa8ISWqz+ffSvIoJZ7gkjPfA4/CreJX8xCoroj3Ka6dN0l1qQC5zh5ef1Nc&#10;/deIfD0a5m1qzTGc77qPgf8AfVcVp3wt+GrWkcp0bzJ1wH3TysA30LVqp8Ofhr5bY8OWjBCPvhmz&#10;+ZrmdSPdnSqRdbxx4GgUq+v2LcDhLhWP6ZrKuviV8N4RmXV0/wCAq7fyBrXi8F/D+1f/AEPwzp0W&#10;Dt+WEZ/lWqmnaNbbRbaZbJjjAhTj9Ky54l8p503xj+F8QKre3Fx7RWcp/UqKsxfFrwhcrmx03U7r&#10;PPy2TZ4/KvS49S+zriFI4+n3Bt4pj66+B82eeintWilH+Ux1PPW+I9qeLXwrrT7eObXbkH60h+IH&#10;iOU7dN+H2pyDjBdljz+GMcV6BBqGp3ACRwXE2c/8s2PP4DtVvyPEc2Nthc+wWNxx9MVvyf3Sb+Z5&#10;2PFHxPm5h8BhR2829j/pTH1b4ztzbeFtNtj28673D8lNeox6N4ufAXTLlh7xnP5cVOPCXxDl4i0S&#10;4b3OE/nQqcukCeaPc8fD/HyY5mttBtUPdGkZv1OKSXTfjBKnltr2n2+eyQg4/MYr2Jfh38S5uG0S&#10;T8ZFFSx/Cj4mSphtMQD3lG78MVapT/kF7WP8x4S/hv4tXAKyePktQP8AnjZxv+hxQvgPxljF/wDE&#10;C/mA4O2BFAP+7mvfx8GfiZJw9pbRKcD5phn9Ks/8KS+IOd0sdtg9f3wHFUqFX+UPb0+584yfDea5&#10;+W58Yay+f+ecgQHH0qkPhD4ZlXzL3XNZuRnB33Xp24HTFfT0fwf8R2jj+1ka73cBbI4P0DYxW2fg&#10;JrFwBPp+pDT0kGDHcZaRAOxKjGatYaqL6xTPk2P4TfD2MY8i7uDnjfcSZH5EVaX4X/DNOToKS4/5&#10;6SSMT+bV9Tr+zprTgmbxLBnr8sTf41aX9naYcS+JBtHPEdV9Uqh9ZgfKq+APhnb/AOq8Maen+9F5&#10;h/XNP/4RbwbB81vounxhfSFe1fVq/s6Wrf67xERj/pnkfpUh/Zy0NhtfxDM2f+ecQHT2NP6rWM/r&#10;MD4f1y2sbW3/ANFtoISW4EcajHGMcCuI1yERxeVDIscgXcrdBnHfiv0NP7K/gec5vNcvpQOgULHj&#10;H4Go/wDhk74VMQJ73Un/AO2qj+QFdNPCT6sl4qB+YElxJOmQCJQwBBx8vt+FeofCZj9mvIdxVo8j&#10;HToa+vPFH7DngvU4HuPBXii+0zUjjas+JYOo5ZeDx6AjNfLmmeBPGPwd+I2p/D7x/Esd+wEtrPEC&#10;be+tDu2zwNjp8uCpwykEEDFaVqTjAmlXi5aHbqkx+Rs/L7U/ZOMfLjn1FbK2If51fBP8J/xqf7Db&#10;Q58ySMDHOXArxPkegYhh4GSpJp4UICjvhvatV7nSLeMJJc2sQHczp/U1ly+KfC1mp+0azYKvqZ4/&#10;6Gj3uwC4G0jseoP86clpypCk7emO9ZT/ABF+H6t/yMNox9I234/75BrPn+J3w/VcnUjJ/uQyH8fu&#10;0Wl2IOqNt8wMgwp69qEt1dt7OY88cf1rhp/i14CUj59Qk/652Tv+VEXxS8NyhhY6VrNznjH2IrR7&#10;NgegiGNs4y20VE6RHI2/P7nnFcKPiDPM+bXwpqspPTMWz8MVXbxb8RJW22fw3uGTqGmu44if+AkU&#10;/ZAegsN6kMoA78VlTaXHOdyybRzx0H5Vgxal8VpSCPBMVmx/56X0bL/47inPb/HG5yLHSdHthxgz&#10;TuV/IVSpgZWueEZ5oXmtE3ley18tfES1a0szbSpseQjb74I/ljFfY9l4Z+O9xJi/u/Dtmn96LzpG&#10;H/ATgVQ1H4H+IvEd5He+I/ENmzRfdVLU7Qe3GVBrtwtRRepzVdT6O0IM3hbw2MbidKthkevlrx+F&#10;Wfs7MjJsbP0ryKPwB8S4bW3sYfihcWdrAixxwwaZbrtRBgAHO7p6mp/+Fb+I5Rs1D4ia7cYH8Dxw&#10;jj2ANc1Tl5nqC2PUX0+5c58pumMAAID/f6VL/ZU+xSflA4PFeSP8I7dxvvPF/iKbP/T8B/Japn4J&#10;eA+Zr+71K8558+9f+m2l7Jd/wGewzaeYwCZEA92Uf1rKnvdJsm/07ULaEf8ATS4iQfqwrxuDwF+z&#10;++u6d4f+y/ar7UJ1t4w89zIgkchVBYMVBLEKK6aT4XfCXTryayn8IWolt2KsJWkcce5fGK2jh0zP&#10;nOlk8XeBoARL4k0sbT0+2RMQPoGrMuPiN8MrbLSeJbM/9c2MmM/7oNRQ+E/hjaYa08JaUr8YzaoT&#10;x9RWtGvh6z5tNDsYjjOI7aJMY+i1XsIi9ocfL8c/g3ay+VJ4gaSROvlWlww/MJipk+M/w4uRnTm1&#10;G+GePLsJf/ZgK9DttcSJUFrbxxKw6BVXp9BUr67eS/MJWXH908Y/Cj2Uewe0PM5fjBo/3rbwx4hv&#10;Mf8APPTz/wDFVBH8V7+54svh/wCJGHYyWqRjH5mvT/7WvuPnI/3m4x+lTDXtRTlZV57j0p+yj2F7&#10;Q80Hjfxvcf8AHt8OtRb08y4jg/mtcV48tfi9430pdNj+GkVoI3Ei3E+qQ5XA9Bj8fQV762u60es2&#10;/uOPeoP7X1diUGTnjA+lb0vcd0jnqz5lY+OvCvjTx5pfgPxd4el0i1ggFrczSxzO4lgwm1/LUdSS&#10;Bw2OnbOK8F+D9rq7213c6C0LTQQciVWb92WzkKv0xX6I/EK9eT4a+I7Q2NqjR6dcZmWFVlYBDwWH&#10;PPf2r5N/Y5R3l13CbwtkgK7c/wDLYEcfjmvbpTXspWR51SHQh8N2njWT7dNDqVtbid1Z9sBY+nA6&#10;Yrck0XxlOP3uvylT2islwB7cV9biPUFIAj8sDn5V/GrSx6qdxCu3Gcc8dq8tx1I+qHzl8HPhzrXi&#10;HVNS1C98Ua1oxt02xzWQFrK4ZhuwzKRggcgDivao/gnpjsrXPjvxffb+cSahgEj6IK7CKLV42DRB&#10;0fbtz14P0qzDb668LwPI6LJwrZxjHTntSkpM7afuqxyg+CvwztIDe+IrzV7y3twzyfar5imxBk7z&#10;8oC4HqPrXwP8C/Ami/E34tQme1x4envrjUJLeZ2cnTrZsxxMXJdlJwnUkjNfUX7RviPU/Dfw7k8L&#10;WVxnXfE86adDErDcYpeHOOwI+XPvVf4B6H4d8G2Ws3dxqdjFNEY9MhaSdEkCWv8AryVJBG6Q/p2r&#10;1sPB06TfVkOrdpHut18MvgzHO0sXhaywTkLKHkOTyx+ZiTz1NLH8P/hTFcbIfB+iIynh2tIiCPXO&#10;Ca5ibx14BtvmuPFulIU4x9qRunbC5rGl+KnwohkIn8ZWROOi72H4EDmvKVOaN0exw6T4P0aLzbDT&#10;NLit0PW3toUA/wC+VHStrTtTsp4nuNLVVAOCUUDp6gAYr59i+MnwUzsn8XW6Ry8MHilCt+O3Are8&#10;E+KfCOu+KVtfA2tR6vamGSWYQhwoVcAAllXnJGMZrKdGdrmkZI9yGp3e9dspr5F+MN7e/Dz46+EP&#10;ifbb5INdU6bdqNo/1G0xksR/dbA5ztjCjgYr6wMEnBVcYAHTPSvFv2j/AApdeIPg9ql5ao63mgyR&#10;apA+CNptj85A4BPllgM/Snl82p8r2eg5rQ9qvsCYzRHcJAGXnIKkcEVTWZioXb+gFcb8Hdal8WfD&#10;HQNRkkE13FbJDJuKqcKBtyuePlxg9PTpXcSkwnEhiiHvIuAPqTXDVpuMnF9BIrsh9d2TUHlhd33e&#10;fXNV5vEXhi2XN1renR8/x3cC/wDs1Y1x8Sfh3aswufFelr7LdxPj8FzWfsv7pqdTguqlGHpx2qwI&#10;olOcF2AxnOOleUz/AB3+DVrhbjxbApHZIZm/9BSqi/tA/CO4BW01i4vc4GILC4fOPfYKapvsB7Ky&#10;AnG0L9eamMZDfeHpgL0rx9vjv4Nbm10jxBeZ6CDS5TkewOKW2+NMt45t9M+G3jC42jO6TTRBH/30&#10;z/0pexYj2gRAqAQSfrj8qtbYsqrL5o+teQnx/wCPZUDWXwu1aUHoJrqCD/0Ko4vGfxzklEdv8JIY&#10;UPRrnXbdPzCin7BjPc1ZNo8sbcfjUwlHlBowNo9v5V4z/aP7Qk2GXwd4esSenm6m8wH18uqxH7S8&#10;xwP+EKso+3/H5KR/SqVB90B5P+3pB5/wY0C4/it9cQduQ0ElfmXC+2TbwyYBUdN2V55FfoN+15pP&#10;xeX4OxX3jbWdEv8AS7bUrfNvpltNC6TsrBG8x+GXbuG3A6g9q/PeA7k3p0z1z/OvtMqf7hHi4t+8&#10;dNp2WZCoGGHP4V3tkmI8MBniuE0v/WosmD8tekW4VoA2d3GMfSvUgcNQ6P4fqY/iT4MPTOtWoI68&#10;M2P8K/ZXX7KRb+eScLGN+PmZVx+tfijp7w/8JBo3mKRFJfW6vg9ncKenTrx6V+n9/wDsz/ACx1Av&#10;D4QE0jnrNe3sv5eZOa+Wz5R543Z6mA+E9Fk1Pw7pe6S+1WytlIxmW7iQfmWFY83xK+F1lJsvPGWg&#10;wMP4W1O3z+W+se1+Cvwetk2weD9NYKcYeMyf+hk1s2nw0+GFvlofBmhoQP8AoHWxP6pXz9qZ6gwf&#10;GH4QRZV/GOmy+8M5lXH/AAEGsK7/AGjPgLYgx/8ACVrI/TEVldy/+gQkV6PZ6H4csVVLDSLG0UdB&#10;DbQp+irituF/JVmhbYF6BdqD/wAdAovT7AeIf8L/APhnqG0aSNY1ML0W30i659Mb0SrS/HWxkAWy&#10;+H/jGYdBjSFRfTjMgr3MajNgb5nIbvuPA+go84Ag+YXHpj8O5p88P5TM8ab4teMZFA0v4VeIJs9P&#10;tDW9t+fzHFOX4h/HK7AOnfB5wo4zca9aR4/4DtzXsr+UyHapB7EdBn17CpElkt8RR4G0YOaPrC6R&#10;A8mHiH9o67i3QeBdC06QdPtWrtKP/IS1S+0ftUTS48jwPZx5wMvfzH9Nte0RztIpD4J6ZOOn5Cnx&#10;SrKpZiFCnpiq+s/3UZnlthY/tG3JaO88ReF7InobbT7mTH08wivx+/axsPEGk/tC+KrLxbeRajqe&#10;bVp7mGIW8UrGBSrLGM7QFwuPav3ZjnPnDZ0GOR2r8VP264cftOeIs8/aLOxcf9+UH9K9/IanNUen&#10;Q5cV8J8rRsGUEDI6D8K17NCwIx0wD/8AqrIiChRHnr3HNbNqdiNMQTswPTHrivp0eWzvNN58vaBx&#10;04r9B/2OtU+x6b4ytt5iLyWjcdwAwr86PCV7/acMj7fL2HjBzxX2J+z5q7aQ+uRDkXAhJI7BSazq&#10;e6TY/RD/AISFkOS/vTH8URKo3NnHpXzs/jOLjHOfU1hX3jQ/w/L361x/WTT6sdz8ateOp+HrKBSD&#10;su0br0G0j+teGm5keLzGIYKT0561W8UeJJNQtoYy+5QwPr0rlvtpigfY4AyOMev/AOqvnsfUvO59&#10;BgqfLBI6Ka9aAAg/IeNvY1d0bxpq2gSmfS5vMj/jhblG+nofpXBvqRlADjr0z2qiZNh/dHZjsK8+&#10;x12Pq/Q/HHhvxgq26N9i1Lp9lmIUt/uHo38/avXNCt5YLm3V0I3MgB7df61+cz3qSYE5JZRwe617&#10;t8Ovjvqvhi5t9P8AEsLavpUbrtbIFxEM5G3P3vocHtWaoa3RnNWRB8DpjffGj46auTuzeeSPokrJ&#10;j8q9v8YRn+ztLhGGxkjH0FfP37JVyPEGq/F7xLGoSO+1XzFTO4qJZHfGeMgZAz+lfQ3ikAy2UI4W&#10;Jc/geKjNdKlvJfkTT7nomlP5Omwe0dfl9+2wj+HPj14e8ZwKB59jY3XHXzLSRl/kor9L4J1WyiVT&#10;0Rf5Divg3/goBpCy6X4F8Txgfuftli/H+5In/s2K7MimlWt30JqrS5+h8t9FdrBqUZyt5DDcDHQh&#10;1VgR+dfD/wAcvCUWl+I55EXbZaqpmQgcKT94D8a+lPhDqq678EPAmsmUTSS6VBDIf9uBfKb9VxXD&#10;/HC40ObwpHFcyqt6suIFbqQR84A9APy4rkoyca7S6Mp25S38Ar9/iX8FvEPwZkbzNZ0EefpTMQCQ&#10;G822IY9Nsg2H0RvSvS/Ceq23ijw7Y6/HDzeRgumPuSqdjoeB91gQOK+G/hf46f4X/E7QPFPMdmZR&#10;bXe3gG3mwpz2GDg/hXvX7UEvjD4UeOJJfA+qy6ZoXjPdqqFEVv8ASn2rchGbP3jtl7Y8wY4r16mD&#10;9ta2h5/tFSdj6UitJ3yI4+F6dMCpjZXaA/ucZ98ivyubU9S1Gd7jUtVurqVzljJO3X8DV+31nWdP&#10;Xdp+tXtuV/553D4/LvUPIHb4gWYLsfp8bW5TH7sj6LUZhmH3wfpivzfh+I3xItAFtfFN8g6AM24D&#10;8DW9B8bPi1boIx4kEgUYHmW8Rz+ma53kE+jL/tCPY/QEHaMf0xTN/H9K+HrT9on4r27jfFp96B/e&#10;jZSfyNdDF+0541ZR9p8NWMmM52zMmcemRiuaeRVlsaxx0D6+M204OFGO/FRmXjB6f57CvluD9qC1&#10;wBqfhOSIHqUuUf8AIYFbMP7Tfw6YgXunajatjnEXmD8NpFcsspxC+ydCxdPufRAu404yxI9B/TFR&#10;/a84LAsOnuK8Rt/2hPg/eY/4mV3b+oktJRj8AprWT4xfCOQceLbSHd0E7NB/6GBXJUwVePxQOhYi&#10;n3PWXuFf7ufxFS2GptYS+ZbSnB4IHAH+e1efaf4o0nW7Vb/RLsX9hIdiXEeTA7YztWTG0nHoammt&#10;76b5op9qnt/TpXI3bQ3irq6PQtL1B7O6eWWfzS4ON3PH41sSa+YbeS4gEW5FYxqwG3IX5eAeea+W&#10;PEuh/ER3L6PKphI6eYFOO3XtXgXiXX/EOhT3EGqu32uFC0cW8kMw6cjgLXtZfgqc9Wzir1eXofHP&#10;xG+Jvjv4q+KbrVPHGpy3jRSusUJJ8iAZ+7HH0VfQCuLxcR7RF8vr6Z9MV7P4g+CHxpvpZPFl7YQ3&#10;c+sym4LwSId5f58gLwBz+X0rj5PhD8WoyWbw1M2OuMc/hmvt6WLoQXLzJeR4k6NSXQ4j944CuxUZ&#10;yNvHWkAfJY/vHPHPt710b/Dr4lwDE3h264/2P8Kh/wCEN8eRf8y9e9ukTEfoK3+uUXtJfeT9Wmuh&#10;gmNMFipUDr/9aleAbQQOBjnvtxWofDPjZWw3hy/znOBbydvT5aF8LeNZMRjw3qbIPS1lzz/wGj6z&#10;T/mQvYS7Eul6hqNjIv2KYlV7HnaB3HT8q+rPgb8d9K+Gnim01vx14Kj8aaXbYP2VJ0tn3jlCxdWD&#10;L6r34zwMH5rs/A/jqZ1SDwpq7+32WU/0Fev+Fvgj8XdVaLHhyTToM5Ml44iwOOMcn9Kzq5jSgruS&#10;E8DKatyn2X8Z/wBsWH4+ahY6N4D+Go8PO5WGOBZEJkZv73lInTntwPzr7J8G6bceG/B+laFq0yzX&#10;VnbpHKyZxvA5xkZwOlfMXwS+E2h/D7/ib6zIlz4hKYQgZS2B67D3Y+o7dK+gf7RuCx3SZbqc9a/P&#10;8/zeNdqEdkfSZRl/sVc6fUdQeCBntEYkdB61wM2u61I4drBiRxWs2pEj5mzmmR3an5FY/Svn4TPV&#10;qK5Rg8Q6+hGyzAx22niq8lxrV0Sz2aqW9FOa2TeGFskfhUo1jBXCcD16CumjV5TnqwurGPLNf3E4&#10;NxDGrLweOlTyafcO+J0QZGQO2KS4vzJISOW68+gqwdVEiBpE5UYz/wDqq54y+5nDDWIDpFlIf3ln&#10;E7Y/iXNY134a0F3In0q0kOP+eQ/wrbN65OAuOOwNKLXUro/6LaTPx/CuayWKfc0+rR7EGmW1lGY7&#10;G1sobcvhFEagDPToAK7t5YNF3aVIA28fOwI4PUYrG0rQNcW5hvBZSZiYMN64GR61pXXhzxHeXEl4&#10;0ILSNnqABjsBmvSoYqFOm7y3Oeph3f3UVnZCeB/+qpYSoz0PFa//AAjeomJWeBYggx9/n9KiGjeQ&#10;2LmZYgR1zXiSrR6M66dJ21RCkkQ+Un24q7bSwiRWXnHIxxjFTW+jxsqu90i56fSraaPYBub1B2+X&#10;/CsvrUSvq0j5h+JOJP2gNEf/AKhyfT5A/wDjXa/aFLcN24xXG/FIfZvjxoAV/MB00c9OuQK2BMxw&#10;Tx29q/TMonzYeDPlcwp8tQ6iK5AC88/0rft5twdhnA6DpXGW9wTgrhhwPpW7azY6ZxyM/SvSuec4&#10;nk37U1hbX3wsj1CSMPNpl3E8TegcFWH0r89EdiAX6Z4GPfj86/Vbx54WTx34D1nwwi/v5oC1uTni&#10;ZeV+6Ceeg4r8mYZZbQnTr9Tb3lk5ilib5XVgcbWHr/SumnsXE0CxUZzg+w600S/eJ5P07ClBZs5G&#10;PTv+VJhG5XIz278VoLlBmVlcjg5x/wDqpUbHU7V68e3Shd8afKMqR37YpVcsPmbHfp07UByjvlHb&#10;0Apy7g2UI2gYGP8A69MYojcHcDj/ADiqyRbnycheODQU0bVuXO35tvUY44/Cr8NrkedLGH7YOP5V&#10;iiV02jBC85x2x0q/aXKySKJCNrED2H4UEGhc6THGu8qDnn/IrCnsUjIwdjcdOP0rvJLaC4iLJOeu&#10;OB/Ss+fSUuEB+d1BIyOOntQBy0Mt3Av7tg2QAMjt9avW+oXSOcojeX/d9aSTRL8jEMTkZ79MVjya&#10;D4lBBt4FPXimLQ7A6tazIqyiSI4xtxlf8/hXo/hHxXe6ZdxSwXKAwbWwxKh9vUdsZ/8A1V8/p4X+&#10;Is2fsvkwA/3zmu68MeBfHAkN54g1aGOFMbVtk+Zs4x8x4A/DrWsNDOpFNH3D4c+NPhu002K68R6h&#10;9glV24cl2kQ88dT34r17TPH978UNJXQPC9jcweHJWUy3soEfmrnPlxrgNtfHDHHTGDmvjbwn4Q00&#10;3BOq7WZdrB5huk29tg4HPOR1r6P/AOFo+HPhn4aiv9XuGiRt0ccAjLDfj7p2jIQgZUn6V1pnmVKS&#10;6HqfxN8OatrthZ2el3QsLW1gWNlRgrIowEQdgFA+v4V8w+MfgrMlktz4ftGvrof9NAx9ck8DGOPS&#10;tiP9pLwZq0zt9uiLOTlTJtxxj7vPQeuKv/8AC5fDUwX/AElFxxgkLxx3UsvbuafMTGElseBn4Z/F&#10;COAgeHSqE8lpoiB/3y7H9K9K0L4ffEyDRo4lt7VZLtfmjMjblIJ9BjP04x78Drv+FqWATMUylQxK&#10;bpkTA9O4I7dasf8AC2o4HaRZB5hHBLptHTJHboAO1SXJSfQp2mkePNMuHmmSyilI8sqZGz8nqNor&#10;p7RPFkLFrm3t9v3zlyBz/d//AF1nD4u2U/8Ax8pb5x1WRR+Pf8qpJ8SdLWXaJFkjPO0cc+gFIXsp&#10;HocNvfvLBHPMiKnPB3dOg7V6FHdxNaGBzgFOecAbuteAzfEjSEQGA4J52kZxxxyKhm+IcEaeUihD&#10;LjHft1xxT5xeyke0ypbgGJVYNGM8tkfgKqbhLIN/XAHT+g7VwukeIri7W2YgMuNrevFenaesTSLc&#10;EfuiBjGOTigixsaJoaX+YGy+7JyOOfavWLy703w7qnhLwjabXvL++gunwcnyUYDnvgk4X/dqx8Kf&#10;Dp1eczSDECPubOME+npj9K+d/B+v/wDCa/tbajqG8y20F3b21rySqw2wbaFBJCjI3EDAyScZJrkx&#10;crRsdWEp80vQ/Ri/hNvc/amGVMmAfSsi7g3Wt5Gg5zvHHauo1CIXMTxqehOK5yOZt6yOMbf3Z+te&#10;Gz0Tn7i6F5pL55aNSK9w0oKvh7Tcf8+6fyFeIXtsts1zGvyrJGSB2r23R2V/Dmlk84tkH9K9PLep&#10;5+YbIZLzVcntU8vBxVWvXR5g1veoXqQ89Rioz220wI17ijrS4HIpgx6UGYN1pR0xTaFPNABRRSdj&#10;7UAMptOptADlHHNRE+tKxqu7DpQAxm6+1Z8j84xU8j7RwKoSsAN2e1aAULiXCyL0rktTudsR2Dmt&#10;y6kITAOSTmuP1CbIYeorlq6I2pq55J4rucyoSMDkEV4Fr0igtgdWr2jxNMCZB6CvBtdkz36814NR&#10;6nu4daWPKvEMigSuFPAP6V4VczYv2LDdlOPavZNekYrgnHDDFeMTj99KRjrtrTDfEb1SneyqORj0&#10;GPSljlCdeg6elMulLjdgct+dNWMbV3Dg/pXqIw6HX2M7p+8i5yOnauz0/UQnBx9Pwrz+yPyoUJDN&#10;2HtXT2UpifazZLY/DtXXBnHM9ItrwOoxnbjP1rUhmZUxLJuUenpXn9tefZ5Vc8xDj0zXXWdzBLGG&#10;XbsGOpxnPvXXGRySR01rMWCsEGD8vHpWiPMJbaNvHUCuCuJbmxlWPcE4zkDrXVW2pI+1o3BX0A5F&#10;bQkZ2Ns7yMtnjj8KSTJQrt4I/Csw6jgZ+Zst0HbbVy3vmWMB42UPwDnpmtSbAhVcAp07U8LvVlwR&#10;jFZG7eQB8v54qX5YplPX0x3pEl8yMAAGxsOackskjYeQ7c59KrSsPvNwPyqxFgKCORQBpLKuCHbG&#10;KYJIum4FeKhSWR4QiQr0NVJJvJ+Urk9hQBqpcrEyhSHB9BUpnTzPLQ8Ht1HHtWGbx8gJ8v1GcVLF&#10;deYy72Xr0Ao5wPI/j5qsVn/YULJuZ/MJA9CAK4rSfsvlZiGFUbgfrUXx7k87xJpULfN5Nux/X/61&#10;c1ozKlmsWSvArinudkfhPU7e4DIfOcY+7+VX4Ly3SUJKcHBHrj0rjLOVdoizlvQ+vvW3ZXRil2Mg&#10;y+ea1Mzs7e4yFZY8pgAH9OlXUbcP3kZHYelc0lxIu4KvI+br69qkW5cDBBHTn3qkyWjogyhVSJSW&#10;PbsKHdO2ax4ryb7jOQDkDoOnSrKzbAQTuboPb0qiSfzkjYdWwO3apYruPzcgHB9vWs6ORg2GIP19&#10;adlzlGfaMZ4xQBuySsiMEBPbtRFeQmX94PQenSs0PN5JwxYDBHHPFVZy7qxUb89P/rCgDoZpVGDF&#10;kY4+lRPM5wc/KeM1ipfzFNshCqByMdqgtbn7WzsMgL0960MzqkVf4ZAoNKoPTPfn2rESUKcZwM5z&#10;2x9KtecCQCSyjjC/zoA05mP2SZNwAKEfL6EV+Sekqovr6NuQl7cdOv8ArGr9YLqRRZTHGP3R/ICv&#10;yb052XXtUVcApfzdfQyE1MtjVfCe3aU2yPKIv3eh4/SussJWDqy/KK43S2VUxJjHHXtXX6dPG7LG&#10;JASFyMflWyOVnoel3TpMGU7/ANPxrvrK42ymbbnjPpXmWkPCj4LDODyB+Qrtbe5R48b1U4C855rv&#10;oTOCtA7aHUeAEXIP6VpwlnX5q5q0bEafQH0rXSUqA0eenTrXowOOcDbAdQM8j0NWluRjgfXvWYLq&#10;IxAH5G6YP04P0piylSBxWyZhym4twd65A2/hVd3LNkDAHFVFkyCrfKQePpU+U3Abuh5+lUIiKEfM&#10;nQ0xmKYZh+lWwCAenFVZc87uvtSY0irJKy4wRg0m+QjLYx27UhxjJX9KpTSADj7o4/CoLHSOX4OK&#10;oybW3EEYPtUcrk7sdR/Kq+Ttz6VmaAQP4u1cr4qCS6JIjtsRCDn8eBXRyEsMhSD69q5XxTmPQ54x&#10;/GV/IHJ/SsquxdPc4CDRkVlmt5gT0GcV0Nul1CqpM27bnLfyrjomuQNy/dJ7fyragvrgqdrDtgen&#10;auFHXY62GXaMgYyeBUyzs52hMevv9KyIbk9G5HtV5ZQBtk6diO3pWyIsbKv8gOeBx+X9Kb5pU4Hp&#10;xVVJvlPlucZ6Y7f4U7O8HaDjselMgnFx+78o9e3tUJYHt0+lQMMEGQ8NgEf1pobqM7gvQ1mBJ0+Y&#10;DgUn8I9Bxg+lNDHcN33fQUFSfmPDdTj0oNCHJRcen6VXds+wp/05xzTEjbcS3P4dKABGKEk/3fT0&#10;pIhGc7vlP3uaSRSjfPwDz+Xaqty3l4jXgkflWUjRFa4dOm75R36Zrq/BvgLSPHq39zrGm/2nDYmM&#10;J85QITnpgiuKukBjUe/Jr6i/Z2tI4/BmqXrOEe8vgm0nHyxDsPxrxc31p8p7WWR9+6PKp/gN8I5F&#10;xqHg2QnH8M0m4f7pZyRWDP8As+/AOXiTSNT08Y6xXLcf99AmvtV7VGGRnnuACaqSWFmy+XNEpz/n&#10;pXyypuPwzZ7TqeR8Tn9nf4DN/qNW1uLH8KTLn/x6M/pig/sq/C3VAINK8aatB5hziWO2k/DdsXH4&#10;ivr268LaTMp3WsZXsQOfw4rBuvBGlMhCqowcAtkn6VSnXW0xrl7HyndfsV6UV/4l/j6Yc/8ALaCE&#10;4/4Ejr/KsWb9jTxFaoWtfGOmzgjMXmK+WHb5hnbxX0H4l8NrbWBj065kEwPyKr4/T2rrfBGrXX9k&#10;RaRrpBuo/lWRhklAeN2fyq1icSvtm31VNJ2Pj6x/ZV8aW+s6Zd6nf6RdWFldwTTCOaTe0SOC4A8v&#10;GdtfXXjG+tr/AFsiLpaosajGBtx8tdhcabBNFIHUjI42nAP/AOuvONV0uXTpS8peZW79fzrOVapN&#10;rnNcLKEWLpjJZWep6vKuf7LgeYDsxRcjn8K8902S4vLU6jeP5skih2fPzEtzgZrvNJ1C0tEuLeZB&#10;NBdpslRhlWU9Qcg8Y4I71zP/AAgtpcA2lvrVxa2LHakaxpJtXOQEcsDwOmQx9c159b4jzM9wNWvZ&#10;Q2MKdXDsG25TqOy+maZYz61rGqf2J4bs2ubnZ5km3BWJeBukPQAkgD8AOSBWV4q0248E+If+EZkm&#10;+2xTRrPbXTrtlaLgMJNvyko3A29VwcA1yngvWvjZH4s1vQ/g6li1zLChvLu8AMUEYbgb2+RWJOAp&#10;DE44XAJFQocxlh+EIxh7Scj3ZPC0ngWIyak/m63fgq7D7qJxlV7AYqiQA5Izj09K6PxJqF3fxaRB&#10;qVylzqVpaLHdzLtCvcBQHddqooBYZGFHso6VzG/5P7n1rppqyPqsHRjTpqEFoTHcMbTjOKYA8z7Y&#10;/vnsO+altLa5vCBAu/6dPSvRNI0G201RLOfMm44HatCK9dR23ItC0VLGETzIrytjAI6Y6VqzP5zn&#10;p16j26VBdXvny7IGOwYzx/KnRDy044OP1oPLnK+5NGuVYYx6V4b8f5822hWWcAzGT/vhcCveIxvO&#10;B7AfWvmr4+Xgk13R7IclIpZCPQcBf/QTSnsbYb4jvPAyeT4UtVPfJ/DPP9K6diP422gc56msXw9A&#10;I/D9nHt4EY7ewzWlOGdNifK3r2rhLC5lV0Dehz/SvC/HEnmeL4osfciB/MV7L8/zB+64rxDxRL53&#10;jid05AjiX6YQCuiib0j0LSFUiFM+gPsD04rtbb+6gxkdR/KuO0kcrgY2gDmuut3PPHJOAB7VrIZe&#10;DfvMbflUZAHep1P3d/P/ANaoFXBLdNwA/CnxZyF6g/4VIFnggEc9s/4UMD0GDn9Pwo3Ddn+Idu+e&#10;lNJAyAO36/4UAU9YkVNKuFXj5GWsnRpPJsYQMcDp04qXxG/l6d8oGHfH0zVV5TZaObt8HyrdiCPp&#10;xS+yEF7x843dwL7W9R1En707EfT2rKaTfhcnHQHjPNJYoYrTy8FiRn3we9RgM2Av+H518hUlzTbP&#10;eSsrCSMw2qehJ/yKpyZbIHGzt0qSQ7zjPH04qP2cgEH0/wA4oJMe+EkKb/JYo/T2PpjpXB6lqiCR&#10;4sFSp5DYBHHHH0r1Zm28cj6V7R4O8X+BPBfgO8m13QYNavdSvcFJreF0aFFXG5pEJI+8NoIHGeK9&#10;PCTS0OKvF20PnD4ZSQXXi3TNyB03FjjGPkGfp6celfUCDxLqniCJtTeUWe8ZUsNoXHQAe4Fd94D0&#10;n4V/FmwPiCz8N2ehXlrKy/Z7YKmyM8JIDEIs7scgp8p4ya7CT4ZaevmfYdQkQsB8pJbp7tXvUZK2&#10;h83iqV37x8L+O7aTQ/FVxYRuWt5lEyq3pyO2OlZOh2x1fWILCd90cmNozgHb9Pb0r3v4j/s+/E/x&#10;BrMWt+FWsb/bAsYiaU27jBPO5gU/NhXl/hP4cfEDwn4sZPF+ky6Za2pH70lWjZ9hOFlUlCD6huPb&#10;pXo1ayjQbT1seJ9VbqK60O0l+E+j3LPPppkt5Tjesrbsn2P1rlpPhd4h1SW8Fmdktoqg/LncccYx&#10;06YruL28giSXUodRjnFxtjwDgDJ/TAFdF4P8R3cqavfQlTH5oUOcckDjj26V8p/aeKpx5rnsPB03&#10;0Pn68XxR4MLabq8GUnQFmAyMfdBU9O3+eKq3urP4gWwsRbIjAFN5OcjAHGMYwBX094m1x08G6vLc&#10;bWH2WQN8o6su0Hp2Jr5C8LsTqVgjZyeMdjk4r6vJsdOvRc5q1jyMbh1Tkkj6qXU7zXYNP0Zn8iC0&#10;gjQ5IG4KoX1HYVX8L2/w+/4SR1vov7UIBVTJlk8wjsB144wc8/Suk8aQ2unrb6TBYpcSSw5HH8W0&#10;AnPbj9K8m8GafqS+JbNfsTxpDOGkONu3HTg8fT1rSdVNNWMKULHQ/E3Uobzxjp1vbwJZx2luxKKA&#10;uVzhfl9cZ47VxF7Z/aNR0hRndcXlui/3eXGR+HWp/HGo/wBp/FHULsArBAEtwrD0GDx6Z7VHf6u2&#10;meKPDKLGsi2d19o28jeVxgHHr0rzoLmlY9paRPvv4hfEbwr4J1KdNZkYsxAVI1LuAo/uj/61ebTf&#10;H/4U6rBNp+p211dWs4AKNbjJ+qlh0/Svn3XYtQ8Wa9d+JdYfzXuSpOCcgAY2r0/lWdc6PbXMeIlj&#10;69D/AI17kMspuPvHlVsZK9kd5L8K5daYeJfhTrMMmnXGWNvLI0U0L/3OmDx6nP161Lo9pf6DYTxe&#10;KZPs9yCWUyZ5UHHynGPw/SvHrE3mh3i3ujXLWsy9HhyoI9Mdx9ata74s8VeIIYrDVNS85bclkVo1&#10;DBTwcsoBIJ/kK8DMeEFVfuFQxzSs0YvimTS21ea90uRZI3dMLt2FTg9sdM+mRXN3V/OvEKbWB+Tg&#10;HmmSyXkV0tvcy8SHGAOo6cUzU9Jv722+ywzLbCQgJu43N2Hy84/CuF5eqPuM9LBYXm95nd2vxv8A&#10;F8McdhqMNvPFGNvGItqg7eSu78q9y8Pa1peqadLq1uwklHy4Ycp07c4x0r5V1qX+yhaXDaYt1JxH&#10;I42ruO3DlVxxntnGKseGPFdz4e1pr/TrU/ZrmPY8EjZGR+BHH8q+YzbhulVi5UVys+swNZq0D6vX&#10;SNX1CRXijOZB8qn5fxxmm63JovhKGO71u9iM8ZytvGd0hOOBgEkD3xXht98UfGd9B9ljujZw4xth&#10;RAAMfdBUbgPxriVhM1wt1c77iUc7j2HbOf5V85huG3HWs/kfbYbKPtTZ6dceKNc8Vakz7za2+35Y&#10;0PAx7jrXQ6N4l8U+Er+LULG8k87bhkkO+N4/7pGfYY6YrzjSbuexmURgGNQDjHet+81qS4Qfatsf&#10;UfKO1e7hl7GyprQ2xOBjL3baH3H4I8caX420wXkW23u4FxND6e49q8t/aOkc6PpmnqAQ0quAP9og&#10;Yr578L+MV8NazbajYFswSAOMcOmRuUge3Svof46S2eqf2Hc2MgkivTEYvoBkj9RX2GCxXPDU/O81&#10;yt0Kqtsz4F10ifxDqTIuf3u36BRtArV0+BGVNw2cZz6elc6tyLzU7yYEBpLhyPTbu4rtdMtfPVcA&#10;EE4JHSvNq7s6afRGvZeXvD45UcDtz9K9P8H2A1LxJp9oqhsSb247CuHtFjKuwYbkGMdDz6CvY/g5&#10;ZPfeJZ5+F+zwbmP444rgmZYp+4z/1fzssyqPtU45+72x3q/EWcA9MH5T2NUYHQEfLhuFzu9ucj+V&#10;XncKywIobABGPX1NfiZ+oGbeRvH5YcZGXx9PQ/pT/uPEy8gYPU8ZHH+NTXhM8RfjggkrwP8A69Z/&#10;lSyNGG+6wAAHB9un5UAXbsmXMq8ADP0x8v5YqvvITy2+5u7Drj/61WbiFViTawMYAA//AFHtUKdC&#10;QwJ7YxwMe1AFZhMN6EhenAHXHHUetLlTLh/4/l9B29Kc0exMbyFbHXp7c+1KEjZE3H5Rk8/e6deK&#10;zA00XdGOdx4GR7c9qhUNkLkKxO3GOSB7UtgQzjj7oBPHXtT7jczNsXORyc4/yPpQBJAQZjKhwuMD&#10;jOc8Dp0oAVAVBwFPHvUYCkpIRjAX8B6Cp2JCExgfKeQOevSgCGUjb6MQCCONtMTepkdBkvj8eenr&#10;T8u7GYKQic8jnOMGmxoQ+7PyL27nigBXIDgHA3cY6cCkVgZCw6Bf/Qf6elMlQnCdAF/EnGR+XShw&#10;+CisqYBBx054x64oAvQOuEjHJPv39KsYQ7C+GyfTt/n0rOjuE8z5FGDhVGO9acrCOHYqZB4A6cDH&#10;brQBFLGWjKQrhFXofbk05UzsEnysNwz3X8B9KsBeN2RyMZHOB7Cs22UR+Yd2RuyOcj0I5A7d6BpF&#10;lQGiAIyCBuANPG0keePl5+QdW2g8cVEmGPH/AHz/ACpyDCgYyQ2U/TIoKYkKPIVjdvuBsk9Ru9Km&#10;k8rJxlCh4yPTHaoJN6q2U2qME59B3yKuz8li427lHB54xnFAyGRSssmB3zgjsacWwufv/L+o56VA&#10;ziVcAbvl+bHXjp/SnlgzBVIwRgA8gehoAsMeChJbaMljyv4CoPM2ktkgdR2B9R7VJ/y0AJHJ+ny9&#10;KglkxMdmOPlXvx2x9aAJZDuI9GHXp24xTRzHlsc8HA6/57U6TA8l1bkEIRx1A6Y6fWo8hcMDgE7f&#10;z9KaA6r4bSND4kliwdk1u8XvnOf6V6DrKuscDjC7e+OcdzXmPg4+R4ltnyFUvtPbr6+let+I4NsG&#10;9T8wOB2+X3Hasau5cPhNLwZdm21GN+44b3//AF1h6yf7J+LJZelymce74Ao0ZpI5El6OwDDHT/OO&#10;lUvH8mzxxol+MDzdibvYYqpLRBHoelWURe9e3lYMdp+mR0rAYkFw52ndiuttvK/tE8LubdjH0rkZ&#10;3zOwK+hwP4T0rypxO2BGyjYUBwCRjA/SpQR5DdPlFRBidzqOEz17inBVMW7rjp7ccVmblgTI52YG&#10;OnHTFNO4kYHA4yP88UvlkZx35Hp7VPHF83TnoDj880EDEiY5DNjHHAqdo9ikc89+3sKm3KM7B8qk&#10;Z9hVdCWIBB54GBQAfK24gc8Uwdti429f5CpmUOODluxHGcVWa58j5IwCeh//AFUAWGeKFA+3qMe4&#10;9s0xjNnJ6n06ccCqxl8uN2uOflzwMbazbnUNoZrcbcj6/wD6qBpFq6uo7dNiMN2Rg8Y561jTXrM/&#10;mEAKQRlfpwKJssP3h5A+XgfxfT86hGzg7fl5+voMVskNIpidyFULk55981c+0ShREMquAB2x2phH&#10;y7cDbjA9qdt2sox82cVRJE2Tx0yM5NAR3O3kccZ4+nSrSqzSLH2IwRTyAmFwOn1FBoVkXauc4xQu&#10;6VwqjcBgGrixnfuzwOnp0/pinxAbvKB4A6dazAqmGcfKx2gdyBxUwt08tU6r0IParJuIj8m05PXj&#10;FQFt52t0/nQZkHCfN949eeoH0pjK23oQPbpTwOPl/n2/+tSqOVKggEY57e9aFWRUKguF+9/QCnIM&#10;4/vE/N3OBTpMeXx94enHHrT15U8cFR2oCyBAV+ct0GenrUj4DL/C2eB9PWgKGJJHHt1x6YqwF53M&#10;OTx0GaCSuBIOGAx1Hal8vaOefUD2qZQeUQF1xgVNhRhmyW7AdOP0rSBEiIg4wTwMDn2qGWZlDHIC&#10;jBGfb0qhc6taQKQfnlB5A6D86xol1LVm+YZUdBjkj8K3p4fS8jGVXsTX+pq7CKH945LdO3bio7Tw&#10;/fXsgmugQOvpgD0xXaaZ4fisx8/MhHQdOPerGoarpOiW5lvZ1j2/wA/N+Q9K2Tt8JgyKy0azsVRn&#10;+Zs56dK5/X/G+m6UshQNPInYcD0rz3xH491LUJBaaMTFbSdZCNrGuVj077QonuZC7lctu5rphRvr&#10;IzdRLQfq/inXNecjcbeFs/KMcgcCqthpJUB5DuZOn49a3obOBVEeODjA44raisAH2fe2Y9hXVFJb&#10;GbM+1sSMsEQcfpjFa8NqnAlHoFIxkcVKIgIyFGFx1/z0qnd3htwfL+8o59M007kWLcphi+Vk+U9v&#10;wwMVl3F55gISTHGCP0rO+1z3rFZm2YHXtj6Cka4jIIYYyPu9+K2UQsa637IP9oYyMYx7ikbUEQAy&#10;4UEDpz06f0rDnu48DzCAT/D6EelVlZJDxnfnGD14piNyPWN+2NW3Bjt4GMVu2M3kSHbn+XX0rjLe&#10;2kEm5BxyVBIySODwfQV3llbYTzE5KtnPbke3tQZzOqR0kKKAAG4yeMYqynyJsC8dqx4VNqhDjbnr&#10;imXmoxwgRwMPMB9c1ocxsSXUcMZkkYEY7j06YH4VzZvr7U5mjslbb0zx8o/rS2ulz3ri6vWUR+it&#10;1z2PtXXRyWlmvlWwCDrgevT5aNhNlXTtEi00rLKD5+OST/LHHFaqyRqRuU5AJxjGB/hVbz1fkMOu&#10;MZoFwgJBlXcexPGKi5RY3MVJYjGeO2fT9KlCxq3mcEAHj0rL/tHT1OZp1AH8IpDq+nqAPODZPPv6&#10;dKQGgzPuMZHIG4Y7A9iPaiPGOuCw4HT86zDq9juOOwwMH/PSmnU7MY+Y5x7YHpQBrhAHAIwcfhTS&#10;iKSB1xzjBGe3FY8mvaeAyB26YA6nH4VGdetw2Aj9PTn/AD+FAG0+0r344/Cp0xtPJbjp2JrmV1+3&#10;YBVtp8A8cZp39s9VjtXY55GMY/Kg0OlLMvLdvy//AFUm3PBOAfxrmxq80nyR221hge/4U8atqDZc&#10;WfGQOeOuBWYG1ISyqDjAGOO49qjGcEnq3FZqTahLkNCY8dMf0/CrgyHBY8HoKAHM2BgfN0HTpVKZ&#10;dy73BbtgYwMVKkiSFoF9T/gMU5kD7UX+LBI7iuaUuhtCBXsbCK41FZdvyovr046VpKCMSe2MDP5V&#10;cS2+zxY45XBHHpW3p+iNcbJXb5V46cEAdBUF8tjN0zSrrUZlVE69sZA+uK9IstGh01A0pEkh+8CO&#10;nHaqrX9lp8X2CyUDaeXB65rDvNfhxkHa4OOueg610RcUYThJmN8Tx9o8OSu+Gbgr04xR8FtTis/B&#10;8bSSBWtb2QAE9EyCvT2rA8TX1vf6VLaNk4PIz2A/+tXOfD3UI7XRb+O6kEcaXAbnP9PpVrEe9zRB&#10;0v3fKfqmfF/hhpEnGoR4O1h1IwQMdKt/8Jh4XbkXyv7gV8JJ8b/hRCsVpd3N0s8SKCqWrt8w6j5Q&#10;c4rZt/jX8OsZsrHVLsjslm/Wvbeb1WvdR8//AGXBbs+1B488LwHb5kkmPRTj+VPPxL8NjhY5Tx2W&#10;vi9vjlokY22Xg3xBePjpDZ/4n+lTQ/GTxDeDGnfDPWQv/T3iD/2WsHmOI7FrL6R9lt8StH25jtZW&#10;+u0Cq7/E22RcQ6YxH+8B/SvlGHx58VLhM2Pw1Kg9PMvo1H5Ypf8AhJfj3LxD4G022J6ebfrj8gaw&#10;eY4juvwNFgqS6H1MfijP92HTsf7zgn+VVG+JesFsR2Mft6/livmn7Z+0POvz6R4ftPTdOz/yqL7P&#10;+0FcfJ/a2hWPtDG74/AjFQ8bW6zRosLT/lPo8/EHxPL8sMUKe2w/zqo/jbxofu+Wue4UV84SeFPj&#10;zeMN/wASrexUdVt9Njb9WxVhPh18UGUDUPiheSnHJis4Yh+G01LxNT/n4aLD0+kT35vFfjCZgvmj&#10;B4wqDjtUB1bxTJ968YMvHQCvArn4Sareri++IWuc9fLdEP4EDisk/s/+HppPMvvFPiG9k7lroKDj&#10;jnCioeIl/wA/A+rw7H0W95r5GZNQfB6gyAD+dZVxrc1su691uK2A677pV4/MV4uPgB8NQv7+O+uS&#10;P+et3Kf8Ktw/Av4RQjEmgrOT2lllYf8AoVc7r/3ylSj2O4uvGXha3LfbfFFipPUG7Tp9N1c5L8R/&#10;h1G2ZvFNlx0xNu4/Cq0Pwf8AhDbZEPhKwH+8jOfzJrYh8DeAYNq2/h2whA4UCBTx+IrP6xHuzTkX&#10;Y5a5+MHwjtlYT+IUcLx8scjf+y1zp/aB+Czs0VrqF3dv0xDaSnp9VAr1uPRPDlq5FvplouO620fH&#10;6VqpMscflwLHEq9ljVR+gqfrEPMfKeLJ8aPBci7rLStZum9rFjn0qM/F+Nziy8C6/dt222wjH617&#10;dLqMj9GYZxgg8cVWa+mP3Wb86X1iHYdjyBPiV42m4tPhhqajBP76VF/pT18ZfFy4OLb4ewQZHym4&#10;vEFeqzTy7VUMwPoDToppzOoY7QQfwo+sR6RHY8jbWPj3L/x7+GdGX0El4T/9amib9oaY5uLXw7p4&#10;I6iSSQ/l0r1ozlU2kjngd6iMjNkrj5fQc/lR7XyQuU8rNj8eJ8eZr+k2o/vRW+/H4EVRk8H/ABsu&#10;m/efFD7IrH7tvp0Kj8zXrzDaWYnpz0/pTdzb1yP0GP5VPt/JBynlcfwz+ITLm/8AiXqlz6iKKNP0&#10;HSq9z8I7u8AOoeNtekB9J1Qj9K9XCYyvX3A2inBHCcDG3vngfhR7dj5DxL/hQnhByUvtU1i7zz89&#10;6c/oMUg+BPwywBNY3Fzj/nrcysf0Ir2PZIhDKOB0pghnAPy4PYe31p+2kHIeYR/Bv4WQEf8AEghY&#10;DAO8yN/Nq0P+FWfCqNQf+EWsCfVo67qSKVjy27p/nimm3kx0yepyKPbSHyowbbwh4ItADa6Daxem&#10;2Ja2Us9MtSFtLC3T/diVW/lUsducADjnt/8AXpZLdz15x7Zpe0kRYlF2yAJHEFA6bcD9MVDLqV0o&#10;G1yvTOMAVH9nkyV2HjH0qGS0m5+Ru3RarmZdkPOpXI6Mfw61TkuZzgPKx9amjsLn5dyMvt/n8qY9&#10;hcsMKMBeg7UWZnoZ328LIweRhtxz6/hWedfs1gYlnc/d+6SODWi9isLkzygZ7Ehf51nN/ZtmDG95&#10;boPRpowfyJrSwGYPEuls/kyvIsgPGUwo7/TtVxblZ13JkKR9P/1Vi6rqPglopE1HVbHd/wBfUYbG&#10;OmM15Bc/FLwT4P1LcdSWW0b5WijbzsAemOlbQw03siJ1FE9034TOfkGB2/yPauSuSbnVoIY1BwDO&#10;c9AE4H61zcHxw+E1yg8rXFjzj5ZY3DcdONuKwIfir4Eg1C4vI5rm4wgjXy7SRl9TzjHTtVRoSW6F&#10;7aHRnouosZFDswwBnp+FJbSP/Z6qF3LHmNh2BjPFecTfGLwxNGUg0zVZs+lkQPzqjYfFCb7PKtv4&#10;Z1Jv3jNlo9n3vY0/YSC6PR7SeSxvfs8y/uJT1xxuPQ/0rf8AJlztdfmHv0B/pXjN7448XTArY+EJ&#10;ZCfurNKsYHoelXrDxn8Wr4bofCFj8vDb7xc59CM1aoMPao9bEcmSfXimshKg+vBrzOTUfjHMcrpu&#10;jWQI4DzO2Py/wqAxfG2cMV1XRrPPcQu4I9sg/wAqv6v5i9oj0Zre4nuI7W2UFpmWJc+rYAFfXngr&#10;4ZaH4NiWbUIEvNVIHmOVDLGSOij8eTXxl8DrPx8PjR4aHirVrXU7OO4aRoYYdgLKpCHBUcKx/wAj&#10;p+i1+f8AS5FyeG/pXp5fQS1OHGVbKyI/tDoP3aIvptXH8qeLy4yRnbjsBVNV3MQBt+vpV4Qq3Azk&#10;dv8A9VeqeUOa9nK7R7dqj8+QDJfGaspblcErw/TPt0qvKjbtg5x3oAjMsxHJJP06YpmZQef07Vom&#10;Hap55PHtUMsK7kIPJIHFOwXM/cy5yTg1ATkDOQPStCS2O0Zyf6VB9kwwyTjr7YoFoQCUr7Cn7nPX&#10;p79KnEHoOBz/APWpRCF6LkDsPegog2ktkLjj8Kk2Z6gcVKIiDyPT8qmVCuBjv/KgOYp+VkZA47fh&#10;/SlEZwRjtgYq9gcYXr6/4elBXDc0hXKnkSJ6ZXiomT0HA9K0sDAzgZoaMs3yY57CgZnhjkdCAOle&#10;a/tGeD7Px/8ABi7unhK6r4UcX1nPGVWSOLKpMgI+blTnggfLz0r1R48fN029qg162e/8B+K7GEbn&#10;udJuwg/2liZgMfhRa+jHB2d0flgPhXoF0ha+1G+uDk53T4zz2wKjHwN+GLMJLjS5bmTrukuZT+gI&#10;Fei6Sv8AxK7Xf3jXr1zjrWsOOK+aq15KTse7BXPPbf4VfDm1GINDg+Xs25v5mtOP4feBVPyeHtPb&#10;PTfADj867ZFkx6elPFtIxPlg+nFZe1fcvkOUi8J+FbHm10Wxtj3MVvGv9Oa1Y7CxiAWCCGMHt5af&#10;pxxWz/Z0+QAMAdM81KNLkYfP19u1HOxchlxZjwFOwHj5Vx0+lSma43KFkZvTnFbi6UpKRoDxnirs&#10;OiOMYiPSp5i00czHHczqN3Ib1P8ASrUWmTkDc33j2rsE06WPJSDYfTBH61orp9w6ELEcYHQ0XI5j&#10;joNHy4U7jgjj1rR+xLAUBXnr6n9eK6A2vlt+9mijPGN0ij8OtZ8+paPC7PLrFhCyDJDXEeB+ANPU&#10;y9oVTCiqckZbOCRzTiSP93v3rCufHngi2UCTxbo4X2u4x/XtXLSfGP4TW4bzvFNrxx8iSv8A+goa&#10;2VJg5I9IOzcjfebA/IVTn1G2hlJ/u9z0rx3VPj38JYYz5PiBpM8furWcnA7D5MYrzHWfjl4KvP3e&#10;mrqt8h6NBZvj/wAe2/yrWOGbJjJHvWseN7W0AEbAsCRgCvG9f8V6tq5MQkaKPn5RwMVwb/EWxumx&#10;D4d12ZvR7IoPw+aoX8U6lIp+z+DdUcHj512D+VbcjKsizLCwxMMb1Odx7EV22o/tCXbTg614bSa7&#10;RVSSRZthlKgDftxtyRzx+nSvLJtb8fyBhF4A2xZIBmvY4z/3ywrDupPiBeMJJfCFkmP+el5G/wD6&#10;Dg110aUk9196InC+x754f+Nvh7Xb5NOudHurA3bYiYFJVb0xjbj8Rj3o174yadoWq3OlWvh271IW&#10;u1TJ5qRq24AjaOvTHavmmez+IUaYt9L0yw64/eM3X0xnFYktt8S9uJb2y+ke5iPzFdScTldNo+k4&#10;fjo/meUPBkoLD5f9MQn05+UVLf8Axq8QWjNFaeDkZkAwHvMjJ9lX+tfMVpazyahY2V3dyi+mkCCW&#10;PBX5umQMf0r09vh/4tErrL4ynUJ1WK0QEAf7Rbn9aa9n10JVNs7w/Gn4kSFPJ8J6dHv5G64mP5/K&#10;MVD/AMLe+Mcq5h0HSbfPGNs0h/oK4xfhtetjzfF2qsrdtyj8u1PX4WWr8y67rMy+jXOP6cUe3pI1&#10;WHZ1p+Kfxobb50OmW/B/5djj6/e4/E/hWRL8UPia3/H14qsbNskECyiYj6ZIB/GspvhJ4RZlNwlx&#10;cN6y3Lk/piuS8ZfDDQdP0lNQ0Kz3fZ2/e/OzkoR15P8ACRSpVYPQyr4dxjdG/wCK/iD451Hwnq1p&#10;eeLYr62kgdZIYoIYGkXHK7k+YAjqF69OleU/DbxXq/gyymuNH1qfRnlCRyNbYG8Lzg5VuBj0rPfS&#10;7C30+4uIYlDGM8+3c/pWRocavp6XDL/q8fT06V6ysoHkOoewv8ZfFj5D+NtSftlSijH4KKwbj4ka&#10;rcgi48Y69KnbbKY1z9QM1QtooJLfzVjXLE87emPwxWXIJprkKMBAR0GMfhXLzrsL2hbl8TrPud9X&#10;1q556y3EvzfrioU1NbyXyIotRuJyPlzJMSPp83SnXPAOzHzc8EDA/T+Vd94OiXSvDOqeJr7iNXPz&#10;cZCxdh+NHOtNDSl72hxPg+aC68cP4gubUi38MW8k5SVmkZ5sbIVyd21ixBH09qyxpGoNEsd94cil&#10;k4zLNLHux9OtbfwyhnuLC7u5tzfbpxO59QhbaPTq2fwrvruCQ9M/4Vri8U4PkR6OHwqep5zHJBvK&#10;wWUNrsyu1Yx97oMYHTivePhT8FtU+JXgg+JLVbC22XMkEjXjSszsmMYRBtAAIHUdOleKXitbteqB&#10;zsJRenav0M/Zmge3+AthMoA82+upDn6r/TFcGJxDhC8S4xtoeXf8MuagRn/hI9Nsy33mTT5J2+mW&#10;kH61raV+zfeaNcpe2/xCu1nh5RrWwghKEf3SckfnX0zJcHluCf0qkwkbJLYXvXl/X6trXGqSPJ/+&#10;FYa/IMXHxF8RP7xzRx/l8pxVa5+BmmatE1vrfjDxVqUTnLRXGq/uXxyFMYTb1/8ArYr1bEjfKjCl&#10;h81JASN2OwqaeKlFplezPi74IeAPCt94m8VfCbx55t9P4ZuZoLPM0tv50MbnbJtjcZ3pzznA2+1f&#10;RUfwC+C0H/MsxzN6yXFw/wD7UryL4oeZ8Ofjx4X+IaxbbDxLAumXTDr58JBjLHuXTaq9PuY6Cvra&#10;Z4JALiBg0Uigrt5yCBgjHb6V14+o241I6XRNO2x53bfCb4VWY/ceD9LJXp5sO/8AVia2LXwb4Esy&#10;Ps/hfSbfJzlLKAf+y1uAAfdXAJwDnp+ApwQjgDNefzy7mmnYWC10+05s7S2g9o4Il/kK0o7+dRt8&#10;zao/u4XP5CqItv7nBHqKtxQu3ybSB9OhqdSblkaneN0mfAHr2p8F9LKFV2fB9ziljspD8yxMcj+F&#10;e9XUspsgtEyn3WjkY7lZpGwetSxGWLG1SFP05rQ+ySBcvtRfViFH61mT6po9lg3ep2MKqeTJcxKB&#10;+bVXI+wGnEj8Db+VSmJwAu0A9c4rl5viN8N7bJuPFekRMONov4XP/jjGsqb4yfCS0ybjxXZtj/nm&#10;Xk/LYppcnkHKeY/tk2pn/Zs1hsf8eupWLn8WC/1r8kYI0CL7Hr+R6V+n37THxX+HHjP4D+JfDvhr&#10;Vmvb2aS1miC2lyqnyZVZh5jRCMfIG+8w9BzgV+YVkpeFMdxn6DAxX2WTfwEePjV7x0um83CLjoOQ&#10;PWvR7E+VtiuO+eMj+QrzjS3/ANLQ5/2vl64qvaNJB8RjbMx5yBzwP3e7pXsJHBNHqczrbX2nXY58&#10;u/tX9MATL/Kv241ZGeZlBK7VU5/3gK/D7VpBGEY8LHLAWb0G5ST+FfrX/anx4vrG0uoNC8M2gkgj&#10;K+dfXDuU2jYWKKozjGcdOlfN57h+aUXex6OXv3TvktrhPmDL/P8AnVvyJMAGQA+mK8sW2+PsjE3N&#10;z4Rs1/6ZR30xH/fTKKlPh74xzgbvH2m6d7W+jiX/ANGtXzThbqeseoJBP1LhsnoF4/lV0WcrJsPP&#10;/ASP0/8ArV4+PCHxLk+S++Kd5IM/8u+lWkA/DGcVK3w28QTn/SfiT4kb/rlJBCfwIjOPyqfZx7hY&#10;9mTT5jjCt/wFP/rVa/sycZ/dv+VeFx/B21Mu678Z+L70N1SXWWCH8I0X8ulSyfAj4e3a7dQtL+92&#10;nrPqVy2fycCnyx7jse5C3MIIl27cY+ZlB/XGKxbnXvDViSupatZWg6nzbuFMfm1eVD4A/B+HGfCs&#10;MrY/5aT3D9PrLXQWnwk+GVuFii8G6QcDo9qspwP9/dRan3M7GtL8TfhbAf8AkcNG47LfRE/+Ok1i&#10;XPxu+DVg3mXPiizKn/niJJsf9+0NbsfgbwRYAC38MaTa46bLG3Qf+g1tW9pZ2bedZQw259Y40THs&#10;MAVNo9CnE4C2/aC+DEj/AOhavcXGTj91pt24/PysV+VH7Z/iTSPFnx8m1/QUuPslzpdoF+020trI&#10;WRSpPlzKrgccHGCORxX7UwXsu7i7A9jX5Ef8FAWaT4+WdyG3GfQbQ565w8g/kK+gyKqlUsl0OHGR&#10;tE+NY2AGMfd4A6f4Vt2sZe0uk6fuXPPqB/8AW/KsKIHITleOMe1ben52vFMvyvjIB7HivrEeS0av&#10;w1+azu+vLA+vH/66+ovhnN9nmvlXK7kTtjoa8F8M6fYaZG8WnoQrr8xLZ+vX2r2XwXPsvZV/56R/&#10;1rDFfAFP4keqNeSfddiOmD71Rlf92G69uP5VTN0I2+YgkgcVE1yvlKAB9RXjnokOoyf6P8oxk49O&#10;lZRuWaLLcDH8vSo9VuR9mYg/d6H/AArBWfeox97Hb/CvIxcdT1sL8J0D3YAVYjg5/lUIvOowSOuR&#10;xWN5x3Ic52/lioftAYfMDg8ZrmNkbjSJINjAnPQ06JERmZgSFUs30FYnnsvzA9gAKsy3jx2t1M3V&#10;IJDj2VauluiJ/Ccd8HdX1LQdJuNX0K5eyvBcPIHQ4zluQR0I4HFfX3h/43WWqiOy8dQLaXGAq3sQ&#10;xE3/AF0T+E/TivjT4VxFvBglPWVz/wChV2bGVGETJvVj8uela4yMZTaaM6Xwpn6V2/8ApdpFPYSr&#10;PbyIpR4yCpGOxHtXzV+2Hpba38Crq7Cbn0TUra4z6I2YW+n3xXh/hPxv4k8GS7/D10fs+cvbP80R&#10;/Dt9RXvHiH4g+G/it8KvE/hV/wDiXanc2Ez+TL91njGVMbDhucccHA6YFcmDounWjLoXU1jY8l/Z&#10;x+I/jVvgxBoWh6e+ox+H76eH5UZiiT7ZV+4DxktjP+FHjjVvEmpXEFxq2mzLNBuC77d1Co3bkdPx&#10;rJ/YN8RMP+Ez8JOeJYrW+jHTmFij/mGH5V9w309y0iAMCqkHb647VtmddUq7SiRh6PNHc+Bdbtft&#10;+gwvs8syxuSD1+X5SMfyr7O0u4f4+/slhpR9q8WfDcs4GP3ksNqMSL7ia25A6bkX0rjPi54dGqaD&#10;B4giiUS2DbZdq4PktwM/TNcr+yD8QP8AhXvxqHha7w2meKh9jKHGwy5zGffIyv04rsy/Eqa00scu&#10;Pw+lzwiw8SeEZXSHUrBkLE7mjZQR+BIrRWXwjc/cjeP/AHX/AMDX0rqvwb8FeGvHniXwdq2hW1y2&#10;n3XnWk8iuGksbr97Ad3yg7Q2xioxuUjtVC7+DnwxmGxNKa1GMfuZ5B/XFY4jPFCXK0aUcuU4qSPn&#10;hrLw8xxFdPF7F8gfTil/sewl4j1NfbdjP8q9ln+AHgmX/j0vdQtf+ubhuP8AgSmqI/Z1tH+XTtdv&#10;Yz6yxCXI/DbWMeIafct5U+x5Q3hW6lXMOoQSA9skVC/hDXF5BQqOmGr1x/2cPF6fJpmrCUHu8TIP&#10;x+Y0xf2fPirbbfJuLdgOhM7R/ptNbLiGH8yJ/sqXY8cl8LeJ0UutmZVHdGUfzr0LwB+zh+0T8VLu&#10;Ow8B+EWbcQGuryRYbWNWGQXkG7GQOOK7iH4G/FrYPNu7HA7Nck/+y19W/BDUPif8JP3g8Rw2aOy+&#10;bBHMJI2QHkYYYz6ccfpVy4hgtpIxnlVVfDE5zwT/AMEw/GDxWV/8f/iTY+Eo7ofNpukR/aLkjIyB&#10;dTFUDAcEiF1BPcdfqj4ffs2fsXfCXUL2DS/CMnjnV9O3L9t1/GoB5V5UbXRbYYOACsXy4yOck5Hi&#10;X4rpruqHVdXn+23bKI933gqqMALgKoH0rk5/iFpRX/SXnZR/CGCL+QOP0rzsTxDdaFUslrS3PRvj&#10;R4sstb+HY8GaNplho2lWdzHNaWdjEsMVuQ5Z9qoFX59zZwo5J9TXy1HbSIoZ26npXa6x400HUdPe&#10;xJitS5X5zJuxgg+g9K4ttT8O9rwtz1Ugj+Rr5rE4rmlzHv4bBOEeVIn8tQoDVwfjr4daJ420543X&#10;7HqCDNtdoOVYdFZejL6j8q7I6voIOwSSSfgf8BVg6xosCedPu2L/ALPSopYyUHeJtLBt9D4x8MDx&#10;t4Q1CTQ49QTRdVV22abdKW02/UEAmGTP7snqNg5OM8dPe/COvR+L9EfUzbzaffWc72d7bMd3k3MW&#10;Nyhhwy8/Kw4Iq/4p1FfiRE/hLw/paG08wNLfXSKfswONxt1bOHIG3PTHUemX8F/D8HhF/GOhWkz3&#10;VpaaoI45J2BbCxqPmIABI6cDpj6V04nFRnTc+qIo4Zxdjohk4+d+PUZNTLBqOP3VvLKPaPP/ANav&#10;RF1+eIBBLAuOzD/61P8A7auZUCi6jjx/cr5946Z6iwETgxbeJSv7uwnAHQGLH8wKvQaV4vuSBHZv&#10;g+4X/wDVXXf2lNuVhqDE+gOary6teMGP2yUgdOg/kKx+vTN1l8TOTw149f5VtVj/AN6Xj9KmXwd4&#10;wnP+ktaRgf3pD0/KgX1xL9yS6J+jYx+FWkgu7gbGjkbP/TMkY/Go+tTL+ow7h/wh+oQnzrrVbRFT&#10;+6c1dlOnW5HmaikxPXZyPzFVj4cvJlKLZrGjdCwUfTrUdlpeuWQA1SexSJeglnjVsdq7IKZzzoQW&#10;5uxWUVxB58CPJGOMgEnj3otEtJpN0Mc4C8EbM1nT67o9ivl3fibTLRV5H+lr3+lYN78TPhlp3yat&#10;8QdMt/8ArnL5h/IcVqqdV7RMvZ0l1PR0tLH7wimZvdQKm8lY/mi08YPUyuB+leFan8ePgLpSLLde&#10;P3uA/T7JbPJ+exTj8cVy1z+1B8AI/wDVavq2o4/552rIP5U5ZbinsmNV8Oup9OIZt3FrZ492zVsX&#10;ssDfMtqv+6Mmvje7/a8+EdqMaf4c1nUB/wBNAqA/maxJv20dAjJ/s74eM6YwGnvMH05AU/zrqoZH&#10;inrYyr43DrqfccetCIlxPEh/3Bjj8qmfxUVT/kJCIDoEVVr89Jf21PECsfsnw/02IY4L3TsPy21z&#10;d9+2b8T2+bTvDui2XfhDIf1Arf8A1bxPoZf2hhz9IpPE7t8yajcS4+uP/HRSRa+7jC+fMT2G/Ffl&#10;fe/tb/H64J+y6pZ2HtFaRnH5iuZl/aT/AGiJ8k+OJ4VbtFFAB+HyV2x4Yqv4mjKWZ0l8KP18k/ti&#10;/hKWmlSux/2Sce4zSWXhjx4XE32CJ0btO65H/j1fjLffGj42aopF3491dl4yElWMf+OKK49L7xf4&#10;k1KOzufEGo3EtycbprqU4IGc4z2ArWPCtt5JEf2wv5T98kOvWfGprp0Hlj+O5QY/LGMVk3firwtp&#10;+6TVvEGi2Yb7x+0qcfr2r8ofA37I/wDwsPR/7b/4SqQXIdllVlyE2nHUkk126fsIRJmR/FPm54/1&#10;Yx+Has1kmDg/3tX8Cv7RfRH0V418R+HfFPxg0fUPDOo2+q21tbRwtNatui3hj8oPsPw6V1rhhKVP&#10;8J4P0rw/4c/s2eNPhXrK6vYanDqmgxqxuIeEljJGA6qBgj1x6Z7V7h9+bv8ANgc19hlsKcKSjTd0&#10;fL5k71OYvWobYOPTFdTbdR+P8q5qBWjHGMA/p2rprSNdvYkHn8q9FHms6CxOyRHRsbayPEXwr+GX&#10;xCuHufF+h20l7Mvlm8hzDcBeedy4yeTyc1pW0aiRdveuws4s/ITwK3gZtn47fHzStC+Bnxeu/h7A&#10;bm40w20V3DPMVZws2flwqjIGCM9eK5Gx1fw9rkP/ABLrlHYfw52kf8BNe7f8FJvCl3ZeNvCPjyNR&#10;5F9Y/YWIxnfAxYDH+6x/yK/OJlXYsir37cEflXbCldXJdSx9bPDt2pIP3fTIqAjoE+lfOOmeL/FG&#10;lN5dpqDOi9Ek5H0z1xXf6b8UrYstvrtqbfP8cXK5HtQ6TRcaqZ6Zgg/MPb6+9P8AMX19vbismw8Q&#10;+HtUA+x3yZ/ut8hGe3NbTWpkUeVtYex3fyrOxoNLDPOPb/ChVBbrjGAMD2p32aVdu4HPrini3k3D&#10;C49eP6UhmvZaibfK+Z0HG3rXRWniOFMBYy6+m3nPsa4yC2lblY3z6YP9Kt/ZpYoma4dIUQ/xsF4+&#10;pp2MjvF8QWZ4dXA/ulcflVmPVrB1VUL5bj5iAPp615NdeO/B2j5k1HUleTGPKtwZSfYFRtH4muD1&#10;D4z6pJvh0DSI7WM4CXE/zzDtkAfKPTvTjBvYylofVts4bMkuIlTnJ4AFc/rHxd8BeHf3Wpal500q&#10;4EVqvnkD3xwOnrXxJq+reIvEDBNa1We9UfwM2EX/AICMCsNbC3jz5S7fxrpjh2jNs+iPFP7TnizW&#10;YWsvDFnFo8WSPOb95MVH3T0ABx6DjpWP4E/aE+IPhDUpLjU7tvENjd7FurW+IkDBd2ApPQDJ4HB4&#10;9K8RVOuOnSgqBya6EiLH6beDNM/Z8+PsZfQXj8Pa+MNNZs3lMc8cKMKw+ldNqH7IZs3za/vI+zKS&#10;36Cvyngmu7S5Go2krWs9v80LRsVdSO4IxX1z8M/2z/iX4GWOy1grrtrEAAsn+sxgdzgfyqeUyd+h&#10;9BD9ma8gJaCCJ1T+LzOv86kX4BX9nJuNrKyjvE2F/L71e4fD39sT4RfEBY4NRuV0XUiMGG6G0bvT&#10;IwP89a+otO1LS79FlthDNE4DIyKHAU9PXBpWMPayPhi2+Cq7VezWabIHop4Hv/jWvD8KLq2AAm+z&#10;P0AkO4j8VwK+6r3SoJI/O8tGkIBbbgcY68Yrlp9OsomKbNqOOcevp/8Arq/ZC+tS7Hy8vgYq6i+8&#10;qSXGMIDz+YqbUPB1hHAjNGBIm5MYxx6/57V7tdaGJJ/Nz8pB/wDrf0rkv7NmuL/N0fLh6Dj72OOD&#10;06d6n2aK+sMxfBPhOK7QxeRJtgG7d0ABzkcDnPYV7n4Z8Haj4h12LSbJNkC9/Y8dq6Dw/a28Fmjc&#10;Y4xx/hXsfgIDT7S5uY0AkkcKGxyPpx2qlY5ZVjvLvTbTwJ4G1aHStuLPT55ZJv7pVDz+dfnB+y5b&#10;NP8AGNbufmRLlGb3EgYj+dfRf7QvxRiSwt/hZoswk1K/kikv9vPkwL8yo3o7kA47LgnGRnxD9mJU&#10;/wCF03/lgBFvoVX6LG/FeFjaycrI97LsPKNJuXU/T6bAkkA6ZNcJql5FbahHa7S63PysBxg11uqf&#10;aHMkdqdjk8NjIH4Vw+rWkenwRhCWbO5mPUmuE0F1ayim2wz8iAsg/wB1hxXtml25t/D2nwtwUgQf&#10;gMV4vq1yjxedH/GgJ/DpXuqD/iWWo/6YoP8Ax0V62Wrc83MOhmyj0NVSOKuEDbVc4xxXrHmlf60n&#10;FONMoAj9aTOKd2ph9KDMjb0pvvTj0zTRQAuaYelPOMVG1ACA4pCaaTTaAGM3fHFVCcn0xVlyCOtU&#10;ywGcigCCU4zWXctiMCr0hGKyrluBQBg3TZfj+EVyGrSFI9q+hNdRMw3OewrhdblOWI/uiuOtOyOq&#10;keNeJJcGUnqOK8R1uTDEHgCvWfEs2SR3Zufw6V4xrD7lZuxNeHU3PboLQ8n1+cNvP90Ht6141Nt+&#10;2kbmPHpxk/0r1rxExC9dvfn09K8lmKrd7gONp6V04M2rbCyMpTy84A70g3Y+Xjjj0qq5ZVGMDI6V&#10;dhAk+UDkdPSvTic7Nqy2bo2OSfumuygVYRmzIPQH8PSuYtESMIJG2kcjA7itWFZPN2o4X/69dkTj&#10;kdVawwXWAyBWU+uBzWza6JJNsWLapGevQgdq5G1uTFPunGQgPA4Bx0rpLPWpEMZUYC+vTBHStonN&#10;I0r/AEu8hXzpiHzwMH8/pS2N6IECOgKsAM57Dr+lQtqLXD7ZG4HQdsd6uwxwXCtHGojZFG1hjoa3&#10;iQzY8pdm0nKnkY4z3FW4n8yNfvHHy4PTIrNt3eGFM9hn1qVLyV+Oo69MdK1TILbEgrjoeMVci3AB&#10;fu8Y5/pVCMSSP5sn3fatOGGPqwHPvVGYksI2j98hI6An1qJWlU4dw5bAGOOPpTJVRJMxYyR061Iq&#10;iMqQ3IoAnMsirkcY9OlVDv34Ybl/SpMRHPzbe9Zr3nkyrsxsfv7etAFlklMme4HYfyq3ZFjMVkUZ&#10;XkE/yqnJK7bW5YZI46cVcsPLkkBzjGFxjtQB83/GaNpvGVuB0jtl/I5rj7DMeEB49MV2PxMkWfx3&#10;MSciOGNf0J/rXK2UAabPUdMA1509z0I/CdDHLiQ5OBwOPTFdBauXZWY5wP6VzHRuhZBg8dq3rd3G&#10;TEMED8K1gZnQpI7goFwemR71bRx5m3sO/bGKox7sB9uzcMfT8ql37W+THHTIrQzNAKo43bgw4/Gp&#10;YgPMwmQW/Xis4zFAGbI6+wzipFEhX5m6evXp/hQBbkWJ1Bznj0qXPyrtyeMZPT0pqKAnyMPYDHWp&#10;TGBwcjnk46VoJjWaWMAJIwP+FTPcTJIqkZBAHNR7SNvy8EYp3zM+VTLfXFUmQSecqY9uw4/SpJHA&#10;2gspGc4H+FNiR94QpnAyelPZPN2qOo57Hj0H0qgLERCqQtWgQoz0qtACjbGOMcCruGU47Dkd6DMo&#10;axMbHRL29f7iJzxjCnqa/KTw+Hm1C+um/wCWtzI34bj/AIV+j/xn15NC+Get3bPtLW8kaHvuOMAf&#10;57Gvzm8KR4iOFP8AqxvPpzmplsbW909ds/3qBv7oGcV2lo1ttQHGZBzx3FcVZHyMbjwBtH1rorQM&#10;3XoMYqkYneWcv7xJMj0IrqYXRyArZ2V55Y+YZVQZx16V2Vo22QSfd6V10jjqHc6WZvLIU8da6S2l&#10;Kn52Nc/pZCZXgcbq6TyI1G9O4r2KKPOrF1FRuW6Hr71LF94jsD1/wqOMFIhuH3qsL+7PT/PpWqMC&#10;aLC5+XGKtQyoCEcZz+GKqebxt9KQzfvNqKB7jjtWhPKazSQkYUY9KrurduB1qmrsp4NP8+RJDu+Y&#10;N0rMaRWubtIsA/xe1ZG7I555rQu2zsIXjtVBvn9v8+lBSRGHGCGHA9Kz7iYkHy+h6VbIYqU9fT2r&#10;PaB42G3lTSZZV+0sr7c8D8eKwvEk5/s1pZBwHxxW21vIS5RcKPyrn/FyeToTHj7w/IVz1djSG6OM&#10;triE4KNjJyBWpFtb7qjnrXLq2wKvcVrwXDKP9k/lxXCjsOgFsnlnapzTyrBV3fSqtrco643EAj6d&#10;Ksbxu2sRmqMy4h8sAj2q/GWACsQKzBIuPvA/rUn2hYvvDpimBbWUYJJAPI/KpkVedp7VRFxCWJbg&#10;EjbVxZI8ErznHSgA8uJPlQHJ/Km4wCQP89KrS3HQLw3YVCZ5mBV247D8KbYDwoBKdOOPYVUadlk4&#10;6Acf/qpSWOD26e2KadzDHQenpU3AWWTzOrfL/WoJyuwbhjkVKB147VF8x6Dd6j2rORqjHvJVETuD&#10;8oHA9jxXvvhQ3ek+GdOt7djE4Qs2B1LnP8sCvnue3lXdvUhW4/3R/hXudj4i0iS1WG6l+zuiquGP&#10;90DkexrwM1i2lY+myRxu+Y7uz8ZaxaFfNcSqOOFxj866OP4gAjEtvyPSvNY57e7B8uWOXPTHFBT7&#10;q9vbvXiuLPovYQlsj0OXx15q7YIto9P/AK1c1eeJNQmbAkCrxjjpWFtMR5yP0pN0YBkyc8cZqeUq&#10;OGih7mTd5kmPmznA4zURZ1YNH95PTj8qQFQAsY8w+2Mc9q0LXSLqeRXkUpG3TPt6+1Fi5SgkdT4f&#10;8W2t0y6ZqT7JuNp7fj6Djt0rspbRW4Khgwz0yD9K8k1nwat2qtEpRwmAykg1naV4m8ReHG+zXSPd&#10;WoO3Y5zwPQ9v5duKjkueTUir6Hd3/haCWQvHJ5RPp/iK59/Dt/abpbafeyDIB649q6Wz8a6DeLsL&#10;NbMQCPMGFB+orbaW3lRhFIjq3GRyD9AaznSCFSaPBPjdp7aneeELooUZ0uIpGU8rtVdoHtkdK0Pg&#10;LYw6S/jGO1VmklghAdh828FuM/8AAv0r0bXPDkfiGSz+1cDT3LqAQPmIxgjHoe1S6JoNh4dS5FrG&#10;qfayDIwOc44HXt/nisOlrHfPF/u+Q4tNBuZuCMN94+pPvWzbeE1LJ5zE7TwpHf6V01xqOn2bYkkG&#10;V7f41kSeImcqbQgk9CetbGH1iRvpb22lgS42pzjPGKz57uWUiOE7Y2yM4yOP/rVkhbq6cPKzOzfL&#10;7HH09K27O28vay43DnNBziW8PlRhiOBwD/KrGAOvAp5XKg9/0/Ko/lPOOv8AnpQBIHEfX1zXyp8Y&#10;JRc/FZdP6/Z7SFD/AMCLMf0NfVaDZMFYgbio5/lXyH4zmF/8Z9WKjIV44FPuiBCOOO1RUdkdOFWr&#10;9D3/AE9Sum26YwY0BH4jip3do1OzJ746UjgRxoE24AxjrwAP5VTMjANIeBjiuYQ2QtJnfwT1xXgE&#10;j+d4xv5D0WUIPTC8V70jAyB2/h5P0WvANJcXOv38/QS3DH8jW9I3pbHrekgop4AC449u1danzrvU&#10;Y2456Vy+m7gNo4xgHsOK6WIBVwvQj8auRqaWVKKen+elOx8vJ6cfnUEZBBDdvy5qXhVMnbGfx6VI&#10;E24KAexA49KUkKcdulNUg88Yxz2pjMOB2Pf0oAwPFTBbJYzjLOMVj+Mrn7H4OuXUgfIqD8cf/Xq/&#10;4kfElpH/AHnxn9K4L4p3TJp9npqqQsjB2A56DpXPiZWg2dGGjeR5PhUtQTyc7fz9PpWaPv8AyjjH&#10;H/1q1rwKEFsPlCqOo556fTFY7EcsPu+tfKLc9iWwxjwS4FKWxy2eP0xUDuFVsfe7DtihGySAeQPp&#10;gVaMxZM/wEj0HTpXS6t4Zik0qzfULlrMSxi5TgMQxHUDI/HHSuZ8iW8mhsYmO+7dYk/4GQB+pr9E&#10;PEXg/QdUNn9p05JfsVrHABtAKKEAwvHB+n+FethMNzK9zzq+LUHZo8P+BNg9hezXWmLjTfJkjYtw&#10;S3G0rgYOCPXHNfRZkywx93Ax2rO0nSrDRrGPTdLgWKCLOFHOSelZnifxX4a8ILCdeuylxPhYbaBD&#10;LO5P91F/rgdupFe1SptRseLXqKUrm9BqsAuvsoTDc9en+Fa1xcJdReRdYnQjBEwDAj05HI9q8P0f&#10;46/CXVtUhsLW8ntLhyYw1zbNGMjqDjO3p34r2XYZLVLq1dJ4HBIZSGU4+laW7oxOc1/wj4R8SWX2&#10;XWdLtnh46rsK8Y+XH3ePTFcKvwT8F2sckOgrcaak5G4QTSbTjpkPuH5AV6zMkckRikHyt1xWgqlU&#10;GOF449h0zUypwe6Gj5i8ZfAzxNdaLqFn4f1JW+3RqmyVThQnQbgeh+nH4V4Fpnwa+Inh7UoLzUNK&#10;Z4IXUP5DLIxCnkomQxyOgr9IovMYkxjKjjjpzUNxGksUkNwMjjj9MVtQqezjyx2MKtBT3PkLxD4z&#10;mvvFunvHbT2EUcyKyyxlGA49en0xXZ+JvtV3JbXljIiqkql2HGdvt/Svd7nQNPZHURsmQM4wc/Xj&#10;tXH33hE+WYYxHKjZwc+Wee2BwKi4qdBI+Bv7TN74h1O7k+bzrpyD9CRWVpmqHV/G8Ujcw27ALnj7&#10;o5r6Hvf2e7PRrWe7XxFcab5jtj7RAJlV5MlQCm0449z7V5xpnwA8d6RfSXumXljriEvLujmCPtHO&#10;5lfaB9B+ta4eUFJXZpUpScHZHQajqrRxm3jJCIwPynJAx61x+JWt5F8wjbnCjnbn8qDeStGLuaI4&#10;cfdwBnHv3zVM6jBcLsjh2nvgjOPf1r6mjWj0PBdCXYqHVJiq98cZ9R2qjJdXUkjOi4Y4A9vQVIQs&#10;cjMr4Qc5I4xT0u7dSGLBjkY+ld/u2IVNmDHqih4rm7YCPzNvzfw4HJP0qmxRt7QTZG87H3E/TnPr&#10;UXiK3jvQ4jwGAbAz1Y9KyILPaXeYbY9gBU8HjHQD6V8rmNOLnsezhajUbGrLqd3JHGry+aVBxnHA&#10;brV6zv47yKC4uIShEhj2p298/wD1q497G9tbL7XGAIgQq+uG6ce3TNdDaSS3UaqY18qJh9w968bE&#10;0ko6H0GUxlKojvjavLFvQ5Ujvj29O9S2totuS7OVU9hVXTdXgls1WSExyZI7YbGPStiO5im2xcJx&#10;0Dc/54r5atTkfrdOqrGlFgKFXO4Dr7Dp7UrsXA3n51XAwOPrVNpUiwFBOw5AHXGOlPaSXYrpwqHk&#10;+oP+RXNZlzmjJt9ouinPJ5+or3aHULrU9E8NWt5LvFg0ix8AFY9uFH4Yrwl3t/M+9wxHbv6/j0r0&#10;G+1IaPpltM/3RazOcdiAAMfnXrYC58jxD8MT5z08AM+PlLSFxk9ge1eraQY/IWTYF8sZHHWvLtJC&#10;+VFMy7VZOB9T3r0zSOVVcFewI46Y6VWIPnY9DqbFFZWkXoqBuBz16V9JfAqxK+H9Y1iQbS0whUn+&#10;JBz/ADr56g3BNjYBbPbselfYfwzsW0/4e2McyBXmzLnt8zHH6V4mNnyowxfwn//W/OuMKCFHp7en&#10;T0rQtpGjHHEY+7n1znrWS2Y9yJyyvw35cVoxiRkxHIVByMfwjHGOnf8AKvxM/UBbp8fOvyOeRjhP&#10;qcVmjabdZiW5GOm7GKuSAv8AM8m4fKp49vb0/wA9qpIipHtbP3vuj07AfWgDQETG3bbgbkKkJzjJ&#10;9KqW/kJOXZ1UY46jB9qvxRswETEcnp0/l6Vm8Rud3GGwQDgY/H0rMCPb9+LgEZAwOPwq4wiW2Xdg&#10;MOAB1we30qKSAx+WGbJOMDHSmIHCKSwOen0waALNq/lsuAUyMDn8c/T2qxNKI2VicD1AB47dKpQK&#10;8VwDH8y8Zx6jtVu5hSIo6HJwdw9j0xQAxJ492Qd2fb0q0i+ZOdvEe0bTn+L2+lZewFWAGP8AZrSE&#10;jMFRDtG7j60AEapuWT7uMlhjnp+dQq/l7VT59gOMdP5VLHHJDuB75wD7dKjlUbXKfLt7Y/D9aAJX&#10;jwoLcHnrxjvgdOtMK7lKr/EBz/D9PwodQo3feIAzj16fkKaikHcO2OvBPtQAhTjdFIFz6+o4xj2F&#10;XxJvhyAqgkkg+np7ZqmkmGIVeuT+Jqa1QmUxAgIRjb3OKAsWrVtg6ZPA+nqp9Krp+6l8tQSR+P0H&#10;4U2HfJN5eWXBI555Xtj0qygIkzsJUj5TWZTQ9WVOoxg//qqJdw8yNRtYJwMc9aMjoi5B9uB/+qrL&#10;bkm2Hbh8L9cdK0GyGRd6TooG3y/p0q20zXEcJTh0wPwxgZPpVdANq+cuA3ykj88YqVfls1J+XALY&#10;9t2KBlMAbE42spPrkbvQDgURt5fbjIB5/XpUzfPwhJ+bOP8ADvmq/XC8HJ/H/P0oAtMSsS5+bZzk&#10;fX+lQzMv2obuPu7Md6fIjR27OcAfMMAdf8+lRvMHCydSB82P6fSswDO2IhsZDEfQ9PSnArJGVcgF&#10;hz04ApASgVWGQcZ9arjayL6c4HpWgG3o8m3U45kxzgr/AMB4/nXtviXDWzSJg7kWT8hxXgSyG2nh&#10;kQ/MPl4/wr6HvI1m0yFm+49qv5//AKqwxG6Lp7NHMeHrrfPsX51CjPt2FZ3xFUytpBXIaMN/wHkY&#10;qh4LkzqksZPyBduPxGK2vF1v51vvIP7o/MR246fhWy2JR6JbXP8AptnP0Xyl3e/AB/Wqd1Av2h3B&#10;2knBx6//AKqr6TL9v02xuBjIVUU/7uMn6Yq7ehYwH6Ek/L6cYFebUidtMqnyk+ZT6dD14xVS4u7e&#10;282a7kWFE6k9ABU4RpoiyYz6cfLjv9eK5bxjbGbQbqEx+aXiZWA9dpz7d6ypwvJIcpWRu2Ou6JqR&#10;ENlepcM2PlB4/E/4VuJvbc38Xp6V8a/DKLXoJIbH+y5w3nKPNOcKpIwOvc5r7SnuAZZAu0onBI6d&#10;hj8/wr0MzwMaEkoyuYYPEupHVWIEXaNp5B6j1FAdYFIztb5h1559Pao0Ds5KEhenHTA9/SkaFItg&#10;PIbOcHJA9q8s77C7pWjZFGVUbvl9PSqzSW1rggLl1yp9DVObUnbKxAYxjA6n0rNkWWVxnJAOOOmB&#10;1oCxLcXLzOEdiyrng8Zzxx+FVNjBCGwQdv5D/wCsKnUB92xuAMjPOMUJCpj+UZHJ574/pWgyJYjJ&#10;KAgLYHBb2/8Are1T+QWZmQgf/q/z2q18kYVgOmCf8+lUpGwZCcfKfTjHYUAO8ou2F5IAx0X6Z7fT&#10;HahrYsBtYggdMcj0+n4VHvY/OOrfeJ6D6Y6UuTtSJz8meceh7f0oAcVZJQ249v8Adz3pzPAfkT93&#10;6e3aoXyFIb8QPT/61IhGcMM9wO4oAfuPk7cYyNoPOAc44H0prjJITC46cY6Dj8O1OUDABOcHIHcY&#10;6U8YGFGE9M+n09qAJHx6FemR3/TioCSGDYJ7AHgZqcfdz0xz6dKjnlWMBgMAqOP5/pQBHkfebGfS&#10;k3Zxt+bvyPSpVTDED5toycDHHpS+USTu4+g7GtAKOdxP92M8f4fSp1jztXgKvYf41Y8tYjgck9sc&#10;AVHjyhuHyjPGR/hQImJRmLKduRj8KXyuM7c5/Wo3l8hfMkAXnnPpWFe6zJLiLT19RnHINbQw73Zh&#10;Oquhuz3NvZRhp5VGcAKBySR6n2rnZtXvr1vLs02Rn5RgcnH09KtWegTzSK14X68+2Pr+ld1babBb&#10;JuT5Vxj6DFdUbR2MWmcXpOhmdtxBCjseCK6svY2Efk8RxhcEdD9a53VvFdhYqREQ7YBGOgxXlWoa&#10;rqOsOUY/ut3Cg8fn7VpqyDuNf+IUUaNaaUd5UYMmOBXmMkN5qkgku/mZhwM/zxWrZ6XhsMAd3XPb&#10;6Vo/Y44gAp49q1hFIxMsaegxJL8ypxheCOK1YrEbfL4UDPT1rUtrUyFpAcBsdPQd8VZYRwgKxwq9&#10;8Z/lXQZtFSC3SD5o1BGcj1/Gqrzps2x4AP8AD3+lJd3YRSkQxsGc9PyrFLlcMxyw4BqkIv3Fz5X3&#10;uVUYyDXPThtw83kk8c8Y9qeZl2GPIA7elUZGMqbE7en6VrawDJZVEe8HgjaPY+1VH3lcsQG6Z+lI&#10;EZHBK8r+P6VNFEGG7OO3P9KAKK25EvKgNj6e1dJZ2XmlYn+6MA/59KZDbxQ/P5g+b5QMcYqzbaml&#10;uuxyCDyo6CiBmdHcW5t1UIflC4BHTj9K0La/VDt4XowwODxWck39oWqlF2IMhm7fh3pImifdaKNm&#10;7NdBzs2/tN27rb2y7nbJJHRR6cVrWWh+SnnXX7x/9njGOmKm0u2gsk8uIbVwMkDr9a2UZt5LfNx2&#10;46UGHKZy6eigAMwXGOOg46Uq6TbvjcrYzg4NavYYHyHjB4x7VIu3evy4A4545rGRpymSug2nvuAy&#10;QT0Hb8fapl0a1C8q3HO3P8q0wFLhm+U9Dnv+FKqE8E8Zxz0APcVRVjLbSrEZX7OrN37cfhUyWNlH&#10;8pt16DjH+FXz94ZGO3HQ0IxZwnQ9h9PpQFiothaheIl46/L1/Gl/s6xLDdbqQP8AP5VOhBQMMYPt&#10;0p+ABg9D1rMLEKw2qnIhQKD0C1IIIMk+WuT83A604KjEAdAO3FSjd0J6c9MYoCxCIgN57BcrjGM9&#10;s1IIodmMD1+Vfz6UoCr/AKwbuo9OKTzEYfdwe/8A9aoGJIy87MLtHYdMVA0oVjk7lPPXIxjpUTSH&#10;rwCwP86rtKFGEzx2xwSO30pGnIWDICeQSTwP6U0ITl+u3GPU1DAs5cy3BwgGBgf5xitKEQcpKQBH&#10;nHNc9StbRG0KJBFaCPJljw75XnoAe1WbCBlYsVB3f3cc/wBcAYrVtLZru8QxEHb6Hp7V1hig0yPY&#10;iCS4OCe2FrklWNuQybXTbW0the6mFWP+BR1OaoX2s3V4fstpEIoFGFUDGO38qvXKPcsZblt7eh4A&#10;+g+lV2UL97rjPPA4p+0D2ZgC1mk/eTOAG6g8nikfTQTtd8kjOe3+fat14+AjbcenSqFxe2Vjate3&#10;7iKJOo74HpVoDnNStoLbS7m4nZY4gvPrnpXIfDOaO4gvbW4j8zLBxuHXH/1q43xN4pvfFd2yQfud&#10;OjP7tN2CwHrW78OwIPEBjUEK0RJyc9PSur2fLEyPufwy0EOk2xhgVTID8wQKTn1wOK6yCa427o2C&#10;7umMDkeuBx0rgvBswudLhZSA0fBX/D9K7aFxHI8YxtUgAN1z7YFX9k82p8RtJqF4OkjqOBwcDmp2&#10;upnYZlk27sferLttzKyDJZTkADgj/wCtWp5LHhImfgHgdxXMToODnnLN+fH0oWYAbWb8P8KuRadd&#10;NgJGxz7VPJpN0p/eKFX/AGsAio5AMktuU7iPyp5ZAfkVR/wHmrbwRJu82aJF/wBqVR/Ws24v/D1o&#10;ub/XtPt0BH37mMD/ANCo5H2C5Nvbke2fTpSM7FAduAQMmucvPG3w6tQ3neK9MYf9M5w3HsBmsiT4&#10;s/Ca2VTN4otiUHGxXfp9FNUqEuwHcnZsy5HQHH+fypvz8EEAY4ryGf8AaM+BUEhtv7fkll7LFaTN&#10;+WExSRftB/DK5/5Blvql+R/zxsn/AK4rSNGXYD1raSoByAP1qqRG33GOR78cV5TL8etFBxZeD9eu&#10;vYWhH0qBfjb4juGP9n/C3W3z0adViH/oJFH1WQpSseuFSD93BA44x/8AWqJLZ3G0L938K8y/4WL8&#10;U7rH2P4bNGx6efdIoH5CrH/CT/Hy4UeR4L0m3PQebe9PrtNP6s+6DnZ6aNMmbO0L9M/5FRjTnXCu&#10;wG3jGMn9K8ve/wD2lrhtraf4btoz/EZ5ZMf9809bT4+TqVl1rRrAdvIhL4P/AAJc1X1XzFzs9Nay&#10;+795lPSohYgAkIwx74FeWTeF/jfd4Wb4kRWX/XDToiR+JxVVfhf8R7r59S+KupTKvB8q1hiH/jpq&#10;vYQ7hzs9kGnjYWWPcoPJB6Yp5tOM/Kv+H4V40fg5dz8X3jzXbkgfwSLHn9DUUnwD8LXCEajruuXm&#10;Rz5l4efyFHsqfcvmZ7LJbRpzlFH+0wX+dZk19pcLZuL+2iC9/PjAH5tXl0f7PXwihZWOmXF0e/nX&#10;lwf/AGYCtWH4KfCiNdp8PQMB0BaUg/m1Ry0wNy68X+EbJM3niTTIR/tXUWf0asCb4o/DO3yZPFFi&#10;y/8ATF2f/wBBBq6vwg+EMAGPCOnvn+/Fu/Vs1q2/gbwDbp5Vn4Z0+EDssCY/QU70gPP7j44/CK2O&#10;W11pSO0dtM+f/HRWdL+0D8M4wBD/AGrNx/yzsJCPy4r2WDSdHtD/AKLp9vbnp8iBf6VppKYBhDsJ&#10;/ucUKVPoh6ngK/G7w5dH/QNC8Q3WewsSv4cmmS/FzVSCun+AtcmYjK+ZD5Y+nQ175LLLJ8/muPaq&#10;ry+VtJeQKenzelV7WHYNTwT/AIWP8VZwGsvhddSKRw014kf9Knj8XfGydCE8B2loWx/rr5Wx9duK&#10;9oknUqJA2AOOD2x+FRJdQnKbiG6jPr+VHt4/yojU8bl1P9oS6+a00bQ7bH9+4Y4/I1SEP7RVw224&#10;1PRLLHOLeF3xx64Oa9rM0YACfQDHoKYZg6g5HPpR9Y/uoZ4y+hfGe4T/AE3x1Fb+0NsP5YFUW8Ee&#10;OpvlvPiPqSjv5EKJ+RzXtjSfIfL49KrHJ4IHTv3qvbvokXyo8P8A+FX3kmFvfiB4guQeq70A/lTP&#10;+FQ6FLzea7rN12+a6xn/AMdr2hriNVOEx71muVDYz06ntS+sSIsjx+T4F/Dm7AkvrK6v9nA827lA&#10;B/AipLb4KfC+1Plw+HY+PWSV/wBS9eoyTKDhSPoOOBVbz4uP9oYJ9Me1X7aQ9Dhf+FbfD60ULF4d&#10;tXI7MpJ/Umn/APCEeDowTb6NZ25xwRAn5dDXU3Eyu2Fwex/D6VWeUcZ5bGeeOnahV5dx+zR5JrXh&#10;TT7E3N1caVbXNtjL7ECcL/ugdq4/RNW1LwbbnUdJX7Tp0rmSWzfCjaGxuTnIfHvjuQe3t2vSKbOa&#10;12MxkXbtXkZb6fWvLNX02XQ5RBNEWsnGcgbtmeowOnrXo0Kl1qeRjIKDvE9M0rxBa+I7T7bppkhQ&#10;ECSFj88fsfb0/wAiorC5uDqN/ErHopHtg49uwxXhXhnUZfDviz7PK22C6JSX+6d5+Uj6HHFex/6X&#10;Za46lBsnjJ3dQNvuOBU1KXK9DbD1eaJ08OSy7zuLnP5V5fr/AIjm0rxbB4b0iOMzairE7jsjTaM7&#10;sY68EA+1du1yLWI3E8gihjXcxb5VGPWvnSXxpod74/vtfJaWPylt7byv3mTwWI4X/OadCi2ZYjEc&#10;tj6GttBjtHSfVb6W+mUBtz/Ko/3V6DiopvEK30p03QgZZM8uMBUH1rxnUPHx1u2t9EtLlbWRxtka&#10;eQKT+JPpXd2Op+FtCtIrWLWNOjMYAfFwoP48/lTnh2t0bQrxlsel/C2WSx+KfhiVpN7vfRIT0+Vs&#10;54/DFfo7qVuv9oTjbj5q/L74ca7o2o/FrwfZ6Zfw3k0+qQDELhsAAnt9K/VPVh/xNLgejt+letl0&#10;PcscOPexgrEg4wf/ANVWki3Aj/Ip6LljHg8/pmrkcajaB/nFegeYQv045xxUa23zAjqcYHbirpXJ&#10;JI2Y9qftIXnqo7UAVNgwBinKm0joNvtU2MKcDbTtinjGAP0oAq7Mn5e3XPP/ANao3j9a0o4zIOEO&#10;FrmfFnjXwn4KRRrt2EnYZWFBvkI4/hXJH44obSV2CT6FtosD7ventDtryCf9or4a21wltfpeQeZy&#10;D5JIx0zxXqfh/wAS+F/F9oLzwzqcV6pUNsBxIAeeUOCPxFKNSD2ZtKnOPQshGGAevSjYccd+mKut&#10;E4fB4xzTPLAHTBrWxhzFcIM8j7o/Q04RD9OP8asBcnBH+RTghPTtRyBzFPysdevanBdrfL0FWioI&#10;+UfWmFFz06UcgcxWePdytdL4asku3ubOYDZc28kR9g6kH9K59wu36+h9K6nwxLb2t8k11IsFunzP&#10;I5ARUX75Y9AABS5UUj8bPDvxStk08Wa6FeXVxZhoJCoVU3IxXv7AV1sXjHxdOAbHwNcPnpvnSMY/&#10;FcVxmo65pqavrS2MMk0FzqF5LEVAAEbzuyfoa7ey+KEVpZRQtotzKycEoRj8O9fMY2tSjKyR9Lha&#10;NRx2Hf278ZJM/YfANoi/9PGoxKf0xV6C4+OU6b18OaLaH0N5vx+RrtfC+uSeJFl/4ljWaxruGSCT&#10;zjt0rrxbIE+6N2Ov/wBauJV12NpQa3PIPsXx4m+9daFZDHQLI5H9DVVfDfx3uHYzeONPt4+MLBYK&#10;2O2MlQQPxNe5pEEUEY6f/r/ShlWTuP50fWPImx5BB4H+JMoC3vxEmB6EQ2cSj8OhpJvhl4guh5V5&#10;8RNd5HP2ZliP4YzXruxEbzMgYPAxx+VNBY4yeO3/AOqj25FjxuD4LWq4e68a+KdQUj/lrf5X34Cj&#10;FWj8F/ANyvlaidQ1FR1FxeSED8F21686mNGmdjxgBR/SubtvGGgX2r/2LBK7Sn5AwH7rcBwM9Par&#10;9pPoZTkonBw/s8fBd5N9x4eE7eklxcH8cBx+FeQeNvD/AIK0TxB/ZXhrRrS0gskUOEBOWx0YsScj&#10;619OeJ/EFr4Z0u4vJAfPVdqL3LHgfzFfJ3h2yk8V+Ko7aV/N8+Qzzk8YQcn9AcfhiuijKXU8/F1E&#10;moI+h7LwT4HudGsbmbwzphuJoA7v9kjySe54rP1geFfCemzah/ZNkkca/cihRST2AwB/Lj6Voa14&#10;n07SLCN/K8yL/Vxhc9AOBx0rzPxZpWt+NbaG50KRJLXjdbs2xg/8sYAqo3vuVUrLl90taR4q0rxL&#10;My20CWzjGI2QY/A461tG3lD7sbfUjivD9LkudJ16yUDZPaTDcP8AaDfdPscV9QT2LCTAXhvmxtzx&#10;ilVk0a4GpzR97c4N7ecceZx/d6CsK4MpyoBA+telTWM0nRC2OPQVl/2BP97bu9uiisUd2h5Xd20e&#10;0fe3Z4yT3rnbu124C8tXs9zoOyIiRhEcDqyjH61xd7ZWkMZ8+9t4x1PmSogH45remgPLrq2kdNox&#10;8p7jpjt2rjNRt3J3M7IB1AXjjt2r0HUdQ8MQyPG3iDTv90XcLMfyNeaeIdf8OwW++DUI5jKeFX5h&#10;+grspqRnM5e0BTxlpEbgbGuIuB6Aivsa80W4S5fJ53fdHTpzzXxfbX2mHVdM1SB2lFvdJuKg8gdQ&#10;BX1lJ8WfCl27Paw6hcFudsdnJx7c7a1xEXK1jGkrGxHonTcOg/L8qkbSAmA3Xr1zxWCvxKt2wLPw&#10;3rk/HaxIzj8eKhfx14ilH+h+AtTcHjdKRHx+XFcSpSNuY3f7NtX7bfWvLPHWtS+Edd0U2yie1nSc&#10;TQngOgx09x2rsRrfj65/1HgkxL6zX8afoBn9a8i+LkfjSZ9J1PWdIt7CCIyxrsn84AsB94gYHQ8V&#10;2YSlrqcuLnaGhynjPQ7C20261rRnDaZqEDvECu0xuMhoyvbB/DHTivM/Cm1tOUbcBVB+vTFdhcX2&#10;qt4N1PT9QWEW3lSyR4BDI6jonsQMGuP8JRTPo0rptj+7nj1Ne5TTVNo8GbXQ9NsY4ZNOR8bnXPPT&#10;8KxY7RZZJXwevHbr2ot7PVpIA4vxFGOwXsKjjsroQxqL5snnhePauQgfPaON3H3lx04z2/nXRfEW&#10;WXwx8K9N0OOLEus4hK8ZUH94xOPbA9qr+HPC8viHW7bSY7uRnlI3FP4V/vfhWP4msIvFHxbfw/o1&#10;xLfWOmulrCZnL5mwBLhuyiQFcjghc9K2oRTld7I6sM9z0vwHov8AZHhaGFiMBdvzMAMZyB7H2q7q&#10;hsEGftkEQAxtMij9M/0rtL74Q/DcODJpTXU4+VmaaTDFRjO0MAM+mKxH+E3geM/6Lo0BPowY4/Et&#10;Xn4iopScj26MWonjOqm2lnP2SdJv3XJRg2MfT8MV91fA/wAdeB/CfwI0LTfFGtW+nXUZmmaJ9zOU&#10;aT+6itjpj8K+L/Gfh+08Pxs+macLcnI2oOCAK+9v2frG0tvgfopk0+NJ3YnfJCrMUIQhgWHTNYYl&#10;/uiJorN8ePhHK+2y1ee7b0hsblv5xgUN8ZfCrLts9P1y6GP+WelyH8uRXrpu7hQxWVuvQH/61Vmn&#10;uyG3Ssv/AAIivO5o9iTyH/hascjOll4I8UT5HJOnCNfzZuKsjx14tlGLDwBqbNgcT3EMHA9iDivU&#10;SkzoBJMzDvjOKY21Y1UlSMccc1pzx7AfMPxqh+KXj74d3Om2vw/FjJYTRX9vMdThuJY5YCf9XDGu&#10;53ZWZAv+0eOldR8OfHvj7xt4Rs7/AMEWWj3NhDFHH597cOjpIVBaN0jzzGfl+gFe9QLA/wAhRene&#10;vlH4JkfDP4weLvg/eqsOm6lcfbtOXouycbgF7kIR5f4Z4xXqUpqdBxstDK1pI9e2fG6Zx5l14XtB&#10;/wBMluZCP++6P7G+L11jf4y0qxP/AEw03zj+G/FemzrHGQH2scdv84pEePgrgD2x+leZz+SOk82H&#10;hb4ot/x8fE6cj+7BpNvF+RzUn/CAa7dZ+3/EPxA3/Xu8Vt+W1TXpCtjPHfgcVfjkB6L07cUvby8j&#10;M8oi+ElkX8y88W+K78/3ZdTIHH+6oq9/wprwRcDffR6jeDr++1GYk/XaRXqPnyH5RHjoPWrEZZ32&#10;pEcdCwOBx9eKj28u4rHmFp8BfhEj/aP+EXjZ8f8ALe5uJs/99SEV1Vr8IvhbGEb/AIRXTPTBi3Y/&#10;76zXYoJ1x8mR0x1xUyCdVKgYGeART9rLuFjAh8AfD6xObDwtpEJ9U0+33f8AfRQmuhtbe2sAkdha&#10;20KLz+7gjQf+OqKd5N4/LHCYxini1lwODx6Cs5zbGjzf9pXz7z9m3x7Bv4FnC/8Ad4SZXPA+lfiF&#10;p4V4IuDkoMc5x/8AWr9x/jhaTzfAf4hW5DFRolxJyO8YBH4V+G2lOPskC/xBMj2wfb6V9jkn8I8v&#10;GbnU2BaKUMm3oM9NxxVt9KvT49TVo4G+xNGCJf4QfKxWLbbw6MMZ9MZ4P616bYO4tR82Qq4C5OPS&#10;vegecyr4laRtJmkGN0YRvThCGP8ALiv2+tbpZvC2hT54bTbRsfWFK/EDU0mvNGuSgHMMi4HXKrgZ&#10;r9gNC+MvwisfBXh221Xxjpdvdw6XaJPD5hkkRxEmVdY1Yqw7g4PtXzvEKfLGx25adu1xBCgZwc46&#10;j09BSW2o29z92J93YEcY/CvMrv8AaH+A0GY08UpccY2Q2d24/LyRiiH9oH4Y3CA6Mmr6nH0H2TSb&#10;lx9ASq18p9Xmexznq4MruS0e3PuKsILpctEcbvz4ryY/HXTHYpZ+A/GNwBwD/ZPlofxdx/KrkHxa&#10;8R3X/IP+F3iFinQTm3tx+bHimsNIOc9cxdyoFwCcdsVYEN3IQGZQDxivEz8SPja8u20+DpSIn70/&#10;iGyj/wDHVUmrieLvj1eR4g8D6JphHQXWsC4/9EoKr6s/L8A5z11YJMbS3zdBgce1H2Qv8pLf5/lX&#10;hs17+09cN+5XwVYx/S/mcfiNq1K1j8e7iEG+8a6Lp8vcWulNKE/3TK3PHY4qvq/mibnsklmgcEBm&#10;x05pzpHtVHUj/PtXgc3hP4zTjMnxanjx1+z6LaJ/Nqxbj4e+NZ8x6t8U/Edx/wBe4t7P/wBBVqaw&#10;0f5gufR8XD/6k9em0k1+VP7fAACA/3/wGH4x+Hp9hCyaLGoGMfckkGP5V9UyfCWTkXnjvxfcD0bV&#10;sA/gq18OftbeFNO8KeNfDQ0+4u743tg0jvd3BnlZlbZ95vZRwOB2Ar2cnilV0Zx41+6fL8fyKvTJ&#10;HP8Au9K3NOX94qrzjlu2f/rVikkLuA2oR9MflW9Y/LINi5/vf7vtX1sTyT0fQlA+XAwRyPpXo3hY&#10;hL+Yr08vj8D2ryXwrqtvfTSRWpZxb8NkYxXqmiy7Lx5EwAsfHtWGK+AKXxI7Qysh+mOfpULyssZA&#10;4xk4qn5wwECdf0qqZCeTxgd/evEPTRFrNxB/Z8mPlx+ArASRVbGRzxx/n0qxrMivYSgfOMD2/SuW&#10;gucIqI/zDoO1cmIgd+GdlY6dZQoUYG2rCvnkqe9ZKyZXb6fpV1HB+UcjHOP6VwnUWOO1R6tL5Xh3&#10;V5h1SyuOfqmBR/nisLxfdSW/hHU23BA0RTHruIX+tOhG80iJ7DfhioTwRZ54LuwH4NXaO+8DONuO&#10;K5LwShg8F6VGOGMTSf8AfTV0rvhgB91QOn6Vdf45GdPZDXTZKfIPQfdH9K1rLy0nWeVdygDtyKys&#10;HfvB5Iz05FXoC/mjtn19KiOkkadDhP2X9Xbwf+0LFpTECHUvtdgw3bV+YFoux/iVfw4r9Q7jU/Di&#10;uTLOQwOCFXKj6dK/I6G4Hhv4/wCj6gi7duoWTn6SbQa/WO+8NXi3txD5ODuYnA6LjivM4sqOFSnK&#10;PVHfk1KMoyT6FptW8M3dtcaWttJMl1G0bFuOCMe1fn14m0PVND1VpNPl+z6hpM4mt5OhV4jvjP06&#10;V9XX/wATfhr4c1F9K1DVmjvYPleJIpZWUrwQdiEZBGMZ4IxXk3xL1zw54murXxH4WW4ntjbtHdSN&#10;byRRh0I2fM6KCSCeFJwB2rzsmxdSNT3lodePwlNw0Pr/AMd+JLPxp4N8CftGaNbK6mIaZq8Y6xpc&#10;NtG7jaFhusrz/wA9FA9oYtavGJX7NaQnsR96vNf2SNY03xDa+LPgN4nkzpniK3kuLToSjsu2Up1G&#10;9fklT0Zc1haXP41sJLrwpceGv7U1PQriSwvJhfxQoZoDtJVXw+CMEHGDniuzP8PdKrHY48lnG7pS&#10;6HtU2rXAXzZDEg6ZXAIqn/bKuPl1AQmPj5VGBXlE2p+M7ST7O3hC0idvmUT3glB9xtqI6x8Rd5it&#10;9I8PWxC/MJWnOP8AvnAr5XkPo1GPY9fTVVyWl1SQDH8Jx/KkGr2W7adQnk7YAz/SvKIbnxzcRCWX&#10;VtL0xzwfstm0w/8AIh5p6y+IE5ufGtwR38mwhhH/AOqo9n5jsux60dQtSCfKups9fkIzWT/aegW8&#10;4H2G5DHsdwFefXNl9qt/tc/izXJFx9yO4jhH/fKrWH/ZmlNjz9S1eRexmvDyP+AimoIWp7ENZ0zI&#10;8rS7hj378ficUjeIRAGzpsceP+e00cWB7ZzXkdn4a+H1+lwNT06W6aM/L5t3cdPcB1pkfgv4Wxuh&#10;j8LWUu44PmNNJ/6FIa3XKZanZan4v0NPlu7/AEKyUdptRtlx+Gc1zM/xS8E6azeZ4l8PoMdIbjz8&#10;/wDfvNdDD4W+F8WFi8F6Fkf37CKUn/vpTXVWukeBbJFktPDGjWbf9MdNtoyPyjprkDnfY8Vvf2iP&#10;hXZId3ii1Jx0itbmT8sIR/KuF1H44/DXV5C48QX00O4YFpp0vT0GQK+mbrxjZaCP3UVrbqOgjhiU&#10;j/vlK8s8RfG2e0ieSB3kIxtHCjPvj+mK9XD0aT+w/v8A+AclSszm9O+M3hrSLdk0nw94vu4VHLDT&#10;9kOP7zHPGPXFPtvGGqeEWTRtD+G/iHxDdSpHcy3EcT+UZrmNZGRpVVgTHnYxPOVx2yfPNU+Jvjzx&#10;B4SknguZImvLlbZpF5ysjBRCAe2D6dCRX1ZaeLPFdnaWunWuoHybaFIwDHH/AAqB0Cj0rTF8lKnZ&#10;wMYTlKSa6Hk//CzPi/JhNP8AgffyyNxi5eRVHoc7B/Stnwnr3x48Q+JtP0nXPhjbeGtJmmVbu8di&#10;xhhHLFVD8tgYXjG7GcDmvSH8a+LYx+61e4jPqgRf5Cqg8YeLCxM2r3LqR3cYPoOleVPGUuVpUUvv&#10;O68+5qy6vZQ69d6OYZITBJHCm5TGxY8ZKkAgZ6eor4+8efGr4saR471vQNE137DpumXTxQp5EJYJ&#10;gH720E/iTX1341nW78TeHNY3mS7vYrcTbsYAQcYAxjJJ9vYV8IfFe0+z/F3xVA4+UXinp/ejU11c&#10;P4anKb5o30IzapKNOPKyzL8afjXcrh/GEy+yRR9vwrFuPiD8S7tv9M8Xamx/2Jtg/wDHRxWBs3AA&#10;Hb7U5oiuMnI/LpX1iw9NbQX3Hzvt5/zDrrUdfviz6hrOoXOez3L/AONZUunxT583zHbH8Tsf61tG&#10;NAWTaKY8b4Zh0x1raKtsrEOo+rObTQ9OTIS2UH6dKX+zbaLKpDGP+AitlUPzNg46cjrVSTI3Y7Vv&#10;qZ/My47O3xlY1B9lxU7QIvVePoKtqGJ6ZXj8KgccfLgCtEyDLCKSfmxg8f0qwEXGFyMU1/mZt3Az&#10;wKnPPBHOKYWIJIwYyF54zg+lZz7cnC9vwx6Vrsf3RAx0/wAisn7y4ftVmdiuDuJJHIOcdhmhlDdO&#10;QvXjpTQuB047j6U8E8kYG4Y/L2oZqiKQfIV5J7Vr+Egf+EitkPGM/X7prKdh3yPbtWt4Sb/ipLUn&#10;kEkYx/smor/Ay6e59XfD/wAR6npdve2li4SMsJBnpnGD/IV1z+O/EJwwucfQkf1ryfQWEG+MAct8&#10;30rffh9vpXyVRJvY9WNNI93+E/j/AF3/AITIaTezvJb6lDLEyEkqTtyvHTivX7uBo7plXGFwDXyt&#10;8P7j7L4+0CXdnddhT+IIr6/1Jds7/U19BlD/AHdjxMyik0UoYvkX1Heukt48856en9ayrZPn4HIw&#10;a6GzjG4EDpjOK9xHiTNiygc4Yge3H9K6vT7f5i23d69v0rGt428xQFOFx0FdhpiYJ3tjB47V0Uzk&#10;kfEf/BR7w1Bf/AXRPEhfFxpOtRxKmPvRzwyA8+xA/P2r8XI3j2bBz2r9uP8Ago/ci3/Z90qzC/8A&#10;H3rcGW7AJDJ2r8R4fnUfLtwTwB0r0sP8BUl7qY4kEN1xioiz4Cg7cj8KkHfHrTAvVD+FdRkR+UpO&#10;5uSFqWN7m3YPbSyRsBwVYjFJt/g+6BTg23KAEilZDubcXivxdbcRaxOOO7bqtjx5456Lqzn6ImeP&#10;wrmMKfmJI/TpTWIXleefXmlyrsPmZ0jeNvGt0uJdZmUdDtUL/wCggVj3Ut7esJNRupLpm4PmMWqA&#10;fKNuSe3FToxIHdjx70eyiIWKLywAhA29MVdjTLbicHH0xUEEasNv3W7j2qyw557DHHetbGZMATnI&#10;ygx360xomJ3feXnFQgbJAAOBj9Ksxt8wz/wIfjTENMQyAvGeOP5VEVBb7vT/APVV1EIGP4TkflUm&#10;yPAycACgDJKMzcqM5x6UnlF1BZSMf0rbCjdsK5YA/j9PpU6W4OF9eR3oA5prVHJZxkgcMvUHtyPS&#10;vQ/B/wAWvij8PXVvCviC4hRMkQyPui5H909+mOe1YrWmfmwME1ANMO/LPuHHb/PFZmZ9peDP27fi&#10;VpNrFb+KNIj1CPCbpopFR+Op2H5ST1x09PSvpDw/+3n8J9TCR+J7a60neeCYt6jPb5e30r8phZKE&#10;2Oo9OnP54qeOzXYUC/wdPagnlR+2ej/tI/AnXt81n4ttsdxIwhYe3zgZrtbb4xfBeOJd3iGxdOwM&#10;6fxfSvwpi8MxXlqsqwqeM4YdPoO3+eK6fwpp2mWev2ri2RV34kG0cqFPHtQL2aP3ks/iN4PNhb6r&#10;p90s1lJ+8Rovuuv8JBx0+uK4/wATfHPXmt57LwfH9h844Fw2GePHJKDoGI6en4V5Z4dt0g8F6JG4&#10;3bbGJufV/mP8+KzrhMbm9f6V8ljM1qOTitEfQ4LK6UfesV/D8Zl8QpeXTvcXEzSySzSHc7s/VmJ6&#10;kmvVv2Vvn+MGpN/d1D+UTV5h4e/5DGeyJ/n+VewfsmW/mfEfVpQPmTUpGJ9hCMD9a5sNNyep1V1a&#10;6P0muAfPOSK5jVBE04DDKBelXLzW4/MZFTD9KwbqJmYM33z2rY8sybsDynHtX0SBssLdO3kRjH/A&#10;RXzrfH91L6RqR+NfRWdtrbE9fKQH/vkV7eXbM8zH9DP6Ifaq3TNTN8pPoaqg16p5wyo6kqOiAEZ6&#10;YqInAqWoWODgUGY2kPSlppNADQ1I1LRgd6AI/So92Kc1QHvQAxz2qoTzUzVXb+VAFSQjmsS8kbZt&#10;XjFbEuPv9RXNXYBfiokaGVc3CQxs0mNuOT0rzbWtQikWQxnORtGP0r0S8C+Q39emK8r8SzBPlXgJ&#10;zxwPavPxDO3DrVHjGvTl52B7LXkOqswDAdxXo+tSDzHY15nrDgqdteP1PagrHkuvuGUn+8v8q8xy&#10;huNjjop6dMV6LrbhshiFxkDPtXnS4F8GX5h5ZIx09q7cIFbYoSvG28Z5GO1aFmwwCOQB9KzZio54&#10;Bz0zxmtCykj8o5f5emPSvSic7Out4wUaQjAPvmrMMbEZLDnnHuKg08wSrtiPBBwMVo7MbAB8y9Pw&#10;+ldkTjkW44ZywzgIQBj1qy1vM4ysZOMdBU0TA9emBggenStixcnI6HqR7VtE5pFG2juWQib91jGO&#10;O30rWhVoGUggjHJPt14qyYt8isxxv/mBU4giyC7Fsegx1rdENFvzSqJGnOTyO9WUtwMKG4zzj0qG&#10;OSNW+cFdvTI/D+VPbbINsZyx9D6VZBZSHDkAfKP1OO//ANapCpiIfb8v1qtHbsuSSBt5P4d/pTUk&#10;jY5ZgpIxgjNaCaFlkaNkRf4etav2nEe8bfoP0rNxuLM3XFPt9ruEIOccY4oJsK874DEE/hge1Z6w&#10;zM20xkE9xXSxx5bCgt26VZhsbfAL9B1oEYdvb3/PmOHiA6HjGa0LC3d5kjyQrMPu+npWxLapBjy1&#10;zvH4Ein2oKyqBjaOlAHyV44nYeO9QA7Yx/wDIFSWsVrK+54wQFU9MZ98dKzvGiNJ431bZ1WXAx6Y&#10;z/WptNkDosbvtcDgd8f57V57+I9JbHQWyRQkomFH6VsW6BULKQd6AenSsyyj/e/dPlnPPT7prUCm&#10;EfuhuDr+HFboxJkZ2xF6Dt2pzxScF+PQDsfwqNJZW/1YADdRj0qwplJAJ+7gcCmZkZjlVdgIPer0&#10;SI67wc7uv4U1iijy5DgcdqruVtT5kJJGOmeo/wAKALvyoeAeCMcVZjuHYfNFuIxyT+FZQuAy7iCh&#10;/wAKuWzI+QSXz0B/zxTTEzTSWRyseAp7etSFegOVzwe/Ss6Z8NlTyMY/GiKXykCqM46g9jVkF+Nl&#10;gLOpJyPmAHpVjcCvyJg9gCOeKzt/yn/IpqTPg47/AJYFVEC3bRPFLul7jOBUkrFndFYqpXIpqyqw&#10;ygwP9rjrUhh83aOnT8vQVQHi37Qempc/C7UB/wA+/wC8X6hf8M18OeES293Xr5YHp34r9APjfb+Z&#10;8KPEPHKWkrD/AICP8K/P/wADuTEGP3vLAb8DxWMjaS909g0SC1udgn6jhhjArtIdGB2y2o+UNzz1&#10;GK4bT45Iyk0WfLj+XAPPv9Oa9Q8PamRH5M+Pfjk1rSOWoW7aFkTyzGR0rbhheMbnGB05qxsB/eoM&#10;enp7U7DEoNp57V3QicM2dJpcwjKNJ024IHJHpXSrMdu6Pp6/pXIWnykgdCew5xXU20xbAKfK3p2x&#10;XqU3Y46sTXjeTYobOeM1Mk2Rnk+tVYwoPfkfXFSEMm3GCp6e1bnKS+YCcZp6FSfmHA79BxVF2K8E&#10;bcUxZgy/MMn9KANkllI2sBkcVVkYuSzv0pqOGG7hc/kKhuCpUgndkYz2oGkOO4nk5/lVXe4Ic8U6&#10;JSUXd1qYhcjBz60FiICx3AdRUNwBGFVzgDvU+3aD3/pSPh0BkGV9KTAwWnO/GMjOR9K5nxpJ5mkB&#10;e27H4V1c8EcQzHwD29K4vxi2dLUEgfOB+Fc9XY0hujzuPeoBTqPU/hVtGYffH1x0qOPZgj1/MVbj&#10;Cs/I7jBrhR2E0RkYIAuMdOOtX0Vn+ZuD/jViNotuAwyOhH6UuRuOBj3qjMRN8ZJ7npT+WAX14pOc&#10;L+VIwYYAzntTAtBR16YA59KfmUAANuAxjHWo87iOwprOSDu6UAIXdieQCcc96gDt5h3tzjofSm/N&#10;nrz6j/CmjGGZuQOtJl2NRmCxtjsOP/1VQe4JOQO3b1/pVcvnALcHoKjZ8fLxx6VAWLRlDH2o38rj&#10;pWcWGR2p3mbUyeAP61Mi0X/3jXKWgG952VEHY5r6gvfh/pM9pbCe3UvHGgYgYywABJx718jG6fek&#10;6HDxNuB757V90+HNSbWvCWkayxDPd2yOx7luhzgY6ivns1ex7mWaHl0vw1smbNt+7/M4pF8CSRjK&#10;3bntXrolK8AflxSnLHIAJPGTXkXZ66qyPK4fB0wIElw/H9K14PCUEIDSEyD0Nd7t45YKR0FJhs/O&#10;R9MZ6UridSbMG20i0i27IlwoHOMD8q1DH5SeWijHsOMCpmIAGQFz+f8An8Kj5DHI5I/zxWYrsiEc&#10;TZYYGfTHWsS+sUuEKygexGM4rdYfNnGOPyqFl3YA5yOfXFIZ59N4PspNzKSoIrHk8IeSS/mynHQb&#10;sflXqLZXg5bjmozhuJeQe3pSbKTPMl0i8iAEJbaOfvtn8+KfHo1zI7biePVm/nwK9H8iLaezDuPS&#10;kW3CgsvbjpUWK5zkoNBjjxuz+Na6adbIy4XHatOSNVPzdR6moWQjHJIFBLZIgj2/d+6f5f0qQgAe&#10;h/z+lQj5UjH+0Sak8zoB2A69KCgyVXHb0qtIwXg8mpXI5PpVR3GRigCxa/8AHwrDqrA/rXyDZkXf&#10;xPvpgN5e/lJ/AkV9eWzBfmYY2f0zXx58P83Hi6edjy11KSf+Bmsa51YX4WfStySjeWB6Hnpisq7c&#10;xxnOBwDWhdthi7ZHb8B0rEuSs7ZPT07CsUSJPmOGVyDgIefpXh/hJNzyyN/FIWB/GvZNXkFvpd1K&#10;OpiY/kK8h8HALGrhjzk/rW9L4TelseuaTywkHO78vSukXaGwO3Sub075ZDtHynn2rpIyOGHPT2xV&#10;yNSyMfw8dPbp2qdCzYzyR0z2qm/C/oT25p+dpxnj8qkCZ3wNij264PT0pyAEhR+VQZVcDt7VNHJ8&#10;wcdcdOgoA5fXcy6tp8WciHLkeuK8x+I12ZvE9vaxn5IbcM3sW5xXpmp7Tr8Ac4CJ+Wa8R8Qy/bPF&#10;N8/XD+X+CLiuDMZWp2O3BR1OX1G4FxdsE4VMKc9yAPr6VQm3hPlPJIwe/wBKlkcNIXxuLH9KoyEe&#10;f1zjBwO2OMV88d413XzMKDnHShXEZ/eAjPHt9Kb8iyc8Usiq/wBF7UWMzufhlp/9sfEjw5pyjcn2&#10;hJJOM4WIbyf0r7v1KWa4uLkQS+T+9+Rs9scjj0H+FfJ37NOlrN44udYLfLo9lI2PXzPkH5V9VjdJ&#10;KUZdu4D86+mwNK0EfO4uXvs84+L3xCPw68FS3MDY1e+dYrZu6sQA7gZH3Fzj/axmvgzXLq3s9Xt9&#10;c0zX5dXe5ffP9oTa0RwRjPfPQjkdOTnjo/jl4t1DxZ8SdRtbgr/Z+isbS3XJwTgbmwB1PT8K4DS5&#10;LSC8tbnVbVp7OPLmNGCZIHHPp3/zivbhCyPNnO+hpeHPCet+MtRXSdBtJby8uHZwwGMbjkknsPU9&#10;q/Sb4e+CL/4a+GU0nV9Qe8uJQpct8yRbeNqe3+Ar4m8K+Pvi54nvIfCvwqto9PtTkOsEUY256MZn&#10;Xcp442la+xtDlHw10W00n4x+M7e51vUFkcNcSBFwjDgAnkAOu7oBkexONUumehJKkuTGQV9e1Xdx&#10;2bl5A9DgVy2peI9M0XRoNbswmoWVxtMTW7K6SCToQw4I6Vmx/EjRItNOoanE9lGr7DuBYD0wVH9K&#10;wN4U5NXsdzd2Ed3NFM0rjyuiocAj/wCv3qQxuY2jA6ggH09KzbDXNL1OCG9tLhDHcj93zycfUCpZ&#10;4rxbkSwMvkpwe20f56UEtNdAs7WaE7ppDK/b0H+FaBibJ3rkKM8dhRE3CO/Ct61nf2aTqLXiSScD&#10;IXPy+9BMTxL9pb4j3ngXwx4X0zTo4ri71e8dlWZdw8qAZbgEHPIA5q5cLb+HLG/8SRPtmjsnaVQP&#10;kyUzxnpnjpxXhHx7upPFnx78JeB1bemlwxrIvobkrK3/AJDA/OvQfijqr2vgm9hibYLuRLVR7Ajj&#10;8hXLiopWZ3Yda26Hgen3VmllALuESKIdxON20n0OOOeKuyWGnzqreUYmYA5HGM9OCK9L+E6R6PpU&#10;mqhd00p8oMf4FHp/n+ld941tdNufDLyPsfUP9ZkDJC9wCOPTpXm/2hKPws75U6bkouJ8zXvhVLlD&#10;9kvGXPG08/hXOP4I163IktAl3sxhefyFeiQuzj5uD/nirQRtwcEg8f8A6hW1PiHER63CeUUX0Pmz&#10;XLvxBbt9ml06SBlJGSQfUcHr9K5uCefUZ0gLsBnG30YDjivsR5BPhbqOOdBgfOnJ7DnHasubw7oc&#10;6DdarGc/w+306flXR/bql8SIWTR6HhEOl3rW8UVxL+6jJK4GeuO3tXaeH4f3QgtUCovp/WusufB+&#10;h3AaKElGH3G3YI+vHSq9p4U1HSZh9jmSTJz06fr6VjLMYSWp9Nl9KjSWg6XRornct19/24Ht0rAv&#10;PD6wxloidy9EOc8Y4rs7gXEMXmXKbWA3fL3/AAriIr/UJLqPz4iF384XA9z/APrqVKD2PdhWi1oZ&#10;kN/NaHau5cZyDwMdB15rotN1aGcES5UAKduev+NVdRs/t08YtQWfGOMYOeB/n6V69pH7O3xFuEgm&#10;kNtbQzbQxmZsoGHZQpye3bpxWMqMXsjnxGMjSV5M870HSr/XNTWDTrdpZZmAQdeSeM/QV2XxU0ib&#10;w+ZtGkmV2trH94R0DZ/w/lX1d4Y+FNl8OdNuL62ne/1URfLK2AgOPm2rzz7n8h3+Qvi/qV3e3Ot6&#10;peY8ySzRWwMY+fp+VdVKko7HyeNx7qvTY8R0tInt0xn269F4x9K9N0JN/lyY2hcE49uOleVaSitb&#10;rgblwPuk9Otet+G3DQJIMYXOAPT0zXFiEZxOuiVpJfswPLYQcd+lfeFnbf2domn6d08mNAPbaoFf&#10;E/g+x/tTxRpVkOk1ygPGPlQ5/wDZa+471xJIQpx0HpivmcxetjkxL6H/1/zqMqFAFGOPxz9e1T22&#10;Iz5cmCvGMcj1qDP7rBAXgAn9P5U4MeNvOOOgPPavxM/UDQwAN4BAOB6A445H8qzIkmDyf3ieBjp2&#10;GPoK10ZmYY+6wBz6ZrHlwlwEdsjIJH3eG+lS2BctymGbpx26j6Cqcwkjl2p8rZ49PrVm3ZfOdQOF&#10;+b8uMVBcoioBtztwMjj8D/8AWqQHLGwWNnY4X5semOKqxx4kUJz0/HngntxVgESxgSZG3IAPX2Hr&#10;wKhZm3ggbQPkH+fSgCcf8fCpK3lhfblvy6dK1L9N8EbqpGcfMvYdv8+1YoDBWRMZ55x2rbDrLbpz&#10;9xV+71/zigDM8uQRMjKFbGBgdCOgOOKu2yZgWUDhSCOOwHSkPAdfbB7ce2O1WIRD5DLjqAB+HH6d&#10;KAB9rsWj6nHf6/hTfKwPQt6ev8qszPny2cHBHG78s+34VSww4DHDdO2T6CswCGBPP3ucso4HXPTj&#10;6CmYYxMTlcH5cHB60u8PmIkKQce5HTbinkq0+AuBtAAIP6fhTQFYARgfwqR14/h6cVas4QbmOTG4&#10;HG30AH+FVVWRnAHyhMDA4xnjP1q5Cys2Gk2lgen8scUgLNumydgGCg/NjqST0p7DyWGWwxypHYCn&#10;cFXZBnOdoIAAx/F2IqOQtuTPzGPHJ9P8M0GhLsSX5hwGAHPUkd/pSMW83fyMcL/ntSOcf6w9cAgY&#10;6f57VFnG4P8AdTPPfB6VSYEqsFz8wTB4yeueBx0qxtaeC4CDOQpX8PSqL8LKFPLKCBjBGPb+VTwM&#10;FulIAwE/h6mkwKznJ44znHpnpkH6VAArsoLBdvH+RU7t5TlTjG49f7v+P0qIBt2zyyc8H+7+NICV&#10;NhVvlyrjBU9dy/59qjVcrsXg9M44wegx605JD5mwDG/jPp9KQMvznG0Dr3X0B+v0oACOdpy3Tn6/&#10;1qPJTaQAemAOO9B3yMNnyfLzj29KVo+vOPN6HuM9aAC4Iwpj5IOf8+9fQlndi90bTpkO0bDGfcjG&#10;QPz4rwaJEaIvtGGGAO3H07Cva/BZivfCMcrjbslI3Af5xUYja5pS3OF0ktZa3cxDA/e7eD2r1fU7&#10;JLvQrqZRnMR7nqB/QV5zcQeVrk7bRuJ3YGOor1zSYjdaLMS24LbyDH+0R/hW0HoHU47wXcNJ4etP&#10;mAMbt1HZc812F8Ek2HAK88Y9K8+8CEDw/cREcxSMNp7AscV6PMrTwKAfvAj/AOv9K8+stTopszeO&#10;F6bc9ahlYASRn7hX5h9f5U2aMBzmTIGFOOn/ANaojJCi/JHyTt56Cuc6CWxgFvu2KEXjP0PSrisL&#10;YMz/ALxzwPcVhm7aQFA2McD+EEDtTCzyMpXKjqCOPbFSVY2TdqyjA2Dr04HYfTFZ11M9xhSCij+6&#10;3rTMMqDac5HHt/8Aqpm2dOmCDwCOwx6e9IvlI440jHJ5A64H6VXhRpM/N8vr3/z61orCXAyAVJzn&#10;OMf/AKqULFG2CwHOOBigOUr+SiK7cZ+7+Q6+9Ks0ZVM8Moxx90YpZZd4wOg/z/kVURWA+QjOOvt7&#10;VoIezHG5CB2x1+g9hUa4YSbzgYHAPOKkLgFufmyAB7n/AAprIW+YnjP0xjrQAu1F4BwM+mR/jSlf&#10;lJ5OBkn+f4U3ONvTPTt+GKZykgkGOOhPH5+1AC5wVyOaQ5ySe5/WkLyZ6E88jFMwPrzz/wDqoAlD&#10;YICcBumfalzu2F8jOM4P+cfSogjNny/lGNuR3/z61cRERBvxj3PYfyoAiiYna4HQ+lWI425lmxjN&#10;HyJ93BwD6E4H6U2R3Hbv6c5PT2oAn+SMcKR5ndfb09KZL5vLkZIGMe1CxTEjYOemT0zWbfa1plkD&#10;HIfNl/ur9wH27V00sNKRlKqkTs2IzgbVxyzfKvHese41m0XbDbv50vrjjj2rJj/tXxLJuClIRnGO&#10;FA7DivQtG8JWtovmz4Zh6jGPSuzlhA5pScjkbfTbzUHaduDj5fQCuz07RrW12vNgvxtzwDV3UrvT&#10;9LgkZiu/C85/pXmuq+Mp5XMGmxb+eGP/AOqobcthqKR3Oq+IdL0WHzrtw0jDIVemfpXmGr+MdS1N&#10;Ta2zLFbMowR1b0Fcvcia/mWe5kLyPjK9hV6JJGCRqNvrwOBjitIUrEkP2NWB89zleMVqWun8lpVX&#10;sfepYLdIwCwy/Tb6e9aflytjyUPHb+ddHoYyl0RCFxkIc4+7zjmnbdq73/h4/wA+1SAwQ4U9SB27&#10;emPas64vmTKL8557dPwqkiCea9SF1VW4Xn29MCsK51WeQsFP7vkj8OnSms8sxabPJHt+XpVJgSNi&#10;AAY54rVICx58crbpCPkwOPcdMVQmmjCAb+oI/D0PpVKfE6ZwF9xxgDrxVdHj/jx0yMZHH09a1SMy&#10;Z9kuSHVwe3T/ADin+SQCiEYwMn1x+VLDC8zojAbTheOx9KvNp1zFGrPHgbioH4VQGb5Em0ScSYI4&#10;/wAaeJMghBgEk49/ap5EZG2u3zLwccH69Ksafp0moYlU+Tb7iGb6elXYi9tzODNOwWAZYA8gfz9K&#10;2LfS7eyVLjUT5rZyIv4c49auIsNrAIbNcxMMGQ9T+NU5TvQknIBHGe1F0iGnLY6LTne9ZpkG48kL&#10;jhf8c0kjGC6y5wBj5VH6e2KraHN5JWYjO0464HtWjqcZN40inO45HPH1p85PszrLe4hlttykMMDv&#10;gc/5/SrZuIOBI65PBGenHGK5ywskKK0bZ3gL+A749q05LCBlO5SPl29sYoM+Q2FuouHSQHbx6/rT&#10;/tsUgwsuCeg7Y6dKoQ6ZaIifu+uMfN6etWfJiIZAgCgAA+hHpSSAstdrg5xs/M8DP5UR3VsihWYA&#10;k5wBkYPQVD+7GCkQH0pFEJUFo1BPovpxSuAh1C2U8hlHoBgg07+07BSflbJXHAxUgS3PzbR8x5OP&#10;6Uqxjdx6egx/+qi4FaPUk4+ViBwcDj+lSrqERYgbuAMfKBVjCqpyoP1/zxUjO+w47DA7f0qgK39o&#10;IPuxt26dOlIdQK/MYyRn8hirDuS2V+bAG72qIyfwR9vb+VZgILyWUBxGAT05p3mS78Er7Ac00KBg&#10;qoyucKTjBNNkWV4g5YYPHAHbpisJysdCpj0jEijg/wCe1XhZMGUYGTwKdZQ5AikILDIBYdf8K6S0&#10;gCnc6biO34V59XEHXCmMhtYyqxNxuXGP4a1bbTYW27NuNo5x1qa3tVlm3SfKnUjOce1SXNwV+RcD&#10;HXvk/h6D0rkc77m3KSBIrM7LYD646fSsWRwFO05Y0+S4XaEi529eapu7E4TgL1P8qfMImcptJlO1&#10;snH0qFLhMgsmwj06H2xUoVW+VwQGPHYj6Vka1rNj4dt1urhwZ2H7qPufrWkV2Ik7Catq9polobzU&#10;DtU52x+uK8VdtZ+IF+I5pDbach5H+x2wB1ohs9X8faq11dBxao2C38KD0Ar1q2srXSLZba1THbjt&#10;jpXopqHqYLU831zRtM03Szb6dbqnz8seprl/CkpGtxsirnO3HQZIxivSfEiNeWMrHORjOOMYryLT&#10;2+z6umxsos0Z9eM9KuVRuIlE+rPCqfFu6gnh8Npp1vGm3JnJJ9h19P8ADHp2S6N+0DJGGHiHRrHf&#10;xkQhj+q1X+H8/l6lfxooZXT/ANA6Y9OvHb6V61HOzbY2Cn5c9O5q6NT3djyqvxHBWfgz4xzjOr/E&#10;zYvAxa2EQx+PHFabfD3xZONt98RNXmXp/o6pB+WM13SP1zxwKtxyZzjtxn/JrN15f0ifZnlLfBWC&#10;8/4/fG/iOTkZBuQM59wBVqL9n/wLjF5qOsXh9Z71mr1YK7MMMq8jIz/hVzBHOcqOh7/QUfWJh7M8&#10;qi+AXwj63GmS3O3/AJ6XEzf+zVej+BfwXg5Xw1bt/wBdGkf/ANCavRfM/h9fSngeZxxx2xS9vLuH&#10;szirb4U/Cqw+a08MacCvfyAf55rdg8M+E7UKbXQ7GIrxlYkP06j/AOtWskeMYPWkMTKMD7vXgf06&#10;Uvay7lciI4ktbY+XBbW0a+ixKo/QVI12+7AwqjG3bwoqDy5A+MYJAx9KPJkZcbcH0x6VneTJsidr&#10;q5DDY5yPQ01prorh52Az/E3epBbzAE4HPTjmnfZpicKn3hxxzReQ9DP2ucF25/MEY7Uxw4+bdnPT&#10;FaK6feMwfy5D/sgcUsmnS5PJQduxNOzDQx9qpgg5/AU19mR8vXt1/wD1Valt7OD/AF93EhUZO6RF&#10;/maxp9Y8O26/6TrFjF/vXEY/rWnK+wFxtoI+QD9KI5EVm+mecVzk3jjwDbBRN4j08e32lG/lWDN8&#10;WPhXahjN4itvT5ct0+go9lPsB6A0qkgAKCR0JH9KBcq4+T5SRgYrx25/aB+ClnJsfXnnfjiOzndT&#10;9MLTo/2gvhvcHOnW2q6kcceRYSjH/fWKpYefYD1z7RFkCTA+nTiozKsnrjP0FeSv8ZtOYZsPBHiG&#10;4+toU6+/P8qg/wCFteI+V0/4YaqUx1mlCD8tppfV5D5z14HA+bkCq/mtkYGS3avMP+E/+Jsx/wBE&#10;+G6JnvNfIuP0pkniX42zg/ZvB+lwg9BNfbh/46aaw8vIOc9SLMMKikMD34Gf64phkmBy46e3H1ry&#10;D7X+0fO3Fr4cskz0MkrMB+tS/wBmfHWePEviDR7Q+kNuXx+LLziq+rf3kHOeoF58kBdx+lR/vyf9&#10;UUC98Zryifwd8XrzAn+I/wBkA/59rKMf0FUU+F/jNmzqPxO1ef2jiSH+tR9Xj/MHP5HrcltcYAQE&#10;KRznIqBrS7YBQmce/avKH+ErSg/bfGmvTr3xcBP/AGWqUvwM8D3CFtR1DV73A58y7PT8MVXsqfci&#10;/keuSRxwDbcTQwD/AGpFyPzIrJn1jQLRSlxrNhGBgnNxGCP/AB6vO7b4EfCS1CqdImnY55nnmbH4&#10;b62YvhT8L41WNPDVow6DeGP/AKETR7OmO77F6f4g/Dax4ufFOnhwegmU8D6ZrBuvi78Lo8j/AISG&#10;N8dPLR3H6LW3F8OPhvCcw+FtMT/t2U/zFXk8PeHLRRHZaPawrnAVIUXGPwppQ7Dszzmb40/DJRgX&#10;9zd+ghtJSP1UVlS/G3wTn/RbPW516fJYH/2YivXtghUKsaxgDjaAv8hVd5r1SWj3BTj8qtOH8ouV&#10;njb/ABbs5TjT/C2tXGcEZg2fzqtJ8SPFDrm0+H+oPnpkhc/pXrL3lzn759PrVNnkA+YluvGa2Uo/&#10;yhyM8IvPiZ8ToRj/AIVrcRjPynzx/LbXNyfFT4kzsUOl2Wjn/p9LlR+QFfSPlXJ/1u725z/Ko5La&#10;G4Bt7mJJFcYwVyMehzxjFdEa8P5EZToy6SPmbVY/i74qWNP+Eg06KLrusT1wOOQARj3rlp9N8c2h&#10;bTtR8VbvNx+6mg2jI6Zbqa9Quvh3M+o3Wr+EJRYXCMR5Qj/0d2PbaPuj6Diq1tqMOu+b4Y8TQ+Rq&#10;sX8HDIcdCjjnt26V6Eait7qX3Hk4im/tHjs8fia6Tfda64nhOHxGPlKHAwQAT9TXpFl4T1XWNNtN&#10;YufGuowiWTyWEYWLaBkZ3E9OB26GuP1yyvNIv/JnYsoHy5Pb0JHWtnQteWbSJ9J3bSwWSMZ/izjp&#10;+VaO8kmjjp1FCdjlPEnhC31GxhTUNZvtUa5vDBbGSYtmKE5eUA59P8PUQ23gTwvB4f8AtzJLNc3s&#10;5W2VZGT5EO0nA6Hgjn2rc1GZTeQCNh5GjWuAuek05ZenuB7dq0bK88JGWNdeuTHa2cYSBdrFS55J&#10;IXjJNDlJIq6lKxreGPhR4V/smHVdQ0VbjzSwKOzPwpwMHPX8q6RPBvga3/1XhOBcd3Xd/M19C+Gf&#10;sF/4J067s8PBKGCEHIIU44+lT3EEEls7naSPbnH09q+UxGbz5mj63D5bBRVjy74XWOiWHxc8FXOn&#10;aTa6Y0Wq25zbxhDgZDcgehr9ZtQXzNQuJegLmvzY8NMg8QWs+xQ9qTMpVedy4xjuMV+mNyu+Zzt+&#10;/wAj+tfTZBjPbQfkeNnWH9m0Zqxn+LGP6VOijjd1HHFWY4kySfpgUpVQuF4r3zwiEqWXAGRSBc4B&#10;5HGCKn2jOV4OKbJH+XHtigCIA4559u+KTYGbae3b1qzDAjLls8cVPawo1yA68e3UCmkK55L8Z/GV&#10;94M8KWo0i4+x6jqlwEhcAEiOHDSYDAjn5R688cZr4xlSW6up76/ke4u3bc0jtljxXqP7S/iDQNJ+&#10;KljpniDUorEWejQNbLIQAROXMhHTngD6V4PN8RPAMC861HIOR8gZvp0FfO5lVm58q2PbwNKKgpWO&#10;quraK70820yx3BB3DzRkD6Y6Y9fw4qjpkdxoksN3YS+RcW7Bo3j+XGOg7d/84rl5Pix8O4gQt7cT&#10;jHSG1kY/qMVVPxX8I3H7uz07WLnHTZZMMj864IKp0O2STP0L+GXjsePNIljvUCanp+0TBeNwPCuB&#10;6HHOK78r3/D8q+Gf2ffHVre/FfTtK03S9R07+0Ekjle7gMK7Bg8Zzk5PHHHNfecsQRiB8wB/Q19R&#10;gajlT94+exlNRnZFJBuPTjoOOlS7R6dKkUFxuxjPAx2p+zPyDgV6BylXBGeOtRkBP4vlqU/LzjpT&#10;JOF4GB1rMCo7CvJfjX4lu9C8CXltZExyaivkhwegPDD/AL5NeqE7mHYD+VfPf7Qru/h21jzkCRj+&#10;O3FKfwM3wvxo+VtD0SxjtbciHGYh09utao0yzEscQTAMn16U3RSXtIUwPlTA7cDtVgFluVHTaRj8&#10;Ogr8fxlSXtGfp+HXuI9H0tNM0jT45JJ0t0ZypLsFU8cdeM+1XJ9d8MW4/f6vZRg/3rmMf1rmH0vS&#10;fETRaTrduLi1dvuMzAbgOvykdqWL4TfDXAceF7Ns44kDt+YZsV7eXyTh7x4GPVplq68f/Dqzby5v&#10;FGlqwH3RdxsR/wB8k1lXPxb+FtsN8niO3Y9/KDyn/wAdU10Vv8OPh7ZjdB4W0iNvUWkZ/UitmDQt&#10;CtvltNLsrcZwPLt40/8AZa9BOn2OHU8rb45fCWE/Lqc90T2htJ2IH4otVR8d/hvdf8g6LVrzd2is&#10;W5x/vY/Sut1v4leGNBN3pUc3l6lAgKRiHau4jKjdgdfavIfBvia6XWr/AFe8k+3SrbNIq7v7pBAX&#10;jr6VvFQX2Thq4uz5UT+Jfj1FGRbab4X1dxIPvz25hweg9c1534b8aapZ3VtPp/ha4vZN4KKZViLl&#10;eTgkMAcD8K+idJ8ceH/Gen/ZNSYK91hfJfkdex/AfjxXkPiTRn8G+J4ZYwfsjHcmei+qdPTp/hV3&#10;j0Rx173vcwvid428e+I723Nz4PFhHgssLXccijHHLJj+lYvwzvvHUmvXsGmaJp5uvJP/AB8z7FEZ&#10;I43Lz6dAOK7DxR4CnubNdc8M3A1G3ADtb52yLjqoPfH4H61yXw28R2Hh/wATwalfh1t5EkR88kcc&#10;fhkVojjfN7S8jN13Qvi/oe2LVU0yK1dj5YjleVRj1wBjA6VseFbrxpYpNHca/YaekhXgxFwW7YBw&#10;a66PXdQ8c6R4lubkL9istj2hChdqhiD2GeMdaZ8N9C0zXdSkOowiRLZd+z+En3FP2l+ha+LQ8q8c&#10;aN4l0vxXNDqPidfOcRzOYrRFwWHYfhXp/hXwZ8T/ABBYNeeJPHGqW8TAeRFEscTeXj7zYAx7D0/K&#10;sWK2l8cfE2f5AsKTBpWGCI47fj9SMCuj+Jnji9vdVbRtImMUNtHtmZcDLOMgD2X+dEp9DbDT5byZ&#10;fn+FLqc33i7X5frcAD8cDNUz8IfBV3dJZaxd6jqDMMqLq9b0zxtxXpfhItceHbOD7Wkkyx7mG8Mw&#10;B9fQdBXL+P7S+hex1NNp8rIJA9uv04qYzbdj03WtHmMsfBD4XwhsaGMjpuubhv5vXIaH4O+H8etS&#10;adqXh+0lgkkKKzb2CAZwCC1e7+GdTXxDpuMr58SYZfYDAIrwTUZXTVJSrbHSQEn0bp0raEXqcNbE&#10;bNHpN18LPhzp9s91B4V02EIM5+yoTx+tfPeoeFornUZ7nTrKGKPPyJGioFHThcAdq+p/Gl39l8L2&#10;10pz9sjSPryTIMn8hXmvhvR01PV7a1QNiJd8hHPyj/PFVGbCvVvNI+dte8B+ML7XrSLSdNmMtnLG&#10;S6qFC9CTngDHFfajT3FuixNMdpUAgHvgV0FxZIJGjVNq9T9fr3rLuNPZj/qT83rWFWq5aHdRjoZD&#10;zybQDIwByOvas1puPlk544z2HYV0jaR5Zy8G08Dk7R9feoXsI0JYmNQAOSy8f59qxSZ0c6OSmeFP&#10;vzbfTnmvOvijpdl4h8JT2EDedexfvIlU5JK9scckcYpPF7afZ6o091qtr5TjauLiMNx6gHIrjn1/&#10;wxH9/VYB9JVbn8DXdQi1qjzMRik/cseG+JtD8R2PhDUbi+shbwrDjll3e/Gc9KqfCvw/qWveHL2a&#10;x8pRHIofzX29QMY4Nen/ABA1nRdS8BavbWd+lw4hYhAfQf0rjvgnruk6T4V1KPUJGVpLxVCiJn4V&#10;R/d6da9f2j9keVy6nUL4I1tbeWGSW2RZB2Zmx+OMfzpyeCtR2qPtEIwAByf04FdG/i3Rw37uwv5l&#10;7GK3Yp+pFKniy1CvKuianJFGNzObcAKoH1wABXBFzYcpm3eqW3wp8PX2seY13rV/E1vZKFChHIPz&#10;nI5Cdffp3yKXwQ8P/wDCPo3iPUh9ol8s4I+Yh37HOP4T+tcVcz3fxI8SDWoLEmzjBhsoHIG8LyzH&#10;sAcc44wK9s06TxZZ2sVnD4ahiii+7uuxt568AZrury9nS5erLpysz1zS4bjXhK1gPmgwW3KQPauj&#10;0/wPruoErK6JGuNzN0+nr+lcjoOqfFXSbMrpmi6HaNOfvXkk7cHoPk7V3kUnx1XKzah4atcjpBbX&#10;D9f970rxmexSqSkXpfhPoV5AIdVmFwgGNvcfQ9f0r0Wy09NP0yy0TTQYrGwhEMSDLcD6n/63pgV5&#10;LNpXxwu22/8ACfWWmf8AXDSI5f8A0PFSReCvik4H9o/FK+nHcW+mW1v+W3pWdSKf2ij1v7BK2CI5&#10;Ppg4qddHuWziKX/vk9PyryD/AIVprVwpF58Q/E8h7iG6jgP6KagT4L6Wxze+IvE1/wD7FzqzkH8l&#10;FZ8kO5oe3R6PcY+dGHH8RwBUU8VjaIPtl1bwgd5J0TH5mvHz8DPhnOAL/R5rzPP73ULj+jCtC0+C&#10;XwjtRmLwlaPz/wAtpJpjj/gT07QMzvP+Eo8C2ZzceJ9IiPo2oQA/lur5U/aQ8ReDbbxJ4O+IPg/x&#10;BYXWradN9lnjtLmOd3t3BcErGzELGynnHO/8K+io/hl8Orb/AFPhLSEA5z9kRyB9WBq1rPws8F+J&#10;PCWq+EG0ux02LVoDF5ltaxwsj8bJAyKDlGAYDpxjpXXg6kIzXYia0OevPjx8ILYW02sa39iurqGO&#10;X7OLS5dxvUEfcjK49DmmJ8cPhZcDFi+pXx7CHTbgn8NyiuJ/ZZ8WatHoWsfDHxExttW8N3UkLL1Y&#10;NEfLlAJxxwpXA6ewAr6bdrjaSbiUY7bjVYqEIytYUZHj5+NGiIdtj4I8YX/HWHSTt/UrWhbfE7UL&#10;2IPp3w08Se32uKK2/mxIr1FI5eAZ3x7k8fTFSLboqlpDvOf85ric49EUmeaL42+KEoAsPhZKRnjz&#10;9Xtoh+IxmrCeJfjZKwVfAei2TY4NzrAlA/CJa9STTrZhnauCPTP5VYW0t4iNvyZ456Cl7ZfylHlc&#10;moftBMMRaf4QtN39+a7lwP8AgPFIiftAXAx/bvhqwLf8+9jPNt/7+cV64sMKDsQOPrUwESLt4wOR&#10;ij23kgPG/wDhFPjdM2Lj4pJak9Vg8P2/6Fm4q3H4B+Icy4vPilrMnr5FnbQfyzivYh1AHelbO0gg&#10;4X0p+3l2X3ID558e/CTX7r4d+LJrv4leK7pYNIvJDazXUYtJ1SMlopokQbkZcjGfT0wfxk0gZtov&#10;RlyCPY44r+g3xJEZ/BniuFl+VtEvh+cDV/PfoQH2dMEfxcenNfV5LNuDueZjI2sdTbHMnTbtPFd9&#10;pLbozGzdPTjFedRHLjHOPTj8zVnVdX1Gw1jSrO1lC290IywwMks2Dz1/pivfieaz0G6+awuigw7R&#10;OenB2jiv19+Evh3wo3wk8G6jFotik1zpkEkjrawhncKMuzBMlj3J5NfkFd/LbTr2UMP05/nX6+/A&#10;gNefs/eBZgcj+zVGfoSOa+e4gf7tHfl8bHo8YjgyI1EYH8K4X+QqX7W5GDIxYdgelH2dmWLYhbAH&#10;AU/4VKtheFWCW7sAf7tfI+8exZEDzPuGXfpjAbr+tMTy9v7wbj1xVhbO8R9rxMo7Ep0x9aoy3iQI&#10;Zrm4t7fYf+Wk8ajA+p4o5JCsi9lFVWCqAecY7VG79M8DtxgVx9/488E2TY1HxXo1scdJL+FT+Rau&#10;J1T40/COwVjc+NNMkA7QTed09PLBzVewYXR61NOkY3B87T7DFY13qMSLtjcfnzk14Xe/tH/BdH2r&#10;4kNwzDpFaXLc/hHWDcfH/wCHjfNYQ6rfkdPs+mTHp7MBWioMi57heai5GNxBAzhaxmup2GJGLIR0&#10;b9PXpXiw+N2mXD4tfA3i643DAYaZ5Y492kArFv8A4y60smLD4d6y6Y4+0mOA/wDsw/WtPq4+Vntd&#10;5qcVou7dufPAJr89/wBsLURqXijwtcDAWGzuU3L0BDjj8M16Brvxc8f3dw6WvgXy427TalED6dhm&#10;vmT4s6j4n1u5sLvxFpkGmLCrfZ44ZhNlT94MQfy4/OvayqlyTTOPF0/dueUxINgPPOMfUV0ujlz5&#10;ik7i3p2+lc3wQoHI/u9AMVuaU8SToWP7thj36V9VE8gvfDQ41LUY/wDd/rXu2lfu7lv9pa8v8NaD&#10;ZaHqM09hcvc/alOQwAAHbH516ZZSorEqfuoAfrWGK+AKXxI3tw5I4HaqztswmPmaomkJwB90+nSq&#10;bS7eUx8x/GvHPTRQ1ifFpKvXIHbp7VyayBO3ykDbxW9q4AtXH+zXJQSfKjKeB3PcVhVidVFnWW7H&#10;aFIBrRjYqwBX5T8v0rDtmDduD+me1aIdSMZz6elefUgdsTUyX+78vYevHeuF+J1wYfCaW69bq5Vc&#10;f7KAsf1ArsELoQqrn8a868dO2pa54f0NPmVm81l/3iAf0Bq8DTvUXkTU2PS9LU2mj6daFSvl2sQI&#10;6Y+UZrQkB3benH/6hTJvmkJToOB/hioSdox9enpXK6l5NlwWxLncEcYUL26VcjIJD8ALx+FZzsq9&#10;QXxz9DV37wGM4IHT+VIJHifxYebTPG1lrVv8rpDbzIf9uJ+P6V+0eneIm1S30y6QbotRt4JVb2eJ&#10;WFfjn8aLHzbXS9SQfxPCR6YGRmv0j/Z216PxL8JvB9+z75baE2Uns0DbAP8AvkCuTieH+y0qnZ2O&#10;zJpWqSieZfCq5uBZeJpXcmV9e1BmOcEsZOfzrub8Sa3aXemySsUnjZOTnb6V574BYWv/AAmMW4bU&#10;16+69ceZxXf6a8uWfI56AenavlZVJRn6W/I9lo+ddA13VPh74r0vxVp/F94fuxIU6b1U4eM/7yZ+&#10;lfcnx7sbGbX9F+LXh5i+g+PrOITOudovLeL91uHABeHgA85RzXyT8UtE8m9j1uABUvV+f0WRf5ZG&#10;K+nP2fXl+Mn7PXir4KxjzfEXhllvtMXG4sVbzo1TJUAsVeIc8bvTr9phuXEYflPmq0PY1lURNaWb&#10;3vhzTrm0AkNqr277Rkq2eAR6Yxj0rCudDuG1GcyodrR49s+35Vw+gatNc6dHf2Vw9sLkAuschTJU&#10;kfMBgcZ444rUa/1BZER7uUlv9s18LUp8snHsfWU6l1c14fD98seFiOM5xkCo59AuGBQREEY71iXN&#10;xdcEzP17sfwqrGzyZwxPQck1nyl8x0Q8MO2JJGjQrxywHFaNp4cDMqz3NuFTnBkWuHNoGdRIoYN2&#10;PY0ybw1PHqMbxkbTHngYw3YdKOUOY9Mh8O2ttPJPJfQKkgAC+Yo6flUjeF7a1tzdvqNusSHBcHd9&#10;OBXmUKyxHZ07EEcf/WzW3bRjZndtTPQ9P/rUWFznUGfQkAVtTi+UejKOOp5HFQW2r+HNRsFmtdSP&#10;ltnafKcdOOjYrk2jjWeR+vytj06VjeGFH/CO2kZXO0Nj/vqjlIky9q3w00PxSl5e/wDCYXqfYoTK&#10;0cVmuML/ALx5/CvGdW+Gmgzxpb2uvX1yzcKpt0jJz78//Wr2S7uJ7VZGtzsDLsceqmsPw5afabhr&#10;uUbljOFU/wA676GJnGNkzllSizC1Xw3p+kan8PvAliD5SXP29/7xNmu4Fj6k5/8ArV7Kx82WeUfx&#10;OcfSvKpi198ZbfzuY9H0cyr7NK+3H5V6Yi7kVxwGA5/D/GozCo3y3FQgkOdgEyvXvUcm0rsx2/Cm&#10;b2AAI5qMOSxUDOAfzrhOg7LU4wdX0TP3ksbc+3Br4v8AjAufi/4nP/PSSFh/37H+FfZm95te0nBx&#10;/wASu2HIz0dq+O/i8hPxZ18+rQj8o69vh52qS9Dnzr+FA88KEbQRkilnUfKvX/PpU7wrgE9v88VF&#10;KMuAemB+OK+tR82hxXkt7dqbIuFOB8vSpVA4QDp/niqWpX9lpFlLfalJsjTj3LHoBWkNXYzk+5WR&#10;cP6ZHT296pTBl3HYx2/l+ledS/Eu8OfstlHFHxtzlif5VT/4TzxBLKTG0acdAmcivQjgqhz/AFuB&#10;6ikM27jj5e3/ANfioiny8jOB3rhNM8VeIdQnEFvaC4JA528fpXoVvo/i+6ZUluNFsgSPkluCj4/U&#10;Vt9RqE/XaZmMgDZVd3qD+XWpMFiNvI4x261Z1fRde8OTxweILVLZplVopYn3wSqQDlH6MOR04qFd&#10;u1CvbggVzTi4uzRtCqpK6Krpw3H5VmNmPqf89v8A9VbH/LEjB59OM+lZm0OduRn9M0hlDIVdp/Km&#10;FgDgj5ev0qZ8F8fxfX9KiX/63TFBoD7ht71reDct4ltEznYHOMd9pFZEnHANbPgwlfFMDN02Mo/K&#10;s63wMunue/aV/wAfP+xkelbszbpC3QDj8ulc9o533JG1QvGfXitnaGBccAHivk57nsUzqvBY/wCK&#10;t0B+OLyI/rX3JqcOLiQejHH418Q+Fx5XiPQ5OPlu4T+bV976tDi5Z/7xr38o/hs8PNviRi2sGRg5&#10;HFdHZW42jjCngVQtIS4KrnHArqrO32bOOPU17UWeDI0LOHkDGQev/wBeuts7XCYOBn06cVjwwjhc&#10;7unaujtvu4A/wremclU+OP8AgojoF1rH7Nwv7WJpv7G1a3uJNo+5FIrRlj7ZKivwmtXyqf7Q7A/T&#10;tX9WWp+GNJ8beHNT8F+IIfP03XLeS1nT/ZkXAI9CDyPQ1/Mf8WPh6fhV8VPFXw3S9Gox+H717VLh&#10;UMYdQflO0kleOoya9TDfDYa1j6HAkg9uKOnB4FPG5gc4xwDRsA+7yK7CCMbeDz/+umyBWBB6njFL&#10;zxkUi55Xt1/KgBS25Tjtgc+1HTO47sUq/dA6d+lSeTJGCcf5NACLj7vb/CpVyDj+/wAH2xUS7vuE&#10;Zz/nFTNkg9iP5UAWUbA+/nrjHrVvYSxzwO+eKoK0i7QSD0/h7f0rQtT5rBHQPt9OKDMfwoPHPTkV&#10;NGNg56dRwOhq0QhcrncM4z7Y6YqLYw+4PlX1A4rQBmBtx6YIHb24qcdfmGBxken5UmcYXHT8s0qZ&#10;AG88Y7DsKAJIGA2sBgjj+nSrUeBjt1Hbv/hUa7FIXbgcfjU4Vdvl8dc/j2oJiTRHzFO1Dx3Ht6VY&#10;WIP905B7fT+VLEiIm/8AvYxg4/SrCqODt+fn/DoKCRyRDaCCGx1/wxQIwjhXjB6EAfy9qu29uZCR&#10;yFX+Ie3rWvLZgFG3YB/nQBr+GmIMdvcj5ZOD36Dj86TUbCXT71Z414BzxxxjtWbYhrW7SWNulemT&#10;B9Rs7aVlBYAZ9Bnj9aQI/Q7wlfQ6n8PtC1G3I2myhjIHO1kXaR+GMfhVS5G0MPY1gfBd93wrsIv+&#10;eVxcIfwc4/nXUXg2n5PQ1+d4z3asl5n2OF+BMr+HI86ixP8AzzI+gr2j9jQ+Z8QdYmI+V7+cj6CI&#10;CvHPD7D+0JGxjEVe0fsaxhPHWqc/Kb262+wEa104PYwxnU/Qq7t7VGeULjrXFm62l5RwOW/TFdlq&#10;Z+WYeleeuQbRwP7o/nXSeSQeU0n2OzfnzG8yT/dr6PucCNNvTaP5V89w/Nqhj/55whfzxX0ReFUR&#10;Bj+Ff5Cveyv4WeTmW8TGdRnGO1VxjBA7VZc4+7VYrznpXacKIzmojxUrYFQnHFaARd6ib72aexqF&#10;jzQZi5yKXqRTfbijOOeKAArjmm7fWnk/lTHbigCFgCTnt6VV6rTnbqvf2qIn8hQA09PpVRyRmrY5&#10;FU5O/vTWxVtClKNqbfSualB3sc10E7YDE8cVgNjJJHtWEi4owdQyEZB6V4x4lnzJnsARXr+pycY9&#10;P5V4d4mkHmygfdClq87Es9LDRPIdWbczfpXmmq/LuHtXo2psMFsfQV5xrJG1mx68V5i3PVR5Nqys&#10;k21Bg+n1rzn5ReysM5CcfWvR9Y+9uzjj+Vecup89mB+8pIrqwm4q2xmOGx5ZGN3WrFrxEAy4I/lU&#10;Uhh6HBP61JBuJPAxxz0r0o7mPQ6nTLqNSokJUf3uO/SupRCNrqQ2707Vw8VvIz4hXMecfLzwa6e0&#10;MoiW2c7fTA5GK7abOWRv2+7Yqjbk/XnFaMbYYSkAYJXg44rHtRIud+doHGORzWtF+8jCsMbf510R&#10;OaRsIinjfz79cVYSPHHVjx9Ky7f5eh9PwxW0Cudrc57D/wCt7VqjEn37iqgn5MDH04qWBcNk8Z4H&#10;tiooCrbgvbHT9KkEagr1+T071oZmjwpHODUAjRSJCQMenSp5TgZxtXOMEf1oaeKGMNuwCOmOa0Ai&#10;VlflTke1XEi4wQRnIH5VVj8x/njXAOMnNXHl+4cHavWgls1YnIXKgKNoDcdTVrzJEixG4UnHOKzU&#10;OHVc4B/lVuOVDhjwoJBOfSgkJriSSTJ57D0q3ZSZuPLJz2P1rHmKlsRe/GMYqxpwRbiNsA8jJ6cV&#10;oB8neKvm8da2/wD08ED2+UVcitx5W6JfmA4+nrWb4ol/4rjWU/6ej+oFbVq/7oejAfp2rz7HoI1b&#10;ebZiFXIKjjHTFWoJXcMN3196r2+VjGcZHXHXitZo1ZXYc8fpQYtkcTFmHRT0wOmPcVr+cq9NrMeM&#10;CqUdqWSOVc5b+HFWRG8ShuFJ4HH+elaEjJGj8syEA4AGM80SOFULtyBwO/8AkU9X+fbv7fKf5/hx&#10;VSVJITvP3MY47fTFACRl4yFUg4/z+lT+X8meoHQVBGyK21iMdSamjG8Ax5x+WKALasEyFGFB609f&#10;UnIPtVTcV++Mp39f8inJwQY+3Qf59KALqtGoHocj29qtfatjcN69u3txWLIxw4H8GP5/4V6F8PPD&#10;nhrxPezxeJ757KKMxhWjK87yQcgj2HTH8hROooq7HTouTsjmhdCc4NWfKuNyvuDD0Hb+lfWVt+zp&#10;8ObyLzE1SQR92e5RCvHcdR+VZWufALwvBa7NB8QZmJGBvEo4HfHPPrXMsypbXOv+zKvY+KPiwcfD&#10;3Wkdcg2sm4f7IU1+engmK0t9MjWTDSMitgclsnkADOcDqK/Rr4zaDremeHL6yvLWSSPY8ZdFJRsc&#10;H3x7/nivJf2bb/SdCuknutOhknt5kOWRc7kwUIyMdckfhSxGLjGNzfDYGU9Dw7TtSs1CrNkE8Auh&#10;iGPT5vwrrbO5spJR5cyOpAHysOPy7V+wA8Waa+LkeFtLbzMcLbKrEkdScfpj8a83+Il7pvinTJ7H&#10;UPCmnKEX5WijVCHA4JA79sk8dO5rlw+aXfwnVWyOVtz4F0+65AB3KeM4rooWDg7fvZ5rnzHDHPcW&#10;Ua+WVdkRBwAV4I9B0rXtnBhKxrtU8d8n1zX1NCV0j4+vGzsb1ojYKHA24ArpYQ0YRCMe9ctESFO/&#10;AyAF9cfSta3uDG6MuSvGM9PSvSpnnTOh3FSFGAVH6fSnRTEBVB3AfnTN5nCsuCOh7VWjYDaTwfSu&#10;k5y07Bjy2TwOlQNIEGAOnHtU+FkBOOR6+lVZyYhlRnPt2oNCxFIMENxnpUsY3r+7+70A6dKxhNn7&#10;yhcCpVmZV2xn5TWYGqroF+fgLSCYMBtGRWb5kh4Y5FOLEcp19KANDftHFQiXapXPTGKqrcOUGR97&#10;P6UsjZ4H8GK0AZI3mJsXlug9BivO/FsxEMcfTdn+nSu/LkcHHT8hXmHi2RSYAPl6j+Vc2I2NKO6O&#10;aiUIlX0BbPpjFVISroCnU1owxMct74rhR2FmFjsznJP6VcD89MZAH4/4VVjjCuRjA2g/59qVccnP&#10;HT8qsC95mUPGOn0puWOMdaizkKCxHtTlLN+7fnpzSA0hHld6cLjofaoypYDIznio1k5YjOFGPqaZ&#10;Ky+Woxkt60ARZBJ2DO0D6CkKZG0KGz69KU7mbI9AAKPmGOME9MVAJEE0QGRkDb6etQMx5Y9MDn6U&#10;6eQnJdfu+vFUTMU+bfsDr93GeKVxpExckfd+hpRhsAH61WaVVwE+bP8AnikBZm+U9P5VlI2iSsqD&#10;2OOx9ulfXfwluPN+GOkqTnyPMh+mG3Y/WvkOV12/kBX1R8GJN/gCdd3yxX74zx1VP8M14eZrQ9bL&#10;9z00gE4xnr3/AKUZ6Y6D+VN2sWP8IpCMHA69seleKemSAqfl9DTSQeDzmlyBgL+dVXO44XjnkUAO&#10;aXIxnbjuKgJ4xwfQ9vypc98Dn0pu4YJJ/wA+nFZgDN0LcZ46daiGMkdD6/8A6qR3AK5PI70xmRcD&#10;HTByPSg0HFu/pTCwTPQY65OPwpm4EHnp/Km5yTuOSO/pSaAk7DOAPypn3V5/DFMD4Psc9KiYqM+g&#10;7enpUALtUZf+4P09qi5VQxGR2PShipX5hwO2aYHBkDNwM/pjt7VoBJkNkjHHT/Ck9lP/AHyf6UwN&#10;u3ds9Og6/n+VIGU/SlYpA2PlyBxVdiAoU8Y9qVmwOc8c/mahIIGT0b9cVBQXswt7G5uAOEgkOf8A&#10;cXNfJfwfUT6mrt/d3fjmvpzxVMbfwjrU54eO0kIP1GK+efg/B5bNKg5VH/nWFc7KXwM9znbJYq2f&#10;fGPw4rFLDzGZT8oAAx0/yK0J5ikm3dyeelZiKN2e3Ncxmc/4tmMehXuGx+5Kg/Xj+tcF4RQiBGXj&#10;AWur8duV8Nzsw2iXCqfXn/61YXheL/R8H5di5+h44rvpfCb0tj0iyO1AAfl9B6V0MRB2tnbnA/wr&#10;n7YAKjAHafzroLfc4XK/N+men8qUikWSVVQqk/KeSKQYGN2ExxnGKaxA4HQd+3akIOQBxnt2qSyQ&#10;u27CkYBxgjPXvUYZo2wD09Paoiu0h+nP0pq5aQM46tgjGOKEBzGozx/2+5LEhIdx9sV4NHNMyy3x&#10;5kclifqa9c8Q3BgutWkx8wt1Uf8AAu1eJzSLFCsWw9OPqBnFeLmcuh6WDWhVA3B3b5Sw47Z71WLh&#10;V2q3B6H/AAqPBZvmzwOpqnMx28jO3GMcdeK8yETdssoEzyrcdOc/nT3Gdu3oPTtVO3m/ei36yFd+&#10;P9nt0rMu9Xt48bWyoOc55I6Gu2lhJM46mIitD7C/Z0sJ7Hw1r2vSL8l5cRW6ADkiDOR+bCvojT23&#10;3cDMh2sejdeelebfCmwXRfhToMS8S3iyXrev79tw/TGPbFeiabMTdLyMxkcV9DSjaKR4FR3bZ+XH&#10;iJGTxx4jeQ7mTUJCeOuDUGmW9nNqFmuoKJYZJxuXplR1FX/Gp+x/EfxVaKCPJ1JlH0I3fpWbaSiK&#10;4iZjuCFu2O39K9HocP2j9WbPTLHwhpVpp3hCxitbQhR+7AX7yg54/wA8ivzt+PVpqXiD45alpPlm&#10;8kmFtbWqu4CjzQMDJIABYnuOuc9x+h/w71eLXPAej6xEpmCW6wyEdnj+TJPQZxn6V8I+MtT0zxH+&#10;03De6RJ5lv8A2hp9vkYIMsBHmYwSMAqfyrOktzd9D6v0rwNLpXgHSvBt5fpBd2WTNkEjJHC5HQL/&#10;AErkvH/gbxM3g+ysLB0vXM3msIx95Rzgeord+Jj6k/iZJbQFIzF8oI4MjcY4/GuT13xf4n8P6lb+&#10;H7O8COkUSpCq8OWwTzz6+1cx61CDSXKZWqx6tpFholpJazWiQlpJdylVRiNoAI46eldL4k8U69oE&#10;Gg6VY3bPM0DsxOCGVm4BB68dM5rd1f4gy3V4+mS2q3KA7WRwMLkYwD6f/Wroba58IaxeJD9nCXEO&#10;IEL8nI6D6DtmkOd+sT0O38z7HC02NxjQsP8Abx6VLaTi42og4DAc+lNRwFcQy72QL0X04GKq6rqU&#10;Wg6NqWu3AATTrWeYnoMohZf1wKaPMij4G8P3TeMv2jvGHi1lG3Tbl1h29AkSi3XA9eM/Wus+MN1s&#10;stH05G/1jm4P5Y/TpXI/szWbT+HNT8R3IzPqkx3N65bcfzLfoBR8UbhpvHz2QfKWFpCv0dwWP615&#10;2LmephKd5HZfDzUdLTTpNPvbgRMp3hjwB+fGK6fxt4i0r7JHpWluJnn++wHCj044rwyGKUKY5RuV&#10;hjcB2/DtWzb24jAHzHdwM18/VR6nsI3LECeWuOOPQc4qdE3529D3puBuAGeOMVaRwFVDn5f5Vkjo&#10;sKAByTx/KnLtQ9Bx2ow7fL27e2KaFOMbePQe3pTsMZHCEJdsHd6/5xU6MufmPGOD0pwgfaMjB4zk&#10;1IiOr4YZGce1AEQVowwzgE5weQfSmNaWhUO0W4sfmA4H5CrCrGT1BA/zj2p8alzgkDkAD0/+vUJ2&#10;2KjNrYy/7J01bhJgGVkwRzxgfTtX0HpPxY1WK1tLa5uFn2pt5AXheBzj6V4SwkL7kwAOn4VL5SMu&#10;3O3jjnAraniJRMq0FU+M+nV+KltJF5c8Rkdl2hFK9cdjnpXwj8Wb7V/t2piSFtk0yYAXI2Hn39K9&#10;OSB45flkIK88N0rUt5N2yNwroRyTzn/9VdMcfIwWEitj5RtJtrCMHZ26Y/lxXp2jXsUdmuJFft9P&#10;w9q9g/4QXQ9STMNuWHX5RnB/CsUeB9G+5FI0PPRVwM//AFqdSt3JhC+zOx+DSi98ZLdMpzBE5BPY&#10;sNua+oVvv9Ikc/xEe3X/APVXzF4FspPCFxfyOzSG6VVQkcjHX9K9Ns/EMOze5wzEdenFeLiqfNK6&#10;OSrRlfY//9D868eWCD/FzjqDinweXJzuxjr6/lQI48+UDjAx+OKii4lOeuMDHQcelfiLZ+oF6OTa&#10;ecZPTI5x/Ss6/XaiOu4rnPHTA4Faqx7Yiec/3j/L6VQul/dZK9OD7VIFaFMOgxlGAO3jp6D0wKtX&#10;DgW6AZO3OO3WkAEZXzFLK/X259vSrEx+VtmAq+nH0+lBdinCgIwxwOwHvUBLGQxqflGRwOB6VcjK&#10;n5MEAZxj24qpLvUqr8A579BQFhzhFC7yCAfTnHsPStiwiZrWQowJbBA49O9ZbsdqAHAA7env6AVo&#10;WBAjztDDbnjg4/u49OlBPKOOQQo4P3QB1Hp9PpU1qqgiFlyGByM49+cVHIirk/xDoRxjFJZb2m/e&#10;EAIeuOD2NZiL+cwbXPCliBjdlfQHviqggeSNXKEvg9T/ADB/pWiyYaRAd2Dk/wCzn2HPFZ7KUHmb&#10;iD3yfTpQVEa6su/IxgdO/bnNRYI+YDIb5ehHrnmpzwBlcFx3H+eahyXXcHH7r5ufetCiAxuMwxjL&#10;H5cf5xVjOZlEWQ/AIbGcLxzSTZEqMSd2Mf8A16YTEu+6ZeVGR6Z+lZgazAPDCSVVcbcY7/TrTS5K&#10;kDsP/wBQp0pCWK9U+bv2B/wpqkNGCTwBgZxQBHEXVcN3PGB0pufvKDzj5fT9KVTtjKjnHp6e1PEb&#10;4CsOv4dOn1wKABk8+JTjDfdGenHb8amVYw6BAWKNzg45x0pkQGRKG6H26/4VG8Ak3Zfa4yeOmP8A&#10;63tSuA2eBPPlYNuA2kEEcAjPSm8kANknofbHtV2eFyd55Mq9W42ge1QkrtURj5myAenSmBHHhZRg&#10;kDjH4dOO9JGQkwyNue2MAfSk2MnyiCRvQgrjB5psfzFVQDaefTHGPagCu2U+UjAOeOhGT7CrD7Gi&#10;A4P0+mMZ/wDrU1+CwYfdOB6getRAKyA9P/Hcn1FAFpM+THEq48vjPbFewfC+QXPh3ULHILQSMSB2&#10;3GvH41BT5u5zx39q9J+ELFNT1SyYYSSLK8Y+5zmlVXuFU/iRF4jEdvq0cpOwXCAYB4OP5V6H4Il3&#10;abKZzw4KNnoARXm/xCi8u2s5G/hfy8gf3jXpXw1v7Kz05kvolkjYjhu3+NFB+6XVWpzHgm1lgHiG&#10;J4WSPzoxHkbQfmPTtxiu2mlnitGeNeR97vx+H0rofFN3FI0UNhCIIkUlu2c/4CsgBTYt5n+rKccc&#10;5GOwrlr7m1E4ozuxfGTnk467qcVeTDdDnH6U2xG3h8qckfl2xV5B8u5zwM444rmOorwI5UxA/h25&#10;9KtorAjaM+h6fKPSpkh2fMVwD/nH0q7kxjdgkL1B6Y6CobLKgibAGODxkYxTzbMATnd7e309qkLp&#10;DlyOFxx9OtVnDlmD/Lx+NIdxDIsQTacc5x/npVZlIYsSCP5e1XkjVxtTCBj356DnHaneT5YXaobg&#10;c9RigLlDygQRnqMj6+1VJM4QJjH06+3Stvci4dsZ/Tj+VZ8kTH5kIxg4479sVaYihlhGyKCxHy4P&#10;YetIJgM49MkDkCpsBdqjnGM49uvBqYIsRzjJUkgd/wAqYFaN41O7G4HAyR0HtTv3jEyqCOoyMdO3&#10;pUzuokAYBtwA47NjtStI27IGACQf8/zoAh8rBUKDxxjvx0wfalhiU8sN2OefX2xVnYxAB5AOB9P/&#10;AK1RsjhBsIUEYzxU8wco75U37OMqMfy4FMYEfM2B3Hf6YxTzLCrfJ7Y284P6fpVi5eKGIPdypEhB&#10;J67ivbGe9b0qMpETqJFJV2kLtyw6Ac5H4f1qC7v7e3fbdHnghFPQDt0wPwrHm165vX+zaWDbRH70&#10;jYLH/CrOneHbm6YGUMe+/wBMV6EKEIas5p1JPYoXWoXuqTeXCWRG+VQmDx7+lbui+D2kHnXLbEXr&#10;n09hXZ6boMMYAEgyAM8elUtd8U6ZokbLE0c8gONvBOPp2pTrN6RFGmluakNrZ6dGTwiY4BO3muB8&#10;SePbK2cW2mIZ5hx8vCr/AI4rhNf8T6trzmAN5Fr7dvb6CufigEY3ADPT6n+lRCj3DnL81ze30rS3&#10;ZKs5z1z29qWCDzCoTK8fmalW0lGw/wAB6+w+la8awxw4ZRgg4OOc10Ky2MWyBLREjUN94njAxirE&#10;aEEqOVPHNWPJ84hweOnPTge1WHMK/Kp3cDPqPwqxEMdqFVXfl89O59qdLqf2dikJ+7xgjgHsKzbm&#10;8TLIjcAdB97Past49v3F2/41oomZavb03TfJ1VQCemPwFUcfMBVUyC3Vm7sfw46ZqlPPI+RGTgDI&#10;bpx/9atkiWyzNP5fzdSPuj+VZxdxnbwRxjqeaChLZkbJb+lOhBPDLyoBweuaokjJ4xHufJ44yBU0&#10;UGTvc4x1APr2qxH5SggDG7g1IJISzZBULn6f/rrRAURiNmSN8HcWz6f41M+oX0pWOKV9+OnX259K&#10;uWWj3N8xRMKgwSx9Pf8A+tXaaT4ZtnglMF7FbD7pZ+pxWqpmLqWOcs9Bu5ir3EX2gY+5ngH6+3pV&#10;u+hvR8kyiJQMBE4XH4VuXFrb6Lazva6kLiRwCdoxnb6Yrk3Msq5dyzZzhvf/APVTnJJWJpwu7ivK&#10;yoiQoOBjOOnv/wDWqjKhRlO0Atxn3H9Kk3YAPU9vw/xqLAz8vSuU60MtwPNMBIwDwQf8+laiibfh&#10;n+SNMKD7dMdjWepVZAWXjP15+v8AhV+OKRUDy/eUfcI7D6dKDM7fR2b7JsGMADA/nj0rVRhGNwYD&#10;P8NYejyCKB0mIXKhtwPbtWpFPAUBRvXnPp7VoYGnyRkDH8vxp6coNuB74GMelUGnQMAH46EDr+VH&#10;2+MfJnp0GP0xQZl9ht5x3GNvb6VJtZ5GDEjGGwOwx/OsxdThOFByBj8qe2oLuKbCfl/QVV0BokfM&#10;AvA9f60v3nIQcADJPpVH+0t/BiPPf7v6UR3678RH73AI9e3FF0BfymMup+XqBxSzSphRHzv6Vmyt&#10;JIACfmfqe1TRRcK3QrnipAeWY9M8enFAGMHPXgf0/KrCwjKqoGMfpU/kJKU2nLHgjpxjoPpXPVq2&#10;OilSuRRwrvJP3vb0rQigbIzyOf19KuDTPlHlduNx4GPYVoWmnzK3ChgO/pXm1MQdkaYtpbIjRzOM&#10;Drj8OPyrdhttqb3GBkkcc47VJb2cEYBnADnkLn8OlRSSopXJwDxxznHHFcT1NrE0kuFZUOB2/wDr&#10;VlNF5hwe3pVqPe45HHpUgEaKeBkevvSKKvlHG0gBRx06j0qHydilip7dOMf/AKqvGPGw+vqeuR/S&#10;uS8T+I4tHtmhicGVgOB2wa1pq5nMXxD4itNAtuoe4bG1M/qQOn0ryfT9H1DxhfyajqZZIW+8/qB0&#10;VfSr2kaLceI7uTVb/K2zHdux98+gFd7chETybZPKRAFUDg/pXfbkWhzN3JYY7Wwt1trGIRRIAAO2&#10;e596pLIC+A+Rnp0A+grMnguHP3+funI6ml8qTZt3AZHPHp7UmxQ0K+sTJ9nZEZc84/KvFDDLb3Ik&#10;2feb5a9bvbZxal8dRgf/AKq4K4wjlyp28ndjsPSuiCGfU/gG7t11BWuJkiDrzlgvYcc4r2NdU0CD&#10;Bm1a0jA4y08Y4/Ovljwp4L0bxckEGuReejRA7SSMcdcj2r1+w+Dnw0tQEj0CBygAO4yE+2ctzXTT&#10;UbanlV42Z6EfHHw6tDi78R2QGP8AnsP6Vnn4xfB2xzHL4qtM/wCwWc4/BaitPhj8NYFGfC1qxI5O&#10;zOPbmussvB/gqwxJYaDp8ZA4DWsTHj8Kn912MLM5T/hffwcVxJHrUlxtGAI7SVif/HQKrv8AtA/D&#10;gKDaWerXPH8FkxyPavToUgtyUt4IYPTZEifhgCrwuZAN4cr6Y/8ArUuel2CzPEx8ftJnl2ab4J8Q&#10;3RX7pFoUB/OtAfFzxRc8ab8ONVfAwVnKxf0r1n7dcH5TIxB9+v8AhRvkf5SpbPv0p+1p9IhZnkL/&#10;ABG+ME3/ACDPhqg9FnvVX+WKT/hL/wBoe4K7vAum2S9i98r/AKDFetrJ1UMVGe9SFyybd3Gf4jin&#10;7ePSI+VnkD3f7Q18Rtg0Cy6feZ3NQS6R+0bMD5fivRLDP/PK23n9VxXsPlxLg4H+fpShFORtRQvH&#10;GP8A9VR9Z7RQ+U8WTwZ8cJ/+Qj8U1TjBS306IfkSQf0qUfDnxrL8t78SdUPr5UaJ+QB4r2B1dP3g&#10;2gD29KZFLGOJByaf1l9h8p45N8Ejd5GpfEHxLKp+8i3ATP5DpSR/AHwOv/H5qWtahjr9ovWbp9MV&#10;7T8igrk5HXp+FGFOBKeTjp3pfWJ9x8qPF0+AnwtTCyaRNcN/01uJW/8AZhVxfgj8I48E+GbaQejt&#10;I383r1jbvzsHpnP9KjGTxtGR/ntU+2n3C0Tg4Phh8MbIn7N4W09P+2IJ/M1sQ+FPCVo3+iaLYx7e&#10;m2BM49jit8MApwvfpjFRNG5AJwAOxHf2p+0l3K90SAQ2Y2WcEMS4/hRV/lTjfXBI+fb6e30puNg2&#10;nqKYyk4z2rFyZNkSfaWVMb3b23dDUAmdsYkfPsam5OMDr1+lOFvKR/q+Qf8A9VAzPPnK2OTn1wTQ&#10;eF5JA+nSr7WcoUllEYHr/wDWrPlKIM5UEcEllFXysBjsODtH40w7W/hH8sVRm1Cwt8m4vIIvXfMn&#10;H61jS+M/BdoMT+ILGL1xcIf5GjkYHRYVc5IwOmKpSTLzvYZ4Gcf4Vx958VPh9AvOvRSgcfutzfyF&#10;YE/xk+HG7/kJTS9BhLaRv/Zar2UuwHo5dM/Mf061E8kZ4Awy9/rXl0nxg8ISfLZ2uqXWO0Vm2P5i&#10;iP4mG6UpYeE9duMYILWmxfzNP2UgPRjgckgY/wAimeY38A3EDtXnbeMfGUo2af4Gvzkf8tXSP+Yq&#10;q/iL4tTcQ+CYUBOB519Gv8qr2Uu6A9MDorDbz246fpULShQBuGfp615g938bZvu6HpFqO2+7LH9D&#10;UTRfG51PnTaNb+yh3x+JFNUPQOY9Almbb3YDjjFZhlmDDau329q4ObQ/ixOMSeKbCx4/5ZWYfH4s&#10;BWY/hL4hk4vPiBcMpxxBaxxgfrWioruHMdzdTwW6+ZcNsVj3GOntXHX3jG1tZDBZ2U17IrYCoCF/&#10;PGK5q4+GEl5n+0/Feo3CZ4wETnPqc0i/C/QoE2Ta5q74OMfado4+iYrVQp9zOcpFxtf+IV7GWstI&#10;gtlB4LzAEcehrIun+IzDM2s2enxD5iFuEG3PGDnGPwqO6+Gfg+EZuRdzhepluSffjaBXF6z4F8OW&#10;doTa6JB5Ux2iSZ3MnI64JrqpqBwV4zN1JPEsSl08U6eNxycXEfJHFeaeNZmyt/Nq9jJcW2WV4JgZ&#10;fof6e9TXvw18N6fBFHZafFc3IX593yoMD169a4ldG8m9tovs8MIZ8ZjQEc/0x2rvoKKd0eXVm7cr&#10;NPW/iPoOqafbW2r3ha5gX70URIJPrx7Vwdv4j02ACSDzX9Nqnkele6v4OS/toVDhRIdqKFABx/EM&#10;dBxVqP4V6cAGnvW3D+FVAzXRGtBKxzfV5t3PD7/WtLnJnhtbqWSYp91CIwBxz9O3H5VnS6tAV2Ra&#10;VdOy4xuRgv8ALOPwr6P/AOEGsG077Vp07GQ71znGNpwAMDFYc6W+lwQ6zbQib7GFivbdvTgeYvT/&#10;AA+lT7aL2KeGktz6g+Flwl98JtFuYBhQsnHcHzDnr+ntWrqGfMj3DIxgduo749Kq/DY2n/CDQRWa&#10;7bWKTC+i5UcD6Vu3se8k98DHbj/Ir86zD+LM/RcB/Dj6HM6Ioi8Q2gHyq2Ub8s1+nEYY2Nm396CI&#10;j/vgV+ZLBVv7aVPlLPs/764r9NNDkNz4b0u4bvboP++QF/pX03CMvjR4vEkdIsnUbuKcyg4Pb0p4&#10;AOB2qYKuATjFfaxPjiscY6YAqTbnJPXvUhUHtlaUdTj0FaAR7cMAnHToKbAwjuhO3QfhUwxgZ61G&#10;0QK8DPt7UAfLP7XHw/0g6p4T+KE2kwX8F1CNGuZJ4g5gmUFoGzghUYZGTgdMYzXznbaHpCKGttNt&#10;Fx/djTH8q/UhE0vW9HvfC3iS3W80rUV2zRuPXoR6EYGD2IGK+MPGfwD8UeELiW78Oqdd0csdhj/1&#10;8aHs6+3qPSvGx+Fk3zRPXwWKio8rPJoo7aFQojSIdgnAH0wKnlupAvM5DemeMVGYGU4bTboOP4DG&#10;wxXX+F/hz4m8XtnTtNa0gHBmuFMaj8DivKWDqSdkjsliopXNr4KaNNqvxDh1SNmey0mNppWYk7WY&#10;YjVR7nP5V9cSxkncvOeOmDkcD29qyvC/hPSfBul/2Vpg8yU7WubgjDTOOnHZR/CP5nNdAOeG/Svp&#10;8JhvZwUTw8RW55XKCoyEtjjNKy4A7Vb2LgqOB1qIgAn0/Kus5CmxOR2x371VmyoBxjdWgV74H+fa&#10;qkyFiPTsKAM4quB+NfOv7QibfD1u3cFx/LBr6RVW4DCvC/j/AGu7w7E2P9WGyaip8DOnCv30fJPh&#10;357KFvRcD88VeucCU7RnkfTFYvhFv+JZaDv5rj2+9XQ6iPLkZOucfyr8Zxn8SR+o0PgidZpOzz7Q&#10;p/ewPyr0eWzl2BmnG0YH3f8ACvKoG1CK2+06QI/tqj92Jf8AVlh91W9iTz7dKqf2r+0VIc/2f4Zi&#10;jP8AGHnZv/QsV7mUq8DxMzVpnq32Ek4D7fUYzStZ+XyvJXtjrXkrN8erkfv9X0ayz/DBCzkf99Cs&#10;i78N/Gi+6/Eo6cBwywabC4/NsV6vsF3PM5zuNa+GnhPxBdG61GwLXLjBeMsG+vHpXzdafZ/B/wAS&#10;o7K8nY20VyYdz/3HGPm9Quep9M16kngXx8W/074l6rdFR/yzghiH4KDivnDUtImv9XmbUtVvry5Q&#10;srNIw3emOgFd2HoRktzx8XaLud98UvD91oXjVmEX2a1uEWZdnC7kwJCAMYJNe92Wl6f418GWLTuj&#10;mSMKsgZdylPlB+97V8hXGg2mqbG1W4u76QfIDLOzbUX9fwqRfBPhxgM2hkxxzNJ6f7w9Kt4Tpc4o&#10;YuKPb/CWt2fhbWrjwvqt5Zx2zyACWSZV2k9OmRx0OcYz7Yryz4tWnhPQNcTUtJ1uznt78F/JgnWR&#10;0kX7+QucI2RtOeeemKoW3hDw2W8l9Kg2+r7mz+Dda1oPBnhi1bdaaTaRk8EiNSf/AB4VrGikiJ4i&#10;LVjsvDPjb4Z6P8Kp9K/tVReXsb+ZFg7/ADD908gDA/kMYrhPDPxe8E+EtB1Rob2WXVpV2W6+Q5Qs&#10;ePTt39uldDFo1tbxlraGKNVP8KKuKtD7TG26GXy9ven7GPYn266I47wr8TfDHhTwhqC6ZaahqniT&#10;URgMtq+1DzzuP1z09qy/DiafcC4vtX03WbtpQNotoMEk5zv3456dK9FX+0RtkN5KN+eVwBx6DFOs&#10;mu5dWtoXuJmZmA5PbNTKnFdCoVbuxV8L6vqnh+9lk0D4e61dGVNgN40cHy/Qgmuy1bxD8Tdc06Sw&#10;i+HLQ+ZjEjX8J2j/AHcD8q9zIg8gMHyQOqnFcV4m8T3/AIcKvFpn2uBTjzPMKjkdwBXJTqX6Hr1I&#10;WhbofNdn4z+I3hfUQ9to1lbyw5jkjuJ/0OMfXisDWJ/iZBrNx/aFtpiS3reYogDzL8/8ILFeB2z+&#10;ZrvvFvibw34ny01n/Zl4P+WkZ8zf2w+dvHSsa2vrXVrrSXujg6c+WYdHhGMn8MV6CnpseK/IveNL&#10;v4lONI0K91a0jaGATCNLdfkbAXHQ5I//AFU+HR/iBosXnS+O2sbidRuhgsYTx2Bc9vbbWRqXi+yu&#10;vEFx4lkwbmbCwhvuRKowucDqPSuk0Sw1XxGwuoZcnOS85xz7D+QqPQ0hdsr6ZpHjrX9SFjc+M9Rm&#10;hVd0jKETGPTHStu5+FX2lCLzxdr8meii8IGPooxXrOk6LY6TbeVDcQySOP3ku4Ak+mBxVqeznZVD&#10;YVegweOO4rmnUke5h/h3PDE+Cng9SVu5dQv89pryQ5x7DFQX3wj+HemxJdponmMCM75ZTjHsW9K9&#10;0aCRSArBsf5P+fepmsY7lAJRlSmNmOD25rD2rNJnz14m+Hvw/tdMj+y6LZiWV1K/LlwgHqSSB+lc&#10;tH4T8NxjfFpNqmOPliUfTPFegT2cdxqEk6IFw3lqPpx/Spv7PGAN3Tpit41nseRKSb2PLfGXhmx/&#10;4QHXktbVImFlKUCKBhlGR0rzX9mBvtWleI7b+ISW8nXHbaf8+9fUraMmp6dcabcE7LiJ42KjoGGO&#10;nsK+Tv2ZfN0jxhrvha9GyeaAx46fPA+Sce4H5CvUw83LDzXYyaPp9NLidvnJO7gYPQ/T/GvMPHkm&#10;q+INZsfhB4MOy/1PEmoXJP7u0tI/md5D/CoHJ6dMDrXqPjDxBaeEbEiPF1qcyZt7fpk/3mxyF9fX&#10;oK5j4ReFJL2zvpJHaaXVSs2sXpJWScZytmoGCkfHz46gbemMRhafLH2s1p0M5Gj4N8G6JocLXWlj&#10;fbH9zaMwIdrZOPNIbo033iMDA6ADiurMaxkY+U8ZPuPauzvbVAx3NDFHGMIN6KFAGAAOMY9K5a41&#10;DQ7chbvVrCI9MPcx5H4Zrza05zk5NDiej3mrW2raTHDbN5884VAoHcY6118I2W8YHzskaq2ORwoB&#10;ryHwt8RPA2iTzwajrloIpDuDo/mbTjjhc9q1L/48fBnS5ALjxMvB4EdtO/6rGalU5M9TDyuemsyq&#10;5b16evNSbl44yeP0ryuD45/DG5CvZTaneY6GDTp8Ef8AA1FWH+Mmg4/0Lwl4svFXo0Wl/IfxLCn9&#10;WkdFz03zOOmM+2KsxlkHY5/GvJYfijqN84XSvhv4lc/9PMUduv5kkCtFfGXxQlwdP+FxI/vXGs20&#10;Z/LHFZfV2Uepxs4A3nAP0p0ibk6j2OPT6V5qNX+NNwu6DwholgxH/L1qhlA/CJahab9oGY4WPwda&#10;D1BvZSPw4prD+YHp4Vy+B2x0qSJHBPy5GSCMZz+BryhrP46TDbL4p0Oy/wCvfTnmxj/rrVf/AIRn&#10;4yXLg3PxVMEeM7LXQrRfyZjVexXcR5r8adG1P4ZfEzR/jroNuzWGoCOx1tIxwjr8kNwwGeCmIzx1&#10;2jlnAr60sAmvabBqelt50NwiuhH91lBHp614brXwp1zxhpMvh/xd8TNcv7C6GyWCCG2tFcEjhgqv&#10;8vAyO9eL6bAngrxLafAz4k65rGjaTFvfQdW0yf7H9pt5Hz9nu2VNkjIxxHJjjOz5chB6rUK1NJPV&#10;fkcvK4vU+7Y9Kvo1G+NuMfw9vWrH9ntEMyOExzlmA/TjFeK/8KH8AW4X7Xc6xrEbdHutTmbcP+Ab&#10;f0pkXwA+DAbzP+EWSZ+D+9u7mTr9ZK8upGCdm/wLR7FLq3h6xBN1rOn2+Ou+8iT9C1YEvxJ+GNq5&#10;WfxnoiN/d+3wsR+RNcxb/CD4S2JH2fwVpmV6Foy//obGt238C+A7b/UeFNHix/dsIAfz21len5lc&#10;xVvfjj8F9NJe68Y2G0cfuvMmH4bEbNZUP7SPwNuMiw8QTXjjj/R9NvHx/wCQcV6FZ6bpVmALKws7&#10;cLjaI7eJMfTC4rcjvLtCFWXy8/3cD88AU+aHY05jzFfjx4FuOdO0rxDfjt5GlSnd9AdtCfG15vls&#10;fhn42nB6F9Njt0P0LydK9WS7mc/vJycdPmqZXBGN7E9yT0/+tRz0/wCUOU87/wCFieMLvTNSt7T4&#10;XaztubK5iY3FzbRhY3iYFiOc4H8I5PQV+EOjKFiSPIZcsOR1wa/pD0OKOadoVOPNikUk89UIr+cK&#10;GHyXuYF4EU8igY9GxivqchmnGVltY8vGxs0a1nNLFdGRuGHGO2BUXiZFn1LQpR8u8KhPptcU1GTA&#10;IwMYxz+ld9pZElt80aMYsEbgDjP/AOqvo4HmM1rk+as49T+WcA1+jPwE8L+Ptb+CXhjV9N+IOo6V&#10;plxC8cVhbWlu6wCJymFkb5udoP8ASvzdGeFLfeGG47V+pn7KupF/2eNAh5VLSa8jOPaTI/nXi55J&#10;qkrHfgdzRu/hRr2oSY1D4oeLo3b/AJ9LuK0A/BUqGH4JaCY9uq+K/FGssOSb/V5Xz+C4FetXFyzT&#10;/wCjkHHHpVVtSmVdrqm7tXxlTEM9ax5NP8AfhHOf+JppN1fEdPtGo3Lr+QcU62+CPwU09Fa38JWK&#10;f9dGnm/9Dc16HdaixLFJeccY6KT6VjTz7SWkkzxzUxqSYrGA3w/+GUHMHhLR2x3NnG3/AKEKsLpH&#10;hex+Wz0LT7cAceVZwr/JaJrhHhxAT6Gqckixj96rOcYAFVeXcZfW/kjX/R8RKOMIFT8sCoLjWzaj&#10;ddTtk9gT/MVzk2pTKMQWhOPxrgNZ12dHy8bbu4xwK3p0wN7XvFwdJEhlKAdG3c14frvi+d5Gjt2D&#10;Fx+RrN1bUL+6yCFAx0yAc1yUiqjEyXESHqMuvStvZs0HPOZGLu2JT3PPXivGvjEpNhps3JxK6k9O&#10;Cv8A9avTX1HS7Zt0mpWiZ65mQf1ryv4r3lhe6Vp40+7ivBC77/JcNgsMDpXq5XFqqrnHjf4Z46pb&#10;bkDgEfTrWrYnbKqleejfQ1kR7h2wpHft71racczRgtghskdMgdBX1aPDR6VoPyqvGHA5z2HpXc24&#10;CMcjIIHbjiuDtL21bVFsoHV5iQdoPIAruzlZF2Hjuf5VnX+AVL4kXDO2OBlfUj+VUiccEU8yHkt0&#10;6H2qCQgLtKkAH8hXkHqIxtTmZoWaT7pQ5rlIgPL3ZXIUDA9q6HU9oiaNhn0HcZrmI5fLj6ZyevsK&#10;mpHQ6IM6Gxyqlenf61vw8cJkn6etc7aqI8EfMD3A6Ct2MhTgsBkfSvMqo66ZoRZMgAOCOK86tgup&#10;fFUYOFsIhj0yif4mvR4D8+1QBjBx9DivO/AS/avE+v6uvQSeWD6bmP8AQVeFfLCch1Fqj0zvkZw2&#10;fSn5poHYfTj+lJk9q806EG4p9OtW45Bt9Mdv6VRbHf0FWIsKBnoMnNAGL4/tP7Q8IXgVvmtv9IA/&#10;3P8A61fRv7DmvR33hPWfDBP7zTL9Ltf+ucoA/mtePWenf26/9gyOFXUh9nyf9sYxxVP9j3U5/DPx&#10;tvvBl2fKOqQXVm4bj99bEuv04Uirx9P2uAnDtqPAy5K6Z7t4Y/c6x4ztiCN+tTnHs3Ir0q3AWFQO&#10;uPpz6VwlnD5Pj3xnbAY/4maEY/2o813S5UDPTPfivha36I+hZT13TF17RrjT1T58Zj9nFeZfAnx5&#10;L8KPi/ofip5jb2ZlFjqJ28fZZ2CnhccowVh6Yr2WCQJhT25zXz38StASy1WZlQ/Z7751HTHHI/Cv&#10;b4exnJPkex5+PoKcD65+PPgyL4f/ABhv1tLfy9K8XL/atltOIxI3FyigKAMSZYKOiMleaOhMyyJy&#10;uOnfFe2WV5J8d/2SLXVs+f4q+GUpbP8Ay0eC3CiZemcSW2GIHVo1FeDQ3SXsNvdxcrKOKnPsGoVO&#10;eOzIymvzQ5Jbov3q/N/s4BqaBAEyoGB6e1V5twXqSR0FPhYR2/2q5eOCFclpGIVVCjOSfavBs+h6&#10;p0ET2ZizsEbdKazKsgI27V/HNedv8Sfh8l2lmdah3btoOD5fPAJfG3HvnFdxvie3W4t3EsbjKshD&#10;qV/DiqdOS3RKnES5kjeVpAODjH/1qXyVXaAOcjHFUHO/Yi/Kpxx3q3vAlQMvLdv89KxEVNRcxecV&#10;4CxnFZGgbV0OyB6Mh/8AQqs6vIVgvmb+GJ/0FUNIIj0GwcdFhBH1JzXQloBS1u4LsbaNvuEbvy4r&#10;otFtUtbPleWGf8a4yY+bcZU7i7gH8q7yEbdkJGRgA+1aIzOE0mUzfFHxk7Y/0e0s7cfim6vUIS32&#10;KIccR/yryHw1mfxz42n4zJdW6fgsfT8K9MaYxxoCOOgpY34kvJFUdiViS/bC4oz8zEe/Wogyk+Z0&#10;p5K7c9RiuRI2R2+miGbVrAyP5bDTQU/BzgV8kfF+Lb8VdYbH8MDfnGK+o7HH9o6Zu6rpo/MSYr50&#10;+NUAT4qaiV4Mttatj3MZH9K9jIf4r9DnzdfuInlBUEKv3ccio5o44x58riOFerNwPzrdjs2yN2FC&#10;nndwAB1/AV86/EDXL3xDrrWWmndp9r8q4OVdxwWwPU9K+4weGdR8qPj69ZQR3198QPBdjI0Anlup&#10;l4IhXcMj0JxXm/jTx1ZeIrBLKDS2hjhcEGRwT+Q6VlWvgbUnAeceRCeRu+U5/nj0rrrHwrpdq+98&#10;sT27V9FRyyMXex5k8ZoeR28N5euFtbds9MdB+VdRp3g3XL0+bKPIX1PAHavWILW2jylvCMKO3Faq&#10;LmMDrtGOOCMdq9JU0jhdZ9DjrHwRaWSFrq/nZ+jJGxRT7cdRXRWvh7SrSPNvbIjn7rbAzD0OTWxu&#10;OAQpyOnbH496uR48vKjce3tVpHM5Nna6X8Qrn/hHbn4ffEXT4te8NTqPs8yKkF9pzrnEtvIqncVD&#10;fdkByBtzsLK3lk9n9ilMKSiZV4WQDG5R0OOwx2rdljMg8tvT/wCtWLIrdMY2dRXk5pBaSPXy6Vro&#10;zrjCAZ5B6/0qi/yRjOdvp9a0Ln/VbueKzmxjd1GOfpXjHrlCTcMZGccfSkYYPPOfXpxUhRsccnOa&#10;ikIzx0Q5/OgBuSRlh8v/AOqtjwdtHiSANwwVz9DjgflWKTyDjr09ula/g/5vEcWTu4f+XSorfAze&#10;nufQGgriVwR8w5I9q3Vi3LtJyD+lYnh4g3kpAwuzj8K6ZExtQdWP6Gvkp7nsUza08m3ubGcdYpod&#10;uf8AeFfohrEZEzErycdfpX50u4ghgkUYMc8P/oYr9J9VgBmRT3Rc/lXu5Q/daPBzdaoyLePCq+Cf&#10;mIIro7WLhQq8EdfpWdDAPLZB7LxW3aqrIAQeeBj/ADxXuRR89I3baJiqE/5Fb9tGEjyMc/zrMtIl&#10;RQq8cVswIXAOOB6V0xVkcU2dP4fT/TImk4CnLewHNfy+fGjWl8V/Gjx5rwzi91m8Yd8DzmAGfpX9&#10;Q+iWrtN5afedSv5j1r+Vn4haHqHhr4neKvD+rNi6sdVuY5cHI3iVs9OPyr0sOb09mchtzkY7kUzI&#10;A+fA+nSppI/nJUbsk/kKEQM2QvB9sjHaupMkrHHOFH/6qVDjj+VSMucgcEUwDn0UjH1FUAKCwYZy&#10;B6UzYxYLIxwp+vNTrkcgcUclgik57e1ADl27yQMKelKCTuHr0pCgHI4AAAzz/nFShANpC8rgelAD&#10;dgJ6dPQf56VctsLLwM59KgYts3fcBz+ftSh/4lU5GPyoMzqoijqqudxz1xtH0q55SpH8owD15zmu&#10;d0+XcTnqOxOR710tsI/l2qCh6c9K0ArfZUIJY/dGRj5azhHgFoz05Ck5/Ct/7ORgqM5NZrwmEbic&#10;bR04oAhQyBgeCWwBx+FTJvyMHAU+nenW6tuDc+wPr7VoLaxsDtGBxkUExIYpPmVV6H17fQVpwYLB&#10;TyB09/wrHuUMR3IeMemMdjUsF75e1FGUPA+negk7ixPybc7Q3NbRgbDM/wA2eOeh/wAK5jTrqCWE&#10;R5+VeAPSuyspI5o9rZ65/D+lAGBLB5Iwi5Ytt+ntXf8Ahi9DSmyn4VwI85xjHSsia3jIZig2l8io&#10;7ZRazhsDqPwxQB96/Au48zwnqmln/WWd2XA/2ZB/9au/vQynnuO1fNHwP11rPxzbwSMfK1SKS2ZR&#10;0MgG5Mj2wR+NfTuobhKygYA4Ga+Fzijy1n5n1WXTvTS7FHRf3dzcydliOPxr3D9jNQ/i3UMf8s7m&#10;5P47RXiGn5Rronrsr3H9ihCPEursf4Z7kn/x2pwYYzZn39qY+Sceo/nXnm3ELj+6o/Q16VfAFpa8&#10;6I/cy/7h/nXSeSPgH/E4lYd4kP8AKvoW++6B6f4V8/wL/wATH/fiQfyr3+/9PT+gr3sr+Fnk5lvE&#10;xmJ4FV3PFSM4qsxr0ThQ0niozTiRUBrMBjc1HTuvFHHUVoAwmlBXGDSsVA5qDtxQZk4PO3oKY4IH&#10;riowPXtTHPGBQBUc5PFM709l4phHy0GghwMjtVabOePSpS/FVJW59OKQGdcN+7YYxnisNv4l74rR&#10;u261jySAbn9BWEzSCOW1OT5X+mK8O8SvnzCO4K17LqkoEMpHavEPEZykYPdjXk4lnqYZaHluo/6s&#10;H2rzzWMYZh2r0LVOpA6CvOtT/wBXIPWuE9CB5Trufm78V5xIAJdoPTK8/wCFej66vDhumMfLXlcj&#10;EXLoScqP512YTcVbYjlO1gARhfUelSQLHgHOfX6e1RPuXB/QflUZHBwOTwu3+lelHcx6HWQoixq5&#10;3AtkYz6VrQFjhlzn9OeP0rDtmKwKmMEDBHpW7ZQo6rj5cZx/9b6V10znlE2YPMhLRZww4AHIx61a&#10;IZFDFvmPp61BbEyT7T1IwO2B61YIZzsPB4x2Broic0om5Zxl9oPdc/4VeZXzg9vlwPSsW185GVF+&#10;Ve5/pWnFKWGWHyk9a2TMmi/byyxyBR8wJAx34FbkFtOE3FcZORisS0+8U2524IrWFxLCxDEbcY+n&#10;FamBZywTZjK+/OP8KrS7HJyeQMY9cVoFY1BeeUAgDABxnHtWVPOsrYUCIL04oAEfCkIc9/TiryTn&#10;7jDg56VlCTtn9KsG4gP3ycjjgYrQDZE8kYAChh/P2pDcDg+XsDEZwemO1VxcW7LgFZB2NPPkKcu6&#10;AdR6fSgzLv7xyCv51s2EAV1kYbm9K5b7bJGiqm30z0ra06d925HOeOKAPkrxaQnj7WVHB8/P6Ctm&#10;3YpCrqRjGODXN+L5EHj/AFFSSN8gwQeen+GK07VpIgQpVkIHGPX0xXGegdNazPuwq5zjv0ro4m3j&#10;95gcAds/SuWsmG1RtVvlx6dO1aQVjICMDPPPXitDM6CAmJgp47KT260SXivyqA4/zmsVnOfLVmB6&#10;jH/1qkj378tkr68ZxQZlxkcfvOx9OlSyqI48oMMSABnj64qCVgYw9vjBx+nYiokQupZnw/6UAOXr&#10;hkU7uc+lRsoyGQ7R0I6cUx2KnCN8vYdapvd5HXavvz+lBoXTIVJH3eBg/wCz7VEHZ339+MZ/nTYn&#10;yoP3lcdqRQXO3GOnTtQBob/uu/y96hW8ntN7Y3DOMlsH6Zrt9F+HnivXUX+zFgVeGzNJsGO2MA/y&#10;rqrP4JeJnX/Tb6CNv+me5x/7J/KvPxWIhblbPTwNGSd7HnOhePdX0fV4r23VvKUY2SSbsnOMDqQM&#10;d/avrHQ/ina6jZRSTacjSMRyp25Jr5W8W/DDVfCUYuhcC+ik5BQg4HsAB+lHgjxHDZTQwSzBlDdD&#10;wetfN4hW96B9lh4KUVGSPq7xT4jstd0aa0utPilDAZVxnPb6Z7V8B6p4Wm8E+KHvIbNoYJJd4jH+&#10;rI9iM9PSv0VsLKw123TakbxuByMcd/pXNeJPh9bXdu1vPGkqyqflP8v89K4Vj3tNnVDCxXQ4PTvG&#10;cE2lx/uSu4DBHbHSsTVvEAAAgP9/WhtJlXcskm/LN/eI+X8M1sp4Fk0q2S1hTZAnC7XOBnkferEv&#10;vCEUxWK5bLSMxD7jkcf59K6MLWTlvoc2PWlonx9eKU1y7SLAjSRSOMjIUDP4sCa2YDkblP8A+usH&#10;UGmg1aTciJIJGj+b5tuwlcjFakVyqhRJ97GOBx7V+m4bZfI/JMV8TRvQYC7AOf8APataO38pFDHB&#10;x37VhW4aRNyfKV/CtiKZpAsbEhh+Oa9SmeZM1Ukcj5m2jA47duaejkfdAP8AMfSqyEHvUvA6dMHn&#10;pXSZlkXSg/KRuxnHqKZM2yM+vaqq+XhQfvDODUkoIXr+f8qAKoYngjk8Yq15bIBkYFVA4Byo57Yq&#10;ZZGyMflWYEgK59/6Um7HOKcJUQFXjO4+lRqMruFADS3RVGMcYFV53MYBAy3T2qZ8nGaYYBKRs4YD&#10;8KAKbaj/AAsq5bjjqOK888aTfPbKPlAz+XFddLFJFJunHzH26Yrz3xbIklxaRZyVDhhXPiNjoo7o&#10;z7FN8oUn7vAwK6uPazKoPB6561yFkUDFifm4/Ctu3IEo2nlfwrjidBrZJBYnp/SmtkAccnimBxJ1&#10;+XNPDckf54rQBFZlbHXnNSBipJZsf4VAXjx3/AZxSbhxjOOgrMC0GyBj7ox+lIxLZGeWqq8mWKhc&#10;Y71XKPu4P+fpQBfecdImIA9B/KqnmY+UNkr+lQudoCkdO+aj7k84pMaQXILFQW/wIqEKV4B+UflU&#10;jHbgHnPvUGRtxnBNQWJJu6KRj2qwq4O31xURC/d6fQ/pU4cBdo6gdu3tUyLiRXL+WFGO/wDKvrX4&#10;OxR/8K9aRf8AlteO3t8u0CvkG6bbGW64GRX2/wCALGLTfAek2acExbz6Zc5zXiZn8J6uA3OmJByc&#10;jHYdBUZbHOR/jTC25/l7e3Sk5x9PXpXiHqEm89MVFuYr7tggU1878qKgyAMc+mBQBKGP3hxn9M00&#10;vgFUVRj9aj3be+MdMD9KiZ9pyiY/pWYC8Z6cYpB0IBwv9PamCQnov+FQkS4+793+VBoSswwMdF4q&#10;Pdz9SMelR8Ejb0PFNZtn3s+nHTj/AOtTsBIXwSvcfy9KrZYZ55b9KXks2OPT0pv8WR17cVNgFyzc&#10;HnFNyTH7N36YqNm7DgHsKhOVHrtPFMCTcOeeCMccU4uAfm6Y7fpUMjApnsvIAqPcGRQM4oLF3vgg&#10;7Rx1pUKg/qSfpUTEYbbyenHSmLIcgDCjOOe1QgOU+J84g8Aa18wzLAEH/AnVRXl3woQx2k77RlVX&#10;8zXa/GW58rwFKP8AnrcRr+AO7+lcn8NItmizycZaQA/8B6Vz1zrh8B38oO/+9sHBrJumdOVYZYet&#10;aDuSjEgDvxxWLeS/PEi9Mc5rmJOL+IUo/sG2hH/PSl8Opm3Tntyfyqj8QpCDYRL91mBI+grU8OqY&#10;rfDKCpOD+Fd9P4UbrY9AtPmQDPPYDp/k1rQsUjbgDZ6dqybLeybiu4g9cYrViYL0BIHJGPSlIpF1&#10;sKCiHpx7flTstkqV/wAiqqspZQfu5/MUCY55XLe3f6fSpLHseePvcdaZECZlOdoz+FRlsk45DU0M&#10;Fk+YfIgB+npVxA8r8UXaSS3y7s+ZIqlR1wn615VqnzOhAGFJ4PT0roda1H/icz2z8EO30z6YrldQ&#10;O65C8kKBjP8Ate1fO46d5s9ShpEqTEBRxnOB6fXFZM+5M9vb1FaUik/L90dKz3VWJUdPQVhABt5D&#10;NLcx3Nt8uyLGOnbjj0rz660i/DrbIynzgqY9AccD6A16Z7dQf0xW78P9HOv/ABE0CwUAx/aI5HyO&#10;AqHcf5DFerhaj+E87E01Y/QX7Gmn2lhpEY2rYWsEK/8AAI1H9KIXgtnS5mkSJWbHJ2bj6DkZPHAF&#10;OnTOq3t8WO7d0HTbjrXyxpfiVviv8cdLt9Pz/ZPhuZpVC/dcpyzHsctjHTgcV7EEeMzwb4sWbWfx&#10;g8VpISPPvFnGBz+8jBzXJog2xqflK/y+or039oG0Nl8Y765YYW/treYe2VO4fhivNIkZVzgFBjr1&#10;wRzxXd0Rw1NJF4+J/EunWH9n6Zr9/Y2p5FvFcskJydxGzOOSO1e0fs//AAr1TWPFlj4ku7aSz07S&#10;G8+PepXzXK4B57eh/wDrVx3wy8W2ngXXJ9ZvtBXWlELRxCRhGY5GI+ZSVcfd3DGOh69q+gfAH7SW&#10;ta54qtPDGv6faW9pchIlFunl4kk4DdTjHvnOO1ZTbWyN6bPp6e3t7iXMsaykc44wMelc3qPg7wVf&#10;araapqUaQ6lnETl2UnYOgGcd/Suk1GwzNhZCj/3lOePccV5z4++G/wDwnS2si6g9hJZk42Q7g2cd&#10;eQB0rnOm5oXvw0e+vWurC9QMWDY27jlenp0riW+GHiOxuGwGckyymRH2rkDgY+8D+lcSvg/4s+Eb&#10;ky+HWadSD81s4yNoxkhyvJHsRXSy/Fzxd4Y0SOXW9MM9xJMf9cQpCYHGUBGfwFX7HsWsRNdTc8Ba&#10;ReWfjLcWZE+zv5qbzgupHP4dPbtVf9qPWpdH+Aev/Y7gwzXz2tshzjeJZRvT/gSg16D4J8TaX43t&#10;JdWtbRbV0IjIyGJVh64HP4cV83ftkahcy6D4M8Gwn5dS1PzpMDkrbrhPwJb9KhQDmvK5e+DGlQ6N&#10;4G0ewAw8qvOe3AJP8sV4RcTTa94l1C6RfMnubqQKRz8iHYOPwr6Fl1SLRPDs11CAn2G0CgDj59te&#10;EfCGwN74ltYpWyih8np935s5/CvKrRO+nW5Itnosnw01uOTDSMWGBgZHIGP6Vl3Hh3xLYj5rUuoP&#10;BUhjgfyr6nbUHF5HZ26KqqRuLYPygZPsK3nOjTx/uFjZRlAR0yMZ7dK47U5aWOD+0qsNz4r+0yxO&#10;UniaNvf/ACKdHcxvyzY/zivri48PaDcD5rcHdxhen8q8Q1PwvoP9o3BW2CL5hA2nov046VP9nc2s&#10;GdVPiCP20cEZA33MYqwnK/Nk84rpG8DxAZt5ivoDWdN4Z1SEdQ47VyTwE49D0KObYeezKW193p2A&#10;7Gnk7DxnK9j3+lUJIbyyJSeFgo54HB/woW6QkBSP+Bfy/CuZ05I74VYP4WaAbb91flGODgUsEXzb&#10;goJwSCO1VlmGd4+6M9Kk+1eUcEDHpxWRoWRKNzfLlV+gprs23oO2Pp+HtWrHGs1udyjdjjb354rO&#10;kiVeAhHtkcCq5QIFUZUf3Tip7Ka2S6Rr/cIFOZCOuB2FMRs4Zfujt70PFujlB+Ysn+cUfaQvI0vi&#10;X8XWt7jTdK+FVv8AZ9OsSjXN2Y/mZ5RjbsPGBzyc7j9BVrXdY0nXbpbvSg6qqjfkBR5nTjGRzj/C&#10;vIo9J1m3t7jTnjytxIr7xyAE5C/oK7XTLOS3tYo5fv8AXA7jvXfjKsHGKiTSoKJtxXtxFk7iMY5+&#10;napI9WvOfTr+JrPf7ufXtSJ936dMdq82xTR//9H86eI9yr0U9+/FL/cZBlm+XIwM8U9CqygHGRnK&#10;+mfSmNwgeLPOV+lfh5+oFpQQgKEcLx7keuKfcxP5fQElSBtH51Gj/KBJ8pwOaGlY8buF4+ntQBTS&#10;Uouxfn24GB0/z2rQQLKQp788fT+lZrfKDEgxtHSrVvuO4KSuD1+ooNBIgPN2qQN3IHTIH+NJOiEB&#10;RkdajnVvOCy5J7evA7e1EhkZS3ULjHcUASjawAbIXgcjpjpzSWJ/elC2Q33vcdKrID847Zzn09Ks&#10;QsVmbjqAox7daAL07MWwPUn6fn6Uy2mHLgFcAdPQfewO1TSCNk82MZI9ex/z3qnabYpTj7vykDt6&#10;UCNd5S7OygLvVefdcentVK4BKYHG5tpH0P8ATtVlGRVi3n7jNx/stVdh95S/8OOR0x05+h7VmCQ5&#10;mD26YkwfvAkY9iP8KiRFEW0AfJx7/T6U35WRhjHoM/lTnZVfHU+p9K0GRy7gUKseop5UBCZhlG/i&#10;/wBn0P8AhTXlPl8DA/p/KmQfvSWkwd3A9tvf6+wrMDbt9xs4g6ncF5z2x7UqqAF2j5fQcD0/D8Kj&#10;tdpVckjB4OOMDtmnpH5mQhYL9c5/oKAK7IyO0JBDAEj8ff2p2/aVbcPl9vbAOBz0ouB+/ZiPvLw3&#10;9PQU2VViX5hgsGxz0/p0oAFZI1Pl/dA4xnv749hSj95hSARtz6E49OwpquC+wDJbhcYz6c9KlTAQ&#10;soVcgr+PtQBMzvJBETycbf8AgIHp+FQZPlcHGMYA5wParR+e1be3+rYduh6VA6DyHU7WCpwRxz2/&#10;DFAFQRngFuPz6fpTpAsWx042A5GMZ7fnUgEnAHXgn2yOOPw6UyZfMi9EBGffP/1/agCu6KgG/sOT&#10;+GBgelLyqnd1I5542+3btVlyBHHgfKOD+A9uwqvkFD3OOPp0oAk+jfw9P5V3fwvvBaeNEM/zx3cL&#10;w8nofp6dK4ZF3AE9v1rX8KXUNn4i025Zuk2wemT8v+FUo3TQ1uej/FO1k/sg3HVreZXHToDS+Eb+&#10;JdKWcDhWBII5xXc+LrWC703UraQb2AZl4wMgV4Z4Ua9WJEteWIG4NxxXHSeljpmj6Fk1FHX7RJ6Z&#10;+X0NK4juLCaZV8pZE6HqfXHauWsl1YwZkgPluMqR0ArXmu7g2yWcZ6j6DBHSpZSMmOOJdqQDameh&#10;9PanMpX5c8jp+NRNmNY0IwxyPy4pVDbd3Xnj61gdSQQzHzZAPvcbfUZ61aB/hY4YcDHHFRrGVByc&#10;LwB2yP8A61TqFA2HByMcdMVkUQhXdgmRg/eP90etSeWw2lvmO0Z9/wAelS5XnAwSMsMdAOlRkFFI&#10;Vcnkn6e3pQA4oQQG4T06e2KFVQu4YDE8en0NIz7GDc4B/l/KpEX5SMHHr/OswFYsPk79arNCu2Rt&#10;w4/DmtEwNHwxznk1Tkty0shXgHBAwOn9Ku/YIlH7vCrkE/e9f8/So1hlmZQ+AEOcjAI9P84qaVME&#10;bjzgA5HT06VQw38RIGTx3NUnYpovrCF+eQ4YHAI96TMCIPK42HB/l+P0qgTIOUIC8Kc9sf8A1qYI&#10;51BbAG0dfT3ArRU2yOexsNcRo4aOPbsPXGM8VTDGRTcO4jj5y3THb09MVgy6ikZIhSWbJ5IIA+oF&#10;Q2+lahrEn7zK2wABB9j6L1xXTTw8VrI5p1m9ESHVt7mLR1yRg7yOcUQeH7zVZfO1OUvzjaOBx7Dv&#10;XbaZ4dgthhFUZUZb29h9a6q3sNir86rGMZZyE6+lbe2+zEiNPqzmdP8ADdnaRAKpLj168delXbq/&#10;07SIDLcbAiYLEc8Vz3jPxzFolwdJ0jF1cKOqkYyevSvE7y71PVpd+oys4k7A8D8BSVJv4hTmlsdn&#10;q/xA1DULlotLO2N8orZ24X24zXErAoLNIxZ3+9wMZH/1qsR2uEEKYVenA7YrUSzgt0VgpLdwe2OR&#10;x0rpjDlMLtmXHbSXLDZhFz17mtNbCCIK6ruK8cnue+K0FYof3ajPTpxj/wCsavpCUQtKOmcjHrz0&#10;rQZmwxSOSij7pzxV1jFbtwMFgQO4Bpl1fxwbUXHzjII6elc/NeSuzLnbg9QOgH/1qdjM1zdgIVyY&#10;wDhWGOo7Y6Vky3UszHorKfTGcdPaq8iuxx1jBznA6dc44pjSRpgcZLHAPI/KtVEBkjniUqcdSfbo&#10;PyqrJdSY2+XhOmT05pJJPN5Lce+O39KjJBG9jkIc+1XEBVL7txIY4wfTFIyvt6Z75PQewp6BSQeA&#10;Pb0PSm8JtA+bsPp6VvYloVgwH+0uANvShsIxVhtD9M9B9MVH56gfMOAPz9vrU9vbX98xWKMqgIHP&#10;8OaCSEmTPkwBXfjjqOf5VtWuj+QfN1Xayn7ir39+O1aNpHp+mhliQy3JwCx4IHoM/T+lVpZWIIds&#10;9/Y/hQ5qIlFy2HyXEjARoVji/uqMYA9+lUzNCyGMKTnGBnuPYelNZi5ynb2FQFlWVTn7tc7rNmyo&#10;JDuuFZjjPTPFSZiHDL+vpVUAhM/ifSm7jiq5hExAYowzluOOlRjpkAAL14wPTApocYLYK/3B3z7U&#10;8qzHHlEH8Pw/GncB0JaKQbuD0wMZx6DtV6SRs7BwD1H9Tj2rPVXHzbMsDwDWgY5hHvCde/pjt/hR&#10;cTOmsIo7iBAqgY4P0/wrVjtrVEG0Bic4wMdqwdDXCNt3BS+CPVcenbpW5GdwAUfd5x6Z9K1OVlqN&#10;Yg4AUAkY3AY/L3q2kUbYwpG3p0qKPIXa7cAY4GPpViA7pcs3QUCJmVCpCgce3HFIqHA5Af06dvan&#10;erJ91SO2RioXMoO4HAHYewoMySZ1dWB6Kc+9QD0Xo3XA9OlIWGGXORx0pzqCB8ucYPAwAKDQlwpP&#10;3Rzz0/z0psJVS4YncRx/hT418+T92uVwB0/nWimnxYyv3QQTx/KuWpXSRrCi2OSPywMoRn5TzgcV&#10;tW8CxgIGB6c0sMUcqsWBw3TnpjoKuQW6sdsY2n5dvsK8erWuehCnYtW21hhVOB0z93itVWVUL8Ag&#10;dB0PpVdCkREacA+/FVJi7lYUOFPp3/wrE2HM7MwA55Ax6EUAHa4HH8XP5U6KNtu31GAPSrKxh1wO&#10;4GMUDHbURQRgZ7cnNOjh25kLcAdugNadvDCsDS3AwEXg9MGvLvFfi5bdJbOwG7jaxHH40U430RE9&#10;Cx4o8WJpqfZrbD3BXGTxtHr/AICuD0bw5c63cLq+rOfszchTnc5HQY4wK0tD8MyS41vW8+W+GVeh&#10;Oema7CW4SQYYFEUfw9Bjt+VelFcqscs3cR3hWEQRKY4oh8qjoAKznO47lUncM+gp08m9gIz8q45/&#10;pVdi0QTGNx4x7fSouRyWLBfyVyWDl2C49PQ1ReMhuQAB0B5zUg8ofeXGOmP0pk0rYJfjAxxiqSAr&#10;XcZki29eMY4HTpiuT1S0mFjJGEOHwCPrxn6dK7aOHfEWkIVUqR7i1s5I/tttdyW4KnFtCZC4HUZA&#10;IHHr/wDq6qKbdkY1pqKPSfhToN/b29tql6AkXlBVHckfL/TpXscEiq7DZ8v8PpXlVv8AFGFbaKx0&#10;fwfrJhRdqg220fTJrSj8c+NJUAsfh/eyDsHdYx+orplT6Hkzq3PUrZ253LgdOOlW41bYOAPpxXk8&#10;fiD4uXL/AOj+BYIPee9TH5LitBJPjbO2Rouj2w/25ySPyqPYC50enAsu0sd3P1xT3UhVAOVNeXtY&#10;/Gpx++l0e2558vfJ9O1H/CNfFq4bZN4vtbUN2htlPPp82KPYruhc3kenkZbaVw3+fSnrbnoB8p6g&#10;g4/pXnC+APiER5c/xDmGOojtY1pp+FGr3nN/4+1v/tk6x9PYCn7KPcfN5Hp3llTgocYwM0iiNuHw&#10;uPU15fH8HdLBxe+KNavSoyfMuMfyFWV+DXw5kXbdpf3fHO+6kA/IYpezh3Dm8j0OW4063XM11BEP&#10;9uVV/max5vFPhiEkTa1YL7faYx/Wuei+CvwkQgroCyn/AKaTTH/2etSH4WfDOAAQeE7Mj1Zd4/8A&#10;HjU8tMfMylN8R/ANviOTxDY7gc/LLuA/75rCuvjH8LLc7ZtfjJ/2IZWH6LXoKeD/AAfbLst9A05F&#10;Uf8APugx9OK14NO0+2YJbaZaxAf3YkX8sCq/dD5jx1PjT8PpOLG8ubwH/njZzH+aikb4t6G/+o0n&#10;WbjsoWyOT9MkV7d5hUrhUjP+z/8AqpPNmaRdkw4XOByPz7VXNT/lC54vH8TNRm+Wy8F61cf9dIhD&#10;U3/Cb+PLgYs/h/cei+fcxxD+Vers5frKfXlsigKn3vO4GMVHtY/yhynk39tfGKf/AI9vCFhb+nmX&#10;y8f981XMvx+kO23sdBth/tyySY/KvXWliHBlBPbPFVnu48Y3D6Cj2y7BynlP9m/G6X/j41bRbPP/&#10;ADxidgPplaYfCvxYm/1njeKDA/5Y2Mbj/wAexXqzXcb9vugfhUZulXhRnPtR7byQ+U8tHgLxlJxd&#10;/EK9BPaK1ij/AFBqtJ8MLub/AI/PG2uT47C4VAfwxXqxkXHAHHf1qJpM8AHHHuaXt35Fch5Mfgx4&#10;cdf9P1PWL7/rrckj9AK5/U/hl8M9KimlXS2u3t8FxNcS8A98BhjFe4ahPcLbuykrsTdnFeMavax3&#10;U0wuNUS2SaFvOYlRujIwVPI6jjH/AOqtKblLqRPQbD4T+G1mIUvdBtYVc4+cyv09Msa66x8HfDe4&#10;Xdp+h6fJjnmBc49sg5rzK6Mr6Rod/qeoy60LcvmBYwZPJ/hYgHcBt2gk5HIGemfQ/Cd3c6jJDLZw&#10;eRaw5wr4zsx93FXNPuZxmmdPB4a8PWQzZaXaWrHAzFCi8fgK1Y1ih4AVe3AC1NcRfKNvFVPKcgCQ&#10;Y298f0rm9ozWyJDcFDgHr069qpvcJJwrn09vzptxBKU9APbrVWCwuWbBX5cduMUczCyJC2zjLfj0&#10;PtVWSULlt2COMZrTbSbpTu24HXGeM1ky2qw5Emz8XUCizHoVpZogQHbJx9cVlz3cS5yC/wDKo7y/&#10;0GxIa91WythjpJcIn9a5e68cfD62JaXxHpuPRJ0bH5GtVTfYNDUurtWhJ2Eg9T0/AVhtOx/hHOOB&#10;2PtWFe/FD4aRqR/bsJA5zGrn8sLXMXfxu+GUR2f2jcvt6CO0mbJ9vlrT2D7Bzo7Z2lYgeXmomEoz&#10;jg9eB29q4D/hdPgu4wbOw1i4A4yLJh/Wnn4qRSjbZ+FNbusd/shXP5mj2LHznZTRzzAfuwVXnGKz&#10;df0xdX0ry5V+4dwwoyB0rlZPiH4suE/4lHw/v5v+u0ixfpisnVPHPxMtLCS5uPA8NlGBgtJfKTgk&#10;dFUZ7/gOeg46KVFmU5RtqcZ4hvbqwuLTRrICR7okMRnrnHP+e1R3OiRQMwii+a2Kpzn7wGc/XNZu&#10;mj4jNfpqDWFgHf5lEsoIAxx9z061qyx/FSaCW6P9m26SOSCm7czH/eGPb+lepy2W54M43lc7qws7&#10;hbNJ4YwHCgkBemfTGK1LixungkaF/vgDK/8A6/SvP7LTfiBd28MreIYY1kUHbHETjHGMEDvWmnhX&#10;xRLlW8S3KsvBCKAPqAcVg1HudVNaHVadoEtlprxSXbzuzbm+XGCf7vNcrr2jKkl9Kc7IyFOf40bj&#10;t7U5/A+qvGWu/FOosIh0QhPpwO340l58PNKtYmkuNR1C5fbyXl3Dnjpj+tCUb7kTh5HsnwWvvtXg&#10;2+sSnGnXXlf7y4GD+v6V6NOihs+g/QdK82+Dvh+y0G21fTtPaRlunjmPmckFBgAe2CTXqF1H9nlX&#10;hfTBr4jNdK8j7PL/AODE4u5AiYFBwGG386/R7wXcfafBGjyMefJ2n8DX54awm9UfG3mP9CM/pX6B&#10;/DUrN4EsR2DyH6Atkfzr3uEp/vZLyPL4iX7pHWrxj0AqRfu8U/ysdOoFO2evPFfoUT4gh28Uds/S&#10;pim37v0pcEnHT/CruA1Uz7dhTijcYHt6VKFPGBTvL5x0xRcVyrgEccVYiuJIeI2wRxTwgIx7/lSM&#10;pI2t60XQrg1wXwCFI/3RUDTOU2oQAOwqVkXsMimuoAA/w4ouiOYpyZON2aFj5x0FTYz05qRY8Hof&#10;wpjIfLC57g1Xmj5baKuuM/TFRMeMn0xQQzPKg8ccVXdD2xx27VpNHk8VC0ZB9vSgsy/K+bCHP4Yr&#10;xz47xn/hFHYgc4H617n5YH3l+leRfG+If8IfOVGAqjHHfcKTWjReHfvI+AfCzeVFEpztSdgO3Oa6&#10;/UgBuyTjOCMY7VyHh5A9nOw4+z3jj8Diu61dTv8ALBwPX6CvxrM42rzP1bCfw4+ho6ayi3jdhnYc&#10;8e1ek3TQWkZyygIu5uegrzizhEdkJGYBR39vWsfxPrXgDbFqmoeJrWKSzX5Y0lRy+cAgoMkg47V6&#10;2UK6seLm+juegLq+m3NtHdxXCJHdHy0L/LuYdhmpZUmT5HIxwD64/TrXgNx8TPhjc6Rpumy6xAot&#10;S5xslBUtk9lz1Oa6vS/jb8Ol0mKO81a61O6G7dJFZTfNg8dVXtivcqYWS2PEVW56mIQX3AhdwAxn&#10;pn0r488aWMuk+LNT05+rSCZSOhVxXvkfxr8HzEDT9J1u+9PKsjj+ea8C+JPi9NU8RR6pZ+F9Xtke&#10;HyVN7bfZSxTJ4yTnGR/hXXgoS1R5+Zq8U0YKo+5Pn+XIHFdNCF2Bdwx0zj+teZjxFranzIdCfHT5&#10;nVORVu28ReN3DfY/D0b9syXKgZ+leh7NngWPULcF84XAPQj2q8kTFNrDoe30rziDVviZPmP+zNOt&#10;yOzSucfka0CPihLGrNNpkHHAVZD0qPZ+Yjv4FPHGB6YznH8jV5bXcigwk4OTgY/ya8tGh/Ei4cke&#10;KobInkiK1B6fXFaMHhfxjJtW+8Z3J/65W6L/AFo5PM0PRvs3ylWiKqe3pVrwlpN7P4qsIhHiMFiS&#10;R0AFebSeCNRmXdN4s1aVfRGEf8s4/Kuj+H3wi0TV9YuTqGp6vJFFF8xN4QST/DkKOOPpxWVTltud&#10;GGXvaI+l9U861syFa3BGFbe69xxjkdK8a/4WZ4QutYuvDUmq/wCkxMyP5mEiJUcru9R0ycD3p2sf&#10;BL4XWEkUk9hc3Xm9Wmu5XP5DA9ulU4PhD8J/9Zb+GIJHGOZi8g446M1YUVC2p69VvZFsXfwrhcSX&#10;F7oSuDlj58Rb8QDivKtT1LSIvHi6pYa9pUejEr+7hcNtXbhvlRMc9OvYV6LrWg/CfwXbR3+raJpt&#10;pC7bFJtN+T/wEGun0Sy8HavpcGr6DpthJaT52MlrGnT22g1peMVdGDhc5qb4v/CS1mMcetxI/wDd&#10;ispWH5rHimj4ueAWPnwwaldxoeHhsX2H/d6Gr3j/AMCjxfoUem6dcxaTPDJuSQRDGMjK/KMjIHb2&#10;9K6rwfo8nhvw/YaF9ta6a0j8syE7Pm6naOoUdAPShShuVGPY+Z7Hxf4wuPFFxeHwzql1o29zBCbQ&#10;phOi8EYHHqf1r1qw8eeLZ7YJZfD3VJhESFDyJGAOw5HSvXJo7liHB5bjlsj8KZoXmu14sv8Az0A3&#10;d84rOrWVtjpoqx5mPEfxYl4tvhr5K/wmfVIun0UCoNQ1743w2TvD4V0S1QLyJbqR2T/vkivbBGrA&#10;OD0OCSaoX9k15Yz2ZfmYYU98Vye3X8qN6i91nzBv+LU3/LHQoAwyNolfHP1qT+zPijdLt/trT7LP&#10;TybPf+W/rXYaeht5mtpiVZMoePSrExSPJQFhH93Pb8BT+s+SPG5WcZD4Z+IB/wCPnx1MVx0isII/&#10;1BrybXPhj4r8K+OrDx34Wma+YHNzsQI+/BzwvA3D6CvokTlfuD2/KrUF1Kp3Qny39u9bUMwnDYVj&#10;xa08EeI/FOotq+tQPp6SnlpDmVlxjAUdOOmfyrt4vhn4PixHJFd3CnjbLcvt59Au3H4V3skjPtOD&#10;kfh/Ko3knVf/AK/86urmFSWmyFY5BPhh8OYxv/sOOX3aSZj/AOh4qZ/Avgm1CCLQbENj+KINx+Oa&#10;6qKXPy4xkfWpODHtGMKcdMmuX2si7o5CHR/D1ncwLY6VZwkuo/dwKP6V9Nr5djI4s4Y4O3yRqvA+&#10;gFeKaFpD6p4gtYVXCQsJHJ7Bef1r2h95lZz/ACzVczO7Dkxu7yTrOQPQE/p7U3zZiwxKw/HNMVHI&#10;wD+S/wCeKeLaYDKxP9dpH5UXZ03AtIw2sWYZ7k/ypnlr0bHJ7DirH2GVPmdNufU4H5k1WuJ9Ktgf&#10;tF3bw4/vXEa/1o9nLsFxfkUccf8A1qaXRedy9McVz93428A2af6d4k0q3xxzeQ5+mAxrn7n4qfCm&#10;1RpG8W6fhf7khf8A9BB/Sj2cuxcdT0AM3VSD78Va3dATyRkeleMD9oD4Ms+F8QmR+mIbO5f8sxVe&#10;Hxz8CmP/AIl1prepAjgW+lSt/PbS9hLsVzHryEf3vmrA8a+BvDPxK8Oy+F/Fdt58DZaGVMLPay4w&#10;ssL4+Vh6fdYfKwI4rz5PjVbS4Wx+H3jS6x0KaPhP++mkGB+FX4/iT4vuB5mn/DHWZDxhbiWKBvy+&#10;bFaU6c4O60E0noeV+Gvib4v+AviKD4Z/G0G+0K7P/Eq1yNdqTw5wCw/hdejxk8HoSuGf6/ieO4gj&#10;v9OlW7tpBlJFIZWB9CPT868H8SXnxN+Inhi78K6r8HYb2xvEI8u/1mBEVv4XGxd8bL2K4I7GvnvR&#10;tT+Ov7KsQj8WabFN4S1STyYJXuPttvay/wDLJJ3jCFHK8b9qq+OAdrBfVqYZYiN1ZS/M5rcunQ+/&#10;DI+7gDaKXcznG38q8b0HUfj94z0e113Rr/wdbWF0NykC6llTthgMqD+NWp/Dfx6ueR8QtK0pR1Fp&#10;pPm/rJzXlSwjjo2X7p6/EJY1YYBIHAOauwiSVlxzjqEjzivFovAfxUl2jUfi5ey/9e+lW0X/ALNU&#10;zfCDW77d/aPxR8VE9M2txFZ/kFVqSw0f5ij3WLT7lyRHC7nPQJ+XtVk6dcKvzoSvHzA7Rke1eM6N&#10;8HNP02yvNO1Pxh4m8R299s3x6jqBnxtz0+ULzkdR2FNm+AfwtvoVtNS0261CCMkiKe7lCf8AfMZU&#10;VTo0v5vwKue6aXeadaXjO97axEhlJkuI042nqWYAV/PDqqJD4n1q3t3DJHqFxt2ngqJCOCOMcce1&#10;ftfpH7NX7Pf2+OKTwRbPll3LLLNIpwc4Ks59K/F7xTZW+j+PvFml6dGtvbWer3sMSKPlSOKV0VQP&#10;QDAFfT5HGKTUTy8a9igcPKD90Hk9K7rw7++/cu2PUf56Vw8QVScFn69AB/8AqrZuNcn8P6fDf2sK&#10;yGViuX617x5h2ZikjmKtnKnGAK+3f2evi3F4X+EkXhe38F+J/EE1pfXbm70jTvtNnuchtnneYoDq&#10;CCVxxke1fE9tKXgiuWUo7hW29VXcBX6DfsjTtH8HdRt0lOE126JUHorhcfoBXk5zb2F7HdgPiOtP&#10;xX8X3vGn/C3XmHH/AB8mK2P5cgVnXHjz413QzY/ClUHTN3rNunH0CivW7i92g4dmAzgcmqE1zkna&#10;2RjuBXx3Oux7HMeS/wBu/Hy4BCeEPD+msR9241Jpsf8AfuqW39oyR8yN4QtAfRbuQj+lepXu7aqb&#10;lVe7KMnj6Vh3F0tr8igk4649PrT9p5IOU4KfSfjmy7rjxlo1gnTFppnnc/8AbXkVzl9oXxXXi6+K&#10;bxrjOINJtkH4EnNdZq2sFmDFccYC5xXm2q6wsAG0kc4OeeR2+ldEKj7IOU4/WtJ8QKSLn4h67IOn&#10;7kxwNj6rXn8vgy2mObrxRrt6v/TW9OPyC11kskl0zs3ftnp+FU5ImJIb5c8+4x9K09ozWxxE/gLw&#10;ux/ftc3JGP8AWTMev0xVaPwD4IQ/PoqSkHHzSS//ABYrtsIeMbT/AJ9KrSqrNkEHtwMUc77jsc+n&#10;hbwhEuU0S1XHABX9K4L4paZpmn+GLKTTrOK1d7sq/lqFyuw46elet7GPyY+o615x8WUD+EbaRB92&#10;6AH4r/hXflk/3qOTGL92zwFGXnk57j6VpWGWnQHGGccen4VmLu5VfmRs4x2rRsmC7SW2hDngfoTX&#10;1yR89Y1vC5x47uvl24U4+vy/0r3H5V7fLXlehaM9t4hk11pVaKdMBB1G4Dr24x2r07JKj0Kjn1/L&#10;ioqr3RU/iQpfapA5/rUEjEBhjp+WPT2qUqTznp/KoJN4Q4XH868s9EydYKiJtxAJHBA/KuHiJCAZ&#10;LA+nFdbqUg8rGei9DXHRlNxz254/pUTOmkdRYt95j7D2AFbcRJOF+n/6q53T0cQ4fvyPpW/aHe4Z&#10;Odpx9K8+stDspGqJ/IhkmY4EUec/7tcV8LVb+xL69fn7TcfoMf41u67cLa6BeysMDy3A/GovAdv9&#10;l8KWqsNjOWb8zx+lZPSgW/iR1+Sfl6+w4FM4UArwPT+lSMNpBYdsHj+lQ4AHTFeedAu7PoD+lTIU&#10;ZAo5xUW7sTjjjjgZp8YG3bnd70Abnh2UQa/pM+BtF5bj/wAfArmfiaD8Gv2qE8RKw+zpe2uqDYNw&#10;8i4x5gA+hatKzl8u8sD/AHbqI/m4Ars/23PCGZ9C8f2cZ5hWwuuOAyruiPHsSK1wVde2VKW0k0TO&#10;Pu866Ht3lovxO8c7PmT7VZujdiHgzx+VdCWLtkj9a8H+BXii88YaTfeIdSfzLvFrBKx6u1snl7j7&#10;kEE+9e6RzIffjt+lfG5jRdOo4Poe7RqqcE0WYwAuHBI9q5Tx1p39qaPJIg/e2/zqPYdRXTNJ8nDV&#10;XmYuATyqyH/vnp+lclGbjJSXQqcLqxs/sQ/EKDwZ8X38F6hhtM8ZQ+RskAKfa4smPg4GHTKEd+BU&#10;PxG8EyfCb4k658OH3fZbGYXGnE/xWNxmSHnvs/1bf7SmvmLxFHe+G9fW/wBImNtc6fOl1ayDqrxt&#10;vRh9DX6OftNyRfFr4EeC/wBp7wtDm80+EQaokeTtiuW8tgduD+5uhgez+lfb1aH1rDpLc+d9p7Ct&#10;zdGfMuq6pY6JpVxr+ov/AKJbLub1PsB615jovhy/8dzp4h8dxvHpmVktdI3FIyoOVafafmJ447Cu&#10;GHxAtPiIg06LUI7z7CROURNoyDtUkd8eldAfEnil5wRezOM9FXhR+OaxocN1oQ03Naud007HtCaP&#10;o8Nstna6Tax26cLEIl2AemMVyd9aRfDiePVNOxB4f1OZEu7MHAt5peFngz0Xgb06ADI4GF8qbx/r&#10;yY/4nEkSMWCDC/w9hxVI6rpviC8ji1O8bVbp8hFkb+6MkBfujgelb4fhqupfvJXRjPPYW91H0khV&#10;2RYplYDGdhzkj2HStcBwwdBu2nnjrn618oWHiPw3pTm50ppLVlJQmEbeT2wa1T8QNhZJdUvEZeuW&#10;J/DisZ8ISv7sjRZ/Dqj3HWvMW11BXBx5TEf98kVDZf8AIBsEiXc3kpx+Arwt/HumTAqdWuW4+6Wb&#10;H4jGMVTk8b2u8odSmUpwBkkYHpj0FP8A1UqfzIl5/T6I9wt7Kaa/jcx7QX/Diu4aBwzSN90Hv2/C&#10;vlFfG9k6loNTlJH91mz+AxV6DWL7UI1lt9SuHXOPvt+tWuFJfzfgT/b8P5T1LwdC7eMvF6jjddQu&#10;v02Yr0yS0nkAUAL9WFfJFxrWnwXT21zdTR3P3iWJG/8AGq/9pWW5dxZt3Qljirr8JqTu5/gTDPrf&#10;ZPsaC1aND5zxge7imyW6uf3c0IH/AF0UV8l+Vbtj92ef9on+tRm2thz5Q/Gsf9T4/wA/4F/6wP8A&#10;lPtmBtNR7Cc6ja7obZoJP38f97I718yftFa9caZ44m1Lw5brrNzcWdsiCAiWNSqHO4pkcfWvOntb&#10;RvvwK3Hpge59akiCW6gW6LGBg4A6Cu7LuHI0KnPe/wAjnx+eyq01T5bHiE5+IOugprFldOHGNuAk&#10;Q/4ApAru/DXhPVrUAtPbWOcZDp/hXfC4uD0ao/NInhNwgmjVwWRjjco6rkdMivrIWjsj56Ur7mXe&#10;+F1RgztDOG5DQy8A9/lOMD6VnP4WuvvQTwkf3WbB/livonT7z9lY2ET614Y8Qrff8tPJnBi3ezeY&#10;CR+A+lcN42PwqvLqB/hhb6laJtImhvzvTA6Mrbi2fypPEyQvYo8fOmarB96yZwcfNGc1Qa78pvLl&#10;UxnsGGK9EspEtZo5CDcRI4YxbsKwHUe1dTJdfDed1gvb6eyZgP8Aj7gE8YPoGUdK6aGI5tGY1adt&#10;jxuCdedz4/H1rQt5QDk/dbpXry/CvQ9chM+gXNpeM44+x3OyQf8AbJzivNfEvwc8U6LGLgW95dRA&#10;7QJY2wo7DKdfxrrMEzmb/wAQaZYQndL5jOdqqvPI9cVHZqxt/NuCDLOd3P3Rk9K5GLTFsL9k1RFh&#10;CnIQ9d3pzXW/bbdx+6K44I/+vivIzHoepgOpXveAAOCPl4HUCqUkYGQOBjFT3DAsPNOF/lVc9A64&#10;ODnn3rxj1CmQoG37p9/6VT2YfqN2SPy6Yq9hTkAZzzmqjgY6d+/8qDRFZgwxnritrwgf+KlgYYHy&#10;ScD021kSEArgAj09q0fCMn/FS2xPo/I9NtZ1/wCGzfD/ABI+hvDfFy5PeKu1SIeYijvtxXFeHstf&#10;JGB0T+VehxJ/pEUmOA1fJV3qe2thl/AY7WFB/wA94v8A0Na/TrUE+cHH8C/ltFfmVqe77Nbt/wBN&#10;kP5OK/T2+VX8k4+9Ev8A6CK9rJ9meFnXQyLaPbIqZrdtANx46cVnwRbm247ce1bdujZxjpx9a+hg&#10;fMzNi1TPJ9OlbsEfHFZduOAoFbMR8v5P0rqRwzML4h/Ea2+EXw38SfEm5g+0r4etWmWPONz/AHUA&#10;4POSMA8epA5H8v8ArOuar401zUvGeuSi41PV7uW8uH2qm95GJJ2qAq89gAK/oS/bb1nTvD/7KfjM&#10;6hKI5NWWCzgXu0ryBunoAp7fkOn88WmItrJGkmGVlxtx17ge1ehh9joh8BWmDRyrPHnaemTj/Ip7&#10;YKlwOCeD/n0rW1XTPssRuuVC44P+10FZttG0VlPM3KMBgfQ8DHtXQWRyREL5jdWGR7isvfkpH0B6&#10;GtsjzEXdweQo9B6VnhYpiCuAARtGO3emmS0Ni25UcYPap1Ub2K8449KYqZZmOfl+7QYuiM+0c5/K&#10;kSMZ+QuNuB+lTxEcA8Kv41ATAqBEVmJ4yeOPpTEd8jOOT0Py1oBrbc7WAAx2xximmHIOenOMd8+l&#10;Vo3LNz79fbtWtCFaJRn736H2qkjMyIg8T7c59q6uxvCY1jIBUN0A61zt1GwmLAgbhx2z60tozIyE&#10;cbTxj+lUB6DFJHJFjbhiDj2/Kpbm2iMTxkhQy/KD0yOlYVvdMQCB0zgexrpYmEkKsw6dM0EM5fyf&#10;KdA3G3n0HStWylABRhkcc+lWdRsWdfOVckYyO2KzoUaKQRudwJ+gwKBGvPCHjkAxjAPr+FcxPayQ&#10;sIyCvPB9K7y2xJCAqgE8cD0/pUd/pyyRrIsWc9QD/d9qAOXs7h0yu70PFdzo+o7mSPcSwXn8OlcL&#10;9l8iQMnBzgj2FbdmTDKHRvkBxg9cGgD1RcuoA7j8KcsQ2klflIHQdumKzNOumVeB8q9j6V1qxq0K&#10;7TuyMkj3/wAK0My/4c1iTQdYtNXsm3PbSrKAOOR6/hX37FqNlrunWus2TZhukDD24GR+Ffnsp2Pv&#10;XgDpx2r6d+Cesyz2moaFIQRHi5iHYBuGA/HFeFneE5oc66HtZViEnys9m0sDN35n+7/Svef2JEJ1&#10;jWpPWa7/AEKivB7UYjugRjcM/ka+h/2Io8Pqs2OGa6b/AMiY/pXzmGPUxOzPum55Zx7V53N8tvJ/&#10;u/1r0O7+V2x6V59cc2sn+7/Wug8ksw860if7MY/lXvOofeP1rwaHjxFbL/eMYr3nUOJGHpX0GVfA&#10;zyMw+KJgzFW6cYqu2cfWrL4+lQN2xXb1OIrkVFwelSn19KYQOlICH2pR6U3+KigAYCmbakJqLdWh&#10;mNI61E1TMarueKDQhc8e9RVIxFRE4oAru3UVnTPgZq5I3zf4VQn+6cDgVmwiZFzJlsYxWRcMNh75&#10;q/Od0h4rMvCAMdMVjU2NInE6kcwy/wCeleNeImzApHZuPyr17Uj8rdt2civHtcGYse/8q8nEHq4f&#10;oeZ6pjJx6E15zqnYHjHNej6jgkjoMYrznVR+6Y9CRjNcZ6MdjyjW2B5OcgjPavJjn+0mOeXfaMew&#10;r1XxDKEaQMQQB/LpXkd0/wBnltrhuR5+G7fT9K9HCIiWxLKCjN5i7dg7e3FQxs5mVV6HuPT2rWli&#10;B3oD2P6+tZEMTLKsaDZt4x7V2x3Meh0tuc9GyQeh9q24nMYGcA8g+nNYEG6Pqd2M9K1VIZTjrkD1&#10;IrqpnLI6KyuJ48NEBk54+lbyS+aoyArDp/hXHWh2OhbLemOa2oZ0Q5wefXnge1bxM2jf897e3+Rc&#10;qBkH0qCBn2iZRuQYP0//AFVmG5aXMRkPXp2Iq3DcCJEUN8n4VcTFo6O0kwmY2ODx61f3F5XPCZIy&#10;PUCsCC8tsbdwG5vXGK0PtcMhjjB6f0rZMyaLCgSSEbT7Y/Kr7yw28YMzGPJ6Dk4rKEsfJWVRjOPw&#10;pHnWXaJSCMADHHSrMzZuHj2h4fuOPwFQDDPljnsazFdo1PlPhWzgdPpTYLhg3zL8vTP+1TA2hDPB&#10;J5kce5F64rUjlEoI27e4JHSsJnliOYjjjOO231qBLi6hkDENIuPwqkxWOnkCjATkngGrEN35Sgce&#10;aeOlY0U63EO7oyHH51aAAHzOCU5zVEWPlDxO4m8e6jIvK+YAD2wFrdjkEiqVb7oHP0HFcVqlw0vi&#10;W9lxz5hU+nHWuk0vmRu3t24FefE9OR2NqHDhn4Jx+Vay4DZbDKBWBDIRHk4+YY/KtO3y6Aj7ntXQ&#10;YEzTyEZBwPp+WKiLuu3noOM9qhlmZWwABjp61C1w0TAS9JOnoKALaSEfKM8nJxj/AOtViAR3IO/K&#10;KM4557DpWNdSjh1IyOO34VnzajKy7TJlf++e1JsaR0s0kC/uw/mEHaAeOKpfaolbdICAvGOOT0x7&#10;Vy82rW0cZ3yKpbjG7/IrMn1izY73lVw3OQR+XpSuPlO7OrqAYzApccEHgfWlS9RyTLhQnC7COPXp&#10;XnqamgjCxtnPJx1x2q8txqFw2IdLunIAwyxsVP6UXHynsOgfFHXNAu4/Ku3MKgjaVU5XsD0PT3r2&#10;zwn8RNW8Rxq0spQOTuBHTPpnpx2zxXyPDpWvTZJtHhOB94fyrtfDket6bcNKXaNPl4A7dDkV4GNo&#10;Xd7H1GW1ko2PtU6Asyj7Xh1HryOP5fhXmvjD4caUsZvdCt1t7mHDN5Y+8PcHr+H8q7/4f+I01e1S&#10;zmO5lHyFlxnbwfbj2r029soruHYOoGD9K+Yr4l35UfSUIpJM8A+GniiS1uX0i+Oxx8y59v8A61fU&#10;lvDa6hAGX95uU49q+T/G3g65027/ALU0sFZEO7A9ueK6Lwz8Rdfi09Io4i0KgZbOOD04I5/CuGcb&#10;nY1dH0fqXhdtS0ycWwP7vB6d/T/9VfOOs2F3aTiQoNsfJGf6V7r4I8by30RSbzEzkk5GMAHtXPa1&#10;PDM155SKWuFwOnG49cdK7st+NI83G/Cflt4g2jxFe7h/y1bA/GpLdd7ZPQfyz1rQ+L0lppfjzUFt&#10;U2x+cI0Ucnao4/LHNc1Z3Dq6sPmHoD/ntX6zhPgi/I/JMbH95I7C3AJwOAFrQhdQdz/wjt1FYcbs&#10;qbkAYdsVaSZM+/b/AAr00eazqIZlc/K2APyp3mj7oxWHDcSoAqng+o+tQyXZZv3fAIGcdP8AIrdG&#10;B0aNsPmcZHP5UPKHwxbrg1zYllAwh+lTJcNHy2Ce+eOlAjVd0QkKenP51WEpJG48GsWS/wDLYggN&#10;juff0qP7eGHyttz6UuYvkOlMz4+Y8DtikWcMQqjOO/8A9auZN/AiEGQZX1p39pLuKj5c+lHMM6gX&#10;R/j4OelRi4DEsjjjtXPxzLI3B4zwO9XoZSo3FSQAemKOYmxQuL3Mirv5IwK8w8Q3O7UgOP3Y7V0P&#10;mj+0pIhgeWePpXHagwl1S59Bj8sVyVDppl6zIY4GOTW1Ccb9xU8YrnYpEXaR8u3HSpQ0hkUx88/p&#10;WBqdSsiLhVwadnFZuSOBxUqyN0OfX/8AVQBdMmOn+FIZgoA+7Wab+3Rtr8Yx3rKl1S2BY7g+P0oC&#10;x0xudygFs/j7UOy8fMpz2Brkpr+Nxwy5I5x7VTGrRI+0dMdVoA7CaeNSmGxkc1WkuU48r6cjFcsu&#10;pgHkDHb6U86mCDwBjjFZlpHS+ejfKSQf9rnioWkj6Fs59BXNzapZoCS3J5454/CqD6zCSSqt09KB&#10;nYLLsLHcd3b0GKFndSMHCGuJOuhXyke8cDoeMVMdcul27LXep6L71Mikd5pkZ1fWdP06McXE8SHP&#10;PyswBzivv14orXba24AitwI1A4AVRgD8BXxB8EdC13xD44gvruAWtrpQEzgHJLL93j/P+H27MWaV&#10;nKj5jn6Zr5zMqjcrHuYGNokG4Zz68e1IeM9j/hTiVycc4/zioT82ff8ApXmHckOdlPIPTpUTnYOP&#10;pj60M+CAT2AzjpjsKrmQYAIwvf2+lQxpCM6qcdPT/Gmf3doxtHSm7xtBPX1HajOMqPpzSLF3fKT2&#10;pn3F5GR7dvamkj6GkY5wRz/IUAOYp8mTgtgenSoN3G3g5PP4U1+g6DFNPB+Uf5NAEobsDjpUWRjH&#10;QfmKaTg88f4VXLYHPI78VDLRLkcEt096iHU4HHakz9Dn8KYx+X5j0pDDAUn06jj8qFJUYx703I7H&#10;8qTnO3HOM0ABYs2QRg1GFyf89aYW6YPWmoQM7fbpTQHkHxzuBH4e02227RcXDD8FWrXgCDyvDKuD&#10;gySFv++cf4Vz3x3nLnQbfcBkykcd1A/oa6rwv8nhq3jJ4X5f5VzVzsXwI05W8yYgnI6jHSsG6lDT&#10;LCv5dvatZztB/hOcfTiubunJnLnjaeR7DpWaIicR45cNf2MS8YyAMV1ehxt9ni3DuDwM+1cX4wcS&#10;eJLdPvLHCvT9a7vRisUaYGNoHT39BXbBe6jpR2Ft8pCgj5v8iruzPzDt6VViPQ9celWl3eh559ql&#10;okmB4BxjHXjHB6VG25/lXqGH/wBamb9nIHt7YrO8Qa5b+HIRNOm+RgxHbGAMfzqG0ldlRi27I1Wi&#10;mESqFwuD14496iuby1tLGV7qQRADkkdccDp+VePT+NLu7HnuzxLz8qL6dBXIXfim4vVy44bruOcY&#10;6f5HFedVzCKVonbSwr6hfRG7ubnUlxgckfXjH4VzknltIpUg4AI2/hVm5vroo0BbCHooA69elZ2N&#10;37skBfyHtXjTqXZ38tkPkZcYY4H9KqoNzDjOOPwFVppo1XbxhM/nUcMvzCQdR+XPbtWkDE1ccMPu&#10;/wA69h/Z7sfP8fz3+Mpp1jI5Pu+FGK8WLkKufl7ls96+hvhBf2vg7wT4x8eX0e+O1iWNCTt8zby0&#10;eccbmK9uPSvRwa1PPxztE9B+NvjdPC3ga4NjLi91X9zEy9cEfOQPZRWD+zT4VGheFJvE96Qlxqbn&#10;YSOREOO3vXz58R/Hem/EvVdIi0USLbQQ4ELAA+fM204wTwOMf5x9zeCrbSrPSLXwjYzLJNpMKRTA&#10;n7rkdCP61717JRPDPkT9qe2MPxG0K64Bl009cYOHIrwi0jYRpgjktnHGOP5V9PftW28ctx4TvEUc&#10;edbbhwRt5/LmvmiEgRgDkAnn6fTtXatkcdX4iKNCZlEsjKG3Z2nB4HO3t06cV966N8APB2k/8I94&#10;s8Pv5VxbW0cxDkMZ5CCcySAD7pOOnQADAr4Hm8xlWWIfOv5cV+kPwT8WQeJ/hvbRsSbjTHaNwTnC&#10;Nyv+H4Vy1t0jakrnokE1zNCsl0MSYOQPbjinmeJ/ldwGx93+lJHcxycxH257VHNDC0omKDeOnbr+&#10;lZmxooqj5kb/ACf5Vwt3Lr6XF2mqadDdWqv+7yq7dnb8cY+ldgXigTeflXIGW4Az71IXzj5vbP6Z&#10;oAy/CttaQaKs9vZpYpOxYxRjABBxnGBXxb8ap5vE/wC0hpmitkweHbKFSvYTT5kJx/u4Ffc1r9rN&#10;55T7fKfAVfUDH4Cvz40LVJPFPxV8Y+NW5R9QmjjP+zD+6UfljilJ2RrSOo+I+opbeEJQpz/aN55K&#10;gYxtRfT8KT4M6eYnuNQ2/NhUX0G4/wD1q5X4ukgaHpUbbPLVpCPc45/SvbfhZZw2+h24CbPNfzW9&#10;doA/wrhtoLGz5aZ60NItWmUvcjL/ADbNv3uMcemagvLC4gIl0xjGYx8qDkcdf0qWaeK2u4pJOmNp&#10;64HpzU99dxeQY4JFdpBtC/X2rljTjE8adVsLa7kNibpsKdm4r6YGMAV5Bd+IrOKRJLyFo2fp9QcH&#10;ntxXpN88mnaS0Z7KVyOMZ615Fc6hbRyCG6hE0e0buBjNduHMDorbU9Ouhutpd+7+EjmtFXkOBEck&#10;dOnH0xXJW/8AZUyYhkSF+6qMnp2qA6Leo5lsbgofTOK6ASOnmMW7bKqtn+R9qzbjw/p19gLDhjzk&#10;Ln8c1fSR/wB2kuGYDHryO9XkfCEKNowOBwKylCD3RvTrVIfCzim8DuoIgkTDD5QOuffsPzrNn8Ka&#10;xaHnZIi+g4r061c+YGQDP0711kQtZo/LlOJRwcd/p9K45YKm+h6NHNKy6ngNlbX1vIqTQyRg+mOP&#10;r6fhV67G6I8jivSbia3tnl3hFbPJ6n26Vzs9rayzNHJtG9uePb2rllgUtj2qeYSaORt7KZh5ijb2&#10;GeRTHj2xjzFyUGegx16Gt3Vbez02IFJNynoOmKwGeOUAIRJ6Y6D8O1eZWo2Z6tCpcg53bewHb1NP&#10;VQnzHGR6e/FROqk9eB2HSmjKj1x6dfyrlOkQ7iThf19OKV5FjjB6DOODURkYfKwH3sDAxSPtaM8f&#10;LQFj/9L86HGZBz06EdMCpS6/e/IdM/hSvj5gOXbjBHQfUd6eqtw/BTHfgjH9a/Dz9TsIrHeuNuD0&#10;I649x0zUmFdRGBgfy96YOyAA88D3A9qnAEXLZAOOT0H1oCxk3BKXPyrktgY6Dj6VcVm5KfIDlc+o&#10;qK5QvJvPzBDg/TPYinRb2by871zlc8HigYt18uSxLHA7Yx6YqS2w0e/cBySR0IHbrxmm3vAG3OGQ&#10;gA+3Qf0pihVVIyxA4OD2OKACIxk5C4XHJPbj9KbalBcLldw24HbAHX6UwpjcSp4GMH0/wFOl3x7C&#10;Dj5h0680Aam51G6MZyMfQ/hVHrJ5QIXcF3+n4VoRnIEffGMegFUsxy3CEkcgL2A4rMDWOVg8wDaA&#10;BkAcZzg+1QsoJ3bcnIHHuKk81MmTJzjAAPHA9KhWVXjVoyMDn2z29xigB8ir8wcZJGOOCcGquF43&#10;EDHPTg+xqWQjcJEzhcgj2HAqPoG3LjbyVx+FAEoiT59w4cY9MZ9KpL5iNuTGc7ck5/U1ZKEZwcbs&#10;HPbacbfy71XlJUhQuST6YoA3LQjzSACTs+5n5Vz3+lTRybZpi+NoXO0HKj2+tZlmWVpcH70QH69j&#10;WjOwLoXIw3y7sZOcdOKAIZGJ2s2Rt5I9D/kU9lDAKoGGP4fp+VOlyg3PyHIHpimfMCANu7aBz14P&#10;GKAIZJmRAyoPMb5eB82On9KcysqkrnIYHGOD0/z7Ubc+WrEldxO3p/kfyp6hd2dxyYzwBj/PpQBZ&#10;QCWKWLA6Bicc/X8BVKAFg8JyCRj/ACDV9EjWTESkF0JP49B/9aokIQLEAQMYPT5hQBUWMo3IKrjA&#10;BAGccdKURDy24+6OCf0zT8kttRRkkgYHp0xSjCMFXHOQcD0oApJ9zeG4ycHt24qcRRs24Ej/AHcb&#10;fwGOaYgHluX5BX36/WoTcBRtC8Fcn2IPb0FADlfyzxtODx6c+n0qW4ATDJ8rxsNpHGD6imyMzH92&#10;O3C4yaU+ZPCFX720/wD6/wCntVxA+sruD7faxSwAH7VbJKOOoK+/06V4/wCF9GnuNevdPhG4rKMD&#10;H8J/pXqvhyR5vB2i3BGfLt/KYdwUPAHtjFeFS6/qFt4gvHsLp7bMmPk6lQOnH0Fc2Hh7xvPZH2Jf&#10;eAtX0vQt02V2Bdw289gMc44rwrVJzZThHwBn6Hv+VVodd1K+tFTWPE91MpUHYZi0Y9gM1TdtJedE&#10;hLXA+UDccn86669O5jQm4mxEyTW4uMcYytWVVcBR1U9PpVg/ZogqWg8pB8gUc4H0xx09aiOCrbsD&#10;Jzn8K8apGzsepCV0RbeGVhkJ0GfejO1h3J/DipirNkLzjpnrj/8AXSmBcGMAu3Td0x+HpWZZG5AV&#10;ljG/cvf9P/1VIm/Owj5sAfp/nipzEwxtGc4yfTsD9algUR4bcDnp29qAIFt2J5TP4dvf1q01ttA2&#10;yce3Yd+KnM4aMgkcdD7U6FdzgtgL0zn+X0rMBPIPVm6D72OMemKp3HlcrC2Txnv2qxdX0QBjVsqc&#10;DIGAB6/0rnbi9Q42jA7e/wD+qlCN9ivUtlECuWOMjpXPKWwAufm3YYc4xxU8+pxwfNdHjGNoPeue&#10;ub64vWEdum1eyDr9K7qVC2rMJ1P5S/PdwWuAzGUnAwnQY6dutVoodQ1h1hQ7E9h0HA/PpWtp3hG7&#10;uVSWUeUgYHOemPQV6RYWcNvG0cC5Zm+90J7n249q3daK2Rgo3M208K6VZQI9y7PKqggDpV2GG2ty&#10;Ps+FCgHHb86TUdbsdJh86/kETlT+Q6YrxPXPHN9qrtHp67YjnLDvjgVjyzmNWR3+ueNNI8P27Qo5&#10;luAANijueg6dq8d1TXtZ8RlWuZmSEthY/p19KhtLP98XuPmYDn6+mau+Uq7UQ9DXfRoKK1MJSMa3&#10;sIYMEAIew7j6VqLCrfKxAHqanFpICHbC9fcnFXBaM4T7LjPPvW5I37gJHTj6Vfitt/zNhcqBlv6e&#10;wojtRAN7fMenX8+Kgu9RAi8uFhtxtxjn2/KgzLtxNDbLk8hRzjr9B9RWBPqLzu2OmPpn/wDXVaSU&#10;yoXJGf5HoPxqvs2rnPJ9ePy/CrhABcM/bj24p+GijJAwqemAc/4VTmuURv3WAV4Y9vpVZ3LoGH0y&#10;OmK2UQLMshkY7TkHjHQ9Oap7fmXP4Y9R1qNgsYRv4edvrkdazDdzSXsdhp8L313OSEjiUuxbpjAH&#10;uK1hRctETKSSuzVaVcbcjngj/Cq1m1/q+of2Z4ds5NQvpmAWGJSxPYdOn1NfX/wa/YX+MfxSlh1b&#10;xTEfDOlPhh5+PNK/Tt+Ffq78Ovgh8Cf2V/DDa1fyWtpLGMyX93gOzY5EYOST6Y5r1aOUy3mfI5nx&#10;bRpe7R1kflNpP7CH7S2q+EW8YR2NnHJ5TzDTnkIumCDIRF+6Sw6Akc8V8i2lwl9Cj2rK+4kDbjGV&#10;yCPwNfrl8W/+CiLz3M2h/BDT/OMWf+JlcKCox0aONuCPY9enFflNpulW2lWzW9tncXlb5sYHmOXI&#10;H4mnjKdOCXKbZDjsVW5pVl2sXrDR7B1FzeNx1+X5RuHpV1r5HjZIMRxtn8fc1n7cKUYY/r9aiJAb&#10;CD2ryJ1ex9NTpX3FbCvuLMc8ZGAOB+tQsSeuT9P046U3axHHK+1MLZ4xge361xnWkJgA7T09utRk&#10;NkAA56YqQkMWfH3ug9Pek2YIIGQnp1NUhSImXduK8EDnv0qXaoA/iXHzdOfwpVXIIOF98DkmngZY&#10;4IO07Tj36UySQ42ggALj5c9PT8Kib5E2oRzx7e1WnRNoXI3ccYzjHApCDuHQ4AIA9B7VoZkKLKG3&#10;L1Uhen+eK6JAv2bhQB29c1gTlCd+0btw4PpWzHI3lKyE4I6D/PagRYhkeN345/ur3rXhuGRVbB+7&#10;ggD0/wDrViWknzAZ7ZArq4wmxlkPQcfT0rRMwaKiX0uV/dMfQGrUF1nCbNjR9B7UuAB8hAz2709z&#10;uDbsY9BWgDQ8+4jaOcnnv6VMsdw5Hn/dAwOmfYcUg8vaplHIHGe/pVq1gNw4YHq2OOnsKxnPlBU7&#10;jVRQFcccYIPf2qYoeNuMfhWuunGPdlRJjvxxj0qxHaIjbmTkdB/TFcE8YdcMMLCkUKqAnOBx0z+V&#10;aaQ+ZudVCkqoH8zVq105TFG+FTvyOw9K2RDBEiuAOuRjjpXm1KrbOuMLIqW1pJj5QBxnpjj/APVU&#10;uGRvLGCp6sBjilaQuAM4TsB+mKoySOyhg/HAx0HpWVy0rF4Hqe3061HhVIOQM9BinDaCR1b+VSxw&#10;yHDjiP17n6VoISMrH82MkHr0qzGrSyDkfLySRj6U54S3zEHYn4fWvMvFXi8SIdM0fcAvBbGCx9qI&#10;QbF7Qm8ZeMEXdpumEjs7+p9BWR4d8MocarrfCgZSI9/Qn/CrPh7wkItuq6x/rB9yNv5n+ldTPPv4&#10;HC9sjOPpXakoL3TmnIZezPKfmO1R2A/L8KxmchfMRcnpVyWRiAF4Xp70wIAd5GMDjHt6UiCqkBQC&#10;Qn5uuOw9alWEZJPUc8+lSTMhUnnnmoJCzHLDO5R7CnEUTPlKS58vqPX/ADxVqG1XP79S3cDpnj2r&#10;SgtVK7nUegBHHNb2i+H7zXr1Y7cbIQPmk9unFbwRlUnykOhaHLrV4GaIohwGYLwB7V7tp22xtRZW&#10;hEca/wB3jPaoNP0SDTIFs7QEqvU5yCa00sQo+ZeRnA9PauuKPGrVuYdHeXZY7J5B2PzYGBV1bh3x&#10;5s5I4xyakhsC4yEAx7Z4q0tkExx0ORmqMrldJlLqN7MMdz+lWfOA5+bg44qVbQRgBzHH16jGBT99&#10;lbrma5gjA9ZFUY98mo9lLsXzIrIyFgNpb+tWhOOphDY9Rkj2qjc+I/Clop+1a5YxLxw08f8AjWJN&#10;8SPhtbZ3+I7IkdllB/lR7KXYNDsGuj2gx35p4uXk+Xbz6ivMrz43/Cez5utfib2jR3P6Cstf2hvh&#10;Q422Vzd3Y6ZitXx+oFV9XmHtEetP5u4AJx/jRiVnxt215E/x48HOuLXS9WufTbaGqL/G/wAw/wDE&#10;q8B63f8AuYxEv6ir+rz7C50e3eXMvyBvfpUi29xL1l6V4onxa8cTEGz+Gt1Fnj99cKv9Ksjx/wDG&#10;m4GbHwLaRZ4/f3i/0pPCvuacx7O1tMBuUn8BUC2s7MXlYoPU/wD668ck1v8AaPu8CLQdAth/tXD5&#10;/Q0qr+0fOo8y50GwPTEavIfzIqfq/miOY9jGnynh/lx6DP8AKon0zJ4QnA9Pyrx1/DX7QN98s/jO&#10;zsx6QWy7h9BgVU/4Vr8WJxm/+J9+vH3YraJMfQg0/q0f5gue2jSLgfdj9Dnt+Qp40xl/gJz36gV4&#10;efhBrsv/ACEviDrU+ByUdYv6moj8CtEl4v8AxDrN4uOj3WP5Cq9lBfa/AfMz3SSwgiG+RolXvudV&#10;/nWXPqPhmAMbrVbKAH1njX+tePwfs8fC9XDXNnd3R/6a3ch/QYratPgt8MbYFYPD8Lf75d8/m1Ta&#10;n3C7OnvfGnw6sOb3xNpkPs1yh/Rc1if8Ld+EkByviezmI7QlnP6CrEPwo+G0LKV8Maaf9+AMf1zW&#10;zbeCPBtox+zaFYQ4/wCedvGv9KX7rzHdnGz/ABx+EsTYGpzTN2WO2kz+qiqU/wAefh7GpMGn6xdk&#10;jI2WLnNetW+m2FsFMFuka/7AAHH4VfXevCu6j2YAYo54dgtLueF/8Ly0O7z9n8E+IrnjAP2Iov5k&#10;4ry3XfE0uoTLJpfw4uCN6kfaiFyAc7WGB16cEDsRivsZ3Gfmbj3NUWs7aX55EXgDj+h4q6deEdkT&#10;Km31Pj3/AISb4waj4ibWdN8EwwyfZktRHLdqI1jU5ycccn8gAK7ewl+OkLLdr4f0i0OMDF4WI/Dn&#10;+VfQywW8G4RRKqN6CmP5ZQLjG059+aueJT6CjRseHySftAXGc3GiWYP/ADzV3P8A48KoNoXx5uWU&#10;yeOLKyA/hhsQ5/NhxXuu1MbgOv8Asjj/AAqs/kIMEY/2ay9s+yL5DxM+B/iVK+/UfH90/wD1xtok&#10;/I//AFqz5/hVrV5Hi+8ba06P1VGEQI/Wvct3b07VSnk3uB93HYjv7VPt2DgeAr8BdC/5etY1e9C5&#10;4kuj/T2qQ/AnwCOLmxmm/wCutxI38iK9y5c/3Rx7CqLNI6kb8cYGP8+lV7dl8p43/wAKb+F8H3vD&#10;sDj0Yu382Ip4+Gvw7t2HkeHLBCOmbdTz+INeizj5tv8Ad6YArNa2uJSWXn8ccVp7eQcpy6eGfDdv&#10;k2mmWynvtiUdPoKvxW8Vs3+joFQYI28YFXTbyYy/3COOKatswABzkDn6Uc8u4WKTyM38R/xFR+fI&#10;FGXOf9o1c+zHGOqjjhfakitZFfIXORj2pczGUJn80gq+7Ax7Vyl3p513VUgu1DwQjJRhwcdevY8V&#10;2sdsVGCPm5qrsjtR+8ljTP8AeZQeg468/hWkG0ZzSZ5uLYR6oRImAVfbgdOfu8elOWGGO3ktBzn5&#10;kz7jHb8PetXVp9Kt73e2qWcIION1xGGH0Ga5zUfFfhaOMJJrFpFNkn5ZQSD/ALJXiuyHM9jglCJS&#10;06QRPHFgH5tig9s11WGtLna+CpAU8flxXmTePfA9tCWbU1MyOT8qse/fisPUvjF4euF/s+0aSVGO&#10;WnVDnj+6DWiw8uxiqiR7GtxHF56luVO445GO2aztSkeS1WOPPzgduuK8jh+IOkBW+x2l7NvGOIuD&#10;TW8e3bGPydDv3CH5dy4FWsMw9sj6m+F027Vru1fO7yd30xx/Wu81EbpAfbp614P8ANc1DXfFF/8A&#10;a7V7Ui1kAEnBJBToMV9BXKKZiigDaK+Mzuny1z67KfepI5fWY9iKvXctfePwgY3Hw+tX/ukg/X5a&#10;+H9RjBjiVucZr7U+BD+f4CmDdFuCB9Nor0uE5WrteRw5/H9weojk4HrUqxt1A9qnWJR2q0kWOnav&#10;0c+IM8xEDB5/+tTPKJzgZHatsIOowu2o44juPFWZMzwm3AK+1P2DAyKvmMD/AAFQlMZoIKhX5sAA&#10;UpTocDip9uAcYP1pfLYAcYoAqfX8MU0p6jtVgrjNN7/hQBW8tQc4zx9KCo6ldv41OBztpuOMEYp3&#10;Aj2AZx6U3y07AdMVPxzxjFJtGM8ZxRchlJ4/T6+1QSKMir5XOeOnpUDrt6dvyqxGcUIJ9Dn8K8t+&#10;M8Jl8HXfrGoI98GvWmQfc9+K82+KcQl8M3SdhHn8elHQ1o7n50eF0zFqtvwNl0p/MV3upxs9uG7d&#10;P06VxHhpQLvW4RgDfGQPc55r0DUyx06LON2V6dK/H86jbETP1XL3elH0L+kLFPYywzxiSMoMoemK&#10;47U/hD4fv0ttS0bSLNLl3AlLxAgK3cD2rufDyefHJEmORj/69XbnWLjS7CKaCGMorYbzJBGCB15P&#10;6V05LUktjzc2pprU45vBOm6B9lTbbuEDMFSCNTtUDJHGRj2rL8saXoE9lpQmVGnLSzxIzlATkLhM&#10;e+PTnFdBfXml6l4i/tYb0f7K8ISRQAQO6/TJrastWu49Ms7fQtNe6X/lqyjaA3AznHOa+n9rJI+d&#10;5EXvCmpXN74dtp90hAGB5nDHaSOnI7etcx8TdBl17wjMysxntZPOjz22joPY9K9LSIgEL1JB6ZwO&#10;wqaazkubeS3lUukispAHZvpWdGq1IVSmpRsfnSyLvLBjsP3SRgj8RVnTt8Mq+W3BJJBBx65rovEu&#10;g/2B4jvtESTKxOWj4C4V+cEH0rCC2sEyF7hVGRnnGPYV9BGV0kfMSjytxL7OfM3kbT7V0WmSrIrM&#10;x3/jk1yFxqmhRTMs+o28f+y0yg0W3i7wbYy5/tW33eitu/kKzlTM2j0aGPzmAUAE8/T3rVitXbqu&#10;4nj8B6Yrz2P4m+BLZ/3mpsxXssbnP5LV/wD4Wp4cfH9nafqWolec21k8mAO/bFc/s2VTR2EqiNCY&#10;wPlHPqMdq9r8BaX/AGf4cFw64kv3L9P4egH6V8uJ48mupAlv4N8RMCeGWxI/meK9qh+NOrC3TTtN&#10;+H2q/uFVdk22EgY78Gsq1J20PXy+nZ3Z6N4lgllRNh6FfwHT/wCvWFbwi1kO6TO4Hv8AyWuLfx18&#10;bPEMc1roHwyiCAcTXOpRxuuf+mZAJx+VeSt8N/jrJ4oXxRd6fp1tdxlSiS3e9E28bRhc9DzU0qC2&#10;udFSVj2Pxd4R0nxjaDT9a8x7dW3AJjcGHcEg9uK3dA0bTvDel22gaTFJHa22CPMbccH19/8APSvH&#10;/FetfGjwvpc2tXqaIsce0Yj86Q8kL0OO59ak8DP8X/H+jSa9D4ps9Kt1laEKmnoxygBJBPbkYrR0&#10;Wuuhlz3Owbx1p8fjCDwf9jnMs4UibHyAvwBjqRkgHFeoR6cY3+UGTt64ryT/AIVn44ubiK+vPHsn&#10;2iEHbLb2MUZRfQYZcdf5egrzq60jxbd+O4fCF74p16W3bBa7h/c4BXcSAq7eOg568UKnF9SlI9W8&#10;cfDLV/FOt6fqltfGyt7KIpIm05cAgj2PGRz04r1LR7EWltK0+Gklk3A5A+VQAODj0rxuD4I6XcXH&#10;2e48Ta/qIGNzy3xbGfbBFdH/AMM7/CeUbdQ0+5vn6EzX03P4KRXNViu5tTZ6dc6hpFqD9rvrOA4I&#10;/eTxIR9RurAuPG3ge1J+0eJtKhIH8V5ADx6/NXK237P/AMELT5ofB1mzj/npLPL+jORXR2/wo+Gk&#10;OFt/BulDbkLm2Rv55rnUKZ03PIPHfjP4aJcpqum+J9PeQ4EiQyq+c9xtz0/z2rz4/FX4e451tGB6&#10;7YZj/JK+sovB3g+1JEfhzTYivHyWkQ/ktc34h8CWQtZNV8P28enyRL9y3iCo3PHAAGfcflW8VB9D&#10;hr0ep85L8UvCh4tIr+9H/TG1f/2baafH8TIJjssvC+uXJ9Vs8D891ddFqd1+7DiRX77QQKnTUGkX&#10;ZM0qnPGR/n+VXyQ/lODm8jkh4v8AE8n/AB6+C77nGPNdYz+Oc07+3/iPN/qvBqxjs0t9Gqj8MV2H&#10;nysx+Viv48VH584U/uxu9Gf+nFOy/kM/aeRyn2z4oy9NE0yFR/z1vN3/AKCaaIfjFLNHbWy6HC03&#10;3ArTuR/T9K7KJr2RkBuLSM/7Uqrj3OSK7jwheeHfD808+vaxpkU8oVIFW7SR+c54B4J4AFVf+4bU&#10;VzOxz9l4D+LttDiHx1p+jST4aRYNN+0Nx0GZcDj8K1IvAPxDk/4/finfy7uvkafBB/XivW58oCOp&#10;65GKqh3/AM+9Yuoz140kkeTS/CbUL1gl98SfFfzcYt544B+aqcUyD4KeGlZ/7R8QeJNYzji81V3x&#10;j02qtettIFBzxzwfSmNMq9OcY9vwqPbS7mkVY8v/AOFDfCaX5rzRprs/9N764YZ+gYVpWvwX+Dlk&#10;dsPg+zfjrI8spH/fbkV6CJsj60qu2fm/lR7WXco5eD4efDe2wYPB+lAjp/okZI/76U1u22heG7b/&#10;AI9NB0632d1tIV/ko/lVklyfkzThFM27/PSp533DQvwXLwrsi2xAdPLUIPwxVlL29O7MkhGB/Gaz&#10;UhlZTGOf1xmrSWE+dqRvyOoU54rPUNC09xcbcsz5xwS1P+1Hy13Tghe2M80iabqR2M0BTjGCMdKY&#10;bLy0/fyxw7epZ1WjlkGhda6O5cMTx2GP8OtE0OnavZXmiavape2N7H5c1vKA0ciNxtZT2rDn1zwn&#10;p5X+0/EOlWxGOJryFTj6bqpn4gfDSB2eTxfpLAf887tJG/NC1Uk07pC0PlLVPD/j39lHxDceKvAg&#10;k1r4bTSB5rNy0kmno/JV15JiU9JOo4yd3LfZ/hPxb4a+IOgx+KPCU4e1lUF48hmiPocdveuJn+PH&#10;wPs3ktL/AMTrcq67HjS1nnV1YYKnEZBBHBr4+1bxFp3wY8c/8Jt+z2+oar4VvS8upaU2m3SwWWBu&#10;YxyNGF8phyV/g+mNvrxh7eKT0kYaJn6JDeCgBHGOg/P6VYTfu+Yfe4P0rxTRf2jvAvinTrfUfDGg&#10;61rMsqK7w6bafaQjnqAdy9Dx+Fbw+J+v3Df8Sz4ZeIPMbn/ShDaD8yW/pXDVwk4PlkrGikj1fJKk&#10;gYUe46CnM3lJg+mR9DXjjeOfi05ZLX4WbUPefWrdOPoqmppPEfxyuVxB4Q0CzwuALnVJJdo99iVn&#10;9W80O56/ps5/tG3Gf+WifhzX4P8AxUh+y/GLxxbbeBrd42PZpWP9RX67219+0Q06jyvB1mrYHyi9&#10;lkHpjlRxX5L/ABntNQsPjX41tNbkh/tBdQZpzACImkcZYxhvmA5719LkMbNo87GrRHCKzcKQVXIz&#10;njIqXxOI18P2xXhVuNuO2NuarH7nt7j5a6DT/sdza/Yr2AXEP3gH6A9OMYPT8vyx9EeUdbpDt/Zl&#10;n83+thRv0r79/ZEzL8N/EMEX8OsFsHjhkHrwK+CYFihghjt0VY0G1R2A9K+nv2bvAPg3xzpHil/F&#10;dib17G7hSP8AfSxABkJPEbqDknHNeXnEf9nZ3YD4j7Ju3srQn7Ze2tuVOf3k8a/oTWFdeNfBFjGw&#10;u/EulQnHR7yHP5bq4h/hb8J9NASPw3ZnHHz+ZJ/6E5rMl8K/Dq1UsnhnS42P3c2qN0+oNfHL2Z66&#10;uaeo/Ff4eoNr+KrCRAv8Em7p/uA15lqXxl+HSSf8hp5VBx+5t5nHHTolbd43h+DDWWkWUYwR8lvE&#10;gB7dAK4m716YMI7Y+SvH+qAXH5VteBfIc7e/FLwlc/8AHm1/P2Gy0k/qBXKzePLJ3zbaBrFwT/06&#10;8ce5aupa8uiuXZmx/tVXe6fby5A47/0rXmj2K5Gcp/wlmotxbeGLrJ6CdkjP5dqgbXPF8v8Aq/Ci&#10;KAf4r1B/SuhluFxjcBjuxx+tZ7XSv+7tc3D+kWCRXTQpzl8MSalSMfidjKkuvHUnMejWVsw6eZdb&#10;h+SiqJm+IQH7w6TFnsiO5/wrvIvDXi69/wCPbQbshujEKq/zrSX4ceM5P9YLKxX0mLFv/Ha+hw/C&#10;mY1PhoP7rHiYjiDA0/iqr7/8jynb4xl/5jUVv/1ztEb/ANCrkvGsGrQeHRdalrkl+FlUbDBHGgJ6&#10;HC4P619Dz/Dq9tc/bNVtvlwCIo5M/wDj2K53WvAHh/VtP/szVLuaaNXD/uzszt/PrXtYDgPMfaKU&#10;oJL5HkYvjLAcjUZ3PitlC7sqRWhbPlSP64/CvpZvhJ8OI2GdNnf/AHrhh/IVGnw7+HUORHoxOPWe&#10;Q/h1xX1X+peL8j53/W/C9mecaEANgzgFcY6gfSu2YLsRgdxHGK1k0HwvZqVtdMEQBwAZXwBUc0Gn&#10;LwlpjHfzCD+FYVOEsRbdF0+J6Dd7MyXZ1znPyjJXt+npVN9jsRncVwcitV7fT+0Mi8fwyms94tLB&#10;wYHBxx+8P9K8ifCtePVHqQ4loPozndRl3q6s38PQgGuXhGZMdN44wK7m4sdNuQVMs0OQc57fhWK3&#10;hy1P/HvqSnK9HT/CuKvkOIjsj08PnmHe7GWkynbHtKgjg10MI2EZ44+lZMOkajbAMUF5EMbWi5Na&#10;SMEdcK24HkEc/jXzmKwVWl8cbHvYXFUp/AzK8cSY8KXBzgl1H4ZFdfpURtdLs4M42wov5AAVxnjp&#10;FfwzOQOPMjP4DAruNxEUIA6RqfwwK87Efwoo7afxFndz8xzn8qb1Jbr29qUevbGabwc7ePT8K843&#10;JAdgyw+71p8bDJb+70qL/d+7iiL5TuPO7sOntQgHydbds/6qRDn6MDX2X8YPCy/EXwBqfhtObmS0&#10;jurb/rvCoZfz+7+NfGd62YHIHIGfx4r70sLw/wBoacifNvtos/TaCfzFeXi6jp1YVF0O7B0VOEos&#10;/P8A/Zd8TCy1zUvBV7w92plgU95YR86Y9SvP/Aa+xMOH6AelfDXxv0mb4VfHG51rw221fNi1O32j&#10;Cr5hOUwOxKkfSvtnSNesfE2i2HiXSjutNShWVBgHa3RkOP4kPH4VWf0LuOIjtInL6lr0n0LZlIPP&#10;GKrtc+YrMR06DpRI6t8z9M1SL/u8dOSR7V84keucx4z0w6hpcd8gzNbg7vdB/hX1f+wP430rxFp3&#10;jL9m3xjtl03XbaW7s0OOI5F8u5VOOq/LIvoVyPbwFDGV8vGVPr0NeYaNr+pfBb4raJ490hWddIuF&#10;n2Lx5ts2VmjPB+9GSvTvX1OQ42z9mzxs0wvNG6Pnv4x+CPEf7N/xs1ODyyPsN3JFIuCscqE/MP8A&#10;ccYZDjuDjivedL1u01CKDVLGTzrG8VXXp36g47jp+FfaH/BSL4XaR4w0Xw78dfDu240fxFaQwXU8&#10;a4CuYg1nOeN37yIheegTFfkt8MfEN14bvLzwjq/y2ok/dk4xHJnHHqr4H6V+iQfNFM+JnHqeweL/&#10;AA5b6RO2qWaA6fqP30HHkT+oP909/wDIrhp9OS126tZqN0H3lQlWXtuGPT/PFe4ae9nqttN4f1QD&#10;yJl4P+0a8qEFxpOqXfh+9jTdafKzk48yI9H79QOnbpVozMC2MMcpjdPNjbOeMFgRzjp/So5hcW9w&#10;NOkbepwY37le273H9KuvElvMLKFvMVyTA4xjjkgn1GPypJohcwG3IBmUsg7Yf/DiqERSRxSJslwt&#10;0FzG68bv9jgc1UtzArrLFHtk6bMenUH0qhDdyXoERJiZfuqeGBHYYqbzQrfayM44lXuAOrUrDsTz&#10;wxriSHIRj9wfwt3wPQ1JbXLWUphlZ0jk+8UYg/UeuKiE0UmZ40LxjG5R0x689SKqmZIbmNLoefE4&#10;Ox92OO2fce1HIBu6xeWiyqftEjXUaAqTjp2OaIZlaNY7yXl/u59exBHArK1GO7MaRIhmaMAxydBj&#10;0HrxWc13NLEGUlwBtxxxxjGKPZgej2sl6kn2OVh5qcg9nWpjdXJ+ZFz9eenauK07UXnVdPuGKyLz&#10;DITg8/w10Vv5ssXl78FflcgfxVk6YJl1r6+xuUDkYwKpvdX/AE424A+XtUYWZML37e+en0qq+84C&#10;/ezzjpxRyjbL66peZwRhc9uMVJHqLs+0/MM9R2rNWGUj5uw496l2YOZBjAGO2aOURopdvwVJI+uA&#10;atJdRv8AKVwV54ODWZtBGduOM8jrUYEZwD27VHs0VzG4ssSPzwQeBUl1ZtqkRhVNwGMdCRWEVj2/&#10;LwKmtbm4tJMkgDt+FOFPl2DmOVutNigu3Wa3WKaLGCuVP1yDXYaN48+I3h1lGjeJryKIYxHJieM+&#10;gxJnA+la+paZa63D9qtABPGMkZ6iuBkDjEUqEdseldkZKxyShqey/wDC79bvx5HjHwxo/ieI4LPP&#10;AsLn6EBvzprat+zj4i+fXdJ1LwZdbQd+nsJrUH/dw3H4D8K8hMI2KATweB2x6VEYfk7jr93AqnFP&#10;dBa22h0/jfwl4C0LRk8T+APH0Hie0aVYriyuIvs9xErg/OoPOMj5uABxg5IU7+qfs+fGrTNFTXYv&#10;Ck2p6fIgYPpzLdMqDqGRfmBHtnpXiGv26yPp2lbMieVnkHqijivRvCPjTx54Fu2vfBPiK+0OYfKB&#10;DMSm3HC7HLLj0XGB2rCWFh0RssTVS0Z5ndx3um3Btb62uLE5xtuoWhIPtvAB/CqMkys24ZK9Ae34&#10;f/Wr7f079rX4o3dvHp/xN0LQPiTYL1i1Wxjjm6YyJY14bGcEL+nFWIdf/Yg8dOsXjX4bar8NL2Qf&#10;Nd+H7lp7bIHeJtzAeyrjjnFcksDHobwzOS+KJ8HvfoqFRxnAxjn/APVW74LmabxbZFm/gk4HqFz/&#10;ACr7Yi/ZQ+BvxGa3HwW+N+n3d1KCU0zxHAdPmHqM7VOegHY9j2rivGf7HHxt+Cuz4geJNM0+48OW&#10;mM6hp16k0eJSI1ymd3JYDgd/pXBjcI1SbO7BY+E6kYmfoACarDgfeBH6V6bDGpnVABz09q8y0Ef8&#10;TS0yfX9FNeswqFcOOvUV+e4l6n2Jnasu2O3TjAKH/wAeFfqDIoNpZsf4oI//AEEV+YmufN5SDsFz&#10;+Yr9O1G7TbBiP+XaMj6BRX0ORbM8HOuhHAg3Y9OgragiIxkAbecDr7Vm26ncDngV0NvGHQKOM/yr&#10;6OCPlqi1LVrbu5yvbtWwgy/YlRTLYLtLY6Yrf0i18+5WJVBJI6+1dKORbn5D/wDBUTx8kt34N+FF&#10;pcsPIR9Su4gcKGcbI1YDqQASP7ufevy1EWEAb7ysfm9OOK95/aV8a23jz9o34g69NO15pjanLbQF&#10;jgpDDiJAmOAo2ZwPr1rzS20WK6jSC2cS284ISXup9K9GHuo7HGwusRPf+GLWZV2kXKLIe+0cdaue&#10;H/A3jDxBcyf8Izpb3sEalNzYSI+oEh+X61tMuh6Po7afeIZ0XB25xkjnr9etZ0XjfWLK0Sz0+4a0&#10;hXO1EOxVz9Kuwjpov2e/irOlujw6dadeZrkEZPrtB/rTNb/Zk+MOh2P9of2fZ6pbseWsJ/OKfVcB&#10;sfQV5/H4n1TzY2Fxnd9T+NeyeDPiRe+Eb6K7guPNYx/MhY7MdePyqkiJN9DyTU/B+m6Ksdnqupi2&#10;v8bjuUgZ6bdvtXLzaPpsX+pvTK5IxuG1Tj09q+1tbPw/+MOizXWuR/2bqi/MLmIYdJPXA65/WvkL&#10;V9Km0a6NjI32swHAbGwc8jJPH4UyIs525tLpcE7NpIrPaKRcq4z7n29K2pLuJdihQdh6fUe9R/2k&#10;QTGm0D/H2rRFGOIWhQu59unIrQtvOVhEwLDnoKf5nmkvGd5wDgd+2Pwq5bOkIcMMZPTtWhmZ8yeY&#10;nK4xjrVXyfLIyeR/d7Y6V1W2N0BVh6ADnP8A9ao3jO3au3GcUAZlvcSY+8epz24rr7S5eSHyFwR1&#10;H0rlpkYSEqMYH6VfsTtZcjhB39OlBDPRLYR3a4boAO2P0rKvLHY5kU5ALBcelT2MybcE7Sx7dABW&#10;2toWChGzxnFAjm7K82OsZJwT37YrqoxBLH5T5OPft6VmPpbp8mN5PJ49OlTw27D92F5x/LrQBQvd&#10;OhXZtGVJ/h4496ydowMANtGR9Peu2ijdhhk3bj2x2GKwLnTZ4/8AVISOcZwM1oBe064lljYlctFj&#10;Bzx0rstGv9yqxO0NjI7CvPbDzreR4XbCSrnp0rVt5GhGAM9B7UGZ6qVIdsruzjtXofgjXV8M65Ya&#10;wDiKN/KuFHQwycN+XBH0rzHTdQVoIxIpYt1PGMjgV0mnPbGRrcnMcgII9CfrWGIp80HE2oT5ZJn3&#10;tHAiJdqn3dq7fTFfQn7Dw3adey+ovP8A0ea+S/h5qsur/DN72Vt1xYLJbPk5P7gYRj7soBr66/YZ&#10;T/imZps53rdH852r41UuSVmfQyqXgfbVztLEH0/pXA3MeIXHYxn9DXY6hexR3Bg78VzV5F+4x6xu&#10;KZwFW1H/ABUFo/8A00g/nXu2pHnd7/yrwyzXdq9iR3aD+de36g275fQ/4V9BlvwM8jH/ABIx3I5F&#10;VX79qsPxnvVdiDXacREe3NIGVRyM4pP0qJ+lIBhOaPpTM9qFcR4JoMxGOO1JkGpXYHtUBNBoI3TP&#10;pVSQk8VacYGKqstaAREYGe1RFvSpWPaoCBmgCsx544rPn6EeuKvSgj8qzrjhcVmyomGw+Y/lVHUc&#10;BC3cgVpMPnIrOvxkH/drGexa3PPtQ/1cg6Y5ryLW+F/u8Zr2LUl/dyn14/KvH9c6j24rycQeph+h&#10;5fqH3Mj5eK8/1TqfTivQr9f3Zz2J/wDrV5/qefn+ufyFcZ6MdjxPxL8gkdwPlznn0NeO+Im36dI0&#10;fXIYY9q9k8XR7oLgY5ZT9K8Fu53ubhbaPOxAMgcD0r0sJsTI6xdQS4tIpY1ysiKentyPwp9rMspE&#10;jqOCAePeub06zMFuDcMqITlVz0X3q+t/HD9wjjJwOR/hXXEyaPRS9tLEPlxu5IUdTSklFZTz6ADo&#10;DXAjXNgBJwuKdBrkTNHGjjcCcYY4/Gusw5Dt1cZ+Rev6VO14drJIAR2weRXFHVI3fCuMDn5akTVE&#10;faMPu9QK0MzrlvUIOZDnjqP1qddRAJTzPlHXjrXFebeS/wCpt5CeMZHH0p6Lra8x2zB2/vYrSxlo&#10;dyl6m/ZJIAzcgr9e+Pf0rVjuoSBuuCXFedPpfji9Uf6KQOzfKB/OtJPAfj65XMJ46cnH8uK0V+hm&#10;0jr5L63jOfl6cZoGtoy8EHaMAcAba4Sb4VfEdznch99+OPpSw/Bj4uXPNrLC2OMFsDFVyyFaJ6dZ&#10;ahGYss23PY1ZeVZsbJCPoOK8evfhT8VtLDNeTQptGcRSZ6fpXJrp3xUjk8qys7i7cdFjXJOP0xVq&#10;4WifTsZkxhc/dxk1OlyYifMXg88dK8P0zRfj9OIwuhcMQB5ssaH8t39K77TPhV8ZtTw2ualYaHA3&#10;XymNw4/DAH61VjKVuh3CajbJnbkZxnPHSs7XNf0zTNFuNS8xJJc9NwO0D1Fb2nfCHRNJw3iDVbnX&#10;pB3bEEeMDjbGcn8WrorbQfhspNiNHgcMMFXy3Pvk9KZnGWux8HWer2ct7JcyyqTI5br3OSf/AK1d&#10;TbeIdGjxGZ0Le7Cvpe20TwBctNnw7aJ5bMCNo6D2HH4Yq9pfhz4R6/8ALHoNkJUPP7lU4HHRRg1z&#10;+zOp1fI+cbfxBp5QncpBx0YVeHiGzjTEcjAqTjbz9K92vfgD8ItTuJLi3sfIeXLEQzOseevCg7VH&#10;sABXOyfADwNEyiCaRW9pG/TINPlM1VR5E/iJJXJXq3fIHSkkuZrgibzDn074/Ovc4/hL4OgO1IGZ&#10;lPckHP41sr4L8MonllCBgdfQVRPMeAW+iX927JbyZ2gE8+tdLp3gaSVwLtzLL37DI616nceHYIRt&#10;0rA2dFYc8eh7ip4hd25El0gCR5BI429s0wucrb+C9Otm814o2Qc4KBuD16ivRND8M+DppMXsotto&#10;HyxRIoPrnIrDOt6eBt+2QZX1cADHt1ri9W8R2XO29hZe+GUj+dcGKn7vus9zKqcZS/eLQ+rLLwZ4&#10;DYALEoOF6MUwT/u4rL1/wLo1lD9p0VpAgxlC2QMDtxn9fyryPwR45e402K1e5UTqc8nnAPAPt6dc&#10;fhXqyas11GEe4Dxnrt6V5+FxE3oz08xwFOCvE46fSYRCvmEMr8ggBcH8BXJX8JgcxMPlBO0joeMV&#10;s3XiDRlvpLcy7CrYCkdP0ri9duZNShZ3KuIWGwDjI6V6GJ+E8fBc3OjpvDevHS76JA3lhRvXvnsR&#10;+VfZXh7VodSsYrk/e24PbDdCDX5o3AuftSGOSS28s7SYnOdpHYHjFe2eHNZvo7G1tllYSOvK84GB&#10;0GcfQdsV8PjcPZ8yR9thKitY+vNYewmhkF78w6fLjI7V4ndeTb3Xl22RGuDn0z6+vFc/a6nqThWh&#10;z1wT2/D1piHUL6/81Dt3MA2egAGK8vnPR0se26DqFtDZFkUtyDjHHA6Vzeva1PaWUl0Y93zsV5/7&#10;5FczDqd9ZIIETYCcj1Yj2rlte1lCkkMxJBcl+e+OBivSyenKVVWPNzGrGMPePiH4o69deIfGBuTb&#10;LborAny/4yO5/OuXs3nhZW3n5cHB6Y969Dn+Heq6ncS3cl0JDKxdBwu1WOcHjkityz+DSXip9tuw&#10;GPdSQcD2H+NfrmFpu0Y22PyLFVouTZx8HiOKNUVfuqcdB/Sr6a7aMPk2/wA67BfgdpasCb+dfYEV&#10;a/4UloqFS11dMQexUfyFewsPI8x1YHBPr1uTiLKkZ61GPEEKnkqP516fH8H9CKjAuJcZ5aXA/QU8&#10;/CDw+F/eRSgdgZGNP6vIXtoHkja4pbeNpXt83OKqya9GnSUL2+/29PzNezL8IfC+3a1nvPq7sf61&#10;N/wqfQxgR2yqB65I/XpR9XkHtoHgJ8RrHkblP1NQy+LrWJASAc9lIzX0O/wy0ELiS2hyOmFzn8BW&#10;d/wr3w9JIkI06FnxwMYB9qPqzD28D51bxrYw8HJPqoJP8qqJ8R9IhfYgkc/3VQsf5V9ZW/wu8MQn&#10;5tJi3D0XpW9beE9Gs+YbWGLHoo49uRR9WYe3gfH0PxCbf5lvp12ynpmIqPzIxWzYfFbQZb1LWdjA&#10;+ejnafx6D8xX1wLCzTOyPP49vpiuefwb4Vkkeb+y7d5XyxLRqST+IpfV2QsRHsfNA17S5NRuL2OR&#10;dmSVGfwArloL6N1eVgdzksQBX19P4R8MzDZeabFIvGMALj8VFef+LdJsfCekXM+jgQ+eAsZABKn8&#10;R2/wrGpQaNqdaPQ8FTUbY55C8ZAbg49fpUw1nTLdtzXSAAc/MPyxXrvgvVbLV7M2XiK0hcodgd41&#10;59s4rq7vwB4GuUKPodoUfggLwQfpiudwNXUSPnmPxAjuXgDS8cfl9Ka8/iK9j3WdvheB05x6dO9e&#10;j6r8HdMlk3+H7ufS27LnfEPQDPPH1rmbfSfiF4VnYqq6hFwGbAwcfqOPw9qjkKU0cl/YPiC6lzMu&#10;0k9P88VpW/hTU2G2SMgH8P5V6RL4m1ONVeawjhU9BjJ/liuh0zULXULQM2xZmP3f/wBQp8o+dnkw&#10;8ESFN0gkXPYCgeB06Iz9h3GK9xFpbMoZWB5wAOKsLaoNwwuAM/StvZGPOzxb/hB7eIbnDsB6sc4q&#10;2nguzXj5gvGNxr1ZgpZlAVtvp3B6VW8qIOHYDcDz24FHsi+dnncfhCwiGfLB9DkHj3q9D4asWJBj&#10;UKO4Fd3tUA4AAxjgVE2FJLdP04qOQOdnHf8ACLWAJwvPTpSx6DZ27+ZkfKeMDAFdG8gUbxyB2zis&#10;md2KnAzz07VhM0gd/wDC3VLXR/GcfnfJb6nH5Legdfuj059q+hbreZGjYjI4OOw/+tXxJaXssOrW&#10;pVCBFKjpj1H6flX3BqRX7S7Do2P5V81mdO07n0GAn7tioOBgfkaRywbawxjofT1qAup7+2e30pM7&#10;TtPtzXknoJD9/fHtiockn5jnj8qcTvGB0pjNjIXHPtUM0F5B54zUcgCgDgCk3t0HUU1mCZx0xSAQ&#10;kY5BHHOajYk4YcHof8/0prMOjA7l61HuJwM9sfl/SgCTPG7G4mmM+3BHUfy9KRmGB3x7VE5yMgdP&#10;woARjg47GmBj0Vc0rKw5PaoiNp44Hb3qGWh5fcqknrTM8+uOKAc5Uc/59aixjtwaRAZH3hgjHQf5&#10;xTGY7eT09O1L8qtj/wCvxUSk+vynuOcUGg4k8bOcf56Uisv3SeOOP/rVEXBPHCkY+lMTJf5x+Apo&#10;D5++N0hPiTRLL/nnG8o/4Fgf0Fd1pKmHSI4OmAD+eK8w+MMrS/ETTbUHOy2B/wC+3wP0xXq8K7be&#10;CMDjaP06VzVztfwIdP8AfYNnDEDp6CuZdla4fyxnHy4/StqRjvDM2OeMdKxIkJuNy+oBrNERPP8A&#10;Ws3Hil+n7tEG0cZNeiaN9wHgEdc9vSvMnPm+Kr9gvJk2fp2r1HSQqgNwcgY/Cu3ojo6nYQsGZBjn&#10;AwPWrHEZyOnpVGFn7kcY/wAirOVONpH4dhWRJPEufl/vdq+evG+t3GoeMp7cN/otr5aAH/d5x+PS&#10;voWI/NkHsR34r5OluGudSub04yZHyfTnArix07RsdmDjqSzSGco2dgUYAGe3fHFRMFdMfd47UxGT&#10;JL8lsdh+NK/3cc4HTtz6cV86z1Cqy5UDJG3gcVcSzWTLRyjp079KpS9G2NgHjHt04oBIHyfL9PTt&#10;VoDEvLa5j3EL8qjkd+PSqUFy6ENjGOx4P4V10chZwhQyE9FChifoMf8A6q6Cbwtqvl/8TDSnhTjL&#10;NgEHvxW8ZW6HPKy6nnovsMq8ds57V6Z461WPTv2ftJ0C3lV59avGnlCEH5FYsufoAM9hxXNzeF9M&#10;uFaJgFOOmSDTdf8ADGkP4emjjikmmhhKx7T0Y4xXXhcRFSVzhxeFclocH4O1G20XU4NUvohcRWks&#10;ZVRtXIQ9s+n9K9m8F/GK60zxt4p1po5EtdaSVYx1eNyMREr2A45HT868O0zTHlu7LTtTinhikYLL&#10;Ih4Ge4I464449K9bb4daRYuWsdXhsVbjFxuYn0yVxXo1Mxpx3PLjgqj2R1nxZ8NXukfDvw9rt5em&#10;ddQu4pyrA/KZIm9Tjv2Hb8vBIN+JEH8RPX29693+LWv61/wrXRvBevCGWSwmT7Pdxn5nVOFyuBjC&#10;EKP5mvBreTfGdvzkNjI+vt9K9XCV1UjdHnYmm4y5S2MbioAHAB9TxX1L+zFrUVrrt3oNw4RdRtWR&#10;VY4HmRNx+OCcV8rI2AG+72JxwK7f4da0uieJrK/3+X9nnR2PH3Aw3D24rWvHS5nTZ+kjWyRPJ6hQ&#10;OB37Z+lYHiPxz4S8H3dlp2v3y2018o8hMfM3IUDPTqQMk13F++6Q3ayDyyA+eAAuO56V+ZnxS8YL&#10;40+IU2s2zb7KxmghtyOPlicZI9i2SPauY6j9IriEZkt7kbthBwPX6inxCOKNUhXaqjGD2xVmRpJr&#10;eC9XBSaNJQT0+Zc9PpVJCzoPMwOcjHAwKBlHWdZtvD+i6nr90Si2FtLLjpyF+UA8d8DFfCXwj0yS&#10;38IQebnz9RuBM/8AwNtx6/hX0r8frp4fhrqFjEcyalNbWysOOrhzj2wleWaFHHo1vbK/+rsYfmHY&#10;M2AorKrtY6Ka0PJviHqH9qfEG6gtyHW1SKFQOmcV9P8Ahx49AS3hnG7yYCnGDgtivlLwhZ/8JB46&#10;NyfnWS/3NnrsQ7h/Kvqi4+aaZiN3J7Z4WsIrRnn5pPVROyXWdHvgYi4Tdwd3GKt21lYw4ktpI2Lc&#10;A57e1eYB0YkKuO9Wuy+W7J6Kpxj6Cj6ueVznW+K+LGJR/G2OfevJbzXPD9jdDSdWnW3lYbh8pI56&#10;dvauseOecZeVnKAgBjnGf5fSuQ8TeAb+/vbPVUMUc00qRbmYJ8pIHQ++K1pU+U3oRT3OgHhi01GK&#10;O9hb/WrlX6A+4qePwjqGQlleBR1Cv0/r1r2vTNJk8PWEEEzxOYRtAIGMf7I9q7bTLvTykfn/AGM9&#10;juiAYY+grc2hTPEdO8Ha6MG5jilQrwUYZOf5YpZNEVZWSaNwY/l49BXsupy7BLcWkKqpTC+WQOa+&#10;Z/GGratbN9rt3mjkGQSOgx0FZ2NPYHoEejQ2UPmR5OeewPTpzXPX97caePPQMCAT0xj6+teML8Qt&#10;0nl6nfTRcdQOM1u2Wt2N20bz3ck8TY2Mc/pUOkzRULHPat4zkuJRJbXBjZTnBH9KoJ4l8yRZDJzu&#10;4PQ579K2vEmleGbqSWSSVod3ONmNu0e1eZX9gsF0VsZt8BHHY9P0/Cj2B3U5aHoOp61HeJt8zKdD&#10;z14qrpdxH5b45OR3wMVwtmQ3GeW47V3mkWKS5EQO7jHHSvKxeGPWoVHY21UlQ8ab4z0I9aiKN83G&#10;3GK9FvPhlZaZoyeJvG/iJtF06JFIjtVy5dh3/wDrD8q8b8S35sbH+3fC1415pLMIh58Wxw3oTnPT&#10;HNc9LKpVLW0NHmCitjYEWfrSlEDZ+Y4NeXLq2suxKyYPbpitO21/Vrb/AI+ESZR12sK7p8MVY/C0&#10;YvOqfY//0/ztlKso8sEEdvSplbcvzZC4Bx0zjrTCQ33VwucA+nsP0pYDuzx90/5/lX4efqg1UdXB&#10;HC8gAnOR7+lWUP3kY4VgMbe/b8KhZpY8nPy9wOo96lI/iVQnQ9OeaAK+oZ2qyHBABA7ZHH8qhhYF&#10;lG5dg/hGf8MVbeI3QCscunGOx9zVNQVUCbJb2x/n8qALUpU22c52kfN3+nNMi2YJ+9x06YWrBQ+V&#10;yO34Z6VRXd1TC4wMYGCM9qAHOYw2VG0+3T2NRyyL/rFBO3uPUdBQ3yH95g8emelRkq8aFPTOOn4G&#10;pYGpbyD754K/jxiqju32hZCMngnPoPSr1jJhAwAOOOB6dPwxVa53H96FwOvAHbpk9qHsBfhCGMyo&#10;hK5wBjp6UipsQAKUC/yqG1kbbsQDcBjkcD2H4cVaMbBJF4A7Dpz/ACqQIHQ4CnHJwM+v8qmkWJv3&#10;O/LYximFsrtAzlcD+maUKisJiTkDHP8A9b2oAaiCTBf5egHOOfx9hUPV2x91MbenX8fWrE+HhEeN&#10;rL+h/wDr1VkZYmCY9M849OOlAGmgWOKJcjIUY46ev0qSdJMx+W38YZW+tQL8kar90gHjvxV2VkRU&#10;+Xacqx9hQBAQ2H/iOcDoRx7dKVQHXP3SDzk9+n6dqVlJ4Uc9QOwpMrh1xnAyx7celAD/AJgzfJkY&#10;z0259TmmfKVBPIxgL3Ht/h7Uo37TJLgDb8ucHJ67cf5xT0iK4fknOd3s3+cUASRMRIjn0IOOcYHt&#10;x6VHtAzsP3TxnrRKknloc/6o8ALj/PTiiRyH8tVLDaMf40ARyFYpBgZzzyPXrjt+lPy6sCxzj1pz&#10;qxIbeV3Dp7fyHFNlVQq9jgZz6nqT7ADsKAIo41SQeY2FGcc4APbI+n0qu2WwNuGXt0x6CrMrfvD0&#10;IbB6ZUgdaaQPnbI+Y9OooAh2sCm44wMHjjn/ACKsSxiOFSMfL+QzxjimSeZhXUfdqWRkkQKeOBk9&#10;M8UIR754Hv1vPCy26jb9nlK4J6E9Oo9MV5tPosM3iueN/u7gSo9B0H5Yrpvhk6SWN7DyQxDADnp6&#10;VgeN9LvE8QQ3sbtEs2MAAID/f4XggenB/CijpUsVU+BHeWHh+SWALbWkWG5QkfMB/npVLUtCNh+8&#10;ubqKFuyI2Wx7gVi6J4b17UrcLa3l1dS4+5CDuGfu9K63/hVvjSyVbm6s/ITON922SK9CcdDnpyHW&#10;VpFaqmyQt5iqTke3b6elXVQ55HH6Yp1rZ6jp8rR3KB1XgMowo/wrVR444wuPlHTNeFiFdnr0XoUU&#10;tc7W3EliePYVM0SBMOAuB064FS4RxnGG7e2P8Kg8po+rZBOQPUVy2OgYSBjcMc4/T09KfHF90kbv&#10;f2oVDKohZtuOn+AqndXtvZxuzHO0Z9yegH0pWA1WjVF3yYVVHX6duK5q91vdLshU+WR271mXettP&#10;82dkZH0GPcVzj6iETy7X5vdeOnpXRSwf8xi65r3l6CpeVtuBgAn/AArIa6nc+RaJkt+WKnstHvdT&#10;kaO2APRi304Feg6L4XW3zLcIoII5zknFdD5YaEay32OR0vw3e3WLi4+RXGAG6+9eh6fo9taR/PEh&#10;fgcD0/8ArVspDAkIRWXYvGR2rh9e+IOg6GXgtgby8H8KdB6Vg1KQWSO1urqHToGmv2CBQD2HAryD&#10;XfiSZXNlocZKrxvGBivOdZ17XfEs4urzKoAf3KnhRxVWC3SBPkHzew5rqo4TrIzlPsXJkutUbzr+&#10;SSYnBAck4OKsJbeU2/aAMZ2g/KDjtUtvguvHPXA6dKtx4K78YB56V2pW2MbkRVyfnORz0HY9vapt&#10;ixqWChScDHqPX/IqxHbk4yPlPr29anAS3CMfmccAf56UCIYrZpGLN90jH/1varTXUNvaqiptYcE9&#10;MEeorLudWzC8ceQTlG9FHA4+tYrTSS/eOGAOCeP5fyqooRZk1OYM0S8KR/D2qo8g2FskcrjPT/PF&#10;MMDMjyRJwRz6mqKNfX17HpOl2k13cSFQsUKbmJPGAK3pUXJ2ijGU0tywZNgkHOHOeOo+lUppJipR&#10;lzu6NjGPwrorL4ZfG7U136d4A1aUZwQIwoH512unfs2/tJ64RFaeBbm1ycFrl1Ufp0rvWW1f5Tgn&#10;nGFiryqI8f2t3+nHtUFxfJEoCgt84GFGWJbsB6+1fVWl/sGftU6nIFewsLPPeWXKj8eK+pP2cv2E&#10;PiD8PPHdn43+JP8AZ+pnTdz21uieavmspCscsNu32BruwuUVHK0lZHk4nivBxXuzTPj34Qfsf/HT&#10;413VvcWmlt4d0N8OLu/+RijY5SPhu/Q4PoK/VL4C/so+Dv2Zb2XWfGN1Z3iyp/x/yKduU+ba2/7v&#10;rjpxxXq3xe/ao8LfBfw9NYXds1/4rt40C2MC4j3uBiQngiM9Rgc8DI6j8afjH8bfiz8eNShvfG+o&#10;tp+ixsxXTrY7Y1XGPmx1yOo6H0Ne/GhSoR91HzjxmIxj0don6I/Gj/goP4X8PrP4b+ENqNb1NQU+&#10;1DAt4PTqvLDuDwOlfmF4t8XeO/ivrp1n4mavLfyOT5dsZD5SDrtC56cfp0FY1jDpWlj7NYptI74q&#10;Ca8idMr8rE46/N7f0ryMbmCWx62V8Owg+ZrU0o76w0aHyLRcyABdoH3f9kD0FcdJJtZnIOSc88qM&#10;1OzyS5bed3Q8c/54qvJGWPXafl/QV89iMQ5vU+xwuFjTWgFt+Cf0qNsbijgLnp+H/wBajPyYPIH+&#10;RikIbBHtXGdBHtOdx/75/lURAx2znoaezFdq44Pr14p2ARyuAeMd6VjQiHDbivK8AYpp+QEqCSfr&#10;x7Vb4R/m7DFMXZ95ug7e3/1q1sZjY+ByuB9McVKdgXcQMDjpjmnKd/LdCTn8PSlIbHHyn0NFgGlu&#10;y8hsdqjY4KbR1460rSKBgDFQ7wOG5PpWljMeWQdU+p/wFbEWHiRhwMYHPIrDLEnjquD+f/6q0beQ&#10;GEAAfus/Nx+VCRLLcCKsi4BHHftXWqIywAIAwO/SuRhZWnWPBUZ4ycD2rfENzLlgQWxz6YraJnI0&#10;FkhZ8A8g8epxVyKLCGV/lAHbpVqz02ziWNpCgYcn61P5Vu8h2qNxyB2/Ltj8KyqVLDhC+xFHBJN+&#10;8lXKgjb7+1dFY2qM2/AAU59vrgUm1Yo8vjauOnBx26VYtpF2ZiXg9Mdv5V4+IrdEd9GiaENqbjAI&#10;PJB6YArYRRGxKKCuOcDJ6dBTIlIRV5/yO309KcAI/myCR0z1/CvOcjp5bEudzKxIye30prsqxHcT&#10;kHgEelNL8J5nTGcfhVVledmYAe/5VZAnzOvoOw9KkjGAOOeox7U5WC4XGf4eO9WIk3b2xx0FADEH&#10;8ZGen09hV9EeRSQDhRj0FQEeUommBCK2Pf8Az0qK4vtyMyH5T0+g9K0jEhstXs6yRumNkeO/U/h2&#10;rg9E8NQ6RNJdXL/aJpG/d8YVc+1a80pmf5+p/wA/lR5gjDSMeQvvzj/PFbQVjGYs8ocs5OcHnPXH&#10;0rHnccHO1c4X2qSW4LYUfd7+1RqqvIHJ+790KaogrpvkJMmQM9O3NSdQXJxg4A7ce1ShTs3SLjtj&#10;rTVQsMDjB6fhWgFU5ZgnULWnbWQkjWRsKh4A7flVm3tFLZ48odfXPtW3baTdao8ahNsQ4z2rWEeb&#10;RGdSoorUyI7XUb5Xi0u289kHCEhV+ma27JvjbZxC20fTdItI+OZHZv0HFeh6dYWWmQCC15ZfvE9c&#10;1tQgqgCjbnNejSioHh1q7meUpY/tD3D7ZNU0S1XHRYc/0q7/AMI58Zrhdt14ytLdz/zxtVJ/UV6e&#10;fMx5mcBhtAAyasKzjC/Kdo7jFb+27I51E8rHw9+Il18t78Qr5TnnyIY4/wCtN/4U3fzvnUvHviG7&#10;4+4LgIv5dRXryTyOpZuc8EUnmPjYuNmMdKj6zP8ApFch5OnwQ8Lvhb7U9UvAeTuuTn6cYq+n7Pvw&#10;muCPtWmT3jHvLcy9voRXqoy4/dMB26dqSHzl4GQOg55qPb1O4cqPP7b4D/CXTjvtfDVsrDvI7uD7&#10;fMa6SD4cfD+3VTH4eshgf88lNdEzS9Ceen0pI45gQTz2xnqKn2s+4+VFK38L+FLYZt9Is4yP+mK/&#10;4VqJBp8HENvDHj+6irx7U5rXf/qzzSC1kHXr/npWftJdyuVDA45wcY7DtUyz7n2k4BHc9/rTfs7+&#10;YyFfyFWfsm2QI0eFxyTT5pFaCfak3FWOD7ipDdQbuM89OP5Cq4t7jblk46fT65qRbRkU7ioOOu4H&#10;8qjkkGhK1wvQn5fcdaiEkY54x/KoZrnSUG6e9toh33SoP61jS+KfBlocT6/p8ZHrcxj+tP2UuwHQ&#10;NOn3fujp6CmCXJ469Pw+tcTc/FX4UwIyN4qss/xbHVz+maxT8Z/hNEx3a8JgG/5ZQyNx9dtWqE+w&#10;c56W0oA6Z7UvzMnbaR/X8q8pf48fDGMB45b+6AxzHZSE8fgKpP8AHzwzIT/ZvhjxFejs0dg2CPzq&#10;vYS7CuezOGA4HGACB7U0GVcH1z07148Pi9rFycad4B1lh/02QRH8iuB+dNHxD+K1z/yDPhydn96e&#10;+jj/ADG3NJYaQXPYgsx5Pal2HoVAPrn/AAryAeLPj1c/d8GaTa/7Ul+Hx+RFPF3+0Fc/cstAtM+s&#10;jyZp/V33Hc9g2OudqnHsc08W8+Mv0HHAxivF20n9oO9T5vE2i6cP+mNsZMfmKaPBHxinJbU/iY6g&#10;8BbayjQfhyKX1WK+0VfyPa2s3cAAdPQdKQ6dcsuBGdo59K8Tk+GPiy6jxffEXWPrCscX8jWTJ8DN&#10;OvCG1bxj4jvSPW7CjP4KaXsoLqF/I99NmkX35I1z2Lhaoz3ekwA/atRs4B/00nRePxNeK/8AChPh&#10;wmPtAv71j3uLt24/4DtqzF8EvhJERnQ1kb/bklb+b0uSn3D5He3XjLwLZn99r+nRdjm7i6/nXM3n&#10;xW+FkCr5viK0yO8T+b+i5qmnwj+E9u37nwrYPjqZIy3/AKETWongvwjYqFtPDtjCF6bYEAH6VXLT&#10;Gcdd/HP4SQEhNZkk/wCudrM/5YWsGT49fDmUn7Cup3bf7FhJ/wDWr1lbaxtNggtoI+cfJGAP5Vba&#10;8aINHu+72GB+WKtOl2DU8Vb42aXISth4X1q8bHG212f1NVZvix4nuAF0/wCHmoS+nmOsf6YxXtb3&#10;MzKODgDp/wDX4rHuRKxxg49qfPD+ULM8UHjf4v3Lfuvh3Bajs02pJ/Jaa+sfGyf/AFWgaTaZ6F7l&#10;nxn12n+lesT+cq7i+Fz0x/hxVFpmZh+8G0cAEf4CqVZL7KDkZ5G8Hx6m5+36DYjH8EcrkZ+oNQHw&#10;/wDGeXm58awRg4H7i1XA9uV/pXqhlA/2R0OMdqrNIAx2jdnHsK09u+wezPNR4M+IMgxe/EC8Utx+&#10;6gjUfpVVvhfqdxlb7xxrkueMJMqjj6V6Y04J2kfKCeABmjn5Ru2oSRjij6xLsHIeVf8ACndBcH7d&#10;rOq3eOpkuD/QVQvPg54EjXzzZS3fH/LW4kH06NXs5Y8rvIX3471gais0iNbxnH8RPbOfpShiJEzg&#10;jye38M/CvTX+yXei2qTIQDu3v+rNXev8Pfh5LY/a7XQrXaVyCiDqB1B7VmXPg6DU7j9/ygIZpQQp&#10;Yj2rpbKwtdGsZ7OIZtW+YgncAeuQO3SuqU/PUwhDy0OTg8HaBPDKbS0hjEOML5Q4rPHge0tCY7SK&#10;2yfVBye9dra3kaiVlGBJtBG49e1TNORmJInfGCCOv8qn20u5fs49jhG8JXDnhhAOg2gfpjpUy+Gx&#10;BkvOzkD24/xrqlM/8URznrjtUTRytJlU2gcDNL20u4exj2Nf4beRZeKYPJXZ5iMvHpivXZ1H2yUK&#10;SMv0zxivHvDHm2XivTmlH332gfUYr265spN7sdpGf518tnX8Veh7+WfAczq7GHZs5ODx9BX2J+zt&#10;cGbwZewfd2TDAHv3r4/1iBiYHHzAfKQP5V9U/s0TbtG1eH7uCnH0NdPDErYpHLncf9nZ9FcjACgk&#10;9c1PEpB5H5UKg3EgdOlW4kUEHFfqJ+eslWP93nHWo9mB/SrmA+Aw6elR7APmH1qxMrEdl4/Cmbe1&#10;XMZ4PSmFB0B/CgkqFeee1MKcdOKu+WDk46VEy8c/5HpQBSZe+OOlMZfUVZHbJ46e1QkAdev9KAIM&#10;ZwRwaZjHBqcjp7UmAeR0rQzIFP61KOMYGc0KPTFSbWoAhePPI4xVNvfqa0gGzgVBs7dDQBk4w3PY&#10;1wXxHQf8IzeMwz+7PHavS3iXrXD+PrfzPDl1F/E8LY/DFM1o7n5k+Ez/AMTzXIuDgRY/DcK7y8O7&#10;TY/9knj27VwehjyPGOs2x/5awI4Hsr4Fd+i+bbFOBzyfrivx7iH3cRI/U8t/gxOn8JQHzGKlcFBx&#10;7V5h4i8N/GXXpprKxPh0aHFMTCbz7R9p6nBby/lztPbA9uK9c8IqJbn7P2bA7dOlXdOnkns794AD&#10;JbXUyKp+7le1aZHVd7I8/OdkeSXfgr4xTweXe+LNMhjjXOy2tCxwAOBvAP61LD8NviLfWkTP8R7u&#10;zBXO2CzjBXPp8wxXhWs/tQ+PNLvGsY/DunSRo5jV2kfkg7emPastf2q/irKP3Wj6ZbLkADDke3Sv&#10;uv7Pr+R8x9ZgfRS/CHxESF1H4neIJ1zztZIfyIzip0+BOkzDdeeJfEF6fV7zr9MAV84S/tOfGXMi&#10;hdNgbbkARFv5msib9pT40gbhqdpCuM5Foh59OSaawVfujL65BHsHxR/Zr0GPw4db8P2l5f3enhpJ&#10;Y57l2MsQHzYABYsuMjBXvkHjHyxpWk+EfL82DTEOOxkckfgT/Su5vf2g/jlIhRfEiW6SLtYLBGoY&#10;HHQdsfhXCWN3Pd2NzdTGM3BYlhGojHHOQF4APsK76NKUVabPJxU4yd4o9C0rTPBjja+kWw9ygJyP&#10;UmuystJ8NRt+40yzTBxxEn/xNeLWcks0aOz5idTu3f8A1hWDqGqTpItvbXLWrLnO1scdsGq9hfqc&#10;Vj6iNzpFj88UcEbDj5FVT+grvfC/xP0/T0TSJkWGwJ+eeMlXTJ6jGB7/AEr480jxJYxGBLl/MlLd&#10;/mzniuk8QXVzcaa7WFrcE5HyxQsc/jg1m8LE0hKUGmj7tt5dVvbC21TS71byKSXMW5cZAO3G70yN&#10;p4FQTT6mPtYuNO+VmDSNE427hwByOeP/ANVfAvh3xR8VfD8lta6S2uWunwyCY2kcLrDIeCwI2HO4&#10;AA+3pX1F4d+PmqvYyt4t8G3hvi4MaQrsV/8Ae8zbtH5/hiuOvhJLY9jD4lPoena38SvCvw+fS7/x&#10;UZbMaisqRKq+Yz+VszhV543j+VYU37RXwckjMU1zeAgfd+xuTj/gIr498cX/AMQPib4o/wCEp1bQ&#10;PsMVsphtIXaNRFCSSFLEqWOeSxHXpxgDmX8M+IiZPtKWluHAG57yIAfXr+graGAptXkznqYiTeiP&#10;rif9oD4agtHHZ3d1ETlC0OMj/dPAqjN+0V4Nt90cWiX7p1+SNFWvliHSZoYvLub3SWx3F1vf/wAd&#10;WpmtUUGL7ZCwYY/dLJJ/JcmtVhqK6kXn2PpF/wBpXw24Ih8OXchIz87Iv6DNU5v2mnJZLbwxvjYZ&#10;2SzH+gr56t9Jv5dghtby8G3b/o9pOc/mla8PgzxPfANb+HdYLkYDC1YHH40/Z0ETase2J+1fqcI2&#10;R+E7ZfrO3/xNc5fftb+K/NKweFbGNVPV5pD/ACWvPh8H/ivfR4svC94pJzm5aNM+n8VJ/wAM3fHS&#10;7bzH0uwt07ma8Xj6hVNPlw/Wxr/tB6j4d/avmbV1Tx5pUNho7pIGuNOV5p4pAPk/dtjcpI2kDGMg&#10;9sVx1z+1L8R5XafT9P0+1tJpG8kTK0j+Xn5dxG0bguAcD6Vlj9lv4uTZabUdIttw6CSR/wCQFbsf&#10;7LXi99PtLa88RWFtLasxMkQaQPu9mx0pXwZcYV2c1eftHfGaTBtb2ws9/H7u0BP5saxpPj58brgH&#10;/iqRGV7R2sQH6g16nZfsrmdi+q+M5sJ90W9uuPzNakX7KfhHAW68Y6hjp+7iiB/VTR9cwq/4Y0+r&#10;V2fOF58TvibqAf7f4kmk3nJwkSc/UKKz5PFHikoZJNdujjtv7/pX1lF+yj8LIVVptW1a5PXP2gL0&#10;46AVpxfsx/BW3cGewu7tuv7y5Zv06UPMcMtl+BP9n1D4wuPEmvsin+3blyf4WlwK5m41C0llzf6i&#10;2493nOPT1xX6K2/7P3wMgK/8UtFKf9uRm6fXitqD4P8AwjsD/o3hCwCnsYA361Lzagtolf2ZI/Mg&#10;3XhsJtuLmF9oPfdVN73wyZbQWwWQpIhZUj+8qkblBwB8wGMV+r9r4M+H9l/x5eHNOttvHECmtaO1&#10;0aP7lhaxc/wwKBn8qylnFPpE2p5c49Tgrz46fDG4miFve3kk3lpuhjsJ2YMFGR90A89xxVBvjJoO&#10;T9g8OeJNSH8Jt9MY7vzYfyr1xtWuNuPtG2MdNnAxUbXcx48w5/3ia8t4mF/hO+NJpHlqfEnVLjiw&#10;+G3iNs9PtMMcH82NS/8ACWfEaX57L4Xzu3X9/qdvB29xXpG7b3+5+QpVmQ/KrDf0HtUe1XSJVjzx&#10;db+Mc33fBWlWLHoLjVhKR/36UVJ/xkC5xHaeFbUHpvlupSB+FekC6YfKBj229sU5pmIy2MfQUe2/&#10;uhY84Om/G6TAufEHh+yPTFvZSS/+jKrL4T+LEjBrn4nGAHjZa6RAMfi1elrLwMcewpfNIHC9fyNH&#10;tn2HY4VPAviWYBdQ+JWuynniGO3tv5A4qmvwqsWkLXXjTxZd56o+qbEP0VEXFekKGZegySOfT+VT&#10;pvULkAEZxyMEUvaTFZHmo+DHw+IP2yO/vM8/vtQnb88EVoW/wW+D9rt/4pmCVhx++lnfP5vXoMaM&#10;eepPGOOKkUFuN4JHB5xUe2mRZHN2/wANvhnbp+58IaUp7B7RJBx/vhq2rbwz4W087rLw/pcHT/VW&#10;UK/yQVsLbsMKSMf54p/kMSEWNgPbNL2ku4+RFmK9S2jVbdY4uf8AlmgRf0FWoNd1GJlKXLjpxmqA&#10;t7gNj7PIcDoATTjYXEnAtXX/AIDg/oKhSkPlR8l/Er4WeLvhb4im+NH7PmYCD5+q6HAMIwxmSSCN&#10;eNpH3ogOP4ewHv3wq+Mfhf4zaH9u0Cfy9RjUNdWjN864wNyZxlM/iO9d/HZalb8iJl2gckYx/Kvj&#10;74xfBHV/DviAfGj4I39vpHiKGXzr/TjPHDDcueWki3EKGb+NDgHluORXuUq/t4+zq79Gc8oW1R9b&#10;XFy67lI5UdMdKpvcF/u49emM14j8I/2kvAXxX0Y/8JBcweGvEFqv7+O4cJbyY43KzYCnj7h/DI6d&#10;tffFL4V2kfmS+LtMkA/54Smbp6eWprza+EqQfK0XGzO5gvN86o+MxlenGM/5FfkL+0vE0X7Q/jph&#10;0luopB9HiU1+icnx4+Cmnzx+d4m8zfjiCzuZWz9Fj/Kvzf8A2g/EWgeK/jX4h8SeG5pJdN1AwmF5&#10;YXgdgihMmOQB1HyZGVHGOlfQcPRcZu/Y4Mdsjy/ceGVcjHGP8K3tEjM/y9cD/dA/z7Vzq5WIszAH&#10;HpW5p93HpdlNfSoZo4gMgHH3j2FfUQPJO9ii8lljbnb09q+rv2Wrv7JaeNLXr89tJ+hFfImhai2p&#10;2yX8ana6napwSMHGMj6V7b8K9U8cadca5b+A7XS53uEhN0+pSSIsYXO3YsWCc9/oK4M2hzUWjtwP&#10;xn1lqOoSSAsyELwPrj19K4TUdRl27pEyBkLwOfr9K88vtR+NLhlvtQ8O2wbtbxTPgexeuUuNO+Jt&#10;2vlzeKLaAf8ATG1HAPoCBXxyorue+kdpqV1dTyYkXgfdHasIrIrc5HGenQ/jXLt4V8X4/wBL8b3T&#10;gdoraJMfiDVdvB12/Fx4m1eZvVZgn6Yrb2ce4WOtaKbYZW+6K0NC8J654quvJ0tQkIGWlkHyBf8A&#10;PpXl83w/0tgWuL6+uv8ArtNv/TAFe/8Aw7+Kfh2CzXwrrLDTJ4iEillI8qUjHGcfLn05r7vgHIsH&#10;i8WljJWgfFca53isHhXLCQvI0o/h14V0hhHfLJqkyfeLOVjyOuEA5FdHbyQWpUafDFbKvRY0TAx7&#10;447VpawFhtvtltGuoo3G6KaNEUjkZLAYzXgfj74keI/DFqtxajTLPdwkbBbgt9XDAfkK/ol5jkmX&#10;tUKEFfbRX/E/C45dnOYfvq0nbzf6HvEVxLJyxPBycnr+VSCaJvvRg7e4Wub8J+ItK8X6DZatYSxN&#10;NJFm5jiP+qfpsI5/D2rXZYgGTdyev0r33yzgpRPJjTlCXLJnO6wx3kYO0jacetefzo5O0Dljjiu+&#10;1HOw5ckg9q4C6uorTNw4JEbZGOORXk4r3UepRXMee6r468J6brT+Ggt/quqp96306ETYcAkpyRyo&#10;HIUHH4HHYaf4K+IniGzGp6f4WOm2GNxn1bUbW0Cj3jUtIv4rXjUjah4f8b6l428MStaTajvWWPYJ&#10;BtfDMMnp8wByMYI4qLRk0wz/AGrxLbWeoPG2Cl65/DBNfl+ZZzjJVHGm7I/Q8HleD5It9j0a+0HW&#10;bQM00mjyhQQRbakspAHcYQVx73W4iMQEtnHysrA4+lemJq/wWvYIU1W10vw81tyjaXEXmk4xhm8v&#10;+hNeTtFoelXt+nh0NLaSv+6kfcrbATjhh6H0FebhsdjZStPY66uFwsY+6hj3OVUx4IY1mSybnBYd&#10;MjNSFwgUen+c1WMqBlDAAEHrwK9/2l9zzFBdBc+tU33KfmPy+uKgk1WwiGZbiL8HB/lxWl4e0/Uf&#10;Fl7HHpWkX2p24YbjaQl+nbjAH5iq5JSdoq4rxirydkZivMo3Quyjpwa9A+H0aeNNTHhfUofMMmEW&#10;ZSA6FjhSp788Y6V6PZfs0+OPFetNqmov/wAI5Yy7R5cq/vdiqAMIp+9jtwBz6V9R/D74VeCPh/tb&#10;TbY3F2GAa4nwzHkc4xgY7YA6V7eX8FYnFx5q0OWPn+h4WYca4XCNRpTvPyPzY8b6bd6PpmvaFqGD&#10;NpknkMRnlldMEZ6BhjFdbBn7PCrc4iQfiqip/jVo95e+O/FWmW0ePtOqtKS/yAxKMgA9O2PwqH7R&#10;CDwu30T2xX89ZxhFCpKlHZNn77leJc6UJy3aRMT07DsPf60pzyO4wT7CoI5YmUncB0znj9KV5FO4&#10;7hyvIFeD7Fnp8yLA/hP8X0wMelPhXDFhj6elVftCAlA2T/npirEDybciN3Y+i8U/YsOZCXrH7Myj&#10;qa+2LCV1vNJdBgm0j/8AQQK+LDZXtxuRbWbp12Y5r6YtviJ4bSLTp5IroT2kEcbxiLoyqNwz0PNe&#10;bjsBVlblR3YHFQhdSZ5V8aPAh8f+NtdhtOdQttLtJLbpzs3Ar+OcDFeT/s7/ABKTw9dzfD7xK5ht&#10;L2bNq78CC5+6yH0V8fmK93u/F9t/wndx4ngt5Dby2kVuE4DZQ5z6Yr53+L3g601y7fxl4atTDJLl&#10;rqBRj5v+eiqP1xXsYDBSqUfqtdadPI83E4mMantIH2hqO6B2gK46c9BVHqNoGc18v/Db45X82nxe&#10;FPFDJJd23yW91Kf9YvACP6sMcHuPpXrt34h8QR/KvlRtgEYX1r5+rw5XjJxPRWbUuVM9JijcnKgj&#10;Axx+Vct8QNKS88My6hN8jWO1txH8BwhB9uc1xr634idiv250x/zzAH9Kw9Tlv9VtZLDUdRuJ7eYD&#10;dGThTjpnGMj2/wABXXgsiq06indHPXzOEouKR+mn7JOt6Z+0D+zN4t/Zv8QSw3GpaNDJDYGU5Aik&#10;JktX9vKl+XI6LgY7V+MXjzwrfWV3f2s8TxatocpiuI2Uh/LjYj5lx95MYPpX05+zx8T5/gN8ZdF8&#10;WyFk0iZvsWoBOjW0/Bb/AIAcN/wEV9Bft/fDS38J/FrTPjB4ZAbRvG8AmkKj5PtcSjzD0x+8Uq//&#10;AAI19vhdHys+Sr6PQ+JfAuutr+ipOpxd2g2P/tDHyn8a7TxnozeJtBt/ENpAG1LTRslj/iePHII7&#10;gjkV88T3A+GfjC21uxBfQtSBXaOVVDy6H0aNuR7V9WaDqMel6lDPuEtleIoz1Ur1VsdOnSvQ5LHF&#10;J2PFbewg1bS1srOEJJEfNjG7JMgH8RPQdsVTsoYAN0w2qG2zZwBHnHT/AOt2rqvGGhnwj4jKWsf/&#10;ABLtUfzYeoWN/vOn58isO+iP2r+15wVt5Y/LuCAAePutt75PHPatLCuY2rWf2OeTVIl3ENltvPyf&#10;wn2/Css7PnuoissT/fRVJAB7lsYx64raURWkkmmzb5bbqqlcM2eqk+memKrWQfSb+aDyPPtLhcqM&#10;YXaeCvI7VNjRMyIHtrC4CM3mQMv7tzyMemPbpV64tUZFtNvltKSYC3OTjnI7ccVI9lb3ANmr5jf5&#10;o3UY2NnJXB5qzbaa728kF2rReVJhHTmTcP1pWJ5jGjkmljNnMfLljYLzk4ccAAfSqrwXTsbxF3bf&#10;kmXo3H/LTHoBWpf28m2PU5l+z3EOFn4PzoMYcD26VpvNblYryBf9YPmK871wOvtRYOY5lbNroK0T&#10;bynzJgeldppE7aocRYjvYFO9fUDjpWLCY9HurfVbaJLmwMgJjY7VwODGx7Zz1rWvtf0+51GHWrKz&#10;tdJlChJIbU/IcHnPC/eGMjH+NFg5jqY7e2ulIRvLboMj9Krvplwo2jH07ZrRN3p87Q6rp8ytaPww&#10;Q5ZMdMj1rRlEci+bEQ6EAZp2Qcxyq2V0nIjzz2qc2kwUBxgj1rVklkUfLyPSofKbIKqcA96LIOYy&#10;10+bKmQfLzx2H0qX7CduFPsD6dKtBZowd2cdetTIspU8DBrLQOYyzaSk8gZ/zxTTb8c8d84/L8q2&#10;li/hxjtQbdcZ2n60WKKNrNPbSgqwLEjnsyj+VO1iwg1cfaoP3VwBgr2arX2UMnAIA4wKaIwp46d/&#10;Xj+VAHD7GEzWjFUmHVCcHipBF+9QJ/FtA+vSr3i3wf8A8JTa/abGb7Lq0A/cyZ2hyP4GPb2PavAL&#10;fxP4q0e7NjdK/wBogba8cseSGHbsfx/pWqkhwouWiPRJ3juvGFw8eDFYosOR3IHJ/pXT2kLMAQu7&#10;nNeZ+H7nxVAJDB4evLtpmLNJHA5Y5OeynivTLCx8e3ABt/BGufNjn7E6p+bACp9vT6yRTwlX+U0V&#10;t9q+W2AD2FSCynlGFGVIPf8AlXWaX8LvjJqx3WPg26Q45FyY4uvTGW/kK7Ow+APx61NtqeGobXy+&#10;vm3SDj22g1zTzLDRdpTSHHAVntE8UuNKilCxXECyKRjla6DS7/W9OtX0Oy1W8g0u5AjmsluH+zyK&#10;CGUNHnaQCARxwRXu9p+yl8f791X7Dp8SHu8rt+QCCrPi39ln4o/D/wAI3njvxJd2x07Rgsk6wwSD&#10;IdggG5mx1OBx1/TzMbnWFdNxU0d2Cy2spp8p53oSEalZbuFLMP0r1sRqu/H8C8GvK9CB+32T4zvJ&#10;I+mK9bjjBDHrlfT6Yr86xPxH3K2MjUcG5KN0EKn8ulfqBZAnw/pbv3sYTx2yor8wdSTGpzN/Ctv/&#10;ACGa/VnSdA1S78M6JJDJCivp9qeck8xqegGK9LLMzo4dP2rseRm2FlUtyIyovkKe4IrbtpFAUZ9K&#10;cnh28X5TcqAOOI/6VcGjCIqhvmBPpGP5V3f62YJfaPC/sHEPoWY95+4dvT6Vynxj+LekfAn4Va58&#10;RNYcCZIHt7CPBJlvJFPlrx0HGcnA4x1IFdnb6J+83/2ndSZJOzjbz0x6V+Yv/BS3SNaGofD1RJLL&#10;ozx3qvEXIjNwNrKxQHG7GOcZx7V6eW8Q4bE1VTgyJ5FVguZ9D8l7cXV3LcavfnZPdSvcMX4GXOf6&#10;11nhjw7461qwvde8NWbvo2kgzTTvhFOOqx55Y8HgfjivTfhb8LpPirrs0V4rpoOmFRcOnyB5Oqxq&#10;fU9TxwMeor1v9or4rf8ACA6XY/B7wdbQWKwwqXWAfLEv8KYxjrknqS3X3+odT3uVIhYX3eaeh8Za&#10;xfzyzssxPyrgg+vtWD5idXyvse9L9tluSj3Lbgme3JpjyBQvy9PlPIziumJ5wCRQB8v3R1rVsZJr&#10;qVI06gbQD0rELPn7nBH4VYtL6C3lCPJwRk46fTiqA9zSaHwrpmZ77beXKrt2Esu4fdGOh615Rq95&#10;cX8/E7TDGXPUbj06cf4V9yfsC/BzSfjT8e9AvPFdkNT8IaIzfaoZiwjmuJImEcYwpztbYxGU46Hs&#10;fN/21fgnovwJ/aa8VfD7w1Zm38PTzQ3unQB2fyYbmJZfLDOWYhWZlG45wO/Uype9ym/1eXJznyE3&#10;BXnJ5BHoKaJcIMjKnsK357aPd8ihmY8Y7HGKj/s3A/eDhMAnGK6EjibMeL7hz06f1rVEkqRB4wCC&#10;c1PDp8bfL5hXpnjPArUFqnKFRHnGO+O3SqJ5jLjvfLUkr8w6YxVyKbEY3DOOuDkDFaIsV+bBAHA6&#10;DPFNNhIXUxgH17UCbKLMdhZB8j4HbjFIhk3FkUbQOnTHtVl7IpuUqM46YqJbUqmz9MevsKCDXtLo&#10;IIiGILEgjtmuos78GMtu8sZ6dAQa4tbcDChgMgY4wK27WMttjDj7vX27UAdukqyx853ZAGP8+lCT&#10;eXuJ4J+nQcYrIsy4zmQY6j/62K09oZwSQM4HT8q0MzQjkJOB+nFWCcDj+VU4Sipu557H+WKsI6kA&#10;Ee/09BQNEL2gb5iwwTyNvr71XW3NvMvA3Z+vFay4ClOQOuD0qSZUeNDjI9PQ0CLunTAiUHoDuHHS&#10;ups3Iwy8dK4u0AjuNqcmQbfYV1mnsfKAPY4oA90+HHi+XRbu70uckWOtJ5TDGQkg+4/48qfbH0r9&#10;N/2JYxa+BHlK4IilP1zMa/IrSZNil/Q//Xr9j/2RIAnw6h2j/WWMbfizHNfOZjRSkmj18LO8LHuG&#10;pSy/aPP555zV9ZPMt0J7qwx+FXNTsUMO0ddtUrVc28YPVM/yryxi6en/ABNtOHq0P6GvZr05Z/rX&#10;kWkDzNY0oerJ+hr1+5X5j9a9/LfgZ5GP+Iw2ODiomIPFXZocfMKrbK7TiKxXA5qI8dKnZCO1RY9q&#10;QFf+PHc0NDnIppIEo7HtU7HIoAr7SB+lJtGcHpU+ARyagcjp2oAjOTjIxVU9eBT5X9KjHPPpWgDT&#10;xzVc5qctmqkmOcd6hgVpzkhR2rNuccE1eJ5+lZ9x61L2KiZTZD5B4NZ97yjY7VcO0OV9Kz73Cxlu&#10;lZzNYnF3+TFKoPPevHtd+7Nt4ywP5V7DergufWvFtcf927/7WK8jEHpYfoeZaq5B2+p4rg9RJO5e&#10;gxgV2mocbsHpXCag4CMR14rjPRjseV+IIPPV1wcMdv6V4NoVurapPvTP7wpz2219DawGRXDYJU7h&#10;j0rxmytobbULtByN3mZz3NehhH0Jkjdt7Cw1SaSCZo0fOPmHUVrweDo0+SOIMDgcdMVw8OPMLE5x&#10;wPUGvTdE1TKJFMcEAAZNejSRx1OY34vhtbtt8223nb0GAP8ACrsPwxsFI8y0PGcZANdFa6nMzKJm&#10;/dY4NdHHqW6JY1cMOuQa9FU4nnupI4tPhzpiDK2xTjPXpWtaeBrSLADlARwOK6iDU5Fba8XHfmtE&#10;zHHnrhc88dhXQqcTn55HPQ+C7JfnbD4HU+v0rUj8L2I+aVQ+AOtaH2rHJwOmT/8AWq9DcQ/fjcZx&#10;yPatuWIczIF0C0t9oyMDG0Ctmws7KG4aPG4Ovp0rNkvWmysOI9vqOfwpJrxgVKghe6/hT0MtS/Ik&#10;IkdWddoO1QMUhlSMYjxntxzWJ56wIX7A4weTms576E4eRiOtFwsdROLS6IkvGUFF4OBn86nLaTAg&#10;XeTnkdhn0rjG1C0JALMY8DrTftXnrmNtm3gDnHtRcLHSXOqQRjdZRlzHyN1cnqF5qtwdxz83AwOl&#10;aNnGZeZBnpyO+PwrdihKyLJGNpyOPp+FIZ5u+ka3dAlt25hwT2968f1vSPHema39mtr9LcyDI8xR&#10;g8fT0r6zllaJdzbeeua4jx7baPrfhy8F7FvubdDJBKnDRMOOMfljpUy2uaU2kfP0ujfEv53cxzB8&#10;jKAL19BxXP6LDrnhu9k+2l1R+o64P4E8VV8CfFDWrQrpuvSiZXGNzAZUemfbtXsH2vTtVMErKGR+&#10;h9MfQVye0OuzLel+I7uJ087ymhkGPqO1X9WuZrmGK5Eir5a4Yq3A44+nFeR+JvFfh/wtJIbi5ghI&#10;J2x7gSfbAycfSvnHxX8Z9T1djb6R/oltGeCg2fkOcfWk6tghRPreXxbY6Q+L29CE8j5v5DvXO6p8&#10;ddD05HeOd5iOAgRRu/4Ef/1V8GXnijUtUYDUJJLrZwu7jgew4yKghuIw4dLfaTweq9e+KxdRm0aC&#10;R9ZX/wC0p4knQwaVYWSLnhZizsffK4A/I1ylz8b/AIg3VvJa3E/kQTDDrFGigjI4yBmvD47pJU2L&#10;FwMbSvTHpVoEow2sU29Vz0xx74qOaXc1VOPY9KOsT6ghM8uGXkZ+Xr6j2p8EEN2DJHIPMHXnvXHW&#10;l/hNhw4PUKMgj/61adpeiKYPDlGVcccZFc0ztp6Ha2Oq6jYTJC10bfYDtZMdTxiuusNc17UEBW/l&#10;kePHBc5H0HHpXn8RW6iBTgkAjJ68dqsR/aBJ5kO5XOR6Dis7DqVD0f7TqE74uJW34JyScr9M1u6X&#10;q9007W01wQyY2erD8a5LQdZ3Sx2mpxBkkO3zGPIruL7R7O6tjNp2d45U9NpFaGKnbY057ic7gxyV&#10;zg92ostZvbMboSsfPQk5z6VhafNc+d9i1EeW4XhwMZrbfR3TEyPuc4bnqawnQTNFiJrY9t8GeKmw&#10;kOqKvmZyjqQyjngH+mPx6c/QfhnX/CZne1vIlPnrlCEJcyH+D/AnA/SvhOyu20yZQ7YjOc4HAxXe&#10;Q+J8eU1ox2cYZecbRg/SvKrZRCTO+GbTUeVn2TrUfhS8nitbOWOCWMYIPysD6enSvjvxbM1zf3KR&#10;zfect7YJ/p0rS0/xNdk+UsoCqctwMY+tVNQhGp3DTYRGfHH6df8ACvRyfBKhO552Y4x1YcqZyMUd&#10;3FIjB93b8O34VuWt9cxbQG2MOMj2/pUD2c9tlk5QAg/XOD9asGF4j86Hb1/L+Vfe4OomfF4ilym8&#10;mqP5Rzw49vwq/ZaizjZKwyDxt447VyIuVwV6sfbvThOUYFTyeor1o1Dy5RPSVkVcBn69a0CFIJH3&#10;eK4EX4ChScZFakGo8RpvPzDjtiuqM0czibxGGOzH17UQOqS7jgAccCqEd2V4OCP6U1J1kz7AdKtt&#10;C2L1zHEu0RYIYc1Sht7ZJPPb5THzUjSLtAOVJ9qiyrD5XGO/0rIoJbkiRnj47Hj0qk7EgHux/QVB&#10;Jdwqdg6fXFVXu43bcGC9xj0oL5CaS4WNuThcdP6e1Qi8iAZUGz/D0qnLPaM7KCTjqe1VTNCq+h7e&#10;tZXKUS3PP8/vx8teRfFW8uIbESwY8rbt5GRu/wA4/CvR1uZPMwCCme49sVw/xGt4W8ISoADMZYwg&#10;H6/pXNiH7p00LXPJfC2sTSM1tMvkiQgkn7uelezabqcloTbBw6cEf7P0NeH6Rov2MgyEuw7eg9MV&#10;29moRVxgNjoenoDXBE6qiuewwavZuCrFRjFEstnMmQFbGBXlU2pzc7QvIApYdXnQAEgZArfmMeQ7&#10;250ewuYzuGBn14FclJ4cn0qb7Tp7B4vTHK/0qxba5LliXzx26elaH9vDA+XI7gcfh0paDsyaLKqC&#10;evfbVkMCcj09OlZh1aMqcx4PaqRuCfnZsf4emKofIboCxjc/Cjg+lVXkwAF4+npVWC/3xspwc8e1&#10;RyM33M8EdPr70F2LAkwv3egqvI/UDvVV38tQnTiqzEKPMQ5x6VmxklxlVYE8HjjoPSs9ZHDNH1/r&#10;TpZpnIUH8u4qm0UiLtPO7npjFc9Q0gSybBNDKM/umBP0FfZ15IoCN13orD2+UYr4bubjGc5bg/li&#10;vtG3nW70jT7jp5lpCf8Axxa+dzRe8j38v2B2JGT9abnGMDK00tghMc9xSjvnj69K8Vs9RITJUfKd&#10;n+fSkHbPAFL3+v5CoiVHKHP09qgYuR1X5W5/EUwYA29j9MUMOgPTH4UiuuDjvQA1uAM9ByP8PyqJ&#10;m5Jx0x7fhTy3zhAcLioc7uC+MHPFABk46Y70kjAHPp0poGO2M9KiLL1JOPT6VmA4kZ656ZP+e1MG&#10;W28/T1A/wpuVIyeg9u1QnKgAtt9/ag0JPMwCUb/61ReZt+UEcjHHYUhbgvwMf/qqEkAff7dvagTJ&#10;H4TdIc9sAVApx97qOKCTwMZH6ZFRMVC49Dj8vSgY5nyDgYOeMcfypYmbefQ4qu7qGIHPp/ntSW8r&#10;eYFA28+vamgR8yfEKZbz4qS45+ypbw/98gGvYpflRR7DB+gFeLanIl18W9ZZOV+0qBnjgIAo/MV7&#10;NcNtjQfT2rnq7nZPZFWSRmxjjmqisVd2Xvz6dKWV+VyOh7DtULyJHmTPAVsisYLVExPLdIf7Rrdz&#10;OON7EivX9LQeWGzhYiFwPcZrxrwsMXjydgWB9hmvYtNIC7M8547V1mx0CMQAew4+np+NWXm2YGD7&#10;4GM1TAJwyryOlKdzfMTmqRnYdqt4LPSb66TH7u3cg+hAr5dtIvKsRO33pR+eep/lXuvxDuja+Fvs&#10;sJx9qkWP8M//AFv1rxWWRPskY6/Mwz2AH9K8HM6mqij1sFHS5CpCHdj19OlIwXgjt39qYxIIHGB9&#10;3b2FNXOSVwFPHbp7V5J3EPDYP8PYH1p+SOeMHqO5H40m75tzA4PA5xn8qlwCTjAOOe1aAdn4Bk0u&#10;08SQXOpnbb2yvI2Oc4GAABya9F0nxpH4iu9eRohNZlWEIIxt4OP88dPWvD7O6aznEgXqMc9Np6jH&#10;uK6G0uYbSze209TCs/VmbHHbpWsato2OWphk5cxTTIwAMY45q8kzDntwMduKpIMd+nAzVzoo45/T&#10;FZWNi0zYi8llDA+w6fQVnXOm6Te7lmjKMw+XrirWSQPm5BxSAgkdSOuO1FgMTxN4YTxFp9raWdz5&#10;LWAxECpYbP7oGRx7Vwz+DvEtgSP3cyrzx3B9u1eqgKVwBgNwOfwqVZCF/eY9fbt/n6V24bHTpKy2&#10;OCtl9ObuzxbddWrFJ4jG47HlataPqggvorg7HBYqybcEcf4V7MsUMy4mtlI/DBrLuPDWjXp2yW/l&#10;Mf7nXHsOlel/bKas0cf9j22Z6L8UPj/e3vgGw8OaNYyWk06x29zchcKsW1edx4+YZ444+tfJ1jdb&#10;GCq6yBvlOMDH0x1r6j0rWf7K0ePSgjXludwZT0IzkDae3+Fcxq3grwfqX+k2kbabdq27gfu8r0yP&#10;SuWjnKvacbCnlcktDs/EnjLxPHbaL4j0nXmhe0s4z9lPyhiMZyBgOONvSvoH4mfFLTvB3gbQ/E+m&#10;qtzda9HHNDDxja6gsTj+7kZ96+btS1rwtb/CW40PXLNf+EgspNlrdKuPMhdt+Q3oPu4PrkcZr5/1&#10;rVr/AFW0sLS9kM0VgGjhjz8qITk7QcgDdz0r2KNeM1eJ5s4uDs0fZ3x41Aa0/gHToUKJebtRkRTn&#10;gKAgOMeuBXmXiHUHt9EvJ42w1w29SP7kY9KxNC8WXficJe6nEI30jTo7GErzwnGR+H4fyrA8f3/k&#10;iOzj4/cJEfbd8zf59KynudUehufBuzP2m41KRf8AVLuJ9Cc/0r1zWtbttD0+TULvnYTtUd+B37f/&#10;AFq474WweR4RkukP/HzLu/BflFZ3xEbfaW0THIZice64ropxueZCl7bEcvQ3dG+IunalcJbXUBtT&#10;J90hgR9CK9EWJUw4fzFkXGcf4V8qW8OJ052yIfl6mvdfAmt/2jaf2bdqEuEJA6Zx7Vo4G+a5X7P3&#10;6ex3IbbuaLlQo/Q+lcibxdR8WxWCucxKMY6ADrxXU/6mBwuCxB9s4rzXwAjHxPqOq3ClVVSEJOeW&#10;oPKw+zZ6xqN4RvnurhvLUZ56DP0rzuD+09VvnWKR47ZcYZQfoKzPFniCS5ni0WwfGV+fBHJ7LXon&#10;h+3XS9KSCZgsp2sw9/8A61TFnXyuMThdU0LxLGjvDrLxcYVgSCPqeleHa/c+M4UeOTU571ICduc7&#10;VPcjB+le8+J9csLiJ7eG6VZD0xls9gPSuMtdUtLS3On/AGH7TtyCUHX/ADxW1MpTPnY6jdXW9bws&#10;GyC5435brzXv/wAOvDes22mSXVyY1iuMGFnk3SRkDg4b7uBXAz+HRqGprLHoEzsrfIsJ35+uOB1r&#10;3+Lw6LXR4L/xxMuj6dAg/cFgXcL146npiutIOc8u1GC71K8/szw41xr80YKvLGhEI9QD/EM9zx6V&#10;xeqaVrek3P2bVLyGxnzgW7SKXxx2Bz9Qa9Q1jx3qep2DWXhBP7D0yJP3Hlny5do5yWHKkjnA6dK+&#10;XNUtZ7i6huVQNckHc7nMhz0YkH/Gh07mkJnsnh5nkVi77zE/UDggdK9AgJIeT7uOfx9q8g8F30cd&#10;kFl+6DwMc5FemS3MtvatO7CJAMgHuK8qvQ5pcp6mHqWVy5e6nda+0VnqtxLNp8WZAkrMV3Y4ODVS&#10;93DRHskLC1VgwQYKe2PSuNGumQFMZ25+4MYHb8KtpqWYmgaQRjAXpxjtXZhMLy2Ma+KixIPtUsvk&#10;wWyu7nkHHQfpTpmv7WR7eYeUy4AC479selaemWoYr5D7iOQCME/THat2Dwxfam8knkMjNyWx3+np&#10;Xs+05Vqea4cx/9T88gMkHOdvIB5P+GKh2BrjdvIz2zxx9PapfMjjZGY8DA44GM8/gO1I7Kr/ALkg&#10;A9Djn/D8q/Dz9UEnLrzwDnGMA8e3rUxbewQgHnAyOf0qBdvzHaSqDCrnAx6/nU4ZWXMW3gHdt6Cg&#10;CYlDGxP3XGBngiseJQjIW6BumeOR2rY3b0ZieMfy56VlSTqsoii3PwduAP6duKANGBW2fIMZOT34&#10;9DTPLRZGhX5sc4/hx6GpID5Sr5ikZwcepxg1Wm+XliQGzgdCcDNABKseWRTnovsMVSypXarYK4wO&#10;2T6VYmG9QCoOQpQfXtVYRlvmUhd2CMDJx7VLAt2TATvE7ZTgL3Ge/wBK0ZWbycqQMg5A7D0rHsQy&#10;TbWyOoB7H8K2X5jZOmev9RQ9gGRPEtwmcAdcn1PQZ9KuzSbj8nOQBjGR7VkIdvEa5GcEf7OOmK0B&#10;8zxp8sYPUj5c57cd6kBoO5coR1AyelOUYUbUO37vHTI54/KhVJkeEYTnge1E0bqu1vkVCCDj5cn0&#10;xQBDJhVJOAX4UE5x9PpUJXbt+QNgBSDxx14/+vU7oVO8dRwQOO9Q7FaPf1IOFHQA0Aaz+W6gHKkK&#10;DgEcA49PpTn+aJhwTtHsSPYe1VbbyriI+cdxBIGTyPp39Kt2abkDO2OcD19PbHtQAsYfbu+9txx/&#10;WmBow2zHHQbcc/5x2pYiSfLwzBSccdh2/wAKjkA346KMHHQ9OR/npWYD1Vh+8Ubeedw5/wD1UoUm&#10;Nvl+RefT8sVY3eUic5wQCP4ue358VAE2HaD1/u+np+FaAI6Syb4Sc7fmB9jzj9OKvNtVY0GCcfdH&#10;T/8AVVYqrMDkqxyBjjHGOlSRjFnGw6oSOT09/wD9dAEZiIjOSfl6jjHt0phdtvPJPQHtj6U/ZIxa&#10;Ns5GCV/keOKru2FIK8Dr7e/HH4VmBC75xEMALxjPp+FTylCflwHA/wAn0/Oo5ixQyAd/mzwBjoKk&#10;kjjRFLL8wxx647VVwIsDHlnqP6/yp5QsI3dT0wcegodQOoGemPbtTQuyEbxznkj07CpA9V+GUqid&#10;4eMyKygD17fyrd8aRr/a1i7LsCgoDn+L/wCtiuL8ATiDVrfnADk4Pr0rufHUQCxXC9UdST6bjWc/&#10;jUivsne/DDxbcaDLIYHTzXfI4HQV6T4z8U6n4i0xI79uEYcKBXzp4NdRcKiFXBY4A5xn+lezyp9o&#10;HldEJBG3jkjArvjU5lymUIrc4q7vIJ18pFJZeCc/LgdPrzUXf3rpdQ02zhs3SGM+YqYGMnJ4P+f5&#10;Vz9ykdoN07BA3Q9+n4AfyrgxFLlO2jUuJGRgMwCrnkd8dKdc3+mQxbZGw7A4Hpisaa9eVtsAxCMg&#10;k/54xWLNqmk6ejlv9Jk6YP3a5oUXI6ec2tt/eKvl/uYOzPgDH9K5bWZLCzlHkyrcTjj5TkDFZM2r&#10;6xrTnZxG/wAhROFwOldLo/hGNovtNyAHYdB3FdiUIGTlKRzcVlcajPkx+Zu+X049q7fT/B1sqK1w&#10;NnGSDzxXaW2mWthFtt41jTofXFOudStbG3EjALEOGz/dPp+NZOq3ogiktyQWVrYIsSEfKMY4H4Vh&#10;al4i0jS4XmuZgpZcBAOc+nFcDrvj6SfNto9viIH/AFrdfTiuFEEtxIJrt98h5O7kH0wK2hhu5Eqx&#10;va74y1TXVa3sIRb2uB908nA61x8OnRqS0yYkcbtzGtxGSJAAOFHQcUyVg+VXClPwGDXVGCWxlcqP&#10;CiKDH8/OPYZ/zxR5aE7XG31OafLJHB9/nA6Ehent/Kn6dbajrF4tro9jPfTyjAjijZuvA+boK6qW&#10;FnPSKMpTS3LEcaxJujXbk45q3GYFiPmuI19PX/CvfPBn7KHxX8WiKbVDDolkcE+aQ0ij/dFfXfgn&#10;9mj4P+B1WXWi/iLUFIBebIQH/ZHTH4V9DguFq8/i0PFxOe0Ke2p+X9z4g06KIxwrJIwJ+4rHHoDg&#10;Vy1zrl3MpSCzuTnA3LE3Qdulf0B6TofgC1iEul6DZwY+XHkrxj3xWu8Ph9l2SaXaFfQRKP6V7X+p&#10;ceszyXxUukT+dZL9o1+e1nX1DIw/TFVZPElrb8srRqhzyp6AdMYr+iCTw74DuDmfQLNj7xr/AIVV&#10;k8I/DgdPDlh/36X/AAq1wfD+YX+tS/kPwRj8J/EXUvDdx41svCepf8I/brl72SMxxEH7u0HBI6AY&#10;r6l/Yi/tTSPjbompazpv2W0ZnRnnUDG6MrnB59Og4/Gv1pk1G0n03/hHpreN9L27fIKKUIHQEYxX&#10;IXPhjwdJcRXsWlQJcRH906LtKH2IxXdheHoUpcyPMzDOJYik6VrXPpmfxH4etdxithMEPBjVcHHp&#10;iuX1H4pWOn73TSLqVV6FVHWvKbW/vbCFYbXaqx/dHtT5vEmqTr5ZK7fRR0xXovCSPiv7H/vGd4j/&#10;AGrrHw9M0DeGtQkKjPyx7sj2CjpXmsv7cWuPMq6V8N9Tu0PXcu3H07/pXrCXcxRfMG5vWnNdErz/&#10;AOhVyrB1r3ubQyanF3bPy0+Oniv4h/E34gan4wm8N3lqb+3ghe1ETbUEA2rgnPzYPIU4JPQcY+fr&#10;7S/GDuy3Oh3MOQPlZNp46cGv3CeG3ujmWJce+O1c7c+DvB16269sRKfUEr+WK56+U1am7Pqsvx0a&#10;Kty7H4rSaZ4r37Tot0vAA+U/0ql/Zfip/lGhXr/7kTf4V+3dt4W8EWJAt9NVSD3cnH51uqmjRxgx&#10;WkQxxjaOn5V53+rHmet/rH/LE/CNtC8YEjZ4d1Ant+5ageFvHjgFPC2of9+SK/eJbi0B/d2kS9MY&#10;AH9KnN3agfMkfToB/wDWo/1S8xf60S/lPwstPhn8Ur5lNr4XuVbp842fzre/4Ud8Y/L8yfQhEvff&#10;NH/LIr9ri9hI+TEo+g6VnXui+E9SC/2jYwze5XGfyop8Irqw/wBZ5dj8UT8JfHp+9b2w7YM6jp7d&#10;a6i0/Z5+LWoRC6t7a0KNyP365A9P/rV+uI8CfDYfKmg2eB0zH/WtyDRvCVjBtttLtkjTHCpWy4Sh&#10;3D/WaXY/HO5/Z3+JdjzqMun23/XS6A/pXGah4JudGvVsdU1O080DP7kl1wffFftvPovg24m8+90G&#10;0mlwADIm4Y7cVZj0nwsq4h0HT4h7Wyc/pVf6qQF/rLLsfjRoHwT8TeLbmG00C/jWSd+XkiYJ0znP&#10;QACvVf8Ahi74nPj/AInlhz3+Yj64r9WEu/Ji8m1t4Yl4wscaqAB6AVCb6fPAXH0prhmBhLiKr0Py&#10;2j/Yh8ekj7X4qtIx6xxGtFP2G9aCfv8AxXv284jh61+n8dyW52rn0wOKliu5c8KBjj7n/wBan/qu&#10;u/4E/wCsNQ/HXVfgP4T0TUjpF1repT3qcFYbXIGPrx+tX3/Z/wBBgiQxapd3Ak5OYsbcdiAa/Yf7&#10;bc9lQr7qKZ9vnX7sMX/fAq48LxXU0/1jn2PyN0/9nPRdZvotO0jVNUurqUgBVstqp2yzPgAD617P&#10;N+xPY6SDLceNrj9yu7Z9lUH6DDfyr9F01rUdmwKqr6AAcVXN7dHrgj/aUNW64cpI5559VZ+XX/DO&#10;15vJs9e3RqePNtnXP4rWjb/s0eMJl3aZqtrK7A/fRlH55/pX6ixalct/c2+hUf4VpQys/MgU9MAK&#10;K4p8Ixbvc2XEVRbH5Ral8AfiBojf8Ti+04Bf4QxY/wCfwrKl+Hut2KZ2W08Y6bDj8v8A9VfroPDv&#10;hqd/tUunwGY9W2Atn3ro7DwrpbsiW2nwqG7+Sp4/KueXBUJdTSPFlRdD8Ubu11q0i3TWMyovHyox&#10;/pWc1027bLBJB/11QqB+OMV+9+q2fgvQNPN14tns7e1Qcm48uNeB/te1fm/+0n8evg54ssG8E/DP&#10;SYtWvxIM6gqbbeIKfm2cZckcdhzXzuccK0MNTc3UPayviCtXmo+z0PjFGWSMGJvvDkdvfrUyqFUK&#10;v3fToDTwu4lSNrBjxjb/AC4x6VIi55Pbt3r4A+xKLLswzttOenpirbF7dPNwN3UL7Z6UjCISKs0g&#10;XJGFPU57VVu3Zp3SQnaOAK3hEwlIgurme6mEsp2r/CvQD61RMu0GMnHfvkfSnbsY9hzntUJGcM3B&#10;BwP8+ldCRz3ASYOHP3jzSXEzYLEY424qNj82G4wfT2qWK2NwAzqQnb/GmIdBamRcsML2FTSxxMpE&#10;YXK4ySO3rx6VYhADMEPpjpVN0eSQwxjH0oNBwiWU7QODyM/1q3FZHZ9q28twf6fnWlZwRwdep6ZH&#10;T/61dDN9i0Gwk1zVztitxuEePvf/AK+1a0KLmc9asoC6L4audQRZ7hSsS/whcdP8cV3cWnTxRgQW&#10;5VRwFx2r5M8SeNNZ1y9+22eoTWVsn3I0PlbR7mk0GKy8RXUVhrHiTVvMl5ASUgY6dele1TpRirHi&#10;4iUpH1tDZeST5pEZI+62F/nXA654+l8P3rWk0lu6fwEuOfyrGi+C/g2aH/iY3t/cDOAZLg8/lWTN&#10;+zT8Mr24+1gT7uB/rGP6HiumnCC3OA7Sy+MPgK4MUV9fpbSnjfIQFH5Vvv8AET4c2433HiWyPT7s&#10;gPFcZB8GPhtYQqk9pG5HG5xya0rTwD8MtG3FNJspWOP9ZCHI+maJU4dBcxNJ8a/hHbkxf8JDFIw6&#10;7I3fj2wuKib47fDJ/wDjyuLi7P8A0ztpD+XAq/bjwnp0g+xada22eCY4kVsfQAV0kGq2UWPKVV56&#10;KAv/ANao9mv5R867nBTfHXQET/iX+HNb1BT0MVmQv55otfjHqN/89j8P9aPYGSELn6Zr1M6+4IaP&#10;zlx3CZ/KiPUtZmOYLa5mJ7iPP64o5P7g/aR7nAJ4/wDiLeZh0z4ey8cj7TcpH/MDFWbzVP2homMd&#10;r4R0ayI6LcXe5iD7q2K9Rii8UTECHQ79x/eELY/lipribVbWcR6xDNay9f36bCFGOxHPWnKLjvAP&#10;aR/mPIVk/aPusm5g8P6eew3NKf0zUy6T8eLpiLjxBplmvrDDnH0ytejterI4WJmOeihd35Ac1Okd&#10;1IA0dlcyZ/6ZH+WKIKpL4YB7WH8x5PN4K+L13kT/ABHNn7Q2UbZ/E7amj+GfiaRAl/8AEXVZXHXy&#10;Y0hX8gTXscOjeJZ1Bi0S8f8A7YsB+grRg8H+NZwfJ0G8GO5Xb/Miq9hW/k/APbU/5jw3/hUNpMoG&#10;o+L9euR/19YX8sYqpL8APhnP+/1MapfH+9JfOD+S4r6Mi+H3xAJIXRJVGOjso/rWhF8K/iK3zf2W&#10;gyP4pFFUsNiP5fwF9bpfzHzhB8CPg9BlU0Rjj/nrcTMf/Q/51sx/CP4WQfc8LWb4/vKX/Pcf519C&#10;RfCj4iSfftLdPrN/k1d/4Ut8RjG0sFrb3W0f6uKXDcc8AjnpT+qYnsP65S/mPAYfh/8ADe22vF4V&#10;0xCeM/ZY88fhW5/Zuj2zqtrpltAIwAoEK5H445rUhRp1ymMZKkHsVPQ/QilljKnb/Fx7jJ9682dS&#10;Xc6bIqBUTGxQpHoMfyqaSebGzzTz0w3tTGjIyzEj04xmnLb7jxnPr7VzamtkVj5nUtnb3pGfC4JK&#10;gnt6VM8SlvkByaa0C9+D0544qrMNBonkx1/KmY3fMCA34fnQEjIwsiD/AIEBj/IqpPqmiW3/AB8a&#10;laxsP700Y/DkimqcnsPQ0FO35jjpUiuuBuPArlJfGfgq2H77X7FAOOZ0/kDWNP8AFr4Z2PzXXiC2&#10;BX/nm3mfltFX7CXYVz0JmO4Mevp/hVRnyTvAyfyrySb9oj4NQyGAa3LcyD+GC1mb/wBlFRv8evAU&#10;qk2Fpqdz/u2Tf1xR9Xn2C56y3Tb0yMcdKq/f+fH4V5G/xoE/Gk+CtcvRxtK25VT+fSqo+KHxEuv+&#10;PP4ZXvsZ5hF+mM1osHMdz18SPGSowQMfp/ntUMl47ZQAIpxz1rzD/hKvjTcKPL8CWlsM/wDLW/XA&#10;z04GKzp2/aFuGza6RoVjkcGWeRsfguap4a3VC5j0188Ln5fzqFzjoRn6c/lXlw0b9oK4BF7rWhWX&#10;P/LCFn/UrTD4Q+LUxIufiBHbZHS3sI+PxbBo5F3Fd9j094wRjnj8Kzri3LnAjY4HFecSfCvxfcqP&#10;7Q+JGsOBzi3WOIfhyaoP8GICMX/jHXrwDqslyF/kKOSHcV2d9JBOBm42xYPViB/Osm71DTLVgZ7+&#10;1hI6Ayon8zXCn4G+BSf9Je8ug3XzLlh/LFEXwO+FcJy2hJLt/vSyvn/x7+lNU6fcOZmzc+LPCts3&#10;7/W7NcHnE8ZI9uDXO3nxI8BWhfz9chAz0XJ/LGa1E+HHw5szi28N2PYZaLdj8zmrKeFvCdrxb6PY&#10;wjPRYVx+RGKtRpj948/m+NXwxjbauqPKx6bLeXn/AMdpg+MvhNxmztNUu8dobNyD+PFeqx21tb/8&#10;e8EMOM8KgQfoKui7uAApcY46dqq9NfZC7PF/+FuRSHFr4R1yc98WpH86cnxA8UXoH2P4f37jsZ3W&#10;HH5ivZGu7ncB5xx2xVOW4lkdg7H2Gf8A9VNVIdIhqeTv4o+Isx/c+DEgxwA12hI/KsW78RfFUgqu&#10;j2NiOBmSbKj64r2iYyvjackjj6jg/wAq8/8AFdxdw2ckm9GQjAX3bj9K2p1l/KZzR5dZ6h8SL27l&#10;WS8sLMx4BMSllB+jf410tronxN1SBZv+ExjtIGH/ACzs0Z/br7VQtvDd5balah7bNswVXPTOTycd&#10;elevS4G8R7dqYAA46DoK2nV/lSMKMZdTzX/hA/GEpzd/EK+bj/llBHH/ACNR/wDCurmQYuvGmuS+&#10;uycR/wAlr0KPO7t+FK2QvORzxWftpG/s0c14Q8Haf4b8VaVrUeq6jfS28ybYrucSo5yBz8vYdMY5&#10;x24r691BVTzth3NuBx7da+ZtPOy6hk/55yqcewINfRt4BJIZP7yjHbjtXzOeP3o/12Pbys57UBm3&#10;XdwMnFfQv7M0qCfXbXOHaISgf7O4Cvn2+TdE3QAdPyr2T9nlni8YxxocLcWc6sPaP5hUcPu2LiGd&#10;x/2aR9oQLuUIOKtBSF9MdaqQwyBRnjpirAhkI65zX62fm5KMEdcigNxzUixH0/Sn/Z5MZx+lFiWQ&#10;kjbzx+FR56DAqx9mlzwmPaj7NKcAKfwFIkrn5Qc8HFVyM5b1ArQNjOTkqeB6VGbCXHUYrQLGbgY2&#10;4qEcHaB+daRtkT/WTRhR6kD+tUp7vSYf9bf26Y9ZFFK4ckiJloAAGP8AIrPm8S+FIFzLrNmu3r+9&#10;Ws5/H3w/jG1vEFnn/rqKj2se4eyl0R0JwMAdulOByK4sfFP4ZszxtrsK+WcZw2D9OOlJL8V/hfAn&#10;Guwv7KGJ/lR7aH8yD2M/5TsqZtOSfyrzp/jP8ME+7qTyN6LE1cXH+0PpJ8T3mlXejSR6FCv7jUBI&#10;WkkbA4MAXCgnP8eQMZHXbnPF047sqOGqPZHujjpXL+M4fN0VyB91dv4HtXDy/HzwKi/ure8k+kVc&#10;zq/xw0fUbFre30i5XcRtDlVJ/nWf9o0V9o6KWDqdj4UVPK+J14n8LWEi/wDfMq16BAmwvERgheax&#10;dZ8NnTtZj8UmcF598bRDkASHd1/+tW7buC3y+nPA5HavyriOSliHKOx+kZU/3MV2Oq8MP5OojZ/k&#10;iqyeK/B/hm61S21/VILJ57uSZY5HCttkAPT+Xak0pnW8iYHuOg7VrXfhvw9c6rdXd5pNrcXLNkyT&#10;wrISMYHXOB6UslqqMjmzanzJHw9rnwz+C801xqGqfFCWLzHZjHBaeccOxbCgA9M1yTeAPgzO4jtf&#10;Gut3sQIyU04x5+mV4/Kv0htrfTbMBbWwtbf3jt0X+QrhfGl1cPdJAD5YktZRhQFG5BvQ4HcY4r7q&#10;GaTasj5apgFe58ix/Cf4V3IV4k8aaiuMDyLNcY9iUWti1+DPguYD+y/Bfi+6Zfum5eOD88YAr7U0&#10;zVb670TTbt5Dungjc8+qirLTzyLndn6/0rP+15diPqET40i+CUrOA3wzupF7fa9YVOv0atm2+Cmp&#10;wL5OnfD3SbPdwTPqjSj8hmvq8xyANsOSACP/ANVPigmOQ4GSR9RUvN59ilgYHzFbfBzxzCQx0Twh&#10;aRjAAdZ5mH/fKgVtj4NeJLkYnu9As+5FvpxYf+PV9AqGG5AfTrTzDuJC8ZrB5jMtYOHY8Jh+Cerp&#10;wPGSWqryRbaXEn5bmNXk+Ckf/LXxzrDt38pYIv8A2Q4r2Y2kmNqjGewGKb5BH3z7cUv7Qn3L+q0u&#10;x5GnwY0QZ83xP4guAMdbxFB/75QVN/wpH4ZMc31tf3zHr51/Nz+CkV6pHbsg2RHcB6dPypzwSHKu&#10;eOO1ZvF1O5oqEF0PNYfg78H7bCjwzby9v3sssv8A6GxrSg+HfwwtVHk+EdNxn7z2yOP/AB4V2y2W&#10;cDp/npxTDZEevX3xS9vLuT7OHYw4dC8MWHzWGg6ZB/uWkQ/QLWxb3Zh2rbwwwemyJV/kKnW0xkD+&#10;WKf9hkOGCnj2NHtZdxqEewr6peMAvmnHcdP5VVkvLroZnJHp71dXTLrqIm9uMdfwqBtJZT5jMox3&#10;Jx/hU3ZfKig9044Ykn/aPf8ACsqW5n38/OPocf0q7cTaRaHN1qljbgf3rmJeP++q5i98YfD+1bF1&#10;4o0tT0w15F/Q0uRjsjSmu7hVI3c9wBWSRLdndcnKLxXL33xW+EenZN14stFx2i3zf+i1NYyfHP4P&#10;MQLbXJbs9vIsrhuP++BV+xl2HY9MeZ0VNg2quFH0pPPlk+RuAOnYg15rL8Y/BMiE2On65qQ9LbTJ&#10;GJ/76KioI/isbiUJpvw98VzsRjfLZLbR4/3mY/ypxw8uwj08Fz359cURlQMKMsTjJIrz3/hNvHT/&#10;ADWHwzu2Zenn3kMP86B4l+Mk4Pk/D/TrTuDc6qhOP+ACqVF90F/I9GYOPkQ5PTtioZRuZfMX5h/n&#10;oeK89af463R2x6P4YsfaS5uJSMf9c+KDp/xzmGJ9d8O6ecdILWaT9ZBVqh5oL+R3nlPF8rZ2H2zj&#10;FOEUrLjbwe+3tXmf/CKfGOWXdP8AE9LUHqlrpELH/wAfxirP/CBeLJ1/0/4navLnqIIILcjH+7nF&#10;P2cf5gv5HoEWm3PLhGxnsDj/APVV5NKv32so3AHv2/8ArV5OfhIs7l7/AMeeLJ8dhqCxA/8AfKE4&#10;qT/hSvgSVt1/PrGqk9TdalI3/oIU0+SH8xF/I9QazjtgRczwxDoTJIq/zIqnNq3heyDNda9pcajj&#10;L30K4/N+K4S2+CPwhtyJY/C8Ujd/NnuJv0aSt2D4VfCiEgxeC9KJxnL24f8A9CzStT7kcxYf4h/D&#10;aJmL+K9L44AF2kn5Fc1iX3xv+DelNjUfF1t/uwwTzj/yHGcV19t4U8D2gAs/DmmW204GyyhGPpha&#10;3rYwWBJsbeG346wxJGf0Ao5qYcx5Snx1+FVyANIutR1Idvs2mXJz/wB9oOKf/wALi0NwFsvB/iu+&#10;9PK0o4P/AH0wr2E6lfkjdcOSPTCn9O1R/bLogI8spx/tcf8A6qrnh2DlPLoviJrd5j+y/hx4jbjP&#10;+kxxWo/VjUkfjD4mzYW2+GJVf71zrFvF7fd216N5sy8MTI3+0f6UnnK4xIePTvT9quwcpwr6x8bH&#10;wbTwp4es/a41KR8f9+lFRJcftEykl4/Blkv8O0XcxFd8C5UlSR7UDIwSm4jGMij23kRynCrpPxtn&#10;BY+OtIsvX7Npay4+nmYP60yPwl8VJP8Aj/8Aizdyrnpb6PaW/wCRyTXfBvmbtS737dO/9KHWfYLH&#10;Av8ADnUroY1D4k+J2PrBcR24/wDHVNRr8IdAkULqHi3xRqI9JtVbn6bQK9A3tnJ5x+H5c0vmHJ+U&#10;H8aXtmFjzaT4HfCid83mn3d6R/z8X9wxx9dwq7B8G/g1AuG8IWkyjtM8so9uHY12rSuPl4x27/hU&#10;iAH5sqp/pS9tLuFjwH4s/s4+FPF2lpq3wy0+18M+J9MQ+QLdFitbxc58qZR8u7J+V+vYnAXblfAr&#10;4xeGtduW+GvxD0Gz8O+M9NP2ctJaxRfaChxtb5RtkHb+Fh0x3+lkn8lgImyMjgdfpXjvxp+Bel/G&#10;SyXUNMI0nxdpyj7Hf48sOF+7DPt5KZ+64+ZO2RlT6WGxfOvZVduj7GDj2PdojJp8rRwxrBjrsUKP&#10;TsBX5c/tlxkftB3UgOFm02zcE88BCB+gx9K+mfgt8ctXj1h/g/8AGqE6T4p03bFBc3BCpcY4VHb7&#10;pJH+rcHDflXzX+2Um744Q7xj/iR2reuMGQf0r1MppSp17PscuLScD5njYqiDHzHoRweK1LhPM8Oa&#10;m0eNnlJ9flYZ/lWaJGVcnP06Y4rZtUjmgm06fKxzKFLL1Bz2z9K+pgeTY3PBBX/hHbeQ+rjP/Av8&#10;ivoL4N3Ji17W0A3GSzXGe5VuOK8L0nT4NIsPsFpJJLGrb/3mMqrdsDjFej+BPE2h+GdZvNR1W5Fv&#10;BcWuwEqThg2eQo6f/WrhzGnzUWkdWDdqiPcrjzJCWI/hHbtVM9x19PpXDz/FjwI64XUZZmzx5dtJ&#10;n8OAKor8UPD0h2Wdhq9yfWOyz/7MK+SWDl2Po/aRO6nXKgHj8P0qk0ecZGMf56VyH/CZ3d3zYeF9&#10;Yl9ngEQ/mad/afxCumCWHgW6mz033McZ/IirWDqdg9pE6Rxt3155Np9zfxSNb2klzGgLnYu7gfTj&#10;iuo/s34wzEIfBkVurY5kugcflivpz9nPwiNY0W01a6hRjaXk8MyDBQMHyeO4+biv0bgTJZVqjpN2&#10;0Pz7jfN1hqaq2urnxZZ6vqGmXcNjZXzQ28wzHGcOgI7eW+VH5Z+lej2PxJ8TWqfZ7yy07UYRxiez&#10;XC/7u3A/OvJvHOkWGh+LtY0ZUaSPT76eCIFsEAMfQc04a0BcwlY9sAGMk5JB/nX0lJqlPknuj56p&#10;F1IRlDZn0Tpfxfvbe2WyGgQIqdPs7Ki8+i7QAPpxWxB8W9L3iO60yeNs4+Qo38sV86z6ldPIpsnW&#10;FXGVQrndxzz0HOOK29J1F7yKQ3CeU9uRk4A4P19OlfVYDPql1T5tD5rGZFBXmke03HjDw5qOVjne&#10;Ans0ZIH5CudvLC11PLWWpwx9zv3Afl2rn/KuzH5osbuWJgHVlt5WQrjIIKrgj0I4plvexCRY3SWL&#10;gYDwyL/7LX0H9oQn7smjyfqUoq8UMn+Gl9ekywatZc/7Eh/p/KgfBTXZTzq+nLuGR8khOPyrt7BZ&#10;pVBigkXb6xufx4HSuwtZp7QbZreVYwM7jCyjHr06VVDK8FP19TOpjMXHbp5HlMXwA1z5WbxHYQhu&#10;Plhcmtu3/ZsnmYC58ZRpu/uWx/xr1yxuPNZQTx1GPu5rtLTf5atkA/TvXuYfhzBveJ4tXPcX/N+C&#10;PJ9I/ZL8FXG1tU8V6hMwwT5KCLj0GQa9Z0n9lH9nqxaJ76z1TWuBlJrxo1Y/8Ax+mK7bS3+dWz1G&#10;38q7a2dlZSzZI6V6cchwcVZU0cEs5xT/AOXjXoP0H4afBHw6sUfhr4faXbtF1lnQTyMPdnB+nNdF&#10;ql9cx2wsIzHBGmdq28SRBE7KAgAAGAB7VUTUrDSbC+1XVGMVppttLdzvx8sVuhkc847DpXytB+0z&#10;4u8UahFZeEPB+nNBfzeVam6uCJNhYhXkIwowMFsHA98VzY/N8DllvaK19kkaYDI8bmV1Tei7nv11&#10;bz/Z5L2crbW0GWkluGCRxr0yzNwBXK6RrWg+JBNc+H9TtdUjtZFiuDayCQI3VRkevY9D2rxv4t/C&#10;X4heNVlGs+E5NbvYTvtxY31xdpb7+FzEXCxKwHHyDjp3p37Ofhy48DWet+HPEMUFlfalLb3drClz&#10;DOZICrLkGN35G0kqcHHOMVz5X4irG11h4RsjbH+Hn1Oj9YlO8lY4Px94Ks/E/jLUbjWEkIikHleW&#10;2zqM+lYS/Djw/CoZ7MsFGBlzwB9K991Gwa+8R6z5Ue4wXATjjBCLz+NVJNAux96D8mFfzXn9BRxt&#10;ZeZ/R2R15fVaV/5UeJReD9DtBmHTYx7N82fzzUr6FpaEr9hgUjn7gx/KvVz4bk/54kH25/lVdvDc&#10;7dIW+WvG9iux6brs8uOm2cYykKR46YQdKrvbRDjK4H+zXpEvha6PVMen0FUH8MXY++AB9aXsg9oj&#10;zuS2YuWV8hj9MCqTQuSQw6dR7e1d7N4buY8sY8/4VkXNhPC2HAUY4PpU+zZV0cbPb87lHbj0/Kqy&#10;M6Bl2gjFdW1uQAI5Afasi40q73ErGV56+1OxoeJeOPhc2rGXWvDqbbgjfJCON+O6D1rnfB3xTvdD&#10;iGi+KQbi0g/dq55mgwcY/wBpR+Y96+jLeG5sX8wqT6Z7fhXM+J/AXhzxYGmkjFpeycebGPvcY+YD&#10;rWikmuWRFrGzbXFlqcC3mlTLcwyrwUbI9unT6HpVd488Y5ArwK68IeOvAd2bjSWmaJf+WsB3RkD+&#10;+On5iul0f4yRZFn4ssfLI4M8HUfVKl4f+UlVDvNUsUurVo2Xcegz0r9DPhDcP+0h+x9rfw81TNz4&#10;j8CXOLAsQXl+zKJAic5/eQM0Yz/Hjgha/P8AsNe8K67zpmowsW6RufLf6bDg19KfsfeNW+HPx2h0&#10;DUHMOleOEWy8wfdjvoyWtWPpuOU7fe56UvZyWtjKvZo+SpvC9x4+0G/0y008vBPJKLWbeAsVxE21&#10;WbuF4w2O3bpWv4C0DxlovhQaJ40077PLZtttiZEdmjP+6Tt29Bn+lfX3hD9nnwveftSfGjwLqElz&#10;BpVvbw6zpMNtJ5CRG8kBKCMZH7suYx/sr9Me3WH7OHwtgsx/aWnXN7cJ1Ml1KGPttXj9K7frKOFw&#10;Pz88TPL4k8LDw/cFUkgKG3lyMoVIweCOcZFcqmiNHZJp0txEYjHtcYB3P/e559Pyr2Txl40+H/w/&#10;+MqeAdf+HVvDosEiCWeWeUzGGQfK4X7p6qevH4V9wS/Bv9n2K1j1CPQbQwSRLMrM0v3WAPILelDr&#10;26Eqm0fljH4atY1RJNR3sgx0wPbqT07Vof8ACM6bJY/Y/PkZuCksf8BHUf8A1q9q8Z+MLXwb4gtt&#10;Dt/gxoeow36+ZDdQXsjxxr384mIhCv5eh9PnT4reLL+P+zr6K1t9Fy0xe3sWYRfuwvfA3YGOwqoV&#10;r9B+zZ0EvhGzntltWneXb8+8L8/0zjp7VR1PSfDpvkv7qSSzmVFRj5gUPtGA5/2sY6YHtXmnhfUP&#10;EPjB7k6Hb3t3FZr5k7Rbm2JkDdx6Gv0p/YKtdK1lPHvh250Oy8Y6hZ6TLrGmHULWOR/tEIEaWxeQ&#10;FsO524zt9BzV1J8quZzdkfDTan4XFz9quNTjklA28yRgFRxggVnWVz4F0pw+m3yQ4JIHmqcZ7Adh&#10;6V+g03xC/bVtrciz/Zg8Ox4H3otGXPHpGkpP86/SHTPCeqWf7N6+M7/wbpKfEWPw99rew/s23Aj1&#10;cQhvs4iAYY835QMnjuetZOu1ujZ0mj+d5R4PvoJIljluoHwzCIPjcvQqVBA+lSQxeFrZHjttOu2j&#10;lAV/3Msm4DnBwn9K/RDWfHX/AAUq1O22Wfgrw5pAQMFaKCxUrt4+7LK6jH93Br9KLbXkg+FllBde&#10;IdE0nxg2k25lmuJ7MCLUDEpk3oC6qu/IOAwXspAxV1qvIT7Ox/Oxa6fBHE39leHdT8uQ5xHp1wV/&#10;9ArRTTfFDxiOx8La06jpt026PP4R1/QNpfxX8E2eiWsXijx74cm1KGJVuJYdQtxG8ijDOACoG7qQ&#10;FAyeABgDnvEf7T3wW8Iae+o33i6x1hVBKQaUy3kpK9j5fyp6AuVX3rm9vLoi/ZH4TweE/ifc5Fr4&#10;C8QzAjoNOkT8vMCVuWvwu+Nd1h4/hl4jkHQYtADx/wACxX3l4w/4KO6fJfPbeEfCLTWcf3ZLu6Mb&#10;t/wELtH4Fq4jTv8Agobp2p3yw6tZHRU3bfOjk+1xA5x820DGPXpRKpUS+EqNC+x8rxfBj493DBIv&#10;hfr6e8luifrv2/yrWt/gB+0VKNg+HGoxgd5Ht0/lKa/R3Q/j54z1q1S90XSX1ywkA2XVldQ7GHXg&#10;ckfQ1cn+MnjyQMo8LXWf+ml1GK+fxnEkaT5ZaHo0Mmq1FeKPzjH7N37RrNg+BpF7/vLq3Uf+h/0q&#10;wv7NH7RBOP8AhE4FHXBv4QPyz/Svv0/Ev4pXbbI/DuD233sWPyFSN4n+MUo/d6VYRccb7rP8q83/&#10;AFxpdzr/ALBqnwTF+y7+0RN97RLG3B/v36cf98g1P/wyl8f22q9npSL73vT8kr7la++NE+Mpo8QP&#10;ZpXb+QqF/wDhbjrtlu9Hj/4DK3+NR/rjT7o0/sGqfGUP7I/xpZfnvdChf0e6kIH/AHzH/Svpz4N/&#10;s+eNvh14bu9d+I154b1fSp5xHGtn57Xkc/y7VLyQqjLjJwH4zn1A7S20nxnOv/E18QW0eP4bS2yO&#10;fd8VbtNGMcqPNO904z8zqFA+gFeRmfF9OrSdNHbhciqQkpHb2o0KP5IdOiX+VbStp2MfZ4wMenFc&#10;9bWqQIGGM4q7AAriR8n/ADxX53Ux0+59QqJvxXMEI/cW8K/RBXV6dq0scRG1E3D+FBXF5DKMkDjp&#10;WlbsQi7QBjsK5/bPuX7Fdjq5tWlZginAHJxx0rxb9pu8Fx+z544jdg260QAfR1P9K9BlnEgRIVO8&#10;nB7D/PNeZ/tGWL/8M9eN5JSMraLgDp/rFrXBy/exIcD8ofDjES2W3AKg/nXtdojAMOOAMfWvENGY&#10;KbCTgZAH417pbJIJTtxhgAfpgV9tXOY57XQf7QnABwLVv/Qa/Xzw5dxr4K0IgjH9n22P+/Qr8ktb&#10;TOon0e1k/wDQcV+p/g4rJ4M8PCU8fYbcfhsxXg51rTX9dCqcPeOltmlnQtjA9atG0tziRjvPPPpU&#10;auFQKijk8AU5ZBu3HjjGK+WsdRpW8Lyv5UOFwOT2Uep9AK/Gz9uH4taR8SfFmmeC9AnW+s/DrTEM&#10;uNjTkGNirLyRgeuPQDv9Y/thfEvx1pC2Hwo8AI0Z1izNzqM8XE3l7tqwg/wqRktjlhgcDOfgzwn8&#10;NtMsIrm81q/W11T78SygMGCckEt1zwP6HpX6rwflHIliZ/JHi42qpP2aNjwRr+o+EfClkfsMVppc&#10;QVXijXa7FyMzf7Tngn68cYr4S+Lerza78S9Z1eWQypPMyxMf7oAx9Aa+rvH3i7xBrmnCGztIjaQg&#10;oGR1j3n+9gknHAwPyr428Qpi8Zrh0aRPkOGBwTX6Xhb83MeHmvKociK/hnRZPEOuWuhJcLZm6JAk&#10;YZAx04719R6R+ydY6pBN5/j62ivWAFvbJbeY7vjox8wbecAYB/CvAvhZDbSeOtOwoOwP14528frX&#10;3d4d+Mfg7wBpN/D/AMImt54kRwbS7dgI0BIPz+hHOCoye/QVeJnUv+7R87TS6nffDH/gnX4EgtNN&#10;u/iPqd3rdxcBHuLaylW3igycFGbDHOOSQeOnbn7w8d/sDfsKeNdK8OeErTyvBOr237sSWGoxi7u1&#10;Max/vzLvR2yoYNtBDg/KQxU/jDZXXi3xZrl5rWu6pcxwancPcTLDPJBCDIxZwsatwPSreoPo9lD5&#10;1vAJu/70szegIJOa0hQm1qzOSS2P3a+MH7P/AMPf2b9O8NfED4LzL4Mt9LvYbS7sUl2WlyJtqm4k&#10;3uFWRQg3nBD8ZXvX42f8FFfiZ4L+K/7SU/iTwTqSanaWVhb20ksa/ItxEhV0VujAdmHGenSvKNY+&#10;JnxG134eS/DW81qaHw0t8t7Hp67Vt1m2NHuXuCVdgQCAc5IJxXzqbf7HujmjwwbpkdB/k1cKbTu2&#10;dssX+6VO2xNelvtMiIoOwrjj2qB5WMeNvHf/AOt7CrE3lGRFI+dufqKqGIbs9MHkda74nlSJI2zI&#10;GwR2GOhq6ikAN/EM8H/Cs+MMWAUEMeR7VfXAJPGCPTNUBpxMCNp4I9OnPYVocMFVRg4HNZS5OMMO&#10;g98VbWURBRuDcdB7fSgzJJImZm4GFxknqKqzhSS+Pm9+KtiXYFzghuv4VEYopgdnyjpjtQBRDsMk&#10;fMPw4xV+GQD94MsMFemKpm3cfNzz6dP8gUFZt4bseMZ45FAHSIRHKvHAzx/L/Cti3nDoTEeU449T&#10;XM5lXagUYxwO9a1jmNDv+6x3DHt/nFaAbkLLuAIO3vjjp7VcVUBD7fpisoFcjjaWAzz3rWjGBxnO&#10;Op4xQQiYghCMH5u/t6VNDIhiZWXlBkDPWmLHuOONx7expGgxIct5fsORQIsxAh0UDP04xmuhjX5w&#10;T8ueh+lYdug4U8kc+ldBbOI1EYGBx/nFAHU2ReaGe0UYaZWMfOASB0r9qv2QNQ0nU/hvbnSLmO5+&#10;xWsFvcbOsU3OUYdm4zj09q/Ey1nWL94pO3PUfw17T8FvivrfwV8cw+P9IkkNkh8nVrNQWW8szkkM&#10;gByYz8yFRuUjjgsD5+Lw3NqdVCty6H713EAZST83HFcxC+2Ev/00A/OuoXUtN1rRrXxDocy3Gn6l&#10;bJc28iHKvHIgZSpHBBB7VywGzT1b1cGvmmju5rlvw4udf0lP+mzg/XrXr1zxIV9a8j8Mj/ipbH/r&#10;s5H/AHwTXrl3gSDFe7l3wHkY/wCIpSDjFUmGOBVuQfLiqZ4zXYcRE23oeKjZRUnzAelRsvIoAoNH&#10;mfd7U7BA5p8WXkcf3am8s4Ge9AFJiFIzVd+mOtaTxK/bkcVTeJgDjtQBnt/KmgelTEdc8UwoQM9K&#10;0AgYd/Sqznn0xVs/dqpJyc9ulQwKkn5ZrLuiOuOlacn3h7cVRvF/dHAxUvYqJilQCzY71n3hDxlT&#10;WgpzWdenYhwO9ZzNYnE37BVc814n4ibEYzxubNey6k2Ld8ADFeI+JHzxj7o4/GvIxB6WH6Hmt90c&#10;9Qa4DUsFHT25ru9RO3aB/DXCajnnnr149a4z0Y7HnevkqzHPUDBPpivJVx9pvZ84U7cEdq9N8QSD&#10;YqA84wwrzWIbxIoT647V34TcUiihKspXGQen8q37ZlUBjzj07VzTsgkKcN/StOJyoUZB4wR716EX&#10;Y5JI9O065Uwld+QW6f0FdJFOr4eRcdPyHevMbK/wBFJtB6g/Sust7/KAEDjgV3U5nHOB29teNwow&#10;ewz2rdg1O4khNrNhlxjKjpiuNgZN8c44zjjFaokEp8tGwCf4eK6lI5nE6NnQOhbK7eefSrCS/ICM&#10;Dd0zWHbrF/GDy3H8q0F2k4HLL29O1amR0EVwzgJGMb+Pp+NLOZFj8yVwQOx4x9KwlkkTdsPDcce1&#10;OkMtxEG2cL3HHT2rQzJLmRwFYnJ+9wOKoPDcyoNiDp3IpvkMR/rCo+7WhDZeavzSHavQY70AYzxT&#10;vHhlXjvnofarikRqzXEmwYGfSr0dvHFuSXn0I7NWfPpdzKvIzuPf/CgBy37MQIX6DHTgirg1K6Qf&#10;O4K+h61Ut9HvceWseMccnrV1dBuS+1wpYjpnHtQjQcdc8nLyRl1wOOxHWud8T+KNNXRL2SeJo027&#10;CR90ZFd1ZeDZblS00o2DsD0x2rnfiD4as7nwdqml6cg3iBpNw77RnNZz+EUErnxjqXgy9T/Srf8A&#10;fRSKWVo+RjtzXEal4jvtGtmtnu5Ytn3QGIOD2yKmj+Ll/wCHfDjaNZQedeuvyO/3Y0brj1+mOK8F&#10;1TUdS1Cc3eoz+bJIeccAkeg7V48pHrQi+qItR1H7bcOxOZCSctyfZfaqBeVmIL8kdhjFVljlztAX&#10;gDHYYNRtDL/y1YHPO3p06UFl/wA65wBC68gdV/CofOuBvYsCw4GBjHt/hUO1Y+SNwHvx/kU59oHz&#10;lic9+lAF2G6kSQbQBJwOuB7YHtXSR6pMZTHdxjBGSwGOD24rjcNGcqfLD/xLwT/hVyCa53nEmSBk&#10;rkY4oA6trtFkMsZCgDHyAAj0/wD1VJFrkRAaYbsLgHABBFYMG4RlZBg56k8inJCW3BpCy9f8/Sg0&#10;5ztLLX0BPnMGPAIU9jXdabeLwUnZ1xjaccE/0rxWK1BZCcJgKSQOPetaxe4VHCOR8+MlsfWhxJbP&#10;d4bi1n+VeWUcZOMV1ujaq9nIkMzbonwPYCvB7PUbwN9/hcDIHXFeiWtyZlXd8qtgMf7p44qZRsTz&#10;M9gmKTkTR4wAO+celaGm6vNbyqZfnU4HPp2rzJNUvYx5KlWC88+n/wBap01nypwlw21G4z2/A9KI&#10;mbTPXdRMF3BvBJHXjoPwrkPtQtHAgIe3yflzwFpYLrdEvlsNrLjg5HIrOujHsEZ+VDxv9vwp2Fc2&#10;YtRZXBU7cHt0I9K7Oz1WR0CsMGPuOx9K8di1FI5N2cqwwR6D6/Su4sZftEcbxNg46dD9M1oQelWd&#10;7CYQkrKcnHoQP/rVumySeMBj8uPrXjpN1bqjbuCf07V0Wka5MpIeRnb06Y//AFV6GExPKcGJoXOg&#10;uIWgAOwL/h9aqBV8wSdGrfE8V9CseASBznGMD0rLkg8lvocD2xX0OHxHMjxalCxGZANoU8dDVrzm&#10;XA64BA9BVUPkEj7vX6U4MGTA4x04rugzilEuC5kxsB444q/BdNKmzG1cgCsbzAfvD6VL5gxt5BHT&#10;2rW5nym79qK4EpyOgzSG64ATAL8fhWaz+bx04xj+VRcgAZHp1/SmHKPupYVwGOW21QJG3AHFLKef&#10;l6VTLkALng4oKJeATjC5/Cs52IcnPAOODmp3O1MnjPSs6SYrjbjjnpWZoTGRtjKRjHFeR/Fy5vob&#10;PTZrSV12znKjgEBfSvVQ+4DI9yK8i+KF79nfSIuN87u2D/sAD+tc2J2NqJxGk+ICj7L4lWJ6ntXp&#10;1o0NygaFhjse1crb22m3sSTCIf7vr2rQs4Y4ZsQgoB0C9AOnSuSBuzbeJG5Vs47VXZMHYRzU8THa&#10;P7ren5U6Z0UkYwfXt6VoIr72zkAjFXIGxkNyT0qn5qjB6laXfkZ5B7UAbMaK5xj/AOtSTIxHljqB&#10;/wDqqvbyAKE79OKsFJEAJGSo6+1ZgVYd0bNk4IHTvWkkuB5eMAAfSs3uDt6DA49KcXxwe/NPUdix&#10;J1+lVQdpG7I7/lQQeg4zVSVwD97pjApWCxP9wg8YFRu5fIkO3/CqgxnnPP6UwsDgdecfhWVQ3gU7&#10;7/UyMB/B+tfZOlrs0PS1YcLaRL/46tfG1180DlTwVIr7I019+iacCeWtYh/44tfN5puj28vLBkVT&#10;8xxnj6Uu9CRzmo2QD5jjPrTMDb7dK8Q9UkDDoccdqjyM5J+vpSE4xtHXt7U3GRhgOf1/CgCQbepH&#10;FNPOO+f5UMRjOMA+nTiotwx3U+vtWYDd7Fe386ic854/DpSkhR8pxj25qIknk8/TigBTjknrj/8A&#10;Vj6VG7HrnHTp6emKa2Fw7HuB6fp7Ubh2wPwxjNBoMG4ncTkr6f3abg9+D1OetMPXcp5xg+mKj3kL&#10;j0GPbFAA/wA2VHCjrjrxUTHC54GOtOY7fkU9agwG6Abs/SgTHYbvxnpUUhKAt1HB/GgumSeT+IqO&#10;dsx+Vx054/KgaInZV2j056YqeyG6dOhPv/L8qzGbDZHB/MVJbTFZGZcDbz7D6UDhufLnhtzqHjjU&#10;Lthkm6fH4Emva7iXLegz/QV4n8M1a41m6nxyZJGH4kn+Vex3DgovUZ9Pwrjk9TsZCSHbbngnj0H0&#10;rP1aZY9KuJl4UA9uvHepVkJIGBjjj36VkeIpv+JFfjG1hFn15PAqobiOK8H7jmTpvBGPpXr2nk7B&#10;IPlOf/rV5P4RBMPHBx+uK9YsRtgjbbzjBP8AKt9mWmbfmKvzAY9qfHnOBhh9OKqIwHynginB8ksx&#10;PGTwfarNLHnXxRuZN+m6fnGSXKj24H5c157qhIjSPHPBx9ea6LxvcyXHi9LVeVtYEH4kbv61ytyz&#10;NeOv3gDx/wACHP5Cvm8dK9Rnq4aNooZgJGMEYHT6VC5wMZwBxxUjJvXKkDqOO9Vg5wyofujj/Pau&#10;FI6CTL78nO7OOeOOtS74nO1cY6c1QdpdrxohJCEAjG7J/lXrEXwR8ZLpyzXt5bLdMm9bc5HIGdhf&#10;g7gOwXHvXZTwrkrnLPFRi7Hm/DbcMCPb2/pWlaSGM+WvOfXtx/KuONxPDK1vMGgmhYq6nqpz0xU0&#10;d9cImevf6Vp9RZH1tHdo+dqnIzU6sQASOtclb6nKv+s5HtWymoQkYWspYaSLVWLNUFcbQoB6c8cf&#10;/WpwXy+VHX0rOiuoJWYL/B6YGOKvLIcdeD0HXBrBxaNVPsK6cqSD36D/AAqJjjgngdPwpxYjAIxn&#10;n8uKFBYZPA+nFSMjIYNwCfpVwSuBy2489eag75ViQe1KDgY7UAWk+zsNvO4/gP8A61W1eePCSjcq&#10;9jzx6emKycqPunPYY/z0qxFdeaRG/AYYGOMH+lJgasjWt5bizvoPMjOOBx+IHauan8K+HpZz5DMG&#10;PY5HStckBHaPPC8YH3Qv6CvTvC9r4O0Cwh1nxOqs0443MflHuOlduF57e67HDiYw+0jynS9BuNHy&#10;LV827MGPHX6Y7CuJ8W2moyzTPFCWiVmJbOeB0x6V9PePND8NXGiQeKPCLgwyEKfLztKnnO3oOleT&#10;xXMrRAuQykdwOnp/kV0vEzg9SFh4zjsdL4dvYdP8P6dYxnYywg7cdMjp+FZHj1/M0u2ni5MMvPPU&#10;Yq/bXFgrJNc8Y+XpwRUXiCODV7drG3lEaE5G1chcdjXVRzBI56GXezq855PE6ny3Q7R/tYz0rpvC&#10;9+2ma3aXBbADDrjoacPCwRQpLFenGAMmqM+gxR4LCZAv49Pau6OLgz0MTGMqbR9Ml9w+U/ewelUL&#10;y4trS3WaZ/3IbJ2rj73+NYWl6ur6XaTcH5NpP0/xq3cJDqkTRvNtjbBwvXNHOmfEPDSi7HN3ul+H&#10;5nM+lQOJj/tfKfzp8Wg6jLIwmuPJjZh8qHgD2q9dadb6eFkknOwfMAfvZ/wrznxX47Gm/aUsnMeR&#10;tAByT9D2q6cDosXrq/sdHllUNtEZOSRlsCsNfHtl5RtrSIzFs4IX+leO3eu3WqEBfM3MSrKefzNd&#10;roek3gjiZkIbGAccfhXfCFg5D0YeKfEltbiPTiIrs8KyjAUeoA61TsfhVdeIEk8RfEzXpls4T9xx&#10;y2Ow6gfTFdDpNvpOjpBc6jm4usfJF/GcfyArpL3VH8TSRBz9obGIrc/KinH+eeK6YGE9D5O8S6pe&#10;eO/FEHgn4c28/wDZlq/2eJQSWdu7yHpwe+K1PGHhfR/BEX9kK0t7exQL5t6ZCUEn/PNB93Cn0Ffd&#10;3gPwXaeBLOfxBqlxHFezITvACpEhH3UHUnHHavANZ0rS/EuvR3N66/ZfOIijH33U8EkVpYcKh86+&#10;Hp9SEVtHYQs5uJMr8uV+uQMZr1nxPo81hcW+n6xOZJhEHMRG0Lu6DHHSvtvSvBHhPUNR0fSdOiSF&#10;bDbIyxkBjgd8YB59a+Qv2jo4NA8f30RzIqLuG77w3DI49BkVi6epvSxF3ynIJaFovKgCpGfQ9OlW&#10;7K0SGUebDvRWyfQ1zHh3xHFfWiREgN2x0JH61cj1m8814M+XKp5TjGDW8JWHUgdNc6fPduVsmABf&#10;IVePyxVmzfxRp8h+ySNtHHTjI7YNc/Z6vrcd1HJtQ/7K4JI9q9CsdRW6SN5onty+QF4Az65qniPI&#10;nkP/1fzrVuyqOmAuBg5qRtyr82U6gZGT8uPSnxZUKUBCqcHOOB/nHaluEXyyyDax79M/l9K/Dz9U&#10;EMQ25A4IAPIxgdv/ANVIgYRhIx9O46/pUfRX/wBodBwAfWrEMmyd5XAwV+UdOlADo4thZshe35dO&#10;tVblVSUK/IYc87Tz249a0RnBCfUZ/KqV5wUYfd7jscd80ASwquw4TGzII7c1XuR8wMmdy/p24AqW&#10;FimTkEryD0/IVHdgyDGMuQQBnHPrQBDuwvPBXgMf6/SqoCsdo4wOcfoPyqQbVdQnOF3DPXp/ntUL&#10;KyOQEzznH4f57UAXYt6uu4sV7YON3pn8K0FkyoB6HpisJA+8eYT/AL3p24rZH+q4XYyjOAfUA8cA&#10;YzQBXDgf7KJnvz+JFXFLtG3Y9R7DpVBFfcJWIxk8YHXpWjCPlRR8ykkD5eBx0P8ASswB2xKZSP3Y&#10;H93GVIxgUyNUjUuG3MmPw9sdDUpXPlEqf3eDnGQen/6quLGjo6YHHbvk/wCcUAUv9YokweOM8YJP&#10;GMU1m3MU524PIwDgd+cDHpU/lrbx4+9hxtHv+FIqhpDuOUPQHv07fhQBJGQqbFBXJcDjnA56/pVu&#10;2BDMGO1gV47HIz+lR2kSGPoMrx9c9eaeC5lbA+YY475A/lWYELSmC4lLj5M4wPTH+eKlL+VIhK4y&#10;PbGfUmpUHlzE9CBlSOmT1/8A1VK5RhEz4GTt6cAYoAifJchBz6fTuP6U4L5cybsMW9scHoaJQhhC&#10;ISr8Yx9RUrMZNpdeVAXH9aAIk2qFjXKRpycjn0FTQOfLeARiQhi313dz2xUPEmVbgdODU6SoCq5y&#10;7pg7ewoASEYfMjbhKCvTI9eD6VQcKsrIoAGDuOex7ZHtViNxhGY58skD+WKryo2/5eEzj0oAi8oG&#10;GUq+5dvI/i47+lI52RPHkHaoPp6YqUI8x8sEJn7xB/hqP73ycHcACCOmB0z7UAV1fMyx44yAfy4/&#10;SrJAeOUc9MjP4Uxh+6AUYBwWPQYHap18su+zgkYGOee9AG34dma21e02Lw77TkZ7ivbvGMROnzfN&#10;jyHCk8c7Tj+lfPmmyiDUbKZR/q5Fz6Af/rr6W8VIlxp0ozt8yNSMDuaiutUXBHCeDJCl0oJVWDZx&#10;0PPtXtD3csKxlRuC9xxxjgfhXgXhiVhqCxuQGGPyHfNe13Vwht45ACd4wMHv0/SuiiK3QivvMEG7&#10;fsiIxxxgY9fxry+81HywHumMrqTlB0H/AOsCvUZ4mubPDyLEwBO04zkjp+NeS6b4Vv5xF9sUxByS&#10;WGD1PTOaddR6l0lYzJdQvrsrDCdkYIICDOSOlaVj4badkuLoFFyO/Oa7y30a305QYU+ZVwOnT6U3&#10;bMy+bKQFXqW4wF9q5nW6RRuXtF02wtAWj2seMlhycfyrbMiWyGaaRUjUfeOMYH+eleWax4xsdGQ2&#10;1ntnuiPyHbpXESyeM/FkqpBYX90m07VhhYx57HiuvDZZOrsZTxMIHpWr+PbZC1vpURmbHBbhARXn&#10;V/LqGro0mpSB37KPuAj6cV3Xhv4AfHLxLLt0zwlcWkR+611hCx+navddB/Yf+MmsIF8QXUOixHn5&#10;AJG/pX0OH4axD+GJ5VfN6Ed5HyMqxx7RGhGOePb+VVZ9QtoCBM4DsBjufoMV+k/h79gbwXpa/afG&#10;Gu3erHn5TlF9MAIR0r2bw18Evgb4HIk0Pwot7cAbRJOC5yPTNe3Q4OrP43Y8qrxNh4/Dqfkv4c8D&#10;+PPHNwlr4Y8PXM/mf8tW+SPH1x0r6B0T9iv4zarIr6rdWGj2hI3MzF26dh6iv04huvECxrbaPZR2&#10;FuuBhUAwPYAVZj0y+ulP9sXTSf7IGB7cdq9zC8JYeHx6ni4jiirLSmrHyB4S/ZR+E3hSWG98U6jJ&#10;4h1BcEgriLI7DaelfTfhjwzo2i26L4O0uDSol+6yxgkDtgmuzi0nTrb5obdXbHXb6VK3mBQoUIqj&#10;AAFe7h8BRp/BGx4tbH1qnxSKP9l3crO+qXazE4+6uCMVJFpGnqyuYt5yOtaMEL5Pf6CrghA9jXXY&#10;5jN8uFR8gX+VNbB5A28VotAix7Qaq+Tu+lKwFJMdKgw4yCfp/StVokUFhjd6dKrmJRhCP0osBQ2s&#10;zH19fSk8h1XsR6CtBOBwMUjAsMBfx9ag0MzyGLAjOW4pBE/oMe2K0mVcYQj/APVSGAsu/Gf93tig&#10;CkoOCT0HSnqD/Ecg8VOVAZSRjiniIkZYAD27UAUQz9AOnAFRbOSSpGPWtUuOFc/pVcgcDPApWAzv&#10;Iyy5AOf5UCKbI6AdOPatHYoH+HpVdhu4U/0pgV0ikPXAxSmDu5AB9anEgA9cd/X0oU5PTtwe3+cU&#10;DGxxIn7sHJbjn9Ke0QPBxx6VMqlcPgHHrSiBpAQpVf8A6/SgRV2jkf8A1qPI5z27VZ2Y44PuO9Hk&#10;sATkHjgDigCu9ojKNrYp8arFFtc9Ks+Xnp6YpnkMflHbigBoO35uf5CnBR1Xvini1lwM8dvWrEdq&#10;xf5/lHFBmV/LAOVPbGKtJtVSF6jA+tWhaqoUE57ccD8qc8cUYBPJOe2P84rQCEOXHCdKV1LYAXkU&#10;0zxAhQu7HYGrkHmbAACA/39z5ez1zQBntHcvxEmMYPSrdvpJUeZeyszHk4PStCBLiSQRQcL6+9dh&#10;YeE7i4AeVi+QMAUGZzMMMWAqL8pOPpXS6fo1zfYES9Onb8qq+LvGHwp+EsC3Pj7W4bFmxsgB3znt&#10;kRoC2PwxXx149/bwvLhptL+Efh428BBRby8+UnsGWMcjHbmvMxub0MOr1JHdhctr1v4cdD7O8ZeK&#10;/APwk0s634/1WKyRgBHD96Z264VBzntxxXxD45/by8TasJ9L+FegJpVvnamoXpDSFec7YQMD2yfw&#10;r4s1zVfEHjLWJvEnji+l1bUZBuEkp4TsFRRwoA4FMCb0/uqOg/Hr1r8+zbjWc/dw+iPtcr4VpwtK&#10;vq/wHa7e+IfHOp/2x401W61m4bkm4csgPoqj5QPpVu1iitYljhAijXgBeMfX2qLzQmxD8rH06kH6&#10;4wKmMbeSHbIJO0GvhMTi6lV3mz7GnSjBWirFpUI27V3nnGP5fSue13XrPQ1ZPMEk3RUBxjNLrXia&#10;DSbcW1p81weuT0ry2w02812+UBGZm4JPvxmop0u5EpWOh0VrvWNRS/uB86MGZj/h/KvQb9wB83J3&#10;nHHbjHT6UsGnw6VbrbxYBAG4kYPy1F5j3GC3Kr2/rWqMjLkJK7s+/HY1Ay4CqBuGOx6N3q3NgtsB&#10;+UHn/Cmbd5YFQOcD0x2pmZXhiV3DHJQfhkHtWxCx3mNlwCOB6CnxRRIUJXhT0PFUbuURyM28leAQ&#10;Pag0LBaQyKgwffHAWrdnZSzIFjUhWwpJPf8Az0pNNsnmmBUB8gjb68V3TPoXgzQpfEXiW4jt7Ozj&#10;3uznA5+6uPX0C1rRoubsjCtWUEQRx2Hh/Sn1nW5fLghAGMZJ5wB7kmvC9fnu/Ht+bvWNRXSdOiI8&#10;i1Q+YwBx87sMDcR+C9u5Pj/jn4pa18TtYjukLWeg2LH7NbKcbz0Mj/7ZHT0HA75ZaX1/vZeJP0H/&#10;ANbFesl7OOh5yi5e8z00eGvDFqPNW5n1B85PmtlSB6Y/+vXsHwd8CQeO/HFvoGkRC1s4F865mA5j&#10;gGenux+Vcn36DFeDacLuENNOAqbSDxxj19q/Tv8AZ98GQeBPh1baldpt1TxABdSt1KRH/VR8dML1&#10;Hrmu3JcK61X3tkcGZ4lUqWnU9B8OfALwZc6pFaT3V00YwWy6/d44zj0r49+N+oT+D/jdL8JvDTJZ&#10;wm8srZGkBkIW7KhGbpk4ycDaOK/STwo2zMyD5j3r8jv22vEk/hD9shL6AYS4h8P6gT0CrG+0t+BX&#10;8K+yng6WiUT5XC15uerP0NPwH8GaURbXhmvJYcAyEkBiPbpj2rZg+FPgGMgtpIcdO5rrPEWpzTwW&#10;t5Zvhb2JJlIGTtZB0rhTN4iumb7I0wVf7xA/+tXRChTS0ijz5Yip3Oij8A+AouBoVueMYZM8fU1t&#10;W+g+GLVFW2021iC8Y8pOB+Wa4H+zvFDjL3DJ7784H4VYGi6sqkyXLHjP3zyKfJHsQ5PueixPplv/&#10;AKmK3iI9FUVP/bNvEfvxfhiuBj0suAJQhIwPer8dhZouDCpPr3pk2R2tt4iVLgCOXJAzww4ryL9s&#10;zXhYfB/R/GEARrq11BbcSD+GOZCpG4diwXvxXS3drbw2zSxAI3rXnf7WmnQeIP2OdblfK/2dNHKN&#10;votxtOP+A5pVKalFpl0ZWnGxwf7E8Oj694N8R+JtbdLvWk1HyVJO4pCqjygq9B0ycfpX2BLq9rak&#10;h5Isr16D/wDVX5zfsCW0NqPGOnW4CoLhJVUdMMi88V9z2Wi2ckW6cCR8/lToUoqOh0Yv42dT/wAJ&#10;XpWQPtCnHbOR+VQv4r0nAHnHr0A4/Ks5dOsY+kCcHsMVoRRWycLEox2wDV2Rxi/8JVpwHyGQ59Fq&#10;v/wkkTHEcczf7q1oh0B6KP8AdAp/mKox/h/SoLM8eIJ/4beUD/aXFdx4O1Se71CMMNhDAbT7VySk&#10;fx+tW/BNxjxRBEe0xz9CpP8ASgD81tdvPjXZeLPEGi6BoGnG2s9Ru4oZ7ufazjzWIOwMcYzjkCsK&#10;Wz/aXuOsvhy1+nmtj9K+l/HcTWfxM8WWrcf6csg/4HGG/nXLyy7fkyPXFfCYyqoVGlFH2eEjemn5&#10;HhZ8K/tBzgG78V6Xbg9oIN2PpuAqX/hXfxUucC9+Jjw57QWaLj8iK9lE4AyeW/Kl+0oWwBjHsK4f&#10;rT6JHdyHib/CXxJdYF18StXYE8mFFjPHpzUqfA3SSuzUPFGuX5bqXuNufqAK9ZZyVKY5ycH0x7VO&#10;0oV8ZyD+WMUvrUg5Dx5vgP8ADqcr9vjvbzA6yXT9v90ip4PgR8GbQKW8MRTHpl5ZX6fVxXq/AKq2&#10;WU+2f5VC5kdQgXp6Vn9al3HynF2/wu+FtqD9m8KWOR0DR5/ma2rTwj4Ns/8Aj18O2EI9Ftox9O1b&#10;Dsz542jjr/hTdjttAB+XPI/Wjnn3IsW4GtrOMR2dnbRKMKNsSLx+Ap0l/PuxHhc46DAFQra3AAZU&#10;3e2O1OFvLld8ZAH+RUXbCxC9zcliZJT0wMcdPYVE08hA3MfT1q21sxPXGT06VWazmZOOmc5qlFhY&#10;pSvyApPy9CO9VmfchLEjjFaMkKx4aWREyONzBcVjz6lolsGWfVLOMgYOZ0H9afKxjQdqrgA46YAr&#10;NnznK854IFZtz428F2uz7Zr9imCelwh/RTmuYvPil8NbbJOvRsP9hJH/APQVpqg+wHcgyDOO/wCh&#10;rGun7yjPbiuEb4y/D1vkhvbu6xz+6s5TkfiFqhP8XfDLhls9G1m7z0KWOOPxatVh32DnO1kk5+Uj&#10;I7fSs+aVvLDg55x/nFcC3xGv7gl9M8HaozDvKBEKpnxj4+bH2fwZz/01ugn8xVKgHMdyy7gc9Seg&#10;5NVJMqSf7npxiuDn1r4szj9z4ZsIN3d7sEfktZbj4yXByzaNZA9kMrN/LFa+w80HMelM7H5gclef&#10;WneXM/Gxh7+v5V5odK+KNyNreJrW1HfyrUOf1xTB4V8cy/Ld+OrjDcYhtY1x+tP2Ef5h8x6gYZ1H&#10;3Gx6imhCV5HT14x+leXD4famzf6T411eT/cYR/yzS/8ACstJkP8Apmq6ndkdTJcE5/ICl7KC6hdn&#10;pp2xKSZEwB03AV53rt1p95qtqJ762iRLiEyZmQAJH8xB5HUgVAvwi+Hj/Pd6fLcnPV5pOv4MK0of&#10;hr4Agwi6NFIv+1uP8zSTggaLV34w8IROzya7YKen+uVm/SsC6+Ivw6tCVl1uJ9vOY1Z/0C10g8Ge&#10;BrdSYNCswR/0zBP51di0zRbZh9n0u3Rv9iJc9PpV+0gTyHnn/C2fhtjbBqE9xu6eTbuT+qiqx+J/&#10;hlyRY6ZqtznpttW5/WvVll+XMKiMdsKAR9eKmea8dMo5JHVeP0pe1j/KPkkeTWnxDgku4kTw1qUY&#10;LD55ovLA/nX14rM8Vt05jU/jtrwm682WA7mLDgjPY17DZyv9gtmHO+JO2cHA6V8/nklyxaR7GV6N&#10;os3EZdcr+A/pXT6d43v/AITadH4y0nSI9ZmtiITbySmDKzfKfmCtjtxiueRSZf3cnfv79TTvF0El&#10;94Nu4ITtkEiE/wC7GQT/ACrzctrclWMkdmNp81PlOoH7aPxQlf8A0bwVpVvnpuupH/D7opv/AA11&#10;8ZZxiDSNDg9j5r8fmBXzZFF5hVxgHPfrW3DZsUUpgD8Pyr73+06p8n9Tp9ke2v8AtRfHG4/1cmk2&#10;+emy3Zvyy1Qf8ND/AB1n4/4SC3j458uzj4/OvKltdo54xxU8dsx+7gZ45o/tCr/MR9Vh/Kj0WT44&#10;fGq4UK/isoD2jghX+Qqs/wATPitcZE3i6/5/55lEH6LXHx2rY+c89h0FaS2xjUZOHPSpeOqdxrDw&#10;7I0rjxr8RJ/9b4o1NwR/z24/LArOfU9eu8i+1S+uM4Pz3D8/hkCmNCx+XPtwKs29s+M4yuOmelZP&#10;EzfUtQj2KkGmedMWleUkj+KRz/7NWiNHtUADJjHrzWzbaUZI0ZMnPYdq0P7MeMY2En3HNL2syeWP&#10;Y5kaXZKwAjB+oFWY9OiGNsajnp7V0cdg+35029xuwKJEs4QfMuYouOcyKMVnzTK0MU20f3SuPyxS&#10;i1jHSPP4Y5qVte8H2x23WtWCsOqtcxgj9RWVcfEX4Z6dEVvfFGnqw7JMr49OFzRaY9DTWzZnMWwE&#10;DnOKtLbHB+T5X7CuGk+M/wAKIDsTXhKB/wA8oZG/kuaZ/wALo+Hzx7LdtQvADkeTZydP0NL2Uuxn&#10;c7sWwTpwxGB2wPrS+Q5wqsWx+FedP8aNGJCaZ4V8Rajn/njpp/qauQ/EPxHdQ7tP+HOsKHHH2nZB&#10;x27HH0p+xfYfMbfi+y8vR0nzgpIOnoaybBdweX0XFUtS8R+NNR06eLV/Bx0uzA3tM92jEYIwNoHO&#10;Tj/Iq7p5aK1MLJ94gnJ6d8AV8xnCtNeh9TlH8I3dKDNcrgcd67eVC9zO2MrlQcemK4nSn+zYlneO&#10;MI3BdggAH+0eP1qPxtpXjzxBfWt14E8TxeH7Q2673FvFdmUno2GHIx0+bFZ5VTTqWbsRmcrRO3VE&#10;2/j+lcb4xsjHFY3aDfslKYHpIhBz+lcuvw7+Js6L/avxTvJG7+Rp8Ft+iVk+I/hh4gj0ma5vPH+t&#10;30cK7im9I1/Ln/61fZ06UP5kfNy1PZPDlhIvhnS0VSxji2E9gqnC/oBWiyWkDBZZ4kVexkUfzNfP&#10;fhX4IeDvEeg22r6zretah5kki4e8ZUOxtvYe3tXY2/wG+EcK5fR3uMdDLczNn6/MKxdKF9xHpMmt&#10;+HLBd11rFlbqvXfPGP1zWBP8S/hpbHMvivSiR2S7jZvyXmsa3+D/AMIoiAPDFnIfSQNIvH+8xrVt&#10;fh38NrM+ZaeENLhdf4ktYx/SlamIxrr4z/Cq1BL67EeP4Elf8tiGsA/H74YhgLae/vv+vexmbI/E&#10;LXrNvYaNZkG10+2gxwCkKL/Ja1YrqWPmH5R/s/L/AEo5odgPEU+N2hS/NY+FvEtyh6bdOIB/EtVo&#10;fFHXZ1zpnw71qYEf8vAWD/61exPqF3n/AFzjvwapyTXEuGdiRR7SHSIuU8eHjj4yXLY0/wCFp8r+&#10;/catBAf++cZq4ur/AB5uEAi8J6JYj0uL9pCPxjr07BPB5x70BnznG3Hr3pe2j2Q+Q8ili/aKl+5/&#10;witkvv8AapP8abF4d+Pd4C134x0zTt3H+i2Pmgey7x/OvYF//UPSkJdOFOBnOK09v5IZ5aPAHxOm&#10;GL/4q3Zx1W30y3gP4EGom+FGtzndf/E7xO3YiGeOEfkFNestI+du7I/KlDNt25Ape3YHki/BPQpP&#10;+P8A8S6/qR7/AGi/Yg/XCgD8Kik+Afwnf5dR0u4u/XzL2cg/XawGK9afAbDSfK/px/n8KqtKofBY&#10;HHfoMdhWft59xWPM0+CHwZ01l+yeELNfeR5ZT/4+xrWtvh98OLbHleF9LTA6/ZEb+YNdf58JTcXC&#10;7TiqbXNoOOvuP8Kv2su4WKNvpPh6xIGnabYW2P7ltGv8lq/9vAAMR8sL/dAUfpVGW8tSARuP5VUW&#10;4jYgeWV/CnzS7hY0ZNRuJST57+wBOMfSoFv5j1aRz2+bIpm2TGEiPI4A4qFklRSDhRjoSFP64pcs&#10;hkrTM/Eo6jv19sCot82N6r8rfQdOlZGpeINA0aJG1PV7KyRjt+eeMY9M88VhTeOfAkHyzeKdKU9P&#10;+P2Jj7cBqtUn2A7F3LjkB88Yxj9etR+VMRhT9BXntz8V/hxYgtc+KLZR/wBMg8v/AKAprnj8dvhN&#10;vKR65c3TjjbFY3JH/oGKPYS7Aew4l3FJCOmPx/SnKvPzMAR1+leP/wDC4fDE4J0/S/EF6vAzBpjk&#10;fqRTl+KAuFBsfBXiebBGDLZpEp/NzV/V5dgPXgUzyR+B/pUgkXqzgA8fl7V5F/wnHj1xnTfhtdNn&#10;kfadRt4OnsVqxH4k+MVyM2/grTLEnoLjU9//AKKFP6tLyA9Y478EfrTlmiiIkGR2JA/SvJGvv2g5&#10;G+S18G2cfffJeSt/47gUeT8Z5/8Aj68Q6HYt/wBOtnJIP/IlHsPNE8p66t0m0bEZwe4XjNPE+7bt&#10;t3x0ztrx4eHfihKd83xQktR3W10e2A/Als1JJ4Q1+5H+n/EzxBKf+mKw2w/JBil7GP8AMHKevo9w&#10;wwLWUj124/LgU8QageBakn67f0rw5/hhZSJu1Dxn4nvf+umpFR+SrxVU/Bb4b3L7tQgutQfubm+n&#10;JP4qy0eyh3Fynt0jTWozM1vbY/56Sov8yK5+68UeHLHi+8QaTb45/eX1un6FhivPLf4Q/Ce14h8O&#10;2rBeMO8z/wDoTmthPh78MbcZTwvpTFe7Wccn/oYNH7snlZo3HxW+HcAyfFWmvxj9xOsh/wDIeRxX&#10;PyfHb4YRSBTrrSsvG2K0uJM/lHiultdG8N2C7bLSbC3AHSGziTH/AHyoq/FcLbqfs6mAZ48oCMfo&#10;BTvAOVnIf8Lu8GPxY2etX2egg0yZs/8AfWKF+MKznFj4D8UvngGSxWFT+b12p1G7B+/Jt95Digys&#10;43ZyfQkt/On7SH8pXKcZL8S/Gc2F0v4c6jI3T/SLmG3H5moU8a/GCbOzwBaWecf67V4n/RBXd5cg&#10;DA29eBT0RyDxjp0AFHtY9IhynASar8dZwPs+leGbMHtNPcyEf9++KjX/AIXvckLdaj4Zss8Zgtri&#10;Yj/v5xXowWRFII6Y6+lV5SgKjoeT6ce1Ht/IfKcM2gfF2Vh53j+K0A/59dKi/Qk1Vfw347bP234l&#10;6x9YbWCHj2rspblvLIXk9c55x+FY8spfrznjrz+tVDES6fkZ8p4D8W/hLod1o03izXfF+sahrcAS&#10;G0nvWjcdfli2oo+QDJ68cmvPbX4NwfFLxVoWn+LvHz2N3cxx2K3t1CZYcYwke4sCo3ceg6AV7P8A&#10;FOCW70mxtscrNkBumQP8K8cS7EBOmatFujfPUcA56j6V69DGzjZkTw8WrI+mX/4Jm+HtOQjU/iJe&#10;SsqgkQWahfwJfp+FZ4/YT+FGjfvLvxPrl4V7AxRD9Fz+ter/ALP/AO0SujfZPh18Urwz6VORDp+q&#10;yNkwbvuxTt3T0btxmvsXxR4JmHzQgbeDxyGGMjH9DX0dDE88bxPFrUXB2Z+c8f7MfwT098S/2rel&#10;T0nvG2c9OF6Vu6b8F/hJo0hn03RCJh/y0eeRjivofUPBl9HLIyR7kbvk9vWsVvC+qhcNbMMcZB4/&#10;Crcm1YcbI84g0LwZZYEFjFj0xu/PNW5oPDaoFjWKH/djCj9K6+4+H+t3XzJC7egQfz9K5u8+Gvil&#10;D+606XP6VkqZTqHIT6kkXypg9uP0rDuddCbkZDxwABx71f1jwf4rs9/n6fIqj0Qn+Vee3NheJ+6a&#10;JkZeobj+dNwHGQureJL2K2lktsr5aO2PZRniuU+B/wAc9N8G6bqOnajGxFzMLvMZ+cSdGXHvgVPc&#10;2l7JDLA64aVWTI54IxXx7cLe6LqkunX0fk3UJIx2I5wQa+p4bxMqEnOloz57PcBTxEeSotD0jxIl&#10;94r17U9f8pYZdTuXuyg6KXJO0e1Pt9LjWK2WYIXiOW+XI+n0rkIPEepxLsdEcAcPjtxzW7aeJ4nC&#10;tIhCHsmCABjrX0FOjzS5meFOi4w5F0NvUdKt7p7aGIeQCSx2ntxjNaWl6fDpy+fc7rpUkjZoQ/yy&#10;rGwJT5gwwwGDxWXB4k8Py4y/lvz1BFbVtqekOirFcKMY6n8K9CjR10PPq81rH6LeLv8Ago/riTQ/&#10;8K08OafZaNDDHEltfjbcW5jyvIiKxlAAu0IAFA244ryW+/aJ+P8A8Z99/wD8Jf4X0CCAlBD9m3TH&#10;byDtctleeCv9K+ZLG80yK4W7WWHzh3JHNd/ovim4s5fMtdG0G5YYx9ot97DHoQRXn1Mgryf7o66e&#10;Y0YRUZRPWdD+Dv7YXxRhbVvB9/ZX1nbMf+JiY/s1soAyxWKONriXH/TKJ+w7ivb/AIb+P9D8JeAN&#10;b8NfG3xH/b+v6TdTWLJHAxE21yv+iqyxPIhyQGl2/KoJwTiuDsv2uP2hrbSYvDukeJbTQdOjjaMR&#10;WNnD8uRj5XmWRgfcEV5HNd3Oo3kl5rV/Nf3crb5Z7iVppXPcs75LH1Jr6DJeDsQ5XxE9NNjxcz4g&#10;Si1Tj+Bu2cdu088lrGYoZHYxI3BVGY7VI5xgYrrrYDcF4Pb6EVyloI4o1KOMdR9B3ro7SdQ2dy9B&#10;nbnFfsmEoe6on5ViFJyeh6Bo4IBBGK7KJWcAIM7O/cV55Y6lZQgFnPPPHTiunh8U2vl5t4i5Xjno&#10;MV6X1Sp2OT6tPsdp/Z+nXFldWOpRC7tbyF4J4n+5JDKNrqcdiODXxlH8DfDXhTWL230LTZLqyZyY&#10;UmnfKISSFyDkgdOeeK+lz4wupEeGG0UZGN2c4/DFZUs882WlEj9M4GxP8a4sfwlTxiXtlsevlePx&#10;eGv7F6HQ/C7xt4i+H8e2z0zT7KAKOQJTcueeshc8DJ6jjNZXjLxclvJqPiW30+G3urjBecYzl8ck&#10;4zgfWqVla3epSC10+2knlcqiLGjOTnAHQV7x4Y/Z2/tZYrj4jP5VoCr/AGBMNJJtIIEjDhVPdRnP&#10;tXLLLcnyalzu3MvvPeoQxuOqe+/d/A8S/Z88CzeIPA+oeJtTtHmk1HUJXjds/PGuAWHTIzxxxxXt&#10;3/CsYP8AnwP5YFfSsWnadp1pb6bpkC2lpaxrHFFFwqIuAAB2wBgVL9hjfqW/Ov5qzmvCviqlZK12&#10;fsOG5oU4wWyVj5kb4XJ2g8s+lQN8LZjwhI9gM19VLo8P8Jx7Fqk/sZSMBcj0HNeHOCOyFQ+SG+Et&#10;233i3HoB/WqrfCOTvuYe6rx+dfY39jxqMbMAdARTTo8R58sH6Y4rLkNeY+MD8Gpz90Kc+qg1Tl+B&#10;1xMAERR9Iwa+3BpUBwBCv4+1Tx6fEOTEq49MUcgc5+f11+zZPcqVA/EIEx+NcVffsyeLbYlrBmm7&#10;gP8Ad/MV+noslPzJxinpDN93CcccjijkRarSPyMvvhN4k0tduq6JJInTMalufw5rMh+Ffh69nEEt&#10;z/ZkzcbbnKAH8ea/Y4w/JtcRkf7o5rC1DwZ4P1gbNX0e2vM+qDis3QNFWZ+YNh+zHrV2N2l6xZTR&#10;kcYfP5c1l6t/wT/1XxO+6eztvMzkyW0nkvluctjKk57kV+jN78Bvhbfgr/ZZs2PRreVo8fgOKjtv&#10;gm2l/vPDXi/UtOxjC7/NX24anGnbYh1GfkFrf/BL744lWbwte6dduCSqXsphYDsFZQVz+VeB6/8A&#10;st/tdfDC6WK88E6rNAjCQSaaBqMIaPB3fuy+w9OuM9s4r+gOPwh8XtL+ey8X22oY6LdWuzj6pW5Z&#10;S/G60f8AeQ6Tcr32vJF/OtueQc7P5i9W+Jfxf0vxUvizxLq2saX4hmjaE3d2klvcPFjaYycICgzy&#10;OmTnqa6zQP2ofjdoDedpHjDJ/vSRRy4wO+76elf0k64vivWwYfEngSw1iJl2sPtELAj0zIteJ3P7&#10;NPgbU2kuY/hfZ2Ekjbtq/Z5UHsBRzeQ/aM/n8+IHxi8VfFzVrTxB8R9Vg1G+sLb7JDLGkVuRFuL4&#10;YIRkhm646ADtTx8ZfH89jFpb+NLiGyt4hEkaSxAbFG0DB9h2r98I/gldaQBaWvwm8H39vGPv3VhC&#10;JfxKqc/U13Nj8DY7y0WT/hVfguxYgH5bdAy/h5eOKfMuwuc/nf0t766DT3GsXjbz943TAY9eoFer&#10;eB734VaVfxT+KtF/4TeezG62057wRW0jsRkTSYYAYAyDxxX6neNv2Jdf8aagJ9XsPC32VchIP3iY&#10;H/AEAH4D+VeY3n/BOfwlbMWn8CwX7/8ATjrs8Ef4BwaOZET1PHPE/wAY4PHug6FomqaZ4X+EPhDw&#10;0POTTtOuUmmuJUBwzFFR3YjgglmZju+djivkyy+I/jHw7q2t3HgPVJNOgvp5PKu7KSS3cp38kgo/&#10;lkjgMMYA4FfYut/8E49UvdRWbw14GbS7ZAQVk14SOSehDbe1YSf8E7f2g4pVtNIXSrCyB+WW81Br&#10;mdR7iOFF47YPTrVXha1jKNFJWR8sf8LF+MM6olz8RPEzL3X+1LhRz7BqTw7rHxA12S3sdJk1rxXr&#10;T3eFtUnuriV4T67GOwZAyxxX6B+E/wDgmnqi3CSfEDxNJewH70dlL5HPtwT7f/qr7w+DX7Onw2+A&#10;kt3qPw2sDp+rajamznu3uJZmMTMkhXaW2fejU/d7YGAWyrR7Gp+engb4QftMal4fttTsvgf4f8qY&#10;sHGt3ht713jYqxMMjo6gkcFhhh8y/KRXqdj8Hvjb5iLrXwL8IxQ4y0qXFkVH13zsfx2mv0NutAm1&#10;AmS51ics3XAArRt9E0q2tBbsHuNoxlnIP6YrLkj2A+DNE/Zm13xHqCXup+DfB+lWjNjBiivPLADZ&#10;K29rb28chyQMvJxjv2+h/A37J/w98ONBcappttrlzbt5kcd3bxw6fAxwSYbCNfKGSOrhiBwDX0PY&#10;XUGmwJb2VqkSL0rSXW78fdRQPcZo5SYqxSt/BzRjbFLa26/3YbKJcDtg4/pXzx8Wv2NfhJ8TPtep&#10;65JLpmtXQfN9ZRxQmRpCCTcQoqrPyBy4LAcKwr6Rk1vUV6FR9KyH1CeSXzZG3v8ApSsWqrWx+NPi&#10;j9jP9ob9n3UZvFPwv1tbrTo2WRGgVvssqggkXMJ/1ZwOTt29ge9e5+FfF914x0Sw1TUdOGlarNHs&#10;u7NjzFOnytt7PGcZR1JBUjvkD9Nl1e9kGDIMYxgjtXz18Qv2etB8W3cniHwZet4X18/PmMb7OZ+P&#10;9ZF/BnHWPA7lSa+T4i4eeJhenuj6HKc7VJ8s1oeH2cf2ZN7rg9M4rUWd8Y7frXBa1qXiz4aXS6V8&#10;X9GbTIZjtt9Ut/3thOw6fOD8hI6K2Gx1UV2VtdW13CtzaypNC43KyHIx2r8fzDA1aEuWpGx9rhq8&#10;Jq8GXzKMjGOOn1FVnu0DEJ2qp+8nYKg4PpWnb6fGsTh+pAx615aOkbZwvK5eb7p9KviJY3+bvx+V&#10;WYI4gvyr8p9KJCu4hei9qzbAurs2rnkYqr5wyBnHbgfhUjSrEnAG4jp6VgPcM8m4MOtIDfE6R5yQ&#10;P5ULftKQkCglvSsqC0ur2Rdi7UrvNN0eC3RDt5PpQBb0yxwoeT7wFcL+0YoH7PnjjH3fsQ7f7Qr1&#10;hdqfIg6fhXlf7Rm0fs9+O9n/AD4/yZa2wX8WJkfjtp/C6c2MYZD/AD4r6GjQEE9OQf06V89afwlg&#10;xPAx+favo+wRSQSOx+me1fbVzlMPWCHlZ06JbSD9K/TXwm4fwFoJfhRYQDP0UCvzO15t93c20ZA/&#10;0QvtxjqK/T7wKbKT4deHZplAVtPt8fXbzxXjZqvcRrS+I17e2EUQfzt2ey+lUPFPiPTvCuj3PiLV&#10;ZhDHbISqnnzXA+VAo5JJwMCsrxDqNj4et31OTUWgXHyRDHzH/D8K+Cfjd8frHSLpJNU1CK6vU/1V&#10;so3eRGPUD7pbp6+3ArDJ8oliKiSM8Zi1Sjdnh3jz4jfEjxF4lvdY1CZvtryAhWRSkaEf6sIchQox&#10;8o6Gvkv4oeMPG76mt1qMEsEIO3zmU7Pwx0rrdb8d3vii+m1W+vWt2mcssVuSqr/vAcE/5GK3PDXj&#10;uCGDyP7VhnlBHyXi71wOON3/ANav3nL8DGnTSsfB4nMG3ofLiHw/qJ87VwYS52iSE5Vj713uj/Cv&#10;w5rUYmTVJoo/aPJH4HmvpH/hLJYmxDo+mXBxnMcIjGPYdKrT+IDeqVubBbPjrGoA/ECvUVkeZVry&#10;Z59oXwu8O+HZ01BHubyZPuyO3lp7fKOa6+e20dAbhYRJcMOAxLL+RrOvtV1GEZIjZcDC/wBPSubu&#10;9T1SZWT7KgJHGeBVmHvGzf6xK9p5TFYU6Egg5H4elcvrNwkdjDbxP/pFwwOBztC9Kx2hubpxHdzR&#10;5wcRxdFzUNxtVo3g+VlBBYcnjp+dAGMt8Iw73DAq3CkfpVedYJpGXO+NhkDHTjmsDUl3ZKuwUDI2&#10;jgH0rGj1O9gZTvzk457VmaHSz6bFIPMt5SMceWx9O30qp9mmRjGVOMc/NwAfSqI8RyDrAAw6nHp6&#10;UDUkmZnkPJ+b2x2ArRTJ5TQ8nYcmPlO46HFWDGAF3/d3enHSo4blCCCucDpnua0IVR/m4XjGAc4r&#10;RSRHIRnGN+SR/ninGV2Ic/57VY+wK7Y75H+RV2HRWRt4OMc8n+lVdESiUFJycDI6A+lPEjYCBAQD&#10;WuNNaPgsAcdO2D70os8H5hleMY461aZlymekoI56D07dsVYEO5umM+lXvsEUbAAEfyJ+gqZbZztM&#10;fO709KdxlNLRlw6nAC1oRwiJRGeo/TvQn3wpjw3QVICMDcuKoC7FHHt87p6GtBGBfOevasbfHj5l&#10;7dKk+3WcA2mUHI9aCEbomOTs546CrK3W0YHzf09q5F/EmkwfemL7ewP86qyeMLBpNturtk9AvFAj&#10;0RSXwQvHWp/OcYV/k6V5umsardc2sLKOgPQflV0Jrk/DyAduOgFAHpkOp+Twu3rmu88IQ+J/F9zN&#10;pPh3Qr7XZZYmGzT7aS6k5+U/JErNx7CvDbXT/LQNdylwnJBOF/DFeufD/wAd+K/AV2H8C+IL/Qp2&#10;5k+xy7Ub3Ycg8dCeR2xWdV6FR3P6E/hD4S8Y+CfgN4Q8OeO7b7FrVjpyxzQF1kMCr9yNmQldyLgH&#10;aSOOCa1n/wCQWv4V8GfsfftMeM/Ffi4/C/4l67Jq0OpRyGwmvADcLOuW2eYMHaRnghj0wQBz9/Xc&#10;Pl6a6/3P6GvlMTRcZXPSpO6LXhlCPEVhn/ns/wD6LNeo3oYTc+1eXeFmLeILXP8ACxb80NejXczt&#10;Oc9gK9fLvgPMx/xCkgcGoioNQGVhmoxOc88iuw4iw0eKhbbnHakaYDjpUPmj1oArWwxdT9MDArQq&#10;krBHZ15DfzFPWbNAEw4PFQOoHTpQZFxVcyL17UAVnXk4qsw+XB6VMz9cdBURbjmtAKrHAqmRkCrc&#10;mM1VchajoBXeLPI4rNvOEwa0mYY69azJ2BXy8ZNT0KiZI+VulZd8GK4x1FaiMo49Kz7tlYcdayls&#10;axPO9VXbC3cV4fr2WuGUD/8AVXumusFt9uc814X4jO24INeRiD0sMeZalyTt9/0rgtUI2MW9M139&#10;+AZm7bePzrz/AFEfuiex/lXKj0UzzDWwQhzwB/hXnds/yTIPk+bp357V6Br/AMkRUDg5/KuBTAyq&#10;fN6nGM16GHCZgzD532c/NmrpWTYR9/HUjjFI0DcuFAUHr7+1XoZIirZT3A9faulGJJbPvTa3fPJH&#10;cdAK6WC/d/mkIQ4444GPasW3WKWRpFj2qO3THatH7LHJzkkr0xXdSOWZ1lnqRG0vcLtJyRj9K6OO&#10;ZGjVmYbHG4Y4x7cV5oq+Qwfl0Nb9vdoyJFz8i8D0x9K6IHNKmd1bFYvv8KMHcT3rdjK7Nycgg815&#10;7DqaXJ8uQnaQCB6muqsrxUjDRqSH4x2roUzncToUJYZJzx34NWo5GQeWvO4HA9zWULkMNx+U9M9u&#10;KlhhjVSzMMk9a6Is55I1NjzAnbhvTpxTLaAbjGr5HTPoKjK8hQxIGMc8URKok69eKCy8UhjYYJOD&#10;knpWiZoB984ycZ71imQdZscCqlxeb9gC7VVs5PcdKAOra8jiJRuSB0H+fSqlxqJkB2jb6evFYCyK&#10;4UZ2g/0p8byAqqqNue/+fSgzNcatcwRLGRkLkkD+LPB/SvMvibrt5pHgTU9U03eCqbXb+FUY9OPX&#10;/PHFejRrLMjQKMbhXjfxm8b6Xb6BP4QtGSVrkhJsdB+HtgfjXPiasYx1OrCUXOVkfAz6Tb3EYu7u&#10;R9x+YAHHXtXKX0Y3GCJNqc5LDGTXZzyO7vI7gRhuOAB7fpXIXpYqzO27ecc9RXg89z3vZGM6+T8o&#10;ALL1OcDFVNzSE4TG4devHbFXplK/d+8Op+tUZnVDsUfMBnp36foK6ImEogrnaqspPOSKkJkYZcbs&#10;f1qvI5KhXH/6vT0/Kmlh3XgY/LGMYqjIviVY3BcZ7cfl0xQqfMrlsEHao471SEm3Oen54pwVHPOB&#10;6d8/5HagDVWXDeYRu6ZPTG3txV1RESFR8Fjnb9ewrIgfCKWGQDjjsKubYzHlvlwRg/Xv7ZoMy/Gx&#10;R/LB3g8j0rdtJfMXYR93I68/jisBd/Knbg9Px7VbguJYN0gA4/h7f/qoA6vymMgeM9BjJ7V1mj6y&#10;ZcwynMn3c98VxMN9EE2MAB3x3q6kLrsmhBMZGdw/r7fWgD0VriSPImwFA+VcevHOKlVzdwFkUCSI&#10;ZKfSsG1uvtlt5UvDr0x3GOtarWWo6dGNWtD5giHzpgAhc/XB/CgDqfDmuhPM0+7+9GoK544J5/Wu&#10;juQJoisTc9fQD/63SuDuFh1SAX9kQlygHC8H6fh2NX7XV1miVLrdFgYODwPf25oJaHpdLb3KwT4c&#10;BgG7jPvXZLJJYoXVsDqR/s15hf3fy5jcFenodwrrtO1FdUgkjkkUyKmcdsAf/qoFY9MaVL+xTy3K&#10;Mg+U4yBjj88Vk6dcmGedpcEIp47E/SuY0PUp4zsbOHA6H8OlX7mZfMXcPQD04/xprcOU9Z0K/tpp&#10;VTKqxXndxjH+NdTdKsyFE44yPevANL1ci6RWzGZDjjn9K958OSW98ixSLgIMYHr0r1cFiOh5mMpG&#10;L5CIoVeQB/nFWFcEfPgL61a1vT5bC7cjIRj8vpWPGxxh8c8nivp6LurnhzVjSI+bGQQaQMqnDGqy&#10;yDOM5AqM3CKfcVucpf8AMQHGDjH1/SoHnwcbcemOKqveFBkD8MVUa7C8yLtVvzoLsi675G4/xdvS&#10;qbybEyBlxwB0p7lWGCQoz0z/AEpqnr0x/hQFkVJZ5ZF2PhF6f5NVd4bHHUVZdYsEj7o4qFYWYLgc&#10;H7v/AOqgYwyJGMudorxv4z2rm00bU4zjY8kZHpwD/Svbo7cI2ZeR6EcV4/8AGq+WHTtJgkOY5rg9&#10;OMbVzXNidjah8Rx/hnUQyeTMM9se9d/HGAu5SOcf/qrzGHT7aOQXtg5Geo967mzuUfartgNgMOnP&#10;tXJA65HVWYwoHG0dOMCr/wBjhuIy5G0+vvWELkiMHf17jjNX7e8lZSQ4zn/PFaGRDJYvGV8v39Ky&#10;5PNjOzrj8K6Bp/k2k7nZsY6dRUbbJC24Zz3z7VmBkxySK2BxxU6vk7nNSSLj6VEfShATNOQmUI/p&#10;UYmcLsA47fWqzemMH/Pal3ow2vx70AWPtUh5XBI4HtUTFivA3e9Q/dA5xx+lMaQ5G1uvp0oLSHdM&#10;c0wkBzjpUTn94TjqB0qLzRvZT2rOZrAJCFhbvk4H48V9iWQCaNp8XeO3jUn0wor45JV5IkxyXT/0&#10;Kvs2cJb/ALj+4g5/AYr5nNt0e5l60Ew2OT1/Sk6oDj6cdPb6elRgjaFPTt9KCcjCj9P6V4p6g/O3&#10;Dc9f50vHTOO1QHgf3VOMHrTcyLlMjjGOOlAEzHqRgdvyqFmI6n/9VIGwNpxtH5AVASW+bP4CswDc&#10;CuGwT2+vt7UgJLbv6flz6U3hfmbsOn92kxtUKflB4/L9MUAIzfLnI29+M0xxt6joMA0gGVzjGM/5&#10;/KmyNxxyCPTHIoNBM8ex4zn+VV5PTPX06U9ip5xgf56VCWP3uh+lADcAHI7YphGflUc/hTd4zj07&#10;UmQBx06cUANMipyx69B0qtI/fJ4HGKklYYx6dMVTaRMKAeM+n+cUARuyrzzxzVe9uRbWF9IQMRwv&#10;/wCgmlZid+cZrm/F10bTwnrcp/gs3P8ASgumeI/C0AO0pAJOT7ZyeK9buV2oCxwfb6dM15n8N08u&#10;3knx8gULjHPNd+8pwADt2gHGK4zsZAjBHOT26VyXiWTy9JuUJyDgD0rq9y7sngnj0/SuM8YNs0zb&#10;gL5jAenSqp7oY7wshihDpyV4OOuTXqVuP3I29OmAOlebeHl2xL2B2tn1r0aFQir+fHvXRLcEXYwD&#10;uzznpVpG/j6gcVRUgNgHGfSorub7Ppd3c4/1UTSZ/lUGkVqeFahN52r6heNy3msAT6DismOTEjOB&#10;ywIx/wDWqzC2baSWTGZNzHPqcVmxNlOuc4/WvmayvJnsR0VixO0WBF0A561TRz97tmopJvMLLjAH&#10;X29qbHKj8dOnXjFa06JEpmzp00Nte2bzIXWRwMD+XofpXsXhXW9a1HWY7rUZJPslpMH2sGIIPUks&#10;ScAdMk4FeEalKcx20a7HRd4PfOcKf04rQk8U6+9n9g88pC42l1O049Mfz9uK9GNOVlY8qrBN3K/i&#10;u5h1DxhrWoW4xFPOWXnIHpWT3x+I9eOM1BCv2dB2wSc9+f51ORIwyfyH+NdnIKwI7IAefTJP6VIt&#10;1KEbqMDP0PpUosp5ArRR7wfwxUMkLxsBMpj/AKDp+tPlQtTQiu2WISIxG4fTGOv/ANateDVvKChB&#10;vGMY7gY4rlgiRc+nGAOT/hjtU3mFMNncenP/ANasZ4eLLhWaOu/tWPjAHmcc/XpV6K+jf+LIJ43c&#10;9PT0rhhd7iBs38/w8Dpx0q1aMkrmNHKHpjGQePeuSWCXQ2jiTtkw4bBCg5GB7dKmMbBckgY965Rb&#10;hoOTNwvPXt9Kii1aMYxPk+h9fpXHPCNHTGujrljdn2ImfcdK0YLYOuXO1ugyOw7fSse3mZkBSQ57&#10;4I5z6YratpZhgyRHCcE4JA/KsPZGnMWoNLmLPIJgygdNv+eK7LSPBMvjMPpc8yW8UEfEgXfsH+z2&#10;rCtp5okkeGLIB4IxwfX/AOtW3pmqXvmkRP5WB/q4wMMPU4rpovl2OapG4x9J1Pwvod34WmY3I3gp&#10;tGFPYHHbNc/aacLdSkqkPswdw6Edvwr1W1WW8XEpImYgEtzj0NYl9bw6a802pyqFhzjJHPsBWri5&#10;EqrynFx2Hnsse7ef0/wFaA0mNW2hRtPGOn+cVBf+KvDUe0aeWb1C8DI6fWsY+O7SMnNu7ludvBFX&#10;HCS7EyxcTo7a0VMqr7M8HnjH0rSjsmOEwrrjqf5f/Wrzp/GskzE29q0ant1/Smr4s1NJAMoylejD&#10;9P8A61afU5mX12J6krWuMkhs9Ae+P5Vj31xa26+YZgJBwVX+tcYPG1/bQ+ZcWisg6FSOh/lXnHi3&#10;4hPMnlWcRiY/efP8sV008NURy1Z0mb/i3xfNaZ06F/PvJfyRf89BXjs9xc3l0zzMskw4GTgDtwOm&#10;aoafHPqEr3EYYuo3NI+eR0z717/4G8HaTaQpqt/OjHIZN5xy31/pXtUoKMTgkl0Kfg7wLHaWr63r&#10;784+VPug/WrOseJba32JEoJ5EaA5CAetZfjXxsPJa1jYCKLhR3OOxrxsz3moz7i5Bblu2B2AxWiT&#10;ZJ6CmuSNcmSImSRu/pXsvw0+1Rt9uuXJJ+b5uPpXz34dtt+ooNx8o9M/rmve01e1W2jgt8KJPkLD&#10;26YrQwqLmN/xn4rmvpm0+1kO1QF3Z7/jXL+HNjXbySYk8gAs3UZHoPauV1/RfG2nmbUbnw3f29jk&#10;It1NCfJcHj5SPXt0zX0V4L+B/jCbwgmuCaxiVhuW0kkf7Zc4+75USoQxJIVV3ZJI46VaqLuKNK3Q&#10;7HwN4iXRrO71ScMs8oydxC4AGEGO2a+LPHvh3VvHHiC4129vQplwqxHJ4yeeP1r3v4m2fj3wTd2f&#10;hnxhoF9oUtzH5ojvYvKYw7toZBnBBKkH0xg15nqcm2zmcdUUcDHGfXtWyIpR15keS6ZpM3h+4SBp&#10;BJtbAVeOleo+MvDsWp2UOt6Z8sixjfgY7Vxmg4ub+QzDcNoYA84J6Yr1nQrlf7PME+3I+VlI6rSk&#10;mzSVY8o0DUI0nRLpjEQPLPf9B7dK+h/D+kWyxreWY895MA9sEnjivIdV8PQpcmYIVikbIIPFd54K&#10;1ifRG+z3eRvbK98Cuab6Fwkf/9b88YJGO5V+X0JHfHH4fXPakld5Ih7nkjp+AqvDsjuHYHCv6dg3&#10;T8PSpV2BiGHzEDKjjjrkn3r8PP1Qer4ixjJwRwPT/PSkC5OQMZ5Pbgf0pYsGQJHkDkfh7U35UdR1&#10;wwPHOQf69qALKqfKG1vb2qKZGRZDICNvJ47EDpU69uqemT1/wqndfvo2hMfzLubcD375HpQBUtPl&#10;mLL90Kf8/wAu1XbyNWt2kX5gBweOPb8KhtwEVVAz2AGBx0/lWgXxE0bA7XRh78cUAZUK/MJWAJHC&#10;t046YI9qhn+Uu4xk8nA4H0qSFDHhF4OOD2+mPaobmNnjRmDBOdwx6UAGAEXDbQwzmtmHa1vGiqI9&#10;3Tnt2yfwrPkMYtkAGAMEjtj2qe0ZhF5QALDGARxj+mBQBcUsuJOAQCOMdjjpitGJlJ8xE/i7dP8A&#10;9X4VTniVFZMc4+XgVJGNrK4UF+Me2PaswCT7qGPPGecnHpx04pQSWVR6AHHoP85qbbw5XA+Ubto6&#10;+1MUfOrKO3OBx9BQBCzOyt1G07crwPl6Hp/Ko5JH+VWI+gHGccf5FT/ZmV3C8B+34cfn70hcptK/&#10;d3KBk8flx6UANQgTmNRgMMdDkf0FW3YsUTOCOPU+gqrHsWYL6jnnPDdKvluxA45Hf/8AVWYDC2xV&#10;LfTnrjp+lTOSY9wj5HfHTHpTF4QMR/FwfY1IBncvIzwADx7UANH3Bg9OP06elTOqhFwM9PlPU+wp&#10;mfMt8AYIz0759qVCuW3HYB90Hpk96AG5Ly88LgAHGfwNNRwsiBuC2RjHHpTQ445BxjOMZAJxxTpC&#10;5MZxu2NwfagBjoxDZGG9BwKazRMxDglSBVqWMR723ZDfzz7VUlVEQHrtHOOP1oAcylC2PlD8YAOP&#10;eo0VfNwTh/4edvPfFCHbt3DcV4X5vzxTj5ZkJTPz/lnoaAGnzGMkeMDlRx0z2H+FRlzmOQcc4wPX&#10;6elWn2q7grjbnPHXj0NUZmKRgqRxgdM8j9KAHGaOMGSTg547dPavoi+8UaPp+g6ffa022G4gTj1f&#10;GAOB6V86ytGjjDfe7/5/Cuy8bWs+r/CawuIY/OSzuASB12Lxn6DNaKF2kF7HZ+D9Sie9kuWsPtSz&#10;ElQ20bVY5Hv7V9Y6T8FfiD4/01dU0SC0tIYxtUSttOR24B4/zivzj0rxbPYBN8pt/L2/cG1vyr6Y&#10;8FfH7xR4YsWsoZprmCYq20PsA49h09uleklGLsYNvodjrPw/17w3eTQeITGTbvtJj3MgIJB/lwPS&#10;qtuqxoxLIAvy/N0OPem6v8YdU8ReaJrLa1wo3ljySO+a8E8Q+K/EGpXQtjm3tk7KvBH1rzXh5SnY&#10;7IVVGKPR9f8AG+iaWfJhYXNymSAg9sfT8K8p1DxNq2quwB8iLjCJyax7aEt/rDjy+WJrQQEuZnwq&#10;q3QdT2rto4WEDOVVsS3V4CrBct3LA889a+x/gv8AEvw34V037PqnjVNCugSYkuYS0Cj037SMdh7f&#10;hXyHlHUMowOh9q0bfSbbVohaXi+cmehxgdRivZyrMXRqXijhx2DVWHK2fsloHxk+K01iL7w9a6R4&#10;w05VOH06UMxA78bwD9f0p0/7WOn6XL5XjzwvqOhbcAyiHzYs+5Hp/kV+FWr+C/EHhKX+3Ph5ql/o&#10;mo27hopLOdolXHH3UNejaT+2x+1b4OjTSvEz2Hiy1iXY/wBstkFxIv8AtSKFyfwJr9DwudwmtVY+&#10;KxfD046xZ+3egftCfB/xe629n4osopm6RTv5En/fMm39K9Qszb3kZmtJoriLOVeMhhjt04r8ANP/&#10;AGx/hnrNzMnjbwQNImn5eVE86Mt3wFUMPwr2Pwz+0b8IGjS40fWo7fjCxrdNaOp9PLcr+ma7P7Sj&#10;0R5by2S0P2dmuDaIzGMvgfwis4ahBcR+cyFB90Aivgbwx+1N4XQRJJr0xhUY3bkuB7fNmvbdH/aZ&#10;+H11tjk1eGR4+ocFOPy/lVxzCEuhnLByR9FxXMG87XBYjgAdfxqZvs8uAMbl5b2/pXkkfx0+E4+a&#10;91CGP3DZx+HatfTvip8JNWYxWviKCLd8oDtsJ+meDXQsRAx9lM9G3xAKMYFVpWxgA59xVNG8PXgQ&#10;2OtQSL2BkGaeulyP8sN8kx7BTkUe0XQfIIS5Oc5pgyMsvTFMl0XWCuY2LDpx7e1IdP1qHESQ+dxy&#10;elXzoOUVDuRc9u1OK4IApkdrrAH7y1OAOg6UxzdQgIbcg5OR2xRzoOUmKYXHQfQfpUJQBskFh6e3&#10;pTfOuFALxdB8wx/KlE4UFmjbdjgY9KjQsUpg4z19qayFcNnOOgqBdQaVQkNs6PnGfQVZMrxqQIWb&#10;b6DmjQCuuV4/Kq7uwHJ/+tTJXuChaK3cNnGCPSqj/wBoucLDsx/nFTzIrlLPnlyAP4vT0pikh9z9&#10;KRYLva/+j5IHBqYQaiw+WJW3DtzzRzIfIDy42lR/9amK5LBeuSMnFWBa3wJ/c7R6/SmeTqDR/JCM&#10;nP4UcxHIOXhi+AMAbc0Z4KhevT0oc35f5oV+6ByQPyo8q7AyyJC3QFnwM9qFOI7Bk5yT1HIHWl2y&#10;4HQAY+tZsjnBRtRswRwRvG6o21Cyjf8AeazaxA8YeRanmiLkkbyr1LHPpT9kPBYYIrDguNMkUBfE&#10;dnt/66rWvHqXhiCPD69Ztjv5q0e1iPkkWVA6HH9KalzGN2BwP88VnS+IvByn59atPQYkU/yqu3jH&#10;wRCDnVrc49GB/Sj2sQ5JHRx3Ee7c43DFQm7tzyp6VxV38RfAY+RNVHuEQnp7YrKPxU+H1or7pr6V&#10;RziK0kbp+H8qPaxDkkehtcM33M/NVu1sLydd0g2K3TPXH0rwif8Aay+DWjs0DWesMw4ONNmPT8KX&#10;T/2uPh3rd7Ha6D4Z8UalM3CrBpcjZNUqyJ9lLsfQq2lrCMkfma17HTLi8YJbL5jY7Cj4f22seNQL&#10;nVfDt7otm2NovVVJDkZ5XORxj/IrlPjr+0v4O+DkUnhLwhbR6x4qK4FvFzHAcY/fOOh/2ew9OKyx&#10;ONpUY803ZF0sPOpNQpq7PTtSvfCPw40d/EPjvU4dPgiG472AP4DufpXwf8Wf24de1vz9C+DdkdLs&#10;h8rajOP3zDp+7ToPYn8q+VfGHivxJ481VvEPxD1F9RumJaOI/wCqhz2jQcYrjRwxjSPYi9B/P/61&#10;fmmcccOXuUNEfd5bwpCCU6+r7dET3jXeqX0mra5dTanfznc88z7mJ+tMASEgdh3HUZFWCRjjOD2H&#10;anFWIJfGBz6dK+Dr4ydV3bufW0qEYKyQkALgr6DrVxDlAW6g46Z/SoY0UkqgyG7ircXybc/KoP0r&#10;FFE6xq0uQMAdfYL/AErl9c8QxWsP2W1bzHOcsOgz6D2rO17xMEQ6fp5CryN49PYVQ8PeHbjVXS6v&#10;ci2Hr1wPTp1renT6sU5kWj6Dc6/dh7htkAbLOe49K9Ojt7TS4/Jt1AjAKg9OKtKYrVFit4liiAOc&#10;e3asuebzyoVdqY+Yd+PfsK1MCOWfzQD2bjHf2qBmKKUGPu9uw9KSSQRkbMbm446KBUEQknBVQNp+&#10;8f6UGYxhgmNemP8APT2q4ii0ILEHjvxgf/qpUjSDIX5iMD6VVuJdzng7geMYwvp0oKSJ55YlU7Ry&#10;fyqfTtPF1I7yN8oOOnX6UllZNdYJjwzEYOc8YrXv9T03w3ZBr0kD0xz/AIUU6Lk7RFOcYxuzcku9&#10;F8L6NNrviS5jsLO1Tc7tx8o6KFHUnsAM1+dnxS+Lup/GbxCqqjWHhrTG/wBDsz1ft5suOrt1x91R&#10;gDJyx1v2lfiFd+IoNM8NhDDaTTG5IDHDwxgDDAYzk8j2ryDwvHJ5SFurdD3wOg/AdK+to5f9Xp8z&#10;3PDlX9pJ9j1/wtpoeI+V1JU+gGOPyr3XQPCN3daabyCLJDbeOcgV4boVwwaGMHqQfTpX6I/CXVLd&#10;tDl0uaMFHAxjHU+lefCj7V8rZpOfLE+btW0l49OeCVmVplaIA8BSwxk1+qnw21ew8TfDLQb/AExt&#10;wS3WBww5WSACNgfTBFfn1400r7HqXkqCF+ZiFOcenp/SvYv2YfGjaXr9z4Fv3K22snzLZWOAkyjk&#10;f8CAH5CvXyaXsKrpS6nkZrD2lK8eh+gHh92QzRf3RxX5d/8ABSbw/Ba/FbwF4kP39U0Ka2fj5Va0&#10;uFlQ8eoY/kMV+l+j3TpqbQHpKv8AI4r4k/4Kd6TEfCPw48XMh3Wmqz2LOOgS4iVlH5pxX2KPmsNp&#10;USPqzwhMNT+HHgu/YHc2lwk/XaBg/SulB2/u19OTXlH7P3iA+KP2fvB+uybfMaBoyFGF2hsrgduC&#10;MCvUgwqzirL3mWQOAalZB/CcVGhHB44qbGRhgKzMyuwZW6cVFtG0Ht7VbdU49fao+U5Bx/KgDPvl&#10;drCRFwT6D07VV+JukL4m/Za8aaQi7i9jcEKB/EnzD/x6tGUjyn+nJ6dK6PwdFHrPw+8R6Cw8zz45&#10;o8Z7SLxVx7DTs0fmz+wdqsi+M9X09ul9YIzexjA2fkM1+h9tMsKbOOp71+Un7DPieK5+Ln9nxxvE&#10;0bzW7lu7Rs4wPp09sV+rcqopkVfvBz+ppQjZHbjPjJUOXNXoLeaZ9kfcVWt0Q4zyDwD71+eX7ZHx&#10;f+O9v4isPhr8Fc2A+zSTXk0A3y4i27U+6cbm4XA/KtIxuc0YXdj9HXtbiH76HjvioeVr8oP2aPjZ&#10;8VruxbxFJr9xqn2V0S7sr1vNjn7EDHKHGRkAY44OMV+sDTx3cEF5ANiXMaS7fTeM4/CsXvY0qU+U&#10;lXB2r3Jqh4UuGg8fRWx435z+KsP61ZjIDZ/z0rDsme2+IVjcA4Axn8eP60IyPDvjUYrb42eJFMsc&#10;CutjLmVgoIMAXIzjuMfhXl97rGg2jb73VrSEHjLTIB9Oteq/tYfDjwjrvxj0XVfENr9sa40cRohZ&#10;lQNE5PIXGfv14aPht8N7JVWPw7aODj/WKX/9CJr4TNYpVmfY5e70Y2Gy+OPA0RPmeIrEAgdJlP8A&#10;LNZNz8Vvhfat+815ZCOvlRvJ/Ja3YvB3ga3w1v4csU9vs6H+la8dlpNum23063iC4wEiRMfkK868&#10;Ox3Wkeff8Ln+GznFtc3Vyf8AYtZST+YFMb4ueHycW2ha5dEfdaKzO3+dem+cIwVjjAX27UnnTvjd&#10;wD0x3p81PsPlkeaf8LJvbn5dO8F6vKT0MyCEf1pD4w+IE2RaeAn56GW9jj/mBXpmT17d/QUomdR9&#10;7A6deKft4L7KHySPOF1T4x3CkQeF9Lt8dpr3cw/744pjH44ycg6FY+6tJIw/PK16I8jkDdzjvTQV&#10;deR7Dp/Kk6/kLkPOW074u3AAm8TWVsDx+6t935ZFQ/8ACK/ECY5u/Hsy54xBaov5V6Zt4AJ6nGAO&#10;/wDn0pWyv3MDJxjHel7Z+X3ByHkjeA9UnG288aavNjrhgg/Sqcvwx0advMv9Z1W4xwd1z2/AV67L&#10;EPM8wHg/lVZoBjbjOeKPasOQ8bk+D/w4mO64srq8b1luXOfwDL/Krlr8LfhpaAlPD0Eh7CQu3Hpy&#10;1ekm2PbqvYD8qZ5ZCh5MZo9o+4+Q4tPBngm3G638O6fH/wBu6sf1Bp8Wm6PFxBpltHt4G2JV/QAV&#10;1TBQ24Hjp0qk9spl+UN83TuKXtGHIZjP9nU+SBGF/udvyrNnvLo7syMTxjBroTauBgngCsuWwLMy&#10;BcdCD/dxV8zHyo525lmfjcWwM561j3hmB27twHfP6e1dXcaaS4/hUD1xWHdQxQOPMlC479B7Zz0q&#10;oILo512uR9xjj0xTTNK424we4IFTXOq+FYiUfVrRHx0M6D+tYd34r8D2v+t1q1HHRZ0Naeyl2HzG&#10;nlsiMEDdwO3H4U35mAJHfaK46f4sfDaw/wBZqefLwo8qJ5f/AEEVAnxj+GsvzW099PgAEJaSj/0I&#10;Cj6tLsLmR6D0WpBE5xjjFcCnxb0BV/0HQdaviegjtCOPzqyPiX4gnGdL+HusSZ6eegh/mDVewl2H&#10;zI777Hn03D0PSovsrnAHT2U1yEfi34mXGPI8A/Z8/wDPxcqv9BVltR+NtyCLPw7pNuAf+WtwTj/v&#10;kip9jbqLmOp+yyHgBz/u9KnNhMU+4R7Ac1w/9n/Hq5J8660G1XphFkcj/vqgeF/ixIVEvi62tif+&#10;fa1ViPb5gKPYeYcx2X9mynGI2b8OKsf2dcDBMPPtxxXFnwH4zuP+Pv4gagMdfJhjj/kapn4TyTHd&#10;feONeuAOv+kqg/LbT9lH+Yd2dxcadLsZsrz1HpXoGnw5srMMMYTkemK8LHwl8NRfvp7/AFK5ZeQ0&#10;s+f5D+le56FbRQ6RbWkYO2JfLXPoOBXh53GPs00z08q+OxdjR1OD94cj2oubac2V4h+aN4+DStGA&#10;zIRtyPxz6VYglYrJCeFZMY7Cvn8P8aPZrw9xnzKfil8MrDbBe6wwlGRtS3kY5/75rbg+Lfgh4xFZ&#10;C+vlXp5VnIf0IFei6bZw2YZYbKKEMcgrGg/koroopbnauxtoGTgcf0FffKcex8bynkDfFCx/5dvC&#10;uu3XpssygP4k0qfELxDccab8P9TP/Xxti/mDXtJkuBt3OT9ScDFMMrtu+cjvjt+VP2i/lFyHlUXi&#10;j4n3CjyvA8MIHTzr1AB9cAVL/aHxzkyun6DocA9Jp3cf+O9q9N/ekjzGyB19Knh3Kdqk7fyFHtPI&#10;nlPKVj+P8uBdXHh2yz/z7pI5H/fVTR+HPjBN/rvF9ta/9cbNGP4ZWvUJI9xbOOevFTRGJQo4HHG2&#10;j6x5BynnK+AvHcpze/EzU+eSILeOMfTINWU+FlzOFa98c6/dA/8ATwIvw+UV6dFJErcvnt0/zipo&#10;7vT94gjJklz93P8AjT+sSDlR5Ufg54SnGL+81S+Uf89bxj/IA8VYtfgT8ILH97L4fE8gxzLcTP8A&#10;+zYr1hVVCML8p5xU6eYuHRQc8YzWXt5jscNB8M/hjCAIfDFl6fOhP8ya04vCXgmzUGDw3pic/wDP&#10;pEf5qa6VjI54UADim7GVjnjHqOKXtZE6ENtBp1pj7JZW0K9MJCigfkK0Unk/hwAP7g2j9KjTlv3G&#10;4n6cVJiQ4URNgei0uaQcqLP2ufGPNZfxpGlZiAzvnHrx+VVxFIchE49xilKSjgbBx3IxRZhY5jxn&#10;GzaDcxAff2kHoeCO1cMNJW6jRvMaM7cfKccV2/iSe1GlyB7yAFuBiVCxOcYxnJ/Cue08IpAQ7TGM&#10;+/H8q+dzvRo+jyf+Gefa78NNd1H5Yr6eWFufJZuB9B0z74r3uxluns7X+0LW3s5xb4aK1XbEpBx8&#10;qjO1c8qvYcc9adp0u75fvE444/Ksjx34r0zwjcWF1q/mx208TqPJjMjArj+FfqK58qqXqco8zV4n&#10;Tw7fKJZDnp6nn0H1rg7T4neAtZvLjw/HdeVcxO0JE48uN2RsEKxyOo/Kuaj+NnhEZFta61eHHHk6&#10;a557YyR0+lfItxqk0niuaw0vwrq902pXbC2821NvkOS23njIHv8A0r7fD4fufJVptbH2hoPinQvh&#10;x4Jki1y5EjW99MsSR4ZpFc7vkUHpzW34K+ImkePba9u9NiltX08pvilCnckmdrKVPqCCDgjHoRXx&#10;34g0vx3qMV59g8LzTS6WTNMskyq8Y27vudeVHQD2HNdz8GI/iVpmjPqWh+GrW4bW44pR9uuDDGiL&#10;kqAow3fkECrnQQoVD6ye9AwFxjHbpThPGSSAc8cD/wCtXkki/tCyNtbTvClmn/XS5lcD6VJ/Yvxw&#10;uFAbxNpVgT/zwtc4x6bwTXL7D+8dHOerlpQ2fLc8Y+7Uvl3b4Cwkjj+HOBXj48DfFe6b/TfirdQq&#10;edlrYRLj8Tj+VPPwt1yXnUfiV4lnz/zzeOAH/vkYp+yj1kLnPXTaak3KKmOuTyc1BNbXMan7S8cI&#10;xzvcIB/KvJ/+FM6JKANR1zxBqAP/AD31Aj/0ECqcf7Pfwijf7Tc6G93K3e5vZ5CfyYCjkp9/wGen&#10;3Gq6DZrm91q0jwP+fiNMfma5+5+Ifw1sxi78WaYpHBDXcZP5KazYPgz8LrQZh8MWS/74eT/0JjWr&#10;B8Ofh3bEmLwzpa46n7HFnj/gNO1IkwJ/jP8ACC1Hz+I0k5/5Zb3H/jqGswfH34UuAllfXN6UH3IL&#10;Ocn9VAr0eDR9CsFH2HTra19ooIk/9BWtEXBRMBQu30H+AFT7SHYs8bf48eFulh4c8RX2e1vprH+Z&#10;FTL8VNV1PP8AZnw+8SSf9d4EgH6k4r183twuPnYe4PGKpm6eXG9pPpmj2sP5QPJz42+J86Y074X3&#10;Emf+fjUIoAP0p8Wp/HO4/wBX4G0SyBP/AC31Mykf98V6wJPm5Yn9RTJXJOBxz6elP2y6RQch5azf&#10;H1pCFtfC1qfQfaJWH5/LVS50j45XafvfEem6U3rb6cso/DfxXrD3Dxj53PWq1xc4CrHnJo9v5IOQ&#10;8lXwj8UZRi/+JNy/qLfS7aHH4ioZvh14guhtvfH+vn/rjLHb/kQOK9Se5bO0nFQeY3QD86PrDHyH&#10;k6fBbSWw994j8QXoPVZ9SLA/ktKPgb8MSd11pT3LDqZ7u4fP1AavVBIVXht2foRVdt77twyB6Ue3&#10;kPlR5/F8HfhbDhk8MWEgHTeHl/8AQ2NaEPw/8B2TE23h3S4On3LKH/4muuODGOfpk0OEzjjt2xS9&#10;rPuOxQtdH0m1Qm0sbWLHH7u2iXj8FrWSe4RQkTFQOygKP0FR/umBAPbGD2pEBBwyHbS9qwsTCW7f&#10;rO9RP57SAiUtx1PFTLayiR1WNug7elK1tINp2lMdmIH86q7IIUEmMbwDnP3etOczKw5Xr02j+lU5&#10;7yxtcme9tYVH9+4jXH5tWJP448E2gxd+KNIiI4w99bg/luzT5ZAbwJBbp78UzLFRnaFb2rjrn4qf&#10;DC1Be48W6eVXnEMhm49P3YNcq3x6+EAbbHrMs7k/8srK4cfh+7q1QYHrDxSeoUnt9KZ5ff7pPHT0&#10;715b/wALm8JNj7BpmuX46fudNk/LLEUq/FmW4/5B/gPxLOP701osK/huNX9XkB6U44xj26f/AFv6&#10;VWSNSCJDnt24rz3/AIT34j3Tt/ZnwzuZB63GoQ2/6Y/rSHxD8YJQo/4QTTrEn+G41RX/APQBVLDs&#10;D0hUDZAORx/npTVVQxHA/wA+9eXy3Xx3uH8yOz8L2AwP9bLcTMP++OKBa/Gu7/1/iHQ7Jv8Ap2s5&#10;JMf9/BS+rmZ6jsJfAXHHYelQsjFPlDemADXlv/CNfFGVz9u+I0kK9xaafCoHtzipF8C6zMhF98RP&#10;EEx7+SYoP/QQaPq8e4HqBjlfAWB2PTbtNXYormRV3QmPt83FeQr8MNMbP2zxP4lu1H/PXUv/AIlB&#10;UQ+CXwwuMS6nplxqO44zcX1wf/QWFHsodwPZ3ktrcf6ZcwQeu+ZRgficVjXPizwXYHF74l0m3A/5&#10;6X8C/wDs1cLF8JvhJY4W28K2e1P77TSH/wAec1KfBXw4jX934V0nb0+ayjc/+PZquSHcDVuvin8M&#10;LXLyeKdOkwP+WMxn/wDRYNcfJ8b/AIWk7E1t7kg9I7S4f+cYrfFt4d0xgunaVZ2/TmK0hTH4BRSz&#10;6xIjIiMFXH8OFx+AxRyQ7Aci/wAYvBhx9htNXvs9Bb6dI2f++sVjS/FRJgpsfBviKRRj71oqf1P9&#10;K7OfWZCP9fKOR1b/AArmrrWJMk+aXIPA649Ov/1qr3ewchxfiHxTrusW32dfCF9CpYFHnlUEH3AH&#10;HFY2pab9sU2864cKGjbGMZ9/Tsa7Qzscu/Vq8x+IviqXwlceH79k86yuJJo7hOORjjHH/wBaumjB&#10;z0RaaW5Uik+yu2m6op8ggqQecccY9a/Qv9mX9opNDWy+GPxIuhdaK5EWnX8n37XH3IpWPWP+6eq/&#10;SvhS4TTdfsIdRsJleKYZjk9x1Uj1XoaytPuns5jp98nybucjBBx/n/8AVXTRrSpSujKtRjONmfvj&#10;rPgqB8zQ/PHJypXlSCO2O2K8+1DwPMwxHM67fb/Cvm/9mb9puXwxBa+BvibOZfD9wfKstUc7jaHO&#10;BHMf+eXYN/D346fo3eWaL+9TaySAFWXlWUjIII4xjpX0uHrRqRuj5ytCUJcrPkmbwl4oi+a2lJH5&#10;VSbRfGkPAcjHcDNfWHkxLxsGR7YqF7fPJAOMcYrrsjHmZ8fXGi+NJmylyRu/2f8A62K4/U/hbrGq&#10;v597EzO38W3rX3YbRSclPlFM/s+1z9xQBRyoPas/Oe9+CjSY2ZDL6CvNfEf7O9jrNrL/AGrpkd4c&#10;5BYDeD0yCOenSv1eOi6fJ95MZ9OKYvhrS5hhY931xWtLTYmdXufgnq37Jiq5m0fVrzTmP3IpFE0Y&#10;/Mhq88vP2bPjJYSN/ZqWOpqO6s0Tn8Dx+tf0Nz+BvD0zb5rME+oGf1xWe/w78KO2XtV49ABXpU8y&#10;rR2Zi6cH0P5yrv4TfF7TMnUvBd/Ii8ZtAtwfyU5xXPTaP4wsSRqPhXWbZR3lsZgB+S1/THb+C/D1&#10;vgR2wAH904rdttMsrRQIYBx/eG7H5ivWocQ1I7wOSpgYM/l7OqGHfDdWlzatnKrLBKMj1+7WmNf0&#10;1xu2SY6dGXB+hANf1DoIQPmtoORj/VJ/hS4sh/rLOAj/AK5KMfpXq0eLmvsfj/wDhnl0HofzY+H9&#10;f0CbTLj7VvF0jBU3h+nT5QQB/n2rtdA1XS01FEYu0RQgHY5XP1A9q/oiifTYyClnAh94l/oKt/bE&#10;Ufu1jX0AQD+le7hvEFxSXstvP/gHJLJIPr+B+BVvHq0Ullc6Xp9+yhwzMlrOyle3RSDx6V7snhHx&#10;bqFwqaP4Y1WTEPyhLGcDc3ruRV4+tfr0NWnLbVkA9gAKa99cv8gkNepQ8Taq+GkvvOCvwxSf2j8x&#10;tA+DvxY1ApFD4RuYWCYLXM0UCo3/AANv5c16V4a/Z0+JMWnzWt/HYac/mb1aW5E+QQB92MHH519z&#10;yGaRcL8xFLFbyt8hIon4lY2b91JfIw/1Xw0VqfKmk/s234dH1/xMiL/FDZWn3h/10kbj/vmu/wBL&#10;+A/w30yXzbm1n1V1+79rmcoP+AoVFe7rppP3iKhe3WIlMYIrycVxtjqu9a3pp+R3UMnw0doIwtP0&#10;vTtHtI7DR7WOxtowAI4VCrwMf0qSSPPU81reWPSpjbxyLhRzXzmJx3Nu7noxouOiWhykgaPLLz7V&#10;zOpeOLzw+Gkk8NahqEa/8+aI549iRXdzQIrkOgJBx0qWBGVsbeBXzOIqe8erRS5Vc/Nv4x/FOefx&#10;43iJPDfiiw017eGKM/Y3BjePduyqOQF5yD3HbtWH4Y/aEazdXsPHslkWyGs9SxCV29M+YP61+rSu&#10;JIvJuYlmj/usAR/Kua134cfC/wAUwNH4g8M2F2zjGXgTcB7HFeZVo8zvc25Ydj4f8LftU6tqGpza&#10;VZaxp2szWy/MmFIYD+6yH+les6d+00/Can4cWTHBa0lyPwyOatav+wv+zhq1w97p2inRbmQEF7Jz&#10;D1x1Cbc9O9cQf2HbrRrU2Xg7x5exWqktHb3GJEBPPtWfsZrZmfsY9HY9e0/9oj4d3j+Xqa3enHvu&#10;gZgPxUV3+mfEb4c6uQNO1yByeiu3ln8mxXxBqH7N/wC0j4fP+ix2ev2yfdMc3lykDp8rKf515trm&#10;jfEHw2d/inwje24HymR7fzIh9Wi34+u0Vi61ZbmTU1sz9aLe1ivrfzLGWKcMOPLcN/KkOkXC8Yb+&#10;VfkPp3iaZGSTTr6KzkU42rdm2fPsjlCfyr1fSviv8WdGj/4leq6iydMuiXCYHfODwPyq1jGt4k+2&#10;a3R+j66XNBHtJ3jtx0pwsiFyQBjiviO2+Nvx60xQbuGLVE6Zit45C302EEfiK6u0/ay1TT3WHxT4&#10;TMTY5YHaw9yrAD8jWixcerGsbDqfVX2crThE4rz74Z/GXQ/jD4hXwr4XsJ4bsW73MjTbRFHGhC5J&#10;XJ5JwOMdPavU9U0+60fUZdOuyrSRhTmPlSrDt0/lXVF3OiFVS2M0wuSckcipodPkmLMhGFHNTpby&#10;HovFbXkGDT2O3DHpTGc4bZBgk+1RjMRBB4p43qOc0qxseAv50AJ5wb72TRmE8469s9KsLbqMfKCa&#10;eYI+6gHHOKAKhS3P8AzShItvQLVkWw6nlcU8WqEZ7+lAESxIq7g4z6UzfjhT+VSGEjABxxjFM8ry&#10;/m4I6UAQkSHtTPKxyOtWuo5qMtjoKAGouPYCplkwRxnPFMUOvGM5p6ybDyvFAEm7HQDNV5BKxxzj&#10;24p5kB5SpUJIoAoi2L4LFqcFC8HnFXgW7Co3hZxgcZoARQh5xirCfLjB59qrfZnX3HapBHL3WgC/&#10;dQ2Wp2Uunanaw31ncLslgnRZYpF/usjAqR+FfJ/jL9lp9PeTXvgRqI0a55Z9FvZHfT5snJEDtuaE&#10;nkhTuTOANg5r6jy6+oq/HJ/C1cmMwNKvDkqRudOFxlSjLmgz849K8Zf2Nro8G/EPTZ/CPiPOFgvV&#10;2wz9t0Mw/duD0BBwT0r1FUYMqt07Y6H0xX1n4s8H+E/iDoUvhnxtpMGsabKP9XKPmjJGN8Tj5o3A&#10;6MhBFfIPiT4E/FD4UK2ofCq5k8b+GEO5tGvW/wBPtl9LebjzFUcKpGeg5r8vz3gWUP3mF1XY+0y7&#10;iKFX3KmjNHoWbuaoP/c/vDrXP+GPiF4W8Vu+n28r6Zq8R2zafeL5VxHIMZXB64PHHT0rqZY4oFO8&#10;rkelfm9ahOnLlmrH0sZJrQz5o8R55P19fSsnyG24IJHtWxJc2wXaGOPQ9KiF1adCrEew4FZGxZsL&#10;26gURMNyg/iK6iLWLssPkPAArn4LxfN3iNmXHXFa8eplYyfJzyOMc4FBmasOt3TKrNbEZJ/IVxnx&#10;+u0n/Z78d/IVP2Bhj6EV2R1FhECLfg9vTFed/HSVpPgH49Pl4/4lsg/Iit8F/FiI/IyzO22s2BLA&#10;FMcYr6ft8Rjg7Sq9vwr5esCTY2WCMDy9pHsK+pLb95bg5HzIOa+1rnAcVrcjPrl28bFZF03hh654&#10;/Ov0y+Heq6fpXwG8H6/rs4tre30e2nnJH3RsHGO57Ad6/NKeGSfxDcpt+WSOOA+wYH+VQ/tT/H6b&#10;Rvht4W+DXhuUxXkdssd0y4wsSjAye3ycn6+3MvL5YlwpwXVGFTEKknJlf9oP9rqbUr260LwJCDcP&#10;lRcyEFoR0+QcDd/IdK+Cklv90shuvtEsrrLI0zbtxPXOe26sGHyoFDylpJTwzsODntzSPcnedxUE&#10;AcYxn0+n0r9TyrJqeGjaK1PisdjJVZXZ6fp9hc37K8Vl5mT/AKy2cJkfQ8V6DZeHovlku7MhkHG+&#10;NRgjtkda+dH1zUhbrZnMUUXAVGK/K3XOMVjyT3pwpmlRW54dug9s17MVZHnSPs+3m0uGOCG4u4oC&#10;BhlYdOPT2p02reDrVf8ASfEdj6bXfZXxFIJGifzbua4AHAZmx/PtVzT9S0aNltrrQ1ulmIDOHKyc&#10;dNrYOPfHX8qox9mfWk3iH4enev8AaNvNjoUfcn8uK43UNS0a54ikMgjJClWGCGrhdOT4QmPzNXF1&#10;p7HCgbfPH5JnH5Vfn8U/CXQWWXRHvtTkTnZ5XkoPoSFP51oIs3MJZ1+ywMm7HUYz7UpjNvbSedFv&#10;JznaOK525+L1sQVttDWMdy0pPT0IFZH/AAsP7eRHDYrFv6/MWxmg0I7yxYALIDuYc8/KM9K427t2&#10;Rjgjrj8RXqZvtMdWinCOy5DhTwD/AHfwrzzXQYJ90abVYBsfyrMDEKyOnz9QOBnH0qKNlRgrjp6H&#10;0qwUYD7pboP0/pUDwhCwHBIGBjkYqmBchni3KzH5RjHoK6Szl2gAuHPbjB9etcgyNEMKeg259KvW&#10;sxgQLGAxznr+lQy0j0S2/egbpdrNz9MdK0pbw2zfKwOOK5aylmTBkXahHp0rZh1GVV8rywyZC4wD&#10;UxmN0yO68R3dtGzGzyuBweprBfxxcqwD2m3HbqK7+FrS6/dzRlNwJz06dgKe/hzTZecFRjOABW0a&#10;hhKmebnxzqBQbLbB6jn9aP8AhLNcl2hI15xjPFd8vhbSFbAd0brnB6elH9h6Qm3zJd23HbFdKmjm&#10;OA/tnxNcnbHCgXOfy4qUJ4gk5e4YY/l/n0rvY9J0tS2y5OW4x3x/n0qfyNNt0A+0BtoAB960A4W3&#10;0LULwbrm4kUdgDjP1rYh8IplTIXkPuTx9K6Ivas7eXdBF9MD+tRg2RYLLeSALkcNj+VAEdr4esoM&#10;fu1xyRn2rR+z6bAo3SRpt6dAaqQw6USGEssh9z2FSpa6CflaPrxyTxQZk8mq6ZAOJAx6KBxVb/hI&#10;JNyRW0YBPHQGpR/YMI3C1jO3HXP8qtLq+iw/LFbqAMcAf/WoAs2sU1yw+2ScAbgB7etdvpckEMyi&#10;KPZ0Ge5/+tXFQazpjfKICgHfOOK6CxubW4YG3mw33QCMjj+lID6M+C2troXxU8K+I5ZPKFlq1tuZ&#10;ef3cjeX0H1r9+NXSMQ3Ij+5jI/Gv5vfDmpyaRqljLMgkiFzbvJx91I5AxYYHYCv6MfD/AIg8NeO/&#10;C6eJPCF/HqOnXEY+ZPvI23JDL1H49q8TMo7WR3YYk8Juf+EiiA7w7v0r0OckPXCeEYdviOFf+mGP&#10;0ru51IkrTA/AcWP+IqnIzmojxwKsYB6cVA1daOIjPHWomAxxUuQvFISMcCmBGvQD0peM0zqTimnp&#10;QA5qgYgUoJqBzQBE/FRZ5pzHnNV93Oe3SgBshyDjk9qqHGTjGatM6px1JqhK/luzDnjP40ADc424&#10;BA/lWJelcZU5NamM8kD1zWZetY2lnNqmpSpZ2NupaSaQ7VVRSZdOLbskYzNtOMg/Sq8kLSIWT1Nf&#10;MHiX9sz4Ladqs+i6Rdm/EKj/AEjYBCx/2SxXI6c4+gr4x+J/7dXjHWdRGmeCrdNN0uJsST/xNx6D&#10;p/jiuCribaJH3eWcA42ryupaEX1f+R+meu2b+WG2/e4rwXxCv+lqW6EGvjXw/wDGb4jXQXxJpuuP&#10;rdmq5e3mkZWVu4AXjI7Z49u9fQvg/wCK/hHx/p095NI9hc20ixy+cuArN0weMjr6dOg4z5M8Un0P&#10;0fE+DGMpYf21GpGdui/QbqJ2sNxyT7cdK4a/XllJBAXnB/Ku81c2M8T3OnXtpexgAhopeK8N1vW3&#10;vrltP084gQ4llAz83YLTTPzbFZZXw75a0OV+aOV8SyqgKhwWAIwDnHpXncO7IDKR8o/Q122oWNvC&#10;k0mOdv61x8bI0qvnDYwFruw55sym8jg+WjlVweO1OgYNKAyhVA7diO9V5h5bbZRg1GrJ5hZ1PHAA&#10;4rpRkdhp6owKqVwfar7xGMMN2M9DWJpMCPIAwzz26/TNd5b6ZE52bseze1d1I5KhywhmVBJACzAg&#10;E9M0tuJidsi+XjJP4131tpNtGpNwwMfpWqlrpyr5ZhXHqBXRyGPOcNZwknc38XSut0qZlWGGQAEk&#10;8+wrQjt7A/u1QAA9cdqu250+McAfKcLgVtGBzTZbWKM5D8HtitG02B8uMDGCMVQjaDhmJRR68D2r&#10;QjwPnByK3joYSL4ijP8AquBjtUPl5BUcc/lUUcj7XWPbsPfpUoPmgZ4GdpI/SrAqS3LQvt25x/hV&#10;OW5ubhh+64Tpit3y7ZjggNjue+BioZQ8cwWJP3WOMdKAM7fLCIllAyD+lXhMjttCOu48HinTwbyq&#10;ou7GOSPT0qWON9xZ8bcfpWZmjlviB4oXwl4ce7jJW+mAjhGehPcfQV8U6lqL3SXMknzMSCWPr7fj&#10;Xqfxo8QtqPiJNOjfctogG0f3zz/LFeJSyoBtyXXGOB/nvXy2YYrmqWPscswfLT5mcHeqWu5oyuHZ&#10;sj0A+lYd0I8ruO75QQB2H+f0rqrmwcncoP7znAPPXGMenesme2CZd0Occj+fHtUwqG86ehy02WXs&#10;OcA9MegwKwbveGRcEY5xj+RH0rZuHPmOFc4PQjgH6emKxpS6H5v93IH6fhXdSPPmVSpKDZnbnr6V&#10;IGaNlXGM5z+HSm9WyqhVAHOM/lTN5I2FdwbjHb/PtWpxyLUbZxgbGPT6UM3zKBkcZHPTt1+lU2PB&#10;HXBHX7oxUkbb3YJ2zxQBbjlODkEkjB74H8ql+0MwO4AFcZ4I49CPyqisi46fK3X3A69McUMrMoY5&#10;DDqTxjB4FAGzbXXy7f4l7Gtazk8xArHAbvnt2/CuYCCIfNwF5+maltWl3bkIwh7DjH0oJaO+stKl&#10;vflinjiY9A5wW/DpWrYW2s6ZMvnorRdCM4H/AHzXI2olulSPgyY/djPUiut0rWLuBhbapCwAGM44&#10;A7c1oSdTthJRrVPnTtmuk0rVxGWiZS2/rzn8Kw4rO2vV82FsbsEHb/Sq1/8AabQmSQbM5UMo43Vm&#10;B10swtruR1UNGTkD0+g9qyZ77F55sDYxxzUWl3ZnAEvKkcdxVe/yg+7lm7Dt7+2B2oAtyTJc5y2Q&#10;w7cfkKqxyC2fIypK/wAPAqCKUSQn+FkOM9P8mlV1DN82CDj6/hWZodFa6k0csRYE4IPPQY+lbFxr&#10;Mcip+8OSMemPSuE84xHJ5JI+8Kv+YrRqAOTnABB/yKn2gcp2NhcAMHMinpgZxg4wOlew+FNbljnj&#10;Acbz1Gex9K+c7acW0irJH8u7g9s+td/4WumF6rMdi+hrahUszmrwufUd7NJdRrLcAuhGMY6YFcYj&#10;ls4PQ/y6V6dBZPcaXHtHEceT715mv2eIks21c9K+ywU7xPmsVDlZMo2ksBwwwKXOFO3npnj0phni&#10;CgB+D0xVcSckRkHdg/lXpHCDykJhRkfSs+XLEMhBHHWr/wAu7ae9UfJxyB+VAEm5mUdhT4SGbDMF&#10;GBVY/KuOg70ix4XPGKANAhAAuQVHTpiiOUAKP7vQdqoFgoww4FRvMRlRjjtQBakuGduF6EZNfPHx&#10;wZ5F0aIHKiZ2H024r3MylMBe5/pmvFfirEL/AFfSLJQGKxSMR78Vy4nY3w6945rw/B/aVqstp88s&#10;eOh5xW55GqWzhngIdDk8dx1P5V59bLe+HrlbiAlTx2x+Fe3eHvEdrq8K+cMzKvYjtXLA6mYMWrzM&#10;djoFHT6D0rTjvGdN8ahi2Bz7fSupay0u4BzGP73PYe1UP7N0+NVKLsOe1aGRHDdzNtygC+tW1uPm&#10;G4ZX0/KkEQRSi8LUajaeeB/SgCQszdScE8Z5pjKc9PSmLMOBuGR+NBccfSgBHU9u9U8MFyB3qeRl&#10;6qTgZz6flVMtjC9VFZlpCsvz7+4prdOmM07I4J61XkcEAL16n0oKSHNwcHvVIklj78VYVmb9KrTe&#10;WijZ94f0rnmaxR1vgKwttX8YWNrejdHEDLtHQ7Oea+qLxzJKxzjd+gFfLfwumx8QtKGOH3IfcFSK&#10;+o7hW3s5HqOOnpkV8tmV+c+gwXwkSsMEH9KX0D8ZH4UYXIVuB2HSmqP8K8w7hxwAe30NITjjd09u&#10;lM/h4GARngUhPP3sDigBTwPrUfHOcZ7kCnnPLcbe/pUcjdl9Ovt7VmXYTlSdxyB/kYqHbzycj0Pb&#10;8KlOByxG0d/THbFREkDLjnIGPr/KgLBxjk9ahO0j0x6elOyevSoyRjC96BjGb5emc9M1Cw+9j0/p&#10;T3OOnOeg6e1QOX2nn8P0oAaW4+bjb3HH1qM45yQAKXK5wwxkd6hl3Bc9P89KAIpCnIz24qpJITyv&#10;pwPepZu43DkccVSY55Pp+FAEZkXZnAxjGfrXE/ESWSLwLrPTdNEsX/fRH+Fdi5U4Ujhe/b/PavNf&#10;irceX4RWE/8ALxNEv4E7v5Cg6Ke5yvw6BGkjPykiu2k4OenHQe1cl4KUW+nJnruxx+ldOWJ3RnC8&#10;f/rrjNZbleZyQp5HI/8ArVxXiyfzI4I26K/J9sV15Y7c8DdyOO1cL4j+a7toyMbR9BV0t0WddoS7&#10;baMZ5A/Ku5ikHlDnjb1/lXEaLkQqOhfGfoK6yIADgY/ka2HHcu+YFwOuf0xWN4qvXt/DlxHn/WjY&#10;o9sitRRuDfwjGB/n04rhfHk+bW3skbJY7iO3FZTdo3N4L3kee3WI7NEYgH736cVj7sRFORj8PStT&#10;UDnZH128dO1Y8h2Rcj5d3fpXhqOp6circATSCFHOcDIYZHtikiUfbRYvlSVGGJ61A0vzoM5Y9+wH&#10;eta1ijndZmA3IOvt716NOmcFWQy9Gbh3fHLBcem0cGogW2gDkL1HrTC2QzD5mcnOOua259PWKxMy&#10;8Harce/at7HOZS7cBeydW9CR2pUPzhumMZ+nSlijLSxqvCDn2x3/AEqWa1MWQw3pjdurQDbtHjJK&#10;k4RTjnGOlRXlqvyge2B2/wAmsgI+AGJ/+t7Vbiiug4ljIlCgdeOBQXzD5NODuiwqFVyOmMc+noKY&#10;+l3UMPmkAnphexHT9KSG/wBsqvMnT+6oGPYGuoivNMk8nGMsOcdiegJoD3OU4rygAo8vaMY7fie1&#10;amm2+HnuGG1fK3Lg9WX/AOtW1qNtZP5QTG/vz/PFI32e3t2MifJINp28cdsVnMmlC5iaOLa/1S3t&#10;rgIIpJYw+f7u4Z4wOMcV9y+NNS8MfEl7fwXoWjWM1hZxp9o1AW/ltBtOPLTaqnB28L05HQivkLwx&#10;4fnvdVMaITGIjIwVeQAOgHrjtX25pE3gzwDootLVolRY1kkfpvYjH49B+VOCOfEK1keeXv7LfhBo&#10;JP8AhGdd1Gyc5CmQJLDk8/dwpA7da5y9+EPxc8MR5gjstRtYv4racM7IvTcsgXDEfXFavi39ovSb&#10;W4FnpMyTDaACowOPQV5He/HDVb/AhlkYIScs/wDTtVvDp9DnVea6noml6fE0sdtqdq1rPjBD/KPp&#10;9a6G70Kz0aJ9ZWXyraDBcnrt7geua8m034hapqhb7Yiuv94/wmuw8Q6k2oeHo7ZD+7XgIoxyOufa&#10;o+qI0jiGcf4r8c3NxcxpouYbZv4lO0ke59K861TU7u5uIftUhbaM8nJP1P6CtG905ors4C7F7Y9f&#10;0rLurJ3CSxqW2grjHX/61elRw8YrQ5alVswjIbRjIB8xO1MnoPp+lXY2Cp+/gYKOMBuSevHtimJt&#10;+3KD0UKMEdCKgur5rq6YKflBChQOg/z6VrYwNtnOfKSMJ04znH1rXt7ZYxuf5fqfTk1y8N8Lcea4&#10;yeeSen1ArM1XxUI/MbcSdgzx68cVHIaEnibXY/s8vzDyScqBjI9h7Vxmg+G9U8VTi/nxbacnGT0P&#10;rx3NT6LoD+I9QW8vl2xA7hGhzuA9D6V7THKzw/ZLJPLt1GNnHAHpxiq+EDjrbwbJAH/sy5HlRD/l&#10;orDK9hjp+QrC1jVmsmW2kn3CJdoRchePbNaXjz4hw2sbaLpjBnQEOQM5I7fLxx7V5foWmLqjS6hr&#10;U7W8EADbVGd/tn/61awvIDO8ybU52uZmKo54yBhQPrWsrgRhWOyMcfXHfFZ6uZHjhjjPkghEx39P&#10;x9q+iPAX7O2ueKrddf8AFM76Ro0Y34Vf3jqP5Z/lW6VjnqVEjyTRr93lMsKrGOmT/cA9u9e4+AdS&#10;8HaneW9tqySzQW8mP3PLD8O4+lcT490Pw1pM7WXhCCSTTrdVUzOQNz4wMY681w2kRNZahC9jI8cq&#10;gZ8s9Tj2qJwClM+9bO98L+OfGem6PoX2+78L+HpIbi/trhSIZTE+7ZyzblIGDlfX14+lrjXdd0S8&#10;tf2mta8NyJ4L8K3ypAY9sJu5D+6QQqRxGHIUSY2luB6V8R+EvGnj2Dwr/wAK28H2Ym1DWrkSF7eI&#10;teSl1VWUc46L2HGPSv0P8E/HiX4afDmD4QftN+Bk8QeH4YZlhNv9nubnypM4ie2ZhG7KrsvmLIhC&#10;4+Vslj59S8WpWPWi1Y/P/wDaN/aM8RftI/Ed/EWq6J/wj2iWVgmn2NmH82QoW86SSWTChmZ+gUBV&#10;AVcEhmb5lmvBBpcj7stKR1OWO3ivetTvfCM3ijVj4XsZrPw+L6b+zob8bp4bTd+6jkYtIdyrwSWb&#10;nuetZl5oWhakCZVMQJ4IGfyFZvNkpWZX9nLltTR434XRridtjfLtI3eo7V3MIayixtz0z2H0qxJ4&#10;PNvcNcafJtYrjI9D2x/Knahptzpvh9pbziRZV+b2FenRzClJWR5tTBVFujqLexF5oyrtBkwPf8q5&#10;D7U9mxtpiUKk8Hj5a6fw5qYh0dlKhmb+VYniDbNcpdTDYTtHQentUvV6EqNtz//X/O3Yu/czfe7j&#10;2AFTSLCeh2r97A4HH+cVUu4wDErcnBGRwMcVbJBTb1KgDp296/Dz9UGKURyEIOSD7+2D6VHcqrRg&#10;p8rD+a+lKQgf5ehzn8e30oLDBdiDjGAfTpQBchhUrlvv8DA4Cj3pyRjaUzlmxnkHp249RTIR8hXB&#10;wRj/AAp+YtxA+U8L2JGO4FAGRbyiV32dEwFGK1Q6rCFYBfbH5Csm4ULIoXCBhg/8B71etbjzYzg4&#10;z39cccCgCkQFBDDOR0HIAJ9qZKzMitg5BHH0GBT5RJFOU2jYDnA+nqKRy2zJG4Dkgc8e9AEIDFfm&#10;Pyj5RxnpVyyGPmzuA4Pbb68VUw2SwGQOc+uKs2w3SzbPlLYAPsR0xWYGoFd1/eEAHPX0H9fpUyBg&#10;MA9/Tj8qhV0cnzOuMfJnt7Y/pTrVgW8sf6vPbkr/AFxigDRADY2qV9vX/PrVcgOFIPGQeD+BFTSb&#10;pLfYV53Dj+n0qmgaQunQpnp1wT2HtUMBZC0aL5QBaIjIHcHimMzYdG4AXGB6VM4+Q7umfyAqAsNw&#10;VSMt6cYpARqjSRqinKdsAVp54HGFccDGfl7VnqqPCyqB8gJwPQdxVuMIMLj5QBx6NwOtAEy5ZA4O&#10;MYzjv/iaWH5XXf8Ad4A9Ov8ASktueCudpKrj+97+wqUbQgKndt5OPQ9hQBFbykM6bRkHOeOlLIMH&#10;C9+OfcelGCs7e/A55ANLhmPOAQM/XH+FAEKosnzjg+ucYx7datFJZ0ZRg4GQemT2qHygrvjq/p29&#10;KsKAB7Bec+g60AWJZf8AVSoNodMlR0yfpxVNtsduxADDJBxxx2/yKsoTJZklgWVjn6Z4P/1qry9C&#10;AMN0XaOn4dqAIHAyEYjd29B7GnSquFI6cjnjr7VGCVjxtIX8wfYU6QYiyuRtwSPTPfFADrt95yE3&#10;bQM4H+eKhkTr8hYY6Dvmn8qYs/dBDYxyN3bjtUcgG7DNnPHI57Y6cUARhnKxDHLL0HHIr3H4dCG9&#10;8JX9pfqHFtJgD684/GvC8mWMk4Gwnbz0Hp+Fet/CyTzotSsZFJyPOCD24FE/4bD7R5p468N2mjak&#10;ksUXl+Y/c8Kvauu8GXtpe2MlqqL5sLfiR70nxRg2NCxyUkwh9eBXlFlcPZ3EF7YMbaZCD6Aj/Cuy&#10;nW5qaDk1Pqe2somCxMPnB78cd+PpS3+g2urK0Uo2tEPlK8Dj2HtXEeFPiFpOsxrbXzi2vhxk8buw&#10;/SvSHkmG5lYdONtYzbiB5DqPh+70ZjlN8bHIOM8Cssz7CuRyTkYHJwOle1TJGV/f/N6+wx6Vxl/o&#10;lr53+jEIX+Y+ma0hiOgHHRJtUDnqThhjArQsp2jkzExU5559PrVe+huLeYqyjHH05rOeZLXDK3Xj&#10;jvXRCqgO6ivkLYnYZ+6MjI4/lXM65o9pqDsIQqqoBGMde9YrahcS5UkRjrwePb8KgF1Mr/e3Mozx&#10;XZTxLM+Q4jWPA1hcnm33uRngcCvOLv4caTJyIvKLdRg5zX0Uuoo3yyfeJwcdqr3kUF0/zYyOxG3j&#10;FdtPMZR+FnLUw6l0PlG4+HIhl3QXTRbQMbRz2GQc0W2g+K9PkMmlapdwkcjY55/Jq+mJNFt8i3SN&#10;VIHOO/TpTF0G1OVHyHJJ4/8ArV6azyXVnF/Z67Hjlj48+N2kuGj1x7mMdUuY45AQP95Sf1rtrL48&#10;fF2BcXOladfjGDiHacD6EV2h0O1iAErqoPQY5x9AP60h06wJICjdjACrknH4elP/AFgXYj+yY9jn&#10;F/aG+I8X7tPDflEd47tl6enBwK2NM/as+O+iSC50S0mtwMAqbgyA/mOlaMFvZxGMovyjjp9O1atn&#10;p6XczSSR7YVxgsvHOentWi4hXYz/ALGiejeEv22PjzfXYhvdEEMbEKXSRhj3r1jVv21/iho9uh+w&#10;y3HmHH7t8nK/UV4ObqC0iMGlIARkNxg/Ws03d3EQiqWVMEkgHj2pV+IV9lEQyWL6HtMf7evxsSVJ&#10;ofD0s6g/dkKgfpW+P+CgHxxugYofCBt5OmV8qRc498Gvnf8AtS8ZSI0BA46VA97eSIsbDbGfTj5v&#10;rXF/rRPsdP8AYNLsfRyft1ftHNgvolptGPlZBnHsBxXQxft0/GBkX7R4ZtHcj5ipA/8A1V8jSrK4&#10;UyZQJjvjNE9tcuq8SY7c/wBBR/rPUNP7Bpdj6t1D9t346XHy6Zo1lauP4GdSMflXG3X7Xf7Rt+3l&#10;vLaWXsiLg+2a+fzZXkigPnGfx/A9qQ6XcdQCVJ3EZz/k1nLiap3LWR0ux7m/7S/xuuFP2zXnTHy/&#10;uQij+VY9x8b/AIo3eF/4Se/DezqP5CvIxp05+VIDn+n1qdNJulOWTO3p2rn/ANYqvctZHSXQ9Gk+&#10;LfxbbKQeLbkEHjcwb+VVn+KfxoVtw8ZXKDHG3aR+VcCNMvVXAjwQeBinxaVdpkhuBz0PFZviCp3N&#10;Vk9JdD0D/hcfxu4jPjiXDZGPKX+YrIPxN+MAI8zxzek+mFP5elc//ZN5nazqecYxj+VMGgXSqVDo&#10;u7uB1p/2/V7i/sql2O3h+MvxOtR5dx4puJ8Dq6KaZP8AGTx5cjypdVadD22f/X4rlxo05jDFlDrw&#10;Bnt+lRN4dnXdvYgdn6DPt0qP7fq9zT+y6H8prT+OfENyCs1xMG4/j7fnWJLqrSuZJnllZ8dWJyfT&#10;rWtBpWi+SIpFkM4+8279Kn03wzbaxM48yWGCEfMV7Uv7Yq/zB/Z1D+U586nBF9zzN31IGPzpp1jn&#10;91uPoS/3f1rr5PDPh6RRbadvnkzjJzk1Jf8AgPTrMbZpG811+Ufh0rN5xP8AmLWCp/ynKwaleMM/&#10;Mqgf3m+nFaVncX85ACsIx1O9hjtXeWHgHTbnSIT9sdbxHycj5PpWungPUIkAinVlPOAP0rD+3H1m&#10;arAw/kORgtLjhTLNHIOcq5zj8624x8VdNi87wz4wvLQN8yqXV1P4H0rTTRLyyO6aJnZ2wML0xxiu&#10;k8iVLdSU2ALtAxjr26Vh/bk/syNPqMP5TlLP47/tVeFvkt/Etrfhfu/aLSNgfY4ANfU3gr9r39pT&#10;RtNtrrWYdGundQSvlNEcduAa8DjsoIDvvI1cg4GRnHtWgZpLsb5HMCcdBzz/AJ7Vm+I6+nLK1iHk&#10;9B7xPsaP9vL4mTafdWWo+F7GC6khdIp4Lhl2SMpCvscNwp5xn2r4oFxcSyTXl1IbrULp2lmnYks7&#10;vyTk02QW5lVbbMhPDZ6cenekJUOUOQQByMZB/CuXHZ5XxEVGpLY2wuW0aLvSjYaFKHcxG4nH0Apm&#10;T2X8PWpTjcuVAI7d8UAK+4LwR0zXjNnoxiNVAWy/Udj1AqbbuHyD5SADQke5towzY7Vacw2sfmzn&#10;Yg4OeoqyRsSKxVpcRwjILdBt7/pXEazr7yo0OnjEJ4z0LD6dhUGr6694zCFQLTdwDwW98ds9cUuj&#10;6T9tZbi8TEa8p2x+H4V006ZlNk3hzw19qlF5exMoBwAen4e1eiyXMEQCRBYwmNoAGRgen4VnZ3AY&#10;GEAAA+nFZ+c9BgduMfrXQQXZrtHOxCcHGff8Kru6qoDkAnpkHP6VAxOwrgAZ6/yqmlykk6LD9705&#10;x6H9aRmOSSWSYRIuWc8E/wCcV0UUJtBu2hW+n8qpW3lWkfyKMd93t/QVYh+0Nhl+b1OOPzoAqc+U&#10;UD/LycDr9DVvT7AXPybRk9D2x6CphY+fkvjrgAd//rVa1TV9N8PadJe3kywRQDLMe3HaiKcnyxJd&#10;krvYPEGv6N4M0WbUdUukghhTlmHJx2A6/pXwnqHxbufiH45RoHkXTVykcBGF9mb3Pp26c1D8TPF1&#10;z8RLmSSYGPS4H2xxKewPVvc/pXC6Kgt7u3WKLydjr/n8q+uy7BRpR5nueBi8Rzu3Qg+KlzJqXikz&#10;3IDLbxLAqqOijnr+NT+H43WDYnyoRjp0xUnj+Ar4jN0qZVgrcfQA07w5cQeQN+d3A49/auzFu8Tn&#10;ofEelaEXN1bISuwZI2+vavun4JtukhikYAjlASBmvg/SJktbmFWU7d/GeoHbFe4aJrV1pxjMDcR9&#10;WB4I/pXhU5+zlzHoVKfNE+ufi9ZxWt3E6qg81QeD0GO+K+eIdYutM1Kx1SzcpLZXEUyMv3vlYcfi&#10;Kh1TxQ+rkT3b+c2MCofAWgap8RfHeneF9ITPmyx+c75EaQodzliOg2gge+BWkMQ6taPKjJU4wh7x&#10;+wqNImpWd83DSlWIHT505r5u/wCClukve/sdaprat+80bWNNuEK/wgyeT/7UFfR928HmxJbSZCAY&#10;HcBcVw/7W+gP4s/ZF+I+iRx+a6aZ9pQH+9bSJKMf981+lU/iR8D/AMvDxv8AYqvlvf2X9Isi4lk0&#10;u6ktndRgEgAnH06fhX02mzdivjP9gHUo9Q+BOu2MTZ+yTpL/AMClUMTX2e5U7CoAyo/UU6m7JxHx&#10;smBCjPapC5Y5xj/CoEG8/TpTncK+zHNc5ykj/wB5j09Kg6E4yBSKZS21+SKCV43sKAIXUsGBAIPG&#10;D3rqvhCgE2tW54MhRcdhgtXJSyfMiRjJBHA7Ct/4XT+T4wurQ8C5ToP9jmgFsz8gv2eGl8Jfta6r&#10;4a2iMw6xq6Mo/h23PmJ+YcflX65XzeVqF4oHG/8ApX5Htcf2B/wUF8TPIoj/AOKgxgd/tEcf9Rmv&#10;1j154o9WvAR93acfhxTt7x34paR9DnvFnjC18JaXJqFwuXC/KF9SOK+F/hx4pPi79pV/Eni1Y5xr&#10;itBJFMiiMbByFUADlV28DpXqnxg137dbT2wfMcbJ0/T+Qr4/N5c6Hr9vrFgcy2UglGT2HUfj0rnx&#10;EtbFYWnZHonx10Kz+AH7UlhdaOQPC3xMt/tiwoOILuN1iuAfYnbLx13n0xX6M+DNcGr+H4XYbZYD&#10;sYZ4+X+npXyv+2B4Vj+I3wW8IfHvQN7t4Mmje5VMH/RLraJlIAIyrqmeRgZ9690+Hep2v9jcMpju&#10;Io5Q2eD8o6Y/pSo6pF4mPuntEQXHrnpXL6rNLY65ZXacZb9OK17XUrBlC+eM4Fc/4ieCaWMxvnpj&#10;8q6DziD9qi0C+IPCGpDHzQXkJPphEYf59q+eJETKb8eoFezftiazrlno3w81LQdN/tWe7nuR5Yba&#10;OYAev4/pXygnin403Cf6P4Fs4c/89Lxf6f418jnWHcq2nY+pymdqNj0FoCx/dkc+np7VH9kl4UZZ&#10;l6cV5ncXv7R11n7NpXh20j/25JGdarjTfjzOAs2taTbHv5cLED6ZHNeLPDeaPWhVPV3s7hVUlCB3&#10;7CpTZnujFRXj8/hH4y3fE3j2Oz9rezXP5nFRf8Kr8aXjBtS+JWqkgciFUjH5A4qfYx/mRftH2PYP&#10;schYHyzgCkNqoAWQbMD+9x9K8jb4NRTEDUvGGuXa9wbgKP0FNPwK8AygC+OpXYJwfMumA/Sn7On3&#10;DnZ6zJd6JCpM2pWkA6/NMg/rWVceLfAtr8134g09Mf8ATxFn+defQfAL4N27iVfDkbv/ANNZpW/m&#10;1dHbfDP4Yaeq/ZfC9iT/ALUe78t2ab9j3ZFyC/8AjD8KdLQvceIrfA6+STJ+iA1za/tDfB0tttNT&#10;mmZTwI7SVv8A2UV6Hb+F/Cts2+20KxhHtbR8fpWl5cFuNtvDFEvT92iqP0pJ0l0C549N8evBL4Fj&#10;Yand+ixWTn8s4rPPxpubgldN8B67eDsfJEY/XpXtjTOB+7b8f8KhaSZwF8w/yFV7WH8o7nh//Cy/&#10;iTP89h8N7uH+6AAAgP9/muVH6AA15LqPxm+MB8WQeHYfD9tY3H7vdb7vMfDkHByDgkfTHfGDX0T4&#10;/wDiBZ/DnRl1/VrOW5tPOjhYwkZXzBwcHgjj/PSuQ8EWHhPxPrUvxB06QXMs0aBAww0JOQVYHowA&#10;x/LvXVHlUeZx0Mal21FMzJ7n9oeSTYlvoFhH281pJG/8cyKrPpXxuvEDT+J9KtCR/wAsbdmwfbcp&#10;4r2W4aTec/M3c+lYeua3Z+HLB9QvfmWPH3QN3tiueOIb+GKNLJbnlreCPiZcgi++IEyr0ItrZIz+&#10;BrPb4Sa7cZF58QtamVuqKVj4Hvk16xpGqW2t6cmo2xKrITwwweDjp+FPuHYDYgznoc4/KmsRLqrF&#10;xgnseKv8HNGXm91jWbxe/mXP+AxVOb4N/D51X7bYz3YHea4lP8iBXsM03fzF2+vX/Cs8Tp8pbDke&#10;v+FT7aRfskeap8JfhfbcDwzb/iZG6fVzVqPwB8P7Y7rTw3YqTwMxbj+ua7Se4aR8rwOnSqrylTlP&#10;w+v0qvbMfKZNtoWhWrZstMtYQv8AcgVcfTFdKseI/kAUkcDp9KzzIpwMEufbp+VXbaV2A2h8Drhe&#10;aXM2VoW43lGArcY6INtWWRAvO4E+pyKdDbysAEjdgB6f4VL9kkIH7ojtjp/OotIkjRMDl+SOMcYx&#10;Uwj+VR6YwQemaV/sUQK3UiIRyN0gGPaoG1vwvbjM+q2UJxwGuIuPzNNRkImKxKOO/wCP6UHAITI7&#10;52/pjisSXx38P7Pd5+t2f/AZQx/Ssa8+Lvwzsw7nVd5XP3Ynb6Ywv8qfs5dg9odcSCCoBDH6cUwC&#10;PccjcQK81Pxv8CzPstIdQuPQpaMPyqdfixZSt/oXhrV7jPTbakZFUsPInmR6FLIWTiP6cV0uhbpb&#10;ZscEEHH1rxeX4h+KJVxpngW/lJ6CVlh/9lNey/D271bXfDs95q2jf2FcwzeW0BlEu5SisHyFXHXG&#10;PavIzqi40bno5ZP95Y2Jl86QsBxsGQBVa0Pm3YQZAKkVtRwltrDoeMDjH0qj5awajbKjf607P936&#10;V8pS3PoamzOPitLh23J93P6VoJY3QJcEDZ2x2rz/AFXQvHd1rl8uneKZNLto5dkcSW6S49eWxVMe&#10;BfE1wNt1481Y7/8AniEhH5ZIr9Aw8Y8ibkfIV7uTPW1sNQ3cRY9M/wCRUZs7hciUIFHfcFryAfCa&#10;yJ83UPFuv3oP8LXmxefoKc3wh8DSuBdC+vW65uLtmyD/ALuK05IdzG56g89ra/LLe20OOu6aNf5t&#10;WbN4r8I2hBude05dv3gLiNj9PlY/yrgj8Jvhuq7W0GFz23s+f/Qqv6Z8NPAtuzGDQrNAOhMe4f8A&#10;j2en0p8sCDTl+Ivw9gG9/ENr8veNi/8AIViv8cPg/ZyLFLrs0si9obSZ/wCS11sHh3wtBn7Jp1jH&#10;t/uW8a/yFdJa+VFHiDYgHG1UUf0ovDsM87h+NHw/uv8AkGWeragewisWGfoGK1z+qeLdQ1XVrK80&#10;7wrrVtZ2ZLEfZxunPGFYMQFAwRnJr3uAAqHU4zzx/hV2J8buufrVKvBbRM+Q81/4WV8Sr18af8Mb&#10;gJjgzXSQgD6Faevij4zXKjyfB+n23tNeZI/I16jHKMkMDx3LZ6fpTt7IOMlT2IqPrC6RDlPJZ7j9&#10;oS6AazsvDtin/TWSWQ02PTvjfPgXWvaTaMev2W3ZlH/fYr1qUknhQfY47Uq+ZgAY56cAdKX1h9Eh&#10;8p5Z/wAIt8T5R/pnxAmRT2t7SNAP61Rm+GXiS+wbr4k6+ntbssQr2EbxjnB+g/8ArU8IX+8fxxil&#10;7eX9WCx47D8GLJlzqHijxFqR6EzXx5/ACrJ+BPw/uBi+gvLxf+mt1IQfyIr19E+XCHaSeRU0UAxk&#10;bgD6f4Ue2l3DlPIIPgx8MdCP9oaRoUMF1D8ySF5XYY74ZiBV2zZmYSM3Lcc4zxxXpt+imymAX5ih&#10;+vpXlekFHtY7hmyCMfiCa+fzlt2Z9BlKXKzrI22YIP3a7S6mZ4NPeNtvykZ6dq4CJlVSgycd67q1&#10;mheztt43BWIH5cV5+XfxDfMP4Y4TXrfeuJPyrKfw7pk2ow6tdo0lzb7/ACnzgguNuD9B0xiuiAkO&#10;fLibB9uKbc/6NbNdXQ8mGP7zHgAHivsIrQ+YlI8d8P8A9nJ8UNf0XDs2o2UTEkn7yLyevo2BjAH4&#10;16dFbQ6daW1laRhI4cqoUYwvoPrXB/2pFda/D4ksLLzLSOGS389nSIurMG4D/NgMvT3zW/8A8Jj4&#10;SkhaebVrOyZDtkWe5RNuP944x6EVvKlJ20ITOgVpCSDn5jjr+ntiq0oEci/3Tzj/AD6VyVz8S/hp&#10;Z7zN4r004H/LOdZD+SZrj774/fBi0mV7jxOpZO0dtPL+ipWHsZdij2PBk5HHHOOP0+lClcbgcBMD&#10;JavHofjz8NplxY/2rf8Ap5Omzf8As2Khb406Wzf6B4J8UXx9UsAq8e5YDpTVGQHsq3CLgK1RNLEv&#10;3mFePr8TfF04/wCJX8KtU9vtk8cH6EVZi8a/F6bi3+G9tB6ebqUf8gKfsGB6i2774+YfWopGcr8o&#10;5rzW61b4430X/Eu0TQtNkGMm5uJZkHrxGKz/AC/j9P8A67XdAsl7m3tXcj8JM/0qlh/NAeos7xbV&#10;KE57bemKcfP27vLdc9Pl/lXkh8OfGO5lxcfEsWcePu2mmQn9TTT4C8ZSruvPibr069xEIoB+AA4q&#10;/Yx/mA9djW5LfLC5HqBinNFdZOIioPdgAP1rxR/hRaT5OpeLPEd/u/hk1AhfyVarSfAn4bXvzalB&#10;eah5fUXF/KRz/ukUeyp9wPYpZLWDDXd7a2xHaSeNf61hXfi/wbZY+2+JtLg29jeRZ/8AQq4K0+DH&#10;wisWH2bwta4H9+SaX/0NzW1F8PPh3bgGHwppQx62ysf1zTtT8x6k138VvhTbj9/4ssW24/1T+d/6&#10;ADXPS/Gz4QtJ5aa7JPjjEVnO/wDJK7GDQ9CslB07RrC3A/552sQ6f8BrVE80ajyBHHjHCqF/kAKL&#10;0+wWkeXP8YPATndYWOv6gOn+jadI2cem7FRJ8UILjnSvAPi247fvrJIFP0Jc/wAq9T+2XY+9cv09&#10;cfpUTTyOu5nOceuDxT56fYrlZ5uPGfjiYKdO+Gt5J/19X8UH0+8KjGufF2diI/Ael2IP/Pzqof8A&#10;9FCvRNzdTn8TUY5OAuT78U/aL+VE8jPOvP8Aja+fI07wpbD/AK6XchH8qa1r8Y7gFZ/EOiadnjNv&#10;YvPj6CWvRO3ybWxyKgJlwBgKB7Ue28kI4FPCvxMmG65+JZUf3YNIt0x9Oahk8C63cH/S/iHrrN/0&#10;w8qEf98r0r0NgMEHnHbt+mKicmQAAjgdMelHt5DsjzU/CbRpSf7R8VeJ74Hny5NSwp/BVFMPwX+G&#10;Mp331le3R4H+k3cjZ/EYr0nODw27pjjGKgJbcrM2Nv8AnoKPbS7hY4+D4SfCm2GIvDNqwH/PXzJB&#10;/wCPMavR+BPh1bn9z4V0cMvT/Qo2P/jymt45wQWBA9807cTndhRjil7SX8xdola30/Q7If6Fpdjb&#10;juYLWGM57cqorSXU7uDhZRGv91QBx+GKo4DbEXBPbAyfyFN8uQ5JBz9P/rUcz7ke6WzrN1LGV82X&#10;Knu+PwxVaS9lbad7EE9z0x2pI7SRhiOJ25/unH+fpRJYzCPLJt2nHIxnP1o5GRoVzcygYHAI71Cb&#10;og4zkeh6VSnutJtGJu9StbfgZ8yeNcY+rVg3HjfwFaNtuvE+lKw/6fYiR+Ck0/ZPsF0dQJy7jJUA&#10;9vpUSzKW2ntnA7f4Vw1z8Vfhna4M3iO3288xB5P/AEFazl+MnwtXDRandXLAcLFYTtn81AqvZPsG&#10;h6mu/d1//VUqorfdXNed/wDC09Gm/wCQf4Z8S368ENFpZCn6EsKsnxzrsyF9P8A66/f/AEhY7b/v&#10;nlqPZMdz0BUEZY8c9h+lMkYIF/2D24xXnP8AwlnxSlYCz+HRjQj5WutVt0/NAM1Tm1T4wzLmDQdE&#10;s3b/AJ73ry4/74GPyqvYvujM9EmnkYuqngY46dax7mZsgqdp4zj1P4V59KPjbIwa4uPDlqP+mazS&#10;HH41m3Fj8TJ/kufFVlB3C29gr8e2+n7PzA72d+dp5weR9PwrKubjeN0aswXHG3HP0rh5NA8UycXv&#10;jW7bk8Q2cMJyPcVmXHhG4n5n8Za257COVIh9OBWvKu4HavM7MdkJLj2wBVNraQjzGQKRx97bj88V&#10;xyeANJds3Grapdjr/pF2Wz+QFSD4ceDFbfc2Iuz/ANNZZSP0YVpaIzojNptuCLjULSA/9NLiNP61&#10;4Z+0HNp11oGifYry3u3F4ykQTJIVBjPUKTgZr2S38EeAIfuaDZD/AHoy/wD6Ea8l+P8Aomi6b4K0&#10;290XT7excagiN5MapkbDgHAGRXo5Zb2qsYYr4GeP+BfHGoeC7xoZT9r0i5cG4tz1X/ppH/dYD8Gx&#10;yOhH06bex1vTYtU0u4+0QSDKSqPzVh1BHcV8UxqigsOhJwK73wJ46vfBd0UZWudJuW2zRf1XPRh+&#10;Xb6etmGX8/vwOHBYtJ8stj6R0nVZtGnNleozQD5SjcAjGP5Yr9C/2cP2j08KfZfh147vvtHhu4wu&#10;n3r8tYu3SKT/AKYnt/zzP+ycL8DkWHiDTINT02QT29wrbJF6DHUN6Y6EVmWGpXGlubK4TzEJwUPc&#10;e39PSvBw+JlSnoepicMpxsf0STWox5sZDIQCCuCpB6EEcEEdMVRKDIB78V+fX7N37S48IJZ+CfH1&#10;01z4UnISx1CQ75NOZukcvcw+/VPpX6QvaxOq3NuyzQyIHR0IZGUjIZSOCCOmK+rw2JjUV0fL18O6&#10;bszB6DH4UpUkpx14q8YVOM9hTCABtI/LtXQQV8lej4/wqzD+7+ZTmmhccgAipkGe2aqJlIrtkH5e&#10;9NIbGTxn+VWnVeoABFUniuG/1G1SP73SqIJAv8OPyp6LHwrdRSbT9fp0pFSTcM1oBKVXoOKQBcbk&#10;69PyqXBxkjjt+FMVBnI4zVcxPKIFP/6hTxG3XIrWtktfLY3DH8BVCZgZSIfmXoO1bQqk8hEsR424&#10;44pPs3oAKsxxMAc8ZqYRt/SupTOdxIYocDtWtb2Yb5qLWIJ97vW3EFAAHpWkKjM5orLaKoLFcYFc&#10;rNnzCU7mvQRh0wa56TT7dWzjvRKTCCKdjZwSqRKwx2p7QRQyHyeBVmKOOL7uBxRM0LDGOe+K572R&#10;tGJz90qmT5qYnPCqTV9xFnLgGpFkRVG1eK45s6Y6FIRyA9OPej7PIcnOPoK0vOjP8OOKaG3ZA4qR&#10;lRYJcDaxqdDKhGTmp13dKTBIrMCZLsgfNxipxdiRdrEEe4yKzvLDnB7VMsTAbWNHMBi634K8AeK0&#10;8rxLo9reD3iUdfpXhuvfsn/DPUS0vh/VtS8OS4IVrKbaEz2C9Me2K+jPKHelEYFDSe4H596h+w54&#10;40uf7d4E+Isk8gJIF8hyfbMZSsWH4J/thaNIYP8AiV67b9Ns84UOvvuUnH41+kis8Z+Q/hVj7RL0&#10;NYuhDsEqMXujzz9m7wn4x8Mrpl34n8J2OkazdQ3dtqUlq8QxEsu+2KlDhlwOVCg/MCSMbK9e8Yxy&#10;yeJppXAD7I125yNoBwe3XP8ASp9B8UNpV1vnjMkJQphByM4/wrH1bUJNW1Wa+AMavhQP9kdK2Wlk&#10;jGhhlSvYrw2l0WGyQFQPSrF3cTgCJMME9RVqxIjSSRuw4rJaR3YnrWhsRMhlxuAG05oNshyV5Pbm&#10;kOWHBx+FQkgtgjFAC/Z5fWgRP90YpRuXpzimm5deMLx0oAkEWOvTtVtIVbrVETE/WnebN/AcUAXD&#10;bLx1wvFRPZKVypNNWaV+p5FSmRxw1AFH7IVAK80ot3xggitLdu+b/wDVUbswGDQBT+zOQOwqNrQn&#10;uCBV1Tztx1qbZnGf5UAZot8DA6D1oEL8ZAxWl5Z6AYH0qQQMMf0oAoxx7VI9aseX8o9qs+SaQRMe&#10;KAIlj7qagkR24JrTjiK8CmGMd6AMoRNjgcCpI4yjZ29a0/I4BUHij7O2MLxQBXRsdKnR2ByhwaUW&#10;pHINAidW6fSgDzn4j/Br4efFqBf+EtsRFqUWPJ1K2xFdxFenzgfMPZgR7V8keJfAPxe+DK+drMH/&#10;AAnnhJTj7dZLtvrdMjmeDJJA9QSO5YDiv0BCueMVPGZF6fL246V4uaZDhsXG046np4HNqtB+69D8&#10;/wDw/rXhnxbYDUPDV2l1EcFkBxImQOGXqK0vIRDs217b8Qf2aPBfi+9fxL4PuH8FeKOv2uzXFtO3&#10;/Te3XCnPdlwfXIGK+ZvEup/EH4SXCad8atG8uxYhIddsB51jIeg8zADRk+hAPtX5JnXB9fDu8FeJ&#10;9vgc4pV1po+x3cEHtgAYrYhzGAGrl4vFfhOSCO9TWrJbV1BWVriNVxj1JAqncfFT4b6WS17rsDAc&#10;ZiDzL+BRSPyr5B4ap2PWTO+aX/gP61558d0z8AfHo/6hrnI9sVZtfit4C1JGl0h77UinGLTT7iT2&#10;4JjArifjf41tL74KeMtLsdI1ZTd6bNmW4sXt4YQuD87uR14ACg8114HDTVRXVhydz8rtOOLLTTtC&#10;gbB+fFfVVmu20tWYhQF5H0//AFV8qWmFtLNMjAZe/vivpLVdQ+w6OsgX/VjI568V9fWp80kee/dO&#10;X1/xLp/hq11PV7g4ZX4HcjHQV8D6td3fibxHc69e/vHuWGNx5VR0+nFepeOfFc3iG8mtHk2JC3zK&#10;p7+lePXWoxWodIH/AHg4B9B/Wv0TI8u9lC73PkczxnO+XojoLbRrAEm7uOTzjOOKddaRpIgP2Y+Y&#10;c8fNjH0rzyTU7pgrMc4PPH9P8KSO/lVjs+Yn5c57f0/CvouQ8g7NNGtvP+Z2UKnQdPw9qxLrRnDB&#10;YMtHnHHapbC8mRlWU7wvDEdQD6CtRtQtonMkXyMOF75/CkIwhol5nI49OP5D2qvceHrhYyIotwBP&#10;BO011Sas7NsC5CD+LkcVvWF9YMmyXLM/bHp701OwzyF9MI3+ZbncefvY71VfTJd3zK23PAWvo+CD&#10;QrhP3lvkMcHPFap8L6Fxshz6A8H8qv2pmfLDaddhcCM4/i5zj06U6O2vgfljkDgcY+X8sV9TH4e6&#10;ZeDKJ5RJ9cfTFI3wsiJxJITx2pe1A8C01JYIvMCYAwCDXUW3h+61uRVRN5XHJr1P/hXNppqb5GbH&#10;0wDitdYI9PtnFiUz94884rD2och4w3gjUI8ebGR7dOnT8qn/AOEGuHJPksvHJPA4r6P0bXNOFuTf&#10;orsDgE/xD+laEt5Z3ePsRjB65x90+voaz+syNOQ+WX+H98kbT29vIyp97YpOKzbbw5J9pV5otpXK&#10;/MOT2Ax/9avvKLxx4cezOnXWnLFHtCYXC/jwBWnL4K8FeJdNt4PC4hbVpZkCxsSrnORyTxxwar2j&#10;J5TxLwX+z94u8Q6c9xbzJE3G1XUBT/wLPH9fQYrl9T8MLpU/2HX7CVGVtvmDgccda+yNfsvE/goG&#10;CS5eK3uf4Fk5WMYAXK9MdBjrXKy/ZvEul3EMjCK4IKhu5yMc/UVrGNzHnPla58I28W3UNIBkhGci&#10;Q/MMVmLYrMpEW4kfwkYAz613OvadqOkTSWd1uhkiOOOAfTH1rnY7wRMSV8x/bj8Pwq1TDnOVvdH1&#10;VV5dXGBjPGKxpPDl1Mz+bMvOD0zXpj6glwVBRRn1rKuXVZVKj5W6Bf8APtXZCBzzkcWnhe2VsvPK&#10;T7cCr0Xh7S1UZjYn361uFwW+XOfTrT0dVXjj6V0cphcow6JpiZU24XHQ59Kurp9lz+7Tk9QvepA6&#10;/e9OPSlEm/5cE9W6+ntSENWCCLJVFwOwH6ewq6qRHB2BV4xnrUAyqgt0wAB1BNWI4Zm2qVJz/L/C&#10;tAJPLgHKbQPwqRLMsodYUZR7AH9KlEBXACEHsMVoIGjTJU7gOnSgzMr7FEf9dZgqBjAH+eKP7H0/&#10;A+VrYj7oDYUfh6V1sdx+5QyDaw4247VpF7IxxeQqlwfmyODQBx9tYXlqDJbMJeOCDXvPwh+K3iP4&#10;ceIbPxBoWoPYyQyRi5jTmKaJuHEkWQrfLnHoemK83j021uM+WvkSHhdvH4/Sn42S+XdJlhkbgMDH&#10;T61jWV1YqMrM/pU8JXVnrGp2utaXJ5tjqFlHcQsP4kZNwP612Fwp3de1fA/7AHxNk1rTr74WavP5&#10;174ftjeWLk/fsnIRxjsEdlx/ve1ffl06eZ+FccYcqsTiJ8zMhlUcVWcYq47rmqzFao5yo57VGcYx&#10;Uz7QelV3bHTigBM0w0vamHmgBpaocZPrUr8YqszgD0oAbKfkI71U3AfLkZ+lLNcJGTuz07VVjmV0&#10;8wggfSgB0mU5OctWZsCoSfep3nDybuQq9Afaqx33GAeFXOB7npQBEi70wpCN61+Zv/BQz4qeJNEv&#10;dE+GsE32fSNVt47idoziSX94Y/LOf4eBn2HPGc/pjL8ikHC47+1fK/7avwO/4XX8Gri70dFfXPDT&#10;/abFxhSTtzJES2FClVyTkYwKwraqx7mRV1Src7R+Gt34V07U1ElnAhJOWlc5YH6DrVIeB/EUiCOw&#10;tvNC8gJ97P0JrtPD17pGhp9o8SgMhRXUxsCgZs5HBwQccYqW0+Jun2+pMNKHlQFiFL7Tlfb/APVW&#10;Spn1dTirER0VjK8Pjxz4F1D7Vcw/Z4EQyyx5Bync4GQDirXij4oHUSP+EaV7HzAvmohEaOw6Ejuc&#10;etfQMTeHPHvh29N8ImdoHQOjAN04yfTNfAl3nTrq5tLb97DHMYlPVT5ZwffHQVn9Ti5bHoU/EfM4&#10;0fYxnZeXT0PUH+IvxK8n7Hba15UIGSob7q+p6V6x4J+KiqY9I8QyEzgEb1X5Xwevbmvk221j7OZf&#10;tEJIOBgduaY99Ot3Fdv5gPqP4ce/4USwK6I8HF8RYjE61583qfpBrDw3fhye9gPyGLcvqD/+vivM&#10;NPRj+9b+PBFN+EXxB0x/BF7b68o8hSMOdoYdlyc4x0IHvitPz7eR/Js8sr/Men3c+tRCnynnqdzL&#10;1C7jMxRZAQPXHX0qnHdQIN0zZZeMDpx0qaSztzOwkBRQegOanXRtOmQ+VM/ue/41dMylIu2WqhXC&#10;wPyD0rqLTWlmBzchCp7/ANK4yPwtcyfvbIPLkYzjimnwzrkGW8k7e+OMV2QZlKJ6XBrfkt/rFkQc&#10;4749q001a3lj4TZkcc/0ryCKHVrdsSQZUccnpV+C6uo8KFb0yB0rrizklE9mgvoTGixDIOOfpVkX&#10;B3AAAbTyeleZWV/ehFVQSB6+1dnZ3jusfmjDSDkdK1gc8zq7eVJY/wB2+5lIyD0rTiLr8x/H8a56&#10;2ij+0KysJApzj0rfUqMOQSM8jtXQc5owyeYvOMj06fpVtC5ZVCjLe1ZLhJNrRDy89cE/yrRinzjd&#10;/D3rQzNiG3Qjv8vPSrMUhSPaoz3Ax3NZRaRc7Tzn8KQXXk4bHyg8f1oAbPdTOzQQxbmDHj0I4qwu&#10;l3sFnNqOpHEFvGztjoPbNdPYSW8I81lyTxurw348ePXsNIg8J2D4n1MFpNpwVhU/+zfyFc+JqKML&#10;s6cJRc6iij5F8Q38uuave6pO+4zykqP9ntj2Arm5jsQMM4/lWjtKgLIMY74xWVO371z6E59CCOK+&#10;JlK7ufeQjZWKzGPIxgjAx24rOuZEIJPT8wPWrF22wqFOAR/9auduGcPtIEXTp7VvTM5mVd2qMpRN&#10;vfaAMHpxj8K5qe3wmxBlc/n610/7zG9sgE/Q/p2qi0UTL84GDnHbGe1d1M8ytA4+SOR2IY8t0x6d&#10;O1NeBiSQME+vb+ldL/ZzBRIFAJcbT2AHIquYG3NtAxngenH5fSuiEzi5TGliRVPzZOMY6gDoDSA7&#10;CVb5f4s47VqBNu2TOcjaRjg4/l6VTFs7fOy7k4GM9q05zOxAkZ8zeMhdmT9D0p6q4Kh+nt1+lXgh&#10;JPHQng+1QCLjZjqcY7cjigLFeIyO33gMHHTkDHp6VZC7I1dgDjseBj2xVv7K8h2o4QqFJ2ripI7T&#10;f8m/5R8xyP5UwsXdPPzws2B/dI9ulej6fJLPGN0q7NvcZyT1ri7GAtGMdOnHBVh1rrrOC2ljCQyM&#10;rDC845/+vQZzNq2vL63U/ZkSbA+7jGTVmDXbO+M2l63D9mEvOd3Gc4/DtiqTaRO2ImlGF6BV5J9D&#10;24rWhstOk4v2SUx42llw35igiMRbnwrq+nW41PSG+02+Byq5K84xisk3vmJu6bexwCce1dNZxSaR&#10;LLLpcxiE4w2zlSo9R9en41iaognnNxtVDIQSFGOn+NBsVIIWjLSRyA7j06DHepdqTKAWA8s456Hp&#10;T7URj7wGwL2/StpbCBoyzAKcYx047VmBhlZHKquMjkg+lX7aBfuyAZ5Pyn09hTmsnUofX6HHpUsm&#10;2KA79u5cYPrUXNLFKadUCSZ6H0PGO3+elb2j6kGmQxybgevbp6VwMhkVv3pOxiD+H938K9J8IeGr&#10;7xDJEmnQkxjkiP5jgdD047dsU1ImUT7r+G9z9u0WKzmXkxBxIRwSeoB9hXCeJ9Hm0bUZbTOVZyVw&#10;Q3HPbtXo3hLSr3w94btXig+2TKg3xsRkKR044/pxXKeL9Y067SOQWLW1wxK4PQEd8j+VfT5XNOR8&#10;zjo2ueeAhR7jgVG0hK7fu4/GrAPGMcfypjwD/d57Yr6M8crxyOmMDj+Yq6ZY1wW5OMVU8sLwamUf&#10;MR6UAHnQngx5zUY+aQA8DHHtSyKcDCljngCo1RiwyvIz7UEMbKwJ3L07dqpNhOvFXvssZI3bhj0q&#10;N4UhwoIwPm560FlWM25++2B7da+e/iRPcWnxEiyd8LWqOqYyCvQ5/GvoeCF7q45/1Skf/qrwb42c&#10;fEGwmUYX+z9n/fJ/pXPiPhN8PudHpMWk+KNNktnj8udQRkdCRzwP0rk7zw7feHr0TwKcLznHFN0S&#10;aS1khmhGwcE59cYPP+eleo2us21/Ap1CIcfKW46Dv6/gK886jC0bW5JLcLIy+aoCkH274reLnrxt&#10;b7uDkfnWRNpNvDdCaD/VtyOcn8PQVdJAGR2GCfoMVoRInDMPmDZ6VA0jPy/T2/wqJ3AGQPr/APqq&#10;HzOhzj0rQklIHOPvfTg00TYbaTyOnpgUxmzlXPUY/wD1VWJCt6is0aFh3DnKAVVMip94jjpTRKzH&#10;AXB74oMYbBZvlA9hQA1ppDxHx+FMCOOA3U1PtjXCn5R25pM546KePakAFfKA8wfXH6VXlHnk7M7c&#10;HA9xUs33vXA/CoWk8tc4zj8vyrmmawO3+FNnI/jK2nYfLbRvIcfTAr6cnGZGbOc/lXhvwbtN91qO&#10;pEfdjSNT7kkkfyr2wnCgbs18nj53mfRYWFojl74B+Uf5xTS3HQkH+lKp24Pr+lEZ9+/4c1wnaRhS&#10;Dlufw/ShiD8xyPWheTu6EcA05CA3zDOORioYDDxwOmKiK446Y6UmOSOpFDAHgHtn6YpGgxi3X+Hi&#10;mE5BweFxTvlV1zyP84puUB45IH0oAjPHB9j9DUbOAuD3/AU0vweeW7mq8g3Z38duvFAD2ZduR3/K&#10;oH+YHA5pNuzsO1RlgUbC5I/z1oATflR7/rVdpc7nx/DwB+lI2dpI6Dse/bimOFwT90Ece1AETynH&#10;I6Dp0H+e1Unc7tzLjpgelSv8xwQP/wBVVJh8vGQfUcUGhAZPmL54Iryb4wXQ/sTTYc/euUK+g2rX&#10;qJYbWOecDFeL/GCQfadHtc9Xdjx6KKKhdHc2PD4xpkDEg8k8ccGrzMSxAOMfyqvo6KmlW6nH3cf/&#10;AKqsHiTgfez+vFchqQ5Y5UHKHpmuK1rc2rKVG44HHpXZOrBACNoHH4Vz5szeaxtTgBRg9hjqa0ps&#10;mJ0umJiMBcDjA/KulRAFUOeR6fl0qOwskjQIcsMf5xU8kHO0Hjt7elXKRsmSxth8GvLfG0vn62ts&#10;hHyJ9MflXpsO5WDydD6143rUvneIrmQfw46dwtcmOn7p1YXc5u9Yrcnn7oCn8P61i3shdAD0zn8B&#10;/npWlNJ5hYL/AC7CsmY/Kd3U8dB0rgonXMpTlpMRjgcfh/8AWrrbD5bCSXbsAG0YwMflXGw7vM7b&#10;jn6/SutJ8nS44+on3Hn5Tx7V20zjqFO3ZpJI329/17Gus87z7p7aQ7EMWMY68Vz8EbTXEcSDguAP&#10;X61pxLI+ouqrlxu74Ga1MirYooy+CTEMAf56VpWYYxxMq7skjpiobyKTT7CNJVImmZsjgfd4FKs7&#10;20VrIuN+T06HtWhmV7trSdPtFqxVkHKfXiltpo1hD9SpHGcf40sarFcGOTABzwOcqx/zihbO6t/N&#10;LJmMcLkZGPWgBLuOK4ia8iXDZ2tt746e1ZjRfL0GeMEf56CtK2bzopo+5A9s7elZy7WUN6LzQNIf&#10;DcS2251OS38J46Gukee3FqkTJukfBHfGP04rm2T9593dgZIH0xWjquowWttExwGC8nuCw9OnWgrn&#10;5TvNL+INt4EsbhorRrm+mj2q7N8o7cr3+leNa34h1nXrn7RqdwE3LwF755AA4IA/IfSsOa/m1G5a&#10;XrswAOwxUFxbvImUGd2Mk8tg+9dlOnY5qkrj7ZDuDmMZI5z6Z9K2YWG5GU8chgeB9MVQgQM8by8H&#10;uenatIbUmBk+6pHOOTnsaDLlO00xzCD5ONoPHbpz37V6NpuqLMv+klQ3V/T0rxa3njifMkmHHI74&#10;P+RW0usQJkSKTkDIxjBP17UCsetZi5ycbT2OB7AD0rInHkGTJwDwOnH/ANasC112GR0WVPK3L1OM&#10;cfdrpxqdld7Y5EB3EY29iPSgLHLapZFXDwHDyj5h6DH5VyEzLYbWuRgqQF49fpXpesz20Fu7jGeQ&#10;OK8hvrs3ziCPDtjru6fh7VsmYOJVv9RhjhaEZB5ODyP07VkR27TbrmQZPHyngdP84ras9LSHN9f4&#10;ZVyMe9QSukZ+2ysEQcDJwTWiZnynS+FJo4rxpJpDuRMgn7g9gPSsfxr8QMB9H0X77DazjgD1x+Fc&#10;PqXihHTybUHB7g1yQmOQUBdgSTj1PatlEjmLdtEYp/MnYu0p2qB3rbtbe41B1ReEUkjqOnTOKg03&#10;SJrlXuZMxYwcN1I/pXoWizQ226QMPLVgox6enTFaJGdz1D4caRofhG6tdX12ITNbtv5+fCjoAvuK&#10;948RfHga7p7aaoFvGw28oFwg6LtHrXymb6afLTsCrdOeOPTFPRYW/eA7e31x39qDLkudrq/iDRob&#10;VoLeIspYcEcE45xjoK5vwzZfvW1GfahbhAvUVWt7V76SMkb4lz07j+ldzYRNDsRUIZV/d9wAPX8K&#10;zNYHTeHb7UvD3iTTta0u8ksdRtm8yOWM/OjYwMZ4PHUEYxwcjivebqz1XxlP/bWs3Rub66UF2c7t&#10;xAwfQflXzxBqSuRFLtjHVWxjDdh9K948E+MLSWP+yr1ESYfKjA4G4evp7VnUpJ7msattjG1zwp9n&#10;EY1K33R9BNH29MiuKuNAVD+6divJxjgfSvpQ3AicQzqJFY9OoNTaj4TtLqLbp7/ZpGAwjjp7DFeP&#10;isBfY9LC5ly6M+UEbynkgkG5l7H0rP8AE4DeGLn5wFjZXwPbrxXsWv8Ah+8t7lYtYhViBjfEuMiv&#10;OPFmmQReG72S23bUUr8+AfevKp4eUKiPWeJU4nN+CpBLpksk0fmlcKMcAD/9VX9asEuLVngQh4h9&#10;09x2ql8N4SNAkmOSPun8PSugkTzIZEPJ2gY6df5V31MQ7s872a7H/9D867w/KrbRhT3GRxT1ZniV&#10;j+7HbPAP+FSzxgpJGoGflbnjnng9KgjzKuIjyB35B9OvSvw8/VBh+8Wwd2ORTww4LDIJ2gduB2zS&#10;Sjyx84IIUYz6jrUijb8ycZXr0PtxQA6PksS58wEeuOO1XFCYRJjjzMj0PpnHaqkQQZBYK55HfIxx&#10;x7VYZgFBPQnlh/KgCjcwx+arRnK8gEj9CPap7cDcuw8Hj1APaorraGVuflGfQ4PalhTNyqswBG3j&#10;tkDpigBt1FH5gkQ4XGMHkn/9ZqukauHxweQMYA9qt3xGTsHy5GDkcH1H9KgC7E2jBYDBHrigCqA5&#10;BGTkg9PpVqLbIuxfbkY9BzVVpVRBwWLHOc+lPhZXDFjgkDIz0xQBpRrhfn+XBwP7ox3GKYgZ3y3A&#10;k49mx79egqVY0CMiDPbcOmf6UKqCb5ugIzx26D/CsGgNLLbiH6ggqe341E3Eo8sEFiBz0UjvUsas&#10;gKMCob1/lUM8exoG529D+HTpSAe2MOiDBHQduPSq6jZg4LZ79/8AIFWPmWRR17YwOn/1qhQALuGM&#10;gn73Xnp0oAkVBtcMeGy2PT/CpU8sptYfMAGXPQ7v/wBVRM3JjGAO/wBP8KcqPv2gYJwOnQCgCcBv&#10;3itjdgMeP0x7VYAZSS/KNxgdMY6VEm6EgqvTgdzkdTUqopfavUgZB7DFAEbArIcnggc8fL6Z/lQS&#10;ApH3RnGT8o+nuKJolBTzPlQ8AdB09RS4DykgfI3HPcYxQA2Qlcdvb1PccfpTfvtkrnbjjoQKrSv8&#10;oYLxHkjIwGyOKs2wE5WLG0sO3Tke9AFiJV3zIcj5d3bnH+cVXUg4fdhiBxjHI6VcRtswjYja67T9&#10;P8fas1SMtxtO48dOnrQA7zYxtkbtkDnp6Uo2vGxUqeOBUZcF8gfex2HHapIY3CKykAR5H09KAJT5&#10;fllRjbyF74OO1VirDc0nGMbeOuB6VLHy+1RgDKhR7U7arZQ85/DbxnAoApqijIPAbP046V6P8KJD&#10;H4oRCeJoWQDtj0rz2Rdg4Gd3A9ea6XwLctaeIrKYHGPlJ9ulVb3WhR3Om+LFt/ocNwMgrJj0xXiE&#10;aiSDk7flxwPQ9K+kfinaibw9LtBJjIIxxXzbGD5caEfMVB/HNLC/Cjae5nXFozAOmN/GB0I9K7rw&#10;38RtW0W3NlfL9ph+7luJFX2+lco7bJF+UuO57D0P4VD5QZm3Lgcn0yPWusmx9Aad460PWR9lLiNw&#10;VbBOARWtJOkq+ZbyI47d/pXzAI2Zg0fGMAbeDV+O91a2YGG7eNRz2PA68VlyIVz3jUC0nzGNpCg4&#10;OBj61z09pwu2MZU8jt+R6V5xF4t1+EYjn468joB/KrcfjDWJvkkMeTxuxnHvT9myTsTbx8NImN27&#10;OPrUkdjA/wB1cdcevpiuNHivUYtzQrEQuF4647VIPGeojbF5EZxz69Ogo1NDsBa2gYLtMjY4zz83&#10;oKl/s+3jYMqlSOo9fp7Vxv8AwlequMJAgMh4x6jvSv4o1fccIhx2HOMU+aQrHarZqrFiCwGM8dam&#10;jsoj8yoQfX0FcB/wlertzFtGOcLgc1A3iTX5UKSMMcgjp/Ks7y7hY9MjsI2Jbj+5gD0/woS2VUJe&#10;MbzwPl9PSvMz4h1lmB8wKQQcL1pf7V1xxuS4Zfc4z+H0p8su4/dPUFgjU4e3AK4z8vAp8mzeFjI3&#10;E4wOFwOleUG91RwwnvGCjAwnvQlxPlVabzADznis+SXcPdPVlZAP3eAG/u9qX92yLjaW4xn+LHav&#10;KTNcM3ExHAyFI49qTfcKx2St5gXgZ6Cjkl3D3T1byGctsCjaoGQRVgwwJgttwpOckcnH9K8cMt02&#10;wmZkHYKT1Hek2vuAaZywOdpJ5zVAeuy+REDvkVBn+lRi8tVkx54Hp6dK8oj8wbhycr1B46VC0Csw&#10;LDG4YwM5oA9e+2WKH95cpjvz/IUDVdLVsG6jz2ycf5xXkC28YYdOOn0/+tUwiBOJFBH8OB1+g9KO&#10;QD1pb7TVkIa+jCg5PPH0ph1PRFA/01MZ64/rXl7W1uFQBQ2fUnIqM26Rnpkep44qXAqx6kNa0SIh&#10;Xv0x2AFMPiXQkUhZtwJ6gf0xXmRWApsjiCZwPepwYVYqQAVx0HQ1DiFj0NfFPh8/cdgG46YP0+lJ&#10;/wAJXoa5wXb+6MYx7152FjGXK9Dg/wCP0pBtPyAcKN3ufb6VqUeh/wDCV6I20XDSR7VPKr1+lddF&#10;47+Gf2eE3ctxKyIAQF9OoHH6CvFAokYM6jn37Hpj/wDVUexWJG0Aj17f5+lENCJwue+w/EP4Lbeb&#10;e5Vz90NGw9uCOKx3+LPhlGa1sdGme2U9eMY9+9eLho2yrKVb2/Knnyx8v90fh29K19r5EKgj2K3+&#10;L2iwPvj0uSAPxuH5c1Yk+JfhXzTI9pLNIQMn0+leIeVggjkN09KnRQfvYzwDjtWftF2NPZ+Z9ReH&#10;PiR4W1iPYMaecgASf17Zr1XTLdXhMlowmwMgjjdj0r4I2W6Swi5UmBpF8zYMsEH9339K94sfiN4d&#10;+Hup2KeDmbUtPZczJc7nUbu3zBSpA9MVzzwKq/C7Fe35Oh9RWhUIrXCBgMH16Y6/pWF4q324Fxbr&#10;iMHJG3A54Fe5yeFvC3iT4Yaf8W/BmprdWt5KsdxbYwbRzkbTjuGwD254zXAala2t/aGJ2GDHhgR+&#10;teNi6cqEuWR30akakeaJ4u22E+ZcEE5OF6g/hUBaWRsDKqOQBxj/AD7Vn3IeLVWtnORE+wGpmO3P&#10;r93r17fpWiHYkysIVFfOBTN2AQOcfrmqzRqP3hH/ANYCrcYUoBn3/CgBMYfdntgj+WKedhOIhkYz&#10;xz1p/lF5NpJK7R0xmkvLm10hFnuceacBIvp0ppXEWhc29vbme4OE4Ge7E9AB615xqmsz6lKHxiMc&#10;Kv8ASqWp393qM3mTJIUd/kXO4Ak9MY45robDRo9Pi+16gWEm7hf7uK7qVLlOecrjtO0VEX7Vqyh+&#10;PkQ8/T8q3omaRRGgC4AJx/LGOKzfOaZwvTd+npTvtAjQoo+Zzg+g7CtSCWW5Ylrc/NH+WKSKcjhS&#10;Sv8AF+HpWbFtGFPDHqPansfMb5R8q/eI6Z7CgzJ55zcr+7G1R+PtnirVrAluA5IZ26j0H4VXihCq&#10;oOevrWrawtNMAOQv9aAH29nJcOWc7EA4NdBEvlgrEAqKAPamfuo42jUgEAAA1LhY7aa9vJxa2NsN&#10;0jH+6Oy0Qg5aIJuMdyLUtTsdL0+W+vp1gtbddzuegx2BzXxT488b3fjvUSseYdIhJ8qNjkv/ALRH&#10;f2FN+JnxUvfGmofYdPsZYtDtWPlx42+aQfvMcdfavPTfeInVfseioi997cHjjjsa+ly/BKC8zwMX&#10;i3J2WxPPCNjx4CrjOO1YDlIJFO7aIyOh4wfSrEreMJwwl0+BEA5w3Arn76z8SY2yiOFuCOew9OK9&#10;eEPM5UfQV74Ng8W2JiimS3uCu9XfJIr55up28M6/faO1xBcz2LmPdFko5HdSQO/p/KvWPFWuapZe&#10;AbeS1mME1yEiO3jBH3ufp0ryPQ7S2j2qI0IJ5Zhn8/cV0NwUdTNROu03xVcFIittuZwCjY716Pp/&#10;iLWr3bbpEilyB1xgn2rl9M0xJXE7KEXhVHTp6V7L4L8DPqPyoIlk/vM3TnFeFiFBndTjKxQgTUma&#10;INdxqpzv2c4XFfUn7O/xZ0b4YanPDqelvcQXmVkvlXMiJ26dh6Zpln+z9pWkaNNrmt6zG7lATDGn&#10;C88dTwfzripH0jSZGEEayxxZHJwxGOoHfNOlWVCSZEoOouQ/WBLrTZ4LfUrbFxbToskbrwGQ13ep&#10;Wa+K/hX4s0mKPzhf6Re24j6nc8bbRivzy8CfGHxl4f8AA9lo1noMd2Id5ilmnxiI42rt74xwc8el&#10;b6/tH/GvT3kOk+HLKMyxtCCz7vlYY6ZFfWRzmjZNs+WrZTU53ynmH/BL/Uvt/gfx1YMcAfY29sp+&#10;6I/8dNfo04CcIw4r8nfgKPiZ8Br3VDoWkR3el6lgPbM6KfkLFPnHTGR2xntXuV18fvjDO/7jwzbw&#10;+vmXAb+XP6Vcs7oN7k4jK6kpto+7PNn7MuPXHT/CoZJJXTy3kTHrivgd/i98c74ER2Om2uO5Jb/C&#10;qjePvjvMMLqFlAD/AM84wefxqf7Zw/cw/smqff8AJlgf32AcfdHTFZ7xx97h3/Cvz21DxP8AHl41&#10;c69G467YY1VsflWFeal8Tb23KXPjC8tnfnbGigj6sMEYqJZzQRosmn3P0ala0tyGaZwB2PA/pWh4&#10;U8SaPo3iKy1GSZEjiciVi44Rh6Z5r83bDw/4gk3rrnifUL3GMEzEDn6Gtuz8N2UDmR5peA2P3hyT&#10;2JYc1z1c9p/ZRssl7s8p+Jtxpj/t3a14rtb2N9Jk8T2MfmKflPlRJFJ/3y4wfcY68V+qfjfWbFZp&#10;9hImV2DZ4I28EEe1fl94h+HmiXYeeRSGXG0rwQR93pXHXg8ToGSbV7uRUGxlL8YXp/8AWrPD51G/&#10;vI6auV8yj5H0/wDEPVrV45I02qZVzneCCPbFeFSW0eoO3nzqFHHB+bBFeSXmlajczg3N9O+OFyfu&#10;j2NbEfgQ36EwzvJLjIBlKj86UsyV7pFxwHKrXP05/ZX1HRfHvgrxT8CtfmVrC8tprfbwxVbpCpZS&#10;cgFQcr6HFeefB7W5vB2l6p4D8efLdeDp3sp5JMj93bHbuXIBK4XOSOmM18ofAfxLqPwI/aA8KQ6h&#10;MV0rxGsoUZLbZYRkgjrnpgHtj1wPu/8Aao8FLpfxAtvHVnCJNL8c2ey4Xov2mJADnGB88ez6ndXR&#10;DEW95dTjq0LPlZuj45/CtIcpq9oQOyyK2D9BVQ/Hn4d3DbLe+SYnsFzz+NfLem/DnwtIoddKgVuM&#10;cA13lt4Vs7QD7PZxgjGPlwBXHUzx9EdFPKodT3H4ifE/TPiJYeHrCxUqmkvM/m/cXa8QjUAYHv8A&#10;gK4eO9jIMYkwq1zkVj5SFUAVhV+OBRGWeSKNVGSzOoX8+1fOYmtKrLmkepSoxhFRiW5LlJXzncFH&#10;4037Yh6navbPP9KzbvV9CsB/pWs2MAI/57x1ztx488GWg/feIbIcdplP6Cuf2Muxvc7FrrauAhkb&#10;sQOMUwzSyDdsz2Hb9K8wm+M3wzsm2SeIYpCv8MaOf1C4rMf45eBJOLF7q928/uraQ/zxR9Xl2Nbn&#10;rx85RvZdoqJ5ZoicJnf09a8ef436cxxZeGtbvMDjbalc/magPxc166GLXwDq2W6eZtQfnjiqWGmO&#10;8T2ATyjlVwRzjGPwxS/bCGw6AMeeeoxXlC+NfifdAiy8CAAcfvrtQfyAqCXWfjnNj7N4d0e19PtF&#10;yzAfXaacaHoZ3PW/thlHCYH0B/pTHaTOShx7f0FePLD+0NccXN5oNipHHkRu5/Mikk8PfGO5A+0+&#10;K4rct/zwt1B/DIFDorugueqzXEgU+Wqnjv2rPddTc5CAD0A6CvKJ/hx42usm++IWpRH/AGI4x/Kq&#10;f/CnLy5IF5441q79jOEH6VXs4fzBzeR3fi/wpZ+MNBu/D+tyE21ypyq4B3dmB7Mvb+VeH/C/wtd/&#10;CbWbzw7q2pQzWOpRmSKVmVChi7N/CAQ3H44747iT4I+GWZLS/wBS1C+kfost2QW/AYz+FcLrvwa+&#10;H+h6/o5fS/Mt7q5WCQSu7F96sOrN/exjAB46812UZpRcL6GU43dz16bxL4fiid/7YtPlH/Pwnb0G&#10;a+W/GvxJ0fWtVe3e9/0WBuPl+ViOM/4e1eifEnwr4F8LWyWuh6FbW07uNrKDvGB6kn/CvG/7N0eS&#10;Q/6BFGWxu2rzx39K2w1GEdUebjsRL4TovA3xY8O6HemwvruWS0kztEULthj07D9K9JuPi94XjKiK&#10;2vpuy/6KwyPbNeMtYWsZDQxKm043AYP5V9R6RqdzqOjWmoI5j3rhvqP/AK1GJ5FrY0y2vJ+4eUzf&#10;E24IxpnhTU7oDpmFkU5+uaoL498dzHFr8Pptq95J9g/9Br25oFDbhIcGmeUgAYyEgg8Y6Vw+1j/K&#10;ezys8bj1/wCK13nyPC9lbHtuus/yqOWb423ACw2+k2SjPLb34/AV7KsKEhm79Pp+lOmCOMk54Axx&#10;jFP2/ZGdmeOW+j/Fm6/1/iOztR/0xt8gfQkZrWi8F+PpY/8ASvHUyZ6eXAmK9FSDe2R06DjpW9Fa&#10;lIsEjKeoz/Kj63LsvuK9meQn4XapdYa/8ea2e+InEQ/DGcVah+DPh6RQmo61rGoe1xdZB/ICvYYL&#10;NmAGBgYGBVr7OGUAAd+MDPH8qn61MPZnkkXwX+G8QAfSjPnnMk0p/wDZqtw/CT4aRMf+KYs2I+X5&#10;t7H9Wr1cxBwoZgqgYOBjpUyWoXeMfn1HrUe3l3J9n5HAQeBPBtko+yeHLJAOhEKn/wBC6VrQaJYW&#10;p3W9hbwHsVjUfoorrEjbDsAeOflpDaFiCQcEg8Dil7WXcq/kYBNxGPkdVOeML+FBa5J5fIA9cVsm&#10;wfKDnP8Au4qVbHgZTilqK6OYe3mw3XcCDn0rsPB0vlm7g5LMQ2Dx/wDqqD7DwCUCgcnJxjFT6FF5&#10;WrTSEr5bLyFPpXDmVP8ActHbgX75vyW4QnbHj+lVII0+1xyovP3f/r107pG6715Xj+XSstoEW5Rt&#10;pHI4x0r5BM+hPM763d9WucEct+nb2qylp8n3uFOM1zvjnx14P8D6s0fiO7dHn/1eyF5SQP8AcB/X&#10;FcnF8b/ArKTZJqN2P7qWMgB/PAr7rBUJSpRaXQ+VxEkps9TFp8rfMMn+9xVLyFDKHTB6Z/wrz5vj&#10;JbyFVsfCOuXeR94WxUH8Saqt8S/HFwP+JV8Ob6ZexuJEhx+BWuz2EkcrkejzWCShiwLKo7HBJ/Ku&#10;Hu9G8SarqEFrpl01pY9GAI3H2xVVPFPxfvf+ZJtbEHgNPd7h+S4pFf46MQbLTdCsyOm95G/lmtPZ&#10;tdUK56PY6LbaVCbO3j3cAs+fmOPU1qx6ZG3zpkdsE4rytLL9oO5J+0a7o1knf7PAX2/TctWB4U+L&#10;FwV+3+P5IkJ6W9lEn/j2Qaz9murFc9ntdPnKiNYzwBjA4rRXTJ16xMOeu2vDz8NPFV4Ga8+JGuIv&#10;/TIpH+WDT4PgrpoZm1PxV4g1XOMi4vztPvtUDmjkj/MFz3A2u0MHKgDruIGPzIxWdLf6PZoTc6na&#10;QjuXuYhx+LV5XH8CPh5I2+7hubtf+m07N/LFW0+CPwghO8eHop8f32lb+bYp8tPuB2Fx438BxZEv&#10;ibTgfQXUZb8gaw7n4vfCrT8Pe+JIJMf88FaQf+OqasQ/Df4Y2m3yfDFgAfWBTx+NbUOgeFbEL9h0&#10;Sygx02QpwO3RaP3fmGp56P2gfhA8vkWuo3l8/wDdhsZmP6qKtx/HDwpIfLsNG1u69MWDDP5kV6jb&#10;zJANkUcceOmxQMfkBV039x93zDx3NHNT/lDU8i/4Wxqjjfpnw71q5wf+Wkawr+Z6U4fET4s3HFj8&#10;MJIQRgNPfRgfoOK9aN1IH3b22+hPFNM7B3AY4b34FP20FtELHln/AAkPxuvAY5/Cul2EL4yWvC7D&#10;/vk/0qrYbk06EYA2k5A6Zr1qQqy4bpivK45EW1MeRuSV1/DJzxXg51JNKyPbybdo20O0dQPr+QrU&#10;1CxvtY0ExadqUujTeav7+Ab2UY5C9PasmVEKA8MuBj+tbuk4fSpsAkeaOK8bL5Wqo9HHr92eaH4S&#10;ahK2/UPiL4ouO2Eu1iH5AGsDxJ8JvD1lZiKTXNcvry5O2OKe+L7z7jZwK97T/R/Nm2lvLG7nuc1x&#10;2gW8l+ZtdvCpmlkZE3EAIqkjC/l7V9rTrSZ8pOKR4zrXgP4GaBc2Gn+I9KnnvrpAI/3s0inb8vXe&#10;F6+/5DFdde/C7wB4XukvLTwvaXWnoMOjKZWH+1hyenpxXdah4f0XVBBJqVhBdPA7NE0igmMnGdh7&#10;Z2rnHXGOnFbMyyfZZ2+8TnC/ws3bjI9K09tfqZ2MSx8LeAVtY73SdB0vY4yGitIlIHv8oIPtXQW8&#10;VtZNutYbe0GPl8qFUb8CAK8+8GS+IbTXLqy1mJoYLkOYjwVO08D5c447V6JIQRGwGfb27VnJtO1w&#10;sWmvLpD/AMfLetQG5mdjiVuvrSKskhHyFhjt/wDWpVhO85jIPv7VF2aWI1mcNtZ2YZ+8eKXfIeSe&#10;B+VVpR9n+eWSCFT13OgIP4nism48T+HNPB/tDWrC3wckvdwrx9N1Hsn2CxrkgjK4Jz+FMzyxwM4H&#10;GK4yf4m/DSIMJPFOnHGPuXCuf/Hc1zt98cfhFZErP4iRyB0SKZ//AEFDVqjLsHMeoDc0YYnA/Cmm&#10;FNzY/h5+leQwfHb4c3IxpzajqLf9O+nzt/6EBUx+L9lLkWHg3xTeZ4ymm7UP/Amb+lX9Xn2J5z05&#10;8/KMZDdcHj8qVGG1vRe30ry2T4g+Mpwv2D4YavPnp50sdscfiOKdF4k+L91kW/w2isR2+1avGT+S&#10;rR9XYc56SF2rnpnjpSrtI6ZJ9Dj+Vebmf44ynFvonhm1/wCu13PKR+KVEtl8eLlsyap4Z08ekEE0&#10;pH4vVfVv7wc56Y0ZEaooPXpn+gNEkErKsaKS2ecLzXm0nhn4ryti6+IUFqPS00uFvyZiCKhfwJ4q&#10;nGLz4j64Vxz9lENvn8RnFV7KP8w+dnpKWF2SD5EoJOB8uP0qRtNvgQ5jPXPzYXp+FeUj4UWwbN54&#10;58XXwP8ABJqZ2/8Ajqioj8Fvh7M23UIL/UN3X7TfTNn/AL5Io9nDuHOz06VYoMm5uoIgvaWaNP5m&#10;sK58ReF7UN9r8RaVAF6776H+W6ucg+EHwhtiCnhW3k6cStI+P++mNaUXgX4cwAG18KaUp6fNaI5H&#10;5g0ctPzHzSM26+JHw6s42kuPE+nkY58uTzv0jDE1z3/C7fhSp8uHXWun6Yt7K5b+cQFehw6Todk4&#10;FvpVhF6bLWJf5LWsmp3caCK3YRL0HlgKv5KKd6fYm0jys/FjwrMn+g6ZruoZ6C30yQ5/76K0f8LE&#10;vpwDp/gTxHKOo861jg/9mNenPql5jabhzn0PpVT7UxOP/QTRzQ/lDlZ5ufFHxLuF3WPw3nC+tzqE&#10;MQ/9BoOp/GO4QeV4P0qzJ6efqYcf+OCvRGuGD5BIHUf54pjTydd3BHajmXRC5WeaNF8d5n3NF4Ws&#10;VP8Ade5lxT/7D+Mkw3TeKdIsz/072Blx9N4rvZJZmxt4Aaq0wkKgcEn1zT9oPkOC/wCEM+Ibkm/+&#10;Jtx9LXToYh+B4pn/AAr3VJh/p3xC8ROO/lTJbj9Aa7csWLbefftUR3YG3Ge2KXt5EcpwDfCzw7OP&#10;+Jjrmv6kV6+fqbEfooqP/hTfwpZfMutJlu3Hea8nf+TgV6ExyoHP1z0pog3j5jkHsM1p7eQcqOVt&#10;vhp8LoSPL8K2T7ePnVn4/wCBsa1Lfwh4DtGH2LwrpMbjuLKLP5kGug2Mi4bcfqKcE2jONuPbil7W&#10;Q7DraPTbP/j10+1h/wByGNP5Ctb+2LlQEjYIPYcVgs+c7ELD29ahYTfw283/AHyaWozel1K5Iz5p&#10;wfc4FZE19Ii7i5HPHv8AhWXN58bl3g6juwX+tYF3qVnbgm4vbSI9/MuI12/+PVfsWBtS3wJJc5BX&#10;6nj6VkTaipAWI9R39q5i48ZeEYnIl8QaYCvZblHP/jprlL74l/D61I8/xFEm3jEUUsgHv8qGtFQf&#10;YVj0Ga/dk3LgeWMAYrDuL0hsROo459B9DiuC/wCFo+BJRutbu9vAeMx2cu0/99AVRk+IWl7gLPRt&#10;ZvF9IrL/ABYU1h/IZ3rSyOw5KgfLxnt9KYAWXCkCuDXx1eyZ+zeENVwOQZVWHirUXinxjOP3Hg7a&#10;px80l2iD2yNv+FUqAHdxjGBuTcaGbnYOR9OhHauJe/8Aijcf8e2h6RBk9Zrhn47cIaQQ/Fe4XZcy&#10;6NajsYklkxj/AHjVqj5oDtwJjt2gr+n+FeRfH5C3w7BKkmK9iPTp1FdD/YnxCf5n8VW9t/1ys1b/&#10;ANCArz/4qaB4nsfAN5f6x4rn1yC3ePFq1ukEQLEAN8nUrmu7AwSqR1ObF/Az5rhbZGZTwRj8M9eK&#10;u22wy+XIPllI3DsPrWdCSV2qVYfyq1E6RHdnk8YHQ/8A1q+yPnDufhl401Lwt4lvtIJM2nzMxkiz&#10;wGXoy+hA447cV9RSiy1u0huLeT72CrqMj6V8i6Lo95a6xJrDyIba5XOBkuMjuMcV7F4a1ybQp1iJ&#10;32twVyrdAT/nj2rw8yy1SXtYbnqYHG2fJM9E0vUZ9EuGjlCzQnIeM9PfHpX3r+zf+0k/w1a38KeL&#10;LmS+8EXjgRStl5NKkc9V/wCmH95O33l7g/EF5YoQysP3i5wfcVU0vU7nQ7krKPMjPytH/CymvEoV&#10;5U5XietisHGcLH9GclpFPBDfafKlxa3KLJDLGQ0bowyGUjggjpWcIG/5aEBu4H6V+ZH7OH7Skvwt&#10;WHw94gM2peA72Q7guZJtKdussCdWiB/1kI7fPGN2Vk/VcpY6lYW2raNcxahYX0ST21xAweKaGQZR&#10;0ZeCrDpivqcPio1FdHy1ahKm7Mwlg29wRS7cVa2N/dAoaE9OtdpzFPGaOnUVOYGB9qXyXPSgCDBP&#10;FLsHT0qwsDjGe1ShMc0AVBCWJx0IqXyMdqtYxg9BUm0Zx2FAECJtAGMYqREA+cipegHamSPGqszn&#10;AAq4yMwwOmKeqk9qrR31rO6eW4+mKvKwFdMZIycRVTJAHatG1IHUgHNZbTspKoAfoaas3zA7SMD+&#10;VHtbC9mdJ5scfVhisueRSSBUC3JfAPFDsMY60vbh7OwzPTjFRsAeSfapORwKb09OaylUNeWwwQoe&#10;dtK1qvoAB6dKTc2evSne2amwyIWq53Y/KpBCi4NL83c1XkkKigC0No/CjzIvas/7R6YGKT7UfrWY&#10;F8yxZwOKbvUHcRVLzS38OKaRLnGeD+lAGgJUPPWkMqDpx7VAqjjIqcAL1FBoBkXINHnoMnqaqu3z&#10;etM64oAuG5QY+TFTQyKXx71mhWzgdq1LGImTnjFBDZc1BxFAsanaT1+lY6FRznOPSprxDPL1OF4r&#10;PMTJwvQelaCNHenUnFP2R4ytZ3Gfu4xjNXQuTtHb0oAk4/KoZFTGdufSpiCvbNIV3fwnFAGcWwTt&#10;HSnKatmAnHtSfZm9QKAKyvIGC44PWrYk4Cnmpo4G52HnvUv2EHljtoAp7tmTjinLNj8PWp/szqdp&#10;+Ze1NWBmPQAjtQA6OSSQDjb+FWQ+OM0D5BjGKcFwelA7E4lbbg0oYg8DFR9OgIoz0oETZFOUoOva&#10;owp9KXiixmT+dGOw9sVJHPA3UYH06GqAQn0qUIex/wDrUAaokjHOR+VBIIzxiszyHPAzj6U/yJAA&#10;FB/AUGhdOG69qb6HiovKn4wh+lL5EyLukGxR13EACpckh2JOGNGO1ZE3iDw5YZN7rNjB2w9zGv8A&#10;WsKf4qfDWzfy5fEVk5HaN/NP5IDWEsXSW80jWOHqP4YneCLetSy2Nnf2cmn6jDHdWs42yQzIJI3U&#10;9mRgQR7V5Bd/tA/CazlNsuqT3Mi4+W3s53/D7mKyJf2lvAmMWmm6xcgf3bNY/wD0Y6V59XNcKtJV&#10;EddPLcSneMGeOfET9jDQZrs+IPhA9vpN9G3mHSrxfNsJiOdqg5MeTxgZX0UV5Ja/EHxB4Ivk8JfE&#10;nQU8LatHhEBTy7aZF+XdCyfKy5HYnHTPavqiT9pdw3/Em8H3E5HT7RcRwfntR8Vx3jP46eIPHtlJ&#10;4V8QfDfSryzbaUkvblbmNCP41j2I24dAQVI9RXx2eSy2tF8stfI+oy142FvaRujjU1+e+jW5Elq6&#10;EfKyb2/9mrzP40ancXfwY8dQSXKSwnSpvkjAByCv1xVHwz8JPGUt/FZ+H4tplIiQq26Fmb/pn1AH&#10;r7d68Z/aF0P4w/Dj+2/AfjC6t47C405btvIWPEkEny7dyjIKsrKy+oBHylSfhaeXzjJST0Pp4YiL&#10;93S/Y+ErFnNjap7j9DXo/wAYPEq6HoEVukg3um0ADr0x/wDqrhLBFWODPES8E+mOa8u+K+vzavro&#10;t/OAFogCkdOQOnbtj9K+5yrB+1rx7I+ezGvyQ0PKLi6QxSHcN7qScjBJHc1ypdnUNxkZq7cuxaRQ&#10;cHkeuR61SkByp3gZ7Cv0inZaI+LqXGb2JK7sAhefUVbhjd2GRu3HBp0FmzuiHlOmT2x2rRkaCJWM&#10;XCHg/wD1qsgQ5yBFIQR93vnFQgkBXdu+ePb0qTD7d/r0Pr7D0qAKARHIpDJ8xHbB9auxBbhmAVgO&#10;dw46CtO3J37m6L37D8ulZiRgZbkrxn0q3BIYywLDdtHA5bGOOKlxKuzsNLviirA/O/vxxjpXc2Oo&#10;hfkdwV5K98ew/CvLopFGxh3H3f5Z9q6iDUEDRiQ7CvYc/lx0x7Vm4k8x3K6xebBJjy+3PGD7fWoX&#10;1u9Wf/WeXjIxmucSZGlRuTj7o6/5xSoXmOZTsRScleuaXKHMbbale3CAFjtztJ6/gPauw03SxcWp&#10;kWMyKPvc8Vy2m2jXk624TZFHx25PtXuOjQ2llozWLAGR8lioxkdqzcC1I8C1qUWmJIDt5x/hWJpu&#10;v3lpeeWsvy4BA6YHerOsiQzz27nKxNtI9D7CuVktdxQgZAwAOhNVGmHOewQ6hLcWwd5SWzlQTn8P&#10;yrW0rUZA0Y5iG7gjjDCvMvDF6tr5kFwoIGCOf0/KvR9NCT3GFAVJMD6e4/Cq9mZ857hpes6jq+nj&#10;7bK9weh8wknjpV1ZpLCeN5F2gHOfUdOnauL0aSexmKOu9Djnpg9q9AuWivFA2ttkGPyrdKxzj/Gm&#10;jWesaJ9t+Vp0HysP4s18tXliizNFHuXy+Np6e9fVdlEDpb2452kj/wDVXzz4nsJEvp9+UkLbk9CP&#10;T8KcAOYW1UDggBahNkWyQ+AOBnpmoleRfmY4IyMd6ep+QZPSuqJEga2CkDIyKjighjw7ZOD+VSbi&#10;3THtmmZJ5yAelUZDwlopG1Wb6kd6fDPCgGYx09Kpl06k4GM/lxTVuOMLjg0AbYvW+ZtmO+cDml+1&#10;yHJJ6D061lxB5P3iL07Hv/8AqqZUkORL8uAevIP/AOqtALUt3P2GMDHPtTVnu5iE3kDA4PTj6VXx&#10;GMb5B83WneZb7iobJQ4HOOfwoA2Ldth2uc7jithVUEuPYcVzMZAwV79K27O4GOf0/lQZnQW7bCGH&#10;JHQ+1dXbtb36rDL1OADXI28yjk8L6mtvTsNIu8hcc57YFRID6O/Zv8dW/wALvjj4X8V6g3l2DTNZ&#10;XD9Asc67M8emen+FfvLqdsEkMkRyhwVI6FT0r+bGyibU5GsxxlflOccjoRX7bfsk/EyT4l/BiGw1&#10;SUPrHhCUaXdHu0SKDA2O3yfL/wABzXPOJnJHvxAqNvapXx0xiom+tZGZC68VVZatM3aqrnnpQAw9&#10;BTTjFP7VCfSgBkxOAq8epqvs+WnthXHcdKgOZG2rwR0oApXG6T5env7d/wAqqJOkp+yw4Hv2GKnu&#10;maGUMpGV6dhXmy/E/wAK6H8Q3+H2ow/art7ZZbfyJUZp53AKRYJAU8MMHpjJ9Kyq1owXvGtKjKek&#10;UdzeSxqRC5BwM8Hv2FcF4q8faP4ShkuNSuVtSm0HJ5GeQMDgfTr7VwTfFLxL4V8HeIPHfxX0208L&#10;xaU6zWv2qQRGXnYYPJDM7ZPKMnoeCoBP4yfGT9qfxB8S/EEg8LWh03QrNpBbAyEyHP3pHOPmdj1b&#10;8BxXHh8cq2yskelLLJQ+Jn6oeKf2z/ht4Vsp7rXLd3uFXEUZ4ZvwHQfp2r80P2hf25/HXxj0h/AH&#10;hW3GheFZpc3HlnE11GCPkZgceXx90de+RxXyDdG51OeSfWLo3k7ncxfdxnpznGKzGgc3AQ7dqEA+&#10;mK7AhBR2Oo8XwX914dS8BP2WzkiDEAD5SMAY449K4LTRI07vZQlygwoHbPr7V6Lq2rPqllF4b01l&#10;SwxE0z7TvZlOcc9B9BW9oGnabYWKQpBveR8sxHYdP09KqLsW5FTwl49l8MvNarpr3f2g4CyMI1wR&#10;t+9g+vpXBaps1rVHs9JgCAnd8vK7yTnBx09PWvTvGmjWthpX2m2UGR3UZxjGew7cVxfhbU9G0LWo&#10;5tcaZbF3YP8AZsM44wpweOuPwpNjTOA1HQbvTWMdxEY88+YOg9PzroPD32Ka5+xag/lGT5eMbdh7&#10;ZPT34r7G+H3hP9n3UCZ18UtdOCR/ZeqOIAWcYG5vl6egbsM8Yz8h/EWCy8PfEvxPo2kwRpp9tev5&#10;UakkRo5LBAcn7gIHPpUQqmsow+yzqb23t9HT+ztMbbBP+8ePquSAAQD04GOK+gPhNo1rqPhSXc5+&#10;3W0jYBJ2vHGABx/L/OPk3Rb/AHXMcVwu0EhR7LX1l8Itb0m2F3YPOqSW48/JwPkUhW+gHFEkOLLO&#10;p2cq5Z0znnPb0rJhLRAlCRg449q60tY6oourGRbm3mGVbIKkZPII4I9x+FZz2aSJxEyt/sjjjrWK&#10;VhyNfT9cv4oxGjARpyTgZru9L8S25GL2FSMZ4AzXnENqqdfkQAcf3q1bGxxkg7C/Rcda6oNHPKB7&#10;Bbahoc0KzGGPk/3RWsDpPlfuTEPQAAZ/SvJbSBYui5IGfb8q6nTrmMho1iA5HA7V1wZySgdBdW9v&#10;IA0apuHX/wCtWC0cLqdwDd17Y7dq0cgL5iDA59+lWXhgUBZVBJwK6YxsZSZjophjOF+9+orVtnuA&#10;m8H5D/D7UyaKNXDRyj5cD6LU4kWFRsl3emBVkmo09vIPv47Y6UKyL8o4H5VzjPKVUA4Lj/8AVV9b&#10;x8RDPAHLEcfnQZm/HP5f3G3HjIzx+tPkndvvYCr16cVgxuGbhx8nORViNMY2MxB+96fl6VoZmvpb&#10;Ge43TsfLyFCeox196+LvHuvDxP471LULNiLSF/s0RLE8RccdOCc19gWTeUzS/cjhXzCD7V8FQyBr&#10;++lGNjXEjgHrhmyOK8HOqtoJH0ORUVzORNdAiQHOW6DPP+cVjyQl/lY8Y9K3cbRtIxtPGf0qjcII&#10;gcHJXr9K+dPq7HM36EDj0B4FYNw2djNwnQj9K6RmP3XIVfesGZVZzH/Dke3auiByVjIMaSNsfLHH&#10;GPT2qHywgEc6cHPTr6fqK0YxHGquhxjpmsu9KebuzjdwM9PSuuDOGaKVxOxjMKEED27f/WqjIoVe&#10;WAUY6Dk4/wAavYXk/wALDPt9KqsgGONpXkA+1bxkc0olVtykcgk4P1+gpfM6YyMnp71Ywchiv3ee&#10;1KCFAdVBbB4xwB7VopGTgVUj6g5IHYcdOoPoKsNHGEKZ5HcdMHtx/SpxHyWUYD4I9PSrQQBtv49P&#10;l/8ArUieUo5AlLdMDA+tWQGUYbJU8nHQD6dKtrG4ynl59OOKU28jbdpGMfl+FLnDlNKzbKpHGPNH&#10;+P8AnpXQQRwhTkMMj+FfTr/+r0rnYAYkWZvlK/Lx/QD/ADit+xvgqmJieG+Ut0z/APqq1IynA37O&#10;adIgocp7EZP5mrLx3lyM9R2KHB/StCzZpYEWSLzAeOO+aa1tbR/e82FT7Zwe2MVVzMqRRGLAX5Qc&#10;/Kw/xqcKTuLYYEY/L+X4Vb2A5EcnmqQOTkY/Og2QmVWjj+7xx3ArO5RUijHleWygY4wOtblmzmNU&#10;HzqBj5uvFRQaTMAfk29hWpaJ9nSWCRBxg1nM0M25tmMCNGDyQMYqqYJJlZSgOexGeOmK7yGG3uGj&#10;Vo/mXkY5qpNp08eXt0yqjgfj3rLnNDyyXR3LboAzY+VR1x+FfTnwV0o2I1C+nkKObcoSccY74/Cv&#10;H7bTp5ruNSDCCx6DNe16Rp8uj2DW8nzGXk+uF5FHOS4no/hHXHh1ee3jmmAY4DltwJ/Gn+OtQkuL&#10;1IJZo8oDIPlAJPTFcp4TR1vPNRSVz25AxS68sV5qLzbcMMDntX1GS9D53MVqUkmAwysB9enFWSys&#10;V5zuxgVSSDb1JOecVMF2fMD34/CvrIngyJGj2ggYJ/zxSqYdvI+bGPam7xsKsDx09KpswK/vCOnT&#10;OM+3FBJdwEfCYUj9KkCErjPArMEwj4VDz0HvUn2tQp3cdhj1/wAKCGWZiY/unn0qjsMh2u2M+1Te&#10;ZE7AZ7fhUJYA8NjHb/61Ai7FEqoyqemDx7dP1r52+Lyq3jbT88A2J+v3q+gEctn1Pp7CvnT4su3/&#10;AAmenbugsGPvy3+Fc+I+E7MP8RnWVwMIh79MV1dtIjR+Wg27e44Bri7SLdAsqn5/pgfSte3u2ifc&#10;Vz64FcKR0VDso7l0XDcqMYq958Z4JwpFYNvKJEDD5farKkZz0wOBWxmXnkjf/V8D1PaoC4bAA9sf&#10;56Uz58k9fpTWkUIWI3dx7UAWF4O7rg9/aoSF3YIx/Wqy3i9cgf0qvLeW8x64x71mgNJRgFeMfkPp&#10;Tz5efmYKBWFJfQAfM4APPPpVVtXsxkZ3HHBHPy0Gh0E0nBMTBgMD/Gq0l0QQoHy44xWFHdXc3yW1&#10;rNKQRwi44qYWeuyZZNPkU56cUWA0lkYEFucdvWjOfvt9aqHRvE0n/LmV+pFOXRfEAI8y1bjuCDXL&#10;OJtCVj6V+EIVPC0zpjLXjZx1wMAV6W4YNkda8b+Dss1vpmoWN7/o/lTAgMccnrjP5V7Q8WQCPmGO&#10;2ea+UxdJ87Z9JhpJxRVWV2cgduv9KXd03tj/AOt2qQoVPQYHX/ClWJj8gHA44/rXAdIxsjGf8+lA&#10;z09qlW1IG0g+2PWjyJVO7b/iKloCtwenXH4VEvH3uwHtWkYSV+bovf8ACo1tF2DBHyN8wz/ntU8r&#10;NDPYc4x941WwAcHjd+lbS6eBjcR7HPTHtSHTdyli+R/hVcoc5hn5cBvoM9KqH5QB6/54rqhpg4+b&#10;7vTHrWdLpkvl/ux5gPH4/wBKfKLmRgOdqFh1xj/IqJmIyuOF9Pb2rYuNMuNg2xHtweaxJYLqA4dC&#10;g6ZNLlC6GsUGB1xjmqshDYBHXPHpUxYlgWBweM+uKqnnK5xs7j/PalYZUkZTkZznsP8APtVV+gGS&#10;en4U8n5fQg5/CoHIjDktjOP0pGpXf5ByOfXtXhPxPk87xRpcXXykP0w3/wCzXtUszvIUzgYAI+le&#10;UeMdPW819dQ/54gIo7dMVEy4G9ZsFtoAP4Mgce1RyMWIxjOAR2qNH2og6fdGPcf0qtLM7AcdMnr2&#10;FcwxZLiQHb/PniodGjNzqM39306Dr0qKRsKzrk89Pb8Kd4enkhluLoIRk8E9Pwqtiz0CznuYS6KQ&#10;ETHHb2q6bqFk/egJjrjpntjFYqatZyS+S+Y24/HHt0qyWjYAqfkB7dc1HMK5oXDxJDOSRujjJxjp&#10;n1+lfPseZpLq5kI+cEE4JPPpXrniCf8As7RrqY52lMD3zXjtiwjt1QsASuD16GuLGS2R6mEj1M++&#10;OwMwP90cjsK5yS4TcdrDPr/hivQ7m1t7x8xnrjdgcdOK5K48L3BGUbpyNvT2rGnM3kZmnlTcsMBl&#10;6E9eK6G8n8uYRL82yNRjPQ1kW2nXtnKhuBne30xUsrG7vZRFg4b046gc/Q13U2cdQ1dHkMmr2rcM&#10;A45x3FXNrS3ly0ROYy7Fgf4c1FYW1vbssqSBtnzZDewrrfANnDc3uvCdOE0ieQd/myMVsZTOIZ/O&#10;K85wcDdnqa0NSfyr9EU58nYB+ODz6V0XhnR4DpNxq9wmcSRwxNnADgbm59uMfWuY1SKdLxruZMRS&#10;sMNkYP4jvWhmWdUTzZYLg423PH/fIqlJeyhTH5m5V/hGBk1IZlaxhhkBZo5JfyGOK9v8F+FvBXxG&#10;8HGx0Vhp/i7S1bdHKx2XAz8rrkn5f4T3U/w4xkJk7Hi/l3FjcS213C0MwTO1uOD0rJT74X+90Ga9&#10;48XWU+u+Ehd3MQi8Q+F28i7BGHeHpk8DODyPbOK8Ft4kl5Tn8P60FU3cv7Y4VaST6gYA/wA4rjL+&#10;+l1C5zyIAT7/ADAfyrS1i5cMtqoBcA47rVjR9IMSIXX52O1h068itICqIzodOllVpZAAoUEnqcdK&#10;a0W0ARjCDnJ9hW9rUric2VuPlAw3pWG+ETew7ADPTFbqoTyj32JhOm0ZGOP5VSe4YMuzsvcZ5/8A&#10;1VDKJpWzklSNw47en5VTuLtIc+QDjgdOemKZkahuJHUhjnnG7GMZ6/lU39o52nbtC4y24DI6c/Su&#10;Qe9mUIO3GM9Bgf5/Kq73wcEhvkyT9Fzz0/StFTM+c7ZtdviOoHbA6DHH8qnt9duIEDzyYRjjjtn6&#10;e1cE19cRSYG3LdxVVbyZ2bJywz7DpitfYIxnWPTdQ8RHVEhgY+XGq4YZ59vzrQ0y80uyQBiu8kHO&#10;3NeTIbo428A+p5+XinLqaQAgPmSPgZPXHSrVFGXtEek+IfFFnHGVSQbfu4K4z68V5Nf6nPqjrGhx&#10;FC+F45IqhO895lpnOQ3f3P8AnFW1hfLRohVepyMnHQ8dBWioozdRC2tncXku21Xnswx0/wBqu70/&#10;wq1oUkkXzHDBgRyM4rM00vGu4HCk8Djp26V6JpM3n24RxsbOfT5egNDZFjAu7a7WMrtwMjf9fbA6&#10;UsFu6RBifmwfl/2vTFevQnTrtfJlClV4/KrieDbO7+a3ZB35PH4YqPaGigeapGyW8aFNoYc7uMZ/&#10;ka0dL06W/k+zKN3I/OvT7X4dSyyKNyyOoBwDnH1r0HRfAy6dtcx+WM84GOB/Kr9oiOQd4B+GkF1N&#10;BLrMe2PJ4QhRnHHBr15/g9NeRZsRGsWPlJPOPSp/DMMkU+zyvu5x3HAr0W31dLdhIWXy1HyjJ7e1&#10;c05PoXGJ82+I/hFqOklJPs7FDkuUORx+lYFpoF4jnyU2xqeGIKnHtX3Zp/iewlhW3uXR48cq4zwa&#10;6Oz8J+BdVtDcSiKIS8KEPX/gPas44hr4hzgfK+j30TeRaSl3IGeueAOlerG2ja0ScsykKCDtxkf3&#10;auX/AMNbSOWSS1njRFbKeW4Jx6V6x4M0jTL+ylsZ8S+Qu75sZGeMV1Llkcp5Bc2drrtl9khAWVAO&#10;SOuBivmz4oeGH0jwzqj+WcRqd4/u19fLpVva6oYXbZtbjHT2FYnxc0G0l+HOt3NzB5j+S+QMfNgc&#10;VzVsOnsdeGxFnZnwV8NAtv4NiuLj5d7HjjPNaSeZ9tmAXO5s49jXrPwK+G2j+J/h8hmvWt5BJ8vG&#10;cEdR+FV9S+DfieHUJ47KaO6CnCOPl3AdK8TEYeV9D2aVeHU//9H89plOQQMYHI+n6VWijAbIxtHH&#10;sR6D6dK0JAXCjG7LbenJA/p/hWeHEU7F1LoAOmOMDj06Cvw8/VCztTbh+QAfccVA2wAFVA4X6emK&#10;sP5ZAEY5x9cjp9PwqFAnzFu4+vHv2oMxI9uA6jPYfn0/CroV8jchPQfgfX+gql5j7++M8Z7VcVI/&#10;9UWyR0B659M9vagCrdoGQRgEMDwCeSO386auOvXA9evrmpWXosi8r69hVMEtJ5anbnI4/wBnoO35&#10;UGhJf25MMbRcB8npz7ZFVOgG9edo/GteYboNiZ6Y7bsdqxSyR5jk6d8HOPYUARNgS4kAZh07dKs2&#10;/lmUDaAD82MZzx+lVJN3mANwDwPbHpU8cS5wvoKANRDnMbdPfr/kU1jHkoQDzwe2QOaaGycjpnOC&#10;OQfapgMp14Ptkfh/Ws5gaCsr52DBwOvqfY0kwUjfwnPcd/6Cm2+GiGW5A7+3sOlK8DZfeMlsHjr/&#10;AJ9KzAkDfeIPDDgH0P61XORcFV5PBx1NTEIFxGpC/nioxlZTtzyoGR2/CgCMEFP9nJGDU1sSZPsy&#10;8Z+7n1pvUE8eWCct1DdOOOB9fypYg0bxzgqOMkEcfpj2oAtY27VYFCSPbH0HSp2RmMYzuH3fl688&#10;5x/OowQqZTowIweef8PwqfG2D5W2gyLwPujPQ/8A1qAG3W/au0qcEYx2x1P0qF2ZunGOh64PsK0b&#10;hcqwX5WIwD2+Xr071nDAVCoLHH0/zxxQBCxTlSWJ7ZPBHTp6Co1OwK4+XBIP06VOUQBdmPmz0z0/&#10;wqtGZD8+3JU8cdvQUAWxJhlcDGw9BjqfQUk6jfJIOuensfyqumfmGSUBBGeBwasSBT94YVl7dffr&#10;QBFMAVDovO3oOgHv9KWMNu/dN823ac9QDzz7cU4bwo8wblXjPX8TioLfZIxGMMBnjHtQBcAK3AlY&#10;joR7VAjBZfLZuI26nOcHuf5U1maJhh+W5Py+nSnMMTSs/wAquoKjv/nigBsBQyhpG5xxtxxn0+np&#10;WhZTm01a2kHAilQnHTYCMj8qzx8uF54zlc89KiVZYpxMSOQOnH5YqlsCPpLxrBNcadNsAbzEJHp0&#10;yAK+UrNfMhBzypx+XH4V9cu4vtHsXIyHt1PvnG0j2FfJoT7NcXNvnPlysM/jXNgH9k6p9Cq65OXX&#10;8vfvTF2tjd25BP6ipJBszj7wPU+tML7gTjquOeK9MxEYZXCYDH9cD9aYrRo/+z0Hr1pxyqlQeB0x&#10;/Cf8KViEbcigZAzQZkQB3ts4ZCSD6qTQAvltxhc8+3tSLwqhk4Gc+uB2/lUiEApkZwc9OxHSg0GL&#10;Cijd0A7A84p6xgYGAFHYdcjmmBgZQEIQycKB0K04fKvHHfpjGPQ0AXIZypAlfapPAAA4PNOJj+bB&#10;+9nGf/rVSETocK2M/T8qnCgsvfJ2gZ6YHOKiwEh/ec49AGxT94C7UHTPTr9PwqH52yVbB6ccFh9O&#10;2KcwTAQ85x9DmiwDztLgPx7jtgdqs73QeW3IA/zmqC+YpDNhQMf4dKnjYHn+JQaRmOZmTG4/eHY/&#10;rSiTzNoAJwccdP8AJqvtj3HouepB/wAipgsYGIs5Yfh0xyKLFJgjMRvVeCenT+VKsjlgP4v8OgpM&#10;sY/3a8AY9BxT/uSEjjFFigJDchCQPTt9KePMBG0HikYDsB6Aen5VGT5ak5+Xp/n/AAoETbeq4wue&#10;lDN93y1yT6fpUEREitIrY2H06VbWIxLluq9O2aiwyFR36D0I5oZgO3B4zTldev8AD6e/ehmDY4+U&#10;c4x6fp0osBMrb/ZeuPpRjzPkYfLjoB2HSowcDrtGO3OMVIeCPRqRoI6nbGAPv/KxHovGPypApfkc&#10;yEfQYFClSuPcrn0wM1Pt8sKf73T6UCERcAAYHuR0puzliB16470m7IMZTHP1qTfuJGQn4dqOSQxv&#10;39oPyAdOM+1NCZHyLnGM9OaMRrjcdwXpjj9Kj80/KB8oB/lUWAnYE5JGc/j+VOboRt4I6Dqfaq6N&#10;MAx3ZDHGMde/FORiVwfX5cdB7e1ICVdh/d7dowPoPWgQ7zgnbnOD6j0qJvMXhDx3H1qzk7fLc7Bx&#10;19/SgViRYF6Kc5G3PpWjZGCVhp0dsZp58KmOpPT9az4QGD4YE9uf88U190a+ajfPHhk2/KQ3Yg+1&#10;VB2aYNaH0z+z94t1DwF4pufAGtv5ejeJmCtE5DpFc43RuO2T04r3LW3uYtSntJiQkTbVHTPofyr4&#10;78NLFr2vaZKtxJJeqd8nmnkGMYznjn+lfX/iaQtqVtMCCLiGNiV6dMcGuHPqd+WSN8vlvE838UQb&#10;dVjnix+9Q/TIqhggYx90DH+Fbfikfubd8gGM4OOnNYcClvmPA/L9K82jsdkiSWErGTjOf09qnjG+&#10;RUGBuwMY7Cm7DJHhjz/XtWNq2vRaQDb2xV7r/wBByK2jDmYpSSRe1XWrfw/AYnAkuXXCKOik/wB7&#10;6V5ykV5rl0DcFpJGB5HRaitLa+1W7aUAzFhl2bsD/hXoNpaw6XCI4MGRgCX/AKCu+EVBHI5NjLCy&#10;t9GtgxAac9fbPasq71OWdjyFY87Qfu4rRvHcHbnpg8elYjJBEzSL99s8+xrWBJNHJhW2f8ssYPSn&#10;wp5zMMjDDgDgcdAKoQf66bcfv7cfh7VfBKn92pz3HYj/AOtTM7E2ZDkKMjvjGR/StCytViy74JUc&#10;Edv6VWsYfKHqV6cdP6Vv21uXw7HHPI7Djp6UgC1tZmKyKDtfrxxj1NdCES3QQkbD+I/KnW8kMa+d&#10;dYEYHyjHGfpWxpOknWZJNVvz9n023GTI2FGB2X2qYQcnZBKSgrsz7PTxKkmpX58jT7bDSStwCBxw&#10;e5r52+JfjmbxPef2Zpx8vSEwqIo2+Zju3Nd/8QvGx8WyHRdEYw6JaHjaMecw4z06V4ZqFqhHmRq2&#10;UGB2HHtX0uGwfs4rTU8DEYzndjj7s7ISkQ8tlJ6cdevFY7FizeZwePpXSXNupXDIW9OcVizRLtwW&#10;UAYxuI+mK7YHLoVgETAkBBznApf7Ctr4AbmDSHHXoDUbvbxkAzopz0z+la+nXmnQmES3EcYRj1Yc&#10;Y/8Ar1qA+58Gy6lpX9licfLym4fd29PavKHttS8J3kcWsQBVOckcbl7ECvfrDX/CluZRcX0e5RuA&#10;DZyv8q+d/GeuHxzrn21mK2Nv8kQ7BV74reFPmM7nZWvijTIlWKTKqTkfNxj616dpXxMj09DHpm4Z&#10;XA2jnn0PevD9H8OQAAsimMgEZ+avXfC+kxCVTGgjVGCjA7D+VefiKCO+jNnfL4h8WajGpi0+5EZ5&#10;yeF9s11HhJ7PUNYig8XTmKLPygdD7GujsvCfiHVVPlvPLGAFxHgVpjw7aaMSLyNTIVyVfsMfzri9&#10;gupr7Q93ljMgAjZIIgAFX0UDinxxyogWNsqnQrzx715B4Z8QeP70y6N4SgspltR5m694wjE4UEck&#10;DHFdSNO+OF4jedfaRZ/9c4y2PxKmojSOOejO/Fgz8yStz/d9aY+jR7ApZuPoDXnZ8GfFmdC0vjqK&#10;0X0t7RG/X5cVGvw38Sv8t94/1F2PeLCDP58VfsF/MTzHoy6LCGAeTjnjPH58VImnWkGPMYAYXjNe&#10;cH4P2rc3vivVrge8oUH/AL5GKiT4HfDd3LXjXt2xPJa5YD8lxUexguo+byPQpLzw7agtNqVrBnqH&#10;mUfzNZV14o8BWvzXevacgA6faEOP1qhbfCH4XW3A0VG7DzHkfOPq1aafDv4b2+RB4XsSTzmSLd/6&#10;FRamK3kczP8AEr4RW+Quu28kh/557nH4bVIrEvviz8OuWjuridcjHlQsRx+Ga9THh3wjbDdDoWnx&#10;n/Zto+P/AB3FX1ttPhHmW9pDFgZ+RAvT0wP5VXPDsRY+fL74teE7gOttYalcuFyg8gjkDgAGvPbr&#10;4iy3p2af4J1jk/KWiCCvraa5uEh8tQoJHcAnIrzzW5rtomWTYgcEjGPvdB/+oVtTqR7DsfOA17xU&#10;77LbwjJA3/Td8H+QFdFaXnxTlX/QfDVipH/PS5UDj2GK62e4kaDcz4wOcDnj60mlXbAgmTBHoa6F&#10;PyIseC/Gh/i9oth4d+I/iTTbS2/4RTUEniaycPjzSgxJ83A+UYIzyeeK/cnwzrmn/tL/ALMEN5os&#10;gfUILeO5te7JLAPuEAd1yMdyRX5m+PvDjeP/AIea94OXDPPatLAMdJYSskY/FkA/Gp/+CW/x6m8N&#10;a5efCHXJgI7lftOnhm6q5+dF9wfboa9nDPno27Hm4uHU17TwN471NzND42u9NjLEGOO3R9pB6YLA&#10;DB4/pXTx/B26fB1D4g+IJpW+95cyxJj0CAECvf8A4x6HB4O+It0dIhaDSdVAu7YFcIHYfvUXAC4V&#10;+i9QpXNc9C6rCGPGFJP4da+br1Zwlyno0UpRTPKf+FH+H5j/AKXrutXoHXzLrj9AKhH7Ovwpuub+&#10;xu7vB533c2PyVhXsnmgNuJ/OrdsyOcOQTj/PSuf28+5skjzKw+Cvwr04YtfDsOB/fZ3/AJtXRRfD&#10;f4d23MfhqxXHcwq3867SPcD1U/lUr+uQPpzWXtZdzVRRgR+FPDFsC1vpFnF6FYUGP0rRFnAihIlR&#10;OONqgAfpV11ZwCCpPpSQxh5ERxxR7SXcLIpooIID4I7VUkAcAK3T1q6sTjcGU/4VVWNs42Hnj5ew&#10;qbyHoQjywoBfGMimKse/czcLyCQKn8iTcQVC467j/Sq00kMRYzXEMfpvkUDj60+SRmBbGR69KrZ/&#10;XnHvWVPr/hu1Ym51zT4tv/TxH/jXM3fxS+GNjgXXiqyBBziFjLn/AL5B/lS9nPsFzrbhgo3FVHYi&#10;oYDyqEKAenGMV5xc/Gv4TJuzrj3DnGBDbyt/JQKz0+NngPkWtvq1wW4Bjs2P6ZFdFPDS7D9oj5m/&#10;aA1vVLj4r3Vlps/kvosECJJHkFZSvmdexz0rrtI+LupeNtAsrfxBGjXWh6lYlrsYjDrHIMlxnHQ4&#10;zx06HOa8A8c6vcy+Ndc8RWul3S6frl60tu7qEyqKFUMOg4Hr2rkDq+pBW8vT5PLds7RgcgcEgdcf&#10;y6V9bTwkZU4qXY+XnjJxqto+y/ib4m8O6t4lvLCWKcmwbassZXYcqCdwz2PHGfwryeKaKNvlU7T2&#10;JHHtXmek6r4vvoP9EsIFSHjEsnJ/CtXzvH6/M8dnbrntls89q5VhVFWRz1K/M7s9RtNIlvl3zOlp&#10;D1LHlwPavc/B93o91bvpeiSzTCMb385CgG3uM9vp+QFfJ8cHjy4G6XU7eI+ip09vStiG18Zaf4f1&#10;bxC/imW0israUjyFUAybfkByOMkD8cDpXJVwvNpc6sHi/Zu9j7EksriZFxHuP+yKiNjcIo3rtPvX&#10;zX8J9Dv/AIi+GGvNe8YakNVtn2PaxThSY+D5nQYBzgcdvy9N/wCFMeHJVC3+palcY/hkuM/qBXm1&#10;aMYPlbPpMPXc43R3sptLfm5vLe3ORzJMi/zIqtPrvhaDcJdasVPUj7RHx9MNXGQ/BD4dRyBm0s3B&#10;9ZpXf+bVvQfCn4eW0aD/AIR+0Y9htJ/PmotDuae8VpvHXgDT8mfXbYrnPyvv/wDQc1Q/4Xb8KYm8&#10;l9YeQrj/AFcErZPoPlrrrLwb4Qs5R9l0ezj29B5Sn+ldha6fp9sSttY28ecfcjRcY+gpc1MNTy6P&#10;4weDJUC6fa6pd85Hl2jf4ipV+KbuCum+C9dvPQm38pPzNewxAMpYIE9l9qspIxG3n5ffIp+2h/KH&#10;KzxeL4hfEe4+Wx+G86gDjzpwtXk174zz8w+FdOtMjOJbo/0NevBh/E2fShX7A9KPrEekEHKeNvL+&#10;0HOMRL4es19/OYj8OlOTQ/jfcrmfxTYWpPaC1DAf99CvYjKrMM9vUUjRpLwecjoDR9aX8qI5Tx5/&#10;BfxNlyt548lI7iG2jjx9D1qmnwn1yckXnxB1tVHVYnVBXsexkbaeB2PpTWZ1Tn+LuKf1uXZFezPI&#10;f+FN6JJt/tPxDrV7t/563W7+mBXceAPBuieDdWlh0gSqbxfmMr+ZlU+71x7/AJ1vGR2Tpk+gpbAu&#10;us2/uhHP+etcWYVXKi0zowStUR31sn2Yld52k0lxAWZXAOXIH4U0sAPLxnGfxpElKlUJDLn8vavg&#10;z6c4HWfIt9cnaa3RmR2UMygnb6A1LDeMUPlsqj1A/BT+FR+KIS+uybekihhmq8CLGpQLndwMD+df&#10;dZfO9KPofMYv42WJLuU9ZcYqq15cMMK5Ix+H/wCqrP2WXaCoHH5VSazdDjIUH3FdyizkVhr3TFgW&#10;Y8j1p6XLl14NUpX023B+2X1vCOnzyouPzNZMvjDwDZ4+1eKdJR04x9sjyPqM/wBKfI+w9DrC4DcJ&#10;yBSISTudeBxiuGn+KHwwgJM3iazKr/zxJk/9BXFZ0vxx+FMZMUeqXV4V4xBaTN+u0Cj2EuxB60hc&#10;LjBPPFWUSXJwCcj6CvJo/jb4bnyNL8P69qAHTy9PbHT3Iq4nxL1y7XfpHw/1uQN/FNGsA/qMVfsZ&#10;dQPUQjAen44/wpVjfOen1rzBPGHxeuDjTvhmvs1xqEa/ptq4Lv8AaFuh+68JaNY5/wCet6zY/wC+&#10;TR9Wfcz5j0ZYZCu5sEc89qcttcS7iikqMdB/KvOhpX7Q84JmuPDNgnbaJpSPzpf+EL+N9ywe6+IN&#10;pYp3W0sI3H4bxVfVl/MHMejR2kvl5dcAHj8e1XVsXICsmPzA4rzIfDfx7LldR+J2oyZ6iG2jj4/D&#10;pVNvg40+77Z488TT7uqx3CxKR+C0/ZQ7hzHrItpIxhmUY/l+lQsbKJczXUKEdcyqv6E15SnwK+H5&#10;X/T59T1H1+0Xr/8AsuKuQ/A/4Qw8/wDCOCZhj/WXErg/m9TywDmOwuvFngyzci98QabBjs97ApwP&#10;bdxXmFrNDOj3FvNHcQtK7LJGwdWyeCrDgj3FdtZ/Cn4UJII18IWGR/fi8zHpndniuKaO3sLi7022&#10;gjhht5sKkSBEUdgFXAAHtXh51BciaPcyV+80bcE7wx7H5LZ/D6Vu22onSfDV7erbSXBt/n8qEZkc&#10;A8hfU47e1c7n/RUdvoa6fQwX026Z/wCFlKkH868PBO1RM9fFx9xnn7/GKd0k+w+AvE02F+89mscf&#10;1DE815dqF74+8WaJYWWl+Dry2S1neTdLOiCTd2IIUj69q+qWkeMFmYk7c5zXhfgDxb4uu9a/4R66&#10;0xk0ZWuAt5h8/KWIbd0wT2x369BX31CqlG8UfIVFZktr4i+MlvYRWcHgiwj+zptVp9QU7sD0QAZ4&#10;56VzWi/E/wCL3inV5/D+maXo2nXNpvMhuPNKqEIU4HB68dPy5x7nJN8m+SUAHGc4wR6du1VrfT9M&#10;sLiSeztIIJZhmR0QBm5zzj35o9v15UZnkOr2/wAapJ7e5uPEWlacfMWMNa2hcru+XP7xeevrXTjw&#10;H8SpG2ah8S7l/wDr3sYIj+YOa1PHV5JbeGL64s7M300KBokjzu3b0HG0HkAkgY7duo2/DGvReKvD&#10;lprKxeRemMfaYMgmKQfKRx2OMr7dql15NaW+4DjZPhfqUxzqHj3xBOM8qkyRL/47TP8AhUPhqfK3&#10;+paxfeokvSfzwK9Nb93kBgR0/LsOaXzQgzt445BrP20gPLI/gp8JYTubQfPcd5bid/03AflWnB8L&#10;/hlAR5fhOwYHpvi3/wDoZNdy88RbJPzd+RUHn/MTEpfPoKPaS7gYsHhTwXZkC38N6ZFjoFtIgfzx&#10;Wxbx2doF+xWVrB0/1cManP1xTljuDtHk4DelTLa3JHCMmPbv/n0p80gJv7Qu8nZMVXOABx/Komv7&#10;wE75mzjHU4/CgWF3yWj4OOewqOS3SMkNLGmMfedRx+NL3gI3uLjp5rdM0wyyFfmYmqFxq+hWpP2r&#10;V7KMDpm4iX+bCsKfx34FtP8AX+ItNXHb7XET+QY0405MDpMuAfSjZI4B6Z9eePavN5vjP8KLdsS+&#10;JIGK9oo5Zc/TYhqr/wALu+F7fLa315cd9sNhOST+KrVqjPsB6ds7ccVIqEDLHaPyryib4x+HpCos&#10;vDvibUAen2bSzz9NzCpW+IGuzxf8S74ca+WI4+1+Xbj+pp/V5dgPTpXXr52Pc9qTzIEGfPTHoOle&#10;UjxF8VJSDbfDiKGM8Zn1SJPzAp/2r4yzgNbeHfDtsT2nvJZiP++OKao+gcx6itzZ8MW9vXNQtJEA&#10;2CSG46dq8zEPxskz5l34Z08dhbR3EzD/AL74qOXQvixcFWm+IEOnqeMWulxP/wCh1ao+Ycx6ayZX&#10;KqWHrjj8qb9mlbBETZPp/wDqry2TwZ4zm/4/PiTqsgPH7mCG3/LYSKov8NTc8ah4w8SXX+y19tX8&#10;lWjkj/MPmPYBp16P+WBXP0/+tVWYQW6/6TPBCB13TRr/AFFeOv8ABzwFdEDUYb/Ufea9l5/LFWLb&#10;4R/Cq0BEPheJveWWV/5tS90NTtbrxT4TtOJvEGmxf715CP8A2aubn+J3w6t+Z/E9g2P+ecnmH/xw&#10;EUo8A/DmDBj8K6YWH96BX/8AQs1rw6N4eswFsdI0+3Udo7WIY/JafuCuzi5vjP8AC6Jiq608p/6Z&#10;207A/T5Ko/8AC4PCkmPsOm65qI/6d9Ods/TJWvUUZISPIVIx0+SNV/pQ9xdH5VlcD2OBReH8orM8&#10;2i+JMlwpFh4H8Rv6GW1SEH8ST/Knnxh8QpWH9lfDiedW73F/Dbgfhg16GUZ1JeZ3PTr0pUt4yV+Q&#10;sR+dCqR/lFyHAHXfi5Lg/wDCH6RY8cCbUDLj/vgVC1z8bZeI7bwzar6k3MhH9K9KaIKo2p145FQM&#10;wweNo/Sn7f8AuoOQ8/bT/i1cf63xbpliP+nWwMmP++6qy+HPG0hA1D4g3jjH/LvZQw/ka9BuC2Bt&#10;IY+3p7dKzZDKcBRk+hOAPyxVe38h+zOAl8CahOSbzxx4gl5/5ZSpF/IGqL/D3S2BS71jXb8f9N79&#10;j+gAruZGYLwwC/XFUp3UfLkEY9a1jIrlPP5PhX8PGJe40x7lhx++uZW/E4YVG/gHwBZf8e/h+xb3&#10;Ku//AKE1dbcDaCx7AZA6D261nXBjAzvBxgEDgitLyEYy6J4Ytz/o2i2KZ4+S3QdPwpVWC3H+iwxw&#10;5GAFjQcfgKeZYgvygk8LwOcimEYPCMBnjINO8gEWaaQkhju781ZSW4ChR8wX1bgU2KFxkBTkjoRU&#10;pgdQp4XHXOKWoDQzOw7/AO6OatZYkbyxA7EYrJk1Cwgf9/fQRexmUfpmqb+K/D9t/rNZtIsf9NlP&#10;6A1PLIDqf3o6jZUTI2MM2O/XFcbJ8QfB0IzLrEcnb5Q7fqFNU2+JHg/pBJc3X/XG2kb9CBR7Ngeg&#10;J/uhdvtXm3xiXf8AC3WV4yphPHTG8dqcfiVphOy20PWZs9D9i2qfTksK574h6/eaz4C1i1GhXlnA&#10;0O9pZlChShBGQM9a7sDD95E5sQ04Ox8rQ42gg8+4zT8O0pfy8dOP0qrbFTGSOvb/AAqcA5AHBHy5&#10;z0Ffao+bkd1pBVkUj5tuACK6+R8RxS90ZeB6A81xmgkx2yI/Ht2P/wCquw8zauc9CDkD2wKU/gaI&#10;h8SPoLWJpI7tHRMgLg9sjGeKzZkW8jMZTOeVPTnHeozaXVlbIt1qDXpcD55EC7eOgxXP6lqc+k3U&#10;DAGWObIdRnjacZr4T7TPto/Cjb0nVbrRLvyJ/uMQWTPDDpx2zX3Z+zT+0nP8Lrj/AIR3Vnlv/Al9&#10;IzSW7DM2mzvy01uBnKMeZY+hPzrh87/h0rZ6xax3FuTsI+V+49j6VX068vtGuAFLEAjIHf8Az0rW&#10;lVcHeJhiMNGasf0mwS6XrGn2+t6DdR32n3sYlgmiIZJEboQRVQjaQvSvyq/Z2/aNvPhhdG2mEuoe&#10;DdQk/wBJsSd01nI3/La3/wDZ06HgjB+9+plhrWi+J9Kt/EPhq7j1DTrxQ8U0RyrKen0PYjt0r6fC&#10;YuNWOn3Hy2Jwkqb12L/l4xjmkIA/D0qAXAYe461X81kPynNdhyl0N3NNb1qCOQnJqx2z2rQBuRhf&#10;enq36UhU8dOKaAfTr6UAOJ54FQS4LBcZFSgYO31pPI60GZUIAIwOlKGJIFPMLbsUiwMOa0ACQvNJ&#10;vzyKm8okYOKeIEHAWgCt5pWpFnZT049qn8lc/dppg7YP4UAPWUMpFODD8ajWLA4qYKew4FADSM98&#10;DvipYh8o3YH+FM8piOF4qVY+OlAD3jVsVE1upFWBH0pCo54oAy5IY1GOM1VbClTjpxWx5CEk/wBK&#10;cLeLA4GaloDJjlG3BFTb/lq/5EC8BVp3kw4wMUrAZoOCMc1Ksr5xt5rQEEajnBqXbEO1ItMyjFK2&#10;eMUC2kB6Vq4XjAo2GnYgorA55IxWtGht7QkD5npI9+7AUlSewqS5YyKBGjYHbFUlYLGUobGTxT1V&#10;d2PTpirAguD/AMsiKURTIp3KuB1JIApcyKUH2IWt45PvDn1FPSBYx8tZl3rWi2P/AB/arZ2ir18y&#10;dFx+Zrn7r4kfDiw/4+vFWnDjolwj8fRSaz+sU1vJFxoTeyO2KouDnBNSDZjhhXk1z8bfhTbYxrLX&#10;X/XC2nl/9BTH61RPx48BN8unafq2oN6Q2e3/ANGFAKxqZlQjvJG0MDUe0T2YqG4VhmpUhC+hNfPG&#10;pftCpp+XtvA+qSxZwru0KZ+oDNisK7/aY8TLC39meAsscAGe8HH/AAFYj/6FWH9sYf8AmL/s2r2P&#10;qhkx0wKckbN05r43k/aE+LU2JINC0q1B+XbJ5rdenR1FPb4q/HC6kZft1lp6L1+y2kZwO2POD1yV&#10;OJMLHqdEcmrM+yDFIuN0RAPtUq20snCp+lfDeoeL/i7qDYk8VX6Rv8pSNYYh/wCORLgfiKymtvFm&#10;oQSRap4m1fYAAID/f+AMpdPg/rj9K82fGNBbROiPD9Xqz78+y+SDvlRFyMksoxWRd6xoNihN7q9l&#10;bgdfMuI0/Qn+Vfn7D4c0S0Utq2t3d6VPSdt7L9MVHNoXg5JftTXqFZf7g2uB71zy41p9IHRHhqXV&#10;n3DdfEj4Z2XNz4p09x0xFMsh/JM1hP8AG/4Qx8R6vNO3YQ2Vy36+WB+tfHdhH8ONKma5t2FwW4Pn&#10;S5Vceg4p+qeI/Cclk6Wd0lrcY+V7fI/DB4welckuNX0SOhcOLzPqu5/aH+H8GRa2Wq3eB0FsqE/9&#10;9utZk37Q2nmEy6b4O1K4GMjzJYIs/gvmV8q6T8UrWfSII9TskaeNAGyd2cdMcVjXXxA09bs3EIu4&#10;9mNqRsAgx0GDXBPjOt0a+47o8Nw/lPqyT9oPxPcjGl+CIrfPQ3lyx/MJCtZUvxf+LV0pKWWi2C9A&#10;Y45JT+OWH8q+dP8Ahb2osSI9LWbgdZcD8BjFZM3xK8QMztaxx2eT/v15NXi3FS+0dtHhyjH7J9GX&#10;fxD+MdyMLr0Vgp4/cWUOPzcPWcNd+It1Hi48bXrlu0ZSIZ+sYFfPr/ELxU4ILK/HURiqkmv+I7uI&#10;osjxYGQAo6+wrhqZ7iX8VRnZHJqK+yj3m5g1e5yb3WtQuCf+el1KR+Stis06BY7jJPGk79jKSx/M&#10;mvn538UXCETXE4J7E4qqLHUVz505VfVnP+NcrxVV7yZvHC0l0X3HuV/D4VglDTWtgx9mTIH05qom&#10;teD7RyVvYFCrhYVjPH4gYrwaWyhUbWngReeZJAv5VUjuAF/dRS3aL8uYI2kT8CBWTqyOlU4o+gpf&#10;F/hbaBnevqqnP4ZFVp/HegQIpsnuJeRlSNox7V4tYW2oTKSmk6jOW4ANuyAY9C2K2ItF8SOCI9Bu&#10;Xz0VikY9skt0FYOcepooI9Pm+Jemres9pp87pIqrh2UHP61Wm+Jtx8ksemqRHwPNk4/IAVxdt4d8&#10;cSlQNPs7If8ATWfP/oAP8q27fwF4olRlubnTI0f5sx+Y7KfxFR7eHcORHofhL4veLtNvRrWjJFYn&#10;Ow+WA+CV2khX3Doe4rlP2jrl/HfgPxRrd2WudS07S5XuZZuSNqlkC4OBxkbVAA4qivw3u0Gf+Ege&#10;EHBJt4/Lb2wc/wBKrePtL0zwv8FvGNjZzy3U93YzeZNcOGdmIwAcAcf41tTx6bUIyOV0Ip8yR+Zd&#10;rsi0dLmZvl8vPt+X418w6rei/u7i7lH32KjJxgDgcfSvd/EdxLB4Xt7CE5eSJVYD9RXguoiW2unZ&#10;wBnLKGAwcdq/YMgwzhFyZ8Tmta8uVdDlFjiJyJC20Z6HNbMemmErIqbxnaMevbNdjaw6fflLe6jj&#10;Dsp+dFCn25Fa8FrbWcY8td4dg/znHT0xX0ceh4MzywXDxTlXydnHp26fpVOaUSYZgBv/AIT0Fej6&#10;3oOnSy/2hasZYnB3R4Odx5BGPSvNZ4Gt2W28zKbfl45rZEGpZRiYDylOCDx29q2re3wqNcLg853A&#10;YI9Pw7VzljL5SsckA9Bn8vyrrhMH2AqDwCDQZmNco0JRImGMEgHofpis+R2yrBiGXPfPH4VavHjl&#10;3TBfl6j0yPX8qx/NP8MY/DtjtVIDoYpreQk55yuPQD6VorfH7n3peQXzwB1/CuShcK2M/MMADkYP&#10;0rThuGCuMFtwwcdPTiqA7O3vm8kqW+bj7pHA7/jitSK7uTExhQfvCOW6ZPp71xOm+fM6mJSDH27A&#10;Djn8O1d5pkbK4a8KD5AUXHKrjnj+lS0ZnpVjD9hjjygik2qOvTeefbqK6uwmQEqG3su0jtwcjFee&#10;x6xbi3ZnkJaVcRDuApPJ7dq7Pwyq3jr53zB+OO/pU2A5Xxhpv2eeLUgPluOPr6GuHks41ZfLXaGO&#10;QAf84r2v4n28cMlvHZc29uiK/wDssemfwryWFwjFCAwBP+ApRNChYWy/aFZwAWwB6n/69em2U8Nu&#10;9vcsNkO7YxHQGsbT4LO5WO4aIB0YKwP9K6+DTbd9OktZkwrf54rUzPT00l5LH7TaSM2Ru3dsL0q3&#10;BqGIBazHLquFIGOV9qpeCtSb+yZtHu8ebbHaD2YdM/pVHUrjyLoozYjPA/DpQYWOr0rUYrG6iilJ&#10;eKc+WMD7rfSuK8axxkh3GDyVIPIX0rMnvFs7u3EZO5G35B9R0qTxLdnUNH80d2BBwOg4xihFqJ5l&#10;PFHIWEnBPI+n5daQww7R5jbTj/8AV0xUbDKBvuk/KfpSFy2VHynjHuRXTEgebaIKDkHt701kssMF&#10;VmB7dOlRh1LZbqox+JpRIoPyc7uvoAKsyFCR4ACDGcD0pWi77V54GB3NIj7Wx8pHUZ/wqQTkDjHr&#10;7UAOWKVy6kfNjHTFPNrG+S5GQMdapSyyAfMOvAxVMuFAGOuB1oA2GjsocPIfMB/AD8Kr+daL8yw5&#10;7A9MD2rOEuV8tcYPGD6D+VWfLd0+7igC6LjAI2BdvH0qaOY7MnA/oKp+Rx1znFXBbR8uHxt4rQDb&#10;tLvcoQYDAYH09Pwrfs7n5djjOB2rmrUjcH4xjHHrW5bcOPlAGeaAOvsJIAArtgqcq34193fsNfEC&#10;z8K/FiXw3qTCG28WWv2IseALiFi8P/swH1r897aXEuzgoTznjArudF1O+0u/ttTsZPLu7GZJrdum&#10;HhYEH8wMVjOJnKJ/RtewNBKyP1XistuvFYXw68d2HxZ+HmjePtMIH26BVuYx1huU+WRDwOjD8sVv&#10;lMVytHOViKiIqcjtUZHagCI9KZjvUhIHygdazrm5KM9tb8v0LEfKn/16AI5biJHAHzk9FA5rJaae&#10;e4EQHlkHHB7D19Kvyz2en2D6leXKR28ILSSSHaAqDJJJwABivzj8dftmJ4g1DVfDvwiYzJBI8Nxq&#10;W3Iz0/cKeM9wT2waiUrHXh8HOpKyPZv2o/FUuj+Cl8N+F9dSLXr26jEllCwMs1t0MeAN2M4yFIz0&#10;5HFfC3jb4peHP2afC8N5o/8AxNvilrEKvFcXKK50eFkBV1hbcBc4PG/OwdRjiTlNW1b/AIRPTdT+&#10;IHiSV7iaAExxvulkmuGUlN7jJC4U9SM9M9Afzz1XW9S1zUJ/EGuTPNfXrs7A8kAngetebVp88tT6&#10;bkjh4ciOm8X+LvFvxG1KTX/GuoT6tfTkl3uZnlYZOfvMc9SePfA7Y5aabyn8pdiCLBVR/Wsv7Y+3&#10;CEk+3BBA9PaqUkk93+8LbecYP6100qSSsjllUb3NW4voCTiUKDg7RzVCzusyHLsykkn8OlZFxZSs&#10;JANwIwy44/Kq9rdOj+UY+B/EOuO2fp0rdI5pHoVvb+XLLJy3ljbjtg9xXS6XqbPcRiSbEEe3IA6k&#10;9qh8Jazpgtjp16BcZ4AxgAN/T+VerWHw30C/0C8/sY7713Zo2Z8KG/hwTzjt74pmVjyvxvrD+JL6&#10;1toD5dpAdidiTj71cjd6BNpuILuEu2MkjnKkdTj2q/rMF1avLpU20TWc6o7L0DJ12/X/AAr0a/1v&#10;S9ZkEs+UEUSx4YYwMc/rQI8d+xEAoQSTydzdh04rKv41t3mcIz+ZtBJ59hXrWrwaY9rtgnR50G5S&#10;g7en04rhdQ0ya5s5miI82PqF6Dbz+fFFgLnh+xXVP3SuIpCwRTjPzMcAfSqviTTtV8L+IZdHuWCy&#10;RDcrD7siMAVb2+naqHg69fTtSsrxovOjWUPJyd4ZO/5dv8K3fHetL4n8RTa/b5EAiWOPcoB2+nHo&#10;2fwxQVE94/Z61v8Atiy1Dw7fnfJbKWjH+6M8E9P0r2aSG23KYGO3GcE9q+b/AIBXEenaxe3MzBYz&#10;Eee/TsK+izaXN7HBJbj5XUbeMVjI2KLziJt8QDDoAfT2rUgmPyt5fyj5eR2rIAmhPlTQYI/kemKt&#10;ROIhtIO0nGc1cCZHTJPEVGfkdRj8aktp44n3n5W29up7fhXPqSIzIDxnAI/KtFR5UXnHntjtmu+m&#10;ckzfi1G2CCPzcL9OPStJbtRt/el1xxx26cVxbSI3RghI47fpVq0vtsYjwhCghecEV0GHIdPJewPH&#10;ymWAxmoxf4C71/8A1etYJ1ICNB5irj8eKpy6lDjP2gE5z06VoZnXJeeaUUYQgn5uOg7VM8xUYhy2&#10;fToK86l1qxypMyqeoOQARUH/AAklrAFzdAKO5YEe+KLAeoxuvCkSBz3xXSx/Mp3JgYI556V4IfHG&#10;mIRi8JPoOT+JFbNr8QlEWEtLiVFJ+ZY2b9RWhFj13xPqVpp/hq/mjXFw1u0UZUcfOMHPbivhS3tv&#10;KllHVSwP5V9JXXiBdd0+9jjWXHlHaGRhjAzjpxgZ7V4a8AbDJyzjgY4P/wCqvks9naSR9jkEEqbZ&#10;lsqkKQ/yDjH+elZt0uV8rPPStaSMx5Udx+grJcKQcj7vf614kZHtTRzWoDZ8nc88+1c1MfKIjz/t&#10;cV0mpAhgBxuXv2xXM3JzLuC4XaDwO1ehA4KpEuOnBPODWZPG2C2eT/KrBLANjo3Yd6dOf3SHP384&#10;9h3FdMTjcTJKZ59PTtSNHIOF7D8Py9q20t4tpRcqM+n3frVV4gHLOuGzj29+Ksy5DIMbdWIABPIP&#10;NWE24xjLeo7n2q4QoAAHU5Off/61DwMEypyc446nHT8aYrFXcQQT0z/Kp0UhG2jHT/P0FKILpXYh&#10;V+b17DpUqBo2GP4jjr+FWZNDBIixhepGPfp0q0jL/COA3Qj9KjEceEU9jxzz+PtU5VS4SPI3AFiO&#10;xHt6UAkCsDnenX17flUiBZGVOcnng1GEc5YMMsPf8R+lTQIGKuq8L2zgH2p3IkjtNGmG5kkPsqjp&#10;j0NdfHFvjDxkjaOOa8+tMMwUrgtg57AV2OnXziHy5MJtbjGOlWmYNGn9nvNmzzMKBjhfb1qSPT18&#10;3dJIwOMAA9frWta/ONi4O84yR0x24rQj0623OWOcjsOlS2CMlreSBg9uxbsecgCkjtpJ9iZYuPvZ&#10;Ndeos/LFu0YCkfjntUH2e2jKsseD0BX/AArNmg7T7OR5diPtUfd/D8q9GtvD5uosecN4Hy5XOB9a&#10;5LT4w8wVI34z0/w4rsY7hY4lURkEYPJrmmBSjtY7GTGVaRCfmx/npRc6gGbbgOfXOMmqdzfAuVEe&#10;CO4PTHrmptBsft07yyrvSIZXHqfSqhG45HpnhG0t4LBroKwLDJDfpXA6tepNqEzRnHqOleqTKuma&#10;XJEhChE3Z6ckZ5/GvEHljlfzPNJlYngn8fyr7XJKfunyuZy1L8s5X58Hr701dQPLFML7HFUH/tG5&#10;OLa0nkXHRVPP5cVNH4c8WXW02mjzt6ZXFfSQR40uUtfbWcKrNnae2CPaoZZgDhyu7HbtVofDv4i3&#10;OP8AiU+UGx9+SJQMfVs1di+EvjqTLyz2kDehYuf/AB3inYm8TnlvmXHlnd6Z7VL9oVh85UfiK6T/&#10;AIVD42xj7XZfm4H/AKDULfCHx6OlxYsO3zMP/Za09kZ80TBa9XC5ZeOPfFEmopt4YbfQVen+HPxB&#10;sxlbSC5xx+7lUH/x7Fc7caJ4otAftOkSjH9zDD/x3NL2bHdGpFO0pHzD6A14l8Ufn8T2Eh5BtGX8&#10;jXqC38lsPLntZISBjlMfzryH4l3lv/b+kHcAGs5D6chsdK4cWtDqw3xEFoRDGI3PXGM9q2YVRX24&#10;6+nT0rBsroMyqgO/A7cDH1rahZ2Cyxo0jdcDkkDjoK4oHVNGwpeNNpwvNRmZwDzVmz0HXNRkZkt/&#10;JX1c/wBK6G28FFfnv7stweEGB9K3scxx/wDarR53EAfXAqm+pXN2WFskrH/YUkH9K9Ug8J+Ghgm1&#10;81h3djxXVWtpHa4FtEkaAcBQP8Kr2QKoeJWnhnxPqA3raeUmchpfl6+1dHafDi7JBv7tRtGcRdcV&#10;6uf3n3mLDt+FP2/3evAGK1VITmcBbeA9BjPmSxyyH/bY4/St+38NaNaL/o1sqsPX/wCvXURiRztX&#10;sO9PMQC4Od35Gq9mjPnZkeW0agbQvbgdPSoij7scnH41reTxgDk0otxkZOT+VLlQamUquO21j9O1&#10;Sok/ULjjjgVpvHaxABwFyOnTIFc5f6+tqStmoVQeD3rgxFeENzuw+HnPYtvp5nAkVSMY6/zq9a3s&#10;+mJ8l4Yl9Mlhn6V5lf8AiK4PmSJJyvYdKwZvEd+NxCeYEHIzXg18ZB7I9yhgpR3PoFPHFyluzJsn&#10;fIUEpgH6f/rqk3xB1A9Qic4+Vf8A69eH2utXd5OI0Xy8DO4Hp+Bq9HqDRhrW5mw5x7ce1eY6aZ28&#10;3Q9hj8Z6rOCyHaAeh4IP1qufGetLw/B55AzXkj3pVVZ7gbf4SDxmmv4g1AK1wx+WNRwOhzx0pciD&#10;mZ63P4p1fy/O8xdmAcj9Kni8TiSBXldvNOOmfSvLrDxPFd25t3hwoIGQBxz2qF7iWKS5WGdgmPlz&#10;247UcqDmZ7PPdzSw7oJFdSBjJ7nsahtNbvbW4e0ZsSYUr2GAP4vavF7fxI1rtAxIqgcnrx2xW6PE&#10;9vfxr58YUp0b07fp6UcqDmZ7hYa21zGJDIJT/COign1q9FqoVzHK5VfTsMds+hrwWy1gW0zMP3iH&#10;jnrz7VaGoXbMyBy23njoTT9lEnnPo/SvEljcyLFNiM47HI49DWzPqdjKrK8SzRj+LgMM9vXFfPFr&#10;fwwRhzlZSPmC9R9Owq1B4kdShjfexHHy+nrR7KJPMz2t7Gz1GUwDCHg445rmrzwxcRq9xAVJBPyj&#10;PPtXA2PiO8h/eeby54z1xXd6N4xlNwsMijbJhRu74rL2ZftDjbiOaCVhJGwA4/Ksq4l8wAQnkdRn&#10;rX0A8OlatAryRp83H0/CvIvEXhy4tL+5GnIzRLEs42KWAQ5zkjoBj6VhLDs6oYhPQ4skj5x8xXqK&#10;4LWT9onKJ13gGu1hufMZyvRQc1wFy2Zt2Mls5/CuOr0OuOxMXVeTwF4AqKQ7OpyAeMcfypQ23BPX&#10;GAR/hULMuAScHnp04rnKIJv3kZYjI9BxW54ebbZDHzZYk8++OlYVyxMW/pgdvUVq6FLtslPBU849&#10;/X/PFBTNp0tpZQZUORnn7vHaojbshIt3xweM5OCOalL7jkcD8KapKyBsg545/wAKzJOb8YXc39jm&#10;ybg3G1fXpXC2rxpHh+q8HuOPQV0/ja6I1K0t/vCJCxXtuIrm13EKowG+XPoD71wVXdnsUFaBZX5g&#10;HwPQ44x/ntUgkkDA/Tn2FR9Ccd+OB1P9Kkx8pwOgHHfFZGhMLja3zJnGDg8jnpVWfS7KU7of3btw&#10;R2p+f7pzgDOOlMHybivAz/kURbWwmkUxoc0D5jcOoHzK3QZ9K7Dwjcf2UviO7nCkzWBto9vcsc8f&#10;TFcxHLKZeG2jHHNW4b2S352jBGDnk9etbwqtGUqaNvVZ4LD4eaBZWsgErPPNN2BZflzXI6Rfi+YW&#10;NwN6Ttz/ALJ9VrfuZbXUliWVFHylVVumWPX2HFZS6EkME/8AZzbdwyAecY9DXXHFRMHQ7Fa6sksI&#10;ZLfiaTzQd46AN9OnvUKSav4Y1eDVdNmMF1b/ADJID8pA7N2IPQj+lUINJ1CzaR5UJEmMn0wc55rQ&#10;v7uN7dPl+eM4O4DvwBxWyqIylTPoy+1/TdeTTPGquETVYjYX6dhIEA2n6Nj8MV843mbSCeA/KIXK&#10;8cdDj+dWdM1ea00q40WIsYpZhOBwNjDrj67R+VZ+q3Qu4o4gTk8tkcn6njt/StCYRsZWnW8t/P8A&#10;aSAxbIUHjJHXFegpBHo+mteuufLAxkZxjqBVK0037K0MLYAUhsd19cU/xgdmnJEmVV8ZHv2xUSn0&#10;N4UzkoU83ddzt/rCTj+QrM1SONpkDny1Gfxb1xWmZ/KHGAfQZxjtWHqVxGsXkcNI/PHUCt6RnMxb&#10;2dHaNbRcxhfnPb1H5VkXV0pUoG2sPvc4A/CpdQuI7SIyf8tWHA/hz71zHnMqnzP4sc4wQO+K7YQP&#10;PrS6E7Pskc79yrlSuMCoTMCuAORwMnoSemP/AK1D73IAGFAB+qn+vFVTPDCuxixZew6ZzXXGJwyk&#10;Wjt8wq7Bff0NRfb4/MHkurk5OBxj6AiqzJMV2NuZW/gbsMcf57dKeFd1UHlh8rZ9BnH+faq5SLj1&#10;knuG8xZMPxkZ+6R0xTinmFMj5ycNgjr7j+naiFlRVRvuE4PHbtjp9OKlbawdkUKcZ4J7fhTSJLPy&#10;bQRgYwCSMnNWZLiPYyrlQQRk9eazNxCs/OT1PAwF6cCnQ5AMpyAVHbI9qYGzBcvbuC0Ybaeo+76V&#10;0EGpEJvkfy9o4x6Z59+RxXHwyTl9ijy+nPcfT0rTe56hQuOFA9eePaiwHe2WuPC+xdsm4DgnoB9K&#10;6+z8TXEeREVRR/DnnOK8giaOIehXGCCMir0d9PcyAqS2wADOMEfSs+Q05z6G07xrdwsrwSphhjIx&#10;+g7V29h4l1G/WEpO3zHkZGAB1r53tjBHjYDtBHyjIHHtXW6Pe3M9x5MTCCJ+Pl+9kDtRyBzn1bZa&#10;0ttEBaOPOdQDxn8RWvbXs9ztF0zRqv3ufXp9M14lod0YII5T8zxMQ2cDBPf/APVXpegTSXMrGUF4&#10;/X0z/MVm6Yc56Kl6JBtYiO49OvA9Kf8A8JJPpwzLkRjpjPOf5Vx81+HldRJ9/Ax6f4UW1/NYytDk&#10;zwkYMb9fw9K57Gh63pviu0e2R7VgZP4u361t2vxC1XTy8dlEiNJgEY+9jpXhqX1rDNvSNljk6DsD&#10;347109lfWMjpHdybo/u5POzP0rWmRKJ6c3izXbyQyXUUaEnJxj+RJ7Vxvj3xRc33hLU4Fn3RyQyL&#10;tB46dDjpQojspUa0bzUAx168foKy9f8A7KudDupYoQlyI3yVPHT0zitzJI5r4R3kmmeCbKKM7FfJ&#10;OB0yetev6FdyCVLnftZeCD+lfPvhFntvDFg6tsG08euDwK9e8M6xa3C+VnbJwxyf0rjr0zp6n//S&#10;/P5t8aPu+YkYyB/niqBYBhIcEYz6dPQVcikEkRUEH5ce/HaqE5EcBBUHAByTivw8/UCwowBtPrjn&#10;1+nOahxwwAGBx/kVYdCvljBIzxkcgn37VBJI8YGOmMA47/pig0HPgKd/3f0qdctGD1HyhffjioXj&#10;UhV43DAz/wDq9qktnCxRjHTjkc9cUEcpM43LxzxjH9OBWXEUTKbsE8gsfX17VsP5YX727aOw6/8A&#10;1qxZFXe6E7SeAO2PSgsvKpQs/B+XK4HP0rHZDGRn7y/kPXPbNaWTIheI4wMdfT2qrNsDFegXquOv&#10;0HrQBFKny7QcfjyPWpIShIZPlAHTGD/d6e1QuESMlud/B/H27URcbfmP59B6UAaB3OhcDAXHrz/+&#10;qrhK9cYAHP1qjbtjav1A981fQsYFjf5Dg569KiSAtWfyqTJ64APcd60FiVmHG7OP/rVho/3lAJXg&#10;544A9un61q+aUQBcYHXj16cVkBmW6t1cZCOTn+8T6e9WHIbaGG7BHHQ4PUGnyIFPy5LNnHt+NOwM&#10;E5wM8g8jH86AFXeDtbnIzgAABgf6f57U07toIbaq8c8Dn/61DRgSc8LgZ/nwaH4EoboAG9MjPT/9&#10;VAFtttugRMYUAjoeT24H0FRyF/LK7BgDv/IU9OCFdQS4GADwf/1U7/WnanJAx+I9aANLzZFh2gcN&#10;/d9ux9iPzrMP3XVj0BPp09B/nFWLcsYQiZIHGQOB06+30qD5fNmVuhyNw6dv8itAIOIpOnH/ANbF&#10;QsmRtX5uPX8qt/u2C+WeOMZ6cce3Sm+X856Dk9/0rMCEx4UgjkKPpx16VLuEsUZ++ANoxwSen5fh&#10;SBfl+Yc+np/nFPIzY7TwUPUdCO2MUANKEx7ZAV5z2IP5VWjx5knI+cn7vJFW2XLAN8xPIwcdeOKp&#10;biJE3jAOCOMcfWgCSTy3ACrgglSaa6nasaEDJycDHTjinhg6swYBu/b8qV8CEHqAeOP88UAQ7sLt&#10;Y854x1+lWMKsEZYFcnDA89uP1qo7EbWGcD8j/npTZJN8flsAuCc44UfX/PtVRA+lPDsj3fhKwZMD&#10;ZEUPsVPavnDWoI7TxHdR4C5bJ+uf0r3v4cy/afC/kuwzHIBg8AZ/lXifjRfI8V3BC/K5btzXHh3a&#10;q0dT+FGAmGLDbtU+vYdOPeqUoXJULhl9avN/q3bo3AyOgz/hVWVdwD4+/wDIT6Y4yK9VMxKucBgw&#10;9MDv17UgO0HrkY7dR0qcbVUBThc9Tjn/AA+lOcsR94FRz/n2pgQLu2opyNncYGeOAKjRcsqk/Kpw&#10;O2R25qwobjnBP4dfQUzOMeqjp2XB4z7UARhBvOz92wxtOevtj0pvlhcr0PPTgYp+3OIjjrnnv24p&#10;geRW+YjnHB49sflQBNy3AyDzxxn0H0qK2U5ZtuFQdM96mxMu0bOvH+H59KWLBG5QOD0HA5+lAEgI&#10;U9gOhyOBn2qRoVUSDhjjsMAHoPpUMZw3KnH8z9fSrAkO35QNuelAEXlkIDz+napfKwDJkjjpSZZm&#10;BUEqvT0/AU8FQ/QnPGCf50GZEDluFyM8+lPHO7GMkEc9/pQDzlcgdfao95DAKMkdfbFZlJD2ynHG&#10;1QPxHei3ju76b7LpttJdXKKHKoD8q+p7YqHdF/eHb68+3Svd/wBni6+y33iK+jVXlS3yrNyMA4xz&#10;2xXoZZhVWqqDObGV/Zw5keA3RubVzHdwyWzgd1J/pVaTVIWVUIlIGMny2IOPoK/avRdK8JeINC03&#10;XrfRbJluraF23RK53Fee3HIrdtvDHhr+LQ9P9P8AVp+fTHtX2i4QptXufLT4n5XblPwyi1O3jJjQ&#10;sCvTEbc/pV0X9my7JH+boPlbp+Vfu0nhDws64bRLBeMDEKf4VXl8IeCI0P2jRLJUH3v3CdPyp/6l&#10;w/mJ/wBa1/KfhcLq2XnJK9MbTS/2hCNyKkjdvlUn+lfshpOpfB7UTPIfDVuixPtXMIBPbPHT6V2C&#10;z/C/T7m1tLbQoGMwDLthVwAenUUf6lw/mF/rYv5T8Rori4nBZLSdyeAPL4Pt061oppniIqJF0LUT&#10;2yIDgfyr9vNXvdC0fT7nUJPDscMcXCkwqMjPpgcYFcLH420yea3j07SvL+0NtyqhMY9OKuPBdNby&#10;B8W9on5H23hLxpfEC18MahIT0/csg6ccsB6V0dv8Lvi7ehUt/BepZY/LlMDj07Yr9gvDutS3moNC&#10;0HkCNM5zk5FetQXFrKm/MnTJUHH612UeEKS6nPU4rqdIn4i2f7N/x/vnRE8KTw5I278Afjzjiu1t&#10;P2Pf2hrrgWFtEPRn24/EnFftHGLHAGe45Lk1rLJp0eGBQ+mTx+ldi4QoHJ/rVXPwj8U/BLxJ4CuR&#10;pfjDyo7pxgCFt3TGcHjHbt9K8YntZNPd7WQ/vVYjPsOlfop+3srWWo+HvEttgWwnjWUJgfeBH5ZF&#10;fnvrU8c2sG4iXaXAJB55618PxJltOhLlij6vJcwlXjzMrLhjkFVRMH6dsUocorBtpxjAHY+tNXvk&#10;Y9RkYpCu44Qbj9/r/Kvjz6MtgEnfGwBx0xxxUy/KCxUN8vGR6dBiqvXcgHU45ppUHOFALcfpQBcR&#10;slifvYGTilAyoVeeOOKiEqMMlSvIBH+fSjOFZ8kY6D0oAbNiNPtKEh0B2lTjAFfbHhPUo9U8BaBf&#10;A+a8Vt5JJ6l1xuz+NfFDKroVAzn3r6l+DdxLefDma0c5ewvnj+qsoYEVwZj8BvhviOu1hVbTiHAb&#10;Eob04xxiuftAT2GMDdnp+NbOpgrpMjk/KHH5CvKdc8Tbrf8AszSeBuw7dwMdBXBhIOR1OaRp+IPE&#10;rQGTT7AhpO7dCtc3p2l3GruSnI/jfvuApujeH5r2RZHXapxlvX8a9Tkjh02IQW6BVHXaOTt716Wk&#10;dEcbTbM+GCDTrfyIemBlsdRVPzQ75c4YdPp6VNKTJnCYIFVLiVI/9YAAwxn3xTiImkkUxtExAJ/z&#10;9Kx3Xcdrck4xjjgVPHlvnPQ9Of8AIp2DwT949Afb+VbgQW1r+6zLwSeF7n0q6kW704564wPSm/ZZ&#10;XypVmCrwOAPYD6Vs2VrnLOuV/n/+qgmRZtdPDKs798EjjH6UpaGKUtGvyj5cen0oubjyHG30xtHS&#10;uo8G+B7/AMXXMEs48i2DHc3qv0rqwuFlVfJBHNWrRpx5pOyJvC+ijVWbUNUbydOt+WZuBx2Aryn4&#10;q+OfHXihP+Ec8ERWmn6FbuAHkJ8yXZjk4/h9vzr688ReBtO12zh0JL8adp9sMLHCfmYY/iP1H41x&#10;ifA/wSpVJdXmZScBIztbP1r7bA8PSgr21PksVnam/I+Bzo/xQYKb/XLJUzgFUxjHp8orGvNN17l5&#10;/ELKe4jC8kdMCv0vh/Z9+GaKHuI57gL/AM9Zc/0ra/4Uf8G7R4o5dIi3kZQSOct7jpXprKKnkea8&#10;1h2PyMvdHDjNxrU8mevQD9MVy76Fpqtt+33Fy56BAXb9M1+18Xwq+FFnhoPD8LtjjJLD8jW7DoOi&#10;aegn0nQbKGJflUiJAcDvjFWsmfVoP7VXY/EKw8GxTfPBpWo3DA/e+zv2/D+dd/o/wvvLkK8Hg+7u&#10;l6MXhcc/8C/pX7Ex3OppIVj8iJB1CIv6cV12kC4vC6RS7BjLEKByPbFdCyan3M6mZ+R+Rtp8EPH8&#10;1pcQ+Hfh5MJp0IBVVTHHHXjFcJpv7G/7SdxmP/hGEtiDkC4mVQc89FzX7kHT9RA8pdQMap6cY/8A&#10;rVaSDyoo995I7cj5f8jitVldJGP9pz8j8htH/Yq/aA+yqs9vZweqiQYWvVPCn7Ifxg0kIb+TT1jj&#10;fo0hzgc9q/Sxre8kjZIwETHBzye9TWnh24kuC0t0zKMHaMY5p/2ZS7B/bNU+e/Dfw48W6FatbbLK&#10;ORQP3gZj9ccVwmq/s93mrXkt3qnihbd5WLGOODcOfqa+qfEl3faPE/2GFfL3KDn5vpVqC+MTb7q0&#10;8xGA+cLwOKz/ALMo9g/tGr8R83eDf2cRoOrG5g8SC4W4i2FBGAT6fSvSovgvbp8r6qze20A12MGv&#10;60uq3EOm2aeWcbS67QAB97IrqYdYkVH82MFioJ2cg46/hT/syh/KZzx9V9Ty+H4MaSjlDdTEnvkY&#10;/LtWiPg54UVT9pWQD18w/wBP6V6jZ3fmxqSPLVux7V09s0exV3gk+o7Vay3D/wAiMvr1XueFD4Kf&#10;D1leddRuoxjJ+bHT1GKzJfgXodyvm6L4n8rcMqJowR/30MV9HyWlrqAltPk3Ec4GDj2xxWEPh75Q&#10;T7McDuW54+lQ8qw8vsjWYVP5j56f9nL4kyDzNMvdPu4z3DMpH6VkXfwE+MWnqxj0yPUxjOLWRc8d&#10;vmI59q+4fBnhS/8AD18XkvRcWk642MOmPSvZNJgiy8rRjY5wffHpWEuHsO+hp/a1RH4wT/bbS8bT&#10;tStnsLmLhopVKNx2wQKkeGVojIoB3fkPT/Pav1G+MHw98I/EnQtW0R7VDq1rbGW1uUwksU+C0QLh&#10;SdpIGeDx2r89PHX7J/7RVhodnqnw/wDEdrc208YkmtWgRprdiF+Q5DK3U5IYjjjjBrwcbw/OD9zY&#10;9bDZtCas9GeXPC4czyHgDBwP1GOK5HVLR33BMbFUnlT39BXOz+EPiZbXT6dq3jF7S9i+/ELUJj0w&#10;GxxXP6n4G158yXXjTUJCo/gYIfwxnivLWH5ZcrZ6KqcxUvLG4SIxFTGDyN3A/KsSKH7O25pVBGMc&#10;9a4nWvhzo5kaS81vVZ5O+644P4YqhYfCPT9TYjT4rm6zgHzH3V308HzdTCpW5T6G8PeI9FspYftm&#10;pQxD5Q2ZVGB74P0+lfAuqzXHwn+MOoa34IuITJoGofbbAW7AxfY5iZFhyvHCNsPZWGB0r7l8Nfs0&#10;aeYFnm0+KNxjJlLcf8BpvxI/ZV8NaloY16bW49FutMikPm20f30AzsKEgH8+9ezgMLyaXPNxNa60&#10;PrvxT+1P8FfiR8DtM1G81qGHXbhoZobUI3nRMDtk3YBCDhs5PYYHSvEpvjJ8MdOT93JeTRfw+VBI&#10;QfoT1r8uvDOo3en6IbWwtPMVyx8zkZUseQvv+lfTnwU/aDXwVcDw940jdNHupCVlVNxhd8cgAbiO&#10;mQB+GayzDKYuPNEzwmKa0Pp+T49+FifLt9B1q5H+zZtj8auWfxcvbh0/snwNq0+f76eX/NSBXql9&#10;dXtvIqFywbByo2ggjIx7GodOuZXuGDOWX09PoK+VqwUHZxPbjd9Thv8AhYHxLuPl0z4dHA6faLsR&#10;f+yipo9a+PtyBt8JaRp6H/nreb8fXYa9PjleF8hsAduoNXfMZm3SEE+vHT06VySqr+U6owPJXi+P&#10;lyMf8U/aY6YeRyP51Vfwz8croD/irbCxIHW3thJ/6FivYVbcxX7oHf8AlT1jDEdBt/z2FHt/Iv2Z&#10;4qvgT4kOP+Jl8R7uT1MVvHEPyXmmTfCu8uwp1LxrrVyB/Ckqwj8gDXr8gIm2ZyF7YqOSNcrycdKP&#10;rUw5TxWb4G+D5pA2pXeqXZ/6a3JI/QCrkHwQ+GUO0tYSyj/ppNI4/mK9XdT0TDDpUbbcAOp9OOlP&#10;28+5PIjhE+FPw3g2BPDtqf8AfUv/ADNXIfBPge1z9n8O6dE/HIt1z/KupygGBxjOMGonkyTtXJbo&#10;RWftpdxqKOd1GXSPDml3WpvZQxQ2qFisMSoSF9MCvOtb+Img6n4Q1VdJE9vfPC6QDb1aRCqjINdt&#10;8QAR4QvlOPnhY++Np7fhXyfbPOtvbGM7SYx0HX616WEu9WePmeIcJcq2PAbfxTq8mipo903nQoQQ&#10;JPvoVGOPoOKqWd9KXIyNioML6V6trfgK1udLjjtR5V1DzvK7FfceckV4uhNpfG2mPzxEr1wNq/0r&#10;6ajV5kfOTldnS2Fw8V7aO6AjcA+M8V2Gr3AhSEJjBlUE89q4CyPmMTG6qc5+8MCum1C4053soXul&#10;PzkMdw7e1RVpCidnYW91qNw1rp0Zlc84jUk89OK6Hx9pmoeG/hBqVvqkBs7rUp7e2jjddrnLhyxB&#10;6DCMK8wtPG2naHqUcttqT2mSqloQWYL3+6DyMcCu2/aJ8fabraeFtBsL6W/8iN7m6codruoCIQ2A&#10;Gxz04wR61ywoNzUeh2QSUbmH8NNR8N/D3XIPFXifUmNx5bRQW0SediKT7zSEdMDGB+HtX3Rcw/Zr&#10;lgp5OCM+hGeO1flPtn1ON47KxllcY2EL3+lfdvgr4g+JI/BekWUnhTUdWvLO2jhmlhX90CnyqpbB&#10;GdoGeayzjB6KaPYynEbwPa1VmI+X2PcflShTtBJ5B+mP8K8+TxZ8RrjDWPw8dc8AzXiR/pjitGO/&#10;+NU2PK8M6TZA9prvdx/wA14HsvQ9fmOwjtpHchYePUCtKOzmXojY7Hb+VeZnT/jrdS7T/YdgjH70&#10;TTSEenXj9KvReDfjFN80/jOCy7Yhtw/5FhT9kv5g5z0uOxbad/P1yvNXFtJCoXGeOw/LpxXnMXw0&#10;8bXBxqPxFv8ABGP9Ghjj/X/61Sf8KZjmL/b/ABx4gvRkDZ9oWNSfTGKXsIfzC5vI9FS2ABG8L05z&#10;jpUckmk2vzXN7bQAHrJNGv8AM1wy/Aj4fTj/AImLald4/wCet4x6ewq3bfAn4PQEFvDiSkj/AJbT&#10;SyE/gXo9nTHeXY25/FXge14uvEWnAjnBu4unsA1Ylz8VPhdZfNc+JrNwvaLdKcenyA10EHwr+Fdr&#10;8tv4U09dmCN0Kt/PNbVv4W8IWPNnoVjEB3S3jX8OlVamZ3keMXPxy+FQYx295d3GO0VrKR/IVTb4&#10;0+FZkCWOka5d7egjsTj+Yr6EPkQKBBFHEfRVwf0FRtqNyV/ugcdP8Kr2kP5R8kj56HxL1y+GNH8C&#10;azKR90yReSv4kg10PhLWfHmrazF/b/hdtC09QR5skyu5Y42jAwefp+Ir1JryV3wuce3OKzLq6cXE&#10;B8zgSDB7ZHSuPH1V7JqMTpwkGpps6uY7XcINpGAO3WoJAXfpswOAMdf8iqrzguxZfmP3sdiRxQZt&#10;jgj7x7V8Cz645D4gaJr2rXtrFoWttojeWDJIIklJGBgANjHQ1wL/AAx8VXH/ACEPiTqY3doYUi5+&#10;oJxXtvixQ11ZOOnkD2yRXOASKnAC9/6dOtfc5RXaoJI+SzBfvWeVP8EdOmO7UfG/iG4zwQLsID+S&#10;1CvwF+HQ+S7k1DUOf+W9035fKBXr5EgySCRjsBj+n5VXDfxDrXqe3kcJ59D8FPhDbYB8Mwyf9dJZ&#10;mz+b1rWvw3+Fto+LfwhpUeO5t1c/m2a6xnLYX+H/AApqDH6cVPtpiIYPD3hizCpZ6Lp9un8IjtYh&#10;/Ja1oLqKy4tYkh/3FVf5VWyXJG07UpfIkbCLEzZ6YApc8zQ3/wC0J5AoL9e1OS5lOCGPPvUdpYXr&#10;RjbbvkeoxVpdMvAB5irGo7FwKrUVhPPfqxwB/d5FWvMMZCMc+/8An2rJur/Q9M/5CGr2lr2xLPGp&#10;/VuKwNQ+Ifw40xs3/iXT1UDPy3COePRVJNHs5dg0Oy35PGMj8v8APFRA8bhg+uK8vufjf8H4CP8A&#10;ioElz2ihlk/9BXFU3+Ovw45FjPf3OeyWEvP0BxV+xkS3Y9Z/euflGMHjj+WKY5YnBBPrg8V4zP8A&#10;G3RWx9j8LeJL09vJ08gfq1RD4m+JbtBJYfDzWME8fadkFCoMXOez78HDvkn3qHzMgoB1/HBryCLx&#10;h8XbkboPh/aQ56effqD+SimnVvj7Kf8AR9A8OWgPTz7iaRgf+AEVX1fzDmPZVfy38zIGSuR7Dt2r&#10;xi6ZBr2qxKc7pVI9121INP8AjveMGub/AMPaeccrBHLIc/8AAwaoW1vq1pqMq+IbtLu8kAEkkaBE&#10;OOBgAL0GB0zXjZzRtSR7GT/xH6GiJfLtHT+IEfl0ro/Dl0TZXSKcgJu/4DmucRRJFLleMcDt6cV0&#10;PhyANbalE42B7Xg+3tXzdH4ke7W+BlzWr42Wg3d7GquBExG1gcYUn8uK8b0Txdq2jaXBZO4h8vIz&#10;uQk7jnkf0rA8X/CbwHDJZ3UGnXWrTtnegkkYHA4IVenPpiotN8I+H4bZIR4bubPqGXZJJj0+9/hX&#10;6HhowjTR8XV+In8SeLv7caJLi8hCIfugqDj1xzzWzb/FCS3sYzdeQsMa7PNIbcqoPvELzVNPC+jy&#10;SJb2vh9vNYEjzYUQYX/aati103U9Ab7bbaZE0UQJ8uV12p9Mdu/1rZuna1jNGD/wt/whdJsGt303&#10;rHp9lKp/76YA/rVT/hZui6TepquieG9cnfbscmyKeYPRyT8x755ORXrGnX/izxBpkWpfa4dNglYq&#10;FhQM2BjnJ4/StCHRrZpknv5p9QkiPHmt8n4L0FZc8F0LOCXx94zul82y+HOoyK/Q3FxFCP5U3/hI&#10;vivcc2vw7t4R6y6nGP0WvVmOV29dvQZyKd8oQNGMMByOKn2y/lQHlIvfj7cMPsmh+F9Pz/z3uJpW&#10;H12HFS/ZfjtcApd674f0rHX7JayyY/77zXo4kDLsPO38KcOSMkZ7Z6UfWP7qA8wPhj4r3Cj7V8TJ&#10;YAOq2umwr+RPSo/+Fb6/cDGo/EjxJOzf885khXj2AwPwr1AORI2w9s8KMHH5VFvwuw5H5f5/Ks/r&#10;DDkPKT8HPD7/APIQ1/XtQK8fv74/0AquvwH+Ecsomu9JnvJRk7p7qZ//AGYCvU5HKSLltpx25FPd&#10;sS92+n+cVXtp9wOCtfhR8KbLBt/C1qv+/ufj6Mxrbt/BXgG14t/DemgHubaM/wAwa3FO52CptA9e&#10;fwp21gqFcAnjOKXtZ9wC3tNKs/lsLK0tgnTy7dB/IVpJdzBhtkZAP7vyj8hUBt52xtRsj+6pp62F&#10;6XA8iUD2Hasrtlim8nK4eaQ/RqrO+dx+b3Oatf2ZqR+Y2xXpgthAPSqdzA9uWN1LbQp/00lUD+fF&#10;VZjIDtO4k5OM9T/KoNnmwoQAvJ7cYrFu/FHhO0+TUPFGlW7norX0C/l81YN38Sfh5aKBJ4ns5kGD&#10;mBjKeP8ArmGqlTk+gjsxFg5xk0xlTAkXJzwD/KvNZPjH8Mo/uavcTDGMQ2c7fkdoqIfFbwtKEax0&#10;zxBe7e9vprgfX5mHWn7GXRE+0R6S2cjc35HFQMijlmwPc4rgB8RpJCRYeBvEUjes8C23891Vn8b+&#10;P5v+PD4avs/v3GpwxY+o21SoMnmPRC6cbwPwFROVHODzXng134o3H/Hp4b0iyPpNfGXH/fvH6VDJ&#10;c/GSVh5k3huy9lS5kP68VSoPuhc56EUO7jp/n0qTy5BuYpxjqB/hXmp0/wCKVwGD+M7S0/2LfTlI&#10;/AuQacvhnxpMM3nj2/PGP9GtoYf5E0/Yr+ZFe0PRFikkGFB/75OKlewugAPLJ/D+VeXP8O57gg3n&#10;jXxFMT/Ct4IlP4KtNX4W+FX41CbUtQz2uL6Q5/LFHs49xc77Hp/2dod3nSxQ+0kqL+eTkVmz654e&#10;tGxda9p0BHreQjH4Fq4aL4UfDG3Yq3h2GTPeWad/5yVdXwL4AtlUQeF9NGOBm3En/oWatKA7s0rn&#10;x74CtF/feKrNsf8APOYSY/74zXJy/Gf4UwztH/wkTXEg/wCedpcP+REeK6VNF0GzTNvpNlF2/d2s&#10;Y/koxVj7ayL5dvuiC9AmFA+gGBRan2D3jhpPiz4PljZrGLV73j/ljYPg/nisw/FCGc7bDwnrly+O&#10;A1sIh+e6u8uLm4YbjK54/ibpj2NYs1yZFCM3pwTwad4dgszi5PFvil1xb+CblPQT3ccf8xVWXW/i&#10;FIMQ+GNPhH+3fhjj/gNdT5kYT92VbJ4PcH0qhdTA/MCAT1wORWnN5Fcpx0158V5OI7fQLVPQvO7A&#10;e/aqW34jS8S6zY259YLbeD/33xXWGUMcck+/pTmwww3Hv6Vp7TyM+U4kaL4yl3G48W3MYPUQ2sUY&#10;/SnDwjqMwzc+K9ZYjrtmWJfyC12Kk/dYDj05qVTwVyT/AIU/ajsjif8AhBtNfCXGp6hdr3ElwSPz&#10;4psXwz8DNiSTTjMQeryynH1GcV38QJO7so49Dj0qSIjkKcZ/Oo9qx2icnb+BPBsC7U0aA/XceB9T&#10;WlF4Y8MWwzFpNqv/AGxRv5itrfGv3j+XpTVcM+F/PnGB7Ue0kP3SWLT9MtwDa2yR+gVFXB/CrStN&#10;EMxkr047ZpigkgbcZ7gDAp4tJ2z5cbYHpxmlqIQ3N3ypnYe2OK5f4gIk/wAOPESbuTaOen90Z/pX&#10;UyWU6/NMn64OK5jx1PaDwVrMH2iDdJayKE85C33SPu5yfoBXXg786MK690+D7Q7rdWCE7xkY/wA9&#10;qtAjlW6ZGce47VTsSUt4em0p+uatDbuXbxgjOK+3jsfMzOv0PGzaW+UdDXaJnyc5U/L24we34VxW&#10;hbeNvAJPHWu2UM0KnYenAxjIquljNbo98vT5tpanphMj8hXnnjVvLl08H7p3A49sV1Gj6tcasogm&#10;sZLOO2jXDvja+BjjgfUe3pXL+N/mex/3n5687a+EatVcWfbU/gizM0bWJtNkMkfzwSMA6+mO9enB&#10;oL23WSJxKhx8y9eex/lXi1uSUI6e3Y/Sug0jVpdImIT5oG++vYVUoiPTNI1i40a8CocqfvJ2df5Z&#10;Ar7I+CHxw1T4a6gt5pTPc6JfYa+sG6AnrJFno2Oo6N7Gvi7Nrqdqs8bh1buvY1PpWr32i3KIX+Qc&#10;KT6f57f4UUqrhLmiE6cZR5ZH9CmgeJtE8W6VDrvh+5S4srlQykH7vYqfQqeo7VfE8Cso80R7jj5u&#10;ma/I74M/HLVfh1qv2zT1F9plxtN9p7HCyA/eaL+647HoehFfqV4f8R+FPGek22ueHL1Luw1FAVGQ&#10;HR/7jr/CykYI7V9XhMSqsb9T5bF4F035HSmUWt8ElfapOTxwfpWzHKH4boTt9/yrgrmzuYh5Ebk/&#10;3PQEVo6bqieeLK8XyrpOAD0bjjFdpyHcYiC7cZqwkAOVAx3rDiB8wOv3j61vRNKwDAc+9BmQTQ4G&#10;dvIqOL5vlPXFbwh8yPBQg47dKopahZv0oCxlNGd3Bp2z5lU/pWq9qADzg5qvm3tl3Xc0cIHUuwX+&#10;dCkkDhLsReUopVRR2rNvfFng2wXdf61aRD3mX+hrAuPin8LrRdzeILaQD/nk3mf+gg1nLFU1vJFr&#10;C1XtE7bavpQYiBntXlZ+OnwtJ8u11C4upP7kVpMx/D5QKzJv2gPCx8yPSdC1fUTE2xtkCJg/R3B7&#10;elYTzPDx3kjT6hW/lPYttTKhAwK+e5vj9qP3LDwLd56A3U8cI+uNrGsE/G34o3G+KLw5pNltxjzb&#10;uSTg+m2NM+/pXHV4iwkNOc6Y5NXe0T6o8shcUiwsK+RJ/ij8bZV2K2iWqt0Ijlf/ANCfmudn8a/H&#10;TUlbPiaDThnANvZRuPxLg49q5ZcVYVbM3WQV/I+3ghH3lOKUw7vumvgefVviw7GO68c37OByEWKB&#10;c+xQKa5W98NavqIZ9X1u8vC3/PW7kI/EbiMe1c8+L8Otkax4eqdWfotcXWmWS5ur63t/XzJVXH51&#10;zs3jPwFbNi78S6bGey/aogfy3V8DWfgvwJYrveW0kkU5LO2c/iavmLwJaxmOOSKHccZR+n4D/CuZ&#10;8Zw6RNlw4z7KvvjB8JdNyLnxLb4HGU3yD8NqnP4Vgz/tDfCG0Tcuo3F0B3gsp3/D7lfDMupQm9e0&#10;vRaXVjnCz26GGf8A2WZcbcdsD25456q28SaHpnmxWdw0UT4/dLFjGBjqR39Kxr8YWj7qRvQ4c7o+&#10;ntT/AGlPCtsgk07w/q94jDhvs6xL+O5sg+2Kwpv2jNSYbtN8HzFWXI8+cKfxCo2Pzrwabx/YoBGb&#10;eSdB0DSbf6Gs0fEG2hdo7WwdXfqN+8tx7AV5b4trPqjvWQQ/lPoy2+NPxHvIvtEGiaTBG38M1zIW&#10;GPXAFQX3xg+KRj329po6I3AdN8oH4bhXzhP4m1G6DNbaYlvHjGXwP0rNtdS16xga3t3SOLJIXjHP&#10;Yd65pcQ139tm0cjpr7J9Av8AE34vXeFfxJp1urcYtLcMQP8AZ3g81mHxJ411q8EEnjW+NrsJZkVI&#10;SD0x8qqAPevApdW1VCCFBY/3Vxx+FRvPeScMdo3dMevpUPNqz3mzVZPFbJHr+o3WuG4exPiTUri3&#10;Xoz30xzkdgGwfwrCufDum3FuZ51e5mXndNM7/X7xIri4EtFT/TJsu3AVTtYY9P8A9VZu+bKxTeY8&#10;a5Jz2Hb2rOeZT2K/syK7HWQf8IxY4F3DAI8Y+6WfP+fSrFrqvhLTEk+z2scpY7twj2n8yP5V5lqW&#10;r6Lav5Ek7Lt5I28D2zWbL4r8LWG+aZ/MX6dPyrn+tT7FQwMO564vjHQTDtUMgU/5Ax2qrL41jDKL&#10;IzlehxIyj8B2rx5fin4Vz5TJLGPXy+PqKjf4oaKqKba1MmX6dOPXgcfjWftKvY3WGge62XjOaKCQ&#10;PDLOuc7DIWP6ij/hPrmWUrb23kqByhTNfPL/ABd8ssLbRlK9VLTEfoFxWZefGHxBNEosNNitiD95&#10;ptw/LaKxnCubKjT/AJT6Ll8U6hPgjABydpUEA/Wkk8W+Kp5d8d6wB6fKuP5V8vj4r+OiSTBZSgdV&#10;ZCB+BGDUS/FDxy4MafY4QO0cRPH4msvq9XuaqFPsfTL674rYY+2yH8SvT6Yqo134qnO5ZpH3D+Fz&#10;xXy43jDxjPO87X7I0nooCqP9kVE+seKp1Hmaxchm/hLbP/QcU/qMu4+aPY+m30zWerF4OMk9h+Jr&#10;Au7rSLBt2o67aKB1DTpuH4A14EbfUXBM91M/qvmuwI/OqcfhuyaTItlRupOOalYBdWae07I9yPiX&#10;4cj5pNctQf8AZZmP6Ch/F3w5iUvFrYY/7MUv9BXjo8O7mGE/BVBP6VbTw0oA2rKD6Hiq+pU0P2sj&#10;0eP4jeAbTKJLd3A/2YCPyziqc3xS8KIT5On3jdhlV/xrhm8OtzlTjjOf/rVZTwxKwLJF8uRjt/Ok&#10;sLTD2sjcHxgtI232+gzZXj76gY9Olc3rvxt8R2sD3On6BbBY+fnkwcY9dtWZPC8xykgCg9M1y3iP&#10;QIYtNvnLHIib8wK3w+Ho81rBzsl8MfG3xt4tju2FlZWCWrpHlMuxLjPsMD6V0s+ueN5eusShD0EY&#10;VB/IV5h8EdMSez1qGWMNIJImz+BGP8+te2tpu2SLOQDg9OATVYyNOM7RiEbnN/bPEs52PqU7O3+3&#10;gfpSjSb+6H+kXMkoxzknFd3Boz4EhhAZRg8Z9q2NP0p22rsK4+Xj2rj9oi+VHm8Hh0JG7Sw8L3A9&#10;K+v/AIaSzWXw90aBCVUIePTLZP615xbaKn2Znt7YuxGORnivWdIiW20WzgVfLCxgbey15OazTgkK&#10;EbnS/bGP8R6fSo/Oz2zms8fc65FSoP1r56TOixee3V1HofzFV1t3tjvVse9aXWJSD06YpuPMXkDn&#10;HHpWUjSxXguGuQwmOGjOK8/+MQtT8OPEllkeZJYyKo9dqls/hiuoulmiaRoeCcVxfxPu0tPhr4jn&#10;ueGns5I0xyRxn+ld+UwvXgc9fSNz8ZfEN+7X0MNvlhEAgXrl2A49/as/VIr7T4YotZsQN6hk3Dtn&#10;AI/HivTPg+iap4zvZLhEnW3tTLFuHHzsAP8Ax3j6Ej1rmPi18QdM1PU7rQNJiWVYv3cswP8AECPu&#10;+gGO/X8K/pHCKyUD83xdNaybOG+1QxIzhFO75eBgj64rIm1Ka35EjZzwAQP59KxBeGQSDkbOfm7Y&#10;7VVllVh12AYJ+lejE8mZ3lnq8M5+x7yOc7g2GXH6fWsTxHaRyBmhjABwQexB6fSuXV2gkSSE4G47&#10;cVtRah5sTxXiAoxyM4+X6fjWpBgxR+W2F2kr6jPStozYCYbhR1x19qyrlkDebDjB7A0gfKqCducZ&#10;/D2oMy8dqo3l/Mc54/zisaQKzlDjk/kT6YrS3nch2Ahsc8Y/Cs1oyC5dSB82AOOKAJFkljbe3Knr&#10;j9KsW9zMU8t5jjgYxjGO1ZqgfMgUhlPI+vSrtrGrSbmOCuMA8A4rQDptNuAu8EFiGU9ex9MV0o1G&#10;R3MjFV8xvmOO3p9MVxFvKxzJjywv9w/Nx/SuktvKu26lmXHQ4oMzo4L65u70lFCJGeM8hRjGK9W8&#10;MXUrsYpCCMAjYMYFeXW7CBFSCMLu4K967/wzcJK4EeWd8KRj8cVnMD1jUdMj1fRpbNuJp18zj1Xo&#10;K8DaFreby2BXB2kY9D3r3K5vWtYYyg+ZyAmemBXIeJtJiZftqD775YD35H0qEaGbpcQEhYHHlMCP&#10;Q13sEVvfKY7Vvnzn8CP6Vxfh628m4aGUbsBWT/d7ivRLjTVgsYryybZJu3FR0wO1bmZnz2v9kTi5&#10;tyyqMBtx49QKr3uqQTqGZs7f4ferPi67huNPjnQ4VAPl/wDr15H9rI3qX+7goCeMGgFE7HVb6ZLQ&#10;XnG1jtxwMe9UrO+F/axiIkCNm5zxjvXLzzM9g9vCwKjls9+h4rsdEso4/D8s4BjQCV8g/NsTmgtR&#10;MG5KxM8GcBP8iqH2iI53jYq469R+FevfArwl4N8feP7C18aAz6FBL/pMYbYsnycIzDOFAwSB1HHF&#10;fqX8Xf8Agnj8FfH/AMLX8Yfs3W6eH/EVgplt0jd2huVUZe2ugxcknC7WBG3qAQxDYyxsIy5WdKy6&#10;o4e0tofjAu1l3YK59sU8wEkZXccckYHtgVUZdR0m+uNG12E2V/ZSPHPBKNpRweQfp2x+FTpdQHPk&#10;uHwMke39K74yTVzz6kOV2JGhkQYCU4RMzEOMd8ioop1J2AMx7YGOlWBK7gfLxzznH51RmKLYLtZh&#10;3PGe2OMVB9kXI/d7ifeppJGQbZZkjwoxk4x+dZ1zqelQAefq1qcf3ZAG9vf9KBcj6F8WgiLNjaCP&#10;wxStc7fkDDaOw9K46fxdoEDFYLtZtvYfNVdfFj3L+Vplo29uhPT8qj28YlqhLsd1wcoiM3X6U8TR&#10;JlmXbt65roPBXwo+KHxFeJLKRLG1l6yycAD2A5x+nGBX6K/Cr9g74UWkKaj8Tbu48YXOAXhaQx22&#10;4jHCJ1A65bJ9MVx1s1pwVzrp5ZUkfmD/AMJHodm/lXep2trJjO1pVUj88VtaLr76mwGi6bqOr5Py&#10;/Y7Ke43Y6EGJGyK/fvwV8FP2fvAqn/hD/AGh2G7G5/skcspwMf6xwW/Wve/D+oWOmFI9Ms7W1jj4&#10;UQwJHtHp8oFeZLP49InZDJ33P5spIfFFqu688HeI4o1PzO+jXqqBx6xCrWkeKNMupfIiuoxOCT5T&#10;ny5Fz6xvhh+Vf1Q6XrTXGGkI2jj864z4kfAf4L/GWxe0+JHhDTtcZ42iW4mgUXUSsMfurhQJYyOx&#10;VhitKWa8+5hPL0tD8l/2PfjpD8O/F/8Awi/iO52eGfFUiQyFjhLa9JCJKOD9/wCVGHTHv1/WzUbS&#10;e3uCnB29h6dq/Jf9oH9grxf8ILPUfGPwbnu/FvhCJfMudJnkafU7JAWJa2ON1xFGuMqSZcDjdivt&#10;T9jn43QfGr4O20N7crda94WVLW5fILTwFcwT5GB8yDt3FelCSlHmR5mKwzirn0BuDDnC+1Zd3exx&#10;qUT73t61tNC/msXHH+Fc1qEyQGU4G4ABe3zYHP0FM4CBY7uabYcxgDls5AHTj34xWL4u8WeF/APh&#10;698UeI7lbTTdPXdJI3r2AH8Tt0VR1qa+1m08OaLc6tq8gS0t0Ykk4Bx25/8A1ADNfz4/tdftR698&#10;a/F0+g6LeeR4X0hiltDFlY5ZOjSn+8zep6LwvBJaZSsdmGoJ6mt+0/8Atn+MvjVqknhjw3LLpPhi&#10;Isn2eBsGVQclpSD8x46DgYwO5Pj/AMKviNo3w98LX2hyJ9p1K6nknXfwqnaNvOPmORj29+RXzzAA&#10;jdMEEfn6/lU6XK7t2Ap4AA9e1YT1Vj1qM+TY6vxh4w1rxrqNxdanOUj3ZWJTwPqK464ZC+18EY45&#10;6AelaVnaz6lPlEAbgdcZBq6+lWttn7XHljj7v8valGKSsOc3J3ZzfzyIrxgu7Ht8vQelVpHaIbvL&#10;YKxXd9MdK6m4uLRN0MW2JCOgOOB24rPNvHLMi/KWCkBe35VRBY02K1aZDIjY4wHPA4449qZq9haP&#10;A0iRmNmIAYccdfpVi3s4Vvk+0OgV+BzgdO1dgbPR7u2ZLi++zIMD1zjjgYrQmR5Ha6ibSUxxKACQ&#10;oycE49+K9w8L+KYtE0q4uNUzO1yxKxqwHloowNq9ADwe3WqvhnwV8OH1SPzpJZmnPl/NkAk9lC/L&#10;g+9em+OvDPhfw74eh8iHY91IkaxKo+5jnt9KDHm8jxW/1aDV52vNPt0tLMfdRsb2b+N2x3psljNc&#10;ET2/zcdOeQR6V2ml+FNOWdWt4jhhwrc4C8V0KeDGjulurY+Q4IYLJwjD0z2zQB4bLctZryuGAI29&#10;MfUVhXOpzF2EZEYK4IX274r37xR4YtdUgaO2gWwvlj5Rj945z8p6GvB7/wAOX9oJQ8DKevI4zRCY&#10;chl216bO4VAcjHQn171vRwpPbefF3P8AD04Ncdw1z86gA8cgcYHpVmG9NmnlKSqOQeOgI56GtAPS&#10;/BN2bXxNarKdtn5mJlB++5BwB9D/AIelfdGiJdaZFBBK4ezuFON3VTn7v4f54r869P12O2uYZpTv&#10;ZGVtpI4IOeK+2/CWsx618PPt6S5lmuZSIwdxjRfkAOOnTOOOx71m4l81j0XX/Dd9FtubVVkDD7qc&#10;4xxiuGeS5jdoZYzHtxweD+FeheHtZGqWS2skv7wKcqfvZHH5VyWsmW2maNcyN0APIwOlZoZTSLH/&#10;AC0G3jj1I/IcVXmvordcSS7F5JG7HHrWlpvh2fUNs1/ci2ibBAUfMR7V2Om+GfDNq6lbX7dcr8wa&#10;4O7j6Y2/pXbB6GEjzmyaXU50j021lvMnrEhYf4frXc6f8MfGt+y/aXtdOik9TvkA9wvH616VY3kN&#10;snlwqLcj+FRtXB+nFatrqNycD5cN/EfUegrogzmlLoc5YfBPQ4Pn1XW7m83Y+RAqL9BwTXY2vwn+&#10;G6Pvl0x7jHaSeQ4/DIFXI7yYyA7cgHp9K1orku4fJU47cdK6kcmpBbfD34awn5PD9sBjq24/zati&#10;28G/Dq3bA8MaeWBB3PEGP61YsbpsKX245BB681u27rI5UoBgdBWljO8i7Y3mm2h8q2sbeLYMfKg4&#10;HtVt9ZtW4aLOPRR0pEjiwM4z6DtSQ29nudcZcjPStLGOp438fvGH9i+CUt7FBDd6k4iU4wfLGC/T&#10;26Cvh7ZD5AYJgj5QfbtzX0h+05eb/FuiaRA/ENu8jr/dY/8A1hXzm7OIyvyjAOMd6+BzyrzVrdj9&#10;HyKjagjnrjoC2OeDjsO1YkicMy449e2Kvy43gZ6DmqL5I78/N+deVTZ7VSJyd+Cc7Rxx0FYEnER2&#10;c9/x7Cu6nAKMVHXr61gTRRjbjqVAA9+1ehCZ506ZyjoFOMcqKasSlhH/AAAZx9a1p0APTj/Htj2r&#10;JdAhx1x/nFdCOSUBNxV2A4/T8jTCmPkbvj/P0pCwT7vPbOP1qaM88jOQB/8AqFaGcoEPknPqW6D0&#10;xSfOoKrjJ/HHpVtzGrHHH+A9qqhRjcef88VoZjhzuYZCn+E8cGlA2Dlc4/T6UvzkAnPPVSeB6frQ&#10;yRhOmc9fTP8A9ancxaIs4YBzwOgI/KlLsm0xdj29MflSN/cGM9Pwpe/QgYAUii4JFpWLFmXjHQ4w&#10;D7CrdsoJ2gna49hyPT0rP8p5cDIA46cVdh+R9oAXnIzwKVyWjXRlSKPYvykflWrG7ysuNzHHy4A5&#10;rHRvK+YnHt169/8ACugt0ZkVOFPGT0/D/wCtVRZi0dpoc5jAXBBHPoK7O2dJXVePb3JFcDas4IJw&#10;Nw7evoK6DTLhEuFB+7nof88VRB31pY28satOfnX9D2rQmtivG0P64HSodMKSrG33ueQP4a6FYoGU&#10;rENzDJIBxUMChBbrBjy12AjoO/vVj7M5TzSSqZwceuPWtaLToIj+96Y6Z4wemK0Y44kI+fIHRfXj&#10;FZcgzlY9Ll8wnbhCvG7ua73QtMa1tlVYgsj8egJ96ihgQsJSOMHjHy1uW7PsLjLDHVR8uR6/hWtB&#10;WM5mhNFAtsw1ONHjUcqfmXqMDH1qK2m0yPBtrSCL3SNVP6CrniXQvEmm+B7fxzPpkz+HJbn7K1+B&#10;mKOYkqEcjJTJGFLALuKqDllB89h1a2uBiLIbpzwOK+8yScPZ2R8jmcHzHo39puMYJ/wq7HfTEKSx&#10;2ivPtPnkDksvyn0rrIJMqCO1fQwaPAnBnQLdMTkN96pluXKj+lZKEGpiQmD0rWxBqLcOcU7zXx0/&#10;SqMZJx/jVlQT2rUzH7345x/hTWLNkBOfWlKEAYpoiuCO2TSsBSm06xnQrcQq+7gq4ByPTpXCeIfh&#10;X8OfE5Q6vo0QeJCkbwsYzGD2ABAwDyARxzjqa9Fm81I+aoeYf4lzWdSjGSszSFWUXofNeofs3xQT&#10;NN4W13ejf8sLsPx7B1/qKo/8Ib4x8JYS401pLdFwXthvQ+5IH9BX1MCnZaHaVfuNiuN4GPQ6vrcu&#10;p8qJqSwFXlypPZxjNXV1iPCgMMH07V9E31rpuqr5OsWcV0o7Ogz+Brz/AFr4TaDqD/a9IkfTZh0V&#10;WJQ/hSlhGtio4lHDi4XC4HbgjpVyNjIwdznP4DA7VlanoHibQ7Yfb7Zp4ovl86EbgfTdjpVOw1CP&#10;Z5Z5XOCo96xtymh2kQRuBgk9v/rVcjtHdfm4HbHf6VHpVozPvblVPX1rXku4rUGORtxwOnb/AAoA&#10;r+bBaR/MdpxkA9ee9Vt7zykp8x9T6VFJJbMzTSMZmA68Af5FTx7YR5m4KoOM/WgaRKkDoMyjbjkg&#10;81marrVnpsPySrvxn6Vz/iLxZFZQMkcgLEY4xXz7rPiuSWR3kb5WG0jp8v0rwsdmPL7sT3MDlt/e&#10;lsd1rfjK4Z5AjFtg6npj0H/1q4C58VNMNoJhOe3Gc9656HxEWIZAHTdtdHPbpn2qh50f2jcR5ayk&#10;FFJ+6B2z/SvmqlZy3PfhRjHSJ11prSSZ5LyqSFx6GrAZiTsfy0kI5wP61zK26icTwOFdeeO/bGPa&#10;oX1+ZWbyz5wLYwQP8ioXmUdnaG7mvVd2UyxLlNnBIHpT9Zv5LW7j3w5XHJxjaD1J9q4WbUbm7jji&#10;Vdh35LLwQMHjNVpb8/Z3NxK7uF53nJC9BgUyTr1me5Rrd2SRScAJx71HaX00ZNtOWkT+H5vuqOAt&#10;c4Q3kLPYyFsdQORz0pj3jI6GYGOZBg/w7h0/GtDM9Ns7vy4ZBGuSdpwOufatOPUxNuThGIwy+/bH&#10;1FcbeRfZtP8AtkDnb8uGXjjg4NU0lMgjdZBu7HPU+mKAOwla0QiObKA52kjAz7AdMDFYs80guGMT&#10;Z3kFcN37jFU7C9g1ItbmTMsR7/3unFRTJLG+wnBRjsOO/XtQB2FtqJaRWlYAvyP+A9jWm+pyWMxk&#10;3seOQvb0+tci9+t1GqvF5O3v2P8AhVB9TCrt3eZwcHPzKf04xQTyndSa7ckHczEYzknGR+HtUP8A&#10;a7wtHJHIY2TnIP8AhXmJ1O5R9szYQ9Ce34fpV+DUZ5JmjlkAXHzDHPT9KC1A9QXXgqsrRneoJ59W&#10;9BVnTdXaSaGSOQoATge39K4MGWbGDuVeePfoKv2lyIUBdwse7pjstZiPovQvFkNjtzyFbnnOa+kf&#10;D3iHStc0zyVKGW4XacHHHsO1fAEU5ZgbFm2tyCOyj+Ves+CPEU2j3SXcqcwYxuIzzQJxO68feAls&#10;9VkOiI21II2bZjAJzkflXzbN/o1+9ldKLeSB2Rkk4wR1Hb8q+5vCerXHjRTJA6iByRICF/hPIP8A&#10;SvGfjX+zd/a9le6t4eYpct87GORiC30PX3HT2NctbDKWqOjD1raM+fnvLUf667g+U9NwBH+feqH9&#10;r6Gke1tQhB9BIpyR9K8Uf4fXYluLTVruaOaHAHPOR9asR/DqxCFft1wGI+YE8c9BjHX25FcXsYrc&#10;9HXoeq3OvaEuY/t8TFhgBc5HHYYrrNFH/Etj8pc8Y/E9q8X07wTbWD742RsHGWHQY6cV11td39gR&#10;9lnKgfwZ+XjpjtxWUox+yPXqeljhV3AjHHoajnmaPYYunTI4/OuEh8V6hasq6jaDaf415x+FdHFr&#10;ui3pWNbhUfj5Twaya5TRHJ61M9zrTkf8sAF9PyphwT8vH8+BUHmKb2eQdXPXr+VPHGG6HvXmy3PW&#10;irRQ9Ceg6DtUolTaN2foKgCgnJ5owwIGPpmshlliXYDpj1phMZ5K80vP3DQyqMjOB9KABQje3YUj&#10;qoxnpT8Lgc88fQe9LsGepPOen+FBmQDKEZ5X0/pirisx57sMYHFRrGT/AA8YyD69qsiF2UZGwt+P&#10;HpVRpyDmiSxXLI6KQCMgYPbjtUp+wTAwzxqqsB905zVSSORVCjk4z/k1GZYogmchm6+3+cVtDDzF&#10;zRLH9g2zvm3wQO27tnArkZ4ZBqv2YqSHlwNxH+egrWtPEthYTt58yRAcfvGCgVpWOl22rah/aK3C&#10;SxxncDFIpA9OlehCEluYT5eh0DwKt3gjawwPaua8TjLpyRz24PHSu3vrYJMJA2cr25+6K5PXbcyy&#10;xzAYUYPPtXLOfvHVCHunCSRxrgIvzLk5FcLcXBjZnkb7rH247V22rN9gSd8fLwNv4V5jdO8koaQY&#10;yAMH+H8K9XCxPNxL5UZ11MdzLIfMDEj12jpx61Ud3ZBIOSrYB/xBqO4XZ8rfMMqB2yAKWHiNN3G7&#10;7vGMYPpXqwgeJUqC/OZSZGBWU++OPSgzooUhcfxfh09KZ8u1RFj5gR9QBzijBZD+Q/QVoZAQqHYp&#10;+Xb8vfOP6Y6UgYBwB9fr6/pUJcRhjncQOmfb6dKR2++67QRtXaBg84Ax0oMy06gx4Zl+XA9Pb88V&#10;HEZJFHO488Dp6YP4e9Q7MIDw2/o2PTtinjYo2s2RxjGVP9OKAJ25DN9zouRkEfhRHKv3ZGDLx69P&#10;UH1/CoomCSKX5ToQTn8qem8lQOndlH6dMcUGhowKWcjIyF/XrkVYaZoXK56gKp9PxHpUNkE8liMM&#10;8R4yOOT2+tPPzSxxMOM9evb+lAGgkJKKoY/Mx7cL7fXFaOmkI+1XHI5wu0g9/wBMVUjnYDycZX0z&#10;x+nSrOnSmOUSSgMqdCTjJ9OfwrMDttPLyTbVfCbBjPy8D1z/AEruNOuraC33rbs0w3DeDwcdx+Fe&#10;b2Ltq8yvdyBIEbG09M+n/wCqu3sdRXzUtLbCcnH8X5VbQHoGk3N7cXAkuF8uErxwOTXplvqBt4gt&#10;vzx8zden8OPQV5hp7pbM891II1OAqnBZz7CtRvEFqF8u1zuznnp+PbFQB3a6nI3lGIAl+Syj5jt6&#10;5HautmIa0+2DB3H6fN0H4V5v4buLW/ja6upwvlEgLtwT24x2r0DfG9uwkO1WwxXHoP6Vi4msWZxv&#10;JI5fNYAhRt+nHpW2yDCyBvk6g/dxnrXLS5YtKoy5GQCOAPatmzvGaAWxYfNt+oB+vapLOls9SniA&#10;Kv8AIeDkd+2Kg1rVS1sVnUYORweTis9tsTGSJtyk5wD+HFZN1cNPtjlIUDpkc57CtDMjsrrVbLTY&#10;RbkERbk2kYxj0xWpp/iK6jnDkbZAOB0yKxoLh4SEn4Q9A3H5VptolvqdkLvSrndMQSU64/wpMD//&#10;0/zztgA7IG3B/u47en0xULgTMyAg9sD+nrVi3ZPM3IAuzIB/+vxUkzbmGBwF4PuPQDjHpxX4efqC&#10;IoX3IEb+DCg96bNHxnld3y9PTt9KbEuw7RxyCp6cD8KmY4G0+uPTrQBWVWO3zCWfPyjsv5Y/+tVi&#10;FSDu/j7Hv74/pUbBFJYJ0+XBHU5z/Lp/KpkdPMEZ+THO3/D+VBXMTndtVVPPX1OKzJgsb5jG4dcn&#10;8vwrQZsSlWXdv6YGBgDtWc+JArck459Me1AWLMAG3C4ZFJGOw/Os+f5JmB4Y4OOu3+gq7bLtjZpH&#10;xuHII6Af57VDMjS4lchegx0x2oCxAmfLZAFbPKhueRx+VU0EsSr8wG7kdAat/J/ANu3ouMe3OKoZ&#10;hTMhPJ6ZGenpQFi9E0m4Q7fmOOnb39OlbJAWIK3BUY6fKfpWEm07QPlC478e1babwwJLMmBt546d&#10;vwoJIIxhirDrlemMVp2Searbz849ug6VVlIEqr3BwTjA9etTWp+cpuVWOev3ST2BrM0LjRsuBncr&#10;fMD+HI/CmPhFbaMjbjpUsiGMKo2ncuPx9aqLtiZlPy5+U/j06dKzAmO2PCA/dXP1z/KjbvDAKf8A&#10;E1W3kQbf4lOPw7CoLe4uDO4yVUDdt/StANSEcKyAOBkHbx+FOzEjNhg0cjduv149KiWTIAU4ZmJA&#10;HTIGM59hUUDeW7MBtU88dPWgDXhXl4vut0Pbr/8AqqgWKzKEwVXqB6DjH5VYswiOyBgC2CAefeq0&#10;yy+cAw2tg547dsD2oAXylVQdw8pzgDHTPbP0oZ1B2O/lkDpz9MdPSpl2Sbc/eZcKDyOnoO+KjwGV&#10;QuATxnA/njtUtAChQ+Dzt7e39BSw/u/OiYYLFjjPAB9BTBl1Dkc8e3BqaNv3vYBhggc8dOvYVQCY&#10;2rHs9ev4etUyoChTxxk47Dt+VOc/fVsjymC89Bj6UHK4wu5cDJ+tZgPQ9fLPLcfTFNhH7tlbhfQd&#10;fr9MU5AQ4O3IY4OR7f0pIizXIRxwQVPb5fagCpJkkxEdOuPT27UwuBnPybV59c+2KkZQRtc4C8Dj&#10;jI+lQxbXkX5gCg7+ntQB7d8KbgS2F/agbsYZR+lcT8VYRb+IopVG3zEwRgdRWx8KrrytcmtT92WL&#10;jtwuCKf8XrICSxugvETsSOnB7c1yt8tex0r4TyCWQqCecEnBHbHGarPNuG5VyAM7QMY98fhVk46N&#10;8u4556+mAKqj92c8g4545H59q9RGQ5s9WwU65I4wf1pu7JAOOR0HTB6Um3a3mbRn71R4KgbQQCdu&#10;BVAPPmYxy5GTntTjzt6E9CfUf4VXF0/BJXaM9PQU7MhUKQVA446UAMuYxgbuEBIGO30/z2psZZZ2&#10;ViVbkfL0GBx9Bipv4vmHyYz9QO30pFUH51wDjt0+gFAEnz/LJkAnqcdulIqsoZ2YbAc8e1Ny3HOD&#10;29KlC8bjjLetADdxBjCHjtxke9Sjk/d5T8v/AK1OVkA3Fgdg6UgQ5G4jgY+g/DFADmUgBVP+zg++&#10;OacFPKoQU6cdqcGAxIevYeue1RKMN/rNoX7ueMUCYAbmL9OOO3A7U0Lkbsf3eem30pSFO11XG3J/&#10;+uPanBHJ8oDGe5+7WYysyFlEmQQQxwRzj0/OvVvg5dG21jUdPY7ftOnz9+5xXmWPmbnGOMHsenau&#10;g8CSta+KopP4XiMf5/8A6q9PKKnLXiefjoXpM/Sz4I6zqknwxslEyILSSSLpnCq3H869TfXr235m&#10;uIVUYBO306V82/stSzXfhfxFZTgymC8fb6AE/wAq+i5dC0+6LJOo28Y5xtNfsWGd4I/MsZG0zbsN&#10;R1a+uRDa3K/Pz7Eda1NZttUisC806MucHjqPSs7RbeGwvUe3VFEabB8wI4GM1Pqc17qFtJbxTQtH&#10;IABzyD611nA0ULXwptTcViVZByFGM+lbKaJJBslRyrIeDt6Y/GpdMstajso2edSEH5dq1RouruRm&#10;4RU46jI/KtEgscfrE05ja3vnaZFGSGOVwMdh/kVx8+sabF/ywmLL/dXv6164PD2pR8/a0D+y/lWR&#10;rulNbWcl1eahuEClsKg5Axn6UpQCx5sPEtqGcpaXMft0JzXS6Prskk8cMlvdJAx2nJIHNZll4ksd&#10;RnhtrW4kMk7Y5jAr0200SWTKpcy4U4yIxTgEzqtP0rTthM7uNpwPm/OtkaZosY+QDP8AvflXOReG&#10;scvcS4B7kVdGhW8a586Q57Eiug57HyT+3hZ28vwqgu4QN9vcw/MO2GG3+dfmLdFJgC2DxnB9PUel&#10;fqL+2XbGX4J6goBzA4cZ/wBnG39SK/LdVWW0gkTBBUYB74/lX5nxnD3z9A4Tl7lhkPynaF9MDvTw&#10;OibhwSMf4U3EeQvbGcdh6U9eFX5M4FfnLPuBDjaTySOOOnFN+cDzAB3/AAFOKhecc5z7UbN+7J7D&#10;FJIBisfug5ParaEFBk4YdDVYL5YGxRtI6nvVhQpj3RcjHT6UgGNLGilVXocDt8tfTvwDlWfR9dsV&#10;6xzxz4/2WAH9K+Y5YSkbFsHpx1H+fSvcv2fLhU8TappspJF5ZED6xnP8q58VG9NmlGVpI9h1SFrv&#10;RNTtekjRyhVx/drxTQdCkuhFLccY4CqPTjkV7utxCytEjfKe/b5uK5W2iS0V4sfMpx09eelebhXZ&#10;HRMsW1olhbAA7mI65+6apzlWQx5O0ZGMc+1WpXGSGz8wxx2FZM9wv3DldzdO4xW8DMZJIIwgKhWA&#10;45PesmTfOduRx1NL5kko+fjvgdCKuQZVMlOOwA6AetdkYmZWEYiyxwCV+UfSmwIHZCB8xJx68Vex&#10;0cZDHs3pWjFBHE63AYYTnkdvT0qzMkghCopkxnjn6dMUTXSxhdpHPGc4AplxOgBhjIGO/UYFdT4H&#10;8CXvi3UQdn+jJjdIThM/X/AV2YbDSqyUIIwr14wjzS2GeCvBt94n1RJiCbVWG5sYz/8Aqr6vsdEe&#10;ztP7J0e2kkLgoCOu4fpxXXaLD4F8B6fDpUQS8ulAL7eST/L6VVk8V6rNqiXmj25tVVvkjA9sc/4V&#10;+nZPlEMPDzPzrNc1lXlaPwmRafBzxzfqXgMMCsOfNJ3foK66w+Ddro6pLrN8hlXDEL/jVtvEHjy7&#10;fymmFsG6t5a5/Sq0mmm9P+mvLcuAASGI/MV7R4nPI257XwHpmUlczsOw5Gcda5XxPo+hXtxa3nh2&#10;yJuYkIGHZR04znitq38PCJWY2nlRjGC54/WtL7RpWkQBmdeT1Hp7UCPNbPwX41mP/Ewuo9Pticno&#10;0m70+Wums/At8SIpLl5kyOX6Y9OK6qDVLa5fZDbTSe+3j9KvajJqVlam8W1ZIkIJz1x/n0oK52EP&#10;h7TLCBIordJHXqcfrWuNKlUf6tY0PoOtcBZSalqk8hsNTFqoOQH/AJV2Nvqk8MgivbhbhlGNy9Di&#10;gLHQ6b4WimDbzkJhsccj0rYi0DT4w2yLacYxjisWTxBbosaCUQs4xzxWRP4hkaZbdbxTARknOCKL&#10;E8rOg/s25F0EVc4Bz04FcJ4i1y8s7BovL2x9GxzgV0lnraQq0cV4sjE8ZIJI9KpXEtvcyvBcFWQ9&#10;VosHKfP2tNbmBZLbUpY3lK7o+WH41vn4gahc6PJpFpEJLiNdinbycd+Oldhr2j6XHLGbDS/OUfeK&#10;jCg1ziaZcRbzZWX2Ne7N0wKy5TrjJcthuiw615ST6pdhY5l5i25J9s1uWJt0uZcSnay7dpPT059K&#10;pR2N0jL9suQyoucJ8v0rf0my0m5cKIwWK+vpTsS5I6DT3R7V/LIYIPr7V0FmYJI4o3cVZsNF060i&#10;Enlou8AHnrXQ2mjWLssmQMrlQKtIwbQum6XZzuHt5QCBwR+Vd9YabLLAwXtge+RXHJZfZTFDbNgM&#10;eoFdxo9/dW0i2yqS5qoozcjWs1jtpI4ZuX6Dj+da8GoebfRaWwKEjcO2VHpVu5tIb+FGJ2nnp2rj&#10;9eh+z6/pJjdlLpJH1xkAVZPxGvY+E5dN8RX2q284l07VFBnifhklXoydsHPP4fhxU3jDV9C8Ra54&#10;QtlN3Nb2K3sRRfu5JXB7kt2wPy7zePPizbfDuOws5tNkvlv/ADBvUgJH5SrnfnnvxjsD6Vd+FuhY&#10;0nUPHfiba+oa8S8rPzsto/lSMDjC8ZCjoMCsa2x2U6DjDmZ8SfHfwFPrnhq18V6T+91mwV9wx808&#10;ZOSnYcH7tfmVqHja91K/+y2efNc/6sLuO4cEEdiuOlftprKpNpN2JWDhnO1vXnhvcV+ZX7QvhDTf&#10;gfe3HxZj043OnXYP2qOCLLRTEjawPQLIW+gb6gV4FbAqcro9DD41xVjyXRfB0Ftbf2t4pujEWyfK&#10;3Y4x0z/QV7n4D0Txd4nWKw8C6Kllbpgi7nGxAOx5wG/DP0r4Dk/alutblSTRfDi6leOR5MEqNKqH&#10;rzswPzq6df8A2xPilctbWdxf6XEekMUMdrGqN/DlBv2gev512Qy3ljvYuVRy3P10h+FGk6eN/j/x&#10;wsEwGNkGyNenIG4/0H8q8D/a5uPg14d+BGr6L4W8QnVPE+qvFDapHN5mI0dWnZwgIQBOjEgZ4r4f&#10;T9kL4xX7f2p4x8V2unbwN73F1IwU9snd/SvnX4gw33w08QTeEJ9VtdSeNFxLbOsqOpxjcQcqeDhW&#10;5xg9CK2pYdJ3TOWo+hFZ3UFnFNAzEIhIG3uAcAY7Cvcv2bfhf/wvr9oDw38NbaeKO0McuoXbS7tp&#10;htlyIhgZG4nHtyRnpXy9/a9zcukD7QjA7cLgZr6L+Cvw1/aZbSNS+NvwW0fVorXSXm0p7vTiUeYu&#10;AssaJgCaMZwwBIB64IroqK6sRE/ajxNpPxG+GSj/AITfw/Fr3huFYwl9puZhEgAA8xTh1HbOwD3r&#10;L0/QfAvxDt11XwDqKpMBloCeMHtjqPwr5U+CX/BSfxt4PuV8O/GHTRdLbbYpdyeRdIB8uTGQM9O3&#10;4ZFfb0vw4+EP7TGkr8S/2dPEEPhLxlEpk3W//HpOy7RsurdMAdh5kYDDPzK/ArxK+BX20dlPEyR4&#10;lqtlf+HLw2ur7bfkhd7fK348U19Q063UNNe20K9i0y/1NGjfEa18b6zqH7PP7SGh/wBgeM7IgNGx&#10;wlyi42zW0gGGVx0dexI965jxF+zf8OPB98YJNGFzbS8xTvLI24dRn58ZxXzeNyyMPeWx6+GxvNZG&#10;0/inwlZb5L3XLFN3XM6f0NYsvxO+GtsSZPEVoSOmx9//AKCKZafCb4WQlceHbR2I6Mhb+ZNb1n4H&#10;8C2TE2GhWNvtHGIE/wADXi2pnqann958avhXC5b+0pp/aGF26fgKzpPjb4Jl4sLDV70EceTZsfwH&#10;Ne0Q2OmxqPslnBHt6GONR+XA/SnG4eMZX5ecfLx0+lX7SHYNTxRfivd3aj+y/BWtXHYb4NlSf8Jx&#10;8Rp9v2P4ezpnoZ7lIsfhivZXuLjbgP7en+FV3kKBcsMj1Ip+1X8ouVnki6x8Z7sZtvCOmW57Ga8z&#10;gf7qYqvInx6uRh4/D9inZS8sh/NcivYGlQA7mAx2qo0tupHzBiOeP84pfWF/Kg5WeJ614S+L+s6Z&#10;PFqfiHToIQhJW2hPQDpnA69M18tJoOuSRgL4glRF42rGPlx2Gev6V+hznzPM2dHXt618Z+NfDk3h&#10;rxG21D9mu2aWFui5PJHIxkenvXfg8Rze60eJmlBq0zg08JT3oCXfiG9mT+6MKOeOleV+P/CWjeH7&#10;i1azuJ5HYkybjztA4r2mN5dPvo5Ij8shAbkYJNc54z0231LTL+ZpGkuVgfywB93A4wB78V69Cck/&#10;I8Jo8Vg0vS8w4t931Y810Gp6Ro1reWYjsI/Ldju4yGG3jr6Yrvf2avCGl/EDxrFY+IpXW20y0+0y&#10;RqPvYYADP/1vT6VP8RfCp0j4qf2Cm7+zkuGPA+7Gy7wvpwDt4x9B0ror4lRlyGv1d8vN0Paf2d/h&#10;fpd9eDx9qmnR/ZbV9lnG6cNJ08wem3t714D+0Rff2l8W7xoipgsIltkAwAj/AOskXj0Y19MaF8X0&#10;068tdJg00W2gWlu0KxR/e3fwMGPTjAx9fpXwNrmr3PiPxVrGt3LN595dvJJ2UFj26cD8OlY5fzSq&#10;uT2OmrOHslGJVuLuaK02xyui5OdrbT/Ovv39mC+um+Db+bK8oTU5dhJycGOPPP1/WvhbQfC2oeLr&#10;4aRYXdvavcSCNTNMkYJbAULuI/yK/SP4WfD65+HPw9g8JNcfbJhNLcySKuF8yVt20eyrgZxWmcTS&#10;p2OvK4e/c7iOV5AN7ncr8jNakTDYEzjHTJH+RWQIvITNw8cDdSXkCgfmeKry614YtRm713TUP+1c&#10;R/418r7Fn0PtEbUjFXBclR15HGavRTZPl7gCPyxXnl38RvhzZgCbxLZyDp+6k8w/pWU/xw+Fdi2x&#10;9Tkk/wCudrK/6qtHspdg5z2BHOcR8n1q86sflU5GK8VX46eCrhC+m2Oq3nceXYyc/nipI/i/dzt/&#10;xLvBWtXA7b4PLH9aHRkRc9l5xuDqGHNRchs8j6V4lL8Q/ihcSD+y/hu+z+/dXapjPsBVyHX/AI3X&#10;ONvhTTLUn+/eE4/75NV9WfdBzI9mWQnqwPf34pDOwO2NGbPtXkH/ABfqcgRpoFj7fvJWx/Kov+Ef&#10;+ONzKPP8cWWndttvaqf5in9X80HMj1uWO9kAaQlCegxio309sFdxz7V5LJ4J8dOu7UviNeygdRDA&#10;kf5EVm3fwvFyAuoeLtfuQev+khB+go9hD+YnmZ7AdPEYJkbA/wBo4rm9ZvdPh+zqt3B5pcAJ5i7m&#10;PYY9a8wT4N+BI3/0yfUbssMfvrtjn8gKvQeAfhx4eljvbCwEU0TKySeZIWBUgggZ7H2rDFU4KG5v&#10;hm+dM9P8+WDLS/xNximyXYI+Uno3tmsh545nE6SBywz6A1Gzrt2eW7FhjAr8/nRlqfZQ5ToPHviW&#10;x0DTdL1bVUnmTyAp+zx+YxI749Mf56V46/xw8NTFo9N8Pa9flRwItObj8d3Su48d6rLHo3h+OFhu&#10;Bl3c5I27cfTrXCP4t8ROFjF4SPbjGfQivr8qrKFK0kfPY3COVRtFgfFDV7sH+zPAmrNkDiUCH8+t&#10;QN4z+KsxH2D4eDB6Ga/jiH48CqE2veJzlP7Qmdd2KpPf+JZsO13JIORxx/WvS+uR6I5VgH3NxdX+&#10;OlxwPDuhWXTHm3bSMP8Avnipwnxtnx9ou9EsS3/PONpf/Qq5V5NWA+ed8DHcce1U2e7X/XSyD0+a&#10;r+ursT9Q8ztm8OfFyYgy/EKHTVH8NrZxMPybFEfhPxO5xqvxO1SbPaIRWw/Ja8+dCw+Zy5Ye/apo&#10;bePbliT3xmn9dl2/ItYFdzuv+Fc+HWH/ABN/F2uXfqWvuMfQDP61Qb4YfA52JvJZ9QlGMme8lkP5&#10;LtrA8uyKBipz9amREI2ogBbA6dfSpli5MpYKJ1cPhH4HacwFtosLL23+ZJ/6GTWhDbfCe2P+ieHb&#10;HI7/AGRD/MVyEflgeWqAH0qygy+/Bx0AxUfWJdyPqkTvIPEvgqwy1npMUPH/ACxtkQYH0A9KkPxK&#10;sIvltbWRR6YCfr+FcMIHkBXlVIxjHb8agnt1UhFjyx7/AMqX1iQ1hYHdP8Tc58jT5GXj/lsf/iaz&#10;JPiZq2W8nRow3G3zJS44/KuVSCXngkt/CfapktwARt2qv3scGl9YZSw0C+fiX4y3Yh06zj475NZs&#10;nxG+JsvMCWsQ6ZWP0+tTm2MrRtx6cHOMfSrkFmo+UrjjOR0xS+sl/Vo9jjrvxx8WGy4uAMddkMfT&#10;/vnmtbwfe+Jtat7uXxK6tcRtlC6LH8hx/dAHUfyrpJVjRQx4+UAAAdP/AK1Yl1aLI6FuRngMP5f/&#10;AFq48XX5o8rR04akou6O1W1RYiGurdCcEAvz78VLo+pWtjPPbyzowZNuVPTd6cV52NMUKxVWU+54&#10;GatabaeTc+VFt3Hp/SvNpwtI7qj909LXCiN4+4xnua0pZpA/zn7uOo9f88V5lfaj8SIZhaeH9G0+&#10;4tlA/e3M+wg98rkH34GMY5zwKj3Px0uXGD4etIx6idyv519fTpc0FqfJVHaTR2Gr6bqM066tpSb7&#10;uDK7WyUZCMEEDH1/CuR1STxLrUj+GEsvshnX97J0VEGCdp/iH0P8uKq6J8b7pvm8YWFirf8APCyD&#10;D/x8CvMdetfivY+NtI0e88W3d0NQAga6tYo4AiksVXCrgjPOfw4xXTSoq9rmLZ9QaRpP9laRa2EC&#10;HbCDgY9T788n/OKs/ZJhliOg+mMfy/lXi9z8MHm+S+8c+JpueiXSoM/gpqofgz4Ik/5CL6lqZ/iN&#10;zeOxb6jj+VZy5F1LPZ5ZbOJP3l5bJj/pqgH6mubu/GPg3Tji98Qabbkdmu4l/m1cDb/B34WQndH4&#10;cjkYf89JZW/Tfity2+HXw7g5HhbTQR/E1ur/APoWaVoD1HzfFb4bW2S/iO0bb18omUfgUU5rHf43&#10;fDZFxbarNek9BBZXLHP/AAJFFdhBoegWLYsNMs4AOgjhjT9Atakc8i52fIF9Dj8sf4Ue52DU8yX4&#10;yeGpiRaaTrt5u4/d6a+P1YU7/hZmoXOF03wRrcwOP9bCsI/XdXp4vLkgeZMzAn1yPpT2cOCm/HOO&#10;uPwqrx/lHZnlf/CXfEq5kBsPhv1/iutVhQAf7qrU39q/GGflPDOkWjDH+sv3lA9vkxXojBN+3LNx&#10;xnpkfhRMIc4BIOOxx+lT7RdhWPOVPxpnJDXPh3Twf7sVxM6/998Ug0j4yTN83xBgs0P8NnpULn6Z&#10;kwa9DbCL+77DGev86gjKr8oIx7D/ACKXtgscI/hTxdNxqXxG1d92P+PeGGD9FyBVVvhhDeyn+0PG&#10;fia729U/tHyw34KpAr0tXBygOOOuBg0z5ySoXAyMYAFV7djsjzZvg38P5F/05L+9f/p8v5JD+OAt&#10;Oh+EfwytCFj8Owyd/wB48r5H/Anr0jDBhnpjH41C3QAnkcccZ/8A1UOq+47HG2/gL4ewsy2/hbSs&#10;p3a0SQn2+cHFbEGm6LYxf6BpllAPSK2iXb7cAVq7ss23oegHSowRjbKNuP8APalzMNCJLq4jLLBm&#10;L2TAH5CmS3GouCWnk/764qLbJubaGOfRamSzumUYgc8+mKRnYoyC4Xh5eD70wZ3YY5H0/pV+azu4&#10;l3TKsQ9XO3+dY02o6PZ4N3qdhb4/v3Ma/wAzRaXYZacIOnv2xUO1V24zjP8AIVz83jPwJZgrc+JN&#10;OB/upco5/wDHSayZPin8MbfCP4jRmyeIoJpO3H3UIp+ykB2m0bduD7HjNWEiDqSeBj/PTivOpPi1&#10;4AYMli+o3xA4S3sJmJ+m4KKWP4oWcoFtp/hDxLdcZGbARr+prT2Muwc56Nv2ImV6dsen1qncXSRu&#10;V8rOeMACuEk8aeLrkf8AEt8A3rbuguZ44fw6cYqkdd+K1yd0fgaxtfRptTDf+g1SoSDnO8F1k8hg&#10;PQLx+lVnd8ZGTg5+g6elcC1x8aXf5bPw5p4Xs008hA/4DVWWD4r3IKPr2k2ZP/PK1d/1cVap92HO&#10;d07T4CHJIB9fwrMleYqAylR3+X1/2q4xvDHxAkP+n+O5Bntb2cUQ/AjmqM/gjUZAPtnjPW5Mf3JF&#10;h/kKpQj1YuZnZukzDKRl27Ef5FZE63G/a4A443YBFcfN8NtJm5vdY1i8zzi4ui38gKyJvhv4LA2z&#10;WMt1g/xzyf0Iq1yBdnR3l/p1sf8ASdQtbc4xh5kQ/qawZ/FHhS3z5msWjH0S4jY/+Ok1HF4H8F2x&#10;Cw6Fa/SUGT/0Imr8Wg+GbRgbbR7CA/7FsgP/AKDVrkC7MGTx/wCCIiAdSIb0WN3/AFVaiHxE8I5K&#10;25vrpvSG0dv/AELFdpEYLbAtokiH/TNFVfyFTfarhhtMrD/gWBTvDsHKzil8c2kpH2PQdYn44Jtg&#10;v82FTnxVrT5+x+ELuU9hLKsP+Nda7u5G5yxx3JNBHBCYBp80exHKzl4NY+ID/InhWCzA/wCet6r9&#10;f9wCpDL8S5APKh0i3Pq7yviumjYbfm5xwDn0qXvvXkd+On5Ue1XZD9mzlDB8RpSGm1fTYOMfuoGk&#10;OP8AgdNTRvGEyr53iwrjtFZRKfzrrnGSuHGPxpqRbOeuOeaj23kivZnMv4R1iVf9J8W6ntP8MRWF&#10;vzANVT4Cszxdaxq95uH/AC3vC38lFdyqhx0Ix+NShWC4wNoHbFP28h8hwsXw98LR/wCtilmb/blc&#10;/wBadqXgHwVHpF9LDo9ulwluzJKQzMrAcMMtxj2rtv8A0KkukaTTrof3reT9Aa1w1SXOjCslyn51&#10;2JH2eLjAztPpgZrQjVhkngtj/IrN0xj9njAPBLfzNWsqzbj6Yr7qGyPmp7nY6LI0W6TAHI2+ldyp&#10;jFp8nJHPHBz7VwekfeCou0A9uePpXcRNtt2G0nGf8KtGXY930tidFslfkyQocgc8AVxnjiP5rFD0&#10;DsuOmTt46e1dXod1bSaFYCOdZGEIyisu4AcDjrXO+MImkW2ZPuh9+QOMKMV8FPSvI+1p/wANHCIk&#10;aqykdeOOgxR5hBzgYK456GgskYbfgE8iqHmoQXyfwrqA6rQ9Yn0+ZSMNGT931r0VXtr23V0KyRTe&#10;n8J9MdsV4qpVVUgFdxAzxj2rpdO1WbSJiEXMMhBdOOnt70vZCUj0ay1K50a5jJ+6H3r69favqz4R&#10;+PtQ0W8lvNEvvLa4y8trJ/q3IxtIxjDKe/ofSvkwtDeQ+bBtlQgfhn1+lWdD8Xr4YZZp7fzpEJG1&#10;vlUj0JHaqwylzWiTVlG1pH6sw/tEeISYbQ6JDJLIoGTLsXcB9D1rVufjJ4yvtkyeHrJSgG1jcl8Y&#10;9lUV+eHhL4yaXrTwR6ov9mzxyDCSHMbpjAIbAxj3xXudp4qmS1aGyEcy5z8oLYB6cjiqx2OxVPRH&#10;PTwlCW6Pq+0+PPxIwYRDpcP/AF0jd8f+PCppPjN8VpME6np1tGV+9FaAkD/gbGvkeLxTqAkUeRiQ&#10;9DwOntWjP4p15k8tIl2kbeRkjHtXz2IzXGP4ZWPSpZfhl9k+o2+IvxVlQrN4umVQPvRWtvEAPrsr&#10;mr/xT49nAlvPGWqvEP4opI4h/wCOqK+f01PWHw0jlBj+939hRezajNAsT3LMPQ15UszxT3qHbHBY&#10;dbRX3HrXE/8Ax+6tcyhz1ku3Y578Fqs2+j+F4v8AXqkzHkGSRnOPTk4rwMWuosAI5+Rx2/QmtWC2&#10;nKgS3Tr24P8AkVwVqlaX2md0KdNbRPdA/gC2jwILZGx1xg/4/pVlvFngaC3+zW00MHHPljn8wK8P&#10;Sy0+H57mdUU/89XAAH41hXereEbacwS6lbfIvILjA/EcfrXPy1mVyUz2+98ceFba1b7AMuq/KxXa&#10;CR9Dms9fixYWdtFCFZsqC4QFeTXhb+LfAkBJfUrRyvZDk/h/9asqT4n+AIiV+0ykH+7CxA/TNUqN&#10;UfLTR9AzfFuVkZLeOYY4HAwP0rKb4i6lMu2KKZfcIOK+ebn4s6BuYWAmn9D5ZUZ+p7Vi3fxYmESf&#10;Yrd2uDnKbsRgdsYGTV0svqPVmXtIrRI+jbnxV4hukEfmSIgbHQLkflUaeJfEQXyVuJEjUfdVwB9c&#10;CvmRfil4lwySW+DjACnGD/3zk00fE7xTsPkwQRso+8yEt9eoFdn9nT7k88ex9JtNqt0WkedyW67j&#10;81QSafqhCETsq9G+Y18yy/EP4h3i+T/acVujd1t1yPxOazx4j8cOTv16X32hQR+lJZY+5pzx6I+q&#10;W0540YTbZVAxnOSRWYy2sAUeasI6Dpxj6V8uXdx4h1NSuoX9xc88ZO1f++Riqi6FOrKJN6r7k4z9&#10;M045ZHqw9p2R9UTX+nRBnmvVUZ67h+QFZFx438LWjN5t88xxjaqn+fSvnODRR5g/d5PQtyT+take&#10;hNNtG0ovXjrTjgooPaSPaT8TfCMeDFHJM+3pgjPp1qr/AMLbsEK/Y9LkYoP43AAryeHw+xKpk56e&#10;h9q0o/DMjvgj5vRu/wDKr9jT7E6ndz/Fq9ddlnpSKWHB83dx+VYM/wAQvGFy+VlW3HQAKP8ACshP&#10;DX2YCWSfHHTb0FT2+gwyssce5yRnnoKEoLoFiN/FHjG4z5mpvCT/AHf5YxgVSfU/Ek3D6pcyb+AH&#10;YYH+FdKvha4OB97HTn/IqdfD0oGNiEeuelPmiOxw0h1RsG5vTJt4yeSB25p0VndSlUFzMc8ZDHr9&#10;K9Fi8OSMBllAJxxitBfD05BCndzx0B4pX8h8qPNv7Ou9oDzO+P4WJOMexqX+wrxsny+oz0zXpf8A&#10;YdwCuIo+3LHmnjQpj8zMFHPRuKfOw5EeZDQbskfNgr0GMYpR4d1oE/ZpjtPOCAcV6aNGso8CZwD6&#10;5NWo9OseQtzsXvg0lVDQ8st9C1YkC6dWHbKgVv2/hwFsn7p6YGRXd/2fpbbQ0mc8Zz0ratrOzUBI&#10;djBfbmsp1WHKefR6BHykWQfpxUkmhWkOUuJI1OO3WvRfsFtIpLOFT2qnJoGlsxmj2njuay5w5Dhz&#10;pFiyZj+8eMdqlg8I6fIQ0qo7ccZIArv7XRraMb3eJEPHAwa6KHTNNjwYUEg9dw4p87DkPOz4Zto+&#10;F+TP901Vk0MbtqtIQtepSw2o+Xbtx71TaG0X/lkzk+lLnDkPPrfQ5VZXjLHHqelbEWi6hIgyuPf1&#10;xXXLcGFh5doMEcBvahprwoUeGOPJ4y2MZrKpUNeRHMpoUqFVl2L9DinvpcaBsfeX9a3mtQSBLcxg&#10;8cIRVhLOFh+8vlVV78CsvamnIjjjDbKvzuT7en9a5XxNbWz6VdbVBzE5/IV6HeXHw+slu5dS122j&#10;+w4NyRJnyiTt+fH3fm+UA9+K47UvGfwPnsJYR4ntnYqflG859vu104fmurL8DOTitzzz9nuxW4n8&#10;TBEA8trYfof/AK1fRkWlJFCjZB2fKeK8c/Z1l0y+8TeNW0fmxM1osXHVfLbn86+n2sQtkhAJSTqN&#10;vT0rhzCv+8ZpTObXQx5TbiE4p2jWDQyqjgE7uprujbrNEzcEbeeKfo2mxBVL8jvkVwfWTUTS7WRb&#10;eRYMfJ7VrainkTxwquMRKxHuetad7Pa6RC1zCpyxAIA49qqX8qO8Utx1kiXp6V5+LqcwRViihwuT&#10;0FSqSRu6Cl8+3REUckVVE+FBJ/CvNNDfDD7PGxXafejMZHUYOOh9PpXIz2NveufN3SMf9sgce1at&#10;hpkNpFsiXYB6ZNJoB1/dwopRck9OK8V+OV2tr8PdRuJT8ps5I+OOWQqB+Zz+Fe5LaxGcMwHHcivm&#10;L9tDUW0XAACA/3/g9cz2jhJrh02/7owP57a93h6nz4mETkxsrU2z8h/DfxF1TwprEOq6akZR4PKn&#10;jPR4zjPPY8cYFcnqt8moaxf6rHH5a3kpkVSdxUH/AD/9as2ON1yuQdny7gMfd4qYgOBtHzZAH0r+&#10;jadO2p+WyquW4ecw/wBWxwMZ9/rWknlzIFPG/jOOT+FYj5Oc/KB2xz9KktZSlwEVgORg9s9q6zkZ&#10;oTxGByky7IiOBTFEAwVJIGQQentWwNl2hjZR5nONo5/CsK5ktbSUreDnoQhGce+OaAEaQOPm27vX&#10;H8qixhxs4z+dd54b8CeOPG9xFaeDvDk9yHwQ7gQxDAJ/1spVOg9fQdxXYap+zl8fdNs31CXwfNeW&#10;64JSxnt72VRj/nnbPI+OOTtwOnes/ax7mcnY8e5wkr9B1B+n+FQyuNvyZIx90dv0rr7/AMAfEix0&#10;WDX7jwbrlvpksy2sdzNp08ds07khYkkK7WkbawCjng8cVPafCb4rXdo9zb+EdQkTaXwI/wB5hf8A&#10;plw+cDpjNVzoDzhSr7W+7t4GP5Cr6SsRtcYUkdOlZjia3nktpo2tp4vlKSDaw9QQatxgg5Ax0wT2&#10;/CqA6C3MK7lwCpGDz6VrW1w0EQZWG5+n49BXNb9pLBu5UZ7Cr0TMSZQ4APcdvaqiRY6+yeYkl3+/&#10;yc+noK9T8IMIS7n5SWGM44I9q8X0q+2SbT82FA46E/8A6q9K0e7jlm8vLbnWhhY9Se/nuZYA/Kr8&#10;oJ4/H61tXF39pjS3nUeVIMMo4I9W/CuaSbbBHKG2rxyBnpTbiWR1SWIcI2DjsKkQ22V7W/8AsM5z&#10;vJCPjkkH5c+xFd5FMDayGVzsXhl7q/qAO2K57Tmt9RVrG8KxXceCmcZA4+6e49QP/wBU3iSG5tbI&#10;yMds1uyqW6BkI7dPbPpVkSOHl8QyW8n9nX0O+J1AUn0bpXBveWzTeUcqQSB7nt/hU9xePes3nqeH&#10;OT6Y7VgyRJI63GHZsgqO3FQbRR2mmEXNmYlU7GPHOO/IJr1DRbO4j8Fa0YFaWU2M8aqFLsXx8gQK&#10;DkADkDnpxzXFeCNM1jxFNBoPhaxk1HU7/csFvEMk7RlmJ6KidWY8AfhX7ifB3wXZeFPhBoPhfxPY&#10;Ww1K0iKXKxbSrMGJB3hQd2Mbj68c4r1Mvy519mUj8ef2d/8AhMLG9vrGHwvfT+bKZwy2szk/IqHG&#10;xTnHJwOQAT06fo38Dvjp4k8KeIIbIXrx6bdHZcW3AV1z93a3IZcnHcenavvn4XeH9B0W4N9o1ksV&#10;5JlklfDPGGG1th42/Lkce9fnr8af2e/iZ4V8eeIvFug2H9taZf382oBrZsXETTt5h/dt/CMgAhs5&#10;yNvQnzs+4cnB88dT7jIcypSpfVqySXQ9g/aL/Y/8DftCeHV8X/B+C30DxjaRvLCyjZBd4y3lz4zk&#10;u5OXb5gx3ZIyD8i6D/wTU/aQ1iF47/xH4Y03jAURyyy498ELX1r+z58UdWspYNH1WXbJHJ5MqSAq&#10;65HG5Tgj0zxntxxX3DFqk9ncwyb/AJJORivk4Y6tRXJc8/MMsg5H456n/wAEvP2irFfOg8Sadd4A&#10;H+joyZ/4CSf515nrv/BPr466KpF5cR3Dp0UZTH44wc+wr+ibTtbllwVbcx710pgtb2MmeMOW455r&#10;roZjUk9WeVPAwitj+ND40/s9/Fv4REan4jsLqTR3JH2hNzRxngfPjhQTwCcA+3FeE2ccE+1Y0DM3&#10;PTNf27eJfhf4O8X6dPpGuafFdWV0hjlhlQPG8bDDKwPYjiv5mf26v2GtX/Zf8WJ458GRSX3w81a4&#10;2xckvp0z9LeVu8Z/5ZSHr9xvmALexRxXNozBYdfZPkPw54du7uVQEIyMYHTmvpfwP4CtrZ0ub5OT&#10;nrVT4e6DbX8EcibUC4JWveLOwjiiXaoGOnpXjZhjHF8p7eCwPVnsfgG6h05ogRjGztxxX1x4d8Vk&#10;osatggdBXwrpF28O3bxtx09q9q0DxA42ktjA6d68N1eY73huU+ytL1VZlDhs5JOPrXpei3KkqScH&#10;rXy54c1obo2zwRXtWhamHAyc7TQjmqRPp3w9cxEbH6nFepWJVoAxr570HUlIi+fqf0r3LRLmOaMo&#10;rc4GK7cNsefiI6G0/B4r8uPjt8PZP2T/AIwaf+1B8NITbeENduhaeKtKgA8pGumz9pjTaQgkb72M&#10;fvMY++a/UaXIG89q4fxx4V0P4h+Eta8CeJYvO0zWbV7aYD7wWQYDKezIcMp7EA9q9nCYt05eX6Hm&#10;qnzKzOdtbm0vdPh1KzlE1rdKssci9HicBlI9iCMV5ZI5upZ89fNbGRwOcV5f+yBrOs2/hLxH8H/F&#10;cgm1f4b3smnswHDW29hFIOeVG1lXgELtqH4xfEyz+E/w18ReOtQwJreaUW8ZwN8xOI48fX06DntX&#10;tNWPDWFanyHxF/wUI/acsPDWh/8ACoPC0j/b7sBLiVWUKE5V1wMncx47YGf7wr8VIRM67pWy2WOT&#10;155x+Hat3xh4s1zx54tv/FeuXYnnvZWxkbiMe/GMVjk7QAMDjNYzPShT5VYjMeAXGTnhegz61Lao&#10;ryESuRGB83OcEUjIGbaRx+Xb271VZ3T5IfuuMEcDp7+tMo6u41eG0SOOzwg284HzZA9faubl1Cdh&#10;IwfbIe3v2rJlkeHEYZRJt6dPl6VAd0siKcc9M9MCgCWS8feDInXtwDn/AA9K6Tw0PtOooJ05m2hN&#10;pPU8D8zT9OtPLtwWxscBmbueedv4f0rY02zSLVLXUtKk+W1ZJfJzydhzg/jigDqviBo9rofgfR9Y&#10;ht1hvvtDRSZGSw6jNePpcyhyHCB8kZOePZVr0rxfdTeKb22Oor9mtrc70iDZG7oD+VdV4J8H6Hbw&#10;DV3/AH80MbMDj5UHQY+n8qCZOx57o/iddDkt3t7YPJHhsyDGGx6e3aodV8a6l4luEudVuC7RswTH&#10;3VUeg7e1cprVyZrqWSP5WaRto6Lx/drL8xSx804652jnPoKCbHqWi+J3guYpJVZg3ZjjivpHw14g&#10;0+6tRFLCTs6ZOa+MdOvUTZwD1AYnJ49RXtfg/VNzCDB807SG3ADDexpNAfV9td6Dqkb2UloF+XGC&#10;o5yOOe1ed+P/AAroUFk/kuWTBYjPAx/LvUEFx4gVRsJCdiGXn0roNSg0o+F7q61+5+z5jbe+xnOM&#10;c8D2Gf8AOK51GwHxdr2l29tdq6jIBzzj+IdPeuVeBnlZnGAoA4xgZ7Yr0nXYLa/ikOnzGTYcgsMH&#10;genavO70eXM6vhCiKMdM11RZLRkGF4ZE2pyPmB6DPp9K+tv2fZpr2x1uRgfI8tjGg6CSEj+dfKUr&#10;SvC3O7HGPYjr9K+j/gJfz213cWEDiKDyXdvTdJgflmnIEj3W1vp7O7V48Kcgf5HpXpF2Y2iN3FGp&#10;PBJ6Z/8ArV5xNZXD3CyryQRkH1+vpXaaJGZbOaNXJTpz0A+npUlFeW8bByMHgcHgUiamsQ2ncAMc&#10;55A71nz7lUxH5gvy9OPbH0qjCkcT72G7AzjB/SjnDlR3yavIkXkMxHv1zjit2HVCEgiPzDcpPpzX&#10;nUF0zkNFgL0PH9K6GwnWIZbAfjBPbtwK2pzOWpA9QtdUj4jtx8yHr6jsK6SzuBKCw4XjrXmOm3KQ&#10;RFpTuznnuPwrrbK8kQKzHPbPb16V3QmcsoHoNjguXJyF/WtqKYRZMXOcVzNjMjp5uc46n2rVt3BO&#10;9OVB/OupM45I6QXhkjKp97GfpRA6oxllZl2fMfw/+tWY0sCd/T/9Vcz488SL4f8AB99eods0ymGP&#10;tjPp+FLEVvZ02zXC0PaSUT47+Imtt4l8f6jq7kkeb5aDqNqLtFcS82/L5A/h4GMYqY+Z5G7cd7Ek&#10;nvj0rLusFSoPz468CvzHEVeeUpH6thqPJBRXQx58iUsMAAdulVXyBt7kdKsTjD4Py/5xVVum7sD+&#10;FRBaHRNaGdcfO/HXbjvwayWjdgSAAx9Titr5cYY8e3WpI4w7IAvyng+g+tdMZnNKjc5V9N1SZMw2&#10;hl2n+ACuYuLee3l8q4jaJuyuNpwPb/CvovTbmK0kRIogmw4IwMGuy8XeAbLx14Wa902AHVNPjMkD&#10;JwZGC5aP/wCJ6c1X1xJpMzng9LnyILXcAQPlbAz0AH41IIPm29VPTgjOe1LYTHPkzqRhsFWGNrem&#10;K1JmDSBlJVcdOvPTj0xXVCscM6JlzxbBu2429cdOOlUZIzK21e/XHattoxxtAIYd+lTGPoApbbzx&#10;2reMzmlTsYMUciLmQAgdTnkdhUxj8t8tgnH69jVpoH3r8uPYmqXmyg4UFuMZ6jrzXQYCSqz5GDyB&#10;+ftUEcK/NnnPY1Z2/dCjGenNSBWz3wR0H60GYojZncg/e6Z/KrsbMcID8y9Pp0FQJHKDhgevYdAK&#10;17W0wxcNyBj/AAoDkLlpCDOjMcbBx/vdua0oIiVR15+YZzj8aZ9mwFkzluOnOKu2+4RnA+XgL0JP&#10;4VmZl6ULtKpgHqPpWnbXA25YHp0/z/KqZT5MYZl9sdqjgT5mLjKnBA9D/jVpkOJ6Not1cCdVbA9R&#10;6V6NpUx85fMIKtwfUfhXk+lOY3VscPzkjNeiaZOBKpT5s/iB/hTJ5T1GKNlQFBk4zjqB+VSwQM+M&#10;/Ke3TvVKz1Mxx7GwQehA7VZjvhLhwoUDrjrj6VmQaP2V3Yqcqq8Hj1/pVgwraoJC+/aew7Cobe4i&#10;Zs7txxtBBxgVn6xfSDZbwfvGd1Tj0PXArSE1G7fQm1z9U/2f9Q8F3nwRtPhr45jT7HrdvOHiuF+S&#10;WO7ZsptYYzzx1/lX5jfGr4Qat+zx8RE8J3zG+0DVi0uiXYZZDNbk8xv/ABbkJxk56DJP3j+w2keB&#10;PDHiL4baF4S8V2QtLqzso445otqSwyHDM0bAEZLDJ6g9x1r4u/a38I+PfCvwkbRfEEj65oOl3C3W&#10;m3iKd1tcoGCCTHKlw5Vc5Uk7Qc7c/PcH8V4SrjZxpzs3vF9bdV/kc+YYGXJZo+JrJuvzYbPHHGP/&#10;ANVbsE+7AXmvOtC1ZLyKOVXLq+NnTGK7i1kQLuUHBr91oVInwNaNmdXCfkXpk1pKq7AFHtz0rEsp&#10;IoUXzF3ZPT61t296rqYzFheo7CvTgcEyaNS33vT6VZVVBwevamxkSJkJz0wKmEDtyG2np05piE3B&#10;TtJpysjDp19KZ9guEGdwNSrG8J+YZx6CgCxDDE45XI/SoJtPiPKDaoqFZZI/mTv1qdb5wSHAA9q0&#10;MzLbSp0OA3OemPyxUDRyJ8rD/wCuK3JLnOMjNRNIu0ZXJHT/APVSVMrmOadXOABn0z2pgjmPy9B0&#10;x2rZdo87du3PqMVWkEeeCBnAz/8AqolAcDNaUr8pGB+lclqvg7RtUkM8Uf2a4P8AHH8oY+46V2En&#10;DY49DURPG4fw1jKkmtjZStseZa1c3HhXTAYlM7PhA2z5eev/ANauKttQ+1uZbkr5p6kfpx2+lfQa&#10;38SJtYAj8K43WfBmgay0kts32W5fncnTOP7tefVoPodNOoup5xbTCW++zDkkHnsMVV8Uaq2m23kh&#10;CT+XHb8KsReEPEHhe9NzdCO5tnO1XjOTj3HbivM/Fd7dXV08hbCnqPSvGzHEOnCx7mWYeM5Hn3iD&#10;VmuJ5WZdmBwwPPPb8q87ubg3J348tVwvr/nitPVbol2LtvbOFx27DiufdzHtmk4IPHH4V8jOpd3Z&#10;9Tyq1kTfu45IdpJzxn69MUyWZImIyuDgdsZ/z6VnSX8rAqMBenTpkcVlGJQVCgA8leMAfhzWaRZs&#10;yTIXjZXAO04OeueMY/wpouQMqeWHy5xjtjp9O1YMjBUTeCy4PA+XaT1Pvmj95u+XDr2x37d+laoy&#10;ZvW+o7XPlDlenPU8Dgd6sr9ovHLlV3tgEZwPpjpXLo79MBgAOD0H0p/2uSPYU4UEbscKPTB/Ciwj&#10;r4rm90z7oDHOR9emK0rm8e7CzLhHxnHUDnGeen0rjIr4rCFmzkcce/T8qUX8yfL52FXpzTFY7ay1&#10;i+jga0xvif7qsBite32JFtZsA9Mg49AcCuGickCVYwy/LzjJ9TXTR6tckbdnmqABwANvpkUECsWs&#10;bvfEvyyc/KTXXHbdwqGYFgOMd64ya5NzypwvXaDyPqPatTTroQ7ZYtvlDOcdh3yDQBovDJv+ViC5&#10;wd3H544+tUJ3kQoVPXaoyOvvn27VpT3CbDcr/D0A789xWRLcLPtmZBGx/wDZeDSZoVGYRFo+fLzg&#10;4A6//WpVucMiwkgvypPG0j19j2qrcs0wMkS5X+IZxnj2qjbzMJdvmeUFI79fb/CoA7ixvUQGWJRn&#10;5SQTj8qR2ceZcyD/AFmW+U8Y9vpXOB/OYmMCNx0x3z6dq1rK4uJHENyuRIu0beduOOB745oA9l0x&#10;Bb+FbedGzI7sAF6kHGAK9Fg8KTzWRuNUmEToAsaDBZsfxEg9PT1/KuC+HDwXt/p2iXClomfC7uBk&#10;nj8v5V9KyabHclowpJtAEyBn7vHH5fhWfOBjeBmv9KkhtbSZUtxJtkPQYPU9eK+1PDXiHw9q9p/Y&#10;epI90PLUMVTZEWA52MPU9q+JbzTry2yZB5USDK7yAzY/2Rzj8K7zwh4mvrGWK1iuvIyR8x6D064q&#10;oyuY1KZ53+0n8J/DWg6gnijwlceRHM4S4tsk4Y4wybue/wAwPHcelfLMcE0w+R/LC9S+APwr9aLT&#10;TdA8WW03hrXpEng1D5ZHUZZcjgrnPI7V4D8QP2AfjNBM2rfC7UtN1TTNhkjt76Rra7wedoVFkXpg&#10;Dnk9lFePmOJpUmvaSsevgFKcbdj4Ra3lUEFyeD8p/piqRgnJLb8EjGMZ/L0rr/FXg74k/D4yRfEX&#10;wlqGki2P7ybyXe3Uf3vMVduO+elctHdWl3Gs9pMkkTgfdwf1BrmpzUleJ2eyZgT7o+GDYAI6cHHY&#10;jpTrdVuyFWPYM56+n8q6GWGKQohwY27Acfhis0BN6eWMBvbp2pVtjajHUsgNGNsYx24Hp/n0pfNR&#10;R8y7f8/0+lPc7YtpwDvGPyqMZHpjsB0Needo/fjG4njv24qbdkdc1XVFx1qYcKIzwBxxQBYQ7uvO&#10;OB+NShvK5P4Y6fgMfoKoSykNGIk3s7AKowcnHAr9JP2cf+Ccut/FLS7Xx18X9Vm0DQ7jJg06yAS6&#10;uFBxuaQ/6tD/AA8ZOCdoUqx7cLgnM8/FY1U9z82r3WLKxUG+KRHHTcAR9eabo2onxHIbLwvo2q69&#10;c8Hy9Os5rh8ewRDxX9Mnw7/Yw/Zh+GDfaPDXw/0ya+/ivL+EX1weMcPPv28dkCj2r6P0vRtJ0O2F&#10;lotlBYW65xHbxJEgzz91ABXtUcpitzx551b4UfzBeH/2cv2nvGpgbw38JtaiiuQpSTUI49Oi2MBg&#10;gzOvH4Yx7V7/AOE/+Cbf7VmuyNNr9xoPhmPA2xz3L3D/APksrrx9RX9CFFdUcFBdDhqZpUkfjLoX&#10;/BKDWrsxv44+Kr28a/eh0bT0Un6TXDNj/vive/Dn/BLL9mPSpYbnX5fEHiaWPG8X+qOI5PYpAsQC&#10;+wr9H6K3VKK6HM8XUfU+avCP7HH7LXgeQz+H/hjoYmZdjSXFqt27LwcFrjzDjgcV8p/8FAfhD4Zs&#10;vh3pniPwt4ag0m10AyyTT6fBFBEkbKMo0ce3ltoKnb/DtB5Cn9Qa+K/2/PEA0f8AZ5vtLTBm128t&#10;LRVPXaH8xjj0GwD8QKKlKNtjqwdaXOtex+E0LB7dEZsnHbuKzdWt0a2du2QMdSAe1a9pEY08tjvC&#10;4GenUVJdQAw5/ixjP8vyr4yp8R97CHunz74zjWC0KyDGXx7kD+VeRzN86l+FHoeq+lez/E+FY7W3&#10;Tjc/GTxXikvyIiyjqvT+Lj09K+gy74EfP5mZkuZpN8mBjpgcAkc8D2FLvbGI3wOw9eOAM/lTVX5Q&#10;w4kPUDn/APVSoqgsx+RE79wW6cdsV61jwZDsA5Vf9WwAZRgZHVefrxQFztQA7Dnk9R7EUgjiDBFP&#10;yseAMZGPWhQpxLETu+6AMYwOmB26UySPJ2/c5OMdMccVESy5YDL9ckD2HHoKdLuAcoTxg4/mO35U&#10;g/eM2znPUYOcelZgIoZRjIwnqeeeopwLDGzHQAHbyT/hihRuQMeFxjJHIwMU9hG/MasrMPl46bfb&#10;/P6UALEmF2Hk7SGYcfKCMD61Zixvwsm7pt74z/s+1G0sxRFxtCjk4GSOnFO3SgrsI8t+5Ayp9P8A&#10;Cg0NOyt5VyrsMHv09vx9vSrAVXZDt3bsYx8v5Y9qYn2WP97nheFH14pJLsIMABmHO0c/h/8Aq6UA&#10;W2/dKd3yqoGeOg+lLG/ts289OT7D8KpSs80hB+XcAccnJx0A78VPbW5nn8t2KBtvPPB7fj+FZgdV&#10;pkRmiRpCY0IOFHQA/wBa6OxvrLSU5Ba4HRzjp7dePyqiZbPQbFZW+Z3B8tcH+Hr61wU+qTTyedPz&#10;sGBgZAzz2rQ0PWX1+CZJJtzRk/dzjge9TQ+K47jbbWSB5SuXYn7v97C/yrkNH8K65rzRmUiMSFfm&#10;K8BffpjH4V75o/grQtC05be81CHe6glVG6RvTge3ap5TOWhreELRpURYU3PkY77R617FLb/ZLKUX&#10;J3MOQccDNZHh9bfSrCOWwtjHgYJkGCcUa1rEEdk0EkOGuOB82BmjlJuclc30sMnmRsPnGdv9wDsP&#10;arVneyNHHN9zIzkDp9SK5u+ulij2R4DycemPxqva3UpiEJO6OMYGOMj/AArE2PVYLlbuLzeNygA4&#10;6DjrWTOY2lUv90Lls8D5RisfRtRkkdVjcb5RsGe/Y1s3kB27XOzHHFAFPU9O8xFdMF+Fzu49q5iC&#10;5m0icSRszFDgqrbfyNXjqH2a68qUKoB2knqB2rP1y3WKSSb5VLqNuOcnvQaH/9T884QUHyLj+ntU&#10;8pZijgH0+b0/D0qhB5mWUqcEdT7flxVt/mjCjsR0/oK/Dz9QIUZlmXoFAH4j/ZHp71YlA4DrkMTg&#10;t6YrNbLOg3BVx6cDFac0sY24B5UAfQUAU23RKrsM45wTgj0+tIysGGT8wGUPT8MUgiZssxOB146f&#10;Q1K+U++MngfKeeRxgUAWk+YZPyYwD+HbjpWRfFosrgtlSQ2O3titlBwoPp/9fBqjejJBbGOmMY/D&#10;8qAIrWQfu4mPLgH8MZ7cVWlckN12BsrgYGO2KdEmQMgAdBtGD7c+1TPFIwkQchBj/Zz9aAKh3od3&#10;JyBjv/nFV5eQY9wBfpnv+FWXjAVZFUg4OOeFPvVd4yHbPQdDxn6fSgB5ZnKLINg4HI544NacTS+f&#10;GYyAFXGDyD+XGcViyuigBScns2OPyrTib5BuBdQR0Hbpx2oA1Zvk3Mp3AnlSKLFg0235Tt6cc/h9&#10;M02ZePMl+44/H/PFQ2e/zRg9OFPHft/n0rOZodBdfLbkAAhcHbjP48VioUyxLZKZfpx9f8K22ZGT&#10;zFx+7UAexHTpWRIibT8vUdPcdvpUSAcHK71J2Ofp6cCmu+3ZjgLy2MADPTFI2Uk81HI9U7HHSl8z&#10;ZtKriTBx6Y6njtn+lWAiB8nzGBDcj3FWUAJB/hH4Hj2qt5yAn5MKcBj6D+tTITtLqQAvORxz0oA0&#10;IkEE+9TwR+eKfdDOyVjjGAM0zzF2KUGRvx+A6cehonXekTxsx3H5sfdAyPwHtQA2ZlWNchlYgDP0&#10;PFRgOflc8HGM9wD60x3MnlNwQZMHH061LlfLQn7pJx7+nPaswFVnOwqMAg8dvSno2GixkHjJ7dOB&#10;/kVUYsi+ao4GDjuO3WpWIATZ1U5x16jpx6VoA+WNUM6/wsM4HtUNwyswVflBHIxirFwq5x1IXa34&#10;9uKhYMYY/MUZXP5cDt+VQBEroGEQz94gnOMCpI2Bmy5xntjGMdOlMwPnUDAHJOOvtSMSoRgSCeOO&#10;4HcDtSAV45AG46e3r296hDfMqY3BG9OBgfz/AJVO27b8zYzzwcZ44GO3aq6gpMpRchjt6/KD9KAO&#10;x8BTND4nsjBhGOEUHoQ3YgV6L8VbVGsJH2FwhbA+nua8l8PytbazYvt2nzkwAOcbsfl6V7h8RVF3&#10;oV9IgO3y9yj1z6Vx4nSrBnRT2Pl2KQE+a3OeQMdNtOddq7n5z6/rQRshUKcMcfl3x9fSkJJGCcn2&#10;GO1eujMjwOOuMd/ambVbcv8AGoKk/XipSCV3Lk4HGB6UzzVO5WBbCjD/AOz1/T2pgN+WST5gPurk&#10;46Y9PQYqF3EYORnHy5/Dv6io3IAf+IEY6Y46/lUj7eHZfnXgd/pQBIql9hJG3HPGBio1bc2WAz09&#10;/anK+dxCg9vmH0oJOck4z0z0/wDrUAN+bado3bvQ04HbkS5yvK+tRBjtKLxnbtHFSHD52nD46ent&#10;QBMhizvI2n26H61IONoPAY/1/wAKr/J0U44xQXUZH5D0PtQBc2lSV4Cg4X04+namcDMny7lBxnng&#10;UwzSEBsZ3dM+wpiEjKj+EZHQ8+nagTJmAxtT+Fuf8PpTkxkuASqgcNVeU/wY3MQOnAAqWNgzBc7S&#10;pA5rMZKrpuKt+eePwArS0Cbydct3GB+8Ue5rHYsqiRwAFHHHWiCUw3cE3VY3U+uMfSuzCStUizmr&#10;xvFo/Qn9lW3WTUPFVht4bD7QcdTxx7YFfStxo0QnFtGjs8ny43d818pfsvyo3jXWbNmJW5tQcg9d&#10;/X6Y5xX2Rb6Z9nvoru3Llom3AHnp+VftGAV6aPy/H/xGi9a6JHbW5g+xkFfl69MVXOjfZ8yRQbXQ&#10;cYPeuuN9qUeU+yGTnjj1qmZ9ZP3bbZkYySB0r0EjyTza2+IGpWUZtHs93lswPOckGrP/AAsvUH3A&#10;2WD6dM/pVTRNM1+fWLqVYECIxJDEcknrXqcNrfwt+6hjdXGTwOKsRz2j+L9c1d5QtqIxDHk5GP6V&#10;FqOv2xixqLxkBSu0L1HpXcfY9SMRG1IwTycDAH0FeYJqeiWEssN+oaaIvu+XK/nTA1rPQ/ttrBf2&#10;7xDcu5SEwVz2rIv/ABBqmhXflSXLEAYQKBgmu80GRdU04XlrMFiOVX5CNoXtXJ+JdNmi1uzW5mOX&#10;A27R1oA6OW4vTbxyfamBbBYHtn0Fc82rvNq8GkCaU/aZRHktgV6KvhiDYGN2/wA4+YYGBVKXwVo0&#10;syXjXZE0D7kOMYIoRmeRftF+HrW6+Det2kztKogcpntsUtX476bcl9Htl427FJBHX8a/b74saEl5&#10;8MfElt57Ows5mXuPuEYr8LNEmP8AY8CbwCg2keynFfBcYQ2PuuE5aNGsHXYeQzcYH9B7ClVmY/eH&#10;AGOMY+lVi38B2qRj25pvmvjOPz9K/N5QPuEybzZR96RfL6dP89aRpNxXa/3zjj1/+tVfLR/ewRnF&#10;PWZ0bK9BjgDrmp9mUO35ffkkccY/pT4maMZZ+oOPT/Paq4ZgN20lyc8cY9gKspGSuD2H41DiSmXl&#10;dmi2Nkjse30Ar1z4Ay7PiVBbSn/j+gmhX6lf/rV4okxhBHb0Pf6V3nw51I6P420LUQxO27iT0/1h&#10;x+IrGcLxaN6b1Pr02wS8uIWjCrnoB26Vz+rW/wDZ+sSKq+YsgRl7Y+Wus16FrbXLiQfKC5wM9q4z&#10;XJRPqqSIDtEahe+QK8OgtzrZml3bO87XI59se1YN1OJ5PLByWPbtip9QunjURxjljj3/ACqxptiI&#10;kF3Nw7ZwK9CmjnIPsPlRh5Rvds4/pxThuk+/1Xj26elXWzJxjkZ69qnjgf8A1jnHHGK6CWyO3hwG&#10;nl5GagmuThhER368flUt9PHsMSrk45X6f57V0ngPwRqniq6hjCstmT87AdQP8/hXRhsLKrLkgYVq&#10;0aceaeiJPAvgXV/Guq/ZoV/0YHBbAC5PXFfol4d8B+BPBukQ6ffzxyybVLbSeD6ZFeV6HplrpFkm&#10;j6SqWaxYx23fU/y9a3bma1RisS7lTGDgncRX6fk+Txw8fM/Os3zh13aOkTXn0/wna3ol0qwDuWJ2&#10;rk5HY024vzHIrWcaRqjc9OT2GBTLS0umzcHKjgZ21I2lvcSNIWaR2bOF6YXjoK908G5z2oXstzIP&#10;MnkIU8rGOn5V1ujPr80C2GkWXl7jkyzdcevvU0PhGWW3+SAxQycqzjt3yf0rTu9Yv9AtUEqgMvyh&#10;hyMDjJ9KANC38FXk8IfxNqpSEnBUHYD/ACq7Dqfw50WYw6ckM0kf3QW3Zxj1zzTNM0z/AISy8Ftc&#10;X4wME46D14HpXJ+KPB5Er6VoMkBuLZgzOTs69s84oC3c7648UvdRb7S3SOItyykHP09K4PUIzql7&#10;9puLiUKCuYxyuB6irUOjWWlaFHFe6lD9vRfmijfKjNdtaeJdJtrJLSOIHy1XMgUckjHFAWPOo7S/&#10;ZzLaabKxYbRhe35Cr9vonikqwi0/YHXC5K59a9ETxkkrv9nt2kEeCCcDrWfN4v1IvLLBZk7Oc5AA&#10;xQBwt14L8X3SLJdBQV+6W/8ArVnL8PfE8x8r92sfc54FegHxH4p1QpCkQhjfnOQeK3miWH/XXjHC&#10;8he5oDmZwml/Db+zZ1vJLtS4HGecVfl8G27Xf2iXWDEeuABx9K1JmhZhHEsh9yeK3raHT3hWYRIW&#10;6EE55oDmZ4zJpF/4aub0WmpS3i3DDy0KZP8AgK0bT/hLdYlSyOnMYnIDHAFexobOIZKRR4PAHPNX&#10;LO9WMM6L/qz/AA44oSFGozgbHwRq/mPbS2BRMbcn09q6q08A3emrutrQbio+YnOPataTxHdW16rQ&#10;ylh3X+la+neML2S6+w3kE0KS9HZflX8afKTKbILXw/ceQkd7bj93yR6CuhttLt2k87ywI1GBitb7&#10;bDeKn2fMiJwx7cVqwiGc7guOnHQVqkYqRXSwtzCrIiqVxirdpp6m4WZ1SMgEZFaEcIWMSINy/wAq&#10;uwXVs8vkLguB+FNIVyQW5jTjtXFeLdPu7uTS7q0bElvOP++XGDXoXygqrfx+lUJQqko6hsHuPSmK&#10;Ds7niPxL8OJr/inwj4dXhftcs7j1VIssv44x7V2HxC1iPSLe28PaeP3caDzVHQAcIP8A630qloer&#10;DXfF2qeJyqtYaODZ2rcYaQ8ysPyC59OlefvdS63dXVzMfmmZuvqelefi52sj0p1HyRRhXsltJpFx&#10;bZ8tlG7kenWuM1j4eaP8TNGm8O+J4EudKuonju1fBLQuP4PRhj5W7Guq16K6l8rSY4gizqC0x5xg&#10;/d49gP5V12mW62yRxbt7KOT2OeDXDCVhXPz91bwt8HvgNeah8O/h54cs9A0fTY4573WLvE9xL5oM&#10;ix+ZKrSybDuABcgAkKo7/IXxT/bAkhEvhL4N6aIijMkl4qgPOQABtULwo5HP5AdfpH/god4D1zVL&#10;nwVqfhu1f7Ot1NZ38isFRFkjDRbySMkhHC4zjGO4r480f4c6b4ftEWyiCzt9+Q8k/SlisXCCvLc9&#10;TC0HNanzrqmjfEHxjcyaj4z1iYtJyYw5cD8zgfgKw/8AhVGlxzeYJ5FmfDEnB9q+qZ9AQRgKygjs&#10;2F/+sK4rU7NLZikt1BHnjaXHavHqZlVlpHRHqU8JBdD581H4YwW6ebp984mAJG4dx2PP+Ffb37KH&#10;7fms/ss+HLT4UeMtEV9Fiubm5FzAN5drqTzCWPqORgeg465+dry50o/6y8tx0yd4B4+teYfEY6Tq&#10;ehmWzuIrieM5XZjPy+ldGDxUpPkkZ4jDR5bpH9EMfib9jD9sbRVvPENvp0t5MuPNXbFdI3+8uDn8&#10;PpX5/fG7wnof7Efxe8M+If2efHE2rLq0c097pcjLKlt5BGC0ynBWQMcIy7l2ZJYMMflD4G8Qv4c8&#10;QRapYXc9uTID+5Zk+Udfu19K/E6SLx5o+neMbWQTappqeWHzlpIiOUb6H7p9OOmBXrwTjonp2PJU&#10;bH7dX9j8N/8AgoV8G01CwYaH8TfCsZm02+Q+Xc2l2g+XcyqT9mkf5XXBAzkDOM+SfAH4pan47tdb&#10;+CHxitvsHjnwxKbW6jdNjSMOVkVSMhsc5HysOV+U1+bH7Jvxj1f4X/Emw17TLqWGJz5ckWThvUY+&#10;nrxj2Ffpl+3N4ZWy/wCEH/bY+HYMIjNvp3iIxdGspzi3nkIXA8lz5TMTnDRAcCuSVJfA9ioSs1Yl&#10;1K1vfD+qTaLer88J2r6MD059CKd5Vxs27d38s9queMNR8R+MvhppPjzwSLK6u4NoeS5YoGt2GAw2&#10;85VvcdfavF2l+PVz5aNeaHZr/wBMlkc/qMV8VjMDyza2Po8LiW46nrq2VzgMM89e9UXsTE5/ejB9&#10;jXkL+FfjlcuJJPH8Fkr9Ut7MN/6EBVkfD/xw/wAup/EG+lYdfKgRB/OuP6tH+Y6faeR6kbIScAE/&#10;1/pUIt4YvmnxEvq3T+eK8mk+DsF4Nt/4s1u6X+6ZhGP0BxUS/ALwGj+Zdfbbpv8AprdOR+mKOSHc&#10;rmZ6rLqOgWoPn31qoH9+dBz9Caw7nx74AsARda7YRAesyD8MVz9v8HPhrbKQujI+P7zyMP1atCP4&#10;Z+AYT+48Oaex/wBuASHH1bJFP92HMzEuPi78MLdmP/CQ278ADysycD/dWvP/ABt8T/hT4t0s6ZHf&#10;3E9wpDRulrISCPTgV7VF4T8J2bFLXR7G3GMjbbIvTtwK1Ibe3tg0cUUUe37mxAAAPoKunVpx6GdW&#10;lzR5T82tR8bW8EslmdNvjMhIG63aIsueOCK634beJbzVPF9o39gXjxqjqCU+ZW2nb8uPm9B0r6+8&#10;feA4PF9g00Oy2v4hmGRPl/Bsdq8r+A9pqWj/ABKvtO11GW6tLZyAf9plXI9Rz1+lerHGRcTw3l8o&#10;yseLfD7xl8Q9L+LZt9L8PW+natPpmp6SlnPOAIWjZZ8kjHKvHjjAI5rE1uP4y2+p3cuuw2Iu5GMj&#10;l5d5JPpt+Wup8bINK/ablsLd2h8ySQbkO1l+02R8zaRyNzCuQbVb24bNzKZWzgk8nK8Y/Ktp1LpO&#10;xjiIcq5TDlHjGYkXE8Eef+efQH1r52vHa1ecyyhQHbJ4yeeCenr+VfQ+pa3HbRMEgaaX7sccYyWY&#10;8AKo6kmvRvgr+zNfT6lD47+K0UcEPmeZa6aeSx7NL2wOwreji4Uk3Izw+Fc3aJ5h8Gf2cta+KiN4&#10;g8UPJpPh8cRllxJckeinGEHr/KvtUfBbQbhT9t8Raxd9hm5K9O3TGK9glvovJWC1RY4ohsjVBtVV&#10;HAAHpisyGWSLdzt3Ht/hXh4rMp1JeR9JhsHGCPMk+CHw2dv9Msprvbz++nkY8fiBW9b/AAi+Elsp&#10;8rw1ZH/rorP/ADJPFdYsjjcxGOM8Hmo0MkgVcDn/AD+lcn1iXc19kjOg8GeBNOT/AETw7p0ZHI2w&#10;ID/KtuKHS7N1S1tYoQAMBYwAD+AqoVJAJ6/y/Cl2TylDgsBg0e0l3K5EdEdSYfIHGOM8nHNAv2Dk&#10;kt+FZflMGIK/hinBJf4R+lFmOyNH+0GySjYI6jg4qr9tlB2FxtHJGOPyrOmNrG3mT3EEQH/PSRU/&#10;mRWHeeI/C1jtN1rVhFt6/wCkpx+RqvYy/lJ5onUJI20pjCt3FReZJtynTtgZrz27+K3w4sX23XiS&#10;2z6RHzevuorHf42/DQNshvp7ojp5VtIf6Yo9lLsPmR6bcfcb+9w35VSlCmJSzfT6V5Xc/G3wzISu&#10;n6Vqt6cdIrNzWcnxYvbof6J4I1raTjMkKxD8yTWnsJE8y6HsEskZB3EjqMY/wrzvUPEE91MYrVf3&#10;Z+U7scqO9Zy+I9U8QwXEd3pr6XgghXk3O3sQtR/Y4xFhOBjGD0wPSvLxVa2h6WDp/aNozmFUMeFx&#10;jGO1MkvbxlZY5mHrgDv6YqyllK9vEyAA4wB6VM9gVGWHOOQOvH6V4zcT10Yt3DNJpETOxaRJWXee&#10;9ZUCFSxRM9CPQV29xaN/Ye8/LGrk/X6VzVpFGCC5PoAfaumnNWsZTRElsfLzjDHtinmF0Yk8D161&#10;o+ibs4749alVEV9oXI25P48VpzmfKcvcRs7OBgDJxkVVltl37jwEHUetdUkaSF5CuY4l74P0rGCh&#10;znpzjA9q1jMlxMhbN2Cqq8DrjoD7Vdt9Jfd8zHt+FaMIViVYACMZzVveNwwSV4zjpVcxPKQ22lRl&#10;AViBOcAV0NtpNsIlLLkkdfSsxZlH3eCD2/SrKXpCr0HHOPbtS5h8pfj0+AO1wFDKABtxzn61YWFB&#10;hAB939aZBcedGJgox3A9Kje5CyHC5B6cVHMw5Sw9qrRbtoxz2rNmhjlXbj5c/wD6hVu5vnRBD5RD&#10;MvT2rOa5kyCYsKc/X6Cr5g5SZLWNzs2rhunFI1sIc7grY454BqG3lfzT8hC7sc9vXj0qW6klEeVH&#10;Hr2/D0p3M7E4MaxlVVRx2/KniVUITg7eMe3Ss5YpWCkDqcccdO2KVrO5J3Yxj/IFAWNPFpKNjEZH&#10;AJrJuIwsiKWHPy8VOtpcFd2AfUnqKDbyLtZsKF5FY1WbUSm23GEXAxtGOc0zT4THexsyAAnj61pR&#10;wM7hj93OP/1VPZQB50X8R26Vy850m6uCI24DHIPqT6f/AFqHfb2PGMmqWtarpPh/T4bnW7uGwgeZ&#10;l8ydwiZx/ebA+lcTe/Fj4ZW6Fn8SWjA/88m80/kgNfT4SLdNWPmcTG02d+rRySgOAxH4/pXDeONQ&#10;sNFl0zWNQkjtore5GXchflYjd+Q7AZ9q5t/j38JIJQq6zNOyfww2cz5HpnYBXzT8cvi9o/i/VNL0&#10;7Rre9k060LyyJLbPEWl6Lww5wPT869bBYOU5WOGrWUVsfeE7BQ5hYMnBWTqpqh5xbqdq9M9a+cfh&#10;N8UfEt74NGiW/hS+1i601yinzFi225+4rAg9MEL04x6Zru5PFXxUn+Sz+H6wtjg3Gox9P91QKyqY&#10;JxlYuFZNXPU1kiBPzjGMe9VWfccJhsdP/rV5pDf/ABtmB/4kGgWGTx511JIf/IdPK/GqVQJNT0Sx&#10;P/TG3kl/Lfmp+reY/aI9KjSZ3JYAdPlxgilSG6B2mJm9ABzXlZ8PfFa6bN18Rvso/uW+nQrj6E4N&#10;O/4QPxFMNt38RdblJ6+QY4P5dKfso9wueprZXhfm2dfqKlewm5LgIvH3mA/rxXj/APwqPSZiBf8A&#10;ijxDfDHSbUCM/kOKjPwS+FIxJe6VPfPxzPezOfyVhU2gF2eoz3WlWPy3OqWMAA6SXMS/+zVhXfjv&#10;wJZn/TPFGmRFewuY3P8A47k1iQ/Df4YWSAQ+GbHj/norv/6ETWvD4Z8E22DZ+HNKiwOos4Sf1Wle&#10;AcrOfuvjF8KbZtsniKOU+kEU0v4AhKgHxi8C3AJ0+PVr5TwPJ0+Q5/PbXoMIsrU/6JawW+f7kSR/&#10;yGBVtryQ8qCCPfp+VPnp9g5WeXp8U7K4YJp3hHxNclu4sAie3LNx+VWP+E08cSndpnw71KX/AK7z&#10;xwfTOQf0r0s31y+QWkxjGN3H6Ypv2iTOHYjHYnI9KftYdIhys87/ALf+Mky7k8D6dZg/8/Ophsf9&#10;8cVG8vxyuDui07wvaqR/HLdTEf8AfBAr0VpQSSdx+g/+vTfNDZVV+b6f5xR7Vfyj5Webf2d8ZbpT&#10;9r1/R7P3tbVpPy31X/4RD4mSsPtnxJmhH92HTIF7dmJzXpLsUIEePpj2qF32r0K+/al7d/0iuU88&#10;PgHXXHlXvj7XZ4z2iZID+Yzx7VHH8K9CYf6Zqut3hH/PfUCR+SgV6K2f4R2/z9aTY7J8v3uRR7Zh&#10;yo88Pwf+GY+eXRzO396W7nbn6b60Yfhv8OLbC2/h6ycf7cZk6dvnJrr1gdVKvhh3xx0pphf7o555&#10;wMCl7Vhyox7bwv4Psx/ougabFs/uWcS8f981vQyWltGPs0UVux7RxonGO20VFEBJu4+Yeh/hpzRB&#10;SvBLD0+npU80iLFhtWlcbTM3PbjJxWfJqsjjG9gB15/SntE6N/qycDr/APWrLkilTJRRg9c8Yq7S&#10;NLEUl3vwdwIzg8c/rVJrlOUxtHcY5qK4vtLthm41Kzh9nnRP61z1x4v8HQsXuNf05Wz2uUb9AaOR&#10;9g0N+aYODwcLjgf56VmTzzqdpO736Y9K5K/+Jfw7s0/ea7DKR/zwDvx6cCsE/FnwNJzZ3N5dDp+6&#10;s5G/9CArdUX2Cx6QZGJ3Y5I9cVjzHDHdz6A9RXBT/EiychLTQ9bvEPULZ7AP1qi/jjWp0zaeDr7P&#10;Qea6xjHbqK0VF9hnbyKTnbnbwCM5xVJoQxO1c+vPpXItrXxEn+aHwnbRDHBlvUz/AOO1Tkl+KEpA&#10;W00e27jc8sjf+O8UKn5kXOwaIEZ6VDtZu3HsK5A2nxIl5m1TTbYY6xwu3/oQqrLofjGU4uvFsg6Y&#10;FvbpHVqn5hc7ryXKjEZYf7IqZYJsf6hlx3I//VXnI8IX0r/6V4p1ZvXypFi/lU8fgPSX/wCPq/1S&#10;9/67XbH+QqvZx7hfyO7ZBD803ye7YA/U1SfVNHgb95qtnGw/ha4jB/EZrko/h74KDZbTCzesk0jf&#10;mN1aMXgvwevyLo1scdmjVv1PNPkgF32Lsvi3wlAAZNZsnx2SVW/ILWc/xI8BQttk1MF+gCwyuPw2&#10;pWvD4d0CDHkaXZxMOm2CPI/StuK2EQCrtQf3VQLj8QKi1PsRqcf/AMLC8Ny/8ekV7cH0jtXB/DOK&#10;UeOIHyLfQNWkPT/j1AX/ANCFdu6/INzd6cF2N/rBn0//AF0e52GcgninxI+PsXhKdl6DzpUh/Qil&#10;fWfH8xzF4dtbQ9AZbsN9Pu4ruym1Rlt5HpxUbKh5X5fxquddgOBL/E6X7sGlQcYzmZz+GOKm/szx&#10;9qlvJY3WqW1qsi7SYYeSMdt2M/TP4iuyJK8oT+FW7SYeakmPlTqvqB2qqdXXYwmtD834o/LM1sSA&#10;Y3ZMDplWI/CpyNrM23I96lul8rU9SAI+W8lUcf7RpZc712E+nvxX3kNkfNz3Ol0cjzlkHBKlTjiu&#10;5hJa33R5BXjn29K4XR2IkRQvyd8+gru7QYiC9e4q4mXY9e8MQW0WgW9zDColdcF/91j0/Km+Jt0W&#10;no+f9U388c0/w1Iv/CL2eBkh3Ht97pUPiwo2iXDgDcoAz07gcV8FXX7+Xqfa4f8Ahr0PK5ZYp3cZ&#10;3CP1yetNhhhmhaInaMDAzx9KNQ0S+b/TNOYSwnAb6+vQCpYNF1m4VHVNu0Y+Y4HH0rvpUznqVBPL&#10;jUi3f5N3Q+uK3fDPhbx347vLuy8CeHNQ8TXVlEZ5k0+IzFY16ttHJA9Fycc4xVC4t9MhVf7Uusum&#10;ABb5c5/Hivr79mX4iaj8FPGulXt9/o2h6nMkVxOFXzIHc7Y5TwwxGcZBGMZzkcV6lHA9WeZi8fyQ&#10;vEwtb/Y3/ao+HHg6Px9q+j2epaRdwz3N3b6Zcm8u9Mgt13mS5jiVkYMoJX7O8uNpD7TxVLRfCHwr&#10;1C1jmvvHNu0rqCzwMrYbvtJ9K/fzxX470z4daP4e8aSXcaW1vfeTqL4WNWgugzSkqSgGJNrJzgFs&#10;nNfyj/GV/Bel/HH4hWPw7kRfDP8Abt9/ZawZ8kWnnt5YTPO0KQB7CuylQindI8almVTEaPSx9jXv&#10;wn8C3MayaH4+hmjxyJkRfyK4rIX4Z654buFn8Ha1DuHSRJNu/OP4c/SvjKG7voyE8/OCDj0Bx/8A&#10;WroofE17azOgncIuNoLHH4VpUpG9PmW0j7Xt/FPxP0wxx61o6ajBERma24f68dPyro0+JWotkLZS&#10;W4wOJhhs+n+TXx5onxS8X2DfaLTUHcnjZu4x6c16Ta/GzV3ZRqukwXUY4LLhG+vGcV5dbK6Mvsno&#10;0sfUhuz2648e+IZF2m2h44Bbt+dUl8R+KXVXE6hT6AEVyOnePfhxrLGK4a70sesgBQ/lk16FHp2l&#10;NClzpd3bX9uRn9y+X/75ry6+TxivhPToZmupzn/CTeL33b9WeIc4ComD6YqhI+qzgtNeXEhwS3zl&#10;AT2wBXaR2Glzhf3AVRwQThlFTyaNZ8IrnIHOB0FeFXwaj0PYpYtPY8m8Q6OW1Cz8xTIjwKT8xxkk&#10;j86qQ6HYqhdrQ8jgdq9v1fw5YNaafcJKxDK0ZJxn5cEVlw+Ho8DzCxHsR2rlvY0TueYra2yhcWSg&#10;fT0qdI5Fy32XgcD8fSvVV8NWLKWy3rj6Vow6RpcaLgbiONvbmub250I8dBlHH2cjofu9aelvqUp+&#10;SPbgc9q9ohsLBAQyAdMe9WU03SXPy/L/AA+tae3GeKpYamHDYx6nocVrx2k6/NNEvT1yce1erS6Z&#10;p1uAjMV/wrMFpaGTAXOD8oz0FL24Hn5UqfltgceopAHJ2/Y48n0U16cdPtAvXn6Uq2cMQ8wMBj2q&#10;PageeQrdviIWjhRyMR46Va/sy+OD5W0+4H9K9K8uFiNx3Y444qaGzgmG87/QcZx+dHtQPNo9O1BS&#10;cpvHsKkbS753WRElX228V7HZaXbxbhGjSe9aI02Lbja/9Kx9qWjyGPSrr5Ww+73FaCaVqDggR7jj&#10;ucV6j/ZMDZeVXAA/CrUNra8LkbccbeDWXtGFzyRPDV2zASwybcc1o2/h6W32iJGUv1z1r1JhpNuP&#10;315sA6h2GPyrLOseFLaTfLqUW5e28Vlzz7B7WJx0eh3gf90Dj0xUw0C9k++VQ9DxWzeeOfBQ4S/Y&#10;t32ozAY+grCk+IHh4P8AuZ55l9QmOn1q+SfYj2se5cj8P3S8YB9do71oR6HfnaccVQh+ImkxgGO1&#10;uGYdyQgxVj/haiRgJDpZZT0DSf4U/ZVOxl9YiayaBdBTmQBgo4461IuhuzD5jjGOf4fyrCX4oTXE&#10;iltLih91JJH510Nh4xhuFQvGI95P4Cl7Op2D6zEb/wAI1bSgeZlivHFVZfDtknyiHcRz6V3ttqln&#10;5CmMZ7HFTx30E+dtvk+rVknIX1hI83TS7VcKtqfm68dK0otKVT+6tJR64Fe7WN1b/ZYyLNM98KBU&#10;jarEmVeD7vaokmL675HiEXh+4uCCtpOQvPPFaqeE78qBFYDJH8bivW0v4ZfmWHg/QVYiuYh8s0GM&#10;8is7i+tSPD7rwF4jL/Itsq4AG6TgVjz+BvFkFrM1pJaPMEIRQWxu7dO1e6an5BKmMbVB5Bbj2zVO&#10;EAdCo/rTVdx6C9tI/NbxR8afjX8O9VbSvFnh6ySQHbFLhlRsd1b39DXcfDL9ojR/GNydC8cEaDfy&#10;HEMsR/0ds9Fbuv16fSvt3xT4L8M+ONKk0jxJaxXUEgxhhyPoeox7V+ZPxx/Zp17wJJJrHhKKTV9K&#10;RSzJ1ngx3GOq+lfR4SWHxEOWyTOOdacGfdV7okotl+xyedFIu6N92R2PH17Vf8NaFFeTPPqWJUjO&#10;3y3Jz09PSvzc+Fv7Q/iTwI0ej68ravom4ZilOJoO2Y85xX3r4V8V6T4vsE8S+Cr/AM8lQJIekiHj&#10;iRO316elePmmV1Yxsj1cPmEJI9sh0XSUO6OziT6KBXOfEbxXoXw28Bax441a2jlt9Ih3pGQB5twx&#10;2Qxj/ecgdOBk9ql0fxQl5KLK7H2K6HGD9x+O1fNvx/s7n4qfFr4f/AWASNpH/Ib1gxt0iUsgDgLt&#10;XCqVRum6XbXh5bgXOuo1XZLV+iO6dVcuhyWi/D698LfsgeL/AIieJxnxX4/lt9TuHZAkiwPcKYQc&#10;KMeYC0p7fvB0r5hsLaBoYpI1UdCT3Jz0r9Pf2il+0/BHxjboqxLBbRFUQYRFjkXaFXoAowABX5kW&#10;EhW3hIOPlBAxX1eW411uabVtdPQ8nELk0Pr/APZGQf214tVeFxaY+mH/AMa+1Vx9hUsOQCf8K+MP&#10;2RmD614yX+9BaY/8ez/MV9xQWqz2Kug6rXy2d/xmepgfgRl2v7tGaT7jDj8Ku2LhYFJ+8fmNSXUC&#10;iMxhPuJxWRFvMAZegGDivGTOxodqVzPcoYAMLntVm6QSR2pk+8YgvHHSi1tHZDNt7cUmrtsntoVU&#10;58oEHtUVgRSVVUgYzVhCAAAvGfSowshyBgntUoUklSK47AWt4H8OP90VqQRGSLzADWaOCPQY6V0F&#10;vOPLHydKzmBnXMbRMu5crgdK+Gv262c/DSCOT7rTxov4kZ/pX3peSfus4xXyF+17pEHiL4WODHvk&#10;ilWYbeqxxcsfTAFfS8KzUcXBs8/M43oySPxe8kIJNyldpOOPwqBH+VQ+Q2ePb0yKv3CqTLbsG8zJ&#10;4J6emB9aoR52qUbIbjmv6Kgz8uktRkyASbj1Iz+npUbeUcKv32zgDgZHr7dqceuz64Ir1D4bfCe/&#10;+It5BLeFrHShyZT950Bwdg9OwJ4z9K2lNJXZk4nu/wAKf2SJviR4R0LXI/H0Wi6x4jBa3s3s5HhC&#10;GRo03Tq+Vb5TkCMgcYJr9B7H4MeHvgr8O5PCHgTT4F1RYftOp609ust9dTgYYRSPl4YVGdirz0z9&#10;6Tf5x4R8Z+HfDmhWnhNtMjtbHTcLaTQYLIEG0MVGBkkclcZ9OTX1dofjXQ/FVnG0N5FPIFCscfNs&#10;9Cp5x+lfPYjGzb02OKpKSPzN0/xR4h8aTXcV1fTTvA5BjJ4Vc9wAOnSvZPAvha5utVhMLyLK7qI1&#10;Ulck8che1P8AGPwn/wCEC+IWoeKvDwkuNB1eIu23B8i4Z8suOuzABXjjJHAGa9M+Fzo2uWF9uXYj&#10;jIyMjYPb8KzlXVrmFWpoerfHjWZ/CemeHbeSCe8h0qFfLlMTSpBKQwZi20gMVOF5BA3Y+81edJ4W&#10;+JGqeH9R1zU/C2uW9lDCz7pLGWGPgZDY2j2I/wDrivoqz+JlzZfF63sA5GhrZJNOVxnzDLt2+4Ck&#10;Ej0r6t8SeK7uLS31XQGkWG3j3vxtTZ688Yx60oY5JaI4VVlHSx/OT+0+2leJ/hN8PfipJFFB4jku&#10;r3TLllQrJdQW2PLZwxyfKAXoOko55UV8a20nQqBtXPOc9a/fv40/G7w58Z/GS/C74i2ltqfgnyWg&#10;uAcCaK9xtS4t3P3JFLbTtH3SeCNyv+Ifxf8Ahtq/wb+IeoeBb0C5to386xuAMLc2knzRSL16r1Gf&#10;lIIPIr2MDiOZWasetSq8yOMRgzbgOdv549BUi/IN33cZXHrUUcib1Jjw7DnBx/8AWqPJZ1WQbcnp&#10;14HevQTNjTjZycIpVuBgc16V4fPmXMRGVaRgu3+H0615jBs3b9px+Veg+FpB5sEZyoQ7x+WP5UNg&#10;fQcujeX4bmvcZCnCAflmuP0e5k+1TSfdBwMeo4/+tXqUDeb4WlUH70YYfXH/ANavJLWGMNNcFvm4&#10;LH/P6VEJ3JlGx1F9C91amfTiEvLbDRepA54Hpmsx/HBvbI292gUv8zL/AHH7Y9qy7jUGtGieaPzd&#10;PcfM8fEkLf3vpjGfb8K5vX4HS4bUbV0ltbkMRs4PHX8uKskxNRW184PA5DNxInocY49q5p7qdHPl&#10;nzFySvPbHpV4w4j8yJ9+OjehHYisN7mGNUZcK+767cd8e9B0I/RH9hDXLew+K0mgOWDeINN8lAvp&#10;C4lb+QP5elfrVCIopfsIePaHb5SwyFzkHFfhl+yL8QNG8GfHnwhrevL/AKERLYBtwQRvcqEWU5GC&#10;AQOOM5HIr9oJ0jXVPt8XEYLHaflbg/xD2/livueHGnSaKpwPpfwpozl4r9AWWAfKB0+evSxr2o6a&#10;n2SWCKS2k/1iOjF8nAyDkr07ba+R/DXxkvvD2ppEgRYeQBI3B4wB7D6dP1H1BqWu6tf+F7/xDpqW&#10;z3kNhLPbKARE0oTKB/mBwTx94fhXdj8PLmvOPuhODTVz4v8A2lte8J2fxJ0bQfDkEdrfwwm4vFjV&#10;RtMmPLDFTktnORxhSO1e4eD9bXxH4Xt335ljUEEjB/z/AI18I+Cv2dPjB428d33irx3PBafbZBM8&#10;6u000jMckICB5apxjdnA7cV9rad4V1bwK5vLeRpbVMeYrgBsZxnjjpj6fhX5Fm+VVfaSqKNkfXVq&#10;tOMI007tHtXhm8lIEcgwV5/I17TYIdgA6YXmvFNGlilnW4jxtmQYH1r3DRJVktlyRnAGPp0rxsLu&#10;eXidjW8roVrw79ov4ZaJ8W/hB4j8Fa9CZbe9tJF4UMytjKMoPG5WAYfSveKx9ajSSxmjkGVlRk9u&#10;RXrw0TZ59D44n8nfwltbvw9f3/hHVEK3WlXk1o+fVSSD9Co4PT0r6Uktk8pdvHpiuV+PPh9fBX7U&#10;OrmGJYbfW0S5VUGFDR/u+PbA/Cutyk1ip/hx1xzxXg46alJSR9lRjZFOP92RgbBjqp647fhXXaZe&#10;iOVdjErtrjZwUyqnBBzjtir+n3Lfe3AN3X0rhNbHvug62Uf5jwmBXvvh7WWwMtw2OK+O7HURDhO/&#10;X8q9h8J68wULI2fStkclamfa3h3VlEiw528V714W1g7kLfe4z9K+KtD1o+bE2/PIr6H8N6yGlRo2&#10;2kV20Dz61HQ+qxh04PBrmgxaSdH7MR+A/wD1Vb0e8+02qgnJK1VSPFzKp/j3GuqpLY8qlCzdz4i1&#10;KJPh/wDttX11axkW3jfwl57ZOFlubaZUdc44Hlxhj7+gNfmP/wAFJPibevLpfw8SXy4LYrdzKHP7&#10;ySU/3eB8oxjH95q/ZX45+GBceL/AHi/I26LPfWMingeVf2xG/d22eX0xznqMV/NR+1r4un8Z/Gvx&#10;VfvuI0+4W2RWIYRiPK45/kOPavWw+J57Lsjnr0VfnPmURoJCYl2xDkY/vdx/Sp/nZv8AZxn2468f&#10;pVASbAdrAY9fUe1a2mHehlYgkYA7LjvxXachWnk+zg5PzcMPx6fpWNPcCHhFy3fPv6Vf1IZlJyGO&#10;AAemCOmfwrFZTIBk+o/CtIAQ+YrOFcep44xx0qVZniIdDuH93Hp600x/MMjhv6e1MVNxAZOG65/S&#10;tDMsTX935ccRYttbce3XGFA4wB6D+nG3Za41larcyfu5UJG361zEruGzIOM5PH8vwr6F+FumeHfA&#10;Nha/FHxhpg16UOpsLB1zCrPkpJKD8rHA3YPy465yBWdR2RpCJcg8MapqukQ6gNOvijR8uLWUgf8A&#10;fKkVleIPELaGdK8D6bbzD7SD9rZ1aNtmAAgzg9OWGBwV7GvqJf8AgoR8ZNF1SHXdEmsLe4wMRSx7&#10;kUfdB3YGSc4IIx7V9Eaj8bPBn7UHhP8A4SD4y+EdG07Uy/krqOkeZFdxTIvySgPu83gr+7Y7e6jN&#10;c9OVS/whUjHoz8hfEqeXfGNV2hZSqqB1wP5Vy6yF1+ZQoCkhs81718S9Mh0zUbrTriIw3drctbud&#10;uRvT+9XjjaPckmQ7fIPAI4XGO3tXYZlaAIWVYD0yfXr9K9I0WadH4j8yRMBgemPwrlNN0mOAiSba&#10;zx8cEc+lek6T/og8gRozLlzzkle1Zgev+DLibUZHt76MP5SBlHTkcfyrufHMqS6FcQKNyeRjH+91&#10;/SvPvDOJrwSMNgHOB0xXY+Jfsc9k0MA+fZgkNnqPT2xWUgPmWSOOLT5ZFGNrfoeP8/8A1q4W5sZL&#10;0TXMI27T0HXjgfhXc6muLbyIiQJZAuR6A81a8PRaR/aBt9SDJDsO1gcAHIxxj69q2igPOU8P6ldw&#10;T3tmqMsCl5Yz8rKoB5GOvA6fSu9+F1xKuoSWkaOEmj+YAZzsPQ47fp0qqskthbzfYn2Xke/KdT8v&#10;ylh2OR1H5dKd8PZ0t9SLxHyprhSIxjlgMbvoPf2ptAfXui25uv3sKNwoO7P6Vp/ZLuxu8IXjAA5H&#10;rXc/BuFLK1gurgBpLibG8gExqD1Gfaug+JvhO60rUZNVgkd9OnIZcfw57cenb2rBz1sB5RdBdu1Z&#10;Bkjv6+1VocJsU/NnBFbSRWU9m0RuFR85UuuMfjSSW4jtsRbZc4yVP9KLgZgt/IkOz/Vj/OBV23vY&#10;nAUcuhx7VQKyKhifOOoH1qn5JB3r8pI5Heqi7FOJ2MF3sIC42lh16AfSu+0C4M7tDIdwB4H19K8W&#10;a/MCsxOPLUZHr/kV6d8PJHuruWWU5XaMZ9umK7KE9TirQsj2KCby5ChyB0AHSt22uIEmXDZX6elY&#10;DqqZbbjjOas2GvWyyLpy2/my45P9Pwr0jzrHWfa7beA0fJGPoO1fOv7QeqqJNL0ZDjYPOZexDABc&#10;/SvpKy08Xc/2hgFjdeFPBr5I/aCBj8cOp6eRb49srz+orys7qWw7se3w/TXt1c8QuWAWSIH5FGMd&#10;ACaxbvadqYBfGAc9DWjdtuYh8Hv7cVgzFQpkB2r6+3p9a+A6H6TbS5FtEjkqMnJ/yKpOyqvzd/yz&#10;TpLhCp8v7p4H4VTlxu8pTwDwK3prQzJQA+Q3HvV+0jjimL5yFwdv+faobaL5S44J6nsB9KuNsjjw&#10;OAaTYRKHiZbmya31O0cho+w6FcjqPYV9UfBfWLWQfZr5wu4r5WPuse/068ewr5kkuE+zNHJysnpw&#10;K9F8AXTWd9a7TuWLB/Igf1rCuvdNoNXscJ+0D4FXwf8AESfUrXEdhq+2YccLK5OcYx1bJ+rfQV5a&#10;kaPFu3FcnBDDjPt7V9wftI+GR4g8F2+qbz9otXi27TydvzL29v5V8TrGIGMY25U9e2Px9K6MJWvF&#10;HHiKdnYkMAxhcuQMeufeqUkfO3v2rWj804MIDcE56Go5YiQPNG3GOPY16EJHnVKZkllXEaHj2/rV&#10;VrZGyMNjqMH8sCp5QkJ39umPbGKsAAZKYI7cdMcYrrjI4p0zMW2eNt+DjjOe2KsrEykk5UDqe2Kv&#10;rhpBs+bjBz0/Khd3/AACD2GB2pcxlyDI05D8qfbpVy3ZeknGehPGKqAgfKfvf0qVJI42O4g+x7EV&#10;SkS4nTQbZogxYbx2x+tW4nQbdzfkMVh2tyWkBYhR798cVp7t8Y2OG9foKoyNFplKbF+XHSp7dmXh&#10;m+i+g9awyzY3bdoHpVu18wyq3PqcegHGKaMzsNNuvJnGCpHynpx/n0r0TTZZhcbfUFsdeR6fWvM4&#10;WCZU4wMDPfj0rWi1iK228tj7pwe9Ilo9Xh1WUxqTHtz37Cry6pBFk7d/HOOn0rym71yWNR5BJz1z&#10;6VHb6tfs2QN2e3bFBNj2iLVpXiBVRGOBgH2rsvhjd6fcfE/w7PfShLfT7qO6l4+6sB35/QV87ya8&#10;9pZtKW+4Nyg89u1fbH7N37Omq+O/C938QNQ1j+zZJv3FvD5eTsIJbdnbww24xk9eK+b4rzWnhMFO&#10;c3vojvwGF9pUUT9Z/C/xU8E+LFS2s51ib7qxSAY49McY/lx06V3uqaTpPiHSLvQtZto77TdRheCa&#10;GRQ8bxSDaVIPBGK/LzTPhb4j8C66upQX5cxOgfY/VM8gAj3r7R8G/EqWytVs9aO4QkIXHOB6/wCe&#10;a/mKWJ9lVVSH37HuYrL+VXjqfib8U/hR4q+CHxE1/wAMPYXl5oOnXSNaXqxlk+zTZdVd+TxwATyT&#10;2xtrHs/E0E48mCUle3Ffth8fPh5d+ILSL4j+EyJrqxhCXkAGRc2Y53AAfMY8/dP8OdvI2t+eniP4&#10;J+BfGQN9p8g0a8fBWWzGEfng+WRt7fw7fWv7X4N4phj8DCst9n6n5bnOB5Ktmjwy21NFiH2liv0+&#10;nar8fii2EixL0fGOpql4r+GPxF8FO141qde09OTPaLmVQO7RdfrjI96574e/ZNd1cPfxtFFCQcON&#10;vrx+lfoGHxF7HzlWgkj3vSla5iEsYGHUEEfd/D+laEwFoC8zDjnrj86zr/XdJ0eBRHIG25znsK+Z&#10;PiH41m8Sal/Zelz71+7iMjbx6nPH0rtrYqMEc9HCSmfUcWr6VcN5cF5DI2P4XB/+tV1XtCux5hz1&#10;rwXwboj6TpKwOu5jh2x2NdjDs3/Mfm+tKniriqYfl0PWI00gIEzv3DkVcgg0oKCkWce/rXE6TKJ3&#10;PZkH866VW2lVU9e1dsJnFOB0KWdmXUrCFH06ipY7WJGZVjQZx/CKy4bxV+Xdux79K3IZFcKcjOK6&#10;IGZVubZfK2mNSPp6Vl/2bp/e2TP0rq0iVsAnOKc9rGcDHSnyEc5xsml6e3W2Xj2qm+j6cfllt+P6&#10;V2zWka8KTioHtUbj+Kj2Y/aM4GXQNH6C3K8Z6k4qkdB0tsBon2n+6TXo32Enkj5Qenr7Un9nqMlQ&#10;PX0H0rmnTNYVT538eWkmj6PcyWpcBAHXP4cflXwb4nv3kuZEZtr7yPTBr9Dvjhd2ejeGzPc7jvBK&#10;qO+0YI/HNfmrqbm5ZZY1PGc7uOQf6V8HxJU99RPu+HKfucxzF0ArGRRgDkZ5P6dqx5FYmTccY6ZP&#10;9K07v93gbsDcTkVmTsQ+2NCTgDtn8q+YPoSnIrcDcWwTj1+mKpP5hk2jrtOOOg6Y/wD1VbD/ACg4&#10;J25Az0/yKpvuDDapJyB7/gfSt0jK5Aj/ACmRohs6cNyuKk80RuTJEFyOvoce1I7c/IM4GeWAGPXP&#10;9KYMS/MUUY+6DnvTJJsvAS3BCjAGfvCmb1AGT94Y68Yp6Eb0wv3Rk+voKZ5HlDCnGe45B9sUAOTO&#10;0PjbwOB09q2YFsnTy5AoA+VS2cg+np9KxC0kcvy8YwMcc471OpLsGIAYDrQB0ICxsFLKiuBgkE5H&#10;9KsCR9PuPMh5Hy7sf7PbArDt7jzRhl8tenynj0roEyV35M0fQsOx+lBLR0kAi1RvMiK7yOf4Tx23&#10;DpzUL2E8LAE+UUHfnn8Ky4VMLAwD932x/M+tb0V00sf71d7HAB68n2oKLdwyRQeTEwZgOcdPqR/K&#10;ubmGHZWA2kZPvjjPHStGW7jWXyJfmCrgdBx6duMVWKqSsu4JgAEHkFR3B9O1JgQRyCOJl2hWI49f&#10;Yc1CzSAmYcY4PA6Y/LHpVfLM/mOuc479PbFXRJwpPy5UYA6VACJcHd5gUHaeOOMAV09tIt0Q7rht&#10;oz7/AErDXMnDJlcj8Pr+FdDbwxmIpCPLcDAAPBA6CpZodv4Q1BbPxBY+ZJhUmTnsAxr9SvgN4X0/&#10;xFJq13PuM0Rj2NnjYVO488ckAfQV+SEBiMihn8m4AyCRt3dsfX0x/wDWr7t+BXxOvdCd/LugDOio&#10;6YyHTGD16Vx1tRxRj/Eu/VdeuonkEI3yhQRgD5uAK4uz1JopWe6jJaXaAccAexrY+LzLLrrOn3X3&#10;P0xy5zj8K4TTtTm837O4UxZPBHzY+taUnZEyR714WvZ3u9kEjKZej7ySMV7uP2uPif8ACeKFLmCP&#10;WrAAKFuHG5lUcqrAbgfTjHpXypoEwt7uMWxJ3yAjJ/vV1nxVs4Z/DsUwILRyDH4A5H6152b4WnWp&#10;Pnjex15bJqrGPRn374O/bd+BXxGEOkeLHOg6lJktbarGFt1x0Pnn91k9lB3elL40/Yn/AGX/AIu7&#10;/Eml6LFpF7c8m/0CRLZmb/aVd0bHpnK1+PUtrDd2gE8ayq3OG7fTFbHhnVfF3gS7+2+A9bu9Emzu&#10;xBK2wtt25YHhuP7wOK/N1hZUpc2HqOJ999VifRvj3/gmn8RtIuJLj4ZeLbXxFAyZa21dfsU4ZBkC&#10;N4lMfP3cN6dR0r4H+IfgT4lfCq8ks/iN4S1LRZIAGeXyGlttjHAbz4wyYz09cV+k/gz9uT4s+HRF&#10;ZeNNKs/EMMQ2tMrGKYqOnHTPTr9a+t/BP7dXwE8XRx6brU1x4fupVOUvrZvs+c4KeYq7D/h9K7KO&#10;dYqGlZcy8jjq4NLY/ntsPEGn3ylrS5SYDaMA9MjgfpW5FMWAyP8A61fvd44/ZN/ZI+P1o2tWXhrT&#10;knvlymq+G3WxulcDAdBF+5fj/npGw9ulfFXxK/4JieLdBtxf/BPxyuqiJP8AkG+IAsczkHJ2XECh&#10;c4wACp5/i5GPRpZ3h5L3vdfmjB0Wfngj7jxgY/X2qVVIIOcHoD/Sul8a/B345/Cy5ltviB8P9XsV&#10;g/5e7SBr6wORkEXFuHTp26j0rhLTVbSVpImby5Is7lY4ZT/tKcFfpXpwcZaxZhKNjuPCkMmqeJtG&#10;siwzNewpjHBw4OP6V/SJ8Mfi5oul2Ufg7XSLZLJVS3nA6px/rB268EDGOOMc/wA2XgvX7Hw74z0D&#10;XtVLtp1jeRSzGMByqD72BkA49K/ZODVNG8X2Fv4k8P3CXtpMokjkhfcCpHy7SMH8OCMEdRivewNT&#10;lR83mOHc9LH6nWtxbXcCXVnMk8Mn3XQgqfoRU9fmxofifWPDVwJ/Duo3emSHBZQd8TcfxRt8rf0r&#10;1nR/2lPEVliHxDpUF0i4/erN5crgdwgUrn/gX4V60MVHqeO8FJLQ+zqK8D0D9o/4bawFju7ibTJ8&#10;4ZZ4X2qf95QRj34r1/SfE3h7XUV9G1GC73/dEbjcQO+3rj8K0jNPY43Brc3aKXBowa3JEr4K/wCC&#10;gnhXXdd+F2nazpQVrbQrrzblT6TAIhGB2YAY9/avvIda8J/aS+I3hb4Z/CbXbvxC7iTU7O4s7SKF&#10;N0kk0kZVcdAFQkE5I9BlsKc6lrO51YRtTTij+esQk2y8feO7p2PIziqckfyEHj+IY6cjHpWhEoFp&#10;Cn8WzGOg+QAGorhBuJAyhXp254r4efxaH6jSh7p82fFly2oWFvwQOceoxz+VeMXm37S5J3jkA8ZJ&#10;9Me1eyfEr9/q6jHNunl9ccsP8K8ducqnyje0hwoAzjH9Oxr6LLvgR8nmvxMzJj8x2jKqP5/57UMi&#10;Kd2eYiBx04/CovMuHmMrJnOFI6/d9KdwTsyck9sAY98cV6x4bQ/dFEOI1XdxkZI5x2/rUYlB+Utt&#10;3nBx7VJyjB4gcDA9sf09KMJBhMdRnnGc9PyrMZGEYZCfP24P8Q7n04oRQcqo5xjPp7EDpTghjXAA&#10;Y98jC89u1Sxq0z4RSxPO0Acf7w/KgCoU3qydPpx3xzj+Vadvpm1BJODlf/Qf8/lWpZ2CQPvVV39S&#10;SOM56L6e3/1qk8zD/Nwi9FPb6/4UmyuUY0GC91j5jjA9u30xVPzv3jKPlXt/+vtUk10xHyICQeRn&#10;+7VHLOcKy4U54HynPp9KZQ9pJGAC4GCOMf56URSKGw43k8Ag8HHrj0qu8r5w2OWxx6dqIypjWQ9e&#10;w4xx9P6UGZ0OnOkIMM68c7c4wD1/pUigmTco3HIIOQPwx6VhxTCJl2j5M8f5+oroRI115e1fJ/hG&#10;SOp+g9azAdqM0us6hvYeTbRqNpU7hlVxzWxo9nb2T/aLnasI/wBWjZOD/e+tN8iNALdFGU9s5PsK&#10;0ltkt0Vroj5MZzjp/jitDQ0LTV7y+Jt7aFlQsBuzkDPHP+Ar1jwroFrZOJ76+BZW6KuWYjoAf6Vy&#10;GiQavfL5enW32a1AGZHA+YEdfTgeldnbxC28uO5nTyY8sSGwMjp05oJkd7eaoyRyXVwWiQnP3uuO&#10;Megrh49VGraiwhBjSE/K3bp0x2rkrq8kv5hGs/mRYzznGB7mukshb20Q+zfLycjPJxWcpdEKMS7f&#10;zkxRyFgpPCZPXHaoYLiFkMoc7gpU9uPase8m+1fuwcuhODjH/fNVorxY3i07BfzCfl6dB0NBZ1nh&#10;zUbdrlGDhXgfPXvXqbzRXQSVGxu5HvXzlZ3E1tdqFj3KW++3Y9zXrek3zbFclXCEYwMfLjk1mBd1&#10;iyQSGbGdwHas+WOORPJdQCRlD6GuluJ45CS65UAce1ZFxHJHtWIZRuB6j0oND//V/O5N6SAbiUPH&#10;54xV+CLzflPBxx6f5xWcmRgMDhe/fj/9VX4ogDtZtuOR7Ht7dK/Dz9QKcjJuAUcE4x1xUy42GQA4&#10;P4Z9KSRWExaIADA4xwR9OKk37nUK2ensAfYf0oAhaMcYBCnI2euPTH0pRtGD0CdBnOKTCllydoB4&#10;9N309KXoodh0zj0oAmHT7uQMcfzplwAQqvghufQLgdqnjXeFfIG4dMf3T+VPmjyg3HhDkn/61AGC&#10;k3mfcI4xkDjHFXQgMZDMcHjJ9Dxke3FLHa4Yxr8obpjgfjViZU83CtwMAgYx6YxQBmMrBcEZ5I44&#10;6HgVTmjD8OQ2Mjpj6c1fkXGU+XCtk5HY/Sql0WETbUyeBz0I6ZFAEP3UbaoKr0yParFsBuChuRge&#10;m41GYSYjs5Abdz1PHr6+1WII3BwT8zEDjgAD+lAI2GWR4G2Nt2cc8Ln/APVVOB2WRti7V5PIzle9&#10;aEYwpTjLDr0GW6YrNQgS7O7AKe31x+lS0aHSw25aBG4U45A9O30rLkY7jtPAPUDvwMVoRyCUAE/N&#10;kZI6AYyQAKz+d5+7GehOMjnp7cVIEG4sjHuFx7fT8qfJ+8HykqHwBnnHrScojPEPm5Ax04647YqU&#10;wuoYMQcj9T2oAiwI8fMdwxjHA9OlSzBkK5P/AAHoAKqTK2wlPurwcevtWiPmiQkZ47fxD0oAtuWM&#10;YIYbSAenYY6VfIMkRWPAYjHT5QD0z2qnCvmR4H3gv3fbsPyrRjBMKKCOML+I9fwoAyRgQ+WBkJjC&#10;9cEf0pEYhHHUHK9fX0//AFVc2hS1u3bsMfrVZlKfORt6D2GP6UAV/kVcnII4X1wvTj8PpipRCzxC&#10;5AADDsOvuBTOQxVxtVuB6c/yFWLZxGgU8gDYBjnj9MUATzkNsbb0K47YHfr9KqMDsfd8oU5+n4/y&#10;qTllLL90H5cgfiMU7a4LAfxJjgVmBXJwdgBHA6dx9Pyp7xb1AIKlccZ7Hj8OlVlDjDKCCM5z94qP&#10;X8qvGFcMvXcOQfQc8f0oAqnbGU3Y3AZ24/r7VDKFGPLwuMEnsasNgL8vBBDDHPNRTBHOePp/X8KA&#10;J4zi+j55UDHsR6emK+ivEOy58OwM+WW6s1f9OlfN4RgeAM/l/wDq/wAivoy3D3PgvT3zzDbiP2IH&#10;94Vx4v7LOnDdUfKEZzkt/e7849s1NGDKCqjDA556U2SNkvLqLbzG5HHb6VaRgCJMZO04P8vavXjs&#10;Zszm3AgM2OuOe4FRYJGCScDvwKuz+UMiNRjv9O1U2VW4x0x7jj2piI1y0Y29RkA+o9qkVd3y44DY&#10;welR5TIROo5AH+cVISijaOvoDg0AJt53KuWGAfQYHH4Uh3BMEgA4x24qVG25UjhsbRnnjikMij5i&#10;AQOgx2FADP3n3uh9v84pE+V1x8yr29gKkEjlgVG5T7f0pyz7RkDjpkdV9OKAEB2qC33TgAj+VAOz&#10;gqNw9Owx/hSBhgB1Ax8oA7DGOnfpTjvCnCgj0A/SgzFLSKwJUKCPlP8Aex/SmKN3IcDbyeOR2/nT&#10;ppY9wPG3HGPfgD2GKdG33So6Z5HT8KzAhDDdJjhgF+8evp+Pt2qRQFGBn5cgc9PT+lSleGzwew7k&#10;/wCBpPM4KsM/kBgDjFNGhHGhTHljkDBH+f0pJlLKMY3k8VKH2LtxyeP+Ben+FO+V3xxtz+XHFdFH&#10;RmM9j6x/Zd1Jovian2hsC7snTPbMZU/+y199fY4rC7F19q/eRnKguMD8PSvyu+D+sf2D420W9X/n&#10;usTDOOJGCn8/6V+p1x4Q0d7gyXTbWcjA3fpiv2HJavNRR+ZZtS5arOvbxIRyqBe/3ga1DPq92E8l&#10;Y9h5GfQ9K4q30LT42JBXAI/jzjHtXcwDWzCjRmMR8beO3+RXupnhWPObnVbzS76aG6uYrZhglcYG&#10;fWtS28Yoowt9E5PGV5/SpJ9En1HVp5r3yJGb++N3I9qo2dlYXV7JZ28MCPGD/AR0/pVpibOis/Ed&#10;zM6IL0ESY428/lXJ3E+g6fqlzbah+8uAeNqZ689a7u28MzbARNCy4AUhePw9K466urDSNckstTYy&#10;3Eu0iRUz7fh0qRjrTxFZQWv2bTJJbeADaEVcYz3qhLqT3t1DdTTSP5DgLxyOM9PrXRWVzpt9JhFk&#10;VVdV7AZbjOKsar4csrW4t5g+0tIBtAoAr6Tcy31z9lka4QsR3wvPqK7qfRIY2+eSQD/aIPNef27r&#10;Dd3KXaOE34Rl44+n0rBk1jVrPUtR+2WcptEA8klsKcen4UIdj03xBp9rJ4b1azVhIJLVw3Qj7uBX&#10;4HLbyWep3+nY2fZrmZOw435H6V+7+gyWGp6LNehCqyRsjoTxwP8ACvxE8f2r6X8VPE9silUFyJFG&#10;OMOuRXxvF8L01I+o4Xq2m4nPC2PmCXfgcbepxU2wAZdhg9Pft+VM88/KFGOMYPH50wzFIwGBIbgE&#10;ehr8xP0NbD06YJGe30A/lUWyUpvmbtuBHBxjpSGTqwIz0x354x6Ypi4KcNjnB/CswLKqzcKeB1J6&#10;49qcQ2AAcs3HoR+VVW3FSzE49O3/AOqpQdq+m3t7dMigC2Ah+bORkDp0xVnT7prW+t7kctFMj5Hb&#10;a3FUUY8YI3E8/wBKqvkKxC9en4dqnkNEfoV4slMl6s6bf30SEnHqK891qZ0a3iY5JyGGOeP8RxXV&#10;29ydS8N6JrJwRc2MDjPTJXA5/CsnUbdn2zsmMdPy9uK8ClDlbR2yMOG3LFZ5U5JwF/u8VcuXRB5U&#10;fB6evAFX/IVkL56/n+FV47Xa/p0478V0oyHwWmNrEhlHUe3aq818iMUPQ8bu3Si6lK5jjbYg5IHf&#10;Nb/w/wDh3rnj3W4NJ0iAuhcLk9Bn19MV34XDTrTVOmjnr4iFKPPPYk8FeC9R8d6qtvaws0G4A8Ho&#10;K+2fDPhiy8NkabczppyxDbkj5sAV7d4W8BeHPg1pUNvKFknEeZZQvygjqM1x3irxB4E8Ru8UM7tO&#10;3z7kXoa/U8oyeGHh5n5zmucSxMrR+E7/AEz4beHVtftf24XfnDfuJHP5dqfJaaZYwB7S3iXHy4wB&#10;0/CvF9OvfFAtPIhcR26nbCcBQQPYV6Xp2ny6vZxSXF0/mAAMBx8wr3rHz1kjWsZtOaKTzpI0YNwF&#10;xjA9u1bljrnhW3XyXnjklk4xjH4Vx114P0XTIluLl2HnttIDcA+tZN7N4R0e5EU0yebH6tk4oGkd&#10;R4w8RWeq2EWl6VuCxfKcjgj0FeGajq/i6Bp9O+wLIgbazdQV9s11tz4k0w/JpgN1KWGAvNNQeKdS&#10;ZPI0i4cN1xH3/HtUtFr3TySDSPF9vO+paSn2R55N4CNtIHQD8q7q38Bw2Dy6vrOpyS3F0mWRTyz9&#10;Tk9xXomk/DXxfrVwV1FP7Oj/AN4cDvwK7AfCjQbSQHUrqaYoMKpfgDpzjoMUuYHUPF4tM0SJ42aM&#10;I744zkAD2PNbslxaQYaC3eYk4VdvGa7K91P4ceFZPLWOKSY5C/xEYHqfSuem+IlperBDpdi8hjbc&#10;GVQVz6UhFSefVsGGPT3RWHzErg49OP0qCKXVHif7UNltGMBSMZx61sy6l4t1Rf3gWzifoG6n/Pau&#10;20P4cG8XzNYvC8ci8onfPY0AeZW+qXt7GZo2xD0wMdu1bGnrfywLuRyc8AKeleufYvh54QhyI41y&#10;w+RuefYGsC7+L2lvfHTtFsC7DGNqZXigdzLs9F1eeINHaP8Ajxx+NaUHhDxG/wDqrXYmc/MwxV+T&#10;xB4luWjkuLiKyglGCFXkCsvVf7RvJ0/s/W5ggAG0dC3agi50kfh66QKZbaIuAM84qVdMu4d7JYja&#10;BjAPWsSwuvEdoi2kyxyMT/rGPzV1UWoXJfYw2bepB/lTRJgmxEzHzbCSDaOCOBxWk0FzLaBBGz56&#10;Z7V01veXEzJEvzgD8SK6O1s7GVARlGbt0xVkM5vw3dNKf7NaFk2LnniupmjezmjnbAt+hzxitm20&#10;iLzNy/6zGAf6VHc3Fk+dOvU8zy8bh/KtCWjRtWhlhV4cNG/AI5piaPEt0bkH5jgH0qf7FDY28j24&#10;2x43Bf7uPSuOuvGM66abqyTdMrhNvaglUzuZo8Y9q4bx7cXVtoFzNYNsuJRHCnA6uwXj8D+FdTaa&#10;gbryGxxcKGA9OK5/xibFI7WW5dd1vKJY067mQccUPYcTmNWSz8O6amg6ewIhiJm9S3vXlOjzRx3P&#10;lzYDOeBnA5ro5br7XJJyxe8YsxPUAdq4y7hFvqASb7rHgk/lXj19Tp5jI8X6Zq+seNtG0zT7w2Vq&#10;IJZp2BIyAyqo9Ore3HPbFfI/wo+IXxN+IGo3d1ptwunac1zIltLMvmPJGrHZ1xyUxnjr29OS/wCC&#10;nWseMPCHgr4X+MPA+qX+jPPe6hpdzLYyPHuWWOF4lYrxncjYz74xzX5F6L8ZvjNoGnroFj4tvLex&#10;dsmMqhPYYViNy8DjsPShYf3FJHp4WatY/XH9pPxv4l8X6bafC+bV4ZJ3vorhr2KLE6fZN3yYBAXJ&#10;PORngY4yK+UW+EAyZLnxFqc+49GlwDnI59vpX0dc+HdNhlgaOIZEce1jy3zrknPvzVNtLDBvmYKO&#10;xGeO1fI4zHXkfQ06SUdD5zf4R+HYiEurm7uhGQMNJx68ACuZvvhf4KRmaTTy6k5Ad3P9a+lbvStj&#10;eW2AD06np1rj7u125dCfLGflA5GeOtcH1hm3KfN194G8HWSbotDtyTnAYFgcfU1yOqeHtEhsrhrX&#10;T4IQ8bf6tAD06dOPwr3XxBaLFktzj7v415dq0scdrM0inGzgd8EV6OEm7oVRe6fKvgKCJtS/sxz9&#10;7fG4PP8AnivTdL1K50O4vNG8zP2J8KccbSe4rhfh3l/iAydFWU/IV55rpfEh8vxzeIp+UqpyO+K+&#10;oW54dixFqEdj4oZdPkMKzlbqIdAknXA/LH0r+gD9lvW9C+NHwf8AFvwB8UFXstXsmjt1b5tkN7CW&#10;jYcHDRsMg/wlRjmv5x9fuJLS4W7UYdVcKB7Ant+FfuR+x1eXHhn4weBkjAEeu6Hkg9BG+JPzHb8v&#10;aordDPoUv2MNY1W88EeK/g/4xH/Ez8H3M+nOmctm3lKuA3HCGNcdMg5rv4NmBCDwCRn8azfBGlr4&#10;a/bk+O2g2w22s1xZ3wTjG68tlkcLj1rAvviD4F0u5ntrzxDZR+XI4CGdN2VYr0B9q+bzyF2mj1MA&#10;9bHdJsXlw3HTH9acXGzbyPT/AGT715dcfGb4YwH59cU9soGk/wDQRWLdfHD4e5xay3152xFbOc/n&#10;ivm/q8j1+Y9aNzt/h57dajSYEgDkrjHavGH+MtlLIVsfCev3B4x/ohUe3NWB8QfF9xj+zvBF82O0&#10;jrH/AEprCMfOexSPlDtGc9PSoZXcfKGAGOij/CvHz4m+NN0P9C8FW1sD0869Vv8A0HFQef8AH+dg&#10;p0/QrMH+/NIxH5ZqlhX3Qc563Lngkc/lVcHqe3YdcV5U2i/Gm5BW516wtMdoIRIP/Hlqk/gX4l3H&#10;F149nhDf88LWJP5EUfV1/MHP5HtEIduOnTtxXkPiQnwx8TfDniBtsUWpB9NnIxuJlGYs84ADgH6C&#10;qX/Co9Tm/wCQp471qf8A3ZliX8q4D4o/B7T9J8Ox6xY6tqOpXltNE8ayyCTeQw4yOQR1BHp+I0hC&#10;EftGNSd1sec/HE2+i/tG+Fb9J40W5ayWY7h0Z9j7vQ7Dn2UenTIvrDwv/wALek8KC8t2064ud6SL&#10;MoCQbfMb5iSMgcZJ+8MdTirP7SHwr0uz8R+Db3wJZTXrM8i3Y83zBsRosSE8BCwZgc8fL065doPg&#10;DRbf4yaBqQ0mIaGs9y1yzHCvG1sRCrDIwu/sPoeK9n2tH2cdTyJwUpHZ6NffCvwr8YNNuNLu47iw&#10;sNKnmkJHmH7T5nlp0GOFIIx9PavWrz9oH4Wm5aOK/uJpW42Q2kpIx9QB+VcfpmheC9O+K9/rwsba&#10;20ZNN+yIqD5PtBlDBkHT7q46Y716m3jbwhZsoimhi/h+RMH8lxXnVZwk9j0qNkrLQ5CT43+GJVAs&#10;dH1m7zx+5scD275qkvxU1y9lP9neBdVuT6SR+V9Oxr0fR/Fmma4JG06ffsbH3Sv9AKuS6hcl/LRz&#10;jqR0/SsuaH8p069zy5PFfxbvXItPh2lso6Nc36D/AMcABq8NR+PEufL0jRLAN082Z3x/3y1d8moO&#10;crI/TrS+euSU5x6Y5pe0XSKDk8zzaSD463agT67o9gD1MURY/wDj4pI/B/xRnXN78RHXPUW9rGoH&#10;07136Tknc/T1xmlHzx/K2D6qDx+VV7Z9l9w+Q4Sb4Z+IJlZNS8cazJ0z5Uqxj9Kzn+DGgTup1LxB&#10;rF73+e664/CvTpp3yqA4YKB+IqGSX5QQeeh4o9vL+kTyo4KD4N/DWDn7GZsf89ZJHz+orTT4Y/DW&#10;2ClNAtHx/eBb+ZrpJZUPzM46cf5FUzPyxLZGOccfSn7WXcORHOaoPh14UMajw7DmXO0QWqHLLj2q&#10;lF8SbRY2TSfD80YHTKpCv6c/pUPjHWJ4Fsbe1GEuHZHbpxjsfrXOSTT79hKtt4HQmt6cebc4a9Tl&#10;2Nyf4jeLJRsh0yGFf9uYt09goNUl8W+M7+URT/ZoIAQTjcT+HOKw0e4uJvsyMN5OPXrXX2mkG1Rc&#10;4Yj6VxYuvGC8zqwFCU5eQ1WdssXzvbP4/wCFPBcsqcL2zirSW4YncOF6D9KmVYYNjv8AJnjnpivm&#10;51Ln1FOFtDqtNj82yQsNuSO/atBocNtJ5xjj0qtpMPn2MaJnAByauXEbRrjLAHpmvLlLU74x0I7m&#10;AJolzAMnZJuzXDW+nszbfMC559D+GK7bdusZ4z90Yzx71xypvdkjJyTtAPFdWHZlOAKkcY++H9x/&#10;e5qOSdmjTy/mZs/UdPpVv7CuwmbqSe+Oe2BVMtAqAKuTjoea6rnPylh4ntrFoiPmYZJ/pWOLXcCY&#10;znPRa0Q887/Z4VDbu33R+OOlbNpYLDsUkO5yD32n0quewuU52Ow/dnzGyVx06VN9iwqluF5PucV2&#10;L6Xg7hkunqOnpVZrcgERRbiDT9sHKYX2eJMsq+nHTrUoSDoE544UfzrWSzlIPyHt/wCO/pVlLQ5z&#10;IMKB/P8ASj2vkHKYwZhgDKZP+RVkF8bmBycDP+fSttbIZXaQoHPPP6UxbbpgABeB3xTVQjlMlwWJ&#10;JHzfSo/swkXaFzgfrWwbdAcY+n09KYwSMBx90dP8KjmL5RlvaoBvfDMPX0qw1oAORgH1FTxnlWxx&#10;+lPbIT5uhB/AVHOHKip9lhLhSuPQdqd9kjYkE8A9B6f4VJI+OPQ8d6i81chDnJrTnDlQ2ZMNhSMg&#10;DqKy7hCyqoGOvbgVoy5xyM4/XHrUT/c9un/6qxkxxVhgiUYjQAjv7UgglSUtE/APNXFjZwARgZqb&#10;y49hbHWsUdBk+I9K0fXdBiPiCxg1CJJAFjuIlZQx46MD6YNc5D4e8LWSCKz0axhT0S2iHI/4DXoF&#10;1aifwneygZa2KN/30wWuKUtty3GOfevqMsqS9lY+bzCKVQ1LW4jthiCGKPbzjy0H5cV8sftKCb+3&#10;tD1UZEMkLW7MPuDBLouemTljX0wm5du1d36V5t8ZvDv9u/DTUJmJWTTSLqPg8tEPw/hyK97L6lqi&#10;PLxMU42PPv2cJM3HiVHbKp9nG0cAAlsH+f5V7+8z8henH5187/s3S2yHxALmaKCW6SAoCyrnytxI&#10;AJBwC3XGO3avdJ9a8PWpxPq1nH67541/m1Vjot1HYrDJciNHcxJIYDA4IpE83OwlR2wMVyE3xD8A&#10;2/8Ar/EOn7gf4Jlb/wBBrEu/jN8L7EhZdaD5/wCfeGSX+S1weykXZHo+x1POPy/lTjDLgHePrkj/&#10;AOtXlg+Mng2bnT4NXul/hMWnyEN9On8qenxTM/yaf4Q8QXbdt1kIl/Msf5UeyYcyPUPLfr/c96ih&#10;jxITt6/nXmbeOfH85/4l/wAOrhl7efdxwH8Ripk134yT4aLwXp1sp/576iDj8q19kPmR6XsXHzMF&#10;GPoalEWeAdyH0HGPwrzAz/HKU4jh8OWC7f4vPnf8xxUZ8P8Axgu2H2jxjZWPHP2a13AfQMBU+zXc&#10;Lnq37tOGHHsKk8zcMBOcdMYryceCPHcy7b34h3xHcwQRQj8MVE3wtmuTnUPGviC55xhbtUH8qOSH&#10;cLnr3l3B58pgB68CqUt7p9tGftlzBCFHAeVB/M15Z/wpfwVN+81KTUL0/wDTxeSH/wBB21bh+Efw&#10;2tD+40KJyo/5avJJn/vpqXLBdQudfL4y8GWuI5tf06L1DXkIOPpurIuvif8ADi3G+bxFbMFHSHdK&#10;fp8gIpqeAvA0RGPD2mgjubWMn82BrXg0PQ7MD7Jp1rBj/nnBGv8AJaPcQanHv8afhuh/cz313kcG&#10;KylI/DIFRf8AC3tDk407w7rtyDnG2xOG/NhXoq4Ufum4HYHbUv2ifONzFeec8D8qOaP8oHnDfEHX&#10;5ubHwNqbk9rjZB/Mmmp4w+KMoxD4BggXs0+px/yUV6EQG+bbnHfNLgfwkKTwMinzr+Uep52+s/GC&#10;df3Oj6DZsenmXEr4/wC+aY0vxmmAEupaDaZ7RQzSYH0cYrv3j25JxjgVTJUFvLUccf5xR7Xsh8p5&#10;42kfEqdibnxoLYk/dtrGED8+Kjl8K+JpAFuvG2qk/wDTLy4v0Fd3dFljG1Rx2HOKaBIQsZGBj8qf&#10;tn2Fyo8x/wCFcW7uft/ibXrzjpJe/KfwC1Xl+F/gqRgb2zluz/01uZG/ka9POcAK4Hpz/SqE8Z3F&#10;9wVs9QP8Kv2sv6Q+VHCx/DT4fW4z/YFvgHgtucf+PMalTwp4Ttvmt9DsFIHVbZD/AErqmEWNpIHt&#10;VFmQNhcHA42U/aS7hZGYbSyt132ttBHtAbCxKuO3GBUTXtwrny2PtjGMfSrBOBlEbj2/CqyRvJ8x&#10;Q89AOhHsMVreQFeZ7qRMyZJOB7flmkYMUZW6kg5NWXtzEAZQiKO7SKAP1qjPf6ZbR7p7+1jQHqZ0&#10;x/OnySAY0RXgYAUdh/hURDKNwPH0rIuvFvg+A7m16z+izB//AECseb4i+CB8q6wGJGPkgmf/ANkp&#10;ezYHTEs4CHnPeqzqMbsAEAVyj+P/AA0wAtFvbsgdIrV/64qD/hOpJsrb+GNYk9CbcRr+pqlATlY6&#10;oMeuOvap94Az09BXFHX/ABVcDEXhJlA6efcpCfyIzUv234hzJsttD0yDPae4Z8f98Vfsiec7AyJz&#10;1/lTVl3KB+eBXGbPifKxEraJBngBPOYjH+9SjS/HdxjzfEEFrntDaq3/AKFR7PzA7yIvj5UP4jIq&#10;4gVuWzu6f5FefL4X8RSAm78YXzY7Qxxwj9M09fBwbDXXiHVLgehuAo/RafKu5Op6ARISdvHpxSG5&#10;gtCPNuIIvXfIi/zNeeyfD3wjP8uoJPeg84luH/8AZcVNaeBPAll/x56HDgf89Hkb/wBCJpcsO4an&#10;Xy+JfD0I/wBI1ixT/tun9DWXL4+8CQg7tah46hVdyf8AvlcUseheFosMuh2i9P8AliOPpV2OLToc&#10;Pb2UEW7gFYlU/oKPcDUwX+IPhNkHlXFxcdsR2z/1UU2H4gaMz4h0rWJ1IPzRWTMB+orqRPKMEsVA&#10;xgDj8Kel9N5qhtxG9R1/Stqco9jOofA+qK8WtaiTE8Za8lYxSDbIhZjgFexHQiq3zO2xHHfAIxit&#10;nxTDt8ba2uc4vpOf1rGaNVKkg5Xg4r7en8KPm5rVm/pgAkjcA9QAf4uR/KvRLcBUDEHK8CuA0lmV&#10;wygbh0Df3a9Cj+fAwvHT2xzzVmJ6B4O03U7iwiuYtQIsopCv2URAgn135z1PT2FdZr8NnBZMusSC&#10;KFsdOpCn+Yx2rz/TvFieGtEa1aIu8rvIApwo3AAZ+npXjWs+INX1m5KT3Hy9OOir7YrxZZY6lVuW&#10;x7FPHOFNRPSLz4gWFlHJY6TAwUdG9ay7Uanr8oluGMcb87T0H0FczomiKcG5GST8o74P9BXcJqVt&#10;aSSWNq2DCPmJ/wDZa9SOEhH4Thq4mTO38M6RaW00kwQDy8ZeQ8KMdR6VneMfiANYt5PDXheB5Njg&#10;PdOxEXGOijkj6kY9DXC3OqJfW3nOmyELv9STnr9BVjSgbiaWFCYyQEVSuAvf/JrVI5Grn0M/xX+K&#10;vjHwJa+BvF+tzarY288U6wDOEeOMxAbzyEKnO0YGcE5IzXF+IfhZ8O5dGutTurBYtT8ptghldR5r&#10;JwWwcMwbn/EcVhfbm06NSjv5bYUMCOv19P8AD0rAvvEDlXt2lkj8zgLkYAz3Jzg01oZRjb4Tzq40&#10;pdPuSjnIRRnn7xx0qhu2jLHIJ5A69P0rSuwLy4k2ZC9AT3wOPxrLkjl+dlXLR9No79MUHUmXI0MI&#10;+XlRnb61qidlTGzDVgwCVyQkZx2ycH0rqbOwWbG1Tk5zg8UtAHRXcSwq0m7B+bGeg6c1uabNqGnX&#10;a3GjzSQuvdCeQfbpTP8AhD7l28u3gLHHynIOfbHata10LV7SS3mdPkVuR6+2B1rCZpA9L03x/rtp&#10;Ep1opInUZ4kz9favXfCfjSw1IpCJUcEj/ex6YNcd4Q8I6d4qxBFZmGcD51f749Dj3r063/Z+1Z0z&#10;FbtAegZBz+QrzcTQp1PdZ20cTKJ3usCDUIbf7GCscS5dMbSfbFadrotosUf7sKx4xXIx+FfGvg9Y&#10;xrQe4t4cYkcjeR2De3/6qZe+M/ENnEfsFpayOpwPMLD9Qf6V8xicjqvSlse1RzOn1PQ38NRA5MeM&#10;kf59KVfDsT4fyT1xnkf/AFq8B1T4xfEmx+Qx29nnjKRZH5tXI3Xxe+Jd6DGdbeMf9MY0XH415y4f&#10;xHWx2f2tT7H1svg+Z/8AVwMCnOTzTovBqQ5LypFu6guMflXwtf8Ai/xversuPEWoSBuCrTEL+Qrj&#10;7z7VKf31zNLu67pH5/Wl/YU+sy/7Vj9lH6NyaL4b01P9P1iyhxz+8mQAfiTXHal4n+F+mAm48Qaf&#10;kHrHKJM/985r4Bl060cYmh8w5HL5OKryWdsjEJEoHbiuinkkVvIy/tRvaJ9k6v8AGX4VacgXTrw6&#10;lMP4IY25/EqAK51Pjz4E6zaRqEbddgRXX88gV8tmDC8cA8ccVIIgRznA4rojltJbkPG1Oh9Iv8ft&#10;FjYix8PXE0fYzSKh/IZrOm/aF1kE/YfD1rGOwkmYn8lxXgRiTbjGDT1jx1/Uil9ToroR9Zqdz2Sf&#10;4/8AxBuW/wBGtrG1/wB1CxH5mqQ+LfxIvP8AWawYy3/PONFx+leXIAJO2cVsW6h0x0xRLDU47RBV&#10;59zuz4w8bTp/pGvXbHB+UNsH6Cqh1LVrkYur+4k9mlY/yNYaMTwo4H+eKsq5AwRjgdKw5V0RfM+5&#10;qwxo7ZmD5J7tWvDEqEbl5PT2FYMbNzx9/nLentV22fBLA5yOlEkHMdNbT7SoBC7R26GtEXEu0gEc&#10;jntXNRzBSGI3Afp2q8Lnd8u0dh161zuIXOmgmYbQ4JC9s9Me9dDBdbdqmMKF5IHP41wMEyhgc8f7&#10;LetbsV2sSYxuH61FijskuLTG8S7DjuM8Vr2t8WVUiZHK+np6AVwYurdgDnBzyD6VbDBADayhW9uB&#10;UNAeuafqV1AMxtjDD+Ed67nTri4kYb2yfpXzvaasYyBPckY5Axg12mi+JYHc4mLc9/6Vzzohc+k7&#10;F5zENrMPT6Vs5d3JIO0L+Ga870PWraTZFLPszjH0/Cu0hvWhGIpg468VwVYWA2YDEud+OFGM1oLY&#10;pwwfgjPWucj1BVLN26+nHtWj9rY2/k/Lg/xY/SuSZsi1qNnAUGzk98dqxFtJFVsAkY4+lW/tIxsf&#10;qfT0xSR3KH5YwSccHtWRrYihj8ont7Z4rQlFvcJ5dzGrqw29M8dKp+aS2JjjHGSKtC1eVT5DjA79&#10;qcZ21QNI+Nvjb+yxo/iiGbxD4HCWeqLlvKA2xy+3+yfTtX58W1744+FXiMCBpdH1S3OSAcJIPfPD&#10;Ka/c5LeZMoP3gIH0ryT4mfAvwf8AEfS5F1aFUvOfKljHzxn1BH619Hgc4T/d1VoctTD9Ynzl8Jvj&#10;r4Z+Jgi0Pxa8WjeIDhI3J2w3DdBjPQ/p9K9u0/wlYeH/AIkp8Qr2AjVntP7PlmDHY9vhdoAPGAVU&#10;5FfmV8Ufgf40+F9839p273Wmlsw3UORjHr6V6b8KP2oPEXhdYfD/AI68zXPD5IUPIQ1zAenytn5l&#10;9j+Fb43LFKLlR6mlDFuOkz7/APjPJHe/BTxlLEwIawPQ9w4r8zbaLEEB/wCmYxX6AeNNV0jxD8Hf&#10;EmreEb+PUNJvbE52EboTwdrr2Pb86+D7VMQQgjhYx/8Aqriyug6cOVnRiZ81j6y/Y+UP4h8Yeq2d&#10;sfb7xgAAgP9/vuPTCsOnJHnlf5Zr4t/Y1TPiDxirH71nbH8Nxr7TtuY5VC9FBFfL55/FZ7GA/hol&#10;kkUR+ZkHjt6CuS5iUgHiU5/I11cafu2A546VnzWBkWNVGP8ACvEps7matnHmxUZ24DH8qp+JJbOC&#10;bT99zFCrWin53VMnvjJHb8q2baDbGU/urtH41594u0rwne6haSa7o1rqMwgDBpot5A5UZGQDwMcj&#10;6VrycxzorTeMPBNodk3iXS4WA6fa4Wf8lY/pWLN8Uvh1A+z+3o5j0xBFLL/6CmKswWXguyPmab4c&#10;0yBuuUs4FIx77cippPEU9t+7so4IVx/yyKx4z/uiqWGgVyEcPxL8KzJu0+HVNQHYW2nzN/MCtS1+&#10;IlxPiOx8HeIXwOs1qtuv5s2KoDxJrcp4uFwPVmb/AOvVxdX1koZHkVSDj5V/xzT+rQ7Byi3vivxs&#10;8bJbeCGZH/iuNSt4sfUDmvD/AI1a540l8Hzw6z4esLG0lhkhzHeGaRRtyeAm3oOuR+fT2wTeICN0&#10;c0jA9uOntgV4/wDHfzovhnqIuyRImAGbrlulenlVo1Y2j2McTTvTZ+X83gq0Gn/apztncY2n5grY&#10;x16CvFNRtjY3T+YAAG2g9RnHJr6qV1n0/aAF+8pAGOQcV4D4nsnFypIwjOR2+8P/AK1ftuCxevKz&#10;4XFYSKj7pz/hTRk8QeJ9O0S4BSG7nTfzg+V1bHpxX6C6Zbro2mjT7dFgfaoKqMbFXhU+mBxXxL8M&#10;IYofHmlKy4ECzH5vpmvuFLr7bM1pbRS3LEj/AFSb8bumQPpWmOruyijwqkeTQLa9/egXC78kKMdv&#10;StfYbbFxp8zwMeNyHbj8ulZ1/wCEfiAEa40jQrh9oz84VFPH+0elcXpKeOtduW8Jz2CaZfTsQBcS&#10;KqqB1ztyRj0H/wCrxq9aNODnLZEUaPO7I6688beJbWeOG2upNVimVo3iY+awA5yo+9069hiuj8K6&#10;d4psoI9ctdKuBpJbMjsPljduBkA7h0x05Htiumt/hffeCNF03V9W0tEvYYyj3lu5mRiccv8A72Op&#10;Ax93pxX0X4C8cadZeCEtppEFwt1kq55GFwxx9O/r9DX5bnXHU6b/ANmp8yR71HIYyhZuxynhLUFu&#10;4bh5JiPLblT/AAcAY56dK9Q8cfEzxT4P+Eet2Ohzedc3dlLBaoF8xzJKNqqoHzDrxjGPasrTPD/h&#10;TUIL+TwzB5V/PKXnmkLbXD5ICjO3aD0+Uf46fh+4v/PaxlXmF1i3RoJEJHHOenGK+i4e4lp42Ois&#10;10Pms0yqWHl72x+btt4V12xs45PELlJiN7wEliGbrkDjJ9u9X/2xtGhl+BXw68T+ILTGuz3UsFlM&#10;crI+nqrM42/xIP3bA4ON2QcNz+r0nwqg8YRNHdx6ZchBzHcIsL8+m0Yr5L/bq/Zj8ffErw3/AMJx&#10;onhqeWfwxY29taXFjMlxbyWdvvLxCFSZcjfw2wfMpXkMpP3+Fx0XJJnnUqnvXZ+IcSyOELYJORgd&#10;vb6elSGOTZyQn8PXOF/CqUDfOYiDvX5Srdent6VbAjQ/IOM5/Lt9K+mid5fiCKqqcFx79Pb6V3mg&#10;ttv4Lk4K7sYzxiuBtsJcZkGQwyDjq1dpohSXyYgcs3Qjt2z+FFQIH1xpDef4emQnJVAMegP+FeQ3&#10;E32S5LEbgw27T0IUf0r1/wAKwvP4eupumxXODwflrwfxAzGfzYejKTgdM5xXLR6mkxuoX8M2xY5C&#10;iMOMfdz7+lc9HfJa7kcDyWPb5tp/uiudlui1y+5tmMAisq5vGtwTFIMDHTqK6zM270yhz9l5i3A8&#10;cgjHTiuMlvPMRvl2s5J+mO35VYXU9RhGfM/dDkjHQ9eKqzTW04xK2SecqMY9c+lUkUmbmnTOyW8t&#10;uxV0PyEcEEcqR9MV+zX7P3x2HxF8LWWj6uSdVt4gjMFyG8sBSenbjv8A/W/FfSblSPs3HyOmO3fn&#10;9BX6ffsH7dZ8EfEDTfA6WmofEGzukurPTp3ZZ59MCgy/ZlyqSMHH3dwwdu7gqD7WSYv2VXyNqckm&#10;fa9zomoXdz5f2NxbjA3Mvy47k19zfB3R1fwZqOjQjzzCj7VP8e4fd5+gFfJHgiD4o6xYI2veHb3S&#10;bhWMTrOnlBsAfMqkk7ecdOxr7Q+HWl+KND8h9OtGlgLBbnLKE+YDjru49lOO4r7HNcevq9zoryT0&#10;RWtda06z0qJzDkqBt2j9fXmvIPFXjotIls7+Ubony4h1YD1H1rD/AGwfF0fwu1fwvp3hxYtMfXPP&#10;LiIBAFj25YADHUgdK8A8N+JYtbcX1ym+43KpkZtxx2HJ457dPavzLOuIFOjyKFvU9TDYD3VUb0Pt&#10;TwpqLzaUE2EGHBGP7rdK9z8P6kXVNp4P+cV80eBNVjd44GbKuvln0yOn9Mewr2DQLgwTvATlc55r&#10;4yhKxVSPQ99jnV4t+enHtXN6tfgQTjrhR9Kp2eoIkZXpkj6Vi61exLHInXzM/Su2dX3Tlo4fU/Dz&#10;9vPw9JYeL/DnjC1Y5hkMUoxgbJsA5/EDHpXneh3X2nT4nHAZQRX0N+3zaLP4Me6H3oJ0YH/ZUj/C&#10;vlLwRfGbSIWbqyjA9AAB/L+VeRPWJ9VTXuo6eUMJCX5+lLaTGOYyJ/doveGBRc7jgZ6Uy12FiHwu&#10;EJHasDY66G4jn2YUDjBPYGu30W8dG3LjAAFec2y/u/urwMjtXWaax+VDhflHOcdKtMwqRPdvDviZ&#10;I5oY52ztP0+lfVXhm8aS2SfeM8dunoK+F9O8pB5r4D7R7Y7V7v4V8WJpyIl08iRttDfxAds4renI&#10;4akD7x8P35ihWQXG9AMcSFcen/6q7gXJkhF1aFZWTk7WznA/zxXyt4d8bxPCkWl2P2rd1MgCdOmB&#10;1/8AHa9JsfGsxVUbSxBLjbmAfMPp0rqucDpmx8V9Ss9V+HOrTBgjRQSPhTyqRrlmA9hjnoOK/kQ8&#10;d6lc6h4l1XUrpv8ASLu9keReckZ4J9iD+tf0R/tNfEQ+GvhN4pTTLx7aPAQQ3UciSzGVsHawKggd&#10;87geOPX+cPxrdSXXi28klUEtL5jcADeQoZcDGMHPtXrZc7XPPxcbJHPskhTO7bzhfXjpVtQYY5em&#10;G9OxFJj95szgD1HSlm3RIySDHr9PWvWiebymROznhwFDenfHaqryrIOF4AIAz0+lXH8lixaTykHT&#10;jccfTFKlppLL/pOseSx6bYSw49Tjj6VtEmSK8Rab92VAJ55ParC2F9KwQErtPQAkcemB0qVf7GtV&#10;K29zPcF+M7MDGPftXQ+Hon1S5DiV0it2GdhxmqMyay8IXbDzWjFx5iHIddoXPHf/AA/lVnxpq2qx&#10;6Xp2lzz7Ybe2WLYrYRjHwGI9cHj+levaJocbSx27KJTLyXkYljjvjoAOgFeb/EDSwJWeJB5Vt8ox&#10;1JPr/Ks5oaZgfCDQdL8R/EbQ9J1aM3tpK7B4DkBwi7tpIxwT1xX9AHwy+Pv7J3wR8GN4K1fTdF0e&#10;68Rxm11WK0Tz2uYcMgF0drBk+d8IX2/Mx/iav51dMmudJvEvbeV4JYsruQ7WAIO7BHTI4r3H4fwQ&#10;XWn6hqJiCrpsL3Sc/edQdufy5/8ArVrTqcp5mNwKrWu7HSfFeDS28f8Aiez8NX02s6K92/2G+mOX&#10;nXP33JVMkgddoyO1eDztPbu9jLgCM447jFesW0DtHZvIcs58xyf4t/3R/wB8ir/iLwJ9t0557XAm&#10;Pz7h1yOD9B7VHMehc8qjnidASVjL9iOM/h7VtQ3kccqmIHfjqv6fhXEXSXdlfNpd2hSRWUehzjj8&#10;MVJameF3iYM6cZxx1qSj6L8GXz3EyuDs2Lt2jua9D1Hy1sy45Ybjt6ZwK8V8BTR226EghyV2kdga&#10;9ru4kjs95G9yg29uo5rMD5y1CKTb5SAffbbmodLAdljGCz/J6EY9DTdTkmivSFyQkjYGOw962LW0&#10;lithLbgsrgODjlSRWgjmbnStVe+MNnH++Ynbg7efr0r3/wCC/wAEPiN401S8tI9FRL3yndJpnIQL&#10;GudpZQSGY4Vf9ojOBg15kNQkAW92eXPD/EOMbPbrX2L8LPjh4+8DfD7W7rwpdxi68lZgbmNZiNm7&#10;BTIGD85/SuPEVq20UfSZPQy/kcsXJ/I5HwZ4turEtoWofuZbfqBjKnA4r3ebxoNU8MT6Dc5mdgux&#10;jjoOtfm14I8Z+Jdc8d3OqayyyXerSyTSkAKC5PzfIoVVz1woAHoK+p9N1topBb3RBzjntgehrZ09&#10;E2fP1HHmfJsdipkaJkY5J9sHArPK/ZV2rj5uvHX0rUjkhcq6SBDkA9vwrIvjKJX3SKwwANv6CpGV&#10;5CrcvnnsPSqbzxkoyjtk96q28rGTYTwP6VXmX91lzsJ9B0x0FSmBS1a5LmJUb7/X619E+BpNP0XS&#10;or9+ZWjEZU8L8vU/jivAba1uJ0Mku2NVAw/t7Ctqx1KaRWgWYrbWy8c/ebuQK3pVOVmdSnzKx9A3&#10;HjaNmaOO3Qp2IqK38QK8nmxQ+S+7qvWvDm1Hyvl3O6beO3X0rastSeQKkfyruGdx54rs+sXOWWGs&#10;fQumeIZGdFSUk7sEk4A4/Cvn341ypJ4kivFfzF8oAv2yD/T/AArsrPVLyKDEe1UdstwMmuK8cxNq&#10;mltMQCVY4x7Yrz80nei0elkseWsmzxK4DbiFxlmPvXO3rMBGrc47HpW9cYTMuD8nykZ6k+1YtxGd&#10;mUUvtGOeo9q+NifoHQzJAQnBCj0AwKQjcACMevYZFRb95B4XjHt7VLDINwzyR07V0W0M7am1bKyB&#10;uhAxjH8qtRbJJQrBT+H6VHEML/tH+npjpSb/ACTlF+nPb6UwPMvGmuXNhfRW1q5QI2dnHJx2r134&#10;a6jJe6TaXzEBl+8oGK8V8VaTqOragZraFmj+9lRkjbwK9V+HIm0/So7adMOcceg7fpRioJU1YKPx&#10;n1/4ylF34PnSXlI1jcf8B4r4K1aNEvpI0AG0kD6DtX1nreoSWngu68xzuddienOP6V8lTR+fdTOf&#10;mOc59a58JCyDFPUt2nAII/8A1VdIjYMG+6PUVSiTYoGOB+lXFwRgcH/CvRizllE5y4gCsQuRx6dM&#10;iqS7cZQbeB7V1N3CkkbM/dPlwO4rm7hPLfymOT29vwrogzzqsR4QLjAA7k+lNCtGjlDjjC4Pb+VR&#10;xq3mYOSM8/7oqcnzAcH6VomcxFIFCFvukAYH6UnI+T7v9T7VYSLc2WUFe/pxVww7DvUAt9PbirM5&#10;GbuKyLgZX0IzkY5zWpHdZZmbC7F47jGMVT8pYkPfAGM9M1AXk+95YXA4x6d6tMwaNo3cTvGGJA44&#10;P3enQVuaZI+wMecNx6YrkLYMPmYEAZwP4eldFp8/lIm1QFI7UyGjbmut2Pl256d+ahklIHBJ7e1V&#10;Z5o3AMTY5xUE84ERTeWwOntQSa9vfCYbXcllHfoPrW5bX0SQyFSoG3v+nFcTE6Aucn5efbn2pMyy&#10;pHDEnmTO2xQM5J7Crp07siU+U9v+EHwr8W/Hfx5b+F/DkHm2emYudQlYjaIYyPl6jO44GPzI4r9U&#10;Y/hX8Y9Nhj03RSlnZQjaqrIOAT7ce30xXz/+z3pvxe+BnhA6f4d8JypPq+y4urzYBKQwDBCeoA7r&#10;2PGOK9ov/iR8S7hnj1XUBZK/BXymRhn3Jr8i8Q+Hs4xOJXLT/dLY93I8xw6i+WSuXZfhT+0C0ck2&#10;m3Nndyou4RNceW5HovG3Ppkge4rwyz+NeqeFdebw/wDEK4l0ie1kxLa3qrDIrDrgvycHBHODwRxU&#10;Pin4mJ4JU31/4ldryFwV2S7pBtPHDHH9KxfAXxY0T9p3W7Xw98VvDEOu2sRZI9ScbJom+UKNyxrj&#10;KkgAbcdhXj5XwHXlRlVxEVZeR6GIzmKkox1Pq3wP+2Bps3iDTPB2gXq3MMsu4jaJR5IILgEZwAOB&#10;nAHQHOBXafG74cJ4B1KDxb4bj2eHdTk+ZV5FpO/IXHZH52noCMHBK7821/Ym8GeFJT4n+FMpW4fD&#10;fZ7kqxA4+RZOvT+8fx9PevDGrReLdC1H4T/EG2ltprmEwATD58N9xlJzypwVYcAgYPSuPh3i+OX4&#10;6FKi/wB29JL+vwPNzTKo4ik5xPkSPVfMXcDjNc9qXh3wvrRM93p8InP/AC2iHlzZ9Qy9fxqKex1D&#10;w5q934a1hdt1pkrW8vowXOGHTgirYlTGExj2INf1pgKicVKD0PyvE0+V8rPkz4l/s0eML+Ga98Ce&#10;I31CNzvNjdkI3uEccegAIH1r5q0iyu/BGpXGn+IbCbTtSjPMdwu3gdxng+3NfqpDdFGVlQfL1rN8&#10;SeGPCHj3Sxo/izTluUOdkgO2WI+sbdVP0rvnJsVJWR8B2fiyZh97bGACMHt+FddY6tPI4cn/AD2r&#10;H+JfwQ8T/DJZNd0iQ634d3DMyD99Dngean6BhweB1wK4bRdfiZoWDBo89jzRCo1YipSR9EWd+rqF&#10;6GTBx7+1bsN+6SBwGLngjPHpXk1hqDNMZt3ykhcZ59Pwrtre8SOP982Cvb29q9OjXPMq0T0OO/t2&#10;O5HCA4xn27VvafqaMAM7l7HNeHrqvmXBSMMyhuCRxx7V1unX5JwFwV/Ku6niDilQPbLe/ikC7WBJ&#10;5NbKyRuvBz3/APrV5Laamcqqr1PHtXTW1+VBKOcZxiu6FRHK6Z2/lHI9PSmxxYwfwrNsdT6bjwRi&#10;rn9oQ7in3SOtb85nylkW2ANuSKjFo3zN3HSpY70Y29feriTx7djjr0qCT5W/adtn/wCEct2GERcK&#10;x9c9B/Wvzu1JWSJ8dS2P+A47V+lX7UcIPg6G4PC7iCB6Bev4Hivzf1SIgwxHjegY47eor8w4l/3k&#10;/TuGv92R59c7d5wc7ByW46e38qx53xuYEAsMnH5YrVlkQloycKy5/H/6wrJaSJ+CTyTwPQe3oa8W&#10;J7EkRzohkEWTj36ZqsRuVABgnr/un/ParL7HbaMDoxPqcenSq0pZkEyJhuDgnsPT2rUxIdjx/MAe&#10;RglgOntRGgU+WoBX0HJHvT+RtzlgDwDjr+PtUWMr5ZUBvXH48elAAzYXg5BOcegFJ5romN24MOg4&#10;oZ9zbec/xY9vbFIqdCADnA/yB2oASAldychW4XPTNWw0ZTGQFIz79qjGFZf4cncPrTo0yQudpf0+&#10;79RQBatoJHJUEAHHytjB/CuosIZbdW2Ha2OMcDI6jFcyoMC7zkr/AC9/yrd064Ee3z2CKcE5/Lge&#10;1AGqs8qToDAGxycDHb0qSOWOOYXOmOQ3DbGHy5+taMDQTxbo3WRiDjHJ449PSqn2O3UllUxAf3fU&#10;8Y6VmA28vbK6Oy8t/s03UMhyD+A7UsSrJF5alenTnkDtjtTlTH7hgoxngjJHGBg+lU50iVVKDZw2&#10;PXgcn8KAK7ApKV24QH7o746e1LKI+WPy44K8fp2qJXLbWLbSMfUkVLGVOF3biPyz+VAFm1lZHADZ&#10;II49R6f/AFq3ba4lHLp/rMZBOM454rAVyR/sjkeuK1beRUdDtWUx9R2x7fSpkVE3RJ/pMUpJVuOB&#10;1GD09K9T8Ly3UF4jbjuUgLtPQd815rbGE4V055Jwe3YYr0XwkqykO3BHK/0FYSL6HoviC6n1C18u&#10;VzIY2G361zlsghnjc4OOGHsa39SJjQADHYCs6C2Lsu+F8McZHT/CoEeheHg8d1EVYbHI+q16h4xt&#10;11DwzNEvDxZK4HXA/wAK89060G6IKw3KpKgd8etd/ePJJ4dnjkwGKY9vm9KVaN4tGmFly1Ys+cLH&#10;b5CDq0YI+mOP5VYMjAqxAIDcgdP84qC33LMwOOasbQ3Gfp29q/MKkbOx+nwd0OjMcilgDkYH4f8A&#10;1qJ7CC7GydRKCDw3T8QKSLMeChwvb2+tXCx4wB68VlGVgkhnhrX/ABl8PNQ+2+A9avNFLKd6WsmE&#10;z67Xyp/EfTFfS3g/9t/40eFYbS11yxt/EoTYC8mVmcDgsSvAbHqdvsBxXzRJH0b8MfSpBHG23Kf4&#10;ZpSUJaSRi4I/U7wN+3L8GfFrppfiSa78KapMCPIu4d0HHHEygx4/Liuh8Zfsxfsv/G6yGqSeHNIm&#10;muI/3N/oojguI1PIaNosxk9cFlbHXANfkdNG027aP9YApzzgDt2wKfoE/iDwfevqPgrUZtDuWU7p&#10;LZiCx/hyv3GIyQN6sBk4GcEcssEk+ahNxE6aejPpj4gf8EyNS06Pz/gr4ye8CEE2HiIgK/IGEuYI&#10;8ptGeGjbPH3e/wAq3/gL9rj9mHVJb6HwrqUNjGd7yaYrappTgnnfsXanf+AMB9a+qvBf7Zvxa8Hw&#10;/ZfFNrH4qjgQBZXbybhiuOWbG3nHzYXHPAA4r7K8E/tpfCjxWEtdRvbjw/duQPJvIiI8/wC8uVCj&#10;14rvw+fY/DLllFTRzVcBTktj88/BP7eHhe/Mdp8Q9JjsVKri80+UTgnncXhb5k7cAn6Cvqjw18Vv&#10;hX49gR/DPiO1lZcHyrg/Z5FyOhWTb+ma+hvG3wF/Zg+OdtNda94Z0W7u7ndL/aWmLFb3jtOQS5uL&#10;faXY7eC27vjrXwx8Sf8Agl5flvtPwW8axXEWc/YPECncoIwFiuoFyAOAA0f/AALjn1sNxdg6ztUv&#10;TfnseXWyhdj6RNveKFlsz5sancGTBXkY6iqaWbwSxXEcQikVt2QcfyxivzA8RfB39sr9m+Jrme01&#10;3TdPiJzPo7DU7EdDlkwzIOf4kFa3hb9s74r6XZRrrtvZ+JFiJR2mxbPx/wA9BGq7SOmNo6dK+joV&#10;OdXo1LryPLqZby/ZP1a0X4kfEvQGb+y9YleNsACbEgUD+6vQfr9K9Z0j9pDxhZTqur2VtqEAI3EK&#10;YZAPYj5f/Ha/Kjwt+3N4C1adrXxv4efRJU6SWE/2xTxzmMqhA6dCa+l/CfivTfiHAtx4VtL6SOVc&#10;xmW3eHK9uWAXH0ro/tCdJe+zgeUuW0T76vf2rfAWk6LPq2qafe280SnEZVPKZ/4VEu7A3f7v0Br8&#10;ovjl8YPFHxz1/wDtXXkFpa2y+VZ2sYxHDH1LN13MfcnHQV2nxmur211HSvDMsf2dI1W6kyOdxyo/&#10;LBr581KYRyusOFD9Qf8A63+fwqK+b80ND18tySNJ89jn3t4I0VVOfLzj8aypoSUG7rg/Q1oX2Qqk&#10;YJA+Ydz9Kxb1j9lz/wA9AfyX09K8hVNT6ZxtE+W/HreZf3Dk7SzrgnoOAK8k1NpMtwRu+RQPTtnH&#10;b/PtXs/xRgSGQSKAAy7hwegPtXjV2ivL5inLTA5wcY+lfUZf8CPic0+JlJAQPmUA4z6Yx7D1qIoN&#10;w2ZXvwOn41NHEUcszAJ/EF4UZHbP0oGIiRK2w4B2nvmvUueNykYjJYo6kEk9O3YfWpACANpzjocA&#10;KG6UrukZUM2GHGc9vSoVkKNjIXI+XGPm7/hUykacpYhtvMeNtoZgenr7jtW9CfIjECgZz0Xt3yfp&#10;WFA6lscbTwF5yCB6dunWr/mEO8Y+VnGB34HX9KnmDlLl1M8kW5eowMj7vGPpWW9xFK23O0by3cds&#10;cDip5LgKrRSDMY5z0wB0/OsyP77k/KCzEcc/L/LijlFNjkllaVATtSM4PcAL1/H+lRqGRncNtXAJ&#10;HTGewFCx7P3bDIbrjrzUKtMxYbwSCQRjPSqM7kwzuDr07bu+KkBZFxu2kcY/XP1qIzsMhwDxtwB2&#10;p8cDH5uMHknuo4xQIlWTlZCOOozXW2NsLcQodrF+V69fb0FZGmW8e5pZsyFhxkcY+nYV0kXlxSq7&#10;AllGRxyc8fhWZoaNukzSFoT8x54OV/KtOC90WxkJdEu5x1LnAQ+npXN3Wp284+zxSMgk+XIXk46j&#10;A7U9obWygBjIwowePmdvp2FAHocvjO6nH2aP94i4PHC49AvoKyX8R38sxbciDGVCoMYHFcuuUIIy&#10;g64HA6Y4qNTtTZ3BH5jpn2oA6q0v5N6SuTJJJnd7Hp0rrLe5IUyqzBnGcHGK82gldGAXAX9No5/p&#10;XV2d4saKVyRJ0H8I/H8azA6ie8a3tzcOMpv2gAdT04Ncjo10Z/Eq3UmW2t07jHbn0rU1K5SWJIs7&#10;VVueMY9Rg4rk9NuFivGAyrN90jggigDsJrTydTkiwoxNlQf7v3q9B0xy4EIIXAyB1rhHjcyLcSMS&#10;SB1HzDFd7pjyxRrJbAdeCVHYc/pQB1EvmRQY3FSR+GBWVJfSqgtmkwDg/Tj7oq4Z/PQoBwx6/wAy&#10;PrisS8QxrvTlT39KzND/1vzzEiRFcBioG84/ungccVdjk+VGKg71A5xnHYAfrWc7RpmU57jB5xx2&#10;q2JIXHBDBT168V+Hn6gBkCyFMZG35fq3b04puDlRt2vxjHcjnHpQ+wfOmAfu4b+h6dOntSblUdip&#10;AGB/LPYUAQthk3YGc/pTyS23cMAHIPqP/wBVD5YABdpHb2oJKRZPTGNp6A9qAJYPlG77qq3IHoOl&#10;WXYjDMOnYcYz7VmxSbCdxJHp2568elW2HygOoJbjHbHagCoWcOhzhuMfUcD9KkM67iM55xn0z1GP&#10;qKgkbDBg2c4Unrjnt+FBBJKnnbz7cUANlCmQ7MYJ4PXmq0uxotsuSO2Djpx+XFTM4WcJg89fQfSq&#10;jXHmrsY7VXo2Py/KgCH7ykngpyO3HpVtFIw23CnB6YGMZqifl+ZecnBz3GOmKs+fJJuQnLYGPf8A&#10;D6VmBu2ciSA8YHscDj1qnKkVpKghUZOWyeuD0A9KmtSYzukUNkc9MenB/wA9KrXcBaYSA59CMY+U&#10;cce1W0aG3af8ehwcnHYfd9R/njpUbEeYrAY8zg+2ORT7GZWtgqjagBHPrnmo3VZG82IYVeM98n6V&#10;AEKY5yAuQeaEcfLIOmMZJ9Kd907Afm29v6UbFaNATtCDd7YoAhwGOVPJ6AjkfQ1pwZSKLKkhenbO&#10;Kz1hHmozN8rHtx24/DNXbcby6nKsmcAdvpQBdtkRdwXHHRhwAO2fwq5aD90yEfdBHPv0qvaJiSTH&#10;I4Jz05+ntVkBZJpFAyuc8HnPA/KgCnJvimJZSitjLZ/hB9vXFMlk3YULtU56/wBKmmj8o7txG1en&#10;QEj1/OmOGLEEYXjaP6/0oAh53Buu309qcGwDg7V3fTAx7fhUDkDYpHJJHvjt+VWB8zsWA5Hy47Ad&#10;OKzASMHa0ajjOADjA+uP0ozE+BGNoxhwe3rj/P5VNb83G1s8jOTjjHt0qHB2pC3Xf35OMUARqilh&#10;x71biYhcYzkD9PSoSD74Axx1/SlQggg88fdGAD+XegBroY/MVMEEY46Ajj6VCCHCqq5YnBx0GOlS&#10;h0jkccMffv6CmNmI5yeO/YflxWgEUeMZ4OPpgYr6J8Eyrd+DSOD5JIx9K+bdix849cjoDnivoP4O&#10;yCfw9qEDD5lOeMYwf8MVx4tfuzfDP3j568Uwmx8VXlshxt2svfhxmskLtUMwySPr+ldL8R7Ty/F/&#10;nMNpnTb/AN8H8ulcvGQiMq/wgH+ld2Hd4IKisxhQYGzj0Aqs4XaMcA9qtkD5lHAXpnj6cVG6ZAVO&#10;Qw+7jgY9K2MCDa2QQuAeufanFgjHgH147f4Uqsc5AB9fUe1OBLcZwByCvHFBoB2tz1I59vwoUFjt&#10;bjse3A/lThnG9slvTp+dM4Vffvk9uwoAerE7Wycvx9CKa0cb5yAm3gdueOeKRmMfYHOB7A0hJ4b7&#10;pPqOwxQBMQfu/wAKjI/4F/jVaR2DCOP7ynkfT6VJ5ZjUyBuW+UD0HsfTtRFgYKnd2HHpQKxKJcxm&#10;Mpv9iOMe1IpIkUMOF9BSIThVVuR/T+lDHbyr/wDfXt6YoIDfkHcM7MkHGD7c0MQoweCPz/HtTSV8&#10;0AcknZgdvw/yKVeQQflyCo9OD05//VQAoO7AB5x9B7dKsRu/ATgCoQcbZB1xj2+vFPBBXceCOfw9&#10;qcAOm0GcxaroV5/BHqdsXxxxvAx+tfs1JpVtqSRShCHdF3knodo/Cvxf0e1mu4CsCnfDL5iY55Qq&#10;y8fQV+z3/CPxX9na3D3bIk6IcK3BXGQePw/Cv1vh2X7hH5zn0f3hFH4egtJfMX5cDgFvSunsZtbM&#10;CwW2wLHyM9awbfwrZwbZBfMMcfMQR0rqreaw0y3WJZ0GAA0jEbf84r6BVYHz7pyMApq39pqGCB14&#10;JGOSaitdC1NLs3+6JRIMYPoD7Vbm1XS4r0XBvbXCnONwBPrUzeMNDTDPe2ca54LSqKv2kCfYyNe3&#10;stUiRU+0xiMD+FeBWddaEBM2oy3C7+B5m0cAVmT/ABK8J2xxca9pqbT/ABTqP5Vny/GH4bBPKuPE&#10;ulgDPW5Qj8jR7el3D6tU7FgXmmxMHLuhJ3ZC9SOlINXsNSmjtTLK7bvTH6Dj8q46++P/AMEdKby5&#10;/EmnY9YzuGPbaK4m+/a4+AdhhYtfiZlPHlQycDtyF/lWP1+j/MarAVpfZPpiDQIJDmaV2/TAqw3h&#10;uxuF2SFivox7V8d3n7bvwzg+azubq5A6GOE8n6dK5yb9vfwwQUttKvZF9TGBn/Cs/wC1sPH7SNv7&#10;IxP8p97aV4Z0m1U20Ue1ZOG5OCPpX4l/tA6VDonx88UWCHA2QKpPAIVcZr6wX9uuwaXfbeHLl2HQ&#10;eaq/0r5E+Jni5fin48uPF0lmLASRrHtLbmIXncxHBOf6dBXzufZhSq0uWDPdyTL6tKrzTVjzWX5H&#10;XB7/AKdDRwBtAGPbjFXNStYbecxROrMgB4PtxVfaGO0HDDGfbivzCcbOx99HYjUDcN2COB7nnpTm&#10;4HP3mOMY/u9AKk8n5SDwfp0FRxRAZyM4O0c/dOP89KjlKG7FyWc7FHGKUA4becnAX8OtKUUllB4/&#10;Ln/61PK5+QdOPf8AziiwCD5Tk/d4P4Cop0lKMfuFTkfSnSqViKkgEDkHr+FTyhiE28oxAzkencUA&#10;fZvgO4jvvhZo2fnNrG0K/wDbM5x+A4rbcFtOAcfOTnHt/wDWrivgw/2j4bSocEWV/KmB2DDNdlIq&#10;ra3buCMIAPqD0rxKsffaO1fCiALLGPPJCooz9T6VnTSzPvOSp7j2HQZ9qpSag0xV9u1eF46HNdr4&#10;V8IXvie8TKFIN+CR/EO1dmCwc60uSBlXrxpR5mN8F+B9b8f6pFY2UDKhIV3x0Ar9Q/h/4Q8PfC3w&#10;59k0pV/tDaPMkwN2SOgrwzQ/Deq+F7CGDQnSzUbQWAwa9F0vw14i1MCa6u2dC3fuPwr9YyfJ4YWF&#10;up+ZZ1m7rysvhINQ1/xHq19JHqEha3D7cHuO1Y9rZaXaXrzSIjsx7Y4x0FegW3hXTLN1OoSGT1Vj&#10;xitl9X8GaWmI7BJjux05zXuo8HmsvdOMRZnlD21nI4iG1FVPlqrqfiy88MKLG6sZLae7xsd1wtd4&#10;fi+mnhLbTdNC4xgHAxWFq3ja/wDFyql9DA6Rn5RsDBffpxTEl3OYsfCvjv4gF4UkSBIcMvmH1+le&#10;l+HPgf4e0pW1DxnOl5eOPmQkiMY+lcvBPqiFvsk77j3j4Ur0A46U8J4jY7ArOvUZyT9OaAt2PXo3&#10;8F6BE6aXBFGE67FxwPfFcdJ8U/D2Gax3OVJUqPUenFc4bPxFchxKqRRYAYMO1c+/gdQu2K5jiQHo&#10;grMagurOt1L4o6zcQrBpFpuabgGTg1yd54e8e6/EGv8AVDbW8i5KwnB57Zq8vgeW0shcx3quPvZz&#10;jH402G7v7G3Nq12soTtnpQXdLZGVpPwo8O2UgudVnN0+PvO/6YNe1aXqnhSys1hsrJYliUIOMfyr&#10;wRfF0zTRi+08Rxk/ez94DpitddWW6nzEnlRKRx3wKAPWr3xJpj/u7ezjdycDjOK5zUvEuq3QMYyv&#10;lrwE4xjpXBX9xfmbdbusKHoO+KbZRuIBJd3jA5wxX9KAFvIDdOlxeHzMDIVjnn6VXmZNLkS7VVib&#10;qPLT5q3bK50qSVSVefYpwG7/AJV1dnqUSBfKskQHGMjnFBVzyC71KDVZAXS8d+doCnH9MV1unw6z&#10;dSxjTIpES3C4JHceueK9REsgGZUVAODwOPSpLe4SN5EYqu35iOgxQRc5VtI8T6kftFwWjdXzgDkD&#10;2xXU2OmXcEqyXFw21Tjay/Ma7TSbn7QpELnahHTrWutyxlIuFV8HjIFaog5q0DLcruGxT3Hauuht&#10;rkbJ48Fc556mta0FncYPlqp9hWhdRrZom0/Kx9OgqyDn01a/sjNJMmU6r9K0LNYLqY30QBecAMDT&#10;9dto5tInNrgybePzrhtCvJfOWO3JLRKCwHp3oHGndPyPT7aWeeyuFuFwykqB/s15J4fluWluYIY/&#10;k8wLn07V7JZss8LsR9/j8cV4Rc3moaVZ3FnZ/LIbx4mZeo5yKB0dmeu2lvg2pg4WMgY9uleafGuz&#10;h0zRR4yMpX+zZItyqOsbuEb8sg/SvWNHg8nTrZGPzKig57nFfP3jXxr4b+LfhzxN4F8MSyNqml3U&#10;FpLHLE0QaRpMARlgA3+rPv04AIp9ApQbvYo3l0v2+DCfutuV7cMM0upQRzwebs8zYBx0zUPiaC4s&#10;ZkgmUCdF2Nj/AGRUli7SWkZlKs23GP0ryKg0fJ//AAUR8Mw61+xdreoplJPDOq6bqMTgAlCkogP/&#10;AI7Lj64r+fdbP7XcWthbkvcXEuyM8k9Rg1/UP8evC1147/Zn+J3gSxg+2XWoaHdvbx8ZaaFfMXbn&#10;vlOPfFfz2fAv4VePNZtbX4nvpQutI0ALNKAN7ERL8z7AOQhU7sfd29sGuqnVUaep6GGVz7A0T4y+&#10;EIPDWhQarJPJqdvZxR3Ajt5Hw0eU+8BjPGfxqab4waFNGWstN1K4HYpbED9TX1t4g+B1h8OPg7of&#10;xN8KXaa5basIZtUaNUMMUk0Yy8BjyBD5mQAScZHJry9rpScjAJGRg447V8FjoQVR6Hv4efu6Hglz&#10;8Q9VuSWsfCF9KSMDzY9g9ua4i58S/E2VnSHwOId3BaS4UfpX01LcTnqxAbj/AAzXNakkqMyh2+dc&#10;HHTNcacex0cx8r38/wAUrj5H0Sxhj5zvk3cfUGvDfHd1480u0zqslpBBIekHzE+3bgds19e+I7qP&#10;T7KW9u+Vh6gcZ/ADn6V8F/FXxNNr2p/YLYjZkHA/i9Bx/kV7eW03Ka00OevU0sZ3wisHl8S3GrHL&#10;LCGdzjpgcfjzU2ozjU/El7dAgYRVUgdAp5x744rvNCsoPCPw2u7qX9xe3wZyWX5sZwOOvvXnWk3E&#10;l4YrWVBFsIwD1Y9ele9Gd5N/I89nL+KSkUJlOMqsgKjjBI2j+df0L/Ajw41v8UPgjDKnly2ng6My&#10;5HO/y1GD9K/CHw14Zm8f/FfQvBFo2wXl3bqwxgBY2Bk/T9K/pC8B65pPhOw8a/HbW4B/ZvhqwFpY&#10;rhfmjsl+bYef9bLsRcY445zSrEHh+lMbz9rn44eObaRfItruz08uOUL2Fn5bjI7q2MjtivPLHwB4&#10;C8v7TL4fsLmaV3Z5JLdXYZYnkkVqfD6z1vS/hu15rjN/aviyabU7skfM015J5rZ9AFKj9OBxXRW9&#10;lKVwqdumcf8A6q+RznE+8oI9fLqWnMUodF8O2YUWGmWkScfdt0XA/Kr6tBChEUaxr2CgAfkBThZu&#10;Sy9cLRJZOGCBDuXrXg+0Z6vukTXUQU8FunB5xVQXILFR90dKkexkB+Zc+gxzSG1k+6F4+mAKbuP3&#10;RTcMccnAqrJdFiQVwKefs8I/0i4ih/3nUfzIrn73xb4R00ML7WbKE9PnuYlxj23UKnJ7IWhqGUFS&#10;cZ4x24qkZDkD7nHByOPpXGz/ABZ+F9tkyeJbPIHVXL/+gA1gz/HP4TR8Lqz3GP8AnlbTP+XyVSoT&#10;7GfOjl/F1t4s0K6+0veyzWt05KsTyMfw8VxTaxqD+XMZpG25PzNnHbgZrV8d/HL4f6toiaXoSX19&#10;du/7tRaOm0Ac4Le3avIE8dsVENv4b1Bn6DdHt/WqdF9DzsTPXQ9I+33ayBzIc4I596qyXEjRlWPL&#10;fy/CuFHjHxa202nhjAJwPNfafyxTzrXxJnH7nQ7O2A4HmSsR/wCO0Kj3ZgjrJEYkqWO4cdc8DjFL&#10;ZaYt/c2yOu2N3UE4PTvXGhfinLIA50y2GOCiOxH58VpQ+HfHlwgafxMLcdcW8IH89tPkS6mlOEj6&#10;5s/D0GlD7DYRqoxj5R1Ue1OezaMgsuzB78ce1fMEej+Jigi1bx5qgTGAIlSM8eh/wrol+H1teWMa&#10;3WtahqEb95ptrH61ouTuenTPVdZ8TeHfD8Lza1epbAED5uevAFef3fx0+HOmzCJtSE67Nx8ocJyR&#10;tO7bzgA5XIwfXIHFeJ/hNYXmiG1gR5QH3Dc27Bxjvivm3+x/D2nbo76yi3plWV8lhg4xt7EV6GGw&#10;tOaOPFYicbH2ppvxy+GGpQedHq0UO0gbJWAY59B/F/wHP4cU2b45fDi2HlQ3s12/923tpGH4ZAGK&#10;+dPh34E0jxB4hhuorGCK0sVEjtxz/dBHvjoe1fWINtAwSFEhRQAoUKMduOlTWoUoOyReGlUkrs4R&#10;/jh4cuXC6fpOr3JHQR2een40g+K+pSk/YfA+rznHHmp5Q/ka9Clu3C7XbO33qpJe5UAyMuD29qzv&#10;D+U6uSR5/N46+Jt43/Ev8FRRe1zchf6Cqra38bpjiDQtHtge8lwZAMewNehS3DF+JGPTBzxn6GoZ&#10;LhSMfMW7c8EfhT9rHpEj2bPLtVsPizrdl9n1PUNKtUi+dRaxs5yOmC1cNJo/jqTEM3ioxkn5ljt4&#10;85r6E8wPEAgwo459K4DSdKe8124eRT5YfK/h6itPrTjHRGU8HzyRs+B/DU2g201/quoSajdT4wWU&#10;Dao9h0zXfN93v0z61WS22rydp4/DHHT26ccVdt7dJVRycDv/APWr5DF4j2kuZn1OHw6hFRiRnYU8&#10;tgSF/u+1VJUtyxzIV4xgdq20s1KoWwxIOfwq1PbWaJ5nlADGCR7Vxc51pWNvw6irp0XOQCefapb9&#10;1mIjVcBT3PYVj6VNd3EPk20X7sNjgce1dELDOx3OCB91RzxXHyas64vQzkjj2SxnIG3/ADzXmgWf&#10;MhTPLnHavare2EYbbF94Y6ciuaGnX7OyxWwKs2ckYH41tR0RnM8+BmhZTM3uFzkdPT1pv2jftwu1&#10;v7o/nXpY0C8lTy3gjw4xjjINZreEbiP90Hhbn1wc+9dHMZcpjadNEtpvUDd0J7kVt6EjtC0jZYq3&#10;6Z6c1JYeHvLlkgvpooEIGw7sAk9B+HtXVWWnaNplkttPqsW4HJCgZ+mamRnJFaeQtGWI27uDnFYx&#10;MpcoOD3GOK6Z5fC/JfUtm7jtSLbeGvvjWCo9CBn+dQUc1F52cnkHt71KVnI4xzngj0rpgfBka5l1&#10;kv2CxowbP1rNutR8KW5xbSTzegPB49wKOYDJijlaPaxwPZf0q1Fb3SJhtvrwecCoH8Y6BbptWyaQ&#10;df7o49yaov8AETRlGF0fcx/2/wClaai0NH7MpAYPg+mailswh67z6A9/pVJviPpskWyDQ1U8AYf+&#10;mKjt/H0vmN5GmQLgDHmEtzRqM2Y7W5JVXi4HQDqPrip1tpYlwIiM9tvp+FZsvjnXCN3l28J/2U4/&#10;U1lSeLPFJI825Ch8YARVx9OKNRch0y6ZczAmGF27Hj+VMXQr5v8Al3xtP8XymuXl13XGCvd6pOi/&#10;d+VlUe33RTJPEU8lusUV63y/xhsk/jmr5X0FZHXf2HdFFSVdjdNpP8qtS6JsUoxC5xgbguMV5de3&#10;eqTx837SbcYydo/nWMYo0f8A0u4VMf3pAP50exYWR7I9nDE4f7XC3fZvGRj2p+ladpuqapFp1/qy&#10;WUcpwroNzr+AIrwue50FcrcX8YYgjO8Y/LpWDoOu6DbarDdSTM0MMhDbY+Dj0xxT+rhzI+yvit4b&#10;0bwv4D1PRvCF5Lf3rW3nG6mG0bl5VfpuAPfiviO38P8AxTuLaJ7vxuLPfyUis4ZCP+B/L/KvpXxf&#10;8XbbxR4f/sbS9Le2SUCIyykcx4weAO/HpXlEQCIg6Kv9O1fQYCThG1jwcZaUtDg/+EA8UXQzd/ED&#10;VvT/AEfy4P8A0HP6VzGv/A+XxBYCyl8aa1NC7AuLm5Eikf7pXr6dvavZoyOg+v8A9enHb7E8dvav&#10;UhiJI4vZLqea2XwM+FmnqkTWsl2QOXkdufrtIrct/hl8LLYoIvDdpKc9ZEZj/wCPE11sboF4YZ/l&#10;T2kO7Yr/AHOeOpqZYibBUooxU8KeDrQbbLQNPiHotrF/8TWtbi001dtlbQ2464ijRB+gpC6q21g2&#10;/wDu7eRTeH6K/wCWKjnkPkRpDUZ2G7c64pJLu4k+WSTI64NUUWZiP3bKqjHI4q0Y34J2qB74A/Cl&#10;aQrohed48Ng/hjH69Kl+0TupHPzc1k3Gq6LbsRcarZx/7JuIhj6gtWLd+PfAlkh+1eIrGNl7LMsh&#10;H4R7jVRhJhdHVFg+QBjjFOViRgNnjAwPSvMpfjF8NlYJFrH2k9B5NtM2P/HKcPi74UZP9FsdVv8A&#10;0W2sWyfzIqvYS7CuenjdjnPuMf4U7cBk4GOAa8yT4pXE526X4K19hjrNaLCPz+apF8Y+Pbo/6N4B&#10;x2zPfRp+m0UewYXPTouyg7gOB2pkn7lgBxjqM9q81Op/FuT/AI9PDekWR9Z71pFH4R0R/wDC6JTi&#10;e58OWaj/AJ5x3EhH4txVKh5hc9MRCwJjXdgGhYZ8FSOg6jrXmb6L8ULpsz+NIbXA/wCXayRv/Qqa&#10;fB/iCbnUfH2rHgZ+zpFBz+GaPYr+YOY9R+xtj/VdeRkcfyqRrZ8YYBcdBkD+eK8hf4c2DHOoeJfE&#10;F/3xJdjH5AVVPwu+Hdx+7vtOvr4DqZruQjp6KRT5I9w5T1Se+0m14mvbaPb13TRg/wA65u78Y+Eb&#10;Nik2u2KjuPtMZP8AP9K5OH4e/DOzYLb+FrdT6Ozuf/Hmq+nhnwZbESW/h2yjC/xeQhP6ii0A5SK6&#10;+K3w3s8GXXYjjPEaSSf+grVAfFvwHMp+yTXl2R/zwspWP6ha6aGO1tVPlWVtER0KRIvX6LVpryZT&#10;hcgnsDtA/lVXj2DlOAl+KWmE/wCi+GdfvF9Y7DC/q1KvjnXbpT/Z3gbVWOOPtBS3A/niu0+2TlQz&#10;SP8AexjNUnLs3zO5I96Pd7D5Tlf+Eg+Isv8Aq/BtraL/ANNr9W/RRWdc3nxedv3Fl4ftV7CaaeTH&#10;/fNdfJ5m7mMhfrnNUZvl+6h21pzLsHKcm0HxTmH+laxpFp1+W2geQf8AkTNZk2heMpBuuPGDwf8A&#10;XC1jUf0rspCW6px+oqt5QzuWL0+bPA/CnzvsPlOHPg7UJxsu/GWsT46iNkhH5VWbwDpUg/0zU9Uv&#10;t+PlluvT/drujvEnK5yBg4xUPlytJswSFWn7WQrI4mP4ZeBWmLy6Y1w/fz55H/kRVyLwN4OtyfL0&#10;Oz2rwAQTx/wI11WzAyAQevIzimtt++0ZZTxxxzRzy7hZGZHomgWg/c6VYJgdFgXP6CrSLbof3UMc&#10;WP7iAfypSofkIcYHH0p3lF/lWEt9elCv3CyIzdSuxVpSy+3as9mZicsT2qy8M8S7HRQ3rkVny3ll&#10;Dj7RdwRf9tEXGPxrTkkRZEbMgOD29aYGQHKdcfWsK48U+GY2zNqtshHpKh/lVGXx54Rj4/tIH/rm&#10;jt/JaOSQaHVNI6/5FSxyYPPO7j/9VcSvjzw+QfLjvrnP/PO2OP1xQnjO0lZfsWg6zOOxFoAv57qO&#10;Rj0O/XzedqFffP8ASpI2xgtXGRa34imAWy8LXJ955lh/pVhb3x62Gg0Gxh9PPut//oOKfsyTrHbt&#10;nntx/KoPNk3bAMH6Y6Vzat8Tn4ePSLYH081jUT2HjuZQh1y2tPaK23n8N1P2aC52P7x1xhhj8QaR&#10;0mU52EBeOlcbH4d8Vlv9J8XXT5/hjgSMD8KnHg25nUfafEuque4WYRj8gtHs49w5jqnhupW2hGYf&#10;XHao4pFt5082WKJuMh3XP61yr/Drw5MwbUJbq73dVlnf/wBlxVyw8CeCoZWjXTItqgDDs7c/8CJN&#10;aU1BdTOR8l+NysXjvXFjYHfdb1IIIO4dsVgq+M7flxnOK6j4hWFjp/jzVrCzjWC3R4/LjThUDICc&#10;CufjRd5VCvBB+gFfZ0Knur0Pm6q95nQ6Q0MDxSOcjneTyAOwHpW9f69Bb2/l2/zfNg7exP8AOuWg&#10;cWyFBKOOcH1rMlluHkJUg85GMY5+lb8yM7F+4vWvGLMxVRwAe/8AjXQaZBCqCaSMLtwWX1boPyHa&#10;ufsQwmE3DRx8n16Y4HartxqlxAAY8fNgqc/zFSM6u+1VNKgyq5uplCoucqOmTXILNJPIWeTcZsBs&#10;8gj0FPsdPvLtftEwaVjwNnYd+K6q205ogEUbH6nCfd/+tijnF7MoC0PkxxgbUxg98966bjyhFASp&#10;Ze/f2NbMGgTCFZTIG3HdjH4cVbn0F1jMoUsewHX8qz9sPkOT1K5llATdtSNhwO+B3/Cqz5uJHlRT&#10;2we2cc1vvotzDt43BHweccH1NdzpfhzahKAFcYbPbHHAo9uP2Z5DFo95NnEPfO7GK27bw5dcAQsM&#10;4Psa+h7Lwba7N5cMdpGOldFYeFdP3xRtMpCDlWH5Cuf60bexPm3/AIRGWRVCwFW6j37mu48PeDZN&#10;qSXCYQ8tgZKivpSDwrocUY6FcZAHWrRstM0w7rNgWkAUKPp3rP60P2BzfgjwXp15KqyqiZyqrj5j&#10;6Z9q9LufCWiaTci3nAG7G3ylHXFcYusxQO8gdm4274+MflxWDqOtSXUW26V4h0Le3Y5pc9yFCx6R&#10;4ZsbLSfFdvLah0aN1Z1UAllz0/8A1V9SL8VPCWgaXNDeGW1uTwpnXywScZAbp0r8077Vms7lH0i4&#10;leRGDPlm3YHOM/4VWT4ha4oEV+zXkIO4wyHOPcGp+rNl8yPtjWPiG2rxT240hjaSnPnM24nn0rz/&#10;AOz2U8rT22OW4Q4OP+A9q8f8P/G3ULKRbB7NWgYfJkgBOexr0KHxK3iGQtJYpErc+cjbiPy4FddJ&#10;cuhi2S+IPD1pqNu7GIBu4A/kK+evEmhXOlSSTqPkU84HTHevoD7RfD/WBw6Lw+M5GelVdSt7bUNO&#10;lkMIWbkOmOtTXoKWqNqVa2jPlZ5S/JHzDt7VWYj2GOK6vX9Ijs5RcWoO2Q9D04rljjO5eABz6V4d&#10;SB6lIizgfLwT29qpEY69Ae/8q0hGOijOPTv+VQ+T0O3HfGcZrA6IFPBUKB93PWlGBgZ4Bq19m6Y4&#10;X/Cmm2H3TwSKwNCEA5xjvz6VMAB0PHTnpUhhB+YKRngfhTxHxkgZ4/SswCJeexPA6evatGIDIGQo&#10;NVURmOM7VHt6dK0I0CrljWc5FRLcQyvHOBxU6glMA8dz/hTFXHAHGOaUbx/u/wCelc5sWo352k9O&#10;g/lVqPaBu4AWqIDEjbzipUMijPbHHHWoKsasMu0oG5BHQVaVxnGP/rVkCTacnqAOlW08zOD19OlT&#10;YLGqh52njPp7CtSGbIUuB8uP8+9YanJyOCB2qeNmDbgMVnylG8ZIFOxyemOBUsl5HGgCjcMZxjFZ&#10;cc+w42Lj61aB+7uGAORjnpUWAIpLqXkrtBHB7CtC1vLlSgR93P0xg06HyhjIJU8H1rYgitQibXXd&#10;jjiiUSLnaaJr08DKJTsGOP6V65oviXcqxySZ29fSvAFjjhUSK+7aOh6GtrT9Ya3fLEBT1rjnRuNM&#10;+oYriK6RXixlRwPT2q9bTuh8th8v8s147o2sOQuy7ix16+td7a6gs2N8yZYcgH07V59WgbxZ2Ezx&#10;Yz5ntw3YVYs5rWEl/m5A965E3Krn94jADnipbe/QxeW7nHQEVxOmapnV71d/lXJzmtW0kVFcEE1x&#10;K6tEsoIWaQY5PAFaltrNunzxxk57N0qHEo65ZTtA243e9QpcCLogP17Vzo1pGcDhAOPXPtWlHqoj&#10;ACHntgdaysw5Cvq2j6dr1i2napZJcQSghldRtweO9fm98av2Tr/QWuPEnw5jae3BLvZYyVHfZ7e1&#10;fpl/ad5ISscm3j0Han7luEIuMNuHPQV62AzKdLToZzoJn4W+Bde1XR9Ul8PwXFxYR3oaK7t9xRW2&#10;K2VkiPHHbI+lemIG8kL/ALPX6Cvsr9oP4EeHLzRtS+J+lqlpquiQmecxji4jXruA43KDkH+dfEFl&#10;c740abo43DHHFfRRqxqe9FHNFOOh9l/saH/iq/FsIPSxt/0Y19uWimOcq6HayrXw5+xf83j7xRD2&#10;k0+H/wBCNffT2uy+bcfu4HFfB53/ABmfR5e/3ZVgj2IM9WbOB6Uk7rDGvQc4/DNS2iu5nMn8PSqd&#10;/JlFikTrg189c7nuX7eeMtuLDBHFeMfFPxRo2g6zp9rdaFrutzNajb/ZNp50XUnDPkc4PYHHfHFe&#10;428MUiBmj+XtmqOu2kkNzZRwcKbYMccdz/SuqlVS1aMz5kTxX4lurbzfDnwq1mcP31KeKz9uQ2TU&#10;0N/8WLzp8OdL0/3uNSVwPr5a5r6InyI9qj9Oaxn5fZ/F+Va/X1/KLU8Zk0345Slfs9p4U09M5ODd&#10;TP8AyC1fh8I/F29UNc+NbHTt33hbaYkm36GXFewpGq4yuavBEdOVrKpj+0S4pnkmoeAPFVpoF5fS&#10;eP8AU7i7t4XceTDBbxMyrlcqgzjIGcN0r5f+I9l4pu/Bgkv9Ulvo3AkdZJiy5HPGfxr9B3jgntjb&#10;XCDy3Gxh/sHivAviH4A0K38A67JFNKy29ufL3Y/h55/Wu/KcZ+897yM60bwaPy/0KeP7Rc2JP3fm&#10;Ue561w3i2wzJINoO05/EV1tlD9n1NL0H5JGKewx1x+NTeL7IEPNEv3kyfc471+v4Wauj5OovdOR+&#10;B/hnTvFnxf8ACWha1O9vp95MRcSxEK6xAZO3IIyACSMdOlft94o8M6H8O9Lj0rwhZ28FlhfmjQM0&#10;qFOpkyd2QAc1+CWianqHhzUo9a0+OJpkjeOPzdxVN/BYBSuG25X6E/h+tH7Jv7Qtn8V/C0Pwy+LF&#10;0sOvQsbTTtSkAEdwMfJbSnHySD/li38QwhO4Dd6mNi+Xmj0PlsyoS+I3vFGvRWtg8EciJK0e5MuA&#10;Pm42geo9P8j46ivNUk+Iou7UKWhBdiW2EA/Jx7jPSvb/AI1+DvE2h6zJp0kwdIWK4VfkfnAI/TgZ&#10;A968Z0vwh4ijkTXTG120HKxvxuH4cD6cV87mNJ1qLgkRl9SMZXZ6147+KHjDQPCOo2emymeMQlQT&#10;H82VHTPQ56Divj74VfETW769lstV1C6a5uCfLVf9Uc47YGD1r6og8Z6X4isxZQ/66GJnlh28YHGA&#10;x69R3r06D4aeGZvCMGu2VjHFfbsZjjAPOD16HAr84p4+ngacqFejq9F5H2MaXtFGSloj0b4YaVqs&#10;kllukljjZVDSFSV4XJ3HgYx9K0dQ1e58P+J54Jiq+TKFDwtiJmPI6Hg+34Va8BeMJ/C+jTxtLaap&#10;Ev7mazuPkfA4IYYbI+q4Iq54F8P6Zq+l6hY6vH5i6ncyBtqjEYYDDJ6Y4/L2rDgfA1Y1alacbJ7H&#10;h8UYyEkoxNKDVJtff95Nnnkk89O2a5PRPFnjfwv4wnl03XLy1QZiZIZT5RUEEZjYlT0GOM9hgGuZ&#10;1fSdY8HatLo2ru2UG2N+QJIxna4zznH5fSrekQtcXFs7SD99J5hduPkj+Z2YngcDNfrGHpI+PppH&#10;5d/tlTQ/8NA6oUght5JLS2efyo1j8ydkLO7FQPmYnJJ5PGa+aojuQluQDkZ7D/PSu2+KviY+Ofil&#10;4n8WbjJDfalP5W852wK22Nep4C4AA4GMdMVxKRjbg7VHXj9K+2oq0EjtJYNkMg804HcHp/hXdaDL&#10;HbTJJG2JVH8J4J5HSuHitwz5bqp79+nHpW9p5ljkRXXegxwvp6GtZDR9YeHdb+z6TLb7vlliJb/C&#10;vHdYuhbXYVTwO3cA1u6ZqLx2RkXhfLI/EjtXB3Vw87quOWbHua5qcDSRNJqFqVd0t1Zl55A/lisi&#10;fV4LndG1oAGH8Kjt71of2TKoYyxY2tkKff8ApUU9lGYHXYwUdgOPryK6zI4q5tF2IMhSM8evpWKY&#10;ShbC439O3Fb89tZIuElkJwMZ6AH/AD2rLfywflcvn14GB0pjRXjkIw6D5hnj6f8A1q7fw1qF9ZTQ&#10;6hol7Npeo2spaGe1kaKVNw2na6YIz0PtxXEyIH2s2NqjFT6fLNBNFGowG4PbGaNVsWfqP8EP+Chf&#10;7QHhO7i8O+N76Hxrp0K8LqQ23DInYXCjeO3LB8AcCv3R8C/G3QviP8F9V8U6cH0y4srWUXVtKNk1&#10;vKF+dT268Ky8EYI7V/Jh4KvLe88Y6NNEpl8u6QMF+YhGXBzjoPriv3U+EmoXdrFc6ZaSnydds2hu&#10;l/hKK2VYD1x8v06Yr6XKV9YShUezVjeFHTQ+4tEvvh98WbT/AIRL4uaFY6pKItkM15CrvtPZZSN8&#10;Z54IIPXnNfK/xo+BGg/BG6t/EHw9vrt9HluVjlsrpjM1s0g3I0UhG5o+ACshyDtwT0HuXgextIdT&#10;iveJGhjwuD1YDAFc/wDGnxno0F3FoPinU7XTpZDFP5NzKqs8S8fKp64b09BRxNk9L2U5JHdl+IlG&#10;pyLY4nwTr7ssM7H/AFjBuPUf/WFfUmm3jXUXmsArMByOORXybo17YXVy0ej2i21pAuOuS5P8S/l3&#10;5r6R0QKLRT/shf8Avmvx6MeWfKem1qenW07yIsZfaRWVrd1IsWfMBwR+lLYbmjwf4TXNazOzOVbA&#10;C1r1NKdM/OX9t+SOX4eXStjqQR/sk8V8S+BJmWwt7WTjy8j8AcV9P/tmeIIZ9P07QiMSXt1tYY/g&#10;T5h/WvlfwwWidQGAw7d+1cXRntU9ketXO11+9wvQVSToRnvx6VKiK6YGMKOKr7vm4U57elc5sbcF&#10;y2HJP3Rg9662yxIiMv3VAxn9a4ayd2JDABV4NdHbTyxx4BztxjHYVSZzSR3kVzChUIvmbSF2t3IH&#10;XAr2/wADaVKXin1Isx+8sXQJ68eteOeGntV/0iZc4Py4GRxx1r3/AMONHcI8kZ+UuBvJ74reDOSU&#10;T6J8OaZbLGs0Vo6SHoV5I98DP8q9ib5LcsgiTaMK27GCf61846X4o1Fr7+wfB9u2oTRr+/mkYxww&#10;44Occn9PbPb0nSPByxWL6tr99cX94AxBhBbbJ6RqoKpj1PH4V3QZw1Ynwn+3Rb6pqHhzV7jTiJdO&#10;0lrSOQoQ37+d0wn1CgED3r8HNdLzeI7/AO1oVuPPIdD96M8HafQjpj2xX7v/ABwu4PEPw/1m3juJ&#10;0tp9RGrvG0Y8yNIj+6Rm5/h2gYYqMV+Bt7Kl7rmrT/wzahO6nPZnPT9Pyr2cAtGeXilexoW6GaVu&#10;cKcNyMHj/Ipmoz4UbeTg88jH4Vct4x5ZaPA28eoOMc/hWLezl3JPAQemN3oRXoQOGRkyRH+7n17b&#10;qhQIq/K+5n49AMVNJH153ADgc8VUYIudxGOhAOeT/droizlkWYYxI7EEJEOMjqfoP5V7P4QhtxEs&#10;QTyLKBcucbmYe+B0HWvF7SMCVCmcK2QewB9h+Fe7wbdI8MW1u3/HxeBnPso5H5itCGjudH1cT3N3&#10;qNtGfIt0C5PGSWAXA9CAT7cdK4LxPcx3MjwuuYowzcD+NuvHt1ro9MBt/DuA4/fTFh6YAC8e2c15&#10;H4g1SQailtancDyw6f7o9OeaCDj7j5Y5Oep4+vevd9MgSz8F6fpgBilubkCbHVlRS5yR6cfSvGbC&#10;0e81GG3TiNWLP0+UDk9Ppiu9bU5YpdJtYmHlNcXBXI9AB/Kk0B0eoTNa3N3cxgAQ+X19z2Havc/A&#10;Tx6rpH2e5hE7zcBj1AIr51v/ADJbC4xjlhvK8cr259BXtvw9ZbH7FE3KPsYEejL0/KoA8n+Nfheb&#10;RPENreKP9HmjWJW7b15H+GfpXlkNtK6faTxGPlJ6dPxya+5/Gej23irRbrStmbqNTNCCOrR9V/Ec&#10;V8jyaFPaQzLAfMV2yB/d9RQB1vg3yxdqE6eWv445/pXu93b+RpZuJuQAOB6kV4b4NieK5Sd9obYM&#10;j/aU46V7R4qvPsmgmLI+dhjHb0rM0PmjxKZrSeRoD8yEvx/00P8ASvTPhl4n0DU7S10XV4xFqUjm&#10;NZE+UOCflz71yuoIk0rrJtLuMK3ZuOh9K4670eeznW9t42WNdvzDjaR7VoS0epa1oNzYa9NaSBTF&#10;dy8Mv8Xc/wCf8K9X+Gcim9uPDN8dqXEexCOMDOMe9cD4f11/F2jmw1LDXVlllkI+c46HPt3/AFrZ&#10;gmEevaNrBAEIdYZdnGC3/wCugpdjy/TtDTS/ijqCGAwNbpOVHQdQBx9P0r2i0ZWSFc4aPHB61t+K&#10;9OtDrFxqMQiaS427yJF4xnH0qlpgCplkxk56ZpMZ0lrOpA2/Nj7vsaozvJFKWcqpXkhfU1DDclGb&#10;nHHy8Y6Us04lh3SDnOTgYzxUOI0yW1bz7jDfLjtnqTT7pwkO0MCW445rKib98H6qDx7ZqJphJcCM&#10;gEHv05x2rA2Og2Rm3jZshtoHI4HFY9hcCW6ltoXwi/gCf8iorqb98scfXZ649qwtPlEN/EvCZBHW&#10;rA7Tk4SRWGD97HAX8KtGYwkSB1CnqDySOlZ5kjcncSoA9sAVlDFy0xtG2NGcY/hK+3WmhHeQ6vce&#10;WDJwhHRfXtiughurS8ia0ZuWCj8R2FeVJrEVsw8xSuxfu4qtpupzateIkIAQHdwPQ1jX1VjfD6NM&#10;ta9pj2csm4BUj68YGe1cDcwnGw8f8C6+1e/eIbIajam5j2nK5OOnt+VeMahaMkpZ49u08cV8zONj&#10;7CjW5oo5N4wy/L9727AcU2LO4jHTitCRF3kbcf3h2xVeRduAvy7eDVRehq0Xo5B/Dxt7AdKe0RmU&#10;qO2CD/hWSH2Hg/Nxmum0qSG4zCzCN16buhHtimMuxTJawqjAHYOcDk5q1pih9QDKoGcZoeztomMi&#10;kMxGCOowfSq39tWGk7sN5spUgIOoYjqD0rOpFy0RUdNTpvibr0VlpNnokLZkkHmP7DoP8+1eIWyO&#10;FXdjocEVYvbu61O/kvLs75GA3dwMcYHp0pqYQbh0NdNGgoxOac7sd5bA9QP5VKgc5DgD0xRGoDrz&#10;jvSAbTyMZOBVmQ/YG3BsNXPXVt5TgqNx9R0wPrXQ4+QrjHX9KpXsKsNxPyhenTH+RW1M56sTB2sM&#10;EDp2J5xVlbcMAw/hP50ERszc9QATjirIUA7TnJ//AFfQVqjikgjhVcbepxz/AIVpxox2rnoefas9&#10;GKlGKkY68+lW45AQwPoPxFUjFjZ7OQpgKB2BPT61ALLMmNwJXHtz3xW+AjqqenAJ4+lWUtgseAQW&#10;/wA9quxk0c+Lb7+flHU7QOv+FTQxFMAEH049O1dAsEOBnKn2x/n0rJuLWRm3Rc7jyB2Uf5xWhmZs&#10;kvlcDv1HeovMDsMcnp/QVbXTLufZ5QzuxntxW/B4cu9sUkp2ox4PfI6UGZjJayckjbt6/Uf0r6P+&#10;AXgXVb7xZbeL4Id8GkypLG2wt8yHoAPevJ7HQry81C10u1UFrthHgnHBI+lfrD4V+Cnxb8P/AA4t&#10;I/h1PpSokfmMWLfaHbAO37vXH8Pvx2r7XhLKY166lUaUV3PlOJ83VClyLdnqGkeN/Fcswe9t5Vid&#10;hwUHyr6Z9OnUV6LHqmm65bgapaxSInQTRA4+hxx+FfBHinW/2nPCJMr2S3qqM5RMcj0BHT64/CuQ&#10;0v8Aa2+JOiqya7seSMKzQyQ+WVGcYOcjrxnpX7i8hUo2ikz8jaqXvGR+hd/8NPg94kkB1nQbK6d+&#10;u+BWXjB5BFbNl8Nvh/pESRaRaR2yIQyrFlVUr0wOgx7V8o+Ef2ufBusSQ2ninS30+V/+W0G3aS3p&#10;jOa+pfD+v6F4ptBdeEtTh1OPqYdwSZcccCvnswyKm17OrDT0CnmWNoyups7rSJtY0mdptHvZInz8&#10;0TjdG/1z/n8q9egmj8QrFb61YBpY8tHMmA0bgdVxyp91PtjFeBQzxvDK8asHjwGWQdP/AK3+FTeB&#10;viFqWhXE7SjzLXnKZ+XjHYD0r8M408C8Fi6brYBck106H6DkHiPUjani1fzRyf7T/gafSdSs/iJb&#10;R77a7RLO9cA/JIMCGVscKGA2EnjdtH8QFfNNrsZTsr9RrbU/CXxN8MX2kykSW97bvFcQP8rAEYJG&#10;f7pxg9jivyvsYjZXM9mDvFtNLB7nymKjP4Yrm4GhjKNB4PGxtOnp8uh72ZTpVWq1J6M2Q+0Y9qfC&#10;7NIp6CkADc/pVqGEKN+MkV93Y8s04b1o2eGQBoXG0gjIZT1BFfJfxr/Z+H2efxz8LrbE0X7280yE&#10;f6xR96S3Xsw6lB97+EZ4P1K7L+VS2WoG1mVuig0rDR+Wmh+KQbJCsoz3zXSQa3czupR/vY9sV6x+&#10;018Irbw20nxd8KQ40y4lH9qQxD/UyP8A8t1XsrH72Oh9K+V7fW4ry/toUxMjNw3t61mqkloJxR7t&#10;p0+2ITxMxJPIz6dq7C01HauJJTtXGQOv0rxax1BV2KHwSxwA3att9Y8mMPvchcZ//VXVTxNjnnSP&#10;c7XXbSEhfNIf1PQeldTb67JNGFicPuAx2r590qWW5Zyzlg/T8a25/EyaRJDZ4wcjIPYV0wxTRyTw&#10;p9IWWoORHGVG4c8eora+1l9oztxyPx7V5Zperb40nUB0xkt6CunttShkK4kBycYHb0FejSxNzgqU&#10;D0mySJF2+ZnPfFXYpNjENzxXJWtwYwvylQOnTmuhtpfNIPpz+HpXepHJyWPKf2ibf7R8OrufG7yU&#10;zj3ZlH8q/MXWpXmysYLFemOBn6njgV+qXxv2yfCrxC5HyxwAE+nzLivyxu4CR5YAJy2U9Ac5z7V+&#10;d8Ux/wBoT8j9I4X1w9ux55PDvfgHp/niq3leUro0e6McZ7ntWzLC8ZTGHUfdI6AemapypuxjjHB5&#10;6HpXgRmezMwXkYBc8bV56c+mPwqpg5zgHY2Bg8dOM9uK1TboGbzXDbunTj/PtVF7ZY8FicyEnpjp&#10;2xWpmQCCQfNL98DgHgEY7f54pjIqIYx1I47Z5/pU6qcBdpx1Hpmk2uT84znIwTj60END4YWduMna&#10;emOeKkjj5D4+YccjG36fhU2548KB1PTPt60fN90ru7/WgfKUmjwvOCF5OTxgelSqnT1zwduOvT8q&#10;stGpBwMA4xyDn6ComQg7gRjI98fnWZpyiRoilGxjBxnoCR/StizkgVt8yYz8oA59jj8OKz0y+7ee&#10;R2I+XGOKsRjChEPDjHpg9cj2qA5To7aWxjKrAWU45wuMcVp/aY3cInU45PpXJ53Y25BJ4x/ntWzp&#10;7yJiKQ5xzk4GR/hSDlNN4GZPMDY7sOhHpTXKu7W84V4yR3OeBU5XcrIMFuDjvgdqn8i1Zz8hxJjH&#10;PBAoDlOb+zovmYG/IJIHHHHFHls5wsTfNgbsA+g56DFdRHZbE4AbtnsPWrC2SynB+YDjr26dKq5P&#10;KckImjdkibgcbSMmuh061eXMmDyucdgDwa0DYW/l4bkdOnNbNnbi2jRjEWwOvTg9qzbHEktLaISf&#10;dJHqR07V3Xh8bGf7EPuj7+Mc1ztrKZZAqn5gMbO3+favSdEs0UqskYz/AHc4rCZZrJbObMXFzJvJ&#10;/hx3/CtO3Qi3w4YsvYHAx2A+lWmiMcSxHOMY7YFMgh25DkdiDnrTA6rSyd6SpjOMHNd3Kj3WlSOh&#10;ViRzjtivN7IvGVbfgfw16Vpkqx2j5GdymqewoaSR87GPZcyED5QTkU3AK4HG79BVm6XbqNxEuNu8&#10;hR+tVxlxu6Dg/h3r8yxatUaP0vDP3IkaMp5X5Vx09DVqI8BTzt/ziq643bBjPf8A+tVxI2QkA9QP&#10;xIrksbsibOdvYetWE+YBfQADpxTHT5Qd3P4UIcZB/SpETEHj8AP8KlCBpQMbeOcHj6VVEgYqUOff&#10;sPWrgA8wBVxjA/zijXqA/wAoOpZsqW9ODWTNp4nieFo1lRx83mHn9CK2ZkLoVBwxGeP89qiVD5eN&#10;2V46itVKwrB4b1HxD4Kni1DwPqk+iS53sLdj5bscZJjb5CwA6kdsZr6L8NfthfGjwsYX1YWev22R&#10;Gwmxby4OPnDqCM+xG3/d6187HG7Hagxqw2kZFZ1aVOp/EimHKfql4I/bU+HHixYtO8QXr6NelvLe&#10;K6iPlggHdukQlAvHBJA/lXW6l8A/gN8Y9U/4SPVPCfh/xDfEAC6FtExaNwGQO6DD8HILZ9q/H5kX&#10;a4ZQ4A43AEjA4GfSvsP9nCHUbXwpqs1rctHFJdbEXOVG0AnA9C1eTiMJDD/vqEmvJEezcvdSR99e&#10;Hf2cvBvhC3W08OeD/DOk2q8looQHGOh/1X9a6I6D4Ziv/wCyf7WsIXRUcRoAqMr527f4T07f1FfO&#10;HhLQ7bWr15rpI5hCdwJijxn2GOO1WNN0yx03xlr+rwxiJ4bRCcABfujIA7fdHHTiuBY72j95kfV6&#10;kev3Kx80/tO6jpk/xL+waNILiOwt0tpJE4zIpyeMdOfp6V8w3fJYNxtxkHnH41s63qc2t6rd6pcu&#10;ZZLiVnLHpz7VgSyOUZvUZ3dj/Svu6HuQjDsVGHVmResPLY8ZUYX3rFusiL5ucgj257Vs3G5huGAc&#10;ZPOME1lPGNu5mIP3unp1rupkzjoeCfFa2VbK2lTLOPl5HbFfPt2o3RBPm3ZO08n8a+kPiZs1Hy4Y&#10;hgbCQOmD24r58vbS5SLzMbQQN3GT7Af54r6vL5+4j4zNafvlNELFgQw2/Nzgk9gDn+VZsrRr86nc&#10;PTJPT27Dnp+VbuyOOLcMouOnb0/H0rGt4Jr6cAkDzhzjoPQY/wA+lelznkeyLuh+H5NZv7e3n+S1&#10;d0Eir97Bb5jn6V9uP8KfA7W22LT4iNgHfOdteLeF7YQtbMU2Doem7gYr6g0HUBqNmsMiqe27vx9P&#10;avmM1xc+ZcrskfVZRgoqOqPi/wCI3wybw5cPqmiKUtRyYmyQB6BuoH8q8zguGkIBxu2leOMEketf&#10;oh4t8ORa1odzHjfsRiOOtfAWraS9hqToihd2Cnbp6V35TjuePLLc4s4y7kfPBaFGfKR/d3OWA+Xt&#10;gf54rPLCRgoBO8HGewI7d6uSblPl5wiAHOO5GMVCrCMMVwWbAyD+OB+Ve0j5uZXY7dqDJ29+QM+x&#10;9KiBh5znk8H+9jtgU53d0VyQdoYLnHU9OOKhbeY1YD/WYPoefatDMlXJZNowwPfgY+grTCBYxGv3&#10;uNwHSst3RJf3PIPPrxjjFaumojybyS23n6f5+lA0dBp8Zkm8xh8nGd3fsKJ78h3kjHGTt6fdXint&#10;MLazafBJH3gmM4P+FYUlzDJ8yPuBGfTAI9P0rMsltA8bM4ypJzk9eOntV4zNI6+YdwJ4Lfd/DFUk&#10;HlKqEYc85PsOBx7UGbndkAnoMbunP4cUAdZHsKKw2qSq4IyBzTldyTHEoYZ69cYrMa5AhSFPvOM5&#10;9AOmKfaXMm94t3mZyQ2MEigCxHl9u3gKV5z1/wA/Sun08j7QsrN8o5JPTB6Zrm1TY2YuFLZA7L+n&#10;tWwqqF+UHcMc5+9kZ4xQBf1V0muUkZ/3bfdz9Kqgxptd+Fboe3/6qz7yRGMcI3CQHoACOmOOnFac&#10;Zj1LTGhU5miIA5zn04Hr6UAdRCqvZLIHxnnaK9C0JwYNjZL4A9cjpjH9BXlmjTv9naN8I5Cj5s8D&#10;pwK9E0CdmRiCAflH459ahoaOvMbRKcDnb8oHt2rA1MzQbYn/AITkAcDHc11FtEkl68bDIXAyOOcc&#10;4rL1y3V7bew+aI+uDjsayLP/1/zsl2NATG33BkgkcEe2KljETKfmARhgdvwpBJGivkK//wBb14pE&#10;GyTK8fL6dPoK/Dz9QLbKJICky8J36cjjAxxioI1b7p+XLYwecZqSMDARuEA6jt9fbtUZyRvZCi+h&#10;7Y6f/WoAVo2R9gPytjr19T9BRtwrZ6Y4x6DuKOgXb3z1GQaYv3vlGz8MYP8AntQARhGkGxcZH9Kt&#10;xqxX7230PaqX3mG0nkjb9fSr5UyBum9ucdhj0oAyJ2XKPuO0knA4Ix0Bq+qEqNwUn9cdjUU7Hb5g&#10;GeDxjr+HoKWBo5Y16D+nH4UAV7hVeLGAxyMfjwDWftk6IM+uK3biNTb7dwQkj5iM4x0rICMGJkYH&#10;axxjsaAK4VluF3Z43ADIGe2KtAbTiQgkYGD3/TtUCiVZ1MY27TkZUE46fSp8FMGfBPX7vrQBes2Q&#10;oqggszdADjH+eKScfJ8jfNjp7f0qOPcVKqmD0B9M/SrL5+XzAV2nBPHTHHNAFjTSygJ02vu46jjH&#10;A9K0XVR847jHSsrTvkcyvwuVHPNbYDANlcAfeJ+7jpxiszQxF35+cBd3v+VC7yPmwR7Dp2q6kYDE&#10;gADdnGO3QVUOfmRhjbyCOB7UACNtOMA7uMH0Pap7fyY5+CMJwgPGTjoagwecYBXnPp+FSxhWbaMH&#10;chPPY0AaaZclcg7uePYdOKkgcmdueSM8dOMelQZJVUx2/XpTky0kT8cHbxx29aAJLxd8ylDnbz9c&#10;+mKcxbjIydo56cg88U+9PyH7ueMjjjtgYqspJCp1wcDigBs2RDgccjA78elIJQCOfvDbn/PH5VIV&#10;3lYhxtIYn/d9fahMbBuOACevQZ5oAhSUxXURbheE68/WgBxLN/fVj+QpJovLET43AHPTH5+wq7cR&#10;/wClbiNvmAY/r7UAV252lTyeCO3A6j2pULBwSfujAHuB0+lOA8pd7feQ7d3+z06e1MDEgqOwyv1z&#10;2oAR8KQJeeOlEmehGecEetJLvaOFIvu7SD6BhUk3UNzt2A+3TuKAKbgb8nO3cO3bpXs3wguCBeW3&#10;dllwP5V4zceZjaM9Rn0xjtXpPwjvSmuNaN/y2AIGPTiufERvBo0pfEjE+L1qUv8AT7oDGSykY6ds&#10;/pXlse4BQxCj244x7V7j8YbMGxS4kYrJbsBgc/xYFeGAhhujPKrxxwPy+laZc/3aNq61HF13gYA4&#10;4xUS8tjrn34I9KQgAgbtmeeneojuCkO2O30967DlJT85yuAcfl2/lQjDaEzz2/z7U1txGRyHGMio&#10;yWVSSACP89fyoNCcHABwVUd+2B16UeZhmJUcc4xzimKy52bgd3t+NRsRhizct+uOKALqgAFCBnA+&#10;v+fQUxZOQqjHVfr+HpVZZcbskmPHB+g9fp2oCNculrbHL7gq9+CPWtIU7kSkOY7lQDqny49aaJP4&#10;x1Y4+p/CvtX4D/sT6p8Yng/trWZ9FSdiW8pIziMLwfnyclsDoOO+cK3EftVfsr6l+zBfRGLWE1rS&#10;p1jCtKAkxkkOB8q5G3PHOCNv+1XdLLqijzWOZ4mPNyHzCzKCSGPU4I9P8KlDFzsGeR1z/Kqw2hOf&#10;3nO3Ix2H6fSpog2VwRtOF57YHb6V5zR0EkUcwY7sAdSeh9MD0qbBIyg4HYdaarbDvKkjoPr9O1NL&#10;y4Pof84/KiIDjvThB2yp7Y9KnAVgFPp2/lUAyyBeenH0pgXcPL/+sM/56UgOj03X5dNguLcQjbcr&#10;wwPIJ47+3pSS+OPiGzrHJ4jvooUVQo8wgABcYHsOP84rnd7FeSWI5x2xRnK7lGVXjk46V6dLMasY&#10;qKkcs8HTeriXX13xrdMRe6/fNx/z3bP55qlJNrU2RJqt9IpOeZ3/AJ5qaOTK/u1C4xtzTzI4faOv&#10;pgCqeY1f5hLCU19kofZrtk3zX1wf96Vj+u6mvpQlwWZzj1dz+ma0fOc7lXnK4wOo460LwvzHIxjP&#10;QfpUfX6n8xX1aH8pltpEO35zv4yAeMj0px0bT0+UwZ247VqjOeeDjtThu2YI7fjg9ql42p/MNUYr&#10;oZaabZRcLAMBeeOOf8KsDT7bGbaJQc/yqb/ZA2jGOemKb5mCSeAMDj1qHiJdy1TS6DY47Y/djEZ+&#10;n+HSrJt7cAAjcG/4Dj86rwFdyxL/ABe/+FTqwYcfL5YqXVY+QNsIbZIflUf5xjtTTL5uFQhVU4wv&#10;Gf8AIpWCk4U4OBxjIH4VGSBt3AKW6gemOPpUc8u4WQ8LEYyMBBndUWVikXy12/hnIxVjcgb5j19O&#10;3/68VA5hVQzDgDGf0x61maFncrErxnOOlOZewOOPT171UgkWQ5C89PTj61O7IC3O3Hpz0oAGRd/y&#10;njA568GoQqrycY9s5qT5R+Q4X0prDdGSRx1ArMCTgDGNoH51DIky7XOV289OOKN2OVx0yQfWn+Uw&#10;iC+vXuBWqEfT/wCz7erJonijSD0S5hnyT0yu2u+vJzEbiJk/d7TwP54rxr9neaZ9d1vSlx5l7CjL&#10;jsUI7V9W6b8O7vXdVTT4vnlnKksDhefX0rKllk6tX3R1MXGnT944rwD4L1HxhfjC7LRT87dAa+xt&#10;H0Ky0i2istJVx9nIy8Yzz/hXqXgzwX4W8C6ZHYzrHcPGo3d8n39q6g+K/CujbltrONWc5G3gZr9P&#10;yjKIYaFlufnWbZxLEOy2PP7PRfFtwWKQSMrHjf059q6iHwn4/uY0RbtIETovp+Van/C1sqPstqdv&#10;rt44obxrr10P9EhPPI2jNeyeBqQD4b+IJ4xJqGphQOT3/wD1Vht4PtbeRo31AttIHHAq3f694lmt&#10;T9rjljRm2+gxWSkV/d24I+X+LrQFmbMlt4bsbrEriZowARnJJqS01TS7eUSiEID6Dv0rmGsobUos&#10;qbnmGRjn860GeztEjhbh5OTgZwMUtloNRR3lv4qsLcFSg564HakufiHcD/jwtgy4x/SuGd4NgkX5&#10;s8elUprlvKAtXQNzx1x6Vz+0s9S1T7HZHxd4hvUZGgREbj3xXOXNrLP5bbtgbk4PFc4yeJUHnyXU&#10;exPwrprC6NwI3nmj8qRe2BVKY+UfJBfnTltrWTdHj171hDS5Nu5W3Ov5V09lL9gJS4IeH860Fmg+&#10;Yw7cN6jHH0qxGJa6W333iVl4wSMe3FaUdvBBucuqADn2q19leVSHLCM46HpVmPRtLjIO1i+P4jwa&#10;AOZl1DR52IBZhjPtVy28RaVbL5UVm0+eOVzmtiPwzZTyHZCOvUsRgVvWOmRWGCdqIg+XigPdJbS6&#10;fdC8duIAegKdPpW6t26oS4DYHXAFUF2yPl3bCDoB1/wrUi02xvLJxtkQnjOefbFaENmlDNZ3dusk&#10;u0p3B7+9a0UGh28TGeOPy5CD6n8a8vvNKudKukNpHJJHjOTyPoa3La4vpGUXli+wY57Cgnl8z0u0&#10;fw/bEi1IVW/u8cVprDa3IJhXdnp7Vzj6RaSRulnM8S56dcVt6NZS20ivG/mD0q0iWathYTWk3mou&#10;Yz1Hp9K6CG5hv7d4mTDjt9KvRSpIu1fvL1HpXLqDb6z5r8BhgCmIxdKtbiGO8tZ2+VmIUelXPD/h&#10;+3s7w3KHqhDD1zWlI6STytH90mmDUDp6mTHG2gpPQ3ExbSNCvIzkV56mmsdSv48f6+ZX/wAa763Z&#10;7y1WduH9q5vWNV0fwbp1z4i8RXAtoFfAJHJ9MAfyoHBNu0UW/Fmuw+G9FluuHuMbIYxwWduF/Afy&#10;FeT/AAy+G1t8P7PVPGfiICbxDrtw13KWx+7d1C4VQAqsRndgcA7Rx1s+DJp/id4n/wCE1mO/Q9LO&#10;2xH8Ms4/jA4yE/8AQsehFW/Geutf69/ZdtJmCyAztwQWI5/Ks6s7Kx06wTgcV4ydps35+/JLuP41&#10;g6HOu3yW5G6uv1OL+19IngjXEq/N+VcLpWVAQjBQ815kzKJ7j4TaCN0jlUPHN+7ZWAIKt2x6V+Kv&#10;wfvofh98WPiL+z9qx+zrp+q6hDbZwF+zzN5kP5xydOPSv1/s/EVhoVo1zqJKeT8wA5Yntha/GT9t&#10;DwTr3gr4kwftHaQWt7TxHeCOdlXP2S4WMeQJ8ZUecgbIBIyOCTUzipR5Tvwmlz6o/ZK+M+i6Rr/i&#10;X9kH4p7JLaNn/s/e3D204DqAcf3GThfuHjAFP+Lnwk1b4Sa0yYN7od0260uh0x1CPjjcvT0PpX5+&#10;fES2f4waNpHxS8CTnS/GfhzCSLGdsjbcEEMOT04z2+Uivuv9l39ubwn8SdAPwf8A2g7eG31OFRbO&#10;ZxtSTHyg46jP+ycqenrXn4jCKpE6+aUPejseZpE7KJWTaq9PrXJeL9Zs9BtWurphwPlGQcn8OlfT&#10;Xxd/Ye1nVIp/FPwV8VXFzYTqZBZyzbkO7HCsMDHsMHHGM1+aXjb4MfGjR75tI8UR/YBC3DyvtDf7&#10;WG6CuChkqvds2WYI8p+K/wAUJtSjlt0fYknAQEAfj/nFcn8MvhjfeJbiTxRq6KtnZJ5jMSMYHT/9&#10;X/1q9c0j4E+GluxqHxG1m0TB3fZ4pcs47Zbt9BXR+IfFtzc2K+CvhlpKWmnwhkGyJQu1vRcYUd88&#10;evUV7ypxhBRijm9o27ny98QfFKajqcmmWi7orclQFGQ/GB+Vc+bo6PpZ1C/Oy6mXYmRyPRh+de5a&#10;P8ML2G6WKx0ufXNdk+VLeFC53nu7KMAD+nevrD4Qf8E7fEXirUIfE3xx1D7DZxFJP7Mj2tIc4bbI&#10;QdqqPTuOo7VFO0dDS55B+wd8A/GPjvxjN41OmrBp5t5YIrydmUxLJ96eIYJLN9wZx8pJHO2v03+P&#10;OsaJrNxo/wCzx4Y+bw/oLW114hlRCyu6fPDaFV5yWG9sH5Tj0IqfxL8XPDHg/Sf+FPfACFPtUAWC&#10;41G3UG3tMDLMrn78mOA3KjJIyRXnOgaFa+HNLOnW8hllLNJNMTl5ZXOdzMck+mfavOxuLUdTSjQc&#10;9jlde8a/FS88SXsPhnwrb3GlWz+XbTz3Yh3IABnYcEZ9McdOetU/7U+O86/JpOjWv+/cM5H/AHzX&#10;qCRYRXZvw/8Ar1ZwF69Bg/hXydbF8zu4o9ylS5Y2PHXsvjpdxnfr2l2IzkeTDvx/32Kqjwr8VZeN&#10;Q+ITQqOq29tGv5dK9dmaEsEGM+vcVnS3MR+ZnGQccday9u+yNeVnlFx8OtZuRi+8d6zKG6iORUH6&#10;dKoD4O+H7jB1HV9WvVH/AD0uv8BXqzX1kqjZxz9MVSmvY1dwi7s9MYFT7aRVvI8+j+C/wzh+/pjS&#10;vjrLPK39R+lT/wDCtPhlagrH4ds5FHeSMv8AqxJrrZb9yTnPGP8A9VZ73pyY9o+UcD1zT9pLuFvI&#10;yofC/g22w1loFjCw6FLaP/Cs7xPf6b4a0mSS1gijmlXCBEC8/gB0rfSd3JBAJOAqjoBXivxD1G5n&#10;1KOBhtWEfxY6f0p3fcyrWSOWt5ZJ5mvL6QzTMPmPr7VtRWMbKWJLAdj71y0MzhsR8A8ZxxWzA7sA&#10;uW4PrgEVjOEjzzVjtLZHUggFO/X8KuxW0YCjIKJnoM1iSTCNV850j57tj9KjOu6bBxJeW8ZH/TRB&#10;09s1h7N9jemonWqtpgKiBvfGP59KPl2/JgfTGcdq4T/hMvDkROdUhwO27P1xiopPiL4RiJBvGkI/&#10;uRux/DC0/ZPsdaUTY1aWXy9sWenA4H69MVt+D9VkuY10pgVmgGSfVPwryu/+I2gTBUgsL65xx8kP&#10;X8yKj0nx5cW+qJcaZ4dvJF2bSrhYwW7Z6it6eHZCnZn01aywbJImYMf5mvnL4u/DK1ukPibSpfst&#10;wuWnGMq6gAAr6N2qTxL8c9U8IiAax4XFu11kRD7QhYiMDrgZXGRXLaz8YPE/ijw7KLLR7RLW6QqH&#10;81pXQ8cFNqjPpzXqYTDTi+ZbGeIrU37rPX/h54JXwXo/yTvc3Go7HkY/dAxwFHYf56V2zJcf8tE6&#10;nk/T+lfMx+K/iyzis7K61i1scwxny/IztGOAdxOD27VzF18UvHc9x5UWsh7b/npFGiEj24raeAnK&#10;XNczjjIRioo+vvOuIzlflxxyP84/CoGMzH5lGe+3/OK+b7+8EBtxceL9ZnadA4CEZwR046fSuO1/&#10;XfCel6abm61PU9VmkJAgnmKZx1zx0/CqWXyL+vRPrGS7t4m2zXFupUdDKgI/AkVkXPijw7bc3Gr2&#10;kWPWZB/WvB/h9oPgHxvo0mryaMUljcpsMruOOhznuO3SvRIvA3ga2Ctb6Ha7vWRN4+mGJrkqUIxd&#10;mbQm5K6NiX4g+BYWXdrMDhccI27OPpXDXnj+7j1q71DwzdeZp07JsV1O35VAPynG35s9MV2UGg+H&#10;of8AU6XaRc9FgQH+QxXF+KtAtUvYry3zDGSFKLwp4/SnTjB6I2ho7nqHgfx3e3uqLFcaZFeOcb1T&#10;+706dvp+Fe16l4si0m42SeHI4ifu7XyNv/AVwPwr5L0PxLeaDOlxZQxiQY6fKMD1rtbj4meJtWJT&#10;7LHKI9pwAcn8q8jGZf717Hq0cbFqyPbf+E2RygXS4kyPu56fhj+tXP8AhLPtKEPEsYUdAvP8q8DX&#10;xx4oDE/2XFhgOxFRTeL/ABddDbDZwRAY7EH+deb9RO5Vz2yfXtajJFlcBTwT8gHHasefxT4wjAJn&#10;jYAZwB/9avEj4g8bz3csC3UcOxcn5VPH5U8t4smwZ78r9NtNYJeRX1g9XHivxdKdm7BJ7DtVp9a8&#10;Tybo5J/JGOvSvIEtvEsgGdTl542jCnH5U5dF19s7r64Hp83NV9Xig9uemebfsoNxqEj+wP8AjWnb&#10;PHEitLIWX/bbpXkq+GNWlDEXkxbjOWJNIvgS6l5YvJ153c/rU+xiR7Znrlzq8a5FvMoYHGXfn8vp&#10;Udrf6LFp4lu9TiM24kjeCBnjp9K8uj+HzJlyCcHnPJGOKm/4QaLbwhx7dKXsIdxc52Go+JNDRvL+&#10;1pICMAKOKxV8VaNEpVbgoTwM8cVDF4GjVR8gTHsBVuLwQv8ABENhGOopclIv2jJ4/iDY2oydzDsw&#10;Haln+JGkSosRt5GLYI+Xb9Knh8DIgw0X4ZzVuPwfbLgCEYP04otSFzPsctN43t5ighs2PYbuDWO/&#10;i+83EJpS5z/G2Rz9K9ITwfZKCrcAdcc1OPBemld7IWHY5x+lHPT6IV2eWDxbrJOItMhU4xw7VIvi&#10;TxYm37NZQqfXcTj8DXrMfhK2T7iLt9NuCDVhPDsJA+UMOnSs3Vp9gtI8i/4SHx3JjBSLuCAPToOO&#10;Kqvrfjw523cqHGDhV5+ny8V7SfD8CCPEIwT+VUH0oDOIcOD8oz2pe3j2HaR4HK3i65Z5JdSmd1HP&#10;OB6YxVR7XxIco1zN8oyRnjbXvX9kqAflByegAP4VNHoXmSAugUHjHauini49g5T5qhnEPiiDwpfm&#10;Rn1aNHtnycK8e4uvbnGOnbHSurj8CXsuoyWUsO+QBWHJY7T6g80zxjax6f8AFfwJOq8w6g0B9CHQ&#10;LX1rqmmwWWuPJGuBKgQkdcjnrW+YV1TUGluhU48x4RpvwesHR5b75Qn8HT867XxVo2laN8NtPTTL&#10;SO3cahGpwME8HGT1ru3IWMZJxt4yc/gPT6Vzvj87/hddPjHlahbyn6/d/rXjLEOUkjaUEkeda34w&#10;8O+HrSwOrvMPPi+TZE0pOwgH7v17Vza/Frw0Tiz0vWLw9vJsnx+ZP9K7q1eW2sbFg21ZYQePWrf9&#10;oXAGG5z05P8AL0r6/DyXIro+cxFN82hwEHxGvrkH+z/BusOQOC8IiH65oXxb8QpsfYvBGzA4+1X0&#10;cQ/75wK7rzZHfe8m3PYGoSZMKDJ8pHpj9a29ouiMvZ+ZxX9q/GmTj+x9CtAege4kdv8Ax3igD4vT&#10;gedqGi2AP/PGJ5CP++gRXaoifNh+F9Dn9MUhwgA6+3OKr2vkL2ZxB0j4kzPmfx2bYcArb2cRH4bs&#10;U0+D9fnUtqHj3Vn6j5BHGD+Vd1vYnYE2+uMfzp3KYKcZ9f8A61HtX0DlRwH/AArPTbkbrzxBrt+P&#10;7sl6dv5AVGnwg+HYffcaZLeOD96e4kb9Nwr0QvKSMtn2C4NMRWdwQh4PU0vaTDlRzkPw7+HlsN0f&#10;h6y6D74L/wDoRNbVt4Z8LWn/AB7aLYQEd0tY+n/fJrXEEzEnywPU4/wpY7abPJ+UfnS9pLuOyJYZ&#10;YLcEW8ccP/XOJVx+QFWBfXHDea5B9OBjpUMds4cAEg5HGP5mj7JIwzhjn1OB7YNErke6CXHAUe3O&#10;aA7tk+mOB/8AWpZGjg/4+biGEeryIo/U1kT+JfCdq3+k67psBXs13EP/AGao5X2D3TZTzRll3HA7&#10;jj9KhxOGGePcj8q5i4+I3w9hQmXxJaSe0UhkP5IDWZ/wtnwDn/Rbye6OP+WNpK3tx8tUqMuwe6eg&#10;lOPlAP4entUgEyouUA2+1ean4qaOTtsPD2v3pPRotPIH6sKkXx7rcmfsngfVH/67lIf05rT2EuwX&#10;R38puWbaBu49KpPHefwqSMcgYFcG3ij4mTj/AEXwVBATj/XainH1C1Rm1P4yTY26ZoNmP+mk80h/&#10;8cNCpsLo9BMVzzk7c4GDULW1xj72cei1565+K1wn7/VdIseB/wAe9vLLj/v6Kzn0T4iTYa58eTRj&#10;0gsoVAq1T8wuekm1uF7E/wC6Ki+yTvk7M/nXmr+DNZuRm+8a6vIf+mbrF+g4qq3w70mUKuoavrF6&#10;p7Penn8AKvlj3C56c1t5WUJA29SWAX9az5L7SLVd13qdpCB3a5iA4+rCvPk+F/gFX3PpctwR0aa4&#10;lYflkVfTwF4Bhxjw/aOV7OC3H4mjlh3C/kX7vxn4EtmLSeI9PYjtFcB/0TNc3cfEj4dI4QayZmPQ&#10;RQSt/wCyV01t4e8KWyGS00Kwt3H922jH/stasQEa7YLeOFRzhFVR+GKfNALs85b4keGNqmC31W7U&#10;HC+VZE5+mcVEvjszOTY+E9el93gWIfzNem/aLoJtSRlx0NVZHlmGZWJxyADgDHqKOePYPePP38Q+&#10;KLhdln4QmG7tc3ccQ/Vaqm6+JcuPJ0HTrZW6+bdlj+SYP5CvQWDGQg9OOKoyGcn+7uJB9K19t5C5&#10;TivJ+JDuEZ9Its9QnmyH9ahOi/EGYYbxRFYgf88LVH/9CrukjdOoHI7DNBUhdmOaftvIOU4M+EPE&#10;TKrXvjW+lXp+6hjhP/jpqGXwHazbRf69qt2vTDXGB+grvmRgm/dyMU2QZTJYL9B1pe1Ycp5q3w08&#10;GxMJJ7aW7Ld5pnPH4YqYeBvBdux/4kkQHbJLD8ia7diflBb+lU2XIB4G7jvn8qn2rDlRzS+HfDED&#10;DydIslHqIFz+oq/DFp8J/wBGtIEbp8iL/IVKy42+WMsOwzmnYPmcZ4xweKXMwshBM4UuT06cfpUq&#10;vJuxliccYPT8qQwyopcgoD0LDHXsKarRBcNKi4G3l1HSnyMd0Ts8jYGQA/qR29qnQsQFY7sdqxpt&#10;V0q0A+06pYxbOzXCA1Sbxh4Ut1CtqsMn+5+8/VAa19mZnSv8x3FwFHsf5VH5SA7i+T2wMVyEvj/w&#10;pEMLdXDkdNlu7Z/SoF+IGlyA/Z9L1STPf7JgH9aXsWHMd+gUgFQWGcnHH+FLuxk7Tjqelcmviq/d&#10;Q1p4bvnUjGHAQe3rTY9Y8bzsRb+E40B7yXqAe3y4zT9kHMdixOQF43dc+lChwVbbwh4+lcjn4jv8&#10;yabplttx/rJXfj/gGKd5fxKZ1zd6bZnsY43fgf72aapEcx81fFeJYviXqPmHAdISB7bOn6VxsPmC&#10;Vn2ZVHOOMdq7P4mW+s2njWZNauY7q9eBZDNGoRWznA2gYrirg+VEkIJLY3//AFz9PSvr8P8ABH0P&#10;ArL3mVpp5ZXKMd2WxjoB7Y9BSJnARScbseoAPQYqMKq/Ox59AOajlkQZAJJA+h+ld0YHNIt/axEn&#10;kx8h+Djv7Vs6RaQtEJ5ySVyFB4rk1JkCFVOQTjP6dPetMXHk27WzY6YyewHNXyAesWWvQ23lQ+WF&#10;ZVH046Zx7VYk8QC5KsVG8cc4AwfyrySO7nYEoP3Yz+C/j2qxDL5+35DhCBxwcdqxlSKVQ9Wj8QyD&#10;zF3huh+X/Z9K0D4quMBXZsEjhcHArzOJ/L8wDGwfex159K0bZbdCrFu4IHpmo9kVznrOn6x9qH2f&#10;7PvRV2dOv/6q7nTbqOz/AHbRNnnvxzXlOjTb8GMkCNsDHpXcQyzSwBhL/wCO1zShY2Rrt4iR5ZUm&#10;uPLRG+Ug4IJ4OBVKLxTcw3RElyPL24zuryjXf3tyWR/LnTp2Xniuea/a0O6fnjDYPA9Me1JUB+0P&#10;puz8aXHEVtOkm37nzcn1FWP+EvlufLiVTscHYxPf0NfL0Wu+S/8Ao7YVPu8YxW7H4sLqyXUxEbYG&#10;yP8AhK9GFV7DyF7U+xrPVjbQCFF3kAE4HXoP5Vw2q63qYcxJBvAznB4Ark/BXxVSKxXSrm5A8pyP&#10;Ndex+7XWatEuq2xubG+S7dx0jTYPp7Ypqg0Q5oyrXVIdQvDDLbSxkfM+0AjjjNb93pWj6jZtcK7Q&#10;SJ+Zrzqe01OzmV5mEJiwAU6n2rr9Hcwu0LtuiZeR9eeK6aaOeZz0+ki3ulltyZNowO36VNoms3ek&#10;SyqMupUhk6Z/CuknsYsmaMs238K5i4jGSOAx6/StXFE3PpjQdUS5tLPyhtRlB55G3HQ1oXM0XmgO&#10;oz/Fj6eleaeBL1SYrJ1J3q21sZAPXFdZfzxrchg/y7uNx4JAqBHKeLNAFsjXVsP3PU/N6141JaHe&#10;W24Hf05r6VDwaxZy2nfG4dMeleNarpU1pKUZcKDj8K8THU+XU9XDzOK+znbknAPGO3HtVc2xHKn+&#10;Hr6110kQdQFAGDgfTFQ/ZlThB1/SvGnM9OCOV8h/4YzyM57D8KesBOMxkA8+gxXUCBwpG3JwOgqw&#10;YVH3kYfX+Vc/tDbkOU+y4AII+nYUotsZBY88jHQYrqhAh/hCknpjj8qmSxBwyINtZ+0HyHLQ23dC&#10;qj3GBxVyO0kbOSCo6+/pXV21kJJiGVNoHJx6elX/AOzbcr0GDjBFRzmtjklt17EgsKkitBgZ+Ycn&#10;iul/s6DAVie3/wCqrdtpQ3kxsQB8uNvFS5oLHKi1k4ITqR+GP8KBaTAkDA/pXdR6XIZAjfdIwO1X&#10;I9JVt4YocYx3rD2iQcpwsVoCQkgzuUVYFsc7gcHpz6V2g0SMYzwMYpV0TAOSME9vT/69R7RGhx62&#10;7qMR9R796cYZSPl+YgjgDHNdmdEKqwIwGwu4fypjeHzg43ZHsafMBx4tr5XwqFTjt0qRbTVHwI1d&#10;AMY7YrrzpVzuEZc7RjHHanvpVx/q2mIUj8aOYDno7K9U4zz29qa1tdwfefYFHbtXRxaROpH7wv6D&#10;+lWhpdyhGYc7e5PpS5gOQFxcRj5JWf2PStCK9nGCQPxroGsWX78SCmf2dG2P9WFx0zRdAJp+tTwS&#10;LhQPpxxXb2Xiqf5V5DKevTiuPj0piDtClF7A9vanmwnhOFGfQd8e1ZuKA9Ph8TyTEgvtCj2/rVxP&#10;EMi7Wdtw7dB+WK8sjHlgljhl/H8KuCYAcydv84rinRRtE9Pi8UCMqWlIA9+1Wl8Y24ADzFeegXtX&#10;jU+o2+D5cgJ9FFZbXt85/wBGtbiTP9yInmp9jTZdz6ATxnaoQRITjpxira+PVxhX49x/hXzqlv43&#10;usiy0O+Y44Ji2L+ZxTX8N/F5uYdEZM95ZUVf/Hc0fVqfdINT6bt/GikZEoq2nja06yzL9ApP8q+V&#10;/wDhW/x+vFElra2wDf8APNnkb8lWoJvgj+0bqCYP2kKvZICv6nFEMNQ6yRVpn0r8SvHWk3Pwq8V6&#10;XO2Dc6dPEuBjHy+n0r8zbCdPLhjz91PT9K+kJf2Vf2jtRjcMYjFOOVuLlRkf7QxkVzetfsifG/Qt&#10;Pa9votMmEY+5Dd73x9FHb8K9jC+xirRkjnlGXY9o/YmmWb4jeINpHzWMQwP9/NfojKrSXjbO+P0r&#10;81P2Hvttt8W9asr6PypxYbWX3STHSv0vj/4+G+mPpXxXEMLVj2stv7PUjt7IxqzP1bg02W1WUhjy&#10;E/n2rUi2mzeQ+9ZEeo2lu0dvcS7GuTtiyD8zDHHAPtXzaR3lNoLvzhGCVwDx2wKv+JGA/s5v4/su&#10;Bx4AAID/f/Wq8gIU/dLAgj3rM8WhhPp6qBxanH50Ne6BhqwYZYYH5Cs6eaEyfeBI9O1WbmdEj8hE&#10;3Nt/AVy3l8/OcfSuY0OrtL+KLI4+cDr2pY54yQAwP0rBOyKIMByDj8qtW8QISQNkNRM0N11lIHl/&#10;jXN+IrBb7wF4gglx89nPnHTIQ4x+VdWZ9i5xwvaq2pmG58H68oG3/QLrH/fogflWuEdqkTOpsfir&#10;ZGSXRbV3wXMzj04VsCtHxFCrWnlHjI49OKqaeFOmxIoG5UEn881N4iv7e2sxcSsFAHfjkgV+2YTe&#10;J8jV2PCpbbameiqcbf0r134JS6dcNqOkXMu25z50SbecpxnnjivCtS1uPe0duudr8tnrzmszTNf1&#10;TR9SttYsiIrm0kEqL1zjqD7HpX17oNxPnMZiIyVkfvD5KfFPwLZahfxg33l7ZHH/AD0iOCTx/Hw2&#10;3sOlYut6dpngLwNd6nfQ+e5VhFFjLM+07V/T6dq8G+BX7Xnw+t7NtL1YHT725AYWt26xxFx0Mcx+&#10;XGOGyAeFx3r6Z1rXTq+g3fjDxMItO0FoN6vIRsTP3QOPmLZ+QDO7sMmvIq4eUHsfNtNS02PgGw0W&#10;/H/E/uj9gjXcDs6FT8xDdiT7e3pXrPhvxBreq+Gre20/UJoooWbODjlTtGOCOntXjXiH4lP4u162&#10;t9Pg+z6HHIUjAAUMf72OnOPp2Ga+mfhfY2ba1HoLrtF1CZFKqDgDnHtkV5mMymnU1nG5631mUYaM&#10;9N+Cvgix1HVrnStdn8+41aF0V3TIViOOM4461j+H/EWn6F4xm8H6razaFr2kzeQ4aTNtOwPbuN/V&#10;c8V6fo8d3od5a32kD/SLdw64AyR6dOhFejfFT4At8bLG1+IXhK2ki8RW6pBcrGpVbmJSNuD0DJ0G&#10;7qvTB4a6ODjCNkjxK1V3vIzvEukSePdLhtJI0S5hA8uRvTt0r4f+PnxItfhX4I194JFN23maJpin&#10;7zyuNtzPj+6qbgO3TivYviF4j8Y/s1aTd+I/iNr9tZyQWrQ6dpJulk1C6uGH7vfCELRwqR875XAw&#10;ByVB/FLxz468UfFPXZde8UXTXO8v5S/dSME5OxBwo9OPrk817GDwd3foXRONtI5doaQM+75iR3NX&#10;VGOoKjHQVIkewBeoXJx0pCFZiMMx7A96+iTO1IcgidupJ6+nStm0YEp5R5IK+tZ0K4ZcEk7OB2Ht&#10;Xa+GdGeSZbmZVaKNC42jGT6dqGyrHUzk2+lbA20uwUDvg/5/CrOjafDbIt5GokupcHcRkKMfTHP+&#10;fbI1W6ikcIoB2kfd5H/6qrRXcx2rHbkD6/0qIFs9IhlsYc3FwF3kbuSCM/SuY1vV9sS7dpUgcYwA&#10;v0qpPcxQKGnAQgdPp3/CvOdZ1Oe4BhOHU4ORwR6VoYGBd3f2mZpjJvDEnAGCCOlQ2qX+qXkGnafb&#10;me6uDsRU6lu9VTukbyogZZpDgAf1xX118FvhfJa3Vtqlyoa+nxs+X7g74rixWOVKJ6WXZfKtKy2P&#10;nvxr8PPFngK5az12yLJGQGeE+YgPHG4cd/pXU/Cj4V+IPiTrVtchJrTSreZVkuIuH38Hap7MBiv0&#10;6+O0Phy1t/D/AIF0+GOW/so2ubyVUUyOWQ+WHf7+ed4XOACo4HFfD/xP+Itt4RsP+EO8PaZJYatf&#10;gSNco/lBQRztVMc1zYHMXWjotTuxGWQoSu9kfoP8NvA/wn+EumhtSu9M8PW0K5mEs0a3cqYyep3t&#10;n+6vXoBXuvwk8VfDb42W15qHwh1IrqGkOyzQXSNDI8OAQ6xn+FT8pGAe/AwT/O1HaQvOZLw75n+Y&#10;yy/NuJ9j/Ovb/hd4/wDFfws8Rad4y8C37WWpWjDDjiKVR1SRRxtPbj9K+oyrHfV5anJXx/PpFWR/&#10;Rj4dlvfCd0l1qkm/cwLegwQenavWfjt8GdH+P/geLUtEMY1aziMunSt8uyb5cxMecJLtUN2GAcHA&#10;r89PAX7YHgf4yPBb6/J/wiOvRoUMDRlrWQ88o4PVh1GODjAFfX/g/wAeeLPDaodCvItS06VlLLER&#10;vHqQp+XJ7fqDX0mOxMMTC0XscsKjjJSj0Pnj4U6msMJ0u+3Q3tnJ5csTYDK0fysmMn7rAivsvQZE&#10;ktINh+Vj/IYrxD4sr4Lm+IEfizwpcLDqOuQpLqFiTmSGf5fnwQNu5eGA+XcMjqc+s+HJgLJXjG4I&#10;SAQeK/H8fRVOs0fQ+0UoqSPTrKYLbSMpHBwO1cHrN5ta4d16KR+VbdveRvbvH0HJrwz4r+L7HwT4&#10;N1XxDqMm2G0geRs9enGPf09elciOihq7H5bftK+JE8RfFP8As62AMGiRENjGPOlU+notecaa6wbH&#10;VcFOT6GudjubrW72816/P+k6jK0zr6ZPA/AcVvwYxuZcY64rgk+h7R6nbyrNGA2OQOKuKoXgD8R/&#10;niuc02Ro/lA2px/n2rqV2H7gIrnNSNMZIb2GavwHFwqBBgn1rNKkEt1zVjTot10HHGBkYPTFOMjG&#10;cdD17Sd8p8rdwQAeOgrvbSa+m2WaSNFaq2TIh6L0496810+5jtIy+clkAA6k5r0nTLhVCfLlR/d9&#10;e9dKkjk5T6R8ByuscWkWoW109JlMioTvl7MGbOcHv396+h/G3iCXw34Jax0MLYNOPKjdfkVGkGNz&#10;Nx0HJ9hivl3wTfqLqKVyE+YDb14LDJ+uOleh/FnUYNX0S1015mh0+CRnl2cEAIVQAHgnJ/CuqnI4&#10;a0NT5y+LFzY3fwk129gPmJbxoskiKOUj3Ernrtwc49cV/PfaxLIizTLt3/P+Ge/4V+4n7Vmsp4e/&#10;Z01JNAm8iO7SG2xtG6RXYeYfq3GSB6Y+WvxKg2BWwTgDHI446ivewOkWeXXWyLfyJFKqYBYgdOa5&#10;u42LLgk4+6OPTt9K6iMifKIduMY4xWBrCEOWVsbcbhjg+2K9CkzgqwMEumz5l4xwp/Kq+wFQSPXA&#10;/Hg1MwQnA+XBOMfljFIcqWz1x9enpXWcRf0W2+3azbWuQvnSBcj25r2S8kWTX4baE7QvQHsAOled&#10;fD6yS48TW11L9yKORuOgbbha7OzYz+JgzAMI8nj/AL5pGbO8ut1tbxKNpSBDJjpuOOmO1fMslzJf&#10;SPeyfK0pLADsB2r3nxDdNFod5exHkbU69jwD+NeAQxMrPGB6KMccnk89sVoZne6CptrAXkzANcfu&#10;owepVf8AP6Utm5vY9Cu4sjZd3CHdz6ensKyJbwzXsGnSbVS1TKhT0Lcn+VWvDkxD2tpt5imlJxxh&#10;iMg49+BQB6HDbAWkkMg27nd29MHjH8q9M8NXCm4iSAruWOPZx3AA/liuWktRLFa5wGI3H8q1PDs3&#10;lalE2M7Mn5fSswPpC5KQzx3+7iFlzx0yMEfSvB/GdjbafrTM0W21vMsrKOhr1iDUxPCMOHSWLkfh&#10;z1rL1xDd6C8MqhpISpjb03DBGD7VmNHF+CPBETMNSib7XBHuBz29Bj8KwfiVqlsLz7JCT5UTAHja&#10;obHA/CuotNdvNKQLaL5bpjJHoB6CvDvHeqC5nklRy/nP0Py445/woN0YJv5HjVpwSVJ5AxgdKntv&#10;EsUSeW43Kw5z1OOma406g6blYIcc89D6VUmm3/OgO3PHPfFaGZ6N4b1GCHX7dtMnMfmsI8AZ+YkA&#10;DB4P06V+lPw+0X4a6Tf2txf+G7TUZWKlhcKzo5Jxyv3fpxxngCvyIs9Sn0q5h1OMkNaSxyZHPQ5/&#10;Sv0Y8FeMk1HSYtShla5jYBgAcFfb8CK8vMYyS90+k4fp07tTSZ+z/hb4R/s1/G/wybPW/AulIFt5&#10;I/OghW3lh3p5e9XTBDgco/VWBxX5ufFn4NfDTwRp+r+IfhJ4puvEehWFwLd47tQ8kHbck4VPMTdw&#10;G2/MCCDjk+lWPx1t/AXwY8RSw3A/tLVoWs7aJf8AWeZcIy5wMYC8n+WMCvLF1vT/AIbfs53up/GW&#10;G78OPq9tcWGlxTpunvph+9kl+ylVdED7fnbCgEY5aNX4sFUmmkzHiaiqbi6a3PmiZJlmBZcjkheC&#10;ef4TVubRrlrcXFll1k6Kp+6O2f5V5ta/FPwFJbLEr3MEuAQzRtgn8M16R4e+JvgJIoree/xN2Hln&#10;GO2a9iq5L4TxIxMWH9yGWdTDMMjBHJxVe0ZZb0EggZOPyr1q9Xwx4ismJ2SM4OHjbBXNeXz6PqOj&#10;yNIh8+2BGGHUVEaiej0OlRMvUpfsup784CKOO3TpVC4iVisqkHv/AFGPxqnqU7XdwJN4QsQMe4Hp&#10;WtC4uIfmIDqdoOO3HatAOgt5Q8QkZVAIyK5tpjY3Stn5HOWUHtWhHJ5WEPQev6VmajjbuwA3XHf2&#10;oAbrrpfslrEuwSN1I4x7Vp21tc6NbKllIjBCOoPesFZi8azOuTHnA9BS3t2GjQLldwHXuMUAek+A&#10;9an/ALTl0fU2Hl3cZ28bcPz0z1zV7xZ4YaxmdthCH+Vedf2ijWkLsgJhwoyP0/pXvnhvxVp2v2q6&#10;Nr8o8+NdiTZ+8MfLyR94V4+Owz+KKPWwGJtoz52vrJozhQfK556ZrBeNFb0x6fd9uK988VeCptPa&#10;R12urdCvT8u1eR6hpghZt0eDwMdBmvPUT21WTOWbaDyMn2xUbKkhBJwOB6VbdFA6BcA9uKoSRkDK&#10;jdgfjWhRVZ5cBRMQnQAH8qhEcUfy85JzxzT3+UFmAPOBxim4XohC9K6IQRk2xFIjGf4ckdfSpfN6&#10;D8MD/Cq4z/Eflzjk+lMU+nBznPt26VoYmgDu529+Cf5CpBIr9uvX6e9ZjzsuGLEqR/L0qPzCMsWy&#10;B1H8gfesw5jZR1I4P4/4VDKFLBuu3FVEft0PFSTP8q8hgBjikkKTMqX58xKMEZ+hX09qY2Ng74Hr&#10;np2q68avhWB4x+H5VUlT94pTGD7cVvE5JFraOOoz69q2INm0rx6jNYscknm7VTDenGMVvww7VXGP&#10;lHGOM1djmLUZ3ZO3C9cGty1UyRoYhllH0yP89KoWiI3ysvycY/wrbWQRkbVAYHvxirsyNB4tftBQ&#10;Y5XsO3bFS/2ZxIDDnjqfWpf7TtI4MmaNH5H3h0qew1KfU7j+z9MtJr6c4EcdsjSliRjChQapU5Po&#10;c0pRRJZ2EMSAqvynseWLY5x/StF/tDLFaWyNPLJhUiC55PQDAr0XQPgv8adfuYRbeF2sbeUE+bdO&#10;qbSO+wZcf98ivetL+DPiD4U6tby6vpbatrEjfu3VkFpn0GOc46g9uw4NfQ5Xks600nojxMbnNGlF&#10;21fY4/wT+y3491G0h1y8uoNFmdAyvcMS6A9tiHPTqD2PIr27SPhpqfhS43an8WUsWjAwkMMgUZ/3&#10;m4/Cna14x8bxs0niXVdK0FOFRHZAxJHT5mznj0/KmaR4wvdT3pZ6k2qvFgObSza5X0HRQOx5zj0r&#10;9q4fw1DCrki/yPy3NcXWry5po9M0vxHbaefLb4yWlxjGUls4Wzjsf4v1rsksPA3jaL7Br9z4e8SQ&#10;vjes0CwO3Ix83P4Yryo2/hPXdv8AwmPgPUr9sYaW30iSKUj/AGZImVgfcdO1ecXPgX9nyS/MmhfE&#10;TVfBd/ksseqQl1VT/CPMVBj0+c8etfT3j/M/kl+iPB9dPwOz8d/8E9PC/im3fVvhNrDaBfH5obeS&#10;X7TbEqMgZzuwT1z0HAxXxTq+mfH39mzxPBpvxAsLnSELhbTUocvYzYGF2SDheOfLY8dfevsPQfC/&#10;xy8Lxrq/w68Waf4306FSytY3IExAOT+5bKt0wAj5zwF9PZNE/aUsNVtJ/h/8d/Dkj2t2ojlg1G1I&#10;Vx0Jwy9c9x+lc8quKhppUium0l6f0jWNZxVpaopfs/8A7QOk/FOzj8P+Ln8jV4+FuouDkdNwHqOx&#10;+9254r16607U/D809heJ5gkJkhnT/VSwkcFT6juvUfQjPyB4v/ZqHhG6f4sfs4Xh17RsebcWQbzb&#10;yBVzuRCvMsY7KBvBGQSwFe7fA7486D8RPDi6B4hz568KGYBs46hsYDd8dGHI/iFc1Wlyr2lHWPVd&#10;V8uhyVaSfvQ2PU/BMk0N6QvHAH0yf8K+PNc1GWz8Z+JrHf8A6vVLjGeMlyW4/A/yr7P0fT59D1xL&#10;dpDcWjj/AEeXGCw3fcb/AGl9u3PtX52/ETxBpafEbxLLFerGxvmyrcdBx178f5xXxfFjhFQqRPq+&#10;EY3c49D02y1eaGRWdgfUdP5VZGu5nkUdM8dhxXhh8Waav3tShRsc7nGK6i08Q2V1AZre4juFCjJV&#10;g34cV8jGsj7CVBnoE3iaIS+WzlcYAxz0q/HqtpMiyeccEZx9K8Wu9SQBCZAAWGOeVNZll4mb+0ob&#10;F25uJMAjptq/aRI9iz6b07UtL1i2utB1RY7uxv4mhlgkwyPGwwyspGOlflH8UvAE3wZ+Jc3hKJyd&#10;Hvf9L0qZyWHlHJ8sk/xIflxnOACetfdFnJcWuqxXCzbVVunTAPX/APVWD8ePC2nfGrwu2i2jLF4h&#10;0yN7nS5R185B80Z4+7IOD+B7VhKqjWNKx8cWFzKqoThAc5YDqPQeldRa3UUzKrusajnI7j0rxjwd&#10;4mubkHS9Xj8i7t2aOWKQYZZEOChHtXoUtutxCZLOQgqANnbpURqkypHt3hzUNNknSEuEyQK5vxhJ&#10;u8SPbqfuHAPbGM815XpOoy2d+rTZMYOA38K+ldXqV4Lu/wDt7t5m/b8wHtitVU0MPZan0h4Elk1D&#10;Thv42DYO2a5xNZltvE/2SBgYfOC4/u56mug8OXFvovg19ScAIqkjnueAK8l0K8WXU4rktk+dyMd8&#10;16DrcvKcTo7s+tdAkmlgw4B5OPpXewAwYYHIX0rgvCJ85ZOyj9K7e5nWFQQSATjivoKXwniVEeM/&#10;tEa5dRfD8aTCoSPUJgJiO6RkHbj3/pXwXrNikbeZEv8ArE5b+HrnFfop498Ow+K/DVza7SxQ7x9f&#10;89a+I7zTdtrJbOm37I2GU9RjtXwHFsWqsZ9D9C4QalRcEeGXUZijZ2QrtyTx6j0rlJF8phkZHso7&#10;8cV3WtW7QTN8jMudynHX+lcvKDNKxjCR7eNzd8egr5ykz6CrCzMadPM+cKRt6Docen51F5KhOnRe&#10;PbHatZoCMfex747fy9qzmj2/eG5Ox+vrium5z2KtzAFTcx+Q8dMEVSKIFMeSTx24FW5AZlweCrEn&#10;jkD27VV2tjzGOU/2ef8A9VFyOUQtksB0OAPTJ/lx2qfO8Fm+bP06D+lRbVJ2gfLwTntTkTcmGz9O&#10;2PWhgkSjGNgOVHtjH+AqT5uXVcqegx3o2qowCd3qR2o+XPGXOAcVkzRIEDvJ5RIBPB/LpUxKhfvY&#10;8vv6/h6VXiaLdgKQc/kB/SkBm+cAAKf88j+VRcOUuB/N2DgBhj5TjI7VdiuRCsbjHoyjgAdqz412&#10;RqpXHBwRz/nH+elXUIXIjyDjHHU46e2Pp/Sk2CRuxajFJtUbsZ69CD9K6L7OItnnEcpkAdAO/wCl&#10;cbaTS+arxnYc7SAMYrprErBJ5lxl14GG5wP5UhNHSW+DGka/gO2D39KsmAN8ycEjZ+XUUyGaF38s&#10;fuyR9729K14bQyuCvCE8H3zjIFARKdtaiX76dCV98KPStOJdxxHkkkcY4/L26Vp20WyUDYIiMKAP&#10;0z7VswrEJV3Y3HIGOO1ZMmJQ06xluGTdGxCt/COv5V6TaJ9nj3MrbsYxWPZi3UZxsY4JPauoklWK&#10;IYPIAyeuaLFFVoDIjK5yzdPbFakamGFE24wPmB7+lUTNFGxO4gj2zV+CVpnSND97OT7LTJ6GtZrw&#10;rYx5RGPpXc2MiND5eMYBriYi0XKtlWGOBnFaVndRxghG5ABPrVNaXEnrY841uHyNTmU8fN0x61TR&#10;GbbIOpznjp9PpWhrcxuL17n7vz9fp047VXtmACK/UZBHofp1Oa/Msf8AxZH6XhP4cfRFR0O/L/L/&#10;AJ9qtqU2oFyQ3qelNk4CYAGcj6ClUhTwcKAelcdzoIbkyJ0T26dcV6T4H+HD6+Dfa0DHblTsQZyf&#10;cgdvSs3wN4fPiPVFknBMFqMsvUEnp9BXV/F/4jW/h2zj+GnhG7t4vFGueXYx5fatmk+AzyNjCNs+&#10;6eoyGx0z7mVZb7VmGJrxpxuxniX4QmGytte8H3i3UUiGUID5kMq+qMvqOleUxTSQXBs70+XcR9Yy&#10;Me3+cV6ro2oeJf2c/htBo3jDTl1XTrZ3U3lvdZ8tnb5I/KlRW5x/DwMc4rX+I2mW2r+BbPxfp8Bh&#10;mKR3mxh8yoR8ytwPX9BXZjsrS+HY5MPjFN2PJpeJDFtBGMcfn1qIhdgQnr0/2QKZBP58QlTBBAxj&#10;+WaVlR0UrxnPI7EV83OB6QmOAxPOKFUMRz6DHbH0pv8ABtHyj8vm9Kn2Ecfd9vSsjQjYAYwep4x6&#10;V9y/s92Yi+GrXA+9NdTEfgQor4aYOMc4Vc/4V+g3wZtxafCXR5lGPtKSSn8Wrxc6lalYqivfPoPw&#10;LZpbaObj+KQk/qa4zWp/s9l4z1OI4aOPyxj/AGFxXofhpPJ8N5/hUcfQ155NaPqHh7xVGp/4+hc4&#10;/BeK+by5/vQlufmWCY4WZeCMnA96zpcRonYL3PStYo/lLMI+q7CD22cEVn3ERx5ZOfQdq/U3uNQ0&#10;MWd08osucOe3+fwrNuHULtXmRq2b2EquzdjIGOvauVvYDLLjB2cAkf59K6KUjnrQPONVtkuHuHmJ&#10;Ee3P+0COOB6fWvK7fR5Ll38xAC7ccjcS3t0xX0Hq8JWFh1VhjOOvtxzXF6dpkKvcyJHjPOSPT+7X&#10;s4WvY8PF0Ls8C1mxOmJgkMGJxtH3R3GOlZeh2LrdpdMOFP6N09sV3Pj2xaKeb5WlWLagxzlj+Gcg&#10;cdqfp2hSQ6bbSSDcS2/b0BA5wce3pXtQqrlueFUwvvWR6Hp9k9qkc8YIVRy3QevFem/C7XrbUdVn&#10;0eObzSi5HHT1wa8213UbTTvCr79wXyxjI53NwM1X+ANwsPi1YZDlr2GRFx2/i/pXi4mHNFn0ODXJ&#10;Y+ttWRkspo16NGQPXGOK+BvGlii63K/8MaYA9sV+imvwpDY3G8jasBX/AIFjivz+8Y7ft0krDcW/&#10;dj06VjkvxF5v/CPG7suNQkikwMkbR07dPx7euKY/3MZwo74xir2rQNbGJH2gY6fT0+ntVDAYZX5s&#10;Hk+v519rA+BqQsRbSwIfG4kDj9OnpUE7qgG4b3/hGew55H1qYkIQozjqOw9entVUIQzs7BunzcD6&#10;4+lWc49Ny7SwZfpkdhwenSujtUyN6Nsj2ncP6D0rnBGrMeSflJyD24A5/pXUybo4kixgEAZPGQB7&#10;UDSK11+7eNm+7GM9gA30+lVbMFGYndyAY9vQKafeOrKM4ww4A4/z+FSWyhYSGYu0a4xj1HGO/FZl&#10;g6gsNwJB4GOAB0pbOMyF/wB1hR8oJ6+hAqCX77RRkSe/Yeoq5CysigLg4xxQBqEqqBOi5z0wuB/D&#10;j2HtVyJFR0YY4549D7ViSXH2ZDcAjKLwp9OtdELUIYCyYyquvcYYcHHtQBJcKqR5cYLH8xnjp7cV&#10;dtYl8ndIxZGIPThQvuayrorbLhVy8nqfugHpmtfSpI7yzaMoCVX+L1+v0oAzdVgYTQiInyz0I/2e&#10;+ema0dHZYL/FwpSLP3j1LDhaXU7KSezihBP+jjdgjls44/CqMVwljMkkwO3cRtHf0xQB188ZFxNH&#10;uPB7eh6Yr0Dwu6rmENtYcndjpXn7y/6RBcWjZE4LDr823oP0rq9FuP3ryMCC20e2fSpkNHqtpbmD&#10;VbeYy7vMbOPY/wBK0tasdt1LG4Cqwz+AqiVWK4tp1J/hx/hXU+MH8mSJ1bDuucenFYln/9D87UAR&#10;AvGN3+cUjHa/zEjb3xn9aMqHwMZ9On5VJ5a/Z1fdxj0Jzz61+Hn6gTx7X/dAAjj3/wD1UyceUChP&#10;yt+GOf5e1ROOrjktx1yOPTFLKx3iQlWB656YA469OnSgCVlyu1OmD/LtTHj3L5hI5HJGOg9KWMRi&#10;LDqAOOnI2imzljCNydM5OMD8qAFY5VSOMcj3yOelW0kKsJMYOB8vB49BVKXa8SkckDK+nvxU8Nxs&#10;GWG49uMYPT+VAD5pB/q2XaCPXsRyKrwAMzBF4GPoPxqVmQhQOOV78kfQdqrLI3mybOCem32/zigC&#10;47HYUT73P45rIKjIQKRjGPUZ71sMkf8Aq+ePm6gE8dKypM8DncnUY9OMUAV3HMZP3XH45+lWMSbA&#10;gXL+g9TzVFlD9Purggem7tVtPkCOpKbVA+v50AX5VWFAzgsQM9fT8KkAjQjyxkMBnuMYqsGbyhGp&#10;4znHBxViNSyqu/G3gAHoc8cemKAI0LPgj7me3tXTr+8RcHy/lHX3rmFG18H5Mn1447V0FjM00JBH&#10;KDGccewrM0Ks0wSY4PAGAcdxVcIucYwSvHof/wBVSTOTIpxxyCfX3xUDbECY+b3/APrUAGAI23nk&#10;bSeOxoV178Zxz7fSmuhO4Lw3HXsBUaELIq4+hPYUAaGWZumQMdMY46Y9qmYhl3p1ByCAOoqvuDDg&#10;bcDHOBwOm38KnQSDdGuACB25FAGpKo2bcYP5dugqlGytHg9B14wP0q3hpLU/wtj7p9vWs+MYBj/i&#10;9D6r9OwoAnDxsuME+46e1QZYknA+737betLKWdEYtt9TVYBARn5BnJyeueTmgCSRvlMpGQw6/Tqf&#10;b8KnbMaRibkkZOfReOAPao4RhT5n8Xy478f0xUk6/wCgv8pwDnnjafy6Z9KzAZLkq4IKZ5P447Uo&#10;b5t/ocfVf89qUBmcE4YsAOBgYPT8KrRMDGSo4PGccfLxQBLIHZCARtGCPr7UwYKxjnkkc/yqTaWA&#10;3EZ5GOmcelIN+3HXGCP8KAIJAGxuHYdemMdq6rwJdLZ+J4XAOGGPpzxXMYSQkKc7RVrQ5jZa3azZ&#10;PMwT6DrTa0aKhuj1n40wOdInkgGSkgY+6hWP4c4r5xt2EsQMZBOeOPb/AAxX158QrJdV0aSFVDi5&#10;t9/TjdtwCP8ACvjXTdwhKtyyKFAx93bx3rLK5e60dVfoaBBDps+7Ieff86h68KPmYY608xsS0fTY&#10;uR7UpG8HHB47fy9q9Q4xjO3+qjTIPy5z+Yoy3y4UEYxyOmP8aiDmLJVflHH15xxSIk07iCIfvODj&#10;+6KFC4DWuVCkMu0dAF6e1JHexGTG8DAwCPYcjNfRnwh+EeheIb9F8VYuI8jC7sKQSOuCPwAr73T9&#10;lP4F+JNKl0u0szp07In+k2TBJlx/EN+44OMMPQ4r0IYH3bsz5z8fpZRKwjRCSflGB6dcV9PfCHwB&#10;Zfb4Nb1yAXXzqwUjCqB6V5xZeAo9C8RatpFzdC+g0ycxxy7dhbMgXaRzjgZ74zjtX2B4AsbY2cVu&#10;TgngNjjgeld+GwvLqyHI+4Pht4kt/DPkaho1r5H+jlgONucYAPTjOPWvi7/go74+h8X23hbRrg/8&#10;TNpCZAFGAnyFPrja3H+0PWvonTPGWk2Vl9jjdCRH5eH6DGc1+e37Weqx3nivSrdWWSTZK++Ns4H7&#10;scjqMDaecfe9q7K+I5Y2OSVG8lI+UwB5bAIcDc3PGQPT+eKtrhQuDjjAP4U8RMCQUck/xN6Hjp+l&#10;TBdvDIAAR9M18tJHpEIC4ZGbGcdP6VLGAGAchfU+uP8APSl52KdoY8np0pykZA6bs9unYVkAmCQM&#10;gjHykfhx0pdsgwfvK3GB1pMkEqv3MAehA6Ck+YkiNfUZqwFIYcbfm7D2FJIeFzwOBj6d/Til3BRs&#10;4GFpnIAL4IJ6VmA4ZzxxxkHtt9KdndjqBnIwMAfT60wHcSScAipF7cgE8DjpiqsA+OMMfnBC5zxx&#10;/KjyNmCOR0IP+f6Uxt0Ay/Y54Pr6CkSdnyduyPGDx2HX/P8AhVASnKkjrjjjGPpij5sODzn5QB1B&#10;+lNEoyolAQnnGO1KSfL3Rjaq888ZoJGukqKD057/AOFQgbmwnynd36ZqWVsDlh0G0AZ4qHa5G0YH&#10;XH0NADUUw/vO5PHoQetCySGRw4JUrwcYwPSnKzD5U446e/8ASpRLHjcW2Z9uePSqsHMOwM4yAB69&#10;v89Khk8zfz17EfL0Gc4/zzSC5tm3fMWGAMetT/uXxgjbndjtgUrDKu7y+JDlDghv55z0p6k+WQ3J&#10;P5flVpokSPcmPqR1PYDtVcxrLgYyfTuAe3p9KRBH5oIAHfjPHHt9KkQDBR+nQ+g/+vT4onVhkZzw&#10;Mdf/ANX0q20ewcHy1/A/kP0o5C7lXHIGcE449qDxvCn5eSOOlThYE+4yd8c88elRboSGIYKAv6kd&#10;6OQjnQ1UYkLt5YYzU0rY3CXH3R68/lWDLqObhLazG9sjhR8xzn07cV9N/CT9kr4r/FWW21S/QeHP&#10;DshUm5uP9a8ZOD5SH26dq9DAYCdV2SOTE42FOPNI7L9jvwveeIvEniLxDbw+ZHaQLbo2Pl81j+mB&#10;/QV+hWgaXceEZG862a4uZDvJjwQMjAT6D2r1/wCH3hDwB8HvCtn4L8F28cMFsMyyEZkmlPV2bqSa&#10;6RvFWmo20Bc9ulfoOAy+FJbHw+PzeVXRbHkunX2oT3am60qRYDg524rtZ7XT7m3W4t7L5z2YVdvf&#10;iDpEK7TDuYDPHT2rnJfiXcbf9A0lpAPQdq9M8bVk0OlXUVuIEt9nOc8DOa2dNjv9NUGNNrNx83r7&#10;VysXjTWL52M1mYABxuIIH5VuWN7d3S7pyFKHjHegz1Ohu49VuYhDO6qM7sYwT/Ss1NOmiwwUDHXm&#10;pJdQv40BRkdSMflWD9t1C4hcREb85HpQGpO9kkdxHLOfmB+UdwKxr7WLOyVpJceZk8HHSpAniC4X&#10;G8OCByBnH41BN4Mm1JVa9BbB4Kr7Vw+2leyidCjHqcnN4sa4jkh+zAxswAGdtVLDWLPbLEYjCXbC&#10;qpz0967mH4dBuUjYj3ra0vwBp9tdrLLDvMfT61vySa1NOemtjzWze+1WUwNHMIOhPTg12VrosNtA&#10;IfJOzgc88V6Kmj21vnbu9TxxipLq0EKHyVLHjGPSmomMpp7HM6fYWpgRSpYIMc8dPpWza2ioGESb&#10;V+lZsWoXV9q66BpcQuLjCmVh92IH+9XK/F74i2Hwj0yK2WC68Qa9fOkVrpunwPPNJJMwjj3CJXZV&#10;ZztUYy7fKgJ4qgUW9jv5olVlTzgFyPbtTba0tfP8z7R8wPTdXNaf4E+Ki+CLbxf4+02DRrqSMSz2&#10;MU/nPabzgI7ABWdf4tpK/wB0kckggZEUFRIx7rQJxsegrdQWMLODvKjgfypNOlmkLtOSVP3eP0rl&#10;44H2qZcZHQeldxpiMFi3LtGMc/zpoRftYOmcD1robWHOOQoX8vas8K7NstgCTwfTiun0i3m8oi6j&#10;HzdvpW6MJmhYyqv7vcGH0rbhNtcMFIHAqgNLtZ+FJjZ/TtWvHo3k2gdpdwjHYc0GZNpujW0DyfLl&#10;W7Zq6bN4bqM2i7Ix1rnptZbRHhuJcvaSHD+q+hruYpFljSVPuuAR9CKBooGJba6M6NjzByvrXPXd&#10;1517HLjaF4NdfIsb4LD7vSuYmsfMuSqn3NBRUvXlEWLMZZv5CuJ1bxr4W0bxPJo2oarEZBb+a1qj&#10;gyqVPUqOdoH68V6kNM/cfuj83avjCx+GujaX4t1zXZYib63JidT9w723btvYnA59PxqZSS3OzCU6&#10;bbdTZHa+Cfi58WPHurXWjaPoUFnpwjcx38mcLj7hAIUNu9Kn8PfDfx78QdRnn+NV8pstKLpaw2xE&#10;fmnIzKcZ2KAOP4jx0289j4P8W31zbNZAR2s9uQoEagKygYXjt07cVU8U3Gr3kkjzzlYSnGzjB9OK&#10;43iWaTxtn+7jY2NV1LT/AA5otr4F8IH7PY6dAlvuU7iFRcBd3c/3m6k/jXGW6fuQ/Gec4GBz7Diq&#10;duHm0y1vRyGQhz/tKavac3mI/pWM53ORyb1ZsQqVVZIuGArgPF17/wAIsr3djbfaZ7hf3EXbzPf6&#10;V36P5NcpqiG/s5bm5BDRHMYH3h9KTQRdmmeXeGdJ1rVtSXU/Gc++5cbltUPyRDspI6n6cV6n4r8D&#10;/D7xf4cvPhn8TYoW0nxxt0xo5AIw07IXiVGP3ZflzH0JYDb82BWX4b8P6xqNyl9DA4ijwXLD9B61&#10;yH7Xeg6z4p/Zn8f6loDtaaz4ejTVLWRP9ZH9hO6UqcdfI8xemPm5GK2ilY6vauTsfip8aPhb8S/2&#10;KPiUmgeKJmuvDt8znR9bAPk3dsD/AKic9BNGMBgfryCpbG8Q6H4W+LunR61p22x1uP5hLF91jjjd&#10;jH/1u1fpB8B/24fgv+0V4HT4FftUQWxvb2CNPPv1BgvA6jy33fwy4PDrg+uCCT418Yf+CWvjbwwZ&#10;fGv7J/ihdV02Ub49JupslVI6QzklWHpuOfeua8JPXRnUpSg+WasfMvwv/am/aF/Z2uo7EvLqWnI3&#10;CSN5ilR2ye2O2K+7fDn/AAU2+B/jq3TR/jL4fjikddrh4N6Dj6Yx7Zr8qPE9t+0h4CcaJ8Qfh/qV&#10;rPF8r5tGcEDjd8oOOPevJ5/FWvXBKy+FJY/Y2suT+Qx+lbLD3BqL3P3Ut/HH/BPHWtuoW0GkxPN8&#10;21hyPwzx9KNQ+Kf7CnhG3MyyaftGPki+X88da/Drw74Ik8b3G2+hGmQnAKJauJwOmFUgE/gMV9n/&#10;AAt/Yvsb+4S80vwpqetIfuT3ieXF+G7Cis5UacfikNJI+yf+G1fgbpCsPhP4VfUrplKRvb2wjU+z&#10;SEcCvOdc8b/HX46TT2Op3beH9Gl+RrPTwweZT/A0nDkcf/WxXs3gz9mCz8JWf9qeOWsfDNihyIoW&#10;Es7DAwMjjnpgflW74o8V6dp2mTeG/hTANOJ/dvqLIskyoPvFA3y5PQdh1AzgjzK+LpU9jelTlJ2i&#10;jhdP8KaV4D0ldI06FYbj5VZBywx0z/UVYjFweGYKuOhPP+TXmMvw11a6zPfeNNTmMvLbcKxz75OK&#10;bH8JPDUiB7+41LUCOAZ7o5/8dA/Svk8ZiFOd7nuYenyxseozXkEA3XE8UZxgBnVDgfXFc/d+J/Dl&#10;qSZdYtImToPtEZI/WuUi+Fnw+ThtK83PA3yyNn/x6rkfw88BQ4xolrxwN6b/AOdcnuHWNl+Ivgq1&#10;+V9agfnPyN5g/TNc7cfFnwDbEr9rmmbqPLhb17cV2H/CPeGrFQLTSbONxnASFF6fQUrzWljuVVit&#10;uP4Qq/4U/d7CPOn+K2hkfuNK1O4PGNtsRVceP9SuW/0DwrqL56eYgj/nXoiX3nLmGUnHXHNMyzkg&#10;PyO9VZL7Icp5y/iP4gS5Fp4TCDt586p+HFQvffFuXi30rS7b/fmLY9uDXqDCRAPNHynr3wKypphC&#10;CN67h0ye1P2i7Bynn32f4vb1eW+0u3brhYy54/CvHvGul+OzqsZ1DW0VZF6rEnJHXgjj2r6KmvWb&#10;btIPq2PzrzX4hFrm2gnBzsOR7H/Io5zGtHQ8Qk0HVZSftOuXWB6EDH4Cr0HgO3uNjXWpXkwbt5mA&#10;atTSMDkgDcPyrZtbh0RPmChV6kf0qJTZxIzbf4ceFVLF4Hk5xhpHbP61rQeBfBVvydIikz2Yv/jV&#10;p73YAnv1xj61dt7rcTkD5ePciuac2bxLEHhXwxAmItLhT/dHH5VJ/ZOnx5+y28anoMcH25qc3m4Y&#10;8v8AIelMlk80NlTkjPT+VRzSOhFZ1WFVUc4zkEf/AKv5VxHjTxZceErGG709UnuHkVQkhwAjDk7V&#10;9CAPSuof7Q+3f97r7V89/EB1/t26+27myF8rbznA5HHYGvTy7DucrvY5cXU5Y6GL488U/wDCc3um&#10;6hLGsU1nDJFIinKbmIwQfQqKn8B38VpYX1jjMkjqRgHof0rgdjSne3HPHbPPP6V1EUUVvtltBheD&#10;kdSOOP8ACvpoxSVkeRzO92Xtb8M3us6jJrFjEuAm2QHHOOmBXLLqZi3W+F4HllR1BHGP/wBVepaN&#10;qFxFBIT+7LtuHHB7gDPFcbf+F0vb661KFiHmk3hfRsdMe3tVRhITOsm1xdG0QX8rgvHFtXcMZYdF&#10;HHSvK0gl1m6k1G7bHm53Fvmx6Ae1el3eiiSygS5AZIsAg8rx3+tJZeHJJrfEGOGxg9BjvWtOlYzS&#10;LngPx/pfgS3m0O7tZbg30wcSKQFVTwP/ANVfR0cgkjWROQwyMjkZHH+RXzvpvgmGH/TJpVuJmZdx&#10;bBSNUPQL79P8K76fU9ckYfYp44FUAfd4OOOBxXPiMt9o7xPVw2LUI2Z6cu5mLKpOOw9qxfECmS3j&#10;JRsg4Py+lcjHp3je7UP/AMJD9m3DokKk/lVe48OeIWT/AEjxZeyEYxhVjH5VwQwDjI6ZYpOOhFEm&#10;7b/D6npXoHwqsk1HxTc6XM2US139QcYYAdK8Ik8HruM97qN9K/8AFmTj+Vezfs36RZ6f8SWFvudb&#10;mxnU7/bBrDMqfLRk/IWXv98ke7zeGI1TesOVAxxx+X4VJaeHrYqB5IA6dMcV61LaQtp+08EnH4Vn&#10;2FhyvmcqfX0HSvzuWLkfdxw6PIr7wrHb6414ttGI54kGSoAyPpVVNJTau6KIBhgryD9K931CG2iv&#10;7eBlDCS2Mg3eobGPyrLa3sUUKFQsB6f54rR4huJKonl0Ggo4/wBUmAc9O1a0Wg4yFUBcfw12+y2j&#10;4A+m0U3dEnKK23p0rP6xIfszkYdGROnb1GDUp0uROis2OTgf4V2m6IkEI3twBxV2C4jKgBSfp1p+&#10;2kL2SOAXTZFyFjwf9388UGyuQvyxEjp93tXbyyP08sc9AWFRMXbGWjXjABcUc0g9mccuk3TDiJOO&#10;56VPHoU+ASgUDjAOBXTOJI8OZ4EXGOXAqI30C8vdQ56feGKfs59ifaQ7mOmjSj74JB4Hzd6n/sPd&#10;uUL2wOfSp21mzjjbbcR7PYcfhWZceLNEt0YzXHyjqUjJP4Ypexqdh+1h3LY0xo2AMagJ68HFOis5&#10;Q6uuCoJzjoK5dviH4XY7Td3DkjOBAe1QP4/0SRV8t5Dnp8hVvpWyy+v/ACmP1+l3OwktpcgbucZ9&#10;gKqeRLuAB5HOFFcW3xA06M4yBnpvO3pWBe/FqwswNptQSeN90BgVosqr/wAonmNHueqNp8rrsZiC&#10;euO31qB9KJU/vyGbAxt6V4ZcfHbS0babuzjx/CkpkJ/EVl/8L40yZgsl4e2BFDIxP0wMVtHIsR2M&#10;f7TpH0Iml2SE+XwWGOvXH8hWjbafZvlXjDFuBjp+HpXzPJ8X1m4tNN1m69obI/1xSw/ErxdMP+Jb&#10;4X1ojnmX/R1GeOlbxyGt2Iea0zD+K6bPiJ4SliUhbfUonbHPGRX2Hr7xtOSoyGkwK+QG1zxhezRy&#10;3fhLaAw3TS3cUrBR6rw3H+RX1Xq7gIJ93+rUMPQkkc/4Vz53ScFTi+iOjBVOa7RUP3WjGB1zj19q&#10;53xmwk+FmtKFz5M9qxx3AatxHLBiD8zYrnfEf774deKIFJDRpG/sdkgHFeVQ+JHXPY890SaWTRrR&#10;WO4LvwPoen0rSdLiXHyLjvnpiuHsNFTxJ4ct4Gv7rTvLkbD2r+W+OO+Kr/8ACtPD8gxf6jqd8PWa&#10;6J/kBX2eGS5T5/E/FY70QtDgTXEUWOvmOFx+dUZtb8NWHN/rVhCAe9zHkfrXKxfCz4bRDdJo4lOR&#10;nz5pSf8A0IVeh8D/AA6tjstfDtlj3j3/APoZrrtE4xZPH3gWDJGv2r46+WS3/oIrMf4s+AYztGoz&#10;Ts3QQ20rf+yCung0TQbUbrXSrS3PTAgQfrtrYhlMJAg2xIBnCDb/ACquaHYVmeff8LQ0KX/jz0fW&#10;749vKsD/AIirH/Cea3OmdM8E6rIOAv2hFt/55xXdm9uMbfOJwc4B/maZ9okyZGboOPQfhRzx7BZn&#10;Ex+Jfijc7Vi8BQWqnGGm1FD+iirLXXximUBdL0a2B/vXEjYx9K7FLglR1Jx2IFKt0mwKE3ZHBJ/y&#10;KPaL+ULHECw+L1xlZNa0jTsdoIZJ2/JxQnhjx+/F548nB/6d7OKMD8ua7ZJo1J4T8Oam+0YHTA/I&#10;j+VHtn2DlOCk8CatdYF7411qQDj91KIQfyBpW+FfhuVNt5eapqGF5+0XrNn9BXoTuxCNvPoNoApY&#10;5vKKnd0/Cp9swOIg+F/w7tcY0CKfvmRpW/UtiteLwL4FTBTwzpe0DIJtkc8f7wrpDKpO0jjGR6VC&#10;JSoyeRnGM/0o9qw5Blvp+kWJAs9NsoOP+WcEa4/75FWxc4ICt8vony/pxVY8MMDnHpioGDk4KlVH&#10;tUtvuHIi817Lg5kYD/ePAqs7qXbcSQwH5+wqIRk8jp24qG5ZI1P2ueJAMctKifnmj2bHoH7lnJAC&#10;Y9ajJtFXcEye/NYU/iHw5aEtca3YIQeQLmJv5GufuviN4JtVbdrMJz3QNJ+WxTVqkw0Ox3onACjB&#10;9OaqSSbSCygD1x6V57/wtLwVMcwXFzdn/pjaS4/VRSN8QrKTEdpousXOehWzwOfqRWipAd41wvQF&#10;M/yqJpyfurw3QEdfpXn7+Ltckz9i8HX0np52y3H601dc+INx8sPhK3gx086+Rtv4KKap+YXO4aZy&#10;vCkBfpxjim+cVOQeDjt2/CuEaT4pOcrb6Ha/9dXmkcf988UCz+JU4zLrGmW5HUwW7Nt+m8VXsvML&#10;ncoG25Kn5+MAHP8A+ql2yHG6MnsOOK4seG/GMoBuPGlwqt0+z20af+PZqrJ4JuZvnuvGGsy+yTiI&#10;c/QUcke4rvsd6Y5scRnj8P8AIqpNtgXfcyJGOmWdQBXFL8OPDbcXl5qN9z/y3umIP1wBUifDrwBG&#10;u46LFIAfvM8jZP03YpKNMNexqz+IfDltw+sWMeO32iIfpmsa48beELf7+tQPj+4S/P8AwEGrqeCv&#10;A8B/c+HrNW7bow3881bXRtFg/wBVpttCvby4VXn8BVXphqcgfiT4JHyx3N1cNzjybWRh/IU8eP8A&#10;T3A+yaTq9zn/AJ52ZP8AMiu4V2i+WE7VHpTvPYEjJHbk/wCFac8P5SNTgm8XalKpFn4Y1F3JzidV&#10;g/nmiLXfHVxyng+OMkYBkvkz+QFdo0xRWYdV9aSWU+X82M/lml7RdIjOGmf4mTcpYaPAp/vvKxH5&#10;cVnT2XxGlGJNTsrIHr5EO/8A9Dru5HJAHOPSqUzYYcbaPbPogscT/YfiZlU3Xiu4Td/zyt404/Dp&#10;UX/CJXE/Nx4m1Rg3ZGWPr9AR+lda8isuB9/+gpu/5t22n7VhZHKJ4A8Pg5uby9uyeG8+dnz+gqVP&#10;A3gxOunCU98lj/UV1AWTcc9evamKJFbcOcdfb8qXtWPlRkxeFPCMfEOjWwxyGaJWJHtnNbkNnptu&#10;cQWVvEW7JGo6dOgojjm5AUkAjNX4kPlk7TknjjHSqUmFolZFECII1CbOwwB19KtC4k28PtIP4Gpj&#10;aSeWu1TycHIpht9m8SOiL0zuC4pakkyOXjBDZHQ/hTxINvzHeMjA6VXfUdFth+81CzhGc7WnRR09&#10;zVN/E/hqL5n1W3k/3HD/AKrSaYjW+V8iLoMYx2pyht7bsjb39B6YrmP+FgeFVPN25HcJA7fh0pR4&#10;30CY/ubPUp1H8UdqQM/jitYRA+fvjIu3x1Cc8vaL+hOP515HckOd3THX0r1H4rX0Wq+Lft0STQoY&#10;Y40SePa4AGT8vbrXkhO2QkuNy9AOeF4/CvrsH8ETwq/xMfOwVHfsMcdc+lZck+7naNx546Z/pUk8&#10;gDAM/bvzgDtVT5RGFXJUEH8K9OJwSLlqCGSXO1ejfj0p6ITtZlJI9Pb+VOtyqpJ8u0Ngf5FJtwAB&#10;95R644+tUZl9JcuYVU7UXnPr2H09K07c+QMhlHAzk9x/KsK3KlkDFvvBR/n2rRkKnOcbSxA47Vma&#10;F+W7UhYYz5efvHvW9ptsTAqt8vmdjz8tc/ZiCTfNFjaPbBz/APWrfsZZNyRINwByCexx0xWhmema&#10;RJbxRxxRbVCJjOefyrtHkX7OzBg3H61wuhWp3B5AFXjrXYzyIIBCjAjBOB1rgqbnTE821a5gKbQP&#10;MyMZ9s+tcvexR3WCso24wVz6Cqeo3EzzKSNhC8/WspZcNj72329RWqQh1yq2cSggsxz04x6Zqs6y&#10;EZK+YTzlex7Dmr2cptbb8wHBNQeakTb1XzAgOV6BQK2Mx8BXAgMJjKkdegyOmK7fw74k1e0gltLe&#10;7ZYlC/L0/I1lW2ny31pLqOmxtMIhl1UZbGOT+H0rF02aO2vyzcxuBt9D6dOOK0sZnsdjPKY0vGkL&#10;ozHfnnrXVQamunzwPHIS6levAIA4Fcn4dkgVGtLg5RMZwO3Y1o60pls4p4W83gkADn5f8KLGZ7Te&#10;skRllDBcIGx+FctKvmiPB5J54FXry4D6XM+T5pjTp74rDtP3ckmDu8ojp7UAdv4dme1uxJjb5I4C&#10;+/Brp5pn+7kbiFLBvTFcVphbyiS3Egzn2zxiteKZ5L0xE5AH6Vm0UmdNZXz208SgZHDHHpx+lX9Y&#10;05LqFZli3IxPfj8q4+6JI2wnbvP3zx07fSus0e8iu9NNtH83lYBPQ9BmvMx0PcO/CT945R9MfzCY&#10;4QSMDAoGkhfkMR/z2r0X+z5dgeNflY9MYqD+zr1VPIBz25r4atidT6aFM4L+z3HCrt6dqtRafAc+&#10;cSuTjPriu5+xDH7xGXPA4HWnDT7Y43jJHBJxmud10a8px8el2km3bIOhPTB4qQ6CD8x249u1dqml&#10;pJgI8e1egPWtOLSJIThmjJIxgc4rJ1yuU4MaEnl7QMAelNHh+3O1hk4GOBjBr0U2jrzhFwenak+y&#10;XDf8u/m544zWbxHmLlZwg0a1wy5PUHn6Vdt9KiiTEGfl6/0rsf7OuyMiyxjGdxIFOTSb/H7u0U+4&#10;aoeIiHIznXiEeBxtJ/iHIxQlv564iAO3r06V3tt4evHVV+xNIw4wVYj+VbNv4M1hx+60hycY+VG6&#10;fTFcrxlPuWqc+x5uIdgyY+SMdPT9KQ2fOFUZPpXtdr8O/ElwM/YPK4/jGwfrWxD8L9ZP+ue3hPAO&#10;47jx9OK53j6a6mqws+x8+JYTbvlTn/D2qVLG42bmzkA/QV9F2/wp1GU7BdQN9K2IPhTHAAJiJmXj&#10;5FOBmoebU0brByPmmOyidfMZOTjqasDSxMBGiZ+o/wAK+o4fhvHuEaJsX/cFbNv8MtNXi4IbH94h&#10;P5Vn/bUDb6gz5Lj8PrxzsJx7GrkWgq6llAbbj0zX2JZeAdDtmSX7JE6/7Xz1vw6bo9kGZNOtUbHJ&#10;EQPFYzztdEKOAPiKLww87rBHBuOPTP8AIVuQfCzX7kqIrF2UjqkR/rxX2VbX1hblntY4oJOnCBf5&#10;CtgXt3IBi42qf89q5Z57NbI2WCifHVv8FNWyqmyuBnnhQordt/gLeyKHZXjJ7SSKD+lfWkUEF1hi&#10;8kxHBAbA/KoptGa4wIYW2D0bdj6iud55UH9SifNFv8A9NBLXTWo29cl3x+VbsHwI8MLiRp0XB5xb&#10;/wCNe2y6XLYARyum5slQe/5VXk3xjeVL7R2rB5pV7mywkOx53B8NfCtoQ9vC52/xIkcY/lWiug+H&#10;LRhFHC8rehb/AOJruo7OS6hEkqud/bpzW5p1vYabG0k6gt0yR3rCWOqvqaKhFdDgbXw/asA0OlxL&#10;6eYCxrorXRLtQPKsrZF7lIlH9K6htStAwMCEEjghaj/ttQAWHynjkYFZutVfUSgiqo1GxiYW16to&#10;BjPlJVO6tLmaNfN1OaYHnB6fjVyS/iPMOxifTnFUpNTyuTGpx3AO2lD2g9Oxh3GkwRxNIJRnqD15&#10;rhvFMMFto7ymXccgntiul1zXrG1tJ7hpYYkAwSSAB+fSvJ/GPjjwhFozSy6zaknaAqToePpXv4CM&#10;+pzTgfJH7LZB/aC8TkcE2ko/8i4/lX6Nxj95Jzj5a/OL9lfy3+PGtzQHdHPZzyK3qnmAA4r9FYGL&#10;yybey1Wf/wARPyNMM7FhY5IrYjOf8DWZd6dHcT2xlUq9md8f4/04rftyDbnuenNUtslxfedI2Nq9&#10;Pb/DivnTrIrk+U9uO+cmmeK3DXlnj7vkAcUt/Osl9DGo/Go/EyMz2jhefK7e1Zy+EOxzzKEi/wB6&#10;sSUqhyFDZ4Hb+VbaQbVLXHQ+h/nQxiB/coPywawNDBlkm2GMxldwxzVvTSzjjjaVGBVO6YNOzkZH&#10;fvitPT54YwEZNxbr7UGhqkuRjswP4YqC/ljTwxrqyMEX7BcKM8DJRsfl/Kq2p6pYWUHnyE4BGcY/&#10;rjFeHeNLPxZ448O6xd/bzo+h29pOUtLdFa4utsbZEzuMRpwOFBJ9RxXbgMO+eLexlVdkfmBPrEGk&#10;2kOxTJMIlTb2G3+VeP8AiTUta1Wbz7wMYlZdoVSqqPT0zXrkOiI1rH5SBvu5IHOB/L8KveIdBtbv&#10;SdkIRZSvT7vTqa/c8vnTikfDYqM2mj5XdzgLjYG6A9qdGFYhF55A/wBnjjpUmpWxtrlUdDtbJ+bq&#10;Me1Vo5fKHmAZLbTX2ENj5epuR3ttuhVTl+gHfAX2r0tfjr8WJfDOk+BtT1VtU8PaIS1tY3CDyVzv&#10;zym1ix8xvmJ3c9a8zmlLRYzWflEZcnG3BHPv1qpUU1qY3TPrTw/488Na3bWyzT/2PdI6b0mXdEik&#10;gHayLnAHbGfrX1na/Fn4Z+BrFdVk8aWOo3cC4jjsiZJ92MgMv8K9jnjmvzR8NYdwTyWcDHTp/wDq&#10;pdchjj1KbyowEkIfKgA889q46mGiypR0sfuBof7Qf7PfifwfovizU/ibp/hm7vot11pkis11BKHZ&#10;WRljB242khsEEEEfKVz8fftQ/tU+HLn7P4G+B2rTaivyy3OuiWWMsxXHlW6AoVVBwWIBJyB8gBk/&#10;OJkSP5hGWz3PNTxzBX+WJU6ZCr+lZQwUIu5yukS6lNq2t3smpa5dT38shLNLcSvK7e5ZyW9+tRLb&#10;+Wg2MoCjHTGQO1aYkEjBsZjPyjbzTQhkkO3jA6/54rrWmxooWIEtdwULgcfe6jPZRWgtpIh23EOG&#10;6fKe49KtRJbxsYsFXHODzyDx0rsbeFpk6p5oJGVGc/4U0zWxyltafvI1aIpGq56c8V1qX32e0WGJ&#10;DsjzxwPvVrjzHQRsi84XpXMaqY4wRvJUHAxjHH07UNlmebmEuX2kK2QParNtfG2A2SBQcYxz0rlp&#10;5YmKndt78VB/ahRsmPzPl74x7VtElnT6ndfaYI5JJVJB6DsO2K4u4nYK0YjDE8VZvLtZELbQrdgv&#10;YY6elbfhPw/PrGqRLMMQsQW/AdBU1J8pVKlzSPTvg18Kp/E9wNWuYWK7shcZHuc9h0r78tv7I+FN&#10;hb6rdWyXGpMpFrCem4D7zDrtXPOOuQBjqPBNB8V6z4c0uPR9CVLQAKHIUbs9h3/L0NTeTNPcvfai&#10;/mTTkvK56sxr47GzdSWux9vgIRowtE2H1C41K+n8Q6q/m3d67PI3QZPoBwPXjvXxJ8UdXl17xs01&#10;w/8Ax7AwxqPY4P8AKvsG73s8MXlnYmWA788dK+LPiHFJp/iKZ5IijSMdw/hIDfpXpZIlF2PLzltw&#10;MeOErApYgHfz3PNdVoEQkLWozsznaeB6YrirW8Uy8IFUHflvboMV2Oi39ol6hkcDLZOeh9eK+iPl&#10;DuNLC2Op/Zpn/cu2G7A7uR34x2+lfQXhr4x/E7wPYG20PUprmzKgIzOyvEP9l/6H2r59uprO9gMl&#10;qFWROd3sOK6XR9SktbOKW4nAHA2Drhegx6Y/Sjma1iaQdj7x+FfxQkuZP7R1uWWZ5GTfO4ZipcdC&#10;3fnkjtn6V+hnw/1priKWzLblXa/mKQ0bI3KsD6EDtX4T6r8RdU8HxwR6a6z2FwN72bx7on4wWDLg&#10;rgY6e3bNfb37Nf7SOl32o22i69dLbpPst0ZyFKM3+rGeAcnC9gcjjivDxuDu+dHr4XF/ZZ+oNhPE&#10;8MjXcmXRvL44BOeDjp7cV+Qn/BSD49NZXGn/AAd8Nz/viUu9RZT91UIMUfBHU/MfoK/Q7xf8VNA+&#10;H3g7xD441GdJINNhMuC+N0zf6uNTwPmPGM8DntX80njPxZrXxJ8a6v421tzcX2qTPKx7gZ4H0AAA&#10;rmwGF5pa7I7sTivZx0PsL4eeMdI+IWmCAOkGtWS7p4FG3zFHHmoPTsw/hP8As7a7NoZbWfY25dxy&#10;uB2/+tX586dPqejXkWoWUklldKThk9CpU42kY4OMivq34UfEfXPGV3c6J4oZbi4ii+0QzhQjFUwr&#10;Kw79cg/X8MMxyvlvOGx15fmqlaEkfQticrjJXnsev4V1dk+SIxzjrXJac7xgA8g5xn/Cuih24G4k&#10;/wAq+cmfQGvIqs2D9P8AP0pmlygTbCR7gYBwKRJA4CkYwPaooMQ3LFepTikZncWkzefEygALycev&#10;b6V6lYSKZIUU9Tub1/KvI9HEkrbgNyIduf8APWvQtHeY7yF5U4APPtitosxqxPcfDF35d4rgfKhH&#10;ftXX/FS6gl8MWdyH/wBZIMD/AHhw304H4GvL/DZkIdkbHG0n2yK2Pi7rMmlfCrXNUtjma2NtBbsQ&#10;DjEinIz6enTj0relV1RySgfHP7fHi2FPBPhvwppznN7ICzIgRN0a5bjsM7cDttr8xbfT5NSv4bO3&#10;Y7ZnwM/dXgn8gF49vwr7V/bB3f2V4EhlYvdSpJcy5bJLFB+g+6MYAAx2r4z01/K1GK4RceWwI/Lt&#10;6fSvo6MtNDyK1PUv6lpz6dCxjHK9T9K4q5la4STI/i7ete0arY+Zpzbe4zjHY14xewxDO0bQp5x6&#10;V00KhjXoaGHIsiucnBB49vpT0YEfMRg/KBj9KnkQqM42qoP4VVbHupTB+v4V6UZHlygd14AcJqV8&#10;7DbtiOMdj07e1bVnIiag06nd5wwQB0Fc94WcR21/Ln/WLycdBjpVyzl8qKOQEAHAz7nitEzllE2/&#10;FVysOhywbsZaFjn2YGvKRHCtzK7EhTkgeprvPFs6mz8mL5m3KDjnHcfyrgdQH7kQ9fJ+Z26c+lMz&#10;KdtM32/7V13fe74AFdJpGLe+IBxuO5W7/wD6q5mEBJUaM4AzuyP6Vv6THMr+eflMWVUY7dxx2rQl&#10;nvP2tP7Igul4dAU7cD1/Cr0DfYZ4JYlwBtz/ALuOtcVb3KXWhxooyylomXP8JH+cV01wcaTbzkZ+&#10;XaWz2XgfnWZR6rb3LDS8RYaRTj6q3Qj8KWTWJbm1S2PEtuf++vQfhXB6FeF7eGRmMjD5cnsoHFW/&#10;t0sMi28ZyjjOe2e1YAV9evJYrKTGVc/eOecHrwP/ANVfPepXst0r27fMV5AHT/OPwr13xdesLMS7&#10;gexwOMH/AD9K8KvFnF6zhh+89849P89KumaFASMreXt3BOOBmnxSRDlhnA/A5pjy7DjueR7fhVEq&#10;4+Uvu+nAzXWkZ85ammWNtqD5CM89Of8ADpXpvwj8QatofiBLW2utttc5JiwShGOePp0xXlkYc8Mo&#10;OOQP51fs45EmjMDNCVclGHG0/wCR/Ssq1NSVjow9aUJKUT9BPDHjjwUs+o6r8S7UQeH9JbzQsZLP&#10;cP8A8s1x8uMY4x3IHTOfjz4pfF7xV8cfFp17xVfTSRov2eyhPCW0CkmKNFGQFXJ49SSSWLMetm8S&#10;eFNb0BNC1UzSXDoN42HlwOPm6da8GW0+y31tFHwY3wFPpn+fpXHQwyi72OvHYxzsaO+aFmG/eP7p&#10;OCOM8YqR7o2+0rkHoQ2SeP8AOKcyB52QDDe/8+On4VW3BBIucnvx39hXUeZzmjp2pX9tIrW07RlM&#10;k7M4I9K9p8P/ABa1jTpVi1ArfRqQCkvpjpkV4GI1MiqTgKA+R09jWmsU99EuQ3nRg4x6e1Q6cX0N&#10;adQ+voLrw34yJbTpfsuoYBEIPIx6Gsu8g1nRH/02FpIhj51XpXzVo2v3+kXsZDBZEGQ/3W/Ovsnw&#10;J4xtvFFhHaXsoWULggjIbHpXNO8fQ3ONt9WilIwxbrnjA5p1xdRzwOsf3eB6Yrttd8CadOfP0xmt&#10;pxywTlWBHHy15/faXrWkxAXkWU5G9FzgDpx2ohJPYCOJlddh+7jH0pt0+7Yg4wuB9Kp299DJuRGD&#10;AAZp9zIzoCOW/lWgFmHLJzgHg5HTA9a6uzbdbpFMcg8fTFchazKzYc/MeOBWvvMCrtOSvP0oA9D0&#10;Xx5qulXH9n3ZS605UBZJ+uCD909a7tLTwr4xhabQ5VhuduWgkPIGO3HNfOGqHz42kf7yj8RU3h3U&#10;ZtLuTOkxIGMYHauSthIzOiliZRO81nwhfWa7nhaIHsw9fSvPLnTfKJJDICMDHpX158OvFnhzxMG0&#10;rxOokSUbUkzypNbviX4G28pM+iXIlgPIR+MfjXI8un0OiGcxvaWh8EyQsC25eOmBzVGY44wo4696&#10;908TfDXW9HeRXt22j0GcD615FPZm3k2TD5M/L6cVi4uLs0evSxMZr3TCdSAMjOOfSqvCsN2Bnj/P&#10;tUkzbcZ78Hnt7ViPebTjdncOOPSqgmOc0aRcAkvxgdPSs43UT529TjoMcjpisSbU1aMjP3s89Oao&#10;wm4llCWqnB7gVvTpM4Z14xOo+3ouSWXA7nsfSmvfoASCVAOOw/Tisa00O/uXHmyLBnj6fh6V01v4&#10;Esmcfar5mB7oNvPt1rvp4Q8+rj0tmZE2rxtx5vPAx+n8qausmP8A1uVXjsBzXqeg+B/CPmedcW32&#10;hYyBiVjg/UDHFexaTpGgWORp+kWkLkfKY4VDKp98cV1U8vTPNrZvy6I+a9Gj1nUt0mn6Xd3ifdUx&#10;wuRx2zjn8K9T0f4afFDV5Ims9D8mByFZrmRI8bumOTX0vocN9aHZDNhHAwoG3+X6V2lhHeSsYxIS&#10;QM4Pp0/Su+nlEO55tTPJLZHhmk/s9eNJ5EXVtW0/TEP3jGGnlHptU+Wvt7ehr0XSv2ZPB8Ci48Q+&#10;Jru7Yj54Y8Rfh8oLYr0MWt+jqlvKOR3HH0q8+NOuT9pnCvjkDgZI7V6NDK6R5dXM6z2di94O+Dn7&#10;P+kQof7HS9lB+9dFpiff5jt/8dr33R7vw54diW30Wyitrfk7II1jHH3flUBeK+eobu3tFWaAb++X&#10;PG76Vq2Wra1fT7LSzebd/cXj26/57V6FOhGPwo8utWqS3kfWGn+IZLhzOiGNBg7QBgY9K9Z8Sad4&#10;Q+J3gS88FeIrcyW9/G8ZaM7Jo9wOGUjHzAHHoRwQa+Poo/FGj6nHBNa4MwVOQeAcDjacD/PFfa/w&#10;y8CW9rcCTxJL5f3Fi+cBd/p9T0HP4dK7uZQVzy6kXe6PyEsPgt8XNP1DVtL8DfDufxR9iupolu7g&#10;2wDmMlV/dzyLt5GDnvnAxgVPceCv26PktLnw7e+G7dflBW4t7aCIHuTBuOP90NX0x8XvidJ8C/2g&#10;NX8L6Ves+mTrDepmQEq04PmJ2GFYdMfXmvbfA37ScviSNIBNG0ZHKSfMP58U4ZtU+GNj1atKUYqT&#10;irHx6v7Of7bgsV1rSvGNvqfyB0hTWX3njIXLosOeg5O33rz7Wvi5+0F8JdRPhX46+HFv7OdmCrqt&#10;tHNa3A4UpDcRgxS59M9Pwr9cNNutH8UoZUj+w3nfyjtz6e36Vj+KNLstV8P3fgrx3p0OuaFqieXN&#10;DIu+NvQlD0Izwy4Ir0sHnWIg9dUcH7mWkon5xeGNQ/Z78eXEVxpH234X+JGAZJtOuG+yM/bdFkDa&#10;O6oYzjqe9fRmmeG/ibFD5HiCfRfin4cx8sVw6wzAKpCuN64jfaeGVmPXkV80/En9iLXPD7vr3wT1&#10;JtTsk+YaTeyZnUAdIJ+N59BJjnqxrK+D/i/xZoWrTaN4maXSP7JDNdR3sMkTrzsYDnBALAAgFeSM&#10;9h9bgs79ouVy/wCAeLmGVKMeekfR/i3wr4u+ABtviT8NFvYfCF6VF1ZXJ817B8gAuwLBom7Nn0zy&#10;Ru5zxb4N0n4l2z/HL4BFLXxJbFbjWdGg+ZLjPLzQp/ExOSyj7x5X5j8/2L8C/ivB4vtltxcm6hjA&#10;jQMQQNvC428EEDp0H518mfHvQrn9mz4taX498ARLpXhzxKzZiiBENtfcmRNucCOdeQgG0FWxjt14&#10;bHzniPYNe/bR9JL+V+dv67+FQT+zuj2r4DfEWy+JOifZpSEvbdVO1jlo3OcH1+h6Htg5A/OT4j6f&#10;a33izxNdTRK7f2pcxD2ETkYr9EvA+kaFqviO0+LfhCMWia22NTtI/wDVC5P/AC2Rf4Szkbh0J+b7&#10;xYt8B+PoyfHfiq3UDYmrXDKPVmY7h/nmvieNUko20V9ux9xwso885R7Hht/HBp21Jl2xnAG4V6V4&#10;GuvDVwotGtAzTdO3+RXHeJ9PSZVjztbaCPTA/pXm2matc6NeKQ5Xy3JGPavz/wBpyyPtlC8T651j&#10;RvDlnpNzqraeQIVyNszfp2/+tXjOoXOgh47q2MsbZyCr5/n/AErdtvF1nqnhr7LcYeRuRnpg814z&#10;famsTGFwQsbHYoH+fyrWVZEKnY9Xh1azlR/s99cI6JvO7njH5UeGvEfh2+kGo6lrclsbAea0cqbW&#10;G3k7SOvTpXho1a4XeQSNwx6cfhXj/j7xjHFC2haawR5uJmB6L3UfWsZVCuQ5CfU0l8V6lrdvKXhu&#10;ruWRTjqHYlf0r3Tw1q8N/asgz5hX5hjoPavmmzu4FyvB5GMnbuHbFdrousTadKs8MmFGBtXmnCZE&#10;6R74lwlnPukTMUhUfStpoBOytaMuwfNycgZ4x6iuNjvrPU7aORGH3Rkd1I9KtWV1NajCMPc/j3rq&#10;VQ4KiPf/ABffXVn4Vs9BkARDgKR0bbzzXn2maikEkQdio3DGP4eeo/z2p2p6nc3vh/So1bzAjsZH&#10;xkLxjH0/wqvZ+S7ZkVSfYcD/AOtXT7S5h7LQ+vPhh4gj1K71XS1G+SApt2+h/wAK9J1WU+UsiZUe&#10;mO4FfGPwyvf7I8UXF/HM6I4UfKeOK+l/7Ru9Rt5HOobYyvyYQdSP6V7uExv7vlPGr0PfPQvDV2t9&#10;ObCVQO/Axn2r5i+KHhv+y9cuJ4eYZ3bkAAHH4V0/hvxPrEOuBLi9bDHaCEA2mu08eafDf+HZLh5f&#10;PdTyw/hOOhHavI4hjGthn3R7XDdaVHFJdGfAPifTZHjEoAIQ/MOnH1ryW9/ch8ooxyAD6e1fQuuW&#10;4kilRBw3Ue4rxDVrIPc7YsAY6Y796/O8LU0sfo2Lp66GP5o3MHbBGDnPDY9sVnTW21iygHzOnHbv&#10;+PpWiGaN85zlsHgdR7dsUIpBEa56YPbHuK9JM8xox3t2hTc/y8HHsPSs/wApgBuQdOQcdfX6Vtcs&#10;dmfvc9Ac/Wo/3Kqdg3dv9nPYUyeUxHR2PHzg+nUUot5cGQ8dOPUD6Vel/dEbCN3Q9sU3ZN1K5Ld+&#10;v0+n0qeYPZlYwybTwOcEegPpT8MQRwD/ALIx+lSNkFguT0P+cdqNoHtt71NyuUgZsg7eVIwRj7xF&#10;I/Awex6+wHepCuScMfTB5/HFQrhYm7lR06YxSFYfDN5POeSeh688c+1WImkkyqjHbPcZqqVzhjzn&#10;5fcD3x+lWIz5I2cMrev+fyoCxejlVCkmOxXr0x/9atOK8l3CMgbCNw9ueKwFlcsFOFBOPar8UnlR&#10;neoUjjr17dPpQOUDurSeTzo2XDBhwe2ff8K67Tb1nCfaW+ZsKuzqf/1V5ZDcXO0RkbFPI9MgcYrq&#10;dHlUbVGFkPAzwfwoMrHrsN4oHkQqF2e+WzWjZW8b5lk528evX+Vcpp8tp9n/AHh/1fUn+LtxW5Z3&#10;MMStNAwbIAwenHTP0rMDqoQkFyJvu7Rj65FbSFrqZV6hh7dq5y2aWVUmnGHbsMYx2x/9atpJG+RV&#10;GF9M/MB/T8KAJywQlccDj8q1LJ2ikEjKpQjHPXFZ3lQR52frxx9K0Y38gKzjA46/oKURS2Lsk+VM&#10;qAqO4+nPFZ9tfyB3MYK7/m57YpJrlGiZchSpK4x/KqkDwkZGPkGMD39K58XV5abOnCUbzSKN6/mT&#10;uWwVZt7Adc1PEI9gWUZyOMdOKgmQbmKrhu3uP/1VLCCG2lQBjp/Kvzat8TZ+iUlokiJYW3Acnbzn&#10;1H/6qeMK+AAPY/yqwJNmO4OVx6f/AFulRHJ2GUAcgEjrx2qUaI9v+DinZd465QfL6HIwPTgV538R&#10;fAPgHwr4k8DaTpHh8Xf27VJGniXMklxCkPzBs5yFzux0IzXrfwi097ewluZBgSMfwx/h1rhr+G++&#10;KPx0s18K3kkNh4Jt52lvIiFj+2zpt8rcQynsGXbnAdeByPtMqjywueHmbu0jir6w8HeKPijpHhjR&#10;pZ/Cmm6dF9obTr0lVS8WQiILHPIykyO6fKrAnLYAJJr3Xw94m13xTrfivwH4p061jbQIAHubTesc&#10;3m7jH+7csUJA3n5m5FeRaNFrMvxf8Tw+J9OTXIdPsLeC7lTCm2hQGUMikYLZP3ARkZbPy7T0fwUm&#10;tYtF8a+J7CF4LSfUorSKOTLMsdrCBgk9cZx3xjFd2Nsqbl5HBhNJqx4x4WuGm0+QTfcidlXsRtJA&#10;reA3qhzjtg/z49a5/wAJoY9MYngtNKcY7Fyf5V0BTerbV+Zcbf8A9Q9q+Cnuz6sj38Ek45A/Tjir&#10;Chsqjd+3HH4VAI3Ztsh8vGPfPbir0aRq3zfOMjheB0rkaKTKcjYXavBkOK/SbwVaSaZ8MdI048Pb&#10;afGT/wAD5/lX5sSp5jwJCvDTov5utfqpDbi30KG24/1EMS/RVAr5/PXpFGtBanpOlqYdBSLH3owf&#10;yFc34ejD6fdrjmaRhz0wTXUkmLRN/wDch/pXM6Htj0+MjjPP6187Qly6iR+Z+t6bc2Gq3+lzAo9l&#10;dTREcdd/t6DFc3LCysd0fTA5P93jpX0l8f8AwtHo/jP+14FxBrCCYAY2iYkLJx6lcE/SvBbm3BMj&#10;OMN1zjn/AAr9NwuI56cZeR1wV0cXqA5/dg4+v+cVmlfk/ejaO3/166K6U+aVIwMfdGMY+lZMijdt&#10;/NT0B9K7qcjGpTOWu1+TLjAY5bjp2rnIIUtYpjg7jwvb5a7u6hRlzIAPUGuZe1+17Y584xnA+6fa&#10;u6nM8ytSPINf0l7lFchlkuriMf4fyrU1+NLGBY+hTIx3HHH+cV2eoWH23VLa3GI1tXVxn+6n3cev&#10;FZXijTDq93aafCQDPMZJD2Ef9Old0K2h588OWdO8KwazY28d/l4fKR1G3gnr39Og4/Kt7wx4E0vR&#10;vEemarpKeVMr7nwTypUjHpxnn/CtoWN95caWILBBjgjn0Uf0rtvD9jcw7b7UcR+VnHHPvnFcdau9&#10;kdlGmuppeP8AXDbaU+Nu+UjqMY4FfD3iWGTVZgiEFDISe30FfRvxC1hNZnTTrb/lmSXKn+7jHp0r&#10;zC90y3gtCzdF9hye1dOW+4zkxzUo2PnvxJavA6RNIrFE5XGRuHTp37VzsMIl4XmMgdT09sV13iZi&#10;+qzxxrgKij6cZrmbWONXLRk+X/dGfoT619lQd0fEYv4rFBSCcysNrfKQT2/p/wDWqB3Cr3xycAce&#10;34cVckXaxYBVz8oJ9PQ4H+FV3jQgpI/ynqduQMHHatjiaGQ4wd4OThwPTj24xXSGZQPNXqeBnAz7&#10;jOO1ZaqgjDSR/LGowMn64q3DI7NiTHygdAAPpWY4jLgmb96hJUdAOB+nP6VLZ/cPnIQwOOp+6evS&#10;nnywFc4PUce3Qdqckywy7Iz8zcf4UFFI28huXBOAMYK/w+y9O1WWLFfl2kf7WRnPSo/lAGMIAvUH&#10;nj5aYTthZgcKvIzxyeMfhQBZNwH+VYuGwvVQvPGOa6qbVhbWsJ+z7wiKmcnA2+o+o4rhg8LL82Ak&#10;mT1xg/8A1q6Au7QxwkdBxk5zj8vrzQBf1BxJBG6j1YjrhvQY6VFpFxLbSssbtgn5sAD8ee9QR4Vc&#10;SKCoyeAcZpHjZAflxvGPQf8A1qAOueWd2LFVO75vfkDt6cVj3UckkwPG3ALMPlI7Yx6iora4OCJR&#10;uTO1QRz07VO7KV+QcHpQB3NizXGm28wO3YCqn1zVy0neNlCsEZTuA65I4rn7Pzo7ZEU4atSzjD3C&#10;uEK+ZwAeuRWLZaR9D+H5re/8s3HTgjHbd0pfEOtzm8litjt8r5cnB/pxjvVbwLE078jc0HzL04HT&#10;FZmrS6dpmpzQ3T/6QzAkDBAB55IqB2P/0fzvYSKVEZy3JJToQPf2qQMuwAZJ4J5GM9O3SonuRJIz&#10;SAKwGNvf6VIJH64wCNvPYivw8/UB0ZwuAMBOhHAzUsixkJ5QJ/2z0Ht/hVbBIzjLMccEdvQVKqsy&#10;Zc7UVc49h7UAVg/MiKdgzwB29MVO25EZHUAuMDvle/HqKiGEbdt+72zj6e1Tb2lUKOFfgdiv1+tA&#10;DTIrqp+pIPcj0HSm25jSRjgPgZHsR/SmJ0DgZXHpwMevoKRFLEiFtpBHBOOvZfegCzxlgAAUG4D2&#10;qq8kHmIIWzv4O0jv2welWuR8rgqMYK9CfTAqpLMRLtyu5QM46c0AXTKiDAGSOeTwNtUBhkKICu7O&#10;Ksg+YmF+XPB6Yx7fhVKUsjtjPI6fh+lAFNmC4zkDPOBj6f4VNHtIHU5Pfn+nYVEQMYzt5xk9sc49&#10;/SpYQMMxxxx6YA/unkD34rMC7aiJ2Ckgdcf44/pViAgLIWbbtPXryP8APSqiZ8t2KhQPmyO4/wD1&#10;1LnapO7hu6nvWgE8qR4Vs/TH51raS6mOVDjjPWuffbnauA/HbjmtfSip8yLHOAevPHpUAWLncCN3&#10;IwAPTJPOKoMjAOh5Cn5j647VeugEcMASm0Z9fr6CqsilwWV9xTgDoc//AKqQEMjAyNlecD6YqOEK&#10;xGOQwHtinSxlgkj4GDtxz2+lIpcdVxnofpQgLK4GeML6fpV1ArR4LfKRtwOtU4RkKFwG5zxz7fpV&#10;qHdzGQd3HToBQaF6yR5bJkdWL7iGyc8DH9KpN/x8uuNi5zwMY4xWtp4KrOqDKv7+vT+VUpBjGANm&#10;0HFAFWPeQIzyp7/Tpx2qowO9m+n/AOqtJgqnaOp6ZPp3/KqVwY3MO0bmJIPPYDv/AE4oAsoEKckK&#10;F+99Djtj8KdEz75ckhlXfnP9PoBUQCnk8x4+UdgQMdKlhWP7SHBx5m38x1/z0oAbHuEY8v8Ah4OO&#10;+KhCLFIsq7ducYHpUzE4GMAoScY5+ppJ8qdvr3PTpWYEoLNnBADDg9h3HFNCs8e1DvGMenTpTUlj&#10;yeuFOB9PpT1ILArxk49APatAISqF2c5QgA5I4wPpVePdHewu3VZEcYOTx1HFTsx2D0I4B9u+KjfO&#10;V2LgKRjHBz2H+RWYH1TLP9p8MWl4mCyx7R09eDXxLLstb67sduDbzsOOy8GvsPTJEbwbbPGN2xtv&#10;0yob+mK+ab/4c+PNU1rUb3TNDu7y3mmBWS3QEFdi554rPK6MnUlFHVWl7qOT89iG3fMX5z6gdsel&#10;O8+JUX5M9P4v8O4/Cll0S+02U2msWU9lKoJO8FR3GM9AeOQcH2wRULWIttpQ/I7bcj174H+eleq4&#10;taNHIOEmX2AdOSPT613ngzSZneW+OIh7jdx2rC8L+Hp9ZlzJnyAP90cepr3zTNGWKJLWyj+SFd3T&#10;Gc+lejhMJ9qRnOdj1D4eaVcWbm5mCRpw+F42Z9V7d/fvX0TqXjPTvB3h5/38c15M21JIz8wVgSMD&#10;ufT04r5x07xHd2IitZbVYSuCxxtJxwS2PbFYt/K/iDU0t4m4J+Y90Qenb2HFewoq1jHmOV0rT7vW&#10;dTlu7tXVryZpZXUZDHPC9sHpxXsmg3zWBEVypWNeMrxtBrr/AAT4SiSBH8sJDHlcdy2Bzjt/L0ru&#10;77wdouYsBHcOrjI/uj+VZylYyuYWlaZ9vs5dQYeXFCCvPU7a/OD4o3ltqnxHv5LN/Ps4C8URXgZZ&#10;s9O2TkZ9hX6CfGLxta+D/BN3DYbRNKvlQ7SP4hxjB9vy/CvzKtxM6+dJbyCWTPmA5OfQnPf1rOqn&#10;JaIqJfV9kaI4+XGcHH+e9NMi71Ixt5+UflUZiuzmOO3klG1eAMY/CnHSdam27LUqWGArdcevFeXP&#10;Dy7HT7RCbMKFC7R1Gfeo9wKgxjknnjGePWrseha4oA+znC4z71OPC2sS9Ygp/wBo1h9Wn2J9tHuY&#10;5cEMUAUkdM/5xTFmUHO0jaP58YroG8G6vn97JEF4G5Hzn29qzrrw3qNnCSyh9g+6D68A/wD6qn6v&#10;PsHtl3KKyoAVZSo+vb2zU8TxbG2DkBQfrXPR2/iK4b5LX94uMg9x247VKNI8UyHe0CxbCOc4B9MY&#10;qnSsCqG2H2ku/CoO3HHpihnZouPlYZwcfeI6cfSqkfh3xOGbFykTbTnuT+FOXwjrDNte82syjgnJ&#10;OOppez8x8xbluEckY2gcDoF47U1Lm3IBY4YdMdKaPBRYZn1KQhegAHAqePwNa/ckvJGzwNvA49af&#10;Iu4+Yha4tQoaV1Az1PHSoTqWlRcvcrux24+lacPgjR1AZ3aTHHLVYj8LeG4WB8tZHHZ+m3pT5Yhz&#10;SOUk1/SI2BSffuG35ecY9KhbxLpJBjiJY49OMflXoS6T4Wh25s7fGcfJxg1P5HhoDalvEoHGFHJH&#10;txTtT7f19xFpHlra7AVBgVnIz0HYd8U2O+vp2xDaOxIz6D6j869WW40iEmWMRZxjcFAz+Apv27Sz&#10;swFIHHBwOPb/AApe0XYqx5C02q/I8FnKd59Kuxx+LZsiCzYDA44GB05Neof2lZooVMH+EdsbfWq0&#10;mv2+B+8K+3b0H1p867BY4VdN8aTj50RSRzz/AJ6Va/4RjxhszJNGuT0znHvXWNrkEqEW/J9OmPeo&#10;P7aAyWILL835cUc/khWMSHwlrzOsk2pp07Dmg+CZ9okuNUYJz06mtG48R25j80yDCduhyKjim8TX&#10;6Lc6d4d1O7jI+V47dyjD2bGKumpz+FfgZ3iviZCngrTo49/2xhnqT6e1VJ/D2mRMkVrHJe3DsBHG&#10;mWLk+g659OK+ifhx+zv8YvifcRk6WfDmnHrcXY/eBOnyp+nX8K/TT4O/s8/DL4O2638VidZ1wAl7&#10;24UM30UdAPYce1e/gckqVGnNWR4eNzejT0TufKv7MP7JOoWSj4gePdKFmGCmC1lAaXnn5h0AA6+/&#10;Hav0C1C7ESJBA4SOHhVTgBR2AFbd7qOraov2a1tigYccAYArFs/BuuSBvOO9m7k19jh8LClFRij5&#10;DF4+dV3ZnT6Nd6lGLo3oRG5UAYxis2LSbeKUzS3JYKMYP8Wa78eEbpQqTzjC84HTNC+G4Y8CRQwb&#10;vnofpXQcdzy27GklPItJGM7HAVe1LpNnqkU+xrh2aTA29R7V6NH4W0y2d3gTBbvj+VaNrolksmcv&#10;HhRtOcc9qA5jBtfDNxM++SbaCMHPb2BrtdJ0OzshLeTcxxptVepLj+KleSNceShMEA3P/tmuO8S+&#10;JvEB2W+g2v7oY3YQ/KewJ6UEps0Vt0u82xJBYbd2O5q9B4dnigWKVhhfvY649q46z1vxi1q00cSo&#10;6cHKjOa2tE8R+IH1KNNZESW/QgKKB6noHh/Q4oAzW8bbffnOK6R7e4PSIR46dq5Y+OjD+7hO5TwN&#10;oxWTfeP3baI4nYdwBWljPU6bVJ9RsbbdDbM5PBwBxXHGK/vZnd5Gtg/8PSq8njrUZ0MdvalQRjPT&#10;FcrenU7872laLHXBqZFJHcxXNtp67I7hpWX1b+VZl1qWpa7MNL8NgyXBTMhj+Yxr06djXCabo134&#10;h1YaHZu0isP9InByIgD0B9eK9k1ay0/4ZeB9W1zwno91q2o21thLW0ie4uLmc4SIbFIJG9vnI5VM&#10;kdMVg+yOulSVtTgPE3xC8H/s62dh4ahtJtS8WeK3/wBGsgGmnuJDhCzFA2EBO1QB87fKoJ3Y+kvh&#10;94CGlapcePNWshp+t6xbW6TWwZW8naoLBiuQX3cHBK4RTyRx5b8BfgJ4h0bWpfjV8cp4tX+I2pRh&#10;Io12vb6PbY4ggIG0y4OJHX5eqpwWeT6rdzn61UYdy/Qra9Yx67ol5pMwGy4iZeRkZxxXxzZp8wEW&#10;fKUbSa+1bfoa+c9M0SRpZWgKmESuQoHQbjxVKJlM5q1tmSWL7LbPIgPz7gOnau2hgCfvJ4NkZ78c&#10;DHtVS+i8Q6fFJL9nEcY5PHrVOz1u6kgaOQCbBA2nA4q+UzO5sLKOa28+wKbm+7u6bhTkuvFFhIhv&#10;bKJoehaP0qj4ZvRdaY6wBLYq5yhbJA9a6l/FC6dZAXEZLIvX+E4qjCcDpdLMV1CLgR4z2I6VBqi3&#10;0N4vk828i4+X1rS0TUotS0+O6QBRKM49K1XUOu0gf/XoM+U4I2H2mzudNuvmXrHntXU6Y00cSW8g&#10;yqqMH6Vi3mbceaertyK3LCQLbxh/lZxkD2oEWpJBGfm6ZxUKpiZmx16Uy/3BGKjO3kCsy01K5+zL&#10;cTQ/Mc8ewoA6K3+5/Kvmi21O21fx74s8tg9tLJAi49YkKNx/wGvdPF2tpovhS+1iQmIxQFh6hscV&#10;84+HfC8mgeHv7XG43104uZi33ivUAn/ZzXLinpY6oNKLuEbx6TrO+H7jkZH/ANavRS0Nwogf5vMH&#10;4c1yupafFeyecgwsihuOwqrbXs1q6DOUBAA9q5TNl+fTnsNHktcYWBj+OaztMdVAUnk8V2k6vqWj&#10;XPlj50wR+FcppcUPkFiMnIwaCkjSl3OAI+DwATjj+lTx20DKS6hh9KdLb3Zizp6CRwOAeOntUC6n&#10;f6dCINYsGhAGTIACgUdcntTSHY3NKvL/AF8SaVCy2VvEcHH32HT/ADxWzqHhmxutF1fQb1A1lqdl&#10;PazxufldZ0KEH655rB8G6hpep2T61okguoN7KrqQUODhsEeldfqV+r2xb5V+XJXv+VdSXQpaH8kN&#10;l4KbT1ufDeu6W0GoaPJLZXEcqbXjlicjb9QMCvf/AITftCfHn4GssPgLxLP9gX5vsN7/AKRbMB/C&#10;Fb7vHpX1/wDtkfCyx0T42WusafGRbeN7M6idqhVW4g/dTYwPmLAK7e7cV87p8LryeT/j3yCO/wDg&#10;K+TxlR06jR9lR5KtNNo+sfCv/BUXxXJYpp3xH+HlrqhC5d7OdcMPdHUrn2Fep2v7cXwX8SRJM3ws&#10;uUkKg48mBgF+owK+NdH+EcaNvmiEefb+Rr1zRvBWj6YoeJVU4HPHX+mK4Z5jJbIiWXUex9KWf7S/&#10;hWdUvND+GcMZ/h+0bEI/Jay9b/aB+I+uRmPSkttEjYYxEnmOB/vOOMewrxm8n0ixAlur2CAdBulV&#10;On4isR/GvgizUCbX7BSvH/HxHn+dcssbUexUMDSjsjevpdW1qZrzXtQmv5W7yPx+C9OPYVIsEeMK&#10;MADtXAXHxR+HNo2G1uN/aMNIPw2giseb45/DqAkQXF1OfSO2c5/TFcUoTkdUYpbHsfmoEHzZx+gq&#10;KS62ABRt2/qK8RPx10GceVZeHdbuSf7tpgfqaif4s6/MNum+B75x288iPip+qyKseySXI39Dg9s1&#10;zOr+JY9Kt/NtrdribOAoAP8AKvNz4w+LWoD/AETwZbQbuhnugDj6DFQC7+NRPmppGiWjcDLyvIcf&#10;8BNNYXzQ7GDr3jn4j2sNxeT2SWtui5jGBkgcfU15udT1/XZBLrV0IkZs7FIJHtXa+NdK+L2v6PPb&#10;alqViu0E+XaxMPw3Ef0r5zufC3jfRpFk1aWRIXUEGMBsfXgAV7OHUF2OWome4aNqFv4bvY72yuXh&#10;x99S5/fbeQp7evaur0n4/wDhs+NE8PajCyHYrbTwG3oSg3dOT06dK+bho8EtxDHf6tOiSYPDCMr2&#10;yGxgDGM8Ckj+E/hLxVcXOrWOrXFxLp7pH5ofLr1wmeg9q29lT+KZHvfZOs8Xa341+KHj+W18L6n/&#10;AMI94W06cW7tNcLCzp0maJcZZlB4OAM9+CB71c+NPB1lElpLrFqogVYgfNU8JwCcd8V5no3w+8CJ&#10;pFh5+kJeyCFf3kruWOOD0IHbsMe1aq+EfBdqQ0Og2fsdmf8A0LNefialKT0R3woStqat38Vvh3ao&#10;fN1mNk/6Zqz/APoIrhte+MHw41Oxktra5uZnGWXZbSAbsY6kdK7e20zRrYq1tpdvER3Eaj9MVsLd&#10;guQwjUDbxgCuRzgU8O2rHzVH4zsWhUWtjdXKkdoTxUg8W6592y0N2OOPMfZxW/4gkvbLWbiMEKsz&#10;tIuAMfMc8CqVrfSySCJ3Ibk4+lbJQtseXOnaVirBr3xBmw8egWkXozzZP/jtasd78Rrg7DHYWmeA&#10;csR+X+FSFvl8oNwfVhj9KkRinHy8dM1yT9DeEBptPiQy5fXLSAeiQ7v/AEIZqKXw/wCLnU+f4nuE&#10;J5JiRUXn0ArcikXbgYxnNRXOoR26EyyCONOAB+WaUI3dki7WOIvfD+pjebzxJfTFeSA2Aa51PDOj&#10;2sj3lxNNPOgz5kr7iq/TpiruseMY4U327bieRkdP6V5JrHi+9HJJZuT0456Yr6bB4Oo49jzcRUi2&#10;ekXF94bs1wyJOp9hXNX3iXTLLH2OBYlODkAZ5ryd74uCHyCfu565/CqEreeyvNuZE42/XpXt08uU&#10;dzk9ouh6rP4kuGZTuKbeVGMHn6c02HX5orfzdxbJwVXkg9ic15XJqE8RyJOTjgdBt4oivZZyZpCx&#10;BxhgdoyOtdPsIojmPaLXXlnYebO7HsG4AOOwrafxJK6RWsSqnH3lB7jPXtmvC4r3bOmxvujnGP69&#10;a6VdRtbeOP5gv8Q6kBh6ioVFDPYo9d+zwJbmRcL6nIJzW/Drht0Ql41JHzZGV+gNeAprTrJIdodj&#10;83I6+49Kt/25KzIu/cnXbxjrWtjM+hbfxJLK0e9lIzjaD+ftWxb38V0w8w4z8vzeleAWepvKTK05&#10;k38K2Ao4/lXo1pfxeWhmJ3qFIAPf6dMVP1eI+c9KlRJoP3i5GDj244rrPhWR4e8c2eqE/uyjRMAM&#10;AFxxz/WvK4dfZVYFxnBG336dv5VYi1u8Nxtt4uUUHK8/pXDistjVhKB00MR7OSl2Pvu117T78kxq&#10;U2jgDHb2qzpd1DLIwicMA2CvoR2NfHml+Iddih+z2lyVeQ5Mm/AA6EYPpXuPw/v9O0jSLmTU79Gu&#10;Lh9xkZgcrj3r81zbhidGDnE+1wGewqPleh0vx48WXXgHS9C8RWNqt1uea2kUtsADqrKcgHuuPxr5&#10;zk/aI8QbN8egWoJ/vyuw/IAV7z8bZ9N8VfCq4jikDfZ2WSPJ+f8Ad8ZC9un5V8GQW5MQJPHbiubL&#10;sGnS99HXVrS5vdZ7PJ+0T44b5Y9GsUXGchnwfzq/pvxs8QX6yyaxe2ukRpt2tuADZzwMjnGK8KZQ&#10;oZWB449RV638B6T49srzTNVRj9lQSxNHwVbOO3YgdK9Shl9LmV0ctfE1FDc9xm+MNnBzP42hX2Vo&#10;+PyHFY9z+0D4TthuufGpZeny5Iz/AMBXBrzWD4A/BiH97cXN2p9HkVcH8QK0U+Ff7P8AphxNKJZO&#10;vzzZP/jvFe3HLcL2/A8d46p3L97+018O3+R9dvbrtxA4H4cYrjdS/aV8MyP5Gj6HqGqHsx/dj+RN&#10;dcbb9nrRPnj02yIHJ3KGJ/AnFPh+MHwm0RNuixQW+OB5UGCPxA/lWsMFR+zSZnLFyf2jzSD4xfEX&#10;WZGi8M+BRG38Mk3mOR75wort/A0Hx41ia51PXo7Hyo8JHDO2xUOeTtQZz6e1X5/2jPBuVAlu5Fxw&#10;sUBHT3OKxR+01oen2xg0jw3NKgyx82YDJ9cAVu6b5eWFJI5/b2+0eoHTPi5INv2/SrQH+4Hkx+DD&#10;FRS+DfiXcj/S/GgiUjlbe0jVfz6n8q8el/al1Zjus/DUFv6eZKxz+Wa569/ae+Ic/wA2nabY2wz9&#10;4E7v8D+VYRy+r2Q/rke5703w58SBP3viq9kGOViVY/5Vnf8ACtlulA1DVb+5Ho05QY/LFfLutfHX&#10;4q6k2bjWTZs3Tyo0VfoDiuDuvHHirVR9m1fX7ieN+qvMQD+WK6o4CfV2OWpiF9lH223w18A2OGv5&#10;Iht6+fdZH/oQrAu5PgVoxIu7jT8r2VjK35AtXxGtg93giwuJ29kkf9cV1Gm+BPGWor/xLPD1xs9W&#10;gZf1IFarCw6yM+eXY+lk+LHwN03c+l6a1zt5ASyC8+zMBiqFx+07FZD7P4X8KJ5XrK/l/mFFeY2n&#10;wK+KN8izfYLezjIA/fzbT+QHH0xXYaT+zb4kuW265rtpZqR92FHnb/x7aPwqX9Wj8TLiqz2Rnar+&#10;0h8U9STFlHb6VEegj+f/ANCFe3/Azxdr/ifRdbm8RXz31xBcRbGJ4COOgHpkcVyUX7NHh+3AlvNd&#10;nu2XHy4WNCPTGM/ka9Z8M+G/Dvgu1k0/QxHaxzgF3Z+WI6ZPTiuXE4qi48tM6sPh6id5HXXtyn2V&#10;/wCf417LqDM2lw/7VujH8a+eby/01IJFe/gyBgDzF59hX0Assd5otlNCwkjmtomRh0ZGUEEHpjHS&#10;vh89p/Cz6rKtmZ0arJHhRztU1R1dSfBXi2Hrt0+Q9O6kGtCzjYIHb5QBjp6HFUb3DaR4ktv+emlz&#10;nHrkV4VBe8enPY8U8HTM3h0gj5dw6++K3zdSsSOCAOSOn4V514c1e6sPDSvY2ovCMNszz6ccf0qN&#10;/FXxHky9l4KjVP8AnpLfxKP++QAa+4wtP3T5/FytM9IM5yo3cgg4xzUhMzfKvRuCT2/AV52L/wCL&#10;V1Fu/snR7NMceZO7n81oFv8AEeZ0in1fTLFpMDMEbvtz/vCur2Zxc56T5cgYvs/AnNN8iVHURowx&#10;17j868/Pg3xy0my88cTlT2t7SND+hqVvAN3Kf9L8Za3Ie/lSrD+gWnyx7i5vI9DjtJVYmUhFx344&#10;pXNtGMPewJx/E6j+ZFeW/wDCrfDcrBbvUNUvsf8APW6bH5gD9KsQfDD4d25LHRPNI7yzSSZPp9/+&#10;lRaI7HY3GueG7U7LvWrGL/euIlP/AKF+lZs/xC+HlmpkuPEFsAv8K5k/Ly1NEHgnwDbjMfhywJ4x&#10;uhD4/wC+s1t2mkaFakfYtHs7bbjHlQIp/RRS5ohY49Piz4BcYs7q6vQOnk2kpH6gVIfidpEpP2Lw&#10;74gvc94bD5PzZhXpCXEvzAfKy+nA/KnvdXDcNIzH6/4VHNDsPlPP08Z67KA1h4H1ViPum6Mdv/jV&#10;wav8SJwPL8J2NuT3uNQV2/HZjFdq0nAbO3dxkdPypT0yPlP06/hV867EnCbvjK+Ps9v4bth/tSXE&#10;m38Bx+lTrpvxTmXbceIdKswRk/ZrQnH08wc117Oq/wCsJJ+gFNDKAQhAOOvfH8qn2gHEy+FvGMvF&#10;549vVJ/54WsaD8MGqv8AwgUkrYufGfiKZj/duxEn/fIWu/lPyA/Lx6VVxnlBnHoDT9s/6sPlOFk+&#10;GfhiZidQa+1An/nvdO2R+GKcnwv+G0GGbw7E3f55JX/m1dyxmKfu+dvp29qrOzOysGwCOh420rj5&#10;Ec+vgrwRC6eT4dsFznH7hTj86vW9lp1vu+w2Vva7BgeXGq4x9BVwGLcGlYMM8E/4VRlvLNSymfBO&#10;RjIrohRlL4TH2sYk7SXC/L5pJHRd36VUmW5+VGk49Qc8euai+16eVwLgqe5A/wA9KrTT2zeVslyo&#10;XH90N6Vv9Sq9iPrMe5KFRDtQsQOP8ioGEe75ixB9en8qtTNHG3zOmOP4gKw77W9Fs8teXkaDr98f&#10;yrm9hPsb88SwTGrbk9f89an3DJbGRjp6flXFyfEPwWjeUl8ZD0Plwu/T6LQPHehy/LaW2pXj9xb2&#10;b7v1xS9jPsP2qOzQALwM87gR0p4AiADDnP8An2rj08UXtwP9D8M6s2eB5sKxfmSTViLWPGjjFr4U&#10;2A957yNP0p+yGqh04VvfHrxS7TjtXNv/AMLNl5j0zSLb/fmd/wD0CmpbfEb/AJb3ul2x/wCmMMj/&#10;APodHIPmN75w5G0H3qrsbtkH05xWSdD8WynM3irbu6iGzjUCoW8IapNEwn8V6i+B0hCwj9Krk8zP&#10;nNuOJieVLew7Uospi+SODz04Fc43gfTF2xXWqandcA/vLkkZPboBXlnxn8O6X4V8Ef214fEkF2Lm&#10;NTI8jOxU9RycD8BXXhqCnJRMqtXljex6lqvibwvpDG2v79VmfjbEPMYY/wB3tWePGXg24UeXqwU4&#10;/wCWylOn1FfFUWv6lbSMDtPI6cH6CtCLxbIzBbm3BA6+3417yySmlY8z+0JdD65m8aeDImEY1NZ3&#10;9Ikdz/46tU5fFmmyqfs9lqV4o5AhtCf5kV8yWvizTlKsVaA4IBByf8a6zTPiLfWy4s9auYyexYMA&#10;O3GP6VnPJope6Cx8up7G+u3pYG38O35P92ZBAf1Jpg1PxlNlYfDMcanvLeRn9F/wrjIPihrgjy1x&#10;HeKeMyqFP5jFX4PieskwXUdP+U94Xyf1/wAa5J5dUX2TpjjYM6dpfiHK2VttLtxgKdzSHp/u8mj7&#10;N43nj2T6lYwbsHFvEzH/AMfqGDx34On2gTSWrtwPOTofwzXQw3+kXKH7LqEDH0EiqT9M4rnlQmvs&#10;m0asH1MxNF8SyjM/iOeLHaKFAKVvDl3IjCfxHqL5/uMkf8ga6X7FffKbaCWePGAYVLY/Kr1rpGuX&#10;SYttNu3xwd0TJ/PFYcr7fgacyOPj8G6bJgXF3fXhIz++uWb/AAqxD4G8GRtl9LWQ+7yH9N2K9Itf&#10;B/jGZcLpTp6bmVf0zn9Kr65pM3hOBbnxTc2mmxEchpgZT9Ixyfwo5ZdELmic1a+EfCcT/LotsPqg&#10;f/0IV0MOkaTbgeTYW8QBwNkSL/IV5Pq3xfFtOIvDenrcxoRiWfKL0zjaOfbnH5VVh+N2sh1+3aDb&#10;Oo6mF2Vse2cj9K3+qVOxHt6fc9oEojiAQCMBsYUAYHbp2qtdMTCWBKt0BB9axtG+KfwmvG8rxTNq&#10;ulSsOiRLJEv/AAJcnH0Wu/0TUvgZrg8vT/FrSSEfdmRrc59AJFXPHpms1QqfyilioI+IvjFO8/jg&#10;q/RLUfh0P868bnkG5jjv0Hf0r2/402+nw/EbU/7LmWe1gtoRGysHyGyfvDjrXhX3ULKpzjBzzgjv&#10;+dfW4NWgkeNXmruxT+d2PGWXPJ9B2pyqSCBjp09R70wLvkw3QnqD+HSpQQehIXnjpjtzXoROCZIz&#10;BkjAOA5waGy3yD6daamAwY/NgcChWLnGQyv7Yx6VQGpAkcP732H44708GP8A1rgAjPH8qzCUI2oC&#10;CvbtU21GAQD3+ntQBqafI3mNAikL6Dueg/Cu50ezIG58bw3QcY7CuJsmSENtHzdiTjp7fSty21dF&#10;JhQlQuBnHp3+lAI9i0wLK8nlMCqjpn1rZkVZItxx8nYccfh2rmdCd1tQ7/ef5/r+Xaux06D7WphJ&#10;2gggHGM89vpXBU3OiJ4lrlotwHzw4bgj+tcLdNLCzRyjzI2I7c+nFew+INMeKWZE+U4PBHNeS3bz&#10;dHXHr/Kt4GZS+0qyjaCo9+v41eilTI5xt/n/AIViNGV+QfKe3HBFNEg/jI2sOPb/AOtXQZns/g7V&#10;dS8LapFqtrF5tv8ALHcLx9319j79PwrB8W6XbaXq73mmIRp11J5kB7AdSo9NvTHat3wtq+lXNj9u&#10;1Z1S6BKjP3Tjjp06V117DpWoWTQaV5Xlzg+bCudqOP8AlrEp6fLwy/l0NAHNeHp4/NjnRv3c5VT7&#10;ba6+Jj9seKT7oBwBx1GK4HS9PfRNVl03U0xGMhT2HGfy/wAK7+xujc2sd0qgSwyNGxwMMo4U/wBK&#10;CZHp1oqGO23AAiNcjGegxj9KrafD5iT75NnnSZ+lXTCRAl0mcBAwX3I4pttbTCGKL7rS9sYwPWtD&#10;EvxSRoUtLBAQ5AHsB3NbkcawL5btgHo2Plx3FQ28MdhCUDYz1kbt9Kz5njJaeV9yLgL2H5VmA66v&#10;7aOCRVlMjE/K2Pbt+NSaJqEUdwgR8FwEc9h2PFctcamkkG2EgsBwgHAxUPhyWRtR/fDlfmHHTHBr&#10;AACA/3+evG8DupRsz660LTJtTsBcWtvJL5TmP5E3fdA6Yrej8FazIMw6fcKZMf8ALMiu/wD2dNcT&#10;+x9V06ADzhKhGe4PtxX0wgh29funvX4hnuZSoYiUEff4DCKpTTPkKH4TeJ5MGS3298k4AroLT4Ma&#10;3KquGtcd/wB5yPwFfTEt3piZ85jJ22qOKdDqttDGWtLeNOx4r5x53W6WPTjl0UeD2PwKnkz9qvYI&#10;h6KrH+fFdFB8C9PjUPJfNL7JHxXqM3iJhH8vlZHvWZLrZcKROy47KOKxlmlaXU0jgoLocnbfB3w1&#10;E+J1uJcDs4TArprP4c+DIRvaxdwB/wAtJG/TFb9prcE/G47hxyDTrmeQrtEZYyd/ugD2zWc8ZUe7&#10;H7GPYy08M+C7Ykw6ZbqRj72XP/j2a0l0zRYF8y0tYQOMbUXP8hWWIhHIHaFgo67TmrQ3SII47aVy&#10;eh/+tUOrKXUr2cTfMEccYKSlTgcYAxVB5QHWPzTIW4xT1ttUucKlgXCjGTn+lQ2/h/WTdiW6/dRd&#10;gO350crHaJamsEuVC7yh4zyBUMOhwFhmdN/bcemOlXLqx02zANwY0OBzJNt/rXMXviDwrYnZLrWn&#10;W2cctcpxj6tTVCQXR00ltHAytNJAgU9RxgitOw+zSSFPtEZAAI2nAya8Z1D4v/CDR08rUvFVjkE/&#10;6pzLz9FBrjbz9pn4FWLJHFrl5dv2+z2cuB+JA4ro+o1OxPtIo+nZI7BlIC7jnBHPWsS7soULbYdr&#10;du4r5iuf2uvhhA+zS9L1fUl7Hy1iH/j7CuY1L9ry2kiI0XwdIX/6ergKMfRVNb08sqPoHt4n1nPd&#10;W1nayXN27RRwrubb2A9qgs9V0i4jjnEilZMMhLckEdx2+lfC9/8AtQ+NdTje1t/DenQeZ0Lu8mPw&#10;ytebeJf2hvip4dt7KDTTp9m1yWX5LbLJtxjBZiO/pXXDKJsn20T9Pre/icbYbOKTGSM85x74rZgv&#10;FdVDwJEy/wAOOPbmvyV0z46fGnVn2XXiWWIcf8e8MSDH4LxXpul+LPGOowrNqOt3lwGO3DzHHHXh&#10;acslfUXton6MPNHDuK3KxA/Mw3Dj3rHn8caFpVnNfXOrQpBEuXZpMheQM8fhXynpcDSRhpZDI5Yc&#10;sSx4q74yjjfwF4kj8sJixkxj0BFZLK431ZfMeyap8Z/hVZJ9s1HxTE5GMCNWkb8lWuf/AOGnPg5A&#10;D5d9d3GOqx2rjP5qK/PuOCDyoxHGFJA5HH6U8ZikWPjLHqccV0f2bTMfbM+6NS/a28DW8W/Q9C1K&#10;9cHADhYl/U/0rjL/APa51KdRHY+EBCfWW6B/QLXysIwg65/z+VEbDyy0kRYqfTt/n2rSOBpr7JPt&#10;GfTdp+01401K6jgTTLCHcG673YYBI54HbHSk0T4neO/FN0TqeofZ14IFuqoBnoBnNfOuissmrW8f&#10;kmNXLDJPbaT/AEr1XwA2HQehKEe/apr0IKOiOnDa3ue1Wc+sFxjULgM3+3j+VfF8lv8AED4meN/j&#10;HdaFrupW914P8p9IgS6drcy26kvGYSdreasWEH3RuOQxxj7Xg3pPF7bc/n/jXzX+z650X4+/Fnw7&#10;dqY7qW+hvV44e3YnBH1Vx+ddGRvlVWSWy/VGGMjokesrqlp8R/ghJ4n0hROutaF5jqvPl3BixPAf&#10;lXJjlVkJ2gHbkcYr8/NJs9P+yRzwRKHIyflxX3V8BbRvDg8b+BC2210TxJfpbRr91LS4CSRKB2Hz&#10;Gvmj4mfD+/8Ahr4nmh8vdoV+7S2Mi5Krk7jC2ejLn6EcivRSUKrj6Myp/CehfsoOIvjDfEjb/wAS&#10;qRP/AB8V+ilhOkdw6EZPl8V+bf7MUwg+MkiMeZ9PkA/MV+iVriS7ldzgrHivNzSnzal09DqbeQSd&#10;OmMnntVST5LmNc8EYo0iVUmw/QqeKh1e5gtbq2yTlvSvl6iOkmtIUe7Jf+Dj86h8WeZa/wBnpkZe&#10;F+R9f/1Vah/cz+ZJ91uD/SsbxrqFpe39tbWb+b9lg2uR0Vz/AA/hxWM1oWnqYhIxyc/SqzzFM/Mf&#10;xqJBs4HH+FROuSTgc1gbIhAZ2yWCgdSOlTgL0zuCjrj8qqmMKeMegq8gbHRRgADmjY0My30yPUb5&#10;JboboIvuxHofdh0x9a19Z0GBfCmvpZ7UVrC5JCjbgeWxIX0Ax0rUt4USP5UIz17/AIVY1OFm8K6/&#10;Hnl9OuV/76jYAV1YWu1NGdWF0fixoc23SrWU9Sh4/GpdTid7eJFjeRHBOUHPpVLTBjSbQc7VQnjt&#10;k9Pwr2bQNDgv9ER7pTv2FE9s/wCFfrca/IfP1aFz5h8XeEbC8s4nij8q4QkblJG7A968Pn02WJgJ&#10;xtIOACK+tvEGl+RftbCMyCDruOME+30rFfRNNmDJd2iuV5Xgfp+FfW4LMvdR83isuufMIsS23anz&#10;MeB7CtWz8MzSO0xKsoUcfxf/AKvpXvM3hrS9qtDDt3ZH0rmZbVLc/ux93ivTWP7HBHA23MSz0mO2&#10;h8vorDkkd/wrndR0+SMeZEhAbP8AnFd4v2gKN/UdsU2W0iaBsKNwwfb8qyVYueH908deNtwUx42Y&#10;U9up6UxYt48voWPb07Yrr9R0owuAUJ3/ADZ9Pr/SsH7MyHe4wOTxzgCuyNRHm1KDRQjkW0YOuRzW&#10;3E8Nzkwj7wGFPG4/7I7f5xVZ7Qru8xPlXHsQPoKrRwyiQbVxjlQfbpTuiFBnT2x8weWyBDwM47V0&#10;trbRnOGATuP8KwbG5jESCUh2Htjb2xW9bOfmRAFUDPH8qRpYuvJ5cZZGywTIH9a81vbsysPMbgtk&#10;d1HrxXcXW5SoXqF5GMA+uK4GaJleQH5VB44/lRAZEzlxgDIHPPGBVZ1SJAYhz068g9hiraW8jqNv&#10;JPX0ArotG8NTanPvQZVducjqfb2q+dIhU7mXomg3Gr3aIAR0zjp9BX1H4b8O2ujWqfKvmgfjV3wx&#10;4FXTNMW72lJFw2Nv97pW6oOH38SIQDgYxj2rwsfi5fCj6DL8EkuZk1oIYmx5n71sZwP51vWSxM3K&#10;ZVD9Otc7aIJmwv8AqwQS3YDpit+LzNrbfu9F9a8JzueylYM5vxO+7AO3t+VecfFb4axeJNIuNS0u&#10;H/T4vnQqflZVBJyO3bn/APXXtVnYWzvjJDYB2gZ5x296318KLLpt5mNiZoJEVRyw3LjIHb+Vb4bE&#10;OnK6Mq9BTjys/KEBhJ5UieXJEMEHjHtU8bT2+3Y5GV6Yz7+1e2fG3wJP4UvdL1+3gKWmoxbJiF4W&#10;dD3OccjGMdcGvIVtGeMEhj6Ffzx/9b2r7KhUUo8yPjq2HcJOLNCPWrkIgLlf90Yx2/zipINYvFEm&#10;ZnZFYjbxjCgAVnraOSuBgY28dv8APtUqxgSSDiQkY2nI6fpWxhY6JbqW7jSISYVxtBd/ky3HJP3R&#10;/Kv0C+G3wIs9E8MCRLqy1w36ZnMcquoGQflKnPuMcdMdq/O6GK4a3hRFXgrkeo/zmvZPC7+K9OT7&#10;Jot7eadHcKD/AKPI0ZPbopB49iKxrxbWh1YdWZ2PxQ8U3iaTc+AdYkuodKtLnEtnLOCkZgz5MZdW&#10;/gVsYztyB6DHzdLB4aWLOmSq74x5anLF/baOg/Kv1i/Zc8A+D7TxNqV14j0m38VXl3G7O2qqt4fM&#10;J8xmwwxuZ+HYgk9z2r5e/b28M+EfCPxwsovDmg2fh9b7TkmubexiEMIk6AmNcKMAdVC5rCnHlfKj&#10;18Rl8/Y+3b0Ph26Cqwdt2Bjq3ft2r1v4BkHx7NtXAFjJx16EZrx+4ikkmdFYlVYHPTgivXf2fAp8&#10;c3Rf+CykGT7sKnHfw5HnYL+NE+1bYqTEcYGQMe/auli2gbG/DHSubtANzRt/Bjr0yK6GLhM9cgZ9&#10;q+CrH35dTgAD2pGIXafTgj6CkRuQzZxjB9qnnRmtiv8AeX+VZiOr8PyhYEfG0Hp7Cu9sGUQHad3O&#10;B/DmvNNIb7NAImAJ25APQ16To80YMCuvBOcemPStInNV2PXNGVdP0xrhlH7oA/lWD8a7mKL4Xzpc&#10;H5JNs+0dggG3GfetKaYSaWYId2+cqqj0ycYFcV8bZp9U8D6lZwjmGFY1HqNyBv0rVbo5GfDH7XNv&#10;IF+Hol+VrzR5p1HBKo7qUB99pxivkqytm85XEWFKqMDqAD/nFfcP7eAC/EPwla26lY7bRljUdBnf&#10;n/P4V8eWVuHuLZAhCn15/D/CvoaMrU0YSgd1OoOnqzAYKjCgdSa8O1G2ZZ54Tym7kccYr2y7cW8J&#10;V+FTOAOK8svIUaeUke+fbvVUWZ1oaHJ/Y3aJx9zAz04x2GKy2sbiIYCZjIPzY9K7NH8vOSDz3656&#10;VXuLZiSoOQcdPY+letSmeLWpEOkv5NjPHEOZI8gjpkf56VEJ2eGKEnCjJ45IHYU2Lcl0FAwoYrUb&#10;psk8ll+ZCw9D610xPPnAL6cE7pCFwOn4ce1cruldXyMLIv0PtWjqLlJSZTjYFGMZ7cCsaXLSSHnG&#10;cjPHA/oK1OWQiBggTbyx4HpW3bzRC6kiZisSkYB+7x1+g6Vnq4H70nkjgeh9qWCPB3OuRySP/r9q&#10;APS9NU2r3FrMBtlIZeePw6Yrr4J0fRbi03glOR6gGuBtZ2ubaOaNctbAYbvxzjHet4z7riB4SFW6&#10;jwVAzj1qZGhp6TfG2mSM5IKheB+Ndk1yVI+1HeAFx24rz7TJOWUdFxhgOhPHSuo1CdUihZicLlW4&#10;/rWI7Gd4ogH9mXGD8rkMDnngc14X5nGGywJKk+nfivadWZrzRL6FBkpC7DPfivDYJ3mtvLfoi/Kw&#10;49j9a0gTNEt8qW/VTg4GewzWbGGYogPDjb6VpebvtAj5CnIPHJzVW3RFlycbRzz6dOnp9K6EzNIv&#10;JZbTtTjdyAecCtGMBF2SHavf0yMcYqW3QMhIXBx+H+cU6ZWUMsaknZjpx7flSbNEjW0+335WGT73&#10;Aw3+f8+lfSXw5/Zri+I3wp8TeNBqX2PW9OmkOnWgVT5sUKIfM5wxLHIBBxwCfQ+NeBdFbVryPKnd&#10;wuT6Y5r9OPBekHSfC9pNZxCBZokjTngngFuO2f8A9VZOVthn47KLi11BrO+TZdQnZJ04dcgjjjr6&#10;Ux/vOB0PGK7v4p6EfDnxT8QaeG82NZ28vnGcnPNcLFtmbDAjjI5qjGRNYR5nVFGNw256DHp+Fej6&#10;HpLZSZSfPiG7J6Y7flXnMG1eAxZhj2wO+K9n8HzJNneeThAR6VMjSB0lr4c0rxZaiO7iH2xV27lw&#10;v8v0rNg8K654P1GGfT3ae3UdSQPLZeg+hFeqaRoptZ7W/jO7nJI/vjpXss/h+31rT/OaIB2wDgdT&#10;jvj6VzM6Tg7G4k1/TkuvminjXBHXn2HpXKeIk1OKZ4JLuR4WUcAAA/8A6q9E0vQLrR7qSCXi3fG1&#10;eeMVZ1jQ1v7fzrGLOM5DD9PSkB8sNoN9Y3s19YsYLVTuAPJI9MUlv4kMbeVfoYdvQ4wDivQ9Q0t5&#10;IiGyrK+CD1FcpqHh9bs+VghTwQRxg9a1TAtWt9bzqJUIJQ8FemO1bQuEYAcYP+cV5lbeHNX0+4B0&#10;m52AHlXG4DHark3iM6bOLTXMM/8Aej4H5VSJudhfSq0EpA+6O3GDWPpImaaM7iF7jsKqf2pptyP9&#10;GfevHAweadDOwUmPndx064q0Q2ehaLexW86eUz2sq8Kytx+I719ffCj4m65fwPpGpRJfRxf6iYFV&#10;favBUg/3eoP4V8HpdyR3CSAe2O3rXp3hvVbq1jmkt5xFnn0Ofb8O1a0tDGvFM+l/GHi/WNItp7q5&#10;s2SRm2x4wclugx2HpXhPi3w9Lf6FFrc8DWt58zSAjh+5PsfasqXxPcXUsEus3pg02zfzJNxwGYfd&#10;AxXH+PPjvNq9o+l6BaeVaDIEj/ePHQA8VhiaXOjTB1pQZ5XqEr+ckarwvYdBnrWBNak5BYA8kfQd&#10;OBVGbW5Lqbhtw2htwHf0OKbEk8zAxrlSME/w59Kwp4ex2Vsa29DQt0tITlsSb+Oeeta1vdgR5HCj&#10;+EcfjVW20kqN0p2qvbqK0YrS3hki5yWbHTArppwOKtVbGiaWQmNFYntxitu0tdUuR5sYAwcY56Dv&#10;xXTWGkRedsJxCemfvZr0TTvCNzdWx+xkbUJG3vgd67I0zz51DI8PWF75w37duCOnRq761nNnKuz5&#10;3HzEkZHA9u1WvBvhG/voZklRozanADdcH6fjW9q3g5bLT11Ga6CQxyAED7wHTHp6V6VGlY8yrUGy&#10;Xt4JI5t3lp94cdm611fh281m/wBYbRrQv5oX5STs5x0568Vp67F4e0nQYoFeOd02DKjc/XqCfug5&#10;46DpXZan40i1PQ9Mvk0U2l7b3KQhJMKc7edp7bhxjjHOffdI5ZGXbaZ40t9YtVa2uGjWUKzhS6jd&#10;x97hcfiPevUrX4U6z4nvnjvW+xGQHaCo/h7HkdR/Kr2j634w8QtfxWXk2kMcTqArfvUwo2MoAyxb&#10;PHQcHvioNP8AEt1/YVv4jvNQmaSM/Yp0YZ2ZJO4YK9hjmuunO2hzSN7S/h/4T8KSRxeONViuSzbI&#10;44W85x6Z24UY9ScAYzXomqahoPgrWIn8E2Ul2quqb5o8WuWAIwflbP5fka47xbpMS6WLnw4d7ToJ&#10;4wFyFdV5KE/T0rfk1OTxt8HUTTosaraGN9o5Z4921ip6nk8/h3reLsc8jvfHHxR1WE6TY3tiLBwv&#10;JAMgQEKCDngkY4Pt0r0vw/e67barFf8Aiy5ZLPCNtXoqepVQAO1Zlh4Qm8b+BNIn8S2vlXlgFyXx&#10;DtAUfez/AA9se35Q3nxK+DOkW1voOv8Ai2zu7+aIR21lpb/b7y6RflVf3ZO3c2FUuQCepwDVTfN0&#10;Oex8mf8ABTf4RaT4X0vw78efCi+RtuI9P1JFLuJIpVJjl4JRApGGIAySK/MzQ/HOraLOJ9IvXgcY&#10;KkEkHv07V+jn7WX7UY+KvgXU/wBnLSfDU3h3TblooLi41NlN3sspFdAsK/KCHjXDF23DsCM1+SS2&#10;d/p7fZp+uzKlCcemcH868eq+V2Z79B81JRZ+sv7M3xl8V+PNetNE1PVrWxSApv8AtMkcRlDHbhd3&#10;zYGQSU5xX6d+NfC2q6b4ej1EBLvyzl5Ium0/h3/IV+HH7OnwjfW4k17Xo5BDGMw8EZyMZB6Hgkf4&#10;V+rPw78W614D01dKs91/o7D97a3OZCQeHZGPOT1b+91PNejhaNRx509DxcX7NPlLcOqHcMHrXLfE&#10;X4c+EfijotzpPiKL7JdTx+VDqUKr9phODgA8bl5J2E7T+WO+8UaTpU1rL4j8ML5H2YLJcWxJKmOQ&#10;ZV0J6H1X0+nNGOcXWnfbVRXRB+8UdgO4r06batJaM4ITs/I+Cfh6fGPwA+IY8M+KcBcFo5os/Zbm&#10;3XAWaFjj5CBhlPKMMGv0q+IXhvwv8afhNd2up26X0CxrcFeMjaNxZD2IXkEeleReJNB0PxbpKabr&#10;MYmiUmS2nGPNt5SMbkP04YdDgAjgVofBjVtU8M3M/grXf3iHKRScuksTdx1wOcY4wOO1e/SruqlV&#10;hpOGv9fI8LMKfLJ1Inzl8OotT+AfiKHw/rF7LqPhjWmjfT71xgD1hl9HAK7T3A9enz18Y7UeFfij&#10;rdjft+61GX+1bV+QJUnzuA6fcOAfSvuVdM03UNa174K+Kvnt5HeXTp/4o43+aN0P96PPHY42kYNf&#10;Nvxl+E974/8ABEvhbxFO2j+KPA7mWC7jTes1rty6DkEpIgDL0+YKDwSK6OLcF9Yo3jutV5o9PhvH&#10;qnV12eh8i6hr1mCJ5nUkAKOcdPbFeca5c6TJMHSRdxBP4d+B6V3tx+znotwou9U8TXsqMAMxgJj1&#10;Bwx+n8qn/wCGZPAjEbLq6uD1xJPIuQOOOv8A9btgV+Q3R+mqSWx5AnjDSbC38lb1fKX7w3Dt/KuW&#10;1T4iaDuOxxPIBxs7Z9DjFfUOm/sy/DaOVZZ4pJYwuCjSttB9cEn+VdNL+zv4Ft4jJaaM4H8J8wAY&#10;9elF10K5kfn1qvjK9vfMi0+Axo46gZP/ANauBXQZrp2kfdgcliK/RXVPgdpNszeTY+aP4fKzx+XW&#10;uCn+D96rssC+SemGBDflWZfNE+HT4fuow37ttwzwR2FVUN/aL8kZP1r601D4d6hZXjWQTzSBnsvB&#10;4ri77wHOxxs2FSB07elFx2izyTS/E0ltKodWXbwewruoPFlrIdq8yZ9sD14rJvPAV0pZY8Njpxk+&#10;1c5P4Z1WJ9yJgZ6jj9KcajRlOgme42HiKWJDFG3yDoMcY7dK7DTtVhdw0TA7fy5FfKYXxFZDCdBg&#10;jPPT8auweMPEGnDeu07W3ZA49utdKrGX1Q+zdO1QaTdrOq+YHJByMFSa9Vs/EcsMQigG1cAkdf1r&#10;89k+LniNTtWzil+mc5+ma3l+M/jVBtfSt+7GC3/1ga6Kddo4p5dd3PuZLnZcRTJJsYtnpwPSvS76&#10;/kl0KffJ5gmHO3pjHWvzNPxs8Vk7JNLGRkEbsf0FfYXw28Q3niX4VQ61fxlJTJIu3ttUhQK8zN8X&#10;L2LR6WUZfaqmzl9bhRd2T90bf+Bdq8a1iy2TFVQNxk+wr3XUoUliIx05+jdq8y1W2aSSRUwuRt+o&#10;r47CVD7etBHkktvKAX2Hy0wTgjI9cCotj44+VVOPmPHv+lddPbRREoQOnB7fpVI2oMInfCsh6GvX&#10;jUPJqUjlthlywjVQBnnrj/61GzzDtQYGcHbnAxVq9C2wMm5csflBOOtURMzdSCXIwOlb+0Rh7JlV&#10;4nZssvy4Py9Nv1xUJDtuEJ+dgPbOfSrrsjOC7bW6c9KqyNGm4K4HHPcfhWfOaezHbFXlcKuAOTk4&#10;qP5CAcbdvPTNMLgZKgbl46dMYqYko3TkYHAo5g5SlJGxG0MG+nYD0okUbd7KSDgFR7evpVhlCoPM&#10;5QjPHGOPT0oaQeXkj5WA4/z2oEU1weFTYWxlfwocEqeaftIwSfu98fX+VOixjHpj6/1oMx6RkgLM&#10;mSvOF/DNXQ4ztIzxxx1z0NRQ/K4z8309e5HTtVuFclVJwmACRwR6UBYs23zNgkl0Hfj2FdHaMNqx&#10;7OU+bnrx34rnLX7qqdyY5OORx/npW0Z3hVWgJKN8p44A/wA9qA9mbltdkRxRKwPzdCMf5Fdvp3l2&#10;0DblyzkEnHv/ACrzC2uHjbcBnYAQvbPt712enaiyndv3r2HHH0qWzJo9QtLuHyYoiSo5wegHpius&#10;tRsww/5aDOfTHrnmvNbRg4eaQ5MfTHc9gBW0dUmd28kEeXxu6YwO1OKIO6+0RJl5mLPjgrjAqleX&#10;Xlyoo6OQ+SfTtXM/2ltRY2QgZLVC0u5m9MjGeoz2q+UDfe48847k46561pWYIh5TYd3068Vz8K7I&#10;1Vwrbm7Hitu3uAIih+Yr1z2rxM4ly0z2cpV5j2QIBvXA/XrUi5CfeZQP88VANzPnqD39B6VajZNr&#10;fh/kV8PNH2FNiMWQH5QPb1qKRWVDnOVGeOKlON5GcfT9aaAM8ZxwfqR2+lQWe0eFNc8Oar4al8Pa&#10;ndvY+YmHwdkn/AWH5V6v4J8P+GvDmnRaV4Uhjgsiwd9h3GRu5cnknivkOOIqQ7HB9uMfjW9pviHV&#10;tCk8+xnJQY+Vj+lezhMycVyvY5quHUj0qDU9Y+Feu+NfH/iXSZG0zVb6PdPDLEZFtowYodsZYA7j&#10;sGGZMBs9sVxOja7a6B+z1e65v+bXru9uoVHBLTy+TH+QAPFeqab8RtD8RaY+keK7dHjnXZJHIoKu&#10;v4ivHfivf6dr1xpfhrw2ANG0xQ7eXxGpA/dxqOgCjAAHAHFd2MzCLpNLc5qGDakclpFs1vp1vE5G&#10;dgH4AcVoLjbuXGT6dRn0pRhQvHyj/Cp+MBlHCr36/hXyvOesIgCcAYHTp2p+1Q+4j8PwpN2xQ23g&#10;8c8VKu4uCehPT2pARWcZuNStrUD5jNCF+vmD/Cv1Ou2AtbeFDjlQfwr80vA9qLvx5oEB5V7yMkf7&#10;KfNX6TRsZo7Rn6vMT+XFfKZ9U1ijoodT0nUiV0Odf9jFZVna/Z9OjQdUQVp6+wi01x3bA/PFMA22&#10;qI3GFFfP85ET5n/aNtZriy0KaOMtHHOULgZAymAPb2r5UuEO8xlOgK5UHnFfon4m0SDxPod3odwq&#10;4mUhd3Zv4SD2wcV8HeI/DupeHrubT7+N4njJ5YZA7fl9P5V9vkWNhKl7NvVHRTl0PObuzm3t5ZDb&#10;eFHQiuedJlhG5R5gy3PT07V6C8ccqeUu1m28noPl9M1gz2TECSP5ScAg8cY6H6V9HFmzVzhZrSWU&#10;kS84PbpntVK4snjUGHaeMf8A1zXT3UJjIDQkLjdwPu/Wqs0fmAEAA9Gz0wO2K3hI46kDg5NIv7iX&#10;zhIi8YHGcD0+lWbGxh03Ew/ezH75fkjHQD0+n+Ax0awbRhl+X/Gq0sCBj/Djls8Y+mK6/a2RyumL&#10;a67d2sJHkJJlgQcAcDpVLUPEOo3KLE42rnkg4yB1AFRSW2EVyhywwcdh/SqLjCBZBt2H5enTvSMp&#10;nNXLDzd3zc5zx2PSsnVwWsjIW44Jx/s9K3Lk4B3joe3X/wDVWDqRZrd4wM7QAfevQw55dc+etcUH&#10;V7kt/q8AnqCT/wDqrASOOMdc4GR9Pw7Cu68SWKrcfaQPRQe2PfNcbcQFSgXkLwD/AI+1fW4afuny&#10;GLh75g/P5jMGLK3GetIyyxhmIxxtzjj8B0rfi0K+c7/LLnPA5/DGe1dNaeBdUuj5qpsK8jJxj2xx&#10;W/OcXIcTZTkoc7Sq9McewX/PTFXNlpztGxhjj+HgY6V3SfDiUOGuJYUk4PT9MCtVfAVk23/SAcE7&#10;T/n6VDqJFQpnlzgx/u9zHjqf1xj2qmwMky7VJB6F+n417Vb/AA7hUNE83y9/Y+lW5PhhDMmYJyHI&#10;6ZwMCl7VF+yPDbdmVA7AM3THHSmSv0Vl3Nx8xbvXs8/wf1RGzZzLISAeevP4f0rMm+EniTptG1ht&#10;z8p4/wA+1HtYi9keWWMO+4CMuRnJBIH/ANYV081rK7o+wmMjbxjsPQV1tr8KdUtjslkDM3QdBn8K&#10;3F8IXtsipcBnXhW24PBp+0RHKzyxxgLlCdw5b0+gqaOOERrG/wAxfIz/AHfpXpTeEdLkYeZYMm3g&#10;PnAP4VUk8F6aFzbh0wv3TuC0e0QWZwCxMQGK/d+Udvz960I1ZQqsjBuM55IH+FbZ0Ca2ISRmKp93&#10;C5FRiwEHyyNnfxwOSf8ACr50UkbOmlWt+2ccdye1bNohjuU3KSVOBnpWDBcKxEKZBbPGPT0+ldRY&#10;MZBHK5VNozjof8mueZqet+Hbq6sbNri0cAyLgHPCgf8A165S5ljl16SVW3sUDNzxuHU/nW1p0iDT&#10;VQkHucdh2GK4i+2DVpFWQFFwME9R6Vzl2P/S/Ox0C/O5weW5xjjjFSoMxht23ndnHbpVt448EFge&#10;RuXHXHbFRkEAoD1HYelfh5+oEAUB9rLtORx2A45qxmNUaMHbnI6cc+lNdhuV1Ax09xke9AkB2nOd&#10;voM//WHtQBW2/OQGXDHgDpx2q1vzs24Xd6j0/pVefh9xPLduOKJXBjGOAOgHt1/CgBBuMe1wW2sw&#10;yOoHbgU5QFZn3fdXIU4C88EH3xULOQxVAQQoOeuM9qcGG4PjlTn8qALoclApUKw4UVRuThSMHI65&#10;5AParkbKfmQ9MtkfkPyFVpk4dlYDIBHfPtz2H0oARFGBGTsPDcdjn8/wqtc5t5PmXO3j65+lSWzu&#10;MRKRtIJX1/SnSRAKDnbgcZHA+nrQBQjKbdgbcuOvpgcfypkQG4qvzEfgPwqUoEJwNhz2HFR265fj&#10;A3Zx6D/69AGhCm52UYywGXPb6YqeOIQqq43Mvr2xxSwoN+0dCc+/p+VLtYErtwFxz0Ax068UAPKK&#10;flG0BR7dB/FRaP8AZ59pxk/K2Dxgio5YwB5b5HOSDxx0/Go4Nyz5BHzEEZPP0+lQBvMjOScAKAMe&#10;gA9qqJjfu65ypyPT096lklwx5xnjkfnUAO0qQN2MHg8Ejjj86QFe7ukjWOILhY8tj1OOB9c1BFMs&#10;kYyQ2Ow6fpTrqEMxy+SuT+YqvDGqpuAA+XsPT6UIC/DsY7MlcNj6r6Cr3m+WwdOvAx7LWVAP3m4g&#10;tnGNoz/9etJPkkVmGAW4PtQUmXbe4LMyRMFJAOO5PTA+lSsYkdVY8rkZ/wA+lJApjcIBgqcLnqfx&#10;pblcopUZJbB7feHr6UFFNz5h2r9/B6cDH19KrMpRd3AA4Oe61dkjJGANvHOB0+lUsLJ859/oQP5U&#10;AToW8wlTwFAOPbp9Pag4BJUfKcAZ/pio4yI4yf4iR174qxKIwu5VyGbn2/w5oARVfzmBHD9CR/d4&#10;pnBVEPKhfmz7enFThSHCBec/l9KiwgRB97GenuKAI1XoFZcL17cDpSx4aaMsASjDaBx15P6CgFFG&#10;7scAcc0vmBJlKn36Y56Z/CswIwPvBThNxK59Dxj2HFOwTPEgPDcHOOmPypZ2XCqowW5475//AFAV&#10;d0208+4XsOfyHOD6V00KLbE2epadq1zbWH9kxriOQhmB4PAHX24FfUnwK8RTWOpWtr5jiBTtbYBx&#10;vUj+ffpXyNYBPNRWY/MRj8eTivpPwT4k0vRtKuBCM3Me6QrjGT0xu+gr6HB4ZU9URUldHlP7e/xI&#10;+H1z4i8H6TpLR/25ZRXA1XykSOSRZQhthNKMZKHJG77qnGcE18Y+ENSsfFWopa2RdkRt8pYHaFGO&#10;AT3Pt/SvUdb+D9h4q8Y6h4x8b6hNqFzqc7MIQQqgZ4GV7KML+tegadoOmaLEtjpVlBawEgMYkAwO&#10;MDP5CvUxFGlKKfU44Sl8jpPCmm25VIJYwFjzlQepP0r6K8LaFZhDLckSO/PQcDsD9K8T0CAWt1vZ&#10;fmk4GeRtHavcdI1GGD97cDyoCBk4O3pgfQVykzmJ42tNN0fTJZ7WKLzZ+F34BBJ6D6V5p4OtGOoT&#10;XdwcbiT7nb6U7xDrba1qSuI/Kii+Vc8kg9z26elVbTxGdJgFt5DHJ+cccg5waqLCLPe7XVI7JQry&#10;BWwGGR2PH0FZWq+PbO1t/kuUWQKX+VCeBkewrgLfxEuqRIlnk8nqDnj2H0rhfHWrppsMsDZ+0yjE&#10;ef5/iBmplG5NSfKrnBePfEEvii+ksmkSS2hKyZQkkyenpgY/LFctBBbwqRHEqAn8qg8z5CwXexGM&#10;joD/AD9KBv4Rm5xzXoUoWjY8qc23dl9MJ/q2AOfT8qnilcSK+7aM9etZoZf4Gzx16/8A6qtJJ8oV&#10;Vzknn29qHYZae5GEBDAR9u3YVTmbfkYxtJbH07ZollDnkEsvftUWV5VsZPvjn39q5ZtIaIWK72xw&#10;MdOhwPSqwkiZMRgZJ+71+n+cVJ56qCijeTnkdMg44/8A1VVIG0LkBSfT+Vc1Q6KYybT3lK+QwDE/&#10;NjuP4fwFc7K+shWPlHap+8EPPbj2/wAK7G3iZyccFOx74rpobcoqW6fKpH3e2T3/AErzqlO53Rke&#10;KJrUsL7pB+8HIHX2b/61Vp/Eyqm4qd3YBeT9a+lRpGiTW3m3FrHLIBgnbjfjrXafDv4X6Nqt9ban&#10;rFgIreGTG3Ay23occkDmt8LlkqrsYYjHKnG7Pib/AISd5CfOR16D5lIOO4IqeLXFkxtGWY7eoH1z&#10;X626l4H+GupXLW50G12SHaSE5AP+1ya+Yvij+yppVraza/4Duik0Pz/ZsAjHt/LGK9HEcPSjG8We&#10;dh+IKcnaasfFZ1e7dSEJ+bpxwPpimHUZuI/KyOANvUYrUaC4srqXTdQgMF3F8rrjB9Acehq0uAyq&#10;FBVMZIAwMfSvnpwcXZn0FOomrrYwP7Q1AEslr17HoD2zUEr6xMNphC+o7HjtW7LG0YwBkZ429MGo&#10;jKjFcEknGf8A9VQanOrbXqY3rhjjjPqKmFtcyEbm4HG7HPHYVvIPMkKSYLdAvTkUjAFVGAgGePTP&#10;ei7FZGGmmzhUZ2CgruHJA5q2NNRlWDzCQT1/wrU8tjg7+GwAPQdqspAVUDGQSAOxApX8h8qMc6Rg&#10;Z8489cggH2FS2HhiTVZxbWySsgOWkGAoAHStAxSK4jZMqx+XJxXsWiaLJo9tGkoAldMs3Xb361pQ&#10;jzSM3oT+BPB2g6dqlpNqNml1IkgUK/IJOBX7TtrWmeHdHs7Sw0q2it7GCMALGoIwoAA4r81fg98O&#10;9U8X6raeI52FrpGlSpIzleJShztXpnPbHT9K+7LrXYrtngVMrKCMEjp/n2r9AybDuEL2Phs/rxc1&#10;FG/d/FScfLb6dCz4HDOOn5Vyl38WfEETeZBpUCJnHBzVojw/dho5rbbwBnpRH4V8NXAWSWYx9uSc&#10;V7VzweZdizovxV1C9tZpruJLeSPqFI+6KoyfEHXNWDLBcSwx8r8mOv4V0mleCvCcMLzQ4l3khien&#10;HX2rXXwza26F7WFE2fMNoHT/APVWlw5l2OPtNe1FYkVppWYfeya3rPVNUdAs0p2n2x9K0V0O7kGV&#10;ZPL55xjiopNIuhcbBgxkDnPpSIsWvtFzkbZi39MVHLcm5ga3eULu53c8HtWFeWptnMUL729B6VjB&#10;ZWlQPvbPDegUUBynVbrprfZJcsAuQMHqDxW3oXmTWtwqnDD5cMcnmuOjWSEDyh8hGAD228VueEbu&#10;aXWJIZh5ccyhVyMLvWgaQ5ftrSSwufu557gUQQTfa92395jbntt9q6m4ig0+/nD43HbgDsPasa+1&#10;/TodscXM2ThSKCB7WL4D4wSvHqCKig3D/li2B6LxWhpt1JxHcbXzyAOoFdNBcwpErMu4o556Dbig&#10;DmraJruJtsLoR7HHH4f0rzDUr7WvF/i0fC3wEp/tU8395wY7CAffY/7X8IHHzcdji5+0x8Xbj4U+&#10;C7XTvDuJPFfimdbDSbdSqyvJJtBK5IxjIXPGCw+YYr6E0HRfD/7LHwAuPEniGNLnU9NsIrjVZ4wQ&#10;1/qRVU5PzEBpWwB91AeyjhdDoo0nudH4K8F+H/Blhb6DaHyrWIqjO3MsrtxuY9yT7ewGBiuk8DfD&#10;eDS/FGr+PdQ8wX+oM8VvGSVENrkAAqONzbQTxx2r5w/ZL+EHjTUHl/aM+Nl/Pe+LfFiedZWLyfuN&#10;OsXwYR5S4j81lCngfKu1RzuJseIv2pote+Jt/wDD/wAFxgW+isYZ7iTKMZ0YRyAKw7MQFUgEgM3T&#10;FRJcrOylRc5csT7gk6YqvsWvBvCvxFaHWItN1i8MrzrnlQFUgcheScfWvfN+4ZBBFCkZ1KUobj0Q&#10;7cqOhH5V+S+r69478D/FnxdqGg6hcWcf9tXYS2mYtbNHK+8FYWO1QfVQM+tfrfB0Nflh8WfFtj4g&#10;8X/E7w1dRrBe2sjpp9ygG5ZYI1baW7ZJ/TscV4ufV3CEGnbU9jIKKnVaavofUXw1+O3hjx/o1vLP&#10;ALbUldoJ4UIaHcvQoevzemOCCM9M+kJoug61IzWRAyM/u+Ovr6dK/Jn9lfxpo2jaktnr2be4iuhI&#10;CxGGY/KwOBwVxx6g9sc/pRoOt2EPjWZ7dyLSZlKMnSRCOcAdgef/AK/FdWAx3NFczDN8mVKTdM72&#10;HwB5EjPFI2SrLgHHDcelXNL8O32ho6Tob23fqsnIH4YrttP8R2k7LHMphBJVSwwMiujlUMpQ17B8&#10;s5tnNWBt1ng+yosCbSpRRgcdOBxXRZHpXMQwGJeR0b9K33nhhi8yZtooIFlt4Z/vqKy9Qmki1C3U&#10;L8uME1pNcRIiOej9K5jxD4k8OeH7iMeIdSgs3ul3QJI4VmCYztBx6igmMW9EjqlZJc/SnBEAwFGK&#10;5Sz1qy1CG7Nm/wDqUHBIzn6Cuikn2RWrD/lo6r+YxQDg1ujzv4txtJ4VSPG6NrqEOP8AZ56+3SsP&#10;T5Be6HFCuA+zG09eBgVsfFjxt4S8N6ZFoGuXYS/1k+Vawqpdi/ZmC52oDgFjwK5vSQ8VlbbP9YeM&#10;1yYroazhJQTaJILIrprIwwY8r71xt9HskYvkDsfQV60lmDbXQ3Z2jcK881pIREgDKu4ck9BXMOmb&#10;ng6dWglVpNxPH+FcL4o8WeHvA2oCz1MPvuPnjSNS3y/UDA5ry26+OXhPwv4m/wCEZmEqXEqq2QNq&#10;EYOBnseOlaNh41tfH3iS1P8AYvkw2SNtuJgCTnGACRx+HvVRi+p2wwkk7yWh10PjfX9UkVfCugu0&#10;Lf8ALS4OxPrj0q5beFPHPjOY23inVjbWhyPs9rhF2H3GM8cV1ttcxQwopwoA7e1XrfWbmAumnp5k&#10;jYGB1/Ctb22HKul8CsbtroPh74d+Df8AhHdJXyLcbvvOzuzuckksSevbsK8x0XSfEHiTW4JdDBW1&#10;ib95K33Me/8A9b8K0bq802z1O1k8e3RSCTLiFCdzYIGCBzt9xivWNCtta1ydLxk/sbQIhi2skULJ&#10;MOzyY+6uOi/yxk1Sjqc0j8/f28/COqa7qPw7m0C6jiksPtsFxMBkgTxqV2r3GUPf0/D4sj+H3i3C&#10;m78Y3KcciGIJx/31iv1a/bEsLC3+GEF4IwLka1ZLAe4Lgq4HsVzx7D0r4Ke2AjU8gqTjPIwOK+M4&#10;gqOFeyPp8onzUUeNP8MLi6b/AE3xlr0+ey3AVfyxiph8JfCh/wCPy51C9z18+4J/9BAr1B4tpJTe&#10;SfbGKrttjJD5wR/wIV888VM9fkRwSfCX4c2py+gLNxyXmkb9Caup4B+HsBAg8M6f6/NAHP5tXT+X&#10;wcFmJHQ80woFBLAgHAHrWXt59zTliUYdL0O0Cx2+lWkOOAFiVQM/SrvmGIfukSNV/uAD+VN8tc8q&#10;ef8AZ6YpjqpBDI3pwCannY/dBrqVkP7z6YquZJcZ3KR9Kj2fuwAGBXpnqSPas+Ylcs7hB6MR0H0q&#10;oJjui/JcuDuLnA4x04xVG4vHTG1sYHTqcVj3Oo2Nshe5vIV92kUVyl14w8JQnE2t2ynp98E/pV+z&#10;YaHYzTCSI7pF5GAemD+FfPvxf8c2Pg2/tf7csJrq1nAHmx8xjK/dIxjn610938TPAWnuz3OrLIhG&#10;PkVnz/3yP06VyOu/EL4YeJ7GfS76K7v7acEFYrMseemNw6jt/LFd2Gg4u7RjOF1Y898VahovxJ8M&#10;CbwEqx6mJYt0X/HsxQhlk+c8Y6Zx6dOK7fwP4U/4V54Pk0a9bNzd5uJgOdrhfuAgkEY/z2rzqzt/&#10;hr4ev4L/AMK6Dq/2hem+JsdPQlsmuyuPGHiK8jJt/CtyYtvytJ8mB0x7V3V6nMuWL0M6ULHpNgd2&#10;l2KfxLAn8quqrs+/af6153p2qfESe1t/s2h2NtEqBVMtwScDjoOlSbfijO24mxtu2ULMD+BFedOl&#10;5nTz+R6N5D8jy2bp70eQxbcYz6c15wuh/ECfBufEn2fPaBQAPzAq0vg/xPOuLnxleEHsiqv61CpL&#10;uac/kJ460Ge7sFvFUK0G0evHGa8thUgLLJtI7cgV6ZP8MI7xDHe+JNUu4scq7qBz+FeOar4E0jSN&#10;Vl0545rmIHMLO5B2+/A+nFd1GCseTilrc3Y9TtECiWZFGDzuHFXBrVhsWP7QrbOcCuOGiaJF8sVt&#10;hvXOcVgXF3DaQO6oEBYhcDj5eOa76GXwn0OT29jstc8X/ZAYrcfvG4BzyffPavNr/wAQXVzApndh&#10;t3cA9R6k+1ULi4J2XMyh3PA54/KsP7WZrW8Vl+5055yx9OwFfQUMujBaI5Z1QnknnQpOuE2gLn0+&#10;orlJhLNKRL84BAXn1/SuovJwIjOOPLXbt/h49f8A61YkcTWlr5pkHzjI47D0Fd9jn5zn5TIsmyXI&#10;b1Pt6elIkm4rlskMDjvgf4VnxS3G+Rl+5np1+mKnO3ADDpnIGB+BpiHEkgHtk9v6VIJChDHkA5/x&#10;qq5JARc5HTJ4qvNMYwFT7hAGaANJblRt+XbjPOPX0pRK0iZP3gdv5elZYLsXC5+h96m+1bGUoAx4&#10;yM+lAGoZSBvYkHIwe3HTpV621KKFw8qtuXoB/h2rlzNMF2/d5PI7/wCFTrMVbzEPl7fu+w/GgD0q&#10;312OQL9rj2svRT0x7gdK1l1twFBJZT0Ct0C+leVwT8Et91sZx/F65rXgnbzYlT5Fi6jHb+RosXY9&#10;VgvpJi8iGRe/5V6ToN6yyLFGgBxkux42nrzXhOnyyXLEvMSF6Z969D0m/wDJAEp2ooAHrx9KAPcb&#10;aW3klCvIsmF4J54q5LuG2a2IEg4XBwM9q4myvI0/exAIBgB2H9K6S033xPkOCP8AZFRKFzHnsbdj&#10;Fff2XNDeXAIkJbaxrzYXEQk8oMODg7eeP6fhXqK6dOtv80WOvy9fbvXAaros1tOzIoXjPyDH8vav&#10;Fx+WcyvFHr4HMOT4jMbaVIHC/rXLeN7/AFHSNI+1aRfS2khdctE2Dj8vTiui379nuDntWJ4i8uaS&#10;ztblFePYTtbsU6V83Rg4VFdH0VSoqlP3TwDUfEWuX7BNS1Ga4J7yNk/l0/SqXlXFwFBjlcDoNvH5&#10;V9DW1vpkMW+OyiGfSMEfSt+1fZEn2eBIyOgCgZr13mcY/DE8lZbLufNFt4a1e5AEemTMW7lCOPY4&#10;roLH4c+N7jb5WkhBjGZG2/lX0nb3mok46D0GP0rpbBbyQ/MMKRjn1/KuaefT6I2jlC6s+dbb4K/E&#10;S5TzBbWkWenmXGMfhiuitP2evGcpH2vULK2PGcOWYD2AXFfTFvFcQwg53NjryOcVYzLlHBBwOp9K&#10;4ZZ7VNVlUD5+sv2cJC2dQ14S/wCzEu3H5/4Vtw/s4+Fo9n2rVr5sHpH5fX8q9tVpWBWNs+vTk9vp&#10;Ve4luEVWLsmO3TH5f4Vzyzqt3NFltPseeWnwY+GensFmtZb4gcC5Of5Y/SujtPBvgTT1AsPD1jkc&#10;jMQz+uavG4ZySzFvf/PSmbsgk8Vzzx1V9TaODproaUF5DYqBZww20eeFRVX64xwKbPr94Iw6yY9B&#10;u3H/AArBnBdSNoJHPQf/AK6yNzmBcH7pxxxx2wKydST3OiNCK2R0B1/VJkCedjr0HQVRfVb+Vdzz&#10;FSDzgfw1jK8gJU87sjjinxSgDJ4OfrS52V7IkluZJlYtK8i56ZrCvFt5lJaDd5Y+uBTVYK5B43ng&#10;Lxiqslwqpgj7x557Cuim2Hs0czqkMH2ZmjQDC8e1ffXhlvM8EeHGjJA/s2AL+EarXwDqR/0eYZwh&#10;Rse1fc3w+nN18OPDs27lbQL+R2/0ry85+FHZhdzoIiRlR908AfhVaJFa8vol+5NZTREd844/WpRx&#10;uK9Rk1nx3JXUFYddh/l/SvAoL3junsfN3gB2fRHj+8U2L6e9d2TKNzOh9sEelcF4GX7PZ3UYOxUf&#10;byQAAGx6V0kup6PCd0+pW0RHYzoMDoOM19lRXuo+fxfxGw7GXL/KeO4pqW8KtCyYVt2eAMf/AFq5&#10;mbxh4RtCPP1i3PPRWD9P93NZp+JvgkEQi6muCO0UEjf0FdHszlsd+/z7VX/V8/nUjP8A3P5mvOv+&#10;FjaDI5+y6Xqlwf4QtoR+XNXYfF2q3XzWHhK/f0+0AQjj6kirVNkHbrhG3MPlH51OoBbEYBFcUNX+&#10;IVzjy/CNnb47zXyNj8FqTzPipP8ANHbaHAOwLzPj8BxT9iFjtTtQDeufQU4SZPy5GO3X+VcT9h+J&#10;M4xLr+n2Xtb2pJH/AH3St4Z8Xz4/tDxpd47C3ijgP5jNT7PzA79PPk/5Zvzx0wPyqwLa64+XYo4w&#10;cZ/XpXmrfD/7R/x9eK9cl9R9r2/yWo/+FWeEXz9qjur4nr593Jz9dpWlyRA9Em+z27EXN3DCPVpU&#10;QD8yKw5/Fnha0cpca9p4I4wLuIkfgCaxIfhx4EtuF0K3I9G8yQf+PNWzD4W8I2rRtbaBYJIOOLWL&#10;p9SM0WgBnS/EXwLbj95qyT7e0aSS/kQtQD4n+E1JSzgvr1uoFvYu3/oeK7S2tLK3+e1soYc8YjhW&#10;Mn/vkCrfmXQAWMMo9Nx/pT5odh2PP/8AhYwn4t/Cuvt7tZCNT9MtRP4r8TThV0/wdcHHP7+dIv6V&#10;29xcQ2sby3cqxeWuW9hXjuv/ABYtI/NtvDsHn7PvTuCqDPoB1/MfSurD4V1HaEDGrXUFqbl74q8b&#10;afA13eaNp1nF/wBNLksw/FDisL/hY95MrK1tBuxljGWKcemeteTTXGqeIrh5tTuSI1GCTyMew6Cp&#10;59l3BHZWcflW0YHzEjrnn6ivp6GUwUVzpXPGqY6X2Wd7L4m1C/cor534J6duOPeqD3txGrmJMsw/&#10;h5P/AOuqdilraQlkYy+x4H1q99pW2ZJ8AsMkDjjPeu+FKMdkcbqNlddH8S64AtxKbS2yMktg4/Dm&#10;oLrQtE0oGFpZtSuHIIJJZee3/wCuuojlSS0S5u5ghccqDz9KZNrkdsqxRQxmPGeT6e1b2MeY4b7L&#10;9nnZ4LBPLGMDvj6Zqza60umSPKthHKcgKrfex/8AWrZivGvJ/NljjhXHTA5A9u2KbqeuaIlwEtgj&#10;nGfkA4x6VHs49TRVTVtPiHOiE2+lYGcffCj8ABn8q6+z8YW19Ev2ud7eXn5CflH0/wD1V5He6za4&#10;22qjz3+UHgY6VzF/efvIoTtd5T97P3R24riq5bTkdMMVJbn1Lbzi8QyQT+YB/L6GpZEaGMbyqAnn&#10;0/CvmTTLjVbZUXT2w4/iLnaufavcPDnjb+zpI4/FhtrtGKj90HZlA9e1eTicpkvh2O6njl2N8z28&#10;fzI6EE9RTRcx7dqk56+texaZqfw/1ZTNp1lbucZCkAH+VbCjR4nBttOhGOnArypYVo3WK8jwD7R5&#10;ijy4nJ6cD/61NW11WQt5NtMQOB+6Pevoo3+cKlnGh/3AcVmyapMSY1xGw54GOlWqBn9Y8jwg+H9e&#10;lO8aZcfgleWftD+GNfj+E11qF1afZ7e1mgZ9xAYBpAgwvXqwr69e91OXd9mZwUBJPAAA9K8e/aTt&#10;buT4EeIpLos2z7MSW9ftMP8ALFd+ApJVYmOIre4z8wI0G4kjPv7fWoypUjoAfT0/CkikzAgwCD3/&#10;AJ0rEM3PA6evSvrTxyEbSQxOM8D8OlRlQw2pwPbpVsBDnfx2wfUVGAA/TGe/tSAjVpI2PlZHpg9P&#10;wrQt9UvogAW6d+lVGT5cnp2FM24I+Uk/XgUAbq6/esCCV2+pX+lSQ6xBuBuo94P4YFc8w5IAwP1/&#10;DFLtzjrmlyoabPQ9L8daxo7lvD+t3OljIJ8qXAP4Hg16TpPx7+J9hJubxD/aQxgR3MakEf7y7W/W&#10;vnBBG2cr+tPCoDwCuO+ah0ab+yV7WXc+t7n9rTxjZWbltGsXu3TEUqO5w/Zyh4OPTNfLN54l8S6v&#10;qEur65eyXV5K25nlbPXn8snpWXISx3H5iR1x2/8ArUwr8u7B29c/T/69QsPBapFKrJqzOig8U6pb&#10;7VkUPkc7uhrQi8XyHak1sFHUlelck6l/vc9KieaKA/vDtIwMDt+FXyIs9APiKzeNjICmfof5U83d&#10;pefMMSIBjafXvgY6e9ZfhH4Z/Er4glU8FeFtR1lJiUWSCBvIBHXMmPLXHuwr6L8O/sPftWSI10vg&#10;9LSMhf8Aj4vrVM46cCVsfpUTcV1KjC5843yLEiiMBMnle429q5ZzsiKbeT0+mc55r3zW/gV8YdO1&#10;/WvCepaCZtU0GCKe7jtHS4VEuIzLCweNirb1UkBcnjGM8V89rJ8h80EFeCOmD0P61dFp7E1Kdisq&#10;oQZEHYjn/PpUxYiMqq5z+WMAVGoJDc49fTHpTw21GOPkJAwPb/61dhzlnzCJQ+3GB+vp/hVePk4P&#10;ft0A+lIzKVY8hR+GR2qSF3EqkAYOMnv9OaDMf1Ofu7s8emO1NEjg/wDAQMewp+4+cVwPlbj8R/hU&#10;CGNSG2Ejse1AFyO5KSxYXlfT0Iq8ku2YjomQPSsY4fb5YwTgdegAq/CdxOY9wK9jjpQB7Tp9zusI&#10;yWwUwv8ALpXpOi4M8MMj46AAeleN2OppEtnbWzK7DGcj2Fep6HNIJW3YQtjkj09K4q6N4M6Txd4a&#10;iuYswvslIPzDn/8AXXguqeFrlgwiuAduBz1J7/hX1PcTW89tH+8CbcZIHI/wrxXV0jt7yYTpkAlk&#10;KdPp9PwrKlM0lE8Hns5bd9jj/V4G3/4mlRCigsMjPPrj616Pem0uo8Twg5ycdCPxrnW0uS1zJBgp&#10;7nOR7D2rrjIwaMCO3CMQnyKDhOOn0pvnXqq2+YKwIZSvfb/erYlEERDMX2p/dHHHoKyppoZGACOo&#10;BOPXHbI6VuZnpthrUPimzS0uhjUbVd5Yc5jyB/M8e3c81v8AhCf/AEt9PdAqyZG49PZf0rxyx1Bt&#10;NuxeW7APGMOnbZ0x+Fdrp+tiPUbdwBGr8lR270CZ9QWjRyaVbySnH7vyv+/Z46f4Vt2kRZWmXLcb&#10;dzDpjjr9RXL6LqtnNou1gqtGw4bHO7qQK25fEenRR+Sz7SATtHYL3GKsxsN1SWJTtyWbb6fJ/kVy&#10;d3qUL4ikfb2wp6D2rntR8UxBjmQyqf4Qdqgdq4241ppF81TsB42n09vpWFSZvTpnZuIycqwGeoz1&#10;FbXh4D7Z5wJ27ccmvPbOUOdx67sAdcCvRdBG5gqgcDJzxgNWFQ6on3H+z9vXWCqfvGcRHj6GvuJd&#10;DeU5aFmB/uqa/KXRvGXiLwtayTaFO9pI6RqJI8AgD/ax8vXqPavONa+If7RF5rf2uPx/qa6Zn57Z&#10;bmRQVHXBXHB/ya/Oc54KqYus6imkj6bCZ7TowUJJn7RnwpqMh8+OKK3hH3jLu/A+lYus3vgvwrHu&#10;8Ra/pOmhgAfOu40yx9mIr+evxZ4c+I2s6hd3n9u3GowzSFo0ubmdnWMnOzqVOBx/QdK81HgvxVpl&#10;x58+kb1HZcSZ/PJrho+Gf81b8P8AgnU+J4dEf0N6v8dP2dPD1u8ur+ONKbyh92B/Pb8FiDE/gK89&#10;n/bK/ZetsrF4hmuCO0NjNnA9ymK/D6HTigDXOmC22448vB4/TNbMEER2xQhfnBI42g/hXQuBsPDT&#10;mZE8+m/hR+uup/t6fAq1Ypo2m6vfFeMvAsQOPTlq5c/8FAtFu7yGw0HwHJJ57KiyXVyAMnp8qr/W&#10;vzJgWEYTt7cCrmnRp/a2muCxH2mM4z6H/Iq58L4SK+EI5rVbP091D9rPxxFNItj4c063ZD0cu4/S&#10;vM739sr42a4Lyz04abozWs7w7obQSM2zvh88VwOqp/xOrmP+9tP5gZryfS02avrocgFb1iP+Bda8&#10;mll1FX909ac3ZHt118dfjhqOTdeMbpdw5+zxxRD8Aq8D6VyknjLx3c583xRqUjOctuuX5PvzXNKv&#10;O4Daf0qX5d/uOa1WGpLaKJUn3IrsXeozH+0bqa6Y9TJIzdKp/wBk6dGxH2dGbjPBq+rgl279hUML&#10;Mzl3brx09KJRS2QEK2VqSB5MajoCBirAt7fd5ajOeOOKcG2JwamWVNzO3y9MH/61Z2HYtW9okbK/&#10;PTGD7VZWy3EbP/rYqOKRJQrcDacc+lbCRsxBVgP5VADLGyRcFBkk9RxXFfEdcNpQPYyf99EDFehh&#10;ljxGpzs69q4f4jRZg0iToGmf+QxTofEBT8PuqMU6YbBI9PpXuehPOujoIAC0cpwT0wa8L0JORHj5&#10;uTxXvOgkRaUMjeEIJFOuaI9v0if99bBQB8obFTeKpSPB3ibeeDaS9PesTRplkuYioxtRePSr/jGU&#10;xeB/EUoONtnKPzrhN0fL9o2YIvQLg1bMUTSJIONuP0rJs3DRR5+7tArYQrt5GP6UEEmMDJz+NBdM&#10;YJHsB/Kq6N8pPUHP5U9Co+XGD2+ntTQGnokn/E2hwM88fkf6V6X4Dfdf3MXRlZSB+Jrzvw7Hv16w&#10;UjI8zB/I12ngb91q9ymeC7YPsGPFc+L+E68J1PoJHfIKkbfb1xXzX4paXwf+1l4F8UoAsfjWxfS5&#10;D0HmxkLn8jHx9BX0Wg6MvAwB1x+VfO/7U1rJZeBPDnxGsWK3PgnXrW7V1++sUjKrBSMH7wjPbpU5&#10;BNfWPZvaSsLGRtC56d4Ctbg/EL4k6gvMMmsNArjoWt4kDr/wHctcr+0sjP4E0oempIP/AB011nwZ&#10;h1OXwdJ4lvrV7SXxRqF5rSwuCGjjvivlqSQN26NFYNgAgjHGKp/H3w7quu/DK4m0+MFtGuYr115J&#10;aJcq2AB/CDn6fStswqWxSg/spL8DmwWtK58f+Hdb1fwtrQ13QGMV7Eflfthf4T2welfY/hH9p3Vb&#10;qJ4tW8JLLcKnzyw3Kop7fcKnGK+K7O3mOfk/1h4Ir0rw1GEnjQr1O2uqurxNEffXhrx9da9dIU0o&#10;WYZR1m8z73TGF4r07/hGdV1u7Fyk8SrHwAVJIwPwr5/+HKYvFHrsavs/wYYWU+c6qgmAGeM8DpXy&#10;OKkk9Eb20OR8ceDrfw54LbU1uHnvxJAC54EYZsYUdMYNeNwqT827k/jmvef2h/Gnhjwp4TFtrl2t&#10;sb6aPywPmcrEVLsEHJAyM4GBke1fKNt8UfBM8Q/sz+0dQPYWunXEmfp8grljhqk1dRKjJI7xm2tt&#10;ZTilAMhZFHIxXFR+Pr2Z2Sw8A+Kpyv8AFLp/2eM/QyMP5Vej13x67hofAsdrG/8Ay01DVLeHn3RQ&#10;zVX9n1exXtYdzqmtZF24Iyf09q1LOIxg+ao/D1x2rj5W+K9xFmyg8J2P/Xa7upSB/wBs4gP1q0ug&#10;/EW9jAn8U6TZyEc/2dZmbB+kzg1pLKqi3sT9aj0OolkQcMrx9hjrn6VFr09ynhLXioKBbKYdCTkr&#10;gEcDpWL/AMIfrywbtW8caq4wM/ZYLW1/XbJWTc+D9Nj0vUriXxL4h1B47WZ0S71ANCpWM/8ALNIl&#10;XHbFb4bLFzK8kKeI0skfkZpjf8SeEHgEdu3J4r6B0K5K6HbqxUZB/wAK+e9DcTaXBlguFYY/4ERX&#10;o+ieIIZJItLl/deWmFJHB5r9DmjzEdbL4cttbmklMu10wexPTjrzjt1rgb/TJNOnKlTgk816xpVt&#10;cQvu3HbkfMOnsa9r8PeA/CfxItLnQ7m4jstbmiBs5ZMovmqfu5HByB6Zxzg1pRxHslfoc9Slc+Hb&#10;xVA3AfujyPqOv/1vauRuoQznJHGPwr2D4heB/E3w78Ry+F/Fdo0MzAtDIOYpox/HE/RhyM49R6iv&#10;LNQiy/mLxjhsj8q+jw1bnipLY8p0kmYbWSEHYcN69s037O0II2DP+HarioSuDyM5z+lPkUhFjCY5&#10;Gc/zroU2ZuCOSu7YTqjIfmXsPSqf9l7GO7PTkdOvat2aCRMOQQjZxt7Y9aF3Z6dV79sdjXVSqnNO&#10;lExhpyOuIov97IqvcaTEFYSRkFDnge3auygZdhhZflbJyeo/z2qwfnVVPK44H4Vr7cx+rI83t7Eo&#10;wMajPI5HNddZ6VkE3AD7VztA5rZitYg2QnyrgYA71qIcHceO23GPrWntzH6qcZe2qGRkUY+XCntW&#10;GdCuJC2EB5474HpXoU9nLJc+YTuA49s+lbNppcTHdnHPIXp6Vn9YF9WOA0zwneXMgW4g+7ztB7V7&#10;74N8L6LBeRC9DAenQD06VZ0rQnYjy/mDYxj0r6V+HXgmFpJri9jUrHGCMnAz2rOeIN6WHPLtZ8Rp&#10;HMLWwiMiJhQCm1R7D6Vw91aNe3n2maIs+OgGBx0re8RajK2tXqW+URZW2/geP0rKW9vpnEbuVU45&#10;4GB9a8avWT0Paw9PQjtlZUMYTHPAPatizhV2GOqdhTWVY5FwcgHnv9K1LKENMMDdjj0PPSuM7DqN&#10;Ksdx+ZcFuc+n0r06zit9O0yS6kcMwjdVX1Jxx7VyOjRrthRhkj5cewFekXNlL/Z14Uj3nyH9lGFO&#10;OOmP5U0VGNz4Y+IMs/xG0JdLmh+wragsgUhyXHzDqF74HTt718jn7RbNhhiX+IH+WK+3IdLvrWFL&#10;i7tnhWVFcb125B7j2P5V4F4/8PrpmsyajAuIrkBzx/FnH+cV9dgqiirHJneWpRVSB5JGs0hIKnb6&#10;dhirn9j3Ai3QEs45YY+9muvgsDKWQ/f6noOvpV+C2+xMG2FmX5Rg8V38580sMjj9PbyiI9p2o2CD&#10;zjAx+le1+F9bntkjO4vIoAGeMDPasqPwrY+IbZ54m8m928gDAJA9qwLaLUNBmeC+iYpnBA/unsKI&#10;yM54Zx1P1X/ZW17R5Na/0lVtZhtkVkGcf393t36dRXzT/wAFV/Ds+mfGbQPGMUwez17SUjzGwciS&#10;E7G4xgAfL7+3SuK+FPi5bHXbVo5Ps+3DA7ucAdOMHk4rpP8AgoPftqdn8PLtZnuYvsEk2/OSrSMC&#10;Wz/3yB9MVj/y8R9BKtzYNwPzSkuikG77q4XGe+AAeK9l/Z4DN48uo5BndYyngYGAVNeRTLZeQSSV&#10;bnk+noK9e+AvkWnxKsUSU7bmCVcnv8uQP0qMd/DkfPYH+NE+5rKDL+Y3oMit+BCi5GKw9PCqisnG&#10;OoNbqyccccdhgYr4Gqz78mhAG7ZyvTn1rQ8rfDnkHGBn+dZ8bMoJUe/tVvhkyDg4456YqAL8LBkj&#10;ORlRjaOMV2ulyuXjB+V26d8H/wCtXAxHbKsfXcR/n8K6/TD5d4qgAAMM98VdI5ah6rc3U1vHCUb+&#10;IEcdMdKwdcupp/DWqCcglYSo+nU/ypNQvR9jjk/jZwPpxiq+qqE8C6hcsQd9s35//qNbxOWSPlb9&#10;tDSb15vhr4gupTI2q6RscngeY21wp69j+lfLyqqGBmG0gqD9BxxX6Qftq6LDqH7O/hbxFbD/AEnS&#10;7vTvK2jAIlgIP0wF6V+clhEJwmGyUYHHfn/OK9qhO9NEW0Roa8ClvIxBBx6cdK87Fn+4Z1IwwK4I&#10;716brqmaxZ8HYOSM+nauTa2aa02hdu717A1rDQmojh1KPcBFfIBGeOhFX7mAn5gpyT+QAqSOyeK5&#10;EW0kkZ4HWtaS2IjER5GzPXoMV3UpHBVpnmrsI7t0Hzl88524PbtTLzZfyJdMg8yKMA88E9s/0qvf&#10;SEXDXHVkYBFHQbf61ZmUfaC2fvYPHt+mK9CB4dU565k5IAwADnnlf/11m4Tjnt36ZxgdKvXCJufG&#10;F2jk5yASeKz94ZV3rxz+P0rpOGRuW286NcbePu7cDIBBBP6Vmw43MkvzqQNpzjHSrYkzZxxjC/ve&#10;QPTHGaqxInmCNQQWxjOOgoEjuNCkZLZ43PKLx7Gt2FoStsxb7nTiuMsLkwSzSJyJNoX+tdGjbrdA&#10;CD836VMiy7pswiaYYb3x0zniuju7v7XpPOF8vJHruHIrkdPL/aXQ8My5B9vpV7UMRRiVGwyLyMcc&#10;DisTQ1tKvFuG/fAATfuwO3PSvBwgtbiWB8gwu6Z+h/rXrllepDtmCZyAMY6e9eeeIYkt9SS6i4iu&#10;AG4XAznmtIEzRSMQfTkIBwrnIFS24QSYkztIA+u7mpdwjtdhGCX6e5q7p1v83n4+UFcfStzNI0oI&#10;wBtY5Vj7d+tWhDJPII1dWLcADrUKCGV9vChmPGPm4OK9U+GPhV/Enii2tJAscEBHmMnXA9fpWXMa&#10;SPa/hN4FvY7SOV7fcZUKhs9HPJ/AV+jFno1pF4FtYriHDW1qqAD+9jrxXgfhnw+I4GtbbKrENiY9&#10;WOP1r6Ct9Qf/AIRw6ZeoIoQFTzB7df0FSZSPyK/aj0mGw+K0k8a5F1aCbAHAOcD9Aa8PtbWbyfm9&#10;xlffqa+of2shBP8AEXTdQtgfLktXVO3+rKof5V8/6fCjwKj4+YYGOCCRkVaJkYS2mMSsMbj06BTX&#10;p3hhzbThWwCQCOgz2rj5o2NvcYGySLafQE+vtW1psyhbeYHB3+nbpj2oaKi7H0v4e1G0t0SC55E3&#10;3ccANX0T4IKyxNpzDcCpdMc/d9K+TdPlEtksw6jgdute+fC/xMlreWks7Z8pjH68Gp5Be0PYbrTI&#10;JmPl5yRkJgdu1cytuZ/3HlhCfvA8YIr228vbC8hVlhxKvzZxivPNXgkstQTUsAwS9Mdv/wBVHIR7&#10;Q8g1TwlqtvKzLbL9nl4Ddcsf9kdK4C88M68xkEKQIgGORz6Y4r7Ftbqz1OwE0RTdn7p6gCq1p4d0&#10;+dpZtQliKs3AUfP9BijkD258H33grX22mSMRkg/c9BXKXfgzzV3XkG5kODvAxX6F3HgIapIZktGK&#10;JwNhxgdhVMfCOGUgyR5DdF6/nSSQ3iEfln4g8KjRrlvsrPCzglFjPy1yv2vX7aPb+8ZV5GR0wO1f&#10;rzc/BYyxrHFpjSr6qikZ9qy5P2d/tsYI0hgz5yGjVf1FWkiPrB+T1v4xvoGRrmB8Z57dRivR9L8Z&#10;zS28l88TRRKg6jbubp2r9Dv+GPJZrWe6OiwxLDEzZeXa2QOuDxX57+JdLtm1SXSYhst7SR4iEOOY&#10;yQfY8itCqdTmOH1XVtS1i42CN3C8hT0+mBUNv4dziXUZzCij7inLVuTajaWFtut++QvO4kn61y8l&#10;1eaveLDEh82TgqOg+v4e3A5plm/G9vb7Ws4+M4Y8c/QfyrcjeSRHdBwBn5u4P+FULfT5NGs1uE2E&#10;4wWbsfYfyrTuIWn0v7YrnzBg+xB6Y6VmBYV4fLEkzBt3BHbI/wAitF7PT2gE0ykKoDIRwMv9Pw/K&#10;jwKLP7VcwXsQdpFxHu/hbv8AmP5V0dxpbvEtvAP3crlc4+XB6Ct4o5qjOp+2SWGjWN2saq8pAUkc&#10;EHjr+Wfau8uTrPhyBNXddtncxgR5wyngEA/3cg1ztlbza/4ebQBEBNbEGMk7fu8/piumk1UjSrPQ&#10;PEU9tboV2s2PMKEEk4UHH+z6V2QRwzEvzfeEb+0niv2Ola0VWQRtjY+0cfrwfTrXTfETQLvw9oyy&#10;aVO91p97kTRyHeRsAeNl7gZBz07CnxaTZ+IYLe0SCfVILfq9vF5ajjIPzkYPH/6uBXqfhvwvLqTW&#10;MGrTSpHp7SMibfMcoxG1HPHQd/yrup36Hm1aiW5yfiuTw3rHwssr/So0jv5jEJTECJDjlsqPQ+2R&#10;gAcV1nhH7Pr/AMLrbTLuPy9YsXDQSOPKY7GOB26L0wPT0r2Pwv4V8JeHU8zTYGYBWUEAHgkMRnHr&#10;61rT3PhJXX/QLeWReP36b/1NdawzOb6zE8n8HW+veFdcOt6tf2ljGpU3EckvmySR4wSkcZJJxwM9&#10;Ou09K1DNorWd7b2UGranaXEzy/6BZllPzfIuXA5HBPHUV2sXi7StOnf7BpVrAyfLuiiSM5HptGan&#10;f4l3IRm8pBtxjPr9BiuulhWt0czr9ihaa/8AFWWyQeEfBGn2ltGDHbya1dSTnZ/CzRQj5P8AdYnH&#10;r3PQabpv7Rc0X2LUfE1hodo4bMWh2KbRu64eUK6HB6jkVWs/iPrVySI4kKjHCD+lbWr+OLrRoQ12&#10;P9Yp+4MdOxrv9lFdDldaT0Ryfi7wJoHhXQNU8e/EDW9R1m4tbYjN/eNL5jAYVNrZwv8Asg9K+SP2&#10;NZ9Mvfi7qnijXjHbxXCyCIOdscZuJN2F9NqrtHfH0qn8YvEfiz4pXK6RD5y2IkyYkBCvt6L9P0r0&#10;b4bfBqXR7GIOghEqAsOudvc9FrmUuZ2SOxRUKbu9T3D9on4Lw+K/GreJPCyRzQahAomeIK+XTqQF&#10;P0x754458f8Ah9+zJbX+srqWs2bT2drhVW5/dpkc8rwceg6flX0j4e8MyabJ5+n3ciu2A2OAwX16&#10;V2Vrr2rWD/YSAwDfM7YzzTlg4N3aOeGLlGPKjoNB8KRaP5WwCMQDASMAIPTA9K9N0+zhVEaXhm45&#10;xgfSuTtr0zMZWOGwBjgZ/Ct2G8uW+UgFe2cYGK6vI4Jo9TvPA8V94Av9Y0mdxetC6yA/dMf8SgDu&#10;B07cYrwbw9eS6NftA7ZDYB3e3t2r2TSPGus6Louo6fYW6Xk1wqvEjqzJ94BxtUgnKnjHfH0rznxZ&#10;pg0zV1eaFoDcRrLsJzgngjOByMYPA+lc9ByUnGfyNZRVlYW9tH0m6XULP95pt2QWXHEbd8DgAH24&#10;7ccVtSahbrNAzx7HGNkgApPDt1Dc202mXoDxyDgdse1MjsP3j6NdkEEfuZPX/ZPviu2jU5JKSOWc&#10;E04s8e/aAS/0HxX4R8U6ftjN2JbWQ990OJo/6+3au419IvGPhPT/ABn5I821T7PeR53F7WU4yeOd&#10;p+bpxlq4348tfXvhjQzefN/YWoRMz9zDIpiA/wCAkj/Irsvg5eJd6HNokyboJd6uM9QVAwa+6jJV&#10;sBColqrr5f8ADHzlnRqx8j4rufC66Zf3U9jb3BijmZfkG4exI+nIqjAXs7iO4eN2UvtdJAP4uOlf&#10;UnxF+H+qvo1xewa7Fp8OnXEcYWVGDPjdyCrEvkNgAoM9d2FGfE7XSr+1t2D3MWqs7fLtTYTjqBnG&#10;etfg2OpezrSp9j9hw1RTpxkuxga6k1rpoa0tXkLS9Ik+YKPoDxWVKdV+yQrd3LxWtz8sccgwU/2T&#10;0xiusvbjV7iJLXSkAnm+XJfmM7gOTnjtyeK9u/4Z++KV74almubSxvEaLzQEnVX4XOArA/MfqK5e&#10;ZLc3PnJINTjhjTTdszIMYGOPc54/KrupXV1pNotxrMDKW4xGgZgfU8Y4ro/Dvw98ZNc3rWvhLUo5&#10;LNMuJB5Uf3tv7tmKiQj0TdjrivV/BPwQ8UeMNPn1O51Wbw9eJIYlguLYSKY9oIYHcp5OQQR9PaXW&#10;iVGNz5khsrfWIRqaRoPk5Bxkj1x0GKzbvwpbNGJZIg4fhduADj3x/Svp7V/2cfial5ILO5sHtyoU&#10;TDKIT7ockH869N8IfAGCK1+yfEKzt9QgRMKsErACQnOfugjv9fTionWRooM/Paf4dabcXUtsvlth&#10;A2fu9en1rmtR+DNhcuqz200qnnMC5UDtnA4r9OLr9lzwHLdy3Ok31xp8UqhTDu81QBjpu57V6H4G&#10;+E2g+ALgvpd1LdoRylwqv82NvDcEDBPy/dzg4yKz9ujRU33PxST4C+Hr7UTawzyQSkhSdgKAH16V&#10;2a/su6IJNv2iOTqAI08xnH+7x0+lfsTrHwf+F+uXD3F7okJupiWeSP8AdksxyThcDqat+F/hH4G0&#10;C/WfTNNEEw4V3ZnGPbJwD9MUvrIOLR+PKfs1+G1ceYrJ0GWtCv6noPpV3T/2X9Jv5007SmeG4aQB&#10;XcOUw3HT0+lfuC2nWkpa1njj9CJUDA/h0P4iohZ6RZQ43RQRxfd2IFAI9B2/Co+si5D8otR/Y/17&#10;wPpzQSaF/a9tJyZbSNZjk9mRst+Vea/EDw5H4N0HStNi0x9IgleQCIxmEEn5mIXGOTknHev2Tc3F&#10;pdRqLsJDLwp29P5V8rft06A9/wDCfT/EFkyyvo2oQMzYx8krbSPpWNeXPTcTtwElComflFd5V2Lb&#10;euenPFcLqMZf2fseld9qQBgDxkDjt2rhr1RjI+V/QHk4r52ho7H1UjlLmJxO0vUoML/+r6Vv6bpO&#10;n3WnRxyQqZGJ+Y5/lWdKmVLltpU9K1dOmZGSArnZyeOv0rvctDPk1OcvvC1pcQ+SqFQfwIryy80O&#10;bS52CLhB0zz0/lX0BIiw3MaSEZbJ55x+FavifwamqaLFqliiCZF3FUX72Bjk1xPEuJ1xwyaPlZdz&#10;oglG1uoB544FOuLNoCsqEAZ2j0yBxx0rsW0k3JXyIjGQcE9Ae1Y0iZc28yY+X5sf7PX9K7KWITOe&#10;rg2jCB3EkkKQMBs5P0pQpLB0G0gcAjr/AIVcOnyArt43Mfkz+HHp9KrPb7VGeCTg56jHauxTT2PO&#10;q0uUrFCSfQjqT+Qpdm4gj5X5P3cEke1SlcEKwJb068U9UZIi7fKduR7Y7VpYxIgsYGxmChTg+46c&#10;VJHbGNcs3PZcDJA64P06UsYMiB+gyQB/npSyckHaATnLHnaB7etPmJ5RRsjG0A/5NXvlEeMYZRn2&#10;zWcNznIwgJz+IFSYPlqSdqsO/cUcwcpZhdSfk5I7j9OKtwnhiD8v6D61mgZUdOeMAdMflirsLTIm&#10;VP3fb/OaOYOU3YGVpFRByvTkEe1adoY4pFlDANgc9B9K5aCdllj3kZY8Ywcn1rZWU7lZU8xm4wM5&#10;4HX6VmmZSR20d2WwmdrHHy+//wCquu02OT7OCOrNzg4/CuPsrKSJYmmYZPJyK9AsGgEXlqwyeCB6&#10;fh6V1U0czNERR7GRflLD15FU/KHlsByVz17Y605pU2bNuSDj8qZZ9GhUZ80tjHWtDNHofgvwrB4s&#10;lNqbg2qxdJUH3c9M/wCf8K6nW/grqmnxB9E1JpyOCH5PTjBA/IfyrtPhLozad4Ye4lAEtxJ1/wBl&#10;eleqRSmHhMBP5V83mM1N8p72BjypSPg/+1b7TZ207V18iVG2srDAPpg++K6mzv4JoleI8n09vpX2&#10;BqmkaJ4ks2s9ZtY7hHOCGxxivGta+Aelu7XXhe8fTZQeI8F4voATkfnXhVcF/Ke1RxXc8xAz8350&#10;3I7c/wA6pat4S8ZeFoidTsftMEf/AC1t/nUD3A+YfXGPes2y1+znUZbb2PQY7V5tTDtHoU6yZ1MR&#10;AVVPDYAxirHAG3jnGRjiqlvMjujA846gVOrD5x+Rxx9KwtY6oleYRxwSSKuNuCOf5fhVRLpPJWON&#10;WXeST+PatJl3r5TDcrZGPWsY2phKySAjBAUemDxUSZRtvGVTbjBOAB6U542cR71+4eCKashnH3Sc&#10;gfgRUh38K3T0FQAuecHB3cD/AAqRF3EZ+Xb0+n1qP5uc/L3zjoelKqgEAjgdR6/UVmB1/wANW2/E&#10;fRXcZ8h3c/gpAr9GYkCX1lCOmFP4nFfn58GYY7v4l2CyDKOrA/pX6GDD69Aqn6fgBXyOev30jppf&#10;CzsfEZLwW8Kjl2H6Vf8ALHkpnqPWqOo5+32cJHyqe/0qzqV5CIvLXOR/hXgzM6SMi/by2UrjJ61m&#10;alo+ieKLX7L4hs0u1xtDMPnUY4w3XjtSwnz8b+36kVejAHC1Easou8Tax43f/s+eHLyZpdP12exR&#10;ukbokqj07A4H1rzTVv2cfHUMjzaPNa6qhyTsk8lj/wABfv8AlX1ukEu4M+AFwcDpitRJXJ/dttFe&#10;tRz/ABMN3cWp+besfBz4hW4KP4f1DzE4JRN6H/gSnH515lrvhvVdCzDqmnXtkw2ndLbuFGO2SuMf&#10;jX69PqUlpgvI0h9M4FO/tF9SiaC8ijeA9UkQOpzx3r1KXFMl8USOVn4wpLbPHxhsj73T6cVmsirt&#10;5yE5x0x7c4r9QvHf7Nfw48dRyXeix/8ACPav1WWAYic+jp056ZHQdBX5z+MvCOteA/EFx4b8SL9m&#10;u4GZVK/6uUdQ6em4dq+wy3MqWIj7j17GLlY4WfbFGQCVye/69K5+6lwCjkfLhQFGPccVuXxGdiZQ&#10;Ng/NxiuYl3OWduq/Nvx26fyr26Ub6HFXlYpXJ5IB+pHT6Vg6gu0h8gDAJK/yqxqOr21qu2IiR3+V&#10;QK4m51G5mV04iVT0r1qGGPn8ViSC50+1WQvcSK4GRjvjr+VZTQWFuf3Vp5ndTj/OBUTzmNcp+9kk&#10;O7njkDP4U2PUtQYB4bdRxxznivcoppHiVpXLgk1XcxhRowxGOmB9KuwDVJMma4TA9TkflWb9qvZB&#10;kxrGD1DDFMZr0j5NiY+76H6VpdnPY1Jo3dg1w+5v4cfdI+lZ0lvLbo2GLIenYg1SjmuIMvkCU8/M&#10;MkYq9/bEQ2iXlW5OB6d/SgRGh1FWUR3TMBxzzx2xW7p0twJBJLdEqcDnnp16D9KwBq2mP8sYP0Jx&#10;9D0qZL2eQEK6OqE4GBgZ47DpRYD0K3E0cim1vlOD/F1rsdNvNU8smQrKS3GMdK8TiMbqfNeJXLZH&#10;zbeB9K6vTNSubNw8dxEY+oVn5/Ws5UwO8vpb94yXUPgc7uMD2xxWHFqsF0xjQbHU7X+XFdNZ3+n6&#10;1HGJSEl6eW3Y/Sm6n4Fj1Qm4gwjLwxQ4Xp0xWYGLDLMzed12/lV+0vAs5lkjVy4HB7Y9K5GTQdW0&#10;c+favJJbghlHPI+lW7fUUZR9qjYK33uBxz2ArQD0qxvLB12X0Ua9wzD/AAqy+gaBdBfItUDHhQVF&#10;efpa+YrSWdwSq8EN1FaWnatd2kqebgbT95uh/P6UxFq88IWcb/Zrm02OhISQdBj26cioY/D9iVWF&#10;iisOgyMg9hxXog17StajSOWQQySjAyMj2H1rI1nwvBcR+fbS4l/mT0ptjRYi8OpbWcEKINig7zt/&#10;hOM8/h2x9a8E1q4mudYSyVGEZOMKu7POOuMmvX7PxLreiKtrqcfnWq/KXwflHTDD0rvfAOjeC9U1&#10;qDVNQ+yxQwkliRhm46N71nN2TZqpJH//0/z/AAN5WNeF/Ltx/KoE8xW2OOV7DAz/AE6VIWKPk8Dt&#10;+XFZ5kEcp55UnBJHQDivw8/UBzTea3TYF4wvXnp/KpY5N5ywx/Lj/PSqLKUUlu546qM1OGEaeWfu&#10;/wBfb6UAWZcNHkYI55/DvVbzd2MLgEd/cdvy7UrSNNHncAPujj1x1/8ArVDuB25XOSM8cgjoKAI3&#10;ZHlWVF6kc4/D+lL57LhUG4n+Q96R0xwSMdOPlH+f89KQKwww2Ejt60AXI5A+Q+QOgHqKml+4SGAX&#10;H14ptsseHJQfd7D8PwqblWKuMNzgAjp0oAzbfMRV1bOPbrjsR6VHeFH2h1wdwLnt9Mj+VXY1BCH7&#10;pDH8qiuhhVCp5aEdR096AKa7g4GCBtx1zx61JbjDEAcHjH/6qb0IDN97pjqT6cdqdHKYrjA5K8eg&#10;b2oAuphuB8zMMED2/SpZFBh+X7jH5cdMHsKiy2XDDBLHPY1KWOwSMPkPA/h4HXGOeKAGZZ1TGGGN&#10;gHU8flSAPHLyQFwB0xntgH0pwKiL5wflJI9cHsfSo8JvTg/LhjnnA/pxQBrLuYBmOA3HTgf59vSo&#10;HBVt6krx645HJx9PanxsAke455ye/X07dOmKbOHEZlQ9DgA9R+XHSswI5XWQqSMDH4YqMbQioQFH&#10;cfXrTmZmOQvH5Uh+7tOD6GgAUKmGX5nOc4HPTjFOuHARfLYbgR07fLTMyEqq/dyOOxq4ioNztjHs&#10;uOn8qAJrZ8LGSysSRj0yPrWpdL5kHyAYY4XA647D2rLCKURtmemNoxx6ZrVkkK2qKvzKDyONwwOn&#10;4UGhTG4wsVP3ANpbn24xxWexOMnlPm6dBg88VaSaVlk6YcfdxgYFR+Xz8xxlt3/6qAKSMJWOB8yj&#10;Bx9e4rQkBCtGOAcAen41XRFR5GBH3jn1OOBU5QeSqlwMd/YVKQFiYrvj56sCew6darncu8gfK3GM&#10;/wAqVgPIjWRs7Dgkf3R/kCkMnyh3+UvngHPTpihsLiElcxk5U8qw7DqKUuOmOTxlugqJyNq9ST/+&#10;uug03TBMPtM2cKo4I7+uO9dOFwzkzOczL8idZ0J6ZByRn+XtWxazJFJGBGFVz9OtbFzGghQ8fKMk&#10;e3QfSqH9iahNIgg/eIcYIHrz+le5Qw3Kcvtj2rwdoNhqcyfaSIQgBPBKnA5//VXaeL00zQNMt49P&#10;ZXnuQG99p9enYcZrzbwaut6bdiKWJgFRu+AR0wfSrHiy+fUdTeZjxGdi4H/6vp+FeizPnZyolcPv&#10;Iw/LZx61qW7y5OxCSOM/Wsw5wN456/8A1qsWd/LHLgNlT2q7CjI3rW3123ffZwsvlqefQVq3F1co&#10;iiSRi5QKF3cZ6Zqa2upJ4FgiO0Hg+34+p9K5fUvtEUjx7DgY/IcdqgRux3KqNrnf1P4mrPk2l/5a&#10;mPcnYd84/pSeGPDGs6mDe3yGztUbGXGWk4B4BHQZ6/h2r0+30G2tgixrhSeWHYdcfpUtjRwkUbaR&#10;p91fiMpbRA9sAHGQK+dNQvZb25ku7p2meVuCx3YHtnp+Feu/E/x0l5D/AMI7p6hIMkMV7k8ZPuBX&#10;ibsBs28HG0ew/wDrVcInFWldl1UV856Y5x+lOMkpOCcIMcEdh0rPVpX5xkbuvYf41M0smA24Hk9e&#10;cV1HOXjMgO1hg+nQZ6cU8ykcnGeuPbGKxZJ8Ow5wAByewpRKw5OOQOCPSspzL5DS3xKcu4LfXjj0&#10;9aSW4OPlxtX2Hesicq0n3goHUjjpTo924Egc8KOlcVSqbQolvehHXb24H6UKp+V8/KOcDjkf/Wq5&#10;HayMP3ceQO4q1DaZcAKRgnj/ADxXmVMRc7KdGxNZxMJh8uEBzgcdugx/jis7WfF50mQxbMSIMH5c&#10;8d+lb7H7BbyTsM4Xge/QV5D4m1i10+1mvLl8GQH8x0/OtcJeUh1vdR6t4R8eRz3Ky3JV1jbG3bxw&#10;MnFfQ3h3xt5wS4tzvRnySoyMdOa/NfwPc6hd6gZraV/s6s20sOCf8K/QD4KaPd674XjRmAVZ2XA4&#10;IIPIr7TB07HzeYvmjdn0pY3kV3AJLbgHOR2+lbVpb3txOFSXMWM89PpU2iWmg6MoinYHbkMc568V&#10;sHxFoCzSLBkRpjaFHGTXpcuh8vUfY+Wf2kvhZDNoB+Imhw7LywKCYKow8ZOD6cjj14/CviyHy7mN&#10;HRtvnbRjHU/41+t2vNp3iPwvqvh9onkTUoHhBxkDeMZ6cYr8odc8D+M/At4mk6ho1xJ1Imj+ZCw7&#10;r1wD74r5XOctbfPTR9ZkOYrl5KjsafhXTPCWq6vFbeLr8WNjuGZF4Py9s9qv/E2y8CadrVhafD++&#10;XUbTymMrrz82ePmwBXnE9lqNpBPe32mzxQj5pGdflA+vNc+PFXhxUWaK4BUjk4457GvAeFqWtyn0&#10;ftoXTTOw3RxfOCuR83XHT+lRNLu+baCzDI4/CuLHjDTCxEYZjg8j8qQ689wEjtYZXZeAFU5rnlQn&#10;2sae0idq0z7043YPbH0xj2prXITaGfG0dxyB/XpXO266/cALZ2EquAApZSu49MD6V7P4G+APxB8e&#10;30VneXUGlRMAXkmIyFz7+nWolBpalKojziymWS4gdvvTHj88flX3B8J/hPd/ErW1trqRYNNt4wzr&#10;93ztvbHp6/TFZcv7PPwr+HepRzza/wD29dWzKRFgNl/QKnTn3r64+AWm30/iK41W6g+wwwQFI4WG&#10;0kbsA4r0MkcJV1E48yquNFtHuumeAYdLso9Nt4xb2tuAqqvTirr+DtORcQqZMcnPBr0OOS7fHlKA&#10;EHcU2a+UR7blAr464xX6jGCSsj8vnNyd2edSaBp9tbNOYVcIu4VxGoaZc6hbRJpTBHLZI9u1evJN&#10;b3sbW553owO09q5+x8PaDYnzVnlDBcAMakZ5ba+CdfuL1ZLzUWhWMAhUHGPSvX7WdktvKkO7y1C+&#10;mRVwi0t1Z42zGAu719q4PU/GGlWMkkTjaRwMkAGgdpM7M30UR3p2HHb+VYt54i8mUnA/eDaeP8K8&#10;9bxPBMVeOQFU6hfQ9PamNq8EwJwcqM/j9KjmKVNo1P7QeW4EpG6TdgH2+lRXevw2SSi2XdM/3iO3&#10;09qxm1FI/lOF3ngnqfpXNT3nkPNAgDO1K5uonomnXQgieSedpULZ3HnB9KvwalFC3nx7jIvHpiqM&#10;d1psOiAXLoksyg4JxgdRXmPif4ueCvDEgt9Tv0l3cBYvmOcdOKd0aKg3sj3C61iZZNq/vN46g9ci&#10;spxHLLEEf94BnnqMD8q8D0v48+Br+7jhtfOVmKqDKuB7Yr0OXxdZfNOAGRuAyjj1pcyJnhpLoerw&#10;Tjdu35Zhjr0xW3HIcK0sh255OePx7V8Y+OfjNouiNtS58plPKqcnH0rjtA+NM3iazvZdPuJY1twd&#10;qF8O/H93rjpj/wCtUOt0RccHK1z9JfhB4W0Lxl4suvivrtqmpX+iTtY6XLcRq4thGvzSwcYDMXK7&#10;h0A+tanx20TxN8VvFPg74Xi0ng8H/al1bxBe4dbd7a1+aG0LgbT5rjlcgjCmu28ERWfw7+GehLqc&#10;ghaeFZGyQuZZQZCo6DPX8q9M0b4g+GdWMFrBdxpdOv8AqlZTjH+7/ntRCZcYNbHbW5j8tI4kEcYU&#10;AKBgKBxgDtjpX4IftI+BfGn7OXxb1TxrEXvfDviS+kmVx8nk3MrZAx8y47DdgMMdO37xteQZhkWY&#10;EFsY/CvMPjj8HvDnxs+HOr+B9bhUjUIj5UwA3xygYR1Pqvbt0qqj0OjA4h0qnMflz4C+Lb+LUt7u&#10;6RorlBlHLnjaccDnGOmAa/S/4X+PIta0+3sppQ0kaKPfjj9Bx26V/P8Af2d4z+D3jvVPhv4rBe90&#10;SXbvVdgniyf30ZIG9WGMEZ9Ogr9F/gz4oQrb3kVw7zCJRjsSvBBwc4K8g+w45r52OLlSnaR9DicP&#10;GtT0P1ehOQSPSvxg8b3O743+NFiQuP7cug2OmPk+lfq98P8AxDHqthLbu2J4ONpOWx9P8K/JvV7e&#10;Wf4oeM9R+952t37bumVEmzH/AI7XFxRiIPDxaHwvh3GvNS7Hyh4rtD4U+JKx3cr2Vrdb3iKsyrlx&#10;8uQvHykY9Bx25r7/APg94zsrnTNLae+W8nQqpD5zv2kcY44IzjjPavl79pPSI38L6N4rs0Df2fc/&#10;Y2KHBzc4EYP12svPrxV39n65t0aOOJhwVYgD7oT5Wb68rx7Vw5ZiuajGouh9BmEE/dZ+2nhu48P6&#10;94csreF4ZJDbo0kYI8xWAAYleoO7viunSXaFt3YbwMZ9a+W/CXiGXwlqF1rn2Rr+OWAQvGhCsiqd&#10;wK8ENjv09s17P4V8eeEfH1vZ6j4avRI0pIaBhtmjKglg6dRjGPT04r7/AAldSifmGMwLpydtj0Ty&#10;027doxVe+WH7I5lUFVHHbmrZ4rE1sefo95EAQwUbceueMYrrPOW9i/by20OmLeXjrHFAhdnchUVV&#10;HJJPAAA/CvwSl+MesfHj486rr97LNBpl3My6fA3/ACytbf8A1anDMuccnbxv3HvX6J/tufGE/CX4&#10;AT+G9Nl2eJPFyGwt4Qy+ckEv/HxJtPONmYweMM49K/Ib4Uae2n3KTQxzg7Soyd/3/vAYC+npXm5h&#10;V5Yn1mSYTli5vrofsx8B9fvdb8Rajaj5rOKBEQ5zkqTg5PI4yMV9fG0MkEUbn5o2D/iDmvjD9nGK&#10;Twv4Pk8W6km20mEcW5VycBiAf93LGvr3QzcSi4u7iQyeaw2nttHTH51thG3TVzyM2SVXQ+UvFWhS&#10;+NvjV4ktDt/4lqaSYGYfc8vczgH6mvaNP014p2t5CGjQk+hGT6VzXiXSxp3xNv7hSIf7Vsomhxxl&#10;4mO4/hXU2WtfaNKM8uPtUeFYY521niJX93sYYmrzxiuhpzTmJpUyEjSLcx9hmvk74naf4k8VeE7i&#10;50mZ7aS1RrqNIFbdIkWQUyCOChLdDyo7V7D47ubvybVRIVSYFXUdDt5H4VUtpkSxhLDKH5CO209R&#10;WCZzQfKz5W+D+heHNa8QJd6vbLqV21s7K83zsAuCOT2/+t7V7f4ctby/v5LHSbQSOrkqIxgbB+mP&#10;8+leY/CfQzpXxe1Tw0iskVnbzJEccCAsChU8DhSOn0r7G0HT7ixllh8OW6QW7YV5nHJI/nxWyZtO&#10;tJnJpolxaRl9dlWzK9I1PzYqK2N++5dGHlHGBNKvyD0PvXcJ4S0+O6a7v5WvZW5zJ6/T0reaG2kt&#10;TEsYXauBjt/9atVAj2iOV8L/AAl0HR7yPxL4guH8Q664D/abj7icceVF91R125yRnAIFe2JwFAOR&#10;iszR5PtWnQsQPkXYf+A8VrhQowK6IqxEpNs/Nz9unx9H4U8SeD9M1q68jSJorq6VBGz7riMqmcKO&#10;uxsDPQdMV8JzfHrwHt8uFL27wekVswxn64r9Hv25tCs5NL8EeKXhQzWmpvZFyoLeXdwsAuSOF3KM&#10;/h6CviC8Z08tYWVMLkgADp9BXwfEcEq15LofU5Q4+ySR5w3xj064/wCQZ4Z1m6BxjFvtX/61Vp/i&#10;R4ucGSw8EXRbHyidwmfxxxXpjSyAKhmP0xtJqp5vOzJO33z+FfPKcOkT2GmebJ4t+Mt580XhCxsQ&#10;Rw094sn6L0pDdfG285/4ktoD2y7EfjXoBkXvnPpiqjvAdoOQp4IIxiqVRfyk8rOCGifGW7+WbxVZ&#10;2Q/6ZQh8fTgUyTwZ47cD+1PiDdyL/wBMLdIv1BrtWurcNg53e3H/ANasi71CDBRS248H0FZ+08jV&#10;ROMl8BTTZW+8ZavP22rKFH9ayZ/hj4PlP/EyuL+/xj/Wzt/Suxa4jweeoxisea5WNdzEqnX5uent&#10;WimPlOfX4bfDK2k/d6OGP+1NI/55bFSHw74NtTi30OzyPWIE/mauyXQYbgQCenb86rF84AYH6Hir&#10;5mVZFC4m8O6HAbmWxgt0BJzFAC2PwHaucj+MvgV4TNp1zdTqB/yzgJb8gf8APpXTX9qbu3lhdD8y&#10;/KB3PAP4V8m6X8GfiTYfvF09CoLGNknUHBPGen5V34SEJX52c2JqyhbkR6vrPx18I3YEMAvJSrd4&#10;8dO3Ws6f4+6A7Myafcyn0JC9OgGc1wyfBH4ltnNvFED2aYZ59wKlHwH8c7TvubGEf7UwJ49OAa7/&#10;AGFA4ueqdcf2g7eJRBZ6CfLhGBvlxj/x2qc3x+1tkD2uiW0YI43Skn+Q/lWZF8Ib+xCjU9d06Aer&#10;zAj8qbP8O/Dkg2XXiy0jUdothJ/I5x+FHs8P2Dmrdyyvxs8ZTLvg0uxRG9yx/oB+FIfi946kAIjt&#10;ofQLGT/P/CqC+D/ANjgv4ouDwBiKJT0/A5qaLQfh9jat3rWoKuciK245/wCAgfpRbDroH77uZ9z8&#10;UfiGZQ0d7BD7LCrHjvz0rKvvEvinWZFl1fU2lfGQOF4/4CABXbr4f8LxwMtvp+pxLztN0uw5x7ji&#10;vIdX1aKC7naKPYrIqRjvheOvSuzDwpy+FHLUjU+0yS41uQSeWJXkIb73Vcnv+ftWBq2qTtaK4U+V&#10;u6A8E+v+FYQuWunKSMUVORjoPTJpksaFUI78/wC96V7FCly9DkkaUkuy3lA+byRgN1OTxjFMVHll&#10;lTJjZgMjs3HFMgl8wtH5iYcj06r/ADqwxwfNVSpAJy2AOeP07V1GQmtmM6Six5BZlzjoM1Q1lIi1&#10;nb58tPs7Y2jPzd6s3rRvFEGYlQTnbxnHfFZuozpJqJ8wZCRq6Y4PuK0Mzko0XyGTGWjGAx9/8Knk&#10;eKIeWo+VeOe+felUMFO9eWBzgduwwPQVSckKM5UsSCD/AHcccVmaExB27IsKDjnoD9KgbIGM5Hr/&#10;AFFWzFHFtVuGxzk5C56cUwRcbYz935iei+nPtV3AiBxtHc9Bn0phbAYKckc+p4/zxVgWpRGYsqZ4&#10;xtPH0/8A1VPFHAJAhjLH7uR2x2x+lFwKYYbmbqqcn/PtURcH58buecdPwrQhidz5cCA7OoAz16U/&#10;7JdNJIyqqbOOTjH4UudAU1Y7WAIX/PatezljjyZWJ+XC4x39Kz5beS3EYk2szeinbj3xVuLeJxGM&#10;MOnTGP8A9dLmQG/C7POXLNgYAXpn6HsK7vTgiMyuuRxtb0I6ZxxXm0SvD+/Q4x0xxyPatqw1IRmJ&#10;vJV8n5iW7/hWQ2e4216Zx5MjhAMYXjBPat+K8vYYx9nO2NfvHpg/WvG7DWd7KzRCMDHvkjp17iuw&#10;0zWoxIWmOwbvm75/z6U0RY9atLq9uQBIfnRezdPbFOl06+vISBcBEZc5Bzn0HtWdpcto+Lm3kR1C&#10;46kcfStWBVZzJt+bPTt+VavaxMdDiGtpbA/vMoi8ZOTn6Vk6nm6+zSQ4JjJHpxjuBXe3+nzXEWZy&#10;YyvboSPr0rBgsLVwjQuVVDyW/hxXi47BLc9rA4zoZVnaExbsnaeDx6V01raxkqoUMU6Y9uMVF9q0&#10;q2IjkumJ+98kTNWrZalaRr5lpaX93j+JbRiv518lVpvU+hp14nSadpZlO+UbF+ldMkECLiNTtXjp&#10;XEf2z4ln+Wx0K9OOgdPL6/WpFXx/J8/9iKmeBvulX9K5Pq8ivrSPQvNhxgMPfJprGAjMZQfjXnj6&#10;X8S5FxHHp1uD1DzNIf8Ax0YqUeFviBMP9I1yzgzgYjh3cfQ4o+pvuifrK6I7Ga6WIfuirN9elZT3&#10;b4YO27Pp0/WucbwFqkv/AB+eKrl2H/PG3SP+tN/4Vtp0jAXev6lMP7plUD8gtWsGu5P1nyNvzYxk&#10;h047FgOvtVd9W0+Fc3VzHCqjqZFH8yKrJ8OfBaMDdJNcnGP3spI4/wB3bWjB4D+H0AONGgkPH+t3&#10;MP1NUsJDuH1h9jm7zxh4eiAB1CFvYSKf5GsA+NNCKEefuH92NSx/DAr1iPw94QtGLWeg2UbAdfIQ&#10;Z+nFaccdlDGDHYW8Y9PLXj9BVexgHt5djw1fF1nIQlpZ3857bLdjVqPUdZuMJbaDqIPq0BTj8cV7&#10;l9rutuVb5c+mP5VX865YDfKVFHs12K9rI8dTS/GFx/qNFZAe8jqn6GpT4N8c3P8AyxsYAefmmOQP&#10;fAr1vzZm484kdKiKk8fLjpkjvTS8hOqzyJvhnr0sZiutRsowQc+Xvc9PcDt719aeALb7D4F0nTnf&#10;zjaxeVlRjJDEnjsK8mKRPnD7ABnBNeu+DZVTwxbw9HLynjgY3cV5GdQ/do7cBU96xqNKVaRTgcdR&#10;6Vz6zu2qwIWHzkpn0BFSXk3lXDRn+NOg9P8A61c1HcGHULYAguGxg8Zz0rw6C949KpseNeGtPgn1&#10;HU9MuofNDNJhW6cOa3R4P8JL8w0e1yf70e4k/wDAsmrmkafKnjW4sIgDJKZI0B6M2eleyp8HviJL&#10;L/yDYk7/ADzqtfYUIe6fP4qsk1dHlEWh6LaRq9rptrAD02Qov8lFaULJAvlQeWijnaBgf4V7LafA&#10;3xwyq1xJY2mOxctx+AxWxF8D7wNsv/EVlAOC2FLY+g4rb2b7nJ9ageE/apWJBkJ6YxkCn/vZN3BP&#10;v0r6Ej+D/g61+a/8UPJ7xRqg4+uasx+AvhRb5Mt9d3XsX4P/AHyBT5H3J+so+dvs+xlZtij3PP8A&#10;So82y8GaNPyr6VXQvg/bMGbS3nI6K8j/ANTVlLz4Y2f/AB7eGoeP76q5/UUvYk/WfI+ZRJbN0uBL&#10;7Jz/ACq1HEJQPJtJnHqEJH8q+mk8YeG7Q50/QLWHPTEaA/oKm/4T/UV4tbSOPP8AcUD/AAqvZGXt&#10;32PnmHw34juP+PTRrp/YRMP6VpxeA/Hs+BFoM6L2DqF/n/hXtTeMPFVxxCpx2IB/pUZ1fxpOPvMR&#10;6UexQe1Z5nD8K/iHcYzp0MS/7cy/0zWpH8GvGLBfNu7KAf7UrY/9Brs9vjG5x+9cc/3sY/lUEuj6&#10;86j7RcHb3y/+Jq+RGft2YUfwevo0L3mtWseFPCAt0HblfT2rxHxfrWgeGkAsb83QhZl8xU2b2A5K&#10;gk5HucAfpXQ/FDxHeeGbZtPW54lA3n/Zx0/PiviDxV4kutTudokzEgJOP8/hXp4XLrvVHPLEzXUs&#10;eJ/GeqeILn/SJmg0vrHGMtub1f8AvHHIJ4Has21ubYRZk4QdEHAAHqBxXDfbZWk8xQj7+nGOn6iq&#10;mo6nczRoh/dhOu3jI6f0r6SjBRVkcEnfc7DU/EAnn8i2/dooBBzgHP8As0y11fJy5Mi7lA7KAfQe&#10;1ebws84dj8zDjJ+8T/8AWrorR1mIjPytgMR6fWukxPS38SpBcfYreEZX5cn2FEOsXN5dxzSnyudo&#10;HZeOwrzqOZ2ucyH+PoOMn/Paun82BbZLpFwOo55yOtaGZ0mqa7FGfs8IDPkYPtXNS6jNc8E8E9u1&#10;cyboz3AnlBHmcj+6B6VoLCNu9G68L+GKAL0t7cIflGS3yj/P0qayiKxDzDtIyWJ9+Mf/AKqqxqgc&#10;EA8FePwq5Iq/xcDPH0rMBYxsdZOjPn/gIHerVhArXSF48L0PsaWK0kllJkyFBxxxuFdXp620IU8G&#10;Remf4fSgDqNNso0XJUgc54xge1aDxrGvMSYH8ZGc+nNZaazsQKv8OOfUD2rQgju70h5diR9PrWZo&#10;XtN1+PRJkniLSbuqg8DHpX0d4U8b6ZrsPlpiOVQPkP3uPSvl/ULYWyIEO4n58AYOPSmaFfy21wAA&#10;gP9/kdxCTbTRuMEH5SPeuHF4VSVzalUsfar6zbceUA4A79jWBPqlocFFUMO3bNcRpMNxqdt9p+24&#10;AbGB6VafToI3Ikud2709K8a3Kdx0U2vYjEYCA9yOa8n/AGgdTkv/AII+JrKIeYzRw8INx2pPHISc&#10;dhs5PYV1E1naru6vtxv+lRxppMREghyy/dBY8fh0rSjU5Xcicbqx+R0V5a+Ui+Zg+h4xViNi3OcL&#10;jHtn0r9YtTtfhuIFbxV4d0++glYDE0KnJ78AemenPuDivyp8QafLo2t6lYJbNa20NxIYFOSvk7js&#10;wxJ7YxX0eHr862PNnDlKWAP9b8275Rjr+NO837w3btpOD9a7f4cfC7xT8TLwwaUFs7KBS0t3Ov7t&#10;SBwB6k+g7V3eqfs2fFK082W0fTr6KPo0U+1iB0yGC4P6VUq8E7NiUG9jw0MM4A/EU3jd8wG0duld&#10;RqHgL4haOSmo+HrogHG6KMyqfxTNcfP5kEpivI3tGXqkqlT6dDWkZp7CcWifrw+Q2PTj2pUbKsM4&#10;Ycf41CkkXmARneT6HpU2yUpjjOei9a2MgUHBx2xSE4xt+ZSKVRjAHtkD+tB+5nj5etBoClWjZOmB&#10;6Ukn3MNjHr/Q01vxyuPm6de9db4G8BeIviXry6P4ahO2Lb59y5/dQIcjLN0yedqjk4PGASInJJXZ&#10;pSi27IzvC3hrxB481218MeGYBJdT8luVSKNeGkkb+FFz6egUEkA/eXgX4EfCv4flbrXox4n1SPJ8&#10;26ULbIQeNsGcE/7xb2rqvCXgzwz8JfD7+HvDQ+0Xdzj7bfuP3kzgdBx9xeijoPrknH1W/MjtvG5R&#10;z74rwcTmHNpA9rDYRR1Z6tefE3UrcLaWF4bGGEbVSABUAxjAwBgY44rmE+KPiO0nH2a9dyCpGWJ7&#10;9OufyxXkj3RLs7dCePWs9tUityuPnDAjI4xXAz0kltY6TUPiB4is/iB4o8VyzqZtUstsvmvuLtDG&#10;VT525yO/TrX5yxnfG0kp+aQkk45+avp34k6rLaaffXBY7508oZ/6aHmvmR41EZB+XaqjAr38ui+S&#10;54WPa5rIcCQG9hSYxtz0zioxkhDnI3ED6U8bdh2nIA5r1TzCUJ1yOuMfSnrt3bsZGfwpqBULDHX1&#10;4568UxOdpwTtyaDMtO6HJI3k46cA1DtWRu45A60seFA+Tn+H0qJWO3oqk+v+e3agBDtEnJG3d29B&#10;xU6MN/DfeGOn8qrMrgZQDBH/ANapy8e847Dse4HagD0DS72CJlk/hVeXIGR7D2r0jRdYffHICdsp&#10;2p6/L/KvD4QpR8nk4I9eT/nivStDugUj2kEA5P8ACQR2P+FctWJtA+hopI/3R2j5uo6VxPiyH7M7&#10;9iTvUnng1reH79bpDDn5mxiux1rR4NR0wtIo342fkO1cVrM6D5quLqOEusqKIxzxxhTSBdNuAreY&#10;MDHGQOOlWtW0wIWjnICL8p7H6Vxstki/u25XoOwwK7KZhUjoal5BFAQizls8qV5GK46/e5PzNIHw&#10;R26fhWvmJfufJ5gz9Paudubja5hUA7c4I469K3MDPE7jbyGXdg/j3rrPB+lap4s8TWfh3SZPK+0t&#10;+8k4JSJMF2GSOQvQd64xR8u5edoxz+leifCPXbTwp4707Wb5vLtFzHJIF4/eDgfTjnNaAf0X/s9/&#10;sSfsd3Xw80608TaBB4n1WeTP27Up5Yrmdiq8QhJF2qMYVV9CeSST+fH7dP7K6fss+L9L8Q+B7uW7&#10;8B+LZJxa2k7vLPpk8IVmt2mfJkibdmJ2JfAKvll8yX4B8b/FLxx4u+JV/rE+t3Es0Ev2eyufPaNr&#10;WGBsRJCiFUVFB4ULjksfnJY/SvxZ/ap+Jvx1+CPg74S+M7SG+u/CVzLPJrD3Ly3t8cMkSlSFVBGj&#10;bWZjI77VO5Tu35t2OKjh6imm3ofOT3kV05EbmJjn5cdMU+J33ATxnDYOB8oGRWVHpjpKd7tgZ245&#10;612Wl6RLMQszO3GcEc+1ZHq2Njw5b2jyDYn38jr6V7Lpun28EAliG5mx17YrK8PeG4WLTmIhMBhx&#10;+hrq8LHLIiAnJGAq9P8AZFclSoddGkaBh8+0XTh9+4Urz6ds18ZeMtV1bw9rdzBaXMiLFK67Q5xt&#10;Q4BxnGMCvtHUIL/QpbU6xYzafI2WRLmJoWOzGeGA+7kZ+or4/wDjnYrY+JIZ7cMEuV59MIcA/Wta&#10;E7mdaJy9v8RtfhZDLMrjg4KAEj/gP9BW0vxVurf5bqwExAx8kmwAdj3ryJwrttPUfLnpj2qbaMbS&#10;egx+Fb6HPyo9nh+KNjKcS2DxHofmDfrirX/CaeGLweUx2kAEZUYH414UVXdlTjGOvNMcfIB/d4x6&#10;UWi+hNj6EF54XuQEW4jAPJycEVahs9Oa4t7m2lRvIZWGG7r0FfNwGI8rwTk/hVgXF1A+EmdMf3W6&#10;Adqwlh4PobKo1sfcUnjwyXTXElkVkYdmzx9K5yDVbOPUdSvZVZUvpjIqY5UHsfpXyvB4k1i02pFc&#10;OF54LZ5/GtqD4heIoMAqk2OzqD/LFefLI6LWiO9ZrW7n1bBqWn7AVfPH0GB060+F4XTf56NgcYP5&#10;V8z2vxNul4vtOiPuvB/LpW7B8StEY/vrOWIgdVx/IV5dThyN9GdVPOZ21R9BLGcfKeMdRzTgjD7w&#10;I9BivGbLx/odwo8i9uIB/tj/AArprPxLBMg+y61G/cByBj6g81yz4dkvhZ2QzqHVHocisqIOhYen&#10;SrsWnxgFuTjHWuUi8QalIyyL9nuwvXawFa3/AAlxQbJ9NCKP+eTZ6e1edVyWstkdUM1oPqdX/ZwT&#10;ycJsGKt+TIRtU7cHp0ziuZTxnpLD9950XTpEWx+VaUHibw9ccLeKD6SDYfxzXmVcurR6HVDF0nsz&#10;at4lGDnd2561x3xIcSaZprIuQlyfu/7Q/wDrV1C3FlcEpazxu2Oisua5fx1byL4egxgOl2v5YNY0&#10;aE4v3kaKrDuZHh99kpBHyE4H1r37RH8rTowRxMwz+FfPWgpvkY9gRivd9OfOn27Y6Nn8qiudCPWf&#10;CxzO6Hqg/kaf8QLr/igNfTofJ28e5FZHhe6xfTD73y/rnFVfG8nmeC9cRnUHYgJJwvEg7+mKx9ka&#10;HhNnGRGF5VwK045JJE5I6YOKxY9R0+AIrXKF2AHytu6U6O/slcBZOHx7YqXRaA0og/lsm7heOOnN&#10;aFvEygFyQByBjiksIZL9ydOiLKoGSOmfxrT/ALG1oR/6nbn39PpUgXPDS517TsZAM6/qMflXR6Lc&#10;tp+tTtHbTXLRSOfKt0MkjgNkhFXqcdqxtHstT03VLXULhA8dvLGxA4+6c969Gj8S3c0gEMUVtySr&#10;KNuD07e3HSuabvodFFNI6KDx3qFy/lWvgPxOD2aTT/JjyP8AadgAPeuS+Np8Wa58GfF1jqHhkaZp&#10;yadNdPNcXcTyL5A3IFji3HJYAc44q42o+IZPn+1r+MmT/WvO/jrf61D8F/EyLcPsmjijl2g7GRpF&#10;Uqe2ORXbl2Hp+2hyLW6ObEqag3J6Hb/B7xL8UNc+EXhrV7BfC6QCxgt4ZLuW9E5S2XywJI4oyu5Q&#10;AMq/TnA6V2Gv6v4+sfC+q6jqviHQrVILWUyRWcE0m5dh+RfNZcE8AHn6V4b+ypZXGsfBaygt4Xuf&#10;sV3cwSBAThg4I/MEV3nxj0G+0b4darLJbtb+d5MZB67WkXNdmZU6f1ma5epWFh+6TufJWha3rdrD&#10;GJoEuwygg52Efl/hXoegeIlS4G/THJySBn5Qceo5ribC2WK3DZwV/hxzwfWvTvDFsk7F3ORkcDnr&#10;XNiPhNEfUvw//wCE41kgaPpkMbnYiebNtBz+HA/SvuPwV8LfiVfWkJ8T6hYaVbd47XNzNx0GSFQZ&#10;9c8eh4r5f+FQktHhRT6Fa+7PBl/Jf2T7/nMPBH4cfyr5LETjq7GlS6Wh8v8Ax+tm8F+INDvpLl5E&#10;vFkhSScCRzJD8xYHHBYHt7fSvLo/G0snyfaZ23eny/1r2b9t3xLZeA/g9B8RbjQ4tcOh6jFiKR/K&#10;wtwpjO2TaxUFtuQBzj2r8kT+3X4pkhY6X8PdHtGPCGWaST8fujPWvXyvKa2Jpc9JabEPFU6aSkz7&#10;+uNfupztjeVtgxgvkfhioUudUm3YV9jdTsY8duhr85rz9sr463gYaammaMmBtW3s0mX/AMi81x2p&#10;ftQ/tJ6jj/itJrMEAf6Nb28A/JUr1o8JYn7Ukc7zej2P1qs9I1G9x/ok7f8AXKE/1xXSx+GtSizc&#10;XC/Yo+gad0h7dOa/EDUPi78bNaXZq3j7VZRj5Qt0Yh+IQKK4u/k1DW9smvX11fOgzmaeRjn8Sa7K&#10;fCj+1NfI455mvso/d7U9Z8J6LDu13xRpFqiDnztQUnj/AGd39K4nWvjf8CdI0u5hvfHuks9xA8aR&#10;2vmTSHcuAPkBx+OK/EEaHpJO/wAjcT1yM1pWFpbw3MIhgVAGByF29Oa6afC9KGvP+BMcyfY9W0qH&#10;7LaxwEYwztj03MSB+AxViNJPtIO4KSB+FWJdgBK/w9TVp9Mv7PT4tZeDfZzEqJUP3T7+nT6dqp6O&#10;x0pnd+FPHE2myJZaiC1tgAnrjtn8q92srqG+RLyzKSQL3GMr7V8lb45fmYYH8+K3PD/ifU/C8pls&#10;yZUwC8TcqRVMR9KfFTW/FPjnwra6LfXIu4NKYzRblTzchWH38bzwcHnkdcnFfHdwxZmOPvDOPTHa&#10;vs/wX4m8O+MTsjQQ3mwFoW/mnqP84r5U8X6QdE8TalpirsSKU7M9dh+ZfTsa7cBUsuU4q0banFPk&#10;YAHHr/8AWpsg+QY6euKtMM8d6UIGGK9dSOQzvLDphcqpIwP89qh+yhTz17VeMYzhRn9B+FP8t22K&#10;eecEdOKv2hHszK+zMcKi9se1aCwXDRqxjwPu8mtGKFSrDbmPOF/CtUQKfnK4PGR2FUqgezMiK2dU&#10;yuOM8n+lWo9PmkC8jnt/KtyCwYnaqdecfSta30jDL5hYEnJ7Y+lU6pn7MwLWxnVwsgzvz+eOK7LS&#10;NLLSRweWBxnHfNbdtpyblXo0Yzn2xXXaHp4ixKy/PnKk9qxdUPZnQ+GfDylRE8YjLjBPcDFe06Mt&#10;zpWhalazqPJNuxDd8D0ri9JZI2VwpG5c9OMjjFezLozax4VvjFxL9mdUVR/eHSuSczanA/PyzV5w&#10;0pbkkt9Sa0oYiik7QGPX2FZ2nDA+boo59jW8qvtDMAu7t6gVxs74aFyFDIViReo6102mr+9jJHRd&#10;uR2rEtIkjVZlJJPy8HjpXVaPA3mJhuCfTp+FUbHbaTbhn2gcZGOK9fssQ2O2PLFw456Dj2rg9Atp&#10;ZljZhg7sduor12y0oOqWsZKs4578mgzPMfjxjTvhp4ZsfLWK5imhRiAN33MEE/UDv2r4i8d6PLqW&#10;j3U+3MkRLJn0GOK/QD9pfwxfTfDW28Qwt5v9nXkBlwOEhYjLfg2OPTPpXxnczW9xaNCcOj/LxyTu&#10;r2cvdoaHt0YKrh+SR8wQ7okG3OF7d+PeuytLM3wwhAeI9PRscfhVy502KzvTBjCNkf7PHFP0+Nor&#10;zlQvO0nP8PbFe3BnzCwXLLUiitL+xG0QbJOASDjJroWS0vyI7xTFjggjr+I7e9dWbGDUbVYwo3Y4&#10;dTjH/wBas2Sy1LThtVQ0GeAe3vn+laGtTAP5HJv4eNpqHnWcyxJF97e2Gx6AdzU/j+a11nRdMt54&#10;zPHanymDZxsfJ2/i21vwr0jw7aC4njmudFN9CUP+rjErLj7pVevXvj/CovGuk+HZ/BesXdnNcWN7&#10;p8LXEFtLCYzLKvTaGCk9MYWqictfCOMHyo+PLzwrasJDbxkDOAp6Yxjj8Bx9KteA9Ok8O+NdFvN3&#10;3bkI2OSFc7f0Har9nr2klVhhu42LnpvGcHjp7UsM8f2qGaH5hbyB92cg7T1BrPEO8GjwKS5ZJn3P&#10;FhJS+0lR2HUVtYbyQ+R06etYloyyvFtI/fKr8ehArcZRxkY4xjHSvgq8bM+6i9CYMGbuCOg7dq0I&#10;mCnp6cAfhVHaeADkH/P9K1Iog2Nv0rFMSKs7nzVC9eP/ANVdRZXDkeY4A4C8dgK56VNskbHjmtex&#10;bYNrY4zk/X/CqUiJG7eXrm3Bz1I5+oxWr4ouWl8DvaQdZ8Rf99EEfhxWFOvmW3lIMsCMfQVurapq&#10;GlW9o/8ABcbm5z8seQv6GuiBy1EfR134XsvHXgS48BaiD9g1Ky+zYU7SjCMeWQcHGHC546V+LNpZ&#10;S+H9Tu9G1pPs99ZSvbyA4+SSJtjLxx1Fftt4RvNsVrfb9qrtQ/VP/r18K/tp/CiXQPEdh8UdMgJ0&#10;vxEiLehUOyO4UYV89t6gZ9x6mvQwctLGCZ8X6gklwpt4hGwLZB68f0rGkstrb5HIweg9AO1aTI9i&#10;QDhR/CRzxVpm8+B0YAg989v6V1mxy8FuUutyNleetJqEYKeYFA2rjP8A+qtQgbOBjb1/CsvUjiEM&#10;wJ6jgV109zir/CeJvl3kbkgtxn/PStBE8+BSzZYH8fbHpWRHlnkEfYkDn3/yKv2Uxt2aJx8rDPT1&#10;r2YHzFQ5u4X5HUgfNxgdcg/r0qvnywCeSBj0x24+lbWpJ/GgBVRWESeV4weldCOLqTniLfxjKj2F&#10;XgpRln3bd3Q+gxVZG2IxwMjGB2Pr/wDWqwJTwScnpn6dhQhI0rQmOOUYzvYY/pWvBNIDID0PPPQe&#10;w9Kx43aNYwpzu4Pfj/61aO1BvIX7pXp144qZFmrpLj+0WwMAj8vb8K1Z5UUlmXOwED8PWucsiy3/&#10;AANqufWtPUGMVuzE/NyDj29f5ViaCRSnY00eGb7idh7kf0ri5GWQFCQY2yR6qc12JcW+n+fBwV+7&#10;35boMVxl4i/aFRcqknI993+eK0gKY54dyrvO2PGc/lj8K1lizsEYx5arjJ4xx19Kyo2Dny3PyHgn&#10;vx2HoOlbttbTS7CoyeFLYJwMcn86qTsNItWFpJculuhw7HqDx+mO1fYXwY0oaF58iRBWkjLbsYLN&#10;kY/Ln8K8X8LeFQJ4VxuLMAD06jP8hX1P4IigguYnjwcMUzn5SMcfrWKqLYmeh9F+HWSS6WFcLv2y&#10;FT2bqfyr0PUr6KaBrWNUeAYZmyOD7VwPheG0s2h1C+mXdI4XBII2Y5z+FdhJpcFpeyi2kU213t2E&#10;cjb1+X6Vocsj85f2sdLjs/EegzoMSTu6qp/uOC5/UV8zWoXb5SHiNsHseD/hX03+14zx+MNB885w&#10;XVQOgRAcH8Qa+Yo9yv5ZG0nJU9BkHPFWjeRu3NuqvvDdRjkenaoLRI/4PkUDgZwQc1H9rkeP5l5z&#10;9M8daZvZJd+Aw+6T9O1MZ6v4Yv3iXbNyo4Udx+Ndzo2q/wBk6gvluVViCcccH/A14zo90ryRwKTg&#10;46dsev0rtrmTzB5iNtdRyD/SszM/TH4YXlt4j0LDlZ5reMRsuBkgDjp2x1/Sm+LfBs8/h24v7eJ1&#10;SxbzJFPZcfNtzgcCvGf2a/ErXE8mjTOpYoJ42PByoCbfxH5V9prcoyz6ROAyXKhT6EkYx+Oa0Rgz&#10;52+Gtjb3MF/bBN6jbtYjO3dnH07/AJV9DxeC7nQbmCewKy2yDLM6g7cjP/1+K+R/BXifTvA+s622&#10;r3LhijpBGP4nR+V744xz06+wPmnxK/aA8X65YfYtPvha28oK+TATuOOPmbP8sUCjTufXni/4+eBf&#10;At39muGTUrpiB5Nso+UjuW6CvLL79sK2s486f4I80HIzLcrtB98D+VfC8lnqWuafJq0rCW9hydox&#10;uKj07DHaqWh6oIrhFuSyu6j5ex98VpTorqQ4I+yNQ/bM8dWEZl03w5pkVuWPytvbBb6Vlwft3/EC&#10;B183SNPKjqAGFeD3diJdPmnXIYoGH/6jXiU6K0xkXKvnPtj6Vt7GJMIo/SHTv287+9tZLTxB4eil&#10;E8ZjzFJtwGGO4J/PNfAviH4ez+KHurvR/ENnD9rkeTZKrJ5fmfMVJB9O44rhrgyxsQjHC889eaZF&#10;fFRmRnUHqMdfSp9mug4+7sbUX7P3xIv2A0d7LVuOfslwuQBxwsm1j+GR2zXQW3wN+Kfh/Qr7U4PD&#10;NxtsFaW5covneWOyAckew/Cl8O+IRJrIs7S5ktopFAJHGT+H8q+0vg/8VPH3hC/XS7m/i1jQLjaJ&#10;0uym/wAsAjarNkjAJxzj2NU4l88kro/PC21jQ7+1Vpbjc8n3gg2qD0xg+n0qX+3tIsU22/74HjaS&#10;e3oK+xviJ+yX4N8U+PdZ8SeFvEo07TtTuGuVtTAGSNpfmZY9hX5QeBkcVR0n9ijwPnfqvjC4RcjL&#10;QwxgqR6ZOcVXsDFY+Ftj5ETxu8bg2tsjMpBXAAPHvirb+PPF8sY8pY4gcHnkj6cYr7hh/Y7+C8Q2&#10;t451QZGMeTGzfhha6rSP2Wf2fNNO6+1LVdZdR0klWOMY/wBgKDWip26GTxcXsfA2na5NLcv/AGnM&#10;ZwOQGIxgHnAzXfWnjaW1Iazs7eHuXEeW/PNfe9v8Gv2aNJTb/wAIpHJt6mV33sCecE+ntWm/g74C&#10;aUqSaFoFvC+fuS732/qa6Yo5pYryPibwp8StWudWhWSYgpIMc4BU8EbenSv058Jf2fqugwXVvHhT&#10;GpOeu7Hz8fXpXlVzbeF/syTQ6RamIfw+UuFz7Ee1dppGp22h6ZHZ28ke0/Myhcp9O3X2rsw7seZi&#10;ve2PpGHwvpF3AqRoER0G4cD8Diue1D4QaNfZ8uMZ74Y/05rgtD+ItnZRmKVi6kAjaMAe2GrvNC+J&#10;tsZJEgb73Zh/nivShiInlypTRyTfCHwrbSmKVH3Dngk4/E0N8MPDkBH2OPzMj+Pr+Feonx1pt1nz&#10;QhkQZ4HOPrxWR/wlWlGdpgMbhwpxgflXYqyM4xkc5Z+DpbKAppEVvFuHOOOfxryDxt4L8SwJJNd2&#10;LXYzkFB8mM8jAr2+68Wb3LWsscYAwVVefbk1ny+NbsT/AGYusiyYxkdfyqZ1ioQZ8+aLpm/cupRC&#10;2iAACRx7Fz9MV7DpekzRQR3EUkX2fHAUcjHSr19eSLcp5So4fJ29Vx+VdF9lV7YC3U5xllUfKM+1&#10;ZU5G09R95pTIiTJKVRVB6VjS2Q1JRMu1MfxHriuquLmK6gjtRnawwMdRVe3iS3Q268K+eD1/Ct+c&#10;y5Q0yzc3oVTkFTnjqa6mKNRJDAx2jOM46Z/wrnIZFhv7YQrt3uFPsK62f5mGOCpPFHOZcp2Ol3MW&#10;h6nbXsedsfbP8Na3xp0Nrj7DqdpKrqkZyV4+UnIP0Pasu0Edxao7qDkf5FdXZ2ol0/7VeKXhIFuz&#10;YztQD5R9BwB+VYym1JSHTjo0eCeHZmS4MZODXYXDrGh3t9Ky9c0n/hH9d8rGADkcdRVy4ZZ7div9&#10;3P0rsfve8c0tzmPFdj/aunSRQlXhmTaRnow56fXFYHwrin06+ltpAY3hB46D+Fa1n3KCp6HHbpit&#10;/wANaWwvf7RwMSDaxz16dv8AgNfQZNi+WMqL2ex5Oa0rwucr8ZtRvPDetaLeW2qDTE1GJo5GfaY2&#10;aMAqCGwuQAQD27V80eMbcXd5Drqaky3nmqWdX2oSuOuO3Havo79p3TLO78HaPcyf6+1vNsA7FpRt&#10;x+X6Cvn7Robmbw62lGCOZLEZ8t1DPkknjjB71+bcRQSxV/JH3vDUnLBwudjqesazqFnb3n9oxzi5&#10;XyDJHEu3BB4OOq8n6Zr6H+As/wARNO0saXf6npfiPRGH/HuJ2j1C2G4BvlKlSozwCc4x618l2mgT&#10;31s9xp0vk3CgstmcopcfxA5wM9OmKy7SXxI2nX1pJpU1tNMuArZT5ieoJwVP44rwalPmVj2z9PX8&#10;beCbCcWeoavYwCVljjDzIjFmIVVGehJOBVy40uZpEkgl8+P0H92vyRtfCkWmxJN4l0mTULrJZhM5&#10;kHHKkMMjAx0r6v8AC/x28RaDo1lpz6Ut6tvgK3mEuYwPungcj1GPpXNPC2Xum0KiXQ+s7jTJtnn5&#10;2RJj6imGNl+UEtXgfg/9pO28WeK4PCuqaTJpy3hMcTg+YpfsC2BtzjA7Z4yK+jNN1bw/qs40pbuA&#10;3qkgJuCOcDOAvfAB6dq5alNrdGymjLe2f7y8BPvAegqsty0LeaQJc4XC9vSui/sq7WcxRyJhep9V&#10;/wDrVm32kXNvGfKClGfnHHHb8qwNDNYSbj5pG488VPHdXQgKRkO0XzK3piq80MkBRZ1GW6DOOKfz&#10;DP5CqEbIyc/54oA0Z9XvZ48sVjkHbjrWE0YmiWPUJFZI2yHHv2NdLqFsVcrFtVyPlyBg1TOkQ31q&#10;247HXlvLxjA9KAsJZRxXR3yDf5X3G6jA9q5fx9oEHjfwjqfhXUFBi1GJogSPlSVR8h9ua6y02waa&#10;LaGRWYZ2kjGF+lbGm2dswYrIHdipY9eRVRdhL3Wfzw69Z3Oi6hf+Hr+NormxleGRCuCHXAPy+gOR&#10;XD6gCuQQG24w2MDn2r9Av27fAPh7w38Y7e90GeMXfiDTRd3MC4Gxo28sScf3wOh/uGvgTVIZkVfO&#10;TaxGfy6fyry6kOWoz6qhPmimcvMcu2R/T9KvaSAZXU52g8H0z9Kq3C/Jzldxq3pLGKVRjg9umcVR&#10;1I39ViDWsfQsxyCRnHT9K7nwDqsd/DHp92wDhiPTof5V55rW+40aXblZIhkEdB/kVzvgjxGwuElA&#10;WGaNhu5+971yV6XNE7sO9Tr/AB/4WOja8TaIwt7pTIuDgBvT/GvFtXt/sd0BOBtb51459K+2NVt7&#10;PxZ4aFwoV5UG5fQN0/WvkL4kRrYazbW0aGNVHIHPBFcuFqdGd9ejpc5cRxvGNqgkcg9Ky5bJWUkA&#10;8kfQdq6a2tg0I6jPWnyW3AbHOfy716tKtY8mthrnACEplo2yPUUrEhim/wC6AeP84Irels0VpPLi&#10;25J6dvWo1ggdR8nzYwD6D/Cu2Na55dTDWOV89mYm3G3PBA4zinxiRMnaH9SDjHtWtLZohJ24Jzk7&#10;MhvQ+lQG3aUBEAjHYgfLn+laKRytWIER2QRLg49Pap0tpZBuKZUkAgH06cegrQggjOxduQQUY9O3&#10;UVZC/vPKiGdoAJzjOPSnzD5TLEEjuIiDnHfp9KdHG5wQMA4wD0HbjFdMlpGscYbk7cnPQe2KvWWm&#10;SIi3BjwuQrNRzEmLZ6X8sTSR7GPLZ6fSul0zTQsivux3/CrccEwlORlTxnpWtaAJcKcYIXHHFVFH&#10;NVLQDI8aD5goBHfgVsR3LMrMo2HI4PpWcFWJ2Xo3Rfp1rSsrNrmWNM7c8EdOgzXRscbiOtXEbp5+&#10;GIbn157CvSvB/hW51TUop/LIjMq7tp6LnmsTTPD/ANrnEUY+bcoXjPJr6w8M6Db+HtMW2T55mUZb&#10;HQnrXJi8VyRsjrwuFuzatrZbKFbaBQIojhcccVPxwW/T2pg+7ycgD09KkUevYdBXzx7ViQeo4x6V&#10;IHbOB1HSoMjp3xUuVxnGKDUufaY5BskjQgdj69q8/wDE3ws8G+Kt90YBZXxHMkXGT7jv+Oa7M8n5&#10;v4ufoP8A69WA4GHHY9QP50nFPcadtj5a1j4T+MtBY3WhXA1CHJby2GOOw9P6VwY1u4hkFlqMDWM4&#10;6q64APtmvuqK5P3GPy9elYeteFvD3iFPK1Kyjm/2sAN+HvXHUwcXsdlPGNbnylZ3NvMpe3ILjB4O&#10;T+FXhKki+V3+9/TpXfa98CYCTP4SvXsm4Ijb5o/pyQf1/CvJtQ0bxl4XufJ1SweZRwjwDcGH8/8A&#10;CvPqYGSO+ni4m/HhJBtO3n/IoZB5m6Xn0H8qwbHW7W5ZGD7ZBk/NwcmtuBlkVVX0FebOm1udUZJ7&#10;FkAqeOoHeljQsxwOB1/woXaHG7/OKekgEiox6/oKyKPW/gDa+f8AEhnxgRxxn6fNj8Ogr7y08b/E&#10;Qkx8sfI9uMV8R/s6R7vF2o3YHEccKfmxxX3ZpEIfXpk67FX9P8ivjM4f702p/Azf1XL6lbgdgT+m&#10;KyrsNLlTxn+grQuxu1VVB7fzpt95fnbU4CivDqF0jJS1kyEXqePatVIvJTaR81MSYIuxFyTSvcIn&#10;y4y9cxZrWtv5+MnjFR6hKoZbeDsKqwzykAscKPSpoVgLDIxz1PpQBWtbE3DebcAjPAGK6UQrgYHA&#10;46elU/tKW6gEc46joPwqFtZI+VEJA9uDWqIZbeORX8zoig18rftc+ELXX/Aa+NYlxqGhSR8qAC8L&#10;nDAnGTt7DtX1VaX63ULRpGDI/HFfGP7Wvxf8P+B/BF94T1C6iOqaqgEVoo3SexYAjaOPy/CvpuGq&#10;FSVdezMK9SMI80j88tY1O20+NmmYsduRk8YI4xXj+r67LfnyUl2Rxtt2+vGawtU8VTa1LvnYIBwq&#10;BumPXPNczcXyY3MwyP4f7x9Py/8A1V+44PAqOrPicZj5TlpsalxclgQgMYToc85/CsuS6hXKsS/T&#10;jkEjvWe+oyuSzkKvpnGB9OvBqP7TZgjzXEvzAE9Bg/54r2YQR5EmSPqlzxsjOwNkvwRj09O1Qefq&#10;LhJJQYx1Uhfyq4LzTkDfvRGmD+HtU8d/bbFEUoPH0A9P0qznMx49QZfMkZzjOB6e3H+FJ9jmwBDM&#10;+8jO1uV/Adq1k1a3Q72bKnpj/wDVUT6rY78OSBtB5HJBPbFOwiGDTdWXuJI8DJzk8DmrEdjNeKIs&#10;hUHPWnnWbGL92rFWxxtHQY9elZ02o6dOojDFXA+Xg5PpyOBSA118L7smKZdpHRgDgih9E1aNNqBJ&#10;FUdRxke1YDJCQ81vNKSB+QFD6tfWyB/OaQKcD5vu/lQBoTadeAo5lGT1G3kVDHp7pktICx53bena&#10;o18TW6SFrgPkEBtozx/+qteHVtMbeUfgcBcc4rSwE0R1S2IlVmYr0x0GK6vTPGXiWwUR7nRS2ATj&#10;muYbVGjX9yu8DnOBjA64qL7bNJiTfjjtz+GKlwQXPSD4y1fhxLllyQuBgEVUi8ZQT/JqMWWc8kDG&#10;K4j7eqMRIpxjpjgdqsTNG/BGDgdOpPbAqfZLsO56Vp2t6TvJsGVHY/dbjOP8K62K4jvCAw2A4DDH&#10;6/lXhNm9hFKTLJ5ZX2yMV2lnd3MLAxzb93zKB09v07UeyQXO+fRryKXzYY1niVu3UV0mjW5SNVUc&#10;MOFPQYPPNZ+iaukhjWYsM9QvtXomm6db3j+dEehPyg4OfTFZiMmRIEBEg3r0Yf4VR/seAGRoE8sN&#10;ngcEA13raV5UZxEBgYOf8aiNusTF5YwrbMH8KTA//9T89WK4JTkMSoxx90VBIhznaNmAvt+FP271&#10;3IvX5gvp2+lBO6JMJkjr7Afyr8PP1AZJtOGXc2ODnv7CmiPCEKAcDcAcZ7fzp528YOAvvnjIp6/u&#10;nOHALDGTweaAK5OQTnOP1zxz+FNRY3U5OMDIA6YFSsocbHJKdVcfL9evvxVUEbvn+7jkfeoAkkBS&#10;JmAyxGQeCD/9amA7lUqOo69OcUcmNlYg+hHHHTFCecwJGFBGN2M/d70AWIcqQcYz3B4+XpV2QFfm&#10;I3fL2GMf59OKpQjIKu+4sQOBVxDGyhcjaBnpnjp/n0oAzo9uXT0b0459fpVmdikZDqRwcDHUjpTY&#10;BEssgZNwIHHXGPftUk7eZGSFJCHqDnt1B+lAFBlCjK9TjB6+/Wqsznzd33V64z39PSrLAlNqdTjG&#10;RjIPuKrsQAcAnqB6ZHSgDZYiWJGJC5GOzAYxgipGDTW4yw3YwAeg/L6Vnox2AIqhR1wMZ6VYWVki&#10;ZWH3Bx04zgUAPUuzPu+bA/z+VVyRtcDrg59/XH9Km3pu2AgScdOOfSnng7V9OD+nFAFuykWVPLyC&#10;0Z4xx04/Sp7grt3NnKj8f0qjZGIyOnlhQBxjr+X5VcYSkhpAAf8AI/CswKsq7U3Ak8jH40ikMu4k&#10;ZA/WkIJZlXgYz9MUQo3A+UA4/L2FAETKGUjA28DH0q/G48jnsB+nFUSPLnwpxjqepPt9Ks2y/dC8&#10;EjHPT6UAX4yi4Hb0PHP07CtO12yQlAPlZeT24/lWMMqxjzz7D8OPyrTsmH2OWPjofr839KDQp78g&#10;lhgZx7URxvt8yMlWGevbtQVl8+VyMlxjj0GO1JHFJJkgYGAD2P8AntQAwBQ2AO4bax647Cj77lZD&#10;yPw/z6U52KZ/unr0OCKkAU5lUYJXrnjp6D2qWwK8nmDzDtxgZ4Pr/SnqjbY9wI7ADFCws2VQ4yPr&#10;+HsKt6fby7CvX5+pI6dOP5CujD0OZmU5WNDS9LjV4nn+eMMe2F/3a6kOojyGGADjjG36f0rNl/cK&#10;secn078cHipoN0iFXX5D0PYE9q+koUVBWRwVKlyvPc7FygUhepPYduv6V13hDXHsra0kyHBY7lI5&#10;x0rJNit8XxArFwMnGAD2NdTo2mwwttKDMeDtHHzCu1IzPToNRW4TcgKKwyF6H6YrmdYtY7gGFvlY&#10;HOB6nGBXXrf2RtRMiASHDHIGR65rhNa1djGzLFwM4wACR7moA5IW88rrFjaScc+vQ16b4U8F229L&#10;i7USOjFvbB46V5npuuoLuKKVCI3/AIupr0O11y4+zRxQS7NxO4jj7vTj6UAdhqcWk6e8qlUhwflB&#10;496yYorO+njceXJFw23FcHqKz3dwryyGT0I9+mO1buhJcW4SGLcuOOT+hrMD2uS5t5bQQwFD8vyq&#10;OgHoPSvDviD44/s5n0vTCDK0a4ZW3HJyDn0wBxXo+sSQ2mgX2oEYWGI5xxy3H8zXxHFOqkuGL4P3&#10;z8xYglT+Gf8APppAipOxfuZpZG5yGPBzyPp/9aoRu6ufp/n6VGu/5lDZJGR9agaRTxyc8FVGAMf0&#10;+laGRIZFwU37hjBA7UiSbmy5xg8HGM5/yKg/gG0CNfu4/u496lzuyo52rwBUymHIO5JGeQ3H+BqI&#10;yBtr5z/MY9KH3vGeOMEbs4HPFWUsi7KydM45x6cCuOpUsawgNhid2CrgDoc9sela9tafvNzJuOeO&#10;2Pb8KmsdMW2iVnPzc/MOgz2+grqbbS5pyrOoCEDkdx/hXkYrF2PRo0RsVs6OMgDgL1weOlW2iigR&#10;RtxuzjFaT24jiESLvkB+pHtXP+IL5dNs5Q/3irEYHTA/SvOpVHORvOHKcJ4w8TWujWkpd1xGp3D3&#10;PSvk69vta8e67HZ20Z8lCG2j7oX/AD/+qk8a+I7rxFqYsI3K5dVwPusx4GT7V9UfDz4d6d4P0tZp&#10;IfOu7lAzycMcdgMdBX6BlWX+zipSR8rj8Xcp6R4K16z0+DTtNhXygeWYhc5+lfQ3w28T6p4Q8rQ7&#10;iL/XlWO3oG6fyrk7q/ltQMhYxjHFZ9prdws0NzvIaDndjnr0r36cTxnXuuVn19FZXUzp58u9WY5J&#10;447cV1FhY27yeSq/N93P0Nee+FdXGo6TDMjZABLH0Oa9K0l/s0ssl02C2Ant9K6LHmYiFtjro4ks&#10;oA9sxX+InOcY9BXG6jrCpGDOqsFLEZAJ49BV7xbrU1ppUsmnv5bptU8ckHt7cV5HLqcM8Mk924gi&#10;UbmZj8oyPWsjBU+Y6+7h0vX7e50bUoYngnUgjbxt9a/HX4h6LovhP4iaro/h6RLizR8jZyEkPVfT&#10;j+VfTvxo/aNgW2fwv8OZt0kwKy3h+6idDs+v8q+QLCzB3tcyeY8+4szfeJPOT/KvMxlWJ9NlWFmt&#10;enY1rXUIbeWKVLZ+BuKjsenPavTNA1XV9SUfYtNkZO6ov8WR7CsXRLDIRA53nafYkdu/Sva9EZ7c&#10;KkS5KAcjA9+or5PF4iNz6mjROw8IeDPG+uPHdSSRafFG6589tjKPoK9+0bw3Y2M8Saj4klmdfkIh&#10;6H868H0+8mJ/1zuONy46jFehaVepB5E/Crjv1HNePWrXWh2U6B7hP/YujsJdBslmuVHE7DJzjruP&#10;vWDa6z4q0LUDrUFy4lH8G7gjqQB9ajfxj4ditVijnV2wdoZuDnI/Ss+3uNf1l/8AiWWTtEvy5ZMR&#10;cYHDfWvMhXnGXNF2saTox+Gx9CaR+0/9jtobfUbV1nZlSVzyoB4FfWXg/wAX23iDTkv08u4t7gY3&#10;dTgc4OPevzOm8DzrN9q8QyRxFjny0bPyjpx9RXDaz8a/E/gTVDovgq7ZRadY/wCEFvTP8q+/yPiK&#10;VWSpy1Pks1yKmo80dD9jX+wTOSluIgV6gYxnivK/HOmtHbf6KzDZKpynYd6+F/AX7ZfiGeP7H4yh&#10;a1lT5d6Ir7/zwKua1+2JY3UT2whlKBuWIUZX2UHOK+veIVtD5f8As+S6o9m8ReOJ9KtZA17nEgVl&#10;HXcPYV4AvijXLtr+S9jafznJj3dQMj16cV5nqPx58OyTSXMcO5mbzMYxg/Q9K4q8+P8AqFw4FjYJ&#10;uPQMtYuqd1LC2PtDwPr016slobdkiVAQf/rV2l6GhZfLyseBz0A49a/OkfHT4rXGIbLyrGFsZEUW&#10;H+u7jiulXx/8U57dItU1MzCX5ug6f/qqOcqeGj3PrS98Tppjbrm6SNFY8yHkgcdK841n4xRtK8Gg&#10;2Y1Ary0rjZGrL6HvXz3LqsL3X2vxLqHmpuwQzcYHPXt9KxdW+MfhLR/3FkoZFztTGB9RxzSuyowp&#10;rc9D8cfE7xjqFoFeZ0LDYqx/dH49a8m0SxujetfahG77sfMxO4N7g9q5+f4vprrRJZ2HlhG/hXhz&#10;7Vgap8U5tMdbe6UeZtyqDkce4zU8szWFeMdj6AS9l0yARx2JuDuDKR0X6ik1Hx14xntprTLWwlUr&#10;8o+Ycdj2r5u/4XpIkv8Aq3JUDAHTJHGOv8qZL8cIJ4v39vKdnJYFcce3/wBajkkW8Qup6p/Ymo6l&#10;IvmvnPO8nJr134NeGrlviJ4b0uFlMVxfR+exwiRwg5ZmLcBRt5JwADnpXzBa/GaCSZRY27Rnj7wA&#10;xkfkKt6n4vGrxLHfX3lgHIA4IFXTpSMp4hWsfrP/AMFAfi/p1xqXgmHwZ4gSWy0x547m3gIG5pVT&#10;DgEZYLsC5H3c8Y3c/Inw8+O+q+GdUOpwXUjbJOfMztG3Bx2wPf8Awr42fX9BWXf9pdnjAQHjIA7c&#10;9u9XbbxRahv3N55QznPlhvrxxXUoaWMI1LbH9JnwR+OekfEmxt50ng3zorbN4LK2TwR1Ht/hzX0V&#10;4w8cWHg7wprHiW7VTFpNq9wwLYB28AE44GSOxPoD0r+V7wv491zQNQi1XQL37LLuyDE20ce3SvtS&#10;2/ay8Z+NfDTeB/Fl4WsruOOGTaigSCJldA0v3lDFBuAAB6dOKUtEZTinsZnx60zxH8T2uvjZbxp/&#10;aemxs97aQA+WbPAOBnJzEo7k857kYyvgv8U1054/stwgLoo59OB0/Ac/Ud6+8v2PNe03U9d8UeGm&#10;328l7GhHQMFCFPkODyCxx6Gvzc/aL+AHin9mHx0txboZPCl/dbdPumT5IXb5hBIEAC9CBgAMOnQV&#10;5GIwfPqezgsVypU2fqx8PvixGiwX1n5clwI8uGOFIAxtK9c88HI/Hv8ANeu6TcaZ4gmkMwmNzNNd&#10;S7V2jfOxkOMk8Anjn8q8D+EvxT89IzLexWz5EQXYzZbJzzgqBgc7sdRjnivpy4km8QQveSLEjplc&#10;x5AYYGOCTXyuZ4dyhyM+hwclCpzIreIPC0fj34L6t4fl+V5Y3njZeqXFufMhIXjOGUcZr4c+A3i6&#10;9s9XgFyBbzM2H3nbnHDA8fhjj+Vfo98L57a6WTw/O2yWQ4jB6Ej09/SvzT+MHhxPhN8fL7w1A22K&#10;ARXW3bgf6WodFHPOFzk8Z6kUsnpctOVMrE1Vzn6/+BvFSXFlHK7eZGAp2k/5/lXrniH4eWFibb4v&#10;/DRns9XtFjnvraM7YNRtUOZo5FPAkAyUYdCMAYPH56/Cb4hWM2nxW3neW7BEKtgKFHG4cZbH4Yx0&#10;weP0c+C/iyymhk8PT3QNwMGEdmX0+v8An2r6vKsXF+49D57N6TjH2kD3KK4g1LT4by3fEc6K68dm&#10;GRWd4g1bS/DOk3HinXrj7Np2mRGWY4yAAMZwK3IrWKBQkQ2qoxjtX5Uf8FDfjj532T4F+HJ/kYrc&#10;aw8ZwcYzHB6YA+Zu3K+hr6GdZRV2fKYPCyrVVGJ8H/GP4k6j8ePjZrXjOVNlkpCWMWACttH8kfI7&#10;7cE9RkkjFex/C7Q9kdqsMO7UJWEcKf7UnA/8exXh3gPwpLeYddjqQUGG3E7eAfp6dsV+h/7Kfw7u&#10;b3x9peqXg8y30OJp5AwwPMKFI8e4chh9PavmZydWooo+4xM40aNl0PuaPwQ/hf4T2vhnTcSTaZah&#10;pI8ZWZwAzhgBzyPlr0XwnO1x4b02Zl2FoUJX+6ccj8K3XQSIUPQjFZ2lo9tC8cgx5Ttz7V9PCnyp&#10;JHwFSq5vU8d+IN3Y3nxB0HTLedWurKGeWaMdQjgAf1rJ1EiS8KW/7lZVCkrwQw6Vy3h3wTf3Hxk8&#10;QeJm2vGtqVjUEZzMeCfTCjjiuwEAFy0U33o2C569K48QrSOyvCMeVLsjzHxTdXarbW9xMW8on863&#10;7SVLjSkReo59uK57xuoW8MWcgOcfzqTShcOrQscRKMYH51hA4zy/xDfaj4P+Iei69bHaLiJkk28b&#10;1Tqp6buvQ+lfZfgf4jeFfEeiIYrlIZ4RtaJiAwI7gYzj8K+Tvi1ZJHoWlaoq/wDHhqCK2ecRzLtP&#10;PpnFYWg2sTX0rx/uyhwSDV89jelHmifdUt9Y3cjGKdGPsR/KoXt32ER/dOPpXx/qFm6Ya2vHV27b&#10;sH8qq2+t67YWkdvHfTwyAk5L9R+NV7cr2B9teGbh4HnspOx8wfjwaPEc+pw3IksS2Gj2ooOFMmeP&#10;514p8Gtb8U3cOr6tryTNY28Y2SyjAO0k4Vsc8enH6V73qU99DLHDb2n23zPudAEZR3PT/OK7acrn&#10;Pax8sftg6bNH+z/59832u60/UtNmDc8MbhVPJ5/ix2/DoPzyVWktQFGGyw5HI5zX6K/twHV/+Gct&#10;V/sqVba7N7pfzEAqv+lxZ4IIIHuPwr8kP7B8bTK39peMpFfPzeRCqrnjtxXxfEsOaql5H0mSv92/&#10;U9ReFmVcjAP5/liqU/lpv3nBHbpivJLnwBe3at9s8a6q4/6ZbY/5ZrKHwv8ADyn/AErVNUvM9fNu&#10;M5/ICvnPZQ/m/A91SfY9UvNU0y3G65uY41Xu7ha5a88YeEoGKPrdug7DzV/xrkv+Fd+BYSG/s3zW&#10;P/PSWRs/huxTD4N8FIBt0Kzx6vHu/nmp5IrqVd9i1c/EPwTF9zU4yM4+XLdPwrmbn4peD5Nwhknn&#10;wf8AllAzVujStAtMfZdIs4WH3cRjGPyqJ5fL6IkYHTYm0fhiqSgVZnEyfE6xdmSw0jUpuc5W1O38&#10;6q/8Jl4mlwdO8OXJ5z+8XacfSu4N1NkJ5h7eh/WkaeYLtaTA7Ecfyqly9gszhxq3xLlP7rw3aqAf&#10;+Ws+Mflg0xW+Ls5+W00i0jPbc5P6ZFd5DIdp8sgc8gjmlLZC4JOPTtVcy7DszixpHxDnGLjXLS09&#10;o4i+P++gBRH4P8SSENceMbkD0hUIPw//AFV3U0iqAzr0BBH8qrK5O3Ap+0tsPlOQHgCPduuvFGp3&#10;A7r5oWp1+HHhaX/j4+0XYH/PSYn+WK7FcjOCob2qyrsgyRn16VXtGT7OJycHw5+H0PLaHDM3rIzH&#10;+bYrUi8KeD7Xi20KzRv+ua/1HNbikP8Ad7UwxzMDhcg1k5sfs4jIEs7MhbS1ghA+UBYwMU+e8naM&#10;MJgpGOnHA+lKImK/OuM8CuL1zXbWzV027VjxlyQK0pe8BxvxG8TPb6bNE0wicnAAJr441K9W6keF&#10;2yynglfX3r1r4ia2utSFdiEg9Uz+teIOxOSAGwx4U19jleG5YnzuLq80rD3/AHZQREk55Un096fc&#10;Mxh2gZkBGNwPQ/lgVXjmyoPHytz3yPp6U4yBJBvbaD/e5HB/WvZscQQyT+UHiOHQ84HB963tL1SI&#10;3IhuDzLgZYA5x09qwI2248r5S5xz+f0rUsYYrzdbRttGM+WR0x6H/CpsBt31tLCihC2cYIIwPfHr&#10;+FctfjzJfPIGNuzHT8R649MV3sULXkUa4+WPjDcDH+fwxUd1oCX2xWGyT+9njgcfpVmaPNpIGlwc&#10;/MeijA6fpirLaesMSSTIVKjjPQV2MPh60SUwuQ5Tr2H4Z7VRNnKWZJxtVCQMdgOmO1YHQcnNAsA3&#10;cuo+6xz/AD9PSq6OqgSPjaSc8Z+mKv3du0chjaQtjjPPfpx7VUeFFAiCkMwxt9PX6CrMwVXkb55C&#10;OcYP3iO3FSQW8iyFmDAHjJXoBxnPapyIhyEODjn/AHeB+Vb2nPMqsm8S4/hYYyMdMUAadhbWA/eW&#10;85PQkDnPpk+lSSi2BeFLSGN1Iy7c8mpYltdolEX2X5sfMPkYHtxXSWtvCIzE8CPHJyMY2/jWYHEt&#10;DaxJhsBZT6dcdhWUba2wfs7Hew4XHOe1ejXuj2UcLl4PLCDK7GODj0HTmueNlZzRtti8olcAlucG&#10;gDlli3syoqqy4ChvX+XSr4tCjKx2rkfMOQePpVmSPYw2DMcLDGR2Hars0z3KrJINi7gApGPlHqw/&#10;pQNIowy+Tj0BOcf59K37W/8ALA8or82DyPSsiWPDBmGwHHbpmombySqBGGCA3pjsaC0j17R9XZX8&#10;tju34wuMZPrmu7tTKY3lRyCMbRnnP+FeDaVcLFIGVzIA3yZ+6K9P0PWJZd0cg5L8HnFNSM3E76e/&#10;lMckUinKryOpGa5yxWSMmYxjJBwCvI/DoK7CCK3mi2yP5V0R/rF7jtx0qu+nXVs8nnbQxP305Uj0&#10;wamrG6Koy5Tv/Dc7w6eAF+Y4Ix1FdBJqT7icsCMj05/Dis/wN4fk1t49OlnFtznzMdOwHHAr3SD4&#10;JaeuWvPEKFW7IACK+PxND32fQU6y5Txd9TuScsSBjoCB+lU3vpSMDbn0PJ/LmvoRfhF4Fthuutfl&#10;PsAoP8v6VfXwJ8J7b5Z7y5m9uB/ICuf2BXt4nzQ1xP6rHjqKqNcMAPNljGDxjFfUf9i/B61bH9nt&#10;ccf8tMt/Orsd78NbRV+y+GYJB23xK3/oVT7BC+teR8nCXzsbDvHTCtn8x6VIlrcyYCW8sjf9M0bp&#10;9a+s38Z6JBzZeHrKMjj/AFK/0FR/8LH1BPlt7OGFR2Ef8sdqv2KF9afY+arbwt4huivk6RdEN/0z&#10;PP4EV0Fr8L/H9yP9F0O4AB/jAj/9CxXuX/Ce+JZBiLCj0QdKhOv+MbkkiSUDHXH+FP2aF9ZkeUw/&#10;BT4k3GB5FrZj1mlBx/3xmt+H4A+LHUfadS05D67yR+QFdlu8azvhZ3x7n/CnjR9fuP8AXTYPq5/x&#10;qvZIz9vLuYUfwFePB1LxDbon/TJc8/iavJ8HfA9nxea/JM3+yYxWxF4Qu5DulnVT3wePyrQHhTYM&#10;S3G7jAwAKOTyJ9q+5z3/AArz4S2//HzeXkuPR8D9BU8fh34M2ny/Y5rnt8zs359AK3R4bslGSTk8&#10;de/9KkTQLAdYnbJw2OBinYn2kjPib4W23/Ht4biYDpvXe34Fun4Vxmv6hp7axM2m2yWNuFQLFGoC&#10;8jqFGBnivTBpOkr8jQbh9c15R45WCDXla0UCLyR93qHz0OPavHzmneierlE37XU4/UrndKmY9u0E&#10;Z6/pXISXBNxbuT0kHPTocjirmpzHfuDE5IGa525nwQQOFI5HbHPevmaMbM+luahDWPxk061iO37Q&#10;vm++XXj9a+srxvF95ISl25jK42dx6dK+Qdeukl+Mfh26UjatpG5x3XGa+rpPF1pY7hFJ8zBSe3Qd&#10;K+uwex81mS1iQS+HdeuFVprpzu45c9RVKx8L3slzJbyynJII+gqWfx5z5ayA/TjFYE/ja0SRpBJs&#10;cEd84rsPNO4XwXNJ1uE2+npirq+ENNj/AOPi63fT5RXllz46fOY59x5A5rJPjm5ZwpVpc8cf/qoH&#10;Zntp0Dw3AMSS8j+8aYsPhaL5AUYdxkGvCn8Qand5WDT7iTI7KT/KoyPEkxEiaVMv1GB+tAWZ76t5&#10;oEBDRQK5HH3cjH400+INLhChYIoz7gfyrwH+z/HUnyfY/KUc5LqpxUi6B4vm4uJYYO+M7v1rMR7Z&#10;P4zsAMKqBh6DHFZknjqFBuUgDpkDFeZ/8Ilf433eqQR/QH/9VVJPDdtE3z6l5g/2QQP8K0A9Ebx3&#10;JnyxIAAOBxj8a5bxP8R47DTHmluAHxnrjI9vpXnHiHU/D3hyMtM0szxksw9V7Cvlvx/44uNTknj8&#10;oJE42IpONo7dK9LD4Xmd2ctWVit4y8a3via8ub+Z2EQYrEpPBx/SvHru/wB8jBP4sMfw7Ut3evLB&#10;5CniDkfQ1hOyhRKoI2naw7817lKKWxxuQsU6gEyYBbkYA69x/KqtyyFQuc5xxnBJXjioDI6ukSja&#10;DjjsKrXBb+IfcHGBXZEk1dPmj3hu/LcjHtWvp0/75HK4x6dq5KKbyvL7DpzyDW1bSHYMZ2npjoKo&#10;lo2Y5U+3u6/wgcnrz6YrcDI8fktklRgDghQwrlbWXbIrccjYPatUS5mMmCAUHHrigxK7yrDdbAch&#10;OFz0/SuhgleVkBP3ADgisBoiZzPF8qvtI46cVr2TbXjVTv55PfmtAN1Iy8rbOAi5P+Aq9aW6XDIr&#10;kqGXOO+B34psUeGYj/nnt9ifSr9jG3m7owMImaANGZCIFVBlQNvPektRJ5rMpC4A/wAKs3EKJGoP&#10;JYZx7D+VM05WM5WNMnAJz2A9+1Zgaumae93KqYA3PtyfavT4oGVUghUCNPUde3FYGg2zRTgGP5hk&#10;5JwM11721xEvmBAW6c8j2+lZmgo0qJ4vOuyoRRzjoPpXm2s6ZYI/maXLuZTz2/8ArV6M2kTXZ33k&#10;7sp42IMCsPUdPMULoqxMNgO0feH1rCob0zR8D635DfZLjKsw28dOOleqzsdqv3IB/Ovm20mk0zUY&#10;Tv2DcM59K9/0i7+3aakjt5pHT2rxsSjsRKZScj1NU5WggjNxdTx28Q/ilYRqOcdTgCpWbY2K8h+N&#10;q/avA8sAPMzDjttXk/qorOlDmdhSdkXviZqWlTaNZw2V3DdTfaA+yB1k4VT129sGvnuaPSbm9M+o&#10;XbWzKflSaLdHj2HSvGI76+js1e3J+XIc9gB3r3nSbrU57K2lSeKYzRph3UdQOfu8DPfAr2XF00km&#10;cTVzoPCfjKDRfFImDTX9pcQss5hh2qNqkrjJGPm654rvofjB4W1G/ttNt4LiGS7kWJGcKq7m+VRw&#10;T3OOelc2bW5bSvPlkiit2R/MSJduQAev+elfLVtcusVpqcAZZflliGc4Zfu/rUezVTVjT5T9AppJ&#10;YpMGQp7H/CsTUrHS9TBj1ayhvl7ebGrcfiDVm6uxqNta6hEfkvLeKYf8DQGssyO2AxPt/SvMndM9&#10;BJNHIaz8KfhvrACS6LFaHs9r+4YfgmF/SuCvP2cfDV0caVrt1Z+zqJVH5bTXtuJN3yjAqzbmQHaV&#10;7Ee9a0sTOHUznQi+h8saj+zj4zhYjRNTtdRjHQyZhbp6cj+lcJqvwo+JOjL5t1ock6jjdassx9Pu&#10;oS2Pwr7sjmaJVV8Njtmrto8s5Vk+Xc3HHPFdKzOS3RmsDGTsj4E8J/C3xd4y8QR6ENNuNMAXfcTX&#10;UbRCGEdW+bbnjoK/QLSPDujeAfD0XhXw2nlw4zK+Bvmk43Ox7k4A+gAGMCr0DPY+d5WFefbvZQAS&#10;FOcfQZrHuLvzIGVf4ckf/rrkxGNdToephsCqaOa1zVJYCc/OOmB2rjptVEnbbkYz9O2K6HUfKSNz&#10;gHec4HPFcHdso+YrjaSMdDXKdQ+bUGduB2x2/CqAkhG2Nm+9wOOM1nOTu2g8jnr+Vem/BvwLa/ET&#10;xclje3cEENo8chtZGxJcgZJVcEHHAHBzyMYxWlON9DKrVUFdnzP8W75SLWxznzMMe3C8A14iPMba&#10;P4h34NfYX7Xnwd1H4f8AieDxhpEEsnh7Uo/KJ2nbZ3H/ADzPTaG/h9cGvj2OaNvujGO2efwr6bCR&#10;tBI+cq1lUlzIcMDBA47AcHilwgPIGAeMUpAAyo+XkfnTePfJxx/T6V3HOPUY4AL/AF4oySGBOB3/&#10;AM+1NAwCefqDT0UGNsgf4UGYo2FumwAClLBssQOe1Ko3En0UY/CoMnBYdB+vvQAuHAPOdvHHb/8A&#10;VUiK+5FB5HTFMKjaydlGaByQSAAB1/pQgNCHBcAuVB5OP6iu30C68tH8oEYPXgdveuCVynLDdjoB&#10;XQWd1KgdA+M4z0PPpWczWB7b4Y1OCKddi8k454FfRWnRwazpLeUAJNhIH+0vpXx5p17ciWOZc5J+&#10;ccY/AV9I/D/WJdgh3cLjcG9D6V5tU6Tl/FmhG8QXcZVSV+fPPK8V5PdaN5bpuZXVuCM4+lfSHip7&#10;dIpNpCeYT6AfhXzhruVmRA4wwxwe1XQqBJHB3vkiQAQbVbAwGz9MVy7h3AX5k2/j3rpZYRPvVfl2&#10;8g+/QVUfSBGhDSZPfHTHbBruRhKBzqqR80eAgJGMcU1Ewm51I2c+1XruFYXXY2/HU/yqls4xnAJ5&#10;+lamBt6dFGkyDGRj09RXoemTLbS4lGHKD65H0rhtNAcIACWPH4D2rsraJfMDhQGAwB0/+tWMkXF6&#10;He6fYC5aM27DL+o5GP617Z4R8O77i2huo2mdwFA6dq8K8LzeZdtaN99Fye2Nxr77+EVjY32n2+o3&#10;aLvhVQpx94rwa4675TrgYureHrrw74eubq6CxQxrl2A5P0HpzXB6Hqt5bzfareURsCsq84OT0+nT&#10;+VeufHS7jmtbLTVdQLkbto7A+oH0rxyw02SBPtMvGdv/AHzx0/Kvk82r8q5bn3OR5ZzR57H6z/DH&#10;4c+GP2lfgbL4e8YWMc1zAsn9n3fAubebgq0cmMryNrdmX5WyOK/A74/aRqekKnh/VoxHqGi6o+l3&#10;SghsSLnGCM5B2nkHntX7/fsMeILeXwvNYNJlrcuQoHYGvyz/AOCmfgax8JfG7xHqWlxCG1vZtN1O&#10;SNOgmnRkkfHQfN/PFdWQYluXK2eVxDh1CbVj8wZUeJwjHBBIB/2R61VGSQpGMe1Xb1mleJgfujGP&#10;bpVQMRIRkHbgex9K+sPlSUfdw3P9PSmsAOASMegpu4KPmYrkfjT8tw/txx2HtQZjkKqd2OfUdqZt&#10;IwmDj19KaDyDwQaT7ynPODnHemkA5cfdOOPypSflDEDHAz244pqnHTGPp+lIeCuATjmmA/Kkk56d&#10;KbkDgnqPTt0oHQk/Lj0oONo44GKLAPYqDFHE2dmQfQGlK+agWVdwGDg1GN7jp8o3Dp2PSgITgN8t&#10;FgJ1lltXD2+U3dCCRx9BW1b+JNXtsiK6nyvIKvxx9awI+o+bn0PApBtfavQjPT2o5V2A7W38fa5E&#10;SfPMoA6sv8+lbNv8S9QYgz2kM3H93acV5nubIc8Y7f8A1qjB7sOfbiodBdirntVr490qVQslm0Hp&#10;tYHn9K6LTPEOnardLZ2dxI7kr+6cnA7fQe1fOoZSV3+5rp/BTbPFFj5R2B3w/uApxXBmGFh7GTts&#10;deBquNVH1noiLGWUngHgivZNMlP9nr82dnavGdL+QSPtyD+lep6VdfuEiI3bjxX5jXR9/E9I8NXo&#10;jvHlHeMcdutY/wAXVjl+FWto3zB2hyOuf3qk0nhvJ1C4xyNoGPpXM/HzUpNH+DurX1qPnWe3jG7k&#10;H96oPpXTgKd6sY+hhiqnLTkeI+CrK2t9IisZHiiMTMSJSEzuOe9eiWn/AAg9gjTeJPEen20K88N5&#10;jKB1+Va+SYficZol+12EZyoYqDj/AOtVtPH+inDNprZ/2Ap/LpX19bIYzlds+chnckrJH2iPjf8A&#10;ATRx9lj8Vvxg/wCjWUrj8G2f0qje/tL/AALsoWa21HWtQdeiRQiEH8WC4rzr4R/DDwh8UbD/AISj&#10;X9RbT7DpFAVVXdlJD5YHgA8Lj68dK+go/gd8GLbZp9l4asLtV6zy7mYnHqCK4p5FhYv3r/18jpjm&#10;830PHpf2s/hqUdrDwxqt46jI8yaJQx7btuTiueP7Y04YDSvAFhH6Nc3DSj8gi19Gt+zx8Bb0oLzw&#10;zErj/nhPLEPyDYp95+yV8AtTh/0XSrvTH6LLbXj7h9BJvX9KIYDAr7Bs8yqPZnzLe/te/EO4t2h0&#10;jw3oemyH/lqsUkhH/ASdv51554i+P/xf8bw2vh/xdrSS6JNd2wntILaKBZY/NX5WaMBio67ScZAO&#10;MgY+yrP9hP4U6rOtjZ+KNfgdlLFmkgZVUf3v3Q/DFeOeKP2K7/7PM3w+8Xx380TD91qsZts7GBBS&#10;VN6547jH0rrwtPCQleEEmcmJxVSceVs+efFMnifwLrmueGdB1e90u103UnXyra4kji3SIh3bQ2Ax&#10;wOe+BR4Gv9X1DxjCNT1K5vGkikZvOmeQZUDsxxXqPx48L+LT438VeJv+EavI9Ff7FcT30EJksop/&#10;KijkDTxgoP3hC9c7sZ615T4MZbPxNp+oceTlhkDr5gKj8qWYRhKEmkisuqS9yLPo+CPOSej4H5V6&#10;R4PjbzMydd2fyriYIhmSMdRgfTjtXf8Ahp4oXTd0zt+nFfnGJq6cp9pTpn2f4IYR3Fjg4I25A9CK&#10;+yvh9cBJJhEflYDj9MV8S+BZlbUbWTKlfLH04r6/8BXAsoJ5nAZW6Y96+VxMNCqqPFv+CjQjX9kL&#10;xQG4Jnstv1+0J/QV/PiNK8uRtjZ+bH3dvT2HAr90P+ClPieKD9n3TPCm4favEepweWmefKtvndse&#10;gJWvxnstIiFuFDMOSTn3r9L4P9zBWff9EfPY+F5I5P8As+XHJ9vapVsD34Pt0ruBoe58qu7H86ux&#10;aMY3+ZGH8q+jdVHByHARaa7Erj6HuatxaZIjEiMHjgV6SujzbsJAQR+gq3b+HLk4byWAB/E1j7Zd&#10;DTkPM00d2X5ozkdOfarMGkMjeawLYx+VesxeGL/oIJDnqNvary+EL0k4hcAZ7flXPUxI6cEcHMxN&#10;uD6jNfWHw08G2/iTwHZG+CtZXG5ZI2AKsA2eRXykFDQB2H3fT2//AFV9z/BZF/4Vbo5P96Uf+Pcf&#10;pXz+a1uWneJ7WEjzM8i8d/AaXTvM1bwAxuYiC76c27cBjP7lsnP+7geg7Cvnu2uoblyBlHT5WVhh&#10;lI6gjsa/TaQ4ben+srxH4u/CfQvEulT+KtOia18RRzRoJYmCpNHwCJkxhvYjBGAOnFefgMxbfLM6&#10;sRhrK6Pk6yvLrT7uK4sJGglhIkR1OCCvpU3ijWLrxDqSatqGw3TQqrFF27tuTuIHGTnnAFZ09nqO&#10;iXpsNZtTbzrlRuHBHqp7jHpUt6Nyw/7uPbPevqcNHqeNURhmPnpzTCPlx03VeYZ7HBpgj+YD9Pav&#10;SicriUSu/J7Djp0pyRuGC9egDCtARLjkY96mt7ZvMCuRtPp16elWTcW0txnHIAzit+3g+VYyOCP5&#10;VFBHtVSnKkdB1Fa1hbz+Yr5+TGKm4XLthaoyHgAjknHSuqtdOtRGWJ3vJ09qxIfO3Zxs7enOa9B0&#10;+3/dI2zg9fT2qXIqwtnY27wrlfn74HIxxXS2Gmy70JXaifK3Hbsat6dbMr56EenSu3hspZAFjw5x&#10;zxisXILGroNmfK2OQcc8DsfevXdItjGu1CFyoXgdq4DQLZkuFRxtBwMewr1vS9wwEA4PTtj6VIj8&#10;5/Hnh1vBPjXVfD9yBGkkjXFrn/lrbucqQcAEjo2OhqpbRCW2ii9BxX6Q+MLrwv4ct4fEHi7w9p3i&#10;HTVaNLmC9to5t6buFBcEDk5Hvjg9K8W/aB/ZZ1f4dzWPxD+FukXuqeCfEO11s4VNxd6ZLJkrEyru&#10;Zom6I2Tj7rHgFumODlKPNEFioxajI+X4E8sKrKOOvsfzrvNLtsYOPlbg+n/1q5+bwr4x0S1/tTX/&#10;AAtq+l6esiK1xd2ckcGXOFBkI2jJ4AOPSu78OrDPIsNuQUUNjnK4PpXNUpOO52e1VtD0rw7Z58md&#10;RgE4Bx6V7V4b0uS5uGCnadvB/lxXmWh2rQ+WgOQPy5r3fwzbPb2puYh1xj+lc4lI2vFbeENP8H6i&#10;fHc6W+lXFs8Mw/ibcMBY16s5OMADvivy6svhroWpXPkXuuSWsBYmOR4lyqLnywW34XC8YwfTJ616&#10;f8XPHGq+LvGN7FelktNMla3tIAcxr5fyl8cfM5yfYcZ9fNbrUr+1wnn7MDJC9c9697AYbkjvuezg&#10;qEoRI/Enwd8L29m19Y+MkmdMHy3hRs4HYhlPT3Azim6V8JfBU9hYaneeL4g1zjzoo4gGiTodvzZL&#10;D0K49CRgnGkvGZ2nyfOc9en45HSsSOWaEeVDlYsn92GIAz1r1Y6HWsEme6nwB8HNCkS/j17UNS8r&#10;GVMYRGz/AHW2rz6ds9iK9K0/xB+zxb2Evn6Be3Vzt+RrkkMWHQZVuFz328elfJYmcRgeSquCCD/F&#10;x79aYswdMO5ye3Sg2WER9deH/FWmprMMHgrT47K5mk2RRKUTzC3AVnJwfTORXt974n1+7tJNJ8Ze&#10;Eo7W6CFElAVmEbjG5MgjPXGHOK/OVL2SBQYZNrR453c5HevrD4eftHX2mm00bx9bJrejqyqJm+/F&#10;kc5I59Oe36HopSOStgbL3Vc9x8I+APgV8RtEvPA3xG8GaYZ7xXgjvfsUVvc/Mu1ZI3VRtkHUH14G&#10;cV+J/wC0P8Itd/Zv+LWrfDPVJHurC3jF1pl0y7VnsnyUb3xja391gVPSv6JdL8J+DPE+mR674Tkj&#10;lEq+ZEGYNtU8FQejAdifxPFfl1/wU18BanFongn4i3ZkzZebot0hCkRApvhxgDG4BsckH2HXWUT5&#10;bMsDHl5oo818N3S6lo2latH/AKu8tIZl7cMi4/IcV2MTsu0clfYc1jaT4R1jwH4Z8L+HfEEBhuTo&#10;tpdqHxzFOCR8oJwVYMhB5G3kCt+IYA65P8j6j2r8+xb9+Xqejh9Ir0NEIm18HhgPrwK0YmG3JHI4&#10;+X06VnQZL5YcLz6dK0rdf3hIHPGB9a5DSRJehQiydsjGfYVNBjGVIyFziprpUNu3riqFrI+CFcFR&#10;gemKm5KOgkYeXtPQjnFdN4ac/wCkE/Nu2qPeuUVj5ZOMbePwrq/DK/uEb/nmcn+VdVMxqHu3geYp&#10;p81lkEo5bOf73+GK+hLrwVo/xO+GN14Z8QLnTNTt5beTaAZYNwIjmi3ZG+POQMYJr5nsbgQypfr0&#10;ZdkgHp9K+q/hnqifZ1tmYNE4GPp16fQ11UZWZwVVY/CP4q/CDxT8GPF1x4E8WwrMj5ksryMnyLu3&#10;/hljJ5HGMoeUbjkYNeSvHLbv5Mn3SOuAOOnav6WvjF+z14L/AGhfBknh7W8Wt9bfvLG+iQCa1mxw&#10;y+oz95ehr8C/jN8GPHXwO8T/APCH/EizETvlrO+iH+i3cQO0NGccdgynlTgdCCfWhLmQ4VdLM8Lm&#10;VcsC2zHPHWsHUpR5Mh83d5eOvr2rp72B1A2oMgc4/SuU1JJHimwm0CPuOc1109znxXwnjRJglcjk&#10;s5xxx+FXZ2eNY5NpKsvbrn2qrco37w9iR7YHc4qxcszBo+i8Eem3HSvZgfN1DOvTISGX+MDaxPTA&#10;6YrNbjarrgZ+8evv0q5Mo2sq52kcex9Peqjhl+XjeOBt/TFdCOLqNilUY5wRwdo7Yq5CpcLIuDtG&#10;eOvH8qg3uhHy/h2OKu24YjldhycEHjHtQiki4rgbXCkqecjnkda0E8vyRI3BXjA9qyoQ/lDnGM+3&#10;4Vol4o1VW+8+Rk8/Xj0qZF2HwbDeI8nysXAHsMdOK1NQIkikj6ncAPUfyrHtSPtCDsO+OPl6Vt3/&#10;AMtgZAqnzW6+n4msTUznu/8AiVi3Rfl/i7HI44FYxACoi4LLyMjHQ4FWzIDEERN5ZyT/APWrY0rw&#10;9fazcIJomSHIGf4fpVOpGMeZkxpcxT8P6VdalOotI982fL27eBnvn+dfZfw1+AMmu+H77ULm98me&#10;J1Vbcp8shA5Jz0/X0wKPh74DntbKSTT7XzXjQlWWLILD+QFe36ZeXvhyx0/xLBGzEMsVzA67XjK/&#10;L9CrdsDgkfh8dmmdT5uWnoenDCRSPPJfBN34ak8m4G0FWIKYxntwOh7UvhuSeyufJi2TMv8AASV/&#10;I8ele4+IL3RrjQLjUbF18+RQ0S9cbCcHpxxwQK4nTPA+s6nbjxBaKqx3Sh0IGFCn/wCuOlPA5hJx&#10;vMzlRR6FoOvaZqWo22i6/ZJaQTuEaVcgYK/Kfl9+vavQtV0jU9LvLXT5oSkMTFLZ1H7llc5G1x3w&#10;BkdR6YwT4Xbape6DqcSa9Cyw28vzSKOxBUdPTOeB2r2ib4kW2qeH4rRrKDXLa2UFMSeWVXH8fU8d&#10;OnTj1r28LmF9Gc1fBdYn53/ta38uo+MfLyFTTD5cRGPmK/Kw/Dj+VeCv5ZiiMXA+/wBeOwNe6ftJ&#10;21uL9dQhKldRu2lESEMUjdSccAdCcZx27dvnu02XGmhJB/qGbIPHBNevTldHJNW0LJYyHcjcodwH&#10;p/nvVi6VhEpQ/dOeKzG3AhSVAAI2+hzxzSxllDKWyMEDmtBHQ6TdIt2vzfeHPfiu9aaY7PNkAU9M&#10;DnpXlEBKzo7DhTtruJpgbH7VGxATgYHNZhA9z+E/ioeHfFNjfgkRwzCOYdMxtgH8q+rvHHx8+0u1&#10;l4SiEcLDYZicswx+mK/O3Q9S8m9idZC0ee/9a9Mjv95Db9u4n8+9b0YcxnUgaOsa1c6vq0s9zOcu&#10;A0nbkcsAKzJ9Kjh23KbmjfAG3nGay7qE3l9NFCcMcMP6itnwzfbrxfD+pYVmY+Ud20ZPY54+nuPy&#10;7FhjPmsWdN+0aJqJljiCW0uEZSMEAj0rlfF+nHR9Wg1O1+WKbAIA4U49P8K9R13w3f3Ije3cNGvL&#10;fX2xWDrOmy3mlHTZJGZhhtw5xt6Ybt6UezOecypp2uC404+YrOzIyDjoP6V5/qNoEm3Z+Vv09qdp&#10;F09tMLSVtvONp4/Cu+mtVkgMLBcZ6EY4HvRykRPGNTRY23BSHC5+lVY/njyVPPIHQgiu51PSVWVp&#10;GJ6Yyelcy9g4I+Vz244GKixuVbac2F2l3sy0XIyeoNe66LpHifV4Yb/SLQ3jEBkT1x6c18/yYumM&#10;DAoT8mO6gDvXtHwr+JXifw5rdpiWKeCzcYSReMDnBK4xwO1RJDidjqfiDVbO6WK8tLjTL0nLRHcg&#10;wR/CCelbdj4unkcJvZyUxuJ5yexqD4s/EnVPif4qi1nxFZW2n/YovJiS3ZmG3PXLHJJ68DiuItZP&#10;s5SQHdyenfNRGpYirTTWx9EaZqrXVvJEkpjliHynecj0p+jatqSrLctIHK/dLE4rzTTLwiRLlG2F&#10;eq9AVNddYSqt78oykvXnHB64rujUOCVO3Q9JF1NLAkkmSJADtzn5R6fhTYrdo5GlUfut2SueqmoI&#10;SLpAsSmMD5cYzx7H9K6q102O9twsQZXC9T0b2rRHO0WotcJLxzREsy5Uds/StHRtdgkiY3Z2qMBk&#10;YfljFR2mmzW++XywyJjLA5/nWfJptpHekbyBcN82OB+FdCMGaZtZDcuFU+UpJBOSNp6UaheXELRS&#10;Rk+XtCnb049R24rr7TT2+wk+cJEJOX9h0/CsbVdGYWaXKPG6AnceR9P0rQzsWbbXhsd5WZAq8Y6H&#10;6VvWOpuqpcTRjAXGc4NcGiXEqhSy8jC4Gcir+mJd2115Ew+V8fStVUMnTPUba9knYi2YGJByjDr+&#10;ParVypumtp2VUKHoOlV9IiWZo92G3r1HAP5V0Ly2enp9nmjEsjsdu3j5ewz2roUzncCGM7LmJ8fu&#10;wSMf/Wr0TTry1t4mb77NjHtisG30yK6tEntvkJ6jrtx71djgt7eBhIw9fl/wqyC8iCR/kx8+G2n2&#10;9K6SKRWMj+UCowRgc5FcLY6gsV22196OCCD2FdNHe29vbM4JMmCcY4xWnOZ8hbhAjIyvzM/BwOCa&#10;tJLI1z+9PI+Xp/hVO3aCa0jd22tjIYeo+lQJctespAJKN1A60c4ch6NDI1qhQrzwRXXeD9cQap/Z&#10;N38sF3gHHqK5i/McPlAkDzR3/pWC1xJY61arFl3yh/KoesQpqzO7+MNrDHHY6vaRtGYZDbyZ+YdM&#10;qR7nGP07V5NHdB7JGU4DcHseO1fR3izR9T1bwPKZ41ZU8u8xnOFA6exHpXyxph+02k9n12g/gT2r&#10;sy6peFuxjj4WndFO1v8AzXljOGVG2Nz+R+lb/hXWHj1pvD9yeJE3Qn12c449s/kBXOaVZPcaiphA&#10;R7hSjg9Ny1v2vhzWLHxxpWoKUlsW+V2UcxvtYc99pzjPT6cV6NOajJM86rS5oNIzv2hLSa88F6bc&#10;xAsLLUYpJABkiPYSTj24rwKwljuNPn1dY2t5oHKqAD5ci8YYdODyCO1fWPxTEcGh3SKQzWkolRf7&#10;2Ijx+Rr5jh0r+z4JP3rSWhVcBRnvjA+lfI8SL/aL+SPquF01g4p+YulPeXkE008gkit8Ptztb/vr&#10;2FV7PWNQbU55Lqyl/smXKFpACVZeO3QV1WiW0eoW6aVZZUpjIcYbb1xj0pPGiw6b9ktIFCrKvlzy&#10;KPmjBxtfHfHJ96+fR7rmYF5FpkF8dCnuGt79ApjboHU9Bj6fw9aLKG6n0q6g09Imv4pdyYUbmVT8&#10;wZfXHp+FZt/4b8S6mxlubi2u2C7YpvL2OQvQ4HQ1h2mg+OdNitrrTEhtriASeaJ2/wBcjdOnB4/C&#10;nclRN59Kh03/AIqCwu/s1wqq7pN/rFKnOUZffHTiug0kaPqhTxBp121tqdtJ56TI58yOVe6gdfw7&#10;ZB71zhiudWtng8X6TLYmPmG6tz5kUgPVXx09Rn8+mez1rV/B/h4breNEkiiAhKjYOe3Trjnnt0oN&#10;E7Hf+Cvjfc3f26DUNXbUpLRUYtDEnKOT82Bt9PT0r6A0X4xfD3VdC0x49YV725UR/Zwp89ZSduHj&#10;AO369MYPSvifTLfR9L1GTV/DdrDBL9n2uqDaj78NxtwMggdvyrtvA/icSXj3F7psM19aOJWjOFPP&#10;v6f1rnlho9DRVT7buLcXO3z7ZHZdo5GcVl3WlIHGoxjbPHgbPX04r5al+N3j06ldW0CRwJCrSiMt&#10;vCoOifdGSB9frX0X8MvF93448GprElukcsWI5CPuuwHJH93GORXHPDNbG6mjsJbnTioS8dQ4xjvx&#10;+FS/ZrOJ4ps4DEbSmRgYrAt7yG7mXzmi+0fwAEHOPpT7pWmVljbJzjjPGPT2rD2dibm1dRjafIZP&#10;l7gVa0NCcopT5ev1rK0q3kitXjmPm/Q9Paq3iPXoPAvgrxH4xYrs0XTproBzgbol3KufcjApxjc0&#10;tdpH4d/tI+NrXxl+0n4u8Sab5awafcLp6ZO7ItEETHHGc4z7Hp0ridftbW/sf7SgwySRHbjpt44H&#10;4V5LFM+qytqd0gknv3nuJWI5LyyFzz3613fg/VY7Fzol4d1rMcKT/C5H8q8jEv32fXUKSUUjh7u2&#10;bH2d13FP5VmRSNAw29evtg8Yrvtd02SzupIwCwB4/CuEuNqSDJHzZ6f1qEzpSLcGpPuXeu6N/lII&#10;+7XIS6ZdaLrUU9vBJ5MT5bC8ENWgZD5kYQcFhz7V6lqbPapGRgq6KMHt702zppnT/D/XYra8k0e+&#10;OI5D8ueAG9PTkV8//Fq3eXxgLfn5cj3wOa9BsbgDVY5wduMH1+6MVw/xDMd140iu1IYNaxk46eYd&#10;3WuOnQtJs9CVb3bHM2zbIwu7cR2+n0rYVFIA9/y47YrIQFHV+NorUV4iFGNuBiuqxytlWezwi7AA&#10;o4P/ANasW7t2UhlHHIPfn/PaupW5Cg7eefwrKNrHKFXJAblR0/I10U5HLVicrNk/um5GAGPoe1Ir&#10;5CqGB5+Y59OOnpVu4s2GQSOSec7QM9KrGJoZEXHLjKkHG4Hua6oyPOnTEWMEoqjgng9Ace1adtZE&#10;ybnXanX6kccfSq0AJlSTIbZwDXSWcQaSMx/Pj+tXcxcSWK0aWP7QWXCZHB5yOmK6y2WUWsMKcB1B&#10;IPp2FVrSFpyItilGDcp3IrZt7WXerogAA2sO+R1/Ki5nykEkCzOYkXnH1HHYUi2XlMAo2lvlHPtx&#10;jP8AKuv/ALPuGxOEUKRtbnHPbp7dKYthcTMsYjDh24H4VXtjnnQMNLSTfGqhfMb73y5xk16Do2in&#10;ZmMHcvDEVtaB4Du5LmKWaMBfvDHYGvoCw8H2ekadDFOo3zAMT07VzVsavhLhgepzHg/wvHbN/aEq&#10;42Dge/rXo+c/eAVTyPTimxhUURIAAeoHtSCRCC3X+VeXUqOTuzvhBRVkS5PU44oU+nTtTVdUQZX5&#10;W6Yp/RfQfyqSh6ZOAoA296UcFsDFMwP4iRjuO9Ozu4PAFAEqkFSR2/IelOyRz2PTbTB13FuaFJOD&#10;WZoSADqelSLj5QOp/LNQ5BznipFOemCB6e1aAWUmK9v8iknEV5CY7hVdPQjIqAdMelAwAelZgcLr&#10;Hws8H+IHM8sRsbntND6/7Q718961p58LeIm0SS6+1Iyebv245DFcfp2r7BkIjs5JhxtFfIXxCfzf&#10;G5/2IUHt82TXDjqceQ9HBSZoxyGWEO5wWz2x06U+JRuEnHK9RzzVW2JFqigc469Ksh1LbXPUcY4G&#10;a8HkPX6H0x+zXaB77UperNPAnHHABP6V9r+Htr6vqEg7YH6V8sfsvaEq6HdauSd813Jhe21VUDH6&#10;19UeE42kub+T+Fm/9BzXwuZyvVZonaJDqdx5Go7x/CtUhdea+4/eP6Vn67MTqkgXOFGKr2s2+QKe&#10;p4+leTM3pdDf81kxjqaFZVf5+/OajUcjNRX9/YaDZNqGrPtTOFXufTFZ0qEqjUYjm0jctrWe5fdG&#10;Pk7ED+gqS61fw34ccf23fxwSEZ2fef8A75Xmvn/WfiJretO1rp8rabZnjZHw7D3P9KxrHSRJIoVB&#10;jIwSPUfzr7TK+Dudc1aXyR5OLx/L8J9BS/FTwfj5Fu5B6rAxB/Cki+KPgbA+03FxZDjl7SUL+OFN&#10;TeFvhsj6RJqtygljHYHkj1A/ya8M+Kd7aWBlt4l8qKMEAJx09vrX1C4CwzjfU8RZ/NysrHZ/G/46&#10;+EfhV8P73X9Mv0l1K5gIs/J2kq5HDPkYUcHg89eOK/AfxFreteL9cOv+JZ3uZ7vdJuYlmJY5JJPW&#10;vQvjh42k8Ua5/ZVs7/YYX2FOi4TqTx69+a8XhuVRWkn3M2ePT6D2FfW5JkVLBU7QOPHY6dV67Fi8&#10;lWMBSN7ZPToQR+ArA8+U7nlwemNo46YwB2NMvby48xdxBY4IUDge3/6qhiV2Eu9eBz1GcZr6KnE8&#10;ibIgLhiNgwvK4IAPPP8ASpng5ORgEqO2OlSFxCgVRxxwOOtQvO+3gegA7hj7+1dKRjIpNbumdir0&#10;6Hoc9h+FMBAORDsUgkcDJ4/lSyXFwVUhVHljg49B/LFSt50gTLDHqF/KgxK7nKqrtj+IAHnp27U+&#10;OW5Qf63ggckZIz09McVGo3LyuQ3YDhcen40rs/C4PPVRgcd+a0sZl2O8k8nbcqXwCV6D5RU+4yqG&#10;Q7ACc7PSsuOSQzRxyx7SoYEEcAAdqkQboiiZTIUlR0BH+NAGioj4h81RxwTycentTZURgI4mU7SO&#10;p/pWa9oiONmSh6n1PoDTzbMScLgNnkDJAFAFtNPjyr+YrxHsfX8OnNXYraNWUxPhWxyTwCfTHSs9&#10;IrvygZChj4A38H8fwq9bX6wSSeWo6bR6nH6UAbMFjOQDbbWaPk4bAx0xz3962INH1SJfNih8xQQQ&#10;AQRz15rizqtwECMgCt/d68U9Nd1hNoWcoFwo284z2AOB7VLRSZ332bUF+SW1JU5yMjkCoUSdHzDE&#10;Q5AB55GOOK4oeKNaQAGTdtONrDGPrUtv4q1CNwXQFVHX0zSsUdtJbwyyr8oVgNrA8VAkF1Eyi2uG&#10;dE+QL6D/AOt2qpD4qtJAI7lfKduDn6cYNPivNNuCfszd1DdRn6fSlYDqtH1m5s8q8uCh6N7DtXtP&#10;hjxdFLhZG2yrj6GvKLa50mSARyJ+8/hJXpgcVsW+nlUSWNt+DklBjHFZgfWej6gmqKPl7AY9f6Ve&#10;1Sx+zq02CygdMdfQCvmbStW1Sz2+VcshB6nj6V6Rpvjq/t2Iv282MKTt/KgD/9X88mdGC7cBcAfg&#10;PamttVd6dgOnYf5FG1UzGBl1/AGmkyIoyoRWAHyjjNfh5+oD3A4UYAU9+OR2FRl/umL+EA49fb8K&#10;jMyyMwU/Mc9ev0HtSqB5qhgShOR6c9qALUzxNEIx0b1GAf8AP5VkxF/MdMHnvgd+nStAInzcAbcn&#10;j7uCP6D8Kg4DeWV5Pbt7cj0oAib7pUDGeOT/ADFJGu3qCev4dvx+lTAFsAKB6H8OhqPaMegPGen8&#10;qAJYwCcAcMe3bFXdoYqWG4ZA9eB7CsqNS2UToFzwPT2rb8shQzqV2rgZ6ZA/KgCk/wAjEnK8nAGK&#10;UFtm4JngNjHXPB6UlwNs4xwBt69MdxzTlkVU2nCYA28fdBI4/CgCkQYSN2cjsevTFVyyL8y/e+9x&#10;93ninyb1lk3DeOvA6Z/lilmO1XJGCccHnp06UACjeFC4CHnBH581rWwV8FcnPQj24FZduIwwZ+So&#10;HyjvkYwPatC3+SXHbjH90ZHH4mgAkkjaUOFypUoRgAH3pgCBOufy6dKllQq3HB4xjpz3phHVTwcg&#10;cDoPagB8eUlUBcZI/I1pyFhFsKkFcKB2xWKzqAFU4I56ZHsDitgSiXpjCqOB2GKhgV3KBhsA+bIy&#10;PpUSNtLbm6HG0/8A1qklJPMQCHHO0Y/CkHzSuQB0GeKQFV8iXaq7QwDc/rV22JUHy8lUI/D8vaq+&#10;xPMy3b17+lTw4iYmQqiNgfX04FAFjIWQSN0wTx6/0rU08A3DKCN2MjPr6VklVOAfX8wOM/8A6qtW&#10;/wC7lGMHcMdM578YoKTLF0kQkA7qcEen0qIytlRghRgYHp+HNOuXC4KZORzz0x2/LrUKElFcLjcf&#10;/wBVBQ2ZkVVUdA3Xrzjjt+eKkiRFQFyE3jJPb1/p0o2LkkbVIGcdMfj705QoVlB4yfoM8UIzJSrI&#10;FyhQn+tWg/kElCMknnrgY/Kqiwx5AVtp3deuevr/APqqIzRg7s4UbsHPTH6817OCpo5azLEUpkmc&#10;q6ggnhh1zx1/lXSWN1J5RVsHzAq8fwj/AOtXNQRMgEvysDj6lT0x9K3LOK2SI7MngHHZa9mBwns2&#10;jWFvLFCzMdm3OTV6TSojPuQDacEHqK5/Sb/ybeFJAB8vU/pj09K3YLjcwYHaV68cH2P4VdwElVdg&#10;Ct9xucdz7Ae3So50hO4yRhg2c+/+RVrKlgzHG7OMcfgKkMRy6IuWHTP9ayNDnv7LtmkjVIxnuD3G&#10;P6cVE0U1h/qskt6Djjtj2rpxaXPDKoG4Agd8EccenanjTpJFDMxRR17MQKrmA5uO3kMe5QTxwOo/&#10;H8q6ywsN0IlkbngdPQcY+gqvb20VsGL/ADLtJ59h1rE1bxQNJ0/apxKedmML7Fc4x+eKYDfif4qN&#10;n4cOlW7ZnvpdgA+7tHcnHb06V86oojTHZMD8sf4Vv6nfXF7c/aryQSZ/iAGFJ68enTGPpWCxJxs6&#10;NwMdCB0qk7GDYiSKsrh2+52xz+HoKZ/A44BU/wAPTHTg05DtyFHzBcAjoATzTmBwOmOMZ59qzkxp&#10;DTkqWc8Zwc9/oKenLH+vUCmbd7YPQn06cfpWlZxDZ5m3B6D69656lQ6IxJLO186TeB0xyvHHTFbk&#10;abfkWPOAo4HpUdrbs5Cr90gZ4wa63T7FIUyfmIHoCOPSvJxWIsjtpUSGxsxvy4Khh17EZ6Yro06H&#10;y/lUgAk9MdMClITOxB8gAA+lWY2ULsH3Bnp1HfivBqTcj0qcLFYRNhIyfb6EV5P8SJDFpE4XLNKr&#10;Yx6ivZ0QMjHrhc/4D9K8Z+Jtu76I8iqQkCmT2wO36V25bK1SJz4t+4z4c8Nr9r1u0aQZVJVlI9Tk&#10;Aflmvt/TtUuWjW3t03ALjcpwwx/T+Qr5I+FOlJfeIHnd8x2QDjnuTgf59hX0ppi7L7ylb5GyOuMZ&#10;4r9djukfnVeZt3dzchxHKu9vrVVbwpyPkDZ4+n8q3L20DIJD8x6MB1x0/CuburbuOvH0bHHFanGe&#10;teAviA+kYsr0A27cc4GM19W6JqltrNvG8D5DFQO+2vzljlkHRMgOQfceles+A/H8miXkVrcSlYWO&#10;Fz6GrhMv3ZaM+2/F9ldLozb9rhBuP+1/9avkL4y23iC6+G2txaQXWXyssmP4cgt/46CB+FfY1rc2&#10;+vaIDCwlieFQnYfgP5V55d6NBHLNZ3uHiuFClMAfKRt/QdqirG6sY004SPx70r7CbGNpkPmHgk+o&#10;/wAmuvsbaxm3K7bUj5/TGPpjt+lepfF/4Py+ENVbV9I+bTpySNv8BPb6HpXg9vKUtgwTPY47/wCe&#10;lfLYunJStI+0wlaMoqUT2CzdVwsRx64/u/yrrbTz5I1/frHuGcFsADt0rxnS9S2Zd2CIduQV6gen&#10;au303UvLCxSHcwyRnA+Xt0r5vFU9D16Mz1LSNNvLhnjkvUQD74HXH+fTpXuXgjwl4MluEfxJqlx5&#10;AUYjjHUccDtXzZYX6+Yik4Rx94Dg/XHfA4r0nR9adYlSSTKeuOw9K8KvUa2O6CR92+Hr74I6C6f2&#10;N4Tju7tOUubxvMddo/utuAz7AVF43+JcWpiKKJIreM4ZfKXGSo4yBgfp2r5U03UZ5DuSTIHb/wDV&#10;XYTarHtwyjzNoBb6f4Vx1KjasbRhFO6IfFXima3tZruY/O6cDB/DAryz4ZaDF4h8QX+o6mnmqnLg&#10;9CX+7+VN8W6kb6ZrRl+SBRgcfer0X4QiGz0q+uxHt82UKcccLX6Bw1gPZU+fufF59jeefL2K/ivR&#10;7ax8OXO2DE4wY8DkKDivni70mCWYyJhN/QHvnrmvpXx5qSX8ckcDY24Hy9AB1rxWC33BVABz2PcV&#10;9UfPnG/2DA7Ev8u3rjnp7VDPotvbqhVickYUdMV0mu6t4f0m2c3t3HFzgL1KivJtX+KehRRs1hIX&#10;ZD8uF4J+tHs2HtD6W0e002Gzik3hSVwQ5AwQOev0xXmXxB+KOhaBssbSYz3C8BU7cd6+c9T+K/jL&#10;UvOtreb7FbSK4Cois2wjH3uxx+VcILeO4iEgkLyY3ZJzknt/jW0KXciTueiaj43vtfG+7mMUTtnY&#10;nHToK5XU5bZ5l8nMhxyzdQMdulc7EjRSAMDL5ZB47e3NW5JVYBy2Pb/Zz712JJImxpxape2yqllJ&#10;s2/KNg55ps6u5zJKXlHBb0/CqiefIVX7hIGV9a6i20VnDgIM4HJ9vQ0XCxixJCn7oRggLkev509t&#10;Ma53+RGFZhgdlx6YFdnY+E72do+BGmOf/wBddvZeDLGz2TXtwmOp2kZ446UDPLdO8P6gYHESZfZj&#10;j1FbUPg/U5ipYGTB68kN3r2GG48OWYzYvHIy4GT/AJxUF1r2pyLjT9mO23qnaouZnEWnw8uZGRzH&#10;+7OfbHp1qyfB1pboHZ0DKfmBPTHTFat1fXM6ML29YqemTjaPwrmLq70VXETXOARnOe9VqBNKLa1j&#10;KxzYH+z7fSta38TxQKjecY9nHBPTp+Vc4ZtIlQJDP7Zxzx7DtWXcJZxoHbnd2HHJ9z9KAPtz4Pft&#10;e6Z8KvE1lrWpxz30EUJjlWPAbJGVxjcrDcF+9jHXg19g/EP/AIKAfsv/ALSHw11H4ZfEiO80i41J&#10;GEXkw+Y0Vyit5DhmQhdr7WzjjGORX4pTfZ2X9wMOckqh5OOmPp9KpfY5y/73hvQ9KjkK5tUz6X8L&#10;3l/pISJbuOQwuSwUYDnjJUjIx2z0NfW3w9+MujW0Q0nU52VgcI7cqR6Zz09q/M2O91WJSzXBwqfL&#10;tPpwOvaqMfi3VlfeY33jaUYZGMda4K2WqZ6mHzKUeh+w+vfEaXQr3TNc8KTwhoVjncgguZI2IA2H&#10;sMcg+3GK+J/j58R9S+KHxIm+IGtQKk7w29pF5OFGLddu98cFjnHygDaBx1J8/wBC8cO8WJLZ93GX&#10;FdHevpviOBRdWwJj+7GTtIPc8VhDL1TWhusw5nqj2b4S+J/NENnclS8ZHoQcdP5V+lHgDxC88Vve&#10;QEx3KAGNgdp3ocYB7V+NPg3TNW8M6mskBMlnI+1Ru3OvOeQOgAFfoh8LfFZjhEQ27twdFc4G8dh2&#10;9uteJjIulPmR69FqpTsz68+Ifxt+KXhvwxcSaTKIn2EpJI25wY138Ng7h8uMEDr9K/H7Vbu91q/u&#10;Nb1y6e7vNQdpJJJPvM5OT+HNfqT4i1nTNX8MPbPPH9sRVAUEE5ZgGKn1A/Svi3WvArprrSSIv2YS&#10;jaPQHkg8dN3H4D0q6eYSlHlY6GFhT+FWLfwxja18uTG1SRwMHIx+fav15/Zn0OO2+Hi+IJ4dk2sT&#10;NJ04ZIWKxsPTj0r86vCuh28BWS0jQeUwO31xyf0r9YvhVBbRfDfQLa3/ANWloiceo4P616+SWlUf&#10;keHxC3GFkd8jo4yhyKawQYDdHOPzpIYBbxiMHI+mKxfE/iHRPCmkPrniC6S0s7X53djjhR2FfUM+&#10;NpwcmlE8cOrT6d8W/EAt/wDUKtoJE7YMI5/SuhnsYZdUF5asGiufm+hHb0rz/wAPTHxU3iP4j20Z&#10;FvrEsS2oOMm3t12hu+Nw/l0ruNBuElhmEf3YSJE+jDkV5WIfvHoYjc8f8b2xGsT7xgRSA4+orP0y&#10;4MMcitxIzZGOmK6f4jQ+Vqcs23iURsM9OlcFpfmG4ldj8qHt0qYHIXPFVn/bfgvW9O25ZrdpIhxn&#10;zIsOuM/SvK/CV9PJ4aS/Yfv52HJ74r3qzjuLy7FtaKCSCG44A6Y9q09D+Hfww+G+lR3HirUPt8py&#10;Y7ZZN+T/AHURMfy/Gr9m5aI3ou2h5/4V8BeL/Gdwl1Yw/ZLMY3zy8IfZR1P8q9rtfAHgHwfMtx4p&#10;vlvrxMMIWPr0/djk/jxXTW2o+LfFsS2XhizPhnRVXaLmZB9odcYxHGOEHocnjBGOldFpHgzRtBmN&#10;zFD9qu8bjcTnzJS3rk9PwxXZSw6XxGkppGdqllqniiIWM7/2RpZXKWwGJZUXpuHAUf7Pb09Ok1rx&#10;BoPhLS11nxNqkOmWkRyXmcIvToM9TjsKw4tb0nUoxHqs+2dmBRwOV7YHHHT0r8qP2vrxNK+O+o2n&#10;ie7aOzktbSe0iuJD5ZTYVbywxwFU/wAI+UNuwOTmMXX9jDmKoYdTkkz0X9pH9pHTPi7Zw+BPAtrJ&#10;L4dinW4vL2ZNn2hoWOxIUPOzOG3HBPAwBnPyrM0hjVIsI6sWbgHg9OOlcpceP/BUTbn1iPLcbUbI&#10;AHQALkcVzV18TvBI6XF2+e6Quf1wM4r87xtedafMfVYbCxpqyPQJ7jG/eAQce2fpWLPcbfkTgg9v&#10;0rzif4m6bNgWWnajdAekB/rVCXxvqc3Np4cujvA5cbBx+Fcaoy7HWkegXcrt+8LtuT8P0FYsj7Q4&#10;fOTg+nTpXGf2t8QbtQbPQUQDu8yj9OKrzw/FCfLC3sYN2PvyEkfiOKPYstNHXmQcY+YntUDbh9/K&#10;7cj2rkBoPxHkGLjWLW2HHEaAn8zUg8H+IJP+PnxTOp77Il/lT5F3Hc3iTy2MqOnFKSmBmdQPQmuV&#10;k8CbiDdeIdTnZuyuoXH5U5fh94dcf6TJcXJAwRNIQf0xWvLHuO50jXdjbne93CAD3kUfpVR/Enhy&#10;JcTahEuM5AYHNZsHgTwZCR/xKkkIPVmZh+RNbEfhzQISRFpdtGRjhUHA/GleI7GRceO/CUKBVvPO&#10;OAMIjNgnuOKrL490JjiG1upiOgWBq7GK0tbfzPJgiXI42qv5VOJZQfvHCjovFJTgFmcSnjS5kAW3&#10;8O3r9D88flj8jV9PE/ixtv2XwueuQZZUT+ddWt5IOd3bHNAu1OGIO/sT/hUup5FJHL/2h8Qrof6P&#10;oljZj/bnLn/x2oFg+I84ybmxt/8AcDSH9RXYi7YYwCMew/pVY3LIgQkhQfYfrQqnkTynFX2meLoI&#10;zc3evF8ciOKML+AGf6V4j4n1iWeOdJbtpfLLb0c/N+Qr3/xBeeRAZUmO5QduD7cflXxt4z8RJqEi&#10;pcAfa42JMiADf6HjtXv5XhuZ7Hm42dlocPf38skh2qIhnpn8qzJWabJcAFh1HqOOtRseXIzu45Pp&#10;ULtkCNm3Z7Dj/Ir62EElZHhN3Bzhw6Y+U4ZTgnA7/Q0zelwihzsYgYHbj+lVtsinIkLE5HQDHHf8&#10;KasqIuNpAxjb357VbEW8YcJvKt2GehHTGOK3bS/2bjCAJRgHcOo6cehrm4XBOWYANkZPce1adq8Q&#10;dDI7NE/oBwCMVLA9DttWkCIGt8FRtbGK2I71YVbMRJfkAdP0rnNK+zEyKB5wwMZIIx6Y6VdupplI&#10;Q7FOOAPQdh24qCGYGo6k5d5fM2Mp9AScfwj0rFmuXeHPlnGPXH1z/SpNRIDkYKngHtz9elYlxIZR&#10;uf5AMcjPy/8A66CosfJdu+IWHEZJDgjgCo2kVsEggR5PPGR7EdKq7V6jnPrxxUowDkHk9h8ox2rQ&#10;ZOpQJ5bnA9Rxx3rQsL+WEYR8oG5H+yff2rMZMxMrnaemF9BRaj7q9cgjPr7elKwHaW+o/Z2JjQPG&#10;xwYz2X1rV+3mAZicCOQZ8tecfT0rhRJGCGBO4DHfpUiXWH/dbc5BOB09qhxA9HsvEUiXiBXaSHI3&#10;Jgcr7570/Wv7O1ZmurTfDNwHjOMBVGOPeuJs7+VLlTKgLEhcnbjn6dxXSGUpLvj+Zzgg/wAJU+tY&#10;WAoTWtzbRBg29WyeVzwOxqRWMsImHXbtAHT8a6cPbyQ+YcSRKOVB4X6dKpfYDCA2P3Lc8jpnsaEz&#10;QyVIcqs0R4HHPHtio2jG5d3/AC0yv+yAOlajWqQyFgceZjafT8OtNVd5WNuqHHtx6VYFaBpIHVoR&#10;gyHnA4967LSzJA4njGShwUJ+X6gDvXKjCuBjaQc/gK63Srdy0eE/2w3+elJiZ6VoGqHiN49sbH5d&#10;5w2e/tzXaWbBruSQ8AjnOCTn/D0rznTmLOWvVyCMA4wVr0bSI9sm58oXUDd2IqZSshUontHgi1Cu&#10;8SplGAHyjAFeuxeGpJVG6Qgjr6CvNfDdnfxr/og8rC8HqK6gN4nkAaS7WPsQOOfwr4fMM0p05s+l&#10;w+XVJRO1i8Ipj55sZpzeGtNhwZpd2PUj8q4JrbUyT519ISR/ASQB6Un9nBsGSWUtjnaea8h5/Doj&#10;rjks+53n9neHYVIeYR/U+nvUDTeGYMqzxuO+5gM1xP8AYlgxAfzSW6Evx+VPbQrPbv2ZU9jjgVh/&#10;rB2RtHJPM6uTV/BsABHlHaO3P/6qqnxn4Si43hivTaP0rmjotpg4gU8cY4oGkabHn/RYRjHVeah8&#10;QS6I3jkse50K/EfQYOYbc89MD/61RyfFezjUeTYSyH6gAj8qxxYRZ/dQxqcc4HA/CqTwshK7EAx8&#10;uAAM1i86qGiyekaM/wAXbkD/AEfS3OOAN23+QrJuPiz4n2/6NpI+Xj5myAfpTDCkmVk+UD0wMmqX&#10;lRjI3eWW96j+2Kvc0WUUewyT4oePZmz9jt4u3CN29OcGsmX4gfEebPl3CW/biNf8Knu8IcBsfj1/&#10;xrPlk2xZdhgdKbzSr3BZfRX2TOufFHxJn+/rnldf4VAx9NtYk8/xDuPkuPE8/qdr7eO3atiUqzA/&#10;KcDHfp2qvOxVQSoGD6c1H1+p3NFg6a2icLqOieIriKSU+Kr+SVf+WfnMFO0c9Mdu1WvhFNdtY61H&#10;d3L3Trdbd8rljwuBjd26+g9q37x1AZlG1mx9fl6Vzvw0Oy8120H3Y2R//QgP0FayrSnBpsuEFF6I&#10;7LU9wlRB/DzgeorGvdvk4VMNxzn1FaWoMQVlKYrLuAr2p29WGc/XiuVGrKcs4f4o6LuxiO0AAID/&#10;f6KI/R1Y/pnivqkeH/Cawxy3WoXUruucbf06Dj0r4+vJfK+IOkXHT91D+gxX1zJ89rAP9nd+lfS4&#10;DY+ezVaxLH9meA4eVguLjbjq3BqN5PBsR2xaQJGPaT5sYqg52cY+b0xUHzDOB+Xau88k2f7T0q3w&#10;bbQraIn/AGR2+lRP4icjdBZwRL04UcfTtWESwIGOR9MCo3wcqBx/UelZgaLa5qYX/R5TGSPugDH4&#10;VXbVtTJy1zITjbgmqO/rke3+7S/KATnJ6jjrQA43N195pCVA5/CqrzvxliTj36D0NLKCTtVuR696&#10;qMWwuDjjp2x9elWkBKshOdxA+v8A9auW8T+Jk0DTbqUFXkaMlfXK/wCeK6TAf91naG5P+6vpXyx8&#10;QPEu+SS0ilIETsoxjkHnB/T8q7sLRu9TKq7I5vWfG8eoaXOLgZllCjphhtOfwrxjUbyW5leNyT84&#10;LE8gD2ou9U/eMifOvIXPNY93dCSEJGOerA8Dj09K+ghC2iPPlMz7iYhiOWDfd7cdORUdtP5yY4Hb&#10;n0z+VVXl3/uwo6jnpx9Ow9MUxMwtkYKnBPPbrxXTBDLsztE4AXacfy6fjVK6IU7QewJx+XFa625u&#10;reSOPawPKg9cN0way1VopWhUELu49CwHr7+3HStYmZBEzhSxTaSAMrjBPrWpb/dwRk8DBPpVBIN6&#10;eYFA4yF9R0q1ZuR5SCMtu9MDpxxUAaQ27jjv1Hv/AFroEZTGpOG49PX2FZKIM7o8gqfvY4A+ntWv&#10;bRCSQK7ADbtO3ofpitIGcx8cLNEixncDwPY+9alnEyygBmcgc7eBxVhNOkiVnBIBBJ4wKmES71kI&#10;GQR+GeMUGZ1VrCs8S5XL7ST9au2luH9VCj7o44qbSrfzolz6fL2OPauh+zx26kKN56E+1PmAwr1W&#10;EWRzgBfWpNJjla+VFBJPHHpVu6aMAxZ4zWt4csYpZ3nkA+QYTLVNwO60aGJXMlwckKMY68/Su5tl&#10;jEe1sbAeh7D61zlhHI7MsUbbZMdOw/Cu0t7PT7aLzdTm2LtHyr1rNmhjXH267TZDGVjzwV/Kudm0&#10;bTrV/wDS5TLKecc7c/hXU6rr9pYwn7FbtIqYwoNeb3Hia91C7/e2/lJk4X/Gspm1MzPEVnEbMPZo&#10;PNXPbnb2x6AV3Pw91D+0NJeIgebDhSq8Hj/61YsGi6pq9vsgKAK/Vj970GPTFcU9prfh28ktrf8A&#10;dzZ5A4QgdCPwrzsTT0udkD6CktfmDbdqg85x9OleVfFTyf7ISHcrmXdlF47Vyb6h4plwWZAwHqee&#10;1YmtTX/2X/T5RIxB+THT8a5sN8RVWHunzDBaSfYXhiG/bk47AZ/+tXqHw3jU+EEcxkra3UsR9s/O&#10;F/WvOdPlZDd27kFsleeO5r2v4J3tquh69Z3GGjiuYZuemJE2fpsr28TrE4UeoQWv23QZbFBvFyrR&#10;Yzx842//AFq+PvDkgPh+zklGWi3Lz7OcV9oWl7aNCPszZ8gbsAY6c18X28H2ZdVsejWV9PGO2AG/&#10;+vUYdaMmZ9VaN4qt7bwxpVrdlFaGHb6ELuO0e2BxVaXxyhObWFsnpleCK5rwgY7zw7DM8Y3qWTp2&#10;BrfaMYwRzx+Q9q8uqrSZ69Fe6hreL7mTB8hyy/w9Ke3iTWcNshPHToBUJklB24BP6VBHiedLZQZJ&#10;ZvuqnJ/KszW0SVNa8T6hcR2FrarJJOQAobn8+gr3TSdNl0bTY7e7kEl6UzLg5AJ5IB9B2rN8K+HI&#10;fDlqbmb59RmB3k/8sweiD0x3q5qM+TsBwwIBrCpI6qVO2pUu7tT3wFHNc1dXqx/LC2ccfTHFXJ/l&#10;jYOeV5xxgYrkr4EO4gBbA5z1P0rI6iheX5dZI+Ezydv3j+fFcTd3DiRkWTr8uB0B963Z3ddx3DA/&#10;DkV5L4o8RW1ogtU+a5bHQ8Dv+lb0KLk7I5a9VRVzo9a1iHS4xLJ8zOMKgwQdo7+3PavJ38Sa/Hfx&#10;6tb3UkM0EitGY/l2Mp3Ky4wVYHoRgjtisGe4luXEk8jSP2yf5CoS3yE7gSemOTX0WHwsYI8Ori+b&#10;Q+8fgF8db/XLO58B+NdVkvHYLJF9tkMokGcvHI0pYkYHyZ4H3eOM+DfGP4aeGL7xTeX3gmOPT0Yr&#10;mCDb5C8clVXAXPoAF9BWZ8NPBd81tN4plXa5/dQ4x06dvavTxpTwMc/KQMsetefWxbpvliXhsBB+&#10;8fF93Z3um3TWV7GUdDjB449qZncFLc/w8DtX0r4y8HQ61pUku0LcQHep6E+wr5pnjeB3hcfOnUHs&#10;RxXpYTFKojnxGHcGPjXBO0cEDH40v3ZMLyvp/SoUL/xDdg/T+VTHY52qeBgfL612nEAwN+4cEYwf&#10;WkymASQoIwOPSldlUnjk9qZvTu2MDp71oA0NKMZ5wOBjke35VIxYg4UsevPH4VGAWAZAenbin88J&#10;0Bxx1xQRYmyu4qDn1wK1rPBYAgZXJAPGRWOMnhW5Xtir6Fcq8rL8vHHSkyzs7G8EbgbcgDnjtXqn&#10;hPXRZ3XzHO/36enFeFWt9DFMrD5jjbgcYrrtH1CPzmjQNGOD64NcNWJ0QZ7bq2utdW7xzKNgAAFe&#10;W6gttPc527wmCAPTFdaSJ4InXq/zfl2+lYN9bP0hGGY88cDA6/SsYo0MVIrbaRIAE4PPrWTqk0Q8&#10;yKLG0ghm4AB7cVZnYQylGAK4zj3x09q564ic5MERdZCQUznmuymYSOWuJF3blH7tj0I7CmoN8oDq&#10;PlXOPX8PSrVxE8eSflXptPQZx29qr2qbZWkKgHGAD2HtWrMDqdKjyjsCB8o4I/z2rs7OIZ3CXMRJ&#10;IGPbpXN6KkSNImzOMcV1+npy+R90r+B9PyoJOghSDRNV0nW5TiG0dYphwS0bnJ6Y6elfob4IktfD&#10;F3a6G7+ZpGogyWdx/wA8ZjyYif7pAyD6n0PHwbNbQaloU9uVG51zx1wOhr65+D2rWuv/AAue0u0B&#10;fS/9H9OY1G1uc4PAz+NcONVlc9LA6y5Sz8Rni1HxAILZg8Vmu36A1kQIjokLncccZ4BC8Cq9ghlL&#10;XU3zO3z7jycVZRgtwWxlFwSfTjp7V+c5tU5mfsuR0+Wlyn3D+xnJq9s00umDDKQG7Dk/OOMe36V8&#10;Zf8ABRrXh4s+IHjS4tdso0uKx0ydl5RZIVEzr3+6+1fqCO1foB+xPEDZamB8oSXP5da/Jn4mXJ8Y&#10;6X8RtcDbv7b1y6uyx7xmRm/oa7eG4tty6I+W4qUU+Wx8Fyzw7YPk2sUUFl6Zx/dqmJw24qA4PA7V&#10;ctrcSwR4GRyw/wD11MmnFQpiXdycAc8V94q0T4B0WU2VdqrnsOfrWvZaVfapZ3MmnRicWUYeQAjd&#10;tJ/hB5P4fzIyw2RbOc7lGQP4ce3+FXbCfU9Bvk1jS+JYmLMp+6yEY2HpkEVaqIzeHZzIjkZFcYXP&#10;IOe1TYkPIGenQV0usaRYSiLWtEPl6fescIeTbyD70LemP4fb2rFeykHH+tHbHf8AAVamifZMpMvy&#10;fMp2g9Prijcm35Dk5qdozyc4XvXb+H/Cug+IrVTF5kF2jBH8s8fN0OMUSqpE+zOBL4VueCAPrS4Q&#10;P8rdPxxXpOpfDa30uZIobxmyMjeOB65+lY48Aazc3JtbGeGSQEL8x2Cp9tHuHK+xx+0FtsmcDsD/&#10;AJ4pvlnaF3bQOVJ/Svftb/ZM/aP0rw//AMJW3g2W/wBIfG65sJI7oAdsrG5YA9Pu9cDqQK8K1XS9&#10;Z0DUpdE8RafdaVfxIrNb3cLQSqrgMp2OAwDKQRxyMEVspJrQzT7FZnKcD5fwoHTa2CeOelMJZW2j&#10;aCePxpd204/uHt/9amOw7cg69Ac+2RSLn5d+AfpQrxZ6gDPApFdcDkDk/wDfVNICUZAJxmtnwvcL&#10;F4l07088Ln/eGMfrWEGBkCY65H41p6ISuvaZL/09RD261hio/upLyN8K7VIn2RYsAjtnKjj9BXe6&#10;Q7eTE+VJA4/CvPIWIUoq4XdjPboK77TFTylYJ/EMdutflmIWp+iQ6HoXhu3Mt/cTqTuVBj8q89/a&#10;Vmz8Cbl1biXUYFP1DZ/pXpng5lN/PFx9wD8K8i/aXbb8DynGP7WQD8Aa68p/jx+RwY/+HI/PyBMR&#10;BsZKjH4VKwOxcMVH+eKIGG0x5/E+npTwfuFRyPWv0s+HPtf4A4b4bxpGckX9zF9PmBFfQWnyGF22&#10;k4ZR+BFfNX7OF2H8CavAo+e01Xfj2dBj+VfRQJ8pJIs7GZj+HSvl8x92oz3sKvcOlhveSrhvqDU4&#10;1WaPiOdkPHQnpXKxStEF7LwDnitL7REdiIPYkgdq8znO3lRv2/i3VIyyWtw+ZBs44BB45ro9Ju9d&#10;uZkiSNJNnyknpgDiuAtYo5Z1dMjGD+Ar27wZpkD3UXy8F+T/ALOKaZjUifSHg/TLCfwNe+E9ctRN&#10;pmuQzWt3EpCb4rpdkgyOQxU4B6ggEdK/DrWfh1feAfG2ueC5ZBct4f1Ga3inHCSRK58uQZxwRg9B&#10;X70fJbWlvFEAiIpOO2R0r8y/2hdH0GDW7/xJ4fuZZdQuX26hHMuBFMxwuwjAIxxjB4Ayc5q6+I5Y&#10;iwcfePHNI1mEqm8hZCBuXP8AEBivRNIupfNjkZgoU5xngYrw2LRJJJI02lCG6joK908DeGPt9wkM&#10;xLbz8xz17Yr4vGU47n1dCtI+nPA+qWts8dncMOVB6985r6y8MeKYHSOyjHT7qD5t3oAB1Neb/DD4&#10;QeB5GtLjUbb7TOSD+8Y7QOwA/l3r9IPBHhXwN4S8PDUbSxtbPK4eTA3LjhRubPr+vTpXBg8sjXcv&#10;eskY43M1T0cWfiL+2k/iPxZ8StA0TXtNeHStLsS9ntYHzTKQZGwOQQRtKkZGPTAHzbbeCoZMlbcK&#10;c49Ca/W79rrwhZ+J/COm+LNLhVr6wv0SJs7MpPkOpz24z+Ga+NLXwPrs6qXhiQdc7un6V9BgMfFU&#10;VCL0WhyVYuTufPMHgUBQqpj2FbEHg11AJjZgMfw9K+iIPAmqFvnnijxzlRn/AArXh8DFyPNv5Btx&#10;9zCiqlmC7kKkfPFt4PjcEOHj5/ujGK2bfwTZMf8AW8Dgba+goPA2mDd9ovZZMDjJ/wAK04fCfhmM&#10;bc72Tn7/AF/KuSWYIpUTw208G2aoAkzsR/CSB+tb9j4St1cjzMgI3y5yTwa9nTw/4biOEtg568k+&#10;ldFpGk6HvYLZREbGHC89D3qP7QGqJ+ONqB9jnU+sg/BWIr7s+DMZPwt0Qj+FSD/30MfpXw9bRjyb&#10;2JRhFnuVH081v6V91fA3Enwt03HYyL+T4FVnH8I7cEvfPUPJSTMjN970/nVzT7GTVra6soIfNZGD&#10;dfTvVSFh5TY+8o/Dg11Hw3hF9qt/bDnMAbC/71fMYZ++j1K3wM5HxD8H7XxvYSaTr+mRoJFIhnWQ&#10;LPC3Z025GR6EEe3THwP8UfhxrPwl8TW3hXWLuHUIriA3cE0OeYmYqquGAAcDaTtyvIweoH7I2fhe&#10;VJgYfbgnPNflT+1drUet/HO5sYAAPDlvHYSEd3Ubj+WQPwxX2OR4qVSfL0R4GJgkrngAy2Gxinor&#10;dO/t600KwAVu3btitC0s2kK4G488V9SeeOW1lxl/lUcetaltZ7Buk5J6Y9q0Le1YlMrtx+NdBa6b&#10;t+aWMbvfpQIzLXT2cqx4VVzW5DbiIKc/d6AVsxW0USgY2qOn1rVjsjLIuxNynAA9TSGZumaeZnXc&#10;QAnH4GvQLexEaqhAK9x2Ip9hYIqgpGCr9R6Gt1bWQoY1wNv9K52zQfpkG9mxwcjFd7py4uNo4BGM&#10;1g6ZD9lj2yAgkZOK6y0khRUaRlULzzQiWjp9H0/ErMnLL93Poa7OTUbTSrQ3d2+GX+LrXksnjnT9&#10;MdbCyR728mO2OKEb5GY9AFHX04r1bwZ8EPHvj68ttQ+IhbQPD75c2m4fapBxtBAyqqfz4wB6d2Fw&#10;M6m+hz1aqijJ0Lw5rXx28VabZRRPH4N0ecT3txICi3LJjEUY79wePy4r9PYtUSKwit4wPKiQKFHA&#10;wB93HTFecaXaaZpVhb6Po1slpY2yhI40GAFHAq9d3nlRrCgzx+tfU0aEYR5YngV5Obuy5q17p15Y&#10;XlneQJNbTLtkhkG6ORD/AAsvTH+e1fJniz9ljSBPPr/w6kjs2uo9ptLjc0QLc/u2H3OOBkEAdB0r&#10;6IbN6TZQD52xuPYCu4Egj094G7Lj2+XirqYaNRcskZxrSpu8T89dM+HvjnSb6PSdS0po5F4Lphom&#10;HbDDgfQgV9A6J4J1GC333t5awE7W2bWbAHbj+nSvVbqQJPsIBG0ZFNW2snU4Xy2P92uFZNRRv/al&#10;Rn5YfF34B/E/wLrmp+Lm00+IvD13O9ybrTQZjbiQ5/ewf6xQM9QCtfLg1W01KRpUbr2z0r+gOzvo&#10;rFkUyY24AYcEdq8Y+KX7M/wn+KZm1C80iOz1aYFv7Q03Fpc7vVwP3UnvuXJ9a6PqiS90+gy/ifk9&#10;2svmfi+PNYEg7T69qY0R/uEcfXj19q95+Kn7Ovj34PyNezbtc8OJyL+CMq8A7C6h58v/AHgSh9R0&#10;ryyz0aC+HmLOQg5+TuOuBj1rFxsfcYbFU6seam9DkGjWN+G/Dp+VQS72T5GUr6k4I9sV6tb6BouR&#10;HMrsD33bcYFep+GfAXgPZDeavE2VfgOV5A9MEED8qRs52PlaLS7yZx5MMkj5HyqjE8+mBXqHh74R&#10;ePtYjDWVmbGNiPnuMqV3ccr16elfSt38SPh/8PgLHwppMdxqkpKoEXec++PQVxPiDx38ZvEVt9qt&#10;9CvfsLZ2mCB9m0cchB0HvXQoF6vyPVPg5qF78JdMudP8Raxvi3khUPTjHy9h6EY7A13/AIl0zQv2&#10;jpdN0DVrKTVfDOnalBeXYYbYpWtgdkTHGNrZww4JXIBAzXz74D8N6F8QdNudFubhrTxQwaezVsLD&#10;cKg3GI5AO78VxwRnkH6p/Z48OfZPBMomkm83z8un3H3EH/CvJzrFyo0HKJ4uYUoqJ4X+2NpUtr42&#10;8L69DAIrK6sXsAEAVU8gl1QKMYABXHGOTjvXznDGI1BwMYFfe37Vngc6l8HLrxJaK7Xfhy7trtfM&#10;JOYt/luo3EDJ3ADHrXwdZJuhX3PU/wB3sK+LoVFKN0eXStbQvQp3Ydf0q8i8AgYKnGPaoAijhu3S&#10;pgVx6E/KPaqNy5vBOB1H+cVmuvlMHjPTnFWd393t69jQE8zByOBk47CszMlgcGSNyep6fTjiu88M&#10;3AineBsZ54/xrz/yNkZYMCWOR6cV1WmsY/KuFwDgk+ldFNmUke6eHWeOVEbBhlUYbFe2+Bwmm6ib&#10;eP5MrvjB4H3sY/I14j4eKXMKY4MapjHP+ele66TG11ao/GR91vYHH4VtA4K59W+FNQwgIcZbgr34&#10;wa5j47+A/CHxK8Jw+HPGOmR6lamX92zj5oiyEfI3BBOccEcZq94QkkRER03xnJVl/velbHjGVI7S&#10;2dn2x+YMlj04P+RXVKo4x0OGXc/Cr4+fsW+OvhTp914p8FRS+JPCqqQXhG+7tQ2TtmhHLBAOHQc9&#10;Dzivz3S6iuImCv1XBPUDjPb2r+pae4ubsz2ltN5ccilC3qM/kB9e9fh5/wAFFPCPhbw18atKPhTT&#10;LbTJb3SI5biSzjWJbibzDGXZIwF3e4XJr0MuxDk1FkOTcXc/NC5UeYQeSp6H0H0/zipZ2RoPNJLH&#10;IGF47dq2r2yWO4LRtuTtJxj5Rk4x2J/SsV8QglFxgbtpPXB/w6V9RA8eoZMjFYlJx8rE/QGqqy4w&#10;zIMcc4/pWhcxAEGM5G47feq0hwd2ACFBU4+U/iK0OQiKfMfl2/Tn61cTaULsdq9sds8cVTYIdyru&#10;29wf88VcjVnjYyr23D+gA9K0M0Xduy3ijZuAOvqM/wCFSIU3P5ZCkEAHPaklUokQ24RABkc/iPbt&#10;Uywn7P5pIAk5zjp/npWLNCSzWRXaVQFPbA9T1rsFsVmtLWBudjF8f449646LPkeVjDO2AF/Dp7V7&#10;ZJo7KPJtvl+UD8QAT07VM5G8IGToHhaO8uzCIiSTuAGO/p6dK9XXTTp0CJHE4aJTn5QOc9/6VqfC&#10;fTbT+24rTVyd0+URh0zz/wDWr1XW/t+gXf2aHy9jx5yRk8HGB6fjXjYrmqPlR30bQVzkvDvjjUtP&#10;2orSwxRspHy4A7Z/SvaLbx5aXzNF4itUvIrhNjtgKT6ccDAziuGsviHdwRCKS5KMvGAoC4+mKbc+&#10;KLzUIHQjesvGdi4x+AH5Vz0+HZTd56EVMUuh2NxY+Gn0900C8YiRWxDJj5P9lTX1v8FtU+H9h8Mt&#10;Ls/El1bi6hmdCkhOfL4wcAYxg8dK+ELOCTejnvj8hXSJdNbxFUbeD932NezhuF6UlyObPMxGPnH4&#10;UfaHjjS/gtr2qyajZaxHb+ZbrHHFbrlPNQMoZgB6bepA47da+YfF3wlC6nDB4R1S3gkv34TL7fLx&#10;0ZRxgnGB/hXU6NYTW9gZjFuzt+6uf1rg/iD4lvvDNldOVLX12hWA54RfuhjnoAK+oocH4SlDncmz&#10;zKefV5S5UkfBvxeurx/EMtm0kbxxERQtAzGItb5Usm7B2nr0H0rzHTzl5rZ/4x8vrnv+dbfiGUzz&#10;gzTKUywTaM8cZP1JrmUuPs8kc8Y4V+cdgOOleQ4KOiPQc3LVmnOdrSGQD5eVx8pOO/8ASs6N1kIV&#10;PuSHGfQn2/lWxcgfOBt2nnpn6da5hv8ARZY3l42YDZ+nFIRqwlFlaMn90MbucdK9DR/N0wS7lwy7&#10;RnjpXmySx/aEYj0x6V2FgUmtJNuNqHGCOAKloaJtOudkgIIGSOPQV66kEs0cKQY+fB+teI6Yymby&#10;yQSCB9Oa9qsr1l8tsbQgAB9eK7MF1FUNZdMubPXIbeZhmdQRj6YrC8RaRqFo6XVofmhbcGHUcVqT&#10;atJda5a3LZ3268HHGPpW/cTtdlc4y2Py6V7lCmeXOUuax2HgfW4vEWhiKWIW7p8hAPJYDBY56Zx2&#10;OPpWbpEFw8pspeNg28jjg153olx/wjXicXaxFYrnCMeiDGeo6Z9D2r1fxG13aatY6ja5S0nwzbMd&#10;cDP+RXNKjyysZSPKPG2itZXX9qQLhc4cY9O9P8P6l5qrFI27edo7Y9q9f8U2EOoaWhRSsM+VQsOS&#10;4r5yTz9Pu3t2yojZgPrXJUhYuLPU7vTnuIglxxJkYxjpWVcaCqpnZ3IB6Vf0PV7O4nUSNlGVRk/f&#10;zXVSQ2z75MMV+vGKdiU2eN32hGLYZYw+SOewH4VjLY/ZpQ0CFQhbnGOP517zcaTb7e+HwenIrjL/&#10;AE+0WZkOThW/L2rMtTPVbjw3F4s8KWniXSQt1NZQhZVT73AGDgelcBp0KX43iELs+Tbnv+GK9d/Z&#10;4vIrLVb2GKXCtAyeU33GB6Z6VDdeF7+28RCzXThauzGUkE+UI+xHbAAricdTqi7ozdJ05Iy4OOg+&#10;XqD6AV3VloreUt1NGQyEL6cHpXQ+G/D9rNqq2126E8sxUcFT3FelQeHZLBsbDcJHlRx/49+VelQh&#10;oeXiK1tDgmgNtOq8sj4xtPyj8K9N0XTcNDaAEvICwHpjt+FMl0uwby2SMRheQAO/b8q7+GytbaC2&#10;uYy0xABAyAR/k8V1RpnFKXYp6bpVzLa3EBHlSBiM9B+XeuA1jTp7LULdrl1McpKcfw47Y7e1e5RW&#10;qTWwuLUlXfB2Oe46c/pXGa7p0N3NEkv+u77f89q2UDFssRRNJpA8sfNHjIHULnsP5VYNhANOyejd&#10;iP4vpViwl+zmOJMbSApGMEDtz7VbmkEUbQysOR+NbcpJ5PqenyWuopNBHtjzu5OFH4V0EUtpFmWb&#10;Pz9uuDXRo9jq+7TblV8x/lTNYGv+HrzSbE3qNuih4I9MdDUmhc0vVY9NSWBV53bg46n2PauwTVLf&#10;UVMy8MoGQRk8fpXktnq0DwSvOw3EjtgHNbmm6sbN5W8vAcgBcjp604GcoHv+hRXcNkRMF8psgEDn&#10;mrMl3p8cyWkxG457f1rT8Jv52iLuPynt6VyPimQfa4miHCjGR0/KupHJYwZLl4NbdVAYIdo7fhXe&#10;W8oSKJZIsr0L/wAOCOOK8ruJ1S5+0yck8ZHr0Jr2u6tohoy4XB2qowe+BioHNGHBLPZgwgKVH3cH&#10;tn0rqPB8UtxfzWoAGMN6V56skrKYQduPbn8DXpngaF4BDdAgCVyrE9eKCTqtfiiTUUUybVQKAfoO&#10;lc5rcwlv7e5tJcSLyPauk1K2S5u7y3uPnSLDA46bhx+VcLf2N1BHM1nJ8oUbWz3rQD6B8N/EY3fh&#10;p9J1Er5oBjDEgHb6Ad68d0bQCt9JPztugSvsR2rjtSn1e3S4t4mUeV5RDuAkZMigZycBcn1Neg6L&#10;4psI9XsrYEGG7IgLZI2yHGCo69Tjkfh3qqDVO/KYYhOSS7HmN6sPhbxDJB56NPNsntohlm+XPmDa&#10;vTkDrj26V141a/1LTUv9Py2/764yF9jjGMVD8SPDPh/TjaeM9Z1SHS0sZxLE2zzJZ24DJGgPKP1J&#10;zwOcYrkk+ImqL4ekuvBehxWVurOM6gHDHYBhkiTC46j73Y9MVtNyaTFSjrYZ8Qjc6rp6xXNy0DXM&#10;wxs/uoPm/Q+1eWaLb6q0m6yu/tAtQfkOFcE9skcjj8K6TUta1jxBpthBr7+S86GaS6jjwkTMD8nl&#10;gccYG7d07DtzlzZ+ItPlW2sRHqKOjHdCwLMv8OcnP5ce9fM5nU5p+h9Vl9NRhZI2UttRt7xNXldo&#10;2kBWRYTkqT05HQVV17ydXtmt9RJ3xqsazbiMjkrux1q34ZstY1nTVnvIzbN86yRFSs2MnHB5HHPa&#10;m2dlqN5HNpt6iv5WfLf+P5TxuHfj6V5p1FK+8JX9r4cF3p19G0lvsEZEny7cgY9DxTtc8Z/YrC2t&#10;9WtDHIkQUyxkbS4AGBx/n0qtqFzLrlrL4NWVtOnRGBPl/wCsVucfL2BqnaW9tpei2Nhrdy0oFwQ0&#10;yjkITjDA9Rj2oA0n1a5k0a2vvs4kttQXPyHkFc4z6DA/zxQNAg1rTJLiVjczP0R1Hbpgf5/Cq3jT&#10;SEttd0y00p1e0t9siIr4ACn5vl6fMf0ro7P+2rKC61qGPbbtEVEOAWXZ0xjv6duaAPJtR8AeIo9T&#10;toYLuRdOZQJQCQ6qP4cDrt9u3pW8tk7XcZ0a4lEsCbEkAwwIHCux6jit0ax4hvLVvtyCzgdNsc2z&#10;mKVsKrEHIxn1HNeYWf8AwsKOQf2yTNgjc8TKY3A7/Jj8BiqigNC1h8XQeIJLy5jIEw8u5liPmK2O&#10;ckcAc9scV6hdXXitPDq6TY381pa3EnmTW1uNqNuwcn67QePpXnWnxa3/AGvbpp0n+iTSB5Wz0VR0&#10;59cYx/kbN7r+ogtJYXmSDxbyqu+PnkFu9HKB00GuweENRsJ7rUjDcgx/u/mc9RnOP519S2vxp+HM&#10;+rrokOsLJdFPvLG4RR6kkDH8q+HJ9Xs9ZKDW0Mclt8pZOGIORjPYY7Cr83hpmSK3t7oJC7fdZcuv&#10;sWzWc6SaKjKx+lXhLVdN1YTWtldJcyQyFXKHIIPRgfQ182ft4eItS8D/ALOOqW1s4W58QX1tp23u&#10;YZPnfj6LXnvw51CTwhql3EJXeC4SJIWSbmOQE5OP9r8uOlfF37Vvi34ka7r+meCvH+sf2mljm7jE&#10;QCRLv+VSFAUbio5x0rhrUeSLZ6WXx5qiPlayt5IoIxgqEULycDsccVadvKbePvjpx39vepyqiAov&#10;y5YbcevYVzl/cMreWPu5/i4H4/iOK+ccrn2lKKR6NY6nHqlubK9H+lQDIIwPMAH9K43UoCiIVTO7&#10;06fQ1yzX8yqNmVZMsCM544x9MV1sssk+mC9liZInbG7Hy5UDrUWsdHsTmGhUlQn+rIFdrqetWN9D&#10;B5M2CibWXpyOlcc7h+33wMHpz6VV2xM43YB7ce3SqCCNJtYS3B8ld75+8BwK46aOWSWSa5zKzD5S&#10;ey5+natRldSC456EenpVKYvuHZRj6DFVFBMqyh1+8AQCOO1QmQ7uRg/lSSAcuM/4VT3kZYY6DnoP&#10;rWtjMu+ccZTBPVcHoM0pnLYMhwM8ZwKo+cwygOeOcgAGlMu7acAn6ZxTJ5i2ZYxlWAcgjGP4h157&#10;Uu6I8I+E7fz4rKw4VsEA88DoD/dqrNu3ZjyMdPb8K0MZm35UfGzGPQDnJ65rYskZG2DByvXtgVxy&#10;SgncOq8+mPr/AFrWsNRlVgdmQOCTgAf/AKu1ao5XA9Q0KzlmmyzfuwwQk8Y9PSvT9F8PPe3q2bqD&#10;5nIZT8u7rkfgK8Z0vxA9vKVUhzKvzL2r2jwv4gUSxbyqD+8vHbiues3bQ0p0z2/wz8OYplBvhsjx&#10;hTjccfUiuwPgnQ9OBnX52jwPnTGSKZ4a8UQ+WbaSWLeoXvn9M1p6nrcV/m3jfcztwqc5PTtXmyqy&#10;PThSj2ILbYrpHGsagkZwB/Suh8TN+6tWjkVfkAX347Vy2n6beXToeIeeOMvn2Uf/AFq9c1X4U3/j&#10;Hwt5Vhf/ANnapbx7o3dN6bu2cEYz224K4HXkFQjdmkqUbWeh5a9y9uVF0u3A4I5yB6U6GeF4wynH&#10;tWHfXXxi8MWF5beN9LtrOy0hF8/UE2SRXAkcKhUsQSMsBtVQQB+Xd+GdA8DeJolkl8Z2tqeGkayx&#10;MnuAc7B07ZI9K0cbaWOevls4JSWq8jGWeMhk+7jvSBlO1xJ8vqOmfwr6A0jxr+zn4K0pY08J/wDC&#10;U6lCTtku5TIshHTdH80eP+AY7V6J4b8Sfs7eOoIrnxh8PLfRZJF+U2cJVABnGVt9hyeMAKa6KeF5&#10;tDxK2IcNXE+QBNGTtEiufRe1SiRPvf0r7Z1j9mP4S6/dG68G+IrvQjPkiHdHNCM84CyjeMDoA3QV&#10;5P4n/ZT+I2gb7rwte2viaAYJjQiG5A/3TwfwP5V1PK5dDOGYU2eBbc/dpyqvcZpurWGu+HLpbHxP&#10;pVzpE7jKLPGVDDpwehHHaiNl2Df970HQ/nXFPDyjoztjVi9iYccAZHpS4JGNwHtSrgnJ44qb5Qcn&#10;0rCwyNYgpHPJpc9MjpTgMj/PFKV454A/SgBbkbrGaI8Fl/lXxr4tO/4g3in5tkUIx9V3GvsXUG8q&#10;xll/iUdPyr4z8QSef8QNWl6fvlA/3QgFedjvgPWwSN1FCRJjrj+VTKPJUeijnjAyf6YqMbcZ6t3H&#10;Tg+lK4QwPjPXH5V4ctj0kfoJ+zrAbT4c2cjDDHzH/M8V7x4RB8idvU14x8HI/I+FWmuBhmhb+dez&#10;eD2ZdMeQ9Cx/IDivz3FP95I6HsczqNmZLqabOADj8qq2SusuSmOa0ZIZXleUn5WYnAq9Z2gchnbP&#10;tXnT1NI7D41jt4Xvbo7IIVLMT0wK+YPE/im68Qas1y2TAuREuOFUd/rXqHxg8RPZ2EPh6zP7y4G6&#10;Xb/d7L9K+bo5wwBzjy+B9M9q+94byxQh7Wa1Oau29Dr7CRZbtVb5gVwee4r0GJ2iCGI4lQV5RZZV&#10;8lv07V3ujXDyTGIN8+zgf/Xr7PD6Hh42l2PadB+IGvx2I0prgvHt4O1c88YyB26V8i/tceONJ8He&#10;GYbS2kM2uai37hOwGCCWx0Ar6Dm1HT/D2lX2r6hMiQWsBmIP+yMgGvx7+KvjS8+Ifi661+/lBXgR&#10;RE8pbjIRPQZ+8R6n619LgmnHU+blRUXdHg1zDdpIzXLGR5clvU7v6CqTQNDHhztGNuPaumvolkuW&#10;JVV2dT649Kz5FJiWRFDqueAeh/8ArV3kyMB1RQY1ySy/LkAYB4Iqu8fzlYFKHd+XataZOqR8qPu4&#10;9v61iXLIXVt211UDgd/5V1QMJEDIzrtXkcrgkdKqzIY2wnJPHzDgfgPbvTmuRuIiC8KNuOnXnnim&#10;faEZi23cOxxkjPqD0+lUc7ZXjiLECNht6njGMDIwP8BxUsYkjk3M27IHJ+X+tM85lf8A1igZ6NwR&#10;mgybyvPboMY4xnFWkQ2PdY/Lbrh+QucZ7Z4//VUeQHjPzDlRjPtTWZdw3H5c449vp+lRtmRHG3OS&#10;COcA47Z7cUyC6JmdipfYOu3ofQYH+FObc8TSdVHOD+vp0rIkMpy7s6nJyOuec7Qf8KbI7TfLG5Bb&#10;pz0B6L0rQDRe5uo9yKQu8DbjqB7Dp6fhR9tl3Dfl0BBUAY5Hr/nmqfmv5Y9VyDzkfKOx4605ZZmb&#10;CKUGPTHA6fj19qVgLUl3gh5wcHpjt6dvami7Mqso5CkMAo5+YAjPHSoH8uQELIq9ST1+6fTvwOKG&#10;WHK84bA+b+Ie3FLlAne6OcICQ5zuAyKQ3m2aRx90kZ6gjjjb747VE0UKgI7YKqOckZHoP8KgeHyX&#10;Kjkhe/ueM9s/56VIGmsrzOSyBlxwehXI46VJD5ErCOJNu7BOentx7VQh83fsI3NjHGOg7n6VYhOW&#10;d+ysPmA7Y6+lU7ATvbBptoyy+rc4A6//AFqmXzoHDxHG3oTyPwH04qHeVdAvzMvT6VaVoJ5QCxVU&#10;HIzjI9h6ZqQN+x1K42bZmVmfqeucV0mneJb2EbkcYQ/yrhYmcHjLKR1GB19fpVmQyLGA4OELEMRk&#10;Mff0pWQ7nuGneJLe4CtfbZNoBYrwRjtXplnbx3UPm7lmRsY2n5lHXp6CvkuK+Cys8ROVHTsfXp2r&#10;p7LWrzTmSVJ32p0VTj5azcOw7n//1vzrVywMaHkDI+g7U5JSx5XA7ge9JA375Q3RjzxSeYUYmE/e&#10;Y/eGen9cV+Hn6gQ4bEkEmcE59Ov0qRuSABhsBR7Af/qqupG9xyc8nJHQ9/rTnwV3dV9aAJgDu2lu&#10;TtPscVGx8pSv3n7bM5/P6cVZjkGBwdzDHHXj+VVnULIQmVBPAP8AeHv6UANCneiN6cDv0xz2FG0u&#10;+Oxxn+n4U4u4COw5HQdB+dHCtnPAAIHRfXHHpQAojaPJwSR9B9a01bYgVRtA9+KykXLgl9o/TNX1&#10;kVY9zDlf7vy4HpQBBeDDcgkcZ+vcUqfxP98t2xyPQU+6y7bQCdoycdcevHX0plvKuQB1baQfcDnO&#10;OlAFJgQ0nuNmCc/MKbGrnIHVl4z6fSpZTGl0Co5btnOM9/8ACo9rZBKnb09Bt9aAGRbRdInA9eeM&#10;itOFnTKLwD+g9T6YrIjBS5CsR83c+o6GtqJi6I25ZFAOc8/j9KAC/wApGOzHp74PPHaqyqxwF5PG&#10;2tG5RXjJRgCF6jj6Y9qprLvX7Rjr/D9P8mgAaORCUfGfYVch8xAzY/h4/lz9BVEZbP06irltwvzg&#10;7eQe3GBUMC0xUDt8wB9voM1D/EdrDIHI/I4JqwxXy1djkd+OMVV8vayGPjdgEetIBx5cuBgkfLn0&#10;+lMIXPAIkHAGP51Kd/mE8A4AqFCryMoOR09xj3oAtbMRlid+wBiBwN3erBZomUDv8wxxwQMAVWMZ&#10;2lU+UNhDjpip5P8AUhuBt9OuF4x7UGhan/eDao4K4P8AhUETqFyTg4PTvnvjsacrCSEyHPy4PPX2&#10;/MdKjgYIOoBII+nt+VBmTOyKMAYxn3/H9KZFK+4/KNp27e2M+naojLtmz02nA6enSkiYbiynccHP&#10;v+FEdwJ5HFwVAxgZAI/n7CsiU5bDYxnj0rWEbNHvUggYJAxx+Aql9jeWZwPlHc4wPy7V7uD2Rx1i&#10;aO7ELgjG6MjAxjI+nSun067QylcYLfwDvTNL8Ppcjy4WbnHXoB06V2dl4TuFbdbJxg4PQgn3r2Ix&#10;OMqWkkolMSDaCO44+X0FdVp9zeqXB3FmAwTjAHpT7bwvcWwbzztO0YbI6jr0rftdNt4R5U29yOoX&#10;HyqO2KtRYWLVpBcOrOVI6Y+vTA9DXQ26XO1GiQbyADnp6AV03gLwF4i8cX5sdCgWFY/vtNIIvlPQ&#10;hTyefQYH0r2A/s9eIY9Tj0vUbvdIw3Hy1PA7crx2rRYOb2RqoM8Oj03e/wAzY+XByere1UbuBFkV&#10;ZeEcEcc8j+mK+qdL/ZwstSMsR1+SGW3x5iIq5GemCfpTrz9lPS5VSJfEl1BJJ8quwjf8OgxWn9m1&#10;B8j7HwfrmtpbwiO3fkli5Zc8L044H4CvKNUmlvXlnmbORgL0xjp/+qvr/wCIv7KHxD8K6df6no03&#10;9t2yZYJu/e7B3wFC5P4Zr4zvmmW6ktJYGtZImKSROpV1deMEdOOw4rjr0ZU/iQnGxn3CI7mPHypy&#10;O2R0FVMA8YIOMHZV28/1axkqzDjjnIHSs+bCsYtwAxyEBzXP7QXIKxATlicfdwPwp4ABBI2joceg&#10;4xUDYYAquwjB6YHpitG3h+VSPmHOMcDjipnUNIQH28H3S+Rj7vY7u3H+elbtratOc/dib+Lrg8f5&#10;FR2tozkbBtxzk9Meg9K6a0txGgQps/2TyuTyK8fEYm2x10qZesbCOIBuBx3+bpWxHECcn5R1H4VB&#10;awup3EKCflA+n9KsHueOn6V4s5Ns74xtsTOsSf6vlB82O9Ig38Z4wOQOKbFGMmQ52r+tTRjkbRxx&#10;061mbImPR06nbtHOO3868t+JSn+wr9I+Atq4wwz2/pXqm0biv939D/hXmXxAHm6PdqON8bYHfpz+&#10;HYV1YL40ceL+Bng/wB0Pbpeq3UgBZxsYnpgYZf8AH8K7TV4JNO1FVGUCjPB57Y6/hXRfs9aVGdG1&#10;pdu51kXj04OCMc5/xp3xD0X+zpftSF+fX/Pav1+g7q5+a4iVpuJ09p+8sos9SPTPP0rA1G1e0QFl&#10;3F249s1HouoS3FskyOB5OODwcD/EV2N5EmpWzGMeWSvykjkN9O3FbnKeWXFt5crHKnPJ28Y4qu8I&#10;nibYGU8DI/yOK1ru3WC5kTGzY2CBxVKYyW249NuOD0OaDQ9H8C/E/VdDSLSr6YtbqNoz0HvX0/Dr&#10;FrqojlspxOgGQSfu7h0/DFfANzuePIwxPbP+e/vXY+GvFupaDdwLC5W3d1DqfTv+lVc0jLoz6Z8S&#10;3tnMJrDUYEkR1CbcV8F/EnwW/hbWDd2qhdPuySu3oueg9K+ttQ8Wafrsszw3EZ/5aLjkdhj64Fea&#10;fFuJLnwThHE2yUSDHYIOn+fSvPxtFSgd+Am4z02Plq3cMDg/KCc57dug7fSuhsD5jrKoBwR7cDj8&#10;PauVFwkUcSEctjOOPpXTaNGpmVWI2tyeOeP89q+NxS0PraB6ZpsG+JAx2DBPHTjkcV6HpNpcTSL5&#10;A/dqAcdAe1cnosbO0SbeAuK9h8Mws8ItrVd024Ljqea+XxG56tM7Dw9o3mq/yMQMEnHr6e35V1d1&#10;oHl4feMYBAA44HIr0vw/4W1i10hZ3tmFvj72PlB/z715b8RfiL4Y8JWqjU5Q04+QRH/WSHphVH6Y&#10;rh9hNu1jo54ngOuSW8ep3YuZkjKvhdxwGAA6fSvRPDGu6PpHhQwz6giyysWCqeeePwr44+MyeLtX&#10;sZ/FdzpcunWLSINoJ3AONqbgB0wAOcV86JLcfJsaVG6HbIRyPpX6/ldK9CHoj83zH+NI/QjxF8Q/&#10;D1kzRXN+mC+cbstntx1rxnx98b2g0R7Lwmmy5d1XzSAMKeuAec/5+vzE0QyjT722ng5J/On+Sqr5&#10;hO3y2OB359/pXqxpI4i9eXt3qCm6v5zfTucljx1/Hp9MU14442OBjAGAR3x07YPSoi2Rypb19PbI&#10;qWK5Dna38WQMDA5HcVqkZk6DYyui+gPTvwR2p4wpw7fcOPQqvQf0qmVKZfGMfiOewq0kG5gVz82F&#10;zn5Tjv8AUdqqwD5ZPLBSVgCpwD/Fx7+lWrC1kvpF8ogrKOozj5eMVo2+ks0wXcqBjs6ZPPTpxXpW&#10;m6Xb2MA85BgDgEYwfcilzAZvhzwnulXzF3/hjiu4mtdG0qEPJMuTkKG9uwFctqPjK0022W2s5Ywc&#10;DcU6fnXmWq+Kb29uCwKrgYBYbj+FZpgeiav4kuHjP2SXZj0/piuMj8QX7SsbiXZuAA45GOvFcqbq&#10;FxiR9sw+8wOB044qp56yHcTuzjnpgitogdufENyoV3IIA6KOB+HarkHiO4f5X+VkGfTArz1r2VSx&#10;HHOPXoc8jHSoXlkILbseZznBLY9s/pVWM+c9cj1dL1Ns7BFxg5x09Biupt9F0TYLiUj25yDXzs0j&#10;ONiEoBzsXvxzgVqWWs3luFUSNKsfIOcdun0xQSme1zTW9qJPs6hQOhxgY/lXO3mtXskW77GmefqM&#10;Y5pljex3SRvImHOAVHXPp6VsMAg+0BS/HUDOAKCjzW6Sc3QugdrSE7UU5xmtjStRuEuFs5SN6DI3&#10;c7fatqe/0N2WO/RlfdgkL1z0GR0rBmsoLeVb7TmMiF8YI7fWgDQubXUr+WFUbGFwM/L9a2IfC06A&#10;slwZRtwRj8+lYu3WMHygMDGwYyR6D05ro7VvEUSH5wq7en8/yoGjptC0s25EMj7gBt/D3rqRbNG2&#10;5ZSkp645OD6iuV8O3N1PNt1BOUUex4r1i50JRG0hRhgfyHrXOzdIh0zU2sI44SvmgYOQo+8OffH0&#10;r6p+HXxAsEAhhtYtzgZDEgq31H+FfIsGzbs3dM8c/pmtS1uZdOZZYmIzwVJ+XA9a8/F4NTR6GDxj&#10;g7M/Q6HxIWIlhiHlv1U4AHqBjFarsmo2FveLGYmBYKowdvbGRjrXy94G8ZC4hWwuBuZOm4jBBr6e&#10;8LzyTwRW8jD7wOQPX/CvlMVQ9mz6ahUjNXPQPB1sxjhWMAMxGeOPT246Cv0A+BOpJceEptPBy9lc&#10;yceiv0/ka+ItKVfNZwOmG4r6G+B3iDTvD2t3VpqMggjv4QyvI4RAUPTnAz09Oh+levkNbkq69Txs&#10;7o89N2PqDXda03Rkkmvbvy5AoKQoQZGB4BCdSK8n13wbqHxIa9m8SxS2GizoF8ksFlbaNox/Eo4y&#10;R8vYjNXPhvFY+N9W1rx/ewOX+3Pb2okGI/JhRPLkVSBk4O3J6Y7EcdP4z8Sm1SNNPfcsDq0xA4I6&#10;ba+vrVOx8i37K3LuZulaBpXhrwrbeHtKjKWNknloCdx2j1J5NYPhH/W3dr+I/wB3tXeStBeaJJNb&#10;nI2ZHtXEeGh5d5O3opBrgnG7uY87e5yvjjS9W8Q6taWOjxbyEwWPyrxx1/GtfQvhfaaJafbvFd6q&#10;Rry0aHH4ZrrV0/Vbq5ij0eLATnz24AJ9D+FaS+FIzL9p1qU3lz7n5R+Fb0qZkcD5dzdTPH4atvs1&#10;pn5ZiACR6+9dx4Q+Hvh7TnHiG4j+36nP1muPnKgcYUHgY/z6Dcm8q2gxEAMDGAK1NBuGktHVsYjk&#10;YenHWuqCsXz9jQ1OeS0024uIfvxrkVyJuNdEMGpA7933o8YO013YMb8Kwb6VXmQBqsxTOe/sTRri&#10;Vr42qiZR/L26V+cf7fvgvTb3xL4A8XanYRXCtFe6YS/zLuAWaLI6ZwGx9Tiv07S2Uyb+gxyK+Rf2&#10;5vDcms/A4X9omZ9D1XT7pMDLENL5BQf73mAYFcuPpc1GSOvBV7TR+TNvpHhkRk2+k2cRHULCoPHv&#10;ipFmht8+RHHEV7rwOnt+VW08P+JbvdKNNk2knqpHb0p0fgfxW6rGlk0YwOuAMfjX5xOnO7PtFOPc&#10;xG1mfG5mJUj/AD2FUpdQkdhgks35V2sPw28VSElo4oxnOWfHH4VdX4X6zH/rLm3jAP8Az0P+FSqM&#10;hutDueYC4mADjkAYxnJ9KYHYYz0OenQdhXr3/Cr16XGqR5I+YDtUq/C3w+o3XOoytjj5cY/Kn9XZ&#10;LxMTw1Z2C7X6KOc0hlCgEFVx0wQa98j+HngtS2+a4k7fMy4/QVa/4RDwNYsM2C3OfVsfyNP6qw+t&#10;xPm03tuShQ7gMjg9adEJJMLGjnrj5elfTKx+GbfPkaRACOm1AMD8OamW/tEAFtYxqOwUY/lxWkcK&#10;Q8Yuh8zW9nqUgIS1lkb/AGUOD+Qrah8L+JLpd66XNz/s4PtX0Tb6vqUjBLe0VBnsMcD8KtDUNafg&#10;N5ZI6bcYx6c1osOhfX2fPqfDfxpcbQtosR/6aYUCtWL4QeLX4lktY+Ozn/Cvbi3iKb7smMdjTxYa&#10;k2HknbkD7oxVKhEn69I8otfgveH/AI/dStwvcLn+tdFB8F9EAxPq7A9dqgY/Cu5j0m4xiS55HVDV&#10;+LR4lXdvGf0/Amn7KIvbz7nHW3wo8E25zNfTSYA+6R/hWm3gT4dWNu8kxcj/AGyMA11i6Xajb8xO&#10;R68VT1uOxt9KnMpDYHPfBrRUombrS7nxV8cX0/S7wx6LBEkcihMA43DHHv8A0r4A8RM0lxcfLjPy&#10;/Jjt24r6W+OE7pq1zcMxk2PweqqABwBnpxXydqcsbSCSQEkHAA6gdzX02X0VFaHJVlc53dsfY6nn&#10;ofXHtTEO75xxgdc49sUxnLDjOT+f+cUxVXsSDjAz0/AV7COIjdn4WTqcjB7Gk+fjDgKOij+lSEom&#10;5epwDjrz3zikJGeGyO2Mc1LAhZTvKEEqRx6flXQ6XdrGqpIAQc44G7j0B6VhtnsfujkVLFDI4352&#10;7OnH92oYHU2gE06mdxDGnPI/oK6wT2rOXZNzLwS3fjg471w1vdrEBJF1U/xfMPwFacMy3MYDO0cg&#10;JLDae/0/pTsRINRQ7ZWmmHHOMYUgjj8qxfKcxfaSuFfBPf6V1qvE6hYLbKHpuHBI9OapSafDdK6m&#10;ZYEB+YDv9O1FiEzlR5cjFD2X7uMGmEoj48vaMZH4fr9K3J1iETLGgA29c4/+viswnZh2iDKeBwKC&#10;iAkKvm4O1Ru5x1PrUcZzt7gjpnHbmpVDHDFT1JHHYDp/hUkIYkj+I88cNQA/YM5Rc8Aj/AVPEkgX&#10;5kHovfFMkUDb5JO4ckeg9hVgxskSGUHBGcH/AOtUyNDT0+0T7M1zk7wOB71uwW08lp9pK8xnpnqB&#10;1GCKrabby+VGrZO/16gVqWaGBmTdujU7T7YrJgX4LaPYkyjc0gHH3OnbFTuZoozK4/cyjbtXnHar&#10;YXZY/as/u1YxdPpgg0OqlGYlVGMev0xWRoZYT92A3AcfLUnk5hEaDOevsanEY3pE6Hao4XpyfXFX&#10;RDEOFBRm6r0wR6YHSgDPjtFGJJFDDouD+tdbpuntIiyGF04AVgcfNT4QGkj82JSw69AGU1rfPbD9&#10;6SO4xyQKroJktg1xDM0bZzH95fX6V634ft/t8aLCJA/3iGIAI6YwK5XwmrT6hbvcJnPGCMcD3r0K&#10;S8+x6gskAEabuQuASK5a8tDWij3yxOl2liLcScqACCD171bFzYlvlfdj29K4qxvLNoklV9ynHy9f&#10;yq8l7DlY9p746dD1wa/KMxwNXneh99hcXT5FqdUlza7dwZd2O1OUxKMH5Sa5NjCfnYEKM5zU5urQ&#10;LtBO4AYwD6Vwf2XV7HV9dpdzpnmiKbIypzzx3A7elQGWNSu447fl/OubTUfKkDqN2M4HQD2A6VC1&#10;7Mfuoqgjuc10xySqzB5nTR1Lyxt8gYYPXnH04qCWSNPmMinf0xyM+9ctJNM0YZAE57c5rLee8lTZ&#10;53lnnHGOK6I5FU8jKWcQR1j3KtJhnBOOT901SkuI1BVXDeu08D86xLKy89FlkndmHBAwavQaNakZ&#10;bcfm5z0rSPD8u5k86j0RbjuISzfOiN15qhdXFtEc+cj57AitP+x9Pl++mM9O5rQttPs7ZRst42I9&#10;VBNdEcg/vGLznsjh7qYSAeWrEew4qlsunXi3mAbttr1uE/NxGox2AFXxMQQOAT0GK6XkVNdTCWcT&#10;6I8M/szWbgfuLOXb2yuCanHhTxNN0sioJzy2M/hXuabm+Y8HpxgD8qmBIzk8k+vSnHKaaJeb1PI8&#10;FfwB4wuSGjgjjbj774HFY9v4F1rwJdz6jq9zBKNV4RISxKmMc5yAD14xX0qkkhkHzHj+led/EZWN&#10;tp7Zyyytz6ZAzxTrYOEYOyLwuOqSmkzyfVGPlgbRllX68e1ZgA8pwvPFaetYWPJIOP0NZTZFu3Y+&#10;nTH4V4SPoDldYlEXizRpj8q+Wv6dBX2FAV/s+Bsgjy146elfHHiGMf2posvcDPH+wea+v9OuYZdM&#10;tZPNjCiIfxDPT0r38v2Pn81+yPmKuAowfrVXJxkkDHYf0qS4vNPVR5k649m/pWJNrmkRNtNwCo7A&#10;V6HKzyDRaViCFOOnYVC8gC4cA8dvSubk8X6DGcDz3/3IT/XFVpPGum5IgtZWGAPmUL/jR7JhY6VW&#10;dRkKOAMcVKGdSQVCg9DiuCm8aMnMVlGB6u+B/Ksqb4gXGNqzafDtz1kyR+orb2DCx6bJucbV/lWV&#10;cHyFaXJEXoB8o9wexryuf4lyp/zFrJf9xc/rmuS1z4h3Wo2zWkN/9qRsHEaYXj2/z2rSnRA7XxH4&#10;6s9PS4WGZP3UePwbg8jFfG+uap9plmjnfzDu+XcPkO0dc8AYzW54h1r988gyC338d8dM/wBa8vu5&#10;jJI4jBc/Lz+NexhqFkclSRWmunjJCKAO2fTv9KzpZFlKxs3yDkH378Us0peV3Cd8EDniofm3ZYhe&#10;MH6fSvSgcRbEaKoaFi5wPyFV0f5iAMkD06YpFNwFIR8hMdB6+n0qWOa4iIXYRk9SMA8VoBYt5fsz&#10;7QNoUjoM4HpV1xFINjkB1P8AwHPt6VnoFki4yHOevTipoN0J38MD+npigCN4CJVdcqcHdxzj2B4x&#10;SRJcRNgLlwQMdvX/ACK2FZW6fXIPbvSsm8eW3RvmB6UAWLWUllHXbx6H3rbjURzInRQeB7VgWRlh&#10;vPL+9kE8dM//AKq7eytIZ4zHs3gBVAHXJ96qJEkdbo5kvrIxOwZ9gx7e2aJNPiYlZVB+U9ODn0o0&#10;EG01kLIMI4CkAd84xXpUmnWyB4igPBOcc0yOUxPDdvLLuJTdkAAcdq627slXbHLFt4z7DH0rJ06I&#10;Wl7HKgKKnAI6ZPtXeTbJo1xgk5yM8fnWPMPlPP0hjlyfLwDnb8vGfWul0KzEcjN0QIq5wByOtOgs&#10;UhjYuMkdh710FjEVDlOdo+UEjrVJi5SePULmxQRwhAzc5Pb2qOztdV1adWXL88k8LgVq6T4eu9cu&#10;iIFKQKPnOMj2FezaT4O0jT7dPtN+oZR8ylcN9BSZR5j/AMI/ZRQeZqV5tLYJVW/yK5y80HTrhjFp&#10;5dxjjJGM/hXtzW3hVvljiWbn+L2qpPFpbRhbCOJGBxz2FZzNoHjOm6B4h0qRJ1thNCnzEbguceh9&#10;R2HftTfEOjz3dibiO2eGWFi5z8wIAyenTjn0/OvSJ7e5QlYLkQSE5Dhd2OOMLkCn6F4muInOmeKL&#10;Xzw2Yxdxj5XU9RIuAPTBxxXLVjodFKpqfMcmr2kfBOfTFYGu3UepW/7pSPL6HGOCMYrofFcFvpHi&#10;DVdJs+bexnMcJOMmEgOhOAM8Nj8K5O7mM9q0ZDDzPl5FedT0Z3y1R8zXT4v7yB0580gDpggnp6cY&#10;r1/9n2JJr7X7SfMkey1wnc4eTg/1rxTV0A1+8w2D5u4/lzxXrfwWa4tLzUrmJjH5kaBT0y8TnI/I&#10;817s/hPIl8R9VSxQtbyyiyECJj94ECkYIHyHHNfDuooyeIvE9vGMAalOeD23EgflX1zc+ItY1KL7&#10;PeXqpHjOAoA/HFfKfieSxPjvxG9tIj28rw7XjYMuRECw44yDwfeppEs9S+H80kvh5o1P/LU/rgf/&#10;AKq7hIstjJJ9K8p8F61Yafot692+0bogkajJZtp4A/CvqPwR8Bde8aaWut+NNRm8PabcqWitIAv2&#10;x0x8jM75SMdDjacj04J8zE6TPVpSSijwzWtX0nT5Utf+Pi8kO1IY/ndmYgKNq9y2AB+HtXsXgrwp&#10;LoMUeva9Ht1adf3dvHjbaRsOh9ZCMZ/u9K928LfDbwD8OLOSPwzaF76fKzahe7ZLyQE52bwqrHH0&#10;G2NVDYBYMwzVq90u2myExJIxyOMsa46kjohNHlct0y7xGSC3P/Aqw7mQyHkY3Z3e30rub/w7gb4I&#10;THID0P8A+quI1GyvNJbZeQt5ZxtYDK89s9P8KxOuNVMx7napYlgN4x07dOK5PUHjtsEgB9vrya09&#10;T1C2ii8zeiiNtpz0GK+b/G3xBklZ7LSTuJG3zBwPwrTD4eU5E18SoxJfGXjaO0B07T2/0g5/A14u&#10;zyStLdXDB3IyWqIvI0g+bez4JY0wsgCwnnLdR3I6V9Nh8OoI+br4pzZew5YA5wQMn9Kui3kmRFXD&#10;bzsx0wuKq6RbfaLnngcLntg9q9N8LaXDqGrGF+UijZ8Y6Y6CtalTliZwp8zHWGjXuotH9n3KlqiR&#10;BjkcLx19M131naXWlxFGuDKwA69voPStmGGOFAsK7Aew4qpOQowF5/n/APqr57EVVJnu4am4otSO&#10;z2rB+HxnrxivmXxZYPa6g9wqAW85yvGNpr6ThZZoZIMZYkkex9K8n8X2X2kyo4wVHGeBRgavLKxW&#10;Ko88DxtUUkITnOfbr2qRGBypHTHP+fSozG0TGGQYYHPPPFIRkjnb3z2r6eJ8/ONidhy21sqeSKic&#10;v91FBH932pu7HHQEDB/xxQ4wzA8kenatjmEMoCgkHjqRxilxkY5y2O35VDkEBh9D/jUhYYG09PTi&#10;gqxL8gBIIzj/ACKkON20jaAKgDfKeADjj27VOm5jlTggdfagkfDgEMvJJGMdP/112WjzpGiRnO93&#10;6D09a42FduNhClSDx2Yf/WrobKXd+9bAbhuvb6VhVib02e12Ll7XcjY2Z/A8VkXrSrIz7yTtzz0G&#10;KsaVIptJkOX+UAH2qteAYMjElcAfKBn61yJHSc9NJHIdsmzzD6dxxx+HSuZnknjfy0wU6jb8vArQ&#10;vbtFBmTJ2H5T6j/CuWnuHMbOhK9Og5wfaummYSIb2dZQOpC9M9BUNkGWXYQGWX5fx7H04pRDkHYy&#10;kdef8PpToUYsq/dbjHt6VqzA7DQ2+Y7lyWODnsO1eo6RbfabG5dHz8gl4yAD6fpXmem/uld0HmMD&#10;kZ56ccAV634WXfpQLNxvdP19PxoJOu0bS4hEsKk7HV1BPODjNdp8ItSNh4l1zwxu/dX1qLiHHRiB&#10;hgPwxWL4ftldViuRuTI/75Hf8q4S0vLvwt4407WEd0FvO0Z4+ULn7gPoRXPiqXNTaR25dVUKqbPr&#10;DTLaSEJbzLkjp/u/h/hTrldkht0x86fz7Vq6vd2GpRi7slXkJKrp0kQr144rLijGqREH5p03bAnc&#10;dq/Ka3vNn7phOXlUon3p+y7qJ0L4beMfEEo2ta2NzccdtkJb+lfk14eLaj8I9SuGYNLNBJIR3DIx&#10;LD6/0r9D7zxA3wv/AGRvFur3rta3fiKD+y7TH3i9yNjkYIIwm457YFfmr4MmjsvB+p6HnDXKvIjH&#10;7qrKqKVPodqj2r3uHIpQmfF8TTUqmh83/Y1hgDGTAIAKleM8mq45y4P3cjK8cZ610mo2rifdtK7B&#10;t49f5Vm/ZkJwVI3Db6dK9+Mj5RqxTQIFY5yOmMY4HamyqrDy35x0x1/KrcsEeVMZ9vwFQ+XJj5Bw&#10;O+B/ngVpzk8pUs54NKkmFxmfTL4qJk7q3Zx7rUlzp81hemIv5iAfK3qh5BBpUghn+V4yx4BA6e5x&#10;6VCb1LUnSNQfesBHk+ig9j3xXZSndHNONiuy/LyCcjH+6O/9K6jwvdzabY6jcQkGeGVXUeqjrn8K&#10;ta1oFvFo9truitJd2mWW4HUoSB+lY+kX9nZ3GbiT9xONjenzcf4UzDc63UfEkl60VybdI9uT97iu&#10;tsdNgZYLqFlVz3HIOR/SuNt9Lt4rqOzvQBZtyki9h1Fd3ElnYRq1tINo6AN/SueqOB+oH7N3iubx&#10;H8D7/wAPXhLpp/mxHPdUbKAf98r/AJzXwn+3BDHN4r8Aak0afaptKnhlIHJiilPl5+m44r6s+AF1&#10;H4V+GOoz30i2pujJIC524X15x0r4J+O/jOy+JXxKTUrC4Emn6NaR6fbsI8IRGWd2X1Bdjg4Gfpit&#10;IVuWNjGlQ99s8PTS7JyFeIN0Iz+n5VIfDVi77jHsyeg6ZrqI4bcFfM6k7fy9K0INNDsPLcAEnJbp&#10;7Vn7V9z0PYR7Hn7eD7L5UBZV6Zx+eKw7Lwvd6jcXdpbypHNaHcIj94r0LcenFe3wafNGRERuGeD2&#10;/Kq2oeHr4ahaeJNDjEd7aNtdM8TRYwy+mccD/wCtV0sS1uEsNHojx5/BuvR8rGJMdl46UlnoWtWW&#10;o2VxJZyRxxXEbM+MqMH+lfQmjXdpqz+XlbW4BIMcgweOD+I9K7FvD08Nu93qM6W8MAJy2Bx9Kyr4&#10;5qLQ6WEjzKxHZMpuFU58tz/Ku40ossHlj+HAx2rzjSm5D993f6V6RpR8veT90AMa+ArH2UNkek+G&#10;Pl1WT5fl8rn3zXjf7T03/ForZW43awvH/AGzXs+gzwfasxnJK4B/pXP+NfhnJ8Y9CHgyC/XSvsk/&#10;2w3BQyjK5XG3K8Hd6jFdGW1IwqxlLbQ5cdC9NpH5jRtsA3Kfrjr9Kn2MAQPWvrq9/Yr+J1tJs8Pa&#10;tp2pwdjIJIf0CuP1rhNb/ZR/aC0S3EqeFjqEa8brKRZT/wB8Z3f+O198szw7dlNHxssHUX2TQ/Zm&#10;1eG31/XPDczFP7RtkniX/ppbk5/MGvrO3ldbELGuSD3r4D0fw/8AEX4Z+K9P13V/DOq2AspAZfOs&#10;5UXyyMMBlcHj3r7b03XrDVreK606USQvyMcfocEflXlZmot3R6OAT5bNGqZnc4zx1H1rV87y1VI2&#10;APBxjgVzsx8qUYQ9M8Vr2cMlzEZQhVE4P414cj0UdXozwv5igkupJX0I71734Gu4YfsbSgguBn2x&#10;6189aVLHaXhtpBhZOma938FOLnUY7VRyzKOP7tVF6mFbY+kfDl9eeI7ya0WEeUMIWJ4XqeMA8kCv&#10;jjw74dtvjR4Cl8SeSlvd+IpLmWJv+eciSuq59ORX6U+F9FtrCwgNqiIB97A7f418K/AjWxp37Ocv&#10;i1gB/Zw1m4XH3Q6XU5UY9NxrDMfgTNMrerPhWwE0zNBKuye0naGZQQ3lyxsVdfl9xXr/AIO+0WE6&#10;sPvs5H/ARXyp4el1bYLuK4ljubljLJIWyzSOSxJJ+tex+HJ/F97LDafbkXsGdRz9f/1V81iqHun0&#10;9Cfkfoh4J8WGQKzSsJISr4HQ9jX1xZ+IdKntYv7QvUyANql/5V+ffw98BarqDQi61lrfdwTGgJz/&#10;AEr7W8F/BHw7pCQ6lq19fapLgssEsii2HA52Bcnn1bGOMV4MqOjVy6s4rdGT8YfEkXiDQ7LwhpEf&#10;Wdbl3PAAiGF2+uTn6Yrx2LwvqJ/jH51698WNM2avY6xZpst5F+z7QfulBlf0rkoLfUVy/n7d1bUb&#10;QgopHNKSexzUPha+GVyOeM44q9B4SZEO6UAnv/L6V1MUEkihmlZh7Hj/AOtVW6QJKI/mPbOOPatP&#10;aklOHwppoX9+5Zu3PFWU0XQoWB8kZAxVry7MKu252jHpT1W2dsiRnA4+7ijmAgaDSYsBbVSo4Hat&#10;vQ1sTcK0NuFwpx9AKhligPHlkhR2FaejRxxThlQrgHt2Ipp+8CPw4tspLqMSYwt5dAD2Er19q/Ah&#10;zF8LLFF7SzkeuBJjFfGMsXkalqyL0TUL3Ht/pDgV9e/Bud7f4VQzL/yxmlA9vm5/WvocVQ54coU6&#10;nJK56y9/a2MCvfyrCpz96uQ074/eFPAmrT3mk276vcyQGERxjYu4kEdR+HSvNtRs9F1W7e41NJLp&#10;ieBI5Cj8Bip7IaZpTb9Msbe1bpvRRvx9TzXp4DhmhBKU9Wc2IzOTVkjtNV/ap+K18kk2g+G57G42&#10;4iMNvJP82ehymK+K7nw14+vdQvNa1fw5rV3fX8zz3Exs5G3ySHczNgd2NfaVp441qHAS5kVUHUEd&#10;BXcaV471ySaNYrt9vlSEkAckdOPavosPgaNOPLTjY8qVeXU/P608J+MppAsXhXVmI5/48pBz/wB8&#10;11Vn8P8A4kMd8HgvWWGMfJaNz6197WfxB16RgWd9wPykEDPavSPDvjnxNHIdxkI3fgBXfTwsexyy&#10;qs/PvRvhN8WLra8fgjVly33po0h/9CI4r0Ky/Z/+MU+37T4fW1U8AzXsQGcccCvvaTxVqc5wGcDH&#10;c84A7VTv9R1C6t/JLsw25wfbpiu/+zaRn7eR8jWv7OfxNU7ZP7LhB7Neg4/JDXWWH7OHxJXjdpWe&#10;duLxuPb/AFdexNFfONm4A+nX9ajKakoADfKuMY9KipltL7JpCcu5w9p+zH8UG/193o9qnHIuHYD6&#10;4T+Vaqfs0+LoMF/E+hxsP75nb8sLXexSTof3Q7gEAdKmdbqULj5toyccda4/7Nib+0l3ODb9nPxm&#10;3/M4aAvPYXDH/wBBH8q0Iv2ZdHjkjuvFPjua6QDDQ2NuqA+wZi2B+H5dK7eytbsuSBtGBXX2Gmzy&#10;jqRn3rajgYJ7GVScu5veDfB/w/8Ah1C8fg7S0ivCoV7ub95cMR33Pkgd8Diuqj1G8vtQHmyFlI6Z&#10;rOtrCP8A1kgK9t1ascaxMDaqZpO2BmvWp0YxVjzZTTdzoVYKjSIQBjv2rImuLm6lEdovzt1bsBW3&#10;aWMrR773jd1jB61qlbO3g2QABE6AdAK0MJyDTNPt7KHCjc/c/wB4f4Vr3jb4SgXisgXm10LNwOOK&#10;0YbqNmC87Txz6VqjlmzjbxZPtOccEZqszOhDJ9a6vUbZHO5B16VhzQ7Uz3xS5CDAvN20Se9a2n6w&#10;Yk8uTOR92sy6ACjjCA1lvIFXPIIFZls9Jh1KyvlNrfoGSQbScDoeowRjH6V8PftEfsoERy/EH4M2&#10;eXQF9Q0aH7soxzPar2b+/EOG+8gByD9NJqDDrJXUaN4leBlt5j8h4U+lRKKZ2YLG1KE1Om/l0PxN&#10;tL62YmFkaO5RvLMLrtdWHGCp6GtDX7LxlepDp+hzi2huU2yygZKL6DI4/wA4r9TvjL8APh78Wx/a&#10;N3/xIfESD9zqlmAshIHyidPlEg+pDDsw6V+W/wAZvBH7RnwbEo8TRLfeHeBHq+mL51uV5/1nAeI8&#10;dHUDnAJ61zexaP0PLs8pV/J9jb8FR+CfhZZnUr7y77VMEvPPJlg38O3cDjnqPX6AV00n7WV5CyQa&#10;bcJtXhVVRnj9P1r42tJvCOryRPr1xPqMk5B2JukZ/baleueGfhT4Z1+T7RpvhLxMsC7cyRQmJBn0&#10;83r07dKrlPoKcofbPevCn7U+rvr9vqF/pltchZBvlMe2YKCOA4x+oPTOOMV+m/gdtL8UWkmu6FMg&#10;tNRKTrtAB3svzbsdGz1r8udL+BfhOFQqnWrAuCCszwHA9CNuce2a+pvhIt34HWGw0rUbqe3OEcXa&#10;ALxzxt6Y6D2FeXnGBlXouETzs1pxnFch9m6x4Vg1rRNQ0K8nzb6jbS2sm0/wzKUP8+lfi1a6VeeG&#10;NV1Dwnq3yXmhXD2cqnk5iYr/ACA9vSv2T0LxVolwRHq13bwScZ3yog/DJFfDH7Wfgay0/wAd2XxI&#10;8KXEN5YeIovIvxbuJhFeW64VnKkhQ6AfVg3fFfC0sHUpe7NWPnsOnGVmfNskasgx97v2NNETHGxe&#10;P5D2pwWRvmb5hxggU7aeWxj2/wAK29kdLRDtHQjntUi/MWk6YHcZH41ZTnkLtz7VnX99Bp3lmaHz&#10;S+SADtHHA60o0W3ZIRo2zs0yRhcIcgccE+gNeieFfB2o61iMBo4mzhiQDyBwK4zwjod74rvFuI7X&#10;90h3s2flVeyDsT2/CvvX4e+C7axhgTySJMbizdsjrg13U8Pb4jgrYhJ2Kvgf4RW8lnDCd7SphWIf&#10;aMY6Mf8ACvWY/AJ0eBY3uQAvATO7j0BxmvSPD+kppUSyKN3RmyOh9B6Vm+Kdeto5fLQB5F79x7V2&#10;uEVE86dSTkWPCjzQH7G+G8tuMcfhitXx4gOjweZzmXYAOgJBb+lZfgwNdAzR/fdsknsq/wBO1aXx&#10;EvINH0yG+1CSC2tklAaW4lWCNCVIBLsQB6fSuaS90hnJ6Zp816FeDYFVQpDD1/Dp9K/Gn/gpPcxx&#10;fGbwvJIVaEeHUQ8DbtWZ+3TANfpPqXxq0vQIfP0GaO/t8ZeWNsAMOwGMnj2wOK/OH4/+NIvi38VN&#10;A14aF/aFzFaPawwRRG4JVZN75jA2jIB+9keldmW0JwnzSR2wyyq6bm1ZH5aatqmmlFEc8b4JyI2D&#10;Hp6CucvZ7YBUyI8qxz7Hpge2McV/Qf8ACf4VaVq2l26+J/AmmWhuFRmMljEjDIHVVA2+y9fauu+J&#10;H7GXwe8aaK0d3pcSAfKGiUR+WWBG4EdMdsAV9DHExWh41fC22Z/NiF3QiLaGBOVx0weuPSo/4GHM&#10;ZTk8nt6Zr6e/aV/Zm1L4Cam93pdw+o6E77V3EebDu/hcKMYz347da+aAiNGfn9dhx/dxnHt2rsjU&#10;ujy507MpqPlXgdOw4z0q7bsIiDgtszxnH3uOlIYy6xMBwO3TH9KsxJu6HdtIYjqMY9q0MuQnvuNg&#10;Q4CjovReKWKZfs6KhDKDz77j9O2PSqZd3uBE2cuUG1QDlcD06j0rodSsRaxs9o3m26dQOShGM9+D&#10;Us0LPhSzlv8AWreCJdw80u23sq19KWttE84mhyodwqk8YrzD4M6GtxfXWp3Pyom6KNh/tf4V7paa&#10;cdNuHYqGbYNpPAz/APWrjr1Tqp0nynW+FtEubbXrTUIcGIuE259e49MelesePfBn/CS2n9s20v2J&#10;dPU+eQm7g8k4/wBkA8DPasDwWN+k+Wv3ufTlu3PvX1r4BitpPDt3psiIShVXOOeVH868ieKcHzI9&#10;Ojh4y0Z8Rab8LdS115T4Z1W11mWKMyLAv7maQKM/KG4Y8dAfyrMsLLUdNMlle2c0E0R5Ur+X5ele&#10;yS6BF4D+NGiXGgzeSLx5GEafdRlHzBR/db06DkdMAfT3xj8ENqt1pvijTysV3c/JNHj5ZMDOfw/z&#10;3r6DD4tzSfQ9CXDkZQ5qZ8Gfb2CbxE4+q1j3uuTxyfI4QDnkA9OnHGMfhX1rYfCCbxqLyOa5XSNR&#10;tE/0XZh4pFUksZFODzkYxjH6DhD8NNQtbl7TxT4Rhv7RRtF5AdsbA/xBhtOSOhOMV6FKvyu9jyp8&#10;O1D54n8d+KbEH7FfSxkAH5W4wfQe1eYeMfFniPxAbq51G8lmeaMRAsfuov8ACPqPSvofxt8C7+Ky&#10;k1r4f3cl2iDD2F0485VXr5cg+Vx7HBHGM18g63qdxBcXlve2stnJZDDrMuCDwNuMY6/pz0r0Xjee&#10;GjPnq+Vyoz96NjzPXZ1lkCx4XavHbGP5VjQRsTtTnAyPb/GmXj75ZHRtwRR06ECprYfPiMEcjGOS&#10;DXjTLUNDQtLg/Z0Uncv58en/ANese9iQbolxhfmyK0Hj8vzdhwSRtz1/D/DtUV7wVaM8svQfdyPQ&#10;UySESESQFhgkbeBgHPPeu00qTBli6KRk/wBOlcNlo1DAHYhOO/tiur0tnFuXOOeCCfTtUTBE+nJt&#10;1Ykjrxj39K9Nt5GiVUBOPrz+Vef6VFG2oB3P+p+bOO+K7JmAQHJ+X5ge2T2xXbgwmX9NuMaj5nPA&#10;C+mAPaukF8FYenscYI+7XBWDNjf/AAgbWx61bnnIbp8vXK19Jhdjzqu5t3uZQMN8w+bg55r3LwVq&#10;J8U+GG0hSftVmjMobvjpXzHJdmHaSeCSox156V6T8H/FUOk+NLVbttkFziNgxyB6UsTT926MpLSx&#10;9PXF7Yar4AtdIUb721Iyi8kbOc9O4/Svl7xbpfkXC3AGzJy2f5V9PR6F/wAIb41+0/aRc6dqgEkZ&#10;5ym7+A59Og/2fyrg/G+jxWl3LsP8fyg9P/1civNqQucsXY+d7W4lULKrbCOpHQAfSvRNM1aK5T7P&#10;Jktj5X78e1YWoaEVeW4h+UnJIHYfSsOB5reTdgjHOMYyPxrksdjaPVpNTmEPnNkkD0AGPwrmtQvb&#10;u9IaJdnlDA6Y/wDrUyxvFvLWSJxtA/OqsvycOchuMHjPp+FaE8xueEPGF14VvLi4ayivUuIvI2O2&#10;zblhh+h7AjHHbnjn2nWda1LWPA9uV3RCN1OA3IUcY7Hrivme5t8oXh+XHOR/DjvmvoT4XahLqtmN&#10;Kd1mlfdtVv8AZGf5CuapA2pT6HXeAPEtvAYZ7rAc/Ix717bH4ut4/wByJ1wPu7hycYr5lFhdaTqN&#10;3ZCP5kbO1lwy1sapr8gWBwArtjAPHA4PFbUGcOLpn0VHrkFyMpkPk7RwVIrYj8ReVCGnYDyjzkgc&#10;dCMV8rt4lvt6yyocSt/e49h7Yrai8YrBDHDIVO3+8Mg544NegmcXIfUEfjOFV8ozrsTvuAHNWv7X&#10;tNT/AHkV6hlThSpG0gjp+NfMGpanNHbwXYVVaU4wB8uB7VuaZrs89zEmxN2RtZRgflT5hezPQZfE&#10;1yt4qbxEIWxyeo/z3rpV8TLfxhJtolzxjjjt/wDqr5/8SXd0J9yTAGJ+Qo5Kjr+J7Cut0zUo7rTx&#10;cQp5iOODkAjHb9KonlR6bFrN1purRXE0SovTIP4DINe56ENP8S6TcWF5tM0kR4BwpPb1xXyJdX5u&#10;0PmyF5Yx8nrjjIr0bwD8RItF1XyNYVQ82UZgcAfh+H0qkyJxINW8Ozafdz2MsR8qPkhuCMcDGPau&#10;IudR/s/WIIrPL8KgU5wa+rtdtdB8S3No1rOv2mXahABGR+VfI+v6bNovxUh8OTrt2yZUsOxGFxVD&#10;gfd/gco+jzwA72EaHH0FefeIZIUv0gil6tyT0/Gut+GsiPqtxokuI5mhBXtkCvPfGF3p6aRqd7LN&#10;F5tpL5f3sElW28Ct1M42veE8Vxtpr2cV0pi8zkccHPAxXrP2yIaa8N1IBbTKux+mGIHFef8AjnxB&#10;oniH4eaPd28UjzxpGVkVecMO5OOOKzNOn1fU/h9PFODFLbOrRk8kwqRyAOuAf0oTLaPQ9OsjJewI&#10;xXY/ByM8gV6JoU9taWtzp0i/8e7HDLz1rzSG0i0m58PXt7qK3EN02wSKNkb704P4E+g+gr0my8R6&#10;foss6Wlr+8MixsV+cyEdGA4POelMxsZttqr3vifUbO2+WJ7OMsSef7u4DqRjj2x9KpzarplnBc77&#10;pZjEgfbnGcY4/HIArlbq2uNJ8VyeJdXvbfT7CW1kRPPdUkZN38MTck4PAwf5VzlrrGjaOHu/Dul3&#10;OtPMPJ+0Xkf+gkE4JKDBPphio79q09k+hDkludzcPq+o3l0tz+58P3+mFzcTHEdvMmf4s4A24ZuO&#10;gyDwa4ifx/ofhTTJrbwnpa+LriEc3V2F+xbgMOypy0gz0wONvDEHNYXi/Stc1kwJr10sv2VVeC3j&#10;Cx2sakYHlxqqjgAAZGcVm6VfjUdOl0u5UJcWi7VbopHTGK9CngvduzF1+x6/NZ6d4z0CLWdXuF1y&#10;+kieeGR1CIGOdoVEwFC9AOMc8VzerSmy8KRxEnhk69h3H0rnvh5qd9YC80eXaYUYSRdiM/e/DpWv&#10;43uLeGKC1m+X7YwKgHgcZPpTqQ5YkUPjRQv9CvtY0KG2tNTWKXcruEAyyD+Ec8c9/wBKitPBWk6F&#10;dtqlvJcQNLGUYRgGME9WAAypHbkCrenaHbapYkidoJooQ0ajhHfHp6Ejt61wia9rVnrg8PPpspWR&#10;VcyyRuEQ89Pl29vWvicW7zPscJ8Ju21wlxcSx6dq16ZIgC2V5CjGRx6Vn3974gmntX029keWNgsi&#10;vAql0zwclfT6cemK7VbG9uraK6YLazx87rfHKHqPrW7ZaD8QPGuhXVx4RtprtdNuBHM0gEMhUxk4&#10;VerdR0H5cVxSdjY5a6uGaXz9QsJi0QPkXEEe52BONvTHSsi80LSvFFqFzPZzZIGQV2sP4XT0Yen/&#10;ANatmzuPEGnvFpclhe2Mlt5iPHLEVJc56dmAboR2r1Xw38PviN4vtGkS2t7fymQlp7hRJhhwdigg&#10;fnUupYdj551XTb17Sx1tbeNrlybW4jIyCFOEZenPb8q0r7w9408OymSxluLKOcLKwZPMgLKDnacN&#10;tz6Z9B6V7Nr3wg+Jdi8enQaauoocyO8Mij5mPoen4Cuk8L/C7xVeQTaZ42juLC0c5hi81WKY6YJ5&#10;C47DApe1GoN7Hh8Oru1p5d5hmOVeNsFcenH+cU6zewFlPbWkcdveFh+7PQ7R6HH5dK+kdW/Z10VP&#10;DEsehX7Wmr7xIlzcfvUKr1iZQRhTngqRggHkcVneHvgNef2pp+ratrVleG0kR3g8pxHIo6qfmyQR&#10;7j8uKFXiP2Ujwq0v9E8QWJSWOJJ4gIychWzjnpiucn8HWOpaXdLpoSDUosJ5uC3T19K+8NV+E3w8&#10;kZrzU/CumvK/PnQRLEc+vyhfw4rAsvgr8Obe6lvoUuJDL1Qytjjt2qFi49i/Y+Z8T3OivaadaweI&#10;9FlmuFTZHPbIzQttO3LMn3SPesebw94utI0ufDlrdTxv/wAs3hLwggeoxgfhX6eJpWleHbC2stLt&#10;FWziXYB2X69+fU1sWVpbmNLnyIvLfGSoBA+tZ/Wexp7BH5w+HfhH8X/FWli9bRIbaZGJ3QzqmcdN&#10;yMeP89K+C/2jL3WYfjPrei+JLYWmqaTDb21xDEwdEl2bjtYEggqVPH5A8D+jbT7OOKfzLSJI0ODl&#10;OMnt/wDqr+dr9s2B7L9rD4jROvzSz2Uoz/dktkxWWIqXps9bKIL2nyPnxpQm1myEycn+QrBvJ8uW&#10;A5DYHTAxUtxOflQtkcDGe3sKyhc/OwwQJT0469vavASPsKUTR0u2a5uolQgq7/XAFfpf+zz8KvBf&#10;jLQpvDfjKxjljvopYVlYbntQ0ZUzxjgCTkY7AqDjIr84dBcNe29wAFU9e38q/Sz4E65/YsEdzcAh&#10;JGMEjgZ2Ko64+leJm2L9lHn2se7gsK6v7uG58W/HT4BeI/gl48k8NTz/ANo6PcAz2F6E2CWH0K84&#10;deAQCR6cV4g1ldxOyyWzRjorHp+Ffuf8X9HsPi/4CuNGTy5buCP7Xptyu1is0IyAp9Hxg4r8xoHe&#10;5YwajCPtMTFH3DoV4/pXiYTib28b21Rti8klh7e06nyoyXEZw68+nTJqB5GXl1ORwOK+vRDar8gi&#10;QAf7IH9KjktLaYBXji2gY4QdK7qeeP8Al/r7jgqYRHx1MUjjRl42459AfasyeaTlm6DjGeo9+2a+&#10;hfFHw6tL+1a80cbLleVQ8K/tXz3dWsySGCePypIchkYYwfftX0OExkKq0PMrUnEpvOUxgcHjn7wo&#10;FzCG2ucjPPFLa6Tr9+jtp1k84AHzZATP88fSvqDw7+ydCPCFl4m+LHiR/Dl/q/GnabZxCSebPQy5&#10;+6hOBnj6jinicyoUEvaM3weVV6+lKJ8vxytsZGQhi27HpntURQPzL+7/ABwePev0C8B/sOeB7zRp&#10;tU8f6xfKrnbGLadYNjZOeSCG4wMEde9VPhn+x18NtV8Z3L+ILvUPEXh60eRI0lcwsyZ2rkxMmcLz&#10;9QO2RXmQ4twLuubY9SfBWPUebkPgGe6soBvmlJI/unrjt+VXNP1HSZGhi8piWHIYEA/Tt/8AWr6j&#10;8CfC/QPgh4/vbn4o+AE+IWnwSSQW0TobiEwgFSxjCuBJtIK70IB6How+ovhdY/8ABM/XPFdw/jLw&#10;/ceEpztWG01OW6FrDIzlSm0ZVAowAzcAA7iOM/QUcTSqJOEj5vHYDE4f46TPzz0YaTeATC0Egf7q&#10;oc9sden5V6x4csNIZreOeAxMrABHkAyB3x6V+83h/wDZ2/ZZ1vw1b698OPBPh/XdPdcxyrAs+9Bw&#10;GVm5bOMqScEYK5BFdPongP4e+HolhtPAul2ixk8fYV+X0256fhgV61PARkrnzbzzlduQ/Ivwz4Q0&#10;KTYsKRqXHIEmOB7D+gr6J0PwVZXCeZLINgxjbiMAehPFfojqGq/Dmz0uee70CzW4WNsBYIgSQOoY&#10;Llf6V5L8MfH8Gr6rJo19Zw3Wl3++Py5ArAxtwA4xg5XII4BHWpeT2Nf9Y5W0ieEWOh2FlHts/KUe&#10;o+9+dbFtP5CuoPzdjnt9K+z9Z8F/B2K7jstW0e1tZp+E+RosjoNpTAAz6YrNf4AfDyZxNEbtYj0j&#10;SfKY9iVLY/4FUf2P1Rl/bsOqPlTVNN8M+LtFm8PeKrG31XT7pdssE6CRWXIIIyOCCAQRypAIIIFf&#10;HHi/9mDV/BMV/r3wb1dryyMkeNGu2z8jDBVJ2IPynAXf/e5PGa/VC6/Z88NB3fR9UvUCf8u5aJjx&#10;/dLKPwzWFbfB3T5b1RpOs6hZXH8S3cIzjHsFx7VdPLZI7KfEsYKy2Pw//wCFtadpFxJY63a3Gm6j&#10;YHE9tcxGNgyjpjuvp6jkV9cfDz4kan4stLK38MeG7rVZJ1yklvC0irtGQCVG3j3x7kV+hHin9kL4&#10;X+NXTW/FFjBrXiG2gMNvcXsYkiAx8qui7dwHYnle3Sqfgr43Xvh/VLjwF4n0W102/wBMcxyx2kfl&#10;IzKB86hcg5GDwOQVPHQehRy97pbHJjc8hVjyxic18PfAPxAJ/tnxiv2SV1VUt94d0RRwMA/Ljpjt&#10;XutpcWVsRbag7W0oIA3AqcfXGK9Re6iu4Y7uP/VzAYyBx7Gs6/02C6h2yxq6nsRxXZTpaHy9Sq5S&#10;OM1rR7LxBYNp2t2kGt6ZMMNFOgfGOhU9QR2IwR2r8/Pi/wDB1/hzenxB4ZR7zwtctgbiXlsXP/LG&#10;Qnkp/wA837/db5sFv0Oh0j7HI7WjsiN/yzycD6ZqO60+01e2uNG1u3Se1vEMTqwBVlYYwawxWEjK&#10;NrHXhMZKDPyVjYyDcMHPtVnlvTv+fWuh8eeE08CePdX8I28xntrRw0R3crFJygJI6gcfhXOKAN2D&#10;Xx9ejyS5T6+jUUopolAOBnkj24p2Mgdx7jpTAD/B09qnwd3Hb9K5zVFfVlX+zZFHVhiviSdjc+K9&#10;TkPX7Qy/98kj+lfbmrgLZoexPI9hXw/po87xDqDseDdy5x/vnv2xXl5g/dPXwKOzk2hli2lAxHI7&#10;YptyS6EK2TgjGP14/SpXCZ689CTxiodgby4W5JcKNvp7f0rw6nwnZzH6U/D23Nh8OtOtJODHapke&#10;7V6Z4eymisnfd/8AWrjxb/ZNCiEfCiGEfkorvtHi8vSIpCPvKCa/Oa795nbLYrWGn5jeaUYAJ4oU&#10;lMsQABWwvpWHq0aW+kX9xcP5KpE+CTjGRU4Sjz1IxQHyH401CbWfEN1eKS8byMicdEXpXJyzx2du&#10;kk3PUYrm/FnxW8JeHp5YbScX06tjEf3fxNfO2u/EfVNYfLboIhn5VPSv2nA5LUcUlojycRmdOHux&#10;ep9DXXibU7nMWk2zMFHLYAGOnfAxXLyal8WYphcabNFbbem9flA/3T8tL4X8TaZ4S8Hx3+p3SNL5&#10;W8ROyox5J2gk4yfY/h2rC1X4h+KNf06KbStLS0S6cqju4kwB1wMD0/Su+OF5Hax506zkc1438dfE&#10;290K88PeI9ThntLoLuEUSRkhTnkpjj2wa+XL1RmXen+yB/fWva/EK6hbwyw31x5s7nc4Xpnr39uP&#10;wxXjt8URJZk7nb9cdq9OjFJaHnYg4u7kkVnBUfOwz2+Uf57VkSs8f7qInjg+jdx+VT30fmSFgeGO&#10;AD29QO1UEGwMx59f7ozxgj/Cu2B58yC4ll8tkbCfMPmHBWufuXwytnfgAc8KCOnWr88izhRuz7dP&#10;mHXGe1Ysik4H9wcgdRXVA5ZDCj8bW4Ht074oSCWNTnKnOU7g/XFM3hXII4Yfd78+lIJCBxzgtk/X&#10;p9K2MRY8g7Q2dwxx0x6c+lK6LI24ZK8cj+XH0pv7vy8Dhumf7v8AnFJ5ssCkrD1I6c/5FBmShP8A&#10;tnnru5BHQf0p6NH5GNofL+mR1/T8qpMzsTsGxW7HsR7VXTIzkqVXt0Yj3WgDSEsQyjcZ5K8DBPf8&#10;PSohNukWSMAjOCvbHRfrVcJ5p24Hbr6U8AZXefKjUcY44A4Az3NAErSLDuZR5ZyvyjGPbNNjmc75&#10;QRJyV+b+LgcY9MYpyeWjtsIC/wCz1I9Oe9L5u0ZPXAUZ5xx9KrmAijKgqy/MwIB3dsccdhwO1Dx+&#10;ZGS5JLEAY5z26Y46VKpOTnCkLkAev5UwCOMkSE5bqV6HPejmAeYpJF25w6gAHr0/Ltiia3K4kRvM&#10;yuZCx6EAfT8KfG6RkKJAQ3XJ/wDrZNTbY8NtbCsBnH3e1HMBUWbagJG1sjtgbRV1MbSI2yGzx/L8&#10;qjWBJG54A42/X2/SpVtSAWhJO3AHrimBJFG5k2q2x8dMZ4/HpU4jSP5igZ845HGPSqI3RcHhR7/e&#10;FalrL5gjZk2lcYGeCTwDmosBNHYxSxx7ZsKcnb6VcjkuI5UtnPmRrz7YxxVgaapd2Odz5+70/wDr&#10;YqGTzLctDGPnTPHX8qVgNu10y01OMSWrCNm4IHVOAMVXn026sZfLUM8YBX1GQMCsu01K80+VXZtr&#10;Bue+cdM+1eoabqdtqUflK6g9OnJyKAP/1/zmgT5tpwMt09MelSHJb5iN38h70vZS5wWyM+gWpyrK&#10;gLevX1r8PP1ApThcBohnJJOB0FM3uqhxyXAyOOh6Yq5cRq8Weqp27YHHSqjJ8pkHKHjnuB7e1Zmg&#10;8MGdQ5yw47Dn1x6D6UxuoVOORgjt9PpT9oMZYAqc4z1+vHpVdgwG4Ywe3HAHT2rQzLG5MHdnBJGR&#10;0BHt9MUyRto3MgIC5I6HGOKZ8uATwVG4kY744x06U+UrNHHGnOW2nGOmMigBW2v8yHO3aWx0we1X&#10;LKUCURkdctwfuEfpjHbFZ+/y127evHK8HHTgVPCVjZXP8JxnGOn8qbAuS4KbFG6OQc4GMn/CqQDo&#10;ybxg8kEdMnoKuOT971A47+xx7VFHMAs0g+8M/kOgpvYCvdKNm9AePlwQM5/w6dKqADdsUdMfkO3s&#10;KtXOGAMYOMcc8j8Kq5kQKB1YkcNgD/PpUgV1y8mHOMtlW7Ct6IcKR2AAHbFYckkfmMrZx0rVt2eU&#10;7FJyec8emKANIkNGNwODwRjn/wCtWahEaYPKjgVpFSEUnoAMD6f1qhGrozBht2D5e/U/4UAKp67h&#10;0544qe3jGzGBuz34AqmRvDKOAST7VPa+aCVST5z046gdBQBfdvl3nGR3FRgbV3LnIzgYA7e2OlT+&#10;UELqB94DP8u1VWjLFl6MOgH8+KzAUyEKDHwF6HGO3NVxK3Cyjk56f3T/AIVZHIHB6cVWeNSylBnH&#10;3h34oAsrNko4/h6cfw9P0qyHxETIflyDgeh9qrodyxovy7CcHt+VSxiPLIR8o5GfbFBoW3MzRAFs&#10;jIBA4ClR7dKiRM4yDsU45/nU0DearxfxR5OO2D7VTZUecIe0efZcd8fSmjMlOwDnI39OMUkPVCDj&#10;5s8en40u4g7T9zHXHb1pFzkY6BQfw9MUluBprEoRsf385+oq7ZTJ5iwT4MZI6+vTH6VQI2o7nHAD&#10;D3I64ra0rwpquvzxxWCf6OCDK2McL09Oc19Dl9JyskjjrHpPh+/0iSxCqqpJuKMo4xjnOOuK9D0q&#10;x1LUZwlhaSsZCsce+MoCfbP1GP8A61O8O/DPTNO0BvE8Nw9xJs3GP5cAnGOgzx+VfTmnXXhfxB4E&#10;0/VPDp2z2jwo6jnMg+U8dun06Y4r63DYC+jMadG5xegeCf8AhGPF8Xh34jafAGnC7C7gjLgFfmB2&#10;9wOCfTtX1Fp/hTw/baxYaNJp0P2G78xSrLwXXkZ3cdP8isz4meGYfHfg218RwqZriOJQXTruXg8d&#10;sVyXwi8U3PiHT5fDuqP5mqaUwZGb7zKOFP1HQ/hXfSw8UtjrjRUUb/inw9e/DvxKPEWiwf6Or/vV&#10;XunOQcdBjjivY/Duu2Gqa5Ya1bPut7mHyxnqrIOh/OtnVrOHxJolyTy5jMUvy85AxnvmvEvAcz6b&#10;qsvhaduULSQkjHK9QPcCuhRRqkrHceMbS68MeKG1q0OLWb74HcH/AOvXo0CQ6jpguIADn50bvk+1&#10;Sa9pqeJdDEmAHQZ29unSuL+HerO9s+jXfFxZnaO2VPTFWTbQ7Pw3q9wlrLFO6vJyuMA9PavgP9ub&#10;4TobC2+J/h61WOSIiO8ESKMrjhjgZO3p6AfTj7d1+3m0fWYruE7YJSm7HA+b29K6LxD4d07xv4cv&#10;fDGoKssGoQOoyOASMVy4vDqcGZSifzqZ+Tzeg47D6ZGOPSmrDlmkQnPfHAJrrfHHhC/+Hfi3VPBW&#10;pxZktJXSBm4LIDx2HY844zkVhwRqyxsvOfw/zzXwVW8HZmcYXKqRnGznBOOPYVvWFqVdnbG0gDHb&#10;IqCGN0bsMZBHTj6VsWaMAVGc5HPGMVxVcQbQiaVuFWEBFxnt+layqiDLZGzkZ7GqMRCxkoM5X5uO&#10;anjLofLVuWbk9eMV5NSVzqgaJmZV343MOAe1Sh93Koyjrk+noP8ACs5W2qDsKk5UAng445/wp0LZ&#10;JB6Ak7fXNcp0mmzhlC8+v/1qswRtwT0PPv7e1Vs7fkccNxgH1qUHjBPyKQMHqcDH/wCqg0LZBYqq&#10;j5eNuO3+RXnvjn/R7Z92FDxsAD7V3h3LtRCBwAcd/wDIrh/GMLT2TbxlcHr0wewrowekkctde6Y3&#10;7Oysr6rbqdrOC6/X+EEemK9Z+JGizzaRI64bavVfpXlf7PpVNf1YdFS3Mh9Bzwf6V9O6jAmo6VJb&#10;bQA8WCB7jnHtX69gHekvQ/NMzVqrPiHSittei3k5UNtODxntXpVhc+TP5RYYl6+nPSuG8QWZ07VD&#10;LGoCq3z8Ve03UGMSqzchjgEe3auo5b6G/rFnLbsbho/mPAwOM/T8K5OYF4gqqNnQ5x+leiW1yt3C&#10;0WTgLhh9e4xXIa5ALcMfvDpwBtwenFBSOGuBs+cjK4G7oMYqNblSp8xhufp6A/QUSuWj29AvAx1w&#10;Pasu62FAVPJx+FZjLcV3NZMTZkh1H3R146ZP9KXxn4ouL3Q4rIx+QufmYHhm9D9KykbzGywwDgDm&#10;uT8Tq80kcTqdq4YJjHPf/DpXLjJWpnq5dG80ZNofMj+Y9AM+2K7fRl3/ADDBdPToK5O0tpFIbZtL&#10;gfKOtd1oMbIYw469T247V8jjdj6uj8R6/wCHrODyA0rFCOc49hgflXufw/8AFmj+FdZivb+JbiPe&#10;p8oKMuExkA/7v4flXhWicMygkqrADOSMV2+naGur3KWO47nkUBgeFDkDdj2614eDaVdM76ukD6/1&#10;z4qfFv8AaCvP+FffAnQF0rTcjz7+RUDKRj5Q2CiKuc5UHOO2MVR1D9m/wv8ABWz/ALc8UyL4j8Yy&#10;Ykl1C9cv9mfo4hjPAO7JBK7iMdK/SL4L6n8NfhV4Dh8N6LHHDdyxhv3CM5JK4/eSfNzkZwWyM47V&#10;+Tn7cvx8gg8XXfhfT7spFDj7S+4Asz9I8DuoAzg9eO1fY4vAwnBQpI+Wo4qcZPT3UeGfH7xp4b8Q&#10;eF9Q8HCPMEqK8k5YRD90Q4wB3BAI7cYwc8fm4v7udYhE/l7QMPjcQPlHA4zx61u+JfE9/wCIriTz&#10;Zf3QJyrN1I7AdselcqNsbKJiCCBjb27DHtXr5ZgvYU+S55eMr+0nc0y4TIO1j2GM9f5fSiRWbmF/&#10;mHJ5449/QUi58tlOWMZBz1wR6de1Sh2kJDYAPoMAV6aRwjXG5disC2PmOPwxjp7VXQBZlVuufXbn&#10;0+mKm8t/NYKecc7fXj9O9WLOzEvl7iBFu+X1554FNGZv22mo9vHtTcHAwScDr0x/9atux0h1O94/&#10;usCoI6Z7D/Paruk2bRqWlwqxAgbsAn057VPrWuWtg32XequiDGT3/rSkzQLi4sNMj3ysCwIbB45X&#10;p9K5DVfE93qAYs4ijc8BOAQPQfSudubtLid5Z5t56FlGeAeMVReOVR0HP3u3PajkM+c0GbzJJXLZ&#10;B24BP3uOnNJhI2VR8hz1xtHAqqcbiAeSwAYdgO2O/FWBHvkBOMdcjuO2fy7VpyBzlf7MqAANliPm&#10;B647mpGt8lYl24fgH9cD+VJ5cqo7nJcHnPpj8BirKh1cbY9zfIqemT1x2+lMCpJ5iRl5VwQOOM/r&#10;/SnGXcvlbwrLgtxn6YrQW2IUoV2hx8w449v6UkukP5YPlliPQ9MdiPpQZlYTElZhkKvPC9ex+lKs&#10;EWFXy+ZNxwOpx7VA1s65Ty2KnjZ3yfStOAbtxb+HAUHrjp1FaFJE1jd3NvdR/Y3dQWG/+6PavT7O&#10;XzIQwniiUMRgn9K4JbUxyGYcIeq+1aX2VBGba43JuwVI7baCi5rWn3quJkljYOcbhkheeOR/hWpp&#10;JsIoF/tN9zhjt289fY1z2ieebz+z7p2aJwQwxxx0x2/Su0t9KtpIQwJ6jap/WgzILvxV4bsWFoba&#10;dUBwGQArk+mTmoWYLAb2xumeJ9rbGT5gCQR16cVzmsaRPdyxiCTCr8y8cNzj9K2dGEUcclkjgPkd&#10;Tg8d/wAe/pipkVE+kPh0bHxVHcW1hDG92skcQV+H29N3TgZxXuep+HLkwH7YioIf4e3PGP0r4b02&#10;28T+H9UtNX0ZwoR9/moeV2Dn8cDp36V90+HNcXxr4XtdYMmLxwyTKOF81cduwPYV4+Junc9TDyVr&#10;HjOs6QsMm6EF1CkKfwrlxK9rtRjt2EZB9u3Fet6raOhaKcFT7jH/AOvNcTqOkNHLCWjMjbeOPXvR&#10;SrXRVSjZFOwu3s5ftcUm2bOeDnIHavun4R+JLTWbaFFPLAYz/ex/kV+fV0biymXfjHO3Pbt1r0r4&#10;Y+O9T8L+KLC2kuP9AkYnAXlWxkfrWeNwftIaI0weJ9mz9RLOYxzKnRcZrudLZZrvTI3cwKbiCJ3H&#10;IVHkA3c+gp/hn4KfFLxDo1rr0unx2S3SCSOKWVBIVbkZH8PGMd/YVfPhzXtCRo9VsTGN+3fnO0r1&#10;4H0rxsLhp03qj0cRiac17rPtRtHsvCnhoaLoS+RHz07lzl2+rGvKtS2DT7uNemBj8K9ctojf6Bay&#10;5DbbZM98sFGa8S1WTZGyf89T+mK+tb0R8E5XbuegeDJPtPhV485ZQyn+leeeIp7izs4NLsZDFLfP&#10;ukdTh1jTrj6niuz+Gsm5LqzPQ84/SvPvEbm38UT/AGk8W+IBjpt4K/zrORdNanGXHxl8f/D/AFZ/&#10;Dv2GDUrGLEkDybldom6fMBgnt065Fe4/Dr4sab4/zaXdt/Zl8F3eWTkMP9n1xXlHjrTYbnw4upAD&#10;zrHLZ7+WfvD8K8agS5Qpqmns0U8PzI6cH8KXtOU6PZpn6Cz6USrSbiR6YrBNzqsHmW2nwje2Spzx&#10;vHTp2rxnQvjJrtnDFbazDDcKqD5wSjH68EZrs/DfxCvPEF75fh+x827c+WQcmJBn77sMYA/PsB0r&#10;qhWTOedNo9M8J+Fo/DcEpaQyXNwE84/w5Gfu/n/npXVOsbDrmlh83yUFwVMu0btv3c45x7eleP8A&#10;jz46/DX4dhrfV9SF1qOPlsrQedOT6YXhfqcV03S3Mowb2PXlRwQdwwPavF/j/wCJvCGifDLXNP8A&#10;FFyiNqlrJbW0HWSWd1Pl4Qc4DAEnoAPoK+TPGn7VPjvxHG9j4Vgi8L2xADSEi6uzkdFPCL7d6+br&#10;q5XUNQk1TUZrnUb9iSZ7pzLIfXBPQc9BxivLxWYRScYndh8JK9y7DqN6EVN/y7Qp9iOv5VK8upD5&#10;vNOD1Hp/+qs5LhFQAHZjnnoKd/aMSMWPU9geSK+bmewSSvcO6l2JC9OckDpzVACR+fuj1Iqw2pW3&#10;yNFhwARjFZ76qoB5Gd3b074FZ2Giz9glIDLtB69O1Om00YOxzggdOOV6Vjza4CSSMDbxxziqT68g&#10;AX5sf4CoZRqG2hVsF8g+pqUQWICfMCVHQd64ubUnYfLuJHtUKzXzHKRyEH0HWsWM7to9OUFCo7DP&#10;0oSWwiZfLABHQj3riS+usT5UDD60w22ulDvXC9MUID0EalbRnCfKvH4Y7U7+3IFBVWUgdF6VwA0T&#10;VJjk3CrwO/FTL4ekZdst2gAJ6HnNM0O6OvwKpTchC46c9fSoz4jiXncvIx+Xt2rmbbw3AACA/3+n&#10;bwk18cdPlHSrp0PwvEN011Nj2GM49KAJp9cRpCCcAjIwf0xVceKre2BiUlQTuxiriWHhMECK2kc5&#10;wPm/Kr6Hw5EPk00OehL/ADcdqAMr/hJUfJjnY5AxxwPwrH1nWbmaxnf5FjXBO/IwB39q7OPW7NAU&#10;t9MgjC442g5+lc74quRqenyRPaRQw7Tnb3A6gVvSFY/NP423EL3r4uBMWQP8v3C2T07dAK+XLm8d&#10;ncv27kc89ea+hvitqVw95d2ixKlvAqowzjOT0H5182zkkN03A/X/AABxX1GDWhy1CkzNxliqr1P9&#10;KbuAXLHp0B9OxFThN5ztC5/Qe1RSjBwOjenb/wCtXacwgcqCuOn5Y/rSxxluT/FTSxVSAMtg8jk4&#10;GOtOVVPQnGe3BH0oATyOOVO3/ZOcCpFzGhdQTxjnH49KTyzgMuQFP06UsW/G+LJx1zz3HpQBqW4M&#10;qHy1Oc4VgMkex9K3ba4dIQixlwp2kg/KQOhrKtowkJw/U9vlAHbjpWukqsy+SMrGPnPbHt/Sghm7&#10;bRI0vmt8yr83GOOMVXkj+1j7FA+2NhuJ6DqMj0+grLneVDFFEfkZScLwW4579q1IZFTT7aGPBVuH&#10;44Jz39vSgRiSxCVpvs67oEGOgXMntWbJEYfMUAeYi5Z1Hyp2xXVkSSfd/eMnQKMgEdKxLlDaW5t0&#10;X5m++2O+aBIw0ttqB4myHHckYNaVlHEFAkGCARkdABSHDsoT5myOg49M1Yj22wdh1PcdDj3qCok6&#10;oIUY87mGMjjir1nai4AjPyR5AJ9BUH2YzFWBwvGcd/pXYWkIABjXb0LAnGce3tUM3GLGuFVGzxgZ&#10;qG3jZr1YumVPGMfTNW/kkcMi7c5GOhx7YqzaRRR3aygEl2UE9cZ4xUMDbCxNbiCTDBU2gsOMjpx6&#10;1XlbMXlIOCAufccdu1bd3pYt5NkT5UDjd6dfzzWHg8qo+ZTzz6jjp2qAHw2ZkYkD5v4dpx+eavwW&#10;XnRsWfDoM4YbiKlgtm8pJSNu0dT37cY/lViOOVZiyuMlT8u3hcUAR2Uf2aYIEyj52ex7e3SvSNK0&#10;59dENqqR7pIyC/ReB0/CuUstGmuZg8chk3AsdvbscdK+hLnSE8N6Vp8NmS5ZUfJxwceo7YrOUrAc&#10;hc2Z0xxabyg4EZyB84HQd6595rp4mjYbXBCtxjJB65ro9euYdRSG7cBXDfd7/TisaCJN8cYTAbrk&#10;5De34VzN3RvE9T8JGBLQvJHuxjn0967SNbcFkDAEdfQf0rhNFuBHCheZUjbDkAcDb9K2bfULGBHV&#10;Z/NErl92Og9K8nFULnoU6lkdR5Y8uQqw5GPTp6Ujx/KgXlDtPPSsOPV9N27kn3Hn5MHtVj+14QuE&#10;B6cYFcfsGacxo7QOPur7mkXAYZNYD63IH+SHgevFQN4hmjx5gghH+04ApqiK507R7omHr6c/hXNR&#10;WuZcrluMetZM/iqzXd5l3bR5PUSDA96oHxtpSj/kIRt2xGOlNwE+Y9BsrfyxktlumAOgrchjPy84&#10;49wfzrxp/iBpAx5d3dM2MALAcVUPjiN87IdQnGMDdFj9c4p8se4vZSPf08pSNzgAdfQ+34U77RZD&#10;/l5jjU+vOPxr5+/4Sy9n+a30mdto/wCWkqqP/rVXOv8AiRmHl6ZYx7v70jM36cUe0gilQkfRS6zo&#10;oPNwuW4GPaom8S+HosjzZGYdgpxxXz6ut+KTwV0+I+ysTRI/iR8btT8n0CQqw/DPSj2kTRYVnvT+&#10;LbEkCC3mdf8Ac4/D/wDVUa+MeGK2O3PZ225rwo2mtSEm41y9cHkhP3f8qjOjxMCty9zcA9fMkJ/O&#10;s+eJawh7lL45uYdu+C1t895J16fTiuT8S+KoNbjt7dprZ2R84hcMRx6AmvOYvDmg5w1hHj1JJzWh&#10;FpOmWhE+n26QuOm0c1y4yr+7aSOrC4blmmP1gkWx6YPoO1Zzf6kMuORwMVtajGRAzDsua5/n7IAe&#10;yk18rY+kON12d/O0uVf+WYbp6V30Gr+JGiitbfSre4WFOHdsZU9K4DXo2Islx13A967JdYkRY7aI&#10;A4AGa9rAOx5GNp3LTS+OCvy22m26d9xfP5VQnHil1zNqVnb+phj3n/x6oLrUJpceed2P4R6UkN5a&#10;IP8Aj1dm9cf4V63tGed7JDG0/VyM3PiS456eWioce3tVRtC87/Xa3fTY5w0mB6cAVsDVYIivl22C&#10;OxWoJdSXnFkpb67R+lR7SRfskZb+E9CRgbtnuj23OTx+lB8PeGohk2MWOxwT+FTSa9mQQmyRWIyA&#10;TkD+VP8A7SnucJ5CKqkdF6UudjVJFb+ydKCfuLdBj0XFcRr9/b6VlInRY+rIBz+ddvqF1LGnzRkn&#10;2x0rwDxVqoYSJEuQWwehFengYX3OXFyUTldZ1OG4uGkj+RScKo64FczK6ndtHLnaPyzx0prtuLBs&#10;qmeeMZAqdcSQ7JU3ImOnHXjj+VfQUklojxjO8t8R5Xb1wO+O2aYYVI2Buvc+lakw5wo+VBntwOmK&#10;g8sYEmcjnt+h+laMzEhNnGy7xJzwMfdPb+lQtCI5BCjBwD1XnjA6ip/IYiONl4PHXH0rQt4Ttx9y&#10;NOi45HbimBlIBhwGGWwBj0FaNtFuPJGUI6f4+lbMOkWlwFAZtzYxxwMf0rR/4R1493lHcPrjP4Di&#10;tAMhLaVAzMQVA545IqI5VRnAGMe3pXQ/ZLqEbenvt/DFUJLW3uARKNjbt3H8vpQBlK4jkRo2UOvb&#10;+leleFru1xgksc5+UfhXnhsfLmLYOzGR25roNKea3milKYwRuJOAB2FSpEHrN3aCG3F4uNyPwQP0&#10;zXV2mq21zArTNh1AX1H1rjbTVVERjOGSQ4Izk4qq1+bEsiyE7jz9e3tUSkXGB6K00QPbCfpjvU8e&#10;oRIAijk/lxXHWlyL2KQNgMo5X2pLac2y4VgVf1PQdK5rlumenWsk19FiNSZFJHA4xjt9K9A0fw8+&#10;rXEWn2KE7z+8bphBwc54FeVWmpi2ZVizI5AwB0IPevZtD8QHQ9KfZbeZO6xiVmOFVSOmPanzGPKe&#10;p2q2Wmx/2ZpEBfYPmZep49ewqrfz3EUbM9vGqxrwG5NeFXPjjxdfutvbyrYwnh0hAXJJx161vQR6&#10;/wCR/pN27S8ZH3sCtYGR2322OSLJXaAAOFxS2t7awIYRhixyDjoPSuGB1FAGly3l/wAJ4yKvQXEp&#10;hLKFXA5rosB0Ot28lzCptvleMEA9iD0GPavMP7XutPvUstXV5IZGA3fd2kdfwrp21G7ni8mOYAvx&#10;wOn0ri9djlxm4XzEBDeuPbNYVVobUmcx42sJE1iVJs7iEO5Bx9zjr7dq8xkVV8wSFgq9gMn17fyr&#10;2W/JuraG6nfzs71LnjpyP0ri7zS7aUSiO7zIy8f8B6V5L3PV3R8W6yXj1+7LgxsTyCQOO1dho1xJ&#10;aaSiQEjzMn5WwK9cuvh3ol3I17eyRyMxBZjx+ArGuNC8N6XB5UGJio4CnjPYV6cZ8yOGdM4W4udT&#10;mCwRszLx8hOMelZlpoH2LM2pL5j54RTkE56/U57V1l9eR2+0BczORtAHfoB+NfVvwL+AVzdG1+In&#10;xBt827fvLHTHXmf+7JN6RDqFx+84ydgIdSqKCMlC5e+BnwWttPt7b4jeO7cfaLgiTTbF14RB0nkH&#10;qf4B0719LapJqF+S9tNiM9h6ik1qS8Mj3s5O85O7pjHGAOwx0Fc9aardM/LfLu7/AKV5FWrzM7aa&#10;srFS5lvtORBNE0wPA46EVZg1W1iwZkC8DHPTPrW8Znl+bdn/AGAB+dZEh0fcYb22O4HAbOOPesTS&#10;5pr4m0cw+S0ee2cD+lcX408T6LYaZNI21EZTIy9AT9Pw7Vp6rf6Xp9sk1ntG7I29enSvlP4j3t9r&#10;cc81+6pHMxEUYGMhOB9B0relAg8K+IXia5uruaO1/dwffIXgEnvj3714lLIxm2KMBuoB447Zr0zV&#10;7S6u4EwwOFAAx1x0x/WvPZoTBceS5DSDO4r0GOmK9zCxijkxMigR5eGVMGq7k5O1Adxz+I5/LipX&#10;LBgSeT/P/AVGERpkUk7s9vX/AAr0TgSOj0PAQzKNyjnpjoK9d8BWW5tRmUkDainA53A4615ZpEQW&#10;MRjhdgJ47t7V7R8Nyfsl+BjbvQdMAlP/ANdeVmUrQPQy+PvHYGwYOd7NkjPt9KifTkfGwEtznnP6&#10;VutEz5BwB3xxUDA71Z8cHHHBr5ZVGe81YxP7PSKUY+TkDFcR4qsDJN5oUNE3PqK9QmUS848sn19K&#10;zdR0tb+H7LwQF6jitqFS0ij5c1fR2y8qx7T27frXJyxvFyF56DAr2jVtI8iYrMnz8jB4wf8A9VcX&#10;faP5iPJAQXQYx6V9HhcUtmeVisHfVHDhSuEPJ9vShQFOMkEfgPSrLQyIAGHHY45qCRnAxtwCfx9q&#10;9SE7nkTp20EViow2KeAM8ccio3bAGfl5zxTWypk28444rUzJFZsYYD0q18qHgnsPxFV0AGzcOKky&#10;X2bT6n8KDMl2NnaOSSB7DFbFpIka4QncvXHbbxWONoxuG3oce38qtRkrEV7HuO3/ANapktC6Z61Y&#10;3gjtVWBtxMfP+z7VnXF2YcNKQe/OM4rkbK4ED+WTkMc9cYx0Xipb6Zbo78bweM4wMCubkN7ktzcL&#10;ebmgH3Oo9j61kTeRtLRYORtx0pY4vKZtp2FxjjqFH6U7yJJyBHgZzhfWriZspBQoAUAKOrccVatg&#10;VjCNg4PHrk9K0LfTopWAl6YH6jp+ddPHpyyh2i+YxAluOAFHP4+mKtySEomTEsiRLGQ33iSPTHbP&#10;tXsXgmeGUXlgF5JSRfYEYPH4V5cFQ7GDDIHTGMZ7/piuo8MXX2DVobhmPltGoPGPummZM+h7Szjt&#10;bxth3IFDZ9uOn6V5x41/c3xl++qSicduOmK9IuhhJVZfvQjB9uoFeX+KbgT21vK4yrQsp7cqeKJh&#10;h/iP1J/YS0zwX8YfhX41+E3iS3hGuWM/26yuTjzfs86hdqnbuQROg6N0b7uAc8jovws0+DxbdaOm&#10;pRSTadO1vPl0RkKtgEgn5QV5UkAYxXxv+y58X7r4RfGG01HT7gRDV7CW3+f5x5jKfLAPb5semOnQ&#10;kVk694JOt61eapqaNLPcTFz85UAkkktt+8xJyT618Lm2ATqPofcZPnFSlT5d0e8/tF+P9L+I8th4&#10;Q8J3SX3hjwissKSW7AxXFwwG6RCPvr8uAwJBHTivlfSbmK3meW6+XeHBPoDwB/n0FesaP4MuLCKa&#10;Dym2zH5hz7dM0+7+H87bfLRl2gjoOc+9FKpCnBRIr89STkz5xvrGQzv5A3LjPQcr2rMbTJ3THltn&#10;+X0r6YHw9vnOfLHTGCQPapYvhpev8wSMfj0rZY6CON0WfLraA7EIwbsfw6Uv/CPSD5QCQPQ9BX1Z&#10;D8OTH8srRZ5+6a00+HlsoDPNGM9MDgdqP7QiHsGfIT6FLGR+6YAYPHfHrivM/FOjXelXCXtxuMNy&#10;SA23GGXGFH4V+jaeCNFj/wBddZ9lGKXVPhT4H8VaNP4f1O4lCXI+R0xuhfs447eldOFzOKlqc+Jw&#10;ztofn94D8Vf2NffYL/EljcfKwPIGePpjHHSuk8QfD++tbpptDt3vNPuBvTYeUB7H6djXnXi7wrqv&#10;gnxJf+ENdTZd2bcOOFkjPKSL7MvIr1f4ZeOvEC3Wn6PYIt3JJcJEsLj5iHODt9Bj8sele/VaUeZH&#10;kxTjKxz2k2vjHTh5IsZbqDtHNxj2WvTvDmn6t58V0dF+ZPnBkkwAfoOtfcraTpGn4SPT4TH0G4ZI&#10;46801LXTT80NrAhzx8orwa2Yx7HqLDnzXr9x4y8V2UenX1wttaRjCxRn5cden1rnoPhrdsoW3VQP&#10;Za+w10rzIzLFHGV4AGwACs640q73RwrL9nGM/IvB/HiuR4/szphQsfLcHwu1YSCXZyCP4ePyrVi+&#10;GmpxEyCFXJPHG3mvoaHw9dy8zXsoX+n0rah8E6UwDTX07f8AA8fpWFTMEbqgfMr+A9cjHmC1gAYc&#10;72Hb0qqtvcaOipd2URCdPLcNivqv/hDPCIZTdebNk7cO5KirMPhLwFGfl0WKRumWc8/SsP7RRf1c&#10;+K9Sh8Ba3eiW+E9tdkj/AFURyfc7euK3bT4XaZ4snSCCa/uMHCGXeIs9sBxX23b6LoenYOnadFb9&#10;BiMAH6cDnFbFnIbadGEEKg4GVGWH8qmWYfZsEaB+cumyeVNJA4O6KQofUEHHNen2KqeDjkEH246/&#10;SvOtSQQeK9dh6GPUbhcewc/pjFdpaS75tmOVXqOnTgV5VY9yGyPTvDOY5lTbvBG7jivTfhnE8uuX&#10;ojXkW+VxwOXFeZ+FcNJu6YXqPSvWPhdMllrtwZQT5locAezisfsmUz2GLSdUcg9AOx6flWzaabqk&#10;QAF5tUdlwKjj1WGQc7x7E4qRtYsY87pI1H+04FcnMZWNBYJymyS9Yr0/ya8m+JXwi0/XtPbU/DgW&#10;DWbbMhCAKLhT1U4H3u6n8K9DfxHpSj55Ycf7LZ/lUaeKdBV/knJZeojViP5VUMRKLHKimfBEttfa&#10;fO9tfW0sMq8ESDBH1Hau18OXImtDFliwHK8d+/4V9JfFAaD4t8JXS6FbvJrFqnmqRCQZUj5aMnHP&#10;A4HqB9K+CofG8Nh4gewu5DbRFBtdc89R2r38K/aRujgre7ue330awxq+75gcr6g17z8EEkv9daVg&#10;CyBM57df8K+UdN8Sadr7Pb2F4Ln7OoYqoIOD35HbFfS3wl8QsdYTT9PtzZi44EzDmQ9FVQOoyQBj&#10;1r0KVOxx1qkbH3X4g8Qz6F8Pda1XSk+13lvY3H2aFQSZLlkIjQBQScvjpzivgzw/o+v/AA6/Yyuv&#10;DWs2/lakum3fnxyA74vtVy8uGDYwwWQZBHB4PIr2i71nVYvG8Xg261VY5PKWQrCwdY5ycbe2G29f&#10;yrzb9pI6v4e+Flys2sS3B1i9trAR7AobcWkYHHYrGfbp7V5OY17y9lbT/I7MsppK6Z8O6XZwW1lB&#10;IU2yEAbgOuOlep6NDaQahAIz8wK8ds15hpksrOitJxEMcjjrXo2nKJUS7Pyuki8eueK8TEM+hpo+&#10;2Ph+oWRNvy7Tz7DpX3j8P7y01HTfsepqXYrlW6bQvygV+fnw+aYNEsjfOcJx7V9u+FLqO0hVpR8s&#10;qhSOmMdxXyOIqS1NsRTvFB8b7Cws/BEV9ZEolreROT1IDgqa+X4/E9sExFbXdzgnGyPjr+FfV/xf&#10;u4pfhpNGo4E0LDoOAwr5wtUmkiBaUICMFfTI9q6sJU9w51GxSh1+8eMi30i5J/2sIPpQL7xLKSbf&#10;SIkHfzJK1ntAiECc5Pc5pqELk7t4PQelb8wjIaTxMGXYtnbnnK5Lc1bFj4rm+/f28C9fkiyanUeY&#10;wjt8L1LcDNaMbzhCDnjv0o5wK8fhnVTHuuNemG7tGoWul0LwtDb3qTvqV5ckfwyONn5YrHMt45Cj&#10;PI4I6Yrf0GW4hu183cFB71rS+IzPxOvFaPWtbiUfd1K9HPoJ3xX1P8FpIP8AhVssc5wFmuByfUgi&#10;vnB9OutS8ca1o+nxFp5dUvAuBkbfPcE/hivprwz4cuvDPh5NEt7W4ngjbzHZI8ruJya+/wAHl0px&#10;XyODEV4rQwV0+Z14QncM5rodN8M3F0wCIR0JyOK73w7p/hbU3SDW1mtWfK743KFT9OnH0qafw1od&#10;nqlza6frd0Y4pPlJw5xgHqNoPpkY6V9NDDqJ5c6pgReArqSMATR7M9OhFem6D4MSE2tndOuI9xGC&#10;Axz7HtSWen20ki7tWGD/ANMxx+tdZp2gRXWpGaLW8t5bJ9zGP1rrpUznnUOnXwDDFIskciydiDji&#10;u30rwnPBny0EWep3A5A9MdKz9G8OXmEJ1ZZlZQc7P/r16ZZeG55cWkOpqGVQd2znntjNd9OJyymc&#10;2fC8h+WRVIxg49TTz4dRBskGAeBzxj6V1Frokgu5IJLwNLCpcKqY3Y9q0LKzg1VLgwStutiVKbcE&#10;Vr7wKpE4A+GrZwfJXB47eoqjJ4ekjwWTcB7YGR9K9h0jTdNvX8ws7GPO9M4wemeKnu7PTdOkViWl&#10;0/guwO7C5wRS9gH1hHi0OnqhMaAIHx0qWOCKFtjyE5GPunt+Feza5Z6bok8Go2MMVxZPtJGMkCrO&#10;r3Gn2M1tcWiR+SwVxgD7pHSl7IPrrPKLC3891UQvKec5XHFdzp/h+9UK6RrEhwQGPb0rB8Sa1b2+&#10;qRzWtzhFUMApHP4Ctyx8Q6jeweZawvJHxg7f8atUjN4hs9J0fwlo9xayNqF2zN1VF+VQPQ1zV1ql&#10;rZtJaCPZ5ZO0J046U2wW8vcfbJPKSQfw9RVK50+O3nKq5l6fM3B4rRo5WZM+sahJEucArx+FWLS9&#10;eSMh1DEe9UJYtgAxk+ntVqyhEY479PpVCLL3rR8OmPxqeLUZmTCHPHGKyr+IcN0FULeTypCckccU&#10;EWPRra+Wa2VZByKr3agoeCOK523nQEAsQa295lXGSQaAsYF6p2rtGSK5ucbmGDx1xXSShWG1hxXO&#10;zttYhVx1x/hWTQkjDmdlIyODxU8d6wUBeOmBj0qC94X5T6Z/CufN2wwCcnqPasJFKB6HbeJc7ba7&#10;P3en5U8eJYFt5bOcK0Dgh0YBkdTxtIPGMV5pNdYxlgfc9vaq88y/2fds+AwRjj6Cp5jWnA8Q8Xwe&#10;HvDmm3Xi34c6NZafGZibq2t4lG0HgS8KDyeuemeOlec6L4/1DxLqMFlq13ceS2C6xELx0A4GcV0e&#10;ha3/AGdfta3KLLaXCmOZHHysj9RW7H8HvCqBr3w7qj2lzcq/kRTvmIHrsHfA7Gskz7TL8xjCPJV+&#10;Riat4m8MaFdyRoBJcIASrfOefX39q8d8QfEq8vp2jtledpOBGuVAx7LzXEaz4e8SaBr82k+J42S9&#10;kO5HzuWRT/GpHUfy6V6HpOn6H4f08IkH2i+k5aVuv4egqZSPbdSNtGcrbalqbv8A6cqA9FiK5JPo&#10;wPA/Kugm8X3XhzTpGtkghEv30CgA8Y7YyR2qrd/ZbOMy+V+99fpWBpzxzebqFwu+RmwM9vpWMoJ7&#10;kSSZU0vVNf8AEd6XuN9rZRdXVfLDHsoH069h+Irq59R8pvJjxEI/73p0GPwqE3W50z0zyD/ntWPc&#10;NvBZjlhwCfrjrXLUw1PsYziWrnWblEJtz85GEJ/w/lVnwtBbatrcUerxfbfLPy+YTt/75GBXMSSR&#10;iWMIQ7McHHbaP8+legeEtOe3ha6YkSuRjH8IFcOIUYrQ4cTKysj7b8HW+m+UEtLWONMAKijG0DoM&#10;dhx0r658J2lu6NlF42kY6/jX5u+FfFd7bEOSYTH3zlf0wefTFfVHhT4l2dmqXmpS7Sm07VOST34+&#10;nccH0rhUu54U6L3PqDxHc2ek2x3NtAH5+lfJmp/EDwol0x1DXLKwKyFFa5uFiyw9M4qx40+Ky+LZ&#10;JtMtbfyrecNH5rHpkYzjjngbfevONM8JfD2CVZ7jw9ZXN0gyXuIxM/B9Xz09qipU6GlNW3Pr3wLq&#10;ulLp1tqa6jazRMrYInRRIpPBHPIr5/8A2t7PXPjl4a074dfD6eKONLkXt5dy7vIAjBRY0K/fbOeO&#10;BjBzxipLJtPkjWG2tIIoY1wqRxqiKB2VQBgV1li6xwRvjGOwGOlVQxHK9EOKtJSR4Z8PP2YdL8N+&#10;H4dA1XUjqMMUjysVjWJWd+4A6enUn6V7voPgXwx4VjMWiWMNpnqVQBj9T1P412+lvDcwi33jO3K/&#10;So76wurT5nwY+xFdFbFTk73NKtepJWciW1WIsEYArwvTt3rWuWXy5Ld8NE6kMMcEV5xLrT2RZwSN&#10;p24/hO6q8/ieZbZ5JX8tUGT9PpSpYk5/q58S/tkaXpuueANYtNQRTJLEUVsZ2B+Uxnj5CP8Ax2vw&#10;FtXby02KBhtojbkbRwOtftz+1j8Q5LvQNUtdL0y41ElGCi3heTYEYgF9gJABz1A9M+n4pbYYpltU&#10;/gd+owyhuRlTyCK+gwc3yXPNzCmlJJF4wedFE3zIM5+X7pA/HAPbjpT5N3lskGByMAYGR6fQdBU8&#10;Db7CJdnl+UQuMYU91OPfvmnXEatGYGwgJBPOBn3PpXemcHKQ2qeWxYbiwJORirLt5UsZtWw2FBZT&#10;xnsuO/QVVhRnQzIwXzcYGD8p9yOldD4R0ltd8WabYNAHj81ZZNn/ADzU44/WpnOw4Qu7H1p4C0sa&#10;b4asiw2zXYEki7f0/Ou/vNJjhe2jkbPmgKWI4U+n5Vp6TbG0kt1dQbe3k8tffA4/Cul8S6Pcw+HJ&#10;dTLjcjrJtx0XufyrwK1b3j6Knh7KxY+HGnedqU9rj92fmQD+7D1I/A19M/DkAeJNR0yQgW11Zmce&#10;oKuq8DvgH0rzv4eWWn2iaBc3YVZG0+ZpD0z55DD6cZ+lV7q9vte1eDwz4MuPIl/fLPfgj93b/dYo&#10;OCzEY2gfXgAkYKlKpLlsd+GwknJKKNzwPZ2njD4qar4riUS6foCvDA45WRix+YMPkPvz157V6/rP&#10;26fU7M3haSBWIXGNi59vp3rtvCXh3T/C3hHTdE06MQwwRDdwMtk7juI6ktyT3NSD/iYa1drjFvZo&#10;sS4x/rZOc/UD/CvrKGGUIKJ+i4XAqMOVmDp2iQpDPd+YILuNi0UnsQQwx7jivoWTwqk2iQ2dxEkk&#10;Dx+ZtHCgkf4dPavG9W0yG1tBa/aP3oXLs3Y9+K9N8V+IbPTfD9s63b3LtaBxEvAbgcZ6AV1KJ5+Y&#10;4SKtY8L8b6ZoXhV0WwsYma8bCjHPPc4/PsPwFfkP+0/q1h4h1m5n0dIfsekxrai5hAIurg/MPnXh&#10;gnIzkjgY9K/R7WdG8S/F69uJdR1FtF8L6czf2leRfeaNV5t7UkYaRhxu+6gOSGJVH/Oj4haDL8Tv&#10;iQ3gjwbZDQPCXhfe0r/fSEM5DeY5JeSVguE3Fm4J4UMRmtD4XObNWsfGKylAqhcJna3HH4e1RQNM&#10;q71YoyN1HvxzVnU/spvr9dJMhszPJHbmcjzfKDYUvjjOBzjvx71UjdZFeMnKoAOCOayaPkZRsb4l&#10;Z447grjcTkDB/UdPpUbxCe2/dn7h4PbGaytMmUyvbuR5cqH2AK9DV+CTYmAvPQ88flVnMQKGUSSY&#10;yc/pnn+VdJp7uIxhd7ZJyuMfTt2rnrdPNFwuNoG326n345ra0XayO8vyqz8fw0mgOq8O2vmT/MSj&#10;HJI+naux1CAw2JmQ5II6dPatDQ9Nit7Hz0UMT/IVH4kD+XDYxfNJKwGO/wA3SvZw+H0MajKWl6VM&#10;bBJnGFmBYAd89KdPoV4VyhZeO1ek+VbWarGgUKMD8F9Khea3wUT5T2/DrXvUKVonnSep43caRfoF&#10;Eq/c5DD/AArPVb2wmW7VQGiYOCPX6V69Mpf5lwVPA9a5a5sC/wA3GAcA1U0CPsDTdasfHvg3TNYY&#10;uhtMFsADBX5WHT6f/qpvjXTrfWtJi1LTPlnjPlqTwXrgfg1qMI8H6jox5aCRmxxnk9vavVfClrBq&#10;ovtDUqUni6M3AJ9OOPwrxpaOxyy0Z8uCW/s9bis9UzHuwNmB09vaus8R+HDcyedbQuyAZwCAMEen&#10;HFWfEWgPeXVpby/uriyl2NJt3cKe/tXe6Zomoi0Y3W1LbbtR+meM9OwrnsbuofPFhcNE81uflckj&#10;j9KuRhAihvvL+XNVryFLLxXcwFgIt4XOOa7HU9DksL6C3+VhdY2sB0zSaHc5h2mhOxRlCPmHsPT6&#10;V6v8Iteu/D2r/wBtWdql48ZGY5P7nIO3+63bpgDtXIa14furNNit5vyc9utQ+ErjVtOe8XT4iZ4d&#10;spTgZjA5Of8ACocLlRlY/RzxL8G7T4veA4Pip8J7wTapaZjv7MkK2Vx8jY+66jpnqOmcCvjLxBYa&#10;xDNDbalbSQXELMrKy4K84I/CvSPhx48ji8Ka3d+DN1ncRr59xFDM8UsgAPy43FSBg4DDHzHFefWf&#10;xIuvEb2p++JmPkiXk/QkGqw9CUb3ZjWqp6FeS3uzaRSSgyFZNjdtp7fgMVPdaZqjRBTBkq21SnIP&#10;cEfSvQPCksWqxGfUtN3KWa2Z93AlU46euKsaZbaraqZtP8m2tTcNHh/mEbKcYJ/Cu+xx3OM0DVJL&#10;HU7fQNVhBYTbdzdBkYyAa6PxB4V1q08TWUOnR7DKuR2UsDx+FbOsaHZ+LfEENrpl/b2966nzFVTk&#10;7OcqeO1bnhi4m8b6lH4Rvbt7e+0eKQ+YiqD5sB2feOeKLE3PO00S98R6jqukSERX9lhip/iycHH+&#10;cYrY+G9rLP4S1dLhS32KbO0EjAJxj6cVn+ILjT7XULnxFqEksUuxIbpoWaPLDC5BUjjjGM16v8Io&#10;vCOs+FNVvtLLXczRSpKrvlWYDjI68YA60WEYkuh6ZBp9trFpOYxcKWALbsY9Oa0vHFppNsdF1DSg&#10;7CSAPIR8xwMdcd+xqz8OfE3h+TxTpHhrVo43ii3wAv0zIDgEnAOc5x2rsb/UrWyfUNO0iyEn2W7l&#10;gtYk6mItk9ATx9KLPqgOl8W+I9Ysb3QW0HTJp5orWOeYImcoQB29P0rkPidY6v4i8X6f42g8i1t7&#10;H7PG6sxZ2JcbsBRj5fr2rpZdV1jUdc8PapZ6dM1vp9r5VwNvzbQNuMcZPsK4fxPbyS6RrljdavZ2&#10;v2y78+MNOm/bu5G1eRxwRjiqYkrHt9rHeWXjzTZ9Rvgm8p5ZiG2KSIjBKscZPqo7Y7EA8RqM2j+G&#10;/ibqnhDWLT7WhZ7hXkUOGE3zoNp4yDx0rjYfE2harpuk6Vq0Op6xc6QGYSWMIhDD0DTEcYx6dODX&#10;TR32reKdRHijQfDNpdX8OF+06k5lnEYGzEkakc7enPHPXrVUzKUUar+IdW1z4U3HhnRbCRtTsLgQ&#10;RR26bk8kMGAIHYDpwB/Otzw0PE9t4OhsdfMekSMZYy9y6RsqZ4P07cfhxivK5/GHi7V9RuLHUNal&#10;U24I+z2f+jAL0x8mDgdBXY6T4J8K32hjVf7Pd7phhnlYyHep5IyfX8PauiNJmHtFE9Ii8U+Bbfwz&#10;pui3IutcuRtSMRoYIFmXjaZSV4PqCeACQOldhd6/4strN7Bo7bwz54BWSBQ1y47r5h46c8DOcc4r&#10;5P1rWtUhVY7KaNo7ZwcbPuso4OT8w9OK+kPGOrz6n8JtE8QTEC5TKk45+Xgc9e1bU6Se5lUqW2Ku&#10;jaF4a1O+e61vzdU1CTaHnu2Mku0DAAJJwBjgD6Vg6lqSaE0/hyB8QK/ybu6j7v04A4qH4aasb27e&#10;K45fG5T2AGRWJ41uFuNZfepEiKE69R2NenGCSOKTuei+IruKfRdH1UyKeDCW9cdq47+y4I5xdQts&#10;B5buGrCtZ7u88CapZTndLZypJD7BiP8ACo9N1O7EC/bmwgGwgrjnP/1q3g9COU7LQ4oor1/JPJrP&#10;8bywz6pY6fcSr57RtKq5GSDgA/Q4/SnaX4h8LabdNcXOqQQiFC8qyyCMoqjdnBIJ46AAk9hXgXjr&#10;9ozwOnjO31jwzbNrraamx9q7bcqrcZkPXnsinjODXHj8VGEHc7MFhZSqJrZH6naF8FNLi0PQdVu7&#10;y5tLuGCKcqu0qc/NgbgTnHHNe9XkPh/VYBa6pYRXLSoHzIgLZ9fYj1rhvhN8W9D+Nfw30vxro9q9&#10;qbhTE8EuMo6DDdDyucgH2I7V1hXZPG5H+q4/Cvy3EV5uXvH29KlFbHIW/wAMvBNhqclw0ACzjaqS&#10;chTnhlPG30xXdx6WujW27TXWzKEMSq8N+H5fyxWRqN1cHdiNW5/SobC5vY5dt0CLeUAKf7tZe1dr&#10;GvKi1qEUV1qlqZkid58MjmMNg/oR7H9KvS2UNjeGUKq+bhSQAMgdM49KhVIY8xv8yj+92B7CoJZW&#10;+Xy8z7ehxn8D9KnnY7I03iXz02Ow+U4qjcw2z3AYjzeAGz93I9qliuI3jhmuf3Yz8w6cdqhv5rWE&#10;rKXWOHOAScAntRzjsUrm3+2wLDLJjncUAyAB2qhFbHS7hGR90dwyrsYcY/8ArV1NrBHKi/Zxy2Pm&#10;UZqO/tF+WMsrNESx74x2oTAwpYUsdT8pubabgZ+6B6VNJppEExiYsxGEHQewFbFlHHP+7uF+aX7o&#10;P9O1X41+yRPPfukdtbjLO3G0L+nFMLGH4Y0mGzs7m0v8sJxg9/8APauX8Z/FL4dfBTQpLnx7rsOm&#10;W+CyR5DXDj/YiHzHp7DsOeK/P39p79v1/Dkk/hL4UxIHuFcLqQIbcuCgaPjGM9Dz0r8jfE+u+KPF&#10;Ovwa74z1W41G9uE8+d5XLfvGPCjPTA9P8McVXGxhofaZbwfUmlKu+Vdj9bfiL/wU+0rT9Z/s/wCD&#10;3h1NWt4hIslzqBkjEj8eXsji+6uM53cnI4XHP5keN/iJ4m+MPjXWPip43mhXWNWmUSJBEI4o1hUL&#10;FGgH8KLhRuJY4BZmbJrxPUdQFm7/ANlO8Cu25sdMnHQduBj0xWj4avZnFxBIUYyuW545zjiuN4uU&#10;tOh61TAYSh7lJa9zqyIzIjFeRzgfyP8AhWna6VpcvzFMbfTnrXPymYjbcAxALwG6HPpj8KY95Hbm&#10;NBKfMf8Ai52D6++KylWSWo6VBytyo6zTNIj1zXrHw1YXRsheSFXnRd5jjQbnIXK7iByBkfUV+g3h&#10;G3sfgvo1jptk51LR9YVPtFxIQzNIPuyALlehwQPaviP4cWdrLZavCAH1CEpLHIB8+0nkr6Bcc4x1&#10;r6W8A6tceLfB114HaRWu9LX7XZlsBv3Zw0ZxjHUEfXoABXwnENZ1bx6H6dwtlio2nLdn2B4KkbSN&#10;WvNOtZFkt5PLuLbn5TG/OR7HPb2r4d+KultoXxb8R6Mq7LYvFc23vFLGrHHHZ9wFfTXhDXTeeHdP&#10;1SIkXGiuLeUd/If/AFec4+6w2Y9s1zX7UvhfbFoXj+wXPlgadeHHG1+YWP0OVr4/KKvs6zg+p63F&#10;+CU8Oq0en6f8A+Ydw2M3rwPoKG5BBPT0qOOQFCCSc8dB/Sn9WC5A3fKM+1fVch+ZQg2H8H91fevJ&#10;NW8LjxV4pubnQtMn1MtGuYoV+UsoJdj7cV6PqlzLaTxwTRbk7qSFDD29hXc32ieIfDF9Y6/oKrDa&#10;7El2xts2I/ykP/D+XHatoYz2OqPawOSe1fv7HkHhvwL46u9Xg0iz0OWxmLfdnUBQOAuD93k8V6Ve&#10;6P8AF6fxRYTeObQXJsvJt/tDOuURDlDgcnbn3JySetfUqw6tqWi2F0qKHs3MjPvUZb7ygEcj7w/C&#10;uoSL/hJtIstNvT8tqnmzk4LqxyF5/PPtXzuOzx81uVH3+W8PxhHTQ8s8YeNLlhpnht4JrXS7CDm4&#10;WNtslwcruPA6847817TN4j0bRvDNvHosawXN/DHJlSMKuBtXd0GAeAOByeO+VaIfE9udHup3WCH9&#10;4wIDNtjwOv4/pXP+HvD9y2vvBfX/ANr06dztt2GQPL+6Qc/L8oIIAwRgdhXz1WrGaS2Pp/q0enQ7&#10;vSNPi0KaTxHfsFDgHg5+bGCo9PevN9J8I2vivxNPN4k03T/EelTNIo+1wI7hncSZYFc8dD7Vc1y9&#10;nvPFH2WSZG0ZZFjhUtg4MY9BgjIPPpXYDUhomgWiafsTe7CSRedpJwBn8PyrSjj61HWEv+GIq4Cn&#10;V92cbnzj4I0PxF8G/iLev8JPFd/4ainaVPsjFZbXcp2qpjlUoyntkcdj6fox8HP20vCPjXV4fh98&#10;QoB4Z8X+cbQkE/Yp5VXlo2cfu9zDCo+eCMM3NeAacmlJC97qswjWVlVmmxgkEnIPTJ9a8I8c/DHw&#10;34r8by6lbXDWc9/IUJixtZl4QkYx6DjHTviv0vhjjz3vZ4jZLc/O+JPDbB4pOVOPLLyP2o1rw/pW&#10;rQtDrlnDKZsxhtvDbvlAbjjOfWsXT/hh4V0oG50i1S1uAMBkxj0r8/vhr+1R4u+Ceuw/Db45K2q+&#10;HFxFaa4gLyIrKNiTjuMe2efQV+g9prmn67Yad408E3A1bTJk2s8GWLxE/LheM7fcZ6Z45r9jw2Np&#10;1oqVN3R/NuccO4nL58lZad+hF4ytoh4Um/tSAyzWo/cylud4+7k9s4x/9eud+HXiS3urQeTIWjP/&#10;ACzzwrf/AFxXsBigvbdop4w8Mo2sjDIIPYivmzwvpQ8M+OtV0e1JMdvJuUkfwP8AMB+Gdv4Z4rvp&#10;xvFo8RRPfNfzb2f9owHbJb4OR3XpipNHvYtZsY76WNd4zn2xVnVY1m0e6hHJaFgPyrm/BRz4cI9C&#10;3/oNTCPuXFymj4ua8i8P3Fxpx2zwASLt64XqBj2ryDVPBui/EW4s/HFmywa5ZRmKQABVnC/dDdfu&#10;9vy4FereF7hrzTp7O6wzRsUP0NcB4StprC/ntYlZRDK20EY4yRTu4JoUT0/w/bEaHBa3aY2jaynq&#10;CKS7VooZUU52qSD7CrduriHEhyw71WnuYl4lNTB2I3MPzWOyRAMnqKYwDziTHcHHaqE2p2lmhR33&#10;kdlrzbW/FV25VLIFVXjjrXgZ5xHhsHC838kengstqVPQ8R/aI+Cepajq9x8Q/CMrXl8Il+12BALF&#10;Yx8rQlccgdUOfbstfHGm6jFqCsvETofu4wQfTHrX6a+HtQvb8t5nJUDr3r5B/aH+HkeiaonjTRot&#10;kV+wS6WMYXexxvx9ev4V8Xl/EUMZJ6W7H1FOj7OKgzx5U5BVcdumKnUYG9cjP9KhtmXZyQWBx1zw&#10;OKshSOoxmvVOgzfERMVlHj0YnPoK+IvDeZr+7uOB5k8jA+g3mvs/xk7DTmh/uxHHPTivjLwWhkSN&#10;xtGSXPPOAemK8TMN0exgvgO/Vt0ucZyOR/KrFhCb7U9LgUBA93Ag29cbxiq8WGJRRjf8w9MDjFb3&#10;hC2+2+O/DlkBtSW8UED0T5s/yrxq3ws6EfpRqCf8SNET0AH4DFeipGIbG2s/4liX+VcteWPmWVtG&#10;WEeTn8OK8s+IH7RPhvQ9S/4R3wtZDWtaiyuGJSCEqM4dlBOMdq+HwuW1cVUcKKudleooLU9o8S69&#10;oXgjw9ceJPEs62lhbDLMerHsqjuT0GK/KX45ftG+LPildy6ForPpOgk7Qi/K0qjpuPp7D8a6Lxra&#10;/FL4wamJviJrvk2MDb4bK0X90q8ABR0GB0yG+ta+k+AfDnh3S57eyt47282j95PHkD02g5x74/wr&#10;9U4dyChgUp1Pen+B83jMZKp7sdj5V0jwN4subZ5tJ0p7mDcVZh03Dk5B6HmuZ1n+2PDrwQXIRZDt&#10;kK/ewvX6cD3r2+xv/HPh2bULLRLmGWz2MxdeURjxuVSc7umMA/yrgfiVpk3hixeHUiNQuboMVuZV&#10;2sOmM+5zX3VPEOT8jyfZ8ruT+DvDi+IGuPFXiiVp442CRRLjHXICr0wAfT9a9hurnRsJo6TxpHEu&#10;E4+63oBXxlHNJ5KpFI8a7c/KcDd257VLp91qEN1ELckvvGWYnv8A4VjiMIpO5axHSx6d40vgNRl2&#10;nCoNhOMDH0ryO6YlGO/ITkD098V3/iSaSXDsuwueRnIH4ivPdQBVJOACcKP8a54wsKTucXPIssh+&#10;0YQKflA9/wDGuXv5BNLshYLggEgks2PT0xWtf/uJNqjcxX5xnP59h7VyzFrYHBALAN+H4fyrshE4&#10;pyGvAkbneNoHOSOo9qoyzIBy/wAucZ/oelPnm3ZWRzjeCR2wwzx/TFZkJZmynHzHqO5GMV0JHJKR&#10;ZTykGfMBAPVegz2+lL05HO48KB19z+VMDkE5jHyn5uBjn8uae52AMSDvPTuf5VoYyBiyxrucbwRj&#10;GfxHFOkDyQkLGqlgc57fTP8AKo1k+UqQVfdtJxgZ64z60sgZ12/dVen/AOv0oJHywicK3QlefYD/&#10;ADxUca7G6Zc4ycdj/SlkeIghSCSPlC844xxUjNvK5YhSO/t/KgByKpTDsCe/PQ+49vSmlRsGCQue&#10;/c+npTUjZvmddoJ68ZP0wKUxkzH5fmA4989/woAGmCv5mFYY6dPypvKFViT5sdO5HXtU2wxAAvyx&#10;5x1z9ewpAPmY792MZ4/i/pigCJ5CMgcKMYGORx1/yakRnTZ+7wOccYK9sk/TrUbRByv58njjvz6d&#10;xTo1gV2BOw4HbGPp+lADvPjKjcc9Rz1wOAMY7/pT1mRX2sQMDjkY9utRgQ4MR6ZwAQQSfTj07U9f&#10;LXERw7YOGwNuP50AW/NiYF1baRgY9z0H0qe3uhGQEAUtx6gDOc461lGMsYwOVGGO0dD26elFuxCt&#10;5jb1BA+UdfUD8O1AGsrwFMSLxz35GOlXGSMjcGGBjgcYz/nvWNDMm7LoQT8pH91Pcfl0p0kLSbZI&#10;weMNg8qdvTPpQBrQi5tlkjikyrDIGcYz2rdstWUhVuYQMDYRnnb0Fc5Fe7ZSg+fcQOn8PY9MVfkk&#10;jkVJABlmyeMcCgDsLrT4NQh8zTvncYyv8X4VzUFzc2dzxCY5EPQn0649PpTre5e0k8z54sYAYfd6&#10;120F5Z63bgyoODw4Xr+AoA//0PzmLpJMDyBkD2X6YFXf3jIyhenT2pLgFG85UABHYYDfh2p+wvDh&#10;X4zjKngivw8/UBgXcCEBGV2+q+ufw+lZfmDyg2MyRjB7r14FaG793uAwB+HP+faqojdUUcBmzu7A&#10;98/hRIBkatDk43BhkHONo+tIcALhd2OSwGee2QKsbdqgjHbIJ/kPSo3Ax3BY4xjjGO3agBivgtGr&#10;LwfTOc9t36VG8gIBVDjH3exz6Y/KiMnGODj88D6U9k+6flUno3GPwoAV+VC7cYx1/wAKkGQiDqXD&#10;L+IqJWUoCo+Y568kgdPYUyNlaTaeo5GfU4xTYGqC5G7uDgEcDHpVHdtb7u4EdOOorQTfJjeQMf3j&#10;7dqqJtE27P3FOB6fh603sAsi4RWKgDGT7ZrMSMFFPUqelaO5sDb8xYZC9ePX2FUSuAQ2CvUsPf09&#10;QKmSAhkjXaGY8knJHHA78cVdt3TzMMoIAwfp7VQckJnOe3QYx26VMFEh3P8AMF689PyoA6Xzdw4/&#10;i4x+H9KpbiBuXr1+lO0+aJZjhd4OT7g9hTF2mfbJ8wx3/lxQAgVdwic4HLn6DpRAd06/Luz6cYyO&#10;1RMfLmyDlsAEdwKYjjz1HQbhxjH4UAdKY9oIPH1OBkj+eBWXIxd90fHQ8jnkcVp+RJuWOQ4bjP8A&#10;Pj6VnyKyyMzKMcjkenT6VmBEp4Yr90/j19aiywG04H8uOMgU9HcnpxwPy7fWmsufmIIxx6cGgCWM&#10;EgBPmYc9hjtUsS4mBPGNvA9Pf2qOFynzj7pB+g44xUp2FiGGzdzx6fyoAuwhYJJZAvLqOCO2agMa&#10;xyPGVJ47cAD6U5W8wpJ138Lntn/OKfcKU23BBHpu4PHY0ARnLxorfdAHH0pGVQojbkqTnik2Fxnn&#10;d6Yq9YRLcHdt4Qqz/Q114PD88kKpOyOy8L+H/tVwj3pMkRyAOqjHT86+mtI1XSvAv2KxlhItblfk&#10;wqgAt+fXP6V4XpWs2FrstsBWJAVRjJxz6Yr1bX4xq/hq2vYcCey/hwMgDhD24wBX6Dg6EKcEkjge&#10;p9B+EDYXmrtp0rKbS7jJHGPvEkfTrivKbN7v4XePpdNuFI0m6nKzRjphiMMB2x7e3pWj8IPETX2h&#10;tFt2XNkxR2Ixu7gceoGPwr0H4yeHItc0C38U2y+ZJtVHIBPK8dvyr06crG8ND6V+H2pQ6dczaIZt&#10;9jdKZIsnuBkYPT/GvnHxTDc/C34mwazZfNaYDYHG5CfmBOP8a2Pg74mk8ReEo42YSX2jv5PH3tqY&#10;2E/hwMdlFezfGDw9H4l0i31+3ix5oCMOuOO/PHT+VanSejeFvENjLffZ0uFls9VgE0LjoVfkV5V8&#10;R3PhrxRYa4q4+zSq0mO8ZYbv05/CuT+E+sXl5oH9h3y/6VosuyGQEbzGuABj0A+UfSvcPiJYRa/4&#10;c+3Igd3i2kcA5Xr146U4hFHoWg3lvPcPY7/MW9G+LuNrc15hrUb+GfFMd467UclTj+7wo/pWb8NN&#10;Tkv9G0t5mMV7pr+W6twwj+70616R4psrTxD8uC7R/wAS9RnoM1ZNraHQXdrH4j0HEbYcIce5PNZO&#10;gXl0luLaQ7JIuB9emfpUvhi8EdvJYQtv+xbY+mM9aiWO2S6dzlSrnd9O34UEnxT+3P8ACc6xpFl8&#10;V9AixdWA8m88sclB39sYJr80rKOGW3BCfeySTxj0wPav6DtX0jT9e0i+0XUQj2V+mxkJGQD1wMf/&#10;AKq/FT4yfC/UPhD42v8AR8vJpTSn7JK2QfKb5lGOM8Z6cccV8fn+D5P3kUTCNjy4RKnVc/KAT9a0&#10;YEEW1Yx83HI9KpBsbPL5HO7HoP5VZAU7JWII7jHYV8XV1NkjUUjYQMgEccZx9Kljyg3BQHU5459u&#10;BVOJi0QXGQvoashT5uWzsBI4GMe1cbRqixGCBtjXC4HPFaEURQ9cY43DHBqooCrsPHy5wB+vpirQ&#10;UMcEZ7+g9uKzKTLvl5GM5z7fyojXtI+MZ+vtUUe91xHyB/P2rQWMoqKPmHTHXOR/nFNG9yMgRu3T&#10;Hv7Y4rlfFsR/s+S4zncMbfQAdAK7YWcgAmkGB6H19P8ACvJvi1eTW3h944GKgkR5XggEcmuvBwvV&#10;UTmxMrQLXwPjWG01m/favmlYlPQ8HkdOlfT+nzQyxbGxwNvPp2rx39lD4fT+M/CqPdBjctdFtueD&#10;Gen+HSv0G8Wfs1S6boET2iFJ2cSZHZVzxnt+lfsGCotU0j85zPlc9z8xvHulQfapCy4V9xK9vbH0&#10;ryC2kezuBDgMpOeeuD3r6J+KOi6p4dvpbfWImSKOQhWx1yOMn6CvnDWiVnUcxnorZ4x6VocNrI62&#10;z1EeUpKtH5nYHj5fX8a0bzy7uEGNjuQ78N6jtXB2d7lxnGQMEr0roNNvWjAZzuUHBBHOD2FA2c9e&#10;wC1nbBOX/hGOmOtYkqMwG0bTzz1rv7zTUngV7ZeByyfxdOBXC3AKybo0JjGfmAzhvSpaNUZ8rBWx&#10;6cDPbNYWvbhPDLtzmNQAfWtiUeYGdc5AyB6EDP41malZlpLaRc7AvJznluvWvPxyvCx6eXaSuU7V&#10;if3eOVA6H/Cus09gEjlYhn3Hdg4OPYdK5KCRjKJWQKwwPY+3tW9ayO0khiwnykr3BA7V8ritj6qj&#10;I9f0S8kgRZETHb1wcdDXoGm6i1tN5kbkswX7nt7V5Da3ax+UsZ2+YBnsRxyParOreLhotuFTGccF&#10;fbpz3r5+mpe091HdUqx5NT6uv/jN4i0yxNhpl0YgVO07j9xB39AB6Y6V+YXxm8ZL4u8ZTvau0kdu&#10;7bnY7i8mMc5+nT8O1SeLPiPrWotLY6fM1s8nyM3O5kPBUEYwpHBA6ivJYYt5JbIAJzk46+2Otfo2&#10;U4WcI81RHxmYYyMvcgKsEtwxSZshF3DPr+FWbaSOBSY/lzg/N6evHNNEe3aiDzNowcfypjosUwCN&#10;u24XB6D2r2jyDSt8qyuV2jB6jqPXAp8imWVpUJBz1HYDp+lRxTSbSp5PI9hx6VbiJWN2l+6MEZHX&#10;Ix0FBmNjG+VOMcjPbAHr6CuwtLWO4lkY4DjBH0xhcVztvbGVS2AVzwOhYYz6cKP/AK1dNaxmPJ+Y&#10;Z4PBYKD6Dt7VEp2LhC5vLepBbSqBtZxgD+7jvk9B+FeY62k0955srbHAwOhXP/1/TtXbTSK/mTL8&#10;+cA9P8/h2rlL6xj2grjfGOwxnnr7BcUQY5I5+OOZX4QEYzwOo7ZHpV234P78YJGfp2HFXHI2hYU5&#10;xhhxz9KZJLImFYAZ4GO1bmYttZnYCVbdjGQcA+4qWaB2jgkROYuGLcZ9PrVdZrlkRo3IRywT2IHa&#10;rVnomr3DyNKmQRvXngDP93+VACCOIsIgVCxjHrn1q9BHH5gVeTtHUZUn3B9h+FRmwiiWRWiJkClg&#10;eg/M9MVXS/MLQuq7t3QAYII4PPagzOigWRQflTYfl2sNxAPuK3rO3h3KXiDF/wCGMc8dPwrzp9Xv&#10;FilW2Qb3wBwOo9vSmweLdeXAgZVVvl4HQdutaByHssml6fKvzwbCoA54x+IrKuPh5q98TLpihuNq&#10;9Of6DNeeQ+MvFEKebDMhVf7y5/P2rq7D4v61p6rJd2SFAMMYm27s+3bFAchLaW2o6PqYstXgMao4&#10;Gxl+Xd3/AJD29K6rV5NJ8O67aTzgS6bd2+8jdu8tvunaO+f0H0xUcXxh0rWrdItYs1cMCOVG4Dpn&#10;I9Km1y2t9fFuNG8uQxLtjC43KCM4J/CgRzOrJpCai39kI4h2KydSOnYe3vWdL4g1C1RNmCuSRs55&#10;/PpXs2ieGdPt9JhtNXKicAY5xnbwufyxUMngXSpGy0jMH5+XHHsP/r0EqR4laa/ei8jW+j+SVlyz&#10;DhQT9K9E1tLFLKS50+BUkUqd0XDZbgZHpWT4h0KztF8tFbPPB68dunpXQ+FL22hluLe4KmMmPcHP&#10;5D6VkzWBv+B/Eem3ttJoWoJ9kLfIMck4P+fwr6l+H/gzVNLSaKOMTWl0wkDI3GMYxxXyP4l8MRW+&#10;pJrejoyZl8xliyVUeuB2/lX1l8KNUv7FLG8ivXm028DJKHXiNlHPA/u/qK83F/Cejh0d/wCIdC+0&#10;wrJb/LcR5BGcYA7c9cVwllpcl9ChK7LcMRz69MYr3LxDbpd2EklkQWyWOD0yO1cl4OtGuJprPK/M&#10;oYegOeevvXmJ8qPQ3djx3xP4HlntHWBWlIIKYGAD9a8MnN5A/kbnhkh4jx/CQfWv0OuvDwktXjuA&#10;oGOGXghs9K+Rfid4VOm/6eImVSx+ZPu5/wD1V2YTGXdiMRRsrn6DfsxftZ/GHXdIn8PaxcrqM2gW&#10;yGOaSV2kuhnaBIOpfp8wOWPUdSfsXQPF7+P/AA82sXciRzuNk8K/wy5wcHjjjA49B6V+C3wo8Zz+&#10;C/F9hq6Sbk3BJgACRH0PB9FOfwAr9YPhr4rOla5vmdfsOtuHDgjy/OPJPXhZM4HP931Nd87GuDpQ&#10;kuVbn6FeEPG+jOJvD9xL5U6qNoYbcjaAeD6V5x4gXdqESRncq5QY7muD13z3vE1Vf3ckO1gR+oz7&#10;9K6q31SS6uoZVCCFhn8R1HX2qkcOLyTl96B6T4SK6TM9zcDaJsAL14B5Ncl4uS2uNVkvEbKzyMc9&#10;PYVdt5bnX4xCg8gQnd5mTyo4YBa0GXREXffjzfK+UDJH6UzwKlPlkcfbiO6hksblhLFKpUjrwwxX&#10;nNv4E8U/utO07TbidEbYjrG23GeCWICj8TX0FbeJNGsyn9j6J5kwwA4H9cV0em6t47vLkpa21vZ2&#10;0hzmXl1z6AEfypqncm55povwah0+z+3+Or9LS2Qf6lGHJ5OC3QnjgLn0rt9Qe7PgrWNO+GGkpZQv&#10;YXIhvZh5atL5bBCi4LPk8gngdCO1dxN4Wt2kbU75m1G7jy6mfDRqBztWMYAB/wD1V0F1Ktzo8sw6&#10;PAxx6ZQ8fhXbGjFbIftD8h7r9oD4y/EPw1p8Wqa1JFb3MA8yOxhFpvYgDa7lmYjI9fyrz23sL0pu&#10;SDZJkt5n8RP+0e9N8LXDW2gWEQfAMfTGe5relnkb7h27ePX65r5jFVZOR6aijnXi1Jndem49fp71&#10;XTT9QkZT5u0vwSDxitt55sKxYHPtxVQSAndkA/SuA2HjRXbmS6D88ke1PTS7Zcebc5Oe3NVjCkgI&#10;yzbR6mnIvIK4GRz+FZmha+xWX/LSZpCufujA9sVAIrSNSpjIHTmpyWP8IJXnHfFV5jI/3Rnv7fSg&#10;aGlrBQGW0GMYBqI3tvCP3dooLEcHsB+FQu+zh+dozjjj8qhdsuWJDZ7ioZZcGpSgb0RVU8AbR2qN&#10;tRmbaOEJ7j/CqbyocDoenPFAwRtrFgSPd3RViZtu3pxWS91cfdMu7NW33Dthc9ulZjBtxjQcnJpR&#10;AqXs80SeYDyOmRSWUplk2Skq2RtxVkW32gFWPyDHb9Kd9mbP93nnHp2qTQ1lSJH6nI49MfSragDp&#10;yP0H0rOBbtlgfXmpMkjHpwK0AvEHOMdDnPSljwDtbqahDZAHrxx2oI6Ant1NAGiG3MFZfSqepwwX&#10;CYlT5R6dPShQFOMnJ60l6ZJLd4bcDewwM9K2pvUiR+UnxhaEeJHs4SHKmRnA6ZZv58V4FNsMrIqj&#10;CH6rk9zX0J8XvD91oviFxeSgSqxwq9GHXPPb64r56vDviad1IAf6cZ7e4/Kvp8K7ROaZXHH3sDP4&#10;/lVcKzNhtwb+WO1LEUOVGW/Ht2HHpUpRT7L+QFdZzkS4ZOwHt1P/ANanc9uSDz2Ppx7VKI2C5YYz&#10;6/ypxjyuz7noeg56YrQCPK/KxUZHVexp6zh3EQygHYYzzwOnanRosZQIvXnI59iOai+YNtXJ9j2/&#10;+tQBZjhDqBJkIO2eh7itrbKCkVntBUdW54xwBnNZdpCVVcpuIOevT/ZFb2nTKspWX5n24VcZGffA&#10;GKDMsQSyo4+0AElRhwMcH+XtWsWWIBAQiRr8w7gHsKos67FVwfmwdwHyrilyZYVtg2fMPUYwcUCa&#10;JFkdf3kXAY8j+ED04qrfKJYYUTjB5HU/n6VfuY1EYAOF4Ax+vWmOVyuCBGFC46596ARThhRRt27G&#10;c9vT0qZLIySoduADlUB5B/lVqKKMyKvRgOAOgPYVpRQt9ndvu5AGOnJPPNQVHcjt7aKKBm+5xlcd&#10;vp9K2Y1a3gQEHftzx1GemagSIiMhMMuMA+/tWoqlnRiNrHHXnOOKhm5XS0Mm53Pzc454/Sti0h89&#10;mSQbgiqwHA6dKiCfMN64PbsOK0rQEMojwPOwPl9KhgXoDJcgeacsnXsP8KZNbwyxFol+bkccEg/p&#10;V6FFG9VXgjdgdvpTlgl3GOJcNtUAH19fSoAdYho4Ft5UBI9v4vY1sW2lzvPxG29BnPuO2KpQWF3B&#10;tuJMfu8MSDkDFe022kW0scVzFxLcR5kweASOKiYGl4H0eytY1murdcXKFQW5CkdjWx4iI+yiGMhY&#10;oQqqPun6ViyXcNtujTrKOi+uMHiqVzeSSQosyjMQCbv7w7fjXNIuxzd5ZSws93nOFJYemelS6dar&#10;K481CF4YkdAPat82NtczmCQbVKc44BH8NWNC01/7dh0+N/3Ycbd38R//AFVnsbJaEWqTy2mkp9kt&#10;4pZWbGOcYrmn1bxLJgwWVpD2GM8Vs+K2EWoz2YYoAwHynH6VyoLRqfLuMgevUfhXkYitqephqWhd&#10;aXxRKdsl5HbFuuxM4qP7HrZw0uu3DMeAI9qDH0xiqouZwAEBdOmME077VO+R5fz/AMIAI6+1cXtm&#10;dXJHsEumSM6/adQups/35jUY0DTz8wRpT/tHJ/pVmI3ynEsB4H0FDT3ilV2YDHoRn+X+FZub7mvI&#10;uw3+ybKMgLaRg+uB2pRbxIwDRhAB/COgo+0vtyfk49KtQvHIBDI3I7+oFLmHyIkRpo0OyU4XGcAD&#10;A/GiWWJG/eSSZ6D5sY/CmokGWKsexx2x6cVM1mGBGASD1J/zilzD5UNWWyDddyt1z7d6uRywEgZB&#10;APH/ANaootMjBZ3KLgZ46jH/ANapBbRnHlJweeRjH4VI7D2u4ApzncADwP5VGdVEamR920dz/SnG&#10;EZ3KPMwdoz/ntTRaxbw8gBYfdU/dXHoPetLEDYtT1C64sVEqgdScdP0pWudfD/vUiUHHyseeBjr0&#10;oinhtkCuQijkhRx1/lTLm/G3y4sOW5GPT6elFgK76rq0cu0eWhx9eB2qzaanfyXMQuJ+C3OErLDF&#10;3OOpHPHardlsNzED90ECsMR8LNqXxI7XUfmtieq4rlHOUAxkAZrobpma3OeRWAoVsDt+lfNnso5X&#10;W1WOG3cpny3/AArsILUPYLKsXzsuf8K43WX32OTjIlH5fSu2srgfY4Y5OgUV6+EOLEFmwt5BAGlR&#10;QffrV1goQhgvHpxU0c0bpmMdB6YH4VG+7yzGMcn6ce1dpyQMW5YEHHyg98VgyRDPCnkflXSXECJt&#10;BXj0HWsW4wjZOQOKlDaOU1ON4721k3ffBVj79q29PlkJ3jjacZrL1lxmKViMIwIFXtPB2blyM/MP&#10;cmunoZ9TG8UzMglZmHKkKB+VfMurzEsIzgHk8+g4/SvdPiDe+XGsQwRHxlfToPyIr54vpFZ3BYZI&#10;6t+X86+hy6Hunh4+d5WKG7e42tn5ug9DUkTyAmT+HOc+uP54qvsBdfMYMOxXj/61NEnlbscseuF+&#10;Vc16vKcMjdhTzflVVz9cjNJ5bKMyYUD64z9BWel2yDCryx5I61ow30MjD7TuCk8YPH51RI7YqfwZ&#10;OOO657HFWlMuMsu79c1V86NQFt8Njpn6/lTTJMSoC7Rz1PTFaGZqi8a2RY/KPzg8A4xj6VM+pWpY&#10;LKSoXnjPOfaufg2mY7pA23pj3p/2iBQAYgyDjpk+xz6UFJnQxajZFmkeY5X5R1P5YqxNdW8yRmPc&#10;2eM9Nv1xXP8A2lJgBGgix6cZx2xVyGCV13KCDLgcDgCsyjVi85CVHJ6geme1akFlIB88Wzvjp0qp&#10;Foz/ADKJm5A4Pf8ACuv+zsEjDHIGAW/lxWcpFxgZfnta7AnytJ14pkkz3U725bc0hyfQFenH0ov4&#10;j5iORuU8ZxwKqpnzVkQ42dfeo5i9jo4JYY45U8wMy/LjvSQTD7zN/tcfwqO2P85rn1uo4oQMYJPH&#10;GR/kVt+HdPfWLv7LIzJHgl3UcKo7f56VkUe0/D/Rg6vrl3+7BJS2j/icjufRcdT+FelX2q2FhA32&#10;y8FvGDgRqA085HB2KeiD+8fpxivOrvxBaW+ni2sX+yjaI1WLBYqP8cc/lXAXMbXF39pvJdinqCct&#10;j+maDKSPSx410ywlK6ZZKQ2OW5z9a3rHxpqF0V8/bEjc4RcD6CvIIPs7DbbWhfHy5PJGOldxpdtK&#10;Yg9xHhRgeoAP06VvBmLiemRa7asf9ZluM+pq25TG9Vbb1UgjmuStYYyQlvHv9GxjH1retra8iZWU&#10;+bHjp0H4VsjIV7SK3PnrI0RUjCj1+vSucuZpHje1ncgMc8jGc+9ekvZ3M8D/AGWEFXwMdMf4V5dq&#10;8txDM7iI7Yh6dhxWNQ0pGJfRT2tgLWcHyzygJwQT1P8A9avONYv9O0jDTOS2fuA819C61okV54Rb&#10;U7WUYKJImwFsyA4/DrjHsK+KNWZ4tYuoLmFrWWRty+YpG5RxxkD/AD+Fc0KPM7Ha63Kia71q/v5m&#10;8kmJPTpj61hyao8DhBieZ2VY0Tkux4C47noBXR+EvBHjD4n69B4T8DQfarxz8zP8sUMXRpJnH3UX&#10;j37AE4B/RD4WfsuaB8JFPirWLka94khjykjxhbe0LfxQRc4cDjzGORj5QmSD0SnCC5TkjGU2eU/B&#10;L4Gw+FY4vHHxCthe+IJhm3s3wYLFD/eB4ebHGOidOTyPpx/EepyTFxAX9CRx+Gf6VwWv3upmTzJv&#10;mhOQOOef8Ks6LDd+JNDvLHTLnyNTs3zGjc+Yh7gH8sCvIq1nJnoxpKKOol8VSyL5d7br5Z+8p7/Q&#10;9q5rWtCu9YVG8L38FtOch7ec7RjsybQec8YIH1GMV56NWvLbUDpfiBDA6NsbI2lSPatyRNVtZTdQ&#10;kOvZ4ssQBwOOO3pxWAWK11F4s8NusmsWk2yNuJE/eIR7kV3NtfaV4n0tnLBZol4IwG59R/KsGz8U&#10;awkflmZpFxgjIwceoNZwFtNe/akAtpGOcphVP1FaDMLxJA8qS/aYsLH93HTIxivnrX7S71acM4wF&#10;GxeOgz2HSvoLxFoeqXafb9LuVuElGfKzhsn/AArzjULtvDenefr8PIydm0BgAMjPbmumiSz5Y8Q2&#10;bWUc0EHzMW2Rp0wf73sP89K8euJWF0R1ZRsY9t2ete86clp4ln1nx7rB8my0uGUwx8Dd5QO0Z75J&#10;AAx/Pj5z81mhFxJ1duD2I/wAr2cPHQ4K7I3x5p2tu78dKWHDSEbeNvbv9ahGGxk8DI4q3Djy8qNp&#10;ztOe4ruOQ6bQ2k8qQjJwOg/z/nFes/Da8QXt9ZOCouNrAH1Xr+J/pXkek8RMEyCx2fyxXUeGHmh1&#10;RpIWO5SMe23/ABrysdC8Wehg5WZ9MFCCCy8kYOKMMRwvuOKdZ77yCGRcBtm4/VqHtZCuGkIz6dPa&#10;vk5e7oe/DUjeNmO5vl4xmqYTCfew2OAMYxV57dSGVpM7QMZPb2qmYdy4SLcTjbis+YZlX+nWV+pj&#10;njDdt2Oa4a88G2fm7RchUHODzj2rv57JPMZXDZBAI7D0qtLBFBukdN/y457H6V00qlibHmN74AsH&#10;tzc21xvlzyCPlGOuDXlmp+GpIR8i4wSPlr6Gk2xlogC5YHCgcCuWutKadOIQ3cjPXPvXq4XGtbs5&#10;q+FTWh85T2sqExv34DY9f/1VXRQRu5APHWvUtf8ADd5ZR/afI8uKTsOT8vp7Vwps1cdv9kf4flX0&#10;FDEqSPErYdxM8EnKplhxn0GeKj3DhHJHy9R7VfW2Bw24Z5/HtSx2/OcBhk4BrpUjncCFRIAI2BA4&#10;x+FWhy+7HX8vTH4UR2roRFnfnOT1wf8A9VW0tlSMPGOSMc+v0qZyKjAZE4UYjOPujpgn/wDVWxCP&#10;OUYwYyc8e3aqEKqAXYAbmzxxgjpxWjZRyL+8U4bHI6/iBUSLsLLASDsGAcBfb/8AXT7e1kMirErP&#10;gZAx2H+FXNx3g9Qg/Otexi/jUbG6EZ7fSsuYvkL2kad5eBcBmDgA+x9q7qTSYY7K6+yxNH+6fk4x&#10;jbg1g6Y3ztLv+5kp9e1ev6rY48NXs4GBFbufoQORWFSrqb06Wh80w/JYsDjfG278CeK6KyvISY5c&#10;ZMfr/KuavZDAZYVIXKAD6fex+VXkuCBAyqP32AuR64H8676Z58j6rsCt5olll+LmMocdiPp68V5H&#10;rc0awXFqc+ZExUD1xx/Sun8NajKmmR2ruD9mZSOOgPTp7VxXiiWW31i5jXl58P04Ayf54pyREEcM&#10;ly1lf2F8B5clpL8/97nnIx6Y/LFfodoF2dW0i0vVRGcx/MwAyX4B/OvzhlupZVLzsGaBw2AOu04A&#10;r7w+FmqSaloaC22mJlG0gdx6Gvm85jZXPby96WPRylwo+djvHRaZG9z0mAPYj+tWvJ2qAu5lA49v&#10;wqeO3TOQMkYxnjA9K+Tmj2YsoC3DEPJJjH6jtinLpcdwvzt0PbO3PtWmLa3QbiAuDzk8VD5ljCwb&#10;z4Y8dt45/CsLSKK40jTogTI5bAoFjpm1SvznABHp+NTSXujH5pLyHOQB8wP8qyv7Q0K3P7u9Dkno&#10;oJx+Aq9QL+LFNo8rco7kfpxV7NvuRkjx/ugCsaLU7KZxBC88h6YWP/4qp2tJSAqG4TP94gY/Ks9Q&#10;OF+Kvwo8L/FiwtU1Bm03WNOJWC+jQFmhPWKRRjcoPK9NvOOCRXiWqfs1ax4Gtbbxl8KNfubzxDpj&#10;eaYJIwhlAGMQkdTjIKN1BwK+iZb65QERI+7pw2elPjuvELqgWcQf7p/Q16dLMqsEo9Ec0sLFu5yX&#10;wp+Nmm/E2J9B1i1TSvFdplZbVxtWfZw5iBwdw/iTqPp09duYTbykBSGGMALx/kV4N8QfgaPiHI/i&#10;TRLoaV4qtwrRXSHy1ldPuiQryG44kHI75HTjfB3xk17QdaHw3+OE0+janbsqR3rYEbp0Bkf0OPlk&#10;HynvjFdsqMay56P3Gd3F+8fZGmmSQFdmFxjGMZqHUI9kWzLAHv2B7cVzV/N4f8P2bahrWtSpbAqg&#10;O55DuJwAqpkn3wOPoKksofDXiGzivtF1KPUreXn5Jcvgeq9R+IrzKuFqRXM4uxrCrF6XHtc2EQxd&#10;zNuHoRiojqnhkLxcSjp9KoppNgsu2S1AP0NXxaaMi/LaZK46DArlZ0A2veGFXyzey8ekZ7Vci1zR&#10;cbreW7mXrxEcfhmpLIWKuNlu0Y6Z4AFaXmMBiKbI9ODWBoQR+IYi/wC5sronA+8u2rMOqXs75TT5&#10;NpI6ygUw6qUGySdm9MDnP8qmg1eN5kUuT8y4+XHFCLsfEesyBvGuvF12N/aMxYD+8Mgj8CK6vTmb&#10;cu3k859OeP8A9VcdqxL+M/EGep1Kcn0yWNdNp+DLkDGRn2/zxxTqHoQ2R6t4PYpJIJE2oVY8dMCu&#10;z8L28mqX7RfaZbOTY3zwnHGf5VwvhZlMzLGcjZtOePc13/hPZHqchkbEflMOD05qV8JhPc7ZfDMu&#10;4Z1Sef2LEj8qvJb2emhmu4FmweuzccfSlW7s0/1UuATxj0pkWpDnAIA9+1c00B0mm674dfCRwCJi&#10;P4odoFdLHqAQB4lQqR93bxivL73Ure54iRug5A6jvWrpeomcpbZlD8D5v8a53TA6jxn8UfD3wx8I&#10;3fjbxQ/+j2oEcUCY3XM54SJOO/c/wrk1+S66tqGvX02tbI7M3hMqQICUSN2OFyeT2re/ay+IreMf&#10;H7eF9PmVtK8If6Phf+W11LgXDfmBGB0+U461zHhm1kt9Pt4pM70VT9Mjn8K+vwGB9lST7nhY3E80&#10;uXsemeGpvEmm3P8Aaeivb/aEiZSTHkFc8jbn2qa9+KHiW2viWuts6INojXaq9+NvT9MV5f4n1y7h&#10;2WmlsbKSL52mhYpJwMEDGOMdRXN2oluZzeXshHORn+IHqfY+1fQYbDae8jyKk76Htth8V9ZtNUOp&#10;zyMboMJPNRsnfnO7J689fWu/8R/Gy6+JGkW3h3xFqNxOYJVmhXaNhkVSNxAx/CTivIvDHw71/wAT&#10;oLnYljZNj99J95lPQqnBxjpkjIwQCK9Fk+Emk+H7WXWI9Rnubi0ViOgTgccD9Oa5MxpUeVq2qOjL&#10;pSjUVtiO2ASQyqwMbg8dxx6V6HoWLiS1Yfwyqx/3V9q8W0DUL+3ubew1iLyIL1SYLkc5cfw7hxkd&#10;CK9e8OExuiycfPivzvGM+7pn2z4CfJtyDjkH/P4V9meHJl+wxmQgeWu7/P4V8SeAH3RRN0K4Xivr&#10;nwkJ72AQtIVDRhP8/hXyVfqdVTodB8WNVhvvAF7JbArGJbfJI/2gCK+d4mRAHVNrH8Bz0r2n4tIu&#10;hfCa+NzIpIuIB8hz951VRXzKmrySKrPHnsBnjtW+ApuVP3TCrueipfrt2yspA96spPFJnBVW7AV5&#10;0mq2SsrOsS598Cp28T2MYV3CY7bDmvVpYCpU+FGFTERid6k0cRUr99uOKhv9csdOh33NyAOmN3zf&#10;kK8qufF+qXmEt08iLJ+73/E1Jp1hNqF4myHzZnKnA+YmvqMv4TcrOqePic0UfgNbUfH+qoPs+h2+&#10;QM5eQevTCiuYi1X4hanKwN9MFAyxIEcca9yeOle+2PgTTdAtV1HxdJ5Mz7TDawkeafYjHGfwA7mu&#10;a1tZtckW108LYaeuQLaP0/6aN/Ef0r7HDZHh6S92KPInjpyPLdC0P7deLFYRL9lRxvm24BJPJX61&#10;6Zvg8P3aWiqGQg5zgd+v4V0vhzRlgjMEUJVUHBxjH+fSsfxPp7sjEJghgc/TpXsRo2Whx+17jNX0&#10;CwurcXkNqk3RiSBmvD9W063tLxpI7TCE+pr2nw/qxX/iX3GQVJC56Yrf1HQbXW4Bc+SmRz9cfStf&#10;ZhCueGaFf6XHsW70hJFJI6kHj1r0fTr7wlbXKSR6OqM425ErAjPoKyrzwxHDcNtzEy9hWtpmhG5Q&#10;lVzIOv8A+qrhAcqh69o83g2WHdHayxOo/hmIP5V31pbeFjJE9rqd1A/UZIP4dK8G01ZdPvVSdT5e&#10;eSflwPSvomw8HaT4n07fp8+2dVAODgrXRGJySmNPh+2e5ivdP1kCaI5BKbiR6HDDj8O9W9O0H7Jq&#10;lxdx6jGqXJJMeDnc1cjqfw48S6cpdZTMg7KecD6Vh/2L4itjyGXHvitGhKaPXLTwrc2V411aahEq&#10;uMFcHOf5Val8Mxy209pNfJ5dwMMqr0PqOcD8se1eRxyeIon3Es69+a1473WCoKKx9sUxNpndvoVl&#10;FZfZbi7kkRV244AKj/Cs8JodvEkbxl1XgbzmsH/ibTpslBXPr/Ks1tHuyQWfOT+FPkEkX9TfRXVD&#10;YWcUbD5QQM49q1bC6eO3KQsUU4+UcVyhsWj+QtnH8I/nWnaT+WdkeDjGc/lUcpojttNndsFj92tO&#10;WJJXGV4/pWJYMGJ2cKcGuhC4+natjKRzt/atuZ41+8BjHtVRDtXH93rXTsM/L0z0rl7/ADFuEZ4c&#10;4/KpaBMhZklOOAo5rMuQA52kY7VJEQIzkY7VSuZQMdPYVJQQzP5vOSBXR28+6P5G6DOK4vzSDnH5&#10;Vr2k2xC+M9qQGjNMu71rCucbi6kY7VeMg2dx+FUnC+XjGM0mKJzdw+5Bkd65i6ysqkDqa6m5AiGG&#10;5AOB9K5a5BIJ7g/kK55I3SMyaUlJVOGx6/pWVJe4028ZxjERp2ovxlRkvjp9K568uMwzxRnJden0&#10;rE2pnhl67RTrtPOOfSu+8P6nFq2lz6PdsVkQBrdxx5cg7j6+lcN4iQROJB0B2nH0rM0/UZrCVZIg&#10;PmI/IGuaTO6Mbof461+51TRksdTRPtmnsTE2OQARux9QK5htXge3V8qsgj4XP8WPXFdl4y0wazp7&#10;31phZ9hRvcMP6V8i23iKaw1Y6Bqu22dW2RljgH0H9KEe9l9a0Umep6tJNJFLN52dy4x9eKh0dtlo&#10;bU/eBzWI9xH9nEchOevT06VpQF45Xki5GB/hTPXOg8xWz2GMg9qwdRvZYpFSA+vOMY/CrclyVi8s&#10;kKF+83f2GK5l5WuLk9mkYA56Vy1mcdeXQ6fQbKOeUAcvj8/TmvcNPgjijjicnAUDJ6E1434dYRSJ&#10;Kw43Yx04HSvZwwZAEHAA4+teJX1Z5VU37NUCSKCmw9BjpXWWyldrKxAC/Q5/wrAsUCW0bFc7h37G&#10;uvsrYHy2fd7cYNckzGBqaeElLfLu2gfSunsrcl1A+VVB+8ar2FicDI9zgDOP89q6a2s8uska/LjB&#10;9OP/AK1ZgXNK43Y4wOa7aymWOI7g27tx0461zkMaofkQL7D6VfjO3o2PYUAdJZXckE3mL94nJAHa&#10;u3l1GSa1ZZMkDr9e1ecWksYdQpI6jB9K7vTWSaDy5OQxArVMho8W8e+J9B8PsF1K5CSHJEan5yT2&#10;2j8P85ryrTfGHjTxJM0PhzwVeXcDnaLi4QrAfqBz+APpX2rB8Ofhxb3w1T+xbZ7xefOdd7n3ya6u&#10;LUNEtt0dlGsHToAAfyq6SitxLFW+GJ86aV8KrjxHpePEGhW+nzA/6tR83PUr/dI9Rz9K+I/2l/2K&#10;/C3iXTLu7063Sx1WEF0lRBG4YAnJwBnt1zkDrwDX60PrlrEm4D16Eda8x8aS2+oafK0nzlVyCeoG&#10;Cfx6fpXrUcVyx06HM6fNrI/lB1bR9Q8NajdeHfESi1v7eV1YnkNjup+hHt+FY1wrxMEuUVTNkYxz&#10;gD+H6192/tb+D9I0LxDB40hXy/MPkvCF5kYEBQen3MkdOQMdq+NLSxF35l3qJa4i5ADLhSWP3kxj&#10;bjHGPoK96hLmgpI8mtDldjLWNIrX548HumenTGffpXu/wNs9Oia41GRkE8hKKZGwESPBY49iR+Ve&#10;XeGfDdx4n8RrpinFuiGR3H3gsXADH34556fl9n+Dvh14ejhSCXS7aSNV+ZpPmZj6k9R+FFWndWR6&#10;eWZfKo+ZHc6ePNu7T5TLBG26J1IZWULkHI4I9MZFdL4zubi80WSGGAiGRTh2PcjgDgelZkfgW2tZ&#10;4/7GnmsLZvurCxaFPU4bd/PnFTa5pXiSXTIrXzkuIRJGq8GMkngdRXJHArS59rQyy3xI9V8O+HGu&#10;dC0uW9uOHtYkZV+7hAB7EDiuw8Kw2qeJorbTYFjCxSfcQAYb12gDpVrwxBaJpcP9optt4ITGc4xl&#10;ccj6jpXRfDNIf+Jl4ju1WKbcLWNcZbCdyfw9K9Cjh4x2R9NgsJCNmkesarq0Oh6b9qcB3jAWNSMF&#10;n7f0ql4YMWg6YLnUIzcXc7ee6xjcys+eQPYYrGsdCl8R6217dlprW05jBOFJ4xXrN69vYWf+hxIq&#10;FcbP4s9AOK70eoeYyeI9T1bUBY2Wi3M7SNnY8WCUXrwSBjHuBipPHem+JPiBdWmm6vb/ANg6LHD8&#10;9pZsWmkKniN5NqqseOpVcdB6NXtvh7w1d2Mf264LpeSD5I8Z2g9j71y3xX8eaJ8KvCk3ifxjeuYY&#10;ziG3iAM11OR8kMeQfmPf0HPatVA+fx9VN2R8sftB+KofCfhnTPCmhiMazfxra6Hotm2I4F+Y/apA&#10;VOdjd3IDfMc8NXw/490+w+Ffw4i8J6aBNcam2+5uFyWnueAxBYD5FxhOAMAe5P2R4T8JiTVNR+Mn&#10;xI0aJfFOtPi00k58uwttgCiRWJLSsoG/d90fKAvIr5f+P+pCe41LXNXm/wBJ06FJ12LiJf4QiKeg&#10;C4AHJrGskfFZgotNn5u+KNN/srVrq2kwsg/eEZG0Bxn+Z4+lcpbTeVN5e3fuwMgY6elb/iTU11m+&#10;m1JiRJeuCVI+4g4VPoP/AK9c3b5WRWB+70B/QYrA+NqbloYjmDAbWX1/LFbUEq9SMGI9vfjmsuZW&#10;QKyL8zH2qxaszSD/AGgFP+FBzlizEzGYD7+d6huv/wBauusLfz5Ibdfny2ceormvJhUi4yQ3AUdg&#10;3Y/hXqfhXSQI0uGO4qvf1NXhafNMzl8J6LZgJbQ8bcDJPZf84rK00C81V9Sb/lidqL/LNask8Nra&#10;G3GWkYAADg7v50+xtY7ZGkwQ0hBP/wCqvraVHQ86cjWnlXZvI+YegB61z8t2sW+TlwMY6VNeMSwd&#10;flHbHtXOX8DSKREOOOvFd6RgUdS8RFWwinJ49q5a7128kwmWUZye4FbtxpW4fPz2HHTFUTowAKbT&#10;gDPXjijkIRteA9cvraS801ZsJOE5x164r7B8Ng6VFazJLsEsQC47AV8ZaLZLaavBL/CRnjjtx+uK&#10;+u9FsbrVtDxactbr/e4HArwsWuWZrOneJLpWpW+v6dNPKy3UiXRTKEEOpOc8fzrudHtJ7u0fTVVm&#10;MEi7eMnaeO35V8xaHNL4PvZ4b/Ura2jMoyu/cSM+n+Fe9+E/iDoOm+JLc3OsB2mO0qiFlIxxwB+l&#10;cpyOB4P8SNK0608T6hcw3MiSQhd2E2rux2H4V2FpeW3ivwxd68rOH0uD92RgfOo68Crvxe1P4W6p&#10;4glmlmv2v7gMsscVs0ahumSpQHj0A9K848JeKdA0exn8N6dZ300U/EiTIEDA+3Jz06DHShGi2Pd5&#10;rHS7/SNL11myb+FI3DkhfTqOnQ5qlomg2Hhz4uW2iNski8r5ie6yqcBs8Zx6Vz95r2r+Hl0DTdS8&#10;J3D2cUxEQnnCZRsEKSqcDvk9hivU73U9a1DUI/EOl+CLK7uUUCK4W+IYKOg4C8D06VukY3PL/hpZ&#10;abpXxSk0cNHGbe5uotxb7wOQq88HpxV+V7PTfHdzo8SB7G1nLW3lx8dMjbge/NZl7q/iPQtc/tCT&#10;w7pOjXnnCbzGHmyB85yCCCRXrGh6b8TfGekXPiiPW7GNoyf3Vkg8wpHwGKsGGdo4rWxk3/MQfDq2&#10;1u/8P+ILd9PuI7i4uDLCWjI2yOOHGQOmAeK6v4eeGPElvZavp+oW8Fq06h0W4lQKW55ypbGOM+nH&#10;sK86Sxkubq2g1XxlqX72WNZYllNvE0ZYBgdmABjqa9TT4e/DXTNRtp4LN71PmMn2uR5xg8Dg8Hn2&#10;rbl0sYylbYwtIsdG8N+KbbXdb8X6FatZ5VokuN+c/KenSsbR/EHgDwl40m8Q23jGO9+0+aNlnaSX&#10;AAkbI+ZcjPYqQP0Fe8+EvDvgXVpbjQ7nQbZba5wpxEoK5GPTPbp0rhtS8Ly/DXxXqWgsiPp7JHJb&#10;TBdr7DyVz6DvjH0rV0LIwjiovQ8+1bxD4Ev7h9PXS9X1RNSUr5f2cWwlkY7sIGIPP09Kdo+uDwZJ&#10;Lb+HfhxqFtBfbI3FzckQh+fmHyue/OCBj0FZeu+LpY9UjgEflSWdyJLaVfmKgnO4fTFfTk2qv4n8&#10;MreWIVLxUMhGBzjqB7dRx7VUYI0nWaVkcBNoXxFv511/w74b0OCYlZfN2s8qMOnoEPrx9aZqGqfE&#10;PSnjj13WJLEX0gVhbW0AUP8AxYblh6+9bvhLx22laitleMqrOfKIbgc9K9T8f+HrTXfCsl/bHZPb&#10;Yk+Rc9MZ4BHbPNdEYXOV1WnY+fNa/wCEesnB12+u9dZZd/lSzSFYz/EQoOM4J/Dp2r3qPS/AmqeB&#10;Zrvwzo8K3tshdHihzIWU7sdznHFfIHi7W9UstRW4S1SSGZcMjp8u0dxzX0t8B9diOlXVuJVkmMO5&#10;4SDlCjBdvPHKlTxUws+gVVocZrvijVLFrYSghZFIJc4AI6cdKg+Ct7eJ4olkWf8A0eV/3m3kEc8/&#10;/qrW+Pfhcpp6atYnzYVXe2DyvqK8p+C2rrbeKygbdE+3dj9MD/Cosky73gd78RVk0v4jnULNtrTb&#10;SD23dOnuK998O3CSeFrieLI8sE7R+uPzrx/4x6dPHqFtqdsv7sorbh229P5123gTUzdeDLvHyQLC&#10;Tu9DnGDXVDY5JapHhmq3Xk6y4h+QSkOR6huor6i8YXnl/C7T9J4MbOrBv94ZNfIfibV7fRNdso9T&#10;3rEUBZtuRtya9R+JHxl8CaZ4btNAt7sajNEiNmH5lUlR8hYfKPwOR0IpU6sVe5pVoSdkjsvh7tj1&#10;C080YDZK5GenTj261znjHxfpQ1W/ubtlha2uDbgA4yFzz+OK+P8AVPj1qULLa2Dx2E8RJidWO4Bs&#10;YOw4P419N/s8/sc+Of2o/D7fEfxJ4uttH0e5vbiCZLeFprt2j2nIQhI0Vi3HzH5cEAdKmvmdKmry&#10;OmnlM5PU4K7/AGhdA0HQ9d0AQPdahdqkdu6t5aBozkBpCuOAcjGemPas7wh4X/ah/aTncfDnRJ00&#10;aXKfax/ounRhcg/6XKp3ycfMsZzyPkUEAfpJ4Y/ZP/YM8PnVPAetXlp4k1yWwm86+1a6juJbWPmN&#10;mhlKi2ilhLfIMeagAJzgmpP2W7vx540/YluPBHw1u/7K8RaPJJpthfBVSFo2mSfcjbZCQYpGQvsJ&#10;DZI5FePiOINPcjb1PWo5VTjqfm18cP2Lv2nfgV8LtV+KniHWtF1LRdIEX222s7q4ku44Lh1hOfNt&#10;40dQZMOFbOOgYV47+zn4a0/4mfF7wj4P8XTTJo2sXiQXMcEio2zYWwrlTjkAEY5HAr6G/aL8a2nw&#10;W+F13+zV4d8Sp4q8WeL50uvGeorsmt4fI5XToXlVmwsmWYtiUNlm8vf5dfIfwy8Z3vgHxXpninSx&#10;tudIuYpoG2qdrxFS3Dqy4K5GSpx6V5tWvOad3/wx6kIRS0R/Ul4S8EfC/wCF+jP4e8E2EWlWkcjS&#10;NDFuwZGJLtyerNljjqST3OelhtJLxDdW8ZMb8YPB468V8Rav8dPEGnZu30Oa7mniS63pG5tzHIgc&#10;MCBwMHt06dq+kvDvxC8TPpdtPe6SNsoBBjYkKCMjj6Y/+tXztWnJO8jdcvQ9DZIXwpT/AGRTL7TJ&#10;7i2hSE4ZT+VOguo7+3S5Q7FJwwPG01Tvp7trl3g/gxwR1FcgxrWTG2YXRXzV4B9R6VLb6Fb2IM6c&#10;O/GPrV1IF1CGFL1SON2R1BA6VkavHqRvolTmHaACDzQBcudElvAgdxsU52+tVLjw3NqW2NlQRocE&#10;NkgZ78e1TXWoXumFYHBLMMnHfFS6fryOywMeZvlJ/umrQBFp39iL9lsFaFE5ABLKQfrTGt5WZmgf&#10;cTyQ3AGa2NT1e3tQtvKTK7r8vYYHGSa4618MIl6+oWl3PF5pJZd3ynP0xwO1UgNuzubPUJR9mOWh&#10;4HbB/wAPSvmz9p/xjFFp9n8OL3y5IdTglvb+NuFksosqF9c7sNwP4R7176+nyaUWMMGxXP3ojkn0&#10;z+HtX53/ALfdxL8PPFPhD4halZ3Go2Fzp9zYOVBCxyBldRv2kDcpOAevbpXNjpS9jJQWp9BwtTpy&#10;xtP2uiX6H5S+MNHvRdapLcQzXOn6E/2Yy43LbRyPuiyRwN3mDk9TXhU15PJOXklySB/Fn+VfZkPx&#10;n8BadZaxYWem3d5/wlkJgvPtCLGFHlsgVQMg7Q3B/wDrV8zJNpdmFCafHIOCrSEbivQHGPpXzEak&#10;n8a1P1LMZe0m/ZvQ4+Ow1HViUskxt/iPC/nXaaHY6boUUc13KJbornru2H1FYj395G7AuI0/uIMK&#10;Nx+7+FZ0gZyFCkAjoOnHb2zWntDgpZavtHU6r4mOotHt/eLbk9emfXA7dqZZ30fnRfakGVOc9h6Y&#10;P6YrmlPyphdgHb1x2I/pUxJjPykBSpxjpk/4dvSoqSuevRw8YbI9b8H6wPDniRb6RcojYcdzC/Eg&#10;HrjqPcCvfPCGoweDPiZZvqAC2l1IJY5QPkeFwVfHsY2zj8K+UY5pTZQ6hbO4mRCjZ6ZGBz9a90sb&#10;2TxB4AsNWQ7rvw5KkbnHWE/d564B4r5/HUD6vLK/Q+3/AAfd/wDCOeOtY8I6vGv2DVpP3bZGNk3E&#10;LLj/AGvl46E57V79pfhmx8W+HtQ8D+LlzbXKyWsjHg4/gcE9Np5B7dq+NJdXa48CeHPGV3IqyadI&#10;bJyTtd4WGIiM4yQMccZx7Vwfj34/fEjxHqGoQ6fqI0GxvIWtZLe3CsZEaMxsd7gspK5GRyONpBAN&#10;fHrK6sp3Wh72PxlL2ThLqcfqdtD4T1W98Mz3sWpzadcy25uLdt0T7GIVkccYOKp64Lmya3v9+xJO&#10;REB3Az/kVx32dLVIhFuVRyTngBehrqr24kv9HCW6PFhTncRz3HPWvpXfqfHYfLoRtJHoup6dZzWN&#10;nc3NuLoRxgkodwyoA529K9k+HumJq/htLe6aNbSEBn7lllOUU+3/ANavDPBl5ayaXLY2g/09owCP&#10;4cHg+wyB2r234RCGO+ngujsupoGTZnaqiJ14A7kjGOwrwsyk4wbR9Zl1OPMkejeDdO0pILq2uQY5&#10;xmVYlLAMinYPbJwBir+iTCPWV09rYeU7E72UB1wu4Bh6dqvaHOg1qa2tVyJ93mI+CUONyn2HGMUR&#10;NdL42+YrEI9hYFSFlLR7AV9MZAr5GpJy3PrIRSTXkTQ3MOm+IWjtoAs0mFaNwQF3jrnngniqepWu&#10;uWmqrJp1gh+ZC+1htHqFzjBPSnaroN6/iQLNd7cRo0cqj5sKfuY71XvbxdMvZ4rxz5n+sb5sCTPY&#10;D1zWZtD+72J7lrS5vhNqlhBGDnbDMg38dcdvpxVG9sbbUGYeHJoxE/8Arbdt3lsD6YxgD0X0qlev&#10;da2RcXdvII4vlYbcOoP8S9Pw4rpb2G4tPCrjwohaaOEvBKcN82eQc5A+hrQPht93kW30SfU9FSyc&#10;RpGnQI3A29MHHTNcRqXh9rbUdPstNiZpnuIvOZnz5MQYEsPTgHp/hXbeDtX1Se1Emr2u24jiRbpx&#10;8oLY+Y7ANue/y8elQM9nqmrPBdWjQt0jlVtp2fgcfzrSE+X3UZScua1vyPP/AIl3Fjd3lxbXtvvh&#10;up4k3sOioBu98Y79OlcH4V+J/wASf2ftfkPgW/dtFuZWk/s1nL25QkHgPuCuVGFYfUggYP0TeJJY&#10;CFILn7RDJyY7kBg49GbH5ccV5z4r8Cx61p8lvtW1KnNuc+YI39M8HHb8uK+w4T4nlhJxpSfunzud&#10;ZDQxlFwnFbH6g/Cf4xeE/jV4Sj8Q+D7tYrsDZcWkhAmtplxuSSPtjjnkYIIyMVpeK9EhsdTg8VWq&#10;eXKf3Vxg8ZIwrf0/L3r8OfDPivxz8EvG1pr+nSot3ayDDIf3dxHjlHHoRnHcdOhxX7I/B/4v6X+0&#10;F4FuLywhWzvof3U8e4FVnjCMcD7wXlT3xnGTX9BZdmEKyU4PQ/lPijhKtgKrsvdPWhrUCG2jmXK3&#10;C4z6fhUul266bdS2YGIJ/mT0HtWa+j2k9pY+ZdpG8IAOGByeOnPap3iso5fNfUnAjAGNp7e4r0a+&#10;MoU1rKx8lCjN7Ilgt7bTtWkSNxF5nzBenUf41m3gistXaUYIbn5T2rP1fU9Nku0mikM7Rpjpjoc1&#10;57q2s3FwguLA7AOG+lfIZpx1hMP1u/I9XDZROXxaHsB1mD7X9kQDZgHOef8AvmsPU7oDMSdurGvG&#10;7GW9aV9Qjc+ZEMgdjVzxZr2oXHg3V30iLztRFs4SIjljj7v49K+BxviHUrv2VJcqPcoZDGDUixcW&#10;6+ILd7vQr9JwQHVoXDDB6dD0PaszR7e4vWkSZRBPFw/GM46V8xfAf4Jax8O9StPHU4t3EsanZuCy&#10;oHHJ6HkjqOw717Z40+IlpZapI2mwB7rAz6A49q+PzSlzV+WnPn8z6LAYCpOXJCJ6JpN/FoOpNFfj&#10;/R34Zx90E9Mf54rz342eM/DsenvoMyeZbuozJ2VW+UHn1bI/4CfavFh8U/FCXjWuowJcJAQ3mPhC&#10;QenCjH5Dt2rj/iBr8fixiyD7PEI0Xa2cEKSRx269PX9Pp8jpyorkaNsw4frQ99mx4O+CviPx3cTP&#10;4dvrRNO2K/nyZPXphVwf09q4zxb4X1nwH4nuPDXiSMMyfNBNFnyrhOzL6fQ4Knjpg16N8I9U1Twd&#10;GlndT7oLh8+WjHCKf1HHbpX0n8RPCOkfETwxujYC+gUvaydcNjhG9m6ex9uK+9w1PmifITr8stT8&#10;z/iBctbaVqE4O0pbOUP0WvljwVCi2kKY/wCWfP48V99x/s8+Pfi9Dd6RYXtro7BfmkuQwXa3GAFz&#10;0x0qoP8Agn58UNCjWGPV9OnRgMz+Y0cK46EqRurCtlkpvQ9Whm1KMbM+SLN1WORjjPQV3Xw/+y6X&#10;4jsvF+pcWekuZn44PykACvcr79ij41aVYy6vBPpWq2cCM5W0lkaV1XkhFKjJ44rM8E/AfX/irCNA&#10;02Tyo/vbmBERULy3y4wvQBvUjj0mlkN9J7FVc4pcvuM8y8W/tL+PfGuvRaF4dBsbSZmiCRReZLsx&#10;97cB8mAMkjp9Bxu6t4JsdP05Le30ua2lUb/tODktJyzMx+8W7/4V9F3nwL+IfwS06ZvCngS11GNE&#10;G7UkYXpBA5zCojlAIB+YZAPUHjdwGgftJfHGwjaO90PTtZsrd9zrJH5eyLuqkHIBAO0kHHocYr6e&#10;hklFQSw8VFHlTzN1Hoz54tYoPDu5jdvI+PlWNmP47R3rTSe/1iNrmyhvJYW+Rv3UmAenXbj8q/Sf&#10;4Y/tB+A/ibaquh+H7XTNVQhLiFQsbxg8FxsGGUdTivZrmf7PqaQa3DZ6hok48uZJQu9QQRleefp+&#10;FdCyZLcn64z8gbHTGsbH7NbwwKYR+8U4Zz9euK+fvjONRlW1iZo3tpnBgO0BwAPmBx2XIx0r9kvi&#10;N+yf4Q8UanP4k+HGrxaTLfoMwHmDp1wMEdvwHSvzX/aC/Zc+M/gCZNYvLU6poMO4fbLL51HT53X7&#10;yDnHIAPrSp4P2ctBzraHwjKvlSbLZzMhByVTAyOuasaZsmvk3fw/pUk6z28slgXKSKzbty4OQeeO&#10;1W9BtVkvfORt2CNxP+FaVtjGBuatGJhIynKjB4rzrWGQxrbp8nzctwPwr1u6iWVJd/O1DkEAA4rx&#10;fVv9YqycAMfoPevKhudU9jgtQLtOkSg4AIyv3j7Vh3EjRROGA81V9PmOf8K3LqRIg7SfKZDsyDxw&#10;OMVyF1gO6rgoykDPTOc4rvhscEys0qyZZnOFHBzn6UFGU5LDKjAyvSoxDEd5RCFDbfxH68VLHkqx&#10;LEEDoRnpWiOWQMseVXO0ccZ6gdzUqD94SGxjk4/DHOPw+lELElpeucEADOD7/nT1+UlVyFB43ZGc&#10;+uB7VZIwSKVYRgbTnjH0HHajJCARjIbAwPX09KJPLXvknk/0H5fyprkKh8sA+Z1PcD0+h4+lBDQ9&#10;U58rpwB7j06cYoQ7pNoPTkdwfcVEse8bGchUG7BIHPbk4z+PT6Ur7zlE7gDPr+X+f0oESZJAKnGc&#10;7VP+fSoyBn5n8sH5QCMfnUzIvyq52luQewIFKytjptjGeD1I+h9aAG+aWHMbKxGBntjoPp06U4jJ&#10;XjgjOD+Z7Uxo+zH5Q2QPTv8AkBQrjdsbHy8FjhQR7e1ACMu4AZz0OcZCj+n/ANapFByAvRj+Xvj+&#10;VEIPnFSCo468cHP+fwow52xt0U/j3oAhkfa/mIc7MqB6beP17VOViVNzfLgA47/dxiowy7t2VIYZ&#10;Yd+B6CnY+X5mBUnB2n+Z9MUAPVlAV3wSMbcdP/1Cnrs81jkGP0YdwKgVVboNqv8Awk5Py9/ao/ME&#10;ThgckjH+zge+OlAFto45yqAgE/Lgg4/Ajjp2qaNcMDwzZ/hGcD/d4xWdmfPlohY4DDB/kOmcVLbz&#10;OwUy+YMHjPTaemaANeMOx2E4b7zHp0+lXUtpYgOfM7L39+KyY5stt6+ZwP5ce1dBp/mSYcKD5R59&#10;8UAFtIsw24DoOpPr6fStu0leImUZ2kYGMDn+VUY7dSG8pioXIwvHTtU0KT2rRs0TKME+uKAP/9H8&#10;9WZLqARfdkPVW5xj8u1LBDMtv5KJvQHqeFx6YxXTeN/hz4j+G99Hpeq2x5Z9sw5DjHGCOPwrjobj&#10;9628fvCBx/vDj9K/Gq2ElTfLI/RcLjaVeCqUXdDpDwFPITnnr9cVD8v3+u05z2+mKnWMbzGwKEjA&#10;/DtUKMcvwAAMlDxg45x+PtXM0dYu7G1du5x0z2yOD9Kbwxk/i2qB05x/SmBMfKAWGOx5P/1qsRJl&#10;wHKIEGODgnjip1YGZGzMQw6YyBjPWrCrHt2npyc/4U2RdiqrkbmwPfb2wasRRblXzBtG4ggdqTgF&#10;0QR7gSZcIijofUe9Ism24fpk8D8KePLdCzjJIKgD/D8Kb96bltuAOvAyaXIwui75gGxsbv8Ad7Y7&#10;j0qhLNM0nmIMc7hwOPQdquhSSQvzKBn1z9KS4LLGCcgp265/wo5GF0QJIkSbVzu7HIOc/wAsVVJA&#10;G1WVQw/L1wKuqpjO6PGQMt6dP0qCaJ+JdnyngAAfTmqsxFKblRx8w/THA4pFdwrMuMr905/pU0w2&#10;AsU3dlHsvrjsKZEfuYx82N3HA/yOlAzbs9sbdtmMe/58cUkxG3oNo7r14/8ArVFCwGEVlw3PTnp6&#10;D0oudoyYVJXGCc0DsQv8z4UE/Q/w0+M+VcRMhIPzZyOMY/z0oES+WuevcD07VGzsVwePmI+ntSE0&#10;bzTSKv7tvkfAAHYVVkZ2YOxHH8I7/jVmzANshJ6Zz6bqjnCygoOBwM/hzxUGhWPlJwq8NwCRjoO1&#10;OcAQ8p04xnHQUp4ljQ/Nu7+wHb8qVypjCt8x65HTkcUGZWiJZV3ggc8qOnrxV9gzEOCB7j06Z+mO&#10;lZ9tJ5ZCKRyPrnHt68VY3j7qYz83Qdjjgf0oA04AwKtuUbeN3PA7DBp8saYJY5XHJweMdsfhUMUg&#10;jVZR+8cqGwD6YzV+aNW47MvUewz2oAz3AJ67sjj8fStWwLxO0oG1WGB26ViMrxrhiMeuP84rdtPK&#10;2xLJyjcBs8civVyrcyrlmaJjtZMlwdwPfPavfvBd7DrVhDp8hIaVGTI6cDP/ANavDIEikQEnKKSB&#10;jjkV1ngS8ubDV3tI/lbbmP6V9vhWcJ6L4S1GXwr4/FrNmG0uzskyON+MoV7fX2Jr7r8I2i67peq+&#10;E7ltjSpmF0xldy8MuQRn8OvaviXx9oU11bW3iCHdtkCk7eiSL6emMYr3b4UeODfWOm3j8X+mukcy&#10;9/LH8xjFekdNI4vw1e3Pws+JKwairRWN3K1tddgoc4jkxwAFbA4/h+lff3hXy9X8PajoE7b/APlp&#10;b7uMryTivm346eDLLXYYNStCI5pI2P3OJMnofQgV3vwp8eW17olve35SK7h/0Z1Hyhiq7cgngZ6/&#10;5ArVHSjlrPT7jwl4mk1e3VvsGCtxn7uCcD8c+ntjrX00LuOLS5oAMoV8wD6ivHPFegAAgP9/TJfR&#10;XMkW3ypHGfVRkEAAfhVjSrq7hgi8+UtGi+USfRfamMmtlfSdegv9OTdHINs0agkEnAyfp2xXeW7X&#10;LzLJKfu8ehzg4OPbNYC3sRi325BCc7R/nrWx9ukARocKvUDH3qtDexs6dFLBdtKpOHAJxnk//Xrr&#10;pYi1vvZQCAS2K4u3nuJGSV8jdtOR059PStNZ5IWO5t3GACflINUibGv5uYx8oVcAYHqP/rVw/wAX&#10;fhJovxg8ONZXI8m9t0zbyf3WHT9OPpXZNIVBLLtxwO3Sr9tdTooKEYqatGM1yszPxc+KXwZ8Z/CW&#10;5361b+dZ5IS5QHaV4weRlfpXmwkYo3QqcD2P0r969f0TRfGeizaJrltHcwTqVIdQR096/IT44/Az&#10;UvhFrg+zAy6DdSFrdxklN38B+nb1HvxXwOdZHKn78FoEattGeNRbmOxOcdTgD+Vau0oCXPGOh/lV&#10;VY0wPLwwAxmryw9NxXaMcHp9K+S5LHQOgjDYd/lB+Xnjgdc1eigkuJFU/Ivr1yPamQxoT8owh4Ud&#10;QfX9K1rWJSUX/V46fh/9ajkNSeG1jwoUbGIAyehGO47Ct60t4I41kC9B169O9QWsEaLvwoAXnI9f&#10;88CnPdCXgcjAHHArOCAhvJ90XlqMZKjgDgV86/GSUt4d8lTzO2xO2DXvF5dqkbJj5yTnGDjHSvmX&#10;4y3paCwgzn96nHTvg16OWRviInJi37h+gH7HGlXCeHdGubc4iaIjd/48CfoP5V+ut1qttcaKVuRz&#10;5f5AcYA+lflX+zPqFn4Y8HWlnMw8wQxbQeP9Zyfy4GK/QHTdRuJtKkbIYHjB7D2Nfr+G+A/Nsy+I&#10;+Pf2kfh7bazYXM9mowBngcAjnj8q/KLxHpzQFVmUuHk+bjHOOn0zX7m6vqOk6ys+l3Kg73VOR/ET&#10;gY/lXxF8X/gskM8k8YWOLdlWCcZ9Kc4iovmjZ7n51CI2s3lo2MBT8w4x9PatSBQB5sX3TwvYZHt/&#10;9au11L4W60Emm0r9+U4KYycA9gP8K4m5g1Sy22uo20kTqcElMLj6e1c9jb2LR0Vjf/ZZedpGD0GO&#10;Kj8R6UYEa9t8lXAdlAHHpWLHIGChztX7uOATXYaVcidBbT5YPtQDv6AVZkeZzW7Ryr5LDsGP+e1V&#10;ZkWXZDMuY+cKOMe+K7bWdGmsZmVB+6mJ9sD0rmVtIjG5m/5ZjcGHbH8hWNWF0dOHq2Z5pcQGwuRE&#10;eMEk8cYHT8qtW+qxW77gxBHOQOD/AIVi6ldXWrXjoW2oj/dAx+Aptto0AO2S4kIUAn3B7fhXzlSl&#10;Bn00Kj5Tvx4mGxEjIxjdkj73b9K43xprn9o27RSNibyxGjdPrWlbaPCYtobGOQPYdK8915/KlYBm&#10;LqueOuBWmAwsPaXRyYytJI5Etg4LFyOTnrjuPzqFlGQG+fGMj8MA04NIUWN1BUcD3z3oXdtJwuD1&#10;Az/DxX1KPn2BTJVRLjYD37+g+nSouCPn535Ptz/WngbkUkYAPT3x2FIEQOURThsk57cdMdPpWiM2&#10;PF0VcrL0Hb29c1uWoSW4iBVjD/TGO3FYUNvJJG5kUg42/kO9b2jjEfynClRge/tWcwR2UVpAIVSN&#10;MsfpnP8A+qt7Eijev3QBhSPXjHt2rBsllL7Tzxxk4xx2/DFb0UMckand86twm/0rnN0ZA8xH/eRA&#10;Rk5wPeufvVnYMqj/AFLbMn5mJ/8ArV05t5POHlckA8Z5yPft7VKLOytkzKVVRg4J2/Nj2/pVRBo4&#10;620yd3WIKwC5J7cdqvp4cvi+8ws0cPOcc4749a6H/hI9At8JvJIGOnGD6Ug8U6WOsrL3B2nd9cdK&#10;sgsaVZJBiO8gnRR/0zG36nFdLfa9p0dmrNEwVsbmA25PQAY4rzi88UvvPlXMjjgjBxx9K56XXGuH&#10;jmYvIBuzjnA/HjFbIhmtrcsFwWlhLCLmQK/VAMDAHbn0rkmErooiHYck84J6dO9PuNR85AkkTb3G&#10;MZ/zx04/SlBym5kHy4BOMZx6fX0pmbRWZ2iO5Yfwzk+xxWxDHFOzRsnlSYG3jjb7LUcVzJb7BGSE&#10;xkKyiteyuclfOtix/jYjPy+2OhpoRJYIv2mHEYfLdByMjg4Hoa7PVvC1rq0D/YYljnwGX+EehWtv&#10;TvBsNzbi50mdVwfuP2HtitOe4Gk20guW8th8ueMZPTntW6I5z5xj0a9jm8pEaCWIPuHUEKRXc/Du&#10;4vNJ8Sxl4S8QTeU+YKB0/kTXcaLYabqi3LTxBn/1e7J56HqMevFdBp2mC1RbGIiLzEy74+Z+nX6e&#10;nFTyjuc78QtQv/FE1pcIGtbO0tzGYw2CWYklsdj0+uK8miXVNIlF3aXB82FvlY84446/kelfTEui&#10;RtavHLB5nm8Agf3eleT6loMtheySXsG23+XbnHTgcj2xSeg4DbX4j3d8gttciUyKpCuq4OPWqa3t&#10;lHOZLZiA3IJH8X/16TVNPsZEAtsJKn3gvp6Umn2tuHEbk5ZBtwOKxY0e0/D7XIb24msJpVNwoBj4&#10;+/nsDX0b4NurjSoLvTfJQIs4my3ysN4wcV8b6LptpY6vFPHkIVAJ3Y/L0r3y01m+aCOVypZSo3Z6&#10;46Z9RiuKvDQ76Mz6kstUN7b/ALmQZ6bM549B6fhV7wZIqeLBFLjy5lZPQj0/XrXgega61hdsxuBt&#10;ztK4/hHoBXa2niePR720vQNoEqtL7J9e2DivJrU7Rdj0KNTU+tYLIKpeVQCy8DqcD2/D9K8a+KXh&#10;+G+08+ao8tUIyB3bpjH1r6Ms0TUbWC9iO2OeMMPX5x0x7VwfjSxL2ElnHk4KseM8DtXlUpuMkevV&#10;oqUbH5XxrJp9+8LyAGF2U8HOB349q/Rv4I3cviTwLY6bdzM+1AnmpjMTr9wFfZflA4yAPSvgTxLa&#10;i08XavZ4KrHcOyn2OCPwwa+iPgH4yfwfqot9Qci0u5Yk4XIBzlCMc5B/DnB7V9bDVI8jCrlqJH6h&#10;+CtdudStRZajxP8AdZj0bbxz6ZHPtXZ2NxLZ3f2CRS0bAsnb5vQf54rzy3tWt0sr+xA3SO8zbf7o&#10;4H59a7X7dmAz+UomCsEYHOM4rQ+nnA9X8NXfmStF5vkxocE55wfvDPNejxaTZ22ozqoHluquoPzY&#10;45614Lod6Y7Zcrhk2hsD1H/1q9g0LXTey28rvv8AMzG2R3X/APVVwsfF5xhGpc6Wh2NtaIk6yvtw&#10;Oy1s2usRwXiJgCL7rH0zVeOFjxyFPXFW1sLNLJt74Ldc9c10nzpq6sdTeKQ2ZCoRx9AP8Kju4kt/&#10;Dl1LKfmFo+cf3VShL5rjTUSJDyNje2OP5Vk/Eq/g0P4beJtVc7Y7LSrx8+irEx/pWgI/HHQR/wAS&#10;W0QH+8eBxjJq2y4Ut0X0H5VR0EbNHslcfMI1HHqRmtJlLHJAwPQccDivja/xM9+mZV+pwh42LzxW&#10;L5MjS4YYUnOR/niunkB2A4yrfLwOR+NZnklcAfpx07VympLEm3HPbHtVhR13YKng01Vx/rPkLYxx&#10;Um3gBuNvegB4GMA9B2PbFQtHjI6N19ue3FTpCcjI3Dp8lMMg3mI4jbOPmI7UBYoTrv3Nx5gI+6PS&#10;q3LHCKDgZ461auJreHPm3cSvwPvj+lYr63otuuW1CFfoQTxUM0sXF4x5QHzDIH9Keu76Beo965mf&#10;x34Ytsr9pDnttHb0rOn+I/h1M/Z1kfj7wTilyDUWdfKVx5ajG7G7HYDpVPYSOePf+VedzfFG3U/6&#10;NZNJ6MwC1lS/FO9B+XTI4x2JlAz+lY8hapS7HrZ4Xjge3SmkHPz8/QY5rxKb4paw/MMFqnpiTd/9&#10;asuf4n+Ixjy7yCMf7Ee4Afj/AErSxosOz6EQLuGEY8dQMVajhdjgcY/T618xS/EDXpl51Wdj6JGM&#10;DPb2/CqU+uardJ5k1xcyjHdiBn+Qp6FLCs+qG2R5d5FVB3LDFMN/psZy95CFHPLqP8K+TvtN2xAW&#10;BmB6lmP5VAf7VPC2kUSr0BJz+lHuh9UkfV0vifw3bE+dfxqcdFYN/KoF8a+FwMC7ZwSMbY34/QV8&#10;txf2m68tCgGPurkjPTrVpI9QDfPfbexUKB0+lHtImv1RnjX7QuoQ6h4juZ7ZH8uWPYGdcFdvfFfH&#10;s0aIhgOSYn346ZzX198a7D7NpdrO1w07u43M2M4I6V8kXgaKeRVP0OM8en4V9HltTmieXXp8rKUY&#10;jVzIq9fQ/wCcU4Mn3QO3PHHWoWZs9QR6DH9PSmedn5QM+1ekchpMwjA34Gf4h7e/t2pnmqSphUKc&#10;/wBKgyQijG4AnIxwMjj8qlGVCrweQOB+VADmVv41xj0PGBTrdMFpAm4djjJH4DFTIG3Kx4Pp0/H/&#10;APVVyziLkNGN23pk9KAEkTycxcI4PU989/w6YqWCGR3Rzn92Afr04qdgvzrH8x6MRwAfRc+nrV+2&#10;jUou3gJx05BrQzNy+UzbGUYEX3sc5P8AWozD5YEwi2ytkAY6AcfypYzhYsKdvJP0rUgQM6SDLeX9&#10;0dKAKbWbP+8my3GxAuOcdzQ9k0a7PJwxHG3tj+VdDc5jtHDj52+4AMEkDt6YqW3tGaLdIwdXH3R1&#10;wPSswMyGxXZ5rHlBwehz2JHpV5LcO5UMBt5wORz/ACqyYM7I0IOBuP0+v9AKbDby+Ygyd0x7D+EU&#10;FxAQKH2HkIeOOvt6VpQ5upvKZgmB9OapzIIZGUYCbuBk9B0q/p8Dny5WQjPTn0qWMsvbFZmUSDCj&#10;qR0qxG8jL5DriT8MdPalbbGzA5y/b6dBV63tJGjEzcsvTHpUMCaGP97MAeMBc8ZxWhY2spcvJ+7Q&#10;8L9elN06FsMsq7WbjGPxFdP5Tw7Ni8EgHuRn+VQaF+1itlXy5QVwMewJHtW3BeyB4xIMRsoTngcc&#10;DisRD5FzleBn5j6irmiqHhnVx5g8zG488VmwLcgkDuHH3eeD1wR+lbLxo8cltAhdgFK993Tn6Vhp&#10;KreVDcqQWlETEDoGPX8K6W1tB/atvbRghYsREk9qzmaUy7LFcS2S38ieU0fyuAD93P8AQVp+D7e4&#10;vvGul/Yl5W4ikf0CIea2ZtBvTC8ZjyN21fnONvrW38OdDl03xfbX04HkqRGQO2eh/PFcM6mh2qmz&#10;gfinpo0z4r69pjooAeORB22SRqwIrkgqI3CIvuAM16d+0PYtpPxrmt1PMum2znPcqMdfpxXkhmVd&#10;7t93OcelfP1nqe1RVopGiSFIz147AY/CoiyZ3bACTxx1NZxvImXcpPHryP0pDdQ/NxuyAAMfyNYm&#10;poFmYfKQMH6/lTGiLDk/LnP5VUa7fcVIAOBx05+tME+Y27KeBj2oAuraqNoHJX1+n+FMMEcYJhG0&#10;d+efy7VWeXKbjIflAwM4I7c96YhjT5FYZUZwe/4/WlcOUST7PuCZwRxVYzzRZSFmzjHFWkltmGSR&#10;tXj06U9ZbUrsQrxydvSmKxTQajKPkBc4wSRjHpzUwk1lU4VOOM56fgKtG8tlXasinjpn29KxbzVm&#10;iYtFdqqt2ABHvTQy2x1ZyEeTy9p521TkaeNmVWeQMMEHuBWC+tyDdD5shI+XG3nFRnWJHXdgkfl0&#10;HpVk8x0aSoV2pE3bgsPTpipBI52nZtzn0xgdvaub/tSZdu22Dd+T1PvVn+2bnCBbRNoGOTxQHMdE&#10;DIOQoCgc8fpVi0x9oieMcbhzn07VyEniS/2qFhiXPufyqKLX9QmnhjmRRG0gztBzx2rCr8LNaXxI&#10;9auVwhMfRuSD61ljy9g5A9ce3FaV5ceWuBtP3R9BjNc7FIAMSEYavnz1UYGugf2bKqYHzj8ea6Oz&#10;lBtolVgylQR+XIPpXO682/S7mQjBUr/PpV3QdkltHMMF8YIznj0xXq4bZHHXR0LXTw/JDOvGOnOM&#10;/wD1qmXURGoR4y5X0FVnjUDIjVYunA5GOKlimATy8g7OhxxjtW/QxRXm1q24AjkBxwNuM1nzSXU7&#10;/uYSrAcBiOfoK3XsoLliz4IHGR+fFZ0ulyIQ0OUPYE9KsOUxpdNvpWUSKmeePf04rRSG5hC5I69u&#10;Pu1PK+oxjMqqRnqODk1MknnRYkzH1+vShVAnE+fvH0zC8lXgKuMD19q8IvCftBkGFIII+ncV7T8R&#10;Nv27HIJB/wDrV4neAcOuFcevavrsB8CPm8R8TK6swIOcH+H3/wDrVOS7Kz/Lhv6elUvu4OenT6dq&#10;kjlVPYAZzjOBXrHHIvx+YTmNc9MD6VYt48KVjYEdDz6Gs9rllwv8Mo4PHpxQt4xUpxuHGO1SkZtm&#10;kZIIYcrLleykdT2/OqDTPLsUSbcjp0OT2/8ArVE32cjAk5POMYBPYZ6cVXLKCxyQVPH/ANb0rYkt&#10;wQ73CmTKt1C5/M+1dPaWFjHGruTLjnkcD/61c3aTKsg4znnjv7VpJc8FG27WGOBwKloDoY/smNqx&#10;4P8AP2rqba3SONGK4A7EVxEBA2xqegXH+FbcV1N5mNx4O4+lZuJaO5090kYARsT79Pb8q61LFTGg&#10;IXd1OOcCuW0eUW53ggKw+779uPpXpej39upKyRLkqPy7AVxzRrFnFXWkk7VMZZXbdtx044/CuYlt&#10;xHIIVyHXcQNv6CvT9clfyS9uz7ehCjp7e1ed3TxEPvbZGOrHk+lTGdjQ5pIbi9lRZF6MqYUgfjiv&#10;TrCGKxt5YLdXG/aDj2965TS7DVZ5lbRtOe42/wAbDaoxXZf2D4iYot3NDFxny4upPqasCe5lKxCW&#10;SWKxUDGXPzfl/SqET2V0WW0drk95GG0cf3fStGLw2sEgnmAuJSAQZDkL6cVvR6Pc4RQUAXkZ4HNF&#10;iGVtKuYrJgjM5jPXAGAK9P0fxBatA2Yjs7A4GK4GDTXhUtJIN3bHTP8AhU+1omGHxv7AdKuKMpHs&#10;ds1jep59vHtbO0nOR+FdPapapbqVI3R/Lk89K818J3jXKtYOceX0IGP0rsL61SEfabh+UGSV4/Sq&#10;MzfTUQ8RSKQSH68Y6V5xqt7HLOba4TYucqehPtVDVL1Uk3QnmM5OO/tnp2rA82QXK3YO10bcueg9&#10;vTtWE5m9GmetfDzVTZuLa2c/Ypp13qoztyQOtfTn7W/w98CeMvhlovh3WtUhsruxvYbxLyJI5LqG&#10;FRtmAO0n94h27eASEJyFryHwxHYT6LqM8EQhDIZRjs4Xp+g6CuL+J+rXl/YWjXj75rgAs2MHH+c8&#10;dK45VGtjf6vdo2NC8ReC/h/aQ6X8MbKPS7GHgsu5pLkgY8ydnALuTnJP4YFeheH/AI1WkrLb69tR&#10;ScbgMdfavjP7VLD8pWX5e2OParK3U8wA8sgHnnjiud1O51qiuh97XnhzS/FKLc6HKgPXb/DivBtZ&#10;8K+L/BurrcR2U5I+6Y1JXA6cjIx+leXeHfHOuaDNH9mkKrnBJY4Ix0IHFfRXhj46zPaiC6lJcHaO&#10;OMn+Qo0ZLg0cvqMuneP7Ly9St20/VR8ol2/K7KMYPtnoa8j1uz8UeErt7K4Eg9OTjHYjnpx24r6s&#10;8R/EK+0vTRqlxpdvMuSMFFXr0OcH27Ae9eaX3xV8L+L7FNO8R2QjhJ+RoR80bdAyk88flimo2M/k&#10;eXaZrkN6iWOp2k3mD7sqAZDEfxcgH+dbBi+TzAxbgjcBhuP7y9gPaq2sfD/WxF9u0C7jvrFzmOSI&#10;/oQO4rz+STxV4buIpb1yu7IXOWzjsD7ccCpKSPY9NRLeKSdsFAvB5NeDfFMar8RPEOl+B/CwZri/&#10;ljtYjGMs0hPJA9E619A+GLv/AISTS5YECxX1spOD8qFv4Tmus/Z48I2fgXxTrfxb8YQiVvDNtJDZ&#10;RshI+0yDLNkf3flHHv2FdtHQ5qj5T4E/a00nSfhtdaH8HPDW0Jp1qGujGc/v8lWD8ct1ZmH3iewA&#10;FfHV5JtjIXau3aB2AA9q9u+P+qyeIvjDrWuzvG810olmWMlkillYlk5ycgdQeQeD0rwPUChm3Lj2&#10;xXvU42RwTehbXKqm5vlYkkjjr0q/CCynjtnHSokXfbQrycj9O1XowEiRo+Sp5z6CtRHU+B7UaiJr&#10;eUgN5e8ZGCMHqPoKvWom07WFIXOW2kZ/z2qr4NuH03V7XUj8tqkhHThlHGDXsvjrwrCptfFGhI01&#10;vKVY7Msu4cg98Z46celeRiqqi+VndRh2PSvC4iu7eN7c5GwLtPXI9hXoC6VGVPnJ04JHOBXnHgMr&#10;GqXiEL5pG5OyH2r6M0+ztLmEnnHt0+lfH4yVpOx7lF6Hnh0e24ItV2EcMw/lVOXRdu4RgBT2H9K9&#10;dOjWoDH0GcD3qlJoiyZ+TII4+v8A+quD2zNoxPFZtCzGQUIyQSB3P/6qyptBXfsxtWTPPXAFe9Hw&#10;7GG3LnoO2RVb+w4wNwXo2CQPT/61WsSW4nzjLpcNormSM/OcBhwB71VOmtNb/uk2v278V7H430OO&#10;30edoepTIHpz2rgNDX7TMocbcjgj16Vf1pm8IIpf2RZX2lyaffx/uWB+Vh0YddvpXy3408I3fhG+&#10;ghcGTTrsF7WXoGUdR6ZFfbus6ZGlvHeIuYZiFlI6RsPunj+90rhfjv4m0Wy+Glr4IfSY7rUbp1ls&#10;penkIh+ZwcDn+EdOOvbPt5Zi5uSiebmFBW5j4oZzliFwuMDb0A9qXAZRxu6Z7UrJIu3zIyGAxtPt&#10;6fSgHP3ucAc9uO2PpX1kWeBKJLFiJmOPf86kQlRu9w3vgcY+lIuG3AnG7C/hjirLW7lhtOA2B0zx&#10;WlySvIkv3gRgkZI4z7VqWyvGhI5YnjGOAP6VcksSbYt94ITtyMcf4UlpA7PucBk3FeR+lMlFmOBb&#10;mMnaWf8ANefSuu0SzEsJt5ivmpyMDnHuR9KoWtsID5Y+8B0Uc8/5xXTjR3hMOo27GPGGeMcjAI4y&#10;Oma5ak+h1QgTx2C291awRxnMrqpBGMk+30r3rUtOB8NX9nCPl8sk+tc9pWhzXt5Z3ESbtrBjnn5h&#10;wRj0Ir6ksPAGpeILGS0DiNzayO+U7Kvyrn1x+WMV5dWtax2UqVz8t/HETWHiG3i2qFNsrED0yRx9&#10;BVS7ul/sjdFgvDIGXB7Lz/ICvXf2h9Caz8a6RpMEBY2GjRtKYx/EzyHJ/LNeU/YY5Lb7NsKNwCFH&#10;8J/+tXuUKt4o8mtT95np/hm+EqR3EHH2qIMq46Hjr+tQeO9sl/aXZ6z2aZ9PMiJDAfSuI8LX01ra&#10;xAZ3xYQDjGAcHnpXY+Idl1piqvJtm3K2PXhsD3z+la3MvZnn8Uiy3UCqvy3G5SD+Y/H+lfU/w5ln&#10;Hg+ziifyXjaXPthzj9K+UtrxajZu33d6oee/QV9N+GLn+ytHjiMYlEhc89vm4r5/OPhPVwO56IdT&#10;1xwUN7Iv+7WXdaj4kj5j1C4dAR0Pr6VXXW5Wj3KqqyevdfYUo1rIy52dgF/wr5ux65iXOsapk7xJ&#10;KR0LH0qqPEd3F96MDP55rpRJBMGWT5gOgPp9acLa3wB9lUgd/wDCpZXKZFv4ywo3wCTHt0rftfGw&#10;3/8AHrkkcbOMCq6wrn5bdBz3FacENugYLGqc9AKyZSiaNp4mhuf9Z5sDe3A/DHSugt9SMyYjn349&#10;TxXDtl+R8pHbtTBbTbNySlW9AePyHSszQ9KgnjY/ONrcfdBHStVpbZYcgAemeK8dV9biJEd469Mh&#10;cVMdVvrRd96puOBy7BelAHqh1GdX2W8qfLjeADk+leD+LfiF8EPiaJ/B3ja8a3eDdHbXxhZHt5Rx&#10;8rY4HHKv8rexwRZl+JNjZc+QFc8AmToB0xivGfGll8NfF8puTZLo1+5Jae0OFdj1Lx4x9SMV7eUU&#10;6UZ3n+BwYvm5bROH0PXrjw5d33hO/vPt+nWkzwwuW3x7Q5AKjJGCF4x26V1sOsNZXSXuk3UllcjG&#10;ySD7xJ6Dj6en8q8d1DQLrQf+W63lrw6yp97K9fl6jt7V7b4a1tfCdnp3ifS7ON58BxK6+YYGXkPG&#10;OMNxwfTPHav02nmVNUbWuj5GeGnzH0h4Zh+OepWSPrP+gwyL8k14FS5K4zkRct/30or0LQ9bl1HS&#10;bW5vlWW4XMTsg2qzKcZAOOD9K+Trrxn8VPirfKuiv9gi6vdMAWOeCFbHH3idqAcetfS2lRwaPZx6&#10;fFI0wRB8xA5f16euTivz3PfZuzUUvQ+lwHPbU7NNaKI221kY9+nanHWCo/49MDryfWuJFzcFS2Sn&#10;IBzx1qw0rEBZJQ3OD83pXyvIewdY2rmQDykTv0P+PpTLSW9mmjCXYBz/AHhiuSeS0RGLSLu9zVS9&#10;nsjZ3It5oxMIn27SPvbePypqBofPd7f2M3ijWZrebzRLdSsnPX5iOn1/SvQNJ+cwiPsgX2zXjmma&#10;VYSsilAmehHH+e3tXWWfhxhKsdvdzxjI+6x24+nFaypx2No1GfQGgf6KR5rKg55zjAHTP4VuWmqW&#10;UWpLbRTJJNtbIHT8K8v03w3p4tx5l1cSshAw54wfT6V2tto1tpm29ssJImMBhncP/r1i6KByPRVu&#10;ZJCSNgyP4f8ACpX1CS3Hzucjpha8/XX9ahUjyIcY43c4/GnDxfrylUdIkGOwzWPsA5jvIZ9VvZMo&#10;ZPL46J2rqrG9/smK61C8ZxDbW8kudvQRoWPt0FeA6t4t8UWcYurG4IUPiRQoPy46j6Veh1vxDr2n&#10;3lhcajNJBcW8ke0ABcspGOK3hl03JaGc6iR+cegJc65rqSXuWmmma6mJ5y2TjqeRk17X9pW0gmJJ&#10;wqErgYHB4+ntXB+AvCGs2OpRXWoQfZw0e3D5DA++RxXo3ifQ5jpVyLNlQzj5cuNvHBx/Svt50eaS&#10;tsfLTl1PLVuJtTvd2fM5yRjoK92+H/glNXvDqOpKGtrZtqrg/O/c+mF445zx2rxzQNDnsbWaNx/p&#10;DfKrKRgKAPw+tfY/hPS00fw/ZWX/AC02/Of7x4JJ98nH4VpiJSjCyRzwabOlARWTA2KvAHvT7+Ez&#10;aRdoQTujIyOMgVVhBuZJBFhgvA/D/CtSSNhpF2sg/wCWTc+2K8Cts/Q9DD/HE+ebm9vE0+10ea03&#10;Jb3PnRSp125PB/Ptjt6V7Foi7oo3ddrE7v8ACuK01mzCj/wc/wBf5V6Dpa5VZR913yPp0PHoK+Gx&#10;jufdU4H1T8OJfMhjB4y2f6Yr7N0CEyaW5BAJw30FfE/w3IjltEboXP4BTn+VfbvhoK2nROp4b5fq&#10;M18riup1T6HEfGxP+LL63Gzncbm0xzjP75K+L7OG18hN7SnPHDkfhX3B8fVA+Ed+gABN3aDj/fFf&#10;HllBFFaBpACQRge2OtfRcNYZ1afurS55ONrcjK0ekaP/AK6SBi3pIxNaltFZM23aFx2z/SoX28uO&#10;Cf5VseHtB1DX9Si0zTE8yacqo9hnrx2FfpuCwyprQ+dxFZt3N7RNEvNbvotM0mAz3EmAAOAB6n0F&#10;fRlraaN8M7MwWrR3OuSLiWc42wj+6gPf+QrItbrSvA0E/hrQHE+p52Xd6eACvDRx/wC6ePwNc1Of&#10;tKuhIbP8eMk5r26UEkebKXQjudZ+2zNNcSGaYnJdiSSe3J7CqljeYO8KTtrkLxXs5jFuyO+KlinI&#10;iAidl5HQ/lV8xDPojwhdW05MU33cDj0JrpvEPhmz1C3LQjPH8q8f8EXsomCycmQjn6c19PRW32my&#10;GzjGPy612017px1PiPjTXtFu9IujKowN3J7V2GiagXiXBzwOnrXo3jDT454CJEGe2PSvFGi/sq4y&#10;M+SfwqGikz0CWe1kbM6KecHtWvbaMGj+0W7ABf7n3c1yF44Nr5kYyrDIx021f8J69PBMYJJF2/7X&#10;AqyjvE0m31CJIWXLYxnHetDSE1Tw1e+ZbE7Ont/+qtqziiu4lubchSAMgdM+tdJa28V0phuRh+3H&#10;Faoxkd/oGv22rw+VMFD9DirV5oFsU3RqMivK5La50O4F1buWUd8cCvVtA8RRXkK78bh1rcxOamsI&#10;ouCvIqibdFPHT2ru9YtY7hDNH3HauVWDaMjoBQBkSIoUYHA9ayrixRl3RnacfyroJ8BgGFYF9NsX&#10;nhRQaHJ3oEUZBGCQcE1iWYPngdRjBxVq7mM8m0HKAcD61Z0+0BZOmM/jxWZaOx0mE+Uo/u8Gui2E&#10;jrwKybGLy2JHGBjFbqhT14rQUihICnU9K5W9Hmru9DXW35RCo6ZrkZ2+Ug+vGOlQyUY5GzcpGehr&#10;BuJzJKT6cDPpWxevsiYIcEjn6Vgxjew3dDWdjVIRfmAXnJqwkphuFi6Aj+VV418s7m421l3EgabK&#10;tkr92paLOrjl8yPJ68U1iGbnp2rGhunK9dtacLFjtdOcUIDI1GMlueeP5Vyk64rtL3cF5X8q5GfK&#10;v2waiRpA4/VmZIgwI781xDzq0pXpkHAFd9rhQ2zBR1/SvKQ5SYsx2kcZ+tc8jakcd4kj/d4QZ554&#10;4rh1Y5cEDAOMfWvQNewbU85y3b0rz4Z3n3z+XauSR30zptLuZHcxH7rYJz6jrivnL49+CEmhi8S6&#10;au2XJyO+7bxj+dfQOmv8ytx179BXNfEeLzvDxXGW3jr6H/63FKLOijLllY+TvBHiiW9sDY6m5aeM&#10;DkAcg8CvXbfVjLCPKi3MRjJwPpXg1vp5sPEDwj92pfJ4xnv+GK9itH3wRKnYDbn1rQ97DyNS/chX&#10;nBGABx9KzLUmRi30x2q5IvmxPEcjjbx7VraJp7zFO7HP1A6fl6CuDE1EjPEtI2dNTZARJjd3+ntX&#10;pWiOGcTbf9WoOcVH4a8NSzSebM2FA4Xbnn9K9K0fw3NZxMjS71GcDoACeg9hXi1Jo8xu5t2MHmmF&#10;AvCEYAFd/p1qkkpkIOBjA9PwrD07TkhijKAqQQSfwrtNLUBncr8ox2rikxrRHVafYEbZXUVveRhc&#10;qOB09qdpsQ8rbJxg/lWoXijVh7VJkc6zsjAMN2f88VYMoj+aIK3s3sD24qO8PymY8YAGB0zWHczH&#10;O7GT6dqaA201RY5AvHp6+/Wux07Uf3YXghvfoK8haQ4JA5XpiujsbySAx+c+xH+9jqAOuB/9arTE&#10;0e4NfboPNMg6DGPUVxF9rz2jv90r19P0rA1HxXYWdjmFt+T24IArwrXfGmrvLLJp9s05XBx0J+g/&#10;+tWqJjE96bxwkyfughj9RXnfxC+Jun6RpjAXK+dKCWxLwAo4y3AwOPw4r4v+KvxO+JWhaJeX1v4d&#10;EqwwySDzJMKCo3cjHYDPQcDqO357az8SvHXj6dNR8RXjJZyfOIIgVQnoEJP3hgdTn2Nevh8DJ9Ru&#10;CW56B+1B8StK8b3mmeHNNxMI3Eksg5Hy5C/N0JJznH0zXzbDbzmIiFS7eYscajkkk4AUY6+ldRaW&#10;M2tXk1xqEBLJ8mR8oCdVRQeBj8x+NfVPwf8AhlBpV9a+LvEkKmW2+a2gfrCGHDlem/HQcbPrxXu4&#10;f3Y8pz0stqYipaIz4afCKXwboDX2rKJNY1M7plA3C3QciMf3n557dhnFfRukeFiXR1RHjCxjaRjq&#10;M/p9Ket/arFHP5WN+A4UDgLzn6CtvT9XWEfuR5se5cnHOBkjFdMT9CwGAjRioI1dL0a3uLlYoo8R&#10;qCcEYHbjHbqP8irOr2llfajZ2lphYYNxmwO4IA59s1Na3URgkmgciI9fpjpT9IMlxqCNZwyXKQwO&#10;WEUZcAHAyQvb9Kux6nIjor7Sp57GGPhbYbVyOSO2SBgdK7DSPDbeHreNra68+OdVaVJRznHOP8Kh&#10;sPCPiG/UfbXSxjRNxAIYhTx0Xjn616zofhPTbBFiDS6kVAL/AMKBW7hQOfauilRkbKtGIuhXN3eR&#10;eTBDgMN2RjaMevSu/wBJsNP03F3ehZZ1JwpwET3rjDHq1tGZLDyDkFTGBtwO3Arl9d0TWvEqmPXr&#10;6SztyuCtuu1doGOTXYqdjjr4t/ZNDx/+0j4f8LzjQfClnL4m8QScJa2+fKQjqXZQT8vXCjt1XrXl&#10;vh34R/EDx/4lh+KPxZu1/tCA77C0HFvY5wf3MZLBTwMEZORuLOea9j8JaZ8MfAdozacltbtjLNkN&#10;PIw45P3z7Dp6V5l8RPizq+qXEeheDI3S8u/lE7RlViTuxyM8D0HtUSqWPGrSvuQ/EPV/CXgco9xE&#10;2t6vKALaz+UguO5A/hA654x2zivx0/ae8a6rd+IW8J3U0KQo32qaCFw3lySHKwsfVP4hgduBivVv&#10;2gfjRo3w6a70Twtq0viHxneKYrm9Y/uLIZ+cJ/ek7DHyjr6V+e0NpdXrT6jeytM7HLuc8k9evJNc&#10;U6h8bm+Oi/3cERyxPJI8rk88ZJzjPFVkDCVucH86tTyo67Yowqk89s/h9arxFVkAU578du1I+Wlu&#10;aa5aLy5TuDMD8vQVPHbzR7ZkQneflPQA+4qoxZYd4J3biPw9604ZJJtqQnCnt/SgksR24km8lTjz&#10;Su0fTrivedNMGlaWgRgZW556nt+FePaXaW4v4JFz+6IJwc8DrxXqFvBFbMvnrwTnHcZHqOvrXq5Z&#10;R+0Z1NjW0/dNci6uGDPklPQe9dTJLCzDeMc4HTn/AOtXEO/lFVZdnoB/SpIr+XKRlgVPTj7o7V9H&#10;RR5lU6ttrooOMkn5fp/9aqEkKMmQMED8KxTdMgY/eIPBpGvSfvlsDoFIruSOdonuBH5gAO5gvPpi&#10;qNyyhcAfdIG32pryHB2ONoGfTjtVE3COfkfLN0qhFmwk23tvIMHafY8V6ZrGgLqLRyCZo/l5jyQv&#10;/fI4ryGO4jSRQo4Azk16je6pLp/2aTO5PIGeM84rwswXvI6IfCcHpfgTULTVtPEr/emVSWGevv61&#10;6Z8XHvdB1PRI7GURPDE3AA6Dbj8aztI1cX+sWP2hx5SyA7f64qb48XXneJNNeI5jaDaOg5/zivM5&#10;zL2Z9MG/0z4l/Cn+0dTtUOrabHGgnUAPlQFzkc44PBr4zuri6h1gzSu3mRP9MqpxjjHavZPh1rwh&#10;0+SwXlXVlcfdAB715lrFjs1SWT1x+BoTFGHLdH3doptfib4Gj07UAP7Qs4leKQ98Y7evHbtx04ry&#10;CHT/ABJ4cvbi80x0QoTuUHbweeh60vww8SppGvWVvLIVhlVVPPTI449DxXsfieyRLW6vAikrwWIA&#10;OCdo/WvShaULnkSThOy2PnTXdabxRaCa+EaXNsT91QNwx1rv/wBn7xGdI1G8064kxFdoB0yVYHrX&#10;z7eyyDUjDb/dkXnaOMVoaTrjaBqKairFRDgNngH2rljX5WdtXC80bH0X8Q9Fisdemn085hnw3HY4&#10;5xXO6d4k1mJgrzGRYRjoOceorL1j4j6JrltG9nIIZ4yODyCuP0rkbjxPAo3FUY464449DWv1yJnT&#10;wUuU+kfBvjG5t9TS4SHfIpBk+YLlenAOB06V6T8T77T/ABZpMWqpAftESeTnI4TGSGAzznjrjjjN&#10;fEv/AAkMwt98CmLjGOoPOP0qndeK9VCSS6ZdSW/bHXjvxnkVLzGNrGH9lPmTOoj2uW8xgkkDbSzY&#10;J+Xha9U8G+Ln0p/s9188D8jYRlcd6+UZNe1C7meSY5bgEqMbscZxWra6pqWB5Mh44Q47VzfX/I7f&#10;qB9PeM57HUIo9V0SQy5b589VYc4ZeD26/wBMV9I+DfG9heeH0ivGjbzf3bqqnOAoBY9sd+3Jr82f&#10;+Ej1i3kYsxHJ5UYOPwrXsvHOqRgQ2srgDnjqD3HUVtTza3QwqZW5H0x418i6zbIDHJbfIu0Zyc/r&#10;z61yfgDUNV0PWpJlZohdYUksFGD1B5+n5cdq8em8YapI4kubl4pGI+c56+n5e9WbjVby9CySz+UZ&#10;RzjkfpTjmUU72L/syVrH2n4l1jwtNpNxYatrcayGMjZISg5H8O70/wA4r4h0zxPD4I1driCeGd0X&#10;DJvyGwTtwwHB57U+y0KXxHqS29zqBaJdrssjcFQeignH4V7P4d/ZV8AeNtaittY+IsPhI3DiM28M&#10;Mc2E4w/7xhjtkcDPSlUzSHVF0suUU02XPFX7UvhTxR4V0ex0rTZv7SthJBfLKhVYtoUIQzrh9+cj&#10;aSBg9OM/OV18bvHKade+HNFmjs7W6fLtjfIo/ur2H+eK+xdS/ZM+GHwK+LPw8vpviNH8RNHvdRS4&#10;vNOktoCqxW7JgyG2d90bZwU2c7ccglSft3/B/wCFWkfGLw/efCOz0/REudHDX1ppUcUVqZFkYRMY&#10;YAojdk+964TgHJObzdNJR2ZtRy+knax4T8I/2bvj1+0V4B8QfEDwhqVnf2/ht5oxZ311KtzPLHF5&#10;jR20aRum58BV3tGpOOcAkex/sX/sq/Dj4xfDHV/jT8bNTu7Ow8PXExuNOs/+fS3gWbzZHiDu27Jw&#10;kS5IXAyTgfX/APwTV0u88OeDfH9jc/OpkgliTONxCS7jj3yo6dhXoH7DPwSS0/Zv1aHxBdy/Z/iC&#10;lzDJBCyYt4FD2m5PkIEpwTkl14UjuK4KuL3V9rHcqSSOe8B+IP2Mv2hLg/s1eF/h9CdKitLl4557&#10;SGKW1kj3b5LdzvlSRTIcSZHLEEYOGwfgF8G/G+rfsveN/gl4TuY7FLzxBcR6dqeoFilzYWs8UU0g&#10;WLeW/wCPfy9rdCTkkDm38Q/i/wDsyfsm+B9T8LfAa0s7rxje2ps1vrTEs67xnfJfYbdsZjIsSHy1&#10;fOFXkVR/4JzfErxB440LxF4M1C+lS40GGYwsmGWE3szMHCsCpYe+7ODnvnKdXmTa20NIx0ufml+1&#10;n+zfrf7OPj3TPB8+uT+MrXWdMGovPFYvC8UvnSxmMRJJNlAqAgg+uQABX6g/Cn48p8E/2PPg54qu&#10;LVbXSZ9Ti0u+kAErPaRrcGWZRhPnbyTjrjgc1h+CrDwf+yxrE/xx/aq8cJq/xKvLLybLSUkN5d2s&#10;RU55DyO7yhdvmsUiQEqCclq/PzxJ8T/iV8dfhJ4a+Bnh7w1INF8MX91qI1JZGU3U0zzON5ZVSML5&#10;7/dLHoMjv2RpOqrW2IrVV10PSP8AgpR8P/hppvxC8IfFX4aX1tMvj63nub22tW/dZURsl4ig4H2k&#10;P84CjLKXOXdq+A9AljCrPMvmLg717dMdeOv4V7hF+zVfeUI9b1EW8/G5I3a4ZT/dO/jj8RX0P+zr&#10;8B/hjoniCA+LrFfEzZZwt9kQKY/mX90pAPI7nGOMYyK0WXyjH0MZY+ktLn07+z9+0NoPxK8JWPhO&#10;O/lvvEWkaahvLZrYJAiQHy1ljlQFCHGPlGMY6Dv3Vv4pu7G8a30PX7uN4iFU+dvjz2UqcjaMcZ/l&#10;XcadpXhiytRbeHdOstHs75cSCziWHKR/cXI52jsOlU/+Ed0bTpmtLW1iS3f5XbADFl5XLV51SMex&#10;nGodDP4/13VII4JPNkJ/c71I4kQDdz1IHXnGfSvbfgvJqOs2l5DqOo/aTAdpt5CCYtuOR/FgjGO2&#10;e1fO1pb211Y3WisPnLPKWXoCMYIPboO1UbbTtZ0y3FzpVtHFLOyRfM7hgOxbGO4/+tXFLCpm8a1j&#10;7evfE+n6PL9gCeZ5hUROjKyiT09s8DvWtp2pS3kCySRiJjkhTyRzg9uPyr4E0HS9etNdudb1rUft&#10;Cxzxsnls2AY2+YkYAHGK94TxxYw3sd7aTyw2srMrQOuQcDJZeuBzWFXD2OiNWJ9Gi5sLi6SyuwHf&#10;GB6DPQcVjarpm+7kjtj5UakAN17V5p4a8eQapq6WNpGEyuSTwPlr02a73uYidpGWOep9/pXLY1/w&#10;mhZeHrOSILezC4kA4I69Kyr25aGZbaE4jVgvuw9K6FNMi2Rym42EAMGBxjjge9UfIS1ediy3DqNx&#10;GNhH5/0rIChL4i03TLAyaudjhsxgKSW9uBxivOfjr8N/C37QXwl1rwFcTo7XkBktWGDJb3MQJilU&#10;eqnj6V1bsdUm8rCTbe49a3dF0i3spDc5iguMYHOO/p0q4s2oVHCSkuh/JtqGk6t4b1vUfCuvxm11&#10;LRbh7S5hGeJEOPlOBlWwCrdGXBHBFZkq8+RJgnhgevB7Yr9o/wDgpH+zOupaZb/tEeC7Nft+kRiD&#10;W4YEAM1qT8lzxyWhJww5+U542nd+Lib7q332/LbQB06ev4968fNMNZqcT9UybHRrwTRVmjP3ZCQT&#10;06DP1ql8oYtyOx7gcfzq7Odybe6nJB9B6n0qq3CgY3ZGenTH+H6V5B9DCIH94OO+M+lWlP7k89s8&#10;9yapEDgBc7eR706NjjYwLbSOnTig6Tb0G48iY2rtlLg/NnPDdiM9K9n+EerSabq+s6XfrnTJLR0k&#10;OOj5+XHb8P6V8/WMMkl8kEZAMz7V3Dpmvpe10+PQtI+ySzJ9plI8xtvOR07dAOlefi7WOzDya0RH&#10;fSeXHFCGLog+XPYdeKyrm4WcpHCcbc5B+nrVD7SxdokkyACBnoM1XhW4t12MBIxOCB34wAfSvPkj&#10;vg7mmL5rsrbyR/IhxnICjA6cde1XV1iaRTpSKwkfau9cbQo78e1YJ8m2LQ5VufmUkDb7D6VIJLe3&#10;nCQcb1AZeep9+1LlGj0fwZ4l0/Q5tSsb8N588DpDLFyVfnb05GP/ANdeqeANckfxBpum68Fiik2R&#10;pM/yqueu7t09a+brUJYXSZbzEDDCZ5B+tdcb64ttQh1YGQQf7fO3I5HrXBiaK5Wjvw2I5ZI+55Nc&#10;kPi+WS0SJZ4I0eMhwUuY48M238PfjA616LrMsN3rekrDOp+1uW46qqqGXg/3u3FfHmv6uzaToFr4&#10;dlWFo42kWWFhnzZGzIhXH3c/n+FfQFrqbN4bh1jxFOkzWcYSO7g4n85WVWQR/wAQUnPXhR6Zr5LH&#10;Zfs4n1WFxKbPW9fnh06JHjhL3TDKhBknHY//AFhXnc2g6pY7NQ1+MSW91lHUY81c9GUd/cD/APVf&#10;sbqaFrTxDqcshttVii+y3RxtUuOIZApIT5j24yDzXfa9p0eradYX88nl3OmnAUD5S2cD6dBivEty&#10;6HUq7hy9v6/4Y888Zx69INPksREnkR/I+cGWMqMKQRweBx2q7LeX+leFR9veOCOdNpk4UpKSByBw&#10;fqPyq9410mSLTLRnugZHcbWxhSx4KnB+7x2rn/Glla2vhuz0q6lYC6VW2xZcLKgDHHfAPr+lax2s&#10;dVKXPyrzOt8PC8i8NPqDziVY5fnHqmBhl78ZrnPDGi6hbSS3Fldrc2iDzAv3t5bgAMfu8DHFU9Wf&#10;TvD3guw1O4kZhfxpDJbxcRmRh852j1weldPopsdI8OWs1tc7riNSSc7WZGOcMpGcAcD8KmTs7mdS&#10;6vbq9NOwxlvptTby41ubSQ5CnlUI46/59KXUZTFOj2kH2eNshimONvYDtUvhy2soLFry2u/KjR2+&#10;Rh1Axwc+g446U+NrjUbiW70siaEnIBIABx6ZBGKgi1pehzGs+EfD/iS1f+1rRLxo4mGceWwOOOVx&#10;xn8uoxgV5T+zV8Yz8KfHN54K8WfabGHUkEe8xjBkjbCOBnaFdcjOCCQA2AMj3C8v9Ssbv9/ZO1rI&#10;g8zYQWXb1xx29B1rxj41/DmLxXolnr/hvUkjvdP3NFGW2KxbbnaRgo3C9ehAz0r7jhPiSVGfsaj9&#10;17eR8/xJkNPHUXBrU/TGx1jSvFGnxarob/ZgwyYz1Bx0JHH49K07HUJmHkXCF8dw1fnD+zB8a9US&#10;/h8P+Jwy3cJMb8fu5VBxvX0YHhl4H8S8ZA/UFobGWzW9gKfvFDqR1YHp+lYZ5iaqqPnl6H8+4rLP&#10;q1R0rWMO5kiDLMpkDLxjHQVyM+oWK6k+mLP5ckyh9uNvynt6fgK6T7XaC8iivN0QlIG4nI/Sjxlp&#10;Wl6UI5LdI3uJlwZ1UBinH3iPoMfhXJlWRyxdOpVi/hRwV8QqbUWcWL64sGnt7OI3BbjgVUk1RVtr&#10;gXbtG2CGjIx1HTito36rsOnNFOpGNwIbafU4ryH4ta5beHdCcrOJru6UFmBHf0X6Vz4LASdRRser&#10;huVtEkHjP+z/AA1c6RHfK1xjbGOcqOmBgYrjdH+G/ivxbs1HRIi6FsE7wMGvHfD/AIghilNzeStO&#10;38MEYOSOmOPlzXeJ+0XH4flGlaSH05YI9xyVDZx9cZ+ma/Rsn4f97Y9TF51HC0b4e3MevXPwD8aa&#10;baNqetvDFaxgGVt4fy19SB2H6fStvSdB/ZolEUt14kS7kjALgS7Y5MAdBtBx9McV8GfE79s/xz4m&#10;0S58JT6h5On3WFkZAN8ij+AkYO0+mOelfJsvxG0iCDa8hk25JYrzX2eHyOnB3PjsbxBi8QrTlb0P&#10;3LufiB+zPYRFLTS4L+WAHEaW6iQke8rL1+teYaV+014b0/XGDomhafG2I1UAjHZVHp7foK/F2X4w&#10;245skmUL3djHj6YrOk+OSIuRcRIBwxb5j+Br11h47I+d9hrds/eC7/ah+DGvTLDfwSWu99rTxYQE&#10;nu4ByfbP517zH428Ht8ML3VdF1MXdikLKjFgTGSOB+H6dK/mIm+J1vrTlTfSuSc/u0baPqf8K+lv&#10;D/xtsLTwf/Yd+rXUUa7hl2CISMZxwue3J4rWGH1OStFdD9T9B/ar8M+Ema0vZ0ntmb5lLbShHB28&#10;Y59K9avv2m/g3p3gPUfGui63p8H2GFpprVmRJmC9lQYLN0AAFfhJZfH640aJPs1lCYsnjaGOCSc1&#10;45r/AMQ9Z+JV9exLaRWkLsp2xIuSOe/4Y9K7FRj2MFFn3l41/wCCkfxi1m+87wpJaeHrGQMEDwCR&#10;wvrknHA9j9aZ8Fv2qPBbXZ8M+OdJt/F0usMTL5gFlEpPMhztIPXP3QNo656/nRBpV/rV9YaJYZkk&#10;vJUjUuAcbjg+n5cdK9r+IH7AXxZ0rSpNU8J+IIPE5i6W5geBwBydrKWTOOxHStoQpfA9DVU39k+n&#10;vjX4/wDgt4Hxr/w21eO31WW5Eclgly8ksMZ3EyRMgG7bgKwZl4IIHy4fxaw+P3ilPKu7CWOWAuN3&#10;ns7s2O2S3y/hX5j63oOteD9Uk0bxPYTaHdo4BhljKMOOSpxhh75I6VLY6pf2rwYlYLlSV3fKVzwe&#10;D7cj8K6qtPS8XodMZaWP3Y8BfGjxFrn2fxHc2xjsI8o62d1wFGF3eWCD9O39P0V+C3jaLxLo+q6V&#10;cakdRt5VDxSSMXZVOBghuQR6e1fzg/DD4tzaHcbraVwHzwjfKR6Y78e2K/WP9mj4geEdSSK7udW+&#10;z3MuY5bcjarr94Z5ArmUrbmkKlj4K/ax8Gaz4B/aF1+x1qTzP7S231s4A2PFL6EE8rg5HBA28civ&#10;I9AtdiyXSMGV+BkcZr9AP+CgXgrxV4t8XaX490zw5dw6PptqsDXhjJjlyB/GBhR2wTnjgGvh7TYI&#10;IrZLSPPBwB71wYiSOqk7jXXzIpX/ANg8D6V4rq3FyUboDyewFe6yxGCKRBwgQgj0PbFeE65F5bSR&#10;Hjc2c/4V50dzqqfCeZXhWST/AElTxnbzwf8A61YcwVpAQBkrj0Nat/I4JwuApHB4yB0rPLGNMY78&#10;ErkJ79jXfDY8yZRjTczxIpIPLjAyFH3fyqcQlSSxC49xwO38qEjbbknPm/LkdcN9KlyEQxIpXpx3&#10;57VojGRA0ZZ90Y3A8DHsfb2poMQwIF2BR1I+bP8A9albC5z3PYjggY5HQ+9QqS5DHBY/Lxxx6cVZ&#10;I/AzuYDJ4GP6j+dSD5c99oOeBjH9KCjFfLjbAHUcZwcc0rHEgDEEnAxj/PFBMhd42EFsdseq+mOm&#10;abiPgSD0x6benOP/AK1ISokEMgLuT0Hp39OMUjBUUooBHv2B/wDr0EilQp3hM44OOBj2PpSNsIHm&#10;/Kq8BN2OnQkjt6UjksC0hz2C4zStG6cnOWAyQO3pj6UASIpCYTgdSD/Lp9M1GyjpJKjnGOF5pVVu&#10;HzhFy3bLH0x6+ntQ7qmQqfM45/4F2NAEwbDLt6EAdPl+Uce/FL5QZVC87gMjsN3UCmlWTZuYH7uN&#10;uPvH/P5VGH3LlDt9e2QO+O2PSgCeQdcA4zkEdelQbGCbSN+MnrnHv/8AWqN5flTawyeoGDx/T6Vb&#10;cDG4D5dv04H+eMUARBioGw5B5Df/AK6bKUVVfOQuCR6dhtx0qVcFoxH909OPQ9PSpSAi/N1GOR1y&#10;OmfXigCsfMgaN4QpZvlDZ+THTAp7+cv7tgD2207yIZvLk4yrDcMYzjIyKaB0YESP/BngY+lAFmMw&#10;zIyzj/e2k8Y7GugsLuOM/wCjAKQF+uBwOvA4rl/mV97F2cgcKoPB9BV2zvPLfYCpHbHDN/vGgD0Z&#10;rCC9R7qzIVgOUwefT0HNXbWVndY5By/GO6/4CuRimkbJiby2XH/Afb8a3oL2WYBLsLG23AY98cYP&#10;oKAP/9LsP+E2+H3xTsLnwbrqpOtynyqfkdT1V0cfdZTz/SvmX4rfsc/EHwBAvjDwPbP4g8O3Kh5N&#10;uZrhEbphiSGAGPlyrcZ2gcVjfDnwreaJqP8Aadxg3EaqR2Izn8cjp6V+pX7Onxct11KLwfrFytxZ&#10;OR98nYGfjoflwPTFceOyqlVjdrU/L+GOJauX1lTjL3T8G7XUYpZPKlXYXJIzwAvUcdiOlWWw2WHT&#10;OPw6A/pX6zft0fsJm7gvfjR8E7Zo7uPdNqemQpnzF6vNCEGf99Rk/wAQ/iDfj/p92zQrvcSEoMFC&#10;CPK7MpHB6dq/NcdlcqUvI/ojL81p143iabhlj3g+vK9h+FLGAgHRcZIYnn2yPpTgIVgYyviNFz+J&#10;/pVY6nAYxsjDlv4cVjTy6b2R1yxUUSfI6MFAO4lOueB6dqlg/ewbmbORtGR0OPbtWN/aMSN5YAhh&#10;GG+YZ69R7Vz194nsI54Qk/yREtGcf3en4ZrppZPUfQ55ZjBHWrMmTs+cA87Tjntj8qmtnt4/+Ph9&#10;qn+Ajk56e3bpXlknixllY2pRfMbLDI2gYGOOxOP6U1fFNwzJ5zBxkd8dutdayGZh/akeh7DHtExD&#10;fNu6EDaOPypLsSTKGWXESnA56t3/AC9a8s/4TCZlB3qdpBRiwwT0xj0FVG8UXMW+CcJEocgjno3X&#10;09scU/7DmX/aUT1ZS4KhDuQYyfvA/jUc7j5FBIcNgduo9enFebnxRK6mNG2hehPBxjj8KZF4mlFw&#10;W/1iEDO0bvr07Uv7EkR/acD00y2uG3sAv8Of1/wqhCqI33lx1zjjmuI/4SAQrGi4X5SQOo3elXbT&#10;XUkeAvKuFYfMBwy4z09jUvJJIazE7a0LPdhZVyw4wB8o4x27nHFW5G82NtqDCA8f4Vz1tqiW9yLg&#10;FWUgfL/s9mPtVpdagChIyOfQcH/61eZWy6Ueh10cXFl6Nv3SrzgHLE+nfFOQ5jIB4yPx6dqbDNat&#10;u3nhsYzxU8W1mWNiHdc7R0z26fhXA6LR2qojVtCrQMrgiZOTjjI7U2VS4LR4bbgAZ4x2xS6dLAjP&#10;EBl3BOf9v+7SOQFLZyueoGBx9OmKz9maKaKrFgpEY5OMH3pdm7cqfLgZ4P8Anio/9ZyF2dMY/wBm&#10;nMRt5+UdP8j0qOUfMiAb9+5iFC9hxj0q1GpKlhkADLVUeF9mDxwBzWnG5Kk7eOgPU8cc0iiSJDgC&#10;I/MRtUdsVq3Gx080Hai7eB1x34+uB9ay02kDeMg9R0/KtKJkW3C7gxYYyD/9brQSzLSRJHVfu5Pc&#10;9vStG1dJB5RbOWxkk8j0H0qlgKXQ/IQc47VNC7JujJG4DcAP8/pXbgZ2kZVDoNMBRtsmfmO1MDdn&#10;HGOK2lZ7PVbO93eWeIiP9lq5xLiVgZsCMjnaR1ruhEtxp8O/ayOOnoR6V9xg5XSOCSsfVvgu707x&#10;F4JawceaQXKMRz8pOf8AEfWuK8O2EGm+IYpopWXzXMTD0Hbn/PWqnwl8T22l6Y9q8g8yGT5VPdeQ&#10;a7i2062XUnvInHyybhnouRkY/lXsRN4dD3yK6XVdJt7S+InWzLDB469v6/p2rj9DtdPjm1DSkG1f&#10;N3BVPGcYyOvoP0rjW1eYFxMcpPkZx90/w4A6mk0y/NtfxX0Me8hcnHVunr9O1XFm/Oe4aK82IUeR&#10;miLGM56KwGAea6O2VAjedwqfKQf7ueuK4PSrhlj82LObj94oB4DdQK6y2l+2pDJIceeCjgdQ3TvW&#10;h0HcWVsPs4idlDJnO0fwnpzVywW4gkI4/djjOMsvXj0rE066EBEzEYkxHIPYDqK6COWFQk0efkJ5&#10;IwMHj8qpMlo6O2miBEHLAEbGxxn/ABq06CF/bk/UHt9e1ZNvPNDJ5O1mUM2dvA2mtYLEjhztTjA/&#10;KqMS3Cp5TmT+76Ae9aNruChcbgOB+FUoRKTj5fl4wvsKlCzZPlsQe1AGgkpQZAz6D0A9cVV8TeHt&#10;D8eeHLzwv4hhSaC7jKoxHKSY+Vh6YNVkabZ8/c/0qUSPFuIcKAOfx4qKkFJcrIlBM/HT4g/D3WPh&#10;14rm8P30flQtloc88A4Kj6f1Fc0rfaMD+Dn2Ffp1+0l8NG8f+Dv7T0lR/aul4ePGCWA6r/n29K/M&#10;sCWMyRTIIrmA7ZE6YI9q/N84y10p3Wx0UZaWLsSbwBjjp09K07ZFiRT12DJ9/aoUOYkwMfNuOOOK&#10;kEhP3fu9zjg49PpXjG5I7SSFg3f8selNd1yyk8KOcDpgVDOxADbtyDhfUY5x+FV5ZCqS/wB0KCPX&#10;1qfZaiMDUbpEXAcKAcE4wPpXzh8TZDPdWMCL96VNo69GBxXtuo3bSNMi9tpPcf57V4J41T7T4m0q&#10;0B3F7mNR3HLgYwPyr2spo/vkeZjanun6FfC3ThNeWcrAqoiiC84xtxX6EeFNXlexuLbaSi99vB28&#10;cV8Q/DiFAbVExguFJHPA4r9D9GSC20BIYFAO3IOOlfpWEXun59mL94+db/bPdlYcpIj9W/pWvPcw&#10;albmz1FRIX4II6j2qvf2sjahczwcYboP8/pVWaGOWLapAlHIB4JPTFbkI+f/ABn8N7FPMu9JmNvK&#10;x+72X/OK+ftQM0Krp/iOD7WsYYo2BzjvnqD7jtX2n4gtoms/KkJLFsHHf6/gK8P17w5bODGUyq9A&#10;em08YrmrLsddDEW0Z4S3wv8ABmvqbrTWS2c4BLOeD06Vhn4JeOrcLcaLbreohyDCSTXf3Pg25LGW&#10;0drZ25CdOTwP/wBVeleAZfiF4Z1FEtX863O390ec/j/SsIs1lGJ8uapomp6cv2LxNALM7cKuCcH1&#10;56ZrzTxDpUtrpV9OG2B02g9vrX6zeKr/AMBeOdO/sn4gaaNP1OH92kmzDDPQFgK+VvE/wA0640e6&#10;Gh6jHLCWOFc+vp9BxxVVYsypxVz82Lawhg2HzS5xucnuW9DW1FbQC5jTBxkLz3AFSeMPD+p+C9Tn&#10;s9UhxbkhI5VGFGOnP0rOiuI7eL7S8vygJhh6V85VptaH0cZxZ01/Jb/KIwVVflZR6eor588U3Kvr&#10;ErW74ijIAUn5unGfauz17xOdrWkCl5Dxu6AfWvKZt0swWQ73bo30/pXr5bhHH3meZj68W+VErtuA&#10;ZOT9ex9PShVReRnOOxPA7Z9hUJkTqWyyDpjj059qlwGjIHBx9M8/54r2TyWwZ5FyoBZk9OmR6Vah&#10;lBfzMBMHuOM0yOIISvtnP8RGOg9hUmyXcYjycA57gY/KrSM2y7bxzPIluPkVuTx2Pb2rq7Szj8sS&#10;ghQv3SBjGP0OKyrO3WPBkG2QHBGefautgsQsRZ8x7c5DHcM+n41hNm0Il0XLpHJ8g2leR0xjp7VX&#10;nvTAckABSCcYyPyqndXMKDaMqrAAjsO2K5+9vEd1YEbGOQMcHH8PFYtGpvPq6gtlOowOeoxxXK3+&#10;qyTJiLLgdO4X2x7gVXmkaY46s30HTgYHsKznSNFkViWU7fu8e/8A9aqhAxbIZp2VvkG3YM+p/Oo2&#10;eRypYY8wY49KeFCZUcGQeuCQPQGlIibBxgAfLn+HHriujkJIlxndkewxjgDnFPU7fnJ4XK4I9aU7&#10;CIjHymeSBjp/n0qMLtPz8qecEZHTqR/OtDMuQXEabhKNwBGcdB6flUiXMA2LHkgHcBj0Hqfaqi7i&#10;2RhN2OSeP8jtU8abx84ESqPrlj/QUAaKnGx/veYQQW68jHUVuWd1Z2s6JcK4xjnjjbwMkdqybOOO&#10;QxxpHvZcqzZ+UZHXHQV0+teEha+H/wDhIdNWaaCUgMmd2wD+L1/TH4UAemeGp/C50+KO7uFRpX4b&#10;dhh7H29sV5RrHiCaCSa1Sf7Tb72ZGGCzY6EnpnisTw5pbajqCeUvlNCrcjkpkYHB46dq6y+8OW6D&#10;zJ9zxoGJHTAXpnGenb0qkyeUr+FvEUsEEqvGXjbJGOBk9uK6a51vVGaC8sYmixH8w25GM8HFbXgH&#10;TNEjtHh2qHkAk9fbHtXoGo6DYSWoa3JBI6qfTjGO9UScBovxN1jTkeDWrMlWOGwOw/2fpXTXXjLQ&#10;NZtyJSN7cKH4wBXIanZ5LC4GAAELd8j1PavMNZi+y3LtavjkAJjIY/0omED0G8treRne1aNkGSD0&#10;XPbiuUE94jrIsm0Kc4x1x29hXN2niS4Dm2niAC8deB6V0KzQShZJZcZUqOcZ9q5zQ7PR9Xju40Ty&#10;ndgQCwHQivXNK1FYJNiBiGwBtAz6dD1r5jll2NG8cjKXyRtz9Otdt4d8R3EZSIuXZCu098r/APqr&#10;GaOimz6jWyaGQvJwcgHcOen6Vq3d39oshExO4o6nnjOOOPSsa11GW7ixLl2aPOcd8VLITFt3fIPT&#10;GeMY9q4ZwN4TsfePwd8TDW/BFnE5JuLJlhYHpyBjn8K63XbCOeVo2J3Mp2j/AHvU14B+z/qMirb6&#10;OH++TJJ7ksQv6V9I6w2Xkcc7IiSQeenH6185XdpNH1WHlzQTPzL8f6J5urXt/vCSvK3sMZwB+AwK&#10;2PAcqxajom1N0kd5bLjdgHEinH4ha7HWtMW5ub+1mDKxbdgrnA7Ef1rl/hbAo8YaTd3JD21hepPI&#10;mMErFz09+mP8j6bDS/dpnn+xtVP1t066ltbRrTCsI2KoMZJj/h/StrzEeIJb8IfQ+vavG7e9uLaV&#10;biSXzJJNj8HhRjjHtiu50/Wo3ZX3AiRRkYwOPStT6JHZpNiZZ1QrsIwe/wBPpXRaZrL2m0KXUFs8&#10;eua4lJ1Zs9AcCrDbWB9hx7UHNWoRkrM+svDXihdVsVR5f3icHHU12Vnp8t/uOcKO56/lXx7oes32&#10;lziW1IBQYKt0bnj0r3TSfirdJEtv5MMfQbiTx/n+VdFOp0Z8TmOVuErx2Pd7C0S1jaEfMOP8/pXz&#10;T+2B8WvAvwx+B/ii18UalHb32v6fc6bYW+R5ss1zGYlbb1EabgXfoBgfeKqdCDWfEfjzUNS8O2et&#10;T6et3byrBc2n7t4ZcfKwPPyg9enHTBwa/m6/aE17U/Ed9440Hxa80+s6JrARpJmaR/JgZoyu45zu&#10;xjPGQAxyenTfQ8ylQvKzPuq38b+GtOtoLcmR8InOOCdo6dv6VUm+J2iIuYoZd46Apx/SvnHQJf7d&#10;8K6Hqct05NxZoxP6f5+lT/YQH+SeRl/Gvi61T3mj6Cjh0z3Kf4r2apsjslIz1eTbj61z918X7sNi&#10;Kygj64PmZ4ryj+zIFIYLk8j2AP1oTSrULjyR+Qzx61y+0O1YWJ203xb1sjbHPBDyOOGrEuPifrkz&#10;HOouOONsa7f5Vhi1tgPlhRcegFTlBFgKqjdntxik6haoxRJN4y1+6wDczMTx8oC/lgCqUuu65Ivl&#10;hp33DGC5xU4WQt8p2jrjH8vekxOm0liPw7f41HtJFewiZEja3LhfsrKMA/OahW31Tg7YULZ6jLYF&#10;ba7uASTgEcntTtoH/LQdsc4FLnZqqMTG+yX4Cr5qIp6bB6VJ9glkfa+pykkdEG3p2q+ZLRBh26en&#10;8qi+22w55+VeAopczKVNIrSaZGcmW5mlyBkMR0qIadp0bENGXBHc1dF7Ax2ojHj09KkkuIo48uML&#10;j+dZzbHyFY2WmkqPs0eemNoqU2NkgJjgQY6Hn/CoDqT9EiXaDxnv/KoBe3f8LKnoo/oaixoaxWZc&#10;eXF8o5wo4/SlCXJyZBwen+RWT9puvlQXDJg9sA/kOKje5aVv3kzuFPI6Lx2o5RmxHE7kpkDHA+lW&#10;lSBdoeSNQe2ecVz22NvkUEjHY8f59qb5MWDlOB+Z96QG4zWI2r5y56YXvS/atNVduSPw4/CueRY4&#10;iMqAOD71JGU65z1OCe1AGR43Wz1XR5VCZwnHHOenFfBmpRmC7njIwYzt6c+wFfoZM0IjkTbnI5+j&#10;dhXwj40tlh169QcBphjH9K+gyWdnY8rH0zjJQEAGCCcY9cDtTVyIxnqPXoR/9ai4+QhZCWyD25+n&#10;4VAj/wB4YI+7uHBr6c8Qt5I24+Qj1/z2qwhO7co+Ucg8DkVSRwE3sPlxnHIH4VYikH+tfGMcYHUn&#10;r+VZgXQflUA5KjPI4/OtSwKw7ghGW4AOM89hWNFJbbxk7lB6Hjdn06VrLcfddkB7D5cEA9BjjNAG&#10;hbwQj9+3RPXk5q7sWQOxBypwEzx9ayD/AKt3z86nGR0HfitC1uV2iORsv3468cVSZLRqW+JQg3lQ&#10;Gxn09q6OxVRvuW5VTk+mBx+dc7DEyRtGPkl2h2Gen19DWoryxWjQxn5GwGx2weoqSTTvI3vsS52R&#10;g4H4d60rXCjy1OCmO2eT6egqkgYmKJOdq5wBxzxVqP7u0NwpycenvQBcjG1SRn5yFx2rQtmR3TA2&#10;sTs29uBWWr7mVmwP9roue3H4VqxIIrw78Ngjj3oKiNvUElykUURIjGB9fx7VrwxGKEKBjHbH8sVj&#10;3Un/ABMlGeWkXPsO3SukQfOrZzHvwKllFFI/MSQ9CSdvaupjKmESoNvmKen+zxWVIse1iq7SvJz6&#10;VtTxmC1gOOI1/wA8VDArxKIzznJO0H0x6V1kMKyIyvJsdep9SBx9KxbW3CXCmQjYnP1zXRRRYjVc&#10;87sVBoRJFPJvaXqMDjpxSxTSwx+VFhV27+nP0NWVSeVGjjAU7cDb3ANaqaQpkUIMlRwR/UVmwKdh&#10;bx3FpLNIwMomQ4H517j8NvAF34n1+ZymUhQOxx8nPA+uO9VPhr4GudbJE6qiLcBSAvJCjjFSfFX4&#10;yTaBdTeA/hvIlpFbfu769iPzSMBzGhAG0KeDg/lXkY7F292J72WZY5u59M+Lpfh54E0SKLU7m2a6&#10;KABAwllLDvhCcfp+lYnwl8It4m1J9btcRw79wQ46DOBnjFfAVvMNYvobUKZZHfBfPXNfrF+zrpr2&#10;di9vMNn7tT9OK+ZqYqa0ufXLLqajdo+Cv2s7h7b412tvuCONIRGzzxuz+h4+lfPi3hliX94pY+h6&#10;fhXuX7WgW5+PiNIu9DpqqM+znNeEJbW0fCIC3rXTPp6HiyVnYnd8H5jyOeKFaPHRscYwO9TqoyD0&#10;wD/n6VM7jYQGIHT5fWucozPNlVsQgkgcd/ansmp4O1QVxweBj8KtJGqzo+PmbaTnoKsMoUElckfp&#10;QBmeXf7mY7D26/17VILO6kAjeTYVPPfAqz+6Q89W6Z/zxxT0ZD8rDHp+HagCq2nu4P792B6BcKM4&#10;xwMcVGdJA/1lwzD+IdMAeuOOK1o+mMbxjP0FM28cdKAMw2Vlbn72QhxzyMfSsqaO2dmRgsmP5dgP&#10;Suj28YCjb05x0FRCyRldlRd3bjH4UAc2NPi2nGc8dP0o+xqpx8uCuOK1vJxDsYfOOPbNV1UpIEOM&#10;9sfyq1UI5DN+yuvLjluPp+FS21nK8oXZleck8D34rZg85XAj5B6960kivCfM2YXoen6VXOTyGD/Y&#10;0pZflDZIx06DtWlaaEsUqsE3iNhjuBiugjtjtVvX+QqzHBIi4P5HpgVxzqHTSWpauB5u3cykEcEC&#10;sryvLlEacL+VXmkzsK5OTgcc8cVny/uyockH9Pzry5HoIyLtIriKRJPmTjK4z071b02zTZst7bZj&#10;n5eBn0/KpLCNWnbd3TGOmSTk11djCRb7YiEGc4Hqa7MPLQ5qxlC1uklUkfuxj9B6Uq2W5ctlOcnH&#10;cVvpGAfnbAHp6CmyW9uVw8h4/un06Yrbn0MUtDGtrdE3Kjn5u56YrTSBFKgMevB9anU2SBYyQF6A&#10;twR7VCbiCDlyGB44IPSs5zESm0APlkc+uOPwrI1C12RTHj5xwK1jrFkGx8528g+5qJ7yCbLmNiSP&#10;T1FOlOzRUlofKfxJiMV55EvGzO4frj8K8KlTaz7uAWYnt1//AFV9BfFKKUT/AGtB1cgn68/418/z&#10;qEA8j+Ind3wOv+FfdYD4EfMYn42VVG3a7dMce/HQVWZwigfwkdu1OkUzZRm2jrmoZXRQNvBPB+mK&#10;9VHDJlg3EeVHJGAOONvtUbXIGedoX7wH6YqiG/eY+8GFRvhyTnGPzHpWqMi7NKJGy3fDYz2p6K0j&#10;Feqqev8AL8Kzt3yjcQSo6Yx0+lWopyCMYBYfStDM14HO8AMFBI6e3p7VfjaIfvQ6sei46VgiUt8w&#10;bcMEHt+VW4WBXYOCx4I6/wCFS0UmbsU3mEeWcMR+QHStm3EhZY8/dcHB/WsC2JDIR8wwR/8ArrZj&#10;MW7eOignOcdPTFSUd5ZXbBU3DJYlcY7DjNdZaaxHaAiSMMWHB6Y7V55Dcuqwzg7Rn8t39K35WSSN&#10;nVwCeRjGPlHQVjUpjjI7mHxJp2Csu4dwOo966XT9d8KRx7kiFxIw+YOgwMdhXgv2q4RCzbW+o/z0&#10;qdLh5MeWQje/B6dOOK5/Ym0Zn0FdeIZbhWCgRggrhT+WFGK5ya7kdRufkDGVJ49s9q8xt7yZDiF8&#10;MMZ65zXRW2tXuFWeHzecbuAPxxVezK5jqA1y2DBK2QO9UZZrmzB+0XLKc4284A9fpTxrHyxyFNhQ&#10;4O054A6AV0dheadPkNkBlxtPP0xx1pcoitp92JkVZJcOx55yeeK6ODT9Q+aMFZIsjBLdCe+ewFc3&#10;Lp6Ws6tb5JzxgY5/+tXSaRqF5bTJbSADs3HBX1x3oSIZ22k2b2M5kA7AAL24ror3VhDp8kXllt4w&#10;Mnpx2rlDdzGTyzJj5QemBVeS6NyXX7wT14OO+P5UxWMI3pS4UOcb9w68DHSr8ML6gDFE2XIzx0AT&#10;/wCxrmbqB/njK7lD4B/z7V2vw8HnSwXdx96GbDDHATt+deZUZ2UkfYHw30iN/DcttdD/AI+bUFcD&#10;BDmM5GT0r5w8dai7waaCoUBArcdOQvf2r7n+HsKDTHgu0BaRXkXj5dhjIAz61+ePjy8WS3RVJAif&#10;afZd4H8q54Pc3e6PZNL8Cwa5poWDahgXq3U56HP0ryzV/Dl7o91LY3Ee2SD5dp4JB6FfUGvoHwhr&#10;dvptukcyvvcBvlHAX/62PSvTdZ8PeG/Hekliym42EJKvyyIR2KnHHsRj0pC9ofBxtWUKw2qcfiDW&#10;RIZrXLRMVcHJGePrXsPif4d+JfD8rG7tQYF5SWMZBHuO1eY30MKAtK3J7f8A1qixpGaZ7Z8N/ibo&#10;uqWK+DfHEX+jy5VLgn5UXHRs9B79q5jx58PJ/CNyLuxl+2aTctiKVB9w/wB2Qfw+x747GvFbuOSM&#10;GWBgMH5cHp/+quw8LfEvUPDcZ0/U1W8sJOJI3O5Cp68HgVopEuHY0NF8T6z4dn22kxgBPzL1Q49Q&#10;eor3zTdX8NfEjSF0HxCY7WZiNsygKEbsw9CPeua8O+CNC+JNtHc+BzJDkgFJlbCEjIAY9v09K11+&#10;AXibSrwxT6zbW237yBWZwfbt+tVY55VImY3w88cfDW4u9N1jTJLyx1BClrfWqmWGRm/1a5A+Ut2V&#10;u/AJ4r3T4xePYvhP+ypo/gvUbeJfE+ohreRDglwz+e0nH38FtmegBz2xU3g/xH4x+Hot7GfWX1jT&#10;4iyvazwrs+in7w5/2sD0r5U/aV1ufxhca5441a5cLp2mz/Z7VGPlRTKuF27s8NgA8duvr04dXdjC&#10;Ur7n5daheXOo3upalqDPLLNcSSuT/EScZrjbtQLjZGDxt/lW2Z3liTzWAVm5Y9Kzb6ykhuYC6MBP&#10;HHKu7glDX0MDiqdjes3zAr5JXgDHHIOKuMjwxk9gSPbg4qO3hD6ewhQMYSMj7vB6j09q1JImGhRy&#10;yD5hIVPPbFWBs+FbX7VFdafj51PmIeOn519FfDrUpJLCbwprKEGJVEWePl9MY4xxivmrwndeXdvJ&#10;EcAfK+0dFc9/pX03BoU15pdlqWkPia2i24/iO3sT34xXhZjFW1PUwh2WkWn9nz3FtMmBcPlOOgUe&#10;3SvW9EvbtII7WGAOT84PRcfWvJ9Fne9VlmgNvKBjawxx3Ir1vSvNhhhjjbfGRjAHQ/jXyeITuz2K&#10;bsdSLm7wyyQIMD1zimyPfsg8llRueMdBWlEhC4Ubseox+ZrH1TUItMieSVsxgbhgZ4HevP8AZtmz&#10;qWK0tpq0+TLeOu7+6AOKiTRXI2vdSMBng4HNaGlX1vqtpHcwj74BAHpV07YVYMRlR39RUOnY057n&#10;JeKtIs38O6gFQPPHbzGNmYkghD6cdq+ffDDeZ9jPIBROnB6+1fR3iOTzNEvwrfeilBxxj5CK+ZfD&#10;0hVdPKHnAUD27H9KDpo/Ce23LK2hPaXdwltA0iBpJMIqJn3x09K+Z/jjrPg/UPG9haeHtTivLSys&#10;wjvE25Vm78jA7DpxXR/tESyR/Du3aJ8LJdqJPdcZx+YFfFsUI8ry1boc+n519TkOBvH2rZ4+aYj/&#10;AJdWO8vbO3cSSW8qyYw3HNYTxyRnZjOB90DAFYo9Qc9OnQCtEatewv8Auwrpxw/TH419TTp2PDka&#10;Vn5Rm8tiPlzn8fStKSzn2RlYt+fmwBkDPbmqtpe6Tfs8c8H2N1YAFOQfSurtvKaaJBh23LyvHBHv&#10;9KtqxBautN/0J5VwFmARVPqBVW009gARCRKxxgeg9MV6DJYZsjbR4KoRjPTFULOzlOoRxh9gRySP&#10;T2+lZ1JlwNOz0Rp5RLs2yEBcdcYr1TSfCzPFGX4xjjbxU+g6OzBfl5b+LGAK+g/BvheG5t2jKgkf&#10;dOfSvAr4lo9elQvoc74Z8P21kYnKbvnB3AY/+tX2X4RsbKyS2nhVY0kUk9hg5BryLRvDE8f7ry9i&#10;oCUJ6dOPp+Ve8+EIYI9tteASIqnap59q8upWbO5UVE/Mr4p/D+98RfHO90SCUSz32irNtHJULIQO&#10;PbP8/SvlPw9YLdWVvOzkSSzSxnPXYjbFOPbHoK/X/R/CWlW/7TUk+uJ5sOsaP5Vu2cGLDsG/75XO&#10;CfWvgWw8GxyfDXxvPpGntdy6N49uLWJ40y625AULuGMDkbR6nA5wK+gwOIbieLiKVnc+W72NtJtL&#10;CVXP+m2zTKBx8wbBrpNOvVuIpBNlsJyDxkDr+lUfiBaTW/gvwlq5iMZikv7NxjGJEkxjHbGOlY3h&#10;e9/eIknIkHlkDup/w4r2ktLnCbK6bLfs8FlD5kgTzto5KpGeo/Ovf7Kzu7TT7Aapbz2LXUCywCaJ&#10;ovNiKo2+LeBvTa6ncmRhl55Fec/BmWwm8Q614d1eVImudIvoImkIHlz7gFIyOoQcV+0nir4jfsxf&#10;En9jzw78Mte1VtV8ZaFoFv8A2YqwTLc2Wtw24RUWcxqixiT5HG7Y0PTd8ufGzKlzq1jajW9m1ofl&#10;E1u6kZUYA6j0qmZYTtDkKw4x0Ir16+8Fw2ek3F7YXouJLUbnhGGO3vtIPOBzjA4rzv7NdXGfLsMj&#10;3G3/APVXztai6bsz24S5loZMd0InBj69CTzVqC9kQckMB0z1H9KsTaJrL/LDZiLj8fy7Vnv4c1tk&#10;w4VV9q5uaJuoG4up4YByOfQ1cGrWxU5wCv5VxL6BqanaJ1XPG3GTUX9hXg4kuHGeuOOnbFL3SuQ9&#10;BF5ETnz0BPWkN3bodzXK47ZNecHRIizBpWBHBz1/KlXSbOMqpZsH8qLIOQ9M/tzTxH5bzJkYAI9q&#10;o3esaHdRSpKS3pgfnXELaW3PlQlyvYdsVajCKw4EYC8enNQUQ3dpoF/H5ZRwG46cVyFx4ft1ylvG&#10;T1AwP6V6Ojxg5RcrwMelWTPAV2xINw5zXRTxHKZez5jxSfwLqmqDMcTLuTaDt6A+grotL8CeI7ey&#10;hs5Z/wDRoUCbDjBA9RXqs7lgBbTNGOM4HTFPjBEBjd2chj9SBXYszn8NzH6lD4ifwtpmtIU0jS0j&#10;WTd8mOAiknkngKK9Dv8AwxpaoqaX4tgmZcCQKNy7wOfLYHDDP6elcHaeZAzsjl1uF2sPu/L9fQ/0&#10;FTtcTNGUwoU8YA6YrkrVb7m9Omug+e1uLaQxtqRuMdCFIz/hUCg7cHcCBzzUm3lv4dh/yagkntIg&#10;BK+fp3rktfZG7difbbhArDCtyV6irUMFjGysYI2B7Y7VjvqlnHISuG+vGPwrkdc8ax2EbC2RWduM&#10;59PaurD4CrN6I554yEN2c3M9vFfXKw/NGkrBR0+XJrt9PuWUwuejDfnGcY7flXllhqLt5ewKyZOW&#10;/iznnpXp9lqnmIpuMOjL0x7ZwPwr3lkR5085idvaaykI5QFf5/hVyTxRvWMFX+XphecelcRcasd/&#10;mBQFUfKKyH8UQRktKys46HoB7V2U8ip/aOKpnU/snqUer+cMRCTnpkdKJbuNGEZAOf8AIrw2/wDi&#10;FOxMFlL9Tx+GMVl2GsT3jkzXG6TsMmumnktE5f7XrH0dYXP7xYywB4BwOMV2dhBYRjbBKIiT90cH&#10;8MV4BY65b2EG+aTydoySSOKq3fxZ0y22ixdpG7kghR+Nd/1SmtjieKqS2Z9DW/g3whJJ5lyJmBP3&#10;Vfbz9WBqbU/BXwze32XEDZXnEkm4n+VfJcnxX1++Ui3fyQc42cjj61mrrV/e83s8srMRjLcAH+WP&#10;pWiUV0MnGb3kfQ954G+H1uu+0SOAnjdub/GrFu0UJjigmhdRwpBIzXi+nX+lKqiYMNo+8HO0Guvt&#10;PEPh204nck+mQf6GpqUoyI5ZLqep20cvm/Iyeo2sPxrYe3ne0kEa+ZvjYEIQf8BXB23jXwe42G3Z&#10;u3K7P8Kkm1/SpjnS4WjCgkkTd/YCvPq4CEjWnWnE5v8AsvU7ZjG9q6bSeoIxzXYaLHIz/vAQzdOf&#10;5VJaXurhC6TP5bEcPtf/AOvXTW2rXAZVntIJiOQduxse1fM4zhVP4WfWYfiZbSR9AfD6NvtFu6Lu&#10;3DgV9w+HmSCyhi4VEPcdM/4V+dHhn4jafpNzBJfQNYlDxg71+vT+nFfdPhbx74a1Hw2+ox31vIIE&#10;LbNwy/fA9enGBX51mXDeJhLl5fwPp6OaUaivFlr44XFtB4AeG6YI0t9AY04y+3J+UdwMCvjol5x5&#10;hTCjpWt408ReIPGWtvrGqfdT5LeFfuQx9go9fU9a56Kab5o3DIeuOn/6q+84fyZ4SgoS3PDxuN9r&#10;L0NOysLrUbhbaCJneXCqo7nt719Bl7P4WaFJp9iN3iG7jzPKG5tUZcgAjpJg5AU/KPm9M43g538E&#10;aIfEOrxiS8nQpYwHncxwWkI/uJuGemeFHLLnzvVL6W9uJJ7lmleXLFmJ5L8nJNfSRhY8pvmfkbmm&#10;3TeaEBOW6jtkV0rSzKvm8fMOnauG0qHc++J+AvIrdvme2i2qTjGcA9K3MrGbf3oI3S/MQeDnpVCw&#10;mZnJ6KD930NYOsXBuHRgOP7o9B0qxpjZnib/ADnsKFMvk90+i/BFssjRS4+4wb8TX13oGnx3dmUU&#10;Ybp+GK+SfAMn+jkA5IfB/HpX1p4aufJt7dt3LDmvVo/CeRiPiOM8XaBP+8iTpjHAr5x1y2ZEaJhy&#10;Tg47V+g2o6VBqtnkJtbaMH1r5U8eeELywnnvI4sqR933FVNChI8Ptp9tu0Zfcw498dhisrzvsN/H&#10;Lkqp646EfSpNXT7IiPH8j7vmPoB1rJhuVvQUY/ODhSawOxH0R4S1PdtRG+WTAr3TTIo5gvAJ/Svl&#10;zwdIQsSr2x/Ovprw2+/AJ5xj2610UzmkdZdaAs1ofl37uw7V5XPb3eiXjNbMcA8L0r2+1u5IHCMN&#10;yd/asrxDo1vd27SqQwbuOK6DE5W31b7Tbq+47WA79M9qbLKw4HSuft4JNKnYSrmNuPatuPY6Eoc4&#10;FAFZptqZYDArjtTuEkiKR9zWxqE7DK/w1zWw7fTdQaFaGxCkuvzbcYFbumwZAKrgk+nSpIoQhUIO&#10;ODmrVnvD7VHU1mWjct1bIVh171peXsPv+lNsgXlHatK5AByOBWhLOa1ToP8AIrmLklY+3AzXS6qV&#10;YfL0rir2cFMDqo7VEgRgXkjNOVH8Ix9aS1SNQX6D1qLb5m1vfBP0q0gKDj+L8qyNyte+XHGX7Bc5&#10;/pXJGRmbKYO7nHpXSamf3JwR0x+VcarkdRUNFpHQ27qM+1bdpL0UdB1rmIHBHP6VvWTE7R2H8qpE&#10;tF29xt+Uc1x98qEOR8vBrsJZAy8f/qrmblFIbAyelRIInn2rjNqR29fpXlt6Nkv15/GvWNUiAtwc&#10;fdJH9K8tvxumxnnkflXPI6aRyGrD/Ryh75xXB8AhCOMYr0XVkzbtt7ACuC8tSenQ/qK5Gd9IlsQw&#10;cdlft7gVV8ZRhtAud3OFUj8HX/8AVWlag7lwOad4ntlfRJdnzb0Zce2R/hVQNae6PjzxhpUltHJe&#10;2sXmSRfMox19q5/wb43sNV32cxMEq4wp5AOeR2P6flXsPinVND8O6PJfa3ci2VshQfvMF9AB2r4u&#10;TxLotprcmoWFsZVdztLt5f325PGRz/nFaxpN7HZPMIU0faltAJ28wScOQQB3ya+iPBmi2OxUdQG5&#10;7da/P/w18akhQ/aII3HCIEbGduPXP+HsK+u/hh+0F8K7+aKPxLeyaS6/JvkQ+SdvHLjhf5V5OPwl&#10;TscjzKFXqfbWjeEbP+z0nClyT9OoHb0HpWv/AMIzGnSLa1dD4VksL2yTUdAuob7TLgApLCwdQev3&#10;xwB/+rjFdi9jDKgmUEEjOT/Kvn6qe1jSM0edR6GASrt+72jnkc+1aMWjJtHlyHaMH6Gu2W3ijHCF&#10;19QMgVRntsFpIkAUDPFYjIIZGgPPzDjgcDio5LlscDmoGlZcAjaD39PQ1SnYrhRQA3ULqLgHOeuP&#10;SububklgFJB6Eg9u2PSrd2Sq/Ox9Pw9q5i6unR8EYPUEHtWgCyX8m45c4zipLO7u7qQRQj8RWNFs&#10;eWJO2e1emeErLyv3skWUUEEY6Z5HFFMVQ29J8FRahC1xqqyzA/wA/Ljtkd69P8PeDtCs4tr2kYGc&#10;/Mozz/h7VgN4lFghQ7gEGO3P+fasC7+JtjDHJLLKIQgHDc5z6CuhLsctpPYxvi74G8KX9pfwTqrC&#10;fahUAfdkA/h9B1H4V+Fnj7wra+FfE934I01/tb2c7Ev9w4GAAAC3vxngfp+nfxO+LmpaxPNaaLcb&#10;ZVRmU8A7tpAAHbA7f5HyZ4Y+HsFlqf8AamqWGbuZQZJX5yeMjGSo59O1fRYCjJL3j2aOAcoq5574&#10;K8CxW0FlfatdWkcaEfuJN5fjGMge3qR+le96Npul6l9pji1fDwKZCghJwg3Mdq7gcDGOD3Georp9&#10;O8N6TJKPs1rDG4GCemE7qF6An2xXoNj4d0izTctjCJGXbuZSW2nqC3Ug46E4r2IxPosNGNKPLFHk&#10;1vZ+G9O0WDX7u/uZN11HFJsCxsFOTlFO7IAU9M56cV63pvhb4Z3M6zwXer3ExwMMVRXz/BhYwMH6&#10;fSur0jV7Sx077BcWUDQZzs2LhQMDpjpwPyrpbPxkLf8AcRxgr/Dn/wCtjGK3pxOpTbGWWkw6aqNp&#10;Xh5WyBlpAZHwOnLZxgdq9M0nRWksWvoPJt1lhdJYkGJHByuQeABxx6YxXIweML5h8sI2n0q3Lqya&#10;tjzITbygYLocEj0rthTSLTaO90HUPBeniDT7ucSX0URjZJPlEgJz0zyB047D656KfWoREEtoBBEO&#10;AFG0BR0H0r5d17wRPqjEwTxyh+izZB/AjFeZ3nh/4z+G3X+y/GPk2aD93aTw/a41A7F3AfHFaXMJ&#10;1Wj7In1CyIzvFuc/ePQj0rN1LX9A0+3/AOJnqaQDgcupUk9OcgCvzx8T6n+2HfxzNo9ppeuaa5wD&#10;CCmceiMQV4xXzD4j+GP7W/ifzn16yWytOcRtcRIq+wxlqznJ9GcNXG26H6YfEH9pH4Q/Dm3kbVb2&#10;3uZwDthhKyP+Sj39cV+Z3xe/bh8XeMkutB8A2X9gabIGjZ4wpuJFI2kNJ/AOc4XnPevDNS+Eur6O&#10;7/8ACZ38Wm3Qb5VJ+0Mw9tuB+R471z+qaVoWnrsiuPtMcQw52qrA+ip7/SuOaZ8zjszqSdlojzq3&#10;0trm6W8vpXl8wh5Cw5O7H161o6o0ck0VlZghmIRYY1LMc9lA616x4I+EXxC+J+oCx8HaDcW1mzjf&#10;eXamNRzjI/vHnoK+xbD4J+GPgPYWetTwHxJ4su2WFJXQGOJ34CRqM88YGOfTFZ8p5dPBSnqfnrq3&#10;gTXPDunfbdftn0+Z2VYYyMMxOTtbt90H8q4yWLyZfKY9+vXoP89a+0/iZpkdjqUP/CVznUNZlRXa&#10;3u5FaO3jIJVigUJu243dcZP1Px1fOJZyECpGucKvPH+91P40RZ5eKoKDsMW3HlAluWxt7Aj+lals&#10;iQmHkBRnofXj/Paq4hYwo527ckk4+6D2/wA8VoWcLvc4PBbA5HRevaqgjlO40eFbCIS7Qxbj6bu1&#10;bz6gXUSlAAcD+lc7BLhQuNzDGfwqx/rF2gkKuT/XGK+pwqSVonLPQ3HvUmiET/w4ww6/jUSRux+U&#10;nrjH8jWPCZMZyRjj/IrUg3DG5T8x59MV6tKJy1C95MvzDHAP5mqhjmfJl5Xnrx7VtQqJGGzqOeOn&#10;SnGynPO372MCulHOYQjZvlxz9amFjK/3zgMOAD6VuxaeifM3UcAfSmy27ryMBc9RTAyfsYUZZwSv&#10;3h69gfp2rt7xxPpFvO8fDJtH4cdPwrk5Y/NBUYz0yB+Q/SuhmlEvh1drYZWwo9h3Ht2rxszWiZvR&#10;2MCzne38RRyp84QqffFbvxkm+13WlzRfMEQD26dK5HTbxn1JuPLJGBj2NdH4tMUsFnuP3CeevRa+&#10;f9oXGI7wzqKqpZjlTgehI7iu4jeG8ndto8w4HtjtXmdnBLp6rEUBibkN33GtyLWVtiyKDGy45HBO&#10;OlZ+3KnSPQ4JxDxE4WWM5wOCDXsVr4rWTRrtbuWTzJY+QPmBwOODXzHLrqlDIhw6cnDcH8qoN4uv&#10;ZITlE2MMbz156VtTxfKrHJLA8zN2/wBStIp/M8woYwR1Geelc+/iaM/JIDMsx28Y/CsjUNl6n2qF&#10;VO8CudFo0RMiJmONezVxzrXOxUrHSatFPaQi7tHw2duO3+cVY0DVXmZoLuTnJ288H2p2mPazWQiY&#10;5LZ+oH0rOuBHaNvVdrxHI6f56Vn7Q2sekWF6hQwXDDfkY9x0xUd1cRWk+HBUN0Kjj6VylpPJfR/a&#10;+IhF/DnpgdeK0pnF9ZhlDEooP905HagzNOcmNSJIxnaSMf41lWmrNJuQ/umjwFY/yzWnpksd3A0D&#10;8ToDwenNc/aaZImobLtWQ9t3QY/+tQB2r3w1HTXmki8iRBhiehA9q50FwRcWzY29CO2KvW8E1tOu&#10;GE9qw2yH/wCtVO8iW13LCrFSBhqQzXa5a9gZJUYbRnJH5nFXYrhzGiNISmQAR/CMcDFZFjNAYwI5&#10;OO4PTPetCzlihmeKRdxZvlx0296EyGb6ptgbaSAxx1xge1Vl1TUoZHWABN/ftip3lkiiSOM7uCM4&#10;6nt1/KsF2+QTD5UOeB2+taCsdb4a8V3vhXUf7W02GNZo5FkV9qjoR1HAbkA16Je/Fm68Taq+qeKx&#10;596wVBJgKflGBgLx09q8NimyQpwFx+QqSSBBEZo/uJx0zz7YpWFY+zfAvxUh8PWN3b6fM8H21GjZ&#10;oH2kxuu10OTgq44PtxjFep+H/wBoFvBngfxB4N0e7ZLLWrZovIbblGKlD5ZB+XcDhhyCB07V+cWl&#10;6hJDIbeM4VTgnPBrvrPUWUqsoBJ6Z5B/wosSa9/4aOt38t60uWn+YD7x56kY/PjA9q67wZpPxh8E&#10;3N/b/CrxFdeFIdRhjS5ubdkjabbnAMoUyhQWONmOeewIzbXUd+2azOwqQOmCv1r0XSvFkjWQgmkK&#10;yR8hQoAPtj6V2YdxT1M61SdlYqeFPgBpMmrz6l44v5fEGrO/mPIzs+9g+7LbxuPTBzn/AA96Npa6&#10;D4quIbPK2dzHG/l/wLIF5wOAM7egGK5XQvFVs0kdyu0CM8AtgHp9PyrTvvEuiyXn22dlITB2MCyt&#10;jsdoz+VfS0MRTUdz53EQqyl7xlXYQao5j+6X/Gux8P6Rf6NrumX9zYzQ2t2XMUxQiKXZlSEYDaSv&#10;8Q6juBkV6P4n0rwR4h+Gfgn4p+DYmtf7QeSxuogCv72FXdZCHUMHJjbPUEEYO0DPtGqaLaWf7PXw&#10;/a1JQx6wTnqR5iXSAfhxiuWvjIcmgqWHkpK6MLQdf0c3EkNyRBHYRgbmIAJY/wA/atDUfEfh5dIl&#10;vYA80zICoQcLJj1ycVxcl7paWfy2sJlnLLKxwD8vT+daGgeJ7T4fPHq2q28F7Fc8RAtsXdF/BuIb&#10;A5GSAe3BHFfO1D2qZqWGs2UGl2REGLi4jdywPK+ze+f1xW/purFfIgaRZblI/wB4qFScLxnHHOOt&#10;edeL7DUPGs8HiLw1BaW1tfkSPZxyfuo8KucMFXcWPJIQdq5bTdF+Ienaxdapst4I7WL5U3jbIsY+&#10;6MDILDucVmaH0EbVNUs3TSJsjzN0h5HB6gg4x/nioP7F3KzKMyW0nAHA2H2/z9K830H4h+GntpLp&#10;tRSGW5/5ZbgHXH8IHfFT6JrCyTXniG+keCWM+Wk0jbImjHQ9hx/kUWDkPTfD2sWukeILe31SN44k&#10;YncnJCuMHHrXVeIPilLZ+IJNU0+B57GBFhzJHguvf/x6uOW+hu48yMsc0YbcMbWA6cd6oQ67aNIk&#10;B3sxGArj5T6Vm6RpTlJH0/4O8f6R4ztPs1tuhubcgqhBxx2yBx+NdzfyxyS+WeHcd+Bz/Svm7SPG&#10;cXhzVFuxp4aK4iQTtEPmUA5H4jt7dq1/E3xIn8RTC30+38uycAdmkYEDggdOa8+pQbeh1Kqkj3vT&#10;dHitUCY2Fs5b+EduM9f5VdTT7WWCb7W6ucnMn3dvTp/nFeaeAfipp2rQLpF1b3FvPb7Y1eRDslA+&#10;UFG5BHT/APVXdX0d6Lc3kvEUp+4OwJ4HH+f0rmlCxrGVyR4bfUo7zQ9YiFzZ3aNBNHIvyNG42spH&#10;oR+lfy8/tD/CG++APxq8R/DxkaTT7WdLzTZH483T7olo+R3jOYz7r0r+oKwuXuY2vHUggcK3cj2r&#10;85/+Cl/wV/4S3wFpHxi0yEf2h4bBtL8KPvWVz0J9opcY9N2e1Famp03HsfRZBjfY10uj0Pwzuolf&#10;F5GCQ+OD1Hp07dqz5oliKhON3BGPT1+taFjKj24GPkORnoDg84qGRW85YQfov0H+cV8nVgfrVKWh&#10;msjLxwSMbBmk252si89Mev1x6VI7BgA6lW9uuB9ajZMgJjayqSp9T2/KsDpPRfhZpcGo6pLqN9Fv&#10;Wxy6+mR0/UcV6Trkj3NzvB3LJ8wIHIJ7Y9BVH4U2yQeFlKja9xLI7tjlkGMAfjmtq+byJCkC70GA&#10;R3HoM+1cNaV2zppMwP7KnkXzIgBn+A8Y9DVhdBhMqJO21mPzMp4wB2FZ1/fzy3H2aIlC3deCccj8&#10;PWoF09WZTv8AmIxls8k9vx/lXHI9CB2H9k6GcxS3KmTsc5OT04HatdPA+izMILa8AuuAGY4GeOOe&#10;3NcJD4fR4W8o56+xH1PpWm3hu9spY2mVXB2yht2Q4OMAHPpXNP1sdVNeR6rc/AXxBDZNfR3C3ScG&#10;NocEtzxg1xup+CPGyWiR6hpptxYbpjvPyydvlztJ/wCA0/R/Fmp+GbqA2+pXVlscKdzExsueBg5F&#10;e8ab8W9YvrGdtSs4Nc0q1Cq7OPKlIPUowypwPb2Ht51arVWlrnbClH0PMdD1eOfQrWPS/KmuYSdy&#10;SqcqR02dM1HF478T6lqNrpP2kfYdPnW4Fn0UuM7tvYHk846E16X4l8YeHtG+w/8ACIadEJZH2Tbt&#10;sTp/sfdNeuxeCPDmofBPWtM0izH26NWvYW2ZkExXO9CnJK8jaOoABGMg+dWqNfEj08NbZGvqt3p+&#10;r/DTTdbtJDBpN7KsjxNzJbzJwqAgYwMEE45wMda7eFrSHwp/aT3IunVd+1H+RzxyO49cDpXz/rmi&#10;eLdN+BSy6TNMtqDH/aEcqeXJE25G+RWTDxoNqbxkHGeMHHpWkayH+DCXzmIapZQFSFwolAfaGxnn&#10;ev618/i6fWOx71KN4JX6nqdzJY6z4SRUQy3cEayguMOpzuOCOu3kfTr1qn400XTZoNLu4IDiUD5l&#10;JwpI6jt+XtWFpWrajpngRbi1txEJgBFuAkypOWcdByOx9K7m2urrxJ4PsFVY4eQ5b7qsIyQTxnGe&#10;OnauQ5nCVKSktk3+KPJfFY0eN9H0q0s2uIcESswKOJIgoQ5IAG7J44HFXvEHiyK1itGlsWDb1imB&#10;HliEd92Rxjt0HuK73xjptzPqWl3ywh4B97j5dy4KH9MA9OPpXlnjW8k1OP7PbQMBqAEU3mIQo8sj&#10;bgjpnp+HtV6XPQwtSNWMH2OzOo2FnoMtoIHimj5EbAZ+bryOCPetPw/a6fcWbanbO8MowxAxsOev&#10;/wCoYxXB+JfEeq2Vpo9l9i2XVnLHHc5AYSJjA24PIJx6e3Fdpb6jFp+nz2KWLRybTLhG3ox4+6ew&#10;49PzrJxsKpSfLotxkDSRg3kT+egBYqeM7e2OcVmvdaZqkjWl9pj/AGeYDamxR8x+8Qeh5x0//V1u&#10;kxaYLJ9Uux9h2qGd5MKi8clT0x/nFfOniv44eG9Amk03wpI2pmJv+PqUjyU9kPVsDjpXfl2V160r&#10;QieXjM1w+HTdV2scd8WPCVp4Q16y8T+Ar545o5N0kO7dsbb6AdOo6fSvtT4H/Hm28Q6Ilt4ouUt7&#10;iD5Sr4XtkAk4xuxkc4Pb0r8zdb+J9lr0vl3N2UhUk/uxtBJ6nIH9KyrPVvCETx3Gom5lyP4GO3Hp&#10;6/mK/S6fDk61GMaq1R+IcTZvhq9RygfuHL4z8M3rk2skTyLjapYdv93jH41V174p+GtKtHu9eNvC&#10;pGCNxHI/3gMfyr8lLr49tpFqtv4Ma700jCANtZD7k/N/SvCPF3j7xF4suZ77xBqVxqUq9Fd8RqOm&#10;FUYAGfavosgyGWFi49Gfm2LqqTR+hvjz9rDwlo3mQ+G7yG3mZm82WP8AiHPy4/wHpzXxJ4x/at1r&#10;Vb29uNJthNLOoRZJmDEY/uLjjp7Yr5jvb23vC0TWy2/ndGVj1+lZIsWgKrsAUfl/nFezQyahF3UT&#10;FY+olaLOq1P4g/ELV3kkvdbuIIXyWELbQue2BXGyalcsfMuLq5nYNjdKzMT7/eqzeRokQiTnJ5HT&#10;Irmri7jtlZUPzHO0j5gpr2KFOMdkc068pbstX+sYTMytI56Ddk/XrxXBXGvFXO21kyvfcP8AGtS4&#10;iMrbt24nBA5AHv8ASs+SJvOl2qHIwSeB+VdPKjDnZzl/cahqXEmYjEVwobs3XOP0qaz0c7/MkDKi&#10;dQSenY1viwhlKkR88EYBH0z/AEruF0qG2tS19zuOMbsZBHA4HrWmhk5Mr2YjttLRFPlGZiCV64H3&#10;ce1dP9pmGnPaq24XEeCw4OMc8Vy11dW0l2kXT5lVwB7cfQV6AdBN08f2WX5VjxtHODj+VBmZOgaY&#10;ZbKRXQJIkeRzyeapeGrK70jxDcSmJ/LjwMY45r3jwN4cNwZriNYwsahcMMEmrdxY3EGuTMsGYX2g&#10;YAC4UVoZnK+ANR1XR/F1jeaFaRXMttMskaz8qXUcZxjIPtiv1a8H/tV/HzwzbhL3wtot9Af+WNu7&#10;rJjuwUfyr8lrnRfGUGpN/ZMsdoQxKOBufB6cYPTtXO3WjeNrCdL0axdxXGf9bFMysG+nAHt6VjPC&#10;8/U66dVR3P1g+LHxS+Bnx0sJtH+J/g1dK1OQZ3yxY3u46qeucgcqT9K/Gv47fBEAAID/f7H4ZXv9&#10;v+G7kyaPNK0QhlYMYmIJVQeDg4yCBgYxXvuj/Fvxz9iGgePo21u3bKQXzKPPiJ771ADY9+1eBfF3&#10;xta61oMfhW6MzN9o83dnOwD6806NKdPS+h0znBxukeIabqVxZlZFIXZzgdmr6Z+F/wASbvSL1JYZ&#10;MSDa3J+U/l0/CvliDdChbaNgPBYZYg9jit3Tb1La4SezlztIyoGCCe+K6Zann8x/Rd8Jv2r7C/8A&#10;BU3hD4k2B1vQbm2kh37UklXeFCIyMQrKBu75GBgV+fHjDwV/Zeoz3umWpXTncmEby+I1+7ySW6Y6&#10;n8q86+FXjZn02O2jkCmQbSPRh0Ne66V4g07UcWl7MHcqY2U9Fzzx6Ka8mtBo6sO7HitzseBwxHyk&#10;dT6+leC+LrVYLh+MfN1x0zX1f4j0A2heSNMRyY6dOnGK+cPHmmySM5iAAI6/7WK54bnop80T59vY&#10;7hyHG9f3hG7qAOw/KsiVGTjLSFc5B6ZHXNdd5AKrbnPz52jptK8kEVg3MJhlKfcO0Zbj+LHau+Gx&#10;yTKC2wnLvJ8wGDhcjtjA7ccGmTBmfaxz8wGQMYx6enFWYEMf7zOF6fzzkdPyqvcRtHKY2+do2yOv&#10;TA9PwqznmVlCuCU5UenB/SnjYBtbk9AOgIp0UWNjk4ABZiOg/wAPb2oSMvIvzYOB056dPaqTMyqJ&#10;POw8XyhMDaOmD/PtVi2AQtLIuQBgc/mefypCojk8sYxuxjvz6/hUQVcYbcGYfN0+bt+lUAnmrEuJ&#10;FAQ8gEZznuOwp5QsPu/c6/QdqesvmboyAxA4wPw6elSFGVRIWCDrx2PccUGZXeSONju4yAAM5Kkc&#10;VIgcEbs5H3e/br9Km8yBI/ObkKAMrjkdsd/w7VLhUby1yz/eOOn+TQBSTbuIx09Pb1+lSMXMRI7Z&#10;IC8LhcCpi7JIkQGRjdn7ud2e3t3p7RxsCR8pXnjHJPSg0K0u3CkNt4+9na2MdMD0prIwOHJ4UY9s&#10;VJI7ySIMHAPH4Dr07HpxTsNlgWww4B+8Bntz9KCLEKkqQCuQmTkepGKmAyfKc4TjCjCrn/POKhdE&#10;ZEbGOuOP8P0qQjahZTgn1HHP+elAiWMJyCAMYPTPtVkyxBQeofjI4wOnb+fpVBMtvTkYXseAeKVc&#10;l33nBfrkbeBQBNKsX7sW5DfMflGT/h6UETGSIowUMOMrnmmoHCtsHzngEYGB7UxN+z5/9SudvABH&#10;r7GgCQAFY5d3QjgAcenSpIxGdssaBJNxUjvx+XGKQIjFWh+ROvP8Q71ZgjaQhctGgPGAMlumAOvN&#10;AF+O7uhiOFBncFJ9Qv5V1lhKkxEDlU3JwxA2k55rm3i8t0ZQuU3gkDAY8A/jVqMTjEkERZ04xjhg&#10;OuOKAP/T8CHjRbC5QXW0TEbR3Pp2rpfCPxRttL1e3vZIVaS1kU7S3BCkcYFfNnj7xNp8/iCSDTYj&#10;GY0TbtxgsvMhGO1eZ6L4svTqF/8AaBtZsBDjGAp7e+KUqh+aYfhq8FPqf0KfDb9r/wAJ23hjU/8A&#10;hOCn2a3gZghcZ2oh3xn73XGBX8+uq6vHrmt6z4mT/R/7Sv7m4jSTkbJnMiqM8DB7D8qyPEPxO1i7&#10;tn0ywfECAic48vhf/Hj6mvO9Q8RC7s7e3bEMcH7xST8uTx0rzsTQU9z73J4SpJJnU6jqs8wMTOCB&#10;wvOM49e3Hasm61oRgvzGANwODnkY/AVxw1zyySB178sSfx4FcvcarNfxFZXLsTwo5wQf4sdqilh4&#10;x6Hu1K52d14jknG25kHkJyVXr6DGK5K61O2eUFEYjBGd2eOmecfh/Ss+adXgJRtuevbgen8genrU&#10;TSG4kCoRk52/7oGRmt1BGXtS9HqMryCRcjgK2R/h2pr6hdsWU/vfmIA6fiPaqisFZUBwGHb7ufT6&#10;VMHDlAQ3ybuMdfpjtRyIXtCQXWVkYN5aTLtx34OT+tLFqjxgo3zDAByOBj7o/OqRRUDRzgAHaT7d&#10;vf8AGkeQbI3++m/GcdeMcf0o9gg9qbL37EHzT95lU564x1B7inx36qCxmwSB907R7Z9a55j5rbSp&#10;RlX/AL5FRpC/y7RyxyO1R7EPanapdO4i8xh5AKjJO0YPpQuq+REPKIZSzAY5wBXKwlGjCbdx9+Tg&#10;dPpUHAQbW4B5bpR7EPanWw+IJt5kkcquduckdPYVu2viA2iOkEg3HH3un0Ned878SgKX+VeOMEbc&#10;VPA7QFJoo8seME/dI4JPtSlh4voawxDR6tYeJ2lRpWyy8gnt8vt6cV16a3ZFhuPPJ39BivBrXUZo&#10;ZZNq7d3PX7vr6cZrTXU1WaOaQFmDDIJyNpB59ufwrzq2Uwl0OyGOkup9FabqsLPtVgNyqgIPOMdu&#10;3/1q0P7WtVZY0bOD8ozkkYx27V83W+ruJVRUIWQ4yeAvY4NdDZeIvm5KPs44JGQO/v615GI4fS1i&#10;ehQzPoz3mOeNkHyeX2B/gJHv2JpUZWxvb5R1Pt/kV5Va+K4LbDdMsAf4gfXA9q6OLXbCcld2zKkD&#10;J52jjivIr5ROKPQhjYnZB42lDMAI2PA6E5H8ulWreaN49sTYBPAx6+mK5Vb+2laGS44YHA7fd4x9&#10;OlbcF5abSkTYYEkrjn2zjpXmzwrR1Qr3NeMSI24j52GNvb6Ctq1wIhkbWO7oenGBxWNbyJKFK8nH&#10;Qf56VoRyEFCpA4x0xgVxTgdiK0ynzFJGeAOnpSHYuNg5HqfxxUVzKiTIqkAKex9v88UqNJ8o6AY4&#10;68j2q6OjJkb8DJJICSGEigY6HHoDXo2ikz6U1qVKgO2Gx2Poa8u092E8SHOM8HGce1ex+GoyLg72&#10;GVUsF7AY4r7bKJXicdRamx4YjhtdUYCPKOpwOmOK9s0qR3geHaFDIpz06V5adK+dLmMBXCnp3rpt&#10;Hv32NGTyw28npxXvjR1M8q7MsfKUDdg9u3X6VnWl/NEp2qXaMjA7bT2rN1SSW2AeRz+8+8D6j0pu&#10;l3LzSj+JT+6Y/wCz68UDPoTwzPbzaZEYyMQsSB6DrXpVk8sqpp6xg7ZDIhzwe9eGeFZ0Ux2WPL3O&#10;sb4GO/P6V7xpzw2oazVSzW5388kL/wDqrdHdB6G1b2RurUDzggkG1x3Dqe1acN0sLIsi7yjeW39K&#10;rWdkjSyrYyb922RAxzgintbgGR92fMww7YYelUijpYrjbFHcHC87SBwQCeP0rXUNdIw/gTvxg5rm&#10;IfLb9yeEuAAO3K9B3rTt5TbgOvLSEK3Tt0PGKszaOhjEsTZZgF9O2BWhFLHMgdZAdvVT1/GuVGpS&#10;xkEn9znaVx1461ofbI4fm52HHIHIGKCeU6DysDBGBxz6fSsyeJkU5JPcHtj6VILtY+ZXBXP/ANar&#10;8xt3XbKynPTH6UElS0kfDLwynIIPTH4V8T/tH/BmKwuX8deGI0Acj7TCvBO7vgdv89q+s7wx2zPM&#10;5+XuevSoL3VLK9sprS6KToyEEEgqykY/yK5MZg41ockgPyWjYSrll24Ix68cEY9qthTtdmxt46de&#10;On0ru/i54RPgrxc5to8WF+BNFjorHgr7ciuDVcW5f+H7x9uK/NMRhZU5uDWx0QncjlK55ABA/wDr&#10;VlXUv7th8oXb8np9KvzSgKyNjbiubmdnyjKOFHvgewpwpaGU5nP3CEqX243Nlh7CvD/EBLeO/Ddq&#10;PlMlyhGP7xcfyr3HULtEQ+U2MYGDxk//AKq8HkkNx8UPD6tysN9C+fQBh/OvRyv+KjzsV8B+oPwv&#10;h8uOOGRcMJOPT3r7w0Yyyacq5G0ce9fDfw0/e3LNEdyrN+Q7V9q6W+LOOBSu4dce44r9EwnwnwuP&#10;+I5DxBpJsLSW+J/eKdwAHdq4UfdTaNpc7fT8vSvUvEGXsfJiOZGPT2NRRaVBPY2xmixIAN2RXQ0c&#10;0WeYappsdvCjQodqnDD/AGsfyrynWIAuTJwyAED27V9KeJYMW0yKvVQxIXqe1eH6vpxW2Ms6kHYp&#10;HbH/AOquaojSDPILiEEmXlZG6Htj1/KqNkdTg1i3nt5WC9Mg9weMjpVy6uC808O3hcZPUde9X7DZ&#10;9oXYjjadwziueK1Oy6sfTlxDo2s6def2xbLO6RI6sMBwcdgBXz94m+FGka1b5tJWguLdg0TZz94d&#10;AP8ACvZ/C9u4gae8+bzFxnPQD9K8zvfiHY6Lrc1tqERfzCqR7RwCp4OPpXTGJFDfQ+GfjnqU/gW1&#10;l0DVljvL10MMThcHkBt3fIHHHrj0r4Kad7XS23Kdq8n0HOQPpX01+0l41ufGXxI1CJ4wI7D92o2h&#10;cMOD0/Hn0xXzr4iVUtPLXJBCHHUnj/8AV0ryKiTqHrJ2R55LI0jSSzAM7AHI9BWfsdoyCd+4luOD&#10;Vsb90YhQhcfN/n2pWMknyqvHzfXIr16WisjymRrGUVsHauO/Un1pkaNJmNcZQEZXsTxQzJwOnPCj&#10;pSpJuG6RcI34YHv/AEroMi/uUEAkbVB28ddo6VbDJnAPDgewx6VQymx5tgBG0DPv7VctmhBKEgEe&#10;gwPagDqbIWoVGkBPYlT6cZ5/kK6a6urcQDySUHGGbk/SuQjuoY0TyflBPHHA+gqxeXdy9sH3KShB&#10;PAHI7fpXLI2itCK/msdpLsOvAUYOPTb6Vz0slr5h+zpwvUHOfwA9qSZ2LPcEEb/0PfpnoKzJI3Lb&#10;sf67GeOnp049qtIiUug5rtY+Y87jnGBgcU15MuD0jIC+wx/SoXUAgpwcNkHnAzUZKlcj7oPJ7Lnr&#10;/wDWrSMbEFrzWcgJ8248DP3fekUo2SrDYxwGHGPrUaDGA+GUdv8ADFPCM5VV+XaSwz3I6f4VZLYq&#10;xlDkYYk5+XJH9Kt/YYZVXdId/Tjt3xikjcjDzoCX4ULw3uatgyLkRqAmcgevbr0oJJI7FFkQQyLL&#10;uOBuAHbq1a8WnSw/Mg/eOQuPf2BrLj84hmjA2k7cgZ4HtXUwTxJFE83yqy446DA7nnj+lAF/TNKu&#10;JJAph8hmym5R3HB5+leuQ6WieF5YfO3RCNtynn2HftWVpWt+HBAi2v7zy4x253duv+eK5DxlrWqp&#10;AIdMhb7M653jk89c4Hr/APqrSxmcjpeoHQ7mdolANxGANxx0PFatz4llu7KWOReZFZfVQO5HrjFc&#10;DbeZfyw20Kb5LtlTPo3Axz6V7NZeBIYICjztcIU8sjgIBjHGO/vgUmhpnnena/JaSwTRSOE+78v8&#10;JA9PpX0P4Z1ux8RWcfkny58bT2NeJ+Ivh8sFul1pK5x8rZfAI75A9vSuM8M+IbrSr9DIwijyxBPH&#10;ToPypIbPoPxPo95AXfaJY35baecdh+leJ6qmZPJuIvKbnA7jA9K+kNN1Gx8Q6YYzIUMhI9e3b+vH&#10;X8K8h8V6NBbXpHzfLlA5XJ5psInjM1lM52lt4bpj5cD14rU0yfzA1uRlkPyjvjp16dK1Zn8vMURH&#10;dfTaB0x6f5xxUEEcbPKY8Jjbk+rg5/z+lQUTyQz20yI6Y3DKhuRg5xjjp7VsaW22e3XdsWNlY4HO&#10;P4iPXitqKwfVLMxofNZVyGA5X1IP6f5FVU0VtOzJNGxRcAkEgp2PHPArCZrGNj6Z8PahHd6dHdW6&#10;7sLsz3G3gV0Mk/nQcqTubpnp615X4PuxHZR20RG0ZPXIP/6q9HsRIbUs/AOTuHGcVxTNz6C+AV9G&#10;uu2sj4XKyRnPt/8Aqr68vrSV+oDL3x/EOnH0r4K+HVwbK5hu41x9lukyoPB3nBGfxr9IdMtUa2EZ&#10;Xf5SDBPTB6ivmMxjaZ9Plsv3Z8dfHK3j8PQ6XfQD/j8eZXC8FlTYV5/GuV+H+i26RS3zoEeREy+O&#10;w+b8a9o/aZ06Nvh/BIiDNndDaVGOJBsx+e38q8p0H91YR2wH7yNEDDI67efbj/Ir0cvrN00dSgr3&#10;PZNF125tnCXnzIGADHgso+79BXcaJ4oEd1LYEo0Y5jbsVPQkdj/Lp2rxaC722sQ09cnp05HtV221&#10;K8mlXzIsMQMYUDgHmvVizsTPpe11q5t7xbEkeUfl39h+NdTaauHjwWBX2749K+dDqkkNu253ALBQ&#10;MDaAR1Nbdlr0yNal5Pl5jJHAAxxir5TR2Po+2nikYPHg5IHpjFdLpsonifZyI2Cn8Pb2rxGw8Sxq&#10;sXmAqWAOccjt2rtLLUIJHdrdZACeRnaenSixxYmjzH3P4YvPB3hnQrSTSSHnvnjiKrzNLO3AVs4w&#10;AcgZwB25PP8ANz+2NoWpaH+1x8TtG1qBbX+2iLqAOQQ8dz88bAjj7v5HjrX7rfCDUNGTxq016v8A&#10;pF1GsNsWbiMqDuxzzuyB/WvzD/4Kz+DLnwj8aPh98XdMVAmu2rWM6fNlpbBi+5yflUFJY1Xb6HIH&#10;8Xo0veifEVsP7Grydz5J+F+oR2/gtNGvX23GlzSw88/KD8pAHbbXbvexHOxCdo6noR3wK8Y8Na9C&#10;nieC7WAWsGqwjCZ3eXIRng4HO7OeK9VnRs7mOGz1ORyK+RzGhy1D1sM9LD2vym2N4/vDII7DpVU3&#10;88ijcoJQ8Z/TOKJUMjFg30PUfhVHYXkVd+SevY/pXlHoJGh9vbO0/KB1GM4qT7SSSDIMDk44GP8A&#10;61ZZjVTwwYY7UDIG0c56BRQMttcnA28juRxx/Somu2UcbuMdTkY9Kh2vjYxxjP0wKZswFOeD2P8A&#10;Sk2WkOaeMHB3fOcY9qiGC2E6f+Oj/IpxDYycEY4+vtSjAGH4LdB14/CoKSGZHDEfKM+3FROUjG5R&#10;z69xVvoAdu08dB2NDPKeQQBjBPSgsotM+fkbrnO3uP6VGuWKMzAheSMZ4FWViUHjt7Y/OoHf5Bj7&#10;x5C/57UAOz3OcA+vSn/KuQ5z0z6VBvcDLrtA96eGCkKo3Hv7VmBKDxgDnqKeCoILEEdD+NRhxt5T&#10;A74PIoET5G4rk9hQBI8ioFVsAeuMfpVTzpM7lGFPHIP5Vr20ES/MwBHY4/z0pSI0ONwPpk8f4UAZ&#10;6bm5yV3ce34VDtU5IB7dPStNVXzNobp1GOgFSPbRjAiHzYzgdKLmhmMYoFllmb5Ix8x7jFfH/jFB&#10;LNLqIyGnmYjHXHbtX1f4qhZNCvGX7uBwOoHevmjxNCJdJk+UqWIxj0r1ctnys5cRR5onidyzO55y&#10;f5e1Vo1IRNpUdh6c1pXEOGKwfeDcg+n4CqqpIGDyfeRh9D26V9hCWh8zKNiEqqkiUbsY2dh70hXh&#10;Wb7mRgdPr+VTMWJ+QkZ6A/8A1qbgBTHkALx0B/GmiGizBlODuIc9sf8A66spIwLr1I6e2OKoEbuG&#10;6J26UhdgCrNgenv+FDKiaqTIWOTk9c9h7Y9K3LR7Usss2FKENxyOOAK5NXYeYw48vpz0z34/lWgJ&#10;ZYkIcLz8vpmpGdla3PnCV0AXdjOOyk9cVfgLzMzAfg3U46fhXI2N86xujEfNgdQeB7dsV0mnzRyT&#10;bl/jOB7ccY9sUGbR1NkX28cY9eTWiiqVk28cbB75NYVlcANKJE4R+Pw44Fa9m7SElM7FOc9Oox+l&#10;BnYvQoFQMg53c/QVqSowkZ1yCW/pXONdJFamQNgngIPUHFdZbCLzvLc7QB1z6jrzQVEaNskKSY+9&#10;uHy8dK00DN9mCdnJ4+nSq0UMKzLGmTECQM9q6SJYtscUIDbeoxWZRcjs0QxRSjejYPX8uOvFTSoP&#10;M2JnoM9wM9FwaDMHnh2cPH/Ktu3QIjOmWzgLnr+VYspIghUvDvVSxRuPpir6upVpFI46k8GrkAic&#10;JjHzZOPX/OKpxYWZt3Cztk9uOwqAZq6PJ9oZ0B2Krrt49a9A0PRTc3EVvje5dmLDuB0FedaACsky&#10;MMhJVwensK+qPhvo0bapdahc4xAuQO3IrmxVTlid+DpczR0vjHWLT4UfDKdrMImp3y+XGB1Eko5I&#10;+gr8+kR4kjWQb5Mkk+rHnrX0R8e/EK63rttYpJvt7Qn5fcDrivn6Xy9xyMdT/wDqFfK16h+iZZhl&#10;GKOw8AxGXxLpsSLjbIOR/jX67fDyaLTdBeblWZCDjrkCvyX+FsSTeJYV7RsPyFfp9p17F/Zy20bc&#10;ImWANeW/iPQr6RPhf9rqyUfFrQr8cfadIZW7crJ/Svn6OBkRSNuOmcV9G/tbMh8eeFHZsK2mzr9M&#10;PxXzus1vvjjjVi2Py/CvQnsj5GqveYFtiluPXjoQKhLHyRtDbXwef8PSpJGVYjtGA3GD1/Knh7cp&#10;tkZcN07dO3tWYyAyys2wfKe/tUJI3MF5VcdParrXNmrLuKkr+H5CkF1ZFv3alUPGMdaAM6FS53qA&#10;MN39q0MSHGOuenHH5U37RbLzHGdvt/Uf4Uq3gPyxxcP0zwcfhQBZFrMqrznB+7j/ACKnETkZbjjG&#10;B2/pVEahcDaY0U7v739KZ9qvW+8IwMdBnPHpQFjVNsjPszj0Hp60ODGpHl8Dk4HX0xWQLm7dVAm2&#10;Y5yvb8KqzSyTtu89j25b0+lA7Ez+YzkKgUjHAA5FWEt1jGZVRmUDnjjP9KzhCUTK55HHJ/lSxIoL&#10;blGRQWb0cgjIGVC/UVeNzbthhg7B2/wrnVGME4wOQO9SrjzRtIGDn29qloDoo7mMZzHn5uPakFwh&#10;zhS1RQ7QCFIHPIxT2l3/ACggY9u1YtDRW3hEQbuecD0rPZhjLNlQO9Ts7MNysOh56is6Rh9wcHjI&#10;riqI74E1p81xtiYbmHy/Wt2EXOMyNkHrgdxXNWEjfb493zAnaAOvFdVCxWVAB6nmrp7HNXLyAu20&#10;semBn/61J9nDrgdD3HT60injI4AGT6/SrSycjjcMDgccfStiCJNNtsAv85/2u34VOtvDEAAqqOlR&#10;NId3OV7en6GlT5uA25vTuKLGY6R40U7hwPanJIWXD4CgDt09qrKrDlTgkZH/ANelDYjYEqSSOnPF&#10;CRoeEfF2zK2PmRLwWMn4Y6flXzDNkNMY3BAPPqvofpX254yhgm0qVZRxgrxx0Ga+JryEfNuxk5Tg&#10;478flX1+VVnKFj53H0VGdzEKuxB3LgcHH+fyqrMxbai9MfStKaPyMlQcH0/wrKlyoLYPvn1r347H&#10;kzITnaX6YGOehx/gKaOvz4CkfzpWKg8DKr2HT8qiXA2qMZxkj+VdETFj8YHTnnI/wp8f7th/COfy&#10;xUQZOrYGynqGKbQcE9j6VaIZbR2ARQOP4vTp6VfibL53LkYxnPb+grNXOfm/vdB2+lSxy4kLZwMc&#10;kfoKQzaRwOS6/KTyBjqPatfS33kQk/IB976jpishIgttjb93nkAZzzxVxSVbMYzINr7cdxQB3flS&#10;RWlrt+6Tz0PzdKlieeAFy+4EgHjK4HqPSk00JPZRwup8sYwT0x/Q00GOXMaZGDtwDxn0rMzJm2rJ&#10;LgDyiQVPAHPtTWHJOQOR3wRj3piRyKrwsNvIZe+MVbgtFmZn+6R36Bs0GhcjWRWM0S8dMHsT2q/H&#10;FKjZSIlRjcMcevFQbYbdYgykeZgt9O1dFYlImMWSz5+UdsdjUNFKRPagIF89cq56Djkela6TpCxV&#10;G6fdHTaR6VWihXhQc8Asw7c0nkpP5iA8jGMdce3rU8pdzrtMuBfnyeN8RGT/ADxW2Ps7KpG58n5T&#10;kcfSvPLEXNs7XUPysh2tg9QO1dFDq2YnZB5Y6EDHf2NZM0NOfVvs7gTKWyPkZhhvSrkOryXkqI4W&#10;NXXAJHU9PlFc5qExPzxnIjT5eBk+tYw1KYSJAINiY4Zj/L0rGTNYrQ6w6kVAjkYMpcIu3g5PFem+&#10;DLGK31YW0bu8V7xnGOQMqR65JI44rwViZZVbdsbcHIHt/hX1h4D0PVLrxBaaZFBjcqqhPRSMEjIz&#10;0x2rzMXU5Tqowb0R92fDnwzqmo+Aokm+S/tt0bN0zGR2zjscenFfnF8U/DHiPQL2fT9Q0e7V1kk2&#10;FYWdHUcg/LuxnNfpZ4t+IVj8J/Ax1KVvMmkUQQR54eTGP5fzr4isfjN451zUJNS1fUG2AkoEHyqG&#10;7AY6V4n15076H0WGyf2ivexTtby3jsYZblzFCsURfzAU2/KOxAq/bfFvwzoDEWpe5ORwoKjA7ZIx&#10;ivt3wJoPgv4++D5fCHi21SSaeMrBcoqrcQMe8UmCRtIBwcqRgMDX5T+PfA+qfDT4ja/8NPEKubrQ&#10;rkxq5QxieFvmimUHkK6bWHUeldOBxnto3tZ9jkxuW+xlys+v/Cvxy8M+IZW06/t5YN5zGJFDKynq&#10;AR+grN8ZeJPghpe258SabH/pJK8gghh1yBgg/QV8/eHoxFHbz6YoZ4lbHB2qRzz7dPrVrR/CujTe&#10;IF1Xx1cf2tP5n7q3ib9yoPI3ZGM5/hBwPft2nkSjZ6Hp2l+Cvg34+SSbQrDUoIEAyyuUTn0D5J/C&#10;qV/8JPhZosxeWO5vZQAQJpcoh/75GDiu11DxTp2l2n2HQ7NbPYMBY/kVVHoo6V5rfak8o86aQkt8&#10;3LZx/wDXo5hQR7F4R8YW3g5Fi0e2W2toSAEDZ+UD04yfc9+a6nUvjb4MvmEmp28qTADcyYOR6dh+&#10;FfBfjPxhqlvOtrYP5S/e46nvyfp9K4Ky8a3Un+tQndnG0cA01zdEH1aLP0v0Hxd4G8bX66VpbFbs&#10;glYrpNhbHZOufoO1fI37W0Vp4e8F6zZwPtbU5reyyT8g5+fHoMDmr3wp0q88NeKdM8T63ubVZtzx&#10;RD7sUZT5VYYHL/oMfSvNP21PEd5q0Oi2dzAsDTSTXGxOmVGBn3AP+cV6GDXvanPVhbQ/OJP9INtF&#10;EuF3oqrjJySAQK9v/aL0yHSPiDYWEX+qTSrUrgdchsV41pcLR61p6MNh+1Qlj/D98da9n/aVuFuv&#10;iDZylsldPhRu3ClsD8q9t7o4Khweio0+nMrfOTg4HUEVq3FozaJK3JEZbKgc4NYvhSRpJfn53IMc&#10;4/T2r0BIFnVrU5+f19+341qI4DQbpLSS5t5FDfaUAxj+706V7n4f+Jvinw3b/ZrJYJ2Kg/vot3K/&#10;7QI7YHevBhB9kllhbPJxnv8AL0rrIp3lt08z5toIYY9PpXPWoxlozelVcdjpdQ+IfifUbh7o3qWZ&#10;bqkYXGfx/kK1dF8ReOiq3o1m4SJmGedi4HoCMY9gK82mjSFUYhVDDH4dz9alfWHuEEBkJAAVQOFX&#10;A5bHArl+p0v5To+sS7ntMnxd1+0zCmv3EoXOVyMnH+12H0FfQnw60fW/Efw+XW9dv5Fl1uchCzli&#10;kEZbpu459On06V8J3lrcWdsiyJG/2leqH+E+2MZr7I8MftK/C+DRNL0TxJbXljJpdvFAvlxGRSyq&#10;FbgY4yOD+lTLDU4/DEp159zv9Vt/+FbaE2uPdxyiJ1iijIxvaY4659BngGuz8N+INF8W2qyWjjzQ&#10;AXQ43f8A6vWvlf47fGXwX458N6T4e8Czz3J+1/abl2haLyxGMKoJIJJJ6AcAc44rzXwj46vfDl0m&#10;pwEpKr8p2ZK8XHZSprmjuduExj2Z+hes6XANK1ALzutphtHqIzj9cV8jeFLK4uIbTyuqxgYx3BNe&#10;h678ePD+reEbqCzuDY380e2Q9CnK5IZMfw7gMHOccYr4s1jx9reoyslnM8FmgCRrF8uQvGfXPv8A&#10;oK8ihktSb7HqLHRij3j9pO4ih8CaTamRfPuL4ZQY+VUjPIH1NfIMYxvHCpk/iB6VevL681O4je/m&#10;adoyQrOS2B1PX6VVVPl9V7569a+vy/C+xpKmeJjKynO6G7QCNw+XOPz5qdFUR5IzyR9KibAfkZAI&#10;/I1JJJhgF4xjj26CvROEu6Zy5wgAVc5xXRaFN5viawtw/Ct8/H3h0/QVmaNFLPcpEsTXEsh2LGnL&#10;AH2HJ4q3pvnaR4xtXniaHy5EDK4wVB9R1HagR9AX1x9m0y6vUfP2UqwUDqA2MfliuY03xTHeXeYr&#10;JY3fgFxnDHtx7V0WrIwtNRt3GMtuXp1H/wBavPrAeVeJJGuXXOOw6cZpezuTBnrWh/G/SbQCzisx&#10;MyHy2B3R5A7/ADAgD8K988DftG/C3RzGfGSX9jHLjZHaRrNIx6H5m2qo6YPP0Ffnvp6yRa3OZOCu&#10;7+fNdP4zs4rhLLCFpHt+q4rgqYCDex6CxM0krn696R+1X+zDI0IuLbxMlqF/106Wu0KvfETs2K7C&#10;2/a//ZEszJ9ltNQv+MhuoJHsWX+VfkTo9naNo5ieIgLalMnGVO3acVz/AIXhjku7uGTP7vZtPfnt&#10;n0rGWWw7B7aXVn6h+Kv2pPgHd6hYavo9rdW99DDJGJPLwfKY58s9M8528kA5wRk5+CfAvx3k8JaD&#10;8QtI1C3V01fWodUi3R742fdyGThxuARgAVPGCcZB5bxPp1tb3ltdQL5YQBSAAB1+n1/SuM1rTok0&#10;29uHUZeRHI/QflXZSwsYLQyk7lT4leO7fxN4Sg8OWkIg+zavd3qsQfm+0szBVOFACg90GQBjGMN5&#10;7pF6LS7jlAKpF8pA6c+o/Kmaz8kLh/uuRJx15FY8DyQt8nJYfe9u3412RXunOeg+IreJJ7W8tvuX&#10;TYdh1+bscV9PWGlRXWgeGhbxb3e4MBTOFkVhwG7dcV8z25Gr6JGEV/Oj+8qrk5X+6f1FfXvg2G2v&#10;PClp0aWxlWYLxuwigEMOvtXKaUDq/DVn9k1XxDaFjsTy+F+7jGOB+hx6VewBFsI56+nWtgJ/p7XV&#10;uN0N/aqxcf3oyev596qTRujBtmMcZKk9PSvks8oy500e9hWrGd5IX5MZJPX+VDRoSNyLgcY9q02V&#10;m+8eR36UeShDDcSG44H9K+dPRsYc8UcSM0MCoykdcf8A1jyapNp7KwaZVXI9OjdvzrtIpLG1ma3u&#10;9pldPkYgfKOn4Gur0vwV4T16GWW88RLp5i25DIGQ59DkVtSi3uNIyvAHw/8AhR4iaVvHF20Bbaka&#10;Rt5Y3Hr656dq9G8S/sVmfTJ9a+Gmqx3sQyUtZ35YgDKo4yBjr9OnauOm8B+HLLd9m8QRSL/E0a53&#10;D/dJxXoHhH4jSeDr8PbahNLAE2EPnGccYAyR9fbHSvRhFWMqkdT5D1LwZrPhqZ7HU9Nktpo+MH+Y&#10;9qxXs1K/6VAVA4Ge/wBK++9V+K3hzX4mj1bR4boNxuY7hx/s4/z+Fc8niL4eyx4h0SAoeNxBlC/Q&#10;scfhUNEWPht5La2dRORswOnH6U832msMQnPXpnp7iv0X8M6h4Ov/ACXg0a1SNzgt5CHZ2B5B/wA9&#10;K+i9MvPAlrpsT3mk6XCQceZJBHtz22kiqjTXVGUqluh+Mcd5ZSOAmMjoCSuOgxjitJYs99o69iSO&#10;+K/XrXbX4A+K7b7P4q0KyuwRhZILVEYHGDiTCj6YNfI3xP8Agr8C0mNx8NvFU2jXzJuXTLj/AEiK&#10;TaNpXO7dDkjOckdgvFaKhde6jL6xb4kfIOwA9zwcVOQozkEBQMH/AOtV7U9MutKjm85VcRHBIOBu&#10;/HH8q8Y8XeLxFHJbRZUIoJ2nt2rpoZc5y5RVMZGKuXfFXjcWTm0sn3v14HCiuLPia8mk3bn7BjXl&#10;smsSS3DFBIecEswOAP1raEpMO+PkHnOOtfV4bLadONkj57EZjOTOuk8R3LxsqyncobrwCe2K5VtR&#10;uJgHkG6QnAHAFQl2kIiYDBwx+lRoyhAT/CSQAP8APSuynTSOGpVbPQfD1sssmwdMH866yORLWN/M&#10;OBbjnNcx4fkaC0EoxnaTuwOnpXG+M/FJSzNnEf3k5+Y/yrYwsHiHxc91LJFbzNGEA2lTj8foPauX&#10;k1O5P+tORkbvm4/CuZSfa7CV8Mf1x2+lTRSMrgYGOmAP89KRagdKsu1laUEKx7Ecitf+24YI2EBZ&#10;XxwB7fT0rgg7qdqjrx/u4oExDbgR0AJ7ipuXyo6iTVnuP9Y8jhuq7jgjp0ztFEOpWiHkhe33ucDt&#10;9O1c1v5Eq5+QY2+u7oPwpAE25IAAHOOf09KktQOr/tWKNNsYWV1AxtxwF6VF/b9yoDxqCdw/Qdh6&#10;1z5ntjz9/jntUrFUxg5AHXkjjsKAOrh8Tzf8tFBwcYx6+3tW7beLVjAwF2jrx+NcAAoGUHzEA5A5&#10;NW0UMzGMHnrgc8egqAPRf+EqR1H7lQX4ye5rQttctJHXewVTwcdq8wE5Dq5XcVHy8YyB+VXY9Rt8&#10;luCVHQD0pAe3ad4gngYtHebVfHHJyP8APpXaw+IdYkTEF0oz0OFySP8Aer5/t7lCEYSMrt0Kngeo&#10;4Fattr2o2DiQFJ0+m0immTyo+lNN1rxC0WGeGUY/iAz+GK6hLDWbi2UxWRw53FIGwuQODsPy5A9q&#10;+brLx3HjMsQXPBU4P+Fey6B8XmRRDdacJYMdRIA36VrZPci8uh7bofi/VdOf7JrxmKFQq+eDx6YP&#10;QY9O3avoPwe2gX0q3OoyBbaIGTdt3cDsMZJP+yATxgelfJ1r8T/DFyPLuFuLVTwRLH5sWPwya7rS&#10;EtNUtXfQNSSGJweI5A8LduV6oT/kVz1MFF/Ca0MdKOjR7/r+u/29qh1CIeTbRqIoIyB8kaZ2g4yM&#10;8knqM5wcYrl7pzGu/svIPtXHxajq+iSpBqKiaI4w6AAEei+3bHB9sVtNqltf26zRr8zqQwB4GDx2&#10;/wD1Vw1KTie1Rrxa0Op8N33lSHPzZbbXYa1KjwBo+Qfl46jFeYWFyq7GQdCPrkcV1dxJJ9m8snbv&#10;5H4VmUcTeszT+XuIxnpwK2vDzf6UEyG6cH2rHaRmcmTBbn9K7Xwnoz3rJJHFlvUda0itSpbHtvhm&#10;ddKiEu4KrncR3GK+jfDGtR31rGmQZEAzjAAH4V8ra7Z3+had5cqnIAx2IH+RXBeH/ive6TciGV2C&#10;bv4uoH4V6FOty6HnTpczP1l8M3ourXazZ24AxTPFnhtbyF92Nrivmb4YfFCz1NAI5t2DX2Npl1Br&#10;emDdycV1nHUXKfnn8RfChtN+0ZXHBA/z06V88OWhnCY2MgPBHGP8a/Qz4i+Hd0c0TIPY18OeKdHe&#10;zu5SgI2MawnGx00Z3R1Xgy/kFyIh0kx+HpX1f4VufMS2cf3O3tXxv4JuNl783Zf5da+tfCoLRQGM&#10;42jtWlAzrHu0Fp5sYZf4sVWnEiRmM9BgHPtVnRbsMgjl7YAPatPUbdQmCOCe1dhyo88vrK3u1deA&#10;T0HpiuNmL2AKHoDwR3Fd3dxBT8vG3Nctcxb02OQw28UGhzHmLPksevb0qFYRnBAPpUklsYHBx8ue&#10;CKkAwdynkdqzNBjHb04xU8EO0mQHr0xUMn72RVH5VqxRkgLjp3HagDptKTzj6CrNyF2n24qTRYfL&#10;RiRjmorxtjv7npQT1OK1V/LUAdBXA3Evzbce30rrtauC24dh0/CuU8ve3PQ1EjaAxIV2rjgVFcLt&#10;QbuatlQoGVxgdcVRu3JiKhfventWRoYc5XaOwY4rBuLfado9M1pM+75Wx9OlPnhRrXzOrD09Klmh&#10;jwOVIHrXUWLAr5in04rjnZonXA4/pXR6XKRuGOOKkDWkB2kDpWbMrYOOo61sHO361RkUA0AcNrVu&#10;DZsMAZOa8huod869tua951O1320q47ZFeNXUGxivcdf8K56p00jjdRhf7NkD2P06V56UWFnA6A/h&#10;XrV/Cslq0YP3vXjFecXNsY34XOTg98f5Fc510ynaDEo3fWrfibXfD/hbwjeeIvFFwlvYRKfmc4yT&#10;wFQAHcx7KOteU/FH4r+GvhNpZutWxd6hN/qLVCN7H39FHevzp+IPxQ8W/FDVf7V167jS3t2/0a3i&#10;/wBSmP7id8DjOPXpzWtOnczxGJVPYqePPHV/8QvEtzrErbLBisdvDjASEZA7nvknk+nauQ+xjdyp&#10;Q5wpHGCBmrEXlyfKFCqN3TC4Unsv1rVtkjlxbzOFYYACjJHoa7YKx4NSrzO5jQWs6xhUyHzu2gdw&#10;OSK6ayS5iZEBLFRwD/CnTpXS6fp9o37k43Mcnn7oHGfrV2+0+KJQQFkz824dSB0ArY5+c9Z+BHx7&#10;8WfAzxCl9oUzTaVcMFvLCRiYp0Xrx1VgOjDkdu4P7ofDX4jeCvi34Yi8TeDL0S25wJoJf9fbSkZ8&#10;qVfX+6w4Yciv5vNg27GXmRcKe1ezfBP4yeK/g54sTW9DcfMAk0DtiGeMHLIwHT1Bx8p5x2rzcbl0&#10;KiulZnfhcc4u0tj+hny8fu8+1Ylza+Tkc7TwOTisv4cfEPw98VvC1t4q8OvgyoDLCcb4mwMqQPT2&#10;47jiu0kUSxmPbn0r46vh3CXK0fQwmmro4CeBVbzFPXFZdzs3KD2zkV1OoRNH8pAyv4Vw17PtdwBk&#10;J7VxziaJmbdOjYxuJ6dfSubmwznaOvar08ueOgqgVyckcmhIoSJIo5AxwprpG8Vp4ftnIk2tIPmw&#10;hcDb79s+mDWVZ2b3TMFwNgA9/YCvoPwl4J0BlVruNZnCjJYDPT9K1RnOVj4U8ZfHW9Es1rpdlMCv&#10;AlKkLjpn7uB/hj6V41eeNPEurPtlvH8mUY2thv1GDx7/AJV+p/xB+GXgzUNO5hHKFDtAxjHtj/D2&#10;r8wfEnhC20bW5tPspWEcZyB1I7/yPSvostVJqzR7GW+zlHY5u3GCot4wr7uD6AVsJLJGg+0Sbz09&#10;j9KkisRCBEPu/KCeufeuitNPs1YqjDeRgFueR6V7kIpbHtRp2WhSRpDta3bOOhFbljdaiuzyizHB&#10;+Q8cVp2WlIzbV+YY6AYArrLTR2QbyAoYBcsOAe1aqJ0RpHPrLeySKmM9DxXf6Po8s8qSsPlPb/Pp&#10;Vqy0qIqqb1YqQC2McV3+i2yIcLFnHpXdRpGqStoTaVo0auhPXP4V6Zb6FG0fl8L+prGhUDHy8+mM&#10;VqrIzxFUdkYjoD0ruURlp/DNo2Vk2uQO4rPvPCGnPAdsZkwOAp4/Cs6S+1e3l2o+7HqM1G3iDXE+&#10;WMRN2+Y4o5APONZ+DmkXZeXS9Q1DSLgnLG2uCqt14KngD6Yrw3W/2a9ZvxcG2+I2tx+cwZjNKsu0&#10;DsPlHH0xX1y2peJJMMqQBu3zZH5Vl3cuut8t1cxQxvxmNFGD25Ncs6KMpUYs+Dp/2M/C91ded4l8&#10;YahqBYc/KqtycnBwa7rwr8DPgl8N7tZ9H8PT65qcKjywiefcbgCd7HqASMFscenavernUNIjnLrH&#10;Pqc8QOSTsiGB6nHT8qoWmveOPEYGkeBLGPT4C2Zpl+SBXztLNNglmxjcI1LY7YrNwRwvL6V72MDx&#10;Xe2PhnQDJ4wl/sO1kxHHoeklXvLuRz8sckqrhEOCCFHzDoxJVK+YPFXi3UIL610yHTt3iS+wum6J&#10;a/N9gQrhZJ2bpIV6luFXJbgmvU/GPiHSvBdyuiaOH8WeLVZ3muUz5Ftv+XaMZz/TJ+YcLXwD8Wvj&#10;Td+FJNR0vQ5xN4i1IFb6+HLKHHMUf91ADjHf6CuWZ5GPqQp6Hl3xxKaZfQaHfajFqet3sjzXssDb&#10;1Qn7sQbgsM5Oehr57Rf3nlou3qvsK1tM0fVte1NobXN5f3p+Zvvtg9W3HhV55Y13mteHtI8N6fb6&#10;fZyLNfvFul2HcuH+5sPTkenbnjjOXNY+MxN5SucvawABoSS3lgADgD/Irct9NYMkm7bj05yPqe/t&#10;X2r+zF+x3e/GSzk1fxBfSaPayKTAY0DOccbtp4wx+UfielfY0/8AwSblu9LE+ifFCOzuWyRHc6aj&#10;hcHA+ZJA36VyvNKNJ2m7HP7F9EfjQmn3DM2FJJHXoBzzWwlrdfNmM7Wxj/PNfpHrf/BLj466WWl0&#10;jxXoWsheMZngL4/2Nrj8yK4W4/YA/at05Mf8I5Y3uOhgv0VcfR1GK9fDcR4a3xIwlhZ9j4lhtJgP&#10;mGVH6VrWkJdyAMbeQPb0xX0bqP7I/wC0fp27z/h5qc0gH/LuY5skemGGa8h8R+FPGPgi5Wx8YeFN&#10;Y0OfB/4+7KSNOOD84BXj68elfQYXOcPN2jJHHVwsuxm20YSIPj8qsk/KGPX0qjZ3kVx8sA4HvWgF&#10;PoAw74r2ozTV0eeVznqBVK4nCL5YHU4q3KjFDJGeR1FZMzMSMJwcimRYgdvl44A4+nHFaqOjaUSx&#10;A2t06dax2XcN3b/P5VdtgWtJI27foa8zMZe4dWGgUrK1ieZvL+YDGTXQ6ifPt4sjIXt6/WqMKQ2g&#10;IZsJjg44qlc3gwCD90nvx7dK+PnUPTUCf7VHHuaM5I4K+/0rPmvYrhmEiYQDj6++aw7m5LSNLIuN&#10;xyMdPasCe9lEoCkMpzkE9BXN7Qc4mtIHjfdGwAGT7cdqdBequyUEsAwJBPX2+lYqXrMCJeCflB4A&#10;p0YMnlg8lenbpVcxnynZWuoWhP7liqydUxUjQeY4lt8FP7vdTXKiOQ4WMYYfw56VNa6tLp8zGRDt&#10;bjt1/ChMGjvtKmt4gbKUYWXHPI5rQu9Pt7q2eL/loDhM8dPeubguo7ny7hV8vbt9+ewq3d3c1vsm&#10;jdhGepFUZmdFLNol6JST5LHB9HHeurW6gY/aoz97njP5YrlrmUXUUndGPDdlP/16ltbpUUwSEAqO&#10;FHOdvsK0JOhdoreaG+t8SBB8w/pWjeazDqBjkwV2fLz2rjftjQSFmQMrdVA4J7AelFzcK+3YAgHU&#10;fhWgkdzo82TIUbepO0Y6VWuhIjiBiBGSccc5FcxZXT2s8SxsULDlfT/IrY1aaWJ4gnzLKSwJ7UGZ&#10;XFzJC+VTK5yRkdagu9WuWjLxOdy9dvRT7H2rV0r7HqMbLOixyocZFY/2K7jvZbdR5kT8+gA9qAO6&#10;0vVfOswsr7ZDjr7VHY3iSXsltdEGNQcA9MA9qzbeA29rGUQsIv0/+tVS5iBkW4ALFO2Oo/woA6Gz&#10;8tJXifDN/D7g+1bdtM9qflxsbgDIAzXMea3lx38OEIwcDqc8YrpbRRdaXJIPldW8wY56cUAcoVEV&#10;0AjFfmLD1+n5V22nz3Jtx5z/ACKpzxzjtXHXYzP5YXDrgbh+ldToL+eskDZZmx+vGBQB01pc7YzH&#10;H8yHGfXFblrLMqiSFsCMHHHY9c1wMlytu7o6nepx8vT6+1b1jdsQTcLwV457AVoQei2OowIFBl8s&#10;P8uTxzXQ2Xkm6EdzL8md3HIwOw+tecxSw7VQvtHbp37V1AniNopJ+6MHHHToaDJxPqbRfE2nzaTB&#10;4diDLDbqxhCt+7DN95tnTPv1xgdq+k9a8VWY+CXhvQrYB75dY86eLpsEQbbgHswKgY4/Kvzf0/XW&#10;0y/jaINGrHkdR+HpXph1y8knsnF2PLlmTHzD5PfjpitPaaWMXRPrfTNdjknbSbvT4YGU741wGG4j&#10;r0ArZ0WTT9XjuE1Oyt51hmJiSSJWCZGGKZB29K42/urxmsJrBYkkkURgPyQcYPI7e9dRb+B/F/ia&#10;XdocaxOu0Md4VCzcA479K5G16FJGzf29h4Xn87SNP/0m6KhQrHGPYdB0qabxFYNafvtKl2ysPM3K&#10;OOMdD/OtfWdO8XeG40s73S2u7ttpTZgngDP3enToOK6Xwh4VTxdOU1eO602Qx+a6bdqK2MYww/lU&#10;c6NEmeV2Xwl+H2qzLfSaIlvHIPOVkbyyOc8KOB9Bis06Rouoabc6frOoC0ghmdYlHH7sH5c9jX1u&#10;Pg6bWCf7JqFwruu3LIJRzwBgfNj6Vh6V8Db7S/Mu714LwHBxIAY8joSCMj9Kn60aqnI+Yl1qwtrq&#10;3uHnSaKKIW52sNrIgwrN068GtzTo/DmuO+qRXlwDblVYIowuQcbSBjbwf619a2PgfwZawCXxR4d0&#10;+8njO9JIYldAOgG0qMbcD/IqndeAPhzDcSa/Y289pDfSDzY7ZzHCGx1EfRR7LxnoKf1pFfVmeFab&#10;pF3rSibQ7iVhAwDNKnpjAO3g/lWrqfgfW/Dkn9qXYkXLb98fKtk5r6UtvBmheGdMmuIGluLebG1J&#10;XwE38ZXaoP51vWCWtpoLTXRjkjYAJG+GCjP3eetZfW12F9VPnzT/ABv8QL4RaJoKR3kj5KlkG8BR&#10;nrwP0rodH1r4uwXb2d7apLGwB2SgJtH+yf8A9f4V6tZ6dos9x51qi6dcR4KyQALx3BGMGp51S4vh&#10;cvcF2gbjaPlYcDoKwlWXY2VIp6Zrlzhkv4TDH1IcBSDj17j3rG8et4R8S+C9U8H69AZdO8R209pK&#10;0YV1HmpgdehHVeMAj6V0tytlqziLVVWTa2wZGMY+mKhm8N6AmnyKltHIqsu9Tu2kE47k1jFo6oSc&#10;Wmj+U7xn4M1P4c+K9V8C6yv+kadeSIjDOGTdlWUHB2kdOnHauXeMLH5ucN0VjyP6V+sn/BSH9n4a&#10;NYWfx78JQv5MTx2erQYDBF+7DOGADdMRtuYgYXaOTX5QSqtxtAHy8YwP0P1rwMzoqE7o/Wskx3ta&#10;KMz7pEhALMeeP6UyKMLKJJQctnH5VoCEMwXqOT07UAFnVSvyxfgMYryGj31I+gNIMOmfD/RliTDy&#10;CUKB12liePzrjfN8slcyvK+W56cfT8q6ZmZ/B+hCLgiNowQPu4OCR/wHFc0ALff5I3tja7dBxx0r&#10;ynuzvoFkSTXSFZk2HPUdeOuKSyaKNtoLYPOPTsKznheJ45GfamMtkcr68e1W2mtxAlxZfvFiJXpj&#10;OOnFZncjSgu7+0lxLiKFjzjHp39u9e1tbDUvDtxepeRXF0EiEXldQP7pH+FeGWc7X6j7Qu1Ru+6e&#10;hH8vSu78E6jbaHazzTp+7LYXjnAPX04rz8THTQ9GhKyN2LxLbFptOu7MTNFAYWlOOvTOMd6rG9j0&#10;8JolvA6rcRCRIsjawz7dP6VzHjXXUk8Uf2ppp/dPBDGQ3y5KcUmpTTaj5OoXuV8hFRQvG4Z56Vjy&#10;HQ5XI9Q8Pw2fkObj55P3hT6e9fUulfEEaf4dsNI1GOSw1BZU8qa3cDayMNjbW4PTBycfkK+eIbfQ&#10;5NCmvJZJriWLEYMTA4z0OPavT/A2t+EPH01t4e1y3uF1Oxj81pYuFlWLoy5ztbjlcdB16CvPxkbr&#10;U78DHU+obnx94f8AG3g+60jX7v7H9oJtrrCYI55wvQZxxg/hVTxx4R8MaF8OvtenWyalLGIoY3Df&#10;ON7AbhgNjA5xj9K8g0vR9Gu/FtxbaVdXFzbXcT+asxDKhJzGRgKCQf06GtnQ/F2qeGfCd3qdrMZI&#10;4b+K2i3ruSZBjKDPIXZzxjGMV8tXVnaDPpMPSaS5dux6VrEusN4BtLPSLSSCKUW89vIHUgxYVmVC&#10;OuR+fpzXXSy69/wi9lCzDc8Mb/OnltnGdjKAoU/THSqz+IYviV4PS10nyrfU4ZFmjidtoJjPJjIH&#10;QjK44weOBzUXinQfEUvhhb28YBRNE4EjYkjccYJHHfAINcnyJ5+aynaLuelQXt9qHh6x8+ckOFbM&#10;zZZT0MbMQOFbIB7gCuY+IGialJqOmTQQYgERjkReckkHbwOmMdPaqespLb+FLOKW6YxSFBiUgkE5&#10;4J/T8K7VrS6ksdHAcj7KoGzHIbjPI7DHTFUjhh+6lFxta7PH/Eeq6k2rafGbQRE5hkEy5HmNjYMr&#10;jr0H1qj40+JR8K6TuktY4ru3+XZxt2KM9ewx7DHFU/jh8Q7HSLPzJr1bePTyrGVPvO6tkYPtjH14&#10;6V+Zvjr4k6t401a8n+0sYZWy5Ykl/Qf/AKq+44e4VliLSqbI+X4p40p4Omqa+Lseh/Ev49eM/Gl6&#10;+l27x/Y4j/q4j+5U9OR/EfXnFeStNfXgLanesE7RwjYCPwx/KsVDBbjCn75459qspPvfY7bd+PwA&#10;r9YwWApUY8lONj8BzDPMRipudWVzorS3ghOUG4nuvytg+ldDBNMiiO7XjHyk8HHv61y9nqJhkVZP&#10;3ij8OBXoVpqFprUKLPGI2XhCTyD/AJ7V6NKNkeRVqaGI+10/d/d6Cuf1a2lNssNm37w/M/boO30r&#10;pL/TprYnyWLx55Kfwnv9KxZYpp1aMMcjoAM7uwGa1jsc7Zx8Wl+aHMpDSqBtAPTBqi+qwW7tbSx9&#10;OCegH4CtW/tr6R1iZCuDycjoPpWM/h7ULpiTEG345btWtNIxZjX2oKswEXzqUIG3+RrHuLUSbZU4&#10;RwCQuBXTy+FNStbdpNm2MkZA5ArEaJ494A+THI9FHtW9OxnJGV9nZX3dR2xyMe9M8iFm8wsH8sck&#10;jt7YroIpEumW2ZVXfwD0Cgev1puq6UttGhtJdzPjap9D6VsZDPCixXF5NHJGCqfMMdvatPXdRSSO&#10;SyS3VTtyGPOcduPSotFs5bW43DCEcgHrgda57XJXj1OXc7Y27uPfjFaGZzV3JKZ/MC53Y7f1q9pe&#10;r6pDIrwzOAnOF5wM+/XiqQVruB5FIAXqM8jHYj6dMVnnzIflU7S2OBz05AFAH1F4Z8TfZrhpxcSK&#10;oClgvOeOcDivUNA1PwzfzCfV/Nlt92djHaC30GPyr460PVHa4W3md4y+AxU8Af56V3MXiRrm1aW1&#10;ZoyzbFQc7QvrQRY+37f4ieENL/daZZSZkO3ZGPmI6fU/nXVT6Z4Y1aPzhp7xXMq8YX5QT06d6+IP&#10;B+rznxNHFLL+48snBHyhh7da+iLLxdqguPL81vLG3aF/vfQ9qqJhOn1Oo8f/AAktZ9C8yzjeGWIb&#10;iv3cr9BXw74o8D2V5eSwXcRS6UZUhuCwHHHSv048MeMY9UcWurzfvAAGJT5Avpz3rwn456JoGn6i&#10;l5pCkCRlY4A2jI7VEma0qnQ/M660iaKcwySxo46hgVOPp7D0qFLV0GIlyV/iXgsBX0X4++H41jTv&#10;7X08jz4eoIwSp+lfPlqJYZnhnRInz27/AIVUJXOmx6l4H1Y2yW648plzg+n1FfSllrD3EUGrRdYm&#10;8uQKPlK4yG+tfHOkXzwusMe9Du3O3HQent7V7t8OPFUVtqxtppM2V221uAACB1xWdUEfXPhq9g8U&#10;6c1jeDDocK3TcprxD4l+EtR0+VJSpaEEnIAxgV22hC70S6eSIhFHzKM5yK9sm06x8UaGsrDHmL90&#10;44bH8q4XA3jV5T8zL6FIJPtGw7/m5A4A9q4nVthWGaMbv4SMDj3NfRfxO8GyaFe+UBmF14wThT9K&#10;8DvYJBC9swBZMEHpkVUHY0c7mAE3j52GEGQBwPzqlLC6x75GOc9cccfStyQRm3WdFKKxK+gx9KpR&#10;KhE0cgHlqo68gY61uZnPMdxVJAd2RwMAn0HHpT9iswDYXr3GM9s0+ayMamUH7/fhT9BSxrGY8BAM&#10;gheh5x2powJJzG8jKQeOf04wR/n+VRLbeZ5cjPhF++O3HTFWZmh80dQpUbTxgMOBgdBVDMwYiZCe&#10;uAnOT3OKsCfIQFU+XI+934PQflUDrKjZ6luinnp/DT/9phznByvtg5+lTJFJu2svIwcLxwe/+e30&#10;oAiI3ggY2hdpUH+Q9KU/vCq4+Zvl6+gxx+GKakEmSFGCpyDgd/T2qTy5Fw+MgPkYBznofwoAartu&#10;jZsKGUpx0A7YqMuzYyRlgAc4AGOP8j8qc6yYZCpOOMY/X/ClHzB2bBI5GTxt6Y49KAHhWxsJI+g/&#10;nTsnaNg7k5zxjpx+PSpv3c6lZR868bgMcVCGLEhCW9RjqR29OlAC7WVOMFyOBx06/wD6qXknykzu&#10;Xk59Pw/TFOVh/CB8n3fp2/KmiNguNpH4fxdvyoJaFb5kCFuD/dHQf5FKzhgQTnA+Ufh9MUxCjHcq&#10;D94fm57+mac6YBOAe3PTjjA4oJHfLjZt5OcA9Aeh/Kgu7HG4bVA4YfMMc5wBQbUrGkR+8OgPofTH&#10;p3pGUo3zZxxwx6CgCUiAruc5Zj9zp+VSRyFJAYQuT36YP6VX2JtVEHTdgnqTVm2ZfMImTcrBV/H2&#10;7UAdba3lpemMNJ5LPxg/N1PQexqeWzmgf9yWlX5sFD6f0FYEf2WYl0iKsuCB905Hp9BW/YX0Vu8f&#10;lq0e0EY3Bht9fqaAP//U/IjUNfQSPAsjPKiHcPUcZ4FcsdaW13CPPmSgjrgkDrwa5ubUZmxNL+7L&#10;jY24YJOOorLZvJk3k5ncKRu/hyvUVxtnJCh0Oik1TaCC+4kEZX0xnGaxZNR3RlBCAhwDzjAHt/hV&#10;ZZQIfLRjg8gnGB7AdB+FVPMWTO35AeOQBz1oOuxa3oilUk3Atz7n+79MUM3QhFPHIPK9eD7fSqYB&#10;fYU4BHOeM+3+FR73KkfeX7oA4yO/H8qALPnRqAYoQVB25PoBSSf6v94Oe231Hp/s0HDKcERoxxz3&#10;4wRx6VIcbvKmf7gBTjggfSg0IEJQHb8zk9R/d96S3AcvEWH3ccHGMnoPpUyrsl8xio2pyq/xZ7U7&#10;fEzLIEyTwvQbcDpQBEq/JEFXlifx/CpVJC+SDhuwxwfx/KhX3tsf5h0wByef0piMGZ0PyooJwO+D&#10;x9O1aASMGkVmL7ZOmOm0DkAetRN5UvzgnB4OevPQ+mKSJJwJCV25AznkfUelPVJEUOI9u7leP8/h&#10;WYDVnUfPGVB6AdMlehpSsg+Z+d49Np54wO1KybyAAE2r9AcfyprLIJI+CwUZUgZAHv6igB8pZdpd&#10;93lgD3A4HAqJWO85ODztB689iOKmSNSijII/vH+VRnOW84bWXn3+YY5PbjkVbZXKWIj5ANwcMR8o&#10;GfXI+anRZWI7V+Xg9enQYPtUGUGcZyeq9BTmEqjY8m3OD6rj8KSihWNFJkjt/LuHyqAj5cnp/hUh&#10;kt4nQY24xyABu3d/wrKlMPlqdysp+8FP3ffHoKsi6h3fcG/btAPKmm6ZSlY6G2KTHbIMqvYN2I7e&#10;pGK2oZmhlB3ZztXPqvbt1rjkuDl5Ez8u5wp4C81uWM8sqlZmCHeQecYUDoPc+1cVWldHVTqnapua&#10;2VPLwwOAvXBY8c10+l3H2Nwsh3S8KenAHp7ivPUnljZZIznkHP8ACT/Dg+grsNNmhKxmc5B2llB5&#10;z+XpXz2Pwh6uGrnoUFyfPjkLbuij6e3tXU2gVJlIbcQ+PTg8Yx/hXB2MvnSpbr8gxgcZ2+g9q6q1&#10;kKtGThpAQAB8vXoSfSvlMRRsz36VTQ0rrltsij/Z7H0zxQAi5CrkDqBxgD3q3cReUASdzFTkr7/0&#10;qqSPL+9kZz/QD6CudI15i9Y4JTb8zx/MD6/59K9s8JQO13lFAPl4BxgZ/livELMsLlVYjI6jpjHb&#10;6V7d4efZHEyZJVlX5T1DDGPSvr8m+E56p6i9n5Q+zx9Y1xg9Dkc4rm4bnyp1c9dm70+7XVXTSP5T&#10;uQSgwePb+lcfrIa2lR0wqfcIA6elfRkmpqUy3Glu5YFid4U9h6VyOhX5S/Vwct5m0g/3R0rHm1W4&#10;lRlV9qntj14xUFmZIbwSRNhzyTj2x0oA+ovDdwsOqQhxlb3b5eem5TjA/CvpWCSJbtLtSCZf3b4Y&#10;ADP3Qf7vFfJ2jz3dxaWd5FD82mzLNzyGC9iByK+ndBktdVsv7S3BV1AZCd1ZT0z/APWraGx20nod&#10;7IsmmlZ02B4xkAdlIAGD3qLyI5E81ZgDEN8frjrzWcCxsxnnb+79io6fyrFjaRXk2g7oTkjp8p/k&#10;MVRudSbq3jkaPB2bc8HjPJqWLVTKqM0hUyMRt9BWHYvbJLJauuY5/mQk9CBSXM8Ec+1MMpIDtn7p&#10;/p9KAOzS6LAxKVygzkDsO47U+zaIzeXFyWHfoR0xWHDbuNs4mCmJhtB/u96s5YDdDwM70/z1oA6l&#10;SJwxHCNjp7dcCnsI0jyWzs75/pVK3uEjgDWydPvbuMHHSqj3zTlkKqBjgDnGK0M+QbfXIaNzjhwS&#10;fftXGXUsSsvl4wo7Yxj6Vs3t0sa58vK8g+w6D8K87v7iOOMeWN28kHH+HpWYHHfFqxHiDwrPNAgk&#10;ubAiRMdk6H8q+J45/KkaFxgRHLD1b2+lfcE8j3gNo4HlMNrKO6kc/hXxD4ysG0TxPe6cpK7XYrnj&#10;gnIxjtg18tm+F97nRk9HYqzzB9wGQMY54rnry6iSMhmI38DA49OvamSXjPH8zhVGO3UjiuX1u52k&#10;ANtdhkkdMfTpXivsYspajqhMT28T4IHfpx2xXjt1dpo3iy112dTJDausrCNSflVh+XSvQFdgf3v/&#10;AC0AB9AB0rjNXgacukSB5Pu7c4G2lQfLK6Ma0bo+0/hZ+1v8FdEuRYa5PNZ+bwzvGwT25xx0r9D/&#10;AIYfHP4Q/EKEJ4a8R2U8zc7BIN35cf4e9fzXavo4RWMmGlXHyHjaB2U/xcYrj/NudGnivtLupLW5&#10;jbIaJyjL6cjkV99gcTFwR8tjMFrc/rwutCiYG6+WdTyCvI+mKzRaRqyrBlWyAFJ46Yr8Qf2U/wDg&#10;oD4s8Caza+F/inctq2jTMsYuX/1kYwF+b1Hviv3f0fXPD/jTQLPxV4Wu4L20ulDpJGQO3Tj2r07n&#10;i1KLicRrNkGs5opBhnAXHToe1fMXjptQt7uGKL5YQu1s8/h+WK+ptdmdL1UOMfeI9McV4T4z0+PU&#10;n8x2Cx7twZfpjBrCoKB89TWY81riNNqSnB65z7ZqO0crdqAME/Kciuw1eExW5RgAinkD+npXG7RE&#10;C8JwxPGTjpzXGtzvi1ax9N6LHFDp0QumCMRjk8cfpXhfjzwzA802uwzqUiH3U5HBrmNY8WTLKthf&#10;XpdJUACA45/Co7jUbbTbKWS6dzbTqU8onIOPatFU1FFOGp+aPxCme4+IWtSJwzzHk/w8DP61434h&#10;uoZYQkLBNihRkgEkdffHT/CvS/jOtzaeMdRuYh5aS/MpBwQSTn244xxXzfe3U9zeST3LvIzd2Hpx&#10;yK540feuds6uliWORjIzxMCoJYH0TpSqsirkvlc/Q9f8Kh+aIbsFmbjgYAXHNOU+aFY/KQDg9sYw&#10;a9GK0OEVWaSN0ZfmXoAOTUke4DzWAfPT6D0HtUXlsXAHyOR0/wDr/wAqtlUT94MqT1wejVqZjIod&#10;7JtPT9M1p2UBE22eP5CQB7Y/wqnE0UO9EJJIPOOFz6nt+FbkBgVQQ+ET9RSAnWLy41AH7rBbnrz2&#10;46UahKZXiYx/LtwfXI74HapZSGjkAwRF0XqSP0rMv8DyWtcqpBzg4yDjj8KxNCrfEKFLADeOg7f/&#10;AK6y3jIXdsyCMBuoA/D0+lTSzSt+7I27j1xyQPfrVRZjIS752qe2PyqkrGZJ1by27A5B6D8arErt&#10;3RsdiNyOxHbPsKsx5XcWXBPGD049KjACou3tknOPpg/4VqS2M6TjfypwDgYx9Kn80yrvxu2/Ke3H&#10;tTVYrIpxgkbRtOP09h0qZIXByE47BR0oJK6sEuHeMjbnaCT17YzVyObZwHBwRnsfwHTFVXZo2Ag/&#10;h68dvT2FSQRiMhui7uB/s+lAGpbSYBV/9X02nAL/AEIxXY6JozXUiGRCbU4DBm2jDdc9MY/Cuet1&#10;jEwYnthSueBXr3he0gS0SaIeYxXDY9c88Y6enStDM5y+0OTTvELQ6ePNtHVXRD8rB8bXX9M/TFek&#10;eEte0OCQabet9nRQd27++OoHY+gxxjpXkGtX01p4mliDyQsWV2yMHd0/CvPtZubq4vJZjJK0Tt03&#10;YPHt/LGKAO08djT7Xx9qknh8lLKSdJ7YqPL2mRclcADbhgQPpXZeHdQ1aVwIt0kLf8tGG76//W9R&#10;7V4vPeandKP3LM5wOV6qBxn9MVc0vX9RtHK2l21oWdQxx6dOMHoOBxQB7zqX257GeMrumkIVVHyg&#10;Z9q8X1iE6eZYpYoGYNg54zjuK9p8F69HrYubG+dLmcKjx+pAzn09qpeMvC9lGzXVxFGqspbP+cdK&#10;Bpnj/h3xbq/hufyrMiSEvnYPuqzdgT7V6fdeIYPENsLyP5JoxmVCuTjocewwK8ZutIKOWEgMPsSO&#10;Og9jUumXptr5PJfKggccZHQr9MVLKSOhniUzhYsJg44GT2JqqkXlIIYQSrdQ3cdc1ZnfzG8w4ZWJ&#10;xnqvftiqTOGXzVUnYM+mQOB+VYjO/wDDuryRfZ4giN5QcRuvAbjlSK7u2lllCGRTEroY2yOTj2/G&#10;vItIFzHcJHkurjblR2PX8K9L0OS6mjkjMe5EdVHPPA5+lc1ZnTBXOz0+z+xzJcRjJXaWXHGK7i3u&#10;mZGj2naEIHHGSeMVS0q2KWM1wI8jlUD9eOvPamWksq+XGWBZn6Ae1chse3fDi1W5kliVSUdoDj/a&#10;Q+1fpdofmCwCD5mz0POBt4r4C+AcRfXJYRhvKix9DkV9+6TK0iFQdpZByD7f/Wr5zM37x9LlukEe&#10;W/GOKO98HXdhKAS3lkZHAbOBXgGiaPJG4ln2tG+Q57kDj/Ir3z4q3Sxaa8E/G91QHpg9RXm+iPaG&#10;3W34DYIfPORnt+Arryn+EegjY0nRCWgkUeXExALdPkz1wPWumm8IJ5su2cYLYXt+ORWXDerGJgrE&#10;BgFOB90dvzrpNM1XywtlI21k6E91r2DoKUng+QYWZ3aLj+XSqF34duLL541LgKDtyCR6Hj2r0ey1&#10;aG7m2ygPsfg5wBxycVv2v2LUP3ectDgnjBx2H0rQ0Wx47Z38trIYzhkcqeR6cfhXc6TqyxMsMjhl&#10;ckDkc/jXW33hSxu4XlW3V3J+gFcXe+Gp7ba8KiOONvm+pHGBQSj0/RdVns5EvLKQxSQPkEfeyehz&#10;wMe1eaf8FFdKvPjZ+zPpWs6HaCTxB4U1AXEjfKoWDy2E3zHAVGARz05UKMnFXdLuZbaVYJnwgUZ9&#10;+Og9v/117JpE+m6ppM+iamqm0uImjPGep446cD2reM2tjy8dl0anvH4gfBXwDYaromo6V4kvrbTr&#10;m5lU6eizRu8F0vGME5AcgZXGT6Diuql1HXNK1xtE8Q2m12YhG++uR159PxrG/af+ANz8Eb9tS0mN&#10;jZajcyNvJ8xPKOWRo2I3ZyTuDE/UkiuXlbxN4l0HTvEut3H23zYUGUP7/YnBI9ckEis6mH5tZHyq&#10;nKmz2CMQzJ5lu6yFvTgD8OtUpLadRJJ/FtHC/X9a5PwNf+G4dfn0fTb/AM/7TAN0RJJjbgnOQOee&#10;cewrvpmcyNldu0cD0+navl8ZS5J2PYw0+aNzK+ykthunHTnj27VP5EIyqkDjke39KmUytwuOmc54&#10;9valwcbXKjHbA5ri5jsKzQRj5RzuXH+7UHlCNsFeDx+XpV5in8Xt06cdqrnoBsbrgbVz+VSCREUy&#10;FTA646d//wBVDQrtZcjkdiPyqz9nmbhlPPTNO+yfcL4Bc8j6VLZoVJMbFc9B1x0qncT28AU8OM9F&#10;5Nbq2S7GQON3p6D+VZj2CxDBYuepwOn1FUBitPdMTmPGehxjgdKjmmmKKiJtUdh1NaM8olAiDfMv&#10;YDFQx2yz/Ox2jsAO9AEC28xjygxydxPHb3qb7HdFflODgA5447H/AOtVl2jkBjJO/OOB1x296uEw&#10;4HHGBke4GOPpWHOgKK6Y7nHngEYx/k0q6OycpcmTGT8o/rVrDzfukOC33QRznFQi01CI/wCqJI64&#10;6n8BUc67l8het7O2VwJnLnHQ8YHpV2KysGXCR856n29qxVtr2Z2wCjjHB49v8itG1s5oB88h3gjr&#10;3NEpeZaRoR21rCPkQBf8PelcKhysar9BUZLBjsIH+HQDFUZ5LliJOFX7o5/zis+YodqsSXmk3do+&#10;CHU54AxmvlXVrYQ79OkGdpIA4zX1WzBkO3p0J+lfPnjvTBY69JPt/dXIRwV9K78FPUqMdD5v1K0a&#10;PzInUb0PfiscwsFJTbgccdeeK9E1+xjjLSbScnr1x6VxByEjyMktmvs8LU5kfN43D8srGU6eUm9l&#10;+79B9OKixszznjr6/jWlNFuxuIw3p61mtgAgsSq8en6V3RPMkgZtuC3y56dj+NNbYWwP4OTkce/0&#10;+lKxOBt6kBc8YoUDcN7dOM+/pihkpjQu5vMJ2sOenaraSMmwtjb1yOnNUw2wnaADk9+g+tEbFIxG&#10;WyPXtipEbMEzqg2gBskHpgflWlZyCFc7x+75wBj7304rnIwwX5DnHb2x09PwqzDI3GOPmHUdj0ok&#10;aHc2lz5cUcUoKck9emO9dbDqEaWZhVD5rAkZ6DArzGKcxMqt83rk8jPp9K27a6+YYcqg+Xnt3rMV&#10;jrrWSIDbM2SmDgV1Gn6osEkiz91UL6gD6V5mswXPJ24A9fpwKvJqDLKTIS5UAqOnX2oHyHqJ1C1R&#10;DJCd5B/mPStqy1MERmNQC3A9B7V5n5yyphG2Ejj1A/wq4txMixtICBt+UY6e4oepKR6tpBgmvHhY&#10;46FOeRx0/CuihZY5MOMcdPauK0t3SOK5k4f7oyOQfUYrbEsjzLhcK2APyrFso6BZCJoXU4KNtwPp&#10;WsIkMsLPym4AD371zkCyTFQuSUfGR7D0rpZUZYhMozsIP5cdKiRfLobFtAiXSsPlDOrEZ6kV9UaJ&#10;dLpujXU0f35T8o9hjpXyroU0l/duMcwgegGP5V7LqviA6Z4fjkmGzEWTg+leLjKl3ynu5bTsj5z8&#10;Ua4dQ8Tzv12M35dK5++cmAA8lhyP5flXEQXd1PqsmpbiDO7ED/Yzit+4ncqZMjbjjd9OK8StDU+8&#10;wfuxR698MEZLmW+7qM4HOBX3Z4Knmms45nLYfA56Y7V8efCSwW6tlj6eaQn5/wD1q+xbLZYFbWMj&#10;y4woA9RXE4CxVQ+bP2sxnxT4SkUf8utxF+WDXzUiNsALkelfpN4w+Ceh/Gqxt5dUvZdNudNZ/Ilh&#10;2nG8AfOpHIHoMV8ifEb9nb4pfDGwn8QXVout+HLfaJL6zz+7U8AyRN8498Aj36V1qN4qx85Wj7x4&#10;yegyOg2jPpSKE5U4O5fXn8falDJMisONwyOecfhTeGCspH4dce1c9gESJFHyLwe/TFO2IEPy4OB0&#10;6/lSrGxIy20Dnp04/Wm+U3GR1H6D2oAFZ05PX6ev8qkjEzAlDlaf5UfQjaehHUYp6phNwOBnn049&#10;KAGGML+GKjxtG4girBdQNx7dcehqXy3C8jBOB/n8KAKrYI5HT2x+FQKwYbTjPuMcCrhtZypHTsPr&#10;UBtbhQANoJ4PPfFADT/COmM8Ugxxjnt/9apRbyAbWO4fTgUwjbz93H8I6VSYC8/dYA+mRmpkkI+4&#10;FA7cVVKMg9N3fvUeN3GfvenSqA0/O3HaeFJw2DgfpUsM6od+crjGP5dKy4mYoArDIGMD26VY8+FN&#10;u91ViM9R+ftWMkSmO3II2DcK/OOmcegqoZVXduI3Dj0/CrQW38hZdwZCScjvismOSAysGUjJyPeu&#10;KqjvplrSCw1KLdjjjA6fSurSVAw4I4x/9YVxtrcRQ3AdQxHUcdPY1r2t/BcHMQk5PHGF+lOgtDGs&#10;dQjtlTwf/r09GGMDaPb/AD/SufGoXX8Ntxx1Iz+QqcT6jhdsMSnjBLdM+1bEG1sG0gnOetPjjBx1&#10;ODx7YrnD/bJAKkKcdh6VYgt9YZSJLplVl7ACgDbykeBKOnHXj8qQSwKAUYDHuKy/7JjID+fK2D/E&#10;f1H/ANaj+ybQsqyDdjp/iTTQjlPiLdRJY21vEwYTb9+Owx0r5E1S1b7TyNqhifYV9X/EK1gtIbNY&#10;FVA6vyOm4YxXzJrkDurSqAe+B6d8V9Plbsjy8ZC6OSufmBVW5X5vSsSZGOSeSOR7H6VsTxsV3HGc&#10;cAf4VnXKE5ZSC/1xj0r6ekfP1kZbFgpaTsf0qEHIIHtxTpt/BHdsj1qPaBwRtGBwa3iczFIyW2g4&#10;OCMY4Ip3PO05Hfmo8rgKR/TmlyMEpyDwD7e34VaIZKBIpKsD2xT0G5SgOCeeBnp6elMO0tyTgkD/&#10;APVU/wAwBwM/w46Yx3yKQzZt2KW52yZVwMg/fB6D8KtTfIBHnYxTCgcGs2OZY48564TIxgf4VbR8&#10;yxbR3HOc/wA6AO50LUP3ZL7SzHb7DAH+FXrhoraYKwc9XwOmf8OK4zS5kjdgWwofzOPTpXQa1LJc&#10;aPBc27ky2xbfjv8AWgzNoXccyLcJkADLK3txzWxZTeZEwuMbm+7kHA/H+ntXm2n3M89pNDn96PU/&#10;p6Vu6ZqUkcphuG2opV17nj+hrM0O5aXMaRzDZgYHs38qs2sb3DC03jzQcIPX+nFVHlS4tGePnH8J&#10;6g+w7VU066a11WNFG1guQT2wfTvQB6BAZg4Uny5OjejEcYA9BWfLIE3xhzG8TDcc+vt6VS1C8uAU&#10;udqpJkl8c57celQT3n2x2kZBgKMAHHA/wrOZpA27W4aWSWVXxtIyF5BI/iHaugumMUEk6sGRgMjH&#10;p3FeeRGWNsxfKjY4BxVkTyPEIsknJyCefp9K52zoSNuK/faI2JOBgDHUf/WoeZXeORjn2PHH4Vg2&#10;rMxdXG1cdQfugVuafE85jMYP3Tg9uKxbRskdTpOnNe3Fg6lvKlYgnrgrxjA/Sv0m+Cfh1rB5LzUb&#10;dkkihRV3DGd/Py/gByOMV8bfCnQLa51PR4XtQfLuPMfLHBUc196fEvxdaeCPB2o63ZYE+wx2ydAs&#10;pG1cD2rwMZVvoexl1O58W/tJ/E6fxl8SxoWlNnTPCubZNh+V7hv9a/1/hB9K8q0zVF2PEQQQ4ftk&#10;Y4xXn+lmcNJNd4Zp3aRyf4nbPpXSWPN6y87W+X/GvDkffUaCjFJH6u/sf3Ly6ta7uiIzD24x/hXh&#10;37dfh21vf2kItRz5K3uiwiRl4P7hmXOf90jHsK9e/ZHJhja4QfOIAf6f0rxD9peO48afH3Uhf3W2&#10;00q0trRAc7uY/MbGOP4x+VdeVRtJo8DiZJcs/Kx4dYzSzbdO8PocKCDgZOPXPat2OODTV3LIZrkK&#10;NznoD7GrN/qem6Naiz0yNYGJGG6s3bkmuUmvxsLz5AwRjoW/LFesfJGhPquWclcll4J9PSuI8ReJ&#10;IrS1Y78YXBHp9KTU9XVVUxAgLklenavCfEOttfTS4yseOQfatIwLSsN1PVJ7u43NuO4DHbius+El&#10;r4fvfGsP/CRAGys4muFTOElmDYRH4OVB5I4zgDpwfJbWQT9M/dP0zXoHgaRI9ZgkPQ/Lj3xwK6CD&#10;7NbW7RZpLnzVe4lOd5H3B6KPavib9pPVLi/1PTP3m6K3ilPI5x/9evp22t47ljK/yqck984/lXzv&#10;+0To1tZz6VJBKzi/jlVhjONo7fUVvhfiOWaPjlLT7TJlF7/yz+FdL8R5Xvv7H1KZtzvAYmY8k7fU&#10;/jWj4d0ie80pbyFtxfIKn7wI4PsOn5flVHxhEzWSWjEMbOb5f9115/I/T6V7EZao4q8DB8Jzsl7F&#10;CWVVII57GvWI2eOVWcjBXggenSvEtHkaPU4P4WVst9K9la8Vbj5sfN0Hpj2rpOYw/ENqkGoedklZ&#10;FEo4456/nVRZUi8m6iYmN+JAex9a6/WYP7VtLe8tl2yW6MpHUFQDt/nXD6XPamdbO5kIguD8/Tgt&#10;7Y4HA6dKlo0TNOV4DGHC+YM47ZBFZMztG20Y3DngdsdxViayu9KkkiYDaxLZJyGHYVlNIkhCE4LH&#10;GxT6/wB3vQ0bJnXX8kuq6PAUTzDbgbnPy/LzwB3P9K5a3tLm8bybSF5Zl5z2X8TwK7HSLC6WzMM8&#10;vz4A2gZbaf0rB1TWrwq+nwbrS0j4CpwxB4y2O/FY2NUaUnhk6XAJ9Q1SG2kU/NEvJH456/QY96rm&#10;48LRgJ5k8p9duAa5hYwX3FVJXBPGW9KkYxgszt0OQD/Kp5Ro15p/DsmUit50f1DAfgPb0FZMVlPe&#10;XKxaZCZM8BXZUPuMdB+gqBiqodgDoORmrWkXUdpqlrMXzGkgOO3FTY3T0G3Ph3xBbArNp8oGccJu&#10;6f7vWshvOicxzwtAR/fXHH0/lX2FvniX/Wbo9qEAjIw2MfhVGa00+R/LuoFYkdMccn0rL6z5GTif&#10;JwuIZVTp8xzx6VZ2RzP6544PY+1e9al4K8KasBFFYJZT84eE4Gfdeh/DFcHffDHULVvO0y6S4Qdi&#10;CnPpnnHFb06ykQ4HMWkc8DQT2VwY5ITuEvHBznjI/OrEOn3txcGSZ/NuJ33ls5aR25dsnp/U1iXV&#10;rq2mTst1bshXoQMhf6VPZ6u6AeaV+U/L257flWt0LlPftWvw+q3NxAoMF0kLj+8pVcAEdjntXNas&#10;ftSuS3I4xjGT/Tjiqdpqq32ki+OVeJjC2O7Y+U/StGz1WG6iEMgBXC/Lx97ocVqZcp5tpUpaRn3q&#10;NnZxjg8fpW9r9zPNIjQPlIkUAKOnb8q7WdtFBP2y1jByPu+n+FRPp2gO6ywKUdsY5+Uf/qrMtFjS&#10;79E0+UW7j/VqDkZxxg/Ss3wsUXUbyQZPmLGowR1zXSW9toJsyiELKGCnAwGboM1v6RovhVLp5mKu&#10;B8uFJX5uuQPaomboxPFd1E/2G1T78wLemNmOP1pskMP/AAj19HMQN4Uoo5IIOSSB7GuufSvCq3T3&#10;UwacMAAHOQPX069PwqC7u/Dq+X5duu1OoX1/SqCx88+JLH/iRLqci5O7ytw4wD/WvP4C20M3B6Y6&#10;cLX0f42/sfUfCtzYWMXlyq6yMAOoyOn4V86zlVmZSu0qCoH+e9amEzsvDd80SbIWHmLIr9B36ivq&#10;jwDe3MMUxtjh3GeenzY4H6V8eadtW9gOcbiqE9NoY19I+EtZtrCExSTRlwMthx8oB+XPtwK56i94&#10;dJ2Z9a6BbW6SravcARMd42/dy3p/gOldbd2tvGvkXMomicZ9CPQqf6V4z4Mt/HfiqITeDfDl/rMQ&#10;IZXs7aS5GGOOsYxzjAr74+CH7H/xR+IGqD/hatnc+EdFgKNKhC/aZ0IJAhbDquSMNnBUdR93MVcI&#10;pqzOx42MFe58T6gfJYrLnI5x7Vz02oKhPJPPyKO1fc/7Sv7NOgfD/wAT2um+BtQspBdQ700qe6Y3&#10;a+WApZd+5jvBBx2PAAGCflfV/Dl34bMces6M9k8i9JFBQ+nzDKn8+K+ZqZF7+jPQoZlGUbnlf228&#10;1B+LG4uWdv8AlnGWbbW9H4Z8VT/6rQrwhucbSTj6Vuxa44U749oX2rZh8Wa9Eoa0mmWPptXH8q3/&#10;ALGRr9dPNJ01KxzDexzWy5ICucgY6/Sljv8ACrH5pOf9rkV7JafEC73CLxBo8GuROh+WZRDIPTDq&#10;D091+hFSa74P0LWNKTW/AlxHebFY3NrdKIriMhd21QF+YgddpYf3SwxkeVcq0JWO6NHja3rncRyy&#10;8cH9fxp6a81qPPVyoxz71UiFpdqG2iHIPIYjn0x04+teXazrZiBghKSSDIUjI59+1Z/UGa/W0ew3&#10;XxVvdBib7JqDq3ZI+c4rmrj4s+Lb1Hna6bfjoxbYcdPlNeMaVJI0v2id/LQD5sjdmodf1tbeBpEl&#10;MijopAwWHqOBXXTwaRxVcQdl4i+JvxAntjnWvsMcq42wcM4PBXHJxiuOtPFevpGIVv5wc5wpwfr+&#10;VcXZJd6hdF5ZQ8rjcX9MdBxVO7vTD/reJCeQM8gccGvTjhV2PLqYnzO51LxNfy25s7i9klVOcE9K&#10;8+1Bnui7s5fcATzgcVQvNQKXDgEtuGSpqKKd2TZngrjaOMZ64rsjRUTjnWuc35gwpKgK3oOuK2Ib&#10;orBsDCQg5Ht2rCmDKWjCEMOBnsBVqwkQbVLcA+nBI6VujnOwWXbvYkcDv0qs1/GR5PHXII6gCszU&#10;JcYH3MDPtmufJcyHkAbew659BRsI7e+8TTW8H2eMja3AAOMgV5/NcNNOWeTzM4z2xj0+lTMhcEuf&#10;u43H2/pVcgbR65x+AqUyooaAWxuxleSalEjDbg7lJ6d9oqNyhAI5ZenbpUbPzzySP8mkWS+d/BjA&#10;zz6kn/CnNN+7U5z9eAahJVkIXGO3H8qZtAwdpIPb0oFsXPNkGH9Bxn6dvrUyS7n2uV34OPwqoYMt&#10;k9cgdfu9M/lTdjmXLH5unAoFzFst0cjp7Y+g4p8Uu1BkMVznGe/pVKKZo13dec4qyJ/MGQgz+GKA&#10;5jTiu96K0Y2lu3HQd+ParcL3KkYb5M5yPQ9KwCiqA67lIzzWlbTNJtDtz3+g9aA5jQhuyXG7lc4A&#10;I5q+1vYO67flJXBCnjjpVONoHVpNx2gkDsDnjinLaIR+5wCfkOe/rj8KCjWjtpzEDbSErjj8a0LG&#10;a+hG1whAPccisiNb2F8o3CHGB09uK1o5klG18At1P0rMDVV4JcR3kJXHGVHGP/rVbtrXG06dOBzj&#10;ANZRikz5ig8D64/+tiqUuFKzMD7479untQB6NY+KL/Tn8u93+WvqOP8A61eiaRq+m3Ci8spGtrhA&#10;P3kbntx0H+FeH293cjKTDzIV6N/FxXWaZJEp+26S+GA+aPA/H5f8iqTJcT6t0Hx/qljtstYT7Zb4&#10;5K4zg45weDXpGm6vb3uZ7Z8GM9HIZwD9APpjtXzBoGtJfx/ZJ8RSr93PDL9D6V6PpfiA6PM8eqW7&#10;y2svJlT7w9Tj2pyipIhNx2Poizd0Ky7RsPGetddBdx3aAxMG2rgDn+deU2Mm6Fb3SJPtNlJjBTJw&#10;PXFdVpmprMViiYbs4HbiuCdDldj1sPiVJGkLGRpUUDLSHt0Ga+r/AIY+G1jt1uSMbsEcdBXkfgvQ&#10;4r+5R9mQ5GM9q+stIht9JsfMbACL27Ba6KVLl1HWqHlPxXuBHp6W8m3cjcn8P8/nXw3PciK8BRt6&#10;uCOvTHSvpL4s+JTc3bxou4c9D0/z/SvlR22TlF5VRyOnrWFWep1Yemem+FfE02hX0EsUjKoYFtvA&#10;r9Xfgt45h1bS7WRpAQV2sP61+OtkytAgQkdzjivq34B+PW0q+j0y6kwqED8K6sLV+yceModT9OfG&#10;Gkx6jYNdxgHgdPTtXwH8TNDaxvWkx8obpX37oOoxanpHkbuMcfQ9K8B+LPhNbuKQBeSetdcldHDR&#10;lZ2Pj/REjXUo2iU7HO3NfWXg1HS0WTH0r5bTTptP1KPzVbbvxkfdzmvqrwTMklpgDoRUUdGa1T1/&#10;SQPKAPU8jFdObl1hEchyvriuStYZI18wfdx0FdCJPNi29OK7TkRSurWGcM6HNcRfWmzO8fKoNb0h&#10;mtpCoYgA59qz7n94rb/l7ce9BocPIyJhGXKcZPpVOSLynDDDLWjfQ7X2x5C4/A1mHkBJPTjHvWZo&#10;VbVP3689xW3bQmScDP8AFnFZtsoWTlf4SB9e1dXpEHzFyv0oMzpLWIx/Kem0ZrB1WVUZ+K6tFbZ8&#10;3SuK1ZgQ5HSgrqcHeOJZCuDgfzqgY/LOQMjGKvXSFMuW64496zmlLM2OKiRtAZkbNv8ADWRd4KBV&#10;b3q+ensRis94jg9uMVkaHI3qNFJn+EmrVrJmJ0XoeB65qG/Vl3FlOTz9BVazn2Fh2zUs0K8sTN78&#10;1atGMT+47e1SJhySw6fyp5j53DgmpA6WDFxBnoc1JLHvcYGOOKdpYLLlB1HGKtzIAuRj/CtDMwry&#10;1LQFepLda8h1OyxeTLnkn6V9AfZdybRnmvK9bsP9LZWT7xrKpE1pyPJL2JUYD7y1438VvFWl/D3w&#10;lf8AiPUSF8vAjQ8FmPQL+XavdPF17ofg7S7vxJ4mu0s7CyUM8jDgDsMY5ZuigZJOABX4w/tC/HvW&#10;vjZrMem6crWfhixc/Z7dSATnjzHxwXIH0A+Uep5lRb2OqWIUI3PBNf8AEOr+NdXvPE2uzPLNcuxw&#10;c/Ig6Kvsv/1zWEhctuGWKgDH+HtWokCqoEgC4xhew98DvUXkPGxOSd3p0GOnNd0UkrHjTm5O7HeZ&#10;LHkKQN5A5PTPqamT7cSCRhidq/h/Sm2tr50oZiQufTj2zXa2lijxYBDSsc5x93HpWhiT6RqW1PIx&#10;uVf1P1rvbaaKW3jQOVT06bTjj8K8mAa0lyBjyzx2rqNM1AMYdwDBzj6Z6ZHSgzOo1CMFfNUblHDe&#10;30rlyrI5XbnHQeh/CumWXzh+8IKNworMuYQJdpkwO4HHFAH0J+zz8ftd+DXiy3vEkdtJlcJPEctG&#10;yHrkevpj+pz++XhzX9F8YaDZ+J9BmWW0v41lQqQQAR1BHBH/AOqv5g03DFvgbmyfTDEYr9Mv2C/j&#10;gdG1w/CrxFcZstWObXcSVSfHRATgK2OQO/PrXj5pgueHMt0ejg8U17vQ/S7xGHhMnv049q8U1LUV&#10;Erjdhd20t2FekfG7xVpPgCKK41W6jiilL7FPVzgYwO/XtXwfN8UJri6mulfMTvlQWAVQABgL2/IV&#10;8n7FvY9+ldrQ+k1voAuXfd/KmNeM2DD/ABd+DxXzsnxV04YFwMse4OR+eMCr1v8AF7RkTIhlI6cY&#10;x/n0qo4ST2R1RoVH0PobS9TvIrzYXVAeueOleg/8J9b6cy/6TCko6Mxx+fIGcV8L6z8VL67c/wBi&#10;I0a9t4AJ/DnpXGXfifxHeb0luhHDIPmSNMZPeuqGVTZ2UsqqS3R9uePfjXt0t7SG6Qu+RlR0HQ45&#10;5/Dp+VeCwH+05Tf3y7ppcc9SQcdR/nFeS2EALgOfQAn1Nd9Z3rgp5nCgsgx/s/8A6q9/C4NU0j28&#10;Lg401Y7+10K2k8vOcMcDjoK6y28OWjBRE3mAdgcdq4XT9Qc7Y3PCj1xWnb6hNA+9HO3dgZr1Io7z&#10;uo9LjtjgdP8APWtGKzeJWMfzL1457VhQ6wrJh2GfTFdRper2l1Gse0A9MZ6fSuqPKaCWNsA2DHiu&#10;vsQUCnBX6dKrW9tbXxZvuMOpFb9vYQR8FyAOtbwA0beWMtiQ/TA6VfmiDDdC2G7YFYfmR28pjEgV&#10;+w6Gs/UtRns/3yLlF6lTzW3OBau7u8t3AkhDH17EVG5eeMu9vleuBiufPiW1nVvPZFJqFbWO6G+K&#10;5kiYd0P9KXOBoBrhulhGPcmgeHNV1Mfvnt4Iz3ALEAflVFvC+t3vzWevSQf7yA/yrL1LwBd2lrJf&#10;+I/FVz9iGA6xSfZ4tvfcORj16Vk2u5LkluM1nW/hh4GBfxJfPrN5wFtU/eMzdMCFOP8AvrivOPFf&#10;ibx74w0WW+v/ACPh54RWPOJCDe3Ee3gGNCuxecbSVIz9xqw/HXx6/Zs+DNp5aT2uqarBhkjsVWec&#10;sQCC0xzj2+bj0r8qPjR+0d44+M2qG2mD2OmEsLextuWIzwZCDknHHp2x1NYVZdjxsfmEaa3PWfi7&#10;+0F4d0Ozn8F/CWPfIwxd30jZZj7t6eoXj8K+Xvhj8MvGnxb8XjQ/DKrPJc83N7LnybdM/PI7dBjI&#10;/QAE4B92+EP7GfxS+IttHd6np7aVpcxDASDEsnpk/wAKnufy9K/U7/hWOjfCPwVHDcXOk+GNFsYY&#10;/tKL8qSsiBfndtpZ2/hGWJPQZrm5DwoYSpiPeqaI+I/HPg34V/s9+CL7w94Iujq+tX9ube81CYbH&#10;n81QkixKmCIwQSvOFyD81eGfs8/CvVvjz8ZNN0Sa3E1rLcA3G1dsflKeBxgYwCMngZ6Vr/EDUPEP&#10;xj1668Q+DNMuJvC+jyeQ+pCB0gYOwBZiQcAn7owDt+9g8D9F/wBhrwRZ6f4qN1pbKn9mWnmytt+d&#10;y+Rg49OvWuHHVvZU5TOLE4K8mo6JH6W+EPh7oXha0TQNAtwllbKnmyL8plYDA9wqgcdse9daNA0s&#10;9LeYbehd3x+Wa4uCO7tLl2W6M5bGRs2jj2yf/rVoS63r0YAR12jvjpX5PicVOcr3MlSsjtGtoIEG&#10;ZBjseTisu51G1g+UToD9CM+lcVLqOqzJtudu3PQNj6VnNF5f724ViO2TuHtXPzs19mej2mpwXTbL&#10;a4UvnGVzitmXzbmJrbUHtriE9UkiWQH8G4rxuG/a1cCOOZAOyoBW5pusWslwS8Mpc/3lrejipLZi&#10;9j5H5N/8FYLTQ/DHiL4Z6x4X0qzsb+5iukuDbQpAbiP5dqybACQhyUz03GvzHt/HLFcT2HcjCHJO&#10;BX31/wAFUfEB8R/G7wz4ciIA8P6WWbH9+Rs/pgfqO1fmrasDPEcZBHbntX7RkeKqRwkE2eFmGHj7&#10;TQ65/iX4VjcRXVtcWrr1fCsg/I5/SrsHi7wPqbiO11MFz/C6sv8AMV4f4r0qeGNdRUqqltrDPPtj&#10;tXL6SY45ZTxuYZAPUj2/pXu0swlszzJYePQ+rIX0uU/6NMv1B9PSrPlqI2ES/eGDg/rivBdK8osr&#10;RHBB+X5s4x2xXuUchl0pWZ9rH8KyxuMurF0IWMy8lVWwQGXpj0PoD0xWJezRgKxT7wAIHoeOPpVu&#10;5nVF2Ahtpxz7elYN/ek5EwVVj46ZGBXhyZ2Mq3d/yI0XOPy4/lWFKHZ9ucFueKkuLqFhwQw9c44N&#10;UPtNuu6UlsL2Hbt+VZIxmyRlcPubbtPTAxVqNyEUKwVlP/ATVMXdmQdzKv8AvHIH0qWMxFskqEYd&#10;V5GP89K0IOqst8bJJIuwcHBHJqbVrSJ4NkTLGz8557dKyFmyoQSBj/CfqeB9aEvZI1+cMV7j04oA&#10;bZ3MsbR28pOIn3fN14rubnUEvrf5/mjHUAY5HQ9jzXnDTw8TpIEZc5OOcVJbalIAvmMrJMNrD/8A&#10;V7UGbO2iukhQROd8TKVPqKoB5BscMAR91x/d6Y4qkFCEwF8W8gPktjIGfp/Wsu4eeziXGF253bR2&#10;rQg64WsbD904SMkce/tXQ2Fsk8b28nP+0BxgcdK88s9RaUBC5HBAyMZIrrNOuZISu3LYIyM84xzW&#10;gkaXksrmynGx0OFz09iKva20klnDGykuqgKegpuszeZaC7gAXy/vDPPtzUMeqNdWLtL/AMslyVxQ&#10;ZmdpzfZ72OebaI5OM49fWus05l+1/vkLqQNrr0/ziuWV43l85cBXAZPXI/St21uvPZHiY7x1x049&#10;O1AHU3Lm2T5svG3Un0rHjvrW2zvlGz7qqD0zzU95drNp7h8BV53Hr2rhZZ452SQ/wnHGMHn9KAO7&#10;iaJoEeJSFzk8V0Ol3rRW8qM/DHAAHTI5rkNIuYlh/fdW4A/hAJq9BMLdmO7a33cH9CKAItSfy7wS&#10;DJUEKcjngVueHLgjVoQq4Qdefbiubdp5185WyOfriprG7+zzi8TOOigcYI9aAOx8QFP7Q2DABwfT&#10;HHSqFtfzxTpE4Ow5IGaW9v1up4XniDkDdzxxislZoZZUmjUIqnGM+3FAHpsE1sYNjuBIcbR2Oef0&#10;rUMzR2qhR87DB7ED0rgYbmMzRBztbAGB6VuXEsp273x7A46UGZ1onXzPNeXZwMr0HFdIssMw80Es&#10;FwQeg/CvJ5bh4og3zOHyo+tdzpEzGxVkzsUDIx2rQD6k8KfEKW50yw064XyzZSqFckfdHY456cAi&#10;vqTw341sNCW6Sa+AF/IJI3TOW6Bs4PHAAXpjnjmvzg0+/hhiEsnKYOQD37V3S+M47/UoJLdGhjgh&#10;ROWOCwye3rnGOegrnlTuZrQ/X/wz8WhdTXQvJRKZv9VuIVgR0XIHp3xXqkHiizJs7aMM880qM0j4&#10;VBH1POewGOg9favyV8EeMtQhMj3Ox/3gwoY9D0+lfb/w+8cf2zt+zx4lRcnPK7AMn8OOn5VySpWN&#10;qMz6z067uI9Qa2fa9rICwdcdT0/Srt9esjm3UDnj5uh5zwP0rxPU9Za+jsBp42PdtyvZYhx+A6V6&#10;VZalaa3c744mVbdgu4jjI4OMdADiuc7jo0S3haJ2iMJXlXIAXBH3SR+lY2uzm/RY7QYfcVXY3zMo&#10;5yMdhx+dXNU1CbSfs73kYmtnO0smS6fVe4/z7VzjC61GY39uEH2Q5wvBKADkDODjvSAZNd3d/cxa&#10;BqFvIhVkaIsCNw7gkccVqaza2EDxab5eIQQVUMRgtxxVyXxDoRuBPKWDxjHzKcL9AP6U2bWvDd1c&#10;LNPj91jLspVQTjGazsBUi0yy0O5OqO7AIu3yx68Vp3kkN9DFfwTFMYOxh16Y4GKpaq1rrOI9PAfg&#10;MJl+76fjVy40yG20tIp2bKDGVHU9uDQBzM7vf3DSP8m4DoMfT8K6Hw9bXH2eaO4KyIOFB+Ybfeor&#10;bT5NRZZ2YeUqD5CeC3v6CnXenX6QGG13RO20ARn5B68daTQFXxz4C0D4ieDda8CeI4BNpmtWr20q&#10;Y6bhwy+hU4K+hAr+Vn4m/DjxP8GPiHrvwv15SbjR7opHKBtWW2k5hkXvgrX9VWm6jqljcSWV7ayz&#10;YIUMFPQD1xz+FfnH/wAFI/2crzxh4cj+O3g2L/ibeGoPL1GBIyXubIEHzeOvkjOc4+X6AHOvh/aw&#10;cT6DIMzdGqoPZn4hLhleN8hx+uOlKxKQcIoZtx5/SiCb7QFkYrImVxjp04xUM/yiaVh5mxDt98+l&#10;fK1YcunY/U6M+ax7WLhrTwhplgVy11Du/wB0OwJ/SsCdvs8D2SZDOuN2OuD/AIV0uqRgaXp9jbqZ&#10;JEggIHQ7Qozz6e1c1ctBuUbt0sQ+6D7dPfFeTU3PZomMkXOJsjpnB9PT04q/aTQQOqRrjJwDnH+R&#10;UHkTSq3mHZ5fr1H5Vcg8iSAryZcr24A9ScDj/AVgdiLUFvOsoubY7InfGOxOM9K6u4tNOl0ZmguQ&#10;14rfM4LADd22/hWTpryPILa9k+TdnA45boM0vmwWd7Jal2OWUIP4xu9q8+q7HfSiUtQuVugsM64I&#10;xzn+GtLSJ5Q11Y3jeb8qsuD2GD37fSjW7JlupZrQgiCHd7gL9KbJHa3tu924aN1hVmK/dyBwOOua&#10;UtXobxVi66W1jrSRlvKSWH5X5x5h5HCjt9DWpDq03hTxpp3iK3/exwxxthTtWUOOcHHGfpVfRLL/&#10;AISSzuUkfbe2kOUjB2/KvHQdcY/pXXaHpeh+IIItC1KHy9T8pioccEfw49OPb2rgxEo7M9HCxd9D&#10;07xN4q0oeGtP8Z+HIjDNNK6TphUJUjOG291fvj/63pWla14Y8Y+BLeSNPsVtv3zKgAImiGFZTz/F&#10;2x/Ln5Y8E6sNFvI/Duqx+YS5UFjlFB7ge+K6j4YfEWz8OeJrfQdZULYm+KyOxHlqrlhvwcYAHXjp&#10;9K+exeCuvcPo6Ne2h6PJYar4c0Se5mUub25R0ZekTLjDJjlSx4PQ8CvoG3+IVvrOlN4a8Su80Zji&#10;Ml5bKMxHd8vnLggH5eQufYenz5q/jK98HfELWLa8thqmjzT/AHJRhIxJiT90Txu+bp0OOgr1aHw9&#10;ofia3F34Nm+zW+rFDcRqTmF4R0GeQvQ4/I4OBw1KUlZyNavJLdarY9t1PwfbS+DYXMvmwwIJt0ZG&#10;zjqUHPDeleNfGT4lweBvDyQtdLDDKuWGdzYA+6P5EZ9Kzl+J8nw703WtD8S3DfZbUgRyOCp2DoPT&#10;H4Y9K/KL4q/FzVfip4nlvTJLHptvIy2yZwoVeOBx/jX2fDHC860/aVF7h+ccWcV/UaThe8uhoeO/&#10;iNrXxH1p7jU5XFpEdsMIJESqBxurkYryTcI0JIzn5uAAO2PUdq5+OW4eMh3IQ/w8ZJP+fwrVD+bt&#10;MmAkZyF7ZUc8e1fsdGhGnFU6a0P55xeLqVqjqVHdmityzurpkiI7wBleB2q9ayKxLkbcnbt6dfft&#10;WZDJuY+WvmLgbscYzya27G22EfahkS44OQR/dzWvs/I4/aGvFG7SJEoMpHy8d67XS9LgbJnZ4vLI&#10;78n8qpoLTS4Vkt4jJcbgAOwyOtQ3Gto8n2WFCBj5iDj8K1UDJzOpM9s8UqTT7Yxkdfyz68Vh/bIY&#10;AwtzlCD8wI4PSuYma5vQPLDJCuVK8Yz3NVJmityscJVwByQeDilYdzeOsneg25dR0/h+tMGvI58t&#10;UdsdClcq+oIDkYWM4yewH9KtWIy5nLfIB8u0/pQkyT0Vr/7SoWVfLUgcMK5LW9D83N1aKDIx4X6e&#10;ntWpDdRusMTsAXGOvAAq3DLHJDs37ugPsM8ED3oTYWPJ5opLdirIFkXqPQ+/aqNzcMoXhuMKD2Hb&#10;INev6lolhco37pQvfrye9cpP4OhdgYG+T+6TnGeuK6PaGfszD0+SaaP52D+X91vu57Yz3qjq+mwT&#10;TstyDbOqj5h1/wD1V2WnaBcWObQgtkH5R7emagvoLoIbS5TepGBlcMB6A1p7Qz5Dxy80670qdp4/&#10;3kLYbcoBFUJmRmU79uRk465P90V6be6TPGjO8XmWxTZgc7ffiuKOhXc8heB1f5Rn5c7PTHt9K2Uk&#10;TynPzzeRETEQN/RPw5H1rprOXcI2UfKoyMcg9OK5u4t5on2yxbT7jPGODmrtreS20DlVx6ZPTpk1&#10;JJ6j4XmuBqMyqx81DkewPvXuOlahbkrMDvCqOBnJOOv4V80+DbkyXU0owCcAAACA/38epx7d6968&#10;PCSV5LRc9jkfe9vwqomU9D2fStQWGL7bOzbcA5AznHIzXlnxB8V32oTmRo2CKOMgAcd/wFd4t2YR&#10;9l2ebt+96AegrB8RaLFrdjK7RBLhFXYzEnaAecY/KokVT0E0idm0+znljDCeMcAcemDXi3xH+HrQ&#10;TNrOnW42EbmUdOetdnBqL6ZcWtkMPblQo6/L9DXdOo1ixOnzsNuGCejd6zUrG58Wi2cEmYfP/Dng&#10;cdq6fwvcwK1zbkr5ivlM8fe7Y9K7TxP4aETwtbIJM7uM+g4H5V55Hpt7b3YvrZWQKoIPUe2fSrvc&#10;D7F8P6gdV0SC8dt82RG2O7CvXvC2oMIvmkwh4PHQjgV8x/CjV1axl066Y7nYsuOob29sV9EaXPaS&#10;We+2Y/3fYkVlKBB0ni3QLDxRpz2k6xmc5APQhh6V8T+LfAVzDcbGiCyp+7H+0R7fSvt43J/dzELl&#10;RhvqPSuY8XeFf+EpsnvtLXZdwDcRnBcDpipiy4aH5zXmmXEIW2mj2MhLFQDj8K5qa2lt7rzNuVbC&#10;gfxDHT/69fTWs6Nb6oZYpoTFewfKw+6SexwK8d1PSZ7OV3AyF4Ibt9PStTd7HAzoGLWzHlmxj+Hd&#10;j19BWR9mMBCygh07Yx/KumudObzBPIQ0EnCjvgdQKq36pdLEUJiRF2gkfvMjqc9c/jQQZdzKQUw3&#10;3wOAev07fh6UwJjjkEDk4x+GR/So5XVNqynfGv3cjBGOgyKUc/fUcAn5Rz24z6igzJCGU/NiQD7o&#10;xjBx6dMUoc8hn3YG4fyqpt2vt/iZenp7fhUwLSBjt+bp2HK9PxqrgSSMm4YHLYPA6ds/yqrJ5Z5f&#10;jbwSD0HsPT2/KrahhyybuQOmB9f8io0069u5Fjt42bdkcdORzgd6OYCmFlm2o6rs4OCeQPYdunSm&#10;NtH7vfyvy5PHHYDFdGPD2tKCWtZEO3gYGMDt16006ZexRfvLY9P4kwT7Ee1UBiOuWhYkYLEZPCkY&#10;x/n2qaONY2PyZfH8J449Pr/KrIhkt8+Yuwx89OhPy8e/HFVA64Pz8noB0wcDgGgCd3jkX51AZRjP&#10;YflTBIscoQct0bHQDsB9aaFXevnMFx3PQe3vjipI2OSfOUDuOQQOQCB0NACHehMhXYVJ+7jPPTmk&#10;LuWBj+RjjGD0yMHtjmmhpMIwHHYBQPb+XSnuMHeynAPAJBB98Dof0oE0ThiQCzANjn6np/kcUhKo&#10;pjKZIHBPQZ4Pb8v8Ki2KwB27Y16Z4Pp+FMWTdKsSrlD+PT+lBNi2pt7nLL97p1wB+VWotqgNH905&#10;B57cDP8AhWZ8tsGKklpfu8ccf4VOPnZVx8mM8f8A1qBGxE0b7WjYswDAZA7DtitCF/LMbrjOM5xg&#10;Z9KwbVgFHmPkZKjtj09K1bbbsVV4XHHqT6fSg0P/1fwgQtJcOzZULwFzj8PSmvN5jBhz0Gccn3H8&#10;qjCLEUCPtYfNhuA3uP6VEzHzd7jOegJ9OmPrXGaEolhLMFzheit90/0pj7GQIvz8kqv9PbFG4LFv&#10;UenI4x9KXERCyXDYCj7vUn/CgB6bPNBlbYI8YHQsR2HpTCPLcKsX3uQB1XNTiCETbYyDu5/2VB5G&#10;KSMnYWk255zk8YzjA9KAGHzdrIB9/OAO3t/jU2JJGjTaSQByTwMdsUxJIVY7iQ+Pu9s+gqcbyrlv&#10;720tjB/z6UAPhi3MJQvI/hxwfT9afKoTa8SYyA2F6At6fl0FAikc+XGdyoep4UegNX7e0ny6qR83&#10;3Qx5Hl9vz9KAgZqw7FcKvB4IH+s985+lPaG2gkaMnDnptOTgjAB9sVpC0dsbSAGyAPTnH48cU9oY&#10;4ZHuZ4zgR7Rno56Aexo5ymjMRozEoxhGwvyj7qjikcKzB15HXjhcdc89Ogq7/Z964VPKKuR90kfd&#10;45PoBU8elgNidie6jszZ+6e3XFHOTYzRGzZIQOzsPmUdvy7VAokwojBJVWyD/I11saRxIYkXEhPI&#10;xjafbiqM1vJeHy5CN7Aq+f4R/wDWo5zSxz5hVwXyibVBIBw2cenpzSys80SIh3QDOcjkMPXFa5sY&#10;w26BBuhXqMHIGBn2NUvsbopaKQEknhsYwfbFVczKuJQ+5hgoBncB0HXmoQ7GQSquCpwCBkce3rWi&#10;kc+CFCtgY+XnHrT47dTh5MYbBOOMcen+FFwM9bcoEmjwQM5bjaQeg/DvThaKwDR4UBCWPUcdPb/9&#10;VbrwgOu9sBE4wf4R14A7dqZ5MRCqluVEhGwnv6E44H0o5kOxkky79scW4cKAQN2D0wR6CtOJGEsZ&#10;98EdGI6EflUiwtk/ZwVPcKOx9KvQaZqDIrrHucfMQTg7cYBzXPOZ0U6Zq6fbuke10OSgA4x8vqc9&#10;wK2dOmkMjeQojYDbkjqCcYHvWfawX9vAzTJ8pGeTkHPoa6GwsvLnEi5KlAcYyQe3FeRimejRidRZ&#10;SyxRp5O4ZYHjHH/167Kwu2mg/efw9PbP0ri7aPzpBF/GGCjPH44rtNMiWOIIq7oyfmHpzwK+Vxp7&#10;2HNeTzXVGbdudemMe+eO1CHHzHGzA/SpZkb7PjGCuM5/lmqyvllQ4xkjr+X4V5XU9A07NliuoyQd&#10;o547e3+fwr2PQbkQGO1jk8vJGWOAmMZ6/hx+FeLRMzSAYweP5de1er+G7tmjAX5SWUY4PC9eD619&#10;bkr0sc843PbhL+5XJ/eQjdz3B5xXAa/eOybJG+VDkc9M9K6BrwnMzuP3vTA9OMVx+vyxIHj/AIG/&#10;/VX0ZmYAlVQcNkqc8Hpnv71qWUccjoytxJ0IGMYPUfSuKjkmSUOWyjenB2/w8V3OkKrv5iOFC4UA&#10;dAo+vpQaHuXw31W8t5khebzN5aM9OAeh444r6N8KutpLPZTnYjktG6jgE9vTivljwzINOxehSY2T&#10;evOSfcf0xX0npN9LPY74pcSW4BB4bcp5/wA+1awN6T0sekXF4sFsCf8AVuFXyx2b6Vl3ck58q+iP&#10;MRw69yB0/A1zr6z51v5DsscIKk4Hc9/oKfDfgpueRP3SYfHUr24qzpOl86G5XygoV2GVOBgeq1Id&#10;lxG0yHb5g2Mo5+cd8Dt1rk7eVYZjC+Y2U5HPVPQdua04riGC4Yu+20mIUnpg/wD1qAOntPMiXaRh&#10;ohwfUH/63pWgjeVKIcDY3zr6ZFZMs0ceWxuVB5Z55Pv0q35kYgh2ncy9GH3Rnt9R0oNDR+3+Y7hP&#10;mBUEAfdz/wDWqdZW8nAbBxnPGPpj2rnFKhQYGw3QHpg+1WJtQhETKDsY4wB+XNK4FmSZ/KVZTwfl&#10;GcVy1zZx3CkkEbehxzR9vlnYb/ujIAI/WmNM+wqzDgED1x/9aokyLHJzWNyjv8w8tjxmvmn4waHP&#10;FKurFMq4xkd8cda+uXO9HjUAg1y+vaRpGr2n2K9XzVPykY45461xYqhzwsYVEfmxM6rGw5AHftz2&#10;/CufuP8ASZwzfKOAfTA4H0r3j4l/C+90QnU9NkEtkg79RyOo/l+leANcJENhHz44H0r5GrRcHZnK&#10;Y85KzHyz90cY7D6fSubdlicg5UMMj/dx+dbt6yr5siZzECckYFc7JMpAJGQfTnORwBXOgmeea6hl&#10;dH2b/vEMe2OCP5dK8p8QLHBPtQ4L8MP8joK971CwQwEgFUQMFPXnqOOwrxbxJazTxJOEyFQbiqkZ&#10;IOMngYPH+Ar6rKKyujxcfH3TiVh4Oef8OnT8ulfoH+x1+2hd/Ay9k8K+NhJeeGrsjlTkxMe/pj1/&#10;Ptz+fw8wR+aG5B6DuF44qyVieNXkxjJ6njn6V9TJo+caurM/qWsvi38OPibo6634S1SKWKWMBFDg&#10;uM9B2z+Fc3qDTXRVVjPlJ7ZJx7+9fzSeHPEvijwtcrdeE9Xn06Y8kwuY19M+nt+lfVngP9t34qeE&#10;TDa61OdYtExukYKjN06jbjjpxjpWctTDkP1p16z/ANHlBXA++PYGvMsMn7lvnw2OO/8A+qvIdH/b&#10;i+F2u2YTXlktJpQNw8rCZ7jI9PpXseha94P8U2MVzoGoxXMc2WQKcEHHI/AYrjmrHVTRhS+Fre41&#10;GLUUzvB+6QCD3x9KseNQ/wDZVrbRqdxchsDHG3JOB24r1a00+CCBPMVW3BTx7f4Vmwm3ui9zPtlV&#10;I3CA+oBwcelWkE5XPyR+PzQNroeEq6GJPuHI3Esfz6V83iHyME/eyv146+1fRPxd0S5htrt1Clor&#10;lSuCf9SnyKvPTAx/nFfNvnASyIBjk888e/0rSMQciizL5kjqPlXJ/wCAnpj0qJGl2siLuXAAHQA/&#10;56Vc85NrvHg9v95RwBiogjct3GCR9enHtWyMS9BiMOEGAeT7VYKh13kKOAenX0/SqjTgjMi8N94g&#10;4x6ce3SpGn2MGYEBl7+38hQ0BsboYyPLHIweTkfXH6Vftbi38zzTGGXBO3gDd/WudhbEoMjfLz07&#10;Htg1fiaVwBndJwAV/lUWBGtebPkYgfOBxjqMcn+lZc6K8WQTwOPUL+HpWltmhY+ehb+DrwB14qgr&#10;RSo4f5mUNsAOBgc1JoYUp2IAOwyR0wPb0qqVjChVbpxj1/H1qzNuJWMJ8wIHT/PFZb454xhhuXGO&#10;B7DtWhmW8rnK/UDpz/Wo9x25PckgjjHp9ajd1RikfAHT/wCt6U1tyIQflwAR3yD0x6VoZk4Zx8jc&#10;nA6e/wDWnqSyFCCWweQelV0HRieMDOfb+tXVdI2AKjGD170AKu9du4DGPy4/SnxYz1Cg4xt6/n7+&#10;lS+WjlZc7T0wOg+nHOacz7UJRQpyATx69xigDaskhMuJdzbWwAPlx/8AWr3HRL7TbKBoriRC7YCx&#10;rx25NeF6cjTbcOu0nB4OT7geldbqOnE2CXEYAW3AGenTpWhnM0/HVuNXun1HSLGS4iji+dwOh55G&#10;Poa8cgNvc4kmZiu4bgvUDtz6dK+h/Bvjqx0OWCTV4hNAylGTdhvbrjj2/KvEPGn9mv4v1W80YNHZ&#10;3M7TxKy7Qgl+cpjJ+VCdo9QKAgeyWV54citUubeMBY0CoWPLMF6EfhXnd3psF3NPd7PKBLMDGMNu&#10;OOQoGB/L8K4yK6D7GlYuYTkbM4yewxwMCuqtblrvarEpvHynGSpHH68fSgdjLtprnQNQinKn90QQ&#10;wbkr6ZH8q+mPtela1oNn/aUqsLqMGORh0yMhH5615bqWg2tzpmYrZHKKNzHPcAcDvyf0rldKvriz&#10;s5/DmpsY0OGg77HHQ9u1Aip4jtmtrl4pZAAhKqqnpt6c1zHkCEoXQBcjcP4icdq3ZbyTzvsV9w6M&#10;FDEdPTn3qqNqZ3DHPzE9x/SsWjQuWcyxt5TBdjkKQOfl6YFWpLV7O7MMm3cccdRjsKdoNs0jtt2y&#10;QohwAPmJPSuz0zTWubgR3YxGeXK4yu3pnP8AKoc7I1SIdLWGVkSOP95EwPXg+xr1Tw7pwIUlTHGA&#10;ZCw+vP5/SuNi0fbqKi32IXjYnHA9iMV7Jolmlnp6ykLukXp0XHp+FcNSVzrgrFp7lZYUt4yPLUcb&#10;fbr/AICqu/zd0keD09vmPFc9NqG+bzB97OAuccf54rcso2LLBHgSSEAAdw3A/KsjTkPsL9nKxCXd&#10;/JPzIlpu/wC+nx/LkV9sWS+TCi4xvUY7Y4xx7V8y/Cm2gs59dvLdf3b+Vbxr/sRr0FfTiMqMoB3K&#10;mAPTAr4/MpWmz6zCQtTSPnL45apeW2uadZI/7q7MpkUdtmzYcHr8ufbNecx3TwiK6UfIw2sPr0x/&#10;nt7V6N8etHvJBYeI7WFXgsTOkhHUBwvl8H+FdpB9MjrXj1pdQFltJZfl2rKueTg9B+X6V7GWyXs1&#10;Y1R6jA15NcW13Hltv7qY9TsBz29K6YPJcP56nd5eCT069q5u01eyikWfyTJFMAFboNwHPpXcW95a&#10;W1sboIv2aTG7PRegr1kzVMs2T3EET3UJ5O3d9BxXV2l7Kri8izjC7sHjbjt9K5mPUYLKVLmOPNu4&#10;X5SPujOM12NslqozEoEUuMH69vxrRM0iz0Cy1H5RGn3XAI+oFdRaJDfWskEoALdvfFed6ZtG2DvG&#10;pI9MCusspSJIvLyATyPwqiZmNq2g+Rc7oEyuOT+FVYL4WJWUNjHb8K9Pu4fPibPKngYryjVrLybq&#10;fdwqDNaAHxl+HNr8YvhPq2iSxeZMsPnW3GSsidhx/GOMeuPSvxI8Pav4h8E3z+GNXImbSd8flynh&#10;FUHBHGcdx049O37teG9TeLybNpD5c5CuOxQA9R0r4K/a++FOiaHba14107TgsniE2cTyRRkyIRKv&#10;m7mA4VY1IHpkD0rWL0Pms0wn2kfCHgJF1b4naZdW6AMwmLuB95m5Occ8V9bz28YkEmP9Wcgdq8F+&#10;Funo3j2CS3RdlgsqMg46qQOOmSfXHFfQt1bXQVI4Nvtj0r5bOZWqL0Fl8GqeplOlq/KjDE9++ew9&#10;qa9uAoZVGQeOP8/hV1rK+JB4Y9tv+fzpBZXS/NIwx7cgn2FeHznpGaMZ+7y3GMVJ5USELkY7Aep7&#10;1oiwhZsyR5xgnDHH0x2NSpp8aoVRFKkdSePx+lZe0K5TIMcyqWyCfrjJ6VD9mupCFVdyjHtwOtdH&#10;FYwc5HsPTFSmxt7ePzCpYN37cdqXtR8pw02mkTI4w0mfu5zgfyqzFYgQ+VGvOcV0+zyyrRKFAPUD&#10;kevHeo3Qqu1go38+nFNVGBzX9lyMyOSDjsQMn/Cg6OGxlTwQOMd+gFbYznBIjOAc47elDeWp/wBa&#10;o28g9CPw9qpTAzobKCFNioNrHnfyPyq00MBhMYWNWPPSmSy2yIMlTnpiq5uIVVUBJGeAOn5Vg3qU&#10;kEUKwzCVWwyHjpj8qtLfTMT0UnjI5OfaqqXSN0j3bhgHAxn0qYTqgOxD/wAB/wA9qksdJNMw2ZPF&#10;UiHY7T/+rNTifBP7srjt04FQm7ccCEH0Yg8e+aLmgn2WXJJAyeoHp2oNoyt5bL8vHQDg9qj+13LE&#10;g/ITxjHT6cVHi8lYAvt7Z+ntRzRM7AbFmfYfl653cg1wHjvQZL/SlvV2tLbHtxx6Cu3+z6g5yJWL&#10;n3GPpintDE6tDOm+OTA56e4xW9Gqojij4/vLVruCSHcCh9exIryO5jeB2jk4KHnnoB6V9O+OPCz6&#10;JqO+L5oJmJVh/CewPavDfFGk+YHuY1Pm5G7C/pX1WWYo58fh1ON0cXKDKq5JxjK49u9UZLfliR8w&#10;9R2rQBcNtf8A5ZnAwOmKglVg2ByfX0r6GJ8vNGaT0BGee/So2wTjAAAz7GrTRO43chfwx7U4wgLy&#10;NwAx9KoysUljKkqx2lsEcYA9RUkkbRxFoSGyQfXj09KkVDGvltgjPy+nT8qQgbCVBPPbigBFUDC/&#10;kf8A9VX0ik+UDnAPufwqBhHGvykK3HHbOPTpUw3OUIyjle3GR2FQwJE+c7guD0z9P89K0bGXLCJz&#10;tUNtDD/D+tZoUq6sfn2qcAfl+NWYY/nO4EDA4z3+lI0Oi8owt5LHgZx68dx9Ktxjy2YbeOAM88/0&#10;FZizRx3BLPlWxx35Fa7qWjXqj89scY6YoM7G9aIjBe244646Dn8q1bpZp4lEPABGe3bjpWbp6lgs&#10;TfLlSeBznua37SYhIweofIPVTx+XFZt2KidlZSbLOIqMSIBuB/KtW3nUzt5p27CuM9KxtNjds+bw&#10;rchu2PpXQ/Zoo5DKh3KyjdxwMcflWc2XymnZN5aE8LJ5hOOmO3/6q1mnZbbazAKCMLnOR+FcyTlV&#10;3AdCPTOK6DRLZkuQ/kh4n2RkgZI9xXPVqWNqVK7O2+H2LLU7pnACSx7VOP8AGmfEDVzLYzxq37uJ&#10;Og6c11ktounwKFO45+U//qry/wAXENamIH5n7n2rxpe8z6PDR5EeXaYYLzTomtypKrhgOMY6flSS&#10;KBKsYyc4xnof8K4n7PfaPe+dZIw8wkqM8EfX+leg6a0upx/aWt5HaAF3wMhc+3YA1z1aVj3qGJPq&#10;T4NTJHNbRt1EgOPQdK+sLcSLPKiAHAGSV7npj2FfFHwz1BIL20RnwqshOfl4B7Zr7rtLTzlW9hJK&#10;S++PpwK8qcTSvO9j1TwPd2VvYCF5QkuTwetelWWoRyLNY3qLPa3IMbxvgxyRtwylT2xX51aX8XbW&#10;X4h6jo1tgw2cpgyODuiO0/Tn/OK+ttG8XfboAUIJXGB3b6fSuiKlFbHn16XU+Ev2ifgRH8HvFEer&#10;6Av2nwpr75ti3LWc3U27HuP7jdxweRXhEcSS4iwPm5wB6V+yPinw7onxa8A6l4N1YDbcRHZJwWim&#10;XlJFJBwVOOg6cV+OOraJrfhjWr/wvrsPlahpUjQTEZ+YD/loAezjBFKtHTmRzIasWVw/JB6CnoiE&#10;lVU/Q88+1Qzq742lUCjgdW6d+1V4wZNqLcugP3cDv/KuYZq/Z8ZIBHHWlMUWBvxgf3v6VV+y7Pm8&#10;6V8cYc1L9htZc+Zn5QM/NQBG0luh/eMMZ3HGKVryAqJM/fHTtj0p4sdPwNighR05PFTvHGIG+THA&#10;wfSp5gM4ahaAgPvUHq23Iz6D8Kk+2ADHlOG+n61LvHy7gRg9B7f/AFqlX5+eeeuTVAUHuWAKouVG&#10;cA8c/XpVW4uLk4EUSAhc89/XFa7gMBEF79O2P8Kzp1XdnGOMe3/1qoDHcahuDl8Hrjjiq8sMu3Dz&#10;vn0GD/kVvhG+/vJ3DGPQiopbRc7Qd+cD6/5FK4HO8jAlZm+vFZ0zwqAWgRh25xxXaJpiMUwu4n29&#10;qjbSYz96MkDGTt/QUXRHIcLJ4qi0q2SMpuWJWO0dGxzwa89Px00YMSNEmznHMqgf+g16/qvhWxmk&#10;VL1SRjGFGP5Vjw+BPDYcO1hG+08ZQZ46GuyhOgv4kbmFWNX7DM3wh42ufEskjHS/sMUZG0ltxb9B&#10;Xr8G9YQyDy96n5R2rCsNI0uAqYLcIyrwcDGBx2/wroCvmZWMcEcfWuLEyg37isjqoQkl75aVXXBI&#10;yoHUenpU0UobG0kj+9t4/wAiqQZ3Qhj0GQpx931q3HGcCFjhx2A/Guc0LqyKnIOAOvT/ADipxLF5&#10;eCeBVDynQDIGeM9qUBsDcvykcHj/ADigC2DAzE7xzjHt9aeWhDB2H+cdBVAfK42jB70DhUB4xn8q&#10;AOO+KUW7R7WaMH91JtP0I/8ArV8wa7HuYx46nclfZOoWcWq2M2nyAlZR3/mD/KvlDxHplxpV9LYz&#10;r865UHpuT2r6DLamljkrQ0PNZ8bASMBjtD/TpWHcKeZGQJ6jPUV1VxCrRmMqTj+Hvn/61c/eKu77&#10;v3M7enavq6EtD57EwsYMiHqvzHsVPQ1BtVmBBAPAx6VceNTk7QCcnBPb/PSqwC+UdnT26/rXckeb&#10;Ibhv4BkE4Ax0A+lTAMsZYNg5yeMdP500wn5tv+fy/SgkiIBVDDpjn+tHKR0JHcq7beB+vP8AKpkB&#10;aYKx6AEE1TRhuyRhP5noRVtCGOxBubHbjaKQyYbGJ3uIw3bpz7Vdtt0TFf7uCOOo7gVR2ANtb05B&#10;/nVy0VsuGyQ2MY6gCgDTCiSXahx33L2963dNlYxkTbWibCgemPQ1kIyxXCNgYkQKB06kdqu2wkto&#10;ZoDyobIwMHH1oAzd0mm3zf3A2GXpjPTH4cVryKTKGhAVCowV4+lQTyb5styxUEA9/SrKwm5gTtsO&#10;CQcDpxiswOl0XUjCQx+6vyOBitPUojayW+pp0YDH48YrmdPtjuKx/Ii7d3HOQen+eldtbH7Tp1xY&#10;tGGkU7kzjHOKC1AkXUo54v3g5QYOOScj+lCzRZLKc8ZBB47ZFctb5i5TqMjGOferaNMvKShQB9cV&#10;hKRpFWOqDKWQYXacZOaleJmdTHkA9cD0rItJ2kUJIp55G3tjqMV2dvCqwF0Uhsj73QfhWDOlGTBC&#10;63MAfDK+7J/GvSNJsmNkUSMMU+X6BjXBS7hcp5mFRSMFR68CvbPDVhuv/s7xkJLGBz9OK4a87HRT&#10;pn0R8LvCEIudPv4CyliJAW/upyRj8MVzn7U3jM3mr2HhCzIEUAEsoU5G4dBx1/KvdPhvoVxofh6O&#10;71XgWaMRjps5PP6V+e3ifXpPFfi/VvEkudk07JDnnEanHb/OMV4OJklsfW5ThrvToYywC3Q55+bq&#10;OwFXBOzXkYABLDPHA4NMnlWGEOW+Zhis/SENxqcXPBOMdcCvOifWRXun6yfssah9j0Xz2woIEf3e&#10;oQ8/0r5r+Lfi621T4ieJfEZdRCbnEZ6fKiBB/I16/wCGr9Phx8Gp9bmfY/lOsHu74CnPtX5h+OvF&#10;Oo6v/omn7l8/MrP7biM/jivUyzD6OR8hxHU5pRgdhpPjq78XfEePSbZ1NjZRvJIygfwDgfTtXpN7&#10;crGplf7rDgbu31rxP4OaIuhWeq63dDFxc4hQ9SVPzH6c4+mK6nXNaTDySN5Yi4z2UL14r1HTPmmj&#10;M8R6vHDatPNKETJ46YHSvBbzV7rXrlltvlhAwO3Sotf1y48WXuLY+RYL9zcM7v8Aa/Guh0jRlxGM&#10;ZXGBsGMg1tGHKIt6Lps0h8uLdIvv0Fei2MRsbhHAGYiD8vbbUGm6elmNicHCkVqmFCCwUADtUsD2&#10;fTHtrkiOebywwDceprz343+Hra68PWMtqGma0k3bs87B978BWjot2ywL93I+XDdRj+orodYgOo6Y&#10;0G4NtiY7QO5HzcUqYrHzz4M0ezPg3yI+WUlxx354ryX4h6MLVmulVsiNN2e7YA/IYr6L8L2B02OW&#10;yk3BY8kjH97gVyvjjSYLuMxMgIThj/sMP/1V20anvI560ND5Bt2MQadEIwPl5ru9JvpNRsdxTbPC&#10;SgyeT3H88VxUkTQyS2pwGjJB/u4Bx27dDW14fvxa6gQ5AjdVB47jv0/CvYUjg5DvNK1EWdzHuVvI&#10;LBXUc4HTjoOP/rVleK9JbS7ySW3w1vIFfOOh9BjHtzVS7SSBys2UUlsEDitiK4/tK2jsbgfPGAA5&#10;PUfrzT5jKxmaZcpqMC6PcsxXLNE2e/1Pb2rQaDSNBiLGAXd6fmzJgqM/57Vzt289jJ5FodgjzllA&#10;454A/HtUU0rX5JvCWkIHBOMn+VNM0SJBq1+87Stc8EBQB0HTj8uParOpW6jbKkewSKvJIIbvxjpW&#10;HMgBGz5SWxjofetUbbrS1bbk7mXHU5//AFCoNSikmX3hSSeDnjn0q2uxFj/ue4/z0NZ8RKEyc4C8&#10;FjjGD0x7itjRbPVfEurRaF4e099VvpRhLeFdxYj+WKLpblxRVaYSxspH+qH0/ID6VBN5YPmp8mFy&#10;ec8AdhX6MfCn/gmF8ZPiFAt94x1i18IQz4b7Mqte3IHHyvtKohH+8cV9oaB/wRv+GLxldb8c6xPI&#10;Rg7BFEuPoYz+WT9a5JVI9zX2ckrn5ceErv8AtbQ4WQ5lEYVs9cp2/BeldTcaa3kiSCIFSCMjkj2/&#10;Cv0x1X/glNoXw90e71fwL44v3ljQsIboROh2jjsgA9a/Pe70vUtE1S+8PauqLe2Uzwy7CCpdOpHT&#10;r1xgVyyj2A85OnPGU2LtYHcvT8u34U9LdIvlYZbd+WRXoD6RGkaTSzCLygW3N9wY6gnsB6+1eX69&#10;498I6bMi2SnU8g5aJSBkf7Rx/XiiEW9gL8lraP8ALcwoytx8ydP/AK1cneN8KrW5EV5bo0kX3mhX&#10;GM9sLgnH+zz68V5n4h8bXOpai1zFenTUzhYUkwUUDpkYrnYo4XgKR/ebIGep9fwxXbBFOmdhbLAl&#10;5qNnpoaDTZZP3CyfM+w42+nTp6/iM1Qu7SSNjsOCcE9sMOwHvVvSrzaZjcb3dAQoAy5H8PPt69RX&#10;UeI9Ju7BILyeHybeb5F3DYwcKM/L6Hgj/CugxOKg+1TLNb3CsuAdrL95cio7O21QCJIpvu5yrjnA&#10;/wA8VpWhZGP70bwenXpVqNsy7y24KuBng9fbj6UAQjTfEFwN0cy7Ryo6c+wrWttC1STb5t4FB/iX&#10;g5q5ap5bls5UAKmOM7q37aHbK5X+AdBwBig0KUHhq5whudWlYHB6dPbHX9a9y/Zr+Anh746/FV/h&#10;34m1a/t7drW5uBLYlFdWtgrZ2sj7wRxtGD1POAK870nRdV1u9TTdEtpb66KFlSJSzcdyB0Ar6Gg1&#10;fT/gTootfAGpC58d6llX1mzfY9gHCrPCmx2XP8Cg9izNjChpbM6l7WR9eeIP+CWfgbRtD1nUovEW&#10;tSyWcDGNWlXnHC7gqDgcHABzivxP+OXw3sPhL8XNZ8CaBfy6npVh5TW1zcKuZ1eNS5+XAwJCyqcD&#10;IAJAzgfrl8Bf2+PiB8LXHhj4oRyeLdCn8xzcFi95uky2Gd85UEkng8cAYr5L/wCCmGvfDnx18YNJ&#10;+J3wwvLW8028sI7WYQpsK3EGdxljwDlgRtbowHBJBwUm+pypVPtH59PMTaFs8qDj2I+6eP8APFf0&#10;6/sHfDT4K/EH4A+DfHlr4b0q711f3s1ybWIzpLA21snafmVhhemByMjAr+X+NVVdgbCMRn3XuR9K&#10;/Yr/AIJP/Hubwj4+1D4OajLjS/EbNdafGSflul+WRFGRy6Ddj/ZzWxnWjeOh/Q/pWiaLo6GDR7GC&#10;yHcRRqnXrnHXNeWfHL42eH/gl4Pu/EusuryxRsYYC21pZCMRomQdxLYyB0Xn0z7VJLBFG0z4VUXc&#10;WPCgD36V/O/+2T8bpfjF8WbvT9HvWn8N+HXaG3VWUwPPjbJMm0fx4UZLNwoxgcCJ7GOFoc0teh4P&#10;8QPG3iX4k+NL3x14juVN9qkxmkSLdGsCZ3AKQSVHpjoeSSTk63h74r/EDwxCtlNfJr+lA4NpfKJh&#10;sHT52G447fNxXnwTYrMp3BTgfiAOPerKx+Wvl7Mf59ax5Ue8oqx7PY3nwx8dvi5Eng7UJk2gRn7R&#10;au/OGcEBl7ZwfujjBHNLxp8KviL8NreTUtfsNmlRyRwLqNm7TWUkknACyFUIwwMeHRTvGMYKFvL4&#10;oBsPyEYw3txXtXwn+NPij4aavZRvGdb8MW8zTT6VMyrExdcb1Yo+0qcNwpUkcqQSCuUJOyPOLfUG&#10;K+W0rFBxu9R04PtXoHgiyuvEXjHSNEtFAkuriPDhS3lhTkvgYyFUFse3avQ/iX8L9A1nSrr4tfBB&#10;Zrvwk1zjUbLCmfTJ5WLHy4gquIEBVVJXlcfM+PMbj9IvrT4a+D734gT3CDWb5JbPS0Z0HBGw3Shs&#10;7lUONy8YHBwSoMkxmmfP3x10y98C+JdX0pb231C1ju0Avbc5idJlDjByQCN20qDwwIya8F02IT7r&#10;26kUQhsA/wB7P5/lVjxtrtx4pdLLzi9rFvwGJ+Zyc73bncc/MT6151qniJ4A1paonlNhd2DuXAxx&#10;2z6elRyEVJpHdal4jt7a5GmwIC5wC47D2GPauIn1I6pfwpbKEghId88DA/r2rDMxED3hY7+XYnr/&#10;ACqjAF/eSE7lCrnBwT9K1jSOWVY6+a+htrd/KAR2O3b6knt/npXHX1z5kpeNgQD9cd/0xU13cQbY&#10;kPWNifw9KjH2ViGMiKW59OBXXCNjlZl7mW4b2/h9vWtW3u12sd23ILA45+lZt1DEEUQyo4fpg856&#10;/wCRWT+9CjbkMPvDpgdKsRr6hKHQzLzvwB0B+tRwSPDxI3yjoFx/OqdtamQlz/AM5OP5VvJppRQ8&#10;h7HHGOAOtK4FKWaaVN0rEqeAvp78e1VvIJkLBCydB7Ctj7PbxEu0gAHHXn8qqTOwbOQ464HT3FZN&#10;k2IJIQrKQOFPUn+dZ8o2qI8HBPf2qcqS4U47g+49xUBVjtB68njnmqKIGOSRnIHHtmqyt056evP5&#10;VO67zg/dx24zioAjrgg8EcccfhWhmAkMRCD+H8vxp7TC5GGXkt29cdqga3KrkAle/OcU9QZADgfJ&#10;wB0oAsec3zF8Ng9PXNSwThHWR+3GB+lViT8oOB06Uu/cChX6VLQGgs0TKoGPy61JGMDKn5R14/L9&#10;KopsLFF4Kr26eg/CrO0rgDg9Dj06VIFyKLdgAkN1yCMD2ofcY8FApIB4H+FLEVTa4HC5wPQYrTKr&#10;NEoUfOAAB7DigCrbzRxuFZcZ4/Dtx0rajzJg5ByBx3GPTsOlZTQxhtuNo6N/SnWzPDNlSdij8OfY&#10;0AdDGJF255/hHPX0qRkOQV2jHHy/LimWL+adynCrjOfUVo+WdysjcsfTj8qzNC9ZzyJ6kd+f61ou&#10;ovU+/tKZ4xn6Vg2wVJ2+U5IJA6cjtj09K14l+Y4JjIx26Z9qAIBafZmJtzuVQfwq1Y3AgnWRmETr&#10;yuOnzelbFvE80b9VJxtCjr/kU57HKgRn73CfLx9KANyyniaVEvf3EqdGUY69PYV7H4d1e7iEVtcB&#10;XhKcH6D9K8Is7lFZoLoNtQjGeDjuPwrutHvLrSWjMiCa2IDHuMfT2rWBlM+ivD97LpLPeaKWSD+O&#10;L+A+vsPwr1e2lsPEFq2o6WvlSJkSW5ADYHcEcH/PtXg1nd3mmrBrFs/n2Ev3hGARt/XOP0r0+1WG&#10;S2/4SPw1OXhU5aMYDIe4x6e3pWkqSaOXncXdH2z8E0tr62jbeDsyP9oMOCD6e1ei/EnxXb+HrZ7C&#10;3G58DcPTPt9K+EPC/jy90i/+2aaTEQQZI/74HXA/z6V6j4l8cQ+LYIr2yJY/dcbdqg+2ec/4VzV9&#10;FoethKvO1c4PxJfNqFzJMHIJ5+orgbhGEzbupXt6Yrs53804I+X27DFcrqWBJleRjH4Yrzz3YaEN&#10;pLsaNfXj2Ge1dpoOpyaTqltdxnGw4OOM153GSZFYfeXsf511UcgmRXH3sZx6GphPldx1ad1Y/V/4&#10;ReNY7/RbZ/MzuXA+q/5zXrXikxahYmUrn5R+Zr88P2fvGHkXB0eZsbW3ID27H/GvuqDVI5rRrWQ8&#10;4+X6dq9yk7q54FSlys+e9X05I7x0CH5yBgdOa9P8G232TbCOgx+dZ2s6askyyAnIIOPYV12iQgOp&#10;HQkVrFWIkz02zKcJjINaMkPl/vF6HtVO0jC4I7LW2hiePYOStakHK36+YnT8a5S4ndM+gP6Cuzv4&#10;iitgYGelcLfqVcgDGKAKk0q3CfLx2I9u1ZckAxuT0xj0qyhUhjxuFSFMj7tZjRmKrIcMMAV2OlBY&#10;0Xt/niueMJkOMYDAc11lquwKPUAYoEdFbRLJBI56gYrz3UlDblP8Jr0WwZfskinr1/KuE1VACfVv&#10;6UTKhuee32OO1YEkgLfJ2Nb1wDnI7k1zp+UkHjnisjdDwoPyEZ4rOlkaJAy4OP8AOKvR5A6dqz77&#10;cICzY+8OlQWZeoKlwuSMN7elcaWmt5y3TnA+ldq2MMev/wBaucnjV5AGGFHSpZoTRzx+WSB1NXkj&#10;Eibl5x0rFCqOMcf0roNNQOAnr0qQOg0U+U4Zuh4rpr6LfDkY/wDr1ysFtIJQEzt6E9MV2bS2VjYm&#10;/wBTuYbS1hCh5Z3EUa54GWbA5PA9a0MxIbfzLI4+ZgMYxj8q8c+LPiHSvh14cv8Axn4gdUsbCLe2&#10;eNx4AVeOWPYCun1r9oL4CeDrC7uda8aWANqMmC3kE87k8AIi8tz6fyFfjT+2H+1pL8fLq18C+ELO&#10;bTvCVo5kUyqFmuHAxvbH8IHQev0FDFzqJ87/ABs+Oni/47a0Tqc722iQSN5FonyxRgDA4GAzkcE9&#10;ug715B9nVRt2AbAOnPtTYY/s+1Ap2xnjNTKcsU/vHqKqKsctWpzMhaCKRGjZfmx29+RUMVoZh85B&#10;6deParfzGVNgByDitGwjVFfcApAGMcn5uPyHFUYXMqS2SEYVQpyMDp06GtvSWGWW5ACvgAgdTUUk&#10;Do5OODz06+1QwIyuiIpLE4AHTH+HpQSaOp6eGRXiTAbuPTsK5uOWaGcl/bHAwx+o6dBXqHlCZfKO&#10;dpXA9N39MVw2q6f9nIMZyH5PGOe1AGrpt2WK7PlQ5zkDit1hHkQSj5Sfl4+9nr+Vef2s5jIhxhCM&#10;ce3T2rt7C4DFY5eWUZVh6dMUASTaeke3yvuHhuep7AVb0+8u9Hu4NT0xjDcWUizRkdinK/kR06ds&#10;VdSPfblGBIIxn+7VWOLbIhbgDt6L70gW59g+IvFviD40zWfjfxneSXF7JFGNpfMcfGSIwB8gyT8o&#10;4H41nW2mW8TnKBsuOoBO0Dpz/TFcb8KLp5rO7tJDlYWyo9sV6gyBZCMdB+dea6MY6JH6jk1OlVw8&#10;ZWKcdhZgK0aA7R1x1AqdYlD/AC8HGBgf5FTAfL8oHPp0owvTue2KVke6qKWwuPmw2SMdOlXbZdzb&#10;gOAOwxUCIeSoJ6Ka0LLKvsZSoIx6Zq0ioxN2G3wY2Axz1H0/pW1G7iNABll9e9QWW2VgyH6D6V6H&#10;penW13CiADJ/vda1SNOU5yzmcske7knHB6VvJC0Q29e5x2/Crl34Z8l1Ma5I7jtV2PQroAS79uSD&#10;g1uoD5SaylmEgCKMDjJ7Cj5lctHmNs8Y9K0tO0mcSYmkTk9+wrof+EUkkcMk8Z3YyPauhQKUTHtd&#10;YvoFVkYkD71dja+KrzakUg+ZsD1qpbeGp4y8abWXgkZxitqPwvKy5cfjnvWtNSGRXV9calERKDuU&#10;/K2OhqpDqWs6ad15E9zaAckDJUfTr+ldrZaYEgVJSMiugtrK3Kf6z5lrZxHynguo6p4QvvMnuHjt&#10;GA5eJzE6n3GMfmK4q/htXR7rwp8Rm018f6qVI5VP4kr+lfVl94f0DVeNV0+2v4/+m0av/MVx0vwk&#10;+C07lrzwhpjMx/54AD8un6UnAzcWfnr4y+KHxa0phb23j5JmBKbYII94OODtA5HHr6V8+TeF/wBp&#10;f4tGWL7H4h8QQNglpi8Frk8cBgoI9lUiv3A0XwD8NvD6iTQPDVhaE8fu4FHT8K646lcBRFHjjIAV&#10;amMLHBPAuW8j8N7f9gr9oma1S+m0aytYmwfs8d0puMH6ptz7ZH1r2/4UeGvhZ8DRFf8AjjwbrX9v&#10;CNW825sGuNsvXhRgYAIHOeeQq9K/Uea+1Pf8+R6dazbo3MwzO4OOmQCKn2LMYZRBO58Lat+1h8Xd&#10;fvW0H4U/Dy5m+0Bo7dpbWXK8YD7srGAOMh8D1xVbTv2TvjB8YtUh8QftFeKF02zXDrplq4mlUE8p&#10;x+5j+XjK7j9RX3ZDcG3z5Hy7h0HH8q1LBS8o3nO4jv2Faey8jqlhNNTy/wCKngHwd4A/Zf1vwd4H&#10;sRa21jBGyg/edlkXMjtgbnx3qv8AsG6LPp3w81zxhqjJAdSnWOIvwdqKp79jnivVPiBpEXiDwzf+&#10;GZvualCYscDnII9O49RXp+jfDPw5oPhTRfDdha/ZY9PgRNuMMTgbi2RnJPXPTpwABXxnFuIjToqm&#10;+p4OaKMYqMUXbjxPpaSN5moRyMf4VOen0BFEWtWV181vFLdD0jjZv5Cuy0m20vQnBtrCF+OuFDce&#10;+Ca2m1b7aSVEtsvojD/CvzE8M8plvLtT/o+k3LbenmL5YrNn1bWiQr2ezb0G4f0r069g06dCs298&#10;8fOx/wD1VgXGj6TpqebNaoF65zu/nmgpM5ew1LxJqEnkWunRDb1aSQKPT2rtNJ8P+L5bpZ53tIY0&#10;67XJ4/LtWoIdKi00XefsyFO6AfyFea+OPHF/4V+Hvifxba3Blh0jT5pVJhKIXCHYpbjqcdCK7MFb&#10;ms0TNvofgj+2F4ml8VftDeMr2W5S4ltXGnRvHgqywLgMpXj5uTxxnpgcV8oy/wCi2m4L+8ICfT2r&#10;TvNXu9e1K61+7P8ApF7K9xzjOXY9ao32AEA2njOF9T3r9iw8OSCj2PCqSvK5paWbHU7CSymgWYA7&#10;XVgMDjqK5e58J2xlxp0KwyB9pK9COvToKs2Tz2k0ZSTYc4Ppj6cVvG4juSqRbTtYE9vlFdadjnaK&#10;mieHbeHLXCjdC4zj+gruJY4xF80gRVbHPGfSqdsfIVsEdc/L6dsioLvEgYjHmIM4/rgVxVJu5UY2&#10;MC+uFjZggUYPHsfxrnr64+TZLg+4Hr6itDU/3BOV3Fh83r06jNchdTM4w3IcZyRg4qUJkoYbcsmQ&#10;fYcelVpn8x1HAwnzZ/z1qohZZfmJ/eDGD1GPWrJnDJzGDu49+Ko5wZVcEg4Iz1GOAPT605SyLtRc&#10;Hr65JxUZ2qSgPy4AIPOP/wBXSmeY0YVo23Y79fwoAmg1BlbblGCnsOn+cVf+2C4jVWbaSpPv9OK5&#10;uYO/zr8oXJ4XsPpVYyXIeMlsZDDjtg9fatANyZ5EfyQ2Y8DHOeP8KpS8KqL8xHYeg6H/AOtSxzgj&#10;B4PQE4GR2FVzKo+Rhy2Mjrx7e1AHRWmtBFUySbXhO7B7+3riu5+1Wuu6bJNabfO/jj7+x+lePFyq&#10;7I3BXI3dxitPStXnsLgSRSbUJ2uF6bR0NCIaOgtYfMmyAcKTznGPzrr9I1JPNkjm/wBYrAZPTA6Y&#10;rlGmthKs0A2xt8xLds1py20cjLc28qsO2PT0rQnlO0eeeVGgOBG2V6entWabuaOM25ALOmMj9Bis&#10;+1u7u6jdJMI0Qwo9TUNzdTrbpI+I8ZDYHOaA5TprXZNF+5XHljp0zVtZmW5EsZCg9dwFctp1zLEV&#10;lQDZ/GoPNbzXVqz7osbSv3Txg+lZkOJt/wBqP81vGN2V6enpz0rlbeQmeZLhdrbuR0+90HFOknEV&#10;1MmcqNp9jWdd+YbglXOFBA/z04oFynb72EA7Djk8ZWibUXC7yq54H4j/AOtWMLmX7JC1yRtxgYHZ&#10;R/niqT3dt1R/NbuOBhRQHKdf9rMcZZ0G08bB0I789PpTftJiDTEERkgH/PtXLFmdAucMcH6H+VJe&#10;X25JYmyTlQQOBx0GKOcOU7I6tahWtZJmyeeP0/Oq1ndbBiUMpycsf8PauOe7Znjh6jtxyF6davxS&#10;JFneWYscfn0o5zTlPQbe5iEoO8DGPp/9YV0kV48z+XG/y8g4HynI7V5fZXQcmMEggbTkcYJrs7Sd&#10;LYrtZV5/DHTFUmZOJ2Fw4nmt4Yug7dufp6V0Fnq0unW7WqbWjZSP9yvNYLhkU5PmEcDae/Y8elal&#10;hdJMBbS5V1ywP86ojlPSBq7IquIy0X3tpOBmtex1ZWDvJGAcZGPX+VeZpqVhHwbgMg4x2/Orltrg&#10;j3RRsohcdAOKCLH014M1EXNzDJDkOmHK+hjIxX3l4I8T2OgeFrrV9VWOGOUgSYOXyPuqB2Gfb9K/&#10;MLw140h0aSS6uUMrMmwKDtAweo49u9ekReNNX8TX1tDeXUn2VMSJCQuOOMnHcDoamUbmZ+jnww8R&#10;+IviT4mupYLt0iOIXYgbfL3H92c/dCjuB29zX1nNc2HhJLfw9pU3nyzlnWIEd1yfw471+evwi8XX&#10;Wj2k0Glv9kt3lO+4U7ZEDjJHPBwRx/nHp3hTxpa6jrdxY+Era4vr3y2YFhsG4kAybz0ILc9vXpXJ&#10;OmdcJaH2BY399fzrOAoumIUA5JZe4Yf3emMDtXbW1i1rPJJJJtgddgTuGbA/Idq8r8Da1bad5umW&#10;kBbUfLBlLHcS6j5sHvk812j64HtZEu38tpv4Z8oF+h/l/KuQ6EzWn8L2TQMjyuWJBEnVgg/h9D9c&#10;VRGlaU9xNBcCH96qkln+96Y7enFb1pemWzNyZo5IV4+X5hgcdu9STnTFl23AjWSUDGRjcOwHY/Sp&#10;kMyLPXdKtY5LG0tJIvsjCNlCqQG9PlJ4469PStRNR+1Q7lGyVQeMZH5Vi6f9hjWbVrKMiaTeWAb7&#10;+OQCuMfQgVmavcXV3FDLYWjCSV9rkdR/d/P6VIHVPL5HlqUKXJAwFwAfc4q5FdghlkxkKGz2welc&#10;ijv5cUV47PcxjbknHP0rXtrry5CbiRBKqAKqKcFR0I/rWhmb8MvmASYGMZ9On4VHc2drqEFzZXqL&#10;cW13GYpY2+ZWRgVZSPQjjFc41xq90XnspQIo+vH3jjsCOMVbi1C7A2/JuRNxAHXiiEwR/NR+1l+z&#10;7qH7Nnxem0e3iEvhrXy97pE2MBY2fDQE/wB6I449COMc18xmNIkZ5fl3Myj8R+tf03/tW/s+2H7T&#10;Hwol8NxulprulubzSrllB2TqpGzJ5VJeFbHTAPav51NN01dGvrqPxHakXWkytC8WAFWeL5WDDnlS&#10;M/l7V42bYdfxEfqXC2Ye3hyvdHfXcLQ6VpTKv+kC3j8w+qY4U159+6tLhyit8wJA/HPBr0LxBeN5&#10;cNsV2SzQhmIxj0FefGOKIbLtQWXGDk8r+FfHz3PvqJESWYOfYYPb8eOa0fNRola0IOeNw5x9VrPC&#10;bo9gA8sk/j6VZtj9hn8r74bGO2D7n6VgdhOcupuAdnlAAgDGMf4dhXqXgPS9M1jSNeFzMoukRHha&#10;UfMoAPK9xz6e3FeX28Mby7rg/umJOwHbz7+1b1pM2kXxliDujKfL2tgggfqMdq8/Ex5lZHo4Odnr&#10;sdh4psJNMk/sNthBtMBgMMzuPx+XpXG28FzpN4treMpjnt8qPUenpx7V6J4yvJfE1tY67p0J863t&#10;gtwoAAT8+v8AQCuN1Avrdor3ELxtbpw64AwtctJu2p21Er6EUF9N4e1WPUrZ/MSSHDqR1U9Pb8P/&#10;ANde/appWn6xHo/ibwjZmW5ij8u4tlP70MBnsfqeOMYr5ssL61u7RLO7UGdUIB7ADgDA/mK9n+EH&#10;iy8TxPpy3yBbW2jcMQc7yRtU4Hfsf6VyYyn7rkjswdRJ2OzvfANz438F2/iPw9aNBrWk3TRT24wr&#10;vFkA44XOOo6cA9TXPSaC/izwfd20GkKut293HHbz4PmKo2F/nHqMjHQ+mVGPQdV1bxN4P1oeJ9OR&#10;JLKW88u5XgLJv5KkcYB7e+Oleg+OV0Nrq58S+HdTawe7YTtHET80hUDLAYCZwCRjkkmvHwarTkox&#10;V7/getjq9OhDnm7JI8F0n+17ew1LwL4hsHNtKieSvJ8qQYKnpkLwp6cY4rudIuvHnga0QeH543tG&#10;eNXkdA2CvG1n5wpHcDuAO1e8eGdd1Iiz1e6it21DywBKE2sEb7vBzj/PHYeTftL/ABsn0Twjd+Fr&#10;QRR3l6EM80SorhdwfgYPOR14POcjHP3NDhKc7c5+X4zxMpRvGEHofCf7VHxyj+JviEaJ4fha2sdO&#10;by7lsbfMYfKAAedowRz144Hf5atYMDYV2DGcbuoHPSpVmfULiS/m+aS5kkYgt0G4447YGKmR44Tg&#10;N1HbHX+WK/R8DhY0KSpQWiPxrM8yqYus61TqSK25yXAJHPHc+n1rShMkjjYMDHzex9BWQFHV33k9&#10;1+UDjpWtbSbEMoO/+EDnnHqK7IxPJkzpYkjiDd1wvvn6VvxXlvujV2G7d3H4fQVxC6hGgZC2C2OQ&#10;Plz3AHasDU9VlhmGyU8qcBR6Y4roijBs9Vl8QRSh25IQkBhjHp0rEu9Wht5GuZisSkY2sNxbPZfw&#10;/wD1V5umuTxN5sx81SQxA4DHiqd9qUlxLLqN6+cMuAo4UYxgCrUTHnOouvEV9fSRRpK0QfjHRQfw&#10;qn/aM8B4l3MW4/u4xz0/lXKLcmTLMflyR8oyu36D1o82NssG3dP/AK+BV+zRPMzr7fUbjKxzsuGJ&#10;7c5FdjFqCW1soMu0blHy/hXlENxJBLl8+X0GSMgduOvWtuCZwhTdkgrnHejkRfMehrrEQG4qdoLY&#10;x2A4/KtG01uN5I8sVZOnPcV5tA7hwGwT82R6+laUd2TIq26BtvU9O3T6Vm4FqR7rpmsA4RirDjg8&#10;e3FdLHJZy7mPlq7d8en8q+frO/nA4KsQOmD34rS/4SOSFF3HLJyQPbisHSLue47LVQhLgiIg4B5N&#10;RzzW12Ns6Byw9MdP8K8OXxjMSqo2wueCeTgVoHXb7HzMWLcgDtS9mO56VJZacY2KDcjcLg4z/jXE&#10;6loFkkv2i3DQlhjjisdfEn7weazhMArgcbsdPaluNcjdY43ODndyevHSt0Zmfren20jCSbltvJ9P&#10;yryq+s7m3bb5ZYS/Ku49eB1HoK9CvtZsL6WO3Z/LM7bHkHReMDH9K+3vhj8Of2NvtOmza94p1TUJ&#10;8bbiGaFzEsmOWRQiAbeg5PHvjG0DixddUo81j4Q0ZW0qK1WOM+ruhzz9RX09pTWdppccqfK5UA46&#10;tx/n0r9UYfgv+yL8QL2KfQPDmm6w7kRM1rPLZX0Yb/Y3Kp/L8q8e+Kv7D39nadc+L/hDqVxrGn6e&#10;GeXR7wf6fbxgciLaMSqo52kbj/CSeK6IUn0PBp8QUKj5XofFuhu7qXzw5PTpgenpipba9ikt55Zs&#10;EEMozg/L/wDXqKKctamGYeWyLz/CCfXp0NY19rdpZ2UlxdBUghAHJABPYDis5I9yOxy/id9P0+wg&#10;kRArBsYPTJ9fwqDwddm7bc2FeIgp2G3oa8i1DxA+t6h9qlLs7OxRAPlAIx09a7vwnfeSpMqspThW&#10;Pf8A/VXPJHSpHc+KdLtHhzcM6K/zgpxz6CvFnMXmm2YyKUB4OMYNfSE9taeJtCFrKSspAZSvVXHb&#10;6V86eJNOvLCVlu1PUkSAY/CiKDmOg8La2um6hbglDtYPkjaQPp0r6C0m7jhulgEreTdfMB0GT7V8&#10;dBBIwMEpaReAMc8fpXsfg/xHJJbrYXal5Lf5lJb07VdgufWEJVIVlQZVOGH6fyrZtLprOVMMFV/u&#10;kA42n/PSuK0PUvOjtZnA8p8rJjBGegrXvpJLYICcoeRyCB7VlNEkPxI+H0GuWkev6KmLuL7xj/iX&#10;v0r5O1jTXn3w3AInRu4wSF6V91eHNVie38qNwCOo9vpXG+PvAVrqJfVbKLdKi8pjHvRGXQ1hPoz8&#10;8tetpZGiMa+QiBsL1/yazZvD4k02S4vjkMNwX7pHoa9/1H4fXcl6Ly2hJYH541I4wOSPavOdYigt&#10;vEd7ayqUhjgRzk8cjtWhdjxPVLe0E0coVkkUDKjjjGBVEAZSPgOvRPw6iuhvbSR9QncqVUMOV4BU&#10;/dGOmAK5K5J+0SIy7huO3n0HT8Ku47FyMHBXaFbGev6/l2qaNWl2xx4/E9vwqzZWrzR+ecJHGvzD&#10;oPbHqahEsUTL5MgPo38QHpioJZY8q2iY7j5jnAKK33Ux61qJrctuipBClurcAdzj3rBjj8l8FCvb&#10;kdQTxTZXfcoPzhew9aCC/eapf+ZEXO/LcYHAK88dO1ZMeoahvLxXMojUYYcODntg+lRYLpCxA2hy&#10;APYcDj+tSmMABpNq8dzgnJzxVRAIbt2iSOYrvyCWGAMY4UgYNRIEbeSBuZnz+eRnHbFJsRSpUq7J&#10;wBwenbNICN4W4YBcc8fh19uKoB42+YSy9QfLIxgg8nJ/QUDPmFpCXPr3x6dMAU4FvOBkXqQuOgCj&#10;sPSneUYyjIQ4DDb2z/SgCAO54Cgb+MHP61ZACvsjwd3T2x7U2MKhIOVZ+AD0/wAj2qxHF5qBQQOo&#10;A+npQA2LBjVSvL45Pbt/9b6VO68jzAExyp7YA6ED/GqwZc7ANhPTHPT14709njQB8nL9P68U0A0x&#10;xENgcuQMA4yR/DntipGi2R/OMFcYb+mBUhXYskB6HuKVmVGBLAMSevX/ACKQDkjiLpvQAYHP+IrR&#10;S58n1AyRsUc8fyPpWX+8VtmdqlcKMZz+GM1N5jsEMUgCgjJx6DqaT2A//9b8GOjKHXqoXj9MfSpV&#10;dyHZ1DRxjaPx/wA8VdiEKzR7ckkZ+Y8/Wq6GImTa2f4icfKMewrjNBjWqRKS+BnGzLcmnNHIUCsO&#10;GwAQOCPenLFcTfOo+Qqzcjrjtk0v2S6kQPucKwU9cce39KAJGieP5YxxHhsA4A7HrTo3SUFmUbFP&#10;zADjjpilSymZVgkjwWwCxOT69u38614/Dt1M6xtIXGcjYAFUe9AFCO2idlkhHBIViOw+pqfZAzeX&#10;zzgAdehxgVrQ6VOiHIIDnGQfTsAO1Wo7K0imQ58xs9/TtxxWYFZfKQk24XZx8vt6/hVExvO7PGSE&#10;y2xTwSO/TpW4W05yF2jYT9SCfT2qNIopJHYxtHGSFHpuH17dKls3SKMUczs284jixgHnGOnSrTzR&#10;wxSeYnmkgE44AHbr61IIp7h5ZIkzGuT1AAZeM4qWLT0kZHbqFA2twc9d2PSi4uUgF/HvDBeCBlge&#10;OmMEUwaguUMY/iD9sAk8j2HHFbiaVpxYiaPd0+6MJkdc/UVoReH7Zgm/DZbIA7L6VnzGnKZFoy3E&#10;gYAMeMADKrz7dxTH0i+lTybeBgg6fwg7upPsK9GstETywIWSMKeONuPy/KtLyprcbFiJCqVx1+Tp&#10;WftDTlPJT4f1OInzoQBGoIz1BI9u1Obw/feX5UiFgfT5sEdPwr2B4tSu8MseFdcDPBJA6D/Cq/2K&#10;QhAxX5So2gZOR/npU/WB/VzyY+Hr0ZkkxlQP9WcDt90fSpU8OyxZd9rFD8zE5wD04PoK9Ul8OZWS&#10;KR9ucnH8sVB/wil1EGVYmmibBO4e3al9ZH9X8jzJdGhysW7O3P3W9PerlrC8SsirkIpIcDcfz7fh&#10;Xp//AAjgmLFrBkB+9njge3atK18JwybUkzE2flA/hHoKl4lG0cP5HBxW4Do6QiScKBuUE8kY4NWI&#10;9Ju3YwQI4Mm0cryCOf1r6D0zwxFE6lZgFjUDGONuOua6b/hGnkjJWNSAMcY4zXn1MYj0KeBPm628&#10;NXD8PBtQYAXpz3JrYtvDclspZkPznAK9gPf2r3geGnUKANzAlnx6fSmf2dNakebG3lg88etccsQm&#10;diwljxn7JBHJ5irzEBz7HgLU9syJHsOQwDYJ6HHtXolxocW5u8cgIXOP6d+1cTe2NzZS+QRneMqP&#10;bpXlYqNzppxsSM5ER3DqOB0B9uP5VXRnB3EZ2ng9hx0wO3arETeZER1CDrj9AKqbNgDn+MEAE9cd&#10;c4rxZQ1OkuxSlQrAnKfMCOMdsV6HoV04uFEcmWO0hj0BNeaIkb8H5RnPpwK67Q7n7KmCfuZPPp2N&#10;fQZTW5ZIlo97WQqJImG8EZQe46CuR12NYYljlHmiNfm/HnNa+iXJvbEXMzdVy2OoXoKr61CvM6jc&#10;yKB7NivriTziORXuMjlTx7Djp+VdRoxluJjhVx/dzj6/gRXEXMnkT8Lxxg/1/Kug8PXDQXR8lh0B&#10;OehqkwPbNHWQXXlLIxQR5A3ZUf047CvX/DWrzadHC0QE6xoeBjGcY+vt2rxDSJpXP7s+WAc5yOfY&#10;d+2a7qwvFjVZS58wZxn64IH61pEqDsetR6hEdt3INiSnCt/cfHTH4VqS3sJ2Twnzk+6x6Z9DxxXB&#10;2t2l/p727DcBzn+77/h0xV+xnkXELo6iE/Mp5yuMZ/CrubqR2beeHMSNuliG9f7rKO1aemXVvNC6&#10;yjqBg9cHHTnpWQk+3aGwpQfu+OMY6e1Xra6S1chTiGbhwRypHb0xSNkztdP8u4LFj5hCgMv+79Ku&#10;XF5FDstnbDLgopGByMgDFcwcQCO8tZQrIMPg4BHrisjU5JL4+Z52OMxn1Pbig1OluLqWSP5t0SD7&#10;2D0PTp9Ko+SqoC4+b+I54HP+FULW/juLe3iuvkmGVZcY68Vf8pnj6ARY+h9OaALP3BHgcjBwMd/8&#10;KdEUaUw42g4I46cdP8KjJYhFJ5P3j3x/KlLxwKCinC449KCeYhmlaEB1wX6Y6YHr2+lefahqr20K&#10;sv8AtPnOOSeB+VdZezMZHtojuDZ3H/eritbtZI7c3CgEwIdvHUjrWcjmrGKNSSVGsrpRMkiMCpAZ&#10;WU/wk/59q+NPjF4dsfDeotqGnBYICy5BP8T9APY9q+hr9n+0q0vBGMqMp7HPPHpj2rj/ABlDaeIN&#10;IvYrlFMkkRwFwCW7BePavGxdJSTRzHyD9ohl5K/KM5x19znr0rMnjhjbYEyWXO0+vf8AStBocKLV&#10;crvYAFskfN2GBX1D8DvCPgS0f+3fFOnf2lLj5BMWdAQT1TgYOP8AIr56lTuOSPi26S6hbyktZG8z&#10;GPlbCg843AYx7nHNeT+LJoxYzwSRNb3CFRhgVzz6YHbvX9A3hSx0TxHcy2X9m2WnWIjyRDCEZs8K&#10;Av3frn1zXlf7Xn7NWjeLPh/fa9oVskmoadEPKkUYO8DJzjB49f7vb5RXtYNwhJWODGUbwdj8DbUQ&#10;7lMoIyfX5O3Wrl0+LgqfnLqCSPujPHAqpDbyRSATbU8o4cNwQV4ww9qnmmVQu11ck4JH3QOMcV9c&#10;j5Ej6f6v/gP+z2FIu9EcADBzlD8uM/Sk8xI0bcdvQAfQ/TH5Utppur6o+7T7Oa7GdpEUbPnuRlQa&#10;oLDdloMOQSOmCef0r0LwvrmoaTdWx8M3VxaTdOH+TOM9GOO3+Febq0sMmWXYY9u4Hg8cY5/l/wDX&#10;rqfDObnUt339o3beuCOgH17VlUKifaPgz9rPxj4ZT+zPE8K6mgkCffxInbdtwensenQV9OeF/wBp&#10;HwTqqchog3y/vv3ZBxyB2NfmHqDEL9sV9rvj5lPf9Me/Fdhpyo0E0br+8C7fmYEIWXo3rWHOaxpJ&#10;npHxx1rw9JNqaaXObtGRNm0cbywbr0+7XyFeALcfKg+c4OepBPb6dK6HXtRaSQae0gRLdiu3P4Z/&#10;KsSeHeUK/KgXdznHXt/9auiBhKxnOwEn7sFQm3HbbkdKYiqqMkY3Ad+gx/8AWp8qoCV6r0OF5OOg&#10;pqMVXBbbtyvHTA/zitDMah2qqsSQTjj9PwqWEeY26Unn5QM8+mR9KjCgHy1br6fl/wDqp0SBwY1b&#10;aSeMnr7+1Vyga9k0aKoyCYwQSe4zjGKuWUfmy7txDsehPDAdcjtWbGUCYPTnkcDPoK1LKQxquzAU&#10;DJU9T+ftRygjQ1Gba3lK3zgYVPbHPNY4aFWj2kBIsHP3sn+77cVNdkorMF2Fvu4PIFZpuIxwqkhi&#10;BwPl3ViaBeby7Irt+5zj2B6cis0lDiV/lb25yPete4kjlRdgwPTvkD2rLxjaCv0HY/StDMhZVwIY&#10;1AxyeR8p9KYHPIGM/mPbrVvy5JCYgnyIfYc9hgVNHYSvgCInacnBAKn61oZlWBcNKijlwMcc46cV&#10;a8plQrKqncMkAYwe2a0FsoPKY25+6P4mAGOnGOtULpWEnbDDaowDg9ulAFeIyf6t3GP7rflx+NWP&#10;3E8fyZ2tjd3x+NZyx/cX5lbd19T2/XHatS0gM8RXyz8rtnaNu3uBjnvQBu6NF5M7NlcEjA+gxXsd&#10;zpn2/S5pIowC0PUHC8dsVx3hvwrFNcJJKcbcDCgZJ6g/0r0TV9TPh/RZYbCDzwueHwQMjHPqR19K&#10;0M5nzXql6325g0ZPGPmO3jp2qmXvbyKIOodbdcDbwdh7cdh2q1cpLLdOrx+Ud3IPH3eTiuv02/03&#10;SAscUAaZ1B3AYwfoen0oKSPP1mdNsYy65Hy4+bp0rYtL2aAxiNV2ruBAPJHbHoKq6jsuLlmhTdvP&#10;zEDBJY559j7dKg814ojLGD8pBBBAwTwf8PpUMo968L3a3FiwmPzKCOD17FT2IrjPE8VvFeGRcEkA&#10;BW+bPoB+XSt3wEJb+2ktgQXEgMZPAGRhqreJ9NfTr1U1G3JX5sHqD+XSrMzgGi3xieU7nzxkdgOM&#10;DjtWlawvLKUf5iQOR02/4VorZpNuNk4K4B2vyNtd/wCFfCs04FzcqNiHHrvz29gO1c9SdjalG5Do&#10;uhkSLEkZjUjtzvx0rtLPQzhdoCkfez0OenHpW+IIbS2MU7qJM9uTtHAGKztS8Uado5UGTDRqVUY6&#10;ke36VwSnc9CEbHR6LYxW2y+vZFzFkccEZ5OPSs7xD4lhvpY9Ps2VFQHay9w3HP8A9YVR8HWGpfEb&#10;X7WGRWt9OjfdOuB8wH8PTv3P5e36EeF/2efhrqXhi91HVNO+xm0SXZJCVV93lk7uhHHBHX6Vw1cT&#10;GDszup4WUlc+AtGsm+0ItunzYIz/APWNehwW7acBOiq86bcDH8QPB/z0ohsHt9WltbO3YxKdgY87&#10;j1U+g/Guwk0xhbAzr+8BB47AVUquhUKB9i+BbVLKKG3iI8tCN+epLDrXtkc7blDdPrzxXj/hthG+&#10;9v4Nm4Ad8dDXpNpPuT5u+cD0x2r5DH7n1FKn7qLuqWEGq2T2lyA0cvy4PQr0Ir4B1PT59C8Q6jot&#10;xlZrKVhE3UGLjyxz/dXA+lfojBJG6GN1IwO4wOOmK+MvjlZLZ/ECG5l+VbuwRmGQOY3YcDuTkD9e&#10;1dOT1nzchMkc3Z67MbT+zjFjgYIOcNn5jj0bsO3auq0XWnkSS3lkzbyN5bIPu54Cn9BivMo5kMol&#10;AIV9vGeMD1rct1drlsLhGQD6AfpX08RJntug3800E9ncYK2Sqv1X1/lXc6ffKkTWlz+8CoGQD0J9&#10;PpzXjGn28kbxX0DEIuEfJ3Fkk4x9B716jpVipAvydkULtERjqFOFzitIlxPSYb1pLTykO14RjPri&#10;uwsdQRLaAwgYKr68YHSuC0+EpGHjUKHBVuD+H/6637KCSNPIEgxDtOfbsPp71omNnruj3qSkQyPw&#10;w4z6iqHiHT1/s+6uVUEEHOO6iub0WeT7WiEYwucH1r0e0EeoWMkDAfdxVEniNvORNbeXxhQT9cV0&#10;XjPwfY/ETwHfeHtQiEoKLIEJK7u4GRgjJHYg5A9KdfwRWtykcSKNqkZra8JXfmB4pG3KMjDc/L7Y&#10;raLM8TT5oWPxR+Akd1H468S218Q0lhIEOOxV3A64/hP8q+oGuNxIdlBzzmquufDfTPh78V/FV3pq&#10;rFHq8pdEULgDAJ6Ad/51mzW/zF2BD9sYAxXxmb1L1XY86nS5VYtteW4bl8rznA6UovLXcMZfHTaN&#10;vPtTU05EjMpOCBgL2xTxGsecryeAp/pXic50WKn9qq7sBbsxzwP/AK3Sj7Y7gn7NtUdsgcirTtHv&#10;IUbTjHTuO9RHP907T0P/ANelzmnKVy94y7tqbTjgHt/SmF5iAV+Xnp1HtjFaAJYcjkcgYz09aNkY&#10;yCdoONx6YA+lLnDlMuf7U2QjYwMjHqfSs+Y3WzdJIQD8oBHb6itvYV++u1h7jFTHChgU+XaM8daF&#10;UCxxsivb/wCsmwD15qrHGZyZASwUbc4613BEQQfIrkew4FCbLdpNgVFODwKr2oHALAgI8tWUDvj9&#10;K2bbTZQqs6Eg57cfhXU52NuZhhiOwpWukYEKxOO/HH/1q5J1TWETIjsMdeBx+lSpZoF244x1PfHr&#10;V3ejcDHtmgShSvy5PTHpS5zXkKIjQqVYAjGBgf5/+tTntpGwN4XA/wAmp/ta89P0/wA8/SoXnRT8&#10;3GBnHoOlJsmwgtuOWDc+mOB0pRZ2+4YG3FR/adpABBHYYpnn4Tpk/pS5hWHGCLCr93FRmFMcqHFC&#10;upwpIB9KmG0jgYrTmGY+o6XZ6tbyWl6geGUfMCOR6YPbHavCfE3wg1XyZz4fmS+tzz5b/LIB6A9D&#10;X0S67gFC0o+0AYSJvb/9XWu7C4uVNaEyjdWPzg8R+Etb0SZU1G0ksx6spwR0yD0P4VzBUDCocfnx&#10;nv35PpX6Y694YtvFWnSaXqkOcr8px9018QePPh3f+EdTeNomWN+VI+7jtX1+WZvGouWR8/jMG4u6&#10;2PKhDJlgAcDp2HNVZFCo205AHNa6xyITvJZuOO3H+elRPA9wHMafOPvK3GAPTive5jzLGWeIyu38&#10;fT0HpTWyh2gg7euOn5dKkCyK7sw+XaCpz/kUeVKkfyR7i2Og68/pVmfIRhk2qD8yn/OKsRAZJz0/&#10;kKhEbkhsBQT1Pb8BUzI8aIZB8oGPc/lxUMOQcOMhl9CDnjA9qF5QsQ6YGMmpFwfl2j5QM55/Cp4z&#10;uHyruByCO2P89KQWNGysy6RXEm4ytlcdhgDFdjBD5n72QY8xec9V/CsHTrdkMbSnjOU5/A5+nrXd&#10;2Vut2Nu3iIZP+0OxHapcrDJrKzMYO4bfkIXHf2+groYrOKQqyZXAwAF4z6+lXrOzeRFt40wy9z79&#10;hXRC2FpCPKIK9x2rByHsRWNvGkDHBLIMt6Yrdkw8GVUncARgdwMAVz1s7b3GTiQfN7D2roNNS9m2&#10;RKrHd936fX2rCrUsbwiQ2+n3VzGYyu2RGwN3Gc17B4T0QWlm01zuVAPlA/hqPw94cSMmSZTnGfm5&#10;/OuuvroxxeXhdqDoBgAH0rxq+Iu7I9nD4flV2YWpTrcvuC9+mPwrkNb0/wA+LeRkD09O9dJdyAIo&#10;UYyenp6VQZ9ylN+DjjP5/hXKdZ4vc6LJcusHlGYoTtCjHsMV9lfBb4d6Nonh27Gt2YlOpp86tyAg&#10;H/2Rrkvh94Oi1fUP7Rvl2Qw4znoeM/l0r6Eur2KxgFuvyiQY4GBgdKqczRTPnTXPhb4h0XUP+KZc&#10;ahYltyAsFeMdl9DXo+j+JfFPgPwZq+qa5GY1hgK2kZfLGd/lXAHQA4P09KtXutTQSEb2dm4UDoxP&#10;8Nauv/Bj4k+MYtOgkFvY2I/eMPNzLlhwSNpGQOmTXI1Hqbwr9D4y8Bonh+C3tLWFI3iO75AME/5A&#10;r7g8DeI7h4ogTgEBq5M/soa5Au+11RRt/wBpd/5YxXcaF8OtY8OpHBd3Hm4bGWHOPat6tSLSsbyr&#10;Jqx9KeD9UWQK8IIiJ5HvXzj+138MvtFva/FjQ4cy2OLfUgo+9AThJW/3DgE/3fpXv/hi0XTbTyt2&#10;7Y2cHmvTTZ2WuaXcaVqkQurO9iaGSI9DG4wQf6GuNy6HO4n4rRWMEkYWbDL1AB7e1MiitIcmFQNv&#10;6/1rtviJ8PL/AOF/jO/8G3mXgBMtjP2ltXJ28+q9DXJmHGNvbt159a5JxsSVyyb8FeG49qFaMnDI&#10;QSOfoO9XPs+QUYcHgZ4pfLiGcjtzj/OMVAFNCvQMOOvWh2zHsRhx+dX/ALLGTyNmfTpUv2ZV5C/T&#10;PSkBhqMlcjIXt0C4pyx7gwHO33wPatjyI2AjXt0z1qT7MzkyYCqOqnvj6VpzgYsaTEbJTy4/D8/p&#10;R9n3OgK8HpgV0XleVkKwIA9OppAD5hy3zlcDA/p0pJsLGF9hkQAbANrcjGatQ2DyRF5xtc5Ixx09&#10;a1xDGu7LqoODyRxUcjW8akSTx47c0rhYrRWixMAilT6Y5qdFVflPHXgCqZ1nR0OAzu3qozUq69pY&#10;G2NZvxjqAsE1shlQPzn8/wAvSqsduruVjGAuQePTirZ1GCTHkQOxHTPY/wCFQi5uuDHajnuaLmlh&#10;DaKjdc/zHHPTpTFjy7heNuP8OKtqdRnjD+SgGOvX+WKj+yX4lDecqs2cBQOnp7ClzICFtKiLKct8&#10;3Ue/07VqQW0St5bH5wOfcfXtxWOxmhwHnYjPQcf5OO1aiadHIcLuK4HGev1o5gJH+VC29cf7wB/y&#10;KzJNS09WzNOgYdgQf5Vpx6LppTdPaBzu49vbH/1qv/2fosS/LpkefoB/IZo5gOSl1zS0OFlaT/dT&#10;tVc6/aso+zwySkZ/gPSu28m1wBDbIo56daXYnI2KMEdBxRzAcWuqX8/FvaFU7ZGK5Pxl4av/ABFp&#10;5ultRDPb/PH0+bA5HFewyK6r8uB9KzDcKXKnBPH+R6fhWtDFuL0E4XR8NalGCY4T+7kViCOhUjtX&#10;H6laG3JicH5eR3619gePfh3/AGo/9saFsE5X97H0JPqD2P5V8363pM1iZYrmF4pIT+W0cHjjFfY5&#10;fmEZI8LG0ex5lMobkD5eAD9P5VVKSBVY8hSBxx19a1miK5YkYPJPb2qoAw+Q8Z6+nNe/CZ4c0Ujj&#10;ktwc9f8AdHb6VFjciq2R1I7YzVzymWPeCPm/zik2ktnIOOMY4HbpW0WZ2I4lVBuVR3A/wq/DGmGJ&#10;+QIMMB+lVYdwbGdx6c9BVmLgyYyO3TtSJFTLTgk5B6D/AOtVtQ8cgLHcp9PaqqxsZI1x3/z9asna&#10;c5AKoMcDj6e1AGo6HzVXbsxgg/T1q/ZzAXZtyuUnjP3ue36Vm2VwTIZzyYvmyffjH+FXtR2x3EUk&#10;Y6g8gcfpxUc5fIb0VnHLZpL1aIAKwHPtUthbv5k8AABfoP04NFm4EIGTjAABqaz837RvLZRCPl9O&#10;3NZykXGJB80d6YFcqWQdPWug028zdTZwgjVRjHJPp+GKxLyP7Ldo2T8h4PsanVsziRfuydcdmAqO&#10;Y05RZ9ySlguVOOMfyqeBdxbIG37vHp7UMHKhmG08bcfyq7BGQw+XeuOg7VkykW7CR4FRgQFXjGMk&#10;D/61dlBMSpwQw/nXIW8e0lAcjGQeldLaXB4iX5Sw9O3asKhvE62ysE1BU43bjxgenpXuPgC2urzV&#10;4bV2EnkhR0wMD/OPwryrwnpVzdvBtGzy8njjHb+vSvsHwPoVppca+VkM6jHTI4zXlYuoehh4HQfF&#10;nxLPonw5vbeNjHLcRrFx3ycYx6c18EabbCwtYoMHao/i9c19DfGrU7zxXrdr4Y0rMiRMm4eu3nnF&#10;dj4w+BWi+Dvhda+L9V1R4dSm8sfZdqkP5mePXG3kntXkyo3SPrcBioU4+8fId7GM43Fvcjoan8O2&#10;Mg1GFUG9pHAGOOTV02gusvGyMOgw2MY46HFdx8O/Df8AafiezjZSIVkG9gR+7XuT7e9Z+xaPWhjI&#10;NH218bfg948uv2X9M8ZWEsUenaDGZb+3LASspk2+Ypzg+VyCn8QOQcqFP5pf2QkzpGybuAAcEZ3d&#10;/wA6/Sv9q39qrwxpnwgHwA+H88WsalqqJHqk6ZMFtGNspVWHV2b04AGDzwPzk0rxhptrbRR3kEqy&#10;KgHyjK4HcEDoO3FezhPdppHw2YVXOs2XpJYdI0lLRTtWLc3zHGW/z+leC+J9SudekNjacWcZweRi&#10;R/fH8I7V3uv3UniS5aUKEg/gTJzgDHIHeqNjowyiQnYpHJx+ma7ItHnswNE0RQoz8m0YH1r0izsU&#10;jjDEn5cYNOtrAg4xkHnOO1bAjMa7e5wamTEOSEAhugx/OgLtG0dMfoKe24kD1pdh4l6HGAKxAuaf&#10;Mw+QDkEEZGBjpW7p9+rXhUdG+XI4A7fzrmrK6RZ0tyMqenPGPSpraZft5EXygr8o9cHrWgHoWo6Z&#10;GT5i/KQuPy6V5R4js2miO88kYb8OlewxXIvbQLyXCgnivNtYiLh48cmrpszktD4f8SWS2Wp3D7Ai&#10;bwRzyB0PFZEeI9zJ98r1HbB7/wBa9G+JVqqahbtEgAmDggdsY/KuBXf5AIyMjJ9PoPy5r26T0RwN&#10;HTi6S8tk3Nv2qMg+3c+lVZJNp2Idu0D5vT6HtWStx9mZ4znJAOP61OzSyA8/K3TP5c+1bGR0y3CX&#10;8DJcEBG7jhj7Vzl5aG1IXzWdCM5A6j0H+FVbaTyW2SYbf3J4HP8AhWwzk5ZG+TIx3OcdAB0FaAYi&#10;yJITkFAAPoVxVzT5TFNDGSFDygEngDr/AJFRDdGdqgAHgY9O2KrSERgD+8230H+e4qDQ3p7GW51G&#10;O0JMXm3AhZwp+VCcbwMgHbn2r9I/2ZtH0LwNrITT7WOKVAm+YL+9fY4PLnnp9B6V+d+ky/bNS02S&#10;cZNu4WTAONq568Y9K+2PCWt3Ok3lve27sWbYMDGG5yc/T06fpXiZrVajoexllOLvof0CeA/EenS2&#10;629sxI3fKy9Cu3j/ABr1PxJ4tm0HTkdQFMhCg/59q/Pv4K+NvNjtkViy/K0YOc4x0/Acegr6n+K6&#10;+N/E/gdF+HsNtcayqkxNdsY4FbaNhfb8/Oew4we+K8XD1m9DtrUYqWxreKfitp2keDdQ1rW7qNLS&#10;2hZpHc7AB9cHH5V/N18Tvjtoup+PvEOt6Hp7XQ1W4aSBy2xAVUKcDbkggZz8v04r9OdZ/Y+/ad+J&#10;0E0vxY8b2FxZuOdOt4nNoqDuVXyUL4zgsjYycdgPzl/a2+At78O9Um8QJZtHBGyriEBYfLCgYCAA&#10;J8i5GOMLgele/TjpueZiUuZJI+XPEPjfxJ4lBF7egW/9xPkhVejAqMnn3wDXuf7O/wCzw/xauoNa&#10;8W3DW3hjzMLFb5E9z0GRzlIxjIPGe1eQfDXwmnj/AF6O14k09fmm25UyeiHjO3g59QMV+y/wP8ML&#10;p+l21pa24gEOFj2jG0KMcYwBjt6VhjcZ7KNo7nThMMpPXY+mPh/+yf8Aso6rott4bh+HulCS3hQR&#10;zGBWnk8sbcySH52ZgMs2ea/Hn9ub9kzSf2ZPEtrrPgaOd/Dt+VVrdjuWNsfKwc85PG4AY5GMdF/e&#10;7wHon2OeG4gdh5S449uf518T/wDBVe9t0+DMUc8gNzMY/LH8TEMuSB7ZA/Gnl+LcvdZljIJfD0Pw&#10;NltlM+9HkWQn/dxgeg9a9d8I61/wkdgfB3iO5b7XKjNFKyksWTLIxbkDABBP4Z5rzGH95CJJGyXO&#10;7IwOO3TjjpUkltdWzw3tvlJYeM7uVH/169jY85xubV/pt1bXPkyx7JQ+xlGPlZeoH+z3HarcEDnK&#10;TJtEvAA7EV0wu08WafBHtxq1sOPl+WUAc5bovH07D6cvOgs93ny+SY8Hnk5A5/IVYjW06IxSDfGN&#10;iH5ccgbeD0r0Pw34K1jxtrMemeG0NzJApmmXcqYQkL3wSc9gCcdBxWj4S+GGqKtl4l8YFbLSIfIn&#10;nhYOJJLRl80lPJzlivBUEMM4HzYWrHiP4pXWoaGPBvg63Gm6BC37lpVP2kqTveN2R2BDNyw5yAFJ&#10;bkkG5dj0HWvGXgHwZpMHh/4QRNd3txma411/lvBHJx5G8RxsqgAY2gAZOAGLs/klvFcM6yyqsjzH&#10;5mH9PSuSVJFkeYod74+fGM4wB+ft+NdDpt/d7JRIxzgALgcAg9KlIIx7nTRW8LGMt155HBC/h7V5&#10;b8YtLRPCUUtr87KyyHPPyqcfpXpES3Pk+bv7gen4j6VFqlsuraXeWNxiRXiIC9cHoBUlz+E+K432&#10;MLhMbg35jHvXrXwp1TXdD8d6JqHh6Vk1WG6gkstr+WfPVsoN2DgHoeK5TUPDMtpfO32XYgbcqnHO&#10;O1bPhVLvR9VtNRt8SS2LKygD5/M4K7ePf+grVTOVRuf0E/Hr9t+w174E23hXRSbbxjr1sItQWFla&#10;O3jXMdwrDO4GQfc4KkE/McDd+Umn/Y0j2MWkyWcsQBlj6j8K1dS8P65penDxNqdjefZNVdFOoPbP&#10;HaNNtJEIlxsJUKcDPQZHANUElSRsSY3gfeHQ1EjroU4pe6XpEWFFkQ9QJFxyoqaJhID8vzMS2Aee&#10;RWeLy0UiOT5TxgVLFPa3E21MSSMeOcHAFSbmiRcBSp+WPACjHr2/CrcM6uBFcjy4mbaTjHsKoK0R&#10;fyypil7HOR/+qosXU1wLOGOSWRsjCLlsDuF64oEe6fBnxL4h8LeMxrehX8ml6Z5WzUbhfnh8llP+&#10;sX7px1X0+hNeY/tA+KtA8b6TceJvCs0kGj6fK8cVjNlYoi77POtwQOJycsvAHygA4zUuv6hNp/hy&#10;208u4R28uRoSUMtuUKiCVRgkZ9eMADHp8PeOfFLavqwCysLa33qAD8uDxkD2AwPb9DlMKjUTntQ8&#10;QTW+63t4/LaNsF/VhxkCufit7qQ5Zid3etKKKG8tlEkRWQLgMOM//qrTfT44XWEHG1O/09PpWsIH&#10;HOVzGlt1aJY42Jwc4J9fao9qj7xwOAR646celE8tuCvkkkt3JxiqkhkOPKQoFH4//qqznGmeUszN&#10;GFc4xj0qmZFV+eSx4/KrcildxkZST0HrxVSaNCUC4Ik6be1aAIl3IuQm1Tnj5R2q3b2klyWeZhtY&#10;5O3vVZIcfukXC46ep68fSty1fB+QAkA7TwMnHekwNS1itoYD0ZScZ7Y+h9KilkHPmltqjg57dKhN&#10;4jR/u/ug4xjnNUp7leiODsrJgJJMruXjA3Lg+h4qg4Yjeo27ugP+fSrDrmUscbkxuxxVZig+ds49&#10;v8+lUZiE7tp3feA6D/PFPHAB/h5B54oCfJjcDg8fT3pnUMdwIP8Anj0oAnjGeAB8nHTAAxUD20YA&#10;Ujd1xjjFSIudz8belO2SAhm79GHQVoBWMUmG+g4/pUbQAFSCUAH1H1qfLdP4uKdjaqiXgDB/CgCk&#10;0EkfMbbiODgZ47U17fcQC2W5HTqSP6VpxnaPu/Nu6A+1Ag8wjaAG6/XHpQBQhhEcb8c5AP0q1CGf&#10;O3kD14okhf7r42gfmen5UsShW2lRuXg4/lQBYjeNeHJJQj8RWnbtHvTYSMH+dYz/AL7heM4B49qs&#10;wuM53enPQfh+VZgdFHgFoMdPp+VZbx+W5TdlTyo9Avb2rZw/yyOABH+PFMns1mUSAnIzyMcY9Pag&#10;DPtL82bgtnY3y8en+eldpaeXdWyuhyvIweCAOlcG6KE3tlhxz9P69q2tKvPJZnlb92x2OCcfj+VS&#10;ykdQ1vLHsz8vOM49BVqMOhR2O5Afxq/HaRvCfmDxqMqRznv1H0qqsuwBCMA9Nw6VJRo6fcDcBnbt&#10;4x7+tdLaDzWA67OSPp6VjQ2YuY/Pt13OvGRwD9avabO0UheUZRew7Dp0oA2J9HF5GZrfk9MjsO1S&#10;aLeJZu2navn7MeMjgqe2K7DTAuAVK7JVB6cDipdR0OymUyLHjzD19MCtYwMJzO48NXD+EZs27i60&#10;q5XLxk5wG7oexHp0P5Y9CtpD4Tuzr+gR/aNOuhiaHJ27T0dPQjkYP0xXifhTUG065bQ9Tb/RJlwC&#10;f4XPTHtXp2hajLod2NOvm8y2dtq9xtPf8B2raJyVEdrqFrZ3lvF4n8OnEcqYePIAU+3oR/8AqrDs&#10;PEN7aTKkzsIn4AJHB7elFvd2ulyObUk2FyTvTHC89h/hxWFqJgibe/8Aq8A4Az7D8u/FKUU0Vh5u&#10;Luexx3wcRsf9U68N6/lWbe7XLNHgqOa8z8KeJkjc6XeOPLJO09Cpr0SUFomX7w9RzkV41enyn1mE&#10;qc8TH+ZG8vjr+Wa3tOkTyV2888Y/KsByoy2ODVq0uERlVcjB49BXMjsPSPCOrXOj69a3ETbfnAB9&#10;z/Sv0h8G67b+KdNRom2XUWAV/l/hX5cxuI5Y5wcYx0P8XY49K+tPhpr9zB9kuIH/ANbtVh6N/L9K&#10;9XBVeh5uLp9T63khm3eVKp3ZxnvW5pW6IIBx82ai0qa21qNH3FZOgrWgsJoJ1Ddjn2r00eXI7ywm&#10;jxlsfSrbuFPHA9qwYsDBPykDtWxbSI+4EYx/KtCSpLMjBlZuW/pXHX1kZvMljbcTW/dnnIII3fpW&#10;K8rISMcZxigDjlheK4B6qV7VpRxylflJyO1W5rbexkBwT26VCkj27YdeDWY0WrK3Mt1GcYA6it23&#10;KvdNGRyOnas3RpUlu8NwR0rWdRHfgAYyMUCNmFdqt6DNcDrMhVSx69q9CiXMbgddteb65ho3I6E4&#10;/KiZUNzhZMM4APTNYksRbaDwCa1pkKvkdKo5U8kYxWZ1GeMjqSfSqN6P3eODmtZ06yMBsBxxxxWP&#10;ekeRJEpOOgzxxWYGHHJmRg33WHr6VUkiSQ+ZG2MYzThG3UA/L1x7U8EYJXpjNZmhSMZFXtLaSNxj&#10;+9VhIxJjAzR4o8U+EPhj4ZufGPjvUItP062Gcty8hHRY0x8xPTFAHQeJvE3h/wABeHbzxf4rvFsd&#10;L05N8juc7iRhUUd2bgKBye1fgt+0b+1n4q+O/iq5t7B5bPwjpW77LZxNgFjx5j44LkfeODhflXgk&#10;nF/ae/ad8YftAa+NPgL6Z4Ys2P2S2U5Cr0Mj7fvSsOM9FHyrxnPzPHbLa24hQbERcAcZBOCTkAdc&#10;VoclWr0R6j4f8Q2kcyG6hVFIAJIyG4xz6V20+maPqsPmW4VH/hIr563sPmc8DaeDmumsNbubV2mj&#10;cqrHGCeD/hWiOSTub+reG5rHzEVCoXucc/SuMlgeOThCvbng/hXrWka//aCrBqigYHBOPSrereHr&#10;echoFUsU79MVoSeVW9kU2lzukxkAenWtCOKECPPyv19AO2K0ZbN4Cwkyg6Hjp2qvJG3J2g+g/wAf&#10;SghMjMbSI0mSCvIHYetUI4lUr5mcdOuAfwrct12AK+VHXGOay7iPypgeqnOT9OnH0oKR11vIZEJX&#10;jC8nrx04NZOpxfaCFUABQFXPAwPWrtpt+zYEbKEx06H/APVVO9+SEuOO3HXNZjOJkjVpzt52/iOO&#10;P/1VsadKGaNCfnVvbp/9aqNxGN5Q9FPTt+FSxqI1DKAhU/oeK0A9Ghkjk2svQ84q28DtEkirkd8f&#10;pWBplz5hiRfoRjgV3Gf3WF4wP8MVmB2fwnaU63JbrwssD5HoQRXuEv3/AKivJfhZaMtze6my4ATy&#10;x6ZGCcflXrhJ3/Nhccfl7VyVdz9Q4Zg1hVcrkKAuVx+PpU0S+YeeMnH+FQjYcuewJA/pWtZxRum1&#10;u+Dx7Vkj6VRLUdq+3H3cAMCOlW0UKhVTnFW49hGCcccDpSQw+c25SM59OBinYFFE1hL5H71RufHY&#10;4FegeHr94biCQ/d/i9vauC+yuoXkDrwvTFX9PLQSfZ2JBPO4dB6VpFlpH0A00c64jGUxxitGxiik&#10;gO5txXj1ry60lnW2XEhWXjkcfhiuktNQkBUgmNzxxjkd66oM0SO0ttOiw0TAe59K1rK3TIjXkZFc&#10;/aXisdxxhux61u2FykchEmCD3/8ArV0UwR0bJ5cYGNzAYH07e1Rf2hdQqp2BAx54q9DeE4QIpwcf&#10;h/8AXroZbOC9j3hVjYAY+v8A9aukDnvtWV8yaULUitHJgJKHPsecVHJDGD9nuYsAccY7dauRadap&#10;howq4wPetDQZHqKRnY4IKcZ61MuowXDbeRuqrJp0TuXyeT06VJBpUP3t5zjH0rMzNaC8aJc8E7e5&#10;qzHrHlyYZRggZrIOmgLkScAD/wCtUH2OTADHP0rQDuhqNvOAVPPoelZk1zbl/KmHyHoR6isGLTp9&#10;m6J+BTHsJ3+9x0x6UAaXklRlTleorb01kSRQw/E1gWCXNsrRXA3KOh9q6y1tESMOT15yelSzOp8J&#10;Y8R2yzxAIfujn34rqvCOvX7+HrWKSPzjBmJW77VOOfX9K5X7Le61djT7BGd+BuHRR717No/habRb&#10;WGO1YZUchv8AP+e1fnvGtSm4xhfU+UzaS0SIo59UjcfaYoQh75ziqt1P9mm825u4kVvuoTtFbk9l&#10;eJmScx7D+lVZdP0i/tXi1ExMjdiNxr87PCIILaDU4/3k7YX+FGDD9KuPYNMFgnjWRE6E8cVz9rov&#10;h/S5zPpKSBvQErGMVsfa7uZgolji57daAOhju0063jWUjCKAASBgdq8A/bE8UaZZ/sveOrmfkz2L&#10;Wyf3d0pAGT+lezSf2UP312vmn2r5H/4KBanp1p+yj4nitEwbiS0Rew5lH9cV6WUxvXivQU9j+fDR&#10;rVXit4zhm2qvAz8vvWXqTebcyMDjY5QY6bV4rU0+9eC3ysm1ihXpnGOlZSjl1BB5yf8AaFfsiPnC&#10;a1tw0kMpCk459u/ArTitvK28ADOe34dKzIGlQjyzkYwoNa9s5kVt3Hp7np+FSA1IjCzMr7ichl9v&#10;YUs80Pk/MdqKmc454NXTBCRh0wVGOfpXMarO9osojTzFwBg/rXPUNDn9VuJgfMdgSoGMc9e2K5iZ&#10;nKkk5bOOnpx+FXb6ZpSy4CLgN6dP5VlB22sp4HoOnNJI55S6ErHzH8w8Zx0HI7ioyXD71fJI44x/&#10;k0gO456cYH9Me9TnJ5DKR6CtTMiWZlBB5JIOTz6cAUBs4+XKnOB24A60whUxk7fQf/XqMyZGCM/h&#10;2NAA4DcFdvpg9qq48lyccg8ZHYDrUzIGbA+XGPc4x6e1RNwc5HqOPWgCVvmO054xz9PSoi20ljzj&#10;1OOPTH9KeVBxnGD/AA5/nTlG1jsySo3HOD9P/wBdBmNRw0ezaRkcflTcCQFiAuMDHsOOlIV5LHqx&#10;x74IqVXKBxnYnO4dTx6UAT21y0TFWbajrg47len0rrtN1KAQrDJtXYucLjJrhI1kaTrtU8bexFW8&#10;NA2AcF1+UYAAHpQB6FeKwkjuVJXPXHAHp+lRy3fnh0Qk55I/2h6VlabfySxiO6IYDG3B7jtUTST2&#10;koWJw3mHA2YyPagDoLRTFwOncgcc88Cp57ho03eWQjHGe/0+lZ9hdeb/AKLc58yTgMDkcfl9KuXs&#10;Imt9rtnycnCA4wKALq3RktROednXvxTTKr/MxwoGFB/nWBYXjxo0RHAOfw9K0Guo4CCz/fwOOeKA&#10;NgXZS18nlmh5GOoB/nTGeFZWXZnoVKd/r/8AWqkylHBXGJflHcgAVIG3RZXovp27fhWYGxG6xlXC&#10;8HGd39AO3FUFeOXzWUAM5z/+rtUkKqQhztYjNCRCHfldwbp9PwoAQechBVi/HIOOPb6VIsqQw73Z&#10;iSx59OPSmKoLK5HTgZ6Z9MelMdUZXyoA/u9DmgDc06ZYlk+ba5POOw962BqDE+U0Svu5z2P0rkkk&#10;l/eKOc9cce3+RWxDvNvCy/O4GPXj+lHOXyHVWDx3W776pgD0IzVuB2iDCF8IeBuPp/SuWaeGAZ81&#10;SpP3c9v8anj+13sxWWBo4WG1n7DHTnp1o5w5De+2pbxK7hXO4jAqxFrEqqoZVwxG0YGAPQ1z6ReW&#10;20434JwvOeKQQ3CAbVO9j36Z6Zo5zP2Z6PbauA2br5ht2nHQ89voK9g8Ha/bWWoQSAb4d6K4b+FD&#10;7dsCvlZ5JIZCZ2J24xt6eprt9L16eGM+QhKvj94ePy/lWkZmM6R91T+Mknjh03TMpaQNuZt+AT06&#10;fT8vavfPg54m1I362GlztZaWI1+2SLjdNjJfOOPlLNtxzz2r83dH1C5u5I5ZZPMWM9Mda+6/2d9J&#10;jvprW0jaNI0dmKs+OH5Zj7Y7+lKbMlofpr4P1TSk0ieGC0DAYZXfHmbcDqy88Yz1re0qK91G4Zr7&#10;5rfGxY27+59MV5xbXvh5bw2mkzLcuAseEbEcYUHkdNzZH4D24PpGk36RpC+SsjHCZPOR68d64pwO&#10;mEzsIbK9is/J00DyYydy4GHDeuf6VYi0+LWLAW90GSW34O8YK59v5VDpt5OiTXBlTkbirHCn049K&#10;29N1WxvrcXZccjBHT7nXj09KxNzLf7X9hSOLiRFCAjr8v+IqfTBIwkklfyWTBPoBjn8q1fJW5k+3&#10;wSHYR9w9scZrjtVmvHuZnhi8y3jc+YV7r6H8KDM6CHV9Plhl3Z2PwXA79M8VDDb22mypbXUguIiM&#10;h5ByvoAc8Diudtbyy8iTTraVRcbtu08MV68DFasckd3bjTJwBj7jr1A9GFAG5OIIRHHaSAecWPHI&#10;b8RT7e0JO4bTIM7WHYehGO1cteWGs2EsEdksDQgqy7mIK+wye9dClpctayOm6KVwRjoM0ICtrHij&#10;SfBuh3/iHxddLp9lpqfvZXB2leiYPck8ADkkgY6Cv5jvjF43X4mfFjxZ4xsU8i01zVZJI13b1A+V&#10;FwcKSNqjnaOOK/ZD/goJ8SbDwH8BZvBPzHVvGJWG3AbaYUiZWmk+6eAMDHy8nOeDX4ZaVFFBrWmW&#10;6gKgcNj1ryc8rJQUD9K4IwPLCdZ9dDufFN6ouWhg/wBZCVQdOAq8/hiuOVJpg08jbnPHTHI6DpW/&#10;4lUJeee4Ctg7yOuSMDjp+lcwjM8puVJA46cdeOK+Mm9T9Ho7FtY2uoig4Kn5T0HPWo8o5MTL0J+X&#10;Jx/hVuRtrNIq8DlfSqsmIohMpzzzxx/hWEjrgW4n3RKAVSVRkDHb0/wrTgvbaW2Yb1MrIRtwcr2x&#10;3H6VhbipLKMjGSP9ml8gW90krcZ5OPTpjHPt2rlkdtPodXomvS6WssG0y2s8TIUY7eM8MOCOKgcN&#10;YrFJDI4SYYHzZXH41zc1zADCI2bpheBjI6f57VND5t9GsTS+WIScjp+QrFwR1KRJdxw2EcckX3FP&#10;zDPX8a9w0qznu9H03WPDBRLy3JbcpGUOO/pXidrseYwMDuZCRuHynt0/Ctrw/dapoub2wZ0jHGAf&#10;lYk44PTjNVTwrqe6Y1MbGjHmZ9G/8JDqd14bi8OeIIBcXbzJNuwFxtOcFlPJPb/OPTfB3g271lZN&#10;U1ZmFupyCeBnHYAf0rl/gp4EvPE5ttd8QyENcFgMHoq/X/Dt9K+ofi7cWXgLwFp99pirDMs0MCAE&#10;A7HYDJXvgY7cDNfYZPkcKMT8q4i4gqYmdk9EcZqb2HhnS5tUmmAiiTy40xhV29weuFxX5L/Grx7c&#10;eJNduWVt73DZ652Qr8qD2Jxk+hr6E+NfxobULK605JCp2+VhRhRng4Oen+fQV8AX873EkjNIXJck&#10;NyM88df0r6mhTsfDYibSJWn8qMRYOeMBcdOn609p4oMbWHmkZ24zx2BrKF6XfYg2sqjg89B09qED&#10;FVZ/lyTn19ucfhXRyHDc00YojOMbnHHTHPSqr3TKCqP5RHXb6+tRmQlSyKcj8hjoarq+0nADbc9/&#10;59uauMTKRY+0fZoSzMrMx4C9/wDPpWWLht22Q7tx6+i5wKr3skhZP4FJ+UDBAPvSLIsceXkGXUkk&#10;HA/LrW8Uc7Hi4KxFQdp3dR09uP6UmY7hXQHao+hOfb2NVRIq7UPznjIHGKkH7wnyeS2PbGO9WZyJ&#10;sqpK8Krr/uj2psRdH+d1CkY5HGB+VOwke9mJ+Tr9BxQu6WU7lUquN2e2ewp2Mx5C7o3ijMijrnlP&#10;rx3rZ+3wwq22EbOMfwk47DjFc9HJuIZBwvI54XH046VOkKSZYEsGxgev0pDO5spdPeH92CzHop4P&#10;+cVMJ48EowU4Cj06fyrnornarE4VSPvDqB6f0qWOVZAuRtXP6ev9KCzal1J4srwM53Ee3TFZl1qC&#10;QMqtl2HOz0GKoSvsHbccYBPAx61mvEpk+1MwY9crwAf6elA7nSWd1+8DeVjAH4VcbVWnnkRWyoIz&#10;/wDWx2rl7eSSK3YSZ56lcdun0oF1bLGRyowBtx07mlyofMzeuNRhQRyXG7YvCqg5H0Nc/qGoJeF3&#10;RBFCV2E4w3SoJryKJCYRuLcEjPT+lUrW11bWZFstLtnncthQq5/H0+lacqHzsl8PwC81u3tEm8uP&#10;Od5/2Pm/DoK/Q/4e3fwqkax0228TQ2V/PKv72aFlTeOxY47jGc+n0r5t8EfBq7t4477xFCyydVUc&#10;AD1IHb/OK73UPC/hO0gVhEWkfhFztywxj8PanFHDjaXtI8p+2/w++Atj4g8P22u6gsDXcw/0bUNK&#10;l2fJ1XcQAGP1Xj9K+lvB0ereHrh9C8RXAuLwLvgumxumRc5Vh6qMc9+tflB+x98cNW+G2v2/hC6u&#10;5b7w3qJVBDI24wSE4+T/AHvT8vQ/ZP7Rf7VHg/4beMLfQNPU6pq1nbO6rEQESV1BjV254JxuAGQP&#10;TjPoUpJRPz6eWT9r7NH58ft4+Dp/Dvx+1KTwTpkh0/U7S2vZkgHyrdS7vMKgdN+FOAACcnqST+fu&#10;ueHvE2YbvWbST727aSRsz/s54r7/ANP8d+K/E+u3/iHxbcm6vb+QebIvRAwyqqCSAijhRxiuuvvC&#10;WjeMU+zteDzh9Mjj/Iry69X3tj9Ew0XGnGL6H5l2umwyNlYvLbrgcEBec/Wu3sFEEwGz5ZE6duet&#10;fQPi34Garpp+12PlsI2LZXHT0/KvNx4YuYJGW5UB14YL6VDNuYyrK6u7Jl8kEkEYPQ5/liuovYrH&#10;X2ksr2LJdeTnBPrjtxS2scCssNwA6s3zcYH4VJcaX5krSxu0bRkBccDaRwKcUFzwHxH4Zv8Aw5fR&#10;lxm1nIVW9MetZ1vM9vOhA+dWOCpxx9cV9CyQ2+q2Uml6mmXRTgnjmvEtU0d9IunsXfcUKshxwfQV&#10;Rse1fDfXZLuNtPkPuBXuU0s9xZxwuB+7GeOOPSvjzwjcT2WqRXPmDk547e1fWOkX8c1p9ojbfkbm&#10;BrMzJLW/l0qTzYo8JkZAPWvYNN1C21Kz80HdhRx2we1eL3UbrdtI4LjggD7o/DpXSaDf/ZS0ZcCF&#10;8ZwPukdvSs5gXNX0S0guwYjzdZDqB045P4V8+fEj4by2Ud5r1qA0RiRcn7yqpC8Adc7u2MD9PsSy&#10;aO6hQwAMOQvAJB+teZ/Eu8vdRij8NafAI4FBMhQfeLY/2eneouddKV9D87vENjPaadMJImRXKrGN&#10;uArHjrXn8FhcTOYZB8sQBZ/7pH+NfV/j7w9fLZLpwI+efIL4IVV78en0rwAAgP9/n3xTdiG3isrc&#10;rlj82zu1aJmso2OQu7qBoIYIdwCcEZ25I9qouryKWf8Ai4Ixjkc9vbpUosLyFGEce/I/hO7JP8qg&#10;aKYAb45EODt+XHA/mBVnLInYLJkuPlYcDGOR9P5VHLGzEKx+YjoPTHb/AAp+VjbMuNpAdcAjjpjF&#10;OWHdxzgAE/QGgkQbcbR8yt8vJyOO/p+XSoJRHB+8jTOANvJIHrj8amnURtiNNoxkbQB26Y9MVAUV&#10;hjhB1OTyAOnFXEBj7mBGBnj25zgnihBtOcDI2jiiPzA2WPTtjBGT1I9B2qxEqKMSY3t/CBg44/Km&#10;BF0PPsB7EVLGhdiU4xg/TPp+FMjYO2FXax5/I8D8KAPlVie/0+n4UAPx5bYjkxt4Gcccev44qJSN&#10;piAxGRz+ft2qWSMKNgAJYduMgdKZtkVxGDjH3V+9x6/lQAglEY4HzcAA9AR/SpFxJlJMYQjDH09/&#10;6VAQGbaGznAXAxj3/StCEh08yThlwBjtx1PtTQAu11/uAhQcdOtSjY2QPXPX/P4U1JEWRo5Bknt6&#10;kdwe1XY/Igdgz7X/AIVx1/8Ar+lILFYRqQGdTiPKknnJ+vepIVAKxOcDPA6MfQUkk85K+UmI+V29&#10;T1znHaoNyI/TZnjaBgkfWk9gsf/X/DkWT3M7Mp+cKGU9Bg9uO1bVl4d1G4SJ0gIGWKj7oz0744Ha&#10;tjRdX0uwSWKZAzHHCjcuFPf2roW13zC0TSYABAXGGAbrke3auCcjflMe00u1Vfl2kp2YZwR3qG5v&#10;LaAtDHal0jHXGc/0xWiiQIuLds5C8SH5voKpzCOHgbgucbf4geg+orPmDkKTXqSIGjh2jcDtx27c&#10;U63nTbK2MfJgnvikGVPmQr8hwDgdGx2+gqKZ0gcyyJtzwD0GOmKBlqN3upV3r14AHU981cS3tvLZ&#10;3VXZenPzY7foKx8+TMOSX7AcdOM/TFKNR2sXi2lcAPwOnT8KQG5JBbIHdIstsG7Z8oGe1BW73Rps&#10;IVOnQnkcfpT4pdyx7pREeo6cn8OKga/voZ8qRJEMApgHdxz+VBsmhsUMqkuqsAp55z+g6VeWyuVT&#10;aE3rkkEdAccE0y21ExAzFeH+4vGRjufpXTW98t4uUB3nDD0/zigdzBtY2Rmjlh8t2OMjPYVuWoRd&#10;u0/MqjjvwMdqvvcQSf8AH2pZhnhF/T8KZHEEZ5Lb733uFGMcd6wNST7FJLHnzSSvyYxjHt7+laEM&#10;d+m03KFSncDOe2fbitbTopywBwCvIzyOe5rsZLILsRSHbGBj3747AHisZSNIwM63kaWADeqovTK9&#10;j/KoPIghD/MfwHAHbFbNlpKfdzhc5cMTxj0rbHh+GZAUOTnAxxx7fSuTnOn2ZysNh5qYE/l46kj+&#10;XtXS27X9qGnADLwFI64HFTp4e2DZLuAB+THTBHWuq02xDIIHOVPQnpg+3qKxqVOx0U4WIbe+lnYL&#10;PApTBzxzx0rp7G106b941v5WQTlhjgdhVy2s7mGNgqAEcAKM5A6fpXQQQW8lursDGSeh6qB2rlcz&#10;sp0yzDpWmeSNiE7dq44xjtkd6kGnWcOIwnB5OD3q3a2UrKjknydvc9fpWlDY+ey+ZjOcY9BXHOR1&#10;wiYjaZbyRq/3Du4Hdsds1iT6dG6LDcJuAOCfQen0r0G40zMZ8sbFT8R7YrOl05pYy27DBh2xx06e&#10;1YXOtI8m1TSrRvmt4cKmc88tnp9K4bV9GWdVBUq6e3X2Br367th5uXU4b5eOMAY/n+VcbqekCVjJ&#10;Gp80Dg/wlew+taqd1YxqU+x88iNrd3gRSRkc9DjGAPzpGXZIWiATf+HSuu1/STHuuGQoyDAH0rjb&#10;l5IUi6nceme3bj615mJhYIFuJ1QuTglVBA4/H+VXrWSQ3ixSENHLuUngZGOnrkVkREFgOmeuP1qx&#10;k7klcJhPUH6Z/SjBzs0We06AZEtotpxgBT2G0eoroJsrA/8AFwTnsc8/pXC+GLtnjAfHKdPX2Feh&#10;hUjiZmPEiZIPpivu8O7wRlLc8W1TMUokB2BwMBu341DaSMDhXA9SevPaun1y0jjmcR4G/wCXA/Su&#10;Uw6bScjj5R6VS0YpHr2g37hY1lbyyMB+N2MDjbj2FduL5ZJILaAeX57A5/un/wCvXgul30sZWLOf&#10;KwPQnPX8q9Kgu5DPHMwcqpVgePoAK0RKPY9Fv0srgW7bVSUlMtwVPbp2rr3uJI737XEFcoPLYD7o&#10;z0PpXjMWoG5YiQbS2BnuQOgFek6VdO1mIf4EHzerAjufatDQ9Khdp4H53M2MHscdqtQ3KFJIidrA&#10;/OSM44/I5rktHvpIJRpzY8llLRkfp+lbMrKk/n25/wBHudpYAchx1xTTOiLNBbqebd5f7x4l5906&#10;4/pU8O7ai3KEQXQwMcbD2z2wBWLJbq93HdW0nkyAA4A6p3/H2qdbmaecRzuzo/OD0wp6e3FUmbpn&#10;Qw2Uo2T7iQM4I9uB+fatKCNk3q53ZUDnPr/P0qsJjJw5JzgAgADpnoPQVooEgjAPzb1zgen/AOr6&#10;UxkluS3mhm+aLnnBHPbj29qdI+YnfhSvIyBj6U7ZEW3DCr6dgfT2qORiM7yBGOQAODmgDGkjZbg4&#10;G1vQj/PFeda3r0D3P9jq6mQIVOOMOMEHH0r0fW7k21lJfon72GI4Hv259cV8OJ4ruJteluwo8u9f&#10;bgtgj8QCBiuPE1OU56zsfUV5pGjotutwElnmXON3IwvXC9uOSeK881rTtNsb1Zrd8xy5RhnPTHP+&#10;QK1bWZbi3+0xnh0P3Twdo6H6enFeU61rlzGsQmkOWDbtvBwrYx9K8+crnOfLuoaLLZeKruIhfLW4&#10;IwRkgPyCOeBk4Pp2r6D8BarF5unaIFwxymCOGwCx/SvJ/Hjf8VZ9pX5fOSNjxkbdgOMCvRfA5jh1&#10;eyvplx5C7s/+On8lPHr7V50qaRpA+/PhdaeZp29OJMZUgdemRX0b410JdX+G2qaV5gEk1q2OOQ4H&#10;P6cV85/Cu+ETRWqrxtXJ+tfYtnZx6np89sXXDoyAdskY/lWEHaRhXj0P5FPGGmSaV401jR/LKG2v&#10;JlAPTCn5T+I/nWCIbJY8FCZOpJflD+Ax19a+tP2yvhnL8PfjzqKyQvDbaofNTbx82MdegPT6dO1f&#10;JcwEE0lvIfkXHP3SPp2PPp7V9ph6t4p+R8dXp2mzq/h34ZtPGXjXSNB1AyfZbi4CSlDk7PQE9Mn5&#10;elfuv8M7v4TeBPBUWiaXotpaqMpIqwq2842hmIJdjgAEn0HJ61+KXwOuorfxp9oaQQrDECueCNsi&#10;4P1AzX6AWWrXn2+SdZZPPbOMEgbccHcPbrx0rzM0rSvbofQZRhoOndo+hfEvwO+FfxPmkm1DRrO1&#10;knfLSxRRB2U8LglSw4HrXw18W/2J/GfgAy+KPABkvNOiXdLH8qSRIWUDuy5yRwCR6YFfoT8OZZp5&#10;E82Q5ITdg98V9peELG31Gwls7r54pVZcH/d27fTaR1FeVSx849dDtxmXUmtFY/mfsfBuu3m9Lyyk&#10;0+aPIZJkwM9MYx27Y/nWzP4U/wCEd0OeS4nMjllPyptC47ZPPQ1+j/7Sfw0t/A/idJrBXSxvMPgt&#10;kK+cfLj+Hkfn0r4c+LNrPpmg/wCiu0onfbuHzKqBS/Tp0Xv717dGqppNHz7o8rsz5F1VY1v2jA3R&#10;oxO9gBkn+HjI4PH4VV3uJEi3bwp4J7DA7f57VI5eW6yxC78YHtj0HTr0pmwLsJOMrz/d46//AKq9&#10;SJ48ioP3bh0G7bz6gqPbtkVN2ZdqhQO3p6Y96YCZJMKvzMM8dwOAPT6U4lQM7lw+M/UdM/8A1q1E&#10;QoDu3MSH65IAHHapIRxt2+uScbTjpUESoX4wWJJ4xxVrgkA/KOPmDY/GgC5a4hldWj3Fxkfl/Kry&#10;NjcD8sf6dO341mQFo33BvliPU8cf/q7VcEzMm7bkHlBwM/5FAEd7KHQI7Nk4IxzmqIByT02fL/hW&#10;g8iGMIqAc4OBg/hUAfYNxPQZ464oAYUDYwDx26e2Kei+WuMZJ6dsDrimmIlg24vyeM8ZpUaVcKo2&#10;t39CMUAWmlxGRHgFTkcYP/6qpmUA5G4dD15P0+lRdSB0PAI6fhUZR0k3Mu7aMYPX8KpMlorkqz7J&#10;TvXnGT0p6xrnc7fM54JHPtTPvHdIcA9AcYHpUhWKTk5J/IN/hVEiquG3y5O3BOOmB6iur0kJu3Bs&#10;MGB9Og9OmPeuXUhCNvQZA5549qtpLInOMKAMj+9xxwKAPZvDGo/Zj5UYRXGF9sjuO1dpeWKa3bMt&#10;7KFjkXHyLgYP8P6Yrway1MWi7skndnjp7jjvXqVj4gXUNOhmgxJJERvGcKNwz04AwOtWjKSNCL4b&#10;+E2jMN3nyn242M3yn2/z07V4V4o02LQ/EM+l2kpms4Hbyncc4I6E9Mr06c4rtfEXiG9EyiC6eGKP&#10;OQPu4wMZA6/0rzl0vNem2wnzCQThnAwffPGPSmCKsTtO/EYzt6k5OR6elaSWZLBmQZO0gDluBxyK&#10;c/hvU7KVbhgm2JQ5565Hp9Ks2EgLmWYqqLyASBnPGKzNTb8F6vNoWrWvnENFO5xzjbjr26j/APVX&#10;rvjS8Q2kdg3zxSDzYsAYAP8AgMYNeKSW0E0EWGBaDkf0wfb6Vt6Zf3wtdt1IZY1A2qeSFXtn0/lQ&#10;CN3RtPimnFyPmjjHzBjkHPTH0r0Gy1W4trZ7W1UqC2QR29cZrzvR5zBBJCuOfvDHQ5wK6axlmvbl&#10;vPjVEjHzKCR8tcFRnfSSSNTVNVaC3ad5Nyk/hkV5tHFeaneiPYxAYHPpXVasDc3TRBiedu3PH4Vn&#10;21vFa3IY/fLhcZ6Csak+U9LDYbmPt39n7wnFILP5drupkk9Ms2MY9McV96eKWk8NaH/wjtkFxORu&#10;yOuBlvoCMfhXy3+ztbhbyCPIYp5Cf98+/wDnpX1V4rhGv6tNcxucW+9MAfLkfxV8xi5Xlc+tnhlG&#10;KSPkXUfCsUesQRwjcskZ3YUkgA449OtR3Xh4tqlrDGeHuIwy4/216DjAr6FfSGgjk24cKDg8DPpX&#10;Of2VNPr+kWiIQkbrMz4+UCMbvb+LaOKPrNkcCwyudpp9sYfNZsZlk4x7V09q7IRkALjHTpVHZIW8&#10;zG3cT0H3ewrQHAAPf+leHWlzHoRVjctrzCAN0I6ZxxXzb+0WFSXQb4pud/tERwM52lCg/AFjXv0T&#10;7MOvYCvMPi1bWt5oKzXcSy/ZZkkXPo37s/8AoX6V2ZSrVUZ1Nj5j0ODUdSkH2KDemQDvTgA/TjoO&#10;K9bsvDNstxcCWUqYpljwOE+cbhknk9uAB/Sud0q//su2uYYysfl/Io6HJI259sVPf6hsfUoAcyTE&#10;vHjuWXjn/Zr7C1hRgeoaXbabp9vq/nNvFrPHbr5h3EA5BPA4znjjt3xWxY61/Z2oa3ZwMDbK8Dj2&#10;LgDIx/n+VeWarrPn/wBpRxj/AI/LWBj2HmoOtb11NHNqU9zCv7i80+A57b0zkfhgfpVRNOU9Vn8Q&#10;HTtbvdK3KsNoIWVlx/y0x8o/z26V0ek63cS3UsV1t3gnBOBkHoPyx+XSvDY38/VlkUZDxxkgHoVw&#10;RxXX2125vbhoQPLZwckdMDBH4Yqg5T2nTNTWVY7hMblGGI9vSvQdG1FBH5BJwfm3ehFeBaRPI1uI&#10;0b5oy5HoozXoWh37tL+9I2ADr61aJO6162SWVJVB3RJ1HQ1w1vJ5ISI/cmJB5xkfQV6FKy3VqZe2&#10;w9Dnpx2rgUiEiRIBg7jjHbJrRGZ4/wDtB6GHl0vxLbQFhI7xSsOijYMfmRmvnBYmkG6QheCAo5/T&#10;/Cvtv4l2sur/AA9v7e3HmSWxEox/0zOM/wDfOa+K7c5TeMbMZz368Yr4/PoctRW6nLUjZ2Ez3c49&#10;Mjj8qCqYQA5Cn+fp6VKI+mPz/wAKQRsMqMZzwTwK+b1NIjCscfKDr83PWmqGUEN1PvwaPs7t97nb&#10;07rj2qRoX+bb36f1obEkQSFSoVVBYZ/P+VQvIiBMY3E4K4yMe5qw8EDfIzEtgHB4psoiC/J0x075&#10;HbNTqWU96gCMYG3tjOfamvggDJXcenSnSXEbAARkfXv9KaJ4om8yZNu0jkUCsQiKQjowHfPegrhc&#10;Njav1zj8OmKsJqUbgJHBIWPRSpA56c9qWB7h3P8Ao2M8BfTH86sLFFklfGUJx9OlO+yz8HbtA9eM&#10;V0Cxz7VwgViPmWrUdrIyZbBGQOB9335/lXNOxcTm/sdx7fTPf8qX7BO3Xt0AxXWHSyCP3zggcjbi&#10;pbfTFLth3wPXjio5omlmcv8AYPmzNjacf596YdNts98Fsj0A9Pauw/se2AVZGIH6/pTH0iABX+9+&#10;QwfQD0p86CzORfT7WPcckc8Aj7v5U5bW3f8AeKNmBxx8v4DFdatko+aJAm3j6j19Ke9pkANyPUYA&#10;+mKPaD5TjFt2Db/J+gAq0sEqgs8XC/QfhXax2ltyQc9sEdAKb5cA4C9P5e1HtQ5Tlf7PlVVVSF4B&#10;HPGT1pw068b5SRn1zjC/SupZoFQbkG0DbjgZHbApw2tnMYGMYzg0vahynHf2Xdn+LgdhTdc8K6dr&#10;2nfY9ZgSZW7nqv0rsJhsUvtGBWXPcFouDgDjpgmtKVeSd0RKC2PhL4mfCW78OX73Gmr52nuAU3ds&#10;9jj0rwy/sZbO5ktrqPa+fvdPy/l0r9TruGG9tWtZ1DI47gEfrXyj8Zfh5puk2P8AwkscmyFGG0qO&#10;5IG0LX2GV51KVqcjx8Vgox1ifJxtFaYbYQCvf+H8B04ppskGTjr1AbkV2H2AeSsbxPsUccgD6mrU&#10;OmCaFpMbQv8Adxke30r6b2x5fs7nDRQpHJnbhGONpHt1qL7GdrRBeGAyvQn0/Cu8fQnkjXdFkIWP&#10;TGQf9mq8ehyCd94wmO30/pUfWTT6ucp/Z2CNwAxyDWxp1o8OXAU/TA/yK1zo+Spzwo5IHX0FX7WE&#10;2zEqGPy4xgYPr0o9vcPq5LplqzybcDDJjIwce1dzpVhDnzn+VXGwgcEmsTTLdmJMgAAzjpx+Vej2&#10;Wmqq72UtjBHoPwrOdYPq4kFtHZeW4Xb0HP5VY8l7u8GF2844zwOn0FbdtpMV0jC7fAzlVHY/0rrN&#10;N0aJER3yM9sEZrm+smn1Q4az8Pzqx88bgzZK9yPWvTfDfhp18uI4VM/eHYDoM9629N0OKWVG8ssS&#10;O/THvXZpaJY2qW8CAKAQv4dcelefiMRc7qGFsVcRwDavyjH3W4rn9QYKoUKcvkYP6YroplVhkdfX&#10;+6Kyri3V1wFw3t04/lXCdRyU4wCwHTjnp+VbOjaLNq90FUBUwOT2P+elX7TSZZzH5oBXv7f57V3e&#10;kWiadtjTDLuzj0/GtAOy0qH+yLZYITwR6dcevtXPa3qi/MJG++On88VJqF/5Vu7yDAHp7V8tfFPx&#10;zr9oyW+kW26HPzy88Z7DjpRAD6O8Jappttrdvql4VmW2OUjZvve5r6mf4m2twd4dIg23aM1+QWh/&#10;Ei5ClZcZYYBHVQO1euaR8ThckQBixwo59q0qYMIYiOx+llr4/hmvPs/DFx19fStxNTiuyIyM7z0I&#10;7Cvhfw54yzMFmfjAxz3HTFe96B4ot50VtxwMY56iuOeH5Te59DQuoPkqQGA7DArptJvHxkuqsnQH&#10;vivHrTW0dPmIIX7pH8q6Kz1lFO7v3GM9Ky5Ro2PjF8KtM+LnhKTT962mr2GZrG5xykmMFT/sP0I+&#10;h7Cvgv4PfAPxF8YfFXiXwLpd1/ZniDwxZyTSw3SHypLhXRVhD4+6wbLP/D8ny/OK/RFfELtHBY6d&#10;Cz305CRQr95m9D6KB1PYV9RfB7whYeBtMnu5IlbVtedbnULvYEeWULsVDwMJEo2KPb1Jr38kypV0&#10;/aR0R8txBnccKkovVn89Vzb6npWoXml63bSWepafO9vPbMuJIpozhlK9flxihL2wO5DFIzY5wvGf&#10;pX6tftmfsvX/AIhvJvjR8NLUT6nDHu1iwQHddRxrxPEB1kVR8yYyw5HK4b8vbS60u52tCIiGAyO+&#10;fz/T8683NsqeHnZLQ7cpzWGJpKS36mel15oIiTOOAMVXlGoN92AAZ6d/0rpWmiUhVUKvtjinCdww&#10;xnjjOeleHM9w5RYdVkPyIOcAgf57Vb+y6hJ8phbHT0FdMZ8gL3XP0FQm4zjJ3d+az5zQ586feJxP&#10;N5bNygU54HbNKNOhlVWmnZ88YxV6R/N+bHUdBxj86aOQFyMnj2qeYCpLo9gUUFSGT0ONy0o0rTlK&#10;vHGF9D0/SpZMJ82SBUcZdw21flT/ADijmAhEFvuA6g8KAMCp20yzfAWMAntu6j6U+YsVWNQCOuAM&#10;H8BV9VVl3lecD9KQFCSzVYysQCKflGB3qC2jkXlkViP881ossY5Ax0755FRscEsEyo6HpUgRiSS3&#10;REwAvTjPT6/yqKQZO4ggt19qmT1HyjAzn1qGSMN1Bxx9Me9OwEElr5twr4DYXoccH8K044zHgIux&#10;duePp0+lMiBAIQKceg7de1WMPuGXxwMZ/wAPagAWcY2+n6monbqe3Qe2aUSbevXqO3b0pA2FxjqP&#10;8igBgcl8L9P/ANVWSBjb0zSru5RTwo79aRRIc8dOnFACSJ1wuVPBAHAqAW6R52AKWNX9jHLew7Dj&#10;+lQ7GWM54B4GeBRYCEnZ90/KvoOawde8LaN4kspYZ4o0lcfK+0bsjp059q6VosEbWHIBPb6UYVBt&#10;cKuCTkitqNRwd0RKCasfFPjTwCdMhubuyXHl48xD0K/3x/WvEz1AyBgZ4I6entxX6RanY6NrKSxC&#10;QvN5e3ABUfmfr2r4m8a+Bb/wtqUsRH7tGypC/wAJ5GMV9pluYqasz53F4RR1R5oAw/dhRubgc/lU&#10;bRbH2FvvD/P5VofZ1jYHy8fMf8j6UmECgsCE5AIP9K9+FU8mVMz4YiWCY2kkdKvQw7oGz8vbLf8A&#10;1qCsZlRgMBT39ulSI21ixHvjHAq+YfKV1CYQHgKcE5q0IsAxAYMmePfFNDoybdo49ffpj0pyuuxc&#10;KflBOe1O4cpLHGcYjJyDgg9OO1WHPnPtXdkdMc4HsKiXcJ1G7KlRkHsMVbgkIZQx+Y8f7wqJFHU6&#10;dMhtkG0OSATjr9RW3bSxCSUyDAC4I6jPYdua42MyFHWNmXaQwXHf/CryznbncdpwPX8B2rNlJGxq&#10;EsU0SqQQxAJ4HQcc1UjVSWUnCOo5A4yKbyxXLYwADgcU6IDavvuB78Dpx2qGzU0oYkKIzZOfuj0U&#10;VeiTZjaO2OO1VbWKby0R9qf/AF/ety1sXkZY3xwck5446YrCTsEYlaJGdwIzjJwvv9fwrvNB0Ge4&#10;lWWUHkg8CtTw14WlvUMghIXjoOQPX6V7/oPhZLVIZHQE8YHb6H8K4atZJHZSol7wZ4fFpBBMY94I&#10;G4gdCeg/Cvc7q5XSLNpsKXAwv+yMc1zGh2s2IRGm1f8AlovYegH/ANau0tvC1/4lurfToG2RyyBC&#10;T7nGfwrx6lW8j1KcLFX4NfDyTVdQn8ba1GFgV9qKwzkr39+eB2xXE/FLxfH8TNdmh3s2kWOYrXZ0&#10;k28GTPTDEccdMVuftWfFK1+HfhAfDDwS+L2aMQytG3McKqN6n03g4PcjPY8/BHwk8f23hqRtJ1Q+&#10;TYXDly3LGKU/xkDOVYABsDjjsOOijRbXOcWLxfL7qO48ReFrjw/J5kaeZbhsCRew965xklkXyzNI&#10;AWBJVipH5V9QWxs76yElo0V3ZXK/eVg6Efh1P4V5r4i8ASwRS6hpOHWPnyRknb14H9Kvm8jKnizx&#10;0aQiuzgBWfrj1FDWmCG5Tbzx1q/9oZCUYBPfvz0pxwQC3OK3QjPitAGGPm+XjPWrcUY2KHxx+AzU&#10;km2NivGPz/KogXAyVI9Mj+VBmXA5bGSOnGRgUv3Oo/X/AD0qEYVufmJ6CnGKVny4wv8As/yoNBeW&#10;JUZ7Zz7dKZNPmMbcYFTNAqqW3Hkf5xVOVW6LgDCgigBIGMcglVeVNQTO0Uy3KDDAk59j2qcHHC5B&#10;OOaguCARJj95jg+uPatDM7PSdWIH385UKAOQKZftuV5c4VeRxjI9DXmQ1i50+/RT8sLdVx0YH2rr&#10;rrUlfRbuffuxG7jHHIXOKumtRvY+RvGmoNf+J70Idyg+UAp6Y5P0rMgQ/ZigH3uQR0H4fpWUlzve&#10;WaUc3DFz+JrctGDElX+6ML9TXuQjY86TKNzC4SQsPlBOCPSqemlx8k+d/b2HQmt+eMMhiZQjkYB6&#10;+44rJFu8fGMqQOD6j09q2UjMevNxk/dx16DitZW8yJyp2dMHGBWWV3Z2jG4ZPNXU/e4UjDKQDg+v&#10;T8qXMHIU3Cq44Ix27VVlCkfvNwiHzce3oau3LM5bYpG3Of8AgPFVgrXAW0VTKZ3WPAHZvQUGiR7B&#10;8MvB+peI4xcvI9tYKwZnjxuJUAqucHGO/wCX0+lLOytdMNvbpI5ii2gGTr8v0AHQdq5zwjCNN0Jb&#10;Rrd4WwuFK4AAHb19x2q5LNNuR845x+VfN4yXNI+hwNNQifdPwf8AHkNgEQFRtBUA/wAvy/lX6L/D&#10;z4jLJbxIGG1hhh6Yr8PvDepvbOrwSHeHUYHpX2b8PPHV1ZmGVWJUbc89VNeLP3ZXR3VNT9ZrjWLe&#10;8tFntf8AVkc479ua/Nr9sXWfDuvSReEZbZJbicrvAQFliIyccZHOMYHevozw58UY7DRf3jCbevy4&#10;4K//AFq+b/FFm2reI59fvMSXEzjPALBQMAA9hXZTx/KtDidDmVj54+Av7N2leC7f7ZfRsEkk8yKF&#10;23MqlQPn688dO3QV+hHhTQdPs4Y47WHy8AfT2xjiuH0G0RIMKPlAxk+4r3Hw1YFtu1eAF49PaueV&#10;TnepSXs4nsvhewaC0LIowcA1+Cv/AAU7+Lsnir4n2Pw1tJN1noaq8w4KkuM5+XPGB+fGOK/oNTGn&#10;+GZZW42wMxwOeBX8iXxx1y48ZfG3xfrc0u4yXDxoMZwqPjA7ce1e7lVC0ubseZUqX0OBsXYxyAAK&#10;Qc9idq8c9unpVmN2t2LcsvPB9KrpFHtMQYJtyoAFdtpfw+u0+z6h4kuF02wiZjLG7eXceWv3cAg9&#10;+OnHWvaMJIz/AA/DqmoahBB4fDyu5VSR9yJGYDLHgKo45PGK+jdO8H6TA0r6lNY3PiGyidSm4i0M&#10;UgDLIzMnVBwcAEEYPHNeKX3jpNL05vDHgu2SxsJUMU14E23NztJxubrgBiFJ+YLkcZxXn8RuY412&#10;zPsQ9Cxx9cZxVJkNHqmp6348vmeLWbm4uYfmEMSyl7dI2/hjB4244HtiqMYuVCRyxeXxj7uR7Zre&#10;h8UWniqzS0c/Zb2JdiD7sIAA9BwOOPTt6VyV2Wt5Zo5M7I2OCCSpC8ZB/Dj2Ipiiy4rvKCfMKsmR&#10;jpirSuFAkEocr3B9q5O2ukZBKy5DHnDfpWo0sEmeqK34A1mUdhY3E0MpN2RuYhg68ggDvWi95GCJ&#10;FLFX/jB5GO3+FcWj+RInzMVDKAo55xwB/hWo93GsbJCFY45GetBoW9QFneSo80aMdow2ON/T8v6V&#10;9m/sq/s2Jq+t2/xL8QWivpsB820hdCPPxx5irxhOyN36gdM437OPwLXxNPF438VWUkmh2QEkaMhC&#10;3Ug6cd4wf++senB/RG2mLGO7siLO5jRV3Kdq7AeVx6Z9geOtYzqWOVh4t8DeHvGPg+TwpcRGXS2l&#10;SeKKXl4iilPlOf4MsAAemRzkk/m18XPg/qvwy1+WPR7a51TQJkV4nCbpFCwCWeTbHu2xRncNzYxj&#10;B/hLfpxeajNNJa3E0gjk80Kf7rlG646e30rU1SCx8TWEtrexJ8yupiZAdyMCHQqeqkcYrKFWzI52&#10;tj8PI54LiIqo88A9xyPy+lacZRdvmx5J4znGM+uK99+N/wACG8NyS+LPBhaewGFmidskHouD19h7&#10;enSvmaC9jST5iOTtxnp7AdK6k7nXCdzpmndImYZXsQwxyOg9a7nTVs9Lji+0RS/2hPFI0cse5Zrb&#10;Ax8y7gMfNhePm57V1/gLwpougeAdT+OnxOuZrfRLP/RdCNh+9uJNYUtt3RHCqq7CyvIwT5TkBjFu&#10;+ede8aanrLy694tlje/nVHlKoI49wXaI0jXoFGB6nHemJz1scB8V/GVwIv7MhdvtBcnIc4C7QB1w&#10;efwxjgV88b5mPkg8v1yOx/wrb166kvb24vJjnnaC/fj0/l7flWBDl7gg8iMLlfpVo5KruzpNJkmt&#10;pQZD+7hXtj8vftUetauZXEEaBcoC7dwD/D/Ks7zHELBQMNgA4zkD+VUVGZE253Nn3zgcCmYWHRlC&#10;gDR7Rjjn+ntVg/uUcysq5A+pp0cODvkGNvK+9Zd1cozDK7gPu+2a0IIbqeVc4YfN6f56VZs4PKia&#10;R0y7gEc+vpVFFDTmTkgnnpWgJ1zucZK4HtWhmJKCg8tSGx+GT61KqBPmIz2z+n6VUJBBZBhTnHqP&#10;rSBwBjlmB4/lQBI0y7t0fH8qYkn8AGQ3HH+FR5PGPlxnoPTtTgHwXbr26DHp0osBKsgY7x3OCT7D&#10;gYpd2QmeQefy/wAKr9QGxktg8UqkYKsQG6Af59aAJpDt2xtxuX+frSQOGKYOAODRckuykrzjH5U2&#10;3O/IwGwO46CgBUYxxlXbAz3Hvwam5VUKMMDOPT3qtyyMsnOOOOB9KlQjmMj7oyP5UASb2CqxJ24w&#10;O3Wmud+E2/d4x9ac5ZhubHAwKrFzJgkZzgZHGfwoAm+XHzcEduntVi1li+VTzsJyeMc/0pgh34AI&#10;+Yent0FU0Uhww6vwAO69qAOjEasqkYYrnp044qAKoYv1EnGT7VFpd0hfyZvl54K+o9q2ZbLEa3Ea&#10;7VGcq3YjuB70Ac8Ym80RMdgU4H5d/wAKlO4MV+7u55GOOmK0FCOWd13Ddnp6fpimJCGVml6dF9iO&#10;azA2LYhrY88EnkdPQf4VoRhG2RuORxz0wKzNMUeYbZGUJyR6YJ/pirjIRhmGMnIH+yO1AEc1uu0o&#10;UyUOPTj1qm6LHl/uhAD6962+HUyDjJ578Y4pj2yOjxxjcGXp06dqmRUToPDOqiG4WznI2MMc11+p&#10;aXHveBhjI3RnsfYGvH4kaMjI2nPH4H/61e4+Hb6PXNFt0mYLPZEq3H3h0BNKxRn6Mjw78uGUkZGO&#10;Rj0rpJrBi63lmmWB5A6Gqi2Lxtui+71GO5PT9a2dH1H7PK9ndDb5Y4z6+1UkZuQ3S7qOOQwzHbFL&#10;yM/3vSvT7NS6BCvm98L0AArhbvT4JlWaLrkFlHb3HpWx4ev5NNugsztgfLHu4HP+ArVGDZuX+kRX&#10;sYCqFlHKMwx06DjpV/S76PVIDpd6zJeQDEZ6HC4wR0NdhcWMNzAkyuNv8WO3GOK4bWrNBtntvluY&#10;lwHHysyitDI0bzzooHYuWPA68ducVX03WF1eOXS7kg3EW3yyG+9nt0/z7VStLpL+AX8Tlg3yTKf4&#10;Tj/61cJfyNomsQTv8qB8xuOgP1HFJlRNu/kksbw+UCWiGQemMdBj2r2jwl4kTxDpzM3+utsbx0B4&#10;wCP8K8g8UQ/a9Pg1qzwFugpcL6gYb9RWP4L8RroutCFpQYZwEPpzXDiIXR6uBqcsj6QPA2Y+mKZC&#10;wJ8vrxnp2oY553cEDkcrUHmpEchsKw5H9BXlH0iOuspfMQoW7D+Ve7fCaZvtv2bORFh1x7HH8q+f&#10;NOwQGTn1x9K9a+F+rxaf4piguuFk9PQ12YaVpHLiI3ifoP4WaWBVMZw65b2r2y0kFzAkjY3FOa8e&#10;8OQssEWcFkGD+Ar0COTZskBwuOnavcpngzR1oQxxgFflHFBkAHDYyKlsZvPJRuQQAPao9QtTCN0Y&#10;yMVoQZ05BB4xWYVUNjOc80pck4Py+lVldhye3SswGyKQ+1RTxCkoxLwRSzH5Um9KI/nWgCPT4Gtr&#10;5cD5RXUzQ5Ky4+vtWLaltw3Hp0rrEIWLLjqtWmA+HHkFmwCU7V5lrS7Y3XPXkYr0WRktYWZvuZrg&#10;tZxgMBkH+lTPcpHm9xIoUBjgg4NV0kjV/mx8vX8an1a22yJcD7shOfas8bWxx/ntWE9zqjsS3boU&#10;DJ1Xoa5O7k8xXjI2r2+tdPNtKGNsY29q5s2MsgJYYA5qQRlLlWVl4I/I+1TQWhlJPESxgl2Y4VVX&#10;qSTwAKnW23BvM/dJH95j0xX5A/tm/taz+Kbq4+FfwvumTRrTMd5cRNgXTjAPI6xL0H97k/dxmLGl&#10;0tz6f+M37d/w4+Grz6J8PUXxRrKrt8/7tlCTnnPV9vHAAU/3q/JT4sfGb4jfGbWW1Txtq0twkbfL&#10;bhisMQ7KqjoB05Ga8etkYsxuP3jt94sc9emKtRthGjZS275CR0GOR+dNI5KlbpEktMQZwMAFmJ9P&#10;/rVqROrM7MemFIPP049KywEZgHXI6emce1WEQj5QcHcOB2IrY5jXjUNncAWwVytXSsRiCxDduHJJ&#10;49qy4Vl27mBbd+C8/SrqbgvLEr2XGOR/QUEHQaLJklFwwZT19v5V6Pp2r/ZcxTKZCoAzngLj09q8&#10;utH8o+ZCMucE98c11ayR+XxnA+9juKBHoM0enaxAJovm38lj7dPyrButHaNHB+bbgDHHHp+FYlrc&#10;S20pMBO3svVcN1rttO1WK6TbKFLfTnPTitDM5SazXceDIq/dVeCfc1iPbQyXRTaVXg47/SvSr20h&#10;VS6fIe/49hXPS2MSsuZMuBjkdPag0KUEX7lmUbQTkHpznjiszVAGZyOcY2+2P6V0IiYAgkluFU44&#10;Gfaqd1b7ozzx0HGCMVmBxEsTg92ZsDPoR6UwRNtOwY3cj/D9K1HjyxI5A6e3oKvRWiLHg4ZX4J9u&#10;2B6UAM0LLzRrGDlio5x90dq9b0fSLjVXaODA7ZPbH0rhPB/h+bVL9ba3A5fac/wjj9K+tdE0aPR7&#10;fyIk/wBWOWXGckev+FTKVj6HJcjeIlzS0iixpOixaPZrbR56Ak44zV3YO+D+lKuY9ykEZ+XB6YqG&#10;RtrEKP8A649K5mz9Rw9BQioxWiJYxyC36+9XLeTJ2DGP1rNIbLELxj1q3ArJLwuTgfQcVkdHKdlZ&#10;kCNWePcGOAT1rSt7MW7AqD6+wB7fhUNhbefAgHbkfWuvtNvnJ9oAPQfXtWhJlw2cagttTnp+HFLP&#10;bIDv2Yx6dcDtXdRWdmyYjjQZ6HtWFdxIrFWjCvn5SPTpVxplJFyxjL2yAjkjipU8yJM4wQO3UVFD&#10;e+QUcKWA4b/61dJGYmXMf8a8Z46dq3iWhlr9rWHIBJXvj+ddDp2w5DfIf61nWFw0UTRlgGPTNaQF&#10;zJzBGD6+/tW6KNqG6+zzrwGU47YrrIdTkifEeAqduteYG51KJipUAcHH+Fa1vPcSIfMOCOtaxmM9&#10;Be+e4IY445z0H5VVmvlhcDJ5rnopfkGGD4/lSyNNMCDxt6Yq7mZtLqMw5B3A9u1aNtqzhvn+U9Mj&#10;t+FcnbRSPnacVsQIxUFhu2deKLgdfPqMX2MyAYb+YrPi1NZYiwXocYpIhbS25Ur/AA4I9KpJbpbr&#10;sT86oC/HqUgYn7g6CrEF/JKMtjsKxpsry2OBTYroq+wbSW/PFXFgd9ZCR8dwB1q3eaqLeH7PHglv&#10;51JpenzSweZjaMcfhXOaoGicuF3NGcj8KKnwmVX4T6O8J2v9l6FbuVzJOokYqBnnHGfap5ry8mco&#10;kRx781maJ46tNb0SG40TTZmAPllCAFR1AyufbI7Co5bvXG+Z9N257CRR/SvwfMZVJVpOe5+eVpNy&#10;bY+9sp51C3M0gGcgEgCoYdNMX+oAyBkDNRNda7IyrHYQjH/PR938qZ5fiu4x+9t4Mf8APNOlcfKZ&#10;Iu+XqY/4+AkSeo649KdJp0cybYlLH1C1ky2epQvuuNSZpDzhUAFMTRtZvDu+1XAQ/wAavtH04p8o&#10;yx/ZupQzCQrIsS9mYKtfGn/BSfWrSH9mpNLU/vrvU7QALgrhSSQcfhjivtD/AIQZLkINSuZrlR2Z&#10;yf55/Svj/wD4KQ+DtJtv2Ub68tYhDNY39rNGwyTlTjHPY57f0FexksP9oh6oiT0PwSjh2I25uCev&#10;8qhJxNkr0AI9OlaOnSCSFM9+eO4qhJFuaTb1HFfrB88S/MZTJjGOBxkc8dq1LFvLlURqctnjpxWb&#10;aq/miMfdIIOO1aVmBDNufhVHTsacwNXYDFI2QAy5HoMdK4vVVaZgrY5Hr3rppLwRxSHaWGzp047V&#10;x97ODEzGPlUz7GuVs0OUvfKBwvU5ycdSfassudoZsAHoe2RV6Qu7EA/wj/CqTAu4U/hjH+etNGEi&#10;JG8oId+M9cj0oMoHCnAGcgen+e1Vy7eYEPy5yD/n2qIbiSrcdiMYq0jIts5MfuSPy61HvyjZGeeP&#10;SouVIz1ycZ6CnFiTjpgdv8KoBco7Lnk8k7TjHv7UZwnlPyT0Pcd8fhUZKnIXsvze/bGKNhOQccd6&#10;DMeTkbiOTzxxjikDKpUKcbsL7fhTVXcGQjhR/Kgbh07DI9qAJU+YZ37iBximFwmRswGH+cU35fvA&#10;KOQc84wPp3pQ5bK475+WgCePC5IxwOc88Crkji7jVAv75OjdOD2NZXygBBkkDg/SrcBcAM3yZ7/h&#10;0oAmtZ2t2AZNyliTnqNo7VruBMgCSouOVbNVY3jbajsTg4yexH+NWY7eZGTC7oWO4DnIUdqAJII5&#10;oph5Q2lAM/Sut0u43FfN5APzDHSufLYbcq7WUA4H3WPcH6VswSpD93lTjf749KAKF3aPY33mRr+5&#10;bkHpjNVbiJzJkfKV7r/d9q6OTbeQrC33CMZHr2z2rPuLPCnYRt29Dnv0oAlhmPloeSB9Pl98+pFW&#10;ox5Y8pVOCQS3Qfh6Vm2vzAwRsWZcZ4H8PHHfitIhVUBRntx1rMCSTcCsgXOMg5OOnFWEllnlIK7U&#10;k2gc5xgdKdHA80UW9cEZx7+g+lRQQjeGP3VI5x0zQaE6hFIB+bfjGeMVJ5JWIu5569M4Aq00qKqo&#10;nJTjp+FZoE07bcnZwOv4CswEimj3OGOSADnB/DpSLdkt5algM9F7fhWxZaV9ou0htOg++W+7j6ev&#10;avQ7Xwp5MuVYRlySZOijjsBzmgDidG0+W9uRdah8kSN824Y5xxgcV28V1PcEJFD9oVSCE7FRxjAw&#10;K6EadpFqiSHN7Kq9UPBJ681i3Oq3lrEWhkhs4cYK5Ab6ZrM0E1GwvoFku9i2oY4wACcVywVxlo2b&#10;LcFjjGKfNNBcTOzXUk6dflJYKPfNWGvd0RjtIu3Qqee2MCtDMqeUqIWmKkMOOfSnWbuoyz/JtrOl&#10;+3KQl3F5MZJzwBxV22lii2mF9ygNw3AIHpxQB6xoGsWME2LhgynBUL8o6dF44FfT3hXxYkhW2ggW&#10;OGOBc5cnPYDt0r4w0+7SKRDGsafdO7Pb0r2fw/r2lzHytRnIwoHyADCjrk1rE5K0T9AfAvxE0axm&#10;iU3Mfy7TsSQFvmPTHrngV9m+Gdd8aeMtPaTTdNi0ezXbsWMGeeRiSA8kjKFUEDOFH48kL+XPgHx7&#10;8OvCVxbXdjaNqlx1bMZBDD0ODnuP5V+hvw+8Z/EbxnALDRPDziwc7WuHl2FRgZQrH1x29c+1TOOh&#10;ED6LksdUaEW17cpKWCgMMA5PByBW+UeaGGEsgWBhujUfK23p0qn4Y8BahpKb7g/aLhiBIc4C+3Xt&#10;XWp4WvA5dZkEZOepP9K4+SR1c5tW0lzOv2lUCBu7Hj07VI1xDYwTOBuL/wAK9MjisSbw9qsKM9tP&#10;5jdh3wO3Ncdc69f2E7Wt9D5bJ03DaT+PQ0ckgLFxprSSufs6StIdyyAbCCe2PatbSNJuxLuuZkil&#10;gbEak53L3VqwrW/1C9uYpMkJyQOqkHgVfvo7m9LW1hOIJk2ksvQdiMVgaG1rup3srmFYUl8j/W24&#10;P7zaR1U9OD2x06UkV5Y6jJa2yPKGXZ8r8FOMcdq5vw/b6rbX+/W7mMwhDt2cYfoOw4/+tXd2On2t&#10;1d/b4n3bOOPu8e1NAfjb/wAFSNfe8+IPgnwUbcqLOCW+Wcvncs37vZsxxtKZznnOMDFfnH4Vt4X8&#10;SwyfwqSfvZPT0HTmvvX/AIKVahLfftCaTYSwiNNL0NQkneQSyM36HgV8I+BNjeIASAuFY4/+tXzG&#10;dyftbM/Y+F0lhI2NfVJ4zcNOeBzkKM9feudcYcqBiItxjGK6K+XdO8l0chzwD+fOKxo45JZPs2No&#10;TkZHHB7GvmZ7n1tPYu2/79XiWPAPOf6Uuy12NDkquSdqgfpx0qeKTKncwzCcFj/F/wDqp088MUqz&#10;RbCf9k9vespHRExYg5jARlAAwQy85/zxUCqqbUmjAc87cY4/+tXRPvm/fRjDL2wOe3QVQaynv9s+&#10;fLZFxx3xXNI7YGclyLa5CAb03DZnHyjHarEUUsU/nbdhLZB3f4dqTyV8poz94Z59D6flUkbtIqru&#10;Kc46ZPHb8qRqmWnjZCLhSWYc46rjHGM12Nv4jjv7TT9JMGSrrvctgD+8PTrXKQQoeGcspKqOfXoP&#10;zrW1XS7SO922ByuMhR0zivoslh7x8lxXUtBI/QX4VeLdJg0zTYZMNEbdU3s4XkqeM9MgDB/GvnL9&#10;qT4up4p1uDwv4duQ9jo2XmljPBuCNoUH/YHQg9zx0rybRNZudCtDbee6bewP5YFeWarPNqGpXEFs&#10;Y4kYl8AcZI56V9jSPzOule6PNvGE6vAI5pMs5yxJryS5n+Vty7Sh2gY4AHeun8RXxubt2flEZlGe&#10;2Pu1yN55csXlh88enU+nNd6PCr1LyBWUwRuxIY9WH9cfpUyTlQoYZ39D1B2/h09Kq24UQGTAQHI2&#10;ADnHelcqwzyoJycY4wMcelanM2aAIADJ19vUdh/Ss0vggyfLnr+HsO1TQSEts3A4+XA7fSqEmS4W&#10;PcmCeh4+vbmtUtDFkVx5jSmPGMkfL07daiyu4Ouf3fXd2wOM4/SkLfvFfILOxJPBzioEXbt2jDEk&#10;de+OOKsxZIoYg78tjkKOuD7Yq+N5XdlWwP5dMelZZPJL5ULgnoMfWmqTlGP7wjqOgx+XH5UEF6aP&#10;C45AI5A4yBQJ5NjFVUb8Hb2wOMH0FQrJJcFo3+5xtIHTNRPKfNIfLE8EDsB/npQBG7SviZDu7ZIx&#10;tK84x3/+tWl9rltybi3zjuTzu9MDsPSslXLyGNxhlHc+3YemBUyS7ohgEjG3A/iB6Y/z0oA6221C&#10;0uUjkmj2Ow4cYxkdenp61dgxIMQvuC4HPUg8AYrk0KZyCFQdguOPw4/z0p7TFQWPJ2kHPGQezY6j&#10;HSgDZkeaNsgDa2eR/h2rPV9vCHavoe+KcdVuMhMqwGB90fhUXnSFwGAx6leh/pWgFme5WG3Gz5XI&#10;wOOeKoiRWYK0gwTtPfr+vHStGysJdWuvItEBUdWI44PJ/CvVtNW08M6d9nRLbfydxiUysT/tHt7d&#10;qlgcNo/hy11ApNMXG7IKt8vHoPWvqnwD4bsPLFppiKB8oeQZCgf3f/1V4xpEOp6/drLHH5kMbrlt&#10;oCjPTtX2Xp2naT4F8MWrzgtd3i7zuGOewA7YqQJNXOnWdmYY5VaJcGZ+M4HbA7V81Saydb8QssTA&#10;W0PEZOANufT3rrfHOtXMOiXVoDi7v8DPcAmuBsdllamaP52AHy+rD6/yoL9md3B8SL3wNqcEmnQr&#10;JNGCY8/LtKkFW47gjpXNv4i8Q+MvE974k8RXxmu7t/Mdz8vfoMdq8o1zUJNS1RrhS2xAFXHHIrpN&#10;H1Bn8qAr8zDgY/pWnOc8sPGLvY+ltA8STR/6uQLEOi/eJx0/GvW9E8U30MhluHWGPHynb0H+NfNO&#10;iXFtDm7nJxBxlcZJ9OK7KPV5NRmhhgZjGzkEnsAPu8VnKIz6ksPFttqH7rCzjvxgZ+gp1z4O0rxE&#10;D5ltHbu/Of8A9VeQ6Vf2+nhZkJQtyQO1dZZ+P3jnWKG9xnsAO3vXPygT6v8ABSK2VpLW+VC6kLuB&#10;xn65zXkeo+FvEukypAyecvQeX9044r6b0zxxpTx4urQXvYMzD8Oua6Fn0nxEgEsMEKrgBU5YH0yK&#10;FNrcD4cmsHeMxkFJ154wN1cL4h0+PVUZpVMV1DhQ3Xge1fc2sfC/T9SZp7JFUueCnBHevBvF3gHx&#10;HpirJY4ZkJBO3aSO3Psa1U0apny3FF9mhJGGIYDpjmvoLwnrW+ymt9hT5Awzz8wHSvOm0W8EzNdL&#10;tl35ZMDHHatHTi1vcskZ2IcZI96Qj1eS+iuMIgKtjBOcfL1PFatlCvlMu0FDkfextrjJ1gmESR9J&#10;DgZHTseK9B8KaZJK7W42vBbgNnOeD2rKQHoXhNpY5445flVG5x0HtXXeMvCdnfWz3VsfKkjjLMe2&#10;Oxp+m/DzU2tIdYt45AH+cnIAI+ldhrVgIdHUzxkOwEb8kcVBpSqWZ+fnjHSnMnkRsP3LfKfXI5P4&#10;V8xeJPCksVzm4fMYy684z+FfeHxE0y2tbrzbC1ChtzDcc9ByK+XvE1xDqUfmm3jCxjC/05qInpS1&#10;R4Pe32o6Isf2NFhVuAxHUdhWJfatfagFS+uPNMWRgBRwcdcckcdBXWzalZ2knlahapJsz99sr7YX&#10;6VPGvhS+G5LTyZMY4b5Ae3J/yK3TOVxOA3RyInykEcbuhp6T7XCsOG4G3kZ6Vr3y6BbbwiSfK2Cd&#10;2cN7Cs+AwyqVtQxGcB+uMdODWhmZ7ySN3KquCAB9cdKgRNwCA5BGAOwNXLhUhlxkhtw3DjHAz09K&#10;g8wqC2N2zHK8Ywa0Mw2tEh8wZGePl4HpwOKdl8buSg7Dj2x+FMMskzleMg8nsMdP8/5CyH+BBuGM&#10;HBznj27flQAwHBZn6cgjpn/P0pwMqj5iT6Hj8ucZof7wDH5tvPYH2NNYhHJKYJ+XHUj6UAP3BTk4&#10;Knk9iAOBxQGXJbO0k7s/Xj8KaQp2vgblHGPpxx6VInk4wUGFOOOQcCgBpyygSDIG3v6ccelWXeOR&#10;t2eARgfpiqjB8nALORsAIGMZ4/wFN2lcvOx2+oHQ9Nvpxj/OKALMTqH3fe2Y+7jHPpVzzUK7eMKT&#10;tPTnHGKoxpj5m649ug6dOOKvAZKqfutjOO3FACfaB5ipkDJ5ycdvTjFaEaqYcgj5Dxx/ntVaNN2H&#10;7+3I+Xpwa0FQzKI8bWHHHPH/AOqs2B//0Pw13SQxTy8cf3TjP+zWjHqcUkGV4dVXOeRuIxjnHasT&#10;YnmtAp2Jv3cn+FetIiDLN8vdQOgBz1OK4zQ3VlvY8RSYOcjJboD/ACFPF5IE2K++X0bOQ3p7CsNZ&#10;i+GC7AUIwBgZNSxSJMo+cFxjLNwvooo9maGoLm4jwZD87KAeccf3PrUlxdvdQxoi+WpO1/myTxwf&#10;oKo7VT5Bt5O7kHk9DikcyLuOcjbhgOOF9KhxAmmnktI4mZTmReQCMAAYHI7H0pnnRjy2HLPgjHAH&#10;PHFVwxeQqW3CME46jj07CpsRpEo5G/aD6qMcYI6CmogSrMdm2RTv24yR0xyB7Vag1S+QD+62Q7Fc&#10;7s+lZTbwf3pPz8ZAxyO2OnpU6ibI2cyKoBxx+B/Gk0SpG3FeQF02LtBHTsrGrltfXEb7ov3TSc4z&#10;w2OnHpXM2qpdBiTh1Azu4BOeaupLLCZCwVGccJjnAqWi7nbWer4cCVxI4JPHX02ntXeaebby5k83&#10;aqnI9WGOQPzrw6Db5kbyNnyuc9MY+vWu80fUEVlhk6DByOBj/D+VYzhobQmeyWeYH3su4ELk4B+m&#10;P5cV11laQTSR5faVH3emPT/Jrg7C43xnYdzP1AAwG/z7V1djBPI5vVIC4x9K8+R20T0CDS3SIMcY&#10;BORkZ9gPetC2d9uxlKNJwAOgx6Vm6Xq5/dxSR7RgH94Mfj+IrvbW2t7pQ0m3JwRt4GB2xXDI9GMT&#10;CispZ2WOSNio+cH+latrpcqzKgDKIm9cgbq11trrG0KD6YPGO1dHpYkW1xcIoLev8q55S6I2hTtq&#10;yjAcXC+XwM4C10kNtDcyLujK8g8d8dq04NOjKh2i2Acbq0ItNYEeSRuAAAHuetYyOiMCc2ittjCl&#10;BnaAuOPrT10/DAImceg7HpzWtYIhwk2N2O5HAq9Hab327xhRkjGOAfaudnQZc0Mbjy4wMjqOxqhN&#10;ZxneW+ZjwMjnpW7c2znIODnpj9KqvayrkSdlyPU+w+lZGp57dCSJclmz0KHoAPTFZF1FG0DPJxnl&#10;cE/oPxxXZajAJvmVQSxzzxXGXqsu0fwL8wGeQT0/CgtHEa7pcFxEJFUsxyxA7j1rwPWbSazuJoin&#10;lgplenGOgr6XnTcwEp+XHPYgds14/wCMtNGPPRSjYwBwAQPu5FKtBSgQ1ZnnkUbcRsRhR9Py/wAK&#10;sNgRhv4D17cmoYiQirjlf6en4VYMiFQFH3ePevPh7podVoUwikjgByPXPp0FeyK++0w6qWlA57Y9&#10;a+cdOuRAcOTthYdOoBr33TJ1urYIF2/LhfTGOK+uyqtzRRzS3MrVYP3UkuMFm4OM/KB1rza5McMx&#10;cDIOOR6V7Hcsqq8TsFyVG0+/H6V5VrFv5U74Y5HygAelelPcUinC4AScOEcHdgckL9K7rStRPlJb&#10;qdh9emB1HtXmIlRn3E8c9xXRWt4I1l81vupuUYzxjoRTIR7TFcK8EXkZDMBgYDH9K6exv7mxI84b&#10;mHQKcdu46da8x0rW9qJJ92ORVCnGMY4HHSu3N7DN8zjy8HaT2H+TWiNT1Kx1V5h9qhZUaI8OB93j&#10;oPY109nqiz2uLtvmcfOenHtXj9hcywAwvJtRGXduHBUfw/UV6bHDG0sVzKwWEgFkHTp90GqTNIs0&#10;LeRrfMU7Y24Ge/HQ4+lbunyQzX8lvL8oLCQA+45H0rKnhFwztC+RGeV+vbj0FaOj2Qjnj3dJFyMd&#10;vTnpzVGyZ2Nm5mcs2EDqU2859uO3HpW4LeRlCoAI4+PXmsS2YoC54wAFPXgfQ1biuZGBKy4KAlcY&#10;x+Q9+vtWhsXbmZFAjjbO3AyRnOO2eKypbuFCeGVUx93kMcDPbtWdcTeZ5hnVkCcBVUtnJ/hGAf8A&#10;9VVJ5FEDvbD54vvKQc88Y/lzQBgePNTNv4dubiE7PvY3fTjGa+DdAuzJKgEZDhyytx1z0/8A1elf&#10;bXjmGW68N3sDrhvKZhySPlGeK+KvCIZrrbvGCC/05z/KvLxZx1z6w8M6YBaOIv3hcbnz159vbgV5&#10;n4+0Zre586FPIiiyme3rwPxxXqPgnUi1lEyFZF2kZPXA9D7VD4+0tbmwLrwG6e5xXnc9jnPBNY+H&#10;8mr6GNetbuM3enphFDBQeQF5x27ciuL0K+NvFbQuoEkci9OigEBh2xxxXpekX0PkS2MkePM+RgOQ&#10;PqPevHLK7jtdaltpVI+diqH1zyOlTI2iffHw41jZKJULAlR06dBivtjwTrMfmeSz/eC5z/eYetfm&#10;h8NdceO3t36LHlNwP8K9B+VfbPg7VxMVIxmZUIz7Y7Vwy0ZVZe7fsfM3/BSD4Qz+MPDtv430yIvL&#10;ZIMuOxTnH+e1fhPJ5zL56xAmPcCrcFCPT8K/rm8SaDp/jPw9caFqCb4bmLb9CBgH/Pbiv5zv2qPg&#10;LdfCvxdd3mnQtNYTFwGxtKHtux39/avdyzFXjys+bxuGu+ZHyFo+oy6Xq1rqFtg5IOwDqvcd6/Rz&#10;wNrLar4f07UnjPzDCjPAwcduuCOtfEPwx+Gus+OtWjs1jeC0g2s8m0ABAecE+p/zivu3StGtvDdh&#10;YaTZHzRa7gCAcZP5dKrNJJ+6tzsyeLimmfXvw4u4YnLltwG09K+3PBN/5VsNi8BwCc9Qfavzs+Gr&#10;yGSFj8qKfmHbNfdHw/uCbbEjnqM+69sV851Pdn8JU/ax8GWWs/Dy5v0QrcWoDx/J/EOSM9Ogx07+&#10;1fi94j8Pr4p8KmN7uVI7m3XkryCemPw447Gv6IfFWkL4h8J3OnMf9ZEdv1xgcn2r8VtV8PT+HtT1&#10;Dw7cQb/s9zJHGuMHafuLj8QPp9K9vKp9D5/FwPys1PSLjRbtrHUEJa23KG67lB4/L2rKRlYbt4iV&#10;SeoJxivu/wCI3wqt9Ziea3xFOMZVvvKR1AIr408R+FZtAnBZCqRttYn7oz+eMn2r6GlM8GrROaG1&#10;CVlUbwMZzx144pbjaqkxL8ynGMZ6DA6fpVWJ2LkRjcpA49O/0+lWJU3KQCWGeSOfm9PoK6TD2ZXK&#10;ODkoQSMAHGPyqTmTj5W/ugcCokUDheT+rfSnoFT7rcY/FfwoMy6I0gTbnI/9CNMberM/QnkjoP8A&#10;OKcxjeVABjHXsCP/ANVNBXPl7t3044FAFuMqIw0IJPRieOT0NU5jgDYNxGPmzwMegqzbv8uflyvT&#10;HQD/AOtVKUKFAuM5yVwvHNAFlT+8IUZGD0PAPWomUtyMDavOOgx3xUaOZQST07dxjpg/SnLOkQHy&#10;kkcfh1oAYx2jft+/90etXJY0nj3jOSFzUEjqyJg/dHQeh9KbGRb7S6HGOh6fjQBGM5AUZABHTsP8&#10;Kj25ULnIJ57Z9MVbnwqhDkhhkHsBVQskhGHDY6+nHtVJktFT5t6qW4JxjHXPrTy7CJGT7yZxnr+F&#10;K/zcu2Aq5/8ArZ9qYg+UhVymRt7kfyqiS7CxzmOMgYA46ke//wCqvTvAcMnmy/ulww5PXp06ivJ9&#10;/DhXGGxkdwR9OK9Q8HnzbqcqQq+WoxjGcdv/ANdATF8Zyxw6v58Me0hVLrt6DGPoK4K11CCymae2&#10;kwWBGNvC9xz+le2Xem2I1BNVv4z5Mq4ZWPUgg9PbHT0rxzXbG1t783WmMBb3bO6x8fIB/Dxx/wDW&#10;qomZ0Emqy6lbCaSNcjOMAbfx7de1Y1haNNCZoFACgZGO/fAPT07VzsZX7KVP94d8jHYV0GhXcUV6&#10;qNiMuBljwMg4OOO1SUma1lp92k8aXEWyFiWx6YHf2r0DwxoNnqC4uFKKSR8p7c9R/KsRLC61G6Bj&#10;w44x8vA9yK9q0LQ4tPX92RJK3GQAF/LrXNXmdWHgcTf+Hl0yX7batlIgN6nOSBxVGO6UWwmA2l+C&#10;uRwB07V7F4i0mCGwM4OJmTleoJ9vSvGmtZEuXaRSkZxweMBvauTnPSp0AWHMg4OePventV20s47i&#10;8jm9ZAOemKpRlyAmDkHAx6dsVraYVF8sRxnPXoCfX8OlcVeZ72Bp2sfot8CQBpUt2PlJDAdq+yPC&#10;ejXFv4aXWGG+TUCz4PPAO39a+Mvg4/2bwhPOwx9mVyRj0GcfTFfbHwy1d9X8F6SLn5J5BtGB/ADw&#10;Pyr5rE1NT3cR0Rn65psFlAZYPlyAAG6c9MVwMELya1ISRiFNvYYHGe3qK9x8W2kEUP2dsAsBgkV4&#10;ppBMl1eykZZQEIHAzXG5GEI3LkwgSTbGcqccAU1cKSN2cdscfh6VDJv5Cbdwx16//Wp9uiIUEnyM&#10;x61zGxpQIgUmTgYHPYVwvxDs1ufD1x5hwgTk44G0jBr0FCRjd838z+Fc74ptlutLmjY7VIweOSPT&#10;FdeAlaqiJrQ+M4GLtJA/OQoPHt8h49sV0OnW99qML3VtHlY3WF88DIHAGRXX2OmWBuPKaMbftwi4&#10;HAyuB/If/qrpvC7hdWMCHEZv5Fb02RL8o+gwMV9oSjlbPw7qk0dqotX8xtyOccBRz37f4V3Wn+G5&#10;0S2iuIgX8nYBkYXnI/T+ddb4XljuLm1eRdu1rmYr2HbH4CremuRbQ5GPIDt25LHCj8qqIzNstItI&#10;dRknhYrllQH1IGDgds1d07TIPNu0iyElJ2kgZ5P6CpnbyX22+dyqSnpvb/Cq0EjQq/l8kAIvu3f9&#10;aozNy3hVYZVt0O0AL1GOOuPTiugt7f7Kyqhz8o+oA/8ArVy9nKRZLbRMN0mUAI545/DpXR219FLH&#10;GnA3L17CgDvtGubgh7bB2OuPYntVPU1W2ZcZVQvr2qpp0x3s8ch7DIq5qTC4Vi2SdmFA/wA+1bxM&#10;0aulWC6tpWpaZwPPt2hBboGdSoP51+fsUYtJ5tMCktasIyQeCMDpX3/4bnmt7Mrj98zDgeg+7XxZ&#10;4209tO8b61AF2K900qDGPlkHHH0FfN8Sq0IyMau5zyF1b5VGO2RzVe5Ezqixjv0xV/p85GDjscCl&#10;3y+ZhRltvA/+vXxspGkSkbef5QHIKdMAVK2nSbT9qkPTgHj9KtFpAcfcIxk/y6UIJWB6vuPp6Vk6&#10;hRXls8fO5BGAPaozawAqrAA7umOAPoK1DDIqCRIztfqen4VGEZRt4DHkDtU+0LSK406AqMjO888c&#10;Cr8UccY8sIG4AzxnA6VRE1tFLtuGGcYz6VdjuIZRhThT/Sl7QnkHSb3zltm30FV1Tc33ycdD9K1P&#10;IG37m7vzxT1g3/ICOwx0o9oHIc//AGYocsznc3J7Z/CtaFmiTkDC4HI9q02tZtvCgbemSOvpUb2s&#10;pb/WDZ+uMdcVhKVykiPJwMEKf1zUeeQq8LntWh5MS8Bg5K9ce1IIoRsiyPUj8Kk1Msu/OW+X06/y&#10;qZOQOM4q+cRjC4H8uKZvhIK7hx7dKAKO1yOR1yMdwKl8ncmOuM+1RyuI/u/xfhS+azKW7e3pWljM&#10;RoFxjfgZ/wA9Kb5O3JCnAxyabPMYo22jbJjjFRxNNckYwSuAe3/1qzNCwsUS5VgGqJtkXzHGI+ce&#10;1OlhkA2s2On+c1jXkpQiFVLE9OeAe1NICa61SDHlqyyDocZFUzKGQc5Ge3NVvMK/eCp6g8nFVWvI&#10;omxtfA7j1rWKIkidYDPKd+dgz8vOef5V8e/tb+LWtrzSvA1plFWMTyk9PnHygV9lW2ouZQiwt8x6&#10;FcBfrxXwF+1ysjfFK1nlG1DZRFM8A7Tgj2r6ThmlF4hX6Hj5pV5aTPK/A2vi426PfOGlz8jOeue3&#10;p+HWvWo4EtcRyNuwSdox1HPbt+dfKKjyyHRtkiZZf+AnI5FfUHhfWYvFHheC6YA3NpiOcdz2VuMd&#10;a+7x+HsueJ4uBxCl7rN9Fjl2sowCQOOm36emKsvZWajO0fKS3Jx7VUgYoxz1GAQenp0rVQllI3A5&#10;J/A//WrxeY9lQM4Q25dBtGDnAUce1NFvEBuAx9K0nt2Y5KA/p161AIShwV+XqPXj1o5jT2ZHY20c&#10;bkjlV7GvS9Ehjfy09vXgVwoDOQYTweR+Xp9K7jR3wo+bnbzxj6f5FZVKg1SR39jbwqPNkA2gAD+t&#10;dXZwR7CQBhF+XP8AD71iaciz26qdqAdyOfpnpXb2MC7VKr8yADcTwR24rinVK9kaGn2xRcSfvGGO&#10;1aDRZ5bkgfgDViFeQo4fuBU3kTSHG3AP6VzuRvFWOfe1jJ3K2BnGKqS2isRH78f/AKq7FdNWTau4&#10;E56dulZ09n5TYdAF5/D05pe0JGWFvuZY1wpPGNtW71XtYXMmNoGVHTpRp8eZ1ZMAx9T6Vc8cqU0m&#10;1bgb32E/8BzSnUsgPM9T1C6voxGfkgB+6On449KoKu6LaygD/a5+n4U/BbEYA4zk/T07VY8sMQJM&#10;tjOff0FeNPEycjrhh0eEfEz4dK7f8JR4ctUikQH7TDHwHXruwO+c14VFcS7GRJH3MwJ5+cMvQV92&#10;yNtAO3huozXlXjD4XaVrxOpaLILDUOpwP3cnsy9vqK9rAZokuSpsebi8E/iieS6T4x1CwOJCZE46&#10;dfTpXtfhL4iyBkdZWjRG5Gevbp2r5gvYtb8P3smlaraPFLH2HzKQPQ96ni8ULZqHVTGBg+hr6L6r&#10;GaujyvrEoaM/SbQvGkrR+czn+f6V2Np47nkuYrOzV57ucYjiOApLcAtjooPXpXwd4W8e3F3EYbRC&#10;xwv7wgqBn0P+HFfRnwu1U6fdm7kJmuJG5dzuOR2+nsKqhk/NJXOfE5zyw9zc/R74UWNn4WKar4hm&#10;E2t3gzkZ2wKf+WcfXjpz+FfUNhrLyQxpGdwz68c1+bmjeNtdv9SE7OjQW6s5XhAFXpgn17V9jaFq&#10;BubSYXjErbi3lnjC7Sqy9SMdQMdq+uoVaVGKpx0sfneLwtXEVHUqbn0rF4jkeD7FYxfabkrtXaOF&#10;93PTp0rx7W/2N/gL4s0bVDP4at9P1jWRLI2oWmUmguJW3mSIDCghu2MY4xiu38OX0GkRXC7SEt3D&#10;ttzl4HACuPXb3r17RJ5ZhIDgop6gcc9CD6YrhrzVR2a0PUwFB4dKzP52/iT8NfFfwf8AG954B8Yq&#10;s1zaYeG4jB8u6tzny5kHbI+8v8J4rkWBUZA//V+NfrD/AMFBtF+H954F0/WNQ1KGx8W6bMv2CL/l&#10;rdRSHbJFhedv8WegweK/KZ1bcf7owvT8K/P86wKpT93Y/SMsryqUlKSKZVuSlV9m5tgxhBjjoM9K&#10;mliL/eOAex9qjPyDKHI68dP8ivnz0CJ4wh2gkn049KhHUls5TgE+v4U8tGRgMML69OlRYSRtu8HH&#10;pz1+lFkXYsRlWUx4xxg9MUg2DlFwcfhxShraFMh/mPy88D6iqjajZIrKzl27BRmiyCxaQNhWb5iO&#10;nT+daCxh/v8AHUdKxF1DzGTfE49sYrUtjdsxKwZXAJycY+goGI4UjC8+uKgCO3LcZ/I49BUn2TV2&#10;bBhT1GOPpUL2erHh1WNaLoCQkIdp+vtx7Uoijl+6wBHUfe5pn2K6MYzcsD0PcewFTwWFvIgRt5z/&#10;ABZA/PH6UAI0MY3BZAu36YpxeBQGlmQ7RliDxzx09qk/syz2FVHX1NZl5aLudVAP3R0446CgCeW6&#10;0xVMomU7BjJYDp0FVpdV0zcqp1P3doyPftWDrNlajRb11tlMgiO0gdCO1bOjaJaTaRp9/ko8sMbt&#10;tHPIH8q25Fy3MwGoZJSO3dwPRefzqX7be4AjtGx7muutrKLeuW8xPQcfhW9a6TZFN0RGQdvJz06V&#10;zTmaHngj18kslqPpkfLT0g1uU7DaIn+8K9OaxtIV3yOcNwSD6VBIti+VimZcDIz0rL2rNDz6PTdV&#10;lkP2icRY/wBn9Ks/8I8GIMtxJISOmeD7V0q3sDN5OAGPT/OKN0hURxKR9BjNL2jA5qDw5Yh9kmVI&#10;Axz+FZviL4eaT4gsnt7lMsRhWB5H/wCrtXaxvKB5brn0AXOP/wBXSlkmcAKAQO5A6Ct6GKlCV0Y1&#10;KEZKzPzh8ceA7/wnqb211E2zP7uQDhx/Qj0/pXAkbH3PGOvcj06V+o/iXwppfjTTWsNQVd+P3bnh&#10;t3v9a+EviD8N7zwbqrRXUJe1cDy5M4A9M/y9K+2y7NIzSTPAxWAcNeh5Cy52iLChQSO/J/pSsiZX&#10;jPygYB4rXlsOGjjUHaOO4x9arNbh2+YYPrXuxrHA6JQYIv7sJxxt/GlChThRyeB3xxWj9mjKqM8L&#10;3HAFJ9mjBJXgLwSPz/StfamfsWZ6pnaScYz/AJxVlNgkYZLDAUepqYWzKcj5vl47dfSni2UA7gnH&#10;HoaOYv2ZOrg/KVOQcAZHb3HWr1u7KA4IUemPwxWeseMk5Jznt+P6VrWVskkQxhjjC4/hI6D8qybD&#10;lLoVxhmOGHr0/wAipolyioOx4PufpVi2tXYsAvzsRnuo+ldfp+ixzzKfl5OfQD/CsXOxoolLS9On&#10;kjMYU8+oG3Fet+HPCbyzxPNCMoBkf41r+HfDtvEWllUN8owM8V7Ho1lETtiTHmY5/wB3jqK4sRXs&#10;dVGiSaJpEdmpEaj6dhj2rv8ATdJMrjyv9XkdsflWjp2kyO4QR5OBnAr0zSdHjjCxyQ5HY141Src9&#10;OnTK2k6O3lqBEAo7j+de1eG9Ot/D+mXXiG8G2O2hZ846BRy34f8A1qwNKsoTLbqVAAwp5HGRWr8V&#10;bt9O+GWoxRnY80YhGeOHxXFOodDVkfjp431+68VeJtT1nW8yT3NxIwAIAUZIGB1xXi1xdW1pe/LK&#10;sZ3YLZ6/XNfpFB4V0J41W4sLU46/ICzGoG8AeA3/AOPjS7Q/76J/Ou6jm0Ybo8rEYLneh8G+HviB&#10;qGgsBo+rRwlDnYSCHBx1/vdMAHOO2K9Rtv2jvF8OBJ/ZrHHEjDkD8CBX1CPhz8Km5k8P6bIf9qJT&#10;/KrMHg34XWzbIdCsIsf3bZcfyrX+2qT3gc/9mTj1PknSPFP/AAll40jWqpKMFvJU+UQ3UjIH/wBa&#10;tN4zH+6K52YVvbivr2GHwxbgxWunpD6GKIIuPouK4Xxb4VstcDXNhbG2uEGBsHDL2BH9azhmcJOy&#10;Vjb6rKKPnvcM88uOmOCcU+M7twkxj8Pyq5d6dJp87QX8TxTR9QRj9PSoPLRsggBSPyNdid9jFRJQ&#10;sYGVAOQCP8KTcSTt4bBNPdQB+HP4VW3RgFEj3Hvn29K1GOmPLKgyO3pzTIgDlmxj9OOKc/HB644A&#10;oTPOfl746e1AETqXXKAY/lVK8TZB5rfOFHynpg/Stn7OXBZienIX2oaEMpCj5doxnpQB57qqJdWo&#10;dxho8nK8H/Oa5zV7+Sz8J3zSZysLYx/tDHNepvpWQqyMqjHYZz/kV5d48ijt/DGvPartgDpGAOmG&#10;2jH4GunDfFYxex82W6komzGR0/LmrcO6NxtPy8Z9uf6VnxGRol2LnHT2xVhJpVA+QOpP6f0r30cJ&#10;2mi2x1zUmtU2noxz0wPTH+e1bV94S1OG6dVhG0D5e4wfTntWP8PsP4tiWLGGjbOB90AZ/ngV9JAQ&#10;l2R1HUc4z0/pWE5uLsaRij5xvvDc1hbfbZdkKoOR/e//AFCsD5El+T2+vvX09rmi2GqWEqOUg8tS&#10;Q7YAxjn/AAryXwX8OJvHHiiDQhf+RARJIZgOXSIfNt4HXjGenPFVGpdCcThtE0bVvE2pJYaXC0ju&#10;7YJwFAHUn2FfYXgn4L6F4XWPV9RJu9Shj3/9M1PHRcZz1x6DPHp6p4f8C+H/AARp4s9FgUEgB3+8&#10;7kDufT2HA7Vp3Ssm6STIwASO3HbHfiuarXTVkOGjueUa7d4uGYkk5zgdKxjMrQ7jlQ3Bz2+lLqbE&#10;3sqHnaf09qp54ULkgY9yBXi1Nz3qGx2Gl3DGVY+AV544r6H8DXmY8ltjIAufYV8yaVuZNhBIRuvo&#10;BXv3gm5VDB02kd+OlcFeJ2Jn1do17PsVUbg9PT3rt4LN72TOcoBk4rzbQZUm2AKFAGQFr1/S7VvK&#10;QOxX6elcVhs7bQ7PeqxgnDAV9DeErQsU444A/CvINBtI1ZExwxFfQvhGxV/JkAwOfpxXRhlqjgxL&#10;0Nr4g6gukeCtZuvL3CGxmIX1wmQP0r+RaLRtR8XeKNZvRKIN147SzN/B5rEjC8buOR0HQZr+wnxB&#10;bRzaReWcoyGiIPtkYr+Q3442GtaB8V/F2h+RJb28mpXSZAKRSqjYwvTKjAx7YIr63Aq0WeJzak1j&#10;q/gjwbpi2NvbR65rTNIJ7uQnyI03HZsGCpOFBxgYyRk8Vw2rapqWt3h1DUZjNcOoXPYKmdu325JH&#10;1NZHkK4KxtwgUdfX61PEJIyAik46r7e1dZZPAioFUhcdgD90+lSGZYm2suzd+Ixjjio2VNys4yMk&#10;gAY4FSGQltowvIwRyF/+tQBYSdoS0kUfzbdp+vsK6XSvEMFzaCw1eNcoMCZsExBRxlcHPTt2/Tlf&#10;3gLdSQeR3/8ArVUJf7nQt3OKrmFY7fWfC+qeF7aDUblFFveMBC6MMMCNw+UdBg1mSjCLBEhOMHrj&#10;j+lVNM1a/wBInjW9LXdrlA8Ry2Iu4QdjjpjpivRNG8F6n8Rby8T4c6dJfSW0Szz224K0cYIXILHk&#10;lucA5AB6AVIznPtZWJvNI25wMfeHGMAd89sd6+pvgl8Db7xRLBq/jlGt9Hik8yO3Zf3lxIMYSQjG&#10;EA6gfePynit74QfAyfw3dR+IPiBDGl9LCJ4rYnPlKeCM4wXHQ7enbOQa+mLG8W+EltZzC38lspAP&#10;lCYPBx+VZzqWJlKx6loHiG+0xn06Vt1vbIERU2qNi/d27eyjt2FGl3ZsbhvsUgnhk5CcZGBuxj+f&#10;4VyEF3afaEfVGZvLyrMmfvp/e/P8eK2ftccwRFl/0lQWideCxUjAP1x0rjbMGztLa6zG8Mrg2rfO&#10;Ax3MD1IHpXRRpAESSG6KTRf6pgeFH4d647SXF4I5bpEbevzopC8jtn8qu4gWXFurpESQVGchunAH&#10;4UAdFeQ297BPZ6m6mV027WUMhAXjIx0NfKOp/sZ2PibV9X16w1YaNZ28S3iTxwmeE3Ln5o2RymFG&#10;FK7Tz824cAn6x0SzOpy4O25s8Ev822WA9279ePY1p+M9Z07VtDHhWziaKKNo9iSIDE5iOfM4O4kk&#10;DBbAwK0jOweh+J/jfxlrfjjU4Ytd0630UaYGt4tPsfMjsFaJ3HnIjN827scD5QOea8U8c6lOr2di&#10;h2ZDSYA6vx/j9Pyr7X+OHw9u9a1nXPFmlTQ7LCJ5JoGOxAkf3ni2qfmJbGMY4HTHPwFbJ9snS+uC&#10;NqcxxjjKk4HJ7D0ArrTujWLOZvrq3+ygxqocsOOMj3IH1PtWFE4STO/7/wB7H61qawBHeGOHCqmT&#10;gdz+PtWfGmwKDhePT/CtTnqM1HmaKLc23BGBnpVZAYiAD84IHrk9h7VE2SfLlIC9+MD2/OmGSQt8&#10;gTHqPu1oc4+7uWO0AqFGCM9P0rEk8xizs3X06H/61W5NrT+UCTyQOPz/AA9KrLu8vAP3+KAJreWO&#10;KM4XBkYZHtVgyFQx2h1Bz6c+gqoi7yrKMgc9ugq4DtwVGOnB/wA8VoZgzJnhsgACo/Nwdo4OPwH4&#10;VHklRtBAx1pgJOenY8CgCUMy4HX0owFC9OQMUwcnAIAHGffFLjcw5+UdBj8hQAMNv3eq4x2qbcrk&#10;qp+UYquM8KTnFO5IO7hf6UAPJO5RnHG0f4VNGW2hiMAcH8PWqo+Y7c5zz/u1ZC4hAPrx+IoAiYdQ&#10;ePUDt6U6PG4Y6McZ9vpSMCMheT3P+fSmr97HTt+VAGls2GRR/dwD71js/lhVOeoOfT3raiXfIcen&#10;X0FZksG12Y5xnp2oAczymNW8wMowPl9q0tocY9gQO54wOlZSLNJGThc9ACMfy7UttL5Um4p2A57Y&#10;/wAKALEtvIh/ukLn05rpNNv2BFsc5c7fXA6iodn2kCTO5V9FAx+NYkytaXnmKA23oen0/GgDqnhe&#10;BOnHT8s8Coo1ZcK3OegNaloZdQ0tLtOZ4s5AAPXpSG2WRi33NvGCOnb9KiwFbTwQcLkYz26j1rf2&#10;7lzjO0Ac8Z/GubX9zqZjDErjGO2O+PoK6u1DPAjvkgc5HJA6CkBnYKZ287eMf0q1bMQUK+vP+AqS&#10;SBxJuGCc4wOn4UskEiIWAz3PbFADZrRLtV2fuyM4/CtLwpqraRq6mb/UyfJKPY9aS2YfcmOD2+np&#10;TtSsZAhuFHK/ex6f/qrSwHs6IA5izmNuVOOPbFbN9pS3kH2m2jKzR85Pt7V574W1Vr20ksrhv9Uq&#10;+WTwQR2/HoK9c08AHyyxKsVwe/A6UGNzmNDuDukQjBY4Kn+X0rptR0phEtxHHuV1+U+lZHiLSJbb&#10;/idWIxJa/fGPvD6V3fhe9ttX04W7NlZ1+Xj7pH+FBncPCmrg25guRueIAe5FXPFVkGjXUIAGVAQ6&#10;9/m/lXLait3o2oLJHGF2ct7gfy4r0AvBqdlvgI8uYDcO+SOgrQSPBLDVl0nURJGoWK5cxN3HP9BW&#10;tr0UN7pZ0mT94WIKH17kD6CuL8W2UunambUjPmbzGe2c8/jVrRNWfVLIFx++tlxjrx04rM3ii74H&#10;1s3VpeeGNTwkiEeX7EdfwPGP8awr390fM+60bFsDjHb9e1Ymsg6drEWsW3yo3DgdBWnd3v2tI7pw&#10;E8/+g/z3rGR001Y+lPB2stqGhxTFQ0h/dvz2Xv8AlXSGQytt6s+efTjj9K8H+GuqGJ5rOUkg8g9u&#10;e9e5WYDvISu4cD8O1eVVhaR9HhanNBHdaUHZBx0UdK6XRpnstTt7hTznB9sVjafGYbb5uu38q0bH&#10;e0u4DBB7VVN6ouaP0x+GGvJ4g0WG9b/WtGN6+/8AnsK9JU4Hl+tfLfwk1BtPUEsQo2FM9MHhv5Cv&#10;puOWOdRLGev6V7lOWh4NaNpG5YXz2siqfu+teh280d3Fsbn0ryiNg26KQdehro9Mv3tm8uV+Exiu&#10;k5iS/tfLlYYwO1QQQCbkY+ldZd2/2uETL1PNcNdpNYz7weOtAFu5tpPK2kZxVWxZWUL0ZeK1or/z&#10;4vmxmqVnEkdwUIwM/wA6hMC/EoadVb7h6fhXRSRZgVo8EqOaxFt2S8VOozxXQjCZQjAHFWBg6lJ/&#10;oIJ6ZzXHX3z249geBXca3APsBdAApFeay3TRkDsMcVE9ykc7qKhwIyfQj2rnd6rnp8n8q667t47i&#10;TzRxniuQmjWN5U6N0P0rCe51R2KTTq0hZfkA7k8cVVV5Zh5cT/X8algt5rn9zjPrt9B3r4k/au/a&#10;y0n4N6Tc+D/BN1Fd+K7hfLeddrJYgjHHYzf3R0X7xHQHNuwHGft0ftHWvhDRB8HvBt6v9s34xqUi&#10;H/URtjERI/ib+Idhwe4r8Wjbm5Tzbtt0hJxz3JwT7g1s3OrahrOoTaxqk5ubi5dmdmO9myc/eOec&#10;8nuTVU/MCFPvnH+cVVjlq1L6FYxNt24xn09Kj+bygP4cdOnPpV2OJmX5PkDH64+lOhsyxBOcD1Na&#10;GJTyQ2QMEc8ei9qkhc4LRg7Rirw09MiPJDHH59qe1qqhwG+7gZPbnjighDY5dwZVGCxB5POfpWhB&#10;mQeYAAwHA9Kom0bKs4wwbODxgdquwlcJ/CfX3oEX0iKxbCNvbP8An/OK1Umkj4B2rgAY6VQiOVRc&#10;jv06j1qcjdwCMKOmf0oA3FuS8kJXDDIDHHp2rStG2tiGQ4JI/EVzCyeUgmHRW3D3Nb1g+8+YP7v/&#10;AHzznNAI7KHU5ZYtr/Ntxjjk/wD1qlYpJu2YGT+fFcyZOpTIwM/n0/CnremKUF12g4B2/Tt9K0A3&#10;ngfcGA5x+q+9U5FwuMjJ/vCr6XLSJG3dh29azZpDvMeeVA7dQOOKAsYi2rGVzsBABwD9e9aUls86&#10;I4BKDapH8+nFbGk2DXU6yMuPMOMfT2r0O70h/wCwm8lQrqSMDGenfHFYTmfTZZw7OrrPRHV+E9At&#10;NIsFnZAZpfm3dOPau/tbmWNQAflPY9hXnng27abTZIDk/Zm2Bf7o9K7mIcbc8KcD6elYSkfo2Ew0&#10;aUVCK0NJ3RuXwM4FQhEDZ3AYwR9KaV3cL1I4qu6bSq7ML/nNSemkaCQ4YoWznv7+la9taPv+XHy4&#10;Iyccd64wyTwuGhZo8HjByD61dh1q5jb94vmAArnp9KCWj3zRtG81WiyqsvQ9a9Cs9AMnls0Ssyj5&#10;m7mvnHSfFcsR3WrHPcN1NeraH8Q/JzFertXOOK0p8oj2Gz0OHbsZcj0HTA6VXn8H28zeZGCFbrt9&#10;a0dJ8S6VewmW3cZGBj6V0lvrWnNAY/MAY9PpXUuU0PKL3wZdW6lo13L2pLbRroRgu20rXu9prOiu&#10;nlTvux/EcYq4sGgXYyNgz6YrTliB4M2j3ySqjx5H9O1amn2upRSGJ14A4r2c6bAqlFdW/u46/jUA&#10;ht4jvnjUnH8IrSMUFjy5rC6lYvIuzAAFaMPhuYgMGxnHvXcT/YyMwjjHAFZ7XIiOI5BEafIgsYh8&#10;P3MJLnsOuKngs542GWDAjpV9tXuHi8uV14OOuB9KoCV3UgkZHQCi6M7GxHFZQrsC7cHrVdvLVmIw&#10;N/A7VhzXkkLbHxg5rIudSLx7V5weO2KLoDsoSPM28KCRjn2rPu7maG48v0/L2rkU1J3barhfr+n6&#10;VFcXyrL++JfpgCo5gOrN9IAfNUdPTp71v+DbK11PxFbfaSHgU5degIHODXl15Ku1JLeRsdPTt6Vu&#10;aJeNZMk0ZUydGx1x2qozA+rNXvrW0h8m0XIjHA4wPyrzG/nbzA6YO7rjH5VTXU1uLYM+csMcY6D6&#10;Vz73bBWj24Q/0rWesTOr8J6t8HtY+zajqvhZ+PPzd2wI6sMLKg/Daa9y8m56XKbFPQ18baFqkmm+&#10;J9G1KJyht7qIE8E7GO1wB7qSK+zdUupnlaCOPCoTg1+U8T4RU66cep8LmlHkq3WzKz3VvC3yoXx6&#10;VReHU7nm0VY19G4rZtbBYl85sSMe1acckZPKhSK+aPNOdhsbkQYulBbGDs6810OnWPlRBNzEKP4j&#10;np2xUkrloiNoX09eKrQahchtksarF03d6TCxaeFnbCtjHHFfEP8AwUuikh/ZM1LH3WvIA3oBu/8A&#10;rV9snU7O1OJWADHqa+Q/+Ci11C/7H3iGP5SZZ7VVz2/eD+gr0clf+0R9UZzP5yrFmglj5yoAA9MA&#10;VLdRnerRjEb/ADZ/TFM8oi2iO0gqNn/fI4q0P39u6kcRgV+vnhlS1XDeYPmXPToDj/63Fa4mAl8t&#10;Afy6H0qAJ8qvtI/LH4elNVR9qRlR3XHIxxz71EwLkqeZhPuYz2rj/EF48UIih4bGPX2rupQyQs4I&#10;Bw2fwxj6V5DrtzuuCI8Ls44/2sVzmhgZ8wrknkdvbpTDA8ceGO5MDgdvxpSOQQeuDz6dOKm2K+ef&#10;mxg49fpVJGEikynALclj1+nTim7DuwzdT/IVZIOcZ+U4HA69hUGQAFcj2I49qtGQEMvUdeg7ZpCp&#10;zt6NimZB+UdSOPqKCSB2DAg/j7UjMYmP7pckfoKmBG4FRzxnjvTMZJVcDsPTnrSpuP8AEOQenXj+&#10;VAC4ONwHHb/gXSnQlNxDDr0x/IVHuMR+bjjgDpxQ4xtx8mfm46YoAcNud+B6EUg3duACNoxnA6Uz&#10;k43dvft/nFK2MqhONuFJ7YxQAMwhJUjr6dhT1kfb1wc5VOh/GkkIGCOQAADjH4U4phmUHOO4/wA8&#10;0Aa1vsUx4Pz4J5HX/wDVXQWcxQeRK+CpAB7bT2xXNW7Q5Cyj5D0PT8K1jL5Kp5uWGc8KNxA9KAN6&#10;O0mdd0YGB1QenuKrqwA3btpP5Z7A1vWAidfNsD5qRfeUj5kPSqdzAIZvtBXKv97I4Xjke3tQBPE/&#10;loHuF2bQOQOP/wBVT208Lgo6+XztU4HfpS6dfR206m2IcSEKVfoy/SthtJt3fz7OMxkncqt0/D2o&#10;AxWg2OXCKvrnrgcZxUiRu2VbAB6bfUeoqR0wAu5eD2Hp6UoX95tI+bjHGKzKSNOdA8UcKg4f0ONp&#10;96RSmnRt5Y3SSKUPYDJpoKDg4zjJ98Dj+Va1ppySx7n5Bx06EelRzWKMKGC5EW9oiU646Vs6fY3N&#10;+rRQ253AgHHXHbpWlMn2uS3ts7YIucdyenWt9L57KHyXykPAxDjd6CsOc0NWC0sdGV5jiDdsG1QC&#10;549KytRvr3yibeN/IJwGYYx9fasiTUb43eLKFI5exlbccentVO8sdUupA19c/d52O+1PpgVQGZe3&#10;VzCGSQq3y4Jjcg/lWNHpyXoMSMRtIZcnLHHZRXQDToo9yyKgfsVyeB3q9sxtkiAfaAAuQCPpQBiC&#10;1NlIuLoxMwGQE4P9K07K31a4nxDqHkKvGccf/Wrag1qOxXY8bRSLz93d/Q1uW3jOU/u7Zodp6ebE&#10;P58AUAc9LoF5OmJ79LlsjqM/yqgNOvLEAXELtGjHDYG0j09q9A/tC3vmU3qQRhAT+4+XPHfFZ1xf&#10;w7fIhYxoOgdd2T06+3atDMwbeMY2feDfdznoOntXpHhq51F4GjsrEXMa9gBuU1w6tbbkEBMhz074&#10;Pp24r0DwXfi1vgZYWYMwB2nB/HoKuJjUR7Tp+u67pIglj017GePB3mHcFI5xjpX1L8PPHPiy/uLe&#10;2OqywmZkUSeaY8K3c4Krx7jGOOlfOGm+JbbAhuPtVm6nA+cFa73SNXuGvFm0+7imkOMCYDGwdemK&#10;1OU/Wfwh8TLC02RXs8OtzwxhVYSqZEB4wX6NjoCB0+lejwfFdB/rdOaJfZlr85PBPizTbxTbavYQ&#10;2tzGOZLcbOvRl/wr6MtI7Q20clo7TWzAYIOcduayk7HRCKPUvFXxi8U2msadJ4Vghura4mjhkglR&#10;gu0/ebzFBIx9MfqK9T0vxroviHbpmtwwwtIOQTmMnpgEgevrXzcmIwfL+XHWneaSQQcY6Gkqi7Fc&#10;qPpu48NwaeslzoTeYwG4QbsnA67fX/PtXCadqQQEAIjy9VJ+Yf5Fc14f8faxozRxuftMC8bZPT0B&#10;7f54r1lrXw7400x9S0iKP7XGcspUJJu67X+vY9K5qtPsaJnLNf3s03lwiF+h5yDW/ouvX9tN/Z9z&#10;bmOaTHljgA5rlfGmo6na6I2raNa21xLaIyzJK/kkMOieufbtXlngf4165FLFp/iHw5HctA+1n89W&#10;lhT2yp3EYz1z71j7OXYJSS3Pyk/4KA3/AIif9pG4XxHBLb/8Sy2NsrgYMO5z8hUAEBiVz/s8818q&#10;eCHT/hIFdEP3WPP90KeK+v8A/gohqDeJPjbo+tWzPJDcaTiJDhWjRZT8hA9zketfI3hGzaDX0BPI&#10;iYD6EfN/9avkc7/in7Jw1/u0PQ0r4vIWM5+bqhHoPpVSNZLuUR4GAMEjjbj/ABp16z3EhZ/lMYC9&#10;MfKOmPbFWtNgLJJdL93oqngEjrxXzstz6yGxWu43QNCFwhPFVRMEkKYVuAuMfz+narE8xv28oRBB&#10;GfvE8kemOg+lO8uCMEBxv44/3e1ZSOykEZlQhSB6fMM/kaugIhLYDADaM/4VQJZycLgHBwPvY7ce&#10;9WnG63aQnDIAckY59K52jsiiK7gihlLwKFDgbhj5Qf6VCrTxy/a7eHzI/vMOMHA61YM0TpMojKLj&#10;g9j7e/4VFZLc747SR9izHGRjjPf8KakaSR1uh+GF18XclnIsUlvb+dHEMHzeOnX6Z4NGgFllilkO&#10;xYsfeGD0x/jWlpun6p4PEfixWM1uUktQQcMjE4+YH2Ukcdq4yLxFFC0mVBC42e4PU7a+pyDaUuh+&#10;dcX/AMWMbnb+Mrq2OmtcKBlSRjpz0HSvANQcWNnJPswx5IGfp2rrdW1d71NzsfKZug/PpXHayiLp&#10;E16RhXOwCvqaGrPhMVseHasY0ZoVfLLyfX5u3+elY4BJL7DuHBGOlT3beZMQ+eSR61XjcDlTuCjP&#10;HFemeCG3auApxnp70xuSV9Mbj6+n0pWwx2uxwOmOfpmoGy2WZdoGOfY/4VoZhHJkhvTrUM7/ADhW&#10;/wBUcAuOgyPXtQ21nG3gMOp7A9DSPJmPytoPp2/HH9KpbEMhwvRwoUHoOP8A9QqoCMKGIIJzn+na&#10;prl/4R3Ock9ugqHkNlThsYAPfj06VRix7fMfL24HO/pyf/re1MJEYCRgcdOnGKehDKCWDNkD0xio&#10;mwevGCeg5wO3tWhA/IkjO35I4xn1HX09adJIhO1hjsuOMDFQhwowV4bAwfQfh/KnFiJADwAe3bHH&#10;60APbcVBC/P93jqD0B47cGoVkEe3AyvK/J2x+HI9xQxaRdmNxXgYPAPvj/P0qFnwA27G/PT39MUA&#10;accu3YCA4A+XA/PP+cVciCvKo3Bg2RgDuPX+lY/mTW6lA4Z1GG4zgdsZ/wA4p8MqQXEMzgqQQPQA&#10;9ACB2qLAaDKI0KBeO/f9OoqwpjDF3VnAHz4IUcenar8c2nCTzYxLkr0yOR71YgsBKV3R/K+JAvXg&#10;UgJdP1lYGAsLY2ychi7AjHTOB6V61oXh/RZZIpyXv7h8BQeIwPTHevP47a3t5TblUw33VGMn1r2z&#10;whYi3gS/vXFpBEPlDYyew/woND2TwrpS4/tP5Ps2loXVFAEZKjg4qTWNYu9all1zVGUQ28O5cf6s&#10;KOAuO3PX8K8guNemvZV0PTGdYPNB2/j37Yrq/HJfQfDZs4CxjP3h3IOOv0oJ5ThNbu31HUw8vzM2&#10;NoXheKy9QuXjgf5dioG6HjJFYh1CS5u0nO4Z4GRjHHajWrlfsnk7g3KnH+NBR51FqkjbYiOoG3PA&#10;Bz2rpNEnKXSPKygAqDz+hHpXBbFkuw7/ADKrHH0z0FbVnO4lkOMjG3HGT+FNEyPcLa4jnhZoW3Dd&#10;gYOOD/Ou90ho9OVGUnAyTk/nj2rwzTZ5NiCBDuRcqn/1vWuvl1nyoVF+2fLAITp9MmrM+U77VfFc&#10;t2Y7eyzg5G7tt9KgsNQ8q4ElzMfLxzzleOw/+tXks3iD5uoHTp3/AA7Ullfy3twxuZtsIONnTj69&#10;qLCsfUXh3Vvtb+XHKyoJMumeqivdbbUtF0MIJrjDjlo1J6f/AKq+UfDuvWGm2ptmUBpGweOo9vSv&#10;RNM1S2nmhVUEaSHqxz09qVjOx9FWHjTWNZutujQlIdwVpJBz+teyaTD4V1G2mtdeaWeV9q4QFwrD&#10;jPTjHtXzjpuo3d5bL9mkeKM871wquBx0611ulane29yvkSlpeMP2J7dPSuepSNEQeJPhWLLVme0R&#10;GimJI8wFcenIz+VeY6v8Pr5b+aNTBGpUDAz+fqK+6/ANrB4hZNP1eIXZkIwX6A/hj0rd8ffB6y0f&#10;S59fthDBLHgbTk4Gf4T1x+NcvOWfEngX4cvqVw9vMFmnGBHhcDj/AD7V9OeCvgrskS9ubfic9NvG&#10;B24xxXWfC7TYtPv7bULm3jie0clpOMFenSva/F3i+20qdYNO1CEMUDyDAYHPRfY0cwG3401XQtB0&#10;C10a3sEvmihw6phAgPQk9Ovt6n6/LfivXdMm0NrLyPJYkd8/Sq/i/wAbTaneyyxON8o5BHZBwAOl&#10;eEeJL26S2kvbkcAH64HORQmBi6pptvrgms058gHBx1PQ/SvjrxP4du9FvfJNqHVWPABOK+hrPxdO&#10;9ysdvOyjeFK7e1Q/EhLiCOLUIA4WSPdvVcjOPpU3OyjUPi+a1iuVmNxp627xttUlcbR2xXmOoaTO&#10;sqiWQLsHQcqvtgdOK9vvYp3LXczGRG3H5j82e2Owz6V5Rra7JhvjZA44H909849a1izaoclPbxxR&#10;4UEkDkHoc+lU/tHPmxj5hwvPOR+VdELeZozFHEZAR95vu4P8sVXkv7KwYeXD58pyuMdMDgV0HLM5&#10;263xbIz95ug5xj/H61VVt+MfN9e3pyKvX0ttcMJYI2iyAzZ+bAHv1HvVE+W4Z4g3+72H0x+orQzJ&#10;kw3yoSfbv7/jUioVAU/KSccVTjfhBIwHXJGM8Dg/57VYG0H5eM42n26/1oAep8zhDnIxgjoP8inJ&#10;k/cGWH977qgc5/pUaYUhtmQcYx+fNPhmwGMZJIPBPTgD8qAFUOrr+7VAVBGM/Xn+XP8A9aiMICB/&#10;ESOvp7dqjLsTtC7T0z7n3Hp/9apd8EAXLhjngJ16fy/QUANyxiY4UsBnpkdcBR/n0p6IEl8zcDv7&#10;dCp9Me1RL5knzRDDHq23AA/HipmELSNJHtCjhuODn0oAkyGxsPRhk9hx3/wqaN1kXDMAT8rj7v0P&#10;T0qI8gBYyHOOBgZxTl3wxgngdxjIQHp6VFwNKJ1C7Swxu9h0qaOcqFWI8dTnOP8AP0qikjHgpt55&#10;6857+1K0yx7nOMg7cdxnv7D0qGwP/9H8ID5kRTzW3n+739MZqUxpKQUPzDjjjgcEemRUfyOoiVSq&#10;g5YDqMnoB+VWgA25NhWQcAehH8XFcZoHlspjjQfIvy+y59qmj2bFEjDB+TA4Bx6UkLy/aVUnYqcs&#10;33tu3sO2SKseUDPkALG/KgHk5oAnkAESIekZxz6HgA4705fKaPeAFwGwG4IpU5lBADbT3OPbOOlQ&#10;PbSiNgzsvnMVAIwWUd/ag0EMJit2jmYqT0Ve4I5GB2pm4ktFsw/BG3rjt+Qoj3bSke7A7nqAR0/K&#10;pBGwUb8svTHfZ+HpQBGVaKRLh1IzgDnqe1EZGVPQtywz8vzc89gKvPIm8KyDaVDDdyPp9KqCN1jl&#10;W2XerNgYXjPoR1/pQBdtmCSdlC7cDGDgn/64qyZZIyeFZAcH1JAqBoY95hC+UI+d3X8PcdOtTxAf&#10;MQwJ4AGMbh6fUVmBOlsrApGflcbuOf8AIFSwz3VjMkkCbiq8ZHbHSnWcjrGy7OmAAcdD24rXiaO5&#10;dFUDoEx05/woNDd0nXJbYI0mAwBJGck4r2HRNbS4TbbgfveoHIbjtn0rwOS2IAi5C5+UjqHHp2/S&#10;ux8M3DQ7I0OHQAfLx+AHQVxVaR1UpH1LoctleQCGckdNuD+Y/wAK6uTSJrVfOsHbC9AOuPpXjliz&#10;XNsAhKiPBUDjGBXsPgrWmuIY7K/PmSSZ+bI/h6V5FSGp62Hmb1jdO8saSDbtAO/oRj2r0K3tftds&#10;0iyHeh2jjAwKow6XbGLdGifNznuM98Vv2dqwaKOTBJcDA6ba42jviaGlTM0TROfunC8c/wCe1bVj&#10;bvsVzjPPOMYH1q3Bp6pIWXauMqAB69OOwrYjDQgErgsoGPpWMjRIhij8pcn7xAB4Hb7uPpSjJn3s&#10;ORwMevvUpk3JxzzjI4x6f5FT2uwswIGCBx6YrE1IhBCR86BsY21VvFE1uygeoXPr2rWRPMXMK5UZ&#10;6jrn/CoXMfcY46Y46dqAPPdUtRDy74c8D/PbFcxPYWtzu88Ym6A5PP8An0rttZtjO/nLnysBQDzz&#10;/nvWJEoXjhmOBz3x/LFQ0aRZy502HbLLPGMIjfKcY46HNeN+NreOKzOMAN0J9+K91v2ljnPlH5yV&#10;ADcjng8fhXzf8VNYWJoNLVQS4ORklgqEYOKiekbikeXkyCXGeWOPrj+VXFJaHbJ+Pb25rNVgs3Jw&#10;VJ9htxxWom/GU2jIxyOB6CvN5jRGVbrDsMzuRg7cL3A5/KvVtB1RoY08kiVmwo+b7o+npXlONs5U&#10;HBb+7znPXA9K6jTLtbJ7aFoyoiwT069DXrZTi+R8pFWJ7lOqNbs5UeaF6jtn2rg9cgLwSv5ezCg8&#10;YHOOwrfs73daq0rZLucgdgO2PaqmtWhl3fZ8bCvy46evNfXHOeUSxK372P5eRtP+fSpo5CE5PPzc&#10;nGfbOKdcxMARHyEyM+4PIFU4g+5kZdpYY+n+e1AHe6TdedFCsa4JUhhgqcDp+NdtpVxct5ED8xyO&#10;EK47dT+WOteQafcyQGOFpQFycN6e2P8ACu90y8knzHn/AFHO336UAemadIz/ALtst5vyBevTgfTj&#10;8K9R0Ke3kslQkhsYY57D0+leL6ddEDJYL90HP1wcfhmu6s5IDdCGAFY9/IyRkHnp+Fao1R7DpcEh&#10;tzDGBufaQQOwPyk+2K25I41ZUCERqQg9sHnPpWJpVxsRwTtG0fP7HGOPpV64v/tbBAOFYj0z71ub&#10;ovXN0LVwkDbYUQYOMhvy61DcXEgtbm8iZYwoJRdwyGxgn+dYct0yzNH8x2YxwPlIHGPw/SuG8eXD&#10;6X4auNVWQW/lMFG3I3bj0Iz6/wD1vaZSsrlOViDWPH13BMYS6quPlYNh2wOR7dapaL4+Q3BtEVlZ&#10;gJCr8grnBA7fhXzRHrN9fzm5kILP/CV4AyK6WxvpIRgA7AdyMONuTkg+wrzfrXvGPtD621a/tdU0&#10;eVokZWdH3RdwCK+ConuNL1K7tgwikiJRD689M/SvrjwjrK3EDmMgzRjac8q2R2+tfJfj8PpPi6by&#10;Vx5rGTP44PH8qzxWyYTPp3wFeoC8IP7tQrKp6/MATXrN3D9psGhOC0eTgcduf0r5h8Ba6rSQzq+5&#10;pTtye2zOBj6fyr6s8PwRahEWcBwFwQeMEda8moc58kX9nNoOuzWlzjYfnAHQjPT8PSvM/FqxrrS3&#10;VvwpAIIHy89OK+vPih4IMkEmpW8RW6gXKcdR3BH0r411SWWWXyLk7WTaox+nP9K2i7o0gz2H4dXi&#10;uIrUnGH3kE8ivtf4fauzGEzggM3yY6qF4xX53eGrw25KuRnHRfbvgV9d+Adc860twfkaP0PUfSua&#10;tE0jqrH6NeGtUj1GwIZweioOFJHYV4T+0x8KdE8aeDrqS8s1eSJSWJxnB9Pyra8HeINiwbMMqnH/&#10;ANc+le1axHFruhzowUpLEVK49aWHrcrujzq6t7tj8W9G0DQvDNtLomilbdExvGBubvgEe+fpVPUF&#10;NvGnJP8ADtPTp6D/ADxXs/xQ8Ny+G/EjlB5dvctt+70K9e3THP4V5RoAAID/f9WzxwiYLujZF5Xg&#10;9vyr0KtmudG1Bq2h6f8ADO+iji8tiAHO0DvxX2t4Gvo0t49vzAsMj0xX5ueFtTOnXUYMq7w2OuCc&#10;+lfaPgPXXdQ6yAKdo2+4rx6ytK56K1iffnh3UYb2zWKTrtHHt/8AWr4H/ae+HraP4hTxNZQjy7o/&#10;vB2Dg8H6n+lfU3hHVmUW4OGAXOfY1p/GDQIfEng24jK+aYgCMejccH64rswGI5Zpni4qlofljcaB&#10;p90xa6iB8lFKBeOc9/XNeQeNfghF4ruZEsoomhk6ru8tz3G1iNo9PmIGfpX07HozvCVaTaylkIx0&#10;I+n0oh8OX7xy2ULkI5VQ3HGfTqPb6V9ejx6kT8PZtCltbyTTpARKkjL8w25GcjA69O3bGO1ZjxMu&#10;RJlQeVAGflI6e3T6V9R/GHwsNJ+JGq6eqbRHlS3+/wBQPbivE9R0ZnIYxlISc5yN3TABHYCqjMxl&#10;R0PPzGVZgcAHhcE5/wAfzpkTdVGfLAO0n279q2b2w4RUHQ5YZ6j29Kx0VGzjjYeAf5f56VumccqZ&#10;bTnLHLcAgH06VXQfMVwBg/MT/gKnO7AYfePbg+/btUOAql4kJOCSV7//AFvaqMS0sv3hhVweOwPv&#10;gVVYgPu2/QZ9e9JECw+8Nr54HRT/APWp7wuT8qkBgAG7UAMSRQWfbwDjPbjg9OKCcqzIozjLH+lK&#10;qfOsYHy9vepZIkceWOC3Ge4x29OlAFVFSTHdTyAOMfl2qw0caMQw425PXp/kUSKjSqse0gfw9P8A&#10;OKdIAj4z8qgZHXP1oAzt4Z9ud2OPXjtxTjGhUse3Uen1NSfI2N3UenFN3rEzvzsYnp3BoAY4mMYw&#10;20KTuUe/04PFVs7Pu5OMdO2fQVbCggDjHX5eij6VVVVyFRgPcenvWhmLGyq7ttPzDjt+eK7HRNQG&#10;nvJOSFkKrgY4z/8AqrjgATh4+OQO3T2qSKVnYrn92CScD+dAHpXijxiNWtrSxs4/LcMfMwdvbIH0&#10;rj7W3OvXcWnylhI4+XZzyOvA9qyLeQm5ZztI7LjkjoAD24H4V3nhO1i/tD7TANrn5QPQe59/b0oE&#10;kbl/4Q0CGGOJN/nTY69sDkE/0rgUntrWbyLcsjxHbk4Ck/T8M16Vqlrc6ZOjXAy0QBOw9eOMnHfp&#10;Xld4FlneaDgMd4BGcZ4ypHpigg3rXVL3SMXdrJiM/KyDO1s+voRXf6D4raa5j3B0kRsjee4H8vSv&#10;ONF0v+0oJssyQLgA8kZ/2h2xXYw6NNpupWO2RZYnUM+BjBHcD6VhVjGx14e6PozU9SjuYrcnc7yc&#10;MgHf09q43U9JmdJbwxhNuBgnnB6Ypuis1zr3k/dV08wc8ZHWu91CNXspwWUAqGJYdBXlzVj36B5G&#10;EzMh2YjK53e/+FW9Kgzq1qjAbTMqntxmnPbkMQV4PCgH/IxVq2UNqdmNv/LZPr61x1D28P0P0F+H&#10;KxQfDvXZWPRJlx/vIP8ACvdf2f5b9tMS4uvMkEWxUZv7qjgD2XpXk/wfuLGHw1dfa08yCZlaRB/d&#10;I2/qBX2bZaLbaBb2dhZ7Y0EaPtUYABHT8BXztdHp4iS2Kvie8ik1K0N0+I0XcxAyAo7ce38q8c8O&#10;uPs88+PnmlZvoM8V1Pju5FmzLFxJIpC44HJxXIaaBbWaRSAgMMZ7Zx2rjM6ZcWVmfezYBOSO4q1G&#10;V2h+Mj/P4VlRTxiQIoxtPWryuETK/wAXzH6VgaG7AeFZ859MVxvxAvxp+jz3ZOFicEj19hXYCZ/K&#10;LdGUV4v8VtQ2w2lhI37u7kOR2bG0jOMfpXfl0L1UiJ7HE6fIv9qX5UnZHcwXKEdMHsPwrb8NktqV&#10;1b5AC3ch57huRj8K5yAm1uUKDaJ4cbe5aI/yxV2xvPsWqSNH92aeHp2DLX2Jijt/C2ro09pdElN9&#10;vde/LNx/KvStHnhNpIrfdgiBPrz0FeBabLLau0cMhzbBkUdcAnFd1ourJM9zFI+C7RwN6DnKn9KD&#10;U9Nv7B28qSEAORnA6B2x19K426iax3R3C/cfGQfUf57V02j6rsWCO5P7y5nfg8kKvp6VsXNra6lJ&#10;GIl/dzDdk88A4H+c1oZnniO6kcgFGDAjqB0resLovtTGx24QHg5Pb6VUuNLeGebd86x5O1f4h/hi&#10;oraJsCZht2n5WLYIx3oA9J0e5Zo1BO7a3TuW7V0l5KEs1mh6nGD3yeOntXBaZcyI2wnduA4+nTkV&#10;3OJpI0XA2Ku4hu5A9q1gZmxZ3ESCKGOM7iM59CBng+np2r5s+NmnG08bpdhQReWkT8dinykfgMH8&#10;a9+0i6iuL5z9xoowBnPUjngDt0rzz4y2kUtzpl/geY8UsSPnAG3kdex5/KvNzaknRdyJI+dAhk+X&#10;5VU/KM+38qsbC38AY47dMCrDzxynD7RgcdBUYnIOFKL+NfndUcSc25AXYPm6g/8A6qRIpMAzMB/n&#10;+VVzfquM3KfMSQoOf8iqx1a2j+9JgY4ArAo15IC+wFyo6f8A66ha0jUnzWXA9+v+FZD6lBuYAsQe&#10;568VX/tS1z+4hZx03EYGaC0dLHBYsSGaNAvPTJ9qsM1skflw7T7jHT1xXK/bZW3ARe5yf0pftF7n&#10;5diZ59cD0oGdT54R9yLkkjjHJ/wqOS9kRAiKPMyQDgdP6VyrNqz8CVUB/iUfyqD7BMr+YtxIXHfr&#10;14oA6cPdSuGmbC7sEdPp0pGmhiJZ5kQKOdp5wPpXPDT5GQfaGdsHIU8VMNJsk+ZYj149PpWYF6XU&#10;bNDv89WyMHBzx+lJ/blmj4GG3dl/Ss2601WgfYoUtnHHfv6VV0LyLKf7NcLlXGQR7mr5Igbjagrs&#10;CpEf4npULXLfKqjfzkd8/StWOyQ/PKAUPQEAYAq5awWybvLiUZHH+e1QBzLHUGO6OHaOwaq8l7fR&#10;nb5ag9/p25rpp5jEOnC8cc/zrm76cvuz8hA+XHOfwrSGoHPxazczXLRqq4Q5b29BXT6fb3NwBvcZ&#10;BO7HTnpXCaG26ee4kUFnlwB24r1ewjWH5epYAn3pV1YqkyzHpRkCmeRpGA6E9cenbinjRbDad0W4&#10;HGcsQfpV3zJI4goGD24/ziqXlysxZpyC5A4Pcds+1cqNjNujoGlj/SIY029t2c9sVOj2d2qC1hG0&#10;/MMdBXN+IbCC5BEigsTw20Z9qk06C6iVTCCUTjnAHHtW6M+p1U7luVIU46Afzr4//bF8KWFx4N03&#10;xVHar9vs5QrTAAHycgBW9RluOw7V9fQIXO91wqjkdO3avzg/ag8fQ+LPGcHh+zn36Vo/y7cjaXxy&#10;eD/kV9JwvQlPEpx2R4+cOKpWZ8jjz5Dt4JXH3cdP/rV6D8MtZfTvEq2kv/HtqH7tx1+YcqcCuMuV&#10;SS5fyZP3ftkDHTFUUlNldQ3UeQ8Lqw/4Cf6V+qThem0fFUZ8s15H2JOI4JW8zOf71XbMceZ1DEdu&#10;OKq3sayGFiTwiHGOM4qS3kMe0diMbTXxlQ+0p7GptD4AAwO+ePwpTGSDtOFUYz7dxUsSbyGaMhFG&#10;fYelaTWuV4wyR8YPIrBs1SMO3VvMX5PlHI+g7V1mmuy7JGctjp6f5FZv2J8hgnyjjnofwroLGE7Q&#10;D8mxemMfy7VlNlJHoGkPIdhJyoOf8a9D058ODwmR/D1xXn2lJtAt/wCJV/X2rv7DBWMkfwjn3Fcc&#10;zWOx2VrH8wGSd3H19K660hCDJ68Z/wAiuZttu2JhwOOg7V1tplsMQMt0x6Vgxkps1C/Ig/LGarz6&#10;Y0wASNfmHTr0rpLaIlgFAYDt+lag09JCEfjP6VlcDzJNP+yyo/Rep9/Ssrx8Q2lWCeszH8lxXpV9&#10;pE5ZWRCAnr/U9BXjHxW8U6H4UsdNfXpCjy+b5ECjLylME47DA9e3sONHSlU9yC1IlJLc5RbZAPmA&#10;Vf4BjjNEkeHVP614r4P/AGgYvGMkr23haa3sLRgkt0u+SKNz91WKptGcHGcdPavWbbW9L1NvM06U&#10;yluNvC4I7c4rjxWV1qXxqxtRxtKWiYs8TSNhmIRs9s9KIo1PyoeOB0wAa02tb6VdscQyPm+8Ofam&#10;R6dfgj5Ao7elcOp0TlGx8q/GmyuNQ8cwW9zNJDb28C+X5QAyMd/xrzgWOm2YeQ75pV2r+8O489/y&#10;r2z4zLZ/2lY+TKDdqpEijjAIwAAfevKbWxEWy4Zd8m4cN27fSv0vKf8Ad4HwWPuqkjpPDqz3sbS2&#10;25EL7FJXC/55r6V8FadHYL5W4zOyuMngFx0H0rybTx8lug4DDnHTcvNeuaLeKoLRNtLsJEUDJ+X7&#10;3FehKr/KefCiup9N+A72G4XTv7TJS01WOSzkz0hlUgowPbP9BX1d4O1mSCCwuNYUl7MtpOpFQduz&#10;gRyYIGVbg5468V+ep+Jnhbwdpd5JruoR/ZnQT2xyA0Mw+ucYzzgV5R45/b+128RrL4X6f9jn1O3j&#10;gnmni812kU4Vo0P8XbkHOe2Oc6dOcnc7aGWTqO0Foftzr3jrwJ8JtKXW/iLr9pplppbNa/vX+e5g&#10;kXKKqjktgcbRgYxX5+/Fz/gp5NK48M/AHSpZJATbRX1yCXI6R7IExuPpnp/dIr4e+Gn7Mfx8/aQ1&#10;ix8XfEbUJNI8P3d8LG9vNQLG8tgxwGSzO1sM3yIG24yGI2Y3fsx+zn+xv8G/gf8AY9ej06LVfFOj&#10;b7Oa/usu/wC9ZZIplRvlVjtGMKNn3VJA3HtjCMdz0fZ4LCNOp78u3Q+Mvgl+yX+0X+0P4ntfiJ8b&#10;ru70HSrlxNLPen/iYSxBs+VBbFcQk9Bv2qud218bDzX7Q3wfm+C/xSu/BllNLPpV1bpdWU0+NxUj&#10;DjcuN20+w7joAT+/GlyiaMkkbwcNzzke3p6V8R/t8fDe1174bWnxFg2R3/ha4iV2I+/a3TrEy5AO&#10;NrMrc4AGfauLMcHGtSaS1M/7fqVaq5rKO1lsfjsdNvNgeS9J257cgf4VCtnKzBUkZw2RuPYfl3rc&#10;XUtGmVY/7Qj8wjG3kcD68Vq/Y4XCzNhuOzY6ensK+AxGBlT+KNj3KOJUtjBTRLHA+1jeSB7Y+gpW&#10;s9LgB8iHaR93HBramSAsBEc9zk8VThtppHywAzkrnvj2rz3A60zBkgaQNsUKp6qAMdKljsSyZMCH&#10;GOce1bRg2rsztPUgVJZ/dEWwlRx2qDUwBFLDMkgwFYgEYxW55UvHzfIR0x0+n5VSulYP93OOwOcV&#10;rWsUjxjb8o+vbtUyAr+S8hVHJ4qqYZEDKoOccnp+FdDtQLjIXPoOfpTBDuZmHIA4x1z7isrAYJhu&#10;AQDHkcABaI7eX7gPLg47dK6J1+fcRnHAxjr2qmkboSzISO3TihDMtA/Vlw5XONuOnSqVxaupcuVw&#10;eRzz/kVvecFfZkbQPUce1NnMZUb1HB69OParA5ZNIXU9Pm3sY96Phex+Wm+Gg0/hTTNp/wBXAy/T&#10;DY/lW9DqJn862RQQFIU/Xj+VZHhOBT4cjhZv+PeSWMD6Nmu//l2YL4jXskiQFRzt6c+veukixncQ&#10;F2jaQB61iWKqTuK8D0H+eK6OGEfdx8mAfqe1eZM6UGVxtc7t3HNSeTGQMLhR2FaC2aoBnD5p4tQP&#10;9XxnsvpWYzJNuhUkQgFPbtThDJuGEJXHpx+Fa/lpgA854xUpgU7c/L269qAOfNuOCFKkenHFO2l3&#10;CMMZ6j37Vum1VFBwMdsmqN/HMV3QGNW9ScVoBnpbyR9wOMliP6Vl+IfDFp4n0p9L1CIS7gdrY6cV&#10;rQzNt/fXkTEA5VQOKsC9tI8F5gQflx/KuilUcHdGMopqx+d3jbwLfeCdWayu4z5TEmFugZfTNcas&#10;EM2flVmX3z+H096/R7xLp3hzxfpx0y7haRX+6dudpA6ivhbxn4SvvBmqta3MJ8nB8vcOCp9+/wDh&#10;2r6/A49TVnueRWw3LscPJYKF+QcHsagbTX5VOAB3+UH06VshiQU3Dj6flViOJZV+bK7MEYHcV6ka&#10;hk6Jz39mzqPm2Nz9BgDpUM2nyh1Y4yeCR09vpXcLaDcdmSV655z6Y9BQLPbuA4HOc8nHt9Kr25Ps&#10;TjV0+VAImzgYzzwPpWtY2qwyhF47kH/Patj+zptiOePY9vQYqVLXyiAWMgPHTH+fSo9uP2Br6fbp&#10;8uwAgADgckV32kQo7tEAFbjbg9B71xFsjrsCqfQDp9K9D0+IOy+ZEOFTjuPwrCVU2VA9D0K0ZZEt&#10;vvRqcZXj2Ga9u8JaK0UaKE+QHP0z/KvPvCFqZGiUgM4xkgYAz/hX0j4Y0kzusQXCjJbjqOlebicQ&#10;ddOgbWi6MV3KMgDqfQCu7TT5YgvlrnjrXW+G/DKtIithgw/ILXe/2LaheFXd2+n/ANavIdc7Y07H&#10;kGmJmXEg5/u4x7VznxpmD6Bp1j/z2uAfXhFr2C600WspBcDoBxzyK+f/AIu3LyajpdmR8kcTOw6c&#10;scD+VYyn7tyJxPGPskaYhd129ARxipYNIsw264AkAGc9K00QgDy1ALHP0pqoEcMWJB49K5HMUYpE&#10;sOm6dgEWX5dKtwx2Ns3yw7D9P6VYFhvjTDtG3PQ8YqWLSWkKt5eeo3E1nzDsislyN21IRkDHXGB2&#10;qy5xE0i+gXpxV+DRTGvRWJPY56VeXTF6F9igcJisudhoeY+JPDGkeK7RkulEVzHjZIv3wf6ivmTW&#10;dI1jwxeNpuqRgD+Bhyki9iD+XHavuWawy8KQ/J/wDtWbrHhLR/FFodN12MsvISRMB42xwyfT0/Cv&#10;WweZOPuy2OSthU9UfDQG9iijdu9D/n9KnEKFlOc+xHBrovGfgnWfAOpeTKPPsZj+4ugMA/7LehrA&#10;hlAAKnr0+vsK+kp1VJXR504NaMbHBhVk4IbOB6Gni2KlAWwnfj07VaVEGSXyepFG8KCeBt7+ntVG&#10;Y0RqMoOeopjRqEVV4BPU1Mq5XeflX2p+0dsH+X+RWgGXejyomfH7zGEX39K8z+I9ommfDvUVkxul&#10;KA85PmFgf0wa9NjnjaX7bIwBGFQA8Y9fXrXjfxe1Wxfwa2nRTgzm4RlHdtp6dOw/wrqwi94xrbHz&#10;HD5ioSOx4PerceWIUDPGSB0warpIqphQFJOOenHbC1ZjiVh8jEBR27/hXvHCdz8M1V/FO/OFjiIP&#10;vzjH9a91udcsdItP7S1CXYoOSAMnHoo/kK+a/Cuvnw7qE2oCMSnaUH17U281K91a6NxdSMcnIXPy&#10;qPT8KxlHU0izpte8X6p4mlVJlWC0H3UXg+oJ9/046Cp/A/i/VPBevQanAEbcTGWk4Eay4DYPTPA6&#10;jpXHGSI/eP19f8ilaFGUiVPlH44/+tVOHu2A/U3QdQtPFGg2mu2r7UmUhwvG2QfeX2A/lRJax91b&#10;y8c8+vfn1r5R/Z2+Idtpeo/8IXrcwhtrsgRSTOqxKzfcBY4AyeATxg4r65uvKEJmjbcrKMYIII6j&#10;p7dMV5042BHzfryGPWriPb91ug9PaspScZHHPUfy9q1fEfz6pM8mcsf4enSshA3ynABHA+n9K4Km&#10;57VDZHQ2IUKqkdM9euK9z8HOp+zs2B5WME9s14DZySStGp5bGenXNezeDUmYLCQSYzgrjpiuCudy&#10;Prvwup2RyKvBUH86+oNCsF+yxPIuSqA4+orwj4d6Lc6nDF5Kbg5VDgf1r6/8P+HJDGqvjdxkent7&#10;VwyhYipIm0GyLEMVHPPFfQ3g218iM+aOV6VyGkeF3RlGF+biu883+x7Zwn3gO1ehhKZ5WJmZfjLV&#10;TZaXf3SFcpBIfyXj+Vfh944+Gfh/4n6drya7b7dVSRp7O9DHEfzHEbJnGSMfMFLe/AFfqT8avFI0&#10;3wLqt27HeyhVx6mvgI6YiWpnHVxlt3v1HGBgV7tJ8uh5U2fkf8RPAHiP4a6z/ZXiCMPBMvm29wq5&#10;DqMZIb/Z6H046VxGBtDlNwPTPb2r9gvGfg/S/iDoK+H/ABDbxyBdzRSbdskcvPT0I6AjsSDwTX5h&#10;fEz4Yav8Mtaksbr59Pkybd+7Ivt2I4GPyyMV3QldGsZHAGMnbuYZGNuRzgdM9qsKFU+ZlQeQMe3W&#10;qSTIUXafuj0rR4hWLHIQlvTrVGgwqFRQU4xkZ5JI4/w/CqTNGv71VGwjjnj8v8/hUry5OyJGl7Db&#10;knn0Ar334b/BS31D/ib+Kn8uHKulopHmMDyN/oOOg/8ArUEylY8u8H+ENZ8bXyWGlRtFEuWkmb7q&#10;j2Pv6CvtX4deB7T4ZzjU9BvLifUJBslfeFRgBkLs6YDc+vv2rZ07TLTQtOgsdLgEEDsCRgZYZ6cA&#10;dvT6V0X2PBSKJ8puKepAPGWxjpWFSZNz2rRfGmmeN4V0rxHElpqDjYLkYDF1GAC3ZfYdeOhxWNqe&#10;ljTd1pqShGwAlz0U85ALfQV5vNbeRsWWQHaThugwK7jQfF9rOj6NrhS9tkG3L8/KSOvrjse1c5Mh&#10;1jfCK4knUB5olHy5DIQcfdI+n4V0lld2csSgjG+Q74yfmUeoPHGK53V/C02iKmpadGbrSywAkB+7&#10;vwScZztJ4BpmntbyFDOcMDlWPPy9gQOuKRJ39tdW9rclLhnEWzerxscx7j6DPpivRvCMJ8RX0Vpb&#10;F4zCyMs47BRyDwP4envwe1eceHLDU9d1eWGMLClvsWbcNymJ8lHHrjaeScfnivQ7fXLPSrVNL0CV&#10;JIYmO6dQY5DnP3G9B2I6gdcdQDpPFXiy3txe2ehRLHbLskby/k81geenSPP0z8x+6efM/wC1pjJK&#10;WWTZP8rkkEqMHkHv/LFZ9ruVvtV0C6r9yXftX/d9/pUlxP8A2nqlrbiNhPASlwhVl2q+NoPTtz6Y&#10;osB8ifHzxXYeD/hd4pMCmW8124ksot/C4PMuPpk46dvx+OvEPgQeA/hfpWtarOn9o3nlyNBgeYkL&#10;jdjk9AAOAOcg+ldf8YPGF34v8daV4F0z57XTtTmnkUL/AKti5wCeucIc8424OKyfjzqM/ibxJoGi&#10;pJ/o8dlGxVD91P8Alm7DsSm3Pt+Fd1JbIlnytc5e4aRgVk3YGeuKYZImYD16d66bxFYw6VdKkLbk&#10;YDk4PQAfliuOZlDbFYMWBJxxj6VsRMl8wA7SPMxwM+38qq+YwAU5Ug5GPSjIOQBx1Q9M561HGgwO&#10;AcVoYCnkkYyx9uaDs6Z6dAo6Y6Zp+Af5cdFz7VG7BM8g+n0H8qpIlsmgUI+cdcc9KRGLxjIx+tNJ&#10;45PApV3gKduPftVEis2cnvUSemOmcU0vg8/TA9qRshVI6Z7igCQd0VcdMD6U5WBPHT/DpUSsFyFx&#10;yMUnBUBlPy9AKAHb1H3Ovb8acjKTjqPXp9Kg3MSdwx/T0qeLCBe+eo7YoAlYgsRyD0yeAKYoZGCY&#10;3KOSe1L8pPyfw9O9CbvLfnIPf6e1AFjzIywOR82B2xigAK/AC4/u05U3WysOCr8GpfLYyhR37A8j&#10;igC5aqjykkY/iI6cAVmyRPtYFtynge3/ANatu1QtMULBQ/HuO2KzZYsGZB95DgZ6/h+VAEcC4UfP&#10;kg4x7YqtdW4VdyY2Z5Hv7fWrmDGVyvXHFS+UhKog/wBZ+XHagCDT72W3lyBlQMHtW9qVopiW4g5V&#10;huxjjcfT8K582koZQw4XBIz3rrNDkjmtmRn+VeNp5PsB9KAK/hC++zX32GduJSMf73b/AArvrrTi&#10;jlrZBtYAkZ/zjBrzy709rW586DJZcsAB6dDXr+mzvqOlJvTdMhwwU/r+XagDjbm3jlCFlHcZzjj3&#10;qTSN1rdmznH7mbhcHP8AnpWokDW0x85S0bnA6DHaqV1FHb3SBMjb936e1AGjqNsLIPjLJkgkY6jq&#10;ce1SabEbqN2xhuMeh/z+lbIcT2Pnv+8cYR1HQgdPpis2xU2dw9uiny2Ybc9vXHtQZkM1lHDEZ1BO&#10;0GtOwuhewiKVPl6Z710L28MwyV2j+Jf8MVyV/CdGvlx/qJWJX0PsaAH2fneH9YD5zBKRjPH6V7/C&#10;6GKG+icmJ8dB2Hp6V47PajU7XygoaWM7l/8A116F4In+1WD2Ew+aHt/SgzPS7WSO5g8k/ffnJOOv&#10;SuIszJ4Q1wwTKRY3hyOyq3+FdLCiwSm3nIRgoKEdPp+FWPEunR6vprs/y/KCAB0YdvwoJaOg1aBN&#10;X05pof8AXIuVOOT7f0rzzwxrccdy2nXGQHOz5jwCKu/D/XTcR/2Nft/pUGNmed6kdPyrk/Hlp/Zt&#10;+NQ05dvnsQcdiO/6UDSLvxGsXmgM8YBniJxx0Pt+FeHW17LpepLOhwD8j7eOa9pTWoNb0sJLlpAo&#10;Vu3zd+teC61EiXNym0jYSRg4xWZ1U0dTqEsV1FLCZC0m0nHf/OK5+01Daq28rE7QNueMD2/Cl0e9&#10;W9tSlxgXERKr2JUdKyNVHlXMNw/yHP8AkCszdHq3gm7EPiBEiYgSJt559MV9eaDbGYKSOHVfTtXw&#10;t4b1Ddf2Vwh2FpEUheuMgGv0P0C38i0iLJtAA9+orirrY9nAPRo2GUxwYI5OB9MVa0UGRlAPV+1U&#10;7pmzsH4VqeH4/wDSMqON3GKyhujqmfXHgFFaGFIuCIwAc+lez6Zq9zp0wiuxmM8jtXzN4cu2sjE1&#10;uwQqDk5wK9uttSN2mwku21cenNerSkePXhc9vjmEhRo+nBzW95DtGJOK8u0HVZFIhuE5zjI/nXrO&#10;mzJdWQK9u1d0GcUlY6LR77zYvJk4ZBj8KbqVkJQW2ZGKy40EWHjypH61v20/nrg9R2qyTgY42tpC&#10;C3AOK04ZI94MhwcVo6rY7JVkjXCnrWdcwoginHCk4IoA65VEskE+Rgf0qzIMSOPU5qPR1SW2DuOh&#10;4q1qA+XzugoAytVO3Tju6Nj8q8u1S3SUnyemOlei65IW08hexrzyYs0uehx09qie5SOdR7i2yHGM&#10;dDjiuU8aeIvCvgXw9deMfG2oRaXpVmm6SV/4vREUcsx7AV13jDxX4W+HvhLU/Gvji8FppOmR+Y2e&#10;rseEjQd2Y8AV/NZ+1H+0/wCJv2hvF8oBez8PWbGOytUb93CgONxAwGkI6t+A4rCe50JpI9/+Pn/B&#10;QjxR4wnuvDXweR9A0KTdG9xwLm4T/aI+6P8AZWvzmmM2o3Muoai0kt1I2XZ33E7j6+9MiiHliKKL&#10;aR0yM5/GnqCAQQucEemMcVJz1J3LCr0B3AA5xnoB3x2FPTccnaWHXnjNMiA3GMA7h/L0q0MtkoR8&#10;oOAOv5VoYjod6gs3Tnjvj+WK0ESP5IzyPr+OKz1G0jj5G4A/wq/AONvAAHQf59KCEXfL8wgKNo4G&#10;R0GPapZY0+UIABjOfTHT8aZCrAgIPmUYAx14q6wDEfNwBtJA6e1Aiidm5kflscjrx2qMJypAIX0x&#10;WqiuAQ3y5UkKB0x70/yQqY4DEdeuFoAw1leOToMccgdscCtBHLDO3I7duTVcoACjHbg5KkcinBfk&#10;E33QR9aAL+V6fdI6DtitCCYQsVHA6H09q58yeX947+MHj16Vs20ZMe4pngEj0xQB0sdwsy7s7tnY&#10;c9sUyba21UYHPHHrWXZytHKqouSccdODXRWUQMhJx5anB98jtiqTA1Y4zFEgJzjgA8EjGMCpbez8&#10;lzcXQBlI4Hpj/wCtxWnJbiE+dhhn7q9h+dUFBYqQ+CnP+R+lc852PsMiyRySq1FoWtLaRru3jxtX&#10;ca9p0pFmeeDbuVwpFeNaUFTULMdQJCPzr1+2PlOvl8cZP4cVy8x99QpqKscvY3EvhrxN5N2StvfO&#10;wb+6Gboc9gD+n0r2NMj7y/jXG+KdHi1XT1lGQ8WGjcdQQP8A61J4I8Qi9tTpOoHF9anGOzr2I/w9&#10;BTR3Rgd1goBtxxwKU8xlW9KAAhI3cfp+FNGwnBYnaRwe1WaFeeEMYnQnqAQePaqj2rlHHQA9Pp6C&#10;tJhhDvyOB/kU5CpwFAPv60AYxtWHzRnkdvatGC4uI0wGJYjjj9BWpGivhAFTcM9MVs20UUZ3EbsA&#10;/wD1qAOi8OXl1HbrI5O11GRnH0rsYL2T7qM6jqAeRXBw3TIMkfe9MY4rTivNke59yg4Ue3rWhmdX&#10;JqV/AVXccN+lWItf1SJhIk2cDoTjFcI905HVgezHpUcN5K5y7cFev8qdzQ9VsfFVxM2y4JUnrg9h&#10;6VpvqWo5JgmdV6ck/gK8tguG3KWBDHHt0rrbDWAAEmPy9PY+/wCFX7QDe/4SPWoRtEpIH970pP8A&#10;hK7yTkkflTVS3uAGXofX1qlfRiGMblA9Ntae0AuP4om+Xz9u3pwOlTaLrtpcXjQu5VmPyj1rk7mZ&#10;WC7E3bRgiotMR1vVnI+5+lHOZnr2QufMbp1FI0VpKhQyEdMURhZEBIzhRStBbK2ZGAxWtyPapGVd&#10;LaQEFXGemKzL29EKBwRleMgfyropbbS3Bzgt/sms640y2C/u0YgjtWU5j+swMz+27B8ZY8npj+XF&#10;X7fX7e3P7iM4+vHPtijRNJv51cR6fcTAn5Qls7fkVGK6qDwD401BR/Z/hjUZl/2LR/8ACs+c5Z4+&#10;jHeSRh/8JZcgBFYoo/u8U4eIbibhi0mTwN1ddbfBX4u36l7LwfdqO3n7If0cg/pXSaf+zh8bL1vL&#10;uvD8NohHVrqFR7Z2knj2FUqtjlqZthbfGvvMLwJaS+I/FmnaWMxmV93rjZz+VfdlxEnnHJww615N&#10;8HvgD428E+IbjXdfhtMfZ2jh8qcu29+oIKAAAe5z7cV9At4M1Wb/AFksSn15/pXxvEGX1q9RSpx0&#10;Pis0zWjKp7r0RybNKYz5LjNPjZvLG/71djH4DvlOTdJ+C1cXwGWx510R9BXiR4dxL6HlvMaaOFFw&#10;YzscDFQzANyhP9K9LHgDR2GJ3lkP+8BV638F6JbcIjn2Zs1vHhev1sYPNaZ43NJpfyi+GT9M18b/&#10;APBRecXX7KGr29jg5vbMdQANzgAfyAr9O/8AhGNDxzZIx96guPB/hi8CLeaRaXIibenmwpJsfBXc&#10;u4HBwSMjtxXrZfw1KlUVSUtjKebxtoj+N7TtJ1bVbaKKDTryd8ciG3kn9ukStXe6P8HPizrci/2R&#10;8OfE90jcB49EvvK59D5PT/Ir+vaCDStJiEFqkFlEv8KBY1H4DArHufG3g2yJW616xjKjJBuY8jHt&#10;nNfXOZ5vt2fyzaf+x1+0vqLb4vhhrQixjMtvJEPwVgp6e1ej6f8AsIftUXDiE+Bbq33fxST26qP/&#10;AB8mv6LX+NPwhiOJPGukKR2N7Dn8t1eNfEr9qXw1oukynwQ66jOhKvcuMW8SgD5gSMPnI2n7vfpj&#10;KTKjUbP5wvjx8J/F/wABJv7B+IcYsdRuUWQQrJHJjPQ/ITgEA9cdOmCCfjJ5mlnklB3fNjkce1fQ&#10;H7T/AMZvEnxx+J+q+IdavZ7+OOQxxM7EqoBJUIvIVF6BR2HqTXgFvDsjCqfmbrnkZ/Kix0KQwOUx&#10;xudf09OKBKRkdGApJgCxB6YwfX6//WqI9QSc+mTwfpTMhGnkblSA+BjjjFJgbgcdMAY6cUu7JYsQ&#10;OB0PXFA3ADaoUDtQANyCXyEP0/L6cVHkbQQN3qPSn7ozkuMEdOfagBFIXZ93pigBmFxhfmHH4gU/&#10;Plgt1PT0xTBt6gdOw6CgKVUv056D09qAHDnkrnA/MUo2huhPT6Cmj73L7ivSncgYVsYxn6e1ADBE&#10;6ljgYxkA8/TmmkoqfK+P4se9KTsQrjK89P0p3y7RkZHUAfp+VAD2fGccZwSoA/ICplZJ224xu4J9&#10;voPyqspLgyD5CenPP60BGiOGYknoen4YFBmThGiOeoBGz0x0rYtJ0lPlzOVyQh6Ejb7VkQy+ZEnm&#10;fLKny7ccfl9KsKI43SSVflB4yOgPsKAPQrLTrqBvPh68ZkHAI9cV026K6j8ub5UJ9uoGM8Vxuh6v&#10;Jbv9luWV4WHCkdhXYqLbc32F1eNx91SOfb2oMzMutFKK2HwOQhzxn3Hrirlte3kSLb36Z4wrqew9&#10;q0I/KObeUYhPzYJwykdMZrUhg0xxzy57Hg/hWZaKzrZz5WTgYDblwD09KzdQ06dJA4xJHIo+ZeQS&#10;P5DFdeNLSdt6RE7BjggDnt3qodKktyGtgZlOQQSDjHbFAzn0t1IAyq8cgL1res4Q8Qj3ny1xlQOa&#10;v2ul4bzGXDLjJU9vTn+ldBa6as02bcBQO5/lisahoRQaVbHDyZwoG3b6n6datW+nW8z4nizwBhuA&#10;xPrjpXV2VtJGrW8CKr4PzAdD04rHu4Z9PyJiZCxznopNcpoW4LbwtaxFUlaL++mcg46Vg3Vv4a80&#10;NarCzZ53muO1O4njVmaBeT1Ck1xz3UV5GoCDJzkHNaQA9I1KHfcbo1jWPA+6QenT/OKykECyGSSV&#10;VdT9On+fSuCXzAg+xykDAXg96cZ7rI8z52Na2A9EjvLp3221zEynB2OMnn+XFNnklEW6dBsAwAAM&#10;D1wB3xXARam8DFlVQ/r3GfT2rqINRWUGNsAgc56e3T3osBq3K20kccaScKu3oflA/Knx2zsissvU&#10;AfNz/wDqrL8wTH5JNjkjKHoRir9vczWD7ygaPaFOD8w//V2qzMvQ28qyB5FQDHGOD7cdq7TQ2KXG&#10;VHmKWw2eVyP5VzMd5ayNutnXBX5t3DZ9K27cyW0ZaJf3bcHacqff2q4mcz3HT73Rbq2DzqsTKBkK&#10;dyfgK6y0t7SbbcbYZY2GAqtg8+wrzfw5N4f1PyoJII1fbtR1baSfpXWXGhtZuDaPMjx8oVGMk9AK&#10;6EcjPsjwB4l0nUI2Oo2KiRG2SFQGHI4O3/PSvoTRJtDhh36dKiMwAIVihx1HH+eK/P74ReL7WLWp&#10;tI1WLyxMrLJK2Qyc7SQOmeeK+79I8MT22nI0ifa4n5Dgg/L1HvnBx+Fc1XoaQPUIxA8YIkDH/eqz&#10;HaRbd4x06iuUs4PskwltvkHQqwzxXXW1wsi9AuDgAVlI1TAitvQNdv8Aw/fJe2LfMBhlP3HX+63t&#10;/Ks0oDTSmBSKOi+OvhnTPGHhW38b6c8kdsssK6ikZAYIDsVnGD/qywDf7HI4FfJHxD+LPgz4F6VA&#10;rst7echLdVVpm479hzgc19vfD+4tr9NR8HaoPMsdXgeIoe+5Crj/AIEtfz6ftF6N4g8G/tAeMvBO&#10;uyvKNPvlNs+CP9FlUPFgE5C4+7+mRis8VUcaV0evkWWQxOIUaj0SJfiz8QNe+L/iA+Ldbs47OWOI&#10;QQwxn/VwglhuOOTz6Adq8z8MMy69+858xWT/AL7GD/KrFvqLzwXMTtlkPOff/wCtVLTAINQtWhYA&#10;F8D+X8sV8BjKjlK7P2TB0I04qMNkb2rNI8onPCINnP8As1f3JY2Ftu5LgkYxtBbpk03XogZhG3EQ&#10;b5sf3j+FSX37iFLXqYwGGe3p2ryZbnrwM5m/erMCBnAC9MAdvxp8YMUuFU7m43Htj0qFC9xEUK7W&#10;znIpHljWIOpwDjjv9BWE2d1OOwFH89S8hjyTxnjj24p08i6e+9syBk4Ptxx6Co5YJLyOIkDOCN3r&#10;nHp0xUI8tSEldQ4O3BPTFczPQjEt3j27x2t5aJu3xkheA2BiqsQn1KS1t7dvs9wrnn69OlVILu1h&#10;JzN9yTj1A7cdqgS+ntLo3UWCd+4HadlSmXNHtHhy/mvNKvfCPidfOSSTcjE4Cl88rnpz2A9fU55C&#10;7+FnieCcppiQ3Nn/AAyLJtYD/aBwBj69PyruPCf9j+LXikc/Z7mQFWTPAwPX+6cex7Zrck8UWumQ&#10;z6Vqlx5LqJ4ZEUbiQchSM8/L1Gfzrpy3F14VXCitDkzrJsHWoKpXdmtnsfLt8hjlZXU71ywA/hx1&#10;zXL/ABFnFpplppyDqBMR2yw+7XeyxQXl8FRMRMwQHP4cfhXi/wAQNRNxrk0JkAiiwOf93H6V+pYU&#10;/n7G7HnsroxLBdw53e/+6PX9ah+58+z26cj0wKseWHPzAtzuz0TJ6/lVcqWj2nOVU5+lemjxCs3m&#10;Fm2MApH5e2aQrvj56kZwD69qglLbn29gCPwHaniVWXLYKtjgcUzMr3OxhlX+ZQOBwMA4/wA/SoH3&#10;qhRRyRjHYn1qUsG3PgqQAPb/AD6VUZisgGAzbsYz6dP6VaREpD2lLJwp4OMjnHrxUPmeZtUDGwHn&#10;HynP9KFdco5+6ePf8qjDFGIl+8wHIwAw9/f6VaRmOID/ADyEAEEZH+egxTI8uvzMG65xjAI78Ugz&#10;5eFI4Lcj3Ht24qJ0RFDHpg+2aoRYWUuDFxs5+nPNMxhGdPm4zxjGO9Nfd5ZOOoHPHGP84pmXB5j2&#10;EY46CgCZERlHPyseB6U/BLeWuApOOgwf938qhVm4G5fpjgD1Bp4JdixI4P5UAWAnz5Yn9ACfcVJC&#10;qNKZJBvRMHGO7cfhTFB4QtncRjI7/XvxU6+eUVQdg7Z6j2HtQBtQXUCK6QqmxSAMdRj/AAq02sXU&#10;sgt7dCBJ1OMEjvmsWGMFWVowBuAXPIAX19q2LZIt+YiUXrlcbyB6ZrMpI9B8P6faRW0s0i/Mw74J&#10;Uf8A1q6qXW4GdBOW2RLnkBfu9OP6V5jBqIihkXGVAB4xkAdz/hUcuomWMu4YhsHHGBjoKCj1Hwbe&#10;R6p4jtJZDmMfOR04B9K9B8dammoWN5bIButsnHf8R+FeQfDyTGrqSoVoV28dDgZzWtrt20kgcsU8&#10;xiGYHnnt9DxQBx+kGMmaWQsFxuUenNZ2r6pC92h8wqduMe2OtQ3t7HYidEZQWXHfAHpXJBjOwckM&#10;SOmD0oEaEKTfaODjcOeQ2ce/atSBpI0zCwVhwOxHaqFqQrGIncmMgbccdaTL7SWJ+U4z7e3/ANag&#10;g7NPEA0y3ZQxnuECj5jxzx1wOh/Ks1NTlv5pJtUmGTjbz2HHb+uKwPMZI2dAFJwD/Fle4z/hUjTK&#10;vTJyOlAHSrdpGJJ26N0HbgfyNFvfSGXCDnIy/YD271zsUMspBLAL/s/T/PFbmn20Ucgfac4UHHbt&#10;07U0Wz0GwmbYxmmOxnwFBPA/9l47V65oeo2tsYXjjeVh03H5SRwOO1eH2gzOoJwTxzyvHSvXdGik&#10;mW2wMEA5x6/SrMD3TQtXuridY/MRs/eVRjH4V7f4St7i/mhEnzfPtAHbivFvDlva6cQyqr3Eqjcz&#10;Dp7Cvo/wO0Gjw/2leqXWJN4EY6fUVhUQ4I+mPDFpZeGNPivJzsdcEtnBGOlcB48+MIvr0xQ+bd24&#10;yrLxg47ke1eA+Kfipd6sr29mxihckEMf1rya71jUHiYqChB5KtyVx9a4o0zY+mj8U0IeM2rhT2zt&#10;GfoMiuA1rx+1wrt53loc4VRjOPTtXgcniJYJQJ3/AHeB8wbkH6Vi6hrEtvbNOJvtFrIedvOM+gNd&#10;HshXO5n8fiR2W6uHy2QhBxlc9qxLrX9Z8wzWNwHtz91JeSMDrkV5Jc6paySZIG6NG2duvrWfa6lf&#10;WtwrqfMik4+XjaamUCj1qPxjsv4heeRG+RuDpu5Pfpmvb2l03xHoZS4EZOAAFPHI+nHFfI2pPFeR&#10;RLM+2VSfmfr7AnpX0F8PC1z4ckEe0spC5B9KxmNHhnibw3HpNw627B4jnYvUr+FeLapMYswyRpnn&#10;azDp7V9R+PovJ2TSJ5RkO3OeuO9fN3i6xkW1WVejNkBeST2oO5HkerS3IifdIMZxtA6AD8q4lppd&#10;x38BWHGfw/yK7LUViuF8sk/OST6hh2P+FcVJFJbq7SrkL1B6cnjH1rpgZTQ8MyyFgGHvn+7x3qv9&#10;9lWYZ3E9Puj8qQ48vco78E8+1N2OCxibGc5z2B9Md63OUQsxDOxBRAcH/d//AFVajeMrsBwVwG7c&#10;Y6jNU/LiGI1XCjpyDyfrxVjzCY1JUhVXA6E+45oAsDY/ypg9SMY/yKaJY0OGwCCQRnHB9f8A61Rc&#10;FWiAKDOQT09hx+lG55GH3DyD0APPc4oAkR48Km3nj0P4cflxUsf2dfMYqCzHuchfb9elR4jiyo4L&#10;kDA/2f8AOOMU4yIrZYLuXjjHyg9D7/hQBJAEZDsXhunsB2GP8+1TLuHLKN56g9AOB2xVYTITmBi/&#10;QH5cKccHk89KU+YJCDyfvErgtgccD/P0oAtuTKq+WVIJ28jjGOnY4qZpmyquF4yG2qSOPujHHaqZ&#10;mHl7iCFZsY/lSruEiEZVwcY+8B6cfQVmBMk0vmbEbaoz935QByeB3/p3qaNWfCBVHPB7nA/wqpaF&#10;fNYbRwSDzk46Y6ZxxmtU5yQ3LAjLdPp0oA//0vwlhF2WWESDkcDgE/X+lT/v42EsbEsmeMZyF7HF&#10;RRhYGMLJtbAJ55/A9MU+Iodz5O2Mng8dePpXGaFsSbSH+5uxuPBx/s1bVPKctJwf73Yeh96zY9m9&#10;sZycKM9SR/8AW9q3WjKRqPulBt56Y+g60AVZckmTGVYAe5FCKjSEPhtuTjPJJ6/TGKGz5nBOAP4f&#10;QegHSnKA0TKIhtHqRn5uPw+lBoRNCWXevBGV2g7cYP68VPBC07bJjjHPYED2Hf0okjjwcgsCOGbq&#10;COMUsKwrIiAF2YryB0x/Dz0oAtQxQp8pwzKo2OcY5+7/APqrPFtPZyhQ+YiOccDb3xjrj0q+zllE&#10;MygDcOcfd545Bpdi3Kq8QLMBxzx6FceuO9ZgKLbegckMo6r0Deg9q2oo2CFJfmjLbR7f7P8ASqlo&#10;vlRbXwojxjuCo9R04q95n7lZP9UN2GA+UsQOo9vagCpcx4uI/LPlKq7h1I47elXdPubWJP3oYhyd&#10;pOMbsdv6VN+6uE8qRcYyQfQD+ntVB7VfOSEg7ZPTtj0x2oNDqYriG4gf7MpcNxITjg46enFW7dzA&#10;5RwMBMZA6cYrnrdzbR5kUgYO3K9u5I45rrLbyp1MmOVAxz13f09qhotM9E8P6tMpjSZizep6kV65&#10;pNwqyQtF8g4Azx+WK+dtOu44ZkdvnQsNw/u/h6V7Ho97b3M8c8LFI1IwCD29q8yvA9DCTPpXR7yV&#10;tm359uOfTb2xXd2cm6ZSTjnI9a8h8O6rb7UaVGXeevYf1r0u2mBkVlHyoNox12+tePM9ukzvrC5I&#10;H7wDBAKrnHJ9/wClaj3EfyheQx4B4AGK5CC8tPJCbWLEevU+/pzxW1aTr951BbaMAHIx9K5mzZGm&#10;JSyjcOF5yBVy3kSNxuIQdwfb+vtVR5ItigH5GOGUd+P6Goo5xGwK/dXoTyRisjQ2udmOxz6cDvVa&#10;RGB+Y4Q46dMYpI5Bge4zz27Z+lOyC3B5P48UGhmTxjaWiUlcZye3bArCv9toj+UoKFTuXHDcV2zx&#10;CSJk6EIRtH3R6fkK8h8aeJtP0UGTfvlRNuwHjH/16IQuROdjk/E+uWWm213d3lwqxooYn+SivjPV&#10;NQufE2s3Ot4Z4pDsiH+wo7D616Bqmr33i65Y3OY7beMIOdx/2jxgVy9xGiTSRKeAGC44x67R7YrD&#10;GxfLyomErmNC5QqXG3Ax7jFa8BO0sBgnABxjmso/u2DEYB4P4egrRhG0nnjrj0NeMdJTuAUkXIBI&#10;OAV4AHsOlWlM4GB0DE8+lVLxvLlzkNvJ6DoB060sREzqrHGwr945OfbHGK2pz5WB6R4d1SKOBHmy&#10;23ORxncf84HtXYJdDaYmXbjnk4ODzwPYYryHR7o292iAjB4Ge2Dx+H+favTY5IWSF1cEt2Y9j/8A&#10;Wr7XA1+eCOWaszj9TtWEh8rK9DjHGf8AEj0rmSzQM8UoYtkY68j/AOtXY3aoSHlyFdt2Cefb8PpX&#10;O3SNCA8TEyDOcen413pkjEG04fhTwAcfz/pXV6J5sdwXEY+QYGR1DcAfhXFsfmjBbduOAF459fSt&#10;m0upVnilibPlnOM4JX/HtVAexWFxb2wiOz5Ys/MDx83UL6j6/hXdaTK0apJcJhkbGVOfvAEZ9sYr&#10;xSx1KNtkB3OknAGQCCOV49jivU7SedYs3DoZTjcV5I4/z0NaRZaZ6tFdvbEur5XIwexwM8dqvzas&#10;fv7PLgiBHHBJboM8Vxek3XmR/Z5W2ogzn+9z+nWt+2LLKZmBMSZIHBGR3/DA7VomaxZ1Oko0xN2u&#10;fLABAOQ1eU/HO8Nv4N/s4KP380UpxkcKTgfgK9T0y7G8GTrIThACDgd1+lcN8VNHXX/DVzcyL81p&#10;FvIOfuA8YrDE/B7pUnofJ3h1RcTpET8gXk+vtXcxW8WFXbtTaeO/0rgvDUothGTlXPb0z2I9q7mO&#10;+geIMrAsOgB5P4V4RynW+CdZay1RELiFZCqn+6V6fyrI/aB0FYBba/p0WPsxXzcc/uzwMD+dc7Jc&#10;xZWTJXB7DkY45/pXp+s6vbeL/CoSUjzypjfAwSAMCt+a6sNs8H8A3rnzI0OI42Eo9R9K+1/h5qyL&#10;bCCOMpkhjk5wv9a+CtBkbQro2wbDRsUKkclO1fRHgjX44nEiSghWHRjyvfHpiuScRH3Hd2EGt2jx&#10;hcbkBAIxgAYx+Ffn/wDGXwNdaRfzX1uCUbPI46da+2/B/iCBlmj3hvkG0enpiqHj7RLHXtJkihQD&#10;5fukfN7msoaIUXZn5h6Lqam/j8xFyoLc/wAWeOOlfR3gLXfIPlkcbgVHf5enHevnXxFoUvh3XJbG&#10;UYCtuQgY4rvfBd7JJeIqsVEhGS3J+uf8K0kro6kz9AfCmr2/2mOVpv3r/e4xjP8AhX0X4Y1/BW2k&#10;bdz1/wA+lfCuh6m9ukMkjfOnv+le5+HvEXmRQSuu3eM55+UetcL90mpT5jr/AI2+CF1/R5NasFHn&#10;243Y7hs7e36+1fCeow7NOubW7QrJbgkg8cdBX3/P4oe4sWt2QIhKuS3dR7V4P4/8IeHNeguruz8u&#10;K4eGQDnapI6c9q2pYhcvKzDktsfHGjOranA+wAJkj6Dj9K+rfAUzxKIywCthwMdQex9a8Q0fwDPa&#10;ywvjKrHs+pPNe56DbPpxt4wQTGFGfQDsO3FYVdTrpn1l4TuvLNuWPHT/AOtX0PbBdR0topuRLHt4&#10;9a+RvDN4yIiRp8qdM/yr6f8AClwrWsfo4/nWFBmWIifHnxM8HSeFtbuLiYDyrgI6kYA+bqTjIHYV&#10;xelJ/pWIiFUDI3Hgehr7y+Jvgu28SaG+VUSQj7+Odp4/Tivgy38OXNy8+n3brGbZijADBwp6fhj0&#10;r7bL6/PDzPnMRGyPzu/acRE+Jn223X5LnIZj03feA+vJx7V8uayo+1n93u3uBgdM+lfoH+1Z4d0y&#10;DTNPeyhHnrO0ruT8xQKEA9PSvgO+QsI3d8MHBz2zjH4da0nU1Ck9DjtQ3SILdDtUNk4zkKfr1rjj&#10;GInWPH3WJOOgHYmu9vCS8q/6tQNuAf4T3965C/hcOCmIZF5+bsv4fhXXQmcmJgZ5cRSu2MqAp3Z9&#10;BmmsHFwEZd+1QeOnXH06etRp8oVSpUHHYdenT0qJVVnJkY427cAf3eOce9dUDy5mvB5bxSfwmPp2&#10;xnp+VRJt653jnoPWnWzBRLGWGcbTgYy3r6c0gWR5cE7WPTjPQf0rQzIoj+9J+/nHPt6c1YfyVSRm&#10;yFUYPHJI7D6UBdu49PLHIPU5qK5kU23lElSgznGf8igBkJy4zgdgP4uKcTI7kOy7QOeen4VHaZAW&#10;aTG1gMAe3p6VdUxtvIOMYUAnqfr0xQBksm3ljx2DcH9KYxKllPBPvwB06Yp88bLKSCOOT2PPYdu1&#10;WFiL5CnkDjGc5+tAGftMwYxnJYDgHApqKVOR8m7ovp7VrJp7AOflTAH0x7VmlJADu+Q/0PpQAyPl&#10;tqnai4wfUjtTRGq8lwwDchePpU5Xy4mJfBHIGKikk2pyVJ7NjBwelAEHDN5YAH+BP+Fb+k6xJo86&#10;7yW8o9On0qrpNr9uujG4xHH2HTpU08LyXk7qqqey+2ODQEj1Dx2UuNMtPEems3lTL5b9zk/wngYx&#10;isXRPDd3dQjUrZRPAsbKzDAIwPQ4/wD1Vy9g7qr2TBhHcFV+f19PQV7h4G+yTWDaZqrGNZCVG4jr&#10;jAx0GSOn5UGctDkPC0gt7aZ0QKJh8y+h6DGfX9K6cPH5TtIV3kY+UAY68HHpX0l+xR+x5P8AtA/E&#10;TUb/AFyK7sfh5pskm6aNjCbohsIiufTqcDH4cV6Z+09/wT+8bfCTx7aX/wAKbTUfEXgu/iMm1M3M&#10;lpLHtWRJCqrw2dynbgjgfdNTVw75LmFHOsOq3sW9fwPlvwPp7yBtbk+7EvkR5+UZx8+Tjp049q6y&#10;7k/dCFjtyvcdvw46VWWS90Z5vD2r2cum3lgwHkyxlZFLDIypA6jp7VFehjas2ctgfke2a8Sq+h9l&#10;h7OzRw2THLsUKdvJA9B6U7SZll1eIv8AKu8EdOtXry1ZERsYOdvtt/wqjDpwMoliwJFYMmBnBz39&#10;q52epSnY+7fhDqEs8NppbyIvnn96SQD8p+Wv0M0DVl1G1CXKkvGoiPGQccA/kK/G74Y+JdRi1u3B&#10;geSVyVygxnFfpb8MPiHpFzK8F7IbdusgPUfLivnsXTaPUl7y5hvxDZ21C3i/1e9SoB7VSii87eqE&#10;bcD88dvSmeLr211fxYs1ixeGOOQ5AwM7sL19qv28ZiUnjbXA9hQK8VrMSyykfN0x149av4iXehIG&#10;1Bj60CXad+Qdo6jp/wDWqBpEJDDjjngYx2/GoNLlieRRCyjIYjp6V454q0jUPEF3OluF8tEQRkt8&#10;v7sjOAPQf0r0DWdW+w2j7V4c4HGT6ce1cZpMljLi335dmxn06Z6+/Fe1llCS98llV/B1/Ilqy7d8&#10;MpYHqux1xjPbtVSbwRrtvE8yQ+acJ8q4IO0+nU16PBcrbJtlJDOMdOMdv8iuzsr61llRfu5Gcr/9&#10;bt+FfQxBQPmW6s7vTNQuobu3aNY3cEsOCfQYzznj044rU04SRyOHU7C25jkN/BhemRxX0q32C/sg&#10;k2y4WYbSGUY465J9P/1Vkap4RsroApYRx9maH5RjqM9/8+lUkNqx55FKkKwTDLJbxnGOu+Tj+tdV&#10;ZakYWEUZGIY44QfdutVbjwyLeJfsxySVPPzDCjpj8KpyWVzaOVPVCZcdOT8q8VYjt1dZI5D/AHyR&#10;77RxWV/ZkUUx2KCi9B1wF5/nVKO5eN1jBwpGwd/mJ5rZhm+0SIko5jJ9vl7UGZHZEhmIIDqobGM8&#10;n/61em2TwR2Us7t8iR7/AMuvSvNFR1mkmXBB/H6fpXcaYzXGiNbHgyHZkenetYEMpaB5kMctzIPn&#10;dev+1I3bHpWX8fLA3PgiC5jPz2dyjN9GPlf+1M1uTgQNFaDAkzvIHYdqo/FMi/8AhvqskX3IBDIv&#10;odjnP+P4CuPMVelJeREj4r+yF/mdz8pwcHvnH40g05CN28naOR16emK12sLqNVjRcRHHB/vd/rRB&#10;ZTYUPHg84Un2r8wqsoy0023SN3I5xz7VIdMxGFjwRJ+g9K3Tp91NgKi8cbM+nvVxNOnC4lUIp/T8&#10;qkDn0tYW2lwyr6d89Oaf5EMO1ZFOAc4/wrVkXyirsNuOlLCPNUbe47jI9qC0VVt7NcPF1bPQcAdP&#10;wqwkBw77NueM+2KlljkjQR22N7fnUaXEiP5MiFiQOOgoGP8AJVSAF3ggAD0qTyYh1Xt07GljgvpC&#10;RDDgEjnPSry2EiRjzmwTngcgUAV2gbI3AKKFjEeGYYPYZGB+FbDLvYyFgMAdu9NIjdgrAMR0+nbn&#10;tQBkhoipRsBW5ArktVhjt7hbi3ZUY4I7dK9B+zQqT5MYUfyJ6UqaDa3jx+ZErbuemMe/0oA5rT9Q&#10;juAYi3mMqjjgcn8s1sCGXIbymUnjHTpWra6HHakLDDBFkjdjk1pNZQMvzOzsTtI4A9sdMVmBwN9d&#10;R2KNLcoRn7uO/tXF6rdtPYyzbHhP3V3Kfm9MGvYruwtLZTiLduU7S3T3Ht0ryvxbcC5vLbTljC+X&#10;hiFOQPb2FbUUBnaHaTCVUlVQoxyvJ/Tp+VeipbMoHzh/wrG0HT18szM4VSc54H6V1Jgi25T5gOmD&#10;+tZVpXZtGNirK5SHdu2sR+VZ0CvJIsBOWz1H9KvXhihjWJDjPGB1PtUVvLBaI9zIMMoOCenH+FYq&#10;JRg6im6dVUlRz9a1dOhkMW6RQRz+fsBXNi7MjPK/zyOxJ47e2OOKXxj4/wBG8A+FLrxBq8bK0Ee6&#10;FP8Ano38Kr7/AP667MPh5VGoxOWrVUFzM4345/FfTPhz4dfTEmH9r6iuyKMHlVPVjjpxX5a3F1Pd&#10;CTULvMk7uzk+uT/L0q74p8Zaz451uXxT4luDc3ly2FxwkSA/KgHZQOlc4t0ERQ4I5JCjrz61+tZN&#10;lUcNSt1Z8TmWOdSfkQ7oQTBMp28cDpxVKT+EY+6frVojzcqkfKenzHH4VcsrKa91CygZD+9niTng&#10;ZYgdq9ibtBnm01eZ9hyp5qRjJw0acYwB8oqOKDeeDhRWjNCVl8odIwq+oOB0xU4gBTaBjPTHTPpX&#10;xFWe59pS+FD4Ex8ysOeOP6it9EYRhkxHGO3f65qhDbrjc8ZC8A+prctA4VQo4xwfu/ga5XI6Yoii&#10;gYy4YBfT/aH4cV0NnE4wUBOOmcYH4UyINJgZBGQpOOK27SGUgNjgnaBiobGaGmW+3y3dVBxzn613&#10;2lBtoYBV5x09+tc7p8LYO7cxXGCQAPpiuzsYpJsKCVQYFc8y47HXafGsyKZRsIHVe3viu7sbZIxG&#10;gPYc/wAsVzulweVnYcZA6jPSuvtFwpEp+Vhgf59KwY2bVvAsRKnnGP1rYW3iVir8Ae/X6CsOLU9O&#10;RzHLcIGT5ioOTx25r1fwV8PvEXjJftcLCwt3+VHmQk49gCKdHDSm7RRjWrxpq8jiJxbmPbIenI9B&#10;XyD+0x8FPEXxwTwzpvw7VJ9Z064lGwtmMLJt5bapPb0r9adA/ZytLScyeKNR/tWPj90q+XH+Ixz+&#10;de12PgrwposCQaXo9vbIq7cRxhDj6rg19PleV1Kc1U2Pm8fndJrlifmh+z18Fv2gP2ZPhTH4VtvC&#10;NjrMuqzfbL6W3drhTIwACuhVGIA9sDkccV7p8brP4HeEfhePEPxw0fS9O17VoNluun26RX3ncN+5&#10;ZQG+THzMeP4ecgV9y2hltIo4oz/oiHb94sQPTPevir40fsX+GPip8dtJ+K3inVrq50BIkW70p2DW&#10;7PCAECjAKxthd4H3sYPFe5Ww6n8TPOweMhKa9pol2Pzjt9C19/BEPjqPSLs6FO5VLsx/JgHgkDoD&#10;2PSs+3vkceYj+Yjd1OT9K/dydNEttNXw/YWcA02OMRrAI12BQMYxjbj26V+dn7UnwO8NfDcad8TP&#10;CdmbDTb2Zba9tYseRDNJ/q5FXPy7j8pGOuMda+cnw3TnO8XY9RZ+7OyPiK4+DHhHxfq8mt+IYb5J&#10;5Aq5RzCiYwBg7cDPoa4/x9+zfN4d0qPX/A0t1fxJkzWk5DzKv96MgfMB3GPw4r2J/iX4Kswqa14o&#10;t9OMIKvD8zPvHTfgYxj8vT00rL9ob4XWs8RufFNtPHEdrr5UrMBnB2LsG76Cvq6GDjCCglseBVxU&#10;pTcmfCkPiOHSLVbO/trlJoGJAW3dvwGAc1z9x43+KutJJb+CvCN/Hg/JcNC4cKeDtXaAM/U19b+J&#10;P2sLctdL4T0c6gBIVSaWJYFC9iFYbiPrivHdU/aI+Juo3Jgj1QW+FO6NIEXb+OM5+lXHCeRpTxPk&#10;eFaB8CPip4ovZdU8XRXGmRCTJ+0DMhHciPt144r9BfhP8Evhv8LYPPkhhk1u1ZLyy1a8P71ZcHcv&#10;O1VABwMAfnmvj64+JPjO8AbUddu23YGFk+UA9Ky7/UtR1GORrq9uJ3xn94zOOPXPH0rVYSXTQ3nm&#10;lTl5eh+83gzxl4P8T3szf2rZD/hIbNY54jMu6O4gB2sMnGRzj6AelfRui6naXun22sapeRRKInsN&#10;QBcD/V52SjJx94A7gCMGv5cntxLcecgdXVQQA5U/+OkYr1m28ZeNfE/ha9+Hep67eCzvoViRfNO0&#10;lSrqrf3huUdfQVMsCzz5SUtz9n/ix/wUk+BvwosbjSfCtx/wmniG3Up/ofFmkiYXL3DcHjr5YZR6&#10;ivx++Nf7WPxr/aCDt4x1pI9CdhJFplonl26Y3bAVznIDYLMckHnIAx8mXcSaXqcmmvuhlgfyyMbe&#10;agbUdVjf93jOOm0Zx9RXoUMIkiHKx6Ha65cw2y25SOQR8FixAPHUE9K9x8CePrbcdInlRo5F7EMU&#10;PQ4r5SbVLptzT7TsT7mOo9x/hWpZzu2ya1YCT7/HHHQDHFLF4KNWm6bRth8VKEro/RMafHEBKCGB&#10;HHHY96Uxs4VjuO3p8vFeTfCbx/JrsX9gavgSxrtV8/3e1e0ebFB8rtx1UA1+OZpl0sNUdOfyPvsD&#10;i41YKSKYiJXaYmIPtgc9/elWw8jlE9OM+tSfboz9yXC57npTZL6wiYO1whBxwef5dBXjncUZdP8A&#10;MheOUcnHK9fao7WJreHysF2Gd3t+NF1q2mra+fJOWQg8qv4YIrNt9a0qaXy4VnYt6LikwNpgwwD7&#10;9en4e1AJI2lvbAHTFN3x/wDLOF2z2zjj8aNjcEQoTjoTz+VJICB5zwijG3tjHT2qLLSKBtOQc59M&#10;9atGGQklsK4wPr+NBgm2GQNu28enHrSRVzLRYFfeyjd13Cq93cr5bIzDPUYHYVrrp7tGJS58v0PB&#10;+v0qxHpsIB86Ndx+7nB4x6e1WFzl/DsNsbrz7ltqxkbRnAPpwP8A9VO8OQRWWm6lbqoRRets9ox0&#10;wPT0rq3sLRsAxL+Ax/KoG062gTESqA56dea2VfSxlyGCjm2kUzyuADnheM/StaHXbNcIsMrke2Af&#10;0rSjsIUBcYOVz/sipxbtn5SRtXIxiue5XKR/29dbsJZkZ4pi6/qZGILRFHQbj/Sn+RISSF+T+VJ9&#10;ndf3gA+anzC5SI6trmMG3gXHQgE4qo9xqsh3C8Iz6IAK0DFLyi4X+VVnDIQjYHHUdh9KOYOQoyQ3&#10;ZJkkvZvbbxx+FLFYxs22S4kn4P3+n0qyx6q3G3pn+QqdEJb5iOP0HuPSoKKwsLXO9Ytx4zTo7C1U&#10;syYVs/lirOFLRoxAznj+VSk4+VVVQfyrQCeBAE2ABF/r/SvIfjh4WfVvCq6zarvfS1G8qOqfX2/l&#10;XrIAJCgjP+zVn7NDqdneabdpmK7heI5xwGGBx7dq6cJUcJpozqxurH5k+WEbfCSUbnjHTuPwq8Nz&#10;qVB42561BNALaaS2H/LGRkOR/dOAaYVEbK6ZCnt7f4V9qtTzEjVtvMLHdyrdq1bRXlPXkDAHtiue&#10;jLAgxnoT7fpXS2IBZcHG8DrwcfyrNlRRpxQMPv5+XHOOpHvU32FXY4XPA4rUtFYx7GAwRgnt+ddJ&#10;a6epjDhAeM49+34VDNlE5WysSD+8UYJGATyBXoWkWbPsUlcN83XkD0rNi0n5hFv2jB5xk/5Fb1tb&#10;fZhl03YAAA4PH9KwnI1gj23wXYLErJIQQ5PC89K+uPBOlwCzW5k+d7ghAM44+v0r5A8HXQtB5LEg&#10;hfvDnA9PavqTwNeC5it7cNllfp0GO1eViDupxPoLRDHbAgDcBnH413FrHEFEyKC3QVwumMPJcbh8&#10;rDFdfYzqZPKYcCvMNDOvY0MuGQY/2v8APFfPnxc0RRe2epiJPJJKMwPQEcV9O3GmpIfNYtycj/Cu&#10;M8V+HU1zRLmwZU3Yyhx/EOn0qqeqaM5o+OTYRvtKDcvPQ1GYY4Iji2Ez/wB0cE+lYfj7xNa/DzTJ&#10;Na8QXsOl2dlJskWTBk3DPyRp1JODtwP0Bx8X6t+2z4huNfSx8FaPZxabu2+Zdxs8z8k54O1eO2K6&#10;MHlFfEO1OOx5+IxcIaM+9mvX+zK13ayJJ/djAbA7dK3bM+fGh2bPl+633s+v415B8NPiofHdvLY6&#10;jbx22pRAP8nyhw/t7Y/+tXr8U6wEtIUGcdSMcemK5MZgKtCfs6i1Ko14zV4mrughjRHTPABI4qQt&#10;CudnOD3rPXVIByjREL/tc4+lY154z8P2bmOW7hWT+6W/XFcv1eo9olc8e5tao7KiMM/J0C81Rs5L&#10;mdHmljEYHAxgsfWuen8aaZcHbDcDYvPC4/U/0rOk8a6Nb5E90R/sgYrVZfWf2TP6zT7nd6jp2n6z&#10;ZSaXqltHcWdyNsiMM9O4+navkvx18Jrzw87atoCm90/B2hP9agXsV749R27CvY5fiZ4fi+TZLLzw&#10;CQvT/PpTf+FkaTdD7OlnJEvdt4b9MD+devgcPiKejWhz4irTa0PkiG+bBDSDrjkCtBETYz8+WMV6&#10;n4r0rQfEfmXdrZmwvVyUki2lZVA4WRfUj06H2ryC8tNT0XaL6B4Q42hyuV+m7pnHaveR56LhbA3J&#10;yeM5HPFZWr3yC0wkfDtgnPr7fSnJcp91DzjnHasi/M96iW7Dau/OcdB/+qtYAcRq2t7HRIpMbeMA&#10;c15P8QnzLaedgDa5GOmCBtNe4NZ2JkVRErjOA3+emOleG/EwMt5YqckFJlye5BHX8TXo4Je8c9Y8&#10;vUqkeMgYH8qm2yL+83enIH+elRbf4k+6O/8AgKTGQSpYtjv/AEFeucY5AVTcn97JrQBdVb5jjHPb&#10;FUY4v3cjgDZ0/LsKsqfl5JHYfQdqALKvscb1yu3vVqMJIMOmB/kcVnpLLlAp9x6cGrodXILLk449&#10;60NBDCrtKF/jj2Ajvgcj34r7t+D/AMT4/Hmmf2DqSGPXbYAsigbJFGR5q91A5DAfd4xxXw+kOWHI&#10;RnHp69ePXFX/AA/qt14f8Q6fr9nO1pNYzo7PCAXaMMA+wNhWO0cZIHbvXPUpXFc+w/Ftl9k1dldh&#10;jHauWklhhiM07rGq4GSeBXA+LvjvLr95NeadoyW0Tsyqk3L4IwOATj88dsV5VfeJNX1hy97O0q8/&#10;u1AWNe2Nq46dPyrhWWSk+xq8aoLQ99m8deGtKJYs00o/uDK8dOV4/CsY/G3xjGX/ALGEFpEOkhXc&#10;x9PlORn8K8MijiYbpPrnHygdMVpQkqGk9R8oIBAxxxiu2lltKO6uc08yqdD1ab4pfFXV2BvPGGpB&#10;SOEtZfs6KPTauBUuk+N/iHBdx3Vp4s1tJl5SQ3rtgj0rgNOliaQxfd+buMEHH5V02nTCL5ZR8+fQ&#10;Yx7EV2KhTW0V9xzVK8n1Ptj4O/tnfHr4aTqb/V5PEGloVaWK+bzHKnjIcdD7d6/bT4KfH/wz8fPC&#10;S6npkiQ3oUmS3JAZWx0Y9OPUcEYxX80+mXMMsrKjpHhcnd90DpgDuf5V9K/AT4m6/wDDDxQsunEe&#10;RdbQwzt68Agjp17f/r48Rg425oI0p4hvSR+nvx110Xerp4ai/wCPe3IeQ9FDcAA+wxXlkwR7Hyoj&#10;mN8r7f4Y9KmS6l1y6Oo6ovmyXqieY7sYEhyMgccdqrSQGZNlqPJWMsoXPoK8wo5i5ikaYANuU4UH&#10;uNvp+PSuf8UeDfCnjzS08P8AiO0E8UvypIMJNA+MB0Yg4Pt90jgiuyaB1uPKIOAB2xyOtefeNviv&#10;4D+Gli11r1wIL3diKFMO8mOhHT6elbwVho/O34u/BDXfhxrUv2e3e90w5KSRIThFAOXHUAD7x7Y9&#10;MV5X4U8J63421KHSdGQqzn53OdiJnqT0wBXpvxN+P3j3x5drbWN2+maSvmAQI3EiyHJDjp2HQDB6&#10;etQ/Dn4x614NuI7G4WIaa6GIxKPkXcwJkCHOW4GevHTFdltDdM+hPCPwj0TwIzzTlL+dP43XkD2H&#10;OP0rsP7PtPtpuIeXzwF+4vHarPh/xNp3iyxXVtKZbiP5o29yMdiAQD2BA4/OtFY5PJW5iI+YnAGD&#10;t+mKwlICOWHzrQAJ5RyqjOMf/Wqypm3xs52nAx7EnH8qsyXGx7aeJdyxNmQDGcgdORjAq2ZpLv8A&#10;0uC03BsKeQMYrKQEUv26WSRlQMmQ2w9f7vFY+o6abqdNowGJRjnGOABntip55b2OHzGjMaZ2qQc7&#10;Sp6Gry3BaIv8pJ4I6qTwOe1QBJpnjLU/DhXT9QjOo28Qw2Gwqg8d89Pp6ivSJdEi1JBqegzrLblD&#10;I0LkhljHUr7qeMZ57Vw9lpVlfrHPrEqw28jYOOACOiH2I5H4e1dm+vXmhRRrpCW00MakIIh02cgF&#10;uvzDigzNuHUTpmjQafpJZmXeLiT7okTacRyDunONh4wB61FZag8tzhogfNwQo4yCPyq2NOsPE2jJ&#10;4l8JSglkzJbNnd6bW/2l/I+tU9GFwjo9yCNnAJTbtJ9fp6UAdRHqAFhJYXUYWNzgK55UHoR/j3rJ&#10;8S6rLp0Wqa9JqBg/s6yAV/uguhLBj243AZ9Tj0rWktopWSPO4japdSMhSe9eX/HFo4/hb4kmnkCR&#10;3axwlTjcQ7dsew5+ntW9Fagfmt4CJ1X4ia54rv1KOTdXTxtxtSWT5W/AD06GvOp9Rk8SeK9U1+Rw&#10;d0nloB02DgKAMcADitqy14ad/bc2CrXf+jk9wq8Yrzm2mFvA5TOFc4zxgk5yPoOldijZkLUr+Np2&#10;kv4wHx5f7vPOfWuQh3ZQhiMn1zyK0NQn86ZmGNh4Hc8cfyrLIXIk9+TnoK2RzzZc27lAHCeneoyV&#10;wHXogOaTBAJXjacEd6hf5s/7QwcVYiUnqFI+YY9hik6EcHjn8KiB7LztGMfSlLYOG+Tpwf6UGYm4&#10;4yMjPGPUU5vmIAH4dqj3DYAB0/KlJGME44HbmgBXGOo5/wA9MU3A3Aev/wCqkZhtTj/D2oblcH/9&#10;VAC5/gBxjj60jEcBfpQQCSSoxTc8nrjjp6+lAAWI9lHarEWSg3nHT3qDcR948/41NA21fp/KgCwT&#10;tGF5I+6MVJFH85VzjIORj/Paozt+/n3p2Bjeo5GM0AaNmoNqwbBzyAOuO1OaPDZlAXOPqB2rRsYm&#10;EJVdq46YGcY9KgmCoV85cAnk8ZK9BQAsA9W6cKOnA71QkJaSU4xkc89K3wIBMYXGGz0HOQP5Vi3K&#10;IlzJsBUN82P89qAIhGMfPzgfhxUkRxAjKMCPmrFvueEuDu4xjHPNOlgKRsNm5PvDHXA/wFAD7q3S&#10;ePzo1zIR/D9B2qCwkezuF8s4A+936cdK3NAjivGNsSP72AOcDtmoryxltrplXJ3HJAHTP9KAOsnt&#10;Dqln5oGwxDGf89KreGLz+zNQEc5xGTh/5Cn+H58bbZx/qwAy/wAqp6vZT2d4WZcZcEZxz6H6UEHZ&#10;azYPaPKyjJTA9Rg85Ap8qAorkA70HPoenH+Fdi8A1bw0moKm75EE3vjjgVydniMNazqd6PsXPYj1&#10;HagRbhgES7WOFThh2PHamrGCds4ztOfqOxFakELTKemR+HH0qZLL7ZGfJPzoPlHfHpQZlyxsrj+P&#10;OFAxkdcima5okmoWIhJAkT5h7Y7Vv6K6SW8ccvUZxk9D2zXRXFn5kJMY5HX3oA8Rs7mSGJUfopx/&#10;3zXpfhi5EV2t7FkAkEiuN1XT0tJ3jP3JRxu45qx4Wvn86W1f70fzcdMCgD3m9jM0DXEB2SL84wfv&#10;AdhVPT9eW7tQUwQ/7tx/dc8Yx7VPazpNYxTxncUUhwOAM8j8q8mnu/7E1i4t1wtrfEEHpsf2NACa&#10;xNP4X15Htvl6EHr0rrtent/EOmfbLcjcY1J9mA5ritbmOr6czggXFsMHI/Ws/wAKaxGf3DSABkOQ&#10;fXpxQaWOe0vUQpltMDeDzk9O1UNejd1mm6ebgfKc42iofEiT6drDXcKYWQgsO2P/ANVNupkvsz2p&#10;4Zc7R6gcH8ayZvBHE29zNBPtI2MO54wB3ro7t21bSH80bmg6OOMY71yc2wy+bK2H7g+1bmi3oTzr&#10;V+Y7gbcDselYGo7whdvDfRW8rEbJc8/3Vr9RtKukk062kV2bzYoWODxgpX5QwvJp2qiZskgEgHoc&#10;jj8q/S/wVKlz4fsWBztgjTg9Qgx+orGstD1MC9bHdFgW4HGcfpXTaX+4RMjovH1rl4CJBu/+t0ro&#10;kn8sKF9h+FcsD0JnqVjfkBQj5jGOD2r1HwprzrJFCXBjP3c+npXzzZXxt5Q4k/dMAB3rvNBv4sxs&#10;jfPGeAeOK7KVQ46tPsfYejXMc0kQkwCPSvWvDq4ztPykY/KvmTwxqYeKNkGM88n04r6F8M3QZYGj&#10;7HnmvTpVLo8iqjvtokwvSgMbSdXB+ToR6Vf+zi4O8Hay/lUBiL/LJ94cV0mRvyQx3VpwAR29q4+8&#10;gYW8iHkA5FdFpsxikFvJ92k1O18t+mUNAE2hf8eZC+1XZ3EkezHSqGhLtl2jp/hWhcKVHHGeKAOR&#10;1wsliY/9sV57r+s6F4R0DUPGXiy9TTtJ02PfLK/t91VH8TMeFUda9M1p7Gx0e81XXJ0s9OsVMs87&#10;9ERBnPv7Ada/mr/bc/bI1z45eI5PA3hWb7H4P0uQrFArAec3KmWUjgsfb5VHyjuWxlM0itLnHfti&#10;fte+KP2i/Esmh6AX07wdpzstrbIchz90yyFfvSEd+ij5V4yzfF0cHkoI0742n8hU6w+SFLKVGMkZ&#10;zkdj0/OnSSxhADlQOMA9KxM5yG5bByWBpSBtCMOAfzBpA3OBlj9O1MVR0HA69f0rQzLCna+wMcnp&#10;j0+tasMW4AHKgkjI4yBWLGREykce3aty2GI9jKQeDnPAJ9un5UAS+Uv7tUwMjjI6EdqlWLkKpOSM&#10;HtVwRZACZVD0+lBCZJiJULzx6HighD4G3SF+QM4Iq4VGFI6f3RxVKMKCSW+VccD3/lWjtXywGz8v&#10;YUCBQQSykZxj8f8AA1IGLKoI7YI+lVyzD7oI6g8cCpV2kDJ574+nQUADo539mXjPGe2KpYOM7sHn&#10;r298VdK/LlRnrkntj2+lSRxY5x8uOBxgD3oAwLl2GxeoPy+xx6Vs2c3yOOjLgH6Y7VnXkIEkUfI2&#10;YHTgdutXBbNChO1irE8fTitANuxEa7Wz8+Nw7dewr0Twzo0t9fw6YoJ818rgfrn0rzvTWG+Lfjuu&#10;eP4Rx1/KvozwJNpPhGObWNTBubmaEmKNePvD5cuRgdMHAOPQ1z1J8qO/LsM6tRRSMXxraRWN9Fax&#10;5LrDg+owcdK4qJOS6t/j+Vb3iLVbvxFqEupX21ZnwAEyFUAcACstAWTjH9K4+a5+sYajywSJ7RD9&#10;rRBwByMdM17BuZraJkHzbcfkK8etiVuAVOHHHPqK9a0meO+0dbiI/Opwf5Gg7aR3GkyrJAkMkeOg&#10;FcJ4t8MTW1wNV0rMdxFyuOM+1dHos/lTeTIxGPu59K7GWIXA2KfMAA5rQ7DgPDPi2LV1+yX48u7j&#10;OHU9PTiuyBXAUcg9PrXn+u+DftMv9oaO32e7Q7hjjNUtF8VXFpdDStej+z3aHCs3CsPUUAekvkv1&#10;HzEcAenpSqVPI4/pUUV5FKm488ckdDUwhilXMTFM9TjqKAL0bhVyWxxx6YFapuYvJ+TLYAGF96wo&#10;49oVSfvccVf2jyDH0YY/yKAOghkSSFAmeOmeD+Na1spjjMD/AHs/5xWVpSpJcKJGGSPl7Djiu8+w&#10;eUuVZeB26VoZkSLFs2SjPsRxxVGSKKIlEUKvYY7VqCxnmKiEhmz9OKkfRNQkHzAA9uxoNDOjjByS&#10;MfL07VbR1U8L7VeGn3S9e+BxWTeW9xBIqYIHr2oA1VuXiwVJI/StSwvb3U5vsFtAbp5PuhRyP/rC&#10;sKw0+4uHLSSNGijt7/yr3XwMY7AsYIBiJQcKOSP8azeIV7I+azXiCNBWgtSx4X+BPj3xJKjJY2lt&#10;C5w7zzcjPcIoPGfQ/wCFfSmkfsUaEtokuqa9O9zIAWEKqIvfaDk4/GuW0r4u6rpJc/Y1uo0GFsrV&#10;C147DjrkIq+pPFOsvjL+0PqGy6tvCmhaCynCm/v5bt1HTO2BVXkcfzxWsdT4DF5/iqm0reh9D6Z+&#10;zH8M9PiWKaK5utv/AD0lwPyH9K6i1+A3wltMsnh2CRj3kLv+hOK+fl+Kfxdkt1XU9asonIy/2KzC&#10;gH0BlZzgfQfh0qnL4y+Ic7q8vim8LjoI1ijHPqFj/nTU0jypZhiHvUZ9Z2Xwy+HunY+xeG9PjI6H&#10;7Mh/mK6ZND0SEfudPto8f3YUH8hXw9P4v8cXAEV54gvGC/3XCfnsAqkdT1yX/XardOP9qVjVc6Of&#10;2s/5j77820i4DImPoMfyqjNr+hWhxcX8EZA7yKK+AWBfLPJI5/66MP5GoGt1LEgFuO5zUe0RNpdz&#10;7tuPH3g20GZtXt/+AuG/lXN6r8ZPAGmphtQ89+yQxtIfzA2/rXxetondF/8A11YSBU4UBcegp8wr&#10;H1K/x98I4zDa3cgxn/VY/wDrVTb9oDw+o/c6bcsfcKP6183DA4oPPrRclxPc2/aD1gI2PDMaOOgF&#10;3u/P90uPwzWfJ8f/ABbJ/q9CtYvrM7f+yivHti9KXhKkOU9IX41/EGQb0+xopPTymOP1FUZPin8R&#10;Z2O7VFRT2jgQAewzzXCLgDaowB2p6H5RjoaB2Ni78S+Nr+YzXHiK+APGxHVEH/AQMVnPf63NG8V1&#10;rF9JG4wymdirD0IyOPao6OOvcdMUBYxptJsn3LJAH7EPlge3ep7fSNNtVV4rSKLj+BQv5ADFaWMj&#10;JpsjuoBRMgED88CgTOel03QrKWXUbXT7eCUqWaRY1Dvj1JGea/Oz9rL4r6jBpV34b0piZbuF5GYF&#10;UXaONo9XfOQAOg9q++vEzXktjNayMIlY7Rt4PP0r8jv2i1gvPEoijTCWb4HuXUHP47FP/AqTlY6c&#10;PTPgg2bWSCW9iaKaTcxU8ZyeARjAqoGXO4jocnH8J9K6fxHfi5uPkQRLGSm3k5H5VzasIQG6l8D+&#10;7hV7/SqRpJFZlz879/Wo8gsCo+70p0khyGGfT3z06UpY7QyHDY4wOtWQQsBjbgLt6g9Kibk5HQ/k&#10;KGy7HYML9OP/ANVRpjZg8+g9f/rUASADO307n/Cm4yPlHX0oB6HPAwuD6j+VBPHPBBoAcDtYjPP0&#10;oDL+AGPTNOyqrt6+vH5UYV0Xyxzjn0/KgBFKsC0jccZx/hSr5bAZHysOB0pcqQmxdiigYDKO69/p&#10;QAqON2Ag4xShQx3KmNvft6U6IKnzDGD3I7dqhDAK+1+B3/H0oAf5v7n5hz0GTnpQcAFSBkdV61GH&#10;bGJH3bug7c+9NUBk84nnlfcdvpQZmpDBDgyL90DAzj8vpT4/M35I37cDC8dBVeNiVRSMEcYwO/8A&#10;Kp43QDcOQez9KAL0cls8iG6jeM428cfj9MV0mk3n2K6jNuybGIzgcbemQfWuaWDYu6Rwc9P7pJ5q&#10;cWt0odoF3fLj5TgD6fhWhme1IpWMqkeQMcldwJP9KV7e6I3RIroPl2rjA9gOtc14d8S6zZxJDHGm&#10;0fK5f72fau+ttcmjlSe5sUaYd0O0n09qzAq2uoX9qm2DbvAHyuvP4Gr0euXCAq8MLbewwOvtXVDW&#10;rXUT5Z0dFcjkq4H6Cq11pVpMD5Vj83c8ZAH0rMChZ6tZ3Xy+Q8TDjAI21vWl9Z7VEaeUyZ4H61yc&#10;OnajB8xt0RF/Dirflyoh+0soIXPy46VlKkdCZ0Ta60KhoiAwGOn5VlSa7c7fu4Dk5xism5uLRFDI&#10;xb5ep6Vzl7f5zt5AGQFGKj2RXMat/frLHLJ1wM+2a4aa5W7PlCIK/wCRxTZ7gkjAGHPrnOe9ZUTN&#10;EPNxtYHr2OeKtKxQ27hNqRt5P93PBHY8VW+3zqGES53AY9B71o3bAxbivBA6fyrJgVWPy4AJ52jj&#10;6flTMy+yxyKJ0LdOmMH/AAp9rLMrl1kIx0H8XoB9KqxMzH0HTHb0/Sr8wKIZSQqsMYx09s0AdFZX&#10;vmbYJwPJbIzj7p7Ed/atJJY4wREQpbGO5rmIpUljHlr5U2AARyT9BV61vXjIXbvxjcDwTQB0KtHI&#10;p3DDHj0wfw61u6FfzCUxM25eOMdMetZXl2MsCPAV3DIJ3bSPwqzarJA+YwRuAz2XPb86uJnI72xm&#10;tgFdt9tJuyGQZXPYV7Bout6tDs2K19b7eR1C/wCFeIaVMsowoCk9uv6V6dps89rcx/Z4pAF+9s6Y&#10;78VrA55npUstvqrx3mfIdRjJ+8CORjFfenwo8RQXOi20Edw25IF3ZPXjmvzeTTf7VlxYzNE4ITr3&#10;PTk+3FfQ3wn8U6t4YvotM1yHckGQ5TAcI3cAcHb1x6VNWNxQP0IsVFyBKJvMznkex/nW/AP4a5Pw&#10;xrunX1kVtxt2AFemCp7jFdquDjFYWNkh201Iq0EUnSoNzU0e5+wata3SHaYm3ZHtX5Zf8FPPB9vo&#10;P7Qvh/xtpshMfi7R1M5JyPOsW8oFeOFMRj49QTxmv06Rv334V8qft4fCiL4m/EP4eWeq3s9ha6No&#10;dwzSQoCzSTyRpjc2QMBD0HpyK5sVKKg+bax7GQ1eTExkfjjo9ysuqSec2VVDn/PWuhhMaalZSAHb&#10;HIu7gDj8K+3LD9h/4elF1AeINQuo5VBAJCHGOhx/jWun7H3w1s3WeG6vfMTkEzsRkdOGyOPpX5zj&#10;MXC9j9Uw+Ywa2PkDUFSW7kg+ZVLDJz1//XTL8nes7DbjsvIHAB/yK+t9e/Zgtjb+Z4Svma93Z2XT&#10;jy5fYnqv4flXyX418OeJ/Afiy78I+NbJ7C/hEbrGT8jxyKGSRGXhkYY6dOmAciuaPvxuj1sLi4yl&#10;ymQzAyb5AAgPYY4PGDVf93CyMoyGHH4enTtTmkLR9gF6AdiOnWlKgMqTKHLfp/nFcsz3YEEn2lGy&#10;qMV68cdvalm0v7XbC4KANtYrjjntU9lN9llCunmkLtOe4+nsKs3+k3dtayXNlMBFGm/y2Jzjj+lc&#10;zZ6NNbHG2htnV4pExKQQ3YZ7cVYstSS1jRHXBb5Tg5y30NL9jhngkuA2HJ3ADvnFUHKzR4wFZWXb&#10;jsMjoacUVVO/8ItfQSw31rMYhC+Pl989zxSa+Jbi/a6lOZJCWdnx8xPsMCr2h4jtViZgH53ccD3I&#10;4HNVfEHlSoMMGJwBn5R+fQYr7PK6cYxTS1PyDiLGTq1HH7K2RycCNbF7pyY1jUt/ugdP0r5q1W4e&#10;5v57x8ludp6gNXvfiq6bTNCmaRyjXasq46gDv+VfPRLPInzBg3cjHSvqcFHqfEY6fQYyLyhYnPfH&#10;3v6VUboSBnHJH/1/6VLLksZI+h6ZOO/GP8KpyqGUNnkkevGenb0r0InlgSSMZx36f0qgPl3bxhee&#10;MYx6CrMg4KygNu9e35VSf92QQcnPyDqR/kdK2MytIGEe0/KrHIAwePr61EJpFYgcBjgZA4/L29as&#10;MzZCY2g4U/h07VS3cLtO3aefQZ4GB1rRGTF+0B1XEeEXn8DTiwwGC854HTCgU1xkgFwPu9O/FMZl&#10;YkJ94HHHIyeO9BBIVUNtAJJ5HrycfTjFQSNkBR8qgc/71SKdj4PAHv8Ap+lRzAIN4wUYZ3emaAGo&#10;+VIx+fTJ9auRTjaqyruCt1P8sCqQB4+XKgAen6UEDy9iDAI69j6fSgA8p0O2POOgPXJ6/p0p6uEy&#10;SmFyAcfoKVJECncdys2OmOg7DpT4syRyhMk46ZzyOPpQBIWKTJk/d747dlXH86lilPzZZdpypx6f&#10;04qkZkK+XIyhzxwMnjpgdvwrc0fRtS1u+t9MsYy80/I2jIC474x0oAjs13OGZtqxsRz/AHR7d627&#10;eaOI7iwMTfKCDkp7YxX0z4N+A2hWgiuvF8F7ravhnt7eKVEwep3xkNx1XaRzjPHFfQWmfsrfBzx/&#10;b/2Foemax4OvZZEMN7ue5VxtIIZZWCKp7suSMfhVU6LlsN1Etz89Uwbna64XIUHj0z2qOPEhZlOF&#10;Dcf3eOK+lvi9+yL8WfgdqcNv4mhh1LRr0L9m1iwZ3tJHZR8h3BCrjlWBA5HAK4rwW+0ttOkeIwOD&#10;Hy7H7mPfiiVFopNdC54W1NNO1VHciOF1bdwS3TjtRd6kJYmRmErsDgg5YDt2rFikjhuELttYZIHb&#10;BHtT7BVkVxJxsXgKeoH0rEZk3I+0Jtk+TyySvQHI7YGKzoY0L+UMbRyB9fTtWldbUfzF+XHTH+en&#10;viqRkfbuLcuM8cHA6YIHSgzHwzsZdrdByo/Tj0pUMrypggKOPT5ehpm5I381AFXIJzyR6/pVYyRu&#10;w8tznuV4wc9gP8igDTRD9wjDHqSO9SxWiu24lhjI5GeAOf8AIpw/hfru5GP84p5SJGK7Tv2hSBjG&#10;fz/pQNovK8aAeV0IwG5I57en41qWMckreYxCL/MCsuwtGaQbc5BwcdM+/au8soFj2qdmV2hQwyv5&#10;dKaEa+kafA06qD5/OT16H09q9t0m02Qhohgg4AIxXJeGkBGPNhVcZOAAfTpXoNhfW1qYooBvnIIL&#10;x9Ace9WYHoWjwSIyB8BeBg/er2Cy1yRNNk01ogomXaD3HtXkHh+KaW6+23k6plfkWQ4z/uivRbee&#10;KJQNplP3sqa45y1N4nhWr3FxaeIGt8bY3yoYNnZmsHVl1aBjJZzmRQP4xkgV6B4q0M3Nw9zCwPzE&#10;kDjFcVbXU0IeOVGO07T7/wCRWlNaBJnC3d5NcxlS21j154BFc1b+JrnRryRL0boQdpz056H2xXrF&#10;3pekax89q32SZDjYw4P4CvMNe8M+XLIhLykDd8igrjHr1rZ7BA05YbDWSbu0cQSsNxVuQc+npWXO&#10;8+iyAxJ5sMo+YdelebRS31k3lFjyMAA4PHtW1Ff3ZRUuSY2XgHGM59+lckjQ7H+2bHzFjZfkJye+&#10;B6Cvo74Saj5mmaoUX5YmTAHA2nmvkSO4R1IuFDt0Dddv5V9LfCO6S2sb+VnIhCCTjvjtWTRrE0Pi&#10;rMvnWVpD5ZZELsuO/vXh7a9oDbbPUJNkeR90Z2k9CPSqfiPxRearqV7d3SsuXZEHYL6D0riLi2S7&#10;bMBIlYBSD93jpUnXTpnP+I9BFhPO9u/2iDcXTZ/Ce34Y5rz3zYyphuMJ5aYyw5ye4x0r0ayv5sy2&#10;9yCwGU68LmuI1HT3S4YABMP1wcdOwramzKpA4qEA4LAAkYA7+30q0wA2sOCvHJ/AVfurHyVibzN7&#10;nBwc9D93tVEowibCq/JxngYHGcV1GBNGrkKuckeg/X8qghXzFK53ADGDnHvxVlF+cqxBDAD5u+eg&#10;GahiP7vavz44z+Pp1+lBmWl2K6kj5m4z/T8aj8gpCFAwwH3cYJ7ZP0pyqieXIvGDnJwOnH5UxJmV&#10;AzquxOPl9++D6UAS5VHYLwMcEf3+COPwpY2UER7Qdx6ew5/X2qk8jzpiMZzzx0Uj1P04p7ZGd0fX&#10;tn/Dj8qAFO4QZj4AfaoA6euKl82PIVEyW4Yng+/FNlT9yBCShQ5x9ewoIYtscBWPb+Ir2z7ge1AB&#10;A7SfLghtpVhnhWHTr7VbLRkBWwuwAh92QKo+U0asiAiNsH5v/r9hxRNFMq7Vwcc8Hjjtg0AaaSLM&#10;peMfe+8nTp6EYqxFIAoPTGDhRkD9Ky4hGHEgOCANxGflGOQO3StGGVmdeQ7jjA7D14/D6Vm0B//T&#10;/DLyyGw0O4R9APU88eo7c9KRpVDIcYycAZ44pqhfPjaV9kpACqctj3z0qdGuC7IwIQJxkeg4PFcZ&#10;oNFsX8t0cHzc/MBjGD/TtVwXMnk4hbDoxUArksBwAD69sf4UkEUkkQMLbsgLyAAvTgflV+OJjAFn&#10;lZ0cqDxtC9zjjtigBkULK0cTDKuQu7jhj+GfYVGzKYzFJ8iqxHA+9t9hz9a1ooXTy/KXPdQW7Hpi&#10;mSWaMrMBiR8jJzxg87j6dqDQzWeKXAUAY7Y4wOg56U2STzI/MQeVIvLKOntV17FZGZIgAoIVSCMD&#10;ueacsK4cICVDbDk9h1x7UAQ7A6x55cDJ24/KtOFAX8tfk83g455GMH249KpqkfDj5lX5T6bV/wAR&#10;6VdiRmli8g7V3Ak5/hA6YrMCT5gSshRcDG32H16VLHnywHkBPuvzfh61bukBJOAgGWJ4Jbb0Bqgu&#10;3J2geYEBXPGOec/nQBpDDKOcAnaMdM44470JFzvkIDKOgO3bt6gdals0a4RYbnBYfw/dwDwBgfpW&#10;jKixx/uxgkbegOBjp+PrQBQeFSmzc+7JC8jGT6+1aWnyzwN9j27sg45HzemCewqtA0YuEToBxj0H&#10;v/Sty3t94M0g3R9AP0GCOhrM0N3SoVudocrjqOP7vsO/tXpnhu+COtoVKK5wCw6EdvpXnOkxoqkB&#10;QjDtnAPY/jXaWSokqgkLk854K9vyrGtA7KMrHs2jv/AX8oq+AMZJA+lerabJIPL3ttA9eK8f0BjJ&#10;Lby4++CMrz07cV6jp00T8uAoA45z+FeLWgeth2egWeAdsmOBlewP0rorI7RGcYy347v5dK4OFkSV&#10;S5IYenIwBgY+ldLHdJGoAQ7j0/xxg9K8ypA9CJ1O0IPJBHzc9ME5oUnIV8ArxiqMczsgZT2znvj0&#10;/CrHmIhQMcg8/wDAe5/Csii/CwXcjfKzADB/SrQlVQd52jqf0rHjuCQeVQngLt5rPuXZFlKs23aG&#10;Azx7CgvnsReJ/GK2VsYLBg0mNq5HSvl7XrWbXNQ82aYytMxLHoo9BgdO/wDSvXr2OaZ9zR7FPKgC&#10;sy/slt9FujjbjZ+XUV2whZHJOpc8jg0yy09JYrRickbT2y3HFeZXruL6VJAy7Jfl59OK9Wi5iZN3&#10;y84Ax37VxF5aLPcySY2fNx9R2rixcdjWgzjWcM4QbSAfz9+KtqQGIJGNuCenJ6YqK8h8hinG5QQC&#10;OBnuKImJXewC7R1I4BPFeLJWZ3Ir6jhHQleXwOOoGOCKiiTy2Bix09OefQ1JcGMrvYcDgY/mKnaP&#10;7MFAILSDA9Rj3rJjCNikkROGUNn049B6V3FldLMgi/jA3cDjHYCuCxs3eYc7gBx0H1rV0mc27eYD&#10;iIcAdv8A9Ve9llfl0MpI7S6lY2+VxuKbSfTb6VzF2EGxBzt7j7uPp2IrZknWWIBcbiMkZ459KzZx&#10;0VQQQOR9K+kvpcxaMjkYZMjaeM4GOMYpUiZcSjgH06kA1GzNsyDgZx16E8U7eY9+87cgAnr/AJ4r&#10;fdEtHY6TdKh3sGJwFkAx07E4616XZzx+QTC20jJ+XGceleQWV7GiEuhbPy9MFh6j0rr9NvZIpFTJ&#10;MacgDqMjoa0iC2PV9Hlil8oL86ljwfbrkV6VaSsWhglXEjHAJwEAx0ryjSZTE9tN/eHTPU9B9M16&#10;9pmbq3iS2PJBZiT09K1ibwZ2NpbwReXt5HyjGeVx2B9K3NX0qHWNJuLFl2rJA6dM4BGKxdPXdbpu&#10;cAlmbI6nd6dhXXWcY8svgiTPAPfFOxqfljqMjaJrN5YTyGN7WVouh5KsRnI9O1dxoGob/LlnbzPM&#10;4Xkcj9Kn+O/hCPw54ntruJMJetM0meQGBG38+TXC+HbiWW7iFz/Cf5V4NWlyuxytHrM1lJNLlFBG&#10;MoRxxXPjU5dKfhsxsTwB3X0r1bTGhEJc4KPgHp0IxXLeIvDEVzaedEOQSRgYGO4IrmEeJ+IpIVuz&#10;eR5yMy/L9Pu/yrrfCeuRoYpUbcCiBlxgg4yf8+1cZrYCOkCoZBHu57YHbpWVZFbWRZM7mO4YAz07&#10;YxSA+2PC/ipoGGR8snofuk8fyr3JPESX1gIyu9JFUF1PTH0r4I0TWJYYoyh/csuDzyrdvzr0jTPF&#10;18kZiR+H7k/KMY6elZgavxQ8JW+rO17BzJCcNtHt6V5r4Z0a503Uba2lzvYsQCOn+fSvUptUvbxT&#10;A7/JgfKO/Fb1pYR+YmWPbdnrj3PTGe1L2ljRG7o9ufsquOhOBkenHFdbbz3VqyAsXjXjbuP6elVb&#10;e3jSIeSAoH4VT1G+kt2EaIGDdT06V58ndmzl0R20evzFfJmAJ6HbxxTlltpf9eAAOmTkD3rzmK9k&#10;fKSr8vQD+ldLZX3lHbJ9xVGAF6ntzUDOijsd8TOo2g5Ax29uK5y7nS3uzG+AAwH6c12EV5bzq7Kx&#10;CY6HK4/Kucv7FJbhSy/MSNre4/H0pjPVfBt9mSHzn+b0x3/lX094U1ICII4OA/X09BjpXyN4bjZG&#10;Ubu4FfSPh+5TYiqDubacZ4HocVlF8sianwn0sjJc2h3jPmJgj2r4v+I/h5fDmvNduoht55Dl1GAx&#10;lzjP45/GvrXRr/z4o1X0C/lXC/F3wePFPhue2tW2TxYlif3Tn8v6dK+lwNTlmeBVjdH4/wD7Qjw6&#10;jpFnbWD/AGme1ubiW8AGdqeWUjT25+Zh9K/Pm6tXW2YzYAJ2qAeSf5V+gcmjaZZaTqB1uU2dy088&#10;E8TNwJN5V+D3BwR/LkV+fZWc2zxuv75HZCc5BdP5V68lqzjoKyOSOnFQkiqZpXbGCOBjrmuM18Ib&#10;3Z80bY2uRwCPb2GK9KiuIceXEcDd5ZXPK+wNcNr8YnuLgh/MVRt3KM4PvnjoMflWuHlqTiPhOPLG&#10;BWiReQOW74HHHp+VLEhHzrgsAMA8jA47dgPSoC8TJIRhWQrszngdMDvxVfJFvsBAHK5Gecc4Ir04&#10;HjVDbtY4nmbcDGGXDc9Pp/KrsYERUhdrBuATnAP/ANaobKVPJUvhBwDxjnHP0xVmRY9wRR1GTnnr&#10;WhmIFSaVm2kEqRnsdo6dOgFU7ppAZDFhjgL7DjnH+FTRsEn68kdBwDjtTNRk8pdpjwwO4huoyO2K&#10;AJdPgWNJZVBOz5Rnp6AfWpoo2G3gkf19PpT9OiH2WeMnccLhew/wzV/SF3vJFwDwWJ7AcYx7UAYT&#10;tFvzH/EeVxj8u3WnLII1W5RDkdV6/SkkjdGIdgVTOGAzxnH4Uy2k8ogMPl4OM8f5FAGuA0wmU8OQ&#10;Ppx/LiubuYwJ8Lken+8fp/SugsHMTkxsR1+Xqcdj0qhdxuJfMYgKx4Kjr6/l7UAZkgO3cn3SNo/z&#10;ioZQzsHKbX6fLzjHt2q6YmkL/KSq44Ht1x/hVlbXHI+X5iPx9vagDb0iFNN09xNs8wgNzjp159sY&#10;rNW7WSR5FQOGXHy8Z9OPSllu3cyQkELIMcjA5/8Ar1XtV8hw7LtUD8ARwc/hQaF+zAlfMjfdAxg4&#10;HUdsc19D/CrwToniLVYZPEGozR2kDqpjTgnPHXqB2OOlfPsa/Z5AMmU55HA2nAxz9K7/AMP6tqWn&#10;iO90yQs8ZO5T3yeeBQc9anzRcUf0Y+APH3hLwT4V0f4ffDqFLmxt44n8wsRjYA7bUGMYPTjp2NfV&#10;GgXfiPUVjvor2OGCXa23uykZ6dMY+lfzfeCPjHrmiRrqOlXL2jMpXJOVDAjgBs4HXtVn9pj9qfxz&#10;4j8IeGfDHhfxLdytCskuoeShRIyiqsabtihtozg87RjBHNerQxEIxuz8vxnC+IqVrJn0B+3B4b1j&#10;w/8AtM63eXoEsGvW9tcQEfKBDBH5SqPYBQoxxxgdK+brVMou9cGQkYIzwOnHQH0r5f0b4reKo7uC&#10;TWNVuNYjAK/vySFzx3H+favo3wt4lsNdt47uyQSbvlb/AGPfFfNYuHvtpH7BkqlSoQpN7Kxtv4fa&#10;cK0ai4jORgHjg96o23g+88+JoE2FnAxnAA+lemeFdR0Wzvo7bUgfKIZQwUnAI7DOBXsMOp+DUTdZ&#10;Qpx0/dndx35FeRWTifS0JEnw5+H2maKY72XZcSb85r2C40TQ4XN1b2/lzAZymQD+VedaXrVoweGN&#10;9sLdsYI/Ouil16NEjt7Rw4iGTu5wPrXjV9T1aM9LGxprOL1yV3MFUcHAGP8APSunbUTHjcoH06Gu&#10;Qs3+668tJjntWu13EpKou0AgEn+lccqR0m2+omVQoJOzNUZNQgjXLHEYyXJ69K53UNYgtoC3nIM9&#10;z/dHpXM6dcLrLP8AaIZVtN+TJ0Bj9K2w+EbZpY5vVvFMeqaqFs2YQp8iHOM++B+lddpcE3kcH5C2&#10;Oe2elalr8OPCdsiHSpZFjbndneP5V01l4MlniDWMsUqgkc7s5I69O3vX1FOmkrIZY0vTpwW/efKE&#10;2hR8xwa34NMjjtxICRKT8nOCF6VX0/StS0wrDd4LRdPL+Yba7fTIQ8SpLEDuHy7hggHiqA5sG8gh&#10;ZZUDRR/OCPlY/gODXQafqqszyrLvZ8bQvX/vntxVm50RJBG6bgBn93jkc8fyrPexRZFhn/dzw7kV&#10;l+Vjn7vI+nArQDqMWN+DBLhHK8MvA/L/AArntWsbyBHiNv5iBQVYAACA/39gFt2PmPX7uOnH5VFF&#10;LcxqsMmCWXAf+Ibe2PUV1umXQuE8mb/VjCLx0PfmgVjzCbTVAW6RuD24Az0Pt+HtU3keSrryd+3q&#10;P7tauq2kunXsUJcPEVYfNnadvO7jPWqYfzn8xh5Zb5sei9qaMZjEyoCrjn/IrrPDh/0dlkbCxcmu&#10;QUjPqMZHXoK1dIucytbAAGcgfhVmRqPtknkvG+8xYKPYHgVP4xC/8K4u7eQcPFh/cDOf1xVa6fNz&#10;HZouEj+cj36Co/G8rf8ACCai8Z+6qr9SWA4rlx38OXoSz5YaQLDmTAZeMeh/z7Uo1DzUZIE3bcDP&#10;6cUC1tkfNwyfeBKk8j2/z6VbkWzSEtBsjxyB24r8uqGqKsLkDBZR39uKsvdyGHesZUcBTxjPpVbz&#10;bQtuLpz07AfhUp1KzWPDElEHTHXHpWQyibV55jvBUdeo5A7e1WyowYFUZ42getL9pglYGOF5CvQA&#10;fw1YWe6dQYbDGOASoOMUASpZm2Rm24y3GT2I6VOkMUb+a43SHAHbp2FVBFqs7iRovbp/Kp/sGpAs&#10;N21QP4emPeruZ2LMTy7mxwoPJJwOPapN43KN3Oc+3FVYtDl+9JKV79c/lV5dDi2hmu5OO1HPE0IC&#10;Niu0kqqp4JPUfQCkiu9OjQE7i/Tbj9atLoNou0/O4B4z05qzFodpE3/HrnPc/wBKn2qArLf27MNu&#10;I2PrxUv9ox7hubDKMnHT0GMdK1YtEtvLPkwBG9SKkTRLYH5YRGvXccUe1QHMyeI4IQfKjZ9n40sG&#10;uNqEjJFH5fHfiuhbTrKOLzCuDnkdKoWkdkt2AV4b5aXtAKkmnavqaYjK4znnPH41gj4blrqW+m1E&#10;mR8cIuAoHYHPNewweREnlqmVHapxk/JHCu5cfrWXtmtilFHm9t4Ligt1hju7hl/DHHYccVbi8NWk&#10;KhZrmd8nAXd/+qu3a6kE6WkSIJ5DtCr1/Ks74hajpfgrw39rGX1O7IihVv4WPt6CvUy7K6mIfu7H&#10;BjswjRVjy/XbzR9Li8v7Nvc/dB9fwrh7nxVsgBt4VjjI4GN36dsetS/ZWui897iadzktzjPXgdsV&#10;xl/ZzQTsLcbl5C544r73CcOUIRXMrnytbPakvh0Q7VfHmvWMHn2UKzbOgGF/oa8R8V/Eq38UWwsf&#10;HOmRX1tASyRSkFQ3sBg16FLDfQIHkH3jjqBznjNfoB+yP+yL4e1l7f4v/EfTYL2WMZsoHQFFUHO5&#10;l7n3P0HFerDLaMGnGNjhlmNWSs3ofEfwg/Y11z4120eoaf8ADyz0DSZsbb29MkKlT1KJncR0/hHt&#10;X2po3/BKb9na0tluPHviD/SWXBS3f7PCp9izZr61+LHxDv4FHhjw7OmmW+QDJARvdR/AuB8ij2rw&#10;SDX0F+bfUkW6uSP9ZMfMYADgZJOK6HNrYw957HlPir/gkp+zxrmlyt8OfiLd6LqSoREWkjuLct28&#10;xc7sf7rCvzO+JH7IXxR/Zr8W203xE26no8LE2eo2P760mbHG5uqEejgV+42lQPrcsbQxCBVKn5fv&#10;AfQdK+g9I+D/APbelmy8RzNeaXNy0cwXGP8AgWfypvmatcmFdQkmz+ay0dLpN1s2f7zZ4x7+la9v&#10;DtzKh3MPrX7EfFP9hr9m3VZ5ovBOoXfhnXJTvMlgwktFwPutC3yfMfQ8flXyjd/sK/F6xX/QvFWh&#10;3cYbAMqyw7h2bofyrw6+Wz3R9Lhc2ptWeh8bQWok252nk/54ras7PlUxgZPT/Gvpv/hir46r/wAe&#10;d1oN6emFvHQ/rHWjZfsUftDTybLmDSLSL+894XH5Klcv1CfY7f7To9z50tIIwHCcAj6V09laqyg4&#10;Az7jgew7V9Iad+xJ8TkuAniLxLpdlb8ZNssk749g4UD/ADxXtFp+xH4KXL3PjfV7hv8AZihg/RQf&#10;5mp/s6o9kRLNqC3Z8aWaLGq8MOw6D/69dFY3FrayfvpEDfxEkAcflX29oH7K3wp0GbzrlrvXW4Gy&#10;/m+T8ogleyWfwW+CVlbqkXgrSwcDLGENyPc1rDJZvc5p5/RWyPzw8P8A9ra9MLbw5ptxqUnGPLHy&#10;57jd0r2Sw/Z2+PevXKpJYWOj6fJgtM10rShT/dRVzkehwK+0tF0Dwt4fbyNBsodOtx0ihURxg+wF&#10;br3967eRanai9x2xXXRyOK+Nnn4jiGT/AIa0Pnbwv8Df+ECINr4bXVLoEM95NKssjMPTdhR/wFel&#10;ehaT8W1g1aXQJtOlS8s/vQhMHsR+lfRWnaWW0hru8JaQgYPp+FfLs0Tv8dDdRj5Qiq/ttTA/WvWp&#10;YWEFaKPKnjJVb857hpvxb0ieX7JegwTJjcjrtcD3U16HYaxpeqpvspEkB6jv+XFeQfEr4c2WuPFf&#10;2z/Y7uNPlkUdVx0b1x2rxi3Pi/wrIu4maNTnehJ6fqK6OaxyKinsfcNjHHCVjQfu2GMY/KqGo2cl&#10;wJhI20R4K+3pXm3gXx7FqkMcF1LmT1Pt0r1maMXiqw6KP07Va1Rg04nk+nWFzPc/vPkQZ3Y/vZ/i&#10;BPb6V+cn/BSb466bb6VpfwC0W4iNxI8eo6pLxlFT/UQ5B+UsfnPGeF6DIP3d+0P8WvDfwB8Haj43&#10;1rGWtmNnFxme7A+WMfjjIA6Z6AV/L54m8T61471y98Uay7Xmpapcy3N1IfulpDwFHZVHAHatMNht&#10;bnRBmjLfW0e+YBD5rcMvPX1qtc39k0jR26CZYl+f0De3SuekuAsLfMAw4BzjeR1PvUNvcHd9lZA3&#10;n/eOcEDt2r1VTRZpS3bqg+zlvmODznb9Bj0rKuZhPJcXcI8z5ckfTp+VNluFSZm6pDwB3OBjt6Yq&#10;q0sQEUa8+c2ATwQD1Jq0rAXIZy3lRsBmboSct7fhW7a3M9ys4mfDBQB2X8vWuVa6tYLlmRydqhPT&#10;pWpFcSPEjlAu48jG0nHfsKZBtT3ZZv3AIbG372F+hFXPDt1HBrdrLdhmiV4xlTgKFbnArnheQRea&#10;0eWHy7T/ADqzFKY7oyDGI8eWGPH17UBYX4tCE/ELUbmx2rFIIjjqGfZ8x/OuFikm+ZowAF455r1D&#10;UdOs/EtmqSssd9GNyyt0ye3HQY6Vxk+lx6RfJprKCYucnuf4se3oa0UrIiRkQadqEvluIc7j/EOo&#10;9avDwxqQkEoTciD5AByh9K2/tccQWR0JWPjAwMCuisbq7mjWcDYh5PYkdqCSp4Xu9Q8NajHdtE0T&#10;h92WyA47ivuLSrW18SaNZ65E7AXSAkKflVv7uODx+H0r46N3FJMIZTl2I255A9s4r66+FcEy+D1V&#10;2IUSOy+gGRj+VfEcbUI+wVTqj6fh2reTizbTw1Z5G5/nz/EN3WoLjw5pEbD93uYceg/LpXV7VY/M&#10;d2Bjtiq91HG0eH6kdBx0r8u5z7Ew50ge3aIQAjbyenTpToIYpIEXyQm3r+Fa6W8TvyAVOMleBjjt&#10;7VTmcRmRMcKcfnU2NC19l2Yl2A7+eOKUwMWJZQD1zjpTrUu9sq7lOBTsDvkk/eIHX/P0qQIDbK7D&#10;Iwgy3PfNPNuIwHAz+Pap9oyOPQZ9KldF+cs2CeOT0rMCrsXAJ6gdKHtRKyoXRVwOP4se3pV5Y42J&#10;jbKlcdamgtrZYmZhjdxz1+lFzQxBp6kFIpMtgce3pUselSszgPhuByO3etZDDgLEoQnv29qIrS9j&#10;l3teEq3OMflRcDL+zOjFQpO30XFWI4ZGyWQj19xWitvLws0n0wakbZGQis3Hr0NAjPW1lYq3Rep7&#10;4x0FRPbuAVADHp8v+FaJgjcjcTycccUwNBZBsB2x/AOSaLmZnm12nBG3+n4U37GQFY4Ybuewx2q1&#10;HNHIfM2uuOgcY/T2qWN03ZTjr147VSYzGmtnHQbhyMevuO1U2tJVRmwFO04U9TXSC3kkBxLg9QF9&#10;Kx9av9E8K6bJrHiXUY7G1i5ZpfvEew6n8O1bU6UpO0UZ1LRV2ZlrbXJbYY9owMexHerDWshOwnbt&#10;wenf0ri7j49fBCBPNl8TxsOm1I3PT2UE1lTftJfA1EP/ABPnkU4+VLWUnj6LXesqr/yP7jD61S/m&#10;R6WIZlfaVU7v7vJ/OtaGxNtDJqF5MsEFuDveZgiLxj7zYFfM/ij9sD4Z6Rprf8IlY3Wt3znCrMn2&#10;eBcDqzH5j9APqRXyNqHxR8bfGTxdYp4uvXfT438wWcX7u1jVOeIxx9SeTXo4PIa0vekrJHLWzCmv&#10;djqdDfqjX99iRXjM8nzIQQRuIBB6YNVyuT93J7A/wgVbwiqTtwgPGBwM0nkb22RgDac8n8hXvaKy&#10;XQzSFjjPzu+Njd8dPwrpNNhk81UkXcAv4LWfbW+xRK6EHPf+WK6jTLeV2VgvyqMFulTKaRUIo7DT&#10;LQbVYfNv4GP0yPaunhtJA6tkspwOnAPT8Kr6Qo8yPYhGzvwB+VehadYpJHLzySAPUVyTkdcEjJtL&#10;FpJC7Rjbj0re/sOIjaqg+nFallZplQQOR0PWuysbHLK/lAnopzxXM6ljdROLsdNv4ADg7TxgD07f&#10;hXsfg+e9t5Iy24A449qTT9EE+f3Z3uM5HQf/AKq7zSPC6Z8tA/zjG73rhq1Lm0T1fQb2Ro0wcc+t&#10;eraPdSfe4ODXkmj6M1sq5dmwc8mvTNFPksqYxuPauCSNj1e3lSWHJ445HcVSfTxKzbOSozSW0mT8&#10;n3a8Y+M37RXw6+CmkzSa5fJcatKn7iyiOZG9yB0ArqweEnUkowRxV6qgrs+Q/wDgol8GPB3iXwTY&#10;eLYNsHi+zdIreUSLGskD/fjmU9QvVSCCpz1zivyS8BfD+50/VF1XXQqpEMxqrBunfj2r6B+JnxV8&#10;ZfGrxE2t+IpGtdOMhMVqCeI/4QT0HHbpXLJuaTAUBF6AcfLjtX69lGWujSSmfCZpmCqT9xHQWmr3&#10;OlanDqejkxMF2jn+Efw13lx8YdaOweQiEcb856dsV5RLcPH93HOQTjof8+1ZbpLLiUc5BXOMAcf5&#10;7V6lTA05/FFHmU8TKJ754c+I03ia4mtdRdtMkhCEM2NjhiQO3GAK9Js/C3h+/Rp9R8UQ28jfNgD5&#10;sHkHkgfpXy5pMU0Fl9quF2CfGw44IT19jXRC6hdfnxxivOq8O05v3XY6aeYuJ9HHwl4DhYJL4vDk&#10;Du8agfTDVdg8G/DpsGbxAJlB/wCeyjP618xSxoF+ZVbjbyM1SltUZdoUD29Pp6Vwz4R/6ev7jT+1&#10;P7p9pW3w48B3I8y1CTqOmJCx/Q10elfD/QLZH328TxcYUHcR+fNfnm2nzRFnid0cgD5WZfl/A1t6&#10;Zr3inRN/9larcWpPTDk4/WvNxHBVRr3K52Us6gt4H6CDwn4cgxLDYI8nQoCQPy6fpVbW9Di160ey&#10;v7KJrJvvJsJcYB6Ht/hXxN/wsTx8w51+8b28z+jbq0NO+LPxH0q7SdtYlu0XH7qZVcfoAfbg15su&#10;CcYl7tVHRHOqLduU6vxl8KNR0G4kuvD3mXlsiB9m0mRB3BA6gdj6dcV4+ZomY9Vxx17Yr628J/G/&#10;RPEMqWGuQLpt3cAJv/5ZSbvlx/s1kfFb4QWuqA+IvDwEF2wxIqL+7lA78dG46968lSrYeao4qNn+&#10;B6KUZx5qbPkv93BwhxjP+f0rwn4rxhNQ0ppPnWSGQnI4VsjI/lXuUzXllI1rdoEZeDkdOeteI/Fr&#10;57rSs/Nsil/E5X/CvoMH8Rw1jyVQqj9w38WAMU/fIM/Pvwc9PwxTNp2ZI2rng+npSs77WQ5LE8DG&#10;M16yRxyZb06UQyFSRtLNwewqaaBoWCj7r/cz0IP9KoYlBbcqjuR6HtWvEkV4i20hPmBcKW7YHQVo&#10;oBFlVDluoL9P9n8KmgYGVWB2/wAIB6DtUHlncInHQYUDj6VJ5zA+Un3yuMnjGemKaihstm4ZNzHB&#10;f+I/wjjqKzZblnJNwfMTpgdQOxpm87VTlV5XPQntUI8nzFaXJZD2GMY6VVkYSkbdpbGY+bw3ODjj&#10;A9q1khRcJnhM57cn/CqFhdKGHz5z7dO1XnfKgE4IHAPVq0TOVihkVSiHIHbr+lBncAAyEBjziox5&#10;SruXnv6VHliykSbV4I6Y47D2qWBped5fllB+8IxtHXca67SpfNA81RGEG0Dr7ZrkbaQSSZlIIj7Y&#10;5Ppz9K6KwdxEsrDK+vr2HFXAJnYWjjzuOgbqM9v6V6ToepzefZvMfKYuVDEggDGB04x9K8v0+3uT&#10;i44RW6Z649h0I4rroLpAqIUKgJuPduO3tRKOliLn61+HNas7jSo7q1LOv2W2j2hed+Dx6ev5Va1/&#10;WtA0OxbxDqmoR2NmmC5lOwp8vfkAelfHPw2+NEng3wRrUV3/AKXNaRxzQRkDnbksN56fL7NyemK+&#10;MPiL8TvE/wAVdSbVtduS1tndDaIxEUS9OB0yfw+leW8NqdVJ3PqP4oftdPM9zpfwviARMp/aMyZA&#10;7ExofpwfoRXxDqF9qevag+o+IL2TULpi26SRifoAOwHaongIRmYlR1A6D8h6UueDsOxRgZ7nNaxg&#10;kdiJkQTqpQZCrtDDhRinAIQ2QH4yuOeRTfLCmVVGwMAP9kYpHyiLtIwM5Zas1Om8I+Ndb8Ba2NQ0&#10;4l7OTAnhP3dvt6Y7V91+E/G+h+IdHsLmxuIsTkoqBgZYmIyRInVfZuhGMdq/PZvJYmKYDIVQDjPP&#10;0rT0PXtb8HXi6nok7LJGRhSc4UHO0d8H9D2rKVMVj9J55VklZIJd7DcpXHGcc8+lNErrbMWxsaXa&#10;B2woyMV558OviPofjyRYrZ0TVHhZpIsbMsflyB09+K9TsNLvtTibTbKNfMjlYM5O1FPf6YzXJJWJ&#10;sVYp/OvItLgUuZG3qo55xnr9K6yy0i3sLH7bqcsTM2WW0XDsDk7d3ONvcjGMcc9KupPYeDRBAlut&#10;xqEsTu8pH+rMYwQB7diOD24rkxNHqKXWoiRftcrB1dflK4znK9PbGMVmIiuNRXU7qG/vI0jlmAVj&#10;GCEOOMYJJ4AHekYtEzSRxqIwhDx84Yf/AFqSO1DbGuB8rBRgjGSev6VMYoNvmrIVWJCTz8xx6Cgp&#10;oboup6r4U1K3vNGJNln99Eg37gRzhePbHIr6K8PzWfj2xN9o5C3ka7p7dhgjr07c8Yxx9O/g0Vj8&#10;3nRt5bMiMGj/ANUxI9PTp/gKv6fqWpaNq8GuaKfKntuMLwGXqVYDt2oM2j0S+spIL0+Z5tpJG+GA&#10;GCvB7dv8K8B/aFvo4PAtr9uyka6i6sO8gSNiAw6cA/r719k2s+ifEnw/FPptwllrIDu8ZI3S7QBy&#10;OuwE/eAwDxzX5oftN+I77TL+T4d6vJHbvZ3EtyYANxPyhVO8A5zznoMj6Y1pysQfCV5qcV3bXUcS&#10;ndLcPIw/ujd8oB+lY9w6N5xDHYP4R0z0NVNQ/wCPoSxZWFuQv6A1EzSR28kchxk9fUGvQWxBQnAk&#10;YGM4GOnvUC4Em+RvmjyMDrUsodQG3duOKgEvAZxxycgc5q4nPIdvKKWA6cfjTSR8xJxkcen0pSwA&#10;Jxyo57c+lOUbl8tTgdW3c/lWgDMELnGV6YqPAxluh/OpWV+o6n+lMAy3zcnnP9OKDMaVXIBHp16c&#10;UmDkl/xz6f4UA5KgDrkfn/hTPl4Y+3+FAD885Ulh2A7UcbvlLZ7EdKMtu+UlaOAfl5FADfb6/wCT&#10;Rx9en+RR+v0/rR+nT6flQA4d2I+YZq9a7VGHBbgcZrPGcAEcdDir9oVBGG4B44/SgCWWPHGCQCOe&#10;1OJWLDHkE5wPanTbVTaDyABjtVOQhm+UYOOMdMd6AOu0ndmPI27vT0qa78uTU0iYKwbHUccVV0iV&#10;ViE2MOGVTnoc8cVfkQtq9s+wZbHA6YoMyc28RvJAxO4YUY7cVyjEzSyjHAbBA9K7aSF2vZyn8O3G&#10;OhH/ANauBsnU+YgB3HnPbmg0NzS95ikXIG3OD9DzW1e2Ukds7IAE29AO9Y+kiQwqQoHQBT0xXoq2&#10;KT6SAchgnbtQSzzTw/evDdlGGwKQRj0PUV6FqoSFVvIvminHB7D2rye1Ekd3tOBIrEHPqDXr8A+2&#10;eGDBGvMDBvwzyPyoGzAtU+zXKs7bS2QeM5B6V3uoad/afhxJkO6S2bP/AAGuJREkxMuRg7evQiu/&#10;0Kab7FLZSoAGXjv145/Cgz5TpvhxeLd2F3pFwN2zkcfyrC1pCusTTfxOoBx/eXj+VJ4Rc6LrQEox&#10;GWG7B/Cuk8XwRi/inhxskGR7/wCRQQ0UtMJmhAYYD8E+mfSrtpDLY6isb/cC7kPfI6Vm6IfLlmsl&#10;OZGwUHYV0dwNwinI2+VlTjsaANtobd385lb5vvVs258qaOGd/m4MbdiKbDPHLbqU/wBZGucf3uKq&#10;zBTagxMTtPyf7B9D7VaIaKXi+zjjiMM0akn5l49OuK8UhvkttYSaLCAlUIUYAxXtmuyT3lg885Ly&#10;FNufTHpXg99AY3mRTtwwIP4UM0Pa9Ov3ilkQNtSZBz07cY+lcZ4yhjvLMEsN0BJP+8en5CsldUl+&#10;yW9wT89r/wCPA/4Vavbo3Mctvt3CVRhvoM5qC1EpaVdPK0dxKQ28bMfQdK5i9RdJ1hFIMccn5A9a&#10;rWV40Ny8ZGF4IH861/EUi6npy3ScNFkA/wAqls3UTQ1t49U057gfN5Qz9AtcPvDQnazBMfKfX0o0&#10;HVrme3ltpioRs5UDqKQiWKS4Ug+WFO3HoK52WkYlyqCRCBhWH8qdZTKsyTABVxj0xiob6QNsKr/C&#10;OgHFRwbljU46E44HbtWJsXp3Ehyq/wAYz+eBX6L/AArm+0+E7ORm+XylRT7r8v8A+uvzsW2LSLFk&#10;MWC+2cetfoj8HI57fwjYWN2vlSRRncOD/rDuHT1H5Yqanwnfg17x6tawuibXIG7OBir2WAOV3Yx0&#10;4HApI1RQFYfKMnntiqlxOiZI6fpXKeqaVpcttEMigITxz+Vb2n3wSVVDA7CvT1FcLHOwA4XA7j/G&#10;rEd2Yugz82RirUiHE+pPBeuBpkG8nJKlfQV9TeDr+Jj9nL88ce2a/O3wr4kS1uo1lk8tjx9a+y/h&#10;/rsF40LyHDDg/XtXo4aoeVi6B9k6fJG8f1qxLExbKjmsbSJUMUfPautMQKBl64r0zyznJ5jEwOMN&#10;/Kt2JxqNsIJPvgce9Qyxw3A2SLzVO3VrGfAPyEimBc0Zds+3+6CK0wn2mUqx2LHySemBWVpeTqUi&#10;L0ycV+aP/BRn9ruz+F3hqf4K+A7vzPEWrRldQmjIxbwsOIgf77/xLjAX73B2mXKxUY3Pk/8A4KL/&#10;ALbLeLrqX4K/C6+8vRIJDHeXER/4/ZB7r/yxBGBj7/Xhev49w2G2WRmfcSxckj1+v9MVZxNfTyX9&#10;83myyuTkn16YpHdn+VW4Veg7Yxx9DXPIHLoiGS4bGAQSKrhpUUDIx6/yxT2CyYCEEYBIAzxTfJcs&#10;YuBgE8cD6e3FSZojyo3beTkLjoB9KmEfmE4GzHGAP51dFgNyhT8rDJz/AA++KfIrqod9uB35U/lW&#10;hJTij8twB068Djp+lXoCT8q9CoK/y/OrXlPgCRfvcNjoeP0qBUJVVGEKggccj8BQBs2xURrnq3b2&#10;qb7udgADrjp1qnaehOSoA568DjFX2U+X5m7jaOOg4/woIINwUA7dyj+HtV+IlzwflOQMDjpWQByc&#10;dB0xWjBtywf93+v+cUCLH97HzMQOKWQkZwMiMdPSnsqHGFBAPf8A+tT5UXy+BwD8/p9aAJ4n3RMw&#10;A/ddse2anSLmR9vo2eg7f5xWRa/NMyceWDtI9sV1cUZ+wfKCzpn3x+H0oA5uC3klvPLChxuJ57Ht&#10;/hXSx6LrmustloOm3Oo3KHa0drEZMf3QccCuk8DeBde8Ya5ZeG/Dtqbm+v5Qqg/Ko5GWY/wqO57D&#10;pk8V+w/wy+FPgT4R+GYtHs9QgvdUlw9zcKm9XcDtgjCg8AE/h1rgxePhSR2YXDOZ+XOmfs9fEHwl&#10;4ePj7x7bRWGnRPHEsCyB52aY7U3KOFGeuec9uhqndwyGSQqSqLheRleP4V9BX6IftQXlvcfBnUYI&#10;txiXUNPz+72LsM/btz0/Kvg63CSQMquCAzEZP6iuLDYiVWF2fbZVh4UY3ijiPJZiSRjjP0xVeSJ8&#10;4AJ5/D8q7/7EshK7DkjOe3FUp7Hy2DINu0dD/jXWkfRU8SmcKFQKqv8Au5V55716Z4BlDwXVow4J&#10;3gZx1rkJ7cK7SyqV9FHIx0rU8NTiw1a3CAlZPlY9hTO6mz0GWMxThgDn+ldfpV2JogVPKcfhWNdQ&#10;q2G9c4PsKpWUslvJlSNoIGOxArQ7UdlPGofcMHjtVC80PS9djNtqNv5qMOvQg/0rSB3qkg5yPwxS&#10;xBQ2OAQB7cUDPOLrwd4v8Kxtf6UW1fTVHKrzNGP93jd+A7dqtaL4ss74hWJjK/wnj/8AVXqmm67P&#10;Yz/ugp29QfukV00ngj4cfEZTvI0LWm+7cW/ynP8AtrkI49ejehFBUY3POoJ4ZY1MZx1J781q27Ru&#10;r4+bgYOOPpWL4r+HXxA+F/77xBa/bdJOPL1G1G6HB6bv7h6dePQ1Do2pQTbmiO5GQHj+dBcaLex3&#10;NrMsa/NwOPbFdbbTxuykrvBYL7DNef28rFARjcRnnmte0mnDE7Qcc9apMt0LHq8axWrCQHawIwB0&#10;xXUj/SoY51+7IOOPw/KuS0Ro9WtDG5HmRDnFdZoiSRQPBccKhBQkZ/OtiHAY0Etqn2lov3S4UY7V&#10;QZYp5GlOcJ0HHNd/qtzbWtgsGF3cEDA/GvLL/Udn+jxJ+9Y9q5MRV+zE+T4gzf2S9lT3DUdV0vRr&#10;P7bqMptrcsET+87HoqqOSfQCvonwf4bzplvfXFvNZLcIHKOcS89AcdOO1cx4A+Del22q2vjTxfGb&#10;/VbWPFnBJzb2m7rIqd5SMDcfugcAHke5zyFnx0UdMVlThY/NcViHNlSKKK2TybZBEvt3+tSEleV9&#10;KACPTimkg8dq0OAaRnDfwmnD0HA64pR/kUuMZPTjtxQA7/dpwzTOAMZpc1pYTQYPekPak680oxnr&#10;mixAwjHXp6Ubck469qfjoB3zijjggYoARfU0o+76HFLjAIXpSHHpx0oAeMcelHGQex4pNxx0xzRk&#10;YPHf9KAFUY4/ClxgY7UhKnGBigsc5oAfgdfTgU5R29KTrzinUANJ24zT13bQSKaTlCfToBS7kjId&#10;zsAoA4rxbiKCWTaC23K5HfHFfj78ctUe18R6rcMiTyyyEovYY4B/ICv148bX32rSbtLBCfLTr2B7&#10;D+Vfjp8Y4zc6rLdbcQFH5PTglqDso7HxPcPKTtx5hz37EVmykneWXCkA8dfQLn0q3KxCkEbT9704&#10;rOLqcFednX6fT2rRBMQxpg7OMHkc/TikJRUVVGNvB/8A1d6QEAZiO1Rz/wDWxSHDHK8lefp+FBmN&#10;kwOOue4+7gcUEYZWVcjA4xwD7AUrqq7SDtLc/nULJkeZ0x2J4NaALgqwx0+lIFZgTnG47fb8KRWX&#10;LYwCO/fI9qfnK/ToKAAAHhT3/D9famqOMtzwfbp2ozyCDgfTtQQMDsPb0oAOeu3gnv6Ug3AlcjPo&#10;Ofw9vwo/hGOg4YfWnNtUj5eP4cf0oAftHKdCeOeP/wBdO2Lv+/8AlULYUgAlg3txSZBAHqeMcUAW&#10;flEbHG7GODzirDwW4OG9Mdd3HrVHEUX7sfIB/nNKMbcY9wfegC6LZosmE72UDp1/KnBpY0DSgdcY&#10;PAIqoCQ7gkAMQD3PqMU7fNsTc3yHI5GaDM1ortWCr5WOQvGOh6e2K6LR9ZsbZxvIft0PH9K4WOMh&#10;GHQe64/l+lWFQybQvykcYHCnNBLR6z9msCftNtIV8w8MOVH4V0VvHsXBuF3n7oVv0rzDRtOvGnPl&#10;L9n2qc7X4z2BB4x+FdOllqSLkfexnAIKfgKCTvLLU7zS5M+WsxGByDj26V2MXiW5nx5sGwqOMH5f&#10;++a8agbxTHn7NazScf8ALLBFX4X8VTY+0W80TD2AH5Hmr5AR7PJewvF5jqpQgZAGSKy5pdPEQuVJ&#10;iC936kmvNwL5QwvInQH5c7sZHb3qSSS6vTFawFhEAcgDjjpz1qAJpL1ryZBajEajvnOR1NVb8Jbt&#10;tyAT0x34710VhaR2YM0RzsDL1/u9KpOxZvtV0QUQFsYGAR2qOQvnOQvGVIFjRc4bOfTv0rN3Bcbc&#10;EL83H8/ap7y7+3XfmINq8Dpj2/lUFw7KvyKCyZwOue2MelJxLUh7Wr3NoJIR8yMAo9j/AEqlLDLA&#10;ThRgHaMcfl2rodLTzkXn5m+U4GM/WmarZRxjfu+QkDGOgpco7mE52gOOh4z29v8A69alrcOysq/O&#10;OgI4rITLBkyBgY5HAx0HHarcbblWUjbtzs298fSmMui1lhk8+FsA8Hjp06YqdyN6GUMHJ6rSx3Dq&#10;vkMMqccdOPSp0j8xGQYz6dcD1HagTNjSpkmaLMYLcfN/jXcNaAfLu4LZ56DiuDtT5kyRxNyBgdjx&#10;0rt7S7aZP3yZxwGz1I4oM2amnSrbnbLjc2CMDPB9a9V0tzhZrdsbeTg+n9K8vK+Vhsfc2gHHp7V1&#10;2j3Cv824KxyoJ47fyrQg9KjtkNxHdM20t83yj5fY/nXr3h2e71W4t44wJJOFDKAW4Ga8EOnaiGiu&#10;IXyhHKgk/dGf5V7x8HrxI9Tt3x8oOcexIyKqWxMT7G8Ga9Gn2a2YeVLCmySMoUw2eeD/AE7V71Y3&#10;GTg8qBx6YPpXjsGiWoeSZk3eYQUc8nHb6Yr2bS7YQWiDIfA7j+Vcp0pGxwRUWRnGKdUbyRxDe5xi&#10;sxpE0UPmNxzivKvjb8cvhVf+KNG8K3k8S+J7FFhldP8AppgLG7AYwDlgATtyemeeX+Lnxbj8HaLc&#10;rp+BcumFOcdR1r8UfFut6je+Izq8s3+ktdefvJO7K/Njj6D05rhzBRdNo9bAUbSUj9srtGWOK5tH&#10;XywcfJzjP9ayP7SkLPG2MDAz2FcZ8J/iZ4d17wNZ6jqT4nvIAsn93cnG4Dtu4rp28UeCoAo88OFG&#10;NwVgM/l1r8sxMbScWfdYeTSWhMba/uh5luAQPTp+Ary39tT4eT698BfBvxm2FNS8K3Z0m/l+be1j&#10;PcFYd3B4jkK8/wC19K9KHxK8NWoSO1SRt3cR46dOtcn8V/jEfHnwR8Y/DJLbZYyWklwC4+YSQnzg&#10;Bz0Z1B+vtXblsoQfvGsXU9tCUej/AAPzBheRoElZQsgJzjgHHSpNpwXzgDLdORWRpzBrWK4jyitG&#10;vU5wemPp6Vq7ygJUdOOv3sfh6VyVd2fpVPZF3S4ra/32kjeV5ybVY8AnqMVv3rXdqiG8tyLQKtuz&#10;fwvuGDz2+nt1rlXjWMQvAchnG7dzxjp2HtXoslw2saI2mSgKrSIY3zux5eOx9enGK86pvY9fDWkj&#10;iL3wrd6HFDewyNLbk7SuOVzyc+3YccVFcW9vdW6XdmgV4nYHA5PHt/Kuigg1OwuvsN/MZILoZBzx&#10;le3OenFH9nf2ZeC/Db4biM8+jL/iKulujHHLlpNmchfeC+OAMgc+xpPs0msTm2jwo+85A4C/5FW0&#10;WOaUIq7dyDbxj2rpdZWHwtoRt4ebi4UbieuDX2+B2R+KY6e58wfFPVFa5Swi+aGIbVb/AHuuPyrx&#10;4jn516D/ADx2rsfG90Li+RgcGM4Hpz0rkgzYZgQpBxgd6+uw2kT5PEasqMpyoQZVjzz/AC46VBIC&#10;eW+bOMH2+gx0qWQkN+HboOOg4po9CAAMdOmMcAD1rdM45QM2V9ilN2DkA8cD/vniqBYbzIgBI4wO&#10;PxHpV+UMr9yDwTnj6CqLokn33weQOOg7cdq1TOdxImCpJgtyDt9PTiq5zlnVRu6Dj074x+FTyzRR&#10;hUaJRx07VAyKQcnPBB4446c4rQyBmVlEfTj06D2HbFNntwAWi+dOCBkc8fpSsCQxjA24+XsPzFRt&#10;KFO0tkdh0/CtDMHO0CNfm29PT/I7VEAmOG5bGMjH0qV1Eu4LJs7Y69B7UwQyEqFI28cZoACBx5h+&#10;bgnjj6Y4potbh2wiYdfXhcD247dKIIZJ2SNmwxJyw5PAz7dutdHDYXDRKI5vvAADjj+VAGGml3zk&#10;eTbmYqARgdPrW/beD/Ft0RDbadKQcAEbdpHqP/rV12nWSW/lmdw8qc4XPT09v0rurXU9VuLZxZ4t&#10;4MY3dTj/AGfWsrmtjztfBN7p7KurJHBdMvO4qxbHToSB6V33hHxDceEoHi063ikvpF4kJGVAPTkc&#10;1t6N4c8+Fbm/DqCPXPHbjPf2q41pp8MkkNvCsaRL8rlcn/P0piN/w/8AG3416fcxtpviR9OQjbHC&#10;IoSpIGON6HFfYvwv/axv4NQjg+JulQ3ULSLFJqNquy4CpwN652yKB2PPcHtXwP5Yd2m+8sRwOOc4&#10;r2j4ReGNO12wmOpR7kSRvlx3wPyrrw1SzMpwP3htJ9CuvBX9raX5PifwNrabri2IWQRK335RngMu&#10;cOhA/AZr8fP21v2fbL4T6xbeJPB6ibw7r4MkBK+YsLZ/1Y6dByue30r7H/Y28Zf8I54q1r4NXbeZ&#10;pOqRGe1iPIjblcZ/2hjIrt/2yNPsF/Zs1TzUSRtA1a3FurjdtEhMe0bj0OcV7tVRnQfkeXRco1OV&#10;n880lqRMXiYFzyzD/a9qlhLRfO5IA7LxnsfTqK1L+1mtrl4htZNz7tuMnnj8uuKxZRMHUIm44GN/&#10;GPQcdh1r5c9kiu2811+yr5WQRyM/z7/Ss2EOrAbzgfLhf061JJLMj/vMDYSGO3gccfh6VVDBgu37&#10;2PvE5xnt9MUGZciXc/3iCM4/Dp7HHerPmB8ISBIeu3j9emRxWf8A6wKmzOehA4GOnFKsxQHbwuQ3&#10;A6j/ADigDQ3o77ox8q4IbqRjqce3arsdxuBdSvA4JXBx2qhFdtEu3Ypbpx0Pt+HpT4pCrMoY8Hgg&#10;emP84FBob1jKyIRn95y+0jI/ziujtfMYosgCjqRnHbgf/WArjlunBJ434xuAwMY9uOfStG21Ekqm&#10;8EKO3qf5fhQQ0eqWG6OLzJlD8YHGK67R5I/IEZmJ+bO7POK8mt7l9ojkmIPSusspy8gghnO3HJxj&#10;mtDKaPoTSbu0kw8Z88RY5I6ele1+HLqJoN0uAzKu1QvB9K+WdFWWBowgyDgkg8flXs+na425I4Ri&#10;NRg+9c04hGZ3Gt26SRzSqo5yRx0xXklzHYTXUcsx2ScA9Mce/wDSvZ7S9i1GzKAAhhgg8HNeU6nY&#10;QC7ltplKrksuOOPapg7OxtJaGZrenbrTzkwso4EkeOU7Z715rqOtRW4jtNaBaFsASwHlT2/pXsF1&#10;H5Vjuhw3ygYYdh6YrxLVII72SWNSuXOSF+8uPQV0sypnLajpVvcIJbG43L1WRhg89jXOQxXkMj2t&#10;4AVQ4JYZGD6Yq9BfxWbfZ7lWVM4JHzD/AL5ovoUCLqGm3YuV6kjhk+q1ySOpEQlilkMGT+7xx9OK&#10;9w8AzEaJegEM5TAz09a8IW9cSjiNpJfl+7g8V7n8OJY3tJrfHLgkEdPaomNHkOsqWuJZYyQWcjgg&#10;d/8AOKzGnEUwYffHTGKn1K7jttdu7dG80qTwx2leeePasrF1POzrghWwT65GBj6VnM9KkjG1iMR3&#10;Z7iTken0rPWSNwVkBLRkEBjzntg1tXenHOJV5UfXge/aq8X2GygLxw5aRT/rDkDPt6VnBjqROV1f&#10;THttKMkiCMPIu0549+nQCuKacIn3suxI29a9FmuZb+NrW6UvDxjj+g9q5HU7aOCYxqvysuOOuOnG&#10;e4xjHtXXGRxTgZUaY2rJ0bk54K+47flTtoIO4nbjIP8AeHv/AJFOfjekeeBkA85Pf2p4kKlcIcIR&#10;8vXPr9OPpXSjGZG0hWNtwCrx0HB9Pp2q3HOQoKYeMj0GP6CoI8RY8mP5gTtGefxA9O1TGRmiYSZZ&#10;XIwR/gADQZiR+WGZ40IOOedo59u3+FM/dbdnBY9gOuOn4YqV2jcsT8u45K8ZxjjH1oYbUaU/LK33&#10;RgArx07UARnMnybcsOhHRRjt7GnGPY4mPLgAHuDjjB9KWKRiuEI+nT8h6UcJGSe4P4D+h9KAIo4E&#10;Rt0aMoxjL9VHpj0FWGhkZvMjIKkFsHj64pzqgkA/hAAAznv6CoSWGZN2MHOTyPl7e3SgBV2SuOSU&#10;PUdvp2qS2QeaVjAAwMkcjB7E9eo7VHC87MRKm4cEdBj8O1WVjC56KFA9uPbGKAP/1Pw68tZEaGRi&#10;21AyggH6Gr8FuLiNmjiYNHjBzjk+3pUFtb/aFAj+ZvmViBzj69xxxW6kISVdzDJUAZHQY9K4zQSK&#10;Ga1j6h8LuGAPx6f0qwLdZIwcBCvO1vulD7+vtVi6REh27SvGQcdegxT9k0/Dr8qAcjoGXjj14rQB&#10;IxsjWHG09RzngdCOn5VDdAlSMjZuBJHZR0GOMGrhVmiLyc5GcnhuOw9vao/vKoOfuFmU9x2P8qzA&#10;piNUIlYPs6gHBPGD3+tNihMEYxgqrEZ7g44rU8syPHOh/dvt3H0A7Y6dasmCDKsOcbnJ7E8dKDQo&#10;Q2igx52y5XYB2yOcn2FOaMDa8Q+82W7kHr2/u96vmBiPNIIz3yOPwqHyf3kjKu/AXIzs4Iz24rMB&#10;sccW2RY1LZ+Zu+V9B161mzNHy20O6jDdsAdq0FikWRV+VmflSDnaRznp/D0qOaDcAsR2jbnI5z6/&#10;0oAq273UEqMQRjlOecgcfWuzsp47pVmkGyFR0IBBI4rlFtkBR5B8x+VR2y3fH0//AFVsW919mRIy&#10;MpnbtOByO/t70AjqBCFuGdEQMeFAHOTyMY9qlCjAlVQScc9OOnSkEskkO7duJ+6w9K3LfTJGjQ4C&#10;kqOvbB7Y7VmdAQQrxFHkEtk8flXb6ejJMzFQ4IAGOSO3BqrpthEbgBtrHI7dVHpiupgt0ZtqcFzt&#10;+X9Ao9c1jUmbQOh0Ay5TZ8qxbjtxnk+/6V6Xp0sMZWER8cfTJ6YriNKsnSZbRgfM4BB/r/hXpEGn&#10;ERLLj5h8xzwvttx715Nc9TDJnSxymQ/Pjchx05PvXR2gTGZVG1QAv/6u1cpBHLuVnCjbjO0cDNdz&#10;BbqijIAHT35/WvLqHqRLsbbY4zEm0dhUOSwIbkcsanMUhzn5RjA/Cp7CzMsg3jO3qPYd65yh6xNI&#10;MRgpnnPXg9AKo3izKpBHVc/KOvbGK677J5EZeZwMkY4xj6e2KyLmMkuEwAucDr8o6c1UDORylhaJ&#10;KVkdfucDtiuU8ZX8EFs9ofmRgS7dgyjjA754ruLy4RE8i3wjbf14zXhPxZv1tNPgt4GCzXM25FU5&#10;G2PG4/hxXZFGLOSWCMyb9+WIzgDH5/SsGa0aO7UvxHIxbGMcduPrXQ6Vbtc24mDjkr0PQ+9Urxd0&#10;x81vbPalWjc0ps5yXT475SjII1x9MDp1rmLvQrmB9sCb0GSfmPzY9q7C6iZUcp97v7g0tvPFPtjn&#10;+XkLgcYNedVwyZ0xmeaeZ5sR3KQ0Xbp045pivKdp42lvvema6LxHHHFdMIlwsnGTyBjP9eK5mBmB&#10;kOxgrcenPfj9K8epDldjdMmlWXC4GGY4C9e3NTwTvCpCEevOOfwHT2FQzj5Qw4EYB/2gf6VC7cjg&#10;jIAbNXQqcrGzsLW7ieJhMoHy9T0Oegp0hZY/KP8ACnfvnjHFYVncKLmOaQAKFx8vQ/XPpW3I+9TI&#10;dvkkkdfvY6YP8q+swuJ5o2MLGbOgA3YB28AY7gfSqjqg3KAQccn/AOt9K0JQ4ABYkFQfp25HtWdM&#10;4Qlc7iMDOP5+1epTn0IaJlnm8oKoBBODx0x3/CuvtSr7RE/3FBAxjOOQK4wcMCx5xgfXvWpbTkEr&#10;lZQAS2Cei9q3iQ9j2XQtfZAljMuUO0Bscr9PpXtnhi8gnVoMAbOTubBOen0FfL+k30BkjU7RHnGd&#10;3T8/6V7P4e1QNcNsAOFUr/unqPwrSJcWe/tLbWkyogYRCM8dCD+NdBptzLCiOo3KmWUDrk//AFq8&#10;9tryK4SR3dTtXjJxkdhxxnFdPbzvHneu9jHgccgD/wDVWx0xZ5d8b/C8XiTw2krIWnhkLhgOcD0x&#10;7YHHtXwp4euZUMsdyf3qZ44J4OOv+FfqleR2+qWwsyA6TLjHt6j09/Svzj+J/g698G67Jc7P9Dll&#10;ZQUIGCCef/rV5eMp6XRlUid74b1qVD5Z5kb5QMZx+H0r0E6hAUeI8ybWHqo781876JqaXEeCxQ4B&#10;Q8g8cEV2tvrtsETzJOOQe4+XgH8a8hmRi+NtJwnnQopUgBjn364rzL7BeRTnyxviwPn24GOnT15r&#10;1nUNTgvLZo3wSTk47A9P5VwobdvbdiLHzD69MUgLNhGRkLzkBiR0CgdF9Oa6SGZUG7koMfT8qq2G&#10;my+Z5En3TggcDoP8K0ZrRoEAXDgdgBx6VhNGiO10e/ACW7sDCv4YHtXqejMflL5AHQHnjtXz1pzy&#10;CUY5C8gDrz2r2TRr128tifmUAj0OOKyZoevW8gMGAcZ5Of8AP8qgu41uItpA3McZ+gwao2F2v2b5&#10;8sQSS3Xr7fyxVxpVaPahDDIY9uorADG8pojtl+UknH4elacZ8yNW3cYG70Hbis+4WXIcDgjjHYjq&#10;f5VPBjK+Ydu0/hj6fpWQHTWzyeWvPy/5x0710tjsf5pTyB37YrjrSSSLALZz1xyAa67TyZZV24w6&#10;8dulBaO70WPyWBxgqefpXsXhvCQgDBK557kV5Dps7IVUICfQ/wB0V7DoRUkKTxu4AxjFZ1d0Fb4T&#10;2DQLpoH6fL2+teliNZo1A6dfzrx+xlESAg/KMEV6lpN4JVG8dRxXqYeqeJiD80P2o/gvp9v4ik1q&#10;1hMY1LafkOCZkIXHTBDBhwfevx91KySXxHqRslMdtJcTeWzcqqhjhTzkfKOp78V/UN8VfBNp4z8K&#10;XFv/AMt4cSoy9VZM4I468n86/mG8eaBqPw++ImteFdUaRm+0SNGTg/KWJ64AIycjAHBFfR4atzxO&#10;FKx5pJb3NtcxvHEf4ixVcjBbK4PQ8en/ANasfUYUeWRj+73KWPQcH6dv8K6W/uVNzBFbj5wVJOd4&#10;5z0I9h7fSszVZ7cWu+RBMGCgA4HA7NjnIH4dq3huZ1loePytIJHiU7sZ+XqvX8qrrkPjI+cc59R+&#10;XSrFy7+YSB/qzjjuo6c1XdV/gJ4IA9z/AI17FPoeLUNHTyRcxvsGyI9z/T6V0tzCyTndgCQLtxxg&#10;Y749K42FN+4uxOcg59P/AK3pXdhDe6fb3gy21dvbbgen1qzMx5oWVmVDy2G9MfSnawi3MBl3fcwo&#10;AHzZ6c5q+kRMu7HzBuOw9eT6D2pt/DPPa527g4JyOx6UgKmlgvbSbef7h+h9PatjQ9st2qL1OVbu&#10;CB1qvpwVfKiljLM25QcYK57nH9KboUgj1BYoxhd/r90L0/OgClexr9qktv4XyMt93Of88VXeB4iI&#10;RtY9SOx/PpmtC9jM1zcq3d+B/tdsdqospeFvN6rxn6cZ/GgCwtuZxv59x2xjA29/5VduYHkt/sx3&#10;DOSuOM8dMVVgmDZWUd8BlPJP/wBb610VtCjhUYbmiJOc8DIzj6elBXKcrFCY7mWZl+VBnpgHAx+V&#10;a9vC8qqHxlwSBnjnnB/AVa1CyulzdWyl41GCQO7YBAH5CnxxRR22+3fb82ArdVPGcVPMUc3fW8iS&#10;hXGMjOM4GOw49qrxwyiPc0WefxwOua9KuvDLajGLmVf3oAKc7c446DHauUOkXto8fmLjBPy9mx90&#10;fSjmCxGbKTylkiO6OTHI9FGT+VdDpZSYlonI8oDO3gsenb9KvaNDDKkdr8uBnIGP4vStSS0a2Lxk&#10;HZIwHAyffpWfMXCAvltFbrE5ITb93P5VV8+xZj8wcLwAe5Hau1tNNsdUOMhXbgZ9R6f0plz4OG4F&#10;m8g/wbMDPvWbxMUa/Vzw3XPDk+mlrrTA0kDDIAAIX2P0FM8Pa5qGk3KTabIUcHhMnnA9K+hv+FO+&#10;IXtpV0PU47wuuPK2ZAHGcHJrx7xZ8PPFvhab7ZdWe2MHG9BngjnOCKj6zGRuqLj0PdfCHxe0nUlF&#10;rrsa2M7AIsg+6T79q+ldB1CSaIR25LbhkEEbPbGK/Lq2wU3Akt0yDgH0yDXr/gHx/f6Bdi2uXZYp&#10;DwSx28elZ1qKa0OujiHHQ/QvTdclgv4oL5lUPleev+RXQR3nkyechWZXHPuo7GvBdI8Wx6pAv2wJ&#10;ngrv4OB/hXXw+K7G0iECzrufsvP4Adq8KthfI9ahWue/Ra/AIAxTOQANnHSsm88VYOy0tzcORjg9&#10;M9M+ntXA+GNZ0jU7+SPxReyQ2qx/KIBkSZ4OfTjtX1b8MdJ+HWuQSNpmnxKEXAPzF8ZADHv6DB4q&#10;KeE1sz1Y7HhelaNd65d/8TdGtlJ+VAQy8evp/wDWr3HQfCQmUREsLZDg84DbeQM474x9K9Tl+Hmh&#10;XVvtVCmw5VYwFBGOyY71tfYtlskMEYgVyRtcY4HTpXpQwqjsdcVoeTW+kTWUc0W1XWc4cIxwA393&#10;pxVLULy50zZHZD7KsqcjB6oeg9cDg8D1r1BtFMMh6Mq5JG7gj+fFY97aSCNoHKhW+ULnv/hituUS&#10;Zhw6hPayWgu25nQ+W4A5ZMFuPqePb8q7KK6gkfpsRhlBngHuM/4Vyz241G1+xQAb7NRJEwxlW5Uj&#10;tw3p7Vr2WzUNLtbu3xuukDx9Mq6HDA+gVvQcgj0NVCIzp1B2MqHzQyjnH45NF3YJcw8cl0ywI5x/&#10;Dj6VLp/lqs0O/wCVR8ueOerL2HB6Vp/Kuy4YHbtGPTHpV8hmeeGwuYfnwBg7to689aSB5baXYmV+&#10;blf4cV096Y5UAkO1l7jj8KpQ23nHMX3O568+9LkGpFi+sW1nS99vhJ7cnZkcEGvM7eQRyvpmoybG&#10;i4yM/OPQk9h9K9h08CFDES5YHqBxgVh+IvDttqQ3crM+dpB/P8PaixjORwWJ2XdHgRdl6Z/+safb&#10;TiG5SY4+XnHTNV0S+iVo7wqixZTgHOF4FWbCKK4vNrYCAfxelMg6WLcubqcJ+8bPX8vTpVTx1Ebf&#10;whNYsTlsMPTmRTUkW2a881sGGE4QY6469Peq3jycTeHgx534C+43A/oK5cd/Bl6Es+dxolkFBkZs&#10;kZ4459qVdH02I52EsP71bUUUEm0/Nye/t71fNumQV/i/Cvyqoao5tbWyDYSGPPuvH0FTPahgFVNu&#10;30Az+Nb4tmPIAx6+hHel+z3GUKMpI+b3PrWQyvb+XBGN0Zz04HHFSrKRgMrlc8CiS1ubjEYOCvY8&#10;fnVhLO88op8rEcfl0oAUTnGAhz9MGlWeRf4Sv1qZLaVDmQqucYFIthO77pJQkY7DngelQXYhWYqw&#10;coHQcEgfn/nFOSacHITZn2rQMKBl24GRgnGBxUnTcucrn8/pWdxlZvNZArrtO7kYwOO9SeY+dzHt&#10;wM4/SpSo2mSVcp0x7Y/KpY4YJU3bOecbu2P6VXMBGztIAFDDHYDgfhUkUL8YyqqeQePwxVyJXgG0&#10;dMZx9BTgpJI24Xv9fanzAMSzs8ZfOPQjIFWVsdMA37QDnqtWH2dMEe/aqs0yoMN8x9R2qWBcAWIY&#10;XDAdTxWVrnifTfDdvHfam3lJKyoo6u7HoqqOSfoKp+IPE+m+DvDGoeLtbO2x02FpWUHBdgPlQf71&#10;fI/wYn8SfF3XtQ+M3jiVpoI5Gt9Ktc4igGeWReg2jA/+vXs5VlPtrznpFHHicQoOx9VfD7WI/Evj&#10;q8nmX7NFaoEQE9M9e3BrwD4z+MrrW/iTJbwf8e2kYVFxkFiBz+n61u/DPxRJH458W6NvPnW00csW&#10;e8JBGB7A9q8++K+h3OkeKP8AhJly9vqBHmHsjD6Cv0PKqCpNRSsfIZ07yuWbPX7yVJG+6f8AZ45r&#10;Fku5ZboSzFmOR0I4965PT9SkFwLduRxjBzz61tTTKJDkADv+XtXtnhI6vwJ4fl8ffFLwz4HdvLh1&#10;K6XzOOiRjcen+yOnSv3W+It/p3wz+HcPh/SysEk0Yh+XjaijBNfkV+x7pcWpfGf+1JlG3RrXevs0&#10;h2g/lX2f8e/F0+ra2mlnPk2o25/vNt9+2Kxq1bG8aeyPJxrS6jqv226fMcf3fXC9sVz1ss+s6yZ1&#10;Us7se35DFYNxd7IlghUhGcKDkf0r6l+DHgN9blW78oAK684yf1rCn7xvUahE9++Fvg3T9D0H+39b&#10;QbI/nIxyxHbFcb4z+JeravcTRLmyskbZHEvXaP72O/8A+qvePH13YaNottoqNtXHA/2VHP518ma0&#10;sd1eEZ2iRuMeldrjY8qC53qWtE1OPzd69cMeuScmrvifVJIoVgib5ioYqfauK0+3awfzAct6DoPa&#10;tG/k+2wG4LEsoPHXj0rI6lCx1WjC6j0szK4O7n9K2dE1i+ilW380FTgkVnaDKkuhuDgBMAD+lV7C&#10;PGtQqFxQQbV9qF0+qYJG3cDgeldLcxiKHzY872PT/wDVWBrFk0V3HIB8pA/4DgV0cU2+BADzj86q&#10;JMjMhhdm805wGBFbOrlorASsTjdg1XgD/aI0JGwmux1W1SXTooiVwzc1sYnLaagRI9zFl46121hp&#10;9vc3BZVwuQpA61514ilt9KsHdT9zGADUfh3xQirFI2U3EHrxTQWPpPW3h03QVYD5VwMe1fMeiaUZ&#10;fG91rc6/69/l4/hHFfQ2uzDUfB3nQ85Ckj615bYI0UbbRyowOO9VIKZ6d4gtmvtG861wSikHH0rw&#10;bTvsc12llqHCB8GvX/h/riX0c+lXIxknHNeY+MtFfSfEBaIlEk5XFQOBNqXgabTrr7dpe50HXHYV&#10;6H4F1Wa6tZbWUsWT+VUPDt7KLFkZsqU6n/Zo8I27wardzDpt7e9XDQiZ8c/8FT/CUGs/swL4pO77&#10;V4a1K1ljA+7suHEMmRj0I9sZ9sfz0wTuilRlijHkjg//AKq/pk/4KIxLN+xb8Q5GH+pt7Z1+ouYu&#10;lfzEM+yRYxkBSM56cAZ49K9DD/CmaR2GM8m9mkI2Ix2rjGDUsDFJDOrksR/nGajWbc+M/uhnHApX&#10;YOizKAeoPpjtXYih0wDEbv4B8xGKiky2bhv3argKR1/wpeFjZehU4bjJqoWYP5T/ADKnIGMj+VMC&#10;VnhwFkDHJB4XIBxV6CV5mdwwAjGABwMjuM1l2UvlM0s3DS4KAEjOe4FaHmecWjUYAG9uP0oAtRSb&#10;AkcmfMJzjrU8DSyM8uQwQbMDnAqi6s8hIycYKkcdB2qIO7syxnjqAQM57g4oA6uG7C3Ami+dFAwA&#10;enHNa1/bw6/pbQjEN2F/dyentkVxVtK0alR1Iycn8hXQWVyIriMv8qJg5Ht7UAcHdq1pLJZ3O6OQ&#10;FUKscn5T3+ldZo17p0U5hvDkPncy9MjpWv4m0T+2LVtZ02Pfcop8xB1cDv8AUV5FHrdnj7G8RTYe&#10;3X3BqkyGj3WD+yPMQrdF4yQwA5Kjv0r7S+H2v+EtQ0O20jw5fxzyxIPNQ/KwbjOB356e1flqut2w&#10;QiV2VBxgnls/d6dQPwqax8ULYXMc9lctbzpjbJHJjGPf/Irxc6ylYql7Nux6OWYx0JXsfsE4wu7b&#10;24Jx1qrNkK2xcqB+Q714D8B/i1/wk1v/AMIZ4jlaS/thvhlYZ3xjAILevPfrX0ZcPZxxGA3Ko57k&#10;gcelfkWOyqrh5+zmj7zDYyFSPMjDSSRR8vOO39az7qObzGCqP3oz1wfrWlFLbISQ8eG6+2KwdR8R&#10;aRFKFluI1MfTHWuP6vPsb+3iaWnqXtxsOMfnV5Y5GZvLQn3HFcrZ+NfDlur7Hkkb/ZFPl8daYV/0&#10;ezuZAe7DAprA1uwniodzpQNxyoZcnOfpUEVrtyEYqc/d4INc0fG2psMWWmb1xxuJ/wAKdDr/AIsv&#10;cCLR1AB7huM/hW0cqq/1Yh5hTR2oUqybgBj/AD0qwR8gC45Pft+FcgLXx3MwIhjtwexJ4/SmP4d8&#10;WsFa61BEGfuqx/wqo5Sus0ZyzBdInZGbkZfc2MAKOT2+lQ/aYVXBuFXH94gEH0/CvJNQ0i/tGcNq&#10;Usm44Co5OSe1NtPBctzLbRak2z7Rnq3zDHtmu1ZJDl5uY5/7TfSJ6s1/boADNB8vq4H8/wD9VZs3&#10;iDRkJEt/bQkdvPUkfr/9auX/AOFYeFW5n8y59g2P5DNbVj8N/CkYVLfTI/8AtqN5P4t/+quGphKM&#10;d2dVOtUfQmHirRoU41G1J/66KenTpWfceN/DkSm5n1K3wnXa4J59AtdUnw88MPnGlRjJ242BRj8K&#10;dc+Dvhppnz6mmiW23+GZ4w2PcZ/pU06FLszR1ZnlF18V9FkZl0yOW6YfxAbVP9f0qGLxb4olhlvR&#10;pHkWsK72kkLCIIOT82ABwK1vFHxz+Bfw3jcab9l1K+QELDp8StkjtvUY/wAK+GvjD+0D4++Kls2k&#10;SMujaFKwxp9ucblHKmZs/Mcj7p4HYCvpsvyVVNfZ2XmePisx9n1+47Px/wDtP+KLySXQvh+8NnGu&#10;Ulv0Tc7cciMsSBjswA/Cvmy/1jVtavbd/Fmp3OppH8qfaGLgZ9MnpWK7LFbrFAFCgjIHXjsaYly+&#10;/eFwqn8z6Yr7bC4ClRVoRPAr4qdT4mdLdeFZ7mF59JVCOfkyFJ2j+Hpn/OK4jzbhy0c0LtcNx0+b&#10;H0xmvRbLxEtpawmNeG+X0bI9fp2r3jS/HdvceGpLbSLMHUlk3ERovzR4x1+91PQ+n0retUaWiOSE&#10;Vex8pQ+GfEt9ma20q4KE8HY36cCvVvAvhe50G2nv9TURXlwBHGnGUQHJJ9CTj6YrrrPVde1ppJNS&#10;jaFE4UOu0n8OOOPStIWsj9cBcZ968LE4ybXLY9zBYNL3rlKOPcXV8DAHXoeODVuKxlmceShfI6r3&#10;7Z96tx242sEXPHXt9BXSWVjvkQZxt6bemT1x6D2ry3sewkUbPT23CJ49m3kDrzXaWdiqIhZBgc/L&#10;1J+lWILPgqOcA9s8dj7V0em6eTJhGGPlwCOCPwrkkdEYon06xYHIOCO3sa9N0KwWJlkZiMnAOO3q&#10;axrWIRDkDGPTsOldtbXYgiJKbcqPf6muao9DrhBG5HZKzA/fk6KDwAP8K6zTNLY7lEZVk9P89Kxt&#10;Lu/N2MigjoOOv/1q9AsImWQyJnDcYAP+cVyWLLWmWjWhjQjhh26DoOlejaIsbIDO23Y2B71xSX1p&#10;Y7bnUrqO3jH/AD1dYxx6FsV5v4o/ab+DvgWeSCXUjf3EKlxHZoZRvGeN4BQdOx4op4WrUdoRIniq&#10;VNXmz62hhyu75cMf09Kg13xz4R+Hdg+s+NdTg0m3QHHmON7DH8CAbm+gGfSvy88W/tu+PtfhmtPA&#10;um23hy2d8C7kzJctEQQGXjy09/4s4wcZr5M1jWNV8R382peKtQfV7mYhvMlJLqyk5Ct1VTnlRwTj&#10;gYFfSZfwjVm71dEeJis/px/h6n6BfF39uvVtWWfQfhBavZQP+6/tGdRvbsTEh+6McgsM/wCyK+Fr&#10;iW/1bUbrVtbum1DULxvMmnn+d3Y85BOSP/rVlWyhgojPyJ91TzurSgKHDj7uTtP/ANavvMvymjh1&#10;7i1PlcZmVSr8T07D4iGBLnYOeOOnsKuBo449zH5SoAz1A9vQVW+04+Q7Mr1+Xrj/AAqi8Nxd5Vz8&#10;gwG9f+Akdq9Sx5rZK0n2pliThAc47A+1bOnaWdTuI7RG2g9WHOF77feqtpboQLW3VSOCBjOa7a0W&#10;LSbfIf8AeuBllwDnvj6VtTpkSNy8eGFRahAY4lCIpHZehrm22uBjnPbpgClnmMy/aPzOaosSnpjt&#10;9K6IxsYl57ldihBhlzu/2vSmfa+jHg8den0qscbdq9OOPSo3PyYzzkVVgNFZt4KBh6UwpjqPyFZe&#10;w7T83/1qtRyyRptAy3TPpUciGSLJ/CT7e2Ks/L8r4yDwvrx61nFvMO/aD7DjmrsEqyoq5AK8DPFH&#10;IguStGCGH3cjr719G/Cr4myMqeFPE0u5X2/Zpm6pIvC5/pXzr0ykvBFSlmRhKjAMpB46AjpXkZvk&#10;9PE0+Sa9PI9HA46VKSa2PprUPB3h/wASi98KarxJC5aK4SNUkVm5L9ecE4I5yPSvgn9o7wLqvgXX&#10;dFstQkjuBJBIElg+46gjDAHlTjqD3Ffe3gKz1j4gqmr6Zcx299paiKdnODIrD5T78D2xXk/7Z3w7&#10;1y3+HGjeJdTuY7ibT7sRsw2qSkwCqBj0Nfl+EcsPi/q83Z7WPr6vLOjzwR+aUanamzkc9fp0qQGZ&#10;o0En8Pfp+FCphX42Y7H0piAjBXn09fpX1cZHhSJ1bJy2DxyMYzUySNgSjaODj2NVg65UkFOP4hgc&#10;9qv2enzX0oht8AygjJ+6MV1RYRZaRoZUVwfNm456AfhVS5jaHlwFEnT1x7fSuj26dpO2MMs16R80&#10;g6L7YrBvQ0hMxOWk5wevTjHpWaKbM1pC+3r8vQdOBULuIST69AfbpRtIwi9Tx9D6Cj5lGxT5m3p6&#10;/iauzMC9Z3BBV/wbtzW8srMPkYbVXPTuf6Vy0HliWMtkZbkfpXYW8IC+XjO5tvJyAF7A/wAqcWYD&#10;cMTwOoztHqaQHYQNww3JGB1pZAcMzOSqZ5AweP8APFOxkjjJAzjNMCX96WRgMhTt4APPtXbacA6R&#10;xmIrGi8EDHHc4rmrVfLZXUMxzkdNvFdLb3UqumceYpz6BR/F+daAdhBE0h68Jn8u36Vsrao8W4fe&#10;259B7cVz1tdP5mzd2I461t214sSx+YA0fT8P/rGgzHNf/YrUzkZ8oYKHGCOnOcjB9MVR1HRLbVLI&#10;6roH+qdC8sbEKIiOy4/h7Y7e4PE+sSLLpM8sYAyccDH3fauL0PxFqGi39vc2rmPyXEmCf3bAjGGA&#10;7EHH8qxqI6qJhrsyybcZQn/P5VL95jjHyAufbFd14i02y1izOvaUu1yQ1yAdoDt3CYA+br8vWuBw&#10;omk38KVKnHvWJ2otYURF/vK3AP1qj+9xsYbT90cfeq3IixxKnReoIPpUEf71sA5UckjjauKDUswG&#10;JiPNPz8c9CMfyq42xYwVJHHrjNUolluHSK0UyOxxhRub0xgevYCvVLPQfD/hKBtW8VSCbV7ZRJb6&#10;UyJJDKGRlXzQ6MDyQwAI27cjdxUylYDG8J+H9XgntvGUiPp+n2Jhuf3waIXUW4b1RyMMroGXjI5H&#10;qK+0/Dn7QHgLX9QvPDnh/wC06QkzfaM3IXJYHadpVmx0ztBbp19fibxJ411fX44tMcJa6bA3FrBG&#10;IoFBYn5V5I69CT/PPNSQK8qTxO0UsGSPLPIz7j0rGpTuJo/ULUVkS8uLbUgRcIv3iOQD2PYf/WrP&#10;jtLlXE9oykxnpj5TwOor5w+GHxvt7xYPDvjW5CThRFHcMMB+gAY+vFfTqoIrZ2R9wHQCuRq2hBJD&#10;dRxy/wClxswXaMDopA4Iq1f2CeWt5bhpEOQV6kg9fyqgsbTTFozjd+WMfzrTWJIrd0snYKSNyMeF&#10;PTikBADcG2tUVmi8pQhUD7vbp9K0re1b75mDu3CsmBn6jsRTSguGjkg2zyQ8kqQCT0GR1IH+e+fI&#10;Pit8T9F+HOiyaaTHdaxeFlS0JChQ38Uh6BOx556cUDZ6b4x8b6R8K9NPiVL23i1IAsLeZsyG2b5D&#10;5UfBY7sDjp1bAGa+Afi943uvjR45vfGc9qmmPFaJF5Ee4tLj/lq2eBv6kDp07Vzuo6prXibVG1vx&#10;RcjUb+VViO8BtqKMIoxwqqBgAdO1c1dXLQw3Mcbbg+F3YGQM5wMdB7GuiFMXszyzWmAuzEhGyNcY&#10;HQHPP61S3qo+993P/wCr8TVzUP31/MYg0iI/l9eo/wD1+1VHQLiEyrnH555zXdHYwlGxnyfIxQjj&#10;gHHaoxHuxk/OOg9/pUjSIrNIp5QZ3fw56UOzIPNSBymfvheOnrUmXIVrpsnzNuWBwf6Y7UnmGban&#10;8THhQPyH51HNNDPJ8oGzI9Bj6CvqD9nf4eL4i1WPVtSiFwI90kQkzhcdwAQM8d+wHQVNWsoK7OjD&#10;YWU5csTK+H/7Kfxx+Ka7fBugvNNtyEZtiEbd2C/3Q2AflJB4PoccV8WPgP8AGH4Fam2mfEjw7caW&#10;AVCzlC1u5dFkwkoG0kBhkds+4r+nL9lq70fQ1hsLFEhgYp5eFUZU49PbP6V237dHwfsvi78FNY0y&#10;TH2hITJCRhWEiKcYbj5cdR04GRwKmhi4yKxWClSnyM/j98zv9zb93bT0y2TU01i2mXtxpl8nly2k&#10;jRS4JOGU7T047U6C2a6l8myhklfHCopcnt0A6V2HDYSOM7Rlc45Oe9QeXwFZT68cVoXunappgLXt&#10;hc2gAw3mRMu3/vqs55VlHByQAMcf0oAOnsKXaenX0pvQjv8A0qyVGzjigzK6N8+DwTx7ZrUsEVlH&#10;8v0rK2gOzdeBitOw5VV3DluOf0oAmug3nbQcAgAn9KpSSRidcd1xj9K0r+Ly51wwIIAI9xWJIyGb&#10;dwNx4I6UAdFpcpS3DKAwDdP930rp4pFfVrRVJPPr146VxVq6JBIc/KSNoHat3TJ2fVrVeB0/DjFA&#10;HeXqrFdvIoBDKGI/CvM9Ljb98SdvzHbx2r0bWJRH9pdh0jbAx04rzawfMCuqnOSMdKANXS2jaIRn&#10;gnnOe2a9m0FVex3kcmMg+hB/+tXiWlssV7ErjKEhcf59BXtfhhiyGDlvL3HjpjsKCWeL3VuttqVx&#10;FjCo5J9Otej+DJg1pLAeXI9egrlNThNv4gnRjkXO5ufWtvwbctHqUkWR/s5GOtA2XLazXz2tgAGJ&#10;yM9iK6XSGeEPHKMsrc446VcvYEiv5Rt4IDcdA+P5VkXEixXKy/dMnTnjNBmzSupHiv45wo2yEdeO&#10;TXSXkn2uzJK5ZBhc9AK4m8mf7LHLyzq34A1uWupxzxp5fRgAc/rQLlK9nqcVtq5fOPKbke1enytA&#10;YJZY2EgYbth6ke1eA3cywahI6jhjkAjGfpXqOlauktvDP/q84GMZxigbR1lhf/6KpHE1vn8uwNLe&#10;6mLO4S9BH2S5wsi44Vsd65HUJl0e6OSfJlI/Ue1SNNb3kD6bLk+evU9c4/pVog6W9uYULRhgYXU4&#10;IPavJNZCGbzYWAVmySPYccVdF9PHarZzjdLZZTd6rnHP4Vn6kcs1xlcnsO5xxUGkUYv2h0DL2KYF&#10;dHZ3JksVuceYIMqcVxckyNuVM7cEAntitTw9qcUUjWMx+WRQPT5veoZ0Ric94lK2l7EsLBUdxn5s&#10;8YrZsZRLBJbtyH5HpnHT8KyPGHysuNudwU5XjjgH8Ky9DuzDbzQbcMjbenHqP0rI0Hgf2beh4xhs&#10;fnzXRzPb5SRCdp5+mO3+GKydQVJZAfRe3XGOlLaEEeSORtB98j/PasGaFC5jj3scEmTsBjp/TFNt&#10;kKvtU545B4/Wr80T+eWC/wCsx16cfyqn5WJM4/d5yRjr/hSLidf4dsHnvrDau4m5TJx/tf4V+kOj&#10;R2tssZjAjz8vA4+UcV8YfC/SFkvIZLnkYBXn+InjivsixZFRYn79Dn8OlZVXpY9bBR6naPIsiJ5R&#10;Uk8Lz3FYd2TvLvn5R9PyFVoZcOqkjbzjPXp2qC8uAG2kk5HHt/8AWrlud5YMioSp+UDp6E0xZQ2E&#10;5459qzvPQjah6cgEUhuVUo+DxyePT2qXIpRNMSfKBjLDChq9X8A/EK40G+i+0N+6Y8hv4R/n8q8N&#10;fUl2fK+OecDFWre4LyIOEYDjH54rWjW5WZVqKlE/bX4f63a61p9vdwOGUxg8YIxjrxXsa/6tNnoK&#10;/M39lT4i3CyR+GL885LwZ5+VvvD6Zr9MICrWysPulRX0dGalFNHy9anyysZTEpKanUpINrj9Kr3O&#10;VfIH4e1airbWdtJqV/Klta28XmSyOcKqgZJz2AFaGR88/tE/Hfw/+zh8MtV8W6pMh1m7R4dMtsjd&#10;JJ08wjr5aZGTjqVXqRX8pXjHxlrXjnxVf+KfEV091d3sjNIx5I35PfOM9f59ST9Uft7/ALTcnx2+&#10;MD2mh3LDw9oz+RZx/wAPkrkbiP7zn5m/AdMV8OQKoI83O77zZGCe/wCWa5WaF177zlGyMKMZC4xw&#10;KrCbYMsQrA5AHA+lM8xUB5Ac/l9KYAhO7duBFIzHg/vPu4XP3Rx+npUifIAfuAnt29qFQ/QEY+m3&#10;pTvmTg8N/d6fpWhmSJKQ/wD007ZP3fbFWzcrJjacAAFvTNUfLBVlHAPPPPSmxKIhx1HP+PFAGqjD&#10;crNhkPGB0B/CnTRoVR1GDjaSOqkVWgIkj3sOG7AYAI75FSeYWC8A7PyyOmKALECy7zxluBn2HNbs&#10;oIt1PtjPof8ACshGQNtHysvb0/yK049ip5fXf09zQZmJK+zHlyZLEYA78/0rTtpkVvl5R22jv9aw&#10;9QmCSsqsDg447Z44qeykHy7R5Z6Eg9x6UAdbbAlcnG7djHf0xU97B9ntD1XkcY6j0qzp8PmsAhPK&#10;knpz+VJreUlWB8FSo/LFAGLpafv1MS9D09TnivQ5Yw0UFvHGxdmChVGSxPYY681yvhqy8yfjp5mM&#10;nr8vt6V+sP8AwT3/AGZLT4o+Mrj4oeMLbzfDnhyTbbwOvyXV2enJGCkYzuA6nAPHBCZSsfSX7G37&#10;Mtx8MvAcPjjX9KF74s8RxiSNJiGS0tCMRoOOXYdSOB0B619kjwp4svcp/ZUcO7/pmMfnX02VSNAO&#10;FRRgAD0rmLzxr4N07VIdCvNbsbfUrhGeK1kuI1nkRAdzJGTuKjackDAwfSvExORwqz55yZ0QzOVO&#10;Noo+L/jd+zT8RPjP8O7v4fWs2maSl1cW0zXN1ukCi3kV9oiiXndjH3hj36V84aF/wSz1dlDeKfiU&#10;Iec+Xp+nDp/vSyf+yf8A1v09l+LXgC1vrjTJtWjNzagM4RXddp6FXC7W4xnaTjpXk3ib9q/wJ4e1&#10;dNNg0vU9RtyBuvIbY/Z0J7HPz8cfw967cJgIUockFoVHNq3Rny5B/wAEuPh6Qo1D4heIpNv/ADxW&#10;zg/DiBhVpv8Aglz8K/LZYvHXiYMeheW0cD8Ps4qx4/8A2iPH9pc3r6Dc+MbpLhmNmLDw9ALOIt9y&#10;KV5YjN14yMgLjq2QPPfAfjb9p3xX4uSz+IKeL9F0RomImje1iZpmwqqywIDGi5LFs/wgY5rq9gJY&#10;7EuPMp2Mrxn/AMEqrp7aa68CfEmR7sLiODVbNBGxH3Q01uQVH/bJvpXwX8Wf2W/2gP2fnOqeNvDg&#10;u9Dh+9q+kM15ZqMgZl+VJIuehdFGO9ftN4Y8Yan8PNYtv7duvFPiOymLHc0iXkMO1GH77AEmPmBH&#10;uBjI3CvedE+NngTXrwaVO1xp0sowovbaSCN8nbtDuoXPsccZ9Kj2aO7A8T4qk7y1R/OdZ30d9ZW0&#10;6bZFeMYIYc/lxUZQZK/xccf0r9b/ANof9grw54wNx46+BS23h/WpV3z6YuItNvmGTvUIv7mRs7SV&#10;+ThThSG3/khKuqaLq194d8QWEunappcht7mzuAEmglTrGw/VSOCCCMgg1DjY/Tsnzyji4+5o+xft&#10;LqS22gE7R0X0rp45FcB4sYI6Y/OuO8wyJ5pzg9M1uadcsrpBMPlIrE90j1aJ44BLGv3Tz7VXsddE&#10;UiJdZCLggjtit7MUm+JyPn/LjtXL6rpLwt5pX5CM5XtVpjTsfR/gH41a34YthZ3wXWNJdjmGUZwh&#10;PT8vXiu/1T4HfC34oRSeIPgzqkfh7VnUNNYSZFoxOMrsH+qPbKgjPavhiz1a+0tz5chMf93GePau&#10;90Dxc1vcrdabcSafeL0YHGfqBxTOmE7HW674S8XeAr3+zPGelS6dJuxHIwzBJ6bJVypH48d8VLZT&#10;woA3B6/iK998JftH3i2i6H8RbCLWtOcbCxUONvup/Lj8q7MfCT4TfEEHUvhtrI0WeTn7M48633Y6&#10;AEhkycdzgdFppnfSrQaszwXw86216l1GNqOcY9a9hScYilTC7+nHes3U/g98RvDk/lvYLqcCn5Jb&#10;TEmceq8Mo/CrsdpqVjYN/aVu8JjX+NcAVu1ZXM8VTjGHOmc7rt580jyuCI8qPr0rZ+Efhb/hJNVk&#10;17UB/ots42f7Tjt9Oled6zM12q20P37hwFHuxwBX2H4T0WHw34bttOjUArGpbtljya89aybPwXNM&#10;W6k3NnTSSHp3/wAKrHtScHOOpFCjH5YrQ8gX2HSk2nrSZzRnsRQTIXFHpR6UUEgOgC4pw/LmmL1O&#10;KOnUdK0HYUY708DuBUeVHamq5PTigmxLx26UzOMHt+lKT6D8KbhQSOwOKCR3yjincdhUWcDAHPFJ&#10;uHSgB5OSTS5wOetMC8daTvt7UAWBjO0cdhTlU84AyKrqePapRwKAHhtoz6flUoJ25HX+VRrhQfl/&#10;+tS54BPHagQ9j61TvLdblD8oMmMDPSrOfTBBqJ5TGPuZagDyvxHp2px2k0mozB12ny0iG5jtGdqo&#10;P0xX5xfGrw7bWvhu9vRORtEkaxGPbjn/AOJb06Yr9TtT083kv2qZ8LCoKDHANfnr+1pcm8stavVU&#10;/wCj2qwxbv8AnpERyPwJ/ACk4nRTkfkVqThr94l5WMAegJFVJGwgXOe/TJx/kVak5nWdfusT9Riq&#10;Mu5SDnt6DFM0IVk+ZQw69B7DpT+oIA+g9KhkxvCq3brTFkTaCp6jBPYZrQzJGzkDHPT8RUB2k4/k&#10;OnpRuDP+7OKaFYD95zg/l9K0AduG/np19BzTsgJnaeOgHT2pjKQfl5/pSgKUGzHNAAxUuQvAxnHH&#10;SnABmO4EA8E9KjZmC71GR2wKFV9nmNnGePoaAHk+XgHODjikMK7C6/w8+w+lOAUjPUH27e1TBYht&#10;A/h6du1AFbHluMc4z8o9/wDCnRoWA4Gc4A9KVXVFBDcDnFKSqYyh2lcDkYBoAcVUIr8AevsKXAVc&#10;4xuIOf8APakH7zdkclQcgY6U5ST8sZ3Y7dqAH5GcquN3bHp0p0SPtEg68k+wPSo0J5B4xznHT2pq&#10;Nh/oOB/Q+1BmXVdyNqEEEdOmcdaekiqyvsLKeMD2FU1dF5fj270ebGB5Mfz4544yKAN20m+z5Zoi&#10;QAMd9oB6fma2rXUmZ2jjX7K4+7njp0/EGuYt9Xu7Tb5TeWo445I/OteLxbdCPy3VJNvqBn8qBNHq&#10;uh3WtrHiZo7hRwcP83HtXSx2k0w8xvlCnGwnpXjlh471wDbZLCMnA3RqSv6V0qeLvGkyeazR4/2E&#10;VB+WOa0MDqb61lhIuJiCvUD7xx7VTF7duyxKuyJfpziuUu9Z1C7Hm3MvmyE4z/CAemAvAq5p9tOR&#10;LdXdxsVQCE7+5x2oNDsLLULdbWSG5Y5TcR7nsBXPz3Ut26ibKRkfcHTNWY0Nw32e0X5TgnJ4APpV&#10;LUdmmhym1mY8HsMdsUAYnneUxkkYssft/TvUFr5s0h2jjJPPv6VkpLfOfKk5UnaPTp2H0rqraMWl&#10;jmbIaTr7Y46e9ZgPtNSS3BAyWDZAP/1ulW7jbcrhWU4UE49axjFMsw3JxjP0J+lOtF82K5RcZReS&#10;Pr0oNCtqMP2eESL92QZOOMbeaqadclm8wcndnAHbjmtDW2C2Sxqc7QeT6f8A1qzvD0cYnRDn94m3&#10;gccnr+NAHUzRBXa3A+YFf8/SrpYLgFflxtbHHTuKlktfnS5BUqoxt/3eMZ6Vdm0wXMSyxHZhfmU9&#10;eMdPalYgngtJ4VMxUFdowcjJB/wre0uBZrYnf5ZbPykdAO9VvDrLJcGCblUQlcjnI+tauFWR2wRj&#10;v0I9AaXKJm7b2aND5iqW4wcdAR6e1dNpwVAVeMboxw3as/SlKW3HAlXjPAz6flVswyW+CDhSMZx0&#10;PbiqMz0y1Yx2aLHwAucdvf8A+tXo3gC4ig1WyZGXEjoEH+1uGB9K8V0vWlmi+zXCmKQELx27cV6v&#10;4Oihi123vXjLW0UwaV0HACjrj9aHsVFH6YaLi+01mjUkxfLIMfMrDjIHpXo9kQtuhBDIQMMP8K8g&#10;8Aa8L6KC11FwmoLzDMn3J4iMqeOPwH/1q9Z80+WZQojkP3l7Z9a4zoiSXd2luQc9K868R6+0ERG4&#10;4PJ+lbesXjAlmwOOfavB/GmseXaTMz4IGfwH/wBaicuWJ10KZ8nfGnxJcavqFyGcqgbaoHOcjGOP&#10;Tp6ce9fDniWXdqZXjB81vwr6Q8a6hJeXVwFclI5D+OcgV8uaq8kuuSqgBWMBD/wIGvEr1T38NSsj&#10;7T+CfiZLXwhpGjy3Kxvl2jBBO4FuMccY98V6H/a11NLcfOrqN3zDv3/CvD/hFpJn0i01K4yqRI4C&#10;e2SM17JbQmUypAQqsMHjAHavzDNpr20lE+xwb9xI6I6hKYLJmHzYBHcYrJu7kR2GvW0uMy2kwH12&#10;k4qR2byIioG+HA49q5vX5pF029uOhMMz+vAWuPCu8tTtXxI+RNKGLKLH3dgHT/PStN/3JzxtY4Jx&#10;+BFU7GPyra3jB4HHtipJVw53fdxx6V6Uz72nsiVZSNoI4L8c9hxXe6SIdT0uM2lwomsm3MNv8GPS&#10;vPstJ1yvTnqB+dLY3E+lX8V3CN5AO9egIHaueVM66FSx6A897fSJp1+hjlZsoMcgYx09KztUEtjd&#10;nTDjawDIQMDJ60ahrDa+Ibm0gkt7q0TYyrgnJ/pWfHNfX0kVpegyz25KFiAMZ6fXitsLR944s4xV&#10;qMjs/CVtGLqbVblQYrVflz61zHje/l1FBNMw5Gcfywe1dtqsP9l6VFpcfBkG47e2ema801x/9Bmc&#10;9UUqPovFfb4Ghax+N4qd7nzJrE257uUrk7hnjjFYCRs3ywLuXIA284+grT1V94CEZDNt/H3r6E0X&#10;w3pekW0MccMbHy1cnbzuOK+gqV1CKPCjQ5mfMTW0g+aWF1UED5lKhf8A9dSyWUkeTICDj5cDJH5f&#10;1r37xRaC6ZRgRxuMAgAc9/r9K8L1dX06fbExIyQcnA/KqpV09ia+GcTGktfNTEg3IMHjjnHIx+tU&#10;pLNlmUIMcc+h9D+VbCMrSMc5kBBPPHT0FWQmWJJIB9eVx2wK64TOCVM5NrKOSbaw3Ec5HHbpzWPh&#10;4jgjH8zj0xXc3FmZFSSNPkJzyeh6Vl3unLHtlQ7yeBj+HsPTmulM5JQObK4+TuBkr2FNWIZB+7jj&#10;7uT/APWqw0E0LhZdqKflCkgk455xTiYZB5ifudvbHX3q0zNxKgDdXbb254zQMj90h347AdKm8jJT&#10;YMMeMAfoK2YbF7eIxuu2TH3f/rdKXOLlEXzWKiKNQNv3iKvW0TW/8QZDxgDnHY/hSSoIdwTLcY6Y&#10;xgdvbH8qljYKTvOHZV2dF+YdB7elJyBI2Y2McasR5hbtuxuwMAg/0r0nRdMj+xx/bJPKhRcuQeTu&#10;/h7cA15hoNubq5SW6HmfNngbRgfp+VdVf6/cSXaaZaEBSCxPY8f4VmamvrHip9S1iPS9IPlWlsMf&#10;L2PrXW2mny3Mwt7dd7Io64we/FeTadAY9RVyApdlYHHPPX2/Cve7fV7WCOMRYRip+YAcY447UGZ2&#10;P9l2tqLTTvs6BzEF+UDn3roPDyLpVrc2IOxXl3Kfcc56iuJ0zWEurqyneUSR52Z7BRxzRJd3Gpaw&#10;sFsxaDJyygbR7ntWlNiZ9afAi6ufDfjmx8bFvLjs4pXkkZdwBdSsftgNycnjvwK8m/a9/ajX4hXG&#10;mfDbw/ILiKwuzeXs4JMbzqCqIB0OBnnHJxjAHPzR4y+Lniq5huvDFnfm008DESRYHCn1GDnI7dK8&#10;EXz7RA8KB5Pvbu/qTn1/X8q7Z418nIjCNH3uY9LvVstVs9u0b+XQdMeuCODzXnVwjxXDCM4OQfm7&#10;49B+mK29O1SO9j+z3fIZcsent+H0qG5ltnZkuG+bdjeuMA/QVwXOg5a5kZzuk+QNgHnHTue1V3kQ&#10;OytwDgkdP5dq1Ly0KSFWkD+hBwoHpWWIY0mCbzgcgdAfrjt2FUZjwUJXDYI5+mPp6UvrtcHDfKfT&#10;6Clwm8HGSTk4zx6dO1I7NxtGGXoQOB/+qg0JAztkZwVydvr9fTFWIS8q7dwyCpBGapHPG7+IZbGC&#10;ML6fT0x+lXogqoMcKP4T6UAXF3FSE+ZyOBjGf/1CrcbAINnI5wTz9cj61mAgZVc8VYT5xlh8wPOP&#10;XtQB01jPN9nEsp3YJwMc7hjrnpj6dq2bK6uEZjuwZFIHHp7fSsS0w0RTjcCuRjrUlrLKso6Yxk9+&#10;+OKtMho9c0o7YEiLlPlHfBOP5V7N4TgL4MrkqgwSTXguiWE14sU9wPlDgY6CvobQR9nt8QjbvIXn&#10;qcfyFDMj07QLKC4nW0feokPJU88dKk8W6Pb7kmG4Og24x6Vc8Nwr54cEttHHp+FP8V3DK75B6dO3&#10;viuSe5utji4rJZV+WfqMEduOvFeYeJtBls52uNi8sAjIeQT04r1K3VlkKCMMj9GHYVD4hh0+aMyt&#10;KImGOGHHHvXQjBHzNrlhM7CS7jWQYI3DAJPrjvXHW2kNBEY7Z/OXkbehxXtGrRWQ3Ks8b59yfwPF&#10;ecahHbnLWbAqh3ZXnA9jWUkdUWcpJZzpN5hGP97rxxgg17N8LXeS6jh27mDYdR9fSvJnvLshlcBl&#10;DjaWH44zXtfwYitbjVsSS+V5pxux93HrnGKjlLufO3jdfs3jLWbFl2SxXG1ie27kVRs7ueFNsZ2n&#10;JxkgD8q/QzTf+Cfvjr9ovV9Y+IPw98SaRa2kkiwzwX7XEbmRF27kaGKUbflx07dO5+LPiv8AA34m&#10;/ADxS/gv4iaO1reMWeKSN1khmhB2h4pVGGHIbBwyhgGUHilLDytsdVLGU37tzjLgyyRIJMtz2/u+&#10;hzVCTYwBHOByOuR9PUVdttF1i4yv8Oeh7eo49KmPhHWpUDRQnI6Hj9B0rkOk56SU5V4WxuGCehz2&#10;qjIkM7sJQXXI+U9se9dTL4R16CLz5rJyBkckAj3wPSuRn0zVIG8mW38xs89jtHStYyMpRMa4TBbY&#10;AQo/Q889u1V9lwoV8ghzjIwcAVqzCZG/0m2kXcecL3HAXI68VTRo43+VSFAHLEduOwHSt1M55QIT&#10;+6jMjYBJ+brwD2q9LAkUImTgdwDkAdsZquqtMWARlCEpxzn696tpCTCEQBWUZGB6+3cVakYuBRVP&#10;MTbKjEEjgjj2xjmkmAYJGpYhOh4yPY9+lTyWkltEs7cFeh4GPw/wqGcedIsnCMc9uTj0/pVcxlYT&#10;ELIoB2jglT0JI7e1RSIGUQu+xP8Aa4HA6f0FXDZske7ecv8Aw5zjHA5+lTJZsUE0n8K7RjuOg9qd&#10;wK2xjh9u1n5AHAH41G4aSNh/yzU7jjng9qmdPK+WP5yR1PPA60rRncWQ/MVOM/MNuf8AOKoCF5eG&#10;WTKCU4O4Y4HX/wCtVhJJ2TLIxHPJAPt94en0qFTK2RFgdNpxn/6wogjQSbh8yxgnI+XAPt0/SgD/&#10;1fw+08/K0uT0yQOOB9PStN74smwj5lAbrj8j+Vc9HNvHzfLGQDgDA57cU35Wi2bvK4zjoBz0rj5j&#10;dI6F7kSnfLJt2BG9Tnp7VvW08a2xuGAyhAQLyFz3HriuLhSUoyBsjpvOCeOgB/u4rQtbmS2RU3kR&#10;nk7euD0A9qOYGjpxMXbazMN3Zhtzzxx0qTyWbaSpbaScDjAB9u3HFYsu6XbHDKMswyM/MM8gk+np&#10;W3aedIkUOd4J4P3iPY4/h9aVxJGlYRwgiNU3DB6+/b3qWVtyLB5bKP4Qo4P16YpYkCXJP3umf7oJ&#10;rWy6ZRsqOvHpUFGG6KF2E/d546c9sf59qEIMBz8p2jgnrjoB9KsXdnIJBPCwwTnOM89v8/lTQnm7&#10;bZQSv6c9/wAKAKbK8QLJ84wvQce1VolBjZJBtG47cDt/9atVE8pm5C5XCnOQKmjt5JYyFZWZeMdj&#10;QBkSxvbykxHgYU5GV6fpWlZMGK98dEAyCR1/M06XTruFdsq4UgMfXJ4Yc1c0/TnkdVH3CvBHTdjv&#10;2H5UAjo4BJmOPZjHX29q7ezTfCqsuG4GTztFc9Z26x4Rc/IASep/GuitTyV3YU/Mvse+KzOg3bJf&#10;MJSEfuxne3oP9n616Ro9nbtKsKQY8vaN54wR0J+teZ2kjQvtJyBnnpwOa9W8OeWr2zn5g2OvVQOg&#10;PrXnYh2O/DwudjHYrFl4v3b9A2OgbqR6V1WkW7Q+TBLgpgbu/wBTUttapI6+bjDYJxxx2Fb9hYIV&#10;aRVJBBwrDOCP/rV41Wqe5SpWOgtdJtrwGNYdrIeMfy9K2rXTZLdkYKuCQCR2XFO0EH7PuaNf3qjo&#10;OBz+mK61rZOG3HDABQMCuCUjoUDDj00b/mPyZ6emOK047cIGSMhio7D8hV9o0RQm7a/IOP5Vmb1Y&#10;GNOCuQD0/D6VAnEyry92QsjMCQeCDk/QVx+r6xDZjbMwAAJ2qOWOK6K/tpwhngG90AACrxXJ2+hT&#10;apqBeVclW4z0FdMGc7R4lr3ifVZL/wD0GI7ZiQAevB/zisKLSLnUJo9Q1ZFACtsjxuIH/wCvFfWl&#10;v4YtLVXlRAZVDYB9T3/CuD8WJsgghijXyk43Yx8x+ldUKiM5UjxLS444rQqse1l5APAz+FZE8aCV&#10;o4yGB5OPXPTFdLFAVkxu2rnKjA69B9awZA5vmBI8vOdu0DgcU5M0ijLvLbO7BO1/mCr0/D0rnVWV&#10;nDPhfm4z3ruRazSKNq5UcZHPFchrUwtA7DAduBxjkenpXJW93U1RyviW5iKxp5gLIORjNchayETs&#10;cE8cj69q1vNluHeaQ5PfjjjqazIkj+1E52npt6f/AKq8Cu/eudUFoXQFCkngAA/7p4oONyA8ZwDn&#10;oRRztyQflH0zgUiqSi5A2Z4J9M9qxLGb/LCqV38kEA46d62LW6DBkmcsMKPmGWG3tx2rLjyw2nkD&#10;04wKRXdH+QZDnaQOmK9PCV+WxLRvO2W3jGMHkjsD+grKuc5wx+5/d4q3DM07rldpPyn0GF6fnVZt&#10;pxnkdx0/wr6SFZOxnykZGxtrptG0E8Z6ccVcsXX7SEZ8K4yVwBnj9KqbCQBjA9RwOemP6U3l+it8&#10;h5PbP+eK9CnUujJqx18Dw+SZIBlU+n1PFei6LdJBcCbJkjADZzxz/DXkul3CrA8ZHzI2VOfyOPbt&#10;Xf8Ahz5mPQjO44znn26VvEk918P6tBJNC+4KspCEdRx0+lew6beQ5aKT5i3lhBwQASAeOxwOntXz&#10;jpcLsnmIuFkGE45LHjqPb/61emxa7F4b0qdr1z5rfd8wBAT25H09+K6OY2TPXZYGspEZWDKVzwMf&#10;mRzXGfELwVaeL9KW1MYk3c4VeWPoB+teZRfGJJ0YOjYddrKccY4/StnTviwwVZNzLFnqoGP6Vy1K&#10;kZGx8P69oepeDdaksrpCE37Y3I2gjsPb6VGuqhm2FiseehHt1/MV9v8Ai/SfDHxKsdjhfPmHDYA5&#10;59Ohr4H1/wAM6l4Y1NtMupiWiLfN22r909M8j/CvIr0rPQ55qxux3rHMje2P9ntzWxbmPzAMbugw&#10;vHB5GBXFIXSPscYOR7d+a07S9WMoGP3CuNvfH1riMEev6dOkM2ZVxlMH0G0cDPfjvV3b8hPRNx4+&#10;n+H0rkba6eM7hyeGHHHTjHtW4l5t8llO4y5bC+3HPp9MVMjdMtpFH9oZ41C4wTxjI7iu30aSRUAm&#10;+cAjjPGPSuQjByu0ZYdccg102kTBGQkDDYC/X/PasZmp6VYSMY5FHyLnhPTtkexFbMFxNtCtgckY&#10;xjpjrXCRXEsTbj8238CPTFdJazlnlJ+VVAyD2NYNAb3m7vLVsAk4BHAqIkLuCgg9vp0FVQ+7YV4z&#10;0z71YWLaHLYOeBjoKyNDctGUoqDk9iO7V1Gky/Zpt0ZwhHln/Z+lcbbnJYqQucBR0AOO1dNprgor&#10;E5A4OeSCPyoEj0nR5EhmyZB+PPGfbpXrWkzCLyljJcHksMf5xXiOnTopTywN6kMeOCOwHt9BivR9&#10;GvSF37QiEglc889wOgH0rGRMz3myuFKJBxwo7dq73TZvLZc/cI6+mK8c0y4kcohYhOhHTaRXpmk+&#10;YsQj3bmHJ7ZzXTTdjzMTE9ItrhSrAjcrDGPUV+J3/BSb4NpofiKx+JOkQEW0hC3CjPQjAbp0H4dD&#10;6V+z1lyvy54/OvBP2p/h6fiL8J9V06FFeWzPmANsHGMYy+BjJwf/AK1e9ga9nY8/lP5itI026nii&#10;upAqwZz84LE9gMcdB6cVz+smRriZbYBfmKptPTnK9f8AOa9VNmmlm/0m5UrJp8kkTbmDNlThenfb&#10;1wAK4RLd5Z/LuE+Y9sbRkZI4HAI6GvchpIwq09Dyu5KI8ixlmIB56jI5+lZ25nwGyoByuB2NdTfW&#10;jsJN8eCGKg4wfQdOKwGtw37ptw5APPpwelejBnl1aZEOU4PzHjHpn6dq6bTJ5fs5tSf3SsPl6cf4&#10;Cuf2E5BdUC7Q3HJx9f8ACtG0u1gZ1hOWYc7eme2OnT8q2OblOmNvIkao4yF64PQDsM9uladvClxG&#10;YmwWXBUdef8APr0rOinh8tN6eYZB0Jxzx+XT8K3NLniS9jyvlqwHy9hxjIYcf57UDSOTlSWO8dud&#10;4bKtnp+HoKtRqVvI2kA8qY4P5cnj61pasAbxxH1PXb6Y7VQugTB5a8EKCFxj/JoGGpI8M6yqMRz4&#10;X/gQ6A/hVURB98v3/l6cDvz+I45remePULeaGchT8hU4yRjvgevbpWC4kgItmUEDGQ3JYj0/lQBV&#10;jyZPIkBTJ6+n+GTWlp1+4mXfkBslgo+72qGeNwzTsnAHynpx6fWqtsuZItuQTncMdAazNDtjKJ4f&#10;3J8uPvn7px+FUjtumKI6MVPc9/b/AAxTbG8MG6zn+UR4wfp2A/KqpuYbZpCqZxy0n1PG3+lBPKem&#10;aBf+VJi5BKMpwSO/TGPpTruLzZGFsI24+Vccjj9K5ezc3UO5WZ2QqPlPIOODT5b+6tZgY0KyHjJ6&#10;ZHsKzNUdlYaNb3eWhTy5xwMjj6Z+tSGGSGdbSU5B7+p/mPrWh4UuBcmViMmIDj3NeiPoFnd6fHdR&#10;xhZU4wPmPHQH26151bE2lY7aNHmPLUhWzKfZ8pg16zpOo2l9aeTcsqSRkbMjdyKibQ9PkhdCg80Z&#10;A5zkD0qrpemrbM8aKfMc4TdjJ+hrjq1lLY7Y0LHufhnS45Ps+pW5BDna6J90E8du1WfFPhibUons&#10;rkByY9oPXHbg+tc74JyuoLYnERUj5mbC9M8k17FqEcUyEpKCIyCCOuDx9K5FI2a0Pyj8ceEH8MeI&#10;dQ0lf+XOUqQOwIBX8x0rj4ockSAOyqCOvY+n5dq9T+KurpqPxS8U3WmkPbNdrEpzxthTy/8AH8K5&#10;KCyFxJ9lzg+xyoz/AIelfSxXunkyV2dB4b1u5Fp9naUxyx8AE849gfUV3Gl6nFZSJq12jXrE5VRk&#10;7uOVUAZGBXmtppzwX7XKnC7ef4fb8MjpXs/gw29q1uJow6I6tzxj6Vk4o6qcranReE/GvijxJfPY&#10;eGdDa1t7T5pprg7EHZeSvLccD29q+qPgt461rw942tJdQtIpC0e1w+Vjk5A25X1Jz+HSuV8BP4l+&#10;IWtN4Z8K6eLssfnKgEKe+4gYHH9OK9W8ZfDGbwX4n0nT9RkMbtb+dLs+ZYxyrfL/AC/DjpUexWjs&#10;dlDHycuU/RiS+a4WyFzCyyXCpPHGSMKGXIycDpz+VM1i2EtmAmFli4UH1c4A496taBfM3hjS3uUD&#10;zPbpFGwAGNvCE+gKbT+FQ6w8sWmSiHadTdE+z5znrgkZHOByBz9MVVj6SnLTU5PSLr7W88MsWJcE&#10;Nz8vXkfga5XX1lj1NwqNlNjfLz9/Hb68V1moWl3ps0TWqtulRllIVRy2OcDOM9evWrcOmW0nnXtx&#10;IUmESl2zlVEXTAx1yMjNONO5aOJ0qxil8TXOjpLg20yhweQRKoJOMcYyPwB9eLFvpUen/wBuXF1v&#10;hXRrkbkxy3mybWZBwOuMdgMeorsrKytrPVbvU1t1ljntohwADK33wWJ5OBgHPoBUHijX472O5hlk&#10;TfdJHEQ3CBYyH469z0/wrSMUDN6Hw+2nSyrcKBC1wDHtbqrqBkjsCOn5YqxHJpjYRPkAyoB46HGQ&#10;OK8+guPFmpXyXs9wpiQfOIQo3oBlBnGcL2H14rqtI8J6fq1iLq7lkiucuZFGPlOf4h2yORz0wabR&#10;BvHSrK/370VjkHevfsKgXw9DbxnyPU5De1TQaFHpblbUk8DgjjAq1v1GZdkkeRg5PQYPSkYnO3Kz&#10;+dtQ5EeflHHtxWTqkE1oEcDaIxwO/wCNdcumLE2ZTnaeMHt2FYniBo3s8KRn7vHZh29KzsI8c1eN&#10;VuPOJIWXt1xUVnIsfm7huYjGcZG0dM10N3bx3VoyLEFaPnk9/asi2iEWWZiexxx1pWAuQ7FlEEbZ&#10;JAV8duccYxnrWJ8Q7oJZWViO+QfXt+grXt1aGQuzYHAAx2H8q4nx1MpuoEiYEbSx/IdiK8zNpctC&#10;RLOLt9kfyLnPbvirobOSBwBVaKK52rgD054wKuraSsTvHyAcY9a/MZ7mwu6UELkEHsBjFW/3jY+Y&#10;LgcDPSqjW0kWdiH5j9a0US1iwjAqT34/IViBCu6TlHOR0OOP/wBdGDu2eaRz6YFWjd6ZgeZOibOO&#10;WA/KqbavosbfPeKVPTA6N24oAfKp4CHkdz0q7Hu2BR06ZrKfxHoKkHzC/phOM1FL4y09CPs9nJJj&#10;pleKlopM6JIwOMZ/QcU8WbXGADt75ArkJPGN5L/x7aZsCjPzvx/KoW8T60wKGzjjBA5DcfypezKO&#10;2XTFSUAuW7mrCQKnyYbPr/dFeYy6/rbkPLcxoBx8o5NM+2a3OFJ1CWNP9ng4o9kB6zBasw2/IABy&#10;SaFNsBzcRgD3ryLF3MTHNezSjHG5sj8q0ItL8zY0rAj+6eMj+lXyGZ6Us9pHsjknR92Rww4rLvdc&#10;0aBGRXy4zjHPNc1a6ZCNxaFQoOBwc4FWIYrfzTEqBAM9wCKhRRZ8jfti+N7lPAOk+GoLaWCPVLlm&#10;ck7dyRKGHGOle1/DjTYPD/wz8N6dGTlbWM/8DdQzHHevn79uS38m08JSLllaSbjgkjZk8fhXv3w8&#10;1iz8Q/Djw/qWnyq4a2jDKOSpAxjj6V+lZZRX1KFu585iX+8Z4D8U5tb+HPjGw+K/h6IyQAG31C3B&#10;wGj6kjsPr9OlfRXg/wAWeFvix4VW4tXW5tbpSkkbf6yKQfwt/dI/zxS6jYWOq2k9hfRiaCXIKEDD&#10;AjFfG/iDwP4/+CPiSbxd8MFa90WbLT2w52Y/hdBjgdmXoK9mKU1ZaNBUpRqqzPVPGHw18Q+GL3+0&#10;NKjOo6b975R88fsR/n6Vz63sV0oA+WRRyrjac+4rR8Iftg+ErmP7J43tp9FuRjcAhkQnv/tDHuK9&#10;Vm1v4Q+MYP7Rsb2xmEx4cOsb4/3TtYVtHEOOk0eHWyepHVHo37H2I9e8SXw+8wgg3DjoSa9q8bXP&#10;23WJt4LJGRnnvjHrXm37OFrp1jd+Jf7EkWa3Z7c/u33AcEnkV2mpKZDfXSr0YkAnpzgVjUmm7oUa&#10;dt0cEm17uFVTIDcf73+Ffrh8D9HtNK8Ewah/FIgZs9gOtfkfDJDFd2jYwfMA/Piv1u+Ed4mp/Dtb&#10;KFgW8nZ+LDH5V0YY5MevdPIfiD4nfVLq5eCQbnHGDnCDgD8q8l0+YS3E3mHlUUj8KbcQajp3ji58&#10;NT/O8UpVgOm08rWY6XEElxkbWB2gL7VpORyUadkS3OowrK0HO7qV/pVe41PCPIi4JXABOePSsM6P&#10;qkqNOYWDN37YqeHwvqkyK67FGOoPOKzNz1PTpVTw+rnALrnGasWWpRW83myDEyHI4zntWcmnXMen&#10;WwxzGuPrT/7NucYbrjntitDGRuSa+k8g83qeP8itqC8doFMfOBj0xXCSaTMODw2PpXTaLYNFCYpJ&#10;eW59aCTYg1IR3CqxHDAc16zPF9t0rzFGCuMfjxXid3pckRMqngAAgP9/V5r3Pw+z3WiygjGyNTxW&#10;8NjCaPnXxrdTl/s+7CgHgd6zdI81oEVxkKwP0rQ1q4tbrxDNaM4WRBwprsvDAt5bS4s5lUToc59q&#10;k2se9+BJIr3Rv7PuD94bf8Kg/sv7Bcy20ij5/lBxXmng7WW064lic5MTcDPpXsOqakNTshcW0L71&#10;2nhe1b7o5dmeH6dcz6J4ieH7ghkxgdq9K8WTaXfyWk8zJuxjB69OK858Q6NqM2u388SKqHy+WOB9&#10;3n+lRSaTc36Rqb35kAH7sbunFZlne2l5pFpG0I24PpxVuy1GytncxSYEmBxjOK8/h8I6jM/7pJJe&#10;c84Ax+lXvEieIfCGhXesw6NFILK3kmAeTIPlLuwdoPXHpVQ3sTKSirs8b/b41aHUf2YtX8JW0Ul3&#10;feI5Eht7eJDJJILf9++1FBJwqdh6V/My2UCRyqUDqdxP5V+pH/BQj4wfEW4T4R+IdLkisrTUra5n&#10;jkiiby4Z1wSilmIO5H+YY5wOg4r8t9Vv9R1O7uL++l3vcStI+Bhd7nLEDsPavWjS5EosxwVf2sfa&#10;LYZG0bBARwoIU9P6dh0pol8pco+JF6Rnnnp2pizhkC7dgiIwSOD2zRG0g8x5fuDJAGOK3R2Eu6O2&#10;ibYPMaUnd0GD2496rkMC0WSgUc/jS73OAwAkzkds496XAB8rkBly4PJpgNfb5xKOF2YPI74wfxwK&#10;tC5LLmMYaYYweQQPfrxVD0bZvUDkngfXOOPyqeIKVaRez8e2O2PT2oACkZAnkJ2JjHU/lUwcmUSR&#10;gkyD2/TGKiIBPy5JO44Pb/CjzPmwq8tlB6Zx+lAGpEW80hht+XGCf8n8qvW8u7LI3JIA9iPSseFn&#10;izkFmHIB9h+fFX7cvKp2DLqM9gD/APqoA7jSdSVZQkbM0kZ+b0x6c9q4jxt4O08H/hIrSL92WKzq&#10;nQf7XHStaGeOKUzohfeqg44xjg/Sustp0vLKWPaZEZSDu4Pv0rMDw+20Xwy6qZJWSPqTuHA/GtdP&#10;DfhV4fMtyt2nBIJwR9CKk1HwdoDP5QSS1OPluI2LIw/3a5ptD1/QJHl+z/aoPLI3RDI/EfSr5wPT&#10;vBTronijTtW0uYlLd8SqAPuYxj0HFfoRbeAdI1fTrbXFvpfs90gfYANwbpgZ96/N7wzeJdOJYYmh&#10;mcrvQ9PlHQD3HFfpT8GNXn8Q+B7V5oudPLRNnrn+EcV8nxJpTVVI9jKpe9yl2P4WeB0dNxu2Y/8A&#10;TQbfyxWonw88DwTbordp2/uk/wBcV1f2l02xNDvb/aGMZqD7RJ9tEcMfmSj+FuF4r4eNWbPoXGKM&#10;iLw94eglWO10y3Q8ADZk8/WtCTRLKHn7HCojwMBQorQj1eYNJL9iiZo2xxkkY9KbezXt3aF/3OZB&#10;uAZTkfSlOU+5EFE52aH7HLg2kkoLDHkR7iePate1sNQkiMiWskC8cOm0gVyv2T4kRJIbK8jBK4G3&#10;jb/47Xn2oRfESBt2qTXrHpv3Nt/DGBVwwjqdR+3UOh7rNZvbqGuZxGv/AE0YDp7GsG71zwzYAia/&#10;DTekeHPt9K+f5tM1G7bN7cGVh/z2JY4/GpP+EdRI1Kbd+O3I/Kuqjk0VuzCrmr6ROuutaunmkltp&#10;1VS2UyoyK5+a+8R/2pa3EFwLiQuAsXABLccYp1rpJsbR5LuWONF53PgV554i+Onw78Eov9kuus6s&#10;mRGqEmONvXevH617NPB6WijzfrDPobSpdXdHTV4hZAn53YbBt9hXnPjr9qDwH4IZtM8PFfE2sjgC&#10;I4tUPbLj73/AePevhPx38YfHvj2V49V1D7Np+9ttvbfKmMd+ATnvn17V5UHSKMQquVXO7n5m3c84&#10;/L6VdPh+k5c1T7joeZyUeWJ7l4u/aA+LnjOe4N1r0ul2rgp9lswIl2HIxxz+teHyWkMkxnuiXd/v&#10;O58wlvxzRuCFXj+6nT09xgelQEyIf3a7C5zxj8q+goYanTVqcbHnVK8pbyJwIY1AVzs5I2gL047V&#10;VnuftBQgMO27HUdMcUhfbHweSMMfugflUSZOVT7pOT+HYZrpMisUVQwUcLwR/n9KAxJAH3U+bj9M&#10;1daHfnDgOSDj2+neqMgaIFZOB27dfQVoZlZXaYkvwo/iHGAa1bHWNQ0yTfbSGPJxweAv0H0rKxwC&#10;q9eP/wBfFI0QUlQBgHgfXj/9VIzPctJ+KAnAGpxJI5GMjp+OOldxZ+LfDl0qrM32YjooG5fw4r5V&#10;hE4ykR+4c/LgD6VbiupVddzkFMDGcZ+grGpgoS3R1UsXOHU+uYtc0IZ23IdW/wBk/wBKsweKdBtt&#10;ypdsAf4VjavktbolcE4PbB9alEkvljMjEjsMgcVzf2PTOj+1Kh9lxfELwbHjddSxD5f+WR+nbj9a&#10;6C2+KHgGP52uZnx/dhPGO3PH618Li4mEhC/OAAemTx2FXmmlEYDKMFOnQ0/7Colf2tW7o+9F+N/w&#10;8QKAbhh0AEBH8qhn/aF8IwqUtbCa6YdBuCqfTPy8V8PiRiwkVf3p4AX3X0+lW4jMIUUt5j4T2xjp&#10;VR4ew/Yl5vX7n1zN+1N4ggz/AGPoVrB5QOzzMsRjg8cV57rP7Qnxf1vzc6n/AGdHnaFtgFP4HAGK&#10;8SWUqTlSqvvwWPLY6/hWva6eZR9pZSV+Q/LxgmuqnlGHj9gwnmFZ7yLuoeItb8STCbxBqU9+xwcz&#10;tuPNV4fKZsSIdwwMqOOOOlS22hXd1NGiLtCKR2zgf4VvweHbi2jUqG87BPOCu013Qpwj8KscUpuW&#10;7MwRJ5bSoCfLyOf0H4VdihWIB5AcMRuwOisOv4V0Fn4Xu5IzcXp8u3GCSox9asXGnHzW+zx+ZEgC&#10;gdMCuiM4mNjGjt5IpNjDAAHbjPQYqTarHIIY8cD5doHp2rTmnt7dfInkXoWIGCQcY/zivqj4NfsY&#10;fGH4xC01GOwbw9or4H9oXyFFkSXBQQwghpWweOAuP46KmKjHcXIfIb3X2b57shIt2xiflYMBnHp7&#10;VWstVGpSpY2OWuCDiNkKsm0jO0lQHGO4/wDrV/TR8Gf2E/2ePgtZwapqGiQeKtfiCs+pa0kd0VkH&#10;OYInHlw7exVdw7sa7P4w+D/hl+0P4Pn+E+tWzSwF/tNrd2eyM6feIrCK5hlI+V03kEBSGUtGwZGZ&#10;TwrN4XtYOQ/miisl0i3QTriQ8s3rxSrmZc59/p9K+kvjx+yp8aP2e4ptY8b6cuueGkRT/b+ko8lv&#10;H8q5+0xcvAAxwHYbG9c8V84xNamFJrX5o5B94HIPoeK9nC4qEloYyix/lbxx1P5VJ9nbgqwzjrz+&#10;VIDkbl+UVMrAKA55HXtXcZFV0K8k9e4qPHb1qWQ5OQePQdKrnZyxwB7daABTtI/iA6f/AKqubkMa&#10;8d+o4qEIQSOPlHH8qXYSMH7q9qdgIpVT5Ny8c9KQKAylB939ac4kfIA7gA+lOjb94FGTtHU8dKLA&#10;R/bivyMvAxtI44FPHzMXUZU8cHvVSXbxjheg9KYC0bHHSrBHpHw/8f3vgLxBHqS5exYhJ4xyCoPV&#10;hg5A/Mdq+j/2m/Duo/Gf4WQWvgdo7zftuowpwJAMEKh6E8e3Svid5xICJfukYI/rX09+z/8AFW38&#10;M3f/AAiutSCPTL8gQPxtil/9lD9+2QOBXwHF2RttY6gvfj07o+lyfHpp0J6I/LTVtI1HQL+TSdct&#10;JLC8gYh4JlKkY449f5elUS42njAGO/8AhX71fEH4cfDP4p6X9h8V2EUzKuYp4h+8QnjIIwRj2x7G&#10;vzM+MH7I3ifwGX1vwaX1rRuSQBumiHbIABOPp+NfNZdxBRqvkl7r7Hq4vLJ09d0fKmlWdxeTSbhs&#10;jXAYt0Xvk1q32oxWiCy0/wCSLncw7+/5VoeFtE1LUTd6WgEcyAuVYYOF7cj1OPrXNXkMtrdSRvGU&#10;kVtpDjaQw7Edv/1V9Cqi6Hm8liq3DbmJbPCsepNWnXzIELHoKoqR5Y284OSp7dqnBj4AbjjA9K3R&#10;mU2jBjBcY27icdMZ7UyOMZUlcgn6fnVmWJsk/LlQOnpTehywBz6H2/woM2iwrRR48xMAN/e5+tb0&#10;dyFjHIXbg81zYChcY46j6GrKK7DC9Iuue4quUzNYs8sjRZyO4NbMELCJZSgbbx9cdMVQsYB81zjC&#10;Ov0/T2rq4baXyUjiBOzp7cVUYgQ2UbxRxrkYxnnoD6VpWYbzGYY4O49uBULW7uFxhcjqKsWzAE91&#10;xtyOK0IaNu1iZZImyV9cV0lnjzN0xwidCBxxXL2olVtnfqR7GunskTG8ZI4yO1BkXby2V1ZWw8bZ&#10;+Qj+9147151qenpbTMiJgDGGz8vHTFes+XJ9mzEQew3DriuJ8Q2bm3HGdnUY4OffvWc0dFOZz/h7&#10;XF02/hnnWOXyiRiVN0DqylfnUY6ZyPcV6jqPhQeK9In8T6Moa9gG68tEUKRj/nkv3ioP8OcgdMjm&#10;vFJtrBiT8xBUjpjHcV1vhfxRq3hXVbe90WQrLFxsJGGjZNpHTggYww6Y5DL8tYNHYtjCmVoJC8kW&#10;DtG3uAKd4f0LUPFF6tppwAiXAlnPCohOGPbOB0A617z4u8P6Hq+pS662nyWbKsclzaxrt+0SfxmC&#10;IdscsqnIOT14PkWseJ2nh/svSrU2NjESgiDFNygcZHAI46dP1pGikdt/b/gvwMIIPCNv9v1mCNY5&#10;NRSTMExIBYqm5kAzxnGQMrkjk+ZSXN1qMsl1euZZ5GLF8/MSefr9azgRF1XbGwzn04pPNSVVEfJX&#10;pj1pNFRJzK8Y/wBVwcH5jnj6f0rQScpC3mqNpGQFH5f/AKqzjPE+0MCoU4I9/rUm5DJs6cYPOPxp&#10;lFqRRKu3bgLyD3T0/CvpT4P/ABdayZfCXiyQGEpstLliFXzGfG2Vzwq5/iP6DNfMMU8cnSXc2OQc&#10;8etWZGElvHGRyAMEdeazqQTVhWP09025sr1Y7iKcLIc4wd0bAHgqw4PHpWncO0KefJPBbKCFaSTh&#10;Rk4G7PA56ZxXw18MfitL4di/4RvVEd7a4dRZs8mBCRngfL1b5RjOOBwelSfFL4y6j4mtNQ8HaNa/&#10;Y7WFzDfMWDmdgcEcYwhwOP8A61cnsyD2T4nfHG08Nztpvhl4LrVYsJJJDiS3QleCGB2kjj1Hb6fG&#10;Us+o6nezavrkrXV9dfNJI/J56Dn9PQfhUKZX+BG8sDGF28eoFPBRuNpHvu9TXTTpJFJFuBWjXYj4&#10;Pf2rHvXfzWhjI+baRjr7cfhWmi7CO3I9+KoTRRRnz0KxkZGM5x269qoo86utkauqJg7vn549cfyr&#10;P+zNcFy52RRY2kDjp0/Kr2rw+VdMu3DdWZfukYH8qh0+VvMeBgCsh2jsMt6fT0p8xDiezfB34Yx+&#10;M/ENvc3bFbPerYUcfKMgk8dMdv8A9X9Gf7JPwa+D1noctodGsruaVY2cyRxtvB3bDwo4GW46ZJr8&#10;mP2XdM021s7dpbYF2hQdSCDJ179sCv1b+DU914b1J4UHkpHtRCvdFB24zXjQxrlUt0R7f9lr2Kl1&#10;Pg7/AIKf/sqfDLwdZXHxR+Hugrol8ZBJeragJbSGVvncoBhSevGBngAA181/snX9vHAttdup2xrE&#10;zEgYjXg49QBxx2r9YP8AgoGIvEnwT1keUZf3G/YfVSAv64r8T/2eNSNrFFCQNw498p8v5df0q8wq&#10;XpM6sloKFVI/anw4svh3WINT0/m2kC/KnzKoTnKnIH9OlfcuratB4o8CXEE4ErvARj/aIx+OK/NX&#10;4UeKFu7RdKum3eUAUz/dI6fhX3R4Ju7b7MqMxKLjgeledg8Ukd+cYVO3kfydfHrw03hz4w+JtIMb&#10;KzXfmRcfeDg5/JuPwr6+/Zh+D+j2M0es61F5nm7N2/A3EY9MjYOO/wDLFel/8FEvhVY+F/jPoPi5&#10;Bi3vZwkwx1aMiRR6cqCPw6V6l8OIozoMLwoAZQGCjgDnp/ntXoZnmHLTXL1ODKslhKTcj9bPhF4e&#10;+HOq+DJ/DWqaLp97aNEkbRNbRspgKBdhyM7RjAGeMYr8E/8AgpN+y74L+D/iiPxl8MdG/sTSbsql&#10;xbQt/oqNwqmJNgCZ43AMQeuBzX7OfA7xBFEkCvksY2Rh9Dmvmj/gqDp8Wq/BW6vWAH2Yo6cck8dP&#10;oK0y6rLS7PPzPKYwnLlP5t85bMfAIxz3qccoCOvGfb2pLOIbWGP4Rx/hU8sTA7V7dMd817x8yVZO&#10;4I7cVctceapztAx1qoylQcjnbVy32/KcgCgzLt4oe4ztOH6elYhCtxjpntWxceXFKm0Y/wD1VkkD&#10;OR34z70ALDkgjdtHb6V0ejyn+2bNsYCyoCvsxxXNqFGe9b2itt1KAyHcpdQG96APSvECBIr3YSVQ&#10;HnrxivJ7JmO2Ijv3PfvivWPESs1tedR8mfTtXkNtNsbzW+Udeehz0+lAGnaNi8j2tt8t/wDI/OvZ&#10;fC16V1NkddhcDp0Pv7V42FUKWUfMRkepGf8AOK9J0ibMEUuzDbQM+w5xQJog8WDyNcjuwARyvJwP&#10;1FQsi2+oRTDleCo9vw7U/wAQpJezb3fa27HsP8ioYZCI43Az5eBhhz8lBKPRtQmHlQzAYMmPlHAH&#10;GKx9SlElm8gXb/Shr9bmCNHKnYC3pge1U7uaMWswXDcZ9hQIuQTC6RiSAuAxGPWqdndpbMzckpIU&#10;x1/yKwdNuGUyfwhgB9Of5UPcyQ6hKCq7ZSMcZxxQBrXcwMLJNglD97GPu/4E1Pp2oEWigngcdK5+&#10;S4VwVUAkc46Yx/jTUZpIyqt8p7DjpSuOx6qZ49VsJbWY7pZELAt69PTj8K4zTNYudOVbG6O6eBjs&#10;Y85U9j9OlR208wi3nKtnoTj8v/r1l6wgDG9iPTbweOv+f5UXCx1Wo3+J4tRjGFuTtlUL/dAx+dVp&#10;PKW2MTNuC8DGcc9K5qHVRJAbeVsqRkHrsxwTirgnbylkVvuDPThuBz+Hai40mYOo/wCqCliqRYVv&#10;Tj2rMS7eK88/JABU+3HStnUyhuTC/WdOgHRuKxGjkVI9/wAuRz6D0rA6Infa7HBqunQXGOvDDtuH&#10;3a8ySWG1ugdvAb5ucAH8K7TRbzz7FoX+cxZ7Z47EVyOu2rW19t+4ZDnpxz1NZmx0zxTGNX4yAGz7&#10;49elNtZl+/jDqMA/4j/61O04m4sweCU3cjsexxUEqCN/3gK7yDle5+npWcwNCfb5SSIpCEjGOD0/&#10;z+VRaVZPql8LOEEySYVdvqSOfoMVcnffbRmNleQdl9cfyGK+gP2WvAMnjf4hOGj/ANEt/L8xto+T&#10;+9g5HVeAOmcVnOfKrmlONz2u38AN4D0Xw/a3J8yW9s/tbd3BfHJ4AxngDsBzzXVWdw0tosrMS7HH&#10;TpXc/Hu4htPiU+kRJ+702yggQdOMvn8N2R+FeWwXmI2jTjPT2rnUuZcx7lOKSsjpFnIRy+CM46dP&#10;Q0953ZzgAqAM9uK5571sZC8dCc1nSakoxubp+vtWZ0G+9wGY7xu2jtxWe1yQ33yNw9fyrnWuxuJj&#10;yNw6Z7mmrcOxwO3XjNBodOtw0hKgkK3HQY+taMDqzor9SOp7fSubgVshs4HBzW5CJFbJBIwGGBni&#10;oJlsfS37P00sfxAstrZ8tWx+VfsvpCk6RAT18ta/F74Bh4fiJpJbkSvs4r9tIokisYIVwu6NMfyr&#10;6LBP3D5XFfGc9f5Vsr6Yr81f+Cmn7Stx8MPhzYfCTw3c+Xq3iOAy3ZjbDraj5VQj0kOc47ADoa/Q&#10;X4mfEn4e/B3QJPFHxG1iLTbSEfKp+aWRv7qIOSfav5W/2svjs37QXxl1vx3D5qaZu8mwV8BY4IiV&#10;jTrj7oG7HG7OK6JyMYaO585W9tlPtsrDz5GLFnPO89R9M9KrM4AG/O0A8nsRx2qfftTy06Dk8dPf&#10;29qrTMFXbk4HTjP41gSMMpwN33SB+WOuKriTgcbkB4PT9PQGn8gbYxjaCfw9ahYgDzGUYH60Ab8U&#10;asoaF8ZAI9PerQhZSzkfcHLdj6VmWWFCk89unHFdVEjSRjCgDZ0Hv2rQzOYICJvPGMcfpTHjOOjc&#10;N+lal5YMilQNqYJ6c88Hj+VUArYyc7uo4+U+x7UCQ2HcBtAyARg4xhSeMVqwqJ/mCEqM9sVjbWYf&#10;vVDHHyj269PatPTZUimCzfcGG/2ee1AXLUcSRMu8Z2np2FTRyfIAwyF/LA9K3Ba+ehwA2M5JHTv/&#10;ACrDljETlOBtGeO1BBzN/wD8fQkUAiMDPsOlPsBtLLnjgkjnpzn1FNvmHMoyQQRg/wA6kssiVAgD&#10;K2MqB6UAes+HoxKm9+gx045rN1Lfe3zRR8gHAx6Dr/Sul0G3ZNMuZ1GMrjkdNvasOGwlle0srS2a&#10;8v79hFDFECzyO/CgKO/IAH0A5xQB7Z+z78Jdc+MfjrS/A2hqbdZcvd3KpuFtbR/6x8dAey7iBn1x&#10;iv6Gfh/olj8F/B8HgXwNcTQabBk/ORIzSlVVm3MMjO3oDj0xXz5+yV8CD8B/hn53iGHZ4u8RRrJe&#10;nhmtos7kgyOhHBcAkBq+hppWlfcf/rVLlYxkwubm/u5jdXN9cyO553TNt+m0EDH4Vy9/4N8K6pqC&#10;65qemQ3Woxbds8oLyDYcrjPTFdIENSBAPvVHORYpbIwAiooVegwMD6VYDzqPlbaB6U8qnak3dqgg&#10;Vbq6QY3n8KaXZj87H8TSdehppwetACl2IwCR9KgnzIgjdjjOeTkcVNSEDoKV7AdZ4Z8Y6v4cnCRS&#10;edZDkxP938D2/CvGf2qPgHo37RXhB/if8PbL7N458OoRhV+fULaNdxt3Vfmc9fJJG4MCAMHaezbc&#10;flHFdd4O8U3fh7UhITutXwsi9OOcfkTx/hTTOvBYudCoqtN6o/ArS7yC8hFxg4LEbcjj1rWUe5DD&#10;OD+mPrX2F+378H4fh18T9P8Aiz4ahEfh/wAduxvVjXbFBqgGWlG1Qo+0ghyTy0m9u9fGyypJFuPq&#10;OB7cVg0fueW46GJoRqw6/h5HR20+9QsnG3j0wf8ACteHZJG1tc5+bp7ZrkYWwpYdPT+v0retZd8Y&#10;XJ8z9cH/AAqzuOe17RJbSWSVVyhUdP51yjpIG3E46Yxz0r2+0lS5U284DsOMH0rktW8PgXOLbYhd&#10;sAE4/Cs6j5RqVjm7LWJLI8ynGMBff3rstF8Um0lE9jM1nc/3kJUAjmuak8J6xAR5tkRj0GB+dUHR&#10;odxlA/d8EZyfTiuV4yn3RCxMV1Pr/wAM/H/xro0aLNMLpU4yTjK+ucH8sV6frXxoj8f+GLrS1twG&#10;whkZuCpDAjBxg9McfpX50nxXp+kYYSuB2AXI/wAK3NH/AGgbTRP9Bt9Na5EzLuMhCdPTAParWJi9&#10;Ezy85zBexahI+mvC8L6v460u2iIINyGZfZe1fcdzt3FcdK+S/wBnuxg8U6m/jyFR9gtoxs7/AL2T&#10;qP8AgOMdO9fV8sgdsitKex+SYle9Yi+XtSrtPbBpuc544oGR9KswJOelJgY5pMkijcM56Y/KgzFX&#10;I+btz+FMbp8p/wD1Up24Cj7oz0703PGCeRQHIOHvxThnpTRjvzTue9AcoY4Ix92kDDoRSZGTnv0p&#10;oAAyTmgzHEj8KeiO33Rmpbe2ac4UZWvmP4o/tB22i3svhjwGq3l7HuV7o8wo3T5f73HPpVo7cDlt&#10;TET5aaPo7UtR0XQbU6hr1/FZQDqZWCj8K+cdd/bI+AehT/Y7fW4L+ZRyI8kD8QMfka+Af2gtR1jU&#10;vDkOteJNQmuZ3nRHLMdgRzjAHQDJ6dK+W45PDNvCQsiRqhIG1e/4c/yrphQTVzbG4P2FT2cj9ff+&#10;G3/hPLKIYpljdjhQ6P8AzAr2PR/jV4a1eJJSqeTKqss8DrLGAemSpPH+cV+ClxcouBZPvSWMM3pz&#10;79q0fC3iTxB4OuluvDl7JZOcvLGP9U5HHzL0P5VnUoW+E51CJ/RbY3Nhq8Qn0udZ14Py/wCFWM4O&#10;zGMV+b/wX+Llx4n0Ya3otx9h1jTH2XdorcNn/loq5+6e/v04r748HeMrLxrppuoAIr6EATR+h9fo&#10;axUujMK1Dl1Wx1IbA69uKUtn9PzpuCevXvQvb1qjnDHH60EY+9wMU704pBxweB0oAp3IPkbCMeYM&#10;Y/Svzg/aoikvJru1Qj7PbqWuD/vjBP8ASv0qeNJ1XB5HGPxr4L/a3gttK8M67fpGIBLIsWT/ABZU&#10;8f8AfQpo1pdD8T94e3iCkgZPHbLc1TcqwHHBY8ds/wD1qcsjRog4LDIyPrx+VRtwfKkwzrk8+/JH&#10;50jeZTL4XDAllOcrS9UC5UDkjA/pRKoLfL83Xpxge9RAKAGIIxwD24rQzHq2Po/NIeRvHP8AjTEV&#10;iAoGf8/4U4NyGXgA4Htk/pVJgKchSw7Y/DPWmfewo/zmnLzwx6D5sg/p7UudpyTyDx6elUAgAUDP&#10;QnH6UElWBAK4B9OO3Wmk7pNjcE9+3Hf8qeGH3sbsAf54oATc2dxOc9enQUY+fABGfw4qSTGxWAP4&#10;459uKYqs3Xr70AKMMGAOOB75xTgR91xznOfSgld2G+VunTtTj91WPb8Mj2oAU7iQdxbA4HQ80Idm&#10;E2gY65wOtJkrheo6dhik35AJ5/8ArfWgBy8n1OTwO3/1qSJznCHGeO3Qf57Uxn28MN5J5wOn0qVd&#10;qEbBkKemPyoAYcge6/gc1OpMnlrkHsW4Hy4/lSLHlz/GcZJHanbvKeRn43DAwORQALHA64L7tvXA&#10;6VPGixuOgUJn06e1MhQ8lW2DrxjAHQcelXbVvK+RhuUdhjNAGhponE6LjDMAB8uVAz1wK9Nt7JLe&#10;MtJcLsB6Yx0GcD0rgUvwkb4VlAIwBgH0/Spn1eKN1RFLup3YJ4yo7mqTMeU6GSCKJvvAI4JA9Mdq&#10;ifVrSKTblTKgAIHb2/KuZlu9V1FFRYsqSSMcMM9hWzp2h2oR5tQyqJ0DHk96oTN211SeKA3E2Vtl&#10;x1HDCuavrj7Y5mzsTdhR03KeOB7VPe3Ul6UJXbHjC4x6Yx6Uyx0+W+nZIuVTgHHGR2FAjY8K6bHc&#10;j7VyVEmNrdgvQ1q6i7JcyxEljgHp/Otqyjt9IsPJLYkIJwOOozWTZWst15jgFklIIb2Hb8qAKcmm&#10;zSLFLKMIcbjuw2PTHGcU+GGKGymMOBGvfH3ge3rxWzeyxiFbQEqi8PyAeOw9K53VZZikdraDEfDH&#10;b29jQBz2rJNDLDE58wSIQvbjt+nrVzQbdI545wpYDqBxg9MU7XVX+07fGNypjH9Me9dBaQfZntUi&#10;GWJy2O/+RQB08UcAs5oPvEcj1JNaduVSSOxZd5mHX8v/ANVZl2Ci+evAHGOgIrUtHMkkc6/KVTcf&#10;XisyLE8enz2syXy4O0jf2GAcCugv3VyFlUYcD5hWXZ3KXtrcIgwDjHqCMVpyiO8jcxjKr0A7ev8A&#10;KgLD7Wa8tT9hbh15TPpiuqsZP7Ui8lyDOgzg+wrjLq4YyRzIANg4PsP1roNOlDzwzwMCjMu/8qAR&#10;q7RI69YmQ9ehAHb8K9m+HV+UngdyzZZkl7gqRwfzrykSwPclPMHB+YEdOK7jwJGRr1taKx2SZTno&#10;C33f1rPodEUfpL8PbeWHS7ILw0W7aMev+Fe3zFvLKJyDjd+QrxvwO4l06wcfehRRIuOd6DDfnivW&#10;5px9mMh4yAcVznRFHEa7cbIXJPH3T/SvnL4mX8UemyRkkHaSR9Ole1eILkTuV3YUkEV8q/FLVPNe&#10;7iUgAAj64GBXLXloelh4nyt4lmy0zfd3gn8q+dLs/bJL5k/jBI/AYx+le4+Lpxapz2BBzx14/nj+&#10;leG2QaUuAP8AWMw4HvXh4t6HtUD9BPDtra6f4P01IUEe+3U46/MQM9fzxW1p8BIbf0bGef8ACqVs&#10;i22haeJT8scGPyA7+uOlaOnXGY97/wAXNflmJk3NyZ9dRS5UTPEAEx2JH6da5Txb+58Ja9cjpBZy&#10;kexYYrrJJA7KqZ2jr6fnXGfEOZLb4beIpz/HHBFjvh5VU/5+lRRlaSOmlG84nyxbEfu4uix7Qc4B&#10;OPQUHB/d7vmX9c1CqsP3pPzN16EZx29D6VCTCEJUsz4zkcV68j7yGxaQ+aip/Fyq9unao3fyj5Tj&#10;O38Bn8PaoWuwcLCmJM4AHYdSRVeZpblt+z5wvXsVPTg/0qDQ3bmT7My3tg3lLLH865wN3bGOM16B&#10;4MiXU9YttUl+6IvMkB53begx64rx+0uxaS7Z2Hkpgrj/AB6V7P4TdLTTJdRVQEfA/nmvVyuneZ81&#10;xLUtRsW/EN1508s7nlOOP0/CvG9fuJVsHXecknp3FekXs0kzkv8AKMbvrXkGvMZb0W4ztiyfrmvs&#10;qEdUfmNZ6WPF9TiL31raxEtm4XrxgZ5/DFfSXmAuFC8Pg/gBj8q+ezH9o16RwMRxOPwxXuySA2tp&#10;KpyzryK1x70Rz4VatFXWEyEC4wxz9AP89q8G8SRr9pZWAILEgk7RwK98uzG4OF/1fGe3/wBevDvE&#10;4Q3YVzuCP1PYEf5FYYSVtDbFLQ4ny9gWaJvvdeT0HH5VoRSDgMNpxjA61HhGTfH9MdgtMUssYlk+&#10;8OnHHpXrRmeXOBfd9mQxyAMfl0qF7goQ+3JwOCPbuajDISdnRcdAMHtUTyhUWGMdOme3vW8ahwyp&#10;gt86uCkKHcv90buKP7Ri5ka2TIP0/CqMkCNIJo8hyufbPSmODu8yU4yeDtyOnY9OK6IyOWUDS+2K&#10;mfJhii+UFcDAHeoVknkzPJKCB6d+PSs6Rg6blb5R0z3A+lV5y4T5eB/Eo42+9O5Fh73UefLHJIJC&#10;9OPT6VcC+bcCGX5clck/oMetYIBW6j2c7McA/mOP0rpLdcD7TJjd78444ximBsREwEbQPmBJHTGK&#10;qxAveeZHxsxg5wfamRTxvJucbl6Lgcg46fStixjH2ovKVMaYDbhzgjpQBeHKwXMIG2PHPTGP6e1b&#10;cV9NJH5M5EZByPQ+2Ko31lHYReUzl4lUuu3jcPT0Fc+uord+eoUrt6ZbkL3x2oA9S0zVkNqbW2xn&#10;qw4wCMf5xXqtlqsNjoEwgCPK9u44wMt0x/8AWrwDw5G91cJbwDcy5YcfeNe12ulu2npGse2QyhSp&#10;GdpIxj+lAHzDqB1G8ZpFIIjZh1C4B5yfWsIHYV81igyN3GOc+3QVveJbVVnvAIz5kMzZGcBf4fwr&#10;mY/mR4HRsDAyO2BnH0oAtWwCHzkkwwGdn8QI961PtO+Vw3G7qo68jp/LisKK4EEsjmMbuTkdcdCK&#10;nEqvIWw2e2ONhHGM/lQZmrKm3bGoyjfKQB/THFUJbcrGsy4aJsDHp2/lVoXKyghgMxnoOhx6e496&#10;a6FJFmTJbjj049P6VSYFAuQoByOTn2GKYJ1K+UWAY5HHTAH5ewrYniW5bzYQGeMAMMYBPtj0rKk2&#10;IRgfOxxuUY6fl6dP/rVQFkQZAMRyy88f3sAZPtVh02hS6k7RzjGAfyrK3PEQyHaT1OMZUnp0q0sj&#10;7PmXIU9QPQ/4UAXogWHykP3IPX2FXIYyARFk5wOOSMdcAVHZqWdUDbjjjoMewFbCKhVGhGwYHyk4&#10;IFBmMtkYORGrbXXr/u9PoRW1psCvdefIPm4wDjkDrxx1qxYo8q+VwGb727oK6/SdJTzHjulW43Bc&#10;Y4+gPpQJnS6L5rmJFxwSduen5V7JojzOQxdCoUjAI/lXE6HZ2cUkWbE/MDkFxw34V6ppbWaQoot0&#10;Rk46jO2rZiek+F/maFMfNxz2NR+NVMF2i4GHwDn1rQ8MEt5TSNuGOy4ziszxxJHLerxhVCnpXJPc&#10;6Vsee3Wo3FjN5dvMF+XLLx39DXAa/wCIpL2UwQZjxxlseW2OvA9ab4olmLvFEFVCOnf8CK44Wseo&#10;W5hOQ/Y55J78VtYkqXX2hQZ7f7+ASgA49cZ6VxGqPOX+1WZKSLz5eOD9RXpei+GJ9TuRY+dIzbsZ&#10;9APSvo/QfgnbS6ct94ghK2wXIdu+OmacaVxOvY/PuK+1C1fM0DBTjcGAAOPTHpXeeBvEUlxr0Nho&#10;8/lSSyBVCt82OpIx2HavWvjTp/hjTrSSw8LWyQtHiOQgk7hjn29K8O+FUdxonjRdUu7cSx6aN3l9&#10;VO/I4289OOMcVoopGsfeVz95/gB4xg+Cfwo06byftEmpXJeZnHEW6QjkA8lvXjHpX1trOkfBf9o2&#10;yl8I+KtIt9bRYVkcPGVZFHC7ZcK/ylzgDgflX4saX8akl0C0tJVlSVbkTfI/TC/JWf42/a2ufhf8&#10;M9d03wjbvDr/AI0BtRduxytu/wDrW8vjnb8oJ4xzj5cHpjOH2Wee8K5SbMv9rL4F/Cn4Pa5o7/BP&#10;xQuvafqsswuLH7RFPPZGMBwz7SD5cgYGJtiqyYwXzuPzPbXT48onGO4rxPwX8SdQs9Te9uBFc3l3&#10;9+SfdKzAHJ5LDr3r6b0bxD4U8Z26w3vl2V4e8YwPb8K8THUW5XSPew0lGKi2V9P1DyERGIkKn5cg&#10;FWFd3Zw2l7aA3MEbKSMhQBisG58CXtou+Fw8RPy/QVYtbbU9ORvtCIyuBtCnP8q8d6HoqxtXPw/8&#10;JeJofsupJNE0nCNbsqOp7YyHA/AV5x4j/ZPv/s32vw9q5kMTMTDNGqueOPnQbWx9B+XT3DwgstwY&#10;+N0ka9vavbtF1KKNfJhYiQcuG7nv8p45rP6zKJfsYs/J7VfBviDwZJLa6pptw8hz88MbSKF9coCA&#10;Prj8q5yKL7u5THtOV4zn09hiv26NhZXXmIqp9nnTbIh+44PDBhjbgjjFeF+Lf2YvCmt3Cf2fEdF/&#10;dkB7fEsTBsjBDenrn+lddPMo7TMZ4F/ZPyovYZ5pVLwsyQthm6n0/H8Kljst1tskixz07sPrg4Ar&#10;6V+If7Pfjz4cSPfNGNW0dQN0sCnfFjksV9D+ft3rxWSETjdCSTJnlv4V9Pxr1Kc1JXRxToNHNeWk&#10;I2k4HXniqcsj3CFSw2DnC47V0kvh/UZVykZOSO3HFQjwlf7mC9+2BjmtPaGXsznjEQm9+u3djceB&#10;xx0qo0mEypztzlepz716BB4F1S64c4jHbqT0rVT4cXpb5piBjn5B6Ue0M/ZnlBl3OImycEY24HT/&#10;AD0prF0QLtYxucbegB9BmtrV7BNMvRZHBKL127Txx25/LFZkU8PnSGMKRxtxwAe/H0z044rZPQyl&#10;Gx//1vwlssKuZguyP5cdTx9OCKsgmVtqbMoN236jA+vHamW5G+FtqhYgT2UdOuadbpDu38JsJyD9&#10;0471wWOqJqwByQhQDaMHb8o47H0FMcxPeLCrBYzt6Z/hXPFI88cO2SMM4I+bt2qHzCZ0cptBC5BH&#10;GR/npRYGjWtzGswWQtxgZ7fL0611djIsUDRv8xboeAR7HHY1ym0fOkZwkgyzDACeg/OtKC4S3ZSi&#10;4eRQpXaMKPX35rNTHyHX7CsTbjmToCOB0qe280lnJDkdAozgD0HFZ63m0wE8HhZFGOSB1A9K0oWW&#10;WMuq/c49R/8AqrTnDkLzujNwu3AB5+6B7fT8KuxwQkZVDG23aV6j2rOd/Mk/ubhjp970GPSthXby&#10;hGeVA9Rn6ZpEFKSziRVaRVbdgeh+mParcdqsE4iA429cdK0NPsBLMP3m4Jwe+3Nbr2ixvIS4wAMA&#10;dsd6x5zb2Zy7pnqWJPAXHOe+BWhaAMCNhXaucL2C+oxWo2ljy2/dlQp3KB1P0rUg05DuU/Iw45PU&#10;9hQqg+QpxQugYD+EDGcelW0HmRsFOVGPl6D/AA9KsvGmeQAdoBxz8o/SoWi3xny3KMgPAX9eKoZr&#10;WckcjEKuAp247BupFeueG98pR4xgRdeM54/pXjOlvDEETzDKHIHIxj/61ezeGAyRk9A424B+XP1r&#10;y8Wz08Kew2Lb4BJGgBVQGIPX8K7OCRfK2Imxm49unSvP9HkQJ5UsgbAGccV2NqxZ93Bz2z+Awelf&#10;PVWe/R2sdhbAyBFYnOOMHbwPTsMV18TRuqlWJPC8nrjr/kVw+nyszBhsZwe+evfP4V0UdwY8FYvl&#10;Yg8dvw6dKwNiTU72S3G5R8w6fh2qroyG+tjLMNpBAwOAfdq2BagymRsNv4wR0brWjb28MKlcjYDy&#10;V9e/1xQTIzxplswaNl5BX8l4q8bARjEMfJHP4H1rUh2ofLQAx9PwPvUkqgRgEYDELn2oIsc9frBA&#10;xCkAOMD8O1eM+J4TNbP5p8qIHBP936V7ffRHB3jarcHPbHpXnmt2+9SJhlRwCfTtxWkJj5D51nTb&#10;IQ+GTjDDoOwrldZk+x6nDKhBWNMlQMAHHrXq+p6a0cjRYARhxgDjZ2xXlfiqzE8YSEHPHy+2eK6F&#10;MhxKcXiBoSGh2lumOO//ANft+VcRr9vPMInLnyv4u2D3FaUNjMsYMybdvHI6e1STXO1HhfqRj6jv&#10;WdbVWEeboME7eF5GPTHH+eKpW8bI8jMR8ygDdz0/TtW5ewrFMQoLKevGSMdhWQh27XX0OMnAGOMj&#10;Gc18/XhZnVHYtBRtbHBwSM8jHQY9KrTJIN2/oMde2R6VZUuz7Qp2AcdA2agQuRsdt35H04/+tWZR&#10;Ny+GUgZUL07CkRtnQYC564G7ngD8KZyBjg44x/8AqphYJwR1xt+taRnYC0jlTGp7Ddycc1Ow+cll&#10;3Mo6nlfxH0qouShfA3en6VZkZTnAIwNuOM162FrMiZHIQ464yQoGT2xnr+lMO7y8LuVB79v8irDR&#10;5wmOB79BUBzvdCQC2Rgeg/lXuUKxk0PgEoaTZn5eSB19q7fSrmURhd2V43e6jt7V57tZW+bPBBHH&#10;pXU6deiTcAoBZdv0Kjj/APWK9SErnPM9u0rV/MmDWzlSvCkD5eOnP/1qb4y03U9RsI7nUI0mI+aN&#10;/wCHC9QCa5vw1cRrPgHFuOM4+Xcvf6V9FaNc6dqNlHBeiN4TkKzY2kdyua6rc0TSB8UQXhV2jLEL&#10;GDuAHQDvjqR3B/KrkGsTTQJBHJxF8qjOEGD/AJ+le8fEv4O293YjVNELLOZG3xrkqR1DH3PcDivl&#10;OGaSwmmtpkMJhwGQ9u2fx9a8iqnB2N/aWPYNN8TX2nyKUddnt0461U8c3dt4ishduFW4gX5iByVP&#10;FcDLfHamM+hHQckde1Xvts8lrsOPnPpgj1zXPJ3Ri2cHapIBtJAUHB46du3H+FX7dR5i7B91uCeO&#10;35CleIs+XO3ycBh7jg9P8iktm2sS69c8j36VxGSOxt5tihS2RjPA5/Ctq3YFvkGG68cN0rlLMiSZ&#10;p+QuMLgY+vPatiIfd6NzgAcnPpkdsVMi4nXWcyuyqW/1Y6Z4PYljXYWEzrEH6MccY5BXvXnFvdzQ&#10;TAmTKLnK9Bntnvmt6xvJTKWwBghfl4FYNG9z0dHwChbBII4HX8q37KeE/wAWWPOPf8fauRSVI3yf&#10;kXI4I/Cr8JZkSRdu0H8T6USRqj0JN4UDcMDgDHYVdhww29Mj+Yz27VzlvcqsK7P3agdEOB+H41uI&#10;gT5V/wAT0zx7VzcozajYRwFsc/l/Kte0nJXzMYK8EdwOwFc5GU2hXyqZ7en+Fa8E2xmHQsORxgel&#10;HKZncWN20bIpTO3gHtg13um3DEIm7ALDkYyK8o04q7IjPhFPU45xXo+m7YZCFcNtfhc9qxND3TQz&#10;wpPAxnAr1zRTlVXoeAe/HavINIIM6jor4GB1r1zRmLI2eCAMZ5+lOBwVzsLWaaN/LTDA8ehxVrU7&#10;CPVbC50+5TzIbuPyyvT/AD0ptrGUHG0huQe9aq4IU9lIJ/CvUoS2Z48lqfzOfG/wZbeBPit4htVh&#10;K+dfSyCM84DEg5HHBUewz2FeIyaSkpcxNuZWIEYOM91HHbHf/wDVX6Qftq+C7e2+MV/ri3DRJqap&#10;AdxACjHG3gDvnv2r4p/4Ri5srie4GyS2eTy8j1i77e49x9K+roTvFGijdHhur6EpRQhJbqcjI4B2&#10;nb7eorzy+0yVcyMuVx3HLccDHQV9azeHYpolUIqyP/Ep4AOex9u1c9rXg2Ni/mbYgygYbhW+npXZ&#10;BnHVw58mLGI/kdGwnVl7cdPpV6MxZjeNNqnhfUnsP8K9M1TwdHl3hQbSgjyDyAPUY/OvN9QsLnTQ&#10;EMhUMSgUckjuRW8ZHnzpF62kMQ8iX94shzgdQehwePpiuiw0NqEkYbHL4OMDaPu49Og4rjHu1ICu&#10;NzrjoPlyOAMe/pWpaXpmVbSQEhTmUk4Az2575xj6Vomc/KadysrEyJlu+7qDx1J9KqPC0cazA7Uc&#10;NjPbB56/T9K6A6fJsjKghHByv4cjH07VGLUwxiRgrcgfTjg+3t9agVjMtvJYFiwU5Kgk8/UipS8e&#10;14bpcOeEZccZ5/CrospN+LdTy3U87T34FSizScBGRS0eSP4Qeg4xUbGtjFhmjiibzSAWzt7/AEzi&#10;pPJS4hWPYVkHIZR68Vt/2SbccRAQjbzgbh9f/rVt6VZPuSNvm6gcY59+35Vm6xsqRyHl3bOiyKd6&#10;8qQOc9On5fhWpFZG6hMV0uxjjB6HPpjGBXr+leHXuJR5v3V2kkgA/TjtXpln4I024WJVt1forHAz&#10;9P8APauN5gjdYOR8d2S3mjuPNGI2bbncTgcYPHH4V7fL4YsNetreezXyZhFnOflLdxn+teoat8Hm&#10;uk8uxhxvJIJ6An/d9OK7D4e/D3xHpdu2mXp3/ZWKxllySr9s+1Y1serXizWGDZ81+GtL161kuLmB&#10;xstXBnGMN8vTHH3TjFfSvguO31q1VWTO/BfAxtb+6w7YNdneeArvRLeHVhGvlySjz4PLI3D+H1B4&#10;zkYB6Y9ul8J+CINN1eK8tIithqbBlEeSFx0Byc+v6DpxXkVsRz6noUsPymJB8Oo5ZsBSGzuLdBj0&#10;49akX4P3F1BcRQXPzh1aFen+f4a+jpdASCeRoWIz1z7cd+OKh1V7bw3bQX15IAUznB4yQcetcntG&#10;dXsj5h07wdq8W545d1xDIQfl5Ow8V0NjdrpvifT9L8RM8q3pKyLG3O0g/eGO3b6VW8VfF6xtYjY6&#10;ai3F9cP5cUUY3OSxAHyqMk8jA7nivd/g9+zj4yvoJfFXi2X7Nrd1xFBIVLQ7uikt/H2Pp0rupp7s&#10;lUOb3djwv4zfsAeEdQ0c+MvhJq0kTS5eW3mczIHYA43kk859RX53az4V8S/DjU0svFOmtYJ/BMVY&#10;xuPu5DEAY+vSv3l0PQ/iV4GN54b8aaZ9h0y+8ry5UlEsZV3KyGNkPHGSVOGGc4A6/QOrWvwn8Z6S&#10;uheM9IstZsDn5LiNSqNwN8e3AUjHy4HYV7NDE825hPKHBWjK5/NIJ02NOrKxIXBHIwOOle1/Af4N&#10;6/8AFzxTbaUsk1rpUJV7iYnIUMcKF7BiOg7da/VnXP8Agm98INfaTXfhrqFxozO25bAxRyWnXpk8&#10;rgd8ge1bfwx8DXn7OUsXh/x1pX2O3nvD/p6kPbv3AV0GP9WMfMFxjv1Ho0EpOx42O5qUT6M+D/wW&#10;8I+BPD8ei+F7RLCCJfmkXG98d2PJYnjmvkr4wXOia78dr7SLeV57PS7W2sZdvC73K8/N1OG3dMEA&#10;V+lul6p4bn8NTeIrS4RtLijacSxMMMiA5IYccEGvzU+Fcc3xC1nxX4zvLMSSeLL642fwIsaYRVUM&#10;ThQNuPTa1dtWnFQOLJVOpXuj6L0OyvY9OjsYFa5FpEhjGMBh9xc9B0A9BjHSustJp7pY31S2VLwI&#10;RwwGQc+nb5RxzWF4x0T4i6l4RttC+HWoQ6XqFvJEbqabEYmhgiIWJWEchxvCHAAyoxnkg9xpi2cV&#10;vZtfqFllACJnzflGcHPQ8+/8q81Q0ufoqWhzuqbZnD24BmGQS3YJxjHTp0+lO1Kyij0K7CoI2aBU&#10;k9+/Hpita+WaGF7u5YDzeNoCjr93GAOg7nOOPpXn2nRS6273l9deYtoHSQE5KqMjO3HA/DtVpGkT&#10;PuxceILVY/8AUGCMRtsH90gDHTt/SrOn+G7XSwt3cRpebcEiVexGAFJ/+vSaPqV3ZW/2GWJS0YDn&#10;bjcyEjJ56nn+VaAvJWdPMtsRH+NWznPIIB5wD34/DoGXIZNqcMcnlQ2jbsY3IFCjIx8oH3QM8DNH&#10;9oW0CHzbiaERtjj278A5z/nisW98xbjyQGCPxuQ9SeVHtisNTMrzRLc7hGQpWfnn0BPHb0pNEnpq&#10;+KI4F+ZFZ2yp29BzxUdx4ptlj3KmBJxlccY9a4y1PmIGnUr05GNpOOwFZF+V8zy4lKq2DnjG4UuU&#10;zaR3U/iGNiuwhkCkEH5TkDtXI6kZHUSBiPl3YBzhv8KgtJBHEIpWy65OSOtVrqU+Syj5SQcAfL1q&#10;bEaFeO84IOf3o25HQGs5GGcyEqq/oPpVBJ1WVYSdqI386WY5SSQrjHYcCpsIsyOwJRyFAI6fp+Ne&#10;Q+LdUuzqqRRIrFUwff29ulektLhmkjXHkglAe2a8e1Njcai8snAPGf6ewr57iKpy0eXuLqVDqOp7&#10;A0WyP047U9bjU3/1t0Vx02r/AJxVhYlRFjwOOvFWCq9duPX05r8+GZn2i65D3EzB+m3vUnkMSwm3&#10;MOBhietaapJGq7X2rnse1Qi3VnAc5Dcc96nQ0M6KziY4aEOOmSOfarP2KCLcixhX2dsda0xCVA2H&#10;7uOOnT+tT4YdVz29+lGgHOxQ7SDINm3v/LNWim/YQcd89vbOKvPZxk7gS2ePahII1kOBt/2akCAW&#10;USJtJLMO3YVZazaRQGxt9+1XEUkYC47VZEQ8ssx244rMDLSws1O77KrH6dMVo20ECnaycZzj0oXL&#10;cMM8cdulSBt3IXH6UASRLbxO37oBTwOKvloG+fI9sflisppBt6H5fQ9qMhB3HtQaGioVRs3cYz70&#10;WSgyiUfxE/WoY/4e3f8ACtHT0AlRdvRgfpTgjNn55/to+IINQ8W6V4dtJFaTS4HeQHkL5nb8q5/9&#10;ln4h/ZmuPBerOuxyXhJOPlJ5C/jzXk3xdlnn+Kfiue4lJP2t4QCc42jAHNeNx6hqGnapDqelyG3u&#10;rQh4iOPmHbiv2HLsLbCQh5Hx9av+9bP2YA3YIkXI4HoPb8KqMphMgLgjqc/56V4L8F/jVpnxD01b&#10;S5KWurQKFliJwcgdU9jX0TFcw3EYiKgZH1JUdPzrjqxcHY6oyTV0ePeLvgr8OvGQee/082V265E1&#10;swjOW9gMH8q8I1X9kvwwkP8AxL9buknBAXzthHHrgDH5V9uyKJo8HBRxnaPlOBXPXlrx8vyqvX2z&#10;7mnDFTWjNIV5Ih/Yw8HP8OrTxH4XurpLuWaT7UjrwWQKExX0rZ+S+l6qt3t8xBkbsA+ua+TNH1u/&#10;8C+KIfEiFmhgjKTxpwTEeo9xX0PZeP8AwT43ST+yoru3eNVSX9wVUhv0rohByV0eZXqK9zktYhi8&#10;tJ4TlT830NfeX7K/jyxuLX+w7iWPzIBhVZ8Egexr5KtfhpqupQLJpitJGSdmZVAIH+zV+z+G/ijR&#10;7gX8VteW0qEndEQ3y/hWsDkrcslY9d1PxtDP8U9avHhwyTN6KcJxWM/ilLqd5wkYimkPOcnBrw7V&#10;LOawvWvJXuzNPlnZ1IY0lmm7ylEV5KoYAKi0c5Cp2R9Q/wBqTXFssyDaifwrXRaHqUctusjMuJGx&#10;tOMf5/zivD9HgMLRodI1eSNeXGOoPHt/Su80Z7rS5AbDwreT/NlPOfgA+3+frWkDmnA9F1LWba0u&#10;Us3cbsA5GMZ+tZt9rcKglMOFA6Yp0UPivUnzB4X062lU5Hny7uP+A1of2L8SBwINEskzyY0dv51o&#10;YyObXxNcvuFtYSS5/urx/Kr9vq/iJifK0e44xyE4/UVt/wDCK+M5ebrxGLbP8NrbL/7NiqU3g9vm&#10;+3+LNUkx1WOQRfoM1oSLcnxPeoR9iZAcffYL/KvQNLvNR0LTLoXt1BEksI+USjOfp14+lcrB4M8H&#10;wL5dzqN3cH1luCcn9BVqTQPC1rEEtLRHHqxLE/rj9KAPKNYvfDdz4nm1R76Qz4jWNIk3K2FAPP1+&#10;ldvout2FrftLb6NfStL8hMwEa9avPHZwstwsUcB68Dnirt1eb/nT5t3Y1UYgdvpl9eIzTWmjWkG/&#10;5SZCH/QCu6N3qU8HlT3xi4A8uFQi/hXj2i6y6Zt2GcHp1rqP7cYpt2n2PQCtjnOgjh01pma6XzJF&#10;7v8AMa0TPbQR/uVUBR0FcLa3jvdfvCDurqlhJGSM4oA1rXU7lRlD5Q9Ov/6q0NSlk1nSnsL35o7g&#10;GE/SQbSK52NkVDV5btRZlB/AyH9adPRmdWN42Pw0/bB0htQ/ZU0G+mP73wF4rksGJ6mORnT8BwPy&#10;r8yJHZQIxhYwxHHXOPyr9o/2r/DdtffAn4+6MBsj0XXrTUolHYySRnj25r8W0/eRIMDOfMAAxkf4&#10;jAr3cTupeR43Dj/dzh2YiybklHVYwCP/ANdNi+Zt8nCpj8fwHYUkMMlwSoVUQ4zzxx7URRoEaViV&#10;x90Z6fT8KhH0JLgRsJW+dQTtPG3B64qV18xR82N+c/4U3cjM0ydGA4BxyOlSFjGiqP4ic9OgHTtT&#10;AY2QoHCbeozgD2pV2RxgYAJ5GOnscfpTZNq/I2OnzAcHp0Ht7UZ/0TJ+4mF9D7c9BQApPlwHrubJ&#10;bA703zSpVQOnfHG4cfyoeD5BKC3HJB5pkgDBU9On/wCsUAS/Mkscbn92wJ4POfXFasMhEhLlQGBA&#10;wvXtWVGgSeN8HYo9vTAq1B5gjLEYVen8xQBtow2goRx39q6nS5FWzaNjjrke1cjbn5jxuz8pzitS&#10;KUiOVOV3KPu1maF2OFriyCx8TwZ46/LnniremTXNqk4Kl15yMdRWf4fuNs4gGSoGAR6nrXSIkAuJ&#10;N4UAfJ+dBmZFxptqMXEGFVhkSKOMjs2O1fZ37OGsWuneFNTtL6Y+UZlKvEpY7u/A7YAr41in+y3j&#10;6RNxE5Krn8x9PSuu8EeNNb+HOoSXGnqZtPlI8+3cYHPdffjtXmZthPbUXFHXg6vJNM+/7rxto9uS&#10;Io7m5x38psDH4V5rq3j2eW7R9Ji2MAeXUj+fWvR/C3iHSbzQrfXLbV4kguuxOwqccjb/AAsM/wAq&#10;JdX8HQn960E6r0Z1DkD0X0FfAwoqDakj35VrnkI8Z+IImMjxySP1GyPAz9AMc1614c8WapfWqrL4&#10;fuMKuRJKQgJ/4FTLPx14S0j7l3B0+Yk7ZB9Bz+VZmo6z8OPETF73XNSkYjiNEKrn0HGKufK/s2I5&#10;yXxT401PammafF9iZvvSI4bb7cd683kvNZuY2il1O7uhnjcx7+2cV1Z8HacT5mjWesS/3SYSV/lT&#10;4PDWsjEMuk3kQbGcxMqj8+M1pQhFETnJnHQ6e7n7+VB53nOAOp9K8B+IH7QGgeHZpfD/AIIVdU1F&#10;fkmuCT5EPH8P98g46cDH4Vy/7RXxsmGo3Xw68HyrFHaHyb+6jYYZ+8SsOqL0Yj7x46Dn46t1EJ2H&#10;O89TnqPXIr6LC4O6UmcMqh3/AIk8e+J/Fs8j63qTzAsNsSjy4gf90cVzPmiNSYztz328Z7Yx2rPM&#10;8gBHXCkZGBk1C9w75UKuML34/D2r1oxSOfmNAFd5bueDzxgDtULc4Lcbc4IxgiqmSQqH+Lj2oV9z&#10;bnwCOMEelXyIVy1wACuCV4Izmo53Zy2cDI6AAVGZEXKgYCjd8o/T6VFJ8yeZz/s5I/L6Vr7ohN0b&#10;4DfLngAdiB17UxMleWBAHQ8U4bseWhB3H+Hjj0oiJVQEQtwR7cU2iUy/HOvc8YyMcfhVkhJSETDj&#10;hSO4B/w7VlwpG+wZGehz2xT4xPFvcAgqAflHJHYUwbLosLebEaOImz/FyPxptzZ3ESA3UW1QQfk6&#10;EDpyPSolvyC2/MRIyMr19cV0Fpq7Rxqd28Y5V+B7fSgkxVtI5OOzHIYcNxyTke3t2qeHTBIzlWXB&#10;6D07LX0D8AfgB43/AGmfF03hn4YvY6e8G9ri41WYx2aAj92q7FaVpHIPCoQowSeRX0R4o/4Joftj&#10;eGr27Nn4Y0nxBZwMhS503UIxHMNoYlUuDHIACdpDIvzA4yuGOMq8IuzaImfn8+mXHlcKI9pC7Svc&#10;ds9KmTS5NzDaYyvb6/jivsP/AIYg/bJjQJ/wqO5lCjrHfWZXnvnziKz9S/ZA/ap0oFtU+DGul1A/&#10;49Al2Nvr+5Y81pHEQ7oi58of2bsD9AobA456dKvQ6Oyww+ahJ284wQQ59ua+gB+z/wDtBwRFJ/g5&#10;4wALMxA0O4YjI9MZqqfgX8aZBHbJ8KvFkjbFQbtFnjXr3yK09rDuO55HZ6atoWnA3OskiKOOOPvD&#10;A49qWKxzKJPLeRMo2AO54OfU19Kad8IdUnsra1GlTxyH5ptwxtJGf8kcV1tn8IGt5o5ZI/K8sgDg&#10;Hr6e/vWX12Jdj590zwU80k+1PLjXdnzGz19Aa6YeEDFb/Y1jBLKB8gzz1zzX0vJ4O06xcxXdyke7&#10;59uMZ7U600/Rrabz+J1UBjt4Jx2rGeL7FezPIdH8HvaW4it12qB8xP3j/hXW2Xha8a23RR+Y8jDH&#10;AJHqcV75YTaH9mM7ovkS42u46Hvn6UyT4ieHrBni0iBHPQSlMJt9euceg4rm+stlKJ5Jonwm8eeL&#10;ZmsrS0zZqcPNN8gA9vyr13w/+y94XvbyGz8ZePLbSYRtZxYATMqg/NveTCR4XoSfw7VyN18RL2Wz&#10;Gn/2m4tjwQowrfUdK5u78TW0+bW0DbH++dx+b3ABH+elJ1pdGOx+kngrwn+wV+ztMmqeGIYvFmvr&#10;iRNQvm+33CMDkMjOqwxNkdY1U/hXtTfHh9U+z6mIo9KSQf8AEvs0cNKMHmTCgFRjhuCuOOMnP45J&#10;dykBI3L+auGIGcD0J9K7jw3J4ks7v+07W6eR0VU3yEsNq8BR6KBwB249q5ayb6kKkj9e/D2pJrmp&#10;Wur+MNQkvoLlvLaG5cxwqcjBWPgcEYBPbnHSvpCDTfD3lJc6R5K7lAUxYAwOFA9h0HoK/JLwt8Z/&#10;EWlxrP4mgjvfKKqjvtTy41XAwqgHPTnOeO9fR1j+09pd2sJhh+0XMowUj2qqkdsnC89gM+9crVjX&#10;2J9/R3Nq1v8AZrspJE6lCG5BB4II6YxX5E/tj/sAC3tr74tfs36YVnjDT6n4atgSs46tPp8Y6S93&#10;gX/WfeiHmfJL9n+G/iTceIoftFwi2ohIGyMjauR1Oecn+letaT8VNDsUSy1CYvKWwuwAgZ6Dr+Fd&#10;GGxLpS5kRUoOx/K5p19BfJ58X3VO106FGHZh2/r2reb95blY1Cn1r9n/ANrf9hvw38XHv/jF8EfK&#10;0nxrKDNeWgGy01N+rGRVHySv3kXq3zEEs+/8ZZNO1awubnStVs5LC9sJGhuoJhteCZOqMP1BHBHI&#10;yCK+ywuZRqRTRwSpGU6PheAuTjiow46H5iePyq9c8SbHBBTnOPlqtk9Wx9QMV68JGEiNZF2+pPGO&#10;9Bl3Hg/MMDFPwNpRe/NMXCtGAMDJz/SruZkn8IT0qVQxwq8ZHB+tQoT0IwQcVKo4GQfp+lAEGXYD&#10;Ax0HTj/61VbiFmQ7B2q20bZPYHrUQYc7V49KyNDP8vK7W4H5VGrS20gI5Kqfm6YxV8j9236UjgBc&#10;EheMe1E4XLhofYXwS+Kserww+FdfmxfqALdn48yMAADPcgV9PWMOoyyMspjRT8rBhkH8M4r8j4Vu&#10;LSWO4tS8bwncjL1Q+2PpX6B/A74x23jGzTQPEQ/4nkChQTx56jgH68c1+M8Z8KOk/rWHWnVLofd5&#10;FnCmlRq/I5z47/AjQ49In+Ivh7ybDVbHa7NGuwOrkIQcAg8HGOOK+GPG/geDxHEuoWI8u+jBVz/z&#10;0UdjjHIP3a/VL4vCS4+HOpxSpsX5Tt46A/5NfnhOjWgE0I2Blyw69eori4fxk5U/eLzOjGM9D4mu&#10;rGezZopcpPFndkd6o/KT5ZO0YBPHf2r6q8T+FrHxDaNMkYjvT/EO47bvWvnfWNDu9Kk2yRsgJ5zj&#10;B7V9fTqnkuBz5C4yyl+2On6CosfMSVXtjPH6Cr8CbgQG6FffGfSoJrbyyoxwQORwfxrsUzmcSoyE&#10;yfPkjI64BxjrWpYx+agLnG3jOOpHTmskynJXg+mV5/Gojey42K2xe+0YH0H0qrmJ6LaGzgmzdOAQ&#10;AcNxjArrLXUNIC7fMC4HHzdfb8K8SgmcHcWJA4Of5CrP29gH2Alw2V4/hqosD3D+1LLIeEI7Z/DN&#10;TpfRNiPCDn+EDv8Ayrxqx1GaNWWFlQPycjow6n2FdPZ6jsCFW3DGCynjP86rmMz0u3lAbCc469OA&#10;K1rZipY427ui/WuHt9UhcqwRiMcjI7dwa1rTW7eaXCSbmHCqO/0/OqA76O5eCAhXUFhwcZx2qtcR&#10;reW8kUj7M4JYe3t/SotPu4sqi7W3fw+g9Pwrf+xo6Dy0+Ugj5efyoMzyi60PUft6WmnRNcSN/Ao9&#10;f4j6KPU8V0r6d4c8BxpPqQj1rXDl/LjbNpFF91QWI+ckDOMcHPYAt1l6dRggkbS5nt2O3LKedqjj&#10;mvCZvKQvDH8mG+nX2Fc9Q76L0OltvHmsf2i95d3DlC+9UDcIvPCg/LgBjwMV1+paJpHi+0fUtDlj&#10;XV08ySe1LYeUNjLxknGAe23kkrkEKG8bBj2+VJHuPQevNb+ma5f6ROb20cxyRqVbB+8OPy9M1mdH&#10;KZt0j2c7G5j2M3AXuNuOMVA33dobO08DH6V6p9u0TxXaqt3brY36n/WdFdnPO71OTnP5kdK4bWtC&#10;vtCZFurfEEhzHImGjYexHr6dqBxZl7g8gIcnnj049KmWRDncdgbpxyKRSm7zYl/eju3Gc8fSk+1B&#10;5lt44jLKcLGijLZ6YwKRoW0SNQCD6cjpx2q5p+nanrl4mk6FZTX925QLHCpcDeyoNxA4BZgOcAHF&#10;e/8Aw+/Zr8UeK44tW8ZXcfhvTIwrCFlL3cy/7ManCY4BDkEZzjoD9weCPDHhr4YaSmj+GSimUFbi&#10;4CjfMM7sM+MlemBnAwMVnOaSuzPnOD+Cv7Mng74eaho3iD4ieV4l1QGVbmzlINjB56FU2pjLsAcF&#10;j8ozxnAJ8K+PH7Nd94R1u91/wRbtdaLeSF0ZSSUDf8sn4wCuMZP/ANevs+XU5IJHecbyTy38QB6c&#10;+n+eldZpfiOGUm1YxSW0oClGA2OMYKlTxjHauBVzBM/FEMYCN4KSJxhhhl9j9KsNES2X/i6duK+9&#10;/jl+y6urPP4s+GluJJid89mrZPPO9B37ZA578nr8TvbS6RfNperWxtblCA6yDGB/s/4j+ldsKqa0&#10;OiDMhYmmdmT7542ngjPUfhWbcLkSL6ZAI568c11ieSzbkKgx8gcbj9M1PZWUEci3+r5VZULIu3Hz&#10;KcfMuM4x0PT9M2WeM+KLSS1KFWEYkICrjouOT/kVzVkokv7cchPNj3eyqR/npXc+O90tzbb0BZsk&#10;p2XbjiuP0+NDfwqB80jpGDjH3sA9PrUT2YfaR+nHwdnOnW8DQp/qyGOOvC8j+dfqH8OvE+n6qsVw&#10;+Y923HqAMjFflr8PZt8FnbRDCzuykjjHYfyr7U+FrzRwbEkIVc7RnPA6V8bKpyzPvIU70T7B+Mfh&#10;/SfEnw91GC5IeJ7d8kclQRzx+or+ev4fWSeF/HGp+HQ+5baSaIAdFbeeOfp+Vfvpr873HgnU0LEB&#10;rQ/gOma/Bu332/xf1aPblfP3/wDAggr0vac9OXoedh4ctRH3b8P7+WKWF4yfNiKA+uD+lfol8Mdb&#10;ebbHLgZXAr8zPh/M7XyxA/eVWz/ukD+tfov8MFf7Ok6f8s1/XOB+ma8Gi7Hq45qUbny7/wAFHfDX&#10;23wTaat9l3tDPbyB+flZmCE/gOPxrwv4TX6tolijHgRbB9V6foK/R39q/wCHt145+Dmo2ltEss0a&#10;+ZGMkZKYcAkDgEqP5cV+WvwgupG02KCQjMTDH0Nd2NqXopdiMme6P0j+DsIW6kYP5YAGPxHOKqft&#10;1+DbfxP8C9VsrM/arvygYkGMs5GAi+hbpWX8OL6QfcOPlRT7dz/Kvc/FyRz6CPOVZUDKSsih124Y&#10;dD+VaYLGO0Wuhz5nS5pNdz+R1/DniHSNN/tW/wBFvYbPcB9oeF1gz0GJCu36c1mtdGSNghG3jIA7&#10;fWv7MdJ8O+G/HXwK1Dwpf6Za3UM9rPHJbGICKTkyKrBNpwTjgEYPTpX8hHxh8IH4e/FDxB4UVDFH&#10;Z3cixpkYRGPC8cYHQewr7PD4hTWh+fVsO4N36HADeYsDp7+3pVqLIihZs5yBx0qpKHAAPzcZyBwM&#10;VehB+WM87cYFdBxlu9AeYMvTt+VY8q7Dgdv5itu7J8lJeAD/APq4rCm+QfJx07d6AIwckbWOeAcV&#10;t6WwXUITkYVhkD0rB+UYwMgdhwa07Fm+1xkqTzjg4oA9Q1bZJaXUQ/5aAEHr0/wry27hKTiInqvP&#10;PavRpJmk2k5PmBto6cEfkK5fXLKMScL93GW9v/r0AZweSW02ZHyDkfj2rqdFvGRLcCXPTOeTwf5V&#10;w8LgEqMDB/Mf4V0+k3EiTBcHAI+YY/QUAdvdyAyHP/LRcjHT/wDX0rMiG2UqMtjqCRyaWQvLtcHP&#10;/wASOgqK7iCNFIjCMEcnIx7UAWlubVYN4YcYx7fUVTM8jF4ySUkTHtyM1QUiWM7PmHylh+FZ19cm&#10;JuMfL8o9/bigC4reRICw4AG3tx/j7VrakzCeOaIDbt5K/wAq5WC9fesJwEGDyM/StHUW2SjBI4zg&#10;9+O1ZgWHnKMytyDjn6DvTIZ0YMfusDx+Xas0OW4blemP8PWmoxZRtG75u3b/AAoNDpbafaGVTkKQ&#10;QAKtXz3DBDuBXjnsOK5e2umEcm5QPm6g4xzVyS9M8YG0qB/COQfegCssoiuWjcbNo7du/wCA9q0b&#10;a6AbylUnjqfSueuJcvlCM+3YYx+VEUzx3Ks3yhsBeazLsdDqTG4mQ4KDpx1FZ8smU4GQ/r6DtV24&#10;cRsJSpUk8jpgiqN24cFFXcC3AA5x3xQBLpFyba5z/Ac5XitXVmiu4ZVXaD8m3pnj0rmonEcpj6DO&#10;OPpxWkN3mqygHHXHSszUteH5Gt59i4Cngcf5NdBdRB034DSt0I/zjiuUs2+zsP4Sx2jPb/8AXXSr&#10;IjIu75RnDc9O+RWcwNSMF4olHB3D07V+w/7FvwUvtE0fTtXvoAkmrf6RJlSGVM7lBz7AHGMdOe1f&#10;mt8FfBn/AAmPivTNPlUeW8yqwJwAmec+xAC/jX9I3gPQIdEsrPTYokjW1gVfkGB/M15eMxKirI9D&#10;C0erPz8/bz8BDw78QdA+IOmwmPTNXt/sNwVBCJcRDdGpYcDcoOF9j718UG/QJuQZUdema/TD/goZ&#10;cwH4J6XEWX7SusW7RqfvYXgkfhX5NxSvt3A9+OKrCS5qaZ6nLZI6dr3zFIUbRnpUStuwoORkViLM&#10;xGH+TI61rK5BDA9R06CtnEtFhAxyzDLcDGOla0UOSgVeD69Kp20LMxbI46emK6CCFWCt0L8AVmM0&#10;bODeX384wBXT2cC+Z8/8XT6f4VQ0y28tcsorrtK0e61a7ggs4/mkcIuP9qnHUynPQ+mP2UPh7c+K&#10;PHltqWxja2Skk46ZPB7dK+pv2wv20PAn7L+ippkKR6x4saL9zZ7sCIY+UykfdzkHHXbz3XPmvjb4&#10;v+GP2H/2en8Q3LQS+LNcXZY2rsNzsBjft5/dx8Z7ZIHUha/mm+IfxE8V/FrxdqHi/wAX3b3d7fyu&#10;8hYndknPftzXv0o2ikfN1ZXlc7b4w/H34ifHzxRc+I/HOrSzySt+7QscRrztjRQcKq5wAOg9ySfJ&#10;TPFKmEQgKOhPA28AflVPYi4MY4PtwPpTwgCgEBlHQEAD6U2zG5dUiVEKHAI7E/w0m8tnHKn+WP8A&#10;PaqwDAbSOnOOwHapBIuA+eG6HHTikZEykOADgBMY/wB0/wD1qrORhj1XlRTRhgVU5K/kB6Uu5t23&#10;H0HoQOn4UGhbjbjhcIuMiun0m4Vl8rfkg/Kh44rizJIU2n5uhz7jsK07W4GY0IO/ccenrjNaGZ6W&#10;9stzEUwCc7RnHU+9ctdWTW0jIcZx0Xp7j8q2dL1AMgH4rnoM9+K3riwivkB2gEAjPTtQRc8+aMuC&#10;HUeWvOR1AFJMAgBHG7r6D/Pat+bSZ1yCAAPl+oApzaYyqwkGEJXOOQOw4oBE2kXMUe+OUHbNgE/1&#10;q1qdpEgWRHww6d+tRwaUVeYq5ZowPbOP/rVv2oDr5dzHx2OM5GMUCPJru3lSZkkJQMeMjt64pdPi&#10;PmxphWLEg4PHFdvrujnsC23lMc5/zxXMWtsILne0RRw2BnjAJ9O2DQB67pyXx0+LTNPge4u7qREj&#10;hiXe0jP8qooHOS3GAMnsK/Zz9kX9kWz+EVpF8S/iVFHdeNbiPNtA2CmnKw/g7edjgsPuDKqeWY+P&#10;f8E6fhZoN0Nb+KOtWaXs+lMlvppcEi2k25nkAPy7mBVQcZXBAOGIr9Obu6eSY7+amTsYzfQLq5ad&#10;s4/hA/CqIi24qbKg59aX73SsSRgFOp4AFI1BmV8U2piKgf2oAZ+lNz82O3tSd6TPbpWZoTA+lMPI&#10;qLOKcp45oAawpjICOmD0qYr6dqiJOcnoP5UAX/jN4PX44/s1+KfBhiM+saZbG9sVVC8n2i1BliCK&#10;vO9wDGMDjcOD0r8HNDvPt9hbzhRiaPcc9A2SMV/RD8K7tYtemts5juIGUjt8uD/+qvwSfwTKdf1t&#10;bGX7LYR6nfLDGOQkfnvtCj6Y/DFcuLxUKSTmfofBGM5Y1KUtlZ/1+BiLK6D5s9T1rRtLjbjauAc5&#10;9Me9dDZeFLFJGFzJJKSvC7flrzTxJq83h5Whs4WIXgMRXn083pS+E+5+u0z01BKrrJbuASPrise+&#10;aW6yjBv3bZZvX6YrgNC8c3luzLrluUtXH+tPygH0yK5W98c6hPqDfZXCRhsIFPBH0NTicXzR0PGx&#10;2YKXwn2d8LNUl8Vm58N6pL/p0C+ZGTjLwrweMfw8fmPSuj1f4V6DeMZxarJOe+SP5V8NaV8R/EHh&#10;7xZpGvWR3S2MiuFGNrBuCp+oJH0r9MrDxn4b8RWNvrGlGN1kQEhTgoQBlSODwe2K/Os2hOlU54aJ&#10;mWFmpq3Y8HPgTTrKTyLm0zCDkhhycelWLv4TfD3V4PNudMUmQc4Yj8wK9n1fVobhE8lAuzpjGD7G&#10;vPtQ1m2j8trdlWReT26duPSuWhmNXmXvFVMNE+ofhD4C0/wB8ObOPRIhHY6jJI/EjSfOh2kHd937&#10;vQDHWu43ivMfgx8SG8SaTceA7hBs0xWuYHX0dvnX88nP6V6eygMSOlfrWBrqdKMkfnmOpONRpiE0&#10;hPy+lGfTgU3jHFdJxCjpxTu2DUfsKcKpMBw4Hp6elJlVGD04A4qJWym37v8An0qTLemf8aozJB7U&#10;/PrUNOBoAXjpU1tBJeXK26jqewqrnr6/Sthr/wD4Rvwtq3igIGktYikBbGDMfugdjzig0pUXOShE&#10;+WP2j/i1eaFO3w18IvtkZB/aNynVAf8AliO3+9g/XAxn40hjSCTr8zHPqT616X4h0fVprqXUdTXz&#10;DdkyyyEjeWPcj6YryzUpUguPJT70YPHua0P27J8rp4eiqcUUvjXZRal8HNaKqGe1hEyN/dMeCK/L&#10;5b67n2zGQjeCPr2/Sv19v9Kk134Y+IrXbuVtNuPT+FeK/HK3J8tFHJGRj8a6ab90/OeMKPLiEz0/&#10;wxqMtzZtak7p7YfKT/d9K6PzNsGxGJfsfU15bpl4dPnF3nAVssPbvXo6PDeQrPZvmGc5z7d6s+XP&#10;XPgn4jl0LxpZyx8JfyG3Zfryv6V+n3w+8Uw+HfFOm38bEWuojyJVPr/9Y1+UHw0G/wCIPhyFAMtc&#10;7yB1+VT/AEr9Lb6J4YreRV2tFIrqffArhrKzOqCvTaPvw468gMBg98YpmQjfdzx26UyGT7RZWlzj&#10;AliRvzWnqeM+lSeSWDjcFBzn0qNum0MCfSkGPTr2pCD/AMBoNAjYtuCYyBx+Vfmj+3prH2iy0PRI&#10;rjZDLcbp09wpCuR1wOQO3Sv0p3FMFOPSvyF/a0v5dS+JOo6VO+YbCFUiHoCu7H4GqvZHVhqSbPzk&#10;nt2WGIlACjlSeOD3zUUiFZDmMfKByR3+mK9W0Lw7b6wZ2eICGI+5+Yj/AD0qDV/DECrvgG1tvBzx&#10;xWDxCTsejLAtq6PF5IwX3xso5xj2HSqwXsuc9dvarF2kguJI2Hz7uewA/wDrVAvCkHOzsQP611pn&#10;mNAeo/unHfpTcnhsZHTA7YpzjBII6en+H0oIAIGckdh7fpVGYzaFOW5A57U7GMfp9R0puAR0AxwC&#10;KRSdwYjIz19K0Ak+dSVzg8Ypw7Y/D6imo2e/TP4Uu0jaOnp/+qgBjsrAZ4btjAA9aVlRsbcYUdaN&#10;u/PHqfyNAHzhuG6n8KAHA7lHPfj/AOtSJzjOG/8ArdqUfKOucc89vpUwLBQQcgdPTigBqozndngd&#10;M9eOg/KnhfMO1QRwcn34pjt8+QcHac1MST1XAxwc8UAR5B2h2+UEA9hTHXOAhBbv68e1O3JH+92/&#10;hUW48I4D9DnP5UATfKGxv+XjGBzn8KlCB+cl16YJ7VGrIpXAKcjIGAp/H0pfL3YMmH3cjHANAE5u&#10;ot4TaIxx+GKcmzb5kgDkscAcjPpVYkbl3DO3ByCMAdh9KmsYluJ1jGEUNu547UAS28csqFckDk9M&#10;f/qroYtJdgpB3RL6dd3qParenW1pGrwKfmfIDH7oUdqvvOh3mPA2oBuPA4449qDMntttoo2nDKFI&#10;GfTvUUtxd3LgTv8Au84x0BGOpqFI1G75guPlDH0J9Kz5tUggh/dfvZs4bHBGO/5VSZPKbjvbbEEn&#10;zhV3YAwPf9a6DTL0w2hdUIhtwCqtjpXJadDLcIPPICBucehPSu0nULbeSFwcFenBBGRxVEmZqmsH&#10;WJ0MY2W6cbV67a6SxuvlWBECIV+QdwRXNLDaxxiJOHYqBn29MV0MaKDLMqlc5Gce2MCgCS8ZBbb4&#10;IzIrswb2rl2Ko+M4BG3n2HcV0OpT7beCKRgdxBYDuK5+O3lutbBYYt9/6DgUAWLewS9vpbqRdqnD&#10;AkcZHT/69dMkZtynOVTB9OvXFSXMKaNEsfA5yM/Nx2xVO3uBPct2RjHt9Md//rVmBu3SGOLBCnPz&#10;YPIx7CrYX7JbLLE3zhQMNznP/wBaquoszuYYhllVh6+/ams24+VuXKIAO3JwMj8KALNuBDt8h8Bj&#10;n0+g/CunsyIElG0bfu49vWuViULCVPKk9cdOR3ro4ZUXzpEB2sAFx7c0AajC1lt5URRIcAjI/Lio&#10;tJnWHMW3AyOBxxWWfK8/zY/lyMj+Eg/4VuwRbI8HklvmI6+3/wBagDRvbdRN5q98bweDn69Olej+&#10;BvNfTbzXrc7LmwYzoOoKr0X9K8/vo457TYJSHAyfcYHavavgjpV7rOhXulWsDTXEl0HQKu7MflAf&#10;985H0/Ks6jsaQP0X+G8SX/hjT9dt1RZnT5hnjOPmXPbmvRryRGgYnHT07/56V5b8H7S60vQJdIut&#10;yN5jMqsPlY7VB2+vIrvtTlMFqeTgjOMfp/hXOdcTzjXpAitjn5cfQmvjP4k3vm30rY4Y9B9K+tPE&#10;1wqW12H+UlGAPoSMCvivxdcK9ysh+YAHpXn4k9PDQPnjx3NuscZwm0k8454wB+NeZ+HrctfWgC/N&#10;NJHCPYyHGfpXX/EBfPitCPumc8k8dOKzvBtsG8T6FbeXktexL9dnzZ4rxcZJKDPapRsfct1hbCC2&#10;25WFQPTPTFaFgjNaHjkHB/pWfqqKFdFJ+U/StTT/AN3A5yBxj5e5Ffl9Y+qorRFZnCxyO5x8uAPf&#10;2rzv4rXGz4Z3EQP/AB831vFjpwHD4/8AHa7t+Uc4ycjj2Bryv40y+T4O0O2A2ve6jK2PeGLg/mae&#10;HXvI9DL1+9R4LaiZV+bBjJOFB6GmMnlkbgQH4+Y5xjpkgVKpHlZGVYYyO2f/ANVN8vcQjY2sOGI/&#10;/V7V6lj7qxWMiq6yLyMYweCPc1WIJc7Ac7R06Y6dqmz5MnkyLls8AcZ/z6U3eyDKfd7eg9sU4xMy&#10;pjfcbmxlQPlI6+9e/wBiFs/C8CcKWYtxx9DXg1mvnassXTdz+Ir33VpY7fQ7CFuQUIIxwTXv5XDR&#10;s+L4oq/DE4m/uTEN0pJKDAX6V5BrN8ts1zeMCNzdPT0r0DWZpX2YbEZbluh/zxXl+ozJe6kIFUsv&#10;y5zzylfU0I6HwFdmJYW3lPLPs3K4D/n0r1W3hYaZbMflbaSMfhXK6Lb5jnYKMlsc8jH0rt8osMcZ&#10;P7uNdoPvWeM6BhVrcyjNgFXzjHevHvE65u2RTtL7fw/yK9hu3DJJsGQFGD6546V5Br9vm6VlGc9d&#10;xz83oDx+VctDc6qqujmPLyokxjPAJ6elUZIm3rIuB0UemfpXVYXKOI1+6fk7DB6/hWRcxAS5YAgc&#10;/L0JPQ4r2YnlSgUFUKwBIzzkds47VIqR7Djgjp+XWmQDErs+RtPOOOvt2FTFkWRs/KrY6dSOnetE&#10;jikVJQQWbO3jnIz9Bj0qusk2drY2ZG4Accj8vyqy0PLZ/ujA9NvrUbMkkaqFPl59P0HvW6kcsyii&#10;K/CDaq5HI+UfWqvkN5iBATvOMt908cn/AOtV8RsEAY5749B2H1qPzTCuxCQTySv8gK0TMWhkccFo&#10;28hWb5Ru44A64q1YsHYQkZIz+PpWXsZpBIFO0fgenIrU02YJOVGAoUKvGOR2/wAa1iZHRaTa+bce&#10;UwOxxyOMfUY6V6mfAa38MT6dI6SSEDYeVB6c1wHh1GeaclMNnb1x8rHoK9/8O3SPMF6MrZKt64xx&#10;imB8r3t7PFMbHU90TREpiUdPpn+lZtxfJBFE0AM2DhRgYH1PHH4V6N8coFt9c07UIFwbwMxxgDcM&#10;Dp714+saYM9y+0lsfN+mSOn5UAe5+ANVhsgt0wzMWbaq8fe/kK+mPDzrLvukB5fg5A+b2HaviPTL&#10;l1eFARt6E8cAfSvsPwjdKml2ivgE9ePT1oMz56+KtguneILu3T5Y5o5MEDAJ4bJ9+K8UtZYxG0du&#10;wQ564xu7j0xX078Y9NZtSS5K8ELsPocZB/KvmWczWly0zYVZzu244B6fmBQaExUzIsisQp7f16D0&#10;zUgbKAF8qvTH8unNENw8gMLnzGIONpA68jH9P/rVFEUiUq4yQfrgjtQQ0T2ZUGSA84PBPoeR9K2y&#10;oP32wo4XHORisaNER93Up0RT/dH9KvLIBtLDy+/4D0rQRZZWjaJfubs7fY9unY1Xnt52dSwJZCME&#10;EcZ7Dt0qe3uDdKUzgp8uAMbefXp+VX7Ngq7Qu5XJypGTjoKAOfWDzHJRfvD5RwOp7URxM/yKhLDo&#10;uP8AD6V0k9lECH2hocfKMfdzz0FTQ2DMWltVVvUdPbHFAGVFC8YUBTv69s5Bxg1s2Uk4Jt2Hm4B9&#10;mx6elaMenIn7gv5ZfpvwNvfrXTwaSJIlkwFYcDAxnP0oMzX0vTdMvTFFaSeU20HyyMtk8delek6f&#10;4dinUKk0fmgcr93OPpXnem2k1uGPyuq85z0A+nNei6VeG2cMyMVx25xntzWhjM7PSfDd+0m3dwq4&#10;3Lzn6V6NbabewIwk3Eun+78wrza21eJBhZ29MH5SD7V1+mauk8iqbh2PQK3TBFYsqMT2vwzpNxHa&#10;m5c+Wm0FfwrjvEMyTSyPKuQh29cDnpnpXU6TqEtvo7kttX5uucnAx7V5XrF1FKjICXLMOxwfXpWD&#10;3N3sefa7YR3U7eRcLGTxhv4TWXoPgS9vdRjWK6TJY/c54r0SLQLW9Al3lSzdAR0r2/wP4U03THWU&#10;QjfGwOc9sdhXVBHLUnZHWeDPh3onhXS47vUgr3O3c3AAFcZ8RvHcotHitpfJiXA2g8YHFdF448Sx&#10;QRNHOcRRru9M46Divivx54xW4P2VFXygDnLcZ7flVSnyk4anzs898X629/fPYIRKWBOR25424rsv&#10;h/4W/syJmuvl8+M4B42jt+lcH4fsWur0X8gzgZ6dNp9q9btNQmKieEg9Mr0yRxXj18ZaR9Dh8LpY&#10;tR6RLDcoLQgoAwBBH54+lfMHx7h1F/E2nXs8DtbWlsYg6jKhsnGa+obHVns7tFuI/kJwRwcZ6Zrb&#10;8QWOi+JbT7LeqhEyMg2rk7l/vfhWSx/Kb/UD80IPNh/d5YCJs84B2/Sut0TWbrTzFIsh81BtxkDr&#10;05Fdp8RfhRdeHZZL/SA5ixuMQ+YFBz8p/livKLa7EbEMNkgO0hjuYbuRgHoR3r16dSNSNzyqtFwe&#10;p93/AAs+KQmhWyuDv+UAof1r2zUvCX9q27avokqoPvGMjrmvzu8KXs1pfJPEfu43AdxX6AfCrxHH&#10;c2Gx5t5EeWQcnFcGJw6WxpSqyMrQL6fQLl/tsLvGdyvj5do7EV6p4RvLHUp5raxLh8g5Kjn0rPuI&#10;9Pv754YymwkZHbFSx6DcWEgudJcRvHydnfHavJqUT0KdU9Ms9RkadNOum8uXIAGc+/Y8V6poFxLc&#10;xC3vJtlzCfkYjqo5xg45968N0C/bVb6E36iO6iAH1/EHFeozCC5KThvJuIhyF68e/GK8iuerQ1Pb&#10;0uNHurFHKbwRiQbQeg6N7fT8K+aPif8Asm+B/Hmkan4g8FxrZa2sYeH7MVSF3U5ZZIdpJJXIGDkc&#10;cHoektxLbzw+UZVlHDx8/d79e5xxXd6brEuiTxarYFdkg2yx7uqg8D3xnPA4rOlXlB3iy5UE9z8p&#10;dc+HHjTwZcyWvjLS5rNYmCi5KMIWXO1CGwAOB0OCOhq5DottGoLLkc54x24/lX7Ha/pFn8SvB01r&#10;qaefbXkbxsm4bo9wwcDnr7/lXxfa/s3aIZBpWi6nKstthD9tKseOP4Qp9vwr3MPjuZanDUpKOyPl&#10;+00lGA+zoF46kcD8qk1OO30+0Em5Qxx8q/MoXoPxr6V1L4eaZ8Pb2LTPE6zIsh/dTIAY5Bx91yAO&#10;+MdvStf/AIVp8JvESImqw388Bba6w3JhODww+QAjA6YNdUsVGCuzk5Ln4z63qVvfaxeMZvLEspVG&#10;kwowhPQnHHan2fgvxRqj+X4ci+3MU3FFXB2r/EOvA9egr9zNA/Zq/Y30VfskXhSO7YjcV1L96ccZ&#10;w7Et6e1evQ/D/wCF3w+toZPDfhbTtIs1AVJIoI2ADdPm2hvzz/Ks1n9FLZ/ccdbBz+yf/9f8K1BV&#10;c7gQ/XoAzdMfTHaprVoSd+3sFUDjB9ffpxUVuePMU/IPlLYyeOu0ehq1wGSRhhzj5MgDb6r0wfav&#10;POwkZNsgaQgYG7g4J7dOgqMQx7/N3FcnBfoA2Pw4/wAKsxRyMdyE7ODg84zxiiC2LXHmsQu4MoGe&#10;Qcde3asy+QtwxosYWTC8fjuPQfT2NX9oJSVT8xIXkYyenI6Y9qYLdISN2PuDOOnpyParcEazMqyK&#10;7mJuSoAAA6D6VzykdEYGvF5Kx+fsTcOR19+B/Sr0Vybe4Ubth2gsMjBz/CV/w6VWh5dGgKZB+6Ow&#10;9x2xVy1sM+S5XcrnkYySp9+gqeY25Db0xvtcqbB5bKM9ypPcAV0otmTBfAOSem4c+1UbL7PpsDKi&#10;j5T3bPA6Y9KhtLq61C6MNjCZgGAyq9N3Zj2pTqkQonWr5Vod8jqowByM/Tp2pn9oQSTrCrHrnAXH&#10;4Yr3v4Z/s9XXiiRLrX50VDg+WvC88DLf0x+NfeXg79nLwRY2ywXdtFMz4YiZM845/GvMq5tThoz0&#10;qeXs/L6NDOqMMoPUdMe/5Vdkgtfs22BBvUkuQc9enX+lfrDrHwM+HMNvj7DboSCB5eVccdua+SvE&#10;vwlttNa4WyjJVGZRwM9flJ9OKmlm0JOyKng7Hx5etMlqAvJBPQ849vaqkT58uV1LD06ZOPboM163&#10;feElimWKO329eDycj+QzXHnQrjTJZEH30J5PcH+lejHFJnK8OzNewLCOdgU5B9OP/wBVer+FCsEf&#10;lcYXLe341zFjbPIxP90gAd/84rrLKF4rglMDJAHfJ964sRVO3D0rHo9t+5khmh+UsvOB1x2wegro&#10;4LuRnUsfMjxxjjB/SuVtZhJbocZdRj6egrUgmSONRnPmHdwOT/gRXjzPUieiWl3ErIQQVj6N6r6E&#10;deK6a2n53ycowwfp2rza2mhKIM4Zhkn+LnqAa3ra6BjDEkcbRzjkf0rJos9DglCKVl43ccdvStpC&#10;doQ4x0/HH+FcXb38ZQK5GVXnIycVsJqIXYhzs79sioA6qCfEahRnAwT39gKs/a0YMDxgDtWEl0hY&#10;APxtzg9h+HAoJlZDhcZ6NnGP/rCs2ZosXV2bgD+BhnA68N0xXK6lGbh2i3f6wL9fzrVuptu1kI3c&#10;AZ/SsW7crH7/AN3Gev8AIZojE0PO9UsWHy7fu5Kk44+teL63BmRmddqt8rN7D09q911J820uMKdv&#10;4da8d1hDJO8WQdnzLgY/T0ramY1DzbWH2/uAp2yDG4nJ49f6Vwt7qMMG+PrIMgY4wf8ACuk1ydUv&#10;H8g4SNt2e5rzG5keW4aVDiM8jjB9xRiHyozhEsyFowjM2VXqB6kc/wCFV5pFBTzCD6+3GakQblVt&#10;2N/f9B/ntRKi+S5G1M4U9gSPQYFePVd0dNiSFtrqrJjzBtZe/Tgf59KDuyj8MPU8HjilBZUVsHGd&#10;vpx+HTB/+tSSgbUkTjacHjv9fwrBKxokMwqBMZBHPXuaad28qCBjHbrjnFOy2/j5sdj3pGiEjgjC&#10;Fum3jjsOOtMY8MFTI7HnI7fhTiNy/N16j2xTAu5DE/GVA9D07UqNhCX47Z9K6ITsAhlJ28hV9hjm&#10;kZyVwyjnknrmkXau35hjvx6UqSAtjGNvGPXsK9bDVtiZDIyo2ovzAevYY6fhVqF2Tcq/Ln+5wcev&#10;aodkyHcq4yRwB0GO34VEpcESxnCKAM+q5/mP0r3KMzlnqeo6LqkN35cAATyhx2+f/d44/lXsXhW9&#10;a7ZUnjyEf5ucjnoccYxXy/Y3Je5CR/ujyBznA9h05r3nwfq0a3CKy/u42Du3RRj+Xv6V7VDWJnCZ&#10;9RabEn9ms21GVkI45G7dwM47D0r5O/aF8AxaXJb+ItLDokp/eqi5IypPIHQZX17gD0r6Y0O5e6ke&#10;LO63VVkRsjkHsMcdK6XXtNs9W8Hra38SzS3abVyOQh6YA9vas61NOPKzfoflhbXjSqsUJ/1g2nPI&#10;A9R/StTCvIApwuMEZxkDgV0PxA8AXfhTUZWtlYQFgBt6Bf8AD0rlIZF2qTwc8juMcD0/GvAq0nB2&#10;ZgyWQfLGJMnIwAOOnHP4VRA3FtnCjjOev0qxI5UYXr6emfaqW9UURwuMMe46dgayA3osApLGRg9G&#10;xx/dFdLFMJYvnIVkx+B9sVy0TlXGzr6Hp/T0rWiK5z1UAc9MfgfpWYHSQEbkU8sjZz7dcitvTVVn&#10;BYYHX72MDPBrk7WcDgYIB/yMdq6a2njaL5cfKvP0z6VmaHS+czSK5bcSPl9gOn6Vrw3sgaPjay8n&#10;HpXLR35LruQEk4DDp9AO1aEFyq4ZVwVOOmc/4UGiPR7O8hZGMannoDwP0rYt7lnwApYIeMYwD9a4&#10;DTriSYSEyHnjOAMD2rrLUoQoUYPB2g9DWPIbo7OCc3Cgcs24/wAumK0YpAxUFxnGPfPpXNQ+YpDH&#10;KSHA9+uMD3rdLeWMYyDgf8CFYjOjsJ5FWNQvGTke3SvQtIuImhQY2yI3D+ueleUWsjxzqWbIP8xX&#10;oNgW+V4RhiRgdsVnMD6I0K7TCbevHPYH6V6xo16SyK7bSx5A9q+eNEu2VUVOPmyPf1Few6NdANGy&#10;HaOuT+VZXsYV6Z7tY3CSRhVQAjGfet2BlySRkdPwrz/R9TijGxx1/u9zXXmULGZWGxNv5V1Uqx5N&#10;SkfAn7behadNommahc2yvP8AbIAjkZ4L7Cp9MZUj/wCtX5q+I5bGK1k01Y1jmjJ2beg5/qOuBX6t&#10;/tkwovw/t7+QfNa39tITnogcZ5+gr8j7YSazfO04AaadzwecOf5DoB2FfU4GXuI68PSvE6Lwx4eF&#10;7cxxJH5sbAOT3AUHg1NrHhjT7y5+1uhdAmEUHPTI4Feq6Vok8fheSytQoutUuEiiYDaywpgEZ9OP&#10;1rprzwxDax+dDGsj2o8tX7GQdfy6fXivWRTpI+N9U8K2FpE4gtRCDHsDAkZJOB+NfOvj7RJYZE0u&#10;yDQ+Z83LZyq98f0/+tX6Map4Qe4GZsQ7WwfbP+cV4HD4Pj8QfEm8065twLW02qzMvyhdu7r0zWsE&#10;eFjaXKfEtjoeo/bTYMvBGQ/90gZyP04rsrbw5a6TEbm6lBlOeo3YzxwMdK+gviT4R0zRZEutLkVt&#10;7FSFHIUDjgdK4bw7odv4j1fS7CeXy4rq6W3bb15Pb+f4VZ5AzwF4S8TeMblZNKtGmtUbDPg7Pz6f&#10;gK3vjL4B1fwX/ZMtzZstncblkl2/KG42DPQHr+Vfql4K8eeB/hZ4Ys/B3hDQreRrdVEt0+d7S85A&#10;49PTjB/Gtf4h+EtP/aV8F3Hgua6Sxubl42EqBR5e1tygE8ZyOneolKxkpSTvy6H4bqZo4VIQkt2P&#10;PH+FbdnaS8TLs3EqMAdW9M9hX1p8Wv2LPjL8DtNg8RWfleIdEkcpKbf/AFtsFAI3hzj5xnaAQCVI&#10;6lQfCreytmBWRPLePK7WG0huQFIxxiuSrV6WPQpNM5xdMt2bA+UA/wAXf6V0+l6PEUEaggnpgf56&#10;VqwaNAUIEvIHHI5rtdMsoLVVRYiXPoOvH9K4akz0KUUXdH0uFZFiVcEDjnByo4Br0/SNGtfJR5lP&#10;JHzdAMe/5VgaXbys0ezgDuB2HYn8q9c0qHbB5BThccjoa8ypI9KnE0PDuiwy58/5HjJ2gHoK9B0b&#10;TbdbhlkTYUwd/wD7LVC3WCxQuVB3fNuHcmta1nCt9oGDjgc/KPrXDNlna3OkWN3FtuI1kXdkKR/L&#10;04pRZabpciRQRCNU5B7Dt/KvP77xtp2lp5V1dFc8Y6EnpXmWp/ErxF4nf+zfB8GctsE8gwvvmohQ&#10;m/JHQqcpfCj0bx58R/CvgO1YahP8x6Ljc3PQY/yPWvkzV9L+PHxpLar4b8PX02iJwjLG0cKoVDFs&#10;kKoXbglmwCPavub9m/8AZv0rxt43srz4i2b61dJuubhpGbyONuxFXaAVHUcD04zgfp18RIfD/wAP&#10;vBM9j4eC6bNPCbW2hi+VMupTIUcDA54Ar2sFglyc0DOrP2M1TmtT+fz4CeBrnQfEcPifUrET39mm&#10;Yg21UXd0fB5BHTceRzjiv08+GF6/i3VWsrtvsNzE0csBGc7wduB93jI7YPNSfBb4L6Jp7/6RarcT&#10;ysRlxntz7du9fa+ofC3RodPt9Q0C2isL+x2SIQuFcR/wtjnkd+30pV8urSpynHex30swwsFyVFvs&#10;eOfHFb3wv4CXWfJS9tbJXNxyAV8tCV4xyfy+or4c8J+NbPxHqdlY2kDxqzrnzMAjgE8ZOa+ofi34&#10;3uvEega18O72wmt4L+J085SPk39BySvGOvPfjFfP+k/AfWvAlzbeJ/t/2q1VRhhHkb8AgLjnJHTj&#10;6YwRXhZZj60KbjU+I9fLcDRkuSq/ee3ofc3w9tpbdvkVsyDd0zynFewav4W0PxdoMmjeI7SHUbd8&#10;ExSplSQQRgdsECvO/hfDrF34cg1O9s2tIIkKq0vytL/tBSMgbvX+VeiaRqkn2loJh96vvsC5SpqU&#10;j5PN6EVOUIvY+Df2tPFh8E+GNI+Afge2h0u68Rx4AQLFHFatJsYgf7bnBx/I1v8Aw6+GcPgvSdJs&#10;lQxvp8Wzpgs7r824dhuYnB5Br6o+Kvw503xpp41FLSKbUbFMoWjBLxg7jGTjkegrwrV9X8VW8lqm&#10;n2buspUSMyh0XdgEnHp36V3VanuqJhk+GpwjzRJre88Q/wBvzQXFt9j0qNGELjBLvlQC3X+H0Hpz&#10;SeINR0vwvpUAmnaR41aNSh5DMdwyBnGO30/K9NHqkspn15obbT4Vyio2CcgYOV57dK891LT9M1K4&#10;iWxbfp9vl5GcYLEHtgDOM1z2se/Fj472/wBWtkubhcqG3lASHAPp7evFc7fRz6deC7sZPLQjbKuz&#10;naeQR6gHjB/wroNDS6OkyiVR9ot2K7w334+PmHTjpjPUA1kQwsTcIjZMJxuccFW9utBRnO+7fPLx&#10;lBGex2k5B9OavQi4kCloWJUMOvoMU4WMAZUm2MR+5ODjtx+WMVatlRYlWSEltoHXup5oNDPuLSGB&#10;Eu0d4iSACRuwMdx+FYDXDmYshWT7q9Byv0/HFdPqHksRKWMTAMmCeuPu9veuZkVZnHyK4IHGcH6Z&#10;6UEs1YFRXG5DHjOQOnrj06VR1Cyi2SXIUjcoIIPdvz9KlhdZWZCrxnnOSCBxj06VpuzC3ljOxzt2&#10;jA7Yx6/hQZM5jYVgO7ogGSf9qqU7jypASFK9/ars+5oWVx8xxgN/OsCSQK555x/npRLRHO2ZN2U+&#10;1kqGVTs57VPftEkMqDPPYenaqt04Mx7ngg0XbvJAWzzJhfwFQnoQ2c/PeSrCz/eWPgDGATjGMe3+&#10;cV5+Qz5/2TnHpXUatcQwo8cR3DHIHGMemK5eNX6sOW/Wvis/xF5WGWYUeQZHUdsVa8sKDkAFfTvi&#10;o4Nu/kZHoOKuLGrJtPCjHtXyMjUR4441BfD8fh+lNUHGIxtB6VY2bNpPTGBxzjtkdqlXbuxgHv8A&#10;h/SpNBEjfBJ6Y/l2qYFYhgYKj+Y4/lSl08wZztOePSqiBguzqCenpUWAqXcs0khCfIvU47Ckhiyg&#10;579+p+npVqYJtEm1T9P61GJIk2uV2Dp1pATj5VwPl/pUsW49MY9B2+lVWmstm3fjj+8BWdNqGn2v&#10;N1dRqpyFAbn9KOQDYaBzuIcpz1PIpWDKcZ7djmudfxbo8ZxEJpB6pGWFU5PF0fAt7O4l9zHgCj2L&#10;DmR1pZiQWxtGPQfyoPzEYTbjuOfyriD4r1PpBpTH3YlV/HAph8UeJim6PT4I04A/e1osI5D5zvIt&#10;zEDBGcdfYVr2LlJVPAPX6/SvDbXxd4w1ie6trJbe2+zvtZic/lxXcaboviu8eOS/1d1UgErEiDaP&#10;y4rpWB5d2crn/Kj8zv2h/D0vh74w6vHMuYr3ZdL7+Z146dq8AYMXboSew/Svef2hfF+neM/ijfR6&#10;VO90mkqtr50i7ZJDDlW4HYN09uehrwvUIXEodfk4z+XWv13LE1QjfsfG4iCU9CjaXuoaJqVvrGjz&#10;GC5tXwGHcDoD+NfeOg/GxpfC2kaxqFvsu9QVlZIPnwynbk9AueuK+DXilk8uztgfOkOFVffgV9Aa&#10;VFDY6Xb2ckYtRCiqw6gMMAk+5HOAK3r0lLcdOpLufZWgfGHw5qcAYTxmQ4QhiFYevynGB+ld4vib&#10;TZ1KmVU3rjAIzjtivz+kEc8h8yJZmOMA9Bjlcn/a4wKsw6heW6xyWc8sSxv5qxhsegZT1wBjjivN&#10;eBV9zq+sOx9g+Mry1l0e5FtMC7qAF45VcV9MfDHTV/4VJq1+qA3EUtqGYcfKyLX5Qt4n1u6u4NMX&#10;UpsSyjO4KEK5zhe9fr98K9v/AApfxLKnX7bbR/gqJ+ldLoclB/I8LF1b14k3h/xTqmjSHMpKZGM+&#10;le5eE/iTJ5zvcx+arqAAO1eEv4fuprM3MIDoB2rBttRu9Jvdko2EHHPpWSR1yVz6v1Xxj4a1GMfb&#10;LbymHAOBxXCwataJcStYOSD0xjGPpVbQ7rR9atvLk2pI3DfLyDXS/wDCDxSwG7sZiw7BDjge1aqB&#10;yjdL8VTxyhWjLIOobrkd69G8L311rl6U8vbGqnvz+VeAXEF3p081vOu11GcHr9a9a+HGty6fqsQn&#10;jDpNgE55wfStEjOZqahryW+oyWlxcxWnld5CF+nJxUV14y0u5jWwk1q1STcNgW5jLljwAFzXhH7V&#10;Gg/DaPwxrMcGnahd62pEiSSLPJBC4dcu0mPLQYJXLYGDx60AAID/f3HeH9O8JLrPh/TbLwKbBnMS&#10;pqkSkQMygENuGM5IzlxnPauuOETjzM5Y1os+lfFHj7TfAlzpOm+MZ5UbV94tvLXjKY++f4RyK878&#10;Q/HzwR4e1KbS5Va6+yw+fLJAysqL6HJ+ZunC5+lYP7Xen6tonijwxqsUDXUMcYtYfNtWe2JucfMH&#10;GF3AqBtznOK46PSNOsbDUbryob3xHqdviTTEtC5WOJCmPMG7YhGCxY4zj0rppYSPKmT7fyPonRvG&#10;ek+Jfh/fePtDs3uLOztHuhHMBG7omd2Bz0CmvBPG/wAeNYspUHgqC0QCzju7lrney4lGUjUL1YDr&#10;z14r0f4ReG7PVv2Qbm31PU7nREh0y8P2i2kWJto38MSPusBjHHFfKMOgeH/FHg/QNM8K67DHrS6d&#10;bi+hYBosRf6tWIBxMGO0JnOOu3GDeHw0XLXoYVK9nY+k/g18RtR+KNhqFtr8C2uraZIsciRqQm2T&#10;kYJ55HryK+irTSFW0KxOSueAew+tfGf7PM13oHjW50a/iBl1XdNK25WdTAu1V44wO1feFtBstDK3&#10;yq/PPSuWvFKbSN1tczNO00wljuzirwRk6jmtCxRZlZwwOGxxVG6jnt5i38PT8aQDUQiZZV7V18Vw&#10;2AM544rBtrIuR6NXXQWREKqq5FZgVC3mZH6VXSXbbXsnQxxkn/gJq7JH5LA9Mf0rP8vdDfR9pbeU&#10;Z/4DTRE9j4V/aB0yLUvD/wC0LoeP3d/4ft74Y7tHBnOP+A1+A0DifSoZjgK0UeD0yQADX9EnxDsz&#10;ffETxz4abBTX/Bq47ZCpJH+gFfzpaLHK+lW1vGA/lh05HHEhUV9FW+CB4OR/xK0fNGnb7mTKMCB1&#10;+h9DTSZBIPM47deuOnFQW65KLBlBkhu+f6VG4QMrOSVHAx6g1gfSlx22y8Y345zxx7f5/wDrOKpC&#10;u4qcdMd8n/Pao5GG0ybOSMY9cdvamhiImDtuI/IDvignmELbVZW+8fvEAcD8qs267ra4kk5jI2kd&#10;Pm6ZH0qr8jHyxwX+Uex9PaktWdTLGDyOfm/uUFFhcbFVz93IxjGR24FN28FYxtPPA6VLEyurEnaE&#10;6ZHQY4qKdsr5KqFLqCT/AEwOKAJw2AIgGOFB69/0qRF/dmYYGCMfWqZlCTCVT749RjHA/lUSzSJE&#10;pX5ctgds0AbKF4/9UDgjr7/56VdM6hhGThmHIA6DFc+16RM/2dFYjjHQZzSLdTExmQfxYHHtWYHV&#10;6YxLxrCNsxzgn7uFPTFdbcTEXMcybf3nQ9BkV5xaajIriRNu4HG769q6prkTWtuAAwCnntmg0LPi&#10;FmWa1u9nEynGOPmT0plnOlzDFdmRpLhBzv647irN/bLdeHLZ+ktoXxgdj1rjtB1WRHSaXakZUkng&#10;YwaDM+tfgz4n0+3uLnQtUtDc6feL5iRAgMHTjg5H869Xu59Fg1IT6ZpD/Yyv+qkfLE/ma+XfAUoi&#10;8aaTFH/qp5Qijr9/jjtX2hqPhiTT5CbpwCVyoUZGR9O9fH5x7OFQ9jDRlKJiW2uaHIgRfCdu2f4p&#10;GH5dKlbULZZhJa6LZ2JjwylSX5HtgCnajo8tl9nn85B565wx4z7Vz96LuyMYRklLDop6V5Xu/ZNL&#10;cp2M3jbxhef8xqeMf3YUCgV5t8Yvi9r3w6+Hd7qA1i6nvtVR7W2WR8jLjDHGP4V/DtWxbXMplHB4&#10;GSPp1xXwH+1B4xbxF4/i8PWz/wChaDEIQuCP3rYZzzj2Fd+Bw0ZSv2FKpY+f451KNJcMzSzfMx7n&#10;NSvKDH5kYOOmM4qmjM2PMbaSOBVyIPvYnBzjGa+lStocMmNKLHmPaeeecdPpUq8ZIUtv4+h//VSA&#10;OigggovGPx/wpnTKkZUg9fUe9UhEoOfuoOOhI4FLs2iPbwWHP1H+eKYrF0cKfujGMcD8KFRiCy5B&#10;Y5+lWA5RtCMGy+OAeB9KQBdvyvgjOP8A9VSqGGMdewxnj2pp6YBAB54FACMWAGBt3fdA6U5QQ+/Z&#10;90c8daCfmXyl5wM+3+FBC7dyMd+eR1+tAD1ZFG9jhj/D61bgZSjRDIJKgdulVBsK/MDnpwfT2qQY&#10;jyso43Zz61dzMvFNvyygI2Dx2rZ8F+B/EXxJ8V2Hg3wTZ/aNRvSAu9v3caDgySN/Cq9/wAGSBWf4&#10;e0jWfEmq2fh/w1bm+1C+fbFAvPbknsqqOSTjAr9qv2bPg3oPwT8OIsqpca9qTo19dlAC20fcTP3Y&#10;15CevLdxjjxGIUS4xJfhT+yf42+EfhkaP4E8T6ZeXN0VkujdQyws0pGODESNmfug5OAPTj1rxH4/&#10;/aG+H1rHoOv2clzBOi/6TpJe5H+5yFdTjBxtxg9eor0hPElva3cd556ggfd6Z57V2dr4ps9YiffI&#10;rc9Pw6jHSvFqVE3do6eU8P8ACP7S2u6XpRsNQj1VLvzWLu9tL93+HjORjmvX/CH7VVt9nuI9Q1Vo&#10;pWkyvmo6tjv1H0qDW5raCNgkpIbBx1wP6V5H4++NmkfDfw5OL6GC6uHjIRMAks3T3P4Ci3N0Dkj2&#10;Pqi0/al0k5V9UiuiVwBv8tQexzge39K+bPi/+2fr/hzwibLQ9YEmvXe5PNjC+Vaof7i4w7n+EvkL&#10;joelfnv4m+MdzqkCMkFva3BDvK8MQD5PTBB4GDj/ABrwbUtdfVrxbqdCsan92gOePXHvVRoImVGP&#10;Y+idS+LmsXttLLJcg3F1lm+UDaSec/8A164lvHWpxKvnXDyL94jdkbs9MdvwrzZblnljjkzwe5zz&#10;2qa4ktY4gjthpB8g7/ie2e1dJJ3lxrtxKDJKjytIOpOW46D2q5a3zoqxEoHcrk9Wz6VwlncGSSKH&#10;7uCCQfQVdl1BVkaVFJEAY5xz7fStAOx17xC9/Eljbp+4j5A6LnvXMrdSl9qqdgGQOnFcnp2o3M4M&#10;kmGkkz8o61qWoXKrK22V/T+VaAdOkc0Mfmf6x+OPSpVcwQmZkWR29/5Yo+1KiItyygdz04A/rWdP&#10;d2zW5ZCCZDhV9vw7YoMzoNP1Ga3Ujo3HtweK6S38XXthB5MDhDIcn1NeZQ226H7Q+fKGMjPBPoAP&#10;StGCYSeZcOuB0X8MdvyoA9Al8W6nek+bcvIQuFG7oK6nR/EUtvaCXn5sDB/2a8j0fLSm4lOd2FAI&#10;x1rtbe4/ebFJVz0HpiueZoe46Z448RxyIouZbW1YLvjVsK6js/cgZ4Havsj4TeJ/D8sUe+dJJtuG&#10;PCkkEHn+lfm7/ais4gA3Er83P+eKv2t5epE0lpcSRsw2kA9Pb6VytHQlpY/fvwL4jsn224kjaOTG&#10;D/Kvl/8AbP8A2NLP47aQ/jn4etHpHj7T4cK4G2DU4Yx8tvcbe46RyAbl6cr8tfB/gX4peJPCl2gi&#10;uJL21kCs8Ukh3AD5cxk5xx24HFfdXwv/AGr4HSG11osIiq/JP95M9g/t7jbTo4jkdzCthW1ofgWP&#10;7T03ULrQvEFlJpmq6bK9td2s4CyQyx9UYdvUdiCCMgg1LIm0t229vav3O/an/ZP8HftU6S3xF+FF&#10;xBpHxEsIlKTEhbfUolzi3usdMc+VLjKHqChIr8L7m11vRNZ1Dwb4t06TR/EWlXDW15ZXACSwyKMk&#10;Ec5GMFWGVZSGUlSCfssuzGNVWW55M4NOzIFfaeOgP0p5VHjZ1+bPbuPwp0cIOGdwCO3c+/HSlkjZ&#10;+mAPUdfbpXuQkYFX7rEYxipomXcfmwG7nsaqFQWBYEbexFTROdy5IVTVmZphASFGBjrx/Ss2aNUY&#10;4yUPArZtN25eMc//AFqS4i+656N1/CgDCXhgT1/LtTiF2rt/HsBilkiIYn6CmgNtx2z+NAEOzH3/&#10;AJdue/SoLS/1LQr2PVdLka3vLcho3B4BBB/XFTPkrsJ6jB+gqsW3H5juP09q5q0YzXLJaHRCfLqj&#10;70174raJ4u/ZxfX1tzF4gn1CDS7qDzBhCw3mUDrtZY8AdstnOAa+TZmOyFx1+Zc98DpWVoszrp8s&#10;Er5hV2kVT0BOAf5VzWt+PPD9jbfZI50adGzsjcZUA/5FfmOIydYapKNPZn1lLFurFNm/IDanMuFB&#10;zuGOx5Fef+M1tbi0llG1fKU4z1IIrzPxH8Rta1JyunYtoF6Enc5x+grz2W6vLq4Et7cySt15b/OO&#10;K6aFKwi3ZxS3ckVvArbzwuOvP6Ct3WPDlzY2DX92drIwTAP3ePUdq6DwXHBdaeshVTNvKZ7jB4/S&#10;u31OxiurORGQMcYH9OBxXUQfOV3+8ByOnGBxjBrOX94CScD7uPbHFb2qWZtLk283O3Gc8D2+lYIY&#10;xkMR6ZHb/wCvWhy1SyAfl5GMdOwoDkD5V347VF8pKkAMQOvapFcDrjn9K0MSypVh+5PTr+H+e1bV&#10;i7uwQ9X4JXjGP1rDgdmQov3Rx0re024igl/fFQp4GOApH860A6yNVTKsT0x7E+uK2bOGVZFMX7vP&#10;BO0c+nA5rFt762JBVwW79xk12Vm6NmcMFUjb7cVVyGTWieRIsysfk6f/AKq7PStX8mQeb3xz2/Gs&#10;dbfciyNtD+memKRYMRb4z06r9OvNUI9JlS3u4WSNQySKGyBxyK+dfEdj/ZepSwhdg7Me1et6bqc1&#10;kmN29eAM8Y9vpXM/ESxE6W+owxjph8dRn7p+maznAuhPU8sVJFl4BVmPXAwCPT2rQhxIflyVB2/h&#10;jj8BWXa7wmJGwq5wD6j39q1IT8jzc7T6AbQPpXOegS/Z0LIycmJfU5z7HIrrtO8UAKun6xbJc269&#10;N38Gep9P/r5x1qn4Y8J+J/GmpxaV4W0+S+uXHO1cImehZuij1Nfdvwk/ZT0bwm0Ot/ER11fUwoZL&#10;cf6iBs5BQd2BwMnPTjAqZSsJyR806J8ENS8bQW2t6NdJp2i3P3XmUiTA7r1G33r7f+GvwW+HHw8t&#10;UvdMiTUtQ2AtdS4aQNj5gBjaoXsepH5V6y+lWqwKgto1gXAVB+g9BXJ33h/VtJna/wBCJlg+8Yhz&#10;tz1H9MVzTqvoJSNS5uRNEdpwvPB52/X6dq5u5aSCYSBllQD8D+FdDoFza6w7Ij+TOOHhk4HHYfSt&#10;u70WVHkYW6Om3qvauYs4iO7ilTzIhkLnd71Nb/u5mlh5UYIGOn4DtUsdpOceVGsajsAMdPT8K0rb&#10;y47aa5li8uOFDvYY6Af17VmZnW6ZqmoW6brdGDLlgy8MhxlTxxx/9apPHPwT+HPx1sjqWoRR6Rrs&#10;ibVukwrM6cb5FGBnBPPrjPv5/D4xU3SR6Yv2h5SASoxn6DHP+e1ez+A/DVnreoPq/iTzkiltlEag&#10;FRHMzAujfL83HQrxjvzitKZnUPhG6+DF38CPO13xLpdr4ih1aW4sbOeU7vsHlEPFNll8v5srvwAV&#10;wAkhBdT8jazNNc3099OzXVzdtuklIxubOenG0HHAxwOO1f0dwWvhbxrp/wDwi/iyxjWRwYxA0a+V&#10;lhjdHgHb7jgfhxX5n/tK/sV3ngzT9Q+IHw5nW70SOQu1pnM8ZLYYKDyypjOep3cD5Sa6aSIpVFfU&#10;/K3xvGWgsbhxlwzYXp1A5wO3H6VieHNNe51K1CIxxIspU9oxgZ/76HT0r0Hx5ozwaUrXpmhI+YCM&#10;D5uMEc9Btzzj+tQ+CNKuZLG31aOItGrBXcKERMkAbgvC5PHPcY5q6ztBno4aN6kT7Y8Bx4hsz2Hp&#10;+Vfe3gXTg8FsIQMHjA6Y6H86+KPClvFFdWsEKgICQR7AV92fDF/ksoyMH58ntgDivia0vePt7ctM&#10;9u1HSnbwvcx5ws0RiyBnCn2r8Otc0ObQPjJqNvLnzWnL/iF5/Wv6BI4I3sVg2BkwOD71+Ln7R1pJ&#10;B8ammwB5khReMYUGu2Ev3biefh5/vDt/AMzQ3StxkLjP0r9EvhTqiizgim48xcZ+vNfm/wCEm2Om&#10;3quOfWvvn4ezgwRKowcAg+mOK82meni/gPtfUBBq/hS6sWw6tDjGOMtwP1Nfi8mh3Phvx1rWkSY2&#10;W924Tbxw53/zNfsj4Vf7ZppjPR0UEd/l4r8yvi1oy6R8WtTMOV+0GJ8Efh/QVtW+A4snny1JRPZ/&#10;hlYs7dMBhu/757V9I6lpEt74Xk+X/lnivCfhrIkR8s91GPbfX13pyR3GlvEfuOuMelZ0PhFjcQ+c&#10;83+C+ryQabd6fICoLZ+hAxj8RkV/O5/wUd8Fjwz+0Pd6jaReXDrEZdVOPvR/Kx/HOa/oy8DtaWet&#10;3VqEHLt6dgcf1r8d/wDgrj4atG1Lw74nt41VxKYC3qJV3f8Asor6XKcV7/KePmlC8ZSj5H4w+bvV&#10;nC8A/kO2KvxMPLJC8t1/CqcSEbhjLDbj0WtBIiEZjyfmyR7V9IfKlmX59OTgbQ/6VkvguGxy3Az7&#10;Vtx4ayeBhnjj6Viy9s9Se3agCBhuOSPy6VNZfJcYJ/KoO+c5FWIvvjjntQZnoEsivbxMMgbR9Kx9&#10;SdZRvY4Vk/lUb3EgUbjwuDtNRSOxdRMBjowPTBrMDDBTZk9B6cVo2YWNwEUEBRn6VXuIDHGwxgJw&#10;ueMrUccuyRcLxjoO+K0A7Frkm2ZY8ZQ9P9k0y4GYEEYUx8Yx0ye9UYGItfOPygqV/wAKYlz5KG2J&#10;645/kKzATz3ids8spJHHHtVJ5MgeYOTjpRO3mylxJg7gtVw2eenGPyoAj+ZHLAYbpn+VaouC8aRy&#10;MWCkjPpWYQyMVzweR+FJgbN2duT+VAGkxHIXOMDFOhjjjJOB0yfwqoZcuNnbnPt3qbOyT7v3gMet&#10;ZmliO33Knycbz9KtxZjhLjkg456VWiYncxBJI6+h+narGMRFuWXrjqKDQoud0rjHDYBA7Go0Zf4t&#10;oAPy5qKfKnaXAH9PaiTKBHA+UNxn0FUwOm3jGOM4znrkU3zIxyr9uuOntRAi5VYsFWHXGcEinpII&#10;mMivhmwMEcDFQzQzwQQXTgE/L64H9K1bYhiM9sbv6VlTOI38uPuQM4rWsuSA3c5OPbtUTARo/mRw&#10;fkz83tmtaw3JnA+/8uPf6e3SqM6PhcjA9ev04Hpit3whYLrF/DZr8zllYdh1xz7VjKVjSmfq3/wT&#10;1+HFrNfaz46u490NkkMULFcjJXLY+nT3Hav1/wDD7Rs8jjow7818bfsveGLjwP8AC6z0G9ULOdsj&#10;kDGQ3I7dex+lfWmlXPlj0B4r43McTeq0tj6TC0LUz4G/4KNwSr4Q8LXSqfKi1MKT/dLL/wDXr8yb&#10;V5BE+8k44Htiv1q/4KB2f9o/ASe7j5+waja3ORzwGC/rk/lX5K2uGDRjqxz7Yr6HAfwYkYjoa8au&#10;UO0gg8YHuO1alspKIu3IXrWdYxNtGMHnGB/Ouv03T28pFKEt1H49q6zOEi5ZQONwAJz904HboK6y&#10;ysRGFZuCxyPp3p9npojYnoUHArTCpORBF3BArA05i1awPczJDCdrYyB+P619VeDf+EO+DHhO/wDi&#10;58RJIoLHQ08xGlyGkmPCJGAeWYkBQBzXjXh7V/AXgrTz4k+Id6ljp8HTkb3ZQTtVDgsTjov8q/P3&#10;9qb9pCP4+a7baLpEn2DwboTkWVozbTK3QzSBePMZeP8AZX5V7k9eGpu552NqaWPIP2gPjz4t/aO+&#10;It3428QufswYR2sHRYYFzsQKOAFHQdBk9TknyP7KIBtb7ygt9PSuyhv/AAxCigpEGUY4/L0rTgOg&#10;yMSI0ycZB969KyPEnM88TeWVCcs2D0xgYxt9KhlHyMCpJIBB7cdq9Qmh0hD5UpCKuCOcAd6iSHS4&#10;+Q28ZzyauxHMeaY3EmNsY6+/FTeXtkUY3c4PptHT/wDVXp0kGhsm7ai9AOxpo07RlXEbpvTp3+lF&#10;jPmPO4reeQEO2Nz49hiq8lvMpc/eGdv0NertY2UZ+R1XH6mqkttZsG4GT831xSKPL0gcsVVchQPm&#10;HY1Mi4O1RkDH0J6V6A2lWLv5nTcAfVT27VXbSYACONgxwvFAHPWU0kDonIx8oXuOc/pXo1ncwyqq&#10;lQoXIGfeuRFlCqsyndjGfr7Vd3BCPL9AB+H9au4mjq5HhkH7zGevy/pRgMMcEKoJIH5YrA+1tjcu&#10;PwH4YpUupuTHjPQD+lXcg7C3kiGCqgK3G0cnHrVszRKzKhXcmR8v8sVxH2+ON8mTD7RxjPI7cVH/&#10;AGvC0xZQCsh6g8DHfFO4uU9D8oXcXGCpHY4x/hXMXejW8CFfK53cHOTzT9M1CTywG+Zd+3jsD3r6&#10;I/Z3+F1z8afitYeFrRT9liIlvZM8RW0Z+dun8Qwo/wB6olqTY/Xb9jvwZdeBv2eNHivbbyLrX2bU&#10;JxkkjzMbAc99oGQOOvrX0NWtNb2djaQ6ZYRiK1tYkiiQcYVBtH6CsrFZiHbcind8dqKbnj3rnMyc&#10;NmlZR8x+lVwdtL5hIxQOw1hj8KqtUztVY+lAWA9aZ2FI2cfSoSe9A+Qk4HNNYgdKbnAz2qMn/wCt&#10;QHIPMn4jHFIXzjtxTD3OarlhxxmsyrHp/wANbqztvECNdSBRIPLX0y3GPb/Ir8lPDGjWl5d6pYX1&#10;1E9zZavqdpt3jzAIbuVRlRzjA446V9vfEX4iWnw78Mahq6OBeiB/JXPIbbwRj0r8I/CHjTUP7ah8&#10;Xx3JTZdy3mwHBy0xY5wMYPPbgGvFzmk6lOyPqMhTp3fex+n6+HtMjhYSI2VBx2C/h0/SvCfGek/a&#10;93lR/vGwRx6ccV9Aw+LPC76Pp+sSzeZ/aC7goYZUDgcdhn1ArgNb8aeGy8gjtVIBOZCRz+Hr9K+F&#10;oz5Jan16Ta0Pi34gWl3NYTQ+UdsY4988H9K+adJ1X7LqLw3KsWU+X7+35V9b+NdeS+3yGHy4Vc4A&#10;68cV8WakzHxNMwbYWfIx6V9NhKnOeXXXKelf2xNaTr5QLlJFOW7V9U/DvWmtNMlAyoQCQAcY3ckY&#10;r48gAu7pI2H+ufBYeuMAV9NeGLlItPZ5GUb8IR7geleRna9w6MDue5rrGJUKz/dXPt0rmpvEAEAM&#10;zEsC3A4OPaoRsMsY3KflXOO3HasC6UIzSv8AcXk544r5ikerqfYv7LrCXxZqLj7gsOM/WvreYHbx&#10;mvkX9k5d/iHVUH8FgD+DMcfyr67lYb8c4wBX6Xk38FHxOcfxWVen1ppJpScdTUZc+2K908UGbC/X&#10;9KTOBjtTC+c5GB+lKMfdP+RQZkpOBl+cD8qXOAOKgU8YH/6qdkbc0AS789BjFKOeOvSoFYgYNIrE&#10;H0oMyQn5h+tS/FeEWPw78O2Ib/j/ALt7j/vgH+hqtnnNcp+1LqWp6D8I/B3jOzRnsrG8e0nIBIRp&#10;gUjzgcbnAUdOSB3rSn2PZ4e5frlPm7nkGtaLa3GnTRkYJBI6GvibUYXl1e6hXrHxx3NehWvxD+IX&#10;i6NtN0e2S0D5Bm25IX68jNd/4L+Fdvp0a3epk3d1K253bt9Acn/OO1dSp9j9rXu7hpOiNpfwt16+&#10;nXYp0y468fwnt9a/CyzCshwOQ3P0xX9BnxetLmL4J+KrHT22T3do8MQX5eWGAB9entX8+FruClAc&#10;DPIxgj6VR+acZz/eR/rsacYGJcjJI24PbP8AKup8PXptgtg3ETD5CD0auZhOS20H5u3rt/wrW8M6&#10;VqXiLW9P0LQrZri7vJcKAu4gZ7emKD4eOp9ofsx+DZNY8VXvjS6h/wBF0lfKhyODM+O30/wr7l1Q&#10;yXFxa2kZy8kiIB9TjFYfgDwRYfDnwhYeHRjzIk8y5cY+aY4yMjrivWfhX4b/AOEh8Wf2tP8ANa2X&#10;zc9CRXFN6nb8MD6qSP7JZ29oePJiCfkBTlI/HtTZ2+0S+Y3HQUibdvHYkflTPOJ1XLen4UhKsAci&#10;jftGc8jtTN/H90jtQIUDdIkYHOV7cV+MP7RbBvij4mkY8/aCvPXjA/oK/Zwy7ZFdeqV+On7R1mV+&#10;MviGyJX95slGR/fQD+lRX+E9LA/EfPPg79zZXyj5iGXHf5WrQvbcSYhU7eG4x7cUWVu9hOyHAVsB&#10;vTH4VpSIAUBIbBycCvBrT1PraEPdPm3xXpjed9pVui8LgAgdD0/lXn8cnlg7OeuPr0r6B8SaYGT9&#10;3824ZzjH+RXgrI0UzxnBwTxgDjP0r28LVukfO4/C8khpTkFjgZ6YqMfIvy/L/SlXkjd2H/1qQgqP&#10;nH+IxXceRIduJIyMbunGO1ICOWxjHH+NO3ADYe2OvTP9KccrgMOCP8iriSN4xy3Hb2pAAfvDj09K&#10;iJdD8wADY/L0p6EBiQvzA559/SmBKhYrjaQvX8PT6UwgqRkBj39MUoAJ+VuP8P6UhbjK8celADt6&#10;xuQDnPTPNKHP+rReF4OcD6UigD/WdCOuPb0pOMZGN3fkDtQBMqblIPzAY/IU+V2SRwTvZQMccDNV&#10;l/vMfcUP5zPwewH5UAKOW3HsOcDr+FKMykxLgMMdBnpTFRwVUPnPYe30qbC7TjABwMHoSKAFOFT5&#10;eMjcO4A/+tQ38O/7p59Onf8AwpNpGFUY67ecfkPQU7cImMYPIKnk56dARQA/HzAP8w6cenoK1LDb&#10;5h3Q89VAGM44GazI4Xd/MkbZFkFiOeD/ACrXW9gjjlitxjyyAueuaANKe/jjiK3j/P8AKVG3hR9F&#10;9qoJeGQs0khjHVQByR2GOnGKyNzTSl2UkgHBJyOPp29Ks2qyPJkADkcY4A9/5cUGZvSXQuYRHsO9&#10;hhsjnBP+celVlENsN0q89N20ED2/yKnvnhsrZEP334xjoO/NamiWqSxPJIgaEBSqcglv8/4UAaul&#10;2GxBeSnauSFHQkqfyroLm/eeYzLhVbA5GcBePp+FYGqXQWPIYQwL8qoPu5HB7dR3zWRLf7/KTzN6&#10;pydp/l0oA6qW4RLlIVP70/Lkds8AD69K7q8WG0s2hRkXyowCPcgA815NZNLdXkMUozHEFbAXouO/&#10;6V0N7eStfqjDG3HQ/KB2GPegiSNOTfJdeTGo3cAduo9K6TTrQRBd5DZyAGGBke1crof+l3bXjZ3P&#10;8o9RiuwuJGEgxyUXkDjHvQTYwPFF6siRxK2JdwHHYf0qrZ7oDb3MvJbJAHXiqmiob27eRz8zMwG7&#10;k8Vq3W7+00tBhRFyOMYP4UBY2bGRp9WaT+AoMdMcjH+cVnX9t5D4JO3cFGMc4/z2rTiVLaaNIeAp&#10;BB9QRWlq9o39niVdoKjOPSgLFPSpPtMUO/jBZcfToPw4rbt1O5oVztKEZ6fSuX8MzBLOJyCxSZmP&#10;0Yf04rqWkxPFITvQfh0oCwyJ1Roo9oZzx8wznH+cVr2F20NwJHy0b9hisnWP3N+htzjau78KRisi&#10;SBOuM8du+f8A61AWPQCN0cjMvqp/px1r7q/ZDtd9idcjPEZaym/3QS68euWx+FfB2n38NzZRXC58&#10;y32rLxj0z9cV+in7JMWmeFvC+uWGtXCxPczmSMNgYV1DhgfbdtrnrHXQg27I+trW3QTmXaFx0rmt&#10;euSoZW57j2r0nRNPsfERCaJdxSSKMlGbBP069K8l8Y6XrOk3+NSs5IQrEByhCnPofu/lXF7aPQ9G&#10;OGmmro8Y8dXO3R5rlm2ttKj6kcV8S+JJXZ+eylRx0yfSvrT4maltW4giXIdxGPRXAGeB7CvAh8LP&#10;HHi15V0JbR2PEay3AhZlfoR8pAz6HFctapfQ9CjRbWiPkzxlIrxWsEpxvkJHsVFbPw0tPtnxC0iB&#10;cMELzjjgbFz/AEpfjP8ADr4l/DPUII/H3h+40m2dD9nnfElu7ngjzY/3e7j7uc47Ctn4Lqlz41sd&#10;RjIYLZSHcPWQf06V87msGqUj1sMtUj6n1NvLuvMyB90qOvb9KnjlZIPLxww4A45OKp6iTJdRB8bY&#10;sIas25CDPQYHT0Ffnp9MisJVRtpwB0A6HtXjHx2kZ5PCVkn3Yku7kKOfv7F/pxXrM0kUuqRwrnzt&#10;u/d6AdB9RXi3xnkSXxfYW4lXFjpSKwHOC7sw/QVvh/iPUypfvUeXxvHLgwdc8A8Lx2AqeSLzAhlD&#10;YVccDp+VZ/2iJpfMyVC9Ce5PWrKyS8MJB8q4Izxj/PFdh9iU9zby67UQEDOMkgcYrPiuJRuRACqs&#10;SpPOPatOQq6nODgcLnkcVnKE+Tdx13dAMdOgrSAGhoG06msq8oRnB4wa9a16b/Ro0HARBgdASBXk&#10;uihvOeTAWM4AyPXp9K9G8UXYP2eFT8zRggY9ua+kyz4T884jrXrHnXiW6EUIgRhum5x6Z9q5e1sP&#10;s8IMfzuwPHrW5LZG8uRdSjBTuv8AF7f0qWaP51hKjuRjtjsP5V7h8fMqWVmltax5cNvGSQOPbiup&#10;8rMUU/ZuAB0FYwg/dSJguxB9vmA7elb0bo9kIhIMrgkdDx1Ht7VnM0oGJcu3zxbd2QMY6V5dqyNN&#10;c+WMkqc5xgfgK9budwO4J91cY7D0xXmk8cr3TKo2rkjI9qwpo6pbHNyW8vl7ef8AZJAHT3qpdwbY&#10;lkxjb1rtPs4khEbnJz1/rXO6ghBdQwLN79MdsV6dJnFNHLBRv2bDuOOPXHTI7UskeRlgeP5ent0q&#10;xPFKuC/Djj5SOnY5p65DA7t30AB/Guw8mZkzDygB03Hkf1pN6nYclVBH5D/69WZVSZsNj5B6j8s8&#10;UyOIqMurBcDpjjHpWkDlkUVDozL0ICnoMfj+FZr/ALxvKP3VJ78+3StK6SSbOFCAfdzwPaqbQFCD&#10;5nykjp1/KtonNMzF3ojPkK2CRjk1qWm9fLmJA35PC9h061VTZHI3lkZ/kPpVudpvJYZ2gHIbPtzj&#10;/wCtWqMjpoLmS21RL6Dk5xgDgp/KvfLKdII1uIW/4+0BX2x6V85aZJ5aeUcgJ0wOij1Nd/4V1q6C&#10;yQ+Zut4VPlnH+elMCf4r29zrmkxSou6Wzk3DpwuBnpj0rwUC4hVCeQckYIyPrntX0RbXIupL+C52&#10;sPKJ5AwR9PX6V4FPaywTy2Aw0q/Ov481oBv6QMMsCL5gAyWA4yPu/hX1z4MdZ7aJW2lYk3OH+6B2&#10;Br5V8N6e17Kscas3loBnPycemO1e82+py6QZoo1MYkAHPp6YrOYG98ZLmDWdEikscMLc8ke44wa+&#10;Zb2G31HTR543T2zV7lqGrC50S66F7XDbO2V5OR0ryvUtK/cNdR4MNwocgYG09elBmeYbJLeQuVA/&#10;vKOmOxxWhOJF8l+pwMgDjjjjHFU7lp4rxhJ/qtvoMe35f0q55sd1CERcFByFOBjHbH5UARAN/q1A&#10;244x6fQdPSrSSIW27WO0duoH06/iKrDqdxBC9evbpjFNO1fnQ5x93H3gB9aAJd7h2dXYc/NjA9un&#10;StyzuGOxlwOBsPAzjgbsen5Vg/KsmIWKbuig9fw7VYjOZdkiL/tegJHYfzxVRA7cT7di/wCsRuCD&#10;x+ZxVmJpFAmhfzFJ6Hp9B0wKwFvfOhLGRQ4x/wDqwB29auQTytDuVwCwHQ/3fQYqjM6+yvrWVVS5&#10;UbOCwxkjHHQV1CQx4D21wSBz83OAOn6V5ckbXAz5ixv/ABNjA+bntW9ZapNZyfvFbOMb2PGPp0rQ&#10;zPT7Ndz4u41yWITbxwBxwDXR2ttaKhmy64wMbhgY4yfWuP0rWIJQsbEK+cqvRlI7E9gRXYRTowS3&#10;nDRfT9OtAHRWn2aUIhnRihOOMnH+NdRom+eeAwqSjNgA+grn9P0aO6cCKfCrjGDzz2Net6BpJRVw&#10;AwhOMDjoK5MRI2oQO9ZPs/h0SSAEknp15rxS+upILxgj7o+NoyR068V7n4hVrXwwiOMEY7fyr5uu&#10;rtTe+fMxMYGMdMYNc9E6Jo73RrsG5WNoQyRjPTtXqcPiq3sLQuihNqckdM//AKq8JttTeAMLTrn+&#10;I9v/ANVc7rvime1tXhhl3luCK7rnN7K4vjrx7c6ncP5E+cdB/CoAx+leAajrQ1e6RpGjnHfYNrH8&#10;utXdf1K1mhP2UmEsDxn7309MVwmheb/bcdtjhyQuemMYOMVy1JnXRhY9y8D6haWDSvdPtM5EahR2&#10;z/Kunu4Yre8AiLbgc8DgVj2WgRmxiRJR5mwsM4HzA8Vo3Md0kCCZkaaP5htzkHt+FeHVn7x7mHXu&#10;kEwKy4ddp4OBxgVC17cN+8TaskJ4K8H64qGK4VoQlwclSc+o9se1Ti2jmt2liO4r02jketQ0jpTK&#10;+p6r/arxRXA8wou2TJycA8n9OlfP/jfwg2lXJ1DT0EkUzvIu3hQc5+YV7w9olyoCOwZB1yOCeBx6&#10;0/UdAa70/wCyytGEIJ+dsHI74rowk+RnPXoc8T5j0qGYXKqoKNwTt7fyzzj8K+j/AIe+NLXQNRQX&#10;kSxQSYiL/wB3acjIHXrXkMGmjTLqW1k/eO3K9Pu+g961oI0SQGfdtbj1wpHpXryqqR4cqLWh9heL&#10;dWWy1a11HSgJo5kBJQen/wBau60LxAhSOeMfLL14/MYr5c8I2rXey1068far7GWVuOenB6V6taPc&#10;6XLJa3C8Jnb6DHFcsqZHwnvLWFuHTUbLLIckgfw962LHUyNQMl07DzMBc42j2xXmWh+JAtuI3LEq&#10;NoC8DJrqJNZ0+WITTSbJIiJCG6cdRXjYqgexg6p7fcahNelGt1VLuLLOuDyMYziorHUvsrlH/eW8&#10;mc8Dt+VcNHdSNapd6c5DKCxDcAjOQB2x6e1dt4avLXXLQs0Mfmrnfu5PPXpjivLkrHrxdz2/4f6/&#10;BCY9IdgUkGB324B7du2OtcF8Rk/4R7WP7WslAaIl5F5+YO39O1Y/hjUYrWYfa08pow7K/RgM8cdv&#10;aum+JRXWfB0+twgb7KMs+f4gOv8A9apo/GhVKZ12u6bpHxR8AT2BAV5I1MXC/JMANu3PA5/Svj/w&#10;vKYI7qDVwy3MDNBOwJyPLOO3XHt2r2n4ReKv9EOmSSAl1G0EfdO3kCvHvFNtc+HfHt5FgG0uZPOU&#10;98NgE8etehzfZMqMfsmv4Wgne9ku7O5MkShsefIDwDwR/kDjntXouvaxdXWgi0S4IVceZDgNkf7J&#10;xxj2xxXkvhyaxW7m05Zwbgn5Y2OG6Z+nPt7VQ0C/1y18RX0syEraooaPbxk8KR7iuavA29mf/9D8&#10;OGSRd2zaVQABQMLt7fT8KQQvcqqlC20LgDkL9fyqYhp1GOYy2MZwRjt6D2FXkZMDycxdCyr8qr+H&#10;bjtXlykd8YiNNNJ80ZG48EHpkcYGPXHPpV+z06cYLrlXwQAAM45xn0pLOOMnEy5z868gKwPYV0cV&#10;i0LLGJCPlA6EhAe2B+lcs6h1wiUTaTvt3KVfABLDr71YS2uEfy02oY+doG0HI61vokkLM7DqcLuH&#10;Ix/iOlZlxKY1Mqgs2ccnhT6Vz8x0JGjbLZbSigKGUEk8H8T1qpLrG4BLVdsaIy/NwWXp1/Dis24l&#10;DoYyhPGSB/Fnjp6VgxhS0afPmQhUB5ywPT6UnOxrTiddpNre69qUEJ3R7n3MepAX1zX2v8K/Advp&#10;0aXBWNTKd+CvPHr/AIV4p8PvDcMNvGZ5PLubnBwynGPrX3P8OfB9xrupLpNi7QQ29t++YLkFs8Jk&#10;9M9zz0x3yPNr1b6HsUKPLaR6ZoXi628OWyXrw+bbAgbY9qyYXoR64Pr+leCfGr9rj4geGLWLQPCc&#10;MEd3cnjcA2xAOS31z0Fe1/ESxsvDWnW+n2igpICGwoX5h6Afw89K+K/E3g/Tr7Updd15hGmw4cng&#10;AZ3Z6Yx/nFctGnC92jU8lsvjf+0FrOvxxPq80SzEFxCo2ryOnbJ6fn6V96aX4pk/s23+3TM8+1TI&#10;Wb1HIPQGvj7SPEXw/wDtVhaaZdRLLPIkSSZ45Ir6h0vwZqV2ryxp5luse7zR90oeelbVUr6ImSK+&#10;obLyb7VEmUwB8x6qa47UrLa6yqvU4OeR7da9NubFtMMcDIGI449Me9V5LeORAxUE/gQahTOfkR42&#10;tgsP7oruKkc4/vcitS1dTxkHBOQv8PsK2NR0lVdlQ8INo9vrWUkMkWwOMA/LuHpircjeEbGrZ3AU&#10;fvT8g6YyMEHp6VuW9yufMj+XdyN3QH8K5RdyAo+RHgEfSteyf/llFgKeAOpx+FZyQROytpi2/Z1H&#10;P3sf/qrctpQ0ipKw/u8e3TFcNGwYlVG9Tkfj7e2K2IL0KyqMHsM9R9BXK0bno0V3AyPGW5XHX09v&#10;pWlZSyINkwJVeAT2z+mMVwtvdwERjzMcgAEc5Pp7V0VrO6IBMdwxyD1x2wahoDtbeQhcRtg4zjHT&#10;6duK15rlJYlkBzjhz0AI749q46Cd3SNACH3dvb+ntV8MhYeaRz157fyrEzQ27uHLlT83I5UdRWHd&#10;X0jllfon3cHj0HNXbmeOIhoyQzAgYGBx7elcxdSoi5DZXHPGefbFbQRoZOpTt5TbSG2gd8AAev0r&#10;zfUW8yUTYH3ScHrx3xXdag6yxPCcA4JY4GMcYFeR+LdWj0bSbu+jTMy/Im88gNxnHtVJW1MZnlur&#10;5ub6XDDbk7QOgNcPPARhIMnB+bj09K2LLV4txkP7wEdB1PrWVKmGMzMc5J4bIHtXFip30LpRFU7Y&#10;iG65x0x2/wAigR5QuR90Yx0XA/KmwB3Vg6nGOPfPuf8AIq9GiqrnKqT2/wARXnI2sUweVz84PJGe&#10;cY6VM25grE8AnA5APuarwja7A45GCfX9OlTOkvlhlxtYjPy9Py7f4VIxrZUtGPkLKeT/APWoBRmQ&#10;RyZxwBg/pSeWFRN7BgSV+XgfSkCM0ZZDt2ttByefb2oAk+Ys2ecEdAAfb+XFVVlKO0ffj2C+x/AV&#10;OgBlDgbSfUZH1z6VG6k3IgjwCcbs+lADWbeu1x+vanBTvJB6io1DqTvGB24/Ckk4AHA9/QV0Uatg&#10;Ou0jQJ/EGh3d3bkKLZhuGOcHpj6Yri5kmtpvs8iFM/LnGOP89K9j+FkiPBrenuAMxQyKMZxszmn+&#10;K/DNrqEZuRGcqmAV6fl3rtwucKFbkqbESoNq6PHLaeHzgV/dAYAB4JYdj/nivRNG1BckwSFWcBSe&#10;APmOMYOcj8MeteWTQT2U+HVgqDB3cbT/AHf5da6TSLov9w5eNh8ucZ29OR9K+zw9ZaNbHmzptH2D&#10;4c1f7a0NlGXjSIjzlb5CC2M8e/p7V7NdXZkjM827MXEZxkEdB9OvFfK3g/XPJZLgRgsf9YD1/H3P&#10;rXvpvIriWVUkV4h5ecegBx7d+xruZ1Qehzvi3Q7TW4nhk2u8wA59F9/xr4h8ReG5tCuWktF327Zy&#10;pOSB7e1fdesXflRSykqy+XtVVOSMHqePwrwvxAtvcsTOixxgDjbj26CuTFUVKISR8x21w0jNGUy2&#10;OCf0/wDrUMvCnHHVRj09vatDVtN8m8kuLMFI8/Kp4K5/z0rMZmK+XnYU6qf5j/CvIlTsYmtExKp0&#10;DHpjOAPpWskjSBTxg8e9c4s20DzM44744/8A1VprMC4MTj5T8voW/wDrCucZ0CsyRjcu3bk89Ccf&#10;561tW12qj5AGAxwe4FcQLohAc4xnGenPar/2rDlc7sKCMHFZtFJnfQ3jHckiKHjPbIGCP89qvrIR&#10;9whgCCD1HPXpXBQXwkjJlYcseR6KMf4fhW3aagpfzA4Leh4U5HfsKnlNOY9GsZRHG2Wxk8cc+3+R&#10;XV2uoqrnaDnA56YPfPpXnFjfyuuZgMMcccFPb0ro7K7/AHQAIGzp7fhUlHptvIqL5/3pFGUPbFdQ&#10;rK6h4fmjYZA/AZrz2w1J3kWGbDE5IJ6cds8YrZj1O3RysTZiII3K2QKycTWLOutmIlCcZUbgPXHt&#10;XZ6XN8whD4zyOx5/hAHpXm1rqgabZHhSw69cY9M+tdfYtE5O8grkZPfP4elYTLPXtGuh8iknbbcD&#10;pk7v8K9n0u5ErbG+6uM9uO2K8B0QmW4Tc2EXGe1et6VctO+1B8pI68YArhY2e66VeKrx5/vD06el&#10;d/FeLJD5S/cFeSaV0jLfQdua7y0uSyENywHbjp6VrBHBVR81/tpfvfhRK4xhrqGNj7NwP1Nfk9oM&#10;OxYZxGT864I9WYKM+v4V+3Xxo8FL8Qvh3e+HHBTcVlBXGSUBA7Ed6/FP+z7zwv4gl8Paku240y4K&#10;E4xuCngj2bqK+wyySlCy6DwvVH0j4dnNpcOxI3adbllR8YDNyPTGTjp9K6o2V4p02zaPcdjzSHjO&#10;T/kZxXnp1BdKgto8EvrUyYbA2qvAwT9fu8flX0VLpN3Yz6jLKg82CMQrnkDeoORge/NeyaKNzy+S&#10;0S7tFbaHDuMD72QPSvDPHe3wX9ovvs6B7gsOvfHC56Cvr2Hwy8VhBYwqFkXYOeTnHPtXzD8edGtr&#10;nRJJY2bzbd5HU9wY1/D9K0gefmFH3D5G8WSz3WgM9xhXmBz0wM9TxTfhNpkV7qcM0qvGLArKr4+6&#10;Y84x9a85m8aT6pNHa3sKRxOMhee5246Y9BX2b8EfCdkPDsl9NlzcSlE2jgog4/XI/CsMX7tNnlYD&#10;DXqqJktq8ialIp3So/zDPyjIPBGfSux8N+N9e0S/V9Kl2HeMkDI9ce/Na3xA8BavZ6jZS6VaBvOj&#10;zjcAQB0OD6e1cN/wjXiG2nSdoQgQqfvcN7cV8n7WrHrofb/U6LjayP0/+H3xt0vW9AbRvFE6OZI/&#10;KnjkjBRlI5U54K/X2PWuug/Yz/ZG+Iqz6v8A8IfYyXl4fMlkUFXeRvvZbPrX5xadroSUmcskgwu1&#10;ThTjjvXt/hD4k3OiSRebfS20OcAryB6A88fhXoU8xnomjy3k8OVpaHu+qf8ABMz4JvOJ9A1DWNFj&#10;TG2O3uE2KB6CRJMD8BXnmv8A/BNn+y5YLzwN4x+1iMktbaltTj/ZlhCdfQr+NfX/AMPPiPb+IrAL&#10;LrQnZeo3849ccV67bwpPtkJEit05zXr01GpE8upQcHZn4X6v8KPiD4G1m50HxJo0wlhwwe3BljPP&#10;PzKDgZHAPbFbuneDfHlwRNaaDdupHG2Mn6ds1+40uj6erNJ9nUyDqT1OBx/hS/2OCQgRVXvhRxWf&#10;9lxfUpTPxmi8CfFi7AWLw5cLwAN0eAP14rhPEPh7x9BqUuj3MS6ddQEZDTfe3DPRfY96/dyPRN2O&#10;e3YVwniz4HeDPG7I+t2SmWPBEija/HuKmeURS907MFXoKa9tsfi94I+Dvinx34rg0CfJXINy2Qyr&#10;F37Y5Hr7V+ieg/CbwH8ONltpWkJqN1AnmOZD8kaj29fzwMV9EeF/grY+AI7r/hDEgja7I3m4LHp0&#10;weSPp0q5F8NNb3TR3dzEy3jfv5V/1mzAAUAjgDtXy2PweNq1VThG0Ue3VzbDR92k9DrfBml6f4f0&#10;n+2VUGa5hRsgYAUjIVfavHfGdvceI9RN1cRmaPPyjqFPTj6V7/aQWkdv/ZofCJ8g9lAx+grjNVut&#10;B8M3LpNIsnlR+aAevtmvu8NRUYKCWx8jVr3m5t6l3wD4VTTrRTLFsYY28YAXg103jPUpbXTntbYk&#10;NIuG2jOF/DpWJpfj+xvPC03iGyjPlQJyrcfMB93iuFFz4412/MunxiQMq/KwAjX6kcit0h4fByqy&#10;552SRT0zwRFrMxOq2UM4kwDvUMduMY54r1TTvA2jaVLHPmWRU5WJm/dqw7ha0tEuo1szHPs+1QMY&#10;5dhyA68HHArSWR2GX6HpWP1Sm9XEitiKu0dLCX7K1t5agBQMAAYArlLaxkiuRcMMr/KtrUXYINgz&#10;WH4jv59J8M3Oop/ro0yOOmeBx0raclCLk9kVhltHudrpsnnwujdjx9K+ZvGdheeHvEn9nySxxWE/&#10;zoXOC27+H8O1bfw18TajN4qTTpbt7sXIbzA/QbVJUoB0A+6R71o/tC+Ff7d8Lx6rari600lw3QbQ&#10;M89PoKxw+IjVp88TpVD6tifZS2Z8oXd/rGrRT6q80k9raXEgktfmDiEHCkjgocDkHG3rWr4faXS0&#10;vtMjfz2t5BcQbvmU2cqDbswBzkHcAMZPHUVPodvY6tHp3iuF1js7iCSyv1cqvlOiADqRjkY6cDB7&#10;gVVtpLi3j0uQR5eOZrGSTGH2ZzACOBtIOMnpx9Ku59C1pobtlBb7Cx6xruGOPkfhsY9Pwpbn7JCw&#10;3SYlaIQoqg4+VgRyOhIGP19qklM1mbbZFtEsTKxfqNp6dvYjjpWdPHH5MSksTMTjdztMeMYwB9KC&#10;TOlu1uXZXZIkZd79vmHGPxrRjhjnyjDjd1How5rlbqAz3ERaKMq5GfU7jzj6Dn2rYsWKx+Sg2sO6&#10;fdzQaCXsQmQ2yNJCSMc7SMflXOjTLndjMcyg8N908j06V04We6dTFIH7jeMn0KjAqnIzWssgnUDC&#10;nlR2HSgllW3hMe6OVWQEYVjyoqeaXyUcnZO23jYeh+lQS3bPwXaNemDjjj29KpytGDI0iiYquVZT&#10;tJwOmKDGRkSqyHbIx59emT0Fc9fZjkBJwpHXHTFboQSJ1wcj6gelYWrnz1zgAq2FwPmo3RzSMOdy&#10;wDL1TGT2x6UXEght2kVgDjgVV+dmLZwF4IPbFYmt3X7tgjYyPlx3rlqS5UQctdS/aJcL8o3E5PrS&#10;IXXBDJk9Ktwaal7Gkzuw5Py44B9qsR6HbLkOSdvIPcfSvzfHV1KbbKSM6O+hU7JGQeu3r+RobW7S&#10;B13W7zZGVwhIroksdKh6WsLE85PJ/OtW1NuGVViRNvTb0xXl86NjgBr0c7bU024Jx2Q9umK0oH1q&#10;f5odNkRMdZML1rvlmCjFuoP+0Pl/SplLKMzDLHsR/Kud1f5UUonCiw8Tvj9zCpI7OOBSf2N4kLE+&#10;ckRPYGvQdgGRCuD/AHTWbKk6ttc475Pr6Vl7U25DjP7C1baDNeAg5ztGDSR6BFHgvcPIg6DqP/rV&#10;1U8MzbQsm0IBgKKgkGACqkuOw5GKz9qw5Dl49I0tsq0HmD/a9KtDR9EjwYdMtyR6qM/yrqZYkUja&#10;wAPP+NQSQ24HzjJ9m9OlHtmachixeV5hijgS3442L0/pU8wC/e6+vSr8hsU/1akv3wc1SuZIVC/I&#10;zL/silzMLI5nVt/zbfl5HAGDzXJ388cFlcyAeYFQn5vusR2rq7meO4AZt2OQW6DPpXIeILV5baKz&#10;VuLmZVJH8K/4V6OGZjUjoXPAvhqaHRraScfPdEzPlR/F0FbXxn8dW/wn+FeqeIopNs4XyoF/iMrj&#10;aNvuDg/hXZ6fhZkVAQqqAATmvgb9tHW9U8R+NdH+Hsf7qw0yIXjkHId34UFcDGPSvbyuj9YxCutD&#10;gxtX2VK6PhTw9LeX2qG5nUvPdF5nYjPJOeav6nJBJeNt/hJBB6DOOg9K0b64t9MgltLVzzjMowDj&#10;j7uO1cfcuZZT5bEtK4RSpz1Ffq0YpKyPjpSu7nbeB7SSbVBqRO+Kz9vb0r0y4nJlyh3tyDnrg9gO&#10;ntXP6TaDT9Pg0pBsdF/eY9T1IPrXRQxlAQfkb7rdN2O3PAyf6VM5WNIomijjQKyqcZAOTz6/8Cb2&#10;xTDGqD52wo5K7hjI7v6f7ookzkLGNm1sEqfuZ4+X3x3qO4f93hIg8afLs7Kv+16uRWFyDHDNb6rp&#10;k86YT7QAR0IIz09B6V+0HwvIHwZ8UxfeEdzZT8ejqmen0r8WbxpI7m1k3eY3y/8AbRT3b0Ir9pPg&#10;4ftHwz1WyYfLdaBZ3uBxkx5B/lW81eg16HkYidq8DvfC+oWy4sroAEOrcnjj0qXxj4b02+Q3UJCv&#10;6r6npTtI8Jtq9pFeWhCj5Tg9fet2XwjexJuWUFEGcE1xKJ2c9j52/tDVfCt2YgxCq3XPH4V6b4Y+&#10;Lv2cqt9xzjd/9aqGseGkub1ormMY6j0zXP8AiP4aajpumNrumqZoh96NeNv+NGqK91n0KfGXhXV0&#10;WdhF5xGBxz/+qrHhfxBpTa29tiMZhd4y5CjzBwoOM4H4dO1fIti7LEQ/GR/3zntXkHxe/aPtPhRq&#10;EPhjw/pq634gkj3mHdxBnAUP15bsBjt+HXh4OWkUYVKZ+h/ia8+NHinwnq/hG4t9Bgs9ZtJLVpGu&#10;pfMjWVcE7BuXIHbkVyD+B/iDb+BrDw9c+ItNSTS1Gz7NG7zSbB+7Us21QB7D65r89fDv7ffiDwxq&#10;8Nv8ZPBN3Y2coXDxqVdR3wr4BIGMDcPwr0dv+Ci3gK21mJx4MvYtAklWE3zjaQGG73QNt52g/kK9&#10;NYSs1ZI454dI/Tv4l6XpXxm+GOjeGNR1ifRZ9OnhuZHiQO8jRLjaD0BBOQex7Vhar4Y8IDwZqngr&#10;Rby60W61OPEmp2xBvXPG4tIfmO7oenHAxXnz/H/9n/TvAFj8QLjxRClheqNlsrb7sHBJBhT5h90j&#10;OAM455FfInif/goH8C49dnj06S7mSI/6zy22t9Dg0vq9ZpWiRGmj7s8L+E/CGi/C2L4VX1xPqOmR&#10;nlnVVaQCXzVRx029AcdRWZceDvhPrF553/CG6Z5p+UeXbBFyOmUTaG/Kvlfwd+3z+zvql/Dpdzf3&#10;Nt5nG+aJURfxJFfNPiP9rL46+Ovixq3hv9niNJtOtpWS3iCB3uUhJHmKxCkb/wCH27URwVb0CVKP&#10;U/U1LD4deGLhYks9F0a+Qfu9ohgmTeMcZ+bkZH0rspNVuGtUsTcQuEAHyyAt/wB8j+lflb4G/YL+&#10;I/xc0+/8Z/GrxlfeHfFF/J5tvCrrcNkjhp93KgcAAEE4PHQ1ynxr/ZY/aV/Z58IQ/Enwv8SX8axa&#10;VLuurdLdoJYYlAPmKGkk3qOjAYIHI9reDp3t7RXLjHofsH4dvLq2uhDLws27Bz0P0rsp41uJlLfd&#10;B+b8q/Kv4Cf8FBfB+u67ong34k2L6Pd3UaR/bZeEe4JwB04VjwDnrxiv1UX5JFPBSYBlP+yRkfpX&#10;FOk4OzCULG3aRGKJUX8K6i2fZH8/HFYcB3PgdeK0bhtkRxx6ViYGLfXQafA6Vo2VsbmKdcf8snUf&#10;itcrP5sl2noxr0LRIF8rd/E3FAHx34ztVHx6+HjzIv2XWtCvLGcnPzBG5H4bvyzX82txZtpGp3+h&#10;D/mGajdWzf7XlzMOa/pY+LNpFZeJvhpqkmc6dqF/Z/8Af4Kf/ZK/ni+NWkDwj8dfiR4eVmKW+t3D&#10;pkAZErF1I9jmvo4yvQieHlq5cXVh5HBSQbiyLn36AfkP5YqKUKXO3hVxg/QYH5dKmcn++oLjIOMY&#10;/wAfSqzbhAYlwMYYkdelc6PoBJXYwl2XYqcgA8+n8qVRJteSNQcICF+vHT6U47ZDuaIANzx/Wooj&#10;HIwnJxsGOR/D9KYEkQkXarf6yTHYZyPf2p8XLkxjAjxkcdD6elRrIMxzLn5SwDAcfl+NWbZArkY2&#10;qAcnPP1OO/8AKgaEzhJM5JY4OMEjHqacH2MhAAV1O4YHzDoKaoXy+GGFOcY5H/66a5/eMxbIAxx/&#10;D+FBZWkdPJfJOOQPY1VkZo3SP+HgkChIy0DZxtcktnPAGOh/WopGzNE4HKrjPbj261nNjSHSTjl9&#10;pxjauFPY/TAqeC4WEpv7A57kZ6D2NZyKBEW+76HkbecjA7VKwbziGXeVGfTge1Zlm9ZuqRmMDlgR&#10;uxjPqMVtaPKwCxGM+WWG4joPSuRgfy1iMhwOQP6cV1tlsWJIYz8n3vqfegDs7WbzYJbM9GL/AJHp&#10;ivMp18lbiyGCIuM+vpXd6c2JgQ3GB+lcL4iXyNSBH7vzv0IrQD2/4PPBdeIdEhLgvZ3EHHHC7gK/&#10;SO9vJnlfybVdxJQAklSDX5NfBiWZ/GuliGQ7571F99nGP1r9gIv3dw9qUxGNpP1r834wny1Ez6zI&#10;6fNTZ59q/hLxRrLCO4e0jCfdjUEkcdKwbj4b6/FCZJHzngKvFe9tMokXyeCDyOfTp3qRrm4jH7xQ&#10;oc9OuBXxkM6qx0PVnlFOXU8L0P4feJJrgtFakJEpJZ2CgqoycZ+lfiv4p1Nte8VatqjHd9tuZHUk&#10;fwljt+nGK/o0tGlEpiLfJMGX65XHFfzeXUIivbiFmAKzOhx/snFfd8K46VeMubpY8PNcFGio8pXW&#10;M5Hy7T0GfarCr025OfSkAw2TyAMY+n8qmAH8R25HbjpX2B4QMu373YdOwHeljVuWHzEd/TNRgx7c&#10;53AenT8qQvuHTAPJx1x9aaAniOM7eeNvPBpvBXONwY/Keg/KmMxTpwrHHHt04oLcgY3YODnsKsC6&#10;seG8pW5U549DxUasQTt+cgdR0H+fakChWIUgY42j29qckixHKrz2z0+g+tAD1X94uPlDdvf6UhjK&#10;8YHPHp/kUFY+Mr07Zxj6GnfIRv7Ywo9xQAuFVR8u5RyB7ip2y5SGNDNcSEJHFGNzM7cKBj3qqz+X&#10;8zE9s9v8iv0D/Y7+BVxf3o+KfijT1azhiJ0sXC/ekJA88LkcYyEYgjuBkKRz1aqirsKcLnun7L/w&#10;HPwv8OyeK/FVlG/iPW41RAoBFvCfmcA9CTwMjjqF+XBP1D5zq5z+tdO+n3LIjtKgkI6Kv6AdgBxV&#10;S70aYW7yyKhAByR1yBXz9So5O7OxWRwOr6pctdbI5NoiABG3rkfpWTceJLvS7UTXCq4XgYYrnPsK&#10;0Z9JuLYhHCBiNzegAwf5V8n/ABN+JljGjWtuxkCsyoq9flO0tjjilGNy7HpHi/41nT1+z2rHzMZd&#10;geFHavjjxZ441PxVeSXepTNPKWyrOQBj0Arj9X12bVLqR7liqkdu5rNnvY8C32lhx83TGa66VMg6&#10;azIdFMxwxBye1SWltJdPsQ7FB5z6DsK5ZLpY2AjUt0HHTFdlbTRraCTb87cc+g7CtjOZd1BBbbpI&#10;m3yHkKO2OKt2lqZZPtc+S6x9j0I7elV5JYWgErEhiDnI5/Csy+1d10qRozs8xtqD+924+laGZf0+&#10;5llgnkZNse4CM99q9aueJ5v7P0aOG2AV77+HqQoo0+zEcOnQ5/gJk9MNXJ6teTapq8TMSYYmZQOo&#10;2gdqAOo01Dj5Rk8D8vQ1v/Zo/tiP0A25rK02e3jjjiHzE/kK21lijHmNwO59QOnFaGZNruXh8ooP&#10;vZx3x61ixO9xdM0YVY1+UA9AR0p2s6o29BGV+cYK9eO1WYEhtrJHKhXk4oAvXEvlRwrF0iJLMBjJ&#10;PoKHv7koLZGVWfqQMYHpWTcXCvcxCNh5e7afct2q3ex/YJliALNIwGc9v6YoA6a1aSARsAVjQcHj&#10;n8BVrTZnkDXX3HZj07e+KxNZke1EEVqpLMNuSfT2rZ0WENCyKGwvXpx/+uszQ6OxMZZpsAIwG0H8&#10;q14bhVlKq33uPlHHHU5rmry8EMSIsZKjC89varUe2NYyAc9c9lP/AOqsZRNIs7uw1KRZvKUDLAgA&#10;jt7YrubG4G5TcxgAL64/LFcJ4f3xwyg5LcnJHHPpXXr5stsJIiu5QOAB2rhmjtpn1Z8IviFqPgu7&#10;j1PS5XEKnbKgbcWX33dcdvy9q7X9rn9mDS/2pfCtn8YPhe0MPxC0S32xFRtTUrZMk2s2Od6Enyzy&#10;y5wMg4Pxtpt5NBNutZfJdWHIPH0FfQHwm+N/jX4f6zHM1i95ZTsEmtgeJAOjDglWHrj07cGaVWVO&#10;SnT0ZjisHzr3T8hba5ura6udM1a2exvbSVoZ7eXiSKROqn+YxwRgjitdW3DI6Yr9TP2z/wBmjw98&#10;V/Ctx+1T8E8DUIYTNrWmqnz3KxnMrhY87bmPOXTGHHzqevmflDpN/BdW+N4YSjg/y/8ArV9/lmYR&#10;rQ5o/d2PnZws7Mawwx3jFSR4DbTyasTxI2Dx78VUIymSPm6Htx7V7EZnM4mtZsMybzhSAOema05R&#10;ut9rHaHHp2Fc/bSBGYn+MY+mK2rdtgVfur06frV2AzpYycBjuzknt9KhMS4+7tI/kK15lyVY9zjn&#10;sB71Ubpwe/1GKLAYzoTlSOGxj0zTfs+3LEAMPf0q+0BA65HJxjtVd8g52cYyT04olE0jqcX8SNQv&#10;NL8JQx2Ephe5uViZl6lCpOPbkfpXiVkkZeEsFf5jsOMce/07V6z8WWx4Y08HgPdjd+CHpXjumvEY&#10;mEpJ2sdvbA/wr47NY3qHvYF2gP1GNt8hJGRnjoCKyXZW+XbkHA4rSu9qSMV+cONy98VSG3ZsHyqv&#10;JFebynbc734fSjzbuJRuyQwx3xxx716lEryxyMqBkl6Z7fWvE/As7W2uhpGPkkHqQATtYY7fhXtc&#10;THyEROY2b9B69NtZTGePeO7EpqUl5HuZPLUMRzt2jjj0xj2ry1P/AB5uv/1jXv3xDtGbSZLocYC5&#10;Xp3ArwTGzd/nvW8Gc1UenOOQqjHsKdnP3RgDGfYe1OC5XJ6fkM+1JGny/PyP5V0owLUGCTjhR1+v&#10;b8q0YUKuoxn68fhVKEZbeY8kHnvmrRZT+6xlcdj+WKSYGrA8MbL57YxwSefoMV0un6uLWeMbwVck&#10;kE8Y7YrivMkbHJbYegHTj1prkRjEXBPTA9e2O9Vchn0HpmpJcxkDkqOQe/0rWHlsCFGTjGMD8K8C&#10;0vV5bd0iYHjpz1HevSdL1yOYBXLbCc9e3SrEd0tobhREi4O3Le9aQ2yWrWzNuRyAUPQjp09KxLa4&#10;WVQ0K42qOQe1bRkVYjx0QEcdqRmeReJdBeyuXjVS7sVZQM+vbHr057V9G/Cz9lTxZ41jTVfGvneH&#10;tFcSNFEMLdykj+4wwoXr8y8j2r0L4DWmiah40tbS/wBLTUrkoGtMAswkTqArHaTgDBYEDnGK/WnT&#10;fgz8X9SuY3vPCX2XT7pNv7y6jWRB/CWQZwQQMj09K55PsjqVSyPnPwz4C8P+CNDi07w3YwabZlVX&#10;anJf5erOeWJxzziuisNJuvIMohMvzn5j124Hr6dq+nLP9mrxvcq4vprGxXORlnkYEdGA2rg+w4rr&#10;bH9mnU/KWG+8QxxKmdrQQsCQecHc2Mfhmud0pGarpHyONFJnWcEZViUXs3HX8P6VhXOnanaI9o1u&#10;0DNkq6PkDP8AtDOR+Oa/QO3/AGbPCbeXbahqN9eA8kq4jB+oVa7HTv2c/hjZOJLnTpb9x0a5meT9&#10;CcY/Cp+rB9aXY/L3xP4c0jVY4dQtJhbavBHG3mbsfMgAw2Ons3OMYxjpDofiKOScaPqkyQ3kn3ZI&#10;mEqthc87MjGB3xzwBX6+Wvwy+GmhwtOmgWMcNuC+ZIUZUxyT8wOKm8MeIPhpq1+bLwfqGj3V2I2m&#10;8uxmt3lEakKzlIjkKCygnoCQKr6uifrT7H5Ea9oWtwA6lBpl2YW24c2ssMTfRnUL+Zq1o3wm+LXx&#10;Dj/s7TdKhmsc/fjukhPCkqrqy+3f09sV9EftyfE290u2svB2hXhR7uSMTIp4AU7iMdOcL2xj9PBv&#10;hH8cde8PTwvb3hEiHZMpGAw6bvT/ADxivHrV4QqWZ9Jhcoq1aCrRO+8P/snfHLR1kNtYaTbxybcI&#10;L0mQY6E/utvTqA2K6LTPBHxUsLWSzn8HanHIHZFaJI2iBGBnHmEkA5+YDaeoODX2P4X+Nug6hoy6&#10;hq8vltjnYMkHuNo/p2rTk+NngY71jmlYKM5ER/TscV69GnTcbwPnK0pwlyzR474W+E/jjXNYbWb+&#10;JdBtIhsWK6UPOz7eHQRuQFwxXBYHIzjpXp1/8FRe6Jd6PqWr/abe6idSvk+Xy3Oc7z3/AArwXwz8&#10;YvjHFqWv2WsvDqGksu3TJykMN11PzHblflGPvxY4HXJrsJPjx4gaOGwTTjKqqokkmZYpCT67F2np&#10;/Cij2raEUjFtnxp8Vf2WPhprP7N/jLU00QS61Y6bNcRzTSsZY5YkLo6uu0b1ZRnjkZU5zX57/BDS&#10;dDvf2R9WmgtUW9n1EQy7UXzUWFozvU4J3N8yjPb8c/fHxQ8V/FbUNDvV0XUEs9Itory2vLO3T5Li&#10;1cbWMoO4t8oPJPyE5XHNfkB8Dtc1TTzqugWV2Qks04KRHaHjBHXIx1zjjilieV0ZHt5XF3WvVH1n&#10;4Q2G7s2HBTk/guBX3H8N3CRWmOW2M/07CviDw00SXqtbfLG6Lt7he2P519feAdRUfZ9nPPlD6AgV&#10;+e1viPvK/wAJ9saZIxhGf4FBr8cf2rozZ/FSzm672c/jx/Wv190a5V7Eseeij64xX5M/tg26T/EO&#10;wkT5RDIzfVV4/U4r0ofAeRQ0qoo+DZPNMRz0XmvuH4d3QEaBu5XA+tfAXg+XY8ag4DRj8zX2F8O9&#10;bYyJC/CKqYPvXmwPar+9E/QvwPd5jLfwDAGD2/8ArCvin9ozTY4PiDYyx5DSI+eOMgj+X9K+svA0&#10;pa3bZ2Ax296+bf2jNo8V2EsZGDuU/VwD/P8AnW9T4DzcBHlrEngaVcRMnqo/BcV9i+GbnzrGVOMY&#10;r4f8ISiBF29sD+VfXfhG4KWZU/xAfyrKh8JONWpzunN5HiS4ZflByfzFflX/AMFXZQ2h6IO/nL9B&#10;gYr9ZNJskutelf8A55Mc+4AxivzF/wCCtPhby/BGg+IYOI4Z1hkHuRwa9XKv4qOLGz/dOPkfhEgD&#10;73z1OSB7VpwsSpCnp29qzrU/IeACDhh7Vowtt3sMAYGR7e34V9ofHj7chfMwfvenYVQmByHzx09O&#10;3FSgHzk28AcAemafdAF5jn5QB09x6UAZsm0AdselSw581DjPQYNRjAOAck54p8O5mVg3zd/bFBmb&#10;hnSQAg7AR0x0H8qmuCHC9A7Yxgc4Hf0qixUx4zwf8/lUsWfkjAztwePXsM+lZgQ32/Ysud3bP4Yq&#10;jG2AoYBiuK0bwBmDINkZA4/CsjchcoTgngfyoNDehmZkdXOB/DiqJkYHjrS2rqoCcdccVDNhmYht&#10;vNAEu8De3fH3e3FQFnK7ieR0HYUsagIncH1701WO8gDHXIPT0oAUzD5Qxyfbp7VKAUB4yEPTtUDp&#10;Gg2pzux+WeKmHyhS3JPJ7YH0oAtYwcjAxnjqPxpVbDfKP3YKsT6VDnONoweR0piybMHy+SMf980G&#10;hYicuzEEfiOnt+FXCQMbhj2Hce4qohBD5G7bjken/wBbpT5G2BVYhQPy/wAiswK0+DO4Iyc/pUQV&#10;X2hsc84FLMdzYP0qNX2gbuMHGQKpgdLZSbZUaRuQBtx6YpJYnWQ55/2sZ5qtatl4yDhu3HRalmAL&#10;mVeBu49h61DNCq3mvkqB7dq37fCAkZUjv26ViLGm5V6EFcD+9mta1bZOUGckjI6jisZgaM8W5Qir&#10;ucHnAwMivor9mvwbqfiHxVZS2VuJVsriKVgMAbUdT8xPt2//AFV8/gKbaIR/M2WPr9OK/YT9lD4X&#10;p4X8FWd9eJ/pGp7XfjDKg7H0z1OOOfavMx2JVOB2YHDe0mkfoBp9rHaQpFGqxqqgYUDAxXS6fchE&#10;wx6cmuOW9YPlsnODmtaC6VRs+7uBHbivgata7ufZxpWjynM/HfRLfxh8HPGehmDz5P7PkuIVxnMk&#10;PzKOB3r8LfC7/bbK3Cgs7IFxjuOM/pX9B0G2WKe3m2tHNC6MpHBUqQQfavxztPDen+Hb++0+NQ72&#10;1zLAGwBwjnke3tX2OR1702n5HlYqnqYukeFz8txqHHovfiu0WKO2UrBhVXt3qGSVNzKzcdqfjJ/2&#10;cc5r1JSOblJ88g9QRXEfEj4n6R8KdJ+2PsuNYmP+jQE9W7Mw4+Ud/XgcV21xJaaRp9zrWoHZb2qb&#10;z24UdK/K7x34s1Tx14svPEV9kxiTbCpPCxIcKB24rSjS5mc1esoIZ4v8aeJ/H+sTaz4hu5LmaRi2&#10;G4QZ7Io4VQMAAcVy/lMXxwvGBjH4VOqiP5Yuv07n/wCtS/f7lRxwRmvVjBRVj5+dSTe41IgsTJGM&#10;uOp96sQEMQJOinAz+VQiNyhUA5znj6Uwgtk9+O3TtVAba7k/eJhRjA3c8Ui3MisxXhic+wqzbSRy&#10;OBwxb17cVbOnRHaygLux7gk1oZmb9qlAX5QduT971x/KkN6w+YEqwwfy6VYksbiKUxBMkLjIGRt/&#10;z+lQfZpljRShRvfpx/KgBRqUzyMrFgOABjj0/Dmrf9rsOAokPHX/AArGaFtzL/Pvimc8hQc5+n0p&#10;JAdD/bMi/KEA6j+lMOsXQYOybSBj5vSsaFWLphR8hwfSrexWOc5yu0fhTA2Le9MiHe20jBGBkCrp&#10;vRk46Zz7Z/8Ar1x3l3C/vDHwPlzu4GKuReaM/Lle4+tRcbR0C3cbyFWO0+3FaWnqlzKsZ+bcQMD1&#10;rjvJlLKVVlIOPat7Q5ri3vvnACov3sdatMlon8QW0unTCNgCenT8sViWp3gCPkY2YByeOenvXo3i&#10;qCGe0gklK5zyT6AZ6V69+z/+y18Vvj9qlsvhDTZNM8Plws+s3EeyCNe/kg48w/oP0os+gQPN/h/4&#10;J8TePPEen+CPBlk+oarfvxGpAVEA+eSVxwkafxMenQDJAP8AQh+zz8CU+A3gL/hG/Cekvquv6gFk&#10;1LUXCwmdxyFBkOREpJ2KPqckmvRP2c/2Z/hx+zf4Yk0rwcn9o61ej/iY6tcgG4uZB/COPlhTOEQf&#10;U5bmvpvSdLmuZ385vlwOvPNbqhoX7JM8ZXwV8WLtPtAs9M5HEZu3D/TiJl/I1xuuy+OPCAe78TeF&#10;LpLGEM0lzZSxXcccagkyOoKuiKBksygAV9a32pWui2hWdhxXxb+0/wDErXW+E3jG50+4NnFp+mzO&#10;sijkuFOwEdCCcAg5BHFZVKaKjQu7I7HRdZ0fxHp6anod5Fe2zqGDxMGGD0P0OOP0q+V281+In7P/&#10;AMXNbtNQtLddSubSa/CG1meZjscDHlsecqw7HI7Een67fDX4j2/j2wmtr5Vtda0/alzEv+rcN92a&#10;P0VsHKnlSO4wa4pRs7Gc6PY9ApM+lKx7CoScbaRzis3FRn0oJFNyBxQA0+npUT/eI7YpxIFQMwxU&#10;XK5QY9FHpUO4nApztgAiqjSYyffii4cpI0m1mVvSuc1jW4tPt2mDYwOKk1C7FvGzMcACvAviD4iM&#10;WnmENkzfpWVSfKddGlc+Zvj14rn1TSNYvJ5cxxW02Bn7oC8cfWvzf8Op5fh634274B+tfX/xv1D7&#10;L4C1W5dv9bFJF/38GwAfnivk6KIW2ni1B+WNEQfhXjV619D6fCpKOh7bonjjUrPQrOwktldYk2I+&#10;7nA9u9dxJcveWbSybkzETx0BFeYaPaJqAtYDHlMADH8P+FevXtqsNlJBGcLKuzP4elfE5m4RmuU+&#10;kwM24+8eMa3e+d4ejYRlRI3QHOMV8u6ixfXBNITnftXA7CvprxGPI06O1U52c46KOcduK+cNdgEG&#10;suAPvHI/I9BXuZP1OHMDrdKVkvLDHAEgUflXq/2qaNXgB+7Jtx2ry/QgJNYiTOUgAYflXowRmbOM&#10;DO4+uKwzdGuWLQ9I8Oa5LNM6yfvNqYz9K6O9uQ9vsVjk8cCuX8IWBW1uJnHTiuhmj/fwRrnBOOD6&#10;V8xJe8erM+2f2RP+Rh15z/Dp8Y/Dca+uZTz+AFfJ37JkQTUvE8npaxJ+tfVlwdsmPUYr9Eyb+Cj4&#10;XNv4rICQT83QVUzkn9KfJITlRVfLY+leyeKSdvQUoGOnWog3p0A/ClLYHXNaGZJuxyvapSwxwRVT&#10;ceQe9O3jPOBxQBNnI4oyO9RA0uRxmgzJsjZxXrug6Bo/xa+FviL4Q6siiS4jeW3dvmG7grxjHysB&#10;35BPHFeOg8Gtnw94hv8Awxq1vrFjjzIGHynowIwQcdscVUUOE3Bqcd0fNOn+DJ/C15LousWv2S8t&#10;HKTxEbWV1+9x0x6Y4I5HHNdW1vDDD8gBBI/L2xX6ES6F8N/jlpK6rNbLHqcShWkjIS7gYdFYj7y8&#10;nbnI9MV4xrH7LviGLzG0HVobhSTtFwCjD05VSK76ex+g5fxlQlFKu7M+KPiQvmeHI7fA/wBaG/Kv&#10;5+NdW3TxJrG1AIxf3AAHG0bmxj6Cv6efFP7M/wAVdSs59PjudPhyCBI0rFRkeiqTXxJo3/BL/wAJ&#10;+Gbn+2PiX4mufEUrTGU2enReTC8hIb5ncFgh5BGOnQ1LPE4izCjXnF02fkD4K+H3i74gapFpXg/S&#10;57mfIVmVflUdyx6ACv1R+DHwF0b4OWJurkLd+IbhNsk5GRCvdY/c9z26D3+1NI+Etn4T0pdF8E6G&#10;mg6eoACRIFZsDHzueW49aktvh0yt/pPzE8nJzz9Kwqz0seBGcUeOW2kXet3EVpGCxk44719P+FNA&#10;tvCujR2UC4kYZel0Lw/Y6QqyxRr5nTPpWu8zSOT0/lWSRzzqNjgR6jPFAPQ45GfypvoKOMZzyPam&#10;Zkob14PtUZY8Y5H8qQsR97/9VMLDv0/SgAZ1+f6V+W/7U2ki1+MstyePtttEQcY+6p/l0r9QiN+7&#10;sMY4r89/2x7Ro/Gug6ljCNF5f1I/+tUV/hPUy74j49lt13EfQA/T1rMnWQMVXhj69s1s3KujZdfl&#10;65HT8qyZWUynPQjGT29K+drH2GE2Ob1y3jNuQq5Cr9OK+dNVtdmoyR4Vsk7sc47f5+lfTl1CHhO4&#10;7mcHg9sV4L4ksympFogFDLluP4ugH41vgq72OfMKCZ57PGsUnlde4PT8Pw7VAFbAOCcnt6Vv31qZ&#10;QvG1lXIzXP8AK7VcYI/Q19FSnofJYijyslCkY2qRkenr60zOBnGT/ImlIAOM8Cnb8HI6cfTmt4nI&#10;R4DNlR6e1TjOAMAY61GpU4wQF7+xHSkYd88juPTtTAd833gDtA4xxSFgx+Xt0JpFxw/QYH4YoJVP&#10;m4Oen/6qAF3AD5eP7voB705REx3SdMY565/wpAhdCSfu9Pb60HC4Kg9Oc+mKAAKXfk5xnANSbI4s&#10;YGG446ChV8tRIefc8DHtSMNpGEOGIoAVWZiwfjHtimyIY+E6859OP606Rlb90vbr74pmTu3IASOT&#10;x09vagBVYEf7LLyaWOKJPnl+VexzyKdEpZtyqH3dQBn/ADilcbQcHgHkdAfpQBaMkK5/d+X6cZ+n&#10;6VVwGDkKSCRznHSlBQLlTnHA+p/+tS/u0UYQD+HOM/T6UAWY0JUgk7EGMgfn+NbdvunbZbE+VHhs&#10;n0UdO1YRcLDEEPQFTtrYhdILXMQPmyDcQR+AHTp9KAHKRcyMd7FuAozwMdM/lXXR3UX2PZbYVCP4&#10;/wBee1cfIyWgyIxvwAAPXvV6a4lS2RUch7j5QDzjNBmQ3t40kpZR8sYUA+jdsfSr+iB/O33rnuQS&#10;cD8+lYuPKT/WGSNgAOOvH+NTRyGaT5BwSF6nP+FAHbW07w4eBss3GcZ+Xtipp/LmZ2GVLYQn/cH4&#10;VzMl28FykSouFA5x17447fT+VbKlm2zRNuDEshz3/lxQB03h+aDT7a4nlfEkZ+X1+uPpVibUpPLJ&#10;YhpLlCRzjgeo+lYyxRzWxlD5G08GpT89yQNuRFtz9R2+goJ5ToPDYhiUXs0fyvJ8uTkDHb1qlLcJ&#10;Lqct3GpIVm6dhnio1vlJjgjYCOGLdkdM/wD16ZpStMftLAYDAjBycnrkDtjpQHKdT9rS5uUUZyzJ&#10;16YPHFdRqy/6HKqZ+TGM+4rkNGjE0glAVcOAB7Z7flXXyyl4ZY2+bzM9v8+lBJh2Fv8AZYNjEbpR&#10;jbjaQw/KrLyBrXD8FOBjrkfSotUvlN1GseAYuDxnnb29cVHdXEZlMB5DBSCOuccUASXF607Wsijn&#10;ywv1yf8A61WredYSJWf5BtB49awbeVltlH91ivpt+la7gKwWMHJTOAOv4UAejfDoWtzql1buN9pc&#10;KIz25JGMZHbGPoa+oU8RTaLZpaqAJY2VIyOpXAAxnA9Pxr5w+GlqLWz1CK6XbdxyCXAwf3ZwVII9&#10;f8ivWlb+1tX/ALRj5EBjjOOq+Z9zH09a8rG1raI+kyXDLmUmfSnwr8aeJNOujdxzBp45V2ryFwe2&#10;c8enA6V95/8ACxtG8TaNFDr0UqLIoDLgEKfxx+npXw94L8LyW0UKsxDQH94fVsD049sCvT72QaJa&#10;TXaM33ehNedTkfQY2nGXuo8E+JUYHiXULK1kMscV1uGO424X/wAdrp/h9od3tt7y1iZVjxIxPGcN&#10;Xm9/Lcaxql1eqWH2hwePYbf5V9v/AAjTT2gigZUEckaxIG45HPespO7IpJQj6HvHhkaVrHhKbwn4&#10;306PUdNuY3Vre5iWZCp5PyN71+YXxT/Zq8G/C7xx/wAJz8N5f7K0iVyk+m7WdEllX5Wj67Y9pO5c&#10;gA4wBX6tarDpGn6Ib2wuYvtRwHHmA/KR8xIzxgd6+GviN4ltNYGqJdyJsjTKoQeQFxnOMdsAda5s&#10;yt9Xlc0w0uaomj5UuGYSLvIfnAK8DApYZio+zD6n6VCqHhJT93AJ6fN049qsOU2Kit8yAcr04r8y&#10;cT6MqQ6d9p1aO43fO4CBR06fyr5z+Jz7/iJqQyGFukEBH+7GO3pyK+pNK/fX8Hb94v4dgPxr5P8A&#10;HkovviR4imQggX3l/wDftRH/AOy1thlqe1ka/eP0OWkSKPdwWC9R+HtT956BtmfYf55qJ9vKq3PQ&#10;4pScnIOAccY7AV1n1KGSB9kmwYcKWAqsqxSx7MqDtOP6Yq8mU+fHC9vQelZ0qbF2pjco6en+NbwM&#10;qsrI2LPfA0aADLlcDGa6XV4/OMY58x0GT0AQdq5zT1aTBAI+9/31np7Yr0fUNNEGnWkhHPlgHB6E&#10;19DgZaI/Ns296q2cLLD5cQLDjpjuPT9KxLRP3rysu5iRjFbusTwttt42GTk7R+QqlJDsjBAxgbcD&#10;jnFewj59lbJCnPLfpzXQadj7Kdq4XO09ia58tkc+n0xiuj04osL+Z65zSexUDMvQDE5JIYDHHfH+&#10;Febgjzj/AHQOB7njNelakQIHPOF9uhNeYXEjC5Ma53ev9KzgdMh4LIMMByDjB4wK5y7AkYBgpkJJ&#10;9OnataUrhCV45X0GPes50Ru2dvT2H+Fd8DmkjHKLGGlXAPA6cc037KWDHcEO4AY6f/qrS8kFBlV5&#10;+7jjgetVZFZcM/cfLj/PaumJ5k4FGSCNGBK4UdCcc8Y9O3aq7rtG7adh7EY6/wBK1TGwjBPOPu98&#10;A+lYl7mKJVaNgrn5Tjv7GumBxVCncBEACEbuh+nbArPuYmkyxHGMEZ64+lXkjkzukjIOepx8uen4&#10;YqKXy7UF2xJswTj0NbROOSK8KlVJiIIC+g5/Idqy0A2tCrdjzjHFSXE0j4eNCr84z1AI/wAKhjhK&#10;uqsuI+/bPcYPHp61qjKxDDctJJ9miyiHJH8Wfy7V2eg3KW0TxsyNFngjqMdhXNWdgJbiR1yeMDHB&#10;/Snv51nItod7EFSMYAx7ccUyT0meeCKTchKHjGec5p9toFpqFy15dtsP8YH5YGPpXIW1017OvmbU&#10;iCLj3Pb2rcW/l8m3ETbWZjyODgdsUAet+G9PsobqK009FWNWGTjoB0HPWtfxhYQjUixUECMA8egz&#10;x6VheA9010WxtbJGSem3610viN0nnlC8s4x19B1rMzPHZbwyG9ihADEMDk8bT3qno+qQSR9TgDY6&#10;/ePHfmooroRX5TaN+5h04+UdABXHPO9pczJDk7Tu59D2ArQCXWNOR9QnRMEYJPAJ554A9qwGga2n&#10;8pP3mDgY/i9M10d3ci5mS5T5JCNoJ+Xkccj6dKp/atzFJkHocgjn8OnHegDLKgPh+emATx6d+KcS&#10;FVtxHpkcbsdh7D6Vq3NpFKBcRfuyR8wGTWJlOMjklsH2/wA9KALA5C8bincdCfr6VNErb9oVmXID&#10;A47f549ahiZVG+UDafub+menarULbsyjBCjCkjBx9OuKALsLz+csQYbX4HA/Kr6vskLyfebGGx0w&#10;e1ZNvIpk3SkDHbO1hj0NazR7mAByQFbtwT/XFVzAa9uY2TdlfNPJUHt0x19K04oBGACxIwD6jHQi&#10;uXt5JYH6YcDG0dOefSurjdC8aN0Izx2+lacwuUsw2UjBVt2K8hgQQce/4V6Toa3nlb5kYsWwuCPm&#10;rC0vR2mn8slSpwx7ZzXqul2whxsAGMcnpxjp/Ks+YOU7Dw1tAkBwPug7sdc17ToqsZ0iDAqx6Dvm&#10;vLdJ3FiWjUB168YwK9l8N2MWl2E+qzOcJgJuOBgjnFctdm9JCfE/VIdL0v7Dja2Cykc9AMfhXyrJ&#10;q1mjm5mlIaQ5wF4rs/ij4ok1e/SGOQngqOcAY6fhXjl8ssMULsflQr09KikXNG9fa2iRjaXijxye&#10;/wCnSvOrzVMvvZjuk6e2OmabcvI+4szb2/LA9q5u4uBbsWblSB9PyNXclIw9QvAki2kzg7zz6Ada&#10;j8KObjxPa+XynnAfhVGXeInkdQ7H8hj2rb+G9s8usx6kUwihs/U8Cs5/CzekfQmo3EgC3EBEbRdB&#10;n8O1JBq1xJF5rYI6Y24zj1rPvFhmgWZVBfjIQcj1wBVW15XCJsGCcnsB14rxnuezR2LUwF47XEo2&#10;gfp+XpVRJ7mzuzFbtsicgtgdVAp0LSXUbrHiLC8E9PToPWoe6JMCTHkZXpn/AApmpNFOq3JlGSej&#10;DNNeaOaSVWiAyP8AODWfK/lbZcZ78e3TNSLgSK1ucKRn14+lEAmcde20j34uI8DaCq54A+n4Cunv&#10;NJ+36KstnxNbHdgDnGfb6U/yllYRrgh+gzjGeld54f01Y7orMmQy/OcfiBXbTZ59WB5TomrnT9Uj&#10;BkaGQnjjjjpmvr3wnrFp4o0sQ3satIQdxCgZK8Zz718i/ELT5LLV4tT0pPLCKwdSf4c8V6N8I/iB&#10;Z2s6WV43l8BSR713R2PPqUz3G58M3ENx5WlsWWc4zjhcdKz9Ut7jStUSzu90TmMAnPB7cVaXxQmk&#10;eIHubffcwSgAAcKD1zn29K7DxdYR63pcGs2iu7+UsqgDGMdRXJXga0HYd4U1S4sXeA7/ACmHpnj+&#10;XT0/pXoUBt9NZ5YmVUlC429enp1FeEeFvE0dteQyTqzDPzrjK+w/z0r3d7GNyJrWXfA+zDY+4Scc&#10;dMHpXgYmKTPdobHd+GtXjkbytRcSxj5d54wDg/McdPbP8q6Hx3dX2j+EdTtYYt1pcRvGBnjB5z34&#10;9K8+hS4tmOm3suUcjyWA9SPT612figs3gu7szywt2RQORkjAxXNBe8joPDvhXr+Lz7PKBG65Knp8&#10;2B/jXQ/Fi7mtvE2l6rEA6FCrZGU4IxkenpXi/wAP71H1hISdmcYzg/Ngen0r0v4l3scUNjNe/wCq&#10;yi5Gfl7dvpXVLcmG5na61zY6pZ+JLBvLQqhwVzGDtORx0HQVd1Lxbbtc6frjQG3kcGN8chto5545&#10;9BWPcfarjTv7JhIeFiVWUfN0PbGONv4VrRac+oeGJ9B8jzWXBVwRwyAc/p0qGdDP/9H8S1G21f7p&#10;x82D0yTjOOKkRWBeN8Et90dByMfyrNWZHiNs6MQMDk7ck46j8KsxfZgJIZHZlZgp42jPbrzhcCvJ&#10;kenTN2SS3aRDLhF9D0zj26VpxagYnjZcHAHXBBUc4+tcs8skUYVju4ACYzkds9unFWhfwhWaVdmB&#10;hU6ke/HGOOlYTgdUTsbrUX2KFyEVgduP4R6f54rLuboJCWjj+TO71HPA+grPgunkf765AAXB2jce&#10;35U8I0bsz/ckA68HnsK5Jo3gShjJboYpMk/NgHgZ7HuKj0mETaxaxyklDLnjt6DmmM2eB8xyMgDA&#10;64281NpH7vXrB5AH3ybCi9cgZBA6cfWomtDem9T7A+GdjbjWYInzvQsQSu0bQO31r9Jfhi39n2ck&#10;8Z4uHBOOu0DHH4V+c3wzdVv7LB2sx2+p25/+viv0C8KXclt/oKHbhNinAxk/4V4VT4rHvW0scl8T&#10;zNqF1DbwxnCl3YgdM9PpXg3jXSkn8K3tpPGN8sexWK5yp+8MV95zfD/TdUi+2STnewB3EDjHbFeW&#10;+L/BFlZRtaS3Cyq2CDt/vfyxW8HYhRPxWtfBmpaXqkFnIinyZgBKAV2rx83p6cjiv2V+Fmt+GpfB&#10;Fl9rvYRcNbJG8QPzDAwM+lfNGpfCyPV9Sm0zTcTb2DLkcenT2rvtC+AmueDJRcy3YKo+91RWHyhc&#10;4XI746A1tWqqViXE0vGIfes8MQKqFXcDkNt4ziuYspfNIZn2kYHHHbg12eoQq+nO+NxCdB8x44rj&#10;wgjb5RjzPQcHHtWRmQXcbSxh2baR83pWFMpZyjcEDIJ/pXRqgkiKKfl7A+tZBEjlixXK9UHYdqVw&#10;MQLI0QBBU5wPX1qa3dslScKw64x932qd0DAOhDbPQevaqbqiAt90D7v1p8qA1I52SIPEeex7GrJu&#10;mZ1JXkDOf6VntGJPnlYhsADHQeuKvQqJDGQEYDnaxycDqOnP5VnKIJmvaAI4YpuwQSwxn6f5FdTa&#10;XeCUDsNuCQ3P5f8A6q5q3AxuQ5AGQp6YP+FasLZ/cPnPUewNYSiWmdRDd7h02qvQnkH/AAq/BqK7&#10;QZGDA8DHH6GuUATABG/HQCozJn5vujPOe30xU8ozrbi6ARpXIwoB56Y9AK5DUb1HJGPvZPoDWVc3&#10;LRSMIxnPy8gk4H+NVrgkxCVmyQCAT2x2ArRRAlvbsPmTH3htwOD07+leCePL+VlG/wCZMMCoxt/+&#10;vXo17diJViiXO4jPc++a8k8bSLi0jVwGy3/1qiqrQZBwflz7t0g+QH7qeh/p7VIUzDuHzqvp0B7Y&#10;qCJzjzMlieBnnA61aODbhVXk4ORwp79B+leIzZFe2G8FGXBA+gH1H5Ve6FyFzgAn6dhWZEy+Z0Bz&#10;6e9aEWMbXb5T+tZGpSUBn8pMY3HkDjp7+uKtoAygbe2SBwOO/wD+qq7t++bK4RgMn+X+FT2zyYKK&#10;cAZOD29OaDQCu5PmwANuc9MdP89qcTvUA8DAYDgYz7cdfypkaM0bk/KT3ODz6H29MUwStKJMD7yB&#10;eOelAD12edGdynJwQPpxTGRXk3oNrBP+BccU8eYhVmTcxOcd+OnT+tMcNjeWDYP8u1AmiNyZRufg&#10;dh7dDgUoi38HDA+n6ADt0oxtZiADgc8frTkYDDIMDv2xn+laAd78L2YeJpbeFTsmgZT05wK9QMLh&#10;D5y5UMQV9v8A9deN+Bpza+KdPnYYdpRHxxlZOPp3FezzxGMup5yemO+eg9q8nH/Gjtwi0PKb7TIL&#10;jXdXgdR8xRl7/MV615rLFJZX5EcQXbzycZ56Cvar21ZfF7RDI8+EfTPbFcdqmlR3UUzRfLIDjr36&#10;V9TlGZ2ShI4cRhh/h/VnE6ggRtJgbSc8dgf6V75oGrvcggMmWTC44AC/w18mRwzQSeZLlAxBXtkD&#10;v/hXrfhrXY0iTMmxs7vp+Vfa4erzHm/Ce8z38YXMi7ikew59eg/QYHtXmHiCOaXzXkcF5VwEwMsR&#10;2A45xgVr6fqAeQRT/IXzwfvBgKzNYdLlUECouCS3GCW6DmtZrSxseMS25+1Hcg37hkHg57/l/KsS&#10;+0o5a4hI3LyVYdvf6V22qWEkTGR8IeSAMdumaxLiIiFZYz+8Zhjsfp/ntXDVpGLZ50s8sMzC5bD4&#10;z7+gOPbtTRdNDIZ7dQecdOPbnp+FdXe2Fre24SU+U6N8sq9VfpgeoI4xXI6hbSafPA29pF24G5Sd&#10;rE8crhc9u1cVSj2Fc2YJkBBlb589D8uc9f8A6wq1HcBjsUBdo+91x2ArkBfN5vkzbpFB27jnOfc+&#10;1XftDebvTco4OAc/r0+lYumM6eC7AmCk9VzuHf8AL2rSgvkVHkBBUn12n5enA9K404bYynaeGHY4&#10;PUflVmJsIrs/z9Rn24AqeUD0Wy1GRbUwuCBICM9if6H+ldfYaubcE4V0kx7ttx0HpXlFvPL5KZTb&#10;gYHpn2ro7K8KOvYHa3zHpgY6fp9KxcDVM9Vtr2FWPmoTnGQOc+lbVpqkLqGQFcH5geSAOOnavNbe&#10;/VVZ7aVMsoA2Z5x7dRW7a3JZF5BZ8AgZzWXLfoOMj06x1JizI5BGcbv6V6Vod2RDJ5i+Y3BjXPQV&#10;4jpiu0xUvjOB7Yr1fSW7Rp5QTG7dyP07VlVXkb8x7V4cmUxyMvI/TPtXr+gkMygfLlefT8K8N0Fx&#10;t8lm+8c4Ubule0+HZB5UWRnAOSeBgV5s6cjbn909d06UFBG/Bcdq7fTnPTJyK4Kx6R7ecjt2rtbA&#10;sFRmGAcYrWnTlY8+szsAwa3eKT5t4x7V+Wf7ZHw3Xwx4ssPHliuy01H91cEDgScBGJ9+F/Cv1MiX&#10;cvB5x0rzf4u+AbH4ieB73QbiNZXkG5NzbBuHQFtrYBBIOB0/OvTwFRwqJmCnbY/JPRr3/hJ9I0iN&#10;wXbS2kE23gnDYTGcZ+Xnp9a+sfCHirVPGLaiuoCOGeK7iUBT98OrE847EAfjXxfop1vwTp/iHTdX&#10;8sazpjSQ/LhlJQhRJgZHzDkdRn2r6k+HhTR/Bvg7XSxS8vpJ2u3yS03Vlz75wo6V9odlI958SWx0&#10;vRjsXfdSxnYi8Hdj144r5C8f6XczeGrixnVRIymQjOW2nhgK7+Xx7q994neHVPMkjUFowQq4TONo&#10;AGPbvXpHhvwpDqj3sl5B5kl6IzGrcAIwz0OR/TjpVRJxFPn0PynOl6UNORTboszJ24HpX6Zfs4eC&#10;YtB8CaZca9CDdeQCiY+6ZMt+Z44HTtXx58evDr+HfjJ4Z02ytSNN127sIoztxlvO2u35AZ9ulfsL&#10;4F8JWunazB8v+jW2EhGOyrjP6Vni6fNFRRw4Ol7OTb6Hyd8VdG1i117TdQ1KIwiRWWNVHAj3dG9D&#10;7Vw32e2v9X0nTbzBjuLhVdlGOMZx19q/QL9oTwOdZ0dbyC3HnWyhxt/u45r89dbsLvTZC+02s0bK&#10;0e/HGwbcDFeBXw3slY9mjW5tj0/xJ+zraazCP7JdllAB3BcnHbp/9avHPE3wr8VfD6BtQuYJJIIV&#10;3MpUn5fXb619CeC/jTdaLDFb6pZteIo2s0bDdjHXBr6v8H6R4a+JmiJeeJneZLsFI9Pt3wVj5I83&#10;aTyw+g7DNd0KNNq8UctbFyhrPY/ILQviZNpV6t1pkkltKpz8rfKfTgV9W+Cv2wU0S7t9H8ZBolfH&#10;74jdHk4I+YdOK+o/Ev7MHwy8PQT3emaWlvJ5bPBDnzZFI5G4/wAGe204z0zXwp41/Zm1W20eTWru&#10;22TSCYiFCHZYYgW3soGM4POOOMCtIe4awnRr7H6a+DPjD4X8XwrNaXsbb1HCt/n+X0r1+11q3ZVI&#10;YFTxmvwv0nQdd8JG0ufDUkzzAK8yL8oQe2f5Cvq34efGvxJZNBbarJuQAA+YNpX/AIF0NdtDEpo5&#10;q2AS+Fn6l2zxND8nJHPfrXlnivxRNpNxIiuYxCoON33mf+dZngnx8dUsvLGBJs3Z6ggjNeG/Frxz&#10;ptrdXtwtyj3kQTyU5I4GOnau6nqeRUw0tT3jwz8RPtcN6b24ij+zJlSxA5/yOlcV4Y+LviXW/Ea2&#10;Bit5FcPhEGAAvQg8mvLfhLqL+JtF1TX3s0kMrfZERjtWRiMuT14GcYr13wN8LtP8MTWmqQy77mFW&#10;83AHO7tn0xWvJC2pwukzxiPxj4o1LxR4ptFR4iLgPGi7n4PGFXn07flX0bN4ZufEdrj7IxcxKru3&#10;HzooA69sfpVnV/DFlY3V1rWlWQivLoq8jqPmbHAB7/049K2PCfiu6W7Ol6suwScoTj7w6ilKonay&#10;NPYStdGTp3g2LSdCTw5ezCCB5DcXJHaP+4vuSAP84pdd8c/Z7b+z/DSLb2ca4BX77Z7Y7e561neM&#10;J7698dWtjZzFEntxkZ4K59PTGT+FZOn6fY6t4jS0t3X7JbkMB94yBep+lc/Oe3SoRjTTn2vboehe&#10;CtAksbOOe/P76UtI/wDvPjP5V6HJ5RG4dqrhFC4HCis9pW3kDoK3R5E05yuTNgnmuQ8b31vJoh02&#10;Rf8Aj8kjgH4sCf0Brp8+teY+MLkf2nFGOUsInuGB+7vPyoD+tefmlXkoSOzB0eapHyDwhpUVp4lv&#10;tdhhSKMYgiCqFGVA3nAA+mfavTvFdodV8KajCfvNCzoF/vRfOuPxArh9CJttAtyT85UyfTedwH4Z&#10;rstI1Zri3WOUjd0Ydv8AOKjLqfJSih4+LnUU+1vwPz+i82zvPEdvat/xLry0S/jjHCrM3BKj6g5x&#10;9KtX1g8VvJfRjcmo2VrdOykDaYBgADrgDHr1qvHNb2upwaNMT5DnU7ROfmH2RthxngnHQf0rEsNb&#10;mk8OeEAUMz6ppuoRSKCAQsEoKleOSRx2rsPpEd5d3iOlrcSH5Wlgny33SCADndjjB49qt6808EsN&#10;skgDkgcgY5GfywK5C9v7e/0exFujusloI1A5OVOwZA+nbpgVcvbqaQWrXLtO525z9wuRggsOAR06&#10;cY6U7CkORlkvhYGRGlVCeFC47YB9eR09K0VsiilH+UlwFxjGMdcVj3KRQakltGwOSdx6fdTI/Ufy&#10;qexvIzesG+V1BRADkEKMYP4D2pEm7He2EIUF8MjYww289h9OKydRSOZ/33IUFvkPXPGKzRI/lx+Y&#10;4WZCxKSDBPPH6GpTbxrHtCjcMcKdxxnnHtQBEFXkrKU45U9j0rGuwAXRcMRySO3tWnJI8zAQt5ec&#10;dehxWHqANtcb1+cOeDtyPTj6UEVBA4POOtcvfSZEqy52xuenP5Vvm4RuAM7uuewrlb/abiReEQdM&#10;d88UpOyOWRiF1UKRwzDO2uZ1Urf3cduh4PB7Yx/hWlcuFnMcZOEJUZ7+oqt4ft0uZZL0jaqYC+gP&#10;tXz+dYj2dJshI0YbdygWOL5cfKvTH1q19nUD5gMr1A6D6VfWJX2kHHY4HarUduCQpXOOMY4r81qV&#10;L6myRQjgt94jI/edyPSrIsoWxsbcSc4A9PpWr9hhhwAAgfGM1opaRbAjZ2qPz4/CsHIo51LaOE5G&#10;AMZA44qe2JE/HzNj059sV0ps7dhuAwPZQ3TvzT7e2ELb0HXp2/KpNOco+UpXfs+nFYlwh3fOnLHG&#10;ccCuzd9rMxQew/z7dqyLj5HLKFwwx04wOmKhoUZHM/Zyo3cNgdemfaq2zAcoM8fSt2d45Y5Ixgb8&#10;D5aonEEWIFJKEDC89qyOhFdrX5CBDnpxn8uBTUsZ1UO6hR0K8Yx26VY3XoiG2HA9e/t3o/ftHknk&#10;ddvPWgZXazgK4dQ47Y9B6VVvIBFGuflP3j+HSrSGZQnHU+mOfSs7V3kEOWYL25PzU1CXYLo5m8uG&#10;kKow2xg8cDOc4rmbWL7b4h2kkpZpx2HmN6dq2HmtLY7p5gwUchSP4enFUPCsgYSXkgz9tbgt6Dgd&#10;K9fD0JKHMctTERvY9T0mz+Yea6tn8Pavyb/afv5IfjLrKDPmApGu7jhBjj/61frhp8yqqybQuPbg&#10;V80ftK/s5w/FiyHi3wyVj8QWcYBibhZkUdB6MO1ezw3i4Ua95nm5pSc6eh+Q14GkLqxwsg+nIp/h&#10;SI3OtpJP0to96jHG4cAY/wAK7jxH8Ifid4RDz6z4auVtY/vSxoXCgdSQOn8q4zRbi1TUY1hJSYtg&#10;huuPpxiv0+OIhL4T5n2Ntz1ezuUWclcYwewwSen4VqpcI8KbyVI798d2PpntXORmF2c7zwB7ZB+n&#10;StS3jHmnHHTqcjPb8AKCTQkZHC5JXGDjsnccd2NTYjSAmZlVIhnkcJnkPjufaqoPOxThhkqx7f7Z&#10;HX6CoRE0j+UFDbDkB/urn+Nscc1mBQu38pUL/IrS7/Rue5H90jpX7K/s4XsV/wCDPDEA+b7Z4cu7&#10;EnpkwycD8K/GfW8W8G4FsKQeRlpSp/RPSv1n/Y6vBN4X8JOzZWPUr+1A64E9vvA/Ou2gvckjw8zV&#10;qlOR9XfDO5jj0qPdjhcYHrmvT5jBMDHIAyP+HHpXlHgOz+a8slISaCWQAZ7Bz/SvTXhmTYjqu3jG&#10;Oe1ecjpnueG+LNLu7TVi6FfJXGPm5r3LwXZRap4c+z3CZSQdCOK5XxLpEF5at5efOJGK6nw4LjTN&#10;BiiRRuQ9K0Mpn5pft+WPiH4XR+ENK8C3f2K48W3U0W9cZGxRtXLDAGW615R8KP2XfF/gbxrH4z+J&#10;N7Hql1CiyR7cyETHoxcjB2g8Y/oK/RH9pv8AZ4tv2lfBFroi6i2k+KPDsjXWlXYPy+Y4ClHxj5Ww&#10;Oc8EDtXxl+yB43+JHjHxZ43+HPxb1m2ubrwwTDmUruM0cnltsYY3DAyMDpzgCvVpt+w/d6WNIS0E&#10;+OHxo+H3hNLHRvHekweJvP8An+xTxrJtA9N3TPrX1l8MAACA/3/1j9nb9qD9mTWfhHY+Eo/C2lXY&#10;YxQCEBrS86R3CMPvPGwP6jpjPwb+1H+xz8Z9W+LkXinw7oz6poOp28Mj30TL5MAXP3jkHkemfU44&#10;r7e+EHhDRfAvhi18M6KkYVQPPfvK4A5/D9ampGMIRcZO5E1c5/4Tf8E5vgZ4Qmg1Lx9q1140uBsC&#10;Ws7fZ7LEfT9ynzP2yHJHAr7OX4S/AzTrNdJ0bwPolpaW6hY41sIsAD8Ofx5rnrS8ZZoQGKmPIPPr&#10;+VdTBdK6qzn73Q1jUxlWW8jnasfPnxI/ZP8A2dfH9vMuseErKzu2GBcWEItZBn/rngcYrzL9n79m&#10;LwJ+zv4r17xfpMt5qc91bC3tEuGEiwoCS3l4AOWGBznHavrfUbnfIY/u4OSazIbpDKBgYxnJNEcT&#10;O3K3oVGJ+SniT/go98T9I+IVzp2oeDLXTtL0+7dJLVt5uPKQkD5mC5JGCTgD0GK/S/4HfHLQf2gv&#10;Bb6vZWxtA2UkgfEg4HJ6dOxBHtzXzt+0v+yX8PfjNL/b8Vx/YuuBcG4gA+b03L/EPy+orq/2RPgR&#10;oH7NvhLxHqlxr7ajLcJ51zK6bII4YckFVwTnHXk/dGBWtWVGSSjuaW0PmX/go74ah0bxZ8LPGGlx&#10;2cMdnPJaMkMaxyvIWSSNn2BcqMYBP0HAr9fdBvn1Lwvo+qTf664s4XP1KCvwj+D/AIJ1P9rb4x67&#10;408aarc3mh6Zfy3G8Hh4jJ+4hiHAiTYBjA6Y4yc1+3q35tbC3s7YYigjVEUdlUAAflW+LgoctPqi&#10;JSukeh6Pd5n2SAjjp/StTU7jYCF4yOlecabqc6SAynDZBz6Cr9/qBvLxthICYH0rzjnNqyjL3KKe&#10;STmvRLKVIPYDBrzfTJlEoOc7Bge9dnCdyl2OBgYx2FAHzh8f4YIvC895kBtG1y1uFY/wpcAo357q&#10;/Cb9tjRX0v8AaL1q/wBv7nX7CwvonH3WHkhSR+Vf0E/GvTEv/DPiOxSMOLrSDcqvrJZt5gx74Ar8&#10;O/237Oa9uPhp42wTb3ul3mmbuwNmysg+uHP5V7uHd8P6Hz9+XMV5o+JWj3xDy/kAbG3b2xxz6VUD&#10;IqCNeoBHTj6H/PFSRDEWenGQp9OPmpsRjZI+eWbGVH3f0qT6QYm5vkA4O304/T8KA0m8Fyck4Cqu&#10;CM9/anKoVNsRBzkZxj8KkjQu3PzhT16dP04pgKqyuzAOCc42njg9MH+lLCN0hY5x0AB59MfhTY3a&#10;M/Id3seox29KE8tW3HJUndwP0I7UXHEmjR1QxD5gTjsOhpuwMdyY3cgY9v8A61Mi8vOxMqe446Uq&#10;yYto5IV5DH5eo/8ArVLNEitPxCVUqOikL/niqUkUbSI0IxsUKD2yOPyqUuxifjaR1A9fanM64VWT&#10;aVyFI7571i5FJFIfKN0iDjr3HPv6e1XxCF3zb1MnX1AHaqZ2um4FWGcMQMdK0lcJvWOPeTjOcAYA&#10;pXGTQqd6xI4LbOcr+Q/Ktq33mNfMba/PI7L29qy0wp6rhxuzj9K1413IuT247Y+vamBcs5gsqup6&#10;fex0/CsLxAY7i4LAFtp69OD6VtRPkq5+RlODn0rC1LexQ7gyo2cdCcVHMXyHpf7OOlyal8V9Gtgv&#10;7tZtzHHaMhh+gNfq/Dpqm7lvYQfMdiDnoBXxh+x14DZbC8+IN3BhXY29tkcnB+Y9Ow9PX2r7Ka9s&#10;4ZSvmhSME5OP51+UcX4r2lfkj0PtMipclK7NOOzgSQFJSWBHAPFXJnRFHmkn049PfpWF/aumofMe&#10;4jiUEYG4dveql/4u0i3TdPvuI/8Ap3G7H9K+QVCT6Hue1idvp1x9smwCNu3aARjafevwQ+Mvhd/B&#10;fxZ8U+GJVCG2vWKqpyuHIcAH6NX7faX4kt7qXdb2V2isAAzwlV4H61+S37ZtvGP2g9duIRtNxbWt&#10;wQRggtCuP0xX2/B8JQnKLPnc7mpRTR82tbnbuXv09scVFI2Svy5PTHTGPelZmCeVtK7QOR1/KoQx&#10;3Mztgf3SOa/Rj5YVnwNjLtBwMcYp5HZflz1/yKXaiuA3yq3P6djSoGBjJyPUdqaAi4d0wPmB4GOg&#10;9MelPO+Q7gCuP4uwxUce4YAIG7gg9qlMZK85bj8DVgSruA4CqwHXA/pSHy8DA/d55Azxx/nFN4LE&#10;Y2qcA+59PapFwB16fyoAPu+XsX3J9fxqcIRhNpIfoKYq52oCSvAH+fpXX+EPCeqeNfFNl4U0KI/a&#10;b1gm49IUHLyMewVRk1MpWA9g/Zw+DzfEzxcL3VYN2gaS6yXQkxsmlAzHBj+IDq49OD1FfstoFj/Z&#10;tsls8m9ioyANoCqOw6Aeg7DivKvhL8PNF8FaBY+HNBDNFa8g/dZ3brI2O7Hn/wDVXur6dJHGsy/d&#10;fPXj5fevnsRWcmdUYpKyNIP5ZjQ8IxA9qydW1awWc2czYW2TzZMHgDsDWX4h8R2fh7SLvWLx1jS3&#10;jODuzljwBj1wO3YV+f3xD+PMt3Z6laaWjQy6mQpbdyIk7fj1rCMS0eifG748/Y7WXR/DkyC4nBDy&#10;Lz5MQ4+UD+IjhfTrjpXwRe6nNd3Inkbc24Ak8gjr/Ksm61S4upWmDb5G3HkDjHTPpWNBcKAZWLbY&#10;+APX0rrpQsWbuoXgF8/HyY6dsVnPfMy4DMWYg+nA7VWkeSUi4LffUZ4oeJjIIyMjgZ9/qK3MzWt5&#10;FWH978pJ3cckDtW7Y33koVQkqoz+PauauXMZW0gA5wvr+PFaIhNpE1wz5J2gfSgzZ2FxqEqafEOC&#10;zAj+7+NOtIpLiW2hdMLDuY4/z0rnr6QXP2VGIUb8A+wFdjbgxSGaT93CRgD6dhWhmWNS1NrG6bye&#10;diAZz6CuctdzRfaXwjEliB6e1U9VuxK4SMZLSbQT7VfCKYZI1O18FOnQD09qpiRsaJdPPcuRlo1U&#10;nNbupXht9LabcH3SBAO2O9c/pUkcWUUf8s8Er3NWNauF2QQ/eVQX9hTYIr/bRNdQuhzzx/KuovJG&#10;VGLZ2wgBfriuM0WJ7m7UYwEBYntk+1dVrF2sWmssJw0hxg9eeKYyfRit9do5wuzlR25ra1l/+Jpx&#10;hggUc8VkaBG0Uj7uBGF9uK1rkxteRuDv3nJH06fhQBfnn+16gZZB8tuAAQe5rqNFZ1sfMmG1JD1z&#10;1A9q4GGSRhKeMk9vyGK7p5FgsFs8jKAZ/H2rMzKof7bdO27bGn3c4xgfy/KunhRrja0X3I8en+f0&#10;rnLC3jyYNwy4+ZhyB9K7u18i2to7fooOPl6+xzUM3ibtul0Iw5PlIhxx/hnpXSaMEuzvnXoeoOP0&#10;rzq5122iK2USl+BgdMYrXttRvlQMZN7KOnHA9q5pwN4zPeNP03TLWYCNTKx5yD6849K9K0bUrG3k&#10;W1eDdEfvDuOOBn/CvmXT7swxK8lwznAJRWxj6V32layoy6FmY8CMcg+pNcFSB6FGofY/w08dt4F1&#10;ua4shHNpeqrturN+jjoP90jpyCMV8Sft1/s16T4Eto/2i/gxYNJ4O1KXGs2kK5FjcSsAJWQfcVmO&#10;0kZUsR3YGT1m0vmtxFftmPzFwR1PpX1b8KdY0y80288KeLYodQ0HW45ba7tblRJFNHIu0qyHOVIO&#10;MY+laZfjp0Kia2OPMcCpx50fz9DUYru3jkhcSwSqCpXpjtz3qVZlfPy8gfhX0d+2D+yTqH7MPin/&#10;AISfwFK+q/DLW5i1tIW86XTpX5MEjc7k5/dyfxdG+blvmK2nSVRJGcj+lfpeExMKsVKB8zUpWNbJ&#10;O1cEt0xWopDHODxjvmqEeGdWJ4x9Ksq4XnkEdsV6MTnNQY6+uKjJ2jZ2/lUsSlmxjO3GabJ1O0Yp&#10;AUZsdB0xiqLLgb2IwK03jLL1HH6VlXO8yOI8YHb60SKieZ/Fpv8AiR6XJgYjnJI7YK4rw7Tgu0sS&#10;QWGP8K+g/iHai70eC3UbmTLY/wCA1852yvFKUcgnbz2xivkMy/jM+iwvwRN/dvhVi21lOF+X+Eet&#10;Z+GEm1G3HBJx049q0bSblVCFo5lwwHBGPrx9Kq3G2NBCy/c5A9FNecdEims0trcRTx4VosNz0+hH&#10;8q9z8LamPEdtMLhlM0HBVflO3HHA9+OleDuu35mOdnv27VoaBf6hp2owXemKLiRSR5XZsjGCoIOB&#10;9RWMkaH0F4s0x9Q8LX1vEuJYxHI3ThFOXx+Qr5dmRHdSBsA4yPUcdPwr7u8M6etz4f8AtWtz21pf&#10;zxsgt1cIwEnCjy87ju4+Y/0r4p8X6Rc6J4gmsrqA27FhKieisPUcdu3FOkY1ehiBTHwq4x047UhV&#10;l7DnG3HAFTTAKVZBkH8gPpTQh3Kg+XjI710nKWFh3uAuDuGBx1x0+laZI3ZwF6Z45BH+elZS7Vwy&#10;oQSQCQcAelaPmqcpks4/CtAJZAN2F/1cjcYGCvrVyLTGkxJEPM3A7TjAJ+lUbWbdNsZQW7DArrLK&#10;eCKWGEYRWzkNgfN9e1BDMUaXcx/MY/nX5tzDA9eMU9Gkj+eJSH4VfQY54zxXoA8hlCMPnXtnGQPS&#10;kl0OKd/MQ7TjO3PB9TWgilpOtSxYRjt2jDKeMkV6jYXUd8mxPkzjn26V5LLo1xbv5n+sB+6T9Kt2&#10;epT2ZbP3CADx6c/rQZntOj69r/grW7bX9EuXtp7ORHR0coSFOQMrj5T0I7jg8V/TD+z1+0l4W+L3&#10;w0steF1GupWsUcd9FI+DHKAM7jz+ffrX8w1jew6tbeTJhXXgZXqPQf4V9Lfso/EH/hAfiG+k3TeV&#10;a6uqxNuAALc4GT2OSMdMnOOKxlGwH9G938WPCFimWvYSR1C//Wrmbv41+GG+SLfIG/uL/jivl+4g&#10;hkxPGRsb5hgf/qqNUZfmUcHng4rLnD2KPTPCnxb8X6LqWvan4llOp21/MTp1oDEq2sIdyq7woOSj&#10;KGyDyuRWndfHPxTNBItjHFbSNwhYeZtPuOAa8gKDcMjOepNAjG44HHr29qRp7NHoknxc8d3Nr9mv&#10;pLeXPBKRbAR9CTXm2keH/D2i+Lf+E88P6TbaLrTQtF5tkphXZJ9792uE57ccDC/dCgWI1cjO3IwK&#10;sLiINJJ8qIuScdAKHUsVGFj4O/aK13UX8ewXV7K0sqQyHJ7b3z+OBwK8j8Oa75tx50cjQkS8BeSR&#10;gHv9D+VP+MPit/Ffjy7aEr5Nv+7GOBjPQfzrktFK29+lzjfJGPl7AnpjH0r4/HNe0Z+s5S+WhGLP&#10;0G+HHiBrmxji3mRh83IHGO9e1QlJUD4wO9fEfwz1qSKVA7bccDtx6V9o6BIlxp8crSA8cj1r0Mnr&#10;bx6HyXFOCjGaqI1Y15B/h/pWLPuF4xTg9Py6V0B8vB+Xb1rnio8/L/w817h8hY4a/tgP7b0pPuX9&#10;uQR2xLkH9c1+RPgr4fT+CfEOo207eYtjJcw7sAb2LjkDPAPYc8cV+x15bpHqi3OTuMYGOxVTkcfj&#10;X5s+Khs8Zaw4XG66c4H4AfoBXFjqvLCyPpcho3myx4cIeRWHy7RjH0r6N8EXAhvIl3BVyCOfWvAv&#10;CVopdnPBdiAM9sZr3bwrbSf2hG2MBSuP5V8hU+I+rZ9uaFdRG1kVTgkArjsa/NH9qlfM8ewY6eQu&#10;M9skGv0L0nKWzbDjIP8ALtX57ftMsJ/HcJPPyAj6cDFVGehjQh755n4duPs3kMYyxK4wOenSvpzw&#10;FflmGxCpIBweMelfPHhpEM8fy4Hr0r6S8FabcST7wOOKxOyXwn2z8P8AWZXiRjx8oH6Y/SvnH48a&#10;j5/jCGEEfLub8gAuK918HxTWVkzy4BViePSvmD4nXsV74zk8ojEan/vqQ/0octLHPQXvXOr8I6qH&#10;vBDj5CAwwPpX2D4cm/4lRlQ4Kgc+9fC3haRra9iRMbgpB/HmvqXw9rskGltHj76Bs59KIMyxELnb&#10;+F7qY61MwYlGc4+o5r89P+CsOux/8Kn0rRIwP315HJIT1BQYXHt1z+FffvhFBPcF1P8AFnIPfFfk&#10;T/wVT183Hizw54RD/uMzSOPQqq/yOMfQivayiN6qseLj9IM/IW3dfuYwG4zjFSoON464PPpjpxVS&#10;IOADjC7uhOenSrAcER+jdMegr64+VA8hWHylOtTyD7r47/T/APXVccuwfop4zz92rIkEtszINuB/&#10;L+VaAZrApISBjPT2pEYHKKOaszJhtyjAbr7VTRQh45JoA1kZnjwecY6c/nUySNG4YfLwce2ajtVz&#10;E/mDAHTjv70OF8rcOuD04xnpWYD5d0u6HPY7cdiBz/hWTISWGV2lDjHcfQVdIkVfLJ2g4/Sq0hZm&#10;z0wccc8f/WoAdA+3BXOB344HpxVyQRkjP8WeemKo7WRlIfkdMCp5ZEb1wMZ98UAMjJGR29qbhmPJ&#10;5+mPwpu4hsAcYyM//WpFcFc5GO2exoGiWXBjDAdMD+mKlUhOCNuO/wBPaqxLhV3EHuAPWpmIKA45&#10;JwT/AIUFj9w3fIeTzwaAd52BgM9Pb2qEhAc4+78vHSp4hv3BjhiccjH4UAXkUqoXbtDfL+PrUE48&#10;tjGTk44/GpolUKpz7c+lVpXyehXtgjr6YNZgRZOSD1H6ikBySRgZwMfSncD59uFOPQYxSqvmFcHG&#10;D6UFcps27rtw3VR+Ix0qVWRyOg4+gJ7cURxbMMn/AOv0OO1O8ky793zEDPvn2rNspRAoPMAHzNtO&#10;R6H8atKzhkPBZjj0AxSbAEGeEA4B5/CmpkMmOg6Z7461nI25T0PwZp7ahr2m6aIzI11com1R3LAn&#10;j/PpX78+CUktfDdla3URJgtkjZd3p1571+P/AOy14XtNb8btrF228aUoZQVyokIBX8jgjjtX6+aV&#10;dJFBHz+7x+nb3r5LPq6tyo+kyLCuzmd3b3isqluCeF+lbkM27leR71wkU/yYB47/AP1q6a3lUHj6&#10;V8ke/OJ2dpc5PA+9hRz68V+Xmt6fLdeLNZ8qNtovJPujOK/RuK8S3l81yAFVjk9OBkV+P+v65rt5&#10;rN7qMN/NDHd3M8yIrsoAdyQOCO2K+vyCN4yPJxySPY4/D7I24q25R6Y5P0rSXQ7k/di9T3r50/tv&#10;xH/0Ebnb6eY3+NQTeKPE+m2098urTxfZ4zJ80hx8v1yB+VfTKmeWR/tS+M18O+GoPB9jKDf6qAJA&#10;v8EfGM/X+lfAljppRSFxkfLk9zXReI/FWseO/EFz4k1u4M8jEgbv4FzkY6AZrnXuN7+VuIxymemf&#10;b+dd9Cnyo8PG1eeRZ8hgwMxKZJ2euPTHaq7PGEXKkBeD/wDqqNp2xnHLj5exHr9Kr+dhuHxgZHPX&#10;2+lbHIaMYjJ2Ftpfp6c0zy1dzxu7f5+nasv7TtbKHhM+mSaVJ3PKsOQQf8+1AGtCSFZg+/BwDjv6&#10;YrpdOvNsxjGO2FQZPT+VckpV/wB7GegBI9h0/GozcSbmQLu9c8fT8q0Mz1BTAcpHx0UjH48UhtPM&#10;Cs2DjOO3B9ulcjp+pNsAkYKycKScgj8PSuntLqK4wvmfvG5IxxuX+lBDRWn0mCVVV15jIG7sw7dK&#10;xrrTjC7MzEop/wC+Qe9dd5jRMHTBA4wO9RsEYEMg6YPrjt+VBZ5/JF5cw2EkdRt4GPb6VcguVaT5&#10;SQOoz2/A11txpULRruyOwH9wHvx1rEutI8oiQfOoxyf7w9vSgCNJEflBhepJ4Gcc1s2f2VgiA7dw&#10;3KDzzXNeTKp8sKeE3HsKkj82PDb9xJHGcjPYfnQB2sem200/71sL6dOPwrRttBWGZHt3YY7Z4x26&#10;1z9hd3DMNyfj0OPSu50mcfKJOo6H1/wxWaMz9OP2Cv2Y/hf8RLfXfH3xK0n/AISO60GdI7S1uCWs&#10;0cor+Y0QwsjAkABsqMdM4x+yOk2QS0jsbKJLe3QBRGihFA6cAfSviz/gnDob6Z8FNe1GQER6lqWY&#10;y38SRxquR+PFffdxc2lgnmsVU/kM12w2OmlGxPbW0Nsg8wbNnT0qC98VQWSm3tF82Q9lri59X1TW&#10;JCsA8u3HVh3+lQ7EtcKBu9z1qzeFEqaqb7UA89+5Ynog4Cj0r81v+CjnjoeC/genhi0k8u/8W3Kw&#10;qinB8mLDPx3A4r9ON6Tkp0XHNfzvft6/EuP4pfH+Tw/pkobTvCqfZEI5VpR97H4nH4VjCN5WNZ2h&#10;E+ffD8slloGkXsQw9pdKcexIyOOxxg1+mPw48bXfh3xRa66QUaJxFcdxJE3qPyPtX53aDof9rL/w&#10;jFsVCw28cmR1ZzIBge/tX2baDz7TV7fgHoSP9oY/SuTGxSlGxy0dbn60+ZHcQx3UIIjlRGUH+6wy&#10;Ki6nFY/hO4e68G6Jcy8vJZQ7vqFFazNsXJ6d6wOSpvYax5/SoyT1PFOyvc9eKgbrycgdqzBCMV7n&#10;ioCTjOaZJnJ5qBpOBmgBsz5UYH4VQnmKjr9akkf8hWLdyKqnJ4A49zWZocx4gvXmRxnCqcfhXzF4&#10;91H7RdskTYWMYH5Yr3rxBc+WZOOI+K+XPFN0Zb+YjoTXLiZHpYSB8wfHh8+EoLYcrLdQL+bA189O&#10;Nsc7EgGJyOnbivoD4xAXWmJAeFtZlk4/2K+eFH2u1fDHdcsx4rxsQ7RPew60Pq/wpo9ppvhyzGwe&#10;a8Ku5I7kbqk1CYfYZXzkHt7mrd9qNta2enWG8rLLCuNo4wB/gKxLx99oWXgEk8+lfntZ89Rs+spR&#10;5YJHjnip2jYdvlPHv2r5811tmtKcZCnGfTivcfEkrShyD94nb+HSvDteBbXYlUbfl59yP/rV9lkx&#10;4uPOm8JkPqsgTJjCjGf1x3r1O1EkzMF+70+melefeBbKK611recnAAIC/L1I/wAK+iIdNtbUyRrG&#10;dqnjnmuDOMR73LY68rjaNzX0X9xpUa4w0hOfTtU1splvUDL9znrxj1pI48WkMJ6n5hio9NGbt3Cj&#10;hsDnsK+cjK8jtqSPu79k1AW8YXH8P+jx/pX0tct84x0xXzr+ykn/ABIPFDf37iIfgFH9c19DOcnJ&#10;r9MypWpRPhs1/isrZIOT/wDWqInvQ7jJWoCdw3DtXqnlEmQBx2ptRgng4yOP/wBVSU0ZCdDS9/8A&#10;61J0pOKRBIp4pV9fwqPcvT16UqsOfatCWSjrijPbFC9alI4PvjmgkvaNrGp6Dfrf6LcG2ugMZU4B&#10;A7HtXu/h79oSW3VYPFumsRxme2x+qE4/Ij6V874DHpgVIoAXbXRTnYylSTPra5+M/wAONRg3i+lt&#10;294Wz9CBmvPr7x54RkTzVvJJ2XoAhGfzFeFeUuOlJ5a8fSiUh8qR2+peNTeblsbbyxxtZ8HH4YxX&#10;K75JH3ykbm54GB+Aqmq47Uu7GAeOOeKhsNOhd4HToaiJHQDFMRsY3D5eajkkPOR6YpAT7hjApA6/&#10;xY4x0qtww6Yp+Vz6ZoLuTdfvfSmMeThgaZk9fxpxOe2O1AXBGCNivin9s3TmfTPD2qlR5cNyV+pY&#10;ZA/LNfZzda+Z/wBrPRJdW+E9xdwcyaZNHOB7Dr+QzUz2OzBytI/OK6+RFYDA5Bx/KsG92q+5Poc+&#10;9b9wyypGw+cMu4AdPpWO8TyZM3PXA9PSvn8RE+xwcrGeWf5s4xzwPT1rxrxPAsdwHOCeFwe+P89q&#10;9kdMRFZCMqSM+leZ+IrZZ7gwS4wrBuPf/PasaLtI68RC55hMuIjansccDpXLTrlzuOFz9DXo81rG&#10;N0p/iABxzwOK5HUrNV+eNxj0x0HTivfw1TofM5hhzCaPGQPkxx0pC7cBeen3eAMVN8yjOCowPf8A&#10;/VURHLIzYB4Bxwa9E8KwLtHbCnp9DTR3RV79qd94Fl44/I+1A3KR/dx+hrQzHYXHfavt/hTHHy8H&#10;Gcjn260rbxtbPzjr6YpM4BVT8vbP9KAHIxVW2c5GD/jUhxkKO3B4qH5TlABye3+eKcQobYVAyApo&#10;AcF8x2YHC9ee4FNfaRjPy5z79OgpWZ8lcDgcf4U6KE9CoOe3Xj2oAcgyMEdunQ4A9qi5OFf5d2Bx&#10;19qnZsfLGSO276CpViDkFup6Z74/lQBNbAokjeXsb6461APnIXeDu4I61KZG27wCU5IH064qvvVV&#10;ULhFPA9qAFfD7UJ+6T09uw+tXI4o8MZDywyFB5qlENqDcw27jz2/KpN7SMzfwjA+g+lAE6xfMiyM&#10;Ng649q00lFyzzRjy1jwPXGBg4rLU8lT/ABdPcCrayBE3Zxt5I7HPSgCWRtzAt8qDP4g9aYhkby5R&#10;khRlQOmBxVV2aQqhYKwBXDemK1okVIWuJHASNQFC+3X/AAoAquy4WJcIc7mbsoIxg1dscJNLuAVw&#10;cop9e1UnJut0UygyYyMduOn4dhV1F8u3VfMUbsbVCnrxQQx37z5vMHb5j0OWOOP89KuJvgd2z8ij&#10;G0dvSrVsEH7yRVYxjPHQY/w9qyIrp7nUhJIoRXIbHHAQ9f8APWgR2V7N5US2wPRRI2ewPbjmmQ3k&#10;MqE5yjYzgdMe3p/hVLV2lS9WNlANym0c5G0DnFVLe8FunzqPkAwBjpQBu2bG5vvKiO3zVOSfQ9+K&#10;6i3tY7YhIlB+cZ69Mbv0/pXGadcRpdIV+9uwM84HpiuxsJDcRMZTli4zjp/kcUAdJbM6upVArkhu&#10;3fnFdEnyyyhfl54+mK5K0m2jGRvGNp7Zzn+VdFJdPDd/Z9gd5VUdcDNArHK3LSGOOZj8zMfbnNSZ&#10;E67cYxjrjp7UzWJo47p0jjUeVJjk9N4HPpjP5VSa7aePMabQjnBHTgYBpNjjEzGuBbXMij5lYZ3d&#10;OB06/Su3njZ9IW5i+dlj3IMcnt/OuHnj5yV/h2dP6/yrsvDMs09tDHId38O3qCM56VlORUI+8fQe&#10;mReQqeSQpuLeIMCDyQo4JGMeo/wr1/wX4Z1ea4aXarB9rEoDgov3e/5V5b4etpPtHkOcqrRx47BS&#10;Mnj0r9B/hppEUzhriFWEq7mLDIO37v5c14GIldn1mCjyR2Og8J2TWmmo10nzyBScdCQP6fSuF+JG&#10;tCKyljibZuIHHOMH/wDVXsXjHUbTSbDEICv9Mdq+SPEWpSajc/MPkH9CCeKxlOyO+hHmdzW8M2Nt&#10;cXvJ3Yf0+XH+T0x0r6m8J+GbuxlW7snLQREON+ME+gHbp06cV8x+C4JBfwhBvRiCGXlcYHU9unev&#10;sy0u1sNFcq6hhjGTjHH+FYX1Jqy5XY5f4h/EePSbN45rhXU/wogUEr19On1x0r4jXxFfeKr25u5p&#10;T8rMCP4QF6enH5VL+0V48NqkVjbuPMuZGIBIyFBz2zz2H446CuD+EOnXEvhGOZGMkl88iM7jq5c5&#10;Pvn/AAryM6vyJI68Jvc6iaRBv2YfafUNyfce/wCNMSUbljB5x06ge3FfbvhLwHpVzNDOum2z2yop&#10;QeUm3pgAqBjgcflXX/Fz9lLQfEOiy658PltNF8TIqOIQfKtLoqDmNguREzdAygKD/Dya8unw5WnH&#10;nR1PHwi7M+EtESSS/iJ7OD0xyK+KNTu/P8Razcsud99NJj3LHAz+Ga+utJk1DQ9UvdO1m1lsb3Tv&#10;M+1QSAbonjUsB3H0wSCMYJBr4vs5Iiv2y6YeZckyN1wSST7fSvOhRcW0+h9fw+tZSJXnjjdnbDhv&#10;ugAdT/hUQkBbIy8bLxx8wwcYOPpxS3Rj3MUZXHX3HHSqyTDbsZPmHp3H9KLH1CJ/OOwgfLu/zjFV&#10;JEl2+eOPf2X3qaMsMuD8oHXHT6VPMpZCqnBIA+v4/wD1q0ijlr6I6HR4v9DjUdGXnHFehNMtxo6b&#10;mAK5OCePlFcTZRfZkDknG0YGOp9BWl9pR82g7LgZPTNexhZ6pH5xi1eTORYtNMjvgktj/wCt0qzO&#10;pwrnBA7jp9Ka1ssG1Nu45/zxRJ6hAT/L6V9FCWh4T3M48PhTx047mtbSmJLxr1HOKzpXWOPaevp6&#10;fjXQeHbWMxvdsRjp0/rQOJm37KYi24gON2BxhgOa8rvA6SA85GDyc9eo969W1dSeOhRyMcfdYDn6&#10;AV5vcJmQRj94fQeq1Edzouc8103l/KAwXPAPOOmBVVpQS6Qx4BG0e/4VsS6SsbuyoVIOf9kenSqh&#10;tIlicM+1Pp1Pbn612dDmZDBny1YDtjn2qrcKzOZGxsQ5z9eMfhWvFDxgdccYFTS26OmIwBvyPb61&#10;pA5pnL+fOsXyKSc9h0+orI1O6nuo4kGMxsT8wweB0rdvEZGMLqdwx0NYkoGMHcGJxkDIH1rqgzgq&#10;xMMS3LHaOd6gn0556fh9aRkDZZNpBBGc8An2xxVpbZ2cLEp2jG4qfmx0yB6U/ZsbEmM555zn2rri&#10;edMpW9oykmfB29gOcdMkcjp6cCq93JAse3GI1PJDc9P89KvA7DtT7vUDn/OKz73bIDEyBSTyBx05&#10;zVGY/wAM3DnU1jLAkMvrzj0/CvbtU8IxeIbMC2JW5VT5QAx94Dd/Kvn6HzLa5thA23dOCenUD/Cv&#10;oSx8U3FpJBdRkCaIYIOOcdB+laGZ4U9ld2E7RPHJbiKTY8Z6ow9D/wDWrpYHkMlvDAp3nDgerZ9q&#10;6vxCP+El1GbU59kRlX+Hsa3/AA9pUWnsl1OhfaBtx81HOBrPEvhrw4fNw17LlYh0xn+I49KwtLv7&#10;l4EjkYMyg/M3r/hXXeJI01Gxiwwyy5XgDp6/WuF0y2eFblLuPyz3OOo9hWYHDTzPBrEqZGd2c9Rz&#10;z/8AqrIlMUk0h5wSOR6H2rpr+zi/tSSdUYhkyTjBGOB0/lXNsGjRi0m35uOPmOPYfyrQCgk/zygp&#10;5jZI6dCOB9Rx+FMW5YsWwwXAJPUjOO3pmgXI+0CPO7JY8Duf8BVOQ7HIiGGK5xjoPT3oJaNSRv3Q&#10;8nmTtjG3HrVRYPMtztGM54POCOo59qIvneQHhCAR/Lp/SpzCzRK6OVKnhRj/ACcUElaQq+CMBCeg&#10;/lVq2k2rIpGzYeB3x+Xao/ME5C7ckjt2J7/hUUjBpAxOzIHr0HX/AAoA090iRuVYFX6fL1/yf5el&#10;aamFky7YZQF6cAgY/lWHGnmJ8vzH+E/T26Vu2QR4yuwAZ5z6df8A9XFAEsIj8xS54IA6fwjviuht&#10;kVyI1ONv3eOlV4LKFpQsh5AB245Hoc1uJbn5Y41x0+96VLKSO40O42SIzAMpwpz+XavXdLht5Cqt&#10;EImRs4znPvXlmh2RLI2NgXn29OleyaUkWyFkbc3Vcnr7H0rFsqx32m2UV5eRW8ZG3eFzjpiug8da&#10;9b2FjH4etSCsOCc9SRXNHUl0mL7TwuASNo5JFeD+JPEpvLh/PkZ2y3H1rA1gUte1aKa83wldg4wB&#10;/jXMTXTuhiGcnj3rOlv4kALnI27TkcZ+vrVOS+VoNluhMhGM5z1+lbpWQhpneZn3A5zxg+lc1qd2&#10;ihocgHdnBH9a2HvYwRBGfmXIx1AFczc2tzc3L+Q8bIo6+npkVnYaKxCylkjXc+Occ/lXtvhPR00r&#10;TY/Mf95JtLdsZ6Vy2haOkUkR4kdsEnHbsK9PewjjjDISHHpxn2+grlxE7Kx2YenqZz20sKyTLxhj&#10;kr69QtRwv5YR2UBuTzwKFmllRIHJUqM46DjkfpVKXLPs6uVDBS2Rzx/kVwnrIT7W8cpUdegHZgem&#10;OOKJJo4ikmSuT834VTaUwONudqHOOmMVYkELb5omBDc49OO9Ay1dNGI41ziRmz6f5NVZGjMYkkTZ&#10;1zjoBT2ukurb7PcDeUXgqfTvWdGI1BXOM9AW70Aa1jJBJKDEoJB78ZHqK9F1AzCNfIkMfCdOOex/&#10;CvOdOkSMkOf4g3HQ1201415axGIE8Y/wrpps5qkTz7xc0k8O+PIcAkMwBOAO2K4rwhd2Mlz5txww&#10;/iBwRg+neu7vm+1aj9mB2hUYAcDFeUaFHBb62yTRHeWxycYGee1dcXY5Jx0Pep9QureaO70+Q+U3&#10;3eeRkV9N/DfxYvirwytpeuHnt8xlBgbkXp06V80xeDNVvNNF/okglZcnYfunA6U34d+JpvD3iD7L&#10;NCYHJxIuAAM+w61VTVHItz1fXrL7DrzWFopEWflHu39K9Q8NST3tqkOXllQ/Iu7CA9m9jjivP/FN&#10;zJqXiKDUrSPy02R5HGTxzj8K6Twrrf8AZd+toIwPN+bHHb0x+VeHi6dz3MHPQ9qsbn7faLM3zT2+&#10;AuRjge3eu11oyHQGJUeW8Rb/AHSBxXm0y2ltdJLHOIhOcjPctyR9Bmu3uyLjTbhVn/cyx4YdQB6j&#10;/wDVXmx3TO6x8f8Ag12Os2AVCHYsuccZQY/lXp/xAvYtS0q3SdSP3v0wBXntikWl+Kkhjf5YNzDB&#10;456123jhlbw+zSdIvnH44A/DiuqW6BdCTw9LcQ2q2ETx99vzbsZ6DA9K7TwLdTaZr0ltcxtKm0vk&#10;DIH51438OpzdJ5l0VWMEBmft7ivdYrJtIuG1W2cTxumDjgY7c1jUNWf/0vwzjlEqKpPz8c9ytJFK&#10;FPnuwUHAAIzxjv3omsbu3JLjG/OGA+nAxUaNud8x71K9B7fX29K8uaO2jVTNGCZVR2U7RnC8cbVp&#10;8bphsgfJnJwN34eorLeKVo1IOGCkiMDpnt06fWpZNsb+VH+7VkX9e2ayaOuMjXt7n5yETOPlBPT3&#10;zn07VsLIJcRjcoboBwMjiudt5Z1JaTaqvwCBgDb9fWtWCVQhLFWRgFHoD79KzlA6ISLxJyzFh8uM&#10;+vI5HNVXl8txIPkcdPl70nmwoCVILjGF2EE5GSKjm2OvmPuCkEEN6dBj0xWEoXN4s+w/hTqdr/au&#10;kyklkKiMnqFZRj8icCv0N0VP9TIW+84OB2xX40fD/wAXv4f1aM3JZbW5zG+CRt24MbL7iv1k+Fvj&#10;fRPEPhy1uoJhO8S7XY4BVuh4/Lr+leLi6XK1I9zCVeZOLPrDTNS1Se1FnHEp+X/WN3PbP19Kwr34&#10;bnWpzdazfGM9kUdf/re1ReG9TW18sSNuAHGT/P6V3/8AbNpLaBXIaUNj5fT/AArkqVTQ5zSfhv4a&#10;0Kb7TYs7zOANxK8fQdq0fFccd5ZtZW+QVHXt+NNudesQDHESTjBPpWM2sxF/KlAYvyW/pXE6jDkP&#10;A/FemNpemz3RG0ZwccAe1eFXmqxNL8s+w44UDivob4/+IRpPwp1Sez2fai0SRK3HG4Zx7jtXwzp2&#10;syzQrI8i9Mnv1/xr1MLBuNzCrKx629wk2CSoXgbt3Bz6VG0giy6AFsHA4/AAVw8eovgqZEXzcfd5&#10;+vFOa/ZRmLgBeD3GK29kzPnR1bSxOmE/hOG7YNV5FAYJjk8gdqoLcMGWTeB8u0j+9gfzqaO5jkWL&#10;bgjPOTkjPHSiwcyNOJuFkJIx7Y5+lXLeXcQ7YyhOMcZ96yP7ShRQyDK5xk8KPqKQatECdqqxXgnP&#10;y+w9qTKidck8ZkUhl3dyRnb71qwyJKFKv90/KuAMn2rz6G/cuHLrl128gAAe9bUeonau3naeMEDn&#10;HQZrDkK5zt1faUQnB7YwP5VC8odGIODjOMZwB249K5U6rk+SzY3joOc/j2qJtVjRG+dhtXnttx/j&#10;7Vmac5qXN6AS0ajHbufTAPbpXL6tqQQMgI+T7q+p7/WoLzWYuYg2COSMcDtk1xtxePN++k9SEHXA&#10;x96r5TBs0J7gk+cwA3HqemR1wOwryDxHenUtVRQB5cPHB6fjV7xL4oSMtZwY34G7tXDQzEOvmDn+&#10;f09MVwYyrpyo1oouPvYhJD8ueo64Hare6MKV5JGN3p7VUZcJ94AA449P8anWJtm7u3JA6Aen5V45&#10;1EaNGkjF+wHOO/pWgrpIoKj7xxtHUY/z+FZfyrKV5ZB19B2Fa4QbEyBk84x8vrnH0oBFO84YbkIB&#10;UgA9yewpI/kmAc7Q5AJ+g4H6VLc4LL3C49/SqsgPmAjkdODn8KDQvqhDBtowVyPQ/j29ulMHlyw7&#10;lIWNv7oztP07CmhY1jycE9B14H4U3PVgSTkAc8Zxx7dKAHs42maNRtGO+OnHFRsd4/dp82euOeO9&#10;SozSPsPAC/LnHWnowfCnIKAcngD6+1AECn5gy8hcfSnINnz+2MDtUaTIJXhU/M2R8vQY9BUoP98g&#10;Fjngf59KDMs6ZO0GpW0keN0cqNkezA/0r6S1UxG+ZoshSw5z8pzyOPrXyzOm2QN2P5cd6+mTILq2&#10;tps4aSJG344rhx0LpM7sIzk9eYxeItNuABySD79Kzr5fJuhHt4z+p7/j1qx4sws2my7y3l3AUt04&#10;bFVtbOLhsEDPzL2/D+lZQfumtTc5XV9OS9BCjBX7vrx2rmbK4k0q5dduQAFyRjH5V3U0eNqsDlj8&#10;uMdR16Vzus23yvNsDmPBPGCCeh+lfVZTmtviPMr4bsdNpmsIy+ddAmUnAKnZjt/KuqeZmi8teHzu&#10;BxwAR04rxOCd7WRXU/u2fPOWx2+n0rqdP12TBedzIM/mB7CvtqNeM1oedqtGb2qMgc749wI4XnJA&#10;Pc+ntXI3C+XKoXLyBs4YbeAPywK7gXMUu1lYAYJznCkdeff0rnbpIppGSEgFgfmB/u8DJ9KU0Mz7&#10;K0JuI/NHCAsMD7v0zweK23t7GUNEUDowxt46/QVWSNCcsBtyW+n9f8KsWsYE6epyMj6cYrLlRPKU&#10;bv4d2l/ZPPbr9nePBH8Kt/SvLbrRNQ09m8pTKnIOf4dvJ/TpXs+patHKy2zuGPykqM43dPp+FQ20&#10;f2uRbJ8feZ5ce3GPr2wOwxRKih2PD454xuiAwAM9ORnqo/KhGaSMqoz/AHdvQ8dM17Dr/gzRJoPO&#10;GVk6qqc7+Onb/OK8y1TQ5dCuWj3eZbZ344+XI6Z/pXNUw0kBJa3csa7RkIqj5SAVAHv1rbsmd8Mz&#10;lsD5hndnI9B92uTgxGkbyEP/AJ44+ldHaSJali33iOD/AJ5rk9jfoR7TlOw05pAw3MoBXBK9jXZ2&#10;bqm0vhAcAD1rmPD/AId8Q3tv5kFv+7+8Xc469eBXvPhr4faS9lDf69I1y+dwjX5AMepruweS1qr9&#10;2J51fOqFFe8zntEdjOYlRix44HU17VoHh7Wpk8422Is4XjGB3zVnTLTSbDjTbdYSQAe59utd1oks&#10;q/LE/XOOSOe9fbZdwGpr98/uPlMZxvZ/uUbGiaLPG0P2m+iiXhvLVMNu9AfavTdGkggMpkaSSWMY&#10;yehHv71wsCOCp44NdBbyjlCBhsV9jgvD/ApXcT5PFcb4uWilY9AsvEtz5coCjYCoVQcVu2njHV/N&#10;QOqsqjB+npXnVrBHgkjnjn2Hb8K3oU+cpGduAuOOxr3Fwjl/w+yR8/U4qx3/AD8PabTxhcPAh8iP&#10;J65JFdbba/HcYzBGoPXBNeN20Z2jtgfSun08YXB6Zrnr8F5e9qdh0+L8bH7Z8h/tH/AnWbjVx448&#10;G6et1aSxPHeRDbwgP7sqvU4Hy+wC9B08y0bxhpmh+G7LQ71ts1pZ+SIwnIfLHk4ONvc8D06V+mSx&#10;xzR+XIFeM7flZQy5Ugjg8cEcV538R/gv4b8f6ZcT2UUWmayV4uolC7weqso+VjkAgkdRXy+a8Iez&#10;XNQfyPtcj4/lzKniFp3Pzm8NW73mtJLNIZVuZCjOMkFM46joQDX1r4j8Q23hjUHv7R4t1i8ayozE&#10;hcjG0YzjBJHoPToK+XtX0a++H/2rwH40VdOvYpR5NyqHZcIT8sqNx0PQZyp4rotL8R6Xq3huWy8S&#10;OXm08AvcRK0iun3Ed9oz3weOn6fDtNPlkj9bwmJhOKlHZnufxOs/DHiLWvAekGLz7mLUI5432gBd&#10;5HOcDOBjgYGMe9fa3heyWLxJDF2QbVHv0/rX54+BfF2jeL/iV4M0/TrlblrS7QrJgjfHApJPzYYY&#10;4x2r9EtKu4YfEySfwwlX69vSov7yFiLbHqXjSwSazRtvyYCV8jeNvhPpur3n2iP90MElcZTPY49q&#10;+5tStBf6aYwRg/MK8V8RWY0+Pz7zaFUEdeufaqqwurHnYWo0tD85PFvwv8T6PDLNY7pIF5PlqDhf&#10;8/pXF+C/jL4h+F9xdWSxSRT3WyNbifLG2CcKUU4GR0GRtGOnp+jg0XxBrtoV03QZp0/56NtRCO4y&#10;cCvmb4n/AAjmkZxrGlS2cL/KZQQ6qvcEjPH5e1cscPy7HfSxUJ+5UPpP4c/Gnwr4x029gsCki2Vr&#10;HPcHdzNK2d0Z2jlVP4nj5QOKy9a0KTxNcyapbXRvmjhczbMLGkWPuKOcDtivzJvfAXjP4Tay2teD&#10;bgvbPhjgnY6hhjPTGce36CvtT4D/ALWXhfUtJtvBnjC1Gl6xf3QivblwBG0SqoG0pzk4brgLnjPI&#10;rOrheeS1L5HSi3SR9hw/DfQ31hNMNoiW93oyCVSASZEITnj+6eh/pXx6/wAILZ7u4sBsSGC5mjj3&#10;tjcinAwRyK+218ZXHiHV55fDFlLKqRiCO6kXy4x82WKg8kdOoHTgY5rz34iaJL4Y8OHW7aNHNlGz&#10;SZ+6znpkdeTXcsOkjzsHUqKdpdT5U0qPV9E1aHwnp9xKrNIvnBSDtgHUZHI+lfVsWj+FNT8NPHc6&#10;bbzbV2klf3n49+K+dfAUd3pdxca5qCiW7vlMsxJHBc8BR6V9EeEdasHhuI3xm4OcH3HH5VtDQ+hx&#10;MFGOh4xBquo+ALqZtBtVOjpKJpY2X5vnwMpn+6BXuOmeKrS+09NT0ycPHL8wI9PpWP410681Em0F&#10;uXgkQAbcbcf5/wA4rxzw5Drmk+KpvD+j2j30N/l/KTH7qVR19geM9KuxnPDQq0+d6NH1PaeI3vVF&#10;u7DLevb/AAryzxE7218HILHA6dq4jxNdfFLwprOn6Pe6TBAupNtik3GUL/ssRgZ9hxj8gzU9I+JU&#10;yyJutQ0YJ+4ydPftQkYUstvFSUlY9r0PTLTXPsuuXDHz0QxZz1ABXH616Bptjp2lRiGziC4ABP8A&#10;E31/Kvmj4Y+OvEmkySaTrGlrc+WfkKOASWPOB3/L2r6J0/xBp2towgbynhJDxuNroR2I/wAiosc2&#10;LoTg+R9DoHuXU4BAWqL3YR+Hww7Y9KxL2/MAKhgB256gVx0+qX3mfuiNv8XsKs87lO41TXrfTrOb&#10;ULuTy4YwP8AAPU9hXj17rLmF/EGqwmKK9kjjdDzshU5BPfdjtWFc+LbbWNXaS9VpbWyYrCB91pBw&#10;W2+3Y/WsnxDrcGsBNIs2Yi64kJH3VB749MemOnNfneaZxVrYlUKS91Hq4akoRvY9t1TV7W1tE+zv&#10;vR1XbzwFxR4f1w/aAz56Arnuo9K8M8Q+K49I0d7q6VisACDnH0698A9u1c7afF64l04z6XpcskYj&#10;wJSwVI85AJwOvoPavu6TXKhwwU2r20PKr/xZpN6Zte8kiCyXUJ4XU43Petk8HbjGCo798c4FGwuL&#10;jRvC+kPdxsb3QIZwFHKqJzna/wBMYwOnFcV4tWKP4farbWkLCRr+1023jQZcyCRZGRcdtgGMdT29&#10;dnX50t7XXZFcBbu4trFMc5nTG5BgddoP48V1xhY9WKtGx3639tZ6V5bo0MlhbWp2rztkn52n1OT9&#10;K0NSkudOG55f3byRBl4PKkZI9Olc/q0I+0eNdP2FZtO1DSYRnujRrtGPbk/jW9rsYa4urZvmMEy5&#10;zzgM/H6fzqJmczT1G6i+S8UK0qRbSDw2WII/8dBqpZtb3MtzKitb+Qikkc4d22/yNTahaxwq00a8&#10;kgEZ4AU4H9Kfo9uJbZtr+UJnAORkEAcD86ggyIriRotswBzgFj97g/0qQN5RV1yuM4Ix92n3FkEt&#10;GkimWQcn/a6809oydwVMH19hxQAGaYffkJGBxgHrWRqDySAxlvugc9vpW0sQVCp/hHXAHH4VzuoM&#10;ryFQpBIOOcD9KDBlN8hHhyHyvTof8iuMvZTbPkD92flOOo9DWl55iImJ+Z8J17nqeO1ZF+qSJ5iJ&#10;/q1PQ9h35/pWVUxkczqUvlwuWb96W/PI5rp9FtjBp8MOwRmQcjHJz0rlZiZWgBxjcrD/AAr0FPuR&#10;ZGJBz6Y9Bj6dK+M4jq391ExRZSKMRgsGVgccH/OasxRwyzKyxsvIHI4/KlKxgkOygg+oyKja7tII&#10;/wB/cJHHnv2r4vkZubtvafPtQfKRkk9/wqZxh9zcr+YrkJfHfhSBPmu92MqfLXPT/wDVXO33xb8L&#10;wMVEdxOcFsJEw/p/LNaRwc5bIlySPUWPDY6r7f5+lJ57gYX0Iz9f8K8ZT4zJeyN/ZukvMxAX52IX&#10;aOnQHmpB478bXXzQaNbx54BLtmqll84rUXtF0PX45SG27QMdOM8fXpWfLcDaUJj4BHI4wfT0/OvO&#10;v7V+IF/F5bxQWhYdQckf0rnJ/BfiPUdw1PxLcqjjBSIKoGf8+lZrCx6yDnfY9B1DxNo9iu64uoY0&#10;6cc9O2BXC3nxV8NWZ2xTvKV6bU4z6dgK5xPgr4VB8yee7m2naSWBz7dOK2Lb4WeB4OIrJ5DkDLyH&#10;+mBXSoYOG7bI5q72SRzN18aLnObLTEdu2XIOfooxXPXfxc8Zzf6i2itgeAUVn/x/SvZrXwL4Rhxs&#10;05Aq8DIHauhh0XRbdQtpaRrj+FF4x656V0rMcHH4aRj9UrveR8qP45+I2oyeUr3Mo7eTb4x+AXNW&#10;bey8fX4Mhs7pjn/lsSp/8fxX1kIIgmwQr+VPEduuB5a8+vSq/wBYIx/h0khLK31kfMuneEfHMxBh&#10;s41R/lxLKvGevABr1ubQtee3FlZRRJHboqIN+MY6cYr0tYvMITC4xgAADHvVyOzXBuWIDD5Rx6V5&#10;eJzyrU3SR008uhHY83TSvGLsB9tRR0OBkZHpWnHomvLlZtTZePm2jHHtXYKu0/OFCn1PNS+RC6bS&#10;2H9vbpXF9dqHT9XiccmhExeXPeNMvdDivMvGH7OXwy8TaVql4+lw2+qQwu8c8ahJGYDuwGfxOcV7&#10;xNYkTcE7W555/wDrVU1zfD4f1V4uq2kwH/fPFd2EzXEKaSkc9fB0+V6H4a28KW1zc20DNIsUrqHP&#10;UhWI/pWlFxIUb7gGc/x+44qpaW5leRt212d2P4sfyqbyVjJUr5Tr0z2x6H0r9ppfCj42SL+Q02Ux&#10;lsAA9PofYU2S4MZ2j94WHYf6xvU/7K9qgy8YO4fJtwQOCAf6n0qQqXgkfO3jYSBznoI1FBCKepfv&#10;7dyGJVztJUcnA6L/ALPSv0L/AGLdcZvDbWCkiTSdZsLxR/CEkIicflX51X8EiRAFtrIu3aPuou2v&#10;rH9jfU5otf1rw9BkQ3umyy7VP/LW1YOmP1rswnWJ4+cR/d83Zn62Rgaf401hrTKqlwe3GGGf616v&#10;ayx3NoJHwJFUArXgetX8s3iCHULZnWPVbS3ugDx99f8A61X4PFFxFIVeIEnC7i2N2OnFcMVZmj6M&#10;9WvmRXG3GSeg6AelaWl30ZhNqyjdz8vbFePy+JOClx8oB5Gefwq7pfiSBLpd52qzDk9xVEyR6idS&#10;it9SVgNqOgUHgdK/LL/goB+zT8OvCvhW8/aH8Halc+Hdc1C9trW5srbiG6luG5kGGUoeNzYyDjoO&#10;tfo74ltS9vbXEPzEZI+h/pXx7+3b4e1zxh+zxJcaRAZ28N3kWqTxDJJgiU78/wC6Oa7svk1USJjo&#10;ex/sgj4op+zvoKeP9Wl1SSRWa38/5mSA42xk7VOB75PvXX/2V/ZWpvhF8uT+EfeI9vpWV+zB8ZtN&#10;+K/wT0S8tE8ubS4I7SZCclSiLz91cg9uOnHOK9A163WXUWCA4VVwQPl6etTiF77RPN0KUBdn8qNc&#10;M3TnrWzHclQFkXYwB+U8/nX55ft5S/ES08PeE/8AhXwvjAbl/tjWKO03zKVRcIC2CMnAr63+Gcfi&#10;A/DPw7c+J99pqJ0+F7kXRKvExA++W5/Oh4f3VK4+Q9Fe9kkU52t+GDRI/lrvAwTwhI9KqabAmpC4&#10;NrKtwV+/5Dh+3A4z1r86f2VvFnx48TfGnxX4P8bS6pc6PprztuvoX2wxpJtjVGZVA9OpOPpUwpaN&#10;gkfc95O2zbIedxzkf0rzL46W7Xf7O3jzS1fYZ7Bzgd1HP0xXsV7pU+2R/LYyDkAHHH415J8Zo77/&#10;AIUx4yS1tXmlOnTfIoyTtXsBTw8ffRTPKv8AgnrHbt8FL7UUgX7RPdqHKjlwiAD/ABr7oe/tfIEA&#10;JwvA9QR/9avzq/YD8SRx/Bm+0mylj3QzK0mfvKF6kfyr7QLyyxNcocgEHg9q6Mwdq8xW0PVNLu0K&#10;SuXJweM+lbfm+XzDgHHSvFtA1WR5nt2bA/h9ea9KtZ3vJoYAPnYgHPoK5DOZ3FrPJ9n80D5zwa07&#10;S5u5pVQSYX2pkemSRoI2GNw5FdR4f0SNpGlf5QnXNBzlLW7JLuTT4pf9XcxXNo3H8Msfb8q/Dr9q&#10;LQZpv2YdHu5AGu/BnimS1uMHdsSZDE6/TcvHsOK/oK8UW1pH4biurWTL2c8Mn0y2w/oxr8pPiX8N&#10;9E125+PPwcvbpLOyna01SO6lHy2+5lnDHrgcsrNztHOD0r1cBPSUDwc0XJUp1uzPw+2j94JSNq/L&#10;gfyqnEwi/ep824/J04rr/Gfg7W/h94ov/BeuETS2chWOePJiuYXAeKZGIG5HXBBwOK4qbzoZJspt&#10;2MMYAwDitUz6K6eqFmEe8CNsSHkj+736f0pY9z/MWYMvQr3x1/yKSQt5xzy7449gO3aq7+qkEcnB&#10;4K9On+FUBqDzCxmQEhvYbenpxioHMSfu2Ix+nH+elUjdqueSNoxj2qOS6y5KkjAGecYHSpbsVFFv&#10;7QI58cAjkE4xg9sCq8l0ZNvOCz5IHf8ApzWX9o2ZZRyvRtv+TUBvIm25xw3pgfgKx5jZIvvJwz4w&#10;qfe77h25qXzPkUycAccngcZ5xWMspfIx94/OMcY7YqNjlGB6g8fhxWVy+U1RLtVnGFBB2jP+R0rS&#10;8wtD9ph+fYADjjGB2rAjn+VgANvAX/GrMF2p8wqvyjnjrmi4cp06OGO5NxOAD0/I1p212HHlcsMd&#10;/Udh+Vcb9rEilB0BDEDGM9x/kVsacJSBLG2SOQMYAJo5wUToGJbdLsOFHHTrj0FO8O+F9Q8ceJNO&#10;8OaKmZb2byxjkKMZY/gP5VRG1f7zEjkep6cDjHtX6E/sofCafw7YXPj7W4PKv7hRHaxsv+rVv48/&#10;3sduwx1rwc7zVYahKfXoepl+C9rNR6H0p4b8J2PgzwzpvhWwLC2sE2DaAoY92NB8K6Jf3Ulw6vIz&#10;HJ3844xxXRTM08jPN8wOF68Ae9OaKfasXIPQY9BX4nUxc5ycm9z9Ao4WCSS6GJF4N8NQD97ZJIzc&#10;jeOlXk07RbQ/6FZQQDj5kTBzWgLdyoCODt9ulMEUCOGe52vxjIwKxeJn3N1h49i/p8SXlwsck7sM&#10;4A+vH6V+IX7Tvi3TvGvx38VavpTeZarMtnG4wQwtkEO5cdjt4r9ePi/4wXwD8JvE3i4S7JrS0aOB&#10;lAH7+4/cxEZznazA1+AyyySSb3OXc7j7ljzX6JwRQdp1X6HynEMorlgi0d20kLyeAaYD+J6DHfH1&#10;pC/rwFGPb8KnUMF3Y/wGK/REfKEKux4Vcr0+lCj5CrAiTv7gVG7F+g+ZwORjv7fpUpMTZRcfKi8d&#10;MmqQDsBNpGSQM5xUgxKQOj49cEfSo8JkhsDPT/8AVUu1VZyuCvGcdvwqwLI2iLZjkEnrxz049aGi&#10;k8zanAwBn+dRqAjncc/Lxgcj+laMbRiyj81T8h6jgH/69AFBvLWdEcEiRgvB249q/Tz9mL4Tnwzo&#10;x1XUodur6wA0m4cwwD5hGffPLDsRivkv9n34aDxl4jPifVIF/sjR5PkUjKzzoRheeCqZBbjngcZr&#10;9TPD8LNPFCgQlRyB0A7Y24HHb0zXkY7Er4YnXQpv4j17w6ohkggijXNwDkkcKo64ArsfFF1a6XZr&#10;DvAaV1VQe2f89K4Wy8UeG/Dc1xrWtylY9NBbOQAqBcAKO+T0A69K+P8A46ftGy/YbW70IolxemRo&#10;36tCBwMD1HavNjG47HM/tW/FW0GqxeCtMmRlsiftjJ1LgZEf4Hr6V8M6jqP252mfcVfj0A+lZt5e&#10;yXlzJdXkpleRy+Sc5z1+uagedTAAo59COMf54rsUTWCFzt3YAU49MYJqgmzd/dCn69PapZ5W3BQ3&#10;A9B6e9UjJ5Sgnryee9aiNeSQHYjHaVXr9RxWj58YQsx8vy8fTJ/nWTFJiBXZwpUE4xx9D/8AWq3a&#10;Ilzc2luV3K5ZmOMjOMY9h04oIZ0enwraWUmpSfeb5VOOBnvWQ4LlcEqkWfm6Bsc10Wpbk0u1gRT8&#10;zHge3tWBIqhG4OVAPJ6n6UGTN3TIf7RvVaU5hs1GR/eduAB9K6HWr42lhEM7TG+zPr6VT0G3SC2j&#10;nUiRpWLH221geJbppZPsnBxgn0Ga0Mx9sftPlEHJ3uz+q44rppFCqjscDnp19qy9FRFhV44yNpAb&#10;PfHc10t597IwobDc/wAPaqYkQ2tx5Vx8vyu5C+wGKn1Mss5jbo2MZ/z0qpbh5bmCIjLMRx7VoeMP&#10;3TxpGAN5wcDoBjimwRoeCYg0d4zDjzEjAP61n67do1wz8HM+1FH91KueBWxb3OeNruxP6CuZ1mFp&#10;dTg258qMKM/7RPNMZ6Tpi7bJR/y2nYn8BWXPcxz6hMFDbbcADbWlqC/Y7UbW27VX6jjmuTspFe9m&#10;WLLCVFxj1NBmegadA22K6wpjAyvviraSys5ugf30rYxjjj/61Vp5FjkFrbfNHBHsGPX1qaxjZljh&#10;f93yDnH51kVFHWWgkFokkY2tPkADsBV77TMwERziMY+X1qvcPEsI8vIVRhPUY7Uy0j8udBuxtGX/&#10;AKVBRetogJB55bLfN0zt/GugiubaDOCeOBxwT9TWGXjefyem78q0bWKa/mDW42Y+VfYdM0pFo6K0&#10;mFyUEYIlIC7kGVGa9l8P6dPbxCKxtGcLg7jjBx71wVrIug2ojiRST952PVj7fyFegab/AMJPd23+&#10;iuLZR0KHZtyOuF/rXBVR2YdnqGiaY10hhvV2BUG7kfKfT2rt7KCbT7gT6fMHUqq464A6HIrkfDOg&#10;sbbY2oNIzjLO3JZvqe1dguk6lpbJI0gnVOAqdCMV5VY9aGx9JeG/+Ee+Kvha/wDhV4902O903XIX&#10;hYPg7ww5GD0cdVb8K/Ar9o74BeJv2UPiTL4U1FZ7zwlqLmTSb91yGjY58tm5yyfd/mOhP7S6FqYu&#10;URreX7NcptwV+UgjpjHp7V6/4z+HvhP9rf4Sap8NPHWz+0ok3QXSKBNbzYxHMvHrwexHBFe7kuZO&#10;nJJ7Hz+Y4RRd0fzg2NwJAVmZVHH4cdK0zscfIMr3xxjHtWF4y+Hni74K+PdR+E/xBh8rVNLkPlSb&#10;T5d1b5ysqcnqO3b3GDVmEtjj/Hmv0SjWTR8/OnY6SGQYBzxjpRNkAZ6AVmwytuIJwDx9BWnIUaED&#10;riuwyM8k5wnQ+tUZzmTKe3TpWiwAYYHH9Kyl3duCPaiRUTA8XAx/Y3iwFZGx9QMEV4B4q0/7NeC9&#10;hU7Hxux2xX0H4xiAsNOnICkFgpz0JFeZ3dl9rgaB/vuCK+KzH+Oz6LC/BE8uguXVV2y4PUZ45PrW&#10;iD9ozKiHzMYI/hx/+qqt1pr2N4be6+RVXOSADz3qVNZgikEVmp2yLhiRhuOgrkR0GtDo1qJBJqsw&#10;hQnPoT+H0q2Ne0qxdrHQ7Yh1/wCXt8GTAHIHHHH/AOqsOa8+3RrMSZHT+HHb2qg/7thGjdDjHoPw&#10;9aTRaZ1Wj3h02dbvS9trcRqSjhVLZIOeoII9unbGK6fx19j8Y29lq5l3apawpFNGnVRvPOPQl85+&#10;navNYpbd08qV8gfwjj8P89K+lfgZ8HNZ+LGo6lrBzaaRpsWySV8hHkKHZGB1Zsc47cE9gYTsKUbn&#10;yvcokUjJGR5Y+Uc84UYqrhF27x933/Wut8W6Hd+D/Ed14Zv4/LktpnUMepHbj054Ncq2G+dAdw6d&#10;Pp0raJy1FYieYx8MMhuPwoiRXYAZBWkTGVLYbef0qRWVGYhwea2My7GdjZPXt/jx6VprNnBQ7ymW&#10;DHue1YqvuU7jtPb29BV1MAFY+QecD0oJaNiG/mTHlsMD1Ge3I+ldJbatPLIium7aMDbwQMDp9K5e&#10;0ghfL7SMfn9K6SwjigkQgAH6/wCe1aEndWOoLKqpw2R0IGV/KrcmiWl9FIF+Ut90jsR1/SuWjvoI&#10;1bDY2k+3fnmr1v4gtoSoaZdmMZxzn0oMyxY29zpN3tkYrl8p6EdhivRLK83rBqUEhgnhPX/bHK/k&#10;a5i31CC+iWO4YNgDpwfatKG3Npme0HyKDlM8HNJoD9y/gn4rTxx8MNJ1zli0YU56qQAMH8c/lXpA&#10;XsO1fHP7C2tjUPh5r/h2Z981hcK8K842sMlR2GMmvskcMK5Wbx2GbepbOB2pVXfkHgY6Yp5ILcfr&#10;TRnHt7UhjVULhSd2GbpxWF4y1VNF8LaheZ2HyCA3XqdtboXbwuefXtXlvxydo/h3qWAVCxknHfIr&#10;Cfwm1DVo/Lj7TcXt9Pe3Y+aVyTxx97j9K6/TLadXimbC9+nXjjiuZ0j96RvPPfPfJ9K763n8iRPM&#10;UBdwUZ6gV8RXnq0fqFDRJI9C8HyeSYCqn5CuMnrzivurwZKJdK2jrHxj2r4Y0Bz9qzwu2QY54Ffb&#10;XgSeH7G6q+Sewr0sndpWPA4njekjvW3bMr3qm0ZJ461b+Xp6/pSmNS2BxX1iPhDl/EKGPRb66b/l&#10;jA3bHtX5aa7crea/qd4hyss8g49Acf0r9TPHU8Nn4VvWkfykkjcFs9DtOMflX5N2gkktUkkGxpV3&#10;MOwduW4+teFme6R9nw38Ej0nwuFaWJeNpTn8K+mfDNozzRTNgq2xf0r5n8LgFxGuPm2hfz5r7B8H&#10;2Rby0QAgN/8Aqr5ubPYZ7NoyBrXaO4AH41+dfx4kF58Q44uCNjJx2IwM/wDjtfoyV+wWJm/5584+&#10;nX+VfmR8SLhrzx7qEkn/ACykKAj0A4FZrYnDr3ir4fjLSQ7FyS2OD/dFfY3gmFJY1VfmAYDivk3w&#10;fbSNqUAP+1gYwcY619qfDfTg0Fv5fPy5U9B14/WmuhviHaJ7ZeMuleGpZN3luIOD718Q3F4uo6td&#10;35TfukODnoB7fyr6N+OfiOPRfDxtXfbJKMBc446D9eOK+WNCi82TaMAqVHHp+n+e3FTIjCw05j3j&#10;wjpSTyLtTgHdmvZdVih0vSB0VgpA+orkvAFoVBk6gYHbtW14lu2v7+Cxj9cnpTS0Im/ePQPAVxdQ&#10;2fmqv8O5s+v/AOoV/Pv+3f8AEWTxn8dLpI1wuloYvm5IAzzgcZr+hS4ktvDfgu91q5ZYhDbs2TwA&#10;dpAHYda/lK+J3iIeJ/iT4h1tfniuryVlBO7auduA3oPwr6jh+nuz5zN6tlZHCyYKdNo45P6YqVBg&#10;Yb5QqkiomO+Qlfmzx/u+gFO27vkJ3KMYHoK+hPnBzMRIMYO3GcdBT0kAOPU5o8pcHPqeRUZBJwBh&#10;v6VSYEp+YHecBemKh24OUzxUgbIA4XHBpo9vrQ2Br6WVAlUA7yMYPTmqzyKikfdPTAqK0cqdvBI6&#10;/hT2UFWUL1PapArAtsKnj0pqIDksd1Jg7cEbT2p6sWGegoAgztO709PSp+i5+96H2qLb0KLz6U/A&#10;yyH5Qo49j6UAKRjO7g49KjyGGFXoM+3NS5O5VXq3TP5UgjUMSF68Y+lA0KqbioHb0qx9nkC5JwMZ&#10;6ccU2ONhnnI/oKtDbt+X6gA9c0FlRoSAcMCSAMdKsRRq5yqMw6YHqKHU9Qo4I9607WI4WDjc5xju&#10;Sf5VlUqGsYXH2drNI5SFC23nJ4UCuog8LyxIsl0dwJAIAwefr14r2H4YfDuTU5YLy6g8wPwB14H5&#10;elfUOu/AaOHQJ9SS2kjCqHZjgKM8fp7D868itmKT5T2KOWNx5j84LjR2SYheV9jnjPTmoIbLEhfY&#10;AoPH48CvXfFHhO40fXHtHRJTBlflOVz6e3vWFFpE0l7Hp1tajzGcID0U+/vx0Arop17o5p0LaHIr&#10;Co/dSJ14PHH6VbazVtwxsPG0jjpXvsfwn1KLAVcJ6gZqPUPBK2bpFcQqFjTLHHOPcVn9bgEMJLse&#10;DtYy/MmV9fXBq62n5UDfjaN2DyMV6T/wikBgMqqoYp8uOMYrnLjSmjYRLGBuXbnPrQ8QnsXLDtdD&#10;66/ZC0+SObxESMYMJH4qP/1V+j1nK8dvCiAMGXIPoR2xXwj+y9p0tjf6jA5+9aRs3puX/P6V9zQH&#10;ekcyN0FfI529T6rKVaikdQkh3AAZ9K6qzmTyuMZWuAtbjgK/Vetb9pc+U4IOVH614R3zE8dal/ZP&#10;hTU9Qj6xwn6c8V8Ct4It7+FXSTaThuByCPT0/lX0P+0P44u9D8NWek6XEs91qToxUnC+UjAlWx6/&#10;0r5g0z4o/Yp8a7pM1sE4D2x3rj/cbB/WvtskptUuZdTw8ZuX5PhW0xV1lYcd+K+T/wBoW+t/BqJ4&#10;OtrhZb28jDy/N8qKxwoz34ByO1fQnxU/aP0fwP4f87Rp11DWbv5YIjGY/KwOWcH07Dp+XP5ja5ru&#10;t+L9cu/EHiSZry8u2yzt0Hoq9goHAFfR0Kb6nhYrFqK5UTwXCR8EAsQMAdDjrVoXNnLLG/kqFztH&#10;4d/wrEWxnXaUYblyP9nHeqpiljhy6lUj4GO+f8a7jxDrIYNOupgnzc5xg/geK128IQSwl7XeQ3Aw&#10;P84rz6Od4wXi6rx05z716P4Y8VQwFbW7BQbcccg/T0oMzkJtAkVmhhmxJGOQw7isSRWtpFjmHIzn&#10;3r0HxVp0+lP/AG1ZHzbWbZzj7h6c/WsG1uYb3CXqIAOD68/4VoJGbY3aIdpwvYn14qzcWki2w1CL&#10;ccNg4/uioLvRpbYF7dvMi+9uApmn6rLay4XLRc5XHBoNGiKKdt5I5Dfh0rprLUmjyoPDYAb0Xtiu&#10;evLFZVF1p42x917qO/HoKpxzkHh9sY+XI9AKCD2RZFlwRg4xgjgf5FQTssfT5gx7ccVzWg6qhO2T&#10;5lBxyP0x2rvprIXEYkjAGUwcUAZ9vc7htJCtvyuf0HsKso8Zj2yjOT1HbPf6Vw0izW1xhl2yAcH6&#10;HvWtb6kPl3ghpONw4Ck9qANee0hkIRzvA2jPQDtzVWTTYsqCMMpPboP8KvRsHB2sBtAyPfp+lTRK&#10;JSPNb5B14/lQZlK1sljAYu20EL92vY/hj4F1vx94w03wP4diM+oai21f7sca8tI+OirxXG6fZylN&#10;hiDbTkMemB6fhX7m/sZfAe3+G/wnsfitrVkBrfiiRsOQQ0VpjdAoBxjcMk44opR1Gt0j6z+HmhaP&#10;8HPh7pXgXw5GjRafCIpZExmWUY3sSAM8jGeuBXVRX0+rFfO5jXnbWWttAsOUzt5/nWzZxJaoORxn&#10;/vmt+c9SlSSRvtdQwW3lqvC4wKxJZNxbLjkce3tVSa88x2YcLkYFTWkHnuRjOevtSlItHhX7S/xa&#10;g+CXwY1nxS8n/EyuIzbWQ4yZ5BwQPRBzX8z+iy32sau+rXh8yW6neaVjyx3c9T719/f8FB/jUPiZ&#10;8S/+EI8O3HnaF4SUwb1OY5Llvvtx1A6CvjDwN4d1K9li0vTbY3N/qTiKBcZHJxmt6S5Y8x52Jqcz&#10;sj6R+Bfh6Saa98WXMWILZSQSO8XCfqc//qr3/RbCdrQzXH+tu2OV9s1u2XhW18GeH7DwZpH7828a&#10;i5k/haT+Mj27AcV638MPCn9u+K4/k22tiRIw7buw9K8PFVuaenQ3pQ5YH19pM1to3hzTdPlbmC3R&#10;Tx049qtTalZG3MwmG0HBGPSseZ5IJ5AV44xxxgCsu5tUvSDbyiKQY4PeslM5Zas6a1vYbpC1u4IT&#10;gj3qwZP4TyayNPthZ24XA398d6sSSdGzj2oMx0j8fWqjyDJPrQ8uf8KrNz8uKpspIjmcgbeua5nU&#10;bj5dw6D+dbc7sASMfLkVyWp3DbCOMYP5VlI1gee+JZcQFzxwScdOK+YtXfzb5yTgNnHtXv3i+5KW&#10;556Jg/jXzZfyL57knG0de9cVVnq4aJ88/F6++zaNczqwIMgU8V4npYxbxxjkGTjHsDXrPxckH9gG&#10;Jh/rriPtXlNgvlxwIe8iqPzxXl4/4T28ItD6g1G3Rbi2vDwFiRUx2wtY+oOF04g5J7V11/bhkPpG&#10;gUe3y1xGpOGsyDklcYx61+fQ+M+n6Hi3iJyCNnavF9UHmeI1UnAwMH0wK9h8QYMhQDO1enoe1eOX&#10;L/8AFSpz0Xp7DFfXZVszx8Yeq/DWDz/EIxjPmJ+G0V9CuvzZB++euOOK8N+E0fma5I//ADzDNwOu&#10;a95kwxiQZCjnivEzj+L8jsy/4C46Dah6cdKr6aoE+1exq/O6bnL8YAH0qvbIQ0hYcnHA7V5VLdHT&#10;LY+9f2VodvgzxBcf37xV/T/61e8yPivEP2YBj4cak68b77B/4CgFe1Sn+eK/T8s/hRPisx/iMqv9&#10;7I/lURxtwBipn7c1VJ6V6h5Mhc4HPbilDED3/nTM8cH/AOvRn8zQZj93pS7vSm+lHbitDMf74p4O&#10;APao8fpRjqR3oJZa464yOlP4wPeoRgYxUiPx0oJHDOcin/WmZ647UvfnsMUASZ4we9IWJ59DijIY&#10;7ahLDOfUdMVaYmiRmweKYX7DvUDPzjHSm7wagZaVwD/nrRxjHp0qqH9KkV+47CtAJcgdKcH/AAxx&#10;UXBwPxp6liOOKi4EoPUAY5/So2fAAx0oA71A7E/0ouANIoOW47V578VtNGs/D/xFYEZ32rkD2Qbv&#10;6V3H19cfnVK/gS6tbi3l/wBXKhhb/toMUmzag7M/Fi3k8y0g3YG0Ef8AfPYUK828cAKeB357VYvt&#10;MfRNY1bR5SQbG8mj55G0SEKPbjFVWxHIeoxzke/pXh192fXUNjLuj5Uzbhtbd3/pXnWvpIJo36kk&#10;9Opr0nVMrIRINu5eV/w/CuD8QqWjTHO0AAVy017x6j+E4q/APzJj93wpJ65Arlb+NZYmYxl1B429&#10;WIOD/wDWrqLrdIu2NA+Pvr0xj0rH+zmSMW6Hgk4x1wOgHevWoyseXio3icM8YMrrIuBgJ68ioGzH&#10;uDYDfTnHbtW3qVsYF34IY+hx9TismRCH2sOV9B6969anUPmatOxAyn5YsZwCPTrTAwB3YyG4A+lX&#10;GJRQrfKG5A9aqcLlmAVscn2rY5RCQMggnAx/9fFNU9MgHt7CnbCcZOOcYHehciXGcdgOtaGY9Qd2&#10;cjj5vqelO+XuMFgAPwqPOSAo9RgU5l5AJDFf6UAIw3cD1x7fhUiqoTzAmAOOfWmqVT7rcdOOn+Aq&#10;UvIq8fKB1GOlACYAbdnHqKldi21V7D8qpurDJ4IbB98VMg4LDGOD6YFAD33nLFsBeOenP0pCXyw2&#10;jpnPtUWQNxwMMMfjTjK/3SwBUYx1xigBTIUOxOBjnA9fSnDLHb1G0f8A6qaTyWwAGYdOMD8KFfOV&#10;j+QnpgdqAJ7cOxIX5QF/DgZNWSBgIrHavXH6Cq0ZVECKQpbpx/SpFYFnbdtJAK4/+tQBNbRzTzNC&#10;mMsBnnkAdMfhV2cxM4YuAmFG0e3WqdmDnz0PCenH4CrKjZyOQvC9MehoAt2tub2aKNE2clvvdR+n&#10;pW6lsziGbGEUuePp/jx+FVdEiYRSzL96AD82PAommZEmRzmXGWzjjHpQKwyd3Sx8iMkS3I35Xgjb&#10;jP4H9Kg06FRNH5gHlxoUJ7dM847UxJneWP5GZuQuOR6d+K3ZhDp1k5UfOdqhVxk46+nPPPp26UC5&#10;SlqMxu7uIK+fIA75GMcgVTfDTKp4bI+gA6VCssUg3xAoCMfPg9Dgj/8AVTsrh2I2gDHy9vT3rMo3&#10;rTYpRn3cHI9cj3rtrZ4ks45ZsAOM9ef0rkrdmwsY4KLjjhhx710M00cNgbb7rMMq3YDjnPpQB0em&#10;FJrt41P+rXcR3yfu1s6tNNDf6ayc+e+0juCff2rjPC9wzXLO5De5447V1upSQyPFjI2tuX2AH9aA&#10;Ma/iZ9T1S0jUlvkb14x/SsVZZoLoKmGB5YMcDjr0/wA8Vr+ILsW3iG4eLkSQROCvdsZ/rXJ6m7Ss&#10;Jo8q7D/9XAoA6DVYBaOF3YMyjnhfpn8q6nwfEx0uG8iQlhPtxjPb1/CuTF8l8yW5DcL34B4xivXP&#10;AltHJYGxTMX74becYb/61cmLnyxO7B4e8j6e+HfhY64yTBd0c8wXnht4OBnn2+mO1ffvhmxtvDdi&#10;kUl0XlgwJOy/0BFfMfwt0htC0FLmUF1icTIu7nfkcZx6AV0Pjb4i/YLOedyIE+8Iwck8c/Tt06DN&#10;eBJ6n0cIXtEPih49tZJ5LeCZcqeAD9OT+FeXafcLe3q28qcHLHB647entXkWoa5qGpXAuZim5suv&#10;yLuHoM47fjXdfDyfY6IzYKkj82BrnqdD0qcVFWPrn4faOqKkjjgDI7Y55rrvGXiC207S7gMRwhOO&#10;1Q6JPBY6Os0vDKcccHkV8tfHnxy9hpl3b2pzc3OEjA7VUTl5OaR8l/EDWL/x544uIrUmRLNHRSOm&#10;7v8Akx/nX1/8PdDu7PwrotksRQ2tvGH75lXgnjPXH8q+cfhl4HgvbqKe7XeI+Sxbo5HzHH4Y5r79&#10;+H2kW0JjEkHmI3QEkADpjj8KzrQ5mkdN+VH0l8J9TtH86LAUkK5j6dOfyzXtXiPXV0dPMKb4pmYf&#10;L2wPavAm8MPokp1PTH8uMAMceo6VyPjP4ivDpO+ByhWNzlSASWGBjuD+WK7aeJVKBxez55aHyp8b&#10;5rNvEeveIrNQqXGny4dVALEgqCfU5wPoPpX57WQSDT4IW+brH04OD0r69+Juqy3PgTxVfzNvMVus&#10;SEngbyFAA9if84r5AhFyYhHI6nI8wAYxvPy4/wAK+Gr1FKpJo/RuHv4RLNsaNdmFAznj8Kpv86bH&#10;9uR0qyyrEfMUfJxwOv0/rULsd6SRYJGe4yccVxn00SIlkO4KDzgexx0GKswYili+f7554z1qh+9Z&#10;f3adD0Tpz3rQtFJlCNyBz05HfGK1gcWNdoM7fdFFDjIyinGOMHjtWfbv/pUBHJ3DJx1H9BV24O+a&#10;PAzwM+3pjFQrHm489vmIPHb7oxXV7TU+BaubGv2yS28d5EcbuuDXEnDx7B0I5x2Nd5AyyRtBJxkA&#10;9OlctqVrLaTOSvBx09K+hy/EcyszyMVRs7oxJM/dHp35OBW9oF6sHmWsj4yMopHVj/8AWrCkO1sb&#10;SGx06HH+RUYYqfTI7cCvQORGxqqf62Xh+cDHPauYgtFhDH+Jh7cAc9qvvK5GGYAcc9T+Q/nVUj5Q&#10;c8dB9KEXzFJ4iJdyY6ckjGf8iqhtYWJXyyucg/jWpgNgE98fT6fhTcbiFIIz+PT6VqmZSOeWxCoE&#10;7jGPwPT2prxMqEhMHON3+elauxFfAOQPXjvxio5UUZGDnII7AelXEykcjqlv8zOykqRjn1HQCuLB&#10;WRCBg/73Br0i9TNuQik5GDkd++K86RMNInBO7n/Gu2BwVCRZIlR0zz1HHQDtVHMLnghgTwM7euBw&#10;Kmdyrp057Ac4x3NV412BtgIAYjcP5Y7V2x6HBPczyrPtKj5eBj6VQv1/efaSA2QAPY+9boiWUllP&#10;IwB9f6ZqG6slutgALEMDtH06fhVGZzkTrNcwszbQGGPbH6V3E8LzTRttAGzBC+v07dO1UZdGt12C&#10;FT+62MOecn17dPStYWl3pMA1CWJpIXYhGHIyf4ffpQYNG5p88R8tQuSjbRn1HXOe1dOl6rRx7flC&#10;tyOnPoB0FeZWcspuCdrjJ3Dtx+Ndd9pkZLeO2ClmHIOF5/xoNDsfESrPp6LH88qjIB7gDtXKw3Xn&#10;QqrYXKEZzjj0P9Ku3txcyvFOH2RwhgOO3bOK4bVrmEqvlMXdcg7RkfhUIDNdp55zM8jbV3BQvHt9&#10;PpWFdFoYUwWyZCCc9+xq+hE1r8jlfmAyTgAe39KryJbo6tKpMmAEzzjHet0ZlLMkU484YPI+VevH&#10;TNV7kxKY5ivGenXAQYGO3BrbRN7oy45OAT2PQ1VmtJTuiaPLMCo2ngYx0Hpn2oArLDdkxGGP5lxn&#10;Bz6gZ7U5luEUM8RBX26YHY/yqzbxLDbzbMs3ljhTnvx2q0sIdCELJjAUDufXjNBLRmhTK0bxlldu&#10;OpOVHcgf/Wp8UckkgTjA+uAe3etuHSC6l+f3mOB8o+nFacWhXMaKyqDznHH48D26UEmBZQNBuSTr&#10;wc9BxxW3bQ+UhzneeNo9DSnTbpPldcIeo47dB9BWlbwyohAPG4c47nA6+1ADoCwkRUBxnbjPH+Ri&#10;ustPnbzZCfkHGO5rLt7PFwsc5BVv7vB56dK7bTra3hAaddwjwOvT61kzRG1p6vsbyEb5cDnv6V3l&#10;rILONHlITyxn3xXD/bEjT/VBEHIx61yGt6+kG6NXJc4yBzgf4VizQ6fxD4uvLiWS3gdfmHA746Yw&#10;K4GaSSUuZHG4DHPbv/8AqrC/tC4ll8yJQNoyccZ/CrX2tGh3MoDAZ5559P8ACqSA055Fk/ezyBD7&#10;ngfQVzsl95HyQnCyE7n9u1RSXLZE1xjEZP3eufpWPcXxcMwXGzO339jTsBHdXE67pA/HTIPp1/Ot&#10;XQ4VZTIR8zHjPFc3BGsj+ZJ/y1xhfr0P0r0vwxpiGRI36tw2OmR0qW7amkI3PRfDVsIo87BhW46c&#10;Ad66e6untl3qAQegqhbxrFEE5BHy5xxxVvzY0/cSkeWOcH0rx6juz18PDQzcOEWdCZQ33hgcelZU&#10;yRZVoY1SQEHK9wvr7/pW0VaOE4+6f056GsKZl8zy2ON3Qf7NSdJVERJEZGdxJOegIpGZI8CRcoG7&#10;DjpipfLmcRxiMyEnBA9O1Oe1EQM95J5b9AOpz+FAEUUwdxGwI3f3VpGZmbyyibovXPTHrSPcQI6N&#10;0z0GfTgYp6TxmQvGjf8AAunHoKAJLaN7m6D8BB+AA7jiumuLuNLb7OmUbGPUVz9tM0TecPT7o6fj&#10;TY8ySl5iflxg9Mf5FaQMynJKz3CzMNvyj5R7cVyeo2BtLx7yFuHXdn0Ze2a6OWQO7yN82cYI7Vja&#10;5f21pYF5c/OAu49Bj0rqpu5zVFoeu+BPGhskjsZZF2yYOOf5V2l/odj4n1WDWLHbHNCcHHB/Cvl6&#10;wvrR0WeKUxSxLlGfLdPpxXqXg3WrwOkzTnqp+TgcV0TVked1PbfEVvcQR2smGBUHJxjGMDA+lM8O&#10;3ay363d2wymBuOcIM9Scf/Wrq76OG70iJAQ7IC+Dz8pxWCmvz2+kxaVFgdIwcL8oz3PtXkYjY9nB&#10;Hp51azv5YRbyFoVmTcQMoPcn+g/wr2N4IV057cfOrLjcnHUV4T4at5bSNor2MrAZTCT7oByvYDpj&#10;H07V7PpzobcRRky4GT82RnuK8qR6cj5LuZpYfEMdrd/fjl2nj3r0bxMyXHh+4mlQssUBcr/sx9Rj&#10;j0rjvHht7Lxd9qdfkmZOeuCox1r0NGiudLeCUZSSNgOPvAjn8q6ZbJlGX8JEs9VtdQsVwNpLIcc9&#10;Bxn8K948M2Cz6bJZ3JX92MD1wP8ACvFPhTpkmmasWjcvubGB/sr1/GvoLUleyhOobPLycSAgD/PS&#10;sKgM/9P8jZdCujJkAREZDdlrkPE/hB9NVdRsmDRqVXHXqMk49ulfQiwmTCOo2Nxv6/8A6qq+ILOE&#10;eHr53VQQnykrzmsKlM+TyzNZe0SPl+NAbePzSVB5yef/ANVNn8l02RADHA5zwO/Q4q3aJIU3SfOT&#10;z0xjH0xVhSr45CEDJGMAL0xXEfoECvBuUEbSAByHAyfcfSrSzecm/ado4JwMEA8Z9CKb5SPhm3de&#10;Bjp9Af6VedCFVihym1ivQlenSo5Gawkiud75DMCrHaGwM7vwHSp8MQAxAO4LgEnHsOgpinDKkQB3&#10;uZBuO3kdh9KnyG2kECOQ5yOQSP7prHkZp7VFS5iT5disxH8SnDCvRPh78Ydd8BuwtwGjkwMd/l47&#10;Dg4HpiuGWMuVKBjnP3jnG2miwlkjDcseOgHQdvxqZYdSVpI2pYmz0Z+jPgL9sDwvc/ZYtZieCcgg&#10;l+Fzj/Zz/KvpXwn+0X4C8QXaQC+ihGMHcPKYHtjdjg9q/HPQvDdvO6Ca1bMn3CTyCAa9X07wtoll&#10;gsmyQBRgegFctXK6clpodyzFo/Zi18WeFb2D7Tb3CyBhxsIx+JrE1zxj4Z0m1ae5uYY0VS+WIyNv&#10;pg1+UJ8RaVpRitft3lozY2FjkDuQK4LWvibpEKypHK1yGBVe+e2R2xXnwyP3lqaSzay2Por48fHV&#10;fGepJpGhyn+xbQhyxHMrjofwrx238Zaay4ZsYA4U8gD0/wD1V8+al4gvtRRo9vkQAHC57ngE/wCF&#10;c+zTzYLsRk/fXjj0+gr3qeXJKx49XMZXufYNn4otIyvkuN2PlzgcHmt2PxYrx7fMTB7Ej046V8Vo&#10;2pxyBIbhyP4eR9etWIdT1FJMtM/y/h9OK0nl6M/r7PueDxDYH7rBFKjgH7r+31q2PEFou4LJsCYz&#10;nP3u2MdK+IotW1lYTNBcNtUdj/nFaf8Awm2p2RCTfMGGcgngY61xywBvHMT7RfUwoJMi52gEZwD7&#10;e2Kj/teYA7iinPPPoPavkC2+KKKcXCMCOATnBwOBXS2nxHs5hvjy4GBJnjr6DvisP7NF/aZ9PR6r&#10;DtIZ+Ae3THpVoX4ZcZyBlh7V8xN8Q3XAjtpItp44/KqT+PNVk+VXMZZwMscYo/s2Qf2tE+rv7Yjh&#10;jAJKLjAxz17e35Vh3PiC1jTmbCqMhVPykDoc9a+ZdR17xDLBci4mMPloGJjY4I7fhx+n5ef6jqOu&#10;xxpdm7kMLAt1/u4yPSnHKe5Lzjsj65ufEO5R5EgZgOFyeeOnv+Nc7qOqXEsQhR2iXIYn/H2r5btf&#10;EGrQqC17IHYhhk/KFxkYH6da9h8PeLLDxHH5Mii3ux96MndyO4PBxx+FcePwE6cbx2O3CZhCe+5s&#10;yREKzOcHBJbPJ9qtw7327CRnt349DUCoDGpXOG5APtxirVvvWI7Oq5+Y9u1fLTPYgasiO0T8g459&#10;e3TipoCjgewXj04ppKMu1egUUyMsZNzAfLxjoAK5mdKInbdIVC7TjoOPTAq5a/NbFMBhxwT0/wAK&#10;qXQ4RFBz168c9ansZcxnjHqAOR7n+lZ2LiTy4zwMbsg8/wB7v9Ky33IA7qf9k8Y46cVqypIWK/wj&#10;t+FU4ywXYV+Tn/J+n9KRRNLt8gbz5ZwBwPfPH1xTd2Z93HIxx0BPTjp2qucGJFVvLU+vcdPbp2qW&#10;Rg0Xmcdgy4wPy7UAWvlZS0Q4XOew/KnRB94dD8qjv/Kqy4jR41x9B7+/0qZUyeRgHjjoDjH5YoAj&#10;lP7wF/k28D6DsOKXcEbCnPYcd+3/AOqo3CInJ6e3f0GaQHci7TjcM/07UAMmzww+cMuB6nmvfdOn&#10;U+HdNzn5Iym7v8vGa8Fm2KN2MEe3XHTFex6DciXwynrbkoB6g8CsMQvcNsK9RPF2+TQ1mijw9vIs&#10;m7HZOef8Kq3TR3MiyjB8xEbjPK7cEDHp/npWn4iLv4evoOeUGBn0OTn6nkcnpVGwlWTSrRJETKR4&#10;O7HavPjLSx2yhqZcLgkYH3cAtnP41Wvle4+ZeBGTjjP/AOo1uLbx9YyEKrkn/dwBgdMcdKz7mGOO&#10;yeOP5cA49c9h9PSt6UrbGM0cNfQRvG5jAA6HPHOcjp6VgROYTJChIQfoeB/+qu0K7rcg/wAXTHNc&#10;nfhlumSUfIcDCgqTj6V9hk+LkrI8XF0zVtdTvBi2jl8oSE78rx6bR271qR3zE4KgN0IxjA6DHsa4&#10;1ZRE8YAEkSZ5Bxk/4jHFbMUjJH+8lAbr7kdvwr6uDucPObIutqFDnuPy/lV+2uleUqXC8ZHqAMd/&#10;/rVz7OsZ+Q7XBx7EfQ8EfhVK/unSPyjgKV5x37Ypl84TXfmX7ndvELZXPy5I5z6Dn/Pp1mhpNb28&#10;k8vNxclgVx8oUfX69q4zTrUZMgOwyHByOg9e35eldPbziCOW42/vAPLBYjJz/n8qtMfMb4ujNKF3&#10;ZjhXGxhj9K5XUI4JjMsoG0ncQP6Ve+0rBCIzy4O4nocisMvcH9yg+aY499p9D607EOXKcxLp11Pd&#10;7LePe3AXGeAPQV6z4Z8GWViiX+syBnkxtiGTUmj6ammIl1JHi8P3snIA9K3gzOiPu4y3T07V62X5&#10;fHm5pHyWaZpL4YbHd2l+mFt4U8tMcBeK7axeZrVIYnOUH8XPT0ry/SH/ANXI5AYfKSev416FY3os&#10;3SJ3DCT8AM19rgklax8Xi5N7nZ6b5rRru+/yDx3/AMMV3mlOse9Sny5yD2x3H1rhdHy8m7bnaxGO&#10;nAHX6V3lm8Ue0nlWGR2GcenrX1eCPDxJ2EFyjfKij0ArbtUw6qThhyQOv4e1czb7I5VmGRgcAdz0&#10;rrLCz1SdFeKxk3HgHb2r2aR41VaHTJCdgZu9a1pDtBkUZc9/THtWNBY6jHg3QEYHYkE/lXXWMQNv&#10;8xUY+gzW8WebKBaNxImCDjp2q3HqcyjkVTCptwOaniVHO3IFUSdrpt+qrsU5FddYXQdtmcDpXnVj&#10;5cOBng11kbptzGeK4q1M0gY/xS+Enhf4uaA+ga8gjmIP2a6UYkt5COGU/wAxkA1+PUw8XfA7xrrH&#10;gT4hQrNJcR3ESSeZ+6kWLB8xTtPAU/dxkZxX7hW05KDdzXyR+2X8K4fHXgGbxNp9sp1XTNku5VG/&#10;91nGOD1UlW6fL+Ffn/EmSQcXWjufovBvEc6NRUKj90/Ov9lzxDaXfxt0M6bD5NtsuIvm4bay5DN9&#10;FGPzr9a9H8Qzi8lnuRiMjb78dK/EP4NapF4T+JemaojsZYYX3qezyrjaBjjAzn9B2r9bNB1m98Rw&#10;G88KWBeAZ3GVlAXAHGc88nHT8K/PnGx+yzta7dj798P+IjfeE0v7mXcIwU46YXgEntgVzfh++07x&#10;f4pXTrsbraxHnEMB80g4APt7e1eXfB/R1163vdL8Xbnht9xWCOQqNznqCp7Dj8a6Vraz8E6w1rpU&#10;YW1xtG5ssc8jk+nat6Z8/jsdGMZQhufVgKkYTG0DAA7VyHinQ7TUNIvY7wI0PkyFtw4AC1wuifEA&#10;ACKQYHbB3Zql41+ItvqMcfhHRh5l1friduR5cPQ9McsOAM9K3nFctzwcBTnKouU8Ft/DllqGhQx3&#10;lrGu9cqAMYB6D8q+S/iv8AECNrnh1VtrhcPiNQA+OeMd/wD61fpYbjTXtVsxbeWiLgAYIAxiua1G&#10;w0qdTFt+VwBtPTB9q4bH6BRxDR8M/AT9qLWvBmpw+DfiOMwxuEjum+6q9BuPt+n6V+lHjH+yPHHg&#10;SS3tp18q9MS7hg/eYcV+dPxp+ANrqBl1XSkKsQf93H90/wBD/keB+Bfjd8TvgzfxaLqUj32iWcqC&#10;S1uOXWND0TPUj+H0xgcYFVSqdGazwcarjUhuj9QvE3wmXRo4ptO/fJsw+Bhht7iuQ0gPbX0cd1GY&#10;QgwCRjp/9avePh18RtF+LGiRaj4fUzQPEGkd8KI26BCOu78MYFWLf4b6dqupXU3iiEq/3YI432oU&#10;HVsrjcc+uPpXU4rockcz5ItV3qjjbW8k8XXcXhzQZI/tRHmzT5+SGFcDoOpJIAA/Gq8vw81r4V3L&#10;eNNBu31oBgb2OSNVkMS8/Iy5OP5V1fiTwLaeCNPXxL4FhNtf2DeYVyzLNEPvxuB2I/HjrXYaV8S/&#10;B2raGus/2jDbrtBkikdQ6N/dI7n0x17UKJ5uLzKrOzoK8NmeS+PvF3h7xjqXgyHS5hKzXRudnRl2&#10;Rnhh2xWzcQB42UsAMdPXNeNeIdZ0jV/F9t4i0ixFhZ2G8Q4XaZCx+aQqOmegH/6q6+91G6vbBr1o&#10;/LSNQVPc57ACnE+joYdU6MIJW0MK60RrLWrSawVQ7HcCPVT1/KpPEHiez0bVdM1ePr5q28+Bt3Ry&#10;8Zx3riLzxDqzOYVtSu7ox65bjHtXHXk8WoeIdC0tzv8A3nmyjsFjXev/AKDWXMj06eG5vi2sfUOr&#10;X9iTgHnJ6Vy13d+dGUsMlyCBWQNMv7+bK5RWOB9K7vw74TuYZPOlO5RU2ueD7sTwdfAniLYkUefK&#10;UknCHOD9BXq/hf4eXNnb7Y4wC4G5mOT7H29hXu+lvp9tm2aJTjHOMV1SWlpNH8gAB9q4aOUUqb5o&#10;nJiczkvdZ8ga94O0bVPHul+GtWgWa3lt5ZpB2Z9wVCcen41tfEHwNY+E9As9AsFQ3Gr3S20CoMY2&#10;qz47cbVNb/jrw5e2HxD0XXbRyIpI5LYtnAVvvIP+BZP5VnfEK4vx41+G8GoTGT/SL/rj5iLcAdMd&#10;Bmu7kieuq8rUuWXutanxh4I0G71zQ9F1i4Cmxv8AxMt5bkPuL7MxBdoHGAhXmrWpaAL7QtUns4Y0&#10;k0nx5G7FUHEMbBQp7BRvGB0rc+HUV1ofw/tLC4iCr4a8YSQsBx+7im55PvIF+mK7OXTbTSb74hRk&#10;/wChrrFhegAdQQjS4Hsc/lWl9DrcraHL+ILOSHxR8SLl5OBq2lP6Db5car+WQPwrc1lrYXGsLt3S&#10;reWojx1bIUsB+WfwrK8XreNpPxGuySJt2m3LDbkNHOB5YB77OO38Na1z9l0zXtXisZYfKlhsnt0z&#10;lixUlQvru56c4x0FTIUiS7t0eb7DFwrHZ8pHychuR9Kis44rVZLSLdkhCMjONvGeM/Tiq9w6rO19&#10;GuRNI8mScYULgf8AjxNUW1FImldJCrKEU8cY6E88VJJFqSBlltw6s27nBC87uMCqySAxsm0KTxwe&#10;MccVQ1LULWecBBkRuX3LgdeQBVdJrkxx5gZV5Y7eeD0yKDMufb5yxKSNlj0wOgrLvJf3ckinc23u&#10;OpqZgVRPNOARznqKpSpm3Yvwhx7MMUAYNyXd8yc7c/KOmaxtQGyHKk5OAR2rqJ4g5Mo4bb0/z7Vy&#10;urP5duITw55BxiuTGV1CHMznZzsUEt9KyRPsEWcN6Htx7V0UelXDOHuNVd846Cqen24hiVo0yxyM&#10;+pFbEDea6ZXB7Z64HpX55jMS6kmJCHQYZHKzXLybvXgUn/CLaGUPmxCQd8mtlFdgAnVvw4FOktgN&#10;gZl46c964LDOAlsNMjJWzsI0YH74HrXIePLsweHm0i2O2bUJI4eOyk8mvStQaGOI+VINxbnivPEs&#10;Tr/iOecBZIrFQq+m9vT6Cu/DSsZSRu6LplpZxR2lipCoowQAOAuK9I060eBWGTK3GAcD9KztEtZY&#10;ozHuQHptHtXWW8IgQhTwMHH19q8zG1W2aU6djLe3zzkg4yQBUSWrhVOMZwK1p0R3+9tPr/IelUHj&#10;Mc6qZC2f4c9D/KvNsdESBIJQCwXALZIHGO1KbSWQI8hOT6DGPSrLD7OnzAcDt0qNkupW3bNu7Hcj&#10;gdqk1KzIcqr8qTjB456fhVuFFjBSJCoUY9cVUffCSJBsH8wehpgmkbHl8jt6H3NQBo4YDjBJ60ru&#10;q4IQcVX3sPlxtxijqmN23dkY9KzaKUS6jqFyhyfWpjchsLzgcYHNUV2qFCsOe3pUiOFxu+X19qz5&#10;ShGJbkkAL2zzSyXJVcI2CBzSGaNiDGVYLjI4PFV7qQsPkZT3AAzgfhRYVh5v5vu+aVXANLc+ZqOk&#10;X+nIyma4gkjTPGSRxWU0yoA0h5x29R6elTQyqzJ/CwwwOcDNbUHyyT7EVI3jyn4t31jdaF4hv9Gv&#10;l2TWUrRkbduck9M9qJzHJFGYwRjJ9z7DFfW37Vfw9NrqEXxE0O3LQSIpvdmOMdHxgdsA+vbpXxtG&#10;0bt5jnf6EcdemMdz+FfteW4qNalGcex8RXpOErM0Ff8A55tv2HIPU4/wp2x2WIw/Kq/d9EH981Rb&#10;zImWWQhkPDY9ew47Cpo7lVIS5XexO5FAxvboCf8AZrvOYYeUQRJnzzlEPG/vub/Z/wAK9t/ZV1OW&#10;0+MGnxRNiK5WSKUt0IdSOMduwrw8z7JcNJxuG84wWPon+yK7n4H6g2j/ABV0i5YEBr2yQ8cKvmcj&#10;8q6sI/fR5+awvQkfuhpFnFc6N4O1BlMnmafJbE+8LlAPwrU1fw3bGNooU2lQOB9KueFCkfgvSH6i&#10;w1a+tOPSRzIPyzXe3tlE4OwfM3J/D/8AVSqxtNo4sJJ+yi/I+a7qzk06QxsMqo7elc3JqZ3KkXy4&#10;kxz6V7Z4m0Vjbl4YsMhySe4r511uCeylLlPu85HY1zndE+mdJuzfaZEsz5kUbfqK5z47eGta1f8A&#10;Z+8c6b4atXvL6fS52jSJTJI2FyVVV5OQOgBrM8K6hBdWUTMRukAO09vWvpvw3fxrBH5ZBDgD/wCt&#10;W1CfK7nNU0Pxv/Ya+JfhvTPBDeD4LlYNXglXzonwpJUY4B75z/Sv0Rk1oTxq0j7ZRyh9eMYr4i/b&#10;5/Zvg+H2vW/7Q/wXtPsd7FKJtXtIF/dSAfMZdi9OnzHAA/Kuw+CPx/8AB/xR0W0e1u0S/SMLPau6&#10;iSOXp07jjgjjFdlempfvYAtrn1ddW99OkHlOwMchkJx2OOw/TFfmv8cfjz8XPiRZ+Ivg2nw71Wyu&#10;9UuHsre4hhlaKSLcAGJKJ/Dg8fL9O36M6U9w3liMM20HOc9zxR/wmvh9rhbKDVLVriVggjW5jZj7&#10;KoPNZ0KnI78twufkb8H/ABr8Wv2L9a1a08a6FqmqWfiHTt9lHFiRFvFIxvPzbdo4bbu2nGAc1+h/&#10;7Lfi7x74j8CXGu+NrBNMOpSNLbjG0vDuyu4n5u56gcYwBXsDG+eeRDFuVSPvR7lO44GMg/pWM/jH&#10;wlpGsWujeINXtLW4mkWMQmSMOC/T5Bz0x2oq1+f7NgPQln8xyQd2Fx8orsLPSdPudFmGtBfszRSG&#10;XzMKgjxzuJ4xj14rrU+H0VuqXkZV7Qjdv6Ltxnk9MYr83v2vv2nLfVbM/s8/AW5/tvWdcZYNQvrB&#10;hLFDEcFraGRch5JMYcr8qJlTlmITTB4WVSWmyMZSsfPH7EGmvN4u+IUWh2rzaZHeTpA0YJi8rz22&#10;7W6Y24/DFfp1pVvKsTPcxFC2APoO2K0/2Pv2Z7X4BfBOKw8QIv8Ab+qD7Rfbf4N33I/+Aj72OM9O&#10;K27+0M908cHyl3OPT8qnHVoyqtxL5hll4Ot1lGo/Ko4b5RXqXhTT9Ogc3ki7ihGDWdFa7LKC2YkH&#10;GCa04bZoYfkzg1zGMpHTXt3A12ZOAMcYrPk1O8kkWOD5EPHTFWtL0wHbc3H3R61yutasZ9WNtagK&#10;o4G2gg9DS0mm8OancM+fJiLkMd33CCD+lfE/xO0kf8NI3un+WPK8a+Dv3gI+WV4g0W38FxX2zoMl&#10;wdNvLaYki7t5Uw3qVr5O+MS2mn/Gn4Kau5xHfWOo2Eme52DA/wC+mruwLtM8vOad6PoflLqfgHw3&#10;8cvCel6boN/FYeMdOgeVIrtn8y6cruMQdz/ql2OAVJCn720AgfBusaPqOiarLour6e1hfWTlLiGd&#10;ShR+24HnGOR6jkV9r6TejRtWudMuHNv/AGbd3CKbcmO8jZZGDG0ZfukgY5+lZn7QngLXPF/h7T/i&#10;zpOojW4LS0+w3LExiWG3WTdCkgD7pJ0eV0kPLcAnrmuhT1Z6GFf7uPofFU7bTG8gA9PT2x/SqwU+&#10;XsGcHI/OrTzG4sRcW5ADADb146DA/wAKqyws0Kf3l+7ngEdzj2rVM7Bki5kDMDsPB9MfWqDj5S4f&#10;djjOOi9M1bkkYzJGwJ2jkj+LP+GKhlQSFvnGBtAzx074/pWUhoypTtTdx6ZHt7VRPGQo+YgAZ/wr&#10;aFn56mNm/iAHTmnNpbqd27ngbj2K1ztG6M6Jyg2IA3OfpnsPwpFKsgYnaASQKvSWqtyijaDnPTgd&#10;hSSrOgDswAJwfb/d/CsbGhXcnYNxwOo7ClEmBswp3dQPrQyOcNtBKkgAcCmGK5EZDhUXPPPSgC/b&#10;xq5HHzq3CdM5rprR3kQQCMszEgDoTn29u1d58Nf2fviP8TUiuNMtPsWkXAB+1TfKhXJG5ehYfL2/&#10;liv0a+Fv7LHg34frFqOrudf1cD7zDZCijHCjv+P06QAAgP9/XzeacQ0KCte77I9TB5XUq6paHg37&#10;P/7PV9qptvHfjSD7PZqf9HhkABkYfxY/uj8Oa+/4LSG0t0tLRP3I4AByo5z0HH+cVYur+ZGWPYgW&#10;MBUSMfdA7ACnwXczqAIggyfl+vtX5RmubVcVK8np2PtcDgY0YcsSvFZQu2G+ZB0Gen4Cp4rS4hXb&#10;sIXB24pj3U2/ZEFUD2/wpVN7I+0sygn8BXk2O8PLzuWRSoPBA61MlpbqmY4135ypbqPxqJZpZZ1i&#10;mywXk9jgVMBbp169iW5A+lFmPmPj/wDb01s6L8FNG8PR/IfEOqrv9TFaJvbA9N5H5Cvx8ijZUC/c&#10;fPpjpX6ef8FE7y3MXw50mSZWcJfzFAfurJ5YBP5cV+YasADkZbpn19OO3+FftPCdFQwUbdT8/wA5&#10;neu/INxyzDDZxnHoe1L0cqpxgemBge1JgArj5e3y0NyB/H9OuK+oPGHfwltuxMYz6/Sohzyw6c4P&#10;5CnnCvuXjIGT259RT+p3RAYbG0ntj2poCxEVQZY4bdggUqlSucBc52+npiiOULyfT0xx7URrE52A&#10;B8ZPoOT2qwLKYyiD5R6dP/1V0Xhfw5qvjDVrDwpoaGa9vZCI1YqAOOWZjgAAZ6/4Vzp8zJ2KS2Dk&#10;DqAK+7v2a/h+3hnw/d/EHWIwl9rMflWqEcxWpPJ9jIR6D5R6GuXE1lFGtKnzOx9F+CfB+m+CvC2m&#10;+GLSNY/sEQjcxdJpf43bdkkuxLHPTOFwAAPU9M1C30y4mvblwixQgtnrxnjA9fauUsbm2MAySHkA&#10;PTt2r5++K/xcWwvrmHS5AFtAsaBVBzt6ZP6//Wr5xJykem9I2Of+K3xlur7xBcpanZZwKYgkZyTx&#10;zkj1/TpXylqmrXGoT+ax2LENqZIIUEY6Uy8u7u6DzzycsSzMq4LMTn8q5172Fk+98w/T8a9BRSMr&#10;F1Z1cKpO4ng44P1xTJZti5idcA8ZHb1qrG5kDODnZjt2rIubtw/IGDxnH8vatUQXzv3lC24Pjrxj&#10;Hb2ApEzLJgHO7of89hTLWcNGQyY449frmrEW2KQ/LzgFfY0CLcz/ALhLfdwmN3Yc9q6bQ0EVw2xC&#10;Y1Xg9s1yUmGkUlMnkEjoTW5pVxOm/wCyHdtwPbigykb8swF4H5Cw5+U9s8flWU25nIhUsQMA8Yx9&#10;P6U97hsOHHQZyeMkdP8A9VaaJ5Ngj4Kovzg8DJ7CtCTTsrhbS2hVhlIV446lu2Kxo91/O8zgMS3s&#10;MCo5JcWsgGdxwcHn6YoCiCJSFHT5gPegDqNNIR5lnIxxgj8+Kt6vfx/ZxEOckN77eKxLJ99wrhzt&#10;A3Ht9M1n6rhZogW5I/Cghnf6citqlk6Y57dO3Aqt4xlaa68tcYz68+nNT6U6I1hcqMtx7U7xfbpH&#10;KImOflDFuh57UEMs+DswRX6YIaNMY9d3ANQlHl1iCNlzGH3FeBwo5rL0t2gjlDyEea24nOOO2K1o&#10;TKLuJ8DcQcn2rQo0/FN3MyqwAxIVCj1GBn9KreE4o2vrqZzuMQDcDgCsLxDc+bNapjbtRvwP/wBa&#10;t7w5NFYod38YBdh3UdBQB0RYC327dm5S349q3bVvIPld7dQuPUt1P4VnhVme3/2/mOfbtVm8uP33&#10;mrnLY4rADfh2hUhzuIXk9sdsVsW+4IZZztR8YX1A71iR8RSOR6KPwqa4vFghSPqOFX8fakBf053u&#10;p/nUjngjpx2r0azNppMULMcPt5XufauL0qNYLVHiXMg4HsT6+laC3CRS+bMdzRjnd1zUyHE77SJ8&#10;yjUr3cI4jvXJBztPGe3Su80/xdqOueIra0t2SCBBhkj6Hd/ePb8K8Mutblu4fIh+T+Fdv5dK6HR9&#10;Xn0W2NpbANPNy0x649PQD6VjOmbwqH2TZ6vpmjWgVD5px8zHGML0211Wl67HqWnxzNdhnkH3XOAA&#10;T+XSvju1ur68aA3s8hEpB8pDwMev4CvU9I03ULrzLkw7Y1XCDgMccDB615taienRq3PY7XxENM1O&#10;OZ5sRMxD7en59K948NeJv7B1e28U6HMJlP3wBw0Z+8COO3TpyK+OrzT2gMcbfKc5PPbH1r2P4e6h&#10;5umPpjMgaPnhuuTg1xxlys2qU1KLR6R+3J+yxpv7Tvwwh+IXgSJYvHnhyA3OnTRrlr2FAWazfaCW&#10;zz5fUqx4yCVP89elX00tuYLxDBewSGOWFuGjdTjBH+Ff1O/BPxNi1bRZ5cxofkB7Dp+Xavyc/wCC&#10;mP7KafD7W2/ab+G9gRo2pSqniOyhX5IJ5DhbtQv3RIx/edt5zwz8/bZJmO1OZ8tiaPKz8545T95S&#10;MHpWlHcIBvDA54A+lctY3gvIUlgYNHIARg8Ee1acLqn3l47dOlfZ05dDy3CxrvMcbcBSaoDmXCgn&#10;tTnmUrjvwKduGFw20VpLYIlfxDBC2lW5lUtiXP5CuHu3XI+yQpuHHvivQtW3nSI8gZQ7sdeO1ee+&#10;WPNLY27j+FfF5y7VV6HvYD4DzTxzZswW/wA/vNqq3XGB+leagcEqPlXp14zX0Nf2RvbV7VOsiMNp&#10;GcccGvn0xmGd4WyHiOCCOM/SuOgdcloPDyKdyHhewH51pi5DKqqMyZzwcce1YrbiVDZwfTr/APWp&#10;HmMHzAnJOMcdPrWpkj0DwL4M1X4l+NdM8D6EgE17MFeXaSsUS8vIxHQIP1wK/a/QdD0Pwho2n+Ef&#10;CkCWWm2X7uGNVJ8xv4pZCTuZ2PJJOa+Qv2Mfh8dE8HXnxJ1NcX2us0FozDmO2i+8y+m9v0Ar72+H&#10;2hSa3fy6vcAizt22RqehI/wrjqPWxufnh+3P8JJPDkGlfENIFQXirHNgELuzhOcAZxzj0xX5052J&#10;5itkg4B9sdD+Ff0EftqeBrjx58CpoLTAbT5PN+gQZyfQDHWv59ElAtTGByQe34VtTZhUQseEVjjp&#10;7etPUsTsJH93oBx2qNjyvOcAHAHtT++WOT79Mf8A1q6UYNFgxEsCDx34xxirgkXLc7SwG3t7Gs1G&#10;Ug/vB2zx+ApwZxzkYHp+VMR1unmR5Cq5UE/LW08E+wzbeEweP73p9K4O1v1tRteQqUO0ADr7V2um&#10;eLEQpA6iM4PbqP6UIhla6s73ZmOMjkgr/IVytxIyAjDrwc7uPYge1eyW19a6rEqqFLDPX/61F7od&#10;lqu8kbC6AAgdh1xWhLPH7DWrux3KoYggZGeMDGK9c8P+NVZohOd+fudjgdc+1eceJPC13pn7yKIS&#10;RNls552jHbtXIfabm1bEa7Oyk/w1mM/Un9lr4iw+CPiXbxpJiw1lQrZ6I27A9h3H5Adq/YyYxsBP&#10;HjbJ8w/Gv5g/CPjK6sZUjaQ7o8fdIXlcFSMYPykDpX7w/sxfH/Qfi14Yh8O35jtvEGnxAOuceZtA&#10;BYbiev14/Ks5oqJ9IjJzt5+lO29sdP0q3LEI5MD+HFRccA8fUVzlFauQ+J+nLqngTULZkDkITj1U&#10;KQR+R/Su2Mfoc0l5bR3lhdW84DI0Eq47ZZame1jag+V3Pxa0W5aO6ZUYfINorvrf5mynG09OnSuN&#10;1a2h07xZqMKjaBO20H+ECun0uVWVNrE/XjNfD4mn77P0ylU91HfaXcSNKJM7fLIO3+9jivrD4c6s&#10;26Lcu3Py59hXyJp0kcQOc5JCg+le6+EdTt4IkXcQy1pgK3LM58yoc9Ox9kL8/I6GpMkHgZ/zis7R&#10;JDfaZHKv38DIrSu5EsrCa8lG2KFc7QMk49K+29orJn5pKFpcp8sftKeM/sWmN4etT+8nCq2BkKGG&#10;efwH6fl8RrC6qDn734f/AFq774ka4/ifxfeTFz5aOcdwc/0rkkwSXYBT2FfJ42vzzP0TK8IqNJI6&#10;3wdmW8MSkHyjkY9q+5PAsOYYZFHXGeO1fF/gW0cXwc9Nm4kDHAwMV9weB8+QnPOzI7A5x/KvLkXX&#10;2PRrtB9gnbqI1Yge4HSvy58V2ssvjS/h/wCm3X8B/hX612VslxYSKcfd/DmvhLxx4ISPxbc3cZAn&#10;Zs/NwCTxlfTp07VEOxlh52PNvBWkMdRtsMXWPEbYHUY6jjHFfc/wy0gRW9ugJ2xLsUH0znmvn7wX&#10;4eYKokbyWbIAxgDHBr60+H1sYPlf5gSNvGBTUlEK1W6PnX9qGN3vrK3A3btuM8DbivH/AArpswCh&#10;FAJbeccgKvb8K+x/jv4WGsGxvIgd1vJnBxyu0jH8q8b0DwxMk6RlfkJxnjjtik7PU2pVrU7HrViw&#10;0fQvtLLh/LVvxx/kVzXg6aXVdYa4uBzux19B/TpXX+LIfJ0mOBOTMcfQYp3w58NmNmvJEyrc9emD&#10;z+dEUY+0ioNnkf7b3xctfhr8DbzTQ6i71JBFEMd+mR788fSv5qYv30jzSEjzCc4GcZr73/4KEfFq&#10;78cfFZvClu7LYaJ8uzgZY8DgHBxj0/Cvg9EaIBJCNvTj9a+8y3D+zpK58fj6vNPToRMigFiNvG3G&#10;OtAPGSMH0/pQ3dYuijgZ5pC/8POP4a7ziHcI3y/l3HtmnD5iApOQB9Kr5G4bufSntIU+nQY9qpMl&#10;i8Ddnkeo4pDuUntwOPpSDI/mSKVixyDkkd8VJRPDyQmDz+WKsSEqgbpn+VZycNkdzgVe3EgBh0GB&#10;9aAIM7Bt7HofT2pgkI25/i9uKfIu3kfj3wfaq6keZjoMZ/KgCdsKCqjOPypsbFWx2446c+lRhcDI&#10;bhRnHarcQG4EdB1x9KAHqRggkbR29M0iRP8Ad49Oe+OmKmRCoZfqc8VKUCgHpxn8MdKluwIbDAOO&#10;RzkAAVYSInGP4jj3GP8APFTwwIdofKr3+p/pVlIDIwVgdq9OODWMqiOilh29EZYQylSoIbdtIxn6&#10;V6t4A8Lm8ukup0y4fCgj+dZ2maDxHcSfMCRx0wB0zX0L4B0dbZFPl/6xtwwc4NeDj8xsuWJ9Ll2V&#10;fakfWXwl8LWw8mSaPCrjaAPSvpL4uavovgz4XarqGo4hTyCkOBlmYjgYrz34Y2CWGnHUbkbI7dN7&#10;Ec18r/HXx/q/xK1NbRlMOk2zYt4s58woeHb39OOK+WTnOW+x9KqSirI4j4RadJ45vJYb22WSaZhk&#10;9BnvnHTNfT2nfs1WWm6jDfXyqTEciNSCoOOPmwK89/Z2e3tL26EuFlMi7W6HjG7HHOBxX354slZb&#10;E3KjEZUkdh+ldn1uSfKebiMDG+x4VeeEdGtIXSCN1kQYHzDj6cdK8G8QaGzSGIR78KQ3Q9P5Cvqi&#10;4kWVo40wqso/DPT8K8013Sx58jrwQFXO0Hg9enQVPt5AqEex8r6l4bS1g87ZhQNwwPWvK7nw+9zf&#10;2rkDd5oI9wOa+t9X08Ojpw+xcYA7dK80vNMhtriGYRjy4SeR/DXXRxBjPDo9n+BVgltd6zeRjA8m&#10;JAMYG4k5/QV9MxzFSI1Csqjg+n414D8IxHa+Hbu9frczFVIOMhQP5V7hbMzOh6HAzXl4+pzM78NH&#10;ljY6iEgpv6grV1bryl2dM/yrGScJEWUcHjPauG8ceJRoXh65ulfMs4McS98nj9BXLhcNzyUUaVJc&#10;sTxv4kalF4u8TNLAD9nsl8tX68g8keleb6wbHw5oF7rWp7VgtVLlu+F7DPfPAHqat2MVxHmZmwzH&#10;exzgD1rwf47+NrW+0CPwVpeppc3N1PiZIjnEcY3noezY6ZHHUEV9/gocqUEfN4yoo++z451u+ufG&#10;OtT+KdTkwLyZ9qD/AJZRpgIM45CjC/l74WLTg7ExSDJ57dAMfSo38N61GGaOEsiMdkaEEgf5Hasi&#10;eW5tGCyqY5OgDcMPavbhGyPlJz5ncsX1nqVoDKYmUEZPHyrmsgSNIFQZ24+Y9j2rv9P1hmZba9UO&#10;CNpz0HpRe+GbPUIjc6awXjJj/wA9KoxPPpPLl+bjoBx7UyMOrhEBC53emBj1p89pcWjNHcIUBPcd&#10;B25oW4ODGcBSRjHcUGh6z4Su4dWspfDuoNhJo9iED8sds15rqFlJo2oPa3YyU/8AHhj7w6fy46Vb&#10;0W/WzuojE2359y/7OP6V2/jG0t9X0eDWYDmaBjkj+7xnp271UTNo47T9YjX93Mf3ZHDdCKu3+hwz&#10;RefYj5ZcZx6+wHrXDnfHhouFOPbP4V0umasyfKxyOg7EfSqAksbednQZMQI2nPX2rH1W0+wXUkfX&#10;kfTPpXoCSQzusiNvUHt2I7VQ8QW0j2qTrjYpJ9/QUAcZaytE43fKDyTXqvhnWA6C3lkU7eh9q8iM&#10;aEbsDcta2mzTRSiNW6YOevA6CgD1rxFoaTW5uLPapGOTXn/kywyeW4B4B47kV63ol/FqVgYZMbpO&#10;Mdq5PWtH2SyKsWDjAHuOlAGJp94yv2GTg546npXXWLr9sDJ97Hp+lcXbQEzHB2EL0/2h2HvXuPwj&#10;+E/i/wCLPimx8G+E7c3F5eDc5H3Yoxjc7nsAOp7UEs+iv2XPgtcfGPx7YaZLHu0WxcXGpyjhBEOf&#10;KB/vSDgAdBX9FtpZ22t+CL3w3pMe2XR9j2yAD/lmoAUKoA5UEYAA5xwK+bvgh8I/D/wB8AQ+ENFf&#10;7RcyHzbyfAy8pUDj/ZHYZ9+uc+veHfEbaDrsWokgQy4SX/rmf6jqKylInbUybSVRAFLZ/wBo+h7V&#10;MtzLI7E9Og+leua/4AstZb+2fD8wjNx+8Cr/AKtiepHpn0rzW78N+JbWUwrZO7DqVxjHt0reMlY9&#10;WniYSjuUw29xHGp+lfIP7WH7Ttl8MfD978PvBl0svizUovKkeM5+xROOST0D46DtwcdBXqfxYX9o&#10;OTSZNC+DPhcNqV4u19Uv50t4LRT/AHFOXeQjphdq+/QfD3h//gnr4ovb9vEHxk8TtNNM5knh087m&#10;kYnJBmkAJB/3RVabtk1qqt7p+blj4X8Q+OdWt/DHhezk1XU72Y+YyqSqE8lpH6KvqT6YGTgV+j/w&#10;z+DmlfCaySW5Kaj4keERvPGMR2+R83l+rN3b04HFfTmgfCfQfAGmNofgXR4tMgPEjr/rpsf89JDl&#10;j9M49qkPw11S6ORhPQZxXHicS5LljocdCnFO7Z4haaZea3frYaeGYE4xjvX134H8G2vhDSkthg3M&#10;2GkPqfSneFvCNn4Xi3siyXT/AMXpXTtIWXOeR0P07VxJWHWq9EY91I3msjLkd8VgXVvMko4+XHFd&#10;a20jnmqUxDIFcD0FM5xkM7su5vpQ7ZGcd8VBgRrhaZ5hBxnHNACs2eR+GKgZmLcHvxStkDgc5qJm&#10;IGaColS4cbGLf8C7ACuD1eYlG29sD0rq7qUIDkfkPSuD1e4CDGc4IGR3P0rKbOqijyTxvcKYJVz1&#10;bH5dBXz/AHrlnc/x9APSvW/GtyeUz833q8iu2C+YfX94R6A9K86oeph4ny58ZrpmuNL02Pozeefo&#10;MqBXI2USyXVtjobhF47Akc1tfEuTzfEtsT90xbV9sZz+WaoaVFnUbJB0nuIl47AGvIxzse1h1sfU&#10;NzKxBYnbsXn3OK851J9lu8RbGG3DHau+vSNk6+pxx+HIrzHU3KQyyKfXINfFUo6n0sn7p5Jqjt/a&#10;EueNxA/SvI5D/wAVOR/sgV6hq3zXO/GSpzyeleV2yibxDLL3LZ/IV9hlqtFniVj6B+D6E32quOoV&#10;Mdv4sfyFe2oo+0hjg/Lj0HP/AOqvG/hHARDfTdN+0Aete0RIisqg8Y49/avnM2f7w9DCRtEdcn5Q&#10;y/w4A45pqFlO7oCeR6YqK53qcbiUDZx6en5VYJb7EOMljivPo7o3lsfoH+zImPhM0/8Az3u2b8sC&#10;vX5WPmEeteUfs3Lj4N2pHGLqX9GAr1KRh5hFfpmXq1JHxOPf71kbnofSoG5J/SnscgVGeP6fSvSR&#10;5skAGAD6dqFz16YNGBkdsdqA2cA8HtVnPMdn5jngZoBNODcYGM0n0rQgcOP5Uo7r37VG2R+IpSDk&#10;AH/9dBLJlPG30pwbjioNxFOUnaMHFBJLuwSak3YyD2qt608n9aAJd2eT/KomIpG/3qicjB9fpigB&#10;u7I+lAOc+1NP3jikA6e9AEmeDgVICvf9KiGDkUg29CDx6UAXQcjcKcoK89Qagix361YC9VHagB44&#10;PTgdqibG36jFSYI5/lUT+nTFAFKUNuAU4U9PbFVmfDuM/KwFWZCApzwax5SpO0H58HFBcD8wPjZo&#10;R0L4pasNu2LU2+1DPAxnn+leQKCG3fex3HAH4V9kftXeHpJY9M8WWsYY2KC1l45w53D8DjFfICWc&#10;jlWRtkR6+3/6q8fEQsz6nBSvBHP6tMqtGu3Y2MYx1/wFcPrDeds3jdgleOn0rsdbKtdNtYtHHkgA&#10;Zx/hXLXO26QuRg9u2frXOj3PsnHJbl2OUbcDwDxz/wDXxU9xZwQktwzDkew6Y962I7RSN4UBsnv6&#10;9j6dKry2w3J/scmumLOGtE891S1WIPLt2rnK8cnPauUkAaQsQflHzd+K9W8RWamz+0NjC8HHp2rz&#10;vGQGxnIx9AOxr1KEjwMXDUx5Pv8AzrtU4GOuB7VBIu3KkYIHB9atzosbhRjPGCOx+lRSrxufAUDt&#10;+ld0WeXJFcqQB3HIwP8AGkTkBs9+tSH7vPGO46fpTQFA3e4z7jGK0TM2AO0uW7gce/SjjiPJXP6e&#10;lNOw8DBYcY9KD83HYfzpogcrgnI4X0xjAHpT/ODsFA9unXHtVePkkHkd/epFDphQRzzQA/cpxt4H&#10;THbjt7UIvzLuAwO1R5DMDjAPGOD+VSKHDDIBz3H5UASKiDbIxwg9evt/9ao0+XKqqtnsf0qQeXwT&#10;1xj1x6dqFLfMMADGc9PYc0AR7wMqmOOmep9PypMsmQO3GPr2/wAilVyoZs8nHHt2OMU1wyyHdg59&#10;T1HY4oAeCPMxyRxjvj0H0p5fBC5G7j269BTFAILcg98dc+1O+XiLaFXI+7/doA10PkW+58Kp4Azx&#10;z1NAkCBR97P3fUegHHFRy7VjITP8KjB7DuM1BG0ZmUy/dTgA8/N69KzA6ixYxw3VvCuWdky2ey8i&#10;s2aUyz3LoQo5Y846evH8qAzCLNvwDn0HAxjiqso2qrSf8td3J6cUAa2jMLi6jfk4J6+nHFLf3IuZ&#10;SXcPHGdo9dv8XTvVe0doQHwcDACrxkn+mKgjJWN5SFVi3IAx909x/wDqoAc6ssUcEZ5fOccZ2k8V&#10;dhiRm83AEJwdvYEdsVAiF2GMCNeADzyetXk2kEBsYBI7YNAG/p7IXd5sFC3fOOPT3pl9NNMcSMF2&#10;gnHTpxVOGc+WiRMpI5xx+f1oifzQ5UBQMkMejZ6UGh1XhsbFa6YAbcKCD1PausVmlxEAH3fh9Ppi&#10;uW0ho7fSYVx87yE/h/8Aqq7bXaRSSQbvmGGORjp1xRYzsTeIombUbd14DR7TnpwP6Vx8SzTq8RIw&#10;B9Oh49q6PXWlMiXUbFo3jGwD+8OvH0rDkXZOERsI2GyeUbjnj2pbGsImzpFo0twrx8iMjGR1/Cvp&#10;XwPokv2mxZUzGJY3f/voZFeMaFaRwxLIo2gsNpHovoO+f8K+pPB8lja2e+6mWGLeGXguwdCOeo2+&#10;n9K8nGVL6Ht4GFkz6ZutTi0PR5gDjEe8LnqR2x79q+XfE/iGTWNXP2iRvLjwAoHGT1GPQf0re8c+&#10;Oftkqi0flgScHIHoK8fJnkGQT+9frgjnH8q8xo9mhGx21vIspQqDljgMQD93sFHT6ntXrngLRLhr&#10;238g8SgtNuHRRgr+ea8p8J2bTCMSoNqfKVPTcp4IxX174I0YaXZebcEs5BKg843cnHHTNZTNZVOh&#10;2Wva4mj6LJNI4SOJEz8pPzOAB93tXx/4ggvPEfjJ5Wk3xWxVgzcLyo4B9M9a+gvGl/JchtISYIzB&#10;TtK9SCD+mOK5jTNOtrWYxD552GMkcBR/hWMS4R0udJ4K022sbC2tREgYZL7B3P4V9U+EdJS2ijll&#10;YEbRIMccHGBXzZpsUsNwtyw2qPkB+6DjocV9LeHdVi/stZUb5oxtIxx6VrSj72pFROx12v6zJa6X&#10;JF5o54C452gV8S/EPX4TeubUKZZG2gDjp3New+PPFsyxHYQjNlenGF9K+U726nvLrzmO5ckKNvQd&#10;68LO8ao+5A3wtK2pwnxIa7tvh5daeJAY7u4hjHA5bd5mPb7pr59jiRECuS5wQOex9DXv/wAZpVg8&#10;GaLAvyyvfNI+OOBE238ua+d1wpZhknJ714FN6H6BklP9whivH2+SXOO3ygjjH4VV+dZCsY4bHbjH&#10;6VcKKcgFTkAHHOB26VVS6A3RKu44OcHGfpQe7EmkKLkQjIbj696t2CSNOVY/6oDB69azFuEjbaoO&#10;Y+exx2ro9NjG1JIhuBPX2HTNbR2PLzb3aZv8twCDx/D7VNCnJ3dP8KeIowN2BnrxwKdGdqgk5/8A&#10;rVR8YO/1GX6hveu38M+B9T+ImjajNpuTLpoQKOPmZgTz04AHb8q4S5QBdu35fXp719Wfsx201r4Y&#10;1a825SW7wvqcDB/SrlipUIc8Tjr0+bQ+JbuK6tLh7O9iaGaAkMjcMrDt/wDqqpj5c9D6f4GvvH4m&#10;/BvS/GsJ1DSlFrq6LhW5CyDsr4HbsRyPfpXw1qWlalomoT6Rq8Elpd2Z2tG/DY9B2wR0I4Ixivps&#10;uzCGIheG/Y8atTdN2aKOFK4XrwPT8qh+b/lofnHAPt9KmPXpg9u3HSmlcnCvk56+temYkJzkbecn&#10;BHGRinyYG0cEDjGcAZ9ajYKVGf4u56c1TfG77vH+RQA18ZZlbeoPfjAzxVKWc/6yI4I69Dx34/Ck&#10;lkT74X5R14wMCsdy0hXOCMHnpWjM5BeylY4y/wDEc+ufQVwtwB5jNGTzlhgZ6ev+FdbelniWQjaO&#10;nBBzn0Fc48iyxyANtR2+nH09MV1UTgrmKSc8HG5V69uc/lUe99rRjhRkgH1/z0q5KlthlRtrAHPc&#10;ewGaRtmS8ZBY4z34xXcjiLNtAs+ZGwoPT8KbIfLw5IBHy8nrzgf4VQ3ygGIbQGHpgkVi3KTWpR7r&#10;ISMn5k68/jTRLN6W9FsFbzFPPrg4Uen9K9Y8Ax2ni/wpq/hm+Plxm4zvH/LPeB5ZwOgDKa8Ytrxb&#10;q2KgARyEgrjt610vgm/msL6eGAeSt4oThs5ZD6DHp+tWYyRUmtLnS7uaxmXE0ZKH044BrdsrqKEe&#10;dcjfj+7jBweP0rU19Yp7qDUM/vWIQjjGcVe1vwrI/g638TW6N5JmKfKQMkcdqAOIMskh+Rg6vn5T&#10;wxrA1BZLdYlX5W6HuOn5Zp11IyFEh3L9fyAPakSUQxgzssrP/wB8gdsUQAbcS7bbymPzoU4PTnGc&#10;+1U545CWZhjbkYzwPQ//AFqrSeW5Es+3Bx93PHpx9PpVxJI2jMCJkggYz29R+FaGZPGskaqDIMjG&#10;P4Sc+oqHdPc3DBM7ORnb2Pv9anjbYCzDYF6AnJPt69KqRmQuRBH5hjJIxxgDuaAHKjBm3MMnOf8A&#10;gPt/hVkiQLwdrDpj9BipEt2+U8EjOSfpxVoRooGfmHc9QPX0rMBodvLba2ex4z05xjjH4VcEaysR&#10;EWG3A4zgD0yOlOs32yh02qqjnsCp9v8ACtZXCzDCqI2AH3fv5HHY0AVIYFXahcFSRwCfxrqILNI9&#10;0YGC3HsABxVeztEdWUgq5OVz14FbiWfAhXYCF56moCxLZC2UeZPIF38DP+ePSrz3gLPtX90Bj2PG&#10;D+B6Vk3Dw28ZEZGFB+btnj/D8K5G+1YoQYifKZeO5wTn8Pb+lIpI1rjVXZX2cbB8g9ccAYrk2ui5&#10;YTcsME+nuB+FV5py0gnJxtbHHTHaohLEULOf9YTt46e3HtQUaxnAOd2Mj07dsAdKm3/u8Y+mAB09&#10;PSs5nH3s7R3x2IqUSgwY6HHHGR9K0MzPnvZi7Bshd+MKAMY+lUbgibKshLAsBhf89xUUXmuwIP1A&#10;7A8Diti0sZcqHHB6H29qDQND0z7ZcoIkyN3OTnp1GK9+8N6MBIZGTKxkNgD9K57wtoSW058yIZMe&#10;R9W/+tXsun21tZ2ot0/1m3OAc8dq4cRPSx2YeJh3mcvkY2Dcvp9PaqsjD7MdgDKRkYHXHHNalw3l&#10;OkcxwhPHf7vaqs1orr8q+WWOPr9K809CBLHaiWFId2D5Ybnrkj+lc5fiKARLtAeIE++W9SK7CIpD&#10;Hicj5RsPbgdOPeql6kc8YWJ0kDEY4wflH/1qDoMW21OSErHt8phgbvbFYs0LpNJIX3ecNxJXPP4f&#10;0q7cQExMEGHU/d9Ky5boiHymVlYYPzjsOw/KswKCqsbbHjC5xw2P6dKsx+Ux3g4A9OBVU7i7S7Ml&#10;+gXsBS/MpHl8g+nGMVoI0Xdhz2z7Ht2FSSqTbqJDhv4exx6Gs+NwpAlVeBg5qO7uMIXmZV2g7QvH&#10;Xt71pAgr8hxEF4HA2turjPF8klyi2WQZCefl4wOnFdFA7oChQIB17frWL4j/AHdxFNAcpnovUY9K&#10;68OtTlrP3TjbbTNQtQskgYxtjITqB261614cvVsvJEy7zjB2/wCAqXw+YtZZY4Ru8sqjllHT1rJ8&#10;Q6Yuga0Yt4LTZaPbxt9vSu2Z5XU+nPDGvx3Gn/ZY3zkHceoCjoBWgbaS7iZ7cHeRngc5B7V5P4U2&#10;WujyySjBZdo3Hg5611HhbW2stQhjd2bc6/PnHfGPpXk14Hr4Wdj3XwTfJfwPo2oh2dOF3D8m9RXp&#10;WkXL6bJ9izujQhQV53HOfwryqC6sv7aj1KLCRucEjrk4Ar0W/DLgQ/MB8zmPj/IryKkT2lqjxD4r&#10;+Vca1DNbghV3N68nH869L8OMtx4dRt3+sjXj26ZrzT4lKq3FvcxEBpEY+3y9B+XFd94IlSTw/Bv7&#10;RhAP6Vb+FDex2Xw00S8bU3ntCojtiWbf6Hgc/lXafFfWo9N0p7Rmw9xgjGcYU5J6fhj3rW+FyL/Z&#10;1wOP3g/l/wDqrxr466g6a7Hp5Pyqof6Dj9P8K5VK8rdhI//U/OqGGZvL8sKSxOAR19KyfHzm28MY&#10;lbBuABkf0/8A1V5pe/Gq0RZItL0193RS7cfyzzXm2s+N/EuuXLT3rjBXaEUAKM+3U1NTax8jlWU1&#10;I1YzlokWr6FUiUnCfKOnbp8v/wBas6fULVvnBCBQABjGccYGOlYUks9wEmZmaPqQSR83riqgjXI8&#10;zlGbA/Hv+FYU6B9rUrGtDqt6h2sV2KDtJABX05NObxFdlgq42Dp/e2jnHGPw9qorB5cDytwNpC8D&#10;Oe2T0/8ArUkcMcjHzMPwMfwqOfbFbeyRjzMueddXeGumV1xwoHr3wO3pUUWrajbv5dvIflz1+6B9&#10;D0p8cSJGWQnAB4brlePz9hV/dFMdjRDcgwFLdsUciDnZXbXtUkyXyQwxxkHHt/n9KQ6nqDOQrkeX&#10;j9exojK228sozjB57Hp2qA3DRlYUXd0AH97HAH4UuVdhe0Za/tjXbfDveSWij7gQ4/MD+tTx+JvF&#10;kwVxfzNHnGevT86pfYVuTumbavGNvHA46enp7VuwW0SqVhTKlSFAPpx9OaXKuwe0ZQe6kuYR9sna&#10;XPORwMnjn8KlSG3bMkeI9qZG08L7AVaWBJC6w/u8cdMjB45FQwgQiR5wGQjbtXtg1pyrsV7UtRuA&#10;ykjMfYgYGR04P9KiCssiuYwVYHI7j+lL5cbLgtvctlfp2qVrjZbunVk68888Hjtijl8jOdRlYkTr&#10;kkLs+ZcE/lUeFXZhTySvPcH8KlJL7fJXCyLsUfTuRjioX2vasijKryR6MO4pk3EiS4e7a1hkeMJz&#10;EVGfoD0z7eldpp/h2Z7NJdRJLP5h4TBxnodvbNYul3EFjeQ3F02QQFypwuSOCM/yr0j99c2sUkT8&#10;AE8Hlt33Txx9KxqJIfOymvhvS7fBeFWYAD5e4/Xv1qxPDZLHG8sa+XGcfKNu1e3PHTtVyW0k+VBG&#10;SVAPyevpx/8AWrOn0vzIC915vygkA5OPbHtWPKHOUpdW0izjZZpF3AkKnTaB0x9a4K61Uy3UN4sQ&#10;jdyGYE5xjgcV182i6UpEburyOOGPzYHtms46bZTAxYDE/cPT7vAyOuKOQOY6K51TSLXTLjULiTLz&#10;xiNUBzhuwKdh9a81vL839mlk0bN5BcnGBy3THfp7Cug/4RuaRgYW2uu0ler8DGcd/SqF/oM+kqrM&#10;gRB8uR1AHqvFa0qRMmZbRbm2zDkjAyB25FQQ7obiN4sK8bYyMdD0+mOlPMTyx7D8vlnfuGOQe3FW&#10;hFtkMka7Nw5PYD1/rXV7HQhVrHrvhnxVb3dhKmqN5VxE21Ocluxx7+orr4NW007UE6tnPPGGx2xX&#10;z8FiicSccj2/A/8A1qctvG+4kdNxyOuce3fivCrcL056p2Pbw+eyirNH07A6yqWjk35Gfz+n8qRC&#10;F3qccAYPf8umK+dNM1e90G4RllYqDkhuQeB+uO9e36Zfw6lbJJCp3jGf4Tz/AEr5DNcjq0Nd0fR4&#10;DNKdVdjduIG2ZUjIx0BP/wCoU63y1uu4HnsT1/Tr6elTkxruUhkXkHPU/wCe1RWrpIRGwwARnGdp&#10;HsfXFfPSPXTLBdSNsnGDg9Mfh3qtIc4bO1jxt9QO3tViRi7CRQEPcH68dKpsWGN4+4xBx6DjNSPm&#10;GN83B+ZmY/8A6gOgqQASpImcAEYC+/GOlMfIDqOQMYBHep4wFkYFeMEhc/Nk8g+gxijkKI3U7vlG&#10;3HTuPanKG4G7nofr9PSqyFGgWQhhhnTYT2Q5BOOOh5xwetSzLI9x5f3RkDPbn/PtTsArqfL8thyf&#10;6dMVGjBCQABtOD6Y7e1SDkDH8TEe49M01PLkHzD5Rn73TP1HA9qQmXmiHk4PzMo5x2r0LwTczTWd&#10;1E7bmXnBHGE7fSvPLS8s5wLRvmAXb8vdemeOPzrt/BU6jV3RDmKe3+bA/un7zKRwysv60pU+ZWNc&#10;Pozr/KimtJYCQdvY5247e9T+HNLgv/IhCOCrHcQ3CgjACj/P+FGC5dZiFjLxnPCnjjsfb6V7b8NL&#10;GzFxeKYvkhaNUQ8/eOD+XpSweXuT16Ho7kbfBnUl0/8AtGznZ7d4w6L94BWG4BjgFc9Dxx9a8G1C&#10;3liEkEsTQvG5jkRuqEHHX2/+tX6w+HLCwhsjBLFuSePaVzgKMYA+tfnf8dLSBPHczWqmIXcBEiov&#10;3jb4jzwOuAK78Zl0YxvEmcLHgyHe4dAVAzlenQ4+h49K4vxMxhuVkYbsDj3wOK7bbk7cYAbpj0GO&#10;3FcD4pIaZDuIGBj3J6c1tlas0ePjNjAj1mD7Qbdxn5c9ev04rbjmaTBUgd8FupPA9s15pdFNxf7r&#10;D5VVvbsB9K1tM1QqyfaH2PGBgr+oxj+VfT0a9meTKB2iTHqvU+3QdsYqOcmQqZP6dPUfSq41CKRS&#10;0Z3AAfNwMexFUlkkkZ5HI+UZGzgf7vFekpiOntHWddoUBRwPUYHP8q1pLkR+Wh+fbjI+6oGMfMec&#10;HGa5e2u4LW1Utg4BKjP6H6Vat75Rud+PPYbT1GB2H4VSKiaj37SSLheHIA4/h/l2rQ0YrLqkQ6BS&#10;Xx7/AOFcsL+F2mkjTnJHHtx/Sug8Kzlr+W4J3KyeWAMdK6KK1RyY2doN+R6BLI8BIA4A7+gPA4qy&#10;6BBiMcHHOehPr6Y6Vh75VkO8yBchduc59MZrsNF8OXl9i6m3iM+oAzg88V9NhD4HEv3S/pUy2/H+&#10;uwQRxnt6cGvQNHsbnUHSUn7P8yeWSOG+memB0FdVoOj6JoiJJ5HnTrzubGBu5+Udq7RLuC8mzCAE&#10;XGTsC8d+nHFe9hnY8KtK5veEfh9c6qjXBuUhhgk2vn5myMDp19+307V6q3grQLcnybqZxgA5xtB7&#10;kcDqawfDU0cFjItvLuMpLMF+mP8ACtwXxXCbt5PpzX0uGbR4uIb6G7omk2VnNH5QQ7W6YyeO+TXs&#10;MksU0CxrgAADjj+VeT6fHJLjJHyjPHA+ldnYysiKjnbjmvdoxPErzOcu43Vzt+70/KqoMxcRxrn8&#10;K6m7iE4ygAxzxVdIFQY6Ed66kjgI40YQ7ag3yLWntCrkd6rSQeZwOKoCSG+dVAzuxW3Yag+7DHAN&#10;c4kaxHaa04wMAYq+QzPTdL1FC3lOckgYrpLm0s9VsbjR79Q0F5GYpAeynocd8HBryeynIYL36eld&#10;1p19JLEPMP7xf84rysZhVNONjrw2I5Wmj8f/AIu/so/FfwH41bxh4f0kahpiTHfLGAWIVQQ+0D7u&#10;MAk4GRjpX6R/ACxt7j4O2Mv2cxXbSSecBjcGzvwT7bsfhXva3M2zbnK+h5FZ0Y0/R47q9htIrZG/&#10;ezCFQnmMBjcfUkd+vT2r80zfh50/fhsfp2WcVzqwVCpuYfgTxDZaRqcyXziJrjaqk9ypOcHt/n0r&#10;tPG8DvvvlxtkHyn6fyr5P1T4r+DrHxdc2MFpcXlypkCpt2ru6HGeuNpHyjHHWs/4ifETxd4rhstD&#10;dDp2npEMCLcZJWIwgkcDjaeSF9juxwfz/FZzh6T5ebU+0wmQ1qlpSVka+pfGa30XU/7Ds5VnulYp&#10;uUBUU/Ue3atnwFr39nX9xJfXC3N1elWd85Yc9B+FfOWseDbXSNStY48PJBAJLgD+/u7d/wAa0NL8&#10;Q/Yru1t85ViOSRuxnGKvCY9Vo3R9JTy6nSVoo+zn8TgSMrZXHHXqB0xTrTxMZG8iQ/f7dMivHb/U&#10;XslhvWm3+Wv3e2BxVuLWrSZFfcDJtxlW7V2XK9ke9/ao7hGt2+aN1w3HIHtXyT+0D8O/DF1aw2wa&#10;Nprhk3Mow8YJ/wDrY9PbitTxL8RIvDunNJDM010fkjhViGLfgOg9an0+W81PTjqGqSedNcIhb+NQ&#10;COAM9uxqTuw2HkveR534Q8V+IvgR4nttR8C3sUlgyJHcWUjfupkX+E/7X91hyP0r9PvhN8afA/xl&#10;0bz9EuFW/gAFzZuwE0L/AIdR6EV+ZniLwdoWpW0uYPLkxwFxtx7D61846deeJfgj43tfH3gGdrO4&#10;iOJ4zl4p0z9xx3H06dRirp1GnqcGYZGqnvr4j+iGS6t4fknkVSF3ckDgdT9P5V8ga34R0jxL4qOt&#10;eG9MiisIjIfMUbBPJuOWUDtnv39K5n4TfHrRv2ibOzGvxx6fPaEF7QZIlfGGOSeVU9sDjrxwPsWz&#10;hs4bZWCrsQYA6DArup6nlYajLBO7Wr+4+VtW8NWuhxNc6ucyIN3kr8pCjqW44rgtJ8ZXE39o20sJ&#10;MWnIhhBABPmDrgfTjPbHSvrDVLLTfEEF5F5iutwpQ4/u4wMfSvOvEvw9g1qwj1DRmhsjaRvFMrcf&#10;KcdMZ6f59vCzfMpYf4VofWYPGUmrVV/wDyXR31iafzL2zabzkWWPC7kw/Tc3QKOKxfCg0a5+Kmla&#10;DCiztLLMtzMB1Zl34TsACMU3x38T5bCxj8G+Gyxit4kga5/v7RjI7V5f4MfU7PXbPXdPgdhp0qyu&#10;49Act+ma8PA5lOUueroj9AwnDsng6let7uj5fu0/4Y/RWHw5b2T4GCqHpjoKvyxskIVRhB2FUDqr&#10;ahpyXiPhJ1D/AJ1bs9Vt3tmNy4Xb0Br7KLvsfjU+Zbmd8oOe9aelaiI7kxOx2kcD6Vho13rmqf2T&#10;prJDtTfLKcMUQkAYXuT+Q/SsDXtAl8J65ZyWl7PLb3KtjzG3MGQDIJxwMcjGBxiizM24yfI9zW+J&#10;l40GgahcQHD2sf2iMjqDDhjj3wK8D+Lmu/bNQ+GOs6bMkxGuW8DvGcrtukw4H/AV/Wvpq+stK8R6&#10;W8UrYyrRnPHVcH+dfndba99q8JeGk837Q/8AwkISGX7vyRO6JJHjHGPX1x0AqT18ucXTS6xLUp1K&#10;PSfi74TaLElpqkd/b8jOJyLkt3HEaqceny1v+Kr2GXUdbSSYxxzWdu0mRjbO0eCjeuFUN6A9e1cV&#10;rGqvHrviYbf+Qre2vlnufsYWIkY4+6nB9Pyrn9an/tPVLt8sbS7m+V1OAsaoka59e4GfY9c1Uj03&#10;udr4n8Qrt8RbECS6tpmnQrAOjFmZRj029h+XTjE1q6SWWQz7ZMeXH5m1Q2I1CcenTI7c9K4uLVG8&#10;RS/2miMsrZwHJIjVPlUAdB68dKgSfzFBncscYHfOKQSOsa5G0Mu6RX+UcnaBnnH5VTudVlCEgsqE&#10;ncD3/KobZrrUTHYPbiNIs5Ucbh+XH4VZm0ueJzHcI8nmdwvCgd/0xVkmeNSlNwFgSJ2kIBz0GP8A&#10;61dArbpfNXcqtgMc/KMc4+n+FaNpp8GxW8mNfOJc/KMhSO5q1bWrwWZtlAkWbO0/3T6e1SyGYroC&#10;n3eCoJHvSyx5MqlBwquB/OpzATOIxkLtHGe46ipl42/LsQDGOv4VIjBuIR84k7YIwO3T9K5K4iNx&#10;fOigfjiu/vYFB8xWxxn615wdQe2ldzFv+f04xXznEWISiomTRqnTL+PmJAyn09vSoHkktW+cY28Y&#10;yKrR6lqV6vDeWoJ4xjvWlBZR4D3OXcHv/nivhmybEdtqj8rCvPfirEk1y6Nn5CwwvHSp0WC3Vgu1&#10;Q3BHcVi3t+0ROFyq9AfasxHJ67dT2ttJcTsUEXzA4wMVf8GaZKukxTzL/pF3mWRmGMZ+6Mf7tclc&#10;LeeK9etfDkUuUu3DyKOAsS8t+le+2thZWw2WoAUDA+g4H6VpWqckeXqECDT1ij7bn5BIHSthJ1iU&#10;EqTj04qqTnKLwAOoGOnvThwF4+6P515sjQbNdrvKRRBV7BwOnTIH4VnXEjSHDhc/3gMN/nir7rvV&#10;lxn6Yqt9otEK+bHkgKwP8+O34Vm0VE5Zb++e4VWbbGO+AOOlbZuJBHhDuY8fn6VoG6077pgRg3HT&#10;JI/p6VH9osGBRI9mCAFI6BfpWJsZbyF/klAXsAO2Peq08V5IAIRwR/P2rUmu7X7jY9VwOM+1ZZ12&#10;1iIHmBuueMdOKtRAmg+1SDZkhfXOPwqUwyFCCcN7Gsx/E1p83yhjn+9jp0wKo3Pi2z2/MAP9kdfw&#10;qXTZXMbRheNzC0iguBxn07c96f8A2bNMN6uDkd/avNW8YG9Yi7sZvvDY0aliBWpDrl60QjtobhFU&#10;5+dSCR7ULDtCudnJZyQhgzjDYyMdKbGNOcMrSZO3Ocn6fSvOLi+1+ebZ5RccfeyCfbjitNbfW0bm&#10;NY8D6j9KXIWdr/opP7sDA4xnHH0pWVQufL4HGCeK5eGx1Wc4vbp4k/vKoA/OrTeH2XDm+uJD/s4I&#10;p+6BpX+l6XrthPpOtor2tynltu4IB/LpX5GfFHwTf/Cvxze+HmcmxlzJZuR1Q4+UnplRx+VfrMui&#10;Tr8oDzdB+9bgfTFfN/7WXgNNR+HQ8abR9q0Z49yRjd8rER5z16N9OK+o4XzLkqey6M8TN8KnHmR8&#10;ArsWENAmQu3I7YPYH8O1OlwUkmc7ZAApI469Ix6/hWZZMJYBgMEBYgDjHv7gdMVoROF2PD+7+QsN&#10;3KovTfj1r9PPlShd5T9ycJLj5sDiBT2yONxxUvgnUWs/H2k3GSqW00UuzP3lV1ySBVO4uFcgom5c&#10;nYmeXb/no/8AsjtWbYTtb65bzRvvkUnLY+/349AMV0Yb40cuO1oy9D+i7wfcsvgzxjbOc/2b4ggm&#10;UeguIInJ/Xiu/t74TiJ45ODz/tGvEvhvcXWt6R8UlDAm4sdD1HA/hLW5zgf7Wz+VXNP12+toY45U&#10;YADsua1xqtVaPGy9/uYnt95axz27AccZx/SvBPEGn2tvdGIncknUEdQfSu+g8Tam9sd8IyDgkCuG&#10;12Vr4iaNSGHXI6EdhXI0d0ZHJ2NvNpxEsLEFO3B6e3SvXPB/iti6K52yxkAg8A15Ja2FxET55OzG&#10;T6e/FUItZtrW/DpPyDnaBWcTSa5j7H1iZNWjinYK8TfKyEBgynqCO/SvzD+MP7DvhLxRq114q+DN&#10;6PA3iFSzGGHK2UrAcYRceVk4+7wP7tfeHhTxXbGA29zMNp6AisvXdH1SOY6hp37yNOcL82RXVTxE&#10;ofAZxptH5I/EbTP2wPhj4Mj0fx9qG/w1LLHDLdWVwZCy9VV8KHVT64x2r58l1LS9P0+K6jj8jyJc&#10;N5OUZdvRsjnr0r9754fCHxL8O3Pg3xrCyWl8pikKY3Jn+Jc5GR17V8xfEX/gnJ8PbT4UeIbL4M3E&#10;+t+Mb9YfstzrF0VWJFcFvK2ALuYcDdwM8cgV9Pluc0VDlqRVzjxFFt3R+f8Abftp/HTQfCmp+A9B&#10;KNZ3ixiLUbkCa7hjQ5/ctgLhgNuGU8dMGvmRvEt9dawNc1ad7q/eTc1zK5Mpc9ACevoBX2NL/wAE&#10;9f2gorXw5pbW0FvcT3n2e72uGSGFiAJs4wMYOT/+o/fUf7Bf7PGiT6VqOo6P/aWo2CxCVjK/2W4a&#10;MDdvgYkFXxyOOKzrYyhB80EVFOx5VZfs/ftifG3wpo9h8S/iVFpfg14I3isBdFpREUXYJIrdQHIU&#10;DhpM8nkEmvtf4Bfsv/Bz4BRQ3uj2n9pa7IvlyandqpnVG+8sa4xGp49+nPSt++vpTIfJOzbgDHQA&#10;DAAHamNqeowwhjMdu7nvtHtXjV8xqTVtl5FuB7j4q8Sx3E0Njbv+4KjLDOB25I+lcEkNpbulwroW&#10;U9z/AFrjra/1Wb592+NiegwTiuU1/wCK3w48NWOoXfiPXLSGWwhaR7ZZlM7beyxg5J9gK5IQb2RN&#10;j3IakJ/+eZ+jV0MEnzRA9Gx+dfif48/bh+I3i/xdpXhP4MaIvh06sxjtZdQiw11vwEwWHlqAeNwy&#10;OefSv178Cz+IpPCGjL4xeGXWlt4lvJLZSsTXCDDlA3zbSeVz+QretQlTtzCnA9X1W7istMLnCnGB&#10;/wDqryHQ5/tGsNI+BWz421ORbZbaBhz27Vw/h+ac3BfbjYMe35VjIIQ90+idGlV7mLngMFOPTof0&#10;r5D/AGh4vs+sfBXWQMm1166th9JgB/QV9O+Fbxp5BMBtWP5iO3FfLv7Rd39t0b4UT4AJ8SPIvYYD&#10;H/61deA/iHkZwv3Ej8kvis9zpvxj8c2e1nSPW7p028SoZcSnZ2x81HhLxGkV/HqHnQRXFvJG2y4c&#10;jT7xipUNKo+7cKhIWQqQOOCTiu1+Jejw6h8WvGWoXRkjF/qsrokfE06KFVQrdAoxg/lXimrRtpKM&#10;jW3nTDMZBG234JGMc5kxgfj0J5rWW53YSP7qHovyOG+OnhOw0/xTP4n0HQZtH0bUGQPE0eES62ku&#10;RtZkUydQqt2J714dnfGy5VlOQSO4NffPhrxhB/ZFx4R8S2X2/wAK38T4M3/H3ZS5GHLbsYU5xwe3&#10;8OVPyX8UfhnefDs2ur2t/DrGiahJI0F1bdUG4lUkX+FsY9V7ZyK0jI7TyzyjCVm3YjXj5voOn+FQ&#10;7MsU+Und8u3HTnpWkzgqTxg8/TFVwgBUkgJjHb0+mabKiMhdVjb+Jfp3zx9KuxxeYojQ7PYgn8Ow&#10;9qpiMbNn3wMHp0HpnvV+BmIfBzkbcdj+eKRROLdWVcozYyB7/h2qpcWZmROORxj3NaZddw/u/nzj&#10;vU3lM5YN8pxjH0rKw0Yv2Qp98/KTyQQM16f8CfhxD8UPiZpuh3kYl063Inu8jhoo8nbxg/N0+lec&#10;XUXkoG4+Xqe1fpP+w78Pri08H6h46lgAm1VzHAW4PloTyP5V89n+O+r4dyW/Q9XLMN7Sqo9D7Vtx&#10;puk21vY6faiOG3UJCqJhVQccCia2+0SCd8hmHOOg98+tXZVjUGRNucDBI4rPmMdzalJLhYl553Dq&#10;K/EKsnKWp+i0qaSSSMtBo1rcyXCRu7kYPPGTU0P7+EyQ223aeGDDFZ8VxawgRNcR7u+05zt9h7VA&#10;uraLGWWMMHPHyoSMfQ8VPszXnLTaTetua3UhvfitFLO4Rt+5fN7jkcfyqhFd3V6NloZmX+95e0VY&#10;htdWiPm4ZmBGAX4xUpA5GxFY26vudywx90/T+VQSQWpJiiCjdjrjtVdLfW2dP3S9epJY4/wro9L8&#10;OzT3Kyzsg5GQF9a2jExlUPxp/b/1GK9+PI0iH5Y9H0yygdVxtWV4zIcY9QR9CK+LFLNFnG4nHOK9&#10;w/aN1y18RftA+OdVtrhb63bUnhgmU70kWHEalSMggheO2K8QZvNRR/ET79P61+8ZVRVPDU4LsfnG&#10;NnzVHIayqEEa8HsB1pDnjcQuByO1K2UOAMbeF5piru5B27OpFd5yDmkVSpbA46eopVyQ28cdMr6d&#10;sUK3lspIAzwCevPtUn/LTcOT3ycU0BbYohzjPAH09BSL97lciTjAHYUm/wAvcA2MdMf0pGDyuIIB&#10;lpMKB/GSe3FUwseufB7wSPG/iyCydH/s2BhJeNj/AJZLztb/AGW29vYV+j2qyJbxJaRN5aQqAAeA&#10;ABgD07cV518Nfh9N8KfBdrbTOZtX1EiS8xgmNsf6rjOdoxjnrWd461t1gihjdQxbrntivn8TUc3Z&#10;HpUI2idJ4k8bWnh3QtQv57jfOkYWJAOrHj8q+GtY1a4vrqTU7j5mk/Qk12XxS128l1a2052UKYgz&#10;AcV5VckRxAoTxjOTwR1qqdOyCTG3VzvZ1BCvxz2A9Frn5StxKzg4B+9nv2HHtU91cHLRkqQAB/8A&#10;qqvEctjOVLDHP+eldKiSWEkjjjRMjkd/yyKqhlP3jkp6dgP6U28CltjDAHHPQD/69M3rEifxALkY&#10;/LH0FUZlxZEZlVjxjOD047cd60ScoJtrMeuO/H8qxrTLcjp2HXpVmaVpRt2dOnbAH0oAtCaUByw2&#10;NjPI6fTHoa6HRPktXd8B5WwMDt7VyscZkjMUYyW+ULnjP9PoK2754LO3ihjz5qYTg98fe9qANaKR&#10;b4SxqDhWC4I9+1XdVmCFbSMbiv4cAVl+FVZr1i5J5yxxxntUGo/PqDM3TJ56celBmX/MZUjTO7ef&#10;u57D09q2ygXDsvy9AD1+lcjIwd4Sx+6oCkds1q2t/M0axZ3smCc/40Ab9u+07YgCVONrdwKnmiSY&#10;/aSnIBH0FY1pdDdIhBBc59j9KbNcXEUEsvXHyj8KCGdxokyyyWqcgZPXp+Fb/isGa5SQEFAv6DHF&#10;cBpD7J7Ybm3Bc8ds12+ryOUSADAwGycd6CGZMUqxhy/8W3aB/dWtK1ujNqUUYI8vrn0GK526aVlC&#10;rgqMAY78cH6U3Srom/2hRz0C9vWgo1b2P/ibfZgwLPzyOQtXYZBFeNDk7QojRB3PpWbHJu1Z7pvm&#10;X7h4/wA9a0bvYb+1Kjy9vbp0HGKAPRPMW3ljhcbVVFHHqO1RmaKdAwYZZsY6YrPubsRaOb4t80hE&#10;SqegI6/hU2lWUkjLnA2/MjYyD6/lWYHVW00cNk0UxyzvgemRxTXEfmj7T82zoB0Y9h+FYt5dSSgI&#10;T8vXgY+UVNDM8iJMGwN42igD0tTHZwpH/EAHY+rf/WrAlngupVVFYLyWJ6n2FT3t1KIhbhgXkIJJ&#10;4Kg9PzqlDERjADbjjHfAoA6jRLVGf7RODtUk4JAX2zXVafa/a753j+fccA9B06e1cnayR+T9l3bp&#10;5TnA9unFei6ExtYEuY0LBC288Y4HYGgD0fw/9n0qRGul3O47AHAXtmusuvHkkaeRptsgY9zkn6Be&#10;lef6VK0rQRzKfMfIVfu8e+K9Btv7OtbnD7UeMA/KOdw/hz2rhrRO6hKxiz+INducSz22FfCbzHtx&#10;j9auaPrWoWF99ogOAEO7b0/Lp+lGveJdPSMgP8yAkhjwMVwUmtQqFaL/AJargKrYzu9v/rVyeyOy&#10;GIP0X+D+vW2s+Ve2JMZYAOh42luPyyP0r7Gm0rSPiD4Q1Dwd4ts01DTdUt3tbmGQZWWKUbWBHbjo&#10;e35V+Wn7NniX+2Lq50pXMckCjaM8kA8Y/Kv0P8LeIJ4RGsjdMCtsI+XbocONgr3P5pvj58CfEP7L&#10;Pxev/hZrSmbR7jN3oV8y4S6s5G6A/wB+M/K6nlT6qUZvPIn2wEocseOe3tX9If7an7Ndh+1X8G5t&#10;I0by7fxloDG/0K5chNtwo+e3d9rERTKMHHRgjdFwf5o0Oo6fd3mkeILKXT9W0u4a2vLSVdskM8Z2&#10;MrKenI+npxX3WW45Tiu54eIp22N9ZflXIOV5x7HiraYYYIBUnt/KsiOXag4KqoIx7VpWrrhlUEAY&#10;J3V7Mp6HGjQvjnTplxgMuR7VxF3akNG0Y+8Mj2xXcXIzYEAZ+Xp24rmLzAcqFHyDP9OBXyedR99H&#10;vZf8JiW5KfvHyrL1OeP84FeEeKtPOna5IGG7zf3vTs3Ir6BkjjjfKZ2r1U1518QbGC4tI7uInz48&#10;DagyPL6A15VOpZndJHk2Tv756Z/pVO4HyD5RycfgKtEw4O4g47dOKkitZWdLpbaWS2RhubaSoA9+&#10;nQV0uojHlP3G8M2Udl4M8PeG9HjEcaWtvBCo/wBpB3/z0r6/0DRE8OaHbaQpzLCS8jrwDuA3cfXp&#10;Xyv8KJRP4l8N2kvKJEgUf9c491fY1yW3t/snmvLpS1ZrUhaxmeI9G/4SLwbrWitGJVvLKWMp/fyp&#10;AX8elfzGeItGfwt4q1jw9KMnT7iSAFcDhWOOPyr+o+wuTG4Hpj8q/nz/AGvvAkPw9+O+sW9uSLbU&#10;/wDSIj3BbrXpUTnmfLkrLIWKjjGcdP5UhBY424YYwCeKCqw7VK9uPp6VHgqBuOB14963Rm0BXK7P&#10;lUMef6c03cGG0D7vT0/SlkQIhCntnHpSbhGC+BycD2xVkC7mMTYIwOcY6VpWtvdGQlWOzgnHoais&#10;LFpmUzL8p6Z9R/SuiRkgb9yjbQuMZ4/GhEM6PR4ms3eUAqX43HpjtXcCcEIs2ccYH078V5xJe2Vu&#10;u6a4O5R8oX17D0rQ03XRMEB+8jdG7/jWhLPTZbeA6bOl0qMrKBhvfpXg+t+GLqzvGis7WSWEjcNg&#10;3Daf/rcV7fAvmxg549O1RGOaM/e+Xrk/1pEo+frW2v7Vl3wMdh3MNhyPT0r1r4f+Otc8Faxaa1pN&#10;09jqFo2+Jz8uQOmT6HoR+hrqFvHdVyQ0S5OCFx0/TmpJNPstQQW91CqGRQMgDPrx+VS4FKR+0nwh&#10;/ak8C+PPBMGr+KdUg0XU7YCO5ikKqxfb2BI9OxPUYrWn/ae+ED6lFo2k6nNqt7NkRwWcXmO+PRMg&#10;n8K/FXQYW02TybwrcWkpUfMOyHv6e1frh+wp8BfDd5pl98btVsYb+aC5lg01ehtSh2NIFOFDv0DK&#10;MhOmO/NUjZXOum42u0e5T+O7iydhfeGdZgCfexah9v12OQPxrW8P/EnwnrUzaes5t7t1BSG6QwPI&#10;OvyhuowD93OK+jjp8YjW5ihw6krtJ+YqBx8x5Ncp4q+HvhPxzZix1+1ivkcfunK4K7T8xVhhlOQf&#10;unpXNKYlI/Gb4yaSNH+KmtWzLsBkEgXphXQFf0x9OlYGkynGccrxtHWvW/2pfhq/w38Zafd6Xcy3&#10;ekXeI42nO+RdgwFL8Zweeg69AMV4vpMzIwmHI/KvlsfT5ajPv8BPmpRaPTY3jUIMghiMnr92u80i&#10;+82RRjGOSwrzaNhIg2gAADnrg1o2l1Pb73BypQj6VwnoHqGvfEnVLK8sdPgupLe1UKp8slQcdRgV&#10;Z1n4uXMmk3VlHPIRtwBkndx05r5l1LV5dR15AMlIufTH4VMLi6mOJywbkAcdPwrohiJbHK8HC6di&#10;S3kEsktxN96aRnJPHDdBWpCgc7x07VibhGCvTJ6/StmydGK46r6/0rKcjpseweE40ju05wpXp2AN&#10;fWvgcYiUN1j/AJY4r5T8KIHjkfAwVXb6rX1j4GdTK0TAAjDZ9RiuSRw1onu2jAG2YN3xXmPi/Q0k&#10;vWnjH3zg13VjqSofLUjBxVHVlF1C7bec8Vgcx5dYeH184TMCNnYe/Br1/wAIL9nuFhb+Hn8uK4RX&#10;aGTIGODx9a6PSLwrcxgbf4ent1pBM9B8cW0d1YpEec56eteU6FpEUF5HGQeTzn3r1TV5jeW4d+SM&#10;9PWuI0h86ohbPB5/HpWkXpYi9lY7zxJ4ZtriytJogv7kjKnv61BN9l8P+GNRv5dsSWsEj/3cELkc&#10;10cuoYRYZQuAP19a+ef2uvFcHg39n3xRfZCz3EBiTnjDcN+ld+GhzTSOaq/dP5i/iN4jPi34j694&#10;iy0i3l5K6EnGFzj+Vcq7Kbb5ACcc+tVbAgSvIeTg/rV2V0jBKD7uDkDHX/69foJ8pJ6mZgbmwB8v&#10;T35p247AvfH0zSNw2V438e9NG3gYxjPA7VTRERxJIOMjt9KdkAjjnjAofn5iMD0+lPjXggsQPX2q&#10;ShnAJPp0pSQchRtHA9+KaSoTNLhG5xwfwoAXGZPlwc+lW5GHk78YwQPfFU842tjH0q5GN6Yxlcfj&#10;xQAxh8wVR+I6UihVwuMj2HNOwGcfgfQAelOMRDZBJB/OgCIoCS233+g6VIgIU+nr9al2sAuBx0/D&#10;3qxbxhZPmwcknp/KgBY0+VQPl2Hp6nvV0jfhgPm7ep7DioiELK3GTn5fYjitnTrMXZG8Z2e3TH9K&#10;xm0kb0qdzQ0vRzeMWmA4wfU/THtXcw6MlrbnCnBxz7e1bumWIt7a0YR7S0fJAGT7VdeHK4XCq5wF&#10;6V8/i8S27I+ny7DJK5j6NAk98sKKCinjt0r6g8BaHJc3FrBDHyWC1876NBBb6pGwX7/avvn4C+Hr&#10;fUdXjlVyrou8DHGBXzmOqcup9Zgoe6fUs2nW/hf4VXcEar9ouY9jYxnLEDg/jXmlj+x9a+PfDcGu&#10;6PeSWt2uN0UoBQg+mPwr6e8CaLpviqzksNZTKRsSccgY+714rsdQ8TzeFb1NF8OrsjgwPTjjHArz&#10;KE3G7ucNeu78sT5C8EfsvXngi7829KyBWJ6kHnsK9c8X2UlppK28q7FVcr6dMY/pX1fa+d4k06O6&#10;v4sMygkkdPp+hr5j+NOrWFhfwaIpXzFTGByBnqa76erON1nLc8IkmEa+afvgY6+lcxqF553AGwY5&#10;x+lWtUl2w5dh1+XnoK5G8vfLViGBQnC/hWrRrGZzs8bGVpGxs4/Kub1Owyh8k5UttwOuMfyrUvLz&#10;dkgjIFUI7yFnCg4PfPeoRZ6X4WUadpttZIMGP5sdeSc16hp2owvENyncB0AwBxXglhqkQ+XcAPvL&#10;x36V3FtqoCAxfefgdsZqKlMqL0PWGu4zbNMOwHB7fhXzl8RPE9jqN4Lq4mWPTrBP4v49o+YgenH5&#10;Vyvx4+Odr8NPDJhgxdaxejZEo+6me5x7fkPfAr8y9d+KnjjxPKbjVL0mHhTCnyxtjH3h3HFfR5Pl&#10;TXvnhY/NoQfIekfFT47a54nu7rS/DjNp2jL+7z0kdR1ye2f7vb9a8IQvGHuFJL/eaQk7j/gfSukt&#10;vFbE/wClWiOcjPygjaOP5fyre/szRPENq7W0Rs7ljj5cL9MjpivrIQUVZHyeIxMqjuznNP8AEl7b&#10;N5gYuFx74Hfk9cV10etaTrMBs9UtlckhdwUbhn0PtXn+qeH9S0gZnVniAwrL7fyrJE0sRVPMKfyO&#10;fWrMj00+DI5cS6NdiRSRlJD07YyP5cYqa2ttU0thHcQ4I6n1+lcppGuXFg3l7jwQdvr9K9a07xBa&#10;XkSrcbXVh3HT2GKDKWhyWsWUV/befjEnAA9AfWvMNStpYJmjK/Kh2gEfpX0TeaLDcJ9r0o5HUqed&#10;w9q801iyO+W3lQM5wc9//wBQFaEKR5omEPmH+H8OleseC9RS6iGlyjImHC/7VeWy2jxuQpOMfMT6&#10;1t6DctaXsMg+TyTuUj1HbmszQp65pi6ZfywEHjkZ7DOB3/Ssg/IWjHDHnPrjtXqXjrT4Gt4NYUL5&#10;k2UkIUDI4wT9K8p7kyDhRzj9MUAdZo9437qL1OR749K7KZFuNOeKQ5+TK59B/hXmloXTPXgduoHp&#10;Xpmk+U9ptJGOVOfXtVoDzKe3dWEkXUnnvyP/AK1JCqMfvHzP8K6jXtPNs/2yPiLO0DtXM73QiT04&#10;A70wPRvCt4V2hWOMHJ9K9LeCPULRGUgs4+mcdK8c0GZRJkLkMOgP5V7Tou2SGPI4Tt6fSgDnV8Pi&#10;W5QwxZfgKg7t6Cv6EP2UPgtY/BL4WW5mtwniLX1W5vpGUeYFP+rhz/dQdvXJr8z/ANkP4Ur8SPi9&#10;p8t/F5mn6Gpv7nIG393/AKtSDwct1GOg47V+3t/dbpTtG1Puhf7oHQCsasrEsoT3O8n09qoMTtVc&#10;fd9Ke3TpUTYI3ehxXNck6rwn441DwkxhRftVi5y0LHGw/wB5D2PqOle36Z488F+IAsf2pLeYjPlz&#10;kRt+fTj618vyKuOOtVdmDkKKuNSxDpxPsNtL02/hEsF5mA9Crqy/hiuR1XS/CenxSSXl2pHAxur5&#10;hCYZux9aRsr0o5xqJ6RqmseF4crYQGVx0PauIub0zPv2BAe1ZgP1yKa7kH5eCcVmUTmXDbuwpvmD&#10;bnoKqNICOmCKrPKBgVmBcMo+grPZ847imPIT2wMVXd/7vOBQBJJIAP8ACot6sORzUG5j157YpQQO&#10;nHagCUyAqV9KgkbpjjrUZY/d7f06VWmkxyTjHNBUTFvJcb2BPrz2IrzjV5yysud/bntmu5vpAfmU&#10;/K3b2rzTVpSIN6EEn/2WuasdtLdHini64E0jEdyU9PwrzPU8pA7D1VfwHFd3rkitce3mE+3Nee6v&#10;IVgSP+9u9uPWuCZ7FJaHyf8AEB/N8T20SdI0Y4H+10qfQoDLrmn7OsUgf15A6VT8UFX8W4HLRxBe&#10;OMc10Pg+Lf4jtT1IAPPYV4uYPRnt4RbHt17Lhm2DKHAX24FeY6nMUS4Zsctgj2r0S7w7vg8L0I44&#10;x0ryvVdjSXKqoUenvXy1BantSeh5bqAVnckA4OFPtXmejDfrswyPlbBr0C9b5Hy2NmQMV514Zcya&#10;nNI5BDSbeOOK+rwX8NnkVN7H1H8NIzb6RezD+KUp9QADx7c16hasCFkIztHfr+FcV4Mt0j0Fjjbu&#10;YlfxIH9K7SzUG1yQdzcZr5PHSvI9SkvdRHcMSVAHQZqVXXasf3ck7R6n04qrgvLlzgnIpl05gaIg&#10;8od36Vz4X40VLY/Sv9nyMQ/BPSH7zySv/wCPcV6JKo83j0rgvgLG0PwN8Mo/Uxu35tXeytj6V+nY&#10;PSCR8TjP4jKx9PSoj1qQ4qLIB+ldyPPYmd2MU49j61FnA4H/ANanAkYUGtDlmSLxn0p2SAQPrUYY&#10;cLntSlwDnGe1aEDhuV8ZHr07UAjpmoGbPTrjn2qMZyCMAD9KCWWPl6c4Hc04bguDUe6T5Q2Cv07U&#10;oI3DGMqKCSbtx+dIWwQNvH8qjLdO+ab9OOlBoWMhSM9COtRliBnmkGQeCT2+lL9T0oAQc0vQdfpQ&#10;eoGM59KQDHAFACEj656VKvC5H6VANvGfyFTIB27UAOhZsbnGAOKugqvzA5Haq49xx+lAGMDigzJW&#10;bt0Wq7uRyO1DNzjtUTkHkf8A6qAK078MXxnP6Vi3Mg3ZK/NjjHStWXG3LjgVg3PcnOT0+lBtE8/8&#10;daDb+JPCt7pVwAVnj2D2PVT+f6V+bGpWVzoc0+l3IIntsowIx0Pb6j8q/ULUXT7GYX+Wvin4vaIs&#10;t2NetYxvCGOUDuM8H8OlcNeFz2cDVsj5Luo5XL/Keckjtz7VmraqoCsAgxwG/wA9K7S5Z4yQylAO&#10;mB/ntWHNGsgd8DJ55HYelcEonu+2Mu4gDfuwdobIPHQCsRoG+58wJGef5V0TrvjIRuv54H+elZ7x&#10;njkn5uPamBganZSzaTOirzkEH+H8K8uNjGyOGP3cn0GB617jHCs6NCDnnJUdPavKb22aG+mj6lj+&#10;efT2ruw8jycZDU4ydBgCRdzYGP4QM1Rzk5Y52547Z9K19STCM+OisBxwMcfLWQQuRtPXGOMDp2r0&#10;4M8aaKy4BBJC9sfjioRjf8x25PGfQVZm2JjPD44X2/2qRlwuMZ/wNbnKxiblA3DjH8qhCrk4IORg&#10;Y96lL4DNtJHI9jUeCM4+VuwHTJ9KtEErA+UAe3X29aF2EnK4GOMdvwo25G0/iKZg5AHQc+1MAAAP&#10;vjrx/SpCV4Az8uFOPQ00KFOxDgHtSMM/IDgcA4oAeDnp0H4fT2pwxu4xhuD/AF9qPlCDjvg//qpv&#10;BJ+X5h2/+tQA7g52jB4G3uBn+lMxiQnaGbPHOeAMdMU8hJEHmAYQ4HbA4qPIZyWQNzjjrgccYrMC&#10;UbcL5w5C5HGKfAFIbP1wfb2pJHdB329hjj6e1TgkL90ZPfr17A0AWGOeASvA6dAKgcpFg7sYwAf/&#10;AK3pTgfMZl/iC4OPamyYkQpIMk44PHbue1AF2FbsOsShTwu0Ec+vH0/KrVyhaQRv0j5yepJ7+30/&#10;nVWzjVQsn39mMkngFenP06VMxJkl8w45BBHrjrSbK5SZJAQ21M7DtA24wfftio2ZRMF8vYrcdeg+&#10;mKa8mF2geh6YAP8AOhTJ5gyOANqn2pcwGpaIQpK/KNxGeOTUscf7xmOIxnqcYx6VXtZUjG9skHjb&#10;2z2GOx6VGrBnfCDr0IIx756CjmD5E0snnESZKgMOny9e4q3HAxjbe/3dpJJ7/wD6qpRhn2b84Hz9&#10;uR/9atKNwq+XGDnOccdemfb2qSjaW4AljhXd0OOwHHFF1N5WohVwdyHp0zjrVC1YKoQ5JXGDt6f4&#10;UzB8wylsLjOP5Urlcpdmv7qS2t4i2xUBOPpxxV2CKWUw7UAKfdHpzWaEklggxhW+bhz2bpzXe+Hr&#10;BZIY/tL7SSGGfQccVnXnZG1OJ6x4f0C3S1iFyoY8PuZdxBx0/TpXS3E0/lJDFtO3hQy4GSPr/SrO&#10;n3S+THHlWSTtjow6Y/AcelbKWdtPkhSw4BAIDDJwcdvpXiuV2fRU4JKyOUj8+cj5kYdiE281r21v&#10;NLIIpCNwXPPUD39vwrftdISGfzAC3z/KrYP/AH0en5fhXpXgnwm+p3rRzZCwbSVGDlx/MgY5/lWV&#10;SdjrUtC/8NPCVzFm7njLAtxu4CjNe56jqEFhDLvkSN4kHyk4x6CvSvDXgmTRfDv2woZG2CU55whG&#10;T7cDn8K8C8dMtzrzSQxrLkbjkf3cDH4ce1crQUZXkYtxdm6l8+Vd23PzBucVtaK6yXyzA7lOen6V&#10;xkhvGZTuwQCBmuu8O/u5zL5ZypG7t36ACkjvqfCey2em208YMg+cjt0x24ravL3+wdMmuGbG7gID&#10;jp3xUNpEI0bzPlC/N2ztHWvOvGXiHO6BVDKqlYx3AJqMbW9nDmOWkrvlOR13V21TUHLfLFgDr69q&#10;4KJg19KhPAOBz3rSluXMud2Apwff/wDVVSyjH257kuDjngelfn1eo5y5j2o07Kx5P+0BI1tZ+FdO&#10;dcG6kupHH91Y0QA/qa8L2zCJGyMEBenAPpXqv7RUiXHjHw3bJnbDozOf+By//Wrx5ttsFH8J529T&#10;7nmuum/cR91ldO1CJaljhiTKj54yOB3Hv0HrTJxAcr3j6YwCPp0xjioHXZtuB+846AcGgs7DzFG/&#10;jBxzgCg9JEkXkySLEVIUnJ24HP8Aniu50y0hhVNo2455P4YHpxXCR/8AHzFGI9rKM46D6H0r0ewR&#10;2tIm2/ezx+mP/r1tHY8LPfhRaUr9znIHGfbpQo9sEZ49hURJDdcCnwPhgdufeqPk0QXZAjWUjhh1&#10;+n/6q+0/gMEsPhlC0i4NxfXDLx2DAD+VfFWqyBYAvTZk4x7V9sfDAi0+HWlW79GieTHvI+7+tcuP&#10;f7uxzyPS4JGkhMoIwrnPtg1xfjz4e+HfiNppS+2x6jCu2G5QYkQdhjuB6flita3nnW1MS/xFjx39&#10;OtaFpDNnfzwMnsR7V4lHEzoyU6bsKVJTVmfnh46+GvinwBLnW7fNlnbHdR5aJvQZPT6H/CuGCeYO&#10;OD/hX6m+I7fTrnwvrP8AbVul3Zx2krvFIMqSqkj8QRXwNcfDS11O2k1Hwe74iXe9vJjGD0VOeo9K&#10;+3yziinO0K2jLhwriKlGVagrpf1oeRMHTcZXXdnr7fWs2VlfeVB4xz7/AOFat0Z7S4ltL+JoZIxw&#10;CP6Y4rKkZYy+88Ng89vyr6tWavE+blFxfKzPuiikbWwVG7r1zVWQK6sT1bv2FWHkaRcIw+fge1Z9&#10;y7HcqcY6Z+XGRjrVnOzK1XAjBlGM4HzdcjsMVzhI2O0iqFw3IJI/AdvpWjqErTrHbjJb+LOeoFZk&#10;aIFJjIOCOfT8P/rV3UjjqFGC0lZ8hSFK9/X/AAxVgp5RUMDxxgen+FS+eItoGOR29KHyvz56ccen&#10;auiJxSKzuFbCgcdfw6Y9hXGXkskj+XGp2x8Fy2d3fA+nauuvS62heIAMR+X+AriJVTfJz97L/Xjt&#10;9K0iYylYt20jIwLPwMbSuMZz0NalhdxwajHPHywzkdh68f5xWP5ZFrJK67digEBcHP0HSoYUuZIz&#10;Ic9QOcDjpx/UVpymfMe36bG2oXMEQPkwth2YAcAivf8AxZaRf8KZl05fle0xcjb2O8DHHqK+XvCs&#10;s0MogZi2wBMN8uQfbvXuut6taJ4Dl0m7ZlnuCsWMdlwc8fhWUiWfP81pBeDdGSsrAYGfl/zjtWHd&#10;QsdgZtpQncvYBeOP8K6h1MbBlyAOvGOAaaViK/vedn8eMge39Ks0OHazkVz8hJ3fwHsOgFXoI3ja&#10;QsjKpweV559K6GS1uZnMUa5H027fcGpQJn/eRc7Bj5vUfWgzM4RW5A2qXXPdSBj/AOtTtxUYQ8ng&#10;rwOnTPfip5raRzuibCf7TY/AVW+yPg8qFVcBgNvX+dACLu2t5g5dgOvTNPEedpQbivDdhj6UgXzQ&#10;21sAY69jWnaKFblVYdqAJ1tsK0qHr90AdMH2/lWjZokWwup+XHPpn+ntTfJXcd428jKr0HscVoxH&#10;YN6qAR3ToO+OaiZoatk/lSn5sYyCBxk+lRzahvUKfkRDlie2O1Z7Oh/d7fl6475Hb2rO1G58mMja&#10;HD7fu85K9vbFZF2Mu+1hXm4TCFjswQOMcH0/ziucjnLSLIyFSmBz/X0pr5nkRMBcbun3PVf/ANVK&#10;pkBKyEFWH3gMqPwNapEFyF0LbcYZRz14IpBBiLyRwONoPXNVtxADA4IJx2/IelMOfMjjRg4blRjn&#10;jr0rXlJ5i+uYmKhcEcYGAD+FO3HcPMwS/v07cY6cdKrxmMEEY6VbiTzdixfOJCB6YA//AF1Ikh9v&#10;A91JGlrxIn3cnA/HPtXofh3QvPkhD4eWQ9B2PqKXw54ZNwyxxAg/xHqMZ6D8OK+lPCWmeHoLdbaR&#10;PLdTuaTI3MfT6D07VzV6tlob06dzmtCsoIgHkmzID9wjkEdvpXU6lb6ZdW25HEEq5IwDgeo+lb2s&#10;eCjIwm0ORImHXJIDD6V56k01hdG0vl2vnbs/vD2NeY53PSpwshsls32Ys+CcHqPyzXLSSvG4MLMj&#10;J1CnOf0ruHHmI/kkfNxyeCfY/lxXCXnlxXG1iEEf3uqnJ7+49MVMjWBajvWlxHjr1J7jvmmtO8Xy&#10;qRjn5z/D24rMMsVuSw+dsH5V7Dvn8KrxXTSsfMTIBzhazbOk3hf20h4TJUduOPxqndyRFhm3DyD7&#10;jk5NRqUZlZht649vY1E+47Ux+7Xk+p9hUgUdRV5CrxrtKDIAx+HSqcjRwAM7BcAYHuO3FbD/ACge&#10;dIFXtxiq7R9Qvy5yckcD1rQRleYqkF++cfl6Vg3CCScDgKhz8x/lXSrpzPl9pAwNvPr1rKa3xuQf&#10;fXrz1A+taUyGZzwyGMMmcdVxz0/Sue8QalDaIlqoVpJAC3qpPYV0cz3EEe6LO2QDtnH0xXlF/NcX&#10;F5IoO5UOA/fI7V20EcGIeh1Oi6pdQzssTYyf4PYcZ7V6PLcDWGjdlMkpQBSV745IxXl2gPDO2wAq&#10;5yXBByR6CvavBVp5rrcsNxiXDgcAY6V01Dz4HXXejXugada28vzB05x2rFttSkgvoVlj+dHGCOa9&#10;Z8U3af8ACP8Amt1d8L3+X2rx14wt8HOAUdSmO59DXn1T1MKfSEdzaaneRSQIyRwhMbxg4PTp39MV&#10;7DoUQSJd+XWUYO/kDtngd8V4Rb6hpsmnQC4AjeFMg524b3x15/8A1CvWdKt9T0qKKYJ50Fwqtu/k&#10;PQfhXjVVY9yD0PPfilpwt2+0LzAiFQeowelX/ADh9FK4BONvpwK2Pi45k8N22xV2yMPMx16fyrk/&#10;h7c+ZYSREfx8H09KcfhEfR3wm1h11O506aJtv8JxwO3WvK/j4i2vjJtShc7pbdItpUfwHd/jXc/D&#10;K7jj8Q3MOfmkHrx61V+PfhFpgPERkISLqBjGMccfjXJH+JYcdz//1fwTUoPmiUEnrjtUgO+UMRtz&#10;wCT0B9qiHyxsdmFbkMeCcduOKeztwXJYYxkfw0GYr58vmHavoBx6daRwNigY3OQ236cCnOj7WLKN&#10;pyMg8Z9aa5DbFl/ek4wOmPx96AGOJQ2WY5wAw9F9P/rUkkrR4iA6Ac//AKqc/wC8YMONx6Y+YAdK&#10;rMBk5G7GRnOPxoKualpM8cJlZt2GO0HpuI/wps90Fcwqd/pt46jH+RVBZwoIBwOoGP4veup8JeHf&#10;7XufNugyQL828dMr2NFg5jKthPdn95lkHL7Rj7o456VObUIFeONwiEY9TnrjFe3w6HoNuNixZRBm&#10;Pd0J6k1sLp9uwZkhUfIMcdT68dqVzLmPABb3KnLIxGcjjHWtDc9s4EkbIz7fm4/i9TjtXtNzo8Es&#10;BkjTJ68cZHTp+PSuLm02KeGSO4bEefLI6KCvU8/pRcOY4tTtjDKTuZsdgT+VTbV+9NGdg4H4D0/A&#10;YzxXRXHhlmyLX90GPyoCG2k8DOPX8hXPFLmKURzkooPGCAvyHB/AEUJj5hiTbJRJFbkH5RuYcdP0&#10;49KIUEZDxnduOfYFeBgdcipIp/3X7pcIo49dvsemO1IDLn92B8gIycZ/z7dq1KsPmmZHO9wJGbA9&#10;CO3H+NUwq7pN3zAdSTyf/rVLOAsPnIMOQDjHXHT/ACaiGGmAXDbeSyjGPXPtQFiFIlT93cTGGQgs&#10;B1+Xtz0/CuptPF19Ywr5sXmJtRV2nC4HQ47fhXPeQ8yuMAL8qj0Ht600hoy64DcqCT2B4A/AVm9S&#10;bnUTePdTZNqxKiNkbupxVabXNWvUjeRm2kEKFGQFAxk/1rB8nYzqg254HPBPp/hWrZXVxZW6ggEF&#10;/wCI+vXBqeVBY6HT9He4fF08hYgcGPacrxjI6CusstJigzu2jHBz94j0PsO2Kq6Hq1hPmOI+XLGf&#10;4j1XpjPaukaVFLFZoxxjGen51lYyOeudQgt2S3hXePUY4xxXEak9/e3hmhVvI+7tPOcdODXfTXmn&#10;xnN5LEoJyShA/TpWVeeJtPt9xtxuJGI8YXnp16VvTjYGcdaeH9VZhA0KqclhyRjnt/8AWraXwlcr&#10;uaS6jAXapGM8dPyHXFZreI7+dGt4VWLnc0gYbvp+dVDqmpyBkkuWVGXoMjPbB/zxXTDURWvIWiuP&#10;sxZTg4Ix83H14xTWUZRcBC2Tx06AflVcgR7Zj+7eUnA6cAY78VG0pt1JVTMc5X/ZB4rqsRqX7GC4&#10;kvYoo2DhCN2R27jFekC9msLcyW/IDcKSAM9j2z06flXHeGoGSL7aiEHOdv8As9Mj19uK35HFyAGx&#10;t74HOB7D0rOdCM1aRpCtKGqOvt/Ft1gvfQrux1B5GPRa6Kx1PS7yJLiK4RC+flJxj0GPbpXhXiWW&#10;Ta9rEvynKMOg+bGMBa5LZMVEvnkuW2YJ3Nke9fIZnw5Rk7wVj6HCZ3NL3tT68Etm0eFvImAxu2tz&#10;jv8AL14pJbmAMRvB3DBH6Z/KvktJZ9x8qVhIOPR89Ac9ueo9KuHXNWswWa5fcoYbHOT0wPrXjS4X&#10;/ll+B3xz9dYn1EYJvJ4wsTKDuCnB7AD2PGTRdOIlQMWX5ep4Ppgd/Y4r590n4i65pNsmnqGupIh5&#10;WMnB2fLhcDpgdxX054U0HUPEphkkicPc8sGAxGn8ITH3fcfT3ry8Vk1Sk7M9jB4+NZe4c4s0R+ZT&#10;8qnfwATyOn6Yp0zyYIRiu1c4z7d/Xt7V6V8Rfhbc+BINN1WS5ElneDZIxQxtE+chs5II4I68HHXt&#10;5fBLJJarJjJf5kU4+UEk8/h2Aryq2HcHZnoKXkaqEbAyr1A+UD1+nFUbnakjynkfdb0YenPAq2fJ&#10;V1RCG7nAIGRjp2xVadgoOU2g8Nzn5T6Z4HNY+zHcSeMzIzdFAVsgdD64z17Cuu8Kzv8A2vIuPLSV&#10;H384HzDk8+2K5CLbeMwygCbCzHBwCcbeB29K6zR1W3lVi6iN14bAIbC5O2Ttg9q3wtO8hqR21nGt&#10;zLPLtwNxxj+5j0r6K+HilLoA/wDLVR07V8+aSvmwxTI2RITtA7qPavpHwCgS5G35hhBn29a92jTU&#10;T2qSPsrRZG8iGQeg+noPpxX5zfGCWbUvF6yoCr2ouABnglz0OPoK/QmwlNnpBjmOJdjKB6EYwa+A&#10;fjbaT6Tr2r6qUH2U+Tt5/vBEftxz0+vtWdeLlB2RlipqMTxR1G0lf4e7EZ445xxnivNvEkcjljFt&#10;M8bKxyNwAx2H+f5Va1TxJ/aNy7QxlbWI8fh1bn+VczLqLPcOrcxkgY6EqOpx7cVyU4uB483zbnF3&#10;u7aF8sdeB/KqahsLuU4LDqQAM/3vQdq3HhwcbevGcE4H8/aodsjZCY4Bzn0/TrXXGsc3sUWdO862&#10;H2e5HM/uDjsPoP8ACt1dvl4jOFHsOfbjpjFc8Lc+YUccA/Kh6gcEfl6Vo2zvGyxHBVz908fl7+3v&#10;XbhcVZ2MqtI1JYcxBWIJI2g+3aqLOjx+YjkkHCjdz1xwKV92xCrZxye/t+H5VWdlUkufvnP4/wAw&#10;K9dTuctidn8qF5TyQoH49PpXVeDLHVb6+jaytyTtzuY7VI9//wBVc5p+l3Wr3H2S2XkjvxX0RZWt&#10;no0MNlbxCPylTLDI3H0yfrXqYOi7pni5ti1GPItzqfDug2lhcR3czb7x24B5RQB/Ca79r4szCNQV&#10;A/LnJwK8tXVIi8RCE4OcDtW7b3vmjOSiEH2yB/SvpqCsfDYi7PS4tRgYeYzAbR91e1XrPUVhYp0L&#10;kthRn/PFeaR3qAHYemTk/wCe1aem34UqdpZyTj5ug7cV6lGZ57pnt9jqklpxEF2yct68iu+0q7jO&#10;xkGQo3ADj5e3NeL6TdRsQrnynPr0HqM9vSu80q8aCaFmJKN8rD0GOOfQV7uDranm4ilofQOm6ja3&#10;MSmOJY5APpXRRy15Nod5G9wix4xG20ljjB68E16FBPvUODwa+po1D5jEQaOnTB5Xpin+QWU7e9ZU&#10;FztxuGfpWlDeRltg4rsgcci0LTCjPJpRZsDkj8KkW4TghhVlJxtIWtDMwLpDE4G37pyfpUkbDbg1&#10;0Tb3TjABHNY00Q3YGMigB8JGflrpdPuSjjccZrkgSvJPSuh0omU/PwBwKU17oI9FswzxkipHRHje&#10;GRQysMEVkWmotA5VhwfTpV4Tbm3jvXiYmjzJpnfRq8rTXQ8K8d6FbabrFvf+Woi3DJxkhe6jr+X0&#10;xWXqTFtPS+iVNkXTqpA9vxr1r4iaWdZ8N+XbqolibfuJxhcEYz9SPyr4OXxJfPcXNjdTy+RBlNrO&#10;QA27GMZxX8xcXcJShj5ez+F6o/ojhXN/rOEjzPVH0P4ds7bxRe3erpiMbRGDndkDt14/KvGPiv4R&#10;m0JopIQuy5YjIGAOc4Hb2FdR4P8AEsa6TGNKYQhSQUx95hzg+/8AntXsfiPQYPHHw/e3yGutiyox&#10;PKtjpk16eAwio01E+p7I8z0XWbbxHoFsQcSsNsgPVXXA/UU6Zks7P7ND+9vX+VUHJ9QcV82WPiPU&#10;/h7qNzoswLHjHPA44Oa9C8B311capJqWoz/vpsADOQPXrXcdFGgaOsaBqkNpdXNzBmSQZzngfhU/&#10;gfxK1qqaHdZDyN5ak4PTtitnXdWlmna0ilJX0TB3f5xXNar4fbTrqz164uI7WTIdUUcnFaHXbses&#10;6kPsvzQgyDjHZR06Vz3iD4dLr3hxr6YIQ68RgbTgHjGBXX3Pj7ST4c2aXFJcXzAbYgobCjqcemKr&#10;fD7xM/iNbtZ8bo5Anl9NvFc3tYylyke92Pg9tQ8TfCvxNH4g0NHtDbS5Ma/dKg8fkB/TpxX6vfAz&#10;9pTT/ih4e+ySbItQhixKjnvjqPUen5cV8k/GP4b2WrRvKoZWRSMK3Q18LaX4s1z4UeKWg06RopYj&#10;lTnG5M9Kxq4qdLY9KlgFX0sf0GaLKr+E11602rLaFzIqd1Vjnv1x/Ksrx7Jfah4NnvNBzvuIgzIv&#10;G9CPTsfSvhX4K/tOR6h4L1jTp5leeaRjFC38LsucEj7qk/X2Ffcfws1+38U+A7WcMPMjTy3+oriy&#10;x+15qU9jOtgKuFtXmrpP/I+d/h94a0fxvr9roeohoA6neNvzAqM45xX11qXw40rTfDdzpmgQJFEY&#10;2UDp9Oe/+H5V88XFzafDv4tafq9xblLW9keJwDwoZfv4weh/T0r6H8Y/E/Q9G0WUWlyktzKCqqrA&#10;4yOp9MD/AAr4/O6FX6wqSNuJMdi8ViKUcNfkstOlzyzwv4j1C38MWiXGTsU5BBDcdRg+/FdNpvia&#10;wunCTfL/AL3y0vwi17RfFmjz+EdSgxMu+RXI+8GYnIPquePbjoKw/GHgHxLo9/BZaGpniumbbNxh&#10;R6EHB/AcV+lYST9lGy6HymPpxp4mdCorNHpPg+5uNNttX1eytXu5DO8Q8tSx2xAEKAPrXEa58WdI&#10;1HxHYabr8Is3t9xB5Iw/ynII4xt//VXp3gNh4S0X+yrm2nkVJC8k235dzgZ47fSpfiLB4E13wpcS&#10;62kMsNziJLgBBKjgbgyMcEGPbu9MA5BHFdHMfN+0Xt9vI8r+LvjfTPh94HvNbhuI2muIvLgQcqS3&#10;sOoOeQMfhX586ZrWlaVpukfYL2GRNHjcRKp3/NLuOOgxkkHnpjtR8UNcufGOpKIxKnhrT28i0EjB&#10;ywQ4Qs3P90cdiPYYqwfDY2ts8ruiLGVJOc538Z46AZ4OOcnpiqR9NQpcqLNrqcF4EjurpQy7ikhO&#10;SxYDcTnpzz71FYQ66omniPmWzBtrMT8yIeoGPpXVHwfa6O7C/wBPVECJHHtO4GQLlsdzzjHHStea&#10;0ktHGneWYkOxAOg6c9OvB/HpWrOxGRB4aT7Kt39pZJMDCpwo3cgflx+VbcOmQWU9tYIv72G5WF++&#10;TwwP05xW8dPX/iW4k3vdSHn+9hd3TjGMdMVBa3UE08Nw5zJ87txxuc7ePQfpikamh9mtppMSsimR&#10;QCw+91GKsxX1rbLcWxdiC74z2RUyfyJxWewhW8nQbf3fl7fb5sn9BWKOIpw+RmR17cKy8flWZmX0&#10;vmgWExuCmACpHY1e+1p0VwCeABjn3rDkRYl2iUfeAyQf4RTktiREynKnuF6YoAvBiI1U/wDLInPG&#10;M++fShyXXEfDqc1csbpLxHifasoIHqCD0qaREcrMCqBhzxnkcdKBHK+IJVgjZM/6zoDgf/Wrz3c2&#10;CAMA98f/AF62vFOpxtOUclgvtjj2Wuai1GHgJC5xyNy8V+eZ5ifaVbLZHIXEcRYZRgDgcVtQP8/O&#10;ccHPpXNS6lqDgpFpy4I57YpIL/xAzCFLFVVsKCxzXi3A6yaTamyIAqTzt6VxOsNMqPGIsN2HGG9x&#10;W4um+Itm+W7VQOyjAA9RxzUB0ATMTNdu5J5OBjPt6VAHNfDBI47nVvEFwI1cOkEbMcbdv3sfgcV6&#10;VLr1rH8kUiHP8Wa5yHwvo0MaRKpEYYsRnhie4AqddA0hF/c26ZB6nnilXqxkwgjYPimyUYk7ccc8&#10;VVm8SxEZtY3f221YtdNt4EJNugVuBx0/CtKGFYs7UG0DsOB+FcLa7GljkW8T6l91LRvbIxVMXev3&#10;kgWKzxxkK33a9FV9qttAA9MVVmmcZTkkcYx/npS5zQ4lYPFIPCwQ8gnBP8iKYmi65IzSS3/lc5+V&#10;MgfSukDksQQWwc/5H4UryPwQRj0xWMqhrCBzf9gSOv8ApGoSv/u8DirUXhPSwqkkyY67q1t7HqF9&#10;sVAyhc5B+lTzMshXw1oi/MbONt3TPas24XS9NZfJ03zFYfw/yreSB2GVbggZ/piomso5OpIxnpRz&#10;MOQoWuqK7Dy7eSLdxg45981emkt4Yz5x+Zv4c881I1nAGMiD94o49F7flVCWKeSUxypvBI+Xscf0&#10;qeYDjyk0+qKYWcBstuzzxxXoFkhWGKNW2jGSTjNSixeLbJIBjgDj161IqbZNyjAbtinKVxJDW+0R&#10;yZick9BnHSoo3uUIVuOeMDrVwB92MAlRmpCY7dN87BFGD1xWFykyowct1OTx/hXJfEuwGofDnxDZ&#10;NHvMlpJ8o9h2/pXco8WwGM8MO3P5VJMba5smS45SRSMAZyAORW+Bq8lWMjnxMOam4n4Q6SzJBCp4&#10;xuVhnoynB/l0rXeVkt5N0e4nGVXgM3ZSPQV1nxK8NweE/iDrWhWyNDZJMzwq4A+RuRgDHb6VyE5R&#10;MCJMIF+8Oij1Ar90oVFOCkj4apCzsU/P2uvnr5jtwxA6Z6IvbA54rHvrqSGaO8TZ+5I+UDhUPVce&#10;uK2J2ACTKVVgCETI/dg9WPqxFYl1bF4SiLtL58sPgBh3PtXVR+I5qvwn9BX7L92NTtpbsr/o3iHw&#10;XaM3p5mnM0LD/vmQV7fp+gW91bwEAMBGoOeDkcdK+bv2Fb2DXPAPg+7tdsiPp+s2Rxzk5R1X8lOB&#10;6V9XeEzFd2scDybVTA3e5rrx/wDEv5I+fy/Sny9myWw8MQKGRVUBsEYHYdq4XXvD4gust91m6D2r&#10;32HQzCA6HcpH3ga4PxlpVxGqTxjOQSfauM6T45/ag07UrT9nDx3q2gyG1vLBbOcPHwyxrcxeZyOn&#10;yn/Pb85bj4o+KdQt/APhbwHffadYTSJL3VGlTedwVdiEkdQVcE+4PTp+ueqXum6l4Z8UfD/xLAJ4&#10;/EOnXNiu4YBeaMoufT5sdq+GvgX+yB4y+H3wx8V+OvGUELeLZrGW2sLISiacfIQvzqTEp3YAAY8D&#10;ryK68K4JWkaxkfPnw0/a98aX0cNprHhya8VuDPA4U/8AfHWvcIP+Ch9p4N1C80mXw3dz22nNskd/&#10;4PqBjH5Gvhr4S+F/EHwx8a6FP428MavDLbXDb2gTzomBUoBIAG+TnnBHHTd0rWvfht4y8VWfxQ8b&#10;6arWVjpN7JP5M0WGuobmRgUUnoygg444IGRW06cLm6P1c0b9rD4E/E2xhl8LasbDxFOoP2Joys+P&#10;72MbSPoc+1e3fCP4z+DfGFxf+HbXVkk1DTDiWNsBwAducexGCP4e9fi14j+GltY/sw+EPi1oAbTP&#10;EOhMu6aLAcrKdnzEckqQNvcc4619CfstfDmDwPpMHj+8u/tOreIkM0lwzfMoPb8eprmnTithSifr&#10;3rmoJpe64v7+KKytUMzSyyBI0yO5PC8DivKj8ZPhdqE0Ai8S6c8TttZhMCoPqSMgD9K+Sf21PBXi&#10;Xxf8LPDl34c1S0s7H7W63treXhtRePIqeUsWV2vt2vwWXbuBGRnH5rxeCdD0jX9U8Ka14Vl0q7m0&#10;2Vgkcv2mJ9uSrJtX5nVgQOvToOh6MPglON7nLofuD8QviP8ADj4ay6ZqfibxNZQ6XqE3kfaFlE0e&#10;4DOC0W7A5HJwvvXm/wC0r8evDXwR8B+G/iR4ei/4SbRvElwsVu8R+RkeLzAwPG7IHB7jn0r8NNK8&#10;aXup/CwfCa9tjd2UmrJqFu4b50KK0fljuQxJx2GTxyCPqvxD8Qo/GX7GHw3+FttZy3Ou+GfETCSN&#10;U3l4C84DnGSq4wh3Y5xgYIrp+oxi03sI+zfFHxr0r9pz9lTxO/wyv30PxLpY+0X2l7sz3NqnE1sM&#10;YJV1ILAf3cfd5P5i+HktPC/inw/8XND0HUbuz8N3MN3qN9iWYb34iEsrbkUllIGducYANfVmifse&#10;/F3wRr2keK/C/iWzspNeeOO/tnDp5Nu6/MoYfebBxtIXPrivuz4N/s7eGPg1YeJdGOrS+JtB8SbP&#10;O0+7jTyEP8RIGOoCjGO2a1jWpUU+QCr+1L4Duf2wvhJ4L+NHwlaKTxZpqrf6fhvJEySDEkIY42He&#10;MruIxjnFfWnhG71Wy8C6GfFNp9i1lrOE3cBdHMU+wb1LRs68HrtJHoTVPw7Y6H4c8PWug+GrCDSd&#10;MsVIgtrdfLjj7kAViXGttez+XswQccjrXlVKvMkuwWNzV7g3e3oFOM57CqGjW3kzSKCDzTZYrph8&#10;oG3HpzVJPPtZt0gzt9PQ1zGlj13w7KYbTUogwSRraTaScANjivmL9ovVILQfD3TFG6TSoTqHlDqZ&#10;XwMe3T04yK9q0e9fV9TsdBtSS92+GPpGBk4/LFfAXx++IV14i+L+oQ6MRLDbK9lEdwVEEYwXBwOn&#10;LYP0967cC7Ns8fM4XiqZ5H4q0a4tL6Zror/a99K2o6nIrYt7CKcs0cCFsmOdxz1wBj7wINee674c&#10;vruGCPTrMLdzLlYeAYreIHDyjOCSxBR8kk8c11cl/p934bS6+2SXlrJdbbeRgHur3USzYF0G6Ljj&#10;5j93HOSM5l6d7Xrz6gWnwsur+SSJIxsOIrdsYKAcEEnbx64HRKS3OuhTcYpHnkegS2VvFrG5hBNI&#10;1vAu/LSbRueTj76A/KR0BIzVRtE8H6nYXPh7xdNLbabqI8truLICzD7m4AZARsHJ6jgkDp0fiPxB&#10;Bq96V3QRNcIiIsWEgtLVfuxQ9lkYgEkDGTwOlcfr19ZSPBcQRG0W2jCSDqYwucblx83U4PoelI6r&#10;HyJ4p8M6h4H8QXGgalcJdx8G3nj4SeMehPcd8Z9uKz93mIAflJGCo9u3Ir2X4gQ2HiDQpLqNfJ1H&#10;TF87ySQVKquCEx6gc++K8TtJBLaJKq8nHTj731q7lqJOgYD1C56/pVoEfxABF6/j0qpvQFicD/eY&#10;BSaVZYcKHIbGN2GBAHp/hWdx2NSLMrKoYMec4x26f5xV08qsjfMM/Tp6e1Z0LzecFdCc4zjr/wDq&#10;q9GhlDRRoTluB2/GpcykO+y3GrSwaRZw757yRYljAycucDjv6V+5vgf4c/8ACE+D9E8J22rz26WF&#10;qqFfljJZ/nc4+bBLE9zXxf8Asq/s3393dWvxa8ar5enWnzWEDJl53GQHweij6Zr9Ar7Q7LW7h7i8&#10;leEnHTjoMflX5LxhnUKlRUYdD7bIsE4R9pLqV/8AhENEXBuNRlmYf35c/wBKRPCHhxcuIVl92Lf4&#10;06LwVp8RzBfzEjoM1oDQniAVLrP1r8+533PpdCWLR9EtJFNraQqGGCVVcn68Veja3jJAYKg9OMYq&#10;jHC0mIxKnpgD09avCxQwtFKVk3jaRjGV9K09oSRvqemydL2PcOwZap/2lpbNsF5Hu9AajPhLw8T+&#10;6sI1b1wW5/OtKDStMhXy/skQI7qgWq50AiyRFflOQBz64H/16drPiG18K+FfEHiS7b9zpdhNckEc&#10;FkX5f1wKfNABiS2OQpJIr59/bF1q68OfsweLbq2/ctqH2aybjqssyDGfoP0r0Mso+1rwh5nNi6nJ&#10;Bs/AC5me+u7i9H35meQLnkfNkfzqMyAsyOuFA+6O/H/1qjVEaHcjAbhyMZOFPr9KVvkB+UbABxnp&#10;6V+9qNlZH5vUeoxW4+pzjp+FOTLLk8gnGBx+lIu3y/LcbsHJ9vpTg+RhscDBI/p71qQO++AnT+n4&#10;VKqqm7dweACegqGNiNwbhSOM8VPaqGYHoQPx4oAsS/cRpvunv6DHevpv9lz4d/8ACReJJ/HurQ79&#10;O8PuFt04Imu2GR1wMRjDH3218yiG5vLiCzgi8ya5ZY1VepLHAGPev1g8G+HLfwJ4E0Tw3p4XFrGz&#10;zMOfMnfl24xkEn8gK4cfW5Y2OihC7F8W+IYNOtg2Vyz5G/ovv+FfHnjPxYLyad4p94RwV2eg4Fej&#10;/FHxI0Ey2ULKzDO49gTXzDcXEkgmMpBYtzj0HSvNoU7anYVtUu5Li6e6uXZ5Tj5j/D/kVgzy+aSw&#10;k+XoGxwatX7lpN5U9Og7VljZJtTacAcAmu2MTMgAAID/f6Z95aNCANwBxznv+H4VLCHQj5PmB7Y6&#10;1Dvi3ZVOpXpjGPp2pd5DtgbQT1HGfwqzMmuEVoyxOeAMn+WOlOuBJHHB5i4HQYGce/pTzlSrMAsa&#10;kH5enPTt0p+qTRTzRRwn5Nu4joOeOKAI7eV2RlYBiucY9uKjuNoTylGGAXgVCjeSq5VR+h/KpVVf&#10;J8xhvz3p2A1bWIWUQuZGIfLE/wB0MOBgfSsq8umkfZHkgkHPU/hU7+ctsqL0Y8YPU+35VVhWTfvf&#10;5Q/GQM/gKRmeiaQy29lM8h2hwNvGMF6zL+VZ/LGBud8Nj0p1/IbfTFiQ/OwTBxj7vtWd5q+YmRnH&#10;3R70AJeTSNIY22hVbjHXHQf/AFqLWZo7jzthOOcdPaqTfvJj+XP5fz4qeOPZjMi5z1PQe360Aaay&#10;M0Xnn70jdugx0FXru43ae+442kLx1z/9asad2ViwO4dPTmk80z7Y3+UZz1657UAdRoE8lxdW0CZA&#10;VhnA7e/1Fd54xuvJ8mKLBaYbcVwvhySeOYyIQGg5GOF/zxT9cuJ9RnjWTlvMC8dj1oFYv3txLFYx&#10;xo2CMYx0OOPwpmhSiO4e5ZvlQYGe3ai9ud8RhVQq45FJpkZzO8KBG27s9c5/lQM0tJPnamrKfmJy&#10;SOwFa2pSxtchVXDMc49Melc9ply0NzIylXIXAJGFOelSacz32pM87jOQPQcelZgdxclfItLJmxHC&#10;pOPf2NdVppZLTaZCq7fm59K4SeXflgq4BznrwO1dbbO50MPj536D+lAFa71CaaAW8AIEgxx6Cu20&#10;uHybW0Cjy94wQR0rjLWI/aoYUAVnI3H0XrXXrcvMzjO7YTj/AOsKAFmuWlvN/JTOB/KupCRqgTvj&#10;d+Fc1p9ut3fpbNGdsS7n/wAK1ku7cOyYwoGCeowOMD6UGZtaQIrR31GZh5xBCgt0Wu7gu2W3itw4&#10;ww3BScLz615npcQvJzc7M2+5VQnqQOwFdcvl3LtvBEa9fYAdBQZndwajNb/NE375/labsPZBRLrP&#10;2ZhGkzM/HGMg+pPpXnY1I3UoEHyOq8heijsK2raznghJlGfMAYf3sepo9map2Lcssc2Vv3JXO7rx&#10;ViN7b939nY57Z7VkSoOGk4XPb0qaSIThkth8zAAHsBisvZIqFQ9c+Bfiu50b4u6cxwEuMwMgHXcP&#10;z4OOP8j9V59RXSLtW/gOMe+6vwx0j7d4S8S6bryN5SwzK3q21CCfwI9q/abWtSi1rw3p2t2+Cs6g&#10;7vY/d6fSuKa5ZHbo4Ht+ieK9n723kBBxx9PSvyR/4KY/s421je2/7U/gC022l20dr4ot4ECqjsAI&#10;L0BF/jPySlj97y8csxr7w0XXNjFW4Vcd69WSHw14x8Pat4F8WQC70bXbaS0uojj5o7hduVyOGXgq&#10;eoIBHQV3YPEunNM8ypTP5bIJEeJShOG9eeK3rNsZQjlvun1H1qT4ufDPxF8Cfit4j+FfiAtPJo0+&#10;LeXbgT2ch3RTL6hkKn8x2rnrG7j8tFll2scjcc4HFfbUqylFNHnunY7cKGtZI1HXNcz5Hmrb27DH&#10;nkoGPbnPX9K39PY3DwxkB94Kcd/SmaWuY/PJCPY3Bw4HZTj/AOvXi558PP2PVy5a2OttfhXHcm3d&#10;5LhlkwruI+mR0B6V0q/CLw9ATay2E16zHafNVtvtx0r6w02yt1sxdRPu+0BHGOhG3grVm4iQKRtx&#10;v54wO9fi+I4gq33P0mllcOXY+QB8PbPTgW0zR4ISPu/ulz/48K4rxloniiHS2khsXjijGWCqFBwc&#10;joMD+VffA0+0bORj+4+Ome+Khk0yPUZF02zj8wzssYGA3LHaPlxz1qcJn03OzIxGUxUdDhv2VdWv&#10;vEaeFb64XN9p7PFeJ/cKghRxxym0+nNfoTcFPMYbc7gM/wAq860b4b6R8Nfiv8QdC0PR7XS7CzuN&#10;LS3S3jWNT51mju21f72B+X416GvJJ+n6V+i0lofDVJXegxAYmBz/AMB9BX5lf8FHfhnHcaVpXxNt&#10;Y9zQ4iuGXtkYHbgZwfSv05cHGfSvKfj34N/4WH8GfEfhYAefJAWjz2GOTjvjj8q9DD1LaGMkfzWR&#10;8xhRlwMYx93260fw7Tj09snjNStZ3Nney6fdHypLZmjkQDDDYcHI9c1C2yXOOB0GemSOa7TmIjg9&#10;UxjFW7O3LXkTSEYbP4imRhiN5GFXrnpzwKTdGyiIffTlfpQBuGOKMhMcDoaqmfYSN2XzxWU96ZDu&#10;I+Yd6rbjM+4nJzQBOxlnbYw4bt3/ACq+t6bX5Fwyr0U8Gs5fk6ZVu2elQnEmCRz69vyoA6mDxNqs&#10;a7YJmMaY6dOe34V19rrF5JGPNYlCB83qOODj9MV5zY2zDmTjYB175PSu1sx5USA/3uBjt3wPyFUj&#10;No6ZdW+TeuNyDp2zngcU5tduA+04b1AHAB6c1hbId4Eo2bc59eT7fyq9EkUcoLMFjye/BNUZm3b6&#10;3dniXe+ckYb07j6V9ofs+/tw/ET4G6f/AMIjFptvrXhhnMot5fkmBPGA69u/TPAG7HFfC39r2URE&#10;MMIbPPvx09Knivri4bzYY8OMc5yMdsjH6VnNX0NKZ/Rp8J/2rfhX8a7c22jX40jWcfNYXjiKQHPZ&#10;hwR+X519EWs01s8TyZVB+76YIH97/dzj6iv5THe6iuIrqLUEtLiNgVmRzG6H1UjGD6c19D+Df20/&#10;jl4Kt49BfxF/bFjAu6OK5t/NyDxh3X5yMf7XpgVy1KD6G/Mj9aP289Gj/wCFX2l6m1JrO4Eg7cbl&#10;z+hOK/NfTx5cSjePmPPpg9q9Nvv285fjx4Pufhv4+8IwC8uFAtdQtWICGH5gZFk+Yg85yc455IAP&#10;lsAxEo3h+gzjGeeuK+VzP4z7TIv4CR3sc7Iiqg2gHkdKimlkRG7E4FRW9wGTGMjtz3plzJtibYPp&#10;zxXkyPdOOt9y34YAjBb866pY0jRB3PeuVsFc3Ltt6Et+HpW6suV+YjjPTtUgIzlsK3GO49B0FXLC&#10;Vo5EX+8Dz6ZqhvD9R0469qltW2zKrDFAH0N4NniYRxn70h5APTjivpvwFfJ9tUseoxx2I4Ar5Q8M&#10;kwXCkrwn5dK9u8P3rWt2uR8mA2V4wazOWR71JcG31TzN2M/iK6L+0S0YPGR37V5zaXTTTRSytuJ/&#10;u9q6Yu4RMHOM/lXPscbRPPLCgLMR0xmk026UT/uiMjj8qoT7ZE4GCKk06yeKYSEcE/jU9QZ6iLgy&#10;W3PpWDp48u9dl9sfhWpbAmAIPpTobUK+8KB/PiriYWN3LSOS1fmL/wAFS/ilBpfgbRPhtaMoutRf&#10;zptv3hGgxjGehPt29q/VjS4YDC8k3yLGpZ9w4wB/n8K/mD/bQ+J8/wAUfjzrmoRyiW0sG+ywAcx7&#10;Yzt49F6/nX0OR4fnqKXY8zG1koNHyvaIoj/3j2+lWXPXjjbj24ojTZGo69/bk0Soqkc9TjFfZHz5&#10;UmVQpbqfTt+XaoU6HBxwPwqy2G+VQAx4xUaLhi2B7fhTbEkBUD7/ABnuO9IcAg849vSnA7TwBxj9&#10;aaQqtxgjPB7UhicHttFO6gZ5/wAKUdmx7UDP3R9PpQAxsj5WBU8kVbgzHy4Hbj/CmBAAGOR0H/6q&#10;nj27SpwRxxQBMI0zvHPA5/8ArUvl8HGMr/KkRcYPce1WdrKihCCCOvfFQgRBGCOp24qYbSMZC7uh&#10;HAHvTXC7gwGfboDUccgBAIyADn0HpSGyfyiwEgJbZzke3tXqvh2yIs4pIwfm64wDXmtrC0m0DoPm&#10;wB0r3rQbFH06B49qqQCSo5Lcg+3FcmKlaJ6eChdm9bRAQRqudpGOv6U2SENsHQAdK0o4EEQQD5hx&#10;+dOeEsOflKfLj6dK+dqq59JQ0RzMatHcrN907hgnqRmv0H/Zs1/T7bxFbNMwVGwnPTb3r4XjgMrY&#10;xuXvivePh5fX2gw/antsLDJvxnBwMenYjjH1rysVR5kevhcSldH672HhPVrFry60xwILlt8ewnIP&#10;4dK0/C+iXP2otqCFwhOAfU/WuX+Cvxz0G/0iO2vJVJYYIyNyn3FfR9v4i8N6nLusZlLpjpiuH2MV&#10;qcOIlO+i0N7TbIwW7RgYytfjx8QfFepan8UfEPnHetlctbox4+VDx7dOK/Xu51qz06zubqaXCQxs&#10;7EY6KM8V+E3ifWoNY8ca7rtiRJbX2oSyJz1Tgf0/wrrw0DnheKuei/2q86/dHTHGMD61zOoXM0kh&#10;WRxsHJ/CsYXuCBlcDGMdD9RSyzKYvN2rhc7wT0//AFV0+wEq/kZN9cxqGJOGwcf4Vz/9pSRZZpUy&#10;OeevsMe1eK/EH4waXpNy2maSRe3OMAocqB0xmvLtO8a6zfyom45fr2H0r08NlcpK6Rw4jNYxdrn2&#10;nY6lJGNyspyN3XHFN8VfFXRfBmkSanqjqdq5SMEZduwAr5tufG11olq91Z2jX10i4MZJAA/vcDn9&#10;K+TvEHiLVfEupSX+rSkux4X+FfYCu+hk+vvnnYjOXa0T2PXPFtp8S7+W+8Suvm3R/dKOPLUfdC/T&#10;3965v/hArSeQRWV2GJ7E4GB29D2rzK2kCHHUqMjB616RoGvxIIvtHytHwWwOV9DX0EIKKUVseDOb&#10;k7syfEPgq60K1W6S8Eqj5W7Yb0rnLLUntpPPDvkngj36ivoDWtKt9e8Py24IMqjeAvGSO1fNvktE&#10;7RSrtKNtI9MVRET3HR9bstRj+xX6BlbhSeue/wBK5nW/BctsWn08faY2PAU4IHpXEWN79lb90fL2&#10;nGPT3NemaH4rZx9luW+QfxY5PpigDzUwSQSBJIyrr1HcYrodOupxDhPXHTHUdvSvQ9R0KzvkNzag&#10;MyLlsHDE+oHtXJSaW1qhZTncM5KnOQOMVoHOb2g+IZIGFt5qqwBGPXHv0rstT06y8RWfmxYW5Cnb&#10;9cd8dq8NdWUBJBgMPfGT9OMV1Og+IJbLZGoAUDHynOfTn0pCcexy2s6fNp97JBc8lRwy8cVkRCSI&#10;4jBYg8AdAMV9B39pZeJrHbKyx3Oz5W4Oe2PpXjmq+Hb3TJzb3I2KSF3bflxik0Smdtbr/bHhyazk&#10;O+RVHQfMrdsfSvHrlSJCC20jGQ33sjpXpnhm7dbhIkJxwpz6n/CuW8XWP2DWJVDZSY5xjlc8/Sr5&#10;SrmBExDktxk59vQfhXomgzrLb5wG5+YEdx7elec4aHAI9gfpXYaHIIpQFztZePo1IZ0+rRpLYSoR&#10;97n2BrzAJtYpkYAyD7+leuzJutdhQeWD0HXFeZ39vGLllTGzJxjoKDM1dAKPPDEvy4yH+g6GvdLC&#10;IRRQRqjM0nHy8nPbA/lXiOgxMbhFVRzhRg9c8H8K/Wf9if8AZ6b4ga7/AMLQ8W24HhrQRsto5Mf6&#10;ZdjHOP8AnnHyP9o+wpCkz7p/ZN+EEnwl+E8N9q8Ii17xKFuLkH70UeP3cZz6DrXvzy72LHn+lX9T&#10;v/Ol2g4HAUDoFA6D6VkF1UD19K5Kj1KDPeoyf4RTTL6iomfn+VZiI2fnp0FQsx4pjt6HnFQlsdKA&#10;JWcHuMDrUBfcOeMf0qlP5z/uoZPs3+0FDfhUUSyRIElmM/uQB+GKALXmdwaiL55Y4PtUTNtGMVAZ&#10;M47D2pXAneTPyr1HNQE55XoeaZvx/n0pjEDHoOlQAO3HSq+emOKV3/DpVfP9aB2EMmM8Ypobp6VC&#10;79tuM0A9KC7D9x5weOmcVSuXCHaccjv+lT7gBu6gVk3bl2LAY6AUkVE5/UpQq88FVPNeX65P5do6&#10;joq4GR0zXe6252uo6kV5b4mkCQH3TJxXHUO6ktTxzU583Hy9iR/hXC61JtEe70xXUagd0hPTJBri&#10;dZlGxmPRFJ/KuSaPVpny7rJ8zxPdMBnL4+m3IrsfBA8zxEsqjhY2I/lXCSyq2rzSo2d7naw7jNei&#10;eAiX12Zl6x2x5PY54r5zMZe7I9vCLY9IlKhdo64PHvivItZdg8u7vg4Fer33y2gPfrXjmtyndOV6&#10;YxmvAwsdT1KmxwN+dscxHGQxBrzjwio+0yMMcvj9a77V2xZPt4GCB6VxXhFB9oABxz/I19bQX7hn&#10;j1PiR9g+Gdy6RCrc8Y/Wuptty2YyMYYiuY0HC6ZGpO3AJI6HNdYmVtl44546EZr4rFfGz2KeyKjJ&#10;J9oRs5wO9ZuqP1XP3RnHfp0rZKkuFQZO0ZGKu/2TaGye8YK7RnceeRgdKrCQ95CrT0P0p+EUZg+D&#10;3hyI9FhOPpmupl5JArmfhZv/AOFSeGVPU2pP5NXSPy2R6V+k4X4EfG4j4mVzxURxT2xmomOBXejz&#10;6g0nHPf6dqQt8w5xjHFPZthJ4x2NMDe2Mn+VaGDQv3vfJ+mKRcgFQRgdqCVx82TjPHrUe9CMCgya&#10;HYwMnqP5U1chxt7/ANKRm+XHTIpOpHGTjNaCJs5wQPcU4Hgbe3So8k8nuMD604Fj2wtAEw6gY/D0&#10;oyuMY5qMHnA+7T8jOMYoAkX0xS7T6dKjXFSryP8AGgBQvzD0pNvGKk/woGMACgCJYlA9c1OqA8j5&#10;eg/CnDB6UqYx0x0oAkI2/L2qNuaeTzu7e1Mfpx0oApsdpyeMcVUaTjH8qnmILfQVmM3PHFBmLcTK&#10;FA6kd+1YFxIBtGcfMeO+K053Y/IOVHOKwZSPMBByT+lZm0TlPEcxVJCvYZr561wJeyyRuPkYNuFe&#10;5+JpSwkTnaEx9TXhE6lnJI6jJ/KuWod+HPmbxRoE2nSypH80UpBH+FcPIrZaEnPQ/j6V9GavDBex&#10;G2khPzLkcd68N1LT5bW48rmPPI4/SuE9uBxzrhpFJz5Zx0x/KmttfCg4OcntwavXEa7lcKFJA7f4&#10;VV2gn+VZnQVk2hcHgk/Tp2rzvxTGXvozHwAp6ep6V6GzCInHBLDHUVxevR751lHDYP5djXVQdjlx&#10;Ebo8zurdhyfn+bjkBcVkskeASozxz0PtjPGK6m98glYZFPuM/c/H6VzUjBi2eCpCqueD6A9q9alI&#10;8WrAyndi/TcxxuI7e1NCwmQvJn5RggdP8KnbbtHljHQt6H6VVYcEEYGeMcgV1JnBKAMNq7kyFPGB&#10;1FIBj5SOg4pAN34Lt59qdnhQi5xgYx3FaJmVhFT729cj+efpTol3MwAA7D0poIbo2foOBmnjjJXg&#10;HjBqgFQPuGPQ9P0qEgHcXBye3cfTt9KdkgYz+Pt2FOhyGA7dP8+1ADhtRsfwnOT6YqLY2xh6dOc/&#10;hTgOWR15z2Hr7U9YdpGB85/l7ipbAXmMBMZ2nnA7Y/pSAjOYht3fLnpVjySMBvu8cf5/lUbZZwkf&#10;3QOM/wAhUgQOp2oVw2e2Onb8q0U+RW28Y/TPYU2BWZkXPyn29OlISJAwYhVUng/0FA7DAPnRVOAR&#10;3/lxUssROwMpx0ODxjsAPahUOMKDlV646fhUquHXfIM9AMcEe4oCxZtWYjymAUDgEL6c801ZQJm+&#10;Xhj06DHY4pg2jClsAnk59uAKZ/rlXKgfd+779vyoLHNdq38PIzgbemOgxUkYaWJ2B4GT9fTiqjEt&#10;KCH+63B2849Paru1jLlQSmDlfU9OQOgoAvLIdzTE8xgEL7Y5wO3TipAWCF3JMZ4VG9v5+1UhukRX&#10;PQ5BHXG2nL8z5w2xOAPT8PbtWYF//WF2J7fKOhOO4Hp+GKck5RdxO0Z/DPpVVisceDLhkHHcY6cf&#10;54qyqxFVVyQ6jI4+U/7tAF9eDgLjjJ59vWpI18xzEvUqeewIqpFGEkA5x1+vHParaFBIGTkAgZHT&#10;p9KyKizVsYDcTqMZUNj5enI6+2K9l0OEJALjHRNo9feuF8OaU8i+ZjhgCPQA8c4r0P5oYVijbb5e&#10;PmxxzwOK468j0qETfsgissvRU4PbOa9F02ZYbe3LckNz6dMLz6D0ryq2uCTG33l3Aso9BXcWbRC0&#10;djIGU8AKegHselcFj16bOmOpGT91MwAeTGAO3+RX0T8MdSisiJ3be4nO0dwm0bcGvlGS4VcEuMDa&#10;QQOB9R+FeveGtWWOOPypThgMD+VYTOk/UXwr4z0WXSViNw6KUCkbTnkEH16flXzb4n8KLBq8lwzK&#10;ySAEPwQ2OmOPQf5xXJ+FvFP2cxJNIM+mQpJ/r9BXoE1/LeMnnR4YcAtjGKyRMI8rujhf+EdizgSI&#10;pAyPlzj37Zqey0dLT5XbfLMfvY2j647V0kiZkRIuMnn6e1WbuKJPJC8Df2oNOZnoesfDXxFqXgJd&#10;d8KyvfTQRtJNbxpiQoCQRHj7xGM7eCf4cng/GBvrnVZcNtXBEY25+6M8sOea/UD4K+LodMgm0+7Y&#10;BZmHlnsOOPwJ/wDrelfIP7UPwuT4cePT4o0WHZ4d8RN5hCD5be5P3hxwFbII/KvIzzDOdHmXQ6cH&#10;USnY+fzbeTFEOhb5v09aZbKyvsK8YwMdTVyOZUCI/OV6HGPTH/6qbFkuYiuMHHoOv+FfDHsnzR8b&#10;nW5+JUcB/wCXLToYSvoGJfH4ZArzkGMNg59c+n5c12nxbkDfFjXYYz88P2ZTzjAaEVyGweWyr838&#10;/wA69X7KPvsArUolXYETk5x1bP8AD+P6UYCShk5+UDI7elPLRN8q5G75dxxtp25oiXWPCDgkfz+l&#10;WdcSSIeZN+5HTr7H+lelwJ5cCo42lf8AD1rznTEkkuMx/Ki8n1Kn3r0Zl22+zPJ9f89quOx8vn8/&#10;eUSmFLgn1qQR/IBnHTBp7IM4Pyr7dqmZNqheeSB+FM+faMPUsfYGDdOc+lfdXhGEW/gzSIiPuWkO&#10;f++BmvhfVFzZTj/e/wAK++/Dtsw8J6V8v3rSL8worjzFr2epzy6Fy0BmiRpR8wbH/AR0rs7VT9nw&#10;nOcfpWHpduY0U49eT1rZRv3I28nPUelfL1ZnTTRgfEe5+zeAtenx9+0MYX3YgD+dfMvhiK703Rku&#10;YkB+0hWx/dA9a+i/isUHw5vCzZ82eCL65YZ/lXz1suYocWkqtHuGEx17YFcU9D9d4Np/7HL1/I5T&#10;4leFrfxL4em8QadGq6hp+5yRtH7sD5gent/np8ovKe/p9DmvvE6Q17BNpsjBWu4fLYEYVs9PavhL&#10;WbOfRdfudDvcGSylMZx3xzkdOOlfp3BONlUpOjN7beh+b+JOVwo1YYinGyluUJdsSq0g4Hb396xb&#10;qVI924cnGO+0duO9S3N2BIH+98vIHIH5Viz3BlKiEjnG49vYGvvIxsfmE5kDtuYs5wyYK9xz/jVX&#10;YkfzGPBPf68+tXV2FQANo79Ac9McCpMZ/i2qc8Yz9Rit7HNMwV3ucMpCr049ONv4VbVRIhUnj73y&#10;+g7/AP1qmm2KpDLgkbsE9qrF8R7twzgc1tEwkc9ql4dqRRJksSc8Yxxx06YFYFxboZE8xwVfkgE8&#10;Y4/Wti+srj7Kb+NP3SNtyAQOnSuZinQSusrYOMe49vSt4I5ZHQ5jaMSD506/XjGSMY46dqhtI5ti&#10;eWNrnkAYxjp07Yqqkg8oeX8vBGPX8PcVp2ETsPKiKjb0Yj9ce3TFbmJ6D4MtkjffL1fDgfzA/wDr&#10;Vu6/cXOp3ojmxHEijZjjC1X0GI2tnHPLtix8p4zz254/SoJFnZt3mIw9xjpx9a5nuao5ud1jkESH&#10;cp65PPpV+O3brjKKpO7jP0rTi0yO333T8MORx+XHbisgGWRwjgKpbGdo/lTEaSyLbw+aBvY4Gew9&#10;RjtVKTdIcooXIxjpn25pv2hVYIiiQLxwdvP0ph3YMpHyDhj0GelAEZjUv84PPb7o4FLJCWAK4C5B&#10;9h7+nsKdhQSVUEc8k8cdDUgRON+5unToc/0oAgigJJ3cL6nGTj9OmK0zbxhvLbgPjPoMe35dKgZQ&#10;PmwGPTGOv5dKsQs7gyNnPXpxg/SswLmGkOXAKHjd0zx0wKnkePIVQRkdCMcjuRUQlWOIbSCeB7j8&#10;KqMyPx93n15PHtUNlJE7BduMGJQOW6cAe1Yd0YJXVvlZT36H9KvNI5j6lz91u3HT8TWb5RMmxAVD&#10;dNwGOB7UijEZZFyWyyscHGOMcfSo2YL5jI2QSv3TgEgdBW35UrOVNr85bbjaAcAc/XtQmlXMhYpC&#10;WwSvOBkH7wH+eK6IGTRnRW0pBbgs52gjIP456dKeIfLkB7Y64OPQ/hXcWnhe6lQxDMQHC7uO3I/w&#10;rv8Aw34TsXtfKuSHaNVHzD+X5U5zJUTybSdFk1CPfboWfhQxXoK9a0LwclkWuJk3mQj73IBA/wAO&#10;1d5Y6A9lt8lQYhyRt6Y6dKtsk0RyFwSc7TzwOOlclSqdEaZJaWiWcaFVw45wf0qC7BilW5WYxsxx&#10;tbjOf0rchghmk3zZik+7j1GPQVyurW01u+24DKm7Kk9CBx25rmbNkrHpXh7xQU22+oyB+QAMd+1d&#10;RrmgRa5aZtPLWUdM4Xb7Zr57WeN0WJXXaP4s9PQCun0DxPfaVcLaLN5sLHcxYgoAfb9Ky5TohISe&#10;ebSpWsrqMwyxtzt6c+nrWVq9kmpW/mwELJ6evp9K9Qu08P8Ai2NkCiK6kUBHXIyQMjP+zXmmveHt&#10;Q8PTbpmEsZ+UOOm3H+RWdjogjiRaXEMu2Y/MpxtI5wfcdqV08nD+53H8PTrWpcyR3BVTglMq2Ow6&#10;jNZE6TsdrKGP8JxgYrBqx0ItJcBQrA5A6j3PtTJJZHOC3I6dB9KgDO8W3gJ0yB1A6VFcShZFDA7m&#10;wccfiMfSkMdOxlwhHPr1GT2xTvPYQlGA3bsZHTg46VRleQgPESucnA/qKpmbA2MSB0A6mtLCNCS4&#10;3bl+Zew2ngjsAO3HpVNR5pA54Az256YpvnDKmRCpTj0Hp2qvMd20xY/vYwckj1PpWsEQ2ZOtuRp7&#10;ywZ+YcnPJ9OlcT4OkEl+N74zntnk8ZrovEN7ixaBflVyQuecfhXG6Eohu4oIvny3GOvsMV6NCJ5e&#10;KfQ3/EmmHSbzzLdXMDquxh6n6V3Xga9vZmiuZEZzsxtxx6A+tSa5a/2tZQpIxV4gRxjkgcZ7V0vh&#10;U2+h23m3HyCIDO75sjPQ47VdU5KaOh126urWCCxuAef3hX/PtXMTMUniuok4UjJIz0/+tTNT8Srr&#10;WpM7rmPsVHYcflU6RSX0ahGBz/D0Xp615tU9vCfCe0aTZyajYG5JVk2cHaDxnpXrHgbW7rULb+yZ&#10;ZCy2/GwnIAU/dwe2a+d/Dmtr4eh+wXSHy24z1wPYivWfAFvJK9xqdrz5Rzg/3a4KiPQiz0DxysUv&#10;hu5e6HEUeV29tvtXk3wvu5obYRSD/XDj1B64r1zxnEl14Z1PyvlE0Eg4HTK14Z4CeORFBO0qoHTo&#10;FGKzgjQ+kfAVyqeK4DuA38bR1Br0/wCLFodT8I3VhEuxivfpzXzjp8txpuv215E5XccAfSvqVryL&#10;WrB7O4UOPLGfTBFcVT3ZXH1P/9b8FI9oIU/dcH5fXPpUiKN6HsSGC9j/APqqmHfDEAj5cH/61S/a&#10;tm4JjpgdwMegoMyby0jddwOXYnB7Lj0pBMkayImdu3A9cmoWlkWLpjI5pzIWZQi7Wcc9sdqAITh2&#10;CwKQSB05+tbEeiXBUyyx4jQckd8dq6XTNJhsLeO+WPfNKWUxEdMccf41uRTn5DdoRGhyFU8cDqaC&#10;eY4u1tbGO6gSaPPmSrwfQ16faa3YQ2kVtaQBVGQWC/xk4GKzbrQLa5UuACGxjufY+1cebCTTD8kh&#10;jIG116gt6j/GgLnrcOo2k38XmKpK57gkfyrUeYtHhVYxk4yDjpxwO1ec+H9ThtpJZLlgWKJ27DP6&#10;5rfXUPtGI2zD1UErwe/y/wCFZmdjWluzd/uMYiOTufIHB+VR6Csu7jg+V5FLCTGPQbunHrikdkYM&#10;WYFC2Qwx6+/TFJDN5kcS/wB55B9QBtHT2NAcpK0jRiIISu3aDjqxxxz6Y7UGCK93rcxgxqFO0nHO&#10;e57Vny3UNltikw7fdDcYyPf29Kyv7Rd2y/CSDlfp0I+tAcpkXWEcrGCkCsVDE/hwPy56VTEqkYT7&#10;i/e9h6/StkyMP3eMgcN0OPw9qzmsLdYy7H5gTx93jsD+nStUy0yiJtykPn5ccdtvbp7UsZCytD8o&#10;DDGCc4JqSaCO1baik4AbZ680iuEKp8pyAuevXqPpnjFUmUmWrePd5iSkhcZDg4x7MOn0p5jUq0W0&#10;BduOOrMtVvOkgRh8qjptbrxxin+YEGDIQufvY4Kn0HX6Uxlh4GiYzN9x1Bzjlc9vrUL4VP3PzRjG&#10;0Zx1FMWXcNhJMcnYnOeffHAx6U/yzJK6kgRNhvZcdBQBVdWVwASjKvReMn0z0qWa6nmMruxIbOQp&#10;A4+vQUsMm4HzW3bQBn60XHmJ8hGFK88YyP6VdjMp+Yct5sZyoxgDj05P+FRyRyD5YjsHoecA+nbF&#10;WvMjDAZ2sARnHSpIIvLDCYgEkYLe3SmZiRBY48TjJAxkDqB9O1SeahTAzxyecA545z+lVZm58sNj&#10;1Pse3+RVgwSRHcP3nGB2xjv6fStKYDTi8mBmz/dx0UZGPrUcsn7sM6YX5QeOMcYG7jHHOKlARN0J&#10;Oe6kH7pB7j+dWPssdxcQQZ3Ru/z8k5CjO04rQDrNJtZ7O2KMAi/KwB64YAAn2wMVd+0RRxJLKh3K&#10;WUKpx36E/wAqWaRFIihGFjA2jbwqgY2j2I7VGzCK0mwyr5S5XePu56AH+VbpWMW7syrq1NycK42v&#10;naDzwOSPfHqaxJY2RY325m3byAo+6eO3eonv3mRUt9yxY55AG8Hqp/oQM+lIgCl2Z2BjBJ3dcY6+&#10;/sPwriras3ihiIqMUB+62GZsFePUcflUF08scDtyjKC56fe6r1zhcDGB16U+feWWV4yqLwFK53kc&#10;4478dOwFR3M6GPbHiZlUvIUwRtPy4HXoOPb865uVGyZ3nwv0Q6jqzXhia7VdkccGSqoZGBbuASAB&#10;gHPHOPlGP1M8E+FdF0Sxh8hnneEkM5woJznHGOg4r8//AIDpLaadfXEkYElvdK2P7wULxkcfiK+2&#10;fDXiV72YwSFk2Ybyj33j7q8Y+tfLZpNub8j9GyKlGnRUkjtP2tY1uv2ddZvLWMRMogIIzuVUnjbv&#10;9AK/Mjw38Q7G4S20yYL5yR7nYIYwM/eGeeBn6V+pHxJ0ifx18KfEvhWIl2vrUCEnBAaP5woC+pAA&#10;x+Vfh1Zk/uPOOwluHDY27egwfQ4P41lhMHTq07TRyZpiJU6icT7LsZtP1a2L2lwERwyrg4bKnB5G&#10;RsJ6HuKq3Tyzgk7Sn8RC8Enqew9/rXz74Y8W3mhlYlQXVvuAaMSDcAeDj6/THpX09pBhu9HF5PAo&#10;klCYCnKp16bh9Af044rwcZlsoTt0NcJjvaKxHaW0zWggjT74wp24XB56iuos7ae8R7O3jLQIwUg8&#10;Y/QDBxxk1LplrcJDuaIxxIm0DGRs/un3rsdK0qWZwbWPCO33uWwrcMfp09hj1qqVFRR6cI3NrR7J&#10;4zEIlxNkBU96+g/AukSWgN07ssYVFBIGzC9hgDGOleceF9Ffz7WRYyqouMNxnOfmbGOnBHOPyxX0&#10;P4fs7awslkdyJH++cjYAem3p/Kt4qx7dPY9diu7L7Kr3JAQp95TnO3jpkDn8q/Or49eKrXxFdf2b&#10;Z5jTe4kOeH27QM/7uOPr7V9JfE7xpc2GjQQ2DxRAyldyfKzJt67f4eeen8q/OzWtWudWv5HQnylc&#10;hO24BiBnt2/z2uMbI83F1HKSh0Rz6QJO7Kx2lflUgdPzwKwL60YqqIpd1bkdCo6Y+hx/+qu5WzK+&#10;Xl9pbAHH6f5FMezhTe8pRz90jkH5fbj0rkmrmXKcC+nSrzyFQfLjseDjj0FW0ghTaAAcfof89K6+&#10;a0tpEVZdkceBjJA6+vNRm1sbdRK5QBeAVAOO3Fc8nYixynlKo2ud2TnIHf0H0qJUA245zyMd8dsd&#10;q6ljpUXzMjNv5BBHHuMdKdFfafFkpFnvv9sdAcYqVW5SfYmKlq7DhX6f5+n4VAbG4OPl57ZAPtj2&#10;6V0I1hwPmTAVcr/DnHrUttrZG3MShWwr4PTjqce9elhsWclajZHQeD9J+yQPduCJcZ9On8hXSice&#10;cFHKgAHHOB/hUcNx5WkxsMGSQEkEAgHjgf0qBJIzD5ZIOCBnoPX/AD2r7zBS91HwOYfxGagnbCyF&#10;dozgr9PStSG8CxBZPlbHTp+g4rlkuyEzGgx6dcD8aX7dKoyx46bQP4a9VSPFlA6+G8gSb5iSSRgZ&#10;9K24rgo7MUHHbOO/6V5qNRG4d9uMDoPwNX49TcENFJnaxOD/ALuCB9K6KVQ5pUz2vTtVnnRmbbju&#10;O6+n4V6tomqWt/HJibc0YTdjgjPHSvl621CaT94rBC+B0wfTp616Poep/Y5JA/WRQhx/snivXwdf&#10;U4MRSPqbw7unhmibDfOvP0HNer2r4CjPy14p4P1uwuraeOHmb5W6j7uMdK9JjuXihHc7cj+n6V9t&#10;hJprQ+VxVO2jO8hb9a24bNox5smMHpXFaffJcRqJPlbH5Vux6g20I54HSvToyPJqQLssYBwD+VPh&#10;d4yuTnaazjeRgkLyQM+lSrNv+bbnNdJynSWl9Ifl4NWXCyff/QVzKXYT5l6CtOG5Yr8rZGaEBprp&#10;olTcr8ZrQtIniOT8uKyo7qePCKeDx0q6ly+NuM5pPYDd3ADitWA4jG3pWBbOCmGratVOAO1cNWI6&#10;bLV+EudGvrJ13faIwg7c7hj+WK/PPxXaWVhretxyxpH5Uzn5sKThiCM/QDgf4V+jECxrKjsgcRsr&#10;YPI4r4F/aV0MeH9fhmIyL1TOHxxvLsAD2zwTX5xxrhLxjUXQ/VvDvHJVnRk9zy/w9rv9k3axrh0G&#10;GwG+529vyFfXfgXxrpi+GrtrkgEHy9oPJdx8vHua/O+02tchz93+Ij5T/n0H4V3dtr2qLZ/2JEY2&#10;MxABztbPbjH8P+R2r86R+zx3SPcfGfwyCTHVNYbC3MIcTov+r25OMbuePX9K8F0HxUNJvordm86F&#10;3bDZC/L047cH8K+tfEfiGfxJ8OLnTbyPydS+xlOcbWLgKNrD14GO3bgCvkDxZ4OurXTtP1m2Odsa&#10;IWLBjuUDJx79OOMAYrjr13C1j36VJOyPTh41tLyV3todwgJBIYDrx144+lYusapNrNyu+6EWxAyj&#10;72Bj/Z4rx2fxIdKb7NarHIs2QwIzsODkJ6Dj37nFdvqlhJrXhk3GlPsuYoUcBeS4P3gQMdjx71xz&#10;rzlo2dSwbTSZ9CfCa50/w1Z393rurwILqSMqvmDcBGD/AA+hDdveqejeNND0v4swW+nMosb+by2x&#10;93OBg9APpXxp4D0u4u7/APs+PM1y8gUK47jg+lfSr/BrULSWK9FykM0BWQYbJVl54A9K8j6zTw9X&#10;2kpandPAUKWspn3L4o0W2uWM2A5YY+Xkce/Qj6V8V/Eb9na68Z+NYpNHKRkw5kHf24A5wR/9avVx&#10;8V/Ffh/SIbfWrATLbhV81CE347k80aJ8dtO8P6jceJrpoY2ZAiQs3zbeSRx1PT0rtzDMY1ad6RwU&#10;q04JumfIHiv4SeIvgu8eoIHm3HLuvATb0GPUjPHsK+wf2cvjTYWGnfZ1ka4huMbwesZPfA7dOR2H&#10;qK5P4g/tM2/xB0S48Lf2IgivcRNNkfdbIIxjgfjXiUf7P3jrRbO48d+Cbt7XT2/eCFW+baCfvKMA&#10;4xXl4HFVqTU3oepRxCqUbYhn298Y/GOu+Mrm3g8LWOJ7I5WSTJ3lhj5VA/D/AAr5pbX/ABt4a1yN&#10;fHqFI4ZEE4kPKJIoPTA/hPHYd+mK9U/Z2+MGk6Z4ntofHU486P5VGdpDkYBx/EADxj+del/tU+Gf&#10;h1BawfE5tSVVvjHEbZdpaQAcsoJz8uQOnAOOPlFbS9rXq3S3Mqmf0sNOOHw0dLbn0H4JtvCSS6Ld&#10;+DLuEGQbxsYM7oBz+WcHNe9ve2+uWsmj3LtBLcROgcfKVYjGV9COor8aPAuu3eia3qup+E7iS0g8&#10;NWD3VxHIC3mFQW8nYSNuQpA/u4B9q+m9O+P/AIultdImOlLZXGs2q3cUkcxO2IqGyQVHPzemPavs&#10;MBSnTpqLPhs0oSr1Od6s+grX4vX3wtMXg3x/osjwIWH22KSNw6SMwQlGKthiMfNjjkcDFfNXxM+M&#10;Wo+ItduvD9gki+G7Um6m2thvnBKgBVwoRccjknJOe3mtx4o8X+P9Hi13xRqP2u91HU1jgMoGILdP&#10;4I1UL8u5RnOc/rWamnG70bxZKsjC+1jUUtYmX/pm2dmRg8pkHOO3rXYY0svhGXNbU010O20jUNF0&#10;ND5lmqRXjeYAw8rJ+XHYHABHYdK9C1HVRrOraPa+WBFqPnTyDALgRJlQTjoTx74rg/N/4mmts+ZR&#10;YQW1tDv6YPJAGO3WtuxmVPE0s+weTpFmVjwcZmdd3THdc49NtUj1FGxckvb2/bT1ugYzHJ5y/wB3&#10;bt4/EZ/L8qktvOnuoIHmDoxyqgHIZMsBuPOMHmsf+2EWX5wP3cDCMdVJwMD+Q4qSx+33N9HFBDJO&#10;ArAGKNm+aQbSOPTP4flTKvFK7ZpyeVb+I9HEaM7RR3U4JbOdsQPPA9QOPSoLNrWCVTGGbYm0q3TL&#10;gAfmc/TitnSfBHjW/wDEMd+2lyxxRRyx5d1AxKhTgE59D0zxXaQ/Afxxqc8l088VopdWI6nC9gBj&#10;sKDjqZjQjo5HlqXyS3l29wFi8plyAfUMB6elVJrqMwJskOflIHZmbGK+gNL/AGYdFikkutb1W4Pm&#10;EGQD5QSOBz2r1XQ/gF4A0xFje3+1bMZ85yQwHI3DoaDgqZ9h4/CfI0E+nNIUaYblOVxz+gqyr2SR&#10;gRwu2PYnj6DkV9BfEf49fsp/Asm08SXNpJqcY4s7OE3U30wgO33HbuBxXhNx/wAFJvhfxD4d+H+p&#10;3dr0UyJDb8eu1+1TKVjleffy0zmheW1vdIWZRsZlOwjlT93p3FXtQ1UQ2zTWyfPu4/2fWui8Lf8A&#10;BQf4K+JtcGj+P/At34ZtJlx9snjgu4gcgYYRZdV5zkA9K9xXwB8AvjJZPq/wv8SW9rNM2P8ARJd0&#10;Zc8ANbuVIz2xgelc2Im+RqO5UM9jtOFj4vS1imIknk3O56LgkZOa1/7Gi5+cn8hXWeOvhV48+Ghe&#10;XVrAXOnjhL22BePHYsPvJ/wIVw9pqtu6ERuN3XhT/LqK/OMbQnB2mjvp1ozV4s1BYxqSBJtGBkgc&#10;46cHtU3kRRRgqMup4Pp2rLjvNm9Y2ByB2xj8DTmlO0MXxj/PQV5pobQZVR3brjoR+VYskOGyMEDk&#10;ZFViDLNxv9h/hViVpI4k3Ahh7cY7AVEjQYluxVV+7GATz/hUrSRx7iCAf1NROqthTlsHJA4FRlo0&#10;O1QDkdOormkaFxboRrsdeGOBnjFMM5bA3YHoKqsoYbm788f0oCy7QGHPA7dPeszQsNImCOoPp/n0&#10;qFjlcIcDNRkMHwQMcdOSfUUzLDK7h7etADpFAiSQvjjjpjPt/wDqqulvPMmU27T71BcW6SBjjjjI&#10;/wA+lFtItvGE7L94ZGahotE0lpMi4RsD3qEQkKu/q/8Ann2qVpxcjAGOn4U3JZf3n4f56VkMtLGI&#10;0/iY4x14H0xTWKJtZ25BB9se3am+Y4T3UCoHzwhzhvlBHQU7AWEeKRMY2k8Ae3Tj8KVo8sBu25wM&#10;EnFV0G3gLhgOPYjn8OKeRsO4NtGBy5wBUmheuJlG2NTn09D/AEqtLJt9Fx/ntUkjQTECKZfQEHtT&#10;ZYRhCpD4Pb1H9KWxFis0jAbkfPy9uvtVRre2u5FkuYxMSAoyTnH06Va88INj5XHfHFTi/tggbzlw&#10;nOBRy3J5khVt44MBVCKONo6bf/rVYjeN9qbcyKeflz0rm7nVYEdXhkBLcdeBXM3njUabBIxctOvy&#10;hQcde/0xXZhsDOTVkZVa8bH55/tDH7T8WtZmjG8QOkftnH+RXiEiAwYznYoyucEt6fQda9E8bXUu&#10;oeLtdnuJA5nndl9OvGPauPltCkbAJ98c5OF2+1fsuXUuWjGHY+Gr1PfZglVbejyCTHLAAfOe3PoM&#10;VXkYu26cF95CsRxtxzsA9K1PsKRO6hQg42bTjAA61Yl0uKQq6sFI+4B0yO7HuT9BXoQ0OWo9D9GP&#10;+CdvxBudAW38LzIuLfWTIhxyi3mYSDz/AHGIxjg/lX3lLqd/4S8aX/h0yEKsrFB1Gx/mQD228e1f&#10;jR+zlr114R8cyxHzPK1FYxGO4mDAo3r97b6Hv6V+uXxV8Z6PqOo6D8RtHVZLTUykc4kYAxugCKhx&#10;03dB79O1XNc1jx0uWTVj6S0nxtcypGhRSoUYBOenGMV6IsVv4i0uQShVfA7V8XaZ40sIpdm+KRUP&#10;QODjPPSvorwh4pt4zHIk4NvKueowBUjlAwNf+G8F6St5KoYnKleSP6VxU9jqOg+bpc0nnWx+5x19&#10;Pwr6bub2x1CDzI9ucYXj5f8A9Vchc2+m3cUiTRjcowD/AColAEfDOu2d1bXksM58vPPGeRiuPvPO&#10;t1/s+8RXt3Clo9ilWH+3mvpz4g+Gd0DXaR4kt25/3f8ACvFL7R5bi1ZvKJRlA3D+dYWZ105nnXiD&#10;SPDni3w7N4W1W1VdLuxtkt4QI1Ubgx2gDAOe+K7LT/D/AIf0/wANxaB4Vg8qCyQRxxgAEDHXsPyw&#10;PQYrn4dKeGduNyvhf1resN9mzRiMrtPGBUc0ja5Je2Hwv+I/hqD4c/HnRn1LTbSfzba4gcw3NvKO&#10;MpIpBG4fKw5VhjjIBHZ/Cj4SfsmfBfW18T6HpGoeICNmH1GVrtoAobmJW29dwyDkfKuMY55iUWly&#10;yC6jDZIz7V0/kWosJDb5wBxjNdVGvNKyZzSoo6Nf2Pv2NPH0ra74NuHsLue4kumtZpioEs7lyphf&#10;HAzgEZPqxOa6jR/2YP8AhSyal4j+G8tpG2p+Wb0InLrDu2EEngDceBgdM9BXEWOj2+sW63rLiVeM&#10;hsEAdOlem+G454NPm024vZ3V1I2tKSBjoME4xxVTqyfUh0jjtSsdR1Af6a6tcE7gwwPmH09quWNt&#10;r6yC1eLdE3JbHQ9qi0meaK781Q8pwQEQbzke30rr54/GF2EbSdKuZT1AEbKD+JqRBrYntdHSIBo3&#10;KjOODmuBttSltJYWkBXYRu3HrXanwV8X9bkMQ0cwBuczOqqtaifAP4i3a777UNPt2PZWZv6UGljK&#10;TxZayuFY7QxAxnmul1lrX7Al1H/FwK0NN/Zpu3eGbWfEhjZGztto/l4969Kk+CWhSW/2S+1S7ljw&#10;fuFV/pWYHyDqHxJsfh14T8WfEu+m+ztFF9g09mOB5suQNueM9/oDX42+PvjLou1Y4L6CYXLYMA+8&#10;WjJJkmPGMk8L/hX9JV3+zh8E9VsbXTtc8MprNtZnfEl9I8yLIRgv5ZOwNjjIA4rodA+C/wAHPCkS&#10;weFfhz4d07YdwaLTLcNn1JCAk+5NdVPEqMbWOZYX3+dn8rlj428ea9c/adC8Marq7zjY7WllK/mR&#10;gYA+VT0HQ9q9q8N/Dn9p7xZDFF4e+D/iaRbdf3Dy2bW4j3cHDShOD9ePTFf1B2aS2BVLG1gslXos&#10;EKIP0FSXN9eAbrq9MHbso/TFP60uiOy3kfzr6J+w/wDtpeLHaf8A4RDT9EguusOpXyo6kdykPmEH&#10;6E/T09K0X/glz+1lqLBfEfi/w1osRH3la4unJ/BI8/Xiv3DufFei6JbSXOua3bW1rGC0k1xMsaIB&#10;1JLHAFYJ+MPwzeye/wBP8SWmpJj5TayCQNjsCMis3XYWPyw0r/gjjZ6hAqeMfi7dSlx+8jsLKONc&#10;9wrOxOM+1ekaD/wRo/Z+024WXVfF3iXUov4k8+CDd7ZSHgV13xe/bS+OieJZND+Afw2/trT4Y9j6&#10;lqiPCrTnndCu5FKL0G77x54HFfJPirxd/wAFKfHaP5/iv/hH7aYYa2svsltjjp5iB2H/AAFqFUk+&#10;pvGjdbn0h/w7V/ZC+Fni2TxV4/v7f/hEYbdkisNa1Ix/OVX53kZ0+78xAQD+EdjnzjVNN/4IyWsz&#10;Wk1np8skYwxh/trH5oQM/SviDUf2RfjXrsp1HxRDBql47FmmvdTeaVmY5LkserHknv3q/wD8Mu/G&#10;KO3ECWunoq8AC+AAH0xWUm+4/YR6s+7vhl+xd/wTW+NVxN/wqvxLe3rHkWEOszQvCG6BIp1Epx0/&#10;ixxntXOfEv8A4JGXWiLLqvwF8ZveSKGb+zPEn7xZD/CiXUCoUUDjmM/Wvk7w7+zp8UPDmqQa/p9r&#10;Hp+qWTrLBdWF2DKjr0Izt/zxX3P4G/bO/aL+HGqW2mfF/wAOt4g0SeRI/t0NviaIbsk5iJVsj5fm&#10;6fKRnBDTGu1ozP6pbWLPPPgra/Gb4WWU3wj+OHh2bSZLI7tPugPMtpIgBuxMAFIBHB98ccZ91a4s&#10;5E/csjLz0OMY9Mdq+4fBXxt+CvxytLnRtOvIbzD+W1hqUBglc4BBWKcDcOcArnkHHSvKfiT+zJCi&#10;y6r8PMrHy0mnSOQv1hc9D/snjpjFfn/EHCcqs5V8P16H0uX53GKVOqrHztasrx+bDh/deh/GkmDy&#10;/fG0Lk8eg/SqtlDa2UT2iJJbzQko0Lg7kYdVIPerMZDFYQMqentxX5xOg4PlZ9VGSaui1CkcWXjG&#10;On5U4vsUSudvYD/61OaMqdoHoAPQYqtduAFVvr+QosVYla9Y7QYCST1Q9KjF8mD+5PPY/lU6JJJ8&#10;y4oMEK/MT09O/wDhUhYijnEjMgB28DoK/Of/AIKXeNBZ+FvB/wAO4Dlr2WTUZVH8IiHlxj8ct+Vf&#10;pPZ26sw8r1H6V+EX7dHjhPGn7QutWVs++z8OhNPQjld0QxJj/gWa+y4Ow3PiebseJnlbkpWPkLaE&#10;VNo4cZz2B6VGf4F+6e/HU9OKmZDsARvlA/yMVCQEK8ZXPB9PQZr9jgfDsXfjn0JB9cD3pmMJtH19&#10;/wAKACOV+QZOAe/0p3ReByfQdh71oIljK7Qgxx1+lXoQHKl8KqnPPcVQCxl1+UKO56Yq7vjhjA3K&#10;WHTPcUAe5/s9+FX8UfEW01J4Q1johaeYnONw4jC46kHn8K+3vGeuxWAPzDZCu5ewC9lrz/4C+Fx4&#10;V+E1rrcYQ33iJmumXuIAdqDt6Zrgfirrckj3UKjbHkAnOPmx0rwK0uepY9OlG0TxjxNq8moXl3NN&#10;8zzfoK4RMEbmPKD8PbFT3syLgMxV8ZOTwR71kRS7UOGC5yBkcEV1QgZyKF1I01wpb5kU7fXA9Kqk&#10;MpA5YHvn+lS3DMXPzDrnOMc+gqDAkIlIG0ZPXr+FakE/m7jzGF3DAPTnpQrDayEZf+6PaoPtEjfL&#10;kYzyB6Yp8GfOXk5GPrkVoZmkDL5Cc9Sw29sdqpu+6bI+cKvA/CrU0vkrgHcF6DHesyN0R94GMnH4&#10;UATOH/1ZG7afpnHSplMnlxW5b5BjPbrVfy2kA527hnn2qZ94Oe3TH0oAsMUfy5c7SCvHGDjip4Gw&#10;/mn1P0BrNRiEIIyCc4A7D0q2jYIOwbV5wOuevWpaA2Lq8V7hFkfzMhcBvU1KJBHvu3G3y898fgMV&#10;zWVD71+929Me1X3uG+ziEHK5w2ByPalYChLeAOPLAK9fce1atvJI8w29CA20+/bFc+AwLE9uQO3H&#10;/wCqt2yIV/tMg6D5R69P0xSAv3Ll0JBGFI9sj29KbpbFoZrliWMZ8v2qjIcIxB4br6+2f/rU+GRo&#10;rPH3S8gz7mgDoIpTENu4r7e9LKzRxLzyGz9B/wDXrNRpG5YYZjxnsKkuHeaXywgCjH+c+1BodONQ&#10;iml6g4AHPSr0MjRLwwjLEMAP0rkIyW2pwilsdOo7Gt61uN6SFhnAxjHpWZLRcjkUxNN0xkg+uPak&#10;065eFJpZV3Djae3NZjZaBV6KF+7ToHK2skPRsgfSgk6vSsLEkRHPVSOo/wAivTbYE2tvDx83zenF&#10;eW6YF8yF04jf5W59K9ChuFwCOAvC4/TFAGlZSKmoXNzMcLGu0Z7VsaPceZbzXj9ZfugdBjjNc1LN&#10;/oxAO64mbHTov0rXjaQy21hb4Hl4yO+DQB0lpJ9g3SRg+ZN8v4etQnZhrcFRuyZGHVgOw9KjM8ET&#10;PLFtHlZRMnuagsbN9rKnLg5b1OaDM7eB1mijFuCkaLlAv+etRPLOQ1la7lZ+uT09hUY3QwraRZ80&#10;L9Md/wBK6HT7e20+D7TK+SR/F1J64x60GZd0awj0lVWMBpmOCX6Crup6siShYzvKA729T7Vl3N1M&#10;y5z5Ic4UHqRRpOkvdSC7u/3MCEqPXHrWgGtbR3d2UZUPT5dvc11lnG1rHmUeWAv8Q5P1rRsr6202&#10;FbfTrVJiRy79D+VQeTPrU4lmmhgjz2bjHTAqWhxPL/FV/cDyWAV85JB4wOmK/Zn4Q2X/AAlPwOs7&#10;Vxun+xxujDpxggf59a/FzxmYLW6n0+3ZZY0O0N16DqCOK/ZP9irV5td+EOnNckMYSYAPQJwo+mBX&#10;mYroz1MNqnExbdHhkMTJtKgj3BFegaFfTxSIXfkcjjn0Ga0/iJ4YGk3qatbJtikbbIB0yOh9uK5O&#10;2cgh4zgj+VKLurnLOHK7H54f8FRvBMEes/Dj4uwRsXv4Z9DvWChY/Nt9slszuE/1jq7qNzHKxqFA&#10;2mvy/t2TZGn+027HP3a/bf8A4KJxw6t+yTc3wXM2k+INIuIz9d8RH4g/pX4YWVw043OgALnODx29&#10;q+wyipeil2PNqLU77TL0wzw4IcI+4HsK6eRR/Zd+iDPmKWA/X9K82sZ3J3Iu4FsYB6jHHFem6e0R&#10;tW2MNwibg9+PSozj+Ed+B+I+o/hP4yfUvCWn2e5Ui0+BItvRiE4/lXeyeJ4lRJM4V5DGMjivmX4R&#10;XEH9ieSGAYEoM9TzXf3d1KsO3eNkcvX6dq/B81oWqyVj9Ny+t+7Vz1u01y5kklXeNg+7xVEeK73S&#10;p0uoJgHtmSQYHy5iIYArxkccjuK5O21SQoPMOIyMD1B9qxLyeJ45Sj8/lg9K8mCsz0JTTVj9D9E8&#10;Z6j8S/GmseNrqCO2XVrazkkjiz5ay20YiUDJJ5BP5V2/v3rwv9nq5Sfwe7+YrSRNANg/55tu6flx&#10;7V75sGdv5V+s5TNyoKUj84zGMY1XCK0RXOcEnpirdpHHIXimjDK64OcZKkYI5GPwqIRduKkhVQ+7&#10;lWHoa9SLscTZ/O9+1t8O3+Gvxq1u1ERW11Qi4hb2kyeMdenpXzkkSCEyPjdjPzdc5xX7Kf8ABRv4&#10;bHXfCGjeP7K1BfRz5U7JknY+MZwPXgen0r8cpmh8iKVTvLKWIVfboK9Pomck1ZlCWbeGVeQBzj29&#10;KpMVxhuGHvjH0obAY7uu3sOlGARsbg0iSHYT8oq1GqxrUkaqw9DUT5JrQBQckH0BzUkcWdoXvjHr&#10;TIV3u2e2NoHSt63g2FQ+PMI4UUAS2kTLiPO4Se3THQ4rb87yULEhf73rgenpWXNex2yjymG8jH0U&#10;ccVjyXbTncQSr5H+FAHQS6x5R8qLDKOCc5Yj3x2FV1MupzPLIR8pwq+ieoH0rHhcQAtL97GMY6A9&#10;Ofwprz7wuOTwMDtx29KDPlOq+2WUG4wI0j8L7DHpSHXpYNyw/JgYwODz05rkyWVdoZuB068etMeV&#10;FPyEg4HzetaAb0l7NOcTS7g3BHHat3RlkwZCy+WMcjkkelcGisQJiQNrDHpXZaffWykJdhFx93YO&#10;v1/wpc5odRYasmlXdrd28gDwSKSgA+73GRjtx/SvrjT75Lq3hnRsxlcgYwRwOlfGksunP/qdqsvP&#10;OO2B39K+hPhjrX9qaJBbsxZ7XfHz1x2/IYr5jO6Gimj6jIMTZumz2izuWO1McgcHscVeurgKFCnn&#10;H5cVzcbgBUyOMH6Z9KlklfZhs59c4yK+VkfVoWBpEAK8Lz7cnrWij/LtzweTWTFgHA4Pf2FWEY7G&#10;DY3N09vaqGaWc5wd38s1q2cTG4ULnafzGOtY1sC0mOxXOen3eorttMiXOGXt9ePSgD03w8oLY9MZ&#10;/GvWNLlAl3HkbSpH4V5ZoH7qJXC4I4b3FejafiSVd3O7gdsce1Z7GEkes6BceYwUhlG3OW4+mMV3&#10;UUu6NCSOfWvMdFcxtGVG4qCuPp7V6FAx8peOVHpwOPSuc42jWhRJWDAentzXS2sId0D4UnqAa53T&#10;Myc4+7XV2ir5i8fj9adjnnI3oowq7RV62/1qlgOnY46VSRMDGe1bVgpJDkDHSriYzlZHlH7UXxOT&#10;4Q/AbxD4oSTybu6i+x23OCJJvlz+H5dK/lSeebUrye/uQxa4ZnZjz1IIH+FfsH/wVT+LRuNR0H4R&#10;6VNxap9ouwpGN78Kh7jA7dOlfkFFEywqrbTn8GwO1feZNh/Z0b9z57HS1SGrtOADnpgDv/hTSnIY&#10;DjqPQVMqo2Avyk8cdqG2su1Two/CvUOEpFWL+mf5f4VGg2H6Agema0JItwYZwOM8dOPSqzpjPIIF&#10;AEOw4HqMUbPl+cYJ6DFOUADcxx7U/YH+/wBMYoAZhlKnGdtI2QMAZwcCnFccDGDikHQYI4NADs7c&#10;buCfbgVe2FlCkDI4yCB0qnHh/l25DVYh45K5HfigCQo4wG47e9TByPnA4xjHpilYDHAx2B/z7Uwg&#10;sQM9ulQgRJIjFBjn3x2x6VQYtnfnI6ZxWimZACpzxt/L0qsYSrcrjOOnGDSGzoNNzdNFER8sZ6Z/&#10;nX0p4dthPYrGE5AGPSvmjw+VhnZpWxtxjI9OMV9SeAJbeaFYjJvKDJTv9foK87H7HqYCep1EGiNN&#10;seNgu39fbFXIfCskxyFHy8rz3r0vw7o9pKPMm/gH3cY616bBoNnHE5XaSi5HQ4rw2nY9tV4nkGi+&#10;Co7Z/NnRSR68/wAuK6S6D2UDDYDDjrGM/QY966O7vodLyTAXBXjaOPcVzNx4x0K3m8i8mS2ZlB2P&#10;wP8ACuXlZr7VHKt4hNlMJrCT7FKv8SNtP/fPSvSdC/aY8X+FNoZlvgv8TnDY/l+lfM/xA+IXw/sZ&#10;CiXnnXUbHaLdd/I7YHGDXzleeOtZvDJJaWxZCflYsEGPoefSu2jlMqu8Tlq5vGlsz9LfGX7WHjHx&#10;p4buPDsCR6fHdqVlZGO4r3TnjB/zxXztbaxZW0aJNfDcv3h3J+vpXx5LfeLb6YtuWMdlUf8A16rv&#10;o/iG4hlD3DKAN2wHrivTw+SOB5dXO+Y+z7nxzpWmxi5vr6OOFM5ywyeOAP5V85/EL4632rW0+ieG&#10;yYLac/vJf4mA7L7f4V4HeW06kBnMhzjn2qr5SKK9CllkI6nJUzCTVloW7Webe0qvlupOOea9A0fU&#10;dhH7wllI/wBnB9a8/XsqL7YzwdtWrS7a3lUnA3Hcf8BXejyz6D0nxBHcIkO/zH3Y+7x24HtXPa/4&#10;P0vWH84E6fP/AHwmUY+hAwa5mxnliQumAqYI2nvjt/n8K9LsWGt2xjZ2Zk6MCARjvgD8P5UAeC6t&#10;4e1DQXR5I90JGRLH86/n0FY9rc7XCq23jA7H/Pavdt9zp1zJbajErRPgEY/dn1x/T+lcb4k8DxSq&#10;+o+GoyUxuaL/AOI/w/8A1U0ibml4U8XC2lEE7b4scFuuPSneMfB8Vyza5ox3q/zyop5yO4ryOCUQ&#10;M3mZBHbpg969S8MeKXt5EhudoQ4UBumO5qyDzCM4Zy52sAcZHT2rTt55YxucnK4x9PSvU9f8JWmq&#10;xf2po4jWVznaPu59P/rV5XPZzQTvC8ZHlEbm7Z7VLRomdzoOutbt5SHeGAzt/hHoa9Zhe01qGQDa&#10;khUAE9N3tXzdDIwPyZjA6e4Pb0rtNH1o2zoJjkDB47dhxVCaLniTRJbX5QCvJbgYDAdfzri42kQL&#10;kYKkYUjt6V9Dx/Zte01EDLMdp3c4OR0rx7W9DlsrhtqbOc5J4OKBJ2H6Rr/2OR4pSwVWwG45r1K2&#10;vbHX7RoZsEhcDd6+30r59dX+9JxlsDI7/StzTdXltLgM0+xe2AcfkKAZ6P8A2DDp16skfHO45PWu&#10;X+JcSJNYzp8u7zPx6Y/Ku10/WIr6FFkwzKBjj261kePLUXegC9Q5a3cYz+gGKAR4sNxYOTnqPpx6&#10;V1mi7D+7PVQFB9BXKKeBg5/z0rf0KXFyFHAbAC/Wgs9KvPk00u/3sjge1cIw89XOPbOPX2rv9VT/&#10;AIlDTDk56j1WuTs4ISmF5bgru9McVmZnb/D3wpN4h1yy0bTEU3V9LDbRAdS0p24Ff0/eD/B+k/DH&#10;wLpHgLR0VLfS7VIjjjdIV+ZjjjOa/Ez9gX4ZDxf8btO127iWXTfDMf26YkblD9EHtg4Oe34V+4up&#10;XJkkbeQxyTwc9TWdV2QGe3LbzznvUDttOKcDkfNxVeRyvPb0rnAccEfvOBVVpOcE8VG0hbnFQElu&#10;B0oAkaXjgZxVYkk4x27fpSF+xGcCoM545/z0oAlyOPaqruF/+tUbNjgev8qiY7v/AK1ZgK7ljwaQ&#10;nPFM49ahdulAExkxwOtRZGOKhLHK89KXJ6UGgM3fHFQn27UZ7+lM5PBOKAGH1pCcH2pTx+AqMnAN&#10;ADJuI2zisO7cEYAGO/0rUmfEbYx8tYV9IELAgegqZGkEcfqrZc5+bNeWeJ5cxyDOMrivRdTk/egK&#10;MBec14/4puP3Er9Mg/XH0rirM9DDrU8yvX2EnG7HJ57dAa818Y3K2miX8y84gk/DIwK9EmfYjkfd&#10;24A9Md/pXk3jV2bQ73Ixvhc+nbiuKR6cFqfOemn987rkc4X2r1n4eRZ1jUZj0htox+bV5PogAhzJ&#10;3Jz7Yr2L4bKTcas5wfkjH/jxxXzeYv3WfQYRHUanJiN16dDj09q8a1gjE7sMqx6CvVtcYoXLdsV5&#10;Fq0i+a44ABrzMDE7KuxxOt7l06b/AGh8ork/B6/Nkf55rrNdydMMmNuAwrmvBq4e3I538frX1VP/&#10;AHdnjv40fXekhESMdARx3IwK7SGNfLCsMIqgn8a4rSgNsf8AcQKEx14Hf1rsIX3YU/fYDI/livhs&#10;T8bPYjsZTg/aFHoDt/DjFWIpFS3uuCFaLp06VG0WXeYDaW/ClaPfbyBsfvVK8fSqwnxIVbY/Uz4e&#10;xCD4Z+Gk6YskrSf19Ki8LxmDwNoKdhZR8fhUkh4zngV+k4b4EfHV/iZTbu3eoiRjnuKV2Ccmow24&#10;7e2K60efUEJJXB6jpQM9z8vQ/WmsMnhsL7UbTjjHT+VdBnYfu6MeDUZJDcY5/Kk44XOMcGlEfcAk&#10;0GQxs/xDkDpShjjsv1qT7NLvxsb8anFhdZyI2YVpYViEbiAWGD+X5elLx/SrgtHHDfJz0OOKozX+&#10;j23+v1C1iPT5po1/madn0QuV9CYccN+lSVy1x49+Hlmdlz4l09GQ8r5obp/u1gX3xu+F+m4Emuxz&#10;N/0whlk/klPlYcjPUobaR/mAHXFXLiwliXcvzcenSvDx+0r8MrJgmbydf7yWxwfzwf0rN1X9rbwh&#10;HAY9K0K/v3/h8xVgT/vo5x+VHIxqnLse8iJ6f9nm+mfavj3VP2qPGF/An/COeH7fR5AeszC63D24&#10;TH5ViP8AtOfG2MjyU03HbNuD0/Gn7NmqwzPuD7JMOOn4Vbi067kGI42b6KcV+b+vfHT9o7V4D/ZW&#10;uWWiyqpwLSwiYOe2TLvxXzzr3x9/aosGZdU8d3sIZ9o8qCGNfw2rxT9mVHCM/a4aTen5fKI+oxUd&#10;xp0lvHvuJYo1x/HIq4/M1+Ct/wDEH4s+JTt1vxpq1wJMBily6f8AoOBXP2Gt3mi6hHH40uL3VNKu&#10;cfv2nkkMDd8jcc/5+lTZFrAn7u6r4h8G6BF52ueIdPskH9+5jXj868o8QftG/s9+G3WG+8YW9yxy&#10;SLRHuNoHrsU1+csHw7XVrGLU9NSK+s35jdMSBkPTk/8A1vTtWVdfDy4jkxNpjYGcbV+XBq407h9X&#10;R92Xv7an7LttG7N4gvXMfG1dOmJP0O3b+ZFeSX//AAUJ+BdrcvDZaFq91EOkvlxR5/4CXyK+S7v4&#10;fWM6eRcaZu6HDYHTp0rlLv4aaW27fZCEYOXD/drWFKC3E6KPoLxH+3p4Pvrg/wBheDb6eMbgPNuE&#10;jHPqFVs/mK8W1X9sTxHqZZbDwnYWqP8AKPMlkkIHXPG0V5zP8I4pebS4dev8RP54rn5PhDrdk4uL&#10;edWSLk/e5Hfke3tWdanS7GkbrSJ9VSeLPEV/p9rfSOkLzRLIUhGFBYZwB171nx3wvkI1Jhubjd0z&#10;6fSkjiMWj28WOYYI1/75UA/yrn2ARNjZGe3909q+YnPU+hhHRDtRsmjBKgsex7EGsd4wpUnHUfd9&#10;PSu2wl2ixAEnYCuK5TU4RC5YrgpwcUqcizn5Rng/Lg4GOeK5zUohLvhIw6r17Yro+hG/IYgdutZl&#10;zbwPEWdcdhnmt1KxlPU8gu4J2cu3JHA+g6fpWX5TK0nlDAkGcD1Neh6la2yb2aPbJkAe9cxKtukj&#10;RhPnLEZ9PT9K76NY8qrSOXmjwMhVwv6e9UpojtdhgH3HH4CtidZDLIjKI+mRgdP5VRmgDLwOfU8Y&#10;+lelFnBOBkGLavQgryRS5GQqDb71Yki2kjoRyc84+lVX5HH3eMZx1/wrVHJJDRv7Nn0HpTlAZumR&#10;3HoPWm7cYUcD09B61Jz9AuOo71dzMaY/Tkf4VJGQy7VG1c46Z6d/bihlDLjqmOo7ev40KCm0jaFB&#10;/P1ouAMPmG0kBRwR696sbB/BnB6/T0qNXQfITgcj2qYTJkJ1x69OKkBA24Ek8Lj6E1EE+6B0ZsfS&#10;ofMV1x1yAvA468VbhULw/ReD/kUAW0LHbjBAx07YquNiryCw3bs9vpzU24iLIGOmBUW4BRgAtj6g&#10;UGhKi7juUjceRtzzj1oYiPaRjcDg8/yoBYgMfkOOevb6UzZG5RWOQueB39APSgCRnByqjCsOcD2q&#10;JtojIGNrYXB4+7/Kpu6/Io4z1yAKP4SWAxxtX6dRQA1QgwV6NkZ96t27F1Q4wOntVYAZQn7rfpjj&#10;+VWVEoQNyGcDkdhnoBQAodQOQuF6/X6D/CnqVjZiH3nBUZGSO/5VX+XmONyQ/O5h/F2HpViNsRbE&#10;OcEAgAYyP6H+lZgWPujzN3yDkN+mBVtRyE5QY5BPIC9xVeHKtjy0UMmMdMj0qxaxtuVQMqp4UEYw&#10;3aswH/MqHy+N3celXrCGR5hGpwx+YgjjNOtIirurgMUx16Hjv29K2NKsZWvF2Yfbzntt9sVMtjaj&#10;G56do8ZS1RWA+VeRyOvatl/nRgvPG0nHU9ulVotkcKrnk/p+FTHJUxZwGrzJs9enGyHB1jKugwvT&#10;b3B9OP61vQ3gUfKPu8kdsew/wrnJcEHoxPAwMACpY2VSEGV3cY7cdjUHXA6iO9tfNZbkt8w2YUDr&#10;0HWu90a4AnRUY49hwPevKI8GTK8Mccdio9v5V6fpA/eLn5Qqg7vcjjrx9K55xOhM+gtG1CCK2jMk&#10;pVzkqQMjp3716LoOsfaB5UgP2mMKe4DDvXhmmXkawRQl+WY8gHaD36jNew+D7QyqrtkyY4/OsZxJ&#10;uevRQLDB9oQcDpkdvSsmRpJZo1UHbnkD69K6rV7VbPSI1+67KAQDnoOaf4V0A3n+kTfKFIIrE1ue&#10;ieGIhBAC3Dbhg+mBTfjN4ht9S+G2p6BdzLLIqoyKXyVQNweRnBbaB+lbiwRRIu3ChR+FfMvxR8RL&#10;fXTadFMiCJgD6EJnbyAOO9YZlVUKLKwr5qh4x5TLJAs2Rt549O1aGnxlr1PMUH5lJPqMiqk5814y&#10;WOWBGPQD29609IRzdRovBfAXtX50fSUz4n8d3P8AaXxR8WXin7t8YQRx/qFVP6cVlJGLlGUfLg8f&#10;WoLmZLrxV4iv2+ZZ9RncN0x87AcfQf0qfTfnuQv3VPJHuK9Z7I/Q6CtTihglWWAiX5UQ7Txx71et&#10;VlSD7VJEGBONhGDx3X/CqjxvNq0MDKRE7rxj/vr/APVXYavF/ZbRf7eQoHPHUcVlVnY6oQM6xsQY&#10;pL/dsJ42AcdfWupDoYY9pJGDn8/0rLjtrq20W2u3j2xXEjIyk9D/AA8f5/DitIb9iDB49a3pfCfG&#10;5/8AxrDCCenb27VKXYAY57cU3BAznAX86ZkKu4dc/l9K0PFZVu089VgTnzSBX6N6YEt/D9lBx+7g&#10;RR+QzX55aKiza7psfRTJz/h+dfonpy7bCG2I/wCWS/yrys4fuIwi7yJX/dRhBz3z74qaBg0YZQMG&#10;kVMAc5x0HuKl8+3tYsSHb3/OvnDpR5Z8aZXHhC2slfO+7jyvtg+npXhWlvaaduuriMyupDJEufmO&#10;f0xivZvi0yyQaX+8+Wad8fVVHNeOyzeSypa4kuj90j2HIrT2HNofrnDlXkwUV6mrDqOr6jexTPYi&#10;BjtBO7PH07V8h/Fe2lsviFe7xtMxj+nKdeO9fSkmo69aSKbFc7iQTsz7fpXzV8Z4/sXjCOVjvLwL&#10;uz1BHGa+54Pwko1n6HxHiLi4ywyj2aPPbiJHyqKDgZByM49Rj+tZTQW+1AowxHbhh9cVoC5iIaNW&#10;z8u4YGM+wPpWK11aKQZSdqnAOMDP19q/SoU2fikpx7k6qkiluGx8vTrn/DtRJlBu7Z4PA56c/WoE&#10;voVwQ4UEk85+6OaiNzbySYjkBAGRk4x6Vp7Nkc6J9nmq2fmRTyMdemKyr1VhWQtu+YcDbgew+lXp&#10;ZPLG/wCXb0GD83zenY1zGp38j77SDLrFz15Lfz/AVoomM5HpPgaHTNatbjS7xC1vcpscFujD7uCP&#10;TtXimq6Y+l6rJaK2VhYqGPcDnPPPpXbeENWvEeS0tHC+bja3Vlx/iMVDrtn52qebKMvjJPHHpxW8&#10;TmZxflzbNu3a0nK4HJAHf0zXa+H9Mkd4g/G47zzyFx0pujWdpPcbZcEuDhepZs44/wD1V1vyWw8k&#10;qFVRkKBk4P5DiqqSsiEjW1KRRaJY2/3I1I4/pVrSzDb2geRepC5AwaoRRxnY2SB16foMYxWMuoeZ&#10;OsR4QjgZyK5yzT1HzJp5QzcKQMD0rAkY7ym7PzY9jgcVeuLgvaFX2kgdfX0rC82aWTy5G8s9gAPx&#10;P5U7gSW5Mt0FjGzIOT2960zuChIvnHUY6H2OKghMaH90QqDJ468d8ULKluihSA59Oc5HFFwsPd/M&#10;b5cKv3jkDP8An6UsCjqx6ccDGT2/KoU3ld8o27eM8c8UryqQAGGGAHp0/pRcC4qMzHPKn0+n9atx&#10;sEIUru4BB9D0qgbhDnacE4GB2PqBUolJiITr2PoB60gLn7tf3e3PPGB261atLbLbMYVhjP8Adzz+&#10;FFrBJdXBMfQEfiCMcV2kdlHYWqIxP7wgNx07fyosFzj2t87R5WVUY2nvnpg/hUkVhu/eLC+Occj5&#10;T9K9St9M0mBP3dx523knZgCtCPT9KlAby/MwMHH860WGZn9YR5rBowbY0gAO1iC3BIHXj3NaaaZ5&#10;aLNFkbW+9gdv/rcV67N4NU6MdVscPGACUdQGRV/xFZsdncxZeYb4vu8AYJx/kVpKlYar3OP02JIy&#10;zSNv7DjBH1HGKv5MWG2jYpA3L2H09K6ptDAiW4h2lcDp279BxWDdWs9ovzKpVu6r7cdPauVmsGbV&#10;jfy20n2je0kQA49R6/hXUXOmWd9apqFm7RzMoxtyQSPauHiC3NqDHjCj5l9x25rU0W7ubOQx7gyH&#10;/lmeMH0GfSsJI2TK7yXtlJ5c/wA6KOdwwwrX/tJdQg2yKu1Ogz8wU9PyxWr9rsNQ2rex7JUGAeo4&#10;9Tx6VnzWFvHjYMbh69Pp1qDQ89vbNbWd0hUqDnCnocVTe3YbBkgY5wefwrpda0u6dvtVsQ/k54/3&#10;vSuWYzhj8hQKQAcdaDaJZOsXunxIBy0TZVhwRnmvVvDPju01m3k0nWYg2/jcygjjt7H9OK8usUuQ&#10;228RZ4M/xADH4+lVr600lYhd2kro0YAYL0H+ArGcDaNSx6N4p+H0V1bHVfDMu5uCYuqYx6+npkc1&#10;5BI97p9x9i1GJoWTs33ce3rXUaB4rv7SeYb5riD5dq7zgA+i/wAOT6V6TdQaH4viC3MAtrgfdHC/&#10;X/P6VyOB0RkeDX8ksEmYT8oUHp07fy7UkLefEPP+fYAB8vzfj39q1dd8L6l4evTFcL5sMq5jYfxK&#10;D6dCV44GeOe4rmTchGzDuVhnH1H+elOCLL6SxyFoHbKcZB4H0x1xVEkhyskYUY69OO36VDFeGQBc&#10;hcdSOAo/hHvTpb2OdBJuGfu/3Rx/Qj1rblAVxGF28rt6d8U6ZgEaZtyqn8K+3SslpvkJwQv8GccD&#10;8O3as28vEW0kRTiOXuCfwz7VpTic82cbq2oSX1+7BcRpwM+3tWt4btN94sj4BT5hj+pqlDbqs/ku&#10;Bg/d/Cp4L420/wBltz5ZIyGx6+n0r06eiPKrO7PTr25US+RHt56D8Kh1y/e200s6MPNwCBx07Csv&#10;TYriS8iklcAEAH2GOo+tQ+MrgbI7dF+RY+jHGfwrGRVJFjQrmC/8x9zA53bOh49hXSmcxbZImZFP&#10;XHHSvOPDiSthzgLt6DrxXexKpV1C5fHyn6elcdeJ6VF2O31BNgtb+PcIZSoJ/DA/rXvuhW91pOmR&#10;3MB82GRAwZT3I7/54r5/0rUZl09bG+hBEg+Vn6ZPAwegP8q9H8Na9c2Fh/Zuoyb7Rzt2j76ewPTG&#10;M8V589jsiexeINUEnhy9jkRlcoMk8jFeFeBZ/KlZVOSnAPbAr1y/1N4vD1xGXWbcjYGOcdhXz/4a&#10;vlTUAu3a7FVI6dOtZ0jVM9zvLpVv4GcjK4bOeu3pX0v4fujNZqSPvoCvHXHavkGaaQeQ7AY7jviv&#10;dfCPiaP7LDgHzEG0DPGPpXHXgao//9f8ClDhM7tq44oj3j+LaAOfSrMdu0oIyFGOvp7YolhkgUZG&#10;3cPm9qDMjRSXVI183I4Ht61sWsLWsLtjDgBs/TnFbvg7Qre8zfXeQiPHtPbYGwwP4cVY8TKLOd7U&#10;7REWkCjsqk8H8qzJbK3225nOQ2xQvmAY+Xn0/wA/lTdRMke91J3FQcknjPYe3PSls5rYR/KUmLYH&#10;vsrS/cH/AI+sYGATjhd2cD0wKqJI7TtRfcpZzGYwcg4OQAOFqlPemTMs+Du4x0YD+HIAxwOtVd0f&#10;lvwEUqTuxkH0OPpyKpmd94tmby0B9yelUArL5O3Y5VZD8regHPBP8q6PRp5pEUPMvmqQihhwAOc/&#10;71ZSaXPdQtPMTGr8RJ94kkckH0x2qHTrnbPLGGwGAByMqCOwHrjrQB3EU6q372MKR2x97vx2NSRS&#10;GQOsRz82cLj64z04rjSH3bWcsT0GMZz6Vr6XfLGEjYY3AgYwMlfu89OB61TQDLoGOYmdTgjAUdwP&#10;UdetNmlaPO0HkDJ9MenpT9UnEtw5UqIQcL2yfc9unaszaEG+MErIp/efwj0298g1NgJkKeaJZGKq&#10;xyWHPT9OcVaDm8dYEOVY4zgEj+LOB7dKs2Wi3mosPIjLFeTxxwMdBwOa01ik0iZUuoWiZAOmCpAH&#10;b196ANTSfDpERuLonGzO44P8XCjoeR+H0rQ1Hw7pw05pkgAdzlQAMAH1XvT18Q2kenReepZ48jYO&#10;jAYxuHaptJ1ptRl+yGJ1Vx6cr6fh2oA8muEk8xklXcEOBxkcVA7NEQQRnHC5x1rs/GNjDa6gswAV&#10;rgHYDzkp9K5V5wIgZkw2RtOMBgOn5VSZSZSaTf8Auk+Yt1LY7jGB9KtrhFVNnyDOT2NRzQrEqhOG&#10;YY6c49x0FN+VNzEbscdeFGOn1rRIzbLEUr+YsiYB7jseMfhj/JqncFptgGFXd+Ab+VPAVSS2CM4B&#10;9ehpJM+QV4xnG729hWxJHtPAkGM5IOR/+rp/Spc7GjdIzJGvPGT/AJxUosrhkaVIy8cSDkkEAd2z&#10;2/z2FIjecuE5A5bnjH4VPKBGmwODtC9yPTb3x0FTFWJ387MquPXHOeR3p0aIrrsAUnPPbH0/Srcc&#10;NuUjn3jMhOSxJz0GOB0z6gYrVKwFJbWVJ3ZJSItoBJ5z2xn+VaujwpFrMTSuSF3dONhOOd2O/eoJ&#10;ZVijEDxsFOCMnGDn19BmrHh+TffTneSkSfMAQc54P1q4k1Ts5mO5G77R7A46D2yKytY/0fTWaRMo&#10;zn0JAxx+VW2BScbyDx6dl4HFZmvLOtvbeRKNxbjnAweCMVvL4TGJyRQW8Xy4BYlTG4yfwwO3vxUi&#10;RyLG6MQisP4+Cfqcc5qjCLhnxu38NuxwCPU9T+ntVZnHMbSbBEf9XJx049BxXnyOqJqSQspwxyk3&#10;DN1BC8/kMVDsnZhFAglV92FYEZUcHBHPPbHpU1leRxOsrAmFR5gIwAi8gt6n029xz2r0nwHpdnr1&#10;8JLhBmzlGGXEgLvgkZ/hX3HT+XJVlyq7OuhSbdkev/Cfw9e6N4fnjvSivcMsm5XWXCFAAr479eBX&#10;u2gxPh2nj8yVQqBo2wG7Dcpxk56YHSuR0fS4Vgh06BFEAZn3KNvmfQf7v0rvtEizJGVR0xwCCEYe&#10;uTnI/CvlMXK/vH6Tg/cpxh2PoHw1fxGKCLerRxMrlQ35/hX4bTqI7+e1jjYutwURuu358ADoP5V+&#10;zlrqDw2N3KoG6OKR9mBuRgpyvTnPXI69K+EfCngS1XTLLfGPPl/eF8dSTuBJPHtVYOfKmeXmVOU3&#10;ojyXwX4KvbqfzbiMnYzFsjpuHfpn2r6i0Pw/vVIUXybdFVVQKD8qHv0x7VoaZ4Wkii8pMwbujKAc&#10;EevT5e1em2GmRSyeTajfnblu/HqRjn0rCs77lYHBcpS03QIbl/sqKWkkYxf60hM8dPp649hXq+le&#10;BpreeOc8NAojEON6iMDAw2eePUda6Hwv4YFtAJbsDJxjH8f+0x9enH+T65pej/Z1aXaPM7t04PX/&#10;APVXJKSWx71NnHaRpiW6GWRWhBxg7c8ev0/z6VNf6nZ2rlJjsYh5BxtT5R16k4b09R2r0HURaadZ&#10;PdysrhF+6e4YYr5L+KHi/T9O03z52UrbjO3p8vQDIweenrURNpYlRWp5Z8YPHlxfMsEEnlByI0x9&#10;7B6n2GOwr50Op38m37M5QJiPHY4BwMe/SrPifVv7Rk+1Atu3leQBtB6D19q45b47W2lFOP4SccYH&#10;THb8Kxryd7I4qdRPU3DI5JZZGbJWTn88j06npUtvN5Y4kXjKnj27dOtchNqruwiRdio3LH5mz680&#10;huZ3lkEjlsLxg527eTgd653E0lUsddLOQwU4RpO+Ov8A9b0+nSq0twhZi54+vUjv7Ae1c0NRkMTC&#10;ONgThAd/y8fT/wCtUWJQSWVjv45HPv8AXj9Kl0yDr45o0jSMfKO4BPX04x36UPMoUFZF2k9COQV6&#10;9O1cojsgwn3jhlz3Ptj607DJgHCB8Z9M9/w/T8qj2IHRf2hCmHVhyPmH93/9dWYbyMqBGQPm5KnO&#10;5fy/SuXZkUfvX2qCVAA/A1askEJdFAZj3PHQ/wAvaurDwsclfY970ucy6OFJH7tDxjPHQdfWn+YQ&#10;q+aqtxgepA7Aj0rN8OXKyaQsfYcYPYipJ3KExAlRzkDHX0B/wr77BP3In5/mFP8AeNEqXUZ/dEAM&#10;2dozwPxprSGXLgYxhenesiElpVKlgTwK6CCCV3jCjPryOAK9WL0PJloQRwl+Ezt5ye3HatW3tAox&#10;t3F8YNW7TTUDLuJIDAN6jPtXZHSYlXCONx/IfT07VvTiYTkYdjayyuABxkEntivQ9EjBupWjH3Vw&#10;2Rxz7Vn2NikYWHaQgGSVHPt+Fddo1pHHLv6Lxn8K9LDU9Tz60z0PwX5S3juW2qVIbIwMcYwa9+tc&#10;fZ1mj+ZCoOR/9avAvD1tLbReTdx5D9Fx+Q+texeE/Nhie1zhZBgL/dPPFfXZcz57Ho6mzuFgn2sP&#10;vDj0reD+9cXqM01n5RT+8c8eg4rodIlbVIEK/Kf5jtivoKDPBqrQ2IZ8gj+LtV1X4KbcGspoGhyQ&#10;c/SpYW5UV3nEaWO3rV+1GyMCoFhkbA69KumKRF27COlBmaET7MEgZIrThk3Mvb/61YKl9uWB4q5A&#10;7hht+6vWnyktnSxyLj0xW7aTjaoJ9q4+GdW+51rXtZmZsHpwawrQCLOxXg/hXyV+2Lp8qeD9O8XF&#10;mWHTG+Y7gFB3KoH/AHxk/gK+rxN5qbvu4rw/9qPR31/4F+IreJd/2S3a5AAyflUgfz/wr5HiOjzY&#10;WSPquF8S6WMpzR+cWgxtd2cN9bsuJQxXBGTk/wCHpWq0bW9/aPsMbRv3Ofm7fl6V8ZWuoeIdMttM&#10;SLz4BdW6yDgkIehAGOnt2rurH4meMbD9zehL6OIhtrqEf8DjI/DINfkLwvmf0dCtc/R24ure+8FG&#10;6kHmERAMmSBleCOK+SL/AF3xlr4+yWnnXsOnDGyKMbVCjaM7f9lTjPpUOlftNW1tZJp+p6TIkYGG&#10;CHjk5PbjrVrwj8YPDWimWfQQWSc7jFcZU7sYIVsAD6kH8q8jGYWe6R7+X45LpqVPC/g2+1+7J1FS&#10;ipjAztYkjjivSbY3/g13tjBIUflFIz17fpxXEHxfreravLdaRFHFypIUqP8AgIRTXZ63a6xrFml9&#10;rN7HbRwL/BuyF74GevpivN5J82qPXni725manh/Uk8OyahrKqh1K/BeKL5Tjb2H+A7nim3PxZ+IC&#10;o8zaasEagMZJFJPpxk5qXwhqfgrQRbTmynu78wyvH5i5GDuAwQR15HTH0rI8YeK9W8X6fpi/ZYLa&#10;we48ragAO58EcemBj2rnWWOpUu46Hl1cZHm1VzsbDQtY8X2M2seONXTSrSEnCg+WpJHQHODzxjkn&#10;tXjuq+OPhTocsdrYifVzPwjwL8hxxyzbfT5cZ4Haub1DwtdX9p4uudQnkuJtPAggHzNkHO3qcjAA&#10;U9q6Twr8KrXUYvD1/eRG4gj077X93DHzU64HJKdvQ17uGyinFamE8xe0VY5k/EnRpYJP7A0ieb50&#10;RHbA+dq+lPh38Ttb8O6Lqy6uZl0/Snihmty3mAeep27VOAPzFZPw08Bw6d4b8O3jWkL341CSWfkF&#10;vvELtbrk89OorsdA+G+p+JtE8W6ZJpsmnXOs6w19C7rwYCRgYJB4cMRkLww28Guz+zKXY8uWY2+K&#10;R1HhzxJpN94rg0/QPDVsJkt2u55ZohGIYx9wsvbPHU8delQ2c+ofEDU/hxrXi+RbmfV726udgQeV&#10;HBp43RwrGMYHAx1Pc5PX1DQvhBrg8Za9rgskFjrWnfYXG4rt3Rxx7QMZ2/L/APq4x6FpfwJvYNR0&#10;K6/tFEj0LzxbxJD0FxH5b/MzZ5FdVKhGGiRy1c1orVs+XtWgS10Hx9Nb3Aku/EmvNaxIr8mCOTfC&#10;Fwemxtnps4OK63xdqmlRan4iuoytrZ6PpsWm2OwndmeM+WEX/ZcsM9ht7c19UaP8DvAt2xKWazJa&#10;SCQkhdiuePlGOOnQccLxwMeuT/DDwxHo9xIqwWQRdzSOi7FVOfmHAwB69K6rHnviKn0R8G+GdC1S&#10;dPDc8GntLFHpgl8gr8wuyAHDbh8uXxjuCOgFd74Z+C3j670CwtblY7SWOea6neZsvJO5YK5A5+7t&#10;z/8Aqrctv21f2RPAbz6Lf6813e2EjwzSQ2U5UujbT5Z2fMmR8pUYI5HBrrb3/goB+y7psEbWGvNq&#10;U0i7hBbW5lkGeg9AaXsn2OWrxFUatFWKvh39m3Vwb641jVUP225afEcZOA2OOfQ+2MYr0jRv2eNA&#10;04TZMt0bgq0m98AlRgADgDGT+dYfhP8AbB0b4iaNcy+BPDWpJPE23N/D5EQ4/vDj8P0rYPxV+Id8&#10;jbtOtrWTHB3k847jFHszy6mcV2rcx6Npnwn8M2JCtYwYXjlN7cfWu407w1oGlgx24jjGclVUJXyr&#10;eeJfibqUBgm102TTg5NtCuQo/hBINef3nw+/tW3ez1jxDqlxbOcmETmMD3wBjP0FHIcUsVN/FI+w&#10;br4r/CXSPEI8HXmuWSawUMotRMjS7Pm5xkf3G/AVwfin9o7R/DHiRNEs9EudUtJYoyk8KceaxIK9&#10;RwBt6ZrwDwx8Lfh14Om+36LokJ1IsW+2S5lueV28O+SvBI+XFd9HIY02w8Kffv70+Ux50ekeJfi7&#10;e3WmyW9hoYErjCrI4GD746V84/ESf9oTx1osuheGPE1h4XjnTY3lRuZSD1Hm7h+lehuC33vwpqOS&#10;NxGKOUR+ei/sSfEsp5tx4l0qe4YkvKyuZHY9SzE5JqlN+xp8bIhtttR0u5QdGDnP5V+jgkk7MPyp&#10;4llH8R+YYP51Cgmdf1mVrH5c6r+zN8etAs7nUrrSLW8tdPjaQiG5BlkCDJCR4BJ9BmvE1lv7BrfX&#10;tH0fUNLmtzuju0ikHlyL907lGMZ9eK/bbzpAm3O5SOQelNk8m6t2tJEVUdcfIoXHuOMfpWcqSWxo&#10;sXpqj3n9n34geHfih8HPDGpWurRa1dS6ZbLqKO/mTJdCNROk6t8wIfPUYIwVypBPhXxk/ZvV7efx&#10;v8OIHtbjmS60z+FsHkxf3T7dO49K57SvDegeEfEkHjXwrp0dhrNspVpoPk8yNsb1kVTtYHAzle3p&#10;X1r4H8f3Hiy8EcyQRqUOUGRIHGOgLHIx7VGKwlOtHlmhUcRKnJSiflhpd9BcOY50eKWNtrq/BBHY&#10;j2raLjbIqY2MMdK+pP2lfg5FZN/wsjwxa/KGA1GCMYyv/PVR6j+IelfKMckckfmqhEfqK/Nc0yx4&#10;ebXTofY4PFxqxuhzSGKL911xgDr+tM/tiNCIrpgkhwNmdxwenFMmO+MRrggsMDpxWJBothBqUt+/&#10;38gqGbgY64rxmd51Jy5PGAPT+lMOD95AeeagjnRhjeMt0wcdOoqffHzg/d/T0xXNIaEx0IBwOOBU&#10;DqokDY+UkD8qfczMi/uQQSBj6mhGlkjAkxnPYcY7VmbogaPeCoYLzkY6Z/TFTvB5aJzliT9DimMr&#10;EmPaSePp/SpZYpmCJwAmTge1OwyhLsfhhsJzUEaCSQRgZQdDirLwzAg/IAByXOKaz2Ft8s9/bqBz&#10;jcCR+vFS4MaaJQMplVDUh4HC4DZyoqpPrnh9FU+d/wB8ZIrIm8UaMmNjSSK3QiM8UlTYc6OjjkjC&#10;qwXJPHXoBTZCrqXfCr06cAVy8fiq0uMi0tn3ggfP8vT6UXfiLxAgP2PTbVt3HEoB/I1rHBSZm8RF&#10;G1FO8paHABjO3n07VUn1VLUm3uI2aJv4unP9BXBXfjDXod6Xk8NrsGeI9xH07dq8C8b/ABRG2W3l&#10;10org5TZneMd1HJH8q7qGSznoc9THxR9XtNp0uwQXKeZ/dzzXJa9450zwxHGupN5EeSvm53jPsBX&#10;w3P8UNKZftWnahcJdIPvEfJIPT1/lWBefGrUdThFvcz2pK5Tb5eT6Yr2KXDMjglm59vv8VfDV1iW&#10;PUftOMfIncfhXlviTx5YWCSS6VMiglsox27QegHY18LeI9b1LzPtdtNsLd4vk+9/u9B9Kyv+En8R&#10;qzBp1kjjA+8N5xj1Ne5h+FacdTz6mbt9D3rVPiV4r0y5VzqKTI6bgueAPQ+lUF+MGqyokbTL+94I&#10;xk4x04/wryZoLm9sU1Fm3O6ntwvPb0rk1t7yCUyWgDAgK+3qD9O1fRUMspQ+yeXUxk31PTJ9RfVL&#10;vzSMk5PA4x/KrkphMON6jy/4WPH/ANauIsrK+gtmmSTZkDAxkccY9s10dvJFcRiQfK2B1IHTg5xx&#10;ivSjTSVkjzqk2yfy4bvdGeZCBt7Z9sVTkBs2NqchmHAI4+lOWV4p/Mg+bYv3vQf/AFqWUXt7IbhT&#10;8+3p9K15UZe0Op0yOxmtrW7gl2GHAJXKkMPX8q9YsfinqGnW39lXUs1xYFt6xvI2wSgbd2OmccZx&#10;0r5/0T+0UneOSPauc9ccevpXcQx2czJDMCeu3adqnpyKOUVj020+MkmjXovUtjLHNtiESttx6NuP&#10;68fSvonRf2iLvw+kazuWimUYMZyRx2UdetfCWpaRFGRDHKzAcjPH4ZrVk1O7QKwkP7rhNij0x/kC&#10;plEUnY/Xv4bftEWWpSxZukaKbGM8FW4A+mCf/r16VrfxW07Srt7e/LGZcZVCOhGRyBivxP0XxXcJ&#10;KIi3kFDwyqVz79sV6nJ8QvEEtqbhtReRLdeA/wB70wT7VnyhofrPL8TfDGraXHFJPvZxkKOWA7jj&#10;g1wH9v6cjNaxyBoZSfkxk4Pbivi/4O/Fy1Gt6TdeJzFIkMnzRyLw6/cZWx2I6HkZxkHpX6B6H8Tv&#10;AejeL2t7c2BtoSDC4RAQXA49sN06Y6dqlocVY80XRdW1GYDSNFvbpM5/dQyMMD8MV1Nl8L/iR4ok&#10;W3sPDs9scYEt2ot0A/HBzX1H4R+K+h6m00N1fwxIvcuqAY/Gu5s/iv8ADq3k+zJ4hsmuB1jWdXYj&#10;12ipsanyfB+y34+mw+p6tZWI9E3SEfgOP1rv9H/Zejgtli1bxZcP/eWCNVBHoM5/lXsF58W/BSSf&#10;u9QSUKeVjjZ/wGBivFW+M3jSb4rWV5pMKR/Du3tfKu4ZokW7muSZGEsf8YH+rABOMBsgHBoA9V0T&#10;4C+A9NYBYLq9bj5pWOOPZcV3sHw+8K2rKtrpcQYdCVJx+ZNfBfxR8Z/tX+N/Gt1qHwy8c6f4E8M2&#10;0ax21osEV3NcMo3b5mmhbYzE4JXIAAwuQS3tVz8ZviDJZ/YI5LNLjaAbiNChLd2Ee5sew7UD5Ln1&#10;MLDSdKnjtxFb2skx2xKFCvIVGSFHBOB7Vxvi74r/AA1+H+s6XoPjHxRp2kajrUnlWlvcTiOSVtyJ&#10;gDt8zqBnA/I4+NNRXVvEGpafrHi7W73Vr/SWka0aQpF5HmgBgnlquAcc9zwDwAK4O1+D3wrivLzW&#10;NV8Pxa9quoOrTXeqk30/y5wFeXO37xzjBb+InApXGqZ+mcesaLPbrcwavatE4DKyyKwKnpyK4TU/&#10;jR8L9DvP7O1HxFbi5yBsjDSHngfcBr5ECJHEsEKKkCdEHAFR8xKRAgjUnB2gZOPwqVIOU+tR8dvA&#10;pDJD9pcxn/ngV3fTOOPrivPpPj/q0+vHyPDsy6VErKHd0Qyk9DtPQDHHf1rwx5M5L9z69BVeSTqq&#10;/WnzByntd58fPGzX+LHSrSPT9vR2zKMduMD0rmb34w/Ey/lZra+tdMRxhYlgMrf99Fh/KvNAzdji&#10;onf+M4Pv/jRzBynT3ni7xhqGDf8Aie/DKoyLV1tlP1EdYk8891hdQurrUI1OR59w8gyPYnFUQ+Oj&#10;YB9OM0m4EhcfKePepKEuksb1PJu7ZZQrAp5nz7e2efaooykUSRW6eSqtwoxgD/P4U3ep/Coyf16C&#10;k2Bb+0zKhQMSB29qry3JQHkKccDH+eKgZ1Y7OOP61WeTepcHnocVI1ESWUuOqrx16dPas6Vz8gxg&#10;HOce1PmmHlnbguO/+FVHYdcZ4/lSLHec8Y56duxpVv7tQAshj9utRZG3DYYfrUB2jOcgdqDQfC9p&#10;ZXq6lBbLHeRkFZ48xyDHuK+7fgV8WdT8QXlzp2t3Yuo5FEweaQeYhGFIAY4wMcgYH8QHXPwBu6M3&#10;qTU1pe3OnXK3tnJ5cwGQV4P04pp22IlC5+iPxg+GmkeL9Ml8deCSj6pZgmb7MQyXKJ95Sq8F17Yw&#10;e3PAr43tLiNgJQckfwgY4/z0r6k/Zt+I/hbVbaPwwsf9l6pawiMQ7v3VyM5Mme75z19T6ivGP2l9&#10;Fm+FPiFPFWnabcXej63KF8u0Tc0Vw2SRtAxhuo9OncV8dxVkMZx+sUlr1PYyLMnCXsany/yOQluj&#10;LjKgfTj8KqKJGlPmRlc4ww7egrytfiB4lvSTpvhS7jXHytdDyh+I7ZqrLf8AxZvfuWNlZr2LyFiB&#10;9F9K+Ajl79D6t4jsj2hnuVj/AHJAP0wPzzWcrauX3zTKIvYD+deU/wBkfEy6AWfxB9m/6426uPya&#10;my+BvEV8Qmo+J76QZ6KiQr+S1X1KC3kP2sn0Pc9GklF2zvcoQFOArZxkHB49K/mK8SXE174u1q8m&#10;YymS8nLMeSRvP/1q/ok8K/DHQrXVYZZbme5ljOVaU+Z8wwehHH1r+ev4gQ/2d4/8S2RAXytSuwox&#10;0zIe3sOOlfoHBlOCVRR8j5vO5t2TRycvX/Z6jHrUHSPKduQKnkjXHmRjGzn1+XtUKu2C3Svvonyw&#10;gXvjKr0qQZ25Jw2eO2BUZUMAvBxzx0GasKRvKqgbA579KsB0O5WDbSfw/p/hXUaB4dufFniTS/C1&#10;qwRtTuYrdH/hAcjJOOwHOB6Vg2iRcK3Uc59cdq+iv2adDh1f4jyatfRhofD9tJdDjjzuFj6jqOv4&#10;VGIqKMLmlJXZ9r6y2meGdBWysB5Vrplv5UKgYCqP5V8OeKdVm1S8n/eblkbcE6c19EfGbxTHaQPa&#10;wTbkmHIHHAr42uL6SW4+0FcHIUfz7V4uEjdczPRk7IztSMTJshB3H5cdvl61jSv/AAkZIHHIIB7V&#10;oXsgCCVVIx0BOcViJKjc7dvHHcH8a9RI52VZd5+cHhT+fqQKlg8tU+YjlSv0x9KiQ4ZVYZ25AAqW&#10;IoH+Vct7njjpmmIaQ/mKzr0XOBx7duKntM+YM9F/X/8AVTApyBE3PQ54FNiwJAS3BGPpmgzCeVnk&#10;yefT19vpSYYqBH/Dzxxj2zUAddhwPbjj/wDVRGU5K4+Xp2NAGgy7QNr7gxwp6jp+lM3OG+Q5K8Z9&#10;B/KoY5AcZHf06e9I0wQ7Qfue3tQBLExU+WcHd/k1ZjlCgYxj0PTj0FVFfK7Fbleef0pAM8kYx2oA&#10;tKzBlUHGfT61o6i8UbpDCqqFGM+oqhHKqkvkEDgD/CormTM+8YUbRxj8KAHkEjqD6fhVi1O0H+Ik&#10;5GOnp+GBVWOUqWYjGMYHpSbowF8vIA/CgDRBVV3yHIJwMe3rT1uFETSON23oB1BPes0jeD/Xt9KX&#10;zMKCgPbH4UAbtlPH5Ui7wCTkE+/Y1O9wiw/Kud/3M9PwrERg6+XHgDg4xTZGLOpVT5cPQA9PoKVg&#10;N1GfZnb86qASTjH0ra0yQvbblOD0Jx2rnzdQ+S0YcgtgAkAjitrTZ0gsym9SZOm3ptqDQ0EUFtmR&#10;8g59MeoxUSqSj+X/ABfMceh6UyGdY4QOryEjI6FffPSmNKXAhThCAc+3SswOm0lpFPmkqUhGRjjk&#10;cV2tlcvMoY9WGS3v9O1cEj7rYxcn3xn8OK2rG4liH2feMqv06dqCWjo0lYTIobJyP+AgdwK6/S1k&#10;FwZZeX7Y9D71zekm1CtJI/zsAB68/wCFbdrdJFZs7ngtt+hHegmxpyGN7iKBD+7jbP8AjWw0vkxn&#10;YMFjg464rFdt0qW8SYIAduPyrRlk2Aq+CSM/QY4oA6iyLSRSRRZ5A3SdPw49q3/tSI7Xbt5nlIBE&#10;nXp3xXMQyR2tnGZDl3H3enPrilhuHnwOTk4444Hb8q0MzTiN1qV4Jbldqo3JX+VdTfajb2qhAAZB&#10;gAf4VlAtFFiAbY26ev1pYLAxSrc3P7yVRwrHODQZmmtxcSgRSP8AMeg/nnFXV0+a6jHkIMHnJPPy&#10;1bsNM/die5YK8w/EDtXSC5s4IczHftwpx3HtigDz7UNJVI2KtsY+g/nX3F+wf4qv9NudS8PCXdAz&#10;7xEeMZ7qO3PNfJN3dW13E8cUW2NcsSePwrrv2e/HC+Cvivp9zOVjs79xFIQfujBHPt3/AArgxkLw&#10;0PSwMlzn7l+IrGDW9MNvN0kGCQP1r5fWGe2lnspPka24bI/I/lX01pV9FqFkJEYMjqCpHpX5Yf8A&#10;BSf4rfEL4IQaO/gRhYR+KC8bXATMgeJFBCn+AFWyMDJI4KgEHhy/35ch14+hZJniH/BQ3426e/gT&#10;Svghpl2kl5qN+l/qUUTZaGO1AECnHRjuZtvpjI+7X5Z6dLBbr5ccTy5PUH/PWuQOrahqd3Prms3E&#10;t3qF3IWllc5cf05PJ/lWvHIqAOE+62OvavrsL7isjw6kT0bS5UA3ICoV8c9R7Cu2tppFjUFVRTnA&#10;74rzXTpAWRUPQZOe3vXaR3OwRmH5mUj9ayzeAACA/3+v7k68tp+8eleAkH2FNo+cXZX6D/8AXXpO&#10;qRu+l3pQHaZAR+Brk/htbb4GYruRrgj8QK9J2CKwnBGVMmSD25r8Zzat+8Z+gYKn+7RGYp7dU3N8&#10;0YUZHTP/AOqq91aBo2Ury5IHHrW67B4RIcYOMqQMVQumAYqmPl7ntmvFUz0VA+v/ANlCJpfCmqK/&#10;PlYUf8Bc/wAq+oHRW2188/stoYfCurI5G4Tdv9vBH6CvoluB9K/UMln/ALPE+DzOH7+RW24IAHHt&#10;R3yOPwqT6fpSFQdpAzXqHnHMePvCtl468Eax4Vvo1livbZlAIzhsY46djjjsa/mH8T6Ff+Fdf1Tw&#10;5cwvG9hcSxKsiGJtiE87DyNwwcehr+qWMrGAzAnrkeq9OnvX49/8FAvgA2kaoPjD4bg8yzuWH29E&#10;6q3QS4/RuPSvQw89LGNSJ+WzZO5cfd7duOKfHHwTjlatL5ckZfGGAGfo3NNlKKF4xwc+ldBiQNKy&#10;8Ic56CgDecE9P0xURf8Ahj44wBirUAWN/Ml5OBgHv7U0BOq+WOR8x4HT+lRGY4wRjsF9TUTv+8LM&#10;c446evamKm/cG/i/L/IqwHofl2/c2jHvn/Cns21lx0J/IUbUUcH5j3p68uxxjaKAJHC4yM+v4YqL&#10;cqqQOd47CkmZGGcZVR/+qq2cnbnke9AFhy2CRyP4hnmmRq5+7kA47ZAqM5HLEHcOnpU1uin/AFXB&#10;Gc+g/CtDMtgIE2BRtJIGB+VW45IdrIAduBx0OR1INUUw0iI/RDz2HHpUwkRTtYjk42npg96zNCck&#10;BnSNgU/utzz/AJFeq/CPxDHonib7DdcQ3CYwDgAkbc+nuB7dq8mY7Bw2Pm6Z6dv0q9bO+mMl6rCO&#10;UbR6chs4wK4MXS5oOJ34GpyVFJH36wEbhT8w9QfUdqkQl9p2kY5/A+1c94c1JNd8P2l+jbwyAE9D&#10;uA5Fb6EIvOQB757V8JVhyux+jQkmrocTIzqWxj2pxbC4A7457UhXYRyAR0GOKjYjDY46EfWsRWNi&#10;04cFB3PvXf6Yu18fxEADAx/+quBsgPNiTIBY89q9B0Uf6VhFxgZwRnpRMD07R0xGUPCpnjrwTxXp&#10;mkKpZGP3VXP5dq820fCxswGcdQOK9M0/5IFCrx3yegxQYyO20NDLI6Ftqgcd+a9DtAwj3N6dK4Pw&#10;+nOcY3rx2ANejRJGVcpyoGOuAT3rnOJmrYoVUZ/iGQK6jTkACD3xWLY26SbMkjBrqLRFLIAMBTjA&#10;7VUNzknuapTtUniTxPpnw/8ABGreNNdkVLPSYGmbPcqPlXt1OBirtvCC3zcjtivzB/4Kf/Gp9C8N&#10;aT8GNBnP2rUx9qvwh58vpGhAPqNxBHGExXq5ZhPaVFE5cRPlifj78W/iDqnxZ+JGs+NNZcvNqNwz&#10;JnnC7sDH0AxXDqrKrbIyMDoPQVc0/T2uZEhgQuRx+QruV8ONHArGMhyOe3A/lX32i0R89PV3Z55t&#10;cFQynIBA9OfWiELtOTxjHTvXX3+gSxxqUxsP97gnHb61zr2kK4QEhRyV96RDiUl+VNp49xjoKYWR&#10;tzbue+BxU8kIXsCG4BBwcD2phAG3PQ/0oDlIxC3oDgdulKVXALf/AFv84p+0n5+UGeB60pikVSo+&#10;Xue+Pw9KCOVlJ0Xqy7V9aiJBG7ggH05xV9jt3DBIx6ccVXeLnCn/AHTQIhA2kMeoPBq3EcLtJ+U4&#10;JHbFVgdo+Xgt6DIP0qZRj7wwOPwoAvrG5DheOeD+FI0TKEyNwI25HpQvyr97njArVFh5sLBXxkja&#10;PT1oAzUj6Kfu9AP8avW67k8pU+6eR3PpUb29xaOY5M9eCvTHb/CrVq/BSRDkfMT7+lZgze0/TY7i&#10;VfIl287cDofQD15r334f6LHb3G+UTzXBKrhBnOevb6V5n4TtxchRGvlz8DdgE57kjt3r7Q+FGg6t&#10;b6laSW0L3HKmQqudpHI49h/Kj2XMc88Ryn6CfBL9mbQ9e0Swutc0mVpJvnd5HJ3lh90L93avbAz1&#10;5IwK/Qa3/Z9+DWl+HTZ6voNgYoUJa5ljQPFnuJCOMf544rzb9n9vHzWUEL6X5NvCD+8vCUEYxwFQ&#10;DJz0B4AxX56f8FN/2tNd0vUo/gV4Jutu2HfqskJxvkYDbHnrtAOT65HbIO6oRirWOP206jsmfLn7&#10;Tnj3wZ8JviXqXgj4dapH4i0xNs1vcCdJkVZlz5e6MYOw9OpIxknrXwX4q8Y+IfHEpa8DxQn7yIgU&#10;cfdGec1imHfK2oapLvklXgvnOTznn3/Smf21o1uqCA+dIpxtHvXNTwkIvmSPUlipuKi2VrTwwUKz&#10;CAB36nOc1vRadp9imbxwvYHjOPeqEVzqNyzsimFT93pwvtTZUjXm5Yl8Af5967jjH3finQrKOTy4&#10;fMVeF965XUPHM00bQ2sAUsMZz0FY/iE2yN5UOCcAAY6VzYUNjnpxiguIrSSSsZJOWP8AXrT1x1xn&#10;P8qaB6HqR/8AXprkgdc4oGPyRkr2HFJ9OeMUZHBPOKOnXntQBv6beSwxmFn+Yldqn0HXn3r0LQr+&#10;RJhyVjDAr/8ArryCNmMoYNtC8gf0rsNM1gxERyYX5157bT14qWgPebn+z7u2EcoVvLO4H+7WLC8s&#10;JLDjZ3/wqOxneRN6EsjccdeOlLLv4Dkj0Hv26URMzlfG/giGZF1bRY28503zRD9WCjp744ryW0Zk&#10;ZYX4xke4r6PtryS02gngnuM8Vx3i/wAMxQyf2xZj90+C3H3SOn4VQGRoHiG9snWMuCjkdRx0rv7/&#10;AETTfE0Inth5dwighlPOfevI4oTHOUAyx/AcjJrr9CvmtpNrOMdR83rxzQBg6t4YvdNmfejYyOSO&#10;h9scVzrxCAcqwIwPlHzH8a+hIr+1vbYwuyyDaF2n+hrnb7w5bztI0BVd5+4evH6YoGmcd4a8QvY3&#10;SxupMb4G3O38K9avba31a08xlymMe/1rw+70y9065DMvDk44weP85r1Dw1qKy2KwyHPTcfUDt/Sg&#10;R5/r+hTWrnYu3PUfSuQ5wrjcc8LgelfRGoWcN/E6FdzDo2en4V41q2mizuGxlF6MB2/AUGhFpF7J&#10;HMUn3NGxyT7dsV6dbv8A2np0llOvmCRSBxkDIwM+mK8WtsgKyjC5GfY9q9D8O6wftSRXGQicde4/&#10;nntQB5lLD9kna2l6x8H8OM1f09hFcxylchTn5T+VbXjaya21nzIkIjniB3AfLzWBpiHzioJxlc7f&#10;7ooA9juFM/hhlxzk47YJHp7VzWmWT3M1t5Y+9wE649SK7nRYGvPDtzFnO0jAx+Br6a/Y4+BknxT+&#10;JsMusQb9C0Mi5uyR8rY+7HnturMzP0+/Y6+FEXwu+DEGp39uF1TxORcSgjDJbgfuh+PXHpivo+Vi&#10;xzWjf3EYPlRAJGgCqqjACrxgAcAVitIDXNOVwHsw/wDrVVlbJA7UjEk5PNVnc9zwOKgBSx6AYqvu&#10;249+OKazdOelQOTgY7GgCUyc98YxUGfyFRZGc0wsnc1mAje3bkfSmMQBsHHNNZvujrgVDz+v50AL&#10;v/KoSWz6f4UE84oPag0AEcUmR1J9s0zd+HpTT6epoAXjkZpnv/nFJkZIpoPGaAAnggjjsajc5Ugj&#10;0/GpDk47f/qqtIFQNuOBwMetAFW4fKMoAz0x2rmNSxtDMDgcYrdupedoG2uU1C62oxRdwP51hI2p&#10;nHalIS7H24HoK8e8TyhrpShyCMHFepam6Kpdjjr04rxfxDKDLt6bDXFM76LOTmdMSAHjGPwryPxe&#10;+NIuo1H3EIr1K8kK4YD71eOeN3jTT7jB++GX8cVyvZnqUdzxPR4l+z4CfJ2z3BPFesfDxhFLrUgU&#10;MNsOB/u7hivKtICG2jYLtIIH5Zr1XwEsRtdY8zjc6YCr7n/Cvncf8DPoaBe1qQyxE7ditmvJdWOL&#10;psDOQO3pXqequgTjgEcZFeVawWa4IzhWHH4Vw4RaGtXY4HX5lGnOAcA8fL2+lUfByBFikbPyuQPw&#10;6YqXxJtFguCSN+OnapfCoVIkRhtJkx/ugV9LD/dzyH8Z9b6PCz6VC+3l1GcH7vSugMZjTaXwF6e5&#10;/CqOiRD+zoMoBkcj8sVsXqMQM9iBgjgH8K+Gr/Ez247GQSfLGAM4446VcCbkjjXknAGPWoSG83DA&#10;IMYx7VqaWGTUrVdm4K6nA780sPpNCrbH6iaTe6bpvh7TNMuL+2WSC3iSQedH8pCjI6+vT2rP1DxR&#10;4PsIydS8RaZZ4HAkuYgR+G6vw7+KVoNS+KficuWVRdKFCsQgHlL0XoM9a5OPQNPiJJtgxI9Mnjjv&#10;mv17C4O9OLv0PhsRX996H7Ral8e/gfpkjRXnjSwdo+SI5N/T/dBrkb79rH9n2zj8yHWrnUGXjFra&#10;SPj/AL6CivyhtLLTLXP2iNUXkA7f1yMAVR1PUtECx20BXB+8Q3zfQV3RwiOKVQ/TS9/ba+C0YA0q&#10;x1fUGPG1bURY/FyB+Vcjf/t5eHICU0fwLez7eP391HEQfcKj/wA6/OOK8sUdSv3/AJeR82dv09u1&#10;dHoEOpakNmlaRe3p3scRxFsr2OAOn9a0dBIXtfI+1rn9uXxHJlrDwTaQt2865dwPwVFzXP3P7Zfx&#10;lvEC2OlaPaRv/EsDkj6FmNeJaf8ACb4ja3GZLXRDbKf+fmRY2x/uct+leo6D+zdqkltHNrd55Up+&#10;9HFn5foxGP8Ax2n7OJLuZN3+078e70lY/EEdmrcBILeBs+2dhb6YxWhF4o+Pni6Ldqvii9jjYgAB&#10;xAcd/lUNjH1Fe6aH8H9B0KNDa2q7wMbmG9vzrsY/DluvyJCD+AH6dq0vFbIIwZ4ND4U1+RN2p6pf&#10;Xzf3pbh2/kQKuQ+DoQcS2yT/AO8PSvdl0Z4xtEWMdAMU46Qo42kH/Cs3I2UbHjy+GrKIYjtkwMYG&#10;3v7fhViLQLVTkBUJzjjpXqx0jdjKE84UdP0+lA0eDosDfn0qbmtjzA+HYG74BK+pph8Mw4+TODn+&#10;L06V6gdEkPA4UEZ/+tUZ0QDkt0/AigDyiXw6gPB7cDGcYpY9EdVZVfAYjjFerrowPCkrnvSTaUII&#10;TNMwOPYDGKjkNDywaF/tKfotVNT8IaXrmmzaVqduHilHXoy+hU+terx6UZ8yQAMnqrAge2Kf/ZUu&#10;cEHP6flS5QPzc8YeFtR8Ba3Lo+pK3lkeZbT/AMMsZ6EHpkdD6HtjFTW6215aGxuYBJby/fHrn9RX&#10;6F+Jfh3pPjfSJdA1+AtbyAGNlA8yKQDAkjP8J/mOOlfBnjb4beOvgzdK/iWM3+gzS7LfUYPuBv4U&#10;lXqhPRcjB6deKynDsbwkdp4F8QXnw60g2+jh7m1SUuYZCH/d5+4ucYA/Svrzwlq/h/x5px1HRpY5&#10;VztZe8bjqrLjIP4V8Q6Xe+bCpV8k5YY9T710tr/wkPhzVIPF3w/Kw3y/LcW5P7q5j/uSKcDPocjH&#10;4LhxlbQbgfZsnh7TmyGgRxuHb86oyeDtCbhtOiIPcKK7LwH4v0/xVZxWl+iWurhAZIN24YGASpxk&#10;gdxjivQ/7LgSQbk6cYHAz7CtDmmrHzq3w40GXds05I1z/Dgfp0/OsXUPhRof2eeSNJI9qMx5HAUZ&#10;6YxX1E1hArZKYP0rD8ZJHZ+C9dutuPJspW4/3aia0Ko72PzNs5PtVgu3ow7ntmqAVpOUHzdB7Y4q&#10;3pCbbGFfVBj+tJn889uMYr5Spoz6NR0EwI3QruAUcHPrWz4o0OVdPg1SNQRKBkj0xWJOwVCx7V79&#10;YaUNW8J/ZHUA+UNp/wBrFcFfFKm0aezuj5Fum8lQqtu2nB+as0hyCrHJ2/8Ajprc1G1a0uprKVdr&#10;wtjGOuKxQybsAZyMYPYV6jd9TnSM14g8TxMwxjOa4zVLNUMjQ4foUbHcdOK7eUIoKyn5R05rMntQ&#10;wMi5IIwoBxnFVCZjOnc8rmhaEmRAOeG5A6e3HFVtybuu/BPT37/lXoT6JC0Zl2gowO5CPu44yPpW&#10;HJplnF8rL908bemK9KliDzquHOKljXeSwDFememP5VH5DA8YXp1A/St+ezmyZAoVensRiqElu6yb&#10;WUbu3HtivQhVPPqUTDMSx4DA49OmR06VG5Zh6E9OgxV6eKNTukPXjgccfyqJlSQYboR+JI9q1Ujl&#10;dMo7EO7J2v6DpkdKnjA+86jHU8ccUqxLtLPxnkdiT0pjq+zaAMdAPXNaJmfKO3kHO0c9O2foKeSs&#10;qFR+7HQYHp1FNGUI+gX2H+RTUVF43AEk4/Hp/KggdkIOPlOB+nTjtU8ZyB1ADMfpj6VAdqL8wyCe&#10;SB2HqasPGwVSeQeeORj1oKTJ1CkApgFenI7+lQZ3b2IwCuR68VZbcv3Y9o5Pb+VVOHkAc/p2x/Wg&#10;osAHbteTcxAxTzKi8uRgdfXP/wBao48EgFsq3DY7Z6VMqjzf3oI5PXGOOlZgLGqs3JC47H0qIYZS&#10;ucnGV+g4q1Gm5V3kk9eO3pj60+NHI3ADP8JB5Oeue1AFQRfMSDlTzx/hU2U2rGnG3n5en4d8mpnT&#10;OevBzk9cU53k3xoVwQccdMY/woAbAm4Nv/hGD2xx2q9BAJV2FfuoCcY/XHtxTbS1fcJFw/y9P8R2&#10;rodIjG4lvmO3CqB68Yz7VLEkY8UBhZhIhXcvYjp298Vu6daLIwURorsM+3tTprbIaPbzEw2gd19K&#10;6yxS2TP8UII+QD29KEmXdGPa6WfMePaYt3Oc8Af4e1d9otmkKeWsZLqOoAAC+v0qrFZ2kg3b0AB4&#10;LgqPf8cdq6hbG4VVe22Sq2MGPJbntiuetCR14ecSSRAX2/nmkCsG+b07dsdaJ0urZ9tzbyR891wK&#10;ahOwgg88V5zpyR6EZoADw698+2B2+lIiFtozwB26/nUoiRyeBkKFH4cZxU8KJuwrL2AHcnGOfQCk&#10;bwLNtGY3GeVH8IJ6+/r/AJArtNPtjuAGcjkgHsPQewrntOhLyF2XpwMc812WjxT+WQ4+Yt1PRMHH&#10;69BWUzqiej+Hh5skkbjKAqE4/Wvq34f6cbnblcFfTpxXzH4etHt7mPeQxZgcDsPWvsD4cqsMkCLn&#10;94CzeymuaqTP4T2C88LpdJHFLbrIi8qW+lb+naWthDumCAjoFOB7dK07q9gt7RUGFBxnPRcHHauG&#10;1TxBZeQwaQeUvGUOBURM+Y57xn4qgsbcq2WT7pC18f6rq39p3huwPml+YAHr/Dn6/Suz8R+NU1m/&#10;uhBkWz7o1H3RtXgE/wA+grze3j/eoquSeB9AB/QdK+Uz3GqT9nE9zAUOWN2XWQJeqZOoAGex4447&#10;V0/hxR/bK3DceWrSbc+imue/1j5HABA5HTjj/CtCyulsYL+9PPk2cz49gpzXzkUetQWqR8B6VulW&#10;9cLnbdzNnHcyt/StvS0WS/fHRFY59jWF4djddJjJGDK0kmTx99iV/Su38NWqOl40z7RIFRW6dDnj&#10;8K9aXQ/RqC0SMzSIS/jC0tTnK9j64PT2r0WTSW17x9o+kpjy1QPIe+FOW/JcY96yvh3YPqnjDU9W&#10;KHZp0IIIIKiR22j6jGce9eoeF7Iah8YJvJOY4NOfcVHCu2E/rXl4uskpeSPawmGVrsx/iRpNro2g&#10;aFZW4PmXl9LKeeqouB7VyU+EA2/wkjPau1/aFc2PirRNLQ5Sztei8DLAc4/OuAkdjDCMEKFB5Off&#10;Fd+BX7mLZ+c8RTTxcktkWkTfGePov+f5VVmH7vKcLjj8P6VNCS1uSPmJJ/wqG4ceUVOM9M//AFq6&#10;jxGafhhRP4n0mOTgyXES4z2LAV+htoNxl29IyFA9sV+f3gCL7X4t0pScbJg2cd15FfoBpznYz8fP&#10;1x6ivHznZIwp7smlfbjPf+lY/iC90/TdPS8vJUht41Lu8nACjH589hXQEDb/ALvNeP8Ax18P6n4i&#10;+GusaXoQ/wCJhPEGiA3YOzDlRtBwWxgcdcV52WUYTrRhPY0rVeSPMj5o+L/7QfhTU1tNM8NW/wBs&#10;WyEmZXOxGkfgle+0ADk4+lfOV18Y/HUOW0e8FivfyFhK4/4GjH8sV4ol1cSXkpEBh2YULIcbQOPy&#10;yelTGa/kbyo8N3wPXp1r94wHDODoxXuJnw2J4qxsvcU2l5aHfP8AEv4hfM667dRM/ZSoGPpjj8K5&#10;G7u77ULh9V1C8mu7uTjMjlmyOB19BWd+9kkHmQtFIuM/xD/9XtV7ypE3yPyq/h+VezSwlKn8EUjx&#10;K+YVp/HJsiYh13g43cZ7/wCeKrxq6Ou1jh+q9Kdu2O002FBHTPr0FRQ7/K3McEkYJ44+v9K19kcf&#10;tX3IJA0YXodoIwoznPt6YqtG0qBgm3oFIHJH0FXJZIlJhkRs7vl2/eGP8/Svffhj8D9O8X6U+u+M&#10;9YOkWLg+UIFVpnI/3uMDHYE9O1Y+zHLGxgvePm64ukhIjlTO1cA+ucenSs+xeQLI6rmZXGzHI+Y/&#10;dI+g617F8bvC3gjwDremaP4J13+2jcWZmlSUASxPvYBZCi7OQv3c7hjkYIJ8g0nZLcCOZf4VAPO7&#10;61jOFjqpVueN0atm/wDZtxLclgd5baB/e71Vkmlvrj7TcnajjOBjCkdqzrxGhvmicsCvzADqB3B9&#10;6msUWbEPLLL2GOMf0pFm/osJub21kiQnbiTjsBwa7e9bz7gt/Bng/wB1VFUtFtVtdPI27GfhSOCR&#10;6D0q1PFCImByvHHPX2/PFTKFzPnK17eLtOSzNyFB4CnHynFc6JdmHfI7E8cVtzWYeRXQ8HDEZ/Q/&#10;lVB9JtZj+9zxnoememfYVPszTnM9JIbiJth3FewyNp6DHbtT7eMvIGVsY75z+FWI9Ft13utwVyR2&#10;9OPy/CtODS2Zo9rAFByh45AwOnFONK5DmkVJHVQCgULjngD6YqKSWLazyPjHf1x2ArX/ALDkuB5p&#10;crnHU9D6fhT4/DLSZ8x8R4G3nj/9VbfV2R7VHLjUNysACqrjP0HYDHpTmvra2+Z3ypIIGPm6d8Cu&#10;w/4QqBVUMcDHI9TTT4F0wgs5ZiDkD+mB7VawkiPrETkYL6OWXG459c9j04roEjcAIz7jyMLyWz/S&#10;uit/BOkwgqUCso+XHOK24dBghk38FgflIGMfTFaLL5mX9owKFgxFxHx8pIUADkbR+VdlKupapJhI&#10;BHDEcdRzilhtreNwxj6cg8EGr0DOsoIPyg8/l2rtp5YefUzLsXdP0hjKo+UeWenqx47f4V6FF4dt&#10;Y2CRTlf5Zx3rD0uNA52d/wAq9Ls7SW4QyQOnmKfmDDnttK4r26WXwR49bMJX0MK8F5pukSSHKROA&#10;rbBlSSe+fWsy3hS8hWOEg4XbxyAOuOK9utdJttTs2sZgp3rsYA4PI4r5o1C21Dwvqsmj325JInyi&#10;9NwzkH8q8zNMEqdmtj1srxHtPdPQIrO+syW2fJ3A+7j27VBexWksb3UIyC275eNpx/nFXNG8RLMN&#10;twN43cH+8prYn0qyu4xcWQKsST14x9P5V85M9xHmaoW2tABhPujowxTLjfIAxiDFuemTgen8q6SS&#10;wMK+U2GQdgOg/wDrVTMDRqNpwmOvQ9OAa5zdGclwksSgqDx17jFOa4ES5cfL0/yP8KJrYwq0kYVw&#10;Oh9Rx2qkt0v2gW9wI7dj2J4J4rOZqhDcsmN8wQcfLnOMdvyrMmv3ZGMU5cqCRv6j6fhWleT6bGfI&#10;MmwHuBlcDpzXOX0SIm6UiZXGVdBwF+lQzpiQTXE8bkNIPLPOCo6GssyvLFLEzfvBjgcZHvStERhr&#10;dxhhgg9OKz5WuPMGUVT34xkfh7VkXYqIgiI8vOPTnaRjGeK0NN1+7sWQXEanyj8j87h78elZbYVl&#10;jcnaANo+v0qAxjduB+c5z9Kxmjoie16Z48jW3W11VRc2krIgUqCADxnk8UmteBPDfiC2a58PMI7j&#10;ODHG67fbjPH4Yrx7/UKm/DRSA/Uf54q/put3Okz+bYykKOSPYVg4NbGhh6toOqaHM0F5Cdy8ZxjP&#10;pz06elc5C+7cn/1+R7177b+O9Nvk+yap5UyPwyuM8Hpt7/Ss+78H+GdWkkltL57cS4O1lD4BwCBg&#10;qBn1NXGfcGeHXR2TLGRyOG9ee3FZtyUjiVNxYvlgOK72++G+uWd4wgdXWJc/L0ZQP7vr9OtcFrkd&#10;5a3Mdh5ZEjLtOOAMfUcH+Vd1I5qhixPukUHGcduwFdlJp0V1ZxH5VkXOSBtALD2ri9Ot7v7ThkP7&#10;rqx5HHbivS7QFlihc7YmGMHg12Hm1Ny/bWcMNjbysAox/rCcfdryXxJcJd37vHnqQjA5BC/T8vSv&#10;bte+xWPh3fOvmLnAAx92vC3tYbplkhkEMIHAxu4/D/8AVWZcDY8NsIZZAT8ijHy/0zXe2t1H9nDs&#10;ypyQBxxXnOi2E9s+/asmOwbHHtmuovI0ZSoQl8D2FctVHbTZ61oLxXsa2d05DJ2I+bpx+VdTIP7N&#10;uwEQNnbgkYwfr715t4HktL6Ty3P73GAzHBBH9Owr0qUytcJbXYV0+T588DA7H9K4Kmx1xmdRPqiJ&#10;bCSXA3rgkcYz615FBPHH4jk8hwVVgy49PSvTr23Waya0jEezbwc8j3rweB2sNclZAPvAeg59anD0&#10;zTmPoCLU1eELKQmdu3A7eme1dfo1zc22qx/ZCCGwePpjFeOtdqtgXd95HAJ4+nFbGna5eWMVteB2&#10;IOQeMfLnA/yKVWgaRmf/0PwQRpGYL9wL0JH3c9c1v6fA1yu28yIQCCQOnGPl7VGummARTuDtxy3Y&#10;4HG3HXdWtPsbbhsZj3cdPlrMzOr0e7sdKt2S3OS0Qi4G7gnniuI8V6i2oy+YoIhWTjpnp3p8kixu&#10;sUYEZUjAJ6Y7msrUfKZNsZ3KG3b+O/Uf4UGZpafODHKkimNpI8LnlWx0AP8An9KnFpMz+UF8zcVG&#10;7PybiOh/pxU/hTSF1vUobZ2LBdzjvkAc7f8APFenRw6DCwgjiOEAXzejkJ6A8cdhVxE3bQ8qk0+/&#10;FjJMykBOGXHOC2MLjjFdBbaUL6MLboYyPkDk5bnHBHevQHMGi3UVvGy3FtckA54Ax2rD1WZItYLa&#10;YFlB6gfcXtjimLmKZS5nH2W7jEG1OQ+ApYYxjrxWFq0FqZYpbF8HywJMbtsr9ONvern2rUdTvt9y&#10;gWRN2wY2dMcAVv2/hu2kIbjcEVgcc/X2oJOEhT5QTJ5kZwAOnvjnt+ddXpnhkOY7r7SsWyVTGwzj&#10;ayn147Vt32kxR6VKGL7lBcYOTn046fhWF4Y15YY10y7kURlTsL4YbjwMHPFVzFcxd1zSraxtnuQw&#10;Xbzsx8p3f54qjoemWuq3Qg+0iKOLHy7OGH+z/kfpVjxLqsF/Aba3b/loNzHp8o6AYrDsb+XTrlSp&#10;HXHTpnjj0z6UJkyPUdkGnoJIGby4ACoTsD1yO/TJrhdb1eTU7jbbsruucfLjAz3Nd7Bam4AlQ74z&#10;jCnup4PTpiodP0Cyhc42u0ZLEvyQB/P2rNolM43RPDt9dt5l07woBnYDn9e31rurW1sNPUx2xwPv&#10;E9j7e/aqFxrhidodNxLtGBgYGScYFY9+LqWI3dxLsTqB/EpHHQcenFKxRS1uC+1SWOWJAyIpK7uB&#10;uHp/9bFZV5oOoRQRXU6qrS4BI5+YdB9PwFaltdeaVtrhWnQEkbBhwc88njtXVXJkKw+Tx8u2NWGW&#10;JHbjg0JAeQ3NjdWo3llYHATHA5A/lUEZDvz3OMdtwH+cV6f/AMI/LbMrXTp/pHPlgbT64HYfTtXA&#10;axbCzuZQq7YwRyR049PeuuDAzQWBlV/l2/ezxnpgeg/Ckj3R7mUY46cEA/4YqrLcwNJuwSHCk7ff&#10;pnPFX7R25Cc5UDBwpA/z2rQDrND1C1hgaO4TLysMSHGFwOgGOAKwbzFxdPdKVjYkkbRgfXgd/Sq7&#10;yzROPLOOBjPAPfp6fTHpUkEiIS8qiSPP3QQcZ6Y6Z/pWkETIVWLYCYEhxg5PT+lSqksQ+WLahJIz&#10;3J/SmST5RjIBu6MBgAL/AA59qgMhGTITvC9Dk8dAPpVyQR3sWncbVig+UE7eeMbef8eKveGiTPdz&#10;oAgTseAfb6Csd3kd2OCdgxwD3/pW14cA+1TW6ld0y7/Y7e/t2q6QVTpTFCYw8vzsMZy2NwX+n+fS&#10;uS8X+UBYLdMJiIjnA9Txg/lXWI6rIftaqu3k5ON/ooGMdcdfyrnfFk3lyRW8iFQ0O7c4yXDrkOjY&#10;52/dxxjnG4dNasbIwpR1OSQyR7ZIi1vJgKQnJwOg59OKJpLgr5cIJXAY+WDgc5+7khOnbFT3FxDc&#10;XDQpInl+VEVx/e2nJyO4IGfatLQ/Dl3rV3HaplUOd208t/s+mMjP415VaaienRo3Ktppl1rEv2Ox&#10;h+0vlT8pAjwSD83APT8j2r6f+HfhK+0iFxcPvY5bc3JXjoD6f/rrd8G+C7eziEogCuvBavb9K0Mj&#10;5Hwv8Wep2/7vHWvmMbmHNeEdj67Lcq9naUzCtIirmMLt2j0OP0rooGkiYeX86rjf/tDuM9vw6Vrz&#10;6HMlrtDdFyuOmQf0+naqUNisr4LbD1bsfwFeI3oe7FJGxbarNcTQ5QK0ZZjjPTGB+Vaem6PIXgit&#10;7aFISqxoDhFU9eT6DpU+kaKXYN5JCAKflA+b0HX8K9j8O+G5i8AeIBI84jIBA9yPrRcR5s/gm9J8&#10;1YwqDBBUYyO30rpvD/hiCGQeWq+YeB6BvU+te5Lb27QtvCtkFR6Vzlvaww5AA4P3lHzY74qJVZGs&#10;IlrTLKEMpZNqIM4HOMcHFdM11awjygQR3IGRjrxXK3Oqw2EZZ2UENgD3wPujFeYeIviFDZOVhlVT&#10;ndj8OO1FOnzFVKkYl/4p+MrSx0uWKNgjZAb045FfmzrHxJTxhea1oc0WVilUh1I5ZR8v65wvt7Uv&#10;x4+LC3Omtodtffa7yadg+yQ5VccswHqSAB9fQ18o+H9fvvD2oeepDRzOnmxkD5sf57ete3/Zd6en&#10;Q+bq5l79nse9XflQ2YV+TMx3ZPIPHb1A7VlxKDyihIv0H489sVJZatb6tZjUrY7FwEkTkgE+v4dq&#10;hcrBvKfKcZ6hivtjI7V89UpuO569Ikit4kfIXgjj+LI/H+VI06RMY41HAwew/L9aQOxVQ4wRjqMK&#10;cdhUIXexVSoaX5AM9zyB6VgdRLtt85VAX4HzdOn8X4Cnq6Y+QKx9Aenrx2/D6VA9vImWcbeRgH26&#10;cYoUr5gCc7hyBwMDt+f6UAPFwARNtHl55wB+FNUyZ6cEjHoR7mrEKIU+RRt46AYJ78e1ILdl3KgH&#10;UDGOKAKbNw/y/KoLe+f0wK07OZ9jjZ8xGV5Gcn2qKWCIRKrIz7uOOo7du1IhjOMJkcFs4ztPHXt/&#10;Srpsymj0jwhqkKoYJTkk9uACPSuhyT8+cgbsjHUDpXnOiXUdpex7/ukrvX2A5P8A+qvVLuEtEwJJ&#10;BHygdh2z9RX2mT1OaB8TndPlmn3GWNupKBYzyzfgSO1dXEkKYyhUNg/Qgf0plnB5cCEoRk7zn3GO&#10;3t6U2SQ5IICcnnpxXuxR87M242VJhIoAXjPHRhW5E4jkjwo/eZ/QVxdrcsXAHU9fVge3tW+sjSOk&#10;oyFK4x39P0716FFHHM6yzuFRjnOGG3A6CuhtbiUYMPYf/qFeayXDIUd+cNt+mPat+21NhGHZsEAH&#10;pyR9K9GnKxxzger2OrkrGsjHcwySfXP5n8K9d8MaybYfM/MEm0nvnv07V8ww6nJcxjj5h6f1r0nw&#10;1ryuFRgwY/Lycknv/kV7OBxVnrseXicPc+lNVtob2JriNyGUjI6D61e0jEOFGNgx+Jrh9L1iaS3m&#10;YE9lJPIFbkGoNGxHHOPp/wDWr6qi9UfOYimd+xzxjikT5SAOAao2115gBZuCBV4DI4r0k7nmuJvW&#10;08SOpZvukV2UXlTrnPSvNUVl2lTXT6XcMJfL3dRnFVYxmdMttGyhSBnvQtjGhJPI9Kmgbc21qtm3&#10;f+E5WpZkmVBEA2cAEdKsxQAfvARzWf5jrJhlwF71chb+EcGoYNnQ2+CmAc8Vk+P7U3ngDXrNACZb&#10;RkAPTJwKtWW7eQDjHaruoQR3+m3FpP8A6splv91eTx9BXgZrTvTaZ7eUTtVjY/DfVNJGmaxZ6JbA&#10;M9vE0AY/NkL1OBgHIC49PaoJ/B8er2OnagbjypmmyVx1GMYAPXt1x2r23UPBnifU/jNq2peGtBnO&#10;mOgeGbbiIEp84QtjP3tvyjtXqem/A7x7rKWpa0jjKO8jsSFy0hyCAMg446f4V+M1E1I/pHD42kqc&#10;bvofFy/DG7uIrzZcJHjdneNi8YOAAOMe3atrRfgtLcazaiWWNbQwfaHKMWBUKDkZxg/NgY46e5r9&#10;EbH9lXVNSsoLPVrlyJpFkmSFRtJHQZGOMY7V7Fpn7LmjjBltmUINkafKAIs58vhRtTP8IpcrIq5t&#10;QWzPzG8MeCRZ2+/Tr8BZpySrOCyQbCUHQEE7Av4nk8V1N1pj2up+IPtNlNIk/lJB5a75Cka7Sy4U&#10;48wgHaBnHZcCv0/h/Zh8JeaJzaxqeMq2WAxx0Jx09q9i8OfB3wFoNqY2VSx+bJAAXHoOB+lZOhDq&#10;YT4hVvdR+V9h8NPFN1daZ4gstMlisbaFbdEmyBHgYYsSe/TjPQc4r0HTf2bvFt3DbKxjjjhYNFg5&#10;ZR06DA/DP+Ffo/qy/D7SkaO4uYJ1QZKKQzfUgZP6V5kPjdpF/qUmh+EtJe9itgAZ2GyBVH+0fmz2&#10;xiqjSWyPMq5/Vb0Vjwzw/wDspC4+2jV7ptmo7fO3AD7v3cDnlcnBxwDXtfhj9mnwpoNra28Vv50V&#10;pCLeIMS4WNcADk+1c/rnxN+Mw1GSDw1pWlmzyNjTMf5CQMfXoPpWhb+KPiVNbQNq2pRQzb8Mlon7&#10;sg98sNw+lbxopHn1MxrSd+Y7iP4Z+DLG4jjNraxvFhhvVE2hf7uMYxiue+K3xt+FvwI8P2+qa+0l&#10;wLibyYIrSMS5IALcj5QAMc1T1eCbWPl1SUyrjaVzj+XX8ax5vC/hq+gitNS023vraAkpFOiuq564&#10;3A9atRMJV5PdkHg39sP4Y+PYwng6zv7+9CszQrabWTYMkEnjpz8uRXoVl8Vr/WzFLbaMbSMsUkE4&#10;VWA454/wFcjp+n6LolsbDQLC3063J3eVAiopY8EkADnHFXM/7KjjGPanykcx1V3431eWynt9N8ux&#10;kbOHCqcE4GcdK8q8b6L4h+JPhW48Ga/4kuLS2u3HmSWyqsjxgH930AAJxnHpjFdJsCJs9AKYN3vT&#10;SIv2Pl/wv+xz8CfC85u9YtrnxGxzhL5sxA+oRQB+dex6b8JPhJoN7Hf6X4Vso7mIfu38pSyZGPly&#10;Mjjiu3aNWYt/kVGX+U/3uMj6cVSkxOoybeiq0cShEboBwB7VEZA5wox+Hp0qIgMRnj0qNmGfk6H3&#10;rMCfJwRu4FP3KFXIqnuG3PSmiTt0zzQBcxgAhfu5pQc/L7VCHJHPOaeNuA2RjH60GiRL220g2gYF&#10;L33HpRwDg/jWYDhnOT0xTed+D3/ClTc3y9s0o+bDHgqaDQUY6Hrkj8qfjaN5HpSAELgdM0EjGB24&#10;xQaDXHyOgBycU2KSaxuI72yfy5YiGwOMfSpABkc8mmsP4gcFaAPqHwt4o03xr4Yu7bVlAaKMxXKv&#10;yCCMZr86fH/g67+HHjXUfDL/APHr/rrVjwDbueB/wHpxXvit5um6jpH2ia1j1aAwyGEAkBhjJB7e&#10;2OnpXnPxH0XxNd+DdO/4Ta4XUdW8NEKJR80jWM/CGThckMo5POBzzXiZ/hVUoN9UenlNfkqpdGeN&#10;3UUIYs8sSI2AdrjBH6VhSXmkjpN7Dyxk+nXpWmumaXOv7uxD9ulSL4fsrba32KLAGOcEj68V+YM+&#10;ziYKa3oKOPKilkI7ojNWpb62qtmy0uZmPGHG2t+N/Ji/0eFeecD9KgEusCQHzkSMdgw/lWEn5FGa&#10;954jnB+z6QqA93IHH0FU/J8R9ZGggXOTtJ/kK7hluJUBzu+X+Fe31qvKsduPu5wOnSsOc0OBuY9Q&#10;S3Jl1BkOcfKOPxzUaeG7jUQJbnVLh/QABR+FdY1ik7+fJbjb1+fAAqWWchFEMq7MdF/+tT5mBzkf&#10;hrSoTvumk5wPnYjH8qS70nwxYxyTLFb4GCNxyfy6/pUeu39zaWrXkbh7ZRyrjK89+3Sviz4rfELx&#10;Oo+2+HIiLeH78g+XKDqMcjHsPb0r0cJgJ1nYwrV4wV2fY0kemXybdNCp5aH5du1fbHuK8V8YfFqD&#10;wMFtNZjHmAcbBgDHHJ+6K+Fbn41+JWn8tLieFoiB+7mMajOOnbP/AOquL8T/ABM8S+JzGNWuXu0h&#10;zt3kHHr0Uf5FfT4bhmV9TyK2aLofWWp/tI6ZqUM8citGvO1SmOTx1H6dvXjivH9Z+NtzPIzRadHl&#10;dq+ZGWO4EdSfbp+H0r5uv9cN+f343gdAvygntnAHTFZk090rmK3QJx95euD29OlfR0Mlpw6HmVcx&#10;m9j2C7+L3iN1kiXULuC3H8Pm/JtPQY//AFVzOqanPqyHUlvD5g655Py9BgVwLuDvjOM4B5bnpUcM&#10;0MDM1r959o2n0HavVp4SMdkedPETe7Ns6xcTyi3vsDPB9fYjH5UwXUbbMYCY78ZxSLGtyu2L5Aqj&#10;73BX8v0rFNxPZzCLZ+7OD83+etXYdzqfJuLyzF0OkfAA5OR6D+VTW07yOqyxh05xngAjj9Kfp0ck&#10;0bMD5an0Hcc8AcYz2NTw2MKzSQkESNyM4zj1H+HpV+zMJzO0023tLTZYyY8uZAuc8An36VQ1PRrj&#10;T3aSFwsHUtjsf61Wt45HhW2uuNhITsOO2a0PPuLnZDfsTGuPLHTAB6fXpWqOfmNfw5eWP9nyRzlY&#10;s/K2Pc9qzZdCt7l3ms7jgZwrdDgdAaqrYNExW1XAU7icY69s1dSe5tz5jkbuAvGMVoBWtGu1T7PN&#10;CUBHHHAA9R1rX08tav8AalXpyVPfPYelWs77WWYr8qjqBxz71lpqcoCR+WOG6t/EO2PwoA0LlEFz&#10;9riOXbnHZR6H8K1Rd2sskD+aG8r09xxXPSwzO3mPLtVwPlz39KhTERKOhYngkHC88DAoMzpp5AzA&#10;o2we3Q/nwKaktuohkhG9VJ4bqD9P61z66xbRwtaNxIoIGTznHTI6VXluwlol3KMqOOOfoPSgDfZ8&#10;3JLYXzWHB54qW61COB22HJb5emV+lcY+t+aIfLU4AI2n+Y+lZdxqTJvy/wDCPu/xfTjFZmh6RbX8&#10;Vt5ZhkJfg7U5Ofauvi1My3YOrXDxxqmTI2S4J7D0rwO012aGNjJJ5eT1A5IHb2q3N4jmB8wfKjdM&#10;HuP50Gh9p/DXWfCenTbZIVuN7qVa4PGOnT3r7W8LXXhyz8QeVp9hDCZYvlZNqqF+v6V+TmjeKU/s&#10;+GOc5WIscDuOP88V734a+JkwEaNfxyJGoX5kLnbj2/Lis2gP01+2BFjIRfn4+U5z71oKdrhON1fN&#10;/wAPPHltqM1vbvdpJCi/KFHcDnr7dK9e8P66l9NLek74gcJ25GRWTL5DsMkMVHGfSlWMc5/h7VVL&#10;NLEGH8ePrirCOY1/e+v6dKwNEWQo2jbwuKDjGOnp7UFhtGOhH5UnG0AitLDIiNo29KhJ42rwDUkx&#10;ZB14J7dKr7ucHjHPFZgRyMT9elQ+avf5ciopJMqMHHpkVA0oLHaeCKALO4kZ/h7iq8b7W2jHP8vp&#10;7VHvU9+T09qhcbOP84oAmMmUBwMeo54qF8MysuePyxUQbrg5/lUZYnHfHpwKALBbADn5TnH5VUml&#10;Y/LkDB5x71FKSGUkAjoM9hVbOFGzHLYoAezZBUHk+nvVeeZFHGMjjg8imM7BTnAOML2xVIscBnx6&#10;njtQBN5rEkscnAH+RUAkO0D15x6e1RM35GojMFXoevT6UAWS5XoP/rfhVZmO3jGRURmBOMgA1DuX&#10;723FZmhMM4d+Mvj9KjbLcDjHJA6mjrjHAFSc9fwH4elAFrSdavvD+t2esaY7RXFm4dSOMjqQfrX6&#10;X6p/Znxq+Ei3sAV5XiEi+qTR4JGP8PpX5keUso2sBj3r6k/ZZ8f/ANieILnwTqUn+i6j89vnoko7&#10;D6itUlOLgzOa2lHdHgE+uNp1zc6ddWjS3EEhjdAMsrDt7EVJb6lc3I3LZPaKGxiQcn3HStf9q3xJ&#10;H8JfjfZ+HdB0Nb+fxfaLex5fYoZGMTA4U8ZA7AAAliOteKzePPiFdj5LDTLEdMq0krD9VFfkeaYS&#10;VGtKLPv8DVVSmpo9nhuZ4zlo3b6DAFL/AGhqNwdsdiy4PBb0/HgV86z6j8Rr8lv+EkMOcYWFEQDP&#10;QZKmsG68P+MtQG3U/E1/Oh/gec7PyGBXnxhc7FE+tLe+trOaJprm2jnLj5POXf16BevtxX8/37UW&#10;j3Og/HzxfbTp5JnuxcKvTiZQw+nBr9BPE3w8hS9trGyRWmlIZpBgZA6g5PQ+lfLH7cugT2vxR0Xx&#10;jOVkk8T6XE8pAO37RbEwvtHYEBDjtmvuuFYqnU0e6Pmc9j7tz41yHyp4b0PeqaZVd4GAKtLtUNIS&#10;Mnr6c1UByTjkL+NfoUT5IeNy8AjJ74z+FSxAr+85jPp1GPpVcgfdTCZwf/1VYt1BlDOcg8c8ZAqw&#10;LMR8uNG2tyTg+p/hr74/Zn0ltJ8Aanqt5AFXWb1mjkwNzRxAx8kdlbdge9fCTW8S4Cc7Dnk8cDOP&#10;/rV96aNdjw18J9F0aYqJJNMSdWPy7VlHmDHuA2DXBmHwpI6aC1PEfipqwvfELwby8UbEAZwNo6Af&#10;SvKLxsICgyidv14rQ1aZ7nUWuflR2PXP3RWFqblkKKuQvTt9TUUobI2k+hlXjt8iNkFmB9h9ayXz&#10;E3k4JBPYY59qs7xGDubnH1JH9MVSJJb58nbyQenPSu1QMB+5Ixwu38OmKR5UZyWyqtzjpkD6UxOu&#10;47VfHTP5Um8+YiugOBz/ALp/wosBKz4UAZ57DpUzzHduBwR0zxnFQK2HwRyOB7cU1l+Xk7jiiwDS&#10;XALBsBznkcYFSDAAUMPl9B0FQhupwGKjjtn2pMhhzyehx7f4UWAlYDcuTtI/n/npTQPl2q3v/jS5&#10;zujHG3sO+PanlsjA54GR2PtioARVLEDdww7cVMuFOHxhgD+FMGw4VTgD1H6ewp7CQ7CMADHTtigC&#10;UMMRjOcf5FOYBm3Ocg9j6VCvViM+vXofT6UqnOxI8YA6mgBVcblJPsP6Usu1iYw4bHPA7+lITIil&#10;wdpH3eBTt2Rn7zfQD8qAI23BMcjOOnSgOGc/7I4HTpTWB25TjHv/ACp0OVUyDneNtAFmF2YFA4yw&#10;/wA4qUt5SnA4/XNU4hsO44Vu38qsBRvWMtgoRnjg+1AEkm7+Hv8AKB71vw3Ajtk2eg5HUfhWLHyy&#10;keuQPUf/AFhVtJRGyvuUY456fXFQ0UmbJmj27guSOwOMVY8vJdYwDt+X8D3rKK+ZGhY53Duev+e1&#10;XbNju2qxzk/e5zj8OtS0UdXbO0URUIXwAB/wH+X4VdtLkxyGHJY5B+X5fr9BWHb30UiCZZNijGV/&#10;3a0be7J4Rg27P3eMZ6/gDUAdPBcWyxMWba4ywx1Pr19K2rV4pxGWk6AcdP8AJri7cYRMfMfX69ua&#10;7D93A8VuCRsGcDH3sdTWYHcWROJLhuSVxn/d6D6UgneaVwcMcAnB4VfTFZ7XIgtPsrAoCpG4+/bH&#10;Ss4XCWts6QriWQYB/vH09K0Mzdlu5J7uKN25z8oXj6/nXoFnC+6OXYdxBAxjjH+elec+GbfddmXn&#10;egO7+LH4e1e1WNqqfvJAd2MKTgZz/SnAzmXvNLCFZZAm0D5gvp2Fa9qEuZDPN8kCgZfuwHpWJKYB&#10;FjeBjg4q3ayCVSwVmjQ4Ve36elWZnRXE8GfM2llORwaasbStmKAhSOR9P5VU0uBJZt8oB2jv6/0r&#10;spLqFItnCqoA/D0oA8116JhAFdzAjDAVRXAW09tpmu2VxIPOS2mjcnPJUMDXrWqRQTnfn+HIUnrx&#10;XjWrQyfbmQZUjheOmOK5a60OvCux/Qx8Mdch1HwzpN1EPkntkYcdsf4Yr5S/4KfeC28Y/sxXGqwx&#10;75fCt5FfBgOVX7jc9s7hWX+yD8S/7S8JweGryXfPYBUBOPmX+Lj0Dfz7YxX1X+0jon/CVfs/+NvD&#10;0UTTm+0ubYiLuZnQAqAByTkcYr5/DVvZ11c+kxMFUpXR/IvZMXtUPZlJyOlattIVVU27lODxziut&#10;0b4CfGy7jRLfwVfqDysksbRptPcAgZHuOK7qy/Zq+MfB1Sxh0cFsbrgn5vddm79dv0r7CeYUI7zR&#10;82sNOXwxOR8PCR7pQ42ZI9uK7XTrq01HVL8WjGWO1ZUYqOMnJ/IevpivV9C/Zk1mG28u91eQXDgB&#10;zaWxfCjpjf0ruNH/AGW9K8PwztBqWrr55UytJEuPrgKK8PMc+wsocikengsBVjK8kVvhfGZNCeXI&#10;Hk3EoI9SMdPzrvbiHzImVR97JrnPAmjXPh6z1LQ7z/XWd4wYkFNwcAq4VgCFZcEZHTFdI0ufmHTm&#10;vy3Hu9aR9zhFaCLTLGFK4xwP0FUjbkTqpPD5BNPLneAe4H5VmyXLC8C9NueM/wA640dKPuT9mVkb&#10;RNb2Y5mT2AVM7f519CHpmvmz9mWbdFrdtj7yK/8A49/9evpQjBI9q/S8jl/s6PhM0j+/kQ59BTs8&#10;YqTYvTFQ5G3pXsnnA3f/AGhWN4m8L6J428O33hfxDAk9neR7GVxkcjFbGKYHKe3oa1TsZH83v7Qn&#10;wYu/gj8TtT8ISwNJYZM9jKDjdCe2fRf0GM57eHzoi528h8/lX77ftqfAhPjH8On1fRoA2v6FC1xA&#10;R8u+JB8yE+gH5elfgGy3CTyQXaGOaAlHU8YI46e1ejCV1dGLRX284bgcc/yqw5KoFUYHTpUzQlEH&#10;zcE+nPFUPvjHp6+pq0ZAFL8EY9u1SH5vbFJggYALDpTSxwrA8D07DpVgG9lPB+UDp29qkUvxj5SB&#10;jiq7nvjHpUzgIoA5z29KAF+5zgDPU+3pUf3eTwKa2OCD9f8APSlIA+UY7UAPUZIx/wDqpUxuyDjH&#10;+elM2nAKjg/hj8Kkx8ihTyPwoAcxUZy27PQelRlxnIHPANPZcDqOetVmdQTtOeMD2omBethI8gfP&#10;Xg+w/wDr0smRKocn5CMDpjFRxMuzIOSq/nnp09Kk8xl5chQwwD64rM0pn0L8EPGMNpPL4e1JiBcE&#10;tHhcjJxxx9fT9Bx9JNKY5CuNw4HHWvzwtdQu9PvYby2+VoWDrgZ/DjsRxX2z4J8Z2Pi/Ro5IgVuY&#10;VCyKx2gN7EeuCce1fKZxg+X95E+3yTGKUPZyeqO9LA7uTyO/6VBIQTwOgwPSoYZWIABHHHHSpQdz&#10;dO3+cV88fQGnYjcc4HHXvx7V6Jo5HmpIo2jbwGHP1rgrYBXX5Py4LYrutJbzY4pY+cnHPpQYHrWk&#10;5LxgdHxn8K9NsYyUXuo5z7CvKtIP71owRk424r1zTQHjjbG/jtwPTmpZzyO50MhVSVWGecL1+lej&#10;2nEW0A444xxzXDabH5T7WA2qnGBj6V3OmqXt8k5I6YP8X+FZHHI6TTjib2PQdhiuotBkjZ1k9Owr&#10;nrSEhVPQMAK7PTLbbuO3GBgDFOhuclQ3raIxRm7lX91FG0h/3Y1JOPwr+Vr9pH4iXnxS+NnibxXc&#10;XDXCTXTRWu4YPlJ8qZUcKdowcd6/rIi0e8vNIvo7fG42kyL06shA9K/mU8C/B6x0jXrjxL4pljuG&#10;huZhHbMv3ZI5WX589uOn4V9hw9OMVOTXY83Edjn/AAF8J00jTo9X8UoWvp1Hlwn+Dd0z2rvG8L21&#10;xEXSHYFGDxxtHSuo1K8e/wBQmkBILNtx39z6VsXUjR23lRLtf5cj0r0J125XMvq6seU3Hgu1B3gB&#10;untiuA1vwlAlzstodwIJ+ntX0PGGaMiQ9RjAAOKjGgW9467ozkdT0xT9uzOVBHyo/hSUlv8ARzz0&#10;4qjH4QMLlngbHHXj6/T/AOtX2SvhezjXb/MZqC88LQvCY1iByOw70fWCPq58d3HhWNo1MSsrknvn&#10;5q42XS7mFgp5Cnaw/wAK+x28LQKu0Ioxk9Mc1xWp+C7W9Ziq4YcZXtWkKpf1dHyZ5oUlTwASevPp&#10;UsQV/mBJVeo68Zr6AvPhwJ8yNDGo6DAwT2rzzVfh9rOjfvbeGSSDrkDJH1HpWyrROSphmjhxbKoL&#10;IvygYyOM/T6VF5bDGBnbwSOP84FdQLXj99gjg4A27T6+vWp/7O8qIr5QfByCO9bnIcnHOyAjqRgH&#10;Izz2rdtLgFGWHIJyeev4VNJptvKdg3K77ckfTgVQfT7q142/KMBiOeTxQB3+nHTb0G1vCzM3pgAH&#10;+ld/b/DPTLiSIx3G0HHP/wBavG9PlkSfd0UkLz6D6V7r4b1xZoooL1vu/Ln1A/woOeoz2nwd8E/D&#10;avHqllq/2x2GTCxA2yDoMdee3GPSv0e/Zy8FyQywjaqzgjf6Bxzj6AgD8K+O/gp4HtfEuo289vZz&#10;SSSdHiOTgdK/Zn4M/DuTw6ILe30ZVjIG43bEtkct8o98Dn64ropwPNrM9sv5dL+H/wANtV8T62kR&#10;XTrKa6kJAC4RDhRnp24Hriv47vjH8Tbrx38T/EXjEMnmX91KY40+6qlzgD2A4Ff0Wf8ABUP476d8&#10;NfgjJ4Cs5lbXPFOUWIYJWAAhiR6HOB+Y6V/MfY6WC2+XcTKxLdD7kj/9VaHXhaXLG/cxJIdQv5N0&#10;xcsPwwK6jSNC2Y8xi/rn0rSS3S2UBR8vY+1aFq3YEcdB0NZm5fv7GY2OyzPl7RkADpivJNVi1izm&#10;aSfIXAww6e1e/eYJIlxyNuFx71UvdPt9Qt3tXUFWUZNBmfOUgmklbzTlgOfSmAHPAIzwa7jVvCyW&#10;bhbcO4PTjhR2BrC/scyP5Sh/MkOAMcCg0MYeh5HSpPLXAIBp724tiUc5IrVsbQz42/T/AOtQBhD+&#10;L6U+pbqCW1mMUg4VutV+/FADh96plYhsDmoRwalBGaAOz0HxDcW5MdyzSQr0DdAD/d9PpXqcM8Oo&#10;26zRfNuHG3t+FeB28wDHox+VRjp/ntXVaRqsthPFLb89SUzgMBSsJo9b8vYxzk55yP6elakE8ciP&#10;DOpMbcFTyPpXN6LrtvqqMuzyZpB9wkHHuAOo/wAK6PCudpwBnPpTJscB4h0J9Lc3Vqm63k5yexHQ&#10;H+VcpGkQUTEKSOfpjk/L6V7hc263du8Ese9XXb/QV43r1tNod5LBtPlHAU44APWgRuafqDCLfI+z&#10;zMEKPyNdRBqYz+/+bOSh7celeTQanjHBDKP4emPaumsb4SJGqnBbO3PoKDQ63UI4b2ESR48yPp61&#10;laXCbe5QBMEHPXCkntUpaGRQ0HYcjuMd6jt3CTrj5iDnr/jQZnXrcqWU7Mcfh6Vka9pnnCScAMr4&#10;wR14HSiWTchz05I7dT6VprcedF5LYAbGQfXv+lAHiuo2v2ZgrD5+eB29av6W6rcRnoM/04rrdcsF&#10;l3yRJuLnaef+Wf8An0rlLeDyJWIO1WbH+fpQaHUeOYRJo9pdKu9ojjgZ7D9K84syAWkDbt/Pyjkn&#10;ptr2RYI7jQp1lPb/APVivLrOyna4BhXAV8jtgVmB714NgSWzlgIZmkjVFQc7mbpj8eBX7zfs1fCq&#10;L4P/AAl0/TbmMDWdbAvb44+75g+SPkA4Vccdq/NP9iX4RS+P/GdtrGqW/maJoLfapiVyruP9VH6c&#10;9fw9q/Zi+u2llLevT6VhWlYzKkp3uTnioCR2HtQ0me2M1XdyAT04xXMaCSyEDjk1TeQE4FLvx36V&#10;XY9QfyoMx+GP4VA7Z7dP5UpcqAq81CzZG7jmgCN2XtUZbimuelV8nOfSgCcnuBxURJUClLgL7+lQ&#10;sxPeg0F5zjHSkz6dqbuxgimAjdt6AenegB/TnpUZG3PvQTng9aaememKAADvTOAcinYzx09qg6ED&#10;GKAB5V6np29KrMW6bscfgKGyScDeQePpVaWVVBL4AHFZhYzrl2Zt/Un249q4zU7h0CuMcg9OBgV0&#10;d7dW8MEn75ck8AHiuF1W8ikAjiDS7v7ozxUSR0QgcrqUquAH64GfUV5BrMm+Rzu+Xcc8dh0r1240&#10;vX74/wCiaa/H99kT+Zrj774ceL2sLvUbiOCKO3R5XXf82xefvAFawlSZ6FGJ5RqC5gZt21VIHsM8&#10;14J8QrxYrXy9md7kD6EY6Ct3VfiRfujC0tU2O37tT8x28Yz/AJ5x6dPMNWudR1yeN9QIRFOdoAA/&#10;DFcDR61KnazKej2Uv2X5gUA4+b1zXf8AhDMNjeTx/wDPTbxWNYRFYWiAJC9Pw/8ArV0fh1QukSY/&#10;juGZvwOP5V83mStE9yhqZWqTMYCcYVVIweFBrzTUN7bXLKgHygAdh0xXe6g3mW8y9R82D7dq4O5u&#10;DIcDAB6d2XFc2EWo62xwXiTdMqxj7obPPtWroKKpVegI+nWsfxCq+dCRkuQQVPaul0cHz4IRjnBO&#10;OK+hqe7QSPNhrM+vNCGNOtJHAAaL+gxWlOuYzkhc4qhpOf7Ktl/6Zf4VeuCHgywAwOPwr4av8TPa&#10;hsY0iAyHnIPHFbOluiajDEz8tKmB2OSO1ZnzdjgY78Y/wrZ0fP2qzhZcb54x07lgF5q8HDmmkTX2&#10;OU1T9nL4r+KfE2q+JYFtIob65My7y2QmNg7dh9BXYab+yZqcnljVNd2SYy3lR5Cn0A7/AJivve7R&#10;owEhA2qFHv0FUcSDsBt96/Z8KrQS7HwlSinNs+T7L9kjwvGFGp6tPcD+LaSmT/n0rpLP9mH4SWMg&#10;lNiJ3H/PRmf+dfRhUyZUcY9qTyiFG7GT0NdAKhE800/4V+CtI2tpmj20WO+wZ/lxXW2+k2lkuIYo&#10;o1PP7sen4VueXJ3UsR7U7Y6cMBzgfnQP2Uexmm1jZQwUdM5xQbIEZGMDp2rRSMMM/nVjYDIGA685&#10;FZl8i7GL/ZQ3AnrjGO1SnS+BkcDp/ntWusUqjkdeKlWJlAJjPH5UEqJg/wBlpnqQP0xSf2aD8qkH&#10;6iuhVdvGBT/KBADCgOU506XwQG9O1C6XINpCZGfxrpRbsMEjGOmKlW234HQigdjlhpBAwYQOvfji&#10;g6UB/AM+3+Ndmli5wQ3Q8dhTvsMp9STjOfb2oEcUdNjxyM+g/wAKcdMVsBo1YHs3QD0NdytjtOG5&#10;x7daeNMSQEoCfcj7p9qAPNbjSCsWNMjghXPzJjH5VN9hihQbgvpwK9GOkqP4BuHA+lWBpluueVx0&#10;5XNAHmws4sj9yR069MUmp6JpWt6Td+H9esor/Tr5DFNBKuUeNuGB7/ljHavS10z3BH+7T00mOgaZ&#10;+Pvxh+E3iH9n7VItV05pdW8EX8gW3uG+aazZzxBc+vokgADDggNxVzw5rNpqNoLu2bdG34nPp+Hp&#10;X68XnhXw94j0e88P+I7CK/0u/jMM8EoykitwQR1+hGCOoINfkF8cfgV4z/Ze19vE3htJtU8AajMB&#10;HI3ztZs5+WGc+/RJCAG4Bw2KUqXNqjaFToeqL5s6RT2VzJZ3ELBopYjtZWHTj0/pxX1N8LPitb+J&#10;PL8N+KnW01qHCRv92O5HQMmc4PqPy64Hxf4I8T2XiHTornTnDDAEiN1T2NekfZYbmNDEmyUf6vb9&#10;7I/kfpWOsdzaVNSR+hI0C4eNZXC42nPHT61598bbU6X8IPE911AtWUH8Pp+lcV8LvjW+kND4a+IX&#10;+jwOypFeScovp5hHbjr2716p+1RDDB+z5rd5YsrQXQtjG8ZDIyu4wVI4II9O1VOV0c1OFpI/Ju2j&#10;aG3hTkBVH6VG4VXGASy/lWzHH8kadl7fXpVeSBWJ3L0/Dmvj6r1PooPQwrpVCvJxhgBj3r6j8NwB&#10;NChjHTC4+hFfMWqPsaPptZ0A47d6+q9FVYtGt4B/d4+g6V8zncrJHZh1c+VPibYC38TScHypcEEY&#10;649K8mnHlysFYkDjmvoH4wDa+lyY+48vI/4Dn8sV4HNh5nk3fePXHX0+le/l8+ajFs4a0bTaK77D&#10;ES4PXbt/h+tVlZRjg5Pyg4wPpUzt+7wR8v3gT7dKRt7fL1zhsdq7AKkmFTgFeMBfX8KoXMULFn2H&#10;d2PQH0rXfy24C5x7fLj6VWeDdE+7kEgDjjFXGdjGcDiJWQOFSIsc52gYAPrXP3azSMC64duOO57V&#10;6U8MW8BlLE8dNvBqFrJIT+7jVSOPTr0rto1jjq4c8zOnvKuxlJPTpyMUHSsbfM6DPXtXcXhaIGOP&#10;amQOgHfsMVzLWsr7pVALklQp7f0/Cu2NY4p4Y5yWOMKoIAxkY2jjiqixHYNikq3XiumubGaMOjRf&#10;KcFSoPXuMdcVlNGuMAbDnp06dOnvXTCocU6RnYeJQs2Ao+7nvUcUIMm5V6cDFWTAw8wx9h9fw/Cj&#10;yjBgEYc9yenat+Y5+QgBxG+CCQBjI5646U941DBQM9Bj8P5VIImjUxrhgOORjAp+yUPggKSMfT0p&#10;3J5RrxseCh5zjJx+lILdVhcMoGzAGP1rV8pkw7AnsOB17cUeWH4I4H5A1lzC5ShHG6hVC/KwA49+&#10;a0FtlbjgCPk55PTtinLnzQsZBKgYx0/Efyq09vgYiUtkgY6du5HWjmGoldrU+aSdu1cDA7nj6de1&#10;SwWrgBCF3LwMc44yPyrUs7QFBGEO8+vPOe3riuktNOVIriK6U52qwJUfL2Of8KfMX7E49bDzWK78&#10;cDLfepZLVYUC7/4+WA6fh9K9Di0eK1t7abGfOUkZHHpjiqR0e5iK/IoHr6dsUrCMSG1W2Mhj+Zvu&#10;+nHYfnV/TLMhs7QGBC9cVvppjs0KiMgJkZA+9x+lXIdPjQiSJcDOfX5QOB+PtXVRoHLUrcpzTwHz&#10;XVV2rk8jqMen8sVv2wRI/LRfnwO3Occ5+gqydKuPKVgAy4J2+g9eOhqOO0nTa8gK9ACD0x2r0IYd&#10;HBPEN7HSWcIltsBgeCcBeCR0rYsbV3kinUFAMHA+UY781zemPNHchkIiZegPZfWvYNHuvtKxw3Cg&#10;jjIA7elehQwcX0PNrYqUR9nJrARnaUSRt8wSYGRcDoO1IukaPrO+CSP+xrp2TEifNFn028cHr2rv&#10;dH0q0vmWGEeau0thjgrn27Vt3PhcoPKiCoVGTgZJHYfhXTPJ1JWsZ0s0lB3ueKeIPA3iTw9FJdm3&#10;/tC0H+rntxxjryM54GfWsaKL78Q/jUYx+ffHOK+jNHa70VhBHO7WsnyPE65iKtwVKnjB6duO9dFf&#10;fCjQvGY/tDQBDo2sspBhfi1l4x8uOUbpzgj1HOa+ex/D8o6wPo8BxDF2VQ+crFSMxmIoQcEgdOxY&#10;gV2Gj+UZUhZf9btBOQoAAyPxqW40S90e9bTtW0+TT57ZhuRxgbsYyMZGOmMcY6cc1c07T/s93Gxw&#10;6BfTnJ6Z+npXys6bWjPqYYi6utj0/RDvugp4XyxuU9Qw6dhxX0b4a1I2MaTw5425OcYC9Bj/AD0r&#10;5v0p1tpUaRsKfyz/AEr0m31fybMhj0wM9tp+mOfSueVO5bq6HvN34nu7iMrHI209s/n/AIV4L8R/&#10;irbaPp8kEcn71I32RBRlnHC4x2z1Pp71yWveLPEkls9toFs94zcx7V2gqPlHzcfzr541bw/44lSW&#10;81zS5YJZehcjaMdht9K6P7Lqct2icNjKXPyuS/A9e8G31xqHg/TNWvPvXURdzjGSZGHIHTjFdTCi&#10;tICx9h9TXM+FUS18J2ltNgCOMpt/2j29OK6jSgPKO4/NCfX19PavyrG02qsr9z6+naysRCTNz5W4&#10;Dkdvxqh4qnez8I+IZxkH7DMvHH3vlrU8qLeSq4Yepwc9K5Px9MV8C62c4LwbD/wJlFZ4OlzVFE3i&#10;+XU+WrG1WPTwkfHlxqvqM11NiBBpot252gucdB7UzRZtGbyVuXEacK2Tt/GvTtDi8GCOQPdwF2+Q&#10;7nyMZ6+1fUyye/U+iw/EKj8SJPh6tvongzUdXnXEl5PucHjhBhBnHSu3+CFgmpXHiDWXGJJXhhVm&#10;4BQlmfH44H5Vs23gnw/ruiTaRFqsNus20gRuCdyn5cL6ev4V7d8OfhJcvoaaLoVyGH2fy1kVNzM/&#10;eQnseMjr9K+azDJKsvcij67A8SYa15ytY+Hvjnqiax8Sn8vB+yWscRZeQSu4nFYz8RCP0AP5AVc+&#10;Nfh+68HfHDxB4KupPOu9CSzjndBwZJoVlbb324cY6H2FZiAIqBThQF69eK9L2DpxjB9EfnuYVo1c&#10;ROpHZgrYBXHAxx6mku22RHuMdKcSPL9CT+FVL47YmHBz09PwqYHHI9N+DFqlz4ttWcDEZlkPrgDH&#10;6EivtLS7tAhjIwGJ5/E18g/AS2a78YRpF1+zuuOxyVB/Svtn+wbyzuP30BhV1BUt93HT/Irz81oT&#10;bWhxUMRG7M37cd4jZNq8c/rWzCRLLFaY2luATWYkSi7cJyyEcDp0x3rxH4kftMeEfhy76dpMB1jX&#10;INu+PIEMBOOHfkZxxgH8e1cGW5TXxE1GhG48Xi6dKN5sl/ae/YWvNc0G6+LnwkhEl8sf2rUNMAyL&#10;iPG55Yccq46smMN/DtPDfk9Z6bLnymQxeW27GMEZ5P4Cvsrxj+2/+0F4utzp2l6z/wAIzYqjR7dP&#10;OyXZImwjzMBh8vQjlD91lNfJV9rEs3MilpHwxLfxN7/5x+FfvOS4atSoKnXe23ofnGa4mlOpzUkN&#10;kENnujkPmkqMA+npn6VQurrdHJ5LZQAEZPf8fT1qncNJvIILseeMH+VUPNf51k4DcYznFe3ynkc5&#10;I0kckhcDZnnjHP4dKrZZAg3fJjIz09vYelWRGY1DEbAnHTnNRtbh8p93aPm54p6Gd2a/hvQtR8R6&#10;zBp1ohFw+eDgYXHXivv3wZ4Xi1mx074fqyeY22FC52hX65PpzkY9/wAK+A/DXio+F/EFpq1uRceQ&#10;w3qTj5O4J/T8a+wPC/igale2viLw3dkuG3lRndH7n0/+tU2R52PptwON+Of7PHiVdWUWOn79dsom&#10;P2VMK88CkDdDyN+0t8yrkgHPAr5D0HQ9V1m4igsbOWa8vSvlxIMs+7HlhVHXOeO1f0kfDzxD4Z+M&#10;fw1huNWWNvFHhrE1uQgNzE9shVJEbAYPtLLleRn3rZ0v4F/Cn4hDQvGS3tlYeJ9Pvo5rm9hEcM0k&#10;UeH8tk+783AzjOCef4a6VgoyV0fOriyph/cqQP5wtU0O4tdcvdO8SWs+kXsKoJbe5iaGVDgEZRgD&#10;8wYEeowRxir9nZWlrNHLGS5wWJIHfgD6191/8FMtV0TVP2pbkaXdwXZt9HsEn8h0kCXCeYNj7Cdr&#10;7cHa2DjacYZSfhdCvkqvRGUfQDH864KlJRdj7jDYlzhGfdGpFxH5bcFR6dPp2qTeVTy4xjb6eg+l&#10;ZNq8gkWM/KmB19MdPSrTyoI1jUlVx9729OKz5Ubc7FSPGeMEDqeuB+n0qAg4PB2r7cmnfaFDgOed&#10;vHHr0I7U15zuCAZQD7o6nHc+lP2Yc7JI8SPwrMQeo9O2O1aVuB5wjJ2oBznnp0xVCAA7SWGBgfl1&#10;wKswyZkMnlgp05HQ+ua2hQMZVWa1pujm/ec/TkZ/w/lVxW43KRjntkDH881nqUPKAqOCVIyP8+lW&#10;IJIy20gMRz6EZ4rrhTRzSmy/FIxBRhj39P8A9VW4hIyuVG7aOarJiNw+OF9a2rMIY3wBtY9fWu6F&#10;NHHWkyGNZlBcL14qxHBM7dVUjHWpG3ZLKvHTBq5aIm/yyCM8++K6o0kcEpMT7mTj/IqxBKm/nG3H&#10;pU0sEaMuW464qn5cm8KE/wD1V0RpGcpHV2N6qBXUHtk9q6hNWuoopWhcoxIOfcCuF06Oc569iQeC&#10;MDj9K7CO2aVF78ZY4xzXbTgcx6F4b8WOjwidcOv3u+4D09P/AK1avxZ0C18W+Gl8R6ao+3aeuWHd&#10;kx09eK8wW1m8xWt26c4AGeK9m+Heqvb3edQjW7tZOJY5FypX0I7UsXh1Ug4iw+IdGakj5c03Vbpo&#10;1+zsEZQRjrg55H/167fQtclQtLccNEQpHfHpX1v8RP2WfD3jJH8T/DSQaPqMo3yW5ObSVj6Af6s/&#10;TjtgV8YeIPC3inwTqbaR4ssJLO6j4HGAwPQq3Qg9v84+IxmXTp7o+xweZ0q2kXqerNeWd9FujYAM&#10;pLY/h9OneuB1Zb2yAaFllh3jGRjPpWVZ3zQZ8twidSrccev0rpVl+1LtV8MQMjsfcV400epAw7PV&#10;7Sd9qjbzgh+ePQH2xVvUtFi1OFby3faUU8r19vyrnNQthbzGQx7EVscduKfo2s3FpcB523RuDkgf&#10;l/KueZ0IzpSttiJ+Q2UkOD8uO4x+lYd4z2l0Zbcq0JwrEcjA9cV3Gr6abmH7ahJwobjAXH+TXN3d&#10;nf6bAHuNjQZA28A49aiR0xOfl+dVmQtHsX7vbA71kPcTxAKxwrE4zyM1curfaT5Dud2SSein/CqU&#10;m1lXzjjb39Ceox3zXOdERwuopk2PHk9CB6/4VCJ0TPkRgbvX2HAqNsKQ2No78dz2qKOLD+fgsOig&#10;jHHtSLLPntKfNb+EY6Y49hUbKNjBztP3tuOuOlMl2HChd3GRt44qFgNu1snt7AUARmJ3kOzZlhwc&#10;enH4YrUtNcvbDMTymP5Rk9sdunpWeG2AAJnOQMep6U4OpfYzhWxgZxgUrAeiQeP51jTZ+8wuwMM/&#10;Mw9c+1eHT6j/AGj4nnkknMh38Dnt6Z9q6xfkMTJIrZPzY7j1xXneYk1uWORsh5MqwOODwPx4rbDU&#10;0tjGtI6HXY4tKhe9jjw0mA3ofQkVQ8M3F9eaqJcA5yAO3Hp6VsXyfaY0tpl8xGj24xgsVHUCu1+G&#10;XhW1a1nvLtvLhh4TI6+p4rrk+WJwcl2UvG8Ru/DsUFuFRxKvsNoXn/CvDkkMe62dNrNxkAZUD0r7&#10;qs/Bfwn8WI1vIZvPK7ZMXP2YNxgMqvv6dhwPauevv2UfB14pjsPE93pwQZINss2fTLCQfoPwrgeZ&#10;UU+WWnyN40X0PkLT7+WJxE7s2M5HTGOuO1dPa3MT/JISCwPPZcV6HqH7MHjvSJk/sPUrPW0PALSe&#10;Q/yngKrjg465OPSqknwT+LcCnyfDtxIOuIzG/P8AvKxX8M03iqUvhkdEKbRwc92LS6U7N6DDbSfb&#10;qP8AIr1fQvFMMVuhQieMqu1GyTt6dTxXJxfCH4mz7YrjwtdxKzLndGEyP7oxx+orq9G+CPxZiDp9&#10;jtxAgG1JmZWUdsYUjj2rGdWPkaQizWfxrDA7JNZFMxj7zbcP6DrkDjn8OK8S1LV4o9XluY5BCSNy&#10;iUhTh8gd8HH+fSvo62+AfiC/SO0udRS2ldQHD/MFPAzj5QOwGCD04r03Tf2TfAcaxS67e3GqTKoV&#10;mjmEcZA7bcHj2zWf1mnT6nTCm2fIU3iFLi0ih8wTEqPlxguQfp2/Ku38JJ4n1G1lis9Pnu4o/u4i&#10;IA6cbiCuB/Kvunw98N/hn4Vhe20Dw9aWzPgM+3fIeMffbLdPSurc21pCY7JVjgG3EcahVyvQ4/2e&#10;1ctTM49Imn1eR//R/C5LK5jj+y3KPD5nA747qM+gqdX8qNnlBQx/L64x39q6Nrb7ap+wQjKsASOV&#10;UjnI/HiuOlgurC6U3YJYsd6hsb19Dz+lBgkRTH5meHCqRj7voOp47U8WdzDvlZFOB1XjGe47ZrpJ&#10;vLl092j275dxHZgh7D+VVbKObUpY/OKps7456dAooLNrwV5mlXs+reXhYowig9+x6flXY3DW2ozl&#10;7dDHuAJ524z1GB/nFc5bosc8ls/yKVbZnjk44x6dMVO8kltcCcHO9hgdv7vX/P5UGMjbg0+O5kzc&#10;g+YOnYFegwvOOOgxSGNdNDRSym3jB3F2XOVz8oH4d8cVy+qaxGjwyW03zyblcr2AGAOK5qa5v5lE&#10;bzn94Nro3QAH+VHIPkNS9udOFyfsbbo952hgevb5h29BivQ9CvotVt1hLB7kLkEfKMLwF2nn6cV5&#10;RFGAjJnbKcqwPHAGMc9PbFaWkXkul3pubMKJEXGDzvGO307UOAch61qN1FBYPtDcjYVyvGOB/kcV&#10;4jCWjLSMu4qWXJAACg8bsev511mq63/asLxRjyl+U5Ix90bcD2zkjms/SLUNc7rgEqhIGV+Xd/CT&#10;6nvSSsS1YrrLbXEqAr5WSMnOQc+n/wCqpJYvmeVlPksGI24LLsPB56DitzZ9m3zQD548ZUoAcDj8&#10;M+1TXttHDb7IFaPeMfMevHp25P5UxGhpviO4toVhlg3c+ZkYwPXiql34mvpmYRMYMjacjIJ9cD8q&#10;w1VZIhHEx+6Bk8gYHPHampEIVMcnBI5x3HStDAvR63JZbZmAbnLYH3sccDtXXPHGbXzDKWjkwSAM&#10;Ag87R16d689m3xyI0qngcIPQ1o6ZfmwU20rb7aTI5GNh9fXGKlo2R1qWrfZ42j/gY4A/ujvjr1pY&#10;Wit5IrncMK4YfNnbj0FTLcvqUFveW6jycZCAYOCMf5GPxrmteithH9ot38xI+HHQKRxyD0qbDNi6&#10;s9Q1fV5JlVl3bTkN8mBwOBx+VZ3iJfJ1yc4/dRJGW44DAf0+lV9E1uXzYrZpmgTIBf7o6entTvEO&#10;r2cccmnaUpklYYkdiST+fAH+cVUdAPPbuGGO8bABRhz0YKo9PT8K0FV7W1hlK7/myxQA59AT6Vam&#10;0iQIl8F3x8jOPTAUjH9aq7mdgD82OOuDt6HditoATMqygBfvHv0P4nHT8KUqqyY2FgQAvAyO+cir&#10;SbHKjO1D1yeMf1FMSIt8xDIx7dQB9Ov5V2QJkVYcF3lkG4KNvY47YP1pyoZdiw7XZm5UD7q9OR2x&#10;VqK2iKh0ddikYVe2Md+OT0/lTGnt1cPFtXYR8i/KCB047460pDgiBJUt0BkXzGiI5DcADocGrugy&#10;GHWWY5VZV2EHkBc4we4/lVSD5h5q7VVQwYsBn5MO+3jJP5BcE8k1f0+Yre5BCx7dhkUfMVXGCAeC&#10;cdOn8qqErDlE60zwRySRcSgheOqqWJyCR0AHFc14oik1V7SCwUTylSkceMMqAD7x75PTj6HrXYyW&#10;xn1EJHF87LtMWQ4Qj7oB+nJ7ehNejeHPDbmGDWbqRWkDSoE25UbAvT0P1H0rDG4lRiXhMNKcvdR5&#10;roXwp8T635lzNHb4lAG3O2SQDHckgHAwBzwee1fT3hX4SahpIjmjssMF+ZSep7c/0FeueBfBwN5b&#10;QNsAm4Uj5hwMnBHTmvuHwL4UsFX7I5+ZlP8ADkkgZ4r4zGYyc9Oh95hMsjC02fB1tpV/bRLBPb7D&#10;kkY+UHGOenbpXo+i6Wy5MsZXYBnBzn9OlfTXjv4aW00FrPp8O6eJz8gwNykde2MV5hpmjeX+7ht8&#10;pLlSrHOD6Y/wryD1LHPaxoqG2JIP7vrjoq1xtlbXFxK8TQ5ReN3fHavoAaWPsaQOPmC8n725ewzX&#10;MromcxmMnL5JHQBehoGVtE0mMeVIV8sKcgD7o/vV6Zpke4MJ+FK5wO3rWNZ2aQeXO/O/PPYewHvW&#10;s0yxxPGjfMw3D29PzrM0JjdNFGVcrtxtHYhccAmuel1FY3eVZlWFcKf8ah1XVEgibLKIxg4Hc96+&#10;c/HnxHW1hKrPDGn8Kn+mOtXCDeiMK2KjTR0Hj74jwWMc/wC+VVgTap/3v/r1+fvxG+M0l3Ne2em6&#10;grSj92QgwQMdM4x9cdOlcT8U/ivdeIdQn03S5n+zoceYh27m6E59B27V4M88coPmsWPRdx3bef8A&#10;6/YfhX0mBwCiryPl8Vj5SbSJWvEmkMu3EjEHLHJ3H0PQVArNt+7sXGBgenentGscfmK+8noNu0gf&#10;4Y9KdKsWNynACgAEZx69O1euoHkuZ6h8PHW6tr+2f/WuFbHTPljgDGMCu6e3aAqCPvrll4zjuoH6&#10;etedfDi5WO8kgiILsu0g/MGHsOMccYr1iVVZjHGVeLI2jr8w5wD/AA5r43ONKlj67K3ekmZI80K8&#10;2NuBxn/PbjNKiFGXcuD27hcdDWjGq7pCSQFX1P8AP27+tC4/1bj2B+teQ2eoiqIGaQMw+YDuaBYo&#10;vlkKOBg4zyT6+1W227BGwG0dvTApF8vO7BG314PPTHasmyyPETIEGXcADjnPripAF7qsag/THpn8&#10;u1Kd2CH4PpjmmlZD8qIGXuBwePegBVIAJUZUdD398duKqr8ocL8rnvjIwKsuFB+ccLjp0+mDUDsV&#10;Khl2hj8o47en0FHOAsDkOolIds5XaNo5Pcfyr2fSJJb+1WNAoXaenGOcE/hjivECGuMohw8fsD9M&#10;Y+leu+B7tJ2W2dcAgqeentX0OS4m0rI+bzygnTv2O68z5Psy5O1Tgnofw7VQ3eaxH90A+w/xq1MG&#10;Q7cFGbIwOOn0qowLMUiG3nr/ALtfY0j4mRY08KX8j+993r3rrbO3kXCOpHAHPYD2rA0uFGnz97+I&#10;Me2O/HP4V1YkZZGDNngHI6fhXq4c46pP5ShfK8vCjP8Aniqh+U7QuABgZ46VoW1xHcHyujL7fhT5&#10;YgI8t9K9BI4mzBiuJra4ZkG7PbPFdJpWspBPG0JYEkZG0nn+VZDxAthmVOcAdT6E+nSrKwpAwnGV&#10;YYBYcADoDge1aQv0Jaue5aLrBeMzWzmKRTjk/KfwPFel6bqsc4RJSFkXjp6fSvB9LfFtsyuVxwPe&#10;uxsNQMe3auNuD19fQCvfwGM5fiPFxeG7I+hLK9CMpXDL6V1UN6siKQu1SPX0rxXSNahliAuJApyQ&#10;CPpXfaPqazRwqrjGSOmMgCvo6OITPBr4e3Q9ChI2rjoKtRuUdHztxwCOK5qwvXiIJxnnryK3op1k&#10;+fKn/dP+cV6NOZ5tSnY7rTbzzGAkXD/zrrUb91xXnmnnvuxtrsrG5WWEc8jinJHNYGUA7WGDTRiP&#10;5sZq+UWQc84pViC8gcAVgZk1km0E/wAR/lV5uY5I24DqQfoRVRWKuG/vflU8oG3PQGvLzKHNBnp5&#10;bNKaL8+r/DLwBaRy+LNe0vR88KLm5iQ4HsTniuQ1n9qz9mrw7ZT3SeIYtYliA2ppcbXe85xhTGpX&#10;6+leX6r8Cfhn4l1mXxH4qsZdZvZBgPdyKUXHTCIiY445b8uMdxovhfwb4etU0/RtDsLCOL5gttax&#10;xgHjnoTn3zX4rWfvM/ZMOo8kbs5PwX+1vrnjLxlaaf4e+Hl7aaFMH2399uRjhck7VVkX8WHHcdK9&#10;11f4heI9ViEFtDDp+OQeX7Y6/KP0xWALuQwrbwn92g+6wDD3HPt2FVGwwHAGBjgYoiaTa6GXqb+L&#10;9WURz+Ibi3jHazbyCfqVw1c3YeAo7JCr6xqF6GbLC7uPNB/8dzXbjAUipPaqsQY9tpsVtuVcFGCh&#10;s8+uR+taNtFDbxeXFEEjJ42gAD6YFTNGDxnp3p4wPu8tjFBMhw2qMqu3px9Kk2hlL+h4FQF02/Lg&#10;McZ/+tS/L3Hy5oJLK7eMdO+ff0qLgjkY9KQHKtIoyF9+vbilyP7uMAUARkDIP4CkOwc/xUpPHOAe&#10;gFRMy9BQBIcHgHFIdy4BqJmUDP3ah8z05xQZjnBywBxULY6Z5HWnl/TvUZPYDIFBoJk4yD049O1N&#10;4yCOtSNhhken5VC20qwHy54oAbjJGPu9qQB8YXtilIwAOwpOigEY9PT2oLQ4BSAq8VPGxHy9uOPS&#10;oVA5Hrxj3qReRtz7fhQMnT5V69D/AJFSLt6r371BnjcD0/CpV5PvQA4ZBxng/pSjoMUzJA64z0HT&#10;inAdDjGMdaTNCUJlucg/kBRypBHCgdu/0qPIaQjJVR0Hbim7sjKjKjv6YqDQkAB5BoznjBPbjiqw&#10;kGcYqyQoGc+1AFdmKDevGMjjt2qx4/w/2DxQJF+y6npsmjzxkgBZRueJwOmTyOfbA5qMkEN6mpde&#10;urDTvAOr6proX+z9Dt5dQA/jM0K/uwD6ZxkAc/pXPi6XNTaNqHxI+YL510CGK6uZoYlAVGDOowT6&#10;c1zV58SfCmnq4vLnepVvlt1Mz8deFrwH4y+G5LH4k3erXcatFfrHOpX7h3rkgdvlI/ICub0eb+y5&#10;ZnSGN8jr3yOuPQdR/SvzOphKcXZs+8pTvG57Zd/HbwkCsej6RqN/IOg8vygR+OT+lU2+MPiOQg6X&#10;4ZWD0aV9+M+vArh9C8c6VpNzPaX9qWvbzy441jAxg8gFuB+dep6XdXMPhy+8UeIo4dI0+L93GSNz&#10;naCQNo78cDv2FYypQXQrnOH8R/Ez4taNJo10r2kVveXsEUkXkKcox5Q55wRxkEEdsV9W3rRMXZcE&#10;MvHPyiviXxpdyynS7ye++2x/aVmtwhySAN2QPYf4V9E6h478IXGmxaiLyH5oVG1mCtkD+71z7Cub&#10;F4VyUXCI6cjqru6tPJMUs0Kk4G1mG056Zzj8K+YfHun+LNGvGufBt7w53SWyMuGUfeK59OAcEYrn&#10;fHPxmtNK86D7Jb3Vu6jaZHCHJ4+U5PbHABH0r5C8T/GLWb26U2Un2eCEkxwxHCBsce5H6V6OWZHU&#10;nLmaOLF46CVkbPiv40eM9M1K4tLrU763DKSUbBXYc4QqB2H/AOuvMm+LXiaaM20d59pt3RgyOoTO&#10;eMc+1cn4s8Vajr88cl5aQrcswdpFYhnGMbeSeK8+uPncTL0bHPBx7g+n0r7/AAeXQjHbU+YrYqUn&#10;qaV/I93IJJEVCo5xx9M9vp9KyZJGBASMAdM+v0x09qhJaRRsOVB+gI7HH8uKJJ9rrs4YcYPUZHGf&#10;btXqQpWOJzLrtLuAcAnGemPwqDztq+cxwynkduMcVpQ6ZIii9mcfZwN2QfmA9MeuaozRWz3ZNq33&#10;8fLjB56nNWBrLFDc6b5yrtcAsV4wv8v5VALaUjzGXylJ+9nB7D8M1Po+97maKJQyIw3E8jb0wq+o&#10;7Vr3ht5SUjXy9w2pu454H4DtQBlWW83ErruVh8ox1+nHb/CrGsWkliscMgwk2SD2Y45+X/Edqksp&#10;X0e9ysYmTacr0PNd5b6hZ3UDxuqtbty5f72T6D0HSs+QmUrHnOjXTQ/JLL5ZbkDOeufSt/V9MvJL&#10;JdUiwyIByp6DjJwPQVHLZm2uythbl4iVKsB93AyeO1dc8NzLprNBho8gbE5H4/pWhm5GBoGonVIV&#10;t55ckDg9yo4FarW80YcAEk8E9B+ArgLuxnsrxbuyPlPG2V2jgY5PHavUtImsdYso3zIk2DvX1Pf8&#10;K0MTJN7cQKoDM+P7vf2qS31y3UhbpCoA7kdaS40iYSNJaRM645iQ5PPpWBKqgOrRiLYOc8cgdMda&#10;APR7TW4re28jrEwxz23D27VialNFDMr27ERlQMdOecc/WuJiuZ5ZfLlbDADjGMdPT0qS51JEUxvJ&#10;91sLz0wPWgDoEumBGXyM5w2FOff/AAq20rZLnMYweTXny3buwECh1x36Z+tW/ts0pUQOFLnC49B1&#10;/KgvkNC/v5PO2W5IyNpVQN2O+W6YrHnv7y2jktyzbCPlGe/+FM3zHjGGxyCMKB7fWqrxkZTGWJJO&#10;ePbj2qGWoix38hiwZMbeM+mevPWkN+xj2O+yM8YGece9UzAfKVJjtbaeBzn+gpVHyBAhkbOMbgRg&#10;dPpmsjWww308bsGJIQDBx2/Cmpqb7mwAwKgE46c84Hr+lVbuS2kjPO09lP65FV1TY3yc5HGO4Pp9&#10;KAsdzZazLDGkYAx05ODzXpWj6sjJbzK+wIxEgzjgDj2xn+VeCw3P2aTCqGII9hmumTVxHGjudjSc&#10;epBHtTuWj688I+Lp7S6imgLIMdm4T0P1r7D8C+O7O8gsUlJkUswbHQY6H8a/MbwvrVon+vk4Ayp9&#10;xjt6Yr2zwT4ptLWGW8E05t1bhU+VeM4/GueUR7H6fJ4vtrzVTpUOUZQuCO3HFdvbz28kQjWQyyuO&#10;vX04r4b+D/j7SdS1nU7+aRi8QG1WB+Rj259q+ltM8VpdXnmpGIoON0mD36BT0pDPVwWAIz2wPSpl&#10;lFVYZjJB50vDFOPTFMMq444GODWYDp5M/IOT7VTY4AXO0Z5HtQzYHmZA47VTBViQAQBQASyDqOnb&#10;2/wqLzAq/wB7P4UxmOPp0zUDbjxjHpn0oAnZuCx6Y6VGxA/rUe9d+0dB09/aqry7gwPTqKAJS8gZ&#10;fyA7cVB5+1cDkDqKgLAZxyMDANV5XkkKMgwScAdsCgCVpWJzyF9KqyTfKr4J9O2Ka0mcZBbOcY44&#10;qqwyeei9PbNAFkSLwzDtnk9agaTC78/eP6e1Vyw5IHtVeVssTnLjpj09KzGkOMyupZcBW7Y44qPO&#10;WCjoemOlNYghQOFxj6f/AFqfEfKP4jp0xQURjJz6jjHapFGTgD65qPgrwuF9O9XYk4zkYIwPegYi&#10;RZwvXHQ+v4VMFYgH7u7jr+tWIY8DaT1H/wCqrKp8oYjof/1cUAV1i4wf0qXT7jUNE1iz1rTTiazd&#10;XU9Pu9uM9aupGGkwf4zSahqFlo8DXV8dqp1wf6U07BYqftv/ABA0HxZ8efhJ/ZJwLTRdXnMgPzb7&#10;lUVIjgY+XYSCDjPA5rx6HWX/AHVtPGoUJnjPXv3r5k+I3xMvvEvxd0C7aNVgsD5KsOqxZJI/H8BX&#10;rcviW3cNJGdyMcxrx0/pX53xMv31z7rI6dqKieiy6nbHDKh3Accc1TiOpvtC4Ktxx24rkLLxXYRz&#10;tFOBwvHtWfqHjcw6narAxRCM8cA8V82j2fZo6uzAu/Hvhy21BdqSXf2dsejKR/P6V5H+3N8Pv7U+&#10;DWk+OLaL/S/COqzWU3lgkLbXXBOeMKJEQDI/i4xXRWGvTPeQ6m0pMttPHPG56jY3TPbivrHxXoOn&#10;fEn4c+IPDDxDy/EFrIGA4USOnylfQg8g9iK+nyfFKk4S7HzmaYfmTR/OMj70BPQNn5eKbIqlQMAe&#10;p96kvLO40jUbnTLxNs1m7RuP9pDioXERUrg56/TNfrEWfCSVnYftfdIfuFl7j09Ku28YjZdnzAAH&#10;Gcc//qqumzAJ/u/nVk8pxgBMDj3/APrUCNvSV+03xtZUyJAAEwMfp7V7v4n1W5itY42cyMII4I9x&#10;J2r2Az0AzgDpjpXiGgRs9yl1F1hYH6g12Gt6lcTb42AYHyyOcHjsPf8ApXFiI3aO2k9DBlnh80si&#10;5BH+cVzd7ucLumPovsorUeUCZAvyrzx+HFY90xZo3VcKwI56dOv/AOunFESIXGE2cHfzxxUMflGZ&#10;fPOIgCD/AEpsjpjgj5Tgnoc+wqsmJZQx+bHT09q6DEkcRtmOI7kXpio3Yb3QdFxgCnOGR9pXJAx6&#10;Zpm7J4I7dv0oAeTnGCCD1A6ZpFyxIHzDv7UJkjIAx6fyxSbdqbW5Oeg4P44oATgnH8WOnuP6U5AB&#10;sw2cE4xUOBg8jjripN6tsyMn24oAuTFymVXafvH6/hVdeM7BjHT2pN2xtnbinfLtL88dsYH40ATH&#10;dtU/dYY49u1RllcAoWJz07j/AOtTY3YN1yM5AqNWz8w5YZ46UAXegBHbjI9RTY+MqvPTr/KovNOQ&#10;SBk/p6UpLDAzlic/Q1maEzYPy5596VHMaszZzn5fSo4hl8fxY4PXFSpGpAL8KPy9BQAEbScDAPTj&#10;0qUJtVT9M01TGAV29Ouac+Gx057HgfpQBMqjJyow3TNIG2covOD0Hb/CnKAfmHJJ7dfpQrEHABXb&#10;jHakAuV+42F9FbrxUqSMyBXUbRwfTAqqSQpiyGz6DnNSeYD0Pv8AN0xSYIuwiSRt7jJbn2H09K1b&#10;dliifc/zkEDB6H/GsSzDP0YfXqMAdMVqW6MGVemOcHn8Ce1SaGhHIqBETg4ycd8VrWsBuMS7wsbL&#10;jjjP0rJi8oTjdJlACMDj8Mela0T+XhQPKC4wO3HtUNAbsQkyrDhYu2cfQYHrW3pdw0376FdmWJX6&#10;+lcY1yZFO7gdPqPaushlNrYo6oC8wxHzj2zgVkB0ENyJ790JUoB8oz8o45wO1RmN5pQm4lj29Kz9&#10;PtfLgUlgAwGW7+9dPoi/arr7Rj93CcZ+vAoA7TSs6dDi3HzONvrz3ro31gyRrZg4CEMxPc9/wrjG&#10;nUSKrOd7HAC8e1a1np7W94sMwBHmA/Ud/wAK0MzttNikv77YciLgkjnP0Ndf/GLWMGMg9OnH4cVn&#10;WdxaxxuEITJIyvGNvpjtV2OZRid135xgpWhmbENpK0/32CL2HT8qdc2cyoXMnyDqT0xTrW+v2jCx&#10;xrGnTJ6ke1PMMEwb7TKyqOoJ60GZx8r+dny5GbAITHSub1kJhGmIB2ZA4zXcT29laW7vZZO3gZI4&#10;A715brixzuqqpMi5Bz05/wA8Vz1Trpn1h+y/fTDU5jYHZ9lj3geoZulfsW6pq/g1/N+ZZ7Mhh9Vx&#10;ivxI/ZY1IRfEi30tjiC5jEfTuK/afQXP9jSWx6pEVAz1r5TMFy1Ln1OX+9SsfnxY+PvEOj2x0i02&#10;Zt1KKzjf904Ax9BXqNh4y0vU7NXmhSO7ZBuRVUnfjnr6Hoa+TZ/EztqV/L5f3bmePaO3lOyn+VaG&#10;meIHKLKnySSE4+mf54r4LMW3Jo+gw1GPKexXfxEgfUptLtoo42GMcADPcH6V0S+J7S6s7i1vj8jL&#10;yV7V8y6xePPKRFEsUvEn/wBar1lrObdXSffIOCOqg+/0rx1Tdzs9nAd8c/B9toln4R8caef9H1qK&#10;eyl2jnzrZtyM3qdrEZ9hXiezfbllXo5TA/X9K+kviBqA8R/s+aZJKqi50DxEQcHOFmU9v+BAfhXz&#10;ZLOUtZWQYbf9fvd/6V7lfaL8jmw2icewH7wBOCcYPUdOlUr/AH5VpBjgYHpirAdgRHn06Cobn955&#10;bHhQNrfhWCNpbH2X+yr+/g1ydusQjj/AjNfUs6fMzdsfqa+Vv2SGGzxPbt2EDj6dK+r5xhTX6Jkn&#10;8BHx+a/xTL354HNNI3fLj8qfHF1JOaBjrXuRZ4s0RGMnC/lTvKyMd6GAx6A00P68YrcwLULhN0Uq&#10;rIjjaysMqynggj0Ir8qP23f2PYNl38XPhhaMFC+ZfWsS7u3Lqq9/oOccDNfqYWzmpI5cjypgskTZ&#10;DK/3GU9QRW+HqcuhLR/KOGIUx4Ocdzx+GOtVUQdcdfbFfp3+2j+yHL4XuLr4qfDeAS6LcyNJc20P&#10;DQE8khP8OGHI+bIP5my7iVuAu0gcHtxXaY2K0gIb1x2qseSQp6j+VWC5kUtx0wfwqFOD83/6qpMB&#10;xblQRkL+VLsKpnBx0+npUWSR8xz3pemcDHTiqAd3IXnp+ApflX5fvAe3SmHIzu/w6UnU8fp6UATx&#10;AD5iM8dPpTM7pGLDjOcilcD/AFZ7cBqagHB9Ce9BLJHbsBzjFVSDwegqZgSOg5qA4HI7DGfWgksx&#10;/cwOvI+vpTH5yeyhQfrSxkbQR1PBp4A+70B4+h7VmdAoJcfItemfDDxZ/wAI/wCIo4rpitpf7IJM&#10;9FIICN7behPoa836f6v/AHf7v1ofyxHx94Vz4impR5TswlbklzI/Rht+FcEFGAwcY/OiNx5qZ+6C&#10;a4P4ceIZvEfhK2uLpt80KCKVickunGT9Rz+Ndvn+LG7/AA/zzmvgsRDlly9j9HoVFOCkjoYOCnXC&#10;sDkenoK9I0yaOX9+VAXn7vY/SvMNOySquwAGcDP8q7nQG2loj8vT3xzWASR6/oSs05VlGcqRwB/K&#10;vV9H+fy1OQMEZHr1/H8u1eVeHmV5d3PK4I9uxr1nRA2w7vljXtjHXH9Kl7HJM9XtlRQufzxxgdK6&#10;vTlKOkXYjJwMc1yWknzGDEZCjPXFdlZqzzDaOe/0rmOY7ixgLjZtA24/WvQdKsc4PPBzXF6NjYJP&#10;7wHH0r0zR3AYr+lXTOKrE7nRlCIUYZVsAg9x0xX8+Pxp0CfwV8ZfG/g9/wDVWmrSywEr9+KX94T9&#10;NxNf0KWBXfGB+Vfk5+374B/sn40eGvHhiK2ev2DWm5TkG4tzubI7fKRX02TS3h3PNrHw1pVgZ5mu&#10;JUOzIOcDqOelb+oQwyQynjceTjA/z6UOwtoDIjKp4HD7vmHtVAzmVk3ev+favWqKxpHVIx4rCa7k&#10;WKLhRyfXiuxtIY7cKj9Rj/Jp2nRBVLOMEnH5Vlzh5ZyikkZIG3gD2rOZXszv1sYZ0HlIn3eccCqN&#10;7YLANrHCsO3Q1PpcMmn2yiQ4zye+K1JpYZocxgKT3NYyuVyHnN7YsYWO3cfauQTRXklfAUenPNep&#10;XUQ2lPugnnHH5VkWdmiySMVP385HUURmNRMy28J2t5Ap2bA35datXngCeDCRReYG7dxXoWlwLJMu&#10;4lUXAIx9PpXrttpUlzdLBB+9TsB1NawuctdHwX4o+F6TRvP/AGc0M8f8aHuORkd/wr541TwtqGky&#10;iNbaTaeQpOcY546cZ5H1+lfuzoXwp0fXl8kwjzCMFc/Lx14qTXP2X9E1mNd1qPMgHy7FA/DPavTp&#10;SZ4tWcUfgMthcOm2NN/f7uNp71dispIpA95Gwi9ScY+lfrZ44/ZEtTbs9pbPazyScSZBBx26Dt9K&#10;zvCf7FeoPcre6nF9shI5jchVYcY459PpXWkc3tEfnL4b8Kw6u6RyRpukUuq9TgfTvX2j8Iv2c9D8&#10;ROkurmeGFVzsSM/OT0XP9B29K/Qzwl+yf8ObTT7drbRhp+owx/6yEdM/7H3eBxkAe9fSnhr4S3mh&#10;Wtnb2XlTwIqqWaPEhx/EQPl/kPQDpVwgcFWtci/Z7+C3grwdY28dlZyedDGp8wjCAn+H69DX2HHE&#10;kShUGAK5/T7W4tYYYFjEaL2UYArD+KXiCXwp8NPFPiWCQwy6bptzOjr1VkjJBHv6Vs+xzWu0j+Wv&#10;9v8A+Jt18Uf2k/ELi6aew0a4e1hQn5VWJvLQAcY4HpXySk/lIIeBjdu/z0qLXtau9c8T6p4gvXaW&#10;51G5lkkfOSx3HnJ9TzUAI2hQuRj8vUfWnLTQ9aXYmjKjJUgheCParbXKJ82Mug4I7D3rKTLL8w3E&#10;jB4xx+FOU4UBsgrwT7etQQ0dLbajI4RM4b+E4/hrcgvECFlbr6ADgVxEUqpiYkYizxns1W2leVvJ&#10;iYeWAGX1bjp+HtQQbGoXMUvyQuUZhydv5Cqn9mrFE07ElWGVJ4I/yKt2HyIGm+by/Ttjp+lYPiLV&#10;k+ySQOchlwFJ/iz1BHtQaHmF8ym7nlwApPBP+FdVoKH7KJVz8z849PX/AOtXHBBLIVAJIIPHT0/K&#10;vXdCt4oYkJTaYx8ynuD3oAwPEeib0YohDJ3z1AHevNkLCTgg8/hX0DeIfJxg7RH94DIzjPevJtc0&#10;xM/bbbAX+PjGCelZgc4AR1PWkOFHNNjP3lJ7cfUVM53se3TP1oAdGcY44Hfp1rd09hJcrCo4K4z3&#10;UY7VzeDtUg/K34Hirtq7CRWEm3Jzn+QoA7YRqD56lgcnbjt9fSux0nxBtxb3CfMepJyMVyNiGntx&#10;u4P91Tx1qaeANnyjzjgEYB+mKtAey2txDLEXLgcZCj09MVBq2n2+q2EtlOAwlGB/Tn2rzzw9rj2z&#10;C0mdQF4z6f7OPavRmfzY0eEqSx4I4BApmZ85anp1xol7LYXmcryp9vX3zU8d66IDCSm7GO3WvYNa&#10;0aLxBY+W5BuoHJRgQDt7qfbv7V4k0E1pOba7Xy3hG3B6/hSbLR29peKWVGGdnQDoBW7HKksm+MAI&#10;BjBGB9K84tLgrv8AnKnBPTA4FdRZXO4oGYFAOx79eaZTO3d/kwSDvAGB/ntViCTBwQScDBAH+cVT&#10;tvMeMyJhSyDAA5681A1w8DeWeoJXA46dKCWTXn70KOnBzxnbxXOSwRbdqjazKTjsfw9a13uHnJlX&#10;jbxjsAOw9qqzJtVCVGSOfqfSgg6rSFS502aD+Jl9+3PT8KzfDGgXfiXXbPR9GQzXN5IIIo/Vm9fQ&#10;f0rT0qZLWyV2j3N0GOpHev1F/YU/Z6KW7/G/xpbeV5+RpMEigExf89iP9vsfQccdZk7K4WPuX4L/&#10;AAysfg38NbHwxbKFvZY1lunIAbcw6H6enQAAgP9/q7SSRSS34AVc1C4kmdtz5J4/D/8AVWUeOPTm&#10;vNqSuzSCBmxyfyqvI+etDSZ5NVW3MeOhoAY7DpUWQueRg08x46dqYqyMAAM807GY1iM46iq7MGBH&#10;txT5F2BlPy/Ws6e8tLf/AFsyr+NFh2LDEkgnp2A7VDhunQcmsabxLoyYxLvP+zWa/imy58q3kfjj&#10;PAoVNlqm+h1OWI6cCmOD26+1cc/iPUm+SGJYz+eBVV9U1uUhfMVc+i4q1h5FrDSO8jDNkH6UjFVI&#10;3MFNebH+1bg7nu5fwOBVKa0uFRnCvcN1IJJ/lWiw/c1WDfU9LbVNLtxma4QbeAM5P6VQbxRoS8+c&#10;ZABztWuOgsogU2xZ9sYNba6ZC4KqoGeDx0FCopGiwsVueeeMf2lvhR4FlS11j7d50ikoqWrbWx23&#10;cDt/niuFh/a28L6ix/srw/dSJ0LMc7R67R/IV0vxG+Dfhjx/pLWl3bhJdjbJU4eNuzDA7V+curaT&#10;4m+EviRvD/iDcsTNmGdeEmQdwPXple30qvZqx0/V420P1l07X18S6PDrWi6glzaz8o0K4GfQ9wR3&#10;B6VUm06SZ8yTy/icV8I+A/iZrfge7/t3ww63VrKf9L0+VsRTr3wcfK3owHB7HpX6CeD/ABR4b+In&#10;h+PxX4UmJt2PlzwyACe2nA+aKVQThh2PQjBUkVnyo3jGJjxaNbg8x5/Cri2SRjiILn0XpXWfZQN2&#10;F5brj2qJosZwMD6U+VF2Rz32cjCno2KwfGMhs/BPiKc8eXYTH8lrvjbgoF6Ff8a81+M8g0/4R+Lb&#10;1RtxZmP/AL6OKxqbG9Je8fk5HaA6fDI/H7tcVUa0CEBCCVI5xxiupeDNukaDhRj6YqjAu9F3flXz&#10;3MepydB1vE0UUsnTjp7VLYXflaAGThyzN7cVJqSpDpskgGMjH04qvYbG8NQydPNVjx9RXh5ktjuo&#10;aGFqN1mORkYYbB9s/TtXFyGPDF14PP4Zro5yotg3c8Diudm2KuX68kD05/SufDxKqI4rWAzTx8/d&#10;JX866LSVQ3aAf3QFrlrtj9uTefubc+uf5V1+loFvRt9cfhXtYn+CjzqXxn1/pXy2Nvt/55dPrTrv&#10;ZtHA3Ec9ulSaVxp0Z6YQf5FQ3Mq7cKNzEduOPavh5/Ez2+iKQYbQfw/KtPQSy6ppoX70dzC49vm6&#10;fh/SsgN8qD2zXQeFoGuNZ0+OJNzLNGT9N3/1q7MujerFGGIlaNz9EL62Hm4UAArVX7PHnbt6enSu&#10;l1CAG4Zhxxj26VTS16Bx09PrX7BGNkfIvQyxa84/DHtR9kQAFEz2rb8pASP5dhUjRA4G35V6VaRB&#10;hLZ4wOgH9Kf9hx0XOfeugCN0K59KkaAYzjjH0pAc4bHYQSgG3ij7PhvUew6V0QtgANvGfTtTvs69&#10;cUAYAt1x1H0A/wA9qeLORsZAATp9K3hbcdMZ9vSpRARkAcUAYIsCOMYx0/vVYhtoxKJDlyBxkYFb&#10;CwkfKyECpRbnuc8en9K0AyxaRE/dx2qb7INoOAQO38q0YrbgBeMdO9Tpb4OWztHt+lAGaltuPULi&#10;rP2LHXgDoAOlbVnbg/LjHJ4q+bNUwIx1oMzmltG4+Y7Rz0qVLRmCkHIzj0roI7ZSScVoR26DbhQC&#10;e5/SgDmUsWIUYwzDn/61WxpzLghDya6NbZW5bvjIH9KtJbKMbSQeB/8AqoMzkltM5yrL74qwtohC&#10;gjkdeK6wWZ4B6Dj61MNPXr0JoA5VbC2PY+3vS3eiaPrGn3mha9ZRalpOoRNb3NpcKHimikGGRgex&#10;H5dRggV1/wBijUgrmhbWPnI6e1AH4T/tFfs4eLf2WfE3/CdfD95tS8A3cn7ppNzvY7/+Xa5OeU6C&#10;OTjsD83J2Ph58QdG8W2kYilENztIaAnJUjuMcH2r9vrrTtP1Owu9G1i0iv8AT76IwT28yB45Y24Z&#10;SpBGMV+HX7VP7KfiX9mzxAvxN+FbTT+CbyXcMZd9Llb/AJZS5zmM5wrHgjg/MPmc4qasdNGrbRnv&#10;lpb22q2LQXa+fERtwf6YxVb4jaxr1n8Po/Byagz6E8qlLUgFY25IGTlsd8E+npXh/wAH/jTp3iu3&#10;i0zWGSz1RDsK/dWXtlR6+o/L0HrfxEcT6NEIzwsm4Y/3TjivLxN4KzPSopM8OhhaOHoCVPfqAtUI&#10;40kJA6EHHb863plKoSB8w6D0rLgCrKB7V8zKJ6EUcxqC72jZf+eiL9CeK+r9iW+lQLkrhFHA44Hp&#10;XzU8DS6vp1oq8SXCD265r6TvmVYCoJGM8Cvk89n8KO3DI+f/AIuYksYJR0aUj04Yf/Wr556sAflA&#10;GPTNfSvxjtvI8L2FyzAvJfIuPVdrV83MMknHHHFe/lD/AHCOLFL3yDaduzqOnH3agfLDpkA445/S&#10;rYXOFx3xgcVXfIAHGDyceo+lekQRbQSB1AH5UuQufm56fgPb1pWxuXAzt7+vt9KYJCuSDnJ9O/bp&#10;0p8wOI2SRw21sDgcN61Dn51APIH3T6e1TuRgH7ox27+tMa0U43KMd8cdKRnYrG3VyGjITjHPTii5&#10;t08kfZ7dPl59OPY1pyqhbKgcAU5tqrlDyRjsR9BW1OqTKkebas0jN5rb03DaF6AGudFlOBxg8/7o&#10;/OvXLnTYZZARzvGdmejVUfRlZUKnyjJ05zyPau6GJicNTCs8z+xPGDvTdgbSV+7ycjFVpFyyo43c&#10;4Hy9MV3t1YrAHjRDKGbAPfmsuLQpt3m3EfHOPnwRW8cQcTw5x7xBP3eNrAD6e9W0to4iG+X5gDjs&#10;ccDrXTRaWXQQJF5nv1JP+FV7uBmkRUh2tHncMcD/AAraNUxdAwjDt2Oo6jGfb0/DtVpbV4VVpF2l&#10;+Vz7849uK6vSvD1xqYlLxYSHJyODx2FT/wBhG6kMlzuURg529m/D8qydZIccOc1FZ7rSS5UgKuFJ&#10;APB9vyrSGk3YCPsXJVSox27Yr1zT/CJutESSJWW3wRJtTq/GOenGK9MXwMDZ2Uj2zCSRERh0CBR+&#10;Vc1TGpGkMKzyvwr4Pm+ySSSx/vEQkADdhmPbPGa7i28Dz3usf2Lb8b7YZO0kAN97OP519A+GfBqS&#10;2EkbReWZW3fKcfKOBnHb2r2XRvCNnDtkDNuECKCBjaVPb1/GuL+0feOv6k7bH5/a1p0Wiahc6Pcv&#10;5wsGEWV+UE46Cs/7HpzBTFweuMc4PGPQ1v8Ai60t5/GWv3FzMfJgu5l2464xg+1Wrbw1pctmt0bv&#10;yoGRXBZDgbuAM5H9fpjFfdYeguRNo+QxNW02kcubKNF3BgF9QMcY6VNFpGU+ZWkj+78i9CK6m08M&#10;z3OoW9pp8sUxmU4w642rjLdeg4r1GTwNq9haollewvLGBuQAqqkj64Nejh8LfZHk18ak+U8JFnDA&#10;uAshxxlh2x0q9a22m3BCTbwOBz90e2K9Li0PxMHMN/ai7ydp8gLJgf8AAeRikPhiwmkY3UL2xUHJ&#10;JwPy9q9Gngji+tnExeE9EuPntMxt/vY46cVr29nNpFwjbvkGML1OK0o/DrW8kdzBI3kqAVLnj6Vb&#10;/dS2qpORuQ4+orupUOU5ala5u6VczWype2L4fODg8YPUV6noHieHylGpwGNpMKNuPu9O9eDWDNFO&#10;0aucfWvZNDmsrmKGzulXfyFI6kdq7MOjir9D0ea2g1CFDbugQrj++Kt6ZYXNvH5QZDEBgcY+mBXP&#10;2Gn3FpIttbvuhznB6gfhXaJcLbxlSMnOcntXfPDxlE5Paco/Vbay8ZacNH1VlS+RcWt247j/AJZS&#10;4HTsG7e/OfB7rT5NIuprHWB5N1CTuVsD8Rng/h17V7lcWkMy+fAxyy8hOMj0717L8E/gv4J+LuuX&#10;V54ruWuZNCjWUoW2sImyuXOc4Bz6DjrXwXEmSRhF1oo+u4czqWlKZ8hW0rMkYVXBaMscD+HHPXtX&#10;daddxtp6XCxb0Py5xkED26GvOvjH8WbLxJ4i8SeG/g9ZNHoenuoWSPnzYovlZkUjP7zbu2gjnOBj&#10;mvOvDPxM8Ny6XE95etFbR53YyQ2454xx/nivJyvARjJVKiPWzbH1JQ5KWh9BT3k942dxDRjChcAD&#10;J9uKnsftiyeeWJOfmx1rxe4+M+lWy7fDWnfbQOA8hIjPpycVyd78X/H1zGTDa2dlt/hiY5I+pr67&#10;20HokfJLCz3PqS5tpLxCbxgq4POFAHpVez06zgl2x30LHjI3gZ9Pwr4g1PxR42mgla7MZUnd/wDq&#10;Ib/PpXnQ8S69d/6NcXmfmPy4GzHpXxOc8M4fEy5mrH2OVZ5iKEbXuj9FryXSbCdlu9Qt4c4+UuC3&#10;5da5DxJrvhB7RrKbVI2EhBI2uRxzj5Vr4x07WZLff5hjkQc4ROoPHFad/rqySArCTIgH+7givDoc&#10;FYelLmuz2J8V4hx5eVH1roGt/B+S/EPih4GstvOy2kPPthPT/Ir3bwjpv7GXiSWS0XVYrWSMBmEl&#10;ncYUH6LjAxydxA4zjivzEfWJJITGAFPTgdR7ev0qGPVZkR0Eh8mX/lm+cMPp04xXr/2PTOT+3q/U&#10;/fPwR+zz8Cr+1XU/BuoaZqyyKSghKSblU4+6Oe3WvpDwj4Vs9Eb7LbW6oisq8Lt/Sv5gLLxRfaJe&#10;DU9A1CfTL6Ni0c9odjL/ALoPA/AV9n/DH/god8cvACRWOu3Nv4ysEUKsN8gjnG0BR+/XLEcdD3wc&#10;9QeerlXLrE9TDZ45aTPKv2kNS/tX9qv4nXjkYbVUt85xjyIY4gPw21yxHOBnjg/zrH8ReIYPiB4+&#10;8SfEMiO2k8QapNfm080ytAsrFhHvwN5VcDcAM46CtdgBDsRdrdxn/Oa/Pc2ws41XJo+2wOKpzXus&#10;crZO48gHj27YqvdQzXU3lrExTplcfkKtpGrJyepUen/6qxdb8anSdQfTrCdUgiCrh4wct356n8DU&#10;5TlrxE7R6GWZY5UFdn0V+z5rnhLwNrsviLx5qkGm21tH5Yhzulk3gjKqvJ245HHt7ezeI/2+vCOn&#10;63ef2Xp7eI9Mh/dxW7wJErgcbvNZdyZx937o9Dya/OS81Gy8SnypCqTKPvKw2t3ACnr05yMV57qN&#10;hNaJj5sD77AMeOx56Cv0HD5TTUOSaPzvF41zq88WfX3j39rvXPEtld2Xg3w/HoEdypG4XIu5lLc4&#10;WRVjXj/d9q+Opo7+FzdXB8xpzuk3ksSffmsmweG7uxAHaFI+eD82c9vfirF/fbp2ihDSxxYU7+CT&#10;+XT/ADiuzB4Clh7+xja5lWxdSokpsPs1wD+8IJbJJxgD1zTJEgnRYyzL5ZyDj8v/AK1X5vMhjXhl&#10;804XnOOKzVaElvMf5mI27sgDI7Y/n2r0DhE8vYqqzHOOpbPQ9/rSCwHCqeuMn268fSlH2W2YvK4y&#10;SBwfb0xjism41HySDbBtgBYZ4HTmrlMPZlqVfJXNwy7WHBzkHHOBXNapq0cS+Ra/fcZPH8A7VjXG&#10;o3dwkUTgfLyg/hwRz+dUY42VGkK/NJ8o+hGP0rCVQ6FRLyiR5B5ZCjAOfbt+ldhol1qVgRc6bNLB&#10;PEeNhxtOOOelc3Y2st/tOBHs4A2+nr+Ar0jTbS2trZbl/l28YHAzUqYpUkfSPwv/AGltf+H8y3Y0&#10;s3mpWpVg4uBAsi5JIcFGz+f4evs3iz9u/Xtc8N3+maN8PtK0TVbhf9H1JbszzWrbgXkWHytjtsyq&#10;ZYBCQcHbivgEtFMzOFIT1PT3wKXy4135ABx0AwORx0rphiJRVkeZUymg5cziVJbm81O/nvrx3mnn&#10;fzXdyWZ2bkliec89+vWru0MrAjC9eB3qxbwYPAwoyB6/SrqWys3IBDcgHjNYt3O9KysZIkcBXzyo&#10;wAP6VHK7Snpye2MHH4Vqy26naufmXjjnilSxwh+bJcEegFWMwSqptkA3+XwfcdgK2rI75JMEHYo7&#10;d+w/Cq13asgUTLt2cD+WePSr9jCYGKsMjaBuxwSOcmtUZl2HZKzFgAyd+wrTeOMcuCGGDx7dKggs&#10;0dB9oB69AeoxWikQJRGBCnP5Y4rrjE55MoZbO1Ad574xn0qSOGZHDOpUnue9bECI6iJlO3v2/Sra&#10;R2wfakOHxjcSfw4Nb0oHLOqY6ZwRj8DVyGSRFWDs3OO1bIs44o9hUEdD+FXYLW1eL1I+6Pp2Nd0I&#10;HHUqGA5mbc0ed/f39OvpW3pw1RsOFxjs3U544+ldDZaFFtkkNtjIGNxztxxj/PpW5pOj+VM0bLIV&#10;KfLxwv0rsgjjlI5o6bqZyyrkc4PuOtSx2FyP3bRuDjBJ6AV6RFplxGyw7fmAG4ntj6VfisJYgVO1&#10;j2xyMewrqVM5+c4Ky0/UTahBExYtgkcfQ/Sutt7Oe2jVJlXex2Kd3Jx0rtIdNV5IxEdqA46Y/XpX&#10;o8Gh21pYpEsaFuTkrhsH611KBg5nmsWlu0cIRVjKAMQBncDj8q7DQNNMGoyl4W8po+e3zDFdHZ2z&#10;POkFnaszzADhc5A/lXZ2PhjxTcNKYYo4Yol3vvbt+H0qmorcymz3H4VanamzXT7yUI+04XjJ9B7V&#10;vfFXwj4S8YaR/YPiaz+0wLH5ispCyxE4xsbBxkYB47fSvGtDt9R0/wAy/CeQbVVYTyMI4gVPI5xn&#10;Iz/Kuz1TxdF4ldbfSy/2GZwZrzbt85tvy+WO0a9h1z7Vz1KPPG1jnpScJ80T47+J/wCyn4i8LaJd&#10;eJPAepPrNpY4eSzkXFysf8ZXGdwT0zyOgGMV8o6X4huJysEwVCnHPUH0A9MV+9vwk00+IdTuodWV&#10;Li0sEUMw6OZRgRkDHRQc/h2r8WvjV8J/FXg34geJNQ0/TLi78Px30rWs8Ebz/wCjswCbtq8nPX05&#10;6V8dmuV21pLY+3yXN1NclV6mVbXo1JfJuFDqw4J68cdDWPqNk1oPMhjYq3O0dRjjjtXI22twrITE&#10;+w5wdw2EHvwa7e31e3u4PJmZd2MKQ3FfMyw9j6qE0UdO1ZZY23cAfLt6Y/CqF3KPtHnxy4xx+PsO&#10;1YV3kXrCDAdQPlX1Bpl1KrxFYflkX2HzdsVh7M6Li3cjS/PHuO/qeOfb8KzZAr4B59+3H0qXfcIM&#10;SLgNjntUcbPl1fjHRsAfpWMoWOqDIlYlAGxt6DA9akUArgN83bHp2oKAhWGMgZ544P4VX5UptYZP&#10;X8KwLHeXtYhjvPbtj8KhkxHnJ2/XjNTuwkGT1A7fpUTSEZ3duvoKAGR7MEIePz7cU04YFfLVxjsO&#10;cirKKm7J745/w9qnjXy0/dr5hPGRwfp9KAMHWVe10ma7wFB4YDqAO2a8ftJTdamGiH3iADjPJ+n0&#10;4r2jxKTNoskZbarY4xg8Y6VH4D8C6F413QX8/wBluIdrI0beXs7ngAbiT+QHFdOHdjmrDrEQSPHb&#10;TYXZgEZ7nn+des6cBaWfkaeN0bZTgfnz0rwnXbS98O+IptLvVYGElQfvcA8ZPXpXqvhLUCIBx80f&#10;K54wO9a1HoY0znfLmS4aNH3GPIGeR/jXY2HjHW7BQ00xMIA4PYDiuWvRbDUiuVJLdF9P5VsGCP7C&#10;S5OAoxu4x6dK5HTud1M7JfiHd3DBxiNI+rSHDZI/u+lbulfEto54YbyaOS3ZsdPmXI4K8ivFoI13&#10;iMMAWyQOuPate1t3Qieb92o4+tcTwsOxqfRkfjSBX8tJSMfxJx2/Ouu0zxX5rq+SGUDBzuI4wePp&#10;xXzBYSLHC4QqxJAVT3x2FdxpIljASBv9W+Sfuk+vArGph0ddKaPef7cjSXJIZHTGNnHfA2/jWpBr&#10;9pDbRc/JhjgHbjkdvavKoLeW7kxb/LEVzntnHSu/0PQrUxhLxS6rg/LwC3bn2rz6iNS5da/JMwFm&#10;jHHt1A7dKqmLV7zAjQp5gxycY9OMV31hbWVrEYoYwTnIPXBPUVrCBUQyTfcQcHpz+FcxZ//S/DvS&#10;9XubZmeHafk+6xOFA+mKzNU1P+0cM0flso2naBhsD+dZQldAUZuGUL8vbHOPpUxBXZvIVVYe4DY7&#10;jHegzO98MzJcQYCkvEuG9Qo9B9TWlf6fJA7XMZKYx93nkenpXnOn3g0zUIb4chHHDZbI9a9gtL6z&#10;1yAseURwmDleXbnIGO3AoIMi+vUgsxcAiGU7BsIyflHUfn+lctNfalfiGNsJGG5UDrgd+5yK0dd0&#10;9tPvSix7opeVK9AhOMH69MVmyyBZDEBt24I28YHv6UCKLW6kt5LEkjGD6/X2HbFTrbohWQMsgzhQ&#10;eNvHP1xUzHzcsqjBI/Dg8k9sj2pmFY7XP3AJAwxzwB/T0rQCxMfKKSBdxx8h7AdMUwx+YiyqWDKA&#10;2fVu4H61YjO+UPEu11wSC3oPXt+lSxF1X95tJG91C/ez+HWswKkMC3FwtqrsN3Rc557+3FdRY2ht&#10;vLBGCwK57K/TPGQeK5uEsLlZrXvgsoOBnH8unarum6ogidFBYRscgc4GflPagTR3Vq8UEbJKmEKs&#10;N/1PPPc+ntVS9thco7WwHKFlwMHk8D8P89qobpSdzD5gwAPX5ByBz39utbjyLAhKEvt2Oe3Bznj0&#10;AoRBhvB5Pzjk7mXOQANvG0nGKosImV1R/kbgqSOCD/Krsxby1hwCDhQ6jhh1x9aqllRjsAZuNw65&#10;QDuOma3Rh1MZ2SeRzuZUXj5sYH0H4VnvIy5beQXyvtgcfh/SrscRO6IOSU5yQNvHQAVG7Oj/AD8e&#10;USM+mBnj61BuaOjamLa2jsZG2+acfgO+frW69xaCB+D1yWyDux0x1H6YrhJvOZo/K/1hO7C4+UKM&#10;7s1p2gECNd3EivL90qpGNp7jHGaAC4RkgefOMnHHG0+lR6ZC9/KLPjdM4GcE+3Xp+FNeSaeVIYhh&#10;WbAAXIJ/r06V0Ufh+80zTX1bczXCEfKDsEQ6krnjigzO81fyPD2gxsV2G5yhPuB19hj0+leLJNaQ&#10;f8s2Rl5+9u6+vTOR/Sr+reI9T1lIzeN5kcLYC8AEL9OOarptniZSeQ36fh29h3FawRUSdbm3VHbg&#10;cdCMDHp/9alJ2wgxrux+Q/A0xbZpSpk+UPxk9x6AdqgSGRYXeAqq4ZQTuJ4PPQcDHT8q7IImTL0K&#10;GUr9mKlm+XnovGSOAKRoiUGzEag/ebAxwMFcnpzisx7o6fJEI9yFuAyqGQDAyeOSV6kfSnwXV0ZP&#10;MBO/+AMADgAjJOOq9GAAHp0qKvQqkakKNsIg5YqcyMBgtt2jB64UdlHQYFRWlvJb3ltI8LPDHwxQ&#10;hiRjCtG3Q9uML6dM4r+U08kVlEdzykyYHI2kA4469/bA54r3HwP4GtXuYpnJk8nAZSw2lmOV4649&#10;P845q2IVON2dlGi5uyOq8G+GDcC31CZCpljyVwAdzdOB+Ve56Do1mkcdlJb7vJYybcbeXPcYw3Aw&#10;cAVQEYgsfLVQhV9m0HIyMf5P6V2HhKRmeRs7WQDofujsM/hXx+Nxcqr8j7HK8LCCsj13wxbNbarB&#10;c3AIcnJz6dK+zPCuoJCkNw52pyM8Dt6V8rQaek0kWo27NIXwCgUZBxycf1r3zw9en7Pa5HlhTnDe&#10;3/1q4paHv1fhPT9Tu/PglGApC4HGa8YtLBEungUKI2J3N05zxXoBuXcMegK4yOmenSsKK2CusZPX&#10;OcADFc5hTLX9lxrH5RO1gPlx0/KuVudJnEz4yidSwI5I/lXoU80Yt2JHRfveh/pXJaoYxbmd8D5l&#10;P3T29vegZy0se1x93j8q5HVr+KwVZL24WLzSI1UDJZhzt4HGMdyBWvqEzSB8SbliRuOOSPXivk/4&#10;1eNpfDemRlCplGdpzj5+AQBjjrjP4Yq6dPmdkcuLxSpq4vxI+K0OnRSwJLEzw8MVHyg+gHXjpX56&#10;+PPHmqeL9T8lbjyLZgIywGATzuAIHp2pPE+p3+tXUgkcSRy4chGPJYHOW46YxjiuDMBIKK4gMX8G&#10;PmynTjNfQYKgony+IxXtHdnNREEMqfd5z6Ef/q+nSpNnlJuK5R1PGBkYOcdOmOlauoaY4tZb8kKx&#10;2jHRSc/w59qz4VlO1ogc9VUHJAAxnHT6CvUicUytIGwzOmN3yqR8ox2qkcAYH3TwD0yO3HtVy7dd&#10;42gAqATtGD+I6DHtVKL76Z9a6OY5rHReFbk2ev2kvJDOAcccHivpKSH7TN5iZTZ39vbHHT8q+UYZ&#10;WWdZl2hl+bj68f8A6q+ybdN1hb3IIYPCpZenVR0r5TPqS5otH0+S1XyuPYwvJeQnAIIGAD+H6VGb&#10;R1QPkMq8HjPT0AroY7aDkJ+69/4h64/wqGUW0ZAiIC5PH/6q+ccT30zn2t3hXbcAhhlhnsKhh3Q5&#10;KdASMnoM4rZllRiz8Z27R/dP0rPR0K+U2GcHgd+O4Hp2rJxLTJMf7Py9+wx0yKDGAS/RVwMdBx60&#10;4TqSyqOOAe2fYA+/pUiLNJmQ4AJw3AGMCnYfNEi8pd+08DsfSovKDfKVGFPDHmp9hkX5Tz9Rg/h2&#10;qvNNbqBulCk9hzj9aXI+we0RCsaIQ7Nj/d4PoP6cV23hQ/ZboK52NKAPYH0xXATalYQMGZ26HpjP&#10;T/Cr2leJ9OXVLT7ygSg56hu1engKcoSvY83HWlFo+grzyvNZCNqkL29PSqqoqy8Db3B/l17VPKwk&#10;YtxtcZTOMEH6dDTIm3eWyqN4BC5OMn2HHSvvKJ+e1YcqNjTUa3uFuFXJjzvxx26VqSSAggLjpn6D&#10;sKnWCOOFdny8DPGMEVSnEkY/1bcD2r2MPsebUZctbhd439OmR9K7G2hhkQEPkEDjBrk7KylZQGgO&#10;7nuO3FdrYQr5McceVxkflXo0zjZRj0l5bnzV4OO/AGPSuv07QvtU62zkBtm4NgBsAVu6EEIktY48&#10;LksWx8pGPWt5rOXYvl8A46cfl/SvQp4e5zVKnKjmLbSVgQxbi+O/+Aq6mlyZ+UFgFBwBgmvVfDWg&#10;JPILu8YIdxHIGCOwxXW/8IzbowSP+9nt+X0r18Pg9DyquMPGLMNCqr5Z9c4rsNG1eSMKgIAY46cf&#10;SutvPD3l7C8aocdjxx7VkvpQTjygmO47ehr0aVLlOKpUjI6my1BXwrtjHeujtpyMqpGFO4elecwK&#10;YmOeDxXQadOyFkY/JjIr06UrHn1oHqFjd52SOxVO+0ZNd3ZyRN9xvl968m0+4wSvVG/Cu406cshA&#10;IXYBgeua7VqjyqkbHoNuytlatNEwHtWNZTEbS1dBE6tHkHNc8znsQImPmx8tWlj8xSB2/wAimhRz&#10;np6VdsYkRs92OPw7Vw4lXgzqwuk0clI7xOQeNhxx3qLP97ocZAqS+4uC/bJ/OqoYn9K/EcRBqpKD&#10;XU/asLJSpRktrFhGA4GfpU/HaqqHPGParS5UciszQXjPpj/PSgH8Pb/61HOPX2pjE46dP84q0BOu&#10;Tnt6UmeQVx/9aqgfaeuVHzU/nhhTJkW1Yhccckn1peGGOuemBwPaoQ/GcZx04p29Au0+v5UEinGB&#10;/sjH5UzcflCkZqU43AY+Y4qN1A68fTtQABjyx9MYFQl/TjHtQWwFP/PTj8BUJIbBxxQAFs/TP8qQ&#10;Z4XI5o27iV7007ePcY+mKADvgY45xTe/HP6DFO5xkY5wPwFNOMZ9+MdOKAFzt644/Sm47NyR0+lO&#10;Ktxubg03LdG4xQAYU8HjNG3oOAO49hS7s5PpSE9j1wKC0IATx0/nT0IcMvHPQf8A1qYGXlT/APXo&#10;LbQTtwT0oGSsY1A3ccYp6MpI3HFURvYGnABSWIyOKALpbGAuDu7YqVtuwbT7c1Q3ydRwcc4HGKlc&#10;jGOBj+Enp9KTNB24Lzvz2z/hSqyk4I69hxioGYBRtOG+nYUFwSM9+Kg0JScjpgg9vSlTDfKOtQGZ&#10;UXGRxgVEbpkGNwTHOMdRQCNJIizcnGK+Ff2/PjfF4d+D178M/Dsgkv8AWyv2vYeVtl+8v0bHI9PS&#10;voT4h+O/7EsZbeGQo2072HG0AV+R3xpvZ/FCajeOxaRWyAw6DHT8q5K9flR6OCo+8fRXh5Tr/wAI&#10;vDd3Cdz21hayRZP3cIodAPQc15j4v8Qz6IbWO2UKbhOPQHsce/Suy+Cl5n4SaPHJgyLE0JX/AK5t&#10;tArzH4qRyyatBEi7IfkjT2Oc4H4V+WVanNWl6n21On7h0Hw/8L+NviN/acHhd45ZrTE8zzsIj2Ch&#10;Tgknjge1c/rGraxf61KmtXMsV3bRi3ngkyjBk6jb9ce3cVW8HfEvVvhtcXo0eZohqCKJvLySNmdh&#10;B6dDyMVyni/xdY+L9WXXL69/4mD4WSbG1m28c9s44rrp0pylboZyqxhubVx4kbT7qI3EEtybNG24&#10;I+7jpx1x2rzrxV4tsdaiknmtJpLiJNqiaJmcqDkJ8gOBn+ecVxWs+J76Cfz7SUTOXIjRcYI/TGAP&#10;pXIar8UvG0lmNP8AMgtoiCMJ83y9MFhjn8hX1mDy5pJs8HGY7otCDVdcurqNoUgSNAgGxRk5bvtb&#10;J4rkbq8CDy1BUnhmBHA+nP5UyTU5Z/Oe4Ksz7Q+Pl3EevPbpWdI+dvAXb0Iz2r6WlRSR4tSpcT7j&#10;+ad3m4IJ649McUyTLFpid2e69MfSmrKomVkA+6c+/p/Ko2mJlLsCWk59MADAFdHJY5WSLMkZ2qT0&#10;6qOtE9mjkMPuk4yD60yDIcTNy0bZ9yx9vSr2NzME59vrzRcQ6IXlocQP94EbRyCPX2Ap2WLMxy52&#10;/eXsD/Kr9pcx2sqxToGi2hWb0z/9erUsNtOHe1YR7uNvpUmhQsHs4LkTXcZXHQgnAOPT2FbarbzA&#10;eW+49jnOBj/JrEuJDAC06hSx246L05PPrVJnktpDJAdyIc/QEVmB1ME7rMtvPjeSEU9Afcn6V0bW&#10;RDLtYYjBO1R1Ppn0IrjIAl7L57SfvBgKvbeOxHTiumiupXQG5XLHgnO0cd8D0rQzmbdvexwLtjk8&#10;sjqOoqR5kUZAbEh3MBwcViKi3EozhTtBP8+ldPYhblkFniWUfwDsO+K0OcbqGmx38he2jZHZNpUc&#10;r7c1zmnWV5bX0QjDqqErk9AO+K6pzc2cwguD5Lqeg53dxz0qGVHQFc7A3Ku2MjPagDRnv/KeNbGT&#10;YsZ+fgcCs7Urb+2j9qjwJVPXpwOKdPp5s40mdvNZgvbC56dqjuLqJItnm4DcN/e9qAOJewvba7z5&#10;iKwByW4Dc8dP89qy9SHlws8LghSSP84rb1O6lfarMGQN/wAC29OvGPauSvVklCxPMFUcgYwPp9KC&#10;oldpPlztJ68+x9qtRHYRIPl8oA/Lwfm6/hVPiOJTJ8rk847n+gqpbzlcOW3ucqgI44/zxWZsdjbO&#10;kgG6Ty8Z2lvpipCI32NFOuVztJ4/Aj+VYCLJKUcY2pzg8bvw7AUkfzS4Zwd3AB6cenbigEaLwBvk&#10;GDuHBP8AnmriAFWWIA7gP++s4rKSWSULHjCKw2sPQcY9q2oY59pcNhFzheDkD0x0xWZoUJ7SOWN0&#10;iChcEADqcenasR7K4VijLjIxwenpmupWOYIMKP3nTjGMVcELW8ShEGWUfN3z/KgDz/Z5aCE4Vlbs&#10;P50yNpIzEJlAUk4X+7610F5pzl2lC4aQlvz6f5Fc/MjRXHlFc9Djjgd/p7UAdNpV3KsgAbdGM5AG&#10;B6V6bpGp5sfsQJAAJ68D06YrwsyKnmLAPvDAPTFdZY6ofJRVG7256f5FBofXXwv1q00uPVb1pUVp&#10;pUjiy33yoxgDvywr6o8H+Ib3XWtdHvcWsOmBWlPQPLI3HH0PFfnP4WvovJhWQs8aybgRjtyP/rV9&#10;I+EfFkf2OPTLf93LeXRd2BOcAcD0AAFZgfqJBdJcM8mVeE9CMjgcVdkbcPlXAHX2rzXwtrdj/ZNr&#10;Gr7FhjCMSf4u/pXbW1yLpQ8bblI3DB4Oax5QLEoUuu7j0+npj2qr/uc/1/CpnKLAbu5lS2iXq0jB&#10;AK8o8RfGn4VeGp/s19rsEk3pETJn/vjjtSsB6Y7v8vy4+8D+HSq5yDgnkCvmi4/a8+DkEvkLbam6&#10;jpJ5W2Mj2JPT8BVjTf2tfgzqjmKNr2ArwSYt6rn3XOOlFgPoF3wMMcc8VC7fkTjHcegrlfD/AMSP&#10;A3jDMPh3WoJpc/cbKEj6HH6cdq6a5S4RiWTCjvnilYrlGbs42/3v0qFsDG7tUfmMPuZx646015CV&#10;x/Fnr7UDsRvIN2DzuHOe49BUAbaBjjA4z0pjyhVyf4fTj8Kq+aSqhePXAzQFizvxnzMLjJx0qoXP&#10;T+90ApJGP93Jx09KjL7EDHhcgYHasxlvIA+VT8vbNPADcDjH+eKhQYYKfumpEww+n8PegCZMKxGO&#10;P1q5CvygAnj161HEgUYJOcY960LbarhmGSent2oAkRYzz0YdB/8AWqTJKEE7gw4z7U4sgJBwccH3&#10;qm8yxgkNwKAJLm+jtIy7fLjt7Yr5s+IPiaS/uRZj7uM4/T+VeoeJNXKQ89G9B2/+vXzXqtzm/Z1+&#10;+5PPoP8A61E2dFCB85+NLk2OvWV6AVBB9h8vWvZ9N1azexhdJM7kHBPQN6V4f8Q9hvImjONjHGfQ&#10;112m6bc/YIp4gGV1XHYgD0r4/PaUZPmPrsqq+6emC9W1242Da3QjOcVzWsTPeXllfu20xuDx0C/S&#10;obZLgKPPbIjYHFQeWG/dsv3SRzx1NfLci7Hre0N+fUXW++aTctyy4wO34V99fDR5bvQ7R4syMyrk&#10;r2Pevzqit38+LkhkOfcAegr6T0L4wzfD/wAJaYqxsp1J2iR4ovOcMrAHjI9R9ewrvoYWVX3Ka1PP&#10;xlWNNXkfnn+2h8Obf4ffHC//ALMi8qw1tVvI1VQqhn/1iqF4ABr5VTkH2yPp0xX60ftmfDfWvHvw&#10;qt/imLs31x4dZXkTasOLe44ciP7x2kL06CvyUVXbbtA+Y49jmv1TLfaKjGNRarQ+CxUoOo3B6Fxc&#10;qx7qvp7fyqVkHllFAQnrxjinKo8gD/nmvP8AkdaqzyEvuIICgfjXcjkOy8IHzZJ8/wDLMZ9fp7Vo&#10;XjL50i7CBnq3O3twayPCm4rcpjCuB174OR+ArYutru7FsE5UkdK5am510/hOdmm4R5gM7yWwP4cc&#10;fgPSsyVnVUM7BgH2jbx7j8BV3UciJW3d/wD63asp2ztA/eAYPv6Y/wDrVRDYzkYcc+5PT8KjJbBz&#10;z/EuPSnSZIZpPmVOg6cnn8qQk5by/l/LofStDC4u/By3IPzCm8HAyCoPp19qXjywTjGMfgKaFdcg&#10;cBuB+FAXFDcrhs5OMDjinPjGHyB/e44x0poHVs4xjt09qQk4+Y4OeOwxQWAOU2/3hgLjHFCrGDw2&#10;W/kfQU/5QdxPT0HT0qLPGGGQoPtigCQH93lsA9u2RTsMcKxyg5wPbpimDdk7B/8AW+lSRrznJJPA&#10;x1FADd/ccMR7ClQ9hxzyfSlYgZiQAqetSHCtvXjgDJ/p6UALvCD5eTxj3poDE4PBHP8ASmpuAWXB&#10;I/Q9qlG1FHU+megrM0Hxp/31/SmbyNp7EYAxSiLe3TOOmD/OpvJiTa2DgHOM4+goAm8sj+IDBGPS&#10;pFjkUmQL90Yz6ntxTFOfug7iOF68Vqu2d1mFMrHHCjGQPT6UgK0i+QAT1fgADHNMggfPrwev8q1I&#10;bWTzW34A6DIxgVFN5bOTH9MjjtUFJGeqPsaTGcndj29qqMHaTBG8DoPX61oyRmTDE4VeFX1/KkS3&#10;2H930YcY/wAO1BQtsNhPAVmAAxjAIqeOU7DJtyPXtntVFo0DKmc5AOe3NWlYlWUDvwSOgHegC/bT&#10;kMFcF933enYf5xW8scqzcEJnA5PYVzsB/fRkN+7bjPYDv/KuldFQuWOcDnn+VTIDSgtlkdT99V/h&#10;962lkMphifLK3yqOwH9AKybJmSxthcHL3P8Ad42/3R9TWlslQxLt2yZ2qPT39qxNDZhlF1Illari&#10;NGxvHQRjr+ldHBfxHdFaKRbJ8uUGN3pz71zEbLAqxR5zGdoPADHH8q0o0+y2yQRPyefbn2oA6rTg&#10;Z7j7REpHljgHsDXbW93I7CKNl34A3dz9K4GxkkaCNTKwkQknjb19a6PTppHYeWfMdD17IlUmZtHa&#10;Q3mXXT7cb+Ms3b8B611FvK/kLltirgYHr6CuH04pDunLZZyeRwT9K7KytpLhFup/lQ9F9v8AGtEz&#10;FxOpsp7do02OUUdU6nArV8y3nUoRhT93044HSuesoobfzLmQE429PbtT1u2kuD5rhIl/hHBIxVEm&#10;z9r0W1l+UnzE75z0rh/GWo6TcFntFDP3OMHGO1XdTWV0U20LCH/noTg/iK4e+2meSPHBQYOM8Vz1&#10;Zm9KB3nwVmlj+IOkXFudjC6Xp0I6V+7vh1v9FYf3uTj0/wD1V+DvwS2jx/YAc7HBx6HNfuxo7pHp&#10;6unV4l/MgV8vmXxn1GX/AMM/Eqz1Wc+J/F9r5m5Ytbv1Uf3V81uh9K1P+Eji08CRCZJYwuB24/pX&#10;ld/ff2b8RPGMUefk1m8C477nPUfSq2peJJA0sMBifcnyY/hx6/4V8pisFeTPcWIike/XWqSTp/aE&#10;bhAcHA55HGBXI6DOsA1C03kM/p1wTXO6Pq87WlvNNydn8Pb14re0aRZbu4cMNoJ46H0GK8qVG3um&#10;sa1z0nwrN/aXwf8AiTZSHfJbXWn3MeewDqP5Ka8yGyOG4wOQePavTfhWRe+Fvida4xmyR8f9c9xH&#10;4V5pbN5sDA9B/n/IpT0sVRe5SVCoWVj0APPb2qKOPL4U4xzx61plY8eXjC4//VVHeFkXzPvJ19CO&#10;lRzGx9c/sjTB73xOG+80MCj/AICxr6+uRhWB/hwR+FfFP7KEu3xHqydpYRx/usK+1rpup7bv0xX6&#10;DkT/AHCPks3X7wzT09MVHjHFSHFRnFe/E8SZG33cletRg4J7DtUvABPGahyeK2TMWhvH0z2pdhxy&#10;uRS/XtSggDrVGJBf6Zpmu2NxpOs26XVneRmKWJxlGQjBUj0Ir8Dv2svgUfgp46nTSIpG8Pa189jc&#10;PlljRnw0bsQAxUjGfQjPJyf31kfam4V558XPhdofxo+H1/4G16JT54L20wwGimxgFTjjI4I6e3Ar&#10;ro1ehLR/MZcWyxuWi+4c/QAcCqn+RXtPxW+EPiv4P+Irnwj4wsjEsJIguACI5wCNpz0zjgg9+nav&#10;HvJlG7djaPoPzrpJKuecAZPtSqobO4Zx3p+3afTsaQR5ADfLx3rQBAoOB+n/ANanRH5MnjI784A4&#10;4pnfDdelIxyo/wA8CgBXIU7SM/pSxLhsOOeo9KgPzEHpjpU8RG3g4479BQQhJAn8IyBjnHaochTx&#10;xjtU7Y2ADOCOcVXOMkqMY9aCmidcgFQOT6VIhyx+Xt+tQp8vbAPPFSrlvlVsDqM0DHBjsByD3/Gm&#10;bY8M2c+3vSsfnUnnHPTApHRSxJAPtnHNZmh7v8DNbaPUZ9BkyY7hWkXBwMqOa+n+Dj5sAjofY/8A&#10;1q+DfBOoSaN4htL+JvLaNxweMg8Gvu2G5jvIILtNoWVAy49Mda+TzjDe/dH3fD+J5qXL2Nq0+YKR&#10;wP8ACu90xysiZfbyAPQ+lee2RA+++0Zx+Fdrpkv+qJwQD/KvA9me0z27wwwRztxhiQM17Do5CuI8&#10;5K9fTntXhXhyYvLIx64/LNe0aHIXMLA5GwY98VjM45o9e0VfkUY7/oK7S0XNxv29+K47SBiNPpXc&#10;2SfMTnqM/lWBzHdaM5RViOMD867jT7rZJycYHavOtPmVXVQCD7CuwtzhgQcVpSOSoenWFyflOcGv&#10;kD/goTcJpPwd8P8Ai2SxjvE0XWoTIXIVkiljYNtfBKhuFOO1fVWkP5kKOxBbv/n6V4z+29ocHif9&#10;kr4jafsV5raxW8h4yd9tIr4Qf3toIHtX0uRr/aILzPJx38Nn5O+HPGPwr+J9n9g8z/hHr9eFDAPH&#10;wBjB+XrzjpVbWfAer+ErjZqgV0dVaGSPJjkVhxgkDtjivNfgj+yv8V/HOmW+q+IhH4X0EKNsspzc&#10;Sj/YUY9u5r9C/Gmg+CfCXwPi8PzXkt/c2F7EqXMrKSXl2oUJ4CqT91R39zz+vZjwnN0J4i1kkfF5&#10;dnTWKjhoPm5tPQ+KTMIQUxggdD978KhtJVSQOxLAHoOP/wBVTa5pN9pVyt3Koa2Ztu4HqehGO30/&#10;wqpp8bD5WI+bk47ZxX5hUlY/SKmGlD3ZqzOvu71IEAjXczdj/KvOhPqktwfKJUl8qByoHpXYnZKx&#10;RTnCnjt9K2NN0dRtk2cEde1cjrowszm7K8nKsLqNmUcip/PtRIQkgQEdDwc1b1cESiCFRxkMcVn2&#10;GirdnM8ZbpggdacZoEdlpLiLCttIYBvb2x9K9h8M6n5V3GXXsASDjHv+leNS6cNOSBFLDKHI6Yrf&#10;8Mvq1xdLDbzAqFzjaGwtdMJjqUOY/QL4batYytCSc7pCcDp7V9f6NpWlX+3aeBxjH41+T/hXx1ee&#10;HNRgm1HT5rmKHOfL+Vvr74/Cvs34fftCfC1nh+3ajPpkzMPlmT1GAPb8K9bDyPmsbgJr4djv/iho&#10;MC6hbWkHybBnHbGfSqegS2zXC2yfJ5YHYVP4o8Y+Cte1dLqw1yCdFj28Hvn0qxon/CLu6+Xq8JL+&#10;uAa6eY872TUdj3fw3plrDatPkHPXituG5t2l8schfSsfQzpiaf8AZ476Bv8AgQ6VqWWnWMWJY7lG&#10;5zwRiumn0PNqI6FJo2+QHNfF37f/AMRR8Pf2aPEhiJW41mP7EhA4CsMv/wCOjH419kw2saSGSM5z&#10;XhH7VHgzwp41+AHjex8WabBqMVppV3cW/nAgw3EcLeVIjKQykNjoeR8pyCRWsfiRpR+NH8aNnI7l&#10;XlHzFmbHs3P51rRkIQY2+5+XOKx4z9nmkhXkHd8y+xOfyq/uRidnPC9e4A4pVNz0Z7kvmbUdYvnP&#10;fsAB+tOMhZvugBj+gqBsqBkZDk+g6/SnoWjxt4HHOM8D6VAmi3DtbYjY5yD+XFWUmCRxlOSo9Ont&#10;x0qoqOyq4HGDjt+FTxBvLSMZBK49RjvQS0WLrUjBakuNmc7V7nt0rz/Ubh9QnUygkLhRj0HH866G&#10;9iEj+W27uBk/yxVOHTyvlyoNxxgnp057UDE0WwM12DLuCsMkjtjp+tem2MYUxseflKnHGR9K5m1j&#10;ihK+QMHGT7A1rWF0plVXAxtcE5wcj0oA3r8r9mOxvu5QhfSuLwAfIuEVt+A2R8pGOPxFdc0iyxbh&#10;1HoOxHp6VyF550Msm75s9ARxjpjFAHFa9oj6bIbiIZtmIIKn16VjwBvMZHyp+g+levWhgu4ZdMn+&#10;ZflIB6Y9MVc/4RDQggZImAfnG443d/eswPGtQtPsxRQciQb89V9OKhtmUsUPU/3hwP8ACu88cWNn&#10;ZW1rHboF/hwOwWvPbePPXp/L0oA73TpOYyAAemOwGPXtXStDHIFyGUIM7RwV98Vydh88SOOQ3XPQ&#10;AdxXVW9wjbQ4wMYBXjirQGXcWgUrOqHzFUHI4yw6k4rqtAvUuLXyLnkL+R7cf4VF9my21FHHX0wP&#10;QVmG1aJ2eBPlxgjoMf5/lTA3Jbqa0mLlMKxVuDjGKi8Q6Fa+ILQXtqmy6AP+63t/hWNO7zLhycno&#10;RWx4evTFILaVmU9ADxnP+eKAPIV85HkikzGR8pU9cVpQTlbjLNhNqjH6YGK7PxxootL2O/i2hJm5&#10;A4GSK4OBMKAAA3+FA2ez6EY7mERng4yvv6Vi6sFjuD8vltKc+o96m8IthIpDztDDgZ6e1Lqg8yUO&#10;BzuwMe4/nQSytZx78ORhsHj6VelhJkHy7QMZOO5/SobSIjCFsrnGccZ9eOfzr2P4XfDHWviJrK2G&#10;nWsk9rA4a4bouOgUkYxn0zxQEI3Poj9kH9lG6+NepyeL/Fge38GaMytIMf8AH44yfKXn7vHI79Pu&#10;9f21lijghjtLSFba0t0VIo0HCqowBx7e304r4Vh8aftE6H4ctfBvgHTtC8KaNp6qluIbd5XCAEcs&#10;XKbjwWJTPTBxxVRo/j7rg8vWvH91FE/UWkUVsT7ZUZH4VjOLZ1Ro3Pte5VYmyzqM+vHFcvfeJPDl&#10;gxjvNVtYnHUGVc/lXyRYfCRppvtHiDV9Q1d8dLq5eX/D+VddZeBfDliAsVoi4IPPJyPrU/Vxqgew&#10;3XxJ8HQt5cV4blh/zxjZh+fArKn+JloeLHTp5SehfbGP61zEOkWYKhUwAR0q2mnwYIKYwSM89qbo&#10;ofsUTnxzr0xBt7aGLH94lqqvrvii6+9d+SpPSJQmPxqx/Z2VBjQcHGfT9KnS0KA/KB71apI1VKK6&#10;GI4v5STNdSyD3amiwjdgWTJ6ZPtXSNb8Z9O9OS3jUDDdOelUkuxSijBSzhUZCn5ePSrP2THUcEdM&#10;9K3Et8DLDNS/Z13IMAZ9qkvkMP7OVGR0xiniIqvqB7Vr+UCMjHFPEAJyB3GcelAchlIu7hQcYzip&#10;RbAcnn+n+NaogQEcdM1J5Y5GKzKM+G3RSPYCtSKNg2eucCmLEAOKuRRnfuUDigYySBWB2qOhGPf3&#10;ryr4l/C7w/8AEPQJNF1u3Dbv9W68PE3RWRuoIr2XYDwODQ0MZXGMHjigD8YPEnhnxV8H/FLeGNfJ&#10;ZCC1pc4/d3MIOBjtuHRl6j8q91+FvjqTwnq0uu+FkC3EqKLy1bIhu4l5KkDoyk5Rhyue4yK+3PiV&#10;8MfDvxL8P3Hh7X4f3TjdHKmFmgmAwJIz2I/I9DxX5c694d8WfB3xWvhnxITsJ8y1vUHyXEP95c4w&#10;R0ZTyp9qTRrBXP1w8JeK9A8baQmu+HZt8YxFNAeJbeTHMcq9mHbsRyOK21+bO/ivzk8C+NdZ0m+j&#10;8U+E50h1WIbZ4Hz9mvoBjMUyj/x1hyh5FffHgbxx4f8AiPpT6t4fPlz2+FvbCUj7RaSdNrqOqn+F&#10;x8rDkdwIKWh0X2VmXhs4GOmP89K8a/aQlFn8FdejdcfafJh/4Ezivd/KdRt27cAdT0r5s/avnP8A&#10;wqOa3L83d7aqMf7Lf/WrCr8BtQXvI/PPyf3RI4GM4qpZ2p+XIzg/pWxaqj2rJIQCxIp9pAIoyWXp&#10;wBXy9z2OhzXicLFojOPuvn8MVQ08lPB8bE7dnbvg4ra8YxBdBJI+VUYn+lY07C38O27FeGjBPoOl&#10;eZmS2OmkcXdGNYl5ZcnrjtWHcSMIcIdqnj2A/wD1VsXLiRA4Iyeo9u2PwrAffgEH5Tj071GFgEzk&#10;L/5dSRQMkMD0AGPTiuy0H570+b/CDx7e1cW/77VSy4wvtjiuz0Pi+EY4yhHOM/WvSxP8M8+l8Z9d&#10;6c4XQrJ23bhEh9s4FZl3JiRyuTnr6D6VesW/4lFvH/B5a+/YdKypPvunByR7V8RP4me29kThWbaO&#10;oAA4r0T4ZBU8Y6RG6/I8yr+PQV5oCu6M/TO30r1T4YwtP450BYx1u1avVyf+KjlxfwH6M38DC5cK&#10;M4AwPwqh5TKOnSul1WLbdyKDjBIrJKbM55Wv1mKPlChs+Uk8fSnKOR7cVZMR2hVHX9KUW5HUiqbE&#10;V0VV96lXmpBDtHanpGCeuPbpSsMaIyMHPT9aUIB/wIfhU20YKj0pcL+gx7UWAiUA/wAXX/DtUnRQ&#10;fXilK/KcDtjFO2gN09KsBRnkZqYMWxzmoQDnFOUEAnFAF1GJx/e6elTiPdjd/D0qkrNjA/D8KkR3&#10;Lf0qLgasEahh0JH41rMqhAvHNc+CVOUPOK1kkwhLdVFFzMkAx1Xj09KmHGOOe1VQxPOaUyMpNFwN&#10;FWKnJqZZDnArKE1SC4ycnAqzM2kn55qbzxjk1grOhGN3P0qbcCpOeKCeU6CK5iIxkGpPMQg7cDNc&#10;7nBx0qzDI2Rg0BynQx7Rjt71Je2Okavp9xo+tWsV/YXkZint5lDRyIwwVZT2I4rIEpXLZ6VKG3MG&#10;bg0CtY/CT9rv9kDVv2cdf/4WR8NftF34Avpt4GWebSZXP+qdurRZx5b+mFb5sF4Pht471Xx/4Lmb&#10;VdjvpziNJF+8+4cbh2x6g859uf30aOx1TT7rRNZtor/Tr+JoLm2nQSRTROMMjqeCCO1fkF8YvgPo&#10;37OvjmXw94QuzP4Z8Qo2o2MMhZp7MRsFktmb/loF3jy2J3FMBskFm4c0adLU9TLqvvpHh0soRnQc&#10;Acc/TpVGIIHVuMEfXFR3DC3uWWQHPWlsVEjdD7Y9K+Unse2aumx+Zr+kMR0kLceqjFe+SxNMUROc&#10;4GMdeK8R0OND4l06NTnaSeDX0LpsHnyGdvurn26V8bn/APEijuw+x8//ALQP7rTdDseuZmc49UXG&#10;P/Hq+aXhKlwvy5557flXvvxxv0vdb06yRgTbK7Ng8fNjH8q8NnEickY3dO3FfUZXT5cPE87ESvMz&#10;AQACQBzj3GP0qCTG0hPTGOtXZhwM/LjvVZlBQZ4xx7iu8RSA2IrIduOfX6fpTlwGXkZPUVI0RBxn&#10;Henuvyrxtx3ArMsi2ghcIBjB9OlTeVhduCSeR3/H0xU6wkKGx9/Hpg/nVtIgNqtjA6qOBmnzC5Cm&#10;se8YYYwDz6e30qbyFDbR0GKsRqXIHy47GtCC3ZnxEpJ4BYDv7e1HOFiBIlwCQrAdCOMYqUWcTkOY&#10;9voe1asVoC5G3gYyCO49vatmK0wQRwpHAHes+cvlOObRbdlVZ1Gei/jUH/CM7XwiD5B+INeo21gi&#10;jOxcvwf9mr0emCRgPuAd9uTVKuZSw55vH4dCW2+V/LGMdBnH4Vyi+HGlu2RdxZyXyo7AcV9Ff8I3&#10;9qjCxHIPzDC/w10fhbwSkUs93eneT8sYPYGrWLsYvDHkWneCp7fSfskfzbgSxxhgTWh4c+FN3qUK&#10;wTfuI4pjl/76fTrX0raeHbNY0HlbdwOcLXV2mnWsaxqkQ3x7h0AHPtXHPFtmkMIkZOn+FbGy0yKw&#10;tyIo1UggAcccdK19T8PQXFqYYACxQDnA/HiuligO1FUAPwPSrP2FyAWIUYPP9K5fas3VFGPpunww&#10;eXFFHjyI1UsB1b2rsLaBy5Cvg4wNwz+Iqtb2nl/KrEk4I9Pauj0eELJvKEpjAXv6CjnKmj85/Gfh&#10;Aw+PNatLi4EWbsjaXjjyuxedpIbkfUGret/DrV9S8Ow2+hwNMk4X5d6tkADBVQ3YdsDGK7f9rb4d&#10;ahpfiTSviXoIkFrfxi2vvKdl2NGPkJ524I+XoAMerccp8P8AxmNPhitpJPOhX76scN+fY/yr9nyW&#10;UK1CEl2/I/Jc6hOnUlYqeAvhve+FrfUL/VlP2hbKQIJkVQ0jHIG059FHf+lVr+LXp2S7F8rSbccT&#10;MXPPfnqPpX01B4r0lMi2mSTzCNgdOQp7emPbpxUur+Fvhl4ouRLrGlwz3WMLdW7PDKvoVaMhcjPG&#10;Qfyr6OFBJWR8pOs+a8kfO3gTU/GdvfLaxSxTW6yHdGwG4DGc7lwQcdOcD6Zr2OXxXoyR/wBmazp/&#10;nyjnzdqkjtkEcgD9aePg/daMMeBfEaXQmkWSWPVBicORtYpLCCmAoUKDGCPm5IIAyLrw14g8Oma7&#10;8SWhNsuEFwmxo2b0JUkqDyAWUDOB1IFbxptD5kzei+HPhbUC76XdyRPIMgOw788KeOK861Tw9PBI&#10;Ib6BlAxuZV7/AE7mrXiLVJLF4ZNFkaB3Csd4wMn29fpVnw98SNdnv2i1aBNTtwQpQgZ6cbcVaQbH&#10;Gp4fltbsSQP5sY7EYwM112nzi1ktT/zycZLf1r6Cs9B8D+ObIxaZOujav0Fu6hA/qBtxu/A56Z7V&#10;4zrGh33hu7m0/VLf5gdoYdP8+ldlFR7HK6tz0DQ5/tcUUz/6zb82OOvSulaNnXB4UDH4Vx/hRWks&#10;RKPmYkE59E4rtZpNkOI+f8K64nLIyrO/NvfS2rkBY+n6c1n+PfFniTwJ4B1fW9FvTYzaoraXO8f/&#10;AC0trweXIrDv8rNsznaeRWmsP2q7Cxr8zH+VcN+0i0lp8J008xlZZr+1J9h838683N5xVFpndlcJ&#10;e1Tj0PknwSNX1a/k0fw0HVHQ7hnaZMd2Jx69+ntXnPhTRboeLdX8PTuVg0qZ4zGvC/K2BweOmO1d&#10;zoPxCHgG6e30rZPcSZV8oXOc8KAPT0rjIZr2+8Qa5e3e2Ge9m86UgbHDPw34Z7V8TBtbo+vcrnp+&#10;qXTwWgFuEDOSMHB2jtWKdWnSPyZSGKc8YOR6Yrz2aJhIYXlZlycc8e3FW7ZFJXcNjoSAM/eFdEZG&#10;DpnSahqnmRyqz/NtAXAG38a4SCRY9pIyY+h47n/PSt/UPJtLZ88hiAM9K49nGxQw2qDjK+57/wD1&#10;qxmzSCsXpbySTd5fCtx05/8A1VTluL6I4jbgfhj2pEHz7YyNyqTk/lwKJDL8qF8qRtx17dazLF/t&#10;G5EDbyAylcEDGF65/Oqsl75pWG4Jy54A6/T2FVvLJIDnoexOOeKijRfNTYNzLztA7CpaNDVtb829&#10;wrouEPHPt05rWurnOSY/fdx93j8K5vZ5f3h8pwAM98VKpTPzMSO4B9Palyga0E6JIEgXE0fK9v8A&#10;6xFdjp3i6/sNyvtmDjowydg9DXm5kbzkkLBWxkY7H0H4VbklHl5KqW/z+tc+JwdOqrTR1UMZUpO9&#10;N2PVZvH91JE6WVvGrY3EnsPUCvG9Z1OTUjcmRVkuPMDYxjP4DjGK0/P3EmI43ja27jj1yOBVNrWK&#10;XlB5R56dAD+prPCZfRpK0I2NMVmFWqvfdzlZZdStpftCBAwzx1xn2HpXTaN451C1P2e7cXIZRkSo&#10;MY9O3FZFzbi2/dqMq688Y/wFZNxGHh2NxhNueFOB24rq5V2OFTZ6hDdaHqcJZisX2gZAyAAB2GOl&#10;UZPD86RPPaN5igjBySGx7jpXm9vYBEBeUqASRjOMfhWlaT6tA0ZsXd1HzsoOAfbB4rKUDpjI7K9u&#10;ZrhY5EjJjiHJH3d3rx6VlwxssjOw+76+g/iqx/bV8y5njjK7hjAwVGM4yMVXvdSj+ybLZT8/PJ5G&#10;O3Tv2rKUrFmbrd8La4YN85K5RT6kdhj8OK4e4uy772Gxwdp7e2PTtViZpZrosZSABk/7IHYH2/yK&#10;h2CWMEgkN2+hGOOO1ckpnXTjYjgtFKBifk9WPQegFXvsqzsIwOc7cKcY/Cny7Y5QoUbOmFGTuxn6&#10;10GlwBrlSsancQeFz2xg+nQUnUL5Tb0vTvIt1t4ovnZcnB54OM1am1MJmzRUeMArjnd711ljDBZW&#10;glldSZ/4h/T2FcFtVLplJDYYkemD6irjIymjaQwyorCPCDIAXkZ/HtUphikDW7SAeX2PUD+gxxUH&#10;yDTlaXAaPK88sD+FVrK3LXUkbMVWVdn9eK0UjJoveQizxzRSKcAcf4D3q0sf3xuD9ABjgflXOXBn&#10;E6JuwFbaFPOAefauovEmtljHyOW/l/npW5mSpbm5f92Qh6g471YH2hW2zLhU7AbufSsW0vId+x1K&#10;4JJOcdfYcYrZ1MG3hR0VkDknO7jP09qAKl5G0jDMTHuNoAzirNgVh3rP1PGMenv3q1Zea0Tzplto&#10;5X07Un26KUN5UoIzzlc8fUcVojM6SxW1ESrvXeyjjO4AdBj2/lXTx6Tafe5l3fdXOM+2PWvNLidY&#10;4w5xmHBHy89scD+VeryXwg0+01CIRBG2lmaMnae3oQPT/Cu2mzkqotQaHaCJHJ8s7iCM7gMdu2P8&#10;9qk/sSB22xkBVO7P1qmniZvIdG+zyIW3MfmBHbpxV/w54g0t9dsYriTf5xbcqrlcIOOtdkWjgqxL&#10;TaPpkMe5jvdADxnt/npitCzh0vSpQzxhklAOCO/U/X/Ck1nxj4dgE8EonguCcALB/B6ZzjpXQ6N4&#10;20+edFtLa+u4HXb+6hT5TjA6tgH611wOaYkGq2cVyHitcJt6bOPTNW5WutQZLi1iBiQ4A+7+P0rh&#10;vFHjHTba6jSCyu/tCSKjeayIwKHnhc4xW5feMbbTXYy6TJcWt6F+zP5wVcADPyjp79K6onPY9Ejs&#10;tjRXN3cxruI3BeQMitay0XT7+RY7e/klMnIVI2OQOOBjpzjivJNB8azajdyWljZwRCWJgYwDIN69&#10;Cc+npSeE/iN4ytPEljqesXE9s0b7Q8caxhd3HYYA+oxWqqtbGbpn1HoPga+l1O20ey0m5knYbwzo&#10;0SYXqR5gAFej+Jfh/ceHrKK78XeJtK8OwueIp7lGuHHAyqg42j/e9u4r51+L8/xc8Wy6dNLrN3da&#10;ZKu6GOHEI3HruEKru4x1/LivLLbwdqya1A/iCN7a2Yks7nzHQDpjPvSpylJKUpJeQezj2Pf9H+Jv&#10;wy8Jaqf7P1rUvE0sLlcWkMaxjb/dLkcen0rsdN+Lg1u5Nn4YtptIeYfenRJGYAcFsFl/SvEtP+G2&#10;l6N4gsdVhuX1OKduBCoKPt65NfROm/D7Vr7WBqPhmwjjs5lyocBQrBcHao7/AF9KKlSkupPKuxGb&#10;XUvEeky6b41vpGlhbzI3lARcHIGFAAOPpxXpPwr8K67qQ/sbTkVNKcBDeTgpsPQGNf4vZR+ddbaa&#10;d4P8Nql944vreS7Krtixl8kZKpGCR+OcGuxg8T6x4ksZh4eT+yrVchThd5HQey8c8dK3o15y92CO&#10;Cpodd4h8WeHvhbo0XgnwzN52p3KEM3XZn7zvjq7dh247Yr5ybxjrPhy/89WMKzHlR68ZPHr7VkWl&#10;he2fijdq0puJzLks3v09vpWh4+0rNuuoW+d2DjkYGO3SvqMHltOEbHhV8U5SsthvjHw/4b8R6EWv&#10;tHsNQtZT5jmW3QtyMYyB19a+VNS+HvgK01Qw2uh2yQyopXbu69/4q998HeNbYxzaXefNuRsr1G0D&#10;t6Y9q898S21rd69bTWoXylGNgznAxjNeVm2X0ZpWR7+W4qrD3b6HO6B8K/hDr0EsfiDQI7l1Py/6&#10;RKuV/wCAMP1rpLb9n74D38zWo8P3lmgGC9teupGen3936VqaTbQzSNdW0IjEZ9MD6V3+lRlIzIVK&#10;7jgHpyK5sFk1GS96CHjc1qx+GbPHdT/Yh8Aa/Hcnwf4zv9KYLlY7+JbxFbHy5IMZC56kfkcYrx/x&#10;D+w98YLG0mvNA1TQ9fESj93bGa3nbH+zNlf1/DFffVsL+2Au1cD1QjrXUxaw7KroqoV7VpiOEMLN&#10;aKxnhuKsVT+1c/ErxR4L8ceA7lbTxroV1prs23zpQGhY4B2iWMsnA7Z/KuaYyO7Im3K8EY6ewr93&#10;tQuNN8R2UmleI7CDUbScbHiljDq6+hVsg/iK+bfF37JnwP1+yaLw5o58N6k+WWeylZNz4wAyOWjI&#10;zyRhT/tAZB+VzDgOpvReh9Vl3HcH7teJ+WQnRMOrKhOPvdceg/wq75ef3icofmx/hXv3iz9lT4he&#10;EoZ7jQJIdaWNn+Xy2F0FH3cqTjkddhOD7V853L3elXTafrNpJY3Ef94bc/7vTgV8Zi8mrUNJqx9p&#10;hM3oVlenIuPsV8kFvpz2/lSKTwB8jDocf57VTM8YPzguuAM9SO/OPStBVXGxvnzg5HHPtXlckjv5&#10;waB7q1dAAwPRf61wGkX97ouqk2n+uDfdPTHuK9h0SxbVLkWMLKksmBliMDPH+RXmHxG0K58F+MUs&#10;ZZoZ5poRMBETgYOMHcFPH0rrw9J2OXEVVGyOx1O8XxIFluljjniUKMdSBxn6e3tUM80mjQLEo8pj&#10;hcpyTt9aqeHp7e+V5y8f2j5SIg3ODwuMDkk9Biur+Inw1+JHg/Tj4n8W+HrvTtJaREF3sEttufiM&#10;GaMmNS3YEgntWssPK17HPDFU00m7HMWC/arlLlRhH+XkZx7dq6aUZgdi33ccZ6dsVzmiRjyctIMs&#10;Rj6AV0F8NlqqZ+VQeenbI6c158z1UYkaSQTnDkcnhzgDt0NaovZNsZyBycEdP06cVhkLCrF23r0z&#10;2z1zUCXkSIRG2Rkhh0AIHT0rI1N4XEisXOEPT5uTx3B/zivQ/D2uwoqKjjds3sMHG3OM59un5V5J&#10;HqTo6puAXOBkZOB7CrjFGfevycbeD9xRmk43BSsfRun6oImwwYK+4jnIyf6V6Zpd2yxbo5MeZyPX&#10;OP6Y/lXx9pOrahDewx3Fypt0BY5GF4xyG+n64Fe+aRqFzLZwTByiuCQyEcKONo7muSvg9Lo3o1U9&#10;D3S3vmjkXKsofrnsBwD+daepaoosys5AT+7x19q8qh8Q3AQLJtSPAxg9Me5561z2o36zqm2TcCT3&#10;OF9R9K854ZnS7H//0/wKX93wy4btkd6nijSTPmPt9cdiKdIjD75G7tn2qqRj6+3vQZmjIpaBQ2QI&#10;/ut0yPYV0nh28S0YWUpISVt2exbtmuRDSS+WvOI+MDkjHSr+4PGJ1yJE6Y7Aeo6UAexastjd200d&#10;zLjCBVzwF2Ace9eXyy+YsTD72cAqQS35dRjtUq6l9vmd7tRGDnnH3s8gcenFMa0JtWVG43AjsPr9&#10;AKAKr7+jNgp03jbnHTjv7VZtZC5ELRhSnVuMbR22j/IqG4jWC4Qp26MRkEf3v/rU5Bu/dg4CgEZH&#10;Vj6/4UAaCx3EMazeYckbdxAyBnI/wxTJZmMbt0dgAoP1+7VYxLwPM2DJ5HHIxx+FWI7eIkrK+4ZI&#10;XPB+uRmgzLERkb7QMBZOBgjGB+FUoblLfUJbg/NFs3MAB9/OB/kV0lzHCiGaAiQJyEHJDAYHPGRW&#10;FaW4lnWMgsWCgkcbSfXtigDvLQRQLsGItqKeenz8np1K9K0QxeLc42owKZx1Gfw7DiqUdk/n5L4f&#10;H3k9FHy+taMR2jMuTztOW6DHWkZOJmyxLmMyldsY9M/gMVUj8xXBkCKp+7gbVyf4T7EVpPFL5RjA&#10;C7fmGP4sUvlAybMBlXadrANxjvnirizKcTHPyzFiqqCufUgHHBx+lY92JY0jDSLtnO3d7DH51v3b&#10;wyFgBmWQoDkcKFGABiuQvriZn8pT8qP/ABHc4x29B7VsVA6C1n0i3/dNKJJXbd90thu3GMDA7Vyl&#10;1q4upRaQId8vdehJ6fL7+lZkqJLcFY4yVJ3c8AcVt6KkdhI14QsjKoCB+gOc8Cg0PRvCPhdjIuoX&#10;8gEo+YKE6bf4vr9K2PGusQWFtLpCsktzKMSbVxsXvx7j/PFUYvHVj9hO4PHM4KLHjcMY57cf0FeV&#10;iRp3NxKnmuPU546ADI6ClCDMytFZSKCowxHIXHTPtVqAGMBVG5h1/rn2qxFBK5eQr8zEEgY7Dj8B&#10;7Vallt1VoXTG/gvngE9+OB0/pXTGI0ypGz5CPJujHDA/wf4egFQr82+LdsDEB1XAYsfqOFz6VaJD&#10;InkKuUZ29QVIPHHXnH+RSIVjbMhKjC4K4DMRjIBPoOgrdEtBbuLpCsm3ynO6R4/l4j+ufQdB/Kg2&#10;sks77IZX3N+78lfMAB42rz6dhj8sVBdQnc7mTzVBwXUgRsnBYDH3Wx6D869X8D+ADrVxHfX0X7ks&#10;zwxHIynHzMvQNjjjtiubFVYwjzM3w9FydkTfDn4fS6jcJqV3KrqAp+RCNueq5I6jocV9T6bZWVgA&#10;sKKvlqFGB02+tS6NpMUESun7hF2/KBgBV9uOK3547WNRKqqqqOuBz/8AX9sV8XjcZKq/I+rwWFUI&#10;mHe3iC3ZFPMnICnH147VseEbhUuCkjff/pwP0rz++vw1/IVG4ITFgfeDdyvb8K3PDV60M+JmC4UH&#10;/aPbj2HTj2rj6HtYeFj7V8OIfsquQcbQAR3J7Y+leqWIwiwqR046D7vXpXjfg/UrWSJIFkUPFEv3&#10;l6cdRj2r1exvLbzBG/Rc4I6YPQfjUzPRv0O2sRGrouM59+vvW/caPDFEG27jg9RjqayNDjE7eegB&#10;SM4wOBkDGK7nVFii0/coAJO3HSuU46tSzsebuXt1K5ISTjHpjsK5PULprpQkg8orwO/PQYrrNZkP&#10;kKvQDJIzya4PVZ/sVrJcNgBBkgZPJ4FSHOedeL9cttKtA8uSfNGR6gcc+3+e1flD8ZvG39t65baX&#10;Cd1tp8s08voGf7p7DuccdD37fVXx++LNrpemTQW8u6dVCxDHGSf6V+aBmlke4lustNLy7fxbs9wO&#10;Mf8A6q9/LsOrXsfK5jibycUdrA4WNTgiMjd0zk4+Yc9+2McVkW8TxiZE3F1O5VAyxz93k8nAq1p+&#10;oWrReSAg8oZAwdwPU/L1xikZHPmFmMG9fmDE5Cr05PI+mK9iELHmlBr5I7QhkDISWcEfKT0IU46+&#10;w4PasO1Ij3FVEjbcBTznjAUD1HcelOuJEdXEQ6B8HPHYcDp24/Oo2WKKRH2YXABIwCCMAnHTNUh3&#10;DyopYsS5+Qk9gTkcemB6VTaJioMK5ZcZUDgHt9a12nTy0JXdnA6gcdOSMc/pTZLSRh5ixYKk449s&#10;dugNboyMoxsJhlNzLjOPlz068V9GaZ4ss4NHsbNkLPBCqevK8duO1eCfZ5Nyo6rt4+VuMY646f1r&#10;1HTY9+mxyoBuZcJ2Gc4yPrmvKzGmpLU9LA1nF6HXHxha5Vo4Swxnv+HHGPrWTca2xaRo0Plkcbn3&#10;EJ/ez9apsod9xGTyoB/2Rz0qRbYOUEeBuxweccfoK8T6rHsep9al3EfXL2TZF9nCEg9T6etUmvtX&#10;X95DGH6AqwPK4zgY9K00t4htdyMLkMM8HHpmrRuYFiKyId5AyAegHpR7CPYv60+5gC913IEJQbOB&#10;7enX/DFO36/OroJtwDAEJy3PHPSthLiAbUxtUjcM85z6n61PFjy9xAVXI/8A1VHKuw/byObn0zVZ&#10;40wxB+9k/wD1ug9KqL4b1UsUWRw+MDce3rmu/SCfcFkO1QB04/8A14pNl0CcREqD8u3hfrTL9qzi&#10;z4TuCP3s5kUj5R7+9SJoX2VEuGO10OR6emMV2C2zbwwUvz97Oc5/wqdrEOgy5ByeMdwP5V0QMJVG&#10;e1aJNO2nwxybZFCIMn0A646Vu2oZ7iF5SE8skk9D+WK4fwzfpJaQ2smApGPlHzDHH5V2kodN2Rhz&#10;8o5xgDoTX02Ed0fLYyLsdxbuqR7GTAxg56fl61fRUMbAdQoxkdQf/rVydrdSW42Y3K3Tfz83v+Fb&#10;aXjJbgOnbjHp1HrXvUTxpo9E0TTIDChaUeaF+X+7j0B/+tWpJpctsEMcwbPBwuMHtjHasTw9qMBC&#10;I5JVCMHIGB049se1eqxWKMvnp9z+Hj0r1cNG+h51aVnY5fS3uLe6BMTiJz/IV1lvdFpom5PK4/8A&#10;r1u/Z0eIsoC5+nesdNNkiZCHB29R9PSvYhSsebUqXPYbEo4jnTOx2H14ruE0yOUQ3IdhHJyMAdq8&#10;z0G4WNY0mby0OME9D0r0621CCRVhkcbFHyYHWvocP8KPExBLNpSXRVZQXijHXjj/ADim/wBi2RWT&#10;OchflyMg+grZhubUWyrEcseT7VS3DcWz1rrsea5NbHCajpxVQ6rnA6VUisW++hHAzjHWu5mjR1aO&#10;QDaw/LNZJtkjQ/ONo4wB6VsqZXthLNfLEnqoBFdxYNtTd2IGK46JWxyuO34Vv28jphO2P5V0xVjk&#10;qu56HYTByI88nFdFANuFrgrKX5htPIxXY2dyOA/3q5a0TGUTa6VOj9AKhhUSA4qdYtnWuYEY+sxh&#10;trjgADj6DFYvpjtXS6kgZfL7lc1zSN2x659sV+U8S4fkxDl3P1jhnEc2GUexKM/nU6kDp24quHAB&#10;OOQOKdlDjb1GK+ePfHFyQMdvwoA/Tt/SmHORgdP6UqZC4bnB7VSJaFPP5enQUHG5j8wOBnjjjtTN&#10;2P8A63+elLvXYT+vsO1US0SZ446UgbavH5VGSuRtH3e3+H0pGI5GR6ZAoIsS+bwFBxT1f6kf4VAg&#10;3fgOKiuLq3soPOmdSAOQegHuewoHyl3ymdwqKanXT5uGLBfY18E/tCftd6x4Qhh0D4VRpLq8beZL&#10;My7kSKM4YEfTP0xntXzBq/7XH7SWv2rwm9j0mRoM+Zax4IGOo3Zx+HtQd9LLJyVz9nBBaoDIZ4h/&#10;tEgfhz0qBm0eJcPewLu/vSp+Qr+eW68d/G7VI4LfU/Gt3cLcbsFsDZjuMD+tcYdb+IqGCS78SX0i&#10;hiGIkPy4PHUcZ9qOc6FlDP6VUj01gFF3D/wJl/xpJNLZUDwYKnuv3a/nKtvGnxNsXlez8R3Ymtvm&#10;zLJv9/un5a99+Hn7aPxj8F6nDb67exavZMFLCVApIx7dO1TzImplM1sz9qvJdMg1EVUg8c14B8K/&#10;2uPhp8RYI7TUpk0u+YBSrEBd3s3FfS80dpcWy3WnTpLCwDhlOQfTGO3pTTPNqUZQ0ZgLhR0604Z+&#10;6CMZ71MY8NgjH6CoSpUYHBpkoR2UnaTk9M1FyeaUnjAwB6UwH06UDHDhefw//VTywC46e1V9xDfL&#10;xxTlAJwvAx/nFBoSrISHAA49qGLRncoAHf6VW3HOG7fh+FITlfT2oAe0o4AUlvXtj2qFnUknb0FM&#10;zggDHFRgkHnjtnv+PtQUmPEi545H865rXNUWCEoJCnl9ffuBWleXMkCgJj8v4f8A61eX+KbyaSym&#10;Vex3DHcelYz2NqSPA/iXq8lzbuGwu5Cf8K+JtaC3KyI+MSAnjvxX1f4/kaWCUO/EeR0/LH0r5L1d&#10;2WdgeB/IGvIxGx7mF0Oq+GOqeV4QSxxt+yXU33euC2cUvxMaC+0SbU4wTJbSR4znoOCPwBrG+HBX&#10;+z9RgGPluGII5Hzj/wCtirfi6XytBvLa5Yxqw4HAbPavgKtH/aGfRqrameHrfERTFJiNxLLjJyPw&#10;HoK8y1WW0SZ3bPmMhBwOjHvgV0h1fRreB4ri68l3BGB8xHTPSvNNTubN2dbF/MUZy7+mePzr7jLM&#10;Jyx1R85i8QnsUbqZZQUkUMSu4nHTPvWXJLHIwMXzdQAOMcUyd1DvHt2u4wuO/vUPmqXWPG0t1wB/&#10;n9K+hhDQ8arK5M9zIkTRtByQBkntVZpvtG/5hsQcDGM++arvKm45BLRdM/1pzGMfO2UXuD1x2x7V&#10;vE5hVVB8uQw574HsKc0a/KC+0ADA9f8ACmP8pCx9fplfwNKGDK7MM7RkDvx1psoe0EwDOFBxgD1/&#10;/VVyC8micPIPlUgYxngd/wAapbshACRnsDx9BUhg8wZA3KB0H/1qyBG1LfWEyiUKY2BIyOTj6/4V&#10;WtyqyrKh2jPA69Oc5rNbaCVOQVHHb9PQVbs5sylWIC4447Cg0NKSYXyPJKxDnGV6DC9O3pVBFMZk&#10;Y8D1xkewxUjXEUzFIEbj+FuAM+lblhotvfwSR/aF+0JgiInBPp83SgBljbQTMlwkhdmGw7Btznjp&#10;jqK2po1QbEVlXeAwJ6nuMDjpWAlrqVndB5kkCr/DsA+7jJAz0FdFDf20yJbzAsuODg5/IUHPMbpl&#10;0badvMXzdw2LgYOP8+1dP5Ys3aVR5ZA6L/IdKw47bT2dHjk8xEcB9rYwMdBXpen+HLbUk3Rswt1I&#10;KsGHU+3PH4VoZmimt6b4hitLW42xTyKAE6HKD+Ej09K525sLeaUquB5LD5ADn0xnsPwrE1rRLvS7&#10;5fKbyniHmrIo2k/RcnH51Tk8Q3E8QW8hCvgHfGFXd6Z6ZIFAHQajdRxoIyu0Wy/KVPPPtXH3iNcg&#10;XO75YwMf596j1C+iN55q/PHxnHKgfj3qpcarC4jjRBHICcIP7uOCeKAEmR+UL4Ur2HOK5u55cKud&#10;3HI4U+35e1dE073MJSIiPHDFu/sKwbsOGMud3RdoHI+n4VLZtGJmXMpBjIAVox8/YY6fy4pPImmw&#10;xZsk4ZVHIHtUchfy380FYwOgHT8aZDOWdUkUgsQrEEY2++PapRRftrN0n81wXAx8vTj8OOKnuxHJ&#10;MJI0xsB7Dkn2FMW8XzcyP9zAG08Z+ntWnFtkTzUww7Y4z6VLZSRn2SbwPK7Y4z3z07V0mnBIplV0&#10;y8Sk9fU8c4/CszCwbkB2ZyRxzyPyqzYyJAhuD2z7cdh+VSUdYwjOCy4aM/jjtj8qzLyKVhujB2+g&#10;5+uM9PqKjiknvyRFgIBtB7DPUUps7mM/vvmDHJJPynPQYrMClNJG+Yplyqr8vHsOPzrlZ7dIMrhf&#10;3w4HZcd67CW1gQjOWdB0B4wDwP6DNc7e2k0ZIaNuOhC/dJ/zzQBzaswUbGz26Z6VesXL53fMF6r9&#10;3j3xSpEjx5UEk/e28fhQmFjIMfDHJ29OK0A9G8MXCWsG+5wdwzx8uDnjjpXrXgy6STVluzMFww2Z&#10;Pyrk88jivnoSyQhURcjYMY4wT/SvTfCEmyy+Vdu6QByOw9fwHb8KllI/SDwjeG9t4YorxbXSIMGT&#10;ozO3I4HrwOmK2/iL8fdK8I6dBpvhRU1G/SHbJxsWNgeh98exHP4V8Z2/xA1Gysf+Ef0gLFG/y7xy&#10;+0cfQYrzvVLuS5EsCjbG/XA4dgec4pRhcnnN/wCIXxB8XeP9TFp4nv5Xs2x5kAJjjVeoXCkY6c+3&#10;5V54LS1gt/8AR4Qqr0A52rngAjuamWNo2EMzKhj6YGTuxjc2ewFKMthhIIYky2V4zjjew/kOPatl&#10;FE8w9AZywZdufvbBvHH3UHt64qlcQW7PiOUPMOAcGJ0x70iTqpUwwLFtH8WQ+3vyOMmozd3CzSSF&#10;yMgEoEDj25GOgp2Fci+w3em3MOoafLNazA8yK+T046da+k/hT+0l4u0KRNK8W3MWoWBA5k4fHTqT&#10;g4/l9K+ZfPRt0XykNjoSjfQA1XKXFwGW/wALnOFZAcADqCOw7VMo3LhUsfs1pHiGw8Tacup6NMHj&#10;cAMn9w1aMrY2Bc5H6V+Z/wADvijrHgvxDBoc06PZXRCgMSNpHG0gjgEdOmO1fpQJY7y2S6tMNHMo&#10;KnPAB+lck4WOjpoGDtDH1/ICo3DHG7sOB65o4iIVuQcYpn3ie/pjpismwGEckD0+mKft+7n5QeeR&#10;+lDEKVwueOnSp4huGVGB059qSARFAwBz/SrMYJPpg4Jx6UuwlMhcgdamiQgHH3Tgr71YFno+ARxV&#10;tNwBJ6iqilmbI4I/zipo5MNuHKjjH1oBsdJJnAc43dP8MVhajcH5hF0QdD6/StCRpGBX7v8Adbpi&#10;uX1KNmdlwPL7nPp0oBI4jxJMnlyRrxJGOffFeA6gzPM7/wB0fKf5167rtwG35KgsNrf7PpXj123l&#10;q/CjOcfh/KuSoehQPBfHCF/nPGdx/CvRvDU0raTaoY9yGPH5cVw3jCJHiY4wAh6e1dp4YeP+yreR&#10;iF3x7QK+WzvZHvZXszbP7kKVIYA9Ce1UtUjKoHgQs0h6dcYqxLHudZUHH3cdelF7LstXYsN/XAr5&#10;s9iI2dGht9kRzuXBPUZHWu7stUtbHwJpmoTg7rO7Mas2PlZudw+lecPcwXMcUEh2Y/vcAmvXPhdp&#10;tl4i0i90DU4hcIJHl24OQU44/CvbyDF/VsRGt2PC4mw/tcJOOxd/4TCz8Q6HqPhXULjzLXU7Sa2Z&#10;dq/ckXBGQOMDp71+QF3p0mlalc6PeLsnspHikIPAKHb+Vfq9eeD9CW8inSzOnWisT5u4oWA6jBPH&#10;5V8GftAeHLbw58QZLnTI2Sx1OLzFLDI3pw4HrgbT+Nfq1XiCGMtpY/Kcly14ZuN9GeLSZeTavBVQ&#10;c4xu/CoiuQWB5U4C07IUxsTncMeucfyqNT91zxj26YrI+lOo0ASIWkVdq45x69gPrU1/L5krbTtK&#10;qOB8uD7io9CBa0BXG58k98c/pntUd48SvuVup28/TkVmb/ZKF75jMw+4uF4B4GKpMEEZfhd35GpZ&#10;lyHbn5f0pfL3R/eVW6c9/wAKzMzLVVESLjO4sPb2/lUjAn2GAePUDrigkY2BtpH5Zpjhwu0sCX44&#10;68dK2WxgIQyYwRgf5/CnAL5ZDcjtz/SkH7tNzJ8pzz6+1N+XcpGFAx7dKSAMZzhfmPY8HFWBHnZ/&#10;c9jnp70zLkqMY25xinOYtiLwNufzpGhHJzx1PAGe1Ie3IO38P84p26PdwMnrimhGUkg8dlFACqO6&#10;DBX17/lUiqRzjk9P89KbtUxFGwGPTHYjp+FO28AfTGO1AAvonapiQ2Mnj2qFkGOR0Pb1p6n5jtOB&#10;1x6e1AEgCkcAkDGB2FOCmUHkJu64GPypDgsNzbcdOOKZ5ZHVhGe2eB/kVmaF22gkESgHbnqTxwKa&#10;wXzD5RAVR65/D2p6RgxrNKcIvH1z6VOqx7h5PfgnrxQBa02CK4dVmcqBzx94ntj6Vux2v9mtFOwB&#10;kB4OeduPT/Co7ZpRMIbY89CwHA47Y7Vc8iISBSGEq/MWzk4/DtUyNCC7kuJwkaAbG/DH/wBYVmER&#10;RsFbB2AHrxitO9EcMO8SkSL0xxwayVjkkDlyp5yvRQAOlSAu9f8AWffGDnpgenFNa42NvXk7flAG&#10;R/kU57c28qKSG2jcdp649qk+w7yJGBjA+fJ7A9KAM5Y5JJASfmK/Mai2blAQZPp+PArda2yqKv3O&#10;7/U+lNeF40BZQpb5QcdMdKQC2Fv+8DzsNisCxzjp2Fa72/2m43mM7XGMdOB/9aoIE+2KEjBWFWAO&#10;MDORWjBmeYQW4HyHADLwT07VJSR0kEgLKFGfJ4QYwAMdW9T6VHcsbaEAhjNJnb/wHnNPdbfTISGO&#10;ZCQSPUj+lU9sk+64kcbTkn8ewrIo1g/lQo3VkUn5ff8AwrWtZLi6xPI3yAYXArkLSOR5trn5R1XP&#10;r2B9K6SzWSaU29ud24fdHRc0AdFpkMl7L9lgYyR5BI/GvQnZdO22UJCmTJzjr/ntWBpcMekxjy8J&#10;jqepJ+npT4Xk1G6bZ1fge3+FAHZacAX8pTvIO1QfSvRdMs54rQmXCEE4A9PSuc0XSIba1S5lPKjq&#10;3X611/2ncwlTBUY69K0RgzStkTyMsQrAnjr7US6U08TMjAbhwQO9YL3YWVUbLHaSOePYHFaekzSw&#10;XKiVj5aLvKdsenPpQIUWWro/l3uz7Ng88dP515vrlw9hcGdCCF+UZ4XavtXtU1tBdW0l1asdq/e5&#10;/oa8S15jFNmVf3TMTxyuDXPWOil0Ot+AssuqfFXTbWFctLIXwBx8g6fieBX7n6Z58WjRm4jMEwhB&#10;MZ6px0NfiP8Asmabc3Xxy0QWp+WCUOeP+WatyBX7w6vHGxMnQSZH542183mP8RI+jwHwM/no1aHz&#10;/i/41j3YDarcE/iaxLLRbaRppcHBZlC/TvXRann/AIXH43YrhRqkxB7delLb6dMGyRt+csOe1eBi&#10;anLJnoKnc17OCO206GBWydzDd3A9K3NOiMcchXg8FeeeKzSFMsMPTIY/jWpbK0lqpHdtp7cCvIqS&#10;udtOFj0r4Ph7XUvF0EhULe6HcjaO5XGP515vaXcEGmBW3F1VST246V6V8HIDdeLb60YcppV2vPp8&#10;teS2LNNpikKCZI1I9zjpXNX6GlDdl1Z47ghlHC98U9Rhg4x/TFQ2sTrbqmR8p/CrC44ZzwvFc6Os&#10;+j/2WphF4xvI+MtEVX65Br7huGXdgevAr4D/AGcLkQ/EP7PwPOViB74r77uANzN79PpxX6Bw8/3B&#10;8pnC99FY559BVdgKezDlBUDnjA6ivo6XQ8GZE/Zab90g9BjtQuDgnmlAG0YroOZESt0AbPtQM7Dy&#10;PxoOflI7YpoX5dnXHtQQ0ISG4bn6cDipI38th344x2xTOd2B1/SmkFeT09KCjlfiT8MfB/xi8L3X&#10;hvxdaRu88W2KYqN6Mv3fmxnv9P6fz8/tB/s++LfgX4jaz1e1a60mVt1tdryjoeFyRx7fUYPYn+i5&#10;pGG0gla5vx34D8N/FHwtd+FPF9ol3Z3KsAdo3xkjhl/wrpp1raMzlE/lwVMr5e3B/wAf6VJ5ZCsn&#10;T0z7V9CftF/s8eIPgJ4rezuFe40O7+azuQPlKngKTzyOmfwNfPkUT/dX0454rrMykVPU/wCFJuBU&#10;KB1/Sny4AJY89MCogGzj0qkyZCL7A4qxDsKnI2gc1XPTA7VZiZQpUrvDn1xj8KoqIpPyK+361V2g&#10;gKB71cxtXPbNU2IU4IPI/Q0BIBJtVcd+tWUHJz+FV1wuSe3SrKuPujv1FAC7cfOW79Kd9/am0N9B&#10;nP5UAqN2053fw17J4H0G00mxfxHqw3TlP9Ehxz7Mc9jjj2rnxFVQietk+VzxVX2cdjD8IfDLX/EN&#10;0s7W7Wlqoy0rdcdto459M8fyr67jsY9EtLbS7O4NxFCgjDkAZIGT6centXmvh/xjNqFvPZt+7mVg&#10;RkYXZnHYY49K6WHUJXuI4pm+RjgegPT6DisKmGjVo3urnsrmweK9jbQ7i1kOwFzz6duRXV6VMmSN&#10;3K9uwP0rgrKU4AbHXcPatnT5ZkuUSJl5/Ln3r4urT6H1S1Wh9EeG3BXzQcKwxjvgf4V7F4fJaWLB&#10;DBVCkfxCvmXRNYkikby8fKNp5xgH9MV7JoetxIvmo6hhjPYZ9vpXNKiZ+zPqHRZIY4Y3Zwu07Suc&#10;HFel6cbTG3fu9BntXzJZ+P8AwzZqpurqESd03Dg/Sppf2gPBOjo3zM5BxtQHJPt2rL6udVDh3GVf&#10;4VN/cfXtjMnmDylIPftXVWkbO26Q7R61+dmpftaaojrD4X09dmPmaQDcvsOoP4CvLNf+P3xN15pE&#10;uNfns7dn4hhjSNVI7AgZ/Orpxt0Pq8B4U5jX1qNQX9dj9fLrxLpGgQebczK7sPljj5YkY6gdB7mv&#10;mD4mfHbQ7yM6br37yyl+X+z0GTMHAGJQRjGMhg2AenAzX5raj4l1nVZ/tmoX81wxx8wdhnFQ2UrX&#10;U0UsxJCAbTnggg9c19Xk+dUsH76pXn0v0+R0VvAR13yV8TaHZI+uL/4uXXiqGH+zrSbTY4otpVwj&#10;KfeMDpjoOuPQcV418YBqfif4aXPh/wAPDy9TgvIbyHA8r5o2XOCOOFBIGByKo22osIoxGm7Zhckn&#10;kdap3uvXP277RbpwGJOzocjb79qvF8d5jXk1Ofu9uh+nYHwYyHC0IqjR96PXqZXww0Txm2kkeMcn&#10;5gAjYI9CxUAAVuS6FpOrzXEOkyC3vLcn92BgHtzjoOK63QfEMVwUtpEEWRj5UPHpwB7VyVx4R1p/&#10;F51TS2zHKyjGSBjuMYr56pipVJOW35HXmfBGEq0fZyj6M4+Pz7PUPs97+6njbYyYzXcWtyFsyo/h&#10;/pUnxB0htK1Kxa4YNNcws7EdvIZRk/UN+lcqxnSPYzH5j0/X69a8Wpj5QnqfzjnGSvD4idD+Utys&#10;CrKXyCfrmuu0i3eeOIQDkde3FcNHhplz/FgCu+8ITBHeNuB0HvXbg8ZzyseNPD2M/wAQBknhjbI4&#10;6+wq/wCErk2uqFojjemMD09Kf4jYf2igfgbT9AM1T0dAt4zIQCx7dgK+gpAoaH1R8OvDdh49sJ7K&#10;8Gy4QfuyGIz+I7VwOp+D/EvhLU5oJB50aNhG9gcde1Xfh54rm8Ja1GzyBLZ8Ajr06dOnWvsK+tNH&#10;8SaWdRldAjpycev+ea9mhseLWnKE/I8w+GVrb6lYSpPCoBC5+or0W48E6YylfLH0zjNcH4Uszpk8&#10;sNmd0e4KDjpivdtOsxHFPqV7wsSZGegGOtdMNjw8TUTmcj4b8D6el55TKNrk5wfyFey6Hb6RaeJN&#10;N0aBA7E/Op5G1R3rzCwvhtnu7ZgQMn0/Stf4R3sl347jluOcCTB9DjFb02ceJheJ137SXiu2+Efg&#10;c/FSzhCHRpYjcCNPvwE/MNoHUD7uMHOO1flN+1l/wUf8BfFf4P3Hw5+GU87ajquVuy8LRtHHGB8p&#10;zw2TnO3jgfQ/sj8fvBVp8Qfgt4x8KXUfmC80242ADkOiFlK+/HH6YNfxcHfpmoPa3B/fWszxn8Dw&#10;cfSutbGGHguTmNqDTY7dIVjIx5b7geB82P605tKV5VKLsXHPHU+pHXmqa6pIE2yNjHTtnj09Kcuo&#10;biS7kP8Ay/SpKbA6a5VXh27eQ2TwSO9SRWbLtDcehHc/0qVdUt8APkMzA/d4wKf9thkASP5cndye&#10;3tQIi+zMqhQw+XqR1qLI4yNu5iMf1piMyM7I498jI4qvNIcMxGWP8PYUARXDK6eynp0z9BUluGBG&#10;0A4546D6VS2szBs7gDnPp/ntUylRn5iydj/F+NAF+SUKNzN935h/hx7VPBOM7Oe2B9fT2rI35fDI&#10;TjghR1o84JhzuXeAB65HAxQB10M8YA8rh1U4B6YFZd9MqZP3lY88en0rPS4wqnzPujninT+XKDvb&#10;5m6focYoAsafIPtIePleMetejpjyUx9xfQdq8ws3SN4yPlQY3ADBxXpliY5bQuW7AenfiswPKvHU&#10;m7yU67cjjtmuCtiik7P/AK/+fSvYfEuhtfyB1kJAGcAcDHf2ryae0ltLiWIrsCNxx29s0AdJpMiB&#10;QxPyREYI/TNeg2trDKQ8WHfPJ/hYH+VeWWEskCKMhQwI9jnsR/KvT9KlLxbT0HyBV47egoA05EkU&#10;cZXBwvbA96zJRwVJKKRtB7cV0MsTMgj4Jwfz9KyJRlVkIbIPTjigzOckKwArKcmMfKBwOadb3OyR&#10;ZlYAZ7jOD6VZuYvMHmM/zDqMZ+Uf0rCmGyRR/DuyT0wCP5UFpHossEOuaYFfEqx9OeQ3SvLb3Tpb&#10;Sc26qQ0e7PTd+Fd14dvhADDJhTuORkdKn1SyjvL4zRFGGCpGeua0GQeFP9GilyGztwuR/e9K0bgq&#10;Zhjt8pDD0GKs2EItbZY0bO1c5HTHYVd0jS5tY1CG1hxI8zhenrxWc58pSVzrPh18O/EHxM8UW3hj&#10;w5FuuLjG9v4IkH3nf0Vf/rDmv2s8E+AdC+G+jQ6F4ftVjgiRY920BmbuzHqST/8AWrxX9jzwFo3h&#10;PRvEflxq+qlrdJLjJyEIYlB2xnvjP8q+pZ0+bCEZ+v8AI1lRrKpHmjsdywtjD2b+ZOSp9MDNL9mT&#10;soJHPStERMeTwfrxUoCqDjhsZHH8qps0ULGYLRWJ7BcAHHamizQydPmbvjritnZzjAwOhqVBjt93&#10;2qy7GILcooIGMH9PpTktlHqcc+lbKjBPGf8AGnmEPy3HahsLGSsAxkA4oMW4DHf+la5t+OMZ4/Sn&#10;NbkPgYxj9aBmUIVUBR1AqTyYXyfTHFaAgUc//rp62+Bnuf5UAZwhIHy9D+OKBG27OO3Sr3l847np&#10;9KmiiyQOxP8AKgVigEQoFA4p6WpPJP8AkVqrboAM8N/SmmFFwfX09BQFjPMKfcHGf50xY8A56g4r&#10;TMaAYH+cUKiNwetZjKQgJIxxxVyCLaMnHFTJGvfj8Kt20IaQq3IoAr+RyOwPXikWI7huA3dK3fIC&#10;9ieBntUUsJUcDjOaDQw5IVbIx8xPGK8z+I/w08N/Ejw7ceHfENt50Eh3RSx4E1vLjCyxN2YenQjg&#10;8V6Pe6hZ2BT7S/l7xhfr/Sry27uN4AXIGBnpQNOx+MniPwv4p+CvioeHvEh82GTLWV4o2xXESnqP&#10;7rDjcv8AD9MGvX/C/iq+hvoPFfha5+w63CoCyrjEij/lnIDwwPTBB7elffHxI+GHhz4ieHZ/DviW&#10;ASwSfNHJHjzreUdJYjjhl/Ijg1+VXijwt4u+Cnin/hG/E37y1lJazvFBEVzFngj+6w7r/D06YNS0&#10;appn6yfDP4jaN8TrGS2CLY6/aRhrux6ZXoZYM8tHu6jqhIDdVLeDftmL9h8GeHNPT5TcakGOPSNG&#10;NfO3gbxhcRalY61ps/2bUrNgYpgcHI42nt8wJGOhHFegftGfFGD4laV4Ws59PbTtV0yaeW6QDMEi&#10;7dkckLj+91ZSBtPHzDBrlxMrQNsOvePl+1PlQsucKCakiVwhKflTshIWC+pP61YjH7r3Bya+ae56&#10;y2OX8ZD/AIpy5XjIjwB3xXPawu7w1bx4J+QDH4Cui8bZGgy9Dxj86wL9P+JXFDuVQqr16cAV5WY7&#10;o6oHBTl9q8YHTb/n2rNuMkKy4CZX5f51q33mLHs9evYVh3cmEEa9xz6CnhTKZxqsz6mzY6nBruNA&#10;3zaqgk538DHoeK4q0G3U5B93aQQB9Oa7vwwv/E0RiMEsCPoDXo4vSkcVFe+fUFqzLZQhiN3PHsAP&#10;6VUm25zzg84OKtWpzbxEdOf/AK4qvKELBJDjtwPyFfDz3Z7hGA/ylc7e/rXt/wAEYxL8SfDSY+Rb&#10;nGPopNeTzJEtsiR43E7j+B4xXs/7P1u8nxT0eLGfLZmA/wCA5r18kjeujhxjtTP0Rv0Bu5Wxzn+d&#10;Z5A4yMYrpL61P2l1bvWeLUdOgziv1aJ8uZRQDJFM2HpWs0RR8ev6U8xE/Ky9KQGOY9vIpoUgbulb&#10;Yt0Jx92k+zxDjv8ApQBkbTj1FCxnritn7LH3P5etRm3UfdGDQBmKuPmI9qesa4q6bdlHzYAqRLQg&#10;guT9KAKQXB4pRjp6VeFsBjPPFN8gYC4/OgCkAynNSoe2On3fxqfyB8voajWBlA9fpQBOq8hlHQ49&#10;a17Ze5HQYrNiT1GcmtmIADGAM/hQZkLrg/X2prAHjAq26t1A61U4HHrQBDle/Apm9SKdJuXCjpVQ&#10;sw544oCxMThOw9vak3HPXj0qp5pBIA/KmGeQgkcUDsaHmOAVRuOo7YqYXL54/i67elY/nPnPTHYj&#10;1FNWWVQ2F6dCP5UBY6Jb2RR8x9setXUun6kDOMVx/wBpk67s/wBKPtjjjNBnY9DtL5C4UuF7c1+d&#10;v7bOoi7+LXh20TnyNHkb8XkA/pX2iuoFdr45BA+p7V+dP7S+qXGqfGp45eGtNLgiX8XZ687MH+6Z&#10;24Be+fOGsRCOaMKeCuDj6VDp08rt5YB4/L8609SSJy6ysCE9OP51y1jc7C0kcm3d/D7V4B7x3nhi&#10;XzfE1j/1zlbj2r3TUdetfDehT6jeSbAyEqDxnsPpk186aFqH9i6umryHfHbROoB4GWGBz7dfwrnP&#10;Fnia88VXvm3rHy40IVMcKfw79q8PEZZ7WupT2Rar8q2OX1i+utV1Ke/mbLXTh+v3RjgY+nSsSdRy&#10;z/Ju4K8c4HGPT3rSlAZlyAV28EfrWftUyBXADHnHbivcUUkorZHKtdSo6g7VfBOenpUHyY3D5Fbj&#10;1NXFVyuA3yE5Xv8ASneQpG7kcDt6UCMiRfkZuQgx/n6VPBEfMJYBc4x7j+lXTEFYqeox26j+VXYL&#10;aPYxYZyNox1Of8KykboorFjcDz9e/wBKuJbNM/klsfh8tasVmQQE4wO4HOP5Vq21izN5bfLx/Osn&#10;I0jsZ0djJKu2P5cYIHStWHTJVk8sruxwTwDW1bWIAEa/dPHHUY6VrQ2aFghyu3k/4Vk5FMyLaySI&#10;8ZGRzn+lWorRPMAUdBzjuK6D7FDwqjIxgE+lX44VXhdigdKz5hszYbYHbuB3D2wBmujtLdyBuGT7&#10;+lFrabyrE7gAfpzXQ2kXmMIk54zVXBlqwhwFijG0fd47e1djbW54RTzxz7Csyyhj2ZAG3OOfQV1l&#10;jbKI0fCgDnHt7VjNklyxtApDkEe/GDW5DZKvUhgOOwxVizt2lSMYyueen4ZrpEgRU2gAA4xwMVzm&#10;hmW1oVbzhjgcDjHFaQsAB97G/gjvWzb2YWICTaVHbHT6VpRQrNH9D6cUXAxIrNFGWXKqMDHQVtWs&#10;P3fm255FXYtP43/xYPA6VaW3AG4AZI5/Cr5zOY6+8NaP4q0W78N60oktbyJo2I4KlhgOPcHn27c4&#10;r8ifG3g3xR8F/Etx4K8RQRrAjl7W52ny7iAnKuN2fu9Dzn19/wBjbFRCQ59Kq+LfBvgv4j6Q+heN&#10;tNTULQ8q33ZYmIxvRh0Ir6XIeIHhpcsvhPnc4yhV46bn5AaZ43WKLz52Pmk4UL0IPQ+2K6/QPH7G&#10;5WPcQG6A8DrjpX1B4r/ZD+CnhXTpNZe48TR2MZUtJazx3HlA9yjRE47devFecaP8Afg14rESfDf4&#10;lyreNyIdSiROnOCw2bf+Agj0Br9RwufUJpSiz4HF5HVgrOJFH4lvPsM93sAMCdFHPHHQdfpVe1/a&#10;A02LUU0zU+DhBnoBnudx5+gzXsl18IvE3w50qWDWrb7RC42/aoG82F1ccEMANuemGA/Kvz/+J/gL&#10;xB4Sv5dU0yLfa3BDo4yCoJzgr7dDjjkfh7scVGcOaB4EcOublkrH3dLZeAPH2lyRzzQ2084ASfOw&#10;degAYZPoBn6Vk2PwU1DwPf2/iK0ik1UAAID/f9DI8ye6/dhIM8KBlgcnPoBz2r81fD3xT1jQ5fKj&#10;d0AO0xrkqx7dOPpX2t8Iv2vNR8OPHaaoDPaPw8RIDD/dP3eT24rm+s2CWClH4dj17y7fVtQibSD5&#10;Dxyll2x7SGH8TZ7+tdFd69ZajfWmjeNoRM2MJOFzIvUYbHTkcdcV7RpEngD40aX/AGv4cnaLU7ZT&#10;sdDiRGkVesfRwMjtx7Z58UHg3Wbz4g6P4W194/8AS90q3EALRzIiljzxgnZzjgZBr18HioyWp5le&#10;m0dVceHI/C7RskY+xXPCzL9055AI7H+f4VT1CDyl8wcIOMV6h43vtF0Bm0XWHSKxuCu0sc43ruGO&#10;OBjpXheteOPCXh23awa+j1GUYKiMFsjI74/Tt+FdXt4JXuc1KlOfwo2/CUNxeeI4Yo0LIu5mbHyq&#10;q+teU/tEefc+Abq+uWLeVfQMOmFVSw7e+PStXTf2hdL8LmS607SoZvODKRNIyn/x0H9a8l+J/wC0&#10;FafEPw9N4eg0K3tFu2G9klLAbGDfdZRu4/z2r4vOK7q1UovRH12TUFBSct7HyPY6SlhqMeozP50v&#10;neYP7uAa6zxksljrq3yfNHqEKSJnnG0YI/D6ViNNGspj+V3RmK/3QM8Z7V0j3i6losCX7lrnS5N+&#10;4DkRDqB7Y/lXBUO+JxDtKWO75iTyx4/Kq0YKMsvXac810uv2zwCKcY8iVMoePumuUWXBVifmbp24&#10;/Cgo6XUkmvLEoQGJ4LAcKf8A9Vc01gYRmZg+3AVk6j/IrcjuozbmLdgsuB/9aqTCFtjkYXjqOSfS&#10;gDIDwo/mRq44xnqc9vbjFLcRvHGS0ZkyowFOfr/kUs8jl1RDgZ5BI5H19veo7gL5C73yuQQDxgY4&#10;HHFZgU1Rh1BLcdsfhg+lNKKykkkB8dF6beOlSwlQThj83Td3A96eDCx+U/McdD+HbitDQoSlggyx&#10;G75em3HpwP1qxuj2mRtr9s9v05+lTr8pGCDGh6cfnVMCMQru6nP0BPc1mHMSuSMNkEt94U2UrLhY&#10;jt9z1NRuBgb8Lg8D0HTtQJOAgXjA4Ppj07U7CujQhmjchW4ORjpgAflVwKk+F3bMn+lZGYmTcnTp&#10;jp9BVqJxv8sAYxkDp9KLBdF26slliOGyT93PGMisB9PNuPLRsr91TxwPcV0ouB8kTgruzz6Z9qtS&#10;WK3JLR8hAOQM+wz0qkSjiltmjHliPJfP4jHFXbX5QwZVXYMDOD04A9gadJbNYzSKAdmSQp4wB/j0&#10;quNysEZNu7oM88etclVHVBlm5xJF5igFx2Cnhl6c1kXdym9k2LyV4HLf4flViRiwPJ45HHAz+VZ8&#10;7bXXa+XBAAbrzx04rgqyZ6FKxjvtupCRwjndz12gc4H4cUJFISZJDgLhsdee1abL+6WL7pAKAZAX&#10;p3696qOneKPaEC7weuf9kHg/5xXFzHSM0+3j+1rIRkICV74Poa9L0eyaFUmX/VSKC5HHOPf6Vyei&#10;6e1xHuTjzt2OiE88CvZ/D2krDBvnxiLn5hkFsY/KonM05dDJ1XUILaCPdF54XjrtGMcY+lY/9o6Z&#10;cySRFFy2MKv8OBzW3rsejyRlPsr7lbIIbABHfFcheW00IP2JVQN0jB+Y+n410YeZy1Imrb2VhcM0&#10;e/y9p6c/Nn8MY9qsHQrGKbzra7QID0zn6cVxsy6nJ80ZBYkBdh54HtUctvdxzBS7IV5PyjHHWumK&#10;uc0mdwPC0s9wZXuNkgwOB8rH0FWzoGrSbUuEEirhQD7cdc1wCahqqctcE5wUx0+mParMPiDVBuHm&#10;cjvkkY9BzXTyGHMbz+HtUWT54cgdAy44FaupR3F3aR7YyskahcHAHPH+RWBb+K9YicrcsXxwDnP8&#10;6unxNPCBti3cDbuUHP4U+QOY39DS8tWmsHgdvOXnC/NXL6fZ3VvesskLmFn2fd7dOa2bTxzeQSpL&#10;Pap8gxnbjGfatr/hYVkYzKbJQc9QPvH3Fa6knN3WCHgVGXGfr+Pt7V3C+I7abQf7NlRm2qV3hSAv&#10;pnAxVez8ZW8l8k09micZ+Xsfbj0rp5vHnhy5h2XdmZBnPzMP04reDOesjI0W+0d7ma01DLZiAJwQ&#10;OnY1FBHaW2sQX9orQojAoSMAc/Su5tfit4aDme4tf3x+XOV6enSpr74p+D7yGKKTTFIibenzgc+m&#10;Nua39/scZ1XxF0Dwnftb3Gnky3Gc7YMs+HXoVXOR7Crvwv8AEeg+H7WLT9ZTYZmbfujclewHTj09&#10;KwY/jnoUDB00eNXA2j9782OP9j2q0v7QUMEPlW+jRKvbczOfzCj+ldFFz7GE4IzvFfg20v8AVtVt&#10;dP02eaS1G+Ms+3du5XA75ByOfwFeieG9GGqeEtAM+k+bOEeJXdgdvPPTOM8dhXCR/HPWGlWSxsra&#10;F+FXFuScexZqlX4v/EWJzJaTSRbjkxoqKpx/skNj8MV2Wkc8lFHqumeFta0S6h1JLCC1aObYGCE5&#10;zwD2/Cu7/wCEW1W5e5neKOMqU2SIqgkn0BzgCvl3UPid8R9UTZe3M2z/AK69PwUCsT7T4p1UGSe8&#10;d9/Uksc/UZrRYScjOU0j7/l0jw9ZaZ/Zuv8AiqPyvlIEkkUTrt7Y6/SuVuvHXwl8PusIuo702xZl&#10;WNGlcg9BvbAP07V8Trpl2HUXDFgT+B/D0rpbTRrHG4xqGbpjoB2reOWd2Ze0Ppi5/aM0qELa+GdD&#10;bbHynmgLjPU7YhiuXvvjD8VPEJ8o3JsYZBwtviHj0+UZ6e9cRpnhxndGjj3In3tvA/P29q7Wz0n7&#10;OfMZg7dgOnT0r08Pl8FpY48RiLbF3QGuYJ11DVNRnvJMMAJcsoJ6ZJPb1r6h8LeN7gwrafaYVb5c&#10;qo4z7Zr5mNvICrwnDenYV0um+D9a11Rd6fOY3L43D5cY44/pxXtUMPFbHk16vMfSnie4isp4dQuU&#10;y0qLnA79BWhaTQa5ojiY7o24KkZI7CuE8UWt1Z6Jbz3c7yPbqikOMdOKp+D/ABRFBM1s0imCZj8p&#10;OMH2rto1PdPNnA8z17RYNLvJZNOYqsLHfjjAPtXI2l6s2reaqjbt2r9fX2r6B+Iejj+zrm50srJH&#10;MuHGOQe2K+fvDFheXOp4lw0cBwwHI5Hr7V5eO3XKe5gJ3hr0PXYo2itFUHLNyfcmui02KVLZIZV5&#10;zxWSoYxrgYA4B9hXZaZh7VUABK16eF2R42OmbVjIZo0tmGW4FZF/PcWtwwdTgHoOwrX06URMSoGV&#10;PWqvjBHSXzmG0MAM+uK9E4LmZbajMyb2fac9DXQJcyMgnR8HuDXmU0kjjaH47HtTtP1aW1+/8w9v&#10;6VmaWPabG6hutjSEGReOR09vpXOeNPg94I+KFq9l4w0mOQ42pcoQkyf7rDDDGB6r7Vm22oQFN7cK&#10;4/GugsPGU1liOWVJYBwrsMFfbjsK4cXhoTVnFM3pYipT1pux+f3xE/Yo+JHhYSan8NyPFOn54t1O&#10;28QZ6eWSFcAYG4bSf7uMV8h3bz6Zdmz1iM2F3HxJbzq0UqE/7DKOOOuK/oBsNdNwPM3rjsVrkvH/&#10;AMO/AvxQ09rDxvo8Grxn7su0R3ULY2hoplG4EDpnIHpXxOZcIQnedDTyPtsp40nC0MQr+Z+K/huc&#10;2uoQyDBztxgE9K+lPC9h8LNS8RQH4k+GoPENhuUSLJlWA9tmGHfp+nUJ8W/2RfE3w9lbxR8NbiXx&#10;LoIbe1o//H9bomfkAHE2BgAoAx7L2rh/DetG7tILqFgzrgowGRlcfy/z0r5d5bKg+WpGx7mYY2OK&#10;pqVGR+hPw/8Ah9+xxHfWfiPwj8KWtNTW58qN5mkkZIyBGzqJZJFHBYDaRjHBHy171+23rNzov7Jn&#10;jPTdP8P77G5tF09SmMWsMnyLIqAcc7EAGMb85+XB+bv2dvjlqFr/AMSPWdNfVrTzFKBLcyLBIuQX&#10;BUEpxgE/T2r9CvjP4k8D6f8ABDxdqnjoxWmkPpk8ckV5HnMsiFIo9mDlmfaFAHXFdkIR9n5H57h6&#10;tX69FTd7NaH8w/hR0msoSGyQABx0A/pWxq6utvu2nOcjHQ7uP6Vz/gWMx2sUUpGxVbb278Ct/wAQ&#10;yiGApJ/47wNo6CvganxH77A4a5kJjZVw2cdOiqPSqXlvLKx3DAwefl4HPb0HH6VopG8hDBtoz0HP&#10;BGDx7dqt6faGWf8A0f7pG5gPUDnGR93n/PFZJGzdjO0/TPtE/wArN5gOAwGAue4HfA6ciu90nw/b&#10;WOXv5fMjVSfxx0wOcYPasu0tzb/u49qnAydoOcdvoKdc6hcj943mZ/2uF/D616WGwl9zzMVieVHq&#10;Nv4h8GWUCwMkc20AKqqSgz2HHT0rvNA8afA+e1ht7w3unyRrhniXFujnngfNwfYda+XWUMxkbvjH&#10;ABGPTHSqr23zYHyj3H88cV6P9nxZ5scfJbH34vgDwr4ht1uvB3jGyujKuY45JFBO3jaRkY5rg9e8&#10;JeLPDsvk6tZkBOQww0ZXoCCvY18gQXklhgxBWK85xhh9COlev+Df2i/G3hlBp2pvDqenKCQlyu5s&#10;Dou4dcDhQB2HPWuDEZJK16Z0Us3a0ep//9T8DVBbJPoKRcY809SDTMhSeMDApckx8fWgzJpHUYx8&#10;rHrj+tS24EBOWPzDggdfpVWB9xIdgo+np2FL5hVTxkfw/wCzQBrx20lm63AG9FIJ549O1ae47QOH&#10;kZRwDgY69OxxWNbTRqiwHLsvKjPBHp7VYaK4tViltdssbAvgcrwcfXpigDV8h/LXa+0YzjOQB6Y/&#10;kKZ5LMW80ZL5Cd8Bepx9KzUvblnDS/LAduR1wO2DV2O+SRGCKzyDs3Xnrt9+PwoAubIPLxHkdiyn&#10;GcDp7U5mRIEGOVJUg4IB4wDnpxVRtSjmPykKg5O4bjkd8fQU8zxnaU+cO2MMOx6g9h7UGZoKpPmI&#10;zBhtB2jAGfr7VXcPEpSE7UYgxkDgH69uKoyusyn+/wBCGGDjPH5U5ZVTIByAc4HZsdqANT7VdOm/&#10;7SURlCjCEfd7fWkaW6UCUTljL90jp+IHSslWMaKwGYxyFPy9e4pkskit5ucKflI/u49Dx6VUIlcp&#10;vfbbhV2+ZuIHGDxj0/AelTma4AabzcjjGejA9vwrmUmOARzknGMDIUc/p6VbUzSlVKkqp+VQR1H6&#10;AYqkjKpEnuLgQty6tgjJz1456dfQflWdb+bdztGylonO6TjjB4BHf8qnCF4ysfPzDp0PrxxwOK1I&#10;SYpEYMAQeMpkE8dK3cTKBI+jw2x8tBtVsNyOpx/h6U2VnVkjC8YJxtB4XuKneRlRnOcscbj06jP0&#10;qlPvjQ7086MHGG4x6HitKcS2ytJHJwNu+MDjaNo5qw0W/LMhTaAq5GOnsOwqcEuP3ybA3X0P09KE&#10;3EhWY5OBxwVHrznH4VfKQCIR8ivkDt1/l0pTsjC5AJb7pwPlAGcgfz6VFhmYdAQWHpye+enTPSrt&#10;naJc2geVECbmUnGSQuNp6/0xjgDFUBWhiaRtnIJU7cjvgEHHYHtTVvbYxRmRVWPIIXBAMgPO04xn&#10;ttyK2reONswWiYW2XeCRwzEYXC+nGa7Lwr4Nudav1xaOIo33pu6buBk9hxnnmsa9aNOPNI2o0XN2&#10;RV8EeFbqW6huZYRM8IDbHGVYnjn2r6w8P6PHp8cE5IWSNgw443sOePTHSqWjaBHpiMkW3zGAViBy&#10;B7eldmZSQsq7TsCjAYAe59Dxx0r47HY91XZbH1mXYOMI2YirtYLtx1xnlse49KrahfOo8u0KmRsY&#10;wOOnpTUuYPM5kGRkcHPGKy2LD97tJ9D2wP6V5x6SRziW6E+YeDEMZ/kD/n2rc06xuJyLaDA4yB1J&#10;x3X6gdPwpiAKuSFcjnbxz9MfWum8NoTqSTgsTGMsMZz2x+H9KaOuDPR/Dus3WnzR3Kx/OFCkH7rA&#10;4B3V9H2Vy0zJ5a/eEbKOo56V4Do+lG5kYSKQrcKMbQPcCvqfwBpAmmzIu5bUL1HfHFZ13YqVWx67&#10;omntawojKPm+96fhWhrM8AVIVIBXa3uVqRnjtYRJ8o2Yz9MVxOsasqeZcS4C26lvvdV2+vbBrFHK&#10;9XcxtYmIeVlxt7cjGK+R/i98VbHw1p15/pgUMmzcT69RgCui+LXxVh8P2D2y53FNxIYAhMZyD0/w&#10;r8nvHvjy48a6lLw9vb2wxluQ5ydqgeh7n/Gu3BYJ1Hd7Hn4zGcvuxOX8VeIr3xn4hl1K7cT2gG2A&#10;Fdo4A5x1A4HUYxjvXJzSyQyf6K6ZJyfl4TI5IPQDtg1ocecDB0CgkE4HQjHp6e1MlAkDN99OS7ck&#10;MB7dPw/pX0tOKSsj56RRSSW2YhVJyRhHGdxbr7g+v9K6cXrw2E5dSs8cfybjubA4J/A9K5TyduSy&#10;9XJI5Az1yc8cZPFQ3J/dMHDfMvDeZwO3c46dhW5JUlImZFKMxbjAwuBgcYqOIqOM7TIQmT1x9Prx&#10;V2JUU+YuDtwDjg5Hp+lEaRsUYLlCcZByV5649jQZlZC8oYMNpyuBjA+Y+v8AnitC2y6/PjDYwSOv&#10;Yc+tUXG0kx9McgevTgds+vYUWNyba4VZWBQEbv4htX0H9a0MzWnLjETocEYTB6kcdePyr1fQrQf2&#10;Nbh2K7VAwvCvjg/pXmE0iyqXJyB0O3oT3C16V4LkOqacLNnUeST68jvt+tedjI6XO3CsvtbQr86K&#10;oYDp2I/hwB9KurGqRDPzHaCAOAD6V03/AAj5J/dxkAYOQuGwPXNSxaBMG8phJ3wvWvFcz0lA5RFV&#10;4tyouR24GKtW4gVtgXrxjjH+fWu2i8K25bLQtx2BHUetSjw2gwvkAbjkHjI+v8qwdQ05Dh/It1cr&#10;EqxZ7Ace1XI7dHwsmAcfd6demPyrs4vDjBWdYWmRMA8c4xz+XGB37elXB4eiRRL5YX0yeuB0ApKa&#10;LRwv3TGCm/B+UAfkR6cdKeC8gZ+OOSP8P8K9Ci0G2I/fqoVvvN1+mPT2q8nh/Tt26JVyDhePT+vt&#10;T9ohnmTQvIEEafgB04qmIL0SB5IyD1+WvZxoVnEibMnocKOce3biqt3pQV8xZOwcZxjFdHt4k2ex&#10;xPhffDc+U0fEmRkg4OfSvS79XVcEYB3AY9e+AO1caI2huFZvUE+g9q6tHWS2AP8AyxOR2+96e1et&#10;l9dN2PIxVIti4w6vzjgjnpWh5wUR+WBzyoz2rGIZV2H8PqfSrqu+AGxlugAwR/KvpaczxKlM6zQ9&#10;SljnnyfkwuB6Ac17noGvsiQ203zJHyB1yegFfO+k/JKWJ4UgkDndu4/SvWdNhBG4ZBYgMcnoOn+R&#10;XqYOo1I8zFUrnuyalZLbL5hEbNxsHPT+VPC+ZjaMZ6VxVrcB5wruAsnr2PbFdzpnkysQrjPTP07V&#10;9DRqXPCq01FG3HAzWq/3BwPbFdRp900cYTAwqj6Vmadbs0fzfc3dP8K1EtTG/wAh+THA/wAK9+h8&#10;J5VY6OK4b9zKhI2jPXvU0U852hzgc/rWNbThY1SReQMD3A6Vvo0flIzA4xnpXfTZ51SJajkEsgTG&#10;4d6d5eBj+laNlbBLTf13flQsXz+hFdaORlZIVABYVMpAfmrbR5FZsp8s4NM55GzayATqAcV10Em0&#10;rXB2eZCD6Guqt2YDbnNVOBR3FpK3Y44rbSTJOa5ezlUld/oK3423D24rgnAzGahHlPMHUVyrrsYp&#10;+P512MqgwkHuOK468j8ufB6tyPoOK+B4xw/7uM+x9/whX1dMj5I7Ck3HIwPlPb2pp7cZA/KnFgff&#10;t+FfBH3IoOOSKfnP+rJ47Cox6t2oLHy+PmzxzQAD5WBJxgenamoRjOMZ/UUAlUwBngdKP4dg/wD1&#10;U4iaJ1IGMj6VGzEdBxwKZkrVm2iMz7EOM/yob6EFS4voNPje6nkVEiUsw9Aor4l+LfxF13xbLeeG&#10;vDcv2S3jt/OeT7pdcnAXkcYHb2P03P2gfiHBrdrrfhXw7cyRJZ6hY6c0kLDEjswMgG052qRt9G+m&#10;K52CCC08Y/EHzQpt9E0mC2K4xuaeHzlZfTBGPypuVj6XKcuXxyPGNK+Hlimp6YkkTSnU9NcxscHl&#10;fmPoOeOMcZqYfDW3N1oFy8fya55sG1Tu4jHcf4dK+idE0uGz8V+CpZnWSL+wZpivA4aPI47dQOPS&#10;qEMEOr+FvAep2YESNr/ljvsSd2ZR9MLj8qlSPolhYLY+Xrj4XWFvp9jqdxDg2121q5XHC9AM9PpS&#10;+LPg3a22j6xplpaM8qBLlJMBnaPrxjqPXH5V9U67Csdj44061Cuuk6gk8cfZMEM/6CrWu3FvL8U7&#10;r7B8lle6DHJaqnyBcoemOmAvHpxispTK+rxPz01D4bCO7077OrGDUom3fIRkdMtxgdMDt714lrWh&#10;XOnQB5MYWR4zt/2K/R/WLKB9O8AlBtaNblQB6MAD/wCgivlz4h6YBaywJB/y9s2P+BHj+VDOOtTt&#10;ofKP2270udp7Viu2QFRxxjn8K/Vf9lj9o8TwJ4f1i4x8gCgtycdQM/r/ACr8udbhijkufLTblm2q&#10;oB3Enpx1JNS+BPEF54e12G/KAbPlbaeR2BxUqVjzcTQU4n9Lq3Vrqtqt7ZsJA3zcdhWdKcuT6+vO&#10;P8K8U/Z8+Idr4z8B2d2zZuIT5Uw6Hdjv6V7fdJEspEXyr7iuqLPl6kOV2Km8dFxTd47U1sYxnI9q&#10;YcYzkCmQLnPy8DPf69u1Qttww6Mn9KXqwVse1MYjLL97bQaDi/Tpz296aW7k4AFQbgMH06fhVd5A&#10;FYKTgcADFAF95cDAIB9cZH4VW3Mu1pGAUj/9VV2YEjf36fyqsz5Vhn7vTPtQTcztRlL7Qf4hnrXn&#10;fiMg28qg4CrgDsK7jUXMkQVTtCc4AyT7V5/r8imBlT5Qy45+tc9TY7KJ81+NsOblcAAqDj2Awa+U&#10;NcBy0nQj8selfVfi7Dzu5P8ACQRXyrri4eRXIG4/d68V5FY9igYOg61cWFvqCQxR7pZ1Iz24xx0r&#10;gvHN9r188qMQkFu5y5fkjGB17V0Vu0CmVpNu1GyBjP0PH6V5b4m1i0jdfLtkxKzZXuB2we2BXFhM&#10;Gva8yR01cR7tjzu7EXzymTeS+5Q4xnAxms4IjRbiV2joW7Z47fyqvPMk8m5cqCcgDjknnimMxwxY&#10;Aq3LALjp0+lfURj0R4U5FO4eLcygn+6RjnI7YqFvk/dscc8Y6/U1JPPlQzNjduA6nApgljbyyuee&#10;M454/lW8InM2HkjzWJQnk5Ock03AD5YBj94Z4I9BTolJbAGQckc4NIIp25SIhOhyB0zRIRIMFlYr&#10;g89D1NWLZIyvmYK4B44x+FVtyqhA7AEHpz7U2TaXEoy+B0HTn6dKgBdiiRQv937oOee3PTip7Z9k&#10;6Mv7vnGO35e9Nge32r9ow69scAf8BFWDDYgrLGQSR8q9j7/hQCGSzh4V42juFH8R7D04pIX+z/vV&#10;RdrcENyPTFEqWxYFCAAeRnuOtNjKshyPyGCKDQteesx+aFVfHr29APTFTQTeUwWNNrE/Lj5SPSs9&#10;W4BRgFOOnRcfyqTfhvN3AsvPt2HSgDs7PxBcykRvgkMFXI4HvWzHo66y832d1iKMQFY4+bOOPbiu&#10;Dj2zyAANGUztbGeoyfSussNWj00bLlCpYhlITrn06UHPMsyaBrmmSCUbWhz8wBGOOmB+H/6q6TRt&#10;evtEl+0WzMVHWPgBv59PbtU9reKJQts+4FeVYduO1ULxrWSCSPYyLIRx1HHXFaGZ091rGkatI97b&#10;lhISdyhdp9+p4GeelcVqsQfBt2ChM/K/JXjPH+e1YlxYXdvMJtNmImjHyleCPXI/yKrf2jdyRSW9&#10;zb8tyCuF+buOKAHbE27XcHdyO27HbH8qquzrEUh4DLy2egHfNStPA0oaRPLOPwB4/Cof9HMIMkix&#10;h+QOnHGNvaszQxb2VElEiZGFwzdevX/61NDKHCj5nAzg9OnH/wCoUl3Nvd5YhtV8KD1z2zwPalik&#10;Jy2Vb5R+n/1qDQezvHFtl+VTnhQOh/WoojGz79oVuSOwPbgVMglkEjAfLjgDoPTmnraS5y44IAB6&#10;YI4qblJECQRgEuCrDBz2wegxWnZKIA+Bgk8ei59B+QquUXgv8y7cBTwcD0PtUyKyLsH3VAbH1P8A&#10;KpKLiFc54B6EHkfXH4VohIZAFeM5A54xjd/hxWdBLKCdxBBwOOw9PpWnYmaQvMcBj8nTjHc/hQBu&#10;WUm2EKrCJFxuAH+RVh7iJ/3u4jHG3sPp2rKJ8s7VXHp2x71XLFnCA7yMc9vpxWZoW3fmOWPJwcMp&#10;9KtlUmiZdqtxg/57UmnwwyoJJBiHPBzwxFdPb6ZDdyBbVDkkLyccHrWYHl8umxxxMuSScjnnP0x0&#10;rFSJHKIDtGOeyjHTp716zf6Kyq1w8XyR9uhP+7261yk9tb27ESLsncDjGcZ6fStFMDniHKnnJ6mt&#10;7TLu8tYvItn2qeST0H0/Ssl7Z3+5ksBt61d8xUIU4B4DE9BjsKDM9Y0BoxHtVdznjaB39a1b6Mxy&#10;bQ24g8lfl+n4iud0CaV5GEfBYDnHt29q75UjjgE20bhjjOa0pmZy8NtNdLvuFwCNhkA+Yr2XHpWL&#10;PMpuGVBuRSVIP3WIGAPwroNRvjtdJeIVGFEfTJHPSuGmuTHtiQ4VQc8ep960AsqAqfvC8m7GdmGx&#10;/hUDzeWFEcYG4Dcq8N7Af14rLN4JWKuhIIPDfu+MjBz7fSnLO3zbiwVfvLjdtBx3461oBfcMIizY&#10;yOu9N449W9ugqONRDBHLHII8EAbZN2F9Np4wO+Kcv+jlXVNg6honyOOgIbqBRLM+5n3LIyjnco3D&#10;16etAGXdNe6dt1K2J8y1cSRsV7jk9Ogr9Uvg54rj8S+EbZlYu0kImXvlW4PXGMHtX5RapeAWjM0P&#10;ynH3c8/gfTtX6Pfs8RSWmi6VayqY5UsChUjH3XrlxPQ66Mb3PpXPAP5fSjHT3/SnOp3ZYdu39Kc8&#10;TbsMeOn4VwjBMBiSeYxUmBgdsnoPT0pgQodo6e1Sou/HOPc8cU0Bbi3Lnt6Z6fSp888d/Tjgen0q&#10;ugLAbvp9KmViVb/pnxkCrAmUZJ2cD+fp9KVVReR/COfamLtUhGOSedoOPwpzo6jGNuaCGyjcEwq0&#10;quSoGPxrkbxnwTMc8cf/AFq6K9Ztm0E4OB6CuN1mWJEeOPIHfPr6UmbQPMddcGVkLfKTj0wfpXm2&#10;pFwkjZ4DYx04ru9bJeZlUbiCM/lXnN0zmEdiXNclQ9CnseQeJgWfyR9zaTWr4aYNpVrFjLmM4+oN&#10;UdfjV5yJM4cNjHt2q54J3SaRG558rcox656V81na0Payx7ou6vqLafCsgTzP4dgO1R6YrXiuHubZ&#10;ZSo3SoDsz0H1qHUYrNofs92u993yqOoPaoIopjGkR2wpGPlXGWAFfMHsxJ3hilkimcfMgrr/AAx8&#10;QtQ+F+n3/jnS7OC/GkXMXnQyhsS285CSAbSNrc/K3IB6gjiuQf7+xGHv/jn1qDXofO+F/ja2x/rb&#10;TdxzyhFdODf72Me5yZhFOjJPsfTPxHSznk/4TbVtVt10O8gS4hYKURYXUMGIOOoIPTJ6V+Yfxy+K&#10;Vj8TfEVqmjWwi07R94hkbAMhk272IHQHYNorhPGHivxdq+m6ZpGr6xPe6bZxKtvAx2xxLx8oUYBx&#10;j8K5KxiR+Xyq9PxFfqeCwCpH5zGFhkpiZlzgAjhcd6riTyyCWyB1Udq3L7R7vYJrUGRH+Y464rJt&#10;bCS6uFhiXzHPTA6fWvQZZ0eiuix43fKgzuA2gnpj8KrzsFdQGGz72f4hXXjRn0zTQZjw/YngE1xt&#10;y0yzEFl3Nzhf0rDc3exSTerAfKhXBHoc0eaMbIXCknoB90dT2p7SxyoSFIAIxn8hTRuSPjBHTGO3&#10;vxSMyk4OMp8yp2IwCD6U3kLn7vHHHIFPkJw0MKDA5/D09qQoS67QAAAMk8e1bLYwGgMc/McD7vcU&#10;N5gQ7iGGOlRscgD3/DNSbhgYwOnAFJAOYlduM/MoGfpxS52MCMkH09cd6ZHnAkJyV7+gqYbNzH+H&#10;8vxpGhHtYw7sZxn8hSq2QNuDj+tWYlT7SqZzngfjUajJywxj049qAGHc23bwWGMfT+lS24jWVUkX&#10;cnUj37Y+lNUtnCNkDr26U5E5BVdzdetAD3i2SFc7Q2D+BqF13KoQ5wT+OauOTJERj5lPpzg0RqAD&#10;cOflHTtQBWQKh3PyQAR71MMTSbePX/AD0qKVun48DhR9Ku2Q8uR5Xx8i+nHHt3rM0JFUlepLN+HT&#10;tU6xjYIn57kemKrNuf8AhzuPHPHr2ojMmQDheT+lAG/aapBbqIXUoCvzcfN9F9qa9+zKGjTGTjnj&#10;Kr2rLiExY7GVR068H6f4VctdMcyZuJgQACpHFZSNC+Y7u5Vjbj93jgjofXj2q3ZWWyRtyu2CM/Ln&#10;P04rU09LaOPD3A24IAxk+2PbHpXQW1/Iy+TpiOW6ljjBHp7CouBjfYPs4O2BmaTlmYY6+n0qFolT&#10;BlYMFOAnYY966s6dqWpfvLotEg/gBqv/AGHCSoJGQePU/Wi5ocg0on25AO7jaOn+fpRbWizvvcqI&#10;oyAQx4PtW6bB8BreAhkwRuX5fcVOdEt5nT+0pxsxkLH8pz2X8KAMbfNdE/ZY/wDRxwOMA1uWNquj&#10;2zXUuHupDxH0x7rWhY20hd4tEtjKeD5knCr6Z7VHNpkVvM13qN4m8kcKM/MO30rMDOgge4fzHbai&#10;8ksM8f8A1qn84zPiEFkj+5gfrSKn2ghOURugPUf/AFq3YkWCICDaMdNvIHqKAILWxHzMcZbaDxj8&#10;BW9pFtFay+b965IO1B93A6/iKqRo8Ufn3vyybsKnTHuKsWlveu7SRHaBkbjzioA6eJo7m5QTj5QO&#10;B/Pp6Vv2PkJcq8Q8pSPTDf7oqtpmhiOBJpQ0jyL8q9MHrmu2tbOys2jur3ZJKMYyeRxjgUAdBpFi&#10;9x/pVzkIvCKx6/8A1q7qCykZEWKIZJ4Udl+lcjpl6zyDysuN3A/hCmutuPEQ0wtFaqskqj58j5Rn&#10;tVmZQ1PR5QxeEryBkD1HtXKLq97bFyIt6DjP17fSrF94hv1lMlzKD5vQIvG30qtBqkMiSERjDEDa&#10;OTxQEEdpoXiO2hsJWvVMKgfKGXP415h4sura43xWDh1cbjt449PpW/LPuzHPDiMnHXt/hXml+v2Z&#10;ZNo4Td1PQdh9K5qkzsp0z7C/YI02K8+I91rUwylnH5QH+0Tx+lfsNr7LFYblG0SZx+WK/Or9hW28&#10;NaB4Jn1nVWSC8unyhc8tzggD2PJH0r9AfFF3BfaJJLbtkLE2NvPVev04r5rE14zqpLofT4fCOMLn&#10;4A314svxS8WgdHvpTk8chyK2nuzFKj7cYI/HPGK5K0uheeOPEFw+Mve3OT0Hyuw/Kurit5Lk2sQ5&#10;LOM8dF7V87mTtOx3QWhe1geRq9vBHgB4iR+Ara0o40kKezdMdetc34hct430q1GQqwPnjsARXaWE&#10;Ii01W7SNu+mK8uZcD0/4H/J4vu42Hz3FhcoPxHT9K8M02PFgsPTYFT6Edf0r3X4PqI/iFYA/KZll&#10;VvoVNeMWK7POReQJZR+Cuw/lWMjeHxEikRxBQuOTioWureO8W1aZUkkwArHuajhlDgqw5Uk57c9K&#10;pGGE6pb6hJEC0bAb8Zx6VkjU9v8AgPK1r8YNGjfpOkw46ZAr9GrkfMfxr81/g+zn4oeHgh5a4wvr&#10;giv0uuwDK+P88CvveHf4TPms5+JGS/GOOtQkgdOtTydMVSmOAAvavpqXQ+emNGB+NABz0/8A1VVu&#10;bho9iqB82KkZtudvftXQcyFz/D2HH/1qF9elMJxyDt700tj5RQIc00auiZG5+nb2p0jYO0HgVnfZ&#10;YjdRXLfN5Qxjt9augZXbjvQAwneB6elORsZKEEDt0/KlI6ZBBPHpTOeM/wCcUAcx4/8AAXhX4q+F&#10;Lzwf4wtkmtLpCFbHzRORw6HsRX8/nx9/Z98VfAHxe+j6ohuNJufnsr0D5HjboD/dbt/9av6KN+zn&#10;ODXPeNPBHhL4oeHZPCPjawjvrOcEIWHzxMe6t2/lXTRrW0ZnKJ/L60DNh3wp7BTuIqhgB23+vFfd&#10;X7QP7GHjr4R3V5rnhBDrvhgfNGyKWuIv9hl7hRjDd+BjPJ+ICPOikaDJ4X8z15rrMyht64HFPU4J&#10;H5egoddmE9eCKEPyjnnrWhmWBjHQegHYVXkDMnOfl7DsB6VYdvlDEenGKdKoMbS/eGe/T8MVmaoo&#10;EfL06dKkhBMm9T060wtztYdelOhPz4HetBI6XwzpUesa7b2b/LDku/oFXr+fSvc9eltkdUCYRFCB&#10;f9kd8V4/4DuEg8QojruEytF9N2AP1xXqesTeZPIrodqfKuBj2/CvEzKWp+t8BYSEqE5Pe9vl0MoT&#10;JG6bcKI89OvHFa1vqMa7EbgtznO4qfr+FYkakfIBgDHGehH0qQCLPzMVI+UMO9eVzSPv5ZfSluj0&#10;az1B5yGgmI2nGSQOnGa6ZRewGFrab5k54cZ47CvEI7oxSFYnJXOeeMfWul07VLvaJiNwBxk9vpio&#10;szH+w6DfY9Ri1HUIYpGW42Syk5y2Tx64/Krp8R6rMTJ5jOAMYxjpwcVyllcz3UTEKgRP75AzmtWE&#10;xo6farhUUdAg44HHT1rKdM+xwWDowiuVfgdTDqGoTOh8wpIB1Pr3wK07bz5v9fMZET+HgcjuKgs4&#10;NKS3guoneYMePMYdB7VuJqDJ5cUMMcJbcQVGcEcgen51k6Z9ZgsQobG3Z+GdcvEiNgcx4JG/5QB9&#10;SMZrc/4V54oaHL3EKc5++BWTa67fzqu26ZWVQMD0+nSpZr+4jOXuGLFcjJ7/AIdaylB9/wAD6aji&#10;7o6lPh5pccPmapqwt3/iwwI/LP6VoR6V4C0uMCTVZ5go7QMVOffGK5CG6tp1XzVC5A7D05qiBbNh&#10;sAgNjK8cHp0pcnmaPEHaX3ifwlZjytIt3nmGN3mKY1z05HXj2GKZp/ji0jkjhOkIzvuA+bHK++Om&#10;PavL7hgtxIzOfmxjv+vt7VDaT5u0kHzCL5sA/wCRR7CPYzeMqH0TZeOY7eJJINJgDHqCW6fgtdNp&#10;/j6e9IC2UKSt/c3Z/DOK8Oe+R1TcCmRg812PhJIjfQOoA3Ddg9OPSqhRj2OXGZpKnTLXxA+03fiH&#10;eTu8tVUZPQMgbbn86ztPtpJYTJjAHA744x/hW/4xhM2rysoyFYZ29tsa4FX/AAo1sHe1uvlDjgYH&#10;H41licojV97Y/kjOMdKWLqzl/M/zOJubGSKQADG7vjgVv6TFJscpuV0YbcdeK9L1jwX5yhrTHA5A&#10;Fc7baDPYlg4AJHSufC5XOlUPOeKizA1SZ551klbcyrj5vQU6xGZPkxgdgK2tT0rzpFdGUKV79eKt&#10;aTo+UbzJVyMDA619JCLRPtF0KMN/9hUBvvLj+HjIr6J8FfEBpfDk2mySgeX1HQbK8Wv9E820by35&#10;QcDHtXJadLcWF21vLGW3KPbgV2U5WMJUYzPuX4f6xZzzJv43e/vXq3jDxha2mnfYLSVR567GPXjp&#10;XxN4c1mayhVyCEUgqV/lXY+I9WeSJDFIwLYUDPQmuqFTQ8atgVzHvvh++xbGMv5kRHHFdd4Qvl0f&#10;xTaTLJgbxnb78AV8q6J4ovLWe3jmf93gqfoe9ek6Lq/2jxPCLZhJu2hFPcqc1tTqanLXwuh+ltnf&#10;W+pwy2Uh3eYhBxxkMMYr+ML9ojwlL4J+Pvjfw1L/AKN9l1e6WNAP4FkbGPTjp7Yr+t7w54ojt9XQ&#10;SuixuQoy4Hbpj64Ffzs/8FU/CUWh/tYXOuRt+612zt7k/wC8E2Hp3+UV6FJ3PJULJo/OuTcWDgAF&#10;Rgdz9D/Sk8xP+WfH6fgarSFgAXwDKfoOKlG5lZSMEkEf5/lVGA8yyAAA8qT/APrpxJcknvkDr0qu&#10;VRmIHy4GcnpjpSEsTkEY7dgf8Ki4FxZFQMwY4YfLnPVacHLH5+p5PbP+fyqpvKNvYfJ09OvtQs7s&#10;ih1x5eF/Dtmi4GidnRRjGNoHbPqOlOJ2EAYye3tVT92FCng+p9Kd8qqyq+NuQMVYDjj94SxDIcDn&#10;H6+9RbmOGj4+bPPbPFPVsLkN7cfz5qDOSfMYYC9fegCVJiCoK5PQDpVg3LM6sQq/hkk/4VUOc4ZA&#10;SM9OMUgcgEqu3HHqc9azAtRSbMsw+/1x2rsdNuvJBWU44wufbmuBLSZ+Xv8A1q+LxliHy5Cdv8RQ&#10;B6a19BMmUGwYHUdAO1Zt1p1ldbY5cEDkYIyV71xD3c27yeQOny+h+vpVuPV5EB83BbgZ68d+n0oA&#10;ty+HLLzlkQyL64PBUegNbVlFFZobYOpZfmOBj6EflXM/2jNNuO/aX+7s7Y7flU7XRA37iBksPoo9&#10;6AOre5DBlaTqPvdMenSqRm8wFdwBUj6GstZhI3ztjd2HT2/SppGIGWPX5QB7UCSJldkzj2BOM/Ws&#10;a/jPzMvKgA5I/StoBkPTaAR+oqN1VvkYbgB0x68DFBSRh25jQrtwoxtJz0P1rrdNiVk/eKoYD5cn&#10;0rLiVbebKQqUxgHHWtu0jVmWXcNzccD7pHagRfjUP8qttVV5PsOvFfSfwt8OnT7J9evo1WWXHlcc&#10;hemR6V4x4a0GbXdYt7CNSBM2HJ7KvLfpX15PAlpFHZwgLFEFVQPQV8nxLmPJBUo7v8j3smwbneb2&#10;R9hfstb5V8TZxwbZvwzJ/hX0FPGN5OPwr58/ZR2yWvinaMbWt8f8C3cfhivpK5j+duwHQV6mS/7t&#10;E0xvxmasRZum0Yp4iBXPSrIGADjnFOWMEjivUOUpiEjgL26ilSBPl4OenNXQgzzSlCe/SmmBRS3+&#10;b5uAPT+VWPs7Y7VdWNlI46d/SlCMRnB2np605AUxBwMjApTGuQwA9fyq95J+7g+v5UeR03Djpx6V&#10;QFLy04pRGMn0FXzbqBn8qkWIJnaM4xQBRWNfQCpo4gFIwf8A61XDE5bJXp6jtQqMoGSMDt2FRcCE&#10;Roeq8AemKX7Jj0IxnpVtVOMf54qdQD+FFwKAhQADHamtAmAAOvpWp5QYdMU4QR8r7dPekBkwWvyi&#10;PrjvWlBa+USWXB+tSpbAngYx6VYW3kU8jigByouNn8JpfIBGQcH2qeOLd0GBUpXHGOlZgYF1pVre&#10;/urqCObuN4BxUwtwo7DAwMDpWnt6HYuf/wBVVQd52rwaAKM8alQjDOOB2ryn4lfDTw58R/D0/hvx&#10;JCJbeQFoZAMPDJ/C6N2Ir15lcMSwH1qo0W7pjJ6/Xtx6UAj8SfFfhLxX8EvFsnh3xJGz2sjn7Jdg&#10;furiJehU9AwGAy9R9MGuza9fXNLt7nO+MAhP5Hn8Olfpz8TPhv4e+Jnhyfw34kg8yCb/AFcicSwS&#10;j7kkbdiP1HHSvzIu/BGsfDLVbzwDrUguPIYyRTJn95E/3Gwfu+hXsR1NcOO+E9LCSuzlm2BeSeuf&#10;SpoSDGSeppmoYjwB93P5UWrq8QIHfB/+tXgnrHN+PP8AkCoOm6VRx0+lcvq0gNsMDCDAI9gK3fiN&#10;IYtDtQpw73UQ/T0+lc3qOG3Y4HTB9gOcfSvHxu500/hOUvnZtmwcLz7fSsG8JwoUfK4yF71vXhOQ&#10;rDPPX6cViX2ADJkKEGMfT0rTDGEzlbI41KYoMAZX8xXeeGcJfqccKykfh1rgtOJ+2yOB8uc/pXde&#10;HDuu4MDGXx+FehjP4Zy4X4j6itoSLeHjAPPtjFZEm4XZXdk564xXQRBWVcZ4X6DjpWUsWZjvAGR0&#10;r4ee7PaQ+0jZHhQAHnnPotfSn7NMLN8YdKRf4vNP4AV86KFWaPjJHJxX1N+yvbrJ8ZNEft++/VDX&#10;t5D/ABUedmHwH6J3dnvnfcPwqmdOA6V295aw+c31qstpF2r9SPmjiTpzH7q4oGnOOo7V232dQOTU&#10;bQA/dP6UgONOnPjhRxUX2Bhztrtvs4xzVZreM8fpQFjjntGHRcVXMMq8lcCuya1QdKqSQeny0BY5&#10;sR4PKgCpW29Dxj8q02ikDYIyB+VRFVz8wzmszQzmQHr6dqb5SnrV94B2H5VWZOwzQBRZQOKZgjoc&#10;VYKkdeKrs+08DmgmQo4OQ22tCGc9GNZRu0XrHil+32oPoffigxNt2O0kt0rNluVQY+nQVSkv4mG1&#10;XH0rNnu8jKsAB0xQCNB7lXKnOfUfSoS+4qp49f6Vz7XKpkluo6VjXerJEfuE9hzQapHWSTsPlTj6&#10;H9KjNwQue3WvPpvECIdh3A/54rKufEqJ8qg468n9KOcrlPTZrxshlHT71VzfjPzY69K8ifxHLkNu&#10;OMVkTa5dS+tZ85fsz3R9ShQZaRR7A4rOn8QWKcO4H0NeGzater8hIx/KucutaRDslkLn0WjnF7NH&#10;0Evi3S1l4lHGO9fnf8ZPEP8Abfxh1m+TgW8cMXHTGw4x+GK9tv8AxG6hp44fL8k8bjgHHQ/SvnK6&#10;0lrrUL3WNYvYt91IZmEZycf3cewrhxrcoWRrhZxUjl2ZrkFFzlvQd/pWVb2SWfmtckHP8FdFc6hb&#10;28TCzXkjAPf64rjZpnm3eXyuQNvfPc146hZHqylcW7u0kDDP7sDge9c/5bYCk9/wq/t+UDPGO39K&#10;iRfm25+XvgYrIgzZYxJhBywz09aqi2H3iv8AkdhXQiAnITpj0GKuJbSyDaQPw6ZHrSA5uG1Bb5MD&#10;tjpjNSmzdz127hj8vrXSiwdVYFdhPoPT0qdNO2qU24J+bB96Oc0OZj08KAWIwoOAB6dBWpb6bIHV&#10;WQA4BGB2x2NbqWLbixIyv5D1rQjskcDOWwMj2xWMployI7H92DuG7POR2rTt7EMxUZA4IJ4x+HpW&#10;hHaruSPIertvbjaHXA7YI4x7kVkaR2IVtEDKg68cj+VaEdooYHGSo2jPTirCRgZwPvHnHaptsWMR&#10;j6Dp1qdCmMSNF+VucnIHYVcW3jUHI4z27VNb24PzFR1/X0qzHCnnBRjn8vyo0GyeFG+VFOcD9O1b&#10;FohXA7t3HAx6VXggRSqrgsePTOK2rRFU/IMsOOew9qllWNmBFwhiHy9/yrqLLd5Xyjpj9Kx7RB5b&#10;DrwOe1blnHiPC8fN0+lYTYrHUWJWP5OhPP1ro4FG5cjpWLp6h+v92ultwBtVRnA+g/Gue4zSiPmx&#10;+R/EPTpXQx2+1VJIOAM8YGaz9OQRyYAznH5Yroo8DAwMnjjpRcBixKME9B6UnlpxgFavvFhc4zim&#10;sqfx8DgVCZEkVV2rgHvVleO/P0qnL8pJI4Bpn2jA2qAR9a3Rk0b0N+0ZZT0ZdpB6EfSvnX4rfs0e&#10;DPiH5mveDH/4RbxPgnzIvltpz1/exLjDZ/iUg9iDxj23ztwHr+lTRzfd9j+Fejg8ZOjLmgzmrUVN&#10;WZ+f3w9/aC+J3wR8Zy/Dr4rhWWAFSk7kxTROf9bGz8FDjqOnIYLyB9p6x8KvAfxj8Lx6vpaR6VLf&#10;Q/8AHvgGMbhnCgcr3wFPHvXhH7XHhrQ/E/gU6vfWyS32jFXt5RgOh3AdcdMA5HT8hXsf7Ot7f3Hw&#10;8sJLrIdLaHGe5H/1v5V97hMe5RVSno/I+JzTL4LVo/PP4t/sCeObCabWfh3MuoKSS1sGDMcn+Hpg&#10;n02/lXwPqNj4s8FatJpWvWMmnX8eQ0dwm3lfrjp9a/p51fSk1TF3YSGw1CMfu5k4I46MOAw9jXiH&#10;ibwz4O+Kc58DfFrSo/7Xz/ouoxhEdwv3Cr45KnGFZSAQOARx69PMZbTVzw40V0PyS+A/xK8e+D9Y&#10;tdbs3Ai89FdjlEVVBJckgr1wvpzjkcV9jePv2uI9U1XyfCNhFajUYG+0PeDZGZv+ekUalXBPJbnB&#10;OD6mpvGv7DXj2TUDeeDtdstTtlLP5MzG2dC390AbB7Yr518e/s2fErTNBM9zoNwL+wYlJIgZIShy&#10;WUsOBuPQkAfnXSsxS2YngYS6Gprfj7WvE8YvNZ1B7y5faRITsRAFCgKi8AAAdPxrz3U7y4k3eTL9&#10;wM/HXOev/wBavAbfxDqGg37afqkc2n3EfDRzqVI/Pt+ld3D4iS7CxO+WPTA4z2rodVsPqqihupXd&#10;4ixgStgDO7OGDD/OKworydmQZwB6dR/kV0k0Fnfxq7kNsXaBn5vr9KwJo5I28ox8pyVH+elc5aRV&#10;vj9oAIX52BXIHXPY+2KSwuvs1wtvcyfuJgEPPCeh+lOkTzBlgctyAOnA/nWfdAxtG21cLjt1x/Sk&#10;Qe1XC2eoeH/7NXB+xfux/un7nNeV3dl9lLiX5Sjgc+vpWp4f1wRajJDOg2XMQj29BuXkNj9Ksa3K&#10;JnEqptdvlIU8EfX1/lURhYrmM6NQ0GBFhh+X+cU6bCIn8PXGRnJI6elNQeXiMcr0Ppx2+lPYeZCw&#10;DggHKY7Z7fSgk5a4YW6xIR8ynPtj9KmvHDId3AXp0/QVaupcSHeFOwhQGH4cniqUgRgsaqNi9edx&#10;xnpxQaDWk3mM4XG0D9OgHT8BTM+V++k57kjHQ8e2KYY0LfM20cfh24+lIrK20MCMNt6dj0zQWkWo&#10;R9piMsY+ZT9MHHQ9qgECqyqcqT1zgc/56VDvnWTEcrMu7cB2/H29qvxzeZuUDCgdc4pNA0ZxWRgY&#10;2XGARn1/GmzvGBHj72MuO/t7VbuFk5kxj5dpAwcD3NQNEY41jQc7zjH93HX6CmQB2rlQcknIGPlx&#10;U0T24JaXc3OB/dGB/npUSCPOSRuGcZHf2xT1IUomDhSCM9vYmgEaS/bWZJWQqq89PXjj6Vo2eq/Z&#10;2EczZC8ZA464INX7iSU24kJHHH/fXYD6VzMflo+4t83UDj6Y/wAilEux1N3Db6gAy4G7rjp9K5fU&#10;tLe0kiJ4AU4HfnkfStXTruOObypflXg44CnPpVvV1+1NkN8rgjjrx7fpWU0bRPPbcRyn96WYv0HI&#10;z+A/Wmuvmn5iFBz94cHj1x/nir0NtLa4ZlA3ZIx90cfpUbrIATj5PQcgd/w9q8yqejTKhtdy7AQM&#10;EZbjBzz1qaK1muw6RqHwQx3d+3bsParCr9oZ9px5hHy+nt/hW5p6u10YY/3YPHB5+vHTtxXn1jtg&#10;dBounxtGsxG5YjkOVxjHHT0r1/R9HlktPMjwcR7znhQM45rltIWSKNbNwFjC7h8vXPH5Zr3Dwlsg&#10;tzC4XKJtKnBJz2rz5zOhrQ8Tv/D8cDbVtpGxzkDKn+lc+PDaeaoj8wMT1YYAIr6wuLLS75FuNy26&#10;sOBnH19q8+8SxaAkARtRGCTlUQs3A9R2rpw8jkqI8MGhwYJHymPjavUelUbixEkaIVww468E55rp&#10;r+6tGYrpm+Q7uSVKge2axbqSRkdGA3KefbsMCvew9K6PLrVLGHJplvAmYpGk3Zx8v3c9vpVI6HZ7&#10;gGDJkZ4yMcfhgVt237wlWPEZ5C9z/L8KuNbeYuGdiAOB0A9813ex1OSNU506FAYvM3HI6A8nPv0q&#10;7Ba/Otu5LgdQOBWg0TI7RgZUnGG9qsRwZKmPJJ4+Xp+FV7An2qKh0aCaLdt3hsHk4+7UJ0m1Em1g&#10;xIPQDjB/pXRrG6LgfMCemPwrRjtlkk3MdisuMfyrT2BHt0cLDZsk3lOMRNkrnnGOMV1dla2kkJDR&#10;B2PbP4VrJZKj4YEgE7fp6gVqQ2Vqz/uciRTkYIFbQw9jKeIMT+w7eUK3lrGm3PBzmopfC1nJks/l&#10;heAR1ruJ4d+0v8hxnoAfxFJFAoI2cheP/wBVdipHG6xxqeHIkMg86RyABtUY247+laFrokYeMLEX&#10;3c7jwPriu5s2tYrOSOM5mRgDkdP6VGZLbzw3OScEDoMdOnFdMKJzyqkNvo9nCuf4uNvPAx6Vvpp1&#10;u4XYPmx06k1XeJsjIAAOARV60aMbDuwgyOTj2r06NNHJOob1ppOnctLAq46AH1rTt9MsokEceTux&#10;nA6EdMfSs66cRrG6kMAO1Ot9Slbb5DSbnJ+Xtx6V1KKRyTnI3Ro1iy+UGOOpBqza+HYVdsHKHGMj&#10;moLeW4dBvT5j1xx/+quigl3QqrttIyPbI6V0wUTm55Gho0EtjstGceS5xjsK0rh41lCR8gck/Ws5&#10;SpHnK4wMHOOM/Sori+iYmCJQRjg10qyOdps6KK1Dne06ov5N+IrL0/xnr+h+aLAZMZzjAPA4psV/&#10;bzOqSqUIxg7hjPH5e1dVZJpNnqsSGRWSbAkDDqn5e1a+0SJ9memeCfiFceNfDd3/AGlp0SzW42sC&#10;3DccEZGc14ve6i9rfyLZxndG+4FRzjPb0Neww6P4TtrKS40vVIbSWcBvKDgbj0HBOfyr5e8Wavca&#10;Vrbsv+qfvkgYX6+1eTi8yUF7h34TL1J+R7+/jrVPEkUOkwWn2UcCWV8DHpwPUVs2OjafExktIFhh&#10;Xjgckj+QrwvwL8QLF5RFdQNu54B6+hrsr74h2sJWS0dVkB+4c9PbjFeXDNHe80ejPLko8sD2Gaxm&#10;ewmvFI8qNOg6isjStWeJ2QNtPGPQgVmeFfHtn4liOn2twiXNuCZbcEd+49RxUFxC9q/mYI2/yr6L&#10;B5lTmlY+dxWX1Iv3ke86Pe2+pQRNLhnTGeMdK1vE+nJqWjPsYCQAsOK8l8KXXmzod+xCPlGetez2&#10;lpDeQsWcgDjaDXvUqikeBXp8sjwBhOrG2ZUwO4XBrmGYrqM0ecDIx2zXpOuxx217JGi/JvOfQY96&#10;8p1uQRXIaM+Znp+FTV0OynqjqrO5lglBcqykY2tyMdq2je24yDwzDoOBXmFvrqWo/egls4wTyM1Z&#10;v9Qs7yNZoFbf9cDjrXN9Yib/AFaR7BoGs/2ex3LlWOD2r1HTryGYrcRt8h9unevnPR9Qkuo44vL3&#10;OSRnIruNN8Qf8I5cJHqWFhkB4J+YduK0Rzzpn0FYzWPni5uyphhIds9Pl7+1fgJ8fPiRZW37QviM&#10;eACLK0t59jJAgMbXAP78gDplvvDHUV+wPx5+IWn/AA8+EWq+N9Ov0+VBHFggl5nQlVAPTkZ/DHev&#10;507Ka8kme+uW/fTzNM+4/MWkxnJPNfAcX4pLlpR3PveEcE3GU5eh9t+E/wBs34x+FLcaVoUOlllY&#10;Mtz9k2zpwOAIyBj8O5qj8WPjR8a/jZHaRfE7xVdappkDeZHYqwjtknAKhwifLuCsRnrg4GOa+YLD&#10;fa3CR4I5BZgfbke+PrXvMEKTWkZi4DDcOfXGeOlfneKxdS3LfQ+5w2X0YS51BXNXQ7KK0t/MUbUT&#10;HH8vpXPazci4vFiT5tuc+ldqyLb6Wf4MHjj24rgJRuuWeVQqlAemFrytz3EtCKKLznKAbQobDAcZ&#10;A4zjp610diirMnlqdispJU43Y+XaOnyn8qpCzAABG0ABUweDjvgfWppriRVkEBWNwu0ELkBR+eP/&#10;AK1dWHpXehy16ySG6xewoy/ZnVXCsHjByQR6n+Vc2987OFILHI69AMenr7VDfMm9ljJKDBYbuu3p&#10;njr0qozGNTmPKqF2gDJ5r6OhQSSPnMRiOZmrGHmURn+Ic54/Hj6VOU8wALnpgA9F+lY+lXcsuTEp&#10;OThtq8Y7Dn+leg6f9nCqFHDdm+7+VejTpo8+dQ4dra5Vf3nzEdQlVZbdWKh4jgfhXpr+HI7gZjk2&#10;GsyTw633WJkA6dq6fq7OZ1z/1fw4h0KOVkEikZHGOwFSr4Zt2kWMTdegwecDGOOlPj1KQz4L7o1I&#10;UZ+906VpJdPCoOThsApgdeuD/wDrrMzKH/CHQl1VJ9q9QcHB9ueh9P6VSPhC5aOcxMWaMZwcKMZ/&#10;oK6n7YLghiQsYGPm6nv06cf4VOt3H/qblNkZ98H0HQ/pQB5/JoVzauWDhenynuCKuwNJa2yRvF5q&#10;ndtwAQT2Jx6VpXV1+82zpvQECMMQecdcntVKcyFE3Nsi4Cr7nrj2rQzMme0S4BZRiQgEjPU+gHGB&#10;VAQTxoY3QkcHgdD06/pWkmGO1VAKY2g/dIxjGf5VoyPGlriVWSPge4JHbr+FAGJDE1ziKHAK9WOD&#10;tA6dK6MeHJowrT3GVyOFyCBjr+lZumtGsgdtw3D5S3PA7EV09lpsswLzIxDcn5uBntj0oAjh8IzX&#10;luswuyN7MHVegAPv6is7VtHbRZYUTcyyHgHrt7c+ntXo8cEtllFXI3EYB9eOlc/4oxcoqZXapDbf&#10;48KMcf4UAcOqI6BEO0eYPm6nOMdv0qytsy4KsGbkE8n6UzySgTb8xc4B4Ck4zyB+VO/cMAqKYz+W&#10;D/D+FaATx/KFCJgxgbxgYGOy+9SPhLYHeUwd4+Xp7Y7fSqwjRoAQAd3y53Hk49BTLaLzkIlXcxUn&#10;jPOPpQA5v3ubgH5SMqOMrn3FXVlHyMcZAHfjceD1z61TSIGMmXIKDgA9uv8AnFXfJXCPJ8yngHA4&#10;+vYY7YFd0YaHM9GStIzRsA20NtGRzgDjPapUMbscYUr0qpCu/wD2gvoe3pgelIWcMoXkdQOxx/Wt&#10;UrDLJ+7h0LNnII9sbf8AIo8tC+ehKgYHB4Azn8ahDSKu1FZCeSSOT9KC5GV2llQgnGCRx/OmApgM&#10;sYSTdjBbaMDJ4+UfWrsaatBMqOyjkfuwQ3G3oenIA45wenA4qvasJpVBXBVx8h+YsO2QRjjjFdXp&#10;FlFqd+IvLxEoCkMTlHHy9M84A+lZ1JKKuyoxu7G94J8GXWuSf2hqC+VEjghTgkYHTOB68DtX1B4d&#10;0e2sMmJBEnC4BzuA7nPA/Cs7QNJt7SwiglG5R8kXuzHc7hRwNzkseMZNb4lQN5SrhejjdlQB1JOB&#10;wPfFfEY3GOpLyPqMFhlCNxJ4zHNIztiOPLbc4ORx+HHpWLPIszEhsDacbR2+nFST36yWrgnCH5OC&#10;M7eu0fTp9KrQR3NypcAiMICOMf7OAcfy4xXns9OHkaEN40YcBRGrKqqfvADoMntViNnuJcMcN6Y9&#10;Ov0x2rHb5JFKjDYCDPQjoeMY6V0FiPNkFonytJyxPTC9gB1/SkblhI2jBEbBTgZ+VW+XIGVxwSO4&#10;/wAK6jRNInuNjT5t1kVmIA2kMcr0I+8QOn938KsWelqsfmKS7SM6842qG49vmHbtXpemWUaSwqw3&#10;eaqfewCWwBuPTnA+ntVRNonfeD9HkuR9pSNXXyYwA3yFGy2E2n2AOe+a+r9AextISVRVhmTAK/Ny&#10;OP8A9VeP+FLNLQxCBMMrgEjvXocupfuf9YFZvl+bC+XjuR02jjPtXNVldmckS67r6RNGZAQkrMvG&#10;Rwo9Ow6D3r5y+Jvjuz0TSbqK/O83MflJGDjfnqvcdOueMduldt418TWmgWEjTXKTSzlmEcfzbFH3&#10;myB930/TpX5BfH3466h4o1Y6DpKyRfZpZFlY4U4Hy7Fx0P8AeI6YwD1rrwOClVfkcGLxSguVM4r4&#10;r/ErUfGeuXot/MELxpGZMnbtUjCKPbA64wc8CvLsqkSxqwWNVVShx8u3AJz2GeaoRGBrfybcl4l5&#10;MmCMH1AJ49OO1XJVEqQq3yxx5c+zZ6DvxnpX1cKSiuVI+enWTdyy2NqRkliT/qwvzOc9h2Fblr4e&#10;mkXN6fIij2hF43ncfnJ6/Nj0GMdKNEsI1VZrjbKvVUJ5Bx6r0GBXaSn94yXBUKmdhAIPQE8f1/Ki&#10;xnzHl+t2X2CZ2lgYI+TuLKvyqenPf29KwLvG5I1jA4Bx12lu+D/+qvR/Fb2TaUS53thDH2bHcg9M&#10;Edq8uYxAyB1LM4IBZecjpjPb2xTFcjWYhAoOAMgAHHTpxTPOLDcN2zoRjgnHPtUfKpkDCoAR6HPt&#10;U0iKcbVO5s9OMDtQImHEe1lAJ6L6j3xVJX6qvI9vlz7GlI2JuQEgdcHABqEuCBkbSOff6VoBuCZE&#10;tkFsuTIcFD/L6CtTTNbvdLu45YGKbjzn7p21lp5QgWRFzwOnbFUWm+diRwB+VYyimOLtsfYXgHx/&#10;YeJFNlclI77aBtfA3Y6AV6lJpV5vjEa5jY5OzPQD2r87YJ2imWe0cwyRkbGyAdwNfYvwm+McOouu&#10;g6/Ki3Kr8kh6MRwfxrwcdhHFXgezhsTHRSPX7Dw+7Q52mPZ0U4GTmtOPSUgBZm3cfj7YI6eldIbM&#10;yxfaLdldSoOeuB9a0bfRTnJG0YH69AK+YnWtvoesqSZxwh3Pi3Tywnf1x2OacNLnLBkVSmNxBPA/&#10;qa7xbKNmwqqcHofXoSalXS/3pdQORgZH3f8AZGK5njbdTZYc4YaWXIK267MAHkE59v8AP4Uv9jRf&#10;Li3KFeBzg7cGu+FiqYYgKw9BjGfTHHSnvCxQR7SUAx1HT0PSksYP6v5HnX9k2qY2QlFbK5wW/T+V&#10;Q/2IJACVHPAwO39PavTkiBw8b/MCvH44/ClazVztZCdzFSN3GQPSj64HsEeTf8IzBtUKCT78kfjW&#10;TqGmvaYiRTtGMg8HB+77da9v/szaP3xBHAHr09eledeLl+zyxRE8gAYHQZr38jxfNU5Tycxw/LG5&#10;5+r+Y6qOo4+laMCblUYzuIXJPp6dqXazJ/tsdvQZx2q6sH70LnaoAGPfHTiv0GnsfKVCeyXEm0Ps&#10;z94d8dOfwr0/Rb/zma02rG2B8vXIAxx+VecWICP8nykEcEf1+ldda7YgxRVyfz/A/wBK9TCHDW2P&#10;Yo7ffGoZccAHHbitvSN8CSvJkruBz64Hb8K5bRrh2gigwA3uePwr0C1tFSDyhkt39K+jwp83iNj0&#10;mwUpBHkHGAePcVvRQCQAjnHQfhWDpLMbXnkLgfTjFdDbZBReoOenbivoqGx4Vc00iWNV2jBUfjVh&#10;IZGhSNOeM/nTowZFwe3H4VowRqq8twq16FM4pyLdoskdqkcnysvFaUcIBUj5srVWBgRkcYxWpEFw&#10;CRzjjFdqOBsjaBSuBwapG0TkuOlah5B28MKaRsOCQM4qyCgkMUP+rXFa9mFVlL8LWfPlm+UYq7aq&#10;3lgnnFAHVWyjtzXSxD5fwrlNOY8g+1dHDJjiuKoZltzxXNaiMyq/HyjHP/1q32bK7fWsHUfus/av&#10;mOJ6ClhX5H0/DNXlxEUZXXnHDYpVPT246elR9Meox+lOHGT68Yz+Vfk6P1Ufj+JTijcf4j1pvK8M&#10;OaTJHC8mgB3QhP5U8g8n0pN4Az607b8obBoMxAMjn8PauW+L/jSH4U/C7U/FoKpeTslnaevnTdCP&#10;oBmuvto2nuIokH3jivjv/goNrCNffD7wtbfKLNnvH/u8gIv4/KR7ZpHRhIKVSMWfI1tewXfg291G&#10;V2N8uqxyvvJyd7gL/wDXxXstr4isrqw+IuqTO3mT2VukjEbcugcITjPqB0HQj0r5ql2QeFrxv+Wg&#10;u7dyRxlgxyfyr0/Rr2LVvDPj12AVDFbOe3QEbT36g8VHMfZ4dpaI+hNAv11PxToMnk+RDB4VIVtw&#10;O5VKqBjjGBIDnvnHauN8C6xeW/hvwnbuEYvrgEcbjIRlYjPGOntWJ8O5LpfFegeYoZbnQJbeVR1+&#10;Vg3HuTtA+pp/gtx/wi3gzUcnL6uzxDPDYkcFj7ArjH4007HWqh3EGpT3EfxN1eYFHvLwx7OmAG2D&#10;jtkNnH4Vr2kMs3jiCNBkwaGiIR6KhGM1lJND/b3xNsCPkiEcyJ7so5/QV1dvMdO8YPdQuGC6AZlI&#10;wA5Axgc+u0j/AOtSNbnnl1aSXUXgdAu3akxyemM49vavHfFvh25UeeEDLcXMu0k4IPUccHn8hX0r&#10;brayf8IHBOVPmQSyHd0/hP59PyryvxusC6fJPEy5TUSFRyAQmWwT+G386DGrHQ/PrxH4djt5hHeo&#10;VE8j5z0XB+grhLq2+zXBbgCMqCO57dfevdPilOBd6lp7j54XQptIO4Pw3T0rwG6liuLkQwLnzGVV&#10;PfqD9O1YyR5Uj9WP2JdeYW+teGG4SJo7kP6HA+Wv0RuJEktwwBBI4/lX5sfsoWC6RrV3p7tieaON&#10;3HqW4x/Kv0kkMfkR7c4xj8R2rrhsfL434ymZB0GPlFIXz071GwI9OnGO1RNgcVZzjnOwjGASe/8A&#10;SoDhTxgqD/Dx+VN8zavPQdM9qhDBnwR5W78QPpQAF8jI5x6VCQTgrwffoRUZPCk9qdkb1yeMc+pF&#10;ZgNdsEpjO3GM9qruxbAB68/hSlt0oBHXABFVJZv3DSMdwHHToOlAGdduIycN+P8AOvPfEODEYh6k&#10;49q7LUAZEIztw3AHtXnOtXe0zHbkBeCP5VlU+E6qR89eNZGX7oG6bj8PpXyf4iu5beSSQIpYsUBK&#10;9AOh96+mvHlw37lEYjAwPavkfxfNNFfufMVFVPlBwMk9hXmTierCXunll3quv3LzPvELyKdp2jr7&#10;e3t2rya/S7ubllun8zJGQ3Cj6Y/Suo1nU7V3UQTvkKVwvHzdOP5Zri5n3uXVy7L03enpz/n0ruwt&#10;GxyVplQukKg42Fv4eSfTpWfMGK/IeGGQB/j7VJKzqzSDBVeVz6j5Tx+lVJ5GRCAQwIGO3HqvsOld&#10;xzEu5yozxjp7nFJzHnd/FyO3J4zionPmgiT5fLzgHsCO1PIOWx/FtIPStDAczDCovKg84PPpSbwv&#10;GeD27014mUbF+YH0/WlztjPGOfy9QPb1oATzmQZXg9Mk5p2VI3BAT1HPp7dKaVHKggY+bj+lPAlb&#10;I2nkdc4FZgIA8qjj6dO1TB9vQZ3ccdfw7VDsQjAbAXjkdz0xVhVhXa5YHsQ3HA9KCkiSMnIYHGSF&#10;wuPXoKthVHJHyocn2yMCqigqNyDLH+LHX/8AVTvPlaNooxsyOeQMfQCgo1otImns3mhhdlXkNjBB&#10;z6Dt6Zq8NMZ4izKBlQV4OeeCG+hqvp2u6hYbuVk+UbWKcnnGDXWWeoPfqZJfkKjGAp49QKDM5dJL&#10;q2ZY1KoBwB3H0z1FdJaa5cv5Nne48puN3G7jpg//AF6beWVvcqQZd+cAkL7fw4rDMK2zoHO5Vxzj&#10;HI6f5xTRMjrI9OWEfaIZCGIyDkAc/wCyOOPatKBdUki2qglQd24yAcVylpIm7bK22JccHPyZPA96&#10;6OK6uLVfPtLjfHjpwVwOD9MVZHKUpWuIRm5TAYHI6gx9PyrJn+zOrfZf3mzaf7ufTaOtdgYE1mMm&#10;ZhDNGu3PQgdiP8K5K/8AD+rWckku4O7dGDDkew4NSxJGE/EztuyxBySOB249MCqnyjKm4UhQGweR&#10;17Guku9IihtRFE8iMoBZSPXHA7elc5cedCELJ/qhtBxjr7VJsU2wg2jJU8ZHcen/AOqpov3jMoIU&#10;ejfpUcuYiBtBK9DnjP8AKmpbSGYSInyhsZX6ZzzxQUyz56SRkMPMKcYxgZ9jR57rMjnAVDtBPHAH&#10;9KoIssabJhsByScdx0qwmHCSbgQOOw47gA1mDLAneKSMMuBnngEj0qZZmkfIbZn5PUYB9P6VV+yr&#10;uJ52g8YHJwP0p1uT5odY2cLg/KPz96CjbWC5ZxtPmgc/KMfhxxXQWFpJAA8owoGNpxtBIqnZzbQr&#10;zpjPYfe2g1qy3hkhGMDI5wPf0rMCGXYqySsckKQuenp0qjcXcUIEcKfvA2Pl9duM/wAqjaRXyN2F&#10;TH5//WNZnDSysJMohJJ/hOeAAKCkzcS8kt44oE+VUXnBz+fbrXsvw/1awlgmuL+JAqv8jFgD06Ae&#10;/bivCDcF42QjOeT6n/8AVWxpWrOifY3A2D723j6D2rKUehR9HeI30u5sWeyhQpGo7889cD1rxO4t&#10;ImaQD74PDDhmz/D9K2rfU4ZLZFiztbGQOxqK4u7NM7l+Zvvcc5/pUQ0A4a4ga3kiaJSOvynp/jVJ&#10;LZBHGhA3buAe2a3bmMXBGz+EjA/DH54qO3iDbgPvI3yjpnj/AAroMzpPDsoMgLNkNuOMZJHQA+nF&#10;ej28kUsmy3kjckfd64rxm3uBbSvJEDtxnj2612Gl39wXaQBY1TBGOorSmZnfz3WnWaH92J5sH5Rw&#10;OB/IV55q9oshW9n+7tyVOMEdK247zzSy4xgbvmxg9sfjWfrFtcNbKZ8L5vKrjHA7elaoDz9izZEm&#10;SG6kd8dAfpUsUo3uqDcDjI+5jBpm5pFcqpHOB/DtA/iJ/SrqyyRxfuT8oA3Yw+09zVgEyyoSSrsy&#10;5XDEHr6Y9qoTP1thtizjkpj+XarvmKsm+UIGIDKG+U+3P+FN0fTLvxFrkGjaMjPJMct5fzhVHU+3&#10;PrQ9Coo2/AHhR/GHimGBv3ljZFZZxG2Vwp+UYPvg1+l3wu09Pt0xhH7m2hEYPoWOf5V5X8PfhxH4&#10;H0X7KrB726zLcyBeWbHC/wCf6V9J+EtKtNG02SKNSZroiWVumT6DsAOmBXn1Z3Z3QjyxOmcZUcZx&#10;x06YpgAAGOSP0+n0pw3Z4H+FKsZK+ZGu1wK5zMaqbSAVyKkMf8OR0yMds09cnooU9qftA6fKMdaa&#10;AYAvpgD096mUbvlU5Xpz2pgwflGPwqbdkA7Bn/DpVgMkcR7toAY8DiqxkKHjpxkmkkPOd2CMYFVn&#10;dUjYlsHvjsKAM+5l2K0r85OGPb2xXGao8hikPRmxz/SuinkXaM8gc59q4jUZMQytJwwyM+uemKxZ&#10;pA811Uj7VNj7pIYY4HA9K4a9I8jMikYDYrrr+QtIAGOG9R6VyN+NyMw6BMDnn8q5ZnoUzzHW2y8a&#10;/dVVPOO5FS+AZRDo1wW6LcEDHPXrSa8vmL1ztIB7Zz0rJ8JvshvIAMBZiee1eHnMfcPXyzdnXXUw&#10;mnXK5fdn3wKtJIDJhnwSccelYTzv5vmKpJj446batxTRSDBBzjP4V8me3EuBlIDSZyGOSOg9qu3J&#10;Fz4V17TRwLmxnBb0OOKxIyJcGPlemOlbmiKL1tQ048NNYzKpH0rfC6VIszxa/ds/O7UpFn06xC5y&#10;qkH8KoWTs83lAjGagknY2y25/wCWdNtf3cm/jIr9lPzVnpcEwNq8RbGEwBj9BXZ+A/CH9n232+7I&#10;N5MD2zsU9q4PwTZy6/4jtrcKViibfMT/AHF5OBX01LDFGBkbhzjtx+HpXFisRZcqNsNSvqeQ+LIg&#10;lsVzuRR34+vFeOldoDbcNghfw6CvcPGexoVEcZyFI/P1NeGXmzejIMkHpnPSlhZGteJVUMBsZ885&#10;6fpT0k3I5x8pHAHWmDY2JAM/7x6/h7UkO8bixLcdf7h7fWuk5uhFNlERsY7ce1NVsY+hPT06dKkM&#10;hUYwe3Trj2BqLI3cEgk49OfpTRi0V8Mueynp7elSrgAKEOW6nPbtU+0jL9veq5QknIGPX69KGDRK&#10;ihsHJXb0/CpgpwTjnG71/wA4pAFK4YDJHb2pyllG0ke3ag0GwMp/eOxUHpgc+lSH5VI6A4BH+FNh&#10;ztxkYXpRtJOAc7etZgRb/wCJeACP0q5bAEuGYZGDjt+VV/M67zkfTHFOgWNlLEZ5yvb8qDQsMh8v&#10;d3Q8Dufr7CmZZF8vuccD344qUuChaFMYGTnqKzjuRss33uenagCwgG5ldhx07g+1WE+dAz42r0XG&#10;B7YrOEcm4JkjAPT9MVq2vllSyc4IUEjPTmgC27b1jVuSw5BHpS5wxcsnGBgfxelVjOxGQS25v/1D&#10;6Vagscs0k8mMY6Dt3AqJSKSLChDlOMdAQOhNdDbwTiKNGKJgYyeOBzWZAyW8IcnzVQ54HrwOarXF&#10;zNcPuYlQoOOOORUFG6IYfMAlkChf7vuOwrrNJhWBGa3unEY+YovIPTv15xXmKyIUWEEN1yeg9vp9&#10;K0YLmWLdLbSMsgHIzuAAHTHpUOJUWesqtyh8yS4kKYy3TpWvFbpevHHbSIsj8AtxzXm2nazfAB5W&#10;DqV5HcEdB6YrrbPxLbhFN9b8nqyjuOgXHFTymtz0WHwzqsvzM1uy8H903OPfNW0tNOsWF1dW7Ns6&#10;u0fJ9lB/n7Vz2nahoVzarM87QNn+EnPHTI9varZOl+WWjvnlYcgyNx+ApGaRl6jqdzPustFtzbQM&#10;SScY5xzmudtNNihOZo90rcKuMZx1+ldUkqruKTKVOc8dMelZt3LIiAO2M9/9msxlXEEO5ON7jkcY&#10;x6Z9KQXDsw+xwbvJIzgfKvYbat2jaS7Kl9HJOE6Koxvx610Q1Hy5l+z24VVwBHjAQDgZoAz9N0O8&#10;uENzehViXoz/AHvoBXS2llZwyJFg7GOTnG4kf0rMkvbmbM0siMEHbAUU+y1OFZ/3OZ7hhleOg9h2&#10;oA9FsDLDF88TMevPTB7dO1dFpOl2d7debcyBNnIDdWHsK5XSdK1zUFSed2jHUZHIz2r0zSdItrEG&#10;5m/e3ATleuMVSRLZuw2tqbQSCMxBsnIHPHavOdYcLOFiViOpOfSu2vbm+eJLeyOwJngj5RmvPr2d&#10;EZ2ujt2+9UTYrwX9lDc/6Wm9WTJSugm0O1e3Gp6K7SK4UmI+h9Pf2rz6eJl1APbkfvvxGPb2Ir0K&#10;wuxa2iwqxT5dpU+lc859DWMDG1Oa62pMqKm0eX+Brz65lkubpVlbejts9jXrmrRQXeyKThd2M9B0&#10;ryK4t1ttXjtIfnKy9c9V+n0rkrPRs9XB0uaSR9j+CNSbQdIsre3bEcSjcvpnviv0O+BfjB9ajTSd&#10;QZXjnTaARnA9PpX5bWOpR+XbwdF8sKxHoOlfUPwM8TXEOrRWkJIJwAwPb2+lfBOpafMfp9fB/ueU&#10;xf2w/wBnDSvhX4rtvid4MgMOi+JJvKuoUH7q1u2GQQRwolAPGMZB4r5b0tXOoW452pnJHofujiv3&#10;o8feB9N+NPwa1fwvcKDJfWzGFurRzp80TL7hgOnbI71+DNlFfWd+uk36lLixnaGZT1R4yQQR7YpY&#10;6LaUz5KhLeHY2ru1hutSF3sWSVPkUn0HBrah3JGiAcp0A/z6Vj26Ng3bKcv93tXQh4wVRMfIpH4m&#10;vDnI9CKsd/8ACYJB8RNIY8hXKn/gUbrj8/5V43dILbU9SsH58m5uMYHO7zH4/wA9K9k+HbrD4w02&#10;QHO6WPtjbj1ryLXP3HjPW4CcBLufHb7zs3P50ogviMOGaNIx2fjI96geKQo4fOM9KmV2jJVsfu/b&#10;0p7N19sEj69qo0O3+G179j+InhaSP5ZPtsaIe/zKwr9R707bhx2/+tX5Q+A3T/hYvhJ+n/EzgP5Z&#10;zX6taif38h59fzr7jhx/umfNZz8SKMjAA/3f88VkmdmPTHpVyRyQeOD0zVQFVBOMYFfSQPCkQkbp&#10;PM69qnUjGDiom6Dnp6UwkYA6V0ROWRIdo4zUW7pmgnvkcVXOeh7da0MyUtt461GtztbYwyOKXAxj&#10;oeKUDZjA5oAnLHbuHBHSog5XnripVxnOM8VSuJo4jtzyRjbQBL5rMADwRxkdapm4EWFLgMPyFUpL&#10;uUviMcA9v5VXWOTf5cvXrjFBmbn22V7GeOZUaObCMjKCpTvx718LfHT9iXwT8TIL3xB8OmXQPEew&#10;v5SnEFwwHR19+7DkHHBAr7WwEhLY65GewxVWK5InyDtA6Y4I/KumNVomx/Mx4n8La94K1y68M+Kd&#10;Oey1OzkaOWOQYKkeh/l2xg96wRx94d8nI61+/X7Sf7M3h/4+eGzqVhssfF+nRkW1wB/r1QHEU2OS&#10;P7pHK+4ytfhD4l8Na54L1278LeJ7SSy1Gwco8bccjkfUEYII4III4xXZCaaJMbAADA7m64xxTAA4&#10;yDjsOKZ5jHOCenHPGKVDnYAQAoPGasCIcYwQSKfGBnOfwFNkGMnAwD0FKnBOBtGOPSswLdjO9vex&#10;SAsoDDlfvD6e9e/WuoLfWUc7hG83BYkZ5A69ePyr518x1O5eteteD76K70+WxOd0LKE/3f8A9fNc&#10;ONpXgffcC5kqeIdKWzX5HUJNbK2wR5IXI7EmpPtcEiKDECD2xwPwqlcqwmU8gKM4+n8qiKDYAuVz&#10;0I968T2Z+zQlcmknWRmkCBWU4YdsVcgmJ3b85Zfujnjpn8OKx0wgLRnnvn/D9Kk34cMOhG3A4AHp&#10;Uo0OkgeQHYjZRema6W3uI2liG07O9clbM0iZ6DGDnsO3HrWzCTGySeXnYNuRwMgUj1sNV0R3EF0z&#10;xqmQFGCvGdtbsV15r28m4kjj0B7GuIsGMoZmYA9AM44xW3BNKGWQjcF9BUSR7dCqehaFdBppIwAV&#10;fJDA45Fb86qBvfK4GFGc15npdw0GxAxVzkdK9FjkaS2RjjcB19hWDifRYOsTxYSFGZeOvtUyyExm&#10;SNOefpn/AArMuZSqZOf4cewq2m1Y1IBznipPSM67PzPE43AZOcYx9KyoVY7X6EcDHSurXTBfElpO&#10;P++atweGFyrebyOi7euPWlc19jJ7ECsqTxwnvt/lXsnhKDyxJqJX93AmFyOjHp7da43T9Ct1nWcj&#10;kDBPevXrWKGDw4yRjGZEBBx13DHpTgz5bjCNWjgKlVbpGddRySZWQ8t94nv61nwq1vIssfLE9+M1&#10;pQDcrSH7zHirBjVsIwOe2a9Gm9D+TK03f3j3fwm8GsWy+YqtmIDcOuQOhrN8T6O1vc+UpVCpxn1B&#10;7Vl/Cq6aLU5LNj8jBcZ7GvYPHVpD9njmC5lDAe+0jnH6VuefP3ZHzrquhO0DfMF29D71wBhntJfL&#10;JKyL19698khUoofDRnkD3rmdX0WG8XzIRtkbj0xQdtGoYmg6tHIjx3A+71ycZ7VNqmjbpUvYD8rA&#10;Y7dq4mVJbWbBB3/ex0B/+tXb2mpi604j5WWNSMY561odh2Gh2EbaeC45yAR2AxxV3WY3isxI+NyY&#10;IrN8N6pbyL9m3YyPzNbmsBri3H3Rgc4qkzjlHUwbKVfOgaUc8A8dq9C0aUWet2twBxGwOB3rzq1B&#10;+2RMM9e9dtbyGO5hZk6GtIsVWGh9F2fiOJtatTKAI/MjBPpkgc/Svy2/4K/6VLafF3wbraDaNQ0t&#10;G6fxI7A4/MfpX3ZbM4nNxu+ePkdOv/1q83/4KX+Dk+J37LuifFVR/p3hRkLsMKRHKdjDHcGULx9M&#10;cZB9TCT1PBx9FQSaP583SVrpo2GfL9emCOMUwJzkgYQdv0qeJ45Q1wvO7bjHoBxSGR1jKQrtzwSO&#10;tbM8crZjyO4x34pUAGHxlVxwPSnu+/KkEEDg/wBKi+fZ14A49KAGMu5eQTnr+HSpFV8tnnbnPA5p&#10;u9OQCCWz0HQcUwAntu5/AUAXVbzFy+Dkf16e1PyoVWPDL3+lVUcDr/dHXtjipRIzfeIweMDp+VAC&#10;F+RzkY4P1pSV6P8AdGD9R+FI5XC5HDfp9KjyrHp6cfSgB6hSShYqV7mnSEqW3H5vT0FR79u7HOR0&#10;/lzS7gcYGBjg9sD1oCw0hTkY46+nA7Cph8qMWUcAYB56dvpUSsDtK8HqfUVMhHBZs4Py8Yx/ntQF&#10;h+x8EFewP0Hccdqd5YQn5cZYewP+TViJZEXrjnHbJ/TtUrhSrB+ZD1ODwB/9agCkEA3Fl4z1J9O3&#10;FTt0y3Uj1yc+v5UMy7ct8oKnjtk9Pxpy53bF4cdyMceooA0bYoDgj5TgYHr/APWrU2iQHjIbH5jp&#10;isAxyjnAGMdDyPr9atx+cozsKhh26AigDZDuDkdGHqPw/lViMb5MRknIB6f07fSq6B/lcjDEHj2q&#10;QPHFtYt8pHJ/TFAGlDa23Ky5DKD2wMVT8yK3lCWzYLeh7/41UuL66lykbYHYjuKuaNpyTzxrK33c&#10;4PXmlMEfUPwb0xkaTWLtSPKBQL/vV6XeSFLsQ5HC/wA/aq/gyyXRvD1vAV2k/PnucjAzVq8Ec91C&#10;6/Ix4P5cV+R5tifaYhtbbH6Jl9H2eHR9nfshjOmeKCOcSQflz/hX05OuZN1fMX7IZxp/iz/Za2/k&#10;a+n5j+8zjjj8q/Rcm/3aJ87jf4jINo7CnADGMYIpf9odO1Pxkg4x616ByjP4s0iMrFlHapVxnb06&#10;cUIiDJOBk1oA4LzycKR2qRVGAvOFpV29M8ZAFS9iKAF/rUm3kA03gDmpV9uooAbszwPyqZUHX86Q&#10;Jx0xUq8HA/CgB3lMe2TUyxZ4708NkY6elOCkY6YNADBbDI559qX7Iei8E1aXooA6fpU4YZHtxQBV&#10;jtiQQeuce2Km+zgA4HHSra4HC9alwO/FAFBYiOnYVOsDNjJxgVeCru6CrUYiyN3OfSgDOS3YcDAq&#10;wLNSMmtdIlH3RwKlwTxjH4VmBiPZKFGw49ciov7ORPmGDW6Fj2/Nw3pSbVX5cdaAOfNmfL2EZFZc&#10;1nJGdyrgdK7Vgu3sPpUE8Mci7SOo7UAcbbWbSzYZeDX5sftS4tfj1eW0f3YNPtQePUNmv1UsrAxz&#10;oyn2/CvyU/ajv1uf2hfEg/54QW0X4hK5sd8J1YD4jwHVkAkjPVX7VWt5QqhFGT1Aqe9l3oiScFTx&#10;xzVaOHdHx8rKePXFfOHvHKePyJNP02AjO6fkf7vSubud+3OeNvPvitzxkyfZrFc/ckzu9Kwpx+73&#10;N83JGOnFeNjdzqp/CcvccqdpOcfpWLfMvlId3A4yemB7Vuyt5eW9OFHYVg3qY8tQR7en4Vtht0c9&#10;XY5jT/nupQh5Rm6DAK//AFq7rwmd11GB/wA9APoK800yd0v5MHC88AY78V6R4QkZb+Mk87sY/Div&#10;QxvwHJQ+I+qwQlvhs4/hx0wRVIBQpweMVoXAjwjr91o1IHoMAVRtg0zNGfuqB04xivgp7s9lFtYD&#10;+7KjByP/AK1fWv7I9vu+LGlkc+WkzD8Vr5RgP79AcY2jH8q+xv2N4g/xXtFwGEcE5/QCvouH4/vU&#10;eXmPwH6R3EO6Vs/WqQi6Ba6e4tn84gj6elVmtWwflHToK/Sbnz5gmBuBgcU1owoyc/4VvfZwDypy&#10;fSopLSRcbF+U0XA52SMgYHNUmjbNdQ1o5HzAVBJY7uR6UXA5oo2PqaYYiwIJ6VvHT2A+lRvZFR0z&#10;xRcDmzlc/wAWPSoWOc47+grofsWWORjj04qKSwk2/KntimPnOdYccjFVHC59MV0P9nTf3elIdNk9&#10;OvtQHMjlnjWqrW6/lXYHRm6bOtRf2G+fumnYhs4s20e7cOM1TktuckZxXo3/AAjq4AYdaG8OxgdO&#10;lFiec8umtFPMeSB7fyqo2jXRHmkbE9SK9kTQbWGNpZlyqj1wAPXPtXwT8aPj/cm//wCEZ8Dyqkdu&#10;58y4Azkjrt9vf8qQc57Zfy6fZyCG+1G3gkPQO4U4+hxXOSvp8mfK1KB/TEi/pzXwRPrV/fStd3kz&#10;T3D5y0noKpy3FzMgYt19ajniR7fyPuHU5dNtE33F7BEuP4pFxn6Zrzu78eeDrR2jN2txIOMJk9P0&#10;r5TCj7oBOfV8/lmqxv7KNzG4I45OcHn9KyuiXi/I9w1P4orLc+XpcG1F53P6eg/wrnrv4ianK5Uk&#10;RdOi9f8ACvM/Nt3QzwBn28Hocf4VFa3TTN5SgAv3PI4ot2MnipHoEvjS6kVtzncawbnxXqY3GNsR&#10;juOtYzWcg+9xjv2rJl8zZ5bYRuwFOyJ+sM9C0jxa8x+yahCLqCRdxU9R7VYn8I+FNVia6sL17Hzc&#10;jymXco9tvX0rzGzuXtr+PyzuDqAO/TtXpOnQQXTvbQuw56g5xxxxS5UZ+3l0ON1D4W+KfmmsZkvI&#10;16iI7nH/AAE44+leW3um6jYTNaXcZhkHB3jYQfpX0Va3uu+HrlJrWZriHqVdcEL9TxW3dfEfw3qU&#10;P9n+KdHS4hf+JwC3HpgZFc9TBq2h3Uc0l9o+U4Y0wEf5mwCAvarJhSUeXJnHoPb37V7Q3h/4b6vO&#10;0elvcWk8oyqOf3YPoD97FEnwg1yb5tLkgvNuCAknQfQ15lTCyWx6cMwgzyQQ7mwuAoB/Dj0q5HBz&#10;+6yOecd8cEDPFdFe+F9e0Vli1bT5rQsduZEKr+DdPyqCG2JJjxgFsHGM+mK45QaO2FSL2KcdmjDb&#10;GSAeufp0q7b2ihdgPJ4JA6Z4/lV6FVRCmzbnr36dKsIC53HHOOVHpxXPY2M5LFVP3Qw6AZ6fUVat&#10;7VnYbEwiY79fbFXgiNkHt6fpViNUXBHXA/DHpUtGqZUktyo4UDBHPpSLGyR7cYG4sfQ1p7A/zL16&#10;UwwSnhR9M+1Y2LKyoB8jLxnpVuOMq3PGOnHX0qz5SnIZcr696tIoG4/x4/LH/wBakFiOKMLyVbrx&#10;k4q/DASSQuSOSPQj/wCtVqKEPJ7HHXjn+VatvbghVUYwDnA9e1BpYbFYGVw+NuDkfjW4IYd+5h1H&#10;UdBtFS21u64GOnT8q0oIUaTnj9KzbAfaIu1gfmJ4AHatuECMKMbT/IVBCu0gDB2jkCtq0t1uB5vb&#10;pjHaoY7m1YhY1j3YIx29fwrbhk2MV4x61jIEiQKi4Aq5E2duDgE46dqyaEdpYzbSGB3ZGPyrcjmA&#10;Zc8bSDXGWjYniVjgA10CHMpOcAdfpUNAdZEiyDjP/Af8KkWIBgDkhR07e1YUNw8JBIPHGO9bazKy&#10;LL932pGZQulTaQE5PHHQYrInDD7vH96tq4BY/L0HJFZN2UUFnOK0pEyM9pjE/t2qXz/JjEowypzk&#10;+lc/dapCzm2tFM8vTYgyamHhLWNUBOoTfZLc/wACn94B6e1evhMBOpsjzMRmFKkveZ4h8Vbu68cQ&#10;J4Q8OI1zLcSeXLtXIUNjkn2xX0t8O9BXwn4fg0mUZ8pEjGMfMVA54qvo+kad4Wt/J0i28svyXIyx&#10;PqTivTVk0+eD7TsKEY4HrX2WDwjpRSPjMzx6raLYlmukTBjbeoFefeNdBbxToy6jpzi31DTZhKvX&#10;kDgrwPp2roNRL+WGi+VWOB/9el09DbQtdx9Op9K7zzEQWOqarJErOFYxoCxTvjg101pdgjzrc7h1&#10;Azn9DXG6BqDSyvC4B80nZxwVz0qld6mdJ1yGCMKLZ06g/wB49KzC5zHxP+AHwj+Lto8PivR44bph&#10;hbm3UI+SOCcDFflf8bf2NPiN8Gkk8S+Bi3ibw6rZYxAmeFeo3oMnCeo7dcV+0OftqKd20ev6DNWk&#10;uZ7GNkTa0ZGGDY2n2/yK0hVlHYpTP51tI1eC7tomK7CDhMjGMdvar7b3BEnIPKk89K/UL9ob9kfQ&#10;/iHFP4u+F0cWleJQWkltlGyC7OctwMBWyc8f41+Us8mq6Bqt54b8QWDWGpWLmGaOQYaNhx09D7cY&#10;5r0aNVSBloYBUEfdPA9Ky79oxESqgMo6ex6VK12nBD57gDnHpUl0qXMZE5CNsO704rfoYHHzzGO4&#10;WYZUxsG/LpXfXNzNPHFeQSE+Ym4N2Udx7153JDh2jH7zHOPaunstTSLQltZk5gzGB6Z6VmaG3aym&#10;Q7Qdr9w3BBrR8mbbvO75cYwOfpXHQX83mx4DfKdvH07jtj+Vb1vdM9uiKQygZ49fegnlI54tySZQ&#10;MX9fX8KxxFLDjcPrgjjHtwa3SVCHcw46fn6VE6sZWXo3+1j6e3agEzKErvH5fy7ST35I+lVEc+YY&#10;+ACOOnGK1mjE+IpF3Yxkr2A/SqIKyAukYwg42jGc+wHSgoqRzF324xGPXHT1qwqRE4XjC556HFR4&#10;C/UDt0GKswIshkQ8xt+fbtQAK8G3KPhjg5xwCKVHG7aPlBGQBn8vpU6eWoG0AZXHrweOM0NLmPGc&#10;gkd/0oAqyhQRJt2EHPHGPr/9aoAD5m/rkbQSeKtYXaWzjAwM9sdMVAwKI33eMcjtQB1E07LFCyAY&#10;GGIJ9Bg1zzIY5ZJHORxgmuhhBdbcgHBKgEcgDrzTNUtI0O8qN2BjA42jgc9j7UFGNG25hgcemOBx&#10;U0MmyYGTsOp5qvHJH03Yx1H9aWI4fawG09Tjj24qZFQNS4SEsvUAEoeMc/T6Vj3cZkjEOwBk2/Mf&#10;Tp0rahlzIqtkjjoP1rTexjkTzVOfMwcY7H0/CuCrA7KNQ5CzscuGZcMQSVOTwOh4rptGspGvopAQ&#10;qjk55HPStcWUe3bBhAo2fJnj0rX0G0U3LhiMg7WIHIGOteRWgetTqHplvokdvi4Dghhjb/sn0qpf&#10;6hFZOGT5Cvy59hxxWRqGrXGkxbZS0hG1QFGFH/1q4C98SvdupkjyMnAzxz7VeDwXNuYVcQa2r67c&#10;3wMTA+X+gx61ynmSJHHIDsXrx0zUQnkuCXlGCx4weBVUqqrhhz6D+le9QwcYnl1cQW5dRu40XczN&#10;z+GBUTXcwj3ljvHHqevANQz+Y8PyjcOCccNx+lQbJJgI/UZ4rrjBRWhySnc0NNuCZH5x8569RV5Z&#10;GVAqElhkAZ6/h7VmJC/yJxGg4x0Off8AGr+8oDHId6j8OKpIi5aSaVhtY5BGF57U+GTDDYdvoQcf&#10;l2qKFyIomwNxHAxUkXDpxwCD2Ga0SMWbCSDzC4HD8bc4/HpirEd2pP8Ad7/MOPyqojW6lQPmz3Pv&#10;6fSmO8OwhDz0PGPpWiRjY6OG9iI2Sj5SOq/yNPaSIKFjbn+9zx/+quayc7c9P8/hUjTOqqm/le3p&#10;7V0xM5wPQI7+WaBMyL5oznOBkfSqtw8zyjZlWHBA9PX+lcYLhREq/e/DitGPUpBGqLyzjnjnrxgj&#10;tWyZj7M3reKQK5fI8zr+H6UXV3LFGGjAbp0GPwFYv2y5y+4gYA5Hb2qxbXUiRqJY9z89fU9PbpVK&#10;oTyHVWGoi3jYFS4k29+AR6ZrZhv4n+WWExgDnI6Y/nWJZ3UElsYpQISvbrxjrinLLGwBQnjByeQf&#10;8K6qdUxlA7ZJN0Sqvyjn2B9cVZhnjt3j+oPHAFcfaarHH8jnp69KddaghQmM4J9v0rpjVMJ0z0Vd&#10;VDHzELAKTnnqKtadqUVlHNkK0JweTgjt9K8u0+/AV23Ng8YPaujW8s1bbM6AkDcnX/61aQrmMsOd&#10;3/wkUEwFurptA7n17VlTX+268mLBwpwR93kVzzX8coCsimPsFxx6Yq7aTws3lqgwwGR3yK6PbmXs&#10;R0d04kXa5yowMeprT1IeMHkVrJH244Y454/lUkenIIPMCFz785/+tXsvhDWITFb2ksKtEQAxI6Ed&#10;vas6mJDkPGfAmp69H4jkOphhsHybhjkde9XfiLGb6Z7ndtwv4e/Fe5/EbRLKDTpfEGnuEdmG9lHC&#10;g/7OPYV4BdTy6jpu2N8y88kcEfT3rwsXyu72PYwz0SMPw9ZXMV9HfwYmjjKblThueOF9K+ntK8G6&#10;T4psbm2guFFwqcZX5lHc+uO1fNXhPxLa6ZqbWmqxeXC4Kl1HHt9K+n/D9jLaagmr+Gp98M0YDIDk&#10;c9QO2K8lYjlVj1HSPl/xn4M8b/DDxBF4ismeSF8tvTqoHsONp/L+n0f8N/iRo/xJ0tQ2LfVY8LLE&#10;3G7aOqg9M17Nf6Jp/irTZbTVkWZGGCo6rkY4r5Vn+BVzouunUfDl+9s0RJXbySffpz61y18Z7P30&#10;7HdQhGtD2c0fSNqbnTp2G0MuRt3f54xXpvh3VTa3SJOc+9eF6F4rmhuU03xPEEukUDzcYB9/xr0q&#10;3VX+eKTcOox6Gvq+H+IoTtGbPj894fcPeSNvxtZfuDNGBgHd+JrwXWpDOGlOB5I4A7LX0rMkF3pi&#10;efKp8tcAmvn/AMWad9lllht2H7xOvp619nWqKULo+WwtPl0PGLpxGxMasUfLHJxj2FUhd3UaeWkp&#10;UN0FNub5oBi5bYSSpwN2K5ybxDbwN5DgsOCtfP1K/KfR0sPzH0H4DvftaQlyd8JAbHr711fxYvrP&#10;QNHS9ncMTuVQV6cDPpx0r5/8J+PE0mWSS1bZK/GHXeOeOK8r/aa+LVv/AGPY2g1SO61HcQ8EaFWR&#10;ABjoMfh/Ks8TncYUGuoqGTOdddj5s+PfxS1nxfNb+HRcyvpsZMn2VDhFH8LH/aOPy7V89QQxW20R&#10;RbEAGO55HY8DvVh5pbx3mmLCWR/vew6ClcbcMO3yjPb2r81xNV1JczP0ahTVOCikb1ntGFbKluow&#10;M5Xpz/SvojwvYu+hh2++gJY+2BivnzTYJIQhK/NKdvbrX6B/A74XHxf4W1FZFdWaHERQEnkEHCfx&#10;NnGB04NeXUoSm+WJ3wrxgryPEdQuDHpUULdS5BB/u444/lXFQpgAyfK6Ftp9M8fpWprP23TNVuNH&#10;vlPm2JMR644PYEA4x0qGEeSchWIxyOOe3T/PFcsKEk+Vo7PrEeXmJUOF+WNgpGBsGQvGM/XFZF5O&#10;8SqIYySckL/EO3TitKbVFtFLzwkA9Djt1/SuafX7O8dIwQdzYDDlQcZ68dq9zB4W2p4mMxF9jOkE&#10;/wB4rksflIGOB6jrSbwhCOcEHapOOK6XT3gaZXeXKuOOOefXuK6uNvDUShrmJHHZum716dK9dQPH&#10;kzzNY4uqKPl6fNjkHnitW3uJYgB39Oo68Y+ld4PCvh7VlLaYRb7gOVOQPr0FQ3Hww1pUzZ3CzhcA&#10;bflIx7c12UqXY5p1Y/aL/hzxFC03k6iwjCYZWwO3GK9Raws76Fnt28xR0IPT0NfPlzo+p6Xd/Z7q&#10;MxtwPmGB+FdxoesT2UZ81j+fAA9K9SFPQ4qrX2T/1vwhiuGwGhc7lAzgc4HetW3z5LzSLnz1Jyei&#10;+2evSuZS4KY8geWOAe+a0oLzZEqbm3ccdcGgzNc3YeNPqqbvWq6ySFsvjy87Tg4GB9eKqKGjjMbO&#10;AEZdu7OOKqySLJuwVU9SCSBt9KAJ3mSJipIYhmLf596j5KJ5jbFwfu+/aqkkinDKvHA5HytgdKiP&#10;mYZI/uHqf4QvFAGqrKreaSybwF3MPlx1xj1rRv4S1jbCMDbuBPG0fPxWDE7AOAQka4YDPf2zWpPf&#10;zRbQ45EnyqOQoxwPrQS0eleGvCEKr5t3Kk8hC/vB/DjqMfpXaapcWkDN5skUKQrtCYGTn0Hp79q4&#10;PStXZbaOG0i3Nk7ckAEdRmotd0/U5Y31K9ZJZ1CLgE/6vrjGMexoJJ7rWkmlFpp53NkEnB+XvuXp&#10;njtWILWR51MbFySNyrgHDenYU20hjSdTk4JJ3NwrAjbjn0HSu8ijjsbaKe0ijJUHLKflC/j/AIUA&#10;ed6/pf8AZN3HCFaYqSeBtx+GOfbkVkMwTaDFtLcEty2fXHpXT+INXF1cJb2yZZBvaUfKXJOCBxyR&#10;WP8AZiI8yRhYyrAL157ZqkwKjBJcrD93KrwcA7e3sPTFSySIIhFBkD+6AOVPPsTVkaVqNz80cJIO&#10;BwhGBjlR/Stqx8G6hPP5rIWTjGRg7W9Pw9K1hygc4pQbGYENt3KfT3xTjPaEbpD0HXcB+g5r1KH4&#10;cD5FupVA2EKMYI+bOPwFX4PBGlxnDuBg4yRxn2HQflXSq0Uc8jyiEfcigBaQ4yvof7/H8qfcRv5a&#10;pcK5WV9u/OB8oyNvpj8K9tsPC3h3TGWaLeGhKseCOT2PbHtWpGNPgbYLNJST8oYDg+3pkVm8SWon&#10;gkVhcXO1EQsGO05yMEY7444NbsXgvWmjkf7OssTIFyrd8j+Qr2ZrhbWM+TAkQBwwVRgDpge/uKin&#10;1KRI5EjQBvY4A/3fQ896j6wX7I8dtfDOu291aXf2UiVXO4AAEoMqQVGBnjg9xg9MZ9f+HHh+fRP+&#10;JjqaiP7SSCmcfugdpY5x/EBx9CB3qJtRvvuRKxTHBU4zjrnH+fSm3GoalJHHbqzQouPugE+3J5/X&#10;8K5q1bmjymsEou57pNdJ58YilVmAR4oxjJzx09Ofw4+lVY7mG1+UL5khzuBwd6/xc14ol/rKsY1u&#10;Ss0gBDYAJxxnOOOn5Vv6fcSY8ohfLKBXWQndtA+Y7ucBjjivDq4DrE9nDY3o0duZHkuGZwCzfIuV&#10;+QMR8n4dqiXUvNcva7dqfKN2Wzs4JwO1cPqWtzRRRQWj/u2OHLYyTwByOgHp0rIg1GRG3Wz+Uy52&#10;sFzuz/AQe3A7cGsfqPc2+vW2PWrScl38wk5QLjvxjOB3roYZlmurb7OwWKIBgQPTggewHXHFeW2e&#10;vXYQRRMMcKM5J+UevJ6fhWjb61extFNLLtDdM/Mdpxk9se+MDp9Kx+pvodEMwjbU+gNN1Czl82G5&#10;nELxEMXAB3buMKq49vrXrWmXcDNGyOWlKrJ0G7GBhcdiQcFR0/CvkCHxxJZLuit/3bcB2UNuHYk4&#10;/Hnp7du78OePldUmtmSHcOY1HDY75HGQePWtY4SR0RzKB926HebLQSzfKJgsijg8Dg5HUdOtdEXE&#10;SxmFo2MvXqxOTjAC89Og9a8k+FxnAACA/3/xTNOdX1G2ZbdEJM0iwxrEAcKoYhmY9yOwFfbvgbxL&#10;8GR4hstG02/sZZ5Qd29HjwQM7i7KF2jHUtg1x/UnzamGJzJRjeKPjjVfgT4t8eSxJ58ljtfzMQKF&#10;646rIpO3jmvys/au/Zr1/wCB3iqTUbiT7TpmoXBBnKk/vZAXGdw6MORnGfT0/rQ0Y+AoIkmTUbO6&#10;82MHCSxzIRjqFUtkV+fn/BU/wt4d8Z/s1TaxYWkFxcaFf2dxLdLADJDb4lXakuPlyTgqp6dRjFep&#10;gpOnofPTxbqbqx/MZpVmszQi4kwrNjbyMbegPTg5r0KbRYBB5ltmKf7/AJIHmdOAA3y88g9K8+sr&#10;PVHuF/duhLBWACgcYwBnge/t7V6pvSSSOSNcpG52gdGyO2eeCK9nmOdGf4bZ5TPYXKgMG4CldwI4&#10;YbQc9Ca6+aSK2Xz3H7uLAbGT90cAZ6D1rhDqS6ddsLeTesxy5G0fPkluf4cZ/Limaj4igm0tiYTG&#10;uF8vI5+bqRk/57Umao5rX7yWe7JEjMud2Tx1H3a5obGXcwGScAcjAFWrmZJZ2JfL9MnIGMdaq4yw&#10;jPzhse1WMah4yfm3ADHsKceOTyAPvdqfx9yQbCnT6fT2qB/9k8ZAAPrQZjTw7en0x/OkX734+mf5&#10;UPwCf/r05Ryv1HfH8qDQ0AoZI0Z9rA7iAMDFRy4jcrEwcDn6GntIccbScY9cCqMsm47sDH+yMUAI&#10;BsO5vvdhigErho+HGehqMHHIGWXHbp6VIi5PPJ9CM/Ws7DR9YfA/43XOnajbeGvFMnm2lzthEjHk&#10;emfTH6ivvmRF3ny+MgYABxwOMYHTFfjPpjhL23mbpHKnHGOtftPHautnEoTLC3iU/VV5NfCcR4aM&#10;JKUT6rK6nNEzzEjRBAAfp2LdakhtZIkbcm3uPr06dq0oTGkatKyqeT83b2OP60957UbXeVF2+vTj&#10;0xXylj2SAxgRgFcbvYYA/pTUs4JeiYQc8HH+RUcmr2y5jkbO3O7ABGBx+FVf7e0/IVJAADuPAzs9&#10;h+tPUDRh060JG2JQF6Akmn+SgChRtwenoB6f/WrnP+Eut083yVLLnrjjj8Krz+JWfaEhweuQcYP5&#10;fyp00wOomVDEV4JyCPXj0HrjpXjPjib/AIm+P7oz+ld2us300nlDMYb5iB/sjt6V514huTNrUzOx&#10;3KAMcZz9cV9fwxStXv5Hg5zV/d2MaKPlY1XrjJPPvj2+lTRr8zNtwOeO557CoAoJMSDk4X047n/6&#10;9akUGXcS4DDrgcHPoPTFfpFLY+KqbiRnDq+3t1/kO2P6V2UFtO6CRIzjPBFYFlo81/K3kYAUZyx7&#10;DgDgf0r0X7JLbJ8sbeWo69ePwr0sPBx1OOtNbE1qZ4ypDlXU/exgc+1epaJq7XP/AB9RbjkAOOO3&#10;evLbTDTJEzbEcDtywPTH/wBavRtKVYbeVLcbBJjp7V7GFlZ6HjYmOh6vo9yHhl8vouCcH1rct7kp&#10;6gY4rz3QWForEk7ZgVIz0HGK7DdvRZIz19Pb/CvqMLPQ8DEUzurK4SeLMR6da1I5gjbTzv49MAVw&#10;1hcvGPLbCq/3uOeK6S3kRoVUtg44zXp0zzKsTo1voGASLlsY9OlXIbxSyr6L/LtXHzBlIKjgdKtW&#10;1x5a7WOMCu1HDUjodi0w3ZB/CpxIJBiT9K5j7RKrYPpV+2u2Y4fH06VZhc6dYoMZAzkAVNHFg7VG&#10;AKyopsruBxtrRifK5NAXNy3AGDWhvXpWRbuFUAVoR81zyiI04clcYqlqkJeFkHer9tiprqMNEDgH&#10;tXi5rQ9pSlA9TKK3JVjI4gkMp4x/Sj+AEHqMf/WpMbNyjqpPHao1YoMcfSvxaSs7H7NB3SZKpJ69&#10;vajcBk/hxTARyR/+qlKkj6j8MUihyjjnpUyr/C3AqEBg3vxUoIAwOKANbQoz/a9uueGcYr4e/bgi&#10;gufG3hVonxCmbct15zkgkd88fhX2vp9yLO7SZhnbj6DFc7+0L8DNP8WaDJd6e6LLct9th6ZExH7z&#10;H+9kZ6enFBvhZKNRSZ+UGp6daf8ACOS2kMRZmulAyOpVh/TitrU47O08OeKbKFNk0rW0nHT92Vx2&#10;xwO3rWnKJNKj1Dw5rcKpf20gkXAKhhnG5eBjHp+ldZquhx/ZNWSIc3tp5hb/AGRjnA6cZH4Vij66&#10;jZq6IvBUzWniPw1Pb7Xc6ZLweRgEMo/PisDw3dI/g7wdZxzGF7bVp0DDqI2lZtwz05rZ0izmtZ9I&#10;vLLO8Wcsa8dAq9uwGelchoml3Y0jQbUxfI96YjhflIVvn+Ycc546Z5x04o3Ohl1+7stZ+IN9cuGe&#10;b/R07/Lj92B+FSX/AIzvHvjNjEcGkQwovHBdRuGetULfw1LfXGv2dwrFW1GNSR2QdMfhViTw19t1&#10;rU1ld2trFYoOAAd4PHHsM9qBiXPjq/tZtEs76NGOjwSSFkyuEwQB37V8/wDjHxqWssGPav2p7hsE&#10;9G4Ht0Neq63axWWra4ACzRLFbA9sBQp6fSvnj4gxW8NxdWZiyEiRiP5fyomY1Znh/iHxDd6xfNO7&#10;kjeXbdkcH+lbXwz8MXN7r66rOPkhZWjXHGc5Aq5Forz3rfZE2+YIyAPQjOOOK+zvgd8HdS1WWwCI&#10;PLL+ZKWGF3DoKyirs83EVOU+vv2cPhx/ZFifEOpIGvbsh8tglEHQD2r6jndWceXjA5x6fSq9vYwa&#10;Lp62FuAVREQHp93rUDyNIe3I6dvauxI+brS5pXH7hnB69KjkOBkZJx6UHCj5SGyDz/u1E7bSBTMi&#10;FsKMCoN+05Xt6dqXO8lgDtWqzMQ/Xg1mArOSAcD6VG7sctwp7ClYnp6dSR2qvIwznGfpQA12wu0s&#10;FBPSqMrAYGDtXjHGPoKe7lmKj8BxWdcOWOA2cnJ7/lQaGXd3SoUV5AuMjk8Y6V57rTq0RjyHLZPt&#10;tHSuy1Ly/NYM4baSDn+GvN/EF6sXmMG2ggbcHg4rGWx0UkeCePdsAaZj8oBA7Yr4D8eXskt3KsDb&#10;Uz1bqcV9u/FG+Mlgdg2hj09zXwl4wRPtKHrHjBrlsdn2Tyq7RWYlm4Rs/wB7HtWDNLmQoQRgLjvg&#10;1q3W5jIittL5znjoeBxWRLxMWwSTzzwOB6fyr0qaOGqVXxxC2SFJ49mqEYLhx83l8E44we2KtSOD&#10;ISVOSB+AHpUDKC2wJnkoeefaqJHF/kKlS27rxjp0/KlIZSA42gc+ox1qJBP8ypz0xj/69WFgnRh5&#10;jce/JI9PwqW7AAKrk9GVc4PH0p7yYH7te2Oew/z9KjBZIwu4Kcc9+nvTDhiIy2OAwPTg9R7fpVAL&#10;8q/Lxz07ZA7j8KeC+zjb8vXA9O9RxTJgdWJ4Gev0pzQqvCsEUgZ9vpigBoO8lz82Vxn2qIzI48rb&#10;xzjnO2rbQ7SgHzhsYBGB6daq/Kq/Nxx9OfagC4l0NjEEtxx/hU8dxEgG9BvAPbhTVWSDfGPLBO7G&#10;Rn+XSoVtioK8hj3Hy5oA6CKKScr0diRlQQoAx6VsRxXgCmK6ZCOgI4yeCO1cqrtDsw2OMc+gro9L&#10;kt7l/MkPluME/NhTg4zgetBmbNrb6kUZijSHHy8Y6dvpUosopkeW9iaHsSD0A/8AriuiW8+zWzxv&#10;EyohyzLx9ODWfcyxzBkjTfuG1jnoOxz2rQzNO18P6aY1a0QrJt6EfKT7j2681n6hp32WCRrWNo5C&#10;pGwnH156VDbwajZRmW1uWjAG4c5xxn6dKYUv5mNw8zXLcvsOMqD6Dpt9hQBzy+SiPI0nlTRrx1B4&#10;7f4CiDXL22zvlLgDjd82M+//ANart+W8wEwBnb7wP0461z0MiNPtmXBxwPcen+FAFy51v7WSgjfe&#10;AN2PmBJHB6jqPaq8t4SxMkm6A44ABHTnnqOfSoZLXzDK10yx7sMFz+GOP8+1VJYo4S7RuwQen3cE&#10;dqzNBSHaXc3zZPf0HQU1nlIYvHlP4cccUikIgyMEHOMfgM59ParsUweAQOuVPvzgdsUFMptMIwVT&#10;kg8D6cU1YWfc8a7s5wfTB5H4VbS6RiGU4K8KMdD9KsI0ZHmITleSvQcD+tZgymlu7tvlHC98Yxgd&#10;CP5VrQzTQYiiXcpG1ST93346D0qL7Qrne4IQ46Hjjr06+n4Vchj3J9zbhflPY+n4YNBRrW0TQ26F&#10;+ADyQeq/4GiaZWjLyjbvGdv07f4VUF6FjBUZUD5mOQo7HAqrLPkFY2XuScjnNS0Bbk+SBwvJ6Zxx&#10;x1Ge1YyTvjBYYJ9OnIApjqfLwO/Xsf6c0ix72Xb8ro3JbgYxx7UrAaRVvmQEAMM/TdVcz7ZPmHyE&#10;gPgf3en9KSZmDE53KoAyCMZYcH2quiRmYnd8oUAc/hikBu28qxo3zEBW7HA+orQN6REGJxgc49Pb&#10;3NYQxgZICgdB6fjU3m7o/JkP6H7tLlNDoFlWR42BLBiD1wcenFSPAkjBiNq/w4+6CO+2qunyRMVW&#10;aaNTjauOox3rSYQqhVXDsQdn4e/tTMym5cgRg/LnqBjPb8q6XTr2OFTEq4kGACe4PtXNxwy7hCF3&#10;Lxx7D2rcl2WaQ3B6MW6fpz6VpTM5nYWF/aW+yRY2mmYAtx93tgfT+VWPED6tdIPLtAISNwJ5XAA9&#10;K5u3uI7uSIRq0JYjJP8AKvt7wD+zAfH+h6VqreJGSG+hDjywEaPnG3BPOP5VoSmfnmskrbi2N3I2&#10;xcqD0wR6VHLqllaMqu8KsAF2u21io6/IfXtX6vwf8E7fhkkputV8SatcyDtA6QKD65XmvR9C/Za+&#10;FPgSSA6J4atr+9iIaO7v/wDSblcdCrv90/SpdVI0jE/LbwD8HfH/AMR50udJs5NM0uQgvcXa/LyP&#10;+WYI3Nx0r7e8FfCnw98NtNay0WNJb2RR9pvJMebI3fA7KOwr6Yn0bUYbaT7TJ5EcefkAxgDjAx2r&#10;iJ4IZiibf3cfOenWuOpVbOmnGxz2kaWJ5MuxMKHkkffI9q7oIVYopO3HaoYFSFAiKPl6YGBVtCQW&#10;BHHGaxNHMVF2k4UYPGfSlxxjPToB6UAK38NLkY2ge3FBA/1BxhcE/j0xTmVemOcVCNv3W/iGOKN2&#10;AM4A9D1poCY/KOgAHSoyfTioywBL437eDjsKiZgOADkAc1YEcjiLljjH5n6Vnyzq6P5ZzgHHFOkc&#10;kZBH/Auv4Vmyv8rbsYCk8e1ZgZN47CJlXgn+lchqEodWL4G4cY77a6C+bcjYI/wFcdqMyIAFPCjb&#10;+NTI3pdDz292eYSerevOBXM3cgZTsbKnpxj8K3bverEkbcjnHGRXO3Bfy2zhuP09K5j0EcBrO99x&#10;I3Mpz+Paud8PyoL/AFKAA5LBufpXR6qu6Lbk9jkexrj9Cbb4h1GMnO+NG+mOteXmcfcO/Ln7x1q7&#10;yzA4O8dcdMUy6jkaNfLwELAEj9PwpzFB8z/dY/KBx/kVGXxuVCVz09Btr5CUT6OLLKLtLqVDd8dq&#10;6zwjCBqYOCgdWQn2YdBXGKHRhlSFPy5J6mun8OalIt1bwNEGWJtwbPTB6VtQ0kjmxa9yx+ceq2v9&#10;n6te6f0+zzSRf98MV/pVDzCDmPj2+ldN46h+z+NtdhcfdvZ+Pq5NctwpB9q/V6ErxTPzma1aPpP4&#10;M6QbbTrzWZ1Ie8ISM/7C9cD6169cL5UeF/h6g+/Y+lZfgyw/s3wlpVs6mORIgWzxy3zVpakyiFyr&#10;Y3Dt3rya8rzO+lG0TyrxICykBd2flFeM3pjEvlNhuSAQPw69q9q1nyJIlRXyecYHXPbPtXiuppKN&#10;0JHzbv4QMe1dGFkOvHQwo9rgwjpjb0/wqPZvCjJ2If8AP0qZonUq8R+opnJTD9h0/wA+lej0PPGk&#10;syqp4znAHXFNEKlFYkjmpGG7Hf8Azx0pFj8xwJDhD1B56fyqkZsPLURgIdwH4YolRtijPoTxx9Pw&#10;qZXYjKHk9B2pQxHBAGegHH40MbIQ2/n3yQOPxpz7ctuPJP5CplWPdvDcZA45wMVYMSH5V79d3TNA&#10;ymcMu1FycYP0qHA7D7vGMCpQTjynXHpj2pcYYHHIHpx7VmaDZIzLH935uvXtSbJAQVGMr09B7Vah&#10;WT7qqGRgM461dVfKCwlQFYjg9aAKaK2cdVZdo7H2qs0cUm0FsBVUY/2hWm6KJCwXMbfKG9D/AIVG&#10;9uvmNk/IcHp1Ht9KAKYVt+EPT+LHQe1X4kjeJ5hxjO7tnb6CpobaJi+9twIwqheen8hU32X7N5aR&#10;tuCrwMfePpUSkUkR2VosxBkYEKRkDgj+mK2BcRgNIvr8vt2xVW0ikufNjgUea3OT12j9K6CDRXkC&#10;sSqxj7zc44P86yKOeAkdHSPPzcY9s9qgfz1iaQEDp168V0l7a2yDbArSqAOcc/WsYtI7CJT8v8IA&#10;9O3rTiynEyTHcbeEIBHH9a0II50Z1uB5eFAY9R7YqYGchvJRSPRuRk+1KjyYWQklzkEY444/AVYk&#10;jYit91vGHyEPUZ2n8/Sujg8P3jQKbG4zuGT3wK5q0gV4/Jb75bueP/1fSur02W/tF3xEMmPujtj0&#10;NZlk0OhX0bAbhKy4/hxx39q2YbK3jkVZt0RHT8P0qay11lQR38ay8n5hwdvpitNJoZ5hKpDEk/KV&#10;HGegFZgX49E035En1Dyz/dx1rTi0qK3RTbxfamHAzzgdunFYcKzmb5/4uOQOw9q1mjnWNLheh4Hl&#10;9seg6VmBPJ/brLkQi1jQfxBdtZcrAN5f2j7TN32kBF/xpx0hWbzLi9lkfqQScHHTj0q7DpU1yMRR&#10;lQ/O7aQo+lABaacseJLhllEmBhe/tjtXpmm3NkgUabbrHx5e09/rXMR+H/s0GwKTJnLNu6duPSrt&#10;rZxJcxw4Azj73+NAHpNjPNeoV85IgCBsjGSfcdhW/A5tYwDnaAVxjr6VhQ6JHHbqJJDEB2X+ntVd&#10;m8n5YJCeMA5P6elaGZX1HVrq33Qw253AcZ4Hua5G4H9rwt5h/epztHNalxexxS/6ZJn+EeorGP2S&#10;I+dGfkY9B69qxZtEqaM7RXypMm5VO1fRa6dQskyM3VjhdvTI9ayp4GMkbH5Q5znuOOOlWrAtCyiN&#10;vMIOT6EVzVDqitDWW68ibZdYOD/kY7Vw2qjf4nSSMfwit3V3KXdvKAxDdWH+HpXNmWOXVhIOhU7e&#10;ffrXn42ry02fQ5FheatE9PhlK221QAF49O3Wvd/g7qMtjqkDJwu059sV83wXa4ERfO0cH1Neo/Dq&#10;58jU4CGJ/eAEema+FezP1nFUPdP3k+EWtLf+HYlUbCqDr696/Ib9rPwxZeA/j/4hmsI/Lh1hLfUI&#10;0VdoLSgiTgY43du2cdAK/Rr4I6nNb2sMcr8PGP8AOPxr4/8A2/bCOf4leDtQTINzplzB6jbFIjr0&#10;78mvQdWLpcvkfnNTCOniZW2Z8neX/o0aj5VJUj6VqwxoMfKPlZj+PSqGHPkRFQPlGPQ7RW3aL5j4&#10;4OBz6DpXyp0HSeFD9n8QWLtjiSPn2zXl/iOIjxv4nJGWW/nOP9kc16Jp9xFa6ramRSQsi9P6Vwvi&#10;f9x498QCTq90zfgwDfyNXFhFanH28LbSJOcEdO/p+VWJFwrLjk9fpVgeW4MgUDBx9FH8qzzlHKlh&#10;1/Mdq0NDU0CX7B4r0HUB/wAut3CV+rMAK/WXVf8AWZPDMFz9cV+RkRaO+sc/LsuoW/J1r9atQkkl&#10;x/eZEb8SBX2/DL9xo+YzpaopMBj6flUDYGcjrTlguTKDnrgH0pXhYDCnd2NfUxPAZGYwOnT24qNg&#10;M4UdBirS6fd43Rxs3/Aasppl6wyQicfxHbj866IGMkYbHaKrxnbuJ53VJfX/AIf0cY1rX9OtGHVZ&#10;bmNSP1rynxB+0P8As8eGEzrPxB0n0228hnf/AL5iDH9K0jTMz1dSCAD07Ujn5gc8V8na9+3n+zHo&#10;eF0+/wBQ1tzwBbWbKpPsZNvH4V5ne/8ABR/wYt2LPw38P9QvXccfbJ44Bjt8vzcfiKrlRUYM/QWM&#10;8DYQearXOnPdNlV3N16fpX5W63/wUm+J2oeddeGvAukaZbwZT99JJOcrx22c/pXmmtftxftQ6hDA&#10;bbW7DTI7l8L9jsl3DIzjLbs+naj2dyvZs/aSDRplaNQnX2xVuXSP7Otmu7147SIdXmkWJR+LkCvw&#10;a1T9oX9oPXdak0fWviDqvly26y4tysAy3YbF4A5ryUDWde1jU4Nc1a+1CcSAb7m4kkL5HG75v8ij&#10;2RHsj9+de+I/wp8O2Rvde8a6PaWu7aWN/C3PptVif84rxLW/2tP2a9Dl8iLxd9ulk5VbO3ln3ewI&#10;UD8M1+Mdpodlc6Ax8lW/eblBHJ2nGOP6Ut9BazLYOFETwmXdGg6emPTpwKrkH7JdT9ZZ/wDgoD8H&#10;tKlnTTNG1bU5bYAlfsqRDpx/Hx+Ir41/aW+OfgP9o3TLG+svBR0DVrOeNV1LzBJM9t8xeOQAAYHV&#10;Tg7TkfxGvm2G9sBqVzewttivAoaNhyDtAP6irVrp9yloYI4824G3vnI5HHUUWtsDpxR5nrXg2ew8&#10;v7KzzxZIzt6H6elc5LYTW8jRzDaducmvXL221GEIkh2eVnjHX/69cpr8UcllBfn/AFm7awA7H/65&#10;rojUsZOBwtxHIMFyBuGMCof+WA2jIU81rzxNLbOSAfK6EVkJwrDOOnFaGViOtjR797G7WRW28jp1&#10;4rJx81IuNzbvYD2qJwurHThazpTU10PodhHcotwg+SXn1G4/yqksQJ3J8pOMDpyB0rF8F6gt3pr2&#10;Nx96I8DOG6eldFIuyQgAkN/F/jXg14crsf0Nk2PjiKEKi6oynf5i4I7HjpzUoOcvtHPGP51GcxsF&#10;foB16cdqemXHzhQPyrA9k1LR9vLfLtGOnHFdB8nlDYOATz1A9M1zVs5C4Jwm7oeuD2rfjKrEp7E9&#10;h6Dikd1BGxZuI413KABzj3rpIZd9pujBB7+30Fc3aYLDaNwBye2Ce1dRaRyMrjaFUn+LrzxxUtHv&#10;YZE1otzHKzuWYMNvA/GuxsN5aFVkbavzNu9fQ1l2tvcZHmEKmAAR6iujs403Eq28sQADx045rnkf&#10;QYQ3oLQ3TM+QIy3J6fStuG2WJfLGD5fbGP8AIqHSd6wPjGX4APqtXV+Y4x87dv8A9Vc59LhoXRZs&#10;7NWX5V2YHPcmuit4fmVUwB0qpaJGqj58EDnit+3QHCZIXqeMUj06VIdaQ7GwTnj+VduwL+HZ2HG2&#10;WLp/viuatkDsBk4z2rs7iMJ4eu0XPytE3/kRRRT6HynHtP8A4TK3oznLaZWiXb/hWgrEbBnHpntX&#10;M2VxA4XYfvdR6Vux9MZ4HbtXqI/jbEfEd54CdovEcLLwhwD9BXtXjPUB5USEYIb8xXjPgICTVklz&#10;gAAY6dOa7fxJctc3phbgR/d7ZrdHFUj7w61MM0axqwBw2B61l3AYSsnHHZelY9pdSwkoh27Scjof&#10;wqzcX6xKJCuQepWmNQOZ17TluSLqJQuAF9zg9KzbJfs1vMhXAbggdsV3g+yXUQcDIcDOf5Vx+uqt&#10;j56QMEKj5V79KpM7KbMbRbjZcuAfmHQV3FzqIa1Ll8MBj2yBXmegMTLuPzEdT6eldbdSLHZNno/Q&#10;npQmauOpLp+uR+cElcFlbGK9Ltp4pgrLnOfwHpXzfDcvGzStzjABA7GvVdP1AwmNw5EZwWx3ArRS&#10;CtDQ920WZbt5I8Yfb34r26Lwd/wsf4F+P/hwVR2vNOkePzeUV3QqozgkAbOoGRngdq+ePBN1Hd6m&#10;JR02k/j/APqzX3b8GtI8q51W2mcGO8tkGBjgZIx/49XdRdtj5/M/4Z/GVcLJpWq3OkyKPNtpXi5G&#10;DlSVFTgYG3PA717T+0x4QbwJ+0P8QfCrh9llrFx5Xuu9gP6V4j5pRCoIJ7ZHT/63FelLc+eJQOgX&#10;+H8hUZf5d44PPFIZN3ysOgzxxiok4+UDj096krlJiQ3t9On0NKBgA5/IjoPaoM/ljOe34U/IGQ3z&#10;cYGKA5SZGfapAxnjj1pxYqSV4/xx3+lVxI445OB/SkLbuo7YIHTNAcpcyQynGNwAwPSk4LYJOemB&#10;xzUQcnOe44qbIBGM8AcjpigOUjY7uowOB6Af57UbVUbQMheijp7052UblwQAQMCmGRFwv3cYyep/&#10;SgomjYqdvY9fpRk5+VdxPPX9fSo9oC7sZGPr/wDqqQNGnAbHGenH4UAXI5C38PDD5fTJNWBPv3Y6&#10;EZUjjgVRjHzbhkkY2HoB7cU7zlDBn4bnOO4zQZmluR8YHynHv19vSrLodq7mDLnjt09KxjMPK8wH&#10;5hweOARyKn+2vkFiG5+Xj2oA2BHjDuVBcHpypx/hSs8Ua/LxgAg+pFZvnyuQD1H8I4z60bZ22ofm&#10;4PHHXpQBfN8F65YKBjnn2xirIlaQANyWGNuMfNWdbWsgDsRlmxgew+ldAkSw7JQwLr/3yM9QBQBF&#10;FaLjz2AGBnHQY6Y+temeAtDfWtat0VcwABmOOw4OfrXAo3zN5hyzjg9R0OB7V9Q/BjT4l0+e5eNR&#10;IQEBPXAA/SvJzrEulh5SiduXYf2lWMWevNLEqJGw2rGuOOnHQGsy/SR5kVFygA+gyPSluZdtwsQ/&#10;+tx7VZLbo844zge49q/J4azP0F/CfZn7IEaPo/i9lGCLiFfwCD+tfTssbpJ84GBjv1FfM/7F0bSa&#10;P42B+8LmD/0WK+qng3PwOn5iv1nKVbDxPksb/EZjqB9QP6U45GMDgfhWw0G0knofb0qM24PBwc12&#10;nMZu4cY4ApdwwAeM960jZDJAzwPTjFMFqAee3t2oNClknnv0zTwTnIFXDZPjPbFMNm/8PStAK5Yn&#10;ocGnBmHWpDbspAamlWwNy4I7e1BFxwnIB7n+lPE3IxUG1lGVWkGOABQFy/8AaMelWI5Vbj14rJOM&#10;YPWgSMnINTzCOgEyqfX2p/2oLy3Wud+0t0OMfSla55/zzRzAdGl2o4YfKam+1wtjnr61yYunUnI4&#10;p3meYtRzgdYL6PI+bGOMVIt/FkEHFciHOMY47UuTjINHOB2v9oxcZf8AKm/2pCP4vyNcWRkDoKgK&#10;vk84o5wO6Grwp0aj+2oC3EgPFedOA/R+h6Zqs2xF/eTbABRzmnIeoprNr91mAq2us2RPEi/jXi73&#10;Vmn3rtAPc4rMuvEvhyxQvdagu1eyEk/pS50VGjc+irbVbJnG6Rcj7oFfi9+0RqMVx+0H42m3B0Se&#10;KMHqCVhTgY9zX3BqPxk8DabGZIJpL7HO1Bzx2z0r8o/GXj2z8WfEDxJr6Wk2nPe3hf7Ncf62IYAw&#10;3ABPA7VwY6quTQ9DCYZpml54ZQ0h3MRx9aZHdvsLZ3Fetc7Hev8AcBVcf5xSpcllOBt3GvmnUPY9&#10;mZXjOY/6FCp2nduGPoP5VUvH2+W2OOePfH9Kh8Ty+dd2aKMleMCmanIAMfdCgfnivOr6yHFWRj3M&#10;o4Lfdxjn36flWBfSgRp5nUKxH4Vfd/MLKBgLjBNZOpkiHcq84/SuzDboyq/CcHpeW1KQMQA7Akjt&#10;Xp/hHP8AairkEybR7d68s0MBtRuWAyS42/n0r1XwhzrsHG0DtXXj/hZy0Nz60f5o44gQAYxis2Bg&#10;HkyRjjj6VrMoaxi4wdgyfpWNDlpDjqvtXwc92eutjctI/MljIwAeea+0f2MBj4qQPt4WzuB/48MV&#10;8bWgLIHCkDAwBX2p+xPGr/FeWJOi6fJjPqGFfRcPfxTy8x2P0zlmAlYZH0qqZkHDDmpJYy0pxURt&#10;cjJ9K/RjwA80MPkGKgkmC5z0qUW5Ttke1I1ruA4OPQUAVDPEcAZNLuUcdPwqQWag7gTU3k57VdiL&#10;lHjrULbeRgYrQaBT2xxTRAnpRYLmcNmNo4HvQ0iA8Dgc1fNqmASp5pRaqMEjIP6UyTL3p1wKUsAB&#10;twPwrTFmrAqvNN+wyAj5a0IM0ycHP8qZ5pzgZ9Olbq6XcEH5CfwqzHpMn8Q2/hQHOYOxzjg1P5LK&#10;vmSERovJJ4GBWR458c+Dvhrop1jxPqEcSZwqLgsx9FHc/wD1q/M/4uftVeKfiEZdD8JxnSNGk3Rk&#10;gnzZF9+mMigVz3r9or9pDTPD+nXPgrwTMt5qlzHtlmQ/LAjDrkd8dB+fHX83odsRLNJuOCzN1ySa&#10;p/aIkctMzeaTknqSfr/jSPqluP3TfPuPJHTFc1Sp0RjKp0NGOVJM7BkDuRx/k1UvU5G8/d4wvbjk&#10;1iGe4Cf6PJ5S5yAOp9KrPeXDEO+DuODxxxUEcxqyTLCOOGIyFNczdpvBdOT3HpWi88srb5Mc4qtd&#10;/vYW58vkbivUj0H0oJKmmXskEcgt+569jxzx3FbUbSSRMbc4bGSo4PB4+mK4t7Iq27zfYY7/AJdq&#10;ktbieCT5GI2evQVAHoVtqT27i3n+aE/eU9sUzWrYPY/2jpkhaEYJQ8lD71Ttbq11OLcB5MpONv0q&#10;m2oTWT/ZJovv/dAOFb+lWBz1lr32K7ZJ4wxAxlhjH0r0PR/EyWGyW3LStJjjqP8AP0rES30q7321&#10;9B5hb7p/iGPTFZ39i6lFldPkURgBsDrgf57UCPpDRvFOiXUfkamuwxDAyONp+gqLxF4R0XXYvN0g&#10;7vMPGBjbXhVrrQB8i5kKYHy8YyR2xXcaFqdzZyfarV23EgbSRjHcY7VrzI5XT5Tmb/wXqeiyiO4T&#10;avaTviqUGs6vpMjTWUkirnGfUDp+VfTVlr2n+I7XyNQt08xOBhuw45rnNV+HttfCR7B1TcMhN3IP&#10;0o5Uxxq9zz3SfjZrkI/s7VJPtcDtgiRVI/HjtW/Hr3gLXXCajZJaStxutxsHt0wOK871DwFeWP7y&#10;aIxNux8wOGrN/wCEb1RX80x7j/Cew+tZSw0X0OunVts7HrP/AAruDVpA3hnUIriRzt2Stsye2MVn&#10;3nw98XaRG0t1pn7tTgtGwcZ9sHmuZ0WDWtIn+3xlovmGCDxkegr1mx+IPiW4z9slLgeygZ6DsK5Z&#10;5dHodCzOpE8fkieL5ZQQyduB+lKjow+U5I6ivoJfEWk6raCHV7OC4z1JUKf0qe28FfDrWmMMLS6f&#10;KBnK5I/JuP5VxTyt9Dup53H7SseCJhwqhuf89KvRxqMZP+Jr2C7+DN404TQdQguVb7ok/dv+mQK5&#10;fUvhv4x0JQ93YtKh53RHzAMfrXFPAzXQ7qebUZbM5RIt7YK4xgBjj8sfSrUdi/nbRlN/X04/+tV4&#10;wXkbMZLd4+ccrU0Jw4ct7Y9K4pUZLdHdDExezJYbNhlXXAxt9f8APtWzDawgbFG0A59OarQzpg5w&#10;3bHTntWkjRqnOCyj16Vm6R0qoiwdkYX/AGKuwQnuDk89O3tVNZBlG6bfbjmte3uoWRfMb5/T+Eew&#10;rN0huqWY7cBMBfyrUtS6RkZ2juOnSqf2iFvlztx+X+FKlzAh++Can2bMvbG4ufKyRnjH5VeieM8D&#10;gDj6Vz8N8jAIBkDOMc1rW1vc3pAgtZpOv3UPOKaoSfQPrEFuzeyv/fQP51qQSlItr/exVKy8N+L2&#10;H+jaZK27gFwE4/EitH/hE/Fw4u3trMekjZP6cVtTyyrLZHFVzehDqi+uoKOGz9wDkf1psuu6Za8t&#10;JycECmf8Ii0O59SuxOAORGcD8qu29j4eh2LHBh88ngn6c17NDh+T+M8fEcSQWkEFrfahqTAafatG&#10;D/HLwmKvQ+GJdSmC6hfZ55RB8nHvW++y2Mbq4eMDG3pwal0vVIvtI222VfjPXlele5hclow6Hz+J&#10;zytPrZElppemaNiO0VV288L1x71dt5YdSu1gujsRgcE8Yx2FS3utErJbeUIkYDkj+nasYGyuZPJu&#10;peAMjjH9K9WFNR0SPKlNy3NfUrK2ifZGiuvQM3AP4Vzptrm5kVZHwYzwi8YFWGYI3l+aHRemTlgK&#10;uW88CSm7gDMXG3OMDiqJKd9cTR2a5hYYOBu+7ke/rWXLrsoszAqLuY7VHqfb3rUvtWs2tvLncnnP&#10;PQ1xUf2y8llaLY0MQyvf6YArM0NG3uZLJI2QbXiOOOmKy9XuxqFxlo9vlDg1tzWnmafFND98DDet&#10;c3NNF5OyT74PIxUtAbel6jJawf6zORjFdTZ6osv+jsAwIzjrXnlu5Ycj+L2rVgnEX+kcI/tUgdrD&#10;KyTbohhR6+3SvjX9rX9nm2+KXh+48Z+FbSOPxdpi7vMyQZ7dByjAdQvG3uAO9fVUM7Sjer7u/H8q&#10;0Y7gBlc/xDBA69fStaU+UaP5x7K5WJ2tL1GtrmJikysMFXXjGP8AIroWlE6hIcbWHP4fn2r61/bh&#10;+A0Hg7U4vjF4Rtgumak2zUIoRtWOftLgdN3ftmvirT9RingV1kIYY6fzz6Yr04zuiZI0mhtSDIQR&#10;gc7Rxj/PpUeoaVN9ng1S2QOkg2tg52+1LljGolPzDrt6c8fT8q6Dw3e28sUujXbBPm+Tjg54xQM4&#10;COWaMmJFIlGc9xt7AfhXT2ElxudNqgLg54+XA5x04HpV240RLe6Mezf3GOMD0NXobKSSTYw2hQcD&#10;Hr09u1ACRffjVkG7GcY/i/HpUs6+YpIyGPXgfLjp+FTTZU7FGccED/P4U3EzK6ohZduPl61oQjJN&#10;vcKqyswwB1A9PXtzSTxPFsxxnHYj8ugq85wQ0fO1cbvpUMsu9FCLuVc/eOMflxxUXLMYssibU2yD&#10;nKD5ePYinxwhsfIAxzwTyB24pT93pkuMegz+HamF1LbY8Z27Rxxz6UXAnB2Nu7ZOffH/AOqhnwdw&#10;Pl5H1/yKiImi+UBSAeNxJ47dKB5yfeX7gGCCPSkBG0g8tnOSq9e2RjpmomeEq7FNo647D/8AVVgj&#10;BCEEE+h+U1HIr52FgG6Z/lQB0mnTJLpUcjkfL8uR1yp/pXW/YIJHEc/+rbbwBxn2NczpMLR6KqyA&#10;BpJzjHc4wePQYrrIp4VgQgB2A49MgdKzLicVqOnizvHVem7MZxyV9Pp+lVNsuzcw47V198n2yRJJ&#10;gjbMDpjP16dulYl7cAMII0+XB246c+/t6UDMpJYVdXCEFO/TGPate1vI3TYrcJztweMn0rCxH/q2&#10;fp1xxwOlEO6CVZUJLDAYeueQOPaolG5UXY7a2mEY37Swxyf/AK3b0rsvDds8l/uQBFcE7Ce4Fecw&#10;u6SxyqCOASeikAf5716DpGop/o24Dy2PX0z6/wD6686tRO2lWOl1zQf7QhjLzhdm35jwOeMY9a88&#10;vvCjLcP5TFs+n3cjgV6XdyFwIAN+3GD3yB2rzbUvFV1pl89oY8HGWJ7ZowqkVVKf/COxW8BcnY6D&#10;OO+RVCSIFThS3XpxVu28Q/bvOR4ggToVwcVpw6eIw1yh8wewwPbivWpPueZVOXWIFR5ie+09DinI&#10;iwnA9ByOODXQ3Vkgn8tYSQV53dR9MVjy25jjn8sZDYztyMAdOK6kjlUyjtMhIj4J9ff6dKkEigBu&#10;eRySORj+npUiJ8ofB2j09R2//VUyR5AT7ue3pV2Bu42AA4xjgdewIqF2uFfKKXHUY5x7VopHb7uX&#10;G3IwKtJZ+fIFblASMZx9AKpIVjCUzxt8wbcvPzdRmrkReRFKfMGPHqccYNaT6YrSmV1y2eiEEjHt&#10;7UyG3MWSuTjpjjFWQTeWF4A4HB9KTDFT8ufT8K2fsRUqOMMN3H09KJLULGsgPcAj371oZmV5ZETA&#10;jrwBRtcR4EmwkdPTtVl0dV+QBh78Ux1lVYwIiMn5tgz+FAEkCNGxVGHI7jipvMfeHA2nOQR2x3qA&#10;R3VvJ5UkZBx8q8ZxQGbcFWM9ew/P6VNgNOB5pid7lyfp9a0ElVCXPyYrDWYRjJQknt3x3/lVqKcS&#10;DbHkqOM8df8A9VawMpGjbTLvLfdQHaBjjFajbQiOfmBbH6cVgpII2U5+pI4zWhdT/uljDAqecD19&#10;RXXCZhKJvxvvUEDavtQJQHYcBSccelY9tJlDzgj0P8qnQeaePmHfB5q+cfIayXqoVR+FyOcjitfy&#10;2jcuhYge/WuFLvHCyKSNvqMc10+i3bTWDRzHasIyc9h9auNYxcDQu9e1XyVSzz5gwFAPXHtXPT+L&#10;PHkASS0hmjaNuCi9Pr2xTxrg0u6W/VvkBHAGQFJx37V7pp/jTwDe6akc4WN5BjOeremK0lX0MXA8&#10;msPF/ibUtKP9vWxuWfcPn42kfdI9qXTNcaK0lZZYkRGH3m+bcODgelL4xm0i0j8q0eRfMx8v93Pp&#10;7YrzS1ubd5/JaMDaBtz03AcnFebWfMehShax6Fqsq6zZG400/vYiCVQ9fbAr0f4SfE+60e6Gk3b/&#10;ACOMbW4I/HpXzvLJ9n1CK4siyOwy6rkAHt04xmuigFremOZV23UQ/hPGT64ryqtE9KMrn6Qw+MEu&#10;YxNZnaVX5hgY4rFv/GFnA4a5VYZiOcnt/wDqrwLw7LPHFuldwYwAecA8YpnivUEmCi/DCSNOCDgk&#10;YxXj43C3iehgqkVPY+hk8T+F9XtxZ6uA23/VuV2t/wDqq1b+I9P0ll/smZbmEDBByMCvhCLWr6OZ&#10;xYXDSKOgkYngHH51V1XxPrVrgszb92Dtbg4+teBTo1acrxZ7s3SqR5ZI/TLSvFul31p5IaPf1IA/&#10;x7/SuX8X3Nkylo1EpVcZDYzntivzS/4WD4ktHKx3E0TA9Vfj8uKkf4w+PYVKDUU2ns8algPqMc19&#10;jg+JasIKMz5rFcMUnK8FY+k9fKruxtD/ADbhxhT9R6j8q8g8SXMGkHzg6NI2NuDz757CvENX8a+J&#10;L1jLPdsAuOmBXC3etXN8f31w7Hn5fvZJHGP88VNbPJS2OihksYHpus/EG4WGWK0k+zMflR1YE5/p&#10;XztrV5Lq13GbmQySckkjcWPvWzKg3BwJN3LHIyB7+34VzDL5rfvBsx+Bb3I9K8mVd1Hqd8KCjoiB&#10;Dk5jYsAOh/hPTr/L6U+J3uJhGU4QgAep6dDTnDYO3gYxz6LyMDirGkwi61BPIzgevYe1QVyHdaVp&#10;dzDcW64DSo+QoBwAeg6V+5n7Kun22nuNIjQEGGMyZUHLOC2Rx7frX5MfDPwymveJY1kjZ1gRQMcZ&#10;bt/9f2r9Wfg1f6joWrapLYW/mRabDbwOpOD5eG5zjqMYr0smpXq3PE4im1QaR8yft3fCR/Cni22+&#10;IelQhba/ZYLxhgJk4WOTtx/B3OSD0FfD8BWWH5Mq2cDnoAcHiv3W8cXPgz48+EtT8HajtiuplkjT&#10;aQ4BAOTuXBGDggY+8AenT8H/ABDpmq/DjxHqXgzVbX9/ptw6AMcZU/dI9u1enmuWqMvaLZnNkeZO&#10;dJUp/EiLVbGHU4wt1III87dwzhsdj+FY0XhuwgPnwzo5x364Xjj8BT7f4iPkwrpcbr7Z5z+FaC+N&#10;bG8w1zpaQvjqu0Aj/wDUa5aEJR9DvnqPg0u4OFj/ANavJGO3YYHSsi80rWRIV2SOO2Dx+nH6V1Gn&#10;+IbOOabMJt9o+QjP6g9K+iPBOhaV41gS00nWreTU8/8AHtcIbdjnpsfofTj2GBkCteexzSdj558O&#10;RXmkNG65jkUBmR8EdM89sCvW9L+JdvHblriBSypw+VH4Hpx+VdN4y+HOu+GZVjvVGlzSqRHHcoMn&#10;bgHbIvytjIGenP0r51vPCU8V8I75cSRsqBSOMg4HTtXbhKqvY4KkU9z6us7jSfFkSWl0FnyNoZAO&#10;AeM9u1cl4g+GB0wFrCVymCyhsfePY49BXlNlc6xoswEcpB46+g449q9t8L/EZ9Qj/s3U2zI44LDs&#10;B3/QV7NNnn1YNfCf/9f8CNyg5/yakGIxlBjPGT0pHXJXKFe2PpSOzAbcY3Y+nFBmGSd3zfd9ucVc&#10;ieEhWU7WXGfwwMYx6VQ+SpRKqrtHTHoOvY0ATnyvm/3j39aftUR+Vu3YPT69ODj8f84rxh55Eito&#10;S8hG0BRk/gAOtb9r4X8Z3ZJsdDvZtxz8ltI3X6L0oAzXi8m4gOPY46+/vil8mRZt8mUCrwcdT936&#10;V6VpHwF+NuvMraZ4K1WYLghvsrquOwBYD0r0GL9k/wCO80BN9o66ec/OtzPGjLjp8ucio9ogujzn&#10;wn5cNuAo82aNtxC/d49D9K6kRXVyJjMflZ8Y6fuyOAP5cc1vaV8N5/D9s/8AbuqKZcbEiRSylAOe&#10;hGMdB611tnZ6PaLHGkiNLFjDEY5xjP1qzM8yfRiseIo9vGFCk9/TPStC20q8K7LqHEcQDAjCls8Z&#10;I5zXX3N0YGZ4E2puOSADgDjjr+lMuLyQbUMe3cvOPQUAV10ayEYQQrjB+V+xPGTVyHRdMQcQZ3rt&#10;Lc5OOPpxVYSgoJ24VOvHb29qoNeuInKxmPJAVgxyAaAOjZrQ/u88p2HGOOnT+VN+2zxkBNq9/wDa&#10;x2+lc412bjAiG0oqqy8j2/Cn/aAuYlI8zO3jJP4cdqaJkbC3s8WGl5iGNwHcjin/ANpWyqqjks3P&#10;0+lZKtLcIZORsxwPX/CnAIm6Vhn5TjOMcdsVViTVhYTII4CEUc557e3f6GoAwiMquN0kTcH+FQ3e&#10;sw3kKyvblgGBGR/tY6DFNkuZJGYuGBPPzHjAHTA/kKg0LH2uKdmMg5JOD0yBx2qbzoZyNgyHHT1x&#10;6niseQNGmIsAnrn7ufxqSzinRi0ybAyjaAc4x9KhF3NOKVSfkKncOAf7304qRrldzPGd4YbemcMv&#10;Tj0qm03lsd4BUAMPfjv/AEqB/JXaIjnP3v4cA9sdKhopM0oJ0BBHySBO+cYHUKD79BVmO7tZIs4w&#10;c5LZ4U4+70HA6Yx9KwHZSQGGBgYyOPwxVSRZEHnlzkAEHOD257Y6fyqWi0zVuZlSZIo854OcZGOo&#10;I/z7U5ZUEezYCeob+E/X24x7VzRvzFIr3LBl6qoB+6B+P/1qvRanZ3IPlH5jjj1J/T6ip5Rtm79p&#10;2Bg48wLgg4GD9MdR7iokvbt5V8kfZztwwHzLj8cGude4uLiQnexRjnCqDx0+83v2q81rNCMSSBTt&#10;Vc84zgZ/CnZFcx1jRrPEDLOsWeSR8qdOw6A059Unsgn2SVXcHJCAAKuB+griZdREsWFIIQ45+5z6&#10;VC17NgAjY+fu43ZA4osHMelxeMdb+zJZRu4gQbUjcq6KGOdvqADyBmu70z4weMoLGHRfPTyoIyNn&#10;C7iDkZ4529hnpXg6XSo4WZVUuOPTpjpya6HSb5bKeH7SFuYgysynBBwc49vTFFkHMz64+Gnxl+Ms&#10;OlzR6D4Pn1ezHzHyYmSJgOc/INhHJ/h3H14r7j1zwb+0Z8Wf2bvFfhjxF4Tlso9atPMtLS3dZGHl&#10;srMNpICvtB2j+LPy54z8C/D/AOO/ifRtRVINVksoJNqxBY1UQkNuyF9CcdiAa/WP9nj4/fFzXtB1&#10;mTW57fxCmmzkQNJAluTbrEoRQYAi7SR1Knr7Vx4xyik4Izm1bU/l/e0utMuZ7a9jks9TtpWjmhlH&#10;zo64RwwIGzaeB37da3YbhlWKR23A8DJyB68kZ/WvUf2gfDc/hr4y+NtCmB23GoyyG4jjLoI5l85R&#10;uGBnceRnrmvA7u6uIl8xkZSY0ZQV2EHGG4PQZ/zjFeiloRy2K99I9zJLuc7Cex+YDpjvj6VlXk/n&#10;MuM+WoVW/hIxwKrwbnLNIeudwHHA47UhK7gm3lR1Jycdh7/SmikyKRzKQSQcAc9MCh1xz1PPsCf/&#10;ANVRnKEMv4EYx/8AqoLlDwc459uasSLG4owMTckbcjuR7VGwA4IINMbcmNwJLenBNPLncBINoHbu&#10;AaBEeSq5xx2xUe9hgDjb09qlbJ288HoelR7SAc8HFAcw6N9u0A9D6cU1m3cn6fl0xTO/HpSjjg/w&#10;/wBaDQVd3PFL83GQAKQHPXigg8ZHvWYGpozAalajaMmeLHpwRX7N3v2xv3UMrxxpEn0OAPavxYtp&#10;ZI7mOeMfvEIIPfI6fka/Uz4KfE2w+IPh6KzuZh/aVtGFZWb5jtG0/hXyPFGHk4RlHofQ5NNaxO/f&#10;TpS43y7h3zzn2xTF0iPbHHO/JBJZRjn/ADxXQSRNATG3PtVuG22KJMkE/wCcYr4KZ9LGNjnx4fiK&#10;jEzFmznnGPy4x3FK/hy2yWeVsHGAec4/lW7jbI7KCq9cH+lRMkm5mYZHUY/p+FRGVhjoI9MRQIxD&#10;u4z7mpPs1tnYqBj+X5fSs22sYxIJl3YOPTjPpWiOGGDgL1GM49KuFUXKUbpY4Y2kQYjUDOP8R92v&#10;G7stc6nJdMPkmlAX/d6V6f4v1Aw6UI4xjLcjpx1OP8K8yaQxII1J2ocjjnk8V+jcK0bwdR+h8jns&#10;/e5CpbrsyJMrt6j8e9bUIxt3SBV46/oPSseVgQFwV3eo696Ys2znqeGXPrX3tNaHy9Tc9X8JwedP&#10;MTgrgdueOvOK9MjjEjhcYRep6V4X4f1uWxlRHO5DkbvViOK9LsNdt5tzEjpxj1r06L0PMrR1OyOl&#10;W04+7nZ37+1bmnWkar5YA+TueOtY2hX1teS+RK4RZDgHp09K6NbBDIU8zGPuke1ezhoJ7HmYh2Ly&#10;wPGyfKdgxjFdxawIkLByACBisyyjC2McczAlM8j0rZtlSaJN5BBHOP0r3aEbHi1Zly2hVoVkUhlP&#10;TtW3Hk7XUcGsmCOOOHyk6Yx9K6jTosQIrfMhXA7V69I8uuXbdWwGHGV5x/hV+5toZbUmH/Whenfj&#10;tVG0PlqFb6EVoxc/d5z+HFdiPPZlhXaJfl+6O3tUTI/JA+6K0SrtGqHrjac+lNKjvwMYrdGAWcrn&#10;G/H0rqYZQVAxgdqw7eNI/lBXPv8A0rbiVz1OT7cUxGxDlD1+X09K14eTk1gQSfKBt/D1roIduFI6&#10;Y/yPwrlkBqxDA9KmkOVx6VTRhjjtUzOdtcWIXus6MLujjbgbbmTA4BP5VCePc9alvhsvyVBxgflV&#10;deWB6/54r8Nx0HGtOL7n7VgXzUYPyJz94bSDj26YpADjj+I4/KmAEDn07VIwG3OcYHSuc67WA55D&#10;AfX1FAxnOPl/pS/7xwKVgBjoMYwKYh/zj68YP6ivbfAeoad4q0mbw/rT4njXETnjIPb614eGOCCc&#10;+ntTrW8u9OuVu7ZthT09KCZIo/FT9nrRvFEcmm6hALXUUBNtdxqAxB4APqP5Y4r5G8UeA/Fnw/kv&#10;P7esJJLQWHlLdQjdE20EZY4wDjr6emK/U7w9410Txbp6aRrxEdwo+V+hB7YNaWreBr+O0kVUi1Sw&#10;lQqYyoJZGGCNvQ5HpSsbYbMqlF23R+SXhw6VHdaU2VeFtPmYoPVU6cfy7Vz3gVI18J+D4pR++mup&#10;5hxyRHuD/wD16/QfxF8E/hZrl4Lm50xtKuUHlj7P+5Cg8HaFGORwc8fjXlM/7N/g/SpbKLT9Zu4o&#10;LDe1vvKOV8zO4fKAuPwzS5T6GhndJ7o+XdIi3XO44zcajIxx6Ak9/T/9VcoNQNhZanqEybGbVNs3&#10;TI5x06dvpX1XefATwvp8UXl61ciOKTemWG4H2wAK4jVPh34W0+Ca3Tzb0XT+YWnIbLY+9wtHKdP9&#10;r0T4r8Z63aT6z4gj01TcNcSp5YBwp2j5ju6V5RP4O1HWr2a8u1+WcLG8fXAHoema+93+HelXrPMl&#10;qkfA5AAxj+tdD4b8KeHdCvIUtYFu9QnbCqVBIyMKc+3FYtHm4jMU9kfO3wv/AGetX1WX7fexm3ts&#10;gJvXacLjt/n8q/QXwd4U0zwZo8dlawLvXDDjOD6mr+l2FxBaK1+MOoJIjGB+nSrrys7bv9kj8K3p&#10;RseRWxLloSNM0rEls559qhRgMAGmjnKj5T0wKa7DnIJA9KZzDywTIzx29Kqu2ck8Y/LinyMqquTW&#10;cW804QggAjH09qAHvIOME4Jx6fSoA5z06dqYWP3iw4OBUJlAVjnkngfyoNCVmHC9hjJ/pVYuHzhT&#10;hRx9Killx14IwfqTVRrlsfvMRg8cHtQBM8iLjpub06Y9/wDP6VlTzLxu+UkA4FR3N3nhc7I+dy/l&#10;xWJNdl8+U4zGvOR2/SouNIp6herM7jAx2yfTtjpXlOq24vroDAEXTn2rstYvcQkH5X/hxXmeo6mF&#10;jw3ROoH+Fc89jspI8W+Ll5BY28cKuPlJ+lfA3izVJri9kVIwWDcYP4V9g/E6WK4ml4BjQj1xXxbr&#10;Uv8ApEjHadr5GMYwaKJT6nETzK8zKVLsOvQE565FZ875d0CZEZx8oyMDtWrcpblslQ8uSWA6gN06&#10;dhWXK6n94g2ZATHf613ROdlPdIrdcc9FHY9DTYkw+Mj5hyuOaVmCZkUbdo9fve2Pams21P7wkHHI&#10;xVPYgc6DG5RwwwNp29KjVFVyNwBbGPUen6U9RN5xAc/L26A+vXtTAoQsPlXBPbn2/Csi0MdZDFtC&#10;/eGCP5UjRku2WCtxx61bj3YyAF74/TGe1QOhzhRuHTPUe1aECGNYlDEZOD6H8akwC+UPI7f4Z7VC&#10;Gj4IA2jjHTAApit2Z/p7Ec4oAlDBFDquwoW49OO3pQThXLYKg9BwAGxUayZPmn5cc9Pb0qQ7G7En&#10;II449aABXHzx8J1yDnkevSrcI2xlw/QZ6evbmooriWHhCNuTwF/QcVZ+3XGwL5WF9wAcA8HjGMUA&#10;LJvVt5KkHoOOmO1XY2tJ1/usFx2J/DHesuW6jDZcAux3YJGB6fWnJdG3mWQou5COPuD/AOv+VAHo&#10;Nlq2fs0F8VMSLgFsc5/lVtEhDJJpcgnkjbfzwB7H+QxXN2dylxFm8CoGyAvU/UE1uWuZP3TSBGyO&#10;AvGOwP8AStDnNL+1vsu3zbUx7W4KtgY9/Sq114k0iaBs5hz1LdeOwNPEduP9c5k2n7pGGH51Xk0v&#10;Q5/MOXG8AcY+UgY6Nx+GKAOefWLe5Yt/Aw4U56jgfhVIyPdFQq+bnsowRjvmrl9otlakC3cnzFx0&#10;A4HcDtWUbiexnVYVATGVPsOOR/hWY0SXFuxmBSPcuBk+46nAxzTJPOjhf5ACRxtH8J6/TipLa9zJ&#10;Ibli4U7l+XB5+mOMVYn+xSLhC3llQF9M+nrQWYkkaMAEyfq2ev6Ub8cLkAZwvsKtS2aIGUZQhR1Y&#10;dD/Ko3t5Fyq/Ps6HOPbFAEBEvzjG0suBnjvVkRzoGfcRIcfe54FWRArtJLMoAkwOTjBGP88VL/ot&#10;yM5CM2Bx0/DpQBVTH+qd927Ix0wzdz7VoKqrtLIZFB3E7uBn06d6eFEGTHD8hwFAxzzzz/Srayr5&#10;XmyR4J+UgY/L16VMgKnmSsRBuO1V3EqMHHv16YpgdFjMP3mmzjHVR/hU8riRBHH/ABkxkdBj8Owq&#10;GVNrhVGNqgEjpx6VIIcMBASmA3y47/KelOi8tGbDZJHCjHb8OlKGLoDGCSmAT6c9qZJNtZ8EMeu3&#10;sMccUFcwsrxRqUXJVm5565HHtVJJxbqYpcnHCj1AP9MUKxYlWH8JzmoWDuu48HBHb9BQHMaQuXyp&#10;EYweMZ6fWrULiRWG49Og4A9c1k2480MvETY/Xp0rSt1dBtdsD26HHqaCi/lsuUGHX0Htx+lXbS8Z&#10;Th2z5vUDjGPftWWsTPKJo2bYvXBwPbB/zxVzKY2R/Kp6njBP19BQBt2jJ5mYmGcdMe3rWzbyACLa&#10;q/I2enIx/hWVZwusTHI3YxjuB29ula0U8acGQqqj61USJI0JL1I3RpQRsbgBQen+FfpD+y18TPCE&#10;eiW9vf6pIssDnKGMERAkDaOf6H+HjqR+dP2V2ti338/984+mP/rV6T8HL620zxXGLyTySQFyAOQO&#10;2Dj/ADilNaGaP3Rk+MHww0yN/skp1FiBjyoWToO5YAHPqK8s8TfGIaqfK0fSfLX+GRyAQPoK8HR9&#10;q+SxLiX7jgg8Ae3b8qvebulw3yxnj8a42zuRr3WrahesTPM+Ou0dPwqvFjsM7v51AhHA59euR6VO&#10;kmOV4xWQywEUKcjC9QO+KlVmDAk4xj2B/wBn6VXBJYZPJ4GfakU+i5AoAvBtyYRQGHX0+gp5Jzj7&#10;oz26VREu3JXg+g/Kms+9fvbQevtigC2zBXy3GOlMY8ED+HtVeQhmJbk+tU2lPRiAB/LtV3AuhkO7&#10;DHI4qF5sjCnkevpVUSbQVXkj+QqJpcknooFFwGyyMS+TwucH2rKuJJARFv4HGcd6kuJRsbH3fvZ7&#10;fSsqaZQ+7d29aGPlMa/kWPIOGbGRXJatjy+mOc10l7LG+0bstzjjtXEatK7xkA4OMDtXPM3pI46f&#10;5ZvmBwuev+FY98QmEXkKAQR+Va/zSPtkye34ViX0hdduzjdjGcGsD0EcVqcZC5bAUnHHGRXEWZ+z&#10;6/IQmHMYxnjI9K7u+ZHibOPQA/wivP5tqeJbbYAxlRl9MY5rgzBe4duB+M6SV5kZJGAYE42+gHSp&#10;I2jcKUPDcDHbHUe1K+RGWYZ/h/8ArAUiRJCCkfbn2PFfG1FqfQxWiJFT594fds4IJ7f/AFq1dHkk&#10;F1EQ2RvUN788Z+lUR95egCjjj9KvQRrJMkfl53dGVtuO+ce1VT3IrfCfFfxajWL4k+IUQ5H2kn8S&#10;ATXAQwvPKkEQyzkKAPU9K+85F8L6pr+s6Jqmk2txf2kkckglhVi0ciLtYMR6Yz6Vk3ngzwMwWZdE&#10;htZUIdGi3IVKnI6HFfpeDxi9lG66I+ErYT35NM6RVK26RrGflUDHYbRiqN2hcN8vO3I44yPatm1P&#10;2iPk5BP8hWBqU0Pks8jAAYAwe/4VxS3PRweG5mkji9WtVjXD4kXb909vSvDtaiWG4nkX5XByAvT8&#10;q9Z1rUwsklmGMagcFOrZ457Y/nXlusv9qMj7xsQghdvbtkiurDPU9jM8p5KPMjjlCcKPXgHrz1qs&#10;OAd4xn9MVZmBI/d/dHUj1PSoTjbgqQBk8+1emfFEQfaxOcrn7uP5elS+VIR5f3cdFPU/j7Uz50X7&#10;3yDvjt9KRCdwP3sjB7dPT0rQiRPn5/Li6Y7dOO9MEgXcVXK453VJFcDYQ8f+q4AHT8faronim3Eo&#10;F2457cdqCEQQmCVyCxhIwQe3HSteP5nWFzuGDzz1rHMC7vMRgqEkHjj8amEojYKQXZenOamJRoz6&#10;Pbuirk5B+bJwv41mvaXNrukJCoWwMcnjp+FTpeyK/GOTg56GtRV+1FVhYBsfNnBB/wD1URNDI81r&#10;YGQ4zx6enp9KcjpI3ONwzx39K1ooEXHnxKpbo/GMCqZ0+OE9grchs859/apbGiBcLgSAgN19a6Cf&#10;TrRyDG2xhj5fTPX8KpxmCVDFK6rjgHHHNblnbvCMtgHoT147VNyyO30WSB8o8bAE8nPGauz6aJjH&#10;PCRF5OAWxwas23mGHYqc57eldNb3VsLMGW2wHHPPp7VnIDlbS28o7yuw87B6juD3rcjB2iONeG+U&#10;YH+eavubQHMSZQYO30H+FMMqRqBFFtxyMDr6ViaGfLZJbqThiQxHzYJx2A9q5a6hgXEfy5yWxyAP&#10;xrqLy+kkQqPlGfmPp2/CublXdAwPLA98H6c9qqIGekO4fK2ByDnoT04FWPs8wXBCn5eD0xVZ2dNx&#10;K4Hb2OKtRfMwQj+HJJ7itEAojDkbgMEnHGOnHFaltezQ/KicKAceo6VXs/32WkAx6DqO1aZjiIT5&#10;OBxkYDLjj6VIGrC8LKsnRpF5B7fStvT1O5XVxkngfQYrnIYigESjczDCnoPzrpra2cv5EgwiZ5/w&#10;PrSmZm7akkmXcu8/KBjuOlbUFxMqC2aHYQc8Hg49u1YMMwVtwwNwwBjpjitKH95vIPJwMHqcelYt&#10;GtzVZHWAOk5jY5/hB6VJAdQaMytcMQh4GMcDigXlvbKfOw7H3zgDsKu2MyZ8yKHcCO3THvmpaC4t&#10;rBezzI0zSOAOr88H0r0/TNKit7Yb1BPUH/PpWHYPJPAJHKYPHAA/Wuz0WS1t908rfJtwPTNVYymx&#10;0sV3Fb5RtuB/F6DnivNfFGpMFjhwfMbBJzjp6Yr1i51HSmjNrJOPnGOvzD34rx7xVpt017EmnASx&#10;EeuSo/pQmOBx08zygLJnj+I9sYx71LazmWQIJeQCFX6Vm6jFOrsTlQuAc1paYsSKlzgHyuuf5VEj&#10;pid0pEkFuPMHm4B+vtitGOE7XlVTsAwTjpTNEhtr+F5ZI13jlefT0rbtcWu6wuxiKVcofQ+lc1Q6&#10;4HI6hLLNb/aUGCuRx6VzGnATMJ0UEAADHvW1qk01tavGq9VNYWgoTYx4yv8AKvCzSVoWPt+E6fNU&#10;5ux09nMvmDJ5bjg16x8OyZNTtOMkzKP19K8fjQc7Tz1GB3Fe4fCqI3WsR7R/dkA/3TXyrVkz9Gx/&#10;8M/Vz4Ukpa2br8oEe3/P0zXgX7dhVvEXw3fgYW+z9MRivoT4eR/Z9KiY9QqN+DV8lftn3rXHxE8F&#10;6c77vsWmzzbewMrIP/Zazfw/I+Gxvx3PlpJCDEncd/x5rrLYxxFkAyHGciuIilK3kUZXaDxiuuyA&#10;HDZ+WvFOIu2kgS8UkbQroefTP+Fcz42XPxF1UKMiaWN/wMaj+laslz9n3y98A8dsdqqePAbXx9ds&#10;wwSYF/8AIYIH5GqiOJxsuIrs2vpyxpLyLfPuGFCLxx144FSahDGNXhkw33cMP5dKfINmHOSOOp/K&#10;tiyjZo13fWdvHwZJovw+cCvpHx//AMFAfhZ8OvFeo+D9Z8Pape6jpLJDK0EcSxlvLVvlLyKcDOPu&#10;444yMGvnXT3Eep2l3s3eTIvHbhhXx7+1rbRQftCeMmTkStaOv/AoI84/KvseEveqypvsfPZ/7sIy&#10;R9v63/wVSI3p4V+G0QXojX1709yI4/03cV4prX/BTf496g5/sPSNE0lMMAEtnlIz3yZAOPpX56eU&#10;8uI1X/WEkZPQ/wCelXBbSDpg5x9D/wDqr9Ehh4I+V9rI+odb/bj/AGq9eMnm+OrjT4nABitIYYV/&#10;DCZH514hrvxh+LvioM3iHxhq16u4HbJeS7c9Pu7sd/SuJ+xzKWwjK2cde3+FLFC7EgHOOOaahHoj&#10;PmZDKZryQ3V673MknUu+WP1zTt1qNwEAb5cAg8irUcAL5K4bjGewqvcuoUnb8w7/ANKqwjorG9ik&#10;ghKWjyLZdWjX5VJ+7n0roNL8TeH4tTXU7lpRMoChcce/Fe6/BTRLe38IE3cYd9RkEjAr0A+7kV3W&#10;o+CtEu/nW1jEinBIC8/4VnzI0PlOHX9Dj06eHa7rPPMSVHOxuQaitNX0e/ltbK3WZ2yrJt52lBgV&#10;7N8Q9L0jwp4QvLsRIs9wfLgAA+8eCcewNeG/DZP+J/bx4DNvHQ5PPFO6tcaZ0utS6vp+p6Y95Zy2&#10;V1PHJEhlXb5ijuB7cc16Fongnxb4guppFu7a3NyiByg3OFUYHPH9at/tTuLVvBqK+2WO2uGO3jg+&#10;VtP48074P+N4btV0+fc021VYngn8az5tLikdT/wpm0t7U/bdRmmKc/KgjH0GKoxeGdA0fVID5Rdl&#10;I/1h7fSvoVYo/KZJAAgPIZsYNeQ+KNNkjnDQgEHOTjcfzrn52QdJrXgbRPEVjb6lBCIrvbyMDoPp&#10;/KuZh8C3MESpJt8oHgA4P+far9h4rk0fR5nkGfspy5H3RGeCRXSf24mr2SXnhyRJo2UfI3y89jij&#10;Us4+68CxT582NACK4PU/AfyTxRFUyMgHHBHQ1319qPiOJxm1VzJ6HsO2K526m8bXfzCxjAPGC3Qf&#10;lWmpmfPd54Jv4gy+akjH0GPzrzi80250+ZhNHsHYD/69fVD+H/GkrljBHFuPrnP0rn9Y8Fa9e2rR&#10;X6xh8HaVx+VdFOoXY+ZFx9xu1KrDPQYPPNdLqvhbUNMcxXMZA9cViG2IGMYI5wfStVIxsdD4Vu2t&#10;79DG3GRkeoNet6hFs9do9P8AOK8Nsn+y3KyAcBh9OK+gNaj2FI1PPB29MtjH6V5WPXvI/WuAcQ/Z&#10;Om+hyv3mIz1GM4pybyQWOF7e3anuG2Zxx1NN28L3x0rzlufpi2NWDEX3iOh6f56mtyz+XEhP7ogd&#10;e3tXNg/IGHy5PBHY9K3IpCIY1jwo2jI/vH1oOrDbnSWBDFpHwvmgZ9Rt9K6y2TbEuV4DK2fWuXtM&#10;CFHQZ3n/APXx61v2N0IYgr5zzj0ODUyPpMKdhC4KEx4OP0PrWpZneUX7m3kEYwPesbT5kfop+Ybc&#10;AYGO9XzDsuPmAYRAdR+lc0j3MP0PQNOVHRg8nfjHcVrSK3nIw+backelYdgSfJVxnGOfbtXUSOHf&#10;jaAePSuc+rwnwlyzYO3l7ev44rrIIysSKvOK4/SwBMY2BXnA29q6iJ03ALlx+VI9PDmrbRjCfNxk&#10;Ef047V6LosEV7HPbSoHSePBUj0OR/KuAiAyoxgA5rsfD12UmO07SvqOPzpHDneEVbDTpvqjzB4Ht&#10;bgRY8rjI/pWnbTlkxn5+flxjB6Vs+OLa3sNeijG3/S490Sg5wsagcLxmuWH3zGBkkKAfrzx0r06e&#10;yP4jzPCuhWlSn0dj2DwE/wDpXP8ADx+ldZ4wdLaGS9kfy41Kk9vWuP8Ah8khuZWx05/Lqf5VlftG&#10;ThfhVrIPZFH5nGK74RueJPc5AfFz4YT3cWnx67A1xM4RAeELHp85+X9a6/7dE+FhkWQYGFDCvhXw&#10;5+yidc8E22uQ635V3NbebDGsWI93QFs85Pt/9Yct4K+Jmu+GPE9jp/i95nm0p2gKqpfdtB6sOowe&#10;D9O1auire6wTP0z0Z0kRopM98D1rnPGdlJbsl9CcPgZPbgVneDfEkWv2NjrVnE8EV8okRZANwB6c&#10;jjGPTiu28Vwj+x2lI5Xn8+BXKdFLdHl3hs7b94yex6etdteAm0Oei8j6iuR8Px7NRJxxt3H8a7mW&#10;BfIddvODj61Ejqe54/cLvDMSe5wTxnPFd/psm7T4wcfdI/SuHMfySDZgcjB55rqtDk8ywCjjy8A/&#10;j0ouXI6Oz1++0i/hubV2HlEMFzgfL2z/APWr9Lv2dPHFp4iuhskBlki+YZ545H+R9O1fldfOglET&#10;DOTjFe4/A3xrP4Z8WWTRP5a79uO3y8jI6Yxx9K7qFToeNmuH5qbsfn5/wVa8GP4U/ajvNchtzBb+&#10;I7SO6DbdoeSNdrle38PPvz3r81t7kKd275RnrxjH86/oi/4LIeBIvE/wf8IfEvT7dHbSbp0klVfn&#10;8m6RSu4j+Ebe54JwOtfzs253RH/ZPH517Kkmkz5COxJ5uGbyxjHX6UnncDjjHU9f/wBVRFGGWz15&#10;I9qaNxAABLYoNOhK7nysJ+HemJIQ+QuW6jHQYpqsy5yVGP0pCB6jb+lAIBLIBuGfl7H07ZpI5ZPO&#10;6bdoPHXFNz/A/wB0HPB6CmocM8hI6Y9KAROs8pUgAsSMHjGKPPn2+ZyoUDj/AD7UiKrRuQCQAPfH&#10;NWDCEYbe55H/ANagZEplIAx82O/+fSpNzr9zpnH/ANb8KNgz8659+x/KpRGI925cbR0/+tQBGskj&#10;vlzkgY6foamQeYrEDbtHH9aI0VecYbj5enX0qfy8uvA4IoANjbcZ+8Mj049qRI2Vdp4HbHH8qsqp&#10;cheNy/Kcjj2p/lZj3kdvoPyoMyI70YDJYDkdqsdW2qRlh0Hp7U5E3BFxz2Hb17flVuCIBccjBx6c&#10;UALbqzNuxwOM9OlaUMe5PlUlCPuk9x6UyJI26KeQOnarBi8v5sBcHoT0FAFuKN42BJJP4VOAVRjw&#10;BgAegHpiq8Y3EOc7m9D0FTxMznnjAB6/lQBesY2eUGQhVT58Y7Cvob4K6wGmvbJhtVhldvQ+uPrX&#10;zxcn7HaYI3yP97b/AHQP0r0T4QXoi121hHSRlXORnbz+VeXnFD2mHlHsj0cuq8lWLPpW9aSJzK65&#10;Vj344rR3qAgP93BPYZH+NMuF8+Qg5EcbAnHP0pu52yTyOAO31r8lpfGfe/ZPvb9ii2X+xPGk6nG6&#10;a3HPtHX1qbbJ5XHuK+Zf2KIQdA8YkdBNbn/xzmvsBrNdx3L61+s5b/AifH4n+IzmRbBR8qilSFAc&#10;bQMV0ZsVIwB+VRCxCnjtXaYmLs/A00ID8oGa2vsy+nAPSjyCRhVwKAMR7Xbj+EDrnoajMKkbT6fl&#10;W3JbMAAf5cVVNljj0oAyDZxnjOKZ9lRfRm9SK1jb7eD6VE0Rzx14xUCMgwAdulQeWvGB14/KtVoc&#10;cA4qu8fPzDFWBlSLgEDAFV9owcc5FX5o2C4HWqhQ9Bj0oAqPG2zMfBxVMnGCTnirFxHKW8tkNVdk&#10;oAwpArMZIWRF5yOf51BJqMUR24JHrVWRWY8n6YrOlUrlWGT2pMvlRfk1y3VhsH51RfxJEnAOD+XA&#10;rnbpmQspUnHQ47Vhzl8EFTnGB+NZOQ+VHVS+LfmbHHvWFeeMW2kbgK5GWOYdV4AzWFNYu/UmsfaG&#10;8IROkvPGl0pJiOeO1cnd+MNXlyoYN6bqoTadMhzHlvxrLmsrnaQEOOmMVPtGdceUqahqusS4BnZN&#10;2cgHjFcvcQ+YxMhLEe9dHcWdwoHy4Has6WKRMbk7npUczOi8Tl7lFG1IUClgRk9j2FcF408A6J41&#10;EEl3L9h1CJdq3aAE7cY2uvAZfT07HrXqk1uZ/k29PwxWVcWK7Nn93kVDRopLofEmq6Tq/hHVDoXi&#10;GMRE58qZeY5V/vIf6dRUokKnHX+X4V9XeI/DVl4q0iTSNXjEqHBjOMNGR0ZT1BHt2r5O8R6Hq3gf&#10;URZatua0kI8i5/hcehxwGHTHHqB6eZisN1R0Uqxl6h+/1Kzy2xj2X6Ul6rTeYF/i/T2pLyMT3cBT&#10;72Bz6cUly5GeGzwa8GpubGCxRN6Y5SsPUiDbs5/5ZoOBWxMm24nGPkwDj61japKIbMo5yGQj0HFd&#10;2G+JHLV2OD8OMhmuXxxuH6GvU/CRaLXLdwdxLcY4615V4YLJ50g/v4546nFeueD4lbxHaR9RvGce&#10;1b5l8LMcPufXjxN/Z+yIZxHx/wDrrmovlT5TjIAz9K6m6+WAxeqgAZxXMyDy12kZ+bpjGDXw8t2e&#10;29jo7HeRGrZYNnp6DHGK+4/2GEEvxUuWxjbp8vH4ivg21uGV1XAVWHJHUD/69fSv7OvxA1P4feO4&#10;dU0xUkaUCCRHA2yISSVz1XPYjocdRlT7/D00qqTPKx9NuNz9lblV89uAv0qEx968VPx1kuT5q6JC&#10;pbt5xYf+gj+lZ8/xm8RMG+zafZxqRwCrE/nnH6V+inzPtvI94MUh5wTSLBcY+VOK+bZPin42lJ2v&#10;FBn+4i/1zWJc+NPF90D52qyAnsmF/litBc59XfZJn4wBj1NRtbxxR7pJ0X8elfIU2ra9d/8AHxqE&#10;7j0Ln/GqWx2Ys0snv8xoMz66mv8AQ7bH2rUIkx6ms1/F3gy3yG1SM/7vP9K+Vfs6Nndh/rzUqW0a&#10;gbYk/LFHOFmfR0/xH8IwjME0kvsFFZMvxW0df9TZSP8AlXh6wZO7b+VSC3AOTRzkHr8vxcT7lvpu&#10;D/tjP6iqn/C0del4hsYkXpnNeax2m48VFqmq6b4Z0yfWNVcQw267tx/pRziPQ/8AhP8AxaVaSS4i&#10;gjX2H+FeAfFX9qWPwzBNYadfNf3ONpwQIwfcAe1fHXxD+P8A4g8V6hcWejs1pp8Z2xFVzuPT73H+&#10;FfPM81zdM73TsXLcljk8Hn/9VDqWGeheM/iP4o8d6qL3xFdyTnGVUnCr9B0HFcVcXBgt8QD96Tms&#10;v7S0YDwqOex9PX8qgimmmLLI4y3p0H4VLk2Zlhr19xdSWdjz9OxpbN/M2N1I6cc/jVTzEK+Yqjsv&#10;PXGMdv8A9VOju1wIY8qCSCGHWpMy0spl+UhVABH4dvb8qqxTTPNtbmM4HIwQD6Ukcsckpjc/Ioxx&#10;xyePwrX07Tp2jM+04xjjAzigCDYIWO3kHsO1VZ9ipknDZx3xj0rQkikjXcBkdCP6im7Y5iEGCrdc&#10;jGPSgDAuEl3qyrmPH06//qrK8xAzIFGcYPauvWEDdF1Xt+GKxL+zW3Bm8s/P06DH+RSsBn28728g&#10;YdeDt/SuulvV1C1Fpd8hAGBXgqw6KPrXByJcsoZeNvcd8dqmsryYlix2nOP8/SmBehu/IkK7jvBP&#10;PbFa8Ory48xGbcnGO3+RWQtsZwZIl+XPzA1Tl+0WWFRfkPPPt0oA9k0S70iayCa3Erq74BK8qMY6&#10;/pWy3w6F3C154K1MebF1tpj8rD/ZboD7HArxDTNfkt7grdAyQOudvvx2r0jR9YkQpcQjahIOM/wg&#10;1rBGdQjt7nxL4cuWj1GyMKhNrnqp2n+8K7vSvHl3OIw+w4IUdMj/ABq5qOuwyypf58y1QbZYnwRk&#10;+1YEGg6BqV0LwI1grruDIcAH3zxVWMnFHp8fla/brBLhij/xc56EfT0xXCara32m6lLAiMEhxxxg&#10;gentjFYjJr9nlrG486Nc7XjOWKjvjHHFMa88XJCl1c2V9LbSxhkle1kMZQjcGV9uCuDwQcEUyWjp&#10;9Jgl1Al3P7uNsn/d9q0Li13AxxLsV2wvBPHsa4RPEedz2x2OqgAqa6Gx8bx/Z44poQzIc5U0COo0&#10;vSGu0eSNflTHzAY4FXtOiuI2kgKsNilgOmfTFWtM8a6OLUJs8olsEDoPrXWR6lbm6tYIwshPLFev&#10;I4rSxnMytKknN39rRjbSkYXHy4+la2q+IfEpyReFHjGC33QfYjuasX979qkNjJa4AwI5V6gDpmsS&#10;bRrq52xO5KzMMZHX0AosZmba+LNeMwEqpOo65UfT0rvrC58N3/y3+nwNL1IUDp+WayovCl1EuZwq&#10;Ic89s+9XbPQbeytmuGyLg4BVegUVLorsVKs1szZk0TwUxx9l8l8biATwM0628M+CG5VGJAz99un4&#10;Vz1jbyyStCcxHtvzz9PWtb+zL2CzYx+Wzjtzu6/pQ8HT7ErGVV9tnUw+CvBTrvWCSVT02yNj9Khm&#10;8MeELeQIttuJHH7xs1k6NNdWayLeI4BXPHTJ9Ofaugxslj2KjxyruBIySR/kdqn6lT/lK+u1v5mP&#10;g0fw9FiOK1jldhnBJI+nNMddPtXMRsIYCB/Cg4/Otu2ktL1EeMxW7gcqwxz+lR3U8dnKr3UqOAMD&#10;AJGPwrVYSkuhi8XV/mK9prdlACbiJFZSM4QdOmBxXQReNTdS/Z9PB8xQdox0x+FZ95bWs9ksgjQy&#10;yY+Zeg7iuP8As09pKXhJDJ1ZfetfYU+xlztnoUniHWtjx3N28Mg+6M4DVHHc2F+gF05afPpnn/Cu&#10;dtxPe4+2+Yqgj5yO1abwWOwSJLMp7EcVoopbIyL8kAuZ/PifBUBSF4+7x3rSbR4lw8RaRRk7f/1V&#10;x7WDY3JMWXGPm4wvt6VvaRfDT4PIY/xcMOaokzNUW7inBDmXeOg6cdOPauy0wbLWPb8pHt+dc7Pf&#10;yZlkUiND22jJx7+9T2+uFvLdWCMiHcnGCx6CgDp54bZwS8oZ8cDvx2rn47SQxMACz5HbHHamedcT&#10;sWiheU8cRrkjH0ruvD3gPxZ4heNktDa28hGZJRgKD3x3/CgLHGQ2twfMz8ixY7gnnjHFdboXhrXd&#10;fEcej2jtEp5nlyqemRnrivoDw38ItB0hVutQH224XBy/EYPsor02QWlmiRwhUAXA29APpWfONQPn&#10;/Tfg1ptmUu/Ec5vXbrGP9Vn0+ntWprvgDwjqGnSafY2cWnysp2XFugR0YdDx1+h4r024kEwIBG4c&#10;9P8AIrlZJoldg/Evf+6P/rVk0dSSPir7VcaRqFxoGr5S4hdklOcAnsy+xGCPrVbUrdt63cTB0I4/&#10;LsOlfRnxE+HNl4vU6vp7C31RFC5/hkCjgH/GvliGK+stRntL/dDPA22SN/4T9P5dquLM5o0YUbfu&#10;dsL6Y/lWoEjVDu54B/8A1Vmpc2rqCrEuMgge1Xyp2hgSBjB/GpGLbTmJmCZIHYVsxSBoW6pxjNUb&#10;KARCTeMVKWyWGcj06VUTMp+KPC9h4/8ACGq+CdciEkOpxMnIyFbbhWA+tfz4a14Xvvh/411TwTq2&#10;UlsJ3iUHByik4/lX9Gel3BP+rYDbX5/ft6fBOK/0yD4y+Godl5YOsd8q85icbd+3p1xz/KuqhO2g&#10;0fmoWG0Lt+Vxxt461ZEa2Xl32ciNg3vx0rL04w3MMcm847Een09q6ItHNG9rwuO1dgjfnla4VLvJ&#10;IZM5zzT9MukYoBkBj9eD2P41z+l3NzFZ/Z+CIcjkYPPb8Kjs9Qtdz2+G3YJwTnPPHTtQgO0uow91&#10;nIK45GOR9Kh3SqgaMgjsTwAf8KjgkzKWZdu4D2w2OMVAz7GJIw4/hx83+FaEIidXl+Z05xjaO1Zp&#10;XZIsY68Yx6//AFqtSzyrC22TIJJIxyR0rKFwV4LBF46DHHoKloscv70jpuAxhu/vR5fy7WUY6kdu&#10;KciIpw/yucf7oPpTn2qV6kE89MfSpAYYXhARZE+XgkL/AJFRSZCncOO5AAJHsK0kYHPXJ6HsPyqr&#10;LEWU7SMEYJ6ZoArFlCBYsfL0APT29OajdQzeVIhwOSemPapxlVWJfm28Djbx2+mKikVig9B6DkHo&#10;CaAO+02zZ9JiljbMYyVTGCCeK04rUSRxSxYVGU4246r/AIV53/aUlxbx2krNtJ+Y5wDjnkfhXqc1&#10;9ZvZW8EEuWWMDAU/xKCB+tQ0VE55Xwh79VB98GuSkfzVAB6d9uR9fyrqiskVi/mYYYJ+UYOR0IPb&#10;HtXLWTCOVlb5g6gZbqcdPrn0pFFMRNHlIxsHX5znt2/CrK7zEA4DhSD164/+tUphG4ow4Az1/lSG&#10;CHgeWRweM9Mf54rQzN6xxMvPCH7o74x2rpILpydseCW56dSeK4aBvLJyeQDtGce3GKvw3WCSpw5B&#10;Ge3tWUqdzSM7HeyXUsYSWbhV4Yk9Ow5/Ss69awu3JAw398Elm7Y+lYNrqEs0zWpQ5I659OnFa0IO&#10;UiPBbHTjaO3tz0qFStsUqpUt7AFnFrbF88E+/p2/SvRPDWmy+QzahF5O4EonT7vXiuKHiK58Pqtg&#10;kcVwZOgYZ9OMVWufEviDVUEMoFsjfeEKjp9D06flW1JXMah11/axNN59sRjoQTg4/wDr1hlI55ZY&#10;LclAi9OgH1FcQur3CXMcBcMrP5eckZzx2/pXqMnhKSeH+0LZzJJtCleT0Hb6V3wWhxNHGFEjDMp2&#10;4bG1unvSfZ5eNideOMVtXFldxIWv4NqjGTwG9AQK6aSC32JJIoyY8njBOf8A61IOc5ay0eSZxuGS&#10;fStA2DKSVX5m6DuCK2rUsHRLRMg98ZCj3qzBbj7URdAIWztx0weOlNIXOY9tAyznzVwzLtz9PT0F&#10;WVtYlbzNhyG6Z4HbiujTTovvocCPIGB09voahudNe3hWaT7xOMLxwP0/lT5QuY8sGHTylL7uACM4&#10;/LirTaWypgwbiPnyD3+nSrU8bQxrKrNuIPA4FU7eS6mdUkkYoSN46/Kaok0m8MQRJFLPJnIBK7e5&#10;6YNV5tMlt9sqgKBkEbeeOleg6jb+XZRxIpbd09MD2qvdIz/uiu1QOpHGMfStCOc88j0pryRJM8gb&#10;Tk4GPatGLQrmCRo5HDnIwccbQK3GtktnCsThxnAGBntVhIppBGVQ7TgBm6UrBznNS6LbxyNEV3OP&#10;4+h/D2qjPp3kIj/wklcHr/8Aqr1n7Bb+Rj7pXuTkcVyWuQ26Rw+WvlyKSzDsR2wDVRIbOcbSrWOI&#10;7jk56+n4U6awTy1kKcDpz/hXRJ9mnQSL93GMe9R3ltMikBN6uOOQMVfOSYUdrMgEluiFW4zjjp6V&#10;ZQzK3QbzwAOg7V0Wn2UN3ZRRTDhecKwBzWhF4dE6OLJCxTjpxRzgeWzgktHnBBOe30qhDDO7Eedt&#10;XOD3+nFen33gnxAttLf29oTHFktgjAA7kdce9cAmoWZkaGb5JUHIIAHpxWiqC5Tv9H8JaT4q8O+V&#10;HIi3aux5HvjJ9q4LRvDeq2WpXsJaPy4cADkjAPb04rd0nVLvTyotThJDkFTtIzwSPb2rS1jWY7GM&#10;xyRqbiQk5HAHfOO4qHVL5TznxFK8rfvGAPHQ8DtmudimRD5IGSejZx/kVqyPLNNJcHDPIeuB9OPw&#10;rOjs7p3JK+UiHgnvgcgAVg2bpFkFpECpnHtxW/pRdFQyZx6j0FRxEeWDKNqDnjHT0rQgC+ZuTgLx&#10;gfrxUWLO40/xHqVlZLZxfNETkEnOW9COKi1bxQ2o4N2Akirs3A/d7ABa8v1W82sp++FycA4rn5Lv&#10;fKHCc7R1PTFcdajc6aVWx1kl68FwqQTEpznvtJr1W58M2er+FF1Oy3faLY/Nn+L9PSvngXS+Wcqf&#10;NB+6hwDj1r7W+D/g+88RaSbW6vzYRSJuJC7yv4Vy08vc3yxR0TxygryZ8famsltKVnQlIcYP4Vkz&#10;fvpmdv4cKfwH519d/Eb9nvVNJdbyx1VNVacbpAYTCc56AAlelfLOt+HdX0mSci1kyh2sCMYx6iuL&#10;F5TVo/Ej08Hm9KsrJmQYLcEb1yR/L/PSsW7kgtkd3DY9CByfY1C+t+TEImgYuwwntt68e3auRubm&#10;e7lLPnzQfu4xx7DpxXn8h3lm9upDMweQb2AHy8A/TPtWLJZGQtOT8it8wzzjt0/lVxo1jmV2b5h6&#10;+9Ku+RvJB5PHAwfoPTitEuxBmIg8zdJnOWJHQIewru/CujC7neaUGE4UkL/KsrSNKl1zUhZaTB5g&#10;X7/90GvbbXSp9JAsp4RFKcfeGCR6/SiUJGfOfTX7P+nQW9/eXE4+YY8th2Az/n8K+s/FvxF0D4J+&#10;CJ3dPN1bWNzL03HaRnqPQ9B0/IV80fs/6Xca1qrWVqwXPl7jjhQMk/oKo/to3E1j4s8K6eXPlIZ4&#10;mHYnYmT/ACr6DLaMoxufM5hVjKqqTKPgb403GleJ4Li1UNJdSA7mGF2seT14I96v/tjeEtH1i00/&#10;4o6YqRXEksUE0UafK4ZDhs542lcYxjntivkuxuzDNBdq2PmB/wAK+3daij8UfAfUvtB3vBYvMvfb&#10;IvyjH4817EZOpFxkebVpqlVjKB8B2olMeDHx224+9+VRys9tMAhUYG5d6jJJ6/8A66pWd9Mhikix&#10;vjYHB6EjscV7R4Z03wr4h0q1tp7KD7QUZbjagV154+cYOe4/CuWnS6HrSnY8yh8ULFKYLqCE+WOW&#10;Kjj/AD7CrC+LII5P9Dh8i4XDrxwfQVva98CZ44ZNQ8PzG5izuMMj7XBb0OMY/AfWvI5dE1fS8rc2&#10;0qBOCfMB7Dt6elbfVV1OT6wnofWvgv8AaZ1SLTP+EQ8e6fF4h0eT5VhuFyy9vkYg9BwB+A44rorq&#10;Hwnqlk2p+FpPtVkuDJZXODPGnAIR+MgDjnoOue/xDPZylgMc8cFjlSONw9SPanWmv6rolwZLJ5IV&#10;BB69QOOnpn0rL6vFfCVyH1deeEl1WKK68PXHnRIAxglwJUHcfh/ntVjwt4KSSc3ilw/zDHdeCvIH&#10;bP6V45YePItSvBfBv7N1GNdscwY7GXj5WHPGOfwAr6H8K/EPTtZlt7HXWitrsBRDcINgcds445P0&#10;HsKI4iUNzCdI/9Dznwv/AMEmdF8pJPGPjaYTL96K3jVUx/vMD+le1aP/AMEuv2c7ZUfU9Q1G7xjI&#10;ExwcfTbX33f+PfD+mSL/AGnqlvbq5ADPjk+mBzWVP8ZfAUDGOTU42Yf3Yzgf99YH5Zrk9pIjU+c9&#10;L/4J+fss2QUf2CbgxjP70BifxzXpWmfsgfszaaPLtPAtllR0dFI+uMVd8VftSfDPwTYtfatckZ+W&#10;JH2oW99vLY99tfCnxK/4KSprNhcH4b6PIDGuN7MIVVhwPmYZbj/Zx/Sk5Ml05s/TTRPhF8GfCUDS&#10;weFdMsoowDnYoVfc5PFeC/E/9q74J/CCU22l6NaSTRMF2oqBTghWwApPc4wO3HFfil4j/am+PnjS&#10;ya017U3hREB/dvvZQM8AHgcH0/livFUuJZJ/7Qmne4uGPzSykmTkZw27+nFaKjfczcGj9OfiR/wU&#10;Q8T3utSn4daRHb6cFxI8pZVQ7F/1aLtPBz6DgcCvjPxl8b/iX42kuLq71WS2tr2VnkigzGp9tg6A&#10;ADGDn1ryWGcvLutVaNmXBZOmO3B6Y6VXuHliQl1YLEh7dugHsKI0Ix2Fyl+e7e6heW/m3+UqBWIO&#10;RznGP51UOohjGyoVLqMjrz0GP6VmF1PydJDj5c7iFNOkiiZDIpw8ffPTHaugo6mHUzHb7J1yF+X5&#10;gCP0pn9owzuseAhK5YqccL2+ntWdamJlCy/u2ztAY8n0xVE3CwXuUGSmNnAG71/GmB0EshYEnGBn&#10;GOBj+dZEtzIJCkYABA7c/T8atPchphKRwy85YfL7D6e1VoljuLhnY7vmGOob/ZoMxcLmLBKSSdVJ&#10;5GOh/wDrVYgkk82SR8gFcA7egznjNQme2meYKwBUdCORt7/Wm/aVtcAS43Hbk8rxyAc9KXMXyF/z&#10;QgDxcqozjgEc9KiuZGaLEKEEjcOh6emP61lT6moKnhYScZ+nf/8AVVY3bSocxq7k8jrwDjp/DxUt&#10;j5RryEHbtLOvHHb/AGs/0qyXuPLz5nTruPJ/z6VHMNoOwYOO3J9O3SqXnEYUkxJ3Ge/r+VIdiyJG&#10;3DLnA4zwR7celakd7tAhU7tpyvOOR09qxDKzbUI3bieeOR6c/hiqUkroyEEBf4FxgZxjn1xUIrlO&#10;kdvOk3OoO5eOnP41XM1ysjCBMqoUY5A/KqNk8jfPnIOOgHOPbsK0AWKAPwWOR35I/wDrUi+UI1aZ&#10;VhG792xYgjLA/QVbu5IIExHIFwBlWOM46DFUmPyOSMD1HHK+hHesw2gt3JdTwMjnnn2/ketBQtx/&#10;pPJbjnBB5B/w/Cnwac7fNI21MAgdMH1yMcY6UzYibSHwAevTGOwq/AFhLMZN6ry3fp12jtQAyETR&#10;MZA3mLx7YAzjNTT3knzgfvO+Rxx2PP8ASpZLzTXdvLjkIHOccFenWpkurOSPbc5CH5UAUbgM9M44&#10;GKVwMggmJTCw+XAGO+O3b+VLMJNkbSDKnoMdAR0yORW9q0WkxlHsLgYP3UI49Pr261kgCRUwTtPT&#10;sMj/ADxRcDPuAzyLlvm98jr/AEFSWimGU/MVcjBO4gH0A9D/ACq+YrcqU2sdgwvBwPrihoU8zcoC&#10;njJ3c4HH4f0qANHSb+S1l82KYmQHjcwOc9unH+eK+0/2Vfivb6T41isdTvbsWmpobXERLRo65PzL&#10;129Dx0xwOcV8N2mpLBJ9lki3Ed07fUDk/wBK7DwDdWV9q8lhKz2Ez/ddTtVfXgDkkD/61RJj02P1&#10;S+Nv7LWh/ESS8u/C6G21W4AW4ikOTJJGgQPknuAASe475r8VPiD4H8S/CzxTN4d8T2E1vHbSnDSK&#10;cjcPu/T+YGRxX7Kfs++LbGDxD/ZHxV8Y6nqh1ZI4rTUYZnuJbDk/MY2yxDlkVig4Cjg7uPcP2xv2&#10;Qrzx98Jb++muPt+u6VC1xbXqRqGeFTuXzlRR8oC5J5wOueCJpy5RNH8211PahFNtEyhQDvXO0+vB&#10;7fgKypHkc7mOM9MDAxV6e1uLHfZ3fymB3SWI8NG8fBQ+hyO3H9If3afR8r/wH+HFdKMythm+Xdlu&#10;mBQU2kqcdOKcyptZY/4Mke6/UUskafkvFaDQPIGAVDgD8aYcIx4z04IoOMKqrxj88Uob1HA9OTQI&#10;TjG0Z9h6A0z1BFKm0/KcYP50ELg4HAFADcYyB+dGOeKCc5BPy4/SlPHTigpMM7uo2+lOx75pmQO3&#10;Ap+C2cnBbFBQ+BlDqduQOuBXVeGPE+oeD9et9X0t2i8p+QDwRXKo23hhwCc44PFW32yybFyAq7un&#10;tWNWipLlZtRm4O6P1v8Ahv8AEPTPiPoEVzayZvYR+9QcHp3+ldXumZnHXb+P61+Z37P3i7WPC3jq&#10;ySxk3wXJxLHnAIPB49a/Ue+jiguXVBg8Z+uPSvy7O8u9hW5VsfZZdifaQuVV3sibeMjBBHQ9+tO3&#10;ZxtPOMce1OTH3unOPwqIY3bR93pn0rxNj0CZQAfQ9vr+lKpA5xhfajIDeoXnFNwBySUJOOOBVUwP&#10;PvHzbfsijAznjORXnizMAhzvAbd+H93J64r0bx3bzSRQvsGMYwM8gdK84jiDAqF2qgzz2r9a4Wt9&#10;VVj4bOtKrIFDBNob7xJIPapo5dpAY7RkUGMgCNe3Jx0qB8DhuOcYr6+Gx889y/DdPGWCJ8zcZB46&#10;9h9K37S9aOZnXlsAZH+FcihkG0k7eeucc/8A6q1rSSQYKcjG48dh71rBmU4nqWj6vdLtjVgQhJBP&#10;GK9n0bWorkxi5f5wfSvmfT2cy5j6jOR7V6PpV8rGGRBsAwMda9PB1rHl4qjdH0ULqBo1ZZQqMK1d&#10;OurfzRGZAocYGOgryC31EOywz5PG0Ec12Fgpt1DDt83HT8a+swlVNHz1alY9aFvunVUbHpx1x7Vv&#10;2shSFYR/COK5WPUTNDHMAMsg5HfIxWjp92s6gD72Ome1exTPHro6FGLE8cVo20yg7GHbisiEkJg1&#10;ZjKlto644rqRwM6KPypF5FFzbxeX8gxxWfbysjYxV2Rg0ZPTiumBzTMsRMX+btW/Yu2w5OOmPasn&#10;bIcD2q/aEhST3x+FAGuASFA5rWtZihAJwDWfCQAO2BVkc5A6VlMDqYsFcrzmpDGx+VRWdpszRrtd&#10;cA1tgHGe1cMzSgcfqkWxwQMFTWZhRgfliuh1mP5mZRg4Fc2TnHPHavyTiiioYjTqfrvDlbmw6XYs&#10;LtUbehoEmRk4GfeqyMfm54Hr60uW2twMdvwr5vY97oWQufu8j1qTkMd3PGelVlYhtg7j04p7O2Qr&#10;9e31ppkWJT160hGflPAxSeYv4elM3KTgHJPYUzQrsm0jBIYcjHH613Xh/wCI/irQUWOG6M8I/wCW&#10;cnIx+NcMysTjt60icvx8p6duKCXFH0D/AMLc0fU1EGuaOjNjk8c/hXE61q/g3UEb7JZG3Vj0Qk4/&#10;CvM224BA74B9RULKn+TQZ+zS2Ln9naTdSyLJ5jW4PA3YUenFZOp6Jp0IC2FmGdx/rHOcH/CraSiI&#10;blYY+nFNeUs3v1H/AOqgo860n4fLZSmXVrn7RkklIxsXrXf28FlZBRZwiIIcj5eelS+amSGbPvTC&#10;xIIQ564osArMJn45z+lQEbBwe5/yKY0h5A56fdqtvK9P4aCWicOAcknjv6VG0zFSqjtiq8kgXJZh&#10;n69Kg34+ZevtQKw6W6O9tyAopPHrjioZIwZNqDCHBz2xjpSHaFwAQP09KrHft4+70GfQUFj8YjD4&#10;wDzj/P5VUkuAeSwweKrzTbzy3QZA+vQVnXMo3Dgkxrkc4HPUEUATz3DAuSeQMDp24GKozXEnOPlJ&#10;XHpVN7hVV2JDe3Tgdqy7i6iGdq5x02nv/gKxbNEiSeYoVdT8468/h0rJvb1IsxyYlZRuye/HaqEt&#10;2zEKqkZPYdAPWsS4uE2sVCsCu0evBx1qS1Ew9SvsI5c5c9Pxrhr7fskdXXemP4cn2wK1dTvkjdxt&#10;3BPbB/CvP9c1NILVt0g8059sZ/wrCR2U9EfPXxh16Oygltocb3fc2B90NXyBq0ovJ4sqMuBuAPXH&#10;U5Few/E2e4F9M87MTK23ngfL27V4lFAhYIRgp8uBXVRREtihGhyGYlADgrnkDGeTjoBWbKWTnYCG&#10;6YGDgetabeQI2RcqBwxJ5NVJd7qELZzwvTH1roiczKMzOy7COOgUdPXn61DlBGTtxngHHC54/SpC&#10;FyQo4GPrj8Ki3MEBJGO2TmqexA/948jbidnVh7Dt9KiiJ6Lwo5wMdPWmltxKu2TtxtUbfftUT7jl&#10;i349Bj8KyLQ5nIby1OD1wegz71EJX7k5xwPU9qkTLKAPm2459/8A9VKf4QOhbI44ArQgMfL1+XHc&#10;cDPNMK7DkYzj8/pUgKHey88Yz1H0FRcuAWA2Y4A46UAMK7XJHy89CfX1q4keY8HhDuwfSodwROM8&#10;Y5GMdPSrq5mlAkwqD+LOOMUAKsS795UKOCcn+X+FTRlFVRhW/i3HgNnoMduKJILeACSO48zHZV7g&#10;cfgKryCYq6sPlk4H+z7/AOAoA3Le7i37l063UqMjAOcfT3rcjn8KXCeZOWt3f5pFA+UkHp7flXGQ&#10;mSL5ml2n+HjJ9BUuW3GIiQlu+zAJ/wAPagDso7fSHJNje7SecEEFT+XFLLp9yW41Jdo+YKvJ3flX&#10;MwXFxt3pEPm4PY/rWlDLdho1ceSc44AIH4UGZ01vd3DqVvWMg/vYABH4VpQLbSxkMuzeox6Db6fS&#10;uPa4MYWXzN2/OR/hV1NQdEVCCUCnAGOnsa0MzUuYbZmaWOcbDHxkdCPQfSuYutPuDKJizSDA7cLx&#10;1/lxitpdctsFpLLIPckbRn29KLvXleHZEAvmA7VUcnHueOlJoEci8sVv+7uRu3/NwMjA46UonfYW&#10;VvLT7vA5GB/+qpVnSQbR0/hP8X0+lORywMGN/PP+A/KoNCARyTDexVSAMkjpj2p6+cXLltwzhTwo&#10;APSoDLCB5iEBh0/iOfp6fhUUjuwJgc9MMOvHoPb2oAsEyq6DGWX+X6VJE4KjKlCckZH3h04/CpN8&#10;cCjauWODtxzt/wAKHuJJG2rk7V4AweMcCgBIgkcgHmFypG0noqjsP/rVP5y7Y5D1VgW47HgkgVRR&#10;5PLBdwZASAP6YFP3ERBT8jjBwf8APSpkBOSYjOmecceuD0xUiAH93t6kdOucf0qCPzJmbY/mE9ex&#10;H4+lWkH7sSk/I3ysCAM9sZ9KkCwruqoI4isYycHp+PFYvnNINoBVWB+X+Q7Yqa4kYAQAdx0PU/8A&#10;6qqB1UYIwc9MY/SrsA64dl+Z8cqAen41GNgA24QLz/8AXxUmUGArLuYYHI4/D+VAfaDhFJK8d8fW&#10;iwE1ttEihgNp+XP+BrbUqyqGY5OQvPHFczyjbMkA8njAx9P5VsRXDPGxI5wMAdx0FTYdzVsy7T4y&#10;vzHv37cfStRIsAhMAN8uPr0rnILlkneUL/qyDz/L8PSupgZni35+Z8kAjkj29OKLBcs28cbERyDg&#10;/L16cdfpV+SFVXCqWIxuwc7hWcBtl2gYBHPG3mtRPMXKl9pYj5cYAA9KsRXTU7mBd4kyqHtkcdAO&#10;P5dq6LwLqEsnie2luTtCMCEHde+P8+lcuW/fCHP7xj+H4H/Cuj8A/N4gtbeL94wmHUe/T8TxSYI/&#10;VDw0GFjbySHDMgXCAdRzz/Kt5xmP8M1haEvlafB/DtBPPbitzK9W/iFcEnZ2OtDEIRTn5gB0q5nL&#10;Y9QMjtVM+WV6fL0oyw9VPSsxl/I+6cKSKZnI3cAD0/lVcTBRjLYXoCORTw68ruLMBnGOKAHbmBwA&#10;Mg9B9KVZNmC3HoP51TEhAy+ARmmA7T8uMe9AFh5X6MOM9cdqgZgMZPT0ppl4wD37CmOcjLDjpQA9&#10;pegA5PXt9KhknKsQRxjPFN53YIx3J7Cq0koBIU9h0oArNKThjzz09hWTdyLGTGpA7c9s1emKuWc+&#10;3FYV+UDb4z13emKGzQxr64URsyn/AFS5HpXGajMOZAcZ5/TtXRXrgFC2Njf09q5K9fzFO4jIPAxX&#10;PI2pmJI2MljyTjPSsC9K+cpRcqvHHrW/LjYUBw/Y4/CuZk+Y+Wh5GRgdc1md0Tn7sYj27cKQScjH&#10;Irzq8fGtWkv97KbT/SvSb1mQOu3jbjP/ANavNdY/dXlt35O09/8AIrkxq/dnVhP4h2AjbcAqYGPl&#10;z1p3yAEDjPB79Kjt9rxedkEBcfQjvVj5PLTycEnofrXxdTc+kp7Au4kbeo/DFasMqwMjrjcrgc+n&#10;eqkRQyGFV3hep+lLMo2L5a43OB64Ge1XTRnV+E8T+Ier3Pgb42wau7f6LdwQeYBxmBl2HP0K5/AV&#10;7DfwAN+7+ZThlx0KkcV4z+1LCF8X6Fcp92XSIRn1ZZJc/oRXW/D7xE2q+BbW7u0Ms2nK8BP3i2zG&#10;39CK+9oRvh6cj5Tl9pXcInaRX1np9lJ58iEnqD0AIryXWvEQvrhmR0H8K8dABgY+lV9W1xx5lonb&#10;kjHUt/KuPmleQkORkfdH/wCqqsfoOV5TGklfcbcTNLNI5BYkBC5IJqjeqJSeSP8AZOOR61NjGCwx&#10;29Pw/KomjWUrGyht3GSM4I5x2gAAgP9/nHQ7swwnPTascLfRbZW8zj0wP5Y4qnJDkK2/GBhc8cDu&#10;K6TVIEZC8eFx/Cvt/npXOzrtQLjIbGCfT0r1Kc7o/IMfhHSqNMiAlIGQMdj0/Op4LhUYg/MGHbio&#10;N3C4GOeRT0bBYvwBn0x9K6DhRe8+FRl0UHuB1qojwLgJkjtx2PrTQqFA4OQfbnI/pRvk+YY3RgfQ&#10;UESLiPAuFfhehwDxTi1lNJtUmP3HGD/hVPCfwvsJAx6Yp7KoKkYkyRj8u1TEot/ZogdglSX/AAqv&#10;C09o5KOFxjGzuPb6UwKvAQAe+elISSdzNuxxkCiJob63AuAyBw7YAwF21IbjYCsi7ivbHQVjQz2i&#10;lc7kcAqdvp9aulDtIimypA4PXnoKloaJ/MGdwbIxjHX29v0rStNQRf3LMqLn+Lk5H0rLTa6rGWG5&#10;+MAckj/CrUFs8JDz8IOVXHLEdP0qeUs6WO6Xf5VsxlZRyQMjNdLaXETbF/10zcbsfLXBRahGqgh3&#10;iUnvgZ9s9qspqdyUYoxiVhtVsZ/Cs5AelTXVrYqGuXUSY4iQZc+wrn57m6vZj5y+REvbPI/D3rl/&#10;t0sSAI7K+M5PJH/66GuHWEvJlVPO7P5DFTyGho/aEcrv2H0A6YxxVdrdfKVWBIYHgdT3FMtmcfcU&#10;KOOe2D0rRMbx7TJhtxCkjOMfy6UAYq2TKxMo2tnhRzj8agEqxMrfdbG0ZA6CtlgGmRG+Zep/D1+l&#10;Mlgi82J0j5HTPJ9vwoAbGGQkR99uSv51u7FUbU5AwR9fSqqQp8rGMqAf4f8ACti3VG42iSTqqjrx&#10;x0oMzQtoI9y/P8rdB6fTFbw3CEptxj26GqXlDYUmADAdvX2rRtYCrA5Owj5s+g5oAgiaQMIyu5SM&#10;8joP6V0VlbJcRISxVc8ADJwn+elVms4jnbIux+idR+db1lFEsS27/IQeMcdfasy7lttEBja4yEQn&#10;5ePXpn6itrTNCYhlhO8pjp0I9PwrWtYLfcp3LKke0YLZ4HStCXdau62JAZvnwp6mjlJciK501dPh&#10;hlQMVJBb2GOPatNriCaFba1J3ICSrDH5YrCudcuJo2s54xH8uRu4AbtxXOPq7WduJ5H3/QcZH9Kb&#10;QJGT4mub23vYm3GM9SB02npxWMdRvlEiSSnY4CjHHf8APpRq17LqEf2mYFpW6hu2OmP8KoW+6WeO&#10;1RCfM+XINYs1jAlt5pElaGRd6yDJzz06Gr1kZUux02cZ52ggf4VQntpLV2+U/uyfmHTGenNdFb6V&#10;9qt47mJBtU/d9RipOmKPQdAe3BDRMd+eN3Q59K6v7L9r43fKOH7HBrzzR55gz4UgxDgHgD6VuvqY&#10;sCpmkG1yAT3zXNM1OQ1+48q8uLXbu4YZ9BV/w5pyvYpK2CD8u3tisi/Eeo6qqwfvDOwRVHXpX1F4&#10;v+Cw+Gfgjw9rd9qj3V5qyhri1MaoYWxn5CrvuUHAyQM8Eddo8TMIcx9xwtXhTl7zPBJ7ZkxngYxn&#10;FexfB/5NYt5OAOU6Y4PauAubRLhcID7DpzXoXw1R7bUoQo+ZWG0V81iKNkz9Br1lONkfq14HuI2s&#10;4IlOQyAD8On8q+Bv2rrua7+P1/B5n7ux06zhjA/hBBZv6V9neA7uUWkDc7mKFPT5v8ivzO+IGuaj&#10;4k+KPinxLcsZXfUZ7dR28m3xFEP++VH/ANauKo7QPj8dC0h1rAROkoOemM8kY44rZaYdBkkNjJ/w&#10;rBsX3F/MGCCFHqBWlKpRiMliDnP0ryDzibU5Ea05UKOcYqn8W7z7D4h/tKU/fhtph74j2n9BUN9J&#10;uti7YbCnj/gJqX4+2pS/toFHP9m20ikd1KnH8q6MNC7IicHHq8d+kGoJudZNwwf4dvAq9qF6rWsT&#10;ICvIU+lc9odk40W3hbg9cdOOK6WWyEsccDj5AQcDoCP/AK1az+I3gV9OkK3Ku4yv6V4J+0fpMGoe&#10;PtS1MRZvr6zsxEMEnJjwT+AFe9iP969vGASdyj0GRXy7+0xe+JbX4h2kmmRTG3XTLUZWMlSVUqeQ&#10;McY/CvqOEn/tPyPCz9fuUefWHgeK2jH21gGFXn8NaRtZW5IGeBXjkni/XAwWaVl4wc8VVfxPqrY/&#10;etn/AHu30r9I5ZHxh6jfadYRRiSEgLnkngVw13cQGZsBVA5U4xnH9K5aXVbq5YGVidpzjPH5VBJO&#10;8u5TyD/ngU4RDnN17pEDY2kk568CsmL/AE28RGGPNODtqrGR909fYV23gPRX1XVTKgCrD6jgVbly&#10;iTPobwxe6haWSJpsowiDJ24Bx1IFdlFc+LbgZjZNh5zjpUvh3QXltIlOHfuAMcDp+dev29hDp0Lb&#10;sfKvQfw+xFcU5mp8r/GHw94s1HRbTU5IBLBbkq2ODuI6gCtj4HfDq6mu01e4hASTaRxgkdv517Bb&#10;66df1AW00K/ZYGPBHfoPwr1HSpoba1n1CCJYIbbaAV6A5AHFTKenKB8F/tKa2+tfFGaw6Q6RbQ2i&#10;D3Vd7n/vokfhXmnhnVJdD1O3uEcrGrqG9COn6V7Z8YvA81/fS+JLEBpyS0u3uPWvnhP3cMoZTvHG&#10;DwMnit4fDYD9GfDmqJqNjE7YZpFAz1HFW9TjtrmJpGUAJwCPyrx74R6rNeaF5JwWhXacdTjiur8T&#10;+IYbGyQS8AnJTp07Vk0Byer6lp+mzJaX7/6NeBraUEY4YYzgfhXhuk6l4r8F3Uml5eSKBzgMMBkz&#10;wefwqj4j8Ry6sZWaMjLYXnAAHIxXq1uy6rp9neXagyyQBGDHONo60IDc0r4oXEqxrJaYRunIzxXa&#10;WfjK0uYhILYgnH8QAPt0rzAafYDBKqCgyMcYJ9OKnXULe2VI4lUcDAPqKJmZ6pJ4igZcTDYOn0rj&#10;ta8U6TbRyDcWkCna2e3pXnes+Lo4X2JgyNxgf0ry3VNWuboFZcLuJ2kUQNOQd4k8TXepSlYsFAcV&#10;yvn+cQOme+Kn2ADI4YcVItmYygBLHHOAMV0D9mVWtXiMTucKWBz6V7/dSiW0tZHXe0kaEEdFyK8a&#10;FuZEj3DBJx1yRj/PSvWpiqWduz9FRQBjv3/SuDG9D9E4C+KoYcybThv7zcf1xUBVQRlef5VcmUno&#10;o56Z7YqpjgYOPQ//AFq8y5+rQWgse9SEU5AOfb1roFuFniZkykhwB/8AW9BXNIHTY6Hjvjt7VuwE&#10;4JY5TcDjsao6aZ1Fk+LOJFAjIPbkZ6V0sEZhyzNzERlceorlrTbsjiXgD73t6flXWpmUq4J3gdOx&#10;wMdPyqWfS4R6HQ6bOI9r9AVPGc9O1dEsiYRsckDJJ7HpXMRRxhE8sbSRz69MEcVvW/z+WnygDDeo&#10;9q5me5QO40uRgUJX7mVx7iuuB3Kj44PP0x2rhbB+fLZcLIT0PpXaqiiOIEY4A9s9qwkrH1mCl7oi&#10;NNDMkynPUYrrrctiM5wG65/SuTb50wB3/LFdjpkSyQKxAO08ZP8ASpmelSZt5+YY7Y61sWUwimU7&#10;tgHpwDx/SsPLYPdiOPT2q3YPd3kRS2UF0BJPY7ew9T7CszWrG8bHy/8AtvDUI9Z8Ha7pxnjsJrOS&#10;0eaLcF8xHDqpPQnacgdcDiuZ/Z3+IHiTWNai8I67L9rhjQsJ2bncoGAR3OMfN1r2rxXBbfGL4b33&#10;g7aG1KK4t5YUYgMoR8nbkE48vIOAOR9KrfBb9nrTfh1fQ+KdU1I31yQ7pAp+VdygKWOB0OeOmcV9&#10;Bgq0fZcj3R/IviZlTw+YSmvhnr+lj638D2wgudj8F42H4Nj/AAqH4laNa+KfDeoaJMSsdwhAP+0h&#10;4qlYyOl0JInKmNeg757fSm6zqssZbP3iBkH09PpWvOfmvJqcb4HsjpGh2ehSOJBZxqpI7464/wAK&#10;5PTPh1qGi+N9W11zbPa6jl0UIGdSOQCrLtHU/kPatWx1+z+3S7GCDIx7/lxXqcIiuo/MiO4Yz/u5&#10;9PaslUtsaujY4hXK3SZG3y8YC9AAMYGK9X1JEutAO1Qcx/yFeZzwmOZt2Pkr1LSj5+iRoeCV/lQI&#10;8i0C1DXEsqMchcY7V2MkuVZ1PTsao+HYVhvbiM8hFJ9uuKs38Tw28hyGCqxx34oNFM8tuLcbJhHx&#10;z0Hr/hWtoLFCS+MP8vToRwMdqqQSEQ4YE4IJz/nir9sIUIO3gHP/ANf8KzOv7JPrkWfKZeDlefSu&#10;u8ChX1lJBxjp+IrkNflBgVTx2r0n4WWcepOgbhh3+gOK1pbnLi/4Z9T/ALTekj4jfsSeLtHkjDSa&#10;RbedHvGTtt/nwOOPl4r+U2DfbF4hyY9pGOeWGf0/Sv7CtKsbXW/hd4w8P3oLW9xp86Mmf4TGc4+o&#10;4r+QDUYRY6nf2rfwXLoceikivew60a7Hwkt5IhLZUIBgcVBuyvK/THBp6NGNxz93BGePoMVEPmzs&#10;6H+Ec1qPoPJ2qAi5FJtHUDI7Y7fhTo1UyZ6YGR25FShUPztyWxjtQCIlQnJ27fQ/0qdYUB8sENu/&#10;zzTwzIvJ2/h1A/8ArVKpKBR9wPwx4PHagENTGMt0yOBx0qVdxTKjLHjt3qIDy1O9c4GOvTtUqMCG&#10;J2nb6DFAxNxA44x2x09R70eXkZVtw4HPO0+47Uz+Ekntx2568VaHmY64bqCvFADTH8wbGdpzyevt&#10;mnFJH3qnQ+o6e2aQ/cwRgYB4/Tip1KuoC44zgf8A1qAJcIjBoxsxgZPrj0p+0fdclsVEm3KGPAI4&#10;/wD11bjEayZztJHI79P0FBmSwKNrAHGwdD2PvVyAKTiRgGx09e/4VXTeqqW4fv6Y9/epYVZgoKlC&#10;B3/iz6D2oA0Ih8/mKu7bkFR3HbGKmOVBXbtGOOAfrUSIAmck8fMB2PtVoAKrHGD2zjNACiXzIg/U&#10;D049hV2GIStu+g56iqqjbuGegGCPTtWlGRDavORgjufWgDn9YvRJegQD/UDC49TgEflxXf8AgaQw&#10;a/pzW/AEse0eoPb8K8qCs9wNrAEvgEf3yf6ivWvA67vEGnRqM+XNke3p/wB8muTGfwpeh0YT44n2&#10;HNGYvn67Pv8A07VG6h3V8ZOePp9KfqLNIRHDwdvPoVHAqK3DeWuTkMcfiK/Hafxn6N9k/Sb9huIN&#10;4Z8aKf4bmAf+OCvsd4wHwK+O/wBhclfDHjU/3riAf+OCvsWRiZOa/VMB/BgfH4n+IxhjY8AZHtUf&#10;2YN97j6VN5mKXzs9q6jlK3k8dMD6Un2c445q354xwOKYZFIqwKnkgDgcVVeDPQfkK0cgDjikXZQB&#10;km3brtzgVUe1bB46VvGTHAFM3gggYFBmYBsSR9w/lTG04k9uPatx5AO/3aps4+tAGW2nbDjr7gcV&#10;CbJTjIGOnTnNa7SfLjovSod3GAOlAGDLZOw+6DVKXTHwRtFdNk8/pUZiYtjZ0oNEzibjTJBwEX5f&#10;wqi2kswGY8t0rv5ICwII59qYYXzkDHHH1qCuc82fw9vzlSDzUH/CMZJGOmO1ep+VcHhsHpjApPst&#10;0f4cfhRyBznlD+ECzbtig9toqBvBit96MZr2EWV1kbEDc9qsx6Hqc3EcB+tR7NB9YseFSeCwQB5I&#10;4rNfwKSPlXH0FfRp8K3SDNxMkQHdqhfS9Csx/pusRD1CVXIiPrR81yfDyJ8fueR36fyxWPL8OF52&#10;rj2r6jl1XwDajG5526DAOD/IVkyeNtFtyRp+kqSnAMhFZ8iK+uSPmM/CkzkBIiWb0Q5NNl+A2vXI&#10;ytm8foWG0Yr6af4i67tItoIYB0Hy9B7VzmpeK/El1Fia/KKOyKBn9KORC+uVD5xvP2e9YQAS3EcB&#10;P95ua868YfADTb7SX0vVr1LmOf5SNhG30IOeCO2K+ldYv9QliBmnZiR1NecXjMD1zsdTmspwTVrG&#10;sMTUfU/GmJDpniDU/Ds0nnjR7qW3R2++UjYgE/hjoK0Lza6eaR2GB9DUWuxNb/FHxiq8/wDE3mXH&#10;Tjr9O9W7yN1AGPmAB9/fOK+PxkUp2PqMP8Kuc9OoYs2MfKOB14rj/EhK2vsVPB9a61wN2FGMjjn+&#10;Vcn4oy1gCv8ACfyIrowi95EVdmcd4VZikvmHIyvHT5if/wBVex+EBs8SWayHOXwSfoTXjXhogeev&#10;qwP0ycV7F4MGdfs/MYZV/wBMHFa5n8LMcPuj7Augslsu/oAvOO+PSudlA7c5xW9M3k2UcjqGO0dP&#10;TH6VhhGBWQDnIx2A718I92e+9i9aqYiVcbe9ek+CZPs+oLL/AHJ7c/8AfUmK4GBXCZCnLdzXYeHY&#10;7uPRNXu7MDzrEwTJxx+7kz+PArty6vGnVUmcmIp80bI/RZ0WNQuNvsOlWI4TIMkY4r4ivP2i/i7c&#10;JjT9J023JJ5kPb/dGcGsr/hd/wAe7tgLcWFrt6lI1YHPpnnj8K+8lxFh49T51ZRVZ9+LYSfw1KLD&#10;6FvrX56T/Ef48XjA3Ovpbq3VYYVHA9Oo/KsS5vPiRqw36h4kvRjJxFhMY9wBWEuJ8Otjojkcz9KG&#10;tDGQ5YRj1PH86oTX+mWqn7TqFum3rudc1+Ys/gm+vZ3nvdUvJJZ+ZCztl/qc81UHw+8OxfNdZn7f&#10;PIx/Ln+VcsuLKa2RrHJe7P0b1H4k/DjSEL6p4msIAPWUZ/KuCuv2k/gfaSGJvEiysP8AnjBLIn4M&#10;q4P4V8gW/wAP/DCMoTT4mYDJwufw5rfi8G6UoCQWSRqTnhFH58Vx1eL/AOWJqslj3Poe8/av+FFl&#10;zpv27UmHaK0dfy34rlLn9sK3Mrf2Z4GvZIhwGmuEt2J/3AsmK8vXwiinZGiKD6cY/Kulg8NaZAkK&#10;yDO0Yz2NYPi+XRGkcoprobD/ALVXja/YJpHg23tD/emujL+gRK8m+L3xU8T+Nnh0zXZYrYRoHlgt&#10;shN3YHLEnjtmvRpbLRtKt2vJQseMnjk+wHvXyFJctq+p3OoP+8aWRiTn3OMeg9q+hyTMZ4lOT6Hj&#10;Znh1S0RpLIsewKPk7bT/AJ4pAvJJbjrn0qRlk3QowJCj071lT3j/ADQoNp+77/8A6q908QWUSs+z&#10;aAegxUBOwgAc9DjjmmQSFXCAYb1J/wA8VcjjWYssnUct/THtWhmMKK7bDjJ4IHApsFnc8uE+VMjt&#10;xU8ayRDBxIM8HuD71asm3B4t+6Rc5GcA+lADJoQECjEfGCMdBV2C6kCEIcADHHSqm8+YqurZk4Ge&#10;2eKt2G55Wjf5tvHHQY70AKkskjRuMY68+vetYWkav5jH5ZFAxn7pHUdKrLbXW8+UoOQD6DHbH+Fa&#10;9kvnTQmZd3ADAYAXPr+NBmZl9ZSROksI3AjGOPz4rI1K3MsWTlOMHHPbqMV6FPp8yStDJnycDoa5&#10;zU9OeKLcm1icYHTj+lAc5wGI2izySPw/CqCLHDI7v8y9Mf7R/wAK3ntokLLMvTpngA1i3FttPmwh&#10;Srfwjtig0NDTr+K1Xe3Rm6N6Cu40+HS/EUjW85VNw+THBz6V5M7pGwXBI78fnitWC9vLLbLAwDou&#10;RjuB6fhQEz0O48DwCVGhkOwjaOOlQR+C7iOPybS6YMjkAHtW1oniKS7VPPdWZcfTFW59Xjj1EmBs&#10;hm3ZH3c9MVujBs5seGfFNq5cI8irjP0P41ca81rT4o7W4tyYmG0kA5Ar0nw9eXYcTht8bkbvl6Cv&#10;XNK0q+8QXiafDbgtP9x+AF9+lamXOfNPgG1v9b8RiEB/scJAdj8qgE44+vav1G8E/EaIQQaXdeW+&#10;z5CrAMMduvbmug8L/BH4e6LoMNvJZi5nuDmW4yRl8dgOAOKxH+CEdtcyXelXYhWP7qyVhLUOZdTc&#10;8cfB74NeONLN/qeiWhu5VOJYR5MgPGeBgHp3HSvjbWv2ZfCEZnHh7UrzS2tcqiswmj46Z3c449el&#10;e8+KJPE2nARQQZiQbX29QB6f56V543iJoXP29Wikf5emf8/4VjKbNYRPA9Q+BXxA0+2nudOltdUV&#10;Fzshfy5WHsG4/Wuch0v4kaBLFLPoV3AoADHyw44/3c4r6tsvEUJPyy9eK6PStd2jzIpQ8TcYz3ql&#10;VsVKmj5ft/Gs1pdwGWARSKCGikGGx9OK6WHxizvDNBEY3jdvlGDhcda+vtM122lCxX1lBOjHBSSN&#10;SMfoa6m48P8Aw01WzRNS8OWZYMQWjTBIPbjmto1/I5ZUrHx4mtWGqRwRyyiMDBORgZ79BWwNQ0on&#10;/RyTngc9x06V9IJ8EPgtq7yNa2l1Yyf9Mrp1T8ASRS2/7NfgLGINZ1CMDpueJh+HFdKrxOOaPljx&#10;AVe+SIN/qAm3nHUevsas3gNqkLJKcy8nBOR09ea+o779mfwxPcMg1+6VlA5YJnp7ACsuX9mGyUlb&#10;fxQ6d+Y1/rR7aJCPlx7i+i/eq7ND1xnn/P0rNvtdvt6rYyHcqgE/dUMTwOcevTvX1DH+y3cTXEcT&#10;eLTluBiFT/jXJfEv9m7V/BeoaXY6F4qiA1VWMpuoSxLxEdNoGOCB26U1UiXFXPJtO1+/KE3lssjp&#10;8mFIA9+KsTarDc/M0RjZXAOMbB/WvRLf9nLxjEwmPiSyeQnP+rIB9OBV4fs6+M/nZNZsMt22uAc/&#10;hT549w9mcVo+s3FxILfaPKBwRxj2wRW0q2yzsbeYszthgp+b6V3Om/s6+LLOMN/b9kshH8MTnA9h&#10;wK7CL9nmeYfaE8RJvbnKRhCD+ORVqaJ5TzGWU3KsZAIdi5Unjj6dKZbQ2kyOId0nzYGD0J4+le8a&#10;D8CIbWZv7X1ye6TAHlgRj364r1/RPhZ8O9L+aOwSZnxkyfNjH04qOYjkPhXWbnWdHjshaqskdxMY&#10;pDsDMvGR0BwOtX9E8P8AijWpSLSzuJQxOG8vavp19BX6F6/4W0XUvDF3pmmWsMUqpvj2jbiRemMY&#10;9OleZ+CdU26Sthn54CR+Pp+BqucPZniNv8HPGV3bgzPb2XONs+WP6cV3fhz4L2ti4Ov3/wBoY8eX&#10;AuxMfjXsKzs4PmvyPWsyfUfInUED8sUucfIbuhaFoGir5Wm2aIAOuMmt83McSkZC8Vx322+kObZT&#10;g+nSrUVndy/PdS7RjoKlspI3ZdSidCoOc9OKzZN8pGentSpHaWy4LZbsao3FySSF/OkMp3MohYrH&#10;nmudmX5/Nwfm61pyvycVnzHdgAflQaFFml3cY+XpXIeKvB3hzxrEy6rE0F6FCJdQfLIuOmezYPY1&#10;1zBh9apkAMc8Z6UCsfE+r6ZqvgXWzofiJA+75oLpR+7mjB+8B2PqO1d8XiCKgVQQOQK958W+EbHx&#10;tocmk3gAlX57eUfeil7EH07EdxxXzNpkt7ayS6FrEYS909zFKM/xLwMH0wOKpGTVjckJVdy4OOw7&#10;VUkZCpViuasooC/dwV4qWSMtGu9AvHbuKoksacAkKkfjz/KtXV9K0vXtF1HRdRj86yv4PIkTtsYb&#10;SfqOtY9tIir5QGAOR+FalhOZWaKNT84wR7dKAP5+/jB8PtS+DXxQ1PwRdqfsisZ7R+gkhc9h3wOf&#10;oK49bp9+9QVB+XrkV+uv7dXwRk8cfDqPx/oNuJtY8N/vPlHzPCuN68c/SvxysGa5iV1wokXcR3Ht&#10;+NdtKWgBc3BSZxzsdDke69x7UunzNJIvJV17Ht2yPSoIgv2xY2UrscDd16fpjFemw6MIF3xR8Ffm&#10;IAOCeOv8xW4FGzeRp/3sn1B9RWhJcLNIgXpzwe//ANao49JulkbB4H8WOG/+tVqPR5ZpCLZk3KDt&#10;54GegNUmBXFqSPnIAHbjA98Vn3Fvs6fdU8cY9q3P7F1GIhlUFgAMZIyfcelZV5a6tFHua1L/ADjk&#10;dqozK8BCxBlGFIPTHQe1WrcL52HwcdD68cYpbZJOUki4HRWHr+lWZAiI+DgMuABxnHp2rM0IG8pZ&#10;GCj5B1H6UyT5twi4iUAHPb2qpI7naYxhRweMZwamSXylAblmON23nFABCw8zlB82QMdse1E6lHJG&#10;ABzg9/YD61ZV24KqckduoFVrqeOI/Nj2/wA+1AFSZlfcM+X5YySwx7dK0LbVbgMlu2ZFUYQjjj61&#10;mPIrERxfMCPvMMkirFujl/P37Ag2/Pwc+nH8+KAOmmne608LtYAnHBG3+lY8ZbeikYbBJGOVx/Id&#10;q1ri3vdOsY2vItvm5xjHHoT7VkqQOC2e5P8AhSGi7ty4MR5YeuB6Uvk+WBsXI27emTRE0jXMcMbK&#10;dx574AFWrTf5rMEYjG3gAf5xTEUFhaNsONqheOOv51IqgKQOoNbL6fNeMDkBh0X29Ka2mtA7NKu0&#10;t93vxj8hWhmVLSUxXav0I7f7P1rprWLz5mMOTtGV9OK5kwM0qybtw5wB6Vds3ktmG0mLPHy+i+1K&#10;wHXbjFbyxPGpDE9RyCenPPSuQ1bVr2O3McaAPJ0APGB17Y/Cug23ZjBhBH05OO3H0q9ZpbugMgWK&#10;dD3xgj05zgUJJDuZvhTwNHbNb6hr0yKpIdVbqoHIz7/yr2OKbTopXVZlDHnI7d8DPTNeUiy1ed0Y&#10;RNKidEbAUY9+OK1RPBp/zagPKZ0Y7MZ5H8q3hMylE7YapoTqVnWGTbwoIPFc3rZjWITQbPLboF+6&#10;F4x+H+RXkmsazPeyAw/IpHHGMj2x+tfQnhvStO8PfDqWTXQplvPmj3j7uRjg+9UpWMJ0zB8Kn7Ru&#10;WNsptAI67a3Z02zztHBkFuTj2qHwFc2lrfxQOoijdmyw7qOgxXaeJfEHhC2lMG1vOZv4lIUY7ela&#10;qRny2Oa0za83lj+LJK+h7cVdntFMRWUbg3f0PtUukWdjql2kkdwkHHBY549vwr05/h9epZvfPcDy&#10;MgggcbTx+FUmRzHgV04hcwc+WSfm9u1VVkW3d4lKhmIbOe3Yfh613fiXRLG0eRDdh2A4wcfN/wDq&#10;rxo6ehvfLeQAZ4Z3wPp/9aoNoHsg1C3m8hVUCNQAV6YYjqB2rdN1p6DESgj+FTxn1/8ArVLofhbS&#10;bvR1vLyZWdHG5lYtx/npXZ6XoPhIRmUz/MxGCMngdRjHSrMGee3ki3yRl8KEY8Y+bGKvNBDFbxxo&#10;ArIByevp/KtHWNQ8LWetNp+UbYo7dselXtJ1HwxCTe3Y3CHGxR3+nrTEYtisUknlzP8AIx4z0H41&#10;D4ig0yKCGWQjyt5xk568DmvRoPFHgl5Vxp0jN2IAFYfjrX/B9xo7xvZvbSglcGP5gSOSOMD60Aec&#10;OwVfPt1Dooyu08D/APVXPalrcdukaeWsjPzgHb+PHpXsXh7w94f1PwpFqtrG0oRSzq/HGcYwvH41&#10;5lfnT7lLhbO0YMGOOARgcfhWgUzl49ZkiuIoo4huncLwc4+leyRJd6HpIuryFoEmyVyMZAxzx+Qx&#10;XzPe6/fabfpFf2zKY23J8uOnTmvsvw34i8P/ABP8MjQJ5PLutnl84zuA6jHr6DjisqkrGzgc94c8&#10;b6dpMziT/U3AyB7j264IrhfiX4I8N69aS+KPCMi/agpLwZAB/wB0VyN3BceGPEs/hvVA2bY7Vk7F&#10;Tzx7Yre0ywnuX861f/R5DtYZxwPQVEX2HY4Wwsm0XS/tVwBIZOEBfkY9653VtQlvroTP8uVHbgf0&#10;r0Hxs6eRFBFtC/K3y9MjqB2riHuQY1UIo2/oe3FZ3GZ0Fu8qbl+duhqyttMsjb02Z7Hip181Pm2M&#10;WTk7emK0lmZwHaEglQfTig0M0LutzGyZC5wegFUre7Nt1/iGK3Li28+GZ4+PbPpWVHojTBfM5C8D&#10;sM/0oA5O4tEYmVT1OdvfP0ppiuRIAkQI4wenXtXUyaOYck/Mex/pUyWBl3pBHv2YIxwSB19sCjkF&#10;z2Of0vR5r3UIbVmEYfKkgZA4r9BvhHCILRowwG5UXd06d6+XND8OwW8sbSoGaJsE9Dk9sV9KeHbu&#10;20lBtcLFEmD7DFe/k2HjF80jxMyq8yse86lbm5g+1Bw8fQ45H4V4/rnwn8O+Jbs3OoX80SsMbYsD&#10;GOhJPpXtGkX1rNpa4YOMcr3wcDrXI3SN9pkji+QbsV9NXwlOotUfOQrTjsz568V/sgS+JtJWPw9d&#10;2LXYJKSTI1tL7bvL3K3Hr+FfKviz9kv40+FJJRNaWd3HbsMPZ3H73aOyo4UnPuQK/VHw9qE2nTQD&#10;UZmih3YJxuwnb8q7/wAZeDrfXdFXUtJuywcYO48ZPpXh1+G8PNbWPZwnENenZN6H4TW3wy8eW8RW&#10;Tw/dR7m4Mo549+ldn4b+Efi66uB/alqtqmcqWPP0+Wv0htNJitpDZ3pwyHbwc9qdP4esFk8xF3fj&#10;ivK/1WhE9r/WeZ5J8LvhRo3hHNxBCpll+8zcgHvjPWtj45eA47rTLPxNbtGj6a2ZWVApKnAwcdR0&#10;HtxXq9haQWcBCnODnHpn/GtFNKsfFVpfaFqOBDdxNHj2cYOB0r0/7Gp+y5Ujy1m1T2ntG9D5V+DX&#10;xg8P+Ar+7sLyFzLeHKXCbdibVI2tnGM54xnv0xVD9qGRtcs9B8aNei8zdeUxByFEq4H0Ir6U+Hn7&#10;Kem6Gt2uqiK5S427H6kAfw5I3BfYH+Qr5F/aZUaFqEHw8t4/K8qZb0gH5VQKypx7k5/4DXBiMMqV&#10;PQ9HC4mNWspJHgOlyhypz9xmPPZR/wDWr9JPhN4an8QfC/VrVZU/f2/lJG3ALuPkyfTI9K/M6zlm&#10;hmjZeBn5sDoO/wClfqh+z5cJ/wAIxJbN94MifXjNYZcryFnLsk0fk7PFPpxlt3jdJ7aVopo8fOsi&#10;Ha4I6ggj0rrtCuZ4YAsa/vJCpJ7/AC9MYx1r3nxr8OLXUPEetzabOI5ze3BkTaFBctluR+H4Yrzm&#10;48IXtjPHE8f3WBXGMNjtmnLDOMmdUcdCa0PUfB3jPcVjux++HGM4zXo2q+HfD/ii2aW4t1jmYckA&#10;K3+FfO+lWii6jhkTvzng59q9a0O9ktgI0Y8c7fT6110IX+I8yv8A3TzfxJ8GZE/0nSX27D0wMEfS&#10;vIr3wfriFoLm1G1TgHHJye3HH09K+87aX7XEWbn1GMcVzuqeHoZpRLOSYWPybfVf5Yq6mXL7IU8e&#10;1oz4EutIvLJ2WZCPmI9Ow7f5xWpomt3ekeVb3CtNaBuQcZHPY9hX0j488CW15Ztf2iMJwOufoMY6&#10;V80ajYyWly1vcqRt4yQAB+FeTXoOOjPbo1ozWh//0cHx/wDFLwF4MtyuoXsct3DIhH/LTBHfqM4H&#10;T37Gvjrx5+1jruqXBh8J6ascKnmSVtrsB39QOnp9a+Tr3WL7Wrme+1O4a4aR9u48gdyo7fjWdNN5&#10;/A+dQemNxRM8D3rD2SA6vX/EvijxO8t3rUkkk7K3zM/Pzc8bRg46dqz7T7PFDFDG+1UVcqBgZGSc&#10;nA4/yKrpM+9PMUIzc+mF+ntVNo4JN6RneCBg55+nGB07Yq4qxXMbUQgc4iLP5ny5JyMHnqMcVoKP&#10;ItHaFgzp94KAc84Bx9KzDGYY90TEfLhc8YHQ5/DpQJJl2KnDBdvXnA43D2rWMTnmy/8A2o6TqyyK&#10;pVSuxRhgfToePp/Si8uGm02CfdsdpNxVj8zHopUdKxI7hJiCGErHPLnoPcjjH/1qufaGVdpAcJwu&#10;cMo+lXy2ITLalYXkIQMOv149cU1bgPIA/BkHIHoB9OtU5JVQK28IW5wPlHoD9Kzy6MhXdwh3E+nb&#10;PFZjN64nEeUUlCuMKowR6HOfSqKXcK4mcBlTjBUggZ/LrWS87DfJIQYnO3II2j0/WsoySALvfIUg&#10;AL1Pt+FAch6ELuO4QYQcrwW5Bqrd3bOvlqCPlALbTgZ+g4rj4tQkF0Iw2E3Y46dhnnofwqG5vJWl&#10;l2yMip1wcrgdunQgZoL5DenuLpQ6sxHy8gdUHQfoOgqjHe3bho5BkKwCbQO46kc4zWY0ZMbSElww&#10;HcnORnd9KdDA8ziQcshzjv8AL/D27GsxmxHeSyhfMG4YbHQDj9farUd7GijPz4AOOnPaqEKxKh8w&#10;5j+8McYbpjIxikeWOGTe44IHy98j1z29PpxTuBptdKwEsxJPqOnBwNvoKijkuIGDzorK3p6Y4wfT&#10;8qzftiNNmRwmMYzwMDPQf0qIzMykO21FPGeRn9OKfMaG611CibgSpZd307dMdc0rQiBS8zg71A45&#10;I4P5daw1WFCImJ2juTnIPGOMe3SlimMchL8ycHttA9Rz/KpA6CPLnylIOQMsflJHXjP4c1uxi1jV&#10;ByckFcdh26elcZbyXTf6tziQ+wwO4P6c1qR3iRoMfuynHp7CgDb+0LG7YRTHno2duO/Hr9fwqKWQ&#10;vIJEAUjpjGP1qAzCSNCoPlnnK9T9c1NDAGZFk4U8kH+L2B7UAU4be5bMySE7ixA6AY6f/WGKuw2j&#10;zII5HxG4+bI+6PQfj7VrMbePKAAfKCFX29Kgubve37hTgomTkYBxnr6j2oAcoWCLH38v1Axzx07c&#10;1XmiSSfAVgFXd83TdnuPTHpSRtK0YZY+hz3P6Y6/Sr0Vuzn/AEhwVKjk5z16fh6UAZawQr8qnBUf&#10;Lx09RUxVc7l4jJw2cAP6449KJ4mtH2mVGWXsnGAvoOw9arKZG3scu6NjAPA4wPb6VmBYzvkwx+63&#10;APP0/D0odlbJjBGHJAGM4/ltNQF1iyJMkHHbgenvxT5pFixg78ckjt/SgCaNQ533JRFdMr8oAJz7&#10;dx6c1p6QtpZTLciQbXXHXBJHpkH1qtbRy4CoCq45A4A/Dt74rXggEUZWLkSbvQZHpjtUSKjG59Ge&#10;Dri4cy3FpxN5CrtUZI2nf6ckEDn2FfvV+yv8To/id4Ig07VNlytvbeS4ONyKqgbD3wAdo9h7V/Op&#10;4L8Rah4av1v7TDptCSJjIIz0x06Cv1r/AGD/AIo6EZ9X0Owjjt7m/n8w7ictGF2hVGeNpyffcB2G&#10;eaUtC6kLI/If/goF8GLX4L/tGa9oFrbbbbVWa+tsLtU28qq6FOxIYsjZ6lfxPwrvZtzOcYr+hT/g&#10;s98OftPhjwL8WUVRLpcj6XOV6ukvzoPQKp3f99V/PbEq7supEbdO9dmHleKZgyQfdEjcqehJwajK&#10;7udoBHU9B7U9NzAxA7ec85/KmuPmz90Ecf0roJAICRuPHP0zTMsQV+6KAjfdYfKKTnHc4oABwvQU&#10;cDpz060e46Y796QdORkD8MUAAxnr09OKCFAHYn1qQqAPvAHjj60zr979KAAbe/0FKvJHc445/lRt&#10;456CkXsF/nQBJnGRxyMc8Y//AFVaj+X58A7iU5yOOo6dqo7srgnGBj/61W43yoA4GeTjjoBjAoNE&#10;eo/BJQ3xS8PM2NqTAsD0Ixg/zzX6x6kMXTF/72fyr8mPgiP+LmaH/szA9e2K/W3UVVriQ4B3HOO3&#10;4V+e8V/xY+h9XkX8NlFiGbJ4Hp9KbGGMihcfMRx6CnbmdMBQigAZ6dulIxcNGw428k+gI9K+Pmj3&#10;CwVHRfmY1L5YX8P0xSIucqxDEnqMDOR0/wDrVMqEZY8BQOccr+H6VVOI+Y4zxvbp/Zrrt3Fog2fx&#10;4rxobZI9z/M3b9K9k8cypc6Wu0A+TjJBrxppY1mjRgV3ckjgY9x/hX6xwk/9nsfD57/G+RZXbH8x&#10;GMEdun5VXldA23sTu56/lioXuAmdnznJ6dsfWqZkMgBGFxx9D6Zr7BbHzhPGC8wI525H0x0rv7HS&#10;jJbI7KQCM/j/AJ7VxNgq7gq/d98V7j4dMbWSpIu4Hj9Mdq1pK7sZ1J2RyUOkyRkBX2r3z1/L26Vq&#10;2LvbSAFjhe1dtc6XbFUWFSVGdp6H6GoE0aKZTNxnhcdPu9q9ilhGeTPEXJdIneVsH+HofrXpWh3S&#10;7gNuzcp3H19K84s7V7aZoLeMfJyefzrvLDyxB5x/Kvbwnunl1rWPQ7C6TiEngpxjoMcfSunsJhbH&#10;DH5T+lef2LrGVlxwU/n9OK67JeCNh/EmeOvH0r6TD7HiV0dut5G2VtiDjg5GP8+xqaOWeQ7BheOq&#10;+3TPtXDwXUkSLAgCsBj6d66TTdTzMFuAA20/d74rqR59SB1MVwzEK3ytjpVxZmx5bDHH4VjpJHdL&#10;5kY+7+lWQ7jCnk11QOKcTUByNo9hW9biPHzDpXKxsd647/hXSWpOCT6UTINMyqo+UDmpIZVceWyk&#10;DrVeC2M/GSAvNWjaYOelYSQ0a8LgnNbyNmMLXNW3yMB6V0URBTpXFWKhuU7y3BibdySCK4dA2xcr&#10;txwfqO1ehXAyhArgbgrFPIgzgMeOwr824ww/vQmfpPCVb3XAT69FweKPY9BUfznnsePyo9vw/Kvi&#10;D7QnUg4yf8+lTEKuNvT86p7gvbAHp2/CpcnHHAPpWgEjY6CmM2CF7Uxz0P8AnioWkHI7/wCNBmSk&#10;knJ7dvbtQSPTI+tRgkgKPypGYdOCOlTqBJn+Lr2/L0qu7BcN0IH8vSkMrH5h34+lV3PdumQKNQFJ&#10;zjfgnio2bA3oB/T8qRpArYz6HNRebgLk8n8qaAl8zHBPI5+gqMuFLNjd8p9sn6VGWyrKejfoexqs&#10;75O/PA4wO1MCxI+cE5AYdQe+OlV2cDgHAA4/+vTAzYI7eg4Aqs77sCMdT09qAHyYxgkbTznP5fhT&#10;EkzgAg5H6AVEGCAIzLs9OmAKpG5EuN3VuOONvpQBdlmVVDEYU5HHt9KypLsynagwvb3psoVwAvOD&#10;zz/Ks55wih8DjOAfUdqAJnlVcur4x2HOBjHUVkzu7LuUEcdc+ntUM0/BKcj+Z9MVj3M8akAH58n2&#10;AHpms5S6IuMSSe4WQ5JJHGAR0+tY13eBdq/w/d44U/l6VBc3myLb1HXA4/ziuduZkwvv1yOPwrM0&#10;SJZ7qHyyEJVeDjoPwrD1K+fBTcyJgYU+1NmnBUcnaw5G3uP8fauev5ogqvk7c4CjgEDpn/61Zm8T&#10;D1Nna5V+oU49h71zl5BC4leRFO0HFbD3DXHU7QpAK4+77fSsa+m/0K5kVOxHUdO/41i3Y2Pij4q4&#10;fXpYpHKxxQLJj6k5/TFeKSHywrYYFdhBwMdxg+3avYPH9yNQ1y6uHykZjUcdsHbjtXkRO9SowXyV&#10;4OD/APq4rvp7EtaGfJF953ymT688jrjp1rKaXaNuQGIAHcD1rWupE87avU/KU6ED+QrKcoZVOd4c&#10;c7enpj3IraOxyyRQ3735OUxg8Ffl/lUE21Y9gzubG3Pb3/8A1VMWfbgtkBvXO0en/wBamu3zKCu5&#10;+F2gcge1UzMTBf77Djpx1I+nFRumHGRge3TpQNrArKCGxgg8ZPrxUWXAwwwEOMDgY/CpsBOm5csr&#10;AjOOmOT6dqaSu0oucDjk4/SmHlFVgF+YdOMH0FDlDje218nPOPwosA7fgcABe5XnrTC2MqGGMdx0&#10;/KnON26Pk7QOpFDtEo4Py56dzj0pgOVXHDDOc/d9PpUiSCRV5zz82TjjFNgDbij/ACoM/nU6vCm2&#10;GM9cZP0GcD+VADWiGNu7bk/cqZGCZXnP3fz/AFqDdhcFRg547ge3alDRbApAVRk47kD1oAsxXrQF&#10;JI13suSCwyCR05Hb0rp4vE14IFt3i+Vh0PQfl2Fc1bafqFwm+2gwAR1O0D/61bln4dvYpHkunT5F&#10;45/Lnpgd6DM620+zzmOJlVmIOQgBGcetdBbaaHyLS0QvjBct835V5zEZIn3pcAlO4XoP5VdTU9Rd&#10;mW13yNwCq8EjHaqSJbO4l+HHiaaVDBEiYzgyELj0ArJm+Hl/Fg6lfooQ87SDj1GOn8qoxWUk2P7U&#10;M0jt82Gkd9uPWtsaVDaxlpoGlUD5ck89+v8A+qqFqZ48PaLb7ZBeZI6Y54+n9KzZvD9ifnF15LnI&#10;ZW6enbp9PSuyim0jYVjt0Qjo+0Zx+P8AKqSrpj/8tEEfXAGDnsSce9BKOSOiwxo3lT79mBtxjcf8&#10;PSqTabZpJiWeTYT7bTxyK25zC7Yjy0ZyFRBgkeuay5XMMTjyRgHjcOT/APq6VmaiC100urY+XoAV&#10;GfXgdlFQFbZVyrGQKSMrgAY78dvSqryTPnLCFN2Bn+D8qvpaybRKBuCrle+R2FAGZIxlLSSQqrDo&#10;xHy4A+UD60m6QEYY9OcjG31/+sKvc7We5G455BbCgdgo9Paq0mXLJHt2HGA/Tn6fhQBDtiRd0EXz&#10;sePVfpTvLXerHGzOOR1AHf8AHtVZZljZS3JB+bsQPw/wpzXMkiskS/uyCF49sZoAvwnzcRR7QQfv&#10;jGPbAqtLGGOJGYKPU/hwKfH937OhCtt3FgeijHP4iqsnkcpE7eUpxjuSOKAKwyMF2AdSence30pU&#10;d5Cp2htvI3e3alwykJnkdVIztA6dKYwZQE6cYoAnIDbWG07cHI5/ClnX5/KUg84YD6dzTmEcabmI&#10;3c/jjtRcMU5GDlQcf/WoACkcsYVmxk++R7cVYLOD93Py88ZP6VJCjSoGRA8jDAHTj3XtTkgSOUu+&#10;CrAYx96gBLVNzGU8BPm2r6fhXT2iynabdcp97PTg9ADXPsgU7h8zKe36D0rYsFgABYsg4B9zj09B&#10;7UAbscZVSc8MoGM8Z+tXo2E7mNSIivQH1HP5YqrbywtGiKPlk5G7sAMYHp0qBW8w5SLaUHzYOMAU&#10;AWtQtYiytH8/JHDY+bHDCul+FpkPje1MyFAr7iDyM4+X9a5JdjAnrDjA/rj0zXWfCu1kn8ThUHzu&#10;V2nnghhigaP1P00N9mikAydnzL26VcM33ecj09KhEkahBFwmxQox/dGO1VyVc7RjK59uteZLc6ka&#10;SlpDvx909OgFMkYb2JwM1Qhla2JVRhWOT7VKCxUuOCO/+FIZPHOrsy5yV9vams7cHhiKYtuADMhV&#10;W+8MZwcCsy3v3n/1qlXTqCMZHtQBqq5xtPBHT6HvTi2eV7YqrG2eSCVHU/0/CpQ27nGAP6UAKfvE&#10;j2xn0FLwB6+lRkg/N2OOnOKaXyML368dPSgAZto44/kKz22qzbto79KtSezDj34qjNhcELkZ6j/C&#10;gCrK20Fy2Vxx/wDWrn74guqkYLLnFbM5RcKB2/I1z1/JlwBkHoMeg7VJoYN84LgggbcjkVys4IkP&#10;G4fyroLgFtvA2Y6/SsNl3EkHk8YPfHFczOiOxj3JEaHaee2OuTXL3ARWKOQCVHI6ZrqdR5t3TODu&#10;yCOPw/8ArVzUq7W2N84A4FDOqBg3jNuWRV2SMMA9Rjp+FeWeKGaGe18g7dr8HpXqNwZHUM/RQTj0&#10;HYV5h4lAHlsDlfvjPb2Fc2KXuHVR+NHb6SuzTS7AJJjHHQZpbVRLHGcruXcOOxFSaaA9ipxw6j2H&#10;H+FJbwQQs7IeJD618TWh7x9JT2Ltlg/I7BVP0GCKnvoQkORnI5BXp9aihARgzkRjH0AA61zXiXxb&#10;p2kQAzZlZvuqORj86qhTk5WRtCg59DJ/aB0ldbj8HXkYXZFBLHKRg4XMZHGM/wB4+leX21zb+F7I&#10;2lgSFlPzR9tyjAY5GRnuOOgo1zxve6pcy3MjMMAKA2cAYwAq5wMAdq4G51CaZtzkHNfbYWMlTUGz&#10;0sPgKGGV7JyZ0LX6XkjyN36/N098UueQI8cr2rkonkZiEONoz/8AWrftJGkwG+UbeM8Z+hro5T0c&#10;PWuWmLPhePl9OCaYMxtvBG7oO1StHghlGB198e1GHG8gZOfwA9MVR27ozb6MmPKjOcrx1rhpoTnz&#10;UTegyMY7/wCe1ejyJ+7ZdmQT34AridRjJyy/c4BK9RiuyhLofm/FWB5ZKaMYqScMQqZ6jsaY6llA&#10;J55+n4U94tpCIB+P8X4UrbhjPCcdRwa70fD7D4dqMN7BS+MY6cVZEbjGOQx+U9h61QiYo5ZsE88e&#10;n0qT7Q2SeQ7HAx90f/XpkzRY8hkHJGew6YqBlb5jgbV4x3/Cmm7mKhccEYBx2qQzPja/yr24xUsB&#10;m1wo9Dx7U6NSB2UMOPf6Uw7yAu7jPHoKWPllXIYcZ/Dj/IqQGpJIFCHH/wBarAZwgTPTj8ahKFTh&#10;gM9eP5elISDgLwVGT7elBoTxznYVU7Noz8vBp7XEwUoXY5wMk8Ypmw9FXpjnrQyx7Mlsrk4A9fWg&#10;C5bzeaVLYQDgZPIx7dvat21It4hI7MA24t3AHtXLLNGsgEoL49BwP8KtiSaWHapwG7dunFZlRN4X&#10;lpIT5eVPGQO/1pHKPIEWLccjndx7Y9DWVbwy5IK7R3bPUCtySWBcAkfKOB1JFBcTUjPzeXn5EwgH&#10;oenH0raul3RKVXcyDdj6cCuesXEbQBkDs3JxxgdvritTUpStmh+85PHuP8MVLQiza7IzGzgKcc+p&#10;z0x/npV99N84ZbqDzgYAA/nWTbkpt3ENtA2/T2rWsbib7QDH86jgg/wipAmTaysQAoTgKOK37SBo&#10;ZZJgAAUCn/dx2rni/wBnm3MyqG5AIz3reW+syimbflsfd+6fSgDQtClxIhbG769u1bUkgSMhMYQ9&#10;Pp1/CsnTinklovlbcSFGDwOnP0q0crNleQfUZz7UAbtgzFxcIqtsJBX+tbQuR5wkdOg2gDkfnXD2&#10;uoPZ3QXiMNhRj+RroWvH+XEeD29h6VKQz0PTli+xuCR8wxzWbaaglpL5V1+8iLdT/CKxf7Xaw2NM&#10;PMjIwR0w2Kkvb618wSRkfMvGO3vQTy3JNZlinnaSGRAHOcMe+P8ADtWPqE1pe2ca5YTDqq8DHGfw&#10;qtdBJom8k7XBDjB646D2rGWTcmwfMyn8c9qzlI6KcCWMbSyo5IzkA859KhwbW5W5iyCp9fzqaJDE&#10;4lkO31A7+1ODLcyumfwHbtxWTZuom9aXaXDyL96Gcg4HYAYrq/D8MkZktGQEIQQT2SvP9E2NJJaF&#10;Qdh44x9Pyr1nTbMXCySlyoiG044PHasW7GnUzdTaO0m+0ITsY7ePX/CqV6PtVkdx/wBWwPHGe3St&#10;nWolu9LkjlVVkjIKlRjNcVDO/l/YpeeQOP4lPao3Nkj0X4BaSniH4weG9Nuk3LPO5A6D5EZv0x0r&#10;6C/aH1i6ufHzaU8pzo0aQBVIALAZbJ+vYVzX7F3hJ9e+McmsOg8rQbeWUf8AXR/kXH1GR9K5T4ia&#10;i+peNNZuJZ/Oaa5bL/3u2a50vesdkLrY4i6vri0jVmADPx09K9T+HEv2jUNNmXA+0PtGTgAjsT0F&#10;eOawFS2U/wARzjByM9KwtF8SaroMu6A+YkZyVbpgd/auDH4Pni+VH1GU5u6Ukp7H7e/Da2hSaMOV&#10;WOP5uwA/D8K/OT4uLpej/FzxhYaIE+yW15uCJ2JVcjA7+p9evNcDpX7XHjLTLX+x9H0yH7SRtWaS&#10;RiQccYxjp2HT615z4euNU1T+0r/VZBNcXvmSOxOSZCc/hg18ti8O4w9468fiYVJKVNnrljMJWMuA&#10;Eb5c1rSB1xheCO/Irl9DYC0WE43gjOa6S6mZIyVGCp6exHSvn5nIZ06jyypx8w2+2K6f45IJ7nwr&#10;OnAk8P2qk9/3Wf8AGuZP72PMYJLDHTjNdj8XLcfZPBBz8smhIPfK4z6dM1rSdiGtUeNaYZIbOBJF&#10;6ZxjGMVtNcALknvziqt4WXyGjGxdnAHTiq8kkcgCDC7eTQ2dKVizbELeNI3y9/w6dqk+JXjZvDfi&#10;nRdMtgsnn6XFMTt6sGKN/IVUt0dbmFweMY7duf5V4z+1Je3em+KPBWoWZ8t7rSJFJ45VXzivqOFv&#10;46PEzvWierWnxG1S6IRLFJuON0MeD+OKz9U8S+IZrZpE8MJIgHVY4cn9K+U9M+ImowIgeYrgZznt&#10;Xomm/E2KeL5p2V16ZIr9EPjPZHlnxQ1i91MCO78If2c9u3E3khWP+8UHNeHSTWxO7yNgOOg6EDp6&#10;V9q33ia21m0kjunjlU4ByP0PGK+UdQtYVu7lo9uFkO3H3cZ7D6VvRkS6Zx+9GXEa9sfj2r6s+HXg&#10;4WdlD5kYWWXaXOO3UV5L8O/CJ8Qa0t9PEBZWzA+xbstfZGkeUV2QKMIdpAH+elRXkRGJ2+iaYtnG&#10;fJX5yuckdB7VleObkW8iWNv8kt0qkkD+H3rvNMVX815SBBafN+BGa801a3fVNXuNQdT94KmOg2jF&#10;ctzUwtJs5knWzt8l53XrzjHevW/E7W+neGk022IHmP8AMR1yvTP41y+hafFZBr18CTG0ZPKkelcZ&#10;468TxmEQh93lv9MnHSmBmaheWszmMoJ1Cndu4J/wrxLxF4N0+5Ml1abYXb8h9K2NS8QLDvAOWfPQ&#10;5zXK3uuGSMifdtI4GK2iFjW8Daqng4TreHMbRcD/AGh0x9a8/wDE3iy71y9di5ERPyjPp0/Cobl5&#10;7xwCfLjJYlQOOnp60600uFxhlOwbe3b0qiuUq2Ok3jyt5hV17nGK9dbEWgxSMBuRtmc4HIxmuRj8&#10;q3kUIhUcL+BrqJmjk0S7tunlEOv/AAHtioRMzlprm7XZGsxAPXA7/wD1qz7trmREUyHr26VF5/mN&#10;8zfNnpT57kQMBt+Ydew5olTFAwPskkQXzUJIHT69PTFVFjMqsCcAHO0diOP5VoXV880gCEHAx9O3&#10;+fpVRh5hbOCrdB6Be9I6Smf3Q2KgKHj0PFLGVYOxxnPA6HArVijQqGfqhPPbH+e1SDSTIYygC4XO&#10;7+Hr/nitOZCszPT70aydSemcYx0+temwT+Zap5fO1BtI7djXFppwVgpRG3de/wBDmuv2/ZbAru4C&#10;84xnOMZ/PsK4cXUWx9rwS5qvK21itMWztPzZ7+tVMKMNxUsLMyKc5J6bv5VFJ8uA23b2XsK4bo/X&#10;KbAZBJI3N+hq/bFFKZUJu6gDjA6HFUFwWAXgYyB6fSte1t0HlumWJP0PHQUHRTOs06PzrrYuMqNx&#10;HbnjH0FdSkVwswZVJXaeB6CuU0dPKuGZ1PYflXd6ZOk7sZCFJ+UD/PaplM+mwM9DYgiDxNt5xtwp&#10;78da17O3PlEn5AV2Zx3BrJssmEq5wRkZPsPWuo0+G1REW4YOQRnB+UZFcspM9/DyNuGGJJ4FVj8u&#10;3JHGTiuqgO6FhnrISM9sGuNF/bwy8/Oqlvl9PSpm8T/KSiDPbbn5eO+K55z1Po8LO2iO1iRxtzhT&#10;kZzjHtWtBqMdvEUT95Kc7So6Ht+Veex3l1OUyM7+D82R+ldBYSpFHuI+uOMelZtnrU0ehxxXWobH&#10;eNoVYHj0/wDrV6Jo9tDYbfIUb22kt7KOPpXlGka6wmWKRmUKcgfh3rvbbUpI5lOOQB09B/Suaep3&#10;w2PKoNKh8LfFWWKyTyrWeQyqNuxdlwm7APpuJAx0r3y5s4QCRwY+MDuo6V518QrAS2tv4htk/eWj&#10;qrY/uE5X8jke1ejwXsN5oCT7QZJv4h7DFengKquj8D8XMlm6McRHoyxptrmKWcNt4wMdsdq47xPI&#10;YonYtmXGMemK77SuLQTAYPf0wa8u1/H2uWNvmUk/rXrH88UV7xwFzYE7Wjbryf8ACvQNC1xrC2Es&#10;jA7MAg1l7IpSFYDiqcls0bPHgHcM4HasztqI9RniW8WO8h5hmGeO1d7o1vJFpe2UFTCpP1rhPDyP&#10;LoNuWI2x/L1r0HT7gmzlSQjaUwefwFaHmzPONMkAuLwjjLjkdhurZMqSLJ1wU2jPX3rl7WVEe9Rz&#10;yw4x3NVpdQexlXd9wHGP1PFBsivPbJZAWpwM8jPcZz2pGgKxh8g5Gfl9K6y5sFvIor+DBjcZBx7Y&#10;rNngaNvLOSSMEeuPapaNlI5DWJN0Sxtzhlz9K9t+BdsZ55CP+WfP4V4Jf52nbz1x9BXvv7P0yi5m&#10;jz1/liro7mWK/gs/QD4dIGs9TtJlBE8DxsP9kqf8AK/kZ+KG6P4m+KEZSjjVbr2wd7etf14/D3b9&#10;snQcbwF4/wB01/J1+0rY/wBlftBePNPYeWItaueOmAZGI/QgV7+G+0j4aS96R5AyMR93hvzHFDI7&#10;AsMnoPyqXAUZZvu+nTmmMCuEPysM4NaEIYqxjB4G4fQgU+NclGK9f6DFG4hWPc4FSoWUlivAPX0H&#10;tQVEQY9cegNBUeWBnYDnr0PalPOeQpHrzn39qafLJUfwqMYoKFK5LCNgMD+Gl5BXnAPt0oZRhdw7&#10;YoXjbtXg/KaAJo2wynO4H2xxTuihduMZGe3v0qADcxPcED/PtUy4UZ3bcf8A6uaAF+XCoV3jsOgq&#10;TJGcqB6ZFNcNwR6Zzjj6UvAyQOOMgfn+VAFyM4Ds2QePw7DnvTyxWRgR9/GAOpHpnFQqRtGF4HOP&#10;89qkwu4HILL3oEyyJd+FA6MActn8M1oRK0hVo/3m0keuM8VjxY/h7nJAzzjvW3aO4++dokGDjuR0&#10;oINJIScgDueBjjtTjwrDhs/06ClimIj+Rk2j2x0pVY/d/vdMdTntQBeSEEAJ84IHT9am1iZVthHj&#10;5GAwR27YqTTthjRimccMepx6CsTxJcxiYRodoCADt8ue3vQBz1ooSVdpA+YdfY17X8MlaXxLb5A4&#10;c/n2rxO3KrIu1MbSVP0PSvfvg/amfxUgIHyRFj/vJXm5nK1Gb8jvwMf3kT6SuYrssZAn7vOPr+FS&#10;WUfzc43nAOOoFQXDTb/KZ2Cn7o7flUmn3Uy3AQsMKNv4mvySn8aPv/ss/TX9hgRnwb4x7n7ZDyP7&#10;pT/61fYLD5yK+Qv2Ek3+EvGfH/LzD/6DX2Cw+c1+qYF2oxR8bivjZSZTnp0pF/LFXsL0FReUC2cV&#10;12OcgIyMU0LjGatGP5flFNEeBzUhYrlQKaiGrjJxxSbNvStCGyk0dIIz6flV/wApj2qRLViP8BQT&#10;czTAGG00Lbxj5cVr/ZtgzJwPpisqfVdDtztmvoI/rIM/kKCOciNnHncFFPjsFPJBFZM3jbwvbrhb&#10;hpj/ANM0P9cVkz/Ei1QbbOweT/rowA/8doJ9odp9giA+7inLaovIH9a8tn+IXiGQ5hhtrcegUv8A&#10;zrFuPFXiS8/196wT+7GAv8hSuLU9uNtbgZkCoB3OFFY9xqfh61O2e9gUjsDub8hmvFZGa5OZ5Hk/&#10;3zmgRKPuY/rWdx+8epyeLPDVuP3byXDf9M4yP/Qqzn8eQxk/ZNN3Y7zOB+grgFVjyOGFCxZPX8//&#10;AK1FxJM6248daqVBtore0J4+Vc/zrFuvEviK7O2TUJMYxiP5R+lUxZOwLADt0qwmm3GflGD9KZr7&#10;MzmaSUZnkaQ/7RJqmI8cNjBz046VcuTY6dG1zfajBBGOrNIoAx/KvNPEfxx+DnhsbtR8U2e5c/u4&#10;nEjHHoF5P4A1nOrGO7LhQk/hR34jHHtUyxKcLjAFfLOqftm/CrT8rpGn6hqxVScx2zxoPxbH8hXm&#10;Wo/tp+NNRcx+F/CUFhHhWV7yYliCP7iDH/j1cc8fRj9o7Y5ZVltE++FtZWyVUnbzkDj86hu4IYoR&#10;JPPHDH6sQOn6V+Xmv/tF/HfUpSJdVstPjl6fZoug/E4rxfxH4g+JfiLcNV8XahP6CNxCn5KAf1rj&#10;lnVFbHVDI59T9W/FXjPwJo+f7Y1+ztkUc7pF7dehNfNfiT9pv4RaOrsfE1nMqMMJE3muR2yqjOPw&#10;r85L/wAIW8sofUS19huTMd/TqSTzXD3XhjSoWKR2ce0gnaq44zwcmks1hLY1WX8h10F5H4n8U674&#10;qtxvtNZ1Ga4iLYU7SxxkDpwOlbF4TuCk5HU++P8ACsHwRaLb281ssZVYpTt59Rx+XTiuk1AD7QUG&#10;B8o6DpnrXgYqV6jZ61FWjY56cDzBjpjpXG6+EfSJi+MAE59+2K7C6KByrcehrkdcx/ZsqqPlIP6V&#10;1YPdGdX4Wcb4TbLljgsyjtjBr2vwNCG1u1Vx1bp+FeK+EuJJWT5gcDBr3D4f/Nrto68/N2+nFVm+&#10;zIw3Q+rZlYwqCAFVVAB+lZ4MuxRt6HA49a3pEJtFlAzhefoKW1RfL3feOcgY7Yr4Lm1Z7b2KEMxi&#10;gSA8begPpXq3w6TzNC8ROR963H06mvL54BjKry2OvTB6Yr134dbU8EeJZgR+6jRR6cnmsZjMG2ti&#10;wZTt+QAHpWhDAiy4RVZuPu1BY280sTyAhc4XBx/Kuggs3TmDbnOST/hWQDTZssa7k5HbvinNby+Y&#10;A54YdP6V0EdmACGkG/GSf6UklvGQvm/w9vpRzAc6EJXnqPun6VmR2twk/wDqEIPTPYj0ru7eG1bI&#10;MY2Be3Srkfk5UQouO+fb0NJ1gSOWhivhM0UUBOQDlO1asUd5u3SIQp4Oe30roFbG5TwvGDjtSXAc&#10;5YE5A/h6Vi6paRz32a7/AIVxj14p8tlN5Qy4yMf54qVrM3ADmYhhxtyP6Ve+wF9sZkzvx0xU8zA8&#10;v+JV0lh4VuoesswCKemckdPTFfPvhvSmis5b8g73wADwuB0r6A+K2lyXOnRW7Pyk3z4H8OBxXjmp&#10;3C2enpBgJuG3b2AFfrPC0eXCpnxOdTvUMdpJA5dRt245rDlxJcyMnGzAPH8q0Hy4YFuHTGB1+tZN&#10;rbospGDtxyRzX0h4pOpByw6+/T8RV6GTh8AZ46DHSo5HWBVwVw/thsYqm9wqrvyF9CPSqTIsbMUS&#10;vkk4JHGO9RrZ7ZRIDwvQ9MVStbzeQQpyv5DNXzcvGhkKcKB8p7mqAvNbzhBKQH5xkdj/AEqMyCNW&#10;cdBgMnTOP6VZsr0tCFaMKpXqe59a3IrWGfb+6xvwcjnJPFBLZHBIduGYMsgUhu6jGO3eorgPFcCT&#10;ed20ceq/hW9a2cUDsl5HtgAJB7Z7ZFKfLG9mAOQFDY44rQxNPw9dSyxNeXC7tgCc4PDVp6pZQXxS&#10;W3CmNFbgD17YqDSmjgME24FXb5wcAEjjFdFexW0U/wC5RREB1Gec9jVJGdzyObQ4JTMJFDPj5cHn&#10;n/CuYuLW32Lb3DbHQ9RwfSvXdXsJN32iPaM9xXmuraTdeZJcQfv1H3sdsVLRtGRw91ZNKnmQfN1B&#10;PTjtSxIrIkJHzBNo6crVm+nMUXmQDGBtKk/rWEs+Yi6j3BrM2Om01HgaIqfk4HtXc6Pph1aUoUDD&#10;OFVeM+lc1p1qdQjjtYF+c7XP8sfWvsv4W/DddMslurhFluZsEd/L/D1ramYVnbQj8F+AbmUhZoiJ&#10;CoATPCD3r6f0PQ7XQYQIxmQjk0WFhBp9uYYFG8Dk9DnvWuwb7yZ+7jnj8qGcx2FhrczW0bbyOBxj&#10;HSh9YuiWlVwVx36VyMcjsVi2kAD6dKssPl+XkEdO1SCiS314LpSsiYYLxXBanpOn6ihjuIwSOp6V&#10;1jRlY2AB3hcZ7YrFljcnDLnA78c1DibRPKtR8AfKJdLn687TxVC30TxLpoCeUki9MDsK9Hlsb8Lk&#10;xEY9PT8KgZ7ofMVORx9MVka+0Oc0+61e3lVpbdl+bsK7ix8XG2kYXCsuePpiqAlmQjzRhlXk/X3F&#10;dDZXdvNEsMkeWTjOO35VoE5I6S38YaakSxuQTyc9K1bPxrZSTBTINvGCDXGEaeuAYVZwBn0qTydM&#10;R8Parhxxiq5jn9mj2C61rTJNgjmCsnP1qs/iOJXXypFYnHA9q8shu9IhIaaIkL8uCa6mO28NyhCD&#10;5fGeDRzB7NHoXhrxRHJeoGIGHwOmB7isb453BvfE2hIHGLeBnz67qy9O07RbK7hMdyeDuw3867DW&#10;LHQtdKm/fJjAUHJzgiqMLcrOKstaZrQCTjjHIrUi1ORYlzIoJ68UxvBmjRg/Y7x1B5wT6VSi0Wyt&#10;3kt7m5aXdyMelBpY6qz1ozSR27MN+P5VrxamYm4ceUOGHf61wMdppVpJvilYkpsHPT3q9HrNrbFM&#10;RbjGAvPQ4reLIlA7yPUlFw7KQwx2rWhvHwJACcc8Vy1n4xtRFsNqmTx05/lUjeLc4MMSjjGM4/pT&#10;MuQ9Ls7y5MyhVAQbck+leappdzBrV/EjDEk/mD+dUD4p1A/cYL7dqpnUtQvLozIm1sjLKaA5DuJb&#10;XyF3Xcgb6cVGbrTI8OUyy9K5iUX9yy+dIWA7U5NPkPLtjHGMVoB0T+IQF2xJs9Oaz/7au379KofY&#10;z1VORgdKtRwE/My8+lAF6PUZnxvJ/CrJdm78VUjiGcAdB2qyOBwemKDMjIGKqlflrSUY96ieLGMd&#10;qAMp492D0xUBhxgHnNarp37VHg4AAqeUpMowwxCQZGP5V5P8XvAN1eD/AITbw/F511bIBdwKPneN&#10;OjqO5UdR6dORivboosEVrwnaMBeKFoNo+HLO8S6gS7tuUO3kcjPXPHbFdLDAbhW3YCAfKPaul+Kn&#10;gVvC1y/jjw1Hs064fF/bKOI3c/66PHABP3l9eR3rD0ZotQCS28gKt6DpXVTMWrHOspt5Ex1UgA+t&#10;egabp2bAtKczRjPy9/aub8R2sFowmjUnuOeOK3tAukkshqDHar8bcdxTsRzFie3tpoHsr2LzIbpC&#10;jxN91lYdCPSvwN/aU+Esnwb+Leo6fZQtFpept9qsgegVu3b+Xav34ncXUisjEbT6Yr5g/bM+Dn/C&#10;1PhidT0xA+taAvn2xAwzKBlk4+lVHQ0pvofgle3jn5ouSJQ4YDHIxx+XtXsOj6nNPar5Lbd43gcY&#10;HtivKljN1LmbdC0eRKpHCsO3+fSut8OBprZFtj8sRwefTtXYhM7ya5liBk3Rs2CPmUgKfTjisixu&#10;7k/cCPg8lSM5/SrMrAQMZGVAPmwcdR61y2jtGNU2tKpBJIBGcEeuBUFnfQ6rfW3/AB8QlQ33cDdg&#10;AdzUi68BhSAEJ7YXH4VxMurait5LZoxjG9vuYXp35rqbK7+0XEcc0QBb5ckDrjr6VoZkVxc2UkAn&#10;kG8b2AyefbHpTIDZvsVG4PbrtB9c/wBKzdWl02AfZpEHmQ5y/T9F6ZpkdpazW6uZPlfkENlcHtg+&#10;lAGvcaNYeWjxuE7Hnrj/ADjisi5t0t8+WflxwF55z/nFOv7f91CILh7fyl2rxwQeSTn1NUXF2g5m&#10;83coBBXbjnPb06UATIt0zIyxEAY9GqGVJ2cBojyegxWlZX9zGqSHc6duPT+VTJqlnMXWXK4PPP8A&#10;SgDm2tmLJ5a5LM2B0wOMZ9j/AEqxp2n6jd3UVpBD50zcso7KOP0roRGSHK4yg5C9s9x7etX9H+0W&#10;l9HM1xFbRuyJ5hbjaT+i+v0pAdlr+k3N3oFhFDGWmttwfGMgntj2ryuO2ukkWLZsUfxEZ4r3/wAS&#10;TWEGnrbaJdx30yeYpaM5GCPUHHavKIp7yWLzJ7YlwuARj/gPHpWcWBg28U0d1H3VTgfX2retLScO&#10;0jPxjGMdKV5PNuY0IZBnacjgN61otOECxqMdgSPlP0+laIJlmCD7vPzdCfTH/wBanPZ70USsq7xz&#10;j1H+RV1VtwWDlgFIHHofetO1ghkcYUNHEuR9e1WmZnHGKKAqVGzkA/3PwqV4TFu2AnHcHpnoABXb&#10;3UUHkYXbtz0Pr2HNV7vT42UN5hE20c46k1QHNafPIXl8xs7PTpUxgjmhKO2dxzjg5xT4NLmieWNX&#10;8w9AcYz7VZ8sJEJQQQCc4GP8+lBmZunz3EF5FGkjOiE/u2Py9K7n7NDfmR5Nm2WPGWGfbGcdK5u2&#10;ljhmHmgEIOR0+natiGd5pUijJRlGSx6YHsKDQ43/AIV5qccqT2S+Z8+XK8rjsCMdK1tYuPE+uXUF&#10;te/NY27LGFgGY1WMBdx/L2Fd/Zya1CDc2rK8WMHjDfl9aUa1p0zFNd05goGDIjbf0X9KAINOsNHt&#10;ruC2tnGQ3OepI7/lXP8AjqJp9WjslGC4BOO+OwFdrCfC7lVsp5I2A6OMkD/eAFYGveH4p7qHWYXA&#10;ESgfJJ973IOe9aQkZTiQeHdKmmETQuEtxw23so6f5xxX0d4m8Q3WgfDmULIZJ7iMohf725/cjr6V&#10;49pVhq9robvbI5kDBU+TO9R9P5+1b/jKHxBrdn4etogjMiksmDt3AcM2OgHTvWvtDD2R5pFZanf6&#10;f9uugX3AvvDA9Ov0rzONHnvlsnwCX+XoTweK9l1abxBo1peaWq28jAAM38JDeh7n2ryzS9L1ePUL&#10;W8uo4RFvOSDyD7jtRORtTjY9t8K2EdtpjW8i7ZQ2eOpPvXpESQo++U/IgGCOenTgdq8s0zU5LOSW&#10;Ka2aVJhwFYfyrsdP1e5Phe5voLEyS2fBG4coOtOMjCtA5LxHaWs+uG4CbVZQDg9T0xmu40DSVvNK&#10;mkyRJ0HoFAHbqPwri7rVrxZLO9uNNaFZn2pkjkgc8de9ekeGdQneC/t/sv3FDDkbd3ZffNXNgkYV&#10;jZzQXcQnG3ccYHOO1c38WI5o5mtOdwC9PZcmtHTp9ctVivRZ7l8zA3MMsCey8n/PStPxr4W8T63q&#10;cswIWKaMbXSM4Hbbkd8Cp5hcpZ+Cn2uf4d6xabz5kYUR5+vzD+leSaRe30Vy1tOpdUIDEAcAZBPO&#10;K9W8E+HPE2naBfaaJXs7iWYdIhjYvBAJ+vH0qtF8I47e8nnGotBbsgOydtxYj/ayO4649qSqlezO&#10;K8RaHoupW0AnneR27jOenHTvXD6Dpcug67Fe6SkoazfzleUOuQOdu0f/AK6+mILLTrK2gsLVUxEM&#10;7tuDuHfOKpXVoPtDLb7A4UNwAMHuPrT9p0A5u7sLPWdZbxTr0Rku5F+cNkpngDA7VhapfxootreP&#10;7PGOipx+ldjPY3Qi87aWA6N2x7etcBr1ldl3ltVby48dB16VAHFyxyXdwwfLEN1PpVg2cHlFTyrD&#10;BFa9po03m77lvLjH5nFby6D9rQuqlQwyMe3+e1AHPS2H/Ep8wDe23nHr/wDqqmY/3YIbO1Rkeo9K&#10;6aXQLqO3aKN8sPT9KqJ4fuisYKDys9c1fIBhRQXPAVd/bj0H6VfawlMXzfLnnP8A+quojjS0u4Yd&#10;vzY52fStYWMNwrtPH90DGDitadG5jOpY5G3h8iKMMd7jkLjgGu78MaXC9mZ5Ad0TFcLwPWqK+HLy&#10;6y1uDtQ49Oldb4cgutOsjbXCncznj1r0cPRscdWqYf2u1WeaJoyY2OMHoNv8q66GS38pIF2+ScAs&#10;f4RjpXMeJdFuopTdRxMgJ6e9c/bX7o/7w/d/h9//ANVenTXKcjtI+qvC3iC0RkiSTchXHAz0/wAK&#10;9H/stdSmW5jUyZVenOAK+PdG8QWltHG8zFXQtkLwOfX/ACK908H/ABJsY5VtTN+779iM16lDEWPL&#10;xOG6xOm8YWt/pV0k8cbSW8nOT0TGOP8AIr0LwHd3mqafJbI6lM9M98eldZHp+geJ7ForiYxKgyCM&#10;Nhcda8etdLvfCmpyR28pMYbAPOCh6cfSuynO5wfZMTxR4bvNH1h2VCQT65xVSGSUBVbG78K9H13T&#10;YtUkS5lmO9hzgk5rIj8IW8gzvfnpROI41TU8NaJaaspjuxiT+Fl/QVBrVg3hGePUbpo44Y8tuY5A&#10;UYzx+PFbumeHrvT5YTYrIFU9eTj16Vi/H23ubHwTJdXELwiXKAkHglkwM9OfT2rNyjGLZdGTlUUT&#10;0bxHqjaR4b0zxBFKdrzxxqyLncGBPQcdOnP6V+Qf7RfiyDxl8Yta1Czwy2EMVkGzkM0RJYjHpux/&#10;wGv09/aF8WWnw+/ZytLuaNReqYordDwGk2bR9B059K/EzS7+S6aVrxRLLMxlldiWJLHkn3r43M8U&#10;ppRifX5XhlH3/kdJYRLPcQkYzkBcjr9K/RT4MXE9lpaup2kPHuGOcDrgfSvz70O0zqkPZV6A9B26&#10;V9//AAsdV0dgW/hjJ9eB2rPKt2LOPhPnTV/Ft2PHPiK3ExBi1KdcMem47uPz+ldcl3aXqB9uXZR1&#10;X+6PUV8seKtSsb74h+MLqJyUk1eYL+BA6enB4rqdE8SXsDi3ecGFvyz/ADFdE8Uuaxf1BKEWux7P&#10;/ZtjCxCKWBUdev51YtYRG3yHk8AVlafqKzBVZsg8cCuhs0jkuQrcnHy9uf8A9VdVGSZwTi0eh+G7&#10;iFj5PmbSVAwRwa7GS0WVfJdMqvNeapa3Foy3EMgBB6H+VdDY668jAOSsnuOtelRmcNRG9deFra5t&#10;pIQ2MqCoI/ir5l+I/gKRBu8j51J2yAZHHb2r6cg1VppVhJx79vwrdl0601O3+y3oGDuGcdCaMRhY&#10;TWqJoYqVOR//0vxVSJoGYswVSvOQT14wcY6fSq/zBchfLD8c/d44xupsShz5Y/dyH7ucYPqOKkJL&#10;r5lyfKC5UKBwPU1mJs0fN8iQHG4kKCD1OBjg0+GVYJlDsrlcbQMcjHUe+On4VGk6phYoxujAPbkd&#10;OMeoqG6zIY2VSqucjpuUDsB2rSMTNyLN1eESOIU3BR8ueg9fy/Kmwx/JLG42n5dxb+ue3b0qgtxI&#10;6/P0UnGfarqXSSgPKcY49RgdD+HetOcjkLiK0BN0WVWA6p706S4Aj2xBdnQd/m+v07VQkuMLhXyg&#10;y2Dx7c/jVNr1jIsUjDI+b2x9KzNLElxdCFSzkZkztDcfTr0xUVtfzyy7lCoHX0+6w6gj/PFc/LO8&#10;s/nMQYwcAY4x0q2boKDA52HqQPlGOnb27cCgC9NLs5XCRy4JG3+lMib5u2zgHHyj61l586dt4yCq&#10;sEXgHinmYA+XNKSmAuF44rM0NcTRzPIWwchR6g7D6elVpPKZpIyQ+zgnj5h6Z/wqgZ3QgBMg/IgX&#10;hSRjA+lLI8bEjpt+Xg4YgdaANr7RGsKRcqEHyqM5A79e1Tw3SKzcCKTqA2GyB2rlAyeYuSwMnfPQ&#10;duatxufJKo2FHX+LB7EemKzA3nCMxl4PG7J9+w+npUR/c7vc/Krc9uhNZBmlRRJA3lvkZPY/SmKX&#10;E7GeclwoJY919h0oAvmXDszKQoC5bHyscfp7U7z8gAjcPyUZqAxyKylHB3HjGSCMcDFSkGTbufIw&#10;MADuaAFOzCsgb5ecD7ucc1ct2RArAgjJ9gRjsPpVOPr86naRwRxgeh+lNQhYzEhwPvenJ4oA3In8&#10;wiNEYuD83Qg59+gyPb2qdSCfNJCxQkEN1zj09f6ViweeY3jaPGFYbu3IwK1U2SuoZwxSNUYj+90w&#10;Og/z0oA1co8UiZygbCn1J7/h0q7BcBH3HJYcEgcAAY/Ksu2Ybwqk+SDycgDjpu9PSrMbOMoQWONy&#10;g8nHX6UAbrXf7wrbBfl4UEe3b+lUpNgjjEZ37stj7uOOlQq6K+bg+XGMsD9R6c/pVS4ktmzHDIZd&#10;4wAo5b0oAvGe4SUiH5flwSfuj6flWab+TYxlYHHcc7vYNR5QKqkgLocYAPQ+mc47VYEED4WG1k3J&#10;yBuOB746UAUo71ZJD8pOcAYxgj6dsVo29xGoPyFA3pjBA+tWG08xRLshYPnBbaTxnt/+qrsdpjMi&#10;HGHztxjC9jyPb60AZbXashzmM8bQwy2e2OnBq9Coj8qWRguSDgHHX0A9h9KpmKOJt0b7hnOeT07f&#10;lVy3RGjIiQbCMMM9PToKAOltZoIE3oygBtnOM49vXitpJFJEkmME9cdfTiuLS2jGVjbAUlsEDA56&#10;e9b9mPtF2APlHTbnuvqv0rmkdFM7fRonllj3H5M9Pb6Dt+VeteCtW8T+AvEmn+LvC122nyQ5Eoj6&#10;OPden9PXjIrzzQbWRokW1wzRMpfpjb3wenHTp2r2TSrJvtcSTj/RwrZkxncq+mP/ANdcOKrcux3Q&#10;oc2h+jH7QPxF0n9q/wDYj8YaLEY4fGGlwRXjWqn5ZZLWRWLwrguwaLcdgBZTxyNpb+d4/BD4kosU&#10;8mlNFG3AcHcgwBzuXI+oByPQV+nFpDNpB+26OPKYKzgoedn909ip9Ola2s+MzcaTL++KTsoxweDj&#10;B2iuGWa1Ifw0bwyeOtz8tY/gl49lZoraGOWTI+VG6/TgfyFc544+G/jD4dyWP/CWWX2b+0YjJC2c&#10;jCsUwcdGG3p6Yr9TvB3hi6s7BPEOsIJFvXZ0BHAjHHf3Hbj37Bf2gPCyfEb4WXekmJXvNNQ3lnIu&#10;Bh4lyVGegYcHFclLimXtVTmtDaeR2pOUT8fC7Pxnk8f/AKqiw35dv8RTI24xin42nPpxX3B8wIM5&#10;4HOKOv8AFz9KOgIpvzY6ZJ/kKAHc/cHFJ07U4LydxAxTSCOMf/WoAAON2f8A69SL6oCB2pi4Y4+6&#10;BmiMkZ9OKAHYXdjFO3549BjH9RTXxkcYwB7Z+lAYLyB7DvQB638Czu+KGhxgDDuyn/gKFh+qiv1O&#10;v9cVbh4Y4ciL5Tjqffn9K/Lv4EJd2vjBPEFtGjjSwXbzPujcCByOnfFfX3ib4wabpZmSe/itjLtY&#10;KvLAYxjB6A18PxHhJ1ay5Fsj6TK8RGFOzPdP7cuvMEKIImODkjt/KsvVfGZ02EmeMl3Ix02hD6iv&#10;lY/tF6GjAz3PnleOI3GAPTjH9Kux/tL+E3ITUNFeaPoXIOSv6DH4V8//AGJiekD0P7Tp9z35fiNP&#10;Ih+zxlkTvjaOnQcVyDfG7Q8Zu7a8Xp92EstcEf2kvh7dRrbtY+REv/TP7ufZVHH4dqpt8afhuxE9&#10;lBJcyqCVBh2rx+GaujkeJ5lzQOWeZdj1aTxcniHS1l07ekMzEYlTa+B7elc624ZBHGOB0z7e1Pjv&#10;Zb+xt7uUBRd4mAAwAG5UY+h6VX27V/2u31r9VynBqlSUT5XGVnOV2RpwWMnHORjFLKCAG6c5PrSl&#10;Dvby8dM9KkQLJ+8HC8Zz0969Q4zZscQKhcYY+uOn0r0nQ7pJHMc82GY7gh+XA9unA9K8sTd9zn5/&#10;x5rZhkdOV5OzC8bvbAq4T5WZ1I6H1Lpskdx5lvKpdUVc8DABHqO9bUuimKJHVRt4PoefX3ryPwdr&#10;v2lBFO20DaHAGPuHjAr6Ct5PtsKS7flk7DuO1fb5daoj5TG3gzjYrKBrvyEjxIQenX5a3LbTwIY/&#10;MiC7uOP8+ldlaRW1vPJKIwrycn0z06VKFIUccn2GOfSvZp4RRZ5ksR7pzsdqVRVVMfKMfhWlaboF&#10;KuO2APSrjRjPPBx2pnl9OOK9KELHFN3LSlIXRZRhpF+XjpWnEuDjkfL1rKwkkoaQ84AB7cVppIqk&#10;cdRW5zGvZSFGKZ5C8c8VtCcAL5nHHODzXOxOuevA5GPStCYxnBj4+UGtYs55xOmgOFjlbncM/nXR&#10;2RQx5J9uK4q0uFaBAvyEL0PtW/p0wADSHGFqznO4sDtHTtWhHESpOc84rHtHKrn+E1twsCM9Aa5q&#10;m5mSRwjd9K1bcfLmqijcRirgO0ACsJjgEhyrivPL/i6m+ua70tiuE1Mbb6Vf9oflivhuM4/ukz7X&#10;hCX7yxRGN2efzxU/PGag+Qc5p+QMHIx7dq/NEfpRIB/DTwwU7QMgjn+VV8t+NNeQDvjOP0qkzMeZ&#10;FDYxUaPhyeM4qCRgCQeP6U0cDk8dqkCfzmEZGSP55pjzBfmPHpUJkG4kDOO3vTN3VunbHvQBJvwz&#10;EkDIAFQl/lLY/wA+1RO7MML1JGf61DuDH5ucH6DigCUT8e4IGfXPQU3dhivp/MdqgyNgUd+o/wA9&#10;KC3bHA70AOMq7QcYA9ahMinPfpgf/WpkkiEAe3CjqT2z6DFV89AOgxnjpVJgWzJuiZWIzgdapkln&#10;KZ69vT8aa86g7d2QMc9uaz5bgsSQBkjH0A6UrgSux2nGevAH8xWfuQEbfXrTDOVVkU7ueGbrWdPc&#10;/u3ycKvrRcCxLeY6LleeTwce1ZctzEx+9xxjPpVKS7++d+EA6/TvWZNcbM+XgAH73eplLsXGJYnv&#10;kztz9zPXjrxWJe3ispXITPy4/wBr2ptxdEs8C7XY4GR/D3rnZ7nDMnmFtp4x/SoNbDrm4kkOeh6V&#10;myOQAue/PHHrVeSXDZVsbhnpWbPJGqbW6N0Ydeev8qzNBs97JueHaEU8ZrDumZywK/MABtXGMdqt&#10;SMMh2IGeTg9f/r1kOCC0mAT12/SomaGbJ8xIByOB+AqlNtEEuMHgkA/TpipJXIyBwrdB7VSeQOsh&#10;jGUkQL9D6VkaRPhnxsqjWL6FpNggmKs3GMA4Ix78dq81uGHBMWCDgN/tDjAHpXqfjyPy/E2ox5xm&#10;bHHc4H9MV54PKPAzgH5yeNnbH4e2PSu6EtAscvdqIztt1DtkF88jgcdfb0rCEWwkpwoJySOAf8Pp&#10;XSX3+jzuko+6+VxwCG6D0FYThnyCC6ddvfArpiccyix2uFjHTofr1GaY6AD5Pmb0Hb61K3lw7WT5&#10;ueCex9MU1xEPLMY+dSWYEc+nXpirMyM4RQf4T/PpUG0Bd6Y2ntjjA6U1o9w+ZT8qn8PSp1Klf3ad&#10;ByDxwRRygN8vcMMvHRccY9KaduTz6AE+3r2qUYQMxfccYHf/ACKjYqRtB79+flI/KjlAN5GSGAIH&#10;XHB/+vUYPmfMqkNngdTnv9KF2MHQkKBznGTwP84qVWOTGgKl+p4zipAbtZCGYc+ntjpUu/Yit17f&#10;T/IpgDbXyM5woI6ccfypshjXGzqfT+Ej0oAmmLOgyu7GefbFAViyMMNwOCvHyiiGMHAxtBxnPbNW&#10;uNpZ0Klc5PoKAL6S6jcstp5vAGQuOOnvU91a3RwdTnZzI3yqfUe1UZL5iCFXYMDaeMn24qjElxjc&#10;JGPT5M4wCPfj8qDM6WyiS8LIXCrEDk4xkdvyrp7K9ht0Wzs2Ut/EwXnB7ZrjLSKBJBJdylIwBgJy&#10;T6Y9qtz6pbqCLaEsg9scn1Pp6YoA65dVg05WlR9jtx82GfI5+76HpVaWea8ZJbm6Z4g2SoJZPfAH&#10;T/PaqVpaPG4nnCpv4EfpnkHPfmtS1tPtxbG6GFM5bIyfUBR9PSrQDYpbKJsM4YYwQCcH/wDVWrE1&#10;o/yqQigfdQfe9MH61hTHccW1uX92xms0y30bbmwrjsBnHr+VMzNu8uB5ZNkSv93ufUnnmsXe+393&#10;l5G9e231+hq1tv5+BCy4+85H/oP+elVZrZ03MWKRn7vPUDqfxrM0KiCTcu3jZ0PG361Y86eT5MZ9&#10;uny9hgVSiRsgGMnccbm+nT8K1bdS0TeQVx6fdA/GgCCGzAHIDsPvL15Hqao3kkiAKARj73T09f8A&#10;IrUkaMea8i4iIA6kE46VnMzMEyNoBGQfTsfSgCgFUNyArP3znB7YxSqSITKh8ssME+gz2+tSMgGx&#10;8YbO72UU8wHyokyA/Y44B7Z+tAFRUCsSxxK+Oh28fSoViZ2JcZLnAwOm3/61XGt9ybN+dvfB6n+n&#10;pSvbYdbZ2GScsOduOnSgBzRrJI/VeSufQADjHpVRl35jLAEnpjjj+VXlypYRLuwvXPHAFVtoW4RD&#10;t7cn8iKAHuwtlAYhuRjAzgH19KfIN6KuOflyO/NLqUAW4jWIgrgBvfjjj+VTSJm3Qx8fMOfw/nQB&#10;Yhk8qEBEB24UMewPsOtPYjBZsOeeF4BH0/wqtA/lpsCH5ecr7DuD0NXx+9Hm/c4DL06dDQBNGjCQ&#10;eUBnA3BcY2j61bUqGKKMju/H8x7UlsuNw2EHjaRx9OnaorwFOOFGcgDuV96ANaDIxGo2J/I9hUqu&#10;gj3SJk5x7MF4yPSseGZTO/ykxgKxHTGRXSXlksNqLiBt0ceCD1BzjIoAe22YSNDtVnH3R6Dpx9K9&#10;L+A8Il8fW8MinGQyr6BRXj63gi3NE3BGBgc+nFe8fs7xNL44S+ZdsSRnkjvSlsOO5+hwKLJtLAAK&#10;tQs/7sKMYyfyqOQkZI5GAfrmoBMxyhHH9K8w6y2WJHr/AEpqS4c9PkxVTziU+Xt1bHYdsU4vkGRS&#10;V4/kaANJwgCk52sOBiqsiF02ofnHRvSpXlD5Z+oHXoKYWGAn8qAGptAww2sOMdamHyHg7ahBzkEf&#10;Tp2oVgQCB0GO2aAJASAFHelRjwCOO/vimZPRTz6GlxgDPI9qAIjwqhgPl9s/lVKTG75unpjgVbaT&#10;jPas+Zgsm0dV68UAZ1y7I21erDPNc5dyqURU+bJ5zxW9MxyGYlsnArnrr5d5xlt3TsfpUmhg3Wws&#10;eMYwOD+VZkke8EAdPX+YrRm2lyoGFz39aqvMBgjC5JH0/CuZnRExdXGyMr1BA7dzXGyKVTuRjn+Q&#10;rqtSfcyB2BODn3xXO3X+rOF6LkZOKGdUfhOemKhX3ZGRzjtXmniDKwxYxuU88du1eiTsrEEn5cHA&#10;6jpzXnuvmUWm7OGGD26en/1qwrr3DfD/ABpHS6RKj6ZGu4/Lkc1o8KnmORt9h1/E1haTPDb2P2m4&#10;/wBXEpUk9SeucdT/APXrzTxT4uuL1AiRhYZc5GePb2PGOK+ajgZTnY+3wWD51qdH4l8apahLS0PD&#10;fdkHA+YdgfavEtS1ae/mkkkO4nueoA9KyriSRmLMxznjntUUERnbYOh649B14r6DC4OFJWR3yrKP&#10;7umhSZJW2R/MTxWhbaFfSuPtCmJSDgkZ5xwK1Is6YoXywjFRhgMk/wCFWxqe8hUU5Pqa7EzohgYy&#10;/iMx2sPs67CM8/ypGSRSHX5cD8sVqviVgzcADB7VAYEPvQmzrWFUdiCC74WOQE/T09K1dnnqGByO&#10;3pWZNZSFh5a7R0z6moA01oyjbkfkMVKZaTW+xrEgR8AHjnjAArmr+IG6+YDCAEED0rpY5oZ0AJAb&#10;PI6D8Kimh89SpUZ7e9bwlZnkZzglWpNI84kZXzJx17dPwqD5SMdAO55OK1L+zkj/AHcqBQD0/wD1&#10;VlfMuOPYf0zXrU3ofjlelyysGJGLBTuyQAenFO+U5C5QA5UYxjFRor7CXzuBPtUoYDLZLf3T249q&#10;0M+hJHJtb93jOeOOM055WzuYBsjGMen+eKhyCSS23GPQZpVVsNnlevy0EAfmAXOQO+O/0podMltu&#10;f9ml2sQHIzlvu+wprRHO4jOOMdhj29qzAl3omcjee2Og/pUhulwWWMEdu3T2qqRwuT8oP+eKPLQ4&#10;GTj7uOOB7UGhaVwVJkIO3rj0P+eKjjIcEIvzfkDTc4woGW7Ht9KRHIyp5CkY9PpQBJs59SwyfbFS&#10;REkbFBIAxx29qhjQuTHAB7epq0xitt2GBfgsQeDWZUSw0qNH9z5OuPfHpVuJmlJ81/LB+7xxjHT/&#10;AOtWYssbZPG319PTIq4XTzBHAQXxgj+E/SguJfhu83C4OFUk5x2AxWxLcNI6q43EKo2D+HPT8K5e&#10;NfkARS+08N0wP/rVq6bFI1wmT5gTLgrwR9TQI3ePMMZ+by0I444qzYTiMGSXhCQcAdMduKoWzru5&#10;JG5sAnsB/KrlzC0Ue1RsycHHb2qWgNW5mt2niUt95csw6jHaleZ2lVU6KF74rOiV5bks5OOxH8WB&#10;VqNolly3G4heufwqQO2S/kto1AARmTkEdKZaXskkpZpMLtAx2+tYepXalxHEhKj5ifUdKsaREsgf&#10;exMceBjtz2oA67T7S2njnmVhI6jop5Ge9ZumSTwSvbyyZQg4OeOtVnuhZSpLEdg27DtH6YFWbWVJ&#10;JlijX5CMsSPX0qSuU6yEpJbfZHf94rFufTHWmLbbmJRwRH0ArHe8a3jLRIH/AIVz/npUdncSnC4C&#10;Fzzg9MVlKRtGJp3coQqHYFgflX2PWq1soyY9wBIDfn2okcRXGyTJ4zk+vamzALeBU5GzJAHtxXO2&#10;bJWL2of8ecePvN8ucY6Vh2V8UlO/J+UhecfSr88zbtiuf3eOPSoGt0+edY84Un9OaRsbtqvk3Ud0&#10;PlXbvx2Kjrz7V63osyGznK4DN8wye30ryG4gdrOGdRiNAAvfKkc/rXVW97PA6NEcnao9OAOmKiSE&#10;beoXpuI/LGAYuwrnIRJLNDHHjMrBcAf55qXU45I5IpYtzJIC3J4x1/SvUfg34Kk8U+MbJrja1rA+&#10;8gH0rCc+VHZh4XkfdP7IXgOfw7p+ueJp02SzWrOy9toGVH5V8Hao/nazqEuMb7mU9Oc7zxX7K+Fr&#10;G20TwdqRChUktpCdoGNirjpX4to8jahdNMeszMT05Zj2rnwc+Zz+R1YqPLYy9cwLcIeA3865aVMx&#10;sTyduCR611OtA7VUMehHtXNt8sMhz1Xr2rt5NBQmcbYERazG552nj8RXsPhkC1uGtCPvgIR/hXj9&#10;uA2rRMRwWQe34V7L5kiX0FyhGd64FfH5vvY9PCyO88OFtk3qp4z2xx+FdBKNpKFj836nFY+j/JeT&#10;x7cA7iccCth5UGwMd/AOOnavkKm56JmS74SZ7c4KgfKPUV6b8XlF1oXgDUIDmObS5lDY+8ysm/j2&#10;OK84eIEEZx7/AFr0X4k3CyfDT4cNwHtbe9gYZ6Dci/rjNaQJ6o8e1It9gtCPYfpiqDxxscqcHgfW&#10;tG8UJYW6nkljz2HGKpvgbdy/gKDYiR8XCcfLk14j+1dIWb4dtsLeVp92h2jOFEgHT2zXs4Cm4RWY&#10;KrEAD2/pVj4l+FbXXdK8P3NzFva2a5iUgZwpCZ6diR0r6Thd/wC1L+uh5WbQ/dH58wzwTADoQenT&#10;n6VK67xsjXGTxxgY9eK9r174ZQxb44gEY8jb39Rn2rynVPDWr6SNqpvjHPPOfTiv0k+QM2W4u4Ud&#10;fMODg4+np7VUa0DOQwy5XB2D+GrCukT7bqPyvM656celbELRL93gkflt9aS3A67Sb2Dw74ct7a0P&#10;IZ2b15PBr1HwfrsdzNHbJgGVuWHrivAppzIygdVXoeDzWroutTadfwuxZUTGeeM+vFMXKfb2u+Jb&#10;Hwn4VN5dkLLeXCwIT1IGG4rz+Txxo6AznCDpjqT05rzP4/XbT+BPC99ZOfL+1PuxyN7R14vYtcT7&#10;hIS/yg8dBWRB774i+JUePJtjH3OE5yR0/SvE9V1W/wBSYySsAG+b/EUsWmpJk7R19ccVcXTouMKO&#10;R9cVoBhRQN5ZKJjJ6H/D0qQ2RmxGxI5xnpwK6cQRR7TjceMHp7flUbKqYk52/dI9CKzA5/8AssrI&#10;u4Y4BH/160Y7fykbHyqpyBjrVzIHygY6AZqKSeInc3yqvtTAoSKNw49h+FWftBgeNnOI+N4x/D3o&#10;lH3oiB8uCT049qpyLuDKp/D29qQGdrOmT+HQzbd9m3KMOQytyDnvjpXKS3vn4cPuxxgjZjHsK9Y0&#10;/VoxALTUcXFvwMHHA9vTFR3/AID0LVFL2Fy1l5gyPl3j344rdMix5JFLHGE3EDPJHt6fhViAByNx&#10;4yMdsj0HrxWhq3gvXtNcsiLcRDABiGflbrx1BHbjtWXYiaKb7O6ckhcE9O2KXMaJG3aojMzuvPX9&#10;e1a6/KAAOB+m4VLFpzIiqDg4zntk+1RsQisFXCAg4I59+KVkXqa2j2aTb5T8qrnkdOvHHtUurhpd&#10;sSLtixgbT+f51c0PiwkYDoWxjjg1E/lNuVc4Xv1HFeXidz9e4Ww0I4eMktWc5CpjLKqnBIx6cd6h&#10;vPNhbD4Ibk4/+tWxJAByoBGMEnrn1qpLEhHOTnv7iuY+u1MuC6iibd82fVeP0rorXVo/lX7gb+In&#10;+lc8bBHwYyQKZ9n8knjdtxitCISmmd5ba3GJU8gEZU/e7E+mK6m01S6mXzY4vvFUGRtO76V5NASN&#10;nO3Hfr+leg+HJoyyB5RveQMATjAX2rOSPo8FU1O/h0rxJcMBOBGuD6Y69K7O28K6jJAGlBB6NnjI&#10;H0r07wvawSWqSyYO4b8ZGfwFdHiA7kHJ/hBPI/pXmVcR0P07AZTBxUrnAWHgqORlbBwRxjNdFaeD&#10;7hHXyyE2gqOBkj6122mTIkpV+VGBgcAGt+W7gjBQIMnGM9OelcnO7n0dPDwVrI89i8KtGqr12d81&#10;FJYC3QFl27ugHSvVLBLWfcrsFGeNp7VcufDtrejMcm0r6Y/LBqec6vZI8qsUUCM+jYPvxXf2IPlK&#10;3f1/lUDeG7aFwRIcA/dIxk+2Oa14olhURqPudPpRJmtOnY24raO+sWs3O5GXGOuao6RpaSL9jK7R&#10;bH5AnCgGtPRB+8LL90dx2JrUsF2X+0cH5j9faroTs0fKcYZbHE4GpR8v+GL1rH5Vo8AGCue/5V5n&#10;qiia6k+YAeuOfSvUrbY9qylxuKEkd91eZ3MaSyGQKckYP16GvpOh/EtuWVikNCu1UGE7y2MVKuja&#10;iIy064x1Heuv0uePyPK64xk9xXeabpEF/p7N1fHJ9BVxRM6pxlnd/ZtNEDJ833ce2a6PSrhLi2uY&#10;0BPyY/AVzd5pj20z2qfPjBHsMVKl2dHsW37gXUgY6CqMtzmQ4MsswP8AER+FZGvw/wDEvMgBGcdu&#10;RWtb7JY3nA+TOP8A9VVPECh9OZF5BHFBrFHUfDnUxrEB0icZ2uFTjngZ4rrPEll5IaMKAQfmO3qA&#10;MjFeSfCSRo/FyJngFjj8MV9G+L7YTNJIx28J0Htg0HPVnyzPk3U2kjuI0HAJP5dq9m+Ck7W180qc&#10;bW/8d6CvINagVNUaEgqqN8ufpivTPhVlbopIQoJA4+v+FXQ3N8Z/BP1B8BhXkaRO+3n8CBX8tf7a&#10;GmNaftO/EKNxhmv2lGfQ9P0r+oL4eXH+gLIOh4H17V/Nn/wUGtTb/tYeLYx0YRPx7xivdwvxSPi5&#10;w+I+PF2lNzrhccZPNDbeSq/J19TilA+VCuMNzil/g2Y4wR+IrQ50QqVc7u3uOwoQsflJ5Yfe+nan&#10;mMq2SQ2R2odVCgtk47e1BUR6nlZAMnGOPpUeNsSnHC9v60vCg8fdP+cU8CMN67scdB+PagobyWAT&#10;jHK/Snxja+1xnvnOMUpXA3+2B/n0p/3QFz8zKN1ADdo7HB6dKmOShA6N68YHYcVGpweTgY7UwYAw&#10;DuPpnt9elAErdeBx0x6U4Edc+xPpUY5wT39Pb9Kfv5IUZ2kcdjx0oAlXJOc53DHpxVhSx544YKfT&#10;0qru4+715BHP1qUNGeB+Hpn+tAmWkJDAqc9QQB2rRgkcx7FPysMDufSs8YKL2BJ57H6GpYW34jxg&#10;89P7tBBvlkj6fMeOMfh6VZtwJJU/gH04HoMYrKiZGjUKzNjHAznd3rotPjzKJCTuQZ4/ligDWCBe&#10;I+QcVxWvSj7fk5xHxjjBx2FdeZHySxyoBPP0rzq7k824aRvndycHHTAoALQqFILht5GAOvH8q+lv&#10;gnGi6nd3AH3IETHrk8180abGJJ0JXGQTx0xX1V8GrbZDezrn5U2+x24x9K8TOpWw8j08tX7yJ7G5&#10;Pm4x9325wat28QG1lHO6syKTexYEgN6itbopO0DbzxxjjFfmFL40fdPY/Ub9guEyeDfGsxHBu4FG&#10;PaOvrmWNw54r4p/Yf8a6P4W8I+KLDUYppnuruOQGIKdoVBjIYj9PSvrG8+KOjLn7JYTyt234Vfyr&#10;9QwX8KJ8Xipe+zptpPbn6U37NIT90/gK82uvidqUgxbWUEA9W+auWu/GXii54F75Keka4rqOT2h7&#10;sLOXbzhRVW7utO0uE3F9cxog47k/kBmvneS/1C6fzLid5GbgksaiMYySRlj3oIu+57bP408KKm6O&#10;784nsik/0ArBm+IlojhLTTnmX+8XC/0NeYeueOgp4j9CfzqlIVjsbn4ga1MpFrbwW2fT5zj8axJP&#10;E/iefK/2jJtPZAqfyxWasA/h2+gzinrZysxGz2GBms7j5StPLcXLbrySSVv9ty386hESj7gArZh0&#10;mY/Ljn3GB7VmanqnhzREaXWNZsrMJy3mzIhX2OSKiVRLc0VBv4UMEbH/AOsKTysfeYjFeQ+If2kv&#10;gP4ZDC68UC/mUZ8uwja6/WMFf1ryTV/25Ph3a5Xw34a1PWp8cGQLbR/m5J/8drmnmFGO8kdNPLa0&#10;ton1wYi6/KK0EsJyi7V59BX5x6r+298Tb4Mnh/wdp+j5PyyTTtM2O3ygKK8u1v8AaL/aM8SFgPF5&#10;0iCTpFZQwqq/8CKFq46ue0I7O56FPIar30P1x+xNCN1zJHCP9tgtcZrHxI+F/heTZ4j8W6bYSDP7&#10;trhC+B32g5xX4y6q/ifxU4k8X69qGtvnOJpiI8+yrgVi23hHRLU/6PaRg+p5PPqSOa4nxLBfCjth&#10;w++rP1E1/wDbS+A2lPJFot5da7NGSu21tpMHHozgLivMta/brkGV8F+B5JBkYe/kEf6IGxXxNbWU&#10;Eai3UcZPCDG31/DitkadZhP9LO5f97J/lXm1uIaj+HQ7YZRSjbQ9+1j9qv49+IAV0mLTPDgI/hRr&#10;hx6Y3YGfzry7VvHvxy8QnZq/xE1B1bjyreOOFcf8BUf0rgrgx25xbo0gXpg1o6bqaxZWRXTAz8w5&#10;9q4Z5vWf2jshgqa+yZ994OjumN1r1xd6nJxlrmVn/GpLbQ9HtBuhs0Q5wNo/nW5NqN3OSQ4wMEAj&#10;p7Y6VRnkv5iz3LBgo+QqAOsAAID/f9BgVyTxMpbs6I00tkNMUVuh8j5cfKQPT0pT5JOXIbIG3A9P&#10;6VlfbPLbYSGwfmFNk1C38s+XlCPUdj0pcsieaJfMNrI42H5h/DxwapXMARjJGcEDKj6e30rJjuUl&#10;vUlt8j5ufw960ryeeeSQAZ9AB2PajlDmOf1AMsDRt1cYPb9OlcTdxPOQ6j7ibTngHHT2rtNWSM22&#10;Vcknhge351iabZxzWFzcMmTF8oP8uBXfQdjjqoqeGRtjkCjln4rRvwQkzY+bdjn+lZ3hcjzpgF4U&#10;5+lWbpjh0OcN90kdKctzOmYFyf3Z4HI21yGvSotncWyfPsTPTHWuuvVURFTgbuc59K4jXApjnk7u&#10;vVe4A6V6OD3RlV+FnP8AhUfu85Hy+n5V7n8MEV/Elog6Bv6cYrwvw2T5EYPHmnp7V758LFxrsTFQ&#10;NrggDsMU832ZGG6H1idpTYedwxx24pyFlQ8gMeB+HAp0luoAA69eOnSk+zrtUA/M549K/PHLVnu9&#10;CKXKqPbBxXoPhBvJ8JeIEJwCFzjp8xHFcBJG8cYC9OensK6Ncw/DjxLcRnBf7Oob6OKBTL1vcy28&#10;QSGRWXqMdfp+Vb1rfjPzNsyMcDGOwr55g8UXNrEnk7pW29MYGBWovi3V9S2wQQ+QZOA5bJ4/D/61&#10;bPDk8x9Iw3cCxgMwl2jt/KpPttuAMITg9K+ftPtfEFwcSXbJjqAa310i/cc3UhH1rJ0rBc9h/tex&#10;i+eUxxAnnLBcAVRl8T2QIjhuIH54AbPH1ryl9Dikb99mY9i54q7baXYQYEflxkHPyj9Kn2YlI9Dk&#10;8ThW+V8Y7DtVdtcNwu1yQCOi8VyIFskhEgGB3WtKO5tUXbHE+WHOR/IUexK5zbDyKMIduOMZ5qnd&#10;zqB++kYAJ1GRg1Sm1Noo5J4lwMrzjjFeV+KvFc96zW9u2F45AyK+gyTJHWd5KyPHzDMFBWRNr3iq&#10;CGZks/mz1+teZXV9NdxvLKS+7nntUbP5jOOCPyOe9QxQPeApAvt+VfplChCEeSKPjsRWc2TQySu2&#10;0Jnt71pnZDE6pjeM8dv8inWtstvCjSMFdc/X07Vz8swMhMTn1xnvWpBalkh8wxrJu+UdPYdKz3mV&#10;o128Db0/TgUlzOkce/YAScEDsKqJOhHz8bVxg9ARU3KSNKB/KZpAenBwP8K1Ld4pH+ZvvDH5VgRS&#10;RHJB6nt0qwnye7HGMf8A16pMconT2wcExx5Zc4K9cZ9K6rTZrywjJ1CEhePLPpj2rjrDXEtzL58Z&#10;A+8COua6O21WfUQFTgbQRnk+mK0OVo62wuZtYm/eYEMYxgdfxq++mQvzuMnzY2/d4FZ/h+PyQ0BG&#10;GcgZx/npXYRWUC7pJztkII4rdIwJ7LT7LUdLaCH9xOSSv1HrVfyZbBTBcglZGBDg5HHFWvDtsskz&#10;BSwIUsQOAQPT610E8ET20sUyAZXbtx0PY/hVJGRy9/pssoV4G80kk4A6g8VyN3bvmciIxyJgYIx+&#10;Ne02dkttBEpypiAx0zg9qqatoTXbRzWsbkyHbgjOafKCmfJ/iK3ZJnV0OGGeM4H/ANauat4sDHR+&#10;Djb0B6V9I654PmeaSORDFMq42kdfXivH9T0CbT9Tt45QTC3GT1Gfuj6VzyidUJnqfwu0mKW9ha8G&#10;ZMDYoGSx7Yr9CtB0T+xbCJnH7/G1/r6fhXzN+z34UbyovE+qJmOP/j2U428cbvzH6V9eWfl3assI&#10;LBiTyelXsZN3K8EQ8z5jzg5AGBxVowsRzyoqwEaI7iOD0x7VOkeCFPG/v1A9KRkOjiH3iRj39asw&#10;RLI/75QQFJHpTzbD5IyeD36cir0MRCgMATj2/KgLlRrK3uW+YZY8cHj8qeNMtGxx096sTRE5dFwV&#10;HaqqzeWFcdcfr9Kuwc5E2koXwpPPb37VJ/wjaOB82TWxa3YSNjIPmbHUdDW3BdokcanqQKPZEe0O&#10;Dn8KHyyVj3ehFZP/AAjc6EvECuRg17AMOu3+8c8VXlt1Yfd5/Sj2RfOeUf2HcoNzZI44qmdKufM3&#10;McdcV62tkh4bkelKllZqeY8Gp5CvanhM2lX7gh8Gq4t9Qt1yB17179Lp9m+RsBOeBj0qIaNZH5Wj&#10;57Ucge1PCY5b9WCzbivqKvC/u0UKisfc17KdAsTgkY9qjXw5pzY3RjNHIHtDyqO9nXk7sn61ejvb&#10;ogOyFuMd69R/sK0jyIxtA9OaP7LtlXOev4VpyMftEeexLNL/AMsSG+laUOn3ErfLkk9BXa/Y4xt3&#10;enJq5FDDwBwT0OKpIybOXt9FuwfNxjb271rQ6a64MiZP0zXRxpGoG3j+dWgxTGDwelMxOYubSOBN&#10;2K6fwtFbXGlTeYMPHLj8CKzNXR3iHy55xx9K0NChexsHjc/NJg4+lNAa32ZFPB3VE8ACAiozJhs7&#10;tuKljn3YJIPp6VZmII8oMHBXjIp+EA24wBSmYAdAKrFssWHH0oAkwmSO9O4OF7LUajcQ5+lTL15H&#10;tQBJ1/CmlM9+tSBflHtQynsKAIBHg8GmpGA3IDEdKs7W+n0p6oezYIoAijCr9TWvFAhXqc1Tjh55&#10;bp04FakYHrzQBWks4Lu3msb2JJbe4Qxyq4BRkYYIKnjkV8TXWky+BfF1/wCD5i2wfvbN2Od8DfdG&#10;eCSv3SfavvGGJSu5zjPHTivGvjj8OrnxXodv4i0EN/bmghni2DLSwnl4vXtkY7j0rSmyKmqPFNdh&#10;abS0mfk4I49vaue0a6nt4vs0bhlGSMds1q2Wu2mr6VHHd4Tam3f745GK8/mY2xWKNwpZ+ntmugyP&#10;atFJuY5QTyOnsR0q/BcCcSafdohjlGOen/6q5zTJJbb7nT+LPfPFW5WCK84J3YA/PighOx/P9+1X&#10;4Ei+HPx31zw7bxS2+n3TrdW42bI5VcFiQPu8Ebev8NeW+FGmaG7vISQY2A9c9s/hiv0o/wCCjvgm&#10;WXwp4V+I9laiVrIyQTTBPmUOw8tSw5xjdivzJ0S+/s62uWj5MjqyqeAc/j06VvF6HS+53ceqyzNs&#10;a2iuUj54OD7/AC08NZSt5j2sltjp8uVHrwOa4uW/eSbfxHJnnBx29quW2tahb7XGNwOMvyW/D0rX&#10;kBM0xaeH7h2MdzsYdMkgn8/Stm3sG82OWG6EpDDaeo6exrBfW4LmNZLy0R23clTgk4wccdKsx3Gj&#10;zMyJb/Z36deDj0+lHISWdb8K3l9IZ0uIzI68RkHOB156cmqC6XrKQNDIgWTcNpHA2+gHTHv/ACrR&#10;WKDDfZ75ozkBNh4XHTFQ79djH7nUWfMZzv29Pyp2AxNTs777FDF5cpMbYY+nGOTVOYP9gb7Q5Vog&#10;gVTx0/yK6aGTWbQQ27xxT+UNoOMHj1P9akuNXnt1JudN3cfwEHnseR2x2pWA5/Tr9ltJZGwoA4KD&#10;pip9OMt5GnmSHcATgKCR9OOn50kH9iSqVfMcmDhSm3dj3XgnPoK3dJsUkxJpTR7uy5ycc9e/H0/l&#10;QBjC35dVwN3Awdg2/wCyB+nFb2kRTyJFbxHcFJyG+YDtj6VWubW5tZmWaAA52jHp9PStWzaCKPLD&#10;y5EIyM8D6YoA0bXUdRs5t7xKyq2wr90nI/8Ar1aa6vROGW22oOMAAjd71z99cIl6jLL8k5DlSPTj&#10;+lbWozrBdpInzLKu3AOAdvHb/CszQttrDQ4+0W/zr1wnGRVtPEOmXEahsLJ3O3C5/EdKq+Kbf+yL&#10;Sx1fTy7QXK5Zc9PX8PSuSHia1eRUlikYp94EDn6cflVRMz1HTrnS7icQXFyi+ZwAq8evUVv7tCtO&#10;VulAPBHqBXEeG73QZ9Xihk3RNc/Jkr09MHsf6VN4tFl4dnYbPOZZMHcOx7k+2aoixvSfY5Zx5Uy7&#10;CScV1EOkpJ5bzTgAjoAT1rwBLqyluFkiBDO/yjeR16c13urPcWk4ZppE8xcgB/bHTtWguQ9BtvD+&#10;bh4YGBG3Ibbj9Kzx4WlljV1kJOWX5QO3Xiuat7bX4I4rgTzRCbIG5cjjsRV2LVdZsIZV89N8Tjkx&#10;HOPfFAuQ6O58O3k0ShIs8AYXCg4/lWZ/YGs2s4eOFimOgwT+ODTbTxzrkcyRtBHdZ/hBA/LjIron&#10;8d6nbL5jaPtYDruU4+tAcrKul3Elv5gkXasQywbjJ+vT6VptdaNfQ7LiEj27A/8A6qg/4WNbTqza&#10;lp7xggAkKCVTvz6Vo6br3gu+YrLeo7gDqpH9KAKH/COWbwBoR5YHcDkfhWZq9iYI02hi6clhxnd9&#10;K9Jt28NTIsVjeq5U45YZH1FdEfDEE7loLtQMfLtXOaDO55VZTahBEjRS3C4xhW9P5V0MWua9FcJI&#10;FEix57YGCOa9RXwhALMyPOxP3SAvy4+lZFt4ct59S+wXQby8Hayd+OMj29K0I9oYEeqz6jEBPBHM&#10;mcjeikcD6dfesjVr2GxlikOiwyKV3Z8sYz24A6e1d0PBt1axyCEs+eV+XgD0q5JY37KVuIA/GMN0&#10;H+P4UD9rE8jj8RwjJXR4Rk9B8uMnv/8AWrUtPEEz2zWkWnxQIzDcF+6wBzXcXmgIcy2cQZoyMgYI&#10;5qkHjs+b2A7FJIO0LzRAU6kWc/cS3E00MS2KEwkuFPOGxjgjitWLUdTtnNvPaxeZLjgDHAGOo713&#10;kmh2Jnt57WM+TOA3mdVzjO09s1zfiLRZ8RiCNlkLYy2B8uO1asxuuhRk8S+LLaNHt7WFR3ZYl+U/&#10;j7U1PGni7IN1N5SufvBfStjTdI1hx5MkAQcY9d3AzXR33h/U7y0aJLPPyDnGScY45pcg+ZHl8/jf&#10;WhL5UlzuRcHI/rkUJ40e45nAl46twPT0rvH+HN/IvmblVJADgDKippfhlHdp9pJbcwA2oPlGOOKf&#10;KHOjhZfFDbSGtlRmBximjxDESxmiCFRywO3iu/h+FM+APPQBexqOX4ZW0SAXFwADjgc0WQe0RxP/&#10;AAkpvcW9nNhx9CMVzGo6leTBlcbjnDdFOR9PavWB8HRcSbrC68vPUbSePbHFX4fhO8UrR390Jieh&#10;K4xxj19KOVGfOjwe0v2G0yiNmTGM8nP0rubZ8iOSRVjBH3B716O3wl048m6ggA45GOPX0qhd+FfD&#10;GkxEatrsEcRwM+YEAx05NV7o+c8wklgaVxbqV2Hbg8YPbmqE0+/apAjcnkr2Ndfqdv4I0EyY1ONW&#10;RQ2Gl6DPTHWsI6l4UjKOLxEP3wSc8ewrXmiP3iENaf6wL87EnkYP5V01to99Kqy2cZdnUcgcD8/S&#10;tTT/ABl8LpD9luZTO+OGELj9dpFd7YfET4eaXGNlw00ffEbkAfXbW1Ookc1WnLsedNp+pW52rIwY&#10;cEcDp9Km0u6v9KvlF4jFJO4J/wAK+gNC8c/C2/lkla3MzqueIH+XPtxj/PFdE/xI+GbJstNBubxG&#10;GT5UIA9Ohx/IV3Qxkexwzpy7Hij6tZaqY4njyAfTv6Vk3fg7TtX3PNJ5G48FflxxjGK9jm8Z+BFa&#10;N7PwXqpz82YrdWUe2QV/lXORfEfSna5Nn4RuozGxA82NUz7Fs4Fd31uPYxVGfY8OuvhRqmPLs7jf&#10;g8sVz09BmsVfBfjTTZMx25fn7+MHj0r3HVfiVeWLNJb+HfJON217mMY/IVkWfxo8QNKsEWjQK2Mg&#10;NcKcD/gKmp+ueRf1ap2NDwTq3jPEEFxZGNYcqzMcZXpivdbaCSVkS9G7OBg81892vxx128m2W/8A&#10;ZHmRMF+zi7Uyydjj7vTpx6ivT1uvEV9bRXU+r2Fkrt+8A3OqBiQMMOvQdlrpw2ZJu1jixOXSPeod&#10;B0udN7zogHQdAB7VSl0yw0+ZWS6QxEjdz0FeJal4NxGl3rPxDSztZOjwae8/t94OVxnioJ/BHw9t&#10;bWO71L4gazdR56wWiwqw44UMjAH+VdLzOO1vwMY5U2r8yPujwVf+CxLFuljlfaP4gefp/KvMf2qN&#10;X0vXrHw94NsYdhu79HPoVhG414L4Lsfh94f8S2VxYa3r8jzbSBOLeVShHpEoIzkf4Vr/AB48UeFv&#10;C9nN4tvprieTQIQ8UcqiPfNLjai4GOQOcY6H0rzcZidNDowmDtI+T/8Agod4003U/EHgr4Z6XOXX&#10;TbP7bMifd3ONkfv9wenpXwBYEYKRhUOPxxxVK61jVPF+u3nirxHK9zqGqy7y0h3HGcBR6BRwBjFa&#10;yv8AZ0+QegxXzkndn11OHLFROq0Hdb6okoBcYUEN785r7p+FvlfOWjCbyqk54/GvhbQiGnimcgjf&#10;t44xjoBX3J4OD6f4YvNR3Ya0tpJuOcbBu6fhXbl/U8zMD8vb6Z117Vrgts238/fnKybOn/ARWjaa&#10;r5bF55CCo6N0I9h79q5d0k3m6K5leWSTdnvn+vBqRpXxGH2s+7Hy4yB6g9K81v3mey4WgkfQXhvx&#10;XueKy80rGwHPVefwHHb8K94tvEGlyGPec4YAsB6ccDj6V8RWV8rJ5YkPBDZ6fMOmCO3tXo2heI5I&#10;5ZftLN8+F2t0z2ruoYixw1aN0fYdtr0SlWmJ+zt/ERyv0rWtr+0uYzNDIpEfI4wQDwa+aYdfuoys&#10;cUx2vtUKwyuD3/8A116DZTz2cYliOWJ6+voMen0r16Fc8urQPetLXMile4GR3xXYxXBQ7Hr5hs/i&#10;ha2jKmwlVIzhgMfmMivVtL8eWWrKi28O7GBkuABnpnvXbSxtPY8+tg5b2P/T/EpUZFA+UKh3Buu7&#10;HHHPp7VYdngQHG4dFO4Aj06+3tVK6VZSxtyQowVGOh74A9qsQzTupicbmQ/KRwFJ4yRx2ppGDGyS&#10;tcbII4yspOcHjCkde1XtQMtumZASRjcSRgjHTA75rLRpoDGUHyuc4z8p9M/h0plzcuT/AKSQxY5G&#10;7A6dcf8A1ulTJgojWljDFo9w2j5Vbjhvb0+tRz3SFWL/ACLt+Ufpj/DFU9nlNlukzBs9cn09OO9U&#10;nDHBLALvOPl9PSoNrGhywEcr7dowc84GOcZGfpSG5N26W5QqyheQc44wOnUetQFBEnmhwOSCccDt&#10;j6YpTEJ8yDbEFUJgEYwO4xjAoCxIpO3c2Cem0Hv3HpUR2SW8YQbDEcHPoevtQmzb5cXJT5s44PY1&#10;Eyl93lSjaV545AFQMtMSirGrKrYBzjBAH+FI0Sr8iD6g4O4EfyFV32qDHJkc9On5e2KbCF3xL0Qk&#10;HAPr70gLCsyHL7ZMn5iBndx2+lAniZMS8YOB+Wc5qFcovmchoyc9vYipChURs4y5wAPb2oAtCWBB&#10;vdcocjjp0H9KrbB8p+UKpYgdsHp+lNYOCdq4TIz/ALWf/relX4rGY4zFgfxAn+fA4oAqSjyk2Eg4&#10;3cDuBVuH5izOo+f5V4+bB7egxU8kcPmiMMxKeuTnPBxn0oC7mMaSdwMbePpQAo2xW+dv3+Np44P8&#10;X+Apm9SF8sEoCMg9MLx1B4p7jgu3XscYHHYDtSyeWsQYuFYgEFeD/n2oAeFVtwRiRjnHXr/hxTkQ&#10;yR+RGvlKOp7k/p7VQD7FKKgJHA+Xv/np6cVft3aR0haTA5IJGNzHgL7YoAnEJUKpUPJkHb2x/n8K&#10;ltViV+m9mOMLwin696BAsK/NIFdRyBwfb8x6fSmQbRkRvyPmYHO3p0z2NAGobzYm2BRw+Og5TGO/&#10;XFXkjEkamR3Ex+XbkKOPp9PwrC0+NkkEzEogOWZhwfYD/Ct77OrFYYT8zgbz6qf8/wD1qAI5JFli&#10;J8vbFxt/vMPTj+lWCsky7vLAVwAMDjHT5senvUccZkBIznGFHuOO1W0t5Vdd52xg8+mPw7fyoAht&#10;5Y4iyuNpXp9KtnWZYlEMQ2E88cYzUcaxw/dXzOhPQ9uwqX9y+JWGSuOOOfb6UAaUOpXjI5aY8Y4V&#10;R0/rWbPqE7lz5pAj5APt6iq0+oNFtcQh0bjf0IJ7fl/+qoZLmKaMyTRfNkKxB5H17Yx1oA0TPIN3&#10;nkBSoA4C7eOwHtTrWdYZd0p3pgAFe3HaqkUguNjZX5gAGI4/4COme1Rs6K0gbBjGPQHjvgAUAdfF&#10;cWc4VpPmduu07SMDH1wK37S/0wQruI3J8o5Gf7v+c15b+9i+aFzuwOFxgeg9a6fTGysayJsL4DBu&#10;o9/bJrBnRTdj33wjeWN7F9kRk8zaAodtqcHgAkivoHTdNkW1ihlYHysD1Hzda+NYNzFInjBXcu5C&#10;OCB/jX1n4L8SWjh/tm5AHUZ7Z9K8jGrQ9bCM9dtdHgt45Iw3mLKpTH8QBrzfxD4cEcucN5RYHbj+&#10;7X0NZWSCFJoyuw4xk9fasjxDoiXFs5ER2V81Wme5Shoc9q+uWmuSadbWsBtraxtEjRD0yqgHPr+t&#10;WjDmARmPMcnbsQ3ykdOlcJEtzp2pQRyDcu7v6YyF57cV6V8slhAIT5jIS2MjOMf09q+VxkrSPVw0&#10;bqx+Jvxe8JDwJ8TfEPhhV2x2VywQDgBHAdQPYBgK88UfLuX6V9fftoaEbH4l2WtgYTV7JDu9Wi+U&#10;n8iB+FfJN5BsCOikcY6cZHpX7LlVf2mGhPyPznMaKhXlFFMZApwG4kk4/wDrUzJ2ZzSHIHGRXoHE&#10;PBGQvQCgn9OlKpXtxScYoARTjoKeDkc1GPlqTr0oARmBHIyTxViG384kKNq/xegHtinW/wAzBpAN&#10;icN/n1rR2YQRxAlfw4H4flQA6O81G3srrTbaV0tXAyi8ZORw2PSqr/ZTMfOzIOAWJ4yABipRvK7l&#10;Ys544GD6YP8AhVpAoddrjHU+nP8AnpS9mhqoQxW1o5PAOBxtP3yeg/D6VdgsoY3DRnjG0hj0B6jj&#10;/CnrCHYKRhc4GOBk+1SeTEhI24GcYOAdo7ioNkVJdKAUYA6ZA4yOPX6+1aOlafm9hsEHlfaAVJI9&#10;hjHqajWNGUKvGSOT8uB6V0/w8s01PxrY27ktEm+QZ7MqnBx06AYx7VcNyuY+z54/IhggA8vZGgA6&#10;YGOAPpVWToFPBFaU7tI5YnIcZGOOR2FZ86puyV5U8gegr06ex5cnqV0eQMVPfoB24q8oGBGW59/p&#10;09Kpoh3EHuMAEf1+lXoYyoJP3GHOPfgYqhDiuVMj547+mDSRTtHLjf8AJ6dCas+QSgDfIOuCMHji&#10;tK002Ka4Uvyqc7hjjtQB0vhO8Z5FJYjLAgH+VfSug3sj29u4Jzlu/b0r560C3tI2VwgZom6np9QK&#10;9d0Wd7UDJwCDjPSvrcjTifMZpKMtj2ZLuJokbvt544FSDUYYhlm+QD7vXFedw6ruQCRuo7VqwXXm&#10;Ro0n8akDPt7V9gpXR844I7mW5Rtu05BAPtVf7Qw68/Kfyrnkv9hSFhhNpyep6cYrR83zI/kIKlQM&#10;juK6ImMlY0opZDsG07QOcjoatK8gBOc4XHTrVCByPvYxwMCtTy+ORn1rcxkaMNxE0YYrtIGO3YVK&#10;t3FADub8qytkaAIOhA4pxsxcAofl6c+lBDOnE/8Ao4ZDyV/Sut08q8UYGDuUdK5O3g8pfKYc4A/z&#10;iuisopYLnyjgpjjFaJnHOJ3Nq48vA52gV0tnJ5hHTJrjbXeqNjuBW9psis4DcMKzqGB1SqV4FOPA&#10;5qQbcDbTXPGMVzjiVj97HauH1oganIOg2A/kK7Y8VwWtH/T8enH6V8Nxn/APtuD/AOP8itvO7aTx&#10;z+OKGdT17/pVcjDbc9gaX+LBJ45r80P0kUup649KaWx8uMge1RthQD0DfhTCcdcc0EtEhHy+oPp2&#10;pCBxz2HSm46OQAOnpxVRyeCPXGPpQSWN4z8rDB/pUTNtJ24PpUG9h/IdqYzEZ4256f8A16AJGZGz&#10;tycenbFMD/MecbeSKifdIRnjb19OPaosoAoJ+YnBI/2qAHl2yWzgDnGP0poc/dJ7fzqMmRc+YM7B&#10;xj9DUDSgYYHBI9P0oAllcYye3H09hVSSfkrgoPf+VRZJPGSWPr8oB4qCdjkRxnAC4bI75xQA55Cy&#10;ktkbuMr049RVJpi4RgTjHccj/Pams4/ibAY/TpWbPcIoDY4wB6d6BpEssg3fdPy8ALz8vr9aw7uV&#10;plSFR8gPQ4HNPaVye3ysRj2rKuZQkW3BK9se55FQyyO4kCq0ftyP0wKyZLjY33D8p/T0p00u3qdw&#10;XOAeTzWU8w2lCCS44wOhpGgyXy9zvjqfl7msh5CAxXC57ds9KnuJHKZB6HJ/Ks1pRjIjwCOualsp&#10;IgkkJJY8j/PSst3lcYc85/zx+lXpMtgdTjj37fhis9sYBIz+PI+tSapEMzMoKjCkeo4x2rnJ3ZRg&#10;EA9AR6+tbMrLGgDfeY4IJ4xXOXrr5jE4wQOPQDvUTGUphIoXbxg4+lUpVmkUccZP3ei/T61cKucK&#10;3H4dKfCBhl24btjtWaN4nx/8SrRo/GV5EBnzGRvyQdPxFeQ3NwqsYYIiApIBBB3Z65B68V7b8Y4m&#10;TxH9sjB3AJ93vgY6V4g6JG+cA7vl+gNdENhnMTosk84f5Flxu7Y/CsWYBX3RNnOepA6Dt9a6S8hV&#10;I3K/LznOeGXPoa5qZRMoEeODg+3b9K7onFVKDIFiYquOV6nP6cdBTjEr4CkHZ2wec+1EYTeATnIH&#10;4/hUBLMxJOxN2SM4Pp+tWYEZcIFBPGST/tH6dBTiJpMDrznB75/lTERZAeNxT1OAVHp0qRQyNkZw&#10;5wRx1HPFUA5ohGqqvHA57DJpV3ltuNpB6D0qLAZcuu09gPbinSjc0e7HXkLxg/pQBEwIyqj64wOO&#10;tH7tsAdM4PPalOWfB5Gcbfb39qcFZkIJ3bcDtj0qWgIjlucVJ8m3pkvxjv6celSrGfM3RjoQPp/+&#10;qpTJG+EhXaMffxz74/lUgRtKUY7AFL/Lzg/pSbH5kyctzx2x247YoWJUjKEZdj2747D3q3BapuYc&#10;bxjvwF/u/WgCTT7J7udzICEXB9eRWhMiQxxx28P7wZCc569etRpcquY4/uHoMYLH29qfbOSQ7OkY&#10;OVJbHT0WgCW2jx+7ZcyoPnL/AOrjUDJJ9elWEuIbLbHCBNNwQ3GwZ7AVTlvY5FNraAEMuzcOrev4&#10;CqEce1FZVIkGBk/c49u/pQZlm5uXWRZJXMk2QTkluF6fhW5p6z3W6YzeV5Y3M7HkD02j0/yK5r7L&#10;N5TvgkMME+uTwAO9dDZMZLcmzj2gt5ZZgMYx09z/ACoA0Vubfjyy6BjjeSBu9OPSrFuishjTjeD8&#10;546f0NZkbxK32jnLfJu44x3FOtoNQvGBgZTGDzz0Hvj/AAppiaN0zRuEiJ3t2APpjoe3/wCumXbN&#10;BAXgg3BeuWH47Se4qeRrOyhXzo9xH/fTEcDp7dKyLm7L2ztId6IuVUgfxcc47fSnIEjJWXlp53O9&#10;RgdPp24GO9LDctvEUS52Hc2PuKo6n8PepE05r75kfZBgc554HQVaC2sUD2VvGGR8HcPTgfXqKkZT&#10;CFJFLHeOeWxg59v6UhkgAbOJAFzu6MTnpT2ZoV3SLh3XqemD7e9Z8+HJDHbGOdwFAEM84w0cY3HH&#10;8+34dqvRRxbYpd2/5c4xx8vB/D2rJjHmjcMrxz6A9McdK0bU/PwCAmR7fXigCeXbAVjKksfyx9OO&#10;lUyyxfPuG8cFuTj0x/8AWqSf/R98jcscfUH0FUDJJKYyF2DPrwfyoA0I5kMTRSAIW75GR6f5FV9i&#10;ySFk6ZGD16DFCJ+7ckbNpBHQ4qQRkKcvtyeM9dtADZtzzJGWzv8AunucdKvyzjywEx6EHnp246dK&#10;rw+X5+8524AB+np+VR+bgysg27gR2GOeKALsPl+SBEpJYkfn+XSr8DrJZiE9VDLu42//AKjWbZlQ&#10;N54z8owO/Yj+VTee1srweXnkt9QR29DQBvWO0yZVvnUDAPHA4GKZqKE27RkBkHzIAPu89j6Gsi1u&#10;pJW82NAI228FQee+K2yTLbK2eMheAOi8YPrQBiiRxMWzwPkOP9kZ7V2sLrFaRRqMxhflzzn3rkZQ&#10;YXxJ+7AOVPr9P8K6dx5cSvEF8vKkMvP50AJKwG4n5m749eua+oP2Y9OlM160y5QBEQ4HWQnJ+g2j&#10;H1r5QvZIvK3eWVduBzjn6e1foD8EPD6aJ4atZmO57hVdh3GM8frWdTYqJ73I20DOcqAuB7VUzkge&#10;vGKbNKCzP07/AJ1AJGPBXaF/OuM2LWO/UD/PNP34y+OP8BVTzFABUZB/Spo2KnaDwP1rM0J/NKEj&#10;d35J6Z9qlEhwp6/54qi3RuOD1Hf8KlBf2OMdfTtQBYzuOQcAY496cGAyEzg459KqtJjI7dvapQrN&#10;0+tAD93QHsKeX4wOgxxUGMfKOKPmYEHFADpJCMIrZUDnFZcr4ZmK+3NWXLg/KhB9OmB7VRJYBxkc&#10;0AZt1lQzA4Hf/AdqwrmQFd6DbwSPbFaFxL57K20MEHGPX+VZ9xbXBblGwAeccD8KDQ5ySYclsH1x&#10;xjNVZR8obP3u/XirU6vCSrOoKjPPFYM3iDQ7Qt9pvoVYnCqXFcskdESrfY3RKuOc57cVzU8s0UjI&#10;F+UHArI1v4q/DzR28u51LzSc/JEjOQR7gY/WubuPiJpl6PNs7CfYwwPM2gnHTpnFI6UbN0yrv2/K&#10;x7joPwrzvXpY1tXBHyp6/LzXK618RtY8/wCw6fbpAwyxb77KB254rl9SvNQ1RPtd07yvIcsegwB2&#10;xxU1VpY+pyLKOdqpU2JNX8QNNAlvakoDhWYOeR0x1AxXHTzOepyuSTQzbeAueR+FU5DlsDtWdOCS&#10;Pqpy5VyxGOodsDrx19K09KUpcKeBn19BVCONifWtBYMDI4C81qZ4ePv81jvxpUGork3cO1QRg8H8&#10;qyJPCN4mHtriKRD0YHpj8KwVnaA71bDA9SKvxavcgkBwf97gfgOlB7S5JF0aHrER4jWXP905GPWo&#10;nstQg/1tq6Y54Xj8K1bLVLh8sRkpgeoFdnZ304VZrh96HPH8IHvUcx61PCxlseX7pYkzjZjHyk8c&#10;1vJFBdwpDOA4UBa6+7/sPVQqFPKm9VXGfauKv9MudNuA4yYWPysR6eooNPqyXoZN/os1k3m2o3KD&#10;09KoRXoY7J28twe44rstPv5GXZnlefQf/WpNQ0Sz1BfMhQJM3dT8ppqVjzsVl/Wn9xwGoWnmv5oc&#10;SkjgKcc4rjZo0knzCpUgY2t2PT9K7u80270zHnplc/KV9q5e7tkkkeZ5Dk/NjHrxjA9K9TDVLn5D&#10;xJlrpzvaxj48hnCHoPl56f5+lNPyj5V5Hyj0x64pzIQnm7SwHoe3+fambhtLqcccdDn6V1HyQ9W8&#10;pgRjaB9efepWlIdUiHyjGfQVBlFJwvIGDk/pikLbuCBjPTpiqiJoUzKMdymQT6E0O7SfNjav93vx&#10;UW8sQE+6cckelBTbuXHyYzkf54pxIHJ8xJ6E4x3FOU42sWz1NRlSVHHzngetTbWXA7YO3sKg0BSQ&#10;OnB4HPy59acecDPB644Bz2+lNOIn5+Y+nb8PpTkO0HZzjjGeMUARyDjefkY8Y7/h7UqAfdGVHPXv&#10;/Sny7nZcJ93H8qcoEQO7G7uPb+WaAHk7iAOMDG7pk+lWomj7YXb0J55+lU8s0nC5HXH1706AD5lk&#10;4UdAeME/SpaKTNaKaXaqx8KnAB4yK1rZlisXmkHlljjPTAHrWJCQd8rrlVIAHXp/SrEk5a32gFs4&#10;6DgYqS0bGmOvnrJL8gRdoyRjI6UyZ/tF5hSQX2k/U9hTYVFvGYwN+efrn3qs0TfaU2n/AFZGTnA+&#10;XpUtlm9piyed5EUp2p7cj6Vr3LxyXMVrCcTHksevHris3SN0ZkuAM7/lHbpU8YQypNxuPzEY/iPo&#10;R2qQNGO5mkaZZVJEajDKAMitPT5mjUrFhVY8g9Dt75rJtlVbh/nO0HJz/n1qzaPumO7HrwOAKzA2&#10;ptjNsBxzn2P5VsQqba6E0inBXB6YAxWDbEXHkM5wCSvoAOlb8s7OoHyr2K9cYqJSNIxJYp4pkmRP&#10;mZTxt4/+sKii3QxNIen5mqdowHmlWwDjtjkewqeRgPNU4XeucjpWDZulYtT3EfmBs5Bx27AUjXam&#10;cTbxlRg/5FYKSOSY+VORkscnHYVfhXcDFjB+9jr7VJqauMALggMOT2q/aTQvBLA2RvGeOo9vSstJ&#10;I1jkhJORjqOB61qWNqgmSUkcdeeOlAGjZXHkwfY58PGOVbHb0q5KGF6gjfcrYJAPb+lUCjpIH2kH&#10;pn1HarNujXcqRwHEjcHjtSY0jodItbjW5307ftkAYKT9P8Bmv0A/Zz+H11pti0l2y+YDgNjBYZ/I&#10;D29MV8k+BvCl8viK0l0+F28tFAUAHqOTx7cfSv1X+Fen/ZtIitLqBIrlcA7SD1HUkYH+FeTjaqto&#10;e1gKLWrPT9WiW38J6rGmAfsE4wvrsNfiEh3SSyP+8Z25GcdOa/cPxLDt0LUbfp5ltIM+ny1+Odt4&#10;LttVgV9P1IJJknZg5yTkZ9MdOlRltRJO56qyLE4vXDxvY801b5I43QbeoyOa56dc25U/MK9fl+Dv&#10;xd8S6sdF8L+GbnXHbBimtuYih4y78Kozxg4PHTFUPiL8BPjL8HtIttd+JelW2k2t7P8AZoUjuo55&#10;TLt3fMqdFAHX/wCvj2E1bQ8PEYedCfsqys+x8/OQl6JAw+Qp74r2O8tzLpTMpyyx7gT1B9q81vdI&#10;jWP7RDLnKhmXH3cHsK9aso3ubaJslvOXAXOO1fH5zC0jtwrNHwrYXFiDHI5dmAb5j0B6V3zAbh0w&#10;NvTuo6Vy0JIlBQgMyDp04rpd4nCMVOQvXFfI19z0xAN1wA3ze3biuj8WDz/h34fkPIgvblf+A4PF&#10;c2cROjjkDtXVeJP+SYWE38I1aX8vKbj86zDseb3rb9NixxiQgVnKwOFHbgY9BVq4mH2JY/u9PzNZ&#10;6kplsbuBWh0CqoS7SPG5W6j159a938J+GbfxL8O/MnUNJY388ffIDhSK8Jm2x3ULPkZII69+2fbF&#10;fZ/7M2jw+KNC8U6Y/H2SaCQD1LLgivo+GYfvzzc1/hHgOo/DVGUi2OAeuQf5V5trfwiu2VpEQSH6&#10;f0r9OLj4WRSjll/HOa5m8+FLkbY22nv1FfpipHyjSPyF8Q/CqRrdp2st3l8kAdSPSvFNQ+HMkWTu&#10;MAJyFc4YH2Br9t774NXPlnyVRj7ng1wt/wDBS5uUK3OkRSZ7BAc/lT5DDnPxpl8M6zGrCPDiMZHO&#10;cGqDvNA4S6iaNjwe49ulfrPqf7M9xdIUh0q4U+iBVH4dBXBar+yTrk67bfT52BBH7wKAp7YxmjkA&#10;+FtQ1JfEPw1u/DtxMqz2U8Vxb7up5xj8FzWJbWltYwiJl2vt6k+h6V9eXn7Fvj1pWa3drQNxjYWG&#10;Ppn+X5Vmv+xv42C4k1WTgdViO3n3zj9B9Kn2RPKfMO9UAwMDHA9aYs+V2oDzX0k/7HWvRD59XuF9&#10;fLUKPzPX86pSfsj36/e127Vun3AcfgMijlDlPnp541yobBApnmKM9NpH519A/wDDJepnH/FQXC4H&#10;BMQ/r/8AWqu37J+uJj/ioJnHtblf64o5TTlPBTOiAYU8c5GP0qP7RECMj39q90P7K+rqf+RglP8A&#10;2z4/nVZv2Ytdx8uvj2Bhb/Giw+U8RaaAgbccdj0qESQqQvU9QB6V7Uf2afE6rtGrxy+mUYD9DVKb&#10;9nTxdCTsvElGOmSv8zRymdzxl5ImXY2F29FGMitG11XCLGrknrhuR+Vegz/s8eL5GEn2qEMvqxNU&#10;5PgX4mi4klVj0OAR+VHKFzl/7bI2yB/kb5gKxr6SwupEvZbeMSId+4cZxxyB6V2TfCLW7bPUHoQW&#10;7VVb4Ua6wOIwpHAO7+gqfZjObuNf08j5X+ZRwB6/jXLXmu+fxbgL+GCfoBXsWn/AzxNc/KbWV0BH&#10;yrAf1c9K7ix/Z51zJWPSZZSR91cZxTcUaxPnrw5qtzMJLQ7hnLDjChKlF/JtMcfTJbINe+eMvAVv&#10;8N9HV9eiWzmvBJHBFJyWeNQTkDoBkY9fwr5vY7mDP97gH04+nNefXWp+s8M1n9XV0an9oK67ZTzw&#10;Pw/+tTPtNsXOG4X16Vn/AGZZB+5TK9OeKgmsJ1OBjGOSOntXLys+j9u+hsRygkg4APHXFO+4wUnG&#10;PyzWB9ivP4f4u3SlBvoz5cgIX0+lFhU8U+sTpEhD4AHQZz0rXtwse2V5FyMAAdeK46K8uFcAAsOm&#10;MVqJqLF9zIoGemOlKx62HxH8p9E+EvGYtrbczndCdmOoxXpVr43tLpWH3t/Q4PJH+FfIFpqU6HoU&#10;OPujjNaUfiXU4DjDcfgBn6VxyoJn2GC4hqU46s+w4vFiO5MO1Mnn1rftvFFuoDyS8cDOK+KE8Z6t&#10;sVuiklTkFuBVuLxpq46wfKfY1nLCJ7HsUeLUfcsXieyJBWQe3bH4V0un+KIHA3Tx4HvX58f8JlrC&#10;DBDoo4OBnFXrTx/dwfI0kmCP89qzeBZ2w4wUd4n6TQXMF0oUTI285B+taD2QZjkYVgOR19hXxb4R&#10;+L7LNbWt0jBcDkDPBr620XX4tQs1ljOexxx9K5KlJx0Pr8tzeliI3izttItYkY8YLDaPwq9cI9vd&#10;QPjA/wBj2qlol0st2kYOVZc7TXRXtoJVGz5duOlZRDGO6cfIi1G4tLa0mCAefJkLj0C9a4iw086i&#10;7RxffXOfwxzxS+O7r7NBAz8l42Vcdm44qbwFf24eSd3CNjaMnaOfc+wr38NU91H8TcU4H2GPrRj0&#10;ZAkTWN35UsZVvT1r1nwbLDPZzwk/Mp6f7Nef+J/ss+o/aLaRSVznnpV3wvrEVlK07EDcQGGO3Su6&#10;Mj5iVyXX4pLLWJBcqVV/mHGcqOMVyXiS8gaCNRLsZTwMdsV6n4/it7vSG1eBw8kJU8f3eh4rwnV7&#10;pDBDIMHI47j8qZtRR0Ph+xM+k3dyCWKLn6AkVXuruGG28uQDd93HqMYzXTeA4lbQLqNv+WoVf++R&#10;XnPiByl+sUq7iAw/H2pI1gtbFXwnfReGvGdpeyJm3ZiuM8/N0/DNfaXizw6v9jLqlsTJFcLnOMgc&#10;ZHSvhWTE86t5YwMLnuBiv0V+FxPiD4Z/YJAQ8LOvvjsa1pnJj9GpHwl4otVj1Bmx8231/veldT8P&#10;JDFdl4+Mev0/+tWp8QtCmsLmR/KBOTx9PSqvgWwurlXNvAcoOePT/wDXRDc6alTmon6CfBW+k1fQ&#10;5o5eHt5igI64ZAR+Vfz4/wDBRhVP7WfieRewgT2/cxKD+tfuD8Lbu78NeILSVv4zhx2Ix0/z7V+K&#10;3/BSK0Ft+1prswH7meOCZfcGMA/qK9zC7v0PlK0LJnws0u77oAJGc4/pQSFQOvVT1xjAPoKZzvwF&#10;+b+nb2/CnHeMMzZ9AO3t+GK0PPGZ3deM880h/uDjA4/nSli7fLjJG36GnbtpzwW7kd6CokTt5ZJx&#10;kEYzT42IdTk4bHtTy+G/dk7senA/Cmn7uB35/D6UFBvDYIOR0waAeNy88AYHApHwqgr1xxj2FKoQ&#10;jaPlJxj8fegBBjgDhFHT1p4RhjJBXAGSPQUBQTt+6D6+mO1ISobcv3eMegGMUAO8sMrK3Az6dvYU&#10;8EMMknGBg44yO36fhUIJf5eCR2H9KlVd77YyB14Az+YoAftXIVsYYbh+FS4JwydD/hUKnBJPzE4H&#10;0/z0py5yAv8AD37UGZej2H5tw54Psev+RVlHRAQrKM46e/HX/OKpByrFTgjH8hVsbVZXYBDvwF6j&#10;B6UAbEMQILSJ93gHuMfSt2wkMY3INpbjOcg1zsLK42rJ/FyP/rCugs4kaMKcsFbdg9cdOKALryuP&#10;MYngc4GOntXmN1LIJZi/y+x5/l7V3GsTy2dmBEdhJPXk47fpXnRZXYyrk88jjj60AdBpkb+aNnyJ&#10;FgfXP+NfWvwuzbaNck5/eEAEf5+lfKOlRurH+6duSD1Hrn9K+svB0H2fRLZUP3zv/LivnOI3/s9j&#10;2cnhesj0q3CgI+AB1I7dK0uFjxuzjIz9azI5FCnjvjP0q+md6iM/L1xX5rzan3HJofX/AOy3fwx3&#10;8mkk4e6t2dvT9y2Af1r7D8rLHNfnf8FfH3hb4f8AiDT9b8Z3o07TZI7u287aXCuzBlDKvzY+X+EH&#10;qOg5H0Pq37Y/7Pumk/YdRvNVKDGLSzlYfmyrX6HluMpxopOSPlMXl9R1Hyo+gzF2pPIbHyZ/AV8T&#10;an+3dp5byPCngG5vMkhJLy4W3yvYhAjH+Vea63+2J8b9Xfb4b03S9BjP1uJR+LgL9BirnndBdRQy&#10;Wq+h+lMOmXUgUoh28EcU+4t4LOJpb66gtFQZ/eyqn86/HbVfi78fvEcpj1bx3fpHLxssykCLn0CI&#10;pH1zmvMrzw++uTvda3eXd/OoKl55mdsduTXnVeJaX2YnZT4efWR+w/iP42/BTweZIvEPjGwjliGS&#10;kL/aH+gWLcT+Arx3Vv23/ghaYg8PW+p6/J0+W1aCL/vqTHH4V+dWneFtFgU7LZCx64AGPbgVtR6d&#10;DCEES8jCgjA6f4AV5tTieptGNjtp8P009T6vv/24vE0rP/wjPgO2SIDIe5uSD6DgL+leY67+1d+0&#10;hrSeXb6nY+Hk29LG3BYD1zLv/rXkhhZFw5yD7U14IiMBcDH0/wDrV51XPK0+tjupZbRh9kkv/E/x&#10;X8XpKnifxzrU6yH5o0m8qM+2IwFrjG8C6f5hed2uZO7TkuT/AN9V1o8yNgGbhv4hyP8ACplaaYmJ&#10;gAB3xjiuGeMqS3kdcaUVskjDt9F0y2ACQx42j7q7efp0H0q0+lWIBkgAweOmD7VfbBkI+4oGM9MH&#10;6dqWWFkQOjcdTnua5pSbNLIxo7KEnEp+c8D2x61MLWAHYDlsjnuPbFWvLZ4+AW2nle/5U1DKVxt2&#10;k/h0rPUoFsycqZAB05FSR2EhZWJHPGR0/wA+1V3I285J7fhW5Z2snkospwAc5z0Boch2JrOHyiFk&#10;YIp4GBgN7/hVa8nghcv0C44/i9qtXd1Zwp5LHhefUHt1/pWcLmzYbixYAdNuc/4URbJsZn2mwB3M&#10;VRunIxxUUzeeoMcinaCP9kirk0FiW3PCcnjLDAAPv71GINP6bCMcfhV84WK0S3WwElArgDK0t39v&#10;hi/cweaoU5IP6VoCKJ4ztjwv09Kcti0w2ecyJjHB7VcJoDi9H0XVNXsdSurcCL7HhvLYckdTjpxg&#10;Hv2xispbTXb+4Vc+WifLx0OO59//AK1ejPZMhLRM6s2F4PX2PrWoYkiQYUMV68DB49hXTLG6WSOZ&#10;YZXucDDYGBR5rHjkkVPteQtu49zx0rZuYH/iIbIzjp9KrGEOi+YMbOv4UoVRuByGqt5UDNIMBm6H&#10;se1Z9u8dvo2puXUKF3DHBFWNXjeRWyGG5jkEZHtXDa7IYdMuY4htWRMH1r1MNTucEza8Mgh7lsbd&#10;yj8//r0t/JGW2R/eA9O+ag8GBpdKWQHJI/M5/pRc4SU7SX59O1OfxErYx7z+I5PHGB71xWtn/iXy&#10;ZckjPft3rtblSS0eOMZ9/auI13aljIyjl0JHtiu/CfEjOr8Bh+Hs/ZFdGGFJ2jvX0R8JUWTxXCAB&#10;ymcepHH6A18/+GmzYDJwc8cenFfQvwdVh4qtUPozj6Dr+dTnHwyIw28T6xuWMbh+g459aezpwFUF&#10;RyOOc1WvYvOfcvyqGyBVjazbW27QOmK/Pup9D0M2UZlAcZ7EAdRXT3cQ/wCFU67GFwZZ7WMD/gaj&#10;9a5m6yGPRcCsf4z6jf6P+zrqV5p8hif+1LFQU4Iww4+nNduCoe0qxgupy4qfLG4lro4tYElUhY/u&#10;5fpgdKUX+l2GNro5X0xn8BXyHpmp3s4803ksh44yWx613+j3uyTBlLkYJAzx7cmvt/8AVldZHzNT&#10;OH2Pdx4rs0yYlJzwcjp9MVZh8apEd5Rj6AV55bSRzKZFXZnjH+GKtRgvghc4rojw3QXQ5Hm9Todi&#10;fHvG5LbzFX1bofwqo/j/AFfbi3tYk46EcfSuMvdPt2mWSJ2t5QwPA4YehqjdQSxQgRyHcuCQe/0/&#10;TpXRHIsPH7JLzSs+p003xD8SO2Ejht2HbaGz+FNtPFfjDUrpLVLoFX6kIo4H4VxZRpZFX5t5OPlH&#10;SvXdE0q38N6ctxKubmRc88Yz2raOWUVtFGbx1T+YhvLzUY4Bay3BkJ4cn/PFef8AmN5xeSTd1A+l&#10;dFcNJNOTO2cE7setc/NHCwKn7pPy/h/KvTp01BWSOOcnIp72RN64ZQ2PrXR2NsYLUBuGUcH1A5FV&#10;7KxhI3Y4J3AdqnubkBcRHhen88VsZmZe3TT/ACOcBsL8uP8APFZ7wGCVW4BA2k9BwKWeGZC8so3R&#10;E7gAO3f6VCWllCBPm5JPoRioRbMmcSPdsrcoeOw7VXbeH2MPk+8M8Y9q12glK/ueAR/KsyQhGKt1&#10;HQ9eaQIVRE219+1l/WtJbkB8jkDr/Ks2MoA2cZYc5HFR5Me4E7lxjI/x9qBm0JUAJI5Jx83YdsV0&#10;ljO0UitCdo9B7f1rgVSaTcCcjIzzWtaObVlCkKG7denr9KtMiUT3/TyyzwTEY3kH8cV2LA3ZLD7r&#10;DHTp/wDqrzfQb2GSSMq2Rt44716XYXFk8HlF/LnPy9yPoO1d1N3R59WFmWNOV9GuvtQIeMptreku&#10;7e4tDMucoV3Dt9eK55p4DJHEzbC38I/vfyqbS2k+0yQCLbAhyc9cr0ArRGGxsaTdB9RtSTiIMCv4&#10;CvVrO+UTSiXhhggDp7V5Qwjhlj8wYADcencVqaZqDG8aGH5hJwc9tvNIk63UbR9TuZbh4UYNj5Sf&#10;mHGAPy6V5dfeDJda8c2Xgv7Pva72Ss4H+rjHzN0x6Yr26zms59He/f5ZIDhmHBz/AA9q91+Avgia&#10;ZLrx3rIP27UVSOBWx+6t1+ZR9TweMfpSaHTqakj6BD4c0uDTbKHyY44guMYwcdKsaDCxhjQIQ5+U&#10;5r0HxLZeaxkRfkjBJPvXJ6RmK7R+Mf41iUpFnU7by1JjHMeMgVQtZiZyrYMYXA4rptSg2qdjZDL3&#10;rlAVijMI6+tIXMbyxvChLRkIhqe0wUOerVatPkKxk9QOtS2cbRyytKmACcVqSNfEWQPbH0rPkSNp&#10;Mkc8/StOeItc+Yp4wBj6VElsJnbc2wr696aQcxnABcY4xx+Va9uuR1POOM4qD7IdxIYYWtCGP5M7&#10;wGxzxxVEs2Ff9ymDgjg49KfHvUbQeBUEJcR8YwoxkCranbkNg0CInUDgj3pmOo6gDirFy2zCjH0x&#10;VPLFAehBJoETqwRY2K9PSp2ljlTan0/Cs7e6OYyQRgVXEzrhj+Q9KAOkQQvETjJHT2qkYZGJ+bGe&#10;lVFuZUwT/kVYS7zwF6dDQBIxZchxgcUm7AK4/CpRIr7g4xxgfWonj6qnGOcUAMYYQBgKdCVCnuV/&#10;kaYO4IyAKVcAbl71oBKG2naKlErj321QbI4zUsbInBOM80Aaa3CyL8wxVmNwQADmsMEBwMjB6VYE&#10;jq25TgjpigDTbr7VBySDzgVD9o+UD2p0cnHzfhQZlot2JpyOAnPFVFb1NOGNuKANBWyODVmNlwMi&#10;s6A/IV96uLjO0UAXQAegpx6DA6U9UyM8A1A+QeeKAJlValAA6AZp6QsB7etSgBe3FaAR4/OrsQ7E&#10;YqPHyg4q5GMYwOtBk9DQhXbjitOM+V84FVIlIAzWio3JjFOJJ8T/ABx+EOo6LqFx488AxtJa3B36&#10;hYLnhupmiXt/tL07jnOfANO1uDXJlijQbcKDkYIYnnHpX6cazHiMOeVXgivh/wCNHwpnsJJvHfgW&#10;ExvH+8u7eLgEDrIijHI7gVqmVLY3IJGeaEAY4BIx6cV0Gp2iJabkAzKMD64rz3wJqya/p9pdbl3K&#10;gLlT2r0DVJo5rY7W4U8e2Ko5Twf9o/wQ/jf4F+I/D8kY86O2+0QcZ+eP7uPxr+d3ShcS28aOgjdN&#10;6H0BU/MMdq/qhEMGtaXexMN2+zlGz/gJ/wD1V/MlqWlS+HPG2t+G5v3L2N9Mj7uoyx/Dt/SuilHQ&#10;6ov3TL+yszv5YQY6ex//AFVZMEseUTJz6c5wK1Wij8xmVQBgY6dv5CoJFILeWckYP4f57V0EFHyw&#10;ynOM87eMfUflT4IlQKG7nheuB/jTtzRsGVOckbDweBk/SrttHG8kcjYjOAeTsHt+VAFuJZo4iq7W&#10;BBwR0HqDSqz27gtnf1BAA/zipJkhRnELfcOBxweny+n6Cpd0cyDHGeooNC0ZGKggg55PTP4VSLiR&#10;VZ25/hI7D37/AJVKT86nAIP3c/57Vo7AyCTG49Bxj7vb/wDVSAwfJCLiUkr69Mc/n+lVLzR4LlVu&#10;on+zsCASOpHsQeMe39K6SS2QDdknIztHYjniqLmK2t3Zhhc9R2P1/wAihMC9f+G/FUE6waJdeZDJ&#10;gqGOWK9t+7rmnWsfjTTyVuNHhulHUJ8nHpxXZ+InuDpGi6rYKxmkt1AKDPzcfyrJs9R8S3CPbXm/&#10;Yi5BxtYkfSoAhXV7edRHf6JdWo77cOB+QBq8E8M3PDJchh3kjbp+FdVpVjJcWzESSbgPlPX5hWJJ&#10;e65p0zCRfunjcvYfnxWYFy7l8NzaYmnyarGsG3CxsWBX8WBP4Vww8O+Gkmjki1mIqhGQGyNo9Aef&#10;Su8ttfa5/darbpIChbDRBuhAwMDI4/CpHn8LyLh9Ni3dvkCn8DjirSM+cxIvDEL3EUlpqSHy23Kc&#10;Z98cGu08RaPf+J7SAr5ZuYuMqchhj8KzrOx8F3aljb7JF5+V2X6fKMD9KmGg+Gnl2x+ZD2zHIyqf&#10;enYfOefXvw912xljWPDnAOWUjH07Grmqadr+oWNrJPDi6tf3JYHBZR0IA9f6V2x8KaAq74p7pGJ6&#10;eY3+NaVv4cAQPZ6jKF5xvGQNvHXBrQs5+S91D/hEks54JUvLaVtueCwIwOf0pDfFPBce8lLpixYO&#10;ORg4Gf6V2gstZII+3wS8YKmEcDtTX07xSyeRFHYSIo4JUoxHrjOP0pAeT2fiC6t7m3uGz+5dDuUb&#10;doU9RnpXY/HBrYy6frdsALa5AIaPgu20ctt4z/8AXrRbSNfgDC70yGZCAAsbKNqgYwtQ6gbe40+S&#10;wv8ASLtomIO0BWQY9MYoA4vwlqenyabeJKHintwGViTyo9AT/St/w5/Z+ta2LFnIUx7gG459OlUW&#10;0/wwWM8VnPa9tvllB9OKsWOmeHrOf7XZ6iiTgHALEc+nzVADUure01UaSTFiCdgSFYNgHtj/ADiv&#10;QvFOh/2TFbanCC0GOdkjAkvjb/EPpxXnf/CDXWqawb+21AO85LvnG1cjgYWvTtX03xLe+Gm0geQT&#10;FHiNzlclCMY9PShTFKBQ0G08SXug6lqmnXFwslmA6BpcDav3h83XA7Vi6N468TXut2FhHdXCvMfK&#10;yzAgHt8g+X+la/hGHxno2i6hb3f7yK6iaEAOD98EZB7Yz9K8u8L6J4y0XxZZPqNpItraT7sxkOMc&#10;45FXzbkez8j3qfxz460q7bT5tZh8xONj2qjgepA9AK1tN+JXiKTUIrCRrKaWcEKDG2Mde3HT04ry&#10;nxP4g1GbXb2Y2UqWxKkHb145/XsKu+BNZtn8Y2Tzx+Sr/ICRjdxgf0qFUlyidKHY9Hvfi7r1p5kj&#10;RaasYOwM+VD4wOM4rQ0H46+bex6fqWmWt8JflPkSqoUH2Ix+tfOHjTWrJLrUo4wrQi8J346ENghe&#10;Kv8AwxntrjxDArwxuCxb349cdfpVKTF7GB9oN8X9N0dJLGDw5E65yVe6RDwOMqF4/wCA1IfjFqcK&#10;LP8A8ItbCNhkbrlGO32JUCvOvGWoaDZarmHS4tkwHKoFwQoOCOlM+Kms6TYeHdEksrFI5Y1JZB1b&#10;dgAfpXRGXkcsqSWx6lp/xqvb7S59VsvD1ssEDGPczqRvGBjAUGuI1j466+1/DBDZ6faIR/ecljn0&#10;6D6VjfAbxJb6npviPStYtkRFRZ4o8jZjG09OnO2vG/GHimc6gtrEkUH2OVWG1Ru6g4z+A/yKtPpY&#10;hUz3C7+K/ilpoYXlsoH3YKNGxcZ/2Vx+Bpuo+MvHkc8sL3nlCJQdscHPPHAbmue+I2uaZqN/4f8A&#10;Edo0cYvkGQpySYiNwOMdNwx+HpXU/Fi4dWsdY0i9gZvswVxuzlMZyMcYJo5i/Zo5WXxf4wa3gvbn&#10;VrlI5GYLiCP+HA9Md+Kl18+PV0G51S4e9aCNFdJtgjXngcjAPpjqK8o1XxfczaL/AGWVBUfOCBjD&#10;5J7Y6dq9xuPFC+I/hSumzlxfLasChU7j5eCOMDA+XH4VMoNBymD4fj8XeIPD7atpVxqbwWwPnslx&#10;g9M4Hz8gfTtTfh5Yal4o8UXeg2M8ryPbtIouLhxuAIzlsk9cYGP0ql+z/wCMTp2gajpt5uS2uNw3&#10;jnaTnHH48dKxNAu9U8GeMYNYtPMV/mQFR/BL0Pp0NWoa2Fazse56j8OtR026ia8YIjfeBkdhnvnJ&#10;6cVxviDwjFeeDbnxDF9iaOzmwSFP3QfmO7n+VegTeKdY8QWMq3djPKoxscbVwf14NedDRPHMHh/X&#10;/CKaU00WpYMGSvAJ3EA5H9Kog5NtE0zWPDz6tDeIJLRAHwi7Qf4eOeK8vgn+0+El1tJcy2ku2VAq&#10;qAN3O3noB9K9G0/4c+MrG2mi+zrbxXa7XLKzD5e/XAH5Vw2neDdVs01PRbi4ijMvABQkn0IHA6VF&#10;kdVIf4S8UaWurSPc38iBxti7hM9M19S6Z4fGoeHZNc07WJDc2u0/KF2sCecAjJ/GvkW08AS2Khbi&#10;9jZ/M52gAAfj1r6h+Hmn67p91/ZtrcW7QzoAPNTghRnrniqixVUYvhTU4Lzx4mkXmu30InVg7RlY&#10;w8gTpjaVAHGBt9q9d8P2uhXPiZtNm1G/aOHKlmuGwzdsMMVw118E4bbxJZeIG8Totw03zRCIBEUq&#10;QTu3449Dj6+vpOn/AArt5rl7s+K4IZVI+VwuSB/uv0/DHvW6rR2OKaPM7i/g0DxhJoP9sahtjnCH&#10;/SJNrZ5HAPevGfibrF5a/EWTRn1C9ewlEbLG07mPaF3crnnOPSvqLxH4A+Htve3PiLVPEkb3AAlH&#10;k3MQVSgAwACSB0ye36V4rqNt8FtU8Rfbr+ZLydok2lrqTA2/L/Dt54H+FdtOatsZx0Nl9d8Hy3cN&#10;n5Ksr2wKvIflyFxsA9fX/wCtXDfD2LTpvEs9rMsTRoo2lhuwmcDr/Ouivr74BeH5beDWIFDypuQl&#10;7uTKdMhk/LFZ/hzxv8AdO1L7VDOlvdebn5YLqQsqgkfIEJJ9yv44zSnN/wAppC54PqOo32heNtSm&#10;07bCsVx8wHK57cH8K+uPh78Qz4m8Lato+pBEmmti0ZUgE4GOB2xwcjgenp4+fib8JL7xJfy2FjGY&#10;bqVnilttPcyN7soAxnryteo+Ffir8L9NuZLiTw/ctOVEYAsCQ6jucLxxnjH1xUqpK+kSa0PdOz0r&#10;WNW8W/DrUPD82oFJdNkzDLkBn+b7h24zhT2781n+HbnVTpd7pGpxySOTlC0b7c9OynH5V3uifHzw&#10;Jo8y33h/wVPFJEMAR6asIG4Y6jB6V6to/wC078S9RynhrwdcSGMfKN8ccWPxUgfRSK9SniKtrQij&#10;y5RitzgvhDpet23iaz1G/wBC1K4srcYJgtJXDADoCVC9/wAq+Kf2v/jtefEP4o33gzTLeTTtL8MO&#10;IJ1lADyzp6qOgAAGD+nOf0E+Jv7ZvxI+HPg661PxL4bhtM4iTN4WbzJFOxVj2jPPJxkYHtX4l6xr&#10;eo+LPEuq+MNa/wCQjrV093cDkfM5yAM9OOOtedmVebahOKXoenltKPxkNrGDsJwUUkjHGMntXQ2s&#10;i3E6KxEigjn+7k8YrCtXjlZ8KPl5AHUfhWlYb3kURLgKMEt8ue9ebKJ6DO00RGglkt5FyOq/VW61&#10;9vWzNafDTXrkEBv7OuHJPoImr4w0GLzLqIbztJG4fWvqTxzfjS/hHqNsZUillhSL5mwNrnaRyMdM&#10;j8RXTg58tzgxkbySPg9LeK40+O38oIdoD4wPc1zmo6WbDb5ILhjyo9B+vPeu0t5bWa5MCsmGVSDu&#10;9ewq1qccdzbNBEC8LpgsOD27/wCfwrhcD1eboeZ7BIF42g8Jz6dKv2d5KgCNId7cqeigjsR2qgNo&#10;Z4SwBjxnceT/AEqKZWUFdgbqAT8pz7VaCx7d4Lna91m1W7XYjJjaeuV56fyr7rsPCdtqXghr4x4n&#10;gDHH8QV//wBWPSvza8Oag1ncW90jKo3Ljt8w4P5j+Rr9Ufg3rtprvgZbRtrPbqltLzjIHf8AHnFd&#10;2DkeTjnytM/MXW766bVryW1kZI2ld128cFjg/kAK1tF8VSW0qRhSu1gQN3cdMDj/AApnxX0STwh4&#10;/wBR8PsG8hZGMD4xvjycZ7DpnFctBBkJKvOOAfU9K5pPlbR3U0nFM//U/EAPHg7D88jA7emwdME+&#10;nShxhDcfc2tlc+/Wqj3MseNy/MoBQ45PGOn+cVRR53JibJYkJ/wFuR04pORmoGuZnhXapRWccdx1&#10;7e2Kqoodg7P5kgwNoHy4Pt9KilRlg8tG3RqchcD+ftVYzNAm9eDzsJ6H1x7Y9qgrlHDaL5vm3RLj&#10;gc5yPu+mKas3ywuse8CR22qMA59PTHTioU3+Z5rYBIysfrxjgZzz61COQsKk4OOfQemPbpxQXylp&#10;7pmiV7hcNHuAyMcnrwPQUtuPkZdm9WAOP4c/n0qCb7rJK2QvIx0wR27kfhT4W3jEigkBdpHGe/A7&#10;/hQHKSD5GLlAeOi5Ht+VEO1SRFIuf4fT2z7dqasYUqw4Qcls/LwegpxfZho+F6AHGN3Y/SsxFdiJ&#10;cCT5OpBA4H09u1WIFygZcKg79OnpVd3wGLjdn5+Tjr6D0rQsAqosjAFMcAdcY/woAgi3bljG2P5i&#10;B7YHSrsdurDy1kBZXJzjj5vlBqCKMu0khARhnGAOK1bSBBEkzHAP8Wec54FABDYSXTRS2yKrGRt6&#10;kjGFxz0/lXRylNPzcKweTdhQ3U+2BjGMGsuForeNZ5D3yB057j6elMTZNcneQoj+8zH7oHBHIx6D&#10;+VAFa4BefcAVjBPpkY6Hj9KWG1ke3ljX5Vzne3cjjr2+lX1W2hXCvuYZB/u56528VnTM0oAyVhXa&#10;CV4z9fYUANaVFZJ242/KVHqP89abF5cke/YQqgcDGCemBVjyAIvMf99Dkjb3Hvmo90K4+QbgMcdV&#10;z3/L0oAcIJUAYqN6gJt6kjtkcfnSxx3CfvY4/LLLgDluc9cUovJwshbaRnhfT2z6CpluoYCWfrjg&#10;Ds3bH0/SgCAeZkrsOcY46b+v5/SpinYgfNxhe/sf8MVIZ1Lny32DkgjG1sf17dKbvHG08E9v6H/D&#10;FAD1jxhSCUY9iF5xggVuxXARfm2s6Lj1PTgfy5rnVgXEgQfK3Gff1/8A1VbjYKUePKFBt3gjr069&#10;MD1oA686lh8JGYjx83DAj3wOMVA9zdyK7gLOqAtgjjA449OKdZ3yb0V1xk7TzliMdsdaeLlxkFUd&#10;QCpccHHQgj/61AFV4AkmWjwpTOFUAHjnp71NBa4CbxsfngnsO+O2Kv8A2jSpoAiFQD94Ec4Po3aq&#10;/kW1zbsEfYP7o4JHce+azAimtZG24Xy4gOFz361VSFVD2xxJHId3I9hj6Usti8CKVuHZ32jDcD6Y&#10;6cVUnWZdolcFW5JDYyOADjHGKALoihj2urBM9A33d3sD0qn5qE/vcqvfPc/0pWV4xhE3c/w/dz0z&#10;jsajRow7J0JGT6enOelAErYVAXHzHA3D/D0robKeN1VN33FHA6Hb/Sud3AKdvXryMHHtTw5jjCop&#10;YnPIxx9AKDQ9EsvK88Pxt+UE84Jr6B8BT2S2isCPLRzgD+9XyjYXUyMtvGxG4D6j6fgK9N8N6nHa&#10;AMm6TdIOnQ5PfHSvPxFO8TtwtSx+mfg25k1LSIblJWUJw2Dyu3/9VdzcxpOhTPX+HrXzN8KddudO&#10;RMzl4y2DuxxnoPTgYr6ctriO8g3owAPHQV8jiqTjI+noTTWh5Vrukksl15BzFjOP6e/0qTwnKtyH&#10;glH7tcrwPbHX/PFd7fwq9uySfKQeAeR7GvNdLP2DVnthhfMfDY6+mR9K+ezSheN0eph52Z8r/ty+&#10;EGm8E+H/ABKilm0m6mgkb/pnc7Ng/ApX5txKksBKuMAgsBwq++P8K/Z79qXw7L4l+BPiGWM+WbJI&#10;bjb3LQybiv8A3yDX4y2DSTNydyEbcevHvX33BFZ1MHyt7M+P4jppV7rqjKkRQWH4jHpUe7OM9BW3&#10;PAvJcIM4KgjBO3jAX0PasholVPlbd2//AFV9e42PnyE7c8UEDA9vSgDigEe1SAAkHpTweMdqapG7&#10;pT1OFIoAsRAK/llsK3HbkdK0xKsMYBGN3BHBwPUe1ZDbVb5epxjpxxTizSbM+gUdBz0oAuTTDfuU&#10;l2zwByMDufepFutmEhUDB5B56Dgmq7AFSI24RV27T3zzVESEEjrzwcfhQFjooNRhClcFF9xzU0dx&#10;FKRDHnn5eea5ctjKfz6cU9JdpDISnbg8cUAdXEx3MHO0Ecg9+B0Fdx8LlKeNbeULhiwj3diGAHTp&#10;x0rzK1u8YZlAZRhvcD0/rXe/Da5kTxFp2E53qSc9NrAjH5Yq4Ibeh9qTn/SX3cMp2/THGazmc+a5&#10;PA6Y9a1ZlVrjDDgnDe2Rmo/K3SlW45O3PU4+ldsDjGQW7PCrfxOcjaeMf3e3TvW3axCE/JkHHTGe&#10;eM/lTLaIbF28g9DXR6Zo81225cZBwBxnA9q0IlKxLpllJdyZj2v5f3eOPTFeuad4XtJbbZPEgk8s&#10;Hp6nrXQeE/CFy8UU21WEijaAvPp+FfQGmeCLNo1SaLdKVAyOmcdP/wBVfTZdlXu80j5rH5ly+7E+&#10;XZ/DtnHKkYhKZwdy8cDtWsynIVU4UccV9Hap4FDnaIsBflGB3Fcm3w+1AfI0OR3/AP119LhsEoHi&#10;1cUpHkWMR7NvTpjtV+zgmdkHJVR+Vekr8OLt8hoiRnt1rZtvh1qHlgr8q9APpXoUkcftUef7SXVB&#10;yAgP5ccVrC2EaghiTjtXYf8ACCahbbpZDkbQPlHIx/ntUn/CJ30b4K5/SumLMpVEzHt0Zk3MMcVq&#10;Wh2K6tnnG3/61W/7E1SMbWiGPrzjtxVttIuQYyo3bmOcfwqMYNdBlJlSCJpZTgcCtYQiKNdqnO4f&#10;z6elJa2s0ZhYplGY/Xjrgf8A6q6O3sFjUF/9Ypzkc7SOmPpQjmnUEjgbzmdx8nG2umDc7V6flWeq&#10;EjJFXYVJPTNdCicjmaVuxXBz+FasbGFw+KxidicDp0q9buxB3/lUSQjsLG7Mg2MMVpk447VzNtKI&#10;xwa6RcSRD6VxTjZmhBXnuqEG/fJxtJr0MEK/PQV5rqUjDU5tv8POPevg+M/4KR9rwcv3z9CkCpyc&#10;Z47elS/KF6Y46/WqmVC/Lke3p9aczr37/wAhX5ufo4rFf6cDhfwqJmDDbnp/Sot2QCfpRuHGeRnA&#10;+vagCVnzjHU/gPyqtn5N2QCuMZoaUEEhTn/Co3ZSSFzyOv19qCWgLlcxjGCMcUwvtPHvgdOn86je&#10;QZ+U+qkDkgj+lQ7tuGQcjkUEk25FIwOV5/GoTIwXqDgZ6flxTFwp2EcD071HljjH3un+fwoAVXCS&#10;fIMDn9P5VAzjaSuMeg6fSoZpEbaB8zZz7Ajpx09qiMq7SwUKmMYHYfT9KAFlkOD8hyBnHtWVPOCS&#10;Au0qccc5x/n0p092xVwWKoBkjtWe0nHFACu6qjEDPbuvb+VZss25tp5LALjOKSZhvUH8Pasp7iQF&#10;mj4KHAzyD/kUGhPcXQUK2Dt3bTk44xWKZMuZZCfmHOegNOkYOzSAkEe+FwPas+4l+8qPtPv0b8qh&#10;lpDJZNzhiNpxgfQVnMccjOGzz6UTylm2jjj6YPpVTcCFbds557ioZaRDNJ5UbHHQZH4e1ZrMFjY7&#10;tvXGeKtTokrBsFcjAA61XNpcSLtjUlDj2zj/AOtUmiM95ScyMQfl+7+naqcnzfcXauW5Hp296vXU&#10;UkTeXwG+6ePYHiuS1rxF4f0CNZdd1iC3VMkDevTv8uRRYZauyThpnHyjnt8tYR2uEDdV6f7pHFeV&#10;eIP2jvhBp4KW+oSX8q/3InIwOwboK8e1r9rqzhBh8PaEZgf45pNmPTACn+lJU5PoF0fWckMseFdO&#10;QvP/AOqq7b1Xd8qsBnGccf56V+e2v/tJ/EXWvl02WPSI1HHkqGfH+84P6CvNNV+I3jvxFLH/AGtr&#10;VzcEcDL4H5DAqvqzF9YSPrT4q3NlPr4tlcPuRCccheoxkfhXhlzEvlrcp+7CZVgeh/8Ar4roNFiN&#10;tosEkR/fTnc7NyWIAzmsrWQxhZYxvAPqOQfQDp6VMXZ2Oo4nUXabzdwO3aI1XAHPXrXOykuREMhV&#10;289znj+ldBffcQZ2MWPGeT6Vz0oCkeYAR0+nPb8K74nFVK/7zBAPmdyBwQB2FQtII08x+52njnGP&#10;6Vaki+zt+6B2k98HJxjAqsCFcZ4DZAU9OeOfrWhgyuYhvIYDavOO5z0A+lPUELvQlvQH8ulOO7Y6&#10;A7V9Ad2MUgwGbK4/h29ufT2qgF52sqngY/I/XtQxVxsPGeh+n9KcsUiD1LDPAHHbHpiowyr2yRwM&#10;en0oAVflXIXvjj26EU/Z8ykDgHP9OnpTWXDBAM57dMAf0pWU5+Q4K9weM+lAEYB+YjjjH5GpyWcB&#10;upxjoAP8mo5SVUMFx64/r2pztEFIaPGcZx0z7e1S0BIrqCpbOMYBGAfyq86/IA37sKPmOMcH3qPT&#10;IF63DAJghcDj6Zpl7dm5ATHlLno33SBxwakCCSdvMMSZBA7c59MfhUsWZJcRjO3qRjj0FZkWFL46&#10;gcDnPH/1qv26LySxwoG1QePbJFAGpFdMmbeMr5YH3j94+oqJ7jeA9w28RdFHSqzuFXy0QAdCV7k9&#10;fpTRhx5UeFGM47emc0AWo5JJJPMZiIUUEFhghfbt29K1ZdTiZIrWFcJnOGXjGO4rHLI6KkfKDg+v&#10;HGM+34VdRfIBcAs654Izj/OKDMmedpEKrhvoP6dq6oTQ2GlCa5IVSMCMjDOxwc8Vz1tNa6Mpu50+&#10;fHygcYGO2apILrUXa8vCXdsgA/dA6AACgDVkvJ71WvbhgO4jHH0PvVhLV5pPMxthAykZGMjjd7D/&#10;AAp4kSwiGzlipYRgdDx1qD7fO0cke8nJ5yBt/H2HtQBbC+dGpBHlpxx8uB0GPyNNacWQa52LKwX9&#10;2Bxt9CR9e1ZpnCEmJtq4CLnnIA7e+eoqpbRzXPzuxEG7cW9x1oA0GMkkhnuJAJJCvX7v+7gdqzpH&#10;glcMOgOdw7kf7Pt/KiaTZLKg4ye3THoP8aA7ybpin7sYA47A8f5FADpYjuePI2ptIPTJPf6CmQqz&#10;wyMx3EjaDxyFP9aWdwoGT8i57ZwewxTWuJFVFZcSZADEYIUY56flQAlxlQoJKqPXp+IqAqpCo+Ov&#10;HrjHYUhjXhD82WwDnnnnnP04xVmSRtilMhuh6cDoOtABGFK7YjgHjnp+XamyjJVF+Y9yvp70kMYZ&#10;wpODnnI7446VLNsiZYR94DJ4/WgCK3B2vn5mwTuOCox2x2/CoiZSzBBluOhz9OB6VJE0gnZscsQv&#10;A7fSpHJEvmdAOuenA46UAOhkcDaydOQO/wCP0q1sE0iruIzk5BxtAHSoWKRFZYeFbj5fUD+VPTzZ&#10;I3+bjBzgcn6UAQhG2/J0DHOK6CC7XyTCVBKnJJ9T7fyrEj6rGQDt/DOfbrVpiIyoT5kcDHGDx/hQ&#10;BtXAimjLfKADnPsBx71Dk20bwL8qcE56D0247022VZoJFxnjaM8d6oXsywb1KZ2gZz0FAHeeANM/&#10;4SnxRa6dDyMhnzzwtfplo+lRaVYRW6gqFjCBe2B7e9fEP7NHhW5v59Q8XONlvERFD7k+v044r7ul&#10;ZwxUg7gFA2jI4H4Vz1TSA3zg7HawJHTcaX5R/rM5GcEcDFQKj87Iz07jkmr4MES7p3WFOOXIGBUc&#10;poRhtwOPTFSISigDp6eprG1Txb4N0XD6jrlnCgBz+8B/l/hXmuqftHfBLRWeC515ppV7W0DTj/vp&#10;fl/WocBpntaJv+VsfShy6bhuC9BnuRXybqH7ZHw/snb+xdFvtTYcLv2wqf5kdK851b9tPxNeN/xJ&#10;/DFtaFOEaSUuQD7bQKSpMfMfe6APxnr61O0f+17dOa/LbUv2nPjRqRdYNQi05Mf8soUJH0LZrjLv&#10;4j/FXW1eHUfFd80b8MFlKD8kx+laPDgmfrrNc6daITe39vbBB1lkCcdzzXBaz8V/hloalL7xRYBk&#10;ydsU/muQPZc4r8nltb26fE9zcXP3zl5C30H1PpT/AOzoI4wixRsy8ZkXGe+SRjp0qo0ij9FNW/ai&#10;+ENhHizmutTmwPlghIHsNzfyrzi//a50sf8AIK8KXchXODOyr+OADXx3DGySiWRlHOf3ZIHy8elW&#10;jtAZTIxKhRnPbrUypouB71qf7T/xBvsJpOk2unrj+NfMP6kdPpXn2p/GD4r6kksNzrjRK/8AyyiA&#10;T+VcHbxXN6Xt7NQ7Y5ZugyQOD616HoPh0Wcsl9qQVpGxtT09f6YrJpGlg0yy1bUU/tDxBqNzdIU4&#10;jklYrkYABGf8+1VPEmqadoNoIdhNzNxEgPTjqc9q0fEviK10CD7376UZjUc/0rlvDvh67vpR4o8Q&#10;fPLPny4m7DoD7ew7UrHQkReF/DT3M39t6t8jPjYhGc++K67X/EEHh6081iPtB4RP7w/wpdc1+x8P&#10;2n2ufmTBWOIdzXzzqGq3us3rXt42924AHQL/AHQKdOlcU6qR6d4Pgk1KWbULs+YzvuYdM4xgD256&#10;elegXmmR/wB8BiMFSOMEYPGRiuL8Iq1nYo6SKGkUfKR3/pXWR3c0yfvH5U8BOP8AOK82uveP2DJq&#10;NsLBHNT+GZWcGPHzdPSqbeF71fvqQ3THf8K7mK+RVKxgMW7dcY96kOrpAN0nB6hfWsrnpPCw7HCj&#10;Q721JZYsuBxgcDHr9O1S/wBg6hchQsR7/Tn+Vdf/AMJDCi7GKqqY+Zhx7YHtWDdeJppCqxEkdiDh&#10;j+HYVomYexhEzD4ZviuHYYU4x6YpY9JihkHmSDCkdO//ANaqUmvXLL8z8sc4PT8azHv3KkFs7iOv&#10;t7+lWZ+2hE7e3exiilSEfMPm2t7Vp6tOdN0j7RAQryDj8cf4V5xFexI6hsnB55/zxXqFlcaT4hsB&#10;Y3uEJXAIHA/wqHHqetha6qQ5ab1PK4tSnEgmMhYg8Z7V6houswapbCwvurcA1wGteE9R0QmTie26&#10;iRBx+I7VlWV40TjBxikcGCx1SlU9nVR22u6fc6Q3nwAmGTq2PTjBqlp+oqoRTnAPI7H2FdXo2qwa&#10;laSWd2A0bDa2ffjj3rhNc0ibQ7rfESYTyjf0+tB6+Ik4fvIbHZpNb3AkWWPei9+owen0ridc0CRQ&#10;JrEFc55X2qxpermNsnocf59665RDewCFmKDj7vqe3tWkJuBwY3B0cbRcWv8AgHgi4jcwsuP9nGf8&#10;iq0kYjOcdeuBxx6e1dZ4i02S2u0ZASEPzGsOWIgbm+76nqfy7V7MJ3imfhGaYB0KzpvoUT8oULzu&#10;45phKhlz2p0qnaq5+5/nFRFd/Tg9P/rVpE84U/ewwCBhgfSlYdCfmOOAB6Uilufl5OB70uQpXBwM&#10;Ec00TYjJyAADznn/AOtTkJA3HOO4xSDdn5hk/l1pQCfk+7jH8u1USPVowyccE49OMUqbVGMfT049&#10;fao90vK4DY4ORxjtUuN+3jGM/wAu9ZmgAqHB24pyMDzwv0qHb8uDy2e/+PSp1kkX5dozj73p/SgB&#10;0q7QFUbPRcY6Uoc7SE+Vz6dsUw4UnGWdhjJP+elWbeIZ3bgxbg7uy/8A1qCkjSgVLaFZNo3EcAcZ&#10;P0qSBJHZFgx5hwS3b6/0qtJNFIygMCIRkHPU/h2q1G5gTcg3E5JXPX8uwrFstF3zsBohjK9CBgZH&#10;pUcpMapIow24NyOvpxVnCW8K3EjK00hyqng4PGKpruWUZXOGHHoB0qSzdklX7CGXJdifl7A8dq0k&#10;WFrZfKHLAH/az361ix7iQi9e+BgAepregl3xjK42YC8Z4+tZl8g9hs/er/H0A9RVopLEhwSZWwMD&#10;p+NQsruVCHjP5g9q1HzGoijGM8cdcn0rM2jAmtojC8e45CKWAP5VvRkSlfLP3uOMdcf4Vkr/AKs7&#10;eoAA9u1aFiwhTdwp4xmsWykrE5iZUDEYUZU04lc/LkFhwT0HakNxDtfHThiPvDn6VU8/cmR8rgZw&#10;MYx6VJaRRbbnaMjB6H1/+tVuFdpEr5yRg9gDVKWQnaV4TvV2Lp8mcDb+tBrY0UZJHG04R22n6YzW&#10;kCwmAbiNz1Hp2xVG0+XcsqfKV5/HvXSQJDKsbIo+XHGev/6qAsW3leSFIJQN23AP8q2dIspQVCtt&#10;YcdOfwrMWFx82Pm6cdB+HavWPCGiyXNx9pkXYqsEUsfSsZm1NH098C7f7PIizoCZRun47A4H5ccV&#10;+g/grSYY7b7V5YAc/dGMcc549c18Z/CrS4dOu0tF5MiqWOc8Z6fTjpX3J4VYWto20hgAF9cY+n5V&#10;89jtz3cGc58VNVi0XwHr+og48u0kHr8xG0Y/OvyM0oz2yo6NtbjOBgn/AAFfdn7Vnj9bDT7PwTZO&#10;DPfv586r2jU8A/U8/hXxYluuDvxtY5GBiroWULH9C+G+UOGHdWa+LY9Q8G+LNT0C/h1fSLl4LqL5&#10;gyNhht6/h/8AqrpP2n/GGqfGT4YaRpFjCP7T03UUuZd2EQwhNh2n15z247k15Fo1ysN0yMcKflNd&#10;7A0USq+d44OPTHtXRCrKOx9LxLwTgcwtOtH3l1W58afYLQwSWc+pR21wSF8uXGQvuePw4r0PR7IS&#10;QfZ4LuG4EI6KeeB29fw4r3a/0LwzqkxOo6bFO4+6Si5APoSDj8K4nVvh1b26/bfCr/YZoskID8r/&#10;AOzkfpXJjKftdz4j/iGOHjfkOMsnl+2pvAUrkYxjn+VdpbHnY3XHA7cVyvhjxhba/M+meILVVvU3&#10;AHaqncvbjBB/DpXYXFlcWFt54O6F34bPY9OPT3/SvlsZl84as+Jz3g7EYP3oq8TJuZjGQGj3e2f8&#10;K7HxA4/4VJDGvJi1PP03pz/OuFnkUx7h/wDqrprqRr3wFNptuN0iX8L4P90jb/hXn+zZ8tDDybSi&#10;jhCjCDyCQRkcewpyRIDKWx6D2NW00u6ICoUXJx+VWk0a/JJ+Vs9fTNdiwsux61PKMQ/sMxLnZsjQ&#10;t/EPwr7T/YvnD33jm0zgBLWT8DXx1faZd7vL8vBGOlfSv7InibSPBnibxnd+LZhZQ3VnaJHvwpdl&#10;d87MkZwOw5xXvZGuSsuZWR5+Z5LiXTcI039x+gTqJyRUPl9sptHY18n/ABM/a60m0mn0T4YWi6pe&#10;H5Wu5R+4j57AY3nHT+H/AHulfK0vjv4kazdyapq/iK6+0zEEiOQxoOgGI4yEH4LX21XNKcHZammR&#10;eF2YYuDnU9xeZ+qT2rtnaoYHpjGKrm0deH+X0xivnz4QfGO2uPL8O+JrgowIjinkzyOwLH8smvoj&#10;UvE3hHSudQ1e1gxx8zqP6110sXCcbo+YzjhTGYOu6E4N9rLQgFvL1ZmI9OKjAUn5QG46NWbH8SPh&#10;9NKIbbxBaSM3GA4H/wBauktks9SAnsLuO4LD/lk4P8s01VieNiMurUv4sGvlYoLaliWKrx2Kg4pj&#10;WicAhJMf7I4rc+zlSFyW7ZppjIOD9K0ONHONYRSZIiVSB/cFVpNEhkVd6IN3YD+grT1/W9F8JaPd&#10;a/rlyLa0s03sxGTzwFUdyegA6nivhjUf2m/Het3zzeGbOLTNPjZlQMod3XsWZu+OMAY/phXxEaa1&#10;PqOHeEMbmbf1aOi69D7El8J2MvWGP/vj/wCtWdP8PNLufkkhQL3wD/n8q+RB8fvi9CodprSQE8r5&#10;I6fXOM/QVXl/aQ+LwQeVZWK8Y3Y/pmuRZnA+rn4R5uldRX3/APAPrGT4T6Gf+XdF9+QP1NY8vwb0&#10;Ic7Ov1x+GK+K779o7432VtJqK31vLtP+rMSDH0x/XNZWmftt/EaG6Q6tp9tf24wXXPlOB3x6n2yK&#10;bx8GediPDHNKej5fvPtaT4OaCT/rm47DtUB+DWgf8spJPrnP8xXHeBv2r/BfigqNVgOksSF/ebSg&#10;wOpxnH446V9IW2pWWp2iXun3MdyrDIaMjafy46dq2hXT2PlcfkOKwjtXp2/I8Yk+C2jbctcZX0MY&#10;NRN8HvCMQ/fweYPYba9fmnkQE8H8KovOWBzj6NxWntDzOR9jzaL4d+CbfCjSI2P+1yB+laMOi6Fb&#10;KyQWMEQBx9xf8K25YySXBHI9elYd0mwlk5J4BBq+cyC4t9NjCsI41CdAqgY/SsHWtW0PwvpUuta7&#10;LHa2dt87tIQq8ngH68ADr2rYtrZndpCuRGNxPpivyU/aX+L1z478dXOnWd3v0PSpGhgjDkxSyoMb&#10;yF7YOB+OOM1z1KnKe1kuX/WKnL0ON+PXxQPxV8a7rBi2haUWjt8gDzG/ibj14x7CvELvT3ESbBhx&#10;kkg+vrVu2MUBjWHa2Ov4d6tNIibkbtnr3HpXDz31P2DC4SnCkqUNkceLq6s2J9OxFbNtqtsxKFNp&#10;bnOOmParVzAku/pg8jjPTjrWI1k6N/dPbjjHtimqhk6EoP3XodPbSw3CiT5R5p2kgcj8O2a6vTtE&#10;0/UV35eM5yMDPH07Z9q81tDIjDnGO/f8MV3/AId1NrdwGOEZvy9Kzke1gGnZSR07fD+2ePejtDk4&#10;57VVPw8VXIjlB46V6vY3cFxhpSfXHoOh/WnPNb+aioAuOAK5uc+uhldKR5ePA+oIMRzDgYHy5xVl&#10;Ph/eyHaiZ3dR0Bx/hXsCTwjPKCQcduQKnW8sUKM2VzkAKeme/wCNZ8/Y6YZLStqzznSvhzLGyyOo&#10;VeSecgn2r0Gx8GafBBtZc55B4JrTTWdOjwI2I7/lUv8Ab9iQNpA9PpWDqSPYwmBw9NaGdL4M09uU&#10;Ozj8DWDf+BtJ3A4TLDuMV2MWu2ituRg4A6BcCqkus25Y/OGyOhGAKPaM3q0MO+h55L4Qtbe5XySV&#10;lBAynTHofavonwncTWWnmBRhgw4/w9q8lkuoZ5t0bqQB27gV22m34jRVUhV2r06g1nVdzsyxU4S9&#10;w960fV5ra6WePAY4X/gPevZ7eRbiIPH9xucV8vaTqKFimeQcfQV7J4e1OQBYiSVyPwArksfTz96J&#10;F8TYVh0rTztzid+Tx1TFR+DLeBNNe5KjIlIPGcKMVu/Ee2S78IG8jxmGRGH/AAIhTxWDoss1voZg&#10;iXBldRk/l/SvXwf8M/lDxOoezzCXnY17S4sbiaRJoV3HI2nt2rrtK8O2CqH+z+WByfcCvJLG7jW5&#10;YxngSEDPcda+hYWhgiWWTuinjtkV6kYH5dM1dWh09/D1xYxhSrx7Pl68818causlrHHFIfmyU55G&#10;f/1V9UvcxyhwDnKnHbpXyzr/AM+qNZses3H1JpnRg+p6z4VZ7HR8gY84ZwK848Y/uvEOAAA43DPb&#10;PWvVPKNhpKw9Gii54/irxfxrKbnVEukwVI2np2/+tSRrT1kU7WLMnHAHPI7193/s53rXGkahBI+V&#10;iwACf9mvhLTJFZgJOpbv79uPavqL4A69NY3OraccbHjBUd62pGGZQ906P4q6AksZvYht3bwMf3gP&#10;SvMfhlqkWha5HHdf6tmIK4wCeDz+VfSN/Da6tFJplx+9lB3YHXJGMAe1eH3fh64tPFCWKjaGdGAI&#10;weTW7jqcMan7vkP0K0Xwn4T8Q2dre2CqhwrDjnOK/nN/4KbSRf8ADU+oW6MMW1nbRORx91QP14r+&#10;grwHK+mTpH5/lxhOmOBj6en0r+aD9tnxZa+OP2mPF2uWsglihuGjweAPLJXb9AV4PpXo4Z2ueNN6&#10;HzFEEkUA9ehOO3bAqAsNqs75PI2//WqQ58osnycDj29hUbkRHDHGAef/AK1bnAKm3PoB3xxn2pQw&#10;zywO3tjFN46dDxnNN+7uHHGOfT1oKiT4wFx246dP89KQYI57Dmm+YchlwBn+VMyuOgIPyigoUfKO&#10;uPp1zSqSW5I+bj0phbcN+evYUoYEMegAxQBISp+/+PFKiZCqD/jz9PSmLt3BiMjjtwKeowNqgMe/&#10;pxQA0rlAf4vyxUzcr8vy7zyc/lzURA+X+EdOnPtUg6Ak5Y9PSgCz5qjbHtP88cUq8ru9KlALEBcD&#10;B4yPbgGlVAULMMcdvyoAZGrMMkc/4e304qaGNZXMb8/096e0S8shwABx26dQKmhYoFMeQSB07Y6f&#10;hQZm9ZRmPcOAX6HGOMdMVqwuASxPOfxz6ZrnY5yzkn92QcYz7Voq6InmdWbnn/DtQBi63cloi7KM&#10;qvy555HWuXt8sMZUFuuD1rX1eTztrKMLH8uPY981Sthsfk/dI7ZxjoPwoA6rREGx4AR91c459wP0&#10;r608OOBo1ts+YgDAHqe1fLehRlNpdV+c8leTjOf/AK1fSHw4uDeadc2nJktpGGfx4/SvnOJKf7j0&#10;PdyP+KehiaSMeWqBUQnIxmpoJB5QkJxk/L+Ht6VX2tIMnqV5xx+lW4oZPK27AWHGO4r8tlufcx2L&#10;/iVI5/h2AwBki1MMvsMcj8jXndtFbyHCQqABnjtjivQfECTx+DSDGyq98Md+wGcfhiuVto3bdxhc&#10;9fbvWqq6WLpxJYrMKduDhhgegx/hVqOONWUfKB3/AAqdVK8Z6du3NJs2sqnn+np+VZXHYlBgwHUY&#10;281XARW2rgr1/X0p4jHJ3HH4U0Rgt97BAHWlqSWh5bNvACDA5XvRkRtszxjP07cUwxnaADwfTpTt&#10;pyjs27HAzwKNTQJGt1XP3tvr2qBkjIAGPbvUgjAlCjLbup9z7U1xjavp1x0HvQ2ZibnA2h+B2xiq&#10;8zEkFX4/Un2pxP8AcxntUWWbJYZI6YxVWNAGWzlQQPw4oaKUkkjOQMKO1PaN40y5ByO38qnX5gnl&#10;4TJ/Dihom5V8m5Vf3ZHOPxpFjnkUeYT16VqpjJUELtGeBnpUif63lQQec46VFh3M5bUD7zE56kcf&#10;hiteFYjEMyHKdsdfrVW4mgUBYmxx0x/nirFjEkqeazgFCe9Fw1Eu/JXaGTG8c4XOB/8AWqmsxm3+&#10;SipGDjgbc8f0rTlnWKKQthlXkEdiePyrCCzKVEmWJUngdR7VpGm3sT7RIvjyxHvlOR34qFJzubzU&#10;HbjHP4fhU2/y4U+0N5W3+9wAO2fwrNm1fRrdTcXGowqg6kNzj2qvq0+xn9YiPlvLxS2LUNF0BBwc&#10;f5/KrIXgydF+lcVe/EzwHpil7nUgRnG1I2PJrjNQ+P3g+3zHZWU97/d5EQrrpZVXntEyljYLc9lZ&#10;/KARlAHyrnp/LIqSKK4uCGiLMCQPl6V8z3n7QWtyuFsNHitRuIVpH8wj8MAVQj+Jvi/X48NfC1ye&#10;BAoTj8DXqUuHKz3sjinmkFsfTt+v2AYvmWEsRnLCuNvvFOiWgkUXgaRDgBeeK8Glub+4kM19eS3D&#10;MOkjfzFU7SGOMeaiD5OSf8K6Vkyp/EzOOYOXQ7/UPHelyPJEu+5YcJhdv05rjL/XH1HbbeWqI2B8&#10;3UD0rF+/IQzZIz7cUKmXxxuXkDrxXXCio7EyqXPS/BzBNPCL85i59O/FWblSv3uBnp7/AEqh4N/1&#10;Fwr9Pz/StO55bC8EnPH0ry6nxG0djnL3cvmyAbcggf0/lXHeIlBszkAcZJFdneKpjZQCA3RffNcV&#10;4iH+gyBjxsJ+mBxXdhPiRnV+AyPC+VsljboS2Pxr6F+EG3/hLrVYxjcu3HscivnrQv3UFuS27eCc&#10;egzX0F8IWI8b6dH/AHA38qnOPhkRht4n1xchVfg7cHHSpuAMk8kfTFRahlbxUXu/5e1WJo1Xb/Dz&#10;X5692fQ9DDuVXI3nCEc8965/4+qp/Zo1K4i+62r2KAD+8HH9K25z5qlCoOw5+uKxPj9ui/Zc1EMo&#10;XbrVk/B688162R/73T9ThzL+Cz4g0i4ljdShwynjnr613ulXS+b+5bKt27/jXm1hIseFx1PGf512&#10;Fgw+Vk6N07A8/wAq/XZHwkz2TTr9mRMHbnoOMituK/KnZlceorzXT5i7rtbOevdRXeWjAR7ZOvsP&#10;8KLHOTTNceWRvHmfwnsVPpVeGNmMPG4nJIHb3q/tDxks/wAvbpgY9KIYik8TL344/wAKjkA6/wAO&#10;aVDE322Rspw3PWtS+uPOmZpmARcYwOoFNkPlwJbxjgHBA4qhfz/Z49qD5iOpHSr5QOevW+V/LICe&#10;nXOPpWOrb5MOuNoJPv6YrRm+eMjHTqDTbOBHbfzhePbj6UzQ05H+z6ewhGGOByO1co12867wMbOc&#10;Y/CtvUZSYQkJyEGeDxj3rnVUKC4AUN6D1oAPt0jcH5uPToPStAKFXIXapx+VZ0pRdrxqNoOOBgDA&#10;9qBqRjAQ4Hv1FQhMsurN88fTjhegrLuhI2fMGGz2H3cd60lkHyvn5nxn0xVOW5R5CA28MO1IEZvy&#10;ru7r+WPwqP8Ad7iSOfTB/wD1VMMPGQ65fA/If0qsybeBweP8+lA4i+e0Q2HLbMdh+Gc0gnEnCfIW&#10;4Gcdu2aqSuP4lO09ec805SepAOPy47VNy7HoPh7VDaSJE7Hbjcp9M9jXs1hqBkjEscmCcZGM9fSv&#10;nKKeOQI6HaGPTuPyr23wWU8lkk+QAc8cD05rrpSOTEU9D0SOOW4khkYEbGHB7j1H0rvLaKH920A5&#10;znOOD6/Sua0WCzkVLaViskmdkhPHHUD0q017dWFs1ralcOcZbpius8xlaxvbqJrq2uwGR3YZ9M9M&#10;VvaFEkl59ngz5kzIin+ftTNH8Py3M728gAypOfU9q9B8JaFFptxI926hzjyF7bzQRJnb6f4TF34g&#10;j0u2+XT5FSS7QrkFuo6+o/DpX2tpIgsNLWKMCMEZCj+H8a8H8E6E9hCQ7biT5rHsM9RXsJu4oIjC&#10;3p6djQTaxDdyB4ngfBWRc/Q/SuLhiEM+z5fkIxn/AOtW5POOWxlTwM8VkEpKzSYxnnB9qzsaFi9k&#10;LW45yzZUe1YrxrsJK5xVo5GVbt+WKYUJiGBgMfTqPTFFhJG1ZEzwicpkKMdeldDCkEqbpF+Y44+l&#10;ZWmWx8qTyj+6Yrx6etdDEEwyBRnoKpITZj3aCNyB90+naoDD85bqAMV1Mtiptj8oDMnA96wY45Ym&#10;2Scbe1apEoqQkj5WHy1bhfYqowzzxUvkFkIHyouKsrbLkBh06cVBTHxBZF3hduOg7Vaij3sF9elT&#10;xWyRgMfunp/hUhSNCPLXHb6UEmPcMzFaqebIpwDWlJGq8cetUpsbEA24zigCEl3O4Y5qNTgBSelW&#10;Y/u7+CDxT1RXDY449OKAK244xjpVsWzFPM3D6VE8TJjjtToyQOOB6UAS4c5XPsKnXzDtHoOaaFzl&#10;nX2x7VZCDaD0oAgAXG8flUkYD5X0p2wrg+vSpYY8Lk8npxWgFIpjp0pqqrZ7ZHFWdgHy9TSoFC9M&#10;AUARNnIX0xxT9pXpzmpgoAHvSAsoIIFACpGzDrj1q2ka7QrDrSQEOuAvPpU6/MRjiglori2fPHGK&#10;d9nmHQg/hWjGipxiplXvnpQSVIYyOq9qvwxtxtp6pgA+op65BB9KALHzMOBgVGYdzZaplbcnFPTO&#10;/wBqpICxH8wVQOOlStEcY49KRQwyR/hVxdp+8aozK6xEALirkKgFRTyRjpUbS7CKBM1oiOla0CAD&#10;JrAgc8EVv2xMqgAYq0jNmPq8B8th69BXC+Sju0Ey5jYDFeoalCCgI7DFcJcxbJiwGO1MZ8Oahocv&#10;wy+INzoeMadqObizyPlCuTlP+Ak/livSpVW5s2ccll4r0b41+En8S+Cl1fTkzqnh9vtEWB8zIPvJ&#10;x6rx+VeL+GtXXVdNjubZs7l5H936itnsZTRreH5WttQjQ/cf5TnsO9fgv+1d4LtPAX7S3iPTLGY3&#10;Ed+v2xt46O7Zxxx16YA4r913vPIuY0RepC596/JT/gpP4TGifGDw14xtxlfEGnCCYL2kiIA/PNa0&#10;DWmfGi3UUKKkpXeccfWkWZHbMJVXGevB4rlUic5CFsEjOTnvxg+1W443jOd3I/H2rUDaMbE7uDjk&#10;Z5I9fTimxNKu1ciQ54xg4H9BUK8qEY/KOOwp4Ysqp/cyOuOK0A0lcbGjwQvt+dWQkecIM4/M8Vmo&#10;wBy5CEHofTFXIpHieNjHjDAE8YyetBSZcKSEwbeSDux/CMdPpWpbDcpWT5XGWGOmD2/Sskb5Sqyn&#10;DLj7vAwa0oMpGEHGM5P06VMShbqNFjxxt46dCfT2rJ1GaD7K0DNk/dC9P1/lVrUN81vCFJyCcAcc&#10;+o9qwL9HFsGbDsPlY/3R9PXtSQHpVhdPeeDrG7hH72zYr1+UHouT9Me38qr23xShigSGbTS8o4JD&#10;jZkcelQ+CWSfwlqtl/FC6yYPHynj9MV55ZyaXZuDdbk8tifxz/hWfKB7Vpniq6ufLkW1EMZyAN3b&#10;1BHennWQ8txFqLYzjA7nvjivOm13T7WWMxXGFjwdmDnpnrgD8q2ZdVguFS4jf93N7cgY6HFVBBM6&#10;6F7PUf8AVyZ2468HH0FWhp9k0Cz87Qevoc+1cDobB5Fk3YZSwHHJ/Liu5W5liCJEgbGevv7CtYHP&#10;MIbG3WcLEMl+r9+npWpGpCgS4bp06egqrYXCPgYCnJXmuvsdPtrpUkPDo3K9/Qgj0FbNEpmFfbYE&#10;cJyFPTNVLK9lEwjlJSNhj5eg9zU99auk0qs4kw3O3p+FPtYoJYPLy0Z69MH6EVHIa8wt5M4IeOXP&#10;TvjG2o4dQuI2jyS78gZ9/bpV2bToY1XkyOMdOnHTIqazs2WfmPCnpxx71PKg5h/9p6nuKSOEHYYx&#10;j6YqVNVvlY7ThcDP/wBarN5BbxWqqVC4ICkfpxWJ9mkYrscoA3J9KjlDmLC3coDLPiXHRs9c9O1R&#10;KmnXKsl3FHzyMjJ/QdKmt7dFIhkC73PQ5HAqudObzHkWQgMMqMYOT16VPIPnI5dB0aTpugb1h6YH&#10;pioIfDqM7wJfXKLt4Bkbb+K1dNk6IHLeWnTGP8KDZ3kxdYZRIMDg8HHtilyB7RFqLStXtv3drq7N&#10;E/8ACcMPwB6fhWhAutWqAC9VtnPzQhufqT/KseGz1e1kjZVwOmOP5VeFzLMpXncRhsDgH0PFHIPn&#10;NVp/EAYbktbkN/s7Tg+mOlRpdaraXNvdHSYmNvwoBHX2JFU4ppoIgrqeD0IqYa3fu+1HAUcckA4+&#10;lVyB7RFbVz4hudJmtx4dh/evvyrIXjJPXHU/5zWHbtaQ6nZ311pNxbyJxKYlGWBGDjaen0FdP/bN&#10;4XCsquMHqBg1DNr86psMX3fTFHIHOXJW8AXjSzXZvRNIMJvifGQOuBwenfFa8svw0v4bSK9a5uEg&#10;VUxJFLg7BjGBkY9hXP2WpWd0Uct5co6q56H2rrLLxFFD/o8w+XJwQcfoa0WhmyPw/J8N9F1DUrmT&#10;7cseoBY0VIH2DByeM847DHT9OgDfCw3Ud3aaXeyN1P8AoZBZh3OTzSHXLdChjfb6neOPpimL4tYK&#10;xt3Mm0btu7g8gdavmIsYV9qHh1NGu9Gt9B1YxXEplXzLcARt2I+Y4444/TNddo2s6bHY2sMPhbUG&#10;WKPaAfLRcfTv+n0rHj8fXsORGg+Y8c5NN/4WDqs8g2MF2YyB6HjqKtEm7eXCS6ebC08Ht5bSby0k&#10;0a4JPQgLk/Tj2rXsL7xJChWDwpaSfJt+a4bOD07EVy9v411JZhJJtkCjowzkmtseM7mUjEMcZPcA&#10;UMiRasNM8b2FiY7bw9pcLyNnDO2AT6ggk/8AfVNuNA+Jd7eJfE6Fp8iKFASNmwB/vdPwNUJPFt4z&#10;Yfbt6cDimjxVeR5xCqnj7uB+HpVIWp38Mfxchthb/wBo2EOeS0FqhPuP3nH6VG1j451HLXPimZGA&#10;xwkceO38A7VnL4wmEQmuAACA/39kdm6Fcfpx3qO28T3wbEtqF288kAkds9uK2Ry6nkuo+GfFU9w8&#10;F/4p1KRT0H2h8EDqeOK5r/hWGlsXuLjUblz1LGRiST68176b5ppN0yrEMjAAGBXIXtxZRXrhsIrn&#10;I3d/fj3rT2ZdOcjyeX4a6LtKx3kzA/3snmpx8PdOR0aH98YscbnHP512xuI4gec8Z4H8qpQ6ytu5&#10;H2Yttxklh+lOnTHzsxE8PaBbcX9hnB5wW5/D+grU0+D4f28m3UdJBgHJ2ocnHTvxXoekXei387C+&#10;VWjIIwSOPpWpfeHPDt3F5Fq6uDjj+IY6YOK9GkrHJUZyJb4J3aBZ9GRTnH3GUj6FDn9a3PCPwo8F&#10;eMEuZ9JtUt/IkONmTlfoTk/41wWo+CRCVMZYsWKr16evHf04qz4P03xTos8z+HL5hcfdHOMfVT1F&#10;bcvmSS+NvgnrH2yOw0rUBceWMBSCCi56en4Vc8FfA/xlBb6jpmr2kJhmjzEjHLsRkDGeBjOe/T25&#10;2Nb8ffHDwpFFeXG26TP3hAnX/gA9vat34d/H3xp4l8Rw6N40shNaToyRmOHYyScYy3pjjn8xUzjL&#10;uS5NHy14d8EeLNEJW3tjujlKkHjlDycmu2/tXxRpEnk32EdiCAccY6kV7no13aaj8R9bjjVpAJid&#10;j9vTofWl+J+lvGj3PkgxkqpKKPlGBnit44duNzL63d8h4p/wmeuDKPcZ46HAr3j4Y/GfU9GK28yx&#10;XKgEcjnnjA+lfMDJE0hyRwSMdD+Nd34N06K8uUhA+aXKhQDnjv6VjCvymtSguU2P25dXsfEWieFd&#10;bgTa63phkiDbuTGWU4wP4q+Fo4x/wJT+HHSvob9qe8uY/FOh+FN58vTLRbpmx94ykqpA9tn5V4FD&#10;5PlFfLOSB04Ur2PavMxs+apc9PCx5aUYkH7yBlcceYNoXp19MVu2qI0SxKoPl9sev/1qpxI6kFdp&#10;wQPz6cdqtqsilE6jdz2PP+FcjNj03whGg1C0kkxsdwDkehFfvD+zXZ+CNR+Hn9heM/D2napb3E0q&#10;yR3drHNuZNoXJdT2Ar8RvAWjSajPaWrgCPPztjHH0/Sv0v8AD/xq8N/Dq3istX1KK3ORK6OuwZYK&#10;Cc4HYDvioVBzhJRMfapTjoexfH7/AIJi/A/4p/atf+FNyvw78TXG6QfY13adM55G62yAgBP/ACyK&#10;gdlr8YfjR+zp8bv2bdTEfxT0GMaRK6RW+r2R+0WdwzcA5xlSTjhwOSB3FfvP8O/24v2ePEOpRaBF&#10;4q06DUXRdvzsnOQvJlVVzk9EJ/IV9d3a+CfiR4Xk0rXLa017RdUjw0MqrLBOh9m4/lXiwxdSk+WS&#10;PpKmEjNK2h/G1qEOnXkaxxIu6c8MADyRkdMbQef/ANQrmfLZsszDD4G70GRxX77/AB2/4JS+GNSe&#10;bxF+zzq39hXW7f8A2TfMZ7JsnLCN/wDWJ7ZLDoo2ivxK+KXwn+J/wR8Rjwf8TvDl5o93LI0iOU3Q&#10;SRA8lZVG11yRnaSBkV6dPFxkjhlhpI4GEIkyNOVwsi8n7nAx0FfbfwH8Wy6Rdjypw8EgjDY6HP8A&#10;hXxDCWnj3JxuBIk2fKMcYHTHpXr3gHxHLos4lyHEQQFQNufXHrXoUJWZ5mMoc8bH0/8Ate+CTcWG&#10;mePdOj3Nbt+9wMkqVx+WMV8SWl2PJEaHKH5g46bT/L2HrxX6hPPB48+HVxplyouYLq0kVVYdcr8p&#10;+oOMfhX5aW1sdLvrvTJSGksZpbdzj7xVyD/LitsZBKzRyYGo+TkfQ//V/C+4MgObjgHBzg4HHb8K&#10;rI00rbiwUScNk5G0Cq1zK7fuZJQQv/jvGKr5V2XH3VHAz1H0rnAuS7/9XjaeF3YByPQUoZgQyhlA&#10;GMkfNj3qoXbaj7eOoPPBHtUpd5VY5+8dpH8PAzmgCFCZHCS/KE55yScduMVZfEUpYgeavRuAv0/C&#10;qu7Cgg/NFnH49KkckoxQ7ufnI4PPXFBoT/Mnlyq6yAYyQTz6jHSmCRh8uDGmduPQfhQ2VU42quNo&#10;9/bimqyoibcN8uMH+dADgu5hswHP3T2HpxSttjk3H5Noxtxk5Pv0odQqgbcqcFfr7VH5IXL8MXHP&#10;t70GY92AQFsO6jrwdv4fSp0EpYp97YVOMZGSOAf8KrNIzhVC4z1OBye3X+ladnCI/wDWDCup6/ey&#10;PTtQBNHDG4ZCfmUAjb1Pcexq7AQYvJndovLxlQQF+b19ahjsSVVkbknaF5GT/hiri6bd/fl2xbhw&#10;xGc44x6A0AOF2YoY/N+Z3yAW6Ln0/wA8VVdJJI/LIKNuyBtGMj0z7fnTIlCbXD5bjPcBT6gVd+y2&#10;qxNcXE25sfJnvj2HHFAGezbQI48MISf9057Z+lWLeOaRlYq6/wB0ZGFVuOnfmtq1utNEbNFEMRgZ&#10;44OeuR3PrUzatJNjy44UjU5BAIYAex4A+lAGfMl0qpuyyhvugDcT2NTtaeXj7QQMjBxhsYHv6E1V&#10;OrLteQKZZQgO8cdemf4R9AKdPes3yooEmQy9tw9h2/r6UAbS29hCP30gKuDgKMkgcED1/wA9sVQz&#10;oSqJESR8YZSRzleMHHasKe5ZsS7wxB4iPBHHbt+lTR38W5mYBMoqoMHsf6f4UAbMosbc4hhAiJXY&#10;rdTkc/Q/WqhcJMCUJK84xknPAH1A5qmP3oMgRmLZBz2JwMjt2/lRcSeTbbTA3ykDOP4eM9O/50Aa&#10;BKBX2feALcevvVhYlKfMPlVVUEY/EGqjSwmUZYSRsSe4O0njpV222D/dXGT1/wC+eB9KDQ0rQfcZ&#10;Yz8pAHORkcDnH/1qcUMGMY2jDBl+7z6f1NRtYbY2mgkA4woH8vfFWIzIYznLEjBbHrx9f8+1BDRP&#10;5aqA2fLRlxyuTk+gA71ceOGOINGFQqMbt2ST27cVFHbQoVUKWVeOo4HfFSfZHCl4ijLuwo2nv1HH&#10;b3rMQwr5I80Dc+RwcE5PXHAxVa3tbW4AmddqhufXbwMH6GrLxAeXC2FUfLuXHX09uOladmrHaGCO&#10;UG4AcHA78dePSg0KQsIniWOLc7Y/hGPx2/pwKeLHdBm8Rtq7toXHHTJrThuYyxWIFBIvQHI9+o/l&#10;Vea5kJMmz5ePudcL9fwzg1PMBjXdksV0dj/unT24I6A/h6f/AFqpSRBSqgEkc54wfQitK4ceUU24&#10;X2znaP8ACqojuJFLKPnTIG0Y5+p/pRcAjle2kSXgnHpnt7fzrsbCQ/aEuUb5hgMBn7p5rnba2t5Y&#10;/LfIZv4avWkZidAnTvxjOR0/KsTeB9cfDHXhd6ZDHMm2eCVif9s9sCvrnQtQnhMabcKUJyDlifYV&#10;+efgzXZ7K8U5AX268dOPpX2r4I14anbxxSSq9xaA47Haen/168PMKFz28JVsezzXCXUe1FwTgZYY&#10;wuP615TrUYtNSWaM7SzcEdCO+B7CvSNPuJGb53DBOSAM/IemK4rxgsO3zEbY6HdzwR+H0r5zE0Lw&#10;se3Rmd1rFvZ634NvrOdBLBewkuD0IK4PX8q/ntuLZtLvbixztkt7lom+icf0r9+fDl0Lzw55S/N+&#10;7dR6fQ/rX4p/HnQ4/D/xj8S6fBF5MLXPmxAdMOqt/WvR4Grck6lE8rianeMJLoedbVMhzINpxx1x&#10;6cVUEKKWiuc+UAWBPBBPt0/SpzwwkwQIgpOPugj0x/LNWSJZS6iEZCndnjd2HH8NfpVj48w51VOi&#10;8kVUXGMDr9K05FUoZExtJwP8KqR+Ysm5Fy54ArNxAh6kbRyO1JlduMdal2nh8fe6D6UgU52MPpRy&#10;gRgbTn06UpG3B9PSp1CMRk8D1H9BS7YzhO49P8azAqb2GVoyT3xVgqkn3RswM/oKTyHzhV5/l/hQ&#10;BBjrR0+lP8tgcGkIIAJ+lBoPSQRBuM5GK9H+GOLnxfpyzfcZwpxxweBXmv1AruvhpdfZ/Gmmf3Xm&#10;jT82GP1q6ZnJH6AyDLo2wck7sDnjsfarSWyTvnHzDgYPKqRwAaks40KEsm9ixXrx+VbELJBtLqpV&#10;uAABhT26da7EjjZZ07So40/fLuZvwAz9OK3bC8jhul3D7rYUY6joBxiuRuNY8vykiY5HGB144H4V&#10;BHrE3nIwGMkda0p6Mzmj6q8O+OUtYfs9vF5Pl42dWOzoQT79OnSvdNJ8f2MsRcukZAGBnvwOwx/L&#10;6V8Dw+JoRbjytrBWI6fyNT23i3UrOQz2bYVuWzzwOgFfSYbMnGNjwMRl0ZS0P0QtfHFjPM53Z8tQ&#10;Mbeua6qz17TmiCl1JGSfkwAK+BNK8Zh7lkZ22FV+ZWxjI5ya9a8N+KBJaBC/rht35E19DhsxjI8T&#10;E5XKJ9Wrq9iH+Vd5x14xV1LiN+UbIHTHavD7bWZgAUO7aM4zx+Fatvrd1GEwzYJyQSePpXs04HkT&#10;p2PWv7RgRWWVwPr2Ppms27mSRW2nbtPTtXDTanJLFBDuLZkMjH1HatiC7MoKlSsnJYk9u1dcYHM9&#10;Cd5dzNkcBAfxNEOADgdqYkseCrA5P5YFRTT7BmPjOBWkTLUu+UwwGHvViNAAAelYf9o7pTnvgfkK&#10;0BMSBWqRlJGqkYDc9MZ/CrC4Vty9qyIp2DqG6HirolC8dv6VuZmlHIjNt6H0qxv9ePpWUs0ef8K0&#10;ElRkytZgb+nfvD5be1dZCucAcYrgrWXynDr7V3FvKGQN6/yFcNfc0gPnQgFvT9BXkuokG9nlHKuc&#10;flXrVxJujZF7j+VeKX0n+kPjoDX51xpL3Io/QODYe9JgZAAABj8evtSHnA6VWDEqobgc9fWlXapx&#10;jHHfv+VfnyPvCQkMFUnGD178U0sFDMPm9QKi4x1Hy889KaCSg2grnpQA4Pld23GcGm7xn5Tz3PvV&#10;cMFGeMD8BxTTMxPyqOgoJYrMM529BjiqjuSR5YOOBRmXksRz1xUDMcnc3I7DtQSWHcA9MH0/pVWa&#10;Y78KRsHGcdfSmtKgDIGGE6+3tWdNJktEOVGOaAJmmUfLkD0FVXkByCPlT045qFpkI3B9qHpwO3XF&#10;NLySZiReuOSME57D2oCxBIWbIJx64H+c1HPgLhc84APHFXtkzOS6hcjvwB+XWub13xB4Z8OQNd+I&#10;dYtbFDxtdsN+Q5oAn8n14296zJR5e7aw28nPp9frXkfiH9qj9n/wxGTea79vlQH5LNDITj0Bx9Ow&#10;r528Tf8ABQHwvAsieDvC817IR8jXZWNT04bbuPHoBVcpZ9qeU8rBQuFPfjBH0qjPZSiDcdvDEfMd&#10;oxX5ZeI/23/i9qkrnTLWy0iOTjakRfH0LV4R4q+N/wAV/GytB4h8QXFxFz+7XbGoz7IB6UKlcq5+&#10;y+r+I/CWgxebrWu2dmI8qfNlVeR2JPArxXxF+1F8EvDoMX9qNqk3IC2SmRDj/axtFfkRcXF7chPt&#10;Msk20YG9i20egz0quIhtBJwScAYqvYClOx+jPiH9uHRLdPI8J+G3m6/PdOF+mAuf6V4LrX7XXxb1&#10;MPHY3UenxseAi7io9AT/AIV8zRpCflOcj8qjIA6VrCikT7Rno+pfGT4pavuGoeI7uUN23Bf5AV5z&#10;cTT3krXF1I0sr/ediWY/UmmUVpyJbC5mIABS0UVkIQbVxxUttta4jB4G7ioffpU1mwSdZDyFI/Ee&#10;lVygt7H09pAVdCshJuOQxOPT09K5vU5hGzDG6XcF+70H4V0+mN/xK7RojlNv3hjHTJ4Hpiud123M&#10;eJSn3gWVhx8wry5fGewvhOAdfNkVW43HqfX2/wBn0FZ11F86oc4Iwc/qBXQXsMht0/dD7w+UAAAY&#10;ycAdPxrMZFfgnH3fQdsHH4dvauyEro55xMlt+5NzBQ3H/AT7VnArljJnK9j1OPTPp2rTEPVzk5Py&#10;gjHH9KqtEQd0RDjdyMcD8TWyOecSBnKTY5ZHGcHjPbmhsIAxPK4285yfSlk/eMCyYzyKjVBJLzjc&#10;SGHbI9vStDMiZlO4IBvbOOMAVM0UgRZVzt2jBx059KiyJs8jOcL2xkUjFWUtu4j6Edj04FBmLvBc&#10;ICNjcfXFKivtIbgdxUUe858sA7x6cDFODO4bLZUfoRQCH4wMHPzEcetKJAoK96j2qwUvkKCTg+/S&#10;kXJ7EYwMD/61S2aFhR5qkdegz0wKilXMvzH8+RimsRtDA7cjBNNyCuxRnaNo9akCcoqv5hOOx46A&#10;dqRZWVvMOARTGI3gj/KntT/mOGXHHb0FAArPITMBs7D3qdAFXylyy/xMDjNRM6IFkxtOfmGc8+1T&#10;26kNt4BxnnpigCZYCoUY6ck//qrTL7XMuM7RjOMisxSys8JHlqoJJHToMCre/Fn5TfISSNvB7jGB&#10;QBC7z3Uvn3Tb1QnCEEKCOwHtWvZSSczXDL6g44HsB9K592ZYiz84zyOP09a29OaWGxe8lIDBcD6H&#10;29QKCWiCa7MsvysGHQHB7n06UW+Z5GKjAwRwPxFUj5wL7U2xycj0z06VptHDZwL5pPmyH5/RAOcc&#10;UEk19dB2/duAgxhAO+KZ5uIRFjZGw444z/hVItFiRcHc2MU8Oykq3Pt1wPT8qAJiQxfco/hPTODj&#10;rVqDeyl7oLGjgqqjIzgfyqpbiO6cRq/yYxgfLj86W/uvNZYYDhfXryBjpQBCNsjsQV9NnUAdKmnd&#10;3cjaduAQMDg9OPbFV4UMy7VUtnGdqgbfqPpWiLR1iKg7yCQoHYf54oAzgPukg9cMMdj+mKmnAVRI&#10;2Dn5WUdd1K0bHvubAbaOMZGP0FNvQVkjUY2gZGeOgx+VADLcM8wIP3c9Pp096bJOXZA5IdPzx2GB&#10;RAYoo2wB94g56Ef0xTI0VfmxuUYJzxwe5NAEtsBCjiXoBxxSOwExCvsJCkcdx2pySJGyfXBycY9M&#10;1QysgKyncAcj0A9aANJ5Jo1xGnzDAyfU0kDuyhY246Z/+t9KQ+aIdynP+919Kgtso2wEjqMA9uwo&#10;AtxRZlba3fjB4wT39OM1cvLnGfJ5GCF4HA6Y96pIHB2HG4joemB0/GnSiSNWU4GFwfw9KANa1umt&#10;PLEudwG3jtntj8aybuVbt7nYnQbcAHk+9RTSrwWzlsfN6ce3f0p9vH5r4+aQEdQMZHT9MUFcp9D+&#10;Cvjx4i+HnhGDw/pHhyxnzhpJ3lfOegynQnFUtU/aT+LV/lbOaDSlPZIxn8M4FeQzCNNsYBmK8Zzw&#10;Pp70uxDsSQfu1xwcZ/DFZNFHR3PxV+K2pqUvvFtyxH8K7QR9NoFcPquo67qbk6hqlxcLjcfMkY+2&#10;KfezRbpXVFVgONowfSsl5PkC7grdweOO1XYszEswSHYZHQAnNTJFEjFFXp0xkfX8vapgcck5CDnP&#10;QD2pxYqMAgKfu5GBS5UBEY43LNktsIyCcY9hU/lRISpJCnnnnn/61ND5HzNgMCR3C+uasR4GcqRw&#10;OccA9AfSrSGSwwr5bcfKRg4X8/aryQorGOX92OcdgSOlPgjSZAwQbcZ2klc5/LjNW5Fb7rEx7cKO&#10;jc//AKsVmBX2fIGGOck7D2HSnxz7NzT7iVGF4zyfT8Kem1wy7VAwzEjjIAwPzNRFSIQiA7ox2x+H&#10;6UGhM8iupkC9MdBt/wA4+lW9K0a71iVI4EMcTD756EDj6Vp6L4buNWuRdOMWfG/n730FewW1iLGz&#10;htQoCxj5doA+9zyOtc9aZpRgYFnosGm2qRxoFdRjeB9761S1/Xrfw7aNPPtZwv7tBkbyew9MVd8Q&#10;a9YaHZfar0Fi5Kxqp5zjjjtXkmk6Nq3jW8/tbVpG+xpwpPcf3R9KyR18tjR8MaLLr99/wkuulid+&#10;6OM9CB0H0rvtV1e00jT/ALddt8oJ2D7reu0CrMwgsYW/d7LaBRjnACgY6V4X4k1h/EV8d3y2kB2x&#10;cZGPXFUtQuYOqapea7fNdXTYz0Xso9BWpp2lpER5ilt6jp2U1PY6e0plCoFU/wAXTj6V2NhbRDds&#10;i+RRxn+Htj8625uVaGdKneaua+ngwqsakHOSOOPrTnuSQGztOOdvBPNW2t0WzErYHC9x0rKlkTbu&#10;xgjt04ryK2rP1/K5ctNLoPmuJgVUOQM+gFZk1yxyS/PfjPXpilkk7nlenPBzVSTe+SuBt9fbpWSi&#10;elKv2K87kgPjPt0qk8jl87Vx2B47e1X5IQSu3I6ZOOKg+zMQ2B16f/Xq1ocNVya0MnGPlOKBjJHG&#10;Kv8A2YuDlSV747Uw2p/gBK49K0ucMqLKK9M9yetb9jey27gE7RWWYJRjjGR6YqVIZPlwO2ao3wnN&#10;Td4nqWma6JoBa3Q3hgelcx4h0GOENqWlLiE4JX0+grHs5J42wCRuH4V1+n3wKsjsvoCeg/8ArVgz&#10;6ZJYmnae5wthqAhkQBiMHIHb8u9epWs9prFg0NwRIn909V96888Q6J5LfbrA7kbk44x6/QVQ0TV3&#10;tJNo5DcEHuPSnKGl4nn4THSoVPq2IWjJ9U0yfSL0rgiM8rx0FbmiXpVeeeeeccV1t5DB4k0+MRY8&#10;1R+WO1edW0TW14YZRgIcH3xxxWW6Or2Lo1rw+Fnd+ItJjvYZJSMhV3D6AdOOteJX9qbWXyNpK4zk&#10;cde3Pp2r6at7CS90yOYp/DswOcV5z4i8PCRX2REbARyOn+HtWuFxPK+WR43F3DP1iHtqS1R487bc&#10;Y4xls+tRPCrJu2lcnBHtWjJayWrsjx7cnbg9AB6fWqss0QJUncE6Ada930PxWtQlTlaSKsgAKquM&#10;7QuAcdKYNo46FuOvQDpU6jzzvK8gZ6VCwBHBIMXUY601qYOK6EZMZA2k54x+HWlC4I5+boB7+n5U&#10;84YqScqDimqvynJwq9PY07kcgvJzkY9vc0884OOB6etQjBOTwRzz0P8ASgMS+AdrEdKaQ7E6klMD&#10;7opEGSQpx2+lCqxILMVP93tx3pxZXO0ccdx1qS4h5xVSickihd4yR8rE/kKdDG0hOVPIweB07cVL&#10;tRmQAcg+men+FBaJrQLwnDctnjkAVprIgaMjPyHkdOR0rKWTYTFxtH3sDHXtViDcBhATxwev0rBo&#10;qKNPas6/aZpdsi9ARVzy0cNIxwwOMjgZ9h3qrZhpJBtkByOfTFTSKpk8hH+UY2getI2SL8MfzSJu&#10;3Bjlse3RR2rbQeXbR45B5GegrNtoI41D5I2njb6jt6VqOq4UcqMc+oz6j/CsWzWMTSyrIuSeM8Do&#10;TWihWFo3f5v7zduBwKrWJMbHONo45xxjiojMPPJyOOMY7DpWJRM7jJOenQKOnsKltbphmE4jZ+c9&#10;eB6VmJIrqBn97Ix4Xt/9an7EK8EememMUFJGyLuFVO//AMd46cc04ncCR93G3Prj6VzSnBCAZI6D&#10;/PetCwuoY5V3klR905xyfWg2LrxnO087QCe2PpV20BWMbjwMlff6/SnSvHcANjj+Ij07VOuBIiAc&#10;A9enAHegDYYKOMYZQP8AOK19KbeBFIvyqeP6VkBSzLMwC88Y/wA9q6jSLKQq7uNwzu+qiswOlsoW&#10;kiDg4JGTkdfpX1H8P/D9lfaRbIUVpThiG+YDH8q8J0ezt1s1LRktMxOM4xivYfCd3loIYWPzfIB0&#10;rjrHVTPtr4d6DE8d5HaIrTKkYGeAM5H9K91vNbs/AngyfVtVYBbKNnIH3SQT06GvMPhLZX9qn7xQ&#10;v7vDb+FOMfyr4a/aH/aIsvib8SV+Gfhe+P8AwjeiyZupYOl5cR/e5H/LJPuj157YrwJUJTqW6H2n&#10;DuXxxGIhS6Oxz+t67q/jjxBe+Mdc4nunPkLxhEXgDjpxjjFJ5bOACSufX9asBVYiV8cgHPr/AJFR&#10;HkvIW/d7ePrXTGNj+uMBgo0qapxVktjIjuo7bUlZEz/D9a70XWI1A4J/pXltwrpKk0nQvuGK7Szu&#10;fOjXf8z45x6VJ2+zNO7uMfdfDHjgVNpd67xNBM5kwOh449cViuxBLE7j059qm00xretuGQYscc8e&#10;goJnQVjzXxp4cbSNfTXtPAEN1tLhR0buR9a9U0u8TVdHSKQj5xxwBj8Km1LTBf6WbdMgkHY2OQfe&#10;uS8H3SfJbq/yhepGDwcdPpXLW95WZhLL6dWPJUV12N+PR7eLM8uHA7kcce1cl4k8QW1opsbFsStz&#10;x0H4VL8TfEsvh+1tIIwfLusjjvjFeLwXL3G66WQyM+c59OP5VhDBxWtj5jE5Hg6ErUaaTPQdL1a4&#10;u32yybsdMcHiuottQdWx5nT+H+tcLpWRgoBgdSeo/CurtlBlUp82e/0ro9mjWhhY9jpEuXZcs3B/&#10;pTWiWUEEHa4xz7U+2EZC5beqnjjGM+taCWomDAADb6HvUbHuUMLC2xyhs9k+I/lQt0HetVIVRVEY&#10;2lKme3xIvY9MY70sUZkOxRu5wR0yKr2h0ww9tjprEl41BGQeSTXN6lpjzajPeTbpmd1xnnsFHPXo&#10;K6e22wBxjG3FNG2SVyD8vrVe0Z0ywcJfEita6FaKGPkgMw2lj1x9R7V0mj6vr3hm5huvD2oSWogX&#10;aqr8wA44OexxzUEXEbN1xwPfArAvL85wBs9AvH4Uo1GtTmxGUYerTcJwTXax9S+F/wBp+bT44n8d&#10;WSpHnBuIOc4HUpz+hr1xf2jfgzdaXLq9vrQ+QELA0RWdiADwpwPxyP0r87I5JC7YB284INPs9FtU&#10;wUgVFPfavX8v8/lXo082nFWPyvGeDeX4irz004emx3HxR+I/iL4xawjwiSw8MWT/AOiwNw0zLx5j&#10;jr/u54ArGsdJt7a2VQmMDgdhU8EaDapGdvfGK0i3RBx1rgxGJlUep+qZNw5h8voRo4eNkjCCBWyR&#10;19uOaq3FrHuDKg+bjpWvImW8w8+2OnpSpCrRgEAynp7VhzHqSw+h5xqdgWtZ4ioZWXIG3B/zivlu&#10;+t5LPVXymAr8DODjOf5V9p3NsWLgHhScZr5x+IGhNZ3hlVR84PBHQ12UZHyudYD3eZHIWsrTZj2+&#10;WrYJPTke9e2/Dz4p+JfBt6ZNMvdkP3WiwTG20ZORjv0/H0zXgUERDKiH73T+ddTZwy+ai7ADIOo+&#10;nBrr9o47HzSwlOtH2dWN0fqD8P8A9obwh4mEdl4nP9mXJTh87Y2ABOc4wOn0rppPjx+z+ly9m/iu&#10;3SWLhg4bAPsSMH6jivzP0mOR3jiO4+UuMjGBR4m+FmkeKLFptNVbTU1yUdVC5f0P1/WtqWY68sz4&#10;XN/CHC1lKrhpOL7dD9Z/DPiz4b+M1MnhvXrK8VWVeJVVs/7rYOPpXeN4Lt5WLKQ+cAMOR+Y4r+aO&#10;9t9T8N3z2N4jw30LdC8i9O+FI/CvcfBn7R/xb8G28Vj4c8V39nYR8PGrCWNR/shx8p/HHrXq+0sf&#10;mmK8Op81qVT5NH7meKPDZ0zwxqt2mYfKsbp92MAbYie3p1r+Ym4uy5miLZTznkxu6k98etfbmofH&#10;r49+KtLkhn8d37Wd8jJcQZQtJA4wy7kUbQRwQMDBr5YfQVs2ZLm1CSHoxG5cZrKWITVrHp5PwjWw&#10;l+aSdzzpb9kYLtOCOCT6VvWl8JgqE/N9OPzqfUdMR13Mu3nAK1zFxYXNqxP3k6Z6cGhJM6JTrUZa&#10;necLynHHWkkzJHv28hcH2rjtP1WSLEMmQDxnvgdq6eKYSEzpz8vUcDjsaxnTse3g8ZCsvMkhijMg&#10;wnzAdPSti3RhJGI88EYA96yYnCsHK4x15xW1pse+fZ90qevp6VyyZ9BgaS5j1C3muPsyuvyfw/hT&#10;3F3G7PBn7gyV55rX0rRjsBklLjG1e+cDv7V0q6JnDLJsx146+x6VzSlY+6oYbTQ85a+mRdkrEZ75&#10;59DUEmoSFuHOc4Vj2/yK9BvNGRhxwVHULis//hHWk2GYZ3qCpx93t0qVURcsK30OPTUVhX5BwBSL&#10;4haIj5HYbRkKD19K7VfCFoZHjALDpzx9cCtK18E+bzBC7Dpx0x9KvnREcsrN+6edf8JLE/AhkO0d&#10;QpqaLxBEf+WTg44LCvZbTwDDkedHtU9j/wDWq7N8NbKRcArwOPm9fpUe0gbLJa7PGYdfsWyZ5grP&#10;jHHcf0/pXT6fraHbtf5WxzW7f/CdeHiAHrjj+dcbffDjxFZMz2CJ5XdTNsZfrkbTn60/dexlLB4i&#10;i9j1vSvEQEyLtCqcf/r/ABr2bw5ryfJls/5+lfF8c+s6UEivY5beRejAFhnHQHp2rtfDfiiYXUpu&#10;JG3SbcE8EY/D17flUTgrHsYHNJL3ZH6DXWNZ8E3kSDnMP4/vUP8ASuO1eym0xhAePLjBX8R/kVn+&#10;A/Eon0OZd52lQdv+7XsnijQY77SbLWIwdl5AjA++0V24Be7yn4F4vcscdCfdHh+kgG7i+XAbPHp6&#10;V7XPPIqRyKcgbcj2AryGKya1uS+MlTx6fLXotjdfa7JSzYO3n25r1Yn5FUNVZ1zuYH5lPHp6V8/a&#10;zCR4ngfB+R0c/XP+Fe2zzYcnjHA/DFeba1GH1I3SKOG4/AcUpI0oOx6VqVu8mfLX90VAz1zXg3iF&#10;VnumQ/KcjGP5Yr6J8Nj+1PDqEKTxt/756V41rOgXKarIqJhVPPT07VMY6G2HqpSOT0ZJ4nm5GBgq&#10;cdM8Yr2b4R3b23iq1GNwnZlbP0zXAWelzpE+RtYsOMD7ortvA0E8Gt/aIyG8hSw9s8VdNWKxVmj3&#10;e/1cxePrKGDAaaSPaF6ncwHI/SvTfipoLaH47stWvk8qG5gjyx4XKjA56dMfTvivluHWJrvx3aXr&#10;M0MiXMYMg+6gTpx7MB+Vfrbplv4d+I2g28mtWcMohRRtZQ+3IAGCfpj8K76aufM42q6bVj5I8eeN&#10;tL8DfDTXvGNztZNPtHcE/cLY+VTjHU1/Ktq+qT+IfEF94hl3TSandTTSHdliCx2gmv3D/wCCrXxC&#10;0PwF4fsfgz4MniWXVNs92kLEyxpk7Y5MfKAcbgo5GAT2r8JLaARx4bgS9ufuj8MfrXbSjZHBUnzI&#10;sHA4jT/gJz/Wh5l2kADB7AAZqQrvjSMDbjp/9aoOi44+ZecewrQwE+TJ2nO0AdeeP5U3kgsvG3/P&#10;400bMHgqD09ad+7CFd/Xj29qCoingNnsAfakAxgKOP1/+vSttBwfunjNMAwvUvnv9On0oKH884Ax&#10;xjHrUrYztYZGOntSFQF+YbgcdOKAAqjcP4eaAAKSMjAx7cfSpFH3eOh49qEAyhYZxntRGFHXkLkD&#10;FAEiqG6Z7rgdqftzgKMe/wClIVzjaQFxjA5HHrSAqTgnHH5UAWsrHgk5OMCpFIC7eBv/ABAHrVUy&#10;Kx+Xgjke2OlAb5htPTr6e59qDMuI6ZZmHbnJx1+lTKykR8f61+mfSsl9wBHK55zjjA9Ks2ttJK6A&#10;5H8sHrigDZhHlldvYfd/ve1TNcoqK3HAxhe1NVC+7YMqDgevbp+FUdQYKuZcfOBj8OM/hQBgyZ3e&#10;W5O3PTrz161ds1Z5k3DAPyPg9+3SqkhEko3MGAwcAY46ZrX0+GNYxKxySQdvbjv+VAHbaYfLUbwM&#10;KoyPQAdB+GK9Z+D9+U1ma2lOEuEc4/654/kOK8Wu5nhhz/z3Py4/ugeldz8OL8WfiTTZ34ExEbD/&#10;AGSMfzx+Vebm1Lnw8onfltTkqqR9Wi22NtH8PJ9PwqxDiOQr3AwvtV2RITcOVPIAz9AKpF/lLj+D&#10;+f8AhX45OB+jRN/WMP4JvEUkhJopBnnkNzXnsPyqMcnHYY7dK7a/uCnhK+jH96EL2H3ua4YgJkyE&#10;IAccnqBS5ToTNCK4G3YoA+lL5ys238BVCN0c7M+YvfAx1q+PKt/9SpwSRg98elSIV9/zbVyX+T6H&#10;Hp9KZtkyyhMMAOo7CpYnMYUtj5jwT2x0qXz+inpnDHPGKBEaKRGd3XI6DoPSkkMIGWLEDg8Y/Dj6&#10;U8bD82fwHal3/L+7QuF5P9KdhaCWzAoZI8kr1B4p0bLI5Ro+c54HH4elLDOS21Ith/2qoT3ccJ+a&#10;ZISvBO4CrjRk9kQ6kUXW8mJyX27PXrmqdwbeORW37ScMB/L2rnNW8Y+EtGjMuoalGzdFTqx/CuEu&#10;vjP4ShcrbRyXTrgAbdgPoMmvSo5bVl0Od4qC6ns3n277CxBYe1OihZxvAxk8AccV88S/HSRQTpuh&#10;oAB8rSuW/wDQQK5i/wDjB48umJhuI7JD2jQDA+pzXTDIq3Uh46CPsNLaVoiLVQrDggDJx71j6lNF&#10;pcXm39ylpHn7zOqc/jiviPUfFfijUQTdajckt/AHKofwBwa51Y9wDyFn5Odx3cfia6qXDv8AOzCp&#10;mceiPsi98f8AgPTxm51ZHKkHCKXP5CuYvPjR4RtU83TIZrxsEY2lQB6nsK+Zk0+2z+7UDHXHqPXt&#10;WiixxqSBgHr7fhXdTyWgtzmePl0PTb34/azcRtFbaNFbgcDfJnA7dhXF6j8UfHN/xHeraLj/AJYo&#10;M/QHiudlto3iJaPIHzD29s1l5UP5JTB+8fSvTo4WjH4II5atSb6mout67dzxtqmpzyq5HViR9Mel&#10;dF9jtpMSRnzAOQc5ArijFAVwTjnIHqMetbWjX5t0FvIQIgNvpsWta1JW0RnTdjYNvA7CJowVbr6D&#10;tn8MVxmp6a+l3Gw/6hzuVhx+H1Fdy5CsBG2Qw9P89KfdwW+p6eYZSPMAO0+/41FCpysKsbnnDICN&#10;+75l/UVJazyW0pEbeWH9PSoszWkrW9x8kg4x68cfpT8DIdflYcD24r0DCx3tnL5lqickHof7/wBP&#10;8K1LDdIk684yMD6V5zYTi3nTcxw2CPbPXjpXoWmskkMs4B8oPtX349K83FwNqBQRld152HkAnp+I&#10;qaeLykTg5GMn+L8MVBGG3jYM7TyRyf8AP0q24UOI0ODjgZx9fpj3rhO5Hb+ERstZecjp7jHtV6Rg&#10;xJJwRwTnj6YrO8Hr8lxDj/VjIGeeT61oSSHLEcj9OleXV+I6VsZF821FO4EH/PFcN4lANtKMZ2p+&#10;ld1qC5iUjg47dK4XxA+NMu5R/Cv5e1duD+KJlV+Az9BKvbW2BnAP8695+D+W8d2TY+62D9O/8q8F&#10;8OE/ZlLNu2naPpX0D8GotvjlU/55qj/jnn+dRm/wyDD/AGT63u2DXXznjcdpHqR3pVlcn97jikcK&#10;14Q/RScfSovcDBPb9OK/PT3jIuTm64HB4/SsT4+gL+zVrkTDhdXsX/AsBW82JJMKeSSPp2rnv2gw&#10;Y/2bdaQnltRsef8AdkH9K9bI/wDe6fqjhzL+Ez4IsZi0aB+u7txkHgV1tm370uOdntnb2xXF6eAo&#10;BzndgEY7ewrs9NeNJlUcfX/PFfrTPhJne6bJkMM9BwD6/wD169B0u48yL5B8qj6A8V5Xp8zo3mEE&#10;AD25I616HpksZQmTA5zznHIrRHOdJ/rMkDgDr24rW0pYp7xESVW2EZA5/wAmsCKaOJyvG2TGMHI9&#10;66fTRaWkQu1XDhSrYGD7D2FAGu+oL5joen0qGfZdAZ6Dn3rFe6QOfLXcPUelTG8Ty9hHz9eOntQA&#10;660+IQNMjdPvd6opN9kjK+nFRvfNCrOSdp5/2QaqT6lbz5KtgjttzQBSR7hpGLNhGOcf4VDsby9m&#10;CDjAFaAZPKTovy9fSqnnHcCCBn0qGBSjhBPlsTkHp/hTmVVyvQZ/HPvTpJRuCP8AKeoFMjkWRMcF&#10;lI9+aRoVyyxMysTkgcdcGqbKv3cD5vT61rPDC+JH64yM/pVXyOG2r8wxnNAEbKAMkE89e2aqSZ2c&#10;uPm6fT05q8yHbkDpwRn09KrSFZVEYXGefw9qDQyJZQjheOn0/wAmkWZWiJX7oI49vakmAMuAp244&#10;5z+NNtXkZDkd8k9uOgAoA6GxDeavlnjABx0Ir1Pw1qCxmJnZiq/Ic8fN9B0rymybpP8AxdTu4+nF&#10;eieH7iJJVgaBSkrDJzyCOlbUznq7HvNzeWdykEViwKsd2R1XA6e1bVjEssTM+F3AAqR/LGMV5na2&#10;sTwqoykrH73IHpnvXo2kprdlcWkE0gdSVHPQgdsj2ruR5B6Z4QsLy8v3hhiBVPkXnnH+eK93t/Du&#10;mT37XMEP7q3+6D0z3rE8AeHhpdmdSvHMc11/qVA6L68joe3t+np9nELefyRn5uueamUrEqNzqLeO&#10;K2iUWx3CRcn6itff9o2EHO3HT2rlWmlWVCpzs7f/AFqtpIfP2qcYwQKkZq3UiSKI0IOP0rLYhVKE&#10;jcmefrUkiurMegz1qtOk7Pt/gwARQBJtbGWGRgc1aA+WN8cqMD0oicBVj67Rjj2qxbJ57LGOqDgE&#10;cZoA19O+Tco4U81tWo2y7z0HpWVFG8f3sAHsPWt+3Bw2MHGK2iZyZoSLviBJ6Y6dqp3FpHJH3ycY&#10;OK0lgLYHQHoOnalWI5AB4H5VRCOZiE0J+fp049B6VdgViuAAcH9KbLmKV0yCASKv26rywHegq5ps&#10;0bwrHgYA6/SqToWOf4asbSy8DA9BUY3bAr8+3pQQYtwCF2n6Gsllk3FcfKvTiti7DBydh29z+lY8&#10;rSbiADgcc1LNoj42RBkcr7VFHIIiJByD1pvzLGyY4qEDjaPpURBmuXjYdR9KliVH3HpjisqLBPXp&#10;xitSFTGpUnJbngUySZXQjy2+Uk8Yq8kLbcHtVSFSsysx21vWYdm8rIGRkVaAoPE2zpjA/SoVXgsR&#10;3xxWu0bq3ltz2qMxoARt60zMx3hCsGH55qPGOPWtJogOOo9hUbRAkL1BoNCkUyBntTgvmHHAYdB7&#10;VJtBBYdu2KfGQB6N60CZYhiEe/ke1SxLyFODj/CiMDYGGNw6rTwTk44IoILUafMB1qyIxg+hqmH4&#10;z0NS+bzjvWgFlV6jNLtGOKqJLtzjmphIWHTGKAJVKrhScCraBsdM4rOLA98VZilKigDUiG07sfX0&#10;qcp/ex7/AEqj5nH0FXLdw6EMemKDMtKnOe2KjeME/wCe1SKW6f54pwGcD/IrQzLdvgKAB2rasmHf&#10;tWEhxgZ6Vo20n7xcHigDcl+ZNmK5C7t0dijKa7HO9eKyZowWxQBzEEY3tbyD93INpHYiviSfR5vA&#10;vjvWvC0gCQlvtFtnvbykkY9lYbfwr7qlhZWr5w/aY8M3Fx4WsPiJoyZvNAfbcgdXtZcK3AByUbae&#10;wC7quD6ByXR5XsP2k/wfMP0718I/8FJNL+1eGvC3iGRT5UcrwKwxhWbDc/lX274e1W28SaYL6J2i&#10;KkAjjH4V87ft0+FpNY+C+jylwv2bUd0v/XMp/wDWrWL1FT+I/EyYuJ9n3AP7nI9v8KbDJtYB8Adz&#10;jH/1qnhtrr7KJLlQJ2LMcHgH/DtVu0t3iYxTEOXwdvYcdjXRAombH3TtHHNSpjO0gNnp7Kfr9KiS&#10;OQP05VRnI6AnirKROjKzgxkEg/TofbFaCJwxAzg/KQRwP4fp2FTq4Zvkyo46L3qTy1SIIrLuPJx+&#10;Xal81jyQq4646AUAKsz+YO+3semK0PP3w/fCdiO34VnLEZFG5lB4xntThBFyVkR2HJx2yKrkHcnT&#10;DBd5OOvpVWeLe454P3ee2KvGINEHH8X4/wCTiq02za2WYvgdQMAdunH0xSUB8xteBSYbnWbBWz5k&#10;K7RjAJU8fpVXT/h7cay0l4bpIwW+4vYn2qj4Ylls/FICkqtxEPoeOn0HT8qyPFOrX3hzVBHpk0sc&#10;LDJHUbs889cYxx2rNlHpB8Ppp8pF232uJSMg8EgcfiPWtrVjpM1n5NrHGjKNoXuCOgOP0ry3Rdbk&#10;1WPy7+6ZpgC2QNv4enArWW3t3Dta3BaQA/L7fQUirm7pVgtsNzfPvxtAPA9sV6Ot/b+Vtx820Dnt&#10;ntXlmmQyw7nboPfqfQH0rpYW8xWWQ7eenpj1rSBjNHQvaxy3H7uQxgtk8dP8K1YPMs7kSBgUB3DH&#10;8XTjjiuZtpDIrec/ygjaPbvge1dHBId235SucLx1z2FbmDVhup3QMxcjaDg44qKLFzLEo3YBHQDg&#10;VdazaVi8eSR1XHb2q5FY7VjK/wAXUbTjH4VoI1FkQ5QpxSxxO3zDhfWoWby4yZE3AdOwqAaw8OEI&#10;Bx0AH8qfLEy5mdDfWkCWyx8ckEg+3FU20i3nCSbiGIBwTzz298VYt53uLZJH+6eeO3bj6Vbt1juE&#10;MYysuTggdh0o5YhzM5iCO38/94CWRunuOn5VO1iJJnkLfv3B4HQfStiXRyrCaBwPqOMitGO2iRfm&#10;O4jjOOnp+VHKg5mcBcRSKvlcgdqgi+0QnD/c4+mDXXX9nKEDx8qO57D6VnyQjyN7EnHGM8nFRyhz&#10;lRLyNpUgVnHIXjp+OK1/svkIFY9z16ketULWKSV44olwCQe3btXTXVt5qNhgCo49vpRymnMZEtqg&#10;wQA3b6fXHFUb2xgjgW5C7j3449q1ltb6NSNu5eT07Co7q3kVIl8stvUZGM4pchnznNIAzEY+VugH&#10;TNLe2ohg8yYBSDj3FWILaJb0xvv8sHG3od3pW/dRQSwPbzxZI6A9R2o5DTmODVUhbBGdvT05raUL&#10;MNpwCRjj27VsQ6ZHd/NswicEgcVBPp0UcuIiVUY6U+QXMJZaX5rmGIZ3HjGAc49elXXs5bdBGV2h&#10;lOPUY9+lWbO2CRm5jmYEDjHHSrkOpYjl+0gtjOOmelVYVzkoYJokD4Jziq6Zgd2CfOTnBHp7V1q+&#10;Vc8Rd8d/61QnsGWQK53nHHoM/wA8UxGMt7JuzIDjHTGKvC6jkRSpyAOR0xV+TSH2H951HFUH0a9i&#10;jd0yQg/zgUAEVw8RUxfc7AelKNUaFtrQue4wcdKpxI8R3kEE4HP+eKeyNKeuCOfbpQaHQReIMxKg&#10;DDB/I1bXUru5l8/zdpY8g8Yx7VxM0FyoWSLopB7dv5Vnvrl5uaNtsPGQaOcjkO/GvupO0KGHHU9R&#10;6A1buGW7EUt0cO/3T7HoMV5lbapPaXWJCs+7BIIGF9DXSX2s/bh5G0Kqr24Jx6VopmXLY2FvYHlW&#10;3hAZQcFs88Vm3nzESxnkE9vyFcq96scuY2xg8c8VuTXxBKbA25R82e30reDIaNKG4mtlEsZ+dht+&#10;lT3eqXlkyyRy7URM+/vkdqp2riaINCobuM/wn+lZusp51zG4zjBUZ6Ej/wCvXRGZmoHXxeM9SaEC&#10;7AkC4BCgcYrufBerWM919odiuB8x4wMHjHtXz1pc9rZ3Sq8qOHO1sngY7ema98+HOteErNbyK/lj&#10;dpD8ilcYB9D2qoVCJ0ze1TxTbaDO11bXH223J3NFIAQrYIyD0IOeBSeEPi3puseILS30LS4VmLFm&#10;bhMKqkNkqFzx04rT0Cx0m91Xy9Xt7YaZKSpkZkOA/Awc8Y9aZYfCnwV4W1m1vNJvkuJFLokUMgzs&#10;cYO4A8ce/wCFaKpH5mc6Z3F9p+nJ8Tpr+Q/Zpbm2t+EGRu6H07d8duldv4l8KRX+jztdyLIGj6D+&#10;f5VxHi7Q5LnxSuo2UsqH7NCrKWG3CKBgd8cDOe9eifbRN4fKO4zGmG9cDivfwyXszw6nxXR8BeMr&#10;J9C1eW1Y7vL+6RxkDpW98KriWfXo3nPCHHPAA+7WL8RbgXHiOZx91SdpHdc8fpXR+BrePTdP1DU5&#10;BtFvbNIW6Z7ivnakbTaPfWsUvI+dPjJ4gTxR8VNavs7raFIrOELyNtvkdMepNeeq2RvHEo4X1x6H&#10;sKrGZbqVbleTPM8p9f3j7j/Otf7ME3MByw4Pc15lV3kz00rJIWJUJYtj5cZHTPHFTEurpOrb16MP&#10;Tv8ApVOR1jYDoMZwK0bWN52ETADhSAffsfyrCWwH1t8A/Dl94n1my0zTVQyXJdGZwWVVC534H904&#10;P6d6/SH4n/8ABNHSvG+lzeIPDnjm6PiIWw2RSxw/YiCh2qdqB8Fgo+8ML/D0FfOH7FXhXWDrllqt&#10;ksTQs6FgWG7c3zHA9cbOuB+VftTp2oW3hxhaapc+RIuQF6ht3QZ6Ej0FedPF1IO0XY78JRi/esfn&#10;T8If+CZvwrHg7f8AEG8upfGgVo0vLWUIlq6lvmSLG2QE4yHz8qhRg7ifqf4a6VrPgzQZPBGuyCW6&#10;0SXy1kjJ2SQnlHwc4JA5HY8V7Do+qi11nJf93k8kY4J54qj8TNN/s7U7XxFCu0SsLeU9iGHy/kR+&#10;tcUpylrI9Snpob/hTVLy5uQGkJjXt7f5FHxc+Dfw9+OXg+48F/EXS0v7KUHy5AAs9u5GPMhfBKN+&#10;hHBBHFcr4a1M294r20XmLxkHjivV9W8RaZptm+p313HY2tsrPLJMwjjjXHVmbCgVhKPY0P5Vf2wv&#10;2JPHv7JmvtrWmtPr3w7uJQYL8J89sG4WO4A4BB4B4B+Udxn5n0W+aQR3EKfuvlwcYz0r+kf46/tp&#10;fCvXPDOufDrwJof/AAsjU7yE2v2fYgsXMgZGG+QHft44CkYOcnGD/M9ZxvaajfWkAHkw3867FQFA&#10;gI2bR024xtxjjpXu4KU+X3jzMTGKeh+inwL8RDV9FmsLph5lvGoUDAyFI/DoB+FfHnxu8NyeD/in&#10;q9rHny70x3aZ55lXruOOiqMjoD9K9O+AF/8A2dr0gJCBkJzjAJcf161P+1jp623jjR9ZP7xLvTM+&#10;gVoGYbD9Qy17NRXpHzNDSvKKP//W/BTaxcE4VdvOc9KUNGH2uABxz9BSSKQjFkK5GMZAAx149MVG&#10;VOEeUE+gz2rnAsbScFzlU+UevHtSncSF4YKMgdwPpUYEszhT/CCOewxipsOzjbjBwFPTkCgCKJQT&#10;82RyFIOPu1KuwupiQIVHfPB//VTFC7trYO0c/hSyjfjIwP5Y9cUGg6KLzmCOwCk89OB2pZdj4AXB&#10;6DHIx/KplkQIuEKbW6hh1A5BqPzlLAMfL6H1AIoAUw/IUkYY/izjgdsdvwqOV84RGyMDkDAHtjpS&#10;+Zt5wARkE44B9amgii8uOTBlbdz6+nbqKDMmtAkcQIUyOvK9MBvRcZFb9rAIiktwu3aMke4GQf8A&#10;61Vle1hiLoNrjgMV4JHH+eKrG9ukHmAKOCMjn3oA1zfmJ2khTzVfkH7uPUc9vwrKOq3l5IJLmbap&#10;JAUeo6Y7D8qrNM7ZVyG67epBHt9KgUBSed3HOD0A/nQBft9i/vLot6gKdvPXnGefSraJHGcZwp+b&#10;5vmPPYfyqhbESRhxu+X+Ld37jjB6VoW8Sz7owxCsOAAd3y9R/UZoAaASvHI3YY9RgcDj0pn2a+E6&#10;NHAy7CADjAI9Rn1FXn1Se2Yx2wVQ+ccAD6kU7+07gBGUsqt91cDHP9BQBmpZXiPukiKxsc/e3KF6&#10;noM/StNF8rc91bsSfmRiMNjoB7VAk8kpKTSARhsjd6j29DW2pD263DlNrOxdjwOmBigDGuWhki4h&#10;+c8KeM4HB6dantoYpY1t/LO1Vywxz16A47Hr7Vu+XFCrLIN5OwqQMj0OPT9KkEhIeaNfLkC/d44A&#10;HGBj9KAKMukWZOFJB/EkkdjVeK1QoFKfKMDjpkf/AK66CS3edFMDkKwH3xwcjI2njp/+qqzWdyoj&#10;ZFyGI+XOMcY/zgUAVreG0t2MTqrZUZwN2cenpitayt7NY91soTzNobGMkt2JHGPwzWJJDNbEZIbB&#10;AfHP3Rxz/StextHDnPyhiAMKuQegOeP84qZSsVEtz6belAtkOcjGDlCMc7TTPKmizHIWSQYXnBx+&#10;VddeWVwrn7OSyAAEAdCB2xgVQe1kPE0JjClTuGBwPX/CpKMlbRWXMCsjoAPvdPQfjUcsd9DblCu+&#10;HO0AYGRj5vbj6Z9K1/sEssYaBsKRnrtIA/Q+1an2iawVLeSLEa4LEfMDxz+tAHJoRLtlZUEpwMsD&#10;04xx09s1qWLJiR2iMTxAZxjg/T24rW/saG9VnZcRDLqEOPmz0PQ46dKppCLHMU4aOTJx6H05H15o&#10;AHhFwfNlGxjyG4VeR6jvTcSYZBuX0H3v8j0qGaHzI95kDjgH0GO/pnt0p8SkxqNu1YyMnrjjjIrM&#10;0E8kOmMeYM4bYMAe2Kj+0WKsivEcoeORgn0rYW0uPJ8/G7bwgHCkeuDT/wCzYgUDIBgdVAyp7kUA&#10;ZLW0Ua7YpAwPLPjrx+lUUkktrmKUJ8ispwvYewPfFdWlnFEhjclT1DEAr7dMdqY+mW2CShUuo2lD&#10;jLHpjiszaKLGl6kJMPErNgleep54zwMHH5V9GeA/EL6ZqMVyzfLLtjPX5e2K+dILC7tLjfIHVeoz&#10;jAOen0r17wwY7pCtwAMOMf3sjuK56kLm1Gdj7402ePUoF1C3LRyGPovbHrRrsa3VtGzjkKQzYALH&#10;+6a8v8Ba00cL6bcSidyoMbA5XOK9AuJFuUeKLGGG7d2zXzWKo2dj6LDVLo5Tw/rX9iXbWkrAQOTj&#10;+7k8cD6V+b37XllM3j6HXzHiG9UqGxjBjAXH5DNfoH4vs3tVhusKojP3gPm9OR7V8r/tFaIurfDS&#10;a+mVmutKnSYHj7jHZ+WDU5VH2OJi+jM8xpe0otdj4XtwjRuA22NucgDgjtj/AAqGSJ4yRcEMoUE4&#10;Gc47deBUCTzyKJQAyjPyYxu7YzjGcelL58ysSMEkbXyA+we2OB+NfpZ8SQzKCpYY29GxycHktnGK&#10;ZFhJig4GerH+E9SOKUS7yzj5YjjK9QOM9O1REkOVHzMcD6fQ9uKlzMyYKzGRQoPy4Cgdcd/aqEh5&#10;OwEY5x3I9T2q0QAxiLgyZIJz1HGASO496h8yJk2ucP0GOgAPJ/EelV9kCHPQnHt2qRJF2biM5POO&#10;3/1qjJDKEGEUdM0qSMgIwSSOxA/yKzNBzjY25cgZOfcfTpUkUiCTdwvbH9KhPzY28BRwOuP8KaN6&#10;fNHxt5rMBxb5nJ/h/X/Pp+FRlSeM/hSbcAL/AHuPSjIPfH+eKCojfat3wvciz160nY7Nrrg+hz8p&#10;H0OKxO9SwELPE/8Addf51URTWh+pen3P7neRnzRvK9+cGob66HzzL8m3AUHsB3/pWD4b1L+0fDem&#10;6iMD7TGrDGCD8uOPY9qLy4kUCPaD8vJxjHYV0KRyOJH5jbpCoA+Xjpx/9aoJXtt6rNMImC5PFYOo&#10;XcqzeWoMbEdcZ6entXnGvanKZiZJfLG3bt5BP17VtAdj0+bxjoOk3GyW7CEE5QDsPwq9D8U/D0y+&#10;XE4Ljvt9P5V8rBJJr2JTll3fdx1wPrxXfaRYxCyeNgUBAIzwBg9K6FMn2cT3a18d2FzcxRwuvJB9&#10;OD9Otep+HPFOxpFSZUicBev3R7elfJs1rDHOONrdO4yMfTtXR+GtVngf7JKSE3LjcTyD6ZFb0Kzi&#10;znr0VJH6Q+HPEf2uFVaUFgMdM16LZ3KbdjSAluBgdu1fIfgvV3t9Ugh58uftnuehr6k0G7E9vaxb&#10;gdzlcFh271+gZTi+aKPisxwnIdZtm84bDho1GP8A61X1vrmInd/COarW0T3GJTgKT3744rTvbaJ1&#10;eaP5flxt/SvpEeAyFtWkQ53couQAOMnsfwp66v5iIGAOOu3jPpiuTkuMq29cBuFx2xUUbkNu7HHH&#10;TpTEdQ9z0YdBW3Y3auxi5wBnNcTHcMnyvzmt61k+YyRnaSMcVUSJROrbJABIP0q5E2xEUndisO3u&#10;S+VkHzY/CtKOTB/D9K0TORxL43Z3DoO1XrQnfgDIz0qrHKgXy379KfFhJMJ07GmSdDHGFk+bOf8A&#10;Z4FdLYSZGFOQPwrnFlzjPUit2x2hcqeTXLWjoXE1HlIV89BxXjtzgzMfc5/CvVrxhHbO3oK8muH3&#10;zSSR/cJxX5Xxo9YI/R+C46SfoQ4O3p7DvQQWf+73JPQACo8MjeWOAPxOMdqMSsf3Q3emOmK+GPuh&#10;6t0H5elRr/E3zPnPQjn8KlWxukDSSKQi45GOO2K5jXvFPgvwyGk8S61bWmwZx5g3f98rz+QoFyPo&#10;bLtKQAqkFPlKkfd+tR+WwbYCMe38q+fdd/az+BugxS/2bqcuqXif6uKGJyHboBuxgAd68L8a/t1w&#10;6faRx+FvB9xdM27cZnWPZjGMKNxIx9BVRjcp4eW5+gEemzy9F+mO1OvdLnsYw8hWP/fPQfn0zX4u&#10;eM/21PipeXsy6ZqS6EIk3xi2XzGLMB8rZIH4ncPYV8++Lf2kvjd40iEGveK7qWMcfuyIePT5AKag&#10;YSjY/djX/HHgLwzIV8S+IdOsnPzBXuEDbemeDnFeGeLf2x/2fPCxkii1Q6zcxYylmrujkdt23af+&#10;+hX4WzzT3MrTXksk8jYYlmyee+TTIoeu/wC77f0rZUST9VvEH/BRjQY43Xwz4RacuOt1tj/MIzd6&#10;8A8Q/t8fGnVJSdDjsdFiPaOESt/303+FfGT7nyMAggbeOAPXionhYfIRvI56Y4FV7IvmPcda/aa+&#10;OviC4M1z4quYd/8ADDtjUY+gyK8Zv9R1rWrmSXVbya7mkbcWldpNzHqTnNU2TZt3fw8n3qVjsCYO&#10;88cj09KXKjLmK3kfdUEbm4p/lI/AXkcAZFToWyCcF8ZH0H8NQlDIMqAAe9VYolxGo8sgYPf0qMJ/&#10;H6elRAEJwMBfwNOBZF4+7QA4r8oGMf8AxNQnPpz39qVuWK/4dKZwDx3oAVkKk5H0pAw6Y68U/O4Z&#10;PQCggrt6fSgBnTiilPWkoAKKKPagBoBzinRs0TqR/KkIHU/pTcDoP/1UAfTXgK9e+8NRF/mliYq4&#10;28Y7Y/A1b1qElskHrjHfB7r6f59q8/8AhNq0hvpdIl+dGXemT0ZBjj8K9gmiZpQjxklRgZHHPpXl&#10;YiNpHt4ezgjzRrWOMojqG35GcdceornpY44yzAKqp93j5ce3vXodzpczSidkOxSw56DPHauS1G2W&#10;Ty0UZc7h9D/hRSkKpE4WaJ3zGBuQDd+PT8P8KhkhkiRUk4y3UcZbv+lbU9qGBMn3VPOOAg6Yx74r&#10;KlTdtiAPylyccdh+v9K7YyOCqjOZl35+7g9P7oYYFNVVddnZeMrwOO30qaVlIVDhSQO3vxTWWYFu&#10;vQgZGM49K6DAqrucBTwFPbrQy8AAAqv8I9/arDiIfKF424H/ANeo5diRqCcd89/x+lAFSdFAztUF&#10;R0GRj8Kcm3AOwFcdT7/SnSIkhb94q8ZHfrUh+YEFgcYztHHSpbM0JGAqkfcD+n/1+maiwu7cRj09&#10;PepSxGOQcDnsCB0xSAHlH4O0g/j6VJoRDcpbJIweCBnNMUEOdy7Sw5B5z7Va8o7MjnIxjvwOeKYi&#10;jdGHz16fh0GPSgCJYEJ2nheBjIzgd/8ACpZdiSKqqwCLhvoemP8ACjdLAWfGVI4zgA+gGP5VCWWS&#10;VXePLcdOB+P4UASBDll6r79QakjZ9+Q+BjGP6U5EHl7QuP5g96XfGN38C0AIrsGYlfkbgr7Dp/8A&#10;WpheWRs8l1GM98duKcfMxI7feUbQMc4/x9KjE23bu+8Dx+H8qAASPhFjI2uSvI7Vqag1tDEloDgg&#10;EOOh55BwKzowrzKsn7vdh1xyPpQJw8rf7HAJ+96flQBqabePZCKTZlkXlev0PPSlNyt3KXLAM5wO&#10;49cYrJti3mJvxjJzjrj/AD0qyNgfMh3bBtK9PYfSgDQaJmkUJ8mMc56/hVa7kCFAoyePm6e1Sx3H&#10;nxZ2ogAwe3fGKagVnXZyvGB0xQZl61gljikkkXG/HB6AAdqz5GXaJdwXauRgHj61pIPs0ZkKEMBx&#10;z39D7VmuSkpmxtQjdj/PagDR0+9MUTRyAcgEkcDBOOnrVmG48ws0Ywqn7o6Y6Y+tY0EO0LG27IGT&#10;j0z0q5EBFiMbem4L0zj+tAFp33yF1AKqeO30z7VQuFRmBJLDkAjtjp+FSSSEbN3ytn5lwCBkd/pQ&#10;8TrF8hzyQoAC0AJDG/lmULt4GQOeO3Woogxb5sgck9Oo7VJBJFnzXI24xjkfh6UgLt/pCREjOPlI&#10;wF7Cg0K2VYtnoSN1M34DqjcqOnX8vb2qXG8FwQeTkE9Mf4VFGElkKY3E+ooAnib7SHj3HO0cE46e&#10;lRyKGZeCvcj6fSpZdsexUwgAIPHQ9Dx6YqtvDqnyMFXgsD2oAuwPgrNt4Py8e1RNM5RjIN5jXd7e&#10;gz+FTxmAoykfLwCf7vHJNZxg2MV4J7fTFAEqlfOUPySd3Hy89fwrcskmUgjggHH4849xWEpaQqqg&#10;dtue3GBXTaWwt0DTuPMAyR6AcAUGhfkjkQNPt+ZSMDPt/nNYtxdrt8hVw3c9B7c+1LPfpExkh5Kg&#10;fQ9j/wDqrPZkIGOjHk9cd8fWgBk+6UGRj5vT3wR/jUDSFchsZA69VPbGPapNzZOCN3T5DwBj+gps&#10;cW4Ar9z+HgfjxQAzdtG0gAHBDDkEj29KADI+5cFiO2T054X3qwkCMQAduRkE+3+e1bFhp2QCzqm3&#10;+IDdgEdaAMlLGZnzP8it6dfyrWWOFmRwuVyqgfQVsBdsIDKk3y9Ym2le2Omf06/hUO+MqsTbFaP5&#10;QHHTjk56ZpNlcpH526Ebpfl3M4WQZ4HCjmoZFXgQgKSP4D8uTx0qXjzfkJCYEgw/JXsPY1HJI5Vh&#10;KVdzx90DnGfz7VBRHLLiNtv3QOOOpHf/AOtXW+HPDd5q0kc19tWBFDKWGNx9M1J4d8KfaJFvrwsY&#10;P4FbgcV6nbxxxhUjKqidA3pXPOdjeELlm1jtbKJPs8QWJeOnPTFcl4p8YWHhvNuimW7I+RPb3Has&#10;fX/Hcag6ToKPeXrgjKfdTH061neGPBIlY6v4iJurlxu8tuT+f9KwXma/Cc7pPh3VvFuof2z4g3R2&#10;udwVuBj0UdhXsMdvb29slnbAQwxAZxwCPappb20tYCVPlIgA3H7oA4/AV5j4p8dwZmsNALSs3G/g&#10;Kvv/AIU0rl3KPjzXVuWTQLMgmQhZCD0UduK5Kx05gm5CN3/so4zU+naPeBPtnleZI5zlv4vUV2Vl&#10;o08gC3HylgF4GAB1xmtA5StDagx/ueFC8fj3Fb9jaJldoy2Pukd/U1oQaWIgkYB47EdfTFbSJHFa&#10;tJcPt/hJxgAisqjOzCUbzRz+thIUjiUYCADk8t9fpXHSzBByM7flY9OnoKTUNX8xwoGNmQT3Oe2P&#10;aubuLkM5ZhnnaMDpjvXJKJ+k0ZqnBJmk10MlSdq/qO1J9pjGT/e/pWCZj0Hft1qQZJXHQUrErE3N&#10;oXg+gBHWpRcBgF67zweg9cVhtE7ZAbPANL5FydvoKOWwnXlfRG+ZQ6kF+V69jxR5qqRsOMjvz71g&#10;C2ujz5ZwfardvZXkjBEU7j0FUpG9OUn0Oh8lT/rZFZRjIz6/59qlisg4YseUODxz+HtUFjo8hYGb&#10;EfBwxPU+lbsavb8xEZwBntxUOZ7WGwt7NlSPSZ8dNxXoAP8AOK0bXS3thmUbMj14+laVrIy7izD5&#10;hkgdOPQVoR2012jBF4H6DscVyNnsU6XKioqQMgt52/dt6L61534g8Ny2Ehu7bmMnt2z0r1pdIkMg&#10;EgITGcDtjpx2rWja12iGTaUVQpJGenSrjLlOfGYWnWjafy8jxrwxrhsbvEwIreuoLS433kJALndn&#10;0rprzwtpV7MtzbYtyeuzoSPaqrWaW/zQfN2BIUdKq5OEUoJQqanfeFvLOl+SzqdzZODx+XSqWqWW&#10;JHLyBkB6A9/euYtXaCFImk+RmwdowPwqabUPLHJyw+X5eCfxrn5NT1p4n3DzvxNo8I+eEFzjcewH&#10;0+leWT23kMY5vl5+8Ole43cr3cWzPJ7e3pXF6ppSSxSOg+fIO3tx0r2MNiejPy/ibJY1n7SC1OBL&#10;LkRDhjgEjoVFEoOQIwB/gKfNF5UmwtwpyPbNRbgMAjr6j8sV6nofmdTDuDsxAsbjdtIJ6Dvn6dMU&#10;1oN67h+OB3qclcblGAenofwoZFcLtA4P3aXKZOxVZMkLjHYfhUO3JGRyOnHX2q0QmNy9B93/AAod&#10;URWAY4YD06jnj6UJmTgC5QBXJHA6/wAvpTAwZ8Ebcen8qQdDt5CjJ+lJhiu4AcfXmkSiwhkBCH8O&#10;alWRpU3uR83bGKq7huEcZ4Q9PX6fSpcq6AbcqeD9PbFBaHr8gAm4GOcj8ulXIShx/BnjPTHpVRHD&#10;SqNnHTHQ1cByFUnG3vj9MVk0axRbBIclCQDjp0rRVUhbzCVyFyPeqUSvEhfP3cAdqnTYzuhG3aRk&#10;f/XqDY6C0kcBiCN4xx/n0rTt54nnEjEhyMe3/wCqsGKVUi2MS3UY7nHT8Kt70ljkcDOeg7nb/Ksm&#10;jdHRRvtycA7toGeTk/8A1qz/ADZN8hYHjv2HPSsuK7cK9wW+TPIPGDTJyUHEmAcBlz37VHszTkNm&#10;R3f5uNh9sZ9jULSfdaQArHnAPf2rMNxhtmdoUBT6/wD66c975Y3NtYBsn1H09Kj2Zpymo7hoxuwj&#10;YB2t/DUQdTJ5YHOAeuBWdLeQyZbcXIHPGMUyS5w+9VKnjd7+n5VXKLlOvtLqNYl2ZY5yQeK6OB4t&#10;/I+YjIwegrzu2mVYo9+VI7GultrhJcSb8f7oycipaDlO2guomjVsn5eFwO/pXe6RcJJBiIcngMf7&#10;uOOO3NeaWQbYxcjnqv6fga7jQs5CxDhPl47Y71zTZpCB6Fot0P3ok4xwgz0PpXs/wotxqnijTbd1&#10;LLJIEkA/ug8/pXh+mwyzyrBZrlmbp1A/H0r2Cz8QnwBo0sOny/8AE6lUhHjO1oSwwXDduOOP/rVw&#10;1qulj2spy2deqqcFqei/te/H5vBOmXHwk+Ht6lvrWqR7NTniP7yK3bpArc7Gcfe6YXA7mvzn+D6p&#10;H4pPmZ3PtUnP8LON38hXL+IppZ9YvLq4cyzzTSlnP3jlsZOfau6+Ddtv8UmZvuxxM35YxU0uWEPd&#10;R+zZDkSw1elHrdH3BKVlSOID2OP09qTbukWP25x2x09qitTm3Rm+/jPX1q4oyGYDp2rhaP6GgvdR&#10;xmtMkU8UY+QckDr+JrT8OMbxA65A3EAk8cdhXOeI38y5ZWwDjoOpHtWtoIaKxhjX5NhDEdc5qvsn&#10;Pf3jp7mIO+F+by1z7ZNQohiIlUnLDkVNpf8ApCsZAOWzgelSNu3O+DlDgY68+1ZmsjqNH/e24j/j&#10;9OvBrzmxgjsvEM9sMfu5WXH44rutG3xQQSch2k78dK47xEps/F89x/z3ZHHHou0/yrmmjppoxvjD&#10;pB1Dw/Y6hD88lncJ/wB8nr/IV5LpUflr+9HzscD6Hn9K+mNbiXUfD11Cqh2aIsPwH9OK+bVj8pBu&#10;zuDDOeMen6VUZaHi5rhPfTNZWeCRSOx/TFdbYXvmbfl6j5T0XivLv7QhllRYyS27AI9K9N0yMT2+&#10;AMkdPw7UTOHC09Tcs75DsxwWbAzzXSRSPHEy85wc44rg0V0l3OuwnGG9O3FdNaOEUuz7gnAx/QVn&#10;yo9mCGavefZ9oRyN/HH0qTR7zbGS3BUrn2zXNas7u+CO2fyqXTpVjw5b73XHdv8A61RymyaR6G17&#10;hy3GemOxojvQ6ncQCNu4fyrGG5gJC3TjjqSBzScoGXPO3NUdUDuLQwMFVuvY+mO1ZV5ArSbdnXke&#10;1VbK/XBVjjYO/r9KlkuTlWkbKN0rM19mKkAXk8Y/StBSCQB8oFUoZ1dQWU4zj61Ojghh1C8UGkY2&#10;NeJW8sbj706T5V3D+Dg/jTWl8tfkGcgfhUzMrQbYhnJFBoZsxOzDccgD3qe0kwRjryMHtVPU02FF&#10;blh8xI7e1JYvl2JUAAf/AKqANK6s3GMc7h2FeceNdD/tPTGCrulTpx6dq9YQFoySCG9+3tWHdwJL&#10;C0I/iziqjKxxYrC88Gj4lkjFrqZjlHlurAAHpxXe6VGZpA6spZVFc74ts5LbxHN5Y3ATEZI4ziul&#10;8OkMQDj5toyOgIFdrqe6fBUoWqOJ2lnY7JA6Z2AZxjjiuqsZUim2E8ZHH19PpUEMDFApB9Me4q7G&#10;oAdioBOMcelcb1PqcPQsjlfin8LrL4j6GdQ0pPK120z5ZJA81RyUJA/75r8/Iri60+4lsr5WjkiY&#10;xuh4ZSvBH4V+qWlSmN+PqD9K+b/2jPhRbXVlL8RdCj8uVNv21FHB6AOenNepgsR9mR8Vxdw84r63&#10;h1tuvI+atI1u4tjugdsJgDHbP9K9j0m90/xDCkN3EjuF579OvTGK+Y4Z3hPB4712nh/VmtZUMXAF&#10;d9SHY+Cw2MUz0/UfhsZYzPokgZsk+W3KY7YNeW61od7ZvJFqtoUbjnoPlGK958P62l/5ew4lG5cE&#10;ccccdu9ejiDTr62WPUIlcEd8ZyeBXMsTybnsSySGJh7ujPgG+0kwkvb/ADL6dxVOK5ntn2ng19ma&#10;58HNL1XzJPD85tZD/wAsm5TI9D2/HFeA+Kvhp4i0Vv8ATrNkOceYnzIR+FdlHFRktD43M+FcRhv3&#10;sFocjbanDIBFIAG9+9dNp2pRw3cUrJvUbTJg4+X0Ax7VwVxBJazmC4TY6cYxjpTlkljGY8iqlTTM&#10;MHmk6TV9T6t0XxPaXtiiS7Y1GNv+0O1drYanYvFsV8nqgJ6n0r430/xDPZNtkJULwMDp613un+LH&#10;cBlYO3Tb6e9cdTDH3+XcV057n1FFLZXIL20ilQAHAGB74FMLpE/mRKDHivB4vF9/AFEa+Xg/w4x7&#10;mu2tPFSXZLRS+gBYcZPtXJKg0fV4bNacj1zT9Pnk8uQgFX6Y/wAa6yJRAoBbbjH0xXMeCtUt7mVS&#10;J1XYygjov5V7vHpGm6gnnqAN3XpiuSaaPrsFCM43ieVx6haMzvI4+Xja3tWxa6xYlijBXV8H2GOM&#10;VW8SfD2Vi1xpkvKg7V9favILuTU9LcJPE8HPPH7s/jS5L7FS5os+gIJ9Oun8uBkBOByO3atJtIim&#10;QggFuxxxxXglj4xeJkE4WP12+n1Fdzpfi4SSfu5FaMDA9c9uazdJoqGKg/daN6+8HwTy5MQAcelc&#10;Ze/D62DF7f8AdsK9UttehufKMjeWQTjFZ13Llt+8FXzRTnIuphaUuhpfDnTpdF8P6vJLIS0NtMwY&#10;+o+Zf6AV9UfB3xhpvjnwZ/wi2oqfttjGrEsgxhxzgj3Xj29K+f7a2e08GapO/G6IJjGM+a6r/I11&#10;f7NOp2+leIbi0uBj7Si7G6AGM5x+R/DFe/lq0ufy34y8vt48u8Uanirw9P4f1IxPgIx+UdwP8ism&#10;1bYNsfG3t9f/ANVfS3xe8Ox3Yi1NcMD6fTrj8K+ZdQgOky5U4DjGDxg9BivQkrH45hp88bjr242q&#10;VHWuUvNrne+WP6VYa7klm8uV89s+mKvvbqUyxHmdMdsVnJnZFWOq+G2opEs1lOQUUb1x2J4rA8US&#10;Q/2qPKk3hzg+xziuc0m6l0+d2Uld+V4749a1YIpdTuS8HzqQD/LNVEhqzudVoPhK+vdPutTiHywg&#10;bQR94CqXheIW+u+QGA875OB+H9a+uvhzpVtqHgya0hAaZYtu0DBxg185z+HW0vxL5VyrQyLIMZ6D&#10;pjHtXXGnocH1y7aMH/hG9Q0zxFNDOQylgA4BwctkH/61fdWrfFTR/gj8GtV+IGtyosVjafJCTtEk&#10;igiIf1PtWrp/w40jXLe1v79l2JGpxsHoM5PpX4k/8FH/ANpS38X+IIfgp4Ius6NoTMLt4z8skyn5&#10;unVVwAD3xkcbc9mHgeZiK6qW8j87Pin8SvEPxd8e6n4x8SzPLLdTPIA/OAxyT9TXAzGJwDHn5/Xs&#10;T19qfsRHkjXnaF59cddv0pJWWRl+faOOByTXelY4pDkCbufuqenUVEeW38dcnbxQMYzkqOnvzTCw&#10;RgpG3GM49KgkkOVDEfMf5Go1xwN21ge/cGn/ADIcqAATwF5/Kmjgbyo56DrQaCxghgB3HHt/+qno&#10;eCMH16VEdm/d90rycdKkUncuG3Y7DgUAKrKpx3x36CpRtPQ/dHXtjt+VOC7lG35SMDPUf/WpgBxn&#10;oo9v0oAkCbURPXk4/KhV2BWcewHTn/8AVTSccgcnpj/PpT2Xbs2qRg5yf8PSgABOFB+X1GOuPSnD&#10;aWAJGSMe3H/1qEDZDMcAZ59/SmDBbsd3AOOPagCSNQrDjqPTnbTyGVM5yTnjr7g4oC+WAhPy9M/U&#10;U1cSKM/L6UGZYhUBDs25x+grRBZZCx+Xy8dOOPTFVLaEn92o6YyD0zjpSTzjzpC3IXleOu0dj6UA&#10;acdwpJYHG3kg9fp+dZt5dgxtEV/2QPXPPB/pSR3LqrOfu465yRj2rNkbe6oQoxxjspFAEUZkd0BA&#10;DYI4JHTgV2enwgmII3yuD1AHT+h/wrkrBGeVEGcMMjbxyOn1wRXc6fAFRSo3Y4OB39f/AK1CAzfE&#10;cyI0QjAbOE4+h79uw/pW/wCGZ5I5oZJPlHy/MD93HSuL1C5hvdQZdxBj4bPOCP6Ct7TZJFRZl+bz&#10;DyM8ZHpVVIJxsXTdmfemnzNqOnW9yr582NWJPrgZqRlIs2L8OP6Ht+Fcz4C1RbrQjA3zPAQvHoQP&#10;0rspGjWIpJgJzx7CvxnH4f2dacD9GwdXnpxkQ3jmTwTdxu20x3sXPXIOP5VzyWFufSUrn3NWfiTr&#10;x8J/DaTUrSBZil5DuUnjLqwGD32nHH618pz/ABq8dXQYWENvp4Hfbz7cGtcJlc60eaOwVcfGm7M+&#10;ro4Gj/5Y4yarT3gs2K3G2BCBkydMfyxXxzffEb4kakuJNakjTn/j3RU/UAZrir46hqHF7dzXiZ48&#10;yRmGfUc161Lhz+eX3HHPOP5Ufbtz4u8I2MRN/qtuir/thsD2AzXJ3nxm+HVlIUS4e5P/AEwjJU+n&#10;XFfIS6fbkEhACxAYkelX4rWCN90K9Dk44IUeorthkFDr/kclTNah9ETfHeC4LR6PpBPYNM+3I6dA&#10;KoXHxH8R3ylVK2YH/PL8uT/hXk2l2zHk5aNeMAZxnpzXXJAMHKfMuAB6Y/8A112wy+jHaJx1MZUl&#10;1NabX/EFxjzL+d1PcPt/QVkSIZ1H2lmckHqeaeNuGII+v0piOoywbt/OuiNOK2RzOTe7Oa8RWsEc&#10;Ft5agsDn35FcuF2An0zyPeus8TSGVbZcgnr/APq/CucjwVx7Hgdas7qfwiYAyobJA+bnvUo+8AMY&#10;AGfUUgXdt/h459hS46Y4Gfu46ZoNBvXBT5c9M/yFGCqjB+g460CT5cAj2xjimGReTkccj8PagzNH&#10;aWG6P+HqOnSkQ7h6Y/nSDcqDd8rOtAiKRs4+bYB7g9+KzcQiywrc88buoHcenpVG5id2V16YC8e1&#10;WAmHKxn3FTJ8pxtGSck/T26VnszfcwthVxnnHQVYCOoy/dcn/PSrk8HzNtAH8Xtj/wCtUUUa+Yrk&#10;BlPb0H0q+Yz5C/a73G0t7gemPStxHQRjIxgcZH5fSsOMeU0ZzuAwAe/+fStmP5vlGMdfY1mwbsZG&#10;t2P9poDEds+BtHAx6iuNwyrtZsN0I7HHHSvRrtSs6Io2859vfFcpq9gbfGoW65jY/NjnbXbD4Tm5&#10;9TJGSMsvGMKO3+fSu/0O8Q6Q5z9xSMd/avOdwkjBGSBx7/nXV6HtPnBgVBT8OOntXPio+6dVA3QC&#10;EOB8oyePU9MVMSA6scHpx1P6VTjlTH3lX6cGrDtl1YFdvYgc15Z2nf8AhhBBazOvVhyQcdCcdKnY&#10;nziE5JGPTv7VFoi409go2nkH9KsDqWXHAGP/ANVeXV+I6I7GLqIHkknJzxx0/wD1VxmvYPh++bgH&#10;auMdODXaajgxInI6H864vXdp0y56EKhB9OvFduD+KJlV+AyfD+IYYB3wA348ivor4KMW+IFuGHzY&#10;Ib04DV86eHMNawyMOcYPp8tfQPwbbyfHsUh6KuT6YIxUZv8ADIMP9k+uLpGW9LfMeR9KmIwFZiAO&#10;CMdDUtzFuuGBJxngjvx0pssYiZFB4IHB7ew+lfnp7xjCNY3BPQciuX/aLb/jG7Uih3f8TazDfmCK&#10;7KZvTqOBx2rhvj+2P2cNZicYM2qWJT6hufpxXr5Iv9rp+qOHMf4TPgvT8Km0nd83Y4I9elbokw+6&#10;IYz9COPQVz9kyPHsfuS2M8VrQr5eG+7247fhX6xI+GO406YMPLc4OOO5B9/8OldjpVyuzyT0UdgM&#10;/TnpXnUDsiFQMkdDx+XFbEeoahFGi6dCrNnlXOePf29qtM55I9St7q1S52GVmZxjjrx0/Su7EkUG&#10;jXE8nHAxnjk147ol5dTbJb/akwYf6kYwvbivVL+6+z6ZGgjz5gJxVEnKrezAuySR+UOox/hVyC5a&#10;Qbo5cHv6D8/6VjZUlg2OemBxirdrKzgI2AmeAowfTn1rM0LVzcoqcDFVBMjHK/IPbpgVHOjHp97J&#10;474pyxuBn7qjnBH9O1AFiKVi+2IgDH4cVNI5B+f5SeB/+qpoo41jBA27QefXNVrsB8EqPQVDAhkV&#10;5Qm3+D9CKZllLPtJYDkL14pu18/vOi+nQd+lCJhlibKMGye2RVgCz+au6Pr0z6elK9xJtOCc9AAc&#10;dOlOdIg7BBwvH+RVGeQJ34BA/D2oAjmkc/Nnc0nocY9OKzlmXeFJ+76jP+cVbIXGQwPp9arvK4BV&#10;j95c4x0/Gg0I3cH5em7rnio1RtwI6jHfB/AelIZX5LHrxgDn0pilFZVcZABzx6UAdNaAqm1hwPp2&#10;rs/DMuNQhB4xzxx9K5C0UCD5hjj64x0Ndr4NjEk8c784Ucfy/KtqZz1vhPpHRdAOpQoJWDeav8X8&#10;Ndz4b8KanPqvkaiVdYVGWHTaOnNW/DLMtk3yLkbcZ469Oa9Znt4bfR1ezULPcnBYcEY659q7TxOb&#10;U7XQ9ck1NYWlULFZqIkx0wBj+grrMuknmVxPh6GKzsjbSdxj8RXXecTC0jDHbHpispM6FDQ2d3mg&#10;MPvEdKngjaQ/IMhWAB9DVXT2822ZZGwT057Vs6eFSdkT7pAbb+lNGbRMkRIEj8KO2KTytzk/dVuS&#10;KubSEcdD1xQFQDKnpTEVo4FRHKDPf8Ks28QOZV5HFSpA0g3KpKjjirHkuBtxtHA9qAL6R7pF4z8w&#10;3emK6K2QRrhehrHjCqRuBGflrbto84U9htwPatomEjShQnaP4ugqrODBIFHAJ6VqBB16mrctuk6p&#10;hcsOc4qiUzj74Yx6iprVmKqWAIx9K0b+2kUfKB15qki91GcUDL6llUfwnipXjkZ+g2io1DN82RnP&#10;NW2GF3EketAGJewLgnOQeornrsKJBu4BHfjiuouA3lcEkZ7elYN7wce2Oe2KllwMUnAbB+UdSDUS&#10;yRY2jk9KkiOA2R2/DiolVUkIYcH9KiJqXIFXO3ODirwckBGHK1QiGC3J3Zz+FWkBCjP+RTMzTjOC&#10;vatK3cowcfLjv2xWNEu/KkZUDqK24F3KFwcFece1WgLEskgY4/8Ar1Buy4/usOSe1aiRqw+YZwKz&#10;ZYSjMU5HAxTMyk0pYHdgbaqbn3A56VZdGwQoANRMvRvSg0GxS9QeAasIuSNmA3oaqR/Jn5QauW6g&#10;Sqen/wBagTLMKlXCtgCrD253FkYAGoo8M4XOOa0CGXIJUkdqCCCO3IAJOWI6VaFouNxPzD8h6VBv&#10;QEPnHt29quJdREAY5FaAVo4NvJqfy/lqyAH+YdKGA6CgDHk3DtjFEcjqwXIA9KuShSMVngAdef8A&#10;61AGqHByQeQcYqwk/l8MOPas/dgDAxnmriAZKjBAFBLRrxygrn1OB2qyXG0/56VmwNtHyfrzVneS&#10;NjVSZLRZR8gVegbaVzWVFwmauRSYbp0qieU7CF1ZQBUFwhBzUVm4bAFXpwduTQSY0oyKxNTsrXV7&#10;G50W7XfBeRtGwxkYYEHj8a3ZFqmUAIdeq9KE7FRdj8yvB9nd+G/Fmq+CpmZVsbqSNQ2QTGpJjbns&#10;VHHtXD/t5tc23wZ02O3kwv2yPzMd8jAr3z4pWKaT+0Ms8KbEv7GKRsDgkHZn8BtH0xXhH7en/JAB&#10;NL/rotQt9n0OT/StG/eQre8fi1AgjT73yqSufX6e1WyijoAoDZ2gYUg/SqIdj/oud2BkYxxuq2PN&#10;jK5yMLgdj+Vd9MKhIqRKxcgbduw8dfSoghdCABzwc/d+lWYp2lZVlVSTvPscDjj9KYCLnl+CAOh6&#10;5/litLCKsURXdyCQuBjjmrCo2WKICcAfUH0FOICMdoJBOeexA5pTbqYiTkljn5ew6YxRYCI28UY8&#10;t02MvfPB6fhTPsyqd8TAn19AfatCS1FttKtkd+f89uKpthRyCF7j/PtxTMxysgXcODz/AJ/z2qWH&#10;5AWXrxnuP1rNSTDOFY7T0xztFIPtFuBJGA+Rzn+nt7UAa1q9tHqdjITl3cZHQH/DrXc6poek6jqL&#10;2V7P5YiKvz3J4xXlGqS7pLWYJt8lgeOuDjjH+eld1450O+1BbGeyD5eFXMinHOBtWsZHQjUn8I6X&#10;p0e+1KXMTt8wzgjtUuneHbWIebblmIGG7gD0/KvPtP8AC2uwZE2542yfvY5rqdKt7qGdoBcMm7HG&#10;c/TvUgakkFtEzIcKqnbjP9KjjndWcCTMefT14zVBvvFZBl+496i2SMu4fxYAx7VoZm9bX8KLym45&#10;HTgcetX31JvMXylYL1+U8D8K5yCQYVJF244z2x0qwzTwYPJHsO1aRZEkd3Z66+6WTO7AwwHUZ9MV&#10;0On34DlZJXZMDbjp1zgivKkklt5JGiY/LjJ4zj+tW4L6eOLzUnbb029g3sO1BlyHuGkTW5kzNkEn&#10;AB+7kVz721jLdjAO4cdcAfQV5vY6zeW+6NZGZVORgVpHxDcyL8yAr1AHr9a0TFynfQ3LQZ8o+ZGP&#10;T+lXo7xFDTCPYf7rHn8Owrk9J1WG6WYKwDKvRhtFWRfn7glQ+w4qyOQ7WCWWdNk6mNwc+nGOw7Vd&#10;t/8ASL77HGcSFNy+h+tcNb6zJdPLGZGyQufQbepG3pV6K+tLXUQIJX3OnEg6EN2FBHKeqLZwRQMk&#10;mNxXJB4wO5Arl5rHSWDSHIHbb29PrVZtQuHQ7mOcYOeNy+lTNJbhEmyoTbwB3piLqW0UMHlQIFDA&#10;DHXH0FKkeyRRtBJU49Rj/PSqsMhRMBgoYf8AAs/WogkyTgsSU7/StANZdwV0EG8P1xxjtjpxT5Vj&#10;+z/6hoUT+LP6Y/wrTtrmdoG/hxgEeuanZbeWyka95j4O3pyaDM8+u9NtrqdLy1LbT8xI9R2rYvba&#10;GWNFI4RMc/54roILfTfPjEMSx7X+7g1rXFvZ3MwRIsjb8wHHI96A5zzURzWCPCo+WbHB7VFJpd3c&#10;ENHtxjnJxXqJ8P6LcKG2Op/3utYzeHpfMIhUhBnbubOKOQOc5Kw05kWSDPOB+vpV620ISeYsg2xl&#10;eCeuRWncaLPpi+azbn/HAFaKW4mt0lRiARzij2Yc5zY0OC3T/Wn2ycdPaobi3NnBEZfnJ+XOMcCv&#10;QLfTba2hzMgmIXggcGqVxDJLZxxRQ5O7Kn0rTkDnOGMxZd3ln6YFPljuJbI+Wvz56HjArr4oZkLZ&#10;gG5V46E0myOUMZV6LyOmPpRyBznnT6bqHlphFzuGTkHA9hWbNH5Dfv0A4OCOgJGBXclAf3aj8ewq&#10;vcW0DRsZByoyO3PYVDgaKocBZQXMaLK77lA+6OBx/n0rnNVSRpncqMZ4J/nXoMmly7AFk8slucc/&#10;p9Kwp4o5twkwhxjHY9v5VHIaKSODVpo5QYn2rnnjPFa0UjblkGT+HP5Ut1p8SyEWzHr3GM49qiUy&#10;QyGb+HaAMdPpTAfKiAZVc9j+FW7eVplCKArjHy5zwOBWc1wZD5hwCe3cVCtzKGJgO1gOvpTA6/Te&#10;jwFzAc/wnj8ulQa7FLLbTqm4nHBP+PSqEV0643ZLf7J6f59Ko3Oq3KyHYC4xwrfdNac+hHIcfEGW&#10;fYV+UArhf/rcV2ll4Tsr60S6F0/qX6Yx2rgzrzQzyieJBGef8+ldbZ6zpktuv2e7O7H+pX5cY74p&#10;e0NvZlnWfDF9babu0i6klkXng4bb/LH4V0/wDi8SWviqWPVI5o7eGOR0EgAGduBt4GevvVPT/iJY&#10;eGLuJ7ywW5ljKsSH2/J26ggV6d4I8Z6N418U2yaXbTWb8rJlgVxJ2GMA9P7opxnqkY4iNoH03q02&#10;sPfbgAR5aEEDB6Z6f/qrK8WauNK8N3AuAEeaMDcAPTP6V28ED3Er3G0Yjwqf8B/z7V4F8Wb03FzD&#10;DJzDAMlegZTx2r65+7SR8rT1mj55uJptRvTc3HzG5kyyjsrYyB24FX/idrEOgeBYtD0+cJPrLvG2&#10;3grEoGSc44xx+Nb2maZZ3Mke1svnjGBtHvn/APVXgnjfxG3ifxPPPEf3GmyNbRYOQdvDEduW/kPS&#10;vn8W1FX7n0lCF2efWNu7SJhMmAdTxmtkxkoSDglR15xmpERkOBjHVh/UVHPcLHlhhh0wBjk14p2m&#10;SP3cuC2CBjI9O1dNoNk9zIRtDE447+1cpLlHVgQcLk44GAcE/lXufwz8PX9xrtpLbLjz5Vx0I2ry&#10;Tj0qaz0Ez9Y/2F9ItLO1MyJtKQi5+fjaSdoXnp2/lX058efEmoWl3pculwGcfbEB2HttJ7D/AD7V&#10;8/8Ah/wX428G/Dq38ZeFJEWWx8uSWzI+aSJRjbnA+6uTgZz6cV7jpXizw38S9O0KbcEe4nQlD1Do&#10;haQYHI2jIHP8q+MzTiHDUYyqc11DfyPdyzDy5FdWPTfDmvPqVlZ6rENqSBT16H0/A8V7T4isovEv&#10;hZ4JXOGj8xSpGVbqp/CvjE3GofDD4gzeHL12fQNVmMlk/wDAu88x5/2M7R3wMmvsLQ9kehST7sQy&#10;R45PQnNdOVY+li6EcRRd4s6qlPklY/KTxn+25490LxVefDr4d+Bhe6lZm4tZr26nJS3uIfkJ8pAB&#10;IFfOASM45AB4+Mviv44+LHxA1QW3xU8S3WoTBVk+x7/s9tE7DlFhX5QMY4r3C0sba6+N/ja5GXhu&#10;NWmkGMYBk259PTNfHXxx8R3cnxNvtOsI/It7RxuPGTsG1VxxxxX2WGwdNU+ax89VxknVdPsey/CR&#10;baHUUWCFUlhAAZcA7fYY9vXtXyr8d/DLeGPixqMkUXlx6232vG3aPmGTj15yM+vFew/DDxNuv4JX&#10;QQzFirc9D/h36VN+1LpYvI/DniaL/WQ77NsfdKuBIvH4GujS1jihpVPGvhTefYdcjmI5M8aEHkNk&#10;gc+3avZ/2mrG0HgXQtVu4RJ5N7JBufn5XTeq5+qgfgMV4j8M4DN4j0yPAWO4vLePPfl1z/n6V9v/&#10;ABx8KW0PwxjtdRuUule8D8ptdTCVYfKeMg+nb1pzl+7l6GfIo14s/9f8EtkYfMZ64xmpAISHUklQ&#10;AfQ5z2phUySGQD+Jdpx0/Cpj5XmNbltykfNj1HoTXOAzH7rY5A29D3wPUdKUHywNoz5nGD6A+3qK&#10;R0VS21t3zDBxz9MelOwsIDA4kTBIP8PuKCkiX5Qo3rgkD/dxn07Co9/mLk9fu+34VM5Qxu67pMn5&#10;mB7e3pUEhQFlx8/Iwp4xgcUFEu8E5jYKc55Ht0x0qxJFtjVSDHuH3jzk+mKdb2cKDMpyQfTIGOOF&#10;6Gpbn7hHTI+6evHf0/CgB0DJFGdvBXjOcgn+6RUW0k5XkLllXHPpwewGOlO2/wAL48vuNwGMd8+2&#10;KpKxKbY+HwR128jjIP8ASgzJZZQAowSU5UDkjOD/ADp+XIE6naV4449j06HmnRQtcOHmGF44PfAP&#10;5HjinmBQrLk/MAOnTHT9aAI1yPLiznYS2cYwP8afDA8+5QyscLhfUDoPT8Kljt0Lx5bauQM4yoUD&#10;HQd88c1qWkPJhyFbGSOD/nFAEdtaXkiEuvlFflDP/dHbGPyq88TTAhHbjbu2DB4H3R7mm3Dy+UAj&#10;lBn5cEZz6n3ql58qNkT7nIHUYX3PtQBHMPLI/cFdhCgYH05x1pX+0lWMqBUj+Yjpx7enpTZGeWPe&#10;/wDrF4XPUY7UqwSom4sHHTlc9+mcdKDQruYoj5uMH+HjABH9a2o1upYipG0PyTnGcjuKzlUKWkcH&#10;y8bRk+47dMdq0raL7RMVRpBhcld2M9Mf5FBNjbtXa1/e2+PNYBQOvP8AhirEdzNIFyqsrEg5GM+q&#10;1mpbJKxCsMckjqAvvjoavn7MgLzw5WPGAGwAOmD/AErMOU0PtPmMfL2hsAkqMD29R0p7PwpRSU/v&#10;Y+Yd85HselOs7e2llbbCNrgEbGwQQP5/UU42kJlKGRsbhwATtxxggY59xQHKU2iaORduPLYhVOO/&#10;UnHpVxDeWLCSS3kMcR27+Meowp5x6VYGnGaQ4iKN93JBA4+h6Y/MVdWzuoES3MDXCHDZQFgD6fgO&#10;lBR0um6+lzGsDxhnAO09Cfw44px1FAdlxGNxwMMMDHtj0rmmVoEEksDQL1G9cYx6ema7vRNO0HVt&#10;PN3dSGEryWP3c56e9ZgcddQoJXljuHX/AIDhfYAf5Fauk63GqGC8Ak2D93gAZHt/+qtafRjCkipi&#10;SNhnnqAOgx/LiuEhtDGX3ZCoBjPVT6rxQB2RlimTzIDt3jbsHDZBzjFUZrpwQJcM0YxjAIB9RWfE&#10;rLnym4jBYcnr16elaMbfaEQuPlzjjqFPf6+lBoVlnW4j2ONrIN3yjHy5xjBqtPBtTNsNo6ehGO+a&#10;25fDsmxrrTZfk25KOOSD6enFU1f5VWVdhTjHGPx/CkBu6XFuMcN0wTAJ3L831GDnFbdzp7pB+6jM&#10;ynneoGB6en5VztrHDNb/AL1/Vs5/iPXt+lbtjK8M6wtPmPGFI9cf0rJgZVxpuFMqg7HYDkcg9eB6&#10;Y71LFLOEdi4fyuAQBux2+b6V0TlQxiTO5s+2Ppn2rOezuM+Yq7oF6nrj/gPGcCpNC3HbWbR7lRUD&#10;n5Wx39T7fQV0+gh9PnJtuc8YPf2H0ri/s99EFdm3wH59qjGM4HB9xwBXdWEJmgyhIwcBSDn5P17+&#10;lRJ2Lp7nuXw/uGublwq4k4+XPPA5r3W4stiFYxwmG564rwb4dxlb5HTjy15/LmvqC4iEtrGAOWi5&#10;I7bRxXg5i9Ue/gtjz/XNNN1o0u9MEruUEcjFfL+teTrOh65oN1F8l1C0QfOcEZC9ewwK+2l04SQM&#10;pTcQoU+nPHT06V8hanpdzY+I7qwljCrIzHHX8h0rg9p7yOup/KflnJDJbt9jP34ywZT9084C49P5&#10;VY8uUqJIxgk42Hn7pHUgDI7Yrp/HOntYeOtVtmQIyTKoXHALgN/M1iW5ikO6Pa5BztBwSR9cYr9J&#10;w1TngmfD14pTaRnFQkmQPMbjLDACjPII7cCs+MfOpK55BKgAHGf4en6dsfhYvIPMk3IwMbjr0BIO&#10;CfQc9M1b0XTrvWdTgWAs0u8fRQp4Ppx+FVKNiKdJydkdD4Q8JTazdWsrNHJbNcIpUqdxA7EryoI9&#10;DxxX3P4G/ZP8E+LbDT7Q/aYrq5yrsGyDyeVXByduD/DjueK8s8CaTa6Xc+RaRbVXB+VfXGQcDHOB&#10;n8K/Tn4QX0+jabETKU8qUOWwM7APmQdwCeoHt6V42LxzStE+ry7J4OL5z8xfjl+xb43+FqvrugSj&#10;WdGDY+7snUZJwVOVOFx3z6A4OPiyWNopGSdCrK2CCMYI6j2xX9Rvj660298M3VjdGK6juFRdoIfd&#10;v7emOK/A/wDan0HQdO8bLqOhWwtVuI0SRFLEF4yw3/NnqmwccdqeCxjmveOLNMujTa5T5iRjyFx0&#10;/wA/lTxlkbJwcfjUQXAJYf40o6DB69B9K9U8MQggAnqOlKgO7jGBTgMA9M+h9KjAG7P6UAAAP3T/&#10;AEpSBjrim4545xQRz6YoA+2vgx4muNR8OTaUlyJ4bCVTtwSUjI2jr0zt4HAxjivT5gvlswGHjy/P&#10;OQvGMfy9K+UvgHqS2uq6jpzybBeCAgf3mjLYH/j1fVdz5TZjDqx+620dvrXRTVzlkjzu+uGG5yo3&#10;ZYjA615jqRl3eVK4PzBd56Et0GDXe6jvWWZ/mKtgAA4A9uen4VD4R8PjWdUF5c48iLeMdTx0PPFd&#10;sVZGLK/hXwfmE6hqm1CfmVDwK7+ewhtx8pDIeyfdJ/DvXZx2kmzJRVjQEAKM9PYiq9zatCgEiBhI&#10;uOm0Z7dOlapaEe0SPPbyxAlKLI3IBGMNx6kev9Ko2kKRXyj5XxtJY9cev4dK6S+t90rSONhBHAGO&#10;g6ViiPZKp247ZrTlDmXQ+hPD5BhgmDr+7XIC9c5r6N8J6kbZ7QMgbyhubnB57Yxj+VfIfh7UPJgE&#10;sKfMnVf8a+l/B1xHey7oiyx7UiTzDgnpyB1/GvqclrqMlc+bzZPsfU+kWMxhiZAWO0sQo4G729vp&#10;XUSaG89sFhOXK524x17fhVLwzP5kAlH3Puev3RXoems20yFcBTx7AV97TPgqukjwa/02a3ZoZoyh&#10;zjkenpXO3cUkaFCucf5FfTep+H4r6Lc8YA5Jx15rxzU/DMsBeZSrwqvzZJyPYDBH/wBaqaKhVXU8&#10;4hu2WNYWXPQYxxj6Vv2N3JtDLyORiql3ostrOQ0RZTjH41Fbw/ZmLpHgfX+lSbHa299hh7e3UYro&#10;IZiRtJ+VhkegzXDwOM7142j09fartvcNAcIeDwR2q0yJRO8gUMwPUitOPOVwORXJ2dwf3bqMc4P0&#10;rq0dd25OBWhyyjY6KNd5GD1AratFZR06VgWTYXOOmP1rfinVRXNVQkyfUdv9m3M8jiKOFNzM3QKO&#10;pPsBXxp41/an+CngHUTpGoanJezrv8xbSIyvGVPKuoGQfb9a+vvELqvhLWzv8s/ZJCGwCFwp559K&#10;/n68G+Ak8ReItMbVIsRXsrrIQxXeWzjjGACfzH1r8r4w/iqJ+r8B0FKnJs+yfEH/AAUH02OTy/An&#10;hG4vIWzsmuwqBvTCjJH5V5lD+2P8dfGTzHQtNtNLUTJbnbCr7GYfKOcADHevMJ/AF7oGo3UGowL5&#10;vnkbosLGuMfKo52j07ent0HhttC0a31hL2OKKLKzZDD78fAzjjge3bFfE8qP0hYemuhj+IIfjB42&#10;1F5PGXie8uFdv3cMRMMYz6eTtXr7Vyeq/DrTdMmt7jVkDsdyJ9qcyMuD2J/z6VR8dftA6eIf7H8L&#10;QCW7YjE/RI8ntjqR7fTivl7xF4i8Ra9cm51LU5Zh0Qbs/OAPlwOn/wCoVpyHJWxVNaRR9CeIPHPh&#10;PwrbvbRN591A2xVjbIBHqOn518++IPHOs+I7jahMCEkg+wHP+RXGC2Yky3Gclu/J3epq8sLKMY2q&#10;rE57bcdBVKKR51XEykUctJta4Zmx09+3f2qZmi5DN8oHHYBvp7UsjLEUb5ep99pPt9Kjyo+VMben&#10;49Qf/rVSRxtiSh1RRwuCBx/jUI3LyVyzcenTv/KnE9di8gd+g9wKe0n7vB+bI7e38qLCE3FiFK7M&#10;8YA5H6cU2ZhgdQePpxxTiW2Iq/KCT8vrkdvaoZdx68MoAx7f4UANUEbcHhW6UoBIXZ85yc46UN5Q&#10;UbVw/H04/pS5VnO3j8e3+FAEZZeEb5dmenY00dOB/n0qQbMNk84HSkIKjqM0ALltuBjikVwikAcn&#10;GOM4pfLkUFuo65HpTOFYNjp6UANXH3AAT2p+SP8Ad9/89qEYghhxj24+lM5II9KDQPu8KOR3pDjn&#10;tj24p2cMFPGKUBkwcck4oAaR6ZGaAR04BowcH+dJn/GgBOcYNLxz9AKOV/woHGAcZNACZ9qb+FO6&#10;Uw0AdF4U1h9B1601BcbUYBgQD8p4NfWrN58cV3Gf3U/zKOwx0r4or6Q+GfiWPU9PXQZnL3FtESu7&#10;GNq44Hrx7Vy4qnfU78FVt7p1+oNtKSFgCueD3+npXOXenEhowPkOTx0+bsK7KZIJDgoATyR2rHng&#10;SCRjjcQAVbOAPwrz4npy2PMtSsnsljRl2oST+HQj8qxp4Y44h5A7bT3UAdvrXpGoLmMLKA/B69AT&#10;1Ga4O9t9hl2YCY4XHQf/AK66ISOScDC2Mi4RWC4HHGRjj8KqnDOXfBZjx7KegwKuORHkMpO0DJHY&#10;HpUMSKAGIO5umcY56Z+ldaZxyiUmZWdthwoGOD/LtUIHynd1+5noeP8AIrRnOQpQZ2nB46beKqPk&#10;NEzDKoeQo9u1WiDNOA20Nkd8DA+n09KazYDscrgYwfrWgF+YDp12r6A+v0prJF8yj5gRjce3HpQZ&#10;tFPzMBOEHbJ9T6fSnKiKQrMOgz654qX53jETcrjHYe2alXflW24U8fmKCYlddqRNKTjdnHcr78Uy&#10;NFkiyFDKnHpxU0irswAAgP9/aq7mIPP93I54GKtLCoCKcLjlB07dcdKCintFuDg4Jx9BUTjdLJI2&#10;NnTOcY44Aq9KrBWdSNoVe3B9M96rrGoVyhDRgg9jzjkdqAImRSUTbyR8p7KPc0q9VZhkdPQfXNTw&#10;P95F++ePbmq7lcuAcFQRgdj6UAK+1lC+gGFPYD3qHaztt535zz7jGKdGFTJPzDsq89PaowC6FnXA&#10;HGBQAwRJn5DyTjCjPSgKiP5IbcS38Hp+NSo2cluQRj5TtxipV/0Z8EYVsdO2fc0AMiaTbuXhgcDA&#10;yR7VEZds28DLL+JPtUq/MPLXHyndx6VAuQRGuDu+6T2NAF3dlBEAERck4H3V6/nVy2RVQO5Z1HRi&#10;AMgcjGO9Yb5VlyxCjnaTnp64qRm3fKrfJkfL25HGKANlneRS5zh/QnpUEy/PDFIRsGcimQxAqpcn&#10;IHckfT9KfJKq+amGJ7Dg/SgB2+VWDrww4/4COgqzNK9uF3LtYdu9Q200YQCZhE4+Xb1I/D0pJnkk&#10;YzuFTJ4A9V46GgBH7uuGG0ED2qx5qtCwAKu+QCewx6VTYoP3anLH72OmPb0xUGMdyPTHUe1AFr5v&#10;LnVj/CMHjjB7VN5iQRJvf94BuHHHWqaeYI2+X5SODxkVFPMdrKPvghRwOntQBb85fmVMBjkkH7uD&#10;UdtMvmrnknlcfe4qkpG8q/A7ke1ICPO+XBBx83otAFie4Yt5gIBBBwB6dKHYMcv05GBxz71RMuX2&#10;4PThRQgxk9fXP6UATo/kqdmFVlIB7D1qeLcCFRenzAdcge9RxlQmzBAUYx1GKnUBWBiGz+WelBSR&#10;as4/3iM424Prnj0wOK2JtzMWiUkZ+Zcdh0/+tVS2xGMNF8+c7u4+mfSrqgkFlA2dznnHc+maCilv&#10;RYvOK/dOCB3+o71AXJ2NkMwPGOvPf+lWxBGHwoDsoAG4YIGOTj6UkttLENzD5g2BuG36YoMynIsj&#10;rhOdxxjo3tnPv6VZ8phtO35ZCMbgQMkeoFdHDpQtED32XlPRGGRwOBuHHX0qVrNSjbdzBXATPKg/&#10;xYGP4RQaFazslgZJJQGIPIxlMHqfoBU0ZjNx+7IiQj5gmCNvb5e1SRfuPnjBSBcLkdwOrYH0pF2t&#10;cZuV3fxb14fjoOnNZmgyTzGwrcPjfwdpyeMc0Oq4VZMrwQO/PerQh3ACTduyeoGTx/IUxdLuN4nu&#10;sw26cn8D0FA7FO2WSZvLgQZ/ugdfSu70Tw1HEv2rUNvmlhhMAKtYsevaFpqqdPRp2Xvjn8qyr/xL&#10;rmpbfIT7NGBgdv1rGVzopUj1LU/EWkaSjGSaNiCAqr6H0Fed6hrOt+IF8gyi0sMn7o2s6HpmsSz0&#10;mTzI52k8yWPPzdsHg8e1dHbaHA9yPNy69ATxn24rC52xViCwvNB8OxqtoomkwQTt5cD39qZL4u1m&#10;5lWPT7MxNIp2Etkcdc+nFdRBodnGFDQhlXgZ7Z61rLYxKgwuxgCPw9vwpXMakTyeXRdb1dAdQnJT&#10;+EbsLj1210eneGLa2aPzRvKjGMcD0/CvR7PS41BWNFDMMBjzgf7IrUtdMUR4GWCdOKfOCRylrpoM&#10;YUDaqkbiv6AVvRWq7PmUMRg/0wPpW6lgGcKv3VH8Pc+9W10tI9wCkEj73pS5irGNErEnuoHTH93t&#10;XlPjHVBMGtlfJDcDpj+nFeteInGjWMl0/wAj7flUdTxjvXzbd3XnSPJt2k54PI9+KxlI+nyXDJRc&#10;5FKeTzPm3ZPAqBIy7hYxnpx/hUm0yyKidWwABXRW1mtqAGOXRhn2rE9uEXNmZ9lKM4HRenHWrKad&#10;OW27QCV4B61rnUIUPIyQcnHT2qodRkuMoIsqvJOO3epSsdsKVtCFNOESK8rbQem30rStY7feqBcs&#10;PX0xx+dQG3uCQJ225AGP5Y7cVr29vDD/AKssSw2561LkejRol/LkBYEC7ei9D/8AqqR2ZVwp2OAu&#10;SePwGOwpsPLCPJ5xuPYGrcdvu2qp8w8YA7ge1RJns0qVkRx4SOJZevIx/WpILWW6McJxtyO3b1rV&#10;jtHgEjSKBnkDv+NNu761tIy8zbZGwu3+I+/sKyOvY0INIihZGD9Dk+wxWvFcLbk7zuUjp22jviuU&#10;jv2kBlBJ5244yMe3ennDKGDct1XnH5VJvA3BdIwwnyog3fT6+lZRuDI7Ar759RVaXy422ZEY9e3T&#10;iq/2zyj+7OVPQnnPH6UEz5UaU7O6HexXb0LHAH/16hub2K0T5lBcYwBzx2/yKxpb0sBIZMAdj/QV&#10;kPN5j43D5j1Iq0ckpLoa7ax8wY5VPTsD9KiN69wjBflCgYz7VhLEyLux/ezg/wCf0q7AMr5ZO0Me&#10;KZjOY17lwu0n3GO5pDZXF3D97knJUdSvt7VPD5SZeIDeT16A1eDLEvyHPQHjPTtz9OtWtDjqJNmH&#10;caJbR7fkGDx8wHH/ANauM1TRpYFO1sxnO3B6Y7Y9K9BuLqbzmkjIYP8Ajx6j3FUh5YQIzYTHQ4Fd&#10;tOs0fOZlldOrG1rHkyOIsKRgd/bFBl387ua6PW9Pijy6Y357VzEi4O0fdIrvhVPzbGYN0p8rLRTZ&#10;8rntzimuQ4UBflXrUIYEd+2KUDK7QQOD14rXlucmysTxoTnevy4AOD2pWYAAr0Hr3HamIYmcD7px&#10;kEDoaeyr19fTt60CVLQZhQeTtJwfX6VaZAABGclucdh64qIIJBuLDnjI9qcz7wVZQWHAx6f4UCQq&#10;CJGBKkt0GD14/pU6svKjOB0+lQ7VXhuqnPv+dIZNo54QdVHpU8prE0zL5xTBxsweOB+VXBKx3bMr&#10;u7Z4wKxY5SkpAz8wAzwetTvclRjG4sPzP4VnylI1HnUuWXkkgDHYY/pT1uQhIh2/MMHGScDofbFZ&#10;aSJL87ZTqcZ4H0qQOhChCRgY9Kix0pmm1x5iYcAgjjt+VI07H5toJYcr14HeqqTLu2yHOO+OR2NN&#10;ULj91948Bl+7+Q9BRYtMsvcBcjkjPA9c+9MaZScHoMAr9P8APFQMXi5IynpwMVGwd93ZgBk8YH+F&#10;FieY0kfcvHTadvGc4pny4yW+brgcc/WqyYXKHqABx0wR6VoQqHUJs3cbRgZOOmQKiRRowFyiJj5y&#10;enoBXaafEJ8Ki7eeccKa5qysJFABOQOCT29jXoeg6bI8yb0xFnofvcD27VyTkbxibGm6bPKNkaKr&#10;LwPw7+lei6Hoq28VwZGDFxuHbBPpVe2+zaaovtvloBnaBkVz934il1m4Gg6DExDf62QjhR6cdK4p&#10;yPcyzL515qnBanqejagdPg22cZlvCoA5HGO9QahCy2s15c8yngkY6jrVvw/onlESFWBHJbNN8UyM&#10;lk8G0Ywd2Mc141SteR/T/DfBdPAYbna9+x8s6lBI91JK+PmJU8fjXpvwbtmN9d3aj0Qegyef0rkf&#10;GFkthbRYUfvGB6c17L8H7JU0OCcR8yMwJ7Bs8fpXfBXgcGCoOWMjE+iIlP3E+WMAHGOlaBIaMN33&#10;Y9ABVOIJ5bFsDOACOfzp0wMUGGOM/lmuS1j9ajojzzX1P9qptGSOPoK6HSrnyEkUR4VeS3+Fcxf3&#10;JXU/3wKgd0xnFdNYIjRbYucgk7v0xVW0POXxs147+Iu0KKq7l7DFXQFCgbhg4GD/AFrAGyPJ5PHe&#10;rkLOAI1zyQckfLg471PKdXMjagvf9Js4t5yT+i8VT8eQvHrWnvjiaAn/AIED/gazUnRddt4FZt0R&#10;wePX0rZ+Je4Po0qDkRuPxOwcflXJM7aHQ0NKYSWU1uxJDcA+3f8AOvDvEWltYW+pTEHEOcZ9q9l0&#10;jeIo8AZbGM+o7VxPxAtvI0jUSmMPxj61MTXMqcXR5ux8zWV2y3UfPyKR+Ga+jvDIc2e9unA+npmv&#10;lTSGW4vFXnblWxX1z4NAlsYpHU5b+nStqp8tlS5pnQXlsi2jMq9cNz3Fc8tyF+Vv3ee4rudbX9xk&#10;HgZ5xwBXl7XP2aQFv3m446dRXOe7Vpcpa1RjKSH+/gFSOgH9KybVljnjC52j9D/StrUFAiDABmwO&#10;fauft3Y3WzHGO/ArQ5eY9Y0+MSQcYx06etTzwDBOfkA6n24xVHw829FifA29c9OO1dLepm2BC7S2&#10;Me1ZTPQpr3UciMeYqj2zn+lXpwhOAcsB07YqJ0IYsMcdMVOsZZtuM4GcemKg6EwikaIYxtRccf4V&#10;fzJnbEu04698VzpkfzhjnAGR0rUDmRgBycAZzwPagdzY+0uwSIcJ3qe0uVAbzHx1I+ntXLvPtn+V&#10;vkcAGpXuZFjk8v5mKhQBzigLmtdy/P5inew659MdBVfT74RT7fuhiM9BWBe3ciJDG/Dd6SOaPcZd&#10;wJHyim0R7TU9WibzY2bJZVO32PpiotRj2QSPkhgvHHTFUtEk3Wbc8Rn/ADxWnrMwh09pQec8H8Kl&#10;o6/sHzH46ske+jmijwzFRkd89ap6JaOki8hVB44xgLXTapH9tvQWOTn8P8itPT9Nhi8mEBnByF44&#10;P41t0sfG/U71bo6Sytjc22c/Nyw+lBjkA8kLxx+NdJp9jHDEu4fNj/Ip01vCCJG45xkdKzPo40rI&#10;y4UOMhCOO1bsV3bXNpcaffbTb3C+U6E8FSOlU2dF/dD5lC/wnmvPNd8XWWhTRJcbY2+X73J9hmtF&#10;5CxM4QhaZ8YfF7wBL4D8UNbwIWsr0ebbtjghuo/DpXmmm3XkybXyFPpX6JfFvwxD8Q/hkdUsgsl5&#10;poM8RXGTHxuXgZ//AFGvziYGJ8rwUNe7hKvNE/AeJsr+pYrmh8MtUe5+CrkS3UcbMRG0ipgjmvpT&#10;xboT2HhaXUbAeSQ+4kHPyn+VfJHg6933cB4UearHsBiv0Eso7HW/DNxBnzBLDtI6Hco9K5MZ8UT7&#10;bheEatCXc+UdF+IFzCfLlk8s85Y9sdBXsnh3xLY+IbUQ6nGlyZF6nnNfKOvaZN4evhYsBvQkHd3r&#10;Q0PX5LOWBUcpsP3cdB7UOHWIUcfOnLlmro+k/EnwO8P+KrNktZPs0hjLRHhtj9Fx0446fhXxDrXh&#10;7VfCGtT6DrcBjubYlT12sOzKe6nqK+6fAfjyK5iWORuehB4OPUV0nxK+HWlfErRS6rt1OyXMEy/e&#10;56I3qKVDFuDtPYjN+FMPiqX1jCJKS6dz4TbwTHdRvIqKhwPungNiuM1Hwtq2lt5hiL9wU/rXueg3&#10;H9jM2karujubdujDjC8V3UttpV9JuUo8T8LtXpx2rseKXbQ+arcL05x2tI+SYr29tyFVmHpzWvae&#10;ILiJSHZm5znOMV75P8MfDuoF3ikcSEchMY/+tXF3vwZ1FpiunSq6dOWBIrRYimzyamRY+hrT1RL4&#10;f8dQWLo6OpOe5wa+mfCXxVs50jSWQBZDg9BgjrXxPf8Aw88Q6bvYwZ8tsADO78OKo29xrGjTK8kT&#10;gxg7d2Vwe/asquFjJaHt5bxPjMI0q1PQ/WTRPFen30UcQdNhBwwP8XareveEdN8T2fmQrvJQ5XGM&#10;ntX5weFfird2QSK4+Vl4PJA/xr6y8CfGGOTyg8gdc8ru4/KvKnh3DbY/Ssr4mw+LVrnC+KvCWo6J&#10;OyFNqnHHTaO/X1/CuE+3TQsWiOHxtxjsvbivvXU9K0vx5oxurXH2jZ+voa+SfGHhOfTryVnTBQYb&#10;A7j6f/WpxnfRnXiMOviiWPDWuuwMEh+cLjOehr1LT3a8eKPOUYdOmK+c7ES2swki+XeAD2+le2+D&#10;rp5njeX+FufrSsLD1/sn0RJF5nh2W3Y/eMZI9kK4H51zng17vw9qgu7aTawboemPf0FbV42zQpGX&#10;jcv8q4GO/ICS7XVkwOB6Ad69bAu0T+Y/FWLnmDj5H6JeHdUTxr4RkRlBnXOORwf/ANVfLXjC3ltb&#10;h4Z+ATlPwrc+F/i37DN9m8wgyDBGcDBrV+JJt57ZbuNVOAVzXoOXun5BSouE+XoeBzsVYOPuj/Pa&#10;tWHdIm8jkcfkOKzblURvKAwVGPqf8KvwSiOCMDg4/wA5rE7zLCy/azBCMlmCYHrXsMNkfDvh+Ioo&#10;WR+GbvmvLdJkjfUwg4BfqeMEdK+kf7HttctbGGNTgEFtvOcf41rRMa533wI1N9GvczASQn74PAYk&#10;9B+GOK+r/GXws8H+L5LfxPBIYp8bSY8eWRjOSOMMMf1xXybda14B+D3hCfxR411OOwtowX2Hh5HR&#10;eEXuT6D8u1fkx8e/+ClnxE8ZfaPC3wiQ+H9FGR5+c3DL6+in6fhXrU4XR85Xh7107H3x+2/+19pP&#10;wS8Gj4WeB79ZPENzH5MssZy1rCOPmI/5aMMYHYcnsD/O9Jf3N5ezX2ps73VxI7ySE8fPyfrnmpdS&#10;1HV9Zum1jW7ma8vZyW8xzltzcn/OOapyRqGbePw6c47n2rrhFJGWiVkOkuPMAZUwwHoOOemKBuKg&#10;n58jjp0zUcR3KpQHj8s0rhN21gT2xjp70NmJI/luDnJ9OxOO1Rqx5GDz6+gpzCPqOADxj8KeDjpz&#10;+FUA3cBjHLEDt+VNwFBXHXof5U9Q4KjbtZehHpjFI3Ckfw+/9PyoKaF2AqQR97ilwCNqAbeBSDAJ&#10;OOB+XHSnffIwcnGef6UFDlVVVuDg44/wpGYkFQPl7D0xSgYwRx/Kmk7juXHIzzxQBYEe1vk4J9+O&#10;lMCR5yDncOB6DtTVZVbjgdPp9KMjhl5HfHf0oAkO9CPlUdO30FKxfGGBJHfGB7cU3LPxtwCcZznN&#10;PUZbKjtxnocdaAFBIB3YJ7e6/WrAXjkcDoO+e1RY/hzx0Y9KFkH3Ax+bt06UGZZLiNVjQ8r2C5z2&#10;qEuoCqV7EEr6jpx70hPmBgOGC8dvypuUiQM4xuG4jtnt9KAEllXlMHA6npwR0NU1R+NiAgk8Dr+H&#10;pVty8oII5PTAqzDbszCNME4I4x+goAfp0ZWUys/3eBjGQR068V2MLmG3M75OIzuLEKF+lZNsvlAR&#10;be4YHAx+VSeJGKaM0aKRvA6e/agDgBOs1y9wgK+cfpx3/E13WjkvC+04wodV/wB3iuCjCrHn0X/v&#10;nHYe9dtoUzZKg5CjftA/MA/StAR9VfC+9xqqRbv9dCFwPbpXst1EFYhz1449vavmrwbqEenanY3D&#10;HA3xg+mCcV9O6iiyTqrDG7+lfl/FVHkxKa6o+2yStejy9jzT41n/AIs9eEHj+1LXaB296+QY7RQG&#10;k2liGI9hzX1/8Y0T/hTWp4OfL1G0b/x7GK+SLeST5gCQATn0rvyD/dvn/kZ4/wCMp7yxOcAA446+&#10;3FILLzf+WY+vb6VdcKWc4KH/AD+lImNvy/LnoDz9Mele0eaUngaMBZB5e4Y+XFOszDI5UMQAPmOP&#10;T6dqvRR5XkZQ4UgdDmrlupByO/AxwAB2pFM0LDdAspACtjPsff8AGrxO75n69x6/5FVYTwc5Kjpn&#10;17VZBbjkdOo7YoMmh4wBjJA/L/8AVUJYfdMhb2FODf3W5PXtULyLkMcDb3oEYPiRWVIptvy4xnPK&#10;+mMVzoIK+hz065I966PX8SWcLJztY9OP8iuZiB2BlHykc+xoOuHwlsKhHyqUPA5pHRsBcc9vp9KV&#10;F3AZOFA+h9MVCEVfmByVx/n/AD2oNR4DtzgKD29BSN8ylgNqY9ucUwNgrxgDr7e4p7oSrDr2x9aB&#10;GqoZohu+TIUdP0pT8/3vrx06YP0qCFnGAenAIx2/+tUmUBwzbVP9PpQYiYDc46cAY4qRdudvTavH&#10;PYZpqsrqTIeFOP7o9j7VQt7rNy0YYdcKOnT0rKUTohM18+WAOh45/GmiJRvc/dxjHJxSq+7JAGM4&#10;x2qYBiN3B5yD2x0rB6G9yWKIALIMAcYNaVvF5ce5WwwyoHTrWLJmGbgZVlAI7Anv6VtW0JnIVcEK&#10;cE9/yqTmqRIniVkZ0U7g2DnoVFIqqVaOTkScNjn8Oa2BaKRsywJ6dvzqP7HyCvX+Ljge9dlOehyS&#10;ieaaxpbadciWPcYJRnnjH5VpaCxEZ4K7WPuOa9GfTYL21ktrrLo4+pHp+P8AhXnI0250Z3sZ84R8&#10;gn5cg9DTrfAdGGndmmEA+b+NOn0/Cr0bb51DL94Djp0x0qgjB324wW/T6Cr0H3w69QB9AOgrzJHp&#10;RO+0Jz5Egzztx+Iq6AQpYY6dv6Vm6I4FtJhuvt/KtbA8sH7qkA88V41b4jqjsYOrYdFAwBjn0HpX&#10;Ea1uNhOAMjYG/Cu31BVaJfpj2B7f/WritQB/s2QY5xg+uP6e1d2B+NGVX4DO8ObVtoyAMDlv8B+N&#10;e+fB858a4AxlcD2zXgnh8f6NDjkDHT+LHb8K97+DZVfG1uARlgfzNRm3wSDD/ZPsmfKyBgfu449c&#10;UtxGzbcD7y9KddQHzE9fT6CpXTLBTk7QB9B3r89Z7xy7q3zZ4yfl/GsD49RCT9mXxFIc5TUdNx68&#10;yYrr7uEc/wB0H9f/AK1Ynx2iD/su+KJD1Oo2H/jrqf5V6mS/73T9UcGYfwmfnZZ2TPEu1QGJ7HoB&#10;6VowROgPA5AHpwKitI7kR7o4yFGB054A6VfWDUmIRI1TPr0r9ZlI+I5SSBQYkDZ2qen9OPauisS7&#10;ncBlUbtz09q51dO1CRP9dtdz8u3jp26elSx6FLOFKX043dMNgYpqpEUonewXyWxWeT5A3IJ4wfp/&#10;KvVHZrjSrZQw+ZQVI5GDXzunhmQONt1JIVH/AC0YsP58V9CIGi0mygbG5YQOK1TuYOJlTwpGh8vD&#10;Mvp1qtHKqJhQORircrhgxU5IHPFUBl9hHf0HSoGa6xrKMqRnsfpUHmBflk59/aoImC8YLY/KnMUL&#10;ovY4HvQBoK5i/epyDj6D0qvcESbVxywGccCr1utvGGyoYfoKZPFBKNsXy7Ocf/WoAzJXPkeZ0J//&#10;AFUkDHBV+QemT2HQU+SNnKgr5bMMY/8ArVRju44n8u4O0FgoA7e9AEsz+Tj5cB+mO2OtVblZCGVf&#10;lUZI/DtjtV+SIhtqHK9MjjtWZ9/5F+YHnj275oAqBjtw4Ax2HeomYsSzdM9ehqeaNk+8QOenYVkv&#10;dR7ijg7Qccf0oAsiRdrMDjt159qIuX8stgABSAOuajaZWx8pUd+9JDco84dxle+OMgdKDQ7FEEds&#10;vft9cf0r0PwQgMsgPzbgOPSvPcr5MYbJPY9vm6fhXoXg4PFOuzBDDGPXH9K2pnNW+E+4vhppq6tb&#10;21pPwJlYn1GPuivU4NOmhvnsMGSO1Py/UVy3whtfsejy6nMgO5FMeOxPGPbtXp+j2G+EzTtgF/1B&#10;rpnseRThd3IVVsbcdR/+rGKmj1GSO1kt5FCv1Unj9K3VsfIZpAQ6sM4/CvNtf1FYl2rHwThieP5V&#10;g3Y6oo7mz1NA3ykZOOByOBXZaXeqkhnX76kZHqK+YZ9bcTbonwU6FfXpXqPhzxG06RLK4b3Xj8DU&#10;RqDqUND3VGjuN00R6jmmPASww5wPQVn6PeJJG8hfDAYwK6GCLenmbsEH8MV0xZyXsPsosEc/Kq5O&#10;a0dpIDDjHbFVE2o+4t8p4yO9akKgbvXPSrRDK2PlXPY9q6G2G4iVfu1mQxFyxYdOgrR09hsdMYOe&#10;K3iZyNkKGHWp4mdSoBxnAqKNcIF7HvT12bwRggEVXUyLd0jHGANrda5+ayZGLxjg9Mdq6CaXPXtU&#10;PDx8UrAUoI3YKrdfarssYKbSuQR+VTW0QjbIGeKtzLuVSvA9KLAcncRRnfGpweOvpXO3SHzCucD6&#10;V2V5EoVnUdK5G+DCFdnI56VDN4nMscnI6YxTTyVXHWnbdvToenaiB9k7F+hXAqTZE0TYlUZ61qFG&#10;kUMgrNijKEMQdorUjyFCjGBQQy9ZgZxIcBgBxXQwRhVAJJrLtwSnGQcenFb8ELugKgYGK2hsYsft&#10;UBdvAxVOQfNlRjFaMsThDxVVlGQR2GKGhI54/MDjsaqyMcfpWnNbbWO3v14rMuInRzuPAAI4qTUh&#10;z2q7CPl71Si/1u0jNaNsQ+QOP/rUCZIo2tnmrUWWI3+tNEfGKtW0ZLknHy0IgtvbRKSY8k9KrGMf&#10;cHFW88fXipo08xgOMdK0AQKFGKrtIpJHTFassBWTHTGBx0rImT94R9096AIJj8u0cZFZXmkue47V&#10;PPLIBsPOKygc4K+tAGzG4bIPHHFX1I3bux7VhQyHjJ56VpxSEYOOen5UAa0TAcL2qYyhsEtg/Sqk&#10;L/e3HBbGOKmZgwwvOKDMtxON2FbIHariMd3y1lxth9p4Jq+pI9sUAdHYylW29q3zC7oGzxXG277W&#10;U4rrobzKgbePatDMpywkVHFFljn0rTZlkXOKq427selAHw7+0fF/ZfxC8F6tId0eoQ3FswxjaF2y&#10;KR9cfpXzH+3o6S/A6xtdwxcX1sn4spx+Qr6u/auiRtS+HmAAxu7kMewTyc/kMV+d3/BRvxFJa+A/&#10;BmlWT8T3ZmbHpDEMYx6gnFaxjdov7SPy7t7JvPMmAAHAzzxsrTuY0Y8D7uOf5Cq1lfW7jZkKgyxy&#10;cZOO2OB9KtzvbiPzY8gr6nsK76exE9xksa/cT5Sv8XH4VRI8zavHI5I7egA4qyzKqp5MgboO4H5c&#10;cY5pjGIy72ATj6A//W9K0AiYOFVWxzwAD6D09KbJcPC5IUHjr3HbipHIZUBGGPAGOKq5HlsGHT7u&#10;Bz/+qgC1vidT5a7ScHHoewpjh5Vcqckc8gjHvjpUiyuqBQoBXg0GR4yHP7zHY8/lQBTUdzyT9Me2&#10;R7U87QhGVXJ59OPapo8hunTJPTA/l0qg27z2Eb8D0H646YoAo37mWAyIoPUdcfSvRd/9r/Da1vxM&#10;yXEDsgO7pt6ZH6V53dt5kUgONuMjPA4/Cu38DX0knh2901drGN9wVv8Aa/DpWcwOa0fxprDrHZtI&#10;jL0B649MdPyrqdL1f7LcG4lkUow5428jrjisuLwEt9N9tS6jhn37gq4IyD7cZ/Kt2XR7XT5FXU7d&#10;pNnzmReF/KloA66ntZ3E9vyHyzkdP19Ky1imZVZNxBB+lb2paPpiwLqejTHyXz8mcjPf8Kz7YCFA&#10;ZF3KhO3HC89PypgTWdrPCpmbayEDHOMf0qxI7eYoJJK8HmtAjaqqVIwc4H8sdKkGnRc7ldcYPBz+&#10;FAGXIoQgLtXPIH0p0FwVbAc47Y9Rx3q+dNTyTuL5fj23Dp0rOtlVZypU4HAOO5/+tWgF1Lh9wPJG&#10;eQfb0/wplzJDP5kIwjKfU4PHaoEVvMLOoPPCgdRUc0heYtjjIGPYflQZluIHbxIxHGFz6etWorm6&#10;iITdz6cYx6VWXy0wqke3P8uKhafa5ETqdo4H+e9K7DlRtG4Zh+7cgjtt6H3NaI1OcMA37x48YOPl&#10;/wD1VysckrESqMN7dP8A9dSjzN7qx4HX0ouw5UekW+vM0e0/NtIwuM/l7Vtprk8W2CZPKg7EJkZP&#10;avJrdzHIGyMjGK0Jby8cbpX3YxgYwPbitOYycT1dNWmDpnGDgFh6fjVptXLK/wAwyBheBzXlUep3&#10;B/u7lxkGo7rUrqFRJA6qwwAnf64p8xDieqWervGhDNsGef8A9VdSdYtJ4hubZEcZZTk5+g5rwuC5&#10;1VgRKVYjBPGeRWvLqF7CfM34fGBgYDfl6UcwexPVZrktMxhuAqIeCpHH4Vo6TrE+1tyEsuFYgY/S&#10;vKbLVmkdgqBQMHJPB9vwq9DqlygLQspJfAXqc1pGqZume2jVIlA3sARzjPUfSrA1XdBGIDuO45I7&#10;Dtz/AJ6V5HBrBh+ebczAY28cfQ/5FW11W6eNWjPlA4IUHv0JrVTRn7Nnt6XWnXkixykM8SkFccZJ&#10;x/njpTL/AMiNDBGgi7fLwB+FeUWOpxo2JH8nHVl657fhXYrrVlOFXz41LdB7fWt1NGclY0FLeVwR&#10;sHofw/8Ar1LpaMY5fMYfI5JHU/h0rHafy4ysiNhc8bRzn06VWh1S3J2g8E7SDx25pEWOr06ONYXW&#10;ZgWZieKgm023a2uFteDMvJx09axBdXBQiFVJ5HFaGmahI6Zkj4X9R9aYjAXSLyJcth1BxlcYwK2L&#10;HR4bjG0kEdyvH/1q2v7Us3QNMVz2AwMfhUUl5BktE3UdvSgrU5u+8PLG29o2yeuOhx0rgdS0u3DM&#10;LWIbf7p+8DXr9vtvJmW4bCEYGOKhnsIvmibHy8buN2O2KOUOY+crjSpml/dYManleOcGs57JZhKq&#10;p5TqMY46ivcrjw2lvJ5tuFaMrypGCDXCyQNbylHgCZOeRn/PFS6RrGsedW1piGZ5QY9ox7Z7VSfK&#10;SBF+TI69OldzLbsk8iwFVGAcMM5Pp9KydUshuDeSAdoyOx/+tUOFjRTMRZmVSjc+h6U1pULKZCET&#10;ucfpWBdQSj53ZmRs4OeBj1qslxKD5QJ2kAEdfwrA6IRLcvh62umNzay/e3EgD7309vSmR+EoY51m&#10;eVhtI6gfKp6k1a068S1WZ2i8wrgjb16cCr9rrltdPxGztj5gSNo7flWZqed+KbGFNVmkE/miQblb&#10;qNu0YwPbpX0V8ALSa01COeSI7UZAWAxngn+VYumeHfCGvpN/a99HayN8irnDKuMHB7HsOMfyr2Dw&#10;Vo/h7wxY63c2t2ssNpEZFCnII2nkdhjp1q4fEjOt8DR9oeCIIdV0aC6uoxtmEgz0+6+Pp6V4v8cP&#10;CFksVq0Vo801xuT5GwAF6Z/OvZvgzqVhqHgmyt94kkt9xbH+2Of5Vo/ETTIpbH+0gMrC3mZ9ABg5&#10;/A/pX6JGHPh0fBxnKNe3mfmx4zuL3wR4SluLZV/tC8/c243YK9Mt07CvnGyhW1gjTgt6rzn616Z8&#10;YPGEfinxWbDT3SPTdKjCxpn7xJ64/l39PbyyW7lYIsQCrF0z7+tfCYytzTstj7ejT5UX2m2tuA/d&#10;9CTxjvWXPMJCWxx9O1VjdMG3N0K4GOmc1A0+QqF+OnpkfhXMamjp1sLm+WHJVmXGQByK+8v2Z/CD&#10;33iXTbpwskSsqKrjI+Yjp+f8q+LPAOltrWs262wOVbYQOmc+or9W/hrYWvgjR4fsypDcR7cPnksP&#10;mBwPQ8D8BXy3E2a/VcLOfXZHXg8PzzP0e8PSaLLp8GlFIi8EaBcj5geefqck5xxmvCtG8Dz+CPjP&#10;Ff2sedCuZhPEkILJDPNhZBtA+UfhgDrgVc8B+LY9TvfPuLsSvEF+UquVDfe9OPSvq+A6XrGnRC9I&#10;aZCHDqu1lPXjA4r+Ecy4gxWFxFdJ6VL3TPv44dJKxznxF8PaD448Py6VqBYOGBjkUYeGUfcYEjse&#10;o7jiuI+EfjfVbhr34Y+NCsOtaagKbOIruFeFlj6ewZf4Tjjmu817UIbBTYfO/wDtEgE14v428M3G&#10;vQJr+hR+VrOkqXhZ8Nvi4Lxtg8jjI9/rX2vhHxvLA1Vg6z/dy/BnLjMLzK6PzlS5Nr8ZfGFmj8jU&#10;puF5+UkAHj2wa+GvjVcrB8ZdfkwTFJLj6HANfVvhrVm1P4oa9q0kgka61KSZ8DGdzDPCjAwc8flX&#10;x78dGeT4r+JYgd5julPXH30z+lf3Th6lqCfofnL/AN4mTeFtajtblFcBWchc5xz1BAFfR3xE0Kbx&#10;p8O7WaPdILJ/NzHwcxRlOeOOv6V8b2jR3EaDywGD455zkjbiv0K+CMq6lolxp8gRMEfKRkYfgAip&#10;UxYpWakfH3gnSn0fVrK9kyNs6yFSeVaMgqeO2RXqvxs8Wa8NI02K+uDdtNJJJ84X5HkAGcIBnOM/&#10;gK9T8QfBSC48StcaZIbaEvhlA+6UP8I9K8L+NdzavqC+HGfddaZIkkzx42gDG0K3rjnp7dq83NK3&#10;JRbPRy2kqtWLXQ//0PwZCP5qoAQu7pkfw9voKDEkMZ3p878BscAfT1qVwYV55BPB/wBk1KSSf3y5&#10;45GeAPTnpXOUkQB4Soij+U5IPuRT4f3jBcfOnGf72O2KikVY42KqBv6c/dyOlXrZbWXEu3y32lXP&#10;uBj5fWgopBCN0kJDMMsF74+o/lUvlE5kjkzux0A4J549q04UTIgUDGCQRywwPT1pf7LDAbGG9zz2&#10;A4746UARxl3RRGevAzjjJxz0pn2V12JNyE9Dn5SfarltaywlduG2jeT0UrjHtU/2dnfczbSDtHHB&#10;4oAqGzeGElyo7kDjAx9Mf4Uy3BEmGwfRsDnjABPt9KteXKGZTHvVs9eORjHXmqpeBXZGPI7AZ5PO&#10;B/nigzLErtKmyUHY2PuAA47DPH8qggMgOx9qv7jnjtx7e9KzbBkqoZduBn7o6ZOKeghmeTb8oTLj&#10;DDntg9aAGrM8pcybVjTaR1Xp2x+HTtTHdyMNzt6Ajqe3Hf8Awq1HLHaxoVT52jDZz0J9qvL5qKjR&#10;R8DHy/3R1/zjpQBjWtvMBtQ7MDjHHX696evmOwjKAbFyoK9RjgHk1cXfsLA7QODxjgHv7joaZC6S&#10;ODN/B02jjj1x6DpQBV8ufJkXncODnaSfb/69SlDIUWRSxAGT/PpxWi5jUIokyrLngD8/X8KIBmeT&#10;KbFjBJI5yPb2oNAjhUO6SR7DgFW7Y9fy+lPhN0z/ALsE4ySrdR6duQBV6COO4hGxtobdnjv6EDp/&#10;KriFLTMZixnjeerY45PpQBQtpLqOQAR8RAZweit9OuK6WKKe1hMYjIYEYfjA96gsVluH2KwjXjKF&#10;ccD09q2LawfzGuGm8uJ+oKcnHTrxiswMzz7iGUiVCxQ5LqNtXVubmW3BZN0ankjsPTp29TWuq298&#10;mJYcOi5BHXHb5RjirA0w+UxVQo2tvXG3PH5UAVkQ7/3ZMgX+Ld+mD2rq9NvZLLkDMYPzLgLjiuFk&#10;0q+sSJbdQylV5Tk8f3VrrNDvUv1a3lIhnGNxbjeO30PtWYHeMTNHksHVlHHGMN29KpyWpWU29uvy&#10;SDAx04Hf/wDVXNwLqWkzkwfvVznDHI+ufXFbttqTSoJ9uyRMnHVW7dqzNChPYX1pLHLaKscarubn&#10;d+f5e1c1fSTTXAMqRs/Q46EY4Gfb9K7W0uVuX2yuFJ+Vfz7j3pdU02F4t4CK2VKsoxtUe3+elAHD&#10;ebC4jlhhJHAb/e9K3YYbaIjYQeOh9T7U+xWPeLeZS6KD8xX5OehxWidOjR1ZXX5/lYYxtI6YoAna&#10;1iIWYZJ7Nkggfy46UwWcOCsoBAwNrHAxjIIrTjs2fasRxsOSM9uvH5U57eNE3yZbjqexHfHSoNDE&#10;bSFgkEqRO8Z+6c8ZPoKtQyT2zoyMVVWB8tsAn2rajW4jA8h9o4I3jpnoPTimJFNDIVvMDPUhQxwe&#10;6mkBeg8pJG89SOQfcH0/KtNzk78FQOePQjH4VPbaYLlNm9ZFx93pwOmD6VkpHNbSs05OzBRc+np+&#10;BrM0JJv3RghRfL3nO3jqprp9K2GRg58spggHPrgD8q524CHy3Zdh6A9PwOPwq9pUjBG8vOYiDkHB&#10;B+g/lUTGj6F+ENuZtamilUfJFu2j7rAnGP8A61fVL2tmUcxbfkHAjztwRxnrXh3wotlh1fzSquzW&#10;5O7+9065+te+WjEoZsgllG6vmMzl79j6bAx9xDYoktoUU5OVUZx0+v8ASvnP4s6FHFr9jqEQaQzK&#10;yPjpkkV9J/MH+bKqwzz2FcF8RdI+16TBcuM+S6HI/u4615nMdM6Z+Nf7QOinQPirqVqq5h1BIpUY&#10;cHBUHAPOMHg/TpXkLzeVCvkrhUAJJOW+bgYwBnFfWP7V2jtFdeGfEnl4ina6hlY8hT8hUf8AfO78&#10;q+YtD0x9VvLdWfbE7EMT9zKjltvAPTiv0jJsUpYaDf8AVj47G4Z+1aMxNEu9YvIvsbq29R527CbB&#10;kAZHT0wBX0L4Y8Gz6bJOl3CiQBo/JuEwwkj7jb1Gf9pe3HseG9DEGGWMSRySIHG3HnAE7QQeRjJB&#10;xjNe8aJpcMAz5aeZkIIsKy46AEdMAcYrDG5j9mJ6uX5eo6mv4C8Oxw31vcmHKTgvxgEYIxke/wCm&#10;OtfY3h6G60+0MQCrklju+7huQo9eO/HtXjXha0NqWdwGXb83y5/+v3r1e61GHT9JXLMqupG+MBir&#10;duM8HHSvJqTutT6TDrlRreNfGywx4njVAU2iIHj5eAR9P0r8k/2kte0zW/ENqbZsXXzRzRKd+1EI&#10;2svu3P5D8PoH40fFez0KO9WCXzr7Z5S59f4QO3Xmvz51LUrzWLoXkjFrgrglR0Pf36V6OCp2Vz5/&#10;NqnNojEC43Kfkx2PX6U1Ru+7gcfyq2bclm3/ACKpwd/UEf7PWq6henTb+X5e9e0mfL2GDP3sZ9O9&#10;O2Bj75+lNYOF5GQ3T0xSKMcZ4PSi4CmNQRuIpAvPHb8KCcng0oJH0H5VYHUeEby4stThNrIYmZo+&#10;RjqrDHX39K+7rm732QuuFLqDtYgZPHA9vwr88ldIAcgncCD2xxxjivtjwtrX/CQeDrC9d/3kYCzE&#10;jjONo57cj9K3oPoZVUZurJE0jbpNqgsUJ4Gf8K9L8A6VGdNZn5LuWDL6AdOnSvOtTTfHEix7Yyx9&#10;j6Y9a9s8I2rWui29uhy207wfX05rsiYTWh1mlaNFcBTLIwYkhVA7Crut+HmFuDtwIhuUd/p6V12h&#10;xLLaM9sABvXA+6PnHOK6ubTmkCxuMouM8A5Ar2cLh7xPDxVWx8kazp7wSGKRfmVuCeQ3sK5SZBu2&#10;Fcc8qPUV9LeJ/DMf70gb/UDjgd8dq8Q1LRjC25G3OP1HpmonS5S8PiCr4eZjeNFkxoMD/OK958PX&#10;Ia2gNvMTPbsRhxwo9BjqOPwxXz1YSS2s4uE+VlP416Jpeqf6TbqkjIy8kHpx/T1q6E7O5OIpqSPu&#10;TwJrstzDBaXjGRFzKAOO2PavddFvzBiQv8pY/e5GBxjmviPwp4kjt5Y5oJNrEgFWY8D/AGQc/wD6&#10;sDtX0tousGWzM6SIRhMZPr6V+iZbjlOKPiMxwXLK6R9P6TqME8a28hAkxkfT0qrqmhl/3tuBg8kd&#10;64LTtVnDjJxsRcBR69zXo1hrazxrExy3TpivV13R4L3PLtT0o4kLR/OvQdq4oaSI3VJF68kYGADX&#10;vOq232kbgCD0yMV57PpUhuZCnzR8bSeox16VZcap57Lpn2dmA9unp7VB5bADGMf4V2GoWbJx3HHt&#10;gVzr2xdMYxu/Og25zSto/NAXHpz6V0kBwhjPbvXP2cUsa+x61vxr0FJGUzpba6gDbSeuMVtgjAKc&#10;iuMSPnGP/rV0dpIDGOeRQZkPjFmPgfxHF/E+nzRp2+eQbFH15wB36V+MF94t8DeHbuC6utS2vpKx&#10;mNFUuhZR8oz/AIDtX7T6/JLB4T8QXKj5rfT7iVfdkjJH61/KPr00k941zJ0aWb5fTMjE1+T8Yf7w&#10;kfqvA2J5KMnY+6/i9+0/pc2k2ml+D0S61aZMzSFCVjJwcZPXrwBn3x3+J77xL4l1vemo6g8nmMC8&#10;WMLn0woGPpXOCCR5FVxt3dPYY7CrSXGH2Idq5wckZOecgj396+RhBR2PsK+MnLyQJnK27Nwrb854&#10;I+lSpdJhI142Mz/U/WqMhQoQq8/3ff6+lRIwPyucYxjA7fSrOYsm6ZyZiMAjt2prXDKDtPTHWod2&#10;7CHjH8NLsDkM3IYhazMyRmY/NkgcZ4yCPxqJnBHGVb0//VTd/mjCD5QAp79KQFS29xjt7UAI27G3&#10;bke+M0iEldhJIx+ApAcH5jSMyZA2jIHTFADpMkhu4Ax/jTyNwyMcdunamDaF34Lt7HgUq5UAMMc5&#10;we5FAB1XOPudvSm7+CMk8fL2zRwv3uT9Pu0u3OB0+vHagBh4OD8oPf8A+tRgcBugp4+QgqMdh9aM&#10;7z7nvjuKAG7s/N2A4xxTScHP8NLxt3Afr2pD1JI/L0oABtHJ78fhSqSMbWGf8OlIgBPHakydo5zj&#10;/PFBoKwBJYnrzSc5+U5xRhjkYpCeee3SgB3I3flTSMrnHT/IpfUmk2nj0oAXI/Lim/d685pQOo70&#10;EgcZoAKKKKAGkVseHtTudG1SO/tjh0zx6jHIrJrQ0aE3erWdqqbzLNHGB6lmC4rOotDahufYL75E&#10;hlC/61Qdvo3p9KpSKctmMEccEZ5/HoBXTatZiyd0i48sL8voBx296wnQNtIGct/Ic14tz3Tmbqyb&#10;LK/AyWOcdP5VyN7Z+QyvB90kdskg+oPvXcTLhcMnI5O7kY/Cua1tTl1QFjgKOMjjsBWikLlOF1K1&#10;8xHSLaDzuJP5Dis0xrBgHnGD69fQ+30rdfeIdzZfg5AxhjnmsZ9oLGcEbWHB7DtjHpXcjz6kSrJC&#10;oiHnYWTknn8ecd6gEW7o7FT8vzcjP+BFWgw84ZxjqDjBYn6elT4CRpz91V6dM9v0q0zCxnmNV+Us&#10;FfoygZH/ANaq86lzFwU3Ar/wEelaa/uiCyE7TkAeprPuSuANx+YYGeMEfStTGRn/ADDD8Lt/ix+V&#10;WY4nVdrLhlyB/LH4iq4YqN+0HB7dvfj0pBF9zC7VPt27mgiJMFw6u4CBACc859asyLIWJwVHAPTO&#10;D/IVBGojB8vG4YViRznPp7VcQAOVGAR2VePagorTxE4U5Kg/w8d8cGm7PIf51BI4x2x64q2+EEbS&#10;gAeoHAHb6VWkRZvu54wpJyD+A9qAI4vuuWODk8f1AqpJlSZcbgcZ+ntVyMEsoePapIQeoqu8bS7y&#10;B90jAbgZzigCOJHCOqjawbDEdcH0pr42jb8oHGTxxU7AK7rkOeo46MKZwrFnw3O459++OnFABDHH&#10;ITgbPT6+9Dw7GYE7OMYb29qfahzu2NkE5O3jH4+lRsvztvXPf8PagCVFiMDIq7dw2nHAzVFx+85j&#10;Ocj8x2/Kta2GYSrd8Nt6H6VXhBAwMhgckf59qAM4fvnCscKq4z7dOlOlCxGMowzjgAenFWHfcTIo&#10;G35V6fh1pkqskhZ+VIO3v7UAJEGjUAfLnp6/hSLtB2yfL5Y6jjk9KmMIQZTtyM8nnr+FIEb7y8b+&#10;w9vSgBbeSTzo3zhVIHK9qfPP55LBsKeox0qHgGR1cjO3joRil3Mse7OSB3HQfhQANK2wtIeMcE+l&#10;IwzjaQM5Gc/lzTWAB3gEdOoz0HYelAY/KRGDjG4H+lAD5TgbANqrn6VTmcZUg5B2jjtS+dngnLJ2&#10;7c1VHcEc+1AEqcN6/wCz/WnZTHT8KYOP8/pUiFtvC8fyoAXbG8gkzkgDjvQAP4TznkH0oz5bAsvI&#10;OQBU0bHmQKFyc9Ox9KCkhwVVI9X49uK147MS7SMsvp0JIpNJsnuJUVUzlM/n6V2MOkraqtvKF+bA&#10;PPX6HsKCjPnEYjVPLYnoijjZ9Gx1qLzE81lxuCdQR8ysOAM9K1DabE8hQT0CeYCRnoMHtipY7dJY&#10;wVZR1VQTuUDpnd6nHGaaQGKtuvnIk3Rh/EMlgAc4Pb0FakNvChSSbJH3gHG5cfwpk/8A6qvTEW0P&#10;bDnJOP4eyjjg+lNmjiBByUbIJXPCnGRn0GePSnygTqjpIfm287juG4ZPTjjp7UgCQJ5ELGLnbH82&#10;Q3J3NjtwBWYbm3il8tXO/kZHc+vSqJubifARtzMAh4BJ9PTFLlGadxKQi72Ck8Z6ZUf41nzawkPM&#10;SrKe2Oef8MVZttB1G6k/1TdcbcZxW/ZeFZ4hu+znA7Yx9MVPspdi+Y4tL/WrgDaqqG+6AOQPqalj&#10;stalOXnK7+vOM/5FehJoV1FhRbt27Z7/AOFTLptwBgpxxkY7e1ROlLsdNOUTjYtIYIpKBDnsMVsR&#10;6Y7lecJ1RfpXYw6YGwHchV6fXsKuJpBiYGKFgcY3joB3rmkdUDBtbER43DAPHuPWtmG2lKKcDCj+&#10;Ec5H/wBatePSA+Au75QCc/54q/DpbLlOY89MdqwHzGHbWTbVfJycfQVt2+n8ncm52PGPboK3Irfy&#10;kEZj2AjHAz0rSjtx949TyAR39qVwMiDTSGXzhvKnoOw9BWpBZOUOeNp6d/wrQVNp/ukDjHHNWVwo&#10;GPmOPTnj0qecEjMjtginMZAHof6VctoQWDYHpk+n0q4rBdoAGfr1pUCMEkZAmT+BqectQPBPi7eE&#10;XNraRNwwZuO2DivFvmkIjQZJ4wK9F+KM7S+JnicYaBRHjpx97+tcnZWyW8DXUi/OfujPakz7nCUb&#10;UoxJLa3SziDNjeTn8qp3F1I7nyzkUySa5upgAMv/AAiujstOtdOPmXmHmx8o7A1lI9SjTM+y0iSX&#10;El3lIzyF6E1qTPbx/ubOEIo6k8kdu1UL7V3nYjpjgfyxTbIsOXGD6f0pM7KKjcvJuZtzHzNwA+bt&#10;+FaFqwiAwmVxgg981BDANgmfjDHb6H8KRRLdzqkJJywAx0HFYHo0dzYSUXEiQx5Vj/nt0rThxa23&#10;JzKue/6VDFbxWELsmC5GTng7uOnsazpbp5SD91Qe3OTQzsc7Ifd6pcEJ0UIMccc1j2wa/nDznegP&#10;OBz/ALtU5p/PuCV+XkKBjp2xir9uixxxgg/KT+X1qkZOsb8QRYtsaFEPHrg9elXh5qou3G9iR+Hb&#10;6VmJcElHQHPQ54/zxTNSvfs1qRbyBufxGaxkjtVa0SG/1EeeYbfaVxyo9fSsnzZpgGK8e3H4fWsm&#10;N986ux/i7cVoNkynLEAjbkdKqEDz6uIuKCF5DY+h6/8A6qeiqJAFwT2x2Aqsw2s2E2rkDHQn6VKr&#10;iANzyvT2pkRkW5GiC/MPmB4GelV/NaUb1weOnTrxVcsWyy5OQM/h3q1FIkb4h/eY5JxxkdqBtl6I&#10;C2mImJD8AEDt9KrT3nDKCd2cYPAxnrUdzM0snnSfLv6DPpVQHkE/xHAz/dHQVqkckpEyh3+bhcHg&#10;U2QRrGM8gZwccKf60InHygdvxxVPULgxxFVxwehxnHpXTA8/ET0ZxuozM075fP0GKo2tm8rbmHyj&#10;+VSOrSNtTBOa3IYBHArKuDjmurmsfFSwzrTvIyGt4xlU/j9KzQoLnjp1reuFLswTtjHtWROpBO3h&#10;WHP4VtTqnm47Bci0IsEY/wBrv2qcbwQTjjGDWaJcDbnA7Af4U7ccZNbHlQl0LAw3yZ6/jUjZYAc8&#10;5xnpx/Sq+9lPynPoOmaeZCu4OcBCuPbNBjNWJQVO1MgKAP0qVRv6jpjIPt6VX37vnJ9jjHb/ABqV&#10;CQDxnZyB1I9qnmNIk/7xWO0fKepx0x2ppYqiMmPl5IK8c8UqtlwSckgHp1pVYkGNTt9PTis7lIfk&#10;p86ooDdfp6e1OSQRo68Ff0xjpUUnmyAuqg/3TnnNNaJd+NnPBAHp7/SjlNEy7uJKOzYXg8DjgVGJ&#10;MZUEnGfbAPrTY7fJDyBioPI9PY44q89sGQkR4c8DvRylJlTdn5F+YhcfiafEjBOEG1vwJxWsmlhX&#10;AZOFzWl/Za7VUcknI29x/ntUlGPb2c0gykfoPXb2HFdTpOkz+fhcKCY898Vox2lhBEsjEpuPJJ7/&#10;AO739q2rC4MEpitY/ML7M8ZwOxx2H1qeSU9IoXt4x3OgtNHihEQkbLSkFt3HsMGrkniGx0/zBaEe&#10;YMDgZI46VydzqF1HN5srqIz29Meg/CuB1O9S4lWC2BZsADj0P+Fb0sst71QiOK5mo0zuoNW17x3q&#10;0em2LNbwn5XxwME8n/61fSnhPwhaaHCILbaHQZd8ctj/AOt2rkPhH4WXTtO8+df30+Cx/wBlegr3&#10;CxtZmkLS/ukYccfkK+PzbF3nyU9kf174Y8HRwuFjiK0f3j/Av24jSzkUsEbZnb16VwuqRm5vwjYO&#10;QM/gOldiQUU+Xyw4GB6dqxrW1827jM4CjdhiewryKe5+s4mHuM+ffiwAl3p9mgwShY+vbH9a+jfh&#10;7pKx+HNPEZwkartXgADrj881813DyeM/iHI78xRS+UgxkbV4HFfaGkQCysEs4wsZRRwAOg6V7qVq&#10;aR8HklH2mLnW6LQv787wu0A9scVBeuRAmMEREden5VHOQsAbb8zHg+lYnii68i1WDAySNze3auWx&#10;9tOXunDXCSzX73ijLM3HHBH09K6+JvKQRM+S4GMdAPpWHphUyNKSBHGuevr7VuxRgxSyEEFgArds&#10;VczhiayXUJhdbdgWbGVPBrS01PLz5qlQ/wB30HvXGae3mhtwGRzgdSOmOa7KBvKiYBjtjBMmeoGO&#10;B9KzKTOUtpVbxLLImcK/GfTpXbfEdC0GjTfwKrnP0215xpv/ACEzOOm7Ax04/wDrV6X8QGH/AAjO&#10;m3MfVG2Z/wCA5/pWE4no4Weomj4cRDd82RxXGfFC7+zaJfLtySQPp05rqfDciTwQFDk4HX1rxn41&#10;65m9fTrR8EMkUg7AgZI/X+lYwXvI6MyqqNB3PAfD6O14oi+9IQAPYV9i+EE/0IdBtAAX6V8q+F7T&#10;FxC5wV6DHWvrbwcojt1L8bUwa1xJ4OR/xPkb3iKYrZLEDjPBOOleNzzbp12Nkqdv416x4ok/0YEf&#10;MB157V5JEmJGJA+8SPaueB7GMfvG/LPujVThtw2gY9PesOTf5iMCPlP8u1acksbxptx8wxk9h+Fc&#10;+jD7R5f93OMdM1ocB6zoLSbQyrjkfTmu2uYfOh2oM7a4TQmAjgwOV5bsK9GRcQPk4DdPw9KymerQ&#10;Xuo4aMkysmAp7544FaByMrng8Gmbf9MPQ5z1/lU8i4iMmztyOgFQU9zJuOR5Y4ZvTtTtNUM2Avy4&#10;I46YxVF5WAR+uSfwFWbGQJtjDbsZ4AwB9fagz5mXJUXzCy/wKBhecD3rOZ2+hY4wvFXldgjgDaWG&#10;apTR4iXkAjknr0oE5mLqMm6MnPzjoKzdKvEPl+aCCrdAKoaxfvbyRfOWB6gcYBpuky+bKHVSidOf&#10;UVoefKt7x7d4cuFljlj/AC+lXvEW8aJOe+1iOmKwNBYW7AKOxNb+unzdMaFRltjNx3FQ0e3Tl+7P&#10;EtMzcyhj34AHGK9FsrNIQkh3YXgVjaLpp8zzdowrDategmz+VVYZP+f0qmzipU7Ec+VgVxjPQ5/S&#10;qeS+AxyOM/QdqvzqzxLG33BnJHfFZe8fOV4CjOR16elQdSfUyLy+SyjluXGwRjPXGfavj/x3rba3&#10;qpjkYCFWA/qa9u+I2um305oACoRec8dOMY9q+T1vvtN28rsODwCMg7vb2r0sLTtqfAZ/mfv+zj0P&#10;uf4RTxvpzWoUeS/BXqMMMEV8G/FDw6fDPjvWNKEXlQrOxiHqh5FfWXwy1B4rWGPdsZ2Ax6+v8q5L&#10;9rDw8FvdG8U28YWKePyJWUclwBjP4VeHly1PU8riLBrFZaqkd4Hyxok7QuqqcEOPyr9B/g7qp1PT&#10;1EmAqqd209D0xX50WDlJwfWvqT4LeI/7O1T7G8hSNv4euc9v5V1Yqnenp0PP4MxqjJRfUl+P2h/Y&#10;vEVrPbRHy3XJIHevAS7BdqnCs4PoTX3N8d9JF/4TGsoDm0ZcEejcHpXwvcRi1mkhJyVI/EduK58K&#10;7wPXzvDeyrNHX6Jr0toysjBmj79K+o/BXjdZQMv8+wMu5u3pXxXC8aOGYbv5D2+ldroevyW3z7wp&#10;Bztx29KVaimroyy3MpYeWmx9P/F/wFaeILI+KtHT/TrZQ8qp1kj7nHqP1H0r5l0rWriBIWQ/KO3u&#10;vb6V9aeAvGEOoMtpcY+QKAOmQfavIPjL8Nj4buZfF2hwk6VcuDKkfWGR88j/AGT+n0rGnO3unuZp&#10;g41ILEUdibw1d3V9G862m/ao3BT6+30rftPEtvaPLa6kIg+7IUjnjtXN/BrUNNjvZluZ8MxQAH0I&#10;wPyrqPir4Burv/ioNDJmEZ3FVHbp2oa97lZnT5/YKcTVTV9Jv5FR0jIIwfp7VYvvBfhrxDbmOSNJ&#10;G6DHynH8vyr5JtPEl9p0+brIdMr05Ge1em+HviF5bIzSdO54yRzjHX8q29g18LOKnmdOfuVomP4w&#10;+CUlmJLzSTiNecHsK8es5dS8O3irIGG1uew4r7o07xnpOqRDzZEIl7dcfgelcT4y8D6LrEBmszGr&#10;5yNuA2foOK0hV6TR5mO4dp39vhHZ9jV+CPxYlj1SGwkmLDdjB/unjFfW3jfwrbeIrIXtuoLkZIx1&#10;HXFfAngfwvJo3iSCdOU3EMB/exx/Kv0i8O6lFPYR20nUrjn2FctZJS90+vyaVR0bVd0fDOv+HJdP&#10;uDt4U/L9PTit/wAJ3DRTyRNyykHgYzxX0n418Dx3UcksCDDjn614QdBu9HuxH5e75gAcdPxqdDtn&#10;R97miX/jp8Wb34S+ENA1Szjjuft9y0TQydZIkiySCOmGIyRz06V4l4d/a58Damvl+JtGm0mPdj9w&#10;/nDp6bQw/X044rH/AG3tZt/sngfwwq/6RDb3F2/+ysxjRB/5DP6V8EQrhN277tfRZXhYuipH8jeK&#10;Obz/ALYnCPRJfgfsT4S+L3wqmmTUNO8T28ULjcqSsVkU+hUjt7e1fRza74b8Q6G0ej69BcxyAOMy&#10;IW29/lB6n0r+e8xwPk7tu3vzzU1tcXNuMW91LAHJz5bFc478V6H1NH519fXWJ+5Go22lZJm1a2g9&#10;nkVCfwzVBrvQ4YsXGvWiouMkyqP1zX4lSXN3cEedczSZH8UjHFVWtt5OCzc8DOaX1Bdw/tRdj9pr&#10;/wCJHwn8JqNQ8Q+JrOT7x8uF97s2Og25/DNeEeMP+CgV5pkc2kfC7RlMJARLm5J3KfUKMZOOx4r8&#10;2be0iRw7sGB44Gfyq5DEr7WXEe3j/gP411UsHFHDVzC+x3Hj74m/ET4ratcal451mbUZhnERfEYz&#10;/dUYUD2AFcLGqxYVhjy8ZHHBIwelTMqpHxhVAIxj+tQ7tq9MdsV2RglsebKbYM6rnLYY8DB/r0qA&#10;bchcgfT0/lRtG3tgcdep+lOCsF24xkYApEjg+3LAeh+mOOlNwcHOAMdh2+lKFRiQx9sY/wA+lA27&#10;SDg4B+ufTNADNw243AbQMe+aejE5GflOOnAxR8gwy8EcZPJ9ulL+8AU9OBx0z74oKaH7H2jqAOeM&#10;U05HPVevP0pOG2sDyKQYIw/TtQUSYU/d4OePQj0xQH+UN3II59abjDEHOePypMjgk4x6f0oAkycn&#10;cAMD/wCt+VNwNoAxwMflQxXafyGPftS9DyPuDGP0oAVcnAHA9OtP2dTgH6jilRNpXeNoxjHTHfNM&#10;wM43dexNAFh9g4VwBgcenGBUWR91fnHAx0GRTI8ygL909Pyp0e0vgkgnkrx+A4oAmG1RkDnPQHpU&#10;ZkJVl29Bt49TTjJGR8ysxHH+TVYqFByu0fwjr+lBmWOSobaS2MD8KMhi2FKhOQCO2P0pqqAMP8oX&#10;hvbNWkba2ByRxyenFACRKDlQcYXGO9allbiR1DcjjGP8+lUbdWJWLJHBBx2rX09QsqKy7Qy/mR0o&#10;A2baEbimANox19Pb3Fcv4vnPyWyn5Qqt7gnGK7O0yINwIB+8W46D/CvLtUme5v59/wDdG3bx06UA&#10;Vkxl8enTofwrptHH77KnB8rgdOT71yucEFfTnA7f1rptI8gSsVBKoNwOOMD09K0A9gsX8uxtn35M&#10;ZUn6DmvrTzzd2lrcht2+MMv5f4V8h2TGfTXkGMFQBx0GP8K+r/BNwsvhbT025EUOzcf9niviOLqX&#10;uxmfT5DPVo5f4vkN8KtWt9nzXFza5PsHGD9OK+SoY2YFg2GyfyzX2D8WLfZ8L9bRz/q5bSRf+/gG&#10;K+RoeIti5HHX/EelcuQ/7v8AP/I68f8AH8hm5ieccev9KFG4fLx6noKVmDsMkemBSYXad4AwPr04&#10;5r2TzSVVdfmjGee3b2I7VaRYwuGQbc/jkf4VGCGyV5XvtIAP1q4q/NzyuemOfp6UASoSrA8bvboB&#10;3P41MCH+Y8L9Kr4+XKvnbxxTsgjB9PyFADmf3wSf89PSo/Mddz+WQMdvy6elKTj5QCeOw/w7VAzb&#10;Npzwv8qAMLXDutULAqRn6fhWCqsIt24nJ/l6Vt64M2ig8r6n3rCgIU4Uge1BvD4SziQBCA2SOOeQ&#10;aP3JwgBIUcbec0np03DrkdR0qTBPQ5BIGRxik2aiNnlSMbeBgc/5HpTZAxy7HG0ccf56U5ixyXP3&#10;vl/Ad6Y6Sc7SfmHT8O9CQSLnlsIwocZGB7cdqeG6Kwzt7jpVcbeNmcN0xTl+QCM5JY8svQfStEjm&#10;bF3MvzKQAynqPy/Ksj5/MbJA5H5VqtnsMcDp27DFZUjqJSqjCx8k9vak4jizXsZwflk55+Qdzj/6&#10;1a4j+QKRgdAD71z2ntvnCjsRk+x9K6SX5Ayk42Ht/niuSqdlNjDnd5LnPT/vkCrljceTJ5jrwxzk&#10;dcDpwKgICqzgfdXd6fhmq3BdWBwB/npXPctxPSYIFvE82FvM3YHHcD61P/ZibfmDpg4z2FcVpOqN&#10;pl2JEOUB5X2r1+ERalB9rsPnilwTt5K1PPI53TOYW0ZN7xhuTnHIFcb40+W6tHz87DGcdOMV681h&#10;KF3SBtvUcdK8t+IUIiWxuYh8xJHfk49K3pVrqxFKFmchEwiIXjBPXAIA/pWhB12g9eAPT0/lWLLP&#10;uUKMDHSrdjKWlUdxyO2OKmcTthM9K0RVePAHRTnt14rVmAUhB24PfGOlZvh1XEEj4xtGB6ccEVfn&#10;Eon24wMKQR34614NX4jvjsZOpnChPw9we1cbrCM+mTKByRkY6V2WqHLIo9OfbHeuW1RsWMzDg7SD&#10;iuzB/EhVvgMHw2QbOBj7gEe3Fe9fBgj/AITOzRBlmIC+vJrwHwu5SBIn5GTj061718Hd0Xju2lxj&#10;aG2jtu6U83+GRhh94n2xqL7LtCvReo9KkYhmBT+IZFRX2BeAZ67cj60jSADCH346V+eyPoehn3bK&#10;ikseDkfiPas34wjzf2YfFiOuRDdWrD3+dP8ACo9SkAuCoXAb8MdOg9Kn+LrBf2WvGbd/tFjt9STK&#10;qgD8668rX+00/VHJjV+6Z8Hac4Frbx8MEXnjritkebgbfr6VxFlqjYTy7WckjAxE/wDh/Suggk1O&#10;RVMNjdOB97EEhx+n9K/VJTiup8bGJu/IcNKFLAVPFbY+4qrv69qNO8OeNdWiVtI8N39yFwhK27qo&#10;/NR+gNes6L8BvjLqqrcSaBHp8b4IkuZ06eu1cke3H4VzzxtKHxSSD2T6I8/06xMsyR+YCJCF2gY5&#10;r0LWNqz/AGSLG+BVXgY6elemQfAXW/BdoviHxNqcG6P7kMERbe/++Su0D/dOeleSanNv1CSQxjbI&#10;c9ep6HpXdg68akeaOxyVoOLsyg65Usp5bgj+n4VnODHgqfmXjjitiMRy/u1G0df8+lRPCvlmMgLj&#10;kDvXQZGbbzytKMtw3BHXGKkUoswEnIHbtVFi+7LHDDjAwBTg3mxtuBAB4x0oA6MBbpDGmVZT39Pr&#10;Uqloy0irtx1Hesixu44xh29B6LWlHOwlPmsNu1SO4IoAdIQxLPEc8fhWXdwDJaMcDjAHT2rZaVpP&#10;mbB3fLyeay7jfCqlWByMAY4+tAEUvmKiTA4B59vyqjOoZGZco46AHP6f0qBJ2KszgscY4/z2qK5u&#10;YNpKbhyM5GB9c0ARS3Qlk8sDDAY9Mn1rG3/vDGM9cY6fr9avS+U6sAu3GCe49O3aq07yzZZcHccK&#10;OmB/hQAsTMVJVVCjoP73+cVchgWZwzcZ/ujt6elZkG6JgGBXB+YEcc+mOPyrfsIJJJYwG+ZSwAIx&#10;yOPwoA6WHJiAXqoGM9OP/wBVepfDYfa7vAUBlcADqADXm9nF511HFtOMYr2z4U2BGqfYxHiS4kVP&#10;TBPStqfxGVf4T9AdM0qbQPDVjZbttxdfvXX+6MfKMenpXrGj2MX2dFWP92QuTjgVwgeO71NLUfMt&#10;oiRkdvkXjivcfD1p5GnbpR1GR+NdR5sdjm7nT/s5YMRs8vj0+gr5i8U6jHaeZyRh9uMcfjX0z4kv&#10;xbymMYAVQPzr5I8bzq00rQn5Wbd7YrjxDsdeFjdnJ3N9cNdOwkCj5eo/lXQ6PqawOCjkk9eNoGK4&#10;aV1cY6gYI/CnWtzJDt39dy/zrzFU1PWnRXKfYnhHXGljVXfdn5a9ktLhfJ8sjdwCv4V8i+C9WaKU&#10;EH5S+0LjjFfR2k3hZTCeVzx6j+letQkeBiafKeh28IcbsjaP0q9bxsyBW5Gc/hise0kGVToRx7V0&#10;8MSYDAYwOnpXYkcjG28bAMHxz6UqxtFLuHQDGKvQwMYzJtwMjFWJFVmLY61rEyLduvnQ4GNvSolX&#10;Zhcfdz0qW1Py4xxipSCrAdO1V1Ehdu8Z/TpSogAxnP8ASr6LuJHbFRPG3BWqJGQ7Vk29quoflGO9&#10;VkVsfMOnSrrQu0ZdP4eaAOc1T5YXXqe341xl0wVVVeDyT+FdzqTEx5U8Y71w95FuU/Lk47cdahm8&#10;TBk+4oxhqhWJtvmk/h6Usm0SNDnGP0psch34HfisjZGnDGWHzfcGK0ISGbDA46VSDsI/I242960b&#10;XZvC4PSghm3YqrbsnAB6eldVp6/JsAz9K5u0TY7AnOR07V0FlG8UZJ4zwMVtDYxZpywoUyDggfnW&#10;BLtjccFa2C+zkHk1VlRZuv8ADVCiY8y4IZeAeuKyrk5UAn7oreuUOzrjvx7VhTNhj6EdKzGZxO3B&#10;BwRU9gcSsrDIHaqz/J3BHAq3bYDbieWAoA2vL9MY9qfFH2/Co7aX+DA9eKuxYMm7GBVJAPKk8KOn&#10;FXreL5B0z/Ko9u77tXbYbW2jAyeKoi5bNuzIO56Vh3cIdtuMH+tdaihQVHpWDe48wnFAXOPfZhge&#10;nNc+Cycdq6m/hRDvi43VzV0qq28dTQWCNvdSPX9K1Y5Pl+fp0rCR9uMjgVtQqHj64oA1IpVYDJ5F&#10;Wt8Y6DHpXNJcsj/MMgVow3Kt34oA1Ynk3EE8VfWXpu6/4VjqzADsc/yq1HNFnBPU0GZvQvlc+ldB&#10;aSEoMVzVuVA2g1sWr4IXNaQM5nRR/MB7VDO+xG9+Ks2wytUr9cIfbmqaFE+R/wBoC3Gr+KPBtluw&#10;Yzctj0+UJ/WvxQ/bu8WSeI/i2vgqFmWx8PQwxkMPuyMCZNo7AAEf5Ffrd8VfHWlaf4l8S+Odan8n&#10;TPB9qLflScP999qnALEkKB0OB2Ffz6+MNY1Txh4p1fxTeh2l1m8MoQ/wR5/djqRnAA68dK1ou50K&#10;m9znUgiZWC5yMMCO2PSrx4TzCPwI45/SrJtXtywbBbpjHyCopcqscYO7CnJPGPpXdDYwluUVUIqc&#10;nHKN+HSrZ3BckZyO/cD+VMEceF+XJ/DmpTCzIqAjjPY1ZmRbV4ZSPkxyeMemB2oOA+W4BPUDGP8A&#10;61ShwxLg9vTjiogCT9R+HsKAJoo2QhR8oz1Pp6enSo9jCPIzkD8KtKuY/wB2MgZx6/4UjhWfbGMC&#10;LP17UAQtGW27VBjGeD16U0WuPm2BRnv9KtqqKowOckjPf/CpOZYyBnPpjP5UAY0qKfl3gE9u3/fP&#10;etv4ZJbDxFLZ3sG+O+TZt3enI9x+lRSCHnbjkfjVrQsad4msJeAfMQN246elTLYqJy3izw+uneKL&#10;hLOV1SfDqu7bgjqM/Wt6yjkvoltprhg7fLudvlNeoaktpF4rNvcQJLBIoAJHbHXNbWraNY2UCT2k&#10;SBl6heu3r0rHnNjhbXw5fCwRo/n+YKQOp/DpV+20u6hk3GLEjKVVB/M9hXXaILeTTriNxujXB+nN&#10;SIqLKyqMDJYDp+RHT2rSmcs5HK2kZVg0kZUltvJwMD+v0reiWfekccO5ZPT2/StGY750B5CkfLx1&#10;/pXSafBA6SMjAFwCpXsF6jjiujkMXUscheaZsiacnJTGQOOB7VXtLWB4FcKrEA89wT/OuzfRriRt&#10;0zKsb8bhyD/hTodBt0GSxB6nbx09qOQftDyuW1+zkq68qeAew/pVN03O8ZUAr3I716pLolqqoFXH&#10;XORnr05NYdxoalHiijKnIzg9MfypchSmcAYGDYVO3p/KqUsc0eYzHjzB3A/z0ru38MXxyyoXQ/6s&#10;dCKyrqzdIXikzE0fZqz5TTmRz1uUjj24XPXHvUkSFt6xHO7tVyGGGQbh2P1qdEMqMm4BV7j9PwpW&#10;DmKYjcbdqkvx+VaTAH5RweOPTHFNiyWwcb8jjNaKxKV+coehPFXYTZkSLu+WNSQuS2Bin43gfMD8&#10;uB2/StUxy+VILZcEjnA7elZMUMm/GMEDjnnp37YosRcvLIflWNthA6dxVhSVb9504zj9M1QSLzTt&#10;kG3aOgOOvSr4QGMfNtxjHHp9KQy5GkZzkMuf7uPwxUIjMTHYcgHPP8yBVmFWEYOOPy/yKZIyFh/C&#10;fUigC08rOMqSox646Uq30qRqDt2J3PpWczNwCchQccfrTlUNFySo/n+FBpY6iK83RFctlOnf8Pwp&#10;Y5rgOfnbcgHT3rmJJpIlXyiOvyjsPoKSGW5aMB5iAW3A/T0FaXMrHqtnrWoPb+TNc7hHjaCvr2/+&#10;tUj6lGGDAElTwfT8P6Vw1rdM67RMYzng59Kk/tK8G5MAB+/StPaEezPSLLxHB9qWO64jk7ZAOBXR&#10;2+q2dwrJCPlPQKew4rwx2ldQMjK9BjnH1qRLy4gx5chjHoDjiqVQh0ke2ywQXcQ2lCVyGxxx2qu1&#10;pLbMpiZWPQqeleRw31yZgY5GTYM4J64rp016QMd8oJJHXp0q1VMnRPSrAzyTEkgKoyR6fSrBe5eT&#10;dG/+rB5PXntXCDxGfKUfuz7qcVVXxU5uAIk3NwMZ4yK2jUMZUmerxRRxwqZWGcYyRnr3FcNraRyN&#10;JE8ZHyjB9/aq8OvXoCrsXDEA5PSp/wC2rCadIHUEE7Sc59sVqScsEQSFSAT05FLeadAyl3XLHjj0&#10;xWvK8STMyxkKOnfH0rLF75kmCjge44FAzgNT8OXk5VLbdsDZHHQ4wAPavONQtLizXzhH9xsHnpj2&#10;7ivosnLZBwB9OAPavOvElk5lhl2ZD5b5VBIPTH0rnqUzroVeh55o3ia00yMpc2zOWckyY4x27dKu&#10;Jrnh2e+a6M4s43OCT8uSfT2Fbdnp9utpi+C+auflOOmPT0rAm8MyayRZxSQDA4CqAcdB19MVxnYZ&#10;2uaVpd15U+nXyXCSEfcfPzHr0/yK9r2z6H8PZrsoYDLH5A2jduL88/WvBJvAVzpGo2k0recXfaFi&#10;XJI/D0r1Pxxrsv8AY2keGY/3i+aJSp6naMDJ7dfwoQTR9I/Brxb9ggsbKW42qygAjGeMZBHcV137&#10;VHxu/snwRaeE9BfdqOtSsu/IUrGq54B57eg7euK+bvh6ts0zXc1uisfl5ycflXhHxG8Qx+IvG11f&#10;yzKVsgIoW3YxjrtB454Gf0r3Z5k44fk76HkUcsjOtztbHnq/uPKSNMsvLZ6sXPOT7flQ95vC7ZCP&#10;L6cc+mPcVTmmiZgY2DJnlWwSD24oG6P5AoOQc9M4x36V4p68y9HKzvtn+TaCcbeOvGKntLVLu4ih&#10;lwySHZt6cd29BjGKi6xKAwBcc9unA7entXt/wo8Aat4q1G2k06za7ZHG1DyhGed3p/hUVKiitRRj&#10;c9m/Z+8CW9rby67cx7LeJ2f3eTAGf0H5V9LXGpSRvnf8oAGBz0z2FeV+JPGmvfCy7TwdqWnRw2cn&#10;W7ZHMTnqQv3MHnvjkdCK9CtLyx1iNLzTZElgnXKuv93vx2Pt7Yr8E8SsfiueKivcPscpwMYx5mek&#10;+ENejgvI40XbO5Co4POCen5//Wr7M8B+NbhQkE84UqRGQWB+U18G6PcQ6VfrfOPMkixhTwORxmvY&#10;vDviy6u9TdbGyFrJjJK7W/LcDj8q/nzNcq9v7yR9J0P0F1VdE12w8xoY5n42tu6fkelcpYxSi7fz&#10;I4vKOFIjPylCMYAr4D0n9qfWvDHxQutI8Ru8nhu3dbWSfyRtEpCEnhAV2uWTg4OM4x0/Q/T72012&#10;1TVbCeO4gu4t0UkSnkEE5P4d/wD9VeJU4dxOWzpTqr3Xaxjpqj8VPEcVp4X/AGj/ABl4btLYQWtt&#10;qInVB8ihbr5+FxwDjcPrXx58dU8v4ranK3zfaVimHuWXuPwr64+NWpxWn7VXjeec/PLJpiBv9oR7&#10;Rx7AV8x/Hm3H/CffaNodZLS22nsSxPA+gx+df6DZFiPaZXRk9+WP5I/M8ZQ5cSzzLSbtvOjt4rdi&#10;YyDgYHf16c+lfTvw08c6n4cuo33LbxySDAPIKnt+HpxXyusyWbme3jQSfKRycew2/wCGK9L0jVBf&#10;QxCSEQMn8KqeGPXj/CuunX5TT6vze6faXxF+JVppWj3V/FMiO+cBc87uRzn14+lfBDPc30ktzcNm&#10;W6YmTdxx0H6V23jDWrjWrj7EZt1pAQUG0AM4GOw6dq5DY68cmRh0PbjtXz2a45VZ8q2R9HleXLD0&#10;/Nn/0fwxW1muF2qNqrt3A9wDkYK/WtKwjgiXJjZpc7Sz8Dn19AKbBafvXNzMPLQ/KAcqVx0/pWgs&#10;sqSpa264CHLEDO7Hyng+3SuM6DNa3aEyo0ZwOD8oC9fUj8vaqcFt58gUuF8skkHgY7g+mPSthopp&#10;1Mkn7uNc8NlehxjHr9KfJbII/PUeaxXDYyuR0z78e2PpQAWENm0isZG8tlIwowAB1LH/AAq29/Yg&#10;stuhYMu4YAC8duP61l/a/I5NuqxuCjHP8J4Py/h2/wD1VY5naT91HtyMAA9c9PT8qDMtNfPMm2Ng&#10;quB8pIZvxPTH4Y4rNuLm6EY3ZlxyXxtOOmAemPerKeHr+XAmIgib75BAAA7FSOvPGOK6BdJiRVSb&#10;M2AD2QBDwODx+FAHNQi/MDyRRYRQEYzHBHtgYz7fyqd7IWruJ3AfaBuI4HGM8f5FdIPKgUmHbGyD&#10;af4sk9BjuRj8KqyWIk3Si5iMnBZmzs6Y69PSgDESPToi8cO8n7vy9/fnAx9KilnuCx8nBKc4HBCj&#10;jp347f8A6q6tNL2hWuJsSMyrzwcPxjH6j0FVrrT3dssobzSI24544+X0IxTTE0cuLa+LiUKH7Hrz&#10;gdcdvYDgVotEJY1tv9WFGABwDjg571cbTXHyx4iCkglixyRwBjoPaopoUZMnAU4CA5XHTv7/AOfZ&#10;8wuUgRECCBjkkYPOfz/xp1rKnnMIm3u42lyoH+HHtS2zLE7KqrIoz8vTPbvx/npTppbWciKKE26g&#10;fMCPmX3HqKOYEhjIqgpwdx5OOmOpqRbffmYLs2HHpuA6Z7f5NEMUCv5Uhy7AKM/THOOgyK1nttkD&#10;Nj/VjcGGMEdMDtx244qiiBYJYVcyhABy23IJUfWp7WS1ub1IwflIZiCfbhelQ2a28UgWVhuOBtCn&#10;ngYH51rQiLzFvY8o/wB3O0ANnsM1mBbihRXSOQlmUfw/dA/vH+lTR3M8S4ILnPQ9/qOlTwu3nrNO&#10;rY28kDr6ZHoK6CyMU0gGYypOfmHyk+tAFGzvHEMjRErsGMYGd38I+nsK0bea9lm/fw/IRuPy4x27&#10;4GMen5VpPpNoZwkMRifOeP4sdcZ5Aqcwta5iSP5eS3Pb6AfyqZOwEumXySJ5IAMgcFM/xKR2+mK0&#10;LuwtrwxBw0J37t645PTt6VU0x7TaJGIDZJAPr06egzWrFcxXB+xuwBXLKe/4Y7D3rE0MebS59OTz&#10;BkeWG2SbuMD+EZ7fhUqXFvIyyygRuByy8KcdCoHT6VbuWu7Y4ncTW5+6cdD/AEzUiRxSttZfKbrn&#10;qeaAImhS4W3mjG3dnI+o7enNaaWeoRokgxIo6Z9xgAVkQtufbhvkycdOF46d69A0+VYooolGWYKe&#10;f0/CszQ5eeHULrYv2GZWX74Py5xj6VGHlQr5kMkXJAAG7867JbZbe5S4iLIQMkZB+p/CtWHVAsXl&#10;vahpsH58jaQejCgDl42srmENMTDNF0IGPYcf0qGS1uF+RUDQDBJ6dfT8K7J7SOf99KnOOdowOOCv&#10;4UybSVjhLuxAyQCed3H3fQe1RzAZcUkMqYQFYzjapGP0FXl04+YuGJJG0H2b1qnbb5JTGg3bOOBj&#10;AHQge1b0lpLYmIyPvXjCg4J9ahspIqWQGnziGRtrAY5G0YHp/SqOrONuYkztJI2noP610kc0GpJN&#10;ayRqpdQAcjIOf51gahZPFcRwbdsargg5O4E1A0UbWKOdfLVZOo3Ke/bn0rvtB8OEFriA4Q8hMYzz&#10;+vtWHodjJOy28YYb2ZenXHYfSvo/wpoSQ3UcSsQsK4fcO/GOP5YrCvVsjrwtK7PWvBXh2203RoL6&#10;RttxjAyOoI9O9egWcKtG20khRzuGD9PpUWkQSwadF53+qk5Xb7cdR0reeBlkZzh4+McenQGvj69R&#10;yldn1lGmowSRn4KszZwQOcdx2GKz9atVm0ieNxnIxz0HHYVsXIQQBcEDdn6e3+FUr+US2E8S+gPr&#10;njt9Kzplz2Pz5/aS8P2998KL2Xyg9xpV9bTR7f8Ank58th/31t/4Dmvlbwj4W1C4sUWOySW2kUtt&#10;DJldw+9tGCD07ivtv4sLJc+GdZs4sq8WYnBXI3EgAFfQYz+FfOPhpYLeN4jGUdQG/wCA9Rzn/wDV&#10;6V9BgcRJUuVdzyqtCLldlu38P20CRwy73LMEi5wyMp/i6DOOp716n4dtBIyXCx5RWwF6kE8ZOOtc&#10;1pVml5d2scbMiuQzMP3jDGVUDp0/SvcNF0uDTkEsR8zap2qQMYA61tE66UUkdPotitm1upYKowpG&#10;NwA9OuM+g/KvVm8O6bqWlz6XcoYUmjJ8wfwuVxnHYjgg/wBK4i1u4o9k0YVowAPlHQjv0/LtirX/&#10;AAkb20bZm2QhQjBTyEz97ce5z6elbHSfmh+0P8NvFth4jaGNVvPLfmQEIzDHyuATjaQMjnI6ECt/&#10;4R/C6y1CSx0JIgv2vZK9y7BfLxjJ7juMDoOPevrL4k2dr4itZLq4ZEMcrNEcYJTsAvXnHFUPh9oc&#10;enX0Mcfypcxhef4BwR+HtVPEO3KcccvvK7Whwvjv9jrw/rFhLrNhcXMV3lITI2xVyEOCUUMNoIA3&#10;Z6dB0x+a3ifwprfgrWn0TXoDDKjFfZlBxkdiPpxX78a3rEVtpawTO6cqAoAO1VHXg9q/Lv8Aa9u4&#10;NTg8PyW7mT7LNdnA/hSfy8frHj8K7cuxcnLkZ5ucZdCnFSifEkuC542g8ioyRgADpT8DO0DpTWXH&#10;fOenpXunyzQ4bCcN19+KasgiYFev50c4BpMALjH5VoImjmCRnKbgfwH0+lfS/wAIbhJ9MGnRYaRs&#10;uyHHKjC9+PSvmZ/lAT29PX/D2ruvh5rE2h69aXdtEJyWEbKzbcB8qcH6c1UNxNH1NawG71pbUksA&#10;3IIz8q8//Wr6G0Ox3SZ5OxenbP8AntXmXhbRPtupnVUG4J91+m7jbn06dsV9EaDpMUkRSIklD82f&#10;4j+FevQhdpHn4ioorU7jw1ZwyRBGXrgfQCu6+wlUUCMbenFZuk2YjjRgCqJjHHXtXdxWML4LHKL0&#10;x/FX3eCo2jynxeNrXkea6npMM6srqDH64xnNeY+IfBFtM0kuPl2EgqOMgcDA6GvqC10NJ4irrlQc&#10;H/61c5qnha5MUvkp+5boG7Y/zxWmJwkXHY5aGLkmfCmoeE3hcGJg7gAnHBFYZjmik8mPIIOOuPwN&#10;fX2qeDWkcSOijb36/TIrjH+Ftxcbna2LsTuZlUqM+w6V4MsG0z2qeLT3Z5hoWrXNtIJJiZHQEKpH&#10;5dPSvpLwBrN5JP5T7ZY418wce2Rn6GuAsfhBI16jSBjGBkj29vpXs3hjwZHpDbMbi528ddvXv7V6&#10;2WUqnOuU8/MKkbHueh6gzNbo4w8kYLKOnTP6V6TZSxYQldvT8zXm1hEuTcpyIyABXZQyqpUqflxx&#10;/wDqr7aCaWp8hWS6HodvKGiL3LgKTjis26S3E2I+Vbrnj8qyrW7YZRugHGR/KtDdGyf3uMYNUc5n&#10;3WmwTRN8vI5zXGT2KxnJHSvRj39DxisK6gVn3KODxj0oA5WGJmHyCtWC13Mv8JNXhblRjGKt28Tq&#10;eRwelACCCMAqKsW8XlmomZV+U1dCqq5z2pMA8QbE8Lay7cLFZXLH/dWJs/pX8nOosXv5ISuSjyj8&#10;d5Nf1a+Mpza/DzxVdNz5WmzkfTaQR+Ir+VDVVMWqXLA4PmPn2Oen4Gvyjiz+OfpnCn8JlF2BGTna&#10;Oh5x7H8ajK54JO1s4/u0pKI52k4HXPb2/Cl3qhGASGA4/wAK+PPrpDvM37VzhWABHHftR8jMyKNv&#10;16fL0qunqcAg8egx0qSRlEYAHck+nNBIuPMXCtkAgAY/kaHwjIOQnbnoe9QqDsGB8v6/Wpm5cO7b&#10;8+3Y9qABYwv+sXo3A6df5Uo2FsDqxAIx0zTZVKgdFH8OBiozuLEJn0/wxQANsK4T+A46Y4oIGfnT&#10;I9qdlN2E4wOPTJ46VHg+nT9PwoAftPIxhW6ZHpSg9VY5zUan51y3GadnaqxsM4yaAH7gpdu2OOOB&#10;2FM3JsCjOQD9D7YpYxuG0n5Wz19qFOQBkDBP40ANL7iduFHsP5UgwWznhv6UikFh/SjB9AcEUFcw&#10;gU5K4+gpRxgY5b1pSjffYYB7Uzv9P5+lAcwmRkFTgfrS4GMYwDQudvFLt4A9KBpCEADGMZFJgHgd&#10;T0pf4inUU3gYyOPSgY7Bp3YU3ijNADu9MoooATpwaMkdemKbnjHtSf0oAfxjjrXR+DEZ/FWlADB+&#10;0RkfUGucSN3YCNS59AK7fwdp88Ov2t4w2iGRf/Hun6ZrGT0NaUdUfX+rR/apXfcMcEnHt2+lc2Q/&#10;cBSOcD3/AJdq352ViSxCAYxn+6R+vQVjPAHkzjd078ccDFeMfQwMa8XGQCOcZH/1q5jUVPmIFwyM&#10;FIx0HHPv0rrbyLDiSPaOgBHb1/KsC4ijMhRRjcCMjg4Hr+lSwscHqNuI2CMSvPzBuo98enFc6ixB&#10;lkjwPmwPTA710WppMsrXMwIbjHHtjArC8raBFgfu+3Q5x1Jr0aUro8+rGxVlC5QBQd7kr+HUfjSk&#10;AoXjHBAC9+R9Pp+VLkoYshQSQeB2HSmEOoLRgbgDwOw9vf8ApWqMSNvMDffwG65A+X6fhjjtTGiQ&#10;goy89zjkH1x6GrDcEsF8xSOoOOPofpSLuAQkcMPlHtj+daIzaKDwL5zpGdigKR7H0Hv/ACpgt/Nz&#10;5v3sn8h2/KrvBO5N2AePXPvTcdYwcg/L6YHf8KpMzcCstuVUSFSckk44+hxUsSO0ilBhCOfYDrya&#10;dKGTYzMoY8c+g6dKtyIvk9Qqr3x3+tTIaREy4jPzjLY2n/Z+naqEkUqKsrANuOCD/CDwPwq+k0LF&#10;l3b92ecdz0HtUUsBUnzCTwN3PT8alSE4EsMG4jY33fukjr649qz2hEcrbuiHbj+Qrbhd/nLMSq8g&#10;46YPSq8nlvGItmxn5LHK5b04oUh8pjrbCcqqfLztyO2PSoHi2u2NzsoKll/z0rREayZtmwD0246E&#10;cDpVqGCTywEQYUZGeOB0yKpSJ9mZMcc8qmMJwAAR06enpTmsmVSDjcgxgdM+nPattbcRqFUA/wAR&#10;PQ46ZqlL1dYxkHg57Z6YNPmDlGibbAQrDkc/3fcYxWc+0FwkYyc4POMevtj2qzD5lvtGNoJ4Xvzx&#10;x7VamiCkZ+XYeuO/WqIMuYbmjkg4bcM+jDHJ9sVCwdCPMVcE/lxxj61oeQhYBFBBPPeqxAhCl+Wx&#10;gD2/+tRzBYijjad0bPloeD3x9B2qeZIjbBYgd6kjOKrhHaUKfkLdW9DTQHLdMDGOT29vQ0cwWCOE&#10;Bs/fIANWwV2529QynHcVVjQiRW37Ah4qeBP3n38DoP6mp5gsUJ3XG6M9h19vaqsmW4IwVAyB144q&#10;7MuSqr8xQkZ7Y/h4psypJh8bn7be56nj2qgKI+98rEHpjHOKcFOQDzjAGPSpViJ2BTuGTgEcYFSJ&#10;FnaWGN4B49BQBX2DG0rkj7w9jVvYm3ePTGPpU5+QiPGc9B7CklULGJHPzqelADQEAfjO7G1T3zU0&#10;YEjojpuPAXnAz9BUCKxZIwGPHH9K7rw54ekmkZrqPdkrtIHP1GPSg0NC0s7a1hBEeJVQct6+3t70&#10;fabW2+Y4WQHDEnP/AOr610N14V8xv+JhdLGi/wAKe3/1qyT/AMIzpjghPtEobG4nA/8ArV30sJKR&#10;HPEpgPcgW8AaTj5VHPH1H+RW1ZaPeI2Z5UsY2wzBxkBRxx9PwrPu/FjRRsumwpEOQuzA6e9cqb++&#10;1QZd9xUYwDuLfXHavSpZaupg61j0WWHwxbf8fF+bluA3ljA544z/AE4q/BZ+CXVGitmlDZHzyMT0&#10;6e1ebtNp9vy/zsvBjHRcj8vr6Vjz6zcyq0dtKsCHqyKP5iupYWl2M3WseuB/AVsvGmqmP9rioJfF&#10;nh+xVf7PsFQLxn73I/CvIkhv5SqRK+QcKHwQW9PpVqPw3rl0paOFDk85fFV9Vh9lGXtz1AfEqNRl&#10;YOcgHIAA9xR/wsOUn5P3eB0xn/8AVXk+o+HfEGlkm8sGjTjlfmAP1Xisj7c8fy4KOOucA49K3UFH&#10;dEe18z3KP4iXp2Fl+XqxI6egrZtvFxutnmiPYMYPQ189rqGwkN823v65/wAKkTWJAGTcGGARkcgV&#10;pzU5fEgvI+rIvEOlytiWPaCQFIP9BXVacmn3hBjcfT/69fH9nrV42BHN83A9OK7zSvEl7Au2NsYA&#10;B+tcdXKaFT4dDWnjZw3PqJbK3BBZeR1A6H0Hp6ULZwRDIPPv0rzfRfHJaFIZkLhhgOPu7l449BXq&#10;Wk6rYapAUUqT90djg18vj8jq0emh7OFzGnMYbeMg88nGAen4Cm/2bLyUIyB0PH5V0DW2CSgGTjHb&#10;pSMrLj2/KvBlGx6aZiSW8iBdoBYcdRj8aQW7oMSZyP4uw/H0rZeNo0DsAW7jsKYUOWj9uvGMVlzF&#10;JGb5EqHG0nHOTjvRbx72KnhQQMZ7H0rQEWMhukeDxzxUkZ8vgD73rwPwqxR3Pljx3ZhfFOoX8wDh&#10;ipQfT5RXC3LvdTbE5YgDjgc+3avb/iL4T1C8aTULFDKFA3quOQB1x7V5bYW0dnAt3cJmUk7c9V28&#10;cUNn6Dl0lOmrC21nZaRa+ZNiS7k9D93244rn9V1UXHlFYynl7uQe5qPUdRzv2nIJz0weeePxrnJp&#10;5JDntSpmuLxMYRsi3BieRRwB1z6V2NjAJWJJ8uP079P61zeh2rTzoEU4yAfQCuqDvbfuI+WRucfe&#10;b/8AVUS3OjA/BzEF1OYkiTAwm4j2FdPoH2UWzRSkJLIOD02//W7dK4i4xJHj72Omf5ccflT470mb&#10;a4CogKgE8dBiocD0qdbl0PS9UlsVgMySlkjGDtOF59B2rjbm7jEBSHOFOCQe3b6VQDLGBx5meAM4&#10;wPWqwdmAUtj2I7DjFRynRKrcjwFUYXgenBFaFjKjoSvrhs+1ZbLv5BwpHOOv5Vo2BMSMVG7HJBHB&#10;/H6U0jGUjYjdY/kY4znHHTHasq9u/n8kEyoFIJ6fSpry6WFWx/rFGBnsD09uKxVaR5NxG5h1pNGq&#10;q+6JEcPtyemBx61emHXe2O20D72BVOEEsgJJ6dB/npVoFVJkGCF7dzjtWkTnuLuxgHJB98kDp/kV&#10;EWMxxuxs/IUNLISY1XAPbp+WKUgRoVx875JP9MCpNYExkIXy1IUcdPYdKmtiUHm4Jz8vvx04qhCG&#10;aTcvc8+39Kvu6kJhvyHSgUhsimSMk9Wxg/T6VFz83lkblxj/APXUhXaPlXHQc9V96j6c9MHGOh4r&#10;aJhIE+R8Z46fKPSsjU5Mkp3Ppxx2rW2/Muec+2Kw71fnxnI7fSmjhxC90ykgOdzDI/pWmJTsC9sD&#10;IqGMHocdMfhUjL1yOMYB+nSqueZToWIMFl3jjAqpdReXatJ0Ayp9614IGmcRBfpUXiCJYLFAn/LU&#10;/lW1GV2YZjhrUpT8jiPLDpuHX/PSkiIBORn07VbsvleHAydw+n09K7ddItr2fMW1CvXJGCPpjk4r&#10;1Y07rQ/NpTsziYo1Y8Axluhzuoe3AEYD/K2ePT3rp7rwvq1r/qIJbgctvjXIHvjOcVijfxFIv3cf&#10;L92n7FroHtUyoqcYIy33fbNSo+WLg7fXI/CrLGNnJC+/r/nipzbQNg7Vz24wMVzNG8SoJd205zwO&#10;B2FWYtrqBgtg8HHRaDayAcgKCSDx27UC0KqN0nThh7VmUPjEDYC/eP54qRcJiZOcnHJ7CjyNvl7m&#10;G5lyrD19wKiMMccYwPmAPQjr/wDWrRJiNIToPmbO3+ELgf8A16abm2GwEhjnkZ6j07Vc0zwx4n1V&#10;k/svTpp95wucD8/avWdI/Z88Q3skZ1yWOxDfewc+2ARxivVw+S4ip8Mf0POr5rRhuzx/+2GhYIBi&#10;NQN2BkDPQfpW5o9n4j8TMlpoVnJMenAwFH16Y9PavpjTfg/4C8N+ZO0rahwMLI2I8joPmx3xXQal&#10;4z0PwnaLHarHBsUgpEFHHpuHOPTGK+hocKU6cefEzt5HkTz6rUfJhoXPLNK+Ds+mqupeK5lBUN+6&#10;P3enUt7flWHrviPQdJi/szQkTpljxH8xGOq8du351geKPH+veIZZLUkw2qEkRpnjP9fWvPTYLJtE&#10;zcf3Rzj61yYjMMJT92jGyPYwHD2MrPmqf8AXU9Wvb9/KWMZiI27T90D0roPAugnUdRjkkwQHU+4r&#10;AS3SFgIB+84HFfRvwz8PqFNzIBjIzxxkdhXyGc5w3H3dj9d4G4LcsZBSX+R7x4dsPJtYx/q1jAx2&#10;PHpiumcwONmOD3x+lNtkaONQoXJUbcdM1acNJj5k4PUDqfavzyctbn9uYHCKnTUEUem35Rt75/z1&#10;rhPHutJ4b8L390kgFzL+5hKc/M/HH0XJ9q7qVZNwzhlb+lfK/wATdefxJ4lg8P6b80Fq235ehkYA&#10;fpit8HS5pHzvF2ZLDYdxj8T0R3XwT8PFp5tZnTGwhBu4+Y8dPY5r6e/dI7f3unPpXLeA/D8GmaXB&#10;ZCIx7FVyVPB4zyT3rqbmQlDtjAJ655GK9OtLojhyLDKlRSGmUiMu+Ci9FHf6V534gvQ0yq2WOOnb&#10;A9R7V3DR7baGHOPMYe/SvLtUlZteMKAbc/LjkfpWcD0q89LGxbYSFmxhtvzY6AD+Guis/I+xmPzN&#10;64J2jgqK54p+6CPkSt29fwrf01FEkIHy+YMPjrirkctPYtWSLEVTakhPOMcj3rY1CZrPRrlnwry/&#10;IMnouOaoQj7PcSn92Co7+gqbxAUkj8rPyNHnsRyORWJq/hOFsbr5ooF4AbdwO1en+OBnwXalusdx&#10;EenABG3+Rrx6xwt1gDp2x2r17x3Jj4fSTnonkHGPV1UVhV6HRlsr3KHgPMtvGueFUAV8/fEwJP4q&#10;vxn5ftTH8cCvof4eR4jhjYcLmvnPxWDdeJtQLjpcStj69Kyp/EdGcr90ir4Ts/Kcb1AVeDkd6+oP&#10;DUIWAyHGNvp2rwjw/aB2Eu35SeQa+hdHjKWy4wvGDn0p4h6EZHR0bMbxM2+MoV5IHQY4WvLUQneM&#10;7M+or07X9rJI4yUUYyOteaYHmMu7JXjkVnHY1xk/eG3Fw0cIbjaPlxVVAGvLd2GVB7VHqihYlCdS&#10;3+eKSAEMjdEPQd8/SrPOlM9P8MpukwenPtzXr1ou+0wv+RXk3hrPmAZ+Xdkf7PtXsUA2oAR0GQPr&#10;WNU93B6wRxM0AFyzDja2RWHq8/lP+QKdtprs79EDs+OpA46V57rLHz3Rc9R17URKr+6VMF12xnnP&#10;ar6oR6H+dZ9pCV3OuDg4wO1XPlY7Tz36449Ko4ucvwAjd7cYHTFRXeTC46gLViFY4gcqduOgrM1C&#10;RdrhfkLLj6U0TUn7p5Vqjst4iDn/AOtXReGgGYOBwCa5O9AlvPmbbtOPzrs/DMZGI06bc7vqa26H&#10;k0tZHpVvIIVVock44B5rVW/aZdjDG1Me/P8ASstiGVUjUjH9Ko2yOLjcuV4x7flWEz2aUjqtPtY0&#10;VJV/h9K3A25xjBz7VzsVwYv3S/dA5wO9aFncJwzcYPSszclvGjRsAbSPw5P/ANauS1KbFnIVOCwx&#10;x3we1dBqrfvUdB24+gHavMfEupBF8gSfMBuJPGKqJjia/JTufPPxJ1X7XOYPNIK9z6mvH4doberb&#10;AnBx3NdZ4tvS99Jk7s4XHTAFcTGxALKucgH14r1YH5Pi6nNUcj6H8A6hLDcWyiTasfzfXjpX0F8U&#10;dHbxf8J9TtEJaSCNLpMesOD6HjGa+SvC16oljRiEXdgn2A9q+1fAd4uo6a1p5gdJVaFgQPusMY44&#10;6GonCzUj6nI7VsPPD9z8tLfiReOleleFruSzvoZoX2urDGKxfGXh6bwr4v1Xw/Ou1rK4ZB/u9R09&#10;jRo7PHMs6jIjII7Diu+MuY+Dy+jKhNwfR2P0b03yPG/gy70mTa++PHI6Nj5Tivz58UaVJpWpXNnK&#10;ux4nxz27Gvtb4YX/ANnnSZSWBRUxXlX7RXhV9M1228RWi4gvcKxA6SL0rzqD5JuB+h51QdbDwrLd&#10;Hy0qknnB7Yq9bSkSpyNvX8uKpMGjbI9c/hT8lpAoAXbySOldR8aepeFdbMM3kmTIxng/dI6fhX2D&#10;4N1+x8Q6VJpepKlxBcL5ckcn3WVhyD+X8sYr8+7KT7JIsnAwc5H0xXrPg7xLLYXEEcspUkkZHH0P&#10;58VhUpdUezlWZ+xfJP4WanxM+HeqfCzWk13Qy8mjyP8Au2HJiPXY/wDSvQ/h98T7W+sfsGrEMvJz&#10;9eoxXtWgeJdJ8VaE2j69HHMkyFGRxlSOnNeLeJvgZo+lTSy6GxtAcNEd7EL+PJ696xVVPSR9GsLK&#10;m/aYfWL6f5EnjD4S+H/GOdR0iZbaV14KqCM9s9P8+lfImtaJr3hPUpdJ1q2e3lt2xkj5G7gqehGO&#10;ntX09p+r+J/ANxb2uuofKmPyTpyvHZjjGa9Y1C38L/ELSXtb2ITEjGMAbW9j2+nT0rSM3HfY4Mxy&#10;aNdc9PSR8S6ZrVyhKiUxr2HQHP8AIV6Rpnim7TiOXKDgk+uOlYHj74Z6n4LuhPBFJLYP/HjO3HGC&#10;R+FcXbXZQZbdjbhT2HtittHseJQjUpvklofR/h/VYTKLhiYy56cc+3519M+GNdFxCsfmdAO/SvhL&#10;Q9XKiOLBIAGBj86998Ja29v5Zc5LdDxwvespRPcy7EWkfbFndi8sxGxDHHXrXKan4ctrm8BQfdwM&#10;evY1m+GtYjmiTyycE8eldNeavZaNZ6j4g1NvJs9Lt5bmZl6hYlLNt5HJ7Vi0fQVqsY0pTZ+Rf7Yu&#10;tNqPxz1PTVmEtvosFraRKpDKqrErleOPvNz78V80KNygYwWrV8R6zceJ/E2qeIr+QzTancyTM7dW&#10;LNk1k42kqp9wf896+6oQUIRj2P4Cz/MHisbWxL+1J29On4Az5Oc45/lTmkZsgEccgY7VE6EHAGMf&#10;4VX5GMYB9h610ngybL+8NljgbBnj9KehO8FME8ZxVEKyjAGQfw4qTDSIN6/SrMXc1Pux8DGOuBUq&#10;ElCnXPQexqorYOAOcZp2MgAg4Pfp0/lQZ2LHBGxe+OPp3x2pjA42lTkHqKYWB2qBww2n1GKTBznA&#10;57jjigLC7uAcbTjGfYUYHAzjb6dTgUm7AHqOB6UDAHI6856c/hQFhMcctgDkn39qnWPOFxkLnA7g&#10;Y/Km/Ly2OD296XYmME8nnPpng0DSGH5fmxx+vNDMygg4YjgZ7UMWx5gXOD16dKXadzNnYG54x3oK&#10;FPGDtHA6ikA/eAN0HTPag8j931759B2puNzbmwAOOOlAClioOTjIpwYf/W7flTtueOM9Dgf404DH&#10;ynJ8vjAxQAigeYCeO/5ccVIoMYOW3EevpTtpxyu0H5QcVGRkbOlADy5BCgcrxjik25JQDBAAHvmm&#10;tIx56hjwOmMUYQHoM4HHPQelBmSgRY2EbVx345pu5Oi/JzyMdfT8KbxI5GOuAPT8PoKcCm0EYz25&#10;6AdKAGED5Tn5fXpzTOy5woPc1KTgDcM+n07e1NUHJ289j2wBQWywEHPYMoHNWIwFzH2bPOPSq6kA&#10;eWQMcH2/wq3DLtBi+ZcZ69DmggnhSIPuMnGM9Mf5xWtbIjzgKcEjntyKz7cHzAHHPr17cCugsIUk&#10;n2QtgnpkdBjoPwoAnuphbac1wy7i3yhfX8uK8jnLlg5xuPUAd+3SvVvEI8jS/s6OCVb5uOoNeV3T&#10;AAMMDA2ccHHY0AUAAID/f1iQ5JHGfxzius0kZd5YnwJMAIvOMVyKEAbwxHAHp1rrtELbEdAAQy9O&#10;M54/lWiA9b0UBrOaMDAcYH4V9I/DuZpPCKI5yySOOOOAeK+bdEZQm0HaMkBT/SvffhjKT4fuIsZ2&#10;zMBx6Y6V8lxVH9x8z38hf7w6n4jRpN8MPEpbny4rc/j5y4r42tVdo1bPJHLD/wCvX2v42VZvht4p&#10;jP3vLtz7YWdOPyr44iixGhBCng+3B/rXjZE/3NvM9TMPjK2184boOc+3tjinRiQJ93nrz+VaLW2c&#10;cMM+g4+gFRC2YK2D0OCK9o8whCAYwAADjrxUwYYHl855H/16u+Q+4soDZPp6UnkFMnpnHsfU4p2A&#10;prgruH3s89uOlKxYrkAe568CrLw8AKmT19sGq7f3Gbp2B7VYDmY/NxzgYxjpUJIRQxGABjB/zxSu&#10;0P32ZY+OASAKqyXVlGQDIJBj+HpuoAytX8v7MFBxs/hx61zsK5YF85HQ9Oa6O/ubO4zs3AH2wcjr&#10;XPhow4CZwnatDphsWIOSR1Pb3/CrGAsm3POABVW153JHgsf5VcDLHnf2wQDg57ViywCgqCOMdgOf&#10;wqGXAHA9tx7U3z4sFhwFO0E/pUctzAMjft2D1+XNCZnJEAl2x84yv3Qem4+1PW4kbK4yW4x0AqxZ&#10;2l/qDmKwtprgjnCRFhx74xXT2fgLxvqDRvBo8zDqcqVOacq0I7tGSpvojkmkl67TgjgdeM1VkMuD&#10;lAABlsHHANey6f8ABfxtcANcwfZQMZG4E49xmt4fAd8qb+5Y85wqn8uOK5ZZlQXU0WHl2PBNNdEv&#10;49zbV4Az0x2+groDeB2/d9SeTjjivd9L+Cmjpcr9jcJNgYeZjhfTr0/CvRNR+G3gzRUtobfTzfXW&#10;394Y8kZ9e4Ge3FcFfNKXQ6qdGR8nxQ3Fy2y1hkkXtgcH2wK1k0jUpMZtmQhs4I4/Svra08NpHBi0&#10;sxAvoVC4plx4fkIK/JkcV5ss0j0RuqDPk4aBdysFCbVPPXjH4cVr6e/iLSVeXT5Au/AI2blIFfQc&#10;3hZnARUP0Xp/Kqy/D3U7uQC1s5ZF6DZGwrRY7uHKfP8Ac634knd/td0QuOERAv8A9auZuLeW5dXu&#10;Z3lIzyeWFfXkXwS8U3UQc2CRA95nVf0rMvfgqsD+Xf3cNrJ/sDzD9OK0jmMUZ+yfRHyE2m/LnG8D&#10;HGf84xTLaN7Z42fox4JXHGPyr6e1X4Z6PphCW0kt05I3N91fp7V5Z4h0bTtNt2mgQ7l4GT39q6IZ&#10;jGXupFrD2LvhchrKcN0U/wA+1bM53oqnqCAuO1YXhf8Ad2UigDDEDHua1G/1hHXjpXnVfiO2OxjX&#10;oEMzlv4B/wCO9q5HWHM1hKm3Bwc8Y4OMYrrL8IXMezgDjNctfgyW8rcsPLxxx+f0rrwfxImv8Jy2&#10;hKGtYz3/AM9q+gPhROkXinTrgcrHIB+DDGK+ePDr4VAMAOfXnAr3v4eslvr9shbgSRMMdgT/AErT&#10;OFpIyw/2T7m1HZ50ch+UgL268Y7VXXhQ/wDCTgf/AKqr6rdYuUj6eYq7cHoOnSpW2oqKflPUfh/S&#10;vzyR7nQyNTHHlt1U5H0xxXvHwwsrTUPDHiG0voknhVYHCuoZcqeuDx2rwq6y5Y9M8Nmva/B15daN&#10;8OfFmtWKJJPbW0JVXBKn5sc4welCXYmq9LHQ2n9lw/u7SyhVE4/1Y/kBVu41GOMNvghh2/3sJ9Om&#10;MV4hdeLviXq9qqWcVvYBx8xhj2tj6k15XqnhnxheDytU1CWSKRskbif84r16FFy+KZ5FT0PrWy8R&#10;R27NbWgilL8hVccV0C3OoXEYd1S2RjjLyL+mTgV8Z6Z8J5riNJZb9k3dtp4A7cEV6PZfDewtUeWS&#10;cS+SuUBQjkd+SQa1nh4N2uYXfYofHDxPJc6lZ+Go51YxYaQRENg9QNy8E+3tXzTfFUvJI24IY9f5&#10;Vu3OoPqetyXkf97Ax0wPT+lczqIeS8lfHU5r9Fy7DqjRjA+cxFXnk2WFjVflXAIHNP2KydefX6Vn&#10;wXlv5BVv9YQB9fpU/wBp+UuCOABn69h9K7DEyrmEDJL4V/59h9KpxqSSshAG3r/niullTzozjjAz&#10;nH61j+XJGd47cdODTASFIlfavHqfSr6G3ZiBIgbCk54PsB2qosaNk/eYdsdfrSgJIoKlQSOn0P6V&#10;NwJnlIztYBByPpUMkshUK3zKBgAYz+tDxKOYhgscDnioXJPLZGF/zii5oUmAdVB+YDJ+uKypWaGN&#10;SeVJzj/PpVp42G1m+6SAKgvET7KUdcsuQPp70zM50SHOPM3fTnHfrViKdhgkGQdwegI7VTChFzkJ&#10;zjjoBj0psO4nAfbz2/z0rQDb83KpMA3ZCOwxXWaJbBU3yfKFHBxxXFWMDSymEFuSMenHtXp1vF5V&#10;tGkgI9R6YoA2PD9yV3KB1PPHp0r6J+HVo9neXGqNFlYdrAnoNtfO2g2yy3hjacorZJCjjNfcnhDw&#10;us/hCzvoJudVGGGz7oHB/lW9FHNiZaWPdPhDayanaw3FzuZ5C2WPOfT9K+pLp47DTSRtAVcDJ5yP&#10;8BXm/wANtHj03ToSnK7R2wPb8hUnjXXxHG7BgUxwvY9q0bscSXQ8+8Y6udrqxVsD26kV83a7eS3E&#10;ypgYiHzV1vivXXuZNoxgnn8vevMriZpd0hwmRj614+Kq30PZwdGyKgcOuOg7U8KSQenpTAuAPpUr&#10;OCBnjHFch2nd+GZniniYg/Jyf+BcV9H6JfLIvHykgH8q+VtEuXimGTjB6e3avePDd6XXep6ED0rt&#10;w0rHl4ykfQ2l3vmQbWxv4PHpXdaY2/dH13YIP8q8i0a4QlIw33gc54xXoWmSnfGORtO3j0r1oM8O&#10;orM7i1wF8p/uelW/s0Tk7FPqOafYRp5vzdOnFaUkEaHGMHNdkDEzIsQtsPINXNuADUbA7gMgVpJE&#10;u35e9Mkr/MMOBxViFvPI/KklhKqADWXvnikBjb5R2oA3Utwh+YZq/HgDpwayIrzcNhPzCtFHKjae&#10;On5UAc1rKeWr4XKiuMba0TY+8vINdrfGWQS4wR2+lcJIwjZ9uDk4I9Khm8TDlUOzA4/wqMwoJcqS&#10;AKtBDvccbRQEUxsR1GMVkak8Ks2ckHPIx2rUs0AljzjIPOOlZ9imUf26Vs2yY2kgBsj8qDKbN6GH&#10;G3jktx9K3ihSP5hgDjj2qnaJHMSM5xjB71pOGVDwP8K3SMb6GM8ojfb0GMjHSq5kYHIOMfyqvqTh&#10;ZgQdqgcCqMVwdxyetSWdA8gki34+XFc3e7DLtX0rdjkTywR0x0FYU0f7whhxQmBlSk4aMjv/AJxU&#10;sD5IU/w1Xn+SQqT/APqpUfoegOM49KQHQROjc52t+hq/GShxnOawrckyc9vyxWhFdAORIuB04rQD&#10;ftTllGetbVssYYqw5Wuds23Yx04xW5CxJ28U0RI3o1HXsRWJc2uZc9VHateD7v04pk8fcirJTOE1&#10;KPBK/dxyK5OT5x9K7nWVG3b9DXIyornH3cVLRaZjupB+UVqWUuQUbg/0qvJGRj9PpUMTbHBHBH8q&#10;kotXO2M9ODTIJQc4IAqC8mZ+oAI6YqlEwDL6H0oA7G2kEqZ7gfyp5mhQ4kOM1kWUu+MZYBucj2qy&#10;RuXg8N3+lAHSQTgfuyvK8g1uWsqlgGGDXKwSbowE528EVqW043DIrQzPQrF/3fPY4pviEmHRL+6+&#10;75VtI5I6jC9qpaVIX+QdAKg+Icslv8PvEFwjbDHYTkMOxCcUTlZEU17yPwY+MGsan8WFtvDkGrPD&#10;4ft7prm9kjVWkurnPyYGOFXJx/eyCQMAV8u+Mvgv4l8Pf2hqugzfbLKN1lkjlA8xEI5ddvygfLk8&#10;demMV9DeGCYdKs0C7gE79sf4Gub+LnxAi8F+C5yyrJdaufIjR+eMck4xjjgdh6HpXwUs9xCxSjS2&#10;2P0+tkuG9hqrWR8ceXEVVz/F05yD6A1Q2oVK5+9j73bB7e1cfo/iC4gtIo5zv8tSm7P3ueTXaRNF&#10;dhPJfiYYXt+lfpGGrcx+c4nDW2HPl1GSAxPI9R6mnRDHyhQP92mlXQR+YO/IUcADipUVS+3G3JO0&#10;46YruscVig6lydg3YzwKVLUc+dwvH1+n4VbmWJlVZjgjp6Z/nUEeVReTk9MdvSpbEOmRQpiHEbkY&#10;x0+nakK7if4egPoKfkjITvwPr9Kr4Z8pF8uduP7vHrTNCyYGiYR4Pz56DkcdeuKdb/MVVk2xrlc9&#10;yB+WPwrNjMyMFk5QdNvT8CK0lkfmUgg9u4/GgzNNER0TcFw+RuI546fpXN6jbzWsf2lJCm3leeg9&#10;PyrqEjSW0WULtiXgD1rJ1WEHT5EAwG6c+n/1qmWxtE7vxxq8enXFhrqoTFJbqGxyRx/jxUFl4qtd&#10;X05bWN1jLDOM9P8A61RarCniHwXYpCPMkZTGBnBG3r09K5+0+H2t2yF7ayR42GeJf/ZeP5VylHou&#10;j6hBp9tNDKPMLgDC9CBVWbU7adCI3BcjaF6Hj/P0qhDaRgRyXeGlGQ/ocDHSqA017ctIowE4x/8A&#10;W7cVvTOecUdPYTW6sDcMrKSCdw9PpXY6fqNmdyJF8oGFwdoH4V5Fv2NtVsY7HqK6uxkkS380ZUcd&#10;OMY9K3TMXE9JOpu06tv8tSec/d+tX08l42dGBx0+n4V58C8cn74k7cYrRS92zPCh2nGMD1rqMTuY&#10;okUE4J/Ht6Us0u8kqAHbGSB6VmWVxM0WeOVxwOn/AOqphuzz+PGcZq7GYPE7L+7bGOuK5fWNPmkT&#10;cFBZgevcV2otoWkyr4APzbTke3FJdxw72hPzAcdMYpezFzM8JS08vtt/2T6elQxwBQc8j09vavUL&#10;3R4Wgby22qxxx2/Cudk0yQKoiReB0xn86550johUOcjVFlEoA4wfTtWlZT/vstEJONowcdaf/ZRe&#10;dYZD5RUYIU+2R+VLBbm2XCPz3x0P4elY2NLl0GOTedm0H+H6VSe2t4UKnkL0HTGacZhGSJEOR1A7&#10;U+Mec4x0OMZ461oMe9tHLtaNlDDnOOo9KpYcYUDkH2Ht+Va5twi/Lxz26H24qvdRw/8ALKD5owMF&#10;SR+lS4gVB5u0Y6DsaqbWDbgpzmtAMkZ4U8dO4x9KtfvIwS0WQ3TI59KmwGZJHKAAjDD/AOcU8yvk&#10;HjI4P4VL5E1xIdvyqoyTjp6CplRTGB6Dn8ucUWAyn8wkkKPlOBjtmp0Ibhhj/wCt2qExtHudRuVA&#10;CR069KXe7MAFI/8ArVoBobH+UKfpxxx0rSTzTGzSj5TgriudluZlXI4UDn8KzRd3RI+c/SgDtUZM&#10;Ag4qR2jVQdqvn9K4dr25VBubg/oKb9ruIyG27h/SgDsmusMIQgRWyOO2enPrUE+0HapDKgx1x0rl&#10;F1GbJLsEbg8/pUqX7MQp+YHjj0oL5TpILqPyJQy4PA/r19qtLqEcCxxSTbSemAMDvzXKrdJP8qg7&#10;unI4xngfWmT3IBXecenFAuRHd218GXzPNL7zgsODkVrW8MN27bJdxTkgdh/SvLl1CS1I2Lw3bp1q&#10;9Hq3k7VTjcc5HB+lbRm+hzvDnqtpvjt/LDkpk7fY55rShtt43TOzhjjjheK8zttbjnlEQyB7HAzW&#10;vb6lNbg7SxbuCePbFdEaxm8PY6uQW8Uwjjk5XHBAxXN+LIhsiaHksOQv/wBelcSXJ+0B/MZ+TntU&#10;9ssd7OttdpnZzuz2/GlUloOnCxzk0/h+fSlCXUbXGApAky3THIFZepeCtZ1GOK706aHZtzwcEemP&#10;XitbVvhzpMdzLPYNcSvMNyrEQBv7A15tJ4R+JGnfvrRJYdvz/eGCF6Ajdz+Arzz0Udf4K0XXz4ha&#10;11SU+VakAI3G5WBBx6cVxeo6k2p+KprmGRwm8xxnoSF+XJ/CvW9FGq6d4Kl1fU4v9IkhYZBVX3co&#10;Bjt7Vzfw68DXeq6tay3tuViWQsffvj8atC/Qf4n8RjwD4JVbeHfc6jmKPYTuBAGT9BkV8zxz+cfO&#10;ZNrMSzlwPlY9699/aI1fTj41tPDulkZ0O1UTLtGBNLzs/wC+SOfyrwGQjIiB+/xgnIb/AOsTTb6F&#10;U9rlHmMsMDkZzgLyO3+FbdpayyOkczKIwRliByOhGPxqgllEXAxuYHhScp/9f0xXs/w7+G+o+Kr6&#10;NbfYsYbDMW3Y7YDH8ufpUzqqKuwcCT4feAL/AMZau1jZxkRFVQsfQt27D8K/Wj4c/D/S/h3oMa2i&#10;J9olUDjjav8Aiawfhf8ADbRfh9pEQj2S3TDJK8gcetenXE8su1GJxzx6fSvn8VjObQ9nAYHl96SK&#10;3i7SNI8W6F/ZutafbXyO5XbKAdqEHJUnOG+mOv4V8G+IfCGufCLVzrfhG4F/4daUmS13MTCvH1Py&#10;dvXuT1r7kvZ3hiRn+57DBJFcrcWVvcQvb3EKSW02dyEdsf5FeJisNCtHkqLQ9uMrbHkXhTxbo/iz&#10;T2ntrpTIMbl5zxwO3Suzk1SHRITfSSlEHSQEjnHt6dq8m8V/Am4sJpfEvw+u307UYxu8iM5WU5+4&#10;y+hHQ4ODjgDkeQeNvjYZtO/4QfX9OuNM1pJo1uEUbkUx8qyscZVuMY7HI4r8oxfAk44qLofB18js&#10;jiLqx9nfADw94d8d2mq6n4hslv2vryQJ5w3D5P8AEsc4/oMfV3wzubz4T6xP4e1q5ZfDl58lkpO9&#10;Le4LZEW7HyoV3bQTg8ck5r5z+Dsdx4Y8KWU0GFn8lJwhHc/Ng/RSK+59ChsvHXg+fTNdt45475Vi&#10;ljIBV0znHPv09D0r9CxvDuHxeFWHrRurHk18TKEro/Cj466p537RPiq7WNvLutRM8TNwwgY/uQR2&#10;OxQSOxJrzT4vyG51uwmP3ZYdv0xtx/n2r0fxVow1XxdrOru2by11S6tyWbAMdvK0Q4z1O0N7Z+lc&#10;Xq1pDqGuokpzBaLjJ/WvucBSjh8LCjHaKS+4+bqxdSrexwWj+GG1JEkuSdnbjkgfTtXYtapp6ssX&#10;Dr8u7rgD0rXnlS1jSKNxGPbAzx/DjtxXM3N21xk7gvuvTP0ry8VjU9Inv4LB8usircuXbAwpXC8H&#10;sKZsTa0anqFHXoBT1CkFTxjg4Hr6Vc0vTp7+/ht2OI2O08dvevF3dj1X8LZ//9L8Po7su5jaP5Rj&#10;vgZ9D64NX7dJGZI0k9GxtwOR0Ptj/PFUY7xfN+SPzWc+oAzn8RitRrtCyggTQyDbyR8pPbP8ulcZ&#10;0FYySwzqhZVGA/AO05GMc9j/AC9KgP2iaVo9wuOSeBj/AD9K2lFiiNa2sDAuuC7BhtI6fX/630qF&#10;rmGKMNDtRgNqkgbgV4bgDnPFBDZUjsp1lQ3AVV4yXG3j2/8ArVOZ7SMtGGO4E5I+U9eNvH4VWlll&#10;mKyKx8tcfeA3Y+vX6U9LaWNWkETMWJ5HTH0PQVmIufabVR8gOR2354/rUz38KyKixbip6E9D6en8&#10;6zIHhWRd0edq/dx0x3/Tirc9/YwQLyFkU7Uzj5WH94denHIxVpANtfJDyBWy/BC7Mf8A1vp0xUrr&#10;HKvnnKkMAQMnoMYzWb9rSeTzN6kPjPYDA4yPrTzLPH80X3MYwFHOfUd/wxTAfKJ4Yx5YZiMlApGS&#10;B7k/oAaPtl9EVkLbYyw99pAwMe1VI4od6JGD5hwuCcZPv6Ht1HtWharHlVaP/WZ6dAOh4/p2oAm/&#10;tGS7fEsi/L6ds9McY/Wh0tljxG+6VygG4DC4z/CABWVO0LOZAdz9MA7R9TS+e+1F+8xODx147du3&#10;FAD5I/KfbL/FgA9MoPQc4FVk8tGRY23bGbdyeR2HpVhWBDxSr5TNgBTxwPT8PTH41I1somDRqueA&#10;nAJyMcsaAM+3TBfaCSy4BIPUc4+tdBYTgMxkX5OQRgY29/wqBlRn/wB05IXpj0xx/n0rY2pLZCZY&#10;Tg55HYrwP89KAJli8xdlmpHfC/54/Dn2qfzX84QzBo4hgEYzx0O0irFlGtwnlHMbpjH90FvX0rUm&#10;0y/mgjiudqEcDdgkj2xQAtqLSYCKDjG3j7w2j8sf54q9aP8AYXYYzE2QuAPm9sccfhWIsM1pKHuH&#10;2rj+EY46EA1pxPHLbkcdeB1Kj/PvQB39uuIB5sZdGG4c/dGOgI9KzGmWIks+/I6cH5fTNZVjfThC&#10;sZMsZ4ZgMEHsADxVqSIyBTvxsHOB8ox+lZmgssPyKIk5B3f3v0PrVnT2jVPJuF8tnbj+EY/pVEwz&#10;RuHBLY+UAdcDuMccVoWFq124DnDL3HOfQf4VLQHQWFysl0beSPzI5CuA/PtkegrSmsLe33yGMfu+&#10;hXr83AXHTFc8XEV7JL/qwMKM9QRjPHavQU8hkE7qGUYHH+RzUgcusYVV3pjAB2+o9DjpWvp9yYTm&#10;ODPGDz0A/wB70q3NZweaeNqgA9RyM/oKrx2dvvYg/IDnAbge1Zmhsu0ZZZScZ4I9BTS0UuxMlDu2&#10;A7QRjPArVtbSGdY28hmgJ457HvTHtorSRAn3M9+nI4rMC1as1rE32yP5RxzxkD8emO1bsbwTwyxw&#10;MHfy/k6YB/x9a524PmRKrscAhV7444OagspZUnjktx0bJycce49KzNDIe4XStRW2ki3JOMZbHB/T&#10;pWst1Jcggy7t4wOnAHHHFVPFVsWnhNsQ8cnz5H8Of8MVUsp55YyJl+RQMFexXg8jp+VAjRjsto3w&#10;8FsnpwNv8s1t2KnUlaKbJ8tcqxPqcc9wBWZFCJIvKQ5QEs/JX73oOpxXU6FgKtsFBZQfm6E+n4Vn&#10;KWhcImt4Q0KFNSSCViZGdjEVPA2f3l/2vavp3QbPFwzFgehYnrnkAfpXiHh+2MdykjSANEw24HH/&#10;ANbAr6P0LyZ8yKgMjY3DpxXl4qWh62Cies2MURt7dCmVQHjpj65/pSXESNv2jBUHAXGKqwyRiIIW&#10;zsAyUJ6f59KnL4AwM+mPevm5bs+lhsQ+UrYWQcr07jPTpXPapA0Som4/fGTjsO1dI7DAIwc/5x7V&#10;i3xVo2CjheRg/wAPbNECGfCfxS1OOHVtZST5ftM5fH+0ewH+eleEWVyYowuwQOSykZG1Sp2ngc9q&#10;9Y+N9pNBr02ooGEd1MC5x0YKOnTAIHavFLeTay2+0YKhgQm4jPXOB97A4r3cP8J50pXkz27wwbMx&#10;QQkhsgjH8IHqenWvSrPX3S4EBiR1Ugf3DyP16V4ronmXVsPMPzsPwzjgY4rvreVjLsWQ7l+XH8PG&#10;PwxXdE3p7HfT6j8hMDtEi/NsGACQPTGe/QY/OuA1/XfsiFI3bfxmTqTj39Kg1DxFDFOyGMGOMNHn&#10;J3M38JG3oPevL7e7utS1HbdKvl4LKc+ZtA44zxzxkd+KGU5WO80/ztRLSXhaWVVWQZ6BG4wB0BPb&#10;jJ7V7TorWWjmG7uw4kRl2kD92Mr8obgn69K8z8IwYnhD7EcMjLhfmLdMntgY9scAcV0fiDXplgNp&#10;aK4cE5XOCO3Q/pzUKJvGtyxuSeN/HNmTNbWkwC8p5hzt98Z5r81fjP4ri1y9t9Pgyy27vkl85we/&#10;4/8A1q9N+KXxYa1EFvol35czjcXCK7bW4yCwO0+64bpgjFfI1+Z2kQTkE7BtYD7ynkf59q9rAYTl&#10;fOz5bNMe5+6it33k5FMHA9SP5U0AcCn9ByOa9aJ8+TLH9xQc98f5/wA/hSFAmNp4bp+Hanx+ZKpV&#10;fYbB1bPpj6VMbSRGXcv8OdvUE/3ePyxWgDra0LBpJG2NGyqB6E/0+le5fCz4W3viLWrOd0KQxOSz&#10;Y46DAH+ePyrsfhn8Er1oYdY14gpJh/K+uMHJx0H649K+y9MtrHQ7NbGwhSLChRsGDtHuPWtoU27W&#10;M6lTlIdH0OPRLJbC352Yx6f/AF69W8OWQtQB2xz+Nec21ysd0ZpuFjUsf/rCvUdHfcMDndgj8q+i&#10;wEbSR8/jZ3PS9FjR1kGAR69xn09q6uMRmONQMGJQoxwOK4rSr1bC4McuRuU4x6iumt7xXD7Th1AK&#10;/Wvs8O7Hy+JjqdfAAkapj7vT2qWRY2iZG6Dke1cx/aUsjbWUAj0qJrqQ55IHTFehA4zoxptqwO0j&#10;PfAqzbRlPMlkZfKA+6V61y9jftIHQnDLwKZJrZi/c7/l+g/wp/V12I9odXcCzk8sIqbm+Y4qBYsv&#10;8qD0zjHFefnVPM5Qc+o447Veg1x4nASQJjgZ7V20KXLY5a07nosNzsRojF0BHynGBWvBdEIueF29&#10;R6V5zFqsk+A3RgF3DpWvBqDj92WAAH4Cu04nE9Fju9kfsauRXc5QHt61wMWpzpKsLLmM4/D6Vtxa&#10;i6HaDkc4FUZOJ3cNw+BzuPtTmcYy1czFdFvnj6exq+bksoDnOKDI0lfd1PSqUM11FJmRsr0x6D2p&#10;4lj8s7PT8quPGsqiSP5R6f57UAOdEl+7xxU+0bQhOarg7E3HrjpUi5P3OR2rOewHA/HrULzSPgH4&#10;5vbAlbldPYIR1yeMDHr0r+XnUmZp1fn94gcc9ff9K/pE/bE8a6N4O+AWpwXrPHqOrSpDbKq5RpAr&#10;MgY9gME/gB1IFfzZoEfAU4Kr09ecnmvyPiionX0P1HhSnahdjgULrsHpyemcdKRnKdfT/gP0qFsr&#10;JgfLz0+lPkdsA4xnjH0r5c+rGofmCHkL6ehp6BVc7ztxjA+lRDcRuJAHpjFOGW+6uQo4oIFJYDah&#10;9+etJjpzzjt/ntRg7C+eRggfpSb1BwBgL0oAF44PX9P88U4ZP3SBjk8/yoBXHXaF5HHP+FMII+7k&#10;jFAh6qp+62D/AA0OWEfHA7Y9KTaM/Mce47Y7UDywvJI4/KgBJB/d5HTPAp0fAG0gjtn1pqAbctgc&#10;YpnHOOB7UATAkj5PuqOCeMU0hVwE4PQ+2OuKHZcDdx3x2prAclThRigAyG4xg/4UifKVOOnP0qRi&#10;cYbC1Fj5c5x9KAF7E5Bx1HWm8YyecdKcRuOBxu9qMY+U444yKAEbk5AxgUFVGPQ0nJ+vtRxx839K&#10;DQXOVCntSbQSKM9OaCQx4HSgTY48nGKZgL3z7UeYO3FPERk5AxQOw0n0/wD11GeP89K04tIupjtR&#10;Dn+VdVp/gu5kG+U4H8xQP2JxEcLyttUfj2/SuisPDF3dTIDtMZHJyenr0r06w8OLBGRAsZMfYKf1&#10;/lXVWdr5SRmIDLjBAHGfUVyVcQddPCs4Wy8HSWsagTK0bHJXGM/Q9TxiuxtdLjs9kaoD8y4HXp19&#10;hW1bIfuAIjlunp+NTQWkjuq5AUNuxnn07VyOqd1OkkdoJP3TAk7lXaR3wBVPdtJyOPbvjtxUqLIy&#10;gONoPX2A4qtICyFFO1vu8cDisTpgULgL0HBXI6+vPasS+VMcDiNeO/HGK2JXIZw6jOOvuKzXkLAO&#10;6ZI6+nHIz7VMjU4y/RWCRDLMDuOevsR+Irl7yNSylDgZ4x2z1r0GWFpCQRt3ZxuGPp/KuMu4yr7l&#10;jAH5ZHTGfrit6TMasTClEiSYbb/iMcCq2PMwCD7D2rbuLEhQxGEZeVPUfT6VmrG5dXGFIyOfvEDp&#10;iupM4JQsNT+/EN5wOvY+3/6qjlj+cYBIxgdcf5/CrNqoyCyDPQHHtxVyaZfJMIQ9NuPf+lN1CVTM&#10;IqASrMD0OTwaVTuDqFyAfpuPapjGxxGwKJn8Tjg1IqFwQoDdjgc8H+tQ6pqqBVbbPGZoR8xIQexH&#10;apvLuLcOON4xyo/PjpkYq3HbiZwBJGoGAF2456U5tOuHi/cusix5x2xjv+NZusV9XM6QkpIpwWb5&#10;iDwcdOR9KhjMOH2jOc7eM8DoKvvC0bbVO7OPlyO/XP8AKsqVmibZjEZwCo4O0dDnpRGZnOnY1IEZ&#10;l80qJEPy46bc9cf0pk2dwhwzuD9Bx29sVPGf3A3HczHHA6g+v0/Slxs+UDe0XBPr64rZGbItuI9p&#10;BTHTHX/Iq5bRrIf74IGe3HamKoaUbx8oIPA6Ma1kVI2SFRk9sDAIxxTIa7E7YePcseQ6kYxjkD9K&#10;466t5uCASqrx9M8fWu4Xc5BY5PTOeBj2qnPPEYnO7axUooAz34oHbucbbgneuNwwdvGOSM/pUs8g&#10;8ry3bBBBB9vTFOeFmChPlZMA/wAuBUNwmxjC33QcZ6kcZz+VaKoYumiKODYuCBz824H09qidYmkz&#10;uG3seoq5tDcjARumBwQKzHkDLszwM8egHYUxcpE/yu754Xqx9B0wKFyGQxYcBeR6k+1CSeewXO5F&#10;IPuCtPGU5iwFcnaaOULAuVdWxz0OetL5eM7+x/z+lRxKJZCzbkVT8x/z7VoIozlTs29B3I//AFUh&#10;mf5RdxsG4KeCRjmljhUYAOCCMnHetNISziKToPw4qytoiRFI/wC8eB6dqAMb7PtXEhOwNjBG5s+m&#10;PT6VYiVF+UAbfRh19qnjSSJXYjGPlyT2+lNZQxVgpA+72I+tAFeaMRAY4baAxzyB/UfSqtzH8uxe&#10;A3Vm9O3TtU08ka5c8hcA+w7U6xtrrUJ1hi3HzM9en6dB9KAsaXhjSPtl6iKUZ9wzjpgemK9ZvL5P&#10;DO4KQHKkBgch88gc16h4D8D2ljEdRu4QqJGq4x1Y+wr5z+INwj+ILiwsmC26sWwozjntmujCTjOf&#10;L2Cr7sTmZ9TuNSkdpmUDP3eRUruy2/lKuQOint/9aqFtFHGiSHGBwAcgfhVu6n8tlYpgZIwfT/Cv&#10;pqVlsefcmjUIDJ/rGwMDGOneoZtXChDaqE2/xEdT6DHaqTSzT/ulJ2H73b/OKgCoijd2yF7AY74q&#10;pVexlIPNEiEyD5mY59G/+tU8HlbhgYGdpxyMeoX64qJCUm3MOMcHg/kBWjZRq0wWEDcSAy+g9qIk&#10;HV6V4fnVRLqZAQ9Buzx65rtIPsZUoqbig2kD+WK56ytW8lZHb5VOWQ55/A9qvxu64kOPkJ46H8K9&#10;bD0zkmdXp125l3DDRtwUfk7cdMGpdS8PaLq6GKaFAW54AUrxxyKyLa6iLhimWXj8K6TciMG2gbTx&#10;9a9qnQi47HJKZ4n4h+HF5YFrjTH+1Rf3R98D6Z5/CvPTG6ELKu3GR024Ir7BtyHwsxG1vYY56Yrz&#10;DxT4Dtb1WvdKIhkRieclSe+QASPwry8blvWmdVDFPaWx4l58qADP/wBb3Fa1lfEuvJ3/AKfWsWaG&#10;aKQ29wNrJwR6UsJVHTc+4dRjtXhwnZ2Z3Sinqj0mx1SeNV2sCzevTjpwOldnZ+I4beUPJKVlUdVO&#10;SuRxivGbW5OMxttDZDgen1rprBo0VcxrsVSR3z6fka9SlitLMxdNHuel/FOHTo1E9wX2jP7zg4+n&#10;pXr/AIY8caN4ltt4kCl03KFGfovavhDU2nuJgNo+YcDPbpj6cV0vhfU7i1lEDZQKeNvAPbg+1edi&#10;spoVtbWZ20cXOmtz76ERchoR1GMDpj6/hUL25jzxt5H+Jr570j4jeIdJUDzBOgwNjjgAAfkPpXq/&#10;hf4l+F/E/wDol0/2G6T5SjfdyP7pr4rH5JWo62uvI97CZjCorbHWCB2UuRjdx+HbHtTvICqWU5IG&#10;PQe3FX2t+EMb+YHJ2kcD8PalihPm9NnQY4/lXknajy/x7rFtoulGESAPcqwx3x24r5Nv7yV/lzwe&#10;3uO1em/GW/nXxdJYrgRwxrj8ehzXjhyMn0rOZ91k9PlooryZY9KhFuzsFXqauqpdQV652/XPSuo0&#10;ayFr/pc2M9s/wrTTOr6qpyLEEf8AY9gsIUGeUhW7gD+v9KqTSF3KEkZOW7EgjkAVYkkNwDt/h+bp&#10;26A57VUut6xpgDBGB6/h9KhnrQikrIqvlVynyjOOeOnBqhB/x8ZH3u38u1Xi+FbH3Quee/c5qnF8&#10;1wF25K8grxVGFTdF5XYMq53diMVOJTgOB5nb6Z6YqgWY5VWw2NxI6j2qcssTgEYGM46HFS0a81iQ&#10;HYTlcMwxjH6CpY3aFQGLbc44HJ+lV2kIBA+b+LnjmopXY/KDvwMAHoKkvmJbqc3EjPj/AID2/Cq4&#10;PGPTHahifXP4VEcFtpwcUE85YiOJNhON3+fyqVsBdn3lTJOOPxqKLKkyAY4xn0qY4YgE7sgcDrQW&#10;SxQtt+0SJ8renPH0qvMTks3BNXzKEiWEtkbeM9sjGP8AAVBDCHAAb5uTj2FBpAtwoEteVAMn4fhT&#10;ECksXyOM+nSp5vmYBRkBeO341A4G3Z/d7f0oAYzZUD7/AL+mO2aake1gQ3Xr3poYM2VG7HJX09ad&#10;55ACquD0x/8AWraJgxyYEq5+TAODn1rF1IbpCV5GB07VpM4ztYAk9MdQKy7ptzdsk84po56y90jj&#10;XCAEjFPCk4Hb0p0ajYRgZ+lSBcHkUMzhA0dKhP2gbsrzggHk/WoPF9q7yW9rtwqjOAa3/DkRuZWy&#10;MtwaPGUf2fUYGAA8xM/TnFR7WzR6WJy1VMI+bY81j0WXaAeg6f8A1qt21pfwNhQCrDoP5VvgkYA/&#10;KpopCgKnBGPSu+GNaPlJcJYdlrTtVvBGI3jdkQgFOo/4Cf6V0yXeg3qumoab8smAx+6cdRz7HtXP&#10;Q3JTa+SOPlAHf1xxWl5qmPzCm3oM9N31B/lWn9sy+FIcOBcNe7loalx4I8NzwZ0u9+y4AIKxkj9T&#10;msd/A0gbzYNSV1bj96GVSPwGanF9bxqAC2Dk8dQRxVlfEUSbTliUHHAHJ4rOtmPN0sehQ4Kwkd5M&#10;yE8DazvCLcR54wRuwfboK2LP4T3t3HvuNSt4yT33j9AK27fU2ljBRT+9XBP90+nbiuk0nULi7kQG&#10;PEK/u/QcVisa10OmpwPhpR926Oc074UaO17Dbazr2fMO0xQo6tjG44Yoew9AD+Qr2Twp8LPAU2qW&#10;unadZTXcjMA0hdCi846be2PQV5nJdE+JTqkMpdbfgDnZhk2/mAQcYr68/Z90UiG81SaMOI2Oxup3&#10;Z+6OOmP6e1di4glSjzRilYeXeGuFr140ZNu5p6l8N9T0WwuJ9Ga3RYIpDtK/MDGhfjI9F7/yr5fu&#10;/HBaVgvzzP1zz6f5zwPSvsv44eNp/DPgxtG09h/bGthoolBUMsZHzyHJGAF4B9SO1fC+maNBYj7X&#10;dSK7OMbR0rrwfHGL5Hz/AJHrZ54H5XGrF0Hyrqht1quta3ItvveCEAlth53DjH+eOlZsfhuKTbNM&#10;olfduZpQWcAf7X3f0rppbmzsoY28z7+fm68DrmvPtb8WJDDJa28uGHTbXmY7P8TiX78tDqwXB2W5&#10;fDmjBNlfxXeWyv5NkfLH3GxxjFebs+SCMDnFNmuJZ93mNkvyapj5vlxj6VwLQ4cZiFUnojovD+ny&#10;3+ooicgMBnFfZ3hDRPs1pDbBMqOWwOteHfDjwzJJIkhypAGfrX1ppditvbRqDjaMN7ivFzHEX91H&#10;7X4dZB7OPt5ovrA0EHlowwQAAeearPvkjbA2kcYXoAK1PJH3z0A7dq53VdSi0+C4nk+Xy8Een0ry&#10;IK5+t4itGlByeyPNvih4yXw9o8iWkp+1XKjy8YyM9/61478HvDR1nW/7WuyWSLL5OfvE/wD6q8/8&#10;Va7d+LdfypLru2Rj26V9i/DDw2ulafFbFQQEAc4x0717+HoqED8MeLlmWZ87+CO3Y9e0xVs0+zKM&#10;sy5z1GOlZk0qCR4V52kqSelWVnUu6KuOwHP3f89KxWmQDZE2OTngEelZdT9JhFRVkZ+p3213aP7k&#10;cfAxxnt0rzvTHW61T7Sy4YH5iRgfh2re8R3PlWvluSRLwcjB2+lc/ovm7FKuvkq20AjqPT8K0SPO&#10;rVfesdPGM3LSAfI3QnkgD0ratnjilW5VTsDfTPpWccYYR/8ALU4B9Mdf0rUiiEpjgIASIhmYn5eK&#10;GXBmxJAbueG1DZ8z5jnsO1UPEV2sImjP3QgAxx8tb+mRyqn2mYL+94THZa4HxdOXeQj6H8KwLru0&#10;LlTTkQ3qSHPIx9MivSfGH/JOZQ3I3Qf+OyKa8e8NXxuLlPlA5/lxXsvi8E/Dt12/fkiGP+BrXNie&#10;h05N1JPh5G6RxjOSCx59AeleDXVus+t310Pm3yuef7v8P6V9BfD4L5ZfPAVun0rwjRjHIBM/IdUb&#10;ipp7s9XHR5kkbegQ+TAFdeC24nHrXrdlu+xqSeAOBjj1rgbZI4Yl4yXOOOAPau1spxtwRuzjH93n&#10;jFYzkaYOPIrGLrU+YijA/NnG3+HHevPY2CsfMxt5xjv7mu61nckQ+cHOR+NcEVCMAOnHT1pxOHGf&#10;ER3AE4D9Gx0+nFEAAkVwcNx2onH3Rj5m55FBbyWV9m/ZyQOO2MV0HmnpegShV8ph0wePSvaNPZTA&#10;rk9F6e1eG6EyjYe7NtPbjHFe26Y2bcDtxnjsK5qp9Hlq9wzdVj2/Nkbcc+1eQatdyi8ZnXKDByBX&#10;sessRFKRjkYGP5V4xrKYlIxzxwRSiLMHsWradWh5XGTx2q4seWXBxiszTFGwbsMVB+76dq1dqhAT&#10;90j6/lV2PNUix5zhNuBz+lYerNhNxORjsOc1pllYgJ94Hp6CsDVG+bazAr6D0osRU+E4O5jd7kzH&#10;lSemPwr0XwzESNzA7VQYHpivPp0k+0eVjHOAM9MV674XjKjcBk7cVfQ5sPD3zZaL93yCS3pVqG2w&#10;ApUqcYP09q0yi7gpGNh4xTZ5VVTs5IxntWZ61NJGauVJL5JPpx0q4oMChzxnp269KifJlIUZ2jPH&#10;TjqKTUnXyo4wdzYzjtx0FBpcg1O722xIPCkfL1rwnxdqCebLtbg4HI6Yr0fUL0RjCthwQdo/SvB/&#10;GWoM4eZWAYyZPHpWtGGp8/nGI5aTPEtbcy3csrHDZ5HtWTHJu68n6dcVa1CVpLgueMkngdqqKAAr&#10;Lx1z7V6cEfnMn1Oh0u9kR1GOCxP0yOK+yvhVq/kBYy+I5GWPIH+z1/pXxHZynzlBzjcPw/KvpL4f&#10;6kY5YkJ2pjYR79j+FTVj7p7/AA9X5KqMn9p3wquneKrTxTbL+61WJRLgYHmpxn8Rg14FYj922TwO&#10;QBwAT7V92fGvw8PFfwufU41Dz6UftCn/AGF4fGK+E7LhVbOAeorHDVehWc5eqeJco7PU+s/AerlI&#10;0dG8soqk59a998W+H4PHHg650yUB5Gi3RN6MBXyL4ZvTDJDEjbhMBlvp2r638C6r5ga0k5yMj0x6&#10;VnXVpcyPqMnkqlF0ZH5r6rZXGm3s2m3XyS2zFCp7Y4/KqCAjoPqDX1T+0n4GTTNVg8V2EZFtfJsm&#10;2cYkHTtj0r5T3/e3N3PArqi7o+GxeGlRqulLoWzk439fardrdSRTfuX27efmGfyqJF3n5eigYzTO&#10;AfMbvjC9Dj2qjjPYfCvjOezzl/ugqeOBX094T8a2+r2X2HUWBDKFB64r4LimRMODgjlcH7vtjvXa&#10;6B4llsbhcysThTx2/wAKyq0E9j2MtzadB26H2je6G98Dpt0kV1Yyn6n64rwnxDDf/C3xf9heRvsM&#10;6BrdyeGXuue5Br1DwN4xfUkSJ5F3qRySAGGcH6Yr0z4nfDuy+Jfg4Q2YV9UsQZbZuhDEcpnByrY5&#10;H5dq5Y+6+V7H28Zxq0/aU9zlPDus6R4osH07UQkqXC4O7kc9cfhXzt8Ufg9d+CGOvaLG1zpjHLKv&#10;Jh9P+A/y+mccJ4X8X6n4X1H7JdZV4ZNrI/VCvBX1GOlfbngzxto/iqxfSNRG+OZdq78YOe3t7VpO&#10;EqdnHY4OWniI8r0kfn5A6gxsnWEZx7V7b4dldIQUGMtgE8/559qs/FT4SzeDtQbVtHj83TLptoGP&#10;9Vu6AnpjsOlVvDdrcJbLHMwLoQG9M4roumtDy3QlCdmfR3he6l/diNipUD+VeSftj+Pbjwz8ObHw&#10;TZTFbvxNKTLgEH7PBtLLnpyxUdeRkV6p4TLC8t43XA+QE+ma+Qf26tbtL3xh4Y0SJt0mm6ezSgdj&#10;M/A/8droyygpVkmfFeJ2b1MPlFX2ejdl99l+R8P/ACjnGxsjHtTlbk5GajBG3CDApG4TrzxX1Z/I&#10;CHFieADjp+VMIz1GPUUfw5P4f4UZAGQeBjitCWPXIKkdueKtqAhBC89PT8cVUVQW2jvU8Y+YKQQA&#10;OO23FaRJJlJY4649etSIygru+Vcfzo2gBmVvf3zUajb8xPA6HoKDMmQJ8uwEhecemKlGCVx93d+H&#10;4VXDfJg5xUoJUFTyevsKABdwU7flZQMjvT125G1uv61EezKMnjJ7U85bPYLgj3NAEi8bdo/pUbBB&#10;sVuvuO1JLtK+2QAB64/lTGDFSMkdgPagBwdSoyMdutKG42gZHPoBUaozYz0459vpSxgZB44zigCU&#10;bQmfTsaT5l+7j24pOQFIGQ3UdMGrCqdu7uR+vagB5Vf4flHHNKeoVhyMYx2oTrwA3Tv8pz/hSrks&#10;RuHbnHSgBFkI3IMjnioi5KEHgdfpjtipdyjlceowKgCALuPJb054/KgAYHnd91fTp9KCr5TjheOn&#10;+HQU9FJHzZYnjJ7Y7UMowvHHGff0oAkVGOfK7dyRgdqaCBna/GcE/wBaTzNzkAAjAH61GDyy87jx&#10;gdqAJRsOM9W6+mB3xRCQgPGeoA7DtSBMZbAIxwR6VKke3OB83U4P5CgTJSQreX046j1H9KlgUsdo&#10;+Y+3amqgbOeqjt2q7bovRcnaB0xQQW7aEH5mOCfy9xz0rp7OMLFuDbtgzkD/AD9Kw7KMXTMzcDAP&#10;PTA/SujgVUsGTy9pcjnBAwOlAGXrTtLD83I2446DbXld6Mhdn8QP6V6pqoVrdtvXG4j2FeQ3UgaV&#10;nGRnt2FaAMUgnJGMZ4Hauy0SMebGf4Mg8dOPSuStVIcJjIIz8o5rs9DyQQRuVRnBHT6UQMz1TSNw&#10;lIKjA/ljjmvfPhcipoM3mY/179OATkY/DivnzSMCSNgvvg+n+RX1joljFp2lW0NuAi7VcgcdcZr4&#10;7iyrail5n0vD9P3r9iz4pAk8G65Zg5M9oVx7qcj9a+PbK5i8iMvtaMr82eq54r7E8Qxh/D2soAOL&#10;aQA9Oo4FfIel2du1lG2M8c8Z5/CvJyJfumelj/jJZbu3RC2wuOOn04pEvxIdywOD9BzjrWpFFChO&#10;5RsA69f0pJJI07jGzOOK9s4OQyo5NUYDZbtgZ7gE5/wpTDqrpiZYlYgkD+LFWP7Rs3+UNk+i9Tj2&#10;rVgiurnH2SzlmI/ijTP+cVl7aPcPZmONLvZCfKnAXAB2r+np+FMGixRoySytKw+7gYwAO/SvQLLw&#10;Z4x1GP8A0bS3jzg5ZghI9x1/IV09l8D/AIi3q+aYYo45VA4cbsA/4cdKxqY+lHdlrDS7HjEmjxQp&#10;wg985rNltIY/9XGnbGBjNe8T/CG+0iRRrVves3QBFO3H+H4VMnhTTNLZDNoxR2GQbhWyQO4Vh09x&#10;WH9q0+hqsHI+criwafdHH5jZII2jJ/DFLbeDvEOqfu7HTJ2P+2m1R/wI4r6kt5FiYfZbIJ2ARMf0&#10;roYLbxG6hLa1KKfVgK5quccuyOyGAfc+ZrH4KeNbob7z7LZJ6NISfyAP866OP4IW0Pz6vrSoO4hQ&#10;n9T/AIV9ER+HvEM423jJCnuR/TNW08JaXEc3d0JD3UNgVxVM6l0OmOCj1PCLX4U+EYShaR50GOrM&#10;N34f0r1PQ/h74X09d9np0ILnO7aK9AtNLsrbYbKwLLgbCV/h7fWtwaZ4luMNb6cOO7kAD6jr+VeZ&#10;Xx1SezN1h6aOXt9KTT1P2WJYgfQYGfwFWDfSwkJMQT6YyPau0svCOqXELvqN7Ba7OMDn61Bd+G9C&#10;ghIn1kTygHaqRng/72a45c/VjSj0RzFp4ssdIUyjTvtUpOTJnCj0wCMVp2nxP0+eYR3FkUbjiLBI&#10;9Og/LirFta+HLeESXOivdSY/jlZVz/uitu71240/TWTQtNtdNjA3NsjBYr+Ioi4fMJU32PKbyKa6&#10;1jzdI0+d7WVk+aWPgHPTtxXsdn8NfFphEkjW1ru4O44IzXCaf4g1jVUZdQuCY3I+6oGAO/HSvUUZ&#10;JUH2pncFVPzNxj8MelY18ZymtLCMlj+Gdskv/Ey1mMgD/lmc5I/DtW/b+EPANgqvcCe/ZOzHaMj6&#10;Vjxy6bCoaBBye3P5Vb/tSLockf7I5/WuCWPl0OqODibbXvhzSbZhpGjRJJwFD/vMD8axLnxNq8qM&#10;rSiGPooiUJj2rLuLm6YMYoy3IUc5zXOs2qNIzFNo7A4qFi5y6kOhFbIj1GdWYy3MkjjqAW4+gFed&#10;Xt1DFKHzhic9/wBK6/VdNubgl5pvuchR2riptPRZXUcqefmGMV105d2ZuNtkcRr2qCaQoAWzyOMV&#10;4l4sbdDx91geOuMda9q1SWKNzj5ioAHbpXh/jCUNA7eXsZiWyBwM/wD1q+hwC2OOtsJ4cYfZm2nG&#10;MGtRs7xx1PIHUVieGSXimDHOeB2AroJAFRud3Hbj6flXXV+IS2MLUeF57dBjoPr7VyV2w8iYr8vy&#10;nnHHA9K6+9IyQo52kHjIArk7hN0bbeVZSuenboK6cPo0TU+E5Lw18sQU8BDn8DXtfhMlNatXUfKZ&#10;EzyOx6V4v4ZX51LfKoZjx+Vev+GWC6pFL0IlXit82WjOeh0Pu7UYTdi2EZ9MEDtxUl2hV9xXjBA4&#10;x0qrJJmyifoqKD6dulI+97dGz2yPx/lXwE4Hv9CKbBj56AcCva/AcnmfDzxnbD+CxSQf99Nj+VeJ&#10;R/PGGJ4PH0Ar07wbexweEfF+nyMA0+lsmAQSXBOAPU88Y9aIUZN2SMK0klqcNB4g2QCMMDtHv9M1&#10;FLqpuV8s4lUjjAzj/CrXh3wn4u1jalto0+PkXeYiU5/2+lfQeh/s2fEDWYPNs5LSNhglC2xhkYxX&#10;vU8srS+GJ4VfMKMN5Hz7HfXccYS2LoVHpgcdBzWJ4z1m4sPDE8zs2+QBFHTJOK9r8XfDDxv8P3Ke&#10;IrGQREgJLEPMhcHrtft6YIHTjNfKXxjvTFeWmmEmPy2Zyrcbccc125dls/bqM42sY1MbCVLmhqjz&#10;i1uDHdgHIwCCAOD9PaoLxiWMmflzgEd6o2rfvk+bAbO05/WrW9S+N+Gz0z+XHpX3h4BU2fOA34f4&#10;0sbDAjJGOopVP8ZA54Gf51ETyA3UHjHH5UAaPm/JuU8f0NQoNwJ257DHr0qmsrorAHcOQB2/AVLA&#10;xSTBJK/1xSYFxI3cNJ/LgjHeqzzx4yw24/hA6/Wo1u/sr7ckrjnt+GO/pVyQR3SFlYKQBkfX3qAK&#10;+6NkKx4OTx9enFZ7syEspLOOnP6mr2GZWJGSufrWMVJYL0JHOfSg0Ixc5i2tyRkL/j61zl4zJJ5a&#10;LwMDPPStG5dUVSvyHgMB2zzWZczN5BlmdivUDtx6VoZmTcOxbazHp+oqaBudyKSRkcduPSs2SZZR&#10;lk2sOeegPeup8N6ZPfTCVdvkxMD65xWgHW6BpisovZM7G6Dv9TXS3MrK20Hcv+zx8vpSvI1uiwRu&#10;oUjaAB0HaqBOSGBwOjYHA9KzA7/4f6NNqutw2SYzPhFyOhPHOK/TXwr4ehthpuiWxBhsYEhbAwGI&#10;+Y4+pr4L+DUcZ8SLqlx8sVqvmN6YTO2v0t+Fdt9qiN5PyZBvHbkdfpWlORx1o3Z67ahdM01l+WNl&#10;XIxXzL8QteCzAHkDgAV714w1BLWxwpAYKTj8q+JvFmrPeX7heiHj8adepyxDC0ryMG5uWlcyE4z2&#10;xj6VnALnPY84NIkmTt79Km8sEZ3YGeeM14kpXPcSSQw4GD14oHU8jaOTkdv/AK1TOMA72BHb6VBz&#10;gcex+lSBf08qf3wGMHn09q9m8Nz5thwNyHPPevGLXD7Q3yquB8oz09q9B0i58uQgH5QOfYiuilI5&#10;66uj6C0q/HyyOdoxggfoK9e0C4WUo6r0XOM9xXz/AOHbuGSKIOwJLA17LpDbbZ3jYbyfpxXsUJaH&#10;g4imez6TLvRS3DZ6fyrppIgzl1OO1cporM1opThsK1dJbGfyv7wzmvRgefMU2+9AzDn0xTUWRXG0&#10;c+lXdsoA4/WpUjy654qkYkhjWWNT/EvHNY72434PBFb4XbwOBVS4jPXPQUxozI02cAcGrVx9xSai&#10;wD1OBU5XzYwCMEdPags5q+x8y/3QMGuMmA3Mx7122oRSgBiv4Vx88RJkPYnioZpFnPqULMCMY6el&#10;TIQQM/Srpto5DtYdPyqMRJwF4HtWRrckhIVsdFrqNOiEqjOPY1zdogM/lHBBGK7O1i2gIqjCheK0&#10;jExk9DoLOMxlcgFwMDFTXGFJ4xnmrNnHtLPjkdh0qPUQRAW4G0Zrexlc4S5YyF1br6VSix0YYwcV&#10;cmUF93TcKpFSi7fT2rFo2Lkcvl/MegHb+VLJJGwzxkVVQqvIH4elVmZgxC42+9GwDbiJHlYqcEjp&#10;2BFVQqqcjpVgKWJx9cCgAnA9eBSAns5o4sA/dxityAxOXKcoOK55F2yBcZX/AArWszgMyjI61oBt&#10;WiYYADjtWtFkOu4Y9Kp27DYMdgK3QsJHLDg8U0ZSNO3x0IxipWTI61DAflIPWrSgngirIOP1mBWk&#10;G3jjFchNGysqNyOa9C1SDeMgehrir2Ihd23G2g1RhyZU9eB6cVWI3nO0Ee9aV5C2Q4wFPHtWW+Yw&#10;+Dzj8KzLKk+0puXk447VSBwoQkVLP0xj7v5VlXM/kgbe/X/61Rcdjct5XG2XchA7YxWlDc7pCoAX&#10;ngCuatbspjncv06VqpdR8S8D0yOBRcLHSo5jPvU9tctv+ZgOeKwfthB52spGPakF3GxBDbT09qsz&#10;sevaGxkcbe4rn/2g9fg8LfBrxZq0vP8AoLxAdiXGMVb8DS/aL7HYKR7cV8W/t8/Ee4jj0P4YaexQ&#10;3zNNdOOMKMYQ/Uc4/lXPi8TGnTc5dDqy/De0rxj0Pz00BEezgAb5PKDbV7ggY4P618X/ALRFxHee&#10;NdOgYk/2cjrtHQFyCPb0r7ss7VYWt2BKPghgSPlA6dO1fmr8RruTUfGWpzbvMC3Uyof9hfu/pjFf&#10;CcPR9piXUl0P0HOa3LRSOJxEjLCg2Bf++f6Vq2FxLabNh79z/nFZMbMCnzHdjuelW4pI5Exu5br7&#10;t+Vfo2G0PhcRqdhBe/avNBxuU9OmBjipxOqKDtPv/hxXLwvL56cHB7jqBW5Z79pQ9QTweuK9inI8&#10;uSLu9ZAyMwVT1B56emKdlQQnBI9Pas0fu/vcHHK9OlSb/lG0ZI9eAPyqpRMiR5YywLMME/KOnX6d&#10;Kg80k7WOWXGPYikbMj/vQAV56YxVJk8p2DNtyfTrSEaa3M6Z3bQOuSP0qMXl2rlnboABVTy/TPXn&#10;2pu59p3DhfunHSgC/b6ldBtgyVyPT+VaMlzPcRYcrlV4K8c9q58NcqR5YyMdPanB42BRsZXOM8D9&#10;KqRpFnpGhpqWoeDZlgnVJrS4LRseOGGCCemMj0rF0fxp4ugkNpLsYL8pyBj8D6VN4EuVR77SXff9&#10;oi3LkY6c1gSeMU0SR7K/0QyqGOxt4Bx+hrkcTQ9P0+/m1TbPeeU2wkbIwAePXHb0rZuYjIxxg+uM&#10;H868aTxPavIbix026tckE/vEZc+2OcV19p4nOFmVSRgqVJ2/n/hWkDKSOhNnBHL5ixAscDI4/wD1&#10;VspZwTcNmBlPYggDpWbZ39o0LlxjIG4Z6Y6Vv2rwTxboRvEny9enpW9NHMxZ7UWsKSK5Ib/Z6flW&#10;PFJm9lIYhsbh9favRtKsfOhYQyAkfeHcYqC58NxJNLMGWNiF4AyMN611GPOZuhajdTCVJAmAAFI4&#10;4qa8Wa3RW8wgycEZqfT9Ne2uWf5QSMY61uT2UcigyBXUZG5j901oc5h6W00DbowSjYyB6VumYSMc&#10;Ln39hVmC1giPmQ4Bxwf8KsN/q12qCe646/Q1rEUmYdwrLExGAW6DHOO1c9cwX0aZjIKN36V28ts4&#10;YhhtDdMjNAsbYqGOZR0PoPwpuKJUzgxZvM3lyODnv+HSp4tNnb0cdDn0NdqNPtVZXyMqeSeDwKna&#10;0fO+RdgkUdPT8Ky9gjb2h5dqVjIH8nyySMfL2x9adbwMDsZCVVcBiM4P0r0KaygMR81txA+VgOn0&#10;qtaW0CSHHQqSPwrP2KL9ochaWkjISY2LLjg8fiKWW0utruFGwDHXrnpjHNdkxf5tqDtwB+X5UyNI&#10;2kL4IUgdOo20ewD2hyFtpsyr5qISRxtrQhVkbaVzjtjiuzls0WBmDcAZwR61kMhkQALhR+B47Zo9&#10;iHtDHuI1V8hMLJ0wBzjislbdomAVTmPnn36V1D2qKFIDdTj/AGR7duKZ5RG944z8wXnt/kUvZsPa&#10;HKvbEAtIpKjqFGd3pxWTc6fPD5fyspbgKeeg/Tiu2ljki/1nB7D2+vSq6z4+Z22fh0H0peyKVU4d&#10;reZ4yuxvUEcDFRNaSRIBN+7kC5r1BXjQbXxjAHbpWTLHbTs3mKJE4/hpexY/bHnghTbnYGDYzxgf&#10;Ss+aJrdQi/cU/dHXntXpraJBNAVjOAMsAOnIxWFfaRsU7PnU9RjngYpezKp1DhyQy8YI9M/41CJP&#10;JbgEEHjsPw9qs3Fq1u/yYTPYjjms+QMDllDDjHOP8ip5TpHtdShQVbIT9MU0S+dtLnkDGOo/Cq7v&#10;FEw34IzjAIz9KjN4JFARNuffoKOUDUMzbAjvjZ0P+NNklaHYU7kkH3rHW9QZyOV4Hy8flUcc/myM&#10;6ng8e35UvZhY620uYQ+9fvgD2xXWB5Si59MgDuO1ebWl4d6Nt9hjp6V6RaKypHPjEa5HBqkmiOVH&#10;UWiNDEDICVXuvQntitKXTEvox5bgduSDt/wrAtbC51wraRzGMR/MXHf0+lUbzwpfQqzWd+1wygkK&#10;WwCfTaOTSlMpRLWt6XcXYe10N5I54dqMOu3bxxzWFolj8Rf7Xhtrq9l+yknKsisMdOo5Fcc/w98e&#10;tdm5gnmgW4ck4cgKPTb0r1RXuvBthb6XNdPJM52uzOWKe/oPpWdjU6HXJjcn+wYsXMYIDbRgkgde&#10;PTpXfy2y/DL4d3vjmSAySQxbhH2yvChfx61x/hO3iu7vLOrMuXB4LcjnPpntXpfx6uI7X4HatZls&#10;C4tzAmfViCMe9ejh6EeVyPGrVJe0jE/MaKa/1S4udV1GV5Ly+keaZz03uck49Oe3Sp1tJJmVAqnP&#10;A2kduv8AKrFivm2wTnzQiqRjkjHPFe6eA/h9CxGua2RBaRfO0mMbQOcAd/wH+FeWpHtN20Ob8IeD&#10;DsbUtYBggiAZA4A3Z7/hXW2vxXXwv4kOlaREPKgKRxMu3ymkIy3I7dF9jkds1y3ifXm1W7iGn3DR&#10;2MCsmwDaCvThuvK/zrjbrRJ1QG3j8yNFBC+nb+VZVKfNoXB6n7Z2mo6Zf6fDfaLdpeWtyitE6g4K&#10;9iM9PcEAjpwRQQ8xZmH3Bnn0r8sfB/xE+JXgDSLWDSb1JraJsi3u84GOCATzgjjk8cc8Yr1A/txa&#10;3YkwXHgSCeTj5oLtiMen+TXiVMBK+h79HGRtqfoA1s9x+6Khjt+6D/npxXz58ZvjR4P+FT2mkzy+&#10;ff3J/wBTHyyL6tXyj4i/az+K/iyzfTvCPhqDwwZNwedZzM5Vv9lwuCK+en0DWtRu/wC1NduWv7xx&#10;lpHILbj9OlEMC+pVTGR6H6lfCz4uaL45hmfTLmOeeNV3xHI2jpkqfp15Fdn4s8HeEPGrJPrem2d7&#10;PF8qzyQKJdv9xmAyyjoAa/JKyvvFfgrV49f8DXr6dqcRJZlUNDKsi/Mkq/3CQPXBGeoBH1BoH7aX&#10;iTTLSK28Z+CDqF5wvn6Y+EbjuhyQfbPSoqZdN/AOGMifoHp07PcWmmwKNpARAB8owAAB2GAAMdq+&#10;kdY8dWXwo+E2reKr25ihbT7U7UZl+aZsrEvUc5xgDn0Ga/JG3/bV1q9nWHw/4Dumus/u1m+UI2AQ&#10;WLKEA9cnFeLfEb9oHxn8dW06PxN/xKdJsC3+iQ7VWSbJ+ZtvccLnHA6dan6rKnbmFUlGa0KGmarr&#10;lxLf3k9x5rXU8twJMclpZC79fduBitiOSWISTzpwzYI4yQfWsDTLrSLRUVXyWIVFBz+HpU114jtF&#10;HleWZGjJHpg9K5cTjGvdiXhcLrzWJJjJMvmMcoM7QP4foKrJbhhk/dzzWdDqbSE7OR0x6U1ry8/d&#10;7EOM8gc5/CvKuetyGu6ouFDb2HTPeup8KQkyvNgt5ZyMHpXm41G8C5K5ZjnGB0Wup8PeK0tZAkyC&#10;PceoxyDWtHuZ1l7lj//T/DIMY3yUwABnp83GBkDpx0qurHf5sbfeI3KRwB7kjt9KscMCyOScHI2n&#10;oOO/61PHbwTSruAXBI2gjpt6e+TXGaEQlmikaWGTaDhi2MDGenrg1KkjCRSqbwSfr+frikjjypdA&#10;rswHyqc7R2B9/WpJIAYkXrG4wATwD2AzQA+PzGmUlJEXOACmeMdDU8lxI+Ek8xQmOO4bPJ9/b+VR&#10;xSNBIQdxUFQQCG5HQdOBVtrm1aJoxHtBJzjjGO5Hb/PpUtAVGt5ZMZl3bwXZSuBxj/OBS7JbdZNg&#10;+Q524I+bPTr/AD/LtUzwErHt4mY7fy7jHbFVnnc4zKHC9cjgDOB2qgKtsqHzPMwSTnj7wz156cdh&#10;VyMQs6ls4zkLnBOOjdsDjp2quo5eRhsjB2sD03Yz6YAqNUzuZ1yij88c+3agDVWCRZWcuCOvyn9P&#10;Whn3I5kAJ68cfN9B7+lV47hSTJJ+7KLn5ewx2HQAVHMrxqrQtu75yOQcZ4HSgCdlJXfIeB1IGAT+&#10;P0prIFuIzb/Nvy20noevI6YqymyRBHgISMjdknPcc0NvSZY9xKED7oGWOOAB2H4VoBbjghllM4Xn&#10;HMfBIOeeATj9KvQ2REAQLv8AMc9OnBxn06ChpjFbqEQcHLIWB6dGJGOeOnT8qtwLK5ynCrt24/2v&#10;p2rMCstoC23gZwjbhjGPp/Wr6WEh3tLhl2gD+LAH9PpV64tJIUMseSGzn2DUllKzwvHgl1yvrjsM&#10;0ALHpy25NwlwSQNybcgE+uM9q6GHVWlijMn7x4iC74xzj2rn5HmjUZ5Jbb0GfwPpS2ny3p6uCAAq&#10;t047njigDZubX7aWeNcYJTp1A6DHrWJ9huBEjZISPO7sF9sVvpMFlwoCqwwVboT+FV3myXXOC46s&#10;CMg9vw9aiwD9Mmjjj3ZOcbdq8H9a6Ly5LyHzMbIj8nJ6D19q5BEwSdxC54PTj0rsrW+UBbZIgVYD&#10;fk9c9eP5UWAijzCohkAXGRgdh7eo9K37S1mNypjfkYOAcbcdMjp0rn5bF7icCHJXJ2qTjaO3Xt7V&#10;6Do1payLl3Kyr2IwDjrjAqZMtEFwry7ZmQMY3wQOCO34ZrqtMy23zE2LjABA+6eQOKypraa3mZdu&#10;5OB07dQKQPJDKmcouRuHQ7fpWEmaRRozLuLRjC8ZwRz9PTFY/mjTplklG1AeQeh/KukmsjIiXVuS&#10;wYdicEA8HmsiOwl1m4a2xux2GNwB4qWxnWWV26Qb3jfy5sfe4wTnkHHPQVpO0HmKzDp2HOCvb8aW&#10;2i+w6X9jvWaQxqeScHHAAHoKhihZwJ7fHkqCgz1yBWM2VGNyvdRxLKhEYHzbgB02/SqXzlwbYFQ3&#10;G7PQjoc10YFsD5zqMsqqw9F9cdqpM2JJIyvTKRnj+Lp+XWsyjNvPM1CKEu/zwqUI7Ejofaq8eksl&#10;2Fiy5cKT/sg9fSrzxzuzLJ82c42jHfHbH/6q6TSraS3tZpZGztUgn028Efl6USnYLHLeQbNka5y0&#10;jfhhR+mK6LTHhmuQ3KBBkh+nHYHpXKXonMpSKM4RMgDrk9P/ANVdNoyvBbeVcfKTyBkdcc8dazk9&#10;DSLPRdHjCXW2U7tw3A9Bx2HavoPw5M+5SFIV0GD2+n1r5s0B9l0Og6Yz0HrXvugXqjbJOcLt42jg&#10;EelediNj1MDoz2exuFa28pgc9McYArUjOSSM7RwMdq4+2lZ4VvYTvjbt7Gty1ufPAKv8ygYyOhNf&#10;PVNz6KlsabrknjA46f4VlXakwyZ4YE4PTitJyCwIOcnpVC5+VPm43jHPFYwGfLvxN8KDXdGvYowE&#10;cASLnqHU8DHHX+Rr4Rh/0XUZrGZRFJazFSQOpQc5zgrnPH0x9P1O1/TIrsSnaOMZz6r06V8JfFnw&#10;bJp+uHWbOIJHe/NJtbO1h0b0w38697DTurHBUhZ3IvCt3a2UMc80bK2CHK4AP4KSMflXR6jcXFup&#10;uoQ0lqNh2jAJJbBAxzxjoP5VwNvfFTHOihAAMjOCyr2P6dqo6jqjSSGya7M5OH8pDhOfT1PP4V3R&#10;kRcsXF1JqN+sNurhc7U28E44yRXeabpS3M8ESqSidl6Y78fh1rnvDdhtQzIDJ5xAZuOAOv0r3bw3&#10;pMVtA9yRjacDd0xjAHr+VaQLKeowPolqLiUbSo3JtG1VIPt3/D2r5e+JfxFu/DrLFp9z/pBIbfwT&#10;6k4ORwPw/KvefH+vwO3kRv8Auiu4nsAo54/pX5l+PvEcvinxDcXaMfs6NsjGc8L3H5dq9HA0LyPO&#10;zHFJR5UcdqF0bh9zfeJ+XByETHCj6VRO49T0GOfQdqkKEZB7+2P6ClUOGXvnjtn6V78KaPlpyECo&#10;MZ9OnT/IpQrHaAuc498k8Dp+lP8AMfaUVQO2P5V0Ol6DcX00KNmNXyeR/ED6Cq5bEJiafZSxLE2w&#10;F2YKwz0Hbjt2r6s+EXwZht9niLxbCqkkeTA53Bc/xMvQnsBj8Kk+FXw5tby+TxHqihokJKfLtDFT&#10;jLA9Bnmvoq+vISBbxfKn3eOmB3H8quFO5MpWNF/KiK7ZN2z5m/3PqKT7XbAsYTkjkbvT04rlzeRg&#10;gk/vB/d6hf6iq6agu7LNkNwQMdK7oRscFV3Z2UcsUqsqkScdQOg/pjtXbeHdT4SGTCuFUAHnjsfT&#10;pXjiXomcFSQ4yFUcAehrVh1KRD8y4dTjg/lXqYWdjgqwPoXz5ZH3eduWJflIP3cfyrq4LmOS3j5z&#10;uUcnvXguj621kqqyDcSQQfu49PcV6Vo1813utZlx8uV54IHb2Ne/Qrni4ihY9G89g4H+wGHrnpW/&#10;aYmgSMndI3PFYekxG6cqBtJwvzcdK9A0XQGUF5FzcPwOwwK+mwsLngYifKc2unsrlhnBGMVzmr2b&#10;+YqkZ+U8AelfR8Wjho1dYV+bKjI9BXKX2jsJmbyldDyMdK9RUrHne3PBt7xAHafyx+lLuU/MMgDp&#10;n/CvXbzSIinlsNn0X+tcpc6GIpPOQjZ0I64rSMR3MHTLiRS0bcBeQP5VtRSyRYZDweoqlFAozsGK&#10;ueX8u5xWhJvx3aSouPl4rTiuJ9oC4YjH5VwsV6gnCDgDNbEN2w+YHg0WMzsIrkkAsdnt61tR3cil&#10;Xifj0rhftLtleAMcEVatr6aAbGYEf7Xagz5DuIbvy2yM9c4PSt+yvmThuVbnHp9K4G01HzkOVwyn&#10;GR0Na1jdvuKEggDI4xigzcT0FJY5Pk7Y6+gqZF544HGKxLOdZRsHBHX6VrRbmbA7AVy1ZWRVOF2f&#10;n7/wUy8V2WnfDnw34fc7rm6naRVx0ZQQD+IJH4V+HBUC5WNB1fAzj6en+cV+qn/BUueV/HXhDSYn&#10;JSPTd5H8O8sz/wAjivyv+YIsk2QMDGAM8f4V+MZ3U5q8z9bySly4eKIdsh+ZhznoaGKsAV5449jT&#10;05Jc4yDwp4xR8jZJARgB7fpXiI9cj527OlNXcPw7UuN3A6jtRtXO5fu+hrQBuwkkj5cdqTPBXFSB&#10;hnB+XtQEwOKAGLuwQOvp0pVjLHg89x3FBi7Hj6d/8KCWQL2I9OKADnJLdIxx3GakX5JAxAzjJ46G&#10;m8xnbjt064NB2uo9upxxxQBGrMDkdKDg9F/AelKGwd2MDHHTtSHbke1VYBVztwfYe1OxnAz059ai&#10;Dj0pQXOCgxj06VJoPDJjZ+lMAAIAOPTPFaVvoeq3RBjhID9CeBXU2Pga6f57hSNvZOalySKUGcFk&#10;4GTuz+lKMsxGOT0Few2/w8gnP70Hbn+H71dDbfDDTgGE0T+2D0pe0RX1dnz4GJxgZI9v88VZhtr5&#10;yBDCzZ/2a+q7DwPpkJ4t8kDk7ByF9q6KHwtYDhIQpAGD29sVPtUNYY+RLbw5rFwPktmHOOmPyro7&#10;X4eapOu6X917f419Vx6DCrY+bd06DAz/AErQj0xYh8iHeOOn3iP5VDrGiw6PnPTPhYrASXYdlB9c&#10;DFdja+A9Dh+5A+UAOOG6/T/CvYfsJyJGQMuRwOAAOnHSrH2YuCAFQMNv+cVhKodUaKR5tH4OggTI&#10;jcLx6f5FWU8PBSQXeNV9s9K9BjtAMcKcjkhv8gVbWCI4bG3yz1z2rP2h0qnE81GlyWxdUOCOpbqf&#10;6cU6S2wpQ5BQY6Dj6V6IunxSnljg+vHX19alGmgI8e3fgc9tv+RXOzXlOAg04BmOCBtAPGDj2q5F&#10;Yxq4RVIABORwV7jFdd/Zp5AT7v3QR/njFN/s4xuxyBsAH5dKQcpzk0ZjCyLhUbA69/WqD7BK4U8e&#10;vUA11UtkSA3AkUY24wM+o+lcneAidipVQ3DD0b/69BUDLuML8sY3MoyMHoDx/kVlXkhlHljgYxg8&#10;n1rXvBmMjsOeBjisNjtC5OATxgVLNUVpRkeZHyQm30OR0rCvbAhxA5Bxyfx5xWy24/KScdcDt+NV&#10;p/nkGD2XB6dK0pSHUOcuojvZNmNx6DoAeBxWabVRgjLfL8xXH06e36V000cLFGiO4h8nJ52gZC89&#10;FpkdopIT5hEgJIwOfbcOmK35zm5DKbRvkVUk3gkMwPBwcdPwrt9H8Oxzok/l7/NYgg9RjgfSsm1t&#10;9rLJJtaOJgeeOT/OvVNKuLeKKBo4gFOcY74xwMVy1ps6qNCJHZeCtNlK+dbYyMg8cdqmk8BWm5WE&#10;YBYcLwDx16dq7/TVFwAGTJBPb+8QBiurSzt9mVAwR1XrlfQV41bFSUj2aWAjJaI+b9R8C7FCKuGA&#10;zwOuO1ed3tiLCaQOQrDP+8Pr+FfZhtotpCfeJ4PBPTFeOeLvDayLMjKQ8mAxQDOO30q6WJuc9XBW&#10;PAbiFDM2QUYbc4xzge3t6VjXNrAivKXEgTkderDG3iu21nw7d2MjzLufaMj5R93p/nFYNtN5igSu&#10;EIPIxyewr0qUzz6uHOdhH7yQBeCfkXoc9OQParIUb2G7Kkn5Tz061qPp4Z/OHzP6D0HHOPSovsTq&#10;5KuFcAfIOhHfn8K6oVTzqlArogZzhSwPGBjpWkiup3bcHA2g9OOnHY0kFjMrZC4B+ULkc5HX0FEQ&#10;AVPL65z6cA4Gfat41LmDhYm8xnO4YwBg47HuOOtVmt41DEfNtG5RnBA/CnApEMDDAA4HRuPw6Yqn&#10;dS+XGxUZjf5QRjGDWiMZFC9d4kQhdoA+Y+4rIuHVhsjw2Afrx0ArQv5TjJO3Ocr1PPT/ACKypdsO&#10;5d+04GzvnA6ew9K0S0Mir521my4Cr0yDkfQetKzRmQk4Qt2Izxjr9aRpCXXbtIfK4Pb3ofmMBmAx&#10;+lADgo8xBKxBX04z6dKjICjyQrfIMYx+P0xT/kjG1cbWGPp+PaiAM6lQThTgc+vfNAEqnJVeAF7Z&#10;6+p4qwn31bGDwMAYOKqrGc4KqFUnJ6dKvRTwKXTcFYc8nofr6VXMTaxeB8t13YbPbgYJ6j8qrvNG&#10;pIyRjk/T3xWe06ZZpGyMjG0Y6fXFMadGO+MMsmOBtx/niiwc9iRbhhl+m/kfl2qqZeMZAZvTuKQk&#10;ls9WY8f3T67RToLS4mk8pVHlk4Bxz07VL0HuRWttNeM6WcRZE+chfmwOhr6e+GHgSO2AvNSTcpGV&#10;Yjpx61x/w/8ABshfFyvDgdOMAV9Q6RbW+n2wghU4TuxyM/0rz61Y7qFE3pY0t9FuFiwoSMnGOmBm&#10;vzdvLpri+urq4flZT+XQV+kkCQajDNAc4nTY2DjIbj88V+dPjHQrzwx4m1PRbp9pgkYxydNy5+XH&#10;1XtXZlFWMZO5nmFN8qsUA8boBgiJBkfT6VRupzMW3HKqcAe1V42ZlaMPt4wfpTJZVX5E5jJ54r6N&#10;VTxrDgRIFAbAXsP8KnU+WkuM8Y4OMVXg2P5m84PXPf0x71I8uE6nKjg9wa0hPQzkiw7MsxiUAt8p&#10;9Of9mux0DS3+ZpEMaL85bGCeelYGlW4a4iuCoKEncD6nrx9K6f7TKiNsbYSu09hivSwdPmepjKRu&#10;uERyF+bjt0HfH0q2jMCAcKvT5elY1q6MIth6g7hj8q34IW7xlmbj2GOlfQ0aVjiqM1bJVypG07ew&#10;7VshpFw5cBz0HFZNskkYLvuiQkAgelWclnbcdvfj8sivUgtLHMbschEQUNuK5HucUQTrbKokHy5y&#10;w9u2ayUYxoFY55yasRyhtiZzzjnv61rYzueXfFTQIrK5h1i0xib5ZAOmR0b8q8iCkr8g619ReItO&#10;/tfQbm14aUDKZHp0FfNBzHKYQAm0BTxjBr47NcJy1Lrqetg6l427E9rG7kAfdYYJzjj0rZVwiBXk&#10;wV/hx+YxVeyKXEQQnZsTsOwPt9Oanlja3iyz7kOPu5+76ZNc1JWOiRrfZYG4K4lAGecZwO30qczJ&#10;AwGN5OCq4xg/hj8K5xJ5JEVAPk3/AClRynPTHvWiXlG0yYI6KOMnt0P0rpcrAkdxZ6jKYhC6LJkg&#10;ZyOnoPeuUv1liu5FjmYSITt2jj1xx6VTtJ2SdJWG7DcbWwDkdq3mg823JIVATkA4yUx7dqPaKQvh&#10;O78G/GTW/C0ken6mz3dgGyUz0LDqP59j+HFfV3hbxjovizTxqehI1w3mCPA25R/Qg4I6jrjjFfAJ&#10;jXcLfBVc4Hb+VZA+26VejULCWS1mjB2SxOY3Q9CVKkHpx+lfO5hllOXvRWp62FxkkrPY9k+MhI+I&#10;eowPjfGkQIHUYUHB/A15iAu3LcVoT6hqfiW/m17W7k3V7eN5lzKwUEvjjAAAAxgAAADpUotI4iTn&#10;d02gjgn/AAr47EU7Ox+t5VK9CBYsLF0zOU2lehbkf5FX5pS7mYIQx/IgDrntWebl5GwD5Sx8L7Hv&#10;UjZICNxG/Xdx+Fch7cIq2gMQ53IcKwAI78e3b6VWkywQgluPu46Z/pUyBmbKY+n8Qx/e9KjkVSpE&#10;eCvQevuM/wBKCyBgeFIIJ4HTtVWIFWiY+ucDrx61KwCq2O3Q/wCeKZgb0wQFXHoOtaHNVJWjV88j&#10;PTryPwqUuHJcjbgdupCgA/Tj+VMt7W8vbkQW8XzsQnUdegyK+v8A4O/sieJviPbrd6xdxaTbz4Ks&#10;24zbT07YGeuME49D8tF0ldnNPFQjufH2/em/n5RknOe9RGUbtuCu3tX7h6V/wTB+DV1bieTXtSu/&#10;mG4yMsQ9uFz1x/er53+Nv/BP+PwnC114Qvi8UC7Yw/O/Gep+XB5Ayc9uT0oi0zz/AO24XtY/MP8A&#10;h39e1NHr+FdF4m8L6t4N1h9I1qMqy5GedrY6dQP5DtWFw3+sx8/JxxxVONj1aNaM1eJcClYRngjB&#10;x/KnooV/NXgr09Kgd/lReNw746LVj7qA/Ltb8/yrNo7YsZPhmDPgs5zxx04q3p8Zy08gICkL9Sev&#10;6VSmAk+6egx6dPT2rS3qsCMgGXAGeoBAz/SpNCNSY3wF6grx25qE7V/ectjqQM4FTK6uDu4HXPp/&#10;h0qtvBU5IEeMD06//WrQmRF93CdCO3bnik+XoCCeOAMYx6UqyFZM7flP54HT8KRd4AXdxnpj+VVE&#10;yY8biAFB46ZqpcqPLwRz7Ht+FTddoxkAZ/LimygbAMbe1UYtFGIj1z7VP/s/hUCABjxjjAqfPO3r&#10;SZNM7bwhv+3hFA+cNj61f+JlisMunXY4EqMuMYHy7f8AGsjwjxqO49Y0JAAxnHbiu8+KdmzaVpl8&#10;gynOT6FgMfmF/SuSq9UfY0aHNl87f1ax4+vyple3bt7GkBwQBjPrUMEmF7ZP6U/cB04I/wA4rWB8&#10;/wCZZ3gBQONv6f8A1qf9pGSSOw71T3txz+n9KjLZPekVzkjTM4C/wr0XFPghllY+UP3mQMelQZOO&#10;MDPetjTYZHO2Ijb0bJ6/hRyDo6s6/RwY444Zfv4DL7eld1qGoHR/DzXyx/vJX2YJx1HX+XFcLp4V&#10;LmIs27k/n7Cn+MNQXyUsFP3sNjsAKzme7TsoljwgtxrV7DpUSDfPKzO2fbOPyr9NfhPokWl+GoLc&#10;4Cv+8dv0/kK/O34e2Vx9utmtEAeVFIbP3d2AT+Vfp54Xt4bfQCOFRIxu+mOf0rhx8vcsfX8E0eap&#10;Kr22Phf9oPW7q5+KWpbHeWC1iit40HRBtGR/s9+leJXWtyQ4jVvkjwCq9j7V7d4nMetapqWpTRs0&#10;tzIWGT/CBgY/CvH/ABDo6wlccmQcgdT/APXq6crRUT0c9pSu5Hn+o6pNMSIiVX361y1zGc5J3E/p&#10;XQzwxpMylSSOAKypI9zHavFdkY6H5rmSctDJ5Q5H4Vv+HNJfUtRijC5UkZrJ2/MEIORX0B8LPDEU&#10;hjuGycEHH9KVWqoxuTw9lH1nFRhbRHtfg7QRZwKCAT/Dx1r2K3RRGEfDbh0xwKxrG0+zLHIVwcYx&#10;W6zK1ughJ3DqO5r5WvU5mf1PlWDVCko2My/nj2mMNsOOSPavmH4x+LDbWq6FaSZlm+8R6V7l4n1S&#10;30yylcsqhc/pXwj4l1SXxJr0txHyHO1PoK78DQu7nwfiFnbo0VQpfFLQ7j4Q+FX1vXo7uRf3cPIz&#10;0zX3NbRC1jNvAm07cZ78dOPSvI/gxoX2DS57wh0+VI+ncdxXrs0mHXk9cE96768rbHn8J5WqFBOS&#10;1ZPJLtSSSP5yEwGA5H4VgzBiP76IOtWriSVFjtmbDZxuHBIrl/Eeox2dhMWUKiRkg5wDisoo+lr1&#10;eRHA69fyXUwt1OPmyAeRnp+ldFYKDErHEfkgDGeG9xXmWlXEl5diS7YmLcCV6EV6wk0ctlm3O0w/&#10;eVl6+mK2UTw6dS8ie1S4l2Nj5Q2AMf3v8BXTwW7zW5t4wFedtoU+g7+1Zel2svlvOPlU8Yz2A54r&#10;tNDt4ZrmOWFSFXAXJ6f/AFq55yse9h6aZcKiGGKPZ8sK/KB/dFeMeKtRJE8+PkbIUDtXtevWxtbQ&#10;hecD5fYV85eLJkRFC/N/CT6UqXvGGa+5BIm8K4MqSdABuHoK938a8eB7KMZHmXEP4gnj9RXz74QM&#10;kl2sYbqu0e2M19A/ELMfhPSFU/M0kZHuVUqP51z4j4kdHDq9xyL3gN1i0KaeX5V2M2T7jFeB6ECq&#10;LtT5G25z+le52AFr4FuZ84/0Yxj6tXl1jaSQQi3l4Ee1R9ABzWcd2e1X2RdacoAcdBggjjArqdOv&#10;BHbPt43Y+Xr0rjrgl4gpB+U8Nn8Pyq9ptxuTD9iV+grHoY05F/UmzAM8gcD+X4VyNy6pPH2A5z2r&#10;rdSTNmwX5myD7e9czKrpFkYxnHP5VcYnNiDMubhlXfxhhtFVraYSWjRvwVwoIHHWo9SVEgjkHy47&#10;9uKwbW9z+5X5fmDe3HpWyR5Eqtj2/Q90jK+CQuOMV7bp3EAY8ccivFvB8paFXlwuRt46cGvZLFxI&#10;rbT8tc9U+ryqX7soa8cplTwRmvKNVA+1A8EdMfhXqniDEcWxv4Vya8huJPMumY/SlEWYuzRJDKYs&#10;bDgfd/CrqSkxZXjnHuf/ANVY8smz+VWkbdCq9BnHtWx5HMa0YXBMa5UYGaxtSiJIYjcp9PUVetmd&#10;JXgP+rGNtMviku2Ho/X2zjFBMtjiTDEb4OPvbgp7169ocOxGI/hwoHauBtLJvtaoxx8np0r1/Rrd&#10;TCqAD5Bn8DQOktRXIUNKx2gdjxWdLKrNwOP0waua+iKhiHyjIz6VhSsFCtkndjP4cVmdvMaMBTcJ&#10;icbgQBWfe3W0Bvrz6AVXW8hRyGXp69v/AK1crquoIxk8ttsROOuB+VEUZTrWVjH1m9Zl2xMPYY9P&#10;5V4N4puW8t2YgZbgEev8q9I1O5LH7wC54546V43rE0lyrKVzsB3D3rspI+KzrEaNHC3a+XM+eOn6&#10;1WUqrbeASOccVYuwFOB1AHQ/0qt8rdTjHt3ruR8myyh2kHONvJGOTXtPgbUfLurcED5pMYJ6D1rx&#10;JCI0HmZz1/A12Phe9a1n8wgMy4UKeD7UprodeDq8k0z9DPCrW2qaJPo9yBItxCyEdRtb5cfrX5z6&#10;3pE3h/X9R0KT5GsZmiOeAAOn6V9v/DLWozKiryAAuB6Dn/CvBf2hvDkml/ESTVVGItZjSYfkEP6i&#10;uClC07H3mZWq0IVUcJod6dyjoY8AH7ue2a+jvAutZWIBmEsfPPevlSwd4bzMg6ALn2+leweGNTaP&#10;ZKr8787R0Cj6V0zicmX1fZyPs3xLodn438J3mi3IVkmiyhI+646flX5e6zpF1pOqTafeQETWkhjb&#10;nAOzofxr9MfBOsG+tjGu3OBk/TtXzb+0l4BNtqsPifT0/dXHyy/74/xrKhKz5TfiPBqpTWIh03Pm&#10;KEFDgHrjpUN9BtY45I6kjOK0Le2bG5cPgAAY7n/CprlGMe5/lY/oPwrqsfFHPQr5W3HG3qK0LRlB&#10;LkhXUjaOn4EVROwbgei9fce1RnYHDt8pwPr7cVOxmeteENdlsLm2mLsFj+Vlxx83f8On0r7r+H/i&#10;qE2yR79yNyCexHbivzOtpJbaaG4VicHPoM+9e6+B/Gstusce4hT2bj8PwrGdK6PcyPM3Rlyy2PQ/&#10;2jvg9dw3j/Enwzbia1lUNfQxjBjYD/W7R2x97HTqeOa+cfC/ii40i4R4SVjz064r9GfCHjGy1eyF&#10;peEMHXb82CCOn+favnb4kfs8/Z9Rn1jwdhLaU+Z5I+ZUJ7KP7voOR9BilQxC+CZ9FiMG2/bUj1fw&#10;L4p03x94ak0fV1V0u4zDKcjIHYg9iO1c7afDnUNBvpbSRW8mIldw+VZPRscnpXhfgNvEHhbVUs7q&#10;Iw4JB9AxwAfTFfftiy63olvfSDa7IvWs6qdOXKjooyVVXktjzjRvBTwzxJJL6AgZOOfb/Gvyv/ap&#10;u5bv49+K45m3JazRQIB90LHDGvHpnGfxr9mdDspm1BkuD8ysOh61+Hnx21CLV/jJ4svIHEiSXzgM&#10;Oh2YX+le5kvxN+R+G+OkuXA0Yx6y/RnlS+gp/CgMOopvTk9qd7Lz9O1fQn8xjDsGccUA5PGCPb0o&#10;OMr1Xt14oHIK9xz+VaEsRe23r24xVtCdwJ5Xrg9qYF4GR9cegpx2cjPP65q0QTxN2x06Y6AGnH5D&#10;hsHcCMf4UiEFNiEBu34dqdJs2lc4wfy+lMgAQoDY+XHX6dqE4IVef6H0+lNbdnJGTxx6elLkE89Q&#10;enb/ACKAJjnbgemSo61GdpGewHamkrxg4OOnrmjnGPu4HNADTswM9+KmY7Ru9MD6g1GfveXjHtj0&#10;pSGDKFOSfUfz9hQApfazN36fQegp+3YArDaSpxj/AOtUZH8PRR2I64qyCGXPqNtACph/k6Hnr159&#10;6arDAzwQeO2OKhDiIAykjIxjtxTfNcbSTknnn06AUAWi4C5Hrjjp/kU4gnGWDA/mfpVVQTtOcc/L&#10;Ty3l7VjHK54xmgCUlQrMox0UKeue9PyQSgxkj8KrfKGTGeOg9CKeRtRSTwOuKAJfl2+WowyDjP8A&#10;hURI3kn1yB+HFQyuyg7hwcDpk9O1VDJvYjrngfQUAWDLh/Q5GeOtTFl27T0/Qe1Z7En2IPr+VXo8&#10;qwkJXnr6Y9qALu0NhcdR+X0qYYzlRgmoydrA4Py+vQDFWIkxjGMMMc9aDMnCqTgc78A9h+dW0Z9p&#10;GOceuciqyLwMHjo3b3rVUIFyRnHTjn8KANLTY3BzIBndjHH3lH8vatgzIAASQy469B27VWtE8yH9&#10;8OAcgAYH5elOA81Wyc7sEAdvb/PSq5SeYzNXOywlyOQc5J4wfQ+leSSjbNJtwe2R0r1DW58QuM8H&#10;ByfbtXljnL9c5z+QqSi1Cq/LjI9h+o9q7PSEw5AO4Fc+49hiuWtTIGB4O307r/TFdxpOVVRnYrPk&#10;49D61cDM77Q8OVaNeFHT+n419S6DfxXnhi0kLg+Wuw+ox0/lXzF4dAUmXGSDyAO69P0r234cajGy&#10;XukXH+sfLL3GOOT/AJ6CvkuKcM3R5l0PouH66hU5H1PQjZanr+m6rp+lQfaLmWzmMUecZbbhR+de&#10;L6T8FfiXN5drc2UVmpUHd5gPT6cV9I+BrwWWv29zgiPaykp90DGcfpXZ3PjZLf5YRv8AYDt+VfAQ&#10;zWpR92B9dUwcJu7PAbX9nTWpl/0/Vxbt/EETdx7HNdFYfAbwZpjrPrE1zqO3jbIQsR/BQD+teif2&#10;34q1AlYI2jXthBwPrT4PCWv6uf8ASZHZ26KSf5dKz/tbES3kRHB0l0OLl0HwPoEUg0rTLSErjblN&#10;2DS2+qag+6O0iUqcYCqAB+GK9YtfhjdZRms2lK+oxXXR+CvJ3RzlbYbc4bjFDxMy3CB4hBc6+rhu&#10;EUY7A9OMV2tjqfiu4TZF5IQLtBYbR6Cuym0XQrFA1xfRqP8AYG6sqS/8MWpZF33eBn5BtGfSsXWX&#10;XQVuyK8M/im0dGm1q3AJ5jCgn8M1Dqlna+J7iC91GOSWeCIxhQRsI9eKzJvENm0pjsdNWHjhn+Zs&#10;/T/61VD4kkYmKEGNfu4QYz9CKz9pFdSlRl2OiTwnaJGfLRbde2T3pn9maVa4SW/iyP4Byc/StHSP&#10;DUGq2iahqOpLHv52K3zY7cg1meJfDvhzSrUDTbr7Vey8hVOcDv0NR9ajzbF/V2RyHwymQlvJdOP4&#10;QML+NRwJaxktDY20BH/PQlj+Veby22vW4IMczIeM4IFYGrRfEe8kD+HEiiQff858Z/CupVLrcSpn&#10;s099bfL5915eOMIAo/SnC5R+EnabOMAsTXnuk+GdZvIEfXSsEmMvtyRx1rsoLOxs/wB2k4coBwo4&#10;x2rlnUa2NuSPYkur57ZVYABT8vA6VzzyG5kkL49uwFdDLbm4URtjacFs9vSqz2y29u6wKC5zyeMn&#10;/wCtWMqly4QS2HW1+htN8kuHQ4Py44rC1/VIIYY7G22u0gySaZ9huLldmWQjBPHFImixzzBZvmc8&#10;ZI7UAWPDOkebF50pKIDj5OM5r0htNjIRTM+xBtwOn6VWskjsUVMoFwODyM1T1TxIlnGdhXeDhQuP&#10;1BrjkpSZfNY24rK2jRYuQq/N2yatqij5gNwHJ9q4xfE4lIJB6jIx3FQy+I1iiWW6mitwc/K8ipx7&#10;A1f1Co9kS6y7ncuW2+WhwHPQf4isi4uDktMyqVGOMLwPevLNS+KXhPT38q6162gJ5wp8z8tteY+I&#10;Pjd4b2tHpUE+qtjALL5UfH1wcfhXqUMiry6HPVxsF1PcNU1S2aEKjHkH8M+1ec393EqXKhjxgY6C&#10;vELv4sa5dDbbWMEBbpli5/KuB1vxt43u5fLn1HyI89IY1XPp717dLh2cdzklmMHsekeJdSu2jK2w&#10;+zsoPzcA8V5VrE/2iMLcXBmlVemcjBNYJnnuJVkvJ5J36Zc5GP5VYVIw3l4HcfrXq0cNyGEtTr/D&#10;BzCxIwGwvH8sV0k4MfXr04H+e1c94YwDI2MDIP5dvyrppxtTHrzzxXJV+I1jscveKuCcAv0AHAHH&#10;+eK5+43rDjae54A6V1F1s+eOJQuOevJIHUf4Vx18I3hbhvm43Dpz9Pb3rah8SFU+E4nwy4V5eRnf&#10;nrx7CvY/CdzEmrwh338qG4wevp9ao/Bj4EePvi9rR0TwdpvmRqytcTynEEI7c9SSAeBzxX6f+Gv2&#10;fvgH8FrOPUvH+pp4g1xAMRxksu/soVckfjgD3r3q2A9t6Hh1cyhS6HJeHvBniTxRmx0u3bYg2mRv&#10;uAfXgV9G+Hv2aI5dPiPirWmtYwBgQhSTjjHzcf4e+M16H4euvGuuaUH0Hw4nh3RBwOMzPHjjClVC&#10;jHJ9R0xXK6hoPje+ld4J44VzgvLMEfj0+v146ZxxRhuHcPDdXPJxPEWIn8OiOoX4SfA7QbFYdYmw&#10;F486eQ7v++V4/ICi++KnwM+F1ra2vh+3tr2W4fbiziXzGIA+Z229+P8A6wrzS38E2eqXHkah4hSb&#10;yzz5CeYE9RuZyv5VuRfCv4TWa+d4l1xiseSRsSL8PlUj9f0r0qWX0YO8YnlVsVUn/Ek2b9z+1x4M&#10;h2hfD0o28FnGOD7pnP5V2XhT9o0anqEbaR4du2huwo86CJpUVfXt0/lXxp4q+M/we8J6l/Z/gjw4&#10;moSQH/XXQO0Y4z82S3TPp6ZFY0nx28Y39uZ7/U/7G09gRDBAEhaQDrtUDJVeOhr0E12Od4Pm6H6d&#10;eIvjz8PPDXh27m8fGOW3lhdHtJkGX3L93aS2R2IAPp0r8IfiT4pt/F/i/UdX0+E2llPL/o6dTHCo&#10;2oG+igZxUvjLxtfeMNVf7dcvOrlcbm5IFcvflIFeKJW8xTgHPGQP5VFSzO3CYf2asilbNsuokBGQ&#10;3THpW1c2e184GT8wwMdK5sNIHV2XdgZ47V05kLww7/kbsCMYB9q52dsSmYmViMjGBkAdjUJjCHL8&#10;FDV/cwfbtwcfTilmiyG5B+XAJ6fpWTNilFFHIpG5VcD5R0JP0qOPMeEkHlspz26H/OPpS+YUl+X6&#10;A4pzZLMFbpyRx+QNSA+MQSSjeA3+8PyqyXtd3k7sN1UDoP6Cs18sTnrx26VGkvlmQuRu2gA++cYx&#10;9MfSgBs08q3LRF8YOAAPQfpTZA0DbTyGyOeozUDqqkFSCH4ODyPrUcsrQARsRu65P9KAMu9C/MWw&#10;BgKvTtXPX8v7vcr7SnQZznNaF7c8h5fmGCfTFcqSZWHGfUc/MO2K0gZljTdOuNY1L7NGpYEBpOeM&#10;17paWNtpVp9jiAAwCf8ACsvwlocOi6cXlA86fBPsDzird1dnznQdMZ3HsDUtgR3ybHDD5cYwPcVd&#10;tRJkMWIbtVd5nuI/u4AB/Kt+xs9wQEZGPTFUWek+CZTHcwabanD388UGewDYFfrr4KFtaeHkkT5C&#10;Mqfp2/kK/Jf4ZWct34utPNTdFZHzeO7Y4/XFfpkNftbDQVjWQbtmePbj/P0pRepx1ImB8TfEO1Hg&#10;DcsMfpXybdXZmlY7WyAOntXoHjrxA99cgq+JI+gI9O35V5jDLnI6nPTHPNcWLq3dkd2Epcsbmjbj&#10;a+SMZ6mtJtu/HZf7o4H4VnWe0RZHPPPar2Nx67ST+lcp1itjjjOOmKY2cHuTT2yDkcc4qs20DHIW&#10;gC1aybS2eMjjHHNddpUzBlLDcZB/KuMt8A5zyORXRWUvkzhpOh6e1KDHNaWPYPD8qEhuhU8fWvc/&#10;D915720khxjcGr5m0G5Cwlx0J6+9e++DZXuShY/cHSvWw0jwsTA+jdBmw6rnCeX0ru9PuYVbBXhR&#10;XlWg3WUQYyU4JrvtPJb5h1IFe5DY8WZ20cSTcpgbqVrbHQYxTLKRVbbx0rXVN/XpWyMTEZdtVJB1&#10;rpJbNGBKDmsma2CdRRYSZhugUH1FMW4CAHFX5IzgjAI/lVCW2PDL27VAyrdOksZZu4NcHNHs46qK&#10;7GeNvKLL27Vzd0jsQAvFKxcWURjpiqGCCUqzyPlPBPSqh3edtxxmoNEy7aQqrL03Hn8q76wSN5FO&#10;3jFcFDlZg6/wg5rvNLb5VHtVQ3IkdRp65JJxUOrQr5b7R7YrQsYiseWrO1icQjaeCOfatjOJ5zMA&#10;GYAciqXJyW6fyxWlKocFs4LHPFZLPsdm9e3aszaIrBV5PtUDYB5qy80EkeN21gB+lUD6Higoeduc&#10;Nz/SnLjOM4I6YqkWwfTFSrLkhhjd0qegFsk/LkcVtWrAS5HSseBud7j7wxitm2fynLAbuORVAaLS&#10;YHy8Cr9q4f5m6isjKleOfatK1XjaOM1oZnS28mOlaysdgaudjjkXp2roIx+5Xd+VBmUrtN8bFT0r&#10;krxNyA9K7O5U+X8v+RWHOkLgqQc9sUgRxd1GHiMC/Kc5rn54mUFGwR3rqrqLbIwHRc1ykjb8k9cZ&#10;/KoN0Z9zHgbl+VT2rJmjBPI61oTzBsDpjtVYkng9BWZqVQAo24xirCN0TOPSqzHbnjp0qNJN3fBU&#10;/Sg0Lkk7RnGcYHTtUD6g+FCkE+1Z9y8hnCjG0jtzUlvaGZk4xz0oEe4eBLy306yvNRvMpHbxM7sP&#10;7iDca/F/4j/EO9+J3xE1XxPc4e2a4fykz8oA+RSvGR8oxn0r9OP2h/E0Xw6/Zs8aavFcC1u7qyNj&#10;bseCXuOPk/2sZx74HpX46+DzePoltJeiIMFA3Q5xj/azmvkuKMW404011PquGcInzVPkW/iBrp8L&#10;+BdU16HajwKI0/3pWCLz7bq/PCaOZxJJM6mSTLbs85P+NfZn7R1+1p8MxCh+Se9t43/Pj9a+MIbx&#10;bnT4GhIeUqRsxxuXr+VTwykqPNY0z2b9oo9EYdywXzFHJPGMAAikhf50iTk5yA3PbHNWGhV487QQ&#10;Ocex4NWIoYGkO11V1GcdCfb/APVX2WHPmKpbMiCQgdmAx0ABFatq6wMhX+M9uoBGMVzskiQuWAOT&#10;0BUE/rWxHIJSOR0HI7DFerSPPqG1K8dyeF5TOeuBUeEhyjrz/LjimIGP8PDAcduKlnV2UJ33DHHt&#10;6V1o5mVhnzkycqR0x/F2zxTmXyyVwcqR1qzDCwiJXiTvnrx0+nFRXJV14Yg8Z7jpgCoEVvlcqnAw&#10;cnt/nFW4tjfKU/lj8qi8snbNGOOPrgf41Z8sbgVBKycr2H+NAFJDHIybmCcfLk4+gqMhYTgt84PQ&#10;9vpSrAxICqBkkYJ64p0bN5aeYpTA6e3tWgFjwzO1l4ptp5AVVwU5wM8f17VsT+Hk1XWJokYIvATz&#10;M8Z71ylwXsrmO4Ri+05BAyeOnSum8axXlsLW8tC4Z0yNvJGQM47e1c80bRL8uhT6LErmXzMHBAHA&#10;+p6Yq1K2y384hfLJA4wAf8BXltrf6x5ghmkkcEjKsD+vtXUI+oCFo4QPL6ENyPwoJOtsp9rtGdzx&#10;EZGBnn8uldNpd1LEzNFL5YxzxnNeVrdmLlmKYGMg4H6elasGtT4O8srkD5jjJ9OneqgTJHsVl4ie&#10;23OiMzEZznAAHb/61dv/AMJFaXeyQAoJBjpz+H+FeGW+qG5I3CPkZ9Pw/lW+NWmWG2ycKjAMAvT6&#10;fhXUpnDUpnsAeJG69gV/+vTWvEulWM/u9nuMH3rkrHUfOQNKzAYzu6datC6j87bIAV/ve3atznsd&#10;ZaSSkMdwKjGMdMDoBWrEz8fNsT8q5mBgV3I+GPbHB+lMgvX839+cjtj1rUzOu3SO8ELT/XpjHp6V&#10;o3YIUiEbSR2PA+grFtZrCecxzP5SAcZ459MCtPG9VNtdI0eMAng/hmtAKyRyRZ3L/wDWzQ0E8+yS&#10;PJQLt288AfStn7IjxDN2qk8YBGGParFrZNDEFmQo443BhzQBlrJbhGjEWSOmayoY2E5iC/KfXB/K&#10;t14IgTKynb7/AE9hSxiNvnQ7QBwSP5CgLjLOG2h82JgJN4wRjG0ex+tU10+K7n3hQqgfw+hq9Lai&#10;2Y+RNx6MMHH1qKS31W3t2aS2/dpycdP0/pQRcNoijKnhh+eKpS+U6nKnnPTsfas+61JbXC3Bzu9O&#10;RTbO/DzCQRHgjHOK0C5sQwi6hEbKNinIB7fhVGXT4kdmEnyrwcD+QrVeSB3LRDbv5NQOwZfLfHPp&#10;7VlyF8xl3FnuXYnPfp/nFYcloIJUKfMFOSPTtXTFWmiPlfeXnbWM82fmcc9PT8KOQOYZHtCeZIuE&#10;PGe30rX0/TLSRjDPF5kg5AYlT9OKh0+/tZ4pBGQ3lnPPt3resRdMzOsRLHk7M/nz0o5A5jMOgMwC&#10;7D1PTjH4VkS6HbmNwWYyYxz0wPWvUIEmfKOvDdBjvWDq9mluyxbkTOMLnkk+laexBTPAtYsWjuPs&#10;oXcQOoGMY965Cez2LI8hwVOMdx7mvVdbiH2tUYZYkge4rhNdsXit2nQfu2OcDkj0OfTiuSrSsdtO&#10;qedXJH3gQAPQc56UwK3Bxjbjp/ntSXG4sQ0fBA6VUWQ7vLZyuRj8DWZ1ky3PnH5gvUrzwc//AKqm&#10;fYoJZsL0x06eAACA/3+VQjLO2ICS/RRxn2xW7Do7z7TOCBjBJwKhIltE2mQzyTxIsfylSw+XjB7V&#10;6roqpOhtZuOOx6E+g6VxVtqCacrQQuSeAduOMdMCuotGu5VW4jnCHHoMjP6VZJu6toGl2dqjPdSL&#10;JKdvHGMf57Vy0vh7Vblw2nXdyAPUZOK29T0zxR4sij8idYTEoCklV6deK1PDPhXV/Dks11r1+0o2&#10;r5aDp79Dis7Aa3h6yk8I6Wt1qE7393KCI43I+XB3bucnjt+Ari57y5urprm94GRs6lRj0rsLm2k1&#10;BAxkKLwCF77enHFZV7orRRqYJCU2kuW4GewHuAKpUGJ1lY3vCeu2Nvdtbx2YLnAEgIGRn0FaP7SO&#10;s6hceCNGtZXBguNQwydMqsZ4P6Vx/hG1u4NXEboHzghgONvT9KPj7M0g8P6XAAwje4lZc85VYwpO&#10;fWuhy5YWOOEL14s8e8AW1p4h1sW11DsJbaNvzAgcEfhjNew/E6VtEtZPDNinlRKFTOMArjnP1NYX&#10;wkP9m6pC00ICqM52j1r034j28Wr/AGvkJKMGPHJ6Y4HsBXnQPTqbnyE6oqR4YjB/E13uhQGe4Ysw&#10;LDAI65Xt7YrGl0hrZ1W3O+Nz8564P+FegaFDaadA73GEmGN3rs/lSKLcmmxxN50o3sOmeRz6Zqnc&#10;TWCgReUhMR+UgAc+/wBKw9b8SfaGEFnHvVx1U44HTGa5RNQmDHIz7Hk1mdEDrXunRSJOBg4weR6V&#10;TadMrHkbgMjFYzSvM43E5PX39OKeFDKJV5KYBGPw4/CszQ2Uez3I20Pgnb6MWHOasxWllM6RwIID&#10;HghgOcg8c1z0YkRuWDMuQffH/wCqus0gRWNvJfXDopiXdzxj6+lAHTeOdUsPh98NZ203yrS6vsra&#10;rGFVxLIQWfAXrj+I+3oK+Mo9MuvJAkmGfmLsrHqxzjAxj8RXbeL9el8W60HOfsqARxg/7PU+wJ9K&#10;poM7gM5PsM14eYV1OXu7I9fCUOSC7jPD+s3mh3uY2dhuXAbkADrk9untX0p4TtLLxbaswtfMvGdh&#10;8h5K9gR0HtivnBoYVicy5J4U4444/Ou++FvjvUvBfiFfs5SaJHQgYI46YP8A+sV42Joc0fd3O+hU&#10;5XrsfTdr8P4IGMa6W6lVU4kBH1GelX4vAgZ98WnbPpyBX0x4euJPE2npqtgwRZWBJXnnHIrsI/DD&#10;TyeTJI3mdgq8Z/nXzntJc3Ke/wAkeU+NbnwHZyIEa3Iz/dHORXLT/CyUyH7MhA7ZHSv0Ij8JRBTl&#10;sn0296kXwzaoQj24lA9V9K1+s1FsS8PBn//U/DUOG3ow+Rvm3Z6YwOOfSpnWKP5htXnIx/s9Pz9q&#10;rugZsSKA8e1Tx39eOP0oghy+Cc7h0H3CT1P/AOquM0GnTJJVFzE4Z0+bjGBj7xP+z6DrWmtrNaQf&#10;veGQfKin+Hv69/xpHuf3UIeNVCgk7RxwcAe+BV1ZvKgMkURbBwQQMhTz/n0oApySx/6qSXySecYP&#10;4baiPlmJk80MW5z/ALuOD+FagVVJaNRI8vUY4I7D2xVa7sY1yIxtkzk5+7z2GKAMlJQ8iReWC3Pz&#10;dO3qfTjAqz9qKXDS8HGDhgoDAjGM9uKoOJrWZ7eZQOchVGeo656cCpWWV0ZUHl7F+Y/XoBQBYt90&#10;JljUKyMMYbru9CeAQPfHtVwxOGzIvkkrg7sEbMc4I6n09KoRMp2MzEMMD7uc8+vc1ftoFuPMhZlg&#10;Zc7Ez3YA5A+n+RQBEoUfwhgcxjbnb7Yz1HampAyxphdquBhcde3GP5Z6VM6ortCjrlMEFfm+7xj2&#10;waV3Z5ijsEIbcNp5JA5yewxQBJG6Y8pF+ZhswBzuHb1/pV23jchBnYw6ccrjjmq9oLi3aQ7NqAAK&#10;zDkDAACjoeOtXkaJh5Xdmy2ODjuT/wDWoASHylk8xgoQdCBjGfX6dBXR6LPAV4AbDk8YGPTPFYSR&#10;P578Zz8rMNoyCOAO2fwrbsYngg3Knl7icfxH2yRjigDQnCXEcznAdgQTn056Y9u1UUWWCF4+VjXp&#10;xwfc4/SrcDneS2D/ABbhx9eOlStbSyo204XjGP4VPcf7NAFNEhmIh371OP4sc+nFSWHleb5b7i27&#10;GABjr1z2xVSJpoDJbR/K0fDfKOoPGPpV2w82UALIGkUnPAB3dfy+lAF/y52kdY8MAMj0OeB+FOeC&#10;YLsdgyHA57E+h9Km2MiO6xOFPOemOOgH1qFrvO1pAWJ6BfagC4zRzlYgPkXqxAxkeh/+tWvblY2R&#10;I0C5XAPYY6VUZN+EUY2KOBwRnrwPauis9NhaD58byQqnPFAG4tjagwXVuw2kjO3oeO30q3GLjzvM&#10;hB2swIxxjtUtvakacCxC8cDHpx0/wrX0aaBLVxIo6Z5x9MjPSuabNYo2UuUljQ7tq5Ktn1qrFZuJ&#10;sAlo8fNnB47cd6it51juMIRsbAY9iOgzWnsYn5QSHOMkdF9AKwmzRCQxmKJosgiMEKE4PHTjpU+g&#10;FoF8mSDAfrxhhimMjoonGCMndz0XPFLZB01NZgf4cDPTNZlm9dojx74mZlPByMcdao296Njx7TtQ&#10;En/gXH0qxcbMrEOO3v8AhWha6c0EBlRcyMANuc/TjpWTKic/NeRbtr/IfLCg9vpWkGjM6vgjeU4X&#10;jGB+oqmunl7opMdpDYIIwV/+scVu6XZGSRXUDYHOB975R/8AqqOYpQIGgWFwxQgbg2O+BWpdsRAU&#10;RTukPBx0wPatbUbSNgrQg7jyQBzwOwrNS1kby0UZ74B9s8+mTxWDmbez0OEeGQXCdOMdPmHTkmtv&#10;TDLOzheGjABHHP4itK6sL8sR9nGxmwSD0HoPb3rrNK063CoI1CnoDx1HpRfQiMNSz4dsopZVjWEh&#10;8ntnn6167aRiKLyMA/wAn7orL0HR44irAZYr1J5/A9hXVizQbIUj2sD1GPy5rjr7HrYeFjsfDs8d&#10;rZpBtOc5Pp+f+Fd7HD5duCzKSRwce3H5VxVtE0MqOkXy8DAwe1dVBIxUEjG3pn+HNeBX3Pdw+xbE&#10;jbsrwzYGc8L7+n4URxsYWDJ9/g+v4iowIn37TtU9geSR0H/1qtwpI8I2/L0zx69sdOKxNbHKapY/&#10;6O6yfLJjjPDc9M4/KvEPGWhWusxzWN3gCZPLyBkoR0Ix0x7V9G6jHiWXftLgAD/I6V5br9l5ikdP&#10;LyVJznP6cHtXo4OZy1IH5qazDPYapPpt3sWS2llibAIUhDjdz244GOnXFVtOhiefDkIiDIbO0bic&#10;Egj3Hy+1e3/G7wtIqx69p8eLmMHzMBcH+6enOfpXjvhqJLplXHmB5N3ocNg7SR2/CvcTvaxxtWPc&#10;vAem/abGA48xI/MOeAc5Hf6e3avYJpFi0y4kyQ0QCjoMZH144riPAcMaSpHEm2Mzbdg4X8vevfj4&#10;b0m88N3EOwCWeMMXxgqFOQAemOK6YrQzk+h+bHxs8Rw6SmrWyF47iZVQYHJ3qDx7YPJ7DNfEDFjA&#10;OgC+nY+tfcv7V/haDT55tVsLhtkEdsp4HzucD8CN35ACvheOIy5VSM+nqK+gwEF7M+excvfsLHGS&#10;o6ncQB/hzgVqf2Tc26yz3WEEIHGOG4GApx1retYxBbbztZfvY4A7dsY7da27OwF+8bPDtC4wu4dM&#10;9x78V6FuVHDyXMPQfDkuryqVAjVB5jOTu+RSMBQO4/zivd/CnhCCcxWkMRjhnJiaTaG3nGec4446&#10;n2o07TxDBGJdqsGKhRgDJAwc4HX6V6v4b082ateS5/fspWMEDy3Ax1HY/hzWKfM7ClT5Ud7C0Wl6&#10;fHpdouERAhHbjrWJe6htDRo4JYd85A6VPLOBmWUEAcqvGQFHNc2Z/PkZ2+XC8nvuH8h0r1aVM82q&#10;yUSyHad3OAefTFOOotFjowJP8qwHdgCsA5LdD3quUuG+Xf8ANt47Z/8A1VtGBzs6j+0YFbfJgN0z&#10;nufQVoLqyGY+VtBUKSM+vAGK4VrK9bYxXeGAB2jHOPeqk9jPbuPNiyMDnp9BmtYETPddPvYpU2xH&#10;J44HJGP/AK1dro+pvBcLDdg7G2jdnbj6elfMem311pLny34ZAQh4+legaR4phv3hgmXZKOmDhht6&#10;cV3U6zic06SZ9peE/EEcE0dtMd0ckmd3HC19KaFqMFwY7lSqjzNqc8H0xjivgjwvrZzgkDy18oN6&#10;E9f/AK1fTXg3xPKttCbkxt9lbCHhSAemK+zyjF/ZPkM0wh9X2upW1zaDgyFSV6DqP8KieztHJ8mP&#10;GRj5umK4DSNZQoojKBVOa7y01JOjDAK7gM9vbPavqtGfKzg4mPeaUkztIVGMYHpXBX+kTQvlYty8&#10;5x0Fe2AQTqCo2q2OfU1T1PT7eW2eWJSZFXCgetFyKdQ+ZbnSpraZxIhiTrz6GqE1pKoHktuU969x&#10;utHhu4ljuIyGPbHcdqyrjw7a/IjAqF/CjQ6FVPB2sLguCY8MTxj09q1raznAPmqUx744r1A+HhCT&#10;5b8kcYGeO30qtJozsF3AqR1z+tKxftkeexmSNij5wBVK4R2UsvIbAx/jXZ3mlOkfmhcHkEY/DIrD&#10;S2dH/vjoRipKHaYzoF2iuys3IJbPSsaz8oIEVNtdBbWMrRGXcFzQQ0dPp3zEMv512OnJuuPm7gVy&#10;liu0BQegFdtokcVzciCbiMj5z0wmOT+ArhxcrRbLwvxJH4V/8FIfFEGt/tDHS4pt8Oj2/wBlUEcL&#10;nBPAxxnj8K/PWXaCD3wBuz1UcfyxX07+0Xb6j4z+OXiDWrBvMR7qaNXIzxbvsHH0xivDL7wn4hju&#10;WhFmSA2BwBwO3GOlfiOOrRnUlI/YsFQ5acV5HOpgxgN8mDz0+76CocRoTjByeO+FHr6VpyaHrIYh&#10;7FuPRMZx/nFUH0fVI2H+hy/9+z3/AA/CvOujs5St8hHOA3SnYynBBFT/ANn38a/PbSDvyh/wo/sz&#10;VpB8ttIwHoh/wpisVTmQb+PelQsR1+lbUXhPxFIu+PT5Prxirtv4B8YXLfutNkxnr2q7hynMgEkB&#10;uM9RRJuXiRR9M/5Feo2vwa8aXLKDbBB3JYLj8667T/gFqcik6jdBNn93n8PpT9pE0VI+fSRt4Tgn&#10;sf8AD0pyIjJlmPrgDrX1lpnwQ8OW2ftUzTjjILf4cV19p8PPDmnxrDb2qqB83AHT1/CsvaotUWfG&#10;1n4Z1zVADZ2b47E4AwPriu10r4WazP8ANqCeWoHr/wDWr64t9JhtoliiQKpJ7dfw+tT/ANmy8bYx&#10;n8vmNS6pSoHz9a/CnTrdB51uHP8AtMc/lXVWPgawgX93DHxgDC/dr16DT1RtsqAMQeM9fpV1dMVv&#10;3sY3A7Rn0wOKynUOiNFI89g8N2UAA2jciqBgDbnpwKvQ6IscgDYP8I46j2rtU0/ZIodflY5J4zx/&#10;Sp1sSEXK5wMnHcen8ulZc5fIjmotNRVXy4Fycg/yBFSix8ti+3aF+Xgd/Wug+zlVKhMZ4yvGB9Km&#10;W3+Zck8cZ7EVlzsfKc0bJTslYEmN/T72f6VNHaqmZJcDfnsfl7c4rofs4CqxB446dugqT7BAVdGJ&#10;GCPmHRfb6Urj5TASyV0KjGMgn3XFKttcAZY5PQf1+gxXUC0faoQ46gj/AApPsaAB+cEDnoPbikUo&#10;mH5B+ZozuxyT2z6fSnpaPkEnG3sPXFbyWpbCPt5zwBjGP0qQabGzksrt0wfUUc5tYx0t1cKQB82A&#10;OO/4UjWXmgou3KnJIGOvHPSuhGnRgm4wzqD/AAjG30Hpx0GKmjsj92JMqect64/zxWUmbQRg/Yyy&#10;tuYMU/Afp2FWY7eMYwowByevSug+wOQwUqG29MdR6VaWwdiP3Z7DhewpXLOa+yxeWrNxgsBx0A+v&#10;TPamyWEbfvomK7eV2+hrpPsIQdN7HgDGSO/b06VTmgFqwlnJhTvu4wD+g/Ci4HL3OmRS74os5PQA&#10;9M/WvL9fsZLCfJiLYzuPtxjP+e1e+aXpuma9qiaclxkN9/Z0xjPT6flitbxX4X8GaPot3d3kguJF&#10;geNE3dX27Vb6jjpVAj5KuSpG0kbcckZ/L6VzkiShnZhkPxxz93of5VcufPjgNtMXBj3bh6r0/Qiq&#10;uzzCrtkbgO2OR0/z7Cg0ImPQlSCePyqNofu5++P4iOM//WoPByMexPKg+9VvtGC+OQvU8YGePlqO&#10;pfQZOszk7wN/Rc46+v40kcBESxs+DnJ5457VXBIkXYPlcY6fnjPSjziyRYQ5RjkHH8PH/wBatyCy&#10;rMeTwBnIrrNLvH8vyrllSNW3LnqOO1cwsaNIV37seg5q5CxjbEXBJwf/AKxrKcbo1puzPe/DNzDc&#10;W8f2ZxIiAKeOAT93rzjFehQ20jRKoGAnpx+FeM+D9QjWFEJBZ2VHU8fJn/P0r3W3ngtmeIyDCEBS&#10;e/of/rV89iotM+owck4aHZ6R4fi1Kz+ZQgXPC+3pXBXujSRXElvcRpIIyV+7jIPSum03xJ/Z1ubR&#10;HjCg53A9c+v0rVkuzqEZfCGTOVKn/P0rli2iq0Lnieq+CYpInaAbEK8oegz09uK+ZvG3g99FeTUL&#10;RIzCAGdPukLnG7H5fhX3/FbiZWJAxjBDcYPHQV5B478M2l9byQRwqnnRsDn3/DpXfh8TrZnm1qOh&#10;8eWjCTIRgeBgj1//AFf0q2AoUbflAPfp7/8A6q5u3gbTdSn0i5BaSBs89R2IOOPy/wDrVvwzwP5a&#10;x/ekyVOeOR+ntxXrxPHlHWw8FOUTLhiAO2B7fjVXy8BpCNxUbh0xzV35j+8BDBcYAx9MVAeWO/LK&#10;cDgdQPT2zWtNnJUpHMXUQgYMrdORxxwcfyrPvJSH+Rh04Gfb0rQu2y2Nmx1XGDzkegx7CsS4i+Ul&#10;QF2nA/2sdOnTiu+nscFanZFSWZkKgbiR9CQMVWaN8AjJ4LYIweB3xUxX90wACjD49s+v0FVULHdI&#10;u1gvy5bsAOxroZxi5XdshGcZx0+WgswykfHPPPcd/amOrFwAMN1BIx0+lIufnUbSSfzqRjvM8xWU&#10;Rk8Y4HGfpSAhk27cBQOR27flRI0hcc43AcA0jHdsIycnAxz7c+ooAc5B+dB8nClQOo7kVXIYDa+d&#10;uMEZxuA6VYBMb5ddp6Y/hwOg9qSS3flYVG0ZwSM9R2PoKXKOwzdtXew4boQOv/6qc2JPuL+8Y44/&#10;pVxbGWZFRWGEUdPTvx05rrNI8OLKsdxN8oBPH3eP/rUuew/ZHNWemC92psYpx0H930+leyeFvCcE&#10;KJJJk4x8p5JzWvpXh1Ex5SbtpySOev8ASvTbOySzh+T7+B/DkZ9B9K461Y66VE29I05LO2TCD5eg&#10;HatWK5W5uvs0LAFu3qR6VzVzrLozHeGk4AGPwGRXS6Bp87SLeTpsK8gkYHHbH0rzJTuelSgkdrpM&#10;Nra2+6QfMeCx45r5y+P3hD+29Gi8UabFuu9OfZMqDkxt0P4V9B6nqf2aEvuwoGSFA3dO1eO6lr0t&#10;zGyA7o3zkZzvIHcCtaNRp3RnVpcysfBfI4NSKx6V794v+HtrqzyajoKrDdH5jCuNj4HUDsTXg11a&#10;3VhO1vdxGKRDgqRivpcPiVNaHg1qDg7MYWxuwMZrX0+0ku5UMWCAeS/TNJounS6ldbQvyYOfQV2d&#10;rCdPs1ihK8j5uMk+/wBK93BYdy1PPqyFGmC1tfME2+V/u8bR7ipLWB7jfHGu0q20YPfrzUREsrBF&#10;OBgdOQfQD0rbs4BDgHI+bKr+HJ9eK+mwuGOCUy5bWe0KJCCFA69QPatqJRE29gcY6dqoxBxGuFYM&#10;OGIxjn/61aQxsGwdsEEc/WvYpUrHJKRfhG6IFzn19AB2FMWSZJI2I4YgYx2otnjBYPwAAf6dKqg7&#10;8oCZOwxxnHtW8VYhGg8quAEYMT29MdRShgoDNwBiqgDKdqjy+3H6VWacqc7yHXsD0pcwNHQZ4MP8&#10;LDrn+deFeKNOi0vXJxNFvWXbIOcHB6j6Zr1pdSYN5fc5AA4AwK5jxvZpe6Wl+i/NCgP/AAEkD/P0&#10;rzMxpc0TpwsrM8k2lowqkhAcZAxwev4V12n6javbpp+oZBYNtYfc9OvtWdpLr5nkSA4xhe24L1Az&#10;VfU7ZraRZIeRjeABgAdOM8D3FfOSjY9GJtzadBGsc0Cfu1G7uQeP84qksC7lXBGOGB6nI7elUrLU&#10;AoSOdwIzjccduvf9MV01stpqUHmQSN5owcYJYHPUD0/lWlOfMDOYuVMSAzMuegH8RHatiznnkjih&#10;l5V2J3DgjJ49hnHTtVbUbCS2cx7soTk8/L9CccenNN0e21DUdTtLbSIftVxIdiqFyA3b5fasqklD&#10;VmkIc1ki3d/azKWii3E4yVbd8vTP4dqzJobyaXKWsjhuW25O33xjgema/RP4Lfsp2fi25tH8cXs8&#10;KyDLwQEQADOQCQoK8A555OMbea/T/wAAfs9/A/wzoMUNl4etST0ZkBff0B3EnJ46tz74r5bGZ9Tv&#10;yI+hoZFWcU3oj+bfT01uO3kSCwuJEVMFhGxxt5zwOKVNSnl2F3LKf88fhX9M/in4E+Cda8PyWUVp&#10;bRqGDCOOAIM+vynr057dq/Kj9oT9mC00iGa/0TTBFMiu3mwnDHB6sB8p4xzj8BnNeI6sajPo8LjK&#10;lGKjLZHwDBPFMwjHyMwxx0PH9K0EfeN684wOme2PyrmD9ps7mW0uEImhJiKEYIKnBGOvatW1kKck&#10;Yjzg7eQRXPVhY+uy/GKaNtWKqsmfmPX/AGsDg+1V7rax4G4nBJH6cVM0m597fKWI5I49MD/OKogy&#10;SkknGOntWaR63MiKZlCgbTkcYzx9eKqMcA5wR9ewp8mZDjhR+X51HEB5g/iVe36VcThqS1PZ/hlo&#10;1uj22qXI3AndjrkhtuPy/lX6t/DLWotN0m0SNx90gKvUFmJ/DFflr8OLiI2lu7g7oJQvXjaoz0/z&#10;0r768E6nBbsrblLxlCAQeSew9Olefip2djiVGLnqfrL8L7oXmmMjTB9pTKk9B378YrrfHPhDT9V0&#10;mWOTDrsZcgZx+tfJPwz8WxQBw77Xnfsfb9M19aaP4khvbIwzvjcMZz2xV0qsbHh5jg+SWmx+Mv7V&#10;/wAGPtNvc6hDbqssKEZUD5WXkHH936ds47V+VM1peabcNa3UYVkYBlPOMjjFf07/ABc8ERatb3Su&#10;geKeLA6EZGB/hX4J/H34Zf8ACIeIHurOEQqXZGC/KrDqD9cYPHuO1dlKSkrHXleJtaJ87ArhpJDn&#10;eewx0/zxVk4cDzeCeh6c+/8AniqSHzA+wYz26/Tn/OKtTNGHx3IAPbIx09qR9REhZgWIyOmOPbt+&#10;laOMR+hHTA7/AErOhVXmUume5UcfgBWnMRkFV+UHt64rM2I9ud0aklT1AHU+1VmbL5bgsfTn2qWT&#10;bGQWU4OMf4//AFqqttyUXJKenSgqQAtx8ufXPaosDv6DBpzHlsjG4Y54odXVcP0x64rQxGqmEyOc&#10;Z+b+XvUu0FcN+mO+KN2eVbOMcelMwwVtgBJHQdQO1aGZmlVRuePSrRKnG3GfbtUF0v3WPHbnrxT4&#10;TwQ1BnF62Or8LyeXeL/t/LXvms6V/b/ge7tFH7yGLz4/rAM4/EZAr510shbqLy+Pm/wr6s0TyrnT&#10;zC7bhMhVlUnGMcgj3zxXl4yfK0fp/DGHVbDyptHxpEc47H0qZq2PFFrFp3ifU7KMYSGZlH4d+PX2&#10;4rFUgA55rppu6R8DOnyN0300+4OT25HAqRfl49KYnTHbtTlwf4fxqxQJkXBz2rasMx538MRgZFZs&#10;UYdlwPl7Y/pWvAD85znOOOlX9k66MLHS2bAS7nXC/wB7GcGub8RSGW/KA5x+fSumsyx3FgAAD8nr&#10;iuQl33WqL8gUlsY7VzzPRk7RPqD4Gxxz31vYsg3SrwO2EP8AUV9xy30Wk+GdQvGO2CCF8kdM44/p&#10;XxT8G4Z49eW9VAkIBUHtheP519i/E65tdN+GF27YVLjy4VA4+ZmB/lmvOxm8Yn6nwdBRwvMz5Ae6&#10;CQqyEFjwT6dO1eT+K9YDZt5JNzrzz054HPatHW9flgtcrgPufk98Ace1eMXd5LcZdjwev9K1ijl4&#10;gzWmk6cSB5ep4yO9Z8siqijvUzls7sZBosdPl1CdY4wWPoK7L6WPzGunUdka/hnQ59UuQyx/J79K&#10;+1vBWh/YrO3iWNQI/TucV5f8O/Cwj2vIm3ygMg9Ca+i9PtmgiwuMdV+teTmFb7KP2vgXhpYemqk1&#10;qaacqI5OM8A+4qre3Cwwtjr6jgYFTqGX5248tccVwHi/X4dM0+S6dsL29eK8mnDmdj9CxuJjSpuT&#10;6Hg/xi8TiJV0q2O15gdwHavLvh1oE2ua4m3hYfmJ/lXPaxqFzrmpyXkxLNKxIH90E8AV9YfBfwot&#10;lpaXUiYnuCG56bQa+opw5Yn4CnPM8y538MT3bQ9Lj0/SktYiqNs446nHU1nAvI5REO5MNn6V0N6U&#10;CsrhVAH8PHX0rmykcBZh9wfLj3rhvdn6mqahFJdChcTSI8tzP8rHhf8AZryLxnqMmsTx6aB8indI&#10;69Qq9gPyrqfEGtpGn2fftPOc+vrXE6bCbhzeRhsgY3n7uP8A69a0keBj6/M7Iqx+XGfMQYHC7gOd&#10;v0rsbK422KDcZftBxzwQo4x+FYGyMOszfIX4+Xgcd8V0tjEzywyPjvtI6cd62OOitTvbCaFbURoA&#10;xl+8Ac49xXc6OPs06W5wm3lv7v8AnFeW6ZJm8knCr5UQxkH72fQfSvTtEjaURtIPnbkAHoO1cOJP&#10;q8CzV8WlYtKkkyOBkY7ivjjXr/zCkD/ebkY9jX1z43lY6PJ0zt2gL6ivivWZN9+iRt0wOnQ5pYTc&#10;83PfiR6f4EszPfhWYA8gY7Y5/lXsHxLnmFp4d04EYYyMfbZsK/zrzf4aQk3SEfd3OM/5+tegfEgt&#10;JrWkWyf8soGbH1PH8qyxPxo9Th2NqJ1HlbPA/lNyGxn6CvLw48gkMDgHjocdBXoPiWaeDwjbwQEr&#10;869OOMeteaNdAblChpAM4b0GKwg9z08TMqPdhS0/KgD8MVc0+ZCnlqdy98e4rKnOI1c4aWXACdh+&#10;Hpil0mZrV2VvmAJ2gDoaSRxwqHbXOTEC3zA4+nP+FYV6q+QQVPyjgNx+Na2SsJU9MDk+vtVS+w7b&#10;gAVC7aoqqrnFX5LIABjncPTHpWFa2zTSlwNpwO2APSuta3U4I+6px83H4fSrCW/7hdqnc52+/wD+&#10;qtlI8qVHU7LwsdkEYB7NXrnh+dywyMD3ry/SLXyRFEPyr0XSkMSxdPmP6VlVPo8ufLBIueJyPMky&#10;QAUwa8Wuz5CBz83zEehxXrHi2ZWXj7xO38K8zvZFQqrbRt55pRIxsrzMvLSDps3dq0LX5FVWI+Xs&#10;OwHArPRDHLGjL2OCPzrZjRY5YmbgP1PrVHn8pLBEmQW6jJP4dMVR+1M11hgAvJrXATGV5PT8awJg&#10;EmwB9MfyoEdDolor3JYr/wDqr1fSI0jjZSMf4CuA0K3HmiVQQD27Zr0KIeVZyOfpzxzQdMInKard&#10;JcTukJ4znOOMjtWJL87qucE+nc+lQzXbCa42gLubH0rJurhQpyeP0qWjFzFunKr+8xzxgdFFcbqU&#10;rqmVAbdnnsPStSe8jeERKGw3Jx0/OuP1G6iiQqUI3dMd/wAquETjr1rI47VLt2cbEy2eRxjj1rzm&#10;++ednUnaMdRjBPUV191dK8zQKvmPnBB4zXF6ojL+528noc4BA6D8K7qcT4vMZX1OUvNyljt5IGP9&#10;30qqACzhfmCgYA9u1aM+913FQq4GOQenp9KzVG0EqSc46VqeIxY33ZUEdQPbn0+latjMVuYsAbFI&#10;HHc+tUFPCgDAXHPSnwtsDYxg5weg/CqGj6Q8A69JZ3qjJ3EZGOmBXuvxk8Mr4i8F2WpoPMlsGAO1&#10;cnay+3YGvjbRNYMd1bqVIkGB8vTgelfdvwu12y8S6FNpd63nSLkfN3U4xj6Vy1o295H3HDdZVqUq&#10;EmfC0dlNCFicbijc8evc1t6RdtaXybicHqor6F8e/CRoLlrqzXcueNnB+mK8Sm0O+0+6CSxfcPU8&#10;HB9aunUUkPF4SdGVnsfQnw51RhcGSI4XdHkfn+Ve4eMtEs/Evh+fS7tflmUMjf3WXof89q+afho7&#10;SeY4BVS2Bn/Z/wD119Ysm+whP+wv8q4K0vePpMJBTocrPzk1zQ7vR9TvdLlRRJbtkdjt/wA/0rk7&#10;nY0eVTvj2I//AFV9kfFHwTDq6/2paxD7XajBPTcp/hOP0r5Z1LRm+by49hALbc9x2r0Kc7o+IzHL&#10;nTnZHmUkTiQhsDb7Y49Krndly2enA9a3b2ykVd8kZBbrzzx7VmPby427DhfyrRo8CUbEcExjXayh&#10;iueDW5aXKQhAHIYc9e/t7Vz7Da5VgVb1q3bHdIInxuzgce38qCUe1eFPHt1pM0UTbufmP938K+uf&#10;C/xMt5reIXhBBGOemP8ACvz2XlRtfttHPFddomsXFpOjxs3y4GM8flWNSgpHuZdndShpvE+7ta0/&#10;QdYaO7VEaSNt6sFBz6D14r0Tw4Ba6JHbySLheFOc9P8ACvkjwz4oufNEMjht2MjoAPb06173pF/J&#10;NDEoYfPgKOpPrjHTrXI4WZ9RQzenKN7Hqk+q2XhzR9T8U3zqtro9rJdSM3C4jXOCR0B6V/PNq182&#10;ra1d6oetzO8n/fRzX6S/trfGq20rRv8AhSvhyfN7OY5NXdD9wD5lt+OnOGYdexGK/MyFD5e9cAKQ&#10;MV9PlNBxjzvqfzB4xcT08XiYYSntDf1/4AY4wB06U046n6ipBnk008E8Z44Ne5E/GJCc49xSgYIb&#10;oDxUa85PQ9qmGFyfXgDoKowaJkHK/Lkd/Sk2uq46jntj8qYo7dcen+FSKWOHHAH5VSZBIvAG7OSO&#10;B0pcrsPq3v0FRn5gAfU7Tjn8KViOGxuAIHpiqAQcKRjrn8h2p5A25x6dOlM5cjp83Xn+XtSEBV45&#10;9KAJiCFwPQNx6j6U/wC/+9HysuMe2PpUCYAI28DsKczcHjOeOeMfj7dKAJApww7+vXimgoePu56D&#10;HT6UZ3bsfeI6Hv7ccU7Iydpy3Tj2+vSgBePM+XGSPy96JJgijYRg9Og7e1MMvHHtwB0zUJAOQCML&#10;1G3JP0+lADARnd/3zn/63FPidUEnTc3cdeD+WKgz3GR2x9KdwcBu47e/6cUAPLbi38HOc46CnK+1&#10;Wzgj/DpTY1YYGeY+SR0xUm0Mpbk4zx1yen5UALkhjk5ORgg4p4lVVJHPoe2KYdw9wB06DPTFMBJb&#10;DYBBGMUAIWKEnq+MDHIGfWmd9o2kduOaQk/OQMew9BT8lThGyp/woASMKqAAdOp/pV63TK8fKfbs&#10;KhA7d+2O9WYkKkZXoOfw60AXVZGHU8Hbn+VTyL84P3dwGc1EvzdMA44x7VPtZxkDIAXPHtQZmjaq&#10;gZt+ACAvTr9BWtCm7y8qQFH447cVnoB5UbqclcBu3T/PatyJtsRC8nGBnjOOwoAm3HvgbRn5fb0q&#10;tLcKmS2clRt9Ppx6VGZk+Yo+APvbuB7VTluJPLJBI2tkDjPv0rQzOe8QTCG3dVcneQF3c5A6/lXG&#10;IpLqnY8DHv7VparP517IEfIUnr0z3IqjAdpPTOB071maGxaoJIym4IVXBHYmuy01lbLbWz8oUdgR&#10;7e1YGm28TDaq5kxuXb1OPY8V1unxBSrEnjk59PatIGczttHdkSUY+c4J9f8A61dj4b1GWz1+C6A2&#10;wu2xs/3TXnttM8UEryH/AFpVACOhH/1q2LG72hTtaRl5UA8MOnFceMw/PFxZ14SvyyTPsXRHiTW7&#10;aJxmKThQT3xx054/zxXuwt/DenS74QrEqPlUdh2/H9K+bfBF49wun6ih/exOuR3GK9mk2Lctsb5j&#10;jAz361+I5jTdKq4H6dhmpwTR2sPirT7UsLTTHJxxuYYzVS48YeIGXy7JLW1BAGduWrhJdUto87QZ&#10;MHn0ohuZbj5iAi8Dn/PSvN9rI6PYx7Gm+peIrkFJtXkOf4UO1cfhVFwwk+d3nbGPmYnp6VDNJCjH&#10;93v4H3fWpvtciv8AvYAmB37ip9rLqHKl0M+4lO3y0QZ4OKs21hPN8m4KpA68c1Id84+aJvMbH8OO&#10;O34U+20+7laUqhAGMdP0qblMa2hLFHl50VR057VWdPDNu6+aWkf/AGDn+VX5tI+0RSebKoGw81zn&#10;/CL2lvKrR3bNIq8YHTFaQImdBDJooG22t2Zzx+8Pr7e1XzP9n/490jj9dgrH07Stp3O/zY4C+grQ&#10;uYmtgPIYbs9SO9PlJTRHeT3DFfPcgDnGQAMdqbbjzE+98oOB0yMVChs1jRbra3UkscdfYdqyrrxz&#10;4d0slZbi2VR/FvAPtgda6qeDnP4UZSrwR1S27tlo5m3dOBgis59OiDAyPvPRsc/n/wDWrzTUPjZ4&#10;Rs2RPtU0zekEJK8ehOBXI3Xx+tPJKaFpcksh/wCe5VE/SuuOT1nsjCWNpnvsvkWsbfZ0HbGSTn8O&#10;tQBJJ0Db0GR3+X8uK+S9V+MPjzUlB/0azReF8tQSAOcbiefxrz7UtZ8S62GN/rF3ls/KjYHuMDH9&#10;K76WQT+07HNLNIrZH3BqF1Z6Q8dxf30EUUi4H75RyP0rhNZ+L/hbR7t0Um9AA+WJew6/N90/gfyr&#10;49isIYJMtueX1ck/jUzqCMCP7wIyG4xnj1r0KWRUk9TinmMnsfQGrfHuG4SRLXRpSQQUDEKo+uK8&#10;81H4z+Krv5LW2trM5/hXe35tXCbWEm5R82MZ9vYU0whn8soGP90cfzr0qWXUYbROSWMmy5ceMPGt&#10;8p36vPbKT92LCA/lWBJb3tw7TXd1LMX6mVix/XgVpLENoZBtx26U5Ih5hLY/E9a6ILXRGTrSKUVk&#10;oIIjXOMgAYxVow7BkngAEbe1TkAcvnPb3oMWMAjjuOmK7FFmTdyFUVZR5u7jp/hTJlDIxHoe35Va&#10;UCNtyrxjoOuP5VSkcyLIPuso/Aewon8JpRfvGQp+YlE6cnP+evpVkkP90/Mexx39KgiU+UyA/L1/&#10;z7VYfh4kVB/DgfWuBnsROz8OM4JiXoPbjjp09q6K6bncpyeMAflXK+HpAt0sIPy5HQ+3b2ro5ipJ&#10;UcMvTH+yO1ebXXvGsdijK4SNzj+E/wCFZGnaRdarfwW1vjLyJ8uBzk4xzxznHtWpPBJKDHD6cete&#10;geDbRdPjm1qb5XUYAA5HY5H44FdmXUG537HHjq3JTZ69Zajc/Dfwu/hvw1KbS6y0klxASjszDJUl&#10;e3GB7VpfC6/t/Cuo/wDCd6zAJbiNw6iab5i42lHBAbb83I4zxhcfKR53axHWJprmZmUQY+5xvJx1&#10;z0+mPyq3fyC0UBzlEUFV9x/hX2UZaWPkZRvufTniz9tL4i3glstFEFpG6lf3MTo4J4PLndz1J615&#10;BpMuueOp5fEvj6fMYO1Scl3y2Qq9doyT+dcVoegLJKt/rLKsI27Izj5h17e1dDb6rHf3iBAqw28h&#10;VAp444+77e3r9KdyHSjbY938HwlJZEjikWBEHlwxn5Bnk8Djd9Pyq944knn09lu5GEig4XJ/h6DH&#10;p6V6P8HoF1vTGygFypwGbuOgwO3T9Kp/tE+ItD8A6QYoreKbVLyMRojbc7f4u+Rjvjpke1bLY4VJ&#10;e05bHxPpGm2VlHNresIBESTHGc5bHQ/SvO/EXieTVL4zTTEjG1Ux/CfQDgCqeu67cag8W4t9nI2o&#10;ueAP8K5reNjPHtbDkc9MNx+Vcp6SNbQ7dr3VIZY275PHQDtWtfxmSWRNvzE598iuk8PWUWkWJLoP&#10;PnYNkdRXPalAWlMqqeSSwz/hSGYxRWb5QFG3b1710dtHugRh95eGDEnpXNIMPtwNmfy46Vu2MrrA&#10;3fHJI7Z9ulJlRLSKQql8/IMDv1+lTPGfJ/dY+XnBqKJmkY8cDHGf8KvSgeUCmF2nJ9vasmbGEFU4&#10;Axgk/wCRT5Ijt38e3FaXkxTfeXHvn/PFZjSyQfuWOduc/j/SpAqqVZRgZA/nSvsSRMYAHYdf0q7t&#10;iJ+X73ftmnRwW4Ky+XtbOM9/5UAZatFMTFgBh3OMEelVLtfLIXnaeo/l+VW55CuGHAX0/wA9K56e&#10;4ZiccccHsc/0oAwtWcJtVMPnkeoz/wDqrqvDOixpKup3se5gAEGcAe+KpaRpCahdmaQErGOmPT/C&#10;u5fdIRFAi4VeM8DPpQBdvJWuEIhYBAeOwIqi8YkXbOo4b+Hr+lWIrKZ9nlKPlJO33Pbj0qwbSGJF&#10;aWVcZz7k0AVooX8wRqCUOMsePxxXqei6bFNGWA+6oArh4o9MJDNdogyO+COw/wD1V2E/ie20rS2t&#10;7B0aZv4o+uOwP/1qQHsHw5gs9Gme5vSsfmjI4wcg9q9fm8UyXsZSMq8ZABHVcCvhey+IGtafcwyX&#10;Cq8IGdv8Xv7/AJV7d4c8eaLqyCOOURMAAY//ANdcdSZvCnE9E12XiOQkck7gOeTXOp0+ZiCOM+//&#10;ANartzLb3ERSJ13Dngc5rNB2IWk+bjjnjmuOTOhKx0EdwQqg4Hc4PPFWPP8Al+cYX3Hb8K5+O7iG&#10;5FHzcd8VMs67hGTlmGRg+gp84+Q3jOSRlj+XY0xWDMP0PascXmxVY4UD8alF3vG5V9zgdvpRzhyG&#10;xE+zhuOgHuK1UkOQTx+Fcw0wU9Mf/E1biusg5GcDgZoA9H0i6dVEIwByfrXv3gjUxBGq7VYn/Pav&#10;k601Lyyq4ztA6HpXp3hnX1tpR+9/dZ5x/CfwrvoSsediKZ9veH5W8pmRvTj+leo6Y2duPl7V86+D&#10;PEdrOsJaXarqPz6V9A6TKo2OzjbkY+nrX0OHeh85iY2O6twQBx92ugtuQErGtcON3Y1t268fhXZT&#10;OCZeVcChraKRecVM4IXNUjciM4x0oEU5NPQNkqPwrMmsVzjb06YrbN2jNz8oqzbyQzcdfSlYdzgL&#10;mxGWZQQO47Vyt1abMuAQOOK9tm0+KQelclqehNhsdDz+FJopM8gmh24XkgdKy2R1O/Hfiu6vNNZZ&#10;CmPlOea5ryXQBGGD2FRY0TKEDnG8djzXaaNMJDjPQcCuZjtxv8o/Kp6kVq6bH5FypjOccUobjkeu&#10;WnzoCvoOK5zxDF8pDjg5HHpXTaT90DvxWXrkJkBHY8VsZxPK5gE4B2r/ADqsqFpBnpWleQnzjDkb&#10;o+P8KoFmjDsByBWZtEzWRTvXup5oMDSA7f4f1qXcGJfu3X0qSKQeYNqnkEGgoyJYJuCE4oiilDqA&#10;PwrfVYypXhuQPwqIRrG5UdKnoBHFbysAduV74rSs0k3NxwR6VJBMoh2R4BU1rafdweUd4O4dxVAV&#10;4bYk8dhW5aQEbR61lR3IRgMVr218M7sdOBWhnM0S7RsO4Fa6OGjyOhrn5ZfNIIGM1qQ58vGelBmP&#10;uGZMbRnPSufuWkkfew2kjHHSuglTegB+lYN1DkMqkjjikOKOYuI3izuOd3Fc1dRmP5wOK6q6+ZcH&#10;+CsaWNZVaPs3SoNYnMXIBwxHbHSqgUYIHH6VpXMZVGQNxnGKzDlVHYevaszYpsBtYHuePoKrYU4z&#10;wc1bdSRnjb0qrFFKzk8fSgAMCswCP9Diu78JaSlzdK7AlVJ2iuStraWRgOhr3LwbpyxxBcAE4x65&#10;zQEz8xv+CoPxPttE8P8Ahf4U2uPPu5BfXCYJIRSBGOO3BJ/DHQ18faLZva6fbsnPy8n0GB0+teZf&#10;tdfEa9+Iv7THifVTOwgsJzYwhCCipBhQuR/ujd7gnrzXsWkQBtNsVQkRrCgHbgKPSvguM52cD9G4&#10;epJUEkeP/tMWU7/CeWbyz/o95bSYH+9j+Rr4esbiRIkbnqOOmPbPTmv0u+Kmjp4g+HWq6PMNytGX&#10;9wYRvX+Vflna3Ylt0jfIKcMB3au3hWqp0HFdDzuIqdqqfkdLIslzIu1mii9B/Ee/PbHHaobUuJpo&#10;Jwr8fLvXpTJrrybFbiM5kWTABGRjAGT9Kq6Yk96JL0xGSCMBRk4JI6dO3avs8OfKVS6nnAgyMcDB&#10;AI/l6U9JFt2TdldxOfQVX3FZ281sNIDuI4A9gKsMquuNyqGwMkcKP/1V6dNnFNHQW10GY/NuA+Ug&#10;HGAPStdfKaNdp3hcsMf3fQV5xDqE9o+5kDxDqT8uR2OPSu/t7hpF81GUj5cDrwa6YyMHEtAD7ob5&#10;c8c4+mahmXzXHaPG1h3yOaU3TSHG3AHAwOBk96cMGJ3HQcf4UzEqy70naQZGQoIQY6dKfHJHje+B&#10;64/SmSp+9KtnJ4U854H8qYOMPj7o+nQe9aAPNwI5CrclTz3zxnimPdxy4Mfznpzx27cdqgby5QMK&#10;zORyOMY9uP5UBRGnyvsOcnJx+AHTp61mgKtzcxy24IG5upX6en/1q9GbUbp/CNtrMCrJJb4Xaw4O&#10;DxXnUsSICqkK+3dgc7foP/14ruvCDR6j4Z1DSnO4W5DADGcdMY+tZ1EaRZSufHT3kBtptNUEDnc3&#10;3PoazBqCyH5tseAAB6GuesdM1AahI8tpJtDeldJHY7xF9pt9ibgSpHXj1pIChKELb/ThQD+uKkMu&#10;5cBd55AA6AipdbtIbaUG1XYjDPB4Ax0FZAkjO1AOD95R79PyrUDWju5dxUYj5yMcdOtaX9oTqkDR&#10;yHaw6M3yj6Hsa5xk3kNIQoHAHQAf41eNwkaxsr4B6DtQZ2O1tNcvCQ32nekY2hWHQe3Tita28Q36&#10;ZSQCU7SMDAPsa87F0IoicDDjACntVgXEWAdrfNj3XA5471pCTRn7JHs+keK1LRxz7QOFHPRu2Mdj&#10;XTDUdOu3liScKG7Z5/Wvna2uYU2Sod7RncM9fyrRTW7zDXATdvP3j09vwrSNUj6ue2/ZbNiCs7L7&#10;Z/lUttqctiWSFg2zIO/+leSw69KTgyEbif5dq2E1BZIh5hHA5q/bmf1c9VtdbF6V3/u1BGSv3l9s&#10;itmDxBJCPKR9yBflHfnvmvD7fVI0IGdqyEE7uOg9alXVtv7sOrjoOf09KqVdEvDH0XpM6TRBy/lu&#10;G+9nG7PStprmDBLXSnZ1A9u1fOkPiG5XyojkxgDBXt6VrWvi22t/9YWLLnGFGc/XNaU6yM3hz3mX&#10;yiq+Xg9DnGAePyq1HdvIkVmyqcnIP3RurxWLx+MhUzuC4UnjIrQXxbI0ifdkUsCAOOMVuYezZ6Vd&#10;WUPmny1DZPQEEfQH0rImiWLI2hfTp/8AqrMj8UXEjZlRVJ9wBj0pf+EjsVYfajx/sgN+n+FaGfKa&#10;sAZPkCb93JqdHiY4VsEcD8Kdb6hoG/yVlycdh6dsVpPLp8zhYsZXqQOwpXHymbNnysY56jsOK5m6&#10;tgVKPgMTlTn0r0CbTHntx5Tjae/4Vy+qW6QvGkg3Ljb1x+VFw5Tj9OhWGZo9wXjoTgH2ruhezadB&#10;FNBJ/Bg455rmWisPOEcIKBzgknkV11laaYLbyygJT+L+Int7cVUQcTrLG5lu4lYMSRg9AKv6tpdn&#10;qojNwdjR45HX6cdqZp8JVU8hA5GOF4P5elXpIJll3LwI+Tgc478V0JxMLM811DTksp2dLdHjBwu4&#10;bsAVxGr6dDcApGrZbjaMDj0Hb8K9x1KL7bNHtUeXtOTjPP4VzGo2sLCWST0+/wBeMY5/Cs6kYrc3&#10;hJnzBrfha9TMsYwvQDrkY7+mMV5/LYXZZYwh2jPPp2r6qj0GzlLMZ3lZlzhR8p7YX8vwrE1bwPC0&#10;5zbT2shxlivQDpwBXE6cejO2FVng2m6bFbqskn+t4wD1Q+1XLu+lt8HAMY3Z7AH0IrodS0KOynaM&#10;khmxktwvtz3NcxqNjaMyvcllQDbweD7+35VleJZW0rTm8Tagixy7PMYLg8ZcDtXqmneAb3TMxtdi&#10;KQfxKcq3sa898LxadHcb0ux+7bhTj0wMEd/WvWNK8PeJfGl2mnaCZLm7DYCrGz5VuBgKCdx9ME1z&#10;zxEUdEKbexydp8LPGNzrUdzLOIoY8sy+Zy/BOPl/vdPb04r0nVRPFeQaJC5aMQx4LcjdjmtnRvhX&#10;8RfD2ppL4hjntLdGH/H1FNCuc4O0so/pXu3gj9kP48fEayuPEPhb+zJ7aNzHE814I5CFYg7lUNsG&#10;RxuBqViqa6jlRn0R4xYWJjC5TaF7HrkfyrI1ppxC6PgyfwgqPmI9BX2TbfsGftJSK63A0m3OPkxe&#10;Fx/6AK6y1/4J7/HS9t1W78Q6HaOTz5kU03HsFIrX+0qfc5Pqs+x8CeD4LkzjzUKqDndwWIH8NcP8&#10;Xw9x4sMiKCLa3hjYk8KzZI7ehr9T7H/gm98SEZnufHGmROB8rRWs2wf8AZuP++jXKX3/AASd8Va1&#10;qdzqmp/FtVluyN4j0lSuFGAAWl6VhiMxg1ZG+Fw0lPmaPyejvrGJwjyKpQbTjj+XNdxa+NJJbKO3&#10;kVHSNdinqwUDHfvX6aWv/BIWASK978VLjjgmLSbcEj0+ZziujX/gkJ8Op1H9pfErxDK/QiGGyhjI&#10;9Nvkt/OvNWKSPT5V1R+PuoazaWibrQIJDzjpzx+tcpNqct1sLjPl/JtHC7f/AK1ft5b/APBIH4Kx&#10;Y8zxt4jf3D2yn9IcfpUz/wDBH/4ESf8AM7eLE/3Lq1H6G2I/Km8ahKEUfhrPcwIcjgbQF+pqASxt&#10;tAUsf97/AD1r9yD/AMEf/gzEQbPx/wCKEK95Dp0h/P7GKx77/gkD4ISLGhfE7WrWTr++s7KZM+4V&#10;Ij+oqPrKNFY/FT7SiJuIwegGR0HSrkdxG2Nh9x7Gv0w8R/8ABJH4y6etxP4S8d6BrQHMcN/Z3Foz&#10;D+7viaVRx3x+VfHfjP8AZM/aX+F+o6lF4q8AXp0mxYD7dZhb60ePG7crwjIX2KBh0IBpxrphp0PH&#10;X2fMn8XQ8evFc/4murmysTAknlLKAxBH38ent6V0ljciW4vbV4nSS0A3/JwvO35lOCpyOhAYdx0r&#10;i/F1yl7fbolzHbrtO8ZHTHtiscTW9yyOzC0/eucrDbPGo2ct2BH+e1XIoUTZjqvP/wBbFNX94gJH&#10;7w8ECpo4s4AZeMfgR614Ej2oieUUzj7pGAegwe1IbcvGqAeUE+fA4b/A1roIy+2MYGM4A/X61ajV&#10;Vj8pQNzZJx3rHnHyH3B+yd4+xqqeHNUfbDKd8Rfpu6Y/pX6fweHdL0+7jvDIPMx8yH+En0GRX4Xf&#10;D7UG0y8guFk8vymDbgcYFfasXja81G3wbxpI4UT5lOd2R0x7V4WOmqc+ax7eBoupG1z74uE8PWhc&#10;zzxx59WUGuduPFPhO3Xy3kXjpz/hXxH/AGnc5IS5ky3+18vtQb64A/eM3uTj+leRPNYrY9NZWurP&#10;/9X8PEgcxRlsMDwpOOD26dc0eVLGwMI3ZII/2cDnpjitX7Gz+ZHD1X34UDohz6djVf7OiXJ+zsDH&#10;JswOmHY428DHQc1xmgReWyfZ3X5WHygdRxyw/Lj8qtywzRRCdXJj+Xa2ACoxz04Ix0qS5t4lVImj&#10;PReR0GOw7c+mKz5PMYEDDGT7jEnqOQMDjIHTtQBOzEFpVGUDAfUD/GrECyXU6CUqccYVSPz+gFZE&#10;ZeC43tKXRTjGcL0wMduPYVb88bUZztUoPl6cEfw/1rMcSKRnDPvGWU8YXBB6Z+uBVKSDy3OfmYEH&#10;k4wG+v8An2q+AJskt5aAApjgg4x3x/8AXpptN/7rdtX5RkHK/X8+1aCKeUlUOSE4OD269eP8n6Vf&#10;iIfG3Y2T8vp83Tn2x6VlOvkTtbsQCp4JGB17VrRiY/vUBOF4zwBjg5/+t/8AqALK2giTkrkcn5ee&#10;3Ydv8mljTaqxkbtx52ZJ2dunp7Um11jPk8gkjAORnjHHOOPTpgUsJ8pMSfKduQOmQP4QaALkse19&#10;5BK9FBOVCjjnPr6UWMgDbF2hREzk4JK49MniqUiFIQXYMx4QLkkdO2R0FTb4wF8s+aWG3cBwOPTg&#10;H6GgC/pErOrrcKW3YZVX7pz3GOp+vSt6VdsiRxEAt/CR07np2FYNozrctJ/qY+U2gbdvTBBHU8cA&#10;VoxiYb5D84KptbuCBj/vr2oAnQBg7FgI/wCbfp26Ct63vYBZEbP3iqR06+nFYptyYfM67R1xx8vt&#10;1qtEjqpMrfMDjfn5cew4oAqC4l87e5XDccen4Y6V0GkiOSWPy1yx+7tPQ+9c+LeUTYLZ249F69QP&#10;UVv6XLGuxwfmTlemfb2xQB0gTfgSR5PUdNu4emKb9mji/fKisCDwmR/+qnEBOEG1Vw205GB/hWha&#10;DzjGpQnaeT6e350AOFlJPhW/dxuVPPOfx+ldMtpDGiKBtPRsc/KP8arWsXQNnIzn8O34CunilgW4&#10;iTYrK2MeufpWLBFe0kV0aEADBO0Y4wParqsgHO0E8jNG7bKsUKAxqMFguTz61BOHcYQZXn8vas2b&#10;o04VDZMhy3HXjjI+7gd66y5CIF3kA9V9lHb6VyloojhQuSr4yC3X2OfatYiaa1JBwuAcdVH0rBlI&#10;inu1JDDAJAU44AA4yBUrMRDJIh+VRkEdM9qht9PlLAuSAwUjJ5PbpXQW1pHDEy+uOGHHHYZrAsNO&#10;gkvY4SDjC7gcdvpXbWgWIHJGSgB/z0rmreSOxXYAAo4UjkkHr06V1G7bFG7J8h9TwAeO3tWNRnRG&#10;JUmsLQzs8nJYkZLZOOw+gxgCrtvBbQki2j2SPgs/PLH9AKfBBI8n7ofKRxnBIHbpx1rVttPitQwu&#10;2DtJjaoOG49vpWblobQhch02zkurxZLhNiqNuAfSutj0S2mlXHzkJjA6bc/hUOnSWFpBJ5O1tuT7&#10;4+hq59puXfYIzwM5HTGPauN1TsVEZeaXapbtDBtR/LAzjkc9qg8P6bMHnt5V53bQw7Ln+tdLaafO&#10;6qJY8uy5O7IHJ/wrrNI03yPkQAbf4WHJ+lR7Q0jQH2dpItsQ0eO24cDC1u2Gml5PMYI+OfbgdK0Y&#10;LeNVLlFBx0HT/Jrbs7YySMCFAxnZ0GSOPwrzcTiT0aGHNeytUjj3KBtJAAxirbeYMtj7oxjioonF&#10;v8rY3hcnAqwJeQX7gHAwPY1571PQjTsAGWWPy+pzjgYNawBAVgxHGBt4OOnekgRcLKqnnOD346/p&#10;ViQhhmP5gB7fl2pDMi9gWGFlQbvM4BPfjnNcDfpHMtyu3ZC6qBjnkc5z29q9Cu2dgcdF59+nTNcD&#10;fvFCrykFQeNvt0JP9K3w8rGcong3jLTra8spbZ/3sZVlBI5bPt7V8qWGjpoWqNaywsrQgLgOCCF+&#10;XPrwPftX2X4pgZoHL5LRjr0z2HQDtivlnxhaxf2glxGMcrnnP1r6XAtM8rE6HfeDLuK0ZZnSTym2&#10;kfxbRnA6ZNfS1tcW6adgzYRVLgZ+Yr2B7ED/AAr5w8LYitIZeAzErt7hRivWZI5F0W7miUtI8LbQ&#10;B3A6Cu5mUT4Q/aq1RbrTPseCpE6YAP32bkA/8BH6V8a6ZphByV5A4DAZHYe1fS/xwEmr3b2xcg+d&#10;s2kZKEcdPbmvGxoRCBYT3B5GM+xHbBFe7hHywR4WJ1myGHRTcTpsYKWPBI43DnBHp616VomkWtuw&#10;aEbGWMf7pOeu339ulM0WxRswSINwULjoMngc9sV3MdjJGwnPB+7tUAcqMEHufpW1WoYxH28Q2gAB&#10;thz6tu5+au/s8x2pjztZiMAjj2rltOglDgSABcduntXXvbfvYo0fLjjAGT06VeGic1aRm3dwHaSP&#10;JKKwP49OlZghkMTNgc9+taw0q+lcMiBuikjpgcV01r4aneJSZBjHYccV7VJaHlVWcQLWQY+bD44A&#10;4ArTitFaXccb24+mOgHpXpln4KsuGugUK4+QelajeE7BM7Q2B16dPT6V0+zZwe2R5gkO9toBA6e2&#10;O2KnktIT8rAMeBg+or0uLw/bshWIbxwMH9DVk+HgMjyEU/4etbKiyXiEfPt3pJVFcH6c8kdgf6Vz&#10;7QvHuaJjDKuenXI9a991TwvsTzPuhjgADP1+ntXmeqaHcWxeErtLAj1Iz3P+cVTptCjVTLfhLxnL&#10;YyC21DlZMc4GP/rV9O+HteSC9huwyi3IQSMzYDD3PTua+IpYTGNgIAUcf4ivRPAnjNLS4XTNQkxE&#10;eBk5X/Pt+VdOFxfs2jmr0VONj9HvDPiUXsCvEyKHJXYcfLtOBg++K9p02/eeBZM7WfA+oHevifwr&#10;rbZYnfIVjIQg/Jng/TFfUOhajHJbwxqQyoqk8YAyMcfjX3uX4z2iPi8zwltuh7Tp90yFmlxk4ABP&#10;XFbkUyttxyX7f4V51aXFzGChYZRd/K/pXQ2mqRpteRc7R27V6587Y6S6s5T8ypnHTArBuo0H+ujA&#10;K+o6V1EGoRSKCrdcU26toplLbcMRnHXNRz9wOG2bCcjH6D8qe0cUylSuQR9K3hbwhQuPu/jTHtIc&#10;H+Ejp/8AqrTnMzi77TN0fAwAOlcJd2iRsZF4Xv8AhXsTDYrAnoPSvO9Vt48yWzcB+hp8p1UpnGwy&#10;gSZHAFdbpzvJEY15x/OuXjtPKk8s9uPwrrtFTyw2eD1/KqNJG/axSISz+grppLttL8N6zqgxi3s5&#10;JDnjIUZIz2qiiB4VYelcP8br9rH4Ra0IW2NcrHCvYcnJH0wK8DOa3JRk/I78qoc9aK8z8d4PDv2i&#10;/vZpo8PcXU8hYHDYZ2b+tXG8FwSNI3l7Fb+Dd8wxjk16IIAu8wDGAuD7njrU8EHmR5cD5yemMHgd&#10;xxX4bVjfU/csPT5Vys87TwnYwcy2xcoPm5ByPYVZXw1pg+/b7cevp9P6V6IbYyYdY94PykZ/uimm&#10;zcYU5Ue/OcdvasNDTkicIPDWiIMNbjjnGOMVdTStOQbIrVB/wAYA/H2rrP7NndgqDGeeOv8A+qra&#10;aPchVGNqluSTngd8elTzInlRxY0yy3jFqgBwSVG3I+lOEWEUwsVHAbjAB6ACuzXRptpLp0xkg8HF&#10;THSJI1OI8lRn0ANHMg5UcTJZTktyNrn5AOeO9DaTcyESEAt0AT5cf/rrvLbRPMBEcexfk78cZ6H8&#10;KvnRXi/1ilQTyGPyn249KOZBCKPMl02YfIy+QyLgB+4/CrMdijKSkezg8dRx1Ir0cWMW396RlRyW&#10;HQig6dHhio55PA5x7VnzI0ujzttNVkMRToA+72p401SpbcQenT5f09K9COkSQhSyqQfvYGflHP8A&#10;9an/AGXylASH5WORxkYqeYLo8+TTBEmU2vsAO49ueQKedNm3EwgjaAx54APGK9FXTIMENGF2DGO3&#10;SlXTBGBwCOMknkjtSuF0cBDp0mfn+6+Bkj6ccdqF0hzC28/MpznqMHPbtXoTW0YG1IwGXjj39BUR&#10;gTajJHtU5ODwR7GmWcQukbMqpxgg+oGP6YpRpkT7QgOCc4xjGa7fyA3MSh+CDjinC33fMw+8Mlfp&#10;6e2KzNDjBpdztB4UnnGfwqSPTAP3c7Z28EgZ4rrWtNpTd8nr+NNKR7gRyw4I9R9aA5jnRpcGUPzL&#10;ng84AP0qQWkccoRUAU8FT/dX+KukhtldgIoXd2z7itSDwzq90ilbY8ckt3H93FAcxxa2yEgRoCT0&#10;A7en0qc6bFg/OEQ5yB2+lej2/wAP7+Q77mWG2QZ7fy9K1YvB2haaB9ukFxIM/dPHT0/lWBopnkEc&#10;EbuDEjbj0C8c1ow6TevkJZsnHBx37fhXqyXWg2BYW8KuODzzx7VBJrzk5tUUAemOlI0TOMtfDOrS&#10;SCJ49oxj2H41rN4UihYC7m2E9s4zx0xVibUL6UGJ3O1+uewFZkyBySSck8Y5JwO1A7lZtLtodpwz&#10;fNnbj275rkPF/hqbxbD9nidLcbVXDcdD6j9K7RtzsFDbuo5P9aqr8jiNW59B2z6/0oC54fo3wLfT&#10;Z2lm8Ryxq/VIVxn8e3pxXaf8Ky0SH94/nXEkf/PZy278BXocUUpPCg8enWq1zqVtYqzStt2Dpj73&#10;5VoSj5n+I3hKXSU/tqzgBgOAwAyFP8Lf0zivFcFCIt24gFl4wQMdB6Y9q+v9c1463ZXNlKsXlTR4&#10;RSwUlvXb/P2r5M1nSW0y8ktkMcqO33uuSenIoNosxG2FyqqBkdMY/Dn8qpylleNz+PHRRxjitOfM&#10;TSM43qyjaPVjx+HSsuYAydMsRnGe3p7+lZm5C7MH2KTu59M8dBUe5YycAAsAMe3tUFy0nmxOMqAT&#10;+P4fSoYpim9nALHd9BjsK1gZmrbfMWHTb279M4/GtQOzPyDnrnHp2rJhlKhW2857DjOMVYF2VRAO&#10;N2Bn69CKbQkzrvDWqNp1+gkGY247AfSvZNN1GJbPfFCdsgJB3ZGB/nivnCUmVkQ8twePy/WvVPDW&#10;qyTQpYyNwBiMFe3p7VwYmlc9vAYm3unokd1IGC7dvT/OK9B0u8R49hbGzgH/AOvXnZQsQ4PyDP6e&#10;n0rd0uVoPkYbVfBTj+QrxqkD2j1PSpVupikfUAH069TXNeIVQTleGCoSPT6VZ0y5+z3KTD5Sy4AH&#10;AwawNduvNkc55XHHbH/1qyhuYVUfDfxQVLHxtPJENnypu292cZ/wrkrS6ZXeRjsMSg4JwM5x/Kul&#10;+Ld3HdePJoIz8sKIX7bjjj9MVwMU0gAjYHnG49gB/jX1dCF4JnyWIq2dju7WaJn2oceg6ZOP6VNM&#10;+Il4JKnOegOeo+lcjDdhZfvBHIHOPyx3rRjuZPJ28YG4gnrzxT9mZKoNuVR58g4ZcMS3Ax6e30rL&#10;kjHmEsB8pyOcLzz9KvsUm+f7rYII6gjv/nFVmkil2kfMCu0DgZx9eK6qS0OSuZf2ZG7bN2Rn8OuK&#10;z3izbHy8gOOcjsMfhWzLGXQCLjb0IGcf/Xqsbcg7S4A29hxxx+VdMYo4pIyXCGYfePTPXOKkdCre&#10;Sg3FgME8fL6f/qq21uI5dpO4Kc7iOM9Md6EiYcjDQqcPkfy+lPl8ibFCTdHJyeQeCpBx7VJtIO3a&#10;o5yMHo2P89KlgtSZmhK7jj06D17V0NrabnjB2EDAK7fbnmjlfYdkZ8VgWTa+fMOM8A4z3rQg04W5&#10;Lj5t3bPIx7f0ra06yhvJGGxdo4Lf7A9B68V1FhpSLbuu1d4Jw2Dnk8fpUTUkbRpog03RZIkjc/dm&#10;IXtkehr0LT9JxGBKuC3bGAcd8Diq9laI8ca8Ljk9cg9Olbouo4ipi6DAP0HoPavOqVTqjSRrxIsE&#10;Lsq4TaBge1VtQ1iO2QmFsswA2+n4VhzaqsUxhUnKnAT3FaGj6YZrgalqYDAnhO2a45VLnZTgdD4a&#10;003IkvbwgRPgIDxnHpXef2i8MRjQqqj5iG9Pf2qHw/oWveKb9ND8L2n2y6YkJBHheFGTgkgcfpXf&#10;Xv7N/wC0bfwn7F4ZjiUD/lrdRqVAHU+wqUrjnVhHdng/iLXtrPBGyyM3Q46dv5Vw8TSNw3PfjpX0&#10;qf2N/jg9zv1a90HTDIAP32oBiPfaFxz061qL+xX45t4vM1nx1otvGf4bZHmP8wP0rRRsYxxtJdT5&#10;V83YAM7TnbleKwtchtHtXa7tYrkJn5pQGxnuPQ19F+OPgf4a8Bac13f+ODqdzCgYRQw7FbHGA2Tj&#10;8q+ONa1efWbp4oE8m2XoCeMdifXivcybATqzutjjx+Op8lkZhexUbbW2ijGc4TqcUkUDSbWwMv2/&#10;z7U6CER9I/nPGfWtuzs88ucvtPyjt9K/TMJg7LQ+RqVSKztPmMkbNnBVRgHgckfhW6jZVChAL/d4&#10;HB6EfWnQxNC5ePAJGPw6nI7CrhhjYZReG657jt9K9mnTOWUioF8tgOmOv+AqXcpOc9unTp/9amkK&#10;Nq8YHGabH1yq54xW5kPZgvzdBgY/wFMEqRO5wC+BjPP6etQzyYMwV/lQ9SOhUe/5VjrMhUOGC8bm&#10;LDjmlzE3NGSfM4ZQxEhP3uTkDnjp2rLluZGxIwwV7KNoH4ew71lS6qqOojGQrBhz14/L8Kd9uEzF&#10;WQqG4Hcj149qyqSGos090bSxsrEFiRxwdw71qy+ReaPNZBixl2hmHOOefpx0rJXgIccJg8DgD+HH&#10;pk/ypbAoJzDtIVBnc3TGcZP1HArz61S50UlY8suZpLO8dIPkWMjA7dBn8/yrqrI2GsL5IjMayn72&#10;f4uwx02+1YvihkOrzJGgRU46DkjqeO1ZdhcpbOXkyVA4C+vb6V87LSVmenDYS7srixnIZDgHggdM&#10;Gn2l/cW8Y8kgYyOnr713ZkhvW+xXQDpcYVmyBsZwMsB/s9OawG0G3V1EMrqDg/OhI/3Tip5exRo6&#10;W6asYbeaIKPMyMMzbSMbjjptwOO2a+qfhd4Oi0i/S48wwTw/Om3BJZsEcg/wjjHpXzB4csksNZt7&#10;Ut+7m3rISMY6f4V9f+HtUhtboSDD71Vvp+HtXgZ5KSSR9Lw7h4Od5H3r8P8AVktpY97EblIQAdyK&#10;+zvh9Aup6eIT96NieOOew/DHFfmz4U1ZxIiSTbDGPMjw/wB4/wAHbj+lfc/wt8U3ESxv5v7hm3kd&#10;Duxjg+w7V+fyXLO5+jV8Nan7p9dWWjWghMcf7wEYya8K+I/w8i1GGeGSNXBGUyBg+30xxjpXq+n+&#10;Ihw27dXSXLWmt2hjBG8DK+uR29q74SseFVpo/nC/an+BDeHtUn8Q+H7V3Jbc44ACLw2fXGBhuO4O&#10;cCvimDznRQ4Knr04Gen8q/pe+OHw20/XfD+pQzQB0KklNmWzjBwByc+g61/PL8V/AE/w78TytGnm&#10;6fcOy5K4CP1x6cjke1dylGa0OXB4t0qnKzkjJ5mH6jooHT/JpkpDDDPzkYULjoOOajjYyRKIonUA&#10;88YHI5/Lj/Cm7uityD0JAOMf/qrA+1o1+aJEQ45XGeAQR+lNU/d3H7pJOBg49PzoncqQNpPHXPr6&#10;UXMUbFXDcOox2NBjKR6v4BvIlnkgQEs5Mo9NqkDn65FfZfg/U32RS/eDKCx96+BPB+oLZ6h5nsV5&#10;9+1fZ/gm9kktbVWxsG12IHAbGMd+B2rhxNC+oRfU+0PA2rST3NrJaMRvz0PoP/rV9ceD7u4mR4mb&#10;cETevPuFIx7V8L+B9RWz1AbtyiJCFxg4Zsc8cdM4r7P8BajAkNrIT94bW/Hnt7gV5TXKzmxVS8bH&#10;01qNg2qWrwiPcoGAQOmR9K/M39qz4SR6los93bw/vVUMMDoyDA/z71+q3hfVbB7YRuR+9wMN3wOl&#10;eP8Axj8LWWpWVxbiNdrjpjg54/z9K9GhWPmqdXlnY/lgvLCXT9WmtHiKmNzwSDwTx07f59qqzkF2&#10;XdhVJwR/ntX0Z+0Z4IHhfxdLqKAxxCXHC5yrHtjAwrcAeh/L5tmjeP5XIcL3HA5r0HsfbYGupwuJ&#10;AcjOQmB0x3/yKtbzlT0bpj3FVF8xedu1unTpVlseXvOAMYA9D0rE9EexJAXoB0/H/OKrbeSCMbuK&#10;kLruUFcYHPoKCAFVW/h59q0ArEllPzZX1/TpSZVxsjzx90Htj0P9KVh1xg9M4HamHrtdsAc0GY37&#10;zDBycZ/GrAbkbvlAHQf57VECQuCMZB/yKVMBefpitIGciK7X92H35B9vSs+CXEq88dPpW1LHmMqC&#10;CQCenTHTmuXD7JB6g0HDWq8skztrDak20LkKfvZ4yK+kvA86iETIwJIVGIOQpbJH8vw/KvmC2DiF&#10;RvDp2wB8uOte8+A72OOA/vdo3glegPAHSvNxsfdP03grGPnsjjPi/p1vbeIIdUgXH22P5+MAtH8u&#10;fxGK8pr374wWktzpVrdxAFLOUoxBHHm4x/6DXgO+qwsrwR4PEuH9njZ266jkAHt71YVSFJUY3VCm&#10;WO0YxirgUDAxgDp3roPLoIsDaoA7A8epNalpGyhjjPbiqMXEmR93HUVbt5G8whfmRmHt1pnfCJ1F&#10;ioWNkJ5QZOR0HoK5Cy3S6kkiDo59gBXVsI/sDM45TcMg+nSuZ0WGS5vd6HKoR+tZdToPuf4F2kWs&#10;QW2nqNqWxWRsjnaOgz6Gu6/aa1p9K0fStKziF5kOwcbiGxz+H0rnf2foJtP1ZzKoEckUYDNhVHlE&#10;4Fcj+2FrTTa7pulQf6mKEuCDnnfXnzjesj9SwlT2WWqS7HxxrF6b26kk52BmUD2BPNZB447VM5Y/&#10;e6k5poRm6DiuiKsfAV5SnK7I47d5GCkdf1Feu+CtA3vFc42hQe3U1yWiabLPKBHhh/e9q+lPCmjp&#10;aIE6ng9OMd6zr1eVH13C2R89RVGtDtdC02K1t0bG3gDPevQbe3DxrGB93nPtWDbQIZV8tVKL2I6V&#10;0JkFtAWXg7flzXg1J3Z+1UKaglYy9YultoVGPlxuJA6V8hfFnxV9plTTIHOzOTjsK9w8c+JIrKyl&#10;kB8sRrlyTXxDqOoS6jqD3UnzGQk49q9TL8P1PzLxAz/kh9Xp7s6Lwfpf9ra3bQIu5N/PHpX6IeGt&#10;Kh0zTogUUZTCrivk/wCDPht3eC8f5TLMMDHO3/CvtXUJIktEj2hMYXHf/wDVXbiJW0RjwRl3JS9r&#10;JbnKXzpdOFB3eXkY6KAPQVz17eJFbpu6TZIz7cVssq4IlyV56DG32rzzxdqKRWzQAcKD1OOo9q5U&#10;j6fMq3JC55zd3x1G8e1gGTG/WTuvpXZ6TZBLXyocDPJUnA215po9s1xM7ZO7zByT6GvXLaNEXbL8&#10;oGH45GRx+VdS7HyUfeZzEiYu3hEfzISuHAwNvp610YdYtOnkjUBQhTB6c+lYcyC8uZZgodc8jGOF&#10;9PSrdlqVlb2c9+dxtrUnYG7t6CmbfCb+nfdi0xBuO3LdsHrivcvDcYW33MMYXb9BXz/4U3XV6LiU&#10;5Evzntj2FfR2ngW1jycOy7j6DtXl4uZ9Pli93mOA8Y3cg0+QbsKGGBXyPqSEamA+QjS7enpX054v&#10;uw0Soozkhq+cPECn7XG0an74b24q8KefnHvVD3H4XxfvVOOrunp3/rxXW+N1luPH0FvGM4t4I1PY&#10;c5I/WqXwqtGZoy46tu/GrXF58Vb9vMMqC47/AMO1FyB/un5fwrCs9T3cnpctBGz4wnSO5sNFyokE&#10;Rn2eqj5RxxxXBXlrb3a/JIocfd28HPpXCfFDUNSfx3dXliRGYFFvuAyQoUAjnI5+lZOkeOGXFlqO&#10;NyYXft25+v8A9b8quFH3Uzir45KbUtjYvnvNLcPqUOFJCqy/e/GtPRi1xfLbjkH8Mj0/Kp5jFqTC&#10;KdxLHNgj2/KueudMv9LuX1DTP3gUY2dG+op2JVT7UT1RLVwm9v8AVqOB3x70yaOMEEfNuPQH0FYm&#10;g+IYL6FEY/vScFWGMEdQRXon9kPhZ9owRwBwDxxisrHbSnzHnlva3CShQoMbtzz+Vb6WDPIEbhVP&#10;XsMVpzaVIm2RQCVPHfpVu2hlEQ8wBdzdOnWi5oqWppafHhhIq7s8D2Fd7DbusfmKo+XIA9DWLplq&#10;mVycbBt4711seEgOQfUe9RI9ejSskefeJmJUYblWArzm5/eSABfu/wBK9H8TKvklj18zP515dcXf&#10;lzmMjnkVUTz8x91jH3JKrR/wlTx9OldJE4k+YqNw4x6A1zEcsdyN0fJztPpx6V2Nqp8mMAbQTxxz&#10;VHnQnc15LZGC7Oc459x0rnzYyS6gqom3afm47V1yAsSpGSMD0HSprezEcrzzjaWUAE9qDohDU1NM&#10;tVhiEC9yK3NanS3svK7kb/yrN047X+bqTkVkeKb9fNMAPKjH4Cg1ekTjJXAaV243ZOev6Vz13P5x&#10;ynoOF449MVcuJ3cOXAQFcACsmQKVVtwQ8DJHNB58jPeZmHkAbSp3HHYiuL1KXneBhTwfQ10GpuwL&#10;LCfmjxnHP6Vy1y25Au4bhgn6CtaZ5mNnocrc/LITkBm6EcnnjFcvqIWVD8vmtu+nGOldXfxtuSPG&#10;dxB/rXL6j8gYA7Qh4xXoU9j5XFnIS4O8r8rIx/DHaqQ2nf0JJ5z6exq7Iiq2GUqCOP6VEqNjaSvX&#10;sMEEdKR5YxlXeisME469OPpUqxjjcCu38uPT2qSFA+NyjaMce4rVWBpMOpPLYwBgfTFBPNYqxb7a&#10;5UklAf7vJAr6A+F3i1dIvldpW8s4Dgf4f0rxCS2DqGZTvU7Rn+Qx6U6wnk0+dZLYYIbv6UNaHZgM&#10;XKjUU4n6oaB4lsNZgNrdssg243YyK888aeBdM1C4S4hCSbOQyjGMf4V87+DfGlzbIEeZlG4Lxxj6&#10;ivbLfX5pxFC8wyRjB71wThbWJ+k4TMaWIjaRW8M+HhpMwt0X5RLuHphhXuHnMLONE5IAx+WK87tH&#10;Bbg7ScDHpt5rolv/AC9uDgEZz25rmkmerRcYqyNK4CSIRIMZ69MfSvAPGfgxEumvrZAIn6q33Vz3&#10;GK91a4WTLg5OB+n9Kq31qt5CNoBPpVUqnLoZYzCwrRPiO88OThWXcJRn5W6Nx+eMjjrWBLo8fkzQ&#10;Qxld5A4PGRyMfyzn8K+m9e8LRyOQiAbTwuODn1rkH8MWsoLGLac7ev5dOMV6FOomfIYjJ9bJHzZq&#10;GiTxhZUjwccD3HQGucnPkHc+VYHGQenFfUtx4S+YYhyOpOODx71zmq/DxblCwVFI56da254njYjJ&#10;asPeR8/Ws33fLIBHVs9MV1GnPGFAByzsB9QOeMUmueDtRsBLPF5ZRO6fdK9AawLeWe2uI7bHzqwG&#10;QONrew9qrl7HkT912lofQvgyI3N8qIMsygD616f8Wfimvwf+G/8AbekOU8Q6p/oumEgfunAG+cAg&#10;g+WPu/7ZWuE+GFo5kub+7cQQ20ZkZiDiOJeXc49B0GK+K/jh8Sm+J3jd7+H5NJ01Ba2SekSn7xx3&#10;dsnPpgdq3wuE9pUXZHyXFvErwGBkoP3paL+vI8gnuLjUbyS9vpWnnmdnkkclmdmOSzE9ST1NKBhm&#10;G75cUm0L06f54oIA6V9LY/mqU23zS3AccdqOM4pO2KXttrYzbEJwuOT2p+CMAAhh+tINpG0fwnn/&#10;AOtSDGN2PoB2x0oM2x2c+w/Tj2pcjBZyOB06ZpV+Xk8GnMvTb90/T+VWkSKOW8wEcAfypg4Ut1XI&#10;I7cdsU3dtIUjIz+XvSgnb9zA7/n/AEpgPAIIBx6f4fh+VGO3+foKCvG0dDjHpQAD/wB9Z59qAFXI&#10;JyByMe49hSliwwevv/hTTyu7qzHAPoF/rTTgnJJP4fnmgCTerHaCOCPbGKadxwRnpgD/APVUe0c9&#10;lPTNG7+INnI6d6AHDOCuAPw9P6UoORnOFBB9OntSNtXd0+U8UBhuHG4jv2oAcmwZZmJXAHTr/wDW&#10;pSDtwwJHA9P0pozw5x069v8AIo80hfMJxuwePagCXbnc44zjp0pvyAEscgYII7Go+SuCSe3pj3pC&#10;rA89iPpQA9gdyqw6gn/6wpBkAsny4GOO34Uz94CHUc8/hSfIBu6dhigB52kE4wRmn/K3QdgOOKdG&#10;WXDOMjpnuD6H6VOqMRsAR+4HegB0Q2HGMAH9MVcQszkgcfd57DFVl3swLrwcj8qsxAu4JUYOD7/X&#10;FBmTqMsAOQoFaNuuHxkfMBx2/wAKpBB827AwPTj26dquRMNwwoz04/Qge9AGrDIFALfKv8IUYGel&#10;PknQgAP37HGAB2GO1Z7SBPnPyKM5784/lWcJQBsOVUH7mc4+hoA1BdCVwWUFTyCfWszU5lCFVkOE&#10;G5uOpPahplVTjouMVzV7ctIqM3O7+H27UAUQue5x2/HtVqFnd+g6/Nz6fz4qruzJnpz09u1T2q7p&#10;N23ccZHYc8UAdbpZ8tRMAAY+477hjFdhafu1KA425ZRgelczZoPLVYgWd8rgY49OK6iyXKxE/Lk9&#10;/wDZq4mcka2qFLbQzO2WyydBxlsZx7CqthdfvIZ9rRuNudvTHb8xTfFkksPhuBQQjSyfl9KxNKvZ&#10;RbuSVVR0B+8AP6U3sB9j/CXUoptXbR5jtaYCSP3OOg+le53lgiSS75DlTXxj8PvED6Hrujargb4J&#10;0yD/AHGO05+gJr79v7W3W4aRI1lDgEE9DnJGPqP6V+R8ZYFwrqa6n6Fw7ilKlyvocTDaSRF444mc&#10;NgZPA+Wtq1sLofPLEgTuu78qJroW43yFUHbdwKwb34jeF9MI+3agiEf3Pmx+VfI/U6j2R7068InX&#10;jTrSGIA5xx+lAithuPGcdW56Hjt+VeN6n8ePCMOV083F23AI8rYP16e3FcZP8eryTiw0oD+60z//&#10;ABIH8676eTV5aWOepmFNH01LqsVum5yWVewGfyrOPjCxj5KeWAOS3f8ADivkDUvif431HJF8tque&#10;ioh5PbLA1x9zqutX/wDx/wB9JPns3A/IV6VLhx295nHPM10R9o3vj3wralY7u7ji5ztD5yPpXnOr&#10;fFrRbaaY6QxuNh67eOenp+lfOENvFIu84bbk/T2//VWjFap5Txxp8rAcKMEke9d1DJqcN9ThlmE3&#10;senyfG3WmZVt7GM/X/GuU1H4l+OL9pI7fyoFkOThQxHtk9B7DArn5LV8/cz9O2fSnrasIlWX5WHQ&#10;/wBPpXdDB0o/ZOeWMm+pnX+o69qJ26jeSOCct83A9PTH4f0rMOnQuqytGCemT14+ldD9ljPysq8d&#10;OMg9uf8ACke3O4SPziulJLZHO5tnPmyQnCrwAMD2HTrTfK252nvxj8v/ANVak1s6SRsQSCCD/hVZ&#10;FQvsKkMSMD04xWpRSMBaQNn5VAAyPTgYFQ+QYiAOpxk59a1zawlQmCSD6nt/Kq/2aQSARqAAflJ6&#10;cj1pGZkTKFfaSSy5A6cVWdNvzoMhew7AVrT2a7QVG1/wOM9qqCI5+QgAdfQDsa0AzvPJbps2dBjn&#10;60omEZwGA7jgVYMcyRxyON6k4xnP5VHLG0j/AHeDx9cUGZGAhj5fYT1PFOxtX5GDEHJPv2qF4yql&#10;fL244xVpB8m3bgdAOhI7VpTjYlosMc8OqqBzg9OaRVLfKOjcfMMdPp+FR7QApKjGDx9KnWPoTwPf&#10;9OBXYSRp82GP8PcHPA/wqvdsJYwgH7zPB6YBq3gIimTO0jg9semKpyXUGJHB2vjIA7AVnU2NaXxG&#10;WDiNtuR1z/EMDtj8+KnKkhWlAB2gDsPwqAYZT5cnX+7x9OKufKUQFSQvZvevOme1A2dI2xX0G1cF&#10;COf8a7S4QM7sgAVgD+dcLpyql4rSHJYcf5+ld6/QY4UIMema4qhtEq2dlJcXUaq2fmHT0H0x/wDW&#10;rt8+SFSHB542+/TP0xWRoNuZ7/epwI0zkj29K6uwtBcaiZJIzIkJG5enUHsOePavoMrhaF2fP5pO&#10;87G/p8C2xIbI8xORnvxjpVs6Ut1PFfXePsgyuG4yQORipYrKSZFCkqzsAP8AdH4dqt+NNYj0nT4d&#10;Jt4gwx5jd8s+fl/xr10zxXI5bW9ft7Z47DT8ghyxJPIzkdu3pVTTpnis44w+JrmYozjsowBx7/hX&#10;FWEM+oXIjEhwHDsfoc4/pXoWg2bXusyjkLGox0+g6VaBo+nPBHjq50CzubnBgitiSGB2naOg96+W&#10;/iR4yv8Ax34gm1y6m85nLLtJ+4o+6o/+t/M5rqPFuux2Wnx6LHhppB82fTjFeLNcAgqY/LILU5T0&#10;sZQopPmKEvmvGApJX+X0rU0DRfOud7ZMagHB+ueBVCCL7Q4RfmA5IHArv7dBaWLR42lgSdvp2FZG&#10;xKJXu79gchOcZ7CsWWUSTSRFehwuTg7cVatSxl3nIJ4H07Csu7ci7dlJHReTxx6UAZdwoXIYYH9f&#10;6VpaDkyTRN8y46cHp0/lWY0ynJC8fh1+npUum3Dx3QXaS69OPl+lZmh0kUeeYsl8jn0x24qQv5qs&#10;wIHUEe30quJcSeZGcg9c+3apfluwlxHtSRvvA9OOmBWTLQ7b5as8beYORt7fhVGJ9/HDAcH19vSr&#10;MweEqCD5bDoO1USu6QFPmDNkk9wKLjJxl2IXPHsM/lTGePyxGB5ZPHPT25+lP2H77DBz1HSpAiSE&#10;ebj72fwFFwOeuJHX92mVRske3+fSsSf97GFX5vTI6V2N5bKWBiVSNp6Vzd5uiTcAN5XPttHbFMC1&#10;4TvUgv2tnPM3HP0rp767nsZkkiQYHGfrXmdpevbXUDjOGbacf3ccV6vGqX0ChuRH1z1z2oAw59Zu&#10;5iqqwAyOBx0/CuEvZLq6uWeRhErE44/oK727sdhyBwwxn+npXKXMQhcbQSH46c/gKAOGv7CUKJI5&#10;WY4ByOK9g0SzWPTLdgSTjqxz9a82u4Pkw+T84U8/p6V7JZxhNOhQeg/p0rOqCKUkERJVxzjHSoLd&#10;dlzuU7MnscVu3KPtyvBHGB2/CqMUR3BiAQOeelc9joO50fWtVgRX89ggbABGTjHvXWW3ia6dAJog&#10;3BHXp78Vw+nsZOdwbgZ54OO9dHbx+VK52DaQp49/SsJROmJ2Eeuwvz5IHpg9qsx66gJPlY6Cudhj&#10;j2h9pQDIxjjH0qxgt/Dkgfp7VkWb8fiC3VRG8bbRjt3qd9btW3b87MAYx39q55E5G5QTjn2/+vTz&#10;Gp+9zjr9PpVpGbOii1mwCfvXwdvJ74PtV1dQttoxOCrLwehGOlcgEQNuC4z0zxgf0qTyY2XaPl54&#10;P/6qYHeRXiY4mDbe/QYNbNlqUkTAxyKp6Y9q8p8jb9wlQO2cZqVYwrZ3HjjANClYVj6n8I+PpLKR&#10;Vb5oug7jjqK+0/h78QbHVbSKO5kCk8DPb2NfkpbzXcXMTkbTyCev0r0Hw3401zR51ltmZkjOcA9R&#10;+f8A9avUwuL6Hl4rAJ6o/bPR9QhmjyhBB9K7axbzlyO1fnr8I/jlDqBSx1H93IMccD6/pX2j4f8A&#10;EttfKJLWTPtn+Ve/QqJo+bxNBxPVNuVx7VjXlu45FXbS8Eyj6VdZRIMH0rUwRwExfdhu3Smw3Xlk&#10;YNbV9afN+Nc5LAyPgDigDqrPVT0fkVuxTRXCY6j0NeZjzk74rRsr54z96gDp7zR45+QF+mMVwWq+&#10;F8ksqlT+VeiW+qRSgbhtq+RDcJ93cKAPna4sbq2YxvGeOh9au2f+vUbcDAz7V7BqGhQ3CZAwAOBi&#10;uLl8NXULA26nNS4jTOv0hAyLJnj/AAqlqThZ/K/vDIqxpaTQweXOMOvaqOrQvKy3CnBQEYqhHBag&#10;MTtKpH/6q56eQ5fcMEdMe9b97jlWGCp7VzU29kl2+nBqJG0TLkmA56Zp0dz05HHTFUJSc+XyMDNQ&#10;YK/dGWPbpUIo6OCYJz2NaSvH3wVxXLRuyMRjI6YrUjlOAR6dKaA0I+mBjHY0KWC7Vbr2qis7YKoA&#10;AfWpI34O7g54pgXjI2OcelakchQIRwKxhgjFaNq24bR+GRQJnQwuMhj0roIuYwUrlbYHyyGrq4CB&#10;CoA7VSMmNM5QfN0rLlmXaewPSnX0uG46dKwbiTII6AUDSIpkDbj06VkzQlDkkD6VoLPjgDGPWqV2&#10;SchcDP6VJSOXvIndt4b6jGKpBQyDcMGtWePedw4AFZzKR0OaDdGZJDhT6elRwBvM25B/CtAo+3jp&#10;Tre2cTBh19MVPKHMbemWYeReOlbvxU8b2fwt+EPiPxvcMiHS7NzHvO0eY48tOx/iI7U/ToJYyCUI&#10;/CvGP2qfhL41+PHw7/4Vl4LvbPS/tEivcXV85VFiAwyhVG5mYcDoB1J4AMrcSeqP5vPt15q+q32r&#10;ajF5dzfXL3EhPJLSPv5/PpX3lodxE2haO/8AF9nTP5D/AAr13Sv+CTHimV0m1f4nafGOM+VZSTMc&#10;DHV5QMfQCvotf2CfGGlaRY6fonjnS702kflr9os5LYkD1KvJ+W3pXzOe5M8TblPtcBnVGirHxteR&#10;w3lhLCRuWVSmP98Y5H0r8sviV4Wbwh491TTWURp5gnTnh45AMcd8EH86/c3xJ+xz+0XpEFzcxWOl&#10;6tBAMg2N4/mOB6RPEpJ9s1+an7XHw/17RbnStY8S6HdaPqdtCba6jnTbwGG11PRl5AypIzx14qMi&#10;ymphZ67FZrmNGvS93dHx2tubh1hcFechtuOP611sNoNKtHsUGZJMZOAOfasDw6i3U7XDv8se7IbN&#10;bt3lgDIBKu3ggdx6dM19pRgfIVmcqceaFTnD59MCtJdkwDA7iGweMDgelUpYZAVEp2jj69PaprQC&#10;PKvymT83f8xXachRvIt/mx/dXJB44z+HpUVjqdxa3DW7bDGF2kYwGxW3cK0gUABDIeR1BXb6Cuau&#10;oSXc7MLF1/u47fTNXEhnolndW81uZIm3bVGRn0HTHp6VbTI2FSVQgAEnH6V5Xaahc6ZKJN2YpNpZ&#10;dvQCvSrDVItTt8IQkjcAE/e9/atTJot8hlEuBjuccfSqpZumF2ejDmlMb/vRMy/J+dTLsTO/Hy47&#10;dPegXKV4/KM2xuG55X7vPr9O2KiZmZCrfMR+PfqadcszYXbgDjHHb1qJ8onmBMoR09cUDIWGGGSS&#10;V6Cuq+HTKniG600kL9ujKD8BurjiV/1icfQ9cfyqXw9fSad4ksrhDhVkAJ6gn0z70SWgWOtuPFGv&#10;6Fez2NuIpow2QzcH6U+28S6vqk23UphBGBztUdegHAqPxk7eH78ap9mgaK5LMAwOM9TnH1rDsfGG&#10;o6rPb29vYQrITgqpGfyPTjtWQHV67bWE1tFcQMSG4+XjHTr2rM8mGVdyqFK9NuMkfyrTLSy6d9hl&#10;t2hfeQeOn0FZASWH90I24OB06dhitQKckAhjZv4QPp14quJUAYoc/LgD6dq3JLeQJiaP6jPHtWVL&#10;ZKwfajbsnGOB9PwpKJLZDvjldpM8DAJxnj8elSZIA+YOP4Rj8qmWxGGG4HaPc80r2ZVh5pHI7ZHI&#10;+mKpIkpsC+DIMoMfKBjn6inxSmJJvKyikAqP8Kv29tliBycdhxn605Y7dRIuAxPG7tiiRUSv9rlg&#10;UiQeYTgZ6EfjV37cwYtHkDaOmSuR14xjP9KwJHi8w25zK6tt2x8t0/pXtfw3/Z5+KHxCeO4t4W0b&#10;S3x+9fCjGR2YEk46ADHvWEq8Yq8jWMG9jhItQEmWuANvYjisufXLGHYIJvPLHhI23sT9FH9K/UL4&#10;dfsZfBnw3JFe+NEfxLdqB8sxZIAw7hAfy6V9h+Gvhn8OvD0cY8DeGtG0ZuAZBaIZP++iCx6dzXnT&#10;zeCdoo6Pqbtqfiz4a+Efx28e263ngb4fa1qlo65SYwG3hcA4Oxptu7BH8IP6V7ho37Bf7Xur2QuJ&#10;fC9lZnqILjUIg/PTlQw/DOa/cXwtd6mIpEnu8ouAgQ4UewXtXqlij3AQu7Ns5wR3qVmk+hLw5/O5&#10;qf7EH7XGly7ZPh5LdZAAktr2CUDHtlT/ACqWL9jL9sMYa3+Hdyo/2p4B+H3/AOlf0H+L/jX8OPha&#10;1nbePfENrojXokMAuG5k8kjzMAf3dy/nTNI/aS+BOtWpu7Hx7pBiU7SWuFj59MORW/8AbVbsjH6o&#10;ux+Akf7HH7Y8SFp/AEjc5wbmLP5A9K7+w/4J+/tcanbpPNoemWRdQQkmoqGXP94BMA+2a/dU/Hz4&#10;JiPJ8d6MAO5u4v8A4qun8PeO/CPjaCSXwb4gstVSH7xtplkx9QD0p/2zW7F/UIn4bad/wTc/aglS&#10;NbjUNE07b/C1w8o+mVjrudM/4JpfHpJUk1Dx74fsowwZgttcSH6A+Yvav2hvNTttNtnu7/Ube3ij&#10;+80sioo+pJxXnmlfGr4Za43l2PiWyds42vIYjn/dcKR+VR/a1YX1GHY/PDSv+CdHiyCVI9S+KFpN&#10;bn76LZEn/gOZRj8c118X/BODSZsNqPxFuHA6bLSEf1r9D4dZ8Myv+5vrJpD2WVWJ/AGo38Y+FBMb&#10;JtWs/NTrGZFRh+BxWazCs+oPBwWyPhrSf+CavwghydV8T6tqLMckqYYfywhx+Fbaf8E2/gLEQU1X&#10;xCuPTUSB+i19z6dqVpeRLPZyxzw9mjYMOOOCPyq1JqVtH97A9qr63V/mIVGPY/LXxb+wTqvhTXbW&#10;f4Z+JL2bRZSPPS4YTzxhdv3dgQsSC23OANoyea+iLD9iL4RanZW91rd1rEtzLGpcLfNCFJHTaqrj&#10;Hv8AkOlfWFx4j06DG9X54+RC38q0Bq2nxoDvwD7YqXiqsrXeg1Qj2Pyp+OH7C9zoVvN4n+Gmqanf&#10;WVuGkmsS4lnijUZPl8HzDjoNuT681p/s4eD/AIX3LWuh+LPgtqM1237r+0ry2lniJXkeZHMdqjGf&#10;nHBwOAeK/TuTxBpMf3psflWVJ4+8GwzG3n1SGOQfwl1BH4U54iclZvQqNGK1SPmv4pfsdfC/x9p6&#10;yeFoE8K6mIgsQgjVIMY4DxDjPJBI5/SvgRf2bf2lPDeu3Xh2fwlNrNpaMFhvLa7iFvMrKGDfvWVh&#10;gHawxwwIGRgn9ipfiP4KtuW1WAD/AGnAH51wPxB+PPhjwl4futX0uaDUbiBNwiD5zt5I+UEjisnV&#10;lH4TZU29kfmon7OH7R9mpfRPBFlGZMHbc3VvIR9cgim3HwG/a6SBltvh94cSVhjzGNuz/wDjqf0r&#10;72+FP7TOnfESC/l1Gyh0x7QgRp54zIMA5G4D1wO/B4rlU/aumtvE0dt4n0VvDukNN5QnuXQgBjtj&#10;Mm3hOSN2CVH97ArN1ZscaEuyOG8DfsVWXibwbbXHxd+z22tXa7porOyt4nhz/AHAbGP9nP1Ne0/C&#10;v9kH4UfCfUDqmifa7u53blaeRfkOMHbsVSM+xz2zgkHr4P2jvhRdN5Vn4jsLqUDlIZ1kfjrhBzTv&#10;+Ghvh0xwl4R9UcHP020uZiimtkeseJfC2g+MNFm0DxJZR31lMOUkUNg4wGXPRhng9q4v4ffB3wn8&#10;LzMng97uCCcYaGa4M8Y53ZG8Eg/jXimp/tbeDtL8Qw6LcWuoyQzFQtzDZu0J3eh6nHTgfl26LUf2&#10;k/CVttaGS6O3qFtmOP8AeyuRRdFcsux9P4NFfIjftUeF24hs9Uuc/wAUNmdo+pwKzb39qIWrj7N4&#10;X1e9hYAhoYQ/fGCCwI/AUaFOEj7Nor4Yuv2qpbuCW2tPDupwXEi7ULQLlSfZnAwPQ15Z4N+Lfx28&#10;H3Fxc6gk/iWwmd2jtLmSGKdE5CASKQOARu3Kc44NF0aU6Mmj9Oqha5tkfy5JVVvQkA/lXwYP2rvi&#10;SPkHw5uQ3QedeQJH/wB9Y/LiuT8Z/tDfHjVH08+Gvh3p8bwSeYWudQRwpxgHaNvPoQM+4o5kX9Vk&#10;fo495axxvM8qBI1LMcjhR34rgpfi/wDCuAkTeLdLTHrdRfpz0r8+f+F7fta6jH5TeD/DkIJ5E15I&#10;/TviNcfSvEfFXh/9ojxdqUGrtofhrS7uNnZ5bVmYyFznlZsqMHONvr6Yo5o9w+qPqfrJN8cvhDCy&#10;xjxZYSO/CrHKJCT6fLmuOuv2pPgrZaw2h3+tNbXEcohYyW8ixqx4yW24C+/TFfmjpem/tA6Ygi1L&#10;wjpWtR5BwksUTceh4HP+RXmPjD4b/F3VtTn1bSPB89n9okaSWBruJxkjAw/Azx2Appx7jjhT9vtA&#10;+KXgTxLO9tpWqxGRTtUSHy/M6fc3Y3de1eiKw2AjkGv517KL48aZKmmaj4GvBbxc+ZBiQrkcEKgY&#10;V6P4c/aH+Kfwzg+x3p1OJGOEjuftEbpt4wCw2Be33cVbhJbEvDNH6VfHj9iX9nz9oOB7jxToC6Vr&#10;gUrDq2l4tbuM4brtGyQZbJDqc1+FH7T/APwT++N/7PDyeKNDLeOvBu/95e2sbJdQpkbVuYBkI3YO&#10;uUOAuVYqp/Tb4d/8FBLv7Ymm+NdGdLcBQJd29wq8bmwqHnj5sMPpX6BeB/jL8M/ibYK3h3WLa58x&#10;SHgd1DY6MNufmHY44rKXN2CF4M/jj0+8jv082MNG2cFW6Eke3FdJBbwvMGEeDGoGMYGelftV+3N/&#10;wTctNeXUvjb+zhp4tPEURa51Lw/AoEF+vWSSzjX7sx+8Yl4k5KASHbJ+Hvh/VvtTnS7qMx3UbOGV&#10;sgjBz+NefVpdj2cPWjJHTeUDLkccDHHQL2pzgRxOH4HXH/6qnBD8/KV6kr/9frUMyNDE33Ux6nP0&#10;4rhkdR1Pg+LfMcKDxxivpfwuJotLW3hAWQk/UV88/Dmye9n+TGWYKB64r7B0TQRFDGoUhz95x9Ol&#10;fM53iUlynv5PT6mWbe4hj8yVcZbp/ntV23ny20jrngHFbN1YeZBtV87f84qk8EUbINuMkjPsK+U5&#10;z6K1kf/W/EN/+PjcAyeYoHB27m7/AOTWhMWkCEkZUAtngcd8dcCse33RYnz564wpHUfj7f0q55zb&#10;FkZPN2cbhyP5frXGaGnKGliScgnGNqryuFPr/nFUbgCVckH5WOVPBOR0+lOFwYX3Sgosoy5boM8A&#10;8f8A1hUX2pS7xK3CAhfp170AUw6QpsI3AkqF78dRnj9KWPAQxu/yHGBIOpHHB46AUt1tYq6FVUgH&#10;A4xjsD2zSQjyMSRZIIAGegz6/hiszQvKYvK8pDtLAA5wFCjoRgfSgwsh+c8A8/wjp1x6cUtskMRT&#10;nKlguOnJHv1q/MAiu7kvGuACOh/X9K0MzKKEyxecN4R8LtA5GOg7VegQRRSJuxkNt3cHrjirNpHv&#10;QSyrlAeBgAgjnpjp+VX1hheIbMfJjLk8En1x14oAxyquvlqPmjYOFxjcB6CnuE80CQ7Gz/3zjrn/&#10;AGfatZ7XypUupHIwuCBgeWOgAHpUL2oICqgVeMEZOM9/pQBSSB5HYsqhMMvA9PTp7Y46VYEaeYqB&#10;+SMYOOD6EjH4elaEIkiQtIgJYfL2Ygcf54q/a20cYBkU/eZdy4xhuQOfp1xxQBRtYXMh8wjcGAUt&#10;6dDyKuSpvaQPucLjiPB57dPQVflt0dSWIjxtC55+q/LipIohHEygYJ/hGcDPHWgDIBlkjRFlxAFG&#10;AGGMN2Jp21oiArjygpGO5z/CT0610ekaam0SOmI0ztGOSB168VfntLaRn8vKNwF2gencenSgDlIV&#10;SVV3YVgNg69FFbdhbqtxgtwVDKT7f56UlrZS27nahYH7pOFzn/PStO1tLqWEK6bdhDD6Z6YoAsTW&#10;kUrvsH73BHPc9jg1tWEEMcUIwQVHJI5J9R9Kne3tgZDGAWwBzncSvfn+lLsX5IyPMYDgg8ZPaolI&#10;C7ZMrbh/C2cdOMfyqdcrdIQcHPGe4pfImt2OV5Xt9evT/Cqwhc3SRD6/T6Vm2bJHYXCbIH2KVYru&#10;zj27VU4dlj37nO3v1GOwq/fEEmQN/ABkDoO1V7CMbjLtyY+eg/GueRRbtYY4SHdhhxjGO/tWtEvm&#10;CCbBMbNz9On59qjtrctiAqJFkyc4ySG78dPp7V2Wm6RbrCdobceE28qMDoT6VjKVi4RuYSIZnhSP&#10;52ZxG2MrjPA6gYxW9qcJsJkjf50Gfm4xycDp2x2rX0/TI4dQF2SCgJKgEcnGPyFX5LOK6eV51JMb&#10;HaT/AHT2A9q55s3UTCsbD+0J4JMgQqOnv7D0rsZNJhumh2nbGmBwM1pWNhb2sfmyoIEGDjHBH/1x&#10;XlvxG+Ktj4Uja0sCkkzqRz0GfyrByOiNM6/xR4s0PwTYGOeZFd1/vDPH+z2ry3QPEev/ABAu2TTh&#10;5dmWKh0G5iAAc9sD8MenevlZ49V+IGsmyuJmIvZFLE85Gcs3T5Qq4wPbAr9Jvg94GisbO2t4Aoig&#10;jCuzLhiPp0Xp+RxXNi6ihG57eDwN3qegeDvhxEkcatudpFXBY5BzXuw8JpYwBliQkfhkAV0Whacl&#10;r5RiKRqvzBVOQFx2re1OaGGJyTwQMnHavnKuIcme59XgkeRiCPLJ5a7SfkwOPeohEdu4/Pzxj+HP&#10;StVwJMsu0FO3Q49RTFhG07Ccn889hR7RmHsokMFgrxsd/T+nqP6VcWSWJsYDK+NwIwCf8fpSOJI4&#10;mKjaDlh9Ris9pR3/AE5/nWb1NIxsdAkgkUycH1YcnP8AKtG12Mm5gZFB4449Dx0xXMafJ+8AVh83&#10;JA/X8K6u1ZpzjAUDoeAaCjdiuotu6TaY898Y/LtVa4OHP7zIz04GPp26VVurlWQPtzGF7d//ANVZ&#10;rXch4272GODgjGPSswC5vo1jLbCTkDPHQdOPWvONRcy3Zdxk7sgdsdsds13V7dSyR5YDrjj+XPau&#10;DuizXLSDGwAAgP9/WGOPu8V10YmEzzjXpTGsnzYVELYPr/8Aqr5x8WDf5EhXPBOeMD0FfRGvBZop&#10;JJXGWbHOMFV9vSvnfxhlZOCq7uVx6DoPoK+iwh5dc7jwzBctp9rMF3QuqMDjJJJ5UL16V79YafaG&#10;ybT7gtw8skYXIIVsnHTArz74Z6ZZ3+k2MtwrMRDtUBsLkMTnHrX0Ium2qqCnzbVZA7EljhcL9emK&#10;7zCJ+a37QPhGG010arCo2MVaRSAcFsD2547V4lJ4dW1j2xLuCZKkDqmO/wCtfWPxsikuI4btSDl1&#10;GMeh4+nP5V42LCNULzRhty7cccZ7CvSoz92x4+IXvmBpdpbQxxmGNVcKEyOFx17VrK5RmKZ2SqB8&#10;3RdvPAP6Vq2tnAyBSokQkjI4AA4AIHap/s8PmDcw3bxz0wOm0VpzMx5CHS4WuZh52djDPIHbn8K7&#10;vStImuQ0yY2oBubgKQ3H4H2xWLpNqJWJOVVRubjnjpx6dK9p8M6fLd3PkAiNFXMvA5Vscele3l9P&#10;mskeTjZciuU7bSZbZCrCPa2Oi4bH4fyrXhjit0JRdo6Y4IJHqa9Tj8NWZt0ktZOevJ74/QVyWrWM&#10;tiv71UCrn5l+6B7V9hRy+0dT5GrmN5HOgRzfMSFPr7emKWHYrOeM7SozjtWW0mw7T7e1QHzWljlA&#10;IVc4PHetfq9jNVrnSWlkIwB1VBxj9TWz9it5VKlsgDggdKxNOuZYGXZgjhWU+neumkURk+WMp1BF&#10;ehhsOmc1WoYU2gqd22U/N6e1ef674aw+YEOE3AL6jsOnb2r2VUJA/hYDGD/CAayby189DJKOOfw2&#10;jtW88Gnoc/1ho+Sta0QfeUHDDuec9z/+qvOL2zb7oyjjAO1dpxngg9a+t9V0NJ4pJFTKjOcDrzzi&#10;vDde0JrKQgMEZCe/btXz2Iw/Kezh6/MbXw68YST3EWm3UgjuIsMvPDr0+lfaXgjX7iO3tRJKE/iY&#10;jso/zgV+bcc/9m3S3duVATKqfY88Y/MV9X+A/FcjWNvJE5kj+VG9dvTIz+ld2UYxwlY5sfhk1dH3&#10;po+r299bibzFTzGOFJwT34z2rr4ACMdQa8H8P6q0121v3hVdvA6/xH8uK9dsLiQxCQ/Ky1+hUpXR&#10;8Fi4csrHoOnlFZd3PciupidZItw6ivP7G6ZmRRjg5IrttPLPAxOPlP6Vc0cJRk4lLYxmoZZFxg9R&#10;V2RkZiQcdqw72TDhSef6VMQJpikkG36fkK5PVbJZU8xeGBPH8q3VyHDKcfyrJvHJlkGc7jW40cS8&#10;DBg23mtu2+UYAxVl7cbBtHNNRDnPSg3R1dm0TQBd3Kj8K8W/aMuSngCz0np9suwT7LGBn9Gr1OzJ&#10;VjzgV458drq31KPTtGik/e2+5j6Deo5Pp0HbvXxvFtVQwsj6nhelzYqCR8gjR0aFYyqtyD0/Ae3S&#10;tGPStijG0lsjaOoXoCK69rPgrKPlPp/QUzyRysf7zYMhTwVr8Y9rofszpnMDSwzgFfLO0Y9B70yP&#10;TUPyAEEZzxjNdeqHjbjkH6cU4rcc5TJAG3ioI5Dl4NO3RmSOPIboG6478cVYTTYQM+WRt6KPpXQe&#10;VIxLyDG0KB7dzTjDKhWQfMMcr0x+PtU3J5TmxpkPyhdyBRg9DtA7ZoGmwLhZVyF7eo/+vXR+QBGQ&#10;/Py4GDineRIm2PgAgHBHUdOlFw5TnltZEGwKO3y+oPAIHtURt1wFeP7xBHr9BiuhlticcbAR16jP&#10;+RVwQcD5duOg6ZXqPyNSUcwLJ3XckbKPRucmhLK6jkP7vk4xjg49PpXSCA7ifvey9KQxyN+7RcsV&#10;5yOnoPpWYHNSxR2+c42jHy/WnqhYYUBQM7B2G3sfp1roNkZILtwMZ44GB/jTAqOMK+9Tu42j6E1O&#10;oHOJA25TJjaDgnr0pBb7lBAZgSDnHau0tvDt/PzBbHB7kYB9K3LbwPqkvE8giHTC8BcevtijUDy7&#10;7C8YAIHQdP5fSl8mJmZphj1J/l9K9lj8GaRYbZb3UC+1D8q96sonhrTgrW9kJSByX75o1A8Zh0me&#10;dFkgiZzyAcVp2nhHXrvCiIxL1JPBHbFemf2/OoxZwxwDBHAz+NUJta1aUGMT47nA6CjUDn4fh9Fw&#10;2oXagdCAMkAdRV4aB4Y00gyK1wQOgNMku3bBdsFjlsfrVVxL8zOfmPX6f/qqhqJsx6xZWSLHY2Kx&#10;ADljhqqXWt3jRgI+JO+1cfKOlZexsBhwF9R60xo2ZRncF9F9aC+Uikvrqc7pnLEjk+1VHQtvO7GR&#10;gluentWg1qYwzbT0OR1rBvde0CxDLd38dqcDAk9KzNB7jCsGwR1bAxxjAFRuoJ9Bn5cYyPzrzrXP&#10;jZ8MtAXF5qqTvg/JCjSHjjoq15VqX7Tuilnh0DSZ70DHlu3yIcexweKxcktzWMG9j6UCDaPn69j0&#10;9+KpSmK3G25uEQfwhiBj6V8Sap8cfiRqsj/ZYo7CMgDjr+Fea3+s+LtUumm1XWJp88KicDd3GO1Z&#10;vFUu5qqDPvfXPiJ4J8Obk1PVI0cHGAd7DHptzXk+r/tGeEY2caXFJezZGFT5BgDuenSvkQaBYqxm&#10;uEZ3JzlmJJP+fer8NjHC2YoVTAH/AOr8qwnj4rY1WGSPXNS+P3jbVgY9L0v7JbvyuHG4J0HOBXJT&#10;+N/Fl6Qb66e4OTlC44x2rIjQvLjAwuAo6EevI4qf7NtYiMhRjPzD1+n0rknjZvY1WHSHyeJ/EDqH&#10;Mix5IVUUZOa5+78Qam0im/maVCQvlg4H5dh9K2bq1jRAWIJJHPfjp0rmtegVLWN0TlmBZ1XAwDwP&#10;QGrpYiQ3SsdFc4VwWPB+YZHTPt+VZEi7QC/Jc43Y9R2/Sta3ia7gyqCc4xgY4HpWPdRSWkpJABJw&#10;PQDHH59PSuqlX1sQ1oUZmjMm4MGMRIOfToP5dqrNIkUaBldjt9uM8fhQCnl7ZD8inJX0Hb3xzUMm&#10;x8LGBySMdyMcH2rvgupiaUc+51ljOWGOB2yPXpU5m3KqHgufl4wMj+lZSy+UjeWdqMdpB55Axx7Y&#10;p1qY/tGwksmQPlHQ46jtxW25mdfaWuwCaXPyY2/h/LitixuTBcx+TuSQZbAP9aeIh5E0gVcAI3Tj&#10;piqir5APJJY4C9OvGPauGsd2HPbdM1aK9gjtl4yMZ6fN/hXRRFY0HO4nkkndjHQ/0rxHR742bm3d&#10;lwf0Fek218AmV3OAByozj/8AVXm1qfU97DVbqx6MtxGkHnKpdE6dBj3rnNSvpYYbuWUqsSIzZJ+7&#10;gf0FXIZ0lt9xzgrnHqa8a+NXiVdE8P8A2G3+W51JggwOijknA/SsaFDnmohjqyhTufLviO+OueJb&#10;3VGUBJJAEPb92oUfhxWbE4YhQo2gjcR7cDHas53iiUQPltoJB7lsdMdKjNwG4U4wAQOgwf619tDC&#10;2SR8FUr31NyW5hCiN2+ZTgMB6+v+fpU5nRW2LtZj3zx/9YVy+CRuC5z1GOvpS/cb/V5B9DgEVtHA&#10;s5vrZ0guJg7bXA2r8pAyPc1GDgbZW5GCpx0/AVkQfIxWIEKOOMnGanjaR8rEOhyU79u/pXfSy45a&#10;uMNgzfPl32q3dRjdU4iT5EEiqTwARnnuD2rDBDKpDYyT055z/KpEkVASTuAPAz09CAO9d9PLomLx&#10;Js+XHA4MZ3K6kAH+8uKMwxqS+SMdR19fwx0rN3mQeWFPyrzz+FQuMBQG8zauPX659q7oYGHYxlWZ&#10;u/2hHGwMUW7PyAZwQP6/jTo77dG+GCnOABwBkdfw9qwxtGfmyxHA9KQ4yDGmH5+bsPwrshgafYwl&#10;Ul3Out9aFttZYvvHGRnBwMceladt4ouI12qBtJAJOeAOwritrSZZjtJAY4HHH8jUiyNhCSS2Rgfp&#10;W0sDRas4Gca811PUrbxXtTy9yDP8OMkVYOuz3m2OCQZ9cYx/9avMhJwNo568HHPp7CpTcybCMD5F&#10;/L8u1edW4foT6WOiOYTR7foOmWltuknnEkzDu2AK7dLxIEVyyqmB/GBwK+bLPV7q08tw3GOD1/px&#10;Uz6j9qy8mZWA4zkrg9uK8z/VCHN8R2/23LsfSfh743Wnwx1RfEPh17e71K3VxFvkYRfvPlO4x8/c&#10;z0+gxXm/xB/aw+OPj+EWGp+I3srEEuIbImBTjPcc8DgE15m8Wnyld0PzAZBHAz6YqgdM0u8RT5ZC&#10;KT93sfevTw/DVCnrY87EYyU3exv6R4r8Q2cyJa38y4GR8/mKD67ZMj9K7eT4w/EGNT5usPMAOu9y&#10;2cdM9cenPFeZNpdk2+TzCuMD5c/Ljpx/+qtNNKgf5csFRM4z90HoK9enlFBr3oI4niZrZk/iTxt4&#10;w8Wolrdzfu+nJG/j361iW+mSIgCouW24Bbkke/4dK6Gx01YJ0kcDywSuGGcHrnkelW9jW0HO1ljy&#10;enr05+lehSy+nBWpxsYyxUnuV7fT3B8xolVgDgfXpjHAxUoMKDYVwQBlu/0oN05BRFGMDIPXHQis&#10;37VFkjePlwMfSvShhzB1jUGU4GAB69AP/r0rzbFBkyI2+UY/U4FZZu1ZcHp3I6D8elQXOoSRbZFw&#10;zZ24/DsK0cLCjIvecrLsiKhe2ev1qs94u8B22t7c5x04/nXPXc8ahFQZbvkdOKrNcv5eI0x1w3cZ&#10;9MYArCcTVMv3Mm5T1CM4ZsZAxnnA9ulZc8nylF+6MdP4sdPxp8vmKFt7c7TuyB65A4JqtZwXep3k&#10;drpp86V2AWNU3MeM5H0xXNVqKEeaTN6VO7siwn2fzBBKN8T7TkHlT2x25x0FdBpGmXl9LEbTTriW&#10;SdiYzHbyMmQcfeAwemOvX3r7E+Av7Ouhai1pfeOoZWhu5MCLdwdoLAHHYKucHjOeCMY/V/4e+DvC&#10;mg6dNZ6DFFZphfkSNc7RwCc9+2fYegr89zHi9RbjSVz6/B8MVJQ5p6H4EXnwz+Idqsklx4evLe3Q&#10;gb3hZcL24xkD6jvXP2mjmK6nt9W3RPakiSN12glewHHpwK/oz8WeCdO1vSRaysWIbcu0AfMPYY6j&#10;/Pavz4+NnwO03WU/tC2gMWoJ8pYLhspwpz16cHORwOmK4MNxXzzUZqwsVkfs43TPyr8Q6LNPDHMy&#10;YkGQc4TK43AY9RXCQI8ZL+WQqNjLdBnjkfoa9y1/Qr3QbqbRtWt2jltjK5PaRU7pnptwMj06V4xc&#10;ypHMuwF489+QC2OnbjtXvTnzWkeMocvummrl4gyABByfl2g9gwA/hx7d60Yb66gP7s5WXqD8wz2P&#10;Xg471kxO8TSSyyf61MFSMkdwAPr09qI5w7v5hZdx5zyB/h9OwFXEZrJc/Z3WYAL5bAgHHVeeWHOP&#10;p26V7x4U8WWkkYUlkjxjGOeP518zN5m35Np2Hnbyv/7OO/8AhW14f1Wa2lgtQ5xI3UnG0D0Pt1we&#10;1eVmlH2kbHr5XjPZSR+iXg/XHSI2krfPCQyEj+Htk44Hb/Ir6m8HeMTEkMUUgDRnpjFfnZ4d1UXE&#10;SFZgzrja4PIHAI+mK+ifDOr3IuIDGwK7O/J29q/OsZBp6o/T8FjFOCP0w8P+MHvIlCt/D/3zn2r2&#10;Twtqc91Oluz/ADHGD6g9OK+EfA+t52Rlsk8MK+svB2qput9z/uz8p59On61wfWJI5sZA9/1nQ01T&#10;T3Fwm4EbfQjHQjHevy6/bF+A0PibRbn+zolF4Eyj42lyvK5Ptzz/ALPYV+u3h29sb23FtIRuZd3P&#10;b2/SvM/ij4NstXsZY/LyGGFzxh8fKfp2+lduGrtHzGI1Z/I4bK50S8udLvhturZmV0zypQ7cEH/O&#10;KDL5QXaBhRgfj3GK+1/2r/gpd+GNcl8SW9uRbXmULpzkp0BH8PH65HpXxMgyilMcnoB0NezyK10f&#10;R5Pik4crDIY/ORyBj+lO39n6enSoyMsT3x0HT6f57U5iARjk8r9OKxaPYbLtgDbXAlRgnYH1H+Hp&#10;X2D8P7vda7mfBlWPb/d+Tr+lfHKSTSH7QoGVxgY5OOh/IV7p8NtakN2V35Xb0A71hX+Ehn6AeGpy&#10;ixzEcTYX0AzX094OvnihRVk+RCBt6V8heEp/tEYcnd5eAO2B3Ar6T8OXKfuOR0CgdOvTFfLufvmD&#10;6n2j4R1fcIRJIpKMD616jr1qdV0rzDg4B7fwmvnTwhOgKKDyrAH6V9NaHMt5YeU3OFOR7V2UZnze&#10;KXv3Pxy/a3+Gcl1Y3l+qFmBadTgDAI5H4HkD0PtX5CH5A8JDAxMQ6nHy7eMY/Q1/TJ8cPCMGpaVc&#10;2zYwysoJHAyO4Oe1fzy/FHwxL4X8b32mzr5KSMHQ4AyhwOg7kj2r2aU7qx7OTYjlbizzYAYDHJXp&#10;1/Wn7gFRWHKfl/k1HuXzSQvTk4Ofyz/Sn7cnA5B9AelXsfWc2gABWIU7lHBHQ47inkYGwnocUzA5&#10;JO09MH29PSg/d2jqR9MVRZEyP8wTgDJ59Pw9qhXjjOM4HTIOKmcZBHrURDY64z2BoIG7SeQTwMDj&#10;ijauCU+Xb6/0oGcHPzcY6cdKUjjbx747Y9KCZFtMNEV6+vbiuZ1KMRyKR8orpopP4SoAxg47/lWH&#10;qkbDBJGa6Inm46H7sl0uft/FkYr1zwbeJDdzQzlT5ihApXliT/CeMYHrXh1m+yRe2K9B0a6Mdz56&#10;9Exyeg+tcuIp3R9BwlmPI436Hu/i63F34I1aObKtAsThDyQVYBf0J+lfLntX1voUkd7pcttcASI8&#10;ZR1P9xhgjmvlB4DE5Rv4ePyrhwml0fU8YULzhVj1QxMEj2rTjUv64Xrn2qivXFXoeu3qOmK7D5Wh&#10;oSLtwFPIHPtXQWO04Pyhk6H+tYqjgAHoflArdsNhzkZZgMY6VMWenTVy7qkuyzZBggdcDGcisfw5&#10;J5FwZHUEZGe1WNUEn2UrnhTk5rK00g3CKeQGyffHaseprOB+n3wYs7V/BrXJ+a4R12n+6WFfMP7W&#10;Ejp8S0szwYoEzjtvwa+ov2eVOoeHb2XqjONg9dsYI/nXyD+1FN5nxk1Vc7iixKfb5RiuNfxZeR+k&#10;4z3ctpr0R89MdxA6d/8A61aNtB8oIAyelQxR5YcfLXdeH9E/tK6jj8vKRnJx/Ktz57B4Lmkd94P8&#10;NpBBDNdRZYcsPr2/Cvc9EtgoU7SiMNo9qxNH0zZCWwc44HpXc28EcCJGp7CvKr1Ln7DkWXexpI1w&#10;qBg3/fWPb+VZer3BQYbGD8wAPpWikqqjtxjbjAHpXivxM8XpoumSJnE0qcDHb/61YUKPPKyO3OMz&#10;jhcO6kjwb4p+KhqN4+n25x+8O4DoB7/SvK9JspNQ1GG1j5Zj+g61Rup5bmc3Ev8Ay0r034V6I2r6&#10;mQi8ggA442ng/kOR9K+mpQ5VY/m6eMlmOPTl1/I+x/hZoiQ2kuqPbmFUYCOLpiPbwffNd3rN3hDG&#10;x2nI24Gfb8AK1NNshpelw24JY7QAcAYHYZ4rjtZmMlysSndgYBXp75ryqk7s/fsFSVKjGKK1/f7g&#10;sMRLKFyWXjH4V4t4meS8EkUALeYd3v6V6RfXEMSMJFZZBglk7egrzmSHz7wzNkBVA68jtWtNHkZr&#10;Pm0M/SrD/S5LQrtNvt+cDu1ehzoiINudoG0EHqMc8VkaZFEN00ucHG3aMdO5rTvin2Rt45zlSvtW&#10;yPKp0uVHOS3HzmCJt0knyJxg5P8ASvN9UvhJrf8AY1s2I7TAOG+Uv/EcV0Op65LosUs7rsuLiNvL&#10;XoAEwoIrgvDkInuysnzOxy3HOT/nFM8ypXvLlPpTwMH8yHA6KQB9K93edFsjkZyv/wBbFeQ+DLfy&#10;7SEkfcXHpivSb268qy34zjj6YrxcU9T7/K42oo8r8QuGuT12RcH2z0rwy6X7Vq+Iwd4Py/7OK9U8&#10;R3pjW5RDnzACB79ua8+023827DZ/eN9MA10UFpc8THSvVZ9K/DCzEbxyNkEKTk/7PNR+EFXVPEFz&#10;qQGC0jPj/rqc4FaHhZ/7N8Jajr8jY+zQ7R7NjFVPCEbaXpd9qakBYh5nP0BUfhmuZ7n1OHjy0LeR&#10;4Lrlwt94l1C+f/VyyHaPwx/SuI1nSYr9GZAU8onHHJFdAXLyO6MCC/5H/CoZFIi2sxJ9M+n/AOqu&#10;yC0Pkq8uZnD6Xrl94dvgjMzgMA2/nivcdH1uw1i3xDIJMcn1/D6dq8qvdLe4ilmTDOMg7uM+mMel&#10;cwtvquh3nnWJI2AcD7vSrcTKlXlD0PoBvDq303+jlkkznOML9CK9T0LxF9gkXTtSG8RjCZ56DAx7&#10;V5R4J8ZWepDbOVhuUXkdA3bIH5V7BPpUGp2qqw2v/Ceg56VyzPosJJPWJ2U8VpcxK8CLh+49O1YL&#10;2ckfAUkDqe1cza3174fvPs14DJAo4fHH+c16FayQX0AmiIKP1Tvn0rE9SnuLp7Og+cfMOT6YrqrV&#10;xKoXgc9B79qwPlXcNu309fwq7azBTgDA4/Ssz1IGB4it9sZwOhH6V4jrQlikZg3lln49wa+hNci+&#10;0wbYk6f0rwrxFn7T84yBw3stbRPEzYx9KZ/nRjgo4bp2xXo2m/OQkfbsa8w0JfNutgIOSM7fRa9O&#10;09FVXkjIHPB6VqzzMMtDrbK0S5k37iAAD8prQuogLPy4s5J4zS6BKkcZ2kDpwa05IyXCbetYs9OG&#10;xTtMWts9xcDBjwB6YrzTWLt5riRzj589Dmux8RakllZtCgyO/wBa8SXVM3qsMNltuOlWZVpmsMcZ&#10;Qiq8+xxgcsPT+tOLb1JJ2soAxnr9KDlh8rBfTpzQcb1OemkRmY7RGqE89zXGrMBNNF2I4xXdzRR+&#10;YWhP8PQ/xVxmqWZQq8J+U43eorogeRjdjnWkZ413AZ249OO4rjtTBL4JJ3+nAwOldVc3EMLNBG2G&#10;z17HHauavmVnDRg8cHHf0rthsfLYjc5mVSrmMH7oz0yMelVzGNpz2AH5VryJK8m/723A44H0+tVv&#10;sa5O3op5Oc5FI82ehNY+T5sYxyg/Cty3hEh2qNm38Bx7Vl2MAEuxUwDzmux063LRnnLudo//AFUD&#10;hC46HT3ktld028d/T2qY6M8igxrynA9cY/lXTxq2FjVeEGDg9B6CugsdPXydu/8A+tROZ306ByGn&#10;WTQ7W6b+D+Hoa9M0eYyyrK2cqfvH7w/CoLbTUhZNpUjgjHNbNpE0UjPjIbP0rncz18JHksegafeQ&#10;y8NJswAB6f8A661nvtq/eVlUhQOAenavM4JXhbCHco5x05/z2rQt7/y380ru9QPbpiuacT6Gjins&#10;ekC+YHG5lwccVsWt8W+YsBjivM1vmChkBTPr61cttU2ABsHnt61i4np0cfE724jFyu6UKd3b/wCt&#10;XMS6YoYvFhQ3GP6YqeLU45gZAwy3Hy9K0Ysld0WCBS1R0e0i9bmWunhwFV9uB93pmmSaXExyoBUj&#10;nOMYreWORj93n6cUhtzGzebIkff5yEGPx7VcGctarSXxtI4i+8H2eogxzIFVwACDwMe1eMah8LDP&#10;qkbIDGdrAnPy447f5FereKPi/wDDbwWhn1PXILy7ReIbRvOYEdASvygf5xXw58Zf2kdY+IRk0zw1&#10;E+j6VKm2YA/vZs9QzADCdtvfvXsYHDVJu1tD8n434tynBw96Sc+iRZ+LfxctLfSpfhv4GuPNsNix&#10;3t6hy1yVOSqsMfu8/UH37fLwbuowCaYucgN92peB06V9VQw6pxsj+V86zutj6zrVfkuyFJJpScjF&#10;KCMUKwJxWqR4zYYxgdAaanDHPfjNK5/hUZOKULwuOc1RI0fMTgYFA+7tH8Pr0+lOCqUYnjHakVAp&#10;IPAI+XtzVpGY7coHI9vT8qlKqc5wMY6cVBu4IxyB1BxgVIp6Djjp6H/69MB+QB82c47cCkAJAHHP&#10;4dKQjgbuoHtj/wDUKQ5B57e9ADwSAQR0z/8AW9vakLZ68HjjuaaDwABx0weAKb19sHsPyoAf94hk&#10;/h5+lMGABjqOfQ4qQYIdm/Icf5FNB2H72B6Dn8qAGqAyg4HzZA96cp2tyQcZ9uR2P4UEYyeBjkDp&#10;+NKBgdPkA596ADPBU8EYzx69Kb8wO/oRQOMA4Kjkd+RTTwAV56kYoAkGT93gdMfypxHG7HDfn6Ux&#10;cnKjjI/HBpV3n5cDAO3A/WgBGxs2r0UY4pdpztzjI4HoBShD827t3xxUuxgflBUj1/z0oAAB8p7H&#10;JpscIOzKhgT+HT0qYImAvQD9RUiDkHPCt07UAKsJDLH13k9f4TU0UOP3gCgcjp0I/pRFEpc55IOc&#10;/wD1qmIjJxtOB1GMcmgAWI8AjCH8v8mrCfMVG3HHTv8ASq3yx8Hdz0Aq2ijGSCMCgzJgeOeg5x7e&#10;hFPI5ByctkADgcfT2qoJEbqOBxipDsO3BwRnn9KAG+cWK7mO3kE1FIAo43Adj7Y9KsbAgBAz6Dt/&#10;KkYRSEgA8kYPTHt+VAGbc5ijjkV92edvSsKdjI/HHf8AyKu37/aJFY4+Ve3QfhVI4UDa3YBvWgBU&#10;wABu5B5rZ063R4WCdCR26CsZNxYCM4+tdJpQdWEZXLMp6Dg+3tQB1WnRbwhD/ukOz0Psa3YgyhgW&#10;yqcDnjB5x9KxbKMtAibeck4z121tWOWZA6/L16ZJ7ALVRIZD49OzT7KPGd/Ax2AAyK5DTZiJ1WPa&#10;y43gY/gbgrXUfEGORdPtZG+byWP4ev8An2rhdKm2yb8qZnOFHqO+ePpVCPWtKuFDpA5zuGBtFeo6&#10;x498c3dsouNXmhUYX93hTjpzgA/1rxa2nRfLjj45G31Ye5/yK7m1nF7ZXESH51GME88AZx7etePm&#10;VGMkuZHo4KpKL91kN5qF/fEveXklwSOQztt+uPWo0gtgwkZApHY8k/T2qsvKjuAO3apmBH8QX37f&#10;QV8+6aWyPYhNvdml5luhHTd6Dt/hVhSitHg53dM96yBFn5x8g749O2RU0bKoTjAHP/1vas5FmsjR&#10;qQu04ByF/wDr1Ip3Ehhnp9RVKG6RNueCp/T3q01whUcjuOPX/wDVUGhL9pVGwyH0OOayRd66dRVo&#10;IlaAMBt29umQRitAy5Qp93/aXpVyB9uUY/d4OPfpSFY04ZLmRwo6Z54H+eKn2ybMuME/iPwqvCUY&#10;4B5I5+vvVxPKZcA4GOPr7UEFcxyDnjPvTGB54+7196vlExkcAfd564rPu57WOJi88aPjjccc9qA5&#10;xvzbsqwyoxilZvk/vsAfzrAmvXjLyLIJVZsDBz+VW01C5Mm37G35Y7cVfIw5x+0qmAfujPH/ANbF&#10;JtkbHTngk9iPbtUSXV3cNI3kgRqDt5AIPT/P0qu1pq8h3xbYs+gyTx9KVl1AlmtWbO04b9OOOmKz&#10;cLIpcHGccjj2q6NG1CVd8926AcccZH4Vny6NbMWjzI/bOck5/l0q1JAV2kjQZZwNh4yazW1G1JOW&#10;w4yBgZHNbMfh2xBAaPcOMcnNX00i2iVVSFVAU/e657U+YDlP7SuIgEgjeRj03KNtWFbXLvLLbxxq&#10;3c/Ttiulkt2tseUv7vHPQjPt6fQCpoogJB5qHOflXj+VaozOa+xahJGSyoGA6KvSpV0TUJIwwkkA&#10;OAMfLx0/A12ixlotzKBsOCOn4cVCrXclwY8LEueSvIJ/pT5wOTfwxksZzJIFwPmb+go/sGwjKx7e&#10;R+mK62aMSAM2c/ouODVRk2uNjEjtjpj6fhRzgjzy4jit7qcRR7cbflHp04q0MFfmOTnH4f56U/VL&#10;cx6uVyQdg6dfl9KaTuLMMdM+hAxXDUdmezTd0a+nJidBn2BH+eB7V2lwVV1Ctg8Z3Hj/AD9K5HT9&#10;sd7EPL+fb35wcf0rtJHjhC9DIVHvk/8A1/8ACuWZtE39GJhtykWA8mf8+ldNpN1/pTSSnIXB2gYz&#10;/WuTs2DiJgdqlscCtuBws7DzPunb7/TNfT4P4Uj5fF/Ez1axuYLdUuCRg/M27rgDH6ivHPFmpm4v&#10;5SHD7uVI6gdAPTpXWG/PkiBUz02n0PT6dK811hfMu3kEfooA/l6V2nAb3hm3jkjkuos/Im3Hbc3G&#10;fw7V6b4T+yaXoV9rExQSb9uO5UD5R9D6Vw/h62fTtEmmuSP3m77vJBIz049KyLa6utWsnst+1Im8&#10;wgcfMBgEfhxQA68uf7UvZ75zwWGPoPQelYdxBHIZHj+UEkhv5/hWhGNgwOCfTgfhQGU3LK/3doHX&#10;gGszQp6bCBdopUg/eIx2rfuJnaRlk5OMccfhVDTRuvVZTxgj2/CrMzFJlYDeh/TtinYCWFXDJJu4&#10;U8YqC5KPI0jdF44HPpToXBfZgkdseo7UXmYw/GOCF/8A1UWAxJpEkAK/TH0qOFnWQOMKW4HOameI&#10;RwqZOfc8cdMe9QRI2R5fG08en5f4UgOm8rdIyD5M4OOOwqWJE+6/ylemP6VSjd9gcr1+Ue+OP6Vp&#10;RbZE2MNrD04HNZMtFWUlZNpJwAOnrUTYK5C/MOn4VNLEyu3theOBk+lRBQcRuQvb6EVAxshVOZTg&#10;g857j6VKrAooHGeR7f4VFMuTgnKDjpwahjZlOzgcDnrjFACyZSTPT6cVk3MaXHzOfLEYJ+Ye1asp&#10;wMMuAPTiqN3Gxjc78A8Y+99KAPN7vZA+xGGchlIIzXqmjXaixEu/ExP5/wBK4G8sInz5gCkL8ox3&#10;xxXUeHriMWxif5mUdR/LAFaAdZclZpPMyOnT0rldQiXMSjnPccVu+cFlQLznt7YqtJaSTKWGCAcA&#10;dgKAOYlVGCeZ8xyoHHr1NepadAPJQBeoxj+f4V5rGqzX0cI+dYWydvp7f4V7Fp9osVsoh5JH8R79&#10;/wAfauWqzamii0BIAAwF/Cs1InikO8cFun15rp5oSq72AGeCelZjWqyyHaeSP5elZplI0rcFAo+m&#10;T0OD2rdiA2c8YPc5FYtvFtBXHJ6L7CuktInjVJB8x+nAFZNnVFF+3jcAO2Aqfwj9OtWfmOfmAHfH&#10;pT+HzuI6DPf8qsxwp8u/+Lj0FZCuRQKpJUMSP8KsiIEYA6c1JtVFwVAx2qYBQQxHJ/DirRLZTIz8&#10;rjPT8KY2TlgORjp6CrOwY9u49hUSrvT09T6elMgjK+3XjmnA9GAzjjpxxSbi/UdqeG2kNjORt9v8&#10;+lBoOywCurDpnpxj6dKvRMuQ6g7mGODis/ehKjoSO1TK21iN2PTFAHWaTqcthOkkHybCNpB54r7Y&#10;+EXxZkR4bO5c/N2NfA1vMyoRxh+uD+VdboWq3Nhc74GO+Irjb1/KvVwmLcdGefi8IpK6P248L+Il&#10;1C2RomBbAyAf5e1en2Vz5w29wBX59/Bb4gNcRxxTyZY4A5/SvtDw5rMc4Vs9a92lO58pWpcrsdle&#10;wgoTXOSxA9e1dc+JV3DpiubvoWQkjpWxkY00eV47VlOpHTir08hU4NUDPG/HpQBJHNNF0ataHVbi&#10;MrzgD0rDJUkcVDK21eDQB3ia2JAN3Wta2vYZsc4NeTC6kixhsj0q9DrL27AkcCjQD1hoUbg4INc3&#10;qFusbEDoabp+uRzoGA5rceKK6i5oA8g8QwrBIXReDjNcDLNG2eeB+Vek+KkVdyoyswAJAOTXktzb&#10;XktyyW8LMh7jp+VRI2iVJWTzmxwBiqO4mQgEYHStV9C1ufBWH+lT2vhDWGLbyUHB9ahFEUE6zJjG&#10;Gj61oJjbXm2seJ7rQdTm06w0PUdWeFtjtBbOF49CRz/L3rorC98balaJf2HhG6ERzlZ5YoJOPRCS&#10;36VXKB1WQO1HBXJre0fQ7u7sxcaxaNp8rc+V5iyFPqVGPy6fpXUR+HLFUHyfmTUylYDzj7U0YJU4&#10;wOlaFvc7lR16/Su5Gk2ceVVADVhLO2jAOBn2pKYmYNvOgAYn0rpYtTs4xt6gelVHt0yQgGKi8gL9&#10;3jir5zJlbUbuNzmNW2k1lorzfMBnmt9YWJ2leKRbRIztQbaCjAksZn6YWsvV9D1y5ER02/S267wy&#10;A7h7cV3iQ8cCpkg28nH5UAcfF4djijCk75fU1rW2k264Dqpb6V0AhUjjk1PHAoXLcD8qzNDOGnQR&#10;4wi/gABQ1jbHkDOK0Ge2j+aSREHuwH6VXk1jRI+HuYlI/wBtf5UALFEijAFWlg7qAD9K5m48Z+GL&#10;RiHvY+PQ5/kKwrz4p+Hrbc1r5l2VHCxr1x2ycCgahJ7I9Ni3IMNtb8MVhab4403UvFMvhGxuEmu7&#10;bmYIQfK7gN6Fuw9PocfNPjD4y/Ey4smh+HnhuJLyTI8zUZ1ijjXoDhCxY+3AHHWviPR/gj+0haeK&#10;7jx9beMbDStduXd3uIJXD4kG0qcKV244wQRwDjIFXCCe7sdcMO0fuFbQTR8O2foMCud8beAPBHxI&#10;0Gbwz480S01zTJxhobqJXA91PVD6FcEdjX5f6NH+1/oF8uoL8Sra+ZVK7Jz5sZB/2THjI7HHHpXt&#10;Fn+0F+0P4XgefxN4Y0zxDZx/MZLWcxSBcey9BjP+r/TGB0X9lor2TR8a/tOf8EnrC00++8Wfs8X1&#10;z5Kq0j6Hcf6RKoH/AD6TH52A/wCebksezE4Wvxc1bTfEvhPV5/DXi6zksbu0c28yyo0bxTpgFJEf&#10;5lJHI4wRyOOn9Tfw1/bm+FfiydNL8Wn/AIRe9Y7Q0pZrXcTgKZWRMHp/Dj3HSk/am/Y3+GX7VHh8&#10;63YNb6Z4vihCWmsQKHSeNfmWC6Cf6yP+44+eI8rld0b2qvK+WasTKJ/KfPK9w4licOOny8YA9PWo&#10;bj90gjBxsYu3Tpjb0r0/4vfBbx78A/G8vgz4i2DaXPE3ysSfJmX+GSNxwVOccfy5ryyW0cbULbli&#10;4PH/AOrj0r0Y7HNNElrPvlNv0BAA9eO30HpWjLbboZXkAX5cfgD1+lZFvAoIMT7JF5Bxj24ArbUy&#10;TQ7pMhgMryMYx36VqYHEXkXBww2n72498jAUf54qaC5ljlWaEHKDDAHJGO30xW5JZqVkCp5h2rgF&#10;ejMM/lXLT7BceTCflYscc5XHQU7gd3pGrxXa+S4SKXOAw43H6d66ICTgBc/U8j6elePBkWSOUqCV&#10;IIPTp7dK6+y17CeXja27AGeAO1PmDkOxdZIcZ+Vl6Ack+/tUbH5vmISNBnGOffpUkEpuoUKnk8sw&#10;IB9qrzKHX5sDzANxPJwPb8ulSBXuoGjh3L908fT6Vz8xmtgtwrK3k/PgAKTt7DFdKxKu0TZd8Kvz&#10;c/p/KorkW7LwqsTx7HA7j+VaEs9G8YHTLrRNO1S6j8yAxxzORztZVxx3HpXJ6d4q8I2bK1lp8izH&#10;/lqTjr+RGenTmus06YX/AIGMdwqvHHvQoRjaOmQf/rVk2/hnQ0sgbe4G5FOAOTkdOM//AKqzJNa1&#10;11NReXzOFb5QM4Kgd8e9U3QrcGKBwyk/Tmui0pNNe7Fte2mSIwOOFbHWjU4rRbw21tF5UYAx5nIx&#10;XVCBzTMwWMsOJGUMxIGck/Q/Sq91aSFQ0P7wg5wOoNbzxytGoBV94xuXjpSLYSN80cnOPT+lbezJ&#10;9ocSsEhjDuu0k88fhjinPCxA3cp0xXTzac6I4wXP04x6CsF3gixwFToR7VDgUpGQ9vI3yxHbvb8z&#10;15HQcV1fgz4c+IfHl/Bp+g2jTo0m2V+yD13dOn4DHfFd98Lvgv4o+JOoJNaxtbaVC+6SdvlBzxgE&#10;+g/wHt+mvhjwxoPgfSLbRfD9ssMFqNoOOWbHJz79z3rxcdjuTSJ6mFwvNqzwn4Z/s1+FPBUMWo66&#10;qahqX3tuP3aH2/vH3NfRyzm0VYIMRKBgDA/l/n8KrzyeSuTxjpjrXOa34h0nQNMn1jXJxa2dsCXl&#10;Pp6f4V8zVqyk9T2KVFLRHbaddlEDFsg/49q0dd+OXwy+Edh9o8ba2LaW4P7uOOJ5pn4J4jQEgcYy&#10;cDoO4B+AtW/as1TXbr+zfgz4VuNXvGC8zRlyWGcr5UJ5AAzkN+GK4WD9nL9pn4z+IZfEHiTRP7Jk&#10;vWDvPeN5KqD/AApGeQoGAAAegFdFChb49DadHTU+mfFX/BSHWWElj8JvD0cCgjZeajCJCfpECu0+&#10;hyw9q801X9t39qLVLVZW8S2+nwsMj7HbwxN9ASCw49MGvVPCf/BPPwhpU9pqnj7xjfag6L+9tbYe&#10;VEWxjhsnjH+yK+ofDnwR+CvhBlbRfDMEjoQVluh5zBh3Xf8Ad/Ct5V6UNjNU4o/I/U/GfjDxnqKa&#10;14nutW8R3gAVZplmuAApOcOV9yfqa6DR/BHjrxFLL9h8GX1wUAIae32Eg918xVyPp7e1fs+lxZxo&#10;scVnbFV4CiJQB6YAAqeXWLtuRJ0447YqPrfZFSVz8lLP4LfEG9+Ww+HVzONuPMCwr8w6/fZRivR/&#10;hn+zF8V5b++1LWBN4NjlzH9/ZKVXoyeSwPtjIX2PGP0dGqXUnWU1Xe8lbgnP16VX17tEy9kfO/hz&#10;4I61o2IdQ8TXGsRqety8j7R3+8cMK9m8Y+FNJ8a6dZ6XqYjtvse397bxjzXVRgIzH+Hvj1rbVzno&#10;B9Bin1hLEyZHskeKH9nPwWYtv9q6sM9lmCr+AC1TuP2dPDkmIk1a9ETnJRm87p6b/u/5xXvm5vWl&#10;3Gn9bmHskY/gjRbr4baI2jeGtUuliJJG9h8gPO1RjAG4s2AOrGoLvT73U5ftN/reqyyOeR9skRR9&#10;AhAH4AVtuSabUe3YlQSDSp9Y0mF7aHV79o2/v3UkhA9AzHOParU17e3AHnXVzIT1LSv+hzVWimq7&#10;D2MSk+habOzSvG7N3LSyH+tUk8K+FVlM/wDZ8Tyt1LZOfwrbyfWk4pe3ZSpIzl0PRo1wtjEPQbfl&#10;+mKtw6XpMKlY7SGMHIIVAAc+oqZv0p+BUuo2P2aK7aZpRO5LaJCOm2NVH6AUy40zSb+OOHU7KK8S&#10;H7glQPt+mauUVPPIORGWugaJCF+yWsNuAeiRKo+mAKurBbRELswR6dDVgAHvikwPype0kHJ2JI38&#10;r5Y+F7VIZgyhXzkHOc1Xop87DkRbWRduOefes2dbhpB5blQPepywOBTvl/GjmYciFjkkjAB596nM&#10;ucZHNV+BinZbgAVJRIOM5/lQo4z0/CkAzg0o6/5xTGPXGM4H5VEA2eMY+lOYjpilUd+PpSNBd8oH&#10;WpBcSqflc4+tIBxzSlB2oMyQ3s5X75qQ6lfIm1Zm2+nX+dVdntTjx/KpUQM7UrSx1uBrXWbWO8if&#10;grIoIx/MfhWdpngbwBpkglsPD1hE3+zFtkHuHHINbxUGnomCrp/D+vtWyqyXUainueteHviT/wAI&#10;ZAswupn062G6W1kczN5ag58vzDw3ccgFupr4D/aq/Zs+Ev7VWm6r8aP2cZRpfxD0km7vtKeL7O2o&#10;M2Wd1j6GZ8Eny9wdvmx5jN5n1cnGcjrUUHgnw59nW98PWVvperW/zW88QKHzB93zNv3vTJyR270K&#10;q73F7O2x/OTp2p3kKyadqEDWd9aO0c0TDmOUcYIxj6dvTirMynYHX5cnO3vkeg9K+/P2yfgbe6+l&#10;38adC0m4sPFtvIRr9rFCVivEBwbuNVGN4OC+3hs7gcthvz40q6k1OG2aFQzTfeJGQVHAI5x27VGI&#10;pacy2PQpyuj6V+Cuis6pP5O7aNwx+VfVUhitkWKMc4AHr0xXmPwi01NN8Or2kmPPHp2FeoSRIzll&#10;TaT+YxX5jnVW9Vo+2yml+6uZxV8komNncjg1n3EfmLyCSuccdK6DaqQOCAPlOBkZ+lcxaNM8wwDg&#10;+vp/9avLTPTmtD//1/w3SKWZVjf9zgDg/wAPcjA45zxmtIqvkMDzCGXcP7vrj3qqisbswyNlJBg4&#10;OMn1/wAK2kjiihKTACFSNh4GSP6n2rjNC1aWrBSwXaiLuHfyz6cjk46U270+1DXFygIlyG+Xtu57&#10;+9aGluo/eMM8gsOm3PQY75XoBS3OPnXZtJ45+6PQe+PpQBz4htRDuC7GX7w38DHv9e1R+QoyT8pJ&#10;PzevHoa1VjEk6iQ/dIYKSNpC9T9RRKV3rI2GwT+B7e/NAGbDE28eVt4/ADPGcAf/AKvpWgzwB5EO&#10;WfAwh6knvgcDA6cVft7HYG+0/u2PUd8//Xq3qCQW7QpHFgYJVugy3BOf0qoxuBBp8y7diqzFSRjH&#10;IB9hWv8AZ1wd6ZU9Bjsvt7DpnFJpmnXJUyTR7U6AZw2B6Y7e1aTAAosCgRrkLjkYHFHKBzt26265&#10;bIdgoXPHTqD2/CmSyNtWNCq5XdhRj+fatC6t3DB1BYop24+bAHt39hVV7EyNGJPvqNpG/HHXHf8A&#10;zxRygJCq74sA845YdB1znj8K3S+7CAAAZAOB0/lmqCWY37IR97s2e3qPT0xWk6GFRjhc56Ywen5V&#10;RmU4XZD+7+XaON3PXntxWrbxtBNsh6SbRjruP+FZkNru/eKDliee2PT611drFEyAbiMnC9ir468d&#10;qAIri1vcEzjaGbYB6D144Aq9GITtVlI2YUheA2PbvVzLSQ75WG0HIA+YHt04wKiZPITzIASB1Hf/&#10;AD9KDQt24jVRkdMsOP8AOMelalnyGAHOBtGOef8APSsizYzlQmO4Ix1Pp7V1NjaCIg7cqSBgjt35&#10;/SsJzAyHtyRzHuPOB9B3+lbWm2BnV2kBiztIGO+O1XlS0R5pLhCWdu6/dHYV0Njb3Cwi8cBo/wCA&#10;fdBzwCK5ZzNoRMC7tiiCWeMrG3GR03dP5VRaxdJIJIgvlr8ykDrXpetaeLq1ig3YJAyAMcdetc7e&#10;adJZpGDKACQAo7DHr61hzHRymJcALjKnHBPPf2FaWnQyGDzdwU+69h6Y9KbPbKLaO3ODjBOOmGPr&#10;XX2OkBSqqv4ng9f84pVJjUSbRrObzVdEwV44/wA9f5V1Qkl83cisPQYwenA9MVt6HpUVq0kqIx/h&#10;jA6jI+am6hbfZLiGFAVBzkZznPTFcbqG8aZnWCOtvKCcqz+nXP8ASu40rS2gImlYbVxkt39hVLwz&#10;pLX12VkTckSjgjH4U3xx4ltdFsrmIN5YgjySOcAdhxWcpHVTp3PLPiv8TIdAt2tdOcCdyU3Zz0HQ&#10;DoK+HdQvNQ1m6OpXsjibJxkBlB+ldX4r1ibWNSlnucyCNjtVgMAEccdjWNplidQZYQ2zzCR1J+gI&#10;+lR7TlPYwuGtqe9/BbwrFAV1BAjMSByOSBjp+NfpV8OtJt7WBCFDu3JPv6Yr4/8AhbpEcTQKu3ZG&#10;RgKONwr9APA+nxr5YAO0pjn7tfO4ypdntQVonoO4WFovmkBjkL8oAz9K881fUZ7yUIo2r0wOBxjp&#10;XX+J5z5cdohwQM9O2K420sZZ/wDWqQOxB4Fc/QybH20EYTbk7v7uf5VJOknZSeMkd+K27DTyZMxj&#10;dH0JPt6YrXutL2/vVwseOcj/AAqSTzqcsFBHHoM+vHSsFd8kojGcjjIHI/Cuwkth5z4wGUcEdgB6&#10;VkS2QhmBiO/qSenWg1KqH7Pv2LvIPyn0FbMV3LKBuYKG9MAVSEhmIwenTHtViFiA6iPII5zgZoA0&#10;Z5HAWJ8hyBuAx0PFV45TEf3mGTtz90HtmpARJnGDuAx7Adqz7pkkiaFeRnGDxjFaGZRurs/NDwUJ&#10;yM44/KuWv5PuhRuPvxjFX3Z44jt5CDqOR6VzU00ZkDEA78rkZz8vtXVTRhUOO1eQWpZWYbdnbB6+&#10;h9+lfN/jG6jZvJOWZA3A4G33/HFe5+J71IRuUlzg5JGPlz6V8zeK7tZrxIrQeZK+UROFO89OK9jD&#10;HnTPrf4a7dN8P6aWQHfCsmB/dYBmx9AeleufboniElu5aFw59Mbe2O3+e1eb+HdOlsVtLCEB0tLa&#10;OJicbc7ACK9BtLG3SxkiGdv3Cc8gNxnkYz2rrU11Mz4q+J+om7EVpOCFWU/dx0Y+w7V5ohXDgyAj&#10;HBz6H/Cvdvjd4MfSNXUxBhZO6/NgcEKCV4OPUdunbIrxiG3dUUlx5hJB4/hxkc+mO4rvpP3dDyqz&#10;94nsViVSs7LtT15+9z8q/l0qyzMcllG3naQMg/n/AIVDCo43DDf4+lOcBD8vJrqRkzf0kLK6qpVi&#10;chsfTgj3r6M8BabfPbrdxQk+bGMr79q+efBW251hUcfu1DdscnnNfaPw+gVmtoiMBeOOBuNfacMU&#10;OeR8jxHPlOji0i6dQ7RAHH+7jj09q53UtLI3wXEWUx3XOPpXu1rZ20kap5fz4xweB9RWVqXh/wA4&#10;MsI3N/n+VfpX1X3D80+ue8fGet6S1k5MY+QVzy4OK938a6MlrhSu3ewQYPBz6H64rwm4U2kzQnBA&#10;6EV49Wnynt4aopRujd04u97DKSMRlc8Y3D2+ld9DZyzTMIE8yMNyemc+tcd4bWK7RwEJ8kDn1z+V&#10;el+Hw5mFv180cD6V2YOkZ4moJcabLEv3Q2R29Pp/Sqt1Yu68qFb8Pw//AFV3p8t5vLBGSOn/ANeq&#10;YsVQOG5+nHevX+rnm+0PM7qwMisskORwQeleTeIPD0rRS7ohhgfmfB6nv3r6XuNPyVDLtrz3X9Da&#10;aHaBtZSSp/l+debi8EmtDpoYq2x8R6/plxaNJFLH5bfe5GM+1bfw+1hrK9Ni67Y3BRC3Ynmu78ba&#10;G5dJs/K65Q+jA4xXjRVoLuBwGDRyAsPTj0r5OpT9nOx9HGfPA+1PDGsXlpLbF22uPkJJ3Fl7dK+n&#10;9B1KMtDE+f8ASBzgccCvh3w3qbrbWsjLmMNu+XqB2xX1P4X1dLmIXKMo3R4ye2PpX2mUYv3bHzGZ&#10;4Y930qUzbXA/jYE/QV6lYFDGhToVArx3SpljhjA6suCcV6Vo7t5IJzzjvXvzPmTQul2Md1c3eN86&#10;kf5FdVqI/chu/SuQuT3H0pQMhoaNRuLdK53UWdJfkO4N3FXJ4h2P1qpjsefQVqaEcUxIxUoqBV2m&#10;rCisgL+njM4H0r5q8a3Ml74gvJGbf5chRv8AgOF/pX05ZKsQMjnAHJ+gr5QuJXuJpZZOWlkZ2+rH&#10;mvy7xAre7Cmj9O4Bo3lOfkYhtQz98c4x1Hp/KgWMeAsv3dwJx6dvyraS3IU+3b6elNaERr8w3Y2n&#10;HTivzSzP0xmOsPG059T24zxTigwCpxjgVtNZqXZV+YNzke/pSCGEN8g46cLxxT1M2Yf2c7t5Xds4&#10;DA9+3FRLGThcevNbKWUjZ8pWbGMIDWzZ+F9XvkxFHtV89VqTG5y4tCAu049eOMdqDaMDwOSADziv&#10;Tbb4e3zjFzMqIMA8Y/KtaPwZ4bs0P2+/+bvj0FAXPG0tQxXavPsxI5qxb6TqM2Uht5JOORyB+Hav&#10;Xmm8F2LHyENwVH4H0pkvit0QfYLVYFAwMn+GqIucBb+CdfmTDW/lAAZ5rYh+Hrov+n3KxqPmOGGR&#10;VuXXdTkOPtHBGcDsDWPczSTN5jyZJ+XJPBxQK5tDQvDVmA1wfNI6Y6GpV1XSLUBLHTlIPUvj6Vyn&#10;mMqn5x6UjSWYBGNpHOT90fhQBu3Hii9YsYGVYyOAP9n0rDlvb24bMsmAeg7c00SWhwkTA44PHFV5&#10;wzOeg6AEdse3tWZoRyKoLeiYJ/PtVRnQcM4QnsegH8qrX+vaNYRkajdRwhwAWLgDj19K8v1/4u/D&#10;nQ4jJc36yEZChPnJ2+m0GplNLdlRhc9cZYkxk/Iw6j+lQMY1GA+O/WvkzW/2mLaY+X4c017iELgN&#10;IGTp6ZFedX3xi+IGq7yhisyw4BbkA1hLE011NvYT7H3PdX1hGixSOAqnPBHArldV8eeF9IgdrvUI&#10;o4+mC3P4CvhOTVvFOqTD+0tWuDtBA2t8o+nFc2mh27XTXF5/pcvXe2W/PnFcssygvhN6WEk9z7E1&#10;39ovwdo4VdOWTUJOgEKPj/vrGK8v1X9pvxRcE/8ACP6IkanI33DjHI4PT+n5V43HBbRDEShM/u/l&#10;wAPfHrmohEnyBRuPPA6Ej/GuKpmrex1LBLqbepfEv4q6y7XF3qotg/3lg4XAGRgHOP8APSuBvxqO&#10;oktqd7PchwDhm9fRenatZtg/ekjIJAAHHHA/CniJg4C8OFCg9MZ9q4J4mT6m0cPFdDmY9OsIAskU&#10;Q3A5B7nbWisf2b5YhtyM4PTj0q4sL91wEyu4D2x2H40LFGcGFCT1z3x6+lZc5ryeRRFusinqCOn6&#10;cU3yGT5o1+Yjr/s49+mK2UiLkGNTzyR056cUoRmjVh6lcdBx0+tHOHKY6JliI48lsDnqDjvVlrct&#10;E0LEEnB4HpV1lYBsMOxwOtSi2XaRkbvQH09KrnYcpDGmHUsCcYIxwBTtxLBTnaOMDHXvT8jPPAxj&#10;gcZ7Dim/KCrgY756A8VIERCNGu1cHpkcfiBXJ+IGm+xr5fCx8vxnBz1rpSwZuCMce3Ht6Yrm9ajz&#10;BMccY3cHAPsfWuqjuZzOj8LtF/Z3K5IUHPbPtXR3OnRX6lHTHv3wR/SuY8Eq7aeqDopAb8uB+Fdi&#10;JXD5XC/ywOxpVKnLI0+yeYat4fvdPlfycPGvYLkkVy4dNsh2lXI2HPqOoAr6F8hJP9am3PB7f/qr&#10;l9b8NWFwwlQiKQkkfyr0cPmHc55wPHImmGCxI3DHTv7U4SqpRt6ho8vgcfe/TNbt94U1K3YCw/ed&#10;Gy7fJgDOVrjLyz1yB3meykkRBgNGjOgOMdRxXtU68JLRo5eWx7hpt7HfWCNFhW242njntTXhZXCs&#10;uc9M9Mn3rxTSPFkekttmiYkBQVPGMV6LB8QfDssgzIVThtpG3n6+lKpQ/lNIVrG8sDW8gZ1IJAx7&#10;5/wrstDvFaNFkZgrYyTn6GuBPiTSrmNB9rjVuoGQDx7VNpesQqm43iCE88sCMd6weGmzqpYtH0Lp&#10;N0JIP3bhQuPmPH518X/GHxSnibxjOsDBrW0JRcdOOp/SvTPGPxPs9N0sQacc3cyjhTkLgcZr5hHm&#10;S7pX+Y8s3bk13Zblrg+dnn5xmSklBAQAME8L6dcetTKh2D+EKvUHofpTPLPXt09+KkEbYO8bQpGM&#10;8CvqIQR8tzCLF+8Ck4DDqOP0q1sDEkjd0wOmMd6hyI5Bl8gdOM59qnLAvv2kNjcc+n0rsppGbY+M&#10;Y+XncoPA6D06e1SHEgVfT8z2qGKQEhhw3T0HHarP3Yyx244IA747V1xSMWOZ2eVtgx3Oe3bimqBI&#10;NxK5YHGOOnTJo3LubIC7MMB0pIkkKnC7gc9eMZrZJEskOCAzqdzZyB2XPGKmU+YXzww/i6denFMj&#10;PyKyglfu5HHQdaaAFXO5dowGXt+FdFMgslVyTnOAMAdM+lKG5QBhhvvcZ6dKblIyBg4HRh6n/Cmq&#10;2w5YEK3fpj/IrogZluOQbnLA7ugA6U1pg4wvGP5exHao8ryEOdo6/wCfSpY9vKbgFx35x9MVtEzL&#10;A3pEjHgRgnaev5VZ2sD5YHzlQePX/AVWjYp824MpHBx3NTHkhD079s49ParAciPGBH95DzgHt/hV&#10;hJOVbAAI+mfw7YqqF3bXIxuAVW7Lj29KtDcuZHPUfwjj6CtlETJMu3zq/wAhGR9emB3FWgZIwrF8&#10;AAe+3iqC7UJcv97OB2we2KtKrlACCr4BwOeM8f8A6q1UTFljIZS5HUDHJxkfStKDehDI5ywOP/r5&#10;7VRGxgPkLRp0KjA49RViEMvmxb9wIUjPUe35VtExkaxuHt2E0a7QRzzuX2+laJmCxqsuWL4YAdT+&#10;HSsLqvl8hAQfp/QU6J/I/wBsIxx7Ka6ImBrTQ27/ADsu5y3UHj5e3oBUYtbUldwUnr0wx7delNjl&#10;R1EkTAZ3KW2/dGM9BUokSXIjdHYryRxjHoK3AjfR7G5WMI2xmPO45PPX8c+1RSeEbOQHbfGI88GM&#10;nj6//WrTHl7HjdfuISuDzlRwCfQ0qyyFcltnl4xnJHpz6VoRzs5yTwVIjBLW+Vt3YLzn8apv4S1o&#10;FdmzIGD838WMcHp+VdbujDbSCShyD9OnSnPeOuw/d2k7sdlHPGcipVJMfOzif+EQ8SR/vktBLF7O&#10;CvPfPINe1fDLwvc2l3LqOrWrW8sMQRIvUnkkYPQ4HYVyFpcSxXImJA7MBkIqt1Xb+R+vPNeoeCLx&#10;be7bKbbYrtBBGN/0JzzXy3E9G2Hk0fT8O2lWjc+2vBN6LSC0d2+WJVGBx27V9feG9cSKJYBuikwN&#10;27AU9xyODX58eFfFUliII5tiGKQSAqN3I6YBPTp/jX0TpXiu4kiR0nScKDtCk8hiT1PHHpjjpX4N&#10;D3W0z9kdPRNH122sxTqHDbOPunsRXD+INNtNUD5YE44HQbe9eaxeJHl2u7FU9uegrutI1GK7RwcF&#10;j3/+tWvtEcOIoI+JfjX8HLHV7Y/aG2o2/a/l5IIwOxH0+mPSvzp1v4T2tldxWVzM8E0PytgNtfH3&#10;G+YcEjsMj0NfvR4g0KDUtPZtu4EEEZ4wO45r4a+MHw1a6kP2dAswG1SB06Y98fpX02SZuovknsfE&#10;5pgGtYn5rXfgnSdOx9qupQV6Mo4z6LxnP04rKufCMUcpR7tmMZRcY5+fgcjA4rstfg1GwvbuK/JZ&#10;ZlfZ0ZcgYIwcYI9OKx3uZZP36p5uVCqVO1V4AXax4z7DNfpdOFNx90+UfMc+fD+mRMTmQFM/wg8j&#10;sPWqZ06wURygygIQ2N33jjjbnHOB0FbTXMM3mzowVYBtVR8rDb0Yf73fgYHFYrbmC527z0QjH+cV&#10;x1acTROR6T4M1MRLbRwLtz1Q9Bxx+VfVfhTVMmDf1zuCg9hjuOmK+ItJma3aN2YkI2MH0AHIxivp&#10;zwdq4klEySYH/PPjHPXivz7iHC/aPueHsZ7vKfZvhjVQm3ZOUyeAfT2FfTvg/wAQqifPiQxEYJ9P&#10;avibR9RuI03AqQV4yOgHcV7L4Y8RhNsbEq67cds59K+ArH1U9Yn6IeGPFOMbGXBAP0HtXtkF2Nas&#10;zEcN8oOa+CvBniYTXUSbnRiCCMfKcdK+tvCep+SVkJ4kwtOhP7J5GIp9TxH47/Cax8UabNBImI2D&#10;SjAHyug7H8en0r+fv47/AAyT4ceJJ2tYZRazyszoVwsZP93B4Gc8elf1da1pS6jZN5o3rKm04r8u&#10;/wBrH4E2+v8AhTV1gsxLcbN6EISfl7jHpx+Ve9hKyXunBRq8klI/BCPCxHJ4zgCnyRnaCfatDX9D&#10;uvDGrz6TeRkNbldu7nKtyDxx/n8KzV5IPcjj0NehY+qoVVON0SWcqw3AZzlTkHsOhr0jwBcC01d1&#10;z8j9CecdsV5dIoAyRyP68V2HgeZ01NopfljIZmPocHArOa0HUnY/QvwDfu1hGCSfm6juOgr6V8N3&#10;LlY0L42uG/LpXxx8NL1RZREfvEwvHp719S6BLjZj5mKFsdMY7V8tXhabOiGsT6/8JX/zRrwN65/L&#10;0r6Z8G6hvXHUlcCvjnwnfqogU8so2/8A6q+j/DF/ktJEdvH5YqKZ4WOpnY/EHSo76wklPy7BvyO2&#10;Bzx9K/Bb9s/wJNo+pW/iHT2OxxKrL1woIPAPAwDwBX9B9+i6hpEm7lvL3Y9fX9K/Mv8Aaj+Htnqv&#10;huWdYN4RPMXaAflYbSB+OAfavSwc7TRng5KMkfhpA+eP4WPy5oUkEbR0yPQc+lLJp82n3smnTDb5&#10;bkD15GU/SklDIuFOD19uP6V68j7em7q4m8/w4YnHXJPHtgUJsDYboBn269P8KYwYbmOSp7Yx/WnK&#10;NrHah3EEZ4/zjHSsToGnO0993HHvUDIPTaPbsKm2/NwNpVcAH2prDbg8bT69s1oBE33CmM9Dkdvo&#10;KFO4gKeD/IUmGwoj++OP8+2KQqdjtwRxyOP8mghksTLu45Dcegqrqi5UMB17elTEYbDDAP8AT2q1&#10;L/qSd2SB2+7WsTlrQurHGY2vnpXS2F06gEHYeD9fSucuN2frwRV2ydeQfvCiWx5uX1/ZVj6S8F6z&#10;vtlhkwRyG6AkYAxjv7Y5rg/HOlC01IzxJ+7fgH0PtTfDF4sTLGW/1nCgdc16FqNoNd0YrMR5i/MC&#10;ORn/AD2ry6itK5+z0ZRxWC5fI8HUAMNw6DtUyru6LyeR7VNc2klvN5bc/h0qELg7SfaupbHxMqDh&#10;LlZZi5+UY3Z/Guh05DKd3QL1/CuciX94cNyAD6c12eiIHUkHKkhvbismz0cM7aGZrL4QRu3vj8Kq&#10;aBYm/vDHGSu0df6CptfDBmlfG0tx9PrVzwmZIJ0kCcSMFz6D2oizokr1LH6L/AAXmiXFhpBd3tLi&#10;3EjMwIQYX8gc8f5GPjj47yG8+MniiZTnZdlOe21QCK+8/gxZrd+GI7h3bcsaIoPQMF+Zh7nP6V8N&#10;fGbTHsvjD4rjY7916X/7+KGrzV/FZ+k1sPKWGpJaL/gHlmnaYbhtoGFUjNe++CdFEYj+XYQ3yn6C&#10;uO8O6HvkHmBsIBtwOua+h/D2mfZoWR/lZVzjHT6Vdepyx5T2shyvllzGqIvI3KpzjHHammTBBUZ+&#10;tMmfzZBJuCrtwe34VAHKMMOu3cP8ivMPteaMUXr28h0zT2urhguUzz6+oFfBnxF8Uya7rM0SuTbp&#10;8vsQK9u+K/jv7Nbtp9vJgygrx6Cvk12JkaRuWPP0r1cDQ+1I/DPEDiJ1ZfV6b0QAKz7AO9faP7Pv&#10;hVxM2pPGrxuhXPT58jp9ADnt0r4/0O0+3apDbqPvH68Dk/kK/Sz4S6XFaeH4XVdu8kgYwev+e1eh&#10;iLRgzh8Oct9rXdV9Dv8AUbpQpRz5WU4749MV5PessjStjI3Y9OfavQ9WbEUq+gx/s/hXlGtTsLcs&#10;jBSw5HZSOmK8tH7TjKnKYl1d7n4bcV64HHHTPbioI7CMYZFK7uSuPlJI4qlYybZV3E4P8Pr6V08b&#10;N5fl4O4HO3vt7Vujwp67le3jEcP7s7VQnjsTWFql7AsRs2baIxlucEAeldRPP9h0ueeQYijGAGH8&#10;XtXgfi3WvJsRbghri6JZj3VRxig83HVOWJwniHVm1LV3uEOYIMRwqegReldx4JgaYrcyHLZC5PAw&#10;Bj/Jry5Pl/3enpn8a9x8DWbPaIBx7+lJnhYJOpWR9G+H0C2wCnIYcZ4rW124KWoXGz5Tt9G4rO0p&#10;1WFGfG1OPwpniiWN7dIuqhSR7cV5j+I/TKfu0/d7HjWvTkooVSW756D6VDpqMzDYOXwOlZurTb5G&#10;kL4WLA25611XhmDzbqAoNwVvm9BitDxYU+eoez6l/oPwsvoSMNcSQxnGOrPz/KsnxFMbL4ZL9nUm&#10;W/lt0+Xp8gVmP6YrovGogg8MaPpYXy/tNzHPtReGRME/luzXBfE28aDRdF0tl2+b5kvJ4AG0Y/ka&#10;wh0PcxUuWhY8SgCkBMY2nafapnWNX/enAx64GP8A9VIrHBBbocDopxTXePzSTgdB9MCuw+aEjiR4&#10;0DHdz09FND2xuH2lMhQTnPAqygd3A6HscYX6Vrxw7Ac43dBj0oDlOJl0G9t5TfWDMkhzwuAuO34f&#10;4duK9S8A/Ecm6TRPETeTJjarnocDj86oQA4OOP4a5fxL4eS7tmu7WPNwGz8p/QUjph7ruj6vlgtt&#10;TgjgYDHUH0J7Vgobvw3dN5Z3QN90jpn0/wA9K8Z8D/EKexn/ALE14H5MbZD/AA445/zxX0nELHV9&#10;OMMmG3HPy+3esXGx7VCvzI0YbuG9gjmV8g+/3T6YqT5o5OvJ4x0wK878y68P6s0PDwSfcI6fjXcW&#10;93BcgNk7m+8AOlYnoUpmpES6/OT24HAP0rxLxvCI7ox7OGyeOD+deyxNIpZPTiuJ8Y2H2lMKnJAx&#10;6GiAsfHmpnkfhUIs7MMrlsfTFe6afYRGBpcEjZgexrxLw1BjUI0PAO4lfpX0Jpysmn7PvHHIrSZ5&#10;uBp2izBiH2eeIIc88nrwK7LfHHCZH4A9eKwba3zevkbVx0NSahcDEmDhI1yPTiszrPO/Fupo7MuR&#10;8pIAX9K8qlzBIZQN3y5O7pz9K19Z1RXvHlba/OBt6ZFZrbJIRIrZDjOD0/SuinTPCxFe8hbOcbMy&#10;BgR+ANakV0Qm9VyzdD2FZEYKZDqQTx9B7GpPNCMI5eAACPpWvIZ06xt8HbtwxOOvb1rl9VYKJml+&#10;Q+4/IfSuihYkNGVOVXr255rhPFV+IGgQfKjdj7UqcTnxtX3WcBcFmmd3+UHHOOhHtUfnO6qy/Moy&#10;v+9mth4klIkzuRhkADoPr+lZM0Ku5aNfkfAB7Y9f0xXYj5OepltaSeccDy1kx79qkWCUoxZSdwEY&#10;x0HrxW6lr8wU5+YZOOwFSGy2yKFwV5Y9qDDkM6ysF8wAnp1OOnoa7TTbKQv8oUBOF4559KTSbBm3&#10;ySAHMQIH8PP8NdXa26IimICPgfe9e4pG9KiEFswT5QvJJwP8K1rALFIqMu4lcewx7U5D5Si3IAJ9&#10;KkjIMg2jawOOlYM7YGgJ0UbRGcegwKkV1GXLdff0rNnuI4ztZh8uMk9gawbzU7XiLeNo9DjJ+tZc&#10;prz2Og+1g7lVevv1x14/Cmf2qI5VLS/OMjcOePQVy0V/GrIIEMkuMctwP/rVqxpetEHnwcjgY6f/&#10;AKqzrTUEeTmeerCw5pfI3I9Wi+UmUZHY9qeusR4Uo3zA8E8DHp+FYSRQoA+wEMBnPJAFWkETAAxb&#10;s9sYx9K8qWYSeiPgq/iBinpBWNRvFHkI0UAVCVOBjOc9j6j2rxfx5+0F4x8HXbaPb6dA6SRLJHcf&#10;MmQV5wv3Tg8GvR7qJGJKLtc+3GOmK85+I/hCPxfoBtyiLfW+GtpAOBjqh9mH9PSu7K8XH2yVbY+c&#10;zLjPMnTfJUt6HiGqftEfFfWCvk6vLZJt2lIMbT78jI+grzDW/Gni/XxGutarc3iR52q8hKjPXC9O&#10;3pWXc2kunXb2l5C0U1uxV1b17D/PbpWcW3/c5Hb2HpX6JDD0ltE/Mcyz7G1XerWk/mQtvcknr+VL&#10;gdTyaXn+I4NL2wv6VvbojwObW7FA54peBn0pm4D3ApCMkcUyG+xY56LwBzTM9z2qMMVXA61IvPK9&#10;KBijJGD1+napVXCDbxz16YHtS4UqMdD07CnZZcfxenFXECWDCnzDxjpj+lTfZ1kY8fw4zjninIrc&#10;YXOO3Spd6LgEEfjxmmZlL7NH5fPy5AwexNMXgEnnb/OrZOUIJxuAI44zVZ8kYP8AFjP1FADNqgcc&#10;7SM0zb8nP3l/Wn4O7HHX6cdKYoxkA559P0oGPY4I8vn0zTMhsKR+A7Y/Sl+YkcDd+oxS5C5zjPQD&#10;tigAHYbeMcU/ac5A56lR2x0pCoChCBzyOxU/4U7O3DMByMUAL5RcjnAHUg/0qN48HCtjHOOnHtVj&#10;b8vyngc56YFHyjoACpzxz+FAFVVO4Egtu5x0FSEZyDkHP0x2qXkJsUAHoMYxQFHPoOeKAGgc8j5R&#10;yfw4FPEa5yDtBx6UgGB1weP8+1T+WMfTOR64+lADFBweRt7cfhnFSNA0cbgqAeCMe3WpAMKD1B9v&#10;5CkwqJgAhehOen0oMxjxOvQdsjHpUnUcjaoxR0UYJzjAXgClCDKtIM45GOmTQBMGTcSw789/pSq5&#10;OTjaFAA9B+HrUSlV+6QQcEjrU2RyGGAOv4UAODsGYjAHp3446UjMgwMYI7Cmk4Gc9MDA49sU0ZY4&#10;wTzj6fSgC0u512nOQM465FNjYBUG046Hnmk6Fvl27fw4p52bcAnA7UASkvuKjqP0HbrUFyzRwl9p&#10;zj071JORGpLHI+XjocVzV5cb22A7VxzQBXJLt85GO/p+FKNzIu8cDp6kVEIw27/PFWI0BA5IUDjm&#10;gCSFVLqQNzEcD2966XSY8GMt9x+QcdDWRbIrHZjG7qfp2rqbUPFCgfkDgsBxgdjQBrQZhj/eFWB+&#10;bgY685rbsB++jIG2Q5z6g9e3tWbHDjjIPbHUf5Fa1k4nlZ05GB17n2oAp+MLb7Xpvlqd205PvXk1&#10;nM6TqRj5CMDupr2jVoXctAOhiGOOQ3bmvIruyHnPJE3yEFiKuBmdhbsxiLtnn5lOOd5/hHtx+FdZ&#10;oupyRShNx2kjAcDoODXF6FeWLrFbzJ87dCW4YDgcdj6D6V1UcTJM+wcluPqKjE/Ca0fiR1lwP3xK&#10;8K33R2478UC34wy5B6e35VWku7hY4fsyFnxzjuemPSqgbW3z5mFwQO3T8K+YrQPcomvtEib+BjAJ&#10;x0qf/R4kODntyeOOeKxmsrybCtcFEyOF7EVNH4dimZFWdgCB17n/AD2rjfKdSTLMtzbJiPevzYxi&#10;gapYIuCx39PlGefb2qzBodvE6lIxlc8t1yOlakVhHEm2KHYWAAIx/kVz80UXqc4dXHKQwSuM/wB3&#10;FQm/1m6JEVmFB7vjt0rvf7MBAywAGCVXHWphYp/e+XcOMCj2q6DscDG/iOQNIZUgGM5Cg9PQehrX&#10;h03VbmD/AEq8JDHdhegXHp26V0JS2WQqyY/lV1A7dME/kfYU+cVjm/8AhGY3YB5J5MD1I/MelaCe&#10;FrNMfu9rDHU9vXNdB8zZ56juP7tXY9/zMVHQDJx19Kz5yOU506S0CosbY5xkDP4VXk027Em+KRVJ&#10;HHoM8V1nliQDI2qOnYe1SLbfPhY9p6E54x6YqPaBynDW+iLBdJLcTGQ5+VlGM1sO6RJuLHIAAHr/&#10;AJ4rfFjKOMBB1PAx+FUZY9zZf94EJAxxzVKaFymYsmXbywQCOOOKqzrIQwA3D6flWjLAeBHFleM4&#10;4AqHy3yCyj6DgAVZRnhHI5IXHOOmD+FQ3EcgRpYht789/atgW6dZuAeNo4FQMY0b5E3gHHryPShM&#10;mTKyW0iRjd/wLHHUVLHbsqhTwRgAgY/zipYjLKWOPLC81oRQSbGLLsx2IzgVVyEyr5LOojf5OjYA&#10;+U1GY2wQBjBGM8Ae/FXXkSIL57cdgB+mRU1qsV2hCNt4xjoaOYq5lrbuQp3KSeoHGR/Kj7MyNhka&#10;MFtuMcjjt2rool2qscMeAfl6flmpnjECeY+UY/iDjqCOlHMM8l8RWz297ZyB1zNu528DFZSJGjBW&#10;/escAYHYeldZ46ieKKzvnDbN5HuAPb6VyyYRlb+HsfY1zzPTofCSBo45Vkxk9Bj+td4ynapKgbkU&#10;5IwOlcXc7SY1HHQn8PpXYSY8uNWHCjAHf8qxULs3mdRp4/0WPICl9xGe3oKIoSrOkmGJOeOen0q5&#10;abfskDSfN8uDkdDVEyCKdwTheBz39K+noL3UfLVtW/U3YZlRAQgyuOR7+1cfqhJudnB74P8ASt+C&#10;5/eFScHOCMY+nNZd1C0twZZQAyAD0x6V1nOjrvMceHkVT8z7eP51wVhdPp+qfu8hM4I7fQ+1dnDJ&#10;v0yMNjCAnA9v6V55ciMTCQZ3ckAcc+tSM6G4ZxKFjUIeoGM8etK+/cXUbycA47VZjRbyNSq7iijl&#10;enTp+VRTq1qOhx7VoA6waOK8CL95FbPvjtRcuquvUqOfmPf+XFZsEk6XXmOoH8IHGf0qzcROy+gI&#10;wcdMjriosBajI3A5Ax1A75q/cY+y7gpCgDAGOvasK3Z+Vxjjg59OnArbScSQ7ZOdoHQ4+lS0BgvL&#10;K67G9Oox19vSq8MDMMgE5PI/pmr0sSbj5DbdvPI4x7dqhLOu2M52no3c5pNmhqQyxm38sc7V9Oee&#10;1W7flNm4AHOM+3pWYJHZGATIccdM1Ytn/eFXHRefTHt2qQNQOoVQccDHHp0xVMCJJHVjhSflq8qk&#10;N+86dPyqlcwKkRxzk7c9MdqzAkUxhjtO5fT6d/TFNZxgIoyG5xjHPaq4t1kjO0jdjA6nkdR9KdFG&#10;UHlrlixHPtj9MUGhYkkxwvJB/kKgk2NxIMKe/oaYVVGBTj9ajuJcAYwOB6UGZxGsSp5xhH8fPHTi&#10;odKuDbXcYYffIXIOK6iYK2yVuQBg8frXMTW8UF4GjPQ8fX1rQD0JWkSUsQOcAYHH4UrOyQPdMcKq&#10;/Q8VUtLgyMBszjHOfbsKXWpXitDGMbmIQf4YqJgY3haCa61EShMqG557ivco7YyRqjD+Lue1edeE&#10;NO2bCRxkkjpmvVrdPLKMo4UHk9655m1MozW8nlkuo5PTj86ypInDrkADGPuenTiulJwrYQfJ/Dn1&#10;GKyFARRkYx0z7cde1cxtYsWsAC73AaQdfX61uW4CiNWbhQOlZVucplwRgYGccYrYjjwVwcY7/wCF&#10;BoaNqhcIz/IM+uD9a1I1Vjnk8cdsCqlvGoiHr2+laMSnoO/FBmG0r8wOcf0p24Nlh07jH6VLs25z&#10;16fQUSbwQZQXz9zPTNAFN8k7HG0e4yPpUWBhWA2q3YcYxV1mkLbiNpPQY7fSoG6gkZPOc+n0rQCI&#10;KnG5uG7Lxj/GoW5BPTnp+n4VYeRivPCjsOMGq7sC6tjkd+3tWYCK2Bu6kD0qTjkjvUW7b8xP4Uqs&#10;cksMKPWg0J41K9Pl98f0q3avgrKzc57dSKpqCSDuO3qanjnVE+98pxitYCl8J754E8SnTmUwv0I/&#10;/VX3l8OvGjzxRq6h84PHt/8Aqr83/BmieINcudumWpdH6P0Xjv8ApX2z8P8AwHrulWC3Oo6gJGQZ&#10;8uLrXuYeufP46jHc+/tAv4r223B8Z6DNWb3UNHtmP2y9gh7YaRQf1r5agludRjMbBtifdDc811Wn&#10;afaRxAbMN16c+9enGqeO6R6peX/h9twjuVf3Q5/lXIy3dpGT5TeYPpUC2USrhV/SpobZUOABn/Pp&#10;U8wvZoaL2YD5IiPY1G95fMMCNEHrWklqzHCila0bjaOtRzGns0Yg+3yHGVXPoKBb3JHzNnPGBXQL&#10;YSjtUq2knoKSG4HPrYBhtcsPoSKlXTYF6c/UZrd+xv3qOeyu413woshxgKTirTIsZ4tovTNW1wuI&#10;8Yqt9utLVS2rFLFRgZlkVUyeMBs4rkde+L3wy8OYTUNZjmlHSO0jku5DnpgQo1DZXIz0NF6VOIpW&#10;4QdK+eIf2mdDmdV03wV4jvA3RvsaRKR65kdRj/PFO1H9oLXntN/h74f6i9zkALeT29tHjvlkaU/Q&#10;bfxFSVGlJn0SqOn3/wCdS+WCc5r5hh+NHxWmhEreDdLtSf4ZdUJb/wAdgxXEyeNv2kdWl3z+ItE0&#10;KAdI7Sy+0SMe/wDrG2gDtUci7ouOHkz7bW2kkG1Pw4rzXxkNfiuLC58OXcaPDI3nQySqkbowGN2T&#10;+XpnjtXy3qNl8S9fMb+JviDqLmLIUWEMViBnHXy856dxXMQ/Cvw8uopq17qWrX92py0lzdtIWP8A&#10;3zkfgRT54x6lrCvufoTaW2pi0RtWjit7n+JUbco/E1nahr3h/Sx/xMNTtbcDj55UUD8zXxTqHgvw&#10;9rCiHWftN/AqhRFNd3JjAAx08z+VMtvAXgTT1X7DoFjGV4BaMu35sST+NL6zEf1XzPrpviJ4Aizn&#10;X7M4/uyh/wD0GqNx8VvAY4i1Hzsf884nb+Qr5xS3tYB+7t0X/dXb/KplIY5ZSPw/+tUfWIh9XR7y&#10;/wAVvDZ4iWdv+2JH88VkXnxZ8ttun6aZ0772CfTivHtoPIyD7cUoGM85o+sIfsInpMnxZ8QlisOj&#10;2yL/AAsZiePpt/rWFc/EL4hTzGSC6srWLsiwFz/30WH8q5Sip+s+Q1RRvv448auuJtTb6xoqfyrN&#10;udU1e95utVvnB7GYjH/fOKpVJUSr36D9iin9ljJJlLzH1kdm/maetlbrysSj6ACrNSJ0qfbMpQGK&#10;nAAPT34FShVGD6fpSjbnGM08Hj/OPpWbm2VyjTGkjq27B6H0NWPMbPYjr61D8mMYxin5wT7dB6Uh&#10;3H7ywwcflSh+eMce1MGSc0/jGBWdzS5x3iPwD4K8VWRtNX0yLc7Z8yIeXJ78qOc+9T/DHQ9c+Emq&#10;Rr4F8QXI0l5B5unX2JLQISMiPG0qdudvv3AzXV7VPX7tKojUnaK64YmbVm9CJHp/x8/Z8+G37X/w&#10;vbRfEMItr8Rk2d6mPOs58dNwHK5/Q9MEg/yy/FP4ZePPhH4/1b4f+M9Mliu9Bk+zzybQiyIMtDMP&#10;aRTnjII5BK7Sf6hPBXjG98Malu+9bPgOmflYf4jt/hXn37dH7K+hftSfCZ/FfhNFt/G+h2xk069R&#10;f3k8EZMjWcoXl1zkxjkxuTs++6t3YbEW917GE4n8veYZZkaJcGQcEHIIPcClOOG4ULnHp+FVhBPa&#10;6lNY36iC5tn2yJ0CuBg/ge1aJjKhTnO3JAA449vcV6sGcbVi/seaPJKB+MhcZP17gVh3VlA1yXY7&#10;pFUgKF2kD8OtatsUMSkArIM5zTHtWlUYwpKkcjKEZ5BxyPbFamRwbYVvLkHMZI4+nQ/SkMjNEvAD&#10;KcFs8cDI/Cta8sPJZjEByqjafU/jkfjWMd0Mkbglz1bphV4Bxx6UAdDpOozW8xQAAuuMA8e30rqr&#10;XUbaby3QbHUYZcdCO3/6q87gKs0hOSw6H2/z2rTilkhw2fniX5Pb2+nTpQB2+9Wkbb1+9+XpT95k&#10;BTy9y+uMVz1nqy/cnXYBjHThiOg4raJ85FkgOI3HB6c/lRzhyHaeFblA91orzkR+USFA4H49vpXN&#10;6b4Pd3kubPUy6AkBVXHzEjn2pNCu5YNYihI+SXKliBnjrWF4hh1OHWpRopniizjYh44zkgUc4ch6&#10;NZx6hpaxJ5m6dXPLcfTI/CtLW7u8jkEl9Hh1XqgwD7A/pXm3hya+c3ltfPK4Ko0ZI9OQQa9IutV0&#10;6/sRbSzK5K/Nzzn2/lW9GZyzgX9Kv2nsjFCpOCAM4AXPtVvbKoy5JHfb0IH0rMs0NqkccZ4OM9OP&#10;pXRWk8WBHzu6D1468V6KOaxAJ086OKZN3XHXAOPSvV/hV8I7j4masrSW4tNIgk/fSY+8F/hUdyen&#10;+cVifD3wXL4/8UQ6XYQAxRndIcfKAOe35elfpx4Z0bTPC2iWui6ZAkEVvHg7RjLevuTXg5tmPIuS&#10;O562X4Lm95kNnpmn6DpsOjaLCtta2yYCL36cn1PFVnQqrsygbPbrit+78mKJ7i5by1jXP5c/pXwf&#10;8Yv2jtZfVRofw4wDAwjaUAPJNI3G1FH9K+Us5an0dGjpZH0Z4w8YWnh7TZruZZJCgyqxjLluMLxW&#10;P4W+H0/x/wDDi3XxD0650XQTOTBEsm2W7A9crlUx3AB7Ajkj1L4JeFPF0fgzStc+JVqseszAymOQ&#10;DeMsSMjHAC4GDz6173JKzYO7jso6flWd7Mrltoc14O8F+D/h1pw0vwTpFtpkAHJjH7xuMZZyMk11&#10;TXU5+Z5SePciqnX2ooc2wJGlc8mouSf8KcDz3x9KdnnisAGgAc00pTzS8YrQhojAA4pwxTsc0Hig&#10;QZozx70Y9KTHFBmJjIFP7j2o7fSm9TQAufam57dKceOlR45q7gOz7UZwMUmKaccdqLgPHrThgDFM&#10;x2pQM80XYCdKeKjxzUgGKLsBGxR9aNvFCnsagBy8fSnZ9sUgUZzUuPbNaGhFx1FP8vd8y0vl9OOR&#10;VlBtHzcE9qAKboe3SnLvGNvarDrgZFR7efUUABUDGaXvS9SMcYpT39aAAjjA4zRgDHpTlwBTgAM4&#10;oABgAY60vSmjA/Gl5/KgB4zmnKR26iov0p+ce1ADiAecYpxB6N26U9PUjBFJtC8evWgzIVU5zjip&#10;/UZ4p4IHJ7Y/wqLZhAD94Y7e9BoSpx17UOcYx8tH0wM1FMQBz2oA+j/hZ4ps9Xt5fC2tJDMk0bRl&#10;ZUDCUNwY2B4KleNuPavwB/bC/Z5b9nX9pK5sfD1myeFPGkiahpYXPk27yTKJocf7BOB3246mv110&#10;q+m0/UYbiJmVkI6DtXQfti/DSD4z/AeHxhp8IfW/CDjUrdlHzFVGydB9UycZ6gU1V5d9hUdKqvsz&#10;80/DmlR6P4ctoSvzvh8nrhumR9O1aEjZ4rJ0G6W+02FY3MylU2tyPlCjaOea1GQrwRX5Hi+b2kuY&#10;/UMLBRikis24kDt/SqkMREoIHy45x2qz93n8vrUseSm0D5c8D0rI6D//0PxItoJLeZPPRZC2cs3b&#10;GMH6f56it2Ly1lj3Zcw5c/1XH+1ms65ic/KjHDbTu4BHp8vUVvaRDJa20t1NtL/dQdMDtXGaFqyi&#10;t0lLN/Ht+TJ4YdAMcGodSESlI4hsQ9x1BHtjrVtEZboKDlV5A6jpjtxwTVAIbuZ5VYMI0KAj5SxA&#10;4x26UGZnh9q7rf8AdryQMbjn+eKtrD57AcZzvPGefQY7Vc8pY+HA6fMnfPqAOKvQKYpDmPeOFBOM&#10;nvkH+laAVpGKzf3nU5IAzt+n41LbbjcE43qEwepAB/nx24q7cw4hieOM7vMYtx/dHHT/AOvVSxG4&#10;O33VU5Rj3z2OOwoA2YLk2VtJhRlG745Vu23t+XtVIN9pYPFgdt38OB1AB4/ShipZyjffxkYyRjvx&#10;0rOuTL9pfCttPKqnGcjgcfTmgDUIRF2+YADwq9M4428etMj33GVxhcZI9u35Vl2z5TeTtUNwevzL&#10;6dsVswSK27coI65XH0/X2oAlZo0mXyVOQMkj/PSrH2V5PnbIVlG31AA6H/CmeVC18qx5YoRzxtA4&#10;/wA4roGt22ttwQPm9/agCpZo+CXByp2gAYXHr6VrxICNvy4wOmMgdM1CsSlNw429we5A6fhTkYlk&#10;Qxn2Hb8fwoNC1EoTCrngk5x04x90e1X3tJfKVyv3j8pbgfp0qOBGZdpZgPdMbcdPatezgkVN7uT8&#10;u0EDGB6YNZTmBV0m0fzBlPL/AHpJxg5yAOvSvRLSH7IY9p3zduMbcev8q5/S7Zn+dF2whgMrlSR6&#10;Hp1rq4WWOTawUN/CRwB9B7Vw1Zm9OmW1soZWQNGNuOPTFW/KjithFgAMMY/hBHp+FWIwski7SRk4&#10;yuDgD+lb7C2aZl2gRvj5QAOe5rllI6oxsULmZF0/bcviUAYHT6DFZYl+0QI4UFx2YdfXFUw8u/yn&#10;TzUDFVx7dMD6VqXP7uBCilNw2ntggc1BZUtbaG4uSpwAgweOBjp+Fdhb3dtM7IYwVC9QM/MOBn/9&#10;VchDL8zOR8zLt3Y4/LitjTpCudkRJkXJwQOF471EyonpOjTJC4l8gfd7dea0ru2h1SaKTy/lHYVg&#10;6e6i2jlKg7hyQOcduldNZSgQ7QM56ADHT61zTOqCNbcmn2MkceU3Icnpz24r41+KfiiS4V7YTFop&#10;SVkxj5iK+ifHutR2Wlt5R8ptnbjA9K+GvEWoy3t8FgY8ZI6Z9+KzPQw9K7OMljmuJy3IjBAMoHBC&#10;jAxXZ+GrWCW6giZRw3BHB/T/ADmudijkXhGLRE5bkDI/rXpHhO3hG3puZh+R6YHtXPUnoezSp9D7&#10;E+GtvCNOt5E6iTJx1x0zX3D4Txb2q7OcICOOc18bfDRTLFJbjnKoUwOCME8Yr68sBLbaYk6DaXQD&#10;gd68PluehWjZFq9mm1Gd5du0f1HGPpXSabpiTWuXXB44rjIdUWO6NqQrt0Jzg5ODjFeyeHGXUYQu&#10;0AlQOnP+cVnLTQ4J7GO9lFbx7FJ2+h64HUCr89o0kaxY/dlep7cdCPareqI+mEbgFQ9PYE1JDtaE&#10;yBgQ2cevFBjc4XUNNRVRAvP5fUelcXebY127vlGVx6f0r0jVRuV1jGS2PpgdB6V51fbPMZDgg/h/&#10;nFBtFnLrK/G3GAeeMcD6VrW7zPhvu7umOcYpiwKu0KN+3oB6VrW9uqH94QD+QyegzQbDfLOxVYYx&#10;ngdvyrI1UhFMfKq2CR2zXT3SKq7IuHA6LzgVwuqzEckc5Ix0H5VpAzOevJWlgMJP3DkbemBXJXt0&#10;YY2SIcNwM8DC+n0rYnuEAMhOQGJA/wB2uF1mcRNJjO5249cf0ArupmFQ898d6t+6abzBiJPmUdDx&#10;3/pXg/w6Mer/ABD02S8jaSKO7Sdio6JHySP0x26VofEvXdlzc6RBL5ZyQwQADOemcelanwQtY0uZ&#10;L26QtO06QKc8JDgMRjOP7vSvYoe7E82e595+G7YPZrFLsTblmIALSNxhAe31Oceldncyiyi8tTvI&#10;+UIx/HnHtx7iuS8MXIktZ/L6RTYwfmPpjOMfp7V0epT2wtHt1lw8qbPfZ0+mamYROK8QaRpXiazl&#10;0zWf3ZuM7XXgpjttzyBxxXxj4r8H6t4VvpI76EGP7scqHfHIF4GDj07EA+1fVV3rmm2MyC4l3rbh&#10;c7e5Xrj1PtXB654p0LVH8vxEv+jxIVOByQ3PXoDjGMe1dOFnJMwxFOLR81NKiMyRJ5rpwVXgKffd&#10;z0x0HtWZPqaHZvKDgcD3HJ74IqvdXlslxPd7RK0v7xFxhSjcDHfOemRXLy6jdySGNUURIA2NvzEk&#10;c4PoD/ntXrc1jy7Hrfw/vlbW34+Vf5192fDSEm3SYjHmMoPoMnPFfm94G1Axaqy53Z24av0x+F6Y&#10;0QN94xuu1e2ce1fe8G/EfF8We7H5Hv8AHbZnLjgGn3duSufTuOtS2EisAr9lBz2+laz2pK4BBB9K&#10;/WYQ90/IJS1Pnnx1o4TSnaGM5hYlSD2NfKusWMm9pCucMFA9j/hX3J440uWTTbiOEAu8ZX057flX&#10;ytq9kLeUWUsWJgAW5656V5OLoHt5fXsrHMeDjJYTmJhlJOufSvXNOjhivFuI27HCnjmvP7K2zPGu&#10;3aX49Old1aIwdR3xVYONjprTudakbLGHf1yoxTkVmk+UegFXoA0iDaT6fTFSiHyyPLXduPGOa9fl&#10;PNlIoII502Px9Ov5Vz1/a7SVnwfTHTA6V0k8b27EsuPwqhdMzqcAEgYwBU1KQ4M8G8ZaEs1nOkUZ&#10;O8b/AGwPT0PNfMOv6e0dyCoOWABPtjvX2t4jVJYZEKHGwPx0Gf4f0r5W8aWL2139o42sQBj8+n/1&#10;q+SzTDckkz6LAYi/ukXgi6ntbW2ilfzWjbhSMHk9M19U6DOiXRtoWMiIu7YTjGeOvTivlPwmWFzG&#10;EAPzenGR0r6C8Oyt5qTNjMEu5lxxgcjFPLqlmPH0ro+stGvN7ouMDaM4+leraJIXCqOgwR9K8O8P&#10;zYj8/oWAOPwr2bw/Mp5PXAwK+y+yfE1EdlqAJgOB2riJZFDGJxjvXcXILwn6V51dbWYk9elOkzIa&#10;wXkEdKoHb6cU6SRlTZ2qEnvVgSDbxgZqRRkgA1X3VZhKkgVlUloa0oakHiqf7B4fmZG2mRdgI9a+&#10;eXtA79di8f8A16+hdWto76O2huCPJEuSGbaOFOB/n0rmSfD1pMYxGkrjkfMMDI6DIr8P4srueLaf&#10;Q/ZeEqapYa6W55LBpOoTuiLCXBOBwQcV0ll4G16RRGUCLjB3ccds/Su3bxXFbIUsoFVV6ZUZ/OuZ&#10;v/FOsS/dk8suf4e2K+Y1Pp+eXQ1bbwBDE27ULsEsuMIOgx6+1Mk0rwfppVJHywH8q46XVL64GTKz&#10;EZ9QenSsyTMi7nzuU4w3b3+mKNSbdz0lfEmgWaCGC1Erqo+YL61m3Pi/UJWdLLbbqqgAEfniuI34&#10;bh8E4AxxxU4mY5ZMei/hUk+zRrTavqUxVZ7hnVjyq8YrIldZD8x5PHzdcVWYt9yRgvsO1YWp+KvD&#10;mkFU1S6jQqM469KB+zRsvtC/KRjpz/Sk3LtGJNgHPXpXlepfHD4fWgZFlMmOmFPavONU/aR0RBnT&#10;LOWZh0wAoGPrzWf1iEd2bLDyfQ+nxCuc7jkAdfT61BPd2cCBpbhRj0xxXwZ4n+OHi7Wf3djus/MB&#10;xhv6V5i+t+IZ2K3eoTSs3P3jXDUzSnHY2hgZdT9GdW8Y+HNFQtqF4u1BnAwfYcCvINf/AGifCWlM&#10;0cDedImBtWMsMD8K+OpB5qsJGc8cDcep6cU6G3jR06HbkDODk45HTpXFUzhvZG8cAl1Pc9T/AGmf&#10;EF4Wj0TSo9i8qWj2c9vWvKdY+JPxO1+QxXWrNawSdYYAqp/Q5+tY4dfKKDGOBkcdBUe8YC5Ax68Y&#10;FctXM6jVkbxwsUZktldX2TqdxLdMc5Dt+WfrUdvo9vbvvii2Y5GByMe9ayKCeGwc9uRnpwakMSOM&#10;Nn5s8DoM8Vwyrye7OlU0tkZkacOPLKr0Ht/jUqLFkDYMkZx3b/DFXGi3jGN23gH09qaYnjlYOwO7&#10;pjk+1Z8zKsioIztPzbcdc5B6dqci7NoDbvm6A7R7VJti4+XnHLHoPQ05oztwW2qpz93oOwpjK67W&#10;ddh3bzg5HftipVAKb1G3HUdOnrUZAK7R8nB688fh2pkkoULtJGRgbepx7e/GKAFjgRmLFvnx06de&#10;aGjxlmAG30/vDjP4VJJe28isHy3TleNpHofembxNIR/yyPzHHA6f41nJloI1Vdsi9z+BoZRuOeQT&#10;k8Z+7/SnqzFQGA5/DrSOD90HO7jHsOvFAyoyyIwYcANu9sen4VXn3Nj5+DyOOBUrgOwK556D/ZH/&#10;ANbtR5SbSeg7YOOPwq0BAB8xmXChvvdzgVAIxkSLk4PX+WMU8vkAgcr1HYEf56VWZ1KbvvKPQYFW&#10;rAWk3Dah+Qfh2qFnkJ9Cxx7D1/KqhmGAJAFz19BjpgVA97Essb+aGZOAO3PtWsDMuZ6847n24/rX&#10;O6tMywBUJ6cBffj6dquC4luGKWMbXDjjAU55Pr0rSh8B+NdYPlRaVLBnhQ/y7s/Xj+VbxkkRJkXg&#10;sRrZMQu1lZW/THX+ldvHwdvUAZz+mK5jT9F1TwvezaRqqCK4QeWy55Vxzgj6fhW3uP3C2P6n0rmr&#10;SuzWGxrRsuwKBjPQVUvnfKAfKUxnjt9Kni3k/JljzwB0z61QvpEhV1l/d+UB1q6EHLRGVQzpvIkz&#10;GCM4PT1xyOlfVvwk1Dz/AIdaKtxMc+S0WwjdwJHwR9ev0r4g1Pxbpls5ts/vACcHvisJfiz40tLC&#10;30rw9qcun2lsCE2AZUMckdPevfpcMYqsrJWPMqZlSpn374u0j4PxwPqPji00z5QM+bGiygHvnIPP&#10;1r42+IPi79nrL2vhXw49zL/z1jMkMQOMcZYE/livBdVu9W12f7Xq19LfznPLksR9B2rEjs2aTLqQ&#10;p4HbmvocJwzOgk5zv+R5VXN1JWghbieyecvaQPDGexOajVyVbEhCnjHSg2l1GnmBcgenNOjgnZ8K&#10;pGB6Yr2o4V9jh+syGsij5ncA9qVdv3ucdiBkVcNtcnjAY9uKcunztw5wO3B/pXfHDO2xk5lZixGe&#10;Ppj/AAqTy2Y4B+6B/DwPpVr7O0THAL7eh+7+P0qXawkCZxjGB65ruWHXY53MqqpTcO7DscE1YBjb&#10;5jF6Ar7DvTxbSEAsAGViGHerPkuCVYcMOB1/OtFRXYhyKICLwigZ/PJqZI1xhkK+w561ZWESAtjK&#10;rj5jwOOwqTYFjO0Z7YrpjRRmU5B3Yc88e3ekkiUZQ/I3HvVthIrrEqcjsamaOItuZ9oOMjA7Cto0&#10;UQzPX5l2op+UAc+mcjFTrIRJsxxnIAH8IqURRFMSMIy2DgfTgipVt0WPKHD9F7cfzx9K6FSRncqR&#10;guvAA5z7Y6AYqfrlyuFbH4Yq1FZb2f8AeYwCc9z2+vFBspEDMMBT09do6UKmNSKEDnGD06ZxwfY+&#10;lWiw2uD97jgY6D0p8llKUdguM4JHfj0FQ/Z2jbYgYo65O3nH+FbqmRzFlJUkiVe+Ow4/wqyMDlgN&#10;gA7dvb2FZgiK/Pv3J2z8vHpTzOehPzHp75/QYqvZoOYtrwpbBLc/r2p8fnDBTJIOfUAdO/FV1yRh&#10;T0OR3GccY/Adqkt2EuDwSO2f0q4wE5F8PiVViGAeQoOCPx96nHI/2+/+9njn1FQqrSQ4BIGfun7v&#10;0z+FSABgsSnevXHpxWygYtl+CXbIGc7Aex6fp06Vfhk4Y4xJIOnbj0rKjzyQ42uu0Y65FSiXMm0L&#10;vXgKVOzbxzj9PpVRTRmzRLu6EbsbOvpjtxR35GeMVApUqFRfm4Yfh61a3RBlQc9AfTIrbnMAR2Uh&#10;UBDDhccY9atJMwzM4y7gKT7fhVQEhW2gluQoHrUwC8bOgxjv+FaRkBprNtbqoIHO4Z4Papd3llXL&#10;qeA3+GP89KpYaYiVVBYfh+Xv6ipAGwwbOEGAqr0Zu/4HtmtzMlYuqKxUA7SSp4xg4H404ELzlWHY&#10;Y5GaqpMwBO/G4jBY5Axg4b65/ChZMPHyAFbL9B8ucA8joP8AOKpOwFn5sLOUO3PVeo9x2rtdBeRB&#10;D5EnlRFidrDJ2n7vI6YH0rgEYRqpKjkBT1GVHfA/D3rb07U4rdIvNG3zlHA6g9B+H9K8vMqHtYOJ&#10;7GWV/ZyTPd7DVpdvyuGZQAvzZ247YxjB/CvUPDvi6V2Rbo+x5xnHt+XNfPHhyaZiYZGXaJlYnhcK&#10;B0+mefTHftXpGnSwPJ+4fzOWwV7V+F57lvsarSWh+wZXjvaUldn1F4d16Zig8wgPzjdk4PGK908L&#10;6jK4DKcN0II7fSvkXwtOsNvnkuOTg4wOle7+G9YSLb5UjHK4znJ5r5ds7K+x9RWDi6h2ycKRtAXj&#10;iuJ8ZeFbXUImaAEFPvDPVT2qlp3iC4Igjyq4O0HHUGu4hlinVmfoRgr05/wqPb8h5VSkpKzPzJ+M&#10;HwaS7R57aA742Z+PvZ/r2r4C1vR7/wAN3uDCXG4uwyQvPAIXpmv6B/EnhW01S2kYooLjaEYcjjsf&#10;SvhL4vfBSG4+0GEIdy5wFOfw+lfdZJxFyxUZPQ+Vx+W2d0flw5tjF5gO7bgZ5xzyeRiqj4ZVWD95&#10;tO4Acf0rq/Gfg2+8L3bx3CfuYmxlASFwentkVxck4CIFYZzjCnPGP89fwr7JYyE43iePKk0R5mtp&#10;VwAN54yP/rfSvf8AwVqckS+XvbAdWD7uApr5/fagKj+HkBecj3I/yK73wXrMyzfZZ5lJDAoHXJ29&#10;xkY6D8q+fzX34NHp5XU5J2Pv3wreeZbjd1A257bTzXsnh8ZvEcYynQ9gccY/CvljwTqLpO9tMd6F&#10;flA6ZGOn86+hPDmpb8KjDl9wJ+mK/NMVHldj76hPmifT3geQRHYQTtHA+v8AKvqrwlqu6FYnOPlA&#10;9eVr4t8LagGVQpMZxzn+HYMV9C+E9VX5EQjaBjJOOK4oytIitDQ+4fDWpR3NuLadgQQMe1c5488K&#10;rfWrqke5W5yPXtXJeG9XKBQjccZB9u1e4W0sWrWIRgPnUAjNenTlc8CrTsz+dT9s/wDZ8m02ceK9&#10;IUiR90bhlGMA8ZK8Y569jk9+PzKjc4MGQwUkfL34xkcDj+Vf1hfG/wCFWl+KdAvLG/jLIY/4RkHj&#10;Ht24PtxX84X7Qnwjn+G+uyahplmYtImY7W/uSE9COPT079MYr2sPUTjZnTgMT7N8vQ8AIBLZ4Pp6&#10;YHFT6fIkbvIPvcYxxnjkVTjO9dq435PT2pBkMCowT0HoRWp7259y/DbU4FtURTlI4VXIH8QFfWXh&#10;+5VrOKRW5Cfz6V8HfCXUETTJEfIDxrg49Cw/pX2T4XuRFthOSDEhOMccdK+Zx8LNtG+Helj6Y8K6&#10;ipML7sEDB9sf/Wr6J8M6kAkDOdueSff0/Kvi/Q78wTQqU2gNg57j/wDVX0R4a1VFkIWb5eCg7fWu&#10;KmzHFQufZOg3kdxCRGrMvHOeBmvBPjJ4Wm1DSpVlmdFXzNrKB0YZweOi8EYwRiu78Oa5NLgKNyyc&#10;EfSuj8WaQmoaTMO7xg/QngCu6lOzueI7pn8xPxa8HvoHja9hG6Lz2DAMOn8IweOmOeP0ryaIOFwc&#10;tgnt1zX6Ifth/D17K9TVlbG2Iu4Xhe2f/QPXoa/PaAiby49oJb3yB6Zx9K9yM7o+vyyvzwGBFbGT&#10;y39Pal2Af6k5A+77e30qM7Tg9eOOv8h/KlGFGd3HcAdPypnsArHYFzkcDAqPnj0HbrUoPzFcgEDt&#10;1zUeNoCseM8MPbvQBEy8jkPnt7f0qPGV3YAyRUsmMlVPUYHtVZhkcr7g9hQQyYSkOADns2eaviMy&#10;Iw3Z9u2KzUIzmPjPFbNv84f+HjrWkDI4y8jCTMgHGe1R2r7STxz2rT1O0eG4kK/OAc59se1YaMQe&#10;mKuOx89XXJVudvZTNAySD+HoQO9eh6DrIXg8HGcZ/OvJ7eVjGFz04ret5zGqFjgL37++K5akD9Cy&#10;TMeWKXQ9H1nTrbUFZ4jl8ZGPT2NeePBJE+x12bex7/8A6q6vT9aLloJWVo8ck/l1qS9iinPKqdvT&#10;B6qeBn6Vz/Ce3ifZ1NVuccFO0FDiPvXW6IQikR52g9qwJtPmDE4zjjA9MdvWtnSG8rMjBlXhc+/0&#10;qXI5VSsAAID/f2pj+JVbz13bcnsOv+FbXh6MmS3WQfuwBgj1zWN4kbzL3IHy9B+FbmhQ5Sz6fe5U&#10;dcZqoshP94fpz8C5v+KYht/4vKD/AIkf0Ar5V+Iunxa18VfEupNJ8q3+3aBnPloqj/Pavqj4Qfuv&#10;DVvdYwsaSDjvhSK+fW0KWz8R6jLekNN55LL3+Y8V43NapJo/dctw0Xhoc3Yk8P6IF8qeUKAqdF6L&#10;+ddowWNBJnA+lVzMtoDyA5HCgdvpWTM7XjASZYZ96wm7nr0YqKsjKub6V5XUD5R0H9M1ka/rEVjZ&#10;szMFCruP1AqzqN6toGRRjoAcf0r5v+IfiKSRvsUT438HnsK6KFLmdjwOJc4WHoN9TzXxJq0ms6pL&#10;eMeCePoK51mzUjdajI9K92nGySP5wxlZ1KjkzuPh7BI2s+aik7VOMKWz0446cV+qfhm2MGhWUbx+&#10;WVt42bjGML0P4V8CfAnTxf6pHaGMN3HsSP67cV+iE58nTmI4yqr+A4rhxs+h+4eHOV+ywrqP7R5n&#10;4hukZS6dDnrx0ryqcPNAYj8yycnHBX0Ndz4inaaNrdOQ3GDz9RXGBGkLZ42Ywy9OO1c8D63HfEUb&#10;a0jDL6+p/pVvJz8hLcYB7ioeTJlW2EHA/u8U/wC1QQoZGBVoucHocemPTrXQeXUMHxnqBjt4LJn6&#10;DLY7jua+bdXuhPcl03Z6D2Fek+MdSVTKruxIYgeyntXkA3O5jGc9BTR8rmNa7sixECW2IA3y4wen&#10;avpPwFaOlrANucrz6V88acge/RXwBwDgcV9P+FY1jg2btxAHGMDHFZ1XaKOjJqd6lz0zT3+YrtBw&#10;M/5FUfEEu+CaHAVscH1z/KoILgRFyv3xwV+vvWZq9yBakv1Awtea9z7b2lo2PPLy28xpfLAy+O3H&#10;FeheBYPNlZGXABUH0FcFOpMmEJAI69jmvWvAOm7pIo0+bBDMc+laT2ObCfxDrfGUZuvEGnWSkCO0&#10;t0288b5DjP8A46B+NeN/FTVFvfGKWMRDDTYkiUDnaXVc5/GvZI7qPVfiNqsm3/RYGCqSBgeQFDY9&#10;gymvmXULqXVdd1LWCh33d5LKvIxsDYX/AD7VFCOtzpzOpaKihp/ukDGAPm4wBS+W7Dbx5Z6nGMn2&#10;po3n93/dycj1981oadAryBlGDnv0roPHii1ZQLCMSfKScj8fTtxV/AQhQTgHvwPwpW3FflG6PjPG&#10;RxUUkrMGUqBnjnOeOw7cUGsYlmFVbf8AL3z04+gqURsCVI5Xt1/KoLRPlUt2wDj09K0YwP8AVAZG&#10;7OOmazOixz2p6BBqOZY4zDcf31P8x0xW18O/G11ZSL4c8QDaV4gdsqeOg9xx/nt0UcB5Rew4X61y&#10;finwm15DDc2oAnt2yCDn7ozTLgmtUfQaRW2qwzRzD932/H9K50NceH7ryt/7p/ukjOPQV5X8P/HU&#10;kBk8Oa5L5VyG2ozZFfQDxwX6NbSruXA5HfjrUyielhq1y9puoxTqG3Deo598/wBKTW7aOWxZxnnp&#10;+H8q8523nhi9HzZiY8N16djXosV3Bq+nIY2CgjJC+tY2OznPLbLSNmuR3KS/fX5hjjBr2S3VIrfc&#10;Tsj+7x7CuY07TDDeI7E4TPUevaupv1aS3Ear908Y+nSqZNClYjjxl8gKB1ri/ELtHp94mQRt/L0r&#10;pZFwhd+p6+1cxrirLaToo+YgDHt2qB1Ye6z5f1i6cXLxphIoGHrjn2rWtdRjmWO3H3o+GBB78Vy/&#10;iC1u0u5rhFO1ZCAQecA+lZ1jqUds4BZl/vD+LIr0aXwnwkqnvHpnnNG3lAFyhPXjisu5nae6Uy5K&#10;AZ29vp9KyF1K3mG+I7eAM55+n1FRSX4jBfc77upC5wOlWT9YPSra6E8RkiP3zkqeemOh/CvN/Hcb&#10;mSD5clW5HTP0rVtNZ+w27fPIU2gp0P8AKqmt3cGrwfu870POcenGBUpBWrqUbI5jRlYRATNgJnp+&#10;lb93YR+WkZ3DaMgD5aTS9L+zStM5whXbj1PrW46B1G0MznH449qrnPN9mc3Y2ElxIU4Xjk9TW4mi&#10;BI2U5O8YyecVs2kFvb5nfAY8Ypj3W1cLllJ5oCFAfbpFEI4wykqcEDj9KtS3ixAo43KucdB83t7V&#10;jfaRsjIRYz247VQ8jzHJ+Z9oPI+6DWTnY6IYQ0Z9Xt8n+NTz7Zpv9qzy/wCoj2HufX6U6y0nzdh2&#10;4K5JHqPcV10WjzqvKccdqz5zp+qM4Jjcz56MzcY71b0zQbi4U+emS579q9DtdChJEzqoPXd7U+/v&#10;IIP9CtmUP03Dtis6mI5T5nPM0p4OPvPXojnotLSzBS2AD4+9jpVdY7wKFaRePWkS5Bco7llIPGT1&#10;FDSROxK/OpGBx/IV49dykfjWY5tPET5pkw37Q3APTn0FW4ScbQuQD19Mjisv7NO+GjBCZAGOgHvi&#10;mtc7N5MoTOOB7f8A6q5lTfQ83nWxLdO4lOfmUHGMf0rnr2eMS4kXy9vyjHI96vz3qSfL9qTAwcHj&#10;5h79Kyru6tcEi4UleeO/GK3o05GU5nkXxQ8JwavAdVgiAuIkXJA5IHr/AC/IV8rtlfk6YznIr7a1&#10;u/iSwe4X5g2Exng57Yr5c8Z6NHZXUd7aktDc8kY4R+6j2r7rIsY7ezl8j5bNMPdc6OH3EjHXFNHo&#10;O39KdzyVpMEHHWvpT5uQ0Hb3/KnY49hTcDvTxkYzjAoJEx8pDdaUMFY4/wD1AUgxxnj/AOtSnsRy&#10;KBEyybDg9P6UoAwD/EvTBquTlRxwO9PyASp/iHGKuIF5LnacBGPt2xVpZUddm3HGQT2rF3DPQcAd&#10;eO1PVyrHGTnApgab+XxuOBwKqu5H8JbA6dhimhsYcngfd9RTejOznBHGe2PSgYpB+56Y/XmpMHAz&#10;ye31pj4OfnHb26fpUIZSCxYZPb9KAJzxjP5+vpR5oAOFyDng89KhaQgZBOV/Ko1YmgCcy5xtNCsW&#10;YKxBHsOmar4Jzjp+lO5yfbPP0oA0Iyw6cj/DoBUwDlsYB+nHXrVSP5ThjtxjZ2/WryqSyhB8v65H&#10;agCNRk5zwO3t7Uu3pgjIP0oB25Ddjjj1+lPjR93PJHTtigAVRznjP+FOVNq7W6EYA+nenBuQwwQv&#10;Uccf4VKFyoIAwf070AR8MxJHbp0//VimjDlihzyv5CnlRnf0x07d8U5l+YEnBP8AD6kduKDMbzx/&#10;c6jGBjFPBOCzcxnrjpTCxHyBMjKmpd+G553KPy7jigBN/wDfXkdQP8KaZH25zx0GRk4/lTQ5JBGO&#10;meOpP19qVV2kHGdlAEkbEBl25Hv7/wAulOSXCFhzjp+P0qEBtuO68f8A66miVgcrwfX1HbigC6UC&#10;oOeADj29qiMqxpwuGXHPcUhxubK/LIemMc/yqneyiFWycNx1/wDrUAUr65Dbti71J64rLyXXBHPX&#10;PsKkaTlnXPbHamuG3bSMZ/OgBQ3zYDZA6cfpWlbwl8F8BVxx/SqMUYkb7o2jj6VtWiA8RqGAz29K&#10;ALcMUYniESrgjBzx17n3roYoGfAznzeu3oAvPHvVK3jLyK4XmT5ue+K1In8pZIgQfLwVxwQTxgUA&#10;akJJHmdAFxgcZxxWjYF0VRgE4wc+3T8qz4HO3B55znoTx6VbgZeMneD1I/h+lAFvWo5nhjmjTIQj&#10;leenH5V5ncbTeMfus5PH+1XqV40oiiRsbD6nHJ9q8n1pvI1J9qZX7pXt+HtQgKc8CQIJ7foF+cH+&#10;HH06V6Tpl/HegSiRSyYyAOTkYrh7Se2kj8uQL5iphwfTjn0rOinn0W5E8TcD72PukHkKe3SitG6C&#10;k9Ue+WMbPbOE+9zjPb2/KkQAhW/hyay9GuBdWnnKQCxAbHp2rTZCFwvysvzBR3HrXztenY92hInB&#10;CsN2Dj6fy9a0LcBZd3GeuPQ1SM8a4+TG3Bx+HSrH2lB8wyNvXI6A15cjtVzXikQEneMAY+h9qtgf&#10;KocZ7e1Ycu2FCjOq5wcdqLC/3nAbIGAMD2rCUC7HTZYMCcAHH4fjVmJC4DY69yMYx0xisVphjGck&#10;np6YrTWaXGFPUfTn1AqBFj+z4ZzmMfdHzY/Lmp7fSGV8DjPv144/Kr1peRtFt24YfgTVlWjb5S+N&#10;3FZgQjTZLdsTEAkdzyPwFSAxjbHI4BboOvFX4II5QW3AEZ59u3NWYfDmW+0SupPUBeeOh/Ksy7FK&#10;OEyEeWO+Bk4FJ9nuV+XfnPGFByfxx1rfTTL3ft4MfXkAYWr66PdyASZG08gdv06UBY42e0uosb+A&#10;ASN3U47VNDBapGvzBmb8a7KDQ8q7PkFum7oPoPr/APq6VBL4ddNvlqrcY46fpihMXKcc9oFfpndz&#10;gcfT2pVtYZFaVjtO0rg+3+FdNLpM0MZZFLiLaCD05qhKibcSQ5ZeuBx/+qq5xcpza6Qu5TuwpIwC&#10;MkZHSlFk6CPcqlS23OPSuhi0fVmlSe3l8uLBXb97Hp/+utKPTrqJts5VhjA2jnPrQpoUoHHmxlkL&#10;CFBlOcZxx/KgaLe7SkhXLYzXby2iD7kBHCgn0z2FEVpLGXe3+cjqMYNXzkKBzh0+3lUpIAR3GMDP&#10;1pLfSbaB5TFhM85rtYVSRGRI0ynrx1pI9PScPhgjoe3T8KXOiuQ5fygpwp46bh/hVm70uKa3IRis&#10;b4ztPHucdq6f+zQxZS6t2GR6VH/Zy7SjsflwD/dOfal7Qfszw7x1EH0cRbRmOUcDnHHWvOxskUqm&#10;5eMnHQZ9q9s+I2jvF4P1GWILtjKOdvXBYCvC4mKKsTAtER06fiTUndQ+EtebHGyr5XQ/fb726u3u&#10;FPlozfKrIP5ZriFLA7uGGMZ98dfyru2IYRAgyEDkLj8KEamzp87MPnwu3K8Hj6gVDdOPtJYfPu56&#10;4/8A1CqULeXJg8Bvlye31rRWMysyd9ucgdvT/wCtXu4SpdI+fxNPlY2OaUMGxw2cEHp6flV97WUK&#10;J2w4yPu8H86xLi4MYVSuHXBC44P0+ldNpMxezBB2kHoMdK9Q4kjXgikNr5bgcAggdhXn2p2skHmE&#10;jaoGF28KcHn6cV6TayMoK/e6Vz3iG3W6txLCMup444+lSSY/h+/TP2c4U88enpitOe6Vnc9dv4fy&#10;rh4c2dyk38Ctg+1dnEkVwvnRrnd0HQ+9BoZ3/LRWUgtn+X04qyJCrAk5GOB6Z/So5liWVtxwQcDH&#10;t24pvlEAhQRng9xQA7CDOPlK4+XtVtTmPYc4GcflVPJABIA+vfHWrIOHOflVuRjoPYVDQC/MzNHn&#10;YMDAPr+HFMn2My5wR0BxQdy/w4IA+n6U+aOIx+dHjjAwKRoMWJV4CgEdPfI/IUWr4uT8qjjHzfyp&#10;qvwWOD+tTmMluMbzz6AgCpbJaN2PywMqy7fTH3fSs+S3Ri0kjgKxzwOv4VJCwIKsv8JI71Iu+Tgd&#10;NuQPQVIJFUBlHUEdAV46Uxw6gSY+Yc/h0FV0l+cn7u3oMf0qWOVseU3zL05H9KCQ+bJZycYA+nFM&#10;mt0YHaTuP9BUh4G0nAOKXbk4BPA6f57UAZ7WskIPrxyMYFZE9jJ5m4EFgPwA7VsRefuAA3KDjj/6&#10;9Xkj87jDIGHoAP0oApae+ATt3MMcYz/9asK+v31LxBBYKdyxYlIHvxUHibxBbaRB9is9puiDzkAY&#10;6dqb8KrP7cz61N8wkcqpbqVU9D27UMEe+aBZtEVRPl3L3HAxXTOo3bACQMc++KpaVbhWEhyF+6Ow&#10;/CtMhdgJBBXjHTpXFNnZTWhRZcFyp3VmkZbgbT3FbCj5enbr71SmXOTJwQcVBoQw5DAdyeM8/wD6&#10;66qLhfmXJHoK5tU5XIwPf246V0luFIA/gIOMdsdM0AX4VAAL8KO2O1XlUYHOOmOarZOM+v6CrCtG&#10;WCN8o4x6UGZMCQWRfmfHAJ61GrlQucj09BSHJ75XoMdsUxicKU6HqBQBIzMWA28MOMHHHamc4K/o&#10;eKVslFJ52DFRs4eMFeHHHHatAI2ORnA2jj8v6VC+SCPvHjGKkLDBPXHp2+lNAx9w5x0x/SgBihiO&#10;vvxx/KoC6ru3du2McfhVhgFwOmOPTmr1jpU2oSbXU+UCM+/8qlopMg0+xv8AV5GjtI9+P4uAK9R8&#10;P+EIbSRJ9TAkmXGFP3cVa05LWzt2jtlAA6Y9fStyOSRgZAoXbng4PGKuJnLY9M0bVkgby4U8kY2L&#10;sHAxXsmhzalK6CCU8/L9a8n8K6Al4scty3ybc+3Fc58Qv2s/Anwp1JPCfhbTZvGPijPl/YrTKRxy&#10;cDDybWPfoityMHb1r0sPBvRHn1adz780LS9sTXFxL5MaYyT0H418k61+2v8AC+LxhrXhWDxTB4f0&#10;3SNkcV7Hbfbrm/uCxDrFHtZVRcfexk8Y4zj5Z8WeAP23/wBpDSnu/FrxeFdEmx5Wkz3H2FNmeN8M&#10;Yd2+7/y1JIzlVxivT/h9+wv8IvCEP2rxfPP4l1BicgsYYVPGMRoST053MR6AV6qlCEfeZEMPTXxD&#10;bj9tO4ZZEvtfuRC/AIhjU7c8E+WAR+Fe66f+1d8Nfhl4RtprbVJPF9xIwe8RbeeAWzuclUkkTY5y&#10;2MKxzgk7eBTT8FvhJaeQ2neGrS0e2dXR44V3Ep93cWBY4+td1rNpomuWD6bqmlWt3ZkANFNEkiYH&#10;QFSOlZ/WodgrUqbVkjt/D37S3gHx34Vh1rRNG1iOLUY38r9woyQWQ4IbpuUjPHT0qjo3xf1vS7GO&#10;zuPD8t1OC2XnvEHBYkfMEYnAIHIHArg44LPS4bbT9OgEVrDGsUMUahURIwAFQAAYVQAAO1XEkhuU&#10;DLwV/Ssalf8AlOR0UdZdfFL4k3E0h0uDTLGB/uLN5tyV+uPLB/DFZDeO/itcII7nxBDEwPJtrONB&#10;j0Affx+tY38W1eam/u1n7aRPs0RX114t1T/j/wDFWqAdMQSpAP8AxxB+mPaucTwhoqbpLlZruWQ5&#10;eWW4laRvqdwB/Kun3rv2dW+hqQjil7aRbpowB4e0Hy/JawhKn/noN38607G0stKj8rToxbp6JwBU&#10;/wCY6U3p2qfaMFBFlrmR+rtx71Bk5xk4FIOeMYo6dTzRcnlJNo9hTs4qLtTNxzyPpS0CxNx1NNOO&#10;/P0pg9M0hZh8oHFK4WH42Kuec/y+lITk0lFVYdh+aM/yqP1ozTAeD+VLnsOtRgjoOlPA/OgBcc04&#10;Dimg04HtWgDhing4/Oogc07PGPaswH/SnLimL7U76UASj6VIBxioafu4xQA7kdB2/SgDHAHSnAD8&#10;xSD1oAUbuKeajHvUwHagB20sPanKNo4GaYCM7QME0/7vPagBOnsK9x+E/ixre7Hh+8k3RXB/d5/h&#10;f2/3un1xXiHBGO5q7YXMlldpJEfLeNlwR+laRYmfjf8A8FNfgLb/AAh/aAh8a6Hb+TofjMG5CquI&#10;45hxMowAow3IH901+fls6eT5g+YN9cevev6Iv+CpPh3TPGP7NOk/EN4Vafw3qURLdCFuVMTLx/Dv&#10;CH8OK/nWtGCRIOinoPUn/wCtXu4OrzQ9DjrItMjANjG1APl6A8dqmhuIHVUBzk/dHUgDt6YpmGOE&#10;Hb7q9s0xYysykJgkhVzjPQ549BXecgahZtMmIwGXplR0FcRNZywyPnadvC8cYPtXqMESPG08jEJj&#10;aAPlxj0rj761aP8AeebjOdvrx60Acw088WGJHXa3qG/2f5VpQS3CRE7RuPTHIHPUf5FVZ42OWl4R&#10;ThfYn/CmQEowQKUx0J4UAfSg0NKWM7iHj7YGOOPXir8N68Um8lmA+XZntx0rKjaNsYXDjADc/oKt&#10;xrH97jb6fUVmZnRRXCTSIUUpKDkheTx6V0N/qElrbw3UbgOfvr0G4dyK8/ZWhXdBx9Mc/hXV6PrE&#10;dzDJaXBG4fdzj+H2+lK5oW116S4mQ7RvbA3njn09PpWqph+xodn745JOc4Pt/nise+vtNhj2Sw5Z&#10;gcFOUye9S6ffWU0dxHFhQqDbuXue+P8AOKcJBOB2ljqSu0ccqgv0bPp2wK6O2ihnESlP37nAHILH&#10;p7e1eVJd3EOETbGV43Bcnn64r6f/AGeNHj8U/Ei00u+j84RW/mOx/wBlWOfzFbVsdyRucsKF3Y+5&#10;/gf8PbfwX4Sju7mPbeX6hmJzkJ6fSvXJ3a1QznmPvVh2DL8oARFAwBgDAxXCeK/EMVlbrHEf3o7d&#10;ua+NrTcpOTPpaEFFKKPnf4vePdR8S3lv4C8MpcH7dIsc7Rgqdp6jOOBjk4PQYr2z4K/s1eBPh/qs&#10;HjS8he+1KEEw+edwjLAcgHuOxOSM9sDGl8LvBsF5d/8ACTXkeRHgxnHzMSc9fQf0r6Hd+Ao4UdBW&#10;LqvodpNPcvcPvPb07VAAW56U3b3HFPO7qOvasQ2HZH5Uw47CjJxzRn9KCLi+gp3tTPenj1oELwKP&#10;akorQAyBSg7uabj86UDFBDQ6iiigQnoKO3vR3o4HHSgzEOMUnA56e1BpOvFAB1FKKUDtRjn0oAaM&#10;A9KQBsbRxS89qOevSg0FXgH1pcdqaeBnv0p44FAB9OlGPSgfpUm0HtQAwZHv7CpQWHRc0gXHfHpU&#10;g4+laAA4O7PNPJ+bd1NM6ngU9VA6d6ADIPsaTgil2jGOmKTpgUAHFL14HagjjA4puBjigBwKjmnc&#10;9O1RgnORTlwc+lAEoAGR60Y7im5pM5+lADs+1BOO2RSe3aggAUAGWHPp0qTd/hVccnr0pTgZG4Dt&#10;QBaEiEYx9faml8HAqsSFYLwN/SnpKnGexx9e1AEoOBR1603v6UdqDOwSLuH06V9IfCPVYdX0rUvD&#10;OogPDIhjZT0KyAqw/EZr5vDruXcwVfU17J8HLyODxDLA/KuFxx3XNZ1FoXY/LXTPAXifR9Q1TQkg&#10;bbpt7cWyMw2jET49sf06Vu/8INr0pxPIkZPYnn+WK+tPENlpVn4z12aT5ZJ765kbA6lpnPGP0p8U&#10;+lQj/UAp3zjJ/wAK/MsbJe1lofc0sTLkR8qwfDPWLj5mubdYx1bccD9KnHwy1Zdy291FI3TAbA/l&#10;xX1xD4g0S1uo7ddOSaPABB2hR/8AXr2fSdR0jUIoXs9Nt4fIKn7i/MMd+Pb2rOlyvdGFbMZwR//R&#10;/GC2QPOEBBkjPXA+bHQHj245roLm7jV0tYyckYPH3eAT7flWDbzbH84qUBAAwcHA+6AKnHnTSqWA&#10;j25GcZ578VxmhHcyxvjYxDbuQAc4HTj9a1beeN5vLyUeVCxQ8g44AG3kY+mMVCBmZXdcFD264+vc&#10;dKxSEadplULweOhGOuABQI37c5ufkbLDG4HGR+J7VLEHilSVB0+UDOQT+HpVDTA8EYwMecVXdx8p&#10;XscAH2rTkkVY4m2/vF4bbwMeh98VoQXmZoyLdTvkjIAXP8J5J2+1SQrEsQjlxgYJVc9PwpEjDTpc&#10;OcDqOc8Y6/41OsM0rbFbZvPXGBj1+lAEFvDPEP36qBt2Ahf7vGc9se9R3Vk7R7Q3QDp1K9Oox/Ot&#10;wQyW02ybaRjqT6ds9fwpy25EZmz+6YZJGFwQfyAzQBy5hmRRvXbIPv7Tjj6dKvWX7ht4GcZ3Y6YF&#10;SzIY5GduUV8AIMZJ5/zxUjw7MyqoAOTw3HOMYA/woAsWMTSXIycLjovoP8cYrcTc3yIdpyRznkeh&#10;IzWJJGYI4pFcOf4SvfniupELW0ClzuIzyM4B4wf/ANdA4gSg+UDGDj2446fSiGJg5CEY5/75HX/6&#10;1PieMM68MODnPGT+FW4ywT5F3yE9AcnOP/QfX0rFll9linXMQ2GMKA3QfTjoa6WOwie2BbI4B2K3&#10;AX8OPyrCsraTy2851RmwoAGeD2rqYrZp41g3BeiH/gPTGK5qjOilAvWloLWEJGpxtAUE/mcd/wAK&#10;lKOzRgLhgcE8jr/QVmK8rF4EU5Hykk56celdOsDwIoUqCU2jrx649K5jQ3ooVtliUKdx+UbsDH5d&#10;KuFBE6tuLH+LGQPYDPaudtrgFo5WQKEdVZuvTtXRzS+TL5hcb8beeBz0/TtXObo5OaC6gv2ZdpJk&#10;Hvx9atTvJkM4J8sd/T0GO1WJNQSUtK3z7eBgAFgPWs4SteT+UqHPAI9AaBmjZQSSnYmD/CuQSMN+&#10;H6V3VlZeanktCyOBjPQCq1lpTJbhC3lsNrgnjGP61vl0hYIpJLeuAO351lM0po3be08uFHHzDGRj&#10;/P4VrwTxxERycM56eg/Hv2FJpcchja4nVdsigDaPlI+lOuovLV5HZePur7evoMdq5JHpUkfPPxU1&#10;ry2mjQ7grELzg8DHP1r5NM8k8zyRBtuMjd0HTdXt/wATLqWa7nRefnOOMjjr9K8FUlZPlPzEgqeg&#10;x6YqG9D1MNA1oYfOfy12Zxu55yB9K9G8GxNNfgGTd5YGCpx6YB+lef2mYVkjUqu8Z4GSv1PSvT/A&#10;6O08D+WOQOgwPbI9q4avwnrUUfaHw+RF2Sg43YVh7HtX13o8bSJbW8Y2sFHPse1fH3gOaKd1hAww&#10;I+mRxX1z4auB5kUjfNszj146V5xpiNj8v/iv8YvGGlfFzxbpdlORZ6bqLRIFJGVRVPQccdOlfXH7&#10;P/xqvtRso/tpeTtuY4IP4/5FfBPxc02dfjJ42j2cHVJnD9uVU9K9T+CepnToigDNtk7cdgMkHHFd&#10;eJppRTjudOEw6lGzP2G1rUNP1KwtpI2YzPCrFQOF9jWXppcRurjb5eMe27+leVeB9Ru9S0QvdOXG&#10;QoH91c/yr1yBESNSOSqjnjGO1cK2PErUuSfKQ3aK4yQGHv06V5hqyJHKVYfdx/kCvUrxkSLtvPav&#10;OtftwMHODge4z7moHE5y1c+bvPPG3/8AVV9XgcbCu7Hb/wCsayBOGlVehIx+XSnLKTuMZ+VP19fp&#10;QamrO8MELsANqcfh2rzfV9QjaR1yck8D0rX1LUv3Zg/u8enA6VxNw+XLg4EhAwegNdFOImZl6w2r&#10;MWJXOeOOleTeItaNpb3N0XyFXCj3PSu+1m8TDJkKFU7ieMnPavnPxvq8C28tn5m3uPw6+1enQp3a&#10;RyVpWR4T4mkM2pGZX8wN/CeTnv07GvbvhMvlabFI+FY5lKgjJwOPp0r5w1CRZ9UBX5WZug688Div&#10;fvC2qJpVjsCkSQqAAMY2qOVJHSvZ5LHmNn1h4b8VSKbiTd5Gz5vK3nY7P1YjjpgEA+tSa54xEkIi&#10;ikjgLHBJPb69q+fW8UAIblQwidc/kOM4/i/zxWXqmss0IQDMrAFcYbae4I9MdxU+zGpj9e8StPJJ&#10;hRMRI8YdMhWx90DPTtk4rhNa137REGlIiijAVINuQpGMHPf2/M1NNN5EfQ5PQHnB+ver+keB77WZ&#10;Beasfs1sQBGqHMh4Oc9gD+Z6Yr0KGHvZI469ZR3Z5/b/AGrU5fOyoByAp+904ccY47f0rWHhi7uI&#10;2bzFiyMDb/C3qB247V9BaToFhYB4bOICFkCkEdT2JP8AkU6bRwzYCrt4Tt29fxr2aWXX3PEr5gls&#10;eafDnwHMNSjuBeSSeeBgooBTbjPy9vpX6OfD2zWx082cTkD7rFupCivnDwtpttpgQRoFcqMsMAYJ&#10;6YHQV9EeH9Qgj2PAQoMiooJ6g4BOO3PQV+hcOYNUz8+4gxsqjPbNN5BXgEBQMdh3rtUXfEx5yBgY&#10;+lcNpUuQWz7V6DZuGUNwOBx9K/RKex+eVtzktZs3ltn2fe4/Kvnbxf4f/wBJa/UbnOFI6bVHTjvX&#10;1vNbfMQBlT1rzbxRomyYJCud4yDtByewI9O1Z16d0a0KnKz5S+zwrJ5eBkjJA7exrqbC23OMqWA7&#10;Djiuh1LS3ty7MFVV4dccE8f5NQWsPkryOTjoM8VjQo6nqSq3WhoWaxqzYGWb9AO1bMMWcBOPbsKx&#10;oAYo080bSzHP0P3elbNs4YEKcORn2A9q9E5GDqJ4vmwVbjp+Vc5Jp0iRAkDjqB/Kuy8kA7gPYjtV&#10;J1AJHasw5zzbU7GGSMxPhSf73Qgfw45r5i+IemtFfh2wUOHAXsRxj8hX17qESO53DBU4xXz18SrW&#10;I2OREMh+cD16V5Oa0OaF+x6OBqWnY8H0q4EFzCSgby+cdBjHH5V7p4bZ22SFSFmGTxXh8UHlzJhM&#10;gOG+u0Yr2TwlJvs1U8GBjn/dPSvCwkbSPcry90+kPDlyskcILDkkY9lr2zw8fLKv3KdK8B8NsVsi&#10;Rne5GBnoP/r17vohMm1OoKgD1FfaUJe6fG4iJ6bH/qcdsZH415/qC+VdmMfdzXoEH/HuD6AY/CuC&#10;1QZunPOCc1FNnHYy5SoQ47dKp5Pf0qzKQE+tU8kn0zVGiJatwL82ajRB37Vdt4+rdgK5MVUtE7KE&#10;bux5/wCNb+7hvoLCGTZs/eDbwclcL/OuHYOI45AxI3FM9uO9Zvjb4heD9E8QXKavqEaSgN8oK7gE&#10;49c9uw6V4nrH7RngqyMjWEc0zHouMAgdMnGK/AM0xKeIqTb0ufu2UYZxw1ONuh72EiGSMA/lUj3C&#10;W3yMpLY7jjOPbivjHUP2ory9tyuk6QySZwuSMD8xXm+ofGr4mas5e1uhYJkEbcHHbFeHPM6Eep7C&#10;wkz9BbzVdPts/aJPLIAd2U85IzjHtXn+u/E/wToaKbu8VmPzEplvwIXOK/PTUNU8Ya3eTHUtanmZ&#10;z82Tx7ZAxjj0rJttEitmLseVxleQPmrkqZyvsopYFo+4L79ozwRA5+zMZH2nC45Ppha8u1T9ojVp&#10;IzHpNgoY9CzdPw7/AIV89RabHH85AC7yTx+X1pvlQocjJKj6fn/+quCeb1H8Ksb0sHE6/U/iV451&#10;Qv5moFcDPlgFcZ7ADg1xsovr6UXmozee465Ykj2z0p6vDBIozubPbovp/nipSyAFTySc8D+XY159&#10;TF1Jbs7Y0IrZDAkHljCtJkYx3H1qWK1t3ZY1TAcdD0BHrUqiOXJcfLkJzw2ePyFasDWNqWxE0gly&#10;p2tnaRisnJsNiKHQ5rkkxxoQ2MMP9n27Uy8054mdSQsn3frWxaXGpTOsdrbFhnd6YrO1ODW7eVXu&#10;rdpHYkBhz06cdqYGOY5EJV1xgDOOAKa4YgIR97Az9f0pqf2jtVEAIOch/brU7JfFt+Ao4GOoPv7U&#10;CsRYL8MuC3yg+mOBVp7d5VyVJ2qOMcfh7VYtlntgrbNzHIPP4D8KGmlLMidSMYAwMe30oGUUjOMN&#10;HnHQdgD2qzswMjHqc+p61B5ErHzUYhsheBnNWfsqs+SxfaAQP8cVNxFdVaMOPuhzkU3fxgjPIx/g&#10;fpWitqqlAABj5vm96aYUWPaBnc2MDr09aOUnQwWYhmO3g9vU+1NG48kMi57+vsK2PLgSRQABxlRn&#10;pjj8sVHJtDKrbY89MnoP89KoszYoJyCZWAX+6e/H6Cphp0G5icYHr1H09hU0Uiyk+WuxjjjOcily&#10;kbu3DnB74x+H8qiUioogaJVBWMAYGAcYH/6qZgYJY5BHTHGBSCYSOQxz+HGB0pPNjUOZCBx3646d&#10;KmEb7FSJXKqjcDIH4e1V3BKBgRx8pbpx3/8ArVJGtxc82NvJOZFwNq5HoK3bbwJ4vvsE25tux8xS&#10;AF7e1U1YRxs0oPIOH74x+lUZ54ywRcMcdB1/GvctL+B890Vk1rUwoJ6RLn/0LFd5pXwf8FaSzPKj&#10;3knX950/Kl7SIz5MVdRmbbZWkkwB6KK6Ow8E+MdbX5dOeGJh96TgV9mWmj6HpibLCyiiGB91efwq&#10;20wKgKMbDx2wP5Vm8QugHy/pPwA1m9w+q30diu3LbTux+Fekab8DfCGnIJrlm1DYBjccL+Qr1OSZ&#10;23ANu6YI7D/Cm52IIGxhexpOtIPZoydK8O+H9IiKaZp0EOOBtH861reVonyW3f7K4x+I/lUDTspZ&#10;iuV9AKqtetu3xKAvuuf0H6U4tkWSPlX4jDyfiNqp6jzhJzxw0a/5+lZXlMSzyMoiUAhiMLg+ldH8&#10;VrfHjRr4jC3IQc9iE/XpXinirxS3lfYLM5AbczDHOMYAx2/livo8symeJkopf8A48TjI0o3Zsa74&#10;zWxkey0pgJAPv92Pt6V5bqeqavdvG1xctIN3TPGR7d6qJj5GwGC87u+KhZl8sSqpVlPy596/Usvy&#10;SjQVoxPksXmEpu7IJBuyHw6t94jjn1PrUbB5P4u2QRxjbwKmIBJUEbRx/UUN8210OCegHXn+le9S&#10;oo8mdQiMce5Cq/MRjb7j1H4UNGpYM65KHAPYfh2qcFfmdV64Uducc/lTNiBf93n8RXT7JGVxfKBV&#10;nb92DyeMBu3+FSiEbVZ/lKrj1LfX2qIjAUHgrzwPzFG6cFl5Yc81HsEO5NkJgFS3FKQJV/d5Cjvj&#10;06Ux0dsq49+3Hb+lSQtEN2Rjd2PoOn6iiNEfMJDG4kDyYCgDjp26fpTyYo8b/l7E+3T/AOvSKXPB&#10;UjufamiQKWzwcdDx+FaKkDkOkj5cqvynGM//AFqjygD7juUDtx1pQ6kbVGwkY+b0x7f5/KlOAzMM&#10;DOBtI5yO3oDVeyQuYcsbpgfxAkDHAGe+OlSbivGN3Pp1qFdoGxhhQMdecHtUwI2BgduBj6du1bRg&#10;kSMMfBWMYOSSOwo2KVJLbQDj2Oe1SBlAGOeM4/8A105o9ib3B2n1HHp+dVYhjSocbcYO4kHrtx7U&#10;+CMKMbtwGB0x75/KkZTjjn0PpUq43qgwq7cHAAz6/wD1qvlEKoZWEmznJ5zwBj+tSLlFVTt5556f&#10;l6VDHHj/AF/JHr046cVOBgBhz6DqOPSqSRDLO0hRkg7scMeh9vp6VCYNzq2/7/Htx/kU14SFLsec&#10;55HGT19BUpRIiMAqcZJrQRUSCIjyyu3sOMD/ADilk0+PaHiABPHJyQv06Va37VCkhsYGMcHPb24q&#10;ZCMhQwBz+WelVylcxjGxkABGVC8KSecemP60sVnMM+VHvUYGRwcntW1hmYDbtA42+tWIwCSyqQWX&#10;g+npWkES52MYC6GHRScd+F4Hb6UqSDaVAPOMYP4/5xXQoI5VEZGQvA9v/rVVa1iEeNuQoyD69h/K&#10;tjFspxyRkfNJ+HTPpxTmcN8qbmx1HQbuwzxVr+y8n5Tj1GO1N+yukYA4x364bpWljEDuxuLMOOQP&#10;Qf8A6qcoEbkA9h1pn2W5Rk3jcHx937uf5U4SRps8wgMTz7cf/qp8iDnLYbcyr9/8v51YG7IZRg9N&#10;uccD+lZccz5YuCCcFcgD8KkWZFDBmAB/zin7DsHOa0czAF1+QoQQB82CePyqY4X5N21V+4P4Q3cf&#10;4ViNdyKMoAMYySOB6E1ciuoZFIHJI7dxjjJ9TWijYhsvNlcLIOhJz9Rjn+lRuT90lUB6k5H4U0Ki&#10;5jT7r4xkkYK/09KYwj8qaKNtzIuVPU5BHSmWWg9q0Z8mQSFR91T36ZwcdKUvEuVLq+NvzfTtUUzL&#10;5nB4IHPHX2xTEZQ7JvAVQMHgDbjOfcn2qJq5pDQ6nTNRdXiM8Y3kquCMj2PT9K9W0fWFhuUilb5N&#10;x7bBz7L1HtXgu23bcsiuR3w5wce1dPo2pXUThJeUbBj6dMD5RgdvevkM/wAmjVg9D6rJs0lTkkz6&#10;00W/ZLd1wHjzw2Ov19uK9E07WpIkRyAW52j/AGR6/wBK+adE1Rp7aJJsoydwcckdMV6LbXUmUkCZ&#10;+XAUk8beM1+F47BulNxZ+iUaqmrn01o/i5/Liz/B14r3fwvqbMgjzlcZX2zXxdolzI9zHJIRu6/j&#10;3r6Q8LXrL+8U5BP4AAV5sxzPpeJfOtl2j7q5H17iuC8UeH7XUoJBsByvT+lb+jXzyRjD4Vvu47Vo&#10;3CRyRlicFf1rWnU5TgaPzf8Ai58IYtTWdmst25T80YAbjjn19f8ACvzB8deB9V8D6j5YjP2d2yjF&#10;fu57Zr+gPxZosF4kyTLzJkEf/Wr4X+LnwygvracTjHmfIV6/QivqMrzay5WeVisD1R+V8bk9RsPO&#10;ecHP0/lRFPPaSi7XIK+nGB6103i3whL4Z1KeA/vI0f7oPOO3NcezGQGReDt7Dt0r6H2yqRujwpQc&#10;JH194K15JEguIwGBWNWcdMr/AIV9JaHqKbxLLwjHHy9s8V8C/D3WvLUaY52gnIPsK+s/CuqfuxA5&#10;3YHynuPSvjs1w1pXPtcuxHNFH1j4a1OMSjyT22lvVa+gPC+tbWRex/2eor418O6vLFOkauDGACeM&#10;YFe2eHNVeH927H7wx2xXz8z1T7i8Pa4/yDgBsD6Yr6B8Na2RGPm5Xivijw9rKnaQePrXuWga8MKB&#10;1/wrWlI87EYe59N6xZxapYMkbcyc/jX5gftYfA+18Z6TdMkarLFkyKq5JHcD6+23oOfX9GPD+txy&#10;xLHIeSPyrG8deGbXVLCR/JB3rjj09K9ChUszypRs7H8gWt+Hr/wvrt3oN7G4mtZCowPvL1B+hWs0&#10;MpZRFhQSB14BJxX6n/tffs6PPcHX9DtCZ2QjKcZMfI3Dp0+n5V+WUiXNuwtLpWWeLcjxOCCu3pur&#10;2oyuj1MHidLM9n+FmopHdGxZztRTwo4PzHFfdPhy4nlha5iAK7kTJ/3a/Oj4cTeTrR2fxLj9M1+j&#10;PgKeG50FJXX/AFy7+P4SpZT/ACryMerI9qi9T0PRpvtDFAox/SvXdBubm0aNUyVGO/SvH9Dbyb1k&#10;x8nIP0HpXs2mIHij2r+82dz+X6V4EgrI+i/CusSJMoyTuxwf6V9KabH/AGjp7rI3JG3GOor5Q8PR&#10;nz/KVflCjkdM4r6X8I3G+1iOdxKYx3BBruoS908PErQ+G/2q/hnJrmiX6wjBki8yPao4K5JGOf8A&#10;J7V+Deo2T6ZfS2fR4jtbjBJUnnr2/I+lf1JfFjSjc2BXyPMC7iy5x8rV/OP8bvB134T8e6t5lt5c&#10;dzKbhJIixVVbCEYYD26cDOPSvYwuqsd2TV2pcp4o5wwxg4G4/wCe1IGyzc9QvOcGnzCReCpG/wCT&#10;nGMegqJHHBOSDx26n0rpPsYSHFlwwHfAA9cfypy4A3ALkdPSozu+5tzj5vw9fxpRs69vyBFBaZHN&#10;x93OF545x7VXyR82CB9OB+FW2wBsbvxz/Oqf3Tz17Y6fTFAmOBy2T1z16Vp2hygUdTwOy/lWSwwA&#10;Mcg//q5/pXTaPDG9tJvzw2QMdPfPp9K0gZowNRUJuKLtzwcVzDKNwwcCuy1ZGWQpJgA5IyD/APqr&#10;jZBuOKqJ5GYxNS2+VVH97mtmN8rhuB2rn4VbapP0A9q24/m+5wp6fhWcz08qq6JF9JGRlZMe1dBa&#10;3oMe3qen+RXMZ/ujr+lPVir/ACn5R/nrXJNH01Kpax1omLEDrxnPf8qliL8Kp2gevvWJYzKZNjNg&#10;t09PYE+lbq7QV8sD5R1zwCe1Zcp6SqXOc1iXdMATkLxXVaAJPs8RjdQy/Ky45z2HFcjqibZ23dc/&#10;yro9DnligEqD7q8nHzAA8MPXbTiZw/iH6e/CKSNPDixIA32dUDcd9u9uPxrynxQ3keKNRZuGmlYj&#10;+n4V6H8GJU/sm8GPvsD/AMB8sAf1rkvEmk51qW6l+f5mPHGQecD6V4tfSbP37IqTnh4Jdji3M00u&#10;6dskgZ9MAf8A1qhuZVaMmQkIQMemK3X0/wAsfKdi+mOntXIapKY/lj+bnaMfdJHbH0rOnqehi4ck&#10;ThfEutx2kck0j5DDAx/hXyzq17Ne3jzXHGSRz6CvUvHuoB4xHkENlxj1HQV4/INuCVxur3cJSsrn&#10;4HxjmjqVfZrZED/eOe/THSmAfPihnA4xVmw2fao94yuen/1q7OU+BWrPrn9m6ylW/eeSPMe6NlP8&#10;h+or7L8Qytaac6ehFeK/s96cRo+JLcJsUvkDGcngflXrnjSTdBHCvBavIxMrzP6Z4WoungoRZ5bf&#10;bpmkbHG4fL2asWcQRQtEoJJP4Z9seldFqESrHv3lVdgu30HtXNTeXGCHPyhto9qcDsxe5lvE0EZY&#10;HeOQe3UdBXG6pqEciFVbauCxOfTpitzWbrH+qY+ZECGAP3v8ivNNTngiuHzuYN93tnjj8Km54eOr&#10;csTgfEV5JLMscjE4GTj+lc9Ftyx3Edvzq3cytc3LSHqxOfSo49qpjgHv60JnytTV3Nzw/GJL6PK5&#10;xKmBjqK+ktNQww7Ys5A5wfXtXh/ha2Hn/Lhivp6V7bbsYrdDCcHgDPPQVNQ9rKIci5joYpB/rCcY&#10;H41l6s0e8KCuBj5jyfyqK3vm2gZB68Ed+tZk26Ngz4znPHtXNynue0I0RH/4Cenf8a+g/htaKivM&#10;PlAWvCYIlkKfwl+Ote5QXj+HPAeqapGdssKLGp9GkIQN+BIrOrtY7MFH3rnC6Vqwg8L6x4ouPka8&#10;R39l+0PgY+nevCNNhEkQaH5WOSR2xnivVvFudL+HmnaMMK+oTFio7RId+Pru2D8a8qsma3hjUggM&#10;3OO+eoH6e1bUloYY2fNI2AFVg8mD6jt9K2IohGoCfKPQmqMUKB3J+YpjHpj/APVV0BQvyc9yP8+l&#10;WYFwsU3RqeBz7Z9hVKYEEZOM9Oen1qX5OAufm9f54ojXJ5IK+mP50CgRW0iwz7M8A5IrWtJA9wox&#10;hutZsUfIVRu65PrWiq/MrgZ2kdOmKzNUdfGDtTHJJ3E/56U64ZhFgDg5waghMnlh/wCPPyj2HtWg&#10;5I3MRuHHA7f59KDpR5Z4p8NJdRvcq4guIhlZAPukfT8q3/BPxBuEZdF1/wDd3kGF39AR/Ca17nyt&#10;20ZwMfL2/H3rz/xJ4d81G1Gxz54IwfQr/jVx7GMotPmifUnl2utWXkSFSSPQcY9Aa5WFr7Qb0QzF&#10;fKbjgALjt+VeVfDfx40ciaLrbbJ0ZQN+BgZweTjgfp+tfRl5p0Oq2rW84wf4W4/ConGx6uFxHMrM&#10;taM0d2ssyNk42ha0rr/VsCPfHTJ9K5HRGfSmEE42qr7TjoRjqK7K6ZGiXYckjkjk4rnPSpHMS7hG&#10;A/X9PpWBqOZIzlwEA6AevrW7dlQ2VOc/wj2rHuIfMUj+LG0Y6VB0Shc8Y8R6QjxuycY68cfhXiuo&#10;WP2S7ww8rJ4B5PNfU15ZLKu10+Veg6A15nrGhm4hlUDkAlWHUHpxXZh6vRnx+Z5VyyvBHjIuVj4i&#10;wCOpxmpBOMqz53EgEDjP/wCqusk8ITyDb5jRlgM7sGtKw8KNGzGSUuvGRtG3HH+FdXNHueBLCVNu&#10;UwLWyub2VUjBRF5G4cYxzmukt9GmtHzkHoFHHy+9dRBZxQLsTqoycjmros1TarELkHgfSs3VR3Uc&#10;qf2jnFR0TZMMFsbuOeevNSoOsX3dnAPsP/rVtGE42Y5C4welQTpEpQMoz0A9u9Ze0N/7PRlkEx8E&#10;AD07UQwbRuBzt5Y+x46VoW0BklCFcj1xW3BYMhyV3qeBx0/CqnOxvDAXOaW1ICgL04wR2+laGn6U&#10;kzkSqvyjcMcD8q6iKxG4nyyvynGeua3LfTyXRsbZNpXBHHSsOa5s8HGJjWOnqnzFBuft0OPpW2lt&#10;HGhe5cIijlmOCo+lWdR1DSPDun/a9WyhAwFBG4/7IrwvxD4vv/EjCOMm1tQTiPHO33rRRPz/AIu4&#10;3w+Aj7KGs+x2Os+NNPiY2ljl0HBYcbsentXMy+ILcwBYLYmaTg88bfXNcO4RwCPl2+lVoo5EkLbW&#10;x/s9s0pUE9WfzxmGd1sXUdWs9TrjqkpLKipHyPqBUTaveo5KhcNnG0ZPFYZwSuB8pHAPUgf0q9p+&#10;l6zqjC30rTp9RdzsAgheTGfcDiuill8qmkYnk1cYo6uViSTWddTKrc7EPAwOf/rVz8v2lWJWYy7v&#10;U5P4V63D8A/jLdD914VvY933cxf0/wAao3nwS+MWmSf6R4Tv3X2gIH54r0Vw9W/kPO/tjD/zo8pc&#10;3QGNn1yeD+FJEjZ3Ogy3YZ/QVtX3hjxXZTG2udCv4pY+NrQP29DjFZwguYXH2y2ltAvUz4UfmcdK&#10;5qmU1o7xOinmNOXwyM7Xhu01ovu7CpB7V5N4yktv+Ee8mVx5zSDauefbGPavV9ZEEHhy71WIiVIg&#10;Gc5+UDcMgY9q+WNVvxrGoSzzN8hdtg9AO1ehgME1NO2xz4rFe5YwguNytwR+VN6Yz3qQYOfTuaj4&#10;OM8DtX0h89IQDikIGRxTjjb6GjjHAoMRQVz0/wAik9McCk754pQfStADBzj/ADik4PzDgg/SnYxw&#10;aTAHWgBcHuecf59qM7RjoTSLj1wO2KaOM4/+tQA9STxjGP8APSlLbuCB6H049qaVH4UAcY60AG0b&#10;sYxShQvPH4dqXAQew703PGfSgBQMYxTgNxAXrjGDTehA7U7hQMcMOfQUALgx/KOo4YVJsZOG54IO&#10;KNj7M9dx6dP1qWGLIG7I9KDQfGdyHjkfL/8AWrTiY9M45B54/SqkKL95PXqOmatRZZjyG9D7UANI&#10;AAHfuDyPxpyhdyyKB6469KPlyFI4XI4OeB0pQit94AADHP8ATFAB+7z8zYHqOefXj8qlGxlG2QFU&#10;znJ7fhUGccADBxgf0pTlSAWOFPTjnFAC/dX5epxgdwP6UHaM542/06Gmqdqnjanp9e1REFuVAU4/&#10;MUAK7ghY1AGD6c+3tSfKQJBlm5wMZP1p6DDK+emfpTmIOc4BZSPlPNBmR5Kt+7J4Ax/9apgN33lJ&#10;z9OtRuBgHjOB7cAYFSBQm0Do2OvUHH60APG0qA/Hrgfyp1uhf5nJ4zn0A9KWIOBkHOOfTj6UnmgH&#10;eDkNwOxznigB8kvlQMhO4j9MGsa4mE7IByM5IzzxTp5hINoIwf5elVcbmYjIA5AoARXbJGMKRyBw&#10;CPrTo4d/+rHTuORjHFPjhduigLxyPT6VfhiXHpGB9Oe1ACR2/ljfsy2OmOPpXRWsDRqCR8x6fxDp&#10;zWbFayP8yMfLzgAZGCO2K3bSOPygVCjbkBc9WoAnQqBggtnqeh9qfCIoxlQfvYK+o9v0pBtxsf5h&#10;GOg9qlifGHi/hxwOwPWgDRtRz5nGwKDz/Kno0huREWL7gc4xjb9PU1CikR/vuiL6c/lT7RGaSQED&#10;eWRcdOPb3xQBqazJ5MVtFGMSJlwG9R715nrTGe+dwvlLJglB0yBzivS9f/eSMwB2gbeRwABgfga8&#10;yvzswCAqsMAgnOB7UAVIIllkJAx5YII6ZT0qzIqvGI04YjbuA4YdgR61VgJ3F1+9wE5A5/wFai7n&#10;VT9wtzjHRh1/Pt/KtALvhbXjpcq2Nx/x7zsWYYA2seBg46cfhXr8nmTxDoGQgfLx8uBxXgWo2Lb8&#10;l8hkDg8dcdsY/CvZvDdz/aWixNj5iuG9cL8v9K8jHU0o3PRwktbFt1xwwJC+/an7k3fJHubg4PpS&#10;pEqZVwwolMMWCRtXgZ+lfOzPXJdiTO3m5yO5OPyqSCT7LJ/z0Q8E9TVMy28km4Y5OODx7cVC1xAr&#10;sr8Htx1zWUi0zqUeMqqodrKf1q1bzzkFNobcOhPT/PtXMWlwRhjkr2wBn3rQW8yCm0pg5yAO3t6V&#10;k0UkdN9od8/IF9Npz1q0lyFX94OByc+g9BXLRam6AbnwM4yoAAI7VfS4ZGXbLgg9yO3b8qQ+U6hN&#10;ZUFV27g3VscYNa8V5bbeZPLbAx14FcdGypG0ikIenzf7Pb6VKL4KB8oLkY54Gaz5SjvLS5MZMst3&#10;vHQc+v0rbh1i1iA3Odw7jP5V5Ta3+oxsGRIY1PfOc10kLkkfa5B5mScLwOPSocAO/i1WOc70TA+9&#10;g9vTB962re9YRr5h+92+vIz9K4iK6/doUO4fdwAOAf8A61aTagpTKBtp7HGRjik6QHZPJ5wEe7aw&#10;xwPf2qUW4X541yT07Eewrjo9VNs29mCsv8JOePT04rSg1+WNFmCFkzgdOB+FZSRaNYxALsbCjvgg&#10;fy9KYLQk4kAXjIK/pSw6zazsFkVB13DHOen4VuW01vL5auEZc7QPQY4rK4zG+wAkJvcN6ZxwKlSz&#10;WWQqEbGM+gz710z2tqxyoTJPPNStp8JHkSAnPXaex9KXtDMyrfTCImjVEUZzg/yqM2HlHMcQ4weP&#10;Stb7KtqgiiyRnOScn6GtAWO9VZp9hAB24x+dSpGZyps1WbPlFCOnpzUEtt5UDbP4h8tdgtlKfkif&#10;zuOBj9T9KY2nTK3lNFtbHJI+U5qvaAeJ/EaHy/AWtqfvG2AHpkuuMflXzHAd0SAgncuOOeR+n+el&#10;fdHjvQnu/A2uW4JLfZGP3cDKENkewxivgnS5xLbQsenp16dCPT2rphsdlA3I9iqPNkxuPORxj2Ha&#10;uzBzEH6jqMcdscelcGZP3Ad+5OT+Nd3bMHtV2YbHHoc1R2FuIK7Ak8HHbiuysFszE023IZCo44yt&#10;ciF2duQfyrpNKcRweX1TJbmvRy+pY8nG0r2Ob1ZPsrAN85jJBPtU2h3DWz7JCFUj5cj9OOldZrGj&#10;pc27XMAG9Rg+n4VxxjMZ+zzqyN0yPavdWqPEkrHfWk0SyESHAwQvqazJ3K/uCMAjt6Y6VBDcsylZ&#10;Bh0x/SpJ1Zl3rncPTkVQzktVtl+0nskmGBHZhV7SLny5TbEZJGB+NXLuFZeGGQuNoHr6D6VzTRy2&#10;7ZVucgg+mPSswOyuYlcbn2tkBeRyT7VlrE6GXeQox9eTxVi0vEu/3eSrrhtp9KWYeYcheR6d6AKb&#10;rtUyYweh4/Wo8IFAiYL8wq20TFsZ2+3qKozRhSGXk4zx6dKANNjEd75yf047U2LAbaTntwM1VgSP&#10;aQ4IYHnt+lWdqAqG4I9OAalsCNkCoTjI6FFwBmprWRt3TJTrnnK/hTHH8RO7sf8A9VMaENnLbOh4&#10;5z6VJSZcaULKJPTjH86mR3jw6E89F9vf0qlCzRuCWLA9cdqtjaxyynEnHHA49aChjN8xyAcd8dMe&#10;woMalA33TtzipVKLkgkr1/KoPJ+cFepH1zQBE5baxAG0Bevb6fSr8VvIo3YIDZ98cdRVcIyDLDgA&#10;jH+NWp7poVCx/e+UYPOOOwoAlURq2GGTxn2B4rGvtT3HEC48vkYxjjFRyKRhM53Z69a47xBqcWkW&#10;c905CMRhM9/pQS0eW+Irtr7VZGRz8ny5FfT3w60k2mg2sJ/1jYx24xXzj4L0a41XF7cL8rbie/3u&#10;lfXfhOArbwQDrGqj8qmq7JFxR2togjXyjjjPNXVTaM9W9fYdh6UkSZiAUgcCrvzg5AG0MPrgDmuE&#10;6yj5atkpyfbgVjSI0mQvTP5/41skdSh24J7VWm2sWOMf56+1AEFvbtIyKAcfxE10MVuCqAn2HOMe&#10;lZtokoyx4YY/EGtQJyCQDg8igC2xAwp68d/SkRj1jOAv+eKrk5bIHPX64p5lKENxk+3FBnYsqg/v&#10;YHX2/EU0uemMYPYf54qD52wGOQPbHWl4bG7JB9KAJi7beOh4+n/6qq7drZXg9zSeYxOM+2R1z34q&#10;AYACnn098dK0Avk7VDjvwMe1R7cKSOM5B4zQjjyuecnIA6ce1RkkJsz1XHPAyaALVvBvlhQk7Sec&#10;dh2rt7WEW0P2ZTncQc9D78VgWUccaAbBFhencGtZJfK3yOyr5a5LHjjHNAHULNHbxtcSLgHG5vQV&#10;TSdLxG1bVrldM8NQEbpZ2Cm6YfwJnHGepHJ7ciuc1XU9A0uy/wCEl8ZXbW+lxhPKCru3lunyjJOf&#10;0Ht09J+Dnwgu/jjeW3xb+KYEfgqyYpomgqeLtYzs826x0iJXJjGC+AD8vXalSuZ1JWQ3whqPxH+N&#10;2onQvh7FN4Z8E225ZvETxMfMij+Ux2QOwPKzAgAHCD5nZT8h+rPh98LPhv8ACm22eBtIWG+IPm6j&#10;cnz76dj1Lzsoxn+7GEj9EFeg3N8GAhiAhijG1I4xsREHRVUDAA7AYA7Vmn5xmu2LSVkcEpl1ryV/&#10;vMT34PaqhuX9MdsiosjPTOKM8fTn8KXMQPz69PypM9u4/KmDpx0NGfT8e9HMFhJGPklFqpZoIoSu&#10;Qzk847e1Wfp3pAAPugKe/A5qiGPAGDgcU3kHB5FNx6jFKMZ3iggQsMY6YpMkcUuAOKb9KADPPHaj&#10;tSCk+goAdRjv24pvvmnjHcdqAEB9aMc0EYNA6VoAnB6UYPan+1NwO9BmN9vSjFO9vwpv/wCr8KAD&#10;inU32/D8KX07Y7UAOI6UAZPpQPp+VHGcg0AOxjjpSCnAD8aOvH/6qAAYHSloo25oAB79vTipRt4q&#10;MnaOO1CZJ5/SgCcZ544H5U8H/IqP69KcDzk/SgCQY2j0x1o4J756U30yORTgB3oAVeP8KlU46VEK&#10;cDQBOPvZ6VKBlPSoORUoY9OMelACbTnJ705AVPv/ADpXyVI9KRiV47YoAoftWaOnir9iX4iWbJva&#10;zsftKD/ahkVv6Gv5d7KfzgwUD925jHbkYFf11x6ZbeK/gr448NSgSfatLu49vu0L7T+eK/mt8Ofs&#10;8PeI0sm9csGxhjuyB0+YDmuqhmEKELTLo4KVS/KfPm5VZSfmJ6ZOent2prX0K7SrZ9Tgn8K+u7X9&#10;ni3tsn+yppSOpLnGfYE10EPwFKLlPD77R1zt6euGP8qxlxThkdKyCofFkV/F5WNwGOcdOfWrSiG5&#10;RSm7j+76H+lfcmj/AAGTUtQSD+xY0gxlnaFYgB7P6+1M8Z/ssaXcRbvDjPpF9twWP72AkeqnG0fS&#10;inxXhnLlehnVyGrFaHwPqECOFlt2wWbBQnjCjjiuVnspEZTM5w3YDp+HHFepeKNB1vwTrZ0HxLZm&#10;OYElWHKSg9weeKyoNEfXrqO2sM+awxjIReP9qvooV4uPNfQ8b6vJPlaPNLSdpSUZl4Ofp7jtW154&#10;yFj2v7YxnsMdq9NHwia3njfVrsBWGz9yNzADr6V7d4d/ZS0jxJpS6tp3iO7SHpt8qM49u+K4MRnG&#10;Hp7s66WW1H8J8kBt25gpAP3QQB+OKkUmCQccMMj5eAPwzX2TH+yR4ftmBudevXyQONqZx9B/SluP&#10;2bPANmGNxfX0jDggXB6eh4rzJcT4VbM6Vk1bsfJ0N8jbYbhMp0yF/AVoWtiIpzJDOPJOegBP05r6&#10;WHwF+GtkSXa8YrggfaHGOhzwMVUvPhv8NNOZVW3uZ2b5f9eyqPxGKa4lw5p/Y9bsfO0sTL5UuW2M&#10;fu88BRjv9K/RP9j/AMLfYdD1Hxpcw7JZ2EMBb+6B/h/OvlDxD4J0SOwYaR5scToRh23YPbFfdHwP&#10;1ywt/hdp2kWMqzXtohM8QGCpPzdO+OldFfMI1IWRhDAuMtT3aXUTDayr8qhv9rFeb2kF54n8Qrbw&#10;YIDLn27U7XNbD2nl2+N5wDhcdetekfBvQfItLnW7lfmmYhfoOK8mbPRpQ6nstjbQabapZwfKkY6+&#10;pNWVC4HoP84pNr7txORjpSI3Tv2/yKgsl4x/KjOBhhwKPqOaOcA/pQAHJz7fhSZz0o4+X0pR0wfu&#10;0GYfhUgNN29fal/rQAgwKTIAzSgA8elIQCMYoAf6Hse9OfhsDvxSHkcd6B1/T9K0ADzSAYGKUHIz&#10;TTQRYUYLDFJxzupwxjPSkOOtBNhtFGO1Jjk9zigY/imZ4Ao7UnpQA8n5ab83f0ox607B3c0AGMe9&#10;LnHajG3gdqOlADgoxUg4PFQg889qkXbj6VoBKR3p2zgc4pofaQQMj3p27d0oAZt55NTdBUOamXbl&#10;WPOOcelABQFznHQUvC8/lTd3ZegoADxTeMelNJIbnigPg+tADipKjmpNpGA34e1VhLHjOef5Uzzu&#10;M5oAs56c0wuOFrPnvljXjt71y0/iX+Dy8Y96B2O63J0z17VDJcqHEasAxrg08SRdP4e4qheeIZZb&#10;Z5oMAfcosFjt4b9TI0an7wJBA9KzbzVooZNhbBYc9q8vPih4HkhGCMDB3bW/DHTiua1DxD9svFWV&#10;jwp7kDpx9a05A5j1mTxWbeQLvjAPABPOT9OBXR2muQTQmUkfL1wDj2r56W+iYIqsfoBu6Cug0/Xo&#10;hA4FxhiNvHT9fSj2ZOh7WNYhJ2pnnnk5psOoSNchXIVCP17V5YviDy1x5jADqowB+VUbjxMgI8t9&#10;rEhVb3/lUqkVdHr+oapLYxRymJSjttO4cCu08D+LhpySX4UNgjgEDkdcV4PqeuK6qZpgyxjPHOTW&#10;GnjSHSV+zqilH5wT60pUhqSO58SazLc3s18xMbXEhIwckYrFjv5Jl8ya5YIeg7157L4jjvJPOMWC&#10;2Oc5xj0oGpK53SEcY6cY+gr5utlZ7NPFHqdrqVo58voR1J6GvYfC3igwRLDFJtIUJnPp/TFfLSX1&#10;t5hWN8Y5PQ/Ka0bbXprVkaOVgOeg49q8atlXZBUrJn//0vxptY4pIYpXz5i/MVBCg479M/T/ACas&#10;PJBhCvynsWOGOT6DmsF7gPGQ/VATz7EcexpI2LspRT5eCMlfujsP/rVxmhoXLqsTNOcRp6A5XH9K&#10;woLlLgGMHblt2WYDgc9uhrSmuGjjkeFjvk4AB2544P4dMVXCR25yBuXhD05kx05+70HQc8UDSN+y&#10;mYTYjH7xNrd87R049K6KKAXgbywEkJ3sp6Y6fl/KuSsJIsEkZxhGx9Pu11Ony7B5S5LOm9d3QA9B&#10;j161aJsWfLUSgD1GMf3RwAM449627WNFk2scMuG9lAP+ArO+0vu3RoTnnAHYdK3bI+aI2ZUYZAYb&#10;hgA8Y/xzTCwQSMbgTAqrMThWHIP/ANeobuBpIc/xEk5PYluv/wCqr5tijKrDcw5yp557H1/CqjM/&#10;mpGVxgjg9Bg8Y+lBBVWL7SsQYBU3d+c9OvA9KtXMSCbGNh3ZOPTA/Cp+ELSk7P7vqcdelR+Ruj83&#10;PlgHhR90DH86AKMkHy+Y+PLyAPQcj8hWol1cSOY2lYLwSv3QAODwOfTpUlvbStLF5agcAcj7yj17&#10;dAKS4t0S5ENrHz1Yr0A7YHH/AHz2qWVEtLbzyKpm2N5nK5ySM9OehrpbezRGeVIRvAwM4OD6/WqW&#10;ieY9qRJ0VsL6t36DtXUwlI8OeScFgOGG4dvWueUjamh8Nu0kjknEa45GOa1IIvJIk4BUELj19MU+&#10;T7HptvHGW6g4Hc+v/wCqqCXOGG3dzwc/0Fck9TpOisbNQ7vjac5xxxj0p+p3P2MI478EYz070lrJ&#10;LFtdB+mPwrG1K7ediHwgHUDn9awLNrRZJJZzcrjZ24HJH8qfe3KpdyOx3HAz6D2FYFpeiCA2qSeV&#10;IMjPC/5wKjRuNykZZurc89O3SgDoY4prg7ostux+vTNdVodqlvcCYKvnMMeuNvX2rntPHyDJy+cd&#10;8hR+ldparb+UqlcHA5NZzNIG6xk8ry15i455zx6VseHtPOpy+eyhYg2D/WskN++WdcjKnPYdOwr0&#10;TwparDaOQoG/Ddq4qs7HXh6Wp0MkaJAI1I2gAj5cc/h0FefeLLqKGxkkgTC4JfHfA7V3N9ceU7JP&#10;uzjeNo4x0/CvKPFrlgwOMqDgAdh6VySqM9ajSR8reOH8y6klkGWkQH0Ofw4rySDcpeRjwSRn0A9B&#10;XrfjZSwCqRv6D615CHDyqj5KliCFHXrjilzM9GnoayyZj+djtZTwRjP5V6X4UJjdIVyCrZGOgHX8&#10;q8tjjkdk6iPjoPmG3jB9BXonhufyZVjwGI4yTwe2DjpXPM7YSPrrwJcvBcQ3Sn75+5jgY719heGp&#10;IwIbjacnjp1z1r4z8HzwhoF80HbguAOR9Pwr6m8Pap5lukCg7MZRgOvsfevKc/fsdk6XuHzb8a/A&#10;VlB4p1HxBZFIzqk3myggZ34UblxjrivEdAsn07VYYgjL9qkyPTg+3b8q/QbXvAOn+ObmEX6ubdfl&#10;PlusbZ4PQqf5fSrcH7LvhW2aK6F5JLMmCqngD0B6fpXfOrGyQUMQoKzOw+Fumv8A8Iz5siDKn2zX&#10;qIIVXHReMDAridGtbjw3anSmQJGDw/r7VqpeyF2i3/JgN05+lcUmjysT70+Y0bs+cUEZ5iByBwT9&#10;a4rXPKf931GBxnv6Cuqluo0tvMCn+6fWuFv55DKG5IVtvqwHtWZETls+TI5ZSqpjb/tenPTj0rKk&#10;kLI0n3ASOnAGPbpzWndNGfODNwTnB/pXJ3lw4hAcbUb9RWkEala7uHETHdlV/THHNcpeXoQGVvmR&#10;Pu+n+R2q1qLsigElVIyR0AXsPeuI1W/+VUAHyHg9OR2ArrijCpUOY8RXsjMs8srbOZQB0AA+gxnj&#10;tXy14x1UzySBJOd4Dr0znsPX8K9l8W6xKYHG87pjgq3bb6f4V8ta1dtcXvmM+zb8oPAOR9K9vB0b&#10;annYiqMtYZmvY5yCBnoQBn2yK9WivltoNjI24fnuxxXl2jTrcJtbLhTzgYGO/vXaC48yXzoiflUK&#10;T2Ax7V6R59zpbbVXjuV8lFl3HaYuQSO4PtV2W/mLSI+PmQeWwHCjNYdizxo2H2eaAM9cEdfpjtV5&#10;AbpkgXaOMdeoXov4Z61pTWopOyudd4Z0lLvZqd/khf8AVowJye2ew/OvSftkKxkKdoA6H5cAYxXK&#10;x3cNlBDDGBGAgK+mevTuPp9KqtdSSYY7HCkHAGB+H+f0r6PD4dWPmMTiXKR3a30cQ3Icj0HU+34V&#10;NDdrN8mQCfu4rzuC6VRt8zGR+FX49TROUJOcZPbivVpRseZVZ7rptxDPEr7iHQBW/wBke3tXoOi3&#10;+Jlgd8eYeSeQ2Ogr5z0zVpA2Y3zuwMeteqaPqcTyKysCi7Tg/LgjsK+py2tZo+dzChc+rtC1KQwm&#10;C4IBj9gOfwr0fTdRRQC4L+Xyqj5eTXzlpmplHDk7hJhSRzk16npWob5lQn58YI9CvtX3lOd1dHw+&#10;KoantcdyknvReWkF9bmGUYHYjqPpXH216xxjqewrpLK+Eq4PJq5HFynlet6ErNNGEYDe4HHr0rkP&#10;7HeORN2QEx1H6V9FXthBeRBdu3dg5B9K4vUdEY5ZAARwB6j1/KqhoawqnkDW91bYMqfLxkjpS2ak&#10;y7em7qfQV3F5p0kZJlQSIMfnWN9myuB93PP9K6OYPagm4rn3qrJHHJJ83+FaItnW3ODjP41RKNuJ&#10;J+9jaKkOc5jWbY7i0SHgdua8e8VWcdyjq2QWA6d8DAr3a62tja3+IIrybWYUW8lhmOBghTjPX+Vc&#10;eKjeNjtwsveTPlY2bRX8kTLgAnJ6c+1dzoMbwyvHEdvmjn2A9Kydasxb6kZWywDbDjpj1rpvD0Zm&#10;ljk3qAUO3nsvGPwr52nRtI9+pP3T3jw1NJPGJn/5aYRQOgC17p4cdXYYb7oAPFeC+Eo5PLA7R8Dp&#10;xivafDcrRSLgct94Hj/OK+lwq90+cro9sgG+zYY+56eled3pMkrH0ru9KuUkDx5HIFcjqNu0TsMc&#10;bqIfEcyRy93lYmA9OKz7dycbhjBq/csOu3pWcxA5TitRmmD3Fa1tKkFhqN5IMC0tZpd393YhbPOB&#10;278VgROHFcZ8avEkvhT4N+JtTt5BFPLbiCNv+uhw2Pw4rxc6q8lCUvI9fKqPNWgvQ/JHx1HqGreL&#10;7q+1mYXLSSz7UXKrgtuYDHXDHv27Vm29lbCQHb84AIwR0Tjj8qq2hkSyiN053rGC7Dhi55Y8Y4z6&#10;/wBatgrcMFXqyqB74/wr+TsxxTlNn9KYekoxUe1iWVYnOVBVcfpioTzyoA+gx+lW7ax1K5KiC0mc&#10;tj+AjJ/wrYTwL4gkRZZEjttx6u4XPHTFecanNSHKgYwAOR2OKqidQ5iI+Tqu3mtbUvCkulJJNd6j&#10;CGA+4Dn8KzNM1D7GylLJLhs5yWGOPahTkKwqW+o3JKW1o7qBjldorcsfBXiq8BkWGJV6fMw4/Wph&#10;4p8QXabY3jtQvDBAM/ljtVZ7/UrthHdXLsoyflOMfgPWugnU21+HFtEfM1fU44m4BVG7elSL4d8J&#10;6ftL3jTDpgelYD2w+UtIZD/tE5qmoVB5iqcYPHYe1BnqdcuqeE7dAtvZtLjoH/z0qM+JRDlbTTbe&#10;Pnqo7elc0lmZP3kb5x69CP6VZSxlZQp2oM49/wAKBGnJ4q1eX5I08kZ4MYA575Heq5uNQu5w07vI&#10;RwH6YB5wBSJDFbAmbiXGEG7p36D3xVqS4gittzDhBuLZ4OTjp1oAzL2F1UhlbKDtjv0/n2rOi2NG&#10;qsOAePTp2rTvb+3ltgv/AC0ZzgjjgdPpxXPm4WHGVwG7ZGAKAsa/zD94CvIIH0qMJGGVpD950XjB&#10;6j+WRWWupFABk/LkcAEFegxQ+oeaf3aFlI78Et2xj+VAWLr3FxGhjh+TnPQEgCq+XAKknPUN0z+A&#10;qsVuZAB1IU9BzkdqTCwyhJJfLyM89QaIpvYptIsrOoyudzLg7Kha4kb7ucKPT29Ky7jXtOsuS+7P&#10;B5/nXOXPjWGP5EiD7lx9T6V1QwVR7GTrRR1beY8RwgYgAntkeoxTGnWSXdIM7gOPwxx6Vzthqup6&#10;s0hhRLaMdD229AMV2tja+QjG5Ks+MnHGD1GK6YZZPqYTxcUU0juZyCq5bkjjHA+lTRaXcTSHewhS&#10;NT3yW9fwqzJdRcbW++qn8B6H145rOuPEFnaFy/yJjlz0Hp7dq9GhlMOpyPMJ/ZNZtFhVFZnZ8jOQ&#10;PlGBwK6LwN4J/wCEj1RNRkB/syArkNxuZeSK5HwH4Z1H4i341BQ1p4ftZcFwT+/dOyDngdz27V9b&#10;2ps9NtI9Os1VLa2OEwu3kD+VedmTpUvcprU6sJzv3pGnDa2VgCtjbxwFQB8gAA/GntPIRsLlg3OB&#10;0/KqHnpJwx2lsAE9Kqm5xkRkAjOT0Bx7V4Gp6ZfDCLAyCQMc1C04JDYy33cjtWa1w5ID8EDOaja7&#10;2EMwXHX5epNLkA0PPVhw2R6CmyTxx538cHj/AOtWS8wQfI3HH5Gq0sx52rg/pj6UcgGuby3jbO3K&#10;HHB7bhUEl6NgdTncMY9CPesJWEj7QVY8D3/KnPNCgLNIIreMBi31HSt6dG4uc0/tMgj8yQCOPByQ&#10;entXkHjn4taV4fj+zaawvLkHtyqkev0ryX4lfF1tZmk0HwvKYbCLHm3PIDH0X1/CvD4TJEyuzvvb&#10;IOcEq/Ge2O/5V9/kfCLmvaVtux87jc55fdgjsPEPjPXfEF215qM7yvuJIUjYsYAO1QOK4IqjEAEN&#10;1Py9N1TTByv7w7ixGcjjpjtiqGUK7GcdQMj0I4AA6Cv0PCYGnRiowVj56tiHN80hxHlqAhB+vBHt&#10;UTYaTcxznA4GP5VEpZo98gB7j27CgIkgKjjpwD19K9aFLqebUkIAoJHDYHPt6VJGF+8MLkEcjgen&#10;0pIlk3gRDIHT/wDXSIFk++PmiPJPJ/wraxCiIgYDKHAOc9sUu2VQpIzuwEHqakjHzBuF5/kKcS38&#10;PLJgjA6du3pxRcGV9jAkMd23sOP1qwnyqM+hzn8uO3FRyMWXKlcDrj0/wpTHtwqZ4wCD0BoGBXds&#10;XBGMH0z64/CpHUjbwXz+ftSGbYQR8qjjPX8AB+FSpICc7AGXrjoPQ8/yq0gFVVkkMb87uM+/TPHp&#10;SqVKxjeCVPpgY6fgcUIsZARPQZ6gCnmQtk7jtAxjHp0/GmBF+6BOAT2Hc1GUC/ePGRx17fSrRVP4&#10;ExjGfX1pjx4dQp3ADH0+laAQGORULYIwufcYqYK+1WI29Bt68e9TByn3shQOAeT1qLzHEm50KFsk&#10;fyzSRDZLvDYGV2gdh68fh9Kb/Au75VjX7vfgelRkblBRD5fbHAPH9KlMIOdp++MYznr/AErRIRGr&#10;M8x8ohY/u4GBnP8AhVgIAN4DY7e/oKlICh0C7TgADjoOOPWl8poyVVicAc9/oMHtVJgMWPkuhPrj&#10;0/z7VOqKXwAdu009EfllVW/r2qaUmIep+7x6A9sVZDKsasrbduGVvYdR+nFPVQF37SYx0/r+FWOM&#10;iRV6rnrn/wCt0oEoK7l6jn39CPbNaCIwmRnblR3/AJfl2oxkDZ0J7H0/oKsNlnPzHLAfTihkYFe4&#10;ySDx6UGYqKgiYP2HHpk9KsxgSfMMAYAwPbpUKSP5aJnJTk5HXtj6CpxlmACjtwPUew4q4hJFhcYV&#10;F6Z6j2qYQ7XU4AYHdn/61JHvxtOE44XvUoBCghhsI6Y9O1bxMGx+xCecDPtxxRsPy5GVcAcchR3p&#10;6YD4J2Z7H+dMHzAbsE4yQOMg8f5FbCI/I/dE54GT7YHHSmmHfsiIG1m447VbiRovmY7lOQBjingF&#10;QAnAA9QAMVoZmd9nXcCOeenT8qVbaBUZTEDyWDY+YH0z6VbkcrHGM4A3D6H/AAqBnbcMAdOp4/z2&#10;oAe1vEF3bAVKgNjHP/6qurYRRlZY1AXsvHHPH/6qLFQz7nI2EN8v1HGPToK7fRfCt/4ilMVqNka9&#10;W7D09q5Mbi40oc02dmEwrqSskcebazmxZxQfN95CPwyCceg/Cunsfh74uuYY5LTSpfKI5YRlG3ev&#10;zAMR77cV96/DfwX4Q8M29tLDp8M14rJGXkXccnpzx+g/Gvpbz9OuUKSRREuMbeOCPw5APSvzDFeI&#10;aUuWnDQ+7o8FvlTnI/F+78D6/pitJdWoU4B2dN3qM9vx6Vz502LzdieYhC9ZBsUOPu9sYUemQa/a&#10;LX/A9h4kjU3LCVgoVSwDYUdFHt3xXyJ8RPgBZ3A2WcYjlVmc4JCHPI46cY7Y/lXs5RxpCrpVVjxs&#10;x4bqUtaep8JxqpX5FMgB4wSM7e+cenTgVr6dE8cduzEndtOGPqckjHf/AAFdJ4h8Ja34cuJoNRhA&#10;AP7t15BX61jTrKkeZVKgD9Og9K+vlVhVhpseNCEoPVHW6FqHlwKWyUA5+bp06161o+ofbEXeAcDb&#10;gngrx0/CvnW1vLi2ZXiB25QcjgYGM49MV6tod8yMhhIZT8r8dvXHavynivJlG9SKPuclx90on0Po&#10;N4qTBm5BUfXP0r2jwzdGG6BLgRkAHofxr5m0m/KTDapJHzseOPbFeq6Hq3lFHhGA/Udh7+uK/M5o&#10;+qPrnQNRDxAx5GwEhe+F4Nej2t6kofeD9wDHvjvXzJpGseUisXCx4GTnnA7V67YazEo2zOoZ8bWz&#10;+QrJo55QOg1iH7QvnBdpI5H4evrXhXi/w/aX6MNmwjCqDyCRx+de7Ld281sw3AbhjA9R7VxWr6cl&#10;0Tj5TkH8cU6VTlZnKN1Y/Nv4q/DFLoTt5IJYhhgdSBjj8K+EfEfhDV9DvJc2ckax915Hr09B37fS&#10;v2713QYLhXgmThcjj1HpXgfiv4caXqYlDW4LbT6dB2/WvpMFmVlqeXiMDzH5QWlzcWl0jrmORDyD&#10;xx1wPoK+nPBHiH7RHG0h3PGpVhnHHr71D8QvgfNayzXumBSccJ6Y7f59K8e8P3F94du3s7tCkqOv&#10;ytyNvTOfavYxUKdel7u5zYaU6Uj7p0S/VmiKnORXsej6mS0bb+Oi+n0/Cvkzwzr0cwjRDuI+dfp6&#10;fhXt2lao8apKv+oPT13f/rr4evRcXys+voVVOKaPrvw3rBKptOCFH4+te2aDrBURHfx6enFfGXhz&#10;XAHh+bhBnHcV7h4f1onyirEqzZPrtzXOUfYvh/X5VVZF53Afl617romrR6hb/Z58E4wPfNfHGha3&#10;NHgFsYzt/wB30r3fw5rpMcUq8K4DcdvataVQ8vFYfqjQ+Jvw503XrJ1lQZ29e4HYgjoVr8BP2qv2&#10;e73wtrTa7aBTFITvKjoVPRse3Sv6Xbcw6jbCOT7xWvmH46fCqx8SaJeQT2sU0mw9RjtgEeh/njFe&#10;tQxNtGedD3Wmfy9+EbiGy1SCdkIL5Pp+FfoP8ObzZpEED5A8hypXoMsW6emDXzt8WvgxqXg3xXN5&#10;VlJ5TsWhaLJGT/Cduf5flXu/w7trqHTtOluIXt2EA3q+crxnHPpnH4VOYxvFNH0+FqKdmj2a1bMy&#10;7MqxB+gx617H4Uu/tPkeYQCq8HjmvDBJJHmWPhSMnnHBr0Hw3M3mRiJsFYw2MY218/UWljprH1bo&#10;Q2mTDcMdo5/pXunhmcQtEqn5Rt6V8yeG7x5vLc9SoO3ryK9w0TUT8mFI7f8A6q3oy0R4mJWh7N4o&#10;szd6a08J/eFCF/QV+Gv7Z3gm/tLkasE3Rp8rDGT5ajBx9G28f4V+7Gm5vrCPjfsGMdsV8UftP/Da&#10;LxJoV6yRHzkDAA+mCQB+v6GvXwVWzscdKpySTP53pYVKxzxHj0xyMjjn2pskAMY3Jhh97gDjtnFd&#10;T4gsJfDOuTaDdD5QScyDHO4gAc44A9B1x0Ga5dypxhOv3eeCe57HivRPuMLW5kmiPkZ3dcAflSgd&#10;Bn68+lQOGI5HTuOMVI2wk8Z/QgUHcpDJORzwD+n1qB9wIbjI+7xgYqwyqQvIB7/SmH5DnPHv0wKC&#10;mVpFUfu4+Tx06Cuw8OIZ0aHzPlI/WuRYALuDZPX8u1eheBkV5ohjuc5OBg9v0ogb4KnepYyPFNob&#10;SWNQ/mqwB9BXnUgwTXs3jmzASOSKMqkb7Ny8gF/4fwxXkVxGqk7fu1SZy53h+V2SEhD5DegwK1oc&#10;AZPasiL7uD09q1YsYBHPH5UpGWWvYu9ueg6YpOT1XGf89KUY4H8PenZIPHQ1i0fQ9iVcEnjJJ/lW&#10;lFMYyG27QOozwc1nxqVYc/8A6qt443ZwScewxUHdSIbp1k+ULjnPt+Fa+k3IiZHKFkVSCB0NYUuT&#10;u49cgf56Vr6OhmniiMn7skL9KyZvR/iI/TP4IRsNLQkhkFvGT+Ix/KqeuNDFqzxyuPkaT5QONvrx&#10;2qr8ItUmttFeGKMHy4yAfYJgVzN7rRn1KeF22eXmPJAzkHpx27V4uI+Nn9DcMaUI+hq3kkBhDxHK&#10;AA/T2rzLxHIIAhDf6ts474Ndn9sVkaOZfLwSfYegryXxRcs9vPMxwwO7P+yPSs6NP3jqzvERjSZ8&#10;3+KJnk1C5hLfJE+AM8gd+K4uWQAAeldR4gk36pLcEbJZMMfQcdq5Odvm+XocV9Fhtj+Wc7qt1WyA&#10;nGfetfw3bNeavb24bbzn/vkZ/pWG5z1/Suv8CxJNrB3cELtT/fYgCuk8TBPmxEIn6b/BaN4/DEIl&#10;XEqLGh99q8H8q3PFqh51Z1yhIxjtzWn8OrEReGLd0+TdGOT/AAgfKP8Ax0CodfiWUlwcFeg9Pf8A&#10;SvFluf1jgKfLRS8keX6nOP8AUYGEA3cdT2z9K5XUplRVdScDkpiti9ffJKhX5mbjjggdK5LVrnMO&#10;Fx8oJznhaSOXGbHFaxf7Yyqjbsydvbjr06V5RqV0w8yVerHAwc4yP8K6LWtRZZDadQGGcdDxnmvP&#10;boo03mqQNx6ZzinsfHY2rzSsiuAc+1TW8bNJtAzn2qLHqBjvirEUe4KBksTgZqkeeep+F4wqGRuN&#10;2AOMYFekqw8sqG47Edq4Dw+HjjLZG5Djp8ufSu/PMYEZULx6YrKqe/g42giGRuQnQk5OfSqjyHcM&#10;jgnoOgFRfaeHKDBBHB7io4JGkdQE5GflHpWfQ7jvPDVsstxExAdlznPGPSvRvHbGz8G2GkIxle+u&#10;AzL6xRjIz/wLbXK+B7f7VdQQ4wJf/HQO/wCldt4sji1DxXp+nFQyWCAke8hAGR6DaK5pb2Paw6tC&#10;54l8Tp0iv9J0uMgtZ2ZkIUcK0pB57dBXJWsYTAY4deSPU9ulW/Fl+LvxbqNyxJj+0GBf+ucfyqBj&#10;jotMVQBwuAepz7/pXVHY8yo9S8gA+Zuxxj2FSAj5T2yOMYqKI7FDDbyc8+h4qRl2ko3X2HGfSggk&#10;+cD5hgg+lS4lVeSMdj3/AP1VEqHI3cn0q2C3ycDB4OaBQJUUIewJ647cVYURuwQnG0Z49qgQ/M3y&#10;9Bjip9xTZjO488Csxo1kkGPmP/6u1acP3f7vrWdCN+yXHzsoHsPwq15nO08tn9KDrQxl3O6Hncc/&#10;QCs26P7sOrYBP44rQZM87zuGOnpUO1Rt77c/hmg1OC1zw22o+XcWpMd1CwYEDkgeleq/DDxwdSc+&#10;HdVyt7bg7VJIO0cYzx26e3FZUYCj5T+PSs278O/aZU1S2QR3UGXSRMZBH+fyqk+hEKbUlKJ9E3lo&#10;symRMHYMj1x71TtLswny5GPl449qwvB/igalaLbXHy3YG1hwMkdePwrpL63jA8yIHcvUevv3rnlG&#10;x9DSkmijqRTzcqmQwz1xWbI39197egqXzmJG7JAGCMdKkZVZSqnjrx1FYnVsc3eQRqHGSTx1PQVg&#10;3MBuNz85PAUYGce9dXcQR4OQeeAMf1/lWV9glQbiCFY8fSmiKsItHLtYSnjoeB83FRSWG6QhSAMD&#10;oK6p4gq4IyM9feopYhHhlYBePfiteY4PYI5f7FOTt+9jjj+f9KfLZPEvPY859PQfSukCqvs3bHYG&#10;oXgTOGGVJ79eKOYj2BzSxs7GNR9zqO2KYbFmWQSngfdOOcf0rf8AsjB8xLgE8emP/rVMtjGn3myv&#10;b60XJdAwLS2jRACDvB7dz710NvbTtDuC4A4/KrwtYzhVONmCf8+1acFhLKFiXjjt1/CnJ3JajTXM&#10;ytaWoZVcDKvxj6dqb4h1/TPB2mtd3QBncARw5yzen0FZ3ijxjpXhFRY26fa75hlYw3Cn1b0Bx+np&#10;Xz9eXmo63ftq+sS+ddSkkLn5EHQKv09hV04n4txz4k0qKeGwLvPv0Qmqapfa/e/2hqb7mf7kY4VB&#10;2qqUBChAdwHX2+lSiK4J8wAM3TaD2q0sbJGA5yc/l/8AqrdH871akpydSo7tlVbdzhRxtx8vY57V&#10;bsdKvr2X7PChaV+gHGPr6YrV03SZ9Rl8lQWB4Zv4QK2tVv8A+yIzomlkLckbi/8AEQP6V6+XZW6m&#10;stjxsdj1D3Y7no/gnwB4ZS/jXxBci9mX70C58tMDgMw6jsRX1r4b8YSeHLM2fhyzt7JmUJ+7QD5V&#10;6DOAfw6e1fFfgW4+xWazSl2nlBLf7w9Sf6V6nY+IZoZVaSTlsYPt2zX6FgIU6UUoxPgsynUqS97Y&#10;+x9K+IGpzrIXdoweozyCPpXVWviW+ljQm5cq3+0ePxzXy7oetxMFYyKh7hc847V21tq1pqGN8hZ1&#10;4CjIyOwwMV71Opc+drUrHvX/AAklxF/FuXvnB4/Hmo/tvhvWnEOtaXb3kX/TaJZF/IjivLorvUi+&#10;AyjapK/L1HSq/jPxda+AfAWteM9SOIdJtXl3qM5foox9a1nTglexnTi7pJn5nft++O/B3/CYWvw/&#10;+H2k2mlfZA0mpSWqhPOdgqxxkL8oC4J49R0xX56IgVCTkVpeI9dvvFWv33iHU23XV9K0r5OeW6KP&#10;YDgVQlCjAzkAZGO3rXxGIknNtI/QsLBxgotlVvQdKYTn2p5GQc+1MOBnI6AViaMQ8DGeaUYPXjHe&#10;jr7Ck4wR/wDqqomYvbHSkxxRxnil+vX6VQC4B9MUoIz7dM+lNA/u9qfnj7uMdhQAwADtg9KO2QPa&#10;nH0Ax7UgAA2n9KAEwckE9BSrjH0/Kk4PAH0p/VdvBJP5UAN4HH+fwpxPJx+FJ7CjdkY45HT6Urj5&#10;QPfPU0oBPbP+e1HG4cenTtS4OV2cnjH/ANai4cpIAxBBONoFWgWUhSPmPCnsKjjiaNc9d3X2q9GF&#10;kBLLz6elMsIlKqEGTjjHapA4jcnZyoHTgY+lSsTyAduO3ehmYNyR6YxzQAz/AFWCOdvYelBAX5nG&#10;5jyfpSHcCfugqAORjNM2fLnbtB6+n6UAL0+aPB7j1xQA6qNo3MR0x0pc7PQD0I/lT5VUKrrkn1A7&#10;fyoAZ9zPYjGfoP6Uh/ug44HToKXghlOA36ipMeZuwuCduc4IwPSgzGADdt64+XHoO1CDYF34XJ9O&#10;D6dPSl5JwU8wcDrgE/57UKWGXxhU5x6UAIgIAXOGBzwKAobBwOR0+nWjbsYqvVSCf8MUhOOcY/T8&#10;qAJpM4AjG7AGcccdgRWZuQvsDZYEgAdOKslRwd2QOBjqPUcVDtZpVbA54x/P9KAEEbqURFwAxPPJ&#10;/CkhiDAKp+9jcD61dSBYyOScdMcY9alEWdzYGFwc9hj0oArpDGBtJLcDOB6dhVwK2QV/iPT2AqaL&#10;Kuxx0A46cmptipl+AEOB680ATRQskHlj3b3xWnAi7SsrAYGUzxz2/AVTQAfu0X5iOo6Zq1A+8Krg&#10;Fj0GOB7H8qALJTACx8MDjHpx196Z5aAEAb9o5x/WpDhYUliAHoMH/wDXimmNGG9DwBjjuR79aANJ&#10;F3JsA8vcu3kdc9B+FXLF/LuURBkuQM49B69qzrZA0QUrhmycf4mtazj+0Tq54RAOVz2HQYoANbVX&#10;3SBdxXBPONp7Z9q83vyVuW80g4AIIAOVbt+Br0i+kKSOpHXA+nfPXpXm93LtldQxBOQBwo5/ligC&#10;iCS24dTwCOOfXArQsizT7GTDtyMf3l/TpVCL94CnBx97vx7enpWjbfISCBz8uM8D360IC5qdvcPA&#10;t4p+5hTtGRgnknsK7HwJcCNUtZCApLY9x0HT9KxLeKO5tDDJ9zZux6H6VH4eY2975PKlmCgAY5HI&#10;rmxULxsb4edmj1i6tpkYuBuGBkjkgfQ1SNtLIjCJt49+M8da7V7CK6KzbAI5CrDGcYx2qn9iEYJV&#10;T1x/+uvkKlQ+hgci9mwZsLs9+nGO1RTIYgFeMgdOnYe9dk1nIP3ezIYgZPct2xTJLQEbDgt3wOBg&#10;d/8AGseY0scluKkYyBgAY7fhVlD8u2TOG5DL2x/Sugj00q/GMrg7Tz0+npWVcQNGpeE7ev1/LsMY&#10;qblkRTZlsEnk47EVUmi85QEJj2+n8hWmM/cKkcDA69e1Qjrj7oU4Ge3P86OcZg2mlXVvP54lLoxw&#10;eeo/wroWuCAq4IKdlPf2NOmE0bMuzqNw29cfyqsUnjyCOWAAGfb06flRcC0b5sBnBIA7e/pV2PXV&#10;lYoyuSg5HHX61kIJvKMki+WqjHHXFRB9j7dpxx26mkB2sOsJD+9HAPGDwcir3/CUqFI3RgrjIbB4&#10;rz4xKSAx4bgDnINJ5aDDeWMdD7elU2B6dD4mi2fPsBXGQOMn2q+ni+NQFym3HQDg/lXkDxxlD5cY&#10;Bx1JpVilTnnPqvb049PpWTiWj2ePxBaSjyiFXIAwvGKupq2GXY+1R0+avCi0nG5s5BAI4x6GmLPd&#10;YJSQgAdv51Ps4jmfSEHiBUH+sCdOAMjj19q0bfxGGYebeng/cHbNfL0N7qTY2XDDjjjqPapzqd9G&#10;P3k5Ixwf6Vf1SJmfYen+KLRX5mZ944HB249q7S08W6cEEeDITjB44/SvhODxJqUILW8nmHA3BgeM&#10;VoReP9egPzEc9gOn5Vi8EugH3pDrdl92DC57Y/LirayrdQebCQHOQcnn8K+G7f4s65C2AiFR1yMf&#10;Stiy+Od7Z4aSBlxzkHA/AVm8G+g9D7Gu9Pmu9H1a0n5MtlOB/wB+zxX5X6M5axtEGEcAf/W//VX1&#10;naftNSoGgureYpOhXasangjHbGfzH4V8n6ajpEqY2jJbGOOeldVCm1GSfkXDyOiGJWw7fKhwcHv6&#10;D26V6RpMYWyhm24bv6ZHavMrYN5QVxkZ59q9T0NN+lIc8S8E46H/ADisqiOqLLd05hhMyoMrjI/w&#10;rSsr2KWEYTdGhKqD26cH2rLmby0ZM8D5cY/AVX8OzyLdNaYxlThSOpGa2w8rMVaN4np2mSOUWJPk&#10;RzllXn2/iq74m8OQWMrCHhrgLj3UDgYrGsp7SObd5u7Y3zHdxil8e+KoLu5ht7OYKtvtCsowenAz&#10;9K92nV0PGq0DBkR7cqxQYbrj/PSpopCMjgD0I/wqLww0fiuWawhlzcxfMF7cg4/DjHtx+D5rW5sp&#10;2s7mPZ5WBg+ldUakXojilTcdyeSWPyQ7Lw3Y9eKqXdh9ohcwqN/GO2askuSW29Ppxj09qjZtu1t+&#10;xT2XtSIOTgE0dwCGIB4PsK6BcKWbORge2BUl1b+dLkYGT7dhxUChfLJYhvl4xwfbigCXb5v3cdMj&#10;t096gzySOemQK0Bc7PlyCo9OmAOlVCwlALrjA42gCgCLLGMnr0FO25JfaOP89qmaJSMgnacADFIq&#10;A4A4Y5HtxWYFYEyjKYU9M9OcYqWVhCFdsvjsOOnalEMcagb1jCjsOuP50BSUQ9do/h9fp16dqzAc&#10;vzMk3Y1aKlWKsMq34VRj6qvGPQVY3yltmemfl7cf59KALChQCme2OmP88UKgHOcgcA/554qDzAvz&#10;s2Bz/k05ZBtUod2G5x6H0oAtkBPr7dqzipLbuv17elWmcFztOQPT1qrL5aRs3QAcZFAFOZlSRW3f&#10;KDz2GK8C1y7l8UaxFpNszy2sEm3/AGfTtj0rvvF3iSGJRY2nzllG9Tg8/wCFWvhf4eaOJ9YuISrT&#10;lmRiMDHtWydjQ7PSdCtdF0y3sI/9Z1J969i0MqIV2gbSnK9TmvPHBJjbGccepr0bQym8MrfKV9vp&#10;0rmqu5pA7C3AKjtkjgdKmlCkEjnb0oRfKKrGMD37ZpTGoJCfermOggZS7DORgcelRPEAN2eD0btV&#10;sgn7vfgZpjAH5D8uQRwc0AQxqh4wVUDn3/CrYPygbue/eoW2hVAX5AMcj9f/AK1PDqgBYZQdccHj&#10;vQAFurcdvTFB28ljknj2/wAKiXdI2ZcbmxwPb2prkBdueccf04oLsWi0aYB+nsPaoJJFcAgkAnHG&#10;BnH86qsxJLDjPGD2+npQjg7QRtPp1FBHKWVml2jZwoznjJOPemm4OVVMjjnHQClXIbeOAvH1zTcE&#10;fOCFOMDitALCzpzuQ7hjOff3H+FX7WIP5kmPMVRwTxg+grG/5ZhunO3k54x+VXoJikJj49SM/wA/&#10;woIZu2TCTLbX7ZBORV27tFvIfssheKGT75UjO36np0rPsG+zmOQ/ODgkDtngD2r374e/Ca18dT28&#10;+t7l0q1ffNEjkfaOOImA/h459uKqMW9iJSsrnnvwm/Z4b4x65Z/EPxwktt4D0lY002wkyH1HyuNx&#10;H8MOVHzZO/ovHzV+iN5eoqJaWkSxQQqqRRRgIkaKMKqqBgADgADAqO5uI1iitoAEjjRVSNBtVFA4&#10;AA4AA4AFZwPOa776HDVlcM5GKOg5pufQUgPJ5pGY7BwfSgkrto5HFGCTQZigf7WRTM8ZpSenA4pm&#10;Ace3QVoAqmj6Umfy6U1eT7/SswHdBx1pO3HFNC846elLk5z6VoZi9uvFNz60vAFNH6UABpuaP8+1&#10;GMGgBR69PpTsfSm5496M80ALxS8fjR7+lFaEti9vSk9aOx+lOx+FBIntScdAO3Sj29KTtj9KAF6d&#10;e1HTijHelwR0oAToOO1LnOR6jFIPftT+nGMZoAbwuOOlOXPFHvxTx1+lACBefTinKcckdaTbz7+l&#10;KPxGaADipFAFRg9KfwOlAD8n2pPf8valGfx/l+FL3/Dp60ALgdD6ZpwAxSAdv6dKcOnXpQA4Z74N&#10;Lx2pnTtTxg9eKAJM5H06U5flHB61HngcUtAE27j6Uxj1z6Uwkf41E0uenpxQaHaaDr50vTdSt5G2&#10;xS2lwH/hG0xkZ/CvzJ0o506G0SIo8aKobAHCgdK+7/F+o2+neBdcvJn8oJaSIG95BsAGPrXxn4dE&#10;aQRu7K6gBRz0FfM8R1LRij6Xh+npJ+hBHBfTJ5aDhcf5/Kr0zahIUtEVwz/ICo6AfrXWqsDKY4Ew&#10;5wF49a7fT9GTTbHc4XzGXq3Xp2r4SdQ+jUI9jzXUYItKt0itVOAMtzzmuVjvNUvHNtICFk4xnjB/&#10;Gu41XTjLMFduvJ+X8uc/pim6boBG+8WTAT5Tx6dOKiFQORHmHxc+A2kfEfwr/ZenrHDr1mu+0cnC&#10;u/dHbGcHnBI447V+e/gzQDpSXMF5H9n1K2laN0bquw4wffjnFfrMsaCcFnw0fO4cZ9Mk/wAq+Uf2&#10;lPBY8Nazp/jizdNviJmimVVwPOjA+f8A4EDz9M55r7bIs2ly+xb9D53McBFS50j53uSVt33oJUzn&#10;Ge/9K6fwF42vvCV5GsJ/0C4bbJGx6HuR6V5zqV/FDAwjIDM2D/eA74FZEeo+Y6+b8nBIPqB3Nd9e&#10;CkuVmUbr3kfoM0NrqlrHfW3zxzLzjsMccVx154V+1MGjkaLapHA5Kn1FZ3wa8UC70z+z5W3dNm7u&#10;hr6OWbTyxjKAYIHK8NXxWLUqcrHtYdc6PmG68C6z5pktp4gOvzg5Ncbqfw/8SS71hVH53ddo/DpX&#10;2nNFbIHyiqy9BjPHtS/YrVo42UKynocYx/KsqeOcTo+qn56XPh3xTaXD293ZBkTCgE8MB6Y4qvoH&#10;iTU/AniK31OIPbW7uEnTjbJEeD7cdq/QK+0a3uk/eQKyHtgf1FeeeI/hLpPim2+wz2iAMfkI+U5/&#10;rX0OCzrW0mcNbL/d2EuJ4ryeIWj74rhFkiI6fMM8fhX2D4Y0saRoFnaY2ts3Ee55r5y+F3wrvtCu&#10;W0HXIWgbSJh5AJzuiIDZ57c4xX1VM2WwvQdK+opz5ldHgSjZ2ImfHY88U0Djjtim+3+RTsZ7gY/S&#10;tDEcDt/GncMBTe2KbycgUAO4p3Ug9qaKcOmfSgCUdOKT2FIrAgDoaU+1BnYOlL04pMUe9ACjHFM6&#10;AH8qQnP4U8Djb2/lQAH5Rg0me3pQevFIT36VoA/K7cUbh/8AWqIn0ppYDrQZtE7MW7f0pisDkAYF&#10;IBuwTxSMV7CgB3GOOP5f0ozyAO/FOSJnwFIB7VZvP7P0OyfU9eu4rG1QZLykKBx/npVRi3oiWyHy&#10;zViK0lkPy+lfL/jv9rzwP4dLWHhC1k1u8BwrABIh+PJPtgflXzPqP7Vnxh8VF7OGe20WJwQBaxgt&#10;tH+2x6np0Nerh8lrz6aHJVzCnDdn6jpo99LjZGfyqUaFeg8oPzFfi5q3ibxvq9x9q1DxDqcrvjc3&#10;2qRCR9Iyqj8BXGahJ4ttgfs3iPVMplsG6kYfTkn2r0lwzVfVHKs4pH7ny6LfRnmL+X8+lUZYJITs&#10;mQoa/EPQ/F/xR0e8jntPFGprvIXbvDg+mN+7H4Cv0D8AfEj4hyaLHdajcC7jC4ClMEkE9umAOPlx&#10;yPymfDVZfC0x/wBs0ep9Z04EivG/Dfxi0vVG+z6rALU9Mod34kdR+Fev2V5Z6hF51lKkyHoUOf8A&#10;9RrxcThKlGXLUjY9GjWhNXgyyCc9PoKf0HzUHK9KX07VzGohzjtimmY46DJpHZYxsb6f/WqkZwGw&#10;OxoAmkzuG443dKzLu7EUbNuCheOO+KdJcIz9cMB/KvLvEmsBB9n3YweD0yadgOjHiiDlI225xk5/&#10;nU39tXMq5QBh2r5w1TX/AC52ffiP+9249au2Hjd/sqoAdwyMZ7AdfyrX2Ic56rqfiZ4lc+YpZeNo&#10;6fpXD3XiY+cU88IFwOK8putevriT5R5a7gS+eMHjpXGXus3UFwEHJdueOc1p7Ez5z3a68YXCIrxl&#10;ZAehGMcdD9DWEPF11cExk5PcDkf/AFq80/4SIyw+VchVJ69ifQD0rBi1v7NJ5kIEZ7sMc56Z9hVK&#10;Auc9XvdRlM26Ryik7Txx+B7VTGoiTIXL4xuc+g+6MVxv9oyTLtlbMre33uP0xR/aADfLjDjGOvAH&#10;p6U2RznoVld4KygAnJAUfyrUW8WSTfIwDytjngZ7DHbivNrfUUiZlkck/wAIXnA9KvG6t2UbvlUA&#10;jk4wOo5qGM9Ai1KEuAkm48cg4HtUtzeSCFy+z5jhcDpnNeeG/ggB/eKCw+T04qtJr2Y8M42jG7HQ&#10;n2pxQXO//tSUD5QuP89a4/WNTnlnZo3BUKeB2xxXMjVnmkdlfKH+VQSybv3Sv8o546f/AFqGgudB&#10;b61PG25lYDjOCOntWxDqsPnBZZCyuOD0H5VwkTIrBSdwx0PAqRrmREyn149OnFZukma+2semQamg&#10;+VHGB/KrS66OFI/z0ryyC6Y8JkMf19q1YtRWHakZwvp6H0NZPBJg8Sf/0/w0mWNcrGSpk7k9/u/l&#10;zUZuwwEezDBGwD0+UenfIrOExcHef9XnGe2f/wBX0oiYEgbl+UHb6Dd1P4dPSuM6Dr/tGbdJtoZY&#10;1X5RwQD7Y/KoY1YoxZliUHlSQxOB8vt/KqtpNcqCkx+8fmLDn5T7HjH41o7Ith8zCBMAjjp2wDyK&#10;zAjspG3tNJ8sbKudoHysOhGO3aurgl2BLhMII2xu/HO056cdDXOwR+YZWmYssag4xweT8ufXpgVr&#10;WrQ4AACA/39nVj83Hy56DLZwevpQB2trMHhaPaSykZAPU9c5/StW0JMaI4Cqg6HruHH0xxXK6fNM&#10;bgxcbyMtjA/ya6GK7h2FUU+WW5JOQD/DWiZDRpxTtG7Hr2Ptxxn+ntVY72fMhJycgZ/TP0qhEs0a&#10;fvn+YNjtk57j8P0qyt1HBcsrgbFIK+p4/Kq5jKxeJaSOWJfllQfIo4C57cdeKswFUhMW7JHAbpgA&#10;ccdsdqhKpLGv2ceUucHjp+dOj58tk+UnoTjoD64o5jQvrKiRqIiMDI55J9T9Birh+5yu7GSCPl+9&#10;VdSnlYucAgHBxwCOnSmRMqzh5DnAJBzgc98fhWTNDfs/Mt5BJIuOQAcYzkVuWK7X3AB1zyehHt/+&#10;quZiZy4hiIVQQQeg5HWuktwU/wBVxIqgHOOfeuaSNoo1NQdVjUS7eQNgP3jj0rME1vH5bRtnYM4/&#10;Tjpx7VQ1FmuJBKCd2MAjgfl2o01N7biD8nI4wvp+lYspHY3cqxWLBcphQCDx+XvXKW86YJbgKM47&#10;YHpWnqU0jxfZ0X72MH2A5IArFDLHuMK4dxtYDjIHpWb2NEXY2DAYCsO23tWnFEDGRwGwce+PWsvT&#10;7SUyRqwIA+bgcZ+o4rZ3IXUoNzDj5eOR7CqA7DSm2xpOg+ZCqhe7be5xXYxfLMWH7wAdMgZ9OvTF&#10;clokeS10pCQjnB74H+NdfHGFuGkmI2YC7Sp6EdD6dq5Kh0QOpeK3iVTEOflOM5wSMHFeg2jRJbxs&#10;Mlio5OMHt+leb28sTqisCwjbp6r0wPxrsrIS3SK24RjYQq49DjmvOrnoYSJembc5ZhhXUc9jXnWt&#10;sbkXZKhhGuRjjOflxXf3jOlsqoP3m7aMdPbgdOK4XUw0G8yPncxBAGOlcvU9WCsj5k8XwFJiyjJ6&#10;7fQ9wK8Mkje1ndmjcKjfQAjnHFfSviKzAEmFyinle4HqTXheq2MgynADA9MgN6HP0raCOikx9jve&#10;MtLtYuOcfnjitOBWimiHD/MNpHoOcf4VhW18lrLEMFUBwf4enb8q6UKJHhkiI2lsjjPbpSlA6uc+&#10;lPAmoebb+Yrdtu7GOO1fUPhC+EypHI+wqDtOcD8a+DPCOvSWcxjk5Vjjb6Yr6v8ACurJLCLiD5jC&#10;QFHqD1z9K8rF0veUkenRknCx9WeFbwf2hA5PyqwyfUV75DcnI2MN2e/f0r5e8P6mFZJo1C4UAL6+&#10;te76XfJeWsTRPuyMg/3TWJx1aZuavDFPEzpGcyYyex46Yrgnl8sfMNjpkDP5YxXcXLL5AG7c6Zrz&#10;WaXNy0anBPf6VmcstjTvJSqgJwNo3fh2ri9XmzyCdoGSPTA7Vqy3igkHJ25289WrkL27LlhKcI68&#10;8d+mB9K0Mznbm53NKHBBAz16VzV8BcsJY2ZO3oFAHTitS+ZxM+E3M2MEdAPSuZ1Kd7ZDggEjoc/0&#10;710xhoK5japcBIdu4qf93gjFeQa3qsZiBVwFDHBX1966zxBqMkSOC/ygcc8jPavANb1QksJBuRG6&#10;etduHoanFVmch4q1xmU7GJEZIGeT/wDq9/yryOd5J0zzy3IQAgj29xXT67P8rF3A2gt8wz14xzXP&#10;6Jp934n1e10LTSvn3LhUyQAMjJPYYA//AFV9Jh6DlaMTya1VK8nsi/pEywEFMRmIjOckDdnGMcfX&#10;vXUWpwGmTG1zgknuvXHqD2x+Ars9W+EN3pMrLox80p1Gc7uOteeGzvrG9W11G2aNo2XJx8pXPSu/&#10;E5XWpfEjgoZlRqfCzqkiaSTyIfnkwCOOf8j2rrNNtGtdt7KSrBjwoGOONxFcz4W8y4uluF6RO0eS&#10;CMn7w69Bjtiu9kspy0kkPzRJGuQOgHTH+e1dGCwvVnJjsVb3Ykcs6kr3VTjg/KBwf/1VnBljPJPU&#10;9Dx0/WtI6aI3Ro12d2HLBlODj6DtSJaPtyFUYHHONuPbvX0VONjwpyIIrgK33gD69sYqRLpt+FVQ&#10;n6+30Ip39ltsVlTKluB7dOfasyUNbupA3FvlHpj/AOtWpkdLZ3JiO09A6sqg/d9/evQ9G1kWzrcP&#10;9xTkZGfpj3ArxOC8ljDSRkEsOnT2AHpXYabfhtm3CNJjI6jPTb+VdmFrcrOavR5kfXWkarbxw7tz&#10;SQowkTHGQRjFemWOoeVGCjg4AK/7QPRa+U/DWsvGTb5cFRhfT0xivbdEv3+UODmMZVG5yc9a+7y3&#10;FcySPkcdhPI+j9N1bLjeoEmwMwXO0bugGfStyDUzFKHQkE+mOnevL7K7K4lQ8kAEemOK621kSRlE&#10;jBd449v/ANde+o3Pl6sLM9Y0/UVljLrgAciiW5iclcgjH6Vw0E5hTYOnAwKn+1ccdMc/SmonLY6x&#10;LWOZhjAJ6H0rIvfD22fKAFOOR3p9hqZtiGIBVuPpXSpdRTAbSMN2p2Geez6bFAp3D5cfrVI2tsxD&#10;BOevtXf3drFcbyF45GOxrmZbYQqDH0/StIEHn+qaY6/vozzHjjH8NeN+JoEmvg9uOXBYr3AXr9K+&#10;oZbJvL3Nx6/T0ryvxH4eF7byvGoS45HA6Cs6sTqw8z5S1vT3uGeSJCGbkqfSqvh21eyjj81fLdjg&#10;g9q9C1qwkgZfMHzpyfYdq5xQpuIZHPyo3IPpXlzo6nvQqe6eqaD+4WSJxsMgGB7CvU9KK/aY3UEq&#10;y7evpXkWjzrcLHKGBYg8e1et6AybI5M7Qx2jJ9K9Kj8KPMxJ7Fo6/Iz47AflUWrPh9+OG4/KtHRV&#10;BtyoOeT+VZGvL+8YdMYIrL7ZyrY4W8WSIM0QzGP881QXtxWtdgmBk9ayU+U4rZsqKJ4V2sa+ff2s&#10;LtF+GEOks/MknmOvYp90DHsSPpX0ZAnVj2GelfJ37TVyb+5m8Ov/AMs9O89cf3ZuBj8UzXwvG2LV&#10;LBTZ9lwjh+fFxPz6t2tbSzWVoN4B68c4OM9aswa/bWyj+z9PDngfMQMZ7YrlrNUVfK3MXBKnd6j0&#10;FayBDtDkHIOFxz/niv5hqT5ndH750sjbfxn4mPEQ+zD+HsBWLe3Ov6wmb/UpJ0bHBOAP5D8vyoRP&#10;4M7do7cjk56VIjY4uGPyn/8AX0qAKkOnW0ezDkr6Nkgn1rRjRVUrAoAPTjH4UxZfkByG5/HHtVoO&#10;NhEgynXnPA+lBoN3YO7GABkDucVUlO5tynCtjbt4waRpDhmVskjAHoeMfhURaNis2NpJ/i5+XHHA&#10;q0zBovTyKI4iMqgOQO5I7VWmkw3zdGGTnuPT2qN5UwE2nK/ONp5P4VURjwEwc8k9fy9Km4jQhnZW&#10;HkDKr13fxY7CrbX0yqwlwA2Mc89cjn2rDYN84JEanJxuxgY/+tWdPqNhajMkqHI/hYc4HGM1VOMn&#10;0Fc6dXBnYyyBn46DJwaVpLWNeTnacgD1HHavLL74g+H7Vm8tpJsAZx+Vc3cfEUySSfYI2Hy556V6&#10;VDLqkuljnniYRPZ5JkDMkjoQPbGee2fTpWY95Z2/zyTJgHDc8fh9BxXiL69rl8QnmbFPIAGePrWd&#10;c6VduhaS8kYkd+VPHp9K9Sjkv8zOSeP7I9on8V+HrIOk0u5RwpB/hHbjtWLcfEbR22fYQOCArFcf&#10;jzXhElubS5+zTIFkwMgH+99K1dNi+0OyRrkfIOnGcV3Qyiktzklj5noN18RNdnI2QpGnDcHt2rV0&#10;uHVPEsJe6BiTuX6Z/wD1VU0DwvDBtvr5Fk3jAU8/TOfwrrJNSaMvaqAE4XgcEjjP+fat4YKnFaI5&#10;vbyYy28BWyzLJczFwe3oCK3YdE0eyTDwqQnXIBrmrnVrm7k+ZPLVeMA8gfWqZnuUVkZmZScdc5B6&#10;YrZUUthc7O4lu9KtPlXAVfuADPasyTXoGbbCTh8gk4HI7fpXKeaqqrzRtheM9AB/jXNat4jisVaK&#10;3Ub2zz2UZ6/WosM6bxF4kh0u086Ntr7QAo6FgPT9BWj8M/h1r/xGvl1LWpTZ+H4PmkOOWH9wev8A&#10;SqHwy+F2peP9TGt6/KYtMQjBbgv32qP0r7egexsbCHStKiSG1hG0Ko64HTHbiuDMMwVNclPc7sPQ&#10;vq9jVtrTTtCsYNK0lFt7W3UKoTGCAKriURr5i9/p6cfQVjyXO0ESPg9QvoKqvqkW4YbgYz/u+1fK&#10;Si27s9SDSRpfamw2WwRjb7YpYr7zd3mIR0rMS4SYNhgFHbjoOaDKqdZMKOp7ego9mXc2TewgAHoc&#10;fpUVy0P3415P65FZSXMUZTzSVKjtzx70x7uA72Qsw7AdAf8AOaPZhctPJhdzfxHHsfpWc0xVhvz2&#10;GB2Aqk2q2vV5NnGfbFZ114h0qGNvPuQduSAMZwPShUJB7Q6VZY1V5AQCBx26+leM/GfxWNN0VdEg&#10;Iaa75CDgtjjtwBk10w8XaW5Hkh+nynGM47YPOK+XPiHrZ8QeKbiUK6LCFjRGPG3AOeMdfSvrOGcr&#10;9piIqS0R5uaYnkpM4mJ5/kikBY/Ngk85Ht2qeSYK2CWO3Bxjp6VXD5VTnjqOxH09qWYhZ0mXjbhj&#10;26elfslOkloj4jmGlijJhzv/ALjHr/8AWx0qswWMN8q+X3wOQD2pvyqqy7c7T82e319eOlSsQScK&#10;fqOcela+zFzCW7xeWyqzEr2K/wCHb8KFaNW4IweM520vO0DcmM7vbdSn5gAOFHIPXn/9Vaw2OeW5&#10;EGGQkOUKjI9xTlTfwOU65A/z+VLteIxPwQ3PHXB9/Slyqgb+CDkjsSfpSGSk/KcYYLjPcUMAgGw9&#10;Mexz6fT8KYcblkIwQeD7dacNkh2N8gxknufYVoBXfdvLBxg8Y288ep96cAQUHRWXPbGR1oYyKdoQ&#10;Njp7470qqR/rOF5ADHP6CgBN2cEgg5x6AnFOVPnLAZLEgj1pY8RqyHqeg+nTHpTsgk5GCcAKPXHI&#10;q0A9UIwv3gOSF6r6YPsKVIsZ5L9yo/n/AI0wFXc99w47Aj8KlXKleQeNv1ppCY8DONyEKpwfmzxx&#10;/KnBV3kngJjjtTFKFvbpj2H0qZPm+ZXAGcHPp7dsVaRBGqGT5VzjHHXnHpT8K6853BfrkZFOjUM+&#10;18Kc8gflgemfarOxVG4/w45x/wCO4/lTAqsvl8g88Y7AA89P50RY2bQw4xj29ADT23oVXGOMHbj/&#10;AD0oVQhPO4jGeAB0oIbJdu6Qk4A9M9BTe53D5eM446DH5elKA0YwE6nOB978KRG2YIHQ4Yf7PWmk&#10;Ik2DcMr2/wAipTnIZvuduc/yqFbiOQgxtuIzxjG3uPyqX+FR3X5s9vpjtVoLD8kDaPmB6duRx+GK&#10;FjQAsfvAYPPSnqmcgFWLL+QqWONMlUXYW549ew9h9K0Mxqsu5QnO3+8c57dKYRnOf4V5qdfL3/7r&#10;HK/3fX+VNG5QQB82Ocjp+FaAKFDDJ7cnJ4qfd93qC/OKrFpArEdTjtjpU/3juT5QwwOx+g7Yqoks&#10;vA7DGuAS3JH0p3m/cbBV1PUcDnpgfSqqMQCWG5yBg/4CpR5QZdxwo/8A1dq1RiWoDMygBQZB8p+n&#10;bmrCRCVwm7kDHt781CnyElVwuPl9ATxxTonCqyleV7fXtmt4iTLhyBhHXA4474qIuFZuAdo5yOCP&#10;T0xTFkUoNyZbpkcYGP8AIqIN823HH6Ae+KGSi5Ekr7FXBQ8dBnIHQHp7VVPltC0ic5x1/wD196Un&#10;H3uVYAFQMqT/AEA68fSnhogv7hAmw8DGATx64yOw9uwqhFnT/lXygNzYzwNxZj/CBxg+lfUfhe1i&#10;tI7aCFQFkVUYg9XXjHr9O30r5h024SydLhgRHFlmPONvGeR6V7Zp2sPp1wrKSyRsJEAy3BGNx9uf&#10;Uc818Nxe5OnZH3HC0Y812fU2la80MMXkhC8JIOcg7u2R69K7CLxLJBsfasY27W6feP8AFx0r5tsN&#10;VtXjA3NDJzjDcZ/+tW7HrEFwHkgkJQIFHPV+jbQe/FfjeIpxiz9OVRWPpDTvH5hlV2IYDk7eK9HX&#10;UdO163US4cgFenGO34ivkyyvpnw20OFUABhtDAcD6mu40nX7y0YNwAV/hYnkf4VyxruGsWcVeEZb&#10;I0/HXw8stQimVovMXA7DPvXwn428AX/hq5IiR5rd87c8gqvIHPTHYV+ktp4jtZYkgu5kZmG3B5Bz&#10;xya5Pxb4RtNQhmWIRsGGQOGGPb6V9fkfFE6bUZvQ+Xx+TqaukflOJJQVBTY6kbsnGF/Cuu0LVlil&#10;H8Ppjp/9avZfiB8HCIftFkn75c8hcL6V86XsOtaBK8ep2flpnAbPHYDbjiv0CeMoYqlY+ep0Z0Ja&#10;H0Vo2quFT7OxXcxOcYz26d+leh6XqEZ2q+QX6gnp/wDW9q+XdC125XZkE/NnjkDj/wCtXrWmaws0&#10;QIkJlc/e9O+D7V+SZvlbozutj7jA41VIpPc+kNE1yRcODtI456nBr03RfEcQIYyBAMlfUY9PT+Vf&#10;LOmawVXbIdhHGSf4s8fXiu5stZiZg8ZBZfmyD17YxXz0qfVHc43Pq/S/ESBBMH4GRjGM+4roTqkU&#10;kQcjdwT37f0r5vsNaUCLY29lUfX8vau0sdXn3bIyyxvuGM5OPp2FRYx5LHTX0rSoxQgk9cf0Pbji&#10;uA1G1fBGPkfsepPbNeiLaW+0b0yDg49OKjvdNjlBCZLtx2+XjigDwXWtNt78bJQJCR/rOi5Pavlf&#10;4jfC3T75jewxbZkyQV4P/wCqvtXVNLdJmiCICOx6EjvXn2rWaTo0bKE6nHUdK9bCYuSOerQufBWk&#10;R3ej3sGnSD91FJ244PH4V7Voer7kRd/LHeUDccHhvTkAYqz4t8J28s/2iJQCDhsDIZR9K4TT1ksp&#10;gQS6INoX29B/h2qsVaepthU4aH0domqb3cxzld2PbjvXvvh/W4wIxCBl8K2eT+FfH2k3KGOOZl3o&#10;R83OMd69i0LWgJEkxsGQcdxXk1IWPRR9h6DriM6NJ94dfoOK968P61bugIQFo19eg9vSvijQtYR4&#10;I44wWfcQTjoPpXv3he/laCNl+Zz9449O1cuxE0fa/hnXBsBXBwMV3upQW+qWXnMAXA6+wr5q0LUx&#10;EY/KyAMZH9K9y0DVkkhWNj1HSumlUujx8RS5XofHXxy+HNleQXV1a28cN3ATJFIg2sB0xx17DpX5&#10;4yXcdjeS2k6+XKjMGVueuP8ACv2z8c6DFqVpvCjOMZr8tfjT8OLnTdXl1WzhKjd8+3p+nYGuiU24&#10;2OrLKvK+U8piltbsGLITqQF6HgV2/h+6lW8DKoEfl4575I715pp0wg2rIm5hk+/THWux0qd/9aGG&#10;emK8096Z9G+GbtOA3T7nHcete86BdIDtHPAx9AK+ZNBLQpCAc7Bu4/lXv3h25w8If5SgGPcEdKPh&#10;POxCPqTwdfxSJ5LOAGGDx6V0Hirw5aaxYTxXCbw0eNwHc9K8r8NXohfywNpUcfSvc9LvY761wRhg&#10;uCB04rvoT6niV42Z/P5+2V8DZ/D9w2v6bEAIy28AcDP3SOOnHp71+aombytk+RIpPUYweh/l6V/U&#10;h+0J8MrTxTot6jxby8TDHqCOMfSv5tfiZ4OvfBfja+026Uj96NoxjOcD+meK9ui+ZHu5Ni7e4ee5&#10;zz2XB9aAXZAVO4e3Y0x1KoMcYJ6fxYpnynK5wP8AOao+nhIm5UcDG38e1QvnGDjaTkYqU5xlRtxx&#10;VZuPbHH0oN0RybcYHevd/hfZxNpLSOAXEztnvt2gfzrwxudpcc+tfTPw6t/L8OT3jQAnAUYJIJ8o&#10;dznryT29Kyry5YHtZFR56/yOL+IEQS0IxjzZd1eF3TbU2r3P6V7v8Q4z/osJDfLlfm7kCvA7nvjH&#10;+FVQ+BHJxJpIZE3GP0rZt+BkHtWHGSnPc/yrdglymBwCMVrV2PDyufvWLcf6KOaefQdKZGOOTxUn&#10;8/6Vzo+nUdBxPG4D6YrSQ7ZWOflGOMetUFPy59KtwgyDfj8PaoR30iteYVuenb2rZ8PSxpNEZVym&#10;8bh7DFY14GB5Bx79q0dHUFkj6CRtv54rJmtD+Kkfo58EoUOgyXdwPlCs5B/ugGvBbTxJ9uu767Z1&#10;8uS4d0BGAAWyMfTGK9v+Fl75/ga/tY4ik9hBJGzfwyFkJGPw618qJcvZpLDJHyZMDnAGMdunSvMc&#10;OapI/Y4Yn2VKEUepHXmu7OVJnXdjIIGB/s15b4s1QLCx34VV2kevrRcaq6W+/dwy8A8YP8IzXlHi&#10;PVGuJDEuW9+mPWuqjT8jws7zu1K1zmb+d5nyxye2OgX2rFbrjj/CtGUZVccn06VmPgcDt2/wr06U&#10;bH4nmFW8mRtgcAV3vw9hb+04p1/hnhGPU7uK4FjXo3w4ZV1a2LgbY50dh2IUrgGtZ7F8OU1LHUkz&#10;9dNHgFroi2y4BMaJ+Q5ritbm2NJEcFB8vTg//qrtNObytByD8zJkn05xiuR8QxqluIo/l3fMRjmv&#10;DP6sozsrHlWuXCwW0zls5/zivILy5Z7R4iCm7OT2C+31rr/F2olUa2jkG4YzjmvKbq+kI8snKMc5&#10;HXb9Kho8DHVzhdanZbnzDuVHP8PHSuZbe7Esc44+grV1bIcsWDbTx71jjBXGOlWz5SXxCsx5IGO3&#10;ArU02EvKm8Bscr6Cs2NNzYDfere01THKMADjjPQmqTJ5T07SiEQxEFXkBwOuR2+mK6GWTbGIMDgY&#10;4HGfT34rnNLHlxqoAztHDdjjt7Vp3ExjYoSMEccDjFRI9ijskLI5zwMlR2+nrUmn4kdSWGVGD2A9&#10;xVTCK23BPy7hjvir+ixmST5xhcHDZyRzzx0wKjodSPd/hzGk94JP4g2KsareRQ69rOv5AWAfKx7N&#10;F+6/mtWfAEXlrJcg8RpngYxtriPF97HZeFbou++bUJyAO5GQS2PQED865Op70Xy0jxsCa5uJbtlB&#10;aR94xxjNakaHhGI56dqqW8TRqAMHcP4uCa0osb+AULELzgDP4VvA8lk8cRyMDODxUoGflzlun404&#10;hQSh9Py9KcOoQ8Y6Y9aQC/xZ6DHsOPTiiL55Q23CKO3HGO+KYSJGxwfY98VLEqsox0fHQdPatAHh&#10;S+wHg/THatGNMblPzfXjj6Cokh4MeNwbpj17VpJaSRqjSHqMYrM1ih8CYVR1OSD9KlBAwT7D2PtT&#10;EG1Pl53H6HipMEnnkA546HsaDeAiYQhc4BI4x0zTn43EYQD1HYUBDycZz1x/SlliWRMMCc456e2K&#10;SRqojYwkjiGVev4CugjeOJ1kPKlcdeMdsjvXPqUEny87cAH3rdAlnjEcRBfhTzwQf5VLR1UkMu9M&#10;ZkbUdMYRTr12HHcduldRoHi+LUIjbXiNHdJgMD0x0yPyrNs91myiUgKnB29PpVLVvD0epuuo6c/k&#10;XkPI6YP1GKR0pnbXtqsz+fbvtKMRwPXmqEAIUk5DcjngEetc3oXihjLJpOsqbeWIY9j6sPXHH/6q&#10;7XIlCxsflcdeMcgc/wD1ulZyidMcRpZlYTPu2IcE/wAX+elPfy9hMnfp7dqzvKuI5irtleu/6VYj&#10;u4JYi+CxXgnsPpWY79ilcW8TANtwx6HOOnrWY0bFXJGVxz9fausgVJIF2jAHWs26hkKEp07YHpWl&#10;iec5+IKm1znGMAetSyAk/IucenQU/YYiMqEDjK/SpGiYDeep6e9FgIV8xyygcY7dBUsdqkiMGbD4&#10;HzfSlt4GxuVhjgcDHJrZWKG3i33sghiTruOOB61pY48RjKdJNzlZIfY2MshVY03tjt/OvNfGnxAh&#10;ti2h+GH8+YZWecfcXttU8A/Wsfxp8RpNRik0Lw3uS16SSjguPT2U8ce1eX28bxJhBgkc47mt6dOx&#10;/OvHniV9YvhcC/d7/wCRIsbAtNI3myE5Zm61ZjQKWA644PpRym1nHt0xTlxKpUJwPU4Ip2PxVsXY&#10;U2ggDHf3x/SntG0iosYz9ehFMmyAuGHH9KXzI4XHmPuCrx3rswGGdSVrHLiq/JE6e617TdC0i4Pn&#10;quxRgKOTnsB/SvMbC/nv72S7uXzu+bHQYPb6AVyHiDW5tZ1NrdCRHEqKABncV/8A1V12nRmMRY+8&#10;OWwPQV97TpKEVFdD4+7bcmdpbeIbmBNpyI0Hy+gr0HQtYh1B0S5GHIGR649PSvGZXMg8uPgnPXoA&#10;PSu/8K3MSqpvEwuATt6Z/pXTSmcWIhc+h4JPssAmtECh8E4PIPpWvYX8d0wR2KSHGcHkV4rqXi+F&#10;ITDZhoAuO/pVXQNX+1XEF0JZJF3glAccCvRoYg8mvhfdPsjQNYvI7bY6ebsXZv8ATH16185ft2eK&#10;rnS/gnpulrIUn8QaisRAwMwwozMCMdN22uuj8f6hbotnBKAFH/LTGR2HP0r4k/bO8czeIvEHhjw3&#10;K2P7OtWuJOeC0xAXjpwqeg647CtcZjf3bSM8BhP3qPieM5VAAM5x70+Zdv3hwOP/ANVQKQJCPU04&#10;gyA7u3Ttivlz60Y2QfSkOORT8HGB0xTMEjGc1ZLY0YAzmnYYA98UzkCn4Bz7YosSA4+XGM+lKM44&#10;GKQc/j6U7HLFf4RUD5ROO1OH8/ajoB/OmjPcUByi44+WmnJHb8OlOHHFOUHPpxQPlGYYDkfpSrwe&#10;lO69WIpCVC5HPrQHKA6470hx26UHpxSjn6elBQi7eN3GKtRL5agKOc8HpSrFlcKAxz/+qrKJuGSC&#10;Cnbr0600BJCkYX5eQev9KnjGwGRv4eMYqXyjEuB95uhxwBTH2ALzz1+XtirAX5iSMcjAHPp/9aoy&#10;d6qUTkUwmPH7sdOP/wBVSJlUGB05PSgBSMMyIPlAwfp/+urCRjqfl2gcfTtUe7b82cr+tPXgHjI6&#10;fSgzISzckfJ8wwPam9h3ZeSMevfNS7TjoSehPtTeAuQc5weO1ADWOCT3T/PNBC5UH+WCfbj6U5Q2&#10;/fkE+h46etLh1fcB1xgdeP8A61ABhch8+v09qaMkjHbgdqcUJcgZIXn/AOt+GKf5RCAL/C2T64oA&#10;rt/GMYbAxuOen9aYyP8AMv3sgfhVh4QjqcbPx/pTGB45+UnvwCPXFAESq+8DGM8EDj8KkVJRy2Cu&#10;R1/LrThvZAQVx2GOlTqpO0Iy4A/yKAGoEDIxHA6nPb8KljiPlgIMZXbjtjrSBD8qocgducZ+lXYA&#10;fK+YZABAI6HacdKAHwwhm+bowAGeOozjikdk8v5u46f/AFjUg/dqZNvpx9KlCys4EpCKeuP4cfyo&#10;AfsDDYMSYGcn/a9O3FT2xBAfdgr1HuKfGPJVgvH+z0pSmxsyfKrYx7Y9aAJmCIOMAcDP0/p/nFI5&#10;AJ3n5Sc8cen9KeiuXUuAxXgY75H6U8xmSMLt2L3yKAD+IqAM4y2Tmuks1/c73G48DA6c4xxXNxyN&#10;sYqBndwB6n/61dFCTHbs2MjbhhngEdvw/wAigClqIJj8xs5/Afd9q8xuvMFwy7Sfw5z6V6bcsrAu&#10;3PHP8hXmk8bx3EuBuZ2P0x9KAEidZGz2HDDjI/8ArVesXikkQScHcRt27RzwD9MVlKxbdtTmMDJ4&#10;5HoR7VrWQZm3Ak468cDI4/X07VSYHWWqNCzK4CpKv654Hp29KotCbOeO85Vo3G7jpgZzVyB/lVyo&#10;3nj+8MjABovIVZCQW3dOvG4is5ID6R8LMmoaBFJnOwAH2H/1qtyxBHJKOoHdl4P4dq534J6pb3Z/&#10;sKX5klh3kN6KePyz+le3z6dbrI0cqvAcYG8cc4xXwGYp06rXQ+owz5oJnmSwxbsqu4KOM8D+VQNY&#10;wo4kQBWbn5fevSxpdvJgxqZMDGSNvX0HSqx0qy+5cbNw4wT/ADA4ri9sdljzuSKFgEO3K5wM4Of8&#10;4pj2Nq7BsAj1/wA/hXevotjOR5cS/uzjgZHI7VGfD3DbRwOmRgYHpin7YOQ4I6ZbAY6BcnA9aqSa&#10;dCSUigGFIPJx09f89K9GfTGiVkjRdw6HHpVd7CZvlMS/vQO3Yf8A1ulL2yDkPO20pTvTCnac+34V&#10;UuNL2Mg81Qu7dk8H/DivTho80n7wRqBgA9ht+vTik/sPOWkAkDKAQBn8u1X7ZByHkX2WQ58oA5H4&#10;VE0Co4Esi/LzgdR7Y6V66+gl+sSYQY44/SojoNttGbTB9gOfen7VByHkrQI2TjluxGQKp/Z5M7C2&#10;O/A4/wA+1envog2gKAuP4QM5FUn0FZCm4BgTwpByf8+laRrCcDz4Q8qi9zjJ4pGij3bXYcLgYNdZ&#10;P4eBUIAxKnjqNtVDonlkqv7vd3GOnpWwznhBAp+UgZ/4EB7VE8KtGU3H2I6jPGfbit1tN2RhwMMP&#10;Tpz0/Cs2fTrwghAApwOOenr6cUQQjnre0EHIlMmEzx0FWUYII8N0Y5x6VqxxyW4KkbBjlSKVmRiA&#10;kY3jAyBgV2KBgUFjk8vMKZ78cdazntNREpCBCpOcf0raMycqWA6jjjiqxvbVed6gIMfMw69jij2Z&#10;ZWEG2NY34YjDdO3oaiEOeSPmY59On0pTq1o7eWh3juFycfTjB9qsKt5dhfsun3L54H7vC/iTgAUe&#10;yfQOUz7rT1nLFi0eAGwGNcv5rws0e4uynAAPX0rvf7F8Rufk05ol54cjv644rAufCGsmeS+llRQA&#10;AEjzxj1xxVqjoVCJCtzGsZVm/ec/KPpXq/h2ZZtJjGdhQ4x9fQV41AvlXTiQr8owPM9e/Su60PUT&#10;HZvb7shW6ex6YArkq0Tpizurl0kt/wB7Jg8Er0PHWuSur5orhpo5DhmwgHsOMU271nzUKE8KG424&#10;78ZNc7fa+I9ltIATtDg9x/8AqrCnTB1UdFBqPi3xDrtroXhq0fUL50kkWKIZZo4k3tgcc46DucAD&#10;Ncy3iS71BxJkmAsGXIUAEDgMByO/Wuj+F/xDPgX4kaV4oCqyxJMjeYSFVbgbDyDwSOB6Zzjisb4g&#10;RaSvjS5vPDVxttNUZrgRpgeWXySqgD7qk4XvtAzk17EYaHNI2fD/AImm0LUzqlmfLlaMKcMCu0nJ&#10;x27DmvsWDSdM+IPg+z8V6dgSXA6jjJ6EfmK+Bms5xA2xh5eMZb730xxX3R8BbgxfDK2tyQBEXx3x&#10;vfOCvqK8XM5SppVI7ip041HySPNL7T5tJmNvcxEbeOe4HSsdDIFJZcIRwMivqHUPDulazCIrpSzP&#10;/F6Y/KvNL74TyxSK+n3KMDyAwKn6V14LO6copVHZnLWy6cNI6o8n3Fiyr8xAyAPXih40bfuHQ4Hs&#10;e9evP8EviodLk8Qab4akvtOjO15Ymj35JC4WHdvfqPur/I48bvGkt8xXsUlq+/aVlRo8EfUYI9+n&#10;pXsQrwkvdZwypNbjjG2SONv6D8qYVA24wxAGMDjH0qOCfztwBztI6jt+FWi65z0x1/z/AErSxPKR&#10;jpnn2x04pRk9OAvzY6cf57U4IFXpntTgMDKfTPt7ViUQdOASoPb/AAqNUB3DO4Njg9eKteWeQo24&#10;6Z/z2qLbtTBKn8O1BnYaYQkbbMkng/hUUe58tIOn9KvoAmeCPX6YpjxgSBT05oLsN8hiD6HpUKxh&#10;MFCqjHPtip9qAbl+TOOlNLDeAVOxlwfqKCBZCseSx/AccYrzrXvEcmWstNicH+JiOgrpNUu3KiMO&#10;20+noOK5FrVihihG6Q5y59KtAonO6Po/n6miAnzW5Zgc49q9/srSLTbOKxXkAZz7jmuZ8PaKdNiW&#10;9nAEjjuBnA6V11upkAnbkt/DTmWoix24245XI4H0/lXfaFkoS3yg4XI6DHXiuTSLeyHaVAzmuy0Z&#10;QqkBSpBzkduPSueZ0RR2KHzhwCMcZqU4Xgc47D+lQwKY85P3j+FShgrZIPHHH5VyGohHyk4wP1Aq&#10;FwyhumO3978KnYhOT29O+KqO3zcggdfw9aRaAliKhJAYEdM49KC2VwpOMfQ/nVWXcQrKMkH9aBgx&#10;LISRx6duO1IzHnAxnp9KZjjJzgClJJTcM4UdOg4FaAGWYnnJyO1ODOAw6U0naOTgYHSmgAYHvigC&#10;1uZBzxj2/SpAWIG3ndjp7e1ViYxhweeuCOntTkYJyvCqcn6+49qAJTs3orDLNnHOPwq5CnnSx7R0&#10;4OfT/wCtWO7xPcFS4JwmRjgbuenYVsaVJ5jDP93oPb0rQnlO80DS5dW1O30q3TCswVtvVvyr9E9D&#10;0eDw7okWnQAB1AMhAHLHrj0Hp7V8yfADwqtxevrVym5IAGTd3Jzg/livqq4mJlK100FoebiX9kq9&#10;/wAKB60d/wClHQGtznELAdqb9OMUgz60e/pQRYeGBwKFwTyf8KiPXgU4HOPWgLEuPQYFRkHHHPFS&#10;HoBnFRnvj8qaENAwc46UbgMZFHTnGQe1NHbHJFWA4D24oUDPPbtSZ/SgH0/CgzE24GKO3v8A4UE9&#10;/SkoAPb1o/pR/Sge1ACZBGKXBxilyc57U3IznFADtoHAPNKMdKbyRyeKN0ajJYD+VaGZIBkZ/D/6&#10;9Oxj8KyrjW9LtPledeP8/lWc3jLRE4aUtj+6jH+Qp2D0OoKg1Ht7CuSHjzw0DtluBF/vAr+mK1rT&#10;xNo1yM2l5EwP+1RYLPsbG1s5xxSHA5AyKthi671IKGojEQRt6UgIvajGelDLgg0LnOfSgBcY4p3c&#10;0p65pAMmgBAwyM4p4AH3c1GVOTjpS4C9BmgCUEr8vXAz9PalHrSjj5D2/QU4fl/KgAxn68UAcg4p&#10;D6+wqZApUZ4AoAaMY/D6UpxgYpCADkdKOF+tACjjFOHGab6UvY0AKCBx2oYrjjqKZ5ip8rDmoy4X&#10;kDgUASEkiqF7f2en20tzdyhIkTn6VQ1HV7W1jZ5GC4xXyj8VPHNxqUc2mxTGOH7pWPgt+Pt6VMpq&#10;KudNChzOx5V+098etT1WxTw9oxMOkmQBtnWcjoD0+XuR9PpWt8L/ABvpPi/w8mnOpgubVEBBOW44&#10;z79MY7V8g/FHVnbVINIDq6lvN5AJ6YHpx+QrZ+EuvT6P4mjkjYPDLJ5RU8DBFfL5xU9pB3Pq8BS5&#10;LJH6P6RdaNpjeZJ1T7rE8c+1P1HxLFKfMMgKkYVe3FeJTavdbmDbBtwyjHBFXItalIDSqufTGByO&#10;1fn1eep9TSwx6Nd6xbzyeUqcsAMg/KK1jrGnWNj5axl5D8ynsPevNraZYxveEMCB+FV7q4upRINw&#10;X5f4RjPoK5YTLeFRPqWs3MkzD5o3HXpjaPavLfj/AH0eq/C3TVlGJtJuyV9Ckgwf1roNQkbaGfds&#10;6Anr7ce1eY/F29WX4e3Vp5mJS0O0HHRXBP6V9Bkcn7aJ5eYU4+zZ8hSysbRhwuSx/Gsayk82cAvw&#10;QePXPTApL66aGFowcpknJHQdKzdJnC3MbMv7ncRuHT2GK+4rw1PnoL3T6O+Hmp2NtP8AYoJ3Sdl2&#10;LkdDzX17oWryx6XHHeSGV1JHPAI9+K+BNIu/I1e22DgMuQPXpX2D4c1c3IMU2NqqA4HIz0FfK5wj&#10;1Mq3aPcFuLMhS74KAAc8gfhUkd5mTcpwv3cHoPw/lXBtcRQv8sisj++Mf4AU+yu4wxRGCyDGBnIP&#10;p+NfOntWPRROG2O5O4ZJ/CraalAZImbClDnnvjtXDQagwTyW5dey9/pTPtPmStv+7gscdqpEs+rd&#10;RmGsa7Z+IUUbpYFD7fu9PWp54ij7OjYzj27VzXw2v/7W0VQSS0HB/EV2t3Gu/jHAA/L2r9Cyid6a&#10;Pj8fG0zOAwMg0mO1TY/yKYwZWA6e2K9ZHAyPAwRnpRghsZxTgOaaVPY1Zk0HeigDmlPWgY5TzT8+&#10;lQ5p65xQBJn1pKZgUZ/KgzHY79qdjHA6U1T1PQU48cdu1AB6AcUw8D1NDHA+lM6dKAHA84xwadt5&#10;xjpTMDP0pc4OK0IYp4PFW4LRpju7AZqWxtDMSxwFUZ59B1/AV8QftJ/tQnSWl+HHwqukN04KXV+M&#10;bYh3Cnvj0H1PAxXVhcLKrLliYVqqgrs9U+Mf7UHg/wCFj3Hhvw6g1vxCi/NGg/dwZHyl26D6dR6V&#10;+ffijx542+K9/JqPinVWkjz+5tlYLEvsFX2ryKK2mM0tzNM8807F5JCxYyM3LEt/EfWus0WMW9m0&#10;mduW47HA5r77Lsnp0o7anzGMzJy92I4qtjKkaAAjgL/hUR+zu6yHjceRTb+N5GeRF/eYAB+npWTG&#10;JxK0sz7unava5UloeRz3Z2sVxiNnZsgLxnrgen0pJrq2VfMQ89s98dxj09K5VBub3bqemB+FPtib&#10;iDcnzIM7iOo9PoakDvdCtItTv4DDH85bKY6/l2r7Eu7+Hwz4Vis5RiaaEgKOzGvGfgv4SN9frcyR&#10;kQwjILdeT/8AWr2rx3aW9xrEVvEQ8Nog4XqT6Z+ldmDpqT1OHE1tbI4iwsnMSTh/+BAYrrNE+I13&#10;4O1qPT7ogxXGDux3HY1Ta7hgiUQ4GOAOwPvXmvi8maS3lJ+bBGBx+FcvEGGhLDarY9DIq8vbWR+j&#10;Wk6xYa1ZR31m4ZXVWx6ZFaXyphn7/rXxv8L/ABi+mWiqZCTxuXqAK+ltU8RKumm/i2eUwXBXjBI/&#10;zj2r8klCzsfoS1NW91BYz8jdfTnpXJPr6YZBgOxwpb5VB/wrxq78W3n2ycA4RWGcnGPauJ1nxbLJ&#10;cK6yK+3BVOysoOT70KixXPY7nx1Npy/NPEi/xZPPNeZ67rzXp+1bs54x1+XqCK8R1XXL68lV1AEE&#10;e0oQOCSeR+FZuleK/Lmktbkfe3IB1PHpW3szNyN3UdVaUSAH5QTz1z68Vzo114y0YkDYAG1u/txX&#10;M6nftcTtNGpTYdowOo+lcs1zCJfnY7uxK8VrymfOernWpV4BMfQjacg/n6ViX+ql5RMF4zu+c9a4&#10;/wDtmIouZMfQZ4H8qrPrK/Mv38jjj06fTFOxlzHVrqJuACUy56duB/gKW9u0aMMgC9NoPUe9cGNb&#10;PyvIfk7npkj0+lWvtdzgTxyJ5cnQ9RRyhzHe2dwp3f3yc/n+gFTtLNsdo8liAP8AdHtXnaakVCx7&#10;gP8Aa/x9qtf2hNDh3kBWQcEcDaOn/wCqmHMdoNUc5Hftj/PrWlb3pldE3M3mPsGG46V5qupxxyDL&#10;bGOMfUite31B/MjjOFKHcOOMkf4UBzHY3FzLIu2Fyx4HT04+oHFVGv8AhpCfnBGTt9OMVkR3CABU&#10;fG37xxj/AD+FVJCgAkdtxbg/TtQHMdB/aAPR9oHXHb0x9asLf9hn6dB9a4xrkpsBYE84K+nvUi3p&#10;MaAn6Z4yBRyBzHXvfuUAzhfr14yP5YoS/Z/KhJ2hT+A4riTNNGqgn3A7dv6VZa/ZoguOF5PPBo9m&#10;HMdfHckEmKXOPT171oR3QYjnbz1zxnpXnp1CQryOQuARxntU0d7KceW2z1HajkE2f//U/BcH59rc&#10;cgE/QYHP4Vai/fN8vIGDwME/5xTG3yDzlO3aM4PU49qsQRsHEhQ/Lwox+P8AKuM6DXiJSIKxG7OQ&#10;+BjLc+lKivcNxKNwOVQHGfXgeveog8jBAqKm8kn0x/CMDoQMVaJ8tOU+8dpYcscdx2AzxWYFtpN5&#10;SFCXRTvwRhfQ5Pt2zXRAm2RNu5VQ567sj1z0rlLW5EUpm27C4wMdh35/pWpYyl/MeSQjywGIbnbn&#10;oOOMGgDesrmW2nRnQ5fOCeCSp7EdjmuheeOFNzHYyZA4+U56D6CuQS5XavmxnG4AHg4546V0iRwT&#10;IsPPmEc57epx2OKAJkvBHOcNtwMYb+H6DOM/SpFuHaWNhLGeOSAT9AeOPSsaTdCxVxgKSBxnHTPP&#10;Y0+3cRguH8k7iF3HGQBQKx2KXE0UpxmMEHbnufp0qzJdTphUOImxk47entxXMT6q8cI2jfvUHdgY&#10;zV+C+jlJa6GwnqDkn8McdKYWOuV1kjYochu69+3TpVUbnl8ogKQeAR8p/wA/pWbpdwUgkilONnRA&#10;ADjtnHSr2dshjVgJWxlugAbsP5VkNGpZ3LbBIDuCjnPJ69+n4V0EN75kTMvJ8tl4Bzv7VzQGJAUH&#10;y8DO046Y69q0Uc/vIY1+QL256dP8ipkbRJJSftAKs0pkA5BB4966DSRGI2cYxyPvdP6YrGie3iYN&#10;KPlPBwOvSuqhETRFrZD8x+UhdqnHXGf8K52Uis0bn5gOe2BnHbJp6Wn71BypH3PYDr+FXI4QkoJO&#10;d3B/3Rz1qextQ9wzbsRknYBkHHXms3saIvyQPHbrNaruXBBOODz0HpVbS1eS5uFKDORj5cc10m9o&#10;H8pT0+8CO/p6dKowW622ordMMKO3TOfp6VIHSWdqtrgk8nGe3X+g+lackySTebIRxx8vGcfpRZNB&#10;JMlvIgYOOH9R1xUksVvJMSiAYOMDHTp+Fc8zopwN3TDG8i5UqBz7V6ZpYiSMGP8Adng98dK4nSrG&#10;EJH5Z2LH1OCQfcelek6dE0TYAyxxnB+X2xn2rzK57GFjYx50e4tyUOB94cfMK43WbeWWJUgKQheG&#10;bvu69f616PNaN5ZWBVKk8A8Yx3H1rmrizmZHVkHlKTtGMjB649q5b6noJHg+pWTwo6Y/dsRhX+8e&#10;3avCfEWnTQzmCQhgme2eK+sfEViY7QvHhcjtzxXi3iLS5HBxEfn6HbnA/Ct6LBaHzRdO8TvG/wAy&#10;pjPYc8cVXtNZ1CxH2W0YvEGzu2klAp5+q4/KvSNQ0d0l2PE3XdyOQR3wOlc5Nphf91HEGbpg8bR2&#10;4HauyMblKZueFdbe6mKTxBPLBckHk+nFfTngrV5bFYYXcPkblCj1HIxXyNpltcW7tKqMoB2gAdQB&#10;2Fe3+E9Vu/LhU28kZyCSByeegH0rCvSVjsoVrH3T4X12GeFcHjeFUEfd4r2Hw3rMtixw4WLGcN6+&#10;lfJWgXF2gjkiSTy1OAB33f4V6rptxrV9KLWGMsoPzMfT0/CvJlCxVSpc+mrrxFEYsrKuf7ufvE1z&#10;0SecrT8EDG72rhtE8O3EEn2rU5ARhRtB4BrsJ7i3t0KqMRjJOOjY6Vi4mDcipeSIqs0fBP0GDjqB&#10;6VzE04ZAMLjgEDjjv/kVJe6jLdKsSKg24Hqfp/npWNJLs5HygfdGc5Pp9KLXEZ8tzt84zMI1Djp6&#10;fSvOtevY2jkk81Wiif8AhO0kmtrXtTMe6R12qp56Z/CvItZ1NrpGAjwijzDjliK7KVIwm9Dmtf1J&#10;THMJm3c5wx7dq8H1jVUluC2/avRcfyrq/FOqly7hfLDrjJ6cdj2zXhWt6sUUQxgBGzznkN7ba93B&#10;Yc8mvU1MvXdTN1NJBHIZDzuOMAKP9k1658KtFNsB4i3eXsYLGuCM9cnHbI4/lXiugWF34h1eK3gT&#10;c88jZY8gBQDnHoAPpX1jaWcWmWkVjboVEQHGeM4+g6V+h8NZVzz9o9kfG8R5jyRVOPU76O+8mcyd&#10;m6fWt19N0vV9kt7Asr4+/jk/lXm0dzGwA3bsjtz09BXXeF5Zr0y2CH92D9/PIbH3QK+3xNFcvvHx&#10;FKs+b3TT0jwfp7yP5MLRbpfkRBy+AO/+e1drcfD62SF2YICqtlQeeeg7Dgda9R8JeHIo44ribO1f&#10;/Hfw7E+uK7WTToQgRwrjsSP0ryqeVRa2Outmqg+U+NtV0w2ZMOz/AFfH/AR0rAGno5Ck4XBb14r3&#10;T4iaeltqESwxBYijdOAM9h7VwenWUCsqLEvlqcgNyAR0rknhHF2OyGL5lcgs/DhuIWSJmLnp0AA9&#10;xj8v84y5vCyys9velCUbqB3HpXs2k2EUEDNGNpcgkdjjp/kVP/wjtvcyvJ5jAsdx4HFbxwbsjinj&#10;WmfMV74SvrWdozwsmNuDwRjPHpWVHavbbduV24Oe3HSvpfVPCcTQO0cpKxDcu4YOOnXtXmep+HJh&#10;O9uoOMArxyBU1MK1sdFHGp6Mx/D96/2s9jJknB749q9t0HVp82mT8oBQEV4lZ6BqFjOs7h9u7GNv&#10;Y+mK9l0LSZ4DFuGxdwZQeygV7WWKWh5mPZ7/AKTOVaJWOV5zzwPSuttbg/Ju5J64OOK4/TGSSwDh&#10;flDYB6ZXHFb0bnbx34/Kvu6Hwo+QrrU7q0vPNRRnljgfhVmWb5doOM8Z9a522jWOXdnB24q9LMsa&#10;qM5wOnvWhxNHR6S/mQfP/C3PsK6C2cBtqsM9uwrh7V3W32g/K/PFaNvdMpxjg/pQYs7wTg49qFZV&#10;XbtyAeMVyiX+1lww29selayakrHIxuI6dKCDQuEQKvbtXK61YqpE6AbOmfWtT7QT8x+8entUW4Mp&#10;jlwVx37H1q+QaPCfE2nr50qgZCr8xwMZPavMZdMtSjJt2A8cdq+j7/Tba4LSNGH+bhuzEVxGq6Pa&#10;xXLmOBBC454/i9q5alM9KjV0scZo9kI49yLgOoVQOwHFeoaZBGzRxkBlCgAY68Z6Vg2tksWDwAPT&#10;jiu10aCOMgNgMent6fpWkVZGdR3PUtJKwIoGcAVkajKbi4fd0rS0j5opFc8DGKy71SZWxxzXN9of&#10;Q5W+TCnPasYEcYrf1D5CVxncOPSsNU2nnrWkpDirm1Y5YMq9SMV8BeP9Zk174i+Ib3grbT/Y49uM&#10;eVbptX8+tfoHaulpavdP8qxKWLdlwM5PtxX5XaZqqalHqmpRBv30pl3H5flcHGMe1fjfidjr0o00&#10;fqfh5hPenUa2R883cPk6neJGu1DM/t1OOOMenFXQEO1UGCCM4/lntVCeZGv7hlG8PK564OAe3bpi&#10;rERjDeYgPQc8/Lxivws/Vr+6TnyssyH5uCCf64HambW8rEYJz84bvtIx+tVrm8sLQD7TMFD5x6cV&#10;XPiHT7l44YZ1eRVGM8DC9+1NRfYpGqyLJEsWfuLnOPWo/MyyMZhuHHPOM9a3dB8KTapbJfSTECfI&#10;2g4wK6qHwTotuQ1yzOOf8KjlNDzkyxRPiVwrdRzxjt+ANZN94k0HTmWe7uVi4PX5wePbsKZ8fPCY&#10;Xw7Z+J9E+UWDeVcCPj5HICnA7A/zr45SNZFLNnvXv5fk0a0OdyPIxeMcHZI+kb34qeHA2LeJppE6&#10;cECuIv8A4q6xchhZ2SW+RgHngCvNEh25cbQcDYeg9+P5UqRPKB5ILDOQF5x9a92nlFCG8bnE8bNn&#10;QXPiPxDqzfvZ/KwQ3TA5po23G2W4ZZMcZxwMdqqwQ+VCYZSAAMc8/gPTFW0jT93sZU+Uqwz0z09q&#10;6/ZwjpFWJc29xghgUFo1+8OQeQcdBzVhfLXO2FcAdzjn8arjPJ4G08YGOB04rRhikwFVsEjOOT+F&#10;aGJeQ+QpdTswqrkfwj/69XIDJJHGioCO3v8AT8qpWcMSRRAdZMZYd/7w/D8K17aQLIRFNtXgbSvQ&#10;D07flSJZQbw495epPIAh49gcehrrLHTbWwwYoVQhck/oOfaq631nC4wwDj7x5x9BWdLq806+TCnl&#10;t1YYzwfX6U9TmmdX9pkhBUEF2z8uckHtn0xUSyySuQXKog59cn+VYkdysKq0vBBGW/hPPpT0vgUZ&#10;3GwMcH1wT2PTtWfOI3dzoBCFA4545IPHX6U4zRWqia4ZYT79z04H0rjL7xRBEjW9uqls8HPYdD+d&#10;cjcapqd2zJgyOTnI5+Tpx+VSzemjoPEfijzibKxbcc7eByewUAV2nw9+Gxup01bxWjiNfnER7j1b&#10;0xWZ4P8AB8lo0eparb5k/gBHQdjgdMV6eNd1Eh0UqFztA7ccVw16/wBmJ0wpnulvrC29nHZ2sUcc&#10;CcIvHAH+cCq1xrEMu8eYkZcYCk/3fX+teMu15dfM9yUIxlUGAT0qeHTrcIEkdyw4bceR7j29K8p0&#10;zsUz0S61zT4hvurkhySdinK/99fTFVP+E20KLdtkaRuARjiuTNjbIFQKpBGenI+v6VpWawbPLWKM&#10;J6ADHFc0qdiozNE+NmlYLZ2u/wBMD/IpD4g8QzZEdv5QIxx6fSlW7hhdkbAOTgDA47c0C6VskKSC&#10;AOTxihI05iA3GuXKcyGPBP64GKd9jvnjVJrqSL5mJ2t24q49zFH987htyeOTnj8cVTnvwpby3HPc&#10;jGKixRE2jwZ3STyyE5HJGOOxFQCPTIgWt4vM28buee35VVOoo5k2yAJgAD03dxUDXcSbBgMe6k44&#10;9u1dVOBrToylsizN9niiKRgeYo4wPlxjgE18z6xmfW7loB8oYY4HXHTPXHGK97n1qzEUkSsrFTt4&#10;PTHb8K8Jv5vJuZpONjNyRjPPBB+nWvuuEl78jx+IKEowjzGK8kivl4mLkDOBx7AUx1ZV81gV2jHI&#10;x/nimzswcbTvcfLnoQvoaaGYOWkOcEYB5xnpj1GK/RKZ8ghNru+zbtPT2+Xpk01Gd0UAkMB82B17&#10;D8KlBKshXkkE8+44NMQbUGBuw2DxjitCRSp2Iwxu6EkcDbzRjdkS4w3Oc9x6Uo+Q8encYxTdqx8D&#10;l8ck/oP8KqJlLca2w4JYkMOFHYjj86miYJnJAHQoOD/9bimrsDMQ2CeBk+vU8VKyEbh0LEf4cY9q&#10;oYoQkeYwVt5/hPb2HemOCiNKi4IweR2PoPXtUhiadyScdiD0yQBx7UjFUCrgZyc46de3tgUARxBV&#10;VpGUKB+PXtQX7N1H3eOntQwVlZR064x/ninK3LMuMY/75J9KAGZKNkIEH+10/H+lGSjEgj1ORkA+&#10;1SscqY2+YDnj2pBnG4nCjnGOfbGatANz/dIDkdB2/wD108KxbDJsI5A4H14pFVGcDuwAI6Bh9KIm&#10;P3vvB+Pw9qtCZZUspGMLgcgc8cdPSlH+s3yEDZ14yCT0qLHkEBye20Y6D6/Sp0d2XaG4OByOcVaI&#10;Jhx+7I28Y+u31/pUqzfwEDJ/AcDpVfd5ce/H3e5449B68VKrcnYuAOcDjirMwMQYYUbiV4IOBjtg&#10;UjbiUGARtBIP6E4/lUm3g8ZA9sABe1MO9jgDgjj8aTQDRkYbG/eTx3AqNQ27K4OfmH+z/wDrqXaq&#10;xiTBPY9fTGB0qF/mAI4C4OB7jn0oSAsodic989OwxUiYY7c4PTA+neqyM2ApPy8D6gev4VZBUqh6&#10;uMnI46elNAWI+QQATnGfQY7DFSj93LvBx7dfaqalmGV7Dg9D9MVbjBfBZNrdhnrmtkjMeij5Y8dR&#10;n5e/YD8OlMGWCsy43Z2jsMe1OVGHIyVOMdByR/kU2GP5kAGMdRjgcf17VaRDYwgDJIwDjr+v0pVk&#10;YfKoyfTGc4Pf/Ck2FeEbJH+TUqB+DG33hjj0HSqSJbLAwdpI6fgfanI23g4A5X8KUcjOCPfPQdfy&#10;pMDqQCM9SOlaIzZPk5DZK9+nOT6+lPfnaD2P60yPaU3Bcj19ce1OQNl0IPKnHoK3iQWICGCsG2ZJ&#10;yMVXV0eYbW3ZPTGOnQURCTG3dtIHHb8KkQbV2jHHPt7UMSECmL5l9VbB5wAO+0g8dQPYVYKun323&#10;YxyQMhsZyRzj04qNQI8+YnHqvpVjlh8gGXAAGOPb+VNspIPK89Jki5DxlCM+v8skV6jpN1xDASfn&#10;jSHP+6MYx2FeXKF3K5bcwAbYTgE+nFbAvJ5FxCwhCYyQOeOpGB6cf4V4mbYP20LHs5XivYzuevoI&#10;Sd7qevIz39f8810ujPLFcfxGHBPZgDjrnt7Yrzq1v2dxLKgR8rjHzblxwx7flzXVabfbmdSQs208&#10;KMKfT86/Gs8yqVK5+mYHMY1Io9Y0ub90uw4YLsz6AfTt6V19pdYj45JPGewHbH8q8ns7wMyklArA&#10;MMLjPHt2robfUHiVhZcs4ClTj5R6818hY9I9JW8/eKhz14K+o6V1mm6zdRbo5TnJypP05Aryawne&#10;4iWaNsOOo9MelehWksckSgE+bgj2JoEd1JBZa1bbZQpcf56V4f41+GWn3qSSfZkmwCpDdOevH5fS&#10;vTEnngQNb8YK/Tn3rbn1JbiUoYwVfHPqB0z6V34TM6lFrlZw4nAQqI/NLxT8Pbnw5M13Zo8luGy6&#10;M27bnowxjgVm6VrEyHZu2scCRT1I9vr2r778U+FbTUUNxABkg5GOh9D9a+OfGvw7utNuJLzSoAWR&#10;sgdB24xX1dLG08VC09zwnQnRlpsb1hrlveIys3EbD5egHbpXU6fqwTfGuSEb5dp/SvnfStbvbeYw&#10;TqwLsBjgZ9q9EsdXeVh5O1dv3sdvxr5zF4Fw2Wh7eGxdz6I0XWJLpxFJ8rKcDAA//VxxXr+kan5K&#10;JFLtKycDnpntn2r5b0XWxAyDYhkOPvNwSfTFejadrGwFmTykJC4UlgP8MV47idtz6ZsNb8/Crg+W&#10;FXA/WuwsJIXjL/xMCMk18y6N4mgkkZAdnONxB28etey6JrCTPGS23OBt747Y9AaxYchv63pYlhZo&#10;lC7vUZyfpXimuaPLbOzphsnD/Svo9M3alxwUXHy9xXH61oodJAFwZB1xnFAHyxqVq86tHsIc4wf8&#10;ivMtQ8Pi5LyxIqFjzx05/SvovX/D5iYDneM9AcYx29K8o1KNrZ2iERCZ3dDk+wrqhMJHEQ2DWUIg&#10;dztbqNvA7jBrp9BuG+0pbzIFIO9sdAlc1f6hIg8pjynIxjDe/wBMcVLp00I/eykR7uR/eDfT0rOo&#10;zogfTvhi4iwvlkB3+bGegHX8a+hvDt9HuWGPG0oNpB+61fF3hzUfskiov/LMAnPQlq+gvD2u/cc4&#10;XH3l965HEto+ttF1DyyImI56cZ6fSvW9A1Qw4646cf4V8vaPqqRtGfMGwjP5+1eq6DrYmhjMcny5&#10;9MVnHQ4qtO59UQvb6ra4nGduMf414b8RPh/FrEMibOSGDcfe966/w/rLwyKd21Tj/wDV0rv7kwX0&#10;Z+YHit41Oh57Ti7o/HLxr8Prrw3qTzRJ+4bt7Vh6ZC2AkER3k4Bxxn/AV+hHxG8JWt350YwEbI+7&#10;0Ir5Zfwh/Z16PK+Ve39amcD2cPi+ZWkXNFhx5fOeAD2x2r1rTS6lctnaFHTriuE0jTBGExgbevfO&#10;K7q1DRE9uRXNMbPY9KvRvDZ2ngV7L4b1Ipt3cfpXzppNycfOeOMdq9Q0G+KYTP0Na0Z2PPxdM9u8&#10;RWEWq6ewAycDH0r8M/26Pg2YrmTxPp1tte0UFuMcD09h/IV+5mkXourby2OWK/lXgH7QXw4tPFPh&#10;+5EkIkDx7ZF45Q8HP+ema+gwdbocGGqOnI/lhEWYikkexwWCg9Cy/fHHAqnsCg+jgEY7V638YPAG&#10;qfD7xTPpV7GRbtK6xse5yMZXGO1eSopYhQeW5P0Fd81ofd4WqpQTRITnKgYbtjt9KY6qTj+DPGO3&#10;0/lRLnKoAVA4z9O1IOgxggenp71mehAruw6Z4GK+tvhPFcyeHL67k5jKRxwr0y0aHfx6YYY+lfJu&#10;TyB91cHp3r6y+DFz53hsQLIrG3mkYAfdCsgOH9yX4PtisMRG8bH0vDD/ANqUe6OO+KkP76R+hhO9&#10;QOMZr5unXc7bsV9YfFi3BleVhw8AKnGM5NfKfR9mc7c9q0o/Cjk4qh+/5DMYbePwFbFoQQDxxWXO&#10;m1iM5xVuzb+E1tL4T5HBPlrWOhRcD6c4pwB71HGQcLUvv+Vc0T7WOw5c4bA/yavwKMAdABx/hVEM&#10;AemSR+GRVu2wrHHzH0x0xUSOqmVNRyQOn4GtXw55clxaxv080A+oBrL1QYK7RhWGRT9Edzdwqg53&#10;gj61lcqk/wDaEfpP8PbU2FhZWjMALhcsPw/wxXxPfXijUrycnEcEsmxe+Sxxj8K+uvC/i7T5NLjg&#10;+7qXksNoB7L9Mde+cV8I6nI0mpXIu5DGqSHIP8J7D8OlcuHh78j9IznHRhRptehc1LVAyvNIMBsb&#10;f/rVxEkzSuXk71NdzNK2GOcdP/rVluwRs9e1ejRhZH5ZmuYub8h5f9BiqMhJxtqy2OfWqjH866IH&#10;zOJqDfu8V3fgcn+04Nhwd4yfbIrgciur8N3f2QSzD764K/h/SnJHbw/iFDFQm+h+wnhhxdeA7a9B&#10;4eHaMezGuE8TXKwWdxMsv+rByT/KpPgTrcviT4ZmGSPyZIxHCVHAAUEBh/vdTXLeP7yB0ubOP5TI&#10;CcD2614dVWk0f1Bg6vPTUltZHgfiG8d23HCu+SQep46Vwt1MHgxuPy9umP8ACuh1qfIjkGdrDvwf&#10;SuPnUqkx2hdv3R3H+FZRPGx27Od1EqWcJ0O01moQAARkVbvZBJLvQYjxx74qpgqMn8PatzwZfEPh&#10;ChlLDAHGf5V0NpGN8bOejDp6fSsGEHcoXHTv0/CujsihIlJ2r0b5cjPaokOCO80zasU0nQRt1xnr&#10;ViaQOmwdKq2Y2xYJDFlDdPWnklyMbdx4HHGPT/61HY9KgyYGTaoIbdjaG9R2rptDj3R7I8Daex55&#10;6/lXL26m4JiJ53bQMY//AFV6X4XtULxoV2qI8MfxwcCoqaHbh1eaR7LpCJo/h26kxkyp5Y99/wCn&#10;AzXkHxMuUEGl2XVo0dyfUvtz+A2jFe06nE0WlabZIebgZ9sAV80eKdQa/wDEt43EkEUnlqSBwqjG&#10;B+prjW572LsqaiQIEWQg9Dyv8vwq3AHRwV64wvsTVWDqefv468cdKvIuBhF+X+EHr+HtW545PH5e&#10;1dvGVGcdsf54qzHuDhF5yOnUj054qirMfmUlGJx9Ks2svlghXAyeAe35VYF0afuO/cMA547VeiRU&#10;yu0KF6VGbhcBT8ny4x/gKRLhoyCnIHQf4VmVE0IlHAQYb6Y47fhU5UKCXOABn8fwrKW7f1AAPTpk&#10;elPFwWU5YkA8L/DntgCgo0CvG0EEnkUuGKkA4J6cVnSSsThgBTN9xtIViy8DBHag0NuAKMqzEEJn&#10;/wDVUgt2VtwbaNvHesKGcRSbsDjj8P8A61aK38XlGMtuK5PXHB7CmkUpk8aIuf4g2SpIHy1o2k3l&#10;n5AS7AgHtwO1YT3KBQ5ZQrDAHpTY9S2nEJzzzjgY9vSpaNoVbHSrdgFBIcMfpVlLsKCFO0Bh/wDq&#10;rjobrncTyBxUou5y+M7OnQf4Umjrizsr+wsddjMVwgV0+6R94H2rmYr7VvDUsdvfn7VZx9JF/u9P&#10;mHtTLe9ukbMDFWYkfhXQW91u3W90PNRgOOCcHjpUM6EtjotH1O1v0KLJuX+6MYx26dRUItHiUrAS&#10;F9GA+tedaj4Wv7Wf7b4eWSOTrs3AKcfjir2neMbmN2sddtmt5wQM5BHHv/kVm0a87jujvbO/+zAR&#10;yKQxIGT0x7VqZjkKt98HIVh0ArDFzBepw64fB29+eg4q89vJCzGx4UD7vbjtTgR7SLB7R8KPvZyf&#10;aoFsZCI1yXIOR26dq07C6V4hGRzjt6VuWEaTFSeYYhnI6VsonDicYqa3PLvF3iux8GWMason1CcZ&#10;jh4BH+03tXgWteLtT1aVmvrtUD9UQjGPz4/CsTxTG2teLtT1S7keUGUpFknAjTgY+tZrabGUWNYV&#10;x03E5NdUVZWP5M4v4txOPxM4uVoRdkkaJ1uytYgGXdg8bOcemaqTeIJ23LbWDuSOM/d9atparEq7&#10;Y1UqBxgYJ6Emr8ZljQMoxzjgAcetB8Oc0+reJ7j7ljtVfmGef84p8cPiC7QtIBECOSP4fpXSCXAX&#10;DkleoHp/hSmaYyMhUncMD0z/APWoUgOefR72CMst257bR82c8dulZeo3q2FjJFKWzEP19hXo0UKO&#10;u+6ZEQDOFOMduleZ+KpbS5Q/Y2LgjceOgPrivp8rjZJnzuZu7OQ0Mm6uDIWVQzc564zx9K9WtzFG&#10;jCNgAAMevHpXmPhtBEXZFyCfm4wMCu9+0RgHt6DGfyr3TxS6gM0wQc9OSfToa7DT9RjtIXhfCkAZ&#10;fvg1wmnN80ki/MobAx/Or01wm3fLyScVoZmvqF5a+aH5JGMY/wDrVY0ya/djJas0aoNgye/auOF4&#10;XcqoIUHIGew6cV02kXEdvE2SpfcCS38q2pSOerDQ9fTVLbTtIN9rZCi3iMkj5zwg4/PpX5zeNPFE&#10;vjTxpfeIpTiO4kxEPSKMBUGO3Ar3L4y+MryLQE0RG8tr99pUDkRRY/ma+Z7WBRJtkOAgzkVjiKt/&#10;dN8JQUfeKrkADphelNVlX8aHBVsfX9KRSM5PFcZ2juCuP5Uw5ycfL7ULnt92k4I3HB4qzMT+VHPU&#10;9v0pwHbHaghgM0APGP8AIoAGRj8h0qP7v4U7cR0qB3F45WlGNufT0pCfx4oBx7UBccpZSM9qD1zj&#10;FICMfLxjFAbP1FBQucE0bQOc7v0xQp57D0z0p3zBd3Y0AM528DFOVcsOMfpTk/2j17dKfHHu3c49&#10;6Bl2KMqAoxnr07f/AFqtHnJHVsAc44FRwhduCoyV5HqKlV9oJLDoMd84/wAK0QEtx5bbAnTp0zn/&#10;AArPfLJubt+o/pTm2uUbvnqOM/lTCoGXBxtyOO/YUAPT5QQDkfnxVpMOkh4yc9e+KqM+Nqj8x3z/&#10;AIVNvjkATpjPPtQBZSTBAI//AF1IGVSfLOMdT296qboztVjjtkDjHTpT1YFc425Bxzz/APqoMyaQ&#10;bPuYG3r3xxS+UB+7btx68EVGWYx/P984pjbgxJ6jv6Y6f/roAl+6QrgdMntwelI0f3Rgr24NM2kn&#10;HO3FM81s4yMnHB7UAW1hJI6ZwcYGQcUx15O9dnAOPYjnikc7Rtcgqp3cdRSLhRng44PH9PSgBDvK&#10;mX8Pw7VGMHI69yeg9qn2lV2uuMd/aoWyuEB2gdfxoAeAPvyZAHORgVaVQoHlLnfxyOp9/pUEZZM8&#10;ZK8Hv+ANTqd4AjUYx/EB+H5UAI0Q+XnIGDnsDU8H3FVSOTxx09hTfLVOHY4cDnIGKt21t8oAfcQv&#10;J4OAemPwoAfGhRuTiT3+6c9quPGx3xswBxznng9MY4+lKkfmRld3K4wee3UcVZB+c/JnBGcqOBjF&#10;AEcnLMxYeY45+X+4OelO3S7xAOCccdsj0x2/Cm7QflJLJnJwONo6cdaYjoVUy4UnlV9fQk/0oAsW&#10;8ry5SLv82McD3J/wq1IflkVhk4BbnpVRCTtRiFOCrA9BjnjFTMVdSF+469c9O3T8KAHR7iUkYbww&#10;GMf55roY8i2LxnDdGHHbpWIjDIdcM/Q8cA96uxvvUB+gPQEYGf8AGgCs0xcFDyCpJ9iPT6V57eNi&#10;4kGMH725cdD9K7m+JiyE6r1Ppu7H2rh71Xnc+UmCPkwrfzHp9KAKdudu5cqO3P8AnpW9YnfGVTdl&#10;c8dePb6VzoVSANu9genQ8f54rdsxEXjlYmMs3AB6Acg0AdYiSRyKjKNx9M8DH6ZomRLlQVwRgLj8&#10;eM9PahcYfc5BUjj2HXjtSFwzjcu5G4OOpAHy0IDa8B3t9pPiD7RZyFWgG846FR0/wr9E7C0sfFfh&#10;6y1u1AmE8O5Q3948EY7Yr819MulsdSjlkYxpIAkh9m6CvuH9nvxL9ps77wnJgSw5uLc91RuGx9OK&#10;+X4jwnNT549D2cqr+9yM9IXQXhj2yac8cY+brwDVRtEsLZHneBEB6lhnFejtmPcomZSg5x3P0rMu&#10;rfzgfOG7kDscn6V8H7SR9HY4630+xvU/0YfKnYDbjHTApzaXbwl/lIPHy9P0roJMwsVt7c/KcbcY&#10;z+NR2wS6VGfhDjPPzfgeKOdhY517S23g7FAB6BevpWf/AGQQJPnXHOOP5V3bafZLhh+77ZPr7/So&#10;/sFkVTddRoFyGJPYcV0QpykBwDaac5XgqOgjz9M1Tm0h5pW3oWHQYG0DPTpj+Vdtda74Xs1Yy6lD&#10;JjhdjqTn6Cs3+17fVpVh0Oy1C/kb+GC1Zl6dmFdNPBVX0M7HNLpEpydwU9DgcYFQTeH7QqqT3MnX&#10;jHt+HSu+h8CeOdTbdB4evIz2+0vHCvPrk5rZb4C/EDWodupTafZQ9l85pXH12rjFehRyiq+guSXY&#10;8Qk0+3t2zNKXkUAYxx/47UMsXClRt64B4/LpXvuk/srvF8+peLJbf1S1hH4cvn+Vdjafs3eDYJA1&#10;5e3+qBeSs82xD/37Va9SnkM+pao1Ox8a3CNG5xJGeOmR/Tmse6urfZiUCTA4CA4/HAr9CoPgZ8OL&#10;Vw0Phq0Upz86lxx9ea6W18E6Fp8eNPsLe2UEcRIq9foK9CnkndlrB1D8v4LXVLsLHY6Bd3W4AApE&#10;duf+BAf4VsQfD34gzFv+JILMFQP3syKMe+0n8sV+l7+E96/KcD0AFUz4MB6hT/wGuqOUwRusvkfn&#10;B/wp7xReKftl3Z2e3+5mT/CkPwDVG8y41q5lJ7RKE/LOa/RSTwRGV3GNB9AMflxWDc+BTGx2wgD2&#10;Xr+VV9Rj2K/s5nwT/wAKT0O3VvtFvPclfWQj/wBBAqI/DXQ7AEQaeOMcFzznt6HFfc0vgEEZZW44&#10;xjFU5fh9LKhEcII46A7uKPYU49CPqLPitdFS1I8m38tcDoOlSDz1zs4x2NfW9z8NZzvEtvxx1rnL&#10;/wAC6XaczrEgHqe4rGVWkuoSw1j5puLT7QhzLtHQDgc/hXOPpjmTMJJH0z0r6D1DQPDUAclxIxyM&#10;Rev+FcPdaLpuT9lt5WBx+npWE61PuZ8iPmnxT4WliUX9tGySRn5lUcH3rgF1aOOZkZs9hkdDivrW&#10;5s75nxbQ4BOCrHOB0rir/wAP6msjz3GlW+xuQQqk8ce+K4Klan3OWaPB/t892C1rBJcg/KpQ/KWx&#10;VC38N+LbplCWZRF7SEYH65Ne4TRXUTBYoZYgvHC4OPYgcfSqLpJIjrk4DYy45AFYRxEEZqJ55a+E&#10;L61/eXU8YKj7vXB/pXO6wHtNShuYZCEiXBOCcnH8q9iayIJkkwPlPcY6Vh6ho7SvsiiD57cfMv8A&#10;St6WKTM2cbBr1veQBZiICOAgOMHtX0n8K/FN1pFumhk7rctvYAjo2OePTivDbTwRNq1ytk+ktdSt&#10;wSrbWzjAGRxj619L/Cj9n/xRPdwRQiHS1+60jkStgjA+UEDge/X8KyxsKcoahGfK7o9ebWjvBsLn&#10;7VuIwkQ3tx1wBnpXT6dB4o127gtoNCvNmG/eeS2Cew6D/I9q+tvhD8IvDnwi0CaCzIvNT1En7RdS&#10;ABynGIx6KMA4HfnFemQQ26uZbWIIpyuRwe3pXw9edOErRO2FeTOb8AaBqGjeErPT9SuZIyR5rwJg&#10;AFyDh85z06cY6V02p6B4T1yylsdW0WzvY5vvieJCD6ZwM8e1W/J89tnIUAAf0q2LbYu3PTuf61yS&#10;xdS+jsP2S6nzz4g/ZM+DviOR7q3s5vD8kg62UzKuR0O1tyj8hXhevfsQa9as0ng7xLDfKoJ23ibX&#10;Povy8fyr7o1e/wDLhks7OYrN8pDKhbHtgVyU3ibU9GgQjS5tYuJW5IYQAY7Ywen0xXfhc5xENOYx&#10;qYSD6H5pXX7OPx7iuWt7fwudRVcAG2mTBx3+YrxRH+zt+0Sz7B8PtQ+XvmPb+e4Cv1gs/G11b6IN&#10;Y1yBNFtk6maUHAHuAAPx/wAK+S/ih+3d4c8Mrdab4PdrqVvkaYMYxgdo+eMjv+G2vpMBjsXXdlBW&#10;POrUacFc+PT8GPi0kpjufDbW8y8Msk8Svx2xnAqaD4G/Fq4YRppMSH3uI8/z/lXSt+2baX9x9r1S&#10;wE8znP3yG/PH9K67w/8AtX+ALyUwX3/EunY/LzkfXOOK+to4V8vvI8KpiJ/ZPPv+Ge/itCn+k29t&#10;HnjY0nI/TpTbv4G+KtPtHv8AVr22hCYBVMswJPboPyr2+7+Ong3UI2ii1SKfd8q4PCk9+leU614x&#10;uNYvpIIZJLi2UDZyqjjvitlh12Mo4io9zzO78HraSrDLfeYx/udB+H9K4rUFWwaWDO4Hjnp+HpXp&#10;00vmS+dgDYPlzXFXFqL2TAKFwcbl6Ad+Pb1rlrRS2O6k3Y5LT9Kn1aTy41bJ+XgZXHr7V2kGgaXo&#10;wRZx5kuMYHb867vT9N/s7ThMF3SOBjAxzVCPS55n3zJnPUH074+lcaqHWo6HLJaQyyCTBWMZ2Z/L&#10;Oa2o4OBuPTH049K3UsUij2AYRxz7AdhSJZu3MYB6Yx8rD6j6USqGiiZcET7cnBPTj1J7e1drZQrD&#10;CB+fviqdpp3zYzgYBB6fjxW0kJYhD9wdT0IPoK56tXsbQgXl+bbt6YoZtr4bBU/nUqJuGMjp0FI6&#10;lcL/ABAYzj+VZFldpInPzZGOw5//AFVXLDbx149hmleGRMnIG4/TIqs+eE2Y3HHPX9KC0PBAzu7V&#10;XJOSRgA8H2pPO9Pl9qeqB/mGflxx1AoGQsMKCnIJx1pAQwKjoePp6VOX2YHYdyO1ZE2q6fa4adxH&#10;g4xjnb7DvT5khcrexblnQKp+9tG3BFKkiScA5zx6Vy9x4v0S2Q4DuAf4Rzj6VgS/FHSo/wDVW7gr&#10;3fA/IUuYfIemrtwZTkN02nnkelSocqWLDao5AHPH5V4rJ8W5Af8ARYgxxnpVU/Fq/HzfZY2U/wCz&#10;zn/PtWyRn7M9Ie4eR2uZcr5nTAH3ewx2rvdCGREiL1yF6enSvFfDnia11iB4ZA0U3Jwx6e/0r3fw&#10;vaTTS6a1sm9pW28djjv6D3qgeh+hnwesILPwNZ3RGGlUg9s7Tiu7bLybhWf4Z046N4TsdNf7yrn/&#10;AL65rRU9a7YLRHjVPiY3pmjpg072ox2qyBnU/SkPHApcdgf8KXHbrmgBc4pq43Zp34U3awNADmPX&#10;+lMxg4FO+hwaa3GG9KaMxvAHal/D6U3I7cg0/npVgNwcetL6Z7DApe3uKQD07UGYhxxxSHrk9R3o&#10;bOeKbk/pQAvvjmk5HHrRx6cUf0oAT2oUMxGASB6Vo2Ol3V/IqwcDPX/PSvUtL8NadpsYlcedNjqe&#10;30Arop4dy2MqlVRPOLbwxe3gDH9xGR36/lU1z4VsICPtkr3IUdG+Ra9Ml3Bsx/lXMa2YzbyN/GR/&#10;kV3LDJHH9Y7HGw6bpMSZis4yR7Zq+rIo2bMegAqjG3yjZ1FWmdtowORxx/8AWo5TRVGav2S0lQC7&#10;tYJ1I6SIrfoRXF678L/B2qb57a2/s64lGCbXKD/vj7v5Yrqba4jwueCeo9vWmSX4jclVDf8A1qOU&#10;Pay6Hyrr6eOPhhOkq+Zc6XuOJVYOgXtuXJ28D0Ar1fwX4603xHbiJz5U+OnY/T2ru9RTTNW06a1n&#10;jUhvvBhxz2+lfEOpaXe+BNcltLaQskbfIQeSCMgZ+mK5K0D0qSUlrufbrIOx4puAO1cB4B8Xx+J9&#10;PMch/wBKiUA++Ov416KVx+VYGEo2diIjH4UnSpOOKZigkZ7dBS+9IemKWgBcYYeh4NSAHBH4VEFL&#10;HjtU65Bwf85oAXHFPAK04ACh2420AIB/D2ppxSZC+x/KnEqfwoAPunj2pB9PXrTGLZwDxVSWUoOD&#10;igBZZEVce2eOlY93eKE39B0wenSnyS7lJDcf57Vxmt3pQbf4cHJH+FK50U4HE+L9cZyORs5HJxwB&#10;Xyx4iumuGeR8Dep2jOQPyr1HxRclgV3bhGoDccZ714lrsmI5ZE2p14HavNrzPZw1Kx8v+PXX/hKI&#10;ZSo/1exfovNP8FzT22oWbxsBmZMD8cVB44kDa1Gw58tdv4EVY8NDbc2+P+eikfhXgYx6WPcoR2Pr&#10;3+2XjlKTAMeikc8elT2uqPcOMAZHpx0rgrjUY0iSQnBzyQOlaljPPgSQkNnlWxnIr4qpS1PehWse&#10;kx6kyjCH5QpbHWo59Uby/MhDLhefr9K48GV2Iddx6ZziluLqO3tGAHzFcHJzke1cvsjSNYju9Ql+&#10;1tCjHYFyQeg9BXkfxJvf+JOY3PM2OD37121zdlY2mLfNx0Hb0A/wry7x7P8AaNNk3YQbsqcdhxya&#10;93JtK0Tzcw/hs+a9bLJcmI4KxngdM88Dn2rMsZtlwqAKMuOnUA9qu61J50vyESMQMjv7Y/Csy3BG&#10;0HjPByAe3HX+lfc1z52nse06Jsn1FJ3X5VKhc8Dd6kfSvp7wy+0vKTheNuO5r5Z8LBWK+Y/CgAEd&#10;vbFfR3hi+hgjXziBkd+OfavmMzV4nr4GNmd+Hy77QADg+w+tN84hcYKkYPHT8K5GbxXbLLJDaqX5&#10;zwOPwqhc+JLyUl1iC7j0JwBXzPsj1+Y9XsriVZDcHG8ZHt14/Sr0eoySzu4AXI9fl4rya0vdQktA&#10;jnbuGR6/5xW1pxmWENKD3xz/AJ7UFn1/8B9T88X9i4G88/8AARx/UV7dcY898AAccduK+Zv2bdx1&#10;7VUZs7LcH/vo8/yFfTUyL5pIGAe1ffZH/BR8fmn8Qp7SHPtUPX56skKxwB+tQMPQcele0ea0RHGT&#10;nvR27CjIzuxgDtSHHWmmZNB+lH8qTNL+lWITPpx70hlGMLwKRuRUW0k9qAJ1PtS8H2pirjkCne3S&#10;gzFwM/WgtzjFNPseRSdxnrQA/jv+VHGMDr/KmZH5UvGcDpQAdwas28TTyBVHNVM9jW3bXFjo2mXm&#10;u6m4jtbGF5pHPACxjJ9vYVrTV9CJHy5+1h8Zn+Hvhhfh74acf8JJr8ZIbA/cW/d/TdwMCvzLsfDT&#10;FXRnZpZCC0jc8/54qHxx481H4j/EjVviBqj+VHqFwfLBAwkKjZGP++VA/Ctay1wPawi2X5k+8QvB&#10;P0IxX6HlGBjTij5TM8U5NpGYIHs5Ht85G7AI7VWtp7ncbfJC5zx2966bInblRz6VlIyrKXRc9se1&#10;e/oeCaFjNHOpVziRR+OD71zZSUXTIV2sDW7pcUfmShfvFcAf4fSs3V7S9N2WhjJVguCOwHrUGhC6&#10;S/w52r9M7uuPWvWfA3gSbU5GATbBAQ0mV2jLDp/npXN/D/w5earfxx3CNHGrEk9a+lYvFGmaTqkW&#10;gsrbwB5hA6ccLn2qoxuY1JWPVPB+iC0t2XTR5SoNuF6fTNO1K3dLuV7oZZj3HTFQ+Gta1C88a2ln&#10;p0BTSpozvyuNzBeKn8Yziz1GdWyQg5H4Y/KvSw0rHm1F7x57cyiKZyBuANcL4kuopr0GMnAGBx17&#10;Vv316jMR91T14x+Fefajq/kKZhKrMrEcjO3sOfSvH4ixSVPkPcyPCSUuc19N1e506ZbiFckHleVB&#10;/wAK7jUvH41G1a1ZzGj4A8sk++Pfivn5dbu2ZkWd8rzuwOn6UxdREUvKFlHowyB0z+VfnUz7OnNn&#10;f3WqXKss4ZmMedrZG35uDketcxe38xQzSSfPjlj0/AD9Ky5dWjcDKMsh4A64A9vesrzRuDTjJY/T&#10;I7ce1A+c3dP1yS1i23Z3RR4Ayvzqfas2+vbNLwyjPlnBG4c8fT1rn9Qu7ecR+WG3k/Lu6YWqUux0&#10;3Sng8cd6ViUbVzqvnFo0YoF+6vb8ayJrhnZFUhhnDbepHTj0rk5btY1c/wB8+uDUy3rKBgYU4P8A&#10;kiqHY27qdi21H5Py56bdv9azUnkfcd24HI6c+1RR3UWxij7gvzenP+OBWFNcyLKqxL90BueDyOBU&#10;tCsdFLLEI9h6qM9ARxxjNWLbUJIl+yk5U8YHGD6fQdq5K2uhtb5icrjkenrV1LuSDEh+dSMjjhT6&#10;n2qiToVlaOXy5DuEgx7itCO+J2eZ1AGT346Y9hWNBPDNEHcDG7qR90kccenFRM8ikMMttUDjjA+l&#10;AHS3u2JkW2YDJJHX6dO3+cVbhvRsjVj6A7uASD0/KuegkVowzfKzdQe2Ov8A9arsS72LxMH2EfQe&#10;gIoA6l8ADk+bnAIP4YqGRNgMTsRjGDVAzsqoFOFQ5PHAprzBJV8xt7tz6+9AE4kUAZfBxgj1x0x6&#10;fSnrKqkbeo4ww49ulYzTsi4GNrdfX/61NRtx/dnOz7uT1x2oA6TPyoCOGyPbNLAxYKR06j+RrNtp&#10;2cDzDgAAj2xU5kEO3J4HJHf/AOtQAy4lMcrn+LPHHpV2wmjYfJ1zgd8cYxWVJNFczMIvnLHg9hxn&#10;FV/tBglBU4LcYAxyKAP/1fwhQC4l2oN3T8PqOh59KmWOQyRxsxBJKbm6D1ApNqlGjUbZDwTjvx/h&#10;ViaaXbHO+xtnGMjA6dB0/WuM6BsZBuFS4QgupH93J9PTGKltiPNL8iPgDGflKnAHpgVFINnyMu+Q&#10;nLKBjA7gdqnaAxRJIAGJO1lPoO4x0ziswL1rLH5xWdNxX5gV5A28cgdDj8K6AeRHFHcw7SDkgMuQ&#10;CP7v+17Zrm4rdvNkNwwjyOOMFTgY/Sr91FO0KgBgrAPk8Av0yfSgCyn2lbckplXG5gMcHjDfXpkC&#10;pLa/mUud7BmOcjqp7fge4qS0gSOFpJBmNs9CcYXGDjvn6dqiQoJfNhQLuO35vmXB9MAfTAoAuvfy&#10;viNl3k4/eb1GBnk/Ujioorz52nRvkAwobnng/SqyrNv2ADKHOMfeUdRz6VbgnQDywMLIORjO1u3b&#10;FA4msJY0jG5Th+Sv94MOQMfWrSMqJs3buTyP4s4645Pt2qC3tQIRDI467dikHr0x75reTTYw8caF&#10;neJjufoi7sDGOnbp2qWORo2SBg8RhJZF3gdeOFPI/UVrLat5ySsN7KfvZ4OOmAOg+lWrSwWGBVdA&#10;GZwR6cdT/wDWrbSNFYGEbe3rgHrjv9KzZKKscKtKRPhi69OhHpjseK6a1s1jiaLaqBOv1NJboI5t&#10;sQGUB4POM9M/54q19ozKr42EL82TwQOnoKhmg1La1EWQhdccE4z9BnpzW3bwLGqxAhVwCVP8I/lW&#10;bFtWcgfL8wI6Y57/AP1q0Q7N5eGGAcg9j9Pb2rNmpZZEVvNjIJ4ABHAHr/Slhl8lwzALBnABxg1W&#10;Keb+/Rd309uvHar9tEVGZdq7/ujuBjjFZMoW3uJym2XJIHBP+fSr5SRQqOxXA/4Dj0H1qFLSVz5i&#10;p854GO/0Are07TRKg35QDjn0FSaRF0oTCTzMsEXseB+HpXoulqDAZgpxIR3yTx0rKsdKfGw8Qj7w&#10;Y8kj29K7C006SOAhf3O4jH5dQK5K8zsoQL2jx4uyPL3HseuB2/Ku4iifzP8Abb73offFZWhWZhnN&#10;wJPlPGCP611QjBBEo2nsT02ngDivKrzPYoGZMnyk5zs9T6e1UnsDKgjCMe/+zXUfZ1Qk+WjH1HSi&#10;W0d05kAGflXj7tcZ0nnGpaEzRbpSmwjnBxn29MV5jqPhjcvkxhULDIGOPwx+le8X0Lb2BHySdV7c&#10;Drmsu402KVgdvyrjaR2wOmB+lOnUsB8wal4UndiiwFgMjIzt4/wrNj8C3NwMCDCtjBXgn2FfT0uh&#10;26AyIzgHJ6evpWrYeH1kMYSN1KgbTjp+GK61iEHIfPGmfDK7lkj3IFUDcFwMKT717l4U+GWmweWb&#10;n5uMkEdz74r1bSPDkFtHGZMKiN8qqNp+b2rqI4girFD0Xnt92uatiS4wMjTNG02xgaKO3EWOMj0r&#10;VURjA8vaMY4GKvmIeUvmECQ4+XbjIpURIw0a8ljzXJc1JF3wo+045znsB+NYV7LhWC4BHr6dsDtW&#10;nM6rEU6gDof8K5K6l2SFeuWH60AQ+Y7Z+coyDjHTIrmNV1NbZWsxKztIcnI7D09K37u7ENqTkHHQ&#10;njp0P0x7V4xrurxRzO7sFdgckDgjsDjGK6KMSJMztfv90jokhRo+oLZ6+ntXjPibXY4LYyfaFyny&#10;9MHjpgeo7V0Wt6n9kj3tlFXj3P8A9avlvxv4paeYW8KiRc4IZtufqPbtXtYXDNnm4jEWMjxT4nQm&#10;aNkZzITkc7VKdMHtXAS3gLiEoZHdFdTk5/8Ar/jUN8s32iVp33IASGcYQdNvPT2/CvSfgx4Eg8Va&#10;3cXuqP5NnZeVI64P7xd33Vb/ACOa+qy/AOUlBI8DG4tU4Ocj6P8A2c/hBPeLa+ItQhDx3Y/dbhwE&#10;HJ57ZC9uvavcdT8DXsFss01uu/Gdgwdv6Zx+Fdnp2oQ2cUMNvEqQRbTGNo+XH3T6cdq7vS7+1vmz&#10;Nsk2nnp0H5V+sYDCKjSUF0PyzHYp1qjmfNDaJbxR4wFO4llwNufpXdeD7aFWigRAtvahABgAl+QG&#10;bAAJ6k+9aPjWXRPtAXT/AJZH/eEYwQp6A+49PSjwrH5beV/CHVn6djxz2rlr1rz5bl0ado3sfRui&#10;2MX2eOTOc8V10+mI1pu8r5T/ABDiuf8ADYkNq8aDJicZ7cGvRLTcbfah4XANfSYWl7h81i6nvny1&#10;8QdJ826zLuHlrhSOea8gQC3LIegyD619XfEKwVoJJ41JKgfKozkmvlfXv3UsY24G4nb347V4WNw1&#10;qh7eExF4HoWiS/abeKMYfag+YcYx0H4V0dtbMwLRHBzgCvPfBVwIEUS/8tHbJP8AKuyuL9UPlFdg&#10;AyD0ranHQVTU0J7VJ0MUgxu9Pb6VhahpauMypwg+99OgrRg1LzI/mIUL+tWW3XP7tW+Vh8xrX2CZ&#10;zc7RzY0VU8vHUkYUdSfSupttN+zqse/fvc5OMEDnp6flSCIgoFjIC7doPqvAxWzAhDBsZx36DNej&#10;hMKkctevfQ09Pt54YHkdcBFCR8g4HrXQxSsQuFw3HtWJYzs4kgc8J8319q244HI3AV7lHY8urubS&#10;3o2Bj1xinfbI2uFWU7Vrny5hVg/Qc1WUmWPzH53foB0rcxPQItVjtofs4VTzjkVWe/lYM0TcYya5&#10;tZ12qGPAHGaXYSfMjJUD0oM+Q7SG7BVRkcDjHatSJlmx7VwEF6LXPmjcSeMdvarMet+XKmwYUnDA&#10;9TnpjpimiXTPShIoAXPIFRtIxOUPygVw8uqsD+6PGP0rSsdVG3Dj5cdasjkOkA3N5T8Bv61gXFjF&#10;cQNBOMqGwD0OR0ptzrD+duiA2gD9KqS6iTBIDjJPAzzk0TGoMybe3UOqJzz19q6m2ACgDr/SuTt7&#10;jy5eR1rrbRlkAIPWueZojrdLlKAJu4NS3oJzIKoacvzhQKv6i4SAkVzLc36HN3EhYbW6VkeWHkzV&#10;h33Z9BUG/DAr0Ws6mxpTRyvxb1mXQfhJ4mkUhReWclsCeuX44r8z9DikXS7yDhlliUqo7EHgY9q+&#10;yv2tdVlHw+0vTEcrBNfBZU7PlNy/98hW/Ovh/wAHzsstzASc4wi9wBnOT/Kv518Q8S54yNPoj904&#10;Aw/LhJPu/wBD5y8SeI73T9Smt7WFQiljuBHPr/hXBXXiXV5jEgk8iI/Lwc8eo69q6z4i2iWmqF1y&#10;cTP8vbHpivP41FxPBGrbuQpXHPHU/wD1v8K+Vw9GDV7H00nbQ63XrYjSoCSZNigFx0Of51zmioIb&#10;+GRgW3Aq2TyF4HHH9K6zxS//ABIgISAwZQx7HHGMZ4ri9MuMatG4YCFepP3cjHtXZ7OPLsYKR9re&#10;A7mWXRhbtHjydo3A8Zz0xXTP1ZAeASB/h9K8x+GWq2C2FyJn2v5zMvtgbRn24rtG1uyRyz3CBZO4&#10;9epx7V4lSnyndSqCa/p7614b1fQ12/6VAy4bkZH+Br83Ws7m3nmsJIts8DlXQ9Qy8fpX6Lp4n0xH&#10;xHcbmizuwp2jPAO7p3xivl/4seFxd6hJ4o0mxby3JE+BtGRjacfTrXs5LjFC8GedmVHms0eJJbXA&#10;bKLtZV2jPYe/FXobMK/myE/K2f8AdUDjP8qfFIjZHQHH8XPT9avoWi5BBBwOOc+tfR855sY2Gbkm&#10;ZI1G4H1x09RmpF2ktLgYAI3gY/8A18U1I8RqoUPvyFH8vwxRJ+8VF4yehPAHbH4ClYHMemw4Cv8A&#10;NnjHTimHyPuFtyrgGMDHI4/HPp0psvlhUt3YbFJ5X1XrVYy73WQEcrwB2xwPwFWokl9bwqV2ncVy&#10;/X1OPwGRViDUWdQxYY3FSoPzH0+grlHU/dRM7h9Dg/lSxTt5yrM+wqDz05/u/hVWJTOk+2QTyZVh&#10;u4BUn5iB6elSC/SJCIgF6k9jjPXB7Y4rk1u2RXMQUE5HHt04pHEk0ReU5G3ODx1o5CJI6O71ppUa&#10;1RQ29CoKnA+o9+mBWS91dXeRMCGwc9uvasiHCscAt1IHsOv0P0rodH0C81mUIwZFOOnZB1/AVjPl&#10;irslQK1pbPdSxxWSEsSc54H0r2Pwz4PsdMQXeqFWmI3bTxj/ABFS6Rp+n6HAFt1Bdupb7319xWrJ&#10;ePONjZ7dMD5fpXlV8VzaI7oxSN83h3GRsrjoDxxTZ7hXAX/VryecDqPaudhk3AgNlV4AHb1/KrJu&#10;0VzExEY568gjHNcRsaKy4OzBTnbgEfhzWnb3B5dX3HkdcYH0+tcyboAGWRsDH544/wD1VELmSJ96&#10;KDv4P+6aAOyF3KpHmHBBzx6CpRfddgIDDjAA5rlor5z8jvt9+rf5FWBdmXYHYHsCP4vQYo9maHWx&#10;3kEgyh5PDL2x2omuXUYU9ABx0H0rlPPSEZ3fd6KO/tUqalKowvzhgFHGMD2rGVMunT5jopbsCF1E&#10;rYUnYPQ/4VE01uzebI4KoPl+mOeK5y5vJbZAzZj/AIs47LjoKy7/AFaWWZPJZTnhoz09a2pUvI+m&#10;y3JJT6GxPqKKVMfBfH3SPxGP84rmr6+5DzzGYcbeeCf/AK3tWZKSFPm4KEEnPbmqc87M25Q25FCg&#10;nAxxj0rpjSsfc4HKKVNbFsyRZMrOEZ2yWX39hXCaksazPtHB+UnHyn1JJrpyDtUIOE6kjpWHfqyj&#10;aWCq5O7I5A9q+w4bklU5fI+I8QcGvYqa6MxGHy+cw+U/KB6/T2qX5hjOcnAx/I8/yqLOPnU5zznH&#10;p6elSFSoLSYGMEDHT29q/QYrQ/GnuIC+N0Y3Dseg96XCZ8p9uR/CO2elMKfOUEmBj5QDxnr/AJxU&#10;RQH5SAMcBh03VdiLE2SCVIy/HH8NNTODt+v/AAI9vwpdjb1Zj83cjse5/pTgieXjfuK5OMYH+cVM&#10;FqKSIguGzkZ4+lTIgcjacH1Jyf8AOKjLKVIXgDHJHQdqmUgjbJ8qk8Ht/nvXVymI5I3kbzF4UEcD&#10;pnpj8qkK5XB9wOMduB2p77ugAMmONvQ5+vtT/MEuHX5gh+YY/wA+lTYaI2iMZbB2ZGeP9mqYcPvw&#10;p7kDggc1beESMWEhBPryealYAZRhkcDjCnd6/pxS5SkyvtyR8pznkg4pQihRuyM8Ar2/z2p5WLzG&#10;cnYAeVxnJHbP6f4UjfuySykqvZeoB461QxNgaRnc7Txtwc4xxgCq4EqzsV5SM9MY4H0FX3USMvy4&#10;ZVz0AOPwpBt7dcfQgDtWtjG5WRZTHGFxJgEfSpEYqu8fMDgLgYHT8+KbLGyg7sbewHX2pdrRorBQ&#10;PlyMdR9M+lUkDZOsZYb3woUDbjoPXgUxpgAPPwVJJ759KbnDbuNvBHOAQfQVY581k3gg52A4G3jI&#10;/KmSTxl+uCwzt9fwqYRoWbPTr/8AWA/KooFPlowOMrjI4x6ZqdgreZuPY49BQBBKGDHOQCe3T0/p&#10;TR0XCbiRx/n0q9KwSJSuPMPGBz90cnj/ADiqyKrtsySAen3eKCeYjh3KuShDO3ykdPlxkA9s4xUq&#10;ZYhSpUnJweOPp9as71IIA2gcDHGO1NRE8sjdnByKqIcxWL4/eOfkI/75J9atWwXB5A6foKURqgAZ&#10;t4zgJ0GO3Aqe2wr7l6jse2PT2rZIzbHMHzuzlxwePyoMeQHOOOrdx2qXaCwjJzmpYo/Mj2pnAwc+&#10;hHUCtUjPmKQTCZznnr6CpMMu1uo6jHA54qVkKY4zj+ED9f8A9VHkMWZV5ZlwuP8APFa2JGbB/qx7&#10;59h/nilyDhugzhceo9KXY7rgLzgFmHHv0/Sg5bgchscY/h/+v3oSJY5Tg/INxJye2P6UwNvUZPBy&#10;OuMH+Rp+GZRLjPHI44ppYiGNmIOCeevHpWkWRKI8Ffm56j/61G4yO27O3YBxgDFRg/Nyee4+tLxu&#10;A+6eCM9fb8KolEgyEB3fe4wOCPT+VSFA8iqByMJj2Xjt1z9KRCpTAI+Qfp796VA8nAb5Dx7YHqfS&#10;paKg7GgzshMkg+fGT6Y6ADFDNKgwOM+nQjj07VD5hdBvwAVAwOM47fnTtrBFXGNrMfQY4A9sf4VF&#10;jU6ew1H7pl4YfeHXco6AdOldppeptHukk+ZIjlc5BCng59do6YH8q8yt7gs6qu3/AFYzk9wccED0&#10;/KtqG+WEPG654+6SBx6+3pXzmc5LCvBqx72WZm4NJnrsV4Yod0Z84bcqPUA9R6Ct2yuFfbJEevX0&#10;9PwxmvJ9M1Tz4iY5WZbY9OVIHdSP04/CuttboQSogRpMnHAGzkfXqMV+IZvlU8NPlaP0TAY2NSJ6&#10;7pF2zxb8dJCH7ZHb0wa9e0W5ATbG28DHzbfXnA9QK+fbG5R0VM7HJVueBx1A+ler6LfIqb1ztY5G&#10;OCPw4rxj0T1ZlSQAN90YIwMdB1FRPbuqny8BtvHHf61Ss71ZEVvMDBjj9K1DKjDK4/l7c+1ZkGKL&#10;kINjDGRnHUf/AFq43WrDT9RADcH0Aya628jaBGZcbsgLu9+3vgVxt7vSdnXhG4/+vW9GtKOxnUoR&#10;kfOniz4UQ3crT28X7x2JVcYznrXmSeHvEmiSGBo96dGyex9fUflX2Wus+V99unBBX8+lVp49Musi&#10;Rc4z8pPygewx0r0Hj5SXLI444Xld4nzTo94Y2W4uQN0fylcnGF6c+tel6frf2mDyAm2T7w29PzNa&#10;ep+FdMfMghEe7P3e+PauLu7L7I5S3mLooAwvGAK8+odsT17SvKQMZJAG7Bhkg47Yr03Q70QNGUfY&#10;MZIHXHYGvANFuH8ld7ALGVLZ5OD6/SvW9MvQyHDrlMMnbd6fWsJmyPoHS9ScKkzNjP5c/wBK66Ex&#10;zqEI+VuSO2PUV4zpV/GWRZGDZxtUe/cn0FegWGoyrglxJ/Dgf49qzFa4axoq3EbmEKzAYGR29a8P&#10;8R+FHXy1Xbj124wfb3FfTSCG4weNrfLg/wAOP05rOutAhuw3mKkZ3LhifWpjKwj8/PEWgS2zPKoG&#10;wntxjHYelcQJvLaMoMleDjjOe1fc2veBIZ/MCIhPXnpXzj4m+Ht3ZsXiUqOT8i5H/wBatvi2LpzO&#10;Y0XVpFcHIYkD8B6H6V7NoGuwsix5CM3zA/7Q6fSvmkwXWnyFLpDtHUgdx0rtdG1aQSA7ygxux/fx&#10;29qznTOhH2h4f1xrcgwOXU8j8OvFe5+HNaQxp82xXAwO4P8ASviTwzr20LIMoVJG3PGOnWvoHwzr&#10;7TAHeGXI6focVzVLhOJ9iaRq0ZVXD5U9PUYr0FNRc2r+VIIyRgHPYdsV8z6HrDqgfdw3XnI5r0mw&#10;1YSMkch3JgkYxkGohKxxTpHYasIp4HS4G87e9eOahoyzSFvJTA6DFd3c36uCGOPc+lYsrBm/dkH8&#10;Kc6g6dKxxP8AZSJhmGNvbsPpigKMke2P/wBVdc0YbqMY7djXO36iN9+CcnpWMZHQTWMuxlye/wDL&#10;ivRNFuSJMEYJ/p6V5TbYMsfGQfT0rttJlKyhs9P5dquDMasdD6A8OX22MhjzkDFdveW8Wp20kcq7&#10;0lXax9q8Z0i72BSPlNeraXfB0/eHgjAr1KVW1meLWhZn5Vftn/s8jXtImu9PRRdokkkbKNvzJ8w9&#10;8A4zjsevFfiPHC9t/o93H9nflNp27jjjBUcjH4V/XT448NWev6bJb3caum3v/CezD6V/Of8AtW/C&#10;CXwH4zkvdOtI44pXZncHYzAHKg/wnI69+F969qjVUo2PSybFcsuSR8czrsZEPJx0B6UnOCcA+3tU&#10;90srMHC46gZHX1qq37vHln5vQjmtD7KnIQpnbGhy7HpX0d8Gdb/s/Vv7NveBfwCEeYejR5MYHtye&#10;lfO6uy7ZFO3HAA6g+3pW5ot5fWl5BJBuaVHBTsRs5/75FJ7WPWy3E+xrRq9j7T+J+krceHY70YDR&#10;QlAinhiwyuCfQivgNQQTxj/9Qr9ItO+w/Erwe1mrCKS9tSEdR80cyLn+WPT0r88tb0690fUp9O1C&#10;Lyp4HaNh7rx/+qsKD3R7XFGHvUjX+y0c7MoBwB1pbUgPt6CpZlAGcVVjIDda7EfA1PcqpnQI2edu&#10;BV1WArNhJKjPQcD04qyG7VzS0Z9fhqq5UXUcIR0P+FWYDtf5eid/Y1n5yAB1P61ag4HI/wAilLU7&#10;6ctSPUQww2OD09CKr6cxinWRDgg5GOtWLwl484Bwev8A9btUOkBBcKrLu3kDH1NY20Ev94gfXXgq&#10;SWCwvNSnuFlnAASPcOARyPbt/wDWr5Y8VM8PiDUYQcfv88en8P6V9B6bZR2VtuhTynfadgbj5R/U&#10;Gvnbxa2/XbyQ8bn4+gAA/lWdCFmz3OI8Q/q0Uu5gs24KzdBVfdhytBOcelQs4ONld1NH53Xq9xzM&#10;MAAAgP9/Oc1ATkn3pVwPvGmls8VokcFWVyPB6elb9hGDEMd+lYHBIHpXQWkhCLtGccU5I6srt7U+&#10;7f2WfGwe7uPC13IB5oD4b/YXbgKOPTn0rrviPbNY67d54Q/MB0wX4/Tj/Ir45+FWvPoXiq0ulX5p&#10;H8rJ9JPk+nBx+FfffxW09ry2h1u3QzQvEoZu7BeFJrysarSuf0TwXmClheR9ND5F1VCMjPKjGfTv&#10;xXJXrrCFXPDdsc5Peuv1G3PmP8u3J5XPbHHtXAam+ZFj6/Q8EDoK5EdmM3MiZSv7tTnA+XtTcgDg&#10;7Txx700kZYrg8/p6U5lDYzzn061rA8OW5ZgjDEbjgnpx0rdhV4iDH0B78D8c1Qs1BibHQj5kA49q&#10;sqgdQc5JPzL0yP8A62OKLDR1VtOyJsRztVuAfbjFWWk+T978o6/TsOKw7AhsuSSykBVPTFbcLF3L&#10;RA4DYxx1/wAKiR30nZGrp9sYlUhx6/L6n3r2nwfZebKob5gcLha8l0u2CMEXBmkfOPRRX0l4GsVQ&#10;rIU2xqN+cYzxwKyqvQ9nL6WtzR8TXjWt5JMQFj0yzbA9XCZ/nxXy3aQI259uRgYJ9v8ACvXPHuup&#10;Z6Tc5bL6rI42jg7FOW/DLCvKLaIm3HylcHjnuP6VzRR0Y+fvJLoaES7FAI3cYHHbvU0h2FD1B4GO&#10;MU3arNIu7bhRgeuB+lQs27DHjGOPQ47VqcZMJEyAWEeOmeOKlhbqxIPt0PFVUK/cwCPfpTyZOWx6&#10;cEfyqmI0I5QwKgnjoB/ntUu4gAoc84/zmqKsCA/QDtRmUL8n3uooewol9pYUG0tt47jpUD6gyqPI&#10;HAGGJH8qqw28kxLLjAI69PpV9bF2ddmME4APai5sokRu12hniwe+Dj6E09Llo139k/I56U86c7tl&#10;l6nt6D/CrcenXTuY44CzHBA9qVzRUpPZGaLlRlvvcdM96USNcMiYHI55rpofCty0iecEXAzj0Fak&#10;Ph2NBlIhu6c8ioukbU8DUfQ4FolGE3c4PAq1awyMDtLBto3cdu2K9Qg0CFE+ePH4cGtRbCKMAJGu&#10;3jP4UudHo0spl1ZwmnaZuUiPcD6njB9q1x4fnG3KbQOgz+prrkjjK4RQAP0FSDAADAtmsXUfQ9Gn&#10;gox3OWh0NEG0gSY4DHvWpBp8EA5C5I4I/Wth/LwFjAJx09D0NZVzwzDIVRjHTPFTqzZKK2HRlgqb&#10;cru644AHSqesaHp+qIdybsDAZeDx6VWe+kA+82F444B+lNGovEf3Yzu/TPerUDgr4mNjiZbTU/CZ&#10;+3WExuLdXCqhGPlPPQ5yMV3OgeKtP1S3C3Di2nbK7c8D86ypnFxGwnO/nOMfyrl7vR4JP3tvGY3c&#10;4PoM11Jp9D5+tXlHWB7/AC6HBcNHGhDSiMHI4/QV4x8RvF9zpEU/hPRrjz7mdQJJE6Rp3GRj/wCt&#10;TNX8W674Rs4NNs2AnvrfO9vm2L90YH8vSvHtiqJGmJlml+85PzHn9BRe2qPw3j/jSprg6Ks+vkrG&#10;bFawxx795z64qdIQqnfyeox6dvzrRVGdgdoJK849varYsdu35hg9eOgpc5+NGS6SKoO3LHpShZj8&#10;pRht/wA4rcMEasc8bDkU9lBLY+Rc1XMZnPGFy4LDb27DAqKNGlVfm+RQxbHp7V0gghOS5xg4BJ4y&#10;K5XW9ShsYXtYvmac7Tt6jFd2Bw7qTOTFYhQiYup6hHE0iqwJA6157ql3JysfTaeMVuRseHdgwx0+&#10;lYOtr5kDSj5CgHIr7OhQUUfK1qzkzoPCW7+z1uZQF89iVGMjH4dK6ElcFgAV649fauP+Heow3enp&#10;Y3RCGKRgO3X6V6NJp0qy/KB5ZGQc9R9K6DAybi4W1hSWNQrSZBAPPHSqklyXwr87Tn9KtajlG8qQ&#10;bTFwMj29axnm849cLwMdulBmXY5TFlxg456Vo2xhaUIXA6nnrgVkD98ADxtA4HSsjVL59M0a81Hq&#10;6IevtxitLhY8Z+IOttrviWWVTmK3+RfbHWuQZ+c9jSRgsWkc5Lnn3pjLjj0/SuWT1OqKshhJzURp&#10;/wCNGBUlC/3R6CmgEc/3hTvZf0oJ5454rQzEx3PalPXnNN5K57CnjGfyoAbx+nApeuMdaXHX6f8A&#10;1qbz3GMfyoAMZGR+lJ24pxGecf0pMCswEwDkk5FGB2xQMdOhFKR3HpQADd06f4UuSOByBS4PqAaa&#10;BxkUASF8cZHHapFlTjJ/AcVBgtgHsabjgAZzQBoQ3HRgOFGM55xQs3mbY2IRAG25NUxwCf4QBRy2&#10;FYdf0oA0EcSMVONx/WgTll2oF+UHr2rMVeMqcY64oJb+LjHStDQus3yDHLH06UqyHdjb8q+38qon&#10;HVjkClVs/d4z+XFAGl55K7l4YnbgjoKduRgpcEnphe5/pWcJJAMKeCQd3pilSWUIWzjJ/SgDXEvo&#10;MOvGD6UofeRvxnoMVj7toA3DHXnrmiOaQOJAox0wPagDXOY+hztGPbHakDfLvZd4/hz6jpWcbn5f&#10;kUIDjOelP88BUHZB09fWgzNAMiZYHKyjkAcrilV2CGRQF5xyOfbNUUl2Ljqg59/YVL5gVS2MBjyc&#10;9qALqzPs2qM5GByDSeYQ5JbBTj06/wCFV129B1PPJxj8PagzSKzcfdIzgUAXVYAbNwwOvPpQk0jj&#10;K8EY9BVJpIsrz1Oc4phlkGAg3BumfagDbBdsAKSg7DqP/wBXpVxJZI2Yr9w9RjnA9z/KsKOX/VQA&#10;feyeOMe/4Vp2zb8KV3ORz2+Uf40AdCpjfIjYoGw2Tx1HQgUYk2s+/wCY4z1BC+35VLtV1PmR4iK5&#10;DdwoH/1qgfaVLH75HB9/agCYv5dw0MHJP8Z5I4zgdKrtIc5i7ZAUD0649Ka4+f5DymB1/TNRl4yx&#10;Vfmi46fLwev+NAEgxuWSNTgctz0Xua1IZAuEX5OPrgjuPY1kJtDiMYJxgHkA56cD/GtS2YyuUYdc&#10;57dvegDQJRTuZQcjkdOO1SRFV+QgYY9B9Kr7/LUnG4becnmpGf5gV5YH0zigzM7Us5IUYDkksOMc&#10;VyNwjbw0a7QcHB4J7YrqtSiG5TESwI3enPY1y90hErAqei4PuRzQaEIiDEM6YHPtWlZZ8woVGTxn&#10;PYnjj1rKV/Mdh26tkZyf/rdu1bFgEicszFnOMHA/z0oA3bZ2kJZowQrY25/P8/pU0mRKojbh+g/D&#10;oDRFtABiGWY5OB7du1SEbovKJ+Qk5I7+mT/9agCpeKWJdVzIgyv1X09a9a+F3jRdB13S9bUEC3kE&#10;U+AQDFJgHOPTrXk/yIyBmYAbumPx6CtfS2FpqaRFy8V2pA7jgVlVpKceVm0JNNNH6e3/AI20xZUS&#10;zD3jkbxFb28jsd3IxheOKpW+r+N9QkS20jwbqUkbMAXkge3UZ75YdAP0r6B/ZK8VaV4y+EqRQ28M&#10;eq+HX+y3RUAOScsjnvyP0xX0I8F9Nwc7fZuPyrwaHDVK3vH3WDw7qQU0fFMXgX4w3Tc6TZWCdjJe&#10;KR+IRST+laMHwb8Z3cgGp69ZWKNjLWsbSyZ9MOAMe+a+uv7LV+Dlsj0FIukW+35UU4Hp6V6FPIMP&#10;HodqwK7ny4vwA0qZh/aXiPVrgjnEJihTP02NiuksPgZ8MbbJutJk1F85330jOfyXAx+H0r6IXTLU&#10;Doc+1WF02NRyQc9B3rtp5bh47QNoYWC6HjNl8PfBGl86foNlCyfdMcA3cdOa6tRIItkSMuzgBcAC&#10;vRk0tCwTyyA3t/Kpm0uG0AWR44yeikqG/I1palHobJQXRHmXkXDqSTggcZpfsLuwVVLEDnaMV6TJ&#10;FYQYMtxGFUdSQKyZdd8PQbkM4lIGD5f/AOqsnjKMfikkVzwOOXSrmQDjbj2q0uk+WfmGfUEfyrRm&#10;8W6SFxFBNKR24Ue3NZM3jPUEIFjp4Qf3id5rgxHEGFh9oydaCLDaZNKSACqduKlGh3S4Ij4HVsVz&#10;8viHxfdyAww+WOgAUL/OmPH4tu/+PmRoh/vj+lePV4voR+FGbxS6HTtZW8W8vKqkAHGQKxbu+0uD&#10;hJgSey5OMVif2JIv/HzcAFj0PzZoXR4os/M3PZRivKnxhP7MTN4lsv8A/CR2UKhYkZvTAAFQ/wBu&#10;SOcrCvmYzzjtTE062CqyfxHGGwMVei0iEfL5aS565rinxPXl5HO8TJdTkL7xlfQHyI47eInp8oJx&#10;6gVz0/ibWr3gS7PTyk28/lXrCaDalS6WEG/oGIG4VaGi4ziIHI2hRjC4rzpZ3Vl9oj28jwSdNXvG&#10;Hnb519zt/SoBomnnAuIcEdfMOPyNfQv/AAju8Y+zp29OKcPDsLgJPbhv+AgiuaWPn3JdS54GPD/h&#10;baGlCsfbn9cU1vD3hyQlFU46/dr33/hENDOXmgJx6HC/hgVOmkaVaeW8duuByd65b8DUfWZS2MeZ&#10;HzZN4J8LTKfPR29icH36VCnw58LyYEcIjz65Y/n0FfSreI/BNqTHftFB/v7ce/aqF18QvhhZxlpL&#10;uBh6Khc/kozXVTo4j7MWYOtD0Pm24+Fnh2bguCD/AA45/lWafgZo1+R5ccjEcZ24z+dfSUfxh+FY&#10;LJHfvCeu1LZh+hFXo/i/8LlG43kzr2ZotorT2OM/59sj6xS7nzBH+zbYjEy2x+qxj+fH8q3LP9mi&#10;CRhHFpskK8fMUVBz6mvpGTxZ4Q8RiFdP1N9OCNu37T8wx0GP59vSu2tfEfh2dhbnVQ7oBnqiMB2z&#10;2pcuKW8H9xDq0e58x6Z+zra6bdecjqnGAAQefp0r0vRPhxLpUnmRXP7sgZVUxz7kV7KUtJTuF1AN&#10;2MbCH6VBc7VjZYpHlYEEBVyv0rjq4iqlaVy4xgylZ25t7YQyHO3rzWrDltoRVCKOwrm7/VLqJCsU&#10;IjX1YDd+VRacJ5gJZHYjvtPyj61512dUYrodQIMhm+YkY60XCosLK0oP+6OlUGkk3ZU7FHHWoVhl&#10;mJW2VnfnoMg/0qUrhcqPe6daJifzF+hx/KrA1vQrOym1CeT9zbJvf5SSEQZ7DsBUjaGLhB9uaKBl&#10;OQWbbjH5V80/tJ+KNPtfAI8L6HfIbvWJfJk8vqsAGWyR93nb788dDXrZblc61VRtoc2KxMacbn5+&#10;ftQ/tV618WvFE3h7wxcPp/h2zPkxqBzIB/Ht75P5D8a+NJbxJJjE0j3M7HC4y7ZHbAya+99M+Cnw&#10;3kSNdRind05YAhEJ+u0n8a9T0bRPAvgWDz/C/h+zs5R0kaMGUn1LEfl0r9bw1CNGCpwWiPlquL5t&#10;T81dO+HvxS11Gm0fwvemFf43Uqv4byBV3VPg58XdKsRqlzorQ2yYGPM3vwO+04r9Jbr4hXk77JJm&#10;CgcqoBAwOnT+XFeeeM9WudXtpbAXSw7WT7xz064A6V1qZgqvkfnBb69rGhSvZXwNrKjAlSCMfTk8&#10;fSvoz4VeKNU1nVRaysptp4W3N/tDHFbHiTwjo9xltQmEiOflKAHIA7+npVTwb4c0zSNUnu9IDKqJ&#10;tC/wgt1/Gsqr0NUeg6hMVTCMBjvx26/rWXpk6296HlXBcY4xnLfTtU94w2YwMZH+R7ViSAqA8Z27&#10;e/QjHIxXk1NTsps+gpof9Htk/ugZyar+SV2nnao/Hnp0rlvDXi+zvYY9P1KVYLyP5QG6SL0yGxXd&#10;S7fJ3x8r6jgmvLkmmd8digi8huMYx7ipERc8MSeuKMDGRj8P8KDOEC4HP3R7VJtYsLzye4xn27VM&#10;nI25B/wqmkgYnHG0Lgnv71Lvz6YH+fyrM0NKIhmc55IwOOce1aEcEhAQkLnt2A7ViQS9eSQ3Y/yH&#10;oK2oZ1IXnpxj69qAKNxbjAU+/wClYxUqgV+PY11rqGGCOG/Q1mzWiy4IOfbuPpQRzmDsJdFxgZ5P&#10;YCvBPF3izxDrN69t4fnNrbQttUpwZNmcnt1xXvmuM2naJqOoMu1LW3Lf7zHhR+dfN0MHlxb8AsRu&#10;wf8ACuiCKQvhS61HU9btNP1G/lLzOo2sTnJ/HtX0dD8J7uVvMa5dxnBwcY449e1fKmpRTJImo27e&#10;W8HOU4P4fl0r7Q+EPiuHxjokEE8gS6Kqr9uen8+a8rNVKEOeJ1Yez0KY+DcMilWvBMpBBHQY+oHS&#10;n2vwQ05sJLbxyHsQvb8RX0ZY+CtXCv5c6y7cfKOmPr/kUYmsEMMimNxwDjC/pXy/9rT7norCpnz2&#10;/wAEPC6x5m04jJH3F2//AFq5PXvg9pinZpliyugySc5H/stfXFw8TJuypZsZ55Bx371htax3s22R&#10;jhRuyDg+lOnm049R/UD8zbzSvEXg7WpmnsZFS3lCklflKn055/yK/SP9k/T7Txj51xdKfIsI/tDx&#10;jGPM4VVPHTmpz4I0bxDK9vqenJNGuCWccn2GK+h/gT8OrH4dweJrHTYPIt7uWJoyPTZyByeB6fpX&#10;1eUZkq/utHkZlhHTjueuyN5n3vlAGAPaq2MDphakY4Y5NNZcDAPbp7V9KfNjfajvikx2pe2KAGnv&#10;mjbjilPA2njIpPT1oAU45PSmkgHGadzyBzikwGz3x/WgAOKhxzTx2HpxR6Yq+pmJs2Ypw4AxSbsL&#10;zTRycjpTAcxB4H6UmePp0xRwBu/L8KF+Y59KAGfNzkUwDkAHGDTsDse386d654A70GZGeRtA5H8u&#10;1buk6VJdsG2/L+VRaRYvqF4iJ93vxxXoaPbWpS3iH7tMA4H5100KN2ZVqtkX7CwisovLTj3rUjyQ&#10;Yx0NUpbpGj+XkVDDdFQE4Ga9JLlPNnJy3JZ2CsNvUVlauoexdlX7q5P17Vdlf58sOarzsslnKvYj&#10;FO44nl6usLBpB8rDNULm7+Y7OExWjeIYB5KHO2uak3Zxkc/pWZqjYimDDODtwKpzXa72bHB6fh/K&#10;qyuyps3Z5/KkmVTEyDnuaDUHuwzDbwhHI9K8C+KlvH9r85RhsK24e64r3GFG2jHrjnvXiXxRmUX8&#10;cQHDw9PTbXPVXunbhfiR574I8QyeHNegdidjvtPPBr7btbmK9s4p4DlXXj6dq/PmXjGMDBz+XSvt&#10;v4czNceErR39GA/4C2K82G514unpc6rGDilPoT+FObbngUAMemPpWx54zHAx2pwAxu7U/jr1+lKA&#10;MgN0oBIaMgingdv84pDwQCacM7etA0h43YwelR/N/F0qQkdBxSbc49R0oEMXn6AUkrBeFoyQpAxV&#10;eR9o9MdaCoiGby8qeh/Ssu5lGQvp154qSWXPynr3qkeh3d/asy7FG4mCIWb7uOleY+Ir793IAeMV&#10;2+qT+WsijnNeS+Ip90ci54AzispPQ66MDynX5mleXIyOCPWvG/EGFLZON3v7V6rrDqCFzyV4xXjv&#10;ihsfNwfrXl1HqezRjoj5s1+YT6/cd1XAGfYVt+GVDXNs0f3TJj6Vy96RLe3J4++STj04rrvCcRa6&#10;ihPBLg/4V4eNlaLPcoR1R7x/ZzTeXNFw2MYHpj+n8q6PT7ZLS1EJO0r3XOcn/wCt2ogt5BKpXaVj&#10;XjnHPvV+XMcfzdfTrivi6lfsex7NDrTCRbjjcSfwArG1QsuC3Knn05Na8ecJ0wOR+H0rI1Z1aMJw&#10;pxxz1xWKkzRU0c7eH9yckqY1BGPavH/HE3maJLsznYBzXqOs3CRw4TqRk8464rxPx5dN/ZZjPBYg&#10;fnX0WSr95E8/MfgPDtSnXzEbIQnkbeuKRN4kQqpyDnjB46dKrXQ3zDBAwcZOP0z+lWISWKyYyAfu&#10;5A56dR0FfY1ZHz9JHsvgiFJLyGHI+dc4/Wva1tjcw5G4lC3bp0GT+FeL/DuPdqcMOe3IH8I//VX0&#10;ha2n2aLyyDhznj+76Yr5XN6/LY9XBQuY9vpcMEybDubpwO3r7VtS6R1kGOg4xVmKEPOynA7jPAI9&#10;BWoeFWPJzx93jpXzjrPoetGCKNtZZTa/JHoP0Fa7QMWjP8IwMDsMUtqQgA/75PQY7CrO7KKX/Lsa&#10;mOpbPoz9nKDbr2syjlVthn67sYr6Km/1prw/9na32w61eFcFwij6c17hIcyE1+j5LG1A+PzH+IUi&#10;Cp6dabjjPcVM+Dx09KgJxx0r2IHl1NhhHXnimcc4HFOwD/WkPA+WtDAb26YpO3WijtQAmP4TxnvQ&#10;AOMd6Tds464p7NxtxjpQZiD27UpxxjrUe7HTtS5456UAL9egpM55FN9qbQA/qKQe1NDY4pAfyoAl&#10;SIyyBeq+leE/tt+MpPAnwCl0qwcxXviq5h0+Ju4jPMvPb5e/bFfQOm/Pdog7kV8cf8FOoHtvCXw2&#10;gc/u3vZmJ/h3bNoz+Fehl8F7RGFaVkflnCiQbVVBjqT1ya9E0n5LGNWXAY89sZrzW2u1eNGZcYbG&#10;B27V7F4b0qa/sY3VCRuwewxX6Hgj4vFDBdRiUENjAGcf4VWWWDzcSZQyEkEDgfWsnWY3sNQkt1yN&#10;hxg/pxWW1y2w4I+YYz3FdxxKB1NlOBGzxEFS33sdh6VqWsE+osttCN8jDk+wPSuZ060uuBG/LngZ&#10;6Y7Y719NfCzwdawJPql4wc4AI9MdfpRCDbCq7ItaWlt4at0tJSVkl29OvTrntXT+CdFtNS8UtPew&#10;Cd5c5Zsn6/pXmPim6nvNfn2fIofagHPA6fpXrfgTVLGxvomvH8t9vb2HByK7orlWpxTiz6T0/wDs&#10;/RZ/LghQ+XhQwGMAemP61434+uHk1q4dCOgUnAxxSap48C6q+neUptVwTLuzkH9BXn3jjxLbykR2&#10;7g/Ln5T0U9BmuSvj4043NcJl8pyPOfEniB4C/wBnKk8g/wAWNv51xMutC6tmgjWPlsSSADkdhgdT&#10;WJq1065hmJCS7m4HXsAfwrm4tVt4nKINj9gy4AHTnHevgcVi3Uk5M+4wuGjCNkb99evEBtKJj+Ij&#10;I/Gsv+0jtLEqCOcr0P0+lOmvrdozlOT0GM1zdzc8Mgwi9h0GR2xXKdFi9cX7s6jcRnsOv5ColuZk&#10;Yv8AM65+U5ycfU4wa5ZnljfMmRuJ3N6fTFU01OSZ12PthboP4mI9KAPQLiRXUb36LtGOM7ecf/qq&#10;D7cXcKoMipuO7oo44H1rAhlO1XVsBcHA54+lUpLhYiN/QNuAPTr7d/pQBq6xD5lv5kWEUAEYPBrm&#10;rXUgx8s7lC5+8eMev0rUa/TYMqB5i4HPTHGfTp/hWDdQRJnH3m646c89P8+lAG/HcwxDKtuzxtz/&#10;AEqJ7hmcKwIzw3oPaq1m48vLICCMZI5pJcRtyPlbqcdQOhoAindg++I4AO05/mBT/tsvlbZtznOR&#10;wOO2PakW6WVSwJb5ccjHB7cVAX2kZJA68dvagDUj1CYIFCnKEckfw9OPfFaZvZAmd6bT/dzn8q5V&#10;2wm18Njuex/SrMe4BSvB6YHFAG+L0ud248duf89K6DTrxQBFF+7ZmwQTgH/PavOJPOhYtuypHrk8&#10;8DFb+j3CRSrazdFBPUcjHb8aAO8+1zoPKPLdM9PwqJ52GwD5WUfnn+QqATQSDzHkWPd+PT/Iqrcy&#10;yW4HlgOoAGR/dPYUGZf8wSMQSxfA68gf57VSEnkyAKQST0PT/JrMfUVUbIBt+YAAdgO9TCWO4+RG&#10;8vb+JwPUUAdIt1iMHbsHofT39qbeTr/rGYAjHHaudEgWP5W+Zhg85B/+tUTTeYRlQMgY+tAGmk6x&#10;ZfzFyx4ye/pWwD5wwMFRyF+lcVOud0yryvb0x6Vb07VFUmCc+bnGMcN9D7UAf//W/CB51dgCuAP4&#10;V7Y4zxUitFtVc7sgjaB9Oo7fhVXYqqdiglSe2OPp/wDWoKwkbl7jJI5IGMenFcZ0G55RP3VKoADk&#10;YGe4wfcVuW1uZGWRIyGi5zksORwo6fWuQinncM0jbgOAAcZ28ZwOOntW/p/iH+zpQIY+JOCp7DHA&#10;9M1LQG+9lJCnmSKQJMdF2keuT+H4U1fkGzyd5Ix8qj+XfnuaxxqUUkruokwJF289AR29/QV0mn3N&#10;nNvnhlHHH3NrcYyAPyqQIzugjVXbHmZxnjaPoOB+FIEB2oiFtvK7Txj8hx7VTN9bF3jz958Dtg9j&#10;njn2qyJhLHHuJSMEqxXrkd8CszQs2UULOs5dZFYOF43Y5/mKuT6Wj71b5UVfl3Z6k5/Tmo4WjFuk&#10;csq7tuE7gjIxjA78AVpRShX8xjkov3SehHbNaEbF7StPMjrISSLdxtC98D+I9vSunhVbO6Z4lLch&#10;wPx7j0Fc7pEk1vOQMvwSwOOSRgDP0FdCzSzMWiBJIGCB3HXA9B0qZDibgvN6pNOQ33uQPmrag3R7&#10;nRBgjHPvz2rj1ilJWJx5YfqDwP5da6V8RwAKh2hARn2/qBWbKNKC4jF3+5YsVXLDjAA4xW0DDMhf&#10;5SF5GP5j6Vw0CRW97ncWEq447k881ui4kD+QG3EkcgdOzD6fhUMDpJIUQAwksrKNvHX6Y7GpIWKo&#10;sbK2G6Yxtqk0hjQuBn5gOPQD5cfSpFlUhDHxt6KeOn+cVkzU04V27gCQh649O/FdBFaebAjqclv4&#10;T2+np9K5S3vvLBT7qgHC8Zrt7NHeJW4wQPwB7HHpWTKL2mhoj8ynfkbT/d/D9K6T7DOZ1d13hucx&#10;nbkDr1/pWWIvKj479MfMOtX7WRoJXZD8uMhc/NmsJHTA3rK5ht5gm07g2Rkc/Q12to8t1eeXny1A&#10;9M/h7VhWFlHcKlzxIxwBxxn8OldZawfZ128ISe49K4q8j0KEDpoCI4Fwu1I/ug9vatoFWUdhgdBn&#10;r3xWDp28yeXLny3PA45x2xWxHNbY3g5UMd3P5dK8upqenT0NGEB03bw4I9MVWNnITuj+XJyWPKnj&#10;+dLFJG7GOQ7MdMnrn2wOlaJCBNrgKR0wMCuY6TGmg2oz93UjH+FQxWyuNzAKW67e/bFbvmQbwrkB&#10;2PG7kDH6e1PBiWUuw+6QF28e1AEsVnEihT88SAYwMKMcZro7B0jjjjCABGLZ4GPSsuEOh8rtxt6c&#10;HuDU+3LfuyN3tWZoalxKqhdgJT8z9KRXXbtCjoM/SqCSNh0btxUazuAvmH5V7eoHpiswN1U34K/M&#10;o59aqTvgtt4jGOT1/wAaznumlXjJRORjoPTpUKp5xUuAFY4GOMY9qAI57to2+cghjg9yR/h6Vy0h&#10;/wBK8yVseW3Kn3rZvNoBiT5N2Blhzn29vSuXv544UZ/lYt2IJIxwCcfyrWnTuS2c1r+pTeWbUNtj&#10;cnB6gkV5F4hvEiUjOMrgnPP5dq6vXtTj8vzLj5ps4AAwOOnFfNXxA8VbBOrP5UcY3HbyTjqOOtet&#10;h6OpxV6vKjz/AMe+M5rm4n0+xfBtQDntzxge49f8K+eLmeWR55BubfGgBxnGTntxXQalqcpZpLWR&#10;EM53MdgOd3ufbt+XpWFZQSXEoghOMd/06V9jgsKkkeBWxCuSabo194qvE022DGJwEZsFcHIwa+79&#10;FlstAsRodjCsSxRqG9ZDgV4h4Y0GDQNNkQkNNIPmxgbfT8OK9JsZ1mkXyDsDYGMZwoGT/Svv8owS&#10;pRU+p8JnWNdV8n2Uen2WpXUe2PzS3y9AflHsO3FegJrA06wS7PzM4xgfTqR6CvCH1iPRrdp+q54X&#10;uWPpVXQPEWrajetNe/JbRJuXdwqZ/vf0r1MTj1CPKtzxcJgXL3noj0mK9kkc3N0zM8zZPO7k/wBB&#10;Xe+F7rzJJYNxHmdF/hJXoK8miuhOglVlcNkfKNvNdt4UuY576K2YjdHhmz8oIHGFNePTk27no1KK&#10;ULH2V4KuphbS/a33iUqAo/hC9cAeleraSiusygfJgc9v8+leA+EZ1jZrdmxjLr9OODn/ADivetBZ&#10;DgtjOwMM89K/QMvd6aPh8XG0jm/E9pHyqEFMZYDrk+tfGPjGzaDUkgki+ZCc54OD6e1foBrdhG9t&#10;5sKYd+2PUdzXyv458PzahIsmwBoY2UcenSozHC6cyRWAxFnyniekt5M+Vz2xiunl1KaYqsy5AODx&#10;yPyrm20y4i2nBUrg59Pyq+k7sVaUcIPmbp0ryqZ609jsbdYzGfLwePkX3rSiiYoEkcZHLHoK52xl&#10;2KksZG1ug7cV0dlItzGY0HIPP1Pau+jE46hvwo7KCvPYYNa0NuxXCdveqlo0kcQjPK4Ax71v2y4i&#10;wg5H8q9ektEedUKq25eUwIMCYAMO3HTFeiaXEggkhfDNtVTgYwO2PTpXM2NuJpjLEAWAC9vlzXS2&#10;sUsK5x8o6njkn/P4V2QOSrKxBdaak75+6KqNpEakOg4Axg/zrqIELg85AHOP5VO9o2zJGC3b0FWY&#10;8557d/6KnyLVaNyy/MfoK7ptKjkA3L+VZd54Zuo41mtyoweQw7dqB8xx810Mku4x2FZ8tyI8SAg7&#10;Tn2pl/aXVq7ecPu+nesN7jHX5fY+lZm52q6hDPGMHkipRdSRgKjcHivPzcvj5PX8KuxXsuznr/hT&#10;TFyo7hNS8viT5hWp5okYBvu+g/SuDtbiOZfLb7y9K3bW68v9zKQMdD2qOdi5Dpkji3g8E9BXSach&#10;iGM+9cxZzRySoiHPHpxxXUWOBHleT3zVS2EjsdPPO4dcU3VZVEIjIyTS2PBz0BFV9TBOCOhrh59T&#10;oUTk52K8dKZbZeR89AtLekZHoOKjhcKD9MVnXn7rNacNj5P/AGr7hzFoNgDvjNz5hXoBsh6n88e1&#10;fGOgzyWeobsqxuRgt/dAPHtz/hX1N+0/ftJ4n0iyJBj8h5HT24GPoR/nivlexUQyR5OSjbs9zjjA&#10;Ffy9xziL452P6E4UpezwMF3PGvirEzXVy8ShgsykEcDI4OBXldhG0t/AAdrb+/DDjtivcfi1Z+XZ&#10;X03OUVZD/dxng14JpTEalG0f7ttq/e+8N/t/OuXLv4Z34rc6bxTcSfYIoE4SRz2xz2auPsG8q5UA&#10;7j6e/r+FdD4jZ2hiXfwDwRzwK5RSUlh2jDSOMZPavRpnCj6D+FkcOoz3MCn9x2XPII6/yFesyWGl&#10;hmKndtx9OuDXz58LdTkg1hoZF2x7XfPTOcDGK9jm1RULQqPuttPpjHX868vGUveOqhI0bx7SJt0M&#10;XMg2k424UVi6hMhgxPJiLhlQfTgE9OazJNVgjWRCoPOdpOccAfTmsL7Rc3u5AxOTwv0xj8q56UbG&#10;lQ8R8ZaRBpGsQy2Y8uOdf3iqB8p9MdqwoYmjjBUBj2Xrgcfd46cdK9g+INtbDw27iLZcLIkm/uCO&#10;vU/pXkNuJIUkmddpCkgY4PPb0r6fBVeanbseTXjZloyIG8yRsZP4dP0OKqz+WE8uM7Q4H3xyf84q&#10;NZc5Ak2IRlkI5Unrj/PSqk8iMoZhywJGOm72Pp6Cu+KOQiKZkwvzmQYIAzuwen4VC0ZVeY8uOqnp&#10;j6DipBiDzNh8tSMg9/Tr2o/fbiQjE4AyRWiQMrsrSZOMlf4s9+mPpimCLBOVCrwQPTt+narRwgxG&#10;QxycYHA9B9Kqs/JVwY3GOg6L7Y9KcSWxhWOIZ2k84z34qfdyY2HzsAoC+ntUdraS3k6wWo3s2Rkf&#10;dI68Z/Wu5sdAt9NihubrmUNnHGOOw9h2rCtVsXFGbo2gyTlZr0+Ui/N05Ydx6da723nhtoVtrT5d&#10;uM9+OnbpWJPeZUFnKNztPTvkdOORWit0pYBvlQryAOceleTWm5HYoqxrLMuQ8pDZGQCOCc9QKRNQ&#10;hkComB1yByTt4HXFc/NfoCwiX7hAB9F9O3+fpUP2uENhCdpPHqua5/YiOjmu8SDyVJyeSQNuegI9&#10;PSmecnyOSEXAGOoLdMH8a5H7aYyPJAk25xt6cU83ck4DowQ8Dg85HU4rT2JodU14oLZ2jZkj+8Om&#10;enbtRHqEYkZXYKqEEE9fcfh7Vy8bFkdEdWA4wOOR3qy2djHILAAjB69jx6U3TNDr/PiWIqjBw3TH&#10;Wkiuv3qmVmIT5zx0/wA8VhAxPhfusoxjPPUAVpw/KUj5yM9hjI449KxasXThd2NtLjHlYUj5jj+W&#10;ammmiVQC+MnOOnIrMV2SJizfOVGABxtHoKpz3MM7Kdx+76dO3IqoQPvMmyK9pTRaN1JI77mJD5+9&#10;xtAOQPbFUF+eMRlT+5yfl/iB57UyXymUEufYdMf/AK6ZlSWkRvRc+hHfNbn29OgkuWIx3ztXGVAz&#10;j+7u7celL8hO5yOm7kf5/ClwmF+YE+o7j8KV9mdm3GAB649MUM6407IquwUMh7c/gf8AGsq+G0iV&#10;flbH3iRjkcdeOK1wCIzLHt+Ucg89OlZE0UdzG1u5PcjHsPcV6+U4j2dVM+W4py518LKKOeEk0gK4&#10;KAcse34GkTkklQA3f/61CTtInzD51+U/T1ohQoNr4GOh6KMetfqlE/m6pFxFjLKfmwNvBBxg+nPt&#10;QMxhinTg9PlIxSy7TIgTG3ABHXn/ADxUCjBOSCi8gZ6dsV0W0MrilCHxxt/lSncseFYZI4wOaUgh&#10;cDqozTwoUqUPBAx68f3fwrJ6DiQbz1jUcenXP0+lWkDZDK3IGWIHX04PAxUKugIaTAHOPoe9SJhU&#10;2jj+HPXrXTTd0Y8tiYyfPwOhzz0wRilhyOAcYO3p2PTmgp+7xwo4A449Bj/CnYYxb1+VVPf0AqxD&#10;8pInIyGbsfXinKWMhVuSeQccnA9ePwp+GQhtu1W+X0HH8hUYAKqgPBwB6cHvnFBmMyyOeflHOAM5&#10;9R2pE27WDDJHPToD0x9aspGC/wB7aCcceo6GlZvLh3FdwO3Pr144oNBjSyF1Kc9vTirqeRnpz7+/&#10;GKqqgRMb9xPOQMc1Px124Q+3XHarSMrlWaF9u5htXB4+nSqEyJGVDE89h/P2reRSw3hM7hgdiMdK&#10;iaJeCvc9T2xTGZuPnfLn584/Lpn/AD0psXXa0e4N8wOcBSBxwKWRN0eFH7pemf731FERaYuGcrGB&#10;jPGBgCgC5EzqQhh6kchuBn29qsqu4k4+h9qopI/zZ6sNqn7vT/61PR2dN7DapG3Hc0AXkCoAcHJw&#10;MdOnQcU4qgJ8vn5cA9hUanAAAwQMhcZNWodpVwDjaOnTABrQzHKu2NF2AkcD/wDUaeCWGxBz/dH8&#10;sUzbuB2sOOfY/wBasBQW4Gd3Q4xj/Paq5TMRE2gcfvCAcYxxjpQSD9w5wMH8emKsrs3E45Jx+XQV&#10;CsW9yyDYgGBt9vb6VtTRLYDhSuOQDx+VX9wCF4+FxjI/TFVo8qwSLsf5VMJUO0LztOM9vwFbcpiS&#10;Jk4kl64GD0P5e1SKQN23/llywx60xMD7g+6e/T/PpipVZAjeZjafkAx2H09KtxAg27Spf5CeQccF&#10;T09uPSqzRmMJIAFxnA6gD2HvWkVbdy4foAMDAAHH0qqIxxtOFPTIz93rj2pAQMuAAvPA/wAaiIJ/&#10;dpFuA5PTv7VadFY8Dh+QOgGKhfygoO07FIBI7tQNEJDbskbflBB9MdqMAvtU4fkkYxxQFeYMh3bD&#10;nocdOQCPpSxyKwA4VSOgFVFktEqqcgZxx+gqdRudTzjBxj+ePSkAVQyADPTnp16YpVdNjSKcMOD+&#10;HpmqIJAAx2sM544/+v60KCV8pevoT/TpwaTqMY49Kaq847D0Pp/OpaKhMnW4iJCxEbx6cDPBz8tP&#10;E2C9uDhMbsHgBj6D+WegqkzKlx5pHmKvVQQFOQB6DFXHgiDkgsp+hPTt68dB7VJui7b6iltcL5hx&#10;swFwMnI4GF7454xXcaVqcN3JE9ucqox6FSfUe9eXSFirpECuU9MYyMHrz6VZtpXtbolwGVUXeVbH&#10;Xjt2BH4V81nuRwxFNvqe5lmaSpu3Q+h7C7cr5LjOOMjtmuv0vWo4DvZhjbuXBw2Owx3rwXSNaiJt&#10;oxKRJI4C5OMDHGc+wr0Cw1HFx5zEzKP4kxhT7H+Vfh+aZVLDz5WfomDxsakT6DtdYG9PL++oDbeh&#10;xj/Cumg1h/KJJ+ReRz1HpXhFtrKW7oxwY8jYc+3SuosNWWQ+bGPL52n1z/8AqryOQ7j2H7VDePGu&#10;DGrDaAfz4NUHgiY8DGDswe46YFYOn6nFvTad3l55/hXNbdvexSPt4DAsw9D2/Os7DMJ9BCwuVA74&#10;5HToK5+9stQt49qFVAxuIbtivWrSATKo4244z6Cpbvw5BdJsK+Wx6HsauMhNHgU11Mpy8h+569q5&#10;S8RBJHnjaW47Fe1exar4YWEOHj+Vvun+lefanpDRKwt/lGB/tDGO3pRJiicpDLJbM3TB6+34V2uj&#10;600ZEE7Bt2AOMHAHauCni8lwk4wR/F/CR7H1qJL8Q8sSqk4+hFDRqj6a0XU0+V0fLbcDjjAr0jTd&#10;SDruUgO3Pp09a+WNB1+OEy58wsIwAAeRn0FepaP4gh2RJJnlsE9enc4rJoe+x9G2N44MccjAnAwo&#10;6/SuttZAf9cc/Xt9BXhGka5BxKsg2g8EjoB6GvQtK12NzkPkyFSobjGP89qysS1Y9K+yWs6MjDaX&#10;6ewHYVzereE7a5X5xtQrz9R046Vr2l/CVCzyoHPXtx/KtUXcEyY3B1YcdvwpJuIrI+WPF3wrhmSR&#10;4o1ZGA4x2rwDUfAt9YXmyHIRPu4Ht0r9D722RmZl4B6jrj2rzvU/Dttcl2G3HOM8Yq/brsVTbifK&#10;uiwX8UqQeUS+P4F49q9r8MxzwXFsXJ3OASB0HqPwqU+HTA7mIYm2kcdxXYaZpHkxxmKPG1cY9PWp&#10;nUTN+Y7DR714XjTnHQAH07GvQrTWHRsK3oeeo/8ArCvOIbbEXyLuH8selWI5ngwF44wMelccl2Ee&#10;rnUZmAHGD0NWIruYsPcfyrz60vZJlzv2+mOK2YpzH8/mc9AevWs2Z8p6DbTq68/Si6so7lPm4x3r&#10;mrO7dPkQ4wP1P861xd3DruLDoBjp/wDqpCE/s8JhQB1+lbGnAibY3Vu/0qmrqyDOeevOcVasinnA&#10;KSNtarciex6Dpb52r613+mzABQxxzivONMk2cbd39K7bT35G9cKBxXXBnnV4noAk8yIo57V+f/7Y&#10;/wAII/FnhW+uLWHNzGu9D7gZ57AfXgD6Cvu20l+RVkYdPxrB8YaNDrui3FrIA25cDIyPUV6WGqcr&#10;ONaNNH8ler2Men30liyNE0I2vvPIZeo59uNvb9KxiHA2vj5RjOMHA6cdvavsD9rL4XyeC/G11eW9&#10;uVt75mR4+domAzHJx1LLwe24CvjaOVtrBzsJ4I79K9dn3OWYlVKaZYUK+AThcZz1wB3xWkfLkVZI&#10;V2ovofzGKylJUMPUgg/4VpQOm1Q64C/l+ApHrI+hfgz8QIvDU0dm8xEU0giIYDaFxndzz7dse/b1&#10;D4s/CPTvG9k3ivwqgS+2fvAnALjjkDrnuR0PtXxTBIEuY5FDZB+XHHSvqr4SfF+XTJbaz1hwYzmN&#10;m9McLnHUY4zjPSs5Kz5kfYZVmFKvSeDxPyZ8d3cUkJe3nG2SIlWHQgjtWcvDKK/Qb41fBG28Y6fP&#10;428Bxo96iiSeFCB5iYy3HQnuG7j6Cvz+ubWW1uHt5lMckR2lSMEEdsVpTqJo+Nz7KauFqWnt0Zo2&#10;5IAU9KuAng5rMgJKf0q6pz/hSnE6MFU91ItIw4xViJueaoAjPuKkDf3h0rK1j16dYvzMJIeO3as6&#10;ykEc64yMGp9w2bW5qkR5UufQ59qHEmde0oyPYtN1a4+wq9w7SBWIXacfnXC+Mo411PzIxgsoNW9O&#10;1BDatAw2jO7dnIA9MVU1sG6VJVYEopPTtUqnbY9rH1lVoM4xs9ewqswwDUrnbn+lU3Y966qaPzvF&#10;TJVPOM4oJ7Co0foDxSt7GrSOVVLoUY3c1r2r7o+PyrF9eeK0rJgnH94Y56USOnAz/eHVaKVW+tWO&#10;cKwbOem05/piv1F8MTN4p+EVusgBk+yOU49AXX8v6V+W2jsftSttCgHj29BX6b/s5yPP8OGeQ7vK&#10;Hy+mGRgR+GK8/Gx91M/Y+B637xw6WPkvViggdHG4uN20cDH+TXnmpKI2+UDH3T9Owr0nXIn2KkbD&#10;P3SOzDPAP4ivO9UyI8nglzxj0rzUfdYoxejYH6/yqRQNxOV9P/rVCp3YA7/nT/lVm3KCD+FawPHm&#10;a9qNsB453fwnjFW2jfBIJCrghvf0+grNiMaggrhVwMjp9K1oMyTBSc8cgdMDoMUFRNC2Hl/umGT2&#10;C9PzrotLHmMUcgNHycDp+NYaQuXXOeR0Iwfyro9MhInEc0mV+6Pl7moZ1wO60iJ5pN6gHkDgetfQ&#10;9tus/CU9wh2Sn5Bj64P5CvHvDmkstzHGy5RyMEcAgV7RqHk22kw2WcRltxz2H/6q5KjPqsBC0Lnz&#10;x8QJUm1O2sWkDJaR7d2B99uW/kox7VgI0m0b2xkcjt+FVL6+e61Se7k4WRyxX0yc/SnbZflUD6eo&#10;9D71rbSxw1XeTZc3fKMchB+QFNIBUHP3umPT/wCtTIRPtff8uOFOP6VZNvG0OR8gQZIHcn+lQcw6&#10;DZJI4yRxgY9qmAJ2KPlz0OOn0zTo7Qo23Y2D/L6ds1pRWhwu4sFZTgDqKplwhcpiORgpjABPJ9qu&#10;JYDyBHgsf7w7VuW2nNAN2ck9M9TXR2mnpIUbA5PIHb8KHsd1LDHL21l8xjClyDu/2Tj0raj0jfKu&#10;5MZIJ9s9s10KaYm7Znhmx/8AqxWt5flKIgQAOAemcViehDCJGJbaAowIgGPBGW4xW3b2IhBCIN4H&#10;Ppk8Yq3DPEqsinep4yABj2p32+MttbaAD647UHbC0egRRMh2uMHA6+1OWQxE47DjjArPkvI9+V2h&#10;e4B5xWdLrQThRx2xSszT6zE6F8H5Dy3pnFRfIowzZ9O1ct/bTkPtYA54zz+tZsurTBMG4QD0HOPa&#10;lyMz+vU11OtN3tUPkgf7PtWZPdRgGTc2P0rln1xpMrKQFPftVf8AtGKXao6Dt60cljGeZQfwnSPq&#10;pJEcB3F8/N2zWRLqcJQ7F3t3J9P6VnsS7EJ/quBgcD86ktoUyyFeT+Qx7VokcNTEylsWluBKoX50&#10;UnrwM4q5ndKWH3SnX37VWjgRlRIxz6dOnSrAtz3+uKnmHCg5bjQJAxkGFxx0/lWjBaHZ5hJGf88V&#10;PaRBsAYOcHHatGSSOHNuVBCcn1z7e1HMd0MGux5h8VowH0qdeD9lMZx22vkfzrzqEqyxj0GOOnHa&#10;vZPibb/avDOm36hS1vc+X8vTbIv/ANavF0gcQLKmHXA4789aa2P5K8SML7LN6vZpfkasJ/iwcsOO&#10;c4q3HM9uGRV3E49hWHCJEbHl/eIwd3FX0nRxhlBwOB+n8qR+flyO486Qjs3Ue3tQbffmRiBkbVHU&#10;jHao1TZiQQ4Pp9PatqB44oWuJeMDdjGMH2qoaszn7qMDUpbbT7QzS4b/AGQO/bFeNyyPdXbMW3Ek&#10;nb0z7V6Jq32nUJVLNtjXJVMYH+RXGaglrBDI7bVfj5R19iPrX2+WYb2cfM+UxmI55WOelnihbBPy&#10;g7ckfMT6fhTdQjhbTLhFGSF+XPfPasHVZGBZywPk/Nt6fN/9aryypcWqjJZNuVAGDmvTgcVjk/CV&#10;y0F1JArgN1UDAzjrivbdL1cXSokjhyccleMen9K+fTJ9k1pZJcKQ/wB0cY3dCK9UtJI4SJnAJOA2&#10;3PQ/57VoZnfXMLfOwXzlHHH3h7YrM/s1HBK7dg5GPT/61VBq88ZUjG1dw29APXP9K2tMEN5EtwG+&#10;zyt930K96DM5toHWXEbfcPfjn/61cF8TJpbPQLa2DbTey4Yd9q8/zxXv2m+D9b1eYpZ2rED+MABc&#10;f72a8j+PXht9Ah0SO6nEkrmUEKvAwBj8sUSLpvWx84Y2ACoydvNSE7uaiI3celc50kVFHTiigB5P&#10;TbwSKBtC0fUYFOxgc9eoqrmZHjil9z0NO54P4c03A6nv+dUADgDvj0p4+Y+tR4z2/wDrU7Geh/Cg&#10;AXGM4zjt7VJnIAYYB/lUYx0PFOJ9e3pUyAftVnwOFx+WKjC9S3AFPGTkDjNIp7AAH2qSuUeFVhkN&#10;yBio+gOcmnbuSR37+lOGNpIG7HXFAcpGVAb0IpNpAGRg47VbZQx24ztXJJpfKKDg8YBB9qA5SqR8&#10;nHYdKb/FyM8elWzjGVTG4jNL9nAxvLAYPbp6UBylMJkccA8YpwjUhTjA/nV6OIQssrc7eT/SnKrc&#10;kjjPBxitCioIUO7GTt6Ck2H+LKng+3/6qvbkU8LuI4/4DT5PL5O3IXHHUY9qAMwKhDFRuOOnbmp3&#10;hUMdvO1R07fSrmE2kMvydeFxUyxJ5bIjADGM96AMXZjAxnFO2Eu3GePy+laIRON3y5546U4RQlzg&#10;5X8sUAZeznleAMHPp7Uxt2MevQVrtCqts4bnHPb0qA28QAAJ+nbPtQZlJoyr8jdt4z/n0oXCvv7/&#10;AE/pVwRbAAzA5yW9ABSGIbdwXBIP6UARK4XJ2jDHt2p7u7LtPyknB+lRDcV2Acd/8+1Lkhs5B/Kg&#10;0F3DBwM8U0SPjAGQcY7UisHwOg79OlKBnhT8o5XHNAFgMqKiRkAZx7j14rWsH2oqAB1cdCcEFfT0&#10;rFfBOCvUnAHXP/1617Nsz72XPlY4/hyenbtQS0dbE222i2KykrjIyQuPfjimBGDNwqPnv7d+M1Wi&#10;823DkADdwR0O7HT0qTcqK0kiljxg47EdMenagkfkRJIDyCoYHHfvj2qpIAJArHaw6e2O3pV0goBH&#10;/CCVHdf07Y7VUdBg7+MnacDgY/xoAeSWfzDH94DcO3H6VtQLGRz8obgexH+e9YYXy92T8oPPchfx&#10;961rLjbtO/oMk8DtnFAFzc4UEZyM4AGOnrSliw2yJyT1xjA464p0iNHu2nhenrUK5O+RjhRyc984&#10;4xQBnag43Eo5ynboPUVgSMF+WNdvB6nOB7V0EmGZl3AjkcDsa57gsM4TccYHAIH8qAINmW5+XZ8o&#10;OOp9uK0YYz5eOmzkcdQP8KrlUOVUduOo4HHt2rVht0ODjzMEnPTA7DHagDQhleJFGBjuaJ5JAHVA&#10;yADPbb+XpUI+UEDocDgdvQUpkVUCuPQAjHA9P8KAJHllZvnT5IxhR06fpVq1lVb23mjyRG4JxkDB&#10;H+Ris0zbptoX76jjqf8ACpAq4cH5SM/d9+hwPyoBH6DfsceP/wDhDfixDpl3MBp3iqM2sgY4QSAZ&#10;jPoOn6AV+wVzHa2yr588cQAx8zBf51/OF4L1l7LU7CRZDG9hNDPFIDjG1g3PtxX7jWwuPEOjafrl&#10;kQTfwJKDgMxVhkHdxnj0FeHnGbywqTjG59dkWNlGDpnq0usaDasyvfxN14U5/kKzZvGOgIQLcNIw&#10;49B/49XApot0ke2YK3XOWH8qa1klvzCUjA4JPP8ATFfJ1eMq7+GKR7TxEjrpfHm0F4dP346Etj+l&#10;Zr+OdalJ8q2it/wBP6n+lYG21QbTM0jeikChLiGI8qQf4ST6fWvLq8SYuX2rB7Vj7jXvEly/km98&#10;oeiIFP8A46KxY9AmmZpjy79WI+bP860pbmUkqhwcZ4AH6VGn9pZ/1bMMZOT27cV5VXGVqnxzIuys&#10;dDng2hpFG7+8M4rPvNU0HQrWSfUJJGWBSWMC549OK7a0t9yFp/lYD03VRn0i11G3ktrwebGxwykf&#10;pg1mq3ve8xHjHh/42+BNX1VdB0i0vmuWJ2+cqopx/wAC/QV7Dp011dgG1jWEd8kN+g/SsBPhh8Oo&#10;LyK+bSUW6gcSJJkqwYd/lxXoMYsIVVLSNBnHEY5G0YHSt8RKnJ/uzFXW5j6jNcW2xC+/jkKMfyrB&#10;vNP8W3jLJaNb28GOPMc7/wBK70XKwrm5UCPHG4AVkSa7o8X35OR1B4rXDZbUqfDEwqYyEepzFtpm&#10;sW+17y7RiP8AniuefrW4bBpMvK75YDknaf8ACuW1Dx/YWyBbQBz7ECuUm8c+e/ysy/NyRz+FezS4&#10;VrPfQ4J53BbHqtteWm0xl0iVDgBiM8VM/iPRLfJaZZMYHycCvnvUfFcmwvIUALHbuxu4rjNQ8VTB&#10;iY9itwfl6V6tLhKkvjZwTzub2R9Naj8VtE0oeUtpNITjhUGCO3JrhL34/XK700nQVLp3lccdugFf&#10;Otx4mv53JZtwPHP6Vz7X12xmMU7S9MiQ4247L/nFelR4cwsPsmEswqM951L9oTx1H/x6aZaD1wzY&#10;xXKv+0R8TFDbra0UHsF5rwC91aR7jyrWXovzNkbfwpkP2qVGMjhlx8oK5Kn2rqWTYZf8uyPrlXue&#10;yaj+0b8S54hDYyWlqc4LpHlh+fH5CvMNW8cfEHxFJ/xPvEF3dIT9zcIkA9guMVhR2Kg/Krbep7EA&#10;VuWWlb4hJKPLQtnB5yBXRQy+jT+GCMqmJqPqTaRaaj5SYUhpeVDKWJro4JNQj2qcqCcfcIrY0zWI&#10;bGOPzl5XgYGM8V0n/CQaeFVI4yjDnIwxr0adOJwzkzMsrb7ZbrGhlLAc5XOfzp8vg3Xrlt0e5d+D&#10;zz16dK6pPE7Tk/vhnjAMfr/8TXU6T4rCfOCnyHGR0/KttDGbZ5npvh/xnoMqzm3lntR97YDt/If0&#10;FeieH7p9UuUs7ZZo50DfK6sF7dPau3s/F2l2rHygXJ5yzdB7V0KeNbCUp5qnPAGCML/9aiyM+Zma&#10;bHUdOi3yQec/95DyuP8APatLT/EWsRIY45ZYhwMM2efxq1F4uhBCW8O4+mByKswX9lfL50sBVvoO&#10;ue1YzwdKfxRCFea2Zt6Xrdytwi6jGJjwOev5CuxbXrPaxZfJRPvYAA49a8l1fVtN0lPtl7KEye3f&#10;2rw3xN46llcSzSMkDOdkfYqP7w6YrysRw3hqnSx3Us1rQ6n0nrnxM0m1hR9KRZ8tjzHOUJB6AVxF&#10;38TdRv0ePzWgGMZhHlkemCK8Jg1K/wDEdz++IitIzkfLjZnsKvuIdMn2SXRWHBOT7cmtMJw/haSs&#10;ok1szrS6nb3uq3l7aK8l7IyREt+9OfmP614b4wutMvdVCmTcEiGNnZu/HtXNeK/i/pNrGNJ06X7R&#10;LNIFDHHGOgNcmt350vnTzgPIScAfyAr0fZxjokYxu1dmndeISAI7XcNvyknA/P3qnFdXcrrPJMWQ&#10;ZwMZB9qZ/Z6hWkjUqo5JY8Vx+q6mQGhh9uc4H/1qo0SNbUPES2I8u3+ZsAZx3Pt6V5nqmtSSSbpH&#10;yT3VfSluJXcnb8vPX0P+FZskCt1OR6AZx+HpUI1jAoT6jE2ESTAHG016PpUAGmrHEcYweOnNeFag&#10;JVke4XovA9vwr3zw7ELjR4Xx8zopOOnHtWFbY2ignX91KhAJxWDcRuFOcqRx7fSunugQzHb8vt39&#10;qw5o/L6Hp6df8ivPZ1ROcnjXIP8AGB8uc8eleweCfFH2yL+yb4jzoSAp6ZUjpXmLxKM7eQwGMmo4&#10;llguIp0O10O1WyBg9q56kdDqiz6KZMLtCj5eBg9Pwqi4Bx3XoD/TFQaLqseo2wSYFZkwCf7+O4rR&#10;njcHau1lH8PfiuJqx2QZREuxt2e3+R6VbSYNyOv6ZrOIBzno3r/nim7iGwp47f59qyNTZYlUOTxj&#10;7o9q0I7nIBXH/wCqubjn+YkH7oJ449quRzEjKn5fwwPWgDrIbhTjeeM+2BV9QDGNvBAHHauVjufL&#10;dHVQQ36VsW1ysn3SOf8AOKDNoxPiQRF4I1FicLIioPrvBH8q+ZkjPkJxgnhc9v8AOK+jPi5P5Xw6&#10;lJ6S3cCDHuc187Bv9HyR8zNjHoetdC2NaKM+8jEkTxjlVGMdOB/hXRfC3X7nQ/EccAciKRlUdMY9&#10;a5+VCJep2nt2BPasWITWV+lxb5Vo8ODx1U/yrCvBSg0bR0P1+0PxGbTR2vxkO8fPHQ46D/Paq6a5&#10;a3oi+0wbgyfePcA8V594B8Q6VrHhuIzlgFRCV56Y/wA/nXoXhCPTmspXkVF2yMI95Odtfm+Io8sm&#10;j3qU4tI0b1dOlG7ykjVxyBgEH8K5qcxWTRyNaiS3AwWXsOlbOoavYBXtJI12dMrgc1xr6hvUwMVd&#10;H556gVxndE9Q02HTk037RARhk4x/h+Fe4+Gdds7vSy5AikhCxyY5OR0zXyf4Y1yBkUasvyMzDCna&#10;FB6V7x8PNT8P6jq91pWmSzN5kQd1kGB8p7EV9Rw/U5Kh42bUvdPT2w48xeQfao2HIJrQfZGREoxw&#10;KosoA9s1+hnxkkM9xTeOtL7ik75NUmZNERYMeelAwAWAqCeJnYbTipoUKRiMndzxVEkgIBGT0pOR&#10;wo4o74xgClzwc0AJ169qTABGO1A9OlGMdKvqZjSKTrxTi3b0qP0JpgOyAvHb8qTpgDH8qOKb82D6&#10;9P8A9dACA7eCOT+lOTd93rn9BSn5jn04qe3jd5VjQZPHFAmdV5qeHvDLaiVJmu38iM+n/wCqotDu&#10;3NuqS9OcfhWN8U7wWOu6Z4WThLa2WZvdpP8ACqen3zJIinChc4P+yQK9DDxsjhqxPUnk2AICOn6V&#10;FHMFH0PHpWV9sieFFDZwOorFlvmRgFbIrrRzHYu6Nk5qF5cRuoGQRjiuSs9V8ydY17/yrWlklKbc&#10;4GaYJHJ6p/x8celc/OnOMha6O+yZmI6AcVzNwyGQIfrUtGqQ5zGIlVfTnFVpGbb6enHpRwVxxj2q&#10;Ng0vK/w9B9axLH28gPEnBz+FfM3ja9F5r0pD7kTIx6KOK908Rammk2MbN/rHzj6V8u304e5M5wwd&#10;jtrnry0sd+FjYyJ+AiH8q+0vha7HwVa57M+PoTmvjF/39+Fh+bKbQPfivuvwvYro/hqzshw5QfqK&#10;4Y7nTitjYc7QSO1EW7aAetI75KovNLGSrZqjz0Tnrj6dKZ+lPODx3pDyo5FaAkNJPFSKAfl4pgXs&#10;etPGAwHag0HYxgseBUbPk4XoKc3yjntngc1A7bxtPHv7VFxWI2kyu2qL8HjrU7YThOKpvKmcKf6U&#10;XKiivJLj3wfwrPllHOfmPpVqRvlwBn0qhcLtVznHGf8A61I2scdqt2ZS3GNhx9a8x16ZFjMn975a&#10;9B1VwBj14rx7xNO6bo/7jDiuaoduHR5lqshW62bshe3avIfFlzjzSOMYwK9W1DBlYL/CcjvxXhvj&#10;C4KW85H8a9B27V5dU9mitjw9gzXExB++/wCYr0zwTEG1iJzwOM8dCK83tBkMmSCOc16t4GheW8DN&#10;z5gJP/Aa+dzKX7uR7mHj7yPoqMjEaf7OcAensKivY0aNTIMH/HtTTG+8NgnAA4OPw4pZNhfys8Y/&#10;lXxrPWRH5gQKHGecD8qydRlZ4t4+ZnGAMdquToqkxMAdv8vSse+lPklmJzwM4GD7f0qkM4vWXEiM&#10;T7j8BXh/ji4H2USoPmLBQMdcdq9d1icRRvG3GM/kK8I8b3cZiijTg8EcdMV9VklP30eRmUvcPKwC&#10;8rc9SPwHXBq9aqCyHGBvCoo96qZTzXGd4Z+3860bCIeYijgR4PTuetfT10eJSPoD4cWWNdkcL/qv&#10;LxxwR0NfSXAYoOSoJBHTb7V4b8Lbf99LOcgAbc+1e5GL5xGFKOnA+metfA51P95bse/l8bRuQOkZ&#10;kVgOQcjip3PQZxj8jUcgfJ2dDwKsRxxvCuMrgfyrxz0xqMFb5hwOcVNuXYQMKD/Sq4jfIJ4AAz9K&#10;lCbtq9AR19q1h8RnI+0/gJFs8J6hcEfenCfkM/1r1CXg/qK4f4NWvkeAUkAx580jH/gPy/0ruJeS&#10;VHt+lfpmUq1FHxuP/iMpnrmoCCeKsOMc1D6L7168Dy57DOgphYYyO/apXG0Y49KrFj0Py4/StDEP&#10;0o7Z/Cj3o6UAJj2o696M4pM+goMxppRxgelAx+FN/lQAEcZPFITn6U7tx2phA/z6UAJQemBRSDri&#10;gC3p83lXSN0wRXjf/BRnwBe+Mv2fNE8YaaPOHhjUopZlC5/cyDbnP8IGTn14FeuL8kgIHAr6H8J6&#10;H4Z+Lvw41r4WeJsrb6payW7MmwuuTkSIHVl3xsA6blIBXkGuzCz5JKRx4laH8r0FtIkCfaImQctu&#10;Jxx7V9P/AAqjk1C0MdvzuG7B7AV7j8e/2Efid8Cru51zT7J/FnhHBP2qzQtNbA/89ofmIVf73/66&#10;8D+Ft9DZ6isKzAoEIb+E5B5G3sa/Qsuqxk0fIY+LSZX8VeHHknuWlRRMpwfTjpx0rzCS1uLedoXh&#10;PqeMDA619iz6Na6wfNZlVpRhiDXB6t4VtrG6ZJMzDOMr/LFezUh2PJo1O55xo0cazIrKVbOe4FfS&#10;3hQFdFnjyAZF3ADjFeTx6ZvZY4Yn8wggPtyBn/CvU7WN9P8AD0Vq7Yl2GMnHOT0+la4eDT1LnJM8&#10;yvnYX0s4OWZhg49K6XRdUsxlb2N22r95eFAPaqSeG9Sm3JBAZCvVv4Vx1qncQW2l2+zUnADDLKPf&#10;txXJjsdGCO7DYfnLWveLLOweT7MCwb7vHIBH9K8wvtenvD5TkL5o+92Ge4rIvpUvLpgm7yvujcei&#10;9B7VzOoXLRSFJpQqL8hOeOPTGMV8LjMVKbPp6FBQSSRLfXRSRwzlhkAZ9cc9OK5i5mDmOVTsGB83&#10;YHscVXa4nmyAzHJ4C4AAHHWs2cXCqCzA+Zgev+RXnPc7baGlBqQGTMu4twR6hfyqZ743e4HCn+HH&#10;A4HfNcm14vmFH5XIwOn5VDPqE+V8tPLGegwa2MzU1C+cReXIpYkDkfyArJjldz5zZhz/ABfxY9um&#10;BVd7yaXckibm/hx2+v17VUebJz0jU5Ib7oA/z0oA14L2GFSD9wZA5wCP0NTyTh1yceV/PPGPwrmm&#10;nkk2z43Kpz09P8aerSbSwkw5O7AIwPaszM6RbhiJGjK7QoHHYZ4rVWe3O3c4YE4H06/yri4ZiViR&#10;hkofTnjgdas292WL84IJO3j8apMpM6xpkhGxV/3Pdj04+lRC4faN7cbsgH8uPT2qo08Lry251wfl&#10;52+3HpVaa7XbypdWAOenPQDnj8BSuUacJMe1I+3Y+3f8aiMiI7Sb/lz06DJ5/SspNUYHnBx3zz/n&#10;2qdimd55D569s9qLgWn2soZGwevHP/66db3AGYt3zD5RzjNR2yRbHUkSZAwD2H4dKpTK2OAQGB6n&#10;OfpRcDXaU4+Y5Vjnn25o82LKvkZ3KTtz36fTmseC7ZmxtYE7QT7AdMe3ekuXELKI9wJwp2YwMH+v&#10;ai4HZWmpIVRGJXGd3GRgV0J1OxvFBt8SMQDgjjHTH4GvKvt1zAysh+XcPlx2HT69hV211W4V03sW&#10;kPQDHy5Oc/4VZmd7L5cZxEpJUjO3uD0471jyX8sTARAA59hjFZkmpK8KQYZYsdT254IrOF0jZjKb&#10;1/hbpkA9PTgUAdVFdeam/am7PI/wqfcVZGPdxnuMd65OxdlZItnTnJ/z0rZjureJFV+oJO7Gfrj2&#10;oNDRaJwjscYwTjtWSPOt2RgwHYZHJqVNTikhCzZjI3fKM4OKY853RLnOSSMjjgUGZ//X/B4KVmKI&#10;28jrgYPzdKFXaFUZLDjn/GgxLtOzkDkNnkFf/rVO2xsIPujgYPOPpXnnVylfz5F3qyDkAcjGAeNv&#10;HapC8G1cxfe75wPypmFOViIKkYx1PPTrTmi3IM46ZB6cd+KA5RSxCBSPlTk7T3PSrEcuGiLKNwJC&#10;nICgj196rMgiKxkfd+bjH3s8fTipSrxASSLu54HBAHoB71bKNiNEuIz+9EYjPKnucAqeR0zxWksw&#10;nbCHywOcjDLz9MVT+yu0aXEb8uBgZ4O0dOPyrUS1SNo4wf8AUqSd3rjjt+FZNAbtndiRco2xmzu+&#10;6DhfwHFWEgmXc/RHPyg8jOeMVz80oT5dgKhScHBzleO3GP8APtpx6izWvky243uArc5UYGOD29qa&#10;A6nTFBV2RFZ3dl34x0+v5cCtMSwCWO1DfNkPu45I4wMfmKwre/tltRaoNyShY1Yj5VYcfzxintMV&#10;nAkj3BfvNjqenHbpTA2Le5ilmXyi53e/FdclzGmy3uGJXDhnzxg8Yxj1HFeexyrb/vCB5bnhR2Ht&#10;+npW/Z6obobNq5C5bPXHT6YrOUQOqiliJLBS2w4B5PyY+X9KtxzxGLdcYVmLAD2Uc8iub/tBY90I&#10;653Dtnj+XpV+0cZyAxYH7p5GO/FczNDuY7tZAvlj5ugPAz9BU0sbwjPlsec4yBgCuZCOJd0WCOM8&#10;cYHAx+FbFnfLOv2b7rdRkcfTFYyZcYmzaN9nUSAZIb+6OM9MfSunsn8z5wSML83A7VzkcY8lYd4a&#10;NugC4zXTaVDJJJtcZCg8446dKyky1E3rCd/PSGVsRknK9uBxXRWFulyzFsLtHJIBwf8A9VYdnCkE&#10;KyScE8n2A46fpXT26sxzHCFYnghsD8vpWFWoddGJ3+m2V3DbKmMRlcrt5APTjv8AWunjgUYE3z4G&#10;cD+nHT0rC0HWWuhBHcoIsZU8cZXgfnXUeWJZCQf3f3Rg9PavIr1NT2KEdCEROMbCzqPbp+NXoVWL&#10;BjOV47jHt+VUXSbcqE5B5+U8cfyq0Z/MJ8lMHPzY7CuSUjrUC44WUErz2ywx/KtgTGX54yF4H0H+&#10;elc0JXDCPcFA4z6E9Poa0o5toTbjkAZx1H0qC0acbqByMg85HHSri5KZUA5OcdfzFY/2mJR/eJI7&#10;Z5//AFcVdgnOwyDgoTu7ZHtQM01KhVVcZz+nqMVJFJ5JDN98qflHP0PpWcblpGCIOJD2/qSO3tUY&#10;WZTtxgrzk9ODgUAbIk8tNw+ZD1B9fwpouZN/zjAGP++ewxWcsoXAbIJ6r0BJ/SpZLlCcOpG7jjvi&#10;szQ0WZECqXCjdkjpwKr3l0yxFbMZQ/5/zis3eGhO9toLZyeOv0rPvJopFSV8ssTDpjv6dKap3Jbs&#10;Q6lqLLbSCRdo9/pxXnGsapujO7Ma5AOBzmruvaqn2ie2Rg6p1B65I7V414t8SwwxYBB2ZC7e2O5r&#10;0aFI5Kk7K5zvizxBsjfeQoAdFwctn1/Svj/xj4jn1S6aOEfuwGU+544GK6bxr4v854LK25aVsFmO&#10;TgnBx+VeLrIbp/ItVLy527Ryck47V9VluB+0zwMXiuhehjjYblQhc8A8la1dEu49Ll85kZty4Vx/&#10;CRz+Xr/kVBbaDqyW7LJD5KZwzPnC45HQdMA1myzMDM0nKKo+bGBnoO35fSvqsNh7PVHz9bFXVkfQ&#10;Wlara3sSJFgeUv3RknPr7eorq9KikVpJxk7uBjsBXzPo+o3TXIghnaLawzIvyjCDpt7+lfYng/S2&#10;i0oXdwuRJg7eGGSO46CvoKde0bHgVqF3c5y/sYW2TS5JTJGMkc9adp6iML3jJ5OOw56eldXe2Ucv&#10;mMTtU546DH93FczGobcAPuqMY6Yx6Vwzqam9OFlY68TvMAy8c4+lb+h37x6nDKcKY3C4HU57ivOr&#10;K6ktZzHnhxg5OK7PTnaGeK4H34wGAx1I7g1VOpfYicLH1r4d15TeFtwHygKuOWYdQD/OvpvwxeJI&#10;qyM43Rx4XOP0r4Z0jUJJBDOjcZzzwBjgmvobwv4ga4iEjyeWqYXp1YcY/wAK+7ybFXSR8XmWG1Pp&#10;G4u0mQM5AUDOPavOPEmgJK3n2yZDK24dsnpWvpmoiVFVm3twMjo3pW/tSWDYQGUjBHpmvpj5/wCE&#10;+T9b8Om3lknitm2Njf6FvTn8Kw/+Ed8tQSRGckEDnH9K+lNe8MR3MUsydIxwAcYzweK80ksNo86K&#10;NhhsBeWPpnHSvLqYJXPQp4z3TyuW3a1fy3XDsAvsB6DHatLSxvEkSjDFhnthcV0N3anypLm4wQ39&#10;z1bjv2rNi06WHcQu7PDHtgU40bHR7W8TfgHl7Sv3MjFdDHPFCAe2Oaw0VY1RUGzpgf8A6qJJkVs4&#10;O1R27120zkkd7pCoUlOcMcEr/sjpXV2zrL9/omMH6dq5bS28pBJJ8/mRhicY5OOKti4+Zkj+XdXZ&#10;A4Z7nY2E8cTiNFG1jzx7VovsdyR3riorp4ZY2AycjGfWu2W4EsYYDaR/nihowaHhF2nb/wDqqzgi&#10;MBef61Bb7SducCtU7eOORVmMjhNb0S3vo8qoVl4P0ryrVNAt9rFAyyr04+Xj1r6EntCvMS5H1/Su&#10;P1jS1cNLEMY5I9cVlOBvRrHzm9u9tOu7IAPI7YqbKbjjNdzq2jlneLA81cYXI6H36Y9K4S7iltJP&#10;JljaMrlefb6VFjsUky1pcqxXEu/+MYHtXRglDu9K5OxXM/I5x+GK6ONugByDWPUvodfo7lvmJ6Dt&#10;XcW8q7c444GK4PSA6x8fLXcWCht3PHGKc9jOx1OnyEoPoKsagMRhicY4qCyCL9T0+lRaqT5e6vPn&#10;ubwOU1KVZCqIPmHX+lVolZn2L34qOYksWHYVPZlYpfMc/InzE+w61xY2rywO/Cw1sfnr+0Xdm4+K&#10;9xBEQy2ttboB/dyn7wfnXiMavHNHnO3eOPr612/xOulvfiRrOoMWd57iVI/7u2NsYx71x6oDkL95&#10;s9/T2/Sv5P4mrc+NqSP6KyalyYanHyOH+K9s0tvjbu8yL7o9ulfOOkQym6iDtgxDIb27flX1X4/R&#10;nsrWRV6R8Htu7j8hXzba2qSSOIwVQ87jxgDggCvQy2p+7UTHF/EU/Ekqs0O4/eXB9PY1zGzKRphc&#10;JtbnPPauh8SlUWF0HA2nPGfrXLRs0ZGCCwJbB9K9qmcaO08HXLQagZ8gbyVGP72OePSvULvUpHAk&#10;lUeWSBzg8dOMd68T0h/KuUVTlge3Bznqa9nmy+11PAGeeuCK4sXG0jWmXSsB3bjlh6d+3P0qpPJI&#10;+wRkptPzdvlA/l2qt9qSMFXO0jHPt/hVeaVpG67UbCqG+mc1iomhg6+Gv9Na2GccOA2SPl7V5AHe&#10;cmNfk2rt2jgYr3Ro4p43Q7UYqVHA49cCvBLy0+xXptWyoB+8TzjseK9fAI4cVEmVnDvMHwTk8dOO&#10;nHqarbFffsONp5UnBOev9KWV1Z2SVO/PJHbjI9fpUUvIYH7rKOnovTFer00OEs2qBd3nkcjA9CAO&#10;efwpvn+bKI0C7TjHruA6nHSqDOVTy43D89uueufp+FX49PvpyskaOUGGz2PpilzaFcpmM0ZDKRtw&#10;fl/+t+FbemaFqd7IEVWjjJBye3v0rr9K8N2tmskt0BI/DKCOh/Kus+Vt0RG1NoPHHHpXFUxPSJrC&#10;gQ6Pp9roFuVMZMjd+OccD/I7Vg3t2ZpCPuw5+5wDn2/Hirs1/FJBKzvhclfTaFGB/hXCT3qzErHx&#10;GAD6c+uP5VyRjzbm8YJGzdXCg+XJjAyOnG3GB09KpyzlQsYwNw+btx0H+FYstxyrLyecDvkdTgdq&#10;UYCpvGBj25xz+XatoUUTORda7/1uxV2ycA+3/wCuohKVRNhKMWyMfdwe+fbimSshCgn5nGMcH6Hj&#10;gZ4p8RKsyMflHB44GPStbIC9jb24Y+3H0q9ZqFywwA3HXB/+tVQRg5PC44GPX2zVu3Tcysx3MMjG&#10;OAO30rlki0WPkGGA4PGcAZ7c+1XLXqwXkevt049uKreTKWIj43AgZ7ZGBg/56VooAw3q2yMbQB/u&#10;jtUMtE0EAkbfIQwBKgZwOnf8q1rGKKWQCQ7cNkL6Ef54rNUmaRbdmEe9s5PfHGPxq0RsO5QF4Aye&#10;ufrUOJ9Tw/lftJqb6CyXTytv4GCfu8fKPWqmVZmAORjP496RSC+0Abv4mbgAelB+f/aYNgD1A7Cq&#10;22P1OjBKNkW1lUx/PgZXkDrj+lMZi6KT8xPX+lRojIcDB5GD3x9KfuwnBxu4/wA/pVnVCCQodUZV&#10;Yjpz69P0pr4JCq24f1ok6gFccdP8fSl+bqyg4HFQ2bKI2UhVVAOvXHSsq4RmRkPBPGOnArTfc4zg&#10;Y6ccZxVCXB5kOOwHp2rWE+U5MTRvFnNXkEPnJGFKsv8Ad46eoqJCpG5jlR1A/wAjtxWvdQZfMRGc&#10;DBPT0NYUcONgU7h3PQY3f5/Cv0rh/H+0hyy6H88cY5R7CteK91j0jWPduAOeik9B9R19KtLHHsVo&#10;1Ksc98Z44/8ArUxS6gnHl46kAYCmpVBcYyDvGQ/RR9a+lPhb20Iy+OXbcVyCOmRUOCSocAYHX/ZP&#10;p7itCaFY/nj74UFjgnaMVQYYJwOD8uOg3fh/SnylJ2KyvFIABwR0GeTnnH4CrIGDsPyqx4JHTNRI&#10;CmWK43AYPTBFO+UfNIc4Bxt+lFPQykSxrIjEyfeCgDuM9fzq1vCBiFygHrzxxx6YFQtvIxnooPp1&#10;9fQ8VOrHyhkKWU/KfX/9ddFjO4/5T+83fLtUKx7bRT2+ZQpYqvfkHg0xzhcFcIoHy8Zz07U1pfs6&#10;b9uB9wDbwQOmTVDLdrGD8zruI9QMfhUc8e2ULng4YjPp0/ClS4lcKqgbcD5uuffmkPyNhThscHp9&#10;aAJF67l+d34A7CjcDlT/AAHnPG7Hp9KY3KyHGNqdKA2FDKflOxffnnFaGZOE5XDYPb+9/ntQGLqI&#10;iNpPB78j0A/wpjMNhD/I2Bt/+uB09KA/TOeM547EY/CpaKTGzRybCgH3+OT09/8A9VUjE0AK9efT&#10;Ht0/wrQHlYwu8MoI5PHsMCj/AFhOwHkYweTkDj9KmxJnn5uW+Qtjj1x/KkjuUJKINhPGeCMD/CrM&#10;lu7qRna3Un69tvtVNY9rOGG5h+AH0o0GmWA7bxIg3SZwRnFaURDg4wevoO3H5ViqzhGlRfkAx8vI&#10;xj2q9BMCqb1C7gOOvGOTWySCRrtKo4cAHHH9BVhMb1boOh/2apQx+bgNJgK2Bx6jj+VXAmQ2cOf9&#10;npn8PatkjmJ8KqZJHXgChQA7cZ2rnIp/mAqgYdOnpSKQCBnHsOgrZKxLY4cYKA4PHqPrRbom4sFC&#10;9mB6AnsB6cUwYUZPOeAPb3pUyCz5xn5Tnp/nFUTIkLBVGSTjrUpwC0IbKnp75HtVRWO9o1YIMceh&#10;q3FyzOcKf7x7YGBQBODt3cYZgQcfn0+lVw7Aq5UIAw49B0NPDQqF2k43c56nHTj6U1X2443e1ADH&#10;ICExKRjoOozVVtvy5z8nUcgBqsFn2Z3jePvFuAc9Bn2xWan7x1kODgE4/TcfagCbaVO7bhjyO+KU&#10;5B3ZIH0x+PFLwo3E545pqrhcFcNjPtmgCzxzzSAKKbGi+YF5JPJPp/s/UVYj2lQWB68E+3ahCaBS&#10;xDOqk4POMHp+VIm7rIMc5B7Y9B7j0qZT86MUwRxyOMURCIK0LEHadx7DH1/KtDLYrzQGRcZw45By&#10;O/09vap96ouzJ/dcZPXgY6ikfGEwv3eMjjI4H6VBJky7yB83t1olC5pGZIp2l/MIHyg5OSMD0GKX&#10;EXC5yudwJ7np+GKYsrKxQggdeemSOxxxzUM8yxRLkYdmXZlsAN6/T8K5pqx0RZpWs3kyfu+Dwc/T&#10;0ruNK1MzolsQ/nIXYNxglvbFeYBlLjgbVzng/wCfaprS9lt50lQ7iUYYLHa24ccdgMV8tnOSxrxa&#10;Z7uXZk4NHtaalFbNvkBKhOMDI4PH+RXaaXfyRNEm+N1OSAOc+x6fSvniz1tLzkOxZQu4dFyPwArv&#10;9O1B5UUxRYyVzwM89cEe1fkeZZNOi9tD7nB4+NQ+i9L1C6kjVm2kkZC44K//AFq0bzVHtgfMUAsc&#10;YYYyPavMNO1xmt3xN5agqBn5TtHRR6VYXURfXSrAySLkldxHPtk+9eA4nrKR7v4X1qSYEO29Gwow&#10;QCo/wr2C3TzIwx27WxwBjgd6+evDF9FaQksFbYcH0U+let6Zq/yLukQq4wCowF/D0rGouqHPU6m4&#10;0uzmQxyjluc+mK4bUvCCEOYMOv8AdNeiWl3DNHGJxyfl46Gr5FnIuzZ8vt7UjA+UvEHhGWUGWGNW&#10;yCCv909q8e1jSb+0TbtAIHI9TX3pqmi2c4V41G4DGe49B715H4m8HW88bTbCX9Rxn2pplxmfIEeo&#10;XNt5ibzuJBAUYz6+9eg6LrYkUgSN8wAXPT3rI8R+GZbKR7iCM7c9uWVawbOK4tXZnXyyMFMjGf8A&#10;CrOg+h9H1oLMkkTCNI8F/QH/AB+len6drqvjng9utfM+mTyXFuhlwfLX5s9j+FesaNdTQzpH5WyM&#10;gBgSBWVhnudprTKHSbDdB7Edq6Ox8QxBZHkkPzABRjhcd68vztVQGB+XOc/dHaq8l5JbzFiGEZ56&#10;dfTFZSiCie8/2jC6/wCuGD79qUtGysodffIrwqDWmjaN2LDn0/h7iuxtvEUc8O+DnaSo3HHA9Ky5&#10;LFcp2ghRTtDZXoPpir1sjGNd/Le/U1zNvfzNnkKmc4yMn6egrpra8WRlnJwnr2/wrJjR1UOnQzQ7&#10;M4xwSOuO+BWXcaQpwwJRVOFGc5x3rWguFMSujcH8P09K0njSWNdvzK69RWDGjm7eBbWHYv8AeJ/p&#10;W1bSeZCoA5BI/wAikktYpR5ZJG3Bq7EihemxeMfUUgLdsFBDrxj/ACa1Y1fYzngEdPasoEbV2jZj&#10;/PFWISOQ3cY/CgR0ccilMDkcAduO3FXLcCORXYHg9KxoJN2dxzjBHtW1ZyBvm6qD19DWkDJnZ2RZ&#10;UVC33iCK7LT5cyqSR349q89hlIAbOQuOOmK66wdQv48e1a02clVHdW8n9373pW7b+XdK0bjhhgiu&#10;RtZ9pODj0rsdMEYkBxguK7Yux58z84f22/hN/bvh2XUIYgbi2XLFRyfL+ZWUdeF3foO/H4CyQp57&#10;bA4jzty/3kI7V/XX8U/C9v4j0K5gkXdvj2Y4x7f4f/qr+Xr43eB28DePNW0CJUit5Z5LmM4wQBww&#10;A9DwR6ZPpXvYbWJ62R4jlm6Z4zjjKr37YxkVYtzI8bnqQOD0+Yn/AAqlhkj/AHvKnkfU96swMFn4&#10;XhBn8R0roPr4SJ2wW3xHMgxjoMeuaaMqSyjDJg8ZHX+72pZHjkLSR/IW7YGPSqq/u8/Njsc56D27&#10;UHQfU3wh+NWqeHbldJ1XNxC0IEZJ6BOw9senTHTBr13x18JvBHxbtTrvhvyrHV5fmZ42UbiQB8yj&#10;G7oOePxr4D3qJPMyVXsOi4I/z0r0jwT8SNT8LTK73UzxowwV6qp+p5HsePpXPKjreJ9Pg85hOl9X&#10;xkbx/IwfFvwu8Z+B5WOr6fJ9nzxMqkpj8Oh9q4hXzgKOTX6Q+EPixoPi20Sy16FJRMvBYA5Xpgjk&#10;ZHcdM1x3j79m3w14jQ614BuBp1xKNxgk5hY4/hIzt/lx2FJVOkhVcgSj7TCPmXY+E8MO3NJuI6mu&#10;n8TeD/EvhC+ax1+xkt3HO48qR6hhkHjng1zPyHb+tXJnkO8XytWZKGHG7vUMzKQuPSmZ7KcjtTSR&#10;jB6VCMJ1NLGjbXLsvlkj6/yrTTcUALcD9BXMxsEYY6GtJJTk4YdBntj6VSOihivcsY93tD7k4DdK&#10;oVuXscMgeVR06Y9fWsBDt5at4o+Zx91NiggHing55FR54p4JbtWrRwQl0DH4ZrRtfuY4yKzeV4Iy&#10;DW3p9u9w6w26bnfioZ6GX/Gdr4O0iTWdWS2iU7ABnvyeBX6tfDHQo/DHw6jsIVCbYmkboOT69B04&#10;9sV8ifBv4XXFtClxqT+S85DNtHKqO2a+27iRIfBetzW33IbJwvYnjr+NeZjpaJI/feD8udGlzyWr&#10;PgvVIYDczfaYy0DszKM4ChjkdMe1eQaoH80RseAScls9ele4a9GXsyEwsjFT+HWvH9QgG7qCR6Dg&#10;VwxifUY5HM/Ij5xkCpN6upDkL/nioGADENxj/OKjB6kc4x9KR865GrbTAu2Ovb0z/wDqrs/D1qGh&#10;WYrtKt36fT8K4G3yWCfdJPBr2LQbcS2RijQ+X36cev8ALitInTRVzNktmJbs6EcDpXS6dDJuRkPy&#10;5HFWBaKsbjH3yOPpXS6dEqOHEYLnGQPas2z06VI9S8A2bXEkhbLbSMZ7Yq/4/wBU+z6bdZA/dp5S&#10;jp80vy8fh+lXfhwmHl3cfKeP1rz/AOLl2qyRWKcO8rSn/rmox/M1yN3kfTS0onlFtGGHmSrlpDkk&#10;mtND8oBGWXgeuKowgI4gjG1FHJHNW1ZQdowcHBPQYrc8JT6FqNMbGbJPU46e1bdnbwzA5+VR698V&#10;i28uFKBfTP8ASteO5haJUHHOcD/CgpSibf2VSAp6NjcOlbNtGFLBxv3DBXGOKwIr+BlIL4ZTjPbH&#10;arA1aKCF4kkCsW+Ug+tRc7oyijeBRZFKYGOPUj2/KtOG8jhJXeuMZ9OnSuEm11oTgBSMdPXHpWTL&#10;rZyCyL5ntxwaLFPGpHpb6gJGBEoHpjpxVafU2lVuckrjngD6CvL212QYcDDL0Aqo2u+ZhIh82ev8&#10;6OUh5g+h6d/aeH8zzFyAF4OMD6VnPqMMaskmArdCOTXBi/LFsjaAfYEmjceUc7QoyMdKOUwlmEjp&#10;LjV4whWFciMADPv/AIVkSalJ/A53cBeD+OBWbHBJLvbls88cfStNLKZwsr5DA4XGOhqkSqs5kK3N&#10;w+Dk7Bn5v71MUysvy/LjHA9PWtT7BKSyL84bgE+3tSrYERnKgknaSfb+lQP2ZniKZ1CIhzjj8a19&#10;ItHRgHAUR9S3YfjVuO2OdxycLjHoav28DlWTHyjnmkbUqYrDYSEwo6/Sn28LTOUXjHOc9PTpTfs0&#10;7yKgX72Rx6elbMEKRYWIY+XH0qJS6I9fDYbqyXauxXYL1APHJFSxKskhjxkZx7YpgAAG4ZA6546V&#10;pW4MoYkhsDqOPyrM9WNOxrW8SbtpUAL2Xt+Fc7eEec43cE5Hpx71uLIsRUR9Rgkew6Vm3USCUKrZ&#10;R+i4+7mgqJneILZ7zwddLGvnNAwmRR2WP5mOP90GvDrIRGHZkbOofsQeR+lfS1hEklneRfeElvIm&#10;PUkYxXye2rPo9z9iCBkVdnCZ+7x/SrjK5/MnjTg1DGUqq6q33HUKqu4LIWJ796Ps9sCeDvA/H9KL&#10;K7S+gSfy2XI5yMc1oSYh/wBWBuPUZ5AqD8UKGPl3FDtGR9KwdZ1D7HB9kUeY7469VA5xW+/mOyIO&#10;N0gP5CvL9YupbnUTGCPLVvm49a+hyPCXlzS6HjZribR5UZOo6tf+S023O/gIOo9wK5oXks0eZI+S&#10;MjJ6AV1WoWiyorKNgjDfMcDBPpXHbwXO47gvGR3OO2K+vWmx81HzMjVg3l70yqk+2Tj/AOvWbo10&#10;0EDqGwFIyv17fl+VaeoWylDEX5PTjkVgCNLa4DIdqKAScZwM56D+lBT1Itat1jJmP3htIOeRg13e&#10;jXC3WlxkH7ijPGccdv8A69chrDrPbiNfvDCg9f8AP4Vo+Db0NG9nJhXDbPn4z9a0Mzpro7SNinG0&#10;rwen5dq6nSih8mFflC4Xg8fNxWL5UscwAQgZ+ZuvUcfhVw3X2SP7UoBYfLH25FArHuWr/EpfDOnJ&#10;4e8NbPOEYEkuMnJ7DsK+Q/ivqt9qtxp019K0kn7zG7k4+Wumk1JFyZCELHJJbHNeZ+L4bsLbX0u5&#10;klZ9hOMDI5AI/lSYU4JPQ4tujEgDHGOlMXH3aRsSEH0FIcFfvDjtjFYHSLwD0/DrTcZPH6elObjh&#10;hkAdOnFNyM8DGK0MwwNvSnrg8t39PWg4/OmdW9qncA6jrR06cU7Az8wyKOuCBVAHbPrTMdgOlKvp&#10;xQR+eaAExj6UdOc8ilx3FH6EUAOPocAjFOUFgf60zJ/yKTPOalgkSZYjrwBTlH8Q+7061F9P84pw&#10;xz+Waku5Ojcltx3jGOOhq4u2Q84XAyfwqlCDuxn9R0qaDd5fy8gg9MZH50DLAJB+bjHTjqKE3Fi3&#10;OOcdOKRgP4ThacMjpxnofSgCZADzjB29R/hTfLcRjGeDjp0pVA3LuGU6gemKmycDaM4zjNaAQnd3&#10;OM9OMAUbjg84xjHoakk5zGnzcDvzUS7TK2T8vH5igBwAAXd0PJzwCaayszc47n2FPKsEYEgZ6emB&#10;UYYKzN8oGMZ/rjvQA/ZtVW7/AO9jH09qeFQAeYv09x/hVZWZWG889uO3oPapAVbBHReOe3+FADwP&#10;ukc/PnHf0qb+6cgAZYeuKqqO/UZ6e9WothaPCkDk5/pQA3EZ2qo9c546iq68I/mAj5QPpV9JG2t8&#10;3Gc5H0x3qFTuyFxll6DigCj5BeR8rgqBjHT6VWeI7SwAx7fyrUxvbcf84pCBhlA+UY5PX8BQBmKV&#10;G0r2HTtxUaZAw3J5HPetUwAxr03YOO2BVc2xQdfp6HP+FAFUDe4ZeT0wBk8dq29NBDEg8n0GQfY1&#10;nr5inCDfg9jirtger8Aq2T7UAb6lfuoPlRvugZA/z2qXJbDNyPvYbtg+n0qkjMgJBG773cj9P8Kn&#10;R1ZlCHDfd5HY9vwFBmS5LDsefzPp9cUjOcMAFZx15xgDHHA71DuVAVRS7cH/APV6exobcMlgAd2M&#10;dDjHtQBfV3ZcAfMACQMfkP6VoWp5j3Z+X7wxgn14rDtnBLZY9MbRyM+5/Kt+03up3DEmcYAz29qA&#10;L8xDNlCpTj8azJ2I+R1Vcfxf4CtSRAyncCSPbjnpWe8YaVVIJDZPPbIoAzpflTK5GcrnjHr/APWr&#10;HQIEVNwOPTr6AVrzKrKpO0rzgtz19AfpVfCfLvAdXyp/Dr/KgCnExT5Gwc7ceoxwf/rVruNvKdBh&#10;gcdR/dz26VVRQFcqMF8YJHPHTt6VZKrl5FzuI3DB9PegCTyZPleNWwegA4Xt2qo6sdwXCt37Y/Gr&#10;sahV+ZdhxwB3pCIym3b87f3ep+tAFTG75dp55Pfg9DzURYbnJPAXAH0/+tV792GDIpAT9B/+us6V&#10;JfmTIIYDj2/GgDZ028eG6hc5+YCNgw4xnHX+Vftn+zB4vuvGHwQs7a5jCzeHZGsfNHDOi5K8ewwK&#10;/E+yjMVqIJMbycjntX6FfsX/ABInttV8QeAZ2aWLU7c3dsinj7RCBuUD0ccGvnuJMH7TDO3Q9PK6&#10;/LUsfoWI2BB3Y/vZqvJJEFwZzg9lxWxpa3stukt1Yx225fu9Co9CDzWjcWcckQKBUY/xbRX5LJdD&#10;605eGxtCVlKmUkcbhge34VYawljiEUUI25yMkYFWwywMTcXAwB3NUrrXtMgi8yUMwGB8oJFKxoRD&#10;TrnzAzlV2g856flWnbWsTJ5fmJ8uCfevE0+Nn2jxYPC1voE7WxysdxGrHlR3G3H8q9Nhv/PdZo4Z&#10;AQfmUrjitqtCULcxKZ1MXkKplYNj7uVqxHcabDjDbNoHU+tV4FeUIwChm52njjtWT4j8Xaf4XiT7&#10;S0f2ic5WJQC20dfyqsDg6lefJBGGIxEaceaR0Et7pKRfaCqBR1c/4VwureN7S3DJYeV354zXh3iH&#10;4jT6tPIbicQRn7qqflx+Fee3nia3ZyqtuLqMEV+h5ZwzTpJSqanyuKzac9IaI9gv/GXnyeYX8/J/&#10;AY9PSuen1nzljKSBAh5zXjkurKESOHcqgsW7ciqT6j5katJKC27C9sEV9NTpwXwo8uXM9zvpLmaO&#10;WRo1Z8spI+pxkVTn14JCbaRCJdxJ9PxrhJdVYl2jleRlAO3OBj2rBkvJkDybS2d23nJWtLkqB1Nz&#10;f290zSS7lx/e5H/6qzri+VCxl27WG4YbjHvXKHVLfaBIdjtx7/T0rMuLuBCxc9BwO3FQzaCOouLz&#10;aqSsQAvOB09q5u81b7ZIYN/TIx/D/wDWxWSNQF7GQF+UkZxxtA9AfpSCONm35Zgxz0CkentUll62&#10;iEkoQKdqfexit9JI/KKgYAGS341iWc32dzhcKFAHTj2qx9qQgYXaTgbf73tx2oA3JJllQxpwgJ4A&#10;xn6fSrlvqLrF5QO94udmP4a5ouTHvYgJ14OadFKw2sOWwOPXHtQB10dw0vzMvT7/AE4HYY9K0La6&#10;CKNq5jJbK9MfSuU8+Npl8j5pDgKoGMnuK6PSYXQ+VKuGdfl3dj1/TFNGbOusWMkiSBwoB2hR7e+K&#10;2nbbhGAO0d+3fHHbNc/at5Tneu3eoyPp0IH0rsIMvCpzk8Kff0xXTExkZxC+YFXsMN7dv0rR07cB&#10;3wcrnmpZtOUQmXGzB5+hqGEvCzbX68jAwBj/ACKoxPQ9Kmht4GITMgI2rnHWo9X8TtpkbyzXPU4A&#10;zxn0ribjXmsofPuCGjznGQCDjr9K8ln1OTX77fLJtQH5Px9O1aByHd694otiy3N5OsuRuVCM4/4C&#10;K5LSI73xXqRneNjaKB94/d9vQdKx7WwuvEmsNFEDJHCuGbAVR+ddxc6xp/hHTTDBPFGyDdg/fPsB&#10;3PFArHT3F3FZCG0g+6UHyKOQR9a8d+Juv2ulaXLPIH3Sodobgbj7e1a1it1dKdW1OchD+94GOO4O&#10;emK+Tvi54xh13VhDaOzW0ZC4znoKzlOyLpUrs5HRJLjUPFmnxSkjdNux/ujP9K+lLBYkeKQ5UgfU&#10;Dng4r5o8FnHiS0vTG2yLPP8ACdwx+HBr3DUtfaJPJslEXTB659s1hz3O2ULKxs+IdZcvLaRuQqLj&#10;C9vqe1eWalq1jp6/bLp0RI/lBbJz+Fad2/mDynO3KZc45wvf8K+XPFWvXnibWWtomAtYTsjxwOO5&#10;9aLgonoN18V9CjkKW9tJcY7kgL+AqKD4n6ZIBH9lmtkIz94H8cdK8pxb2KiNY90oOO2ffg1IbqMM&#10;qGLgjqAPl/HpSHzHtDeJdF1S2f7K6s7DAQna3HB7Z4r3z4e3Ed5oNoy/dWLb/wACTg18T/2Za3UX&#10;2y1kYPHgFVJ5z0619a/Admk8ECNzl4p5F/DI4rmxPwnRTPRrq3wRwWB7Y7Vzt1B8xP8Ad/POK7u5&#10;ihz5rPgrjjtz/wDWrBurCE5MbZ9hXnJnRY5CWNWjxjpg596ekWZssAAduSBkg+lX3hVn3uCD/j0p&#10;yRLFMCVCnOMHp+NZTRvBnZaezrEpABYJkem7piussrz7UmybbvXH+RXIwFYoUcLjOeOg/D2qO2ne&#10;0cuRt5GR6fT2rlnE6oSsjtJrBCNyMR7n0/zxWdJFhWG0nr/nFbVnL9rtxIoCkj+VV5rVzyoGOvPG&#10;K55I2TMFpWT5ivUDt+HWk81YmA7ccjJz6dParM6FSynr1yRxVDcSQu3IGOM/pSiUmasM/wAqrk/u&#10;84xxWlDO25H8z5RjpXMiTHXpz06VdSbA2HpxjFUIy/ixfST+DEt+Ti6R8dPu5xXias6yiI/MT83o&#10;p/xr0r4kTf8AEntUDf6yUNg+oH6V5mowyt3U46+tOc7I6KKGgSeYQDgZ7dAPpVNx/pSBsEA4Jxji&#10;p5JSZvn+65+mMVm3LpHvbcD5fIz7e3tWLqaG/Kfa3grVv7M0hNgBWP5cH+7xivTj4h+fyFjwiqGK&#10;g9G7V414WLLpkNwcNujUEH1OKv6t4iFgNpB82XlSo7CvgcZPmqs9nD0o2PS7/XNu4xqw2qrHg8fW&#10;uag1+GSIMMtvzk9O/SvNp/E2tyLbxQQSTq0W5xtIXI4GDSWGp6peToxtysJBAAHfpisfYM19pE9f&#10;j1YKytbM28YJB44I6j/PSvbvgjrNvP46t49pV5o5IfbLjcM/98k/hXzIjyiZHlOGCgNj09Pwr1T9&#10;n1pZfjJYQk/uwsrIP+A4H5V6+UK1VHNjn+7foff1ygEn6flVRh8taF1jzz7VnOSOD06/4V+jwPhp&#10;kDmNOXIWoRJGzbFYHNVLmJ55MEgD0qxFBFCo8scjvWiMBzL0HUCncD29KXqSaaexqzMXt0oxzSAU&#10;oPHSgBMdgcelNz3HB6VMccDv/nFQ4IwTj0x2oMxvrRTsDijHrQBA3Xinjr70EHdTl/lQBGc7h2Fd&#10;D4YhW41y0ib7pkVT9KwCMDP+cVv+HJBaapDcDgRyJ29TWgqhyfxnm+z/ABbuQ3AS2gAHoMVm6dcs&#10;NkX3vlz+Brqv2otCm0v4g6b4hjX/AEbVbQW+e2+Lp+hNeOxXzjBDlCAAD2wPT2r1KXwo5G7o9fW9&#10;Ih2gDC9SPvc1RWby1KoAfX2riLbUhkfPn+9jg5HtWwkzFQVAyfzx9Kq5jynS2t5slHy5+hrpDqEY&#10;RTg/Mcc47V51HPLHMu5flPpxW8JwzBc52DPTinzEyiXrqdXYeWNv68Vzs2S3zHgVqySNKeAMDgVh&#10;ztklNuQ3H0pcw46DPMDApj8abJcLao8gxgY/IVGz/YozI+FwM4Nefa3rDXjPFG21SOv+FZuZtGNz&#10;j/F+qS3l6ImZjEMqPQCvK7tYyzZHyxnaPQfhXXX8+9TGzZJOM+wrnBa/bbjYiMSSGwPb+deXVnqe&#10;pTSSOo+GnhhtY8RQs6fuozubj0r7MkiwojXAC4rhvhz4ZXQdH+2zIBcXK5wB90dhXc/fJzj7vX9M&#10;U4LQxqzu7FdI8AfSpwuDzTAuMU/pjNM5hT+RNNHH3hx7Up/IUnQ/L9KBxDPJHrxTdwBz19KU/wC1&#10;TeO//wCqgsk8zCHHNVGc8YHP9KlLZyR29KqtnnH5fSgEiB2HpWa0caszLmrjlR83TiqjMA3HXig1&#10;SI8+nbOao3cg2yx9eOcjtV7+9urDvn8uN9v069jTbLRwGqOftCxA/KVx9MV494iZXeVyeN304r1X&#10;WJthL55A/lXi+uTsxl2n249T7VxVpHpYZHA6q48pygJB7euBivEPHEpS0aM9doGf96vZtWkCKVX5&#10;GQZH0r5+8czlINrt99h0/wAa8ursexSWx55CUiZ+6hcDAr3T4bW4kkDFePJH0B3CvErVVkjYgHK5&#10;4619BfDGI+VIf7gXivls0f7s9nCrU9MxG0oUA/TrUB2sg6A89+P0qxIQwJQ9uCKgA27R1P6cf5wK&#10;+Xex6pAeG2RjnP0Nc3qRCRtADtG/PHOK6K4Vo/mU7e49vauL1iT92GzznhT0rWgZzOC1N98bo5Cv&#10;j5fYZ9uK+f8Ax5KfOgjycId2R9707dK921WRndyDuBHpwR/SvAPGrl74RgjI6E+w9q+yySHvHjZi&#10;/dOPt9ysGk6dD6geora00Z1LDD7q5Hpx0xWLb5yHTPTkn7orV0hHe78xucAD6V7dd6Hl0kfYXwyt&#10;1mhZ4unAOMd69dmLMXxgjp7V5l8JYmGhR3knDO2cAe9epzBPMY44HI44r87zJ3qs+jwa9wzMtu2r&#10;1HoBVnlV2ryeT/n2qGPAJ2/dPOcf54qYFkGSMg9OnP4V5x3DT6dQPX39v/rUyWRkG1SWx93PqO1P&#10;AAkVRySQCPbpS23/ACELfzOi5z/n2FdGGXvWMqrsj9Bvh1CLXwHY7emWYfRuv61sMMHmofDsP2Lw&#10;lptvtxiAH8xmrD/dAr9RwMbUoo+IxTvNsqtgjHbpUTDmnt8vI5quTnHauyJwsHIIx6VC3QA1Icda&#10;hY8Z9zW5iHbFFIOlMoAGIJxTRnOKb3yKcOuaDMdxTc0pqI+hoAdu+YKOlLz07f0poyDxSpQApIz+&#10;lIDzSErxTSRkEUAP5GfQ9vpW/wCGvEc/hq+hvrclXhffx/h/SufzxRlMYPQ47Y6VtTkZVKd0foh4&#10;e8T6d4w02O7065AmXG5f6FfQ18+fE39lb4A/Eu6N74o8JxaZqjN819pX+hzuMEfMY8BuuckZyBzX&#10;kHhHxfqHhK/W7tJi0eeQemPT/wDVX2F4U+IvhzxhaqszxwTtxtY459Pb29a9OlVa1izx69Do0fEF&#10;1+wZ8OrQx/8ACJeKdQt4kJJ+2FLlvoThOB2xiuJ1D9h/96ZP+EutySeSLbafz3MK/TO68KR3JL29&#10;x5atzwOPzzXLaj8PtWdS9ldI5HVSCP0r0KeZVl1OD6lT6o/OSP8AY/tNMffe+KjJGoyUSAbsexzj&#10;9KxdW+E3hXQNOvbcSzTylSVaVVCkfh27f0r771Twtd20M/2mVVeNckY7D3r4u+Ls32e0iUSqvmzt&#10;HncBlV7/AEraWa1nvI2pYGleyifI/jXxLYeGtBNraon+kOc/QDAx/P29K+QPEfiCe7uMqAEYDHUg&#10;EDHX3r1n4qt+9sZ1K/uWnbIPG1RgDP418x3uogK+x1y/RT0Ue1efLESm9T1KWEjDY1v7VznIAULg&#10;Dn+WKzbndMjPKcYP0wf89K5gtLG8mXBdAOc8fN06dqgfUlyInbIlbBXGclenOKwNjThu4IHJ27VH&#10;rgH8ar6jdJdW2FwV/gzjk1gy3EbECNdqZ59c/X0rOe8SPMQVWdOEB5zk96AEUlB5ZPBY5PT68VTu&#10;JHZiqHH8Xp16U+6MaLjfjHO3v/hWdL8md4+bGQO/FBmWHuZF+cNnPGB14/D8qiE28CHAUqBz9ecA&#10;AID/f4Hb+lVwQHwnKoew5B9ePbigReV8pcENkLjkg+h9D2NAF5HaZmXPKjGR/F2+btxQHATcqDaM&#10;Dg4BIH4dKrQzRwliwPzYycY2A/mavfJvHPpznlu3T8utAC+cyIWwIz2fbgj/ABoErF2DDac4Leu3&#10;/wCtUZwCSDhgMfN29j/OkVjICsrYUdB6n2oA0JLgpiJGDleOO3Hf2qCWaSUF2b5fc8ccZ9uKroXL&#10;BYTuVgc+maaSZcRuwDEjHHccflQA8eWuQufuj7uMfhx0q9a3xOVbEUgHI5+Y/QdKx/MVJEYKSv8A&#10;tEcjB6D2o+1q0biJsr8oA67c9efQ0Ab6amhaSGMcsfvAdAuOgPemPdNLKwH95WT0xjI/PNYodlI+&#10;UbWztx0JHQfSnCaO5jG5SpXg7eNpz6d+PTpQBfZiDmQ7WOFGOMjvipfNMjDaowu0k/w/jnHas8zE&#10;oPOYsBg7v7pH+elRrKN3lvhhjaFXgHHr+VAGkFxExbOdoA9l6/TrUXnLF84HzjB57+3NIxCEKuUx&#10;0Xrz/UVDNbu/cK3r/If/AF6AL1tqMkk68FyoxjPQ4xz2rWC/wgDKH7p/LP51z1ukXmK5VkPAODwO&#10;cDFdVEqFhuk/eKMEf7J7/nWhmZUs7KdkZ+YA5xjJwfX0p7TONr5BjZQMgevYY6VWvllEjLwgRTxj&#10;9P5UpQhvs8S8ZU+23HX2oAlguZbYFzgcnucD6fyre02bzUYSoPlICgHhR7/QVziyb+FGVbOWxgHj&#10;sKjsrlliy+BgDOTgZHTjtQB//9D8IQ9vkebJtLdCoznt81CR7g3mZ3j+H0I71aeJoZfLdNvBACZP&#10;1xULjYiyJ8vT9e+f6V556Fiv5aKRJMQ4z8uOPyFSYjXdlducdRn6fhT0V0UFSMMMHtjHUUbmiKFl&#10;wGOB0DYP+eKBWI5BsZjglSpAJGSB2wakiGU+d+ASM4+bgcfpUbS9wuAeVwOcjpTvNRc99uT6dua0&#10;INaKdrfy5oyC2R1HJC8H86vWd3HcOAXxIx+YN/Fznp2HasGJjN8uVYdOmQuR/SrdvIBJs6Mfuk8D&#10;PfjpxUtAdVviB+UfumO7npnsBxxTY55lZ1K7lQbl3DpuPA/L044rNglZo2fzM7Q24joR6dPxyPpW&#10;1pxGoKrFBHuwvPHHYKMdKkC7cRSQeWxlLCP5o/UEfpWlYahNNCpulGDuUEHnIrK+wxO32ddzdBvH&#10;B59RUyLBDN5APnhT0XgLv6gf7vH8uKANwX1rlcsFJOeB1J44NaNiXjm3KBmSMjHTI9MetYTz2vFw&#10;GZG3KW28EAntiujhEbMVVNhblWB4y3HHf8KmRoXPMUoFjXzHbqeuM9fTBrc0u6ZoWjm6g4x93aO3&#10;X2rn4ezQ8vCcc8jjvW3Zyy4WSb8fc56H6VySNDrE8ldsjv5Y7Dvgcdq2beCyKiSJPLkHPzHHHbH0&#10;rkLYyEh5wQG7gcH2OK6bTlhhjKyKNnJA6/SuSTNUjXtftAwqrlQ2OeST7V6XE0aR7VOGCg4PDD0/&#10;wrgLLZIqnO7bg49l+nSuxgkBXDS5JXBGOgHUZrCb0NoxNFxL5bB4lKuD057etddoJjZFilg3IoGT&#10;XGRhpDuMvmN2Vfp/nivRtChSMRnoJMHjrxXLN6HZQjdnYxWflTJhBHGg5A4HFau2eNf3T4GD06Z+&#10;naqUm+RywXp/D0yO1IWmEjDGME9D+VeVNnrQVi19pfzEZh93qQP8K0obrerdFyp6DAyOlY42yyZc&#10;HcvvjC/h6VIZiiYGAp5568fSsTdGorM8ibV+ZRk56A+v4VZguGVCr7WLHHysA31x0xWKTunBkOdv&#10;Qde38qupECVKrgccY59BUtlcpum3GwYwc8Yxjp0/Kro2lg2fl6e3TgAVQiKpF9oJzk/TnuPWrMNx&#10;5ucLhRnOOc/j2qiSzuMaFi2FyAM9V9hTluPkzk5I/P0/SondCANvy9h6e/vVfMgA2nGe+Ox7Y9KA&#10;LBuSpyVPbIHof6VWEzeZ8mSp49QO2f0qsZSUyBjb+RqpczLwXYAYwQOP09K0hApuxdlnJiM558pR&#10;16Yzk8Zrm9W1FsuEkCp3z908dqzdX8RWNhGxnk8njlmIIx2x7+leI6r4yuNfvDpehIZ2cDCKpzgd&#10;T04GK9PCYCc3ZI87FY2EVqzU8U+KLazzBE6mXqRn/I/wr5G8eeOJJGu4EbGGGMA5OeoGO3pxX0Fq&#10;fwl8Q3VnLqN7J5SsCP7x47fl05rwG7+HthZ34uNRld/4ihHyHtj8vyr7DBZG47nymMzpPZ/ceSaP&#10;omt+LtQWTSoGUoPvY2hF9SewP+cV9TeCfhjY+HI3uAEF5cRqplHzY45Cg9Nw78DtWnZ+OvCei2ws&#10;9PsVtLeMYWJFX6evX3zmuk034q+GpcGS1aNFOAXwM/gCeK+wy3B0adrny+Nx1Sfwoo3XgX/R5Hjl&#10;Vs8E4zjtnn/Gvn7xd8Pp7WMlURX3FjxncuOAf8K+ktU+KejQQSx2MyXEzrtCn0PsK85u7nVfEVwk&#10;ckQ85sYUqFwpA5J6AY/lXqYqNKy5Tiw9Sd9TyH4cfDDVdZvHnv8A9xbRt94rg47/AI19pQaTEtgY&#10;bL767QOMZUDA/IVxmnxJbyR6bbnKYCMB3x/9avT9Ku4Hu2SJt6pEDgdcrxXnqFzadU4XUdGuvKLs&#10;FJzj8Mdq85CC1YLJ8204PHHvivpG6sTOsc04JLPsJAyoz9OuP0rzDxNoDiSR7VA209SMZFKthWlo&#10;XRrrZnl2owu0/nbfLHPGMDngV1eg6l5sX2a4/dyr039COnFUns2ngDTLuVuB2x+FcxdibSblbgfK&#10;uAcOOD6gGuWEbHRL3j6I8N3yozRqBub5cZ4wO/8AnpX0B4Uv7cRtBI/XBwOmR2FfHvh3WILuDzQp&#10;j3HG33+le7aBqIhiZA2W+XH0+n+cV9HlVblkeBj6R9R2N49swiRsoTkGvSNN1H51A5XGMe1fPmi6&#10;p9oMMDt9T3zXrei30aSpHLwe30r7vDVuZHyGKpWPRJ1SaJgCMnp6Vw2pad5LF0445GPSutmn3IPL&#10;4X2p+2O7jCsvboO2K6rHApWPHNRtQsbvwO/HHXsa5KQhF/2ScD8P6V7Dq+kcvtBYP1/CuAudGl27&#10;0xtPYdePSs5ROunUujnPOwQPSrBXc4C9BzTWtyH2EYI7VPHGAfTtRYDsILvMcaoMYA/wrVKKX54/&#10;SuPik2EFs7R+VdHHKykZ6cfrWsWZSRtQ9c/r/wDWrYimIGYzx0xWNbSxyMUBA2flWmiEMEXg1ZhI&#10;1YJWLqPWulinQMocAGuUUtGQcjIq7E+9wc9aDnOqZwWG0fKf6Vn3NqJQdvX/ADxU0J+XAHuKs4dV&#10;3elaE8p5zq+mLIH3DYUxnA4I9K801SzZywlBKdB7Y7V7PqanduHGT6VwmqxL86kcH171m0dFOR5E&#10;ts8MxKHaucDPpW3bDaUUcj/PFR3Cqs2wfw1NAAHT6isJI7Y7HaaeBj09K7XT/K34xg4wK5CBBbs4&#10;7ZH+RXR2bjKsef0rKrsOKOqi6+mPaqV/KzoQ7A4/zgVetm82PgcYrJ1BQnTuOfwrz2dBy8yt6USy&#10;/YtLvrth8kMEjt9EUn+lSsN3euL+JesW+hfDnxLrVwwWK20+4xg4y5iZUUe5cgD9K8TN6yhSbfY9&#10;XLqfNUUV1PzK1i+/tG/h1HOVuEySByG6tTYsEKuQQvPHBqjDLHLaxZHlnygQB2zzjAPTt+FX4WYA&#10;KCMgc8d/Sv5PzKV6kpH9H0IKMEl0Rl+MYvP0KOXABhkH0+YYr52gjWPzjtJdA27HQDvxX0r4gi+0&#10;eH7qAjoQfxFfO0ZaPV7xYjhAdpz0xj0r08qfuo8rHxtJHC6/L5dzGIByFGWznjtnPSua+bJjP3e+&#10;Pz4rb8Son2iOWNeOhP8AESvt9KxEkO7cw5wQQeeP0r6ykvdOORdtWCXUEmDHtIzu/IDP9K9niut1&#10;kJQSWYADnHI449q8PIjRVU5ZGbAPTZ/+uvUNKk8y2w2V2/Lwf4fp61hiKdyYM0Z7r5JFPVztxnnJ&#10;9fp0qWRxujkfI7Hdztx/nrULALvdhuKjnHpjge1VpPLTiT7pUDI/oO1cvKaXJxHGeqkAn5f72fT6&#10;Vx+vacupNK3lgOASB3GOp/Gt5H3bkMu1EHU8cdjUJmKj5pNpPHI5GOK3oy5TKaueR/Zr6QbEQqgO&#10;WLjvjAyTWnZeG724Cm7YRREZB57dq9DSchCgAQnjn5uB2JPSmtLJ99+QBkooGVPQfpXa8U7aGPsT&#10;BXw1psCR7ix3YIJ/lxitpDBAF+zp93AIGADx1z7GoJHkB2hfMz/Fk/cPT5T3+lR+aCuzkGPqOhPv&#10;+FZubaLUEi0bzbJtik+bG0DI4xg7ap3N5cmJjCq7sYCkY/L6VUkimxyBhiWK8Dp9Kqt5sTkbyVc8&#10;g59MdRUQRdjNubkzJ5O/CAZHGAx78VmOzK5AxtHf0OMZ96teWoXY/wC8OeoHSqzIyttHPGSB+nHa&#10;umCMxp25AYEBQNuemO1TQeauVb7xONh6c+v/ANampEQ+R8jADPcAVbMsSxjapYrkDb0yfWttImYm&#10;wlyCvyr1HB+gH0H+FTwxwGQ5OccEgHgD9OKIllunWK1tpCzf3B144+ma6Gy8Ma87ef8A2e6lsKgL&#10;dMj/AA6DtiuWrWiuprGN9imwVZPkyqAZ6ZHPpVoRbyxC7VKjkcAY7Yrt7PwBIhia/uAjt/CD90Y6&#10;Cujg8IaHbjaPMkOMYHKnFefPFxWxqqDPL44rg+XHboXbPy7RnJ7/AErbstB1aUPKINik5+bhRjjB&#10;r0+CytLVcQWwAVVJcnrmrux5VCnH70HA7YHHI/wrFV7nVToHmEmknTcfbnRmzvQIPmyvTn+lYDTN&#10;vl2NuVMDjn/PNa/iSfF39lzlYDhSOCfbHpXOL/rByOCPyFdkHofp2R4dU6Ka6mj5jg7VISMdce/b&#10;ilVegCk4wfp9Khi2jcf72RjHH5VbVvLZh94AccVqfT09kNjULuCAHOCMduwFPVVIAPy4JBAoD/Pl&#10;fkCjv2prhNmxU5J9Kls6oQFKgrnGNxwM9gKb8vJH8YC+gwKl5TB28KBnNNB2t86kEfr9ak64xsNl&#10;G37xw5x+OBVJ+mSNpxjjirOMbtvJPQD0FCYyD0OMDvikjnrRMuZQAWVcD09CKwJwIpAig4kGOOvt&#10;g/Tr0rqJQATnB3ZwB2/Cs2e13goAOOnt9K97J8Y6VRHwfFOTfWKLVjn1hTn59gPQZ42rj8quRH7v&#10;yjb6eoPSqLlUZijAgHC+pA/z2q5GysYzHg57qeAT0/Kv1PD1bo/nnFUeSVi4YWjZg4G4AcHPHHNN&#10;SBkYsQPlwRxhee2KmRSchm3ZGCxbIGfQe1OVXbdGw+UYyCc4GOMV1KJxKWpnyR4YMSSDzk4OajTI&#10;LMhCk9eOmOwq20XzbVASUcBugycHkVFtJijYqo3Hr9eB/KplEYsQBJ6bzng+w6Y9KvJFkOSAhHAH&#10;rkY49uKrRoyuBGMuwKjI6fSrwj8sohOV9T+g+tdFLsZyI5IgF+Ygjqfp7fSmdOeo6nHcD6VITltu&#10;BxwQ38qVFaII6nAQ55/LGPpW/KZleSR0OfkVGwQoAHydiPwpCTuVl27m4GeduK03iWXGFQFuBuHT&#10;6YqkYlVS6qDGnb1AGDx2qAGhwrAqDh+cEDLdiPoKjTK4dvvDAjA7Z6f5NWPLJxuG0Aj69O2eBQsO&#10;53MI2KOT7dsDsD6UARBHx8oOMdD1Df56Yp20kgn7owT7cDHH6UOgG1RiTZg8dfy96XePlcDOOh9e&#10;MfhQACTdH02Edc9KlSXsg2YIHvxjoOmO1V1DFfm6nPv7U0NMq885xtHc9qAJ8IGj8kYV2K4zgjb/&#10;AC9PyqJ4I13NuZS3bjvxUj+VtEJQbR0XuD3phVX3SBSUU98fNjoP8+lZ8oFNQYfkjwqIST8x+YHp&#10;+GKespQqEwqngOfbtirrbWkO5c9PbOP8imECNBt4APUqPw61cQLcDtKoVGxkfTn1rSj3tMkW7b1B&#10;b/gPpWOJJFfZI3P8W0AYHbBq/HvyTjgfdOe3auqEjnkaQ5OMjC9COnpkU75QMFcoSAAe39KrrO0i&#10;8gFs9cfpTjLk47ryATxntXTEx5if95gCNgrHncfenui7vMIxu9fTp7YqGKQtHtABLYwM/wCNKDkx&#10;ktgbcAds/wBKGhKY/KCMgwfc/iXaAcU3duAzFnHoew9RTmABVSeD1wOi/wBKUKVQITjJOee3b+VS&#10;WJyzL8mM5pGbGVVuuAMDv6UgZQxzhs8c9v8AOKFkeJvMh2kMemMY9Pw9qAEldJGCnAwMbu2ehqHK&#10;ssnyYLcH+H5RyDU7B8FgMcZGecmq4YsW3HJXBLdAp7D3xQA1VdsZO5/TpQMDO4YAHf2p43fKAMuu&#10;WPuO1NUjBQfJkc54/nQBOMmMIcAKPfrUscmxsTDIPQY43VUKKFEe0gHtn9T/AEpyjG2QDpx/te3t&#10;QBdlKyMiAeXn5lz7VEHLLtLZZiw+n5VGDuwXPX/P4U8cblxhx1GO2OxFAWDci4wcnIyccc8fXrSu&#10;NqtnhQOoP4dKOGww5J7jtj2qVsnITlsDt1rTmM+UiCE5RF2smdo4z+NVHSQTO2SEz8qqPmPHQE4G&#10;Ppz2FXiEHMjYwTgbc1S3/vFONgXaMfQ5qHYuOhG237q42HjHJGe/5VTRzxI/yhcHjp6fl+lS4H3D&#10;ja7HJ5zgnt71CzTD/WDa3qfl+nTpj04FcdaB00pWImuYsRrGfL29NucY6ZrW0/WIpCjhjE8eAF3f&#10;K5Hy7dox17AVzDyD5kmYMW+9jjg4weeuO1RLF8x2HJX0GT+A6V8zmWCjONme7g8S46o9/wBM1aK+&#10;QrL8zE/w4z9K7KARrEoixtxwMZwf5dK+Y9M1C/06VWVSI24KKuMAdOfXHWvWdD8WQOiJPJtA4Cnq&#10;fpX5lm2SOHvU9j7LA5jzn0Fot5ItuoAyV4IY4Bx9O9elaVq8kRDKysuBu7kj2+leB2WojYm1v3ZO&#10;5QP1xmu1sNVjSXzJT5a89sE+34ivlZroz3Ian0hpuq5jwi49h/jXYW+owyIAZVDDt+FfO+naxDGw&#10;jtZhyMYz93HvXU2uptLyD83J3emKxsjOcT3dyWCK3BxnAPOD0rMuooZ1O4bgRh+Mjj0FebjUZYus&#10;5CKBtwa1otd+TDzPCwznkDjHYVNiOU5/xX4eiuI2ZAI+nB6mvnbWtAFlO6qpSMHIXbwD9a+p765H&#10;lTNvDptQLjv+P0HpXn+oWiSMVHzgcZJ/Lr9PSjnN4nkmj6e0dqqkf6zls8GvR9CXbKoYEKoNMltT&#10;G24c7lQCtmz09lKkZB7dhQanf6UA8QeYgnptx0HtVm90wyxloyS3oOx+lZOlzAShFwCBjJ6V6FaL&#10;H9njeRtpkB69T6/hWLkVzHiN2k9tclWJGOPyrUsLyVJBHLwP4c13es6NDcKNoB3dea4D+zZI8FB/&#10;HtGev1qbhzHo+n6jEflkYfLlCfcV1unTssiwLKrRGP5cAdO2fXI9a8+s1WIL5ce6MYGwDjPv9P1r&#10;sdKZAQQMDHA9O2PwrCQ0d3aShCmDtJ4x6Vu210Th92T0P0FchE4YK4xjvWvBlymzOT/dHHFc40dK&#10;H/iQjNWFkQqHj6dhjHT0rESbfyRz3FXFkKZyuQOntSA143Q9emOvarUZUMFPJOPaslXYMQBjj04x&#10;WtBu4JBB/KgRpQsGzkbAB0Fa9m5SIYBPcgdaxYSWY/5/Sty3HzsM9B29aqGxgzoLR9x6cnGK67T2&#10;CKo7muGtXZcfLgnHT/CuwsW2nY3zY5/+tVwZhUOytmARXA5bFd3p7HCsB92uCsAGKID8yfN+FdxZ&#10;/IMA13wPNmjobyBLuxmXoHTHrg9jX4Nf8FBPhe1pfW/iy3gKfvSrsBngkdeR68Y7bvbH76wRhomi&#10;butfCH7Z/ga28UfDnWdMFvJvESyrIse8pjunHDA5HH8JNepga1nYxpVHTmpo/mpk5fEqbGB4HrjH&#10;AHvSKVc7yQQMZPpj8OlamsWb2N+643NLgqc5APRwPTB4NYu9dxGcAHG4nPAr1T77DYi8UzQBEqps&#10;ySO/Yj8KjYht2Oe2etVopPuNGevH0xUysXO4Jzj1H58UjsjUJjtGFZgpXqO34UhxsK7QDj7w9Pb/&#10;ADxUwBUZxweMfh1+lNZgGJBx2/L/AAoOiMyxYXc1nK0ts32diODnA47V7x4G+M2saERFdu6wd8uG&#10;QgEeuMfhXz4fnKj7vr/OnuWePYVzkDr/ADx2OKzqRTO/C4ypRfNTZ+mOjeKvA3xQsG0zWPImQryW&#10;VSeflxn/AAPtXg3jX9li9tLeS98FXa3kQJbyW6444Vh+WDXzPoHiXW9AB/sadgrY+Q8r8pBH0/Di&#10;vpz4ffHW6jWJL+YIw4ZTggY9uo9iK5uVpn1EMdhcVHlxCtLuj5B1PTL3Rr2TTtQga3nhOGVvX2qh&#10;jdX6V+J/BPgj402X2gBYNSyhFwmBiMdd6/xemRjsK+MfiH8HvFngK6k3n+0dOBO24iUldvbtlc/T&#10;FWmePmGRVaP7yPvQ7o8eOOlWInH8X8XH4VVLKMD1/SnJy4XpnpWx87GZckKiPb26H8KxJtivgDjP&#10;H0rVX7wVRms25++MDnpitIHFj1dFWjpS8j2qxaWlxfTpa2qGSSQhVUdya6DxEug6xtJtQmW3gXzG&#10;bgBa+4Pg78H3tR/aOpABzGp5HCj0HvUXwi+DcdokN5qcSm4I3HI5Xp3NfR+oX8FlCulaVgMOHYDj&#10;jsP/AK1edXr20R+z8HcI8sVXxC17GhptzCs5sLPBiUY3D2r1C6VbfwRqa9/s0uex4Q4ry7wxZhI5&#10;bqb724EDtxXX+OtTktfh5rV5FgMIvLXPT5yFrzKjufrVOKhFJHxtfyxHS0YPk4G9d3PTgY/yK8k1&#10;MpFnLYxk47Y9PyroL2+uVjaESiSBQj7Qu0fOPUY+n4V5/qt5vZ40HyZ5B9qcY2POzHGRSMmaTeW/&#10;ziiNt230FUWkz/L6VZiUcc8duKmx8zCtzM19NUtPDwXwe3avdPDISVPJ+UgdO/avFNI3PcER9dvT&#10;/wCtXtHhU/ZlTzAV9SRjFW/hPawW5pXzIkw+XrwAvSuk0rzFG6UDGBwOtY11ai6mUxA+Vu5P0ret&#10;kW24xyOOvGK45H0VGme2+DnEcUlxtG08YHbHfpXzp8SdYfUvGVxatjy7TbEv/fO4n8zX0L4eb7Fo&#10;V3ePjbBEznJ2jgZ69q+QvOk1LUZb+X52mIc+gJHtWFJa3N8bXtBRNqOdR9TtHQ5qQXKliMfx4H/1&#10;6ySH4xw/p2pscDkKgIDDOR1/Ouk8m5ufb4VTcT3z7cVYTVocuMbW654x6VzfkLsMa5IA5/lWkLRz&#10;koc4GOmBj3PStDO5onUyQQvXAbAqJ9TdpvlUSFeODyMe1TWulOwSQjdx17YrRs9PhVUh2CNs7iww&#10;Cf8A61RY6IGMr3LgKo+XPBOOAak8mV3Khdyf5FdMbJBlSAxPtz7fSr0Vohzjqo25bGB6c0XNPYpn&#10;DR2crjYi/ex1NTLpr7CMlcHt0Fd1DaqNqccn7oWtEaeqECUhR0o5jSOEPP0sZOCifLnOcdq1rTSZ&#10;JE3E7j1GOBgdq7NtJgz8h6ccHoKmSwjUiK3ywUAZ7ijmOiOERi21iY0LSR8rjgce2PwpfKi3CMja&#10;c9PXHYVsyIYkKqwYBfwrEYRq3yNuKc7h0Gf8Ki50KjyksBKvHngbvT0607OcqihkyeOKihHyF1Ps&#10;M9PfipBlwwbMZHQjgflUj5LvQk3Jtz9wZx7Vfs0l2yA98H2x6VYsdLaYx/NmMn5gw/lW7PbpENg4&#10;/wB3v9azlLoelhsJbVlJIfl3gbY16cc00hXbbuBVB1q028oq4AfgD2Hf8KgZPL2nOGJ6DoPpWZ6s&#10;YWGIpbGOU9+1a9twFj3cg/nWehCqdoG0dRViCcPc+WvGeT9KCHLsaqxbrqJMDAx+WO9ZrpuncbSe&#10;Tg10kieX5bDjjKdsYrD1AxRzgBsZA3DsKCoTNHSmXzV+X933HQH1r5ilc2etX0RGCJpMj3z/AI19&#10;LaOVNygboBnHbPUV8xeJA8XirUo933ZiMcA9AaKZ+B+N+H/d0avnb8CyZWkbG8lSOnappZoY1CMe&#10;o6Dr7VjR7l+deSKiJLENJ2xQfzqacrNFEZwxz0DZ46YryXUNUgsroj+JxuOfau21i9aG0dYn2ttJ&#10;561886tfT3OoB0ziJcNwDz3/AAr7XKKfLA+UzCfNKx6G+veYv+jIuAMZbke+Kxmvo7iRt7qGPouB&#10;n2xVbSv30QuAwKgYI9PyqldxtGQUU9z+PavbsebtqWLndLkDhNvT2XocVzepwGOEXEZBAB3D2PtW&#10;6hQp8hwrjHHOMVl3Sy8gEr5oxnbu2jpigZn2kvm2ohL7dvK/Udseg7VDpjeRqm48K+Mnpz3qvYzm&#10;OdUdvmPyf3cY9hTL99pSdfVQQOnHpWgHtcTI/lgD5WOCO3Hf8KWRmkVFIG1Pm6fez6VR026We1gY&#10;Lxt/LtUt6qeSWkzuOOhxge3+FBLRBNq9tFEYZrWO7iz9wqu3iuI8Y2tuNKeGz+SKECaOPPKbjyKi&#10;kMqSOjExqx4A6ADpj1rW12Ez2YjY9Bg/QjOKTCJ4bxn5SDmk5/D6dvapZ42gkMUgA2kj8KjGG9/5&#10;VgaSFPcdAPfpSEjpxSe+AcU/Axn1FBImBk4P5U4DGOeMU3o2R/8AWpccEEcigAC5zSdRjt/Kk70v&#10;PYcVUgE//XQcev1o4xml/hGBUgMGP/rU/GABijHb9abxtx3oAcFGeTjGPeggccZz+FLzkY7frRwV&#10;yM9OlUwFRfl54X86RfvdMA/oKaOntgU8c8DAyP5VJSBc8FByelWY8d/mqqmMZIyDjj0x/SrS8ENj&#10;g5GKCi1g/wCrJwB6d/wqCOVjgtxtHb2pxcgMjHnj7v8ASogMfN12nHHbPrQBejkUjYx+YfoKtiQi&#10;NeQSM+wx2rFjIVx24PXjJHFX4nEigg5A4PHFaATnoCAdxGMZ/kKYRlQvQBcj2NOTphlDrjb6dKeM&#10;7yAOOOeMUARbSTtXlSAPTNQiNm3HODjGOvHtVpQhy7kjHTHb/PtTNoGXA3HoBigBm4EBhkjt68e1&#10;IspRfunBJX3z2pFOCF6Zbk9Pz7UbuRv6Ke/agBQSWOw7c9M+v0qQ5wMHg9sdxUSqDuXGOhPtn3qZ&#10;UMaBWGCQelAEgYqTIpHPykAdvpT3+8uU6YxioxwFz1X5fYg04xdQP4uBigBo+ZWzgFs4/wB7tTo1&#10;QE54K9vegIW3KUxgdP8ACrSW+MOwA6fTIoAq+SjH5DyeTnt7VC8X3V3cDp2rQ8vcwDDGR096k8oN&#10;IseBj09KAMhYW27UHTHDDuPTHGMVoQIeMEk4PBxxjgjA/Srn2fPQHI+bbnHTjpUkMT7jghRyeOcA&#10;+mOOtADVSMRhTz8px04/rT02thD3x7jOMD8akhES4ON2eeOnHNRhoi5YlgTnHYnP8qDMRhJlScY4&#10;BB4OO3Qdqic7wwbJPTtjinyxeWPMZNu0Z/Hn/PSopHRd3X5eSG4OO3UUGhLA4VxuBAJI9Que+K6m&#10;wV+cg72249MDufr6Vya3umZXcULdfw7VtR3rNkrFKyjGGQcDHQdPSgzN6cvH98bsdPfPWqq7yATy&#10;wOfTp0/Km+cLllVY/Ml/u56+ntUcsGtbCf7KuowDzviKDPT0zj0PSgCBGBJChXQewAI9gaqPbsCf&#10;3ZRe+Rheea1rLw74m1N2Wx0u5f5uCO57gYGD9AfwrrdM+EHxj1uSG30DwLrt3LK21CNPuNg92YR8&#10;KPUgCgDgERt2G6qNw46Y4FXF67VX0Az8v9K+wvB//BO39r7xnELmHwfHaRFQVmurtIBj02Nhif5V&#10;64P+CT/7YD2qObnw+knXY16+5MjGN2wrx+IoA/OAyJuLBWQe/t7UGLJDSD5QML9P0r7z8R/8Et/2&#10;xNEt1u00iy1zGMpY6jCGHsElRSfwYD2r518S/sxftA+BLR7vxf8AD7X9PgjHMhsJZYVydo3vEHRA&#10;x4BJAJwKAPE/s7oQGcYH547VkXczKwRSDHg7ePbBHr/kVvNZ3gXc1pcxzABtkqGNhnjo+Cw/3QRW&#10;bcwTKE8zrIcKT7dB7fpQBm2N3c7gjsGMg6Edx06+3pX0P+zNrt3pvxW8Kzac22WS+W2ORnKyDn86&#10;8AgtnV0WRM9Oc8eg5r034RXl1F8SvDhhbymW+hYbRj+MD9BXLjYp0pJ9jWg7SVj+hPVbPZdTRqSI&#10;k6D/AArMextZF8y4D8jAwcYwK2dUZzN5ucbo0P6VTKopAlmX3HHXivw+e592jLTRtLkAeOIFuvzk&#10;1tw6bbog+6ox0/yKpsnmEeTOq8/hj8K0omUqIhKD9D/SsQsDRMo4O5PTt/KsmPVbSXUBpjKxl+U8&#10;DIx3A/Cug8pHTY2R71z+oWOneHRca66eV9mQvI7PxtA9+Pp0FdOGp88uQmb5Vc5X4l+PvD3w80j7&#10;U2HvbkMLeL+JsdWx2A9f/wBVfBus+Otb8SalLql2MNKfwCjjA+grmPH3ji+8deKr7xHdErHK3l2s&#10;WP8AVxj5U6DsP1rkEuZIlBaTaV6H39q/WslyuGGprTU+OxuIc5eR2J1W7nUmbhT/AJFVptSKQqwJ&#10;TCk8cnA6c1yUk8xCgkMpwQenOPSo4nLArI20qB044r1Tisbh1eRtzSKEI5Y96zX1R2YBQ3Pbp/n8&#10;qZLiPO4cEDgD+QqF5Gjwdp+X1GQKC7Eg1KRAeCpYYAHYDufemyXTyxuEl27upP5VitL+8ZgevHuB&#10;UiyYXG3OAME/dwKVwsXJGdU8vaOnHf6VXut14ecBmG3/AGcVahwwjVjwzc47VntcRPKwPzGJygA7&#10;gf0qWMuxqsWQCFVBk44H4VPMRGoV/vuBt/xrK8/cjLjBAxgelKJF3BtxOFwPakaF0zMeGPQfePt2&#10;FPikzzGpOTyV46elVo/nXGMcngnHT2qV4copXKlOFz0+gxQBfjI+Q4xjIPbpTp71lBAUu64yew+g&#10;rKT5SElj69hzxirOdsG/Iwe3oAf6UAXYtQaUq5AUjgZPA468dBXVpfNbWyyfaAZW/keK8+eTy4sW&#10;6ht3G7p/kVkXFy4VDAxIxjg9AOMUEWPe9G8Qxao3lzSbpYwNpx/d7cfTtXqulzRvErAgo2CQPX2P&#10;9K+PdHvHsZIpreZhIjknOSCPwr6U8La5b3DRwzOBESxU4/I+1bwZjKB6oYI2tWmdwqoNu09DngV5&#10;lrmow2z7ASqRDjHA/Crmo+IIE3QKGMbDHB6/59q8d1bVzd3ASM7QGypJIGB0rS5nylu/vWv5mkiG&#10;EfAweOnvUjXBs7ZUthyBz+PTFU7cvNsB5LZPYdOvSn38ttZxb5gyZGPl6j0ouHKXZby40qGCG3nM&#10;Duo8wL8uc9KwNMjh1bXUurhS8Ntjdz36ZyetcVqGvGeV7p3JzgZI5OB16V3vgWOwtNLdp59skzAs&#10;SvIouHKZvxV8UC300WlllQqE4XPIPSvk7QvD0+s3Oy6LrbI/zu3Qn05r6J8c2iXepS+fIDHwoUd6&#10;89vREkUUVqiRwxbvYcdM8VjM6qSsSRNFpk1rYWmFgVtpBwQcdO1aEoV7hUUctyVzx05xxXJCUyTw&#10;Suo3ZHPO0EeldqDHJN5uNwKg/L9OayNji/iDqbaX4du5Im2O6mEdiG6V86W0b2mnC4Ck4Ht19a9g&#10;+NUziDTYgfkneRgMY4RVz9evWuDu9Me2062t8o0Ywx3cYAGetaGbOOlMjETSoA5AwyjqfX61qwmJ&#10;wHQFt5CEe3r2/Kl+yRmI/M2EyRtz17DPatjS7aJ7VXeTLDJI6DP196CDnmWa1fbEMY656FcdxX2T&#10;+zTCtzot7bXAysU2XUdMuBXyC1lHc3rPDkgSAOmf4RnFfV37PGoRafq+s6VcMsDXscbQhuC2zJ4H&#10;0Nc+JXumuH3Ppua1sbc7fLy3Xqf8iuSvIbaKcKVCEDjGa65jMGLsc5HGTUE1pHqUO0su/GMj39q8&#10;Q9ZI4KfT1cFoeB6HuR0qsNNyCHXMg2kH3ro73SLyA5iJMaHgHrkdPwrEM8o3LKfm6EDtVN6CSsWt&#10;q7Y41IPl8n0zULZAxwACc06NlcckLt6A9sdqTcGbcq4wMY/lWbNIlzSNSbTphHL/AKtuAOmPT8q9&#10;Dk2yR5OGUjOfT29q8qaONflC7V/Pjt/hXRaLqoiP2OVgrEfKCRWUoGxtXdsWlB2c8D8Kx5Im3Bm9&#10;T07/AIV1s8aMcAjcCM8e3FZ11ABFwBuU54zz7VnylpnInMbq4b5R7dqlWVAO+Rkj0pZYEJKA4AyO&#10;D1/Cq22VNqupyc/pUjOO+ILb7XTlH3Qz9fwrzwufNQdPXHtXdeOm3xWShf8AVsxP4iuGlD5QKMFi&#10;BWdc7qOwku3ziSNojweKyNW2BA6jcMYGfeteQxtLwcEYWsnUY0eLOeV54+Xgd8Vyc5sfXHha+f8A&#10;sLTYxj50XPbkgV08iWoKSXManZlQOvGelcN4FU3OiadNJkZRePTAr0C4Qs4UYwPy6etfCYqVqsj2&#10;sPD3UWZNQTY/kR7UTpxgY+lYdxKJ7ZnceXtXIK//AFgK1jHiEjGQ455rKvwqxId21UHT/GsKczRw&#10;OdOtStqltbnoByfpX0N+zoDL8ZtOHosy+2Nma+YpMf23anGQwxx719Tfs0Jv+K2mFuSsFy5P0XAr&#10;6HKP4iPNxvwM++LofvWz1LHisy4/1fYA8Vq32RcMx9ay5drpz+VfolM+KkZaKc5NWB1pGXjilHSt&#10;UYDjwPrSdf8APSkJ49hSDOMelWZh/F1pyg009B/KlAGKAAjOCeSP5VGDk5BFPbhc5xTUyOTxn+Va&#10;GY7A6etP28U3PbGKdkfTNZgRkDOabjFS7RzTeeKAG+1LHK0b4Vipx+o6cfWmMRGMscVnveocgp34&#10;I7j6cYq4iaPqzW/DWl/Gz4Zx6fKwivLfHluOscyDA/Bhivz+8ReHvE3gi7ksPENk8IUkLKF/dNju&#10;pHT6GvrP4WeOl0DVWgvGxbXeFYeh7GvqHVtE0rxLYcpFcwyr0IBVgfUV30amhxy912PyUtNSilKy&#10;xgsjDqDnJ9q6SK8zL8mAT2PFfVHiL9nv4f3lxJLZx3Ojy+lu+Iif+uZyB6fLge1cHP8As+R2pBtP&#10;EEmz/bhDfyI/nW7IckeSpfSlgjkYGOlalveOs65bIJwR2xXYy/CNrVh52rSOB1xGKb/wiGn22UWe&#10;SZh/s8UucJNGKZ5M4LBsHoeBWZdX8EI+ZgMZxjtWrd6WEJEecdvSuQn013cgNjbxik6g4xRhapqk&#10;9yGbduUdMVx08zlSSPwFdlcaZesdiRHkEE4qKDw3JI/zfKQoriqM7KaseVyWdxeTMI0YcZAAr2T4&#10;e+AVj8vVtVi27eV56/hXW6H4RtYDvuhnb1967790qBIkEaqMDH6Vyl84sko3GKPgGo+NvFREAsDn&#10;mnbQvWtDMcOQOcUueeOdtH1owB0oAARjNHPejHp2xSN6D0oAaPT9KKTPAz3NJnjnvQBATj8sUxhk&#10;j0NPKkCopC2Bj7tA4oqSDnniqD/3K0JD/ntVBwA5UD3oNyJic/p/kVzutS7YyvQY69OK6C5Kqvyg&#10;8D/9VcVqzljsYYyvbmpk9Bo4XVZBudW4GBj614zrB5ORy79K9U1mcIjq3r+H5V5Dq0pV25yy+9ef&#10;WPWwyOA1xuDg/fU4PpjHFfPPjx1OxBggOP5V7zrtwoiIAI5JI7gY4xXzz4vP+lxuPmB6LjIGBXn1&#10;dj1aS2My1VWhlaLv0PsOOlfRnw2HlabI+OOB9CPSvnu1G1SpU4PHHT8q+kPh/DjQ5ZF67x9B0r5P&#10;NX7h7OD3OtI2fe78+9PXgbhn0/wqGb9420DgcH61I21SNzEf1r51HeZd7uC/INyoOccY/OuI1zke&#10;oUevGPwrtr0h8KOnfHFcDrLZbPAPQehrrwq1Cex57qfmRSsYuFfnB9V4A9q+efEkpn1Vz36D8e4/&#10;KvofVGVZNmfmwQR74r5n1ti1/JKTlVbavOMD0FfZZNHc8DMpaIpWandlxkHgD8O9dbocUMl2ONnm&#10;HBBHoK5OzYFsFgB0x1JxXc+H4z9vz90FM5HGD7fhXVi2cuGR9meDLf7J4cthBgnZuBx0JNdNdzpB&#10;F5skmAfX1qj4agWHR7eMjaYolBAHGTjrS6lD58RiA3DdnH+FfnuJleoz6XDRtBF+3w0SyKwwwzTz&#10;g5z07eopkC+VAEIwwXGPSnEE/IOmMVkdA0qUb5Rk/XtWlp0K3epW8gUjL454HpWS5OckZ+tdB4Rj&#10;NzfwLEuQZVUD3PArfBL30YYj4T9E9gh0u2hj4AhXH02is9wQATWxeARwW8Q48uJV49gKxnPp6cV+&#10;p4de4j4epuyBu4Bqo3H0qYnBI9/SoMkjOa6YnLJDGHFRAkccGnHhvWkYAHFamUhKaeKUelIfpQSI&#10;Dt9KTJz2pCecUZoMxCc//WpDilJxzTTQA7+VJxxik4yOKd2I7UAMwaUgdOlGenbAoyMAdc0AHbj8&#10;KCOg9KO1HfHpQA3B/h7VLDNLBIJYmKOOhU0wY6+tOB7GtI1GiJU0z0rRPi14v8PCP7LI10i8GORs&#10;DHtwc/jXpNl+0LJd25g1jSlBPTae/wBc184r8noRWVqV3IrNjgbe3Zq3VZmDw0ex3fxV+L5NndT6&#10;PCRM0Ty4lfYp8tMhe+A2AM498V+aHxC+Ob3VxHDqqgBctFtjOcsMfKf4eDj16j6eu/EjWJYkuSG4&#10;QYP0wBj+XQV8V+MP7N8RQpaxlvtcRIJIIx6E8YrVTbLjQUNTnr7xqfEWZHmJBR8KQOBnkfjXi9xO&#10;JHy5DPhvmGeMHoR6YrW1C3l0Zj5gBkbOznjj2rlJpyxd0wu4fMfmyT3OMVukZsZdT7W3Lz7dKyZJ&#10;+AZJQMcD+ED2x0xSPLu/ek7j/CuefTpVS5HRwfmXggfKvIwQAfamIWK4G0+Y2M9R/L6VVRlTDFGJ&#10;7nptHSlMiiNvNG9QucY5weB7flSNK+5GAwpIGOeKzMyNpQ6HOd0e36knv9B7U1l52HhvU9CO2Pzq&#10;N8s2ONxLDPQ/T6ClhA2BU4I6ZyRk9BWgC+Z5AJAwFIydvP04x0qsJkJYPwB82GPdsc5HH0/lUkuU&#10;IHBdh0HGRjnPFVn8tPkA3KeDjgqO3Tg0AXCjwv5nQ8+49qZvWNZFIOSMZU8ZH0xVeEPsO1gM4Hzc&#10;jI/L09KhLMm5iw8wgDJ6Dn86ANETtxjG0nGP7wxj9OlTiR5Ejfld/wAuD6/54rI4LOn8XT6Z9KkU&#10;pszJjIxweyDgdKAL8jsZVAYFnxyvoPUdqgJb7MQMAk5QD+JRxwP6Cq0Uu2RlfOSOp4P4kelReeVR&#10;CnzNjapOenPT3x+nSgDSl2yK+3apKfIGXg7e3pxWfGfv2zOWOcDHHQZ+uKkknjcsGQgHbgbc8AZ6&#10;1Bt8xdhXhBx/Dk/XtQBaDy+cucE8ccDgdsVJ5jwss2MOM4HQKDx9eazQ8jwhgu5ySDgZx26+9WFb&#10;zU8zDYGBwcEf/qoA0Yg8zByOY+fRTjp7Cre3c20cEZJyMDn0+lZIO1yuCMgrg8gDqcgdT6UovJco&#10;0pYkKCOMnvyMe2KALn2sQNtdQUjOCOpNPbUEIKxlUUY+oA9vas9pS438YUAHsfTNVeEBRzkEAsO/&#10;+elaAdDDO2/y9gGfululdJG3kII1Hms4OemF46CuJjuXbbGhBC5Pz4OMdhitwXKxRdeeik+v0oMy&#10;xclmlVMbSwyBnj/IqUKkaCYvnb827qenGMVWmn85vLf92WAHUcZ9B+FVo2hdwg4aJjjafzHPFAFy&#10;FSVBmAbHO0ds+uentURiQcytghueOvp04/pVYXIj3sGLgfcGf6d6lWRnj3xYGxeRjrk+lAH/0fxf&#10;vdOjlUui7ig/u5JI65/TFcZOkYZ42Aby3J3LxwfbjpXo1vNEJvLDbDJGrLzkc8YOeK5HWtJuo5Z5&#10;ZU8uObkEcLnjjAP69K8OnUZ9JWpe7c52LO3zZGGx89fvkdhnGMdKa0y5K8BM7/mGfqB7fkaFeMg7&#10;mB8vGeflPHQLjoMVNukZMiLBIZcAYwRjr7H0rsPPG4RiV++oII2jAHr145omlG2MyIONwPYDPX8v&#10;pT7eLzFkQKB5QwABxlumKkcW5AlibLINpVgOCBx+HFSmZtFYsQ27Kx7gOn3SO+0Y4q7aAyPH5BwV&#10;JK5AHQdOP/rVXeDEgB+VTwQSQAccYBFLbF0dnQg7ON3rj09B9MVsZloh4cswYAE5VjjI9PpmrK6j&#10;Pk45+6PlO1AD2NUN9xORs+bucMdyj9asIHRhIY88Ywc5K+xFZgbKahJDIrQgOrYAJBAyvGOfT0q7&#10;9p27Wt1+Yg4AP3sfNjA7DtWVBcWqEkxEZIBycg+mAOM+tSpNJHB57tw/QjjGzjjHT6VkUkayXUM0&#10;pj3lO4Kj+9yPetn7ZLb262p4LHOSflJ9R7Z9qwLdnIDw/KG+YN1AGOnPfI/CtAb3i8uAYDEpzhiv&#10;+AqJM0iddaXkblo40wRhjjscdMds10WmrIrruU7kQls4x6AAH6Vw1o/kMREA2/htvGcdMe9dTYeZ&#10;LMo3jK8jB6fnXNI2UT0Dahj8uM4GAwI6ZPpVy0SRwdrYUDP3uR6//WrIgkeKLbL8x5+XGeO30rpN&#10;NAleIADMnHTGMc1x1GdMIHS6JaxR7Q29yxyEPG70+lddDo0Mg3F5FP8Adz1/2faq9h5I4PygYOBj&#10;kj39K6DTVHnH5gQx4H9zPoPpXM5HSqRasNKg2bVBCZyG746YAr0LSbaCF0TJRdvB6fN3z+FUtPSB&#10;/mRgdvCrxyR6YrobeyZgX4+b5sY+UY45rhrT6Ho0aKRtnyhHlXw2Mg1EzMI1nA3BgOR1H19qjSF8&#10;+SGGxcHoRn/Z68CrmDJCismBxycdB9K4WzvjErgKsvAG7j8Kck58wLGevX3K9vapwq43o27GR2x7&#10;YqQQZ27Rt9DnjPvj2rEdgt8R3Ktyd2AAfXp19BWmkTSL+978dOfwrOTdE0hOPu7R2B9P0rSVf3gG&#10;c44bHHHTgfSgDRikiVF8wHHbPr601rgOQmPlI6EYLH1BqGOPcwk3fePTHG2pOxODu/8AHtvt9K0I&#10;BpVVAwXK9Oox9KqSzO7AQ/Ixz07ccAVbQFiCU4XpnH8qimjG9Nqjk4wvOPrVwiPYw7m41BolhiOw&#10;HB+buP8APT0rmLmz1uUZLYXucgV2sv2eNDLNhVTqSBgYOMYH5VnaP4a1rxxdzW2nRPbWNuA8s55H&#10;PAA9zjgD0r28uy6pXmqdOJ5WY4+nRhzVHZHl9v4A8QeOtQezs3KW0bqsku07QuO/0r6T8H/CzQvB&#10;2nm1jQTzOTukKgk/4ewFevaR4c0zw7p8WnaQqrAEXPB3M+BuLfU/Sq1y0iynK4XtjgV+4ZHwpTw9&#10;Ne0+L8j8YzniaeIm409IHi/ifSUjDpGGCRHGwDC5+tfG/wAT0hlv13N++dGGMDoOmD/SvvPxCN8M&#10;7OCy4JbtjPAr87vHuoteeJ7qGM/6hSq47CnmuGVNaIwyqu5St0Pm7X1nXUFMQ+Zh24Ab8f6U63Ai&#10;jJaFmLAfKpxg9zgVv6poj3mZoy3YjjPTpx/hWt4e8OrcahHFdSKDI46DBxXgJH0Rq+DPh7L4gP8A&#10;aWpIYoIlXb6nn+gr1jUF0/SJ/JsVA39fp25/zx0rrLi4gtbOLTNNi2lVIPoOOD/9auRv9NfyiZI2&#10;DjDbj3z7V3xpWSOSVQrCePCxxDqQ+7OADXVaLqiG6hmtyfNRuQvPB46CvL7vUmjXy4UBPOR34/ut&#10;Wfo3iG4ttYgyojTYY3KnYecfyxWsdDOaPsW1VP8AhHhOFD+Uxcr0GTx+FQ6ho6zx3tpB0MQcc+or&#10;I8P3ynS57eGTzYnhEmG6jA/+tXoOmrE89nPcHC3MO0DHBx2r04LnjY4pPlZ8tQ2zRXTWsxKgkg59&#10;Kz9Y04XAO0tvxn29OK9e8Y6RHpFzNdSRERCRkYkHG0n5enT0qhaaVDchX8z92/ykqu5VwB97nj2r&#10;gnhdTsp4myPl9L6XRNYE8qER/dMYOBg/xfUV9CeHvEUAihuIZC6nGBnkdv0rh/Hng4LF9ojTY3TI&#10;6YPSvJvCXieTw5qYs9X5gDYGeQO1YxvTka1YKpG6P0I0DVrWa1SJXIwQTyOVPpXsttqnmeYcFMAF&#10;d3GAB1B+lfHnh/XIoiJi8YUrubqQOw5xXuvh+4urtDEJ1WUgbkLBfw+b2r6/LcXsfK43C2PqTT5z&#10;cR7s/IAMCugtQ2Mkba8l0fUJLQN5LFoYk2qjdfMXgjPp/wDWxxXqdncN5TM4+6FJ9sivqYxufM1N&#10;HYsXESMoc+/51xWoac8OG2/Kv3v6Yr0oRxSxJPj5nHA9BWTf2ZlMQP3E7epNEoipyseKahbIXZ1X&#10;D8cA8dPSsuNeTmu/16wjtZYhEfmK/MPT0FcsyYwpX6CojodUXcqr+6ZCe36VqBhMwAPbNZHmgkj1&#10;9fSr1s6hw7dvT0rUk6TT1UuQ4OCoH510K3BaXDNgIP06VhQBPklQjaR0q55h2FRylBhJG1uHGP4u&#10;lT2fFwR7ZFZnmsyrirULkuq9M0GdjuLXZtCv1q9/DiudtJxGPm5rYinDrk8GgnkMq+QlHTHf0rhN&#10;bXK5x/DXoU+C+O1cPq6ctER0HpQEUeR3sbAh9m3NOh568Yq1fhjNsxkDoKhto2IYHjFYyPQjsdRY&#10;y5QcEYrfsTJ52G49q5zSyqjJ+70ArrrTaR5g6YxWFUqB1FlMkaMG44rOu5FZjx2qNJgBg1SuJeRi&#10;uBnWiuQMdK+fv2l9RSL4VPowKqdSuFiPqwA3AD8QK99NfI37W1/HDbeHNHjciU+ZdEA9M/Ihx0yM&#10;H86+Q4sxHJhJ+h9Jwvh/aYunE+OUKJb7iR8vTitKCZH+REO4D8KVbXzLcMMAH0HTPT8aqWWF+Zjt&#10;A647kdvav5exMryP3+OxuWtlHqCXSyAMUibC+hx1xXzJd2hub6bygyiUrkqOxyCK+sfC/wA90+Bk&#10;Mr8e6qe/5V86eW0Bu4wApLlSc9MDGOOlejl0tbHm46F0meIa3/pGoSfJ5YT+EEZ4GMc1z6zxsFVh&#10;gDPU5z6dK19V2f2hcFwNkrY3emBx/wDqxWXGrqrNEylkxn0x65NfaUvgR5jLEX7/APdIQSiZzwDg&#10;np9AK7/S5EhstgIXLn6bRwtedRzASrKeEX723HJHYCu90mZ49Ljj+RHzjJwdxPQn0wPbFTW+ESNW&#10;WaRF3uBuJ+XtjjjgelNW5Dvn7jOOT2G3pVEO5jwT5e4YHBbC44+nSo1aZVM0rKoPAXBDbsdvTiuF&#10;Flp26eaMb+OwOR9cVBIQ2IlA2MBk9Djt/jSp5gTiJhxt5A5Hse/t/wDWqs8kalBIfmYZ2joAe/5V&#10;YCtIuFbozHjPHGOox+VV3kVAxH+z74JHf0qEzDLFfkAIyTjAA6DA55NNaWNDtk5bI6HA2+oHfitA&#10;GsXyGVt2MdDySBjg/wBKrFlUeUGA9QR0+vp71dNrLcqIbYA5Yg477RkEH3Fa9n4L1W6/dcrvUMCC&#10;c8jHPoOOKJVoLdgjnDNgEkh9oGDnJx7Vnzywocqx4G5jkYGfuj8K9VtvASR/vJ5MRtgdMfjXQ23g&#10;bQbcLLcQeZydoIBBx6/Wud5jTRaw8j56iSW7bZbBp3bAGwcf0rfsPBniK7YPHbIq/dO75cfWvoW2&#10;sNOskZbe0ihwOFGBgfhjvVmbEoGCEyMMRz+ArmqZs/sKxp9V7nj2m/C+8dkfUrhYo2znyG3HA6/K&#10;fpXY2/gzw9Z5eO3LbVH+sOQccV1H2WKLDt9MHnH+etXZFnUqwXai9s+vb0Fcc8wqPRs2jQiuhQs4&#10;bWyj8q1gji7bgO3r9allYtt3OqqcHI4PHXFBUq/lzPvzwAOmB3q7DbJDv3pkKBnPHX8K53VRapFJ&#10;wd2VBJGdp+naiCKbO7nGDkD/AD+VdGkRTMcEQGaU26t8kihMHJyP0GKlVjVUjEMbSqA7bMKMbec4&#10;qRQkDiZlLRpk9fl5HpXQvYxhEwABtIIXpxWfrflR6NdYP7wx8DGMVrCudNKifOWt3IvNWndB90kZ&#10;qiAgIUHI2549arRnexkb5jwCfSrEAzIN3C7gOen0r6GC0sfpGFhyxUUalvGJVRmG7+H6Y/8ArVKx&#10;Z9zEA45464/+tTrUKiGMDvu98dBSlF3bBzj5Qe9ayPdoU+oeVhhGT3xgd/8A9VODBtpXBfnPY+gx&#10;SqTwScg5IyPSmgsF+YAdO3PtWZ3RAhVckfdX8e1IF2HaBy36fWkJwMDvTQW2bsdxyKCxmF2jHoDw&#10;e1Dq6/KB0FOGP9X93rn+v4U1ueOhPTtQS0QPGAmTgVTlTqq5yRitDh8ruAA9R6dBVZsEZzjIxkcV&#10;cHY83E0bo5ueGWD94AuyMggsB9OPy7U1tiKSeFcZBUYzx3+natWdd/RcbQeo46dP6CseYRRgrnjA&#10;PPbB6H+Vfd5Fm60pyPw7i/hvkk61JaFpWYDKKSgx0/Wrsce1lE0pCjLZJwc8DisRJNm5HJIxkduC&#10;eg9qmdm2h14RscH/AD0r7ynK5+WVIcrNVURVWKTDYbK99q59faoSZGKSb/Lz8vQYBHpmltm3jYgy&#10;Ac89uefrn0p7xRmM+Z90ZOemCe1aOBKZFCI2w7/Kvsfw4NTZldkaQbdhzgdfY4/KmKVVQ2eQSBt7&#10;E+30qbAT96yfMoztzjH+f0ppWIlImebcgVAWxgNk85poQ7QFH3uBx+R+mKRtu11UbdwDMvTB/wD1&#10;cU8fvdoXjbhVB447dK64aowFxHKAFyw4zn0PH4Yp5SRzxwTjk8EfpSqMg5J5Pp1x7elPRMcMQBuA&#10;wOc4p8hPMUyki9V2M2QO5O31qJF+bzgAD0z6dq0CrSZTYW9AewqusPlkyRg/3cdOabiCZBh45Mld&#10;ztkdf19OlNCjpsw3p2qacKGUPwFHXHJ/EUxtyCR+23IB/wA+lYMtIb5TtuL5Bb8B7dPSjnYcqu1s&#10;DaOrevIqUE5Zh8qkc+mV/wDrUjJIzeXGOVYP7Z9vakWRYYMkkedoYqAD1x6eo9qQBEw+D8xIGeTn&#10;27VbkI81ZAPmRSM54APsO+KrShinC8jGMdsdKAEY7CwcZGQeOxGOfyoJeMFuMgD73p0xxSkYV2PI&#10;PXHQBuP0p6wF5GkUjyyoxx0I/wDrUARqQkkY544JPoO3ft+VWIjljllyFKgf7OeOlUy0aOyJ9xgM&#10;c5HPr+NOKssfLYZQ2M/57jigVjS8xVKohPzep4wKso/QRkY6A+vt+FZyMUcFm25GD8v+elWmRokR&#10;3BfJGAnc446/4V1wkc86ZdDN1kG3PB7Ar6e1Bk28ken6VGHT7zd/p260wsTjdj34rojIwlGxo5Dj&#10;G4tx8oHNNZoyfn+UdMY6fl6elQgkqQcDYuce34Va8zdl8gDqO3bnFJxsVFisAY1Abdj04+U8VXGQ&#10;+FA7DHHbjinvHui3FSrOxbP+yBihBH5mFPzBeOPukDANSWxn7s7VPyDuQ3p/9emJEgJLgjeMHHGP&#10;w9asrs3byAPM6/1HpijAG5CvUZ6D9KBEEUavkTsV9NuFHbHFM+UFyM7QcjPUH14qW42eUWLegB9S&#10;B0/CmkhgG8v7wX9Pb0oATeWyDgdhnj8z6cU3BZeXGFJHy8VZLDaMqCCO/PI7VEFBYEDh+eR/nFAC&#10;O22Rl/gQAn3FO4/1aEAk/gPQ/lVUvuHGF6cDtjvT15Jc9D/SgCXzWRieV3Y59x2xSNOzKd2dpAzt&#10;46VXzyxX+DnHt/8AWprs4GQyMRjr1Oe1AEm5tuF+Yd8VGSG6DPTpTvMLJvJ25yCcbTnoM1XZ5dvz&#10;jp7AcdBWEpWLjEbNt2fN97ng9v8A61Z1wSqHauAVwOnXOKsztGoHmKd+CxGRkAYHPtWXMzZ4OCeo&#10;xzxWEpG0VYikRJHBxkHGRk5BI5OakMZ3+YufL6kZ+b04Izx7VHJKQcEh8qFwOh/LpUFrDdX9+1hp&#10;lnLd3UgGy3iiMjN6jCjtXiYmtGOsj08PFvRIdL84XyiIw7Mu3nDYA64qq9y9tJC7lsLkB8c7j0K1&#10;6/o3wA+NniO0e7sfCVzFBgYafEORz03Y6Vcuf2c/jNpyLPe+FpZ1/wBhw4GO+VUj9a8CpmmGi7c6&#10;PWoYWsnfkZyejeObvyihLZVuG7YHoK9S0LxubhmN7lo3xy2QvHTnsK8Z1vwj420eLzNY8N3FvHAd&#10;oYIdqnv93sK4+11eeFlaGZmIYl1brgenpivlsdluHq/w/wAD6DC4ucNz7j03XbWGRpF5gAAPPQev&#10;8q6208TMdkdsS0B/unPIx1Pp9BXxtonjWaSUpeTkhZOAwXYUwOOBXr2larbXMYEDrCwyy4HAPrnP&#10;px0/KvlMXlsqXQ9mniVI99/tyP8Adsyhhv8AXqO2aRfEUWVjH3j1J9PQeleSNeXGACwYAgnH9Ktr&#10;q8w3bMYOB8w6CvLsdJ66nicopG8rwduMk5HYDpWl/asW9N+4ZwcdOT2xXiyXkRT52CEdlyT7fh/9&#10;atO11WOAqduzdnPPX8/zoA9ggvIA+HbcW4wcBcehrctbmER7SrEdto7+3p/nFeT2N2JpEePaY3T5&#10;QSMkfTpn8K66yv3ZVtpcbR0IOQPYcdKTND0iydInViuGQggH0/CuwhulEajOQh4x+vWvK7e+34Vf&#10;9YPx6dK6KG/hIVFOHHGPpWBod7/aUEkQXPQgn1zWTcuGcFVwG7j+WKxxfhG3HoOe3T0p39oKBlVw&#10;AeRnjH0oA1Y+CPL27Txg8j6+1b+mzM+FkP3eP90f5/SuQGoSg4Ta+3ggdMVoQXiA7w/DdOMfhisZ&#10;ID0O0lmREBK7B8oGOw7VuWsglX94M7RyRwc9q4iK8EhXcxGCBxxjHfitSwud+V6MW4yevFYgd3GV&#10;C/KRxj8B+HpU6v2HPA/zxXOwzsH5BBx0J4xjHHrWpHKSuAdqr64Bx04rMDchkcttJyMfQVq2mEBH&#10;HPP19q5lLlo2B4I/zxXQWzAqpI4B/AUCN6BwWUmt+2PGWGTwce1c1Cz5I610MfAxj5uPzqobGEzo&#10;rbDSgZAHP41v2jFQCefSuXgceaIym30PXBrobaRtkZ2889enFUZzO70+VYlSVOZGGG9Nv0rs7aUk&#10;Dac5/CvN7OVTH8nAznHuK7bSpGZdvr074FdFFnBVR6JZzE89sZrlPiD4bg8RaHcW86CRZImjYY7E&#10;V0lo8bAbOuOlaMqtJE4Ix5gwK7qcrNM4pI/lM/ai+GVz8OPiLf4TbY3JaQAHCq7uN5HP8R+bGPev&#10;mPZKvzds9ODx9a/bL/gon8Mb680W4160yU3xy/N90eXxt6DGfl5z2PtX4m4GyOJ1UZGSBwQfT+tf&#10;SQ1imfRZVi70+XsV13CbdwOen+GKteYETaBg+q8VXbcrsSfmXB6YJ7UqdcRZwPbjNHKevCoaMD9E&#10;5yOp7AfhVhiC3y5OOV4/ziqqlFAMnC8bQOnFSQSB/lA5FSd8KhMirtL5GOg5+9QdjHaW9/r7VIiA&#10;xSSEZG7pjp9KeiBUcHA3c4I5GKlo9ClMiwFMbuPc4/2adHLIuNmGA6lRg/5FKY13DOQOCAPeowmM&#10;jqPyx/8AWqbHQd94d8fav4eZhbTMqP2GcfTHp9K+0fCPxm8N+JbOGy8QjbKybTujymQOmVzyfw6V&#10;+eiAblDcDI5+g/AVat9SubSVTbytGRj5g2AMelS4I9nA5vVoLljqux9t+M/2e/BPiwtfeEbpbS6m&#10;AIXKiMu3Yjtgen6V83eLf2d/iR4UPniz/tG2Bxvtcy4/4CBu/IEVe8P/ABH1nSflikLhASysBt/A&#10;5HPXpivd9E/aGlSC2S6EiR+XsVlbAzjPK+341HvR2O6pSy7F6zXJLy2Phq7sL3T5Al5C8RbpuUrn&#10;H1ArMuIncjap3fQ1+no8YeCfEwjur+2sJ51URl59u7BHOcFc59Kk8zwXtW5igsYliB2+WgjwB7Ht&#10;+lONdLocdbhRVPhqqx8AeD/hF4t8XFZ0t2tbTIzNKNox7V9gfDv4MaF4OP8AaF0qXNwg+V26fhXf&#10;t4x0yzAhQK6KcFNuNv5f4VS1DVbm9/0e0TAcjc46D6Cs6mIlLbQ+gyHhbB4dqT95/gdbcXhkj+yw&#10;AKvH3K564WQ7XUFiB+NU4isEeGLK6jq3GR7VqQXkEk8bd8DI7CuGSP0ihNWOy0ZDbWcBWM+Yd24E&#10;5+lc98dLq8svhmEEgjS+uoUdcD7qncR9TgdK2rY7guPp8ncnt7Vy/wC1LGbH4aacg4P2qNz9SCKi&#10;+w8XU5aTl2Phe81GMgGPjczZ5Pbp+VclNM8kjNnINNaQyE7enJpBjAArWcj8/wARi5VGOQEnaB1/&#10;StNAqqAp96qxoVGO9a0MKOUJ6Men9KhGuHjZXNfSwkb+ePlY8Dd6n0r1jR9lvGsec8DJAzt/yK43&#10;RrWNQJGKZXkA/dHp/Su1t41tEa4LDyzjO3j8v0p1Nj3cJLl1OytWSVSFOcj0xitWOEyFAvAPA9Ti&#10;uF03VNt/5ZXb/D69a9T8PQx3V3DGefLbbjHIrjmj6PB1uY3PHl6ml/Dqa0DeXNfGKJQe/wA67v8A&#10;xzNfOVpFsjZgB8x4A6fKK9Z+M96w1DSdHEgMNokksi8Z3kAKD+Ga8rhI2I6KQOvOP0p0Y2ROMled&#10;uxMv+tXHV+ecAYq7E1vDGAx5PGcYHSqgO7awOBjj1/lTs52pIOEHX61qcBd+zqyhs5xyec5+mKuh&#10;FTAIxk8N7n27VVjfemY0/T2/CpYy6L5gbIQkn3/DpQCOkt1k2rGjDGdvTjH/ANap4tquYmdQEOF9&#10;6q2V1J5JhxjH9anAM525GR19sd/pWTOymaJTy1XBGSc8dackkgC9TnoP4atpaSYjkYZfH4LitKKx&#10;O8x4x90/SpbPTpUupUt7eUujzx7Rnk9vwrZMY3bhyM7vQ8elNEWzyzGRtk7emPalISNd745/u+gp&#10;HVBIhYANg/KF9OnNMllFsPLDBmbBGPaq8t0uG29+vt9KxgfMnbpt9qC+ZEtzfOvyIv8AF+8wONpq&#10;He+N24Dd90Yxj0qYQSszBFMjOuPl6ZrodO0x8FpY+XABzzjHvQSqcpaIzrO3mnVWVdoYYXOB09q6&#10;Wxs2ijiLKMnPBHOK1orCKFP3a5xjjH8u1TMhU8Kf3Zz9K53PsevhsGo6sqRHYp2gLxjng1GfvjcQ&#10;QRlcdPxqGadpJeeinGOlVpH2Ln+I9uOntQdUyeRo3+VxnH3R0H6VW3xRuGk5APGBwKpm6UbtwLMu&#10;BjtVZ5QWJJIB6Y7CtDKc+iLk06Q28krsN2Cc9sj/AOtUGmXJliWTj5vT3rnvFd01l4bgmzn7TOif&#10;h1P6VqaAfMiV2Ayx6Dp7VTRzqr7yiepRDfajblSVI+asa/27s43Ej9OmK6jSQM/MCRgACud10BLw&#10;w7dvIx/hisTsiV9JVo71eem3jtzXzn4ykK+OdYdPlIkUAf7qKK+j9OMaSqfu8181eN5hbfETV4Pv&#10;ZkB/Fo1bH07CnTPw7xxX+yUf8X6MzHWecBkBLetQvbuww6/Oo6D/ADzVb7eTnB27hjaF6YoW4mc7&#10;wxz1HGM1cD+Z5mL4lj8qHcHyWUD65614dfWTSF/Mfy8Z2jjqfWvavEkgeGCB25KnOexzxXkeoqAW&#10;QY3D5kJxzx+VfcZb/DR8nifjZDpbyQOkTr/BjKng9v8APtXQ3KZj/d8rngYyB6VwavcREyxyY2rw&#10;cYOR7f54rqra7a4g8kApEe4HWvUOGRGiYXHC8/WmmFhlS2EI+8R0x/StBYvJ2nvyAcdT6VNPGixZ&#10;zngjA/vHtj6UEHmt8k9qzS4DBj1zzt7VqJt1G3IUfvFGMf7QHboB6VYvRiMD5ZGz90cg47cVj6WX&#10;hklELmANtzkd/wDPFaGh2fhq6UxbMkhDt2jqPTNdPds5A+bcpHQcYrz+ylS0v/NTuTkjj6Y+ldnc&#10;Ei2jkhwDKpJIHNBEzn7lN0hVmLJ16cewq7eKZFZx/s844BAxxWa8wWZ/KOQw3fL/AHhWtdr/AKKN&#10;vHmqHb+6OwoFA8f1yCNLgOvAPFYaj5eO3+eldnrEEcmcD7rnj0rj8YYr1/TFYM26BRRRSJAdMD8a&#10;AB9BTuAc9Kbnn/PSgA9fajHcf4UHpx68UYU4x+FAACBx1pR3zx/9ag5b6UdBx0HagBgII57fl1pT&#10;jjvTvQYowB14xQAg7cYxSZOOB15/+tTxnBAPvT+QNyjKrzQBFkjJXp/SnjhcgdOfoDTe+SvFOG3H&#10;Jyo9KCkh8ZBG1m68enWpwVAJyOARVdUJwuMYPHv7U/b8xC5bZxnp/nFBQoVd3GCwPQ/Shj1DEHeO&#10;o+uakUSHCP2wyjgfrTSAq7iPwxwKaAQANkkhyF/nVy3yyeSuUO3I/CpIoQR/dCjGfT0q1BADtZl+&#10;ccYx0pAPCN8uME9PX8qi8vHyspQP2461pPbNbBQitufnt+QquUx8oXn+tUmAwQq33Tg9x0+lL5Wx&#10;vLXgt2449aswxgtwD1GPXNO5jdt+3JPTjk+g/wA/SpEQmxaZgCuOnsCB6ContMMTwM9MgbavfaZN&#10;4UADbng44/8A1VUF5avuXKbgP7/3vpQAht2YSuFKrtx07io1iVUy6uCe9T20eqXN4lrplvNcTsnC&#10;xRtKcD0CA16Po3wj+LusRE6X4D8Q6hE6hR5WmT7WA7j5enuKrmJ5jzRoVQL6Y6f571DvRP8AgPqO&#10;5r6g8NfsdftOeN7g2Phz4eaiJ4EMm27CwYUkA7dxA4JAI6jivor4ff8ABKP9qjxlai/11rLwoPNK&#10;eVdljLgY+fYBjbngc546YwScwc6Pzaj3AAqAS3t0A4xVggbgGIXdnHHH19hX7U6D/wAEXtfMts3j&#10;P4lwwxA5lWytyZE/3fMIBP5Ae9e8aD/wR5+AOnoV1vxrrGoncD92CPj+7whx+FHMT7ZH86iXdopU&#10;GbOT0x6U83MBJEx8st/Dnp+Ff1PaL/wTR/Y90qNY7jw9c6iqcDzrp1/9Flc16r4b/Yq/ZA8JGOXT&#10;fhlpM00X3ZbmLz3H4uTRzEut2R/JDZwXV2qCys7m7lf5fLt4mcke4AyeOleiaV8EPjhrdtLfaD8P&#10;fENxbKAN/wDZ8uMYHUFfu479Pyr+xPRPCnw78LWq2nhzwzp9gi9BFbRr/Jc/rXT/ANq/J5SKsceM&#10;Yj+XAPHGOn4UcxPtWfyO+Av2Jf2oPidJcDwp4Eu444TH5k98YrRBnIG3zGywBHbp6V79a/8ABJ39&#10;ryeJZpU0iBmxlGvFJwPdVH6V/RX4B8H6f4Chv4NEubl7fUJvPaKVlMUcpzvaJAoCb+MqPlG0YA5z&#10;2smoSg43EYpOQlM/mo0v/glP+0RLq1tpviwR2Vg7YmmtAtwUX1U7grfQ7frX2h4M/wCCNHwmis0u&#10;fiF4w1S5vD99IGhRfqCFyPpzj1r9iFv55MruOccVQnWeXbuk4zzxS5x8x8R+FP8Agmf+yF4TEW/R&#10;rnWfKXaPt100nH/AQn5dPavXdO/ZB/ZS0dFhsvh5pwCdC0e4/Xk1735Z7NUnkuP4QaOcVzyeD9nX&#10;9na1ZZIfA2n7l6fuQMflXe2Hgj4baTB9n0rwxpsCdMNbRtx+IrbEX94haoy6tptncpaTtiaQDaNp&#10;x/LFS3cLmvbWGh26KsGnWMSr91Ut1UD6Y4rYS8mzthZAvoFrxn4hfF3Q/hlpdrq+sWV9f21yzJiw&#10;tzPsKAHDBckEjJHbCt6V8a+OP+CmPgrQ54bHwP4OvNamZW81r2RdPEbA4ABIkz+lNFxTex+nwlvH&#10;AQbVOOuKnSO4K/vn/IV+E/i79v74/XWnLqWhavo2jLcSeSIRbfaHjOCchi6A9h93HSvF7j9rT4+3&#10;e77b8VLzLAk/Z4YYCvsMAkUzWNBs/pKHAprqrrtcAqeCCOMelfz1aH+3B+0VaQ2ulWfjyOdLSLh7&#10;nTIp5HC9N8hBLN7nk19d/Cb9vHxrrTw6b4xttMnlRYmZoopoZJU37XYc7V4K4O3bznAC4IS6bR98&#10;eOv2e/gf8TvIbx94G0nWmtllWJp7VNyedjeVYAEE7Rg9R2xX5zfGD/gkT8MPE9vJc/CXxHeeF7of&#10;Olpdn7XaF1+4AxG+JR6gOa/RLwj+0B8NPGRhttN1JY76RQTbS4Rw2MlRuwGx6jj0r1+2vra7jDwu&#10;Dntxn6VoYp2P5CPjd+yF8b/2erhrXxjo0kls0jeVfq3mWUy9SI5EXYvALBGKvj+AU/8AZZ/Z/wDH&#10;XjT4iWWtXFrNYaXpk0d1LczLiExryvlnjeXIwMdAPm7A/wBeOpaXputWE2l6vaxXtncrslgmQSRu&#10;voyMMEfhXx98UfgQPDGjvq/w6tVWwtVHm2ESAMka/wAUe3G/b6HLY6Zrz8z9p7FqktTswU4865j5&#10;31O8diFlIQtgY9h049KzwiYI3HOeNvJU+/tVBbvT7hPtV0d20gAovGOnPtViLUNJi+eBmcg9m4r8&#10;WrUZQdmfc053Wgs1vblNjMz4P3R0FMigTGFO1j0I/wA9qZcalYuBsQxso71n3uqWWn2ourm4FvGv&#10;8TcdawsamuNRntE2ROxLdfT9K8T/AGlfiBeaP8PotAhldbnX32EZ5WKL73T1PH0r1W3uFn2mGcEy&#10;cgevb8Pfivhj9prXP7Y+JSafGxKaNEItmcLlxuJ/lX03DOD9piVfoeZmlXkpHhrb7eCLBJY5B5/w&#10;qi0ip824sD1GfvVa1J0e3BijAOcA/UVi5wu5sdece30r9SPji2J3ABC/N6dBVoTFmBxtBH6/SscM&#10;/wAoTiokmQOrbtwXI9cE9KDQ72W93W/nlRuQf5xXL311JJuA+UtjgUxLhlj8joX24PbHtT7iFVjU&#10;NjBzjg5yKAK0JYA72JIwTkcCrFtMI325Dbsc+3+FUl+QcsACOvb8BUts+1ivmb02+mMYrM0NJSkz&#10;ybsADBOO+RjHp1qkpjjZto75AqoHIXHQn8sen4U7yZWfLsIwOQenTpQBK7BmVgeW9On5VMjA/ODy&#10;T246dKoAtlVc/Me4PPrzVtGUMVfHQKDg559KAJpQrRYIO7cDx/T8KSXdDwPmG7d16D/PWoi4Cbo8&#10;nrjn7x6Z9ag85hGNv3gOV7AjgCgC89zhRkZPp0PtUH2xvIeF8AcY6D8/aoHuk3q0vAPt09vpUHm5&#10;VUhAbH3ueCPQcUBYcZjHEyS88jpxWc8gCBgdvfGM9+BkU6VtqZlYfMcei8YpIkc5ZlACEgdR17ms&#10;y7GjYXUcE0gyPmAx2r0vw9q5tyIs9BnKntXksZCt5jAYGN/HGa3LWdIGzCN3of8APpWsSZI9D1vX&#10;ZWcmFThuBxjArj2En2iJmk/iDDvxToNWju3C85weCc+3NS2UclzdY27UjyOnAFaJmTidxpsU13aq&#10;xIwjYz7e1ed+O9Z8uf7BFJ0Q8+46V6nAWsdGklKjyxjHuMV80aleHUL6SUr9xiv405smMdS1Pcmc&#10;hGYhGGQB37f07Yrfl1nWbSFYreWNIcAgfdOBXKof30IBI5VTjt6/p0rbv1JDq43N+mPX8Kx5zo5U&#10;Zmr31xcyfbZJCTxkYx0GP6VhSz3F1LuOVAwCVwc46Vozb2VYnb5DnK8dugqsIOiryo5G3AIPTvUO&#10;Q0ijOpEeV24HHB6fhXYWF19o8iU4zgD6Y4rF8kHhwGwcgE4/AgVp6ZJKzNEQrhfkwvUDGAeOn1qb&#10;l8p5J8Xp0uvEWlaavSOEsFH/AE0IAGPotZWuLtsZIvNVOdvGe2Onbr1q78Qmx8R9NDfwwxZ/NjVr&#10;Xh9m0+btkHHAyK6EYs4a2hn8po5c4bkk4IyPpVvSw8u+1J3Q7gBgYxip7VDxFt2jHJXvnvxwKl02&#10;1+y4lXnaxA645PH0qDM659PtNNXzLVAHlOPQlj6Z4rnb+a5sp49TsZmt57V1kWQD5kde+Mcd89iP&#10;wrsfNhmABCs4AxkD9K5bV4iFceYecjA4B9D/AJArO99DeJ9X/CT4r23jK3Oiavth1NVPT7hx3X09&#10;cdq9YmRoJBInynA6fSvz78AXbaZriXccuycFFB5BB6HNfc2jeILe9J07UG2zR8LgcHjjivPxFLsd&#10;tKfQ7m0u4LvKTgCQc49qw9R0CG5ZmRtoK5z1zj+gqCZJIGM0HyZGMDpit/Tb2C7CxkDoBs9v8K4N&#10;jrPNbizmt3EMkbLkbsDOAOmagxKFLdmP45HHFetXlhHcI6sMkccf59K5S60x0f8AcKzRY64yRjtV&#10;IaOQEih/lUBlPI9aaFQDjC5PXjgegrXKSIpyuWAxgDGP0qtLGsYw4B34wfQD+VMDoNC1VbpVtZBi&#10;QDr9OldLNEssLqG6LgHPOR/SvMWVw/mRZjK4yBx/Ku20vVjPCIJcs4yOVAGPaosWkVbu1JBYDa4X&#10;OBx+VZRUAlDnBA5+ldlLbiVNj9EAbI6DHHNc9dRmNtp+/wCg9OnQVnYIs8f8a8XVsknBZd4H0rjc&#10;fJu/un/JrtviDtGrWi9MxYAx69q4iMfK390/0FcVc9TD7DQjF2xz1Pas/Uf3sbRL94gjGf0rT3Dc&#10;COnHbBqm0PmXNrEMsHlX/wCtXDKZ0n1r4XsWg8PaYNm3EKhscYxiunfrkj7vHHtVO2hSDToEHTtz&#10;xjirSMT07ZB4/SvhMXK82z3aKskWWby027R04GOntXN6zI0du3sN3P04rcLtsbj6j8qwdQiMp8vA&#10;OeOe/HFZUhnGTbp7mwkUYxjPPpX15+y8qyfFO1YD5Ta3SfoD/SvmKW2ComUUEdCB0I4HFfTP7J4L&#10;/FOJM/8AHvZTyt9Mba+myjWojysw92kz7xv13XDEEDGMflWJdb0GOw6/Sty+IFw+D0xWNcKZdp7j&#10;t7V+iQPiJFQbvL5XipABgVJyOAOwPtzUdaxMGNxgZAGKYDgfNSvyCB0A6U2PCqV4x6VZAE8/ypS2&#10;E5x+HtUZO30FVy2V49cflTRmWBIGHyj7vSl7ZJ6VXT5SCOnpUwPXNWBMydyeOKbjHUfhTlfphuPS&#10;lXOAB61mAo7ihW5x3+lN4PGOKdlT06CgDMnhmmZkwdo5GKoFDGwGDjp/gK3WAzuPUVQlQsSSPrgU&#10;AVIDsl2nPsQele6+AfiVd6LEtleuZIvftXh6qEwB+NPG+FldScDgVtSqWZE4Jqx946Z4m8OeKE8g&#10;uvmkdDwaL3wbDMp+zTkE9m6fpXxPZatNEdyuwcdDnBGPavR9L+LHi3ToxElx58Q6CRAQB9a9CNVW&#10;OCVBrY9O1XwZqkBLtGzhf7vI/SuGuPDUmdksTenpWmPjjq5TbLaRc8dcH+VYtz8Vry4XcbNc/wC+&#10;P8KhzRHsn2Me48IM0uyMHjjnkVj3Phy3tpGWRdxT29Kt3fjrVpSf3KxZ79TXLzanf3Ls80md3dRX&#10;M5G0KcivPp1pligwDjFVo7G0RhhfmU4qzycE8Y7UrsSc+mRgVjJnTsP7Y/lUeefY0zcAPpSIWOaz&#10;KLG0ZpQB+VA/X0prdOORWgDlA6imk889KAdo+tN4I5oAQ5wT0x2pxJ9M+3tUfY/TH4U3HPpQApwf&#10;wpe3Sk246d6jzg/SgBHb36elVyfQYJFTcEE1VkwT8p4FA0V5JD0xVTocmnyn5toxRtyOei/57VDN&#10;kULqQBem0DvXn2oSN53mdyPw4rtdQcIOT93t2NedalK4kJI5I4rOozanE4LXJN6FN2Tkk15Nqc6/&#10;OijgmvSNbLM+3tj0rzDVNyeaSMYP4Yrgqnr4daHnOuOSskvvgD6V4F4il8y9iYdAM4Fe36zPw46f&#10;NXhWrYfUW/2VwK4cS/dPTpLUdap8m8DByD6mvqLwcgt9JXKjEwzXzLp6eZz64A7dq+nvDi/8Sm2j&#10;H3guPbrxXyWb/Cj18HuaEy/vjIg4PYfTrVdywPl47flxV6Hq5+g/+tVW/wAI/wC746c/yrwEdxQc&#10;lpN/y4xxj1+lea+JGVZtiMfLc/dOCfzr0Ellf5e/DcV5/wCJRtJBHyq3UYxxXoYTcynseX628hml&#10;fO44znP4ACvnbVyJZX3H7rEhfTPFe/6vOotp2Gd3ocZA9q+cZ3L3twHJPzHtjOOlfZZTHc+ex26R&#10;fsh5kgiH3uD0FemeGo45NRU7fl6e2PpXnWjIULsT9443YAPHTHpXpvh5WhuU+THmsuMDOccVeO6i&#10;w60PtLSHY6Rbryvy9B0NRvLh2QDC56j0NR6K+2wTZkgDbj6VLJGNykYzn+Vfndb42fS0PhRottEW&#10;0KcgYGOBxUa8qSc8+lOznLcfLijoCqHmkbEJH3ueR+VelfCO1W68Q2aOOjo2Ow25rzNvkXAPJOBX&#10;uHwAs3l8T2ckg+QO4PthSP516GVQvURz42VqbPsu+BL7PQACsSTg8dq3L7HmsRyRjisSTg1+lxVk&#10;j4dlY8DA7/yqAjaPr0qyc1Ufg4/ziuiJgyIdaTPFGMcUzPFamEhTmm/TpS0hoJE4zSMSRxxQOnpS&#10;dTzQAdKX3NJ/KjHpQRYTFJ7ClzkYFN4oCw7mk70f5FN6cUCHdsUvByab1P0oGAKAFO0lR6VOMY9K&#10;r++KmXHFAA/y8A1xniDUPs8btsG5e3r/AJFdXcN5cbOpwf8AIrzjxhP/AKO8oHmCNX3YwO3HX3rW&#10;AI+J/in8RorI3Vi0EgXzQvmju0nXA9FH8q+er3Vobtp55BtP3VQ/fOOn3f0r0r4haa07TWdySrxp&#10;5hf+H5j8g+uB0r5xcXEV/LGpOWYbeenAz8vSupRsTUL/AIiuLS4hXIBweOmP15rzK9Ia42Pu2Yxt&#10;HIIHeulv9Q3tJGg3EAAHIPHYYrkJX2XRLDJ75GAAfrWpysV2bzMRycr1/LrWU8vlho+COrY/Qf5A&#10;q67bN5cqnnDYN33T/hxWRcxPC5AP7vsE9/Tsf0oAmOY+GPbAwOg6EfT2pEHztJ/rAq9V4x7f56Vn&#10;yRxKThivODk5Jx2+lTQO4TyU7t83fAI/SgC9EFVhE2Pu/KW43fQdKhhkUzMFGewQfKeO/tiossyD&#10;exy/AGeG78+4qbyvNBOM9snGcg/y+laQMyCQIhJjXYkgG1icgEenvzj8KjwqsqD5ssOKsQffdplA&#10;VeM4yCRgZAqBGT7x+mee3etAEldFdRJznr9O3t7VVT96SJCFC/p6fgKe4t1Vng6sMHPIxwR+NR7Q&#10;GC8Kf89KmQDMD5yGz0AIHtz+VLgJy5/+vk9Rilwc5XIIPPUZ4449arruZ8qSQOnb8KkCy7F02g/N&#10;0PoPTB9KT75UR8OrA4GCOn5VGWUAbWHoM/KCcf5xS9UPO0BMDIx/n2oAduXgr06cex70/wA4ZHfI&#10;+mRVBQFkUhtuzovbHT/Cm+a53cDg7h6jHagDW8wgAMSVHPIHRe2BVfdj53AYfLwuOQe2KjDowI7n&#10;Hyt7fSmhmPAwoGOcdD7fj0oAnBCkiXKqOhHGz29KlSV1Pz4QN+gXpgVWwpI2kyKAFbAp6tGyb+Ar&#10;jco/zxQBY8zMTFOMHGMjjnOenOajZmEcZZAGkGcAZ47cY4NQo5CRxoAAM88Dg1JAWYYJ44GQcH2x&#10;19O1AEkMkbKrgHLdgRwPXH9K0oyFGIwMH7vcZ46j0rHhaHITBJBP3gBxip4p0MSQjG5/l+XryeB9&#10;KANF5RFCUTcy5H4/j09KTIMnlxjJAyNrfc4qFpxJlISSCeuep/wGKfI3+sePgtEFwDxkGtDMuxtg&#10;F9uTn5T2GOB+HPpU1q0ayAuOSfvY6f06VWZmLiVU3HYOO/60xblCx2/LKpw8eDgoPTPegD//0vxl&#10;iQF1LJtLjaHYZHTgAf596s3NvbtbeVKxmMQPfBLY6Y9B7dBUlvD5cp2AGBmVD647qfr0z2q+UjiU&#10;xRY4JKqw3DHoMV8tGdj7SpG6seT39sttI6I3ySBQQe3pjHXFVnZdiMRvKqPlX279iPyra1mGITgO&#10;UjCgfLyGB+uOM/l0rGlZS3mJjAx/nNepRldHjVadmTQGSQNE44HAzzlsdfyrXt4omgVYV6kncq57&#10;Y49zXP70A+QBcDkjpkdCKmt7l5AsAYqSex6dxge9amBuXGlypb5yrxrhT/ewMf14xVRLVw5kjQLk&#10;4Pmfe/EDjFbluY7mCOIguQeGHB2/j71PcWkswEcQEYYnjsQMdMdDiouS4nITeUA0flhmJ+UKevGM&#10;j+lXYiGRXkbeB8p3Z4284/z7Vt3EcKJ9pVcKzfdBADBQFBz1A7gVntDsnWAJhW+faONjHnAHt/nF&#10;KQ7EMCxiUF/mAyAenT6deP8ACrADw7YgqAdSxUngen+R6UlvC9xMUkGzYPm6fN6Af4VJFBPJOIZM&#10;kqRwO4//AFelZ85fsDUhgEk8b2ziOLa2eDj04z3rUtwx2iIbnK/fb5Rgd+PeqlpBFiKAno+Ogyx7&#10;nA6elbkTjy4onI+RiCX6Bf7v0rCVQqNM0YvLl5t/nAOcjsQOmOOtb2jxMclY90ZOAwO3afSs/T7Y&#10;yShIm+VD8zZz2wOldja2yQW0cNvypOTj+LA5NcspnVGBdG103h/ukc4x046V0ukusO2XfvYnDAAj&#10;r0rlUZ8BRwAo28ccDkcd8V2mn3KRyL5DpMCoz6hMccnvXNNnRGkdjp9nO0bRqCwY8egXOciuttY2&#10;jbe+XJ4A6HPY1ylhfyxMVRMpIASVBBT0xXSx3DyFUUYYjqv8I6dK4jrhA7HSbr99GyjAPQFga9Ag&#10;i+ZpT82ARjtx+leZ6Dv3+bOyoOGIKA9OPwrubG+WE/NP5j9lHLEf0+lc1Y66Z0MSSBfunacbeO3+&#10;H4VcaAFPMYfLxuOcdeOnWqVlEYiJrknLjhTj8Bx7UlxqBK4XawHOD+Xb0rjOxFlUPmblQ8ZORgcU&#10;8ybHA+6O4HIB9KzU3Mqpv4PoeKk3/e29B2Ix0rMDYjaNR5nBTHQ+vbH0q6biTajKoLEAnHb6CsJZ&#10;SsO2AcSdM9Qf8K14keTbvJ2pwcYHSgC2iBoxJ9z056Dtn+lSKWL7EJZOu3ocd6hCGVhADwv3e3HX&#10;9O1Wxtt1UNkk5Xkd2rSAkSk4jwvQ5OPYVkanqMNjF5kzbfQDgk/4dKZrWt2Gg6ZJqGoMFVdqDPG5&#10;z0VR3J9AKt/DrwDq/jy4XxR4oU2ejQsPItzzJcYPXI+6n6noOBmvoMmyepiaihBHj5pmdPDU3Uqb&#10;IZ4S8G6143ZdSv2NnoqNuHy5aTb/AHQOSO3vX1Vo+iWunaZFp9gRHbxc4AwxJ78VMkKQxJb28Qjh&#10;jACogwABXUW1kgA/3Rn2Pp9K/ovh3hmlg6aaXvH4DxDxJUxdTtHscvcWzRLkj5exFY17Hm3bbjcO&#10;g6cd/wAq9BvYY2gkUjHHb9K4a7jCoxlbYq9W9K+kqwSWx87SqNyPFPHd2NP06SXblmUnHsg//VX5&#10;pa6tw2rzTSxlxOSVI+YbW7Z6dMf56foT8Rmm8TJPpmmxSBGDIsowOeOP0rO0H4FaRo679ShjubkL&#10;xv6LwOw6nHrXx+a0JVZWifVZbVjSV2fn+mlbYlYoQX3DB4C+lWLGJLG+RyuWU/KCf1Br6T+JPgu4&#10;g1P/AEOBYlnULtX+Ej+LHv0r558TaadNkXn52yjbumVHGPSvmfZOMvePoqdSMo+6e4+GrGK6hi3A&#10;eZ5YbcfvNz0Fb17pceoqUQbJEO0pjnjpx2rhfDGr/bdEgmJEcm3jb3A/lXqGmX8OoWkV8yZmTqRx&#10;nbxyBXpU17pw1PiPB9f8Nysj+Wh2EfOp4I+h/pXj+p2Ai/eoxOXwce1fZ+qaTFcwpfWoHzZVk5IG&#10;OOfQ+1eBeONEtLYI0MYRyTgr1P0HSsJ07G9OcSf4b66Jx9lnwFg4wepzwPyr6Y0fUPtGhqyYLabL&#10;x+fAz24r4P0DVW0XXYrwuU/hZenfAr6/8NagJZfJVyVuYwy8dW9Me4rrwNQ5cVA9b8VaQ19bnavm&#10;peRAooH3WUcV5H4PdCZdOuv3bRSFZBjB+XgjHtXuOnXouNBjuHGJLVxGccYBrxrxpZf2N4yGpY/d&#10;amqOD/DkDDD8a9WVO+p58Ha8TrL3REmSS1BXDDBDJu49q+NvjD8OLrSpZb+1XMTnoBjGPTFfdmnT&#10;JdSm7z8kkY7/AMXSrvivwOniHSZIpNu5dxG3tx3rHEYDmgXRxvI7M/OP4b+MCl6NC1C4zHOTFCH9&#10;udvYc4FfVvhrWjFdx/aJyshkVmYcfKvHPseBXyJ8R/AmqeE9XeeC2ZoncYOcIGz19MjHtXoPgnxe&#10;mqwpC8ipswHUgByoA5I7ZrzMLUnTlys9CvCNSN0foloetq2Gz80ibl2H/vnJ9x1r1PS9SwYoz8yR&#10;jPHuMY/DsK+RPDHiN5rOSVn2PcyxxpxwIozzjPTjvXvGl6i7TxyRMWSD5tueCK+6wON5onyeLwfY&#10;+ibB52VTLjpgj0rUMCzJtH3uiivPtF1ouqedwCASa9HsLmFlbBG/+GvWPCmrHF6rYx/ZzBcIDg7Q&#10;QOcVwN/prwbwoJBHykdsV7hdwpKkpI+Yrn2ri57MOv8As+n1p8g4VLHjiR8skgKkdPer8aBUGB2z&#10;9K6SbTPMdSy7CTzVN9Pe3ALfxD8qDcmt/kiX39K1Y2jYYXj61mwrtTrkLV+LaPlHegC2AdvpirMH&#10;3AT97pVPBzxzV62DYJIxtOKDM0IpCK1Lec5wKyQvSr0fyc0GZoyE7ST0rnNSBlTPp0rZMn7vHrWZ&#10;dEeWQOlBqjzzULSI7n24YdKxRGFfaOpGK6K93NJWcibpeRisZHVHYmtIxFjK8V0dnKAhXI4rIWNg&#10;ME1atvlk6VhVKgbw5XJ7VQkOW46VcZwqVjSzYb5fwrgZ1ouKMuI/71fnz+0pra6z8T3tUbbHo9sk&#10;Ck9w6q7YHfn2+lffMRfazr95efwr8z/ibrMGveN9e1q3jJzJ5YAYbWRP3Yz67gu7jp9K/LPEbFqG&#10;G5e5+icBYe+Jc+yOU0eV7mIshWQF9vHY4zUUe2F3XADLx3IyDjoKi8MsLeS5ic8NyPx/+t6VoKvk&#10;ttAJUdT05/wr+fJyufrxo+Hbj7PqCuMbFPIz2JxwK8U8TRnT9Y1GB1xundgvQEMOOfpXtGmJPJfD&#10;ch6qcjgAehryn4lRvba5cEkYxvGDxj/9Vd+Wv95Y48UvdPlvWCsl40pG4MNv3cDOc8fhVKYbfJkb&#10;q2CA+MtjsMcY5q/cTpbl5ZcHYxwCeQc9QPT6VihL25fZFE78bkVEIVuwwFH1r72kvdSPHaJfMG/a&#10;2wrzyBwAeM8en4V2Wk3MLWjS+ZuG8R8YxnHGe3QYrl7Xwz4ivs+VYyRIR1bKAfgcelegaB4D8Qaf&#10;FNJepHC8w/crI/zbf72B0Hb+lRVnBLWQoq+yI9ytkkg5+82flC8Acfy9Km0mxbV7gR2W2VmJVdoO&#10;U28byDx07Y/wrqLbwLcTb57uEXflpyIm44zkuB2HAGMADPtXbaBYR6NasmwJcXr7m2LtC542fljP&#10;4DtXnykbKmzZ8Ffs9w+L4ZIrTWp7W6iG7M+2SML/ABEKpXJGO2Pb34rx/wDAzxn4IvpYtQ23NqnP&#10;2iMsAVY4DbG6dvcdxgZr6j8F+I49JlijVIxsAhJ4QncewGN34jp+n0ul1ofjfS2stZhik3xCMEdC&#10;o6Hn/P6UGnsT8obLwDNMS+oy/Yz8ixg4bcq5JPHT/PFdLZ+D9Ds1IK/aNuDuIznp0zXvXxK+Eup+&#10;DpTfRB5NOwMYKsI88Z45wfy7CvKY3fzMj5V+VSVz0/3q8/EVprQ0p0V1GLo8ECYtIlhEhwF252he&#10;nuD1J/SnEbV+z+adzkHOeenAwOfpW3awFtm4+aBkIMnH+yfTpVw2iSIBINjDGJMAHjsMdMeteTiM&#10;V3O+lhYnNzZDbY4G3beDjt6808Q3XlhRllyR/dxj+ddUC5CAvlGwu48dB09h2rW02wtt7NLGHYYG&#10;w9hiuWNcv2djg00+dnwxGVPbrUi6WYDu2Nuxxxwa626R7dztUKOxHSqgZiqxxdPX1o+sC5EZiac2&#10;0Ny+OvofwrUgsreBSVU5x9PyqS1hMjeYR8v+e1TeaqEgMMg46cH8vyqXUbK9mVI7GKNP3cQyDwW6&#10;gHvSPAAqpvCrkjJ557Z7VM0jA7D7cgZH51FczMyrGoyTwPbHarRNhSkh3RuUIAGCOn4U2RiwC42A&#10;ccdeO9QDCspWI4OMcj06VXlCRM3zMFGM/wCH8q0NCZ5uQqsBjnA6ZH+FYviOVpNDuOmTGzcfewB/&#10;I1b3s7FshNq7kH97PUn29qz9X50ec7Sq+WQf90L1z6e1XQ3NKfxI+bUAJI9cVvadbfaEIm6A9D9M&#10;Vk2oVpT8uVB5PoM1usEQtApYbeB6Y6ivtEj9KwcLibg7bn78HHG1asADcAvAX5S3vVUAciP5gcA+&#10;vHtTt7YVohggDFI+hpxsiYnYyovJ5GO2adtJO2IZZeM9qYGT5cY+fj6U7kDdjAH93jPOKkqIm0gA&#10;noeKkVFfHT0I7HFMdTErIvOTkc9qawA/2cfzoLGkBlAHO3p6ED2qJiSCCeQPbt7VMQMn5Ru456ge&#10;n4VCVMbcnODQIYWwDnkY9OKayguoYfL7/linsAxGBuBAzj3prZPsR1FTFnLUiZ9wu5wc4x7cfSsO&#10;4iUMGChlHUEdxXRsoYFRgKV6Htis64iB524U8dK7KFTlakj5zNMCqkWmY0qkbAoDA7lxn37VJG6u&#10;DKrD5cYz2pXgZWDA43DHT0+tUo47lV3cjHb3GK/TslzJVIo/BeJMleHqbaGtFJgurNg8ZJHXtkfS&#10;tRtsckaocR7Tjd3J659/SsJHO59427l+6T17dq043CqV27QNuV9x0FfTwnc+NmrFhUKttGA3J4AG&#10;30+tHlFkIVN2O/vTonVwXUA4wregz6e1SR7VJIUZx244HQ1qYkRGEdbcBcA/LySemcfhViTZNGmz&#10;2wB1xj0+tSWYVJWdADuXaAfz/DHejfEsaoiM235snoT/AIVpR0ZEkNyG+bfvbjoPyqZQH+XGCVG3&#10;H8Hv7/54qJpGK7jhR3CjFS/d/eEcrxlT2+n6V2GQrgFCwx8ue/Snorc+Yfl49OAaX7rneNxXqO2P&#10;QCnj92FVQG3AAjHPFZBYzpt3mMoGBgMRjGAe1VvK27mA7jGMDgdjWr5cSqyDjK4565pkwVvmyv8A&#10;Dxg/SocClIyNowY1AUkfQD0BqQxz+XKyxlQAACDn7vce3FaPkr88mQCAMEL/AJ49KpLtX91F8pbp&#10;8x4x6j8KzKCQpI55IxgEDtjqarStu+6vOSSO2B0xj8qtiRm6sMDPAXoe9R+WGG4kbT36ZP0oAom2&#10;5V3kOGzgAdf/AK2Kt7Y41jBHljHIY54/hPHFTqrM3z/PGvzZx6Dp7cU3fvHlpz5gwcdcDpjtQOxS&#10;HlK5QnYrZ4xkEdj7fSpNifMoyxjwM5657+gFQOqJD+6G0Fuo6/L161Ig2JsXDgn/AIEexx+VAWJo&#10;P9aAoHzngnrwKuwGT5Nx+6cZHPaqabE3NA2E2ZzjuOParUfGJHyM9f6jHFaCHjC5ZjwSSw7D6elK&#10;Hj27ZGyRyO556dfSmbBgA4/DjIqUEMWLYHvjp26VoYyJdxGRjZxjHXj0qw5eNcdS33eMnA6fhVRU&#10;kAUMNvB/Ad6tY3DdvVdg54wcDgcdq25iFElJXzWBfqABjsRyf8KEAY4mO0E9O4z0xUSlBN14AwO2&#10;SP5U852nnk4yOp9qllbARgkDhc4UnnOakLEx9MY5/pUYHA2EAD+dSO4bjGwL8vXt2oEQFnU7VjDd&#10;zkcc4/Sl3bucYAA98ZqcMQf724fTApMt8oRc5yRz+Y9qAI2G0beqt3GPypgUgcgJ0Ptx3qTGOvzE&#10;cEAcUkjdG252gcf4e1AFSUKp5wM8U9XZAOc9CSO+O1JLsB3K+S3TjjjpUMgbay+XjdjbjgA57UAL&#10;Izf6pup5bA59hxTht+aQsBgA5wPwxSEkuQRsTop7g4/+tTMZO0n7hzj/AGcdf5VEnYaIWbfktnJx&#10;xjHb9TjtUU0sQ2BnBGcHBA/T/CnO/wAqnaG2889+Mfyqgcu7NnLlQM4GeAPwrCZrEglbIMuBGdgG&#10;BgjGf/1U3ZGM5h3OQV4OD2wPyxz2pu91UyHhehbGNoPBI75/lUU24OYSVJ6Nj6fMcAenb1rgrztH&#10;Q7KcDuvh74Cm8aXJluUK2yuo3DjaMjPT8AK/TDwNF4P+H+lwW3h6xtra4jAzcKB9okIyCZGOTnn1&#10;6ccAAV8ZfDXUktrCSC3K70VOAcbdw4Jr1ibUHLiaUsS/oxwcn2r8U4lx1SrXcXsuh+ocOYKEaalY&#10;+y9O+KOobgstzH5I6EqCR+Pausi8cW9yx+0XKyRgAY6j8OfSvhqw1KaN98LjaDjGM5r0LTfEZhKy&#10;OCfVR3x6Cvmz6WdGPY+x44fCWvQSWd5aQXkThgyMcBgeBwOPz49K8z8Xfsu/BnxRBJJaeHrW0u2V&#10;l8yJcE8dvft6+lcpovilAoVXaPIzxxx1A49PevXfD/jGCaHZLKVT5QD0+9/ga6adecfhZ5WIw0Jd&#10;D8lvjb+zRqnw1uZL3wtI+oaYwZzER+9Tb12j+Lb7chefWvn/AEPxbdWUiWlz84yApYbTGR/hX79e&#10;MfC+h+NtJaO7HzLh9yjBUgdRnHY4r8c/2gPhRbeDddfVdMRtksrxsMAgMv3SP94du2OD6fQYXFqt&#10;HkqHi1aLpO8di5pOuRahCE37ieh6flWxMrfd3rtXnjv6Zr5t0TW7nRnjifiE9PY7ele46Zq8Vzbx&#10;mDGG5HpvrycbgXB3SOzDYhPQ65XjdWMfVQM8df8A61TsV6oxJHK4OMD2rJRrzIdyOnTpxnitNrjc&#10;rBlBznp6Y45rx5wPQ5yobgq/ydO475+ldnY6wirHFHFt3dQOvygcVw9zs2s77vuhiM9exGev607S&#10;pJI38hHGGxsI9/8A61QUme46VqvmBDtx5fQf3D/I12NvdWjs0kI2rlSOPUc4APTivFdLvecM2GTp&#10;7D6V2en31wkSCVDg7hknAA42kkduwrJo1PSo5ZMlG2ll6DnkGrIl6SN1GfwHTHFczbXg8xS5UKB+&#10;PHYA1pxspTyxlQwH5mosM3o5FVkjPBU/d9e+R2q9C3zKrjbk/pnt7j2rn0YkYI27P3fPt3q1FMw2&#10;AjcoOfw+n+FZgdxFO7KMDaSeAOfoa2oZDNHg/eXv0w1cXZ3jyRkb/u+v8SntW5Z3HQKxjP8Ad+lZ&#10;tAd1BcuETecyp8pPqB3rdt51fJB+bGf6VxlpdMeOMDp7f5xXQWkrfKkEnX29KzcQOqgfeAxxgH07&#10;/hXQQvuB2kfLx6DiuVtpSSAADu6dhx1wK6CGQjarJt2+oyP8KzA6iyYMOWAGecdhW5G8YJUbsDv/&#10;AA5+lcrC4blmxs54GK2rd9q7Put1z2Iqkc8kdPb7PJEf+fatu227B/CQOPauRgmIhJGd3+FdRauB&#10;AgXkN1xVGZ1WnsSxLADjiu50mULIg4yq9DwOlcLb5SRQBgdvTit6GcBySeuOnFVTZzTR6TYXBXoR&#10;XY2k0bwgMeleVWV5jbke1dpZXW7ao57V1wkckongf7Tng6HxP4I1C0kgWZJYmBDHbzjjH8vxr+V3&#10;xHZ3Wk63faVfp5dzBdyErgfKvBGPbFf2J+L9MOo6JPCjY+UnjqPoe1fzFftj/D668D/Eq5v7hgYL&#10;j9wisMM+9mmJDDHQNgkj27cfRZfUVrG+AqKEj5J+bduKgKOMdxUJcfMsagk8Z9cfSpifkZRlwCeB&#10;396h2ockfK/p6H68YrtPo6ciXjbl3yB6evpViKUozALsO0g4PGKrIVU7V9gcdG4pdwRCR1Zfl9KT&#10;R0U6hvWeHG/djYTtH19asqnReoz16D3rEtJELgcrk8Bf8/pWoHkiJPKnGOBnv7VB6lGRMqq2AACA&#10;/39aT7qnA69qttYyOGyApI6+3t+FMjkeOMRlt6DtgcZratQs37krnzUwp6YxzgVLPRpo5maE258h&#10;vlK+nH0xTFAxxxjqeld9FYw3cf78/Px244qC48ORyjFr94c+2e1TM7qeFZx8eCRxjjPUdB0rRRg+&#10;1s/MnHzH29qp3enXlk6xygYJOCCOlXNPl8jbKgyR3PIP4VFzRU2uh02nz3McscEy5U8r0yD346/S&#10;u700TSyxeccwIfuZJB/A+led6Rtu7kSTINqfe3dsdMV6PpZV4Yo048k5A655pndhVZnrNghuFBGW&#10;kkXpxyBXb267okmb5Ayg8dRjjmuO0kRARynO/lUVRjIrppXkMQUnaT6DgCuWruffZdT90fdXse9o&#10;ih2rz83TFWdKb/VMij94+B/ex689jWE1tcFNobd52BgjBAPpXe+H9M8toru4VQi8Ke5Cdh7CuWU0&#10;j3qXY9H0DSWldbm4ysUeMA+vY14z+2XqIHhDwxYKwJlu5ZWX1EaKBx7bjX0BaXzL8uV2vyOP6ivj&#10;/wDbB1OSTWPDWl8bY7aSbPuzhcfgBWEHeSsHEDUMDJHx6gxgircKjoefpVdB8oz9KsocHAHauqx+&#10;dUS5GrNkben0xW/pNsjyeaV3IrBSR2+lYttBI7IEH3zx9PrXquhWMaxsx+beRksB+noKaR7OH10O&#10;isLSOOPIwFTPsBVHUrqOBTlsD88fStie7gtn8iJRuGOR1I965y8iivkzt5+7n+PP8uKykz2IW2Et&#10;LpLy6hwBsXuO2BX078PIhHavqs7BViIY8Y+6Oa+Yba1uzOIVQKWB2knGB06+3tX0jquoHwn8Nry6&#10;tzh7iERLt/vS4QflXJNnuYLRNng2s6nDrXii+vIZDIr3btlf+eZp2xVYOny9AFxzz/hWHp8CJ35V&#10;R+OK2oWeSdnDDsR6c/yrWKsjmlVuP2H/AFRG7y/Tj6YxTlIU+WFBx0zx9asqSrsHYMY+Txj9KlCe&#10;bGD1Lfl+FMkpKkrPGz9zxjj7vIORWr5sSqNxwqjoT6/zqOFRNceUnXbx7ken4VNb2E0swV48InRs&#10;cY9aC4E9qHlwnDI7evbv/wDqrp9Ptljy25ScYwOOKqRQxRP9xQwBAx6HtipowImUcbG9e349vpWZ&#10;1xOnjeGRFUsox93vu9+K197HawJJbk44GK437YiuMFQegPH3R2FK+rttYbsHHT+6MCpaPQhWOhuL&#10;kj5lXB5GcVz1xczz7m+6O3tjtWbFO/mKZHLxLjA5IUCrgQ3HC8AcjrzmlYftLlhM+T0Cqw+7n1q5&#10;a2O5GY5R24PHv0Aq3b6fsEUhYtuwuAOg9T7V1tnpkW7LNggkge1RKVjqo0JSIdL0lYYzLt+7z15J&#10;A/pXRsFi2qr5DAcDmkRxHGfbpnHOPamRNvcHZt+nT9KzbPboUOVEKvINqqOMjHHAqfUplihXu7HH&#10;HrUTMGyoGT3Pr6VzkkweYnOAhPBPB7AVPIbSqKJcIjjjZ+jjGRkfh/kVly3a4LEbj3HAH4Uk12Xz&#10;tUBGAyrcHP8A9aqSfIdvGWHb07VaRyupzETSCV2AAXbyO4x/KhIJLqdUAxhvvcYAqRXIiU5yDntj&#10;px+laloqWga9uHHlIhfPptFOxjOXKjy34oaog1jT9GtxuisoizKOPmfufyrsPDsoFvHhv9X6evHX&#10;6V4VJqEmva9casx5upNyr/sLwB7cV7D4akxAS/Rs8f04rqlD3Ujw8Njeevoe+6TKGiDr/CBnNY3i&#10;GI+csq/ebk9xgUnh+5LQlfun0PPFXPFEYWxSYcMMLx/n0rzmfV02ZVnJh4tv8RAr5w+I1pcH4gap&#10;dRr8rPETjnA8pMfy/SvoPTmVud33Ox5zXNeKfhjc6/4hm1mC88hLhIcqODkIE9CO3t1rqweHdR8s&#10;T8e8acC6mXxnH7LR84XCO/yIMd2x3FMXEaMHPY8E/d9K90PwXhZ/MvtRLtgA4GDx+P8ASuL+J/g7&#10;QfAnhQXViHlu7iREzI2cAkDI49xXtUMpkneR/K2JcoU3Kx4TqNwtzJJJyxAJz2wPb0ribsLsUcDu&#10;Tj9RXRRyedJKrHbu4jBOPl7gdvwrGvVWOT5BgYzj6dvavpaFNRVkfH1ZHPSR7Hf/AJaHge/X1+lT&#10;2Fx5VwEuBgMSQq4yMDjp2xSTkFFA7FtvoeO5/wBmsxrlojvjAd5FwV4A56flXUY9DvYJo1bjHy4I&#10;7449f8io7y5SGA7MKSuecdR24HpWPBqTCJYs7mVec8Dp7VVlmllPODjj3J/D0oI5THuJJGdY4/lB&#10;4yvBH0FY9wG85nJAcHIz2x6VvOmcpN9/HUHoBWU8W9Mx9QOe2PT/APVQUaFvtngDo4O98ZAxggZz&#10;9a6+3uVk0qMudxjDIRnGT+HfvXntpP8AZl2Om52f5Tnbgt9PpXXWxNvp0sSHdvlOCB0U+wqoiaMq&#10;Usk7SIwKoGHHBPt/+qultHe+04q7DapXaeny96wZMRDayY3HAPHXpxV7SVUu8KfMQm44OM445FUC&#10;RzOsQhciNMecc/TFcHKjKXUjHOeeo9jXqOuQSbAJurDK46fQ4rzmaGVmMuflU9T04+lZtDKB4GBy&#10;KMggKPvd6mEY80RSfID+Rp15aG1UEDg0uUCH0ApgyOg59KauD0pwB7cVAEhI4A5x6U09iKQEBhnp&#10;2oHJzgcUAKenA7f5GKTAI44HpSjoSO1Lgfd4JIoATGOBzUwXeEA52/5FNHOTxilA554HFBoPAAIV&#10;cA/nSBHKFh1zzjipBFwVVOR3HbjgUilYgQ6tzgD8P5UAG1Q3lqvA4/OpUty7Jleuc+1IoyFYA5zy&#10;OuPwo84xERIdoHQt/SgA8rH3uR6evv8ASpCpOD3HGOMBRzxXReGPCfjHxpIbXwxotzq0g7W8Dyce&#10;uVUqAO5OK+i/Av7C/wC1J8RWkfQfB0tuExzdMItynoV65HHagD5P55TAZMdvUegp6R7eIcDBHPt6&#10;Ee1fpJp//BJ/9qy4RJNT06ws3bny/tqMzZ9Ao4/Guu0H/gkP+0fq1zHBeHT9Kt1PzyT3e7p/djRO&#10;en/16COdH5brxlIsEHrt5yB0x7+grWtjLnKRNKxH3F5bGOM46V+//gj/AII4/D+1hU/ELxQ0srkb&#10;4rAbML32u/Q+2CK+u/A3/BPH9lP4erAU8O/2w8GcNdtuYk+uzaOnoM+9Ac6P5dvDfhLxv4qkMfh3&#10;TUIJVRvdep+lfS/gT/gn/wDtKfEdI7yPS4YLNhuM5dsx56cKBuzj+HIr+o7w78OPhR4OgWDwp4T0&#10;7TwvQrAhYf8AAzlv1rsH1AxoI4gIkToqfKB+VBPtD+c/wL/wSN+MGu6g6+Itbh0bT1wPMWCTzj/w&#10;CQj/AD2FfSmk/wDBHHwbYSLLq3xFvJ243L5Cx5x9SRj6iv2Qt7rUJmdpHJQ8rk9MelKY71uWUEN6&#10;jigjU+AvA/8AwTH/AGR/CjtPrmiT+JbxlAzd3LyQr6lIhhAT34xwMAV7xo37Hf7JXh+P/Q/hbosh&#10;GObi0SU8cfxA4r6FWKZRtPB9AKettK/G3NAjA0fw18P/AA5bJZeHfDmnWEKcBY7aNenuFBNdSNZK&#10;AJEscSL02rgVFFYwqxMgAzUn2WBei8H1/pQOww69OvEW0gegqG61CdSNjZPHB54qwBaIThh/9aqd&#10;xLaqdxIyvvisyCq9xeP8xI/z+NNV7lvlwNvesG38U2UV9e2+pmK2ggZRExf7wPXr/nt2rGf4q+CL&#10;a8Fil8003/TOCR0/7+BfL/8AHqBcr6I7/wAuXsKBEx4avIbP412txq17ZT6NNbWNuUFvdFw3nnHz&#10;5jwNgHblsj+6eKuX3xbslQ/YbYyE/wB4hR/U/pT5ilQZ62sMW0qwxt6k8Dj37VyHhPx/4D8bmVPC&#10;Gr22r/ZwrOIGyVDdDyBx9PavEPF3jPU/GHhnU/C0mNOGq28tsZoiSY1kUrkD5eQOnvXmPw+8Mr8L&#10;dDsNJ8PapcwzWrTNPMpCtciaTzcMoGAFJwuO35VHtkXHDn2H4w8Wx+DLCLUfskt3D5mxtm0bV2k7&#10;jn3AGP8ACujjv7J7eO5mOwuFbaQMrkdDjuK+XLrxd4guSftF+7YHT09h6VgtqV0/yyTTOvYbsCp9&#10;rEFQZ9UXXi3wvp8/2W61CCG52giKR1RyD6LWHe/ErQbQECdZMdoxvY4+nFfMMgjkYO0YJ55bkilz&#10;hcL8o9qiVdIr2B7X/wALqtZIXkt9Ln3DojhVJ/EEgVgH4x+JJ4gy6NHA5ONskn8iK8zy3qSD2PPF&#10;KDwAegrP6wivYnoVz8T/ABPMhEEENqwON3DdPyrIn8eeKp/lNygLcDagyK5Km7RUyr9io00joI/E&#10;2tuskdxeysHADbSB0IPHA7gV5/dfDb4T6nqFxqmpeEdOu7u7cyTSSQruZj3OOO3aui6dKPp1qPay&#10;LUUjmf8AhWfwfAKN4E0d1/2rWMn/ANBqaP4ffCm3CfZfBelRCI5QC1j+U+q8cGuiOabspe0Y7GZ4&#10;V8P+H/B0F/FpWnwMdQm813aGPdgZ2IAFChUBIXAHHat2xjsYNbfXLezihuJIBC7xxqrlQd2MqBxx&#10;z+FV8Vy/jWy8U3/hfULXwVerYau6p5EjtsXKurMN218ZQMBx1I5HUHtGFh3iH4a/DzxTrcWv+I9H&#10;ju7yNlPmMWj6HPzBCqt6cjpXrejawmj3McGno0FicAYlbcMf7DEivO9JtL3TtF06x1C7+2XsNvEl&#10;zODnzJwoEjDIHylskcDjsKuAY/hrWOIaE4XPrbw14smlnt2F79st5OJUkx5sfoyeo9R6dOmK9dR0&#10;kQSRkMrdCOlfn5b6pcWm0x8FfTivYfCvxQv9P2LfAzREgHJ5612U8Qmc8qNjjf2gfgrbW8V5468K&#10;w+UsgL3ttFwC3UyoB0z/ABAdevXr8b2kFjZ2peBtiHBJJyCD0wDX7B2Oo6X4j09mg2z28g2uhweD&#10;2Ir86/jp8JYvB3iH7ZbAjSb9mljVB9xj1T+or5XiDKIzXtaaPdyrHuL9nM8YDQ3R3wSqw9R1GPQV&#10;XvdHuL2xltd0ckUnUsvGK0dKvLQfuYoIrWRMem4/Tj/Ctl7mRV+SZSB2A/nxX5zUXK7H1J4x4Y8G&#10;fEjRtfUz3cMujIxK+YwaQKfu4JG78CRxXxP8Vbtb34reIXMm7bcmMYGQVRRyD6V+kl9pkdnpuo6s&#10;buUi3gln68LsQmvydjuJL7UJ76dy73RLbvYnP6HNfe8JLm5qlttD5vOp6KJZupHNopDY+bjv+JrD&#10;UlyFLdDitgSRsnl+uMen0+tYc/7qXCjbzk/T04r7c+fF3KflHC456YqizxKrKihmxweBgmrDuwBI&#10;+bnAC9MmqGdw3HDc4z0GKDQ17GRrjEMnBT5OPT/9VdEqOI/IHJ5Kn09MVxFrdm2uQOm3jPbPv+Fd&#10;Ss6zxqMFZF/udvT8KzAo3GdzRo2726/lVG3lCYQ5O3g9sfh0rpVtSQsDgZYdAO555rAmsnhVjt3x&#10;g889Mn+lZmg4smSdnpjnpUzXO5cAew57e+KpjuJPp6fSo87Oc4zx+VBoX/NUEqT8yLgflSSfJEkr&#10;EsDjORn8vas8HruGQc9BirEYK4zxjjn6ds1mA2WQO0UcRVt2fzH4dMU3Eq/OnAHp6+1OIITBGw+2&#10;PmA/nx2pEkVHUAdyM+/07CgCtLNMvlqwwduduBjg/wBaek6gq/3Cpzhsfjj/APVT55UaKNY8krkA&#10;9Fbjj8qiKK4IZQA3PT07daAL93ap9n2fKS6/LtOV9aqQSzrEABwMZB6c8f06VK2NkcAOQqgAA46+&#10;n4U2OAyqIGAaMdMdzQBXmPAdOnUj0xV6zUtk4yMY/wAay5ZCMsSe/wCvSltrhortIwC3AIHp6nmr&#10;QNGpFG8MpGGOPunGOK6HQtQ+zD/SH+QtsJ9B61kHC3X3vvdv7oI/SrUVxbxQ8ttJGAOgq0zNo6nx&#10;drNiNIKW05BZQAijqa8PhPlQvv3CRnzhuK3PF135cCCFsrJjGzgL9awIt8iBZZBvHV/b0BxWMpl0&#10;4mrpbSSTGUgfu8jHA59B6VPfPIhwzliMH5en4GixUxmWQY+4OP6mq98/nQvjkbQR/Dgj0oNSs1qH&#10;IJ4AOcnvjiiGLyypZgQ3A5xg9/8A9dEjM7MIGxuxgDjjHaneaMAOBkEZPb8hUXEmTbP4Bkgjpt46&#10;e386fp7Mt/IRlfMXHfHbH5UqFt6jA9F5OPYcVFskjuFKPt57/LgkdPSp5h3PK/iUph8dadeP9x4o&#10;uenAJB/Km66EDtboOqg47c9K1Pi1AV/sHVYxuVI5IDuGMEEEfzNJ5Md/ZpqkTYkdAyhR83ygAjr7&#10;9K6VPQwkjn7Nkb5eUx17Ae31/wAKsWkkbQzIvyt7d/SomDQ3KlkEW/oFGB6cjpWlpMG25kjCbCMc&#10;98+3H8qCUi1opG5VkUKq+2MntxWhrcStFHIFGWOD6DtwKhlhaC5iljbaHIBHXbj+VbuqIj6fLL2A&#10;AH/1vSszU890aIxTO/DeXKD7gA9K+qYbO9u5rXW7RWTzdpR1OMcD+lfNGkwbjdLEMk7gpAwDnp/+&#10;qvq/4b39prXhqC2LZntF8t4z1XbwDgAdv8K5cTsbUdzsNJ1ZpEFpqTHzB91iMYHrkYrRliubSQXd&#10;u+WJGCDjIP6VUutPhgG+HnJ+Qk44/DFV7DUSpNtdEgHjPXgdPwrz5HoRPQNP1GO8RYwwWQ+3erE1&#10;sMBlb5nb72Ov/wCquRMcls4uLbGBg8cdK66yvVv12tgP6AYX3rAowLjT0kfJO3OQT2BH9Kwxpob+&#10;IvtP0xx2r0Q2wk3DtjpjsPwrGe3cb1TAHJz0P09qXMJI4Ge0kjG4YCn5duc8jv7VVTzreVbgLuYd&#10;Nw44rs5LUP8AKV6kDjH/AOqsW4tCmZApGfX0xVlJHSaffedbkOOd3YVLciOU854x046VzFjPJbye&#10;Wh/dnBNdIhXbwRjpgentWRZ4R8U9yataBz+82F/u8DPoK4WJgqHIPzZwfSvQfiwQ2v6fGSCBaln9&#10;snivOYjuQqOT90AdBXFidz1aHwC7k3ojYTA6Yqa2+bUrRe6yKeB79qqyqBNExHbPPtWz4diE3iDT&#10;kY7wsytgdOOf6V5tXY6I7n2WohjsoYSvGwc1TjWOCJwf4uMDrnt+lWN+2NVIyAMfpWNd30dr8oQu&#10;X6Y/SvhJx1PchJFxD+52tyT2rPudrMu3r2NTxvmP3zg/0qlIVEqrjBPp29KcIiK9wG2YI5GP6Z/C&#10;vpD9kiFm+Jl/dAYWLTJgf+BNgCvmq6Yg7e38uOa+rf2O4fM8UeIp/wDnlZAD/dbP9a+myOPvo8zN&#10;f4TPtK6C+exNY05MQAx/+qtu5wJG56YrCvMuQOcD+dfokD4iqVNx3gr0Ht6cVOpXdtOOR/Kq6kbv&#10;LbjjqKnwcgZyO1aIwYhG7genagADgfWkx3o68+1WQVmGeSeartkAAcCrxjRuD2qs0fOemKaArhmX&#10;GO34flSrM3Q9fpVjaeD/AEpoQL8x4H0xVmY5W/CrAYnI6YqrkdOlSK2enGRxWYEueDRn+XNNB4Of&#10;84pT1FADgcjb0FQvHu+XHFOxjpS/zoArNHsJ7+lKynHFSt93gZ9ab061oBGFGeMUh3jgZA9vapSO&#10;xpQiH2/+tUGYiqjct1pdkfTrSFR2604HtQAu4IMf5zS7uPlpuAcZNKfujbxzQBJ5jAgdv8KXzAoy&#10;eBxUR4HHOOPyphPyFD/F/KkBKk+4/IOB+NTjk53Y7VSgRVUoO2KuIMjnsf8APFAEi5HJ6e1KO2eM&#10;0Z9aD2p3AQjbgdz2qMfdpxzuUelBXjjpRcBg6UH5Qad0UVG1FzQaD3FHHamAgc0EkDOMdqLANfCD&#10;d0IqiznbjHFSu+4DI6dqrE47cmi4JEDYyOKrXE6wQvISAccCptpGN3WsbVZNkahl+Zmxj2qWzVI5&#10;x7k3U251woHb2rlNQmy5bJ6Ec11cirEmU4DAkiuE1RtkT/Nn5flPYVhUZ2UonAavcEO/zHgenFeX&#10;ahIwjfJ4JJPtXf6kxMbMTz3/AKV5tf8A+qmU8sR1Hp2rz6kj1qMTzjXXB+aP8fpXiOoMHvJ8dm+l&#10;en+JrwW0TKo2huQcY59K8mHlySySM2CzcCuLFvod1JG5pmA0a9F3Djv0r6j0JPs+mwITjj/CvmPQ&#10;18x1bOWDGvqSAeXBHCOcRj+lfJZu9Uj2cGtCwhaNn7KckccCqN9s98jjPpWqoBKsBg+nFZ2oqzOo&#10;HyBeSQPWvFR1Geis3zLxgc15r4n2CdwuBkgfnXpySjcEGfpXjniedmu/JGfmY8+npXqYDcyrbHk+&#10;vN5VrO74+ZiDxyMV87yyKd5YbmdzkDjIr3nxpcoNLmywRi5+mfSvBAPLfbtGN+QPSvtcrj7rPm8b&#10;8R1ukxKjBWGCExx/hXqXhCA3Gp228fcOfXp0ry/TY3jjLOMfJlfm/DrXsfgGMT6vbxLxk4x79qxx&#10;+zNMOtEfU2ho8NigJK569uvb6VbyS/ljBJGM1MkYjjWMkgDHHrioAzCcADIPBAGcCvz2r8TPpKPw&#10;ovRLGyjHSkZtrYXhuKtMnynGfl6AioTGF+4ODxSNSo3DKOMZr6W/Z5g/0y6fjEMbP+O7j+dfNr8K&#10;p9G/+tX1d+zxB/oeoz99nl/k3/1q9bJYfvUefmP8Nnvl1IGnJ69M1lsxLf5/CrtwP3gx2qg+Q4I4&#10;r9GifISGvJzx2PbrVVuR9MVLtXqeajcZ6fSt4nPLYi46VEOTmnPuWmj5RTMh3FFNzRmtDMUig+nA&#10;pO3FNwO+BQAdOlIe2KXmmdBQApo7UmcUfWgBc4x7U0/ypefypKBWF4HNKMdKTsKB6UBYUfLTlOBz&#10;TV6mlI9KAsZGo3DKXxwMfhXg3i7WfIikgYmND19GH1r2LxHdSQRhgAwXgrjt7mvnjxW0GqxOFb+H&#10;GMcitaZCPj7xjqM19qzRyA/fwQp6Io+UAewrwnVy9vdT+ajKJM9eOMdBXsHjFGtdRHDJvLZz7ccV&#10;5Xr/AJVyVboUi2nnpx6epIrrQHnM0+514b7vGRz9Djr0rKllj+ZUUgP0xkLkdcVfu/LWdlwxePAJ&#10;GPyArKmL71ik4Ib5gOOD7+1aHNMp3skiKkBXCTOGDDoAMZ/+tUJf9xLIp5B3Kv1PPH06UsjsjNG2&#10;DEHD5PODn1HHSmybd27OfMHQHOD7nHT0oIK4VZG8tRuCn7oPOD7e1NWWaBpD1aThXHp0/pTSvluQ&#10;H/1gxkH0+lMTqTt4Xnsq8jA6/hWhmTYQv+8O0FOR9fSpvN4Csp3gAnsuDwPeqMZIi4G5NuM+/v8A&#10;hTyWDKD/AKzgZ/hxjpQA5nJHycIfuZP5g/WomEbE73KqPlA9CPr/AEoHl/MMnAOMEd6RQEwTIGyC&#10;QM8fXj2qkwJmYuqJ0ZQeg+X2x9aYXiKuOFxx7Dj+lROJP9YjehI7/p2qPO0bFXqDnj8sCpAlDcZb&#10;jtkjkH60xuBjn1z3qJnz8w54HHr+FRBvkwvHQ8dc9sUAToNrq0q7mxkZ5FPGGTPTA5Prj+gqtIjA&#10;eW3Knpj8hinB5ArBsKxBUZwQ2B93AoAUAMpVPuKTyB+WKb5pfCHOFx0PT8aaHUoPm2fLxu7duKN4&#10;Kq3QNwucbsD+fpQA9W2rHLjOPwGT6UkhV1JfnPQdMVGWf/WHkfd9gPrQ27G0HYjN269KAJxvjYgM&#10;M4AJORz7E4601G89nGPLVSPw+vakICp5jH/V4JHOQM8YA/wqnK+yVpHYMAOBjg7untx/SgDR4Mqx&#10;Bsc4wBzjH+RTwDGMocH7oPTmoMBU3vltvI7Y45pXZJNu0ZwSSBwc9vwx0oAlSbYFj8sqr/K3ByPX&#10;Hfmp4pVkKqBj+6O4K84x9apkliu/Bzj5gOh6j9KsIPNxGMbjzkcHFAF6Fihcxph0IAUjHDdqc0ol&#10;jDIpWQfKcDHT6Uqyuh/dElesjsuMjpj/ACKY3l7ZBG2RnBOPXFO5mXI5vMmCq3zEAMRjBpUZ5EbC&#10;gEnLA5zhRge1ZZVEiMUe1mOd3YqDxx9KrFpXjyrcD+ItjHtRcD//0/yCEhATDDc33j/Iew4q1HGy&#10;uNihsD5ifanmEptkG07yAD0z/DSQr5rtsXZtGMdxgHDduO3FfEe0Pu+Q5HxDY7IpAijzMqeRlmz6&#10;Y44AxXnzOWijEYw3boOOn9K9T1q3ZLWWaPjyUBUAY5Axwfb0ryrruMCHrjJ5xj0r3MBO8Txsboxj&#10;hFXKH1woNBuGj2kds4GPl2/SkcLGjqw3DA28Y/WkdkYRqq7cenTBrvPNNaC+Vp8mPEWFRvoSOg6Z&#10;rrgRIieWFJJ6r8uw8d/SuCcJHHEFU9+B1Kk9SSPpW/osq2FwjXLbkXHKkcDoR+ornqGlM7CWzY5n&#10;jUSbVOMD8CPy4FMmtY5tkDFoyu0k7QG6Hrj2/lXRIYEQMrDH7xkOB8vbpwPpwanKFGS1yp8odMn5&#10;F/iGfeudzsbcpyMdmy2xyCY0OPM6KMjAP+FV5LeferzSLlOmB+WM/wD6q7EWizDlQxH3c9QD6e47&#10;U+W3YuhwP9v8sHjHQda5q07HVQjfQ56KIyqpcFLj7vIwRj+n+elbdtZkgKF4GCGGPTjIqeOziHMf&#10;3VdseoJ6/pitG2tzGyzqNzcYHr75riVQ6JUUX4IAXRX4IyMj8MHNasUjED5twJ6dMY461Xs4VJVW&#10;BLED6Ag5OcflV5IyjeZK4HOMDjg96nmLULGjbBgxWP5HI357cV0lkBNKdv7vHfOcDHpXNWYPMgYD&#10;GTj+VdRZ7UiQgHj7h7N6/lWM2bpHWWUlpGBNISrLgr1yT07V1VsiMjPGfnHPHXA6VyllJAyYQ852&#10;At16dx09q3NKkgVXiD9QQSTz9Pf2Fc50RO2i3KYt4znpnI/Dj2rcidcb4SAQfxA9K5O2vIo4lG8O&#10;68Lg8hT1HPcVt2E0rcdUjI3HqWHYVjURrA6trmXy2WBgQPmUqeAeOMdqtFPJjEgy/duw59B6ViQt&#10;h+MBQDkdAfQVZM4x+9O1Djn09BjtWDRvE37NiseOvOOOOgq3IqtFumIYleMcAe1YdtI8se+3GAQQ&#10;cj8OK04UO1VcHOO5/wAj8KyaKNm1OVxIPlz97gDJ9KvGTJGG2oOAD/OqEzLPHkYwMegH5VYhh2oG&#10;c5jzjPcVPKBqoQqfeHy4I7Zx/wDWrlfGHjrR/Cmn/br6TaoB2gffLdgtcv8AEH4l6H4E0zzpz5ty&#10;SUSJPvHPt/nFZ3wR+CXij4vanF8RvitAYtGkffZaaRjeg4DStxhSf4R94elfTZDkFXE1FpoeLm+b&#10;0sLTc5ytY7T4NfDHxD8UNQtviR8S0ZdFtnZ9PsWG3zFPRscYQYHPVsAZOK+5IYotghhTy4VACoBt&#10;AA6AYxxiptkdrD5MWFiEaxqgUKAF44A4AxgADgYq1Hs27l/Cv6IyDh+lhKaSWp/PvEHEVXGVG/s9&#10;ESW1sqsNi47fT6V0XyW0PyjC/T+VZsMisyjvVfUNQjicxtJz/d//AFV9XGyR8tZsr6heJFvd2+UL&#10;k+v5V45rt9qOuzFFPk2owML1OPWus1qSS7ZTGpJ5FUtPsYoLY3Wo4UJyc9B+Fc9TU9DDJROX0vS0&#10;0/zZ5flVlC7T1I+9U12bm4u1flUAOB68Vo6i39pxQXVjlWLhAuPU4zW7dWvkySRnaJFxj0yRXJ9W&#10;OuVc828Q6PHe2bm5C5dQoP8AEPdfcY4r4N+KnhRrS6lfDFIwXQnqx9T71+iuo23LxnA2QA5+9j1P&#10;6V4l478LQa3aMnll5lhzkDB9yPpXhZlgro9XL8Xys+E/COsXdhALeM7igIwU/hJ64Fei6H4ytre+&#10;jeecBHypA4GO2VxxXncPh3UNK1a4s7iydEwRu3AZO7PUGsTWNJ1IoJbe0lGcnGAMAHgjt2rwbcp9&#10;BOFz7BSX7skbq0MwBDDpnrj+Vcb4k0hbmKa2CbPMX5GPQH/630rzn4b+OXnkTw/qHAc7U3ew4GO3&#10;tXt4C3Q+xyYLx55z+W3/AD0reKTRg42PiLxJp72V6xZud2PbcPevcfhprc19bWsm7LQ45Jxg9Bj0&#10;FZXxG8POrtcLhS5JZQvr/KvMfh1q76T4ie2KskE67ck5xt9B0rji+SVje3NA/QLwtqUa3gtm+W0v&#10;o888/OQTj2xWl4s0Ia94deyUH7ZZfvYPXI+8o9j9K8p0XUmigjFoWSFuFUc8Y5I7Cve9Ef8AtGIJ&#10;wLiEBg2euBxn6ivosNPmjY8fEw5Xc8m+H3iFQFsZuqkKMjnjqPbFfQ2kzM8hljcMh6dPw4r5t8Ua&#10;Z/ZHih9Xs/kjb5pE6YL9flH516j4W12IiJ45kcqNrgHj64+td9CVnyM46sNLoufEr4X6Z4q0h1YL&#10;vbJBA9e3Hb09K/NbxJ4U1bwPrzeYCBuODj7wHbHZl7V+x2iSpqY2o6qFwNuM15d8Wvg5Z+MbNyux&#10;ZSMrgfNlemawx+W396AYTMuR+zlsfC3gzxQ0kUEjSqjoxjHzEZ9cj+VfSXhLxISoIIPmBo1c9Ts5&#10;PX8q+XdU8Ea74Ou5YrmLJEg/eH7px398Cuy8P6xqVu0VyQikHYvb5euSK4cNVlB2O6rGM1eJ9+aB&#10;q8Fxb28E4OShZ2PR1XoK9P0m9d4TOxKyZIIPAC54A/CvlnwX4p8+WJLhHCQqYwDwCG/lX0Do12G2&#10;yPuMkjbWBb7mOP5Yr7fC1eeCPlsbQ5WemC9DRf3s8VDLCHU/JjA+UD2rDS4zNiIbucAVuB9+M8dA&#10;B2rsTPMuYF5YyFdy8Y5Fc5cRs4wTyvX8K9FYIy56AcfjXM31sm9nUH2rGSNYSOWhVVBXOc1OmAw7&#10;mopMRvjGM1JGQxHasjY0IhmtKPhQOtZkGQ+OtaapWhnMk3GrCOSMHrVUccGnKxzQZlottUg9ax7q&#10;4JVoVHJ4PHSr5kLZPTtisPJDsDyc0FpmLOcyEdcVTSN45Cyjg1t3NspJkUc1B8qoBWEkdVMrk9wa&#10;uQBQOtVti9OtKnp27VzzNkW5Zsrhaong5p/K0gw2MVx1UdMGVtbvIdN8La1qEp2iGzmYH0IQkfqK&#10;/KKyluFshM7/AOkTfMzHk5P+eK/RD9oXUZ9J+D2sRW0myTUCllx6XAIPP0FfnlaNKLQYXaAo57dO&#10;34V+CeJWKTqKj2P1/gLC/uJT8ypbytaXBSEAqTnkHjt+YrppIyT8jAnBGMcH6ViIGjcY6KRnGK25&#10;CRshP3gPT19Pp3r8cR+ii2jsLrMuQXXYvpx6n1rmPiFoMWo6hF58hG+PcWHG0DqPpXRpGs0nmScq&#10;vUjjp0welVvGiyuLW8Py7tqEfXt6YrqwVbkqI56sfdPC7b4d6ZDL9pEaGJhgq4zwPr24/wDrV0sG&#10;h2OnwkWsQXdzkdT6bR7dgPyreS2vGjbbGTH1Gezf59K1YtCDqjGY7snAXgDPc+wx0r6GWJucCpnK&#10;yskisW+WNcA7T36dqls1TJdV4YA7u57V1segadZoHceYzZOT/TsOKtvZ6Wo+zmBAQqgn0ZsEAHn0&#10;544/CiMvIOUqaNI0MnyPvIj4JAwxB+YY75pdc1nRZ4/JMX70YUbVCrk9MsRxj1q40BWbbCo+QjIQ&#10;Y+btnPauA1pit4w/gJPryMY6fyruEdDZTywRI6qdr5AP8S54ILHH0B4/pXrvhDxfd28ttGfKVYmY&#10;qNo+633lGMDrzXz9bzTRiGZTt27crztyONvH+RXX6Lcv50dztjGwLknI6ckDHY+laQYH3Tpd3beJ&#10;rAWOoW6yR8KTngpnoV6cV8//ABJ+C0mkH+2/C6H7K2S8f8KkegPY+nSuy8Fa00c32pCqh8AjP8I9&#10;u2PSvpbT5bTVbMyDYEz91hkA9OOcYPYDpUV6akrFwdj84raDLNCwZQuGGBgfTjBB9qJVtww2DayA&#10;nPoa9t+Mfw1bwtcTeJdKiIs5NrvGg4BY4OAPTPPp1xjmvFonW5iJRtp/P/PtXzeJwri7M9CnPQgj&#10;K/Nx94+uTx35/wA8VLvYHGN2fU/Mc9Py6GoJdke1Rxnq38wBj+VR3N5DGPlUZ4JUP6j0x/KuKxqW&#10;LmSWXYOERAEIYcdDk89u1UohHvUyAlAcjHTiolnvpZMggtJgYCjAHYDP8qkh8lw6m4RDzxnq56jH&#10;tj0qoxb2RLkkWnuY4xkMduwZwP8AP0qgZGlyTxnBHv8AWqd5rehWgfzrpTtGMbgMGuKvPih4Z0/K&#10;Jul4+8o+XNdtHB1HsjN1onbtBdyyMRhVfAOOmBx7VahtDHuDY2oMk+2P/rV5BcfGKKRZPsdhvG3h&#10;uFBx246GuPuvHuvagVa2HkQjqAc49senvXdTyuoYOqj6NnuLS0T9/MkbY9uO4z9K5vUfHHhuyCqk&#10;4uBjoor59mu9QvszXs+SSTk9ccfLj2/r7VNbW6QvGXLZPY4GCv8A9bpXT/ZdviYe38j0e+8egQCG&#10;1th5kjE7iMZH06Vz9x4n1bUt1lloTLw2DxjjoK5vzk8sByVIP7sew5H4Y4rUiMEREm8AsPk6YTP+&#10;fwrajg4x6Hp5bhp1ZqxW+yGyQqTulODkdz/jTWBw7r/ER+lLMxLOzcjbx2BPtSYTswAAHTtmvTim&#10;fqOBockdRoxu4ONox7mgZ5wfoPSn8qSjIAcEZx/L8KaAVTen3VximeqA4j7ZPHHbFSElwcnPqDxx&#10;TH+Ulh8gGO3X8qeq5zu4x29vSgcRfL2xlufQDtilBGGiAGRyPrjpUeMDOcFBz/TipFGQEHI4/Ogp&#10;kaLng4QY/wAighRgFc44/D6U7GVIznPb36U/GM4AOf0x2oJRCBubJ6mmneOO4P4U75+gH41MG/iX&#10;HOfqKA5Smy7TgjjoOMdaoTRlgq9R29OK1yvRVHI6iqrhBuRumegppWOKvQTRiumVwR9R2rMkhZdy&#10;4JB6H0/+sK3nXZyB0OR/n2qlN87bWGCeDxXqZfjnSkmj43PcphXpuLRjxyKsm8HLSA5x2HHatWN9&#10;5XBUjpj6en+eKw3WJGZm/dnJ2AdfwFX7SaEo0cxI2bcHGP06dK/VcuxsasE0fz3muXyo1HCS2NaO&#10;Qtv80c9h7elWYQLgs6E4UZJA6DHT61QTA+7nPTjrxxxViJiFKrwEPz9h7e1e1TPFmWoyr8iQ89Oc&#10;DP8A+qnBBtXkBclc59OlVk3A/IvVjjHTI44p4uUlPMZAQHJHSt4amZfEbF9ofBI7gnHHcdqYF8kI&#10;8mYyc7T+Hb2pdpDJGThMnjkZx/nFK7HKZkwV9D1B6e2P6VqZkjRBWRYwO+eoGBinOqsQWyPl4weh&#10;980ka8N5YG77vPQVKoikiDFsN798dsVaQEROQR1zxj27U7fK7oEbYeg4BGAPQ0GXO3aoDLknHp0H&#10;0pq/Ox6bgR04+gH5U+QzISQobe38IQAe/wDL6VVdeWjIxlh8x9sVeEbKjLIANwK+4/8ArVG0T9wA&#10;CBx6HH/1qh0zRSKexWcMCTjPy47D9O1CBGAkydo5wByDjH6VK42jeem3kdPTAqKLeOYeq/dz3z/h&#10;WLRoSKB5aMmRhSO3+TUbnaUAH3MEJ0+hJqZdwQBsb8DJHQfpVaRmMeJfucgcY/D8RUAUsfL5YG0F&#10;sHPGRnPFSKF3+dL8vydG4wRwMDsKZMm0YjfYxHAxnAHI+mKiWNlheaYYY7Rzzgjjt0FAFtVV1CRS&#10;9hwBtLf/AKhToS+JvKBzjb659Oe2KriNurLgr1Pt7elWrd1RjGGKptyMjoe9WgLxZSGdcsmB06HA&#10;796j+U7QMOTxgdcCgsw+Zfl3kc4GMUo+b9243DAPb5T6jGOPYVqZiSMflzngYPJ7etXo9oiDNz5g&#10;xnHYe3+elVVfIG9cAgdOOnGMVNGTkhW6ZzjtWhmWFG5SU4/Ln2H4VKgAC7BvPTtznrmmqVj/AHyx&#10;K5459j+lJtwCwX8OxUj17UASE53HaCm36dP5YqNUfIKfd/LAp7I0XXj+HPTjHNQ+cGzu56AH1xQA&#10;8EJgFghU4GV/p2pyAIeMqAONx498elNE4yqc8nscfLj3pj7WCl+M9+1ADgFKt5fCrwG7ew5qAAFc&#10;RkZ447e+c9qe8jsw3YK4yD6VFIVO0D7ynPtz1oArF8bt5BwcL6D2/TrS5OGZDw+Bg9P/ANfbFTF3&#10;2fd35+X6H/PamclgMBOPlXGPyFZN2NUIV42gYDcYJx97+WMVCZN4JZgVAZWPc+w+lQmVJRGo5CDo&#10;D1Ocf0qLzHCblQbRkdeAB6VEpD5SPzS3zEFVHUex7r9KZPKV+bbuRl+YHAB3D2qRAvVR0yPbnv8A&#10;lULFSAAACeOeg/CueTLgigSIvmT7qYPH3lI9BVUmbzhck4Z2OQBjbj0/Cru0/wATbRsOQMfqCMdO&#10;Kqxq6orOQV/Hgn+VcNbY7YHqfgvW1S7WMktKV3ndyGVRjGfUdh+Fe6297L5CuFGG+U568c429D7c&#10;V8d2V3daderPZMd3IBHOB3x+Ar3Xwx4kjuLZYZCXzkjI+Yd8cflX5rxHlD53Vij7nI8ytFQ7Hrdv&#10;qNyJ9jNhQTn8e+Pb0Fddp+px4+QM8kajJB/D6ivOIpFcGNRufgjsMH155xxW/ZEOv7vjy2J/Mccd&#10;ePavg6kbPU+whiLo9T0vUlkZZowyr/eOVUZHT0r0rSdXG1g78bRlW74x0/8ArV4Va3km7aWwrcEL&#10;8o7Z49q63TL8ZQbdjLzx2qEy5JSPq6PxYY7SOwheORtm0bAeT6NnoDXlHj34Ex/F22nt9V1GTTba&#10;VvMHlAOyt19R/nsawNO8QzxFTFKG299oB46cV39n41WOLEshJUc9uemK6qNXleh5uKw90fKPjb9h&#10;/TbGwhl8K6xdXF3sYk3ASRT/AHeVCY74+726181ah8NviN4Bd7fV7Bvs8zkQyr8wbgZwDgjHHUD2&#10;zX6sRfEOEY3lGHq2c4/rWTrHiXwhrFtLZalbQTLIM/MnRh0711SxrascMMG47H536XLeSW8aXMZV&#10;l7txwK6G2ijuGIJA2449q9K+JOneGg/mWMIikthwIztz5hwMDtx/SvHZJXjbhsHnPrgdM9jzXmzd&#10;9TsjFpampJZh3w33EXkY9euKZbQMgEaDd2Hv6Z7cVVW5dggllY+mR6VfjZzF+7Jx93tisDY17II0&#10;m07sgcYbHHTHFdRp11JHJvTKx/dAxx+PtXEI7xDKseOOBn8AO1dHZSF4ULEhWBbnrzWZoeiW00Sl&#10;EV8FVLYOfu9TzWvBcK+VOfnGFx6da5G0uo5Azn5SAFYtwfmHbH5VorMY8MBlQP4fQVDRaO2jlQNk&#10;Hr6+1XhLHJtGDluMrxXK296UUK2XYcn5sr+VaYnMeHX0BGPQ1k0M6AMMYbDAngDsPwrQgnOcdx6H&#10;gemBXPxzKV+X72MkcZP0xV+KUHAx6D3zWYHZWV+ysjN8p6bscgdwa7SxuuUkOAI+eOFx0rzG3Z0w&#10;r/d9OmRXYaVO7wK+TtGQcgdBUtAd4km8oIvnXPGDxgj9K6O3kbyxx86HBxz9OfpXn9tcHb5GOQch&#10;h6HqK6GyvVQx4JaOQbVI4xj1FYtAd3Z3Rzsk+X37ba6GGXfgp9BjpxXCWsigmLPJ+7nrmumsZspI&#10;rEZXAwahGMjsbXaAqsSpPqOldTbOr7Qpyp4/pXD28q7cHAK++cV0Nrc+WwGAaszaO2tJJIsFUHHa&#10;t2OQNwBkcc9vpXJQPypGRzj6Vs2cgwMnhs9OlBHIdhZzjnjGf6V2ujN++Vc/5FecW8u0hD6YxXfa&#10;bLCsgbOOen4V0U2c1WB3zwGa3kUjKupBHsR0r8hP+ChPwOOueGpPFOmQ7r7TWW5jYLlj5Z5U9zle&#10;APXFfrtbXKyx7QcY7e1effEjwjb+KdBubKVQ4lQrjA444P4V62DqcsjgldbH8eE2QzQkBGRiMdPl&#10;OPb8B+VQeZhPXb932NfSP7SHwlvfhl8RbuwMJhsrp5Jbc/wby3KHpgHqPx4wK+atrnA2hNwwDx9K&#10;91H0OHqJxTJMnaSo5HX2qRvu/Kvyrjv1NQdd+Dw2BTkwrDjg4FM7IyJ4shg6/K3PNb9u3nx/JhQM&#10;g9eawEzK4jHykjqe59D7VdsZBDKSWJi6fU+1S0ehQqam2kbRMGcbAOi+3TpWzpfmGQMeRggHtn6V&#10;hLMoBK5cnP1z6ZrWtmkAkVMfu1HOOhPGPyrKR7tGVzrrWcFzGVG9U6dOR9PSuxsYoGEB25dgw446&#10;etefWaZkAkLbtnBzj6gV1m4xhRCSNiZwOp3djWMpn0uEsdRL4bstQtgksSeYYz2+YMOM+lcRd+B7&#10;eGcfY2bZsBBPCn8e1d5pV7NHFIs+3dFk5244bpj3qW6kWeVZA7KVGMKM7l6gEVkpHqOlTmjz6z0a&#10;5tZ8Rp8rHHXg/h1/pXa6TZXajbKQCe3oB0rZsLa1uJI5HwJpXyseOn+R7YrYFnLM5YIEOduFFa3K&#10;p4SJ12l2DbIJGlKoo5rqI9hYpErFR7ZzVDTrbbaw+YcbV6Ajn8a6qC40+xgM95KIYx1LELiuSqfU&#10;YKSih+k6HD58bToPmOe/6+1ddfTxJJ5AdBCAcKMCvBte+LlhZ+ZDoyJcsPlVxwo/oa8Z1zxjr2t5&#10;d7kwoB0i4OD29a5vZtnXLM1H4Efa+neI9Ij1CKxku13gHKZBx+H0r4R+OvjVvGHxDufJkEtjpGbO&#10;3woXhGy3OAT8xPXtXfaT5Xgzwne+MNQbz7wRbLdZfmDSPwnBxnBxn2r5cBaRi8hy7nJYnOSa0pQU&#10;XsfOZ9m1SpGNFl5HcrtHbirEX+sjD/dJwaox8/StKziE9zHGP4m/St7Hi4d3O30PTpLi8AJVFQgr&#10;gdAO1eqzGLSbMbFGX/u9d1ZPh6yhsLAXMijfncCBnr2rlPEurMXVpSG/urnBBrOR9HC1OFyC+1dv&#10;MdrQOG6HI4z0616T4REWozXEbfNJEgP5/wB2vB0ujJKjpklz0B9P0r2j4cyE3arj53x1HIOawqRt&#10;E6cvnzVYxPY9N8Lrd31qJFCsnLegx/KsD40a3HG2neErebFuiieU+4PyKfbvXt1tHBpmjteycO67&#10;vXbnr+lfH3iLVW8R+J7vUJcCIN5abuyr0rjoLmdz7HGe5TsiKP8AcxKo+cL7Z+Wp8FCSUyygAY+6&#10;aOUZFTBG0Y7ZHrWh5IG9I+e+B2rtPDiJDdSzxmObqgG38PWrcZLZLEkMPmAHcVl+RLuCMCAOeP0F&#10;W1u5I+3zAfxUGvOdFp3kkI0mdwPCgdO3OK3o1wHyQNxHI4I/+tXIW+oSQyF154xjGCB9a1EuXnXE&#10;ZYMAM/3eme9Zm8DZaWPd8mGzwFX24+lRmSNtuP4+49F/SsZPkOxCQD90/wCFW7e0uZNuEIBztzxj&#10;6D0qbI6V5Fl9pkQrgEdcDtimCC6l3qvOcA/TtW7Bokj8SOVJxyvP0rq4dKjRljdjIiY68de/0FRZ&#10;Ho0qNzkodMlY42btuAcdFB/z2roYNJlkA+TDKf4ew9K6aPTVjBCrtG7I9/XP9K24bdYIwE4Vzu/E&#10;dAaxlKx61DCxSuzL0+xkijIcDeoHJHAxWlgH5cgkDoBwPpUxk2xFz3P4elU3uU+cZVVAHJ49qzue&#10;lDlitQkduhwcc8fyqP7UkCcDJ7DPT8O1Upr2NfnWQHtnHFc7qGsY+WHbzkcDHP171UYXMK+NS0Rv&#10;ahqXS3gGGYckcAD8PSsGN2wgU5IPTHXFULRpMI0gJP8AtcH/APVWhEyZO0ZzwO3Xj6fStOU4VXc2&#10;PSNs7cAZHA96dtYJgHr3HSpV+98vcYqXZhQQM4HGKg6IkTIMFYx9706D+lee/FbxAuiaDHodq2Lv&#10;U9wOOiRcZ9uegr0dri3s7d725OyCIZb8K+Q/EGt3XiXxHPq8qbY3OI17Kg+6P89zXRh4Xdzw86zD&#10;2cORbs09CGRnooGOO/tXumhsYlQdSV64HGK8W8Pw4UIJCi8ZyOgNeuafNCI1ZSGUgDp61110eTlV&#10;RX0PVtMnPmwMTt7N9a7LVA93p7sOMZbI7Yrz3TnWLy024KYzzXo0bme13KBuK8qTXlT3PuqD0OMs&#10;F2sGXBBORnivQ7dlmihRxvLHGD04Fee24VDg/cTPFdRoN2Gv1tyueSR27V1ZdW5KiZ8vxtg3XwU4&#10;26HVRwoX+RUH1Heviz9pnXrW/wDFlroFrN5g02ICYAj/AFjgPjAPGBjtX29Z6va5Ei2rFAMbioCj&#10;b/8Aqr8tfGGqf8JR461vWSBtnuDtPT2GB34XpX2NHExqXUWfxPxHi0qfJHqZ1vkc+hA+hNZmp+VI&#10;WKjknHBxkf4itJD5fC4DA4XjHP8ATPpWdfAMmAAAGLnHXPau2mfFTMCZvO+98qqeR6DpWNKV2l41&#10;yhPH0FbzouwO3OPTqKytnlswC429Mc1sMrQ3RilMewyYHqP8/gK0WuHWFWA4z27H3rHuB+8do84B&#10;5PAHT/PFPgnaMrEmSDycDPH4dKDMvgxg7+QeMgev19KgaNZSEz349vxq0FZMZ4VuuB61C/mbdhjy&#10;oOV29c0AYsyqmMN1x7j06eldLpUxe0kt5lG8YPUEKOlYxDEMVbCY5zx+HHSrmkrtuJFVc+YNuOzN&#10;7ehpxAeZHUYVj1Ax6Dt+ldNpcElm8086FA8eEJGDg/0qtp1oNQ1CWAviFVSTgADkc/hxT/Ec949u&#10;NQsnZILb5HGf4Gxzjp6VYEF25a1kEh3LESrE9R2X8K4C/tmEm7/loh7+np6dK6qxuZbhUUnzFUE5&#10;6j0B9+KZqcEkts8sLhpEXIyOCPT8qQHmjIA5HA2/hz9PbpXo4MU1grXI3NKApB42sBXDXcSKyls5&#10;6ZHQj/61dXpcrGybdjauOAfQf0pcoHLanpT2cgMBLJKcAD+VZe0oxQ844OP6V2u+IN85b72efasy&#10;7skdkSEYEh6gfdJx1qXE0ObDbSBjheaevzZx3PftmrM1pNa7xIuEU7arHIHt/OswD2I4FKDg579a&#10;F59/6UDpwR6UAO+824DGf89KcUxwnLjoPp7VIqnovOf0xVi0tTJdrHbHc3f2oA0LK0aa0edSx3A8&#10;DHy4/wA/lVnTvD2razex6fotpNeTzfdVFJ/AD619ifB79la88W2lteeKrhrGyP7zyohmVg3bPRfl&#10;+p5HTNfqN8JfAXgL4RWSweGdOgtJgg3ybQ07YH8Ttl/pziuatiYx0R20sDOSufnB8Jf+CcHxo+Ic&#10;dvqHiyeHwhYzbWX7SC1yRx0hU5HGcZI6da/UX4X/APBN/wDZx+H1tHe+KobjxvqezY0l8V8pSMEF&#10;YugAxge3evcvDGrTXtzY38DDcMhmk6mu+1n4k+GdAQxatdE3EiYWGBDLcE+vlpkhffpWUa1wdG2h&#10;3Hh3Q/DfhXT00Xwdo9jomnoAPKtoVjBwAPmxyTgdTzXpGmXVzHEzG4WONQMnlQAB39v0r8w/2gP2&#10;tPin8ObWyt/Bvg+LTrfWonFhqeqSr5hltyrXBFmFb5ERk2tI6hi2QDtK1+Yfi34n/GH4ltFdfErx&#10;1ql/Gu5orWKZoLaPf6JFtXBH6Y5quZidC5/RD8Q/2tvgd8HrV/8AhLvFELXAQulrZEXczgdgqZC5&#10;PA3FQT9K8K0v/gqF8DdduYdL0LQdfn1G5by4IpoLe3jkfHC+a82xenGfoBkgV+A0GnaNY3UdyCkc&#10;xbkvJlyw6HJOaspo91qUhi0q1kupZm+WKIbiSTjpjoT/AJxT5xLCxW5+6lt/wUZn8QT6xpukeAYt&#10;PvNFilmZdS1LHmpCcOsXkwMhcYHG8D0zX0B8PfGX7SfxU0+216/8K6X4I068QSQpcyvc3TxN9yQx&#10;bYtgYdFY7gOo7D8H/Cn7Lv7Qvi6SF4/CMtraIwKy6g6wbCBwSpwwB7HHSv13+FfiT9qHwl4ai8P+&#10;PNV0q5FukcMUsha6kWJARhtgQswyBlpOQPatVNJHNOkuh9e2nhX4mh/+Jl4kgi5/5YWsTZH/AAMr&#10;j9a7Wz0+5tEH9oXouWH8bRqmfwU4r5Wj+JHxDKlZ9VtgOgNtbCPgeu8ufyNZE+v+IbqRpptWuWdu&#10;Thyo/IUe2RksOz61u9Y020VnluY0TockLjHTrxXgfiz4q+IfBPw+8S+I9O1K08X+IbGIyWGnWjb2&#10;Yjj7sMe8nnkAMOBzXmNw8t5lr5jct2Lkt/OmW6RwyiVUCun3SBgisamItsjRUuV3PM/gv+0D+1Rr&#10;/ju38SfFjwPe23hqW2lgH2cxWtvFJI0ZSR4JGLtjZt3csoY4wMg+2/Ev4p/GvXNW0m5+GFpp+k2d&#10;rJ5l3Fqc3y3CjH7siMZ2+67SOOao/bZpPnLkt74NVzdP0wPrtHFZvFvmvY00vexHpt54h0/xLeeP&#10;LwRJ4j1KDyZwryPZxY8oDyY2I6eV64O48V0GqeN/HeqwLa3Gtm1AGWeygWNye3LFv0x7VgTSCUZ6&#10;n8qYvSo9sxKCL0et+KEjWOTV7qVVGNzthj9dtZZimkl8155C3++5/rVrnHWjpUe3ZSiiLygqvj7z&#10;d801Yoz8r9B2FT9aQjI/z2qfaMdhzMyldrlQOn9KQSvjDuTTf9r8Kbtpe0YyxvyPakLVGOBRxmpu&#10;wEPAFIeop3FJgYouwEOOhpnTipTheO9RHPSrJaFzj+lHHYU0bsc07pUskNtOXjtRinFOKADinADs&#10;KZj0pwxxVAPyOBSnAxio8jOKdwG56CgBeD0o6E4waTJHfimlQWxx/Kg0I/QHrR04z0p/t2pvI/Ck&#10;yLEZ9RUsEvlnB6d6QjH41Ew4GO1EWFj0nwd4yu/Dt0skb5i6Mh6FfcV9Fa9pWifFLwZNY5Ui5Q+U&#10;/eCcD5T+B/MV8WxsYzuPavYvhp40TRNTS2uiRbXeEkJ6Kf4T+H8s1tzXVjJxPhDxHjwbrV1oniBB&#10;bXdnIY2Pl5bK8dVHftV2z8Si6iD6ewdCo+Ypjnt2r6Z/bP8AAOtLZWPxJ8GQW012Wjs7tbgfu8Mf&#10;3Upx3H3ff5RXw3b+GfjDcQJIuuWFkZBu2wwYxn0JHP8AKviM2yhRnzbI+pwGN54EXx48Z63pHgG7&#10;06GTP9oqIvlATjGccdseor87FWILHGvZQuB1x/L619B/HRta03UbTQNY1F72dId8hxhcnuBwBn6V&#10;89yyokagPtVfcV9ZkOFjSoadTyc0nzz2J4coAMgoW6YrHv8AdG7EMn6nvTxdwSssMTqR7f8A6qsm&#10;01S9RTbaXPdYG0bI2fI/4CK9r2h5/sznrecMSDlgMH5eBx/OpdyF2Y5AzmqEvmWV19luozBJvwVZ&#10;Sp468dqm85CSI8fNnBNBFiG9EgXzIuDuyPXjtxWzpmpiaDFzxIF4+lZ6NlTF0btjiqGBbyCRhhf4&#10;gOn0zQaHpIdZAJMkhtpU+3HIqvNGfKlz06leh/ziszT9U/dmQ4EB/wBXxjAXjHoMmukVB5S8Yb7x&#10;A5xurMDmTEvEjDaMZH/6qqE+XMY5VyW/z24rXvh9m2Q7c4wQc9P9n8KwrkqhRI2KuvbpjPtWZoSC&#10;RVDELyOhUfp7Uts7v8p+bb6c8Gqfzr834E+1Nt2ZJiGIHocdvagDVj8uQLFuG5TwB0/CoyDHkLJl&#10;s8Zx9MelRIUcLuHA45q2Dk7GXofujAGO2KAK5y7mQ4LAYPHb3p6KiSCPJwM8noPTFTEKWmiQjagz&#10;u7H8KbuBKoME46Y/xpgM2OI+Cf3g7+vWlUtHGQWGSewyak27Qdox1IA7GqrNlRs43ELn/eqbgVhl&#10;iMDevrj/AD26Vk3EagpuygOTx2APT6CtSQPHjyXC7OmDxz3xUF028q6kjAPPrRc0Ni3JuYVkwG28&#10;E8ZGO3bOBS3bJ5CxA9R/d5ABycfyrO0mUgvas2d/3fUHtz+VT3yvIwKYPlgKR0P4UXA5y9JkkTbk&#10;bc5UHsPQf/WpyKsqIVDYPToBx9P8KbdKY5TLnB6r0AG3tSMuYyqn5EHQc4+lQBt2G1LQg7gHJyVO&#10;D7fSmTxqE2R8jsv3jnv6dKZZyCS1SEjG4by30qeSVF+bA4HRahgYbsyxrGdvCjDdflPAxjtU0cPz&#10;eW/XuB2HT6c0TQxSASIVwCe3+cYqXERiTZzjoMkcmkBaDFVKYzty3PX0zUcpV4fKXhXIb/PpTNzB&#10;fNOFMXTBH+fwpjs2UKgbmAAwMKPyoAg8WWK+JPCt1pqLmePEqj1ZPT69K8q8JXX2zTnt2Lh7bK7S&#10;R0JPTGPp0r2G1kkhmXP3VYDacZNeL+JrA+FPEo1W2/d2Fy+5TjIUnqtawZnNHQa3ETp4mGS0e09P&#10;Uiq7BodUODkS4x09O1b1yizafJ8wdHX5DnOc+4rn5QDDbMg/fwNgjvjsParM0dJqSIYY5j1YgHjr&#10;6+mOKvW5D25BUlHXBGPvDtyOlSRW638e5fmAXBAPA/8Ar4qjYT77do1HKHaT/Dx93ig0M/Qo1h8R&#10;TwtkJJFlenQfp0r0Dw5qsvhfX7e7tWEdvdMUmAPGw/dx261wcCBPE1r1w6lT9O+K6a8AETDbtOTg&#10;cfhgVnUjcqJ9WR3qXa7cBg42jGMAAdfrWZJb+czscgjAyoxnHqK8x8EeJkuEGnTkLLb4254JB7/h&#10;XqVrKTjPLL8rcdiflOK86pTtod9KehesLtrUpHccrnk9tvYVpy+ZaEXlq2I+ScHjBrLkt8puTBcc&#10;9OKktLp7VTDPjyzjGemK5mjc7awvVvIwfNPmKAWHQGrMkXQFRvXpx/OuKcXFnMtzbqGUHceOB9K6&#10;eyvhdKGPMh6r7fyrNoBZLZS26M5LHken+fpWZLbnaVnXGc49PwPvW8xcqCP4jn2qFoyx5PyYOB1/&#10;z+VSBxE1t5bFsLgAcdhV2zcRnYy5LYI78GtOW34CMNrHnaBjFVIozGEbGM9TinYtHz18QL03fjO6&#10;AO4QJGinrgAZP6mudiGYsdOuB6f5FXtdbd4n1Zs/ckVQfoKowPhgw5B4x6Y/+tXmV37x7FJWgiGY&#10;w722jjg/mK6HwbHv1yA4+ZWLce1c3MY/Oc9AScfyrpvBfGswRqfnl3RjHvXHXdoM3huj6xtphNBG&#10;Rg4XP1GKglbeOeD2OMEewqpa5tbaKAnkryPw4xilEge22jnDYyB2r4qR7ESJDg4PBHbiqTuGuCrD&#10;n14GB2/CtNlHmDbwO/0rnLMlruQk5ZiVXPQAVKKRZuPmRdvHrX2X+yDD5eo6/PgY+wov/kU4r4ya&#10;UeYQ3AAIA9hX23+yHnyvENx3EKIfTh819LkX8RHmZp/CZ9WXe1mY+3SsiYZNX5n/AHgB7j9KqFh9&#10;70r9AR8TJGesWGLHv+VP2gdv8KkOd3pnp2pAozt/z+VaowkQlsEA4pOGHHY0rpgE56elMCoFIXAN&#10;WZiCkb9aeCKryHB96aMx5xn1OKhPoOaXnb6Uh56dqrqA35W/lUgA9aiVevapgec9KXQB5P6VEDyc&#10;dKd1PFG3kkjpUgJuGMAc0/8ADpTAAq7+wqM5bvjFAD+2ACKTIPU0dRS9xmtAHHkDHBNJjORSjG3I&#10;ozjGAOKzMxenFJgH7vanAjOBSj2oAj6DntS4I4PFPYdM9KjxuPy9ulAC8jABxjjFN3ADDDBp/wAg&#10;4FVpC2R3FAEiNz1xVtD/ABfyrKH3xtHFaoPHAzgUAO9ug9al46DpTR7elIOenWg0HA46dBQey+uM&#10;+wpUK4Hfb1pq4HNACHHaoXIzxUpqE8mgCPGOvGKikZmHPH0p7BugqNjjpQBCxAqpIfTtVpuP89Kp&#10;Mc80NlJEO4dapXkYwJTyV/Sr3sPyrM1GVkOzOARUM1ijkNYm8iJlXHzdO3HevPtXlzHIBjA4A/pX&#10;Z6mwceW33fUetefa/IDFkn5nGPyrCb0O+kjzrWZcLjGNx59q801OduBGMZPPfmu61Ryz4JHy8D8K&#10;8+1MlevX0rz5HrQR4146LSIJR0GflrzpEHlKR1BzXf8AjFiLc98Nj6Vxyxpgfxc/y+ledidzupG9&#10;oQb7Tbn/AJ6OgP04r6mj2bG4HykAEjtgV8y+HYxNqVoqD/lqgPpjNfS2G2OI8DoK+WzT4kevh9i9&#10;GuBkevGOv49sVUv5I0jx1GNtXIw6KsePTPGOlY2ouZJCc/KDxjjkf0ry0bleUCOHJHy49fbg8V4f&#10;4gOR5wBBycj0xXs9wCkR9+P06V4/4hMJcIP4ev4fSvUwO5zVtjwbx/M0WmhlPyo6tjPUeg9K8chC&#10;s52Dvke2e1eq+P2P9nxCQDbJMS30HrXl1muZN+V+8cN6+gx2wK+1y5fuz5zE/GzvbQKtuqgZwuDj&#10;uPwr274XWxXW4TgEKCTjt6f57V4raqBHEQo5OT7Y47f5Fe//AAqgLXrXfQZ2Y/pXmZnO0GdeHWx9&#10;CqWXKt14x9DUcG0yjJwDT3ZyoZVwRgn04H6U23ANwYTwv9f8K+EqfEfRQ0Rs7SVxJztPB/T+VNIO&#10;Qeo9B+VSHBboOfSmMo8vgd/5VBZRnG2JQPXn6V9k/AWBLfw3fXJGC8wX8AP/AK9fGU42lEI75/Kv&#10;uj4TwPb+C4psYDkjp7/4GvpMhj+8R5WZO1M7ybG4kiqMgBwD6VbfnPt7etUZQQx9vw6V97E+VkRS&#10;Mc7QQelVz/dJAHNSuzFtvG2oy3XNaxOeWxEx4UGm0pHFJVGQn1FJx2pOM0ufQ5rQTAilzjim5J9q&#10;bkDqaCBcimkY6UZAFGQKACiiigApwptOWgBMHOTR/u0bh0NKOPrQAcDjpVoLHjOBxVYKdwPQiobl&#10;mWJo8YJ9KCWzi9fZTHJyArkg9unpXyT4r1afTY1EORlzkqeSvbtwK998bXV60ojDloVXdtxjp/jX&#10;zb4k1OC6j/0oLE0xICqC2D168HtW1Faknzx4qxqV494uWZMEYbdlT97AAA/H+VeP6wsaXEtwkRI5&#10;wxbI6f0r2DWJVieaKECRlBw59COBg+leW3sRaCRJQPuEuuOMj0HvXZIDzG/EMAVvlZkbnb7AAfh9&#10;Kx5/LaR2BLkkAMMqVx0I/H8q0tRhlwQSZQgGAVw2D1H/AAEVz3ngIsluN7LxtyVPTFWjmmMbYgkM&#10;crgxkKd2MHPpjvUIihVi/wApVh8vcD39fwqQTQJKox8vznJHRTyDVSSSQOdwyRg8jkevX8uKRA15&#10;AQVyjDbzj5QO3FMQBTI8mDhvuKpK9OcA/T6VYkVeEGxUIwW2dCO/TGOlV5H3hvl2KF53AEAdsEdR&#10;1rQzHbkRmcHaFwfXHpTgVbB5PJPI4X+lQIXjjSMxjn8Tz3pFVU2jlGYbSOox6ce1CAd5O7BYkr78&#10;jIpN4RiwXccdBjgdPpj6UkYieX5BkjGcjgfSk2xn90OGb0z0Pb/GgCRQxcyZCkkt6gcc801cYGFH&#10;dScbSP6dqiSI4ZicllK5wOn4elI22EqI+Aox8vA4HJPagCXhRGvDZ6AcZH1xQ0SqU2NsVhjjjaRx&#10;/WoY2UtIoIbAHTnJHoB+FOG932AcjqfSgCFHY+WCu8D5VOeBnj8qOAdxYHjqcD24/pTRLLIcp6E+&#10;wA7VJE/lkBfu4x7EAdPagBjI6r5UgB3dfbvgjtSEHHmsRheRkdz2GOaXfy4JyCev+zwDj6UZ2iNt&#10;+4ge3GOwoAQqq8M2PY9KDjy8cfyFPRgVAUALgjHf6/So3Q4y0nHYenYUAWXjzATJ8uwjGOnHQVCG&#10;RESNlCFSdmQeD2z2pA8ke3aqrhejc9KbI/zKHOV+n3v8KAJM5RPIUASjkHsF60BguzaFDINp4wf0&#10;6VGk4kD5wu4Dj1+g7VMw2xqxPyv/ABe57fUUAV02biH53YUY/UVZWSRWQ53AYxtbHbAqF8BTJnle&#10;BgdD6H60pcNJsiwCFAAHqf5YoA0IseauMryeTk44qUyRSlCqKir1256VSinR1Cx8DoNv3f8APNKr&#10;FOT9xRhgffigB4J4l+/tA2Y689jU4Vjh5x5an7+D0/8A1CqrMwZZOm0YXA+UAdR70R4jRWlbk8Y7&#10;dfb2oA//1PyZyDKXVWKxqVAY8Bg3oO2DxRLIJIzK+wJnGFX5mHHOePpTI5ZGcBJA+M84ABz2z+HA&#10;qESK37z7rdFAOcDpgD0718BA/QA1K0S9tPKR9u9cbR/ntivFr+2t4bp4U3qqAkH1x+g9BXtdqczA&#10;kjKY/DH+e1eVeJLZE1JhubfI7Y9FB7Y7817GWT6HkY+n1OekLkAyD5F/T2xT9p2DzDsyT16gDkY9&#10;B0qxB9okby7dtxXHz8ZweMAGgCKRRLjaSc7AcDLdOg47V7EpWPKjErGLcu0jmMA7eeR6CnwqTOzG&#10;JeMcdMjjg1aSK4b/AFTLGT68kf4U2OKeJmhYgOF6d/wpGh2GiamXKReXtiPBBIO1fqeccAY6Y6V6&#10;JLuZYlLfwZxj8OPwrxPTdwkQsRCFVuWyensPevX7e4SS1Gz5RGQcdh2rz6y1OimX4wNgf7rEcf5/&#10;lUrRhVPm4G1ANo65zwB9Kijl8zZAw6Dtxx/Pj6VeBJOJT3GCOP6VhJaG9PRli3shPBFHnDg5HGeD&#10;1zjrxV1bYr8pDAg/IVGMKPb0xVe3kSOVRGQze3Gfw9q1Pm83Gdw65xzg+lebN62R3pDWjbywZlLM&#10;TwueBj6d6l3OypG33sdMcBfceoqWMPGolAI5BwV745GfejDMoWE4Zl4Y8nDc9qmxRoW0bw7ckMQS&#10;R0GffH0rWt7hJATIRjAIyOn/AOusFIfm80ELtIHHT6VftpMSnC9emT29+3FHKO50enTBi0TY3E8Z&#10;OP8A62PSujgJLrs+RRjIOOfT6GuHjn82REgX+HJ6Yz6Vr2nmxbZB97IVQOx+lQ4lKR6BBKiBmQqr&#10;D5ewwPwroLe8NvlVYZ6kdzjqeOgxXBQ+WTteMJx3PT8a1bcMflTAOe/Uj6+lYmp20N15tsA4LbSF&#10;3e2etaMChwoU/MpHHYZ6f/qrmLa4AjKAFOcDOeD6fSuotEnSJo3+pHIxWUkbRZ02n7+Sjbdgzhem&#10;egz2rZgyflk4PDKT3xWJbIpikZwEUKQD7Dtjp9KS41a1tI1TzwEAy7kfdx2/xqFC5fOjq45P4Q+E&#10;6AY67eMn2rxD4lfGqx8HIbHSj9pvlO0Rocbnx0AWvP8A4h/Gub7PLo3h0PNLdERIYxyW/upx3+le&#10;1/s1fszajLcWfxI+KIPmbvNgtJFD84+UuTwPwB9sV9VkXDcq8ldfI8LNM7p4eDlIi/Z8/Zw1Hxzr&#10;Vv8AEr4rQu8GBPBbTNkE5+XcvsRx26+1fplBawWtukFqq7IclQONvGBj0wOBWdDMoEcIwQBtXAwP&#10;YYXAwOg46VSuL0QfI+N3c98elfvWR5HTwtNKx+E57nVTF1G29OiL8syE/O2cevWprS5JH2cKDtG4&#10;dj+XtXEW+oLdb5Y/vocYHXH0pFuZ/NyWO4dGHBr6aGh804HZy6j5WFRtjex9KwXka4chQSeKqoC4&#10;CZyfStSyhW2nNxcN5SqOM/dNJjSLMFvIkeZflzWdqUSSW7RsvyyDBA/+tVqbUI55PLtuUAzn1+lX&#10;LaCOQRlhySD+PpiqjEzmzN0CwjXT7ddoDDOfXKnNXNWkRbpkRQW27mPHU1dMTWEUkeOd5Kn0Bqkt&#10;ubuZtnLFf17VtykXZjSr8h7eaNueP85FeWa3Iim8lz8scRT/ANl/nivWtaCadZQtLKse+You7Ayc&#10;c4/KvGdGvbDxZrkWkRSbUk8yZ9o44J2L2HUZx9PSvMxVloephL7nzX8crOLSToOoNBte1heOcj+J&#10;8IV39icZGfan6bbQa3ZBFG79ypUj+FiOOnGOx9B6V778V/CA17wHrC2cJea6CrCzH7vkEHk9vujP&#10;avlD4VayWjOlSN80BMeep2gnA+uOK+aqYVKR9FSrtxt2Mj4l/BnVtCt4/FOgqXCYaQRnO3Hda2fh&#10;v4pHimxdLoeTqlr1Rm6joD78f54r7F8PXFhqVqtpIoaBU2smegrxX4n/AAeHhlG8d+CoJAYiGmhx&#10;mLb64GD/AEHpUrCW1iUsdzPkkcr4j0r+1dKkAjy8XzbRxv8AUD8uK+NvFuizaNdNPYx7NjjjHIB9&#10;K+39I1G38QWEV/bn/SNv72MZJAxx8uOfw7V5b8Q/C0Wq2x+UMsnG5cAADnB7n6CuXFYXqjow2Is+&#10;U5T4W+MrjUtKmS5JS5tWGRuw209D/wDWr6e8Oasxf/R8G5tSG9NyH1/pX5+6Jdv4K17bOhjj3FWO&#10;cDBPFfVmiX5aRL6ybEjxhl2cB+/8qnB1rOxeJpJo+i9bsLfxJZyatYrtnQKsygfPs9vSvAbe7u/D&#10;GsvhSsb/AC8jOBn2r1vQdekeU3dtg7gqzI3cD1AqDx34VttSsn1rQv3sJDh1X7ysPY+lez/ePGOy&#10;8N+Iz/o06bhBcLgMmCqOg/i+te++GdVh1K3kWdowUAb5uM9q/Pfw7rM+n3MVlebkCkHGemQK9v0b&#10;xLcxQl1mGGbb5eB0B6Y7134bE/ZkcuIw19Ynvviv4aaJremzHUbfzZslgR8mFOen9K+T9U+EZ068&#10;ZlbdErkou4naoPy5xjt9K+itL8ctfJDa3akzyudqqSU9Bwfu8D6U68nguZGJw8fGD7963rYanLVG&#10;NGtOB454a0goUunOWQ+ZtHT8u1e7+HwVvWRgez/nXLWthHGzyQcLNt5H3eOwrvNN2rJv6fLx+Fd2&#10;FgoKyMMVU5jrbQgSM3HTaP8AGt2MgYwflxXLRzLKcIeOn0rbSVhhT0A/lXoI8mUTTPIKgYrOm4OA&#10;ev8AKtIBCOOlV5wmFAAzSsCRgSWkTPlxkelZ0ls0TEqMqK6KRR37dKpncWKt+H+FQaFHTyWcgjBH&#10;P5VslNy5HFVo1VQSo56fhTwSB16UGYpA6UoXFGO1SquKBpFZ09Ky5U/e59K6Lb2xVC9t/L+fsaCk&#10;jFY/LtrNjjc8HmtJo+fl6Go+nSs5o6YFUqVxuFRNwSTwKusv96ojFk4rmmbIqbgehyKaqnPy1YMX&#10;HyirlkYYWLzLu287fYVw4h2Vzrw8bnyT+1vqdpBoXhrw0ZStxc3L3TIOnlIuwbv+BNxXyLaL5sa+&#10;Xwqjauf4SP6f4VZ8d/Eqb4ofEzWfEcuFit5jZW0L8GOOBiuBjphsn3zxwBVVHEJUythVP6flX8vc&#10;Y49V8XOa22P6G4awLw+FhCW5OLUkqyf3unb9a0Wz8rBQTGe3Uj0+gqGaOTaVDD59p+oPTGfwqVHD&#10;QIjMHaPG7Ht/nmvhLWPoJIlt4t2U8wLu7EZznqKm8TxeZ4dWbG77O4KgeveqsV1hEiRfrnjitTVI&#10;/M8J3sBUZH3CvYtRT3Mp7HmcN1NNFzNsAyBjjjoP6VqW0wf5OV8wbQOxwOvsDXL2QnDrCQduOSOM&#10;cfTr34rZVecsVUDngew6V7dPY4mjba48sBE6nGMfdHvmmiQOVjyI2J+VSPm+XvWJdZ8ljK4Gwdjz&#10;j9Kyor0/a2t3ZtvyspB3dB/KuqiZTO+s4pZ5FRVeXysELGvIY+vPTjn+dct4m0eULLL/AKpl++jc&#10;r6HGP6VtacI1G52YENxhynXtxjrWtf77zT/3fz8DG457Y5zXoJmZ5Dp8ex5IY2B37csBkZGfXntx&#10;W1p+AY5Qududw6e34Z9qzZLE295LE21VPGMZAz9Ow7Vv2cbCAuhCnIxg5x2JI6gfyqkB634R1VYI&#10;VG7btG4Bfu4z0Pavozwh4nl2LasCsY9ORg9PcYNfHOlt5FyEhJQD7uD8vTtXtfhe9H2hUicqsmDx&#10;yOPp9O1aGh9e3UGkeK9Nn0rWbdZIpl2YZscAcED/AD9a+E/iJ8Or7wNq1w6ZfSZsFTyVTbk4zX1L&#10;oGui2RUMvynP3vXr/wDWrttc03QvGOiTaJrFt51tIu0ZO0j2H0/yKxr0VNChOx+YF34oii/1b/Z0&#10;4bcRvfA4IAPQduMY/lyd98R9LsCq29gb2eQhUQOscaF2GCzENgdccf1rq/jp+zZqHgCa58S+G4pN&#10;T0M4M0aEpJb7j8rELw0fTJ6j/d+7826BoyXvn200PypgcZHJbOH6HgcYI606GAp72LnWfQ9SHibx&#10;frT+Ro8WZz93yW+5t7jeqg+3Ttgdq6G4+EHxF8Q6aJ0t5ikzbU24fkdSzfw5A/zkV6t8PPBthHb2&#10;90wkJlYNKPukKOu085J7cD6+n0t4ZtntWudhKQjZ5e/OFxyRjgHrzmtfZwi9Ec7u9z80Ne+DfxG8&#10;NWk2r32lzXenWY/eyRHcF7YxxkjPO3OB1AHTzmNFMsfmRsrQuHKvww46HHsB9PSv2rjjS8intbmA&#10;XIkiK+WxPlsrcY2dMD9K/Pr4+fBq08J3Q8WeHoWS2ODcQBlkGOhHH90f/XNdFOVzOUbHzF5ZEJaO&#10;JQAVKk9+/Pt+FWnGN25s5yoJ6Z6e38qbaqjhXyXJ69tw/hwBVsNuaPfjGMnPU/hWprAVPnAyAoxg&#10;DHU/X8Ktsp243FRn1JGP8/ypFZyUPTOf4cjHrV21tkRd8+Acnpn69Pp7VklfQ78Hg5VpJJBDbAwM&#10;8jlXUjjHUDoMdqiuZ/tG4r8oI+Qfz+lS3UrMucfKMEH2qkd+AW6ngjoBjtW6hY/Tsry6NGKSQ9iS&#10;M9SRgdsD6VIWjGDtxx+RWo9p2A/wjjPQUqMBg46eneho9+OiJMAMQD+ApuGxsT2PHakU5XPcf1p3&#10;GwEdR3AqDUeJA3fkDpin7O3Bfjp0xS7t4Hy8Yw3amkjBI5HT6DtQaxHgfMCpySRke3+RTRgc52lT&#10;19uwxQ3y8dMdhTsZG1evoOKDXlHDB24bI69KikLHg8Y5/PipQuI3ORgjjHHQ0xgvX7uMcf0oDlFw&#10;SwEnzY7D0FIrg8HGT/kU5eCSCEPHGM5qWFCxAQBT70GsYEZw0eD09KrzxgsrgbmK9OnStEKSMgZ7&#10;flUbxvKDtA+Xk+w9qUpaBLD3RhzR8ZIz34qlM4WLZjjHbjPtW8Y2wVxk4/8ArVl3MJET7em3Az69&#10;q0optpHgZjQ5YM5C+LKV3gDY27JbH4AH+lQWpGGDP+6BAHpk8/ypt9Jue3UbWwnpxk9MAVnHclwG&#10;RNu3DHHQgD0r9MyaDp00fzTxBW9pXkzprTYrKsmCoHQ9D7itBNm5fkzk4KrwB9K5m2uVNvhVztGT&#10;xwM9hnvWoLgvIAoIViOD1OQPT0r6fD1j5edM2gUlbaWO1Bx6AnpU0DPHNu4OTnGazwWRCyEKrbfm&#10;HQDP+eK0rcqQQ5LSAZyRgD/PpXq0ThmTmTI+bG/jcD/s96kfZ5iPyyyHJ9t1Q7mZ1Xrnj04qzNKj&#10;KkcEfzEAKRxjFamYnmyNISfl2novA9OQfarCxsx/eNuDDtwOewpmx1HmSSbh0BAx+lNOVPTO7pnv&#10;2rQzHyk8lVAKkHt0Ht7VLsCsD0lQ5X0weOn6VXDryeCB/T/HtU5XaigYC9vYnqPwpxAekYMhHSNs&#10;4Gf5Co1UgLtjODzgcdPcfyqds78H5QRx746D0pwPyhQfkHIzxxTYIzWhmQOAuVUfd69fQ1VkGMhy&#10;cKTxnjFasqglVRs8denHp7dKrSGTDldiY9B2rGUS1Iou3zMAMLgdPT1/+tUDEJtB/hP4e1XChDCM&#10;9ecexNVtg8ll5JjAxjua5zUqZwC44KgY5xjJGPbpSthSqJuBfljnnA9KdPl42jbGSAPy/wAio3xL&#10;v7EflgdqAHRBTMQ6gp/ExIJxiiAN8xcHD9D0wD/npSlVLv1xjGAMg/0p4CkdBn0H+fShAWdxK7UB&#10;JAwARjHtxxTikr4K8be2ec/ypq5yqkcDAGOB+NT7i2D1GR+dbozHIzouAxAGchex6Dk1LEwILORx&#10;3A9ajXrn7u79APb/AOtUgcR7ZH+UryqgevH5e1aJkyLK7QjMMMqDPofb8qlCngHjIAI6jp+lV4y+&#10;4O2EPHA4GPSplK9Oucn07UySXLxoFjUKOffmqrHa7Anrz9M1PiNYyWGNopRHu4YgEfw8ZxQBTcHG&#10;5TkqcjI9P8KsR7wQkWSAO/Q/4UnAaTeOXG3GPXv+FNaJXjUE/jnHtQAwORtbbzyD2x9BVbYwyo+T&#10;jIz0z6fjVgruUZz9e9RSPsU7jzkBQOhxQNFSbCysq7l3FsH6/wD6qqlSi+WGPTKr6EdPbtV1tjoh&#10;P8PIxx9f89ulVJQoHyHbH/EPU+3tXPJmiQLjMYjwoUcL2JxUSMyKqbANhxjr19u1SlFICtg7j+f0&#10;x+FVd5I5wN2W6ZA3f/qrFyuawiPBLbWGB5p4257Dv+lUpcZOz7zADcPrzUspQbNyn93zsB/i6CoQ&#10;CELcA8HnkZPGMVnJmlrCphW2yDgD6ZA/wqlGwO1dwzIcYGfu9ulWUQKx2OVyM47U1kCfNnA/2uW6&#10;dvTNclRHTTZWdfMRTIMqpz8uNxPTp0/+tWjpWpTWcyhPu5ynAB5H/wBbrWZu+UeVyytgD8MdfSq7&#10;ORslbO0cKN3AIGPpXl4qhzw5WdeHqOEuY+odE1OG5CTyOqttXtgAEYOfXj0rudNJ8wyMAyREpxxu&#10;LDg56dOmOgr568E6vJGWtCP3qZ685GM4/wD1V7Vol/umEL8ry7Z5BJAydv8An+VflGcYD2c2j7/A&#10;Yvmiju7dzhvIjcHvjn8f0rWgkZGByHbBHpjn9aw4m3wDy2PUj5OB7fp0rRhEnEqnb7+nHT8a+fPa&#10;UzpbTUpYmCFcg/LuHGM8VbOoEruGEAPYc8fpzXFFHZMl8Y6nOMZ/zirsUty7bVbJ7dOMevb2oHzm&#10;w17fBSWYbR0OKoyanMAJEcKPU9f0pkoRRtAbb1b2yPaubupCkbLD8ucgY7/hQZ85Q1yeSXLzEt5h&#10;A/KuIkXZ9/GOpHQ4rbvXcDB+RWzxjnH4VhnO0/LjH61mQ2Q4BUlPkXPHt9a0LadYFRpBu4Az0x9M&#10;dqqEvkMoxu/hP09PSmF/s/zxnCnoD0Hr8vWszI3F+RgYgDgkY7Y6cVsWtyoCqrbg2AoxgZ6EN7Yr&#10;nopkQ+XzhuVCnjI9vSrkRfnbjttIwev+FW0ao661VJApjITjP93n69PpW5byqQtvGS5XLEA5GAP1&#10;9K4e2lUvsGdg6c5A4/u1qWc4mhS4j+Xa3Y5xjsQB+mKgs7+GfduVeTjhvb/61a8EqOF28FsDHfNc&#10;XaXxdA0jKHUHcAMDPUenOPSt+Gf92ZHOCmOpqLFnSRPtbaOp/wA8e9aEMwzhiWbjg849OK5sXC7g&#10;ePX2zUsdw4KTFu+xu3A7DHQVHKM7WwlQhQrKBIx+oA7+1ddYTokIiWRR16HvXl1peld7RsiKxPQY&#10;P0yOMV0NrgEMVTgA7iRz27VDiB6XZuxdDvB+Y4Gc/XFdJCWwmw87jjt7159pZXYsRbdgErjJPvXX&#10;WEw2Iu0H+6R1x/Q1k4gdfa3Sgpz34HTmur0+dSVdTknqOAR+Arz1JPLU9B6McY9OK3tNvljcBGVi&#10;3y59DjqO2O1YiaPSLecltrdumOuK6SG4XKqvoB/n6VwNrc71Dr26jPb/AOtWzaXsaZZ2Hovrj6UE&#10;HpFrOrImWwK6O1uB8q7gAO/t6V5xZXRR1ERB3fMP/wBVdNa3bkfMNrDof6YoMzvIpuMZrq7O6/d7&#10;s8g4/GvPbW7MnGMZH8q37a62Hnp/hWimZclz1GzvuhAO4dfTmt37X58bRYxxx9R0rzq0uWUBuB2/&#10;DtXV2E4mGV7fyrb2hyTpH5+/tu/AmLx74Ulv9Ot1a/tAZkPYMPToOmV+h9q/ni1jR9R0e/fTr+Iw&#10;yo7AZ7/lX9j2s6LYeILOSzvEVtwwCe341+DH7b37NT+H9XbxpoMbRWiMyzKONu7jPP05/wDrivfw&#10;eLukmPDXU+Xoflr8zBURTk8cD+VaUOn3UmQw2n+6cA8egrptO0dLOJZ3UCTJAd2+VT/9cVplduNs&#10;iNt+YlRnHb6YrvdRI+xweW3XNI5v7AkSgIjN5nGTjPr/AJzTfscaAbtx524Hr/droTAuGcEruOQS&#10;fSj7PGmxpW/dHGSB29B79qj2p6cMv1sjPh8mOFS2RHuIG3qCKsWtw5kKxDIbHykYwa9L0bwlBrK3&#10;GoXObe3Xa4RcAcjuB/Sqk9rYfa5INNQqq8K59vrzWEqp7uGyuS3M/TIpYh58ygBgwyuO44x6EVpT&#10;ajAlvuOSQoVse3bnv2qEwSsioAQOSABjhe+Kq/YhK+2RfmP649axlqe1ToqJ0GhaslzdSwBPKSQY&#10;HPTHT0rpo7gsqrtxv6D1Hcfh2rh9KAhmjkkXyx1P4/8A1q2FupULGMf6vO04+6SelCR2U432PW9I&#10;soLeM/MwkBDFs8rjgAVam1zT7Gct52zZzhefz4ryePUr+bavnsp+6RxyR/niq6rdl1JMhYnuvJ7f&#10;lQd0InXap8TJBOINMtxhR95/U+1chf6tq+tSl9Um8zfgBP4E9MCueuoGE7LnBHHOePpV60RAVMYM&#10;mCM4J6ioOr3TRXSxIB5mFZeOnQdgAK6bQ/D5vL1LYIu0YznuD6fjTLdBNEZYSSN3GPr6/wAq6231&#10;SPwvot/r08JP2dRt56uT8ij8ayL50o6bHl3xo16CfVLbwrZPug0oZlweDMwHH/AR/PHavGFJUYFT&#10;XFxNfXc19dnfNO7SMf8AaY5NQ+je9bQVkfG4qt7SfOXbYMrDI4OOPXHau20PTj9tE7LgDoNucD6e&#10;tclZLuZY87sEYGM5zXoVhi1DuY8IMsfQY61R24NdTptS1BbKCMRNt2IXweK8evrs3d00h6Z4Na2u&#10;6jJchuCoJxluuB2HtXNREJnj06Vm4nbWxH2TWtEBZIwuQpyT2x0r6B+HNgHv7VFb5lC55968X8M2&#10;yy3QR8MT8u3OOK+ufhl4dS1uZNUlX/UAnnGfascRpGx9Lw9hXOXtH0Nv4p68uh6C8cRG+VVhiAHU&#10;5Iavl3T4pIbVUk5d8k4HOCR3rrfid4gTWfFK2QbMFpywB4DnrXMQyJGEVWwW4PP3R2rGhDliepmO&#10;OvUsuhM6OxCI2Uj4VcdBXVxD91Gp9Bzjocd8Vyqw7myHyV+7681uwTNFbYDeazYz26dgK0OH2hcn&#10;WKP5iPLzxn+6aqHC8su4EYBA5+g9qq+bvl/0g8E5GOg/z0rT8oyyBxlVXBH4dvag1hMqhHco0bAY&#10;xj+ma6e0VnQRquZH4LKf5Csy1s1e6YsQsSLwR0x6cV1djDGh8wR/d6kHjHr+NZnbT1JI9KktZDdF&#10;fML8Yzjb34zXU6dp6RwC4mYM744x39KqxwBgGZfn24596vwSyR7F4IHG1v4fpisWj2aPKjX8oIQ2&#10;Bzgnbx+FaMKqdu5SwxwOtc694xHyKAx6ewp8mry25A+RGAHHYDHoKhpnoqtFHWBl7kL/AC4pTdRh&#10;uZUB7CuHn13zCPMKYXJ+TpWbL4ggdBt+XHGcZpeyB46PQ7W7vEDhpXZ19F4H5VlS6pDk/ugfMTKq&#10;fVfauDm1072WGQ8cA/T/ADxWabyW6cBnLjn5elWqaRyVMc5aI6m41M3Bw6eWoAPy9MemBVRZvMcZ&#10;U8/d4459BWbbrLs3lvvdselattEI2WRSCcc47D+lImHmdGseFyx+76cY/Ono23b8vXkj+ozUFsXM&#10;YP3i3A75q9BGXPmMQNnpgjB7Gsz0KLSLKeVgPuIHNSKT82OeOAeuT/SolIjjYdQ2Onb2q2pjjtZ5&#10;yP8AVKSM9cr6e1B0TnZHinxL8RFgug22QpbdNt7kY4rw1YcSb8GQZ4Poe3+Fdp4pnM2qC4JKb8En&#10;pzXMRxq/mZzwT09PQV6mHgkj83x9d1KsmzttKKp5nzbgoAOOa9L0wgKu4fLu6dsjp/8AWrzDS438&#10;vy3lADsNuOQQP8816PpzAgO33ZTgYHTbUVzuyg9Ctp2MIaQ8j+I8E4+7+QrudMuZJ4RG2EAxz0DD&#10;sK4CFg8aheeCOPaun0piqQpGQuWGfQH+XFeZLc++oP3S/KRHdEBQq8EgdvarGnu76xG0Y2Mwx9M0&#10;l0ge9XOCG4/OqSy/Z7/7/wB04/Ko5SMxpc9Jx8j0Hxc48P8AgfXdSDMn9nWcsi44xwFH8/8ACvyi&#10;0zMUswP/AC0kaQ/8CPI/Cv0m+M3iuxg+DWqRM+J7wJbBRglvnUkfp6elfnLaRtCpWTGY8hiOeRX1&#10;OR07QcmfwJxpgJYfFvDy6EgfLbyPv5X61n3zBvurnYPlx/n9KvyNzjbgfy4rOkJ8rcucn/J/Svoq&#10;Z8ZMxZCCQjHKqQNv09qpOu5nydrbvmXpx6cVpSifAXHXOTxWZMCUAk69ixAHHtWwGdIGI8xhls7Q&#10;CeOPfFVjvlBCJg429eAPqKvXA4UAAFNxwP8AaP5cVFKny+XuAOei9uPag0JrSRocQzEljzuB/mf8&#10;4rXEKA7HYEMeO/bP+fpXGzIgbK4jC7VPv6/5NakWpRFPKIVQX+UHp0/l6cUEtEs+1mJKhs5+bPT2&#10;A9qn01wt/H5g+QkgDPViP0qIvv8Am4KAcdOB7Yp9mWF/Ax+RAV4+px+FHMJI7y3U2ml4TAkmbap7&#10;7P8AIqVAttDJazABZV2MH6H3wM9qt30Npp18nkxhI4EAx/tN0rPhuxLcq2clDg9OewP4fSs1I1sc&#10;prek3fhYQkRBraQ7Uk/hB6df8irMStcWhkZOWOD83Ydf/wBVdv46aZ9HurORvkljWRPQFAOnp0ry&#10;Dw1ex5Czj97znjqK6o7GPkQ63ZpbPvSPMS9PXmn6KyrbumNylsYGOB+NdLqKLJaSTEEbccY4weOw&#10;/lxXO6Ugg1JYpTwwI/MY7cf5FHKBbZVjEaYCmLIx2AP0pF5DB2C7eAGGO3ard1CFaGDAwVBIOM/i&#10;f5VF5aPvWPHPG0d8/wAqVgNGDTVvVUkb448k444+np7isbU/DkdzGNQsfkQceWeucV1umSx+SkaH&#10;GMr6beRg46fpV6406UyC7t1LOc5/ur6EY7Z9ayNDxOaxltlYyAlsZx6Z9qqbCCsYIBJz+Fet3NvH&#10;qCNHJtKtkbuFI9iPTPpWfFoETssdmnmTy48v5cc+vHA4qZFRjc5TTdG1bxBrFvoei27Xd5dtsjii&#10;G5i30H+RX6U/Br9n/S/hlZQ6742SO71o4dICAUt2I+8fVx2/u/Xp13wD+FGkfCzwovi7VkWXxHqs&#10;JleQgZihx8qJ2XPBb1PsOO1vNZe/uF1C7OxDhtvXpxx+VePiMbf3Yn0eBy3lXNUPTNHuV89J3fyl&#10;A+UAAY46cdunaurg16S8nSOEqfl/ev8AwhV9CcYwK+cb3x7Dp6OSixQAY+ds49Mdzj69q8I8T/EH&#10;xj46mXwpoZe2024PlSFQSzIDyGK4yMdR0rmjSb1N6+JilZH1N4x/ak8O+GNRk0bSriS8gaIHfZyK&#10;5I6cSZAUHHYn6CvJNO/aU+LPi2+h0D4PaJFoklxMsXmwKtzeTu2VyZ5UCRJ8wzhRyOWwCK2fhL+z&#10;PpuqQtrnje9mgtok3FEA+Y/whi/QH/dPpjkGvbfBttoPgXWreTwvaRadaWz7VSMldxIIyzZLEnOc&#10;Z9hgdO+CjHQ8SVY88uvgj8cviDq0Wv8AxXntLrUGgjt4zeXEf7qFCzCPZBEQMM7HIXGSTnJr1jTP&#10;2QPhwkCXmv6xcMwHzR2rkRhh1wWHT8K7/UvG/wBikW5vljdEYvI5ODtA5Y56AY6dKxrX4ot40lmn&#10;tk+yabGfLjww3b14OOBkentiiV3sYTlc6bwl8BfgD4Zt4dTfQ7fV7iXd5U2pvvIVeOIxhdo47fjX&#10;qOieJPDsLtpnh3TbS2jtVDBbWFEiQ9sfKCDx1FeP+JPEUGoWlppED4sbJAbiQ/8ALQnogxjjOeP0&#10;AAqLwh4v0jS2vLaGZQ0zKSRngD+EkDAxUNMix9PDxLNdLskmLPgA5Py/nUH2x5pPLZRwOfavI7bx&#10;fb3zF7QrcQrjawOAz+gPpXUQeJLO2wtxK3nvgYT6cDHTFQ2wsdjj6UAVl2WrRXiB9pQN0H0rR8wY&#10;zSuFiUZ6Co87e1NWRmPTigD8KQyXJ5pMnFNGOeewp2wVmA8dMGl7UpXA+lGOMigBc9qXPem470e1&#10;AC5pwIHA6U1Rx6GjHf0oAdgc+lH1pMZG3pS4647UALye30pOfpQMA+nFAxigB23rSYOP5UopelAD&#10;TnFR7SeTUnHUcUmKEAzHFJjrnipAvfrikOBxiglobg8c8U/nHp7UDHHFKeO1aFBgjov+FOGTnimj&#10;jrTuTjH6UGY3rgjqKVT26Ckbk8d+tNB9ORQaDwefSjOe1IDgUE4GfwoATpSHHel4P1FJnjmoAM47&#10;U0oQKXHtSD2oQCEhQDn5en0p8cxJaVQVKkYNIOu7GcdPal4Y80+YD6d0qT/hY3wy1Xw3KqSXP2Zo&#10;UD9N+0mEn/dZR+Qr8eX+K81nLKn2aMzxu0AEgZgvlnb7dPr+Ffqf8EtX+z+JJ9HY5W6gygB6MnP8&#10;q/LP9oDwfP4Z+PXjfQrG3Edq96L+GNQNoju40fAA6DcTXFmaTpXZ6WUxvU5DxvxEmj+MvEtx4o8S&#10;JPdT3CKghgxFEiINoVAOcdycmqsek/D61w0PhWETIcB7uRpPz7V19pb+ezxAENGPy+tR3WhwH5ZD&#10;yOMEV8h/asorlT0PqVltN6tEEEdusamwtNJtDjgR26Z9gMj0q9JqWt2iDdelOMotuoVM+mMY9Kt6&#10;JZvFv0+NP3cpBXI4De2a7TUNDt4tLKhBJKGA44wP5VlLNpXWposuh0R8w/EHwxYeLbVriV3Gphdy&#10;SAcsw/vnj/Ir5UD+VM9qVw8EhU5xjjvx6/57V93+IvCupyFBE0awxIyvlSQSccf59K+dfil4Dk0v&#10;S7DxhaIstpdym2mMfRZUHHH049K+0yXMYzjytnzeaZfyO8UeVRuksQBOwjgE9/XH5UgaFpFQ8AZG&#10;T61SFrONwLpnvzmp5LS84KujF1PQYIWvfPALVvO8RMBJUOTxjg9sfjXWWc0kscDFjGcnAHXAH8sV&#10;5/NbzIi7peVxgIMnH/6q6HTbkMpzypT+L1Pb07dKlspI6RbgTbzgRyMOcjow/X2rNvItisUO/Az0&#10;yV57VaE0cpD54I547+n4VDMm8MgGCB68VJRnP+8IVjgnjavP0qs8bRybvUc9OKvtENqmH+HAzmqz&#10;LjAycN19v5UAR5nO5fvEj6dfSnW27e1upZRtwFP06UoRQ6K3TP6emKmYOqZUDafl4HOOnNAF2GRG&#10;dZFULvABXOOP6VVZi+/0GdvHTtj8qdGrNFFsXJi6e39M1JIh3bh35x3JHpjpSYFSCaQjykJ2cqvP&#10;9PpTwzEK+4bscHHAFOEYZVAHB/DHrj3pZE+d9ikhQBj1qAHZRnMb4wMbQeg4/Ss+XfGRIwCFj9Rg&#10;e1Xs54OCjBee6+tRMwj+ULswB1wf1oNDNhfy7wyw5OOSB7elbN6szIPK+ZzzuPHHpWTcRrvYFsbg&#10;M49FFSwnciqx2eWcjPQ56fgKAKF0nmBQxCDBOE55A75pghCRHIAD4GANuKvIBuaTDllA+XGMg1GI&#10;9ilQzO5HI6Y/woAbbMYH2BgGY8b+n0q/PIQowu0AYI4+7+FZ+GjY4AO3A6dc+lWZWfy+g47H8uBU&#10;MCqw++NoRTjO38/84qEn5kU/MXbB7Hjpj0xRAzvLJjlcYznoR7fyqNVeZAsfJUkH8aRdiwi+WxyQ&#10;u7qccY9PqKtCMHbHG+0dVA46+1RRRsoJflFG3jHI78dqnO8uu3qy469seooCwl5EECyhMgH588Z9&#10;xiuP1W3h1yyn0G6GdxJgbG0iRfuYPYEV26/KGXYWcjO0cjaOmK47XR5N2k0fHA2rjoaEQ0cX4Fux&#10;bzP4ev42il52Iwwcjgrz6Yrpru0aOO4RU2qCST/LBrmPEVuiCLxLp7n7ZaupmHr/ALXHb1rqoL5d&#10;Z0aO6gILYwyrtOwdDkdfpWhmXvDLRyDdj7vAwP73r9KzrJVs9TltWUhX3EZ4xxxxR4KeSS3ulyG2&#10;DsPfjijWMw3n2lAcqQOnY/pVJgNuE8nVrS5jbciuDnpjPFd5dhvOOzhFwOcYH4Vw5VJJLaaNeF5O&#10;PT6V3pAdNrHLMMge4+npQ0VE5a5stdi1C01HSYwJrZuhbbuQ9vyr3HRNeF5FFtXDgHeuT8pXivOp&#10;ypUMpyy8VWQyW8i3Fuzb+oI45HXPpWM43NYOx9IabdC4UsCQq9B6g1o3VoshaLG3gFTivKfDPiCO&#10;c7WYqYzgr9a9fEnmwKx4bAH4Vw1IWO2ErkNlco8X2J/lPP09utU7lLjTbn7XAMMP7vTHcelXbq12&#10;ukqD5x1I9ulaBjFzEFODuHT/AD6VymhLputJdRjcxV+cL3HrWvx90dgMfj7V5vqVrNaTJNbNt2nH&#10;tn29q2NJ8QeeBFP+7defbjvQgOuDxNjzFzkdfpVCOAKzDPG3A9s9qI5oypwdwBz6AZHFTQlS67h5&#10;at/SoQI+Rr6Rm17V24/4/Juf91iv8qqn7oaPKgHqOOOmR7iovONxPdXSpsEk8pJ753HoParG4xwL&#10;n5ecEgccYOa8qt8TPch8KInTy/nyDtH0/Kuu8BReZ4lsQeMSNn8EO3Hp2rjJCGbdxgnoK9B+Gi+b&#10;4ljOzgDcucewH6Vx4qVoM3p7o9vnvZBO6johwB9BTrC4e6lW35LKuSVIyR9KwbqK685zFExjTq3t&#10;Wz4ciYzknIAjYZ6fT+lfKTta56Mdzc2/KRzj075rCjZY7pmC7QrEcVuzP5SZ4BXOB/n0rBZDu8wk&#10;Zbg1yxOgikEL3O1QF2Alh646duPyr7s/ZHTGn+JGH/PKH+ZNfCtva7ZiCdxkBBP+z6e1foB+ybAk&#10;fh7xBL6vFH+QJr6jI/4iPIzaVqR9C3CgyY9QBVPbgsAOKuTupfAGDx+lVjgNxxX3iPjZFNnyyqw9&#10;OB7ilHBHHWho2eYSA46dfalAXBHHBrZGEiJxu7/lUATFTkgEjH5U09qszIm6e1RsOeODUzAfQVHj&#10;09aaMyMYJ+lIVHGRUuPSjjH0quoEJGD0py9PTHangAjPSlx2H5UugDMAEY/CjtingZ+Wm5HVakBc&#10;7TsxxTMUc/lTeMHHagA9R/KmhlHDdKecKc00AbuO3StAJMgnA4zTf6elAIxnH4UwsPyrMzFGcdPy&#10;p2TnFMz69KXIHAFAEmRnBFKPl6f4UzHGT2oxxg0AHmhjiMdKcyAsCeOKamF46Y9KnzzjpgUAVxGc&#10;qSPpVkAk9KQjGGHang8UAO/yKO46Cmjtx0pV79qDQk5/D0/wpMDvikycdD/hRkY6VoAjDjFV2IFS&#10;5H4VA+3NZgJ9KhkFSDjmqzt2z9329aAIJGCnI/KqmdoxT5CCdqjGKhPzHJHHFSzVCMw5GPSsDVJP&#10;n+UcKOa3ZCqISa5bUZlVDgffqDWByGoTBX3Nwq/pXmerTGU7R0HzenXtXeX7DEjOeOABXmd7KVd4&#10;jkkng4yOK5KzO+ijidSLbmIA3Ka851W4RJxgEjviu/1iVRIVHavK9akC73646e9cXU9WK0PK/GE2&#10;4IV6bsN7iuX8wrHtPyjscenpW94hX98qnHJ3YztrBjQYO35SO3pjpivPrP3jvpLQ7vwDH5muwQkD&#10;5GyPovSvpa3Cqm3HHU/j/hXzp8PUH9tRsRgdR7e1fSCKn7zIwwOPYV8lmT/eHq4Re6M2GRy4O1f1&#10;A9Rj8qwbrCuAB8vXA9fpW/uzE0p+nHoP8BWBICMlj26/1/CvNRsUb87FKYHAHfmvDNfOJ5v9luPx&#10;+leyXpKxlGB+VTnjGfm4rx7xCVjEsjdHcHPbjvXr4Dc5q2x86fEOdTBanGcMdwx1PtXD2iN8kZ2j&#10;yznGO1dJ4yfzJ4o2GG3ce1c/Y4FzGp5KkD659a+8w8eWkj5qbvM7WEkxj5ccjJHQ/hX0v8KIxtuG&#10;7s6ED0xivmy3AzDDnAOPyFfUPwrgIhuXPODkHp8tfPZq/wB0z08OveR7DJCVkK9t2cjgUtqha5Gw&#10;g7eScdaeSSQSoGemOlS2qhJSc4OMHjtXxTPeitC8TkcdvQU2TmP5jgn+XpUwVlPOTnj0qGfawyB2&#10;P4UgRm3AwB7dPbiv0B8DwG38CaVHjGU3H8QK+ACu6aIH+9z7jFfolocQi8MaZGBgNbofpwAAgP9/&#10;y19Xw5HU8TNH7qLDkHk1Tc9amPsOlQPz26V9jA+eqFcn1pmGp7c8gYppI7cV0HIRtxwKZgYzUjDi&#10;otvqa0Mxeopp6etGeKQCtBMTJpvfpTsY4BpKCBO4HT0P/wBam/z/AEpfQDrRQA/2PWj2NN9j1o7Y&#10;oAT6U5emRTfT0pw60GYvvRR/Oj+dAD16+n8qqXQ2y7j/AB1ZGc/N6VUupVZVB+ZOhx0A/KgJHkXi&#10;aNpHuhtxhcLnpjFfH/jG2minMbLxbnceOOfSvuHWZbJmMUkm0HKnCZ4U4wP8a+e/Elvb6huhYBZE&#10;Xk7RkemMVvTegj441HLXbPt3K7dhxjArjtb0pBDNLHljJhSBg4A9uB2+leh+KdEfTro2+xgsbn5c&#10;9vQH0xXkV7NcwxPHESAmDvViWPqMdO1dJB5xru9WlgG5SxOAOMn3xXJyGSO1EUibdhw3PIz3wBXR&#10;atdG9lknm+QsFxuAHGeMYrnnCbd+z5SOc9s8dMVqjKZTIcowOG/hyCCDxgY9Khm2Iwh3EggFR1bp&#10;zz6GpCkgZl6LjayLj88dO1RyupWPKsACejA4+h9vSkQMVNuY5R9zjoP0GOeKieNoF2kfL/yzIPCj&#10;0z9KGjQ7CN5wSPw//VU11L+6C4A3Y6D9B9BWhmVCs6LmSEspY/MOecdfWrEuIGVGTao2kdDg9xkV&#10;Dl9vM7jb6nnH447CpQuzbEvy+Zzjrxjv9aEA35kU/KFC45C9R6ZpmxNnKgRjq3HBPOM+lI524iwQ&#10;vYgfwkdxTH3Mojk4A5VR6UACgBy/8OAuDjt2xTzzGqPxxkDHYdRSSIq5YL9/+H3Pr2FRykJIJ3Hy&#10;8Yxzkj6diKAIhmOZnYZ6Hn07CphIwfYTlk5/P+lRK6li8QA2gZ2jt/gKkBQr5WMHIHYdPpQBGsRQ&#10;dMIp4B6cfWlZmyyIoY56L6EUH5MFWPlpj3x+FLyGJ24x8o7j/OKAItpwQhG37v5U5tnyg5Ytxjdk&#10;j349KXjbhgWI4AHA9OgoTY21ySuOuOKAD5Uj3evT8ewp687jIuWC446c9qBDu/fHnJ+VR0A7U95G&#10;2iNcnHoB06AUAVkzu44ZSAx9sdKmVD9124wCe3Q8Cq7Bk2/N82eCvAx0x71J8iDfuKjGD6D/AGTQ&#10;Ao39Nm5vbHFIARFuUA7un/6ulSb1bgc/Tjj/AD0qKVsspkHfBz6EcUASn5B068emRUOMCRY1+UcE&#10;jrx6UpT5goHUDoOQMenvRIi8pAmc+/H6fzoAfGuDIRz3Bx1I9vapTOyIxxv/AB9P6VVJfO1gcDsA&#10;Fxj2HerKtFubauXA4A+79f8A61ADwYzEki9MHPf6/jUMyuw2pjkZ56ntxjpTWjZ98hIKDn26cjjp&#10;T2jEQK5wOwj4Gcd/yoA//9X8gopN6hQx+XnAbC498Y5+lTGRfNiTacn5d2fYhen1rMS4uVLeWfKH&#10;OECgjHpnipo55XZInPt8oGdvTGOvHtXxXIfeFuO68pSCfLC9s4Pvx7fSub8R20M8Mco+eS2cuzY4&#10;K4HbrnPXtxW485YBE2bsA7uhUdjz3/Xmqt4qNbMi/KihjjHzZHJ/lXThtHocmIV0edJARku+9Puq&#10;fubt3JB+hH4/pUkcDJiIoNueTnoF56etW4LIid1JB43Mx44PIx6U3ZOX4+7uxuI9sfWvVUjzeQrX&#10;S229nRjID95ByScgcY47+n0puVh+ZlI8sZxnG0gfd/GtG0tDeMbe0RZpOOPujBOO2PQV6foPwx3W&#10;6XHiaUWsUYyqFiOv6/8A1q0irmMpxW55j4f0fUdavfs+kwCQZHOCI/cc8fnXr8ejHRrQ/bJRJISE&#10;fbnblWwCB25/lXTXOtabo1hDYaLB9ltlY+h3gjrx0/GvNdQ1cvIEgbDN0yPvuO+e1RVo6E06ybsa&#10;km+KQNF8jsOR1J5/z0rVjbymMcnB4b5htz/ug9MelZkMyzpGo+UcMSCMAezf4VeNwFEfmHegHO4d&#10;Sp/OvOemrPQpluCUs+2Fj0JyOo49a6S33XESkdCoGRxwBgY/H2rl7WZZnHloXGP4flA5NapEkxkj&#10;j+RQWUqO3HH4YrzqjTeh3xWhsQIigSuCMZ75x2/WrCI/zPHGNpA6cED2FUxt4Eh3JGVzjoT24/Ct&#10;OJBiOaXgEcH7uKChQFb5Ym5YcDp14pEQoq7G3Z5Vce2Pwq4235Sq7mAA9Og6VAyRjcv3dq5I75OO&#10;PpQBX/epG7A/L1Yjrj2HTFa1tdvA5jLY2gEMBnpwPXpWbtDDeP5cDjpT41MLLs6jPPQEjtjtiswO&#10;nsLosfLuCMjHJ756/hiuks7iSAAxfM6DI5xtHY49K4a2cxgufvMMBR25rfsboNJtkO6QgAL03Y7f&#10;pUNGiZ3WmzNLcp5gx+7z3+bH09q7SK5+yxiB5E8sdAx4BPQZHb2FeYRamLZRccPu9e/qB06VxHiP&#10;x8bBnt9Kl3zEYDgAiMHoGHQ4FVHD30Q3Use4av4o07RrcXV3cBWKfdB5IHYKO3PBr5g8a/EnW/EE&#10;hsbMu/mN5MUEKgOwJwo+Ubmz79+OmK4K6utX8S6hBpumrNqGr3riKKOPJYkkALtx+A7flX6ZfAL9&#10;mbTvhLenxP8AEO1W78Q7IpIM4aC3YgZCnOWZSOc47cAHn67IuH3UkkkeBm+eUsLByn9xg/s4/suR&#10;6F9l8b+PI1n1qYkx2zjPlcZxj2Fff9vaQJBHBaRCMpGB5Q7ADoBWLpN1cXl7NHckbSu5CByrFeef&#10;pVu41IWRZJBskjwFc916Z/Kv2rKcphh4LlWp+L5tm88TPml9xPcXEOn22WfY46fXPvXB3GtxTSmC&#10;cm3PYv8AdP4/59KpTXcr3Ba7Bx0DH5sDsffHp6Ui6e0sTi7xcI/8S9vp/nFe6eKalttibargbujD&#10;vWtabnYSSfMufvemewFZlpbNbwCNMuR+f4VYuru3sbVr912c5WP+8R29hW0SGdIJo7MeY3Kfxccn&#10;jH6VlyXU2qXH2SImODHYdQOg9qw7T+1NWmWS5jCLcgeWqngDt+legaJpv7p9PPFxYrvUk48xQcgY&#10;96oyEsdLWVTNgjyTghOmOOn0roJ7iO3tzaLGDwCG/uHNUo72Kb90ke0TKQef5Vl2MD3EY8xv9Q+3&#10;jjP1q6Ziy5Ast/dtG5JVlwGxwMdPpXUW1lHAB5Y6dqlsraO3QKo+9XPeM/ENv4b0i6uSf3iJ8i85&#10;Zj0AxVTlZXJR80fGjx1bLe2+jIp/0W6m3tjODjaMYH93J9MVy/w7ljtLq+v1kyRAEi29RLu+XPHu&#10;f0rwzWtdlv8AUp57mZGd53lZdu0YfjgD/P6103hjXfsV6kb5EcuArDGFzjuK+UliW58x9RRw1qdj&#10;9CD4fs77SU010SSJU2ycAjlcNkH19Pevxs8YxXnwt+KWq+H5I3hd53ngXsyPkj2xjt2+mK/Rrw18&#10;XxFqerwtBJuW1hUgYAJQtubGOBz/AIcVP4j074deObvTPE2v6XBqL20bRb5IyJADgjLjH3T6/hWk&#10;4860FQfs3qfMnwx8Q6pquoi3tzIC0cT8qcgv7jgY6fhX6D+G47bULV7G7jDwzDaysBjbggjBry7Q&#10;NB8O6MklvoFnFY2+AwKDnK9Mk8nGa9W8KiPymlUDLHtwD9BXfgcNyxPPxuI968T4S8e+Gbv4XfE+&#10;bRVRBaTolxBs5jMTjHqcHIyR27cYrWmtrbVrZ70qGC4LqoHIA7HvXpH7dFpHo3h/wz41jI81btLR&#10;j0/dPGcj3Ax+FeWeE7tbvSo9TtvuOMbfpj8h7VjPDLVI7KVe8Ez5L+KvgW606aPUFiM1tc/MGHTJ&#10;/hOOmK5z4Z+K5LCRNE1CT91u/cl+sbdwD6H0r7j1nRbbWdPuLW6tzJaz4HUfI3qB2x7elfBPxK8D&#10;ah4Pv5bqzic4kDowA2uAc5474/lXzuJwjoz12PZw2IU42PsPQdT+0MZLaRUnUA7B/wAtAvGTXqOg&#10;3ovY5Z7Y4MfEkefXvXxh8MvGX9sQppglCXsSHHqQecfpX0boOrv/AK3f5N4NqsB91x/jXfQq6WOW&#10;vT940/GvgZdViGqaABDMnzNH6Hvj/D8q4nQNVSxmsrXVG+z/AGdy2SCVbcewGTxXvFpdRvNFKzLC&#10;GIBQnqG4AHrVDXPCGj69G7lfss+cqy4/Wtp0m/hOfY49r55VUWEzjZwu0+vcV2HhzVxcWklvdERF&#10;H+73bjkn15ryC6svE3heffcj9xG/B4bcvbNdZoOo22q25mRlEqZJVjyMntWmGqyhozOcVI9j024Z&#10;ZMQA7M8n+Ee1dzZS+av9w+leP6TJdWxKo5Knkr/DXodnqMU6kjh8dOgHvivdoHmTgd/Zvldw4w2P&#10;yrdXD7c9BzXD2E6x7h5gOenvXSWl4rACu6LOCrA6WNiABTiwLVSSSNsYNTA9aRzklKscbEbxxTe1&#10;X4FRoiGoNCs0EWMpwKhNswbGOMVeCj7tLIG6j0oAoFMClAAqdkxTNvIoCw0CmXKB4CD2xUwGRwaQ&#10;7WypFAHNtA68HpVdoiAMVuSLg4qm8fJrCRUWZwi9ak8nAzVry9q7iQAK5vW9aW0T7NAyTMVH3ecf&#10;U9vpWTO2nG4uoalBYJ8x3MegrnLTUri5uh5o2o2A2B2rEkL3EvmzNkj9K0rICL5+/auKuvdOzD+6&#10;fmF8QfDqeEvjb4u8O25Z4EvTMgHyjM/75yOn8ZYD1H4YubPMd5Oitkccdeor039pvw/Lpvj7SfFK&#10;5EGqhobgjj5olXYfTgHArz3EsUEWVVCQDkYII/Sv5Q4uwjpY2pDbU/orIMQquEpzv0HxLI1nlvlK&#10;FsnOMbe1R6dMGjaFkPzc54IxjjNS2nlucMBtUk/7zN2qhbt9llkRW3p3HqO4/Pivjz2y/cXyQSqq&#10;Lv8A4du3gHjnNb8EKHT7iDqSGJzxnA4rlbkbmWXGFfk9zx04+ldtoUfnSeW4+TyyOvGMVdMxmjxN&#10;HSK4fL7OeM1bgvbV3jCAssjDJ6cdP84rCvZbOK/aK9kWNlkbPPOB2xWLe+JrWDcbBRLBzhwONw4x&#10;t/wr3KVCTR58p8p11xdebZYf7jk8noO2SPpWFFdwROqsvmkngAcGuW1PxXJ5ka7CwZP4QDg/jxj8&#10;eKZHPJe26zwnn+7gqOBjJFepRw/KjmdU9atr9W2xyYTPBQ9MfTpXRQXwKspYA7c49OcZ46elebWF&#10;xJc28bSkbu/uvoK0obp4mAiBZAcYP1zjjpWziHMa99b+bKZYhv54IHORwc9sVatrYg7C3A4I4H4f&#10;yrKhuojGsjEE5xtzjPoPSr6XrSALGwkHqRyKrlHzF+3UR3JaNMxxhRk5OD+n0+ldxot8bfy9pDhm&#10;woA654AIHIFeaxM0soXIU8/Mo+nygfTmvRtEDTCOJFCvg8s3Zcg4AHfOe1VYqMj2fStTPlqrqzOh&#10;AIAr0bSdTKqzIzN2IOSR+Bxj/wCtXi+myW1vbq95N5fbLNnOPTv9PatSX4ieFtIYJcXUTuQpIEvz&#10;EKMD5fpXRSwlSfwRIqVIxVz3+7uLbUbM2OqL51u6/NG3f2OOor4s134DW9l4jmk0G4ltrOS5W5WJ&#10;VysZH8IP90dvpXqI+Pvw3sWW3utTgtiBkIzM3H1wasW/x6+Fd5n7PrUUhBwVjyW9uDj+lb/2Xio/&#10;8u2YxxlH+ZFrQvC40e3iilfcyKGzjG9zzx2BFdosaKv7nnJ56/Tqaxrbx74E1QZtbxpifu4wD9MD&#10;OK7bR0s9QhEulyxSRynja3JPoc8ggf8A1q5pYapD44m0a8HsUrVZE+Zd23ccjPJxxxivnj9oaMx+&#10;GrksNo2kFeOCDg9PUV9OzW2N0MiiN+mCMEZ+lfMf7R+bfwvqbrhjaQxFfdndV9vWlRd2gq7H502n&#10;+qiTIGYwO+Qh6Y+oxV7aihWxnaRwOBjHHXoKiTypEttqgOM4dicldxP3eg69O3apl2YdVOHXO3nr&#10;7V0yRrSjeyJ8ZP7uPfg5OOvGO9aN1ICwVmCqWzkDr6Y98VBbSsIUZBk42tjjNVJHkkctIfm7+q4H&#10;pUxifo+Q4BQhzB8q9HJI9MdM8fjSZUYIHT0HH0pPlCj06Y6dKTfnJb68Vq0fV0VZE/ViwH+fp9Kj&#10;BGCe2PT+lORPMfH3uPpgfSlaPuOPp6+w9Kk6BwIY7uOnHpUg6b2IApEAOFx0OcVJhtu0YHHI7DNZ&#10;m8IibXQZIIB4pNxG4gYP9KkA3MTzvPQCjY+CXPCevb2oNfZjoh5j88bR9enFN27TkDBB9KeNyAZJ&#10;UN6VI0YCZH3emazOmEBgALKMDI7YzxUhRlwdoCnj149KeI2JO5cr0wByKsNbuzKBlQvT2z9KDX2R&#10;RMYY/Jz24447cVZ2sqZjUKF/HH1qRYgoYkDC/KOOPzq3Ei42kcngjp/kUG1GkQLE6od20Dgc9h9f&#10;anKyoDsQ4x1/z2+laKoI8CU4DAj2x/nFRi3UbiRhMZGeePp+taHbHDFNldGYNn5h1HQnufoK5PXp&#10;BDbfOvybsHHXB967SaJpMeYcs3HPr6GvN9fuJPM8lOU5L4HTYOPwNerk2D9tXUT4bjnGRweBnN7v&#10;RHMR2jzT7n/gwc+w7e/GKqXaNEgcdAQMe1dRBbtbIqOfMzgnH3R6Y+nFQ3EKJEQw27+jHtg9Mf1r&#10;9VWF93RH8l1cQ5Suzi8tER5eUIyR689PpW/bXjOFmztweO5FZs0LeazsACrdunIqkkhBRh0H5DFc&#10;nM4SHujszJ5J3RsQp5GDwG98VvpLHLDHMoB4+btu9ePSuAt7po2CL8jE/h9cdK2YZF85Tv8AkjGB&#10;/wDWxXt4TEXRwV6R0kqR7gFxtwOnr3pylliABKLjC/4fSoUZyTgjnhQe4xVsgM7DGdoA9BjFeqno&#10;cHKWFO19zKMYxn/PuKe7u4i3qVZd34g8/hioF/1uGH7pI8NjoR7VIFZURuRyevHHtTGOADHcOCOv&#10;t6VZBQ4DHBXkcegql5iLJvxkDAxjt6CrQ2mR2X7uM474xWiMydNhXcCMcKPwpZN5VGIzyMHGBUET&#10;Lu3ArlAMHGMgf/WqwZc7Yui/3R7VoBCVkCo6f6zp/jT5hGXLbRhlHIwAB649aeFG7aDz1+nal3hA&#10;7MA2AGHGeOn+RQBlNDGELK42YyfWqTPEi5kUA44A+lbZQhtm0cLyvqP9ms9wW3RlfLXsO/0rnqwN&#10;KbMxAzMi5CHg4IpBliY9nz47cd8VO2DjechR2FVShhYnYDtI5HXGM9ulc50CmTneQGj3Y568cH9a&#10;cA7HYQN7Z+XHTI6A/wCRUX7lwvy7cMdwzz9fpUsMj+YeMbDnjsOgH0PHtQjMntAry+Yq7CoX5SMY&#10;PTH5c1Yz8quuEjJI57j6VBkjMecK+QB29KnGRtGOT3/oBW6MxzDzCGJ2LjoOOnp79qkDIwA57cHo&#10;oqJNxJ4wAcY/z7VJbiJyxLjJHyoOP89qYF6PeiKhH3cn/DH4VIudnUYOMVFGT1OFUL069ePwzQB8&#10;yheCvzD/AArQzJZC8QjYcsxOAB1AHP5U3c6kyLjDcZ7AH0pEKhgdoBOOBxjHcU3ewhYu+5HHp0wa&#10;AEvBtwsbfNwBk8n3+lMVNrM8aCMtjHFSO2UC4zu7+mORzVd9x5kOTnj69uO1AEpSU4fOemB/Dn6e&#10;lZ053N82XEZ7cAAf4VbPmAbV742/57VUkAGFxuyeRnHGP8azbNIoV9oZWdN2e/TAqlI6lfMZgVwB&#10;kDsD6fhT3OOUyWxgcdMdKYP3ZbcdqyYzkenQY7VzyZtEYwUp6spIHYY7mm878TfONwHAxkAdPoKm&#10;VAvzyYGenHy8dRxUQwWAHBz3wcGsGzWKIgJAuG2Ek9x/EfSoCu1v3vyYHUdvw/wqZ/KDM2RzgDb3&#10;IqLezM4AL5GVx6D6+lZNl2ISUw+6QEJx6HOfTFRsx2gqc8HbkZ6dfy6U9g/3vlyOMjgcegqvx8zC&#10;Mtu9x09uKzKHMSZdjjjA/Jux9yagR8O7ffGNrrjA2DtzSSJuUps8vdwfTgfL+vpSku2SzKSFXIA5&#10;7Dj61xVZWOiBPpl09hdwT2zZI+UY5JB9u3HSvojwtdQvbfbvMdNw2qD83B9vrXzcLaYy+ZsYc/L7&#10;Z459BXoXhDxHLb40+f5Y0APX9M+npXx+fYJ1I80T6LJcSou0j6YsLpXhdRIV+Yjb9PQelb8XluFS&#10;IknaOPT8a8q0/UTNEGVgrgk46Z7Cusj1Ro1R4xhhyec8DpntX5pXo8rPtkdfv3BXY8AnkdPyqyWZ&#10;snODtzx/9audt7oqhmyP3mTkdcH2rbS4RA27GxlzwOePSuc0NAKj7YgNrMRj+IZAzkeuKwdSgURp&#10;LOoZQWRQTlSfatcSI+UAyEHJ7Dt9Ko3B8yURrhio5z79APf2quYTRxV1A/lMAOSMY6fgDWK0BUeY&#10;wBx0z0ruZUtyqo7gMQwK/wASlc8EVg3luEwUw65Gcc9v0xUkHMsqPiPdjoeemKlIXG1RwV69cCn7&#10;PnQuQNpP5dqQ5wSy9cA47igzHI7KGdB0HPGc/wAuKsRsGWInp29eKoEBQf4sHB+n+FTRTBnWMcHk&#10;DHoPwoA2IwMK/T3Hy8fQflV6F3VxtbZg5PTHHtWEkhZSVxs9fTtVyOfZ8z46cn6e1BodJFcOvz9W&#10;H4D+tbNnqDS3W5m3M64bPHToPwrjZrgQ/NJlsJgBcdfUj098f4VbEyh1CndgAhh05rOUTSMj0QXA&#10;2qQflHAPGM+/0q1FcA7QG5PPH864eG6CquB947T9K1Uu3AGOSnpwfap5SuY69bgrteIASK2FwM+2&#10;PpW1p93tk8guC5XGMbdoH8yPSuChv5BIDwfm6E7Rt/8ArVuwSb0Q4AkHTJ6Z79qko9S029RsMSCi&#10;8MFyBkdfw9jXZ29xuVSTlX+77dq8n066JnW3L/IybcEfxYySe5yR1rtraR48MsihfTA6entWLiB3&#10;sE6xHy87Y+pB6flWtBPzG6/N16j0rkbG7aQJGSFPrW1HP2BB68A9MfX+lYgdrY3eza6k5HHTFdJH&#10;qAAARMDHOe/HpXnVtP0dH+ZeCfUVuQSM22ROT/d6fpWYHepqEyuFUNgKQp/u4rqNM1TzEVZZBnAz&#10;mvK4rkxYkXfuH8JOa3bO/kBG0jtz2/Ggzse0Wt3IyB1OMcfXFdLBNwrJyrAYFeV6VqcbMrZyNuNv&#10;Su90u5Eihu/GfwoM2ranf2Mw2oPMBz+ntXVWE5R/n4IFcHZzb9qyHAZiDj2rqLR8sMn/ACK0gZTR&#10;6RCwbbt/iryv4w/Diw8f+F73Rry3WUXCbWO3PHYHt2r0PTZwwWPOSK2TIC2DyK66VSxzSjbVH8uP&#10;xs+FbfCzx3J4ZeKZbd98ttvX5FB4aPdyOMdOoryqG1eKMorKrbupH8PRR+Az0r96f2xf2e4fiH4c&#10;k1SwjX7ZZ7p4GBwwbHTnjB46frzX4e3Ph3U4b4aWI/L2xAsrNwpjPIwxzz6CvYpVOaN+x99kGM9t&#10;Dk6nCajc3cF40EMYyApXcOMY54rofD+gfb5Un1VCzSH92ufkXJ7AHP4fpXdL8PX+x/6cwPm5KkED&#10;AbqMAHtXU+HvCM9pOpyohXbsCrt27Bx+nWpdRdD7nB5RU5k2tDo9YtINM8P3LRIFZFA4GM4HIrxW&#10;zjtld2OxFiQAe57/AOfWvXviHqtjptlHp7TGSZ5Msi4Bw3/1uleHjQbq7tjHLG3mFTJGMYO3Axn6&#10;fTiohKyPbqYdX0IZtbt/MYxguoOOentVSC8abJlHJ75yR747VlLplyyqpypXC4bgZ9qdHZTxKxbC&#10;BRnn1PSqUjm9ib/9peWQPLOPbHK9Kla8V4jhgqnv3yPauXcSFlRh04BqREmCguu/v9ce9Rc1hTsd&#10;5YyBvJlY8BsnJB5xjitP7QwZWHBJOc8E9cCuHtpZ9hlcLlcdffAHFaRkmZkaNs/MnynqOO+K2ubQ&#10;ps3LqGO5SOcnGc8Nhfb8qzlVUZZ1XDJkEjr04PpVRd5bYckf3sZGPQVHdCYJ5nlt5YPPGM56c+na&#10;i5fsmdzobm5l8gHJbDsfw9Onasz4raqpsrTQoMlGfzZMcfcHAx6c/pVzw1HNZSSFtiglScjgD0rz&#10;rxfOmq6/MYW81I/lwvTjrioMsRCXJynCiIsw2cHpTWjkHysuQp5rq10iUxbo4W4PVvSoJNFu3UkR&#10;5B4B/wBrtWyZ4UsG+hU0uZICrPuTnA+uOnt+FdFdakIYJIW5HYHrmsOWzl/1e3LKozjse3H+FLFp&#10;8ssy7GMpz6c8dBzQ5nTRpS0iinJ5l1J5pcEDGM9qfHakuI2O4eor0HRfB3mtvusjPIQcfnmt+Lwa&#10;sEmLQsd3GB90j8a5nM9WjlVSWrRJ8P8AR0vJvNZDlmAUjAXA6V9M+I9Vg8E+D5JDt8xlyFAwWJ6C&#10;sTwJ4eh0qwGoXcgK26/dwOo9hXj3xl8Stq+rw6Sj4SECQhOw7dP5VyVHzSt0Ps6PLhcNpueXWlzP&#10;PLPdyuHkuWLEnHJJ5H0rRWb7Ovmrja3HT/P0rISMQReXHgocZcfw1cZlcnzRuUEDnpjFddz5lPqd&#10;FE2QHt9rZHTHT2q2l5OmFcBVB7D1+lc4GBCxrj58YI9K02byvLLcKSeOOcDH+RTUTb2nQ111NNp8&#10;1lUZwvHOKtRa0ExFGwOMLn2rjZNxdAOGZTU7BlOVPzMoIGKk6Ed3BfNLkuAGHHtj3rdtNQaN3+zn&#10;5sZ+U46eo9K8aJki3MNxwccZxzxVtbueRNrHbGOvbgUWNVUkj2xtbTfkj5m5JBz+FR/23ABh7jaB&#10;xt9fxrxcXd2JBECx6Hr36fyrTha8UfMy5zjkdMf7VZ2OlYqaPTj4ifDbptwGCc9cdvyqvFrEQkz5&#10;nz5+buAB0HpiuAkmuXxKMAdGwPyzW7p1qzRJ5RDAn5sevuKVkbxrTkbJ1O7kcIqqeNvy47/SmnzC&#10;FDdQcf5NT2+iNGPOZwu4DCr37da27ewEY89sbU+Xnnj+lZuR204lK2sVcBHG7DckkdK2vsESJkJh&#10;M56Y9qSFGd9yuox/DjOfxxWkyq44BGfTpmsuY7acCLbHDGpB2hQM4GP0q/bL5xGF2ABgSf54qoIi&#10;7BX5JwDx6c1tQpsG5APmA5qTopolsrfy1YqcEDavHr/KtXZFDDtUHapyST3FU4QQR/Dk88+ntU0+&#10;CyxcBepXt7UHbTRKsfmSJskQ4wXx6GjxJL9l8PzquBv2qMcdTzT7GBQgUADqG75Fc34/vRDbraA4&#10;2qDiimveMsZU5YM+bNeuEfUZYVbcUP3RWZAZftII5A7dtveoL4u926k7m3/nmrUOyMiTBwB930xX&#10;qwR+eSd3c63T2YjZGp2bjnP8Iz2r0LTJQ6+UTu2NkA8YJ+lecWLqPKjkXa8vzH0GPu13WnOY5cq2&#10;3ec49/pXPXPXyvc9EsN3yxYIK856flXW6c6JcpH6cn2xXJaZcq7RjBbeuMV0EDHzg3GD8tcEtz7e&#10;g/dO3jRZWQyD7p49xXPW+19UbOf9Z/Kui04iVATj5V4rAsovN1CR1K4jb881ia9GecfGdGbwDrEa&#10;8rDqNtKxPZXxj+dfIsY3RSSDJ38hfXPQV9z/ABX0saj8KNfFnF5l6rWzvj/nhDOrSN/wFQcfkK+I&#10;IkItFwQAScj1A9ABX1+TTvRsfxh4x4F0c2v3iZZ+QLn5G/z2qnIcnO7noB2Hp/kCr5mRtuU2sM5H&#10;0rNu/ubmZdxwATj8gK9uB+QMyCRvLSHk55B9KzZF3fMwBCjhfQ/StJPvEen8J4478VQcuJW+Ubly&#10;Rjof8itgKJMcedrFo+oOcHoP8ioN6tMkYGzb1/vf4VZ+zlpAx428fN+Qz7enH/1q8kCq5UKqgYPX&#10;9PrQgiUZ/LkDkjbu9vTgdP1qoyLnlcjrj1HStEKm/wAvHPbGAecdKJdhTjnYcDON2RisyzNSMDHl&#10;HYVJ2cYxV/Qm26xaJcSYjdtrewxx+VVduWQxDeMjoMUqqC5IcJIvPPWgEeyX+pLNby3KAlt+D+HH&#10;WqulDyEDMBuICmszSytxp/l5B8zG76+v5VvzWxsJRCR97H4Y7Z/Cg0NDxDA91oMlzEObPhu+U9gP&#10;T0rwSJ7Nb2RI8rtfKjGcj+lfRWk3SMk9ndDMN1iPA9e1fO2t6e+ieJb7TY33iCVgjHjKYyp/LFdF&#10;MymjtbeeV7aPzvneUZyAAPm9lx2rnJk2X3mtiLacDHXjpV3Trk7VG9WIOMDoD+GKralG80DTpyec&#10;j1A/wrQg6mMC4MYKDd3yM4CjjiqrpHHKXXh3OD6D0wKvaLPFNaYVW3oRuP65FT3cE9w2+2AC988c&#10;1iwRlRkK58n5S3HTqBzwK67SXb7OsqjZz+P09qwI7ORWUz/KsfyrjqQRjrWnDC1s0SsT6Nj0xmpN&#10;IGrNbW9+5jCfvFH3sZz9a+qPgh8I0g8vxV4vxJbsuYo8YG1emeP4jzjHT2zXlvwy0aK/vLd7mIGA&#10;MDtPQlfuj6f/AKq+nPFnimPSdPfy5RF8rCNR0UqOgryMfin/AA4n0mV4GK/ez+RZ8beOo7u8bR7Z&#10;/wBzaqPNEeOvZAOn1z2rz661m6u8QRnYxXBx154Bz7cCuChuLq+vfOik2G5bfI2F5bHC+mBjgV22&#10;navpFnbCYHbckYJK9GB5x7enoMCuWFFKKNsVirvQuaR8MNa8TTrPdTLbwE5+f5mwvc+nTvX0V4X0&#10;3w5ZXQgjVDa20AS3A6btx3uc9SeOfTjmvJdN8UR6+bfwN4eaSGSQZmuXG0CMKWKjvkkAdBx+FdzB&#10;PBbwF7mSQpGqqhb5S69Mj0Hp7V1RjoeJUnqeieLfG0dtFIsE8UNjboMAy/M78Dgd/TGOOa8Fk+Kl&#10;hs+3/a4lAJCpv5+X0H+FfP3xe+Lq3OqDRtEKmCzBQkHgjGD+VeF6fftc+b/aZEdqCU+U5+ZhnoPa&#10;qUDOOh9J+LPiL/bjxvNP+7d/MUGXqFBG0J057HivQNG8T/Y9L0nTXuWjmvmV44x82d5G7oMDn1r4&#10;t03XvM1B2+yqIGHy92UenoK9s8D+ILe0hkvbhZIrmdWiWZ8bY4B2QA5yeOOK1GfS3i74jxDVo/Bm&#10;jMVllYLkLnYT1OfUj1rs9ChsZdP/ALL0OQ3IU7prjBG9jzgZ+Yn25x+VfH/g66EviBLx5dxSTLv3&#10;Jfpj8RX2H4eu30HSbm4nMUU+8+QoHOeB046df8aContWi2x057O0dT9oCZWJW6N1AY9vwrYDuL52&#10;Zt8zg+ZID8pJxhVHoMV81jxfe284WHU3kvtRlWMSBgcAdccHA5+leleEvDOozMfEN/eSuvmeXG7E&#10;jzOnIH92sXEyaPovQJWMmTkhVz/9au7t90uGPA4OPrXH+FtN+xWqTvjbjk13MMmQVUgoQMYrERIM&#10;D2pTSdsY6UvpQAgz+FPHA45puOeOfanY4xgD3qZASD5sd6UZpvYHFKuCMdPb6VIDv8/lR/SiigBR&#10;Th6U2nD0oNBcU5RScU4YHHpQZjXxnAoHHWnY7jHFMAz17UAL0ox0o9aBQAnam47U78MUoGMnFADV&#10;FKR2pR34xS4wOBQAzJHNGQeScUuAOc8UwgA8CgB3I/wox+VIvqBSkhRmgAOcD2p/A6du1M/UYpME&#10;+/FADjjPyngUvygH2ppIGDjkCmhunAFADz8rBhTGcf59BTJHXpz+FZ41C1W+isWP76RWZR7L/wDW&#10;BoA0+vHQ0Y/CjHQE4H1oBx90/SgBemc9O1HKn3xUZY/lRuODQB1XgfUhpHiqxv5PlWNhn/cPDV8y&#10;ftmzWejfHtrm7G0X+nWZBA67C6n+QH5V7nApEu8tjHc9uMV5F+0Vq/gH4pvd3WmETeIPBdjaLNOq&#10;4Crl90e45zuDHIHQoMjiuLMf4LR6WT6YhM+N9Tu0k1BLvTZhl1yygenr2FdLNdWl4VYfdkUHOeAf&#10;Tiudls40WOSIFVb5gxxxntxXVa74Cl0bwPp3j7Rb43lvdbo72JwFa2lzgEY/h4wR1HHUHj82m0nq&#10;feo0hi1SKLp8ox6/hU0WoWqfOXAZuNpPpXIBptQ8sKx3QovzdBkDtVuO3aIZfbkjv056ZNRodJo3&#10;V5bXWDD/AKtVwfYjFX38FaX49+BvjfwLZBDfaRFJrMPqPJG44+oGB+Fc2UtVkCRZkbvtHy10fwK8&#10;V2svivxN4fu0MP8Aauly2oYkKACcHg+qn/OK+k4cl+8Pns+j+70Py5gk3AbT8jAN83U571p/K8Sj&#10;Kt5ZYY/3qg1e0/sXW73Sn4NrO8ajgEKrEAfliqSSGJ2XAUHr047j9K/ROc+L5C6yhtsMi48z5Tx3&#10;/DH4VLZJb+c8Mp4VeD/UAVAtxO+CyfTGM4HXA9abLG0kryJ8rfw4FRzBynQpaJDMDE5+bGfQnFab&#10;28UjfPJl1HGeAD6Vy8DzZDMdrdOOwXvWqL9wIw4I4BycHj+E/jTuLlL7W0U7Twbz5Xy/U8evpWXc&#10;2Swv5Kz4XtxkgfWtO2u7eVm52ysByf4h+HFVboF3aZHKlRwOCKrUOUoyRzRxBopUlAx94cjHpULG&#10;+8oIFXbwRjr19OlJKdnAO7HXjjj2qx8gO5XXBA6cYJo1DlGobqJiqx/u5/lI9MfpSI99Euwxsu7o&#10;Ow79unFXN22NotwIB6E9x7DpTftDI4DPuVyBkD/PTipDlK0d3LnDrnB698D2/wAKcLuTzN5UoME7&#10;duAAPSrCs0T+ZI33eOBx+ZqQ6jK648kSAYzuPB9BtoQcpnJc7hGsaFh3OMDP4dqVriSdVWY8HOQo&#10;weBxxWwuoSuNx7j5enH6dqqzSyhSxbccjHQUirHPzzOE3Mm1upGP09Kit9QZZ4hJEVXPOfT0rYuZ&#10;X6scbgOB24rL/eEMWG/JxjOef6UBY6B1WNmkYA4A46bR/KqnyFyoPy7enp71BZTo+E3FlOVDfT0q&#10;1vjG0hfM9P4cn/61ZhYkjYsisik7Ttx7/WoZmaEnIxuO04PINWcxQhhIwkJ5468dxVaeT7SrXGBl&#10;FJwenHfNAGYURnd2YbSc9Bj2qxCo8xo4sRkjke/btTGjjx5f3VJ59z7CkZWZVbBPHPPpQaFiMKFx&#10;CenHBwWPv6UkLGW4KHHlsP8A0H6dKb5g2GWRhtUZBHc//WpBhgS2FPTgY96ALvyQuyKMZT5eOMg+&#10;hrKuRG877OSV+U46HvVlJ0GM5POMdev6VCkjA5Vg7fwgcsB6AUAcmmlStcmAL+7nTYfl42ngivPL&#10;C6utB1m70Ocs5c7VbHAPpg177FaXJwfJ2qfoOPoK1pdP0gyC5NhAZVTHm7B5m30B6gZ7U1IzcDzb&#10;wXoWracl7cXksIiueUQD5xg854AAx6VZ1+08q0kVHH3V6Dg5ru5LGUx7AVQbc7QMjA9M964vVYJj&#10;buI4gR03/wCA/wA4qosHE57QLpp98DH/AFRwV6c/56V6l9i2v5qMRt2lR07DP5V4AL8aPqyscm3k&#10;ZS69xjpzXv1pdR6lpyXFs+5XxtHYfhVtkpCyR871Axk9R0qu5JTY3UjAPQ+w+lWpwZHDRdwR9MVn&#10;iZZECRL8q/gT9KzkaRDL2si3EQyRhWGdpOK9k8GeJDcqn2h0IJwVzkgDpXjzrHNgv/CeD0wf/rUy&#10;1nm0y7FypVAOoP8AnvXPKN1Y0jKx9YNC8q7XYEOMj6YpkbeXGcyBvT8ulc/4T1u31vT0bf8AMAVB&#10;z1A74rqGRnOQowAFzjFcEo2O+Eroqyr5nyldox06Vyd9aGF/PhG1B/IfWuvdfLyufukDjt7ZNVpo&#10;4pFBlXcF5HoCKybLOd07Vn0yZY74+YhY4I9BiuxW+huF3RA/N19AP6Vx15DbyFxsww6ZHr0rAu45&#10;YEnuIJWi2rgAHqT6flUlxR4fpjMySu38U0jY7DJNaCnACLjnqKhsgEhygyOV/XvU33Y2brtHX1+l&#10;ePXerPXitEVZVaQhSfbjp9BXf/DNh/wkdshOSVIOPTGa4YorFcNwf4Rx17V3nwtU3PiJLjj90jE4&#10;9SMVwYz4Ga0viR9J2+liIyMqsyjgdKsBI44zgbTgDoBz9BU8X3NrHOwcDtUTdeBg+nt+FfHymeyk&#10;QiFGlQt0z+fbpWBdgRtJt5+f/PFaxu0Vufl2jjJFY1yDNONvBJ4wKRZPbqGlR/QZr7//AGW4Wi8E&#10;6zd44mu0A+iJXwGsOw5HQD8u1for+zWqx/C6c4AP2uRT7leBX1nD/wAR4Wc/AeqyBSzYqJwO1W32&#10;hv8ACqjnLcV9xE+Qkitnr/kUwrx+n0qXAwfbtUBzkY4roRhIRwRyv4VF/AMDn8qf2Pf0qNsA46bf&#10;StDFiYHA7VH90/hUj5xkU3rz29KaIY0NuHy0uCflbmjp0yKPmX1xVdRgRhef8igemKM/59hSfU/l&#10;UAH8W70/Smf7Q6fypfSm9x7UAL7Uev8AnpTaPT8qAE7Dik6il20c9fStAEIzjmoyOR6VL6U3Pasz&#10;MDxSD0pDx7UD24HpWgEnPApe1N9BTxWYEi9u1KQRxTV5HA6dqkPTbQA3GCB7UvP3T160mB2+lKOn&#10;t0oLQ4U761HThQMeeB1yKTP5fpScjtwKTPbsOaAFKnYdvpWcWBk9Owq7KWVTtGCRxWaFXO49aALA&#10;GUOO3P5VQzhc4/D1q0GYH0qo4bIOf/rYoNCu2RzUYxknFOf2/Co8kAYqGNFS8YhMg9P61xeoybdz&#10;A/dHArr7uQgN9OtcJqTMIhz2qGb0TkdSmZVZ0OMYII6flXmt4458z5iDgV6DqxUoAinBwOPSvNNS&#10;fbkds/hXDXPVonE6kTtdTkqvp0zXnur7f+AkYI+vtXfak+2JkhJwfmP4V5hq8peEEDLfrxXKzuie&#10;Sa1IZtQMZ6R4/wA+1VA28YB+bGMGqszCW5nKj7zdOoGOn6VbIzEQTkuAeB0FeZNnfT2PRvh1Hu1c&#10;HPyqK+jAmU6dQORXhfwttUm1SQY+RUzj0Gele9yKiqzZ68DHQY7V8nmD/eM9bCr3SA8qx43AZzXO&#10;tnzGC8Y/KujkAMZbpu7dcVgRlmwEOecYrgRoc1qGEXCn7ueCeprxXxjlLRQvTfhuOgNe4am9siuq&#10;DmMkt2OfSvCfEm65h2hhlW5+le1gFqYVfhPmvxqyDW0gJyoXjjv61jWLFpNmBu7dgR0x+VXvFMgl&#10;8WXC9gigD0bGD+lVNKKGSNDkbG6ZzxX3i/hr0PmPtM9BtI0M8LR5IToByV+tfVfw1Aj06N2IAYMD&#10;7nPFfLWkoZnVlHDE7cjpn6V9U/DZVbStjDhMgH6V8nm38Jnq4T4j1Szj8m3dm+Zyc8Dpj0p8GFdi&#10;qne1TKvyfPzn8KbAipIJH79+30r4+W59AvhLAwOemBURX5tvTd/n8qsSLtAA567V9f8A61VzlYuO&#10;eP5dqogpQr5tzbqgyZZFUfnX6PRJ5GkW0WP9VGor89vDafaNZsY1HyxTBvw6V+id2AkKJ/s8/lX2&#10;3DsdGzwM13SMN+mQM1Bk4NWZTtQcVV+6eK+qgeFUGHgdKhP51J19qb9PwrRI4yMvUYyfvdO1KxHf&#10;j6U3n04rSxlcG4OKMgDrzTCRwMUo/StCWw7Z60fpSCg+vagQ1u2KUYPH8qNvH6UoHPbj0oJ1G4z6&#10;UuAMetHzY6cU3HpQGooPY/lQCD8tJjpnnFKMZx09KCRwx6fjTgRxTCAvf8PSlX5iABj0oAkYoVy3&#10;A6Vzd9cktgDAx+f1rdk+cBT0HSsa+iAUL26j1BoA8w1dgxaFOAPT1NeJ+JtwjuryFwWZD0zwVOMf&#10;hXvuswJI4jT5GYcsK8b8UeH/ADI5jHL5i7vM4XjJ4zknv6Ct4CPlfxXfBrgb5CZCign+IBvb2x1r&#10;yPxbbWJt2mRREx/u8At68V7V4vsnt5TcMuPL+UgfeGB055/p+VeJa5MsMDIWDmPDMByMehroRB4d&#10;czMFjRg0nrtCnp/UY+tZTvIse8HORj5vm3AfTpjJ4rbv5red53hCsuzKtjHc46dsfjXPSKbn94il&#10;doGD6nH8I7CtlsZTIJG+bchOT8x2jAH8uPaq7/MD5nU4wFwN3YZHpVp4/LUtIPmIAXHc+1U1AVfM&#10;Iyp6k5zn39KSJYrTNGE4/wBX+PHTAJ708MwMBIBMXQn/ANB/LH0qHCLychiRj8OKQt5pKswQAY5O&#10;Mk1oiGOyrZ/iIPGec8VGZCmVwrPw3PUemfpShFOHf5RwBg9M+lV0+zxxp5o3StllxyfYGgkkcwtG&#10;mwspZeQCM8evH+RTS8rKN3+rUHv2pS6MflHEfzDI4GPX1NRPJJNuyTyMYx09fSgB6hdvynjHOO9K&#10;5fZGEG4AkbQcbR259adK4aTK9Pcc+34VUkaRHHAy3AHYD+lAE4cj99kA4x1wBmk3HacHCKvU+tIB&#10;90r1PUkdcdMewpuOnmlCNufQcUAORQELhflC9uAfaoMYQ+o5yeMhvapgSNpAKsARnOOPb6VHkAp0&#10;I244PPtQAoXdkrnHf6j0/ChZQuX28EYGcD8hSSOEGMfMoyMflg/UU/Co+3Z2GR2xQBGDbynauGJ5&#10;yGOB7fj6VJGjF5AMknPUcY/CmkPsy5BYYYHjr/8AqoVm2FF6MDznp7AUAOT/AFvzYJ/hA7dAOval&#10;DAMdnHJ2+uR6+1MZI3YI8TADGMHrnilDpGjKo+6B757fhQBKvlk7T3X24XP+QKSONChJ2uUXgnkY&#10;/u+/tUMZMjHyxhiSrKcccenX8qUqj58tsbMgjqNv9BQA6RioA27UG3GMnJ/z2pxITAzlgMn/AGff&#10;jjJpFMSkLuyRyMc9BjJpThOM/mRx7AdKAIyG2CQEDZ9OKfF8y7l44G734p6lWXPGW5XJ4X1zUJVh&#10;vdBheufb2FAAdrPgEMoxwpzyeBn8qd/Dyx57nlff6U7zeV9DkN24A7D1pUzNOit8qtz1+9joCPTi&#10;gD//1vxobzWxtOOcsffAJB46dqd52LbBhCE8buMH39cVWXLvFMQDhTjPtz/WrANvGR5XMhyBg525&#10;44wB/KvkVE+6bLcObhlLgKiLwMdWHAFEbFWIkiO9OPm7kjP4VZtpWnlEECN5nXcR0AHOBxzxxW3Y&#10;eG9XuStxMnlxb1ZiRjp+I4rtoYZvY8ytiYJanAag4hkQMpBUALgH5towRgflWl4e8E32sy/v2McK&#10;clhxkHqO2Md69ng8OaRpime5VZZsDr2J9PpVS/8AELww+Rp4WAkDYox8vb0r06eHtueRWxl/hLiN&#10;4b8LsxtI0a7YLu4GMAdj/Tp9K5DXPEzXcD+ZIPLkcD12/gPpiua1XU9w8wFEkjyrA8kjIGfr04rj&#10;5JJ7y6S00iOSeW4YKqqMOxBGDjqBxwK2cUlockE5bmjd6r586wxEO69geBkenX0zXW6H4GuHtf7b&#10;1kHPBEYOPkxjk9/wrstC8B6f4PtGvNaxLfTRpvVyNiu5yQzdzwPb0rC1bxDcXs5gtt6wphDsIG7H&#10;T8vavPrT6HfRpmTNc+XeG3jOII2BAUAYA4wMfh0q5s81APubV+6Twec8HrWY0UTYIwCo37uuT16/&#10;/Wq5DedZOQrDdu7A+g9PSvKqrmPWpKxrxEh96Y/c4GQT0/H+lbmnlwY9oOCSy89McYPbHpXNWrgs&#10;9uSFJPPPCE+nt/8AWraWRYWW3ZQXUYODw3pxWHs7HUmb1n+7kYKch8ZUjitgRqyrD0x2AwAevSuY&#10;s72dblo42ATq38W5fr2/CulQrIisE/dn88/WosBZh2cjaemA/wDtdgKWKBQN0g/eEHnpz/hxSRTP&#10;z5bLEF4LNhvoBjpUskgCyFAECqxIx0+nt6UjQrCGBSBGu0/5HHanxsqLjZlhxgc//WpYWhfAzsAU&#10;EevT+lU7rU7O0B+blBkYHDH61PKA/wAx7fdEQUj5Jz/j64qlP4jgtjtEp2sCMjnOBjHt0rlL/XIp&#10;P3EAI3cEZ68YwPwrjjcRwsMsUO37wPOPb3rdUTPnOw1jxfcXRiFtuj8hw+w9GVeMfQisDw7oHiX4&#10;i6//AMI/4JspbxiilyAWwowNzAdPw/Kui+Fvwo8T/GPUBp+lwvbabbfPdXbYCon3dsf95yeB1A5J&#10;HGK/XH4X/D7wl8KtJ+xeDLf7NcQIqzt1eXaCTlzz1z7foK+vyDh6pXfM9EfLZ3xJDDx5I7nGfAr4&#10;GeGfgvpEeoylNR8UTZFzMVx5HHKxg8/Lzz+Xqfbba/8AtOrRw3Ti5sJvvo/QMf7v0+tWXj2zrrlq&#10;G/0ofv0PICjgn8D29qs29vZ2LrOcNDJ8qlRwuexr9kyzK4UafJDQ/JMxx868+eZq388elxCNMiNt&#10;3l44XHpXJzXLzM3m4MZHylRk8UapdSwERsDLa47HO0njj0FUY/LgO98tG/GR0Tvg+te3Y8smYeWm&#10;5j+7A/StTTg62ZlX5gPmKDk1TUPpzLI5Wa3k4wB90euKi1e4TwogvrFw1vJ247eme/tmmBeu9Ysd&#10;PtxfRMJULbdncEdj6H2rn9kuo6lnULcobnYQCc4Vj1GOOlZGiaPf+I9VuL3UFFp9o/eQQtnapPOV&#10;AH8PvjrXq0Omxappo00L5eoWeEVgeSO/oAp6/hxVRJkR28DWCJb78vDkAqNvQ8Yx04rT17V7azn0&#10;240skQyyfZ5hjG9ccZNYbak9za/2j/y0tyyTD12/KvHTmq5j8/zID1cbkH0OeKoz5TpYIvLjljB2&#10;/Z8MoxzjOa6qGVOJIx/rAGz15/z/ACrkbaZXWGTafnXym5z26VfsZ3gTy248g8f7rdqs55Hd2Tna&#10;COcV5b8W4ftNojADI4FekW8yQxjDcf0rmPGGkR6tpUjg8xqcU63wkw+JH5ja1Bd2t5K0iKMyH5l5&#10;BH0xVaDUJYyu5xnj2/AivcPHngx4hLIsXySxq4HQqc4zXzldWs1pPtuoyjqQDn06DFfFcnK3F9D7&#10;SjNSiep6D4iaG4g1JHEhjJVyDg4+npXr3hzXrdHjWNiLK/QGPdt2hh94HH9a+ZdMmEcXlTKYgxOM&#10;8joOmO1eg6FqMQ/4lzupRsYK9h6fWrp1XEK1DmR9RaTqhsxHZTOPIk+5JwMcdPpXuPhLUtpRJcRu&#10;RtZf7w/hIr5I8P60kwjsdUbZLGMRvjqB2r3vw3qgE6QSjy502hQMcg4+b6Cvo8JU5kfP4qhynOft&#10;8aYLv9nNr5IvNmsdQtto/wCujbDjgjp6/wD1q+NfhR4hni0uC0ly+ZNkinnco9G5H0r9WvEvh/Tv&#10;id8OdZ8FagwaHUbd4vTEmPk59Dxn2r8gfCNpeeBdbm8MaraskumzPC+4hSACQGx6GsrWk0aYSS5H&#10;E+uktd6Nu4SQcivK/HfghNZtp4XQuqR/JjB3/hnjH/1hXeeGNWsJLYWrBvLuWAHPKk8dB74/Cu0u&#10;9ONxbi1XaLm3OVPZ1H8qVfDKpGzRoq/s2mfkz4j0DVvBOuw3+nDyZIiCsgOFYDpk/h+lfRvgnxla&#10;eI7OC+jBhuNo8xcgYPTp6GvVviT8PIdcs5rqK32OjEFQOQ454+tfE8um6p8P/EHlws9pg5UAjDKT&#10;057fSvmZ0pUZ2a0PfpVY1oH3Tp2qNKFEuPlx0/TFeg6ReJPviu2LAjgj07496+XfB3iy21qBYbh9&#10;txHwcDk+n5V7No2qTaffpCdrRuqou7H+ea9TDVjhr0rHsyaXY6jbyW6qssZyNhJJwB79K8w1z4cT&#10;WFyl7oMjxtJ8rIB0/p+Vddbagt2VaJvIYfewdpAz7V2NtdYRRODIr7cMozj3/wD1V63sY1Dy+eUT&#10;xe3udZ8PyEXcBkBXuNo5966HSPFkv2iRLmzMPlL8vzfn1r2gxW8tkYrhFnhk42tyR6flXI6h4K0f&#10;U8tEPIbG0AHA9q3p0mtiXJM0NN1SN2EchCnGa6i2m3yBo2+bHSvLZPBWtWsEcFqwYqMBmOOnv2qS&#10;KXxPpjMlxbrck7WDBuAPYD/AV0xT6nHNroe421yyAFhWqlxv5FePWnieXyUa8BUgAkDsPyHPpW7b&#10;+MNNBVllbj1GMVVzBwPTBOVI44q2k6/wnmuFh8SWVzjy7lSenatBbjzhncCOlO4vZs7AOasKTtNc&#10;rb3UdsCksoXPIUsM/hVz+14U6su3HPNCZPKzZklQCq3mHP8AKshtWs+rybfyqtJrmnH5Vkz9Kkr2&#10;bOmj+bgd/Sm3BaPC9BjpXIr4iRPkjGR2wKpXPiHUnjxBEoDcZbnGPajUaps6aW8t4TmaTaD6jNYE&#10;/iC0RiqHzMegrmZJbmUlrmTcx7DgflVHgdB0qJRN40kaeo6zNfDyYhtQ9eK56VCoyBx0/KrwIXIH&#10;Jquys3fgdqyOuBSC9DVxc4+lQthMH1pzONhYdqxlAuMjzP40+Fj4t8A3U8KbrvSmW4TjsnUflXxF&#10;azb4VZAfTP3jX6a6QIbiWS3ul3wSrtcH+6e1fnz8V/Bt74F8W/YoLaWO3uGJikyCJFJ4x29M1+Le&#10;KWR2UcXTXk/0P1LgHNUr4Wb80cvZxu6OTnA3AYwe3Wqk0nkygq37tlEeO2F/L9K1bRTDBK025ZmO&#10;fUdOnA7Vi6g6KV6kA8AD5f8A63FfhcqZ+qI0sfIJlHCFcnjB9MV2WgTATRRZwMjbn37celcjBcB4&#10;AjqFA5IGMEDp+VdF4fZXmtnYeWAQ3Hr/AJ9KyImfLvji02+M9RTywxM7kbhwN3PH9K56SNQhCKUI&#10;HPGeRjGPevS/i7amDxrfjHDugyMYAZR29a8u+yyyEIjINqnr9z2/+vX12F/hxPArfEypcsWUBUBz&#10;lUAXjcvJIUc4GOf0Bqew1FrRXiEBlKrvUKwIKZwM9+eO1Qf2a6uUmckJgqCcMjfUccetb1paRxIq&#10;Lgs53f3h7V2XM4s6PTJ5FRZ5Qfm+YZXZtGM4I7Htgf4VsgmSLlSmenOR9QKyraW3JjthuLxknaV6&#10;47CtWJUVRmRHAJPXA6dPypwibImWBJCrbeE7VftxglSdg6Y4PTrVVFZo+oWMcs3YDsfpmsbU/EMG&#10;nFYnYB25O3HzDsR6CvQoYOVR2ijmrV4x3O1trmGGRrqZkIjUkhuAQB6+v5/0rN1H4kW9vGYLO7Nn&#10;EQNsjJlRkjc3uB0rxjVvEH2tzHPMAjKvynPzN0+X0x7+1YD3cp3SzjKLgnC5JyRwD/LFfXZdw3H4&#10;qh4uKzdpWgdzr/jbxJqZ8iz1ANahSGdMpuP+yDjoO34Vzpv53iZbieWY/wAClgMjAwOOf88Vn2sw&#10;clmjYbuMYwTk9P8A9Va8sMgwSgywxnrj2/yK+8wuHpwjyxij5uviJS3ZPBDbzJt8mOKIoApI5wTn&#10;bnPueKga2snBLxKRkjoPyHFa1lbx7EZk24OQB6ipRBCGEg4x1z+PGPxGK7oUjl5jMihjL7bRjEyE&#10;NlfbkYHqO1eh+EviR4k8NTSSreMsafOzSHK44Cj2yew49q490jLd4m3BgcYXP/16ikgSdAZF+UcD&#10;tn/61TXwNKrHlqJNBDEyi/dPuD4f/tN6BrV0mheLIjb3Cxo4mAONrjjjGcDpxn6Vn/tJ3enyeGL3&#10;7Bcx3UN6kTIyOrKUTD9VJB7flXw99k8l0d0VxEcjI5+T7ozzgDtjpXaN4g1C70OfRppfMiK7ooz/&#10;AANzuHpgg549B9K+FzfhSlTXtKGnkfS5dnEpe5UPHn3NsRCWfamFz1H/ALLxVu1DNIY1jE8EoDAY&#10;GBxx+PrVz+zVSM25PmNwQh7AYzhuw7VfS3+ywqMbY8dB6d8AelfAn6TkOFVWaTKLhI32RthAe3TO&#10;OlII3wpfGWPX/wDVVwwIUV0xjB5YYyScYpI7ds7WKjp/nNI/WMJh0o2RCLfDLH3YHke3NItvjmQf&#10;d698e1aKoUK+WQBzyfQcd/ap40CNvmcZVclR2A+vWqsehCkUGiVI+OhGfz6UwxF9vl5OQMfjV6OD&#10;zAEI8snK8D09akdJWURbhjgdOgpWOn2SK2xkGRxjjGO3fNSJGBy3zZ4BBwD7VM6p9+PocevBPSkJ&#10;3Yz0B+8oxn1+lI6Y07BGpVtu4AE9MYzxio9y7VwwbHUe/QdakG0SqPptPYH6DtTd4yd2ODngdTnj&#10;2xUNGsYDSiYZl4Xt07+1TlcSKIm39y2PTuKiDN/CNyyYxgf3fapEO7JTCk/KMe9ZG3KPyoPUdOM9&#10;vpjpUq4UMxyxIwBjA9qFXapOAqkdOPu0r5C9ODwD7Y4oN6cR5DNJs3Y/DqPpVsj9zGoCqB6jJH0/&#10;pUKR/P8ALxvAx7f/AFqtbHZAG+VT3A656H8qDspURY4ScxKh+bgqeRx7+gqaWN14KkqcHJ6elTJD&#10;JlME7R0QDp+PQU+eONG8zaw45Y/qKaO7ksjE1WQ28MkyAtndgd8jpj2x+GK8o81LmRTIRlwOCMEZ&#10;4z7+3PSu38YXEfkm0GQXAHPYnv8ATFc1oll5Za5lyBGQUzj2Hav0fg3Ae66tj+YfGPPOavHCJ6JG&#10;slsIoJEQBuM4H+FVHsvMQRSHHJPTkEgDv+NbAWQuqrjuQue3vTCvltuzxnqeOvHfFfoio6H4L7U4&#10;a7tWbewjEadl67vcD8PyrBltVZj8o+Q/MPQD0xXpF1bZCmNAMZC5xgf/AFutcnd2jIBJFy5+/jg+&#10;n5V52KwV9jpoYg5FxhVL/e7A8jFaltPuKxo2GOAEHBA9RUVxDI5JCbhu4/2SeTiqcnDKVOO5Pof/&#10;AK1eXFumzta5kdkl4jokswII4/2cD0A71tQyWuf3bEhQCWHIrkLW6Vef4OrN3yw6Yq9ZvKjgecIg&#10;fn2k446f57V6+Fxl9DirULHWgRNGy5O1l/Ijt6VZOd7OB19efT/AVlwyOwV1A2MMY6j68d60I7jc&#10;yKjBWk4APXjjIA6D616cZp7HC1YcZVjeNnBYdeOcAf8A16ncFQrO2Omfr07URJuWZJBw4AU9sryw&#10;HpzUUcbrJ8+Ruz07e/tW6MizvaPITO0HBIx2p6fwq/8AGuTgenaqsQ8osjH5+CfxqdnZ5TDnYiBe&#10;MZ5xxtx0rQB8SYDCM+uBjH0x/ntS9Cg+72/KmLuy29guDwOnTFTZ28tjBxj2yOooAp7VQhWXAx1H&#10;8JPA/SoJlmzj/ll/s8nPAxWivO4PgIQDk9h/dqIxxbQrSBQCefX+gomBkBSZAsfYDke1Z7ZLb1O5&#10;fXGBmtq4hZWaNuQSrLjjGOKz3iZ4WTHGNp7cnp0rlcTaLK/zCPzn6KS3l/59KkjPCyMMeavHTKgd&#10;MVGf9YoPyiMjIx6AAfhTgkayM6gIWO7PoPQj/CpKJPmwGDfMQAoxxx6DtUoXEexCD0x2OfaolC52&#10;q3Hy7iOeDxnPQfQ1KrKyE52ADJUDjbnjFBmDbxkdcfKMcAY5I/CpiShjfhWxkHGevoP5U5W8ttsr&#10;jdHkqNvKqegpzD7Mv7mP5c8kY/CtAHxsMnyxjdgegB/wq5IpRiScqFAyOvH0qu52ttJBb16f5FTu&#10;vLbuF2/KMYyf/rYrQzI2U/d6HoB9OlMLqPmX5iRyO+KYQz5EhyFAxj3okIVflwEXHSgCKcedt+bH&#10;8KqOhJ9qbGEiYk5bHUkY249KJpN24xYwMDOAPxqMyRrt8xsjPPHAx0/CszRIQ8ZCjaRgH6fWq7Eu&#10;N2FYgfTpTySuDuzno3T5ewqHKbtuQqrwf91uD/SspMuMQby5gQT5YIxnryKa4RP3Yy2MHJ5JGOSD&#10;9KY4+d8DGBnkg8D9KaJFyhHzFiR6YIrnkzUkEcahJVGUxlR/n/Ips2V2mHg5w3ofoaiG8IqMC3lt&#10;kFegHpj1qY5jJkbhRgZABxnvisGzeJXjYbflHADH2459OKiYjzAGwpz24Ptk/wBKl/1ZIY7+n3QP&#10;qPz6VArBQo27cdx0/H0rMtDTHkZxgkcYPb/Cq+0vlUXdtzwTyTV2ZgDEE4B68dvaoh+7k35GG7dq&#10;hyKKxhcOgKbQeMDnp0quByUIzu+UgD0Pf2q0PLEYPLKGOB1+XHb8faqvEbr8pAH3RgfwjJFcNXUu&#10;PulSSMFztPEZwvrwM4/DsKbEstvli7YXGQDjk9hx2A/SnFymxT1U7uP9rseKdNJ5NszH944+Vl3Y&#10;+p9c/TjvXnzgdNOVjudE8WJDKLa5DIv3ULMD07HHQ+3869jsPENtdKEj4bHOe49K+UnTzZPMkOwE&#10;jn+QBHVh+H5Ct3StY1NWDyybokQnAwoJjTjnGfrxXy+Y5LGXvRR9Dgs4a0mfVVrfXCSsZDlOOF6A&#10;f4VvveIyM8H3V6Yr520zxw8ghSc/ZXfadpOeDwCv5c8cV6HYeIoZJklh5MuCV6LkdOM9K+QxWWzj&#10;9k9+jjoy2Z7TYanbODG37vAwcDIwemCOtTy3cYlYqxXOBuJC9Oleb2+pQxReYvDjCqFxznp04NbM&#10;GpCUIHBjJPGe3HcV5fIdimdTJ5hTKY3cD06euOtZco3oVYDeDwRgD3+lUhcFWUzuQi8D/DipllU7&#10;SR3xgDsKzG2crfws8jDbhVwqsec5qFXYPtjH3QByMdB1FbF4qnHzbAny7QMn16/pWUNxby+B69v1&#10;oEPEfXjHAz6UwCNGG4rjHORk88elLuTJK8AttH4ClD7TuXBAIyG/z2oAf8sb+UIgP4vbpjp2p/2k&#10;vjjaP5fSqy7o06/jjFNJdfk449ef/wBVAFuOZ/4VBOMZxmrYuDnZJIu7qMfyrn2MuDuPTv0/CnrI&#10;EyThNoP8qTRpFnXw3sfAJA78/wBM8VetLhJYxKqhC/IGeRjp7cVxcF5uZIXI6fK5GByBgHGPz/Ct&#10;i0LRytEpKr1x0DH6f0qC0zs47kF0WRSrNx24wOOK6K0uUCbY0wR16/pjtXDi6LvhY90eBjB6dq3r&#10;K+jMQTnzIzjGMgge3tWYzvrOWOVhsctkgcen/wBaus0+8IO3+4P4QOh4/KvNba4YbHi+VpQMAdOe&#10;oH0rp7O6wyMDhvuEe1S0UmejQXIjZJt+PLO4469MdPYVvWtxIMpyxQAj3B6fpXnVvOMAqc8FcHt7&#10;Y6c10lteO8eUY4bBGfbjHpWMolHd291HjzUbYVHGePwx71cMzbiX+8Rj2x9K46GY4HQ5cZPbHpWv&#10;HdL6bWHGD/hWTiB0tvqM27fJuIUbB2zn/Ct23upftEfzAqARx6dvyrhYbqFpVTcByfbmtuxuAsix&#10;ufL6AKemRTLsepafdiVgT95MHHtXqOmXwYLPH69OMYrxPSZYxIG8wYU4GOhFehaXd+V93kHOCMfy&#10;rFoylE9ns7nfAsoHU7uOgNdbZTpvVweAM15fp19EMN/DwG9q7axnKFXJwSCD64q4Mya0PQ7O5RpE&#10;eJsPkYx39q6+0LOokIwSSP6V5xYNtCs/A3ZBrurK4D/KpH0HtW6OOSLeq2A1KzuLOTnenFfjB+09&#10;8EYvCniI67Y24Ed6zGTauBuHXjjAPUfh9K/a1WYgOvavFvi74GtfFuizQ+WGKo+M8DJXg8Y6H/Ht&#10;XTSqdD1chxv1fExk9j8QNHtreFVZxnIXqB2GDj6Cl8W+I9J8DeHBrF/i4uLzdDaW6/KXY9SfRUHf&#10;6Dqa6PxHZnwFqb2GsWpaFGl2FANzBedpH3gccY5/Cvkf4kQ+KPE16viC9jZ4lDkRE5MC+m0AADaB&#10;0/GuuNM/oV49ewU6SuTaTbT+I7xtTv5neR/nZjj+LGB2A49Ogr1lI7K2QiNF2+X5eOBgdCQa8D0X&#10;xnb6XYLCYElYY+YriRSMgDcevTt0rph46a5y0wbYyjoRx+laKkzio4ynvc0pdPaZ0iAUhWbOBkAf&#10;5FZy6TIuWjQsAMgDj8Khs/EETL9oj5V89euB0roLfXLW4+WbnOA30ocbHUq0HsZA8PwSMFMoy4Ur&#10;369s/wANB8LoFZ0myOgGNuTXe281rcWrTw4kjTOTjpjjGP8AP8qX52OYuWX7pIHH09Kl6Ho0KUZI&#10;42LQJoEkCRKytjO309f/ANVPOiKN3ylXXHC9/Su7ihiJiRiM7sMOmf8A61WolkJlMeNnKoARmlc6&#10;VQiuhwiaFK0ZKHYrc4PUH+VXBorLt2AFjjqePwrsxEwOxSJOccDHNVXKM7KOw6jj/IoL9nHscw2k&#10;XbAhCNvT5epx6YqFPB9ofnlfB7gLjk+tdG8yLGBG6r153YA9uKrT3IeDy2lJKkdG79qPaCqYePYp&#10;R+G7KMs287tnGD0//VTjo9lCwdQDxlcjPP8A9anx3rbm243Z28tjI9qrz3TyDnlTjJB/lR7Q5vYR&#10;/lKbWEa/umCOFP8Ad49Rx0qT7JC0Z+yqqSsQchdvt6VajcTHZtEg5Cc4OBWtFFt2wqPnVcLuIP17&#10;YoubQj5EcIEUvlIhYN1/2TXb6FpJuvL87Plqfmx0wtZ2jaQZJtxXPljJx1JNdD4i1FdHshpduT9v&#10;uUB+XogPtWEj0aUdCXXdfs4ILmSP93Y6dGXZh/G3avkZry61bUJtavDukLfp/wDWFd/8QtUEUUHh&#10;aB/nAElyy5IyPup+FcAEZY/JKjYPbGT/APWrSlCyueTmeJ55cq2Q2SUtl15D9fTj0q9AjMGEnzOR&#10;z2A9M9qqbH2MY1yV5AxnFbUQG1ZOGZ/lx04rqUTzExI7cr87HgAAeuDWp5ZfZBb4fb7cZ+vbNRmG&#10;ZWVdgMxAclP4QOPpWpFwm/bsJz0GCfrQzSnEhNqJW2OpZkwCVwBmrT2iBt8ahRjp7elXI4y0g4xu&#10;HB7f5NXgnzJuwGb8v/rVznfDUxoLEMoDYwNoGeT6cU86IjEmNipRl+ldNiBOpAYd+36dKlXylyFw&#10;V6AA0HRCBz9v4ckjfz1fcoyAvTI9hirUfh5IiBJLmNADtHvyR+FdGGTGehAOGPDc0kkYwFHG0cYx&#10;1NZm8KSKa6XbquC3GRwR2/xrTt4I4N8aAcNwfY/QenSqqYkLZOe/HfjGMUm5IwS3Jbt29qDsjBI2&#10;kYO8cX8I6Z6cVbY7BmMdeDjA6VlW9yoj2lTu4GRzTt8wPzc57e340jWLNW3k2Zx8xYf57VcMilWd&#10;UCIvQ+v+Fc8rOGB3HqMr7GtLzo5VZfu/L+uePakkdMZl6P5JA0wzjgZroYAuxI34xwD2rmlikmlG&#10;1SPL2kr/ABYrbjMeZAW+7wP7o79qlxOqnM0C2wh0xuximXFwqlkVlLqcAdSMj0qjqmox6dbFgBuY&#10;hQM/0rC0eSS9ui7n5nH8+Ky5TpVboenaXGFgjGAvAANeS+PruO4upHQjYoKAgeleqBvslhI5H3V+&#10;U14J4vZ0j3Kfmk3Z9MCtqK944c2qWpHjDnFxiVst1FXwzSEbATnqcY6VlgYYzPg7hxjtzWrZR+YT&#10;Fkhc9+vpxXo7I+IbOr09trpM53BABjOCMdD9K7ewz5iBs7vvE8c1wFkqLeblwFjU5/2j713umgqo&#10;dV+78o+h7Vy1me7lUNbncWrETDBJOPp07e1dMs4cFQAfl/8A1CuZhCqgI3biOmMfyrVhjZ/lV+D2&#10;I/T2rgaPrKUtDuNNuGkmiLN8qr39qtxfuNx2gFvzrmLO6CMcMMdF74x712PlmaMTZDDYPpWR2QNb&#10;TII9VSbTboB4buFoHXHVZBtIx9K/OrxVYXfhPxJrXhSUf6Rp0/kHacHO1XHHIxtIr9DtLkMD+aDg&#10;jH1GPSvlj9qTw8tj4w0TxZZQKItXgKXJTC+ZdQjCMR3Yp8ucchR6Cvcyevyz5e5+EeOeS+1wUMVF&#10;awf4P+l9x80MhyDn5ug/Csq4ZX2xyjdjPp3qcmQhWD7Wzyo6Y+lVmEHV8qoBwM5/TpX10D+S2VJQ&#10;Mb8A7RgcenYUxsld2Quz07cVOyJEvlg/Nj8Mf04qBJVYYONrDDZ4ANbAQz7vLEyY29CDjGf0rO2B&#10;dqt0xnOf4h6HitWaSORd52gkcMvQEdqzJWVjn7xXHzDgj86zEiuY/NYx7cbwOe4I/wA4qGTdnnaG&#10;/vYAx+lTuGyZh9/hQuOP8+lQhRlgp4wO+O/04xQaFPy9oxu4HOenzfyqxHGUb5MEL/P37VOoOeoY&#10;H8eBUbMm/aP/ANdAGzYzNaPC8Z2l8B+M8jkD29K757iS/tIrxJDtbOVOBh+mP/1cV5xEP+JfdDAb&#10;YpI5HBHSuu8J3UcnmWVwqnKCSPcf4uhH/wCqgpM6FLmOI+aoClMHd1wf8Owrl/ipZy3dnZeIFCn/&#10;AJYybR7cc+nYVvXEZtiFiPIIOOx/D0roI9PtvFGiXek3H/LVcp/skdCK2gxNHzxps/2f5Pu8fXjP&#10;XNdFDKjx78oVIIxz9PasFbU2d7JY3BCtDgbT3b+ldFZJE5liXJXg7QBj06H8q1Mja0XdbgwLgCQ5&#10;DcY/T1romtmmTzMYcc/N/s4AAx0rm9KXbiJxhpGbr3A9PSt/7SVjVW+aMeg4NZM1SI8KZfJOdo49&#10;xjp9K0bFw2C2PMY45wCB9BWG8nlylvQc5PO0/wCFaWmOquxb7hQk5HXZ0wawkbQgfSnhWSLRdPjn&#10;kIRIRv8AxHpXlXivxw+tawwkkKorbFG3jkZrhdZ8U3LBrRGaKFk3ZXleOmc9K88a8uvOjUMQE+f1&#10;Yg8c9Owrj9iua7PVniXyKCPb/B3iC9uJpbq5YNFBuZUxt7bSp64x2xWi/jt7VxG6KTbuWDL0BP5d&#10;vSvE7TWGsrH7PIx2NhsjhcehHeo5dZAaR7b5QUDBZOee4FVyHJzH2n4Fv20jXYdQmcSRSbPMkfA3&#10;f7PXjH5cV518YvjU2q3F4dMfzEAMcRQ/KSPl3ZHavnDVPHOt6pbDT2nAhPLELgYPUY6n9PeuIaSS&#10;TbuOITzs5H+fpTVMylY2GuHluHmdmQy5xn5iA3YmpW1E4EcW4r8oftyBjH6VkQPKjEH5B19efWrT&#10;SAJ93BJwwPpVWA7Dw3cCUi2u5MSH5E5xt3cE5r0nV9TtbXT7SwsvmSNjuwf4gOea8atmFvKs0AC8&#10;5HocdOK17Wa6m83dtK8AMSAAfp9KzA+hfhvHcQXMmqRptKYwTyM+vPpXr41K5ezW7hnLSAtuYgkI&#10;TwNoPy/kO9eDeG9RuIrYQ2bblCkEDpziu4sHmksLVJpCFgcsccg8jtQB9ffCHwjZyNH4z8SrELe2&#10;jJjhxyxPyEvjGQBn8a9rvPG+lalqMPkTqLC1yIwg+ViPp6V82eE7Lxd8Ttbi0bRZ3Nssah2Y7IRt&#10;6+wAX0HToCa+qdC8E+EvCUima8trowgb1ThMqOec8/Xj8KxnIDudF1XU9SQR4YRoNq9AMYwAAPQe&#10;1ep6fH/o6qMAjkgcfpXlWmfETw1ckyWciYjO3yx0+XjjHHTBrstN8TadqUgksZdyg7N3bnsO3FYm&#10;Z2DcU08ECmLN5qYH3V7U4fe46UAPp6ntTOlANTICQcUopBTulSaC9sf5xR70h/lSnr9KAEyBgHpQ&#10;Nw707A4wBUeKAJO2Ow6UdeW7dKBz92k6daCeUl6c4wKNw4ApgboF6Uc9ffGKCR3zDhvwxSewpeet&#10;FACHpil9qPpTlGRzQA38adxmm9+KKAF9hTTkU76nmmH0HbtQAwYPfBpRke5FKabnsKAFGMEcDNLu&#10;wR2+lJ15x07UDp2FAEu8qPmPHaomwWPb600clRjrULF/kAG4Zx9KAEJByOment+FYtpa29zcm/dN&#10;00TbAf7v0rcZDnafu+uOOKqWUSxmTafkZu1AGkzDgZpm7kcVGT6U38aALDsCg471CzIoO47eKrTz&#10;bXwASMZrz7xh4mj0zTZsMUkYFRs7MeP8/SkaU6bk7I5z4pfFD+wtOfStDf8A0yYeXvx0z3Hv6V+b&#10;2qePtT8N67qRguGiN1eiK4mVsSPCcb1J6lTjJHQ969q8Taq2p3c00m9mAGOfSvkrxTOLjUtUjCeY&#10;BKzD64x+leJjq7lFo+mwGGjGx9c3epTvp8TWjFomxg7cfIR+Qxiuw8OeITqfhrxF4Lm3SC/tTNb8&#10;9JU+Y4/3sCvDvA2pHUPDun6bbkl0T5/yxXZWSXOhXqahcN5OAVzjnZj/AOt0r85xL99o+tVO6MLT&#10;dSuXgjtzJtdFB4PrXc2c8DgR3Db25PSvJ/DWpWF9593dZMyvuXaNqqh+XGOOnt7V3QhSbmL7nI71&#10;NSpym0KVzfuNT06KNlt3PTsK47SLqS01+2vIjlv4sjk4/pTtUjaNxGFAJX/61cjc65Lpd1HcxlS8&#10;ORtHBGP6V04HGzi/dMcTh4tWZ5h8dtGj0r4mX0luB5N/Cl8Aep81ecfiK8Xlt0TkHOxQ/wCDdB+A&#10;FfSX7Q7LN4t8NX0eMXelKeOhUdK8EvY43hOcB4uCe/0FfrGCq81GLPzXGLlqNGMWRQrIu09fTHpV&#10;0zMEx1x/LHaoGgdIsj5kPvjp7VmXEnkpx9336j6V1mJtxl18qVeeM4zjB6VfSVpdom/d+gHQVy8V&#10;4qKmwbkJHOfwrZjeJWHPAHHp/nigZsoYwyJkDPBJ9amcM0ZQfIc/kKqQgZ6fLjOQP8/hUu8kuAQM&#10;EfgfT9KVwIpI94AcckDHbOPX3pjbcEMuD9ak3DKBv4iNu3kDFPMYG4HG73PP4Ci4EVsqMjkHGBjG&#10;PX0FSNIPuuVyc4//AFHGKqbzGd+TtQgc8D60+O4TnYucgYJwRn9PxouHIWQZGCl06dDz2pVUo3yZ&#10;UY/AVFbnc2WPytnpnv6fWpS5TJjGRjkfwgf40JhyDkMQTae3p3/wqR13YAyG6cdce1QReVgkrnjq&#10;fTt0q2doCiXuMBtuMA9KLj5SrNE852uoTGenU4HHFZbM2WOAD0J/wFbm4oTGFHmEHp0H0J6Vh3Fq&#10;WA8s9PQAMPb3piM60Ufazgkq5OD9PSt2KR8tkthBjnHGe4rAkDA9NzIOOgFakBDhZEwfk6Hvjvx6&#10;UIC/qFnMYhMsqqR365xzj0rJWzvSSv2hVDqPvcjGOlajO80XlE7lQ8Z7fXHaq7xO6iNcgHGQo4P1&#10;9qCeUqfZLxAMyr125IIzkdaYbeZQR5pIbsBgEfTtV6NQPl59MBfSp1RZAcqW9COxoKM5bRiwSWX5&#10;c5z0H0ArQW0fGZH4/wA859PalkccDOehH5dasAl13NjaVwO3t3oAqx2dshDNuO4Zyen+AqxAkK/P&#10;GgHfJ6HnpjoKeyKwCqGHb3zTQuG3g4BPb1rMC7CkaLGFDLjn73yj6fSrYdgpdeozg9vyqqXCKy4A&#10;JH+fajOF8v8Au8nHYVBoW/NKx/KRlB973NchJExl2bsEHLd+RXQy7AuxjzwQCOnfFMMVq27I+90A&#10;4pxZm0eJ+KrCB2lWBD5ofgA4OMdvxrV+GOtyQTvod4+1XO6MH+A962Nc0iFUL2v8LHg9SP8A63Tp&#10;Xn9rNLpOoR3JJIBGAfu5H/1q6UzOx9ESxxh24OwqcY4zx0rDEaoFP3QCDyOnpW5IVvUiulJVJIwe&#10;P5HFZckaqwGSyjGD2rKRTGI6bCrhvmyQPTHYU/JgnlLgMpxg9wMVDv8AKfIUNtHQnGKCxkTIUEOe&#10;lUCZp+HPET+H9RRnyIJTgjsPSvpew1CG6jS7gbdwOn8QPSvk82kEsJVidwGQBxt/Guy8E+KLqykW&#10;wuZlIA+Xj/PFctWF0dMJWPoqRVlYSY6cc9efWqEscmfnBCL3HGfaksb+O6iBiYfNwV/r/hVp5JO6&#10;/dHsTj1Nec0diZjbV2EZx3zjP4Vha1GF0e4uGOXjhJx05xxW9JBsVpWPq3HUZFc14imX/hH7k5DE&#10;QP07cVLNqHQ8Tstslu5PBOfxHsKfsB+aPpwffAHSoNIJ+wbxweinH8qfIVGABx7d/wD61eNV3PZG&#10;SNtKoM44x3/AZr0j4Pog8Wyx/wDTrIxHbIdBXmU7gFOCNuO+eP6V6d8J1H/CSTzqcK0W0H3J7flX&#10;Bi/4bKpfEj6WHEOyQfMe496zmzt9xx/Sr8r4CYHBGPxFZ5IG7HABr41nuIjK8gL096heJXII4I9K&#10;RpTvEa4OKmj/AHnGNuf0oRkOhTfMEHQ5FfoP+zbhvhZdOe1/L+mBXwBBtinXHJYYr9B/2coxF8Ln&#10;B/ju5mx+lfX8O/Ejxs5+A9RkJHOPpVZsKucVanBXjH0qgX8xiMcqK+7ifJVBmV+gPaonPSl5Bx3p&#10;jcg98+lbI5pEbFgemM1GxBxngLS4B28EZPP9KaMn5DxirMWJux8p6e1MbHan9/QikGVPy+mKaIYz&#10;mn/X0pCPSm49aQwz2pM8AUh+XNKWCxlv7lADfrSrgDPQ1QhuzKxP8HarEcvmAhelAEvzFxR2pRgH&#10;6UDqR6CgBvbg0fSnAHoKUVoAwgjtTDnpTyCAe1REnnBxxxWZmBORz2p44qBcgcnFSf7vFaAKT2py&#10;nsBTMdVFSAdAOlAE65/4DUlQjGQKkGOlZgO54pf6UmOx6ijjjHGaC0KMDk0vGKUelNYjoaBhxzjj&#10;IxUZ9P8A9VITTc54oAhkPX29Kgzn5dtOf72d2dvp0qInr7/lQNClwq+pqs7KBihiq/MDgfhUJORn&#10;tWZYzn0qNuny9qNwBOO1QuzhTsI4FAGXqOVx823HWuE1KUFAOu3musvMb8A528fT+lcLfOfPKgcA&#10;8e3H5VMjekchq8u1WUHAzke2O1ec6q+N8knyoOT7egrt9aPze/6V5zqbgwuzL9/nP0rhrnrUTktX&#10;lLK6qSCVHQdBXmWrSKkckg7Zx24Fd7qkxJ8wMcLgCvKPFlx5FvOHXKx5xjjNcsjuieYWhDCRz83z&#10;sc/j2/CtJgTCE9BwRxx27Vm2KYtYXbHOcjHr+FaWf3Z3YOV4HTp2ryJnodD2r4YZF3evggusYx7J&#10;xXsUchZSQOGfgCvH/hkMTztyPMUKPwNewIQhRu+4H+Qr5PH/AMRnrYb4ETMpaIbMb/TONprEiAVC&#10;Cu3Hr3xW+VVm44544xWPeOFRlchTtOf/AK1cqLZxmpL5YnbOzeM8141qgysrnBOAOmK9g8QSIySO&#10;G+V1wPoleO6vP9ng85iAp59+O1e7ly1OavsfIuvM7a9eNH080gYUHOMe2f6VsaeY2kSOEbQCMZHT&#10;1H4Vzk3nf2hcSsfnEhB/u7s9/wAK6TSE2SNK2McMOw/AY/SvuGvcSPmb+8el6RFuZ16YIxt6CvrD&#10;waghslRlVcqpOBjGfavlLQxm4GB98DH/AOo19heGIN8SFARvCDp7e3avjc4nZJHs4NanZKm1BjsB&#10;+OOtIHO7bgD6jir8vBwfmz3XrnH8qzCAJOueOPx/wr5SW57cNh5DBQe+7Oeg4p2QF5XKtjimAkYQ&#10;nKjnFMnyI+FwSOg46VcBHUfDW1W78Y2cTj5GZQR/wKvvXUB8xX+7gfkK+Hvg1CbrxpZsf+enI9gC&#10;f5ivt3UziVmHbjj8BX3/AA/G1M+azR++jHmzjFVelWGPFVXbFfQwPEqDDjtUZJxgUm6mM9bo5mMI&#10;wevP6UnXvSZ5ppbmrSMCXB25HP8A9amA1GTzuFIT0HcfpVASbx+FN7UwHt0pR0xQZik+2acDj2FN&#10;wR+HpTNwBoJuSk9aFAPTpUWeOtOBI9sUBcl4HAqM8jIoL59h3phxQHMSbgeOgpyOAOPwqv7Af/Wp&#10;4A6NQFxGdc4x8p49McdqrzRqw3feX06flUx4z2GSMVWnuNkbAfKq9/8A61BJ5b4ws9Wj4swdx64x&#10;gr178dBXzrqfjfVrPV5LKa0WWJwpXJHKADHbH+elfWWtSeZavyS2Pl4x19K+e/Fvg+11KWKYofMt&#10;cx/KxXKtj078VtTRdzw3xH4i0/VYrq5ltkQlmwBg7T0GAex/z6V8v67eiN7i8RWJyMjptGMdCO3+&#10;e1e1+JdC1bRC4hhZhASVGcdeMg49K8I1r7S0Un2sCKR9m4ZyFHXtwSB27fpXQkQeUXDMEV9wJZto&#10;6fLnp29uayJhDGqje4J5bHfHfp61ramzFo4zGw2jHIABweBjjvWZLCY1VDwBwu0c/N2A+tbCmUJs&#10;Ltjj4ZVBHA/Pp+VVrnKxBTGH6DeM4+oAq5ufJT7u3GM88HgdKg81JIhghAPvcdzx3HagxZEXc5kc&#10;LvYDav8A9b/OKj8tDIu75cMcg9foPapHGHG2PJxgYwD9egxUPlEkqrHdj5fbH+FaIhjwj+XiNDwC&#10;Vk+7jnjA69KqsqbuQxcgdOP/AK9TbHmL/OZmwcN0we3H+FVUczFV6FwQc0EkrJuby8+XwcEcg4qJ&#10;Tn5ckIe4wRx6VcV0dizN8gjwD0UEdhVNNxZdiYj9emMd8UAPkyPlhPPDE+34UByH29BnLH2puPlU&#10;YPznH4/SnP8Au/v8g8AgcN6/lQAmURdwGxvz+nFO2v8AKrAKhwemM+vtn2qRVLckevI7dunpUT4w&#10;cLwMjae2O+aAEwDuY8kDOD+XaofmkA34QLk5PHXpgVO42lQh6+h9qgG1d6j5sjJLHt7GgBZSPLKr&#10;heen3hkHvxRn58Bj0Cj0YHnFOj3oc7sdBx6mmRqWJY/Iq5xnr+noPagAVUdT5YOAO/QH/DFDkOBk&#10;jA7N6dsCk2eYoVyF3EhQPT1/PjFG1opWdV3bgCN3G3FADwrEeWHI29GA7Y/pRzsBTgKT3xkdMcdq&#10;aBGMxuVOSG6YJPpnpTPMVU8hRlB69+eelAEykuGaQ42k9Oox0H0+lP8Auhd3BZsNnqT6H+lM2ASM&#10;VBfHUdTg0kDW23r8rEBvX2z6CgBbg7AWHCjHUZ59M/pSkDGSNwU9eO/4VE2B1IJduMdNq9snHSnr&#10;ktuA5yOc56dev5UAOPLlsYV8dv6U9M+WET7vHPrjIwc/0FRt8wQ4wc/MCO/uPWpQgfDDAB/IAdR/&#10;SgCSSJBGxZjlscDjjj2qH5R8qfIQM88e3J9KXhZGQ/Njj6+3PakDvCpX7wA6n+H60Af/1/yDg8G6&#10;5cq6q0KtzkuCX9tvYfTtXoug+AIYXQyjMi8Ant25HTpXq9np32lYRAULA5HT5u3Fbw097QnZtEO3&#10;lMAsT7Dt/SnTy2EehpUzOpLRaHAReHodOnS5kXEzowHl4zhh78e1UNR1JbfzIGfdtxwOBwMEelWP&#10;EfiBNz2sLEBTwR1z6c9K85udP8V6wzNY2TT+YxUMD6f0rTlUV2OVTbZQ1HV/NusnlHICqeg49fXj&#10;iuE1C+mWYXKvlpeD6lfTHTgd69NsfhL4ovy3nwm2DEu7Pxj6Y/pXcab8PvDXhdhfauwvZYgp2YPT&#10;PUg9hxXBVxUF1OmnRbPFdF+H/ivxK0flQvaWu1cyOw24Pf8AL0r1jR/Dvhb4exiQ3H2zUA2ZJHGN&#10;vX7o+nA+lT+IvF5YTWunv5UT5UIuFJB7Y9K8rnvDdlxcAbl3NJuPtjmvOqYlvY76OHsXtd1u71pi&#10;oVo7YLktKxwRnjgd/TkVzxQxR+WoKmM/e47Hr9MVFf6q9lABbxqzMARuHRm7fTj0rl5buS5kjKKM&#10;jgA8rsBz0+vQ+lYJXO+C5ToYJGTM6yK2Tg8cAeoxx17YrTYHyyYmLRqCcHlWbpgDiuQt723WQRMc&#10;hzhmx8249sHPFdmZJrdBDGCioG49ARnNQ4G/OXmijG3zV/egD5fcDAyRV2CdHAwRhsjIPPT2/Ss2&#10;N45pIki5GVVj2YYzyKvpcQIxkjIUYAZQO49fSsZLQITNSO6Me1UTiQ5PIfJHbnoK3rWdBht5YnCg&#10;4wOe5WuVWVGG5wVz07H5eM+nFX7e7hlULLlQo55HzFf6YrGx1o6SxuUQuZOmMP0wSTn9Ku3N7bhW&#10;3fKDtz7nqPwrjJb1ZQ6qhRlABzjgevtWTPcMzhcCTIwgGeR6+wHapcSUzpdQ1ONVUFtyjPA6Hsp4&#10;rlpbmWSUoTtUHJ98ccelUvM8qTzPLIAHU9Tiq9sLq/vEstMhae4fOdo4Ax6dMV0UsO2ROrylaWeK&#10;3JWJ1eTcQg7mvpP4J/s7eIPiJPba74qSTS9EkyYWkXLS+hVeAB2XPU4wMV6f8Hf2bLSzlsfEfxPi&#10;Gy7XMEAwAvGVLHpznn9OlfblheLbO/hHyRbw2aK1kB90xr9wfoK/Qcj4Uc7VK2x8NnnE6inTo7lH&#10;wvo+k6TpY0fw/AlmdG/dxxAZJWLABOOpz1Pv6dOrtdksT38SnzGH70dhjjj8qhtRuuI9bjwJrd/L&#10;cH+6fUfjVorb2xa4tc/ZpiVkjzwB7EdPT2r9PwuDjTXKlofmmIxLk7yL9vP/AGaYpovmgmHIPO3H&#10;/wCqn3RFkBJD89tIPwBz2/wqjDF9lxAMSWcuSu3+At2b86dbXiaeTaXI3WrthW67Dj6dP5V6SRyl&#10;KW5+wXCQMnm2dxxuHO1T1H4dqtTWn9nnyZpN9u2Cpx0U+ta8VlDaxhR+8jJb5ic8Hj+XcYrm9c1m&#10;08H2hmv4zPYOQFUH5lb0GeCG/wA8VqBJq2rReFtP+1sPtNvMQvldwzdCvt6iuG0Wzl17V5f7bgkh&#10;EsZNrF/yzR+AxC5HOMVn29vfavdQ6hro8uxn3G1BP3Qe3tXpOh2r7bm0mOJIgHglzhtvTG7vt44o&#10;IaNKxaO0T+zpP9dCv3ifvY4+WtnUtSjgv4bzT3KlW8uVk5CtjnGRjiuM1bUVmsre4sm82Wyl3zE5&#10;57AD2FLGzW8slucm3niDovbzDg4XNNE2NDyVzcQJnZcgNtJ6scHJ+lWbO78hor+ZvusY2Bxx2qis&#10;wMIkPyyRNhh6jpx9KqSsBNKm75brhR6E4z29afMNo6kXcKNPYwyZldjJGMYzxnbntyMVsQXq3Cwz&#10;hNu/COnoRXCRGWO3g1GH5prU7XU8+3Tj9K6aDatw8cZ/d3CiRPbNXE5pxO5tLj92yynlB/47W5bT&#10;QsphfDEr07Yrzy1vWby2k7N5bAd/8mtkzsobyyD5fT6VZgc34x8JWtyk0k6O6zhRw528e1fIPi7w&#10;Q8pb7NFiaNm6EHKg8HHriv0CGpRSQJGSCZVHBHyj2z615j4s8GadqMy3G/yQecKMZPpmvJxmB5vh&#10;PUwmL5T87Jrdo8xSDYR0x1GKfZ3M1syxlgocgEkV7l4q8Euu+Ix7CWbDjgFq8KubWWwuHhnQr82D&#10;xx+Br5+pFxfKz6OhXUloep+Hr1dRgNtOh89cmJx6Dvn1r6S8HaoNTtYi+Y9QsOG7HA6cd8ivjrQb&#10;2dAMS7VjYJlRjAFfQvgm7klvwsDbD6gDBOP4u9d+X4i0uVnDjKd4n154Q1lo5d2ceZhWHYHtxXgH&#10;7SvwqluNQT4oaHAjIAq38R4P90OM8HHcenI6V6J4bu2eQXLAxiMhZIx6g8HHGBXtUJsdRsZ7C9QT&#10;W91GUZT6HjpX0LgfNqTpy2PzN8O6oYVjtiBslO18/wAPp+WK9v02/Nxi0uxm7j/1b9mH4cDHb/8A&#10;VXlvxO8EXPw48TC32ONOvdzQt1BI64/TitzwvqMl0sb8LJbn5Tydy4/l2rNaaHoSalG6PQb7T0vL&#10;RLzHzx4jlGP4fX614T48+FVj4htDHDCgYncr45IHT8K+kYdStBFG1r1m4mj67So6j2OaS4tITEoS&#10;PMMwOzsFx29qmvgY1VZkUMS6Uj8v9Q8O6l4O1N4irLggg9AQM8Djp2r2Lwd4z/tCOOFxItxbph3Z&#10;hj2K8cYr6a8XfDzSvEVuq3dviVFIDBirc55UivmXW/hJqGhXT3OmwNKWIwVPOPTHf614c8BOi9D2&#10;4Y6NVWZ6rZ6wm5orfKspxtYgfmfrxXpGleJlht9lw25FxgZyR0/LFfJOnXOqWEmy4geDHzKWH93t&#10;jmu5sNfuFJjjRQmQRgd+4rroVnEwq0Ez6ls9UinO9HxgZIHHy9q2Ir+MlWz3A+U+vevnW18XLBMH&#10;g3PtAGMY57gV6PZ67bXYLxgxiPGcj19K9CliDz6lCx7ZDdzRBfulO2QM/nWgLy1lQxywoPcKM/nX&#10;lVprLxv8k3mF+nGMVsw6lqAlVd8bxt1O3JFegpnF7M6yTStOuOXj4NZb+EdFljYCMFvUcUiaiI2G&#10;45+npU39qRZIU/l6UwOak8BWbHdCzqc5GDx+NOXwZe7diX2FB6BjXZ296ky8fKV4IJq35wAysi/n&#10;/KkXzHnv/CKTxOzi9dZUAznJVh6Y9v8AIqa30u6gCqZvNTk8e/Y10t5KhI8vG48HHpVXzYglMCr9&#10;kVTn2q6ltHgZHA5xUMdz5Z+6HZuNp70S3m7kAKQMYoAvKVj6Coml3c56dqyXuWYdelRQGdnyo4NA&#10;G20akcdapyIM9KtLkcj0ocbucdqyaKTM8rgHNRDjrircgAWs58gcVm4miKsrq8hI6elMnZUhy3yq&#10;BTTkctUOoIGtdzcY/pQomxHpt5umDcAL3HH0qt8V/A8HjjwlKEVXvbMeZE1ZkUsaSpsbCtwO34V6&#10;xotzbvCqMflK8j36V5ue5ZGvh5UpdUdOXYyVKrGpHofl/b2/lzNZybkaPCMD69OlQ6/AQqPHjH3T&#10;gfeIwPwr3f44eBW8Ma6niK0QrY3bsJcchSwHp059q8Pvw0ls20ZER3HjqW4Br+Ss8yuWGrypS6H9&#10;EZTj44ihGpEr2iJLb+SzgYYKoA/Pj+VdfoXy3sSMeMgemTXI6artEYS3Rs5I6Z6VsWbS2F5uO4yZ&#10;+VcZzj0A/Svn5npnnPxlgZdRkkUYPnKM9+B0z/hXijr+7877itwK+h/jHHFKBcqjELF53HHI4rwa&#10;BEcwgRspUYIOCPXpX1GAlekjxMTG0jNjUyLJEmPm6Z554BzXSRLHAwkC4KAdscAdgK5aJ1gkEdv8&#10;+X2K4O0denbP5V0kEg+V45Aw3AOevH6cV204HKS2sdzO6zquHjcOp5IXIJ6DtxitZtRldGtVRVDA&#10;fMAB93261jxtEdss2SsjEKsIYEqMZ+7/AHRzj0rDvNaminuLHaUj6LKSEchhlSVxk+nAHFerhsI5&#10;ySRhWrcqub2ueIobO02QyRySqBtjfjdu6njtjNePSXlxqN59pnbIfZhegJX+8DzjbnFS6hfpdshm&#10;GIy23D88r12gdP8A69UVuCBmKMFcDnbtIzwu3+Qr7zLMHGlCy3PmsVinJ6lpPMjD5yzZK52jaRnu&#10;O3etJCZ4tgU98c53D6egrCW6L4QoqHIUMc46jC/TrmuhjCkCOHbyeiZyD9K+gw8UkebNt9DQmhku&#10;YwbfA7noR8qhQAe/SpBAGEULodisoOAefauis44miUEEA44C9x/Dj6Z4q2bcp8sg3jq+044+hHPH&#10;UD0+la1sxpUY3kz0cv4cxWKkoUYGPCtwkZxgovzHBzgnAPP647Cr6faScOVGCFBHTp+mKtTGAeWv&#10;lQrk7couMD6/5x2pgnUNlUztO4cgfoK+dxXGKWtKN0fqOV+EfNH/AGmpZ+Qv2eR0Cn7uAOT+WMD0&#10;oa2kifZEq8EA5b7wGOBxn246VKLtXi2yj94+QD256UfbZCyjCjHr0zivMfGVdvSKR7S8IsDFfE2S&#10;nSm2FIuVxn5Tv/ljB9B3qkLSeKUIVIQ85K42/wD6/wDPSrseoSou2EAI3ylevH/6qhl1JTKYupVs&#10;HP8AP/PStp8UTqQ5JROf/iFVGD5oVPwOUvVkeTssKnJ+9hufepQpSQWzEBP4PlGMMPQ8VYu5S8p5&#10;LR7/AJe/PpVUvLt4fJY91yevA9q+SlSij63KMkhhUl1BmaSPfgKOAwHTC8cCkyUHz/M3Ug9BSMHk&#10;Yq5EjL6fL7ULIH2BcKVGMHua5ZWPrKKLgj8o7UbO/kehH0qwzRzHa42lkAY9P8+lUh5YfLHCP8vX&#10;jH+FW1y/DMDn0HYcbfpUJnYqYpYsccJtGCBxjbxn0zikPLEIxAA4z0//AFVKSRj5ctgduB2FKiKT&#10;iSQxhQ3OMH8vQVUjZRK0YzLnrnp9aCqR8DIB6g8Z9TTxExUCI5Ybc46fn7UrbuYM4IbJ+XIx2/lU&#10;pmhV3Avkc57ilLKg2r91uNtJu8xcKFEn8/pSsW/EEccZArJlomj2gjeDlQBgY/CpYtgdI4kyf4Wx&#10;VZTwSAOB3+vSrEZbYHUYQng+nr09qRrCBabciB8oVTBGO+eKnjj2oDkebJk+mPTn2FQ7VTnAwQBk&#10;DoPp7UoaUEEj5mBB98eneg76NIlKleHG4Lzxx/8Aq4q/5e0BioCBRjH93H9KrQbF3iQCQAAjjnA4&#10;/Sr6lSjKTjC7c9ePofag9OlTG7MblCZ6cA84x6VFcyiCNguF2bccdQB3+lT/ADByM9+TwPbpXM+I&#10;75LaLyy+xeeo6Dt+YrWjT5pKJxZxjI4ehKq+iOIvbhLnVlR3yiBuOncbc1r2cEcUCqrB8ZOfu4Ir&#10;mLRheTtHjHIJYnAGGGB+XFd4fk/d7gCv8vav3XIMLGFCKR/BvFeZTxOLqVp9WQqJCSThcfKP73vz&#10;TvlK4CkuBgY/l+VNWLClcHHBHotPWQldo+UnGOK+j9mj5S7KxRp4Sg+Uk4weOR/SsRreQ+aDtO8Y&#10;AHTjgVvKduxWbG1s8DB/Tiqt4sSEBTh9ob65pOmrWLjKxwOoWkkKhim0SD5cYwo9PxrFeAxqW2hg&#10;T1xgDAGa9FvIFEQmT5wTgcZyMcj/AD0rn7/TWMRmcAlcYyPup6DHdRXg43BdUenhsSccSSTk/e9e&#10;n1z7Vft5lG/cvD8cevYYpstqQM4wGA27R26n9ao5fzTKRsOM+o/z7V8+3KMj01aR2VtK3mC1L4XJ&#10;ZffcOi//AK61UeMbnmGyTHUfkBiuSguCQkjkAgYIPTOOoArUXUNieW44Pcf3vTA6V7OGxfQ4K2HO&#10;mjmm3qzYO1cAHpj2xWs7/vFRH4jwQOma5rT72WdSGbgA7FK4J9R6YHatdJ43ywbGOCO+BXuUqqaP&#10;NdOxZYqcDHpxTyPLY7erfqRx3p9uQI3eJ9pZhzyQAenWkTLAEkZBx68f/rroRmTggp5THaMADPUY&#10;/pTSVw0pU5XqGPBPtUKQyCFsbtwG75jjBz2qaQ7ZB5o+4Mg8c/SmAu1W4MnG3sOvtTNqlTkbQeAv&#10;bPSmjexVV+UOcdMkfh6VIsZOFUAxnCHHegCGdSy/OcA5IOOhxgVQKzZRuN6nIx0yw4/Cr0m3Yyxr&#10;ksSvToByPpnNNVCzkAcDp7EDArOUQM0J/q2mT5mH0qPZucAkHHr1x/dINXjtwN7cDrxj2qsoZM7u&#10;rHgN0rPkNCI+XEG2ERRugPTGcd8daUb0+YHBxxjj6cf0qSWNlAY/LtPHsB0x6c8CqoGZB8vmbj0P&#10;H/1qhIB3I+Ycf3sjrzjp7davHzDuBX745HZeOPxqKH52CsP90n09MfTr6U6MBsCIfKnU569s4PSr&#10;AeXTeFk+4ccgdPar+35G8tht4GccnvVBijRnIbOAAAeKuROPN2N8pA+79fSgCFl2KNh4yc57jt+l&#10;RtnIweCP09qtSxurBhxv4IH6VWblQ3Y5UH0I/oaAICqiQ7zk5CgA4/z6UIxDo4I3MBx608uMhFVc&#10;t1G0Y68dfpUUwG1/O+62MYGOnPHoallRId8KHDtlR/AFztPXFV2den+tzwOMHP06Yq4WeQH+9jPp&#10;n8qrlOQOgx29a52WiF/3cytkqcjAHoP6Y6VGv7pgg+ZTlzkDnPFLJ5bORIgG3Kj3UYA/Go2dSrBR&#10;5uBjb6Y6fX8KyZuOx5SrGAUO7jOODnGPyqMIoCMmAcspB7joMUO/losZQYTDev8AP9B2pkzFWEUR&#10;JP3jxhQvb6cViy0JkbOG8tyccDr/APWqNCx3h2AwBkeo7/nTyrBx5gHzHsewFNHTdt4PGfTHr7VA&#10;yJmcLj07joOO1RbG2n5sgjOfpx3qyrZ/5a4AO0cfKcc/T2qB1ZwQJVwf4iP849KzmaEbuN5UPliA&#10;q56ZHr7UebvLHGAx6cnGeBVXaV8wBdx7jJyB2pryZkfecbQAV9vUD6VxzLiRg43FmwpUjpyQemKj&#10;kk+eH7QSwGcN/Ev1+mKk5z8wynOAei8dPxqm8y7WDHqPu9sVzFxI422oxk79QON3bH4AVLLHtQcH&#10;5sBtnAAz0/x4pQCUGeFbkjGT83TFPAcAkfdb8NxrJ00axIsuMm4+YhEUA8FQvb9KI5760JliLxEj&#10;g7sbfQjtUDF1kZdoJY4AAyD75NPUQ72+RlPUL0yT2GO3P4VxVKUVujohUcdjs9D8d6lpzlL1vNjA&#10;yJCOQccdOvP+cV6RoXjeC5VWu9scrddrbgT/ACr56I7Y3bf7vT8qsRxIRsUcnG3bnr0AAID/f3hf&#10;Yda+fxeUU56xVj06OZTjufXcerRMj+U+cDOMj+VSnV5cgnZ2BAb0FfLdl4u1azlkVJFk+YclRjC9&#10;Meldlp/xLuEQrexIQx42Lg/hmvnK+SzXwo9mhmcWe+R3jSqQ/AIA5XvUUmUG8DGcfmK4W28U6VdM&#10;1s1yItgHDHb8/cE+3auiju4nUPDIXGTgAjqP8a8uWDnHdHowrRZdDPEDkYHJz3pjzeWV4AGAeagE&#10;kLLlN2R94H69RUBmAyDjlSOOw9ax9kacxeklUwnyXP3eBmoWum2nL7Tn+EZz9Kzp7hScRICvynjj&#10;HtS/aRgecwX0xgY9qPZBzFx3j6lflTrn9OKj+0YfaAGz1x6dl9KptOjJ5aAZIyMHPT9KasiKQFy2&#10;zpx1OKh0rFxkbCOvyKMOmf4V28e1a9tMnyu/7tApyzdiOgycD8vyrlYrhlI/h9/ft+FaKSidQxZd&#10;i/eC8fy96hxsaJnYRyhY9/Urj9OPyrZQ4fYu3dtIwOmPTj6CuPgZ0KRdVbjI9ueT7Z4rShlZmSUA&#10;CYj0xkfUcDisnEtM7W3u1VlDEIAc4U9B7V0dncJj5QQAcZ9Q1cIl7HLGj4IRuOT3HX6Vr210EUF2&#10;BLHA98ew6VkUj0nT9Yyv7zGScYxj7vTnpXT28wZXePOMHjP9PevM4Z403KeijI6d63obuVdpxtP8&#10;Q6YPb6VTRoehwXaySBMclSePX/PFaiXZk+aVfnbHOe3Y1wdteJxHEdj9j7elblreiSMLKdjrgfL0&#10;bb/npWMoAdTHOFAJG5sd+cfSursrsOiSbQMYHucfyriI2LExk7sAdOK07OQwHGCqt1H+Fc4Ho+my&#10;pDJhG2AkHp1x2zXoGmXT53Ah/LJOw9h7V5La3RkyMcgZUnpkV3tnLmCFxlt44OOdx7EDtUNGvQ9k&#10;0m8Gzc2Dvx06V6BZzzE9cHjp0/D0rxrTNQWMr5hIC4A9N1ejWGpbxu3A7sD2/CgyPTLO54y3bhq6&#10;WxvPL+Tn2IP8q8uj1a2jUZzgf0qwvia2UgLu+TqQKXtP5tA+pylsj3S21BWiEecNVgosiMr/ADKw&#10;rx+38ZWSor7WLD2/+tW1D43hddq27kkcchfpyelZTzTDQdnNCjlGIe0D4R/a4+EwdX8R2EA3253A&#10;qvPPcHt+Ht61+ffh+5WeCWO9Ks8ACkMMkjH9Rwfav3I8UQw+MdPl0vUbQpBPGY2G8ZAPQqRnke4x&#10;XybL+w/4ZvLqW/j8TXcEtxguBFFjgY6Kij8uPato8R4RK3OfqHCOZVaFN0sUtOh+Q3xM+G40YSeJ&#10;/C6MbRTvniHPl7v4l9R6jsPavG49SeGExKF2uc9Ox7Ae1fu/H+xDoNv8s3iy5ngcbXjkiTaR3+7g&#10;15rP/wAEx/hld3Ul1YeLLu08w58tY0dc+24cfSuihxLhHvIrN8ZSjL2mHWj6H5B2t+ryO8XzR4BC&#10;HG3nrxiupNhqFjaf2gkrNFt3MqjPA9PQ9q/TTUf+CYum2EbXXh3xe9zdKQY/tSRmPA9URFx+FY0v&#10;7Dvjuyhfztbs71SMbEQjg9QOF/ka6XnWDnpCoZYLO429+LR+cmn+I9QiheCeXbDcYBOz+7yBzxg5&#10;716FY6zY3PkrHceYbjYhkxhEY8DPA+nFd54n/Yh/aC067uLnS9JTUbFSTEfOHm7B93cgHXGOP8K8&#10;A8QeGPHHw3vG07xnpc+mEkLlk/csf7u4fLx0K9R0IrppSjNaM9vBcQ0+bliz2cBbeYSoY5gThfLO&#10;fboPun2q1byo6PLtwVPY59s/WvJND8So08uDHH9piRBHH/eQ/KABwDjjofauvsNWYsk6RoBggLjq&#10;3b3/AAxUuEl0PrKGZ05I7SZnjRv4gwzvztwDWbvwo2DBXA2/Xj/OKRtY02+VEDCcsPLGz7ykf7P9&#10;3HQ0XM7TNlFVW7/MDkY/zjmkd8ZJrQqzSSRxHaQpjHyn9KyZptm/yvm8sY4689anvlZmjjQcRnce&#10;ahRXiQkAn5i2ccUAmyEZlwWC/wD1vWptrKu5cZ6D2HvipxHGjblXIPIXPAb3FX7C2jmebdzlAOPS&#10;gaYadbvCMuMKPujHOPwrr9O09pH3uoV+Fx3A9qqWcYuJ9iLyAFHso78V6fZafb2Ucl3flUhj+dpG&#10;wMACpbOmnTMi4vLXwzpU2p3Cg8YQDjL9hXlUmrTQ2N34z1UGWVGCxj/abpge2Kr6zrlz401z92MW&#10;NoxEa9AV7H8f0rznx94iGq3cGk2wH2PT/lP8KvKerfh0FXGBjjsUqUNDnPtMl3dy31xl5bhi2R6e&#10;30qTa4UbyQM8Z4qtbbViGQOD8uOOtXGRwoUsX3Hv0ArsSPmpSvqMPmYWMOQG7rgZPvVi1mZrlRKd&#10;6fc9CgHGajaEJgsRkjOB90en4U6KFRKMHLNlvw/z0qzOLO1W4JgWRFAV1IUY98c08y7k3JnG7GMc&#10;bRWBDcMAsSjcP4VPGPUn6VqNIfL3vknoPas5ndTOmVkfasA+7jHrwPQVeUH5pUbIUcdDyfQVzdlc&#10;bW+dvlUfKxHHP0rXEu548Yx/s8dv61g0d9BF51V8jJyQMg9MdulXI4XRP3jAbQCM+3f2qgrEoXA3&#10;emPpSieaYiInBHbvjpjmpaO+CNMLIGz98Hoe2PYU75RgA9Tj0+gB6URRwySjcDtwNv8AXpVp4AJV&#10;iiyw/n7c8VB0RKiqqH7OxA57dQewqX7M0oDOVCLkdOmK0Tp0qR4JAB5x1OTSR2bxlotyq+Pm74x0&#10;46UHRGBjRqeFBzt6dsH8auxTJKgMqqrdfrQ6GNsE56HPTrVQ3Vt5pUL8y8UC5jVlgjgO5VOBz6AY&#10;6cVY0/8A0iZ45R+7yMfKB9fyqjGtzJA56KORv6gHtW3ZW7hI4XbO3jHQCgISNJSwAywwfugdQavi&#10;f5d9w2UQZ3dBn0/wqDZG5HlkAKMn0UCuF17xCk91/Z9m263A2vjq3v8ASotc29tyRK9/dNrFzG/K&#10;nflFHTjt+Veg+H4PL2+cvPONv8NcJpNr5lyj87APyx6V6tYW4ZVcgKX6D2pT0NsLd+8GvXaQacYR&#10;8u7A+UdhXz/4pulBl7/LtXNereIbw+fIFznIC7eleGeJ5WuJW3fcBx8o49OlVQXvHHnVb3eU45Ef&#10;ylyuTwBj1FW7Fn3nzOD/ABMKpxlWUxjcM9sc5PArWsLbM0YkCopbByewH5V3HyaOxtot8TDYcOu3&#10;05rsLFSltHG65YcHHB4+lY9nayCRZM/JnK/St+LzHDGPk7sDHPauKsfRZf7sTp7LDxhtrkhfXGD6&#10;VpxvEV6kJ+v61gWMLGIk5yrevTj0rThJ3FFH3elZI92lVNy1nDqSgKEepyc/0rt9Fu8wG3kUbl9D&#10;XnkHy7coTj06112kuOQq/dH/AOr6VHKejTqHXacFj3LnpiuX+Nnh2Dxd8Kb/AMtQ17pEiXkXYkRk&#10;bgMc9PSt6ydml8r8T9K63SRHLM9jcrmC4Ro2B6YYYrTDz5ZpnicV5dHGYKpQf2kfkrCZJrbKYLn5&#10;ifXPp6DmqCOSfMJC9uePy/z+FaWo6LfeHta1bwvODv0u5aA46hBgqPwBFZnyn6L3Pt0r9Diz/P8A&#10;rUXTk4S6afcQu5yF4HYHpjFVJGIAwOD93jk+1W/lDKpPCAj/AHs/0qF4hHGJWwSTxj7tUcxEwaLD&#10;NtUucDHTA/rVdyNu1txGe2OfpSyHAMf93HH92qp+VmaYgHjnA5HYCsykiOXfIcM4K7eo69fwpse8&#10;PtGAcYHHGc1LmTYqyj046foKU5Vw46A9D9KCiMKyZjTjJypPH19vpTTs4TJCkcZ67vXj09sVZbsJ&#10;QExnk8DpUSlWUrlRsyAe/qGHtQBbsmWO3uQqHBT7xGOB2qHT7oQ31rKI/LdTg46VYt47ja+R8oyO&#10;Tx79PemQ2qALIMOe+D0+meKBo9Nn/fxC7h6MMeuMe341o+H51jmDNz65+U8dMVxen6hlvsePkK5U&#10;E9x2H0xW/CVgQNIoXPOc54oLMP4i6Qtvfxa5aoBb3eA5GOGI4rjEVoow+MN0x/n9K9I1qe3bQp4L&#10;lsxOQVOc8n0xXE2McRljj8sBt2CPaqchxiJau6hkhAzxnsfp9Kt3N0xtztYbGJ+6ANvtg1UuWVJZ&#10;DG+UGfv/ADH/AID049qxmnW52hjlB7Ywv0qblWNL7Z5e9VOflGR04Pp9KW7vy7COCb5pACMA/L9P&#10;rWPLIyrJsyhcbeO34dqq5LlEzhlXr19qgtMtyyTTEScsFOVBP8S/4VJauihgrb9oxk9MdcCs57lQ&#10;AUTPXGP4T7VCZVlI7H346fSp5SOYuvdmUOH+8entj0/Cq8rs2CRjjgdiR0/GoEY7cg/MvTp92nsc&#10;ogXG0c//AF6OUOYaSGV+N+5cDIxjHemJIpbH3fReuaibLKGRcqp9adsBV0jOwOwYMaZBKdwZ8n7u&#10;B06+1SL8vKsI24xnp9Kqs24bgDzx9MdDxViONRlcgkDHT9aDQ0rWY+Zl+CnAHAGMYrUikaJm3kqO&#10;MbcY54+lYcCGJdpPTAx3IPb/AOtW1BCrAq2C2OFPH06/yrnmaHpmka49kyLEg2rgHnsRjtXtXhy6&#10;tL4COdwisRjJ43emOMV89aWGjt2LrtcbevHQ47/hXdeH9Q8m8885KeYTgDPHp/OswPtjw54uv/D+&#10;lyWOh3bWGT5ZeNRlwB05+tdbFL9umiudYu3vIIB5hib5dx9wvr7V8w6D4jsopfKMTsXO/GRxj0Ir&#10;3LRL+wufLmvL0BLgfKAPu44wfpWYH0no2gx640f2WNbPS4Pm2L8m419I6FoWlpZRW9uQUhwyccAe&#10;ma+dvDvjLwzY2dtavdMBDGI0jVDhjjHJAPavRo/iXptoqoSIEC4AYAtt6cDrWVwhSlI9nKAfvMg7&#10;+uKTHpXlUXxo8NpldhlH+wp/qB+lTD40+HCMm1kx9P8AHFR7WPc0WEqdEeo0CvK2+M3hRj92Rf8A&#10;Zxz+lbtp8TfCt2iYl8ov/eB7e1ZuvEf1Op2O+AxUtc/Z+KNFvVBt7mMjjHPX6CtmO7tpsbJVP0pK&#10;tHoN4ea6EhCjk+mBSe/b0qw8fTHbtUd69ho2ny6vr15DpunW67pp7h1iijH+0zYArRMz5SIcnrtF&#10;SpEz8Ic/SvmnxJ+2V8HtHklsfBMdz4vvohtBt4GW1yBn/WsBkZGOn5CvB9Q/bP8Aill3ex0DR7aT&#10;hEZpJJ1HvtIAI9OfbNdccHUeyF7q3Z+in2SYfwkfhUZtZumw1+WN7+198VuVsbhrtlxtMKxwxk59&#10;9749P6dKsW/7TX7Q94+yEWMbH/num8j6kMn/AKDXUsoqmXt6fc/UIIynFLivhzw3+0t8UNPRT420&#10;6xnjQbQbQbZH9MAnA/H9OK9u8IftF+EfFDJb30EunSNx+8C4444CmuWrg5w3RSnB7M9yzTlqtbXN&#10;peoLqwuEubeToy+1WQP7p4rlBod1/wD10DjpQPT+lHSgkKKKKADGVz6Uz2Hb0pzHavFQ57igB1HF&#10;LSdqAFyKB70nXqelAOcH06UAB5APHtTcdqM4wDQDj8aAIppAIi7dF6jpWdo/2iOw8y6/1kvIHoO1&#10;afykYbp09qhPHAoAcDu4PUenpVeaRIxubsPu0ydwqnPUCsi5uQxJyNo9KVy4QKeqaisET7228bVA&#10;6/h2r5h+IPiB7iUWyOdqZ+YdzXqvirV1EKhCQVBbH19a+XdVuBcXUjOchOlcGIqHr4Sh1Ofu5ceW&#10;eOFx6V8lPcl764l55lkzj1Br6m1KXbYs31IH0r5MjwZLhO7M78cV49f4T2aG57h8LtUt7bTpY3Xc&#10;YnIBBx8vGM16rrGoLe2rO+OAMD2xXgXwuh+0RyBAMTDJx3C9a92ijgjtZIZH2ohX5iMAA/4V8PjY&#10;WqH0dGXunkvhOdYL65gkOAoc+mcNkV6pYXirCEiC5b5gCOjV55JaW9t4zv4tPINsyRFTnIww9veu&#10;5tLfYA04GcZ4HcdKwxHQ1oyNeSFvs6zOBvDAkY9K88vLC4n1KSQL8rA49s120l3IqEnLehz8vNYF&#10;s8kuoRxSoH3kDK9BVYd2JrHlf7QOqiwPgO5uSSPsE1qewXy3yD+R4rzTzoru2/dEOZFPlsCB27fj&#10;Xc/tBWkWqWXhy0uHykU1xGp6Z+6R/IV85add3/ha5ELkyWL5GwrkJtPUHtX6zk3+7RPzvMV++kel&#10;WcaSYgkPQdun1rCnsy0fQDGeuRgg8VtWN/FfxefY8HpyAAcd8VNcxxNn/aXivUPOOB2G34ZeDjOB&#10;82Px4zWnBc+QqAuZMc4JyMDtgfyq5qFlLJbKepDjaG4PH8xWHJCbYunPyZzgcrj07fhQUmdlaagj&#10;YkQhiMZz3X/PSrUhSQl143EAkDp7V59Cd75iZiV47dq6HTdZgkUeYxPPUD9BWDNjcEgm2cncp4xW&#10;tFh4CWGX29v8KxEkiYK8Mg4PAbjPatGzn+bax2bSePXn1pAZ2oxTeTvzu9eo/wA4xTbV451TywUY&#10;jlT3x1xxW9KLVoio+UR5HuD2/OsyMRRyuwPHuD1PrxQBBuDgcABeRyScdqsxyFsA8nnFVnMZ3quQ&#10;BjsM+2KesZwDjJA/yKALi8lowdvHJ4Py9MVPNMAitGNpH38dOmMelQISo2qQh6Zx2pp5+XOCc9f8&#10;ParuAu7KBTwOuBxj6Uwghwy88DGcc/4UzG3B7ZB/GngkD02npRcCvLb4hIHyxnkj/Hj+VYnmPaTq&#10;BhYycH1x9e3YV0ojnIdOAIyOevHUAViXEIjbh9oHKqepP/1qFInlNeAYgE0ZDbsHdgkA+g+lXB50&#10;hPHzMDgDHA9PpXKWF+1hI0EqpLG5G75sHGeSPceldjbSJKuYm3AcZA4+mfwrRMViq4IDgcMev1X/&#10;AA6cVXcqm5zjBAx25A9PXNT3SBZMLyhGTxg59j6iqLFnChm/l1H9KYgnmi46rkbe/P0+lXR+8QKp&#10;Vlz9OR/Ss5kbjewDf3Tz/KrUb/IoCdOnsPagBUlkyFHylSOPYVY8yMbRINxyegwMVSRiuWAyR07j&#10;gVJFIswETKWY9vSsWykjRQq6lMkll+9yC2PapFUO5QPt7DuPy/SqyE7yXwpz17c9qa8vUAlWXrzt&#10;PHtUlDpjGrK8e1e4Bz29ccflUNrclw0chw3mcYGOM+lW7jdNGpjCqSD0xj8Pw9KwW3WhUk/fHPc8&#10;fp1pImQ3XbOXyrpk7ZwO230rx/WVSOUKoJBGdoPyj8K954vrJsNsOMHA5z6fhXk/iG1HnMQOOVLY&#10;wx9OPUVvEzkd74MuRf6SYmTa1vwoJ7dvwrU2s23eMYz09K868Jztpl7CoYgSdQeePyr1J2TrwFHX&#10;gU2gMuTK5bIbgH2wabDMFBTJYD0xgfT/AOtViWRIhscbyuMken09qoQnbubI54+XqQe2B7elQXYt&#10;SB8hk4C8Hd1w30qCeBEKSWww4PpwavIpkby3HbjgAVE8WRsbbt9ep20WC56F4X8RthFzjyflYdMH&#10;1r2CG8huFQL8o/iHt6V8sRyyWc63MDjaMZAPDV63oetJdwow5BPP0UYrkqUToozPVpNr7TjG/gj6&#10;Vw/jiMp4cu5F4yNuO2QcV0tpdK8Ybf8AKRuH5+lcv4+m2eEL54xwpi2g9suua4mj0aG54pYSqtqE&#10;VeUzgD1qSTcFzjjjGB/nFVdOYxhkUHnpzgDFWXYSIccfhgCvFq7nsFZ/4epXOa9G+Gc3k6xE235Y&#10;uSB7/L+GCa8+fCogA6cfT2rv/hmCdeKBcqVPH+fpXDi/4THS+JH0i7EfNIPoPXis8gsMjv6/yq5c&#10;KfNZj/Djp1H/ANaqjsQSw7AY7Yr489kY6/vcKuPX2+lT+Zs6rwR+GPpWes29mcrtxwD/AIiroRxE&#10;HkGPr7U0IcGlMsbQ53Jkj8P/AKwr9J/gh5CfDyX7N/qvtJA/Qn+dfmtYjdeqBnAyf6V+j/wAG34X&#10;qW6NdSflX1fD3xHjZz8B6TKMgk9f5VkoQXPatWfChj7flWGXIk2dc193TPkqxIzfxUg4+U9KkYbf&#10;lxURXj6DitkcrITx06UfXH4UdO1B9sfhVmTE6cU2gmmnigkfj0PFRkjtS5phNADO3J4o429OD+op&#10;xAAz2H8qjJwMdqAKjW3IEXyr6VZiTy12r1p4H/1qePyoAbt4560BFDHPenjbn2pflPIFADBngfyp&#10;S+Pl60q8VnXNtcFt8ZAHYA80EyLo4Oce1RsMduCKzvOuQVU7iV6Yq3HLvQMRgGgkeQTxmkx+lMDF&#10;fx9KXdnj+daASAcE9KlXlNygVArEDFShiB6ipbAlOQeO1SJnqBUfJGccVIPlHHepAfndT8ZOajGO&#10;B2pykBcntQWhxO3j1FV2OelKXz1qJnHb0oGIT7f4U0tnp2qMv7Uwvnr37UARySqSWBqBm+bIo524&#10;GOKryMQvFA4kxcYwefaqTynlRVcvyTmog4z1xWZZYZgOtQSsFjOetJndxkcjiqlzcbFK8c//AKqA&#10;MHUZPLJYnaF/yOK4S+dwDjHJ/wD1V0uoT5LbsZIxjPSuJvmdInfaV4JHHQD2qZHRSOO1a63EgkYQ&#10;cYHU15/fSkxtkhgAeK6y+m3HO08eneuJvWbDL5eEyeccY964K561E424laKIyMwHbkZHT09q8c8X&#10;FjYTfMSG6/j6V6vrVzaW1tiZxHkd+ntmvF9fvbXUUEFsyvjJbaeOOn5VyyO6KMSBAtukbMF4x+Hs&#10;BVz5TvVOh/Hj/wDVVJdqAqPvDH5VobcJ+7Tjn8sV5NQ7D2z4bW7rYvcY6njPoK9ZxGG9+2egIFcB&#10;4KhFtoVsTwWG6u9bIwedjYH09vxr4/FyvNnt0VaKLCuY0YuQe4/nxXOXM5l3SnHPatG5LrEefy7H&#10;vWDL+6hmeMZ2jjPPWs4bhM43Xyfs2Bnkk/h6V4/4xnEFkzjnAAH1r1fUrgzWLOwAYOCOxFeG+P7h&#10;I9Kdww4GfwHFfR5ZH3onHiH7jPmPfuuZUcZkaRu+Tz39K6rSU2uNwbpxsPtxgVzFnuz+9IDgl8bR&#10;x34rs9NxK42YO/gbR/OvsK+iPnae56R4dVRfwgKSrsAO/PoK+ztEj8mBUA24wPwr458Ewm81W2A4&#10;CzL0HPB/SvtPT4NsQTDfIfzA6Z9K+GzyeqR7uXxOhaQrs28c/kBxis+bKN6n+gqzNyNw/XnjpVc7&#10;Xwi8D26AV80eyPC5IXt7enaq1w5CsueeakjZl5z14B9QDxVa7fI3KDjvtrSGwz2H9neya58ayyBf&#10;ltrZnPfrkcflX1veSpI7E8A18yfs/ah4e0G/1TV/EWpW+k26wrEJLqRYU+YngFsDNe/t43+Fbtlf&#10;HGin2F5Cf/Zq/Ssjov2KaR8jmT/ese1V3FZF58Tfg5py+ZdeOtGVTxlbqNxnH+yxrkr79oP9m/Tj&#10;/pvxG0lSegSTefyFe5ToS7Hi1ZHdbscJzTHcKVVxjd0ry8/tNfsvhh/xcXTzj2YH9cVU/wCGp/2W&#10;Ic48fWj4/uxv+nHP4V0rDy7HK5nrPSomYgAbScfhxXil3+2N+yzaBiviaa4KdRFZynPpgCuen/bj&#10;/ZliH7ptVuGxn5LOQH9RWscNJ9DCTSPo1T+tIQQea+Y5/wBuv9nxUzaWWqyHsptyD+ZrBf8A4KAf&#10;BxGMcfhjVnx0JVQD/Sr+pT7E+0ifXR5xT0H0+lfGc3/BQb4borG08EahMQOskiqM1hJ/wUKsJW8q&#10;0+HRyc7d96BgDvjZxR9Sqdg9pE+6yvGfT24/xpBGzHAHbv1r4Huf29/EMwH2DwFZjcMjzLkn6fdA&#10;rIn/AG6vik5AsfCWlW/++zv+VUsBU7GXtYn6Lizmxx9On8qe1nORgDZkDqK/MiT9tj473DEQ6Vo0&#10;HPA8p+/pzVO4/a+/aNuM+Wmkwdh5cGe3+1VrLpj9rTP1CFlMxxnPpxilGn3OPu4P0Ir8q5f2rf2k&#10;bz5F1m0s2X+5axn+dYWoftNftNgbm8Y/If8Annaw/wBRWqy2YfWKaP12GnXeQSg45FC6Xeu+2NOT&#10;261+OafHH9o7Vsv/AMJ3dp6kRRfl93iuZ1T4r/tCltkvxC1JN3bbGR+WwVssmkc7xlNH7by6BqP8&#10;UJrIu9Du9uJE2djwenbtX4WSeMvjE21rvx3rMoH9yTyx+HXFa2j+IPGuo3UUGqeKdVvIi4BEt1Iw&#10;/Qj/AD6VayRi+vwP1u8SyXGi2/mySrwSeec/4V4NrXxEs96iFYbt1YCQZAyfTH/1q8X0uyJjSRZ5&#10;w5GBl2Zv1JzWWttcQvPsDK25jjpn3PeupZK4mP8AaMdjpPE3jGG5hureeBVlnK7UGAFI6/8Ajvav&#10;lTxV9+4T/a7nb16cmu+12e8jebMzKxlBOBnHHOPWvH9fy11IS4XfIeRnsOSc9hxx6VhVwyijWjVu&#10;efXqF77cvymPuenoPpWWyOMMwPQ9ewH8q1TLld5HLpx6H2rOkYOSDxgZx645I+lcR2lCZYsIsoUZ&#10;wR15x0/CqrBOFcYBGSB2GePbjpirD4kXcF2Lg5Gc/TmoRmSP5MDjPyr8v0HvQZEJmYuG7t+WeuPp&#10;ikxMzM0a7enbg+3bihtoR2DBi2OF+6Mdc+lRTbljfHIIxjPH4fT1rRGA4bUHmZJfcDj+7jnGKqoY&#10;vJ2Bdyvklfx6VPLHGZFhQc7ePc46j8qildjH8jjchyFAwMCgBzFsgSnIHRFAAH16cUjeZtCNgE+v&#10;GKV42RSIWOc4b0/A+1M/eSqN68DcFye/T269qAHks0aGNS+3jp0PH+RQEkCHfjjrz933xSIXXI2h&#10;Mcrx931/l0qNWaTd29BjOcev+R/SgBSPkJOASeg5zj0xSGUFhGPk9OvYfzp7FSAY+3HJppZEK4AL&#10;JxkcAY7fnQAGRZCXxlh6HC47Y9/amMSCVZc7un1/CnowjO0HJA57Zx9KETeiSIQcnaoxn71ABhzE&#10;GUgYygB/zx9Kh2nO1eCmSO36DjFLu2yDLklmJ5zjjgZ96XZuG5MlffA6elACOQRtkHy5yQfTHb29&#10;qUINu0vkgfgSPpSBVKl87VXjPXb9aRPmALcsOOP7w6n2GKAGqynDDCKxHX+E9sf0qRUIl2MoTdzz&#10;yCAOOO1GNxXyxznr/gKZE4dAp++CR6d/zoAcjMMKg2qfpz6U3eEG3ed5HJ9vTHpTGKb1+bd/s+2K&#10;kdVYkwqMcLj9KAHIAAJ2GOANuDx6flipMxxTAFR8nzEHGW9NophAXMn3iuPmxx9PpQ6q0iBjwenA&#10;GP8AOKAHMQ8awuOFPHcj60pQYxkscdc9qZlSAzruC4wOOnp9aJFaI54yenpnp+QoAa7IAq7zvUDr&#10;jn6fhU6JgGUoGXpg/KPY1XMaCRWHXkDPRvb8e1PUgRsFBAbgDOPbH4UAf//Q8Ru9EstMsY0j+QMo&#10;VnHAGPXPWvnnxf4nigl+w2UpeI/IpbAY4OB9MGu/+JXidYXwJdlqgyAvGSB6H+lfItqdW8Y6jHp2&#10;mI5nv7gxox4CKOZGPYBVGa9yry8p5GH5mfTvwg8A6T4kt5tc1pReC2eTEchPlyDjBBGCVBzn6cHF&#10;fQ02jf2bA4+xJiNQ6rFGNoUD29uPwrb8CeHrPQdKS1tkVEiVI1AGPkX+Xc1W8baxb6UmzLHK7PLH&#10;3iDx/wDq9PSvgsbiXOWmx71CikjyrxN5cUAL5Xch+gbPFeL3Wg6nramPmKNAAST1/GveFs21e2gl&#10;uuYlzkHO4Be5ry3xf4psNNhm0ywk3EE5ZeG254rlSZ2HkniHQ9K0JtkPmSzZCuwbPy+leJ3mphY7&#10;lYEzvcxMAMH/AHR24rb8Y+Jod0kccu/aqqGXKH0YHGDwa8pGoSi4EisBIRtUY5Ab068j1Nd9OibR&#10;qcpu3V6kYTz3yUfO5hwQBjA9CP6VRnvbazi+QeYZD3+7t+n5Vi3F1Pcus+T32gdTx3//AFVUKhgm&#10;CDjkqen5f4V0+wI52dFZXAn1RYlIGWXnqMjsK9WMmJY42UhXwBn1H07V5XoGntPdbjuAjXdg8fMp&#10;9ugAr1F1ClSGw0nJCDsRjr7Vz1rG0CKKUssjAlVk7jtg/wBMjml8wSEK/BAG5zwNo7Yqxu4WNW+8&#10;MDdwQR9KrTbOFQFRt6dvQ1wy2OqJqL5XlnaQEIPT0+lN+eVleQAIBnphcjj/AArJB+Yl0EZ6KVHA&#10;GemOtXEkX5VjUZXkegyMn8MUuU1uSpNEwLxjLrnjsPz7ewqKaWEIxnYBGPrjaB09hVXzLq8lFrZQ&#10;G5m52GNec9q+pvhh+y74m1h7DWfiBbfY7eSPzPIB+cIcbRIOAD329RjnHSu3B5bVru0EcWNzGnQj&#10;zSZ4b4M+H3in4jXs9hodsSkMXmGSXKqFH90kDd+Fff8A8NPgT4T+HllbavqNr9tvZITHKZPmVGbn&#10;ci+33eeMdPWvctC0Xw94Vt4BodqIRAohZCF5XGGzx1z0x6dMcVPLHAbi4UtvjcAgNzgfQ9wOlfqG&#10;TcM06KUp6s/Nc04kq1naOiNu4NxqFkdF1LBbf5iHcPkGMDBx0HOMVn2q/aFF0B/penjypAxx8i9C&#10;Fx3HOajD+b9xtzW5H6f41NDIlrLFqq/vIpP3c4Xkg49Pbj8Pwr7alSSR8lVqO5dhkeO4luoxm1mU&#10;b1HcgY69vwq4pFvMNo/cTjkNwMkZ7+1VZJUs13LKrwy8uw/1YHT5cd/b6VdcRW4XzGzaTJlWHIGc&#10;Y6e3SupGBNFO9msiON0Tcgj+DHbH92poPs7q1hcnfbzAAe3+77VAlpFNJ9ldgbWRcRnrzjIUHOcY&#10;rlNb8Q/8I3cR6PNbfbpZlzFtk2nB4/IAZGOp4461fMgN2bV7Xw3E9pqsbNb3DYjdcnBx0wfYZry/&#10;RdH1zxReW2p+IJjd6bbzmOGJ2O1OenHYAgfoKvaVY6vrk8F3qUxu40LR7ZSC0YODk4AGcADp+leh&#10;QW8GhW0kJXNrPIZGccYPGB25Hb8qakU42L9jpdg0JsLiISRbtyY42Htj6dq5jVtUn0/UbzS4tu+y&#10;hWVmyGyG7AewqC41BnuVSA8Iuc+h7AVCyW2pXy38sAVGT7PLyRuB/vEY6nFUmSP0ItdEOjZglJU9&#10;g2Ota9zN5FvLbMmJ7LLRnrgdh+VSWenRabbSW0SDaCWjJPc8kflWdqu1niumbCuNknr0+Wo5gNJJ&#10;EzFMrDy7tQM+4qC5L7dv3mgPzDGflPf8qzLZX8qSyjkAaAl4ge2RxT2u1keG45Md3Gsbc9HXqPyo&#10;5g5DSt53h1ARlg0N4hOfRh2FdRYOXto2C7Wi+U57AVwdtInlmzI/0i1c7Qf7vqK6uznEAy5Jju0w&#10;D6VtCRlOBshR9peMHCuNyehPf9auQXafZxOeHQ7GHTH5elcuLjdbLIzjNq2H9h0rQjaJriS03AG6&#10;TKkdj1reLOdwOoivAskluRxGFKj61qyzxxossgBXqPY9BXngu1DQ3W44U7H+nStV7tk+0WRO7aQ6&#10;57Zqrk8pDqmkQarbeXPGDmPaQBzn1B7Yr5o8c+CXihLrEzyxkcg/wDjOMf1r69s5Ybi2Vx3XDj0x&#10;1rP1LQba68qaN9rxNnnnchHQDHPPbivPxmDjONzvwuK5Gkfnimjz2sqvJAxdvuheOFr07w9cSAqY&#10;jsnjO5Y/u5J6kH8K9E1Xwj9mvDCSWt+WXC52gfwk9+lZEXh2zmXzEZgoIYP3JHGPb6V4MMK4u560&#10;sRGSPZNG1Q3kQm2GKUKu4f3sgdq9f0bUl8mKTfgP19u3T2rwjw8z+VBcn5niyGHbGcD8hXpVrPHC&#10;4MfNu/K/4V9RhvgR89ifiPR/EfhTRPiLoUmhavGkoPMbHPyOOhBGCPwIr88rzStY8IarPomqxSW1&#10;xaSFVZvlPsQOnT8K+/NE1RoWbd24H+NSfET4eaL8TtKRJNsOoW6HyJxw3sCfT6/pSnDsKhWUfdZ8&#10;g6VrUq+XeQjK5xKmOOO+K9Gg1W0eJEUb7aXk+sbV4nc6Zrfg7UJbPVbSSNlJUbh8rgdcN06V0Fjq&#10;9uNsu7bbzcYP3g3v6YFXSmbVIXPXdo3Lav3GUPXPuKsS6BYXscUF4xXYmCAuOvQjHcVxulalGym2&#10;vWwqf6tyeq+n4V1sGuDUIZLS6ZYrqE/u+MbwOntzW5itDz3xH8M/D94geVfPYn5ZW3b/AMccV5Vq&#10;nwyFlcAWHzJ2IyAuK+o0uW54yyj5lH9KpTJbuAyLvVuqHgg/hxXLPBQfkdMMTJHyhceC9as8yRxb&#10;/wDgQ54qWxttbtpVh24if5WGR6dz+FfTUkNm0TL5CsoHTHT/AArn7jSNOcrIVUxkfdK9KzWD5djf&#10;6xc8/sZbjz4tr4KnLccV3dvdO+VY49MVSbTooZPMjVRmpEH6V0pWIk0zTSVj3JqRZ9rK3vVNRg8e&#10;lNcv1CEgUzKxsSai2dqNgGokvCTl2YCsUCRvnWM4HrV63tZ3HTj0oFoaqag4DfxYHHtSLettAC5x&#10;VWOzuJJAgBAzj2roLTw7LK4VlO3Gce1FiDINyDjjFN3M2dua7aPwyqEY+atKPRNoIKgVoHtInF21&#10;u7qDtwW4FaqWxiUp6V0slpHbogYDC/1qncFFIwByOaCOYzBHgZNJIMAVM7DGBUTsMYoLM64IC8Dm&#10;qPUE1ZuCd3SqbfdzWcjSBWdC3cYFUNb3xaWd/bkfStcIMYrH8VfLpilj3xj2pL4kaHEWkMgVdx5U&#10;g/h2/wDrV6DoM5RzGD94fkR7V5vY3G+2jjfsSv0A6V1OlSMk456dK3rwuiYux1/ifw9a+K9DvdHu&#10;z/r4yV43fvAPlIH6fSvz01fTLjTPM0m7Uo8LiMr0wM9M8ZHua/SMsrQiUN0x0r5m+P8A4LWe0TxR&#10;ZriIAJc7ecDoD7mvxXxG4a9rS+s0lrHc/ROCs69jU9jLZny3pEiG4m27vLC4w45J9PpXQtuiuIOk&#10;eDgkH5vYcfpXH6YzHVIfNO0KArA8ckdfSu11YCMMjHbEoGMe1fzy0fsxz/xQg87SbKYltkyMpz1H&#10;pXzWjiGN2m5TLAE9DjpxX1d41tpLzwDDcy437hsHXatfI82/5o2X5yHHoFI5z/LpXvZbL3DysZHU&#10;r+Q0zcNib73p9BjpW9YmIYiiIcr2wRyPVe1Y5g8xQqFvnALZIVj2HY9TV/KrOs93LHElvtKMcDew&#10;+8mR1Ax+f5V71CPQ8yoTahdtarKqMyuF27Tgjdxgg/7vtnHHavNLmaXazyoxlUbg7EZA6dPTHFaG&#10;vXwlSM+aHlQmRiuTuyenH4fSuOX5l+c7RJxhssSF9+wHavt8pwKUOZngYzEO9jTjco0S42hNwTaf&#10;m5GO4A4FQoHluJgG3yhdh6dAfvHPHHSqgY+Yfuq3T5sAZ4xwc/hWhFaTyyuI5RHGyq7qBnOOGAxy&#10;MV9DpBankQhKpKyLlrYQ/I+3d5XC7cn0zjP+eK66zsLQN9qMmMZI5Ibjpx29+PSs7T0WHd9oKuuz&#10;au3CcHsF61pNPA+VUhRHnJHPBOc/j6dBXzmPz6SfJTP1rhfgWPIq2J+43Ybpbe32RtyiYU88+xHa&#10;qMV9dIS7neAfugDcR/ssfeqK3gjlEYy4J5I9ux9BVcXDnYGxnBwenPrxXzOIxLm7ydz9dwGHhQjy&#10;U1ZGu99G5Dj+H6Z/DFRyXiMNnIK/5PTtWQv7s7d3PX2x/SgE5Chcr16VjzaaHpRkav2oYYLySuwL&#10;79fpTI7oBDlgsi9OOMn/AArMWQ4AA78EfTFOfLRZJA5+nX/CoNOc0lnJU4AfAyCRx+XrT1kRZdoA&#10;WOT37VnmRo8/wOenoDT1kfLOD8o9q3hI5qlQC/yk4xz8o/Soml37DgjZwAOOaDsJweM8BvRfp9KT&#10;jK56Z+YDHAolIx5bjgN2I2UhQeMcj5e2PQ1IcBt/+rx90DoAPTtVfIfKZ3ckLnsOxqZW3KuQNw5x&#10;259u1c7Z0wVtCT5zhlIKj5eeB61fyz/K6/e6MvY+59KzW+6CvQj9e/4VooCFJ85QvO7nt7URO+ky&#10;UbeSfujn8vb0NPXzGB+RsDk47fhTCFyGddvOcHrt9v8APFSrmNwI1y3YA9B/+r8qZoRSEqmeNueA&#10;O4PQ1DLiRwUBRtoX6irKx24ZFRvlzySO2Py9qrzsGQ5XG3+Lpn0/H6dqllIpOj4YEYC8/wCfpRiN&#10;QMZXPb2qQ+WH8tzhOp96YJMjHGG4/wD1VJSJtikkZBPcjp7VdiXgIOW+77YH+cVm8p+7b09Kuo/K&#10;AcbcZ78CszrpmhFED/CBg4XPI+lSDDSs5QMBkADjgVDHJvH3Dui5OPXsPrVzOcLDj5hnOegPp6dK&#10;D0qCJEiReT/DyB6j0q0QnHmK2cEccjj2+lRbAuDF0xx9c9qvxjLg42BeRkYGR/IUHcio0mA8mOME&#10;8csB2z7V5T4k1JbnFu67nuG+YsCMbOn6cV6Prlw/lpDH9+RscjHCjp9MCvH76SV9RRmyDCHjJPPJ&#10;IAwfxr3chw3ta6PyjxUz32GD9nF6s1NGtwTLIepbcOeNuPw6100fzuedmB07ntxisfTYJoLXYzh+&#10;FPyjHHTHrjFbGNzfKnGMg+nNfueBpckEj+OsfUvK44RgNhicLgnsMenvUnmQqQZOAfmHGQPQYpYI&#10;o2743cMemPwqDzVmky2FGcMDwAB0+ma9Q4BiKvzI68kY/wAimzqS6/Lt2L7Y7dKtmNkY+Zwv8Ib+&#10;Q9KYNpycH5BnnnrQZmXIjAfd+UZJxgYx/nism6iSTFvt+f7wPpx1P9K35AzKFZeBww6fhUbwsAHX&#10;Hy8/XAxzXPOFzVTscFNp8qT8KRGqBg3DdOwJ6cdqw5bf7wAYA8+nB9vp6V6TcWwYh1izKM4xwUXp&#10;nHQ1zc9k0p+VgSMlgeuMY47V4OLy/qelh8UcQCVYMOqHqfQcYrRtLljlMcnv7GluLJ4FRcfM6nPP&#10;T0/OqEjMNrBuWA+6cH6EdK8F+6z1tGdLYXfklmUb0Y4C/Tjg108Wxo2ZDv4xnoOOMfpXnVvdRxEr&#10;Lkrg/cHXd/niugtb77RIikEAjPXOdowDjtXpYbFdDjq0TrlMzsIgwB2/wnrx3+g6Vp28kb8RLlSd&#10;vGOoH6dOlcjE4Q/KVyTv459snHatNFjS4jB+ZkI6fLj3/wDrV71GtoedUpnQgCQFdwWUDHsfTNMY&#10;q+zKdPl25Pp0/GoFuGLMMhWB9P8AParaSpuxuXOMHnGf8K6znK4Jdh83P3ePSpxu3KgGD04/pTWC&#10;RgmMnaOefy/ChlcZ2Pj6ccentTAWYDLYP3cA85A4/OqgD565L9NvtUu7JUA5Oc5Axx6UgwcEr05w&#10;OwNAD3JwMHsOOuBTHiVhuAwVxwOMntj0pTuPvj+HFOzjD8YJA/z9KzaKTMqQDKr93Azj09Pw4qOR&#10;AuJC5A9Qfu+o471ffMYO1d20/KeOvTn2qtIpWIoRsJ7D1PHGKzKCIJMwOdsYJHAwV79fTt2pB5zk&#10;b1Eew/KB1Uenoe1Rr5kCPgYWQYGOehwQfQ4pysrcZwFGMe1AFjcvY/KflPvUhZT5asTtxgE9u/Wo&#10;lOdqr8uzlgRwF/8ArVMjIRwu3bn5hxx/9egCVxmMryWK/IQeePc0zYVJiY4xjC4GAcZ47UuV3Deo&#10;5Y/eHYDr+VMKbYz5RynbjkUARSAuUeRQzKQD3yM47f59Ki4y5JP3iEVvmGKuSMgiWVeOQP8A6351&#10;S4353ZX7xOBx+VICMhMDy+QOMDsahPzK/BwvU9OvHpTgwwOjbuv8PFOKSLznkDiueRqirMuVRwoO&#10;TksMenfFQBdoAx8nYf1NPlR1Dll4I4yP0x6+tI7qrDfH5Ybqck59enasWbwGsDEw3HO0cccgHinL&#10;8ilTuXg45A7fz/So2jIjLqDsztXn5QM4/CjEbSOoTcy4/wAMfTtWRoN5VQOufp1pmAQxY/LwOeM5&#10;7flzT5PLWIDy9pDFh2HPXnoOP/rVE8MMZ2zmMNt45I/+t+VZgRf6qIQou8Fs8e4quEDucA+WuTz/&#10;ABEDHyn2xVlw7BOjIzAZDDO30H1/+tTpPLilPmSBHYqdi8tu/l0/AcVlUZoZKsH/ANKcGTGQQD1z&#10;gY9h3qMgIry7Pu4UZPpx29qsMoCl0XcnUEnB2/T2qF/LkbYRkKcFhyCOx/pXJM3iMYSJkuPmGWx2&#10;GeMD3rMmU+ZgnOfbp/TitJ5d5IUcgjkfT9KqyRiV5EwVAAGG7c8dK5HAUSVWQF1kHlxn7pxntj6C&#10;nsQhAaPYqrg5+6R9BwKYBGCWK9RhAw6kelQY43MORnJwfXp+Has9jWI6UqyOXG1e/OfLz2GOvFOm&#10;MZgQKCGboucsG7Y6cUoYEKxVTIc/N0/DHHapl/u+Xv254x/e+vpWFQ0RmyvtwQNjL29AB0zUZlO3&#10;aRlBkjHB6cjPoauhNyiRRwHIHIGMDr9KUqqqxx82QMMCfpnoMdq5JoZmp0YqvA7dqkK9skjAOcc/&#10;TAqMeS7fKBg9umKXbsCgkYHP5/SsPZmnOCTXEHMZ4PGMHp/StCDXdStW/cS7M8cGqiI7kKp+X/Pe&#10;hiFAYAE9Og/lWU8OnujeGIktmdda+Pdch2rIqyDjO7qc9Oa6iL4nADM1ixPG9lYdB+FeQzE4XjDY&#10;A/L2xTt3QuDtxjj0HQcYrzauU030OqOZ1Ej24fEXRY2zNazK2B0AI/z/ACqeHxv4buPnlkKknHIw&#10;R+FeGDyGA3s2B0xzn27fhUeEH3HAbB6cfhxWDyemtjZZrM+iIvEuhPIoiuAnqrHr2+lXU1jTmjXd&#10;cxq+cfKc49K+awsX3ihAGAcc7akSaaGXdFnauDt7H0rkq5Quh10szfU+l5JFTYAdy8Dgdc+ma3f3&#10;gCNJgZ4BTjH/ANavCvD3iwkPbX6k4UbSenH8Jr2BLyzkQSPIA23ftPQEjPFeLisM4aHr4fEqexvW&#10;7sDFCnzYLN7c8fpV8F0G4g4+UqnTB/8A1Vhh4z+7cMce2Py960LaVotySDb8vBPOcHt7c15Tgd6N&#10;+2lM0Kxg/dY5zwdx9umK2oJwFQtlsHgDr71ykZCkFQV3ccHHHfdWtFJJs2BT8qjy9vGMe/61maWO&#10;2s74rIUkIVhj5cDGP7rCuhs7j+AEdMYyQCK8/wBPKfOVxlh8p9vp2ro4Zm2oCpUce2cf56UAjuVu&#10;S/L45A5XgGtGKbY44xyOM9q5KKd0XgALjoeg9K0Bc7B8y5JweKiSKTPQ4LhvJVs5JGOCM/L+VdLZ&#10;XPmxAqvzjqP0FecW2oi3iUAplemD2rXtNS/epAisZgeAvvzjtWMy0j1aCeC3CNJjdzjP8P8Aj9a6&#10;m11OOAo7SjY45B/zxXA6JputaqpZ4/s4Ix8/VcHjivSNM8E6fbbZ9RkM7H+HsP8AgNeJi83o0t2e&#10;1gsnr1fhjobFprTrEEs186Mnlc7semCK7uzv9ZmVfILRR9FU+n0rI0+3htT/AKNH5QIxj/D/APVX&#10;SQPmbd/DnZn618ljuKJONqeh9XhuFYR1mayWl1cusdzOxGBkfdro7OwtI1yo5HB59KxrVdjq+cng&#10;da6WPAV1P3WPFfN1c3rVPjkfQQyilTirIuwBNw2rx/h0rasmUKVJ+meKyox/Ef04rTijAVUHNebV&#10;xLbOavRVrI2BLtwQPT9K00mbACD/ACKzYtpJ7YxitOLaANvGKUDzZ6D45pW6cirGX7H2qGpA2OlX&#10;r3OeQbZhWdNJIuSvGOtaayVXngEjiUcH9DWtKpKL3M7GWWnb5k2E9sr0+mKxNe8M+H/F1vLY+KtN&#10;t7+GZdrb41JweOtb2zC9duP1/wD1Vbi3K3GDXvYXNKsLOLOLEYeMj85/i7/wT88La+Zta+Gd0NGu&#10;+D5Kcxk+ykqAQPQk/lX50eLfhD8YvhZqZt9d0W5u4YkB8y3jkkVQeFY4XI6cf4Yr+j2NyoKgDB4I&#10;I4x6U+f+zriIxX9pbzK2M7owegwP09K+ywXGT5VCogwtevQfuO6P5q9Eub5Q82qQBIwQV4Csgbnr&#10;jgA9Rjua7OO9juMrZNleinqBxX7s6t8JfhdrVs1vqfh2yu93zB5YIywx0A2quAPbBr538efsf/DD&#10;W7aQ+HLRtGuj8we2YqN//XMnYwPT5hn/AGq+hw+cUavkfTYDjB05KNeOh+WkFrG0JWY8xjI9x169&#10;PaqckLo/2mD957c9/pXpHjDwFrPgPVf7J1yFlYlgkvPlyKMZOCPzHBGea5+KOJE3h02/7Kha9M/Q&#10;8LioVoKcNjmY4ig8tl5UZGOPzHatvRoSZWI7/KQehx0rTjtlMJujtxJ0XAz8vvW5omm5uGZx99ty&#10;gcZB/lSbO6hQ6s6PQ9KgjIkjUHzASznj8B7V578R/FCag/8AwielEmBMG5fPXAyB+Fdn4x1tfCuh&#10;SW9lj7bdgQxI38A7mvEfMt/D2ny6xd/PNOTsVjkuT0/z6VMIHVianLEpeI9Uj8M6GdOtD/p94qjI&#10;/wCWadc/jXkiI3PzbnbPTn8xWhPJcXM8l7ffNLKclj1weMfQVFEu1lZBkPwMccV2RifHV67nLm6d&#10;CP5sLwCBmr8Eu4EoxLL3HYAVWki2KWVfvDkfj2pqlsHv1G3txWyRzc1zXg5yxO4Lj68+3SnSZB4z&#10;8vH4+3+FRxsvkqVO0jH4+tSv+7/e5BAwR6Z9vwpjiXbLbcSE7WDADGBxWw8EwJdDkEf3sY+v4Vz1&#10;rOLe7VOGXdg4ODz/AIV0gkti+GyD19AAOmTUSR2wqWNCyRvKfe5YY+72A9RWh5DB3Py8kcD9B7Cq&#10;lq8aZMZG1Pv57/8A6q1UNsg+T73UDr9ayOylULEtvLjaNwKj7oOB9Kmt45EUuCrcYOKrLe3DL5iY&#10;I+np6U2a5dYiSu2JME8Y3bun5VDR3UqhuwGWMCZYw4kH5D/Cty3lwirxKcEqMcYrmLebdsj35kjC&#10;8Y4z2/CriXYlJiEny9eOn0FQ0dsJI6WGaFWZZMFFHHsfSqN9cRws4OCMZwO3tWIJ4QoUx4Ht6ZxU&#10;GpX8cCGHaIyfQZOKVip1rIS81GM+XHGNzDkMf5VjiR5p0cKflbPr+WPSqEF0Z7gR8LkEMAO/YV0W&#10;lWe5kUkPzk+3pWljlVW509qpJwg3Dv6DPrxW1HGrj5FAVhx2GRVe3t2UFffnHBOKr6rfpYW5TPzu&#10;vH+yPpSsdcJqEbsxPFGsi2A063YMxAL46lvT8K4u0hcuJQGVlJct/n+lIivdXBdj8xJwa39JtiZA&#10;4Uk98cH/AD9K1UbI8913Oeh2GkQKAmD8rfKT6V3nmLb2BuWOW6KemTWJY2pFuu1e27+n4UzV7zZA&#10;bQZAiAJrkqbn0lGVonDanNIJGdiSD19P/rV47rVwJb3BTHPQ9RXea1qkKSArzkcc9CPavPUGo6nM&#10;UsLG51B3wrrb28k5x6ZjU11Yeiz5XOcXCMveZVt2VZGWRPMVhjb0x711VjZ4dXzvVB6dM16Z4K/Z&#10;l/aH8erC3h/wDqAiHzrLPbtAm3HYShCfwFfU/gf/AIJnftJavKW8VzaV4Zt2wf8Aj489ip9VjVef&#10;x/lXdDBzfQ+JxnFmAou06qPkfTp7bygJM4AOOKvQSxRoGOT8mfT5R+Vfqv4Q/wCCYfhHTYI7fxj4&#10;6v8AUXzuYWkSQru7gFsnH619I+Ff2CP2aPC7JeHwx/bV1t2+dqM7zsQPbOAPoBVLKJPc8zEeL+XU&#10;Y2ppyPwitbyKeQpYxyXkmR8kCNIT7bVFelaF8Jfi94rkjj0DwXqlx5o3Lut3gGPXMgUV/RD4c+G/&#10;gXwhElv4b8PafpqxjA8i3QHH1xn/ACK7hWeMcEYHbbx+ldUMnj1PlsZ46VtsPRS9X/wD8DtO/Yu/&#10;af1dEFt4cit+f+Xm8SLb9cBuntXb2n7Df7TtpH/pGi2Evc7NTjzx9VX8q/cy1dZPufjzV6umOT0m&#10;eH/xG3N/sKP3P/M/AXU/2f8A46eGVludS8E6j5UAzvixOvHp5eTXE6dqL2dx/wATCJ7N8gFJ0aNu&#10;D6MAf0r+jCuH8WfDXwH45gkt/Feh2uoiQ7i0kY37tuwNuGDkLwD2HFEslp/ZPRwHjhjE/wDbIJry&#10;0P5HP2itM/s74yXswi2rq+b1nHT5gq+ntXh+Q0chfCleuB7dMDn3r+ir9qP/AIJrW/xMtovEXwu1&#10;6W31TTYpEh0/UHLwyxuS7RJNyUy33Q6so4GUGTX4SfFj4P8AxK+C/iQ+FviL4fudHuIgdm6L90+3&#10;q6Sj5WTPAYEqe3cD0KMHGKifl2c42liMVUrUvhk7nlqSw8RxrzIe33cDuKhMAUsG+4o698ehqRnM&#10;iE4cuuBtwVIHuKqmFQZZOSpH+cg+npWp5SKkuwevygZZeO3H5ColbZ8wXdtGRnHX1xUpR2+fq3B4&#10;HAqAbmYoQcL3z39cVhc2SJVkQqPMyT6jnk+tNEcTtuVsgYCn69qYBnazdBwQO9BjKFTGAD0x3ouP&#10;lJyqhgpyCpzu/hLfSpjH5r4wrY9fSqqFiQXwQ4wF/wA9KtLOQQJOmCP/AK3vjpSGO8t0M0cJJG0Y&#10;ORxzkgmojGBKGGMgDK9sdMCp47iI/uuw9sdP6VdsrJ9QuI0iHyH5gfQD/OOaTdkVGN3ZE+nwJJMJ&#10;maMKrnCn7w2+w71suZZG22+4hMgAdP8A9Q9K7ixs9DttKW2gs4xcBCQ78NuJ6+lc1r95a6XaMtu6&#10;m8Y8cAEYHqK51iU3ZHV9XscPrFyttm12lg67QAPlyfX0IrIt5x+9uEAJkwEJHTZ6H39qoTXMlxfC&#10;SRyCR35/DFF3MVtzCFJUEcegPTitrmZHJK+MSnKMSc9CD6AGoxs6Njd1I7ZHRf8A61V5JI9oZxwe&#10;n0qFQY13Z3dMU0zMdM7YwW3FAOVHzZP6cYpU2pI4clGI5IPWmkBFKvEBjj2475FSE5Plk56Eeg46&#10;fWqIuMaXJBAwOjenP09qeYVbJ3c44OetPCKjHHGOvHTFCICNrg8en86rlCxGVCbcdhgY74/pQ8fl&#10;r8uNmBx7e1NxuCM/y9RwMZA71F6scEHAyDx/9ajlCwhXarC364Gf6fgKd5bIFik+XbjoKOG3ow2g&#10;nGB649f6VJGoBAT0+Ynnp/hUiCEKxw3HHBPHTpU7lG/eSjaCc8djT41ZFzM64HI44NXIoZNzbR5u&#10;7Hb5RxSNBEYsCsgJIOSFx+FdLpdqTDIxyqHGScH8x7U2209SW8oENndjp16Gus0zQJMP5ilt3Q43&#10;L9TWE5mhX0+0nupBGMCIYxt/+t/+qvRrDR5/JeSBDEhxGV579Of8+nFLp1hArBZ1ZVVRnb24r0zR&#10;IoCoiYnZKOAenHSuSpUsawiV9E8PXjHMkhKBdrbRwRXqmlaPGkyyKREBHt9M46UaVeaUJFhdNju2&#10;AV+6celek2lrF5KtB0PHzDrmuKpiDrpYcy7LSjcpjcemSD/9austdAcImxWmxzxx9evauh0m3jSC&#10;SQIDg4Pb6YrrxaYyx+6B0zxiuCVY9SFGxztlZnIxAF3MBjPYdq7SLSbUIYjCGA/QHt+FVII8TxmP&#10;he3Ofmrq7a9dSwuIvl9eBXLOodENDPbw+jjc0A6Y6c0QaGtm27YCGPzL1OK6W2nhuom2nkeh/Krw&#10;TPRCcjnjHFYc5oJapapFEojxsI4X9K2op5Yn2wAqRyBnmqUMDMyYXYqcf4VrW+I7lPfAP+FZe1FO&#10;COivbnxLJpjjRrqGG9cKY2mBZFyR2GO3A9Dzg4xX5R/tAfCD9pHXNcl1H4r65d6vpqOzWYs332cS&#10;bjswscUSq+DgkIGI61+sibEl+Qfe9PpxXTedaX9q9tcwrcRN8row4PsfavUwOcyou9rnn1sCpKyP&#10;wisfhLdeVH5t5NPEMFfNc9vYg/0rstK+HlhbS51IeYq4xjjp+FfpN43/AGbPB2vSvqfhcDTb1lZv&#10;KRsRkn26L24GB9K+K/E3g3xX4K1JdP8AEds8au4VX6oc+/TjH096+8y3N6NfRaPsfLY7B1KfoVIr&#10;bSLNUFtbKu3oMA1cS72r/qwnY7QATWRBsXBKkkd+3pVeW/jjbyk+f0x6V9AkeE2alxMZF3StnHr1&#10;rDnvoBJ5kSzeavTBxtPXH0qK6vvMtnhhUMHzkMOg+vasVpAkf7tjleD6dPX2o5IgpSPcPh78ZdZ8&#10;MzrFczSqCQN2dwI6DcCefy47V+g3gvx1pfjKyjeN0iuQgJTPUeq1+Qcvyw5/izj1Ir2j4PeN9TtZ&#10;pLEzHz7T95CfVP4lr5zM8Eornge7gsRz2hI/UrkZHpUfNYXhLXIfE2hQ6nCcsVAcdwy9RW8f/r+1&#10;fPnRKNnYXjHNHYU3qKO1BJE7dfTFNByBQR+lJjjIoAePYce1OHoKYMHqKeOR9KAFz0FNz608gd6h&#10;OOB+VADhxzSdOpoHvTCcAUAK5G0fyrLu7wW0ZcDf7ValYA49eKyrqUDI2+1Ey4xKskryHL4Gc5/p&#10;WDqd55dsWXnP8h6VryEKh+bG3GO35Vw+vXS7yvUYPofpXO2ddKJ5Z4svMCWQtjcCv+FeF3UxZfmX&#10;ocZ6V6V4xuAu2PofyFeW3J3PjGMjGa8ms/ePbw8bROW8RSv/AGU5U4Kqf/1V8xW4/eXTd+34ivpb&#10;xI+3T7jdgKoJP4CvmSzLhbg5HC8/l2H0rkrfCdVLc9k+EcPl6FYXIHO2RT2z82K9dvABYzgsPmXp&#10;615t8M7NW8HWMoJQDPA/2m/pXoTfvQYhjA4BIr4jGTvVaPo6EfdPJxMLXUbwSDB2I2On8q9IsGX7&#10;PDuyWI459RXA+KbdbXxNOij5ZYLcjI45Fd1bIBBChO5ljx06EDmsK3wmtFGh5pAYZ25weOOPbj2r&#10;AtpnGprIx4Awv4VpCLD/ACHr0z2NQwaYnnB3JUDGR0zSpEVTwz49SlLXwnHt5ae8l5/2QgrxQXsU&#10;qpDNhkIx8y/Qc17Z+0LFHHF4SgkyVb7Y4x1xlV/pXghVPKaFz93jHf2r9cyP/dYH59mf8eRo20Yt&#10;Z1aJ9qrkEDvmuptLqGSMRyna0YIPQdfT2rz9pXGdkuATnGOPw74ogvb6AyOTuToDgAgfQ816hwHp&#10;LeW6jYQUTAxiq8n2e6TYIhhOhI4yK5nTvEKW6tDdN8uflKjp/wDWrpbe6tbpi1vLvBAG0YJY1HOK&#10;xzGo6a0JJjUgTLgbVyOeufT8awLUmzJDhkAOEAHT8K9MKu2Y3/jyVXB6+34ViXekyyt+6jCkf3cE&#10;5x09qrcZiWN+8U3lu3mbumCf0xW/FrFi0m7eCwYY54/yK4+WArt3IQMHkA7cj0xUMcCeZvk6NjgD&#10;A5qXApM9NtblBMhUbj0GCd34j3rQlJdx5XA7Z4Jx09uK8rstRaGRolPl45AbPO3jB6du1dZp3iKG&#10;4WO3lkEe7gFenHT8PasijZljcEu3Gev1/lSBURiy9xjj1FX2jEqvjgEblKnIyP8A69UY4TFFkZzz&#10;06/jQAjZK+mQQPbFSRSoybZByh4/yaV1AAYAqPpx/wDqqAqu9SFwUOc46gf4VNwLYTdEC3BOfy7Z&#10;9KXGTj+72PP0qMt1ReMADGPWmp8q4GM+3Hai4Eg6bFLLubnng498VQvLcu++TAK/3TnrV9MBk8rH&#10;lgkn2xxSTJGT5jrxj+L+XFUBgFCsJLRDA/j45Geh/KpbK5e2+aYlomOCCT8v0PvV14FyqAbTjkr3&#10;B6e2KpTROyKcgHgZ4wPTFAHVW7xzIOSVkQFXxzuPb646VkTIqHliqZycjrjjH5VTsLtrdmEZwgOd&#10;uOB26V0kjrIp3gkOBxnvjj/61aGZzzTwRjKn5TwcLxnsfbH0pYndgCRwenpmtB4FhUI/zjuT1/Cj&#10;aJQQAAyDaPbGMUARMA8XmJyvQkD/ADioUt5Wbj7qrn3yOPrS2c2YHiI+Unntg9uBUsc8hUo4xjg/&#10;7WazNByIh2nJBXrj24p0qoFj28KfxP4/4UwkKQAMq5HIwMVYJU8DBGe3YfTFAFmHDxtyCVzgKcf0&#10;rJvot6lifmO0cfXoOlWoy0Uu4H6gD/PNWSm8gMu4846fnQBj2EzwO0Ei5XqAexHXn0rn9d0+SVHu&#10;0URLuyrdT07fyrcvrWazYCNs4GcD2Hf8ewqxqSW1zYLNJxlAvA9uen9a0izKSPK4klkwYVdhGcZ6&#10;frXrVrN5lqlwWOCoyfw6e1efwxqr7IFHl9PTgV1eiO0QeAEKg698Ht1qxI2pw3y5G0+o449KpIRi&#10;Nugxjpnt/WtBzmIiM73Vc8/ewetUQp+YKMDgfjUFEpLIcuRnoeeMccf4Yq1GiyrvjPOTweMY7VWI&#10;YDEnbGPT8ajU7SFQ8ZHTgfQCgCNvLbKldytj7vQEH+dWNNuZbCWN7b5AchlHC+x6elNkjFxuK/Jk&#10;jPpk/T2FVGRl4JJLDscY56fkKDQ9k0DWLe4t4pjwrDOBjkduR0q147uE/wCEbkSX5WZkyP72Dxx+&#10;FeQaTftYXEYY7YSNuO208j8q6XxFfTXGlJDPJ5uWBU/Tp+VefioKKud+EnrY5WzjaNWPcgVYySh3&#10;Z5z+Q/T6UsBALJu/Dvk1I7ZznB78f5xivnZHvwK8h3Ac8kgj/P0r0T4TxF9ZPO5lA/nivPXyMAEM&#10;3t2FekfCFUOp3JB+UxZDDsd2K4cd/DY6XxI+hZPLe5LL6enp7VSu8bgiANkYIz09KN4DEFlGMEY+&#10;7imyA5+b6c18ej2SmEIjOVwPy9ulX2RQnUcDj14qlJyxGDxj9PSpt3zbTjJwBmhCNLS9gl5H3FOc&#10;+/FfpF8EYxD8JbYD/n5lJPsDgV+bFj98jHDdh6AV+lfwVLt8KNPJ6szn8jX1nD3xHjZz8B28w6Ed&#10;DWcA2Rkc/wAq02655PH5VUcnAAwcGvu6Z8lUKhwCc4P0ppx9KkY44A71Hn+Lrj09q2RzSIiCDwcV&#10;Ax/CppcD7o6fyquQOnb0qzFiAc0dKUBR2pCRQSRlucUzPboKe+O1RqV6VoAuTTMD8OlSf0qPK/56&#10;UALnAzUiPwfbvUKgHmkC8EZxigBzSgHP5VIrbk46VXAyORU0eOV6cUASZyOOtN5HI+7Ryeg4HTtT&#10;T8vPQVmZjDxyOvrVc+56U9s9QKgOQc4rQB2eaXOKb1qTZlazAaB0GM4qZeOBTYY2Y7e3+elXfszR&#10;qDjitAGrkAAUobZjj2qXynxgjt+lI8EgIPHSosA0t7UGT24xWZPrGiWEywahqNtay4yUmlVCB+NS&#10;LrHh+aMSRavZNGTjctwhA/WhRZcUSsc/Smbq5bVviX8NPD9yLPWfEEMEu3dwrMPTggY7VzmpfHj4&#10;M6XD5za/53YBLeY/qFwPxwK09kOx6Rg0w/UDtzXzXqP7X/gSxlaKz0a4uwpIDZ8vIHAPzDHNeb+I&#10;/wBsjxFd281r4Q8NwabJg7JJJRKx9Ad6hR+GeKnkNFSZ9utavtBXv7YqNNMupc+WpfHYDNflDdft&#10;2fHrSbo2Vzp2nrKnUmIMP/HD/wDWry7Wf2zf2kteu2mHiJNKR8rHDYQJEgxx1O5v1rT2Jp9WZ+1z&#10;6FqAc/uiqsP7uKoXFra2qlru4jt406tIwX+ZFfhB4o+OXx88QpHJrnjPVHixtZI7jy1OPZcY/Op/&#10;CupzeKLYi8vrqW7RvnSWeRwR9CxFHs49yfYn7U6n8QvhroltNeah4m06KK3+/m5j4wOnDda8Z1b9&#10;q34E2iSfZ9QudUOMbbW2di30LbB9PavzQbRoYX5gXcuMblBx1/KraxQ+WEVQmew4/lS5YmkYH2Jq&#10;v7XfhRyv2LwlfumOszxRj6nG4/lXmGsftSa1qB8vTfDMECAfK0kzMwHpxwa8Ilt1YAJxiqslpGPv&#10;EnqTnp6VMoKx0U0esR/FzxvqEB2rFbKeBtAJUexauM1HxFr97vN1qc2B0H3cH2C1X0yJVt3QjaGP&#10;T0H9Kr3GwjnAP3cAc4/pXzmIqas92ktEZcjPPKJJpXZgOpPJz9ar2yFLgHG0JwcdPcf4Vb2gFo3H&#10;3e/PpUETN5jq3zZ7/wBOa5zpsakxDlHxzz7E9sVZtxmJkCgEIMj29qpKC2OmV/HFatlGZZDGSAzj&#10;7nsPSuOuvdNIfEfRegbRpthEOMIBiumuHG0FhhlOMDvgVzGgp5QtEGVAXco/AV08whMhyuGJ6HjP&#10;+faviqu7Pep7IqTqzx4HUfl6VjXC7Ydrk/N1HTGPStt23cqPpWRfn93g8DOOnrRTM2cDqyqtoACD&#10;3+tfN/xPkEejuudnmKBwOnNfQusyDzmQjAVcj/gPtXzJ8VrjGnmNuEzjj0619PkyvKJ5+Mdos8Ut&#10;HUBSc7AMHPOB7+tdboxEQbaS3GefQ+n0rjrYOEkBOVZFwT/WuxsZRGVCjI+VPwI/lX12KXung4fc&#10;+gPhBZR3fiFEU5RQefcc/wBK+v03KG/hZ8d+pH/1q+YvgnalZrq6Yeh6Yxk8V9NmTDtuU5DD/Dt7&#10;V+c5rO9Rn02Bj7qJJi3JAADBe3pUMuwbRjg/e9/Sn7mkkx3xwBxx6CiRdwJBzjH0x+FeIekR7m3B&#10;yOvp/KoZMYCk4H5U+E5JPHHSlukdkI5/LpW0IkyPl79qWK3fRPD+IQz3d75OGAP7vywXxnochena&#10;vky58K2c6q1tGrr0+Tj+Qr7K+Puk2Wu2+i6RetLGYPNkUxEblZwB+nWvlu48B+K/CW6505DqNiDx&#10;jiQDryvc1+7cLpLBwTPyzPasniGecXPhZEWExqzBwT8vqOorRstLW1G4xjAOMquGPoPw9BxXSw+J&#10;7OZ1ju4TZyrkZl+Xbn/6/atIWMN24aIrt4+YHgY9q+kUF2PDnUZyn2NNg2J5qleVGR9KSKwt3USv&#10;bxkoTj5OG4xyevOO9dJNo9yr7Y0U4HHHqP5VnG1u1YKYSAw7c9s459O9V7Iy9oVxbRMhQRIqHA2o&#10;NoGO3GM/lUsENkyqGt8MOMEk4/8ArfhxU9pDJOjNHx/CSeAPYU8QzlXMabQoKknvnj/AZpcnkPnZ&#10;Yt4bXy1HlohwQMAH261fCwRkLtZVUevoOwPFZUUcuVix8o4OBjHoePar0UDkqvB24wOx9s/StYx8&#10;jPnZoiFGUKGPIGNxwacq7DuPUjGPSpvM2Kq7OV5AAwORVVWzgMNrngfjVB7Rm7a3W88yYKAfe9vS&#10;ujtrlG+Vm46g/X0FcAQxbOMR46+4q4qvgGF23pyfqaA1PRYbN7hy8Y+XoOK6GOwl+aX+E4B5/WvJ&#10;bbXdYs8LIp+U9CMflXY2/ii9lhX7KP8AVkZB/kaU0M6uSyTzxhTtRSCeuB/hXLa+ixtFGo+8CcgY&#10;AxjirujapdzvLcOcB+SMcDB6AVzWv3Ej6gkAP+qAwvbBwPwqI7iZ03huEkmN/uyHj8BVvVbNVdZI&#10;m3buPy/wptldiK2DxgZHPXpgVJDqZkUBEBPJOD1+ntXo09jz57mVlV+QoNw7Edu1droGkSTSAvCD&#10;jDYxj6Vm2sry43QZYk4wB1X/AArqo9TvII8R/us49yP/ANVdEVEybO4jd7eLGTvTpmse7vpQsjqC&#10;xPU+ma3dJhN7BHIxzvHYelZ1+IUnfyVztwPyp1di4fEecantk3AxlGLEnPVu39K8S17I+071Jbdn&#10;5V6AZAzjHGCe1e53ksLM3z7kU8vjB+nPTB4ryLX7eQO5G0HaSnpn39q+bxh72EWh5TdKsoGzqQAW&#10;AyGXsV9MVkusYURckL7bSR7VrzRoGKpxECW4OeR2rJX94HEmdp4B7ge2a8mZ6JWfy/vIQWGdzd/w&#10;z7VQMYXlCcY+hGOeAO+KuEBVCx8ZbHPJHaq8UZlZA3UNnd6/4dOKDIhbeEEcfOOuCNv5euKbPmNx&#10;uA2fw9On1/lTCZQAOQoc+g/WkmUKRvxlepGM9OAR9K0RgE2WiERONvQjkhh6mo5I5ip8rLsR8xI4&#10;B9MfSpMsy/MQQeR2x247YqqhfY024knA4bv2NADwyqWkgwI/b+g4pPnRU2NhdpAbb+IGKkclYfPG&#10;3O3IYDApok82MMqGJGPABAyB7daAJAHO8ggAEFsHOAKrmVDlkGC3oR+vepY8CJjGCjY2lSf6U4Q9&#10;URQq7c7vagBIx/EVw652gHB57Y/z0/CoY8NlRkcDBA5OPQdvc+2Km5iw237uMZ7nj26fQfypBuDi&#10;P+HlvTA64H+fSgCuRPNC21hjJ546jHp/Kn5MbggH5AB7ZPHA7Ypsa+Xny1AHX/8AVTxGoJaNcAHO&#10;W6MKAEwwBXggZ6cDHtUI8wFWkQ4HXjGBUxByW3ZBPTGM+2Kj+dSXGM4yvHvigBVJYuSOWGAB0Iz1&#10;AoVQPN38ADhhzg4GaYFZBIYwdxwPQemRT1jixuUbj93A6f5FADXK4OOAvGRzmnJ80iDCqeQT0/8A&#10;rUiHnaR0x04wvt9aRsEKzcqqg7e3HB6UAOU/KpXjKnrj2704ghjKVO4dcdPbBqOPYckrjb0Ge/8A&#10;9akCxhPKDHaP4c/KcfXigBUjQiPBfaCPqMcHFSyjarxlsEADHQ4+vtTQi+b5iSbSyjdj+XoKjHCh&#10;kJZRnHpigAjQQBJM+WTyvT5R6VK0iIMN82Pm4549O1CnbKHc4XJAB6+nFNfczM3Lt6HHagB8O0sO&#10;DluOenHSldTEPKdwM88Dt6VHsBdokcA5xz3yOtMU/uh8h3RkDpwOelAH/9H8qvH/AIyuvEesHTdM&#10;DOiStGSoyfViB6Y6dq9s+DXwuvPCmm3Ova1cFdR1OL91BjcbdFPOSOCXwM+g45rI0HStK0y4Mpj3&#10;SblChRhVwoyen3q6m/8AHQsLQxQTSFYo8K4OCG52j39hWmOxD5eVGGGgrHv/AIm+Iem+FNOS3tmW&#10;4vHGBEDyT69Olcb4W0bVdcuv+Ej8Q7olIMi71IUAdx0z+HSuw+DPwH1TxDEfiX8SB9ktosG0tLgf&#10;vJSBje6cbUXHAPLHnAGN0Hxv+J9voMEllosqi1tf3akYC7um1F4wAMc49PSvm5QXRHqQWmh5n8Vf&#10;HcViU8OaLJuml+SaTptz0Ax6j/D2HyR4r8SrpVlLNk/bHbZGMjgjufaq/iTxlDaea4kZ7245G9Rs&#10;DD/a/hP9K8YaW41e4+03j5YcjPI6nJPOeorSjSN0ineNqF5L9pny0khyT0G4+goihMR2TxeYzDkM&#10;cdP1NbwtoZPNlZsMGyvYY7Yx70/7CZokmbLbOoPAcf7OOnPaujmsachlwhVlEm75R0IPT2IPWtWG&#10;wSZxGmD8w2qf4c4zVy20kGRXmkCk/dUA8DA9OMYrsdP0q2Eew/u3ZeDjt16HH4elZSqGkaZNpyJa&#10;HyIhlOik43Y7bSOeg6VO2SzmHMTPjt046UPAMvGflicAe6moi0zA578naMgYHH+fauWRslYbnCuq&#10;yB+xXGeO/J5NRt5qo7DL8ELn0/rSiOEEvF8+3gnJB/BR2FLaWeoXkiabpULXUjN8uwchcfez2Axx&#10;ShSbdkN1IxV2Mk8uFZJW+UIME+g46j3rpfB3gvxN49vzp3h6H5MF3kb5Ywq4x2/Dj2r3T4c/s+Sa&#10;uqar4tkR/LAbyAdowOOenpX2dpdrpOhw21toVlHZwRKIpNv8XHB/DP8AhX02W8OSq+9PRHzmY8SQ&#10;p+7S1ZwHwm+C/hXwQ0U1yDdaheQBxO453DnheQvHXn8BXv8ALfFI1ghbEaDAHYAdq5VNrKuMfu87&#10;R04GPx696ljvNjYlGVfjjoM1+l5fgadGKjFH55isTUqz55s61gVlaNvlZkUA+je1VJJFdTAeJlYD&#10;jvj/AAqjFcNPFnad8JCj1x6GnI2LoXSHIVhuX6dR7ZxXqxa6HDJGnZ7muPtUeOpRl6ZUj/Hp7flW&#10;nNd/2ZZRNs/0eZyCemCemf8APT6VnhFt28xf9TIV4+6cEZ4x6f8A1qsQ3AhtprK4USQSZGG9D7d+&#10;2PQ9K64PQ5pIuSOsNwbK5XdayKBnoM9cj9PyzVgPNBCNLuX2wAjYxO0KB/AfXjp0qjbRW0O6C9Vy&#10;pwqyk52DpgcDgDFcDqPie9k3aZYxqZTIyRyY3fuwduTkccYpuVgULnSeKPF1roFmnh3Z9v1C6Je3&#10;ihxsRDwQzdk7/hjpXF+GfC+oieTUNVZpLxSpw53+WnB46gnsB2/KtLRvD0tvPdpqgLaixUpcHD4U&#10;fwj3IHboK6zT7iKGNrZB9ndVCqOOx6Cs3Irlsb1rapprBbUAW8aEyKB36n61iXuuNqVq1hCu2Cbo&#10;zD8MADpzVSXVLhLj7IJSqzjZx2z9faqttGIbIw5y8b7kz+nT2qucOQdHFKU89flaJsNj0rasI0LT&#10;WQOEuPnX/eX/ADxVKN1a5EhG2O4UKcdN3r/StEx4Jt0wssLZx0Pbp7VpGZPKXkMjWDXD8yWbAN64&#10;PXipBapN51jMPklj4Pp6VWhyJGkLfubr5ZFP6EelLucxbV+aWL7p/lT5ibGWke0LMf8AWWjeXKOn&#10;y9AfwrHlxC9zZMuVlAaMDt/+rkGtG6eaK53wnzYbwbJAecMO2e49P/1VhFJobOOYfPJp8uWTrmPv&#10;+FCkBrswjeG47y5RwPoB1rct8pZvZYO+1OYjz0OO1ZTiGV5LRTiG7VWiOAQOnTFSveSKsc6qFKAo&#10;w9uB/KnCQTR0yxC7uFwdqXsXPfkVVa1mhtzNNxJZnkqe3/6qjsLkqn2c/Ls+dSOwPUVca7YuWIAR&#10;l+cY79K6ec5+QyBPC0jW5JVJl4I6c9qhstTMstrdueYyYWHTp0FYlzdC3dhGPmhIxnoFNRJLClzc&#10;RttEVyBtwc7SB/jUe2L9iesaVqAsmnt404lxt9j71qW1/Jcxea6hGi/1g7Ff4cV5ZZa3ELVVdwbm&#10;M+WF6KV9Sfaugk1SNfOsJduy9QeXg9duOn0q/aqxLos27i6YB7aP/lgc/Xd/SuTm09bW7mt7eMNb&#10;SL5q57MeoBqX7Webp2KMeCW/IU1byPeYY2G5QGj/APZvwrjml0NoxsXNFjFvm8i/1asEZSOoxgYx&#10;9a2rW7a1uJrWcs0cuDGMcKTzj6c4rBe8it7kyxL+4lXEnHHHQ47YrbH2SRUgDgOvMTg5yBzjH4V1&#10;Up2VjKdK52VjdDZyfnGN2D0rstN1c2x2SZIb7vtXkkN9hFnQBUx+89K6W1u42j2E7435Q5wK6jiq&#10;Uj0XVtA8OeM7E2WqwrIp6P0ZfoR6V8meOvhF4h8LeZqOmD7ZZAn7v3wvXOPpycdOvSvoSx1aW3lB&#10;HAGOPpXoLamjwqsq7kPqMj8KFEUJtaH5yWl/LMPs+QV5yMY4rtrLWV8pY7zKyRgBJFGT7AivpHxX&#10;8IfC3ikSXmnAaffv/Gv3WPv7+9eG6l8LPGPh7zDexxuiHCsp+8O3GPSrudF4tFCDxDeTtDGj+X5X&#10;Qk/fwOhFdLaaubpXd1EUsWOnRq8vkt9Tjy8kJ2jj5RwMd81at7m4J8u8jxjkEcDpxVAeqfbI23iM&#10;AMR07dKz3uEZU2DaAMba5mymMshVtwyN2f0rbEbt95CCaAJDkkbRz/KrKWrOCJcEcYI4/KrunaVe&#10;3A3xKAFwBuxzW8mhXarmUBcfl+lJoftUjmmgCnggnHao2jCqS3Su3h8O3G4b4dg7mtuPRraNdsag&#10;n1bml7Iz9ujkLDR5BCWZQsbnGT2I9q3odJUfKsikDoMdK6S3stvLDv8AhmrMkQDYI44xx61ryWMP&#10;asx7eJYwfJj8tun/ANarsBIuBB3q/wCVGpzjA9Pf0pqRpG+9Rgir5URzmlECBk96qXCDOM9ajkvG&#10;RSeAuPSsaS/LNuYgnHpUjLF0wij2qetcw7EtzyKmuLx7hsseBVQkfhWczeIuRUbqRyehpaj37Rg0&#10;GpRli3HeDyKh2A8Y6VefH8NRlRjdUtFxKoXBxiuf8YLnSsenSul4yD+VYnilN2lSn0XilFFXPMrV&#10;9oDDqy9uzf4Vr2tw7FZQvzK2DjgfT8a5YSuOIuo5wPbsK1tPvIkvGOf9HnXGPQ//AFq3Eeu6ZOZI&#10;3ikAyOB+FXJ9OttTtLvRbtRJHcR7SpHGTXLadMVfeSAw4I9vWutUqwWdTjpz9K8vGYWNSMotaM6M&#10;LWcWmuh+bni3w1d+EPGM2lXKnAf90SMblX7p/wC+f5Vf1AvLbCAAufbvjpkegFfRn7RPhE3thZeM&#10;LFP3loQsoHoM4b64Jr5zjdZrfysbCVB9GB4xzX8l8V5M8Hip0rWXT0P6J4fzJYrDRn8ie7f7b8Ot&#10;T3phYHjGR2XoCPx4r5IuFH2to8EAHPAPBHf8K+urWI3Wh61pz/NviEnHILJyPyr5Dv4pm1KaMBVK&#10;s5XkAk44/CvOyv4WdOMJoVcz+bBhPLOQRGxHGQAVx9eQRj2pt1LDAPLXCxmOPaNpIVyCzEZ4AHtn&#10;HFZyWroyq8gG7jb1AI6fiP8A9VZXiO9kt4BFKc7gzEL338fQDH55xX2GX0uaSseLiZ2Rx2qtI1w5&#10;T5SfmHfd/tKRxt9MVUQgS/Iw8zaDxjHtgf0pTM7v5bxsJQNqry2BjHHUY/8A1VAJ2llaLavyc5xy&#10;W429B29q+7pPlSPmanvOyJUjnW7Vold3JKjChtoxwcY7ZrqLaCWBA13uMynIHHC+nTiq9hpwgAa4&#10;DZl+8CejdwMdjWv/AA7mfbnrnn/PSvBzPNHL3In6lwbwmoL2+Jjr0Q1QCgKYB7ewpFILI3QA9BwO&#10;KhdinzLkMOvak3DIwMnv7mvnpH6pBW0J1kGfQNnPHP0p7zBscBRxn0qm25eB35xjjn/CkVuipjn0&#10;FZo3jPoWS+Rlu/H5elNJ4wOAPSm7lJIOGweOw9Mf/qoL7VI2j0I7Uy/aEgIzjt+VTgbjnJGz8qij&#10;2sw5wPQ/5xSmVMHYCBkdeAxoH7Qv+ZGQFjXzNuRgDnHakMWFKkYbGDg8Lg4HT3rORpJJD79QOOB/&#10;hVg/dwPlUHbVxM7lhEJlQDgNkbcdCvHBqAHy++7b8uRx0pzq2wSPn5Tj/wCvTZtgYeWN3PJ65wKm&#10;W50wQxRzuangA9eF7/8A1h+lRDvzyeg9acHydqkA9Pr9KRs2XAqsoAcLgdNvXFSrDj97Kw2nGPeq&#10;8RCrtf1wD+HQU6WV1ATovGB6H0oOiky8HL/u3wAV+bJyTj39qbHOApGR12/VT1FRKxZB09MfSnyA&#10;spXofvD144xQb8w/5FjEUm055yKflwdqYyM/e5qBmJTCYK4wD7VN5cRHy5PygfiamRrBohZjt5O7&#10;0GMDNRMHLABiv6cU4c7h3757Yp3RsL0I/wA5rNmvQjURbF2ZyeT+FX4/lZDwmcde1VsMAEl5z26Z&#10;AqUbwnzJnB/XtUo2pbmojxGIFFw4O3jBPPINWoUi3o8q5wFPP93oOBVCJgVE4PzrjI29PxFWbdyQ&#10;gC5LnIAOOB2PtSbsepRa3NmJMHcDjBPPsP6YqVWYHc3K/PhSODjnb6YqpDJHvUu3lSRjp1Ug1PfX&#10;XlWZeP7nOMdfmFPmsdfPZHDa/JJcZVSfLiBYtjOD6DJH0rzm3uIb67nkVhGJXUIvXoPyrd8R3Kyw&#10;CwT/AFbldzf889p5Pv8ASs6ytGjRVDIz9FC9OOn1x+FfovB2XW/fSP5O8Wc+9tiXQhtE623VPKTa&#10;uC2Cc/kPwx0FW4uIUZztY5z9elVFLhcfeKYx2xirhEaqAx34zgelfqtBaaH4TJ3JIgAuAMljg/h0&#10;p742jgEMQCOgGelRx/MxG3auMZ6Yod0cKjKR1AI6cV1CFCq3XLN0wex9BS8DBXJDcEY6VWjflpEG&#10;FJOM9MDv/wDWpHDFVLsFQ547Edf8igzJCFUnYwYqOvYn6VJIFHIO7B2kn0x29Koed3JG0cD2qyCQ&#10;ylh9zntWZoJ5a9E+TecMR1xjjHH+RWVf2Gze1uf9YvzDr2x/+qt1nYgK4ACd/wDP0qFmZdvIUfQd&#10;O+KzlEqJwV3aBrdDD94EdeoxXOT28u9QwwQcZHoOMivS5rNJVVVG3BGQf4vfjvWNqVuwbdKo/e/c&#10;28EAcYrxsXgkz0MPiLaM81VMn5ee+KlSQ/KOM54/wNa11pu0Hy/uBfTjNY3lnjauARwPcccV85Vg&#10;6bPVhJM6CPUtxLJIsBUgcD1/pWrb30siKGcls4OOOR9OxrjFkVGCkZwME4yOO3FadvKVzLGxR0AJ&#10;9vp9BXZh8ZYxqUEzuY78nPnoce2MnHA6dDWkkiYAVgXdhj2HvXN2t9iZmVUbzM7ivAx/Q+ta8Eqo&#10;uUYYbLL9D0Dete9RxNzy50rGrHdbG2MFI9Cv61OMytxyF4JHfjmstJcyli+QoP8ACOM1oROMHjbj&#10;jHtxXcpnNyDikaw+W4bcCCCOo/8ArUxg3RvlGM4H8PvTmP8AByG6DsKXBYgo3zdcAZwF7/yosBHz&#10;jGcn/Pb8KMcqrrkH+LONnvTmU7s9PTB/KogAQWzv2decgUDRCPmI3fNu9TnAFN8stG+07B06elTt&#10;ksR0I6gDrx0FQcMQFP5e9ZssrPEAm1sDGSBnjI4zTP3gRopPutGAv9RUzISp4DknC4xgZ/8Ar0xl&#10;RFCgYxkEd6zNBYvlD5BZT0JPXHrj27+gq50AJPyjJwD0HaqMbzAM0khVFHZA3T0/TGanxzhyGO3O&#10;VHb29RWhDRYTb8hUYwQx/u46ZpRljgcEf/qyfamxNwuzkqOU6YA96eFO5vLXkDof60CHrlSXQduD&#10;0Unt+FUImdYyCMjoCMdTV1lDNuUEYXAy3UDpxUDnbGyY25GPTFA0RtEsaozAAN+Q9OlVSwG3tgcL&#10;16dKvFOmTt2jqTx+VZ8uWhLnpyAR04OP1rCexoiq+4AoRwD1/mcfSotpxjHBBHH6flU7MBMVUBgM&#10;YJOAPqajCk7o3bDMTtVR8uT0wa52bxGb1ZSIvlBBz9MelTBJGO5VB6Ad8HFV4pS7bHUowOfYe1Pj&#10;2Y/56BvTj65rNopMjIjBG/ldv3T1LDjsOlQvEyCJ3kDhc7Dz3/xqZFjQkbwoUZK4zjjsR1NMkP7w&#10;c71YdVH3hjoB0GKyKIo5pYzvijUuv/LT+m0Y+lUJY44p2aIYwST/ALIJ/pV5QET5UZwT2I42+3pT&#10;RGYGQlNkRb5twGT2/l0rKZcTOJk+/lSvPpznj6VDl8Pu2gK2BgDIGOD79qvPE2GBVXJ5BQ9PbHrj&#10;FRyJKD5jsGjA7dDxxj+tckjoiVZ97DPG5sAn2/8Ar1Grwo5cb13jYePl5461I+HVVQjI++W6Z7U+&#10;NJU5J3IBnAHHI549qiSGKykxhickD5MdfxxVUujktwCfTjA6ntipSoTeGTCqAo54qwZECkKeAAg6&#10;dTyOe1c9gKTENtaTPl9F28EE9P0pJcRrsTkAfKB8pFWzCp2NwobO32x2xTPJMx+1E5xngcYGOlZS&#10;RpAqmVYznJVDnke3QVnS8qoJwSehBwF7DFWZMIi7X2rn7p5+tQOnnPuY4ORkjPToMCvOmzeIxcKw&#10;b+EHt/QelNA24wu88dscegpCUAzjbUpGEUbgxxjr0/CsLjExtkYM+CvHXGPpQTuG6M8txx0OPamE&#10;kjOMcUqhmyuDgduMD0pAIY+VTrn8+lATd8vc9gegpF3BQEPI5FP+dVGWwB7elJhYgWMjIByV6elO&#10;4YBCOn4DFOYFDwflPOaCcAE+mCKgLDQo3bx6/lUgU53Bu/5U3b8uPembRtxnvWdjQG+6mFwckV6R&#10;4Y8VBHjs9QCrGMAN6ex9q872bwM/KKVgzOJDjK4OPXHpXDi8Ipo68NiXB6H0/DOqWyukoYFSU+or&#10;SkH7wScAjYQT90E9B9K8T8J+KG+WwuW3RZ3YbnJ6Yz2/DqK9Ytrl7kkKceYNpPXgcDFfKYrBuD2P&#10;qMPilJXOihlZwYpA25SPw49K1YpAoU5DMoI29Mg+n/1q5oIHY5+Xy+AS2OR7VdiuJm/dnkHIVgeR&#10;6ZFeXKkeipnTwTqiCZTg9dvTgH+ddLb3+9Ei8raDyvt3rztLox8kckDJI6c46CtK3ubq/byNPhke&#10;bocDjI/pWLsjRanpiah82ZWjJ6DH+FW7WW8uyYrGB7gnnIGB9M/TpVXQfh/cS+VcarcKqEBtq/Kf&#10;xr3LRdMt9LjWKFNoyBt/qf6V4WOzqnT0ge/hMhnU+LRHM6D8Pr29VbrUbx7IvgeWqhwRXuOh+ENH&#10;0TD2yiSYDG88nP41n28kMOxt/HOB90ccCuigvcRjfgMOh6HB4/Kvi8dm1abtfQ+zwGS0aaTaOktP&#10;IVQseQv8VdZZxosaLEG2KowDx1rikfZMq5/LA4rsLQs0KueSMZ/AV4GKqSbPo8PSS2Nsfd3d+mPa&#10;rsEilFxx0yfcVRCkjI4z06dqmELgg42r1xXls7rHW27tgFsbvYY6dK3IZpACuAD2PXrXM2/AAc8D&#10;G0Ag81uJNCVQIpB/ADNcvUiZ08TDCg9a04m4B7VzkcgXMe4FgK2YWHHuB0qGjx68dTZjeUR8sRz6&#10;cVq28m0Lnkd6wrYE5Ug/MMVrW0Bxnn8+K3ijzKyNhdp6HilIHpVdfQ44qzjKA/5xWqRwtEIJBwRV&#10;pRlciqkhGeBxUkJK1SJsPlgBTd0xVDYY/mHfsK0y2RyO3SqEy9SpziumnUtoKUSZZ16HFTqTwVFY&#10;EsuegqWC65APGPWu6MjllE2CBg4AXNViiEiNnGGHp19qcbhCMAfX8KiEwYcDpjHHSurD1nTkmmRK&#10;lGUbM+Cf2tLaCOUi2RUL3OcepCrk8/Vvzr4ckhSVHQQ4BZWAQcdOpHXGO9foP+2JZWsWm2l2i+W6&#10;EM3GN25gN3/fII/KvhazVLi1RFz86kKTjjI4/TpX6rlmJVSkmj9K4LhbDuL6MisoGmZcK2xe+Bhc&#10;enofwrYS5sdEs5tRupwogiJGRjJ7Clt7VY4pC+UjjUE5PQDqa8y8RagdamFtbsn2ZAc5zk8fe/AC&#10;u+KufaymoK7MmW6k1i9n8Qas4EcQL89EQdh/SvJ9Z1d/Emp/anIWJSBDH6Dt/wDXq/4p19LlP7H0&#10;9sW8X3iv8YWuWhIiAmX532jGewrspwPlswzBzfLEtyI2wyMQo7c/e+mPSoPLKFCflRWzgetPiRpB&#10;G2RtHHy/wj1/GnRRr94n5s46cfStjzblgouCzrvzkgYAxnoKzJUywlzt2cjnk1fdGhttyMV/mSDj&#10;A9Kz5DtYnO5ienXHPAwPSgdIkjlIXDEkg59DWmpZiqgfMecn1rHDDeCillzggnHStUg5wSU9OePy&#10;oKZErmV8YC7ew68dq2IZovmDYAHTHOeKy0glHzscBQSCPX3q0Zo1GO2M8cAD/OKClM2LW+hVvLRD&#10;gYyoGRn2NaVvOqqJAeB268+mDxXLxy5kwFKkY6dOD0rVspl3MSfkHUVm0dtKZ1Ynjwo+b5l/T/PQ&#10;elJJtkfCZx1znjiqUCSOWf8A2MKPb0/wqzwB+7H8IOPbpj/61LlOhVB0dw7gbuDnbkH0/Stq2MSb&#10;tpHyLxkjr7elYo2qcLyMZwOn5USXv2eNSvzew/xrPkOmFc35blUt3bO3I7jkEDtXF3F3JeyJ5mWX&#10;jPXj29qq3+pI5j875XY7fvhFyeO9S6cDHcrbCOS4duot43k57cIpxWsKEjnrY+Hc6XStOeSX5I1C&#10;53bx1xj1Bzmu9jCQRlEXB6V1Pgv4N/GPxtGyeDvAes3SMo2XE1nJbQtnuHmVePoP0r6K8KfsDftR&#10;6/DNcapp+leHGQhUF7dNPvBHzHbAuRj3/Ktlg5vY8mrxbl+HT9tVS8r/AOR8nLfRKn2hNw8v7id/&#10;Q5xn9K8w1jVluLh7m5lERfgbjjOK/XPRP+CWGnu8F146+JdyZkILx6XbxwxMO6qGBYDsCSTX0r4N&#10;/wCCfv7Kfg6Y395oE/ie52kFtXuDdKR/ufKo/AV0Ussm9z5LN/FrLYK1FuXov8z+eGDWtOWWOKCV&#10;71t20JbI8jE+mEBx7V6roej+IruaC0stE1ZppcKirp13u9gf3OK/pu8LfDf4SeErWG18I+EdI0uK&#10;1ULH5NnEhUDoAwXP61wHxy+L+teAbW30fw3ZoJ72M4veCsQHUImMbsdCeB6V0Ty6y1Z8lR8Y5Kf7&#10;uh+P/APyk+G37Ifxs+IiQ79H/sC0UDMmok2zDkjLQkeb24+QZ+lfU2h/8Ey/CmFl8b+M725uGX94&#10;lmixJ64XcD9OQa4bwyf2g/ij8RY9Y+FmvSQ6tDH5eo6lPJ+5jhJISJ0CmNlfBIUc5UsoyM1+o3gz&#10;S/FHhzw1p2n+Mta/4STV4Yws96IFtxIR32KTjHSt8PgadtUeBn3ibmtZ2jUUV2j0+Z81eGf2IP2Y&#10;fDc/nt4Sh1yUD/WaiWuT7ff4/Svorw14K8D+C4hB4P8AD2naJGFVNtnbRwjan3R8gHA9K6KK1SN2&#10;2fxH1z0ppuEjLI/fiu+NKK2R+dYrOMTVd6tRsum+mxszx9KoSyTY4br61VjnlkYHZtUe1WNkr/dZ&#10;Vx1PAreyOByuN82baFcjj2qeO7xGUL59BWNev9jQzXbKsY6szBVx3yeleDeNv2mvgD8NoiPEvi+1&#10;jnY4EVqHvJOhP3bZXwOOpwAeOuBS5SFB9D6SW4RuFcKfepvPOGEI3suO3FfCPiX9r6+m04y/Cb4Z&#10;6/4nusr+9vrRtOtlAYZ5kG5jtzwMY+UkYNcnqXxq/bE8c6XLb+FfCnh/4cs4VRc6jetf3POfmjii&#10;QxoR/wBNVI9j2LLubLCSPsHxL+0h8F/h94gbwx418U2ej6kihmSbKpg9MOQFPpx3GO1fPl9/wUt/&#10;ZutNQnsbMazqKxOyJPBYfuZQDgMm51cKe25FPsK+B9Y/Y0+JHi3Xrnxh488eWWqa5fsZJ5ZoJnJY&#10;9AGBUAKOAqooAxtAAFLD+wpqSruXx7DbSd1WwBTjpglwaTqwR1LDU+599WH/AAUZ+DN9f+V/Zeq2&#10;9jt4uJYAMv2XapI57fNn2r6/8JfE/wAEeNbK3vfD+qQ3IuCqAK38bLkL09jjp6egr8Rbz9iHxjFC&#10;YNL8V2M4P8c0U0X5qu4cfWuv8GfAL47/AAzhSbwx4g0y4kTlvKlnUkA7vlDAKDxjByp6spwMCrRJ&#10;nhYW0Z+5dcF8SPhf4G+Lfha68H+PtJg1TT7lCB5saO8LEYEkRYHa69jj6gjivibwF+1B8RPBerwa&#10;J8b9CuFsZGW3OowDzIUO4hZC4yCWyNw3DjGFU8N9+eHvEmh+KdPTVPD97He2z94yCVPTaw6qRjGD&#10;WimcjpuB/Nv+2R/wT78RfAg3PjbwaJtc8Es6/wCkqSbiz8zC+VdJ027sCOVcbshGG8ru/Mi8tpYH&#10;/fMsYfAAUYxjofcY9P0r+5HUNPsNWsLnStVtoryyvI3hngmRZIpYpBtdHRgVZWU4IIwRxX85n7fn&#10;7CbfB6SX4keALaa88DXMpJRSXl0ueTpDKeS0LniKU5bOI5MyFGlGawkfko+Ey3Jc9Cfu8eg56Usa&#10;glXX7vYj6c/hViP5olU/KV3Kwx8wAODx2/pUG6JyAnT8z8vHP1+lYyOqIu1cEL2wAPUg1EpLNkqA&#10;wPy8ce1OzujYNwSCOn04oyeVChQoxlenoKgoFZmQEABVOOP5jFMVW3BuV5Ib1HvVqG3klkJYbug/&#10;A/ypfIZ1DROAGHfocelZhYhiWVY2ycFcY+nv7eldNoVwNNM0/Lrt4zjIbtx6Vi+SViUlPMBHUDkC&#10;oJpehCDc/QdvQfiKKm1jpwysb2pas1zButGIKybhg9u3T+VcvrVwzpGJMyzuAXY8YBHAx2p0MhDt&#10;NIAHyeB16VjTyPK5XeZQo5B+8h9gOtY0qKib1at9ENj2SEuq/LEBkkenXj/Ckdjt89G2h+AGA+n4&#10;YqaWURxhWXZn3ABI+lVujL5Y27+V4H0rY5WyALvAAxgdOMY7Zpu8xBQDjOV9c4qJnkPmZ+YH06VK&#10;kg+4X4GMY7enFaGbYgC/Lgbd/HXB49qegcNvHODx26elM2+ZgrwqHp3zTiu7EcvQHjt17UEEzMu5&#10;lPIA6Z9uarSEeWwAwd3Hbj14pxb90dwy6Y5A6imjajNjnpgdcD3oC5IzLtC4Pp+B9Pxpq9iwwE49&#10;jTFZwCQF3dsmlVtpJwCZBnpxQFxVCqd/B+Ufe7E/Sp0SYINwBAJHXH6VYiVm4HXGWOM9elW9uwjI&#10;HHBIPOfTntQMjEOGBZcAAcf59K1NPWRFALqQ3RicBfXIPrWacIcBvLycgnOCfSteKSQqpjAZTjPy&#10;9R6H6VgaHXW9vEqIkL52gZ6bsgciu200XjyqyHchPT8OnpXF6f5G7dJj92MKBwDgccCukttSaKRY&#10;7bOOVcDnA9v88VzTN4Hf6fZ3rsoYNgn5j0ytehadaNPMFJ4ZgMewrzfTbrUZkIkDRxqoIyc5Hau7&#10;8P3V3a3QeYHcBkZ9umf6VxTOhHr2m6NYRyrdqCADkAkDd9BXcwXFrbwBQ/lhe+Rg/wD1q8yTV/Mt&#10;/MlZsP8AKwAxn8K0LaVN0cse0heVGa46sTppTPb7G+sdmFbjII963ft0uBDEw4P0wK8bsL64tpPt&#10;SheeqKeK6m31lHCmdD77RjFcjgd8ah6VbTI7R+Z1DAZHvXTwqjZBGOq+nH+eK8lh8QWi4wzYHqK7&#10;bRdZtrkqIz1Gcn2rCVM0UzvrG3WKSJl6KMcV0SkEBic1x9veBChKk7+ytx+NbEV+kOVdGDg468Ee&#10;wrlcTqUjpYyfKCHG7oMGrRLDGSQcD8R/SsZJ4Zfmjb5l6DoM/StCKVJI8uegA/L2rLlG2dDHOwHq&#10;cce1WYL+eNjtz9TzisqCWF5DErAnHsKssMbQp3A/KeaVxcp2lnqBkQrxiQEfX14qPWtF0LxZp0uj&#10;+IoBPbTDbxwV9x9OD+FcjHM9vx0x3GD09qux6o/yqJCPeqjVcdY6Gc6Kasz5F+Jf7OniHwut1qnh&#10;hRqWn4JOxf3kaD1Xvx6V8oG3kExgZT9oV8bOn+RxX6+weI7i3XKtgJ3HXj09K8J+Ivw08J+N2m1E&#10;2q2d9IdwljAVie5wMCvtMn4raXs6/wB583mGRp+/T+4/O1yCnlOpyOeOMVUyPMOPl43Z6EdsV6d4&#10;r+GXiTQC4Ef2tI2wG+6Qvt615vEEt2kScbWQ/Mp4IAr7KjmFOorpnzVTBzhuiKCJ5idvbkV0/hhT&#10;p+pG7ycqwPHcf0rmYdd0mzYkSBg/cdAPT2rb0TxPpk1wdnzAfu8HjNc+PrR9mzsy+g/axP0B+DHi&#10;EWGutoNw/wDo2opujH+3j+or6ekXadvpX52+CfE3kalodxGc/ZpolY56KzYPb0r9EJ7lJJCevoR0&#10;I9a+QiezjI6pkRxTTmjd7U0+mao4hSetN9PamE9qUEdKAHik3du9GSBTemP6UAPzgjNNBycYxmkP&#10;TikBwaAAt0NV2cflT5O3eqjEZ46UFKJDJJj5jyF7VmSMc7AfkzzViaTcGHZuMfSqLY8zLe3H0rKT&#10;OimiG4byow+R9PavKfENy32nrke1eg6sf3byqPu8fWvK9YnGwvkDZg8fyrnqyOqijxrxTL59wzHJ&#10;Cfzrh7xsCaTpsHFdLrsu65lI4BxxXJXbYRsjdx6V5Mz26fwnGeKZQulEgD97wcdOlfOcWY7aZumM&#10;47V9AeI1Z7Frdxx9Pyr53jkzaXI6lZH5+lYYnY6aW59KeAB5Xg+wizg7TyP97NdPM8q5eH+nX6Vz&#10;vgpdvhjSn5/1RGO/ArqVEmx8rn5c5r4HF/xZH0VL4UefeN7iM+ILcwfNutYlb2Zc8YrqtNdZoC5G&#10;3gfL6cVwvixVj8Uwqvy5t43/AO+sjFdhowVISeMlfwx0xV1PgIpbmvt+5uwD2pkxLZYZ29wKY2Xd&#10;cZxjtSSL+7bH3iM/lWFIqpseLfG+AXcvhcSceRDNt9OWB/pXh1/pjEebARhc8Dk/7v8A9avcfjDO&#10;J9Z8OxjgR2szODxyTgYHrx0ry+D5PvnbuGT06/j0r9hyN/7LA/O8x/jSPOXcI+NpjY9sZxUg3fLv&#10;JGOSGGMV1l/pO+UMDhwMjnJOBx14/wDrVjtYakgMio52fkBivWuefJGQoLDyzhS/X0b09hQjTws5&#10;gkEZ+nAI7DFMDMsgKpgL83zDjHQ+3+FaMAHIAG0dBjg1MooEbFjrt35fl38Y2p02AACA/3/1x/Ku&#10;ot7u1uuYGUk8+/8AkV51ca5o+nx4upXB6FAAzDPbA4rl7jxzJ5hGmrwOm8AcDp+VY8kuhZ7HPb+c&#10;ePldxkDH3vyFc8dPAR5ocq65yoyOR6CvPLTx74iU5/dbY1/u8Ant1rpbXx9cNt/tCwG9e6MAPyrR&#10;XW4El5pcrP5d0hD5yAAOnb/IrGcPF5bS5K8579OmcV2Fr4n0O5RjOxib5lXeMcdvw96t/wBnxMqC&#10;LbIACcJzwRwealkJnKaP4ivNIZYy5kgz8wJ3ce1eoWGpafqkSSWcwVmwSp4IFcJqGj27R/usrIhO&#10;7sPpjiudjGpaTN59s0i59RwRWRue1PEASB1xyB+lQFc4znB6Y56ewrmtK8UW0yiPUMwzBQBx8rY+&#10;nFdPMJXZJI2DfKMY/nWYFYAEA4yB0xwKkQ84IOP881OYz1I9Ow/pVVvl3AYYL+FHMaEv3RyRtA6C&#10;ohE8vO7Abp7UD5s8/hjgijanO3+L5cY6Yo5gJQ3y72XbtG0Dv0qu8KN++XG4HnPbAqdSgkI5IIwR&#10;9KhkVzMpO0qQB09O35VpzAZ06KfmiHBwMj0HH61bt9QltpI4j91sKAeMfpUOMruiIMZ6j3/z0qN4&#10;d7/vF6dcjt6cU1IyaNy4kNyofIYeqnIH4+vtVQ71IkUdRxgcDHHFQW008cXkvhkG5gMZ5PpV9Ule&#10;PI2jBHQ5Of5VZBR8pMMMZPXGaYmfL3E7ecf59KllDCQRngbs59RVRSu/JGSnPtWZoW4kKsWQfLxn&#10;np2q4Ds+VB90/wA6ghQoW9R83b+VN80/xEdOoHH44oAkVfmJAOR2q3Yt5hlHVeB09PTFVssVIQfL&#10;j7oOOlKqhHXy8/LxxwaAH38KnMiFd2PlBzxnrx/SqeltKjG3mIwedh54HpWwuxyUVcrjOOlZV3ay&#10;DNwjKSu3G35SBmgDDu7J1kBf5VdsgdF9sCrekANdsZE2AL1xg56c/wBK35njuFjwwBbgqRnn3H8q&#10;iihYSETRkPxtXrnHSmBbNuPMV1+UIvT0z61SkhSGUTKS27PpitZJVYbGGf4fp61n3CfKUIyyjgD0&#10;9cUgGO6yxEKPm6YIxgYxWW8XPlg49Ocf5x9KHdvM3HkDj1IxwQKDKG/exncT+mKu4EcZktycnLcL&#10;1wKtpsuMDaNwORjgnHpVcYddi8Njv3pqyNuVt2zbwcY49D+PSmBc2CNMTLgtgY+nYioZSFlRFJaJ&#10;CGK+n+7U7TwSx7NxJj5GP0qiyqs6RkDLc456++K87G/AduD+I0EYJOGHUAEduKsBixI+7yefrxVY&#10;R7ZU4C+q+m2rOAUBBIXn/wCt0r51n0RVuBtXoDx04HGa9M+EjsL+ZlUtvTgD0zXl90dy46A9fWvT&#10;vhCym/uFbglV2g8cZwa4cb/CYUviR7VMQbppF6HGAOOB24rXjAWBc4JA6dPyrMhdWn2ZC+55H4Vo&#10;yzRiJlTA644xmvkJHsma0hdwEbgDj+VOjUB1QYyPU1Dt5+XnBB5HH/6qt22N2NoG5QMYx071maF+&#10;1+SdCMcEflX6X/CGJ7b4W6QjfxK5/NjX5pxIyj5u+frx61+m3w0cD4Y6CB0khLfm3FfZ8Mx96x87&#10;nMrROnk459cCqjlByTT2Zm+gqnK5Jwegr7qMT5GUxkjDp0qAsF6/dpCWIHNRllzgHitkjnbHFuvN&#10;M3dTSZ4welNyo+WmZjt1NJPeo8gd6TdnvWgETtTl5wKQ46e1PVcjI7CgBc8c96YAOnanlcc9qcIt&#10;w+XvQBB9KftpJLiwtgftNzHFj+8wFZtz4p8L2Sb5dRic/wB2M7z+S0AaHklm+U/hViO1kIZfUYrz&#10;nU/ilZWoRdFtPtDHOXc7AD24wc/mK4ub4i+P52aT+0baxjHIEECswHvuzn8KDTkPoNLGU5WJD6cL&#10;6VMdIuSoypH/ANb6V84L45+IPyv/AG/MGTnCxQoh+oC1Jd/EHx7qMflahrDlY+0MaR/qoz+VZmfs&#10;z6HGjz87SPYUj2ENopk1C4it1A6yMEH4Zr5guNR1DUFCXV9dzCTqskzsn5FsVQFhAjAGGMY6YHNX&#10;BB7M+kr7XfCVgUEmqwHdz+7bcvHuO/tWDdfEbwlaMqwNJe+0MfT/AL62ivEPK3ArsAHtxU8Nhu+R&#10;ECq3cfrV8oezPXJPi5pMSs1no9zMewlKRD9N1Zf/AAt/xKWP2HT7SBD0Dgyn+a1wIsUjADBlB6E9&#10;DitS1tQfuL+eO/v9KaiKxu3Pj/xrqaPDLPa28eP+WNuEYfjk1yJe9a4kmW6m3OQThuv0rYlKJF+8&#10;GJBWPcXkOm2z3NzIsaDJz3NbqKHYhuvsoj+aPzGPduTzXm/ifXtJ0oeVaqr3TAjgZ21zuv8AxAa4&#10;3xaUGwMqT+grzryZLmUPKfvdT3yak3pwKF2U1adr27TfIwwCe2O30rLudLtZYGAjXgcED7v0rZZF&#10;Hy/wE4wPakAQMpC5X0/+sKzOixw1xZKI2ZQRgjj0/HjrVNbdVYHO3nNdhPAd7hlOP5j6VgSxMB9Q&#10;Qe38qBnnPjnwpPr9gsmnOIruAhuBjzFX+HIr5xlgeKcwSjypV42H+HHFfZ/l52oo3Z9O3FeV+P8A&#10;wSuqw/2rpSmG+jUsf7rBfb1FDGmeLWM4mKxy9FyD2yPWtW2ifT7hbzTWC7f4h2rmLR93BOJIwdwx&#10;jH/1q6izZBGEfBBP4VDNGev6dqVrrtkLqMgNja316ZxTmhUZRkB/3Rz7V5HZ3OoaFd/aLMrHApw6&#10;fwtu7cDnH6fSvYtI1Wx1uziurd1SVh8y/eIx7UjIrtDuYZO1SQOPT2rnls7u2vWCyedG5+6f6Z9K&#10;694v4CMf0FRNbqSjDBA4PPXjtU1X7pdP4iOIjLB+ABz7fSqd3yy+h4JHtWkQpj/ddfbtVCbGG7hQ&#10;eR/Svlaj95n0UFojMLHPPcH8c1CkabiRz6D1FTspB2lQeBmo1ADBcjAGe34UkymPXP3ice2Onaum&#10;0DHnoV5Pdsdv5VzUSoQvrjv7V0ujr+/hYAqpZF47gtXJi37htQXvI+k7GLy7aDzE/gXg/SrsrNzn&#10;r0GB0NODBAgkOPlH5U1n2ku3DHt9K+I6s92PQqS3IRcH5sY6evtWfqLb7UsAAM4wBjn6/SmSu8Kl&#10;cdc7fxqrP/x7Kz9PYevHNVSMpHm/iAuIdgXGAev909MfhXyz8V5T9mhQDiZlG3Hy/KOw/Gvp/WT5&#10;ny9MArt9xxXyr8Vc+db22QCrh1542kc4r7DIY+8jy8e/cZ5nFDuIhX7zHkAciuo0/Z80OehAX0rA&#10;tlZ9uRgDGO36/wAhWxaYS7iIICtwq4xj1r6nE7Hg0HY+yPhDEE0xp2BHmBQ3p8nSvbYbzcSzkD1r&#10;yH4ZqLTQHDDneMY6dBXoCXTBB82c+vUZ9K/Msz/iyPr8L8KOrikU7X9D27VbZmKtxzjFZtkJRDmY&#10;BS3QdOKtsP3JHd+mK8rodkdxy7R8q/N244p0aEyDeDk/0qK3jyhVRxjrnoKt2uRKPfitqK6EVGfK&#10;nxz1q9s/Gun2sKh4o7TzSvu5I4/AVzGja2dRCuPm2P8AMp+8O3GPrWl8VtVs5vifcxTRCWOztkgY&#10;Ec7gN3f61z9vZWx2XWk4jVl5THPXmv3/ACmhyYemvI/J8zq3ryOtv/D/AIT8QJ5Os6dDO4By2Aso&#10;J4+XGAv4Vyep/Ai9b/S/AmqBFQbjbXrn5QPRvQds1rQ63HBc7dRTC42sy8dcdSO34V2Wn6tptspa&#10;K+VWnXaqFuqjH0r0VKUTy2os8Jn8KfFHQYmS+0J76BBjzrUCVD+AOf0+lYv/AAlukwzC21q2kspO&#10;MrcQmNgeh6jt0r6usNfZVf7PcJlD8ux8AfhSz6rB4gZdP8Qael1DKBlLlFZeP7vHUfpXRHFd0Yug&#10;ujPmxNX8NX6gJPG+w8Y4Pt2HFXI7HS3JZfnYt68cDPTFeqS/B/4a+ItQa3sYZtJn3Ha1q37vI/2T&#10;gDGO2KU/s32tvIqWnie5fngmL7ufXk8V1xxFIx9mzyqPT7WeZYVTYPpmumTwlbbFLn5eMHGOc47f&#10;1rTPwev2JaDWpgsTHPmocccfLg/zrD/4QvxzExk0HXob3yn2qsyeW2R0HJ5/KtFUp9zLkZNfeAok&#10;iaWKfaOgyTtx71xsmhX1tIz7fptztwOma7aS3+MtpGYrrw294d2N0LRuMD9f0qJYvi3KCR4Lun/3&#10;lArblh3FaRwgjuULIsLbuo/uk/0yOlUjLrCptjgCjP447dP1r0iLR/jTqn7uDwe0OOMzskYA/wCB&#10;Y49Kd/wgfxqhjEl3pem28SnrJcJhfrsyATWOiNFI8xhGozMieSWJznHHp+nH6V0VlNfpCReRhHXu&#10;MBdvbOOM/wBK1ZPBPxRnIjttNtrggnP2adT+HOP0qCT4c/GSWA282hNtbGVaSP5gPTcygdOmahtG&#10;iLeledCkiyNsYFiPTaB7ZxWDp1xHf3komk2l8DP+yOv0rqLf4P8AxkESo2kGKFev+kJu98hWxx+V&#10;S6J8OvGMM0lrNJAZVZi4BBZWI6/iKyi4pjkhbu5ZFEVqPkQY9PapcvHY7AcMf4lzx7ccV6BZfCXW&#10;5YVl1DU47fHbZz9PSoB8NIbmZrebVGbnC4YKpI7YFdar0zm9lIxPByxQvdXF3OpYAcuc7fxq/e6j&#10;pc94pa9RF44B549hWofhd4HskiudeuZXzj70hIIHX5VFel+ENH+FeiSNeW+kwznOY2MRdkPC9zzk&#10;f/q6UfWorYPqzM2y1+z+wx2Wkwm4lRQv7tD1PuAP51lXekatOBJeIIAuRtLc5+lfQ02r2sNubiw0&#10;5bNVA/hWPk/Qf0ryXxJfAs+65wzYb2B/lUyr3Q6VGzPNrjRVU+XNc8IeVxnp0/L0rgvFs1otqlgH&#10;VYzkNhQCVI6d/wAq6LUtUSK8kgtGbPVx1Bz1xnHNeT6zqE32t4Zky7sCNwBPA4wPpXj4iVz1qELH&#10;nuor5cAL4JccheOPw74rmGY9cn5Rj5V7GuhvpVuWJMgJ+b8/yzx7iuZP7sk7/LJGMdPu9vWvLmeg&#10;JMsezc6gMTnnp06fnVX5Tu2ps243A8fT296s3CMrGfYUjlbjPI6dCvvUDLExaZyAMAZ6AHtx+lQj&#10;JkeVhYqh3A87hjI3ex+napLbyvLuJH+6R1IBYHsBVXaFXps3ng55J6Y9hQ88qqWXgrgN/wDW/WrI&#10;GRPuXzIxtUfwg54X346U4sJmDBCEIBG4YG7ucd6kePywrxsCO+emD/npUUpCtG/BDjCcEfgBWhmQ&#10;7uvzNsKnpxgjsKdiMHzNgCgDJK47dvf1pYtiuMxlk6bf8BRGrrG80rMOcjIG0qR2FAEa7Hlz1xxk&#10;c8f/AFqAxUh0B3N1469qsiWPYu0BAMZ7cD2qKXecsqFc457cdMUAQeYZvlZQHBx9PfHSnoHEeG5D&#10;cZ9P/wBfpT3CkZZR6ZHHTvTGw7NtBi9FGQOnpQBKoVzs+7jGB+Pf2AqMW4kJIIUgct049AKd952V&#10;GCsMjjg9BUUm/YxkUHjcox+B96AIV8wKV3fN7/0z7cVNkAYkPA6dh9KaoCuQSScdMfpmjDtCXACB&#10;uADyEC8fnQAxUUP8uct2PHXBp6DIyDll689KaMQshdS2xRtKgYO4dcGnlGcM6ZDN8p4A6fT/AAoA&#10;axXduyecc55/+tTTMv3QpU/72c5HanxMEBbAJ2gYJ/D7v4U9/PDhR8pPGT64yAD6UAM8vP7xDge+&#10;Ovr7ULNJGZAPlj5XpwMD1pxfziMfK2QDxgjjnFNl/ebUQYRP4vp2oARcO+3ADEb+vH+JphBhyM4L&#10;dcgYBP1pxZS2d3Vuo6sOmPalAMCvhlf2x6H3oAZtZjuHDDlcDpnsB2qQJ5jE8JyACRwPr+HpUYcz&#10;MRjAwcYyOnT9afHCyqejAdc5wo/DgmgA3MoEfQddpGTgcE57elIh/ex+YFIBz8p9uB9OB2p7+YH2&#10;/eLKBgcZXH5UBU2hF4YY98d8Y7egoA//0vzGGqrFHHbIxXa2Qwzjbzxj71fVf7KXwen+JPjZfEmt&#10;25OiaEwuBuxsaVPuEj2bkYzgjtxXi8WkrdTwWmnQedLPIFC8bvnHbtiv2e+E3wzj+F3wnTTZQovn&#10;t1nm2cDeyk7Tz0A49BjqcVhjJWVzCkzw749fEKy8I6fc6bpt5/ZtpBGqEj7hZmxge5Jxz3r8aPiN&#10;4/m1vUvK0sm4G5kUkDaCv3iR/Svpb9rXx/f6j4svfCsTiJbcxO3zj73VeMcBcDP0r4kj0e4STcyC&#10;XzshtuOWxnhh69u9ecoW1PUw70OcmsjdSb72Y+eM79wyMnhR044/+tVy1tVhWPYpjKoyNu/mBjB9&#10;P/1VtQaf9luvOtpM5VQA3YZzz+XHpWvPbZTc7KzHptXH+cVPPY7oHKOCsLbss7YJYLwfUH05Falr&#10;DLcGKLCKnzBgnKqBwfxFba2pk3SPuVjiQqo6gfKuP51tWGirbBJA/wAwZzwR/FwRj2AqeZmnOjOs&#10;dIU26OzM7oCgXGM9SCfTj9BWtmYf6ngYA5zxgf56VdlXyWIYZbIyD2+nTg8U+AXGpXC6fo8LXdwf&#10;l2oN4GMcelJJvYfMluUVIZAJMO0hxx0yBj+uPwrNzLd/6PbQMzHsuN24HGM+35V754a+BfiTUwt3&#10;4kSWzij+bahCtg9M8jt6f0r3bw54A8IeGPltLBDIQRulYuwJ6n0H4Yr1MJktWpbSx5GMzmlTPmfw&#10;h8E/E/iCWG/16OTSrJFA3YHmOvoqg+n4V9eeEPh94W8HWscel2uHkC7mkALscd/p6dq6ZFjZVRAF&#10;eMgEjj5cYHt6fhSrcpFIsecBGznGATnkcdB0r7LL8lpUlqtT5LHZzUq+6tEbsN15y7wAoX5RgY4H&#10;arsQWUtDkfLkgf1rEgRf3vy/KzHt3qxBcPBLv64X5v8Adr6SnFLY+fmzdEpjZLlcN8uwjHaolO+4&#10;2tgPjeAeenaoiytJ5i8iT7p/D/IpRISwYHlPl/KunmOc2pXMcaXC8SdHAOA3HGR04q1YR3CslzMc&#10;QXGcc9Mjgfj2rF85mRhu9v8A6/4Vu29zFJZwpB/qMbcdwwPJ9etaxYmjcD+VH5TpuQZ2ke5qWS3A&#10;x5+FhwPvHAz7d6xxdwWaG2vc/Jna/wDDyOhHtXG634hu9XSS1tmMNrb4A4yzk8bQR/n0FdcZWOdo&#10;d4j16+nb+w9MOZ7fKPKG+XC9h/Kut0XwnY6Csc/mfa43VXkkIw3KgZ5JP4Z+grI8K+HIrNo7+5iX&#10;zQP9S2eg749f8+ldR4n1yzQpaoNzddqjoev5c0cw7C38qWvlyqokBYhCp+7171zMjNG8N795bVwW&#10;XOM7jjNZ8dxOE3BsyKd3QHPr7D6VfmZCGSFdtvPjn1x9ent0o5h2LzxP9sCkbyTkccVqPJHiOQKB&#10;j734e1c1G3lyqkiYWMZHNaX2yEOAxzv46cdOOKOYLFmDcjy2y8jh493YDgkVe+1PmDVdgOz93JHn&#10;+EcAj6VhJK8Ls7Es6E7D6A9cY7Vo2mobo1LjfBJ95f8Ad6Yq4yIsdNNEvn3FgvCSx5jIHTIzWHDd&#10;z/Z4bjHzB/Kde4H9KtzajJIgkbCPF39v88ViXF4In87C7Lx8kAcAqOo+pq7klt0320trnadvmDA7&#10;A5xWdKxx5v8ADMoRvWnyTu8Iki+SWHcx44KjHH0pzRs/nxAERzqGiPQcYJFAFMMI1MfB8pcqOB8v&#10;r+FX1ullKMWXypvl6fhWMuWDTMMCNdp/HAA+lLA7CcW/Ajk5TGOCB6UIDp7S8kgjInXIj4BHBwPa&#10;rnMrurOAkoyufWufRizecTlsleoxx7VdhbyAQxyowU49u1bpi5ShqltIYml24ZOHFc4AVOw8gdK7&#10;SUpOlxxkyABh/WuUu4VgYKOnb3HpWMzSBkmcyRLcJwW64ORmrk19PNbojuS0XEZ9PT8RVORFjU4G&#10;1fQdB9BUGVb5OtYcxrY7LTrtXs87i29eaUOW/dqdtzFyPUr6ZrlLG6KO8K8Rt932q+LtflY8vCce&#10;xA9+1HtQ9mbdteSJKkbcRSAYz09K0RfXMSrHGR5kTcYrCjuLRuJmVY5R8ucZB7dKha+HzqJAzDCj&#10;H9a2p1iJQOvsL4f6zAUTf6xR92t37ZJCvlw/KwPyg9MV5tb3ltCvlsRGk3RT6j3roIryWCMW7su4&#10;Hj1weldEKxl7E9LsdW3CFpVGVba+OmMdcV00GsRxgMsuY15AJ9K8ogul8n7Tu2c7een0FX7O+j+a&#10;0PCnlP8AZreNc4p4U9d07xLK1wy7FI28/h7V1dpq0N0u2TDL0wwzj0xXhiX0knzzAGRMYYcce9bE&#10;GrrG4jib93jkqcYYdMV0xaOd0mj1W70/S775Lm3jk+qjI+h7Vzl14J0efiOIA8dVB/XFZ9r4h3N5&#10;RHIHBz39K1rXVHdPNkbBHXIwAK0SRm5NGH/wry3ti00ESBsFRyMY+gPardr4OtokDyQKSOhU7SD+&#10;ldZFqKYBkHXuKmXUrf1q7BzmXY+HbOADdEAo6Adj61YmtPnPlLgelaaXcLfxj2FNMi7sipSM2Z0d&#10;myn5xxVj7Gg5WrW8Nz6VG8+0DNWRYz3t2/CqR+X8DVie9V+AcAGs5roZ45oCw5lwCDjB5qCSbame&#10;ijuapS3ozhCD/SsS5vWcnCjHTFBcIFme6ZjzwP6VnPJ+FMa7jbKHA/lVJ5OfQjv6ig1QFhuOKf1H&#10;0ql5nzYNTq2RWZukTds1AeetPJPagigZEM5x0FRStj5KsYxVeRd3zelBcRsQJb9BVHxPEf7HlwOm&#10;On0rRjOKdq6q+kT7uyE8UDPnuLC8g9CSD7Gp0UFXhwQSNy49emKz5GaOZwfuhuB7VL5kkQ2HqDvX&#10;3B7UuY0O60S6jlhD52twjD39a9LtY5Hstjc4rxuwmhgmXI+SYf8Aj1euaRciSNVz0wCP61EwpkV9&#10;b2us6XdaRer5kNwhQj8OK+E9Q0ibw/qtzpN2rBrZjszzhR0P5CvvC/jS1uwVYBH6CvCfjh4YaewT&#10;xTYJiWEbJSvGFfofbrX5X4kcPe3w6rwXvR/I+/4Izj2Ff2Mvhl+Z4V4VbOrS2qH554ZMKOR8y5Ht&#10;XyD4mhCayUl+XzBu4/vE45zj6V9U+Erhl8SW85+QAHIPGcD+Gvn74g2ItfGNxsOIlTb+b7uP5V/P&#10;2DXLJo/WcYtDimiHlruyXclBj1HqPTHXmvPNfv4rieVJY8oHA3fwhTjBx7envXqTbTHjaFXGEA+8&#10;P909u3tXjPiTFs6S+WMNvPyjv1GT6j/9XFfccPv94fN47YrWM7Yfc2yKA7htJAI/u/Q1saZY+Z5F&#10;zcLhyQpDDGGHOdvFZGmRrNMImKbBz8p/iwMc98V1cCKisUHLEbgOpwe//wCqvoMyxnLHlie1wdky&#10;rVFVqLRFstgFIzlXP3vfv9MVWPPyMcD73vQwKo23+E/l2ok24BKY9+n06V8sz9qgkthWZXlBAx0/&#10;EfyqDO4Hjnt7VZZmVNuQPYdT7mq7AbvripNBBjlQe34fhT1Yk89O4FRKpLHacY5qzHGWfk8gcZHU&#10;VLBIcgX733QDkZH5VL935wvH5UANsZwOBj8elL8g+YtnPpxjFUdSQ5NuwkHt+A4pryldqqMhRgcj&#10;/PtSM4JXcaijGLhgpxkYA6/SgmRNGzK+/wAzqOD2+lXSJlY7BnIyOcVXUbGHO09MH0zRk7vLVSH5&#10;/X0q47GcSZGRk+Z8MuQABnOBUTBcLg9R9OalXGDu+UKOPUZp+HwQBuHQ4qDvpoqFdo46+lRbuAM4&#10;/pU04eJAwUjBxk88elQblGFY5zxzQDLUakq3G5l/L8KkXlXOdw9+3+RUcbydI+AQTj3H+cU88sVx&#10;6Zx/hQa02T+ZiJlB9/fHpUzDcwRSOQp5GM1UyfmHbGMip0k3EL5oUDHbpQdA/MRAKDAO7jtx6e1K&#10;fNVd/wAvzgfl1pFYKoBHADc9iQfT0pqk7zHxkAfL04pNFRmkDqQAgJwoznFIOQeuQOo7e1WHG9Uk&#10;AClcrj19KruhBK9P0zWTOuGxIrFdpLYDHqemB7VJGsu07EyP6fSq7ByMbcge38qtRIj8KCC3HXrU&#10;o1iXIZD5IK7yMY68c8dPbtVu06oDksX2+mB06VRaEiUwngqP061fjKgqwHCjBB78cYqGrnXSl0L0&#10;JHBhUInOc9c+n0FU9XnS3t5JM7kjQ9v8/hU0MgXaQnDEgkD9K5nxVcF7YRjaig/Nz970PHOK1owv&#10;NIwzTHezw85dkebz3ck87pC+clVGSMYb/P4VtQp5bs27kHGfujaBgYrNtAqu28L1/eY9O2BWzGPN&#10;kTPETdCeSw9K/YshgoxSR/FfEtaVSvKUjciQeWsjE9Oegz6AD2qcAbvUHPHcY6fWqkQIG0DAyDx1&#10;X39uKtRpwJVXcCeMdPTmvs6MrI+OlAbj5CF4wTjJPP8AhgcVO8ivM5xjK4VePlOP60zqx568HFKQ&#10;QzMygbANoI5+n+FdsJIwaIwZEURj+IAfL3x61DIy+YVJ+QIAvGcc9/THSreCsmGG4LnA4HNUWTYW&#10;G7D7sEjpz25wR/KguxKWcg4OFxyMcfSoxIUOHbIA9M+2Keqnb8yHH6fy/Co428ybb9zvyOAB0+lZ&#10;iHxq4VzxlRuz7nGam2pIMgkHOV/HrVcDnlSCW6n0zUucgK3DZ/Dr29KJAOZFYsBzjoM9gOKo3Nnb&#10;zLySr9Cy8uwGO/YVaBX73f1zyal3fKex/u8c1hKNzQ5C+0uVfJjteAv559CPWuLvLWSLLfh+foK9&#10;WA5XaMYzg4/z+Fc1e2jCXdsVEIJ3Y54IyD25ryMZg0zvw9axwAIzsfqentQrEBlbtx9K2p7I+X93&#10;JA5x259B2rGmgZPvNuU8cd//AK1fM1KEqbPWpzi0X4ZwQZM9eAB7da6KFjdMGlGSQPpXGL8nyhSC&#10;eh/lWpY3axNtm5Q8bf5V2YXG2MKtI66DdErhemfqORnrWhBLHjaT93AGOM98ZrAjvtgj3LllwMKf&#10;vL64q8s6KRtOSv3iORjPSvcpYq5586R0TTtt8xh8rfr/AJ/SlSMqfMf5WXawwOv0HfHcdqyrW5Ek&#10;e1hyCTg4ztPH4elXmwQDuLBScncNo4+7ntkda741DCUC3vRjsBDKoGDjqT1zU/lBQEAG18H25/wq&#10;gGG1l3AY+bgYwPT8KsAl8IAAQcnHTBFamJHLw7NFhjnnHXP+FU2CBe21umM/lWqJY2C8Yzj5FX9K&#10;q+Si/KMKwyMZyPpiokWZssbeVtPG/H8PH502RmjldHAygwOgz6Yq6y5AfB3KQo57jnv7dKg3/TK5&#10;IHcDPb0NTY0I0Me1pGIVc7QDweOtKZFCsDlenPQgegP8uKY2yTKFCpGccdjSLCZJGBQkIu5fc+n6&#10;VAF9H5zuGO5bvjqB2qZSANoPb2ye2OPpVCF/KVP3ZI5GOhPY8flVuPYFUhdnv3/z/KtDMsDBUmVc&#10;7R24BHp+FOMaBiWBLgdM9unp6VGCSwR8ev4f4U8IG4A4GBjjr/8AWoNEZ84iUbQOeAd35D6Y6VTn&#10;5lXC7vlGDj9O3YVoz7JEZOMnj05H+FVWiIOFOe4Xp2wRWE9hoqN+8G1RkZ5xx0qPcQC0Y4j/AA7Y&#10;6VIGY5jckP22kAY6fpTyfMcrLmXbgAHjr7jiudm8SiSlvyrAHAznLfl6CnhWCCQptDk7Qevy8nNX&#10;Y4Y426bMH5gOhyenPYCpVXBKMN2GLDPP05/CoY0Zx2IH80hoh16dfaq5kQkSxlVBPO0cqOgznj8q&#10;1TI364+mMc+9UJF+xn7nOd21V4x79cDt7dqhllTaSBhsZBGT3HuPemtDJbq7jHCg8Lxg+venyttB&#10;EA+X+LGSPqPalcT+YPJBYuADlepUcY+tccy4kCx75WjVgpGMDGeT2OOlSj9wys3yqSdm3kEdx+uB&#10;7/hUZgZoQHXyI2/HA+8Bj/PpV26uIokB8oeW4wwTjHHQemcVlKSRojCmid28lcccn/Zx+g6VPGpc&#10;yLtMhjHAHQ/Qd+tUmurJpt8rBQQOB9PWrkeradGgCswAJ+71/l0rCVWJ0KAjeZjEa71HAz79KcbZ&#10;VhyqhjG23lcnpjHPaqh1KzXBhLKoBUso754/SmrqlszqEO0ep68dzWftIj9mXBEXkXZxnoO4Xuar&#10;ykfI0oymT9P0qYTI48/7x5C+wX09qoSXCRlpOeowueBnvWcwgVJIt0ymXv0I/UVTVGwRnaO59u1W&#10;stMxMj/f+YDpjHFJtkjCtjl19OMD0rx6j1N4lYoI2CnjcACOn501FBbjBx7cCrvlrhmmbgYJ7DA6&#10;VEjR4wUZd3659qwNbEC/cbbg8AAYoAQNuz8v06H/AApUG8f3BkdugpXTKhzj5eooCwxgrDe3OOoH&#10;AHYUnG4E9cd+cfSn/fzkYz6e30pSY/uBNv179qTCxF8oz1xxx/WgowwRwD0+gp2VbjgDj8qAeoUb&#10;Rk4FQFhSeABUa5yBT3I6YpvzdAOKADeduG7HApdpzgckdKhHAG7gA1MDhlA4PrSAdBuEiqh2yMQF&#10;PYYP8q9n8NeITfR/ZpQFx8vA+Zjj1GMV4oSUYOp5BDDtyP8A6/auy8OwX7eTa2XlxvLICzP02HGM&#10;kdB7V42Pgranp4Seuh759p+Xcx3cfw4/UGqq3DbvLX948hxtXjPbH+ArdsvB+ovIkOoSxRxOeDGc&#10;5BHbp+uK9M0fQ9J0gqsMZyOpHBNfDY/MKcHZH22X5fOe+hz2geBNRvXgbV5BbWxfcyq25tg6A/7X&#10;QYGAPU9K9o8NaNZaVCvkKu6J8Er1/Gs+EIYwYyCvRvw5PHatW1lXcHKMpjxnByPpjpx1r4jHY6dR&#10;26H3eWZdTp621Ost5BIdryLszkZ9fateLfzgrnHG7ByfbHoK4mOfy5t3BHOBgen5D8K6GzuokbMm&#10;3fjII6A+9eHUPoYHb2rokYKDeDgZz2rTGpwQyjOQW/h7c9jXGfa5FUrEQBjHTGD2+tXrXUI5DtJB&#10;5HBGRz2/SuKdI3TPStOuC52LztIr1aytTKAo5wQMfw815FoKkqkpPXnHeva9KCoCW4xtNeXiz08O&#10;a8cGD5jHCrwKcycdOe1aKOjAAY4pGCAdevYjpXlzO0rQSBWRCmcZ6dvzrUhKs2F+UD9D+FZm1MqE&#10;wecdq1Y1aMbD+YGK5gNWKTDfd610tj1247fpXMwx/dYntWzasc7jwBxxTseVioHW2iF48q2MfyrU&#10;ify8fT6VgW9yY029V61fEpIGO/FdEdDwahtBgw6U/wAwgcVlwrJuGAfar4jnAwsRNWkc7FLEsEA6&#10;1OhIIJHSq0cM7yfMh4FXljlU4KH8qpIkmxnNVXQFTxz0xU4cAY9O1KwYDOOlWyLmO8Snv1pFgRDj&#10;rn/OKuFc46fhTwh2jit6UjOoisLZ+xwKl8oAY9alWTGN3HarQG4DA6V2KRznhX7QnhceLfBT2zRh&#10;gIZYyQOezr2/vKK/LLStgBgZcSQP5OQArZA/TjHH4V+2OuQ/atFvLdlyiwuemcEDj8sV+MHjBV8P&#10;+L9WknVIXun89EXqhbjaPxFfo/DGIUqXIj7vg7EqMZQZzPjHW4bbT5NHt3/e3ICy4HzBR2x618/+&#10;IfEAtreTQtGkI3InnHg4c9QvfGMVa8aeLN15Paaed11cHMjjkL/sg+w6mvM41fDySEvKev0HTH0x&#10;X2VOjZXZ7GOzJyfLEaioik98c54/l2qR2lz04HQYBOKsqCccff4O76fyqo26N2Tj5DgEDBz9PpW8&#10;DydjU08W9wjH5sqR8pPBHtx3q75W528niMkdf4fXjocVkwwtGVRWLbwrfh7f0rRHzgxScuBn/PpW&#10;hNxCxXKj5Su7afb/AD+lZxLKoRDxj7v/AOqtExu/z43hiFGPzxjtVOUMFBjQ5zyT6+3+elLlLVWM&#10;SskvmyryFZenccelbf2eST7oyzHt6Y4z9axkuIbYkyyCIk5yQO3pxitG01O3uZlWwt7u6lHy7beB&#10;pHbPoFHX0GKpUX0M6uNpxV2y81jKr4Byq+vH6elQtHGn31Knuvb8q9u8O/s3ftIePpIm8J/DXWHj&#10;uwGjluk+yQlT0OZNv/1q+mfDP/BL39qLxKsNzr8+geEbZgPNEt1Jd3UfqCsUfl8egfHoa2jg5M+c&#10;xXF2Co/FUXyPz/TyJg25DiPGeOzcGr32ywtk8+4OxXGM54OP89K/Zfw7/wAEkfh6ba3l8dfEbVLi&#10;cDEkemrHBCxHGVLqzfTOcV9VeDf2Bf2Q/BLQzQeDE1i4gXaJdQd7kn/abdhST9MegFbxy+R8/ivF&#10;DCU1+7TZ/OJY65a3sv2XR4Z9TuXAJS1ikmcAegjUkflXunhD9nr9oT4gCO58HfDfVp7ZuRcyx/Z4&#10;SPZnAU/mAK/pi0Lwv4Q8JQpaeD9IsdHhjx8sFuithegyBnjtk8V2R1KbZ9/8uD+ldNPL0tz57F+L&#10;FeStRppH8+nhD/gmr+1b4jjN1r82i+E4s423E5uJguM52xJtA/7adumOa9n8Af8ABMT4YazeWkHj&#10;f4uPfagdp+zaXNaKtxnvERlwCB2yea/VH4xeLLbQvhp4gl1KXCXVpJbKh+ZpWmXYEVe5OcYFflL4&#10;S8Ma74w+K+labYvJp0KtDLNLYW7LcFFC73GF5Ic+vTAJXjGiwUDwq3HWY14vmq8vokj7T8K/8E5f&#10;2SfBNwJbvwvP4mnA+/rE5vFx6bThR0/u5r6e8O/D74XeCoFt/BvhPS9FSMAL9ntY48benKgdO1dZ&#10;DaNYWVvbu7P5MMcbO53MSo6se5NNiktj91q64Qh2PjsVnGIq/wASo38x39oTqqxI2EHACjH5U1nd&#10;vmL7nHr29Kmkkhh2jqe4qtFIJN3lj5R0z7VpbsjgbuTqQoGcDHfFU3u7NHRZeXJx7fjUN9qdjp8T&#10;zaheQWsSDrK6oM+nzcV4r4t/aP8AgH4OhkuvEXi6xxbZZ0tm+0y8dtkO4/hilYnkfQ97XyihMe0E&#10;ZXGa81+Ifwj8P/FK3tLPXry+s47Qkr9hdI2bJHUsjHoMcdia+RY/25tS8cXzW/wL+GOq+KdNjJX+&#10;0LwjS7VsHblXmQ8cHqAe2B0q/wCIPiv+0t4n0ua00i08PeAZ7hCguHuZNVuoNy4zGFRIdw6ruBAI&#10;5BHFJ2W5pCElsfYnw6+GHw/+E9ldWfguw+xtftG13NJI8txcNEuxC7uT0HRRhRk4UZNdZf8AijSL&#10;CRYtQu4oGxuCvIqttHX5TjgfSvzJtfCvxavYlj8dfGXXNSVBgppcNtpkZU9i8S7z9c/TFJB8Hfhf&#10;DdnVLvRjrWpuQXu9SnmvLh9gVV3vKx3YVQB6AYqOaKNfZN7s+8tW+Nfw20ISPf8AiCz/AHf8ELia&#10;T2+SLc36V4F4o/a4tsTR/DDwDrfjK9TKpI0B060yOBmWXL4/7ZD61wVppei6egjsdPgtEH8EShFH&#10;0rYSdkJXz3x6buAPT0qfaoqNFI5vSvi9+2B4hBk1TSvC3hC3lyBvNxfXMYxwdqOE3D0Jx7V5X4z+&#10;EXxc+KE0Y+Jvxk1Ka1t/uWmlWsdjAvXk7D8zcnllz26Yr3nz27DioWdmYNgDHoKXt2Xy22PItJ/Z&#10;2+FumeR/bp1PxZc26riXVdRubgHb90FC4TYOyBdteq6bofh3RFRNH0i0sVj+4IYI02f7uFq15jU/&#10;cp6/dXuf8KynUY7Gk19I5GZG9OTULTOcDPBqruCYJxRvULycY54rIomMzdsY4xTQznngetRnDHke&#10;lAJ6elBmSqxX7uBjg8VYW6dR0H4CqWemAfTP/wCqjPcjn6UGhqPeQyo1vOpbqCCeoPQdOlc7Z+Hr&#10;zw7enXfhnqL+HNV5bYvz2U54+WaDkAH1jA+lXjgtmpI5niII529vatVJoJI+gfhZ8edQ1/VE8HfE&#10;XSRo2tthILi3YzWN4TwpRsfuy3ZWJ5BB2nap+hNc0PSfE2jXvh3X7SO+03UoXt7m3lUNHLFINrIw&#10;PGCOK+DIdRKMkwRd8J3DgYz0/lX1r4H+JFr4ghis9UKwXnCbsgB27cdi3btngY4FdlOV0c01bY/l&#10;9/bT/Zf1b9nH4m3emiZ7nRruMXem3JBzJbKdmxm7vFwpyc4AzkfMfjN7WQMONox948LnHrX9ZH7f&#10;HwGX44fAbU30u3WXxH4USTUtOOOXVF/0i3z/AHZYh07sqelfypyWzW4lttoVLfof7g46j6UTRtRl&#10;0MPygkSyEAscAD6d8VKV2n5RjGMdvpx0qWVIijNEjF1A+bp9OPSo1LqpiDbnPb8PeuY6y1bZDn+7&#10;jntg9cVGeFCxjfzkcVJGpOJMoNuMc8kfyqBbhcMJAwVcAcY+npQaCXj7o1QfIe/AIHfgf5xWIZwy&#10;FmBjBHHf8RV1ZxIxfHA7AYB9Mf4VlLkSNuJ2p9QfTpQaD5mQBrZD5krKDjv+fb6VTQ+YFKnLYweO&#10;QPTjpSKMS+dIGTsD93jpj8KY0qxtjccrjAxyPxoMWxJZGYkFOe2PmGR9KrgMTtY7nJAycKCPT2o3&#10;bcsRtx/dPr3qElYxg9QOhHr0q0jNskVNwEmdjHP59qUHcUQlcdc9OR7j0pTtcEIRnqT3X6GnRoQQ&#10;w4Cggfj3pkCM+5DKD8ueOOP0qMgL3C7PXnn+lKhfb5QKlfYH8qYP3jFEI646YzQQTSLj90vRiMf4&#10;UxnwSR8qgY5GB7D61E5ZPlyGBqQlpG2bdoOPm/DqKAJFjjGABjqxUjOR9adCmW3hdj8Ac/KR6U5S&#10;UyOrEDPsBUwzGMMMk9B/9b2oAuhEjYFefXHA4HTFRgBMBW9dvoM9qpxna2D06DtjNaKSWq8lskMM&#10;DORj8ulTItDrfAIkPIHIJ6YBrdhWPBac5BJI2k4A9OmawVuYnd/MGRxs4+UZ9a0IWlEwmkYLGRwN&#10;v/1qxNTr7cPHBbosfqPwHTJ9q9Gs/sMEUTPNG3lj7q/Ln8q83it3nETGbbtJBH8uldBbRwwz7NvH&#10;VveueZvA9HgvtNuZEkjYRyFSCQPlXHt71tWut6daywpNIqpj5skkgn0P9a81zDDBJMDjggZ4+U+m&#10;K6zR5rS4XA8pRtCqMZLDHpjtWc4DO+tvGGlhhMuSc84Tdux/LNdTH8QptQkSOCzU5OASnKgdOnpX&#10;nsehTXECmCaFwvYHA56dMVesNJl06bz5LkQ+XztVuAD9a5HTNKcj0U+Jddi35SMDPQg/54p0XxEu&#10;7f8A11sF28Y6ZFcKmpXA/diSOX+Lc3OKYtw04Ub+vGMdf/1VPszf2x7dpHxB02/EQvSIxJ6LtP4/&#10;Su80fVLa7lM2mzRssWcg8cHnOOPpXy1FZN5ykHy1zgt12fT8q6T+ztbiZbnSrrdtQL8vAI/zisnh&#10;zVYk+yIr2PCFLpT8ozj29/xrctr48I+GVunb8RXxLF4w8X6aYRqC+daxld+3G7ywRnkAc46V6ho/&#10;xVLQKtvDIpzhDMynIxjK/wAVcssKbrE3PqAXLxbvLG7jgA8jHTFdFYapCyq2CXwOCOMmvI9P1m6m&#10;EckeDtAKjA5B966vTdXjnkEMqGNh+v4Vx1KVjqp1T0EODIHGMqOueOa1UvpB3zkDp0NchZ3kMcmF&#10;IlT07r9BXZWqwzgFu44HTkVwzidsHcuRK8ibyAPT3qZYnD+WV2dx6H8qvRxrENgXYKtLEr7WYbj6&#10;f/qrEoyJLdwT8xI647UiQSbcYJH8x6H0roZYA6osaYx+VPhtpMDcoznp2o9oBw2o+HI7u3aMruUZ&#10;bbjpn+leE+NPg3o2qM1wbNUfGPl7CvrV7bOQwKq/DL7VmXGneZEEbHGa7MPjakPhZy1MPCXxI/Mb&#10;xH8CbWIl7f8AdMvTauM/hXik3gPXtMvWQ2jyHPBUla/W/VvB8VxjbbZHTg4X8q5G5+H+lygibMR6&#10;bRivZhmzatI45YGCd0fB/wAP7rVJLuK01Leha6hRcjG7LDp06V+tOk332yzik4XcmQPavndvhNo9&#10;+0GIW3RuCjlf4h09/TGK9nsdL1XQtKt47hBceSMFwc/mMZFdNPFxlscOKoyZ2YJHLUuSQRWZaXa3&#10;MSvjDY59qug+/BrpTPMasSZ7elLUXB+gqQdMdqYh45oHYGgDFJ09qAFJHoKjJwc9OKaeBTG9+aBo&#10;iZu1VpGI3c1M7YOP0qpKwBPVcYrJs2iijLgOR7D9aq8AAd6mkIc7+Tnj8qpyOVx7HrUm9tTC1a5C&#10;L5e7KZ6AeleQ+IXAjk289sV6TrDbWL42hh3GORXkniWYeT5WclwTXFiJWO2hE8l1Zt0uEO7Bxx7V&#10;zN5wpTIGVIx3ro7glnLNwQMn/wCtXNXzZl3j5g/Kk+1efM9Sn8JwXih/Lt5T1+Tt7V874VdMmnIx&#10;uLH6Ada+gPFTCWNolPJVsduAOlfPl4+dIkRfuhXIOcfhWOJ2OmlufR3g92bw7pU47orD0+Ydq9Cb&#10;cY3dRzj6ce1cH4EaAaBpsDABY4UQcdQABXoV9tWFwmBtTkgf5xXwOL/iSPoqXwo8n+IMg/tuykjH&#10;3rUD/vk11OmybbVGaPA2Ag4rgvGV0s9/p8yfNsgZWx61t6ddyiOEP8yxjp68VpU+AiludmOEJHT0&#10;piBxLhsHHT8ahMibFjzjdjHrVeS7Ybo0xuc4A/CopFVNjxj4vB5PFVjxjFqCO2AGIFefZctwvzFT&#10;kD6d67/4oypL4ttducR6fCvpkhmJxXDKY2XjOCM1+r5T/u0D87xv8aRaaGKXaqne/wDF9McCmKiO&#10;p8tAhbHRu/f/AOtUe8oeD9Md8fpTkbftHQDA7YwK9DmObkK02kaXcjEyM232GRt6ZrmbrwwxZx8y&#10;rkcL6Gu1ChUZCDtQE+mfpilG1iuxmHQ4xkn24q41CHA8mk8DwzFn82RGweck9uOaqReFra0dPObc&#10;6Jg8dR06CvYPs8UYIHIA7/y4pw063SOPCqpbk9cjPQelV7fyFyHjo0e3jwsKSHoAx4A/4D+FStp0&#10;SZXG3AwAwzyOAR+Veq/Z4QWRV3BRjnpx6VVa1EhEiKhz3xyPb2p+0DkPLzpKFQmVfIxnJz9BV63i&#10;ubCUTxMRsAGM/LgeldVd2UUYfHyg45//AFVgXYiELj769cemPeqAmh124twr3Mf2jLZDZ2kcYweM&#10;DAqa01TTZZvJndYTnofmx/n2rnl+RmESnhQT0P4df5VF5MXmq7oJSSOvTn9RWYHVXmnWLuVtnSR9&#10;gcAHGEXq3+f5VDZ67NppWCWf9yD8oJyoGOAD619cfsV+C7LV/HWt6xrOn22oWGn26geam5Q2crhT&#10;x1Ar7X8W/Dn4S6/fzX/iLwjZXayhVz5QU9MYBXGBxXg4zN4UZ8jR30sI5xuj8m7LX7O6y+0jA6nv&#10;jpj2q9Fcw3GFjbt6g/yr9Ibz9k79m/U490GlXWnSuAcw3Eqov0XOK4Bv2I/hvIxfT/Gl/aR/wr5E&#10;blfoTj9a56ee0HvoW8JNHxISu5RjH/1qYpBUbRhTX3Ev7EHhcACH4kX/ALD7Fb8fTpxxXhHxp+Cq&#10;/BmfRYRrr65HrAn2+bbiHYIQrAnDckg4xgY465wOmnmtGb5Ysh4aSPFF+ZMjAwcnI6ntU0JH+rYZ&#10;Uj5jjGKrxsEU+ZhWPIHrn+lWkyFzjGeCPbsRXfGZk4FEogfKgdcZPII9qSaMvExOPl9u9W8AspfO&#10;Rx7flVYKTiPv6HpitoyM3ErKwjjYzYwOnY1NbymOUxhvkPzYHQH1pSu5vlAZ4+h7Con+XnHyHgMO&#10;o963uSbkEcU0bSKF2nADHr61TuYbVH3BCMevY+1QROEfdwy9x1/KrL7n2smM5+nXtUAUSkgUoXxg&#10;5U9+fpUGNnbqPoMVenVvudGUj/8AVxUAV8AY4bjHGBx/KgBiGQ8grxxxxj6fQVK7ugR3YH+6QByf&#10;/wBVNQEDyoo845645qI8L5fHB6Y/L8vyoA07aRY3YStjrip2ZWYYw20ce3senrWXG43ja3lHA46j&#10;0IxxWjbzb90Ug2kgfKexHegCvua3kWXIzId20dtvSr++O6bzIzh2BKrjofrVK5TzLXcPvEdR6jr+&#10;lYqXbxnzQdmeFxxyKAOqDhTn73QH/eps0ZYLluo6Y/PHtTbWaO4RGf5ZMbSnb8KuFAY8rjKD5eeP&#10;woA5n7KY2YFSiSDC88KcYqG1j+UwhQjoPXit+aFioKnsOOnWqF1byTEZKwzIDt+YYbH5UAZ+3ytx&#10;Bzn8OB1p0qgjzVfBT07+3+RUClULW85/eKqqD7nrU4QAtg4LEYxx0oArQny5pCmCeMjPUe1TJIHm&#10;UjIAJxkdPY0SWpdRvXa4Gd3Tp05649ar6a7Pd+U7ZxuBHUNnpiuHG/Ad2D+I3pMgqy8KOCByTUf+&#10;sl2pgYHGO+KfOdrIW+QAnGelV8mSQLwPXnsO1fOs+hG3W1YcFsjnpXbfDSR01Hz4vRS30PFcJdQq&#10;0SxqwwPUetes/CfTQ1vd3RbGW2jnsORzXDi37hcF7yPYV8tJ+RyqngD6flV1VLthwOev+zVKyjkj&#10;kIf+7x7VpJg5YDcV6n0r5GpvY9ZIoEDzCEYjOevarca7nXcevQ4qFlPmMGyfT/8AVVqKORpV7Bfa&#10;oQGyi5yzdQvNfot8LX/4tX4Z3fe+yj+Zr88IYvNcRHHPTn09q+1PD/xAbQ/C+n6FDY+aLSMAEkD+&#10;nSvt+F43l8j5zPfhR7DK2Bt3bVNVCfQ9/wBK8yPjzXLrJtbGFcHu2fyGKrSeIfEU2fMKoPYV9wj5&#10;FHp7MBwBUbBuvC/WvMvt+pzfK1ywz2XFM+xXk3LSzNx2etCD0172yRP3kyD6HisybWtJi5lulAGP&#10;88VwK6S8hVZcsPetOLQEBxnjjitDM2pvFWlLzEXl4/hX/HFZzeMwflhsnf8A3sKP61MmggdSPw6/&#10;pV+PQYB99j+WBWnIHPEwn8WakQBFZLGPqG/pWa/iHxBKvy7U/DpXdp4dgUbguM0lxotrGoBHUdjR&#10;yBzxPK5LnXpXLyXMnp8vH8qzZjqOCLmeeT1yxxivUp9Jt1TcB7dKzZ9LgK+SPxx1rPkDnieWSJGp&#10;xjGPrnGKyp7Zi52JtIA4PBr02XSLfOE5Xtng4+lZ50WJwec8DB75zinylqR5+Ld4/urgEDIznpS/&#10;Z5QQpHXr3rtv7DC/eI25I4OMVCdLKBjvzkenBqOQvmOXRGlbYq4rdtdIjkZXC9h9a1dPsCcAksOB&#10;04r0O0sNOiiVJOo/i/pVKBLZ5wNGgX7rHj+HHH5U99DVF3INoHGcV6DJFaQtuQLuB49MVl396oGF&#10;XOBit+VGfOcXHpqjG/HrwMZpzmCBNkajdjIxwamacbgB/wDqqiLczOHApgRoHcFJCMD+npWm9w0c&#10;TMnGBwe9ZuoX+n6LEbi+mVFXoeleG+K/idfXkrWOhII4lHzMwzn6VpyAd94o8d6J4cLlpPOv25EK&#10;/NivAdY8UeIPE1yZ7qTyrcnIjXC8dgaxVSWW4NzeDdOwwTk5welaiQFZBgAtxgE9MdqdjaJBHGsY&#10;O09c5x0qZMthV4OM/TFWDbv1IHHFO8tlGepUDPp+lZFGcEj3eZ1wPy/pSBI8AA8YAq8baU9RhTVc&#10;Ixzjp2A9BWZoULmGWIckbT0x6D8K5ueEBmkHI9On0ruMNtACbMdc+9ZstqJ2bnPHTpwOKCkzjGic&#10;Lt/i9O/0qJo1YCMgAAdfT/PSt+WxfecfMEHIPQCo/sZXAKn0GPX/AOtQUfNPxF8DPZXD+ItFQRow&#10;/fRgcZ+leZ2N1+8EgdU38kY447V9ztYpPFJbTKGRgQwbpjFfKnxE8Fy+FbtNRs0L6fPkcdFPsalo&#10;pMyoFiuIvKf5om6HgD6U7Qr9vCurCPlra5YKxOQvPQ1j6ddbXDF/3bnccAZH51tzQQajb/ZJiOCS&#10;r55H4VJR7s1vBO63AO5do+4euP0qrcoiKU55HGBj6V574S8Qy6Y7aZqK/wCj7vkLHG0/4V6jqMWy&#10;3E8ONvAUjnj19Kxrv3Qp/Ec0GbhgCMdunTtVO5yH3diO1TM8fmnceRxx7UxlRxj09W4r5Sb1Z9JB&#10;aIz5cEg7eo/u9PyqJhuGQMEdu5+lSSRkHy24zUW1l+8McCkmO2hKm8yKduFQjOB0rpPDCfaNbsrX&#10;+/OgrlfuSBxzuIA54rr/AAQA3iuwC8iOTOe3HHFc2Of7tm2G+I+nL9RBH6qDgVkyM837voR61rat&#10;ITOYduQuOlUPl2juc8V8Se4Zeoxs7hrblVPKjjk1VvjttC23BTpWrdXVtbMBKcFgDjp06Vy2oXck&#10;zN5YCx4IwOv1rWhC5lORwWqcoy9OCTmvkj4jsr6nZxYHMbcV9aanzExHJ24NfHfxAYt4ljQNgLFx&#10;ntX22Qx1PHzJ/uzBtV3Jl/lz0OfTvWxpMQNzCmfmK598elZC27eT5ileTgc5wAOea6HQIpRJg4U7&#10;SqjGRk9K9/FPQ8iitT7E8CTRjQBGWw7n8z/+qu905fPuEkA4U8/lwK8o8LMY9HtwFwq7V46bsYFe&#10;06ckcBVMcfKx+uK/Ncz+Nn1eE+FHTEDb9P5VFkvJg87ew4+lWB/q/mPOMfT6e1Qo5dmbjC9/evK6&#10;HWWztRgV5P8ASpLX5bhCOTkZ9Mf0qAsSNo4HbI71JbfJOjouclcDpXXhV76RjXfunwb8QLk3fxN8&#10;RvC/MVyyn2IAxiue3z2bLJCXGNwYd89q5jXddurzx94oubY4jk1CUcrnIVivX8KrLrl9HLEzSIXL&#10;bRu6E++K/onCO1KC8l+R+O4tfvJHrOn6pZ3w8q8UPx8ueD9K2JPD9hclWt3CMPy+leFDxAhP2mVh&#10;t545yPyFemaH4gieNIZW34AwduRg9q7oHEX7jw5qBn/d7tvTK8dPyFX9LvNb0MqsTsJM5HmHcMfj&#10;7V01s7TFGSTgKMKeRwPT6VPNHDJEJCoO3r/+oVu436GPMxo8ZWCFmnsZBIzcmGQqQT1GOmKmh+Jf&#10;h9puLK7jwenmZAArGbTrZ2DuW+XHP0qtLoNnKxLZyM/d54HtWTw0SlUZdh8c6bGQlnd3tqoJ+9tc&#10;D9M1csdQ1e6dH082uoISTh8IxX6nGDWIng2KQeWoxkDjoM98YPauw0Xwjb2EXzS7pNhDKB0HY49a&#10;X1VFe0PafCrX1shkttIvGdcbvLlA6j/Peu4in1mcMY9I1F8Er80iHH4V4fY/a7aF4oNTmRDgldx/&#10;hHtio0vtVLgf2tdrgnlZmUYPTjIpfVH3C6Pf7vVfEFrDFDPokARh965lCgYxn5V5HP8A+odB5N4i&#10;8VeIZ42srO10qCItuYeYWbKnHy4IxXKodPkLvLdSTzrjJlYtn86yk0m2lu1m2rwAMYp/V5ILo7Xw&#10;2t9bXv26bRYZsgEFZAigkc9P5V3UXiK5IS3j0y0i3YG15NwPt9f6V5raLPZRNBZxe5JPOO3+fSq6&#10;reBXuLmNUCDPT73+P+FZezY7o9E8Ta+1hoFz9qW0tpTwqq+DtOM9favnDTPE3huF9yQzFpG5KSFV&#10;4OBxUniS7u/EF4XuI9tuAMqBx0GR7VinQrQ4WGF0xxgc/TFddDCrl1M51Ed+PEWmXkXlxxNt5OJJ&#10;TtxUS6pDaYaKGJi5OCTvZfQVxcfh+5VeQdrduvA6V0FloDbC7EK3Q5OOta/VYGftmdIvie9bynIj&#10;JiPyZX+ldJbeIb0lGW4SLPQKoH5HtXL6f4fRZUWb5k+uM/X0rt4NOsbcfOgLKcEn+XStaeFiZ+3Y&#10;9NQu7wNuldxgZyScCuU1tP8ASomhySqYZc45BruraKOPhF+WQAEY7e1Y+saY1zE7QNgjHTilXopR&#10;HRneR4nrEcovjO6cPjO3+Htn2rz7xFa+bH52Cs6NlDng4PX+leg67bPHcN5iYY9D1x06V49rp1bz&#10;pGDfuDkP3xk4zXz1VnuUkzmriGFyfMUpJn1IUkHqT3rmJW8wN90OjEpt5BHoemCMcfyrpWnedWIk&#10;MUy5QxsRx6HB6A+mM1zjLEsn7vcVfPzD5QSOuR2xXBM7COd9uWQjOe/06fpVJy02FZgFQ5CqADkH&#10;368VaydzAsMnPHtn8s1Wl3kEHARPu56cjr9ahGTIfIJLZY8jbl/TtUksdwijZ2/Ttz6ZNAAPOcKc&#10;dOpOOmDSeY+ZVTKFlC4PseM49s1ZAScA/MVwADjGcewHFVvKS3GXB3npu9cZHHb61a8x0AOzYAcN&#10;wD9QRUG6RFQyEYB4Q88HpjtgitDMaFPDN85fGR+HRc+lMWWVcNJgpt2gY4IA4BHb3xU22RP9dhd7&#10;KEA6j06dBUayYdtqlAvCl/738qAI97FCMb06bjgY7de4FTRYj3Yf5jjH+7jGPYCjDIiBm4YYPQLx&#10;z0x/Ko3YeVnHK+vTHbrQBOFLHyeI1XjgHkd6hkEcal88LwB3/DtTYXzFvcDgE8g5yvqR/KnKpeAF&#10;yUI3D9fT2oAhz8zso3D16e3A9qbGJpVOB8q5OenJxR5h3eX93HRTVgOI22EkHnI6AHH+FADhEQ3l&#10;g8MMg554qHHyOozgnnC5wM+napTKGBHQMDx255x09KTdwUDbMjIIOP5UARuz/KAV3Y+6R2/AU7cm&#10;Np+TAIxn7pz6Co93DRKcBunOeOKE2q+7jaMY6c8dPagCWaHd5TxtllYEr90EcDpVZVjG0JkNI3Cj&#10;qAP/ANVWGgIO0nBPQb+w7imrGu4+bGQV+8x649MigCtynKsGUkZJ5q3IvmKynjfx9T2PFNlgKxtJ&#10;LkHdhcgbcfj60u/nJOPLONo+X24z2oAi2MyqBjJ47Aj1/Dino2w8qME87uce2RxTOSHTA38DgDoO&#10;OlSMCmU7LxnHbt+XpQAzDIZY8bRIuPoM9h75pn2ZsqOBsJ45AHH5dB6VICeAh+YcHP06+1GxXKq4&#10;4BByDlfz9qABkwjbH++MMF7DGRn1qMn5SjcrgZ4ODt6H14pQ0e7zWO4tknHovQgU0MzN5YOxX6k+&#10;n/1hQB//0/DfC/gPUPCPxJSG9xHY27SeWzsclB9zb9c4xX6Z+IdTaPwxBFG+Q0SRqc/eCDp9McV4&#10;neTaR4njMlq8AuSvysGGd1cxqWr+ILSwj015maBOEUDkt7Nzjp2r0szy3XQ8XB43mjqfk1+0PdR6&#10;j8U7tonLvdTPxGNz7QcKNoH+ScV7d8H/ANhb4r/E/wAPf8JXrs6eH9LuVLW5uB+8lHTeFyOMcr0B&#10;GMHtX1T4X+FGgy/EIeOdW0zz3gQgbkDZlkIGeRzhVA9MAcV9j6941ilskiA8m2to12Rlh/COeRjJ&#10;7Yx+XSvPjgtLNHVUzJxVqZ+UHi/9ivxX4U06S50nWl1hosBlEYiHoMZZuffgdq8UPwT8d28SrLpl&#10;yQB1Cc5P94V+lfiPxVd65cTxFtsDDCqnHHv7+lcydShG1Xd2VMAHB+bI+63PX3/wp/2aXTzGcVqf&#10;A9n8H/GWf+PCaP3IGQMfXNdTB8D/ABTcMrMFgiTG6QkEKAAB0I9OlfYUt5b243JhAh2hS2T096wN&#10;QvzcKXgkPy+2CfyrWlla6hLOZx2PC9L+CFsZY31S9EwHztGgxvHYZPA9/SvatD0Dwx4WgWDQ9PSD&#10;gbiRlmPf5u9VmnKJng49fTFV7W82TvHI2Y3QFFHIBr18Fl1Om72PJxeY1aujehtzN59xK8hbccbT&#10;/s9hj2oWCKRSzMN3txxVEXAwMr1z83ufapDI2CQox0Gf6V7kFZHkyd2aRbZH1+/yc889qg4QhiMD&#10;+lZjTScZOcVaDBgoHTAGD2zXUjOxetblElCqflXtzj1rZjv4BJIpH3hwAOvqM1ziooDt/dOCe34V&#10;Kn3trYVXH5YraOxDidE2p+dCsSRqCwyjZ9K07YiXZI3PY46YxXIqN0cfbbjA/wA9s1u6VdeWGEhB&#10;XnOfQVtFmbibywOmT07fTH0qnNq9lo42Xu5ZG3FdpJIzzxjpmuN1PXZby/EVkrCSUqoH8IJwPw4p&#10;0WjXE1zvn+dunUlQB3q+cz5DpNFhuPEconuXItw20CRvnznGD6/X0rs7Lw/a2Ei3E5Ek8bfKSOQe&#10;g/8ArelU9OtYbG1WOHDBevHQnvz/AJ/KqV1qqpE62oALZ5Y889a6I1SPZnT3F7/rPK6xhcMD2rmJ&#10;SLi7E8jBvPHYY5WqkFy0kbHJUMMHHTFXguEEG0ptHyMP88VXMKxVDcbmB+Xhht5P/wCqpV2eU0G8&#10;HHI9jUMsm33Ix/KoY1DHylGMjr/9ejmCxdkck7gMMBz9O1U54V81HB+Vjnj27VFcXRikHmLkzYQj&#10;OOB3FXPJMoSOE8LyCe/rVCsXI5GaYSMMSIoyBzwaEkW2mzwA+Dj61C12kDpOuANu1geBVKWXzTg4&#10;BTHPfFHOPkOkilGfN+/klSO5z0Bps9rmH7I+CAP3fbn+lYNtqDjC8KJG5z/CRxW891FsaPdieNAB&#10;375wPwrSMjJwNHT5ISiTuMHYYmXH48D+VOuGW6T7Ii48vG3nt2/AVnuVYwT8qt18jD/aTgGpoR54&#10;cM22RAAvrWhBm+YkI83bu38nnAptjGtwZFUfc5HfimXMw81oViLQyLtB4GR3K1Uty6fIPkmgHzN0&#10;BHbH4UhpHUCUC6hmOEUg+aOOSBjGMVLApMIibrGPx5rGgbbMsm4GOXGQeg9CMCuhtbW5njkeNcsn&#10;+ela0zIWJVSRZM4zwfWs2501XUxFPmQkJ649q1wFkGV+4wx6/SrsKMEjTqY87ffNaActLZWsrKzD&#10;CFRn1HFclfaU0F5sViY2GRjrjvxXpc1igmyMi32cD+4aoXOlEqWyDKg+UgdRWLpmnOcBFbtA/nc7&#10;BzjHOD0zUG0Bxszkeldq+nxi1E8hwn8Z749Kwf7OMcsvAGMlBn+Gs/Z2L5zFMAHpsJ6e5q1BtRjv&#10;zuPpVxrWRVB2/Kf6U6OBVjXdwy9xTjETZGIhN+6dDsOfboK2YmyFPBKjFEcKhAw43Uwx45StEguK&#10;8igMoyqHoo6Z9aS0mlmk+yqx2uP3fYZ9Paq27a2Pve1TCNGCg9GPymmSztUvtkCRXDeXOqqHXOT7&#10;HinwztasWfBibBG44ArlfM80LKp+XOD25/8A1VausNA0JzjggDoCP/rV0QqGUoI7DT7sIcM20/fB&#10;B65rpk1hTEsZlIPQgfdP/wBavNIrl/s0SOPnjwOO4FXLbUCt0rRfejxu6cg8bfaumFQ5KlI9Kt77&#10;ZiWIkxMemeBnvitFdTZk2levTJ5rzdtSQPuhBQdCMcfXFOjv54N0U5DhzlWPBXFbqrE5nQPSf7SG&#10;fk6j3q5FfSyrln2+3pXncV7FJJiGX94ACOOKlnv5XG3pjjA4zXQqsSfYnpqamE+Uvu3fypzarbTD&#10;aGwfQ15WNSk8oKr7R0P9BTzqdwx2M5GOntT54h7I7+a4QAlDkCsuScvnJ2jsOlcwL3fzkll7HuPp&#10;S/bRsHOd1TdDUDdM6rjZzjqKyZJ1O454qBplbk8VVfGcHt2ouVylhpDnAqE53ZpMcD2peoGKY7C9&#10;WyOlW4+mTVdAO1W1A25AqGFiwqfKD6iklKrFjac+3SkQsV5GB0FPJBXaaRZQEit93NMdqtLGingV&#10;FIhxnFBSK64q1d4k01xjgjB+lVN3bFXZgf7PlxwCuKzLR81arGYHZx9wuQPp6Vn2upzQmJ9uRbHv&#10;/cNanigpGZdw+RZSxA9H7CuRhmRYljmHCHB/3aDdHoVtPbkG2gb5Sd0TcYx6fhXoPh++CtGknBb5&#10;SeMCvHdJuI7iP7Dbn5rf95H7rXpWmXkKSDf918Y9M07XRnsz1G+t0ubDzkQNJHk89cVh3VrZ61pc&#10;2mXqB4Z4tjqemK3rGaK5iVScq2BketY0yNaXUkXQKePQiuPGYdVabgzqw9VwmpI/P3U9IvPCvi86&#10;dPnfbT7Y2buvQdPavMPihpct14vupYlBSAIPvbSNwHzD1xX2p8cPC8ky2/im1jEgjx5uB2UYzXyT&#10;43y9yLxdu5h1JzkKvH14r+W8/wAneDxcoW06H7tleYLEYaMrnjI0+KRFjRtrPlTzzwcEHHfA45x7&#10;V434pN3a32TgsjfuwBna+fvBTx7CveZ8zxRGFPM8xcKCdhGO/Q8emfwryzxNp0t3Mt00TN0UHHy5&#10;HYd/lxzTy3EcjNvqTqvlRz1pE8lxHcyr5a4B2lskHp6Dp6Vqh93zdEbAPtShEG2LO1sfwZ6AdMfh&#10;S7ynAXdt54569fzr0qlfndz9IyPLlhqKghybfvpIgMZ4B68CpcDsnbp0xmoUJIYLgscZXp/9bNSs&#10;kjLnHPPPpWEtj6eGw2VsqF6sCM+3tUQAYc4+lCcuMHHpxU8al9qn178HntXOdMRVj2r8oUORge1T&#10;mbY3y9QApz0+gpSrCPcOWkx07Drx9Kn3uVTjdjkMeg/pxSLiQhgcbvlXPA/DsKqnPOMgelWRtLkn&#10;hew9KquxAI7+uK0LEflQg68H36UyMgkI3yrx/nio8EnOf/rVYg5m+QgcflQZSlqXI/vsAo2k8k9u&#10;1SghQwKHKkqBnkGmxS4lzHwMEAdc/Wr8KPtDIMmTK59/arWh0UqXMRRxEjzTwcYz05H5USIAqtGp&#10;bPB/lzWrHGD80b7WcfKByRjrkdKrzqI4vLcCPOGAB6t/Lipkz1oUNDNkX5duwAfdx3wOaoEBuo9P&#10;w961mUdT0BBH1asx4+uT2/IUjmq07Am/d/dxxxxwakQ4YADA6/8A1qjwOMDoOR+lSqcfOD97P4AU&#10;EQdidPL/AN05xyMc/T6VNH+7LAHAPy496qx5+XjIzwPXvUxhGd4+6Rux0z/+qg6IyQ8Owl+b75HX&#10;pj8KEJZtw5c9So9PTtUTFl2nGV6f/W+gpqgZ+ds+m0/mKBbllNqbYypHUgEc4x/Omf7PDOTyc/56&#10;e1J8p2iQ5OORUB4G1uCmBiocDojUtoW1wX2Dt37YH9aT7x29x/KoImVidx2jjv37CruEWMQ5xz6f&#10;lilyD+sxiTxKdw7YAA7Ac/54rSRSwD7gpJ2qc/hwe3pis4YAVnQqhDE+7HjGP6VoouzDeWMqB8vQ&#10;Z64A/pUWL+uxSuXEIWIk8IqMXHX5QOn8q85127E/+rjO89Vx27cDv7dK7+4uvNjHm4iwCCMYxkce&#10;9ctNYv8AbLdiRJI+QydMgHj6AfyrvwNL30z4birO17CUFI5vTbOYltyY2jnaMZ29hWxLZyowjj6t&#10;0PAGO341tzeTBAUiXYDjO3jBHGOKroigAtty20g459vav0HA4vl2P50x8eeTYkVmPsx/vY549vap&#10;UhXaAF2swAPPSr1tEixM0Y+979cDFGQoyeTx93nr+lfSUMwPBqYYqsgbk54GcDuMf5xThE5ClQAx&#10;Pf7oHv8ATtVjyApZlTBbgY9ue/tVkRqi8jjp6H9a61mRz/VTD6KHZfvk4LYGPyqPYpGD8q9hjHp/&#10;L0rQuECr97G3OM9OPp3H9KqywJGxVl3KD1B+77fhXZDHXRDoETRPkY+YuBt9qrMiE4Y8EduOnQVo&#10;qR1B+Vic8cMMYNMaNZjnO3Pt2HpW0MUmRKiZyA8Z+8cYJ6f5FO6rkcs2Bk+w/wA4qwbdvultw7ds&#10;4+n0qFgyfe7ccVtGoZOmA/ebm28Lk9cZx04pwY7VkGNoI79O4ojc8OAOWx+XA6etBlyDGecN2PTP&#10;8PpWiJQ7HlgMeDjHtjNVZ0MjZC7j0GOm7HGfaroZkzM7cKp+XHYVDlF8t87UPzc8ke3HtUTVx2ts&#10;c7c2C+YrocS/xED5Tgf/AFulcjJbMpAcffOFyOMgY6V6QIJGIk8khuqg9BntWBcWUaxqhHmqMnaB&#10;27D2ryMZhE46HXRr8p52yum5Jhgg447VHGXWRZQcgHHoR7VvX1kflYr1OMn+VY21lY87uwboK+Uq&#10;0XDQ9iFRNFiC82uPNAJB/IY4x6AGtqO7aJYjneB2HXkc/rXKnh8qSD64q1FM/G4DJ6dh7YrShirG&#10;c6R2kd0gIj4+ckZH8quxeUf9Z8jKMBj/AD/CuSt7pJZMSYXCj7ox+lba3O87SSBkfKP15r3cPjlY&#10;4p0TolcMFCc87s9c8f4VPDMIwuZfL6jkcY9PrWNblvlKoFiyT37D+VWN+0qs5KKB1C5H+QK9WGIT&#10;OSVI1d+TJgZXaBnOP88U5ZGHKjPqcdM/zqr53mjj/VABlPT9KmjjVpUGdiZ59sVv7SLMORk5eFvm&#10;+XcfQ8cdPpVKQM43cISxAB/lUkqsq+WVz246Z96lEMUxxLlQ54ZWxyeOarQnUxlGGLFjle47UZcD&#10;a2HI5B9vX/61WpbNY1WRnEm0emN2OKX7OUcR9SOD+I6VhM6I7DFHVY1Lbfwxn8sfhUxd3dQ+TuIH&#10;T5QPUf5xVKbdCdq4LHACqOo9/arsJ81BvHyxnJPP5ChSQcpaQ9VXCA84A6inYO4AqU3dcf8A1qjV&#10;12bTGQB/d6+nANNN5a8LDIobICh2xWc60Yi5AI5T5cYyP8KcqruVmw5XPbrkY/KrNtouvavPHZ6N&#10;ot7qtxyypZQNLtHHPC/lXsfhn9lX9p7xkjXOg/Dq+htm6S3Tx26n2AkKkn2Ga4q2ZUYr4kdMcPJ7&#10;I8LkhgWLa4B3t94AAj6VARJtURqSS3HTnb619yeGf+Cbn7UGvahHZazBaeHcj5nmkWcIPotfSHhv&#10;/gkvE7GLxz8TH4xlbG2VR+bk4rx6mf4ePU6VhZH5Dy3vlRb5EKtGcfNgAAj8qzm1m0CptkVUB+8D&#10;0/If0r+gXwf/AMEzv2bPB8pl1n7T4oJXBN7IcZ/vKsewA/mMdumPobQv2ZP2afDMvmeH/AWn2kjA&#10;DzFiG8gdOTz+tebPimC+GJssIfzE6PY65rkscOgaTealcMf9XBEzMy4yAq4+b1wO1ek6B8A/jZ4n&#10;1GHSrHwvPptxLgg35+zggHIHIzx6Yr+lXRPgx8JvCmtHxHoWgRw37Lt3sSy9QchTwDkDB7dq9Glv&#10;FluRdG2hMo6HYmRXn1eIqkvhVi/q66n8/fhz/gmZ+0lqh3ak+laPb4PzGdpps8Y+UKBg/XivefD3&#10;/BJyxltN3jDx9dR3Pdbe1BT6bmY8V+whZ5stK3OenQD8KtKjohVcHHPTArza2bVn1NlSiuh+YHh7&#10;/gln8FbScv4p8Tarq4bvu8s57cqB0r03TP8Agmr+ytp8gumsLy7UfwzXcmDj/Z6V98R21zN91dw/&#10;2VrRg0C/uGVVjYHtkY4rieMq/wAxShHsfOnhz9ln9mrwvaRWml/D3Rz5HKSzQiSTPrufJrsE+Bvw&#10;DU4m8B6Tn2gRf5Cvbn0K1tP+P26tbXHeaVUP6msi58Q/D2xmW2vvF2jxzf3PtUef0NQqsurN16HK&#10;6P8ACz4IaPB5eneBdHhzyWFshY/U4zTfEPwL/Z/8a2U9lq/w90K5knjMZdrRI5QGGPklQCRCOxVg&#10;R1HOK6hfFfw0TJPizSgB3+0xj+tcxpnx8+AF/wCL4vh7p3jOxuPEU7+XFAH+RnxwocDZz0HPXirU&#10;2Ul5H5seHP8Aglh4L8YanNqvjhX8J2jjf9m06XzG3HHyKp+VVHrlvp3qfxj/AMEd/hdeQs/gHxzq&#10;NpcKMCK7ijlRmHvhTn8cV+yNxZfZX3SXEEW3qHcKRx0IzwaxzDCFAimjdQcfI24CqVap/MTKJ/Nz&#10;42/4JOftO+HDdXXhtNP1yztkLLtuBFPJjskZBBz6bvyr4q8c/s/fHT4ZRNN4+8CatpFvF8rSy2z+&#10;UmfV1BUZxxk1/Y9DPcqQiPgds5pmomW8j+zajGl5Zvw8Mih42HdWRsgj/PStvrL6kpH8RVvLA0g2&#10;5y3XJ/L+n/6qkjyzNkfJwoHY4r+iL4+/8EuPAnxZ8TXfjH4fa6vha6ukkLWi24a183C+VhV2lQCG&#10;37cggrhVIJb8WPj5+yx8Yv2cNWax8faSf7Pc/wCj6hb5ktZAThTuH3T7H6c11U68WM8CCqZGyflx&#10;jH0/p6VCu0/MRlf88U4sGQyIPmHalcrGuE+6M9Pft9K6AIgD16Z4/EcU1UBx3IPSpXjb+7nd/wB8&#10;gdRUY5OcADHA9azYBwOv3e/tikGVUjbj/ClVct93Kr0zxSE54J4/n+FMBQfn+6MKOf8AGolfCjv6&#10;f408McYA9Qe30pmzcBjr0rO4DkYYHpnkEfpTvkIyfvA8ccYprZIYpkgetLnhdvzHOcfh7VHMNGxo&#10;3hvxD4knWDRdPluyxwCF+XP14X9a9+8D/CHXNElk1vxBIlsYsRiJSH4ODnjgdMAD/CvMPh541uPB&#10;2oxIyLJayuA6ngqema+1IdQm122F9pjLLER12j5fr6H2r57O6s4w91aHvZRRjKauYsEMcMaRk71X&#10;PTjJ9R7dP51sQN+7UDnGccen0rO/eMv708lmXt24/AZqVGwQ4+UE9PQjqcelfmOLlrdn6ZhNFodT&#10;ZzxEFoeWXAcFcA4HT2Fbtp+8UENhecKT0GP88VxNuwX+LhSAdvT6D1rqLS7Q5Ei7d3Rhj/OK8DEb&#10;n0WFloaDBhg54BwKntrxUJhdcBj+OR6/hWc3zclju4P+zj/9VV/NbDKoxzuHY8e9cDPSUzura5Wc&#10;hU52DOP4fSt3TbczN5fGQwAz2Hv+FcHZOhAYE/NhQM/nXpOkERuGQ4j4GfX6d65aux1U9D1DQI2j&#10;VVdCTjjgYP0/CvW7NiFWNzyoXlvT8PSvK9J2wgNI3zKSeDxzxivQLS8jEZjf5ifl44/+vXjYiOh6&#10;1B2Ost7kxnOMVLJePMrAADHp/SsxTlIz1zTTkZC8g/pXnuB1KRqW8pI5UGuqgiBRW69OtcoIrmMj&#10;cy4K8gd+OK7m0a2W2Rlb95tGR05ArGpAdzQWJI+RtX2q3FaklZl/jwPbFVl1J5FVXVVK+g54qMsC&#10;Nw71COCtFvQ6eCxuQcNLEoPq38q17eGxibL3JYnGQg/l2rjoGiK5CeX2wOma0obtEjwxBG/p1/lX&#10;QeTWoHZxalZw/cRjt6ZH+FXP7bi6gbT6Y71ymBzzgAdqaACev9BTuzhlh49UdEPEd2HVEVcE1r21&#10;9JMMsAD0rjLdVWYA4210MRSMfeHBpps55UorY6NZY8fNGBVYyI+cjFZzXi8DI/CmG4QgncAK0UjD&#10;kLjqiZ4HPaqpcHkD8qgeTkAHPuKi3ELgGrSKHS/K4HFW7SRDkFsEjArCvZGxjv8AyFFpclXI6EgA&#10;e1bQmQ6R05ghuIZoj0kXafyr8UP23bSDwr4xli0cSwyXaKWYEjAR1X/2Zv0r9oIrlh8vY1+cP7fH&#10;w68T65pVr4j8O2IuxCxWbacNtbHse4GO3B6cA/d8GVEq3LI0w2LlRXun5DLARuYNgtjn1BqwgBkW&#10;Lbyfm44+nTp9K7bw18Kviz4nvYLPwv4E1zW7h8Ata2M7ou3jPmlfLxnj7wHHbFfTPhH/AIJ0ftme&#10;NLZZp/C1p4Ytnk4/tS7ijkX/AGhHF5jDj1AFfrP1d9Dqq8TYOmvfmj45SWHaWXLlePWl8xNnmmM7&#10;Y3HJB7DnI9q/XfwV/wAEfPGN2EPxJ+JUNjbk5e30u18yTHtPLt/LZX1J4K/4JcfsseD8P4i/tLxh&#10;MhLD7bc7YQf+uMQVP0NdMMCz53G+IWDj8F2fzvTazpibk85ZpGxtEfzZ/AZNeg+GPhn8YPHNzAng&#10;fwBr2tC64jMGnXHksgHUymMRgehLDtX9QPg/4Afs+/DkKfA/w80XTJ1IKyraI8nHT53Bb9a9uh1G&#10;W3t/It1jiRR0RQoH0xxXVHL11PmcT4kVH/BhY/nE8H/8E6/2vfFKJHN4e0vw9CB11O5y6k+ojBP8&#10;6+pfDH/BIW3dILv4i/EmYzbgZINMhWJDjsC24/j/APqr9jpLiRpirTfvVHQnOMjjiq8Ud7cpsmZV&#10;3D5SO1brCxR85ieNcdVVua3ofEfgz/gmx+yL4NkW9u9CuvEl0nJfU7gzKf8AtmNqfpX1r4W+HPwo&#10;8AxKvgPwdo+glTkPa2cMbdMfeVd2ccfSu0Fj5EIQsXOeSfeqGo61oWiQefqt3HbxdAWbGT6CtYQi&#10;uh89XzGvU+ObNF9QuZR5YIUfwjbgUmJiPUnqa8+uvir4FtbyGwS5e5upuY4beGSZ3+UtxsU8YGc9&#10;MCtw+LWuNJl1bSbWS4SJXOzb87FB91V7ntVs40zfdZmUBjgelCwkc/yFY2ga9eanoa6trdoNMl+Y&#10;vFKdnlqrbQSWC4z7gVwev/G34ZaDcvaah4msvPgXJhhmE0ufQRx7iT7YyfSkDPV1CjO7A+vFTYSR&#10;Rsdff6V8wf8ADTHh/Uow3hrQdT1iPkeYIBBECOMEzMhz/ug4ryPUviz+1jqmsMvhjSfCnhrSg3yN&#10;fPNfTFf9yFo8H2IGD0zRdCVN9D77awgJD3PltwcCQA9P96uR8UfEPwd8NdJTXPiJr+neG7KRljV5&#10;5EgXc3QZJ9q+DtZ8MfEbxZqx1vxr8UdcFyU2iDQtumWsPzM22PbuYqCxALZfGAWIAxkzfBf4Z6hK&#10;NS8VafJ4svsDM+vXM+oudoAGRK+zoAPu8DgccUnOC6mioeZ9R3f7Z/7Mt1bubTx7bX6LnP2GGe6f&#10;j2hjfj3rx/xL+29d/uY/g78K9f8AGcJYg3MtrLp9sydFaOR43Y544ZEwO/GKbodnonhXS10Pwrp9&#10;totkjFxDYRLbxbm+821ABk+taJ1C67XEh+rZqHXXRFKhEn0f47/HjxFp4m1XwLpXgqVuF+1an/aU&#10;ijsdkCxjPtvrgPFXhrxh8RF8nx3481Y6azbmsNJ26dA3bBdN0jD6k11Mkrucuc1CWI6VDrD9kjyy&#10;x/Z4+BOnQ28UPh7zjaHdGLu9u7hNw5yYml8nk9QEwfSvT9Ms9D0RFi0mwtbKOH7q28KRAE9cbQKZ&#10;/vGm5Q9qxc2O5tPqlzPGIWYlB0GcACqTSlgCQCecnAqqrA/SnAnO3j0qrhylheOG4x07VGXA5H/6&#10;s1FvOMUi4ypHGev4UgHn160uee1RqPlCj/CnDA68e1RYu5OrZGM/pSZyOflpqnvxj8qd82M9+1Fg&#10;uL0x0/Cnr97kZ+tMBbHTpSjbyMZHNIZLz1IpfTkdP0pmRkZ45/SnZyOD1/pQA9cEdcelKT8vBqPO&#10;F5X6Un06Hjp6UAP4IPPtSADIz26elPO1Tg8CgdPftQAgwBjGKk6Y9KQYGOPw9Kl8xCdo4x3oAiC7&#10;elaEL2hge01CMS210pidTnaQfXFZ7nb1rkvE2oXNutrbWzbJLiTGR2C+1XCdiXG59vfA+e9ufBr2&#10;+p3x1PZPIqNI2/bDnakfPYKPxzX82P7YXwatvhV8aPEnh2C2+x2r38ptkJDobO4HmwfOMZOxiCuP&#10;lxjpiv38+CPi6DTdSn0u8kEdtJHuLN8qoUGcn06YHbFfk1/wUqmg8S+NdK8a6W2bHVQGiz62pEGe&#10;p4ZVBH1rshUvoRCNmfk81u/lurqGWMt+Y6cVX8oHa2Am37xx39j7eldQkY2xbANsgLE4/wAfT2rM&#10;+y/vZECn94OMjj/CuQ7UYkyOA0aud78dABz2Pt6Vi3F3hvLHz7OMAfd2+laV7PKkUPlMy7uTggEY&#10;47849K54481nj3Ek5bnrnoKaRt0LERWIg/U8jGc+nbNU7lnaPGeD1J/+t3qWOTagyAQhwAP5Y9ap&#10;XJADlGPl/d/LtVklYOCqhmywHscetMPlqWVACWHy/wBMUg2YRcfKwwOmaPNI2w7QW78YA/GtbGLY&#10;u5lMZUgbumccVYV2TlgowMdOueBxUEUZ8n5TkknKnGMVG/zgpk/KDnt09PapsSPVmfjpkZ4HA9eK&#10;aJVKmMEA4JXP8jVZXZs5BOc446evFJlgASMjBzn0rUwbJ97D7/VcEc8mkUsu5s5U9ugHtSchQ6tt&#10;U/y9KEkKsQRuXgDIxz6UFkqoAVAB2sv5GnKxA/dnG3271EBnaX/hJHfp2oUuJCvUHjjrWYE68RNj&#10;PcbucY+nFNLdJU+Y44PPQU7LPkD+AHHrTWjxHmQ84HXjjpxQAqM5JcYHl8+nWpI1kLMic7uvrt9u&#10;MURbVTYGyRxg9Me1aVrEywtH/FwrY6cdge3vUyKiVliSP5SRluoHJKjtn/8AVXRwwvF5K3HJXd8o&#10;5YA9z1qlYo/mkAg4AzkDGCfukelbj3CSpN8mCwHr823txjH8qzkbDoGcbZLZiuwcE9PYLn+Vacd1&#10;c7VZJtyHrkfN9KzYbpX2q0eGK/cIyoA6fSrsB+0EFWDZJyM8Y7AdOMViaGk99qLP5JcRqnIwNxUV&#10;Zjubi2YMkhiDKBu6jJ5zx0pNOkS0Z4yq4J6EDpV9pop5SBzjr9fp6dqgDS0/WfKZCZckDDYHUd67&#10;O31Z9QiDo3mOpIz0zjpxXEWdgtxuItidvPH6dOldVZw+RHHuQfOc4U9KxaNC1aQ3O1xOFc53AZ/z&#10;0q2t3PDNujUvxgYPQD9MVWlnsdxXY4Jx8yjkf/WrQh0yO5jVobsJngAnB+o//VUARNejzBkyjd8p&#10;weg7e1bMF/dxxL9nkfYBjawzjH409fCl0Nphukk2jleB3+mK0j4Z13o0BwFLfI47DgcUrAQR+Iow&#10;4WSTyXxz6HPcgcZrVjme78uO3mWS33gFSoyPfNcwml3wB325UE43MOg9K6Wxsri0DrARKyYyjDpn&#10;tRyoZ12neLtb8OuBIxa3DfJliwAHb1/SvfPCfjO18QRKJcW1wSCAjAxnd935uK8L0h4JsxXFhueU&#10;4IlHOR6E8VtnRbWzkW40zNrKxAXb2I42jsK5KlJM6qdVxPqOO6mQqw+SVVzwPlPt6V6DoWsw3ifI&#10;26RO386+WNA8WTWk6WOvTyQzs2CHAKEdiO1epWd9LBLFdWQPXCsPlU15dbDnp0MQfU9pOxijuJcJ&#10;x+Xat63aJ13Rnr6dOPQV5H4Y1y5mt2hu4yhjPXqK9K0SeJyUiH3f0Y15FSB6Knc02TBParKKMDPA&#10;/wAKe0fOM5Bp4XcAcZBrIZH5YkbHrUclpIQDFj6VoFQuMDI6YpFwvT6cVoSyiunu4McqndkHjpip&#10;U0gEb/L79GxWtGN6K7DnGB71qont7YrWBkzLSxeQMAdmeMD+lbdhpEfkCK8bzFTtjr6VZS3jUKcc&#10;D/Pat+1tmVl2j5SPu4zXRCbRzVOU8/1Pwurbp9PJiD9Vrk2jubZ/JuVIK96+hfs0BgcTfe7Afl0r&#10;k7/RrefLSx/jXfRxbRwVMMmeWxsWYDPB6fhVhRjnHGKm1HR5tPmVogXh/lVJCMDbzj2r16VVSR59&#10;Si4k2ccVIOBUY+YVIOnFXzGRD1yW6D8qjI6fNgeoocru4IyaiIP3j/hRzBYifbng5qjN/Ezc+var&#10;MjkcjGMYqjKxCk4PuOn4VibpFRzyPTFVbgYUueNo/Dip3yPmPHGfwFZ91MqwO3UjJxTRSRxGuXCb&#10;d2eFPOf9qvI/Fc3y4bqq9PX6V6XrqkBlY4bPAJwD7V5H4ku2ZWJ+Yk45OcdsCvNxW56VDocDMA7E&#10;jCk/oO4/CudvQ3DZXAO0kdBW+znJbg7R+lc5qLhW2Bh6nHXNcJ6cVoea+MHUQ3Uy9FjYjAxjIwPz&#10;rweRVOlMF7qev5V7J8QLoR6feIjg/IAMZ5OR/KvFrx8aSWTn5fbucLUVtjalufQ3gwt/wj9mQOWU&#10;Y/4D0r0nHmwFV/iQE/WuG8KwCLTrCD+GOFD+YruYXCwOe4P6V8Fiv4rPoqXwo+fr+7a61OWHjy4X&#10;zt9jXX6YYyhRVxtxwOuAa4DUEkj164U5VGYD2P1xXbaVcqCXlX7p2jHYYrqqfAjCnududu4k8jjb&#10;7VUGJXZsH5TnB7VKk1vIgVWzkDkcnii0VWlDBW+f8q54FSPFviaXXxqsK8mO0i46cEGuQUmRS8Yx&#10;/D7Y/Cug+IV0j+OblpFy0cMMfsPlHOK5kAOvJw+eg4Ffq+WxtQgvI/PcX/FkBLbirDBznOR2qRGb&#10;jHCDP1pzqsgGQoxxnGMn+n5VIBgllAKn+H2rqMbkYA255Ct+AGewFNDjGxWbPb6USIqru3EBT0x+&#10;me1Qncv3uhxxj9KAuSefInAORwcdsD6etSJdvLKV3KoPUfh0rJkmxnaNu7HHt2qORGO2UgKBjj0r&#10;QRdvL4xBVhYYBG7b/wDWxisw37kY8wKFzk8DnNUGMEIEf8H6HB6cis29kMqAjC+WMjB5Vff1FaRp&#10;mZrz3g8gYwxQFcgjP1HtXKzyJJMzy/OAfwocBokQKfmHAB7f59qDbspJbnPy9wcdK0MyJ5mBAhUD&#10;GVIY449PTipV/e3EMXyrtdfc88H61dtLLcoZirREgDAwf8/0rp7O0t7VfPwpC9iuTwcAiktBtn2F&#10;+xp4p07R/EWt+E7ptlxrMbPbltqqWjH3MZznA4wDX2yL3M3kSBkkXsfujFfkx8J9abRPil4X1qYB&#10;IPt8ayZIACMwBOeBgZr9g9Xtmt5PtMQTbnORzlTyOlfCZ9QUaikup7eXzvDl7FLzXK/vtjqfm706&#10;91CAosdsqgIQMAY49cVAWLbWK4YgZwMc07zWIVmDuqjaNq/57V8xNHqGvpl0GOyPOSMntwB6+lfH&#10;v7ZIdr7wQ4IEebvP/fCf4V9WYusfuY9hH8R9B0/MV8nftgpJH/wgv2g8n7Tk++B29ABXflX8VGNb&#10;Y+QLhm+0lVJ2EbsYHH+FVmPzMoOScYP1rTLbTzww5P8AKsRVBkYHOCMDOMivs6dU8z2Y4SKxCL1x&#10;g/hxg+lO8remwcEj5TnGPauZuruWDU5grcbBgZx04rRW7OBuXnB3c45HStViFcPYaF1QwGG4D8Cp&#10;ggbCbecYAHUf4UiXKTFWcbTxxjt/KnP5ZAKncO/tXQqqMXTsVnidBnBXLbT0NRRZWRj1Dnp6gda1&#10;fIYKqtkR9W6VCiKoYY6jk/WuiMzBwLJjjuFyvzOQMr39Bj3qq9uYv3ZTGO/QYz0FRFWRi8J+cc7v&#10;Xtn8BV+aY3cKSKdgGcIeenp71oSZ65Dnd90dh9KqSb0Kg8jj5gOCfwq/IGb5sYxwc8fSqxhmYhOA&#10;Fxz/AIUARLlU2Z4I9cdPwqaA7T5ijgr355HY/hTGCx8A4DcfUdOKWISFm242oARjjOO1AF21dows&#10;JyF7Z/X6VUu7PeQBtTjjHJzSxttk2x8tnH09BVsBpVAcZ2dCBnPtQBgxeZEFXkMh68jn8enFdXp2&#10;p293Im5cED5l9WPGQKx7i1faQzfKeVYeg5xj29qpTF7ZhcxynzUxwAMe278KAOseNfNYckR9apyQ&#10;wTQNbSZ+fnIX7uPTFMstYN4BBI4VzwAcVfuEa3kNuCQSB97tj6UActPZXDfJjyuflk+nY4qjGWt5&#10;jHcEKyjAJ/i9SPbFdriMgse38P8AP6+1QXNiGg+0PB5sA4H94cdvYU0BiIfMQpn+HjPf0x6VXtYs&#10;3QZ/lcDDBh78DIpJYpbKUF/3kQbGUPBH8P5UrIon84HeO46fl7V52O+E9PAfEakzAcEBfVfb2quF&#10;G5gQfMPCk8fh+VPZcnyupHUnjj1/ClGWGAMqOP8APtXz7PcKt1/x79cEdPfvXtPw0kNrpLSjBMr7&#10;sA9O1eLXQCRMVzhBn8McV6r8LSklq6S8gHIFcmM/hlQ3PXtOQbm3Y2Sd/QCuhUlF+bJJGOTnismz&#10;RVcRoM4HPtW1krFnAJUf5FfHVT14EQG5xuPQdqtR7EI3Hkf5FV4w6pnHH5VJHgjG3FKO4I6DRQLy&#10;/iiQZLNj9K+ro9JKwW2Ac+Uq5HbAr5R8KOF1aOXIVUOSO/XFffGl6V5+nRFTkOBgY54Ffd8Lx1bP&#10;mc+fuo4BIWgGYwBjtit9WSaNd0ePpxXWJ4ekQncn9aa2jbGyyHH0/rX2kUfJtmdDb2PlriPGO1ac&#10;OnWsq5ztpUsQqbR19BUyxFMKMjFbIxmQJpUbNhXH457Vqf2LOVwhBBAx7fSks8ly0gKkZ4Petq1u&#10;JMoCeE61vBGEjJOkXkaljjI9KfDpt1KVwAPY10PnbpMLzjkCo4lVZVdjxnJrWxmCaPNjDYCnHArP&#10;m0yTdszgLxjFdVuYgqo3Bqj+zNId0jkEfl9K0sZnCXWlzP8AIgHy4NZ8mmS4f5u3fFd/eW2F8xB0&#10;4OKyJ7ZTkAenFZ2BM4GTQ5mfeyjd0KjtVGTw7dH5h/QAY7V2cyPEd4HyN+XFZk1yNuWGcDPHSocT&#10;oUjlJtFliUtKd3HGOornbiwumlVFPyngE84rvbjUYnQnHOPoK52Z8ELHwf4vSp5TZSM+3tTB+9lf&#10;oMHHb2qxNKM5dyRxyO9WRazSruHK9ee34Csy/S1sbM32o3MdtDtJ3SELjHX8hWaQyNr6Hpktjsfy&#10;rPdp58hQWJPbivJ9b+L/AID0YOkF4+pzDjESkrn/AHjgV5bq/wAZ9cv4HTT4hpyHnP3n/LgCtrAf&#10;SV/qOmaRAZ9WvIrcD+Bm+bb9K8i8Q/GW32NZeGYllkHHmPwPy/lXzyJ7zW7g3GpTSygnJLHgY9vy&#10;FawliSZUiyDIcBeNorSMQNO9vr/V5vtGrTtO57H5UH4UJb8biMfypsACj5sEjr7AdK0UfKjv69P0&#10;FWaIht7RkPJ34HA6AfnWpbptX5cY6nb1FV4YXz5i9AO/TGK1raNZP9nA52/TjHasjQYi/IYwCR+l&#10;SRQLkgDn0HatCK3BXf8AdPp7VLs2jb93Ax71BSRSW1jK7SBWfJak7lUbVPG5fVfWt0Qbjgnjtx+V&#10;KbVQcsvz9cjGPyoKOZeDy+dmT19zjpTSmT90DpkD3roJrMM28scYH0NILeOEFlzuHvwPYUAc1NYJ&#10;IPmHBPbnBH09qrzacj7xEu2Q+o9Of5V1DQoQ4UY9umaieBM5fOMc9unSswOBlh27QUKgnPA6Gql/&#10;pEGs2kmnaggZZR0x0z6YrvTYxMSp+bP948+mfpVeayFs+zG0NgfL6elAH5/eNPCt14F1l4plDWVw&#10;xML9FPuaq2skKSK7t94dR79Bivubxb4M0jxpo82kX8A2EfunPVG6A18E6zomq+C9ck8PazGQAT5T&#10;+oHTnFS0axkdibZb0xxx/unQZ3fyrr9D1O8Wx/sa8BZU4Bbnp1FedabdSO6RMcMvC5PVf89K9G08&#10;JcgyOuyQDkA8gCvNx+kDrwq94vurBhs454XGMfWnMo2jYuRjr0pQduUbLcDB459aaC4TCkE7ePQ4&#10;4r5hs96Oxjvt83Zg5X171OjhsZzuHP4CnALnZtx1yfpUmSxXbxtXHtWiKKjo5xJkDnIz1OK7H4dh&#10;n8VQSkYIyRj0rkJPmjUY5GeT6Yrt/hinmeJPOPCiIqPrkVx4+VqTNsOvePo/UAGY9MoM/wCFZUbL&#10;1Uc9D6VdvztjdSQNx4H6VlWrF0G7HyHHSvjD10Y2u7D8zcsqj8OKzmi8u3zKwIOM9j9BWvJCJJZF&#10;Zh8wI/H+VZuqxeTbp6Y4+orsoMxqI8xv5Wi84HgKSB718e+LUNx4on43JEir2OM8nr+NfWOvzGSz&#10;cIylmb15HavkvxOTL4kuduMYGOMhscHp+NfbZIup4mYv3UhEt32DIDbueOhGB0/xrs9Mg8vy9pC7&#10;DnHt6fhXPRxq9useBwByn9c/yrqIemxeApX8v6124uehx0UfUnhCBP8AhGrSeNMmRt7L34OFr1Gy&#10;tmKiRuMVxXgOzMmh2jKOdgPsOcV6bsCsIlbO2vznMJXmz6nDL3EPeXbEFbt1x+lRwMfmY46YH+fy&#10;pJBtKptG3Hb0FPijbf03Lz9K4uhvEsBcDnPA4/8ArUsREZZmbGB/3yB0qQqQOSACeO+Kp6pN9n0u&#10;+vDz9nt3dsD+6td2W/xonNi/4bPzy8cfBrXNNttQ8R+Grw6laTyvNKi/6yIMSckKR2NfPsM073Aj&#10;w6vGRuHfA719X+DvEtzpk3222mMW5m8yNj8pXPA5/Suz1HwF8KPiOsN/DeR6TqO0FsYRTjgZXA/K&#10;v36lPlSTPyfFU3zNo+SdL8JeIddfbpqxb+gRpNnPrg/QVvP4J+K3h2XEmnTIpfgsOGbjO3POK98P&#10;7PWkRSLcaN46tLaVSCO/P4EY/EV3lr4e8R2cjf8ACS+PTqNqPlKQADOMcAdRXdTxCOSVNni3hPxB&#10;q9xJ9h1XTJ7e4XaFwvy/XP8ASvXZoBbMm91aRuW59B0/Ct5JLeC4xp1rcFU+VZMADjvzVSHwLc6h&#10;qEd/PFLd2ski+Z0LKmfmPH8q0jizJ0CjBDbGEgY57Z4A+npT2SMMY0AwoHGP0q/448AXPgOWO6s7&#10;j7TYXX+r5+b/AHa4z+10jUAfKf4gTz9K66daDVzCVBo6gM6AgDbnvinB3yMtj3FY8d7wGcsf4cf4&#10;U4alHn5Tgt09qr6xEPq8joFWTaWVv/r8dadFbxTDDMQVwNw+7XMnUNWcfuhgfw4HC8elU3i167C7&#10;nIjGMBRtXH0pPGxRtHBTN64fRraUtcX6Qqp/hOenaq9x4/8ABdu3N79oKj5di46dq5NfBs0md53Z&#10;P93/AOvU0fw8ncK0SpgDjjvXDPH32OyGAj1Lj/F+xgJFnps86IcqQVx+f/1qzLv4sjUY/Jlto7cB&#10;hgLncB3z2q8nwy1CTBwQ4OchBz9RWrD8Kr+YtG0JYs+R2AU9eKyWJNfqcehzsHjayfGNh9M9ga6K&#10;111LjcIkQZGBg9B71u2/wQkncGSJQmfpx7V1umfAFd42Kdx4+Vj0NdlLHxscVXAo4SOebAdCBk4I&#10;Heugtp1a32ofmzg817Lp/wCz7CoAZN+Oo3dPyr03Sfgno+nqvl2JklPXn9K0/tGPY5/qPmfMNv8A&#10;uBgkMy85HpXWabbNqsiquT7YHevrOz+ENiPnGmqmeDg44H412un/AA0S3VDDAkRGMYA6Vm817I0j&#10;gEfO/h/4aSXnN+WaPjoOmPpXdyfC/RrcFGtFG9cZZ24/DkD8q+h9O8FkLwNjj34/wpmteGbq3h89&#10;EaQp3Ariq42cjphh4x2R8M+MvhHoKO9vteIKRhhhgN4z1/GvkD4g/Da9sY5XUo8SsYn68JJ8ocAE&#10;bsdvTtX6Z+NYkksreDO1nIf6gArivnfxdocOo3DWYGTMuZAMD5V7j/61YPY2g9T8xNRsGS/YSL9x&#10;hj3CDgY7E1izmXy/MKk+VlSOze+O5r3z4qeCk0u+mWFnnzGGJ29h6Y6EHv7V4NDbbUZAwO/5foMd&#10;M9h71yT3NyHyrdEDIrZP3Sq5xj3z+XFUjt3fIC4I4z2+napsrFdKkwYsCucjjA7j0ApJUKESZDOV&#10;7c5x+VR1EyJ50R184kKoODjOf/1UxFVUZh+88vGSBnK+namrK67sbVZj8x7j1pZQ2ArNuX0GOfp/&#10;hQyBsjNIBHG4yCcA+h69O1OJe4PkRrlwqgEtjp64qOGTMAIUqOfxIpSZlJVTnH5YHP51SAhRTKSo&#10;XfjJOc547fhTolKhtw6Kc4AGB/U1MGcnzN4Gz73r6ZxSZcDD4bocDHB9/arMyJT843gjbjP4dP0q&#10;JjsOOo6rnqf/ANQp7AtKqwqMgZPs34+lOV1dmMuQin6sfwHQUAJzKNmNrsMfn0OKdAyujRpjyy+R&#10;kdfX/wCtTFZCShOShOGx09OfT2pyKv8ACOXzjGO/oKAIVCkMka56Y9QR3xTtzbhnBwvXuQe/tUqK&#10;XA2jPA/4D6VE7cnAzgYx3z06Dpj0oARd6vjccAk59x/9amBkKMu0MD1xwOev+RU4WMZZ2DYxjHqO&#10;vFQRzIfn2ABTjJ9c0ASoOu44XGOePoQKQKCPMUZXHT0x0P40q7Tw5GBjOT0Oe1NSRN7AfN2yvBwO&#10;2BxgUAO2n7w+Rk+mCO/pSR481dq4A68cZ9ql8t/L/efKre3OD/SmybufTAzn29PegBrM0reW/Qk7&#10;R3zxx7U3JOVQbSD1HB47fQYqQR+YwRsYAzx7j8/Soc5YMTyPY9Md/SgCR/4nxnPPHI4/zzTFTb8s&#10;RJ7enp+lO2bTh/unOBj19MdM0jFkBYfdxj3Ud+D1HSgBm3y2XA+UEE+4HpUk0jLkseeCAOwHIFML&#10;sp+VcZXC5/nSNIfKUlcbWyvucY/KgBZzJnb5IGeOnduefaneYGxvOEAAIyOT0wAAgP9/j0odl3Nx&#10;jy1x8v6Y/wA8UqOERldMKu8ZXocYz9DQB//U+cNG8UJYCK4aQqvHvjI5P4V6DbfFa6eM+Teqrgck&#10;Lu3AdK+Zi+2PZKme2R0PoR/+qrcUv7lBGwVwDjjOfXFenDEO2p5k8PY+gbr4ra5KqMl01twOeAQf&#10;5Vi3HxA1m5jltbq7mkBUAlioQdPmChdp/wCBc15O120G5eEAVSnYg4qSLCJmBtiNzwBjOfp046Vv&#10;CunsjL2KR6rL4qvLh227Elzzg/vARxz9P/1YqrJqt88uVLR7s8KeM9uK87huGjRjGSxO3vn3z07Y&#10;rYt9RjICvNgerelaoxlE6J9RuZFVTKHJ+YHucdKnXU5gB53ynABAHoPyrAW8HzCIjCfl7H/CqC3s&#10;gfzZXLEcfTtW0YmMonXC7LlPmyP7tOMh2kg/NgD8vSuU/tMqSNmwjp6cVdW8eRQGkGR/CK35zLkO&#10;la+JZtzEkYzxjHFIt8YmBccdce1YCSY3NJ3Uj8+vFXIzlEw2dnQ/TpXRGoYypnSNdRjbIeQB1Hri&#10;oorqWSZeAFbjb7VhQ/MAh/D0wPSryFOA4O1ccD8uK6Yuxg0dHK6KoPTJAH09KtIgklTewU9vrXOJ&#10;5CoCrZDE4wMnA/wqo+p5lFrbZI/vcduxreNUylA7tzBYpumP5e3SsCe+ubseRAPKRsbj68fyqvY2&#10;t3fZG4yN33dB6fhXZrZwWG37TtEjAZOOOBzWkahm4kPg/T1hs3ubyFZJScxk/fC9g38+ma6pmS2X&#10;MvA74FclLqcqTme3whbaGGOMKOlZsl1ez/Kz5C/Sq5hWO5kujJE2G2oew44+tYDJmRkkb94McnvT&#10;LeeTyo43fK7QD+fH41NuYvFu5ZWA69s1cZiaNyG4tQPKUc9MVpRytsXoRFn5cdv/ANVcdbOv9qyl&#10;m+WI/dXjOO31FbRvMTMwTggY57j/AOtWykZOI2dBHcsqZ8p/nHt7UsNyEb5jwp4OMEVGzcZwQB26&#10;1kmUk4xgg546e1VzJBy3NSQpLK9wduCfy9qtW83Rg21o+B9DzmsaOQtlifl74qcTkKwByV6fQVca&#10;gchdnbzHbIwn90HiqklxDEzIAQQMfX2pv2lYlLdyByeuKw5rqaQtGgCEEndnqPpUykLkNf7dGeFk&#10;Plt1OAAMdsUlvMCvGTJCSSnqOgP5Vz0RR5BvwU3Yz6irkUr7ZAudyfL1wNvaoVY19kd7aX6tvs9x&#10;ONuw47Ac1p/aQd08bbcYDD2PvXI6bOhjigLD5cc9sgVqF2IY568Y7ce1ddOqcs6ZoXDp8qggknj0&#10;Ht+NU3mkEbsvXGNo9/8ACo1dnfyGC8j5QPaohcAlR07MB6en4USkCia9iE2uhJwvQ/T0rqLC+miU&#10;spG9PvHHVffNctC3lQ7CwU9B7GtuznXiaTBRhtcfSumlIylA6awCSTMfurKAwHv7VqlGEe2NAAv3&#10;uBkfT8q5q1lEcRtQysx5Qg8cfpW7bTMFSaPAePAK/XjoOtdqOVosXSoYXIHyS8fSsqOPAwBjYPl9&#10;eOuKtyBRKxYfI2Cp7DHapjboLcMRh1zz7U2rAjBv4cIWUARuDuyO56VzTCSNDHjay4/EfWu7k8ku&#10;yffRl/lWDd2sIcFTgD7v5dKzauWjnyj/AHj9x9uB6cVJHEVGWAz6kZFaHBj5XI/kahETAgcfMTg4&#10;44FIBm1ZCSq7T39OOOBUOwZ5qRZCCFxhhwRTSRjd0FTylcxQuUDS+ZHkDABB9ulCnbtI4CnPrjFW&#10;p4w4QhsdcemO9NVECgRtuPcdKOUOYaY1YdgfTtn/APVVmSbd7ZxxTI4SRt6Y9ewq4sCHjH/1vpRY&#10;LlKO5KjYRke3GK0IRsbJ9Af8Kh+w5zu49+lXlQEBT/CAOK2gYiGTHTvTd7bcA8HrTmh2MBycAE1W&#10;ZnGSox+FaEyLMB2MNrfMB+Va8ly4UE/f6Y9vWsRd6Iu5cKcEc0lw5cfLkOg4q0yTcgKuplb7rduv&#10;T2p24K2zGMdBWNYLP87dCV5+gqyDhip/4DWyQGgJmBPbj/OKQTCNQx5U1UDEbhkZHUU7+VaIixfS&#10;4JzGD8w6Z6VOLjJ3f3v0xWeiHqByKkT34qzOSNUHP9KePmFUo3A49OlWwQV+laCJ4zjrzjtWgh4A&#10;9KqwoCM1ZzUMB5BpudvNSEjAHrTcAlRSAaOaHXjFWWjAwFPfn6UmO1AGQykH0qwCWt5Ic8EYp7rz&#10;j1pq8K4A7cVLQ4nzx4zhQvIkXAMh3f7tecvLFEke85ZcggcZWvU/GcQE5XuewGM14zvH2gQ3HDLw&#10;c9KxmdcDutMM8EFvMn+tjfYBjrGTxn6V6Dse2fySNo4dMDr7V5vppTyhMchIyEcjuh7j6V3FrcbW&#10;+yOwbysOhHPHataZnW6HqOhzNHgSfxAcD1HStfVUZo0uSOF4P0rh9KvGjcROO3XvXpEcAntPLfkS&#10;L0/lSmBztxZ2+r6fNpV0Mxzrj8+K/PP4q6MfD93caZcqVeIOik/xg8q35V+g0U7R3JibhkIH5V4h&#10;+0h4G/t/wxF4j09MzWBAm4yfLbjP1Xt7V+Y8f5D7an7aC1R9twpmvspeyk9GfndpzrDDF+828Ac8&#10;gADn04965zxHdT3NqYIVKwlRuCgEE9Q2ecK3H+emiuoQeQ0kqBnhYqV4+XadpwDgYBrkNXu5LqR9&#10;52MEGB0TnjHH51+L0I2Z+45DTUpKbMcSEOCvBXgIeCD0qAkDdk/Mw45yT0pVkcYTeCRgfKBwBxim&#10;/wAIKEAgc5x09q9CJ97TLcXUMmNoOMdcfWmBZc57ZzTCoVNo5DHPpwOPyqeJicgDk+tEjvpko4A2&#10;rj8qsxKTng4HP1Pr9arqQWyeT6fh6U/cIwGKsQD36Z9qk7EWnxtAYiPHTP6fjULFGVRu3bM5C/4U&#10;wSxKRHGpUP75H5VF5vBYYDL04wPp71LYojiwI+91HbgCoCUaJgBll5Pb2FIGYDacEelRMX+6vYel&#10;STOVhkjfKFH/AOv6VdtFG3lBxzk+nTFUv4QMYH9fartoCg3HkEgc/wCeK0jHUypO7NJIjv2Bcbzj&#10;HTjHNdDbWiAkykb+NpB4xWZYpb+YWkVnJwqehJPr24rpRGDcfZ4zwg45BwPw7DpVn0eCpDI4zFHm&#10;UAspAJXsD09PSs+9BlkU7QEA6A9j29K1kXzsoq8Dk+h+tZtzsdfMIG0joPXH6dKzaPV5DEduq9jn&#10;Ax071TkIIwDgYx0rSvAkUKHGVcfl9KoOhVQ2flJ6YzwKZ5uJIo48cytjbwR7Y4pqECQBjyD0xgY+&#10;lP5YYAPzD5R9KY6ll242DAyPpQcFy1GrNuAUHb6dcdOae32dsMP3bDnJ/lim2gmaB2Q5LHb+I5Ao&#10;EckrNLIpwQNpxge+fpTsCrJDP4mbHIHfqP8A61WdgiG9V59cZXOOnFVs75REsfyJ1+g7V01jp8YR&#10;mjyWHIJ4GzuoFFjmr4xQOeeOKHET/J03Z9COOnaoHn8tXZ13BxwP7wHf2xWo6wSQ/uc452l8BkHX&#10;PHUelSDR42ATzTtcHPH9729Mela8h5mJz+lTjdsp2kS3Ue99qqn3cc7vXHSty3sIfN86bLPtGxQe&#10;n5+ucA0+GFUUxouN3Crt2oOOTgelXgm142ZdpVQuB7dPSrVE+LxnFd5e69DMn++hx8pO7HHHTtj0&#10;61YhsJZpiX+X5sg/Q5wcduvSr12Ywr3GPMG0Lgclv8Kyv7QkRfkYo5XnP8I/+vUex1FV4pao8qep&#10;ZnSF4nDt8oXbk98nPf8ASsdYVWXzZclRwMe3YfQfyqTzE8yPf8rwkE9857f4VWhOVH2lsHn8cngf&#10;lXfRhY+HxuZTqP3ieTywWIfgDg5//V1qs21WKknaFwce3TFUZLuUpJGwV246A9B9aFnPEZ+/kYGO&#10;CvTPsK9KnieU+fmrmwJPLMYjAKgDOeCMik3ABm2dByPXAqisf8T4+YkHsM44xTpZQwYdmA+7/Iet&#10;daxj6HLKl0NNbhVGDIqecqg5GcsOCR+FXYpEkj/dvyMDn36VzzZgdRCq5kAw2c/5FPmjk2rJEue5&#10;A4XC+1dFLGMz9muxZuJI189ImDlic9OPX8u1NkK7NyHcVXGTg8gVWVfMfzn+ZUU9x6dP6UkTMVig&#10;j54LHnqRx+VenRzDSxjOgOwQpUqSRtOFGMY9B7j+lRkQlSO54BHGdv51I2770YJkxtBPU4xzz+lS&#10;PLE2LVVEeR90diOenYV0rMbMxeHImTyxu4jUfdGeaqTNz8o5xyevT29KnZuQEyvTr6f/AFqiYDG8&#10;cbwc/wBelezhMwTOaph7GcSSVC5UZJxTvlzjntwOh/yKupCFKMeV54+lQ7SEYgfKCMHA+n6V69PF&#10;XOKVGw1DKiNjnOQR1x6U0tlxzyAPQZ+tEnO07d2T06Z9f0pzNgEHhQAM9dorrjK5nyjRGzDAYgD8&#10;uaQjafubfywR/hUuGUcDHbHUf4ZpTGCd0fAA5OOcjrSlERkX0auGwAMKN2fm/AVyl3pbD5tuB8uQ&#10;fQ9MV3clvEG2MM5UbecDP8WO2KrfZQVBVS/PPf8AD+VeTisGpG1Ku4nlc8LRA5+7kkfh/KoVRWfP&#10;PbPHArt7qzkhkHmoVZiAQMEZ/wDrVzs1nKo3EbFUn5/QDtivmMTgnA9SjX5jPYbFUrjcRuOOSPpW&#10;tZ3W9fLk4VuD23fSsXhTtbIAQcDgmk8/y+Pvgc5P9PeuejWSN5RO1WaOONXjJkUtnHoR0H5Vdnf9&#10;0GK70GDkcfKeQMfy4rj9Na9uZPKsIDcMMfJGm8n9K7e28F+Pb6KCVPD14Y923kbdznjGCBjntXs0&#10;MdCK1ZzSovsWhOCglmOAUDA+memPypxuYyysD6A45yOvNfRHg39hv9pDxp/Z0cGkw2NtqaFkeaTc&#10;0a89VVfUfSvrVf8Agkt8RTbxyaj4xtRdlRuEcWxQPT5cnj15HtWks9oQWrMnhmfmU90jAb4yR8pO&#10;MDrVWfVbZIi8h27WGPXI46V+5mnf8EtPg9p+nQrc6rPqd6hV2+0SSiEt3XamCBxjP6V7bZ/sAfsu&#10;2souF8OLCSoDwxOzRZ9i+W/M1yVOKqK+FGSwjP5wLa+fUYG/s6xur1IR87QRM4Un+9gYxgV02keD&#10;/GfiCybUrDTRHbK2A1zMsJbthUbDH8Biv6jvht8CvhX8LfD9x4a8OaYrWU8xnCvj5SQBgYFa0/wz&#10;+FctzFcS+FLCaS3lWZWaJTh0OVPTsa86txPUa92NjrhhIo/n++G37Af7QnxI8N/8JPZQW2k2knyh&#10;Lj5ppCFVlIUcbfmx17cCvpT4Qf8ABKzUvEdhc3nxZ8S3mlMsm2KCzjSPIGd2VfcTu+UqcqBgjBFf&#10;tIl/NEjqmxLeMhIkTACgfkPpUpvn2rucZcHC4ySF68eg7+leTWzzES62NvYx7H5Ea5/wS++E1sJN&#10;O0jxhqsuqxyKoju1UxBTxuO3Zu47Dr9K+jtY/YN+Gtv4b02x8DCLStTs0USyPGGSdgBl3JBbfx1B&#10;A54UdK+0pbWSaQg/ITjBx39q3F0++kDNvRFXAYtxt4HX8xXm18ZWmrSkXGCWx8beAf2VLnwBp0y6&#10;P4x/srUrz/XSW0AOE4OwFj0yM9ue1ekeGPg/c6Jr8Gu69421LX3tm3pbylY4d+MKxReu3t2r0/xt&#10;41+HPw6jtrjx34lsdJF0FVFZ8sxOcfKuW7YyRjjFVIfiP8JrqGKSHxhpu2RdyE3CKSuOCMkfhXI7&#10;nR7x013cyyZAfIYY98VVhhmuWIAG44BHQ4+lZCfEb4QXe3/isdN+c4H+kLz7Dn+VW/E+o+BNY8Pa&#10;jpMHiqwge+t2tjKk6h41cEEryMEDoaSQrGjJYyxfKVLN9DT/ALLOVXYh/LvXxxe/Gf8AZV/Zrg+w&#10;+I/iLPq2oOd8drBPJdnkEjEcIMaA9y2BnjPQV5/qP/BSv9myxgub2GXVor5U2x2siZ+bscLkDj+8&#10;fwrT2Y1Sm9kfoSLC4lO1+oq9Dot033Izz7V+MviH/grJ4mkge0+HngUGdziK7upDKmOx2RIBn2zx&#10;Xzaf2s/20/GN3e63p+t6tci5ZQYrWwcQRlVC/IuBs4A9RnsKnksbxwknvZH9Gh0u2s4pLi+lhhhi&#10;+88rbcH054r5I+Mn7Yvwt+EkTWumXVpr2oGMkxwyhwDyFA2A55HPpX4l+IfDH7XnxKEkviSHxNql&#10;nd43wu5iikPoV8wce20CotP/AGSPjvfGxI8Kmxju5FjMt1dZ8sdyyIc/KOenOMVJvHCxW8kfX+u/&#10;8FFPjXrFzO+ganb+H7GQnyYoLaCWVQB0DSITjv1zXgviD9sD4/eMLK60nxD4z1GayuAVmjiEduHj&#10;6FW8sLxXt2h/8E+dBj0+0m8Y+Mrz7cY/3kFiipEpPZXOTjH+zXQJ+wP8OE2+b4mvXswwPlhvmIB5&#10;Bf8AwFS3YuPsonwld+Krmexkt4L+eXzj8xmllOR6cua4UGBpftClbZk53RyNn6jnFfr1D+yT+zPa&#10;QLA/hf8AtBl/5aTXU7MxH/AuPwqQ/spfs1lwR4WDDOB++lIwO2SePwpc/kHtYH5EWuo6TbyD+0Qr&#10;qWGXeQ5x+f8AhXQJf6DdAS6fJFayxOSHifDenHtjtX6xQfssfsxQt5v/AAhcLt6PNK4/Jjj9Kmk/&#10;ZY/ZgkYt/wAIZFETzhZ5lX/vkNjHtTjK4vawPzztPjh44uPENrrPjXxTdat9m2YllnLS/u+V3MWy&#10;wz1B4Nfpt+yR8bp/i18WntTqP2fTdFsZby6htwIEdTiNdyocOdzZG4HGOMVx5/ZT/Zj+8PB8R9/P&#10;mxx7bq674dfCP4dfCDxU/i74b2c2kzy2rWssCyF7eWNjnlXy2RjjnHtVomc4tWR9o/F/9oPwR8K9&#10;UtNCt7WbVNXv0EkMB/dxbMlSTNggHjgDJ9gDmu++H+vap8QvDo8RDTvsaO+xUSQTKUCK24Nhcj5s&#10;cZ6e9fNKeJtL1h1g8SWwmifhlcbkYDsQePpXqvhf4kLomlDQvBq21pbQAmKJ0yq/QZXj+VWcnL2P&#10;YLjR7+CTzlHlgclT14rlNa07wP8AEzQrzwF45sbfV7G6Ro5YJkBGGGDjPbH+eBXz3qfjH9qjWvGt&#10;vp2kDTRYXaKFvIYwI05OcrIzDfjGMqV/lX0z41+G1/NaHWtGkWDVFXLeUNqbsdBnsD0/lVONhH86&#10;P7Z3/BO7xB8A7m98ffC4XHiDwE7linLXOnq3SOVgPnQH7r4yRweRk/mXC+9SYflkPJzz09K/s78I&#10;eL4PES3XgnxZaKLvyPLmimVWjuoiNrgr0P0x9Ohr8Gv+Chf7Cg+DN5/wuX4UxGTwdqlzsurRPmbT&#10;biTJUevlvg7TjGeOpGeqjX6MD8rPLLYGMt6dyfT6VE7YwHH3D07D/CrVqBIWVlO/7rH+Idvwqsw3&#10;Oxc4AHGMY9P1rsAixztHr0p4DBwv3QRz2pSUwsp46dKSSMjbzlT26UARDJ+b+7+FOC/KSp2gevH1&#10;pCvP7w8Yxx0NAKkjPIyB2rOxdgVRtTJAzzg+1MY9XxtB/wAnFS4Mn+rXdj8eKTy35zgcEj2x2qeU&#10;LE8Mn+rZGVXjPy7gCOfXqD+VfQPwd+IK6bdPpWozAR3Py+gGOBj6dvavneKIH752HgDjv7VfZ0jk&#10;GwbfmXB442jA5/p+VYYjDKpB03sb4fFOnLmR+ht7GoPnu4KEDYw6HPpiqJTAEg5DdPSvKvhB4v1P&#10;WoL/AELV23LZW4MBbqzbxkcf7NeuPHsLNFyH5x7j29BX4/neClQquEj9VyjExq01KJParzt67Tnn&#10;0PB6cfStG0lVQ4+7/CNxyPwx6VmJuVzCDknvV6BxsQKAuPlK4zgdq+Xrn1eG2NQuMKuTgdfpTSyg&#10;dG6c47CqyS5QL/Hzwf7tMMse1iHGD2rkO7mNu1eRZ4twxyMAfl+Ga9VtpMqCEIVTjPsOOPTFeVaX&#10;KCxC58xOR0/z0rttNuluF8ufny+/3SfqayqU9DqpVD1ax1CRdscYDr8vzDt+dehaRqQmI52uMFiv&#10;XH8q8N0iS+uYyIC/7skDj7uOlelaFI1t/rWIPTLDbmvMq0dD0aNSx7UssRjxC/mK/A/xHpUZkkcZ&#10;C/L0/wA4rC0y6/dqkgBKjHtj/wDVWw4wd2T8uCB04/CvJnGzselFmhbsuVQt9P8ACuohffCGJzgf&#10;TpXDQXBTGMew/pXTWV0pwoQ8+pA/KueoizoIpHGB07Vro3btXPRAZLKpPb5a6G0ilYEBCNuOo21z&#10;SM62xMpYD5Mg9eOlXPNlGd6HnFT2P2Ewulyw3jkbeR/hW1FKTEFihjYY6k8+3HStIx8zyq0/Iy4Z&#10;skuvHygVoqfNYRxuC3XipzHfFvljiA6YxV2FZY28tgo/3RV8qOGo10KaWl8HDBPb0rSS11EDIVTn&#10;3qaHcXyeo4xWkkIlKqRxRZHDORitDehdpUD6Gq5+0bsNkj2Fdb/Z8A6daqTaTlS4PHpTMozRznny&#10;qNnOR71KLiRzgjpUVxp8kZ+7+FZku4AkM49gcYq1I3jFM22BZe5/Cq0KkOO3astJJkO3c+3HrWnG&#10;5JwSSOK1pyRnUptG2q8Cri3skSeXKqSxd0kQMpx7GqcMx2+vHHFVZJWLHgOvoDXt4Cb5o8p51b4W&#10;fQnw5u4LXQUtLGKKyi3Z2QRrEu5up2qAP0q58RvGvinwR4RvNd8MaFN4o1NGhjgsYd26QySKhJKI&#10;+Aqkt0A4xkZzXn/gXVBJjTDHtYYyv8XBx0/Gu91b4jafoevaf4WNrcTahfKGjEYVV2nIGWJx/Cen&#10;THbiv6PyyzoQfkj8SzRWryPC9I8Uftd+OGju4PDujeEdMYgM+omT+0NuTkwxLuUYx/y0Az29voW1&#10;tbi1sIba4n+0TooEkm0JvcDlsLgDJ9APpWtc3UuA03yF1+Ybt+3p3wP5VkSavZRqxlyqL1dsKo/O&#10;vT5vI82U79AjeRnYIny4GT6VPc34tbCecoZGjXoB1Arx/wAQfFr4YeG7uW+1bxDFJLDFxbWmbmVt&#10;o7JGDk+wrwyz/a28X+LtXlg+G3wsvdS0VHKRanqNymnxS4AyQpRzjPHQ4x9cO4KDex9bYg1u1j12&#10;2LQTt3zndtOOR07cYrD8deNfG3hT7MPDfhX+3rdkzI4lEexiemNpOD1zivmHWPip+0vripYaJYeH&#10;PA6HcGuJHfV509CkS+TF+ef0rgPDek/Gu9mvrv4w/Em912F2CQ2enKmn2uzglm8pFc56bc4GO/bN&#10;zjbcX1dn6A6P4ovJfCdv4h8aRWvh+eSMSvEZl2xAn5VJ4/hxn0PFfOXjX9pz4VLLPpnh/SL/AMe6&#10;pbM2y1sdPkeHzBwP9ImRYthxjepYY5GRzXnv9k2EDF4IhvPAZy0rYHT5nJJFX1vZoEEQbCr0C8D8&#10;qxlXSEqTJ9O+NvxK1Cf+0dO+FFj4endBGLy/1KISBFwQDHBHv2gjpmrl347+MGp5GpeIrXTl6bdN&#10;th/6MmLn9KyGuS4w5qBj83FQq1yvZmB4h8Mad4zhS38fT3XiWGNgyx3s8jRq3qqKQoP4VpaRoHh7&#10;w7arZ6BptvYQJyqQoFwfXPr7mrRbA9advy3y9KOY2SSLrTFwrkndjb16D6VX+6OAOKi6c5HPp7Uu&#10;eM559qyuFh2WPU+3FN3L9c/lUe8ducUv6UiAcg9sYo3cYz0xUJ25255pFbdkjGOKAJmfjNRu/GR0&#10;pQD+FNPTJ6Cg0DGfy4prDHFOB6ccY/Kmdhxx7VoAv3Wzjin7QOMcsKhAGMmp/kAx/CP0zWYCgAYX&#10;HIpc557U3IO3A46cUucZA/8ArUALnj1pF3AEDik9hz2pucDHT9aAJl4x3B/SnqQMAVEjcU/Jzkmg&#10;CQEEdcjjHrQDt4x0pqnkEDvz9KcfmfA47fhQAZx9BTshccj05puSOAR1607HPAxn1oAf225HFC+3&#10;Oaj4A6fl6VN1GRxigAYjHuD29KkXJ5yMVA/AFWIQCCD/AAjigBevTrVS5cEqB+VXXwO+PlzXMRXB&#10;e9UScDeRQBv3DDIJbCrxnFeQavr9vea4qRyZSH5Rj7o28k/57V2XjDUjY2LujbVQAH6twK+VvF/j&#10;PT/Cf22RH33BhIZepVjx+dVGNyoxueow+Phb2mr3UD7oL91gOSFCxnjAB9T19u1eE/tb+JPC/iiH&#10;S7DRMvb6GscDEggea++WRQD6AL1xzXlOv+I7+38O6DpNtPtlvJXvLhP4vLAxEcjpxnp615zrN/cz&#10;eB7nVpwJFkvZFYk5y2zIOfXGc1pYtQPDvGjaTbadH5cii7ROVBGefUfTpXl8d8LWCXL/ADyqOMdB&#10;6/kKg8Q6zDPfSx2BaS3gxuJ6bh94AH6YFcfqN+AqqARHMArdiF7flWcUdEVYrXXk3Mq3NtuCycEZ&#10;z0/p9Kp72X5+m8jcMdl7Z7VHHKoA8sHjIUHkA+30FRSOwyy/L+PNbGbkaAkRoQwwCmehwB2A+tZr&#10;v1iUAKMjJ5H0FNSN5JEXAdjzz0pJYxCux2UcYOPm57cVaRDkRqwyCeMdTjK8cVMV3ANlV5wMZ/UV&#10;FuZVVR/FwPwp6ShXVyu853Ff7rDgCriSS3XBwxEoVcELVKMkHecHcdvoOnen+YWc5GDI3Qc8d+e1&#10;QEKNjDkr1PTgcCtEiGxrM7rg+vBz+dDFRw3QDrjAOO1I5LKZOQcZbI+X2IqVjGjAA+nT34/SpEKn&#10;zKGCjGOMnpUj7SFyQfKxkZ5P4U8AEEjaAfQdqkUKDzjaQO3OKzAQp6L93t0FR5XJAOFQcZ6VPNCF&#10;B3jGO4GOKg4XK5zj+HHHsPpQBNjA2AYK1ANmRt27t3OD0p4Ck8ZDMc56hSPp+VPbdny0UHb+RNAC&#10;2y+YuWOWHGRwefr2x2q+iBmaPBOcZAGACOBnt0qBIo41cO+7cFC5Hb2/zxV+JdrsGOd+3gdR6dRU&#10;yKiOWXbGQUwGwPlA2/j/APWqxIMygtJtywGevDDp64p0P2hbcsY8Y6gj+Eeg+la1rb2mUcjcV+YE&#10;D5e3+eKzkaooplQURHIzwF/zwK2LS3gitQ/2dmIHzf7IPP41oS3cbYmhj2Mf4zgdB12+nanW01xq&#10;Uv2cbcEc8clR2yOn4ViMmhRp5PKcbV27lII6EVrRhIXD5DMuPmBxg9PxrciFokSjyhGuDtUc4z0/&#10;SqTaerXKEIAhxnn29KgaOosNSso4xDOJFcjB2nKsPXirIuLGfakMoUjnp07VmWnhxbq3DMwUnsD+&#10;WP8A9VWTotnZvsKOCe4PHsRWbRsjQmhuPMWZTuPsuPpUtqsAjVr4mLY5HC9qzjZTMGMM0mPlGMd/&#10;aqoWWK4NsWZXY4G/nkVLQzun+2aePNsLhdigHY3B9K1bLxZqdvs+0A5Y4GD+uK5KPT789ZUnB9+n&#10;r+VH9nSZEbYLKeXHb6UzM9Iub+C5mO6Zgx/hfoPpSG5WKJUzuQgcr2Arj4WJSPfLjA43dcdsVvWG&#10;rXNuwW6txLAAeR+lZmhuafqzkLHueWNDjD4z+DV6lo66Zq1sY5mkgJ6ZI2qetc54fstGvwz5bOAE&#10;XGcE89a7hfD0lijXEE3mtHjCkY+761lJGsWOjhl+yxxErcFlxskUZ5449Pam6Vql1pN6kBEgiZgG&#10;hJyPTj6U6zuJYroyTw5BGSyrnFW18Q+H1t/M81BKCcN6Z459MVyNF02e0eEvF6RM8Mykorc7vvKB&#10;/wCyjgcV9B6ZqMHFxG+6F9vzLgjHsa+UdJktVv7W4iYxpIVJdDxtPBz2Nel6NqVxoeqPZWq77SXa&#10;3PIGe6kdB04rza9FHrUKh9TKEdFdMEMMg9sUqn0/hrkfDt+J0aMMQAOAenPXiuxChcYHWvLlGzsd&#10;wzzGP3R0NND/AHcdKVxwuMDP6Uq5+8vapKZfsixwG/i+7XSWbRl8SDqO3tXPRRKykY6Y/wD1VtRc&#10;MH9h0rWmZSOhijSQ4ON3Tiups7aNnj8xyv8AL2rjo5CCOAOMe9bkV0yfK2cHGMelbwOKodqbX1Of&#10;wrEvLbdyqkr+mK1LOfzSFP3atyqpjxz+FaAecXdgGUoR8vpXB63oDadJHNDzHOM4xjaR2r1e4UiR&#10;lxnFfGP7bPxE8Y/D7wZYL4Fu3stRvHVY5IwC4P8AFgHrx29ccGvTy67lyo4sTG6PXLh7XToGuL2V&#10;YUUZOelcSfGul3k/kWLrJ6EfdOPy/lX5M+HvEP7Qvj/Vl0/xBqt3dQsN7PMSpwBxhfu9uhwK+y/h&#10;Z8OPE2iQC61By82Ryx4x6kbR07Cvdr4bk0ucEqdj63iuoZwPLYsfYYAqc4b7ueO1Y2k2kltCI2fM&#10;YGcd61A5GecZFcDRaRE5AIY9iMCs9jg7T2NWJTjJXtjis95ArFB2pDIvmPDAFuwHWsjVp1WDAO1j&#10;gfhWxIpETZ4IHBH9K5XV5MKoB9OvXFBcTgdXKSTAOMiL2/SvHPEEnmSqoGQ3OcYx716vqnLuSSAm&#10;Se2RXjOvSKZW8vgDtntXmYh6nrYZGBPKVjH/AD0XkY4xXOXrK6g4wUPXrlfStuXjapAH865/U3/d&#10;MsY5OMAelcR3ni3xAclZQp2nbvx+nHvXmGoqP7J9SVzj37fpXo/j6YIsvrtAxj36CvPtVjMWnsgO&#10;4kbQ2Og7VNbY0pH0x4baP7FaSjjdGi8dAMeldiIh84HT1rh/DGfsNtGf+eceAOvSuzjdSzk5BGev&#10;oPavgcX/ABJH0VL4UeQeL9Ol0+SDUIx/r5THuHXPTFN04BCY3yBuA+n0rrfiUCfDOmzoBlLodP5H&#10;9K5XT4N9z5ONobn8+K66b5qZhsdR5p8zAOUODV+yYmTgZZcYNTWugx/6yd2RjgAei4rTGmQ2xTy+&#10;RIduT6YrGG5Mj5W8eEv44v1yAV8lfbiMCsmDcueDtA+uTnrWh4p3SeMdTnxhjLsIHIGwY61VT1z9&#10;37oP19K/V8GrUo+h8Hif4jJcqmV7dWOP6f8A1qkjZWULyPpx+VQNkgfKSDx1psKMQ4J6cZ7DPt9K&#10;6Dn5S4wWNyEOVPPPPT/PpSls/PIEPv8A0qCMuzYK4VRjP/16ew3AlEJPUEdsUBykAWFd3lRLv6gg&#10;Yz/n0qpNYsxDRrjH8PXFaRiIjXcQu8dPT6UgiAJVZDvA4x0B9DV84cpyctvu/exfMwA6/wCfypw0&#10;e5ljdZCADjheMf8A1q7ERhzmRUzjHy9ajnt1iUGH5ySo24zj3/kKtTCxzNtpSQkB8bO2PyOKuNp6&#10;KPmTPTGDz7V0kemlhvlGz6fkKuwW9uqldnz/AF4/H1o9qZHKJor+Z8mFVeMdcCobqzk2FGbAOS2T&#10;1HTpXYGKMH7+R2C9Py7VSuraMfM+GwOh6mo5wOXt7VIvmj+WOEZXjkHGetfsf4Mupm8DeHTLukkf&#10;T4WJY56oO9fkJqMq/YxFHwOFPr6V+vPgRP8AihtBgc4ZNNgUn32Lz+lfOZ/FckT08u3ZrvazynKz&#10;AIPvVeSaOMBTKAAOlVxHjiNua57WvDuoapeW1zb3slt9myR5YwRnHcY9O4r5FwR6qZ08moSbRFEO&#10;TwOMV8nftgKzp4Imk+ZY5J1b2JT/AD+VfVEzvGgt7a5CzKvLHBJ9TjrXyt+1azSeHfCjStvdbqTn&#10;1ITr+tdmAilURFXY+QJQQ4Cj5B+BwOlYUxCSEhtwfrnA6cV0B+8Pc44x0ArBuAXV8fNyMccV9FFn&#10;HA5mWcPqsgAwEQKc8ce1X14QlTwFyBVCCH/ib3YXkYBHp/n0rVCHHl4wvpjGK46s3c9KlSTQ0qQU&#10;KrngY9CKSSeWK42KvyFcLnjp1+oqfyg4z157dgPUVITEiYJPzA9OcZrejXMquHK4vGt/km+7kBm7&#10;D3961bV4rn5CV3uMjHt/hXOOrSKAWwowNucqR6+1ETNbzif+JckY4PHHFehTxBwzw50I/dIzrnAU&#10;8D+lRRyqvzEg4XC8YwfpWpYta6naqyAq/wDEM9un0oOmTI26NVKkDnPp3r0YTOGULaGbHdfN5ZfO&#10;MY7D6UrqS6vH8owBwMDP/wBapDbqXwgy6sTx3B4//VSgsrAcr9emK3uYle4tgwWTdvHt05+lQIQp&#10;VQuT6en/AOqtKM7CS6/Jt6Y4z9KqyW4RhIzlTj8h6UwGDaGZxjOB1H+NayuskagkDf0GeOKykQuG&#10;V+ww2O+Pep22j92dqgDI7flxQBOF3r5ZfOBtJGO/pUb2Me0+ZGcgHG3qcinJM7jbIACMcgcew4q/&#10;Ftn+XGcDnHAx6CgDjLmHylEvk4VcbSeue2R2rQ0/Vmt0W3vSSG4VwM8Hpk9a3biPejF9rEL93oMe&#10;9cvcWvlk4cNGpXHPHP0/SgDs44vNVXBBjIJAHbHp7VbheREBUZUr3Pp9K4O0vpNNbMR3InLZ6nJ9&#10;+30ruLaW3vI/Mh5UDge36UAUdQ0qKfNxECndl7HPXGfX0rk3jEDuCrZVunp9MV3ZAYHDkEDOV746&#10;Z+lcjM2Z5XZ/vc8nqcYP/wCvtXn5n8KPTy34hAfm2EEc54PerCBRnHUjHI3Hnv7VVxhOTkHoPTHf&#10;NWhlUBXgMTjtxxXzjZ7hXvthgYA5BXZxXoPwvuWiZQcY/wAK86uAQGBbpkcDpXp/wstZLiyOPvLl&#10;Bgd+tc+L/hlQ3Pd9NTfKZf4On14roJYEjUDPJ49MViaYYopBCoxt5Oeee/4VvyjcvGfmAwfevjqp&#10;68Cn0RQec8DHaowvGU/h7d6teXhvM6ZFRlh5o7YHX/Cso7mhreG4ymqQTdg+0p6g8VZv/j18YPDH&#10;iC8ttKaCXTLWYrElwB9wdAGHp24/OjRH3X8UKDO5hyKz9Y8PWt5qd3Je53GU4UDP1/Sv0ThSCbZ8&#10;hn9TRHs3hf8Aa7vYUz4y8Po6gctZy5OfUB1U8+gz7V6PpP7Vnwq1qfyb43Wkse08ZP6ivlWPw1p8&#10;q4VCNvq3OPTjFY2seDYrc7o1kYEcBM455Ga+7jRR8pKR+j+jfEn4ca/gaTr1pLngbnCH8mxXY28d&#10;hfyFNPuoblsZxE6scfQHOK/Ge+8EzTnbcKYiM7R0JHpWZpumXunSldJv7uxYnJ2TyL+WGGKv2BN7&#10;n7fw6UANpAU+pq5HowCY3Y/rX5U+H7/4lW8YFv4v1Ptjzrgy7R6bnyf1r0dfiD8ddJgVbLxWz8dJ&#10;o0b9a1hRMZRP0XXSwqgKcfhTxpBDb/MB9BjFfnnY/HX9oSDaZb+0u16YaE9PqrCuqt/2lPjHbsv2&#10;qw0ycDttKtx9ScVXszPlPvJLNVAGcKB0AAP+FaMNtEMMOceo/wAK+CI/2pPiTP8Ac0iy68ZOP5DF&#10;X/8Ahpj4nR4Mmk2SnHYkn+VaezM+U+3ptMRm3jnJPTn/AOtWXLpMZ4jG3d1Ix2r4F1X9r74s2a5X&#10;w7ZGLglmdl6+wFcxL+1x8Y78eXaaXplsTn5su3H6D9KPZmnsj9C59EDqVMmfbp/Kse48OW7qB5oY&#10;9MHtX59x/HD4zatIR/aUVugG7CQIF/Mmub1L4j/FHVptl34jnjVxjESrGB+K1nyFch956pp2l6Qp&#10;a9vordf9t1AA/wCBYx/nFeYXnxG+Guk5W98Q2zc7AsJ3Nn0wMgfnXx3cC61BxLrV7PfSKNoMzk49&#10;cc9+OlV5Le3tV/0dF2xrnjn8s1DgaR0Pc/E37Q48qSy8C2SRn7q3F0NxxnnCcdumTj2PSvnrWNS8&#10;R+K5zeeJL+W7lzwp+VFAHQKuBiohbKWZzhdvb09KsBivH+cdOKcY2NDKigMIKiEQ8dOBkU50dkYH&#10;l+Ac+lXJXRWAhOfb1HaoDsAxndj1z07+3HtVWAnsLdY4yyr8w7A4+ntTTbxu4kZclf6dOKktN0kI&#10;XaScn6VaEMittC9O3fFBSQ3dIB8uRuGT2H61YtlbzHTBKyDdxjg1PDaFhjOQPwwKvi22oUX+EZ/z&#10;n2rM6Ei/YjJUlTg8D6/4Vuw2quxUqFX/ABrFtMFlxk4HBPA49K6K0AXk/X14qEUTR28I2huAPTt7&#10;UNaojAq3yr2PatIREAD+mOtTxwPKSGUOP50gMMRBHAGV6cHt2/KpPIHIYbsDsK6AWRB6YIX6n2pB&#10;ZNxnDE/pQXYwBb5wuzOBjjuB6e9MltirZCYC4yMV1P8AZs8wTy9uQeDjjFH9nzlWHygbQSTQFjjz&#10;aSKCFTp09eP8KPsnKkrkL3x049a65rCSPbnHtx2xTRZzALtQEDGPTpQQcbLbGGVgCCOCOPmGfaqz&#10;qJAUTHyjACjjJ4712txZNh5GXAByOMnk1UGkruBhjwSAo2nGPyoA4tYZ1whQn68DFee/FP4aW/j7&#10;wzJbgpFqEB320h9R2+hH5cV7RJprJuRR8v8AXtiiKHyX/exK6/7Q6fSgD8oJotT0bUZ9E1lDBeWp&#10;2lSOSE6Ff89K9Z8HStPaNOzYMTbDuOc5HX/61fR3xs+CsXjbT38QaGixa1bJuXb8vmY/hJH+RXzp&#10;4TiuLWwFvfQm3uVPzpjB+Xjp+FeTm2lM9LL9ZWNmXCuMcYH5k9qTJJ4yFHOe1XJrf5SEOFPB9v8A&#10;9VQGPy2BQ/KcKQOgxXyp7xWYZ6nJHWmbdpVcZbr/AIVbeLaA/bpiotp5b1GB6/hVJgQbE4H8Xb8a&#10;9J+GdupvEnAPIz0715yVBRsdhXqXwxyomjByFKhT04rz8ydqbOjCrU9c1MkqxPU9KzYFaKNSc84O&#10;OnSrFzOhikfqRjAz0+lVIyW/d4+/xXyz2PVRWkAa4Qr/ABZ6Cs7XT/oKsBxHkj6/hWpGgWV9xAAw&#10;QfQVnas6mJ1OArk+wArfD7mUzxLWyFtSnG1FzgDjJr5Qvn8/Vpp2HAO0D2Hb2r6t8XyC2SXf3T5d&#10;v+eK+UYlYT3DED55CDn36Cvusm0g2eDmMtkdLZjzANqjD47Yzx04xXT6dZj7Qqsu0E7ccDoeorC0&#10;1EVPlUkgdPSut0RfMvYIwd+2TDHGOn3qrEbEUtj7F8FW4j0pLdOFREAJ9MV1pUB+MZ7e4rF8Mw+R&#10;pkeP7u0A9vStiTKxlx17flX5zXleoz6agrQQ2RsvwM8enGOuKuQooTgbUPb1qi207R0wex9a0OkT&#10;EdvzAqHsaRGtgggDg8VjeKYrv/hCvEXkJvc6fKFwOd3GPzGauM7MRt4xgVvvZz32hXNssBdZB5T4&#10;HUMP6Dk16uTUr1onNjpJU2fBFp4XuFtkjliOCBwe1Wk8Jcb1jUgjHpjH0r64HgQquBHjA7D/ABqw&#10;vw/kl6DB6YK44H0r9o9ofm58lx+HYLY7njXIGPu5FdNDqN9Fbpa2NvCvl9Dtycivp6P4UvI25oQ2&#10;OMgY5FW7f4SQry21B2wvetPaCsfIN1F4oviPP3GPphNoUfhU9la+KbfP2Kee1/2o2PT8K+04fhRY&#10;gAPHuPfHANaUXwyghGY7TaO5z/StOczsfGMul+JtagFrq95NPAOgfmrEPw9lwCYyEGMEV9pQ+AY0&#10;A8yNEPoRmtCHwTaphCoz/s1pzmdj4+i+HJb/AFmeD3Brct/h7BH/AMs88dq+uI/B0CMqhR8/r7Vp&#10;Q+F7cKuYs/7opc77hY+UoPh/IwVl+QL0GOea27fwMsbHGMnGcDGK+n08NRYAEJXb0PtV+Lw3Hwgj&#10;yDjjHHNTcZ832vw+jYgmMH046iultfAsBUD7MpB6HpX0Bb+GQMYjZfqela8HhwKBhcbT0pCseF2n&#10;gO0jIBjVfXqa6mz8GWmB5aA+g6V7JbaMqfwD863odNbH7lFPoeK0IPKLLwbGoJaJUHptzXZ2HhmB&#10;AcnA46Liu/ttKb5d3B/lW/b6WiYJPbpQBxNh4aRfljQH8K7Gz8NK3zCMZ9hXS28Ajxs6fpWxEFAA&#10;zjNaGdjIg8O20YBKAYratNGtgRt/KrqqAck5x/SrsI5/wrM0FXTrSJcbeKyNVtLUk5XotdPx0I49&#10;Kr3FvHLGSR/DxQS0fG3xO8MWt08L6fGIQJ/KLj+4w4bHsRXwN421fVNONzqEIxJboQV/h64Unj8h&#10;+lfr54h8PaZdWTKwMZcEccj15HHpX5w/FD4VgXF3cmb9xcOTIn3sY549R7cdqqJVKKPze8S+JdR1&#10;K7uIrnyZ5XRkaR87k3YJwqkZ9Bn8c15D5ksIFzGFyuflOdwx1x6/0r6A8b+DrLTpbv8As5AzOcqX&#10;O3gcYzzgfyrwDaqs0L/NtOAeo4HGDWNRBfUwJI90jHad0hztIO1d3ORnp6YprFo5BGg27gPlPPXv&#10;6DNXZ+TslkIdfvHGc56D/wCtVZmLO0bfIRgZP14UYrFiKLDYyMo2kkn0HHoPf6U9YvnIIKjHy+ox&#10;SnMpH8B5wO/P8hUOJDwQATkbQDjOP/rU2QP81N7CD55WOChHy57gfSgps3MuXAGcLnGTwabgyNsQ&#10;GPZyM+voB7impL5eZM7Vk+6ox16Hj0HaqQDRs2gudgb8vp70qiJQghPRRubIGF9KcyZdmRvXLN90&#10;EdcAelRFhIBPCvY7Qe/bP49qszEf5y8a7gzgANjgc9TTlLbBHCuCOqhhjI/WmoDEoZMNgAA55PGC&#10;MdqcuPLXHDMPbJX2IoAauAEAO4F9pBGOooVhBtKfMkZP159vWkMm+PCDAXBB6Z2+v4dqmdkjcLj7&#10;n/jwP/16AIF82RlUIvPyj+6Pf8KYkSnJdhI2CA38Oe/HFSAupSJupwCMdh6f/WqbywZty8Fvpxz2&#10;6UAVwxjzDF8yrjA44qQll+Vfmz6DAHofT8KijCMZIY/mGcj/AGcDHOf5U5N2Bzjb2PB/DtQAkaOu&#10;2QndgDGO646elMUpJGPkG7OBnoT07dKlLFEBfAOOFAznA49hioR8pYuBuOPkwSMfyzQBZniDna7Z&#10;bPHbr/hTGUOPkO4dx6elOjYMm85xnGf4fYe34VBv2tJKnGwjnd94jtQACRImHfpz1xT2XyUMjcg4&#10;HGeeaCjRqUcBSw3DPOCP8BxTS7INqAIfVgSAB0wKAGl3VFeUbR6HgNnnjjjipRGwCl+Txx14Pr7U&#10;wTK/7k/dXgKccnHb2qU8lTg7gR8p4yBQA1/LZMrl8cfKQPu+9NY42IerYGDyRkcdaQgKdrZCk455&#10;/wDr1JPJIQIMHcNoOcY9utADAm7y3ALhh25GD8uPypp4x5Bznj7vTb2x7VNlg+88bQcKDntjvxTL&#10;ciM58xjuIIxjggZ6UAf/1fgoOB+73YkOeDjOfw6VPFLH5m9OcNkqDgDHv9aqcQhpFfL7hu47egoL&#10;oFEkrYdRwvY+ldBzmwFaRfnO4jjryM+/9Kd5u1AHJ67T7Bfas6GNApLsVjlXfnOOR1A/DFSqu+Xa&#10;wZge5+9x2/A1dN2Mmi6J8ptB2biVBHp26VbSYN1QN6nHQ1mEkk+2QOikH8P0pA0Jl2S5wfulc8H/&#10;AOvXXGoc80dEWjMYwQhjP0we3Iqst2XADIBwO/B/wrPjkdkBlfbs+7zgf5FSPiPa3IIG1s9T3rrj&#10;IwaNVByO/wCNSKzBx5bcLwD0yPSqlu67Np7ZI47d/wA6uogzn2GPT/IrXmM2jViuA8gDfdI49qu2&#10;k8iHHcHp6VhBjAwjYcHp7VZ89o9pCFyK1UzPkOiSeMExMQqZJXsPp/gKhl1MLiOBd8zYJH93vzWX&#10;BDJLGkk7cN90Ade3NaVvZBYvNcYIwob19f8ACuiNQwlTK0P267LgqcScben1z+NdfpmneUmZCqtg&#10;Ejrnb2z/ADrEEiK6LHwPrWtFLuCxlsBuD9KuEjKSOrtbgJDgNtTdjtyR1/CqM+orMyxxJ8ig/MT/&#10;AC9qyn2lsZ4wBx6dqtQ2zMGkfChRn8vauqBzkkL5k+fkelShNp4Jx0A9B6UqKqr8vHvQXAbaTzVc&#10;wrF62fCMH4x/Krqy8hVH3cYP+z2rIRyNjM+cfkKmgul3yO/AI3AeuOgq4ks0lkLSlyRk5Xp0NXEY&#10;dqyw5BLFfuDcRnPHUjPtU1rKjMNp+Y9j1xWvMRymjKSYztPas1W525xS3l3FFEuGyd2Co6nA7Dji&#10;qSMJHZ2O0gDb+PTAo5g5Sx9oUE/7IqtJfLGQfyxxTWIRckjbWHO7vJubv0o9qHKb0l/FLtiU7Q2O&#10;o6+2aziP3u3qe3I7eo+lUFOOG5FSLPIgIUBvm3c88dMflR7Ur2ZoZKqJidzdvrUvmlp4s8ZYZ+gr&#10;LuJjgchtvTHHSlspzIqIThs4z149PyrHnHyG1BNI0+wfw8jHHI7fSumt7x2QSPjG4g+w9K5TT1P2&#10;l2IwCuV9jWygI+UjaPfit6dQzlA1GnRSQDubP5VAsxznGaYqqFI79qIxxmujnM+QswTSmcHHYgAe&#10;/f8ADFbMN6qSqEb5GAyP/rfhWDnYQw4I6VKJCX3k445+g4ropzM5QO5gkjeJWX+LOAfaun03zPsw&#10;kXG1j/d7jg1wVjLxuAxswNvf0H6V1UF+LeEbYy6HG45xtr0adQ4Z0zpETK7HHyngdOPX0pxlkWMy&#10;MOYx26e1Vw4c+SH69D3xQ4LDcPvdM/4itkZMiidvL+Ugqxzj0NMktizc/LxxUYwnCt97/PFXC5CD&#10;zD6IpHrQ0JMz/s5HzjG5c5Wsy6t9pVUGNhyD6VrggFi3rg0kiqykP8o7H6VJVzLghSVTI4B7MKZF&#10;aDlWbcD+gHare1j8iHGaliicHcO3T3xQMUWiLBnksBj61l3NuxIkVfu8EYxmuiyG6D5TUMkOeM9e&#10;gxVWRFjF2Iq+wFX0jDRqyrjOMCoHiY5j6D/Z449KsrmNVLtx0BPHSqCxcSBApLHp2I/lSyRRNErL&#10;wv8AEPSmZJBIOKbAnkq/PEhzj+tbKxmKV8wYJyCPxqFrZH+ZMK44x6irqhWQov3doFRYcOq7S7A9&#10;BTUCL2KogymzHygflR9mMZ+fgEcEV1MVuYwXePJPHsP/ANVReVFgrtBGc9q0UQ5jCjiIbIOD0Pof&#10;/wBVKYxgZxz0z7VsiKM9AOf0qCSPA24+U+nbHpVxJMpY1Vm3H5qYwC9Gq8IwyYbk9vaoHDM2WABx&#10;jgYzWoEVvJsZkcnbJx1+7VhtqOBjp15qsyD7tSKGqkiWyYbmCleh6Vdhc7i78np7flVNMjbj+A8Y&#10;q1G2xw2OlWZI17QgBs8AADP16CrDVkxsmFTuvP51fV91KxSZPxwatxj5apgjtV6AcDtUDHgdqXZn&#10;8KeVxxQ3Ck9MUAUJP9aD/dqFG2s4PTBqASHoaliAZtpokXE8d8bWo+1eaBzDzj+8PTNfP+oLH/aE&#10;qj+6DjuA3v7V9QeL4Fw5PbpjpivmbVN0F/K5B2hvlx0PsK55nTQNfTtQ2RoHOSvySccMP71d3Yo8&#10;QMTNvZcmEn09M15TZXQuQ7KMFRhsHt9PavVtJT7TYKH/AOPiEfKw6MtVBlTidxpWSFmYjjh/Y16V&#10;p9zvQE8cDH9K8j04qmXQ8SDkV22i3WNiSn5s7ceq9qqZjA0tWh8i6W724Ep69sgVLGlvqdjPp94o&#10;aC5QxsO2CK1dWtWm0uQJ8xwGH4VxdhdbN+W6flXDiaCqRcWdGHqOEk0flZ8XvAL+APG2p6PeZW0n&#10;2yxOBxhvpwPce+O1eIz3MUbnylO8g7dw5HcH0I96/Uv9pL4fReM/Cra5ZR5vrNSrY6soHX8ABx7V&#10;+U8yXETyRSxiLbu4XPY9PpxX4DnmV/VsRKC2P6P4DzGNehbqiPAI3gbjjp+tSCPjLHdxn8qgj3Rj&#10;cvG4dPTFPSTHyDgY5H14ryYo/S4aFgqFCqVIz+f6VLhuB0cnj2NRbFC7VGGIFCZZWVx8qjbz2qTq&#10;57Fhny5VeMnbj8P8aRhu5GN5zx9PSqxnXvxSq5C5QYzjis5I6IVSdXK4YnIK4444x3pp64bpjjHT&#10;8qcrDCsBgN/D16dz6VE2OfmHHOR05pNaGvMLgleOvtxjFRHJwOMbTj8DTCy4+Xpil2PKgwMBRjp+&#10;tTFGcncjOCAq42jityJSNqunKY/+tke1V7eAQyqkmwccBhnPuKubQdu58bmPQd+mK6YxsOhHUvwK&#10;HwHPQ5JHXj2raHzbJehOc7eu01j267Wzlg3YDjpV2OaKNQ64LZ6Zx1GPyFQz6zBbGuGW4/1WcnkH&#10;IBZl9R0/GoruaR3+QAeYAC3GMj+lQxZ3RyJwH5I4yO2RxVwKzNibGMdwPujr/wDWqDrqVLI527w0&#10;vlZ4XA/4Ce/pVMxsWMbgrx+me31rbuLNZ4RMh2Nx7huw47YqIRRvdCNvmC9Pf/61KKPGxGJRU+xL&#10;LNHvchWGcLgA47UiRqkjtKNqLgEHkbemKs7H2NGMbAAOO/4+2KntLN7liilWCrxnoCRjpWljw6uL&#10;SKhIDLggoenOMjGOgpUidon2g7SeABgtmr62/lRpGvzIPvEY6A9M1aW1WQ4k5XoVPbgc8ccVpCB5&#10;OIzeMOpj2loFnkZEZVAAH+8Pb0roHle2hRH6KSThfl5PTiprW1T5lc/vMb1J9vQD8qz7qYo2UKsr&#10;YPzjC8noMVpCB8lmef32ZSeBVESMSx4yT1wO30FdLbIJ/mdEVjkKB1OBj8OK515fOOxT0IC5wM88&#10;5/wrSGoC3+WIjAZVHHRcc10qmfF47NXLQ1FARfL242k9PrVdcFhEB9x8/hWfPIJ53Ak2oBg5/nWs&#10;LUXKru+/j5R2GPWtowPF+slAmTBYx7mLYCjgAj19q5++kitiVPRn7dTkdPpxXQXYVDNBAeYwqqoP&#10;c8VzmqoS5KqEUhdpHJyByce1LkH9YZRmupt2SytjAGBxnsfpTxMTChYYkAG8KP4fb8B1rMjWDy0T&#10;zBz0Xp3xxWr5GIRtCrhWAYHoM5A/KjlJ5zJ3yNJK0ibsgFegIx/SpIDIrSbT85Bx2HpnFOMRUFX2&#10;sxwfXp+XtTYZG32rFQo3sGHYIPT2/TgVVhJlwyeYFVzs2KuPQNjBqSICQtub1HoCQetVMyRoSgJI&#10;yPz/AMPap4/OZQoKqTyVHHHetoMwkS26gzLJPwiE5YHitS5ktI4tsTbiT8pzz83p7VgTx5KRoM55&#10;A7bvT8KdJMvyrFjag+8Ou5v6en0qva2NIwKbNKJQij5d2MdiRxyPSrJIlMaPhW4xgY4/nVTcSiOM&#10;AmTr04xTVci5+cHacgY6grwaf1gfIWlnLqVjG5CO45z/APWqIEs/7vKqRlu3A4FUg77GEsg8sfxD&#10;oe1RGXcf3chjCEJuxkEr0zip+th7E6AYYq0xGSMcYAHt+VPCZ3nyyAMKBnGPpn8KqyqpiHnxZZsE&#10;842f5xVeZ7ojf537oZXp044NddHHcvUidAnlnkiby48KdpBJ5P0q3C58tNwU889+ew/rXOM0xlaJ&#10;T8/3Wz229DTrW5fzyhJyj7gR2/8A1134bN2pGE8GdS8e3PGMenPX+VRyN16ZXnA/WrttbT6gR9kj&#10;aSR+gQYGfT8q9d8C/s0/Hn4mzJF4E8NCdGJzPdyKkQxnjg5B+U8EA+3Ir6qlnMUlzM86pheh4X5w&#10;Lq232FV5xcqdyRFY/wBR9BX6ceEP+CVHxW1doLz4l+NdO0G1kO4w6aHkkRMc7jIqYbrwoZcAHdzi&#10;vpfwz/wS9/Zx8M6l9p8T6zrHiy2CgiCebyogy9z5SoT9D26YqavE1GJmsEz8HpbxI1/ekDaC23HP&#10;rTLW8WX/AFPz+ZwDnAGPr6V/TLZ/sJ/sm2Miz6f4SOnyLj5oZiCceu7dxXWf8Mg/sosQLnwRBcf7&#10;U0kjk/mf/rV5tTi6+0TRZeup/LHNPbuy2b/vpJG2hEcEg469O3+cV674E/Z5+InxPiVtD8M6xfHb&#10;uHk2UioVwOQ8gVMH1ViPev6ddB/Z/wD2ZPCxRvDfw50SG4jGBJJbLI3YdXBr2Ua7LDZrY2TRLDHn&#10;akcahVGc4CgAYH0rxsXxDUqaJWOqnh4x2P51vhh/wSu+OfjJG1jxDDYeG7RT8seqSSbyh/2YP4hg&#10;9GwOOtfVuj/8Ek/Ctvpn/E18aW8F833lt7JbmFfTaZ/nB/HFfq9Le6hOdrvjHQHoPwqtLY3Ev3pc&#10;fhivIlXkzXlPjLwb/wAE6/2afCegWunahJqOpahCv726SY26yN3xHEVG30Bzj1xivbfDfwJ+CXw/&#10;/s3/AIRTwxayXNlKdk93m4kAkUq/+tLDkHpjA6gZ5r2aDS5w21j8hHU/pUWo6fPaRF4wZHAO1QM5&#10;Pasrsm7L8mv3v+pVwkQXaoQBQAOg4xwBxWYbiaQ5jJH0o0795BG8/wC7fqwbjB9MdquXV3p1jE9x&#10;cuu1VJJX0UZrRMLGY0rh3iL75QoJXuM1DEj3L7E+9Xzt+zb8Z/DXxIsfFuuTJdRyvqbyjzlUhYJl&#10;BiRWXqEAxxnBBxkYNJ8NP2uPA/xK8UeIvDng3R7yO28Ngebf3CrEkm6Qxqqxn5lJ2k4IzgdB0o62&#10;HKk+h9IwWWoG5kjdf3XZvX2qSzltb2S6hgYNJaOUcfSvNtd+M1tpun3F3HbNdmBGcRR48yQqpIVB&#10;wMnGBXhXgDx/4+uI9T1/xUv9m3Opv56WKhcW8TKPLUt1LbfvbgGDZUgbdodifZS7H18txpsYnkvW&#10;Syt4A7s83yIqp95t3AAAFfPni678L+LvG2n+KvAWq/27faKixIumSq8amRXLb3AKqGXgYPzDI5rn&#10;L3xrLcRXOnXcu5rqF4WBJIKuMHB/w/Cvi/4d/suR/DrWLvxHoPj3V9O1DVFJnOnTJbxguTyo8ssD&#10;gkcsTtJXoSKluK3ZrCh3P1J0Pxi7wk+JXtdPnt1UyW+/zpoD28xlAVTgdwP0r8mvjt8P/wBor4kf&#10;ETx3qPg1Tpfg3UNRNwG+2pEk8FuEZXEQ3MRvTdjjn+Hoa97+HPw4s/hyddnbxBe67c+IXSS5lvPm&#10;bfHnDcAHPOPTGOwr05tRducfKq7R0IrOVRdDSmuV3PzF8FfAPxf8TPFEnhHxJrbT6XpEXmz3yhps&#10;hz8sUIlxgfL6Y46dK2f2hvghZ6M2m+FPg78LtX1O6jgT7RrK3DTpc/KA26Ak7GLAnIZAO0e0gj9H&#10;7e/Mdr9hhRYogd21AAvPtUiarfKx2zFVIwQMD9an2vkdH1ln5b+F/wBhP4s+KtOt9U8QX1t4SaRF&#10;KW+/zplyoYbhnamM4wDnjnnp3dj+wVbaRqkV/wCO/HN1q+mQjMlrab1uZCOkagZCqehII4r9Bpbm&#10;WdvnYv656YqsDEgwiBT/ALI5/AntVe0Ye3keCv8Asx/s4+Jbfzf+EDOkW9v8kQSWSM89TuDb2xjq&#10;7Ma6Lwd+zZ8APBVtcQ6f4b/tJrpgzPqTfamUDoqF1+VfYde+a9faZ3ChvurmjtUcxk6khLay8Pad&#10;BHZ2WmW0UEQ2oqxoNoHQD5f5Vejv4bVQtnDHCnfaq/yxWY+D2/8ArClZR93j8PT+lFyLs2G1q8+6&#10;0nyjpgDpWbPdSXMbh+5OOxAqDjAOcD+lMdS3U/X8qQidpHxiMqmPQYFBbGUPCMoGR2qKKLCpnrgd&#10;enTHSpUUKRxg9M9vpQaA8BMYH3gpyD7Y6UojAcEjO75T+I4/Kpgc7u3OB7ihvpt9P/rUWAZtZhjq&#10;COAKT5e3Q09UJ6HA9R7VJsyowM/xflWYEIMnBAA9+4p33s7uQRwB7Usg3E7eNwA+n/16QJJ93k+2&#10;Qf5UAVy4HZjyOKUOy5aPKbeV/wAKX5Mcc+lG0r949KdwOu0nxlqmmyKkc+VU9xxX0p4D+LBuh5F1&#10;MrFQAUJ49OK+O3CsGCnGOh/+tU1vfT2Eyz2zbSnYDrWkZktH3/rvgrSdcuIfE2jHybuIHa6dV3fe&#10;Hpgjio9R0HQ/E+j6h4N8Y6fFqWj6zbNbXdtKoMckT8FSD3HUHtxjpXj3wy+KwjMNrfE5bg7iMHNf&#10;SWpaZaa7ZC7tH2ZXcNvZu35VuY2sfx9fthfs361+zT8atS8FX8slzpV2DcaVdyZJntf4Pm/vKBtI&#10;7EY7V8tMiSKCuePTjkf54r+o3/gon+z2/wAbP2frnVNOh87xZ4BVtQs3APmzWq/8fMXAJI2/Oo/v&#10;KBX8uCxyKfMSErgkKMZHXB/Lp0rvpTui0Ienljscj29qTIlXzCRuHr6D9KmMXlbTI3y9sd+Khby4&#10;nUEdVB/z2rUYPuC/OvA+b61EC4AUIPYjsKDMzfKw4AwABUkMVzct5UMWTjoBWLnymigNiJRs5wAQ&#10;e1JKoG0v84OOf6V0tr4K8R3wBjtm+f1wOla7fDfxHDBLc3JRUjGc9eg6Vj9cp90P2E/5TiEYn902&#10;Dg8DHHtVgRyH5olIaPuOCa39a8Iavollbaw5WS0n2K0iA4jfH3TwPTPFYPmCBhICUlBA2sdw56fy&#10;6V0wcZaxZMoOO56r8Nb7+x9WIlYF5ACu3jH+Ir6wt0c7W5B4c84Uhhx+Ar4Z8P3xt79GQtlOFyON&#10;3oMV9sWN4b3SrS+ClhNCinA6nGSOOnFfB8bYe3LVSP0DhGreLgaoj2PuYZI54GB9eKsWzK7KoO3G&#10;M/lxVGKV33xp8jZ+UDjj+oxVtZDHIZOGGPb+EYzj0zX5dV1P0KjKxccEqM/Kp4POOlQI4LqMZ554&#10;4PbipYn6FvmB4zgDrSfuf4eAo+b19v8AIrkcTuUja00bXG3GTjnpj1rtLSP/AEdJEHUt+lcAkjxC&#10;Iwjcex47/Xj2rqrG9uIlQN02dNuBz6j1+lQ43Nk7Ha6dqSwyeVO+D2wOoxwcdB+Fd1YXv2q2EMmX&#10;HljGOprxuG8CyIWYsvIGB+X0rotN1OWKRWmO05xz1xXJUoHbTrdD6C0m+UGPdmMDA+bsPc16UkK3&#10;EUeGR8jI9MV4Lot2LvEOGChhxnivdtOERQ7l6OCF9vavCxUbHs0JXiiUQ2JCtP5m5T0UAVoWt7YW&#10;6lfs8xP1Uf0qZYrYRj5CT65qJkUAY7V58jRM2bJ5HBa1DQFueoNX0S681ZpZS/sT1qnpnKduTitQ&#10;/LuX04rmmM0LeTBxjAJ4roreXYSAeQMnFcgjBcZ7HIrbhncktnHr9KIs8/FUjsFuEfO05x68cVZQ&#10;7m3J0Hauehn2sXZgcrgD9a0EuGJzF8uKs8eUTct4TkHNaynb061StHDrx6VZYhR6GtUcUyz5pH4V&#10;aEqlcVkls9e1Phkw2BSMuVDrmFZIycfMOnbArmb63KEtux+HT2rqS5BKjiqskIlU4HXjFaGlOVjh&#10;mIi+9+BFTW90ucHj0zTtQtyh/wBkY/SshDgkHjb/AIVnex3pKSO/tJUdDg59PSmTxAuwxuD9exx7&#10;GsfSp1WMjIAX9PwrekjymQTk/h07V6GGxPI1JdDz61H7J59pviiPwve3Vrb6fqMrzFVBt1wEC9MN&#10;uGOc/lXoeofFXxc0GmPpui28N1bKVE9/L57qNqgkhNhLMPRwPrnjntZsY5IUubZNsg35A79K49ZJ&#10;gxV2yO307dB0r9/4dzeFfDxlD7j8d4gwDp1nGR2Oo/EPxvrMJgutQ+z56/ZVEefoTkj8642/jk1Z&#10;RHrk82pR/wBy5kaRev8AdJx2qwCfpTTzj2r6b2rPnY00hbGCysIgtrbRRY6bFA/z9K0zfTyqVkdn&#10;OPastdoP1oWRgx9qL9xFt5mY5wMemMc1AGz257f4Uwtnk8mm54xj9aQEvmrjbux6cVG2AQevHeoz&#10;npxTGYevbigCXimkk56U3djg4+lO46ngYoAM/wBKUHrxgD+VJ29vXtRjGc89qAHZ46ew9hSZGB/P&#10;pSA4GVP0pN3QAjigBwyoO7r1pSCVz0/GoWzuzknt6UcgkA4HT8KAGSIGf3wKVF2DHpSnGMhcEf0p&#10;m4AAE0APlaUQfuQGOKit5Z5E/foF7U/d0x1H6UE8nrmgBQOuKTHRcik+UfLn7oqUBcdM0ANUcYPb&#10;8/yp/OCMc0mPm4+lIO6KM/57UAIuMDj3/wDrUq8AdsetJnqd3y9OaTkEYFADmzg7uR0wKcdvH6Uw&#10;ZCDHvmkGAAEH1oAlAAHHTH60oycDuKYBlto70qnPIx2oAkUDPPpipOpHXFRr0PtUgI6dBQA4H+Hg&#10;ClI2/N1x2pgbnaO9OBHT0H40AL6ggjPB/wAipQCfvd+uOKgOSGBPPbH8qlU4+nAFADZWxGG6YbFW&#10;IJAFB4NZ91uKjZ3P8qfbSMfl6AD9aAJ9QuFht5DwQB+leUzaqwSCKE/v5rjYPYnOM/Wuu8X3awaP&#10;Id+0l1XPHIJ/+tXhdjqVt9v3qDi1mbO7P304/TFaGhJ8YPF9vo+i3DPMM20uGwcZdF+UY/3j+lfC&#10;mn6jceLbjUroyZNrDJcMGBbdgcLx2qz+0H8QhfatF4Lsm3nzvtN5KD8pbrsx7Zz+FeMDxHqnhjwj&#10;qN3A32WTUcRQ4HPP6425wemSK05bFRLR8RXUQvL+eZHneIQxxk4CoTyFH0HH6cVwfjP4r6nN4W0z&#10;wVpUEMNvZyz3Mtyc5Z5mJAKnj5ckdDkY6YOfK21C3l1NVusm2wXMmSWfpjv/AE9a5K/uYr2+uUgY&#10;+VJI3lE5IC+3oPag0SJbmZljlKksCN2G7+p981zruD95QA2PmOT2/wA8U5pC86/xDnB6dP8ACkz/&#10;ABgYOSTkcH6UQRLmOlmZgHVct0PQg/4VVYHZnO3GV4x+X0qZirscYye/bHpUY3b8+ox7DFaENl23&#10;j+QlSI4+AeecY5xVNVcsI5VY9VDdCAOmKl3bYWMgGDnaBUW48Hd8+OPQfT6UENjEdSVVTn0z7USN&#10;IzbQQN4PFJgk5zzjjjg4o4TcinAYDLDsTWi0JYm1VYhAAGAKk9PTFJGJN2MexycAYpMlRlR06/Sn&#10;RiPcRu6j5QRQwWhLja20YXPUhvT2oIjVc9ecZI6cdhUOdjNlMheOMenpUqqsiqDz/d4PSgBVAHBO&#10;5+wHXHpUxCqAVBLZ68fL6UwsoG1IuMgA9gPpSuZF2nbjttPr2rMC2oEiY5wD3GcY78VX2q4wSOv3&#10;Rxg+1ML/ALsoo6/hTgWDcnrwMAD/ACKDQlgZVQ4YEd+OlOQMd21t3sODx7dKqs6YDH5S3bpnH0qU&#10;SbI8scsR0ByPwxQBeUphFb5g3OBgZrThlSIrJEgYNxjjcPx9BWDFmc54HYlh0FatpEGcksqrnbuY&#10;7T/+o1MhROhjt5bpmSM4A5ITI/w5NdBpnh64uGS7eUxQ9JM9cen5VV00abB+/BD44Bzk8cenSu2h&#10;v7aODyzLjP3hwFCjj9fauds1IjoVpZYhYearoSAwA64zmpEtrVFSSLbG0fcDH4ADtTG1SyYBg6kq&#10;oX5jjGKVNQgx5TOEI+XaMHPuMVIGhJFbgNLIX8zA5Xpn6VB9rtfNSCBWWU9Tt4wo9KtwXdlKhgju&#10;ANuB04FTCztkkSQSq7jrtAIx9ag0HW1xcLmOCTaAueeCPwqndX2tCdGt5yeMZxke1ddb6dHdbWRC&#10;GJ5+hHrVmDSonnCr8gwFCsM/d71kBzmj6/fjEOow5UH7wXA+pFdC3zS+ehGGOcsDg+laTQSLJj91&#10;sU85A4I7+tZsz7lXcqnHcH9cUAPZLZWXyLgxMOSo+b9P6VzHiPVdZ011kgkjcHGMxnoeOTn9K6GC&#10;BWmUtEOQO2Dz2FW77w6+rWjOmx1hHAbgfQ0AR+Eroa3EILjaJGTbj6da7Sbw9JBEbhGbah24X7v0&#10;PtXHeGlstJkhjlTy2bBfjIAAzha9Rtr0kqI/mjlP3etAHM2UGtWgSSwnIUHjy69U8J+PbzadN1Mi&#10;SRiVyQMmsy2uLcYtgnlF+DkcVyd9o8hn/wBEwjBjynQfhUuI1I+gopEvISMbWGOUG38fT/IrgdV8&#10;NOAbq2PmN1wOOOxIP+cVzmm67OixWWtxsh6JKrHB29wOnpXTx6rGqLI8pcrjDdA2OgGCRxXLKBvF&#10;nceCL8R3MdvJE9q9vtTY/IfPAwenAH5V7tp+FQIA3yZYEDOFP9BXz7o9xp9wZBv8yKT+DODz6V7J&#10;4SCRQJD5mDCPlU/3R/nFefWR6WHZ7v4av4FvNrnfvGM+v0r1NdRjC4Az0A9q8g0S0mliW5RQM4O3&#10;oBn+Vd9p8MoRCeeme/WvIxED0YM31m3k7f4fbitKIL8oY/hVCCNuR9PwrSjAVh9K5UbWLkRwoXof&#10;StWJwfk4yBWUhAkXjjnpV+HK/NjgccVSZLRrw4EgYHkdK2EdTjH5Vz8TgpnGCeh9q0Uc4HYj9auE&#10;jCUDqrK6KYXOB0rTN2+Dg4HSuSguOQDwa11mVlwa2Ujm5R9zMSeOSor4e/a50aPxJqfhOC4aeKCI&#10;v+8iXISQkMoJIwM7f0r7Xm+bpwP8K4vxN4U0rxZpkmk6xEHgchgfQjHT0/TFd+BxShO5EqV0fDnw&#10;+8D6B4cgkvbuaWV4k+Zywz1GBgDt9K960y8s71dkPyxBcjOOw/Okl+FVtpIe3tSTA3XDct9TgUkP&#10;h6O0GxCVI449PSvVqYyEupxfU2jcS4gUn5xgjjFRSNj8elZ6afcqd6YwBj8Ke8VwMIVPHpWPt0Do&#10;SQ2V+OOoFUWBPJ7ipX8xBho2WqxmUZHOfatFJGTpsjupNiEY+8B+Fcrqrfu2HoB/nFdFcuHRVLck&#10;/TiuM1VzuYnov8qDaCOD1eceVI6ny9owDXjmrH97sbpkV6drMuInTruzx7dq8vuyZJmbPQAYrzaz&#10;1PVwyMK6bBYYySO3vXO6ltIde2Pp0HFdBO+JscY6ccVzWsEgSErtwdo/CuZHWeDePpWaRVHJkkRs&#10;4z0GB/OuN1ARtbmJh1Ix2+vSup8cNuvLQDr5hGMdhz/SudnQsyKR/GoHb71ZVyqJ9N6TEYYoUJ4S&#10;Ifd47Y/Cunt0SaF5BjjIGT17VzltjICgZMf58V1NjaubYfMeOo4H/wCqvhMR8TPoYfCjjPidBbxe&#10;EdOkZ8GO6QHHcn0x6VyPhaFBqDsnC5BweMA9+ldH8X3MXh7TbGQ4Z5g/Xoq454rmNHmkW637fLXA&#10;wc9eOhrfDfwzCZ6wLi3CfuULdTVWym/0j5kwCc9P88Uul2N7NCFWBpNwyNq4/DPpWw1nqBhVpYDD&#10;5bdcj8qiPxJESPjTXCG8V6qe/wBpf9TTZF+6XGwjofSjV5/N8R6nKo3K1w/8+KGkIcIfm28EfT0r&#10;9Wwn8OPofD1/jYeQ7N8rgleffH07U9YZFBZ32noO/wBeKZ5g6FBhcHA4A/D/ACKuIqjnB+XGNvGM&#10;10owaIUiEbYHRQfpUHzkDAC478c/SruVzgEK/QZHBP0qt5RwBJ8vHSgSZIzFgd/LADOOKazsCZNv&#10;Re/H5UoKbm3j+HnHb2HapCU28eg4P/1qB3AM7bOd3pj3qwA5B2cScBu3H+zVUsQQRge4HAAqUZfD&#10;Ly3OOccD/PSgkmAJALknI7/56UrOchh1HAz6elOEZ4dyQ+OfQn6elVLqQqHKjIBwOmOlADnuQHz2&#10;PTNYl3cTPKoUFsfd+np6VLA7yO/mEHdxge3HTpUhKxwthfQ8dMjitAMyC3lnMEW1vMldBzwPvACv&#10;2An05tL0TTdI3hvs9pDH0+9sQA/qK/JTRZUTVLe5uvmiimhd8HgRqw3cf5xX65ajdrcxwXMA8yKS&#10;NWRh0IKjGK+az6VuRHfl3U6rSWjuLeNl4VBjjjHtTr3UbOylCO/1x/8AWqjpBaGwAnIy/wA3Tt9B&#10;WZq/k3EhChAmOGx1I7CvmD1YEn2ezvXF5aKI5B252n0/Kvmr9qk7/DHhoKc7b2TkcA4QcfrX0zaJ&#10;cRqnybR1+bjtXzX+1XDHF4R8LspEgOosMc/dZCP0IrswP8RET2PjOeTg4OHzzk4IXt7VTnwFDtna&#10;Suc/T/61WJfOUEnnHHT8sfSq8zEqGLYPHPUfXH4V7hzQOQf93qsrZ/1gU/T2rUjk+TcoGPSs/wAu&#10;RtQdicNjcTj5fw9avRLlNqtwPy/z7VwVVqejS2JN4xwfvenepAqtg4+U9sDB9qj2EEg8EDqcU9Ny&#10;cn5cYyD09jWRtYjlgUYZANp61mFVX5uQc+v61uHcyc+xrLuUVGOBn2/pXbSlc5qkSC1nltLnzI2+&#10;T+NfXB7ntXqFs9tdQ/aIMMrfmPbHtXlPru/irS0PVptJuyjfNaycMPSu+lVscVSldHoYtBcPnyzg&#10;rt4+6ccZridch1TQWeUnfa9MkcA9hXpljFE0azx4aNhxjtRc2dtcxSWt9uEEmDkAEZrvhUOOVGx4&#10;7b+IoVO2aJt77MNn5Pc810Udza3+0wsAY8DA754xiua1fw/PpF1Jby/vLQcjn/H0rAurJrTDqzK/&#10;O0rnJA4+nFdKObkPUnjfAO0hfTtVVoGBBAwX6gVyumeIL23RLXUF3hO59v5129reWl7+9tpFcHoB&#10;yfy7U0yHEx1DCQg/y79s9q07eQRPn+E4B9vpU/2Xf8x4B6g/ewKq7DbEzImccZ+vT2qxFpoYmJ44&#10;PBBqA2SlX+XHcIvGQPWnRXJ3EYyT05GKmikGF5HrkDv6UAc40ErylJECbmAOeuB09u1U7VL+yke5&#10;RBv4Uj+Igf3fSu6vNOSRPNEeX7gnNZ7wbbl49mV27vT6/j9KaQEiajBKik5SVsgo3A6c4x71zqqT&#10;lDjnPbgfnVt7cwOPlwhBAH+e9UVyIQR1yx9MgjH6V5Oa7I9bLSRA2zeevv0xVkc7D93HTPeqy/Og&#10;ONyj5Tj07VOBvRONuR374rwD2itLt8lgg57AV6/8JYo10yUt0YsSO3HH8q8neGR8FwMJzj3r3H4T&#10;RmPw/JdL3kZAB7HH0615+NlaBtTXvI9f0u12KsvY/wAq1HKDGOx4qrakLGkajGOB9KsdGGT97jp2&#10;r5Ob1PUigVQ5G3Bx909sVC8eCF6K3Q+mKm3bQAB7e1TIvmplgDzgenHahEm14Psp21q0XbndKg47&#10;HPSum1vTruz1C4N7C0UbsZOV4OfQjiuS0m/uLDUYZbbjY6nI9u2P8K8b1P8AaM+Ifh/xFd6V4j0t&#10;FtY5pkia8ikjMkSuVBUsFyD2POfU1+l8F03K9j43iLSx9J2NqibN2R3Hbj6VBqMNwXl3/OSnG1cf&#10;rXlenftE/DrWiLbVxLpzEAFlUsqkehwa9k0XW/h3r9kLrQvEdrcE4yssm1lA7AEDmv0Dkkuh8qed&#10;a8ivICVJZUUDjHSsCGxivLnzdn7xOMnpz0Feua7oktzGjW5WeFWwfKweB0NY9hpE3EoQbXOB2GB3&#10;x7UgJbC3mgSF227Y8Zwv6Ct+ZrC6b54lCt68Yp8a2l0BEcLKnQfwn6Vdn0tFIdgxOB7L7VRmY9mV&#10;tXdoEUox6f7NW2urcAqyLjtjrinQoZpsRqHKdMdMVq/2QZQZXCAfw/8A6vegzOdCRP5YjChFPC9B&#10;+grVgt3ZPmTCqvGPap5LSOIDzZEwp4x2/KoJHhS0kiDcc5IPAx71oNHmXjJZJ4GgA+VGHQfKDjPF&#10;cRpsQjZfkJHcjsfavRtRs7XUB5Lqzb++/H61BF4Rs4eEUbsY3ZOfXFYtmyLWhAXKNCoATpwM4rnL&#10;6yjivhGeApPH9a7JpU0qzkddodQAO2GPSuQ1RmkiaY8ZHQ/LyO/0NSMzi4yeRljxngYHoKr3YdiW&#10;Rv3fYAYGaUEPGXRvYHFVZbjb+7PzMe3p9KDZIrxgReYJuVIyT0H4VUurkElYwVXC/j7fShzvZ9vz&#10;/qMD6VG0CuylcKUHPGTg/pWYNFVn8w/KuTx/hkYq9Z2s0kjA8euen4Vo2lmzSAlOMZwB2rXhtgg2&#10;uQvcj+lBUKYkFsEjO9NhHABrQRI9+7ad3T169asKpPGeT2x+VXEXJxtJYDsKDpUEUI4487du3oD9&#10;Kn+zpykfTHOanWIE/J8oA6+5/wAKuQxox2KlRcrlIFtCV+U4/ujtjvWiqSbFEYLMOenAHenxKE5U&#10;dP4e30rQEzDBPGfTpSGaVrEZjHxu29u1aawLGenP+FVtMYs57gfd+g7VtrGrNjjjpQBAsZPy54GD&#10;0/Spkhj+82T6c4q0sWzC4246CtFLUEBR0xQNszV+X5V6dOP61YEJPylQOfTH0rRjtNpxj6D2FWfs&#10;wxjGwqPwB7UEtEAs1lwCucccdqdNYW8MYZCOv939K1RBEq/ukwG7HpSm2OPRT29KCDk/sm5emazZ&#10;rJVO6MH1H4V3kdoo6L06n60rafFIu1eMdv8ACgDzWezcgDsfoKotacfMpOfpXoc2l/PtOQuPSqf2&#10;J1/iOMelaIDmNMsd06712HP8XfHQYr4Z+ISQRfEDVoraIQxq4wq9NxFfojbWUkJWRwNo6Z5avzi8&#10;Xzrc+PfETP8A8/b7fbjaK8rOP4J6OW/GYsjNjDd8Z6dv/wBVRqoYbWP09KdKzKQhQbhjj2puenQg&#10;9vQV8gfRIbIFXluAe1QHofwq0ylh8p6A/wCQKzVyQ2eSB/8AqoBi43BgowOBXqPwyRmgnmb7gfbn&#10;0xXl8x2hmxhT19x0r1z4XxBfDUrt181mx7BsCvKzV/uzqwi1PQphHJJ5f3N3QD0q6sESYVhzjBPt&#10;WWp8y6iTk84HsfwrYlSRBlMErwM9K+cR6ZkXI2SFCcBxj8B0rkfEj7YNrncpz/nFdJJLLJLukfOA&#10;RjHH6VxfiiZshRjIAOO57V0UtzGZ5D41nVdPuPl+Xy9q/Uehr5qsw6zfN8rFt3POAfavonx6+zRZ&#10;SeAM8DsRXzfbsBMr7c7jztPOO3SvvcrVqR83j/jO6tM+Vs/vE9O2Peu18IWBuL6yj28rIB7fKM9K&#10;5Swtw9tGyuWGMkYx97sK9V8FW4/tizwuMHGPwxXLjZ2izShHZH1lpirHpUKAchRn2qXDFsE7V49u&#10;nai3Gy1XbhXx39KakZ5zgofTr61+fXu7n0sVZEPLThEwOQeK1pCPp/n+VZfW4DHAxV585OeAcVQ0&#10;UdvlE7TySOM9CK+hvBFot9o8n2pfM59e46fpXztcTqgKYBUHr68V9R/CG2+1eE2uQMkn/wCsK+s4&#10;Wpc1Y8POqnLTLa6NbAZaLGfWpRoqlgY1HHrXdGxYDaecelKunsfl3Fc9hX6gj4s5v+yLVPkYduGF&#10;SxabaNgbfy9q6kWwyEY4/wDrU9IiAApwO/FacgHNto8AOBHxjtTf7MtlG1jtJ6V2CWxH3fu9KsJa&#10;pjlB+NVymZxy6Zu4BDVMujRbfmiUfhXXLapn5OcflVpbNW6qc0coHGppCKPkjX8ulXotIxwFwPyr&#10;q4rQg52nH860hYtjHBrWxmcWulBPuxjOKsLpbKdu3rjtXbx2CH73QDtV1LCA8Z9KdgOLh0dm4KgG&#10;tOLRAOozXWRwRqOBj8Ktoo7qPyrMDmV0OP5XKKPYdRV6PS4/uEDn9a3gijJUYz1qREGMUAUBYLEo&#10;OKsJCM84q7jbxinoRhciruBCkQX0xU20AjFWFKYA4GKCV7YouKwqbuuDVpN24FOlVlPbgVejAAA6&#10;/SmQWFkPXHNQzSt5YINTYBPHFBhG3JOQaAOD8Q3UsenyIikswIGAT246V8n+KUs7jV5Y74qsLKpy&#10;xwqjAzX2hd2hclSOD+lfLPxJ+Guo6p9sUyyItzvGUC/xLgYyD0/z0xVRKifAnxe0/wALWsps9Hlj&#10;uhkGIht+DjnH+z9enFfCvjCwtp7me7RFhmfB4XGCRg/L2r9Hbv4YaxphhuDbJMXPlh5j3XkgZwBw&#10;OmQK+Sfih4Umd554oVjf5gMHHI/2f8ispomcT5S1CNbBiRKZgcLtKHjpgs3rx6dqplUCMcALuJ5/&#10;/VkYrR1LTri1kjspVErcA5UEhscDrjoOO9Y7orzeXFw8ecf3c46n0zXO0SiMoF2eUGxkgt/s9h9K&#10;b8pz5bbNoO/Po3TH+cVJDFMEQsPLjwclvfAx+gqGMQNCVwDISd3pz90ew7YpEgWZXTKklwMgH+Xv&#10;R5jqjMF2hMckDp3xTk+z7NshJYd2PRh2FM8yPZ5hOAchsjsecgCtAGMLeLeVIQkIqg+p65FCQIv7&#10;+HCBmw2Om0enpk9KBsdlcqcsTvzjOR09s0gBBMWONoycYP0A9KAGPH+8Zl/dJndzw3T/ADioBM4k&#10;MczZGV+u0VoJ5T7gF8zb8v8A9eqlwtxKUkQ7c9BgZ/HHbitDMUbVfYG4YEEj9M0uVfDONgHCv245&#10;7VBlsnDbZMc5HfOP5dKmVyz7SMSKMZA9vSgBzbxg8MpP3h0yOw9qHHlhfN465Bwcn/CmGNi3yhdo&#10;5ZR147YpAiD93Jg7hk44x+dADlR/l81tsvLdvw56U0xZUK3ynk4pflVlOfct7f5xSqi9V9cj+tAD&#10;AzEgrgZ7jg4+g5qQYCFkwSCSc9ee/bt04phRceasqqeuBx9MHHeiJh5TEkjhlBIwTx0/A0AKohSN&#10;4gNoIBwT0x93noOe1EalmVnHPPbHOOfal+9H8pB3MDnOB74HtUYy8mxWyjZBAzwuPQCgBjCURNhU&#10;CHrn76nGetSpbrGX67CPl69PcDtTNzJ8vJ3A8H9OKeCzLGY8IV+bDA4I6cUARbSuG27GU8dwT2/W&#10;nsxEqB15I5OOCMelSlIpI48nkn/d96ib5kj8kEqx+bJx2wPYCgCRhuUHO1zt5OT+AHao/wB2AI9g&#10;wvQE7Rkf3c0x4tjqyzDdxgdM/j6cVIUDmM7N4HANADpHZCI/ugnB6Z6VAd8SI5Tdjdu9genQVIrH&#10;bmIeYV6YH3fb8qTzW3GIAjJzjptbp+VAH//W+CmLq25cH8M/L7j34pu87P3ijO7K4UDCHGO3TGfe&#10;rYUeQuRtBwB9ahkCpFuVeR6Z7V1cpxhHGPM25A2gHj0zkH/63pV21A4cHJ5wf4T0HUCoVhgICyKe&#10;eODjB9cVfi0y2uiZA7B2298Da3GBt6HH4e1HKBVKqnJIT03Ht+A/pSrbMGB3DIXIx0q+bWENiNsh&#10;Rwe4H1PtSNaQoB5bblbJx7VtBGJAY5vL8vG5eAOg78fpVv8A1eJSm3aDgbs/iKaqxKMrlm44PIUY&#10;7/0IrVg+ypGCcbwOe+O1dtNGE0VFtZE8sOjDvj73HYVoR2FwBl8Adh7VKLkWoZYeNwA/DtVmG5Mt&#10;uGfAKcNgdu1bmTIYtPVHLuuQw+6O3HpUkbCKUj7/AJfCn8KsuzStug5Zh8xHQAcdO3NZ/QtngKxG&#10;P93g1SZJpzXB2s5PJHH/ANarhk/dKR0AHB/kKwQAdpzkdq1EPCq/K8c/yraLIaHOw3Ag8j+ta8CM&#10;yCU1kICZFBHU4H+RW78qoEx8vbHvW0WYyiWFcHHtW9bM5XagBDdjjt2/IfhXOwtsLkruGOnoa0Le&#10;ZYH+T7p6H/H3rpjI53E1HXawDjYQMlQecHjsMU3aW5xyRgcd6pefufzJDu2d8cn8qt3E0XlBIfmy&#10;M7gent0pkEAkGcsMeo9vQVJHk9sDtz2qCJPmzuzt/DFO3+QcsVwT97oP8K0My9FqEfnrFwAAFz3z&#10;9K2XKRvvYZJ9uc9cVz2nRKl8WIyQucnsM8ge9aOpSm6B+y/IB97ru454rTnDkKVw5a4ZiMhDtA9v&#10;arERQM7Mfkx0/T9Kyssv3j05qwsjLKJSeNuB2we1Z84cgt+ytako2MY2j1HasaGYOmM/MpORV9pc&#10;ybpwDkjp0Hasq2XY7LJgnB6d1NZ85diwxYISPSp2O1wUGUIBH4j/AOtUeAyNjnaBTGkdnLr8vy44&#10;p3GOC7sqf4OtLGdkm5ehwCB/nrSxzLGjc8kfNx29qqqzJ86EOG6emT2PtRzAa8d1+4LNyWfH5c1o&#10;2F9hwrjcmOFB+73rkkuZA+2Qclq04n2kMCMxnoKcKgvZnbPNmTagyMVHbMzy5H3COT6dhXJR3k8c&#10;YjBPl5yq9cA1astQaK53y/dbjI5HrWyr+RDp2O5i8sW7oSPMY9x27YppQn5OxHH+FZP9oQyqzAhQ&#10;vI561ZE5aMHt29hXVSkcsom5ZyukvmfeVQAw9BXUiYRIFYARP92T0+tcjDM3kmWUhWYAkYx+VT6d&#10;NMZfLYZRuNp6Y9PavRpzOecDt4rycxC1f7/AVuwx7fSugivtykFQJB1I6enQVyVuXYlfvxr6YB+t&#10;T/bHtmV4hkD+E88V1wmckoHRmVEZFijCgrjJ/pTGbACSdUx+f/6qyptStpZvkJ8uVRk/3dvtSSXv&#10;HlJgbuB3yenStuYy5Td/3enUj/63aoGwMjHynjHtWBDeiCUHHJ4IHoP0rX+2WRUMZRj6H/CjQXK0&#10;KFHIU4Zeo/kKkMzr93gY6U949uAehOB74FRefHGDyD298dq0CxEJpgCo7fyq0GcrlzzjoafbPDJG&#10;xwMHOPrTVZIyA5+7QIrKo3MwGM9fT8Kk+R8Ky7uw9qjuHjaUvGvzjHyjv+FQLKRge/cdh2pAaMe3&#10;aAOo4H/16d8uRnGD1qms+XMQHzEZ/wAirSykD0C1qjN6FmCEfddiB/MelaMckIkG3hhwM1kx/K2V&#10;+YY9Klf94eegreLM2bMco5dTkd8e1UpZAGYLxyfyqgjyRkPF8vapt4YH5flreJmWoe2adNzkCmoP&#10;l207ouD0qrINRv2cgKccGozaFuQMCrKNxg/d7e2KnyWBJ64rXlRN2VGSNAsSjCjtURQZJA5qyw+X&#10;FNVSTj2qySm6gcjgUwDccCrci4JHY1XRQD6E8CsxpAOvHar8Dls8iqyRBztT6VKq4QEDHb8qAaLY&#10;k5x6VbgmOcGsv3NXbfrWZZuBgw9qil+VOe9ERzwe1RXDhQF9aAM6TavzBc7jj0qOI7SGPGaGdmPp&#10;ShcqMUjQ5XxhbtNAFUjcwJAHf/8AVXzZ4stY450gBxNtDgYxjPbHTmvrHVoVay3MMhQSB7183eOb&#10;GSW5W6j+bC4IH+e1ZTXu3NqL1PHrAtDqSHdtX+nv9K9Us7qaBQsfBgG5f9oHtXlOVVvkHGc/U12e&#10;naht8kF8spym7pn+6R7VnBnTNHr+nXsdwkU0ZAgm5PqD6V01hO8MqjdtYNkY7+w9K8+sLyBVK7Ql&#10;vcHoB/q39vauxtAyhA/MkXOR+ldJynsOlzi8tVBGP4Tn6VwGsRvp9/5CYTf3/Tiuj0a6YsNi7Yhz&#10;+GMCq/jPTvMhXUU5eHqB/dxzXOXHc5m7kM8DxYDK5yy4yNuORxX5dfHPwFbeHtfkvLJTHbXZL7gO&#10;P92v0bk1COGNpZJNwddqqpxxj0r5/wDiTolp4tsLmxyE8tMxN3z0xzX59xdgI1Yc8Vqj7zgvNJYb&#10;Exf2T85Yw6gseSV9Ox71ZRtpYu3ytjnOat6jpl1pGotpt1GRKnH+yw7GqJlRmEjL9wYHuR0r8llF&#10;pn9N0KsZRU4kjDMG32/A/wD6qpNKp+6CDz9DSPcqiLgcZ/ziqYlLLg8D9foKRNWt5llG+YAnr1/w&#10;qwjOxwetUYX3ZVsDuT/StGAZLF8YC9fTPFTbQ1w9S5ZOf4uOR/kVEeBxgZ6/TpTgM8FeV9PSrK2k&#10;h+aQAIVOM9vT9aysevFESRFn+XoK1IIxCuIzzuzn0H/1qQIsXlsvQjYcdc1FLIOVHK/dAP068VcI&#10;2NVAFA35ZlKDqB1/yKWNTs+VwQSev8xULAjmVVO/7var9tCGjVfMXgHPGRjNajpaSNu3k2IA4Jcj&#10;bnPU1KsgEe7huAg49PrUSQkBGxuGeNnB49QfpTcLt3rnYxO0DlsntjpioaPfwtWxet1WcM+V+X5A&#10;D2+v/wBbpU8pPm7UYcr8pJ6kjt2FVrbDGONMbUXDKfw549atybAGeTAP3Dx8uRwPfisuTU87M81h&#10;TTbBjGIAYH2LD3P1/lSW9gcckDcG2jsN3T8xVNJYZotuCckbeMZOa6JJcIFkbDL1JXnjgdK6FTPh&#10;aufqTMV7SQKkasNyHGcY9sY+lJbRuoYZIQjr0PB4xjvxV68ktZmU2z7s4BHdtvfPtUM0qrCixN5b&#10;ZJ64yapUzx8dnVloVY0a+f8Ad4CqcHsDjpx61vLbiRT5z45C+nIrH03aJ4yibthPy4HTHWtaa2MU&#10;LvG2GlIAZh92umNI+RxmZ843UZhbRS+WfkwOM42/SuWllluLjft+6fkDdB2A/Cn3txtc7mDt0dQP&#10;u5GPpUdoXmMwV8bflGO/9010KFjwKldsiMavGSRtAwDnAHoKkjRxKJCvmZCquOQSOOfwpkgWSJXS&#10;RN0fB9Oe5z2x0qbTwJboBV+VcnA7lf8APStGjkkzRWzuJkJAxvBHPA4749q6ZDHb2rCPAZlXO4HA&#10;GMHH4VWWEyCUswLAjB4A28dfwFU55nndhJ/FwFzjAHIz+VSQZ+oSK8gmzyAvIP3sHqR2rGuhLcRC&#10;Q/KqOOF6gEfyrWukM7qZAAMbcr6AZ/w4qOe3aS1kiib/AFgGNv3s8fpx0qrFKxxiRxxnIfIA6vgn&#10;9Ogq2s3mPkPgYBKrxjPrVm80i5hkSeTlEH8I4GK1raw8u3ZyfMZvm+U/e9vbt9KLFqSMCWLKSJu2&#10;s3+rb3U549KuwKXkmkunVyqLh9uBjPI5/KoVXNw2QoKORjHT0z9KtOix20oEnzOu05GMA9COv+fS&#10;oKuY15KnnRxxnIVMvgkBge38q6HTrWFre3cJkum5sjGewH146Vj2imBpJ2j3Mp+WTjGOw/Wun01f&#10;MthxnYADkZJPtVsyMGaBjn5f48Njjp0qnJGiRqIsMBgORjr3FdjcxQiQylPMCEew44zXEX0ZLxRK&#10;rKu8NnjaueCfwrA2IxuQSxrglR8wYcY/xqOQjO6IbNuOuOMjtU2UkUzRYBIG7J5+TgcUkVuJ5Auc&#10;Dy1bcemT03elK5pAznjAGwYyBkLng59Pfjis0SRxsbV96KcblBXHrjPYnj0rRvW+wztaTEOWTb6A&#10;HGefb+lYkKSb7lnbzpHbBdh2A6fjUGh2kuxrEgMQqp8oPVCcd/b8awJSqFo8Nl/u8ZHPoK0LTzja&#10;YeJQknOACSfqT2/OrH2QoDGrexYnPVeABxQBjSXayBHkPzcIy8chTj8KuWc1ot1HcyN5aHapA5Jz&#10;6VntbytuWQB40BZfL+62e2f1FTLHgqwRQxxx94Nx92tQPub9nzxN8Kk8Q6d/wmVvFBZxMJGVgSri&#10;M52SDliJB+HbgV+33gjx54Ev7qyXwSsSWsMT+VBACkOdpbA28LjHP0x14r+XjS2+yLlUYKowQD8w&#10;A+8F969Q8J/Hv4o/De7W88B61e6S6eYJfKKbJIm4VZUYEPjjbwCDyMGtZSvuck6V9j+p17nUXj8y&#10;4A3OMHbk1z6tcvcjJwo5Ix6V+R3wE/4KSa2t5a+GPirIr28pVGuJlwy7iPmyoLcdSPm46AV+s3hb&#10;x/4I8W6LDr+galBfWs38UTAgH09f0qXTtsZODR3MNrPcQ7lbDZOe/T2rnNY8a+A/B+pW+h+Jdbt7&#10;PU7i3muorVjm4kgt8eY4UdhkYzjPOOhxyepfFvQrLVpdLTV7LZGPngXd5uD0PAx6fyr4l/ai0k/G&#10;o6Jb6DftpGo6fM4ju4TslWKQfMqOBkZ9MjgdRVRVghC7sd/rP/BQD4ejxfJ4K+HHgfWfG96zbIXt&#10;tqC4dRlvLjAeQqvqVB4JAxg1d+E8/wC0n4w/aMTxP8QdJuvCXhpNJbzdPmt/Lt1OV2Rr95nkBkJL&#10;buMewz4V+z/8DNX/AGc/E178QfB/iWTV9clsTYwxzwpBa+XI6PJvRNxP3FPBGSOc1q+O/Cfx78ee&#10;Krvxpq/xf1PRjOymHTdPDrYWwRQNqx+YgIJ6/Ln3IxUOR0exitj9GNc8deBrC7vPD0+t2tneqmCH&#10;fEkfmIGU8f7JBHP5VFpnjjwtpumxQx6nDdOnzb1ORj/AV8X3VlaSXEkrhriR1UPJKxd2IHUk8DJ5&#10;woA9qbE8UMRwGHyjIz8pC4FR7Qz9gfYF/wDFjS4zmKZWB4+XmuE1b4zbhttVMme3ArwHzd6gx4/H&#10;NShmVgG+vFHtA9geg3fxR8RTsRHiFTjGcE8/pWJP4q1y+Yi6nJj46cAA/SuZwEb5TnnO0j8ulNbD&#10;8NzkYJ9fal7Q1VBFxL6SMXEdqFiS5XY7Lw2MEcY6cH+lVbe60XQbJ4ZFi02x+8xGEDNxngdScc9z&#10;TFQJ0x/SpPKhn+W6iWVO6sAQMcd6nmRfIjzTVPjr8NNMvJLKze4vbyDHEUMm3HHIJGMcivRLLUhq&#10;em2+pRwSw/aoxIySrtkVjxtZfWmWej6Rp9219a2kKTMeXCqGPHTIHb/61aLSkoqscEdh/dHYdv8A&#10;Cqc09iHboQpHbKv+r+bjPHIPpSdsE498U8tzliAe30/+t/SjAPzZ9uKgQecEIJLHp2wOKBGccHAX&#10;AGB6U4M6jLgADp/+qpVaTHQE+/GaAIlTbgg4FP2fKCMc9qcoweFxT8fxUGZF8xIU4wO9OwRx3Hb0&#10;qxty4O3J9KGjCfIvTtWgFcZY7h9MfSgkHk9PSnFcL6UBR044rMBhI+978e9GR6cmpSOADj+X5UjK&#10;Mj14oAjPOFbntwOlKo645ZuBnv6fSngA4YjGMjHf3qTa3OByMY/wrQCJSCi7h0OMH24NSgBMAZA7&#10;56VGS3OTknj0NSfJu/i+YevTH9KAHKoVQufTgdqWTnnqcnbgU07gp54x1HHSrDlV3f3mAHtQBGih&#10;csnXoalOQBj5QajKlUdl4GAKU8YHrxQAYIbByuRwBUaxjPyjO3pzUhwOwxjFRBR8rDB2jkCouAAs&#10;FYHgn+dNHmEDBwT3p2fUY/pTeVHzNsH0yKLgPVGwFIyp4A/xpuOMYHPHT0o+UNuHbpStxnHbn8KQ&#10;DYmkhbzI3wRyMetfVvwU+Ist839iag2GThcn8K+UTy2eOAOKt6dqN3pF/FfWbCN4SGPPVfStKc+j&#10;Jkj9M9S0Wy1USO8ayxTwvDLGeFdHG1hx2I4r+MP42/Ca60L47+OfBeiR+RaaVq9zaqvYBWyOP7pz&#10;le2Olf2QfD3xLD4j0OG6Q/OQoYejYr+d79rzwVbaP+2H4+SRPKF3LY3aiPO1RPbgA+hyqrmnXryp&#10;w5om2XUlUqcrPzns/gjq8pH2t9hI4WPBx9c12Gn/AAN0geUJzNcSd1Dbc47cV9yeGvDWnWhDi3WQ&#10;OMgsAQq9hXYf2dpsQk8u3UkDICgDp1wK+ExfFNXmcUz7GjktNdD41074M6bEqpBo2woB15I+p611&#10;EPw1ltFRLS3iiGf+eQyfqRX0hcPHBETbrsVBkjq/41V8xvLilDY3kgYHt2rw6uc1ZbyOuGWQXQ+e&#10;7bwhetLJb3yizUcKU27mx6egqTUfhkLnTZSl4zNtJQH7pKjPIr2S50CyvJ4rt1l8xSQCpAHrz/Kp&#10;JtLuFQq6dAFYDA+V/Qf/AFq1oZi20KWDS2R8X+NdNkl8C6pC8oxAN4jx0MR9fcV8vRCTak3lhvN4&#10;5wTx0wK++vGXg27bT/EVu23yJLSYk9du1SRn2yMV+f8AbqvlYLYOMgc8HpnH09OlfqHDtfnpO58d&#10;mdPlkacLfZZTcttWSIjAXoV9h/SvsTwNeveeGrLb92BD8vfc2P8ACvkC3K24O/au1SXH3uOnHv6+&#10;9fSHwonlg04/aM4twkTA9iPuk+49KniehGphX5HqcMYiUKyj3PVzsAAZucj6VdglCQRqcB0JFQ7G&#10;t3ZVxkjaO/XvR8zZAwpPAz0/SvxqrRsfq9GRdt52JUZILMRnoKtedtQtGMjqCfyxWZ5iriQKoZW5&#10;Xd2XgY//AFU9pmG4v8q7uoPb2H/1q4JQO6EjVE6hWCtuwThR16dvag3TgZRym0jIPPX19v5VisZZ&#10;tpeNcnOMHGB7U18bdync/QnsAexHSsjTnOhXVpIBufcxONvcY6f0rqbOVbvbnOxcY7jPcccCuJif&#10;YxCRncfl5PXHt34rrdDguLR0nODGfnd8ABccA4H+eKia0NqT1PorwoipI/lMUICnJGccf57V7Pp1&#10;5KLcNcurNgEcYB/LpXz/AOG9Q8rgFiJ1xnPPHX6V7HpjvcWauBgKQvBr5bG7n1WF+E79L3oSMfyq&#10;fquRznmsiJyYwCuKcTKCoj4x69PpXnm/KdZYzSxplGxj0H+e1WRqDbtrJyfb3rL02ZhEhk5Ldfb6&#10;VJeyIsqAEt6+30rCcRpHS2cizKssnRjyvpj0rYKkZAxx+ork7KYbY1+8XYqg4+7710MMytlTwF6d&#10;v5Vi0c9WJsQv154FacZAGO9YULAZBrbg5yD2HFVFnkVqdmdBpl7FHuWTg5EAAID/f49Kv3M/zBlI&#10;24FckPvdcc1qQt8g56cHNUjzalM6WMIVDcHPpUBmRJBtwMVRhl3ZTOR2xVoWzSMM8Y59q1ictrGq&#10;VDhSuOlIq5yBwe1Pi5TpjHSnEKOR3rQzOY1aNfLIA4fj8q46VPKYKOh/nXpV5bRypuA4/wA9q4bU&#10;bfyT7c4qGjvw09OUpQymNxj2HFdpp10JwqSc+hrhECEA/hxV60uRbzYb7p/D9KzhLlZvVp3R2LJk&#10;tCeRnjHGK5drOCSXypvlIYqOMcduldAGEuJRg9MEVl65dzWUUd0F80KScbenpyK/SOD8bKNRU49T&#10;4fifAKdL2ltjDubbyW2htwzgZ9Kp47VTi1SS8lzIu3cMgA9MVYr9mpJ294/KJ2voK3HSkPHtik3A&#10;ACk3d+ua6TAaOQuR1H/66VeA304of5DjHHb2pKAF5wcED/CkAwP0z/hTaceABgEUAJ7EYxS8A9eo&#10;4oBGQO/dfag7cHAxmgBBjJHrxnt+VSZ/jxyfWm4x6UzPWgBSOMflRjj2pR93jtTunHb8qAGHjnHT&#10;tTWbGCPm9qc5ACsO3Wo8/MSRwMfhQA1pXIyv3QORUWyT7p9Bj0p7/d2kfd/KndD/AHsD8MUAAX27&#10;fypcgghucdMUL1HGcUBlHXk9MfSgBefyH8qchGOep7VXPzNgcZGOfrUmCQWA6cUASjH3eo/lilZg&#10;cHuOg6VDnGeP6flSRtkE9e30oAl6k9h1pT0yTgjpUZ6ce1OGASvX8OlADj2HTJpWPGU4x2phJ24P&#10;UDI9aAVb6UAOVuBu4FKePlB+b09hTckhlxg0q85PT/61ADwcEEd6lG3bjv1qAZxuFTrjoBjA4oAe&#10;WUjpQCcZPbjPpSfKAD2PWnjB6cGgBxDYO4dBkYwOKcCAAGwPaos/eXGc/wA/8KYxyQe/tQA64kEc&#10;OB1yMCmWT+ZcFSvAUc+hrKvrgeaIw2OPpwPSnWF+EkuJJSAmE2/jxQByvxLuVtzaxHH7s5x0ByPT&#10;2r4i8YfEO3060i0nSJyLnVLhs3GBjy06/N3OcY7V9N/HXxLHp9qsURH2i4KRK3TDMD+XFflZ8SvF&#10;0clzLpOkNuXTt0SbeSX/AIsenNao2jE8z8Y3V23jO+X7SbhYZsGRGHz8ccj0rm/HXiNZbGxsRK7s&#10;kblEP8IPXf756VjXNxNY4lnXaSe2PX0HpXDXFxLLdSXCo26Q8l+uT6e3pVmpDHcBn82ZMMTwB936&#10;f/WqJpCgLSk9T14+hqZpCkPlqcvzkDHas2Rt/wAwO9evA6fh6UCkLxgnGWI57fjTpM+UroPm6AdN&#10;y/yxUgLscNx2JHQ/0qtI7OEJXJHUHjIHsK0MRNwUKEY7TnjHp/Kk3x8q7ZJPQd6kiAzkHavv2oEy&#10;up+f2AIoJbEYAhcjaOeF7UkpZVDnAB7dcUgViuSCuR29qcybOPM3Z+ZTjv2HtQQ2OYqAFzgLzn2N&#10;QnKKGODngfh6im7W57dBj0H9RQwO3GA3BwfT6VoxokbbDtdflzxxg1GS3mDaQQT24OKaiofl/hAB&#10;wOx/rTgRuZ5SCFwMjr7dKED0HDaWLAYLnjdwBgU9XzuDk9BgnkUg+QFohkNyuM4Apd6IMFcgHJcY&#10;zyKALC/OgB/75A6f59KgmEYwRheMgE/5/KpImyeeMdvX/wCtSMxViRhcYA9qzATYnDJnJGc+tTAr&#10;gqq7Nw/IVWByQ2cA4wPcdvpUuM/dBGPf86DQUocHPGcDGP0q5Dp7MnzBvLUcbcCoh5bQNGVOeCvv&#10;9PpWvDJCBtRsZGOeOnTigDVtLUxqgUKQRkA/+zVtW1jEzBZuH9sEfpWNb3qRxhmYSKV2g7eRjtzi&#10;teDUdr4RcnA+6emfX/61YSNEbFtp3lkolv5eAR8uAvtjoP0qZhMpFv5ceOM8AjA9axr26kFqJZLp&#10;eOnfr7iqNpfgld0LySZ/1h+Vcd6yA1ms5SzH93g9COO/GKtf2bmMM8nzHGAnQAcfjWc16wKoyYBY&#10;DgY/+tmuotNTjO2IqIgMkZ9B056UGhSs9PEasIFMgz1BArVjW4hY27Eo2PXPWtO21yyB+zM8eeMH&#10;GB9K0rXVbVpesSN0OegrMDW0W8dY/MCo2Dj8BxWz/aNy33YmfbnAUdB/PFW4taSOMl4LZoxjlAAK&#10;T+3ondBBEQJDg4xgfhWYEI1hwHM1qBGMdRgn2FOkltLhvJW1WI8cqQOPpUd0dPuGLudsowOPlP68&#10;D8qqKx4mtwuV655Y4oAZbJcxEXca5jHH0/p+takOsRfZjAFeOQ9SOpB7+mKqSzW/zw5KbueOhz/n&#10;pWTP5bBSmA4+Xjpj2oA6y3t0ngAt3Xp9GH5dOKvWci2HlW9/vX0YEZH4j29a4i28+2fJco2c5yNr&#10;AdDkfyrqbG+vL1pJH+cx8qeMo3qcdeKAO3a1t/IeeO6YgDPmKcsD6VzdvquoW1wsjcxtxkdh64pl&#10;vdRLJ5Y2wrIPufwms/UisZCeb5LL0AyAazA9Pt9TsNXs5bVAHkRQDjnpnBHQ9z/9audW+fT5GiAE&#10;sKn5o+jAev8A+qsPTpvsuoqduzcoLe2K1detpjdG6gRmGP4ee3GPQUWLTPQtFvIZJ4ZrdwgRMFSM&#10;HHbI+le7+Hbu4ltYXk6p/dGPz/CvkjQ5pI5lSZSr9Tzg4Ix09Mf/AKq988G69EXmaK4KyR4G1+Dn&#10;GB/n9K4a1M7KEz6n8HeJXspY7eY5iU9R2PWvbra4SbE67R5nTHfNfOGj3ELRlsoh3dlxz06V7ToO&#10;ordaeiOwaSI7SAMf/qrw8VTPZozO/hkVSUXn0IqykuFXf9DxxWJHJ83AHygcZ5/KtCGRPLU8jHbq&#10;K807DWjbaxGQMCrm4BN44IrFVxuBBxzg8cVpxDKuM9R29qtENGnC4R1x3A3VoxyBgN3XHGOlYiyO&#10;WXdjOPTitOEjZkfpVIUjWUZOR17VowS7QADx09qxoHP5VpDC/QdKs55RNj5HGCPl9az5YsHHB/z0&#10;p0bkemDUh5OfWgOQybm13AFcfiM1zlxpcbHLAY9hzXYSnKkCs9oxnjt+dHMw5Dip9OSMlVO3HHIp&#10;q2TrgBQffpXZNCduNo9eRVXyEyQ65o55ByHOpZxuCkif1pz+G9KnUB4uvpxW01qqjKjbirlvF8oO&#10;PpVqtJFOkux53eeAbGdHW1kaMn7vGR/jXlHiL4f+I7GJ5LdPtCf7J/pX1QinPbFWwAwXoV9K3pY2&#10;S0Zz+wTPzN18PA4iniKSbsMpH+IrzG727ZAfvPz6c9AAa/VbxH8OvCviu3aO9thFKwI3qBx+GK+X&#10;PGH7L+uwl7vwzcR3Kc/unGcj0x6/yrpU1I0px5dD41uUO358njGe1cffkqCucqrbvx/yK9S8SeBv&#10;Ffh6d7XWbIwSRfN3w3ODjOB2ryrVN9sP3o2A9SB1yePy6VHs9TdSPnzxoyyavAgG7bJ0HutZk2Hl&#10;t1J+84+o4rQ8Uhjr0Sjsxb06YqiEMt/YI3G+4X6VzYjqb0j6oO2JYAcYVFIwM9O1dZp6DzI488Oc&#10;n8un0rlM4NsoxufapxjGOldnots9w6PCR+5cDnnoe/tXwWI6nvr4TzX4k2lvdeILLTWx5k0Yjxjl&#10;Ezwwq7B8Obq1u1idvOjBAVwdu4DHauf+Kl/JpXxCgnSMO4tkO3nlgW/pX01pkK3Oj2t+RtM0edr9&#10;RkU6k5QpRcTiluUdNs49NiMe4ys2OD0GPSqfik/Z9IuLhuCQAAO2eK6+KKysYDdXlzGiIpZ2bPyq&#10;BngDrx6V4r8QPiN4dvtO+yaBeRXplbkR8EDOeQQO4rLLaU51UOo1FXPiWR86lcdv30g6d81I0r52&#10;5xsIwCO9QBEN7MNw+aRuc+/NWyuH4Ukj3/Kv2OmvdR8NU+JjkGcBxt/Q5+taAPUbhg8+uO1ZbDgk&#10;n5j0Xv71JFIeUHLIuAO/Xt2rchEsqMflkXBHQgZx+XpinFpPmL/MVGcdOf8A9VWI5IuJWyu7g+n5&#10;e9JhxtVhnBxx2/Oggij3fLuGM84IH8vao5XMPygbs9Ce49qmIZcqR+HtSiX+EYI9PT2oAEHm9Ojj&#10;jAxx9KvQYKDGARx6fl+FVt4wijA2jt7VYBVvkWPB/wA+lACSE7dq/LjAz7/54qv5at9wfiM8e3tV&#10;94zhTj6Ad/b0FQcnfkZI42nn26UAZiLghkxvBOfr9feoWA/iO4rnjoCf8Kv/AGcpFvzzGT7fKPfv&#10;iqao7SBwBlgcD/8AVxQBBBFGLe5laX/WLjHcZxwe3Hav1s8Hagkvw98K3j8tPpdrubjOVQD+dflD&#10;IU8t1D7S4PynGTjGDz3Nfp58L1Oo/CjwsSwAitRE30B/wrws9j7kWdmC0bR109/dz4tdMhwT8u7q&#10;frWpp1jHp6me8l8y4x1xux7AdKlluILeEQwyKhxk7eD9MVjSAqhO4nvwcAV8s0evFmrLfBGBjyd4&#10;zgnofSvlr9quR/8AhD/DAPA/tHcfb5TX0dC3mHc4z2/wNfOv7Vaq/gfRWT59uoxhSPRlOa6sCv3i&#10;JnsfH7keftPCZ3eo+lU5d2/kYHuO3Y1cnTbtGDtJLe/0qu5DHf69fTFewc0Djbl8ayMJ9xBx06d6&#10;0rbK8e5x6H3/ACrMuf3esA5GRg+mBxx6VoRFgoUEZ6Z7rwPp+FclXc9Glsi0qADnjHt+tCocgvks&#10;R+GPSng7SCBke/THvTM44YcMOMGsjcFRySRyQPwHPbFVWjYI2B04weh/Kr+BtwcnAqMr5sDqw+Xb&#10;0Ht7VrR3MqmxgHn73IPGOhAFROQrANjHYdOKsXEF2AZpI3jGBxgY546VSwuD3X7v5Diu8wO48Ia+&#10;LRvsNwfkbgZ6A+lelzW8c+NuT0OR2GK+ewuCzHgKBt7ce1epeE/ES3if2XeMfMH3WPH5V0UqnQxn&#10;A6m70e01qwm04rs3gYcdSa+ftNufLvZfCl/+6v7clVdmyrbWPTjuP5V9JqJEcSxDGOeO4rx34m/D&#10;7VNZ1O38SeFoh5kcJEwQhW39Qce49Oneu/Dy1scFWnYypdMmMeUA+X9fYCsgWktnKZI3MToONozn&#10;8K6jwnNealoscV+SL+2XbJ2fr/8AWrTn00TINr4Yduh6V1NWMDEtPFF8hEd5D5ijgOo5+uK6O013&#10;T7hQEkw3uP6Vzf8AY14oz0xyFzzj6Vj3+n3QYCKJzt7gd6sz5D0VLTDfIPMXPUDj8u3SnCGZVUsd&#10;uOzDjAxXmtpca9YmP53WIDhZDkcdua24fFk0YKXEHmZGRg5z6/lQTyHfCbzkGzdt7n+77f57VZSz&#10;HJwWPf6DrXL2PirR7k5DhWPGGGwjtwTx9a7KzmtpsuJFYsnBGBj2Hp7cVcRWMzU7fNpIrRFCm7nH&#10;y/L0H0rjbYsLdRuxgAdOn/1q9C1C4kNpcBWJZIzgE8Dt9K88tgUghweQgHI/zxXi5rsj28tp6Cxq&#10;I1JUBR0x2+g/Cp4WG0L0xnGOKgBKKo9zgex9PpVmPJxtUHtj/Cvnz2BzErhyCyjPPQ+1fQnwztwf&#10;CFo/TdJITjjqxxXzzckLGqjG7OM+ntX0T8MZM+D4kA2iIvn25rzMyfuGlFe8j062BC7OhHUYzUjA&#10;qc4w3TGc4qCFykeB0an4JG0DrXy8tzvRdVYUjLSdx6U6MoIxEg5Byaz5ZSVMbrjAGO+P/rU7Pygq&#10;fmA5wOB6Yq0B1/hV/wDidQTIo3wkN+X+FdvqXjPQNeSXTPGehwarBGxAMqKxwOAASK8z0HK3wlwe&#10;/FMZ3aR47rcGRiTnp/hxX6Xwe/cbR8bxCtSlqnwL+EPii4kbRXutDWQjbEmGhU/3QpBxz+GOOK5S&#10;6/YwuricvoXify1A+USRY49PlI/n+Fem211Gq+ZHIC7Hjnpit601bUI41EUuF6jHUdv0r9AhWn3P&#10;lbHkWj/s1/H7wSQ3hfxHbyL0xKxwV9OSSP8APFeiWWh/tF6e0f8Aa2haNqKxDG6C5MUh9TmTj9Pp&#10;XWR+JNbXCb+2OmB+fatA61fWWmyate3DDyuNuAMnsBnrRKbe4jk/t+qLdSaZr+g/2TqCJvUJKk8Y&#10;GOu5OM/59ql0+8v7iFo5QTs2g55J9B+FYU2rX9zeyalqEjG6uMZVv4IxwB7GvRdHCiyXcNzLhSf8&#10;+1BDRRtEw5U/KOchvUdq1S6xrvbPA7Dp+A6U9zEU29l5HTOfX3rFurgGUrGwC9ML/wDWrQmwTzC7&#10;LfMBjp26Vky+cUaGI8enH4jmtF7OaQAoucfgMfSs2aRocoVWPuWHTNTIqNMzfsEHITKn0bp7fyqC&#10;4uZkTcDkxjnJx06ZqnfajHbsEDYZvTmuE1TUFebZeTCFG+827nHb27VidKpms+q3F9KAcKoBHTnP&#10;rUVxctNGQ78oPkPqfw/T2rmv+EntF/c2RErn+EDAzUcY13U0/dRrDGfu+p+n/wCrpQaKiXJJVhQK&#10;z9OoJqsjy3RCx5cMcBvT8eK6fS/CAUpPdHzdnUHue1dXBpVtDHgRDA4AHHPasrmvsjhLTRrgNvb5&#10;MDovt71sw6aiD9xHkptGW5BLe1doLJF424UdvwpRaL9wcbONvQ4NTzmypo5oWUgAXhsH0xx04qzF&#10;ZTg/MoKdQOnHQ81uLbhuI8ZH5fiac1vLg9zwMAdj6UucpQRjR2m0bWI3NjGP4QKtLA0o69+MD06V&#10;oR20TYkBZARxnvS4y/GAO3FLmFylEQOMAgHI/LHanLGQWc8emK0oY8tGmPv8flVoQs7Z4GCfbpRc&#10;qxmhSSNvXP8AKptpWNeC27+76CrskKbWz1xikZQB8n7vaMHHYelTcdi/asIo03DHHIretpcqoxnP&#10;cCsa12PsDcnjBxW7ZqrZAOOPXFFwsX2nQr98bu4q1DehFGSNzev6fQVkON4z+X1qA5Uswfnpjpke&#10;lO5J2QvIT8rZHHI6Z+lTLdRs2UXkgZPQVwomuU4ZtwAGF9AKk+2yEfJ8vHGPb6dKaYJHokF0nLv3&#10;HGKuI8EgeMsAWx7dK8vTV2gH74MVOBkdqv2+u2rKy7TwetVoRynoChI04JGKbvVWDLxjhvQelcFf&#10;XklzbmG2LxvkEbeOR2q/p2pvbwbbvhxxyc8diaQuU613z25xyPSq+9Tnb8wA5rFXW4TypX8sU5dU&#10;iyHjKqO5oFY0JruGJjbzDazoQp7AjpX5OJdPdazqF4xyxuZh+Tmv1L1m+tYdLuLyTyyIIzJkdsji&#10;vyk0gl18xv8AltNI5+pJryc5f7tI9jLI6M2WdWlTnbwf/rCpYwjE5OMHnsT+lN2Mz/e3EYFWQrRK&#10;27gjmvkrntR2GuECbV4G3qece1Z6x4+RQCcen6ir5ZRndjGMcdvpUTpNsSRRyOmMHj1ouDKjglSC&#10;O30/SvcfA8RtvD0A27VKHPAGeema8RiO+6XoeDjjNfQ2mQrZ6RbQxnHHP94k+lePm0tEj0MIjSgU&#10;bsn2/wDr1cmbahUH7xxj+VUrYfIGc8/l9KsS/KcE88cCvCOozJQgIwAdo57V55rkZmuWkbI2jGc9&#10;u3FelSjKHrjbxwMjiuB1g7/mxyVAz9PauvDbkVDwT4pStDpwiVgrN6/rXhlnFG7KEIwTnH3ce4zX&#10;rnxbuA0RUfdV12ehOMHNeSW7JGyrxuGTzzX3uCj+5R81jX+8PQrPOEyN2Cqg+g71674FtQ+rCYAt&#10;FB0PpxgV5DbpuhjlX7wCk/gK9x+HXDMQPnbGR+leRjn7rOrDLWJ9DWsrG3SM9G9eDge1TI+07S24&#10;jt2H/wBf/wDVWa8RjTancA1orgQgY+994dOgr4tn0EdhiOd+8nqf8/hV3OfTIrNhLqwZumevp7Vp&#10;nYCCMYI69qRRj3w2ru9K+4Pg9pfk+AbdkXaSvzduc5x+Rr4juopbmUwRY+Ycfj05r9HPhzppt/A9&#10;nCF+ViWz644/pX33B1K0uY+X4gn7thn2IgADp7U9bQsfnGPSusNsG+VF259BViK0G3nt7V+gxPl+&#10;c5ZNOABwe1TiycYwmfpXSi2C/wD6qkWBuMD8aZmc7HZlfvDH0q4tjkfe4Nbv2c8bl6cVNHbEdsAf&#10;lVcwHOrZjAOKebbPU8/4V0YthgZPT1pn2cg4C0cwGH5fQDNTJGR71qCDb04pnlsvWqMyuq8VMoxi&#10;jZxgcZp4AWgCZV5FTg54qpnAzQG4zQBfHBozjO08VVWQgDNL5uDx0oAt8cDNKOMFTnFU/NA7UvmD&#10;tU3AuEntSGZkPHSqwmx357VG0w4ycUXAvCZutWFnPftWQLgAH5hSm7GOa0uTynQpcjvwBUouEAC7&#10;siuWF8F+lSf2gAoGBRcOU3Z7uIJnPPb8MVxuvyefCI88hg3HsCKvTXW7+HtisbUZkEZXvt3cVNxn&#10;zd47srpo7iy+XduzGT03df6V+d3xGtbiO8uFuVwcNt/iHX+XHav0J8a3GpT6hcxpG6ohwnGBj2/D&#10;2r4a+LelazbxzXkjRnAwFUfjig0Z8ZeP9Otre/LOoJkhBPAXp32/XivINT8prkbRhR8uR1wBkZHr&#10;XpOtmS6upLh2DSHKMzEA57c+v8q84u45ELxTKqMvAC/eJxnkdhx+HSsJ9jAdLHDE6okbu8i7nRjl&#10;lxwpPQd+n8qot8+GjG7y1wQOCe3H07VMAjFTt29fucYB9MdcVTCeW4VS3Y47DjP4UiZDgkW9wrA9&#10;9uOR6bfenJvKoQM7xx2z24PT8KEdI1jjPzljnd0I464PSmmffEuwE5I2r1PpxjuT2zWhI1vlGXwg&#10;6E//AFqVd+HBHlqMY3LxjPX8vakk2RnkEqpH3s/kKf5bbGMuXLnOevToMe1AERfbKGRcs/OOhHGP&#10;pio1ZpMB+i+nU5GOfoakfJlDhd5O1D+HP5dKjcguJYwF38Ejnr347cVoZixkMpSTAU8L6fL/AJ4q&#10;SHLnY6ALjntn3yKa0TI+6NSUAxzjnFViPM3MxwT8oA4FAFsEsTIp68Eg46DH69qjiy6pjkZ68Z2/&#10;09qUhG3BhlmOR9B/ninbtkQ8sA7s9FwfUcewoAhVlDFcHkEkZHyge3X8KlDksoIBbB9unT9O1QxO&#10;u3HCnHXGOevP0pJXcqBtOW3ZXrz93jpQBNnI28MDgAYyMdDxVfdJGXUMODwg6Lz7+tOJmUdOMLwD&#10;0wORnpSfKYsFOPoO3egDSNr5S7omCHG3tg+4qi0QBIfCFRyQcZ//AF0jY2mF5M9sc84/Dp9KYgdU&#10;w+T/AHenHHT8KAF+VVYMMqM8en+BxToiwjaQ8DHX27UxmY/eySMZ6Y49cVOjOp/hZSOrY7H1HSgC&#10;sWLMvy7u4HQHPrn0qVdw+ZN3/AentjHanvErkr0JOByBz3/DFMXzCWU/fBGCBggduBQBEv74BMhw&#10;oyM/wrnnmmPBJIAsjdM7UXuPr04qWNrYoY4k7fwk9M/yp6bpUwflG4+v8I69higBp8uWUeWCsjDo&#10;G+U4HQgVIsSquIcKMHnJ/KljaKKQzt+8bbwqjbxjnNNWNYkUr0I7c8/T0AoA/9f4PkTerIvy9+OT&#10;kdMUTRo6qmNoB5HQAen+H9KkG5sMvbPtinhN7ZPJ45H6V2HGOCnywrcfeBI7jtipTJIBtU/L8owB&#10;zx90+2KjwyMsJyy8Z/lipmUhsKQu7OeM9PbHpVRMyNzPJHtH3R8pPQf5NKHkMYiMmEfOTtHft+lX&#10;o7dkRg65U4wR24zx/KgQo3yBQPcrx7AfTNbQpmcpWIklkVSqou7GM4wMfSrkbkKHCeUCOmc8CnRx&#10;MQC33PbgcU/aoA3DjI6V1RjY55SLVsiMSxOQMD61OIlyTENuOfp9KrWkqnCnKDfz9K0cgZ2++PSt&#10;jMiWdhJtUbW9R/CPXHTpUqRKVMAfaXI47HH+e1AyNrenBI+n+FLGAVK9jyR6gf57VSQFsp9xjtGV&#10;B+UAnn2FSqM8Hp/SoYdhljhRcg9vbrirgQHIXJHoe1XGJix1u5BUEAR7ue/StEGMk7Tx09h/kVRi&#10;h3P86nZx+XpVo5JJPPt/9auhIyZIGzjnJHTFXUmEnyH73XOKoxod4cHsccce1WkVlkYH2/yK1SIZ&#10;NG4z9fzpxkG4kL9agyVQO3447DtSkbTx0IH05rRGbRYjk3EfLk+g9KC3nnkcL1HsKgU4Vj2VeKWM&#10;jKgcEelVzkl9cZGeF7cdDSSTcEt8rDhAD+GKrnAXd39Peqssseevze3UUc4cgvnMoYDpGMYNSG+U&#10;ICTkkcD+npWH52Dh+D1/H0qZcDH91vwzWXMXymm06yqcjaeopvmMWjRsbVyPl7qcdqzS20ggZVRw&#10;OwpYZrhJR9qbI+7tHcn09KOYOU6MIqSeZgYxjB/nUBh/d73+X6UyK5yOVHXge1S3BMS7yvyhePT2&#10;FLmDlIJVKIFXnb2AwAPU0Na7YS87bccDHr2xVWK5aXMcozg9ehH4e1T3Msn2b922XUcr/eouFimw&#10;4eVh82PpzUiXCodz9cf/AFqxRJMN29wu45UH/PpQ8jKo3fMTwDTTGdQHH7vcmS/vTo9ofjvWHZ3J&#10;MQDLuKHt6VegnDyEs2Od2fpjApoDcX7rrjgjj6VsRoJY1CdwOP7tc1FMeHB4PUVoQ3Xl7WT7ygV0&#10;UpmEonV2Moa1EQXDRlgfz4xWjZuyShhxWBDIqOib/vEE9uD3/CujIKnenzPjIwP6V6FGqc06Z0tn&#10;fbCwIIJBHHA9uPaqEzvJEBv2sOcj9KTy5FZPJ6NgYPI6f0qKYjIULtfoB716EDjsSxXMsUomb5yw&#10;IweP6cVba6LlQPlYDjHb6VmMF2/3SO1NQF2OBkHj6Y/DitOYOQ0pJ3cZyR/LFVlmWA7wcEc1UuJC&#10;AYlGD0/H0qmrFAEk7Hg/0o9qZ8h2kF614h3OZGXPzdG/lS/a5DzJlXHByMAgfhXIJcrE+Q2zGOnG&#10;f/1VP/aXlRZK+ae2Dx+dae2DkOqinu4280OyRtwFHA9K0U1ETgxu2D0DEYGfTtXDw6qH84tlYgPu&#10;dzjpjoK0bPWLKUeUGOzPXHHPv6imqpm4HT+a21C3BB7/AEoRkA2k/KOvoKz4blZo1Vc7l9aepGCf&#10;7q5Fa8xmadqyZEJfr04wefTIqUOOD37+4rJR9uCzdDwfSr8coJyCM+1aRZnI2IZEzgj5Tj608Hcf&#10;XHFZyklGA4747/X6VegX5R0xW3MZkzE7A3HpipYoyxHRQv8ADSBSzFC2NlWWkUDLYBraEiGSqmPl&#10;xwKjwSDikinWVSOn0pzBCeefTtiumNiWwVeQuRjt6VaRCAS3aqCyqPl9KeLghhzj/CtTGxbKhRjP&#10;HaqzN5fPA9qjkmMgCj7vpUAO5grdQMCgLAX3k4qWCPPzHsaQKauwIVGB2OfpQOI4j0GKjIx3zVuo&#10;2jyMr1oKKY5OBVyL5evHNRrGgJPenueDt9KTAuiXYcg5+lR3JDbQPTNU7dsqy9qsxhQvzfw/yqAK&#10;rFRwx5qaPpuxVUYZyTggVdTAUY7UAVNTVmslQYG5uPyr518YB384MuXIKEDjP0r6T1QL9hyg+YEc&#10;/UV4f4o05DGZR+7ZcknqD9KUvgNKW58zXOLeUlmG1Xx/nFbWlXuy5iuIl3CBge3IPUViavs88xMO&#10;/UZ6/SrGnS7IWcEDBBQj+8BxxXmxZ67Wh7T4fubaRMlB5N1wpJ+6w7D6V31j5iqQ6/6n36rXkOg3&#10;Fv5PlSNsjlAKkfwTf/Xr1GwmlQCSePY6YDj+8B2rupSujhqwszsNL1AwSrDGMK3brj0Fd9c/6Xp7&#10;bP7v5V5lbbUeKQHBkxjHPJ7V6DplwrxsjDG3qP51E4ipnzNrKtY380G3DxOQVPT8PavMdavhbiVk&#10;5CqG7DjvxXt/xO0r+zr5b8NuS8YsfYoOf6V82+JdUhPAO0Ec9enWvkM6ejjY+iyxWkjxX4k+GV1i&#10;3Gr2S7LiAZK9mWvmp5GhyvG4Z4PbNfYhvWmMzH5IgApyMg/y7V87/ELQf7D1JdUsY82l0oyfQ9wA&#10;Ox4r8tzHB2fNE/b+Gc+fKsPUfoebu2X+c88D6VCTtb0yae+MZUY7D+tVyy4wODjj6V4zVj6mpWLd&#10;q4aTjnH4GttdnlqpOOcjI4PtXP2gIYH3wK6SFnXAB3bT2GMVB6uXSvEsQQMdsgO0HjA68VbViZNy&#10;dPu4Pt7imj7isVwpP0oiAyFGT7f/AFhUJH01DWI85MZX7x3ZG0YpsaK7Bxlwp5zgDpxipliYNufh&#10;WB2gn+I9BTXQxKGwqg/Lz1z047YFUkXe2xRcAnKjPPXrz34rXhKbI0H7xT6d/XOKy0ZldiRsYdT2&#10;9uK17LBwCPl6em09ARjjNXYmnLU2VZDsaTCs3PHAAx0+n+FVFaJ5d7DamRtwfuke1PRjcSGPaC6M&#10;R04CitKC2gXT185Q3LnB4ySeM/ypPQ0xWYwpQuyG13QMxyJCQOR/tGpruWNSYS6lhzzyM9BwOlQP&#10;IixqqcRkZBJxx6celZU0hnZ7aPChD87ZySOyitKNM/Jc+z2U3ZbGlbzpCXR3BLHBVR9z3+lTG6ll&#10;yg6DAHOSPrWbb/6syqPJZRwgHGMdT/hSssixyM27zXHoAuT9OBxXV7M+W+vMvQyJCdwACMRw3t3G&#10;KovNJdvGQzE7sZwMYHcfhT5Lk4ijKnJwQfX+9wPSpPtNoI2ctuUJ227Rn244qlA58RiXIv2sqC3V&#10;pC0UgODtJ57DH9Ko6tJPMiW6cRs64I6buSc569Kq/bCsO6HB2kkY9McVyZvZOWtpN0SktyOAWGOM&#10;9PeqjG5wuRtuBcXMkABSPODt9fU+o9K21ESpHC+1fLbrjBIHIrmbOZUmwylX6+n3uv5101zLGWCJ&#10;gIiZIweh4x9cVrYyM0PKo2Mu9j+B2n3PFbGkwPCcvG275doJA5xzWBFCLmWOLf8Au3OBn+H2rprK&#10;KSFA8mOOCM8KcdSegpgbUlzCsix7lwo3EDn24+npWTFK7nKgszcA9cIO/wD9aoL69+UeWuI4iQSO&#10;N35Uy2lTrCVOPmwP5UGZcnZGKxKc++cqD36c8VPM8NhA88oy4UnjjPA59hWbbRbrgSKCq5zjtz/n&#10;8Kj1idpREkwykOcHjkHgdPTigvkM7Q7ifXdQnRl2J155DN7fyro9c32kbQzSrG21ecd+K0fBWmmE&#10;3Mn/AC0SL5enDH+nFc5q6FpXN0DcNKxDZIP0wR2AoIKFk8Lrs2HI+fpw+7rWrPsa3jOFPoByBkVh&#10;272qXaLDnIwOvTgjp+X0reVVaBXAznao9ePWgDmmQTOoYBUQDPGMnuK7iyT7JaJkA7s5cdBxxWMs&#10;KpJtIOVyQSM8961ZJR5J3DgKAzd/bjoBUyKiYt5dQFXCZbjHX5j65HQVkSSxeUXcEbF+X2H8u1WJ&#10;zHdyS7QAiHax/wB3HT8O1Zt6VVF3HAb5FweAAKk0SKriSa5WUfMO3HUEdMe1XhEbKOUxlQ5PGB/T&#10;+WKit490nmx5jHQBVyGPTqPSrRhuC2XbdycDBwM+lFjYxpbdZrhiD+8jUMeOreoHtmsZreZHLK2U&#10;gCMBxg7jjGT0rrY1/flSPLwuGGOB8uDj0oayQqsTKN0yAeuABx7VmBSjhCwRxw7TuUL1P5fQelWJ&#10;Ylb/AEctw6H5j93PfgdMDpUssRJ3gElmGRjgjHH8uoqtdPsRWPO7OdvYdT9PSgBtojR2pto0ILHO&#10;Mj+H+VVb9V3YZSW/gC5IJyM4IGPStiGPGN4IZs8jjgjitCFcHKx+Sq4PJ4P4Digakc0kXln95nI6&#10;AHGAfShmEkTxkfLjGAfm69Sf8/hW7zHMkGz52x6Z9Bn+VVZYkuLjz0j+WDO4gYGQOP8A69CEY8lu&#10;ssfkzoJPNbLAHA29hXQaDqGpaRcx3dhNMiw/wlzyB1BIOcZzWbdyrC8WVy0g6jpgf09u+Km06Utv&#10;kzhYRzt4yG4x049aqMrAfpl8JvjhpNt4ddL7TYYbe1hjhDRSKN/TP3iSSzAtwAM9AK+jdO8VaZqk&#10;UF7ZRh4nUupznaSMYJ4/lX426FrraWVVoGlTeTtLZxxjsMivpLwV8Z9L0O123rOCV3qinIOODx+l&#10;NsVj9LbHV41USGcKSyrsOOM9x/nitpLlJImTIKseSMHpXxl4K+OuhaxrttZNiM7ufM/hzwRj1HWv&#10;pq21a0D7LORZlQEkRncBt96hoZ1MjuQHYbVx26cUxQJVbPIGMe34VQtp5ZmIwHA+7j3/AMK2okMa&#10;smP/AK9c4DR5YI4NA2hyAw4HGfWlf5YgVwQTxiowUJLD6UGhMOQSQMgdf/rVDFOJnzGhEYPBPH6d&#10;qsoOQ33R056c8U39yrHy1C8Ag9KDMML0HI4wewx9akCdgRxx6flUeGIwfm5HYdP8KkBBI4459qAA&#10;5Htn/Cmgqy9s9M+v+FN6kA/dPUdMdqlUfLgcDPFADByM9S3y8+1J09N+O3rUhwUPGOvB7E0z5W4I&#10;6fhzWhFhxG7IB/8A1CnMc9Rj/wCt6elM2kEhMbRxz/SnYH+FBNh6j5h9M/l2p/XGec84pgP94ZA6&#10;H60DPB6ZxQLlJ03op5A3DpTt2ML2FRjnhBuIGQKX5gPegkHyV4XjOPpS/MM55wAOvXtxTvxx6UdF&#10;/wB3pxyCKAF53oGG3/8AVz+VIuMDuP0wKXACYHy45GOv0pC3Tj2OOnSgBsi/dCDnOacPlGM8fSkG&#10;0Y524/SlB+YA9f5VoAjFeMckc59qFz6+lNHOAD6/n2pVDkDf+WP0oAcAWzntwPajbvx1Oe/0pwGf&#10;84/Sgndx+GKAHjH3D90DOPQ005A59hT+QgIblhih9rPiIFNoFADeBx2PGDSkbWY8YI7eh9qTHIz1&#10;X9BjgUo5wSMe1ACEDnfyF6U7+IBFx07fypFUE7RjOMY7Up+fk/TigBuOMY6/h2pmBxsB5/HpUmNv&#10;+elM24JUZOeOe35VmA4Kd2O38vSmtFvXaoAZsgk80AqUMan5tu3HTpTPMG8BBhunHQYoA92+B3xJ&#10;07wxqMvh7WmYC8ANuF+bD5xgj3HQ9se9fnn/AMFC/D40H9q5NStt0jeJ9Bs7x1x91rSVrVQPqFr6&#10;r8Awwt460beQP9IXJPbFeBf8FANV0nVf2sPC+lWs4lu7TwsFmRQf3ZN40gGcY5DDp074rHFyfIdm&#10;WK1ZWPnHQ577+z4Xw6ROAN23gY7V0sTRbsqwLfMGI+9z3FdPHA9vo0FrNGFaUFnG3n2rIm0+1W3a&#10;6giY+XwcenrivyPFfG2j9CofCY8lnLfw+XBIFJ4YN7HrjipzZrBbxWyMPMh6HHbNRy3FnbSeVIw3&#10;yL8vY47+lY13dSBtkTuA5wSRzt7Vym1jXAWON87cgZ2r657Vk3l8fJlER2nPOOoHYVmG4uwwZmIJ&#10;AwPbsB+Fc5ruqDSYtzuV3twO/NdGG1kianuxKsCPqFnqlrIxd5YWVs9cMCAP5V+XAjEV09uEA8t2&#10;Xntg9q/RrwfdXCX13fSuzGZhn+6dvAyPpX5/eMLIWXjbWrE8Kl5Ns7bcuSOntX6vwvUV5RPhM3jr&#10;cyxDwS+AAGCg9WPoBx0r2L4W62thfS6fdY8i+xGM9Qy/54rx1/MEGyR1CLtJ2ZzjPYdB+FdJoFwL&#10;eS2id9jPKpiCkjHPU44zwK+oxWGjUpSgzky2u6dVSR9llvMUKnHT8v8A9VSklB5gzt7Ant/+rpWb&#10;pT3Eti8sjnJwFJ4wO3Srkrux4GQRjFfi2Z4f2c3E/ZcHVU4qSJfMGCMgY/yOKbHIxA4xu656EfSq&#10;pZd3KZ2nk9z7dKk+4zOeQRjH8+lfOSPUiXowGjXacEDoTVyONPkK4bOBgdqpRCQoE27e2T7ev4Vp&#10;Qx/I0mcAYIAIwO1QJDTBE21iOAe549q7HRZBOyyxNvdMc+6/57VhiwTzQWkL+VzjHXPbjj9K6rwz&#10;C6XKKMeWSSAPVf6Y/wAO1cknZHdRWqPV9AhPmhBkB/mA77iPX0r0vSZJ8KN5Cqu0Y7DvxXE6WikR&#10;ySKS4Q5AGMfSu80xDGmXBPmEZHuO1fOYzqfTYXY9MgMSQRhXAX+vvUMjhVCA5BPJ/wDr1zkcsikk&#10;sOBxTzeyhRHknPY9PwxXknYdxbSKkDKX5ByMUxppC4LfdX+tYGn3JZtjuAD69q1XX5DkblHpVsDQ&#10;tZhE67WHPTFdXbTO0KSH5cjPpXnCERrlFwP5V1WnXZbETYZR39MVi0I7eObpuHp2xWxbzHDbDn5f&#10;XpXI21wJFU429vxFbVvKOF3Yx2rGxx1qB1SMsgUjHPpVyDHlqfr29KwbadNqlhyR1/lityOZcAsp&#10;x25rSJ41aGtiyp8r5169a37aYTxA9655ZF3gdjxVu1l8lx6HinE4qsToomIPPSrPBHvVYEEA9qsI&#10;pAya6DmGqMgoelc9rFkjo2PugV0cvQMvWq8iJMpU9CKTQ4S5WeW+SyPt/KmvGxO4dq6GezUSt8nQ&#10;4FU5IAiBlHHSsHA9GFW5d0yTZEEP1rWkVXgkIODEu8fhWBa/LIPfjpWwPn2oSACGB4r3MqxvsakJ&#10;9rHn47D+0g490cCV/ePLt+d+o9u1J/KkudPazumcuxHbLE9O2fpTP939K/pTC1lOmpRPwTE0+Sbi&#10;+g8YB+XgUEtg5P0ApccA4xTPp2roMBc5Pyjt07UpyuPQ9KYcYBBznt3ph6fyz3oAf7cUZxx+vH/1&#10;qZ5i7iXHXrjoKEO7bxQZ2JA3fH+RSE4wABigHrnHXFIW6Y9KAFXkAUxGIkbzFyq9xxR2JBNPLArt&#10;Y5B4xQA48ZUfhTTn7p7UwMRjPK/zp4GeRxigAHdfT+VV36kdiPyqc/eGO4/KoD2I9KAsPUlhwf8A&#10;61IvyjdnIK4x0/zinRIc1aWJzyF5+maCuUrKOAKafvc1OY35Y4G0elQnHp2oDlFAxjtTJFBxj06V&#10;JHjpnJpw6e2BQPkItvGD1oJ7Z9hSnC80oB4bbkDkUDIxwcE89P8A61SA9MZ/z2FMz1wTj0FGfWgz&#10;FxhiV7cUg4OAKaMgn8KeM8Y6g0AT4yMnn1pD6DpTV+7laVRyeMD9aAHZIB+bIPapEbgA4qIZZuMU&#10;+NgqlgOOlAEq+g5pR09/T0oJA+XlcUq8nHQ0APBLH5uNozxWM93vvZbfouFA9s9q1WYgH0C/5FcU&#10;LjzbmQxc7zz/AMB7UAGsyCK9tg4xiJiR9B/Ssl/Eem2VhJfzSeYI16Dp0+nFUfFl8Wn3/wANtDgt&#10;jox6D2r5m8c+LV07Z4XtkO+Uo0hI6KvzAdK0NDifih44h1jWXudSuBF/Z0bXQxwpcD5QcD6YAFfm&#10;de65dXQPk4WdZpXOMjqcZO30P5V678XvF2oySXbWsXzXTlXcHnb2Hpx9K+dPMlitioHzhdvvtPb1&#10;7UGkEa2r37ywxx/Kd8YySMbvY4rlD+6G5SQzE4LdEUe3aoEMm1TuyMfdz1INMlbhVfLsCePr/StC&#10;xkso2BmGQcZVeB7Y+lNdcNGV28/KeP6UgGQdxIU9sf5xTmfewKZPbP8AStCCJ428zynY8cZU8UgX&#10;bIMlQAOfT6AUhjYyBEwmPyBFKvynzJB1wCD3NaGZJvBj3p8vOAw4/wA8VF6h8BeMbfboaWQ7sEsM&#10;nhiR0PsKRXIPbDDjHHTrx0oMyfeEgbjJ67R0IPeod7BguzIbGR6gcYFRDDPxkKeOnPNNYbcFTkLx&#10;9KAJMsWG89flwOuO1NIAjMa8t1+lP37dp+7sAGcDkVIyjYGkHU4A4HX0oAjIAC7eR2I9uuaaAPl6&#10;cdPT9KlBB+TAYgbR7cdqT5G2qSFwB2x04oAUN8mw8jO30GP8ipI2XICEMcY6YzjsMdqgV0ySp546&#10;8/gBUoxn5+FIOAvOf/rVmAm5d23oSM5Pb/JpQVyVQBgOp9/aiTagZM8sef64pFQTDAzwO+Mj8KAH&#10;bsndtP8AhilTAYMDgdMH1owm8+b0bI46Um6OP5gOvHHpQBMjSFth5C4YY5FatvLcuoSIbeOG4Gfr&#10;WfFuTCKxC89BxgVro0IPlyRlskHOcIox2oNC1++hjRWYtgct7k9xWrYARRxOyBlHVcA8Hj9KxGmX&#10;ATdwx3bT7dsD9Kux3ZCnZhTgjjjkdCQPT0rBjjudNJctEqRGBSxBB6DjtgZwKo28km4vGioHz8uc&#10;9OlZJk+0SJMqklO23JPr9Kv232bYYQ4Jz8rN/LHQVkWW4YmlljilBYkEc8DPvW69pEsRjHTAwp7E&#10;e1YsIha5LMd7jB46/QY7Vsw3AjUyuAWcHBOOD0wAPSgEMtLGGYlpmRRgbBgn8q6YaFaMinz2ctyD&#10;9Bz/AJFZELu0oGV+buCD06gV09rcKFQSL937vt+VZmhXgs44sIgLccMTzXY6Vf2MEQyhZxhmAGPx&#10;rnVaNpEhQdfm/wB3FMF1FH5iqXw3qcJ/+qswOsmvbed/khVM59s5/Kq0IghTDEoMnBzwB6VFpun2&#10;7ETQSGXPQY4x/wDWqaclSI9gyOcFcbvx6UAWhsc+WsgkCgkc9W7j2pZbCdy0EAB2gE8YGMelYdpf&#10;C1uJAdo3425PT2/H6V0f9sxWu2C7i8pf6duaAGLYpNaqzfuW646c/Sr1vpF5aQG4iJ5+beBkYP06&#10;VE+sMSyzxBoyBsYeh9cV0NpdyK0T2zeaoTjJ4SgDnTd3Ue0TqGUewwR0q39ptLg+U67g2FHovHar&#10;F0RPdMWQRs4wcDrjitKw0m0EP2h/nUjsOVx7VmaGI90wt2jjQ8x7FI5+76+9Tafql5Bb+Vcybtyn&#10;aD6d8j2zx9K0X0hYQJbeTfDx061XezimUYTaQfl//XTQHoOl6touoQxf2kyuCvDv98be/wCFW7q3&#10;uLGa2vtOf9yThZIz29GH8q8sisUtYWwu+NQflBwcn09AMV1/h/xBHDtsLtwbZgMEdscbT6fWsqiL&#10;pyPrLwlrN3qFkqXTiXytpSVOBkjoRXq+h6vLEDNHIHaPh0Xgj/8AXXyDpOrSaHcC702Rjagq7Rr0&#10;DHj6Y9hXqmk+JY7WVdTSU+XJxICOmT2/wrzK1I9KhUPtDT78TRR7jyRz2NbsE25NuQpzn0rxXw/r&#10;0NzseJ94OAPSvS7W8SWJS7bG7CvFr0LHp0qp14lwA/HyjpWlDMVw6g4cDFc9DKWIQ4z+prSil2ED&#10;JI9K5DoN5cFT71ftpGH7sDgc1ixSbgCBV6DI4H1q0S0bsL449q0In4wvGMcVlpxtx0xVuM/Ip6Uz&#10;E1FPGT2p+7jNV4m4xVlFBOK0AhdhUbcnpU8i4NQ845FZgISD+Aqvxjp0q1jA4FJ93t1oArccFh7V&#10;LGoIAX1xUmAKmii9P0oAAoGMdOmKsIo7CpAnIwB0zViFF2jAosZj4QF4IJPtVyITtkp8q+w6D6Ux&#10;ULdRjA44rRhQ4HqK6aZmc5qmm6bqcTWmrWcdwrcEOgPH49K+b/Hf7Mfg7xPG8uin+zrnHTGYzntj&#10;t+BFfXpgSZcPVGWyZflj+97c5rqjIhSsfgn8aP2ZvH3gXUzqstg9xZZP72Ib0Ixx90cfiBXzlb2k&#10;sWt6RbXIdSLpN24dAf8ACv6bLzTobmFrPUYEuLeRSCCoK8jBBBr4l+L/AOxz4Y8Vyt4k8E+Xb3qO&#10;X+zsvyFwOiHt/SqqRjKNrHRRq2Z8E3ETsyGNcbcDken0rpNKvjBMpDjadpPH86j8R+Gdb8Jai2n6&#10;3FJFOGbCkY4XjIPpVBF4WX7v9049K/P6+FlGTiz6mM4tHlfxdmab4mOLZtsdtBAuVx8pxmr2gar4&#10;p1m8Jl8SGyETKEDNkyAjjgkL+QFZGuxtfa7cXb/O/fHPAGB1H5VjWVtLKs8QHIA9sfyrsVL92onE&#10;9z36Gw8U3iT2s3iL7ZDMhVg0SAbT6EDP61zOpeBms9CnRbhXKRny8IuTj8N361wUdlc6cVEk212H&#10;Abgf59qvXUl21u2JiVZCvBJ+v6cVphYOE00c9WN0fOFiXuH+cAc+n9etXmjCg4IPOcZznFU4AYhl&#10;fu5IGemM9qtMqbR6P93/AAr9Kp9D5Ce7GvsiUFmI/h3H/PFPjUgggLgDj0qFsNwDnPYcgflU+xQd&#10;y8nHOORj9K1IRLCAijLdsdMZ/H+lWFzgluT6cDioCGDZx2AHP6U5Qi5wm4/TtQMk+V/mQgr6Dj2F&#10;RsrhiVUkEKMjt61NjyyC/HocY6etMCF1Mcb9cH0x7UGYkI2gxj5sHrn/ABq4sjEZOeOCBximrFEF&#10;BHzEn8iKfn94HbocjHSgCZcqoYNgYAwD29OKZuSKQ+WPl9xjBPSkyB8qYwOnGcNTpR8qyY5P0H5U&#10;AKkhOVfkdgPb0qsygElRgDqKa6nyzjrxxj8O9SIrZKnJI5xQBGBwwzlsY3NycdgtfcXwx+LegeEf&#10;hPoel6jZS3U0vngeVt4Mcm05649R29K+IDKIo2z82c/QdPSvrT4C3PhObwDqVp4gs/tUtheDYmCR&#10;slUEHHHG4Y/Dmsq2HhUXLNCdVw1R6c3xq8IznA069IX/AGUA6cd+B+FammfEvwRqZjY6ibRN2MSq&#10;5A9mIBx9enrioItQ8MxP5WkeFYLs4G7cARx0GSTj8gK6OLW/hA/2Wy8VR6Lp8l7GH+RokC+xw3B9&#10;8VyvJqNrKBl/aEzu9O0XV9dha80AR3cEY+/CRL9B8mQD9a+df2qbG7sPh1oa3tu9tcPrESiNl2fK&#10;sTkke1Yd38XPDPg7xUH+F1+xDNIkf2WTeVHTruwMj8hXk3xN8b+LviJdrdeKNRl1D7KQ8SsceW4X&#10;A49QDjp6nqSTz/2MqXvpnXQzBzfK0eO7yytzyDjnsB6UrfPGwb+LjI9PX8KJPn2L0zyOO/uPwqFn&#10;8ttqjkk/Qe2K4z1UchqeRqW3nOwflV/T9wBZ+QOg+nbmsvUOdQ2MARt/lWhalRtUHaCPl7da5ah6&#10;FPZGmrAopB9uKTcw6YzntTEPygEBSRj8vpSSBj93jHAJ6+3SsUbEzElSpyvoOe3rUO/ykeQkBlGR&#10;u9qjeRUwMEnA78+/txUciqLWUAqSR0xxjvThuTP4TPN2hVCXEm48ckjntg9KjdSjkKT5fU9Bj86z&#10;IAzpuRQXXoQAP0rRBXyA0jfN1yRk89h+VelI4ogAdxxjnkkevpSJcSxTCeP5ZF5yM4/z9Kj27cDp&#10;jk8insNzLtJx6f8A6qiLsUey+HddTU7cK4xLHxt9R+NdNGz72DAKfuksOMfyr58tL24sLqK5ikLB&#10;eG57DvxXuWk6nDrFml3auhwMnPfFdVKp1RzumfP3jS3vvA+twX+knNpcqWXfyAynlc/lXr3h3VdP&#10;8XaL/bFiu0oVDpj5lY8YPqPT6V1WraTbarYS6ZeKrRzphTj7jY+UqO1Z3hfwdY+FHtp7QtNLNCUl&#10;DDjnHYcAcDFevGsnFHE6RSn0wzSh9v3jtxjqB61UfR375GSMqPyr2A+HHC7REflABJ461Qn8PYHy&#10;o4B5wvGPpWxPunjl3oqTIpwxYYA9l+lZMvhtXZsRrtYE4r2SXwurMjgOvH8Xce1U5dGW3BDfMo6Z&#10;GeB7UCPDZvDcnnvlcj+4efw96yoPD+oRblt99rtO4YH+RjvXvk+mM4+RNmcZ4zx+HA9KzpdCZ42j&#10;uBuUcD6emRQFjxizvPEiTeRczGSCVvLzwO2cj8q6d2EaCJWLYwozz+db+raOtrB9o2BBGQcgcAcd&#10;q5xsmVScqxBr53M9z28DGyGRhh9zBHT8quQZKMCQT6e3tVYRqo3EAjrx3q1CPMfa2CAMgD/9XavJ&#10;R3FXUU3RnAIGQD9a+jPhZ/yK2CM4lY/hgCvnm6bMTYIOOnb6V9H/AAqh83wjCEYAkfN9c15mZ/Ab&#10;UNz0OPAjVd/OetTJtQswPQ9BzTkiwpwNpUjrTD8vavmjuHXChUDDDDjHoBVZHYoGBC9R69KlI3Db&#10;/Ce1Q7hCmBxjp9acIks37K4eBI2xgynbluCD9asxrHu/ebhycqO3p9aq6bp9veKjyfNGnJwTUTav&#10;p0kkn+kowHyhc88cde1fpfCnuwZ8hnesjpD5ci4RomOM4K4IP0rUSOP5QxUELnrxurhDqVqWWRJF&#10;ABBznoBWh/btqyYWYSDqce/avtYVD5qVM6lfLQF2PmAc9f1H0qbWo9KjsLa7LtJdh8iMklAff6Vy&#10;R1d8KkLhyBxj5jj0OKlV7uYq7RvIRnPpj2ArZSI5Ta0eyW5lM33nlbv6+v0Nd/PLbwKtkkbMwALB&#10;OCK82S91K3iaK0hCf733v0rMup9bu02vO8S9wnB/xxU3NoUrnoOqXun2cHmXssdup5AkbBH4CuGn&#10;+IGgWrutvuusDqibV+nNYQ8ITXL+bIvnFv77Zq/b+Crhs7o9oHbOaPaF/VUclqHjzW76VotPthEn&#10;TLc4H4ViS6h4yvovKbIj6ZXrgV7Ta+C2gCtKNoXnbjtXSW/hq2hQP8uT0K9s881LmWqcUfPNn4W8&#10;Q3p3yStEvTrz+VdbafD+FQs2ofMPuYPNezDTYFICp3H3v8anih+4UAQBu3tS5i7HnVh4V0q0VRDb&#10;RswHpj5c8VsLYKgDCEEj+4OwrrWtWYBgAdvOAMVWe2XcPLLArx7YJqVI1sc6baONiWX5uDyKQqkZ&#10;wgA5PXiugksCqeg67sevQVmT2MqfePGOvtWYyl8ocZ/Q0ZIHzHHPFSSWyRldmAR39qj8vJAxx7+l&#10;ADAQRinYwfl4PT+lRsELZUjBxjA4zUQXH3Cc5x6e/HtUMBzEEgc8Z4qPqcDGV9aTAbhR2H+fSpBE&#10;oXf0x/jilzAXLZiJFHGfp7dqtGQc57e38qoIQvI6CpckfL6enp7UcwErcj6+nTFM3ENkjchxyOmR&#10;TdzAg46+tRmTb8gXavPA7UcwGpFNhhu6ccfhWxbXTqQ2cjv+XWuUWYkjI/8A1itNSQueOnBo5gN4&#10;3CD7v88U/wAwSDCdao8KQHHC4FTqpHHY9eK0AXbjHTjtUe0gn+FW9sVKeCMEN7HpiqjEc7sKM/hQ&#10;A5UUHIzux6elKYohgxgDjH0qIOpBDkAjHXp+FPJZWwRwe/FK4EgIYbScgUYXcRjg8e1Rb1B2E89B&#10;QJHzgcr6ccUXAZcFj+7DY2Dr16/yrL3nby/y9yec1pyrJySQB6Y6/Ssp8oW3cZ7Y6UzMyPGuoS2P&#10;gjXJsAs1oVC4IxnG2vgiw8uIgZOFyfrX2n8Vrj7P4B1iYHa3lgHpjquP1xXxbZr+5CgZP06V4+dP&#10;RI9vL17pryoTkdQe3epomPygDcE6/j/hVKMqQpB/yasbyQwVuP1r5ex6iQ1mO/y1YtnjrxVhyjR4&#10;xg449fy9Kr7yGMm07VHbt9BVuP54/u9u4oLsUIGH2tGYbWyOPrX0BGQILfsTge3tXhltGv26EIBl&#10;pBgmvarmb5LZYOXQjP04yK8TNOh14c6wrEiIF/D3qpO6h/kXHTgcZqy6kdBz2z6Y7VnX+QuU+UY5&#10;/wA9q8Y6zLvbxkm2odsYbGRzwK5HUHDID03fhxW+iZ3Mx4/PIzXMawzozJ12Z46ZxXfhonPM+X/j&#10;HKWeCEqRuk79to/qK4GyxnIGe+R06YIrp/i1cCTUrdBj7xbHQ+n6CuO0td0sanHyjOPUtX6Hhlaj&#10;E+crv94z0C1BXyOcccdx+VfQvw4jL7nB/wBYuMjjkcdK+fbD95cQkccfe9/5V9M/DmAKkcpHD9R/&#10;n2r5rNf4Z6WD+I9XlnWMxITk7evHWtUjESr68Z4GKxruJvMi2lRHkc44wK3JGCqnl4Ix6Yr4tntx&#10;2I8cjI5H8vpVnqnA4AFVkyNmDwByMdqnJ2EYJUHqP8+lWUNt1JvLfH3llUD65/pX6n+HrXyPCGkw&#10;kfchH49v6V+XHh5Vk1q3V+dsqH6nI/wr9aYbU2ui6fakfMkCZx/ug1+mcIw9xs+Q4hfvJGOE7dBU&#10;0acnnipPKyQe1ShQox2r7JHzdiNVXnIp+B+FG3vQB68CqCwu0DFBXjjpUgH5VIo/KjmEVMEVIsWR&#10;1qztA6CnbaVwKXkPzQYG7jtWgB3qULnilzEWMNo8Z4qEqccd66Fol5zUDW8XB9KOYLGMIjt6Uv2c&#10;H7vatN4xyBTFjyKoLGWYcDoc1C3yn5hW95CuPemPaocAjp3oEYLEHGDUQVjwa3jbwg8AVWeNBwvF&#10;AGThkzgmlySBVxkIBqix5oAaemelN3YGaaxxkiq8zYGaDQlzn2zSnG3jjFUXnYD5eDVOaSVsDoKA&#10;NUy7sfMNvSs2+fdGUV8BvlPsO1VGnw2emKy57zHJP/1qgDm/F2i6bdxoxl2FI8YI/WviH4p6PZTL&#10;b6LvDK82X24OI+9fSHxClv7mCf7PM6+auF29iK+UtRsLgbpHO/IJ3GrA+LPGvh2xtNSvUtUCKjkB&#10;sYxxhWyOF6dRXjOo2slw8N1wQ+Fb0PP6nv16V9OeNIIWtNSVkQEtw3Ric4Xn+6B/D0rwLVLCykPk&#10;+QEC4yVyoz7ADHQ9qubTMGcC6oP3SSYl6c9cj1x0qvKoK/MPMdvmbbj6YB9RxVi7h+wzfZ0CnHTA&#10;xk9D16DGKgGWfGRtb8AB6CsCGhIN4cpOdkmMDJH5GqyPBJcfKCM8hVHp1wBwOaFB+0NN95DtDEDA&#10;z7fQ0pjkkceVmPqzMuBnjpn0rQkaJZIy6z856kYBHYnHFTbF3bHGeNwOTx64+vpTQHDYAzgBePvY&#10;PYdBTCvSLqPf17jjNAEH3XKofLK9ARwvPcD24FA2TKqgZGTt29s+1JhliKp8vzDkjlgOmTUnCx/u&#10;+nY/X1x2rQzFdmEQymF6HGM+wI6UwdsgbQMN0xntt9cik2NEuVKrj+I9CB0x9Kakwb/VrsIzx1A2&#10;85HpxQA5BCVZtmDnKkc8ZweOlKoCQg7ieSwzgH0wBT8wSElMDDHvwFP16VGChBKcnJVT1zjp7UAR&#10;ncd6A5UkDYx6Y/yKeqqSNuMH1Ocn60w+UPKU43DI47H/AOtUYb5WVl2nGfWgCXchATd8znO1R/I0&#10;9vMjbzlOVXd0wQV9O38qhUxx8hTzwMD5uB147duKknO5vMwEbbwR9KAFMoMjJCPlIUD6gevalV4g&#10;21uGc7dv1/pTEjk5kfG1VG7BPbn9aYCgR4sK5kGAR0x1GaAHhkycFWPU9uPXOKfFKGiO5d+Plx2K&#10;k1WMfm7UfCs3ylqe+4BYRFvOP4ccgdMfSgCZ5I925fmDZBx6A1HGsWdqtvzx/veox+lNjKcdiFzk&#10;dMg9PapzGRtlCspdiSF4x78DHFAEUvmhdqjAZQOoH8vapZWWIBAwXjZg8cY7YqLywBtQDc2VwOue&#10;n3emKjOAPLbDMPQZ2nuAemKALDbBB5nXjtjAP+HFVVEm3jnyzgjv0/CrwZwokGCpHyrt6+lVeQdr&#10;4fIzzz9OaAP/0PhjcUBUIOOcHn2HFLFPjESjtzn8eAKNoCgb/mXjB9fSogASQVPGORwfpXYcZdbE&#10;hJHzFsHj/ClXKmMk+o4/PH4imqEhXO7A9P7tOBzHkD5xjH+R+VVEzLFtGu/DrkPwB3Un/AVfJWSP&#10;Znr+PT2/Kq9kA0Tqq5aTO5um7+7xWgUfaEBz2bgADjv6V200ckmQtvkAKckYz6kDj6VIkP7sgjlg&#10;M4xwRUkSwxuARjcDge5/+tV63hLSE7MBj36ZPSt7GRnrERxU6+aFVC+QBnAUDn+taf2OQvhhtxnt&#10;TFs3Tod69PQ9OM8e1WkBEkO35SMZAPrSxxmNmVFLngYHGM9q00t5OQR8xHI9KnMRUBUUqPT6e9bQ&#10;gZmbalkmcquGCEcjkE/4dKvQBVAxzuqJrOT/AFkbBT/nvWtBE4QbuDwPbj3rZRMrkZDBcgZcnaAe&#10;MeuKCVIKp8voDwQB/OpoYcjaeApz7Z9u1TPAAhY/6tj+A9K1irGdxEVI085QXAXp0GR3FXOQQSck&#10;/wAQ9D0/KmCBQqZ4XI6npjtSTMdu3IB44qiBm75uP/rcUmCQNwwO2P8ACpvszyKrJwr9xxgVWLRx&#10;zmDgP2B9umfSgCvJOSRFFzngDA5qQKYQQ/J9P8acTGkWIwGkY8nGMBfSqk8hlwCAT+WaAFkmDrtx&#10;/wDW/wAKql8DLHpx+FS/IzAZwDjJqk2cFfvMOpHTFTzAIz7Sr9M/iParW4BVJIbcOMdOPSqB7YOe&#10;c/jT5v3m2V8gw+np6DHFZ8xfKXfkGDj5R26fjSlgWyfTgn0NUW87hZMKuO1NJ27ih/8A1dsUcwcp&#10;qiQALHn2/CtOSQyJ5RHK8fiBXMySZjDMcdvyFRWd5IZW85scLyRxg0cwcp1UAwSeF7k47CqBlDY8&#10;tsgHgjvStcfLtibHTnHb6VWaTylyBx+HX0p3JsWWRzAzYA3g/h6VlyJvYggDPboK2i3m2wf7nGQG&#10;GPbpWTGshQsOdvUntjtTEQQybE2nkjoQOvtU4iuJCPJTrwD+FMIMMa7fvHhsfpXSWiBoVE2HOPvd&#10;P0FWgKdmkxjxINu3HWtDc+07epFW5bMIilOpwTVdgd2QAB6CtTMt2USFAing9R6V6VoaR/Zlhk6r&#10;9098d682sJPLli8zBCtz9D/npXbLeW6KG3/IWxuXorY6V2UTGoj0CGCONWMgx3IzzgelUZbWNncj&#10;7hwwBOefY1FBqIm/dzkhiAMgcEe1aflIHyufmwMdgB6V6dM86oZk+nq1vHEHHmPkD046U+202ZIx&#10;0OAM579q6UYWJOAMZyfSrCndtyucY2+nsK19mZc5wt1pM0AkkwWiHLMvU5PJxzgDpXOTW08LAA74&#10;icJk/MP9n6Cva/s+XJZAZGGCO3XHTtVBtIsGJnWIEHoMcbvUVfsGHtDx7JV2ixll6ikZsRq/G1um&#10;PavSLjSbGeVQ8ILtkJITgdOhx6Vzj6ajriOPc3Tb3/AU/ZMamjmpx8ixN0RgwI6cDpii2dreZeyN&#10;1Hp711M3h26tTC0+3ZJxn+78uf5frxWJcae8Ycjl4yOB02+3sKlwsVdF2zv4pguDsfcyn2weK2Fv&#10;kT5l5LcHHoOnaubtVEURRh8pJPHvVlYmk2EcZIVD2J/wrWLMmjoVnXbuA3KDgfzrQiuAEAZtipjb&#10;7dvyrkoJcNt5ynVT2rWhdWUYII4//VW8ZGMom69y6vkemT6EdhVq01MCTGflA+7noR2FYOR90+mB&#10;9PanABn3Y6CtjM7RtQXHYEjtTVmEmOOfeufh6Y6gdKtrkOrdO1bwM5aG9GRnIIAXirBfPy45H61z&#10;kMmJDu47/j2rTSTd85bgD8q64GTRdbBk98c+1SuuF4644qCF1CFgOPWny3AVBgZHatiByrn5ehUc&#10;04J6fhVONmZt5GPXFaMLfJjHToaAGRoXH86uxq2PQDtT4yDj07+1TqF59FoEh0ae1I64YACkWeMn&#10;gVKcVmMpOmDntUIY7hjrU8rALg1QWTY3zdKtgXgAKU8kgd/5VJ5fyjHQ9Kh4BPr0qAG+Unp7UAkH&#10;bTwM4XvjFRk+nagBzbWgdWXhvlz2FeZ+KbTzbXYowIugr0+LfMvlvwg5B/pXM63CGtGjZQTHyPpQ&#10;/gLW6PhrxLELXUIVwfmZgc84IpttJujCR8dOnJrd8bWjQ3e+TD/Oe3IzXHW8+2cLuxxwB6ivMjse&#10;zHY9Y0dgLMq5H77G3HZvpXpOm3L/AGSC4Xia3UJJx94V494enbzSlwflmOM9h6YA6CvUbWYodkWR&#10;IhDcDhlXtXVSZyVEei2PEnlouUHzA/3a7G1mZmbGBtFcNFOn7uS3OF/T8a6mwkaSHzvf88UTMoHL&#10;fFK0N1pkKp/yzUuDjjOMYr4Z1V/3zxTn7yKTwSMY5wa/QfXlS702WOQZG0jHtX57+OY1stSki3DG&#10;c8HorPjGOMYr47O3Zn0uU25kcNLdjegPzNgkKOe3X0qS+06x13S57BwpaT5SxPKtjqMcfhXPMSbi&#10;WBCCsbbdvsO2fXFPgu5LaaR4cfMDnj7p7V8XiYcysfZYapyyTR87apYTaTqM2n3S5aIjr3HrWUW6&#10;YHavfvHnh1Nc0wa7YrtubdPmX1X8q+fW4x29q+XxFHldj9IwGOVWmn1NTT94fch2npn8v8K3M722&#10;p/Hz9PqKw7AqInJ4XA9s49K3I/lkUE53YI99oH6VzKJ9RgJ6IuRsSWWNyTnp0zn09KsLFHHuMnyD&#10;ghu49QB6+1RxnJEqt83fK8D8B/KrMIbYFB5znB5zj69KnkPoqFXobMyxxWw8hQ+4A7iPvbuw/Dis&#10;smJ4xIpbg4Ge3qR6VcuJ/Lhj481iT7KB0AqmrKmNqEB02+u0nrx1xSSM6mKUdyOOGUrlVGw92GST&#10;6fStXypEZmPysEBAHTI9R/KrNq2nguZiceXgEeh9Kq5yWaSbbGinjGOFqkjhlmKTL1u3lt9qkwY5&#10;OMdMH6/Tiq6anI9yPmRox8u081k32pxxxJ5ZUlHLbSeg6CsJL+RoGIjDL08zjJOe3piqVM+Gz3Pf&#10;aS5Y7HXai8cUbRr9zbwx+7g89O1cqjl1D7SqoOWHbsaJruWTZuHmbsKV3cEL3/pVQL9nXIc4bLLn&#10;pn0x9K6ErI+Lq1ebc21meKECL+Niqjp8vsOO1WDeTPFFFIA205bIwc+gH0rEhkSSdREdvTdn7xzj&#10;PsKtzvI0avuHlkcdMEr147/hVHLcsm6KM6k7AmGxx8p9cHimZhjWOWUs6DknGd3HH1/GsZ7pBIsq&#10;gnZ/Cex7AZ5oQzgERYfcpxx0PUgY70Ec4XNwsko+zrgAcAfxPn+XtSMEA8kDbtwST0yw9PaoFKHM&#10;MQKupzzkHd7elWM7v3hT5fkGfYck1oIv212/BcKxjI6DqrDH0rU+1YUqjbpmx0z1zkE544rMsvMj&#10;LzSLiNuDnrgcZx0xUwcCReuX+Uc8+3H0rQDc05vOLSIvyBynHUP/AHvb6H8K1Li+t4VlZg3Cgn0P&#10;pn/638qyoZ/sJE24eWTk5Xj5RisS9ubiVQI/uPwAemOoOR0xQS3Y3m82WdWbIQfMoJAwceh7UsUf&#10;mySblHyhRjt9f/ris6M20nl72IbO1lA6DtyfWrFqXztb93yPlUgKB6gUEm3bXDxoyeXuVP4l6fr6&#10;VUmhknfzo4ty9emRk9ePT2p0biPdkH5hwevTkcflT8Fudp+UkgA4GKB3NO1l+xQiOJTtfg46c/Xp&#10;/n2rBvpjJNh8HdxtxkbcdvT8Kvm7jjHG4bm6FSWGeK5j7cYz5ZT51djjAPf+Hn37dMUCN/RoEM6S&#10;4WPDMoz1+g/CtC+TzUSMH5RjhRtzg8HHrVXTYAFOxhhMKG5wc9gDwDU86ySL5bKct1x29/pig0Nq&#10;zTyznAYTdRjJwOv057VkarceUTAN0iSfKdvGRjH61t28iqcAheMjB6HpXP6hCkh85UGI8NjPHPTG&#10;OP8A9VAGdaW5tyw279/AU4259ce4rIure4IKlVCSLtJHyjPrx1A7V0UirMu1FZWHIwP0qaWBpogB&#10;HkAfOqkYT3rMDP8AK2BUnGQDjgc8dM1OFQxdMHn5s4J9MfhVR3yn+wvyfQL3+tTFowQNvbofbt6U&#10;Gg0Qwxyq7/cOQM42gUXOBIOoGBgdOcUiOGPGWACqvbAHt6VqPbxi33tysgDAcdR/KgDGliWeMRsS&#10;ufx9hVKO0WaRlTOznOOc+uBW1MQv+rxvbofQUR/ca4Vc5AXnuR9KAIo0W2yFXLNj86DJu/1bbmHR&#10;VHc/pgVOpTO/B4Py9u2P0FV5fMETTAgK3A9aAI4ozc3cZjyxDFvQfl7VumwWKJfOO485H4etY+nj&#10;dcxeWdsr9M+/+FWPEE8wiKLIp8kZIXgHj+VAHMXuJ72IMPvNgnjaOMALRCwSAp1LuST04HGKjije&#10;SBYehVu/O3GOntSuFeTCD5C2Oehx7VmaD5N0syK4Iz2zjj1OPeuxtR9jIuIc+aD3HT5en54rltMh&#10;keYTyDasYKqCNq59M9BitvWNgso4kDLkhuTngYz/ACoAm0rxDNaajG9g+w+YD0+YeXz1+pr7I+Ef&#10;xRt7/T10a9uDFM0nysSSPoM8AH2FfBNqMHyEJBB4A46enWu10+5udMuFuo2zhQT6bR19uKuAH7ta&#10;TZxwaNGYJ0mEyIQRjnjiiZ/J+UyBeSK/Nfwb+0L4v8KWEcEUv9oWKKB5UrH5B6L78Y4yPavqHwn8&#10;XtA+IFtOYkns2jUPsn2rt7KflJ47dPwFZzgB9BlRGd2QduM45/DimZUkjdlhxjv/AJ/lXn1l4r0p&#10;wbNLwyuDkBGBYdug9fSuxtysmHAYGPgk9wRwfYVi1Ys0/MXk4zjptqdQCoUDZ16+oqpGSMbSNq+v&#10;SrAfgDbgjPv0pCaJHyy5jHOefwo+baoY53cc8Uz72RxjFBJDbm+hxz09KCRTtPB4Pb8KUuFH3S4B&#10;5x3z7UgK+nsfVaM5XCjkfTtQBIGdidwyOMduntSq+ORjH61FyWDdMc+1OyVIcggHv2/EVoBLtJ+n&#10;3qj5++vzY6Ad6cEIAIOfalO7buXjjtQZtC4CAAd/5U8hMDcOR2qQAYwOoGT6U0bdu7qD/T+lABgp&#10;zzkdPanZDjecDPUCmn357DtQflAJ4OMYoJaHfKpAPQ4HFS59eaiLAD5RwPamDavyqDuwOvb6UEk+&#10;9dozjIpmQFBXGO3pmmDkDaOMcU4YJyTjPG3tQAFm6Yzx+XtT+SSxGcdvUetJHgjJ4PTjpQAcZ28E&#10;VoAoGeAMAY+tPJP5/wBKZnauOAT69OKXLKRtGSfX9KAEHC7h/e4Gf1pQvIJ4wM+gqTlzwvPT/CjG&#10;e33R68D2rMAIAXHXH60rFt2716dKaQFAP3e3saUcEf3h2H+FAD+g470dAM/pSRITnd0GfwpC67ht&#10;4z7dKAFDDnaeOlNHo3OeMioxIp+UDBPT8KXqwJHTHPb8aAJN2dpJ6nB9KrPMqhtxx/njmgvxtbgq&#10;NwHqD0FZ7yoQP7vfj+VAFgSqXQsTknj/AOtSq6KPvZReB2+as/zUAXGMAkn2pGdIw3y4BIzQBsWj&#10;yw6rbT25MbIyMv4V+f8A+0PfBP2s08YXoVJta06NZ9nyqpi8uJM+mdoyBX2dq3iSLQoTP5i+cBn/&#10;AHa/KX4peJ9S8U/EyXX5n3NKfJhDdkQ5xXJjZJUpJ9j1srpfvEz6el1m8vZj9omaMsR0Pp257ClF&#10;64kaSWVpVZMDnGTx+leZ2upy3cA82UCTA249AOauxz3Stvdwc4z2yvt/9avyGsveP0OKilodRcSq&#10;8rzS5eRl/IdOKbZ3RuLYOwOYztyAO1YUVwChWXgE7SwHNF1qUdnAsMPLSHkj27VBVjTuZJZzG0Py&#10;+V+AI715v4l0+41KaK7kn3YUqvQDjr+OMVvXOq3JiDr1Jwx4xj0I9a5m9mkmhKk4WP5iOy47g/Su&#10;zDaM5qyIfDNwllPIJ/kMhwD/AA8dq+JfiqkcHxN13ywB/pJbHYkgdP519fxv5N4kKEtGNjn8/wDI&#10;r5K+NEbRfEXUdy7A3lsp7EFFwa/Q+EpfvfkfJZ1S9w4QP5oKSjC4GBnBAHqKsSAfZoADuZSMAcZ/&#10;wrGDsRuAHGa39MtvMRd/BYKd/wDFkdAvpX6KfNI+gPhlql1qLNDLcErFGV8ssdu5e+K9fkgQYVsl&#10;AOcdTn6/4V87fCa6f/hJ2hcL+7fDMBt3ZUg8dO1fSZjDD7OgyEGMdwR6+w6cV+X8X0IwrNo/SuF8&#10;S6lH0IEtwHUOT8u0KAMfdHpVkIu3DDHHfj6cVYW3O35ecEAn+LHXirVvFEn74IMkcZGec1+d1In2&#10;cJFZMfKqqc9wOOnQ4rorSJ3Xe2GKEHGOn0rFEQRgChG5sDIzxite2iDY2rnP4HHpXOdVNamhbxbn&#10;+c5bBz9O35V2Hh6zLXBaIAmP7vHSsG0tXLYTamOpxnjvivS9At9rSIIdmRg7flPTAIA/+tXn16mm&#10;x6lGmelaPAUtju4IxuHvXWx7AgAIx0PasPTIAtooLEKvX39P/rVpBwO/I454yK+VrTbZ9HRikjVR&#10;fk3ZG0DGR6d/yonhYDHYjr2xWZHcGJ923O0cDsK0ZbpCiLyOM4Hcnn6YrDc2HWl0In3MOMjpXWw3&#10;0dwMI3Xr9RXDGS3Ku4bb7emP8aI79opABjZ14/lUF2O1mPlp5pXFTWVyP9agwD/D9K5+O9SQKgJJ&#10;JwQfQ9DT0ufLbf6HHp+FAWPSLeVvlIO3cM8c/X6VtRXeH2u6p345zjtXmMN8EHy5xj1wMfSt+3v4&#10;ZVAVkXGFx2+uajkCx6RBdc4YgEdhxWtBMx2BTlT+lcLZ3xI2/KpIz610tnPvDeic8d6i55uIwvU7&#10;GFvmGfpV3aMgj2rLg/1CsvetCGQPtB+lCPDqxOqtf9UvsKvL71StZEaPC8VbUkdfpXSjymOPPGKq&#10;/dOKmDEmonHcUzQydQjx+9XgL1FZM0ayR8N37V0kmJFZGPIHasV0baQy/hUtGlJ2MmJdhGTnBrTi&#10;cEgdMCsyU7Dx0zjipIXVStbUtzo6FDxBH5cscgXBkGPp6VzxDDjOPwrrtYiWe0MinJUZA+lcceCy&#10;qvHc46V/RHC+I9phIvsj8Q4iwvJipCnG3nBP0xTSck49OPSm5x05x+FCn7i4J9cV9IeEG0/iPQU0&#10;4AwDjH60NgdTu9AOMUow/Qg570ARbVOeOQKdGDwT1HIpN2AWXoOnHFG4hmGMkY6e9BLRNuACqeea&#10;bvG04GG/z/Sot5I+UYppYn6+maCR5zjA49AKlUfIMjBFQAmpY+CVX8aAHsFB+vahQxcqMZxx9Kt2&#10;9q9x8iHJ4rw/4s/tG/Cr4OJJYa5qH2zV0GVs7X95MSRwMD5V9DkjH5UHXh8HOo+Wmj20WveWQKp7&#10;45/CuX8T+NvB3gu1e/8AEGpQ2kAG4NKwQfTkjHtX5LfEz9sf4t+Pnl0/wyV8K6OW2bYir3DqezSH&#10;jt0UcetfL0jT31z9p1W6lv7sHBkupGlYAeme1RKokfcZdwPKdvbyt6H7Jaj+178NraQwaVLDenoP&#10;JLOf0XFcrc/tc71ZrPSZDHj5WIAU/hwf0r83fD+oWltjZjaQc/KeB6V07eJdJ8rBchgoVSCcKB9O&#10;tcNXFu9kfoOX8BZWor2jbPu3/hrm5AzJp7f8BQEY/nXVaR+1p4bnjSC/ghWcjkNlSPbHJFfmvc+I&#10;IUHmRzOY9u1W3YBPpgf4Vzd1qCDDTyFs/e2n/wCt/SinimZZjwLl/wDy4P2w8N/FvwT4kVVW5S0n&#10;P8B/zn9K9IZF8pZUIdGGVI6H0r8FvD/jjVNAlDaZP+7HIjkPb29OfSvtL4UftB34bybefzEUAvby&#10;HP129vy7V2xqpn5tnHDNXD+8tj9D2+VvUk1GWAB6Yx09KwPC3i/R/GdmLmwYLIfvJ3BroGLJxj5+&#10;4PbFaHx86VhNxHBAAXp603gH0PYUEJz/ABD9aTjgd/6UEg3DY/iHftUpO3kdsVDj17VICDt3YFAE&#10;g5I6ClzTejHgYA4pxPT0H4UAKo56c+lSdD0/Coxz6f4VJyMY6Dn8fSgzJQ3rSbiq98VGpxxnFIzR&#10;7SemO/agB/41wNt8wnXjy1uW5/UV2DapBGuR8x259+eK8o1fXotH8Kajdn5JJriRY/r6j6DpQVGN&#10;zzDxV4oNo+pXLTb0ubmMJnAJRc4I6DAAUfqa+NfFfjC5i1DxLr2fObzTHD0wqvhc9OMDPb6eldF8&#10;T/GUOjWH9ozHMiqfJUcBj2Gfr6f0r49vfGM1v4d1WyYCOfWijxNnOMdfzzx+PStoxubRp3PKfEmq&#10;JeX8hEzs4baMnr7cfSuXlO8B3fPbJ9B26VNJukcCZyW6ZA2jj096rNkgKee3IA/L8qEiwLRFcKuE&#10;H06+oqpJuJMRwN3B/pipQNwO7AHQYI6DrRGsbHGQN4zx2x3rYgtwlBBuk2ja3f7oFUD0GV6txzx+&#10;VPnlkNu0bbcRt26mmeWCeOijDEnqKAGgRxlhKuB/F3+mPSomJw23hWH6D3oJ25ZVAVQB14oOD1xu&#10;zx2/DFaGYivkjONoI7fhSJyoQ8nkZ6gCgEEbRwSe1RrlTux04oMywCjM2TyFOB6U5XZcBD2PXFRl&#10;lkXaqnPAx9KaBuOxV578YGDQBI2D0OF/In6Uu9QpZeQD6dzSJg9eew9/oKekTKVXO1mzgHHPFACn&#10;HK9Noyce9IwVHIAyCfr2o8ox++4ZPHTHpSbVJAzheDt6fjQA9RjOF24PHIz/AJxQ2wDd0PfjA/zi&#10;iNivQ5B49xTOGbcq4AbGOoqWgH5ZAI04znp6Ypo2yMWY+g6YGPQU3KkspbBP64qbBRQI+RxgewFS&#10;Aqr8y7eDg5PpTgd3TBweoHGaagGOO4zyeSOmamhAyGHXoc+1ACoynlsevTA54rThMm1WWUKqgDPb&#10;6VnFfl2xunAz8uMiro8t42aZW37R82PyPHFBoWJEWZzJnYCAQBj+H1qwDvDMIwwI2DnJH1HoaohU&#10;LfIMKPusM8DHXkdDV8yoVZm+RTgFcZ4HbAH41m0OO5NBv27wwUqRyo79Oc1pw/a3yxkBToQegPvW&#10;PE0s6ALGxI6qD1Ge2O34Vqxw7I1Tymx8uTg46dsYFZWLNGGJ9hY/K2egHrxVxLJpQqLKBszj+8PX&#10;iufnllAAhgZVUE7mz19sU1JLgSLFIMOcEEcHn0NQCO4htorZoQwEqgD7px8vY/hXS2VsbhokcHYO&#10;OeuO3SuAt5pJRudXUn5dw6HHY9q6vS7zUIm2SHesfADA4+h6YrM0PQri20ZlAuf4VB3r04+lV5tB&#10;0vYsmdysvDA8dsc1yEmqXTAuqmMYywz8pHTg/wBK2YtTs/kMUhJHXpgH0rMCGXSdQR0FjI8bdxuy&#10;P/rikfUL2YEXTAqFxkdAOladvrBcxMkqq/zdvvfj2xWleXFtex+XtVGxhWxhT9fagDjY54NuIsq3&#10;ocZOfpXoOj31leaakc6o527M9dmBjNcPcaPO8i+UUjXaM7Rnb7D61ZsmjhtIbaRTE4ygP3c7Twc4&#10;xQB02oaddRD/AEFtyogIHv7A+1Louszae4aRB5TLhuOAV6/SqSak/miC6HUjbntj2rRe2inSSfI3&#10;HjI6cD0oA3Lm9j1F02ABeozyR+VbFrqvkaeYojtljzhcYDD1z7VxlpE8LqEJ3AEHHf14rZuSHhZB&#10;t2jt6Z7f/qrMDat9WM2J4eWccjH5dPpSSXUCqrxqxPH4Hvx+FcvALiMFBkgDKALjB/Cgah5p2OoR&#10;sqQ2ccUAeg2c1jc72Vsc+w+7VeLTra6SV1XypAvAAGCOo/WsKz43S8MSTx0HtWvp2sfv0iKhVDbS&#10;fb2oAv6T9otMxlijE/Nu6D8PSvRNE1VRO+ly42sPl3cfUCubtbeC+D+XhWjYZOeGB6jHtUGoxKCS&#10;Adq/KG/u4rmnE6aUz6L8O6jcaUpjXc0Q25ycjb0A+or6D8MeJItQigRzkgnJOOMc496+RvBGutqV&#10;s9pcnLlBtz1yOP04xXodnqlxosivHCxQsCwBzkLj2rhrYc9ClWPr20u/k+Uhsng+3v2rcivzxkfl&#10;2rxTTdet5rQajYzCSJl+7nlT6Y7V2+m6pFeQRyRtnIHIOD+FeRVpJbHp05HpUE3mLv8A1/8ArVqR&#10;TbHUgj5scdq8/imltZFkT5kAx9K6i1vVnCFW9MexrisdB2sMwOI16mtOGQNw/HsK5a1n3p838PGK&#10;1oZfmAGOlWZm6r4IxV+KQcbaxI5Aw4OT+tXrctn2/SgzL8rAmqqBi/P3am4PWmnOMCgBwKgGm5A4&#10;phyOO1IWbBrQB6D5wMfTitKMce49qzYmLYHQ1pIMigmRbjjLDOOMYqykYRRuGB7VBAjAlnbiri5A&#10;6VcTnbEVQZARx0NaqLtAxVONctkjbitKMboV9hitLEjV9KuLtIwRimKvTiplXpnpWoCrbh/lGcY/&#10;Cs6eyaNsqe1dBGCOelTGMsm3itCOc8G+I/wu8P8AxJ0lrTVIFW7jHyTquGXt+Vflz8SfhL4j+Gmq&#10;SWWpq0tmW2xXAHysh4+n8vpX7W/Y2VzgY/lXOeJ/COieLtGutA163V7W5GzkDKN2ZT2IrGrgYzVm&#10;dVDGyh6H85uo3nk6xcwScMjhcdwen5Cp7HUbSE4eM9z2+fFfWvxm/ZK1TQfGpvIboRaTdZIlQE9P&#10;Yd65LT/gd4XaMMk8kpB24HX8ua8PG0o0FqevSlz6o+bvtLXk/nXvykfdTPRf/wBVbmLaS2kcttRE&#10;OCewA/pX0dF8I/C1mwVrcsemOf8A61cV8UbDw3oXgrVjp1kEnVPLE2zBO7AIBPPT+VebhMYp1FGK&#10;KqpqNz4VtfJMKsCSuT9DVoKEAD5z1rP0pWaxCTHeQoUHtkdMVpPk/KOADg/Wv1GCsfFyZBG4QYTu&#10;Bn8PSpQPnQyfdH1ORio/kjJY42n+7weasRuJDui7evX049qsBwDon8QRPXrmpN7BiC3ze3f2qNEB&#10;Z/O4XHC1I8ke1SR349BigzAlpAyFuG4PHT2FTRR7QzOBjtxg8DioUfadynkcc9quQzZB85VU89Ri&#10;gBwHO4E+mCQMUm9VBZcsFH0FOH3d2QAh60xQrPtI2H/CgBTMdpVVCjuQPT6cUnmEquevIwRwaAoj&#10;J6EHGew96Qy7dwIwR0A759KAJolG/fxnGdvUfX8fSnvONm1EHz5X8B6VFjkuUwe4P8P4f0pzuSoj&#10;XktjG3gYH16UAViA7IuMmNc4HJz/APW7V6B4B8UW3hz+0Zr2RkinQcKccr044xXAMfmK8Agbc47U&#10;+3itpmkS4JMcy4IQc8elXTdmTVWh2bz3nj2V7rxDfSabp6/6i0HyxeWBwzAHlj6YGO1ZsHxI+Dvh&#10;iEpF4U/4Si63EZUYjJzlTucNgHvgYrwHxX4v1bWNT/swQrb29odgTPO0dA/v7VgxrNsNyoDsONo4&#10;Ax0+Xoc+npXs0qWmp5Mz6VvP2hNA1Cyhh074aWegkfNnT5EXdgfKWxEM4/Op9L8aaL4ua6tdPgkt&#10;7m3AlkVxt+UdNuCe/wCgxxXzG146IX+YNHlen8/pXovwtlL69eMSTi1PJA53MP5D/wCtXJmVFeyb&#10;R15f/ESPR5UKMEG35D244qlMNrMo6ZXGPQf/AFq0Zk/ekdcY6dz/AIVnXC+bj6djjnpxXxR9Mjk9&#10;RKy3zvD8h25yOlWrcB2y3zjA+XI6f0qrqb+XdksTtKj5TjqOO1LaTRtLGvdvTpgf/WrnqI9Gnsja&#10;+bhR0PpgYx9KiZwCwOPx6+1HyuindtJ9B+XSq06u8xWTHGBxWCNSyGm2lH67c+1VppH8mVRz+7xj&#10;t7VKAMDC7QPy/wDrVXLE7sHgDr/npVkHNQLcvMjbGjY8Zx/StNLONFJlkJcf3Rz/AJzV7KKg39EJ&#10;PSo1G19oPygLwfrW6qmfsilsCY5yfp+QxUqZDryBn061YKowZmXLdMn72azfLuEDKU+ZcEmriBZK&#10;qF2SYBHZe2KtaNrdxot8JAf3TH5gOMY9APaqCyJtDkgjpj0H+FRyoXGcZcDPA6VtF22M5R7H01p9&#10;5Dqdol1Gd0bAdPp0q5FIEba33drc9/8AIrw/wX4lGkXX2S4ObdyoHtXtdwY2RZYMFWOePT0rsTOZ&#10;oj+G2r6hY/ESDwzqV1Ne2GpA7BM29YSAdrDPQcfT2r6gufBvAJAITHKjj6ha+SIZl0fUf7ZgVi4x&#10;G+Oo91+nTHSvq/4SfFHRvH0o8N3ENxHe2/yJJ0VsDOSTxyBXsUZpnnzhYpXXhCQD5AZG/wBzgA1m&#10;r4UkjL/u9u30HrX0i2kNKr7/ALuOR3FUp9FQsdqBlboCMVvYwPnn/hEWY8/u/wCIDAAz3qg/g2BQ&#10;NzbQMt+PpX0n/YoJYeQOeOx7DFEmjrGufLVuOPlGMjAo9mHOfE3xL8OxaR4KvtaUDMQiQDGNrO4A&#10;9u2OlfODsZFBx5eW4HoMf4V9yftRWrad8HLwhQq3F/ZxnHHV8gfpXw3tEsChs7g3XHT6eleDnVJJ&#10;o97LPhuQx5D9Pk6fXAxWhGc4IyDx+PaqDAp84znjrz0q9bMmcYxk49vavnkekJcqoQn04IHbp0r6&#10;Y+FNsyeFIl4/fHOAOwNfNdxkxhznavX1r6m+F5A8KeWx5h6c8kH0+leXmfwFU/iO+lZvmz1JHTis&#10;6Qscccf41o3WAQFbj355qhvJbjOR/kCvmz0iKYBVJcj5P+A/jWW0on+Rfl74x+taUwZ7aQPywrBt&#10;TJJMqquMnit6ZnI9D8L3K3NymmToAL3coIwMY47CrI+CejwzMu1y2eSXPQ/pUfgC0efxlZW3Tedx&#10;A9uhA/pX1LPYbLl9qBf51+kcNQ/dnyWbfEj57g+D2loQTGDz0LNx6V0Fr8ONIteRFlsDnnj0r2Rb&#10;YN8+ASORxUq2W9iFUbRgDivrbHl2PLYPDllB0gUEdtuTkVox+H9+39xkeg+UV6lForkHf8n+7Vr+&#10;x0TG5zij3g9lE8mXw4rkDYfwHpWjH4VjA+X8mXjivUoNLgxjOc9gam/stO49O9aIUYJbHmQ0OGJW&#10;BhUEf3F4qT+zFAwsRAHTAFekf2cgYg/L+PFRS6OWx8zDHTbQSebzaaF+RSR6bh3qqdPxwMY6ehr0&#10;SXR/72457YxgVSfS1TBYYXOB3oA4P+y2wTsBBxjnv6fhUMmnKrZK7sbf84ruJLLYzIUIzj65+naq&#10;T2cfzgA+YOnHT3oA437A4BbGMdvpVR7dgcIPve1do1oRGMZ56ge1V/7Nz98gHtxilYpM44oEOTwx&#10;xyT6VGYUJPTjj1rrW04J8rANnsOcYqrLpq/MqRnjFQUcWbOIkgDkdjTJbTYSgAAK8d66ltMIJOCM&#10;9e4qpLbNG20fN0qLgcybWIqNqdOnH6VC9ohUnbtb8K6drRgvCcYxgnp+FV5bZG+YfMV7HtUtgc4b&#10;YDbyP61WwqnA7D6VvyxLubb6VBsXptU44qDQx1kVV45J6flTCOGDdCOMe1a0iruUgAhSTx2P/wCq&#10;s4pt6nkdPT2zQIqPgbeeQDULM6sdv8ParG50ITjaOMD2qrO7AYLZ5+bH90elAuUnTAzngjH6VqRN&#10;NsXG3Bx254rnhOiYc/N6D0q1BqQdjGBg4yO3Tt+VAcp18Sfu1IGB6VY3YxxnPFcqmpOo3JyMcUwa&#10;u5AUHhf51fOHKdaPmAJ4z3pHhJj56bv0rjv7XuSvy89/T8BUU15dlf8AWbM84/pUc4cp1UltbzOo&#10;LBcZ4z6VE7JD+6kbCpgCuFdp5CVB+VhkGq+65Xad5Bx0p+0Hyndm5tiQTJgDjHSq51C1j5eUAf0r&#10;zp/tbDLHjn2NVCFPMmcHpzxkUvaBynpDa7pcX/LUc+lU73xHosFtNLJvfy13fIhbaB9Oa8quIhE/&#10;7s5HXg54/GorSZIJlzzjj86j2zLVKJwfxS+OXgfxBoL+FtPE63M0Y3BoivIbdj07DpmvCrCZHQI4&#10;91B+b+WK9l8bfCzSfE2oR6paXL2bpGqkIpdSRn5slhg9OPavFLqwufDuoPpdzk+S3yyY2B1x1B7c&#10;V4+O5pHrYWyVjdkYo4x939Pwq0u1gCeR0H+e1ZPmn5R0K84PJx2//VWjEF8lgpwf7p68e3YV4kke&#10;lEsYLr8uMKMjjrV+LcQcY+XnPb2rNU4PPAA49BWiFYQAZznqB/n0rO5XQS0jaW+iCkbWkHJ649h2&#10;r2bTEW+1BeDhP0xwMYryHRh/xMkkA2lc9Oma9d8JOTeSshzvHyleny+1eNmJ1UNzs5mHzN/CvHvz&#10;2FYF1LJJbeZnCHA9voa6XU9oHykqso2kLxzWDeRwNaRwom3Ix6jOfw5/SvHR1GTGI23DHt7/AE9q&#10;8+1jaJSE4zwcdsV38uFiKKDuH4Yrgr8HzmJw205Nd+FXvI56x8dfEmYS+JlUceXgfkT/ACrD0wpv&#10;CgAr2Oefp6YqPx5PHdeM7hOdsXy57bjyf51PpMePKbb+5JHqARX6PGHLRj6HzD/iM9I0e3Mr/KOh&#10;DcdOOlfUngIBrTYTg5/IV806IRtjxlicdOnH+FfS3gkFI95yVHUdq+Rzj+Ge1g/iPVcH5WHTrjHF&#10;OmzuGc8AfT6U22KtEo6BTtpGXIw+do54/LAr5CR7JZUq+WJ5/TGKc5CAr6jnFERVsL9wAfkKmKCN&#10;QSd57elXADe8Gaa9z4os4SPvSJ+OP/rV+td1CBHHluREg6e1fmL8FNO/tP4habA/RXDYHv8A4V+o&#10;+ooxmx6AD8hX6tw7aFLRHw+dfxTnGgXA4xTBCM+1aJT14xURXABr3uc8cp7V5FNMY64qyyHGQKhw&#10;QcHiqVQBigYp4xiloquYloWiiirJDcecU0zHFNJJ+lQtmgB5nNHndzzVJm9agLcdaAL7XKg9DUP2&#10;kE4FUHk9qrF2/CmmBri6VcDNMfUCTgdO1YxYY47VA0mOtUmS0bLXR/iqu10o54De9ZBmbrng1VeX&#10;uMEioLsbbXKFcdOR09armVOO/OPxrCe4IC++TjtxURu5FA3cjP0oEbzsGO0EVRuGAVSrDHrWObks&#10;xOMbjx7VGJiFx1x0oAvu4+9kYwF96z5pCpI6YOOKiluXCbvu49KpFgyLn1yaAHSyP0GBmsqdguNn&#10;J78Vbk+bp1qMx5yD/KgDj9bsIrqCSGYY81cA8cN7Y9K8G8W+F4vJuZ0hbb5e0jdjkY+b619MXkDG&#10;Ngq7gOdvcAccVxGu2iR2zlVycc57jv8AlTuNOx+dvxI8OabJZSz7dy4U4bjngA49v5V8h+IYhpmp&#10;GJW85YwGyOSC3+IxgY7V9tfFSO/+zNdxrmMuytgZBB6ce2Pwr4Q115fPa7v5VhlWVmjDtg4HHyqD&#10;jpxzzWkVdXMpmJOtuzCSAEPn5hjJc46ljn8awntonJEXCZ6ev0NXS4gkmtZP9HkGcIeoDDdkY46d&#10;hVeWKPzskjcAuQBwfl7DoBisjMyN3yI/3guSuOwHr/jUzs2eVzg9Qex6D8KakqlQCQVJxnGOOgCj&#10;sBTjnYkkYyfQY7enetAGtIYRvPOO4Xnp2PbH0qGNZZN44O3HU/KPTkd6nuTCgEnQLxtzt6dse1BP&#10;mMrDcCvP8I/DigRVBIiMZY8AqOwJHoTSJNsG/wAvZzt29PpwPSldt+M87jjHpxkc9qjRS5XjAwf9&#10;7FaGBKWVpFbcGhUY54/HHbNTN91GtmHGe45Hbp6U2QEFJI1YKeMHAzkcfhTcxLI8aJyo5wRxkfKo&#10;x0oAg3Lu3YyvcD/D+XalVg+443BecY4Of5fyqONfJO0/M+QNuP8AOKfIWdl8khhnGOwz/SgCQRRD&#10;Y6kK7cYbkYHX0qOOWIZABU8YVeTx354FN8w+Wm9tmTnccMDnkD2pscbbfmBV95zj1PP5YoAViCy7&#10;fkP8PPAwMAf0p8jyNKh2kDK4AxgY69KbG/lsCvI49s57+4FOV2SJsA+aCD0wGP6dKAIcgyPGmNhy&#10;pH61KGSNl3HgfeGO3XBHakQqjCPIZSfvAcHPYGlURufKIwGxgDnOz296AIUO8BGIbk+27PQe1P4H&#10;yuw+X5UK+vp7VMqA+b5jgbiMOfl4HYcdarL+6yhXy1Ugtn1+uMUAAjQuHWPeW4I642+3+FWVLhsE&#10;DbtXaP8ADpUI8mTagfY+Dgr6npyKeI0ZWt9xJRWKg9TgfyxQA/JRsOm0Iuc+x6YxTIQ2xVzkAHGB&#10;+AxUT7Y/KLK3ltx/tcdOancLGNvRVOCTnPXIHFAAMMQJMljhCP4hjniljDPywPB2r/dAPTpTYiw3&#10;Pjc5BJKnhR7VHGZCpVBy3GOmRnOc9qAP/9H4TV0ILlOgA/Edc1J855Jwev0z/hRldzc4x1479/pT&#10;9q4BxluOM9PQV2HGMeTftikX0YnrkYxSLuUDacDt2/lxTSxUqmABg44z8vpx6VIhjIRTgnAB56HH&#10;5VUTM09HWKDfPMcydcAdPYdvSt5HWRfMQYDHgdCT6YqhZIMKGO3bwM/rW5FZnckir8gXn/e6fyrs&#10;onJVRQFuzSASYX+6PT/9dbsaGBMr/D7dF9DUcFtACEcfIrBj/Lj0q0y7QMfdPT3966jIUlJW2AhR&#10;7jn2qRMltoxnJGeg+tQCJs7wwBP+RTtkhb5VyqgfStoRMWzXjUdM+1SmNTz27YqBWwcD5TVyHncX&#10;5Hb+tdEYmUyGOzErRheAD+BHpVtoQ4eIMVfBA9/TPtVhAQo2YBGSD2BPp/Src6pMVbp/I1qkZGa2&#10;EYR9tq89auR+U8TqW2vjPp0qkBksAc4JX8qbKrZyOegxV8gFcttxxlev0pR9evNNyMgcEUqEKM8E&#10;D9KXKBaidsYPQetV/sZ89p26How7/wCFRxzsrCHPOe/pU73JdWUA4YdBxilYBk4/dbB0Xp7VV2gq&#10;q4+ZD6VpSWjxttQ5Knjis8IF3GT5VUE+4osBTaOUnfJzt4Hbp2GKjPmRyjAzkcAd8f0pxnkA8mLk&#10;gDbn+EfT6VooqIFYjIOCPas7AYJiw3IAI7dh6VYWFidqcdBz2BPetB0WPtufp07emKuxWu6Jh0BA&#10;we+aLMq5gTqUwhG2UdVHPTvmo2tH42kBu3HB9vatg2qs7ZP7wfeP6Dj2FTXEEbJtJ2hR19/WizC5&#10;zt7bOI0lf5exHYEd+KxyGlPy9U9PT0rr7gMyeUBhFxwD2xwKxxbx2wCqNvmDr7980chQ9Jz8oYYH&#10;GT09v5VfgCTAt/AeMjgAg4/CsZR8o2jgfzH0qa3PkfNtJC5PI46dOKzA1LydvKyT98Egd+PQVmwy&#10;NGQxH3uSe9VfNWbhOHAPP0PAx2FP4VMEhAT1/lQBe8xMvHtxsxz2Gela2lea98tu3MTcsfb/APVx&#10;WRAiujS7wWY9R0AHGK09NeWC84PbnHdfStIAbq3E3ntHEdxYgJ9farl3p0sEazdVx83Ygj/Paqdp&#10;NCLzIG5UI59GPsPSu6mjWWNFk4WQfL9K7adO5zSZ530+bj8emPer8dyYSAyZzj5c4/CrN1o3kRFn&#10;+baM4GRkjjAFY7l7RALkfcA+7z1Geta/CQdhZarLK0UDx5w4IO7nr0HvXoCa5FHM52DCnHlkdu2K&#10;8KivliPnHdtjw+z2GDwf8K60XZlkAkC+eoDKxPG3sCOuPxrrpVTnqUj2ia4S4TMXyxgYx6f/AK60&#10;baRVyOFQKoT0yf8A61ef6XrnnRF9gV87WXqAF6HNdfbXsMvlmXnf17YI/wDrV6dGZ59WlY7CRgUD&#10;D5WXGCR6f09qdbDLifoDxyOvb8vaslLkNKsGd3y53fTj+Vb9qYmi2r164+vSvRgcUijcWMc1uRtA&#10;JJ2gDv8A0qjFZn52gQ/KQMdcY/8ArV0RAYFTzVbmNmAOFGDnpn0/StvZmXOzGlsxcoIpAGR8e35f&#10;SqF54fjitEt5MRzBtyMFHKdAP0rrCmcPtOe/Ipty5mSOKQbhGSR7UnQuioVWmeavocCgttHHcdKr&#10;w6ekbblYhH9OhxXdXFis79wRz8vSqsmktEh2K2G4B+lc7oWNfaHFyWPmy5wN3APY1EsIVgvAAPb/&#10;AOtXStaNFIQUyQBj0qJdMKbpWbrn5cYqPYMfMZscLtiMHA7f/qqysQGMrVtYvLbhePrTSfk8zHPI&#10;29P0reMCZSBf3ZwOPQVKr7j8wxjtUZGCB2HSg+tdMYmDdiyIt5Bzt21Mu4AEcEHj/P0qtHPt+8Mr&#10;938qmaYsMD2xXRGJDZpRzEB2Axntj0qZCu5TgFcYrLUSBdxJPf6VJExUbM8D5h7VryGfMaTMvbja&#10;Ku27rjZ7ZrGQs4+Y9Ksq/wDAT2xV+zM+Y0hcBWIxgdD706SX93gH5QelZwnTh8FV6ECo/O3SNGSN&#10;oHy+9HIaJlzzvSrP9oKkXzDkelYw3f8A1u1Lw4Pp0pcocxda+SQcD86haYEhcVW8pPTpTljVfmA/&#10;OjlDmOrtpIzbqe4ODWeoYMw9CaisydvPbpWhCu5s9qkoAm0bs1XYBXPOc8//AFquSjHsKqfLmpsB&#10;pW0KzpkEjA7Vz2qqzB1+7059K37XGcj6VjX4w0gXjOQAaykM+PPHen/vpJM5jaU+UR02/wC1Xj8c&#10;gWYhTnb39v8ACvoz4kWdpb/bI448AjjIP3q+aXlC3Cxt8uFC/THpXAtFY9ShU0O2026aNS6n5CAD&#10;7fhXs9jJFNFBPAw822RcqODgDHevDNJnZSdw3I42vjsO1en6W7hUnR97AACA/3/GVOO5X0ohJmlR&#10;XR6tbAAAJ/q5cHGOhx2rdsJ3iypbAHRcfex/nmucjdIkC/wvjac4AOOlbNq7OAxGGxjng4rqvdHE&#10;1Y6q5KvaMnGSBnHsPWvif4uaSn2K+Cph3wnpgA5Ar66edFTy0fIxjHTFeDfEWxS8hk837kpwPr0z&#10;XyXENP3bnuZPP3z4i+2CQbGTGRtx1wPwxVdCYlPltwT27VHeQT6XcSxsPkEzIARwVPP51CbmFQS7&#10;YRuB68V8TUPtoHTWN9FLDjrHIoUoRx+navEvG+iRaPqpltxm3ueV9Ppj2ruLQIjB1k+8TjnGB75+&#10;tS65FLq+kXduU82TClPUMMdPrivKxdHmVz3Mqxfs6nkeQWrIIwcc+nqcccVqrkLtzn6dqyYggh2y&#10;4yMg8critCOXIAyCp4PTOB05rx0fp+FnY1bebLFSvsCvHToOKsi42ofKDFlPG0d/cmssSqGDvzuO&#10;NwHPHTrVp5RHIkRG/j+H0+nTig9SOIsXolM/M3z47j16kemBW3G6RCNSAT2JGM+uMViIpeJh5ZhX&#10;aMbzjJB9B7VIWZCsc7eUp+TdnuR79qzsfNZlmF3uWMOAwY42/dA54PT/AOtTZ7jERa4fMbAgcDkg&#10;/wBKy1mlEZj+VI2/hDZ2kcfe7/SsaaYhuAV3jPBwxI7DFVCB4GKzN8tkyWe7in3GEfLtJJI55PTb&#10;3xikVooo/MA2KDx34I6j34rLjZvLWNY0JwW+bjAzgdO1Sq8jBo0VQ5xs2nAyB6HpWqR8zVqa3J7e&#10;5mnud2QAn93hCO/Xv9KubVCrulCBsbQxxwegJ/nVEBij+Ym7YAT/AA5IGMcfp/8AqqoZnG6aUb0w&#10;SuDwC3T6kDimYGp5wikURuNinJXOMD6/3e1RNP8AaWAmEW0EbcDHHrxWdKyq4aUblBUbU/i/u8eu&#10;OnahMz5VCSqKDtHyk5PT9Ku4F1k+fFufLY4345APoPU057j7MArbztk4x3OMZ9enpTfLCwQcGFgf&#10;lwc89jzVQu0kmy5DuOAufkwPr2/Ci5DLdsIk2j5vmA9s+2PxrRjTaC0uW3fdjA42jp6+mKxDHskW&#10;OLduwGIzwp7dfTpW8QihU34Xbjr+XPFaiLEUjXO2AIyIQEGR6e/+FWbUhZi0nIjUquPmyenHf+lZ&#10;63suC29sZG5XPG3uQMcUsV2sUf7/AB8qn7i+tAmy3PcxRSjzI3i24A6lSfYdPypnyW6o7NgudvPc&#10;kcfgPpWFPNvkYFSxByWJ+XjnAHYYqWF38oRsFWPG5WbjOevI9OmKCUjoFdHZF3gg8cdiOOg9K2No&#10;Rt+8FU4cEcjsB/n/APVzWjym3uDckiRFHGBxxwffj6f4VpXLF28knLdSOBg9Rjp2oHymjDC/MhdV&#10;xzg8Dk4z/SrvnLDGGxvAxyMAEfTjgVz0afvBGmCG+6jHpxnt29qv+fEEZiShUjLEgc+wH8+KCixd&#10;u5jD4IeI72OO306ZxVSy2wh0VcrIDnoB/h+VE9yskeAdqnAJxndgfxDr06VYtYpTnPb8hj1+nagD&#10;oFbyIThi25gwJ6AY6/T2qRNkiqkxx26dR3+lQMqx5jzyRj8u+P5VaVy8YCLhQfw2gZPNZgRR7ceS&#10;+B1zgYwR2+nFTtGDEkx+8cAfXGBjt+lVwCqlCvPr6g9elM+Z9kTHOOjegHQD3OP0oAZHHtdQilkD&#10;dD2PpV+QvFH8rYJ4zwO33cdKAriM5J3ZzhcdhVO4Bl/c+XsD8dP1xQBgxJJNKcHd8+1gOPlOQM4x&#10;V8Rp5a7jnp0OSfT9KlFvJydwOQQS3BIXirNtZrIp8ttm0bc9enHT1x0oAtabp/mz+aseG+783QAn&#10;j26VcvJIGBsWGCSUXHAyvoKvQk2MJdBxJjpwQQPT+lMjjBYzsm0sNpwCC2eTxQBhvZkjKk4J4Udi&#10;PT1FV7mJEuGlhG3kLz2wOPwrevIo4wsYye4GSSF6/wBKpywrMrZ+UhRl8nIFAGdawQzoEJ4PU9Ov&#10;JxUklqoY5A2Jj5f7uK1LdIBujwBuBBC85+npRFZE7j0UL95vQ9P5UAUoIURw6c7eRzyT/gBWJqUa&#10;l5ZGGVHygZwNp4/Ida6NEOT5Yx6PnAHbgfhiqWqwxrG6EZVWHTqRj8qC0ciRIGDqis3rj/PHf8qj&#10;SF538pIcFiCGHT8/z/lWhFaXc6CJWI9F/wA/pWulg1tAYHU7yAcHgf8A6uOn+FZmolsdiPCnLcKO&#10;/Qdf89KiupzIZVYq7EbFO3A9l+tWfJYs7RqTjOQPUegpslmzKLcqMY3t2IOCMZ/H8KAMmOIK6SMA&#10;y7sDAGPUn8an80nMOf3cvY+tXfsvlYZDtPRR/wDr+mKYsPmEO2dgfcOO4/TAoAoGGcsGjbCxtkbe&#10;q44zgV2Oia7r0F1b/ZGZnB2AOQQc/TB6dqy44UGEYBA3DHr07D0q4tzFEQF43HgLgEYHH50Afon8&#10;LrCOwgXXtYdTMHVDJEA+0MBtBOML9OvT0r6St7pw2dzsjD92egx/Ij2r8rfAmr2N9HGuoObi6Zwu&#10;TK5ZFQYC/h257V9o/Dfxxe/Yxb67I7rG+LfuwX7oB9aTQI+nRdK+Ny4GMZHCjP8AntVhW3L5p69D&#10;g/lXBWOuveSFLcExgfK5+X/x3FdTptzFPEEV0dx1CkEHHpisDQ1iAAccheRn+X0pwIYBWI98+/8A&#10;hSMpLndgEL19u1GTjAbOR6Y/KgBRuIx/D2oPQYoYn7voBzUY4bPY9M0E8pMMKPYnPH8qkU5O7/gO&#10;PaoMEDf/ABHp6cUMSPudcZwaLEk/mce+cY/wpc4AAPTpVWP5BgY7nHp24qWLcAsfdSfwp2CxOGP3&#10;c7f8/wCFAfkFeR0IFRnJ3DvkY7VIGDEk9O2KszDflTgYzjFSYZ+B0XtUf3SeOcdv6U8Njax59KAA&#10;HphRz27VJuOAcZAGAemPb6Cmeh6HGB/n0pMZ5Jxxjj+GgzHfe4Pp19P/AK1AUKwyBk/lz3pN6ADd&#10;xnp9KU5ICEbcelAFgxbF+YjIBP5UzauM9OfzpmOPu8gfgPTinDd/F+H5dKAH8j04/SkCndk9RTuT&#10;1GNp4PSmB1x689BQBMrAfNnHFAKdFyP0qBQ7SH/ZOeOBTsrjcf8AOKvlAJGyuAOfTtS7tsxAGN2M&#10;/TFNLnYGz6iqpcpGjc4J/WjlAubm5f8AT6cVXlbaAzAc+nBNQGTccg9eM1DLNuyzjJ6ccce1QBYM&#10;hVh6jkAVC0i4KHI4z+H/ANaqks6ucggE96aHTPzE8gGgC3LcNnn74HP9OPpWbLNwWHHHH4UksqSS&#10;M38PX249qzJrlSjbeOPm9B9PwoAtlzGGHcY24rFvNS8lGMjDbnjP3Rms2/vFTzWJPyBdoB4P/wBa&#10;vLfEmuIMxtwFxjJ4oubRgcR8UfFT/Z5YoyQ0h2nj618ReLLlbPX9Im6rKsqN22kYwfyr3/xlfvdL&#10;JzghlPGfpXzh8RFZ9QsNhyS3bjrwK8rHe8rHs4L3Wj1HR9XWPmElniALbe+fb2rs4rsyL5kPCyKQ&#10;qnsK8Y0ItJJ5u3C7cMB02rxyK7azuvOtsFvqh/Lj6V+e4nDWnyn19GZ2U2pJHiJuTnJOOOnbFYY1&#10;SCGeTzmypxweCp9Pb2rG/dIWVGMiqA2M849MCs25lj3bNvy9Dnkn8Ov0rGNCxqpGrqWqxXDrFnYN&#10;x3Ae2P8ACsoamVspLW2H7s5xkAbc1m3LmKZJ5CW2fwnnAxVWIq4b5jgkpnsa1hG0jKZtaQ6S3ALb&#10;QxPb+lfO3x+jI8aQTbPke0iAOO6lgf0xXsaTmPU2JOFB6YxxXk/x3TN3pE7D5mjlBPsCuK+x4Yla&#10;sj5/OY/uzwtVCnBGAOn/ANet8SDYotzuUE7R09+fxrnoi2Pk+92A610clujYRTtO07cdPX+VfpyP&#10;kEdj8MtRgtPiPoW6QRxT3kKzEH92BnByD1Ar748UaN9immCJ5Z3kEY5XjpnuO30r8xBK1teQTqSr&#10;xEMpTIbIPHPbGOK/WjTTJ4x+FegeMrw4vb+wiklAHyb1yh56jIXP1r894xpNuLR9fw1i/Ztr0PJV&#10;LtwjYO4ED+7jp+HXtVhzFvzk5PXHGKxL1prVgqpjOcZHH59sVfbasqvb/Mu1SAv0r8xnvY/S6ZcA&#10;YsrAZPRc8A+mcYrpbC2Te0hG7b/D0AHTtiuasmMrE4wUXn0BPQenQV6T4dgErtGoKLKdhYDIBxn7&#10;vUduelcNWVj0sPqaOnWR3iNlCgdBkgcjOK7jR7ITgyDEbPtOeuAOlUktWEcSyARMVKgAZ6da6rRY&#10;GjhWRX3puCBVAGOOteDjcRZaHv0MPdo7OElIto4zjjFQzF0YE8BunFTIg5ZDg9MZ4qvI0p4ZgRjt&#10;2r5+TPXihizMo/d9sD8qTzupPU+n3ahLhBt+9uHaqx2sMA9OKhFkkknIDfdPapEmliwyNjHT/CoV&#10;BJyFB7dOeKlPJTGMjjGOazNDZs5mMYjQfN2/KrgknXzAxGX6cdD9K5uCT5+SAvv/AErocfLt3Bsn&#10;r1z6fWquAqvIpCBht+n9K1ILoGQCKQI/TGPb16VVSEO4The/0qq21Nvl8uhGD2H/ANapA7fTbub7&#10;QrSuW5PA47V3emahtcBhtDDGD1+lePRE43q2ScbucZx3rtNJvGYRsg2+vOdvHagLHtVldhohsG75&#10;flweOO1aQO4jaCAP89q880u9c+WSu0k49sfhxXX28+V3LwyMcgVJ42NwlndbHeaZMMDccZ4/KuiA&#10;4681w1hIVIHY8j0rrbebeuFHA/pW8HofM1ocsrFjAxTWZV46/Sk60HBHTmrEVCCMhe9VnU5y1X8D&#10;j+6KqMSM0AYN/EA2R9aoBhkj04rdulyoyO9c437tvTv+dB10tjV4ntzCUBwpx9SK8/kc72Arvbcl&#10;Rg8ccjvXIXsey5ki4/dnHQDjqK/YPDzG80JUX0PzvjjCJctVehR4ABzwKXvg/j7UFlX5vSlYoFAB&#10;61+oH5wQZ/hLfpTOeAf5U4sufek4644oAQgbWHbp/wDqoLdBnnHPH5UZPHHAGf6UnQgLnigAA4Ge&#10;T7VKseTjr0pUOM7h+A9qkVctjOOv/wBagCNlbIX+QrRdNN0XRr3xN4ivo9M0rTo/MuLiYhUQDtk9&#10;SegAq3c3Hh3wl4b1Hx942v00vw/osZluLiXhcD+FR1Z2PyqoGWPAr8Nv2o/2q/FH7RmvHSdIik0T&#10;wHpr40/TFYB5AOk92Rw8j9cfdToOmSHqZZls68uWJ7D+0D+3NrnjS5m8I/BBZNG0VMRzaiQEubr3&#10;jHWNPQj5j7cV8GAESNcXcxlluG3tI+WeQ9eWPXNVYoVRFVSoI9Dg/wCcVIwJZPmxgAj/ACa5p1T9&#10;Vy3LaeHhaKLhvjNiPIIB+QEc8e/tUT3YmLLIApYfy6c1W3EtkZZ8HkcgH+VQyIBw3IGMHPY1zyZ7&#10;UKhrf2nIiR7ZMAcDB59OKeupyozDzP4T8vfJrn9qlVDfeb9AOgqZfnDy9AuB7cf/AFqxaO2FU3Dq&#10;E0qbvN2BR+Ix0AA7CnCSQ4+bzSSv3W61lQDYTj5sdMfyFbUFuVnRigIHJ7BeOmBSOuEyCSS4zGmz&#10;A5Py/wAs/wCFaug6xqHh69ivrBtrRHp93OT0PtTpLNM/M2CPmHpjt+lMhhidyrAnaRgfjycd8VcJ&#10;WCvRjUg4SWh96fDL4k3drDbaxYMY3HE0Y6Db6V+inhnxFb+K9Eh1GBgXxhwO1fjX8IryVZ5dOVt0&#10;UrEqB0B9q+/PgT4raw1WfQLxvkc4TPp0HtXfCR+G8Q5cqFdxWx9WAMD0pTnH1qRuvoMdKj/h6da2&#10;PlhuQMcZ4qYNleB6fpUaruOBz/nilBOApoAf7mnDj6/09aaD+dLjj+ftQA8cEAmpgQuc1WAxnbTy&#10;zA8UADsApb0UViT3e+yZlbCjGD6ZOAK2GkRlcbT0rzTVdWt7LT5WmkMSQSiNxjgt/CBj/wCtQKwz&#10;WdVht41RXCvJujUdyUxnGPTIr5l8f+I57HwlbWl1LtknvGjww6Ajk+4x1/Cus+Jfjq18L2enXF4g&#10;W7uWlnT1ZXGF7fl/KvhD4heNtU1bW5o9Qn8qO0IEca848wA5/wA9q0jA1pxuef8Axs8Y2+p61DaT&#10;TK1rp6Msalto34weO3U9vwr5pvtQe5YBPu7FjTLZyq9gT0A6Y4Aq74mvILzW5picbHK5GOMe3Ncx&#10;uAO1hyRgDPf3rdI1bsP/AHkqo0mWcAnP6D2pm5Y1fruX1/Ie30okPyom4ySnk9lHbGKrNgb9x3d8&#10;n1HFJIzbHlUC4Gdqnvxk/TpTYvvHDDc3tx+VRsnBxgj169KmVN7YAGTjHGOg5waoQiqr/K6Hbkcn&#10;r+VSTCP7kIJHpyQKUDeoIOzP4fgaqMn3RtGX6AdsVVxMUqRgdCR0xgUuNxLKceuP7opV3NH/AHkX&#10;oP8A61RD5QVx+eK0uQPCtGMbdwUcEds0gUHBOMD8qdGSx3Bc5/Mf/WpyuQTgDA7fT1qTMjA39cbq&#10;lORHnkgZz7UwR8suNvP/AAGpYhnt1PTHAA9M0AARSuT2P9acn32zw7jt6f8A6qhUtgFuCcj8u34U&#10;45ddh5wTg/0rMCQ5eUNkbAMYHeoRt425RenPNPK4OVPDc8DufSmp8u5i3K9iO2M9/agAB2knH3eh&#10;wOn4U4BWVdpCqfT1+lIq5PBwMDaM/wCelP8A9WVVO3Q47UAMAIGAchgBtHanrIgAkOCAMccdBTyr&#10;hh8gX05xwPanmCJnyR8vPqMcUAR4K/PnCrzk9PXGKsqiJ068Ag9x1zxT4Y0xhm+U9d3b1xV9LZTu&#10;TB+RflIAwv5etBSRnbY2LMCWVPQY/wA4q4rL5SZJwVPPT26egFatvbP5YeIbQPujt/kVB5IwEZTn&#10;CqQw6sTnrSbKKAiIHkLuKtwQecY54HYVftrSIqZmPysMjtwD+FTLEFkAB5G0Y9jz+gqxEB+58wfI&#10;j5QjsB6+2aybKSLMMUFoQyszcnA/ug9M+1bdo4BbbICgI+6Bkj+grnnvXUvG2PMPtxn61LHMobz1&#10;2nBHyA4x9M4H4VJR0wk025YlmKlm4jbgkj6VTurezknUI21V+X5lwD+NZbujqrLh8k/N2AxwKuW0&#10;oeEK/wDBjBzwB2xWYI17fEcO0zbeemOBg9a2omljXzNwdV6FTjP4ds1yyhVO0uNx6rjp+HtV2CZY&#10;YzKi468DgZHt0/Sg0OqjvGdP9JMZ/iXA5PtjFTPYRSyZjYqp52nvnqPwrAFwrYZ4ypGCD3x9K6SC&#10;bzIEkQAk4+797I9PrWTQEK6WyYQsZMdMHkZrZtIDbYRzux+QqmW+ybJ4jvCnBHqRW8Ut72NJoGxn&#10;nnr9DUAG7y4hJGwO4j37dPpmmSrGGZ5UVkZQQdvHHb8KR90KknCuTx3qBZYiu0E7CxPoCR6+1AE2&#10;IY0CSpuRvusw6e1XvMCWu2NchAOB83P9B7VjvIxLBBtP8OegxUtiJdxDHfGh4xxz6UAbViwA84YI&#10;U/ka0b5nk2XKkAnjI9PwqpbWrNG01smW3fw9ceg9Km3NBIY5VK7x9z0/OgDf0uxjMRmnJPl9dvG4&#10;ngf/AKqoXdlb3FwXiXYV4AxkYHfHt2FPgZre3+QnI+8D2B6DH8qsOZEczqDs2qWPqOnH0oAr2bNB&#10;n7Q/BxgkYU9MU4GOdv3WEbPbpj1zTlmhO0OvmD25xnFUblLiOcFVzwChHzED6VmB1eg6hcWE0joV&#10;IwOvORn867TUHhv7eOdTslU4x1GAevHUY7VxOgIl4WichWUY5/ziuguLeSzmXbiRWHTHTHbHpj2q&#10;GjSBp6Ifst7E3KybgQQcqa900bXI9RH2e4f98vGOBnFeH6Q6KyPG33fvDGB+Xausnt7q1UalYZ3I&#10;ykY6j1rGodlE900a1hETxg7fKyQB0Poa7fRZ9Qs0VW+WLIVcDp7ivMPAXie21eO4s7tBHcRAK3YM&#10;D7V6/ZXaRWrwTqEjUkKe4ryasT06MjvNP1nnbOu0jgHHWu7gnjkeN4yOfQYrzeGySaIOj7iccHpW&#10;ra3l1p0f2Rh5oAwDgggZrzakT0onq8EjKihudwBHtxWzHIz4xzx6V53Za7ytvNlgVHOOmK7CyuY3&#10;Uqp3EdvaudqwjpoJDk9MDvWxDtPfGT0rmI3B68Ejp9K2IpQ3WtTNo3RjrS56DpnpVGOQjCk/SrIP&#10;fpQZkmMjFREEg9sU7zOcVHvDZ2cYoAkQ8gDt1/8ArVoQv0Pp29qyV/DjrmtCAD0xxQS0bUUsbNgn&#10;gLV4Dn8MYrFGAV6cVo285KjOODitDE0YhwK1Iz0wMY9KyAMneDjH5VfilO3NaQMzTAz+FTqh9qqx&#10;MHA9KvRbdv0raJmPUECrsfTOAM1Au3ApwBzxxitImLRZMO5KpSQjBDD9K04X7VLIAV7VRRwHiLw3&#10;pvijTZNJ1OIPE4wD3X0K+hFfjh+1B8Lvit8KtbOqeGtVuF0q5naZHQgKu7A2su3btHbgjpnrX7eT&#10;QY+Zetch4t8J6B480C78MeJYVltbldqsQMoxGMr6f5FaKMZfEjqo1mtj8Ovgr4x8XeK9Xm0HxBdC&#10;+ZV37mjXOF4bBQKv6Yx2FdL8YrC2Pg7xZbXRGywt5JEQdS+3939Occent1yfin8KvFfwA8eXFlAS&#10;kMob7NcxDIlgJ6Ht+FeYeNb671Lw5dtdTtKRCZCDyCwHPrzjNfP1MrUMT7WCsj03WvS5bnybpibL&#10;KL5chQCe6nj1FaJjVYlbmRpOnbAH41QslEdtFEhBUYCqvpzz9Kvbyw2MdpBzj0x0r7pdD5UrjjJx&#10;kdPapo0bpyoGOlQY3Z+jY9TjpUiyKeXbbuAyR6jsOKkSZOpIAUHBzznqo7fSlARnznqPQY49jSJI&#10;ucEgnuMYPH8qehjX5MbR2x/nigdyRZdzNt27lHXHYDpUyjfjfg8YHH9KhO3bnGDgZA96n2BsgHgH&#10;tzx9KCCRV5BIGeO3T2qOZ48YX7y/d45GPb0q0qRhSuSQTj2XFIxiyRGF2AfU0AVQRJF5hbvhsZ/l&#10;TgcHoCD3XsBU73ETYjPHqMcdKi+TbubjcOcHHT8KAHBlPcvgdAO3ao95OEGOBj/P4UKSxLqMKRtW&#10;oS8svATbsHDevagEOlkb75HbBHt/n8qQzXC7mjUFlIA7Z9sGrcUUZck9FVSPqTgVl6mv2VfNQ4ZC&#10;dnt/TArWluKotDYm/Ze+JvisyeLfCiWd7Zaj+8VTcFGJ/wBobOvvkCue/wCGZPjjAdt54Wugg4Mk&#10;UsUikewU7v8Ax2vsb4MeNbyy8F21rH8kMMjI3PUKvA/kK9Rk+K8qYSDd5mMADuPeuyGIkjyJR1Pz&#10;jb9nLx/Coa90y+gKdyB+i8kYroPDfww8T+CtRk1vUY2SyaAxEzHbtbIx/Xj6Ae32ncePPEFyzxiF&#10;nVh856HB/wB3AH+eK8u+Jt7ql74ckn1DO3zEIJxwOABWOJrNwaZvg9KiPDnYACTOd+OQD2/pWXcO&#10;rfIuMIvPpz/QVKZiyOFkx6AdeKhGMqvJI7Hjg/Svlmj6Y47Wji5HAXMYyMcfh6VDp9wI2UA/MWxn&#10;0BqbWQj3cagkAtx6bR0qjbh3k3Ywreg54/QVhUR6dF+6dShKSYHCg4Hp/kU13IlVP7+cnGDmqqsf&#10;L34wxOOOMn6f0pXALLvHzYAA64rkNCyrI0e9OAw/KoNzDJX7zdfSlTJjCKQFH8PTvSABt+4npz7U&#10;AVlKA/KMr6U/Kr95fp/9ajKPhf4h2AxipF+XClsAdv0rQByYwRz6HAqOaLKNKO4549P5VIT0Xrjp&#10;2/SgFDnOT8uD0wM9sGqiZmYx2jev905/pQwy5A5A7diKewVyVHKdOB0Iqtu24DfcByQOfqO1bGZY&#10;ZPN+595enavVPBviiFy+n35bcBtxgH8R+FeWjCYY84HbiomaeBlmgwjpjGO+Pp2rejKxnKJ9O+SG&#10;b58l0PzIcZx/9amf2nrvh94NW8LObW4jyxZR8pA7EdD/AErmPB3ia31GJbB5B9oXhs9f89K6y+Lp&#10;GotnO4sST049/wD9VejRnZnLUhofoZ8NPFEXivwvDdy+X9uCAXWwfL5hHzMFzxk54rrLyzzyFOAB&#10;jA456V+Xvw3+J3iH4T+Kc6xIW0+8bLHqhQ9DkYGB+lfpj4Q8YeGviJoEGv8Aha+S8tifLfbxscDo&#10;R/kelezC1jzqkbDERupU89v/ANVSiHePLAreaAcSAgKeCMf4VRlszDsJO4OecVucyPlX9siP7N8G&#10;bWGQYefVLQIPXaS38ga/P+I7go9W5P1FfeP7cF35PhbwhpucF9Udx2/1URA+mN1fBKI+z5G/iPHS&#10;vnc83SPpsr/hkz/MpjHzZOD+FLEyk8nHP0qF3+TdtOBx0wP06VNCUBCttZe3PX8q+aR6RNcAJGCe&#10;GHAGetfWnw/RYfC9u0XR0Dmvki7UwhDIBkt1znjH+ea+rfBE5Hhq1ReNsa8+3T/CvKzP4CqfxHUy&#10;S+bKoGSFHUZ6Gp1CeUEI5HA9R61FbwyPNJvPQKPTj8cVa8oNIMnvx/hXzZ6RE7FUZioOP84rOVFA&#10;LInBHP8AhitdrbzEbzDweg9aqRpt7YIOOnT/AOtW1Mjodz8J0M/j3SpMHKkqxPsCBn05wK+yrzT1&#10;e4LYzz265+tfJ/wjtQPGlsq9pA4+i819kzMFkYE1+p8Nr90z5LNl+8MdbVQ2NgUnjpzVgR442846&#10;kY6VfVMnpkcdKm8tMYx7evFfSNnktlEIcZ29vTimFQOMe+K0eV4x3wKidGUd22nr04qmySoMY27e&#10;KXGBtT/GlKPJgrx9aQIwUZOee1QA3kZXsaXOVOeo4/Cm7dpwP4RgCoXbGdv4UADvGh2t0X+lQP8A&#10;MuOMY9OKiIySSajk+5x0PFXcCNvn5+g9uKhNsNi428HoeAKeVZcdj0xTJVPTbhT+VFwE+xR5zlQQ&#10;OgNQtYJIMFcuB8tPeQB8gg+4pfOY528Z/L8KjmCxmfY1GcRc9OKgaCAg+ZHtB4z6Vos2Vyfvdu1R&#10;FRtwp4H+elHMFjDlsCrfIw29u/FZ81m+Sy7SR0AFdZtXG3AP0GMCq72sbjj+Gsx85yEkSoPnz79+&#10;ay5YQ44GO3TtXdPZpGpUgY9qrtbB1IVOueOnSpaGmeezWqnBBznAPHFZstpL91V7fp0r07+zJjkY&#10;CY/lTP7GnZQcZH0AGKVh+0PK/szqFG0Edxjjiqb274bIzxx2xXrv9jSLjKAdOgqq+gxAbXjwc84o&#10;sHtDyJrVWYqBjpioZNPZvk4wMkexbua9abQ1XAEfv+VU20EAEgBf6ZosHtDy59LZQGX8Mc1WGkMD&#10;u6LjvxzXpDaTcBghwT/npVY6bKNp9Ofy7Uh85wn2eReAny+g6cVWaHB/1Zx78V3bWJHyqAtRNYjB&#10;34OfbipTKucaRgAsw9hTGHGDgg11X9lDbnZvHr2P0/wqrd6cq4AQgY7fzp2C5yv2aUNjOT2PY1FL&#10;BMDkncozXQyWxTII4J4/xFU2C79pOCQMZ/KoZqjCaMsfm4rOltpFx5WNnpXRzWoyr7QB7dSaosr5&#10;+cY5/Cp5i1Y5vazK8ICD6Dj/APVWXJEIWY44Py+30rp5IUZifu/w+wz6VnTxK4Kzj7qjp0GPSlY1&#10;MTdgdc4z71xHjDw1B4i01zFgTQqX4HOB6f55rvruGKLf5fyt6ezVjeYEbaykdiR2x2/+tXLUibwZ&#10;8sbZbW5bTroASoe3H0xWrC7MdoGNnI9xXqvjPwXFrsJvLEbL2EZ3Lxu9O3Q14rBNIsjW9yhjnhwH&#10;R8cGvHxNC2qPQo1b6G8JwWyBhj09PxrZhk2oOMp1A/wrnHDAIDyDyK2zlYt3GT6fSuCSOovaZhdR&#10;iGCFZunTA+lez+HLIW0zNa/Ku/cPpXkOkbWuVmccD5QD6f8A1q9w8Ojy4IQ5+Z+oPH06V4eYvWx0&#10;UDW1Nx+7RTkqcjHtXJ6pc7doHUnBB9h2qzq1+y6skXZPvD6isCeYfbRH1ZDzx2IrzYxNrl/zB5Hz&#10;E/Lx0ri7zAL7W4AODjjPauwuo2W1dh/Dzjv71xGpt5drOFx8q8fWvQwa99GFY+C/EpMniK6mb70k&#10;r59sHtW/pSiNkG0jcobB9PSsDVv3/iW6EDAqZDtHoR1rpNFz9oSVjwB39B6Cv0StpSXofOx+I9M0&#10;ZZmG1o8AY6Dj86+mvAwxaSKp4Yjp1HNeG+HkgmURbc85+v417/4Ztvsll9rfIXd8oxxgV8TmcrwP&#10;cwa1PRo4jbwpGq4+XnPvxmmgZGe2Mflx0qK2dHiZgDzgDHTFRGRs7PvY/CvmGeuXoCcFR8pAP41N&#10;LIx5fqOKq2z5HC8MOM47VPOUOMkLu4B+nsKqG5Mj6K/ZksfP8e2j45iib9OlfpBe4Ln2r4H/AGRb&#10;H7T4wlu+ojVuPYcV993gIldcZr9WyaNqKPg81d6xmMF+8R1qILnoMf4VO470i4xXsI80qNGo4xwK&#10;rugP3RxVx27frVdgMfSrAqhR6UzbjpU7DHSom46VXQCMjPSmleKXjNNzVGYwelRvgU/2pkn3OKAK&#10;M1VWHFWmBJxUZX5a0AoOWqLP5VcaI4yKrmI9uMUAVWHHJxUBGPer3kHFQtay+lAGc2MY6ioAFPI7&#10;VrraEcnIpRYk8KOtAHPmLOB7elRSQ57V1P8AZpHXt7Un2LHAA59qAOREAz0/wpxtXP3F212SWxxy&#10;Pz6flTfsiE8rn68UAcUbCUnk8e1QNphJypIFeh/2c2OAMVC2nSY447dP5UAcB9g29+RSfYgDjdzX&#10;ff2Wv93n8qX+zEx93n+VAHnr2eH9TXIa5oF1dLO+QgMZXjnAPfHHSvZpNJDNk9fasy60mTaSiZPZ&#10;h/npigD89PiX4P8AsNr5JG+OzVQeMbty4JPfv69O9fn/AOLtHl0q9khljOyYOYkUZV2HGMfjx/8A&#10;Wr9oPG/hJNVjmDx4Mkewg9Gx2r8+/i38I3XUoNVMNwsVpGyMY13hVPzE47fU9PWt4RI5T8+rjSbo&#10;Sh3+SaHy0TgHaQMOODk49D6cVzFxYyQyl9+xfuDHTA6/55r3Xxj4cOl293ciO4QIgMRZdxbn5jgY&#10;GdvTng15Zq1s99++gjaNJdoDnHy8beR+HaoqKxmzkXZppwI1+VRkEfxEdATTVKFC6rmPdiN2Uckd&#10;cjqPQVM8UohFr5DI0BOQzDvxtGKlfhQkarERgEOOgHYY4PPesxCIdnmbF2AjuuCvb9arIzeaAqDI&#10;GQPTPr61LvjDSOxLE8BsenpTcs5znDDGecZ7Hj1oAriSRlOF3Y7Y6c/TtQRiTamPnJyOdpXHQ4/O&#10;pPmfBztVcuP8PpURCq2VJV2454yev4DHStDMSVmy0wX7vAB6DHHApzuFd4tmEXAL/hkA/wBKfCqs&#10;WWI88Z9uxwKj2yOd6AvkcHgdOm4H9KpMloZtMZVnYBSOMHjA9c9+1RpuTDYxt5AGNv09TT5EDOMu&#10;rAjt/Fjg+1R7grF0TAUYyemMYHzdjVEjnLHDnAz13AFcr27YNI0alvOkO3qTnP3uT09Kcq52Zbav&#10;bPy8ccYpV80yFJQc8Y7dOe2McUAINqAbJduAMc5BA9uwqSO3mMbbJPmPGwdAD9eOlMA8n/SOOu0s&#10;ONv1HpTWHyAxqVLkYH/16DQaYy0cKp0J5BGTip8+Q5bIGRhTj+H054psUZJRE+594joBt/pTfKm8&#10;tWgcOeQTH0wewzQBDuKK5j4b7o4Jyfr2oy7cz8eWPk78ninESRA9Qd3ORzz2pqwsPMmXAx/B9Omc&#10;0GZEinHlqwz15HHpwKkRzHJulHBG0r3Gep/Kpi7RrsIz5m4/Qn7uKruhRC0o4QHp/Dj+dAE0km6P&#10;ZDkJnJ4OSc42ipo2YyLvBVZHxnAyO1NnDwYUAbU+Yf7PH4dajSeaQMVw5zzx0A5HpQAYXACgqrcf&#10;l6n3poZS37l+M4II4wPan7FG0Im0N1HY57j0xSlVAVoieeMY4xQB/9L4bLOzlM52jjjn0zmlWISb&#10;yB0GB6fL9KkhgVYVIbJcdQOcVU8kecH4BPQAY9gT+H5iuw4xfkYqxTAH6jp+VMhjmD5nCgN8q/8A&#10;6vSpRjGQBhTjPY49qfHGTKWb5cgYPtjp7UAbFsxhO4AuVQjpxjNdNYSxunly/Iz7Sv0PY+griopt&#10;p24GduM+gx/Sum00oWJk5dVKr26cdK7qBy1jpo4P4l5yOAMc/wCe9NBaU4CjOPTgDvx6VZt8bMs6&#10;7QOOfyz6e9WREvmEHgvgZGMcdMV3xOIjWzjcbYuo/oKcsRiwcZB49K0ocBdgXbjgmtBfLkU4IbHp&#10;9K6YQOeRgKo/Htt6Vo28LKu5Rj09aneBWfC9Tj2GKen7s7cYK9j6DiumEDKUh08aKmRwenFUoiem&#10;en6CtDG9iD93g89u1M+yuTujXBHTA4PtT9mZ85V6uS7bguAuPbr/AJFGxmA42ipBayzMAqYHdR2q&#10;5PC8MZZlzsHTvx6VpyBzmU1rk7zxuHp37fpTkiT5tvQYDVpA74lZRlZANpI+lSLZW6RKSDv6Pnpj&#10;8KvkM+cpx2rysFGOTgHqKSBEDkyL+7U7X57jgfrXU/ZBxEmF4wO+BSo1tBKH8oBR97A6AcZPar9i&#10;HOYr2TszIv1Xtgn61XbShu3bRtfCuGHYDsfc1uWlkU4359MdKUEMu8nC9aPYBznOjRIwdu0Eoc7v&#10;4uf6AYxSPp0kXzxD5X/gz90jv9DW7kFyq/wjr/h+FWt7IiMg/dk4kXHoOtHsA5zmBaYUfu+Qenr6&#10;08soDA8rj9PpXTmHz7eRCOUAdfQY/wDrVjraws6l/uSZ49z0NP2CFcxUsZWnKKAjD1B5HvSfZ/O2&#10;wjhZcJt9f8K2ppGD+WCTt4HrVKIHzmcnHTPv7mj2CC5BNpBjidTLvkUDBC8e1c/cWzAfZnX/AFo4&#10;H0P9K7iSXeqtj5o1x7EAelUbi1SZGXo8owG7L7msp0LlxlY4dBGrnuytjkcemK07qzD6el3CQCcg&#10;g+gOD+Y6VPcabtGxF4DDn9OK6JLK3fT1tGGFGMYHPriuf6uy/aHlUkaoOMpu54qLdJnhie1dfqnh&#10;18edA2dvUe30rk3t3jIjdPmXp/8AqrGVOxvGY0DPyqTt9K3tNuR9oWJRiXHGRxj/AD0/wrDU5Iz0&#10;7/hWvYRrHerIx6429jx2qIjkzttNsDJbJqGcCUEEdvkOB7V3mmos9mLeb5ggHlcknPTBNeaadq7q&#10;FhCMF3Z8vA+6epHavQtJnU4kRiUYYDjjbz3H6V62EPOrHWSaegiyzDcenoMdq4rVdHVnMjEYb5T7&#10;V3FtdK6eQ59gf6USWX2lmCjnpz0r050E4nGptHzncafLGfLYjaCWCAnO3PAx9K07Ke4s9zhQVkCg&#10;7u2On0+lem6h4fuFleYIpWTGw5GQVFYjaU4G64UDs+7jA/DrXI6DWx0qoWdMuTlGkY/MpUjt9cV1&#10;emXiNNs7gY9sAda46HTvJcwIx2sQEJ4PNdPYxeXcJKVLoBhiDjnFb0bozqK56Da3YDRysmHA6/59&#10;q6azn3lSB7A+x/wrziN5ElAEmO4B756fpXS2t09uQx6Z+Yf7P/1q9ajUPOr0zs/Okjc4I8tuPcVD&#10;9oXzNhXLR9x0IqF2AGM8HvRtAJA4OK9GMjg5DSik3A54JH/6qdBAZHywwoxSWqqY/MY7ePXsPpVq&#10;CbyyUIB6VrExkPktMkEcAdRUEz7iE6qv+cVrxZmc7OOO/Skk01yxkI2A9R/CPfFa+zI9ochclGQx&#10;rgH1/wA9qzZFGwKfmx36ZNdp/YseTGWyX7dsU6WxhVNsCZZOCMc//qo9mP2554ts8jKn8L4Gew4/&#10;pVWRf3jr3X5fwXgV3t7YNEnTDBQxHv6HrXKXVpPJKSiY9RU+yD25lH7230AIqNvlq89u6AB+D09v&#10;aqUx2nB4/wAKpQK5yB2+VexXn26VNGyERkDcVPA7H1qqT8+HG3HQe2KmTJwMDPNbpEG9FOko3dhU&#10;08O3btHJrChLJlgOvGPUVoJKxi2HovA+lUBLFLj54zjsRSeYc7MbvShBu+bHtxU6R+WCvVuo/wAK&#10;AK0u8AH8MdqpgFSACeOlWXlDHcAfTHcVVxtG3PNAE4kYcHuKsQycVm7vQ1YibGM0AahNLnHSq4IY&#10;cVKhzwaAL9szK3HSt23kj2/LxisFH2bR2rShOOTwDWczQW6lLjGMYqjFIXOOgFT3H3WI54qlb53N&#10;jk4x0rMDfiX7Oofru7VQnQS5xj1p/nyFVDLnHTjHFRJImcsOB26VjJlcjPB/iZCXE6vgRsVGMdD2&#10;Ir5F1P8Ad3k0Y5UNjtwO3FfX/jqW1uLLzDIsbNKxYE87T04r411K/sBqlxZPcRJLbMQ/PK5PORXH&#10;Wmk7Ho4WHuHQaPdC2K20iDa7Z3dMYFen6TKplWND8yfMvv2xXjdjM0zKse0/xY6HnpXp/hxme6LH&#10;omCuBnn0HvWXtNTdroe2Wci3KomT5Uo5z/C3euoiPlRiPdnaMe9cNpFwsULzAD958pB6DHfFdGk7&#10;uvHXHB/wFdVKehxzpli4lAc+3H5V5x44DGwDqudv8+1d4+OCOnvXI+KIkubOSN1zle3qOleHnC5o&#10;HoZcrTPjDxtpMY+eJRuK5P1PsK8liidlCNgYO3PQDHevoXxJbedceU5A4wvpXhF9bG2nmjztBJVe&#10;345r85xC94+6w87xRmF2RXYx4RTwcjjj3qazvT9ojgkG1Wxz2x+HrVRm87zIsYbbgj1Ht6Gss3qy&#10;yFJFAjJChl4PThfbFcNV6Hp4fe5zt/CbTULmBo1YSOWUj07fgKpPtZvNQZBIUqO/H0qfUVjW+cSN&#10;tQgBGB3DGMemfyqntIaMZ2BlB39QMcV5M4n6DgcZ7quXYVRz5LAZGMYHA+h646VpyKnyib7gJI25&#10;5P3eMdBVLTrTfcBoN7spA46Z9fpitS8b7LIvKoMfeA+THt2xkVHKGJzC2iJmZVtPJb70ZbIyM4I9&#10;TWbJfg/uxhgOB/ECOPX1pjzSSzY2lsH5tw4+X+6aqJGoDhvmVsYXgYPU/Spij5mvWuxbmVQqhDgj&#10;JUDG08c9uCPTtWY5PE4OZSFOMDA3DippbuGG2wh5XOBj2+8e2MdqzGkDxldwwFGCBwTjAAq0jzqk&#10;rkrDcMp9wAj0GOtXAS7RuODL90k8AilsXgJS3btwVHc4wf8A9XQVQmdWdQT8oY9M8seq/QYxTOdo&#10;muVHmDICqqZ+Y8Bu46npVaGSDyczqYwOcqNwxTOHBWI/Op3cenQCrW0NDgAlJTztxnnp9B/hWghF&#10;lm35J3kfxJgHA46enpipE8wSSc4YId2Rjg8np6VHBEksKDaRgkL6dPaleRICykAHb0/oKAK9wYkO&#10;XmKKRhBgnHGRjHQ5qdEDQp5SO0a7TvAGD7YPtVVFMku4PntzjoOvA6Yq5ZR3G1fKfbCDsHYEeoFB&#10;DLZDTzEmI5dMrjrW7MYIIEwp7bQcEDbgn06dKzLZtsiNIikJllxnd0z9PpUt9MZSUIZAozjIxzwc&#10;AeprQm5XaYoux4y8TYwcYx7c449Py4qIXDqMvGoCj1ySOOPwqq83k5LqePu+/GB+WPTin6a/2h5j&#10;sxjAbjOAxwSPw7UC5QSFvMZ8+Y2N2cZ7f4GrUTbGW33gqv3x2Gfft2qPKRAQxMFkcKB/ug8dPbtU&#10;sCbd3lsp34UY9j6/0oNUjoYwiWjxp+9WQ4VenQc/0qs00uMff3YAyBjj27YA+n4VTgklkURNhiuS&#10;OPlzjGDipF3PJk5OcANz0oGXzcIsfmOgxtwMdeOOfam7jwyrwqYPtmsxvM2hcgebx2wOxzjtWiwV&#10;mjHAZgNp5xjp0rMBbdkh3Lb87lxhe/oa6LSFhEu4tli+P/rEe35elY9lZC5Lb3Mbbd2wAg4z2zxj&#10;/Pat/To4bdpAcMyHJIz8q+2fpigVjQCdnVlToR3PYdKbFdRxTeQ0ZGWxxyAOmD6Cqkz7VkiifmQb&#10;fz9KrxRsjhEU5BXk/rk1oQbM8wjwuRu6D04H6VBCPM2qE5Tkc85xxiqRmWQou5drYXbkgg1et2Id&#10;WTAUkKR1Ix7dqzAtfLs8qHGAuOgGR71ArR+a2cqE244ydqCkupY4FGWH14ORnpn/AOtUQwwHk4Jk&#10;4xzzjt6UAWgoZxFwGHOFH681ehlEJBRdxUZwAMD8OOn6VRRpLdGY7fMXABzwPbpj8KFuY1UJtG7j&#10;nOO3b0oA12uBhFf5kkb5j93qOPpVwTxXSEzYO0bQR02jofaucMgu3Gz+FsD24/pW3DbYRd/IRsbe&#10;hJx059qAHWu678x5SChAGB/s+nYAVDOFWeV8AABVC84OD37cVPe3v2eJo7bYxO3dnqAewrLjfzWM&#10;q7sjGM8gen04HSgCURs28Nkkc5xxk8dK0rNFDOn3kVQWDA8r09Ow9qbYxLHuG4MHIXgbcYyQBVuW&#10;7D7gp+fPPbngYoApvcNYExLtlZwfQD0xjoK55LeS5KPuZYjuUbsc47fh/KugCiaTcFzs+bPbHSmy&#10;yQWYRFUFtzKF6dWPfp9KAM+0tlVkbG4gZUA4+XtgenoKWVHWTLxszydzjqf6ela8OlyXC+cRgNlj&#10;7ccZYcfhWNMJBqMawjzUAU8HK9Of61LRomRr+7UleBg4OcZx7jigggqVcRh1Xdn7oz/Kp87lyuIW&#10;GdoPXP0/SqS20kkvlsfvYLN6Z/hNSBI2AcnHycg9fl6ce1O+ybIFZi2wkgKuOv49q2IYIUT5GABX&#10;ac8j6f8A1qybmcyBdnQZIPYA8D6UAQTTbV3D5N2MKvOKzZXmnYKVPzDAwOcjqfbitNY2nK7eexzj&#10;oK1f7KjsgGbueG5x79aAKmiXR0K6S7tQzORu+jY9Pb/61fU/wl8aW9zIJdRuAsh48sjgHPH+RXy5&#10;N5kfzHLZyMjp/nIrW0PUH0m6WfzTFgg/u+R2429P8aCkz9P9P1K21ON4LadNrkICOMAYr1DR0Noj&#10;eTGOQQCD1+o/U18K+E/iJpWhWsM92zahLuE0oT5uMjcB6kDmvorw38Tbfxm0Meh2k8SSMA3mxGLA&#10;x+IJ9OaU4Gx70biGUlgCSvy/lVqMIW+Q/LjrWLoUEtysnkDLZIYn6cGuQ+JHxu+FnwXjd/GuuQm8&#10;UApYW37y4b2KDp+PFZRg27JCPUorSWchYgWJ9B/npVy60tNOtjdarcwWUa4yZnVcemef0r8hPif/&#10;AMFCviX4mln034Y20fhewbKrKVjluCoHUlxtXj6/nXxP4l8T+MvGGoPqvi3VbvUL2UfNJMzPlQc7&#10;VAO3AycKAAK9SjlM38WhjOukfvP4j/aM/Z58JtLb654zhaSIkMkEckp3DsuwHP6V5Xfft3/s4WWE&#10;srm/vlT+7aun/oeK/ENbMop85cbeAPwzntV/+y4owpZSQRk84x+Fegsnj1Zh9YP2KP8AwUH+BrfK&#10;dI1NfoqdP0rd0v8Abx/Z5u50huJL6w34G6aAlefdM4/HAr8W/wCz4wSAGYZ6emOn4U77PAsbQqu0&#10;nrk5OBRLKoor60ux/RD4b+M/wk8aWyT6D4lsmMw4QyYcemeMA+2a9AhhjuE+02kkcsPZlbIP5cV/&#10;Mn5DRFbixzE64OVY8Htg17j8Pf2l/jB8Mpkl0rVmubPo0M/zoQOo56fhXHXy9x2NIVlI/f7ySEVH&#10;+8OtVv8AOK+Lvgz+294Q8dTQ6N44jTSbyUKpYfcJx2Hb+lfbcAstRtlv9HuY7y2YblaNg3y//qrz&#10;p0nEbiQAg7QOp+X8KVvkxH/EDzjp7UgWRGyeoH6DpSgDds//AFAGsjIQ5wCxH06cVIFVcHPXB/Cm&#10;gheEHbv70/ovHrgUAKB8vHv+X/1qkG7j5wBj0pgOT8o+6enT2xUhATB3eoAP8hQBGeeAwGOAPpQw&#10;VI5FkHzhe3QegoznoR26VBlQOPl7Z9KADeEfOee/0p7SDk47ngfSqzSF12cY6D/Gq7MWXarZC9TV&#10;3AeZkIVj7A/jVeUqyAZyOvHrj0/ComwDuY9Ofz9KhJIx2wxy2OwFFwLDuDGQnGOh7n/61RSEDGDw&#10;PT+o9Kafu5LYP14xVZnXdhSMAccdagCVnwpAONw4P+e1Vy/zIoGQf5fSmzttVcnBxgH/AD0qmZic&#10;SAfNI20Y9MdRQATTMUWMH77MvJx9309q5zUL1REqkDlB8pPTHqKZd3zh3k4YgDHHTHp7Vxmrai0Z&#10;lbI3YBdgc4HYCo5zWEBmraoI0OOoJ5zhfavGtf1Z5JBDuV2YdD6f571r67qiszohx8oHXr6/lXAT&#10;OrFmfn5SCvr2A/8ArVxVpnfRpHD680011JbxMNq7VJHI9a8O+JCloY516QP1HV8nGB9K9lv2VJG2&#10;Hhjx2PHqK8o8fQgWUcPHysre1cVSR6VCNmi/ou5NNDxpswF69DjtVnTLhhcSo77d5OM8YzzWLoUq&#10;nT4oiWBbJ68c8irlpG6ztJztYn34xXx2M/in0VD4TqJJyGEx+RyME9MDp+dUleL7pLKOg281Akyv&#10;5cki7icAAdsHA/CnSSKpy4yg6Y7Ef4VynQJNLGuEi+ZDjaD0JHfj1FZkW2JAQOJGJ49fYe1HAcMC&#10;flYtyMDnGKg8pdmevbjg5445rWJlYqXFwkc5nZCd3LY/l9K4D43wbtO0O6Od21kP4gH+ldxfl5ZB&#10;DCv8IPHbHY/lXK/GP994S0uYjDLMn4jY3/1q+l4flbERPHzWP7pnzrHuUKyc5q79pcEhzjZ+H5Vm&#10;heM9QPwFS5yOON/y1+onxCHTTPIhBO8KeD3Br9Xf2Y5F8WfAzTkv23w6TdS2nyEBgFbcF6HAIcdP&#10;SvygTh9hYKCufxFfpj+w1rNnd+APEfhwFhNZ36XcwxhfLlh2IwPrujOR2wK+X4pp/wCz8x62V1ff&#10;sd98RfBWm2tzv05djndIELf3eAcHk8cA15Ddb7RXidcFFB56/wCfSvrOG70XX9YvLuyb7QtrsgWT&#10;GBkctt7ED19uOK8n8beCo7W1NzaQk5Yj5eEVBjbgdj+lfllehc++y/HuL5ZHAads+0Ec+WW3rxgj&#10;5V6V7P4LtxdIdqg7n4PcnsSa8QsC0dzGm0vuxERnG1iOvPGK9/8Ah0ySTW6/xMSx9cYwOP6dq+fz&#10;KDS0PusskpPQ9WTR7iOGMSRq5IOe2c9z+VOjs5IT5bIEHr+WMV6VolqbnTfMJ3YJUBuFAHU06fSI&#10;y7bgAyHg/wB6visSlc+zowscHFZz7QgA3Z9f1+vrViDS5mzLLjGMnHoK6ZbMnayrgj2xWl/ZBCNx&#10;8rcD/wCt61wuSOixxk2mrHjb8xXAHHr6ViXNixdpAntg8dK9U+yO3ynJAA4+lYt9pLPmMruz6DHB&#10;opyFY85iikIDbfl4PHp2OKumDgHOPlzkcfL9Patia0lhAMqcr0bpxTEjjQ5KgkfyqzQy1s5AQAQO&#10;hwBz0rookMkgCHA4+XHQY9Kg3hQcd+9aFlKAwbn0Pt+FS0BeaxeBPMKk7a5uaBlUuxHXHp9K75ky&#10;uOx649K5+7tXjOxgGD9fp2pWAxYJmiULtB7degrrtJKnCd2OMe4rmWtjnO/7p6Y64rV0uSSOcYPC&#10;HOP5UgPT7J/MwvTnFbVrIYSozkA5ANcpaN+5+VzvDZ54HI7Vu2c0bqMttK8H60CmrnaWN7scccZ/&#10;Ku8sbkeWg7GvLLSZd6r3rs7OYLGOeQOlKB8zj8MkdmjZOR3/AJU7cCBjrUEakKMVOgy20/Suk8Yj&#10;f5e1VXZQRmtLCnjpVF4l6t34oAqOFkG01zF7C4uBgcCugLBJNueKoXCl5sj7vSr3NqT1EQgmMnoc&#10;E1ymtL5d2no6n8wRiunHGF6dq57xAMvayY4Af9cY/lX23AdflxnKfN8YUObCX7GFJg5PTFJnOe5H&#10;qKQB2OR0xj2qIMsg7fL1+g6V+7n5DyA5ZRz0HpTdxYdOlOLDjHX+lMOM4HFABnqfT9KdnqfToKi7&#10;YHGR+FITzj+7j8KDMs/5611/hTw1Pr10FdhFbplndiFVUUcsTwAAOa5OygknmW3j5eTjHpXnf7dP&#10;xfX9nn9n2PwdpNx5finx8jwArw0WnkbZyMqy4cHZ688CjyNqFFzkoo/M39uP9p4/Gjxinw68CPJH&#10;4E8MSGGJMgC9uYiVe4ZQPqFBJ49M18Qwny1WIOpA5DAcgfT+n0rPtU/dJK5ILE/jVkRMSNg4x1xX&#10;HWq9EfrmU5fGjTUbalvzzkFjg4yeKjac7I16hM/nUCj5ML/F/n8qcED5QehxWB7UYhlvMy+ADxx/&#10;OpTkDpye/TFAQjZj5iwP5D1qdUj2K20kNxkdPp+FI2ihNjMFGC4PXPr2qxChYMXyQvQMDj39ulBg&#10;dVAZv4cHBHHpVtE2IFiz0659f8KDogLAo8wZGBn+Djitto1kTcedncdD6Vnwxgp5g+8QBluOncfS&#10;teKPykZsbjjHTg/Sg7aZZSV9wXJY8YA6fjUIjC3Rlbg7jg9NoI6VExGVDnh+/qBRv3wg4wHkC/Sg&#10;050j1b4QwFtXvZ1PMAUL6c19b+Grl9J8baW6HiYqCRwBgV8+fCvRBbadHOfle5kOfQhele9xxtH4&#10;n06SPrHIMfTFddPc/HeJ66nXZ+ikEhms7d8feUMfpT2XGAfwx6UlpHmxs+2IkP6Cnt7D6YrpPipk&#10;YIHOOlH3eT+lNGQRig/MCo7UGZJ8uAFPX+VKCB32jFQbWHG2pwpCcgnHH4UASkFVyvcU0kMemOn6&#10;UhZMccDj8KjMgQ8j5j0H0oApXExS4ESrhSoP5183/GrWT4bsriUYJur+3iVD93G3dnHcjOK96luS&#10;dRy38KAfQ18c/tFeIGufEMeim3RzBqNu6c8yKYDk49BkCrgBzf7UV5aRW3hu4nOyCJY4+nOFOeg/&#10;2c1+eXxL8UWEnjLUrm2DyW5jRAuNp8xYwvH5V7f+0p4/0zxFoPh7SreY5trh/ORGOQkajA3cenav&#10;ibWru0aSKGzaTy4uVEhBAZiD8v8AI59BXQkdMFZGWWE8vmMANxUHHGcCoctJIgGSrBRgZ7GpIgON&#10;pG3qB0I+gFMIJcHG4D6g/lTESnyhcM/UKT9fYVUwzKOAcdeehp/mIgPXB7Hn8Kh3bXLtw3v70GY8&#10;YXcOGAGcdD+FTb1TYNu4cYx06VWQbcsMA84HX8hSs6Ffugjtzjp6f0qkiWy15iLAYjyF7NzVZeNq&#10;qSw5z2p6y47Z38Y/+vSh+fk9OPpTuSMZ1X7qYIHOO9NQZfBIwPwHtT0WMjDc8E/j6UeWVQu49Pbj&#10;+VFwG/Nt2ld7E4x2qZTEG8thtIxwKMiORVUYC9O3Wglc7imBznpxipuKw7buyxJYZAGOn5e1QuCw&#10;+XdkdP8AIprEY2Bfc/j9KYQVGV+XIH+FFwsTEsF659MccH0pr7eg4Xjjn0pVKtzIM+n+FNfAwD26&#10;f5FIgfsdIzxg4H5DsKTav8Q46g/0p5wADHjggKP6800FhuV88dM0AOQlj7D0FWkTJYFtuRzjp+VQ&#10;qsiYIGB93qOal+6NgXdnmgCQSDJQjLbefcUjo27YFHIJX+eKVEDqqr1yCQegLduKsKm3BH3Yz0HX&#10;pjigCRZeFZFO89OOq47ikhdz8ictjuc9OuKheN4tiqjH/ZUcg+o9qvRWssqZP+rcYzgAD+99KTZo&#10;aUV6FTaqBUx8qg5yf5ioiztGrZ54zju3YVGkJEo8pwQwxnH8OOP/ANdWUjuWRlhmG09QPQD17Vk2&#10;WlYnjjQZYHnd1HOF9KWOB4N3zY6KcHoM8NUao5aRJhtc47449cdKsR2okBZiZQMDAP3h9ewqRkAj&#10;khkllc7t7qFzwOTz9BV5Figw00BKxnBzzn09jinKmQCv3SAGjUEp7EflUcirtzExDYwM8qce/bPS&#10;swLIlsZVWR1ChT028AfyrUNsvlh7d1BQdfbrx/KufE0xAMihSR2PXFTR3Lpt8tj5ZPzDtntzQBpP&#10;AIgGb5WBxhT1yO2OlakI3RRoIvkxgcA8dx0FYEdxvULszjnkcgVoJqnl4MhD8EhBnkjtwOKzNDaW&#10;MzIkeNrBevSrERuFXdANrHBxjhQO/pVbTp4rsrhFLrghVycg9vwrqrSQQHEw3dSrYz9V7CgCnHOS&#10;pikxGGYEE9CfwrUt7eYqbhNyEnAC9M1nJFC0u8RmVEB3LgcE/l+Va+nyqsflwHykycg9vQc9KzAR&#10;rkzPsm4dMDk9u3SrkLIXFu5wOwIOM1VucSODtC9htHb61G8zIVK4CY9eR6UAbL2kkbAyYXGfp+X0&#10;om3WyI0ikHOUZRkDPt7VXtdSLIBjLICnruq+bnzj5UJBHuMY/Ht6UAPgu2s7g7xtRuuOmf8A61X7&#10;3LhXTJJGcjnisk2aPFhyeSB7cdvoO1TW0whAtZQDuUDJGSPTp2FAG1Z3TAbJMSKQwJ6M3seO1WrZ&#10;45XMKEmOf04we/b6dKx7nTCB5sR/1Z+Q9iOwBqCF5ZUEyZTC4xjv9P8ACgDaVLa3uTJwVVlHBJ//&#10;AF1flLfNIg3xNz7Ee1YKtNlUh5OCVDAAoOlaVm5ktfJOfmJBU9R9MUATWxa3c3UDbZFI+6eDnpiu&#10;nt7uW5+aRdm4A46Z9c1z5g8gJLx5ZHIXnGO4/rW9pIhiZbh2DMAV/wBllPPFYyLidNpdvDMW8n5X&#10;OAePyxXqOkwSNaeZcMu1vusp9OORXl8CtFOlxacK/HI+UEDofSvUNI1SzntFSEqHHBTGOPYVzzO6&#10;kTDw3Oty15aybZMD7h4O3nNehaP4oZ2Fhq9pIG27d6HIzj73tXJ6DqlvHfJHcphRlcZ/ve1d5c2A&#10;HlXtkSwTk4xnp39q4Zo7qLPRdG8RiKWOKQ/u34z0IAr02Ga2njjkJyB06968osYrbUIo7uCIM5G7&#10;P3eR9K7e1Ro4vMjYpyOM+grzq0T06Z6BDb2+wMoGSMjjqK3LF2L/AC44/pXnkF9eJHkvwnIHHNdH&#10;ZX7Ha0ylM/dHt+FcUlY2O9hmAKqe/GO9aNtKS4Va5iGcSqHB6jIHStW1kMTK2MsPbH6UhWOpjlwO&#10;Oo/StCGQH5TjFYiSLICR1xyKvRP09PpVmEjSyN+aQcDApoOaaDlc0GZJt3DJ9anhPUVAhz+VSBgM&#10;UAaCNhQKtQS87SO9Z6N0I7VYXB6AVpAzN6Jsuo7H8elXM7QGFYURIcKp246fWt0Ydd44FbRMZF6C&#10;TH41ro+AMda59cjFX4nBGTWkTE2FdV6cVKJUNZu4n6VMhHAxVozNSOQZA9auLWVEDnFaMZz8netw&#10;LUkIKe9Yk6bCQa6MdOazrmMHP0olEDxL4wfCzR/ix4TuNJvI1TUIFMlpNjo6jhT7H9B69K/DH4m+&#10;H73wTp2t6LrSNa3sayx7O67MBiR7A44x2xxX9ERVo2G04x+lfFv7ZfwJHxD8D3ni3QbfOoWVsxmR&#10;VAMkaA9MdWX09Mc/KBV0qak0jphOyPwA08IkUWQBxxj0+opxTHJK8c9MYA6VZe3axkFnIArxdsY4&#10;BND4KgFQ3HzZ/QV7UoW0PEZWjcZBwNpPb9DSbwg4Ixz6flUjoI2URgYc/KB3/wD1VAIonzKXCZ9s&#10;4PbgVkUTJ98YY7W6c9/SpN7sGT0x244/SnRfKG45buOOgqSJgG3Ajc/UfX2oACOhHUdMdMCnJ9/5&#10;crgDLfpTtuSXYEj1z6dhinISrYxmMnAC+uKALW6OMnr7Adcf0pdoJ2noB0/wxUIdV/2gRg9sU4eW&#10;xLDsMZx/nGKAHs24DcBgkc9/yqJxIpVQQzMSOw47VJujI5yNvA/D/CntKi7WKZ6fMP8AZ9qAG7vl&#10;UKPn2kkjt0xio9yKQXJJJ5HYDsKmJzEuc4254x6Cq74Dug6KM4Pcf/WoBFzzsR7V4ZhtzwODx+gr&#10;EvQiQbZU3hGOB6cd6vLIqfOw3gcDpycdqw5JPMO25z1x6Y+o6VrAVj6Z/Z6uraOy1K3vnBCtFIoI&#10;yBkkc+/yjH0r6Na/ttu1Ii64+Ty1Vk57818X/CXXzoF9cmaBZ1ubfy2jP14P4fyr1WTxfdTDyIJB&#10;ArD+EYH0Gaux5lWNmez3gjijEwTEjD6Etgdq8T+JUq3HhO5iztkE8SnjptbnHsTgVB/aN5LkiUHG&#10;R8v3s9qxPFExutGnDPlnK/KvHTjkdulZ1fgZphfjR4yVO8jdkqxGOODTAw6564A96tSnb5rABG/P&#10;H/66qvglS4xzjAAPFfOyPqDkfEO1NTgA/ujA9Djn8qyd7LsZc5QnjjJH6VseITjUo0OGVlYj16fl&#10;0rEj3ncij8+gNZtXO6k9DaS4HQNv8rv9fSlTHmLs4b171nBjGNuAoHGcdKljvIVLg/xDOemMdKxc&#10;DouasUu4bQM4Jzt96sK72/IQtnpt61T3lCux9p4I9ORznFa2mSyDUbLawLGVB6YBNFOldmVSXLG5&#10;SS21KZsw6dcHvkRHGT71ct9B1ydsNbFM/wB44r6ou5ULMiN+7zwDzx+VY11aKIhLGu0KDx7168Mu&#10;ifPzzefY8Mg8A+KrjlVjhX/b5/lVwfDTU0UNe3qDPUxZyPzx+lezwM0MflA7l68UyRyqjzPlDdRg&#10;H2FaxwUF0MpZhUZ4hc+A7e2hZkuZZJgrbc/Lzj09OK8/bzbdpIJ0JMZwRj15r6RvYGlt/Nhwrx4b&#10;GO3+e1eU+K9J+07dXs1xJGCsiAcAAZz74xWVfCq3unTg8W72kcgmxkU5344P061Ku4Hg5xg9e1ZE&#10;Uy4QqxAfB3Y4XNaO5dgfIbrnHHT2rzT2ixDM+nTRXEX8B7dcZ6fhX0HpF5FrdpHeQPuK4DD9D9K8&#10;CG1+S2OhK9+Rn8BWj4c8QSaBf7zJi3dhvT0x3+lddKZjKJ7NrGj2eowx2WpIZLTcduGxs9xjmvqD&#10;4D+LtK8HtbeHmKw6dOCD3xITwSSfTFeBRXEGp2Ru7NwwcY6dPYVi3H9oJZqdPlMEkbZQZ4PsTXo0&#10;K/LocOIpXR+vlvpdrdQieKQbH6c8H6U6TREj9hkEknPSvln4GfGdb7SbbRtdOwk4Rn6K44KE+56V&#10;9ZS6got5jwwVcqd3r07V7EJpq6PKcbH5wft1t/xPPAmnbtuBczn27CvjE5aNSpAZct0/lX1j+3Re&#10;m6+KHhaNPuQaY2QRwCXANfJilDCuOuMYHH5V81ndT3rH02WL3EWFEYtSSpGRg8cYP9Kgtz8wPOPU&#10;cDir8vy6exXptP6e1U4sbFLcEAcdq+fR6AzVmMduOMFe3oPSvqjwWCfDFpsBdpUGAB14HH4V8q6g&#10;d9vs7d6+ofCjpF4W02DbkhVc55INeZmS/dlU/iPSdPiKmR+OcfpVpo3YnHAP8qhtmXBkzw2NvHPN&#10;WioJKt0brXzR6RVMg2bgcHkGoRBIfmRsIT/+rFSsuMxqfl7D/wCtUlg64EEiY2nBx059q0o7jex6&#10;t8HwF8a6ezL95GX8dpr69uYiHx1xjt0wK+RfhMS/jrS0jG4ByAPbaa+07uACaRQvt9K/VuG/4J8d&#10;m/xoxVRx27dKf5MoUsAAAOSOmKu+VJHjK4JGeBUojQx7SBt4z2r6FnjmSse47RyDS7Gx9e1awjCH&#10;eAW9OOlQmLjgbaZmyhs2n5KRo+5wf0rUjgCDk/0p7RrjkY+lAGB5Sk5UjmqzxHjnFdC8CuhYD2qs&#10;IScgrjPHNBSZzv2XJIyBinG0x1IK4HStlLYFh2x/SlazJJwdoHA+lArmAbUEjj/61QfZcAYHX06V&#10;vNaPtO1SwNNNngjeMduw6UBcwzbxkYYD/DHtUL26H+IjjGcV0P8AZ+4ZDEipP7Mbqyfd6HtSDmOU&#10;a2RuR0/wqA2atnv34rs/7OYdFBA9qP7MKnEg2dBigfMcE1pKOEX/ACKkFq55ODwK786UB0AIBP6V&#10;ELGLGPLwR6UuVBc4r7HnAPSlFih+5wV9v612X9nICeOvt2pWsOAABg+n+FHKguckkDKAo6ClEA6j&#10;+LoO1dT/AGcRwMKPcVC+nOM4bntxxijlRPMjnhH1wvc/TFKYkx8wH49gK2n0yfbkEEDp+FRNpr9D&#10;ycDt+lHKg5kc5PFGxOAP/rVXGnQkdOw6d66f+zPbt0/CnPpLqfbaOnbip5AOROlQtwg59+lV30fO&#10;Pu5HtXXtp8457n06YqH7HKvAoEca/h04yxAFQv4a3Kdqg8dBxXdJZv1BqZrR8En7v5Urlcx5g3hS&#10;Xg/dHoO1ZtzoDqu6NuM17EIAP4Mkdv8ACo/JgIy0IBPH0pWDmPCn0KcDEi70xgYArNuNNQswWLd/&#10;s4x+Fe/S6fbSknZgE9sCqjaJaNxtPuT2FRyGiqHzxNpkqdflz/cFY02lyqT5YC9Mdz+tfSk3heFx&#10;ww5H09hWLL4RiwvlbSo/Q1LgaqofOUlm0ynzI+I/wAz0rFltHiYxHJwOD6+lfRd34Tnw7rErEgfh&#10;XI33g7UnIY224Dp/9bFRyM3jNHh1xY7wVZcMw5B/l6cVgXVmsfzrxtGcD+Ve03nhXUFwXi2dOlcn&#10;d+G7lGbzEO0KBgDP+c1nOJtGZ5oG2/LgBeT75rgvGngldbQapYKsWowrxjgNjsT/ACr167094MhI&#10;yD2zWbFjfu2n5SAy+mK5p0+h0QmfIlveOha0vU8q4RiGRh07fyrrI2UwjGG3DAx/n0r0H4g+A11B&#10;F1rR02XUXLbRw4HY15Hp185/cygK6MVZD8rIRx09K8bF4dx1Wx6VGrc9C8LWpu71iOMYAA/LiveN&#10;NhjRYyT8y9O/A4ryDwnAiXAePnnJ98cAV7BaOgj5PJHQV8fjZ+/Y9KjHQ4nVIjNr00pGI0Cnjjn2&#10;xWdBbpPdecgbCHLf41vM4a8fdhd/8scUllbQJZrjgDjrzj8KxL5SGZlMLv145H8q861kpFbXb45Q&#10;Fh9MV39/shyqL8uK8x8W3LQWV0yEcxcV25er1Ec+I2Phbakutz5+UrK+Du4z2rsNIRFk4HBYe/5V&#10;yMAH9pXjcAC4br/tH+ldlpccX7tIcMWPJ6dOmK/QMZ8K9D5+meweFt326OFvkUgqV7Yx/wDqr6ni&#10;QR6RBZo3zhM/yr5n8LW4E3mj72AFwOAPavqCziE9vb7hkKOB6Yr4bNdEe5gNzZiU2ljHEVKFRuwO&#10;n0quS0gzgAH8MirTvmEQ4+7xgd+KowD5gB8vH549K+clsesjTtmVF2t0PT+tSzSDciKcZPB6Y4z/&#10;ADqFFztUHGalQYmXf7/StKHxoipsfa/7HEBGp6pOOixMf1/+vX25cHfMSK+Pf2Qrby7DVr1e8RH/&#10;AI9/9avquW5AlJB5HFfrmVq1JHwGOf71kzjAxUO4D5RUbXI6dT0qqbkA7duPWvSSOEnkK85NQ7lx&#10;/SomlB6VCXyeOMVYEpYZ4qBueKacgdPypijPaq6AOOBgAUmM/wANOA7ZxikHoOaoyIiMDim4JAFW&#10;DBKy7tvFNSyuXyyDigZUZMVHs7Vp/YbzIBjNH9m3f8IHFNAZLRqDx0o8jJ64rcXTnIwWAPvUn9kS&#10;EAo4+gFO5mYf2Y4yMUwwkf54roP7JkX70mwfTFZmpPYaVE0t7exIF5xkdKopIhSFOrDNPMKfwjbX&#10;NTeNPD0I/cXAuDjgID27dKoN43umVWsdN8xWHzbpAMegxtoLUWdyLf3phiUcAYNcta+OfLH/ABMr&#10;Haf7qSK3+FWx8RNBz82nXLH0XZ/8VQHspG4bdSQc/hU32aMHGOR61zy/EDw9KcS2c8I/2mXj8jU8&#10;nxA8LrEDav5zDscj+lK4eykboh47U4Qcf4157P8AFWP+DTyV/h/eAf8AstclqXxL8QTybtPhFug4&#10;wArn2zuGPy/KodWI1Tke5fZ8j7w+mM1L9kPXbgfSvn+38e+KHbFzcyqfRUjH8hUz+LfEDDcL2RD/&#10;ALWP6Cl7aA/qzPdjpzkcL+lR/wBmO3BAA47V4G3i/wAZRkKmo4A7soP6VZg8WeJ3w0+puxHHyqoH&#10;8qPbQD6sz0fxB4Z325kxuUnB4xj0r558b+CYL+3ngDbCDgnbu475HFeh6j4y1MafJDc3EjhipA7n&#10;b6Y5/KvDPF3iTW2tLiDTCcTIDgZDAg84/Din9ZXQpUWj4L+KHh7SLH7RZSbntIWUIG+VV8zrxg8j&#10;H6V8MBGguboB/MhhmdUPd1Una4HTDjoefSvsL4m6P4r1PXI0hsri6glRy0m7jcT82Tzg4x2rwHV/&#10;BuraXEVuoCGUKoLlQ3AxyRnIx27fpWknrYwkjyG7jdHYKfkJKgnH3sZx+VZhtHJfBBG4/LjOOnRj&#10;j8q6eS2nRp4r5ADDyADkccNjgZyOO2Kw9QcWziVX2hANpxxtIzt7c9s/1oIsRLsigIlVdzDD4Ybl&#10;C44x+FZ7TJG5EYMgfkZ42nt8wpJnZ23bN5yxx2XuGIp8eAwSXLlGA4wF5A9KCCJ7cMP3vQjr179v&#10;QYp7NbRo6shG7G3J+8fYDpilfcAGYLjPpg4FOQkZjnxjbwDjI46YFUmS0QvhWLF+f9k9R7fhS7TL&#10;MCSAc7vTI7A9s1H5CxhQGY+V93n5c+oP0pSTFtAVck53HqPwPpVEkbJIpLEYU9Ce+O3FIAq7TLny&#10;0+7jhfm7EU35yvnLwzjAJ4OTxwOn405kyVEIACkfKPQ8Z9/rQAhkbbuhTkbthPYDhj7+1NOyNR5S&#10;Lhscnrz3qZESNB93am73PPX6fSokCDnPyewxjsfwrQCJdsh3ZZw/DA+o9unapkjHmspBBA4xwNx4&#10;6dBTS/LiE5KnH+7jj8RimyGVCZBhi3HA/lQA8nzEYg7uQvPBBHQDHamxqDJ5kMypwPlHHzDj7vbp&#10;TjCJJ2MbK2MEenTvSKIm3SuCHRS3XnA/zxQBXiZ1bPB3ZzkZw2Ov4GnDcCFlJPG4Zx0x3qRyxkMp&#10;HDntjGPrTfmTyG2BhFuLEAYI6KKDMaqeZtk4OeMLx+X4VGH3AxuflI2gnjKjv+FLuKYdT9zqBwcV&#10;KYSkTqFOZgdufX2H0oARVjR3jkkwMcc8kY4+gpm4OWGQUOeOo2+gNWIpFjbyAu6RAM57A9ceuKjl&#10;j8wFo2PAJxj734dqAIIQwlIY8ZJHbgf59KsXMoCgEncMDjjOePyqvL+6YNgEfdHv6ipnTflCM4AG&#10;cUAf/9P4jYbQAg29Vx6Z6D2qL5FKlh1IzjPb1Ht/Kp92X4IU+nTJIPcfypjhgw6gY+nH4V1nGV3Y&#10;MdqrgADg9OfT2powCBuIU8HHYVIVwM4z06Hp705Uj3l2+nqKaJZcjijfZ5ZA6EdsbuM47nj9a6DT&#10;yVcR7CUfkNjHTI/CuaTEAwG2kdOMg49B2roNNjmSNRM2GctwRgj+XoOPxFddGRz1djsImBIh4ZJc&#10;AKPU1spAy/eA468Z49q5uMKYgp9gT7n+ldbp8fmx+W/8HAb27V6tG1zzpysTLbfLlRxzx6VZit/I&#10;6feNbcFmYolJ5BBGPQiqckSh/of0FenCJxSmQrCse+Qn5Xxkdxirk9uEAjkA3AAhvUn09h396qSL&#10;uU+mKuNc+aCjuFkhUbe+RgdPrVqyM7lJo1iViBxV61yYcSpgqcg+xHaqgHmSBG4WTv744rQQ7tgB&#10;+YAKfw4rXQzJY4RnKc78cjpnFPIZAkm0h4yen5EfSrNqNrvbsw3dVHp7f57VYlB2eY+Nh+Uj2GP8&#10;/SrghNmQQh3JGvykkj6n09qcREVJ2bhgqfbHf8q6L7Hbsvkx8TQ4zjpz0pywRrnK8N/UVv7My5jD&#10;jtpDIUz8qgEN2x2/GtKD7MqfNzkANxxx2pAj/LB1ZQAo6Z4/CqvmFVEiDKTfJkHoR/n9KrlFzDzF&#10;k/KDzyvriqF4qgefHyHz5ikd62kj3JtlbEp+7nk1nuhlx/Aufn7H0q+UOYxIYyv1HSrPODt9eamF&#10;vxJBkeYVzF7k1aFoiKCnbBJzU+zDmGGKRIwrgKT05HNVvsjIfNkGAe2OORx/Ktl23xqrdV4zjtQ8&#10;nzeZ1U9Tj9Kv2Ye0scmmn3B3RvwXHynjg1ELZww3D7pAb27Cuz8oPFiL7wIPt9Kqm0jyJJEyGGD2&#10;H0o9mHtTEitvNQqq89V4OD/nFSPphVVk4C5G7/ZFbbwlYSq58y3YPjHVen6CkSEySJkExycdcbff&#10;8KPZITrHPPbLHJtPTHAxwfekZTuVQMA4we2MZzWvNYXLnbt+aJQG4yB6f5FXRYRW48m5O5yvbjaP&#10;aj2SF7c5mSxc+akh27eMeo7VzkmhRTSSSBiem04+7g88D1r1zTrAXLCaWMNFCMHPoOQP0qzceH5P&#10;+PWEoQ43DoDz0GPbtUTwinsVHFWPCxo4iDeamWPQjjbz6d8isq40+Z2zsP4V7U3hxEQSzNnJPAOC&#10;uPwOc/hXMNp0sN7NZIxZ4QCW45UnoPpmuOWBsbrFI47S4LgxrLg5zsGSFxkYHHpxXT6LJLbz7kYC&#10;Mfejx149e35V2thoqNGyqwLP03jK57D1FMt9BSK6Pl8qRlseh9v8a2w9FxMp1Ey/B8zpLBllfPt0&#10;rZsWuXuI5ozu8txvHfaeOPbmmiJVCoOijb9Mdqu2MKQzi5GB5YOfXB4r1FschrXNjHdRNFgZ7f7J&#10;9q52XTvIl8uUAHP7weq+mK6b5o+Ub5Tz/jWdrEoaWOQdWG0fhT0C5yb2aW0nyLjZ90f3R/OrMBCH&#10;ft9AR6AVbnXc3HDDke4NVwV84Z7f0qeVBzlkq0wCq4B7Mf8APFdBbRbwlvEc8AMfb1/Ssu1jWRSn&#10;fO7Pu1dTp5QxhlXb1XjnAX06VpT0MZPQ2dpaPY57Yz6CrAUYX2UD8hVCW6jhX5zgDgdycVIHGB71&#10;3RkcskXRhR8vCk5x2BqdSOEPRuOB2rIe6C52/lViwk8yMytz2+grphM5pROosz5co6MeOeldV5ir&#10;atyAevIrhI5Su6Pd24K9j6VqLqB2oN3YcEY5FdkZnJKJpGRCMfw0Bx1AGemcc1Wt3inTIBAHUYpf&#10;MQcdMdK3uZle5hY4bnaOqis1o1XCgYU8+/41qvIGxnAP9Kr+VG+YyOpwre/tRczuY1zbK/zqMq3B&#10;Hoa566t9gMWMHtz/ACrs5I17His+WBW+baPl6AiqaRvCdjgHtGA3kcnrSx2zcFq6ZogMtgDA6DgV&#10;GtpHJEVPBIwPaobNTGEOeR0qwq9FFTSB/J8xUPy9R09qo/bIQfLLBZMbhz0x60udFchdRdj7/bFR&#10;SzCRv3TDbjhuoyO1Vrq88wJFaneWGCE6n6d6saN4b8VXqtBb6NdFUGY28sgEE++BWUsVCK1dio0m&#10;3ZIqrvOGf71HvXdW/wAKPiVfEeXokkYIGDIyqMH8a6ex/Z9+IN2F+0mKzz6nf/LA/lXHVzrCwV3U&#10;R0xy+q/snjoAFQvIwIAXjIGfTNfTtl+zHdvCJNT1VolXqEXufc//AF66/TP2bPBsSbr25nnb0LbV&#10;H4CvLq8XYKH2vuOylkVeXQ+REmijjwT8ykgj6VNA8s77IIS59sV94WPwW+H2nbMaf5zKBy7sxP51&#10;1kPg/wAJWEfkxaVAAOnyLkfjivKrcd0PsRZ2w4an3Pz6h03WJ03QWTsAcfSujsfCPi++Ajh06U+n&#10;ykf5Ffe0FppkGBb26Jj0GKjm1G3t7jyFiyzDqo968yrxvNr3YnbDhxdZHxzbfB3xxcIDJCsSt2Zx&#10;/KuisPgTqowbyY/RCP6V9TxSNPyoKr+RrQjhc8rwBXk1uL8S/hdj0KWQUEfPVt+z7pEig3l7Oh/2&#10;T/8AWFdNafs/eBTtF4WuVX+FyR+oINe1Jbk4561aS38tgw6r6815lTPsTLeZ2wyyhH7JwWn/AAE+&#10;DvCzeGLe5Yd3TdgfU81Bd/sl/sxa8CNV8B6Y5Y5+aPHP4Yr1i3uUhblsD8v0rctLyKb5Cy4BB/Cu&#10;X69Wl9tm3sKUdOVHyF4w/wCCdn7NPiSyuIfDVre+D7yUKEudJumUxFcciKcSwnIGCCh4Jxg4I+Wf&#10;Ff8AwTc+JHgyM6j8MvGEXieOJt/2TUYRbXJx3WVGMZbAxyo/w/X/AJX/AFfSr0L3eAeCK2oZrXpv&#10;SZnPB0n9k/nq1fwr478ASvZeOvDeoaRu6yTQEQ7jwAJRlDntzTU1aAQxkEgqAvAyuO3Nf0OzW8F7&#10;C9rexJLDIMMjKGUj0IPFeW6h8C/hne3kt/DpKWU1wV8824CCZV42OpBBX6AV71Li6aspQ+482eRx&#10;fws/EOHUYJTtJzjHHTFYWrM7RsB91O3tX6mfFD9ifwvrzSap8Pr99BvWJfyGHm2zuf8AZyCmf9kg&#10;D0r85Pir8PfG/wAKJjaeO9NS2jbdHHdKc20gx1DfLtI44IHtXqxzyjXjbY4ll9SlLU+MvGgeNztV&#10;VjOSM9Dz2rxPVfIeRS+T0XcpP3senOK9p8Y+XcrKLUicRsvKntjnH0ryK7hjlglb76hvlxxuX8BX&#10;yeMfvs+pwduU4m4k+zhn4JKFg3XOOAPw9qybryvIUqGhUYzyNoP061oTB1dlkCtF0HtisrUJzHEn&#10;lpmRyWxjcMdOa82tLQ9Sic1q7QM/TaYPlAAAGe/rUUACXIlmffIBxs+bAPbtipZLaB+H2Ar82Oec&#10;dc49OlSaXp4luowVYxknC45Ddhz2rz7nv08RyxOq0aE2ln9ujiZd5O3PTA/vKOvrisfUZUu719pd&#10;oyA4wcLzx8oHbPauo1e8jNvCkJ2+UpG5+DyMcD9K4QyC3Mjj5JMbev8AnmoZzzxNy/PJ9kswm1uS&#10;DleCuOorHkupVkXYrMGIG7oCR2IqrJOUE0Lyb1C5UHrhjUELsAWQnZjd83QY6gVJxTqCLMHcxFec&#10;4Zh/FgdPpxULmW1jiIKsqcEAYPPYVLsKoSoX5flz+Hao2Qs5kU7eEz2CgDr+lMxbHyTlCZFB+QjJ&#10;7kCmlkWGO6RgYQ2CPT0xnt61Tl/fBFRhiRiox6Ac8f0oaTEMdr/yyjA6dSR6Z/UUroiTRYGYrk5K&#10;lB8uMfexz1q0sywllRSUP8XA6dlHeqcbEMrMMlevv7iovO2TGJTlOh64B6celF0TdFjzgzMET7oX&#10;5AT8p6cHihZp8SfejXBI4GAOnX8BRGqmQsPu52hg33vw/CrG2FXEar8rcYI5A9/0rUCDAjhWaMtt&#10;6EAZ49PpWvp4XyyJGBLfJyM/j9KyoTCWkaRgAP4Ae4/pV0zIkQeNxsI+VTj+XpQYskFwZZMIchME&#10;Dpt/E0SOI3O8cN1bbmqkpRjtHzupAK4xt/GqmNz55Z36fNj/AOtWg4FlkdpQ0hDKgycjr6dvStJJ&#10;o7eJDDtBIDbtvIJGCOPas5fLGEJzvIRgp4yOnWrDPIQQcfu+m7pt24xwKDUaizuzArhjwT69COO1&#10;W5rgx5RDwCCcDHSq8JSJ1ZCTjBz7dPpx9KSZ2dgN5UIdoyOOPQf/AFqzA1reRYrcOAcgDDdBjv8A&#10;jTLYpE7OW+SNsjb6dulVvMLqEVcdxg56fSpI5pEB3qBuXjaOc9vxoAv2/wC8MfnfKpIbjGNvPpV9&#10;vM3CKDO1gSufbpt7VQjuEVNtuD5gGVBBOT3x6VJctJLKXh3F84wRkAn+S0Aa8YjWQwXDAvJyRySP&#10;T+nbpWmNRRY5ZGcTM5HTp8o/xrEi+zbvJQkMQA7Y3Bm64/D1/wD1VMQsOHVSysdvAx83Y47DGKAN&#10;qM2qyMGO6XAUBcg4I5x2zUDNKpKB/kYgqGxnGO2PSsncSeJVG1ecc8dB056etNxKiRxMpjL8bwAF&#10;APA+nSgDdj8rDHaSuBnHB6dCO3+FWLMpDcgr8o6gc/Tk1yxneEYj4Vx8pXu3fIP9a3Le6XymQKVZ&#10;hxz279PTuOaAH6gIG3TKuR0Xbxtx/n/IqazZFjErSAbxyD0/DGecetVWbznUrwz8ZXODt/yO1Sxq&#10;VDErksxx6H8vpQBus8ZICNkgYAC8fUCqDszLs6MoBGeMkHr24/pVPzAhyGyidVU42/Q45+lXlfze&#10;x+YfKuMcdT7UEWNawEafKPmDEnBH3Tx3PUcfWti4mEK7VwoXBB7ZxyAP84rGt1EkLAnl1B4/hA/i&#10;4ocof3ZUttAAJ4zj+VADLyXqqnGVPO35Tnv7e1WrBI8ASLtJX+HjH1zVGFA8p2EA9CDx/Lt9K1cG&#10;IxrGuG6D06en+NAFpI3hBA+bnAUcDp/SoJZvMZAo4kAJ+vfHbNIQ6E5JDABc9+O/tn0qMLhFhJKj&#10;qfp6UAWjOIyy9VYEFeONp+npVK2t3v7sTqNsQbaq/eIOOT9Kld4wnl+WHVifpgH+eO9dDp1v9hth&#10;hP3zgp1wCAf06UAW1iS1sUjKnGTknhuR1UD1/SsXEXmkyhlXJ2sOCenGccj+VbTtK7D5CnYAjA20&#10;wnzFMUfU/NnHPvQBhXEAuSvkDa6jBbHT29asJp0dntudwK7RtTHzZXjn2qwI4kzIF+ZWBA79Pb/P&#10;FZd1qTNhHYpHz8w+8MdOnPP/AOqgBjOqIwmG8cgIo53Zzz2yBVD7LJcXCJGPLAJzn5eP84q3b28k&#10;hVZwUc8gHqg9T6cetdhbWcSBmkO5lH3sdQMc/WgEzKtdOj01ih2q2AdwBJPPAXPNQarqtvGFgQ+b&#10;ICd0eDkg+/Yitx7GfyfOZ+UYNgfMMHHA9K4u9VIyIHOWkYsccH/PoKRSkU3la5cnasG7p/IDj2H5&#10;1qrE7LhMxiP0HXv+FQWtgChuJW3EbeD9fy7V0NvDLNvldtgzkAe/SlYZteALG4fXYTNGrqy5IYZB&#10;UfToSOuK+0NI8YabpulRWf2cW62YQtJHgBWQYySTjke9fFWn289tG9yjNCOi7GIP6YrN8UeJtS/s&#10;uTTGuCYlxvbr9PyzUspSPU/jh+2L4s8iTwx8NpGsYduy41GTaJWZuiR9Ap+U81+fjfatTkbWdXme&#10;7nu2LlmJYl+uGJ9a76W00+0Yi2jPlksoeQswV3GX8tGB2nIBBz0GM5rkL8iMBoVbYg+UjAGOhPHJ&#10;r2MBaxnOdzOiURjFt04zz27dqYrRRSZmYAAkhe+M96hYycvH8rfxAccY4xUIPmORzwPlye35dK9y&#10;LOORckkWR1bdg8kenA9aUXD7tjkElOD2wO3pVZYsI2+XOD2xjpRnyh93cmc5HTp0x6Vd0RoWDI5J&#10;4wfu8n+6O1VXn3MHZshODg/d47Ujb1BmEuR3B9xUReR1RQQiDpj2Hes6jQ7onWURhiCSRyR26cc0&#10;17jKlRyMZ9unpVPamD8525wvuMccVEzhAV569Pw9a4qtU1uWDKGnSSNvLKIMEckFfpX25+zF+0/q&#10;ngfUYtE8T3bTae7ADec7FP8AMV8QRldjnK8AAj1/GogSCpjwC3QrwQfwry61mbUpn9OWi65pPivT&#10;RqOjTLMjKp+U+ozVzY49+fT+vtX5YfsefGrUYmGh6xdmRbQIGDY/1YODg9eOOMY54r9WWeC4QT2b&#10;+ZHMNykfdIIrzqlkdLSKqnnd+eP6U/GMk9v84oI2IwxwvJ/+tTc9h19qxuZtEv3l2t/MUx1iLruB&#10;B4A/D/62KccBfpjiqksoZjlgpHTPr0H40yCVm2jZjkDGe1VWYD5R24/GjzCAOeo49MVE0qMuX69s&#10;UARPI4534z0GBURf1ODTHcs2e3YdsDimFsZP5UAgPA/pTOyj09PSm71Izk7j3HbHp7VXknAAJboQ&#10;SRwAPWgCSW4WNdxIHGAMZ6cD8Kz/ADdqq/TDE/T+lVZn3OxJ3BTgEdD6Y/CqlzdbYSpzuPYDn8qA&#10;HzX0gJL/AOriI+7/AF9qxry+gl+Qjaqjr0x9KjmdpCArMuTggHjkccVy9/fuyGOTHPB45x6cVnOd&#10;jeEbEd/fRjBVQFQ8nPUelcBq16v7xF+6/OP/AK59K1dQvFMb7lJjHT+9x6VwN/eROHYMd3QejHqf&#10;0rnnOx0QiZV7fgzFoypK/KoIxk/xc1zrGTymaJQ3BXngE/4VNcyu7FVxtzn36dRVCSZBB5W3c3+c&#10;cVyyZ3RVjkJ/MMnlHBCtgY/z6V5t48i8zTjOn8CZwB6f/Wr0W6WNc+W5UllXrwM+gHSuA8W7p7KN&#10;PvbiVOByVrlqbHXSepzvh39/BDaowC+vXIxiultSkkkhTjbuGO3HT6Vx/hk+Q5tix3ISPTAyfT3r&#10;otOmVGdWU/MrHg8ZGcAepr5jFRXNc92g/dL0YEi7lXKnt09qMKAhiQvgkN8vUdqpcRsFdtrP2GQc&#10;Ht6cH+X4VYX5VMQc4b/a4x9K4TYeGZDvkYDPBwvTsKpxS425zweB1/XpT5Jfvk4+7gY6fSobWVOj&#10;/wAPb6/hTiBXaIgtgAFh82Ocdq534rpv8BQszBzDcRjjjHDD+XFdPJcrbpLLPGc42kKuAAOP5VzX&#10;jfy734bai4A8yO5i5OOcc8encV7mUytWh6o8zMF7j9D5fDc8n0p2doxn1A4qLPAAqQHaRz79K/VL&#10;nwYFcENxj3Havq/9krXLvTvEPiLSbaTy/wC0NOPGcBjG4G3Hf5HY4x2r5T+Tn/aOPp3r379mK6+z&#10;/GnQYznyrn7QCD32wSED9MV5mbwUsPJM7MB/EVj9G9CgTQIrq0x5RyAqrzgDHX612UMsd4G+0pvt&#10;nGHGM4HOCCOlS7bYSkrCnmMoGW59QBUplMS7cDbyCQOCfQ49M1+TykmfV3Pnz4geFl8NNb6/aAx2&#10;d5MYCrMp2vj93931weQMcce2j4E1S6gjs7qOZVkJfLE4GODg/hitf9okNF8IdQ1KJ/LfTrqynyOo&#10;US7Pl+hYV8+/D3xlFfWsV3exi6uGh8ty33PlOMqvGD2Pb2rmxOXudPnWx9fkWY67n6e+DtV+1Wxt&#10;tvUK/wCK9fxr0144rxd/b+HPavknwHrkPnxRWjEQ3EYV8/7IySMfyr6l0bVEMO0fMrgEfjX5hm2E&#10;5Kh+tYPEKcFYZLbrE2P4gfwq2JN5UHa2RV3U3hSDfGRvwBxzjtWVZ3i5/egBGOPpXk6HWXoozIAM&#10;4H8Pr9KW40yXaBuAY/ritmBYvOycbRjAHoO1dO9kk0RQ4zwfwqOdB7Q8R1GznkZNzBskqB06VyD2&#10;3ly4xjPT617Le2YkyuNwXODjFcXd6eOp+6DxxzmtISTQuZHDvbOx3qMAYHHSn2haKTg+3+fpW/JY&#10;yK3ylflFZgsx5u6Mbc4+gx/KrbGdVaTLtAc8MvPpVS/hjYMwTcVHrwKdCySuUUfIBwAOn/6q0Jow&#10;YACelZcwHI9SVI246D2q3Aiow2fl3xVt7fzMMwwemenFJsjjUrjk/wAxVDOk0udSG7FRW/bbTx7Z&#10;rgbd2DiRPu+v0rpLW737WGF7HjqKCuU7GJuQfTpW9a3QaNlk5A9D2rlLedWJQ8YArTtW2liMYOBn&#10;PT2rM4K9BPc9NttU2DDNlfWtmK8jYBh19K88t5WYED7yV0FlMBGiY6DFbQmfPV8OovQ7OOUSDKjI&#10;pXCMNuMmsuyIB9619pXg9K6NzzOpj3VtklxxgVnPhl2/SunZBgrxg1zboY3ZcYxVDTM2Yqrr6Dis&#10;vxAijT0uV/5ZsP1OK0JmAcZ/3s/hUeoxCbTDCPQnP05r6Phip7PGU5HJnlJSwckcINm4HzAX5G09&#10;voKdxj+6Pp/hUIfdGjKcbv0FSKY9+0bjnv1HSv6HjJNXR+Hy3sRs/wDD69KjLHBz24FG4sQ4PT8P&#10;wppx0I7VRI/sBUi9ePao04+X04qVRy2eMY/KgD2H4L+GRrnifz5lzDZAO5x7dPxr8Gv+ChPxPk+K&#10;H7UviSFZS1j4dn/sm3jwNix2w2Erx/E25uen5V/SJ8A7OGx8Pajqz8F35AHRVGTX8jnjTUJ9d8aa&#10;x4i1CQG7v9QuZ5Se5eQt27DNVy+65dj3+GKCniVfocokaq2SMgksfbt0pwRnwWGHHTPAHpV2RFbc&#10;IsKzDA/H+lNK5cDO9m4GeD+VeS2frkIopsijIZck9CB3HWrEEILbk5Ze3THtVnyWRlwoYdOP8Kni&#10;VwcvhSfUd6C7ES26MMKNi9/7w/8ArUkYVkQZ+6eCCM7vcYqfJlDDOCuewxx16UrTjYAvGMZI+6Pr&#10;x1oKJ4VcAEg5b6Y/A9qZtQptbO8KfyH+FMQqu1xuBPH4fyp/mEfK5yq9BgdqDaJLDKmzAOSvIz0A&#10;rS+2bz5m75W59gMfpWN/EB3x09foKtcOVTHyEbRjtz7UFqrYvGa3WJk3jqOev9K2PDGkt4m1qLTY&#10;VH7shiR/d7+3auT8qSW4itFR/Omb5ABk8HGPQjpX2X8NfAaeEdFE12uzUbxcuzDlR2FbxhY8jOMy&#10;jTp2W522j6YtmbW1jQBYAMDp81dXo8D3njLToYh5mJlyF9B1H5VHawPZWzXDRZYjj04616f8EdAb&#10;UfE0upyjdHEC2T/CR2/Gton5Xja92fYORCiRLysaKo+gqCRvk2jg9hip3Uk7c5wBUJX8q3PDbGgE&#10;DnovQDpT1Hy5z357daFUeucegqTaeXZcD/D0oJHA7OQfw/z2pf6VFuAwOee/f/8AVThz3oJsMdl/&#10;LrWNc3DjZCX2t5hIOP7vA/DpWncOsUMuTyFO1f8AD1ryu611ofEui2Vwu43rMu7OOgHagR0N3exQ&#10;SveXThEUAbvXHpivz7/aL8QWcPxLi1VSGiaCA8DoXGCMfQD86+rPEev3UwfSty7WuhGuOOOevpiv&#10;zT/aM19bf4j+ILWKZj5fkRqgXoUQIxz/ALw4rSmrjifOPxI1+LWPEFwtmXEXzIowchSdxOD9K80k&#10;VZMCT5mJ3ckDjHU/4VcuHa7mkku5WkYnjd0B9f0rOxmMsSGySSOOi8ZDf0re6OltELyOvCINo4zT&#10;Rx91fmGOaGljAwOncVCuBznkYyPai6MLonYtL3yyjIB/pTFdBnKfN/n8KUuqjrnGMDGOlRuRuz6k&#10;fpVoxchAzYHPOMD6DsKYWHGBgdMf4UueFzz/AIVIA0pwD27enpVEiMBjbj8P0qcIwRffpz6cU4L8&#10;yhgc+j+1OKqud3THPPFBoMUDI25O4fT8KcSWyi8g/doYqoKKeRjH5daZ0Ax/D+HaswHqUICyduvp&#10;/wDqppG0+WE64P8An2pqFeSvTv6UfIx80kZORz+n4UAEquv3uue3f2pCQSSOP9nHXtQwUbkzwOOv&#10;GT7UZBG0cDpj60GYmfRc49aOc4Xv/ninbM/MRkH09qNqsNqdR/WgBV2j5uPlGMY496sgHgNwD0A5&#10;qvHskBRvm2c5PTFXAwAV8/L93jp+VACFCrbsDaRgDHT61P5R3FI22hVHPXj2qIxrvIwQAD32/mKl&#10;ZFY5kO1dgUc9fpSugui+ir8sTthRk4A6n8anjskfJVtpz8q//r4qtAkSs8rPv/dj5j2alklQrhO5&#10;+XnrWd0aXRYlZdhO7uVAHoOCMCrTFcFHf0wTxj16e1R4VpFxGF2kKQTgcDGKtR2s7TAH5YmJxgdD&#10;6nH/AOqmFytLD5oMcbZPTJO1fb/9VJ/Z5XdghQwwfm6n1x6e1a6wL9532n35Psdvp71Vdcn96TtU&#10;Z2jsfr6VmaEccmD5U8g6Y2kcgfj0xTYkjjdv3m1FXA9M/h6irMEOE3OQ29R83sKswm2eXa8IKmM7&#10;T05/HpxUOQD4RlI3tZA59MEAn+mBUh8+3aWKZVkJ+6w6ZPTA9+9PUWWNyP5bRgYP8GfT61FnzWBF&#10;whiJGOmCcdQMcCkBeSCBpd0kSkPxxgAe/wBRUMsFushVchT8pzj7o4AxioUSZJt3m7kGC4PGM+nH&#10;erDl1nZQPmQA9e3uKAGRxGFSOXQ5/hwAP549qsQWUU+2aBw23O1OmD+nFRH7QdjxEhjjK4GeOOlT&#10;WyCcmd/lBIwCe4469KzNC/bW5tQ8sgKb+AwBH51pPNOysd7EN93pxj3GKzk1ExoYwN5OeMEj29en&#10;pVuOTcqtCxVB95fT8KA5TVtUvHfKbkD4zkDBPvV9iyTAwcStw6n6f19uKpW5by1dGBKH5ASMD0wF&#10;xW7FLBehRjbMB/Dxgjj0/wDrVmAyO7tmwTxt9f8A61WzZpctsSQBiMjjg/4VVk0uGfeyHeycDt07&#10;VqQXMcNtld25OO3J/CgCqliLaVVL/vAe/Az6ipG3q4OQrL6fxd6s292GjdLtNoH3Tnr6j0qs1oJi&#10;Y45ChPKg45z2HpQB1WnSfbImRsbVPOOrZ/z2rFurdrZ5iCPlxhs9qo28lxplxDuLOgKo4+nPH0r0&#10;c2Ed/Z+eTlucsBsyOw6elAFCzv4fsyBtuY/7uKwZogLkzQ/dB3Y+6P0qzcae1nviA2+YR0O7gVZt&#10;7MXdoJkba2dvPTHtQAyyMf2kCRkIxn23fjWuyCKNpYsLnnA5755NYv8AZ1w8wfywDF1X1H9a3rPz&#10;RYkzHADYAwFI57+n+FJsC2RO1ksjHC5wAOcn/PatC0gbymt4zyBuwv6gDt74qe2aRIUiKqY5Vwqj&#10;0/xps8Txzecg2uhBJ+lZSNIs29JEsBeyibMcuN2f4cdcenXFbkLvaFriORpIuBtJ5B9/pWPZ3UEy&#10;GYEK5zyR1xXsOlaLaahZr5YWOUxDfg4B45P5/l6VhU6HXRZW0G+jvCJpFG9V44H5DNem2kyiPyg3&#10;y7Ovof7pFeFvpF1pt5HCfMjh3845I4OcV6RpT3SRQTWrfaI0O1lHLKR61x1T0cPueoaRrUViVSRg&#10;igZ9AR7Yr1DTbu2uIA0Em8jkbfcf4V4ck1veqQqYuIzymOOK6DwzdTWU5imPls7ErgfKQB/niuCp&#10;A9GnI9rVW8td+Pm9scVo2bSlcgZ25UfT8a5iC486FSRnAwSDzjtXSWiq1uNn3hzz1HpXFM3OgtLo&#10;Dh+gPHIwPyrpobjJyx5Pp0riYlPmgLwM1vW8jDOf5Vz6FWO0tplP3fvYrVimI78GuRtZsHKt0H0r&#10;fglz8v5VakZSidAkuR1p6yf/AKqzI3K/LVkHniqMLGirelG/p9arKxxUi9fatCTSjbKgelTofnwO&#10;BWfbNh8H8DVona3HX0qzORpocNkda1IZwvy9R3/D0rAW7Ppggfw1bhnIUDHH6/SrizM6FXDE44/l&#10;UynaPesxJArLz94celWhIJCOOO3v+FUQzZjfIweKto201iRvsOMYFaO/KjPNaGUjWVjxtxWnbyL9&#10;7lSP0rBicYHFXI5OevtWsWZnSggjilkUSpt6Gs6GUgjPT0q6G5yK3uBlTwFSeKhjaND5M6Awy/Kw&#10;IyMH2rYlPmjaeo6Vk3UO5cEdP0pLR3GpH4N/tyfs/R/C7xv/AMJN4ft/I0bUWM0QBIRNx5jBz2Jw&#10;M+1fBls6SxdOhP8AOv6gfjP8LtO+M3w21Lwffqpu1jZ7ORv+WcwHHTs3RvbtX8zfjXwvqPgLxhc6&#10;JqsL2xSRk+bjYyswK/jXtUqqqQ9DnqwSd0ZUkbIARwD+fPpVSSPbIEOGGBknr9TV6N+N3UEfjTRu&#10;kONq9wMdh2zWRzEKGVsHbkcAcd/elwyn+6oHXbnA9qRGXC7fmxjAAHAH0pGXZtLD3wOoFAFrI4Yd&#10;8fTkUpOfmHIPAz7CoFEnmEorYHrzkDjmpXXy9pbbjsfXHp7UALkAjmjCqfmOdvzYHHNIi7lGehxg&#10;+nFORhjhdueo68UALlhJtONi8AioiQhALfe4IPBGf0qeVMrgdsdPT+lEcMUcmJDuQqD689OOOwoA&#10;aDuAjx8o9P5VZWHYwCjGQePXFQF0LDZFnA2tj0prqI1Pmrt2/dHUH8B9KAHXQWDKxDHy4bPTaf6m&#10;sWSOPeZZPmLe/GO1Pu7h5DsYYQZKr0H1xiodk8wG/kEfdHGR7f5xVRYHoHgFIE1KVLk+Wrw4Rj6g&#10;9K9CksNjExPkJz8q5rwCfV7nTo1YZByVA4H3eOvtWxoXxClRSl3woGFPTOP6/lXVHXY5KsD1qW4n&#10;touYyDknA/vHoc1VuZBNaCNjt3cdPTpmmab4s0nVII3Zwr7QMnHX8Ks6ikE1nJJasskKH5vWsa/w&#10;2DD6SPNJxgOwbIY9uelUfv43dPuCtW5fJk8wDO3vgD06fSscTMmTtVs9OcZ46183I+jTOS8QxmO6&#10;iRzvXaMeorCaf5WLn+6T34xW1rqGaZPN52njPf2rkpZihZZlCgnaNwGHDnjxg4wOOKpR2OmlUVjV&#10;SZHAAPAxgnjNRgguCcZJwP5dqxkvEhG3IyBzj0/lQb0JIGXam3GPbHYj3rT6uP2yO5s54pA0Z+Vu&#10;D1JyBgdOn6VsaXMItRtiBkeamD/wIce1ed2WtxRk+adz7sDsDjnj26V3WjXltf3dpLbn/lsrbf7p&#10;BwefSlGg4tMzq1k4teR9WOyy3hiAyijjPoBT/PIVtgG0dc9akuY7exkk2vujCqAT2z2Hrj+QrNuZ&#10;js8tCOnHt6e3Fe3HY+VvqXjDHJFvhYcdh9OwHvWTfMQ6c8qB8oHOKYl8kL5yARnPbgVFevJcplSR&#10;wM/l2oYEKSp5flQqG28tlcfTn1rA1eJAspi2sJcAqo+Xb3B9/wClXJLho1HlsxPA44wfy6mqT3bv&#10;GYpOrc+wwO/8sVBqmeFalp8enXkqR/Ig4j4+UL6fT/CmgYQsFJIOd2eN3fA9K7nxLp+63EifOpU8&#10;Ac7j0/KuCiG3MYz1C4zx/KvGxFG0tD6bCV1OCLx/1jADCsF47gGmuwkbJwfl2npzUUbkum4Hf/Fx&#10;jNSIrMN0vOR0yOvQcduK5bnSegeAPFiaddJpOpP5cEmQM9vT+le2z2se0SLk7wCuD7elfJs8IIRs&#10;fOCdu3qMD9a9o+Hfir+0YE0bUWxPGf3ZbGcDpXbSq3RzzjY9N025nspAuTEF+UBBxzz+pr6w8E/F&#10;ZJtNih1e4VZosIWPLMo6da+TJPn/AITGwx/kGtHTry8+1J5x6kHOOuMDrXZRxfKrM5J0FI5z9pnW&#10;7jxJ8YlunBMNtp0GAOOZcvjH0x+VeJqn7s5+UEdq0vF94l/411K+87zPKfysjplOAM9O1Yt2Sn+7&#10;/k18/ja/NUbPYoQ5IqJqXEavAGXgbeg6cVRhG1cZ+Unp/DVw/PYYXllOTj0qhCwLHjoPzFctzcde&#10;fPFuY7VA/Dj/APVX1D4ct3bSbFf+mKcAc5Yf/Wr5ZvG3RKpXKNJsOPQc4r7K8L2pm0mBsffjXaT2&#10;4B/QV5uZP92XT+I6WxiZbYIwzjIPHpVtl2rux179c1L92JY8hioxnGBn6Vlz3GwMVfjOBj39Pwr5&#10;jmPRK67g7SL65/Or1hcQRna5Cqflz+tcxc3UwkTav4EcmpbbzHOydNgcrj/Z+tXRlZiZ9B/Avy7n&#10;4raPFGUZD5pO30RCa+6dRXzJXVR824kge9fC/wCzdZyH4pWEiYMUMU3I/wBpSK+7rsK103TP+Ffr&#10;PDytQPi81f72xkNDjuP8agVHUlVHA7CttEKn5hSsinqoAHoK948wyxGQrEddvH1pPIJJLZ6frWgE&#10;AzjuOKmWOQ89R0/KgzMoWuVy49OM0v2QcgKa3Fh+U9scdKsJbIvTvitAOe+y7TkHkdjUL2ku7KLx&#10;XUeQgI203yASW7UGdzlzbSlcHHpTRZvjA5xxXWC3t8ZPzU0wRAZVKAOZ/s6YZPT0zUv2CReCoY8d&#10;a3WiTkAc+/8AnpSGJRnjpj9fT2rQDDNsf7uB06UotRzheD3rc8tl4HIoCduntS0IuZAtRj7tDwqF&#10;2BPlHt0rU8humecDt0pnkL94+tGgucxjbMcY7UCzk46DJwK3zEvP07UCNflxxjpUBznP/YJf4+Rj&#10;IxUqaYvBcYYV1CRxnA7kYp5t42/KgOc5c6eh6mj+zU6bsCujNuFHy4pqRsThgMUBznPf2WOgXIpo&#10;07HbPtXWKkR4x0qXy4f7o4o5A5zkf7OTsoH/AOqlGnL/AAc/Wuq8qPsvH8qPKh9P/rUcgc5yD6WM&#10;YI7Uw6LFjJQdK7JVGAPWmeWAAcAZ4o5B85x76RGp8ry+QBnFL/Y8GBtiwcHP4V2PkY6cD/CpRbpj&#10;kcGjkDnOEXRYz1WkbRIz1T9a7sxIelKI4/QUBc88Ph5OwH5VGfDMzj5QAPXFemKgHRefp6UNHKfb&#10;6CkFzy4eFZD1UYqFvC69wOfavXFs34DLwfUVB9ihGCqj8TRoHtTyOTwrMPuHHoBUB8L3g/hZhjtX&#10;sDwNGvmFcrkDp0z/AEq8uj3cvMcfysP4eeKNB+2PALnwpMybXtBLnkZHSsG88CR3CFZbJSW/zxiv&#10;p1/Dc8CZd0HHO41l6pBY6bp7zQGOe4QZ8vP8qysilXZ8l3nwptrkfNbkEdMcY/D/AOtXF3vwJluT&#10;I9tbuCRxhf17fyr7T0PxBpr4m1bT/LkH8IOQV7Htj6V1H/CZ6TbDFpp3C/dDGlyRNFipn5v3X7P/&#10;AMRiirp9g7p6MePw4/wr5b+Of7N/xJ8F6c3juLRZzDbrm98tR/qu8igZzt7jrjnHFftrN4+1Y5+z&#10;W0MA7E/NXAfEjVL7XfBGsQ6jJuje0kVlAAGMf1qZUYONmjpwuLmpH4p+ANQg1G2juY252/Px09vp&#10;XrMEu1GdjwvT8O9fPfwWVhppUksBLMn4K5X+le9uA0W0Pn3r8nzOCjXlFH3NKfuozpgsgZznHXk5&#10;5HoB7Utuw8tyOAhxnpnPYipZlZflIBGOmMA5/wD1VRjZLdWm+96YH4Vxmw3UA2xZIh85zjB/CvG/&#10;iFc/YNNu2ZflSP14zXrbOZCpxgjHJ9cV4b8XwT4Z1LafmCZ+nGa9XKl+8RxYx+4fG1gzv5kh/wCW&#10;jlmbj+tej6OqMUmiwzKOx46f4V55phHkBUGeN3+favQtJSXZAU4AycD0r7nHI8Ome4eFGRb6FUO4&#10;HaMduRz+FfT+kL+5VOSFzgV8v+E/nvIXXG2IDkevoa+p9IY/YoTxnGa+Czl7I93AGm1uc8HjHrTI&#10;4gvzdj/nA/ClWURuFB4Xsf6U1phKoThQmRxye30r55yPXsTZyeSAw559DTwdhDYyD+lMiHmMc4Pv&#10;SOdsqFOq5I4/zxWlGfvIiotD9Av2T9V0PT/D+qw6hcpE1zKfLycZTHbp3r6VmvfDgcuLxArep4/O&#10;vzi+ElzNbXSQLholjJK98t0Ar2F5pnkdlaRfbOB9MV+t5ZX/AHSPgsbR/evU+tl1Dw9tLrqERGM/&#10;eX/Gs4eKfBJyn9qRKR/fyuT+Ir4/k06CQ5K59xVhrVxsHLBOg6iu/wBujj9ifXEnivwLC+P7UjJX&#10;n5TwP0rPm8a+CfvRalG49ADn+VfLwtfn3NGmcAZwe341MYI16qv/AAGn9Z8h+w8z6J/4WV4KXAFw&#10;2en3DTZfif4SiG4sz+mEr5sZVYkIeD0qD7F/GGb25o+srsP2Me59EN8X9GTi0sHlHvtX+YqhcfGG&#10;KX5YdIC46ZYcf98ivFIrC4JB5wMfjV46dcqN0Tnntmj6z5D9jE9S/wCFu3/RdLj2/wC+f8Kjk+K2&#10;tyDENnDF+bV5Vambbsu4TG+cYA61qRiKRQuDG/cegpfWew/ZRO2b4neKj0aBfpH/APXqs/xG8XSD&#10;5biIe4jA/rXLLED3De+KnESDqgH4UvrLI9nE0pPF/i2bO7UNu4dQiD+lZ51nXpGy+ozk/wC9/L0p&#10;gQMcAAH0p3kS9h+XFL6wx8kRn9r6u3yNdSn/AHnJqhdeZeELdL5n+8M1pNFPwwG0HqMCohuRj+8C&#10;+x46VDxLKsjNFiqsFgTYV9KvA3K9JXC96DuOSZlAPPy81WlvbOziMs9yFVSMsQSPypqqx6FkKzEb&#10;m3D9ahkiRQdxCn2PcevNYU3i3wzHuWfUx9FR8/oKym8WeDk+ZHeT1IUjp9ajnZpoddh2JYEED8ad&#10;ho0MjKnGOwxXFP8AEPwtatmO3nY+w/8Ar1WPxV8Pt9zTpjnjBwf0zRzsNDr5L6wjISSRSfvZAwKs&#10;GezXDKxIIBwua5mLxvbzPti0mRV/vMBity38SWtwFYwBTn7v6dqXMHIWYbu0Mhy+c9hmtdIY8cc5&#10;6ZqNZftMYZFRM9x6dvQ+lSBr5FPyqoGAMjPFWLlZKY0xzUbBU6Dgc8U37S/KEAtx0FQyXlxz5Vuc&#10;jpx0oFylaa2WU7nJAH+eOn5VzGq6GShnhRVkj5HPATqxxxyf59K6eRtZkHyARr6Y4rMubm/QOJZY&#10;UOOASoJx6UcyXUOU8Z8ReB4NTjllj/5aei4+b1xzXyt498B3Vh51zcWpKdcFT9MqejD6V9qa14nt&#10;9HzLe3cUDlh8u8HPr64HOa8K+InjDR9Zv4kmvoyiq0AkX5owuc544brjI4wBinLFpWM5Yd2ufnZr&#10;2gQCRhKpWRfQ4A5zgCvKLmxjmtpftSHapYdzyxwoAA/Svo/xbqFm9gsMEodzIwcr1IX+77Ywfyrx&#10;fxHHtuFaOMfu0cjsCwGNx6YwOOfWuyhWujjlA8x23aYQxeYQwDtlePQcelLApQTLPjd93KhTkD07&#10;k1aKiWOWWVdpCgYTHAY44x/FTTCFmR5McdDwM++31rquYlbblNrL8wUggHJYZxTQC6bfvY+8QOAT&#10;xik8mIEKDvI6DngdecUboyqoUAYHk8nBJ7YpozHFAciIfMQ3GOPrUWG8o7BudcAkD7vvTecD5ioz&#10;jjr+NTEPbSjkbn6oDwR6mtAIWuJHVPLxwcE4qN3TPJyeBkdRilO95GLbRjgAf0FTeU5QbyDnjA6i&#10;ldBdFd3MkRUHBb8z6/hUaI8mMZKg/TGP6VYiI24gHJGQD0ANG5ihG9UVQBjpn1ouguhEtkljCxMA&#10;yjBI4Iz/AEpqxIs3AIXGF7kfQdqTdkYJ2qnI9yO1P8xjtwgHHyr/AFNaXRndDZwd2xAGAH3V4ANR&#10;grGN/JwVJ75HTH0qRQzsW4UkYP8AeBHYVCjIoImy3ONq8DA/vUXQXQ7aMuyfOcgAdhkUh+XzOQoQ&#10;cf7WBwoFPx87tn2H+yccZpwKq7MpGEHH+8B2oujO6K5wdpXkqByMZxUrStIrQ/8ALReh6DHYUeYL&#10;mTDnPoPcU1WV7jyyOWIxjj6UXQXQpjEf7pWyXxn/AOt7U1d0rqAVPXaOSGPpSRugYuWQbcYA9fep&#10;lcB+MdwT1xRdBdEZHyFk5C+nH4CkwZVKqCCAOn6CiVfKU55Bwcj07EUK67DjbISpGOnPrSbVhNqx&#10;/9lQSwMEFAAAAAgAh07iQPz3BnQRdwAADHcAABUAAABkcnMvbWVkaWEvaW1hZ2UxLmpwZWcBDHfz&#10;iP/Y/+AAEEpGSUYAAQEBANwA3AAA/9sAQwAIBgYHBgUIBwcHCQkICgwUDQwLCwwZEhMPFB0aHx4d&#10;GhwcICQuJyAiLCMcHCg3KSwwMTQ0NB8nOT04MjwuMzQy/9sAQwEJCQkMCwwYDQ0YMiEcITIyMjIy&#10;MjIyMjIyMjIyMjIyMjIyMjIyMjIyMjIyMjIyMjIyMjIyMjIyMjIyMjIyMjIy/8AAEQgBRQGx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yW1b&#10;UbV1MV7MFP8Aectj8DkVpab4i1G61W3sriVJI5wy7ygyp2kgjHHUDtXOXz8KUYAdcGm6bdeXrWmS&#10;FuFuUB+m4ZqISdyGaLwiPWrkbQMuXGeg3Yf/ANmq3YYXxNbcjEkbJ9f84pNZi8nXJAOCUVsn0Hyf&#10;+yVVdVXWdNkf5sTgHj1GP601pJmm8UXXyD0wP/r0innJFSXS+XPIrc7XZQMe9RD1J/CtCRejYB/D&#10;NOYnH+H0prIC2e9Ky7VFADX9Sars21+vFS9uarXTbVJA5/8A10AK0gGefwqOdg1tMo/uE/5/Ksab&#10;WIoJWSUsh91P+FMk1618th5hyVPG0/4UgIppBGynBJPoCaaLnIHySH/gB/wqj/akJIbcf++TUy6t&#10;bDq5/wC+TVElwT8Y8qU+2w0/zDji2k/ICoBq9sTtL4OO6mrKX8LY2yofoaYET3gjJDwuvOPmKjnA&#10;9T70q3yk7VTJJwAJY+f/AB6p7mBL6ziAOD578gf7KVRk0ue1uNwjdkjYHft4oAsNetDK0bwMsiEq&#10;ymSPII6/xVNaPcahMYLa2aSQKWKh16DqetQ+Ik2+KNUUcAXkuP8Avs1s/Dsb/FOw8h4JB+gpiMQ6&#10;mi8Eop9yT/IGp4rmWa1muIvJaKIqrtukGC2ccbOehrEKk+/8xya29K+XwtrWQTh7cjH1b/GkMiGo&#10;SsCVEJH+8/07pW9YyNJaRu2AxBJx9a5RJCrSRKrEDIGRz1zXT6eT9gi4IOCSD25poRFrbk28f++a&#10;5G6nUSuCSpzgHpn/ABrq9cJ+zR/75rirkbba9kxybhF/DDUnuNEUlwyt83IqZZ1eNnMgRQcf5/Ks&#10;+5iMUkKIxy8Yf8802GUBl3hTk8Z5FS9UDLE9xFiTyXYnAxkDp04qXTLdYma6LAsqnbu4O7bnjtVE&#10;zQmdVjh2ENnJNaEdqMu8ryJGTmML7+mc8VD2ESTSyQKZXYNIB93p14+hqva3by3K8kt6Zxjg9aiW&#10;zae7kQqTg7hls1OLQwgiOaNio+YZ6+lLQBs8kzy7Fwu0gjHU/WtCz1q8SzlhheOOI537mO6TqMA9&#10;Bxkfj34rGeOQNsZHAB3ALz36g9/wp0UcZVdtwflbcuex9cd+1Dimh7HRy6NIbGK4aWEyuokMBcA7&#10;SMgj3x/OnafqUliCq4RlI4VuR3z+nasmLXPMmc3jySqPuAHbtwOOfQdMfSmXDH/WIWdpP4j2xxz+&#10;VRyvZjPbvB/jKBLFYGSR9v8ADjhPTnPvjHr9a7l9YtI3CPIEJG5cjtjr6ivmPStSltJlkQlPl42d&#10;T74r0W11lLi1R5ZgzEFd3bnp0+lTZJ6miloe0wurxGRCCpGQfwqVeAf89q880XxpBbg2t20hUAkM&#10;sbMDz7Cu2sdQh1Cz8+23OvIGVK5PpzQ1YtO4+71BLRo18qWUyEhPKUtyB0Pp3/I15l4+Ed9r8Fyl&#10;o80ccATocggluQO3X869A1aK0lsza3KTCFskPG+1kJ47HPGR19a8v8WSsni+6gF1HbabGyQFnJL7&#10;vLDMP5k+5GOtRK9tAZSYWrWwUArDF85QrtBGSSfUnOOfb1NVrho3d206+LmTaxG77pGeB078+2ag&#10;tbI3kMhZ5InmkYRNJjdg4xkZPBz/AIVSbS7lZmy4BjkVQFfAGM5H+ycAZx0zzisd92TY247t0iiR&#10;EYiB97kgsAcdc5ye3TPXHpVWbxFbzXRja1ARFwyoMMSCOjE8E4xx/Wpm+2qIrc20iAsYnZXBVgSO&#10;vGCo54+tZ9ppcF7clLi8ZLnzdytIwO4bgoLcHJJY/kc9qlJbsepan1k20cU7admSffHLI43sTn5Q&#10;M547H61XMjGYQiIxgbo1VW25QkkkjkA8np0zWjqFtpNtfPBLcyzO4O9gcLHtGcnHuT26is+d4oLQ&#10;T7LkOMSRmU8kdBjn2PXPTFONugMt21hAxEd0Q5ZUW3dmMbFud5ViMkE9vU9uamls7y42i2u0aIgN&#10;i4AUqPYj057DpVSzhutStpbi5vSluiFQygByR1Xtng+/3qns7OJbuWUT5thEEj3N9wYGfvDIbp90&#10;EjP0zd2uo1qZ5mkgSWzmtkcT/wDLxG5AI5z1PIzg59quaXp8t5GLmO7QRl3J2lFZQR+A9R19O1Vt&#10;Yjv/ALGrRqggV2UTLy7DIJJznoR+ZFNi+eJRJBMTFHhpiNq4yQPfv69unrd00MunT7oOw+1wGNhh&#10;UkuUX+IEg/Nk/wD1vSkiit4oVDX8ZdlAZI97DOf90D25NU31jYjRxRhhIgMm5t6r8uOpGT34zj6V&#10;BHeaWyRG4WRSI+XiGCxGMHb0HTsR1NOMb7ibLP8AwjM/rJ/35X/4qisrzJv+fu//AO+x/jRWlibo&#10;uy/vrdW3AKO1UXLKoljb7jgjNWI33WjKyEkdPaqpjHlyYBOOcelWtGYndeIgDqsMyAFZYztJ9Ad3&#10;/tSsm8ZkjtpSwykqNx9RWjfSedpWjXPXMSo31Kc/+iqztSGdNkxglckY7VUviLj8JragANQm45Lb&#10;vzGarDAx61Yvm3yxSj/lpCjfpVXOOc81oIeSMgk8049M1G3OCaQ8jGaAGuO4qtPyuSKkuLhLaJpZ&#10;ZAka9WY8CoVnjuIfMidXX1BpAY+p2azQq235sVzssQVdkiEgHjHH9K7V03wHI6HvWJc2yGdQy5U5&#10;z27Z/pUjOYVrSOTI8zkEYZxz+lSIbQjOyUH0Mg/wrSm0/T3wRFIpHXEw6/itULuEWsyqo3Iy5G48&#10;j8RTTFYsIdPlKCWN4+xdDuz/ACx+tOfToWRXhuUkGeVHUf1qiJiOBGv61qaK6TXUqSxjCwSONvHz&#10;BcigR0Fjdro2heeLdZsTqmG7ZBP/ALLWnY+N1eNw2mW+5VLfNkjA61jzuJPC13gcpcW5x9RKP8Kx&#10;7A7nkHrDL/6ATVEs9D1fxPLZ61dWqWFq+yUrvZeTz16VpeE/Ec2q66lnJaRQo1s0waMY5DbcdPqa&#10;4XxHcPB4qumXkMUbB91B/rXW+B7iF9atgDtke1chfbef8KpbiexQ1D4l3Vlqt3ZrpVli3neIMQ2T&#10;tYj19qt23xD1C50HULwWltE1sYiojB53Eg5zmuW1zw3eXXifUZLdUKyXcx5bBB3mtKy8NX0Hh/WI&#10;HMe+YQhcN3Dd6V3ceg1vinrZLbYYAB6oDUkWpTarGt9cACWYbm2jAz0/pWTF4O1ZoyyrbkHvv9q0&#10;YLaSyhW2nKiVBhsHj1ppvqGnQqa4c28f++a5y5n0yexlhmiliKOu+RP4m5A/me1dDrmPs0eCPvGu&#10;Iu8/Zrzg8zrUvcaJtUthFPby7/lEIAU9cc4NRiztysbR7onIAVX5yR6/oaua/As2r2ykqAtsnX15&#10;qu0q20qx+QRIRjJGSxxxUSYGabdo7rH32ycBR1rTQCKNHP72QDcFXnb16/yqZEuBaSswRATgFRyM&#10;mq4cRIEiBlUn5+PmJqb3EyM3myISSEh2KnPU7eelM+1yOd8kLFAOPl+99fWk883E7gIqBAPnPUDN&#10;OaQrAo2o0ZGQD3+v60wCK9VnVyVXIxgcYPeqMsvmyM0/ODgBRRclJCsixbBjBIPf6URu20KFyOTk&#10;HkCmMLZ0WZWXgA5ORnFazXIkjURbgjKQQfXjp+ZrPV5LceYpHAIAHNVnkeUkOSFHJAHSk1cDZs/M&#10;W1lThn2nHcnsfx5/zitzT5JruERJc4hDLnawUDjpg4746HFc1YzGKGSWOQhhwDgluh6Y6ev4Ve0X&#10;Vn0tnmMEczEjmTPY5x16ZqXG7Hex2Wk+LprNEjMZdEPQtyK9m8KXw1LTFmwVL4YA+mOK8jtvFV+9&#10;vpzw21pG9xIyttwMDKgYyfrXfaPr0tkfLhjEieaxI4ywJ/pmrqL3bIKejudfqiAxJ/oL3DHBLIAS&#10;MfNj3yM/jXlGoJDc6uuoXlrJKJzIxidwArkgDjv1X6cc8cenW738pM3kwwLtJJkkLhuOePwryAyQ&#10;jUJLxbjdcStuAmxJsbOQqkHA64/wrim2dBFcGcK7wz7XKgM6KMEhTnLHJwSx/H6VDoV1HaWFxNf3&#10;EWBIco65bPUkjPTJ/E49KjmaeKGeOGZ5Z0U708vcMY5zgnOMYz/KsqXyZy7WEEhdGLjzFBCjnHHQ&#10;dT69qXImrE3L974id7uO2sTMsXljgNkc4IHJIxg81DDBBqd8Z5GXaNzAF+AO3TPOT+FZ1xHcCxiQ&#10;xNL5Z2oy52puI4z7/N+X4V0WhW9rp7m3vZ4o3lYyMgbc6DIGOOcjk9ee/TlyioLQW71KVybWxlWB&#10;WWWGSI7inLKxwMsTyORgj/AVnzapJZNK1vPCXkRhs4farZVl6YHU4/P0q3c6HPfu8yTCWJpZFQq5&#10;O0Ak8gZPOfQ9aq3GnNp9rL5TlWcCOVAchuRx07cde+aFyiZlW93OJkDl5HAKBATyDwRwc89PWtnT&#10;NXmknGn28RnLIwcO2FIA3EtkAcAck9gfaudlP2aVT5qSKRxtbIHsabHdzwyCaKRRIucEKNw469K1&#10;5biTOxs/EyRxeYkJtomYsqBRKq8jggkN7Z/SrF3qvmWDNbwW+d212z8oGOMZAIHJ6/8Aj1cTcX00&#10;0gkaQZIAJUBeR247Dikha4aUNE0iyKC4Kthh3z7UezRXOzsWdNQs2M0kUEi4RlDbi8eMA4Gfmz9P&#10;4fesoweVPEWiiVsElsbvLByArAj5uD29ves6DW75dqNqF2GBA/1rDFaNtfhpGkuU88yrtkLruJ5B&#10;Bz1yfUEGnsK6Zd/tG8/58bP8hRWv/all/wBArS/+/X/2NFPnYuVGlP4tto7u4t5LedmgkaM7nDZI&#10;OO/0qn/wmGiSHElrIwI/59Im/wDZq5/xBJHbeJtR3MAkkgdT67gG/rWJaWoLli4C44x6VtKdtzI7&#10;641aw1LT1WxWVBaujlHiCAAkrxgnu9R3Q3WUo4xjtXOaXepbfaIn3NvTbn6MrD/0H9a6BZFkjdBg&#10;5QGoc02mXHYsx3C3Ol6fKuSfICHI7ik4B5qKydR4ftiSFEMsiEnsM5p0U8UxPlyo5UgMFYHH1rVA&#10;SOSQcDpTQSKeSCuKYB7UwOe8QW5udR06OVv9DYsJVMm0dBg/56YrX8zzWcqNqABFU4+UAdK5rxG0&#10;g1F2ySqBdvsP85rsdKskvPA8Op79txaSfZpCefNQkbSfcbsfSnKFkpCU94lJR8jDNZ13H88Zxn58&#10;Y9c1poME1UudqNE7D5VkUn6ZFZsowmiXJzjuTjP+FZuqL80LDpg/1/wrr7/SXDER7RnP3s4/OuZ1&#10;m2eCGHdgkNjj8f8AGkmDRkVo6ESNTABI3QzL+cbVmu6xIWc4Ud60dFYDVIGHIOf1U1bJRuIc6Ffp&#10;/wBc2/JiP/ZqzNO/17D1jlH5o1a2j39pbJPLeQGe2MBLxgdfmXFXYdf8JK5caPcDj+FR3B/2xVEs&#10;zfFUgGtiT+/bW78e8SVv+B5T/wAJbpPOAbaZcfi5p2qar4OE1ub/AEm6llktomRk4wm3CjiQdAMV&#10;c0DW/Cx1yyjsdOuYb0MY4mcnau7Oc/OfemtxPYb4hLpf3fluyMbqfDKSD96sSzvL7+xdfDXU7MkU&#10;bITITg+ao4/Outv9S0CW4uUuracy+a4cgMAW3fNj5vUVHbjws1nqAjtrhYjEpn5fLL5i4xyf4itF&#10;tQR5nDrmqpDIPt9yNp6ea3+NdFplxJdafFNPIzyMDlmOSefU1pSWfgQby8N2qtyfnfrVbbYINul7&#10;vsX/ACy35zjv1565pIZQ1o/uI/8AeNcrc4+yT+8o/lXUa1xBH/vGueuYYWtGK3CjMgLbiOGweO3v&#10;SluMh8Q86tCfS3X+RqBlihskIZyZF+Urg+vPJ/yc0/V38+9WUf8APELj8D/jVGZgbS2QMMoG3fnm&#10;k1cCydRhhAj3ynsS/I+vFUGvDPMFbCx9M9Dj3xQLZWQKPnfOSR0HtmmyxY2oAD0yRUpIBWmSMnGW&#10;z91TwBTXud86yAdhuAGORVZuWOBSY79Kdh2Jnnkbfg8PUkNtcAkx4J2+vaiElsAICBzUz3AMZ2xn&#10;IPakIpSF/M+cYbvTl/ezKJDgHAJFSXCu877Vdh64rR0bSZr/AMzYnzqCFV2CAkjA5OB1pjM2KN5M&#10;+WPuqWJ9AKuKNtpFyTuLH9QP6V0un+ANeWaeIxWnnNHtWM3ceSSfQNnorflTtQ8E6lpsKS3ZtYYY&#10;/k/1wOTu5x64BFJTjfcGmxIbe5uH0a2ttwm+zl49qliWLuRjH0HNdzowvre3Ed9Ir3EeVd0PH3uD&#10;n6V5i1teXk6yCYRiLARy+Cir04/LFek+HdW0+SyurK6WE3sYJtPMz+9ODzxxn5T+RpSb3RpFRtZn&#10;ePqk8lheXH2XesMB82ePqMg8nOT90k4A54rgZxDLbtNJaw+XIQomEhHzhjjgc5AC4/H8NXVfE72X&#10;ha/VYUEjwKhYgHcQR/TNcUniK4iZTKvyiNVRk4woySvoMkjPHbNc8qUr6FKasa6QQWlhcO0RhSbM&#10;CyuSWbI29SSM/e4xwBWLqGqWo05ItqWu4FspGAevPy+nGOfSsy98Xz6gI1fT4ZSwIdWJIJ3E8KMc&#10;4IGevFZdrBJdzm4vYbm4toxtKBiCo6KASDjmiFN7yJc+x1Frocz2yXoIWKVh5QZ9pbJJG5cdDj+X&#10;qKo+fFLKzC98lkOYWJGHPc7hzknuR+IrQv8Aw3qz2Zt52iitYYBcbJQPMAVWbAOOeAO3f2rgJ5JF&#10;lxkqAeMZ4qoRb3E3Y6pL17O2+1IirM0jDeE4BI5xkdMenTB9av39+l/YCD5Iw+ze8suXTg7mA9Dk&#10;YHp+nN6dqktqsX7yYR7iDtPGOCeOPfjIq1debeSeZA6z+Yxx5QIPAH8J5GBx+HWm4a3BO5QMYGSJ&#10;AzZ+Y4zyT7/hTrK6RWKPFGSQSsrKSQewxnH6d6YH8t2kcbmX1Gcnj+lRjKyws4Pl5yAOwzViFaR/&#10;LRcrtjJAxgdevP8AjVq0Y/NH8jJLgEFguQOcZPQZ/kKgVUfUPJYlI5GwMc9en61I9lc25uI2iIaJ&#10;iGII4A6/X86LXBjpPlHyMMEfd6Y54qeC7Jul6KDjc3XH5Umj6ZNqE7eZ5scIRnX5Qx4BPt6dfepr&#10;1UhuVjjuVlj2qQRHgKSB+XPH4c80W6E6mz5tv/0ELj/wGT/4uiuc81v7kv5GilyhcdL4g+ZkZBMu&#10;eCO/4GpJZ7e/0stEUSZQMkNtwM96yXhW3dRJhHGDhjyKiee2wsKhVHRnC5/rU8ivoTYt22YJBJGz&#10;M2Me3PFdFp2sn5EC4YcNu6/j0/nXM2KObnbFMjL97lT05H4U9GmimlkKrvjOW4wcY61T3BNo9Ds9&#10;Nn1qyutP3nyVmLlU43kjj8O+KwdFsZdJ8U3FtIcBgy9cgkEH+Wav+El1O5a6aK7SILCHaVvuei7s&#10;YwTkgdfpVz/hH7u01mS8upjIUjDJHuGTuGWcAHkYA6VolJM3S5oXSNR5IoU3SSbecAbScnBPYe1K&#10;ArWyS7wC5I8tgQ4x6gjj/wCuKzL65CxK8aeZIQSnPB4z1rTkkLQrH9uJjHzbRHwfbnnvWtly3MOZ&#10;81jm/EMKm5Vm6SRlfyP/ANetbwDfxXWja1o0sqRmW3EkRdgB5iHOOffFM1GCG5ttzpuZBlP6/wAq&#10;5W60t/MgiC7ftO5jHuBwoOOuKtaxsJ6SuddE4kiSQDAdQwGfWqmp82UpGcgZpqTLYadGk0gYxRhS&#10;w74FYd1rs8sMxS2VoFGG+b5gPWsDS5vwOJLWMnrtrmtbvreSY26H5kbB443ZGa2tMnWfT4nXkEU6&#10;PQvDF/dvLqurXFlcE5Aij3Rn64BOf85pRSvqaQpzqfArnIKglcRMm4PwTjOKuWH7jVrcLkBJkAOM&#10;dxUOorBpmqG1NzHcR5+WaI5V1Pf2+lWNHtXuLs+WpcW0gaQewOeM+wq38JlZqVmW7Rd0FzbnGXhZ&#10;BuYAZyO5+lZ9nazzMSsTbM4DOQAcdgTx3rqtY0fVty3tppVxIsqsVjxyFBA3EdhnNY58Qx3ciWiR&#10;KIolyjEbST3zSV+w/d11J9YtZbqSxaKMHy7ZI3wwOCMjHWk0SMaf4i0u7uW8rNzzvYYxkY/mf0q3&#10;putW+lXXnXNjHco8TKEdhjnuP896z49AufFEoaz2oIxhnlcKgPUDJIGeDx7VRB1mqI080zxxOwNx&#10;KwKqTkFuDUNks8djqiPFIpe2AQFDyfNjP8gazdW0q+0aL9/aqxIOx0kVkYj3B4rM0Wa51B/Ilt9s&#10;+7aNvANIEia6huzHgRS5z/cNbOiW5e1ijkOJACSp69fStW38Fa7LAZ0gzGBkkTKMfrWJBo9vHr8E&#10;++cXcblpWHIx2BOenalsUlci8RrsWMf7RrldRtLm2sUkkgYQ3MnmI/0JWuw8VJholHJLHiuok8BC&#10;fwq9teahO00MQeJQMJFL1xz1XJx+f0ETmo2uVGN7nkWpqo1E46fZV/8ARQrLwM249QSf++jWnOBP&#10;bBmlPmKMfXjpV+x8Pfa/Dx1BFZpBkjIIUYbBGarmSWolFt6GFbsWRI2UkH7uOPz/ADqpLK25toAX&#10;1xXQCKK7tJExsSJCymNRw2Rx/u5/pVyyfTbfRQ03XzPLNx5QYBsdAfpSUl2Gqba5uhycdtNIAwRi&#10;D0PrQ8J8tWH3cZ/WtX+0HbAVVU4HzMBzUsTXuoRbYYSAOSypnj29KnmdyTGjY8AEhiMfhVhIhnnu&#10;avNY+UqyGB1Kn/loOD/Ko2lRPvBc9htPWqb1Bqw+KBSehrvPBFnAIry4ncIkbR7WI6Nhx+HBrhUM&#10;21myqlSDg8ZHtnr2rsNDNwnhzLjie4JGOMgAD/4qhNS0ZUI80kj03wVfWT6VqF/ftHJE3miQuMgK&#10;F56+oxke3pivJ/E+unWNVmv5xgE4iTtGo4AA+n9a7DVre9g8N2WkabC7mdS0xUgYHBxknjkV5Zr0&#10;Vzp8v2eeF45CcAMP5HvVuCTvY0qv32rjbuUyiHy2bdJ1IXGBjPH5V1PhvT1uy8t3LuNqiSQqBgAs&#10;NwBPcjJ/GuZtBJKQsflZhtyUZyeSFwSPzrtvC8sj6DO8+Gup59zycAbcYGew6H9KiTMzRutNl102&#10;+lQNta4mCl8Z2KAST+AFZviXw/Y6FpRhiuHnkRXfLIFJyMBepPbP+HWr89zq1mBLpU8CyDIkVmBL&#10;pgk7fXAUnj0rmLvWNRinW3jmRBJbtaM5CklGOWBz0+vXFTK99C48vLqjS+Hukva6zDqk8ESRLGxU&#10;seeRweeB361panbR3givWjQSz3gRVcj92C2Qzbcc4PX2qvdeIJtJVY5beOIJhDBg7iB0IJP9Kpav&#10;q/2SW2t3DtEpSSZlbLSkMxzz06nHWsk5OVzuqU8OqHuN3X5nU+Nb+W3s2sYtRa6LFkkUSqF+UAck&#10;KOo7Z7V5YkMVxdlPJjCxjMhVjJ/EBwVJHeuiGt6bqKGyW3ukkkAAaRlZffPpx+tZ6aL9m1ATtdwh&#10;1Pyo42g8dOM8/wBapVFF2noea7PYS58MxQyDy5HRG5BIBH41p6J4fW1vUS8YxxoGuEOAQcDLYbPc&#10;DpjoPY1vWljqD3Vkl/HZtBO6/Ku/LL1b6cA4qbUNA1C5kRIJEgjeKWQlSQYyykKqjjgZPpU1MRR2&#10;TLhFrVo4bW47d7q6lty8UqSbWV1C49GBHQZx1z161bvlh/4RvSnt7uMCVnjCspUmRSAWwB7rz7DN&#10;dbo2g3Nvo+oQPFCl/O0UMd0CGaOEZLM7Y5PAyOMj86rXuii60nR7ea2ixbxXB2RjZvdmxkE8DOAf&#10;XPp3hVosvlZ59fW0kSwGR1E0gJZD2wcDJ6c4NOvLyRrdJdzMXysoBwGOec/XANdxd6HYXAVY5m8r&#10;CiIPDxjABP8A9fI7DtmobfwhpzxzRtdPIkkW0RrgYfP3gT6cjH05qvbw6idKXQ5zw59qlmZEWVUl&#10;Q4cLjt2JIyKuWjyPqE0F2hgmijYbBHgvxkEjGecZzn3x67MGjf8ACPRm0dmZdwk3MAy/MR/D2GOe&#10;M9am+x6eL+aeG9iPnRmKRGTB4/XrjP0qJ1L3sSqbloiv5sv/ADzj/wC+EorR8+H/AKCVr/4DL/hR&#10;XPZlfV5+X3o8tkRpW3u+W9SOaZ9mVuuPyq8LG5P/ACyP5inDTro/8sx+Yr2FTl2Ofmj3KK24DBgx&#10;DeopyQIJcl2GT8xA5wetaC6VdHso+pqRdIudwJKdff8AwqvZS7C9pDudh4D16203xBqu+yaa1mgO&#10;EBHyKHGDjGCQD7d60PE2oW1xqcsunB4oTGhHmH5icnOeT7DrXP6NFDodxLcXVyrC7tGjQbX4bcpx&#10;kjHY9PSmXU5kkDIQQVIUflU1PiPcyuEHSc3vt8mQeGtRt2sZUvncIi5QqpJB7fhxWvb/AGK7tM3C&#10;usm0/dlxhuO3pwfzrDt9EnspMEgsQCwAPyn0yDz1q19kmD7ipyOmSR/WtVTctVseDOooNq+pKLmd&#10;tSe1Mq7DjYu3r+NQyO41guV4SHYvHQknNOW2dZhKEG8Hrkn+tWpbC+8xZfs822Q4XKH5vp681pyK&#10;K1MuZy2Zk332m4t3QRvk9ODWTEt4sTQ/ZJfMYFQShxz+FdVLbXsErRS7kdeCpGDUtrFPFKs0xfyx&#10;xyawnRcIOfY1VVSkonPXFnJosUUcbPLMVBZQxAj49M4P1pmmQX2rz3AjVd0EZldXIBKjrgd61721&#10;TULu6835l39AxHHasGeKbQ70fv5Rbyo21w3zAY5XPfiuaNObgqj2PRo490pKnHSxbksYJ5FjniAc&#10;HHzdvaus8Iac8NzNcxKh8k+ZIfvAk4CZz6t+ma8vt5bq/v4IWmkO9wODjHPXFdi1hPHGI4ru5w5w&#10;25sj61tTpOzZlmOLhVqXgrXO/wBW8QTTXA/s2Se3WC1EFveRlWJPXO09ucfrXhlxNLJMwMryJHlE&#10;difu5OAPQcnj3r1PX9uk+HrK6WSQXElsXJLYG4ZHAxz9329K8tsYluNRt4JidsjBTz61b1sjzsPd&#10;czZrwJJq8VhDAoaRMK3PRQMHP5V2+h3MHhW3SGW+QCSZX37wjKfu53csBjPQjvXK3dkuhxlbQuHn&#10;GCxOcAen50k1vbrZwzKBPJKodZXG4gelZOElO3Y6OeMoo9A8QeMdH1HSprOHUkmnIwoCuFc/Uufq&#10;OOuK82s76axmDh3jbd1PU+wzUEd/IJQJFXYrA/c6VqjQopYjO1w5LjMSnGMk+9dMKkKT5Z63IUXJ&#10;XR2ln45FrpQVdSu5WdWVoHEfy/XC557c/wAsHIg1uxS1W4mui12xLosYzwSRyDXNX7raNNbStulV&#10;VCHGOMDFYOmsHmWN5NpZgEz6k+tYSgouyNF7+p61pmrWAvoNRuLSeSKDmFshgp6bmB5OOv1rqpde&#10;tNVsZE06XdDEhLyynaWzk4A/r+HrXlOs37Q6F9ntSfMOE4/WrHhqed9DuEaRwpDDaO+VrD2HtHvq&#10;bSkoIzYbhXhVQMnoBXfaX4OeDSXluJ5HiRS8sQI2jPJX3AJ/nXOaNoD3Wq2pEz+XCwaUMoGVB55z&#10;1xwK9B1XUrG1kWGV2hiuW/1JcsPc06lKaWw6FanfV6nE+KPDcFrZxahpaPAt4ximWMMcbgeQo6DA&#10;OcVn2vgVV0y4tbi5DrIUljlRvl4JG4D2BwRXSePdRgm0LTY9JT9wsoRn/iL4br9MH864nTdZlaKS&#10;2EpTZuTA7evH60U4yit7l4irBvl5bdijL4akeeUae811DGQCViL49MlTivQPhnpCC5mkuFVpbZMx&#10;RYG126k+5GO57jpXM2cPl6XFE1ukzR6bMA+0ElzIwBHuO1eo+GdMg03TYoFTfdMAHdfvZPOB7dBU&#10;4lxjEjDRcql+iMjx5o4vYx+4t4WXpMrDk5BIrzWXw5bRR5e4uJyDklEDfnzXqmow23m3j6pfb7dd&#10;xZFRty9jknoc8dc15HezxfaJTp8Vx5IclC7cge+OtZUtrdjevFN8w37OURkjlJV2DD5clQM8D0ro&#10;rd7m60y0s3uAYdpIBQA8u3pWLZeJXskC3mj2l3Cx3bpFO78810On+INBuIBKmkxrMhwI4pnXYoOQ&#10;cdOpNbpPozks1LQ3NQ1yO018WnmKyNGpjxggDoR+YP51h+IzBq08b+Yoa3RnUFepzjn25Pcc4qxc&#10;XWlatcW1xJaSRtAmwbpdwK89QAOTnrWdqXim3t0b7HpkH2dMI0piBznt09jXRKpdWMn8dxlno8Uv&#10;h6yaIxJdvNNFI+zBZflIyf8Agf8AnFXITbWdjbQhisZyyu4+Zxk/NjPAyDgfrVO2uvOhj1CB2jhA&#10;JeFBlW69M/d59KvraySaNCpsXuyAdm5SI4geRub1PXGa5VGV7I3upLQ6Sx8P28U9jq99ei2kt1dk&#10;TZv3hlxjbxyc9/8A9c2knwo3iU3OsWiebdbQsrzn5WHoo5wTge2BXN6hrN3Do9pYLGj3jLsRYu5H&#10;GScZ4B71P4RtRqPjK1E6b4baUziUru+4MkjjB+YD35rtnhYRw0p1tJW6PbsYOtK/JB6HU/FDRNLu&#10;Ps0VmkUGo7t4eQliQT05OPXr6VzfiD4WeJDBFPDbBhDCEaJZVZxt78dePTnrXN+Kry8v9d1O6jcv&#10;CLvy9wfgjJ249fumu68JG+u9Wj1KG7vdiqvnCQjy39QOM59x6CuRUnSpxs7u2pUa10+d6M830DTC&#10;fE8MEkgBUHeCuQB0IIPf29q6jxl4cntLmDUbOKWV5HRpo8AeXnlMccE47/1r1ux0XTNP1q81X7MF&#10;1C/KswK5Ee0feHHBPJP0+tWL1LfyZdSkiHmuDjn8vx4UfgKr6u5S9o30NItJHnNtb3Wm6bBBcRSG&#10;aC28sTKMj5l5Hrwdy9+Ku3yw21hZSxSBJriTbuSIbtoHzcduoHtj8KcdOiv5JP8AS4zLJ8wh64yB&#10;wR24/maqy2U0l1ZRpACtmhA8v5huz0PGPU5469eBXkum1LU2SuLpklvO294SGkSRVT5mAYI8Y5x0&#10;yP1rJ1iCa70x5JThiqBWU5CbeScE9S5I+grVuNauNK055p5JWndxFA0jBthA+Zu/qw98fjVCBLmT&#10;RoZbmRWEqpAIp2DI7Fs8gdDyRn7wyST6VGPKhOxnGXzXkuZZ0eSWIKsTAbkI5yQvQEYGP17VJDqK&#10;JbyyfaWMhiLbTt6ZwcevX6ill0yeK/d9PsZGiRNqRxsXIzxhiO4xzz2qCTTLmaTddxSwMw2kLFvC&#10;bQCSQCeD7f0xRoK7RoPJO3g+8ne3XzmGIJJRl/L2pyPYZ4PuK4WeeV75G2sWkJckhsE46/Lk9a7H&#10;VNKuGsJyE8u3WM7QXVgWZt524PA2qo/Cuf1WPbDpuoCILBP5rlsZx85X8SP6VtTstCZJ7mX9sf8A&#10;55/+PUVU+0W/9wf98j/GitbE3Ou+xqeiU5bFT1IFWwWHHFL83t+VfR8qPF5mV1sYB96Rj9Fp4gtl&#10;6K5/3qnGacFBp8qDmZa0e1jnvtqtJGVQkBDjPtVTUbV4dUUNdOVKkKuxBkcZGQv0q9pfGpRbGIJ3&#10;DIGex7d6jvLc3N8skrxgxOQDGMAg+3bpXJWilI7KE24bmehaOJYosIi8ALSbCTknP1q15QHDcUpi&#10;THWutRONyZEjbBwiVem1e+uIViklBRTkfIOO3HHH4VXEHGcn8qTysdwaHCMt0Eako7MWWaedlaWZ&#10;3KjAyegqKVGkjKF2wfenmMdyKaYs9P0ocI25baBzyvzX1Oda5+xX589eejL6j1FQeIHs76yQpNGF&#10;jDMBkbmYjAGPxrfu9IgvUCzKzAdDnBH0NVbfw1ZW8okCSMR03tuA/OvP+qVYpwhL3TsWJptqU1qc&#10;NoTfYdZhnuIyiKpI3DGcqcfzrr5NbgxlMPJ/Ai88+9XZvDlncvun8yQjoHPAqSHw9p0H3IQvuGNb&#10;QoVErX0M6lanJ3RS1qeTU/C1gLmGX7fGjw8AkPEn3SOcHknt29evPaboqs8csztHIkiS/cJyF/hH&#10;HB/wr0dppZEYNJwwwWUAMR9QM1WWwtl6RD8aI4V31YvbqK90wNUjivrYKAUlQ7kZun0Nc4kaQXKj&#10;7QYQpJaJuV5649Pwr0cWcP8AzzX8qU2cB4Maf981VXC88uZOzFTxPIuW10edXLedZ3Kg79rKOCoK&#10;gngAd+9aK3LPZbzG/mqAIo0GcAep9T/SuxfTbZypaBG29M9u1PWzgX7sCD6Cp+qXd5FPFWVoo818&#10;Th2vI7oKeUCv6bhVfS7SG4t5fMZgNylCvBBB+noa9TMER6xrSC3i7RrVPC3d7gsVZWseY3E5Mxgk&#10;JDA8H1966vRw9tp6qsbmIqTI4+6Gz0+uCBXR+RGOiCl+zEgkRnA9BRHDcrumE8W5qzRq+Foo/sjz&#10;MvMj4yewArgPEury3njOW3BBt/mRDjkFc/4V2lrei3t0jUkMrE1wt3bpL4r8yIfJDGWkOON7df5/&#10;oa5q3xDo9WPi8Sy3Nk+mXVlEIrWdQLiPII4I+Yep55/Sud2fZr27lUbY2YBPf3q/o8c99f6hHFM0&#10;OJGfBXI64wR69KsXPhq8uJAXu49o7BSKzhQlb3VodNSvd2m9TW0qaI2tpcvLLhYhE0OwbTiQtu3Z&#10;z7YxXoOmahFYXirdxDyHGFmeURhT9T/jnjivNf7MnWBoVkREKlcIuMVuTa4kNlFZ3Cu0pTcJAnyg&#10;gjHI/l7VGKouLjJI1wlaLUoyNjxreW5tjbWTiWBpFZmVw4+7k8jryTXnsuoFylukK8HHp3rsLH7N&#10;rCS27MfMIDA/St7SvBFiilp13u3r2rilKMNGd0Iyqao8n1fS3hO+Kbcp/hxgj/GseCRreVgyZyME&#10;HoQeor3W78G6RHuCxMM/7XFcNrvhG1tvnhfJJ6elFPERbsFTDSSuc7JdgWTOp2rt7dhWno9pK+kw&#10;uLaOa3n3STbx0HIx+g/OsBkWJpbRzwMrW/BqEGm+H1kEzNcBGjjtw2ctzg7ccDnrmu1bHnJWbKnh&#10;NDs1exLbo4gSp/EivUNLjtbT4O310yK08spjjeXnaMoO/APB5ryjS7h9M0m6XazXNyctgZIH+TXo&#10;++fUfhloWiW3yzX94I3O3lQWckj3wQeayktTSL3OIaxfSPDUV5NIzXOpyM8J3H91bof/AGY4/Afl&#10;zFzdXBf7TDNIkkR3K6sQeCBnP1Ndb4+u2vdTexscyxafEtq0qL8uVzuPHAyxOPYVyGoRLbQooycr&#10;twOw6/zGa15nawWRrJdQXMsckSPsWNNxcks7hRu/DdnA9K+i/C2kNa6RbLK7O8aAbm6s/f8AAf09&#10;q+ZdInWKWB25VXViPYGvq4zCDTwi/wAKheuOvX+RrKrNr1IpwUpa7Ijs7e5WW5ubpo2DkpFsBwE9&#10;TnuT+grM166jg0OeaZwAigIuepHT9acdatrPQluJizEK8hRGO5yZCAB/KuP8bXdyui2KvcF5rmZV&#10;eJQpC/KWbkdlIAz3z7c7xq+7Z7mj3NmbUoE0d7+PSZ5BPEP3UF5zzxgArxirUVpb3aRPEt3bPtIK&#10;OUYKcEEHC84PTpzn8OSs7qK20iJi0LOSwI53Koz17d66XV/E1v4aNrCsImkOGyeAoB6kD1Oa5YQU&#10;tWialSa92PUxfEEugSaXGC8u+2ldVhKlGLMcljkcjr/hXPy6qsny2zZXcHXzSXw4BAY7hgnp19Kh&#10;1zVU1XU7nU5PLWSZt7AZAPOAOT2ziqMRWYfcC57owxVeyg+g02upr3OoyXU7T3FpJJIYwq73LRqw&#10;/i2flx7Vm29nPKgafUmeRXDPI7EMQCePmbnrxV6y0i4uTtg1FI/aRsf0p82mXFm2bmSGcf7DgH+d&#10;SqUFpYq7ZJLfQz3Un71hFJIpKFvlUeUsbH36N+npVW/Bu9Ojso/KS2jj2LGQcH5s5OCO4z9fXvVu&#10;J7cEhYI1Hoxyfzqt59iAdzsP91iKFQggcmyj/wAI0n/P2Py/+vRVv7Vp3/Pxcf8AfQ/woq+REmzw&#10;OuKTK4pfl7UnmDtXvniBx70nOeAaeGyOBTgGx3oAS2fy7qJ5FYxq4L7RzjPP6Vd1W9tDqPm6Xbyy&#10;R4+ZZY9qg+xPWqeW9DS5b+6PzrOdNSd2aQquCshlzK09wzw2nkRn+EyZ59sCmhZuOFA9hUu/HVT+&#10;dLuBxkZq4xsrESld3Iykh6uaPK9WNTZ45U4+tLHsI+7+YqhXIwg/vZp4THTNTKgz0H5U4rjOAKBX&#10;IgOemaXOOcCl2gijYM55oAQSr0OaeHj7R9fameWOxoCn0oAmAU9EH5Cj5fSotoB6Uo55wc0CH/Jn&#10;rS/J/eFR/KeoOaDjGMmgZJx/eppZR3H40gQdzmnAIvbH1NABwfb8KQqMdf0pcA9D+VIVIz8wzQBE&#10;WaOYBcEYzycUXEmpSIfs3khcY2sm78c7v6VVvHuoSHjgaZe4Vhn9f8aqtrKoCJbe5i7EG3b+YBFJ&#10;8vVjXN0Railvom/0qws5vf50P6A1LcPp0kI32TQSg5xE7MM/8CrDl1u2wfm49Cr5qlLqMczfukdz&#10;/sI5P8qwlyepolLsdhAtnPAZoLWK3eUkzMMbpDk8nHfr+dVFS2+0NGc5B/vf0rO097jyVjaKRB/t&#10;LirDWE4kMscwweoI3f1FQ4PktEtyvK8jeg0+zki+fCsehbIrz/xDILbU7xRIWijI2jPA+UZxXWj7&#10;QYdgEDcdyR/Q157rNwbq1uLjGPMfp6c1yVVNfEdFGzeh6t4V0exm0nT9TtIHQzRqZGDkhuoOQTw2&#10;QenFdi7Lbpl2CgdzXlnwx8ZXJtrPwrHpb3UjzERyo33EJ3MSMduT1r1HULdLuxeMGRHZcCSKQoy+&#10;4xXiVoyU/ePo6M4yh7hkX+pRGORxMjBRyVOa4O81Br68RR8yk8BecfWuuv8Aw5BZ+GJ5PNd5CRul&#10;Y5Zuf1rlP7EXTJlmWd5RICy7m6fQela0IxbstzLETko36I57VdBku5fNhZEl7nGAfrj+dVYtG1ZB&#10;t823x67j/hXVEt0wKOR1Ar3/AKvA+c9vNsxLTR7mIhiymU/xhjn8K7PwrpUulzNfLfrHKz+YYZWc&#10;K7dcs3TH4iqdlCWcErx9a6myjCqP6USpRtZEqtKLuY2k6Hb2mg6jbS3kcrXb7pFjid+c87dpw3Tj&#10;OOua4zWfDstnb3FlOJUeYxSpJLC6FV+bIAI+bIb26Hp0r2FOnc0LEgYsFAY9TjrWTw6vuWsXJLVH&#10;hlp4ZnndXtxOuABg27sDj02g17F4i124Xw7brbOy3UgRnVhtZVwc5HY84/OtTywe9eXeKZvtPiif&#10;DyAxYjVlb7oA59xzmsq1CKSZth8Q5SasOF957bXBic9WiOCPzzU6ae0o3Ra/PG2PuTR7gfyWqmmv&#10;azShb2YyR9wwyR+Yrob3TfCaWaSWd5drc45RhwPpjFYHVYyo2vbU4kntLoYwN9u4/wDQXH8qguNR&#10;Yyhr4QSL0G9Wzj0HpTX1O4g3QpKzRdjtA/XGaqHX3QlZIRIp4w2P8M0BoQ6tfWEtsEtdysDukwCQ&#10;B+PbpWfHKEALBVJ9VKn6+lTT6xAJGeO1WByBlkOM/l1qzpz2t6gmCREEffUbW+hxg0wJLW8UKPmJ&#10;z6S5/Sppbwhg2XIHYrmtu18L6Hd2zO2qtbyH+BgHz+LHPr+VYN7oVpbsVi1CSQeo2n+QpIGjOvLs&#10;mbcm5fT5RWdNdHn5/wDxwVdl0+MdLyT/AL4z/WqE+noc5vpMf9cv/sqdxWK32xv77f8AfIopPsNp&#10;/wA/L/kKKYWPRScD7oNIJ+cACniI9dp/Kn+UeoTFe0eMRhyR0p6/8CpckZJqPzCXPHFAicAY+8KQ&#10;8H5SDTN21aA3H3v0pgSgg8luPYUoMY75P0qDHPDGnKBnIJA9zQBN5idv5UoIbgsfypnyY+8DTsqB&#10;nFACkKB940An6j1zUZA6gkGlzg8nJ96AJcnpnGPel5x9/P4VEHJbj07CnjIOSMn6UCDJ/wBnHvTg&#10;x/u/kaU8jjimNweTx64oAkyvBx1p2AOc0xNoGcg07GWznFMAPPPNIwYDJwKd85GQelaWn2NpfLte&#10;aRJR1QEc+44pSkoq7Gld2MZpCO4pys56qMV0g8P2oYfPOR/vj/CpP7EskyCsp9y1Ze2iaeykc1uH&#10;cU7dgY2/0rov7IssZ8s/99Gn/wBl2CjiE/8AfR/xo9vEPYyOWYuOgH4CmlS3b9K6v+zbMA/6Ov60&#10;fYbQZ/0eL8VBqXXXYaos49kYcgA0is6HlRiuuksrSRCjW8a5/urj+VYeo6L5ETzQzHy0BZg/YD3p&#10;Ov5A6TRQeSKVcnCt0yKqOwTqwPuKorfRyw+ZGC5z9wHnH68/hTLi6e3Rku5LO1kKAfvJxvRs9Sgy&#10;R9CKn23kUqMi68/7pyuSwU4AHJNcUlpNPYz2bQSLcg4ERQhs59DzXRw6rbiWEjVtJDRnOW8z5z7/&#10;AC/yxV+KQT3TalLPa3EoUoskDE5z659B7d6wrN1LHTRhy6M6f4NW1r4cvJbKcxrqV5GQZgAShHIQ&#10;H0659Tj0FdJrzXNpJceXFvIO4xp1GfT2zmvJ5tQltbmK8t2ZJInBDKeQc17bZXI1nTrO7vI1F1JA&#10;PMCrnOQPmA/LI+nYV5+Jpc2qPUw1TkdjzLxRqE/9nwJPamKVl+8LqTaoH+zjafz71w3iHVbyzttP&#10;eC5bEqk+4AxgfrXpPifQNIuNPm1eC8jSNGKllJ2u393aeQeR2715zrWnjU4YDGpjQIDCeuR93/2X&#10;9KWHjbW1h4malomS6Drn9ovHazuqXDcKzcBvb611kOmyM43zwqPx/wAK8rm0+/0i8gW4t5YZTh48&#10;qfmGeCPWvVvDuoz3+kLeS2cRaNvLk3qfveuM9/8AGvRVWVjy50Y3ubVnaWUQHmXyZ9omP9K0Fnt4&#10;22w7rjH/ADyRv5ECsmW4W4cN5EUWBjEYwDXT6Bqdoojs4YGgmc/6wAPuPv0xSdaS1M/YxkUorkTS&#10;bPs11ET3kiKj86sHcvRmPsa60gFcNtPrkcGqr2FpKDuh2k90OKI4pdUTLCvozmDIwPX8xXl+thLj&#10;V7i4t1EyvIT/ALWc88da9j1PTUtrK4nS4/1cbPtcDPA9a8SmibzXYJ36j/62f5VFaoppWNMPTcW3&#10;IZFdJCwWUuv+y3+Bq1LeQyrw4/Fcfyq7pd2sbKskEdyneOQZz+RzTdUbSpGYxaTBbk9kJH6tz+tc&#10;52GHKQwIXYfoxH86qOzo24MQfXzBVp7e2IJ+z4+kx/o1VJrOEr9yYfSQmmIydRu5XQhnLADAy2au&#10;eGbsRGaJ2IU4YDP4f4VlXyJG4C7hyfvNmur8H21mITPdojeY20EgEhR6ZpvYSNNbuMLxJ/n8hUD3&#10;Gf4x+Jz/AOzV0lzpPheS2DwzTpL3Vlx/IisKbTtOBws0uB3Df4g1KLMyaRuzEj8f/r1kXkxAIzgn&#10;1/yK2JbKwyczXJ+jr/8AE1RuLPS0VmxcMR/ecf0FMlmF5i/36Ki8uP8A2vzoqiT255YoxgYJqjJc&#10;nJ2gVVeR25zn8KaN59fyr2TyLEpkYtzSdegpgBHenK3Zjx70AOwcE/0ow3UZ/Gjcp75+lLu5xjFA&#10;hPmA9aTJ/vfpTwCevSkxtzxmgBPnBPIx9KeGYgUbj0OPzpcFhntQAfO+fmOB6VKrkDB5qIo3XOAa&#10;BkccnFAE4ZM7iQP50odGON5/pUAUlidlOMYPUDH16UASuwHAb8qYB1+bmmkDO7zPyp69Rhs0ASLh&#10;eBnJ9adznIPNIzLnOcUvAyFzx1NMBwLMOTg05S0Th1cBlOQQeRUYYjrgfrR5gxzk0AdNp2qi5UQz&#10;YWX1HG6tLj1Iz3zXEF92NuR7g1fXXLuKEIEjcjjLAk/oa5qlK2sTaFTozpzy3DA496Dn+7jFcl/w&#10;kl8cgeUPov8AiajbXtRY/wCuAB6YQcVzcxpzo6xlPUcZ7ZqNk6GuROr6gxz9pf8ADA/lULaheuTm&#10;4mBPo5o5g9ojsGyO2fwrL1uYDRr3C4PkP/I1zkk0zE7pXP1Y1Vlj81COeeDmjmD2hyG/acjr6ipP&#10;Njmz9oXzMf3wG/8AQqsXWh3CMWtnVkPRW4I/Gs6W11CL79nIcf3fm/lVc0WXF9mNe3si2fIQc/3B&#10;/SulsIY7LSIkjQIJSZCAMcnp+gFcxCs091FC1vKhdwuWQjHPWuvu9qhQBhQAAAegqXbodFK+7IdI&#10;08arqdxbmTbGkBnfvwpAwPxYV6F4WvpLjw7GCd0kEjKOeoHOPyOK4nwY7SeKrq3dF2TWTqpB+Y/M&#10;pI/Suh0qRdNDwg4XfuIHDHoOAeO1YS3N9iLxXoE2k6DqUk11G1q9ys6xqTlHBGAfqOv4elLpMsSe&#10;ILa0hAdRbRR4ByMAZP61z/jvUNX1a+Ft5rJphZWSHaNxPPUjnsTWt4H0+a1eXUp4wqmIrDu6nnkj&#10;0/8Ar1Eeaz57ddu3Qine2pnePna48YkQ43xWqqHI4XLNn+VJ4ams4LhrK9u3tYGVds+FYbhn72fX&#10;PWs3VZpr7xZfzPGxt1jUDtkgkDH/AI9+VZZtvtV4XmVpmU8QxnCr/vHufatEvdKe57YnhGNUWRLx&#10;7hWGR8wUEe2B+uamht307iKN4ie4Jyfxql8PdfS70yPSrkPHdwKxQNjDJnIxg9uK7TBfKHBB7Yrl&#10;lOUXaQpYWM1eLsc2bmY/elkP1Y1GSW7k/U1vSaXC4J2FD6r/AIVRl0qdMmMiQD8DQppnJUwtWPmZ&#10;MsQljeN1yjgqwz1Brib/AMFXscjPp1ykido5flYewPQ/pXoLRFGxIjK3oRjNNKjOMD6VaZhGcoPQ&#10;8pnstZsuLjS52C9WRPMH4kbqy5b6ONyHQxt3XBB/mK9q2Ln0pHjjkG11DL6MMinc2WJfVHh73kDn&#10;OW/Fv/11XkmhZSMZPqCP/ia9wbR9MfmTT7Rj/tQqf6Ug0TSUOU0yzB7FbdB/SnzDeJT6HzxLp13e&#10;T5toGmA7IMk11thay2OmwC4sbu3KqAd8JA9+texR2qRjbGiKn90AYFS/YnccQsf90VonB76CWIl0&#10;R4693byYAZRjtj/9VV5pkIysnOP4j/8AXr2STw79qOJNPEmf+ekQP86zLnwZpoYiXS4E/wC2W3+V&#10;WqSfwsv6zbdHj0zdf3g/M/4Vm3BZ/wCMbfTJ5r2VvBGiludPQ/Rm/wAamh8J6TbHdDpsCt2Yxgn8&#10;zVKi0S8TF7Hhv2dP7lFe+/2VF/zwX/vgUVp7Mj25xwj79vajyznIB49TTcknjBpwJ/vV3nIO2ADk&#10;jNIY93IPH0pcnI5NISc96BCeWAADR2wFJx70u4buGOewFGCx4wOPWgBhORzxigMMZzwO/WmtnPfj&#10;sKUIAMlQD70DHmUYyq/pimhi+fTtSZAJAwPY07PGSMg9xQA7j+8Rj2pwMZwM5IqIkbgBQVwOT+Yo&#10;AtAg8KePQmgqCeAvPtUCbhyWod+PvYP1oETYZAckYoRhksvU1X875RnIpQ4xwCT1JzRcZcEuOufS&#10;lDqemagUjgKBjtUoDAcgUCH4OeGx+FNGc8kk00hx6U5cgAFh70wHcc8YOfSgkAZ4JFR/L6jFO4YY&#10;B/OkA0hSdwAB7471EX/2ef1qfyu+efWmtEHHXGO9c9WjfWJSZXLgnp09aCAwJzUbjDkEMG9qbk55&#10;GRXJsWSFWx1Bpp9AwGaQsBxg0hwx4PIpDGsBnG7NMZMnBJqQ9eh4pwhnf7sMhHspNA0m9iFUCtxg&#10;/hVDUJxDGCYyxI4VcZ/U1uWumXdzdQxJCdzsFG7gdaoT2WyRw8SLMGIJcZKkdaE77HZh00ncn8BW&#10;BuNUn1WRJEEMZjRGwM5HP8wM+4PrXdvDFqLKZLZWlkkyWJyMLyxx+Q/H2ryu9tNQMyyafJd/aYwX&#10;RoDgrj1Gc1q+FPGutSyNaXMP22R8KSnySKvP8XTqT1/OolodKNfxkunaPqtgkSYvbglmjzuRQAcH&#10;a3Qk+hx8pq1aXHlaJGGOdsRC9OmfSsTWdAutV8RHV724ZTn5IY0LbVHQbj7e3XNbhltfsIhlE0cb&#10;DYXA3Y+tZNpDSuZet6bJB4L0m6ij/fzeYC2P7zFl/QmsS3svIgSFAWKj5j/ePc13wkivtESwSUTW&#10;iIFj5+bI6Y7ZqGw0q203Ube63vJ5TBwr4wSOnbscU4VopalOnJ9Chpui674enh1x7HZBAcyqzLuC&#10;EYb5c7gcZ7Zr0+O9tpoklinjMbqHVt3UHkGuWn1PU7vUxvvRDYlSuwZYdD1GMEetWbZYkhSKLaqR&#10;KEwp4AAxWMpqq9dya8pYeN0ro3zqFupyZBj2B/wpP7Tg6FSw9lrIzjP9KARjr0pezRxvHVH0Rpya&#10;jbuMNCzD0bGKoTvDKD5VsUb1D/0pgx35H0o6cjGKpRSMZ4ic/i/IngjsX4mM0Z7nII/lmr6afaMg&#10;ZFMo9RJWScnOTmnAujblypHcEg1RMKiW6ubaWNp3t9p92zUv2e2XpFFx14FZUWqTxABysijj5uv5&#10;1eTV4Hwr5jOMHPIoOiNSm9tC4hReVVQO3FSK4PC847elRII2XcjKUPdelSBUOCcE9xig3Q/c3Q5I&#10;9qPvLt2kg8cimFckMFP1zSAMONp57mgCGTT7WfOYFB9QNtUJtFwf3JbH+0M1sYLKRuGMcZpFVi3H&#10;UelXGpJbMzlShLdGB/Ytx6R/r/hRXRbD/df8/wD69FX7eZP1eB4GEBHGPxp+COm2gEBc7QR9aQAf&#10;eAH4CvYPOF25yc05QnUg0MxwRTSxyKBEi7eAQOe9IQMZC0ws5I9KXDY5yaAHEAlsKB6kVEuTnK85&#10;xTmHJ2kU3IwWALH3oGO298+3FJwD1HXvTST+fQU1sr1I+tICTcgIAIFOLA8YOOnFRjnsM+vSnDAI&#10;IbB680AOxgZHP40YBPI79KCQffHtikznAAyOxzTEOwpAUkY7U1ogqgYB5pxO0ck59qXcCwPPFIYo&#10;G1OPypyyZPBJFNOHAycGmqvzZD9+1MRPvGM4PtSkqeT+OKiCsMnAoGccnH40AObAoGWORkfSmsVU&#10;8n8jT1deSMn39KAHZJ7nJo3ncTgnik355pS4Ixg0AMfa4wR079xWlZ6fp9xHv8yQ46hjyD6cCswt&#10;gdCff0pI5pIH3xsVb2rCrSU1pua0pqD95XR0I0uw2AJHz2JYmnrZW8Y4gjIzjOOarWOqNOu1ziQf&#10;w46/StIOrjKEEj09q86SlF2Z6kOSSvFEJt12HCLx+GKb5Ow5UjkZIzxUpGRgkAfWlJXaMKemOBU2&#10;NUyzocIk1BnOAyKSo9SeP8ax/GGitZXH9oRoxhk/1vfY39Af51rafqdlpl6s99KI4GHll2QuAT0y&#10;OuPpXR3CrqNm4017a9R1wUjnSVSPQ5wR9MGkpcrHy8wabZQaFoUNvZpCbmaMMXcZEj4BZ2/vKpYA&#10;Ln/Ec9eWEelW8upPafbbuV1890CxB2JxkgdBz7nArPv9S1O1awyGEmnpLDJbbQTKhIIXO7hhtxnP&#10;1robe6TULMcFo5U5RhhvpjsRXBXnNS30PQw9OLWq1OTYRSD94jhzjdtORn2B96kZQrHcFKHHzH+E&#10;fz9P/rVPd2jW7ElleMkhHXkH6+hFRxkFxnODWsal0aVMPF69SjLHLYn7XaIWRh86sMZ55x7/AOea&#10;0Y5I5rcSiTELDLHoT/n+XSlZkt5GVkDRcbc9vb8qoGcaRqIPmNJbz8YycIxPX2rSS5lpucS/d77G&#10;gkaqFAdgpwFy+SD/AFqUO8ZIRsEDjA6f/W/+vSYZHGSrGTjngcZyPXHcfj0oVvLCxsx3qMrkAbh/&#10;T/8AVWKkzV04tW6Gha3qzyGFwqzDsP4vcetXMckdh61z2TNHuiypTkMOqn/H61radefbImBIE8eB&#10;Ivpnofof8a3hK54uLw3snzR2LhyvVu3pS7QenegbiCMk/SlAOOrYqjiAKT0HFOCnAGaFbGRjNLhT&#10;yM/jQA0J/wDrprL3BOR04qUgbsjP1zS/LnoPegRFG0kLb43ZCO4OM1fi1idCFlRZQPwNUz94cZ9q&#10;aAAMDP09KC4zlHZm7DqlrLwX8snsw4/OrYCSorgqV9RzXL7cnrke/anxu9u+6J3Q+xx+dBtHEtfE&#10;dOEIXA5z6nFIqbeB83t1rGj1uZTiYJKv5Gr0Gp2044yjejAj9elCudEasJdS7j/Zoqt9qtv+ep/7&#10;6H+NFVyy7Fc8e54WzvkbQOmaFduOlOKknsCOaYwAH3SeK9s8okyD8oOaTIYYBHtTFYc4Aye9Lkjg&#10;/p2piJA+0EEH605XzzyB6EVHuYdDgEdaYZMZAxj60DJS4Iy3T0qJnCY2kD2B4oaTaQAM45/CmZO4&#10;YXgjI9qQDw2eSM+9OOzOSCc9BUe4DI6emKerBu/HXg0AKXUcKMGk4zyc4p2QVwcHP6U04XGMjHpQ&#10;Aobnjp0FSAkjgnJ96r5cr/ic04EoAeOe9AEvJyT+FOCjIBJP41AjE8YAqRQQOoH6ZoAeVAOWOCT0&#10;FHAPyjH0puMj7pyOcnmlx8uQRjrimIA0nIHHuKVgGB2NyO9JvGPugH1NO3DOQTSGATBG7HSlzxxw&#10;OwNCuD07dyKbuHQHFADxhlyf8CaXPTbgY9etMBYtimblLYHFAExPyYVeT3phxjAFNU5Awcn0oDgj&#10;5uF6UAIVxgqcH1z09609P1EgCOVsN2c9/wD69ZpbjIxj0ppKkdTnFZVKamrM1p1ZU3dHW+YGAGRj&#10;1NOXLAgP7mudtNRZMRSOdp4Dn+H6+1dBbqZG/wBar5HavPqU3B2Z6dOoqiujmPF9ztgt7fONzFyM&#10;YxjgfzNctaRy3d9Bbq5Uu4XIPQdzWv41uQddaEHKwRqv4n5v61H4StxPqrSlciKMkfU8fyzWTdlc&#10;1jHmkkdqVGxCOePxHpU9pfPZSMNu5HxkDqD7VGWEY3Y6dvpVDVb8aVpcl821pSD5YboPUn2rhfvu&#10;x7kbQhqaGr6jZmMNtMc/nKFDEIrZHzMecHAzz1yMc9agjOQHTaUburBgfxrwnV9XutYvXnuJnkBP&#10;y7j0H07U/Q9S1PT9Qj/s2V1kdgPLHKv7Fe9bqjZWRw/XVe1tD3O43eWDzjv9KeIBd23lkqx6g9cY&#10;6VZksLy0tY0vYljleIMyqcqCRyAfY/571DY5D84GTjHv2/z7URdlYVWHO+ZD7VmlsI03fvDwxwMl&#10;gev0z2pXJa3RkQmUZbaWBYkHDA/qPyqf7CsF5NKdqpJEGMpODwecfnUQYQXTqypHuTzAT/dHDemO&#10;oP1JNZTVpXQ4u8bMRMNtVFysq5UkZUE9+fz/ADqvdPc2YM1mSJlAHI+8vc9Ov9RVtA+2SILhkO+M&#10;d8HkfqCPpiifEiiUqcvjPPRT0+nP8zQm1qiZ01OPKzOXVL+Zd63RIxwAQKa2p30A3yXUiLjO5iMG&#10;uJ8W313od4D583lTElFiYqF9uDXJv4keRsvGzH1ZiT/Ou6Li1c8eVFp2setT+NxbHaLhpCOoWNT+&#10;tQH4izrwLFHXPUttP6ZryxNfjz88T49j/wDXq/Drtk4AaRk9mXNXaBDpeR6pZ/ESzfAurSeE+qES&#10;D+ldFZeIdK1HC297EZD/AAOdh/I4z+FeMQ3lrMv7t4n+jYP+Fa2kafFqF6kG/wAvIJ+YdcfpScIm&#10;bpI9jCN3X8zTgmSdzDr6VzFpb3GlxhLSV9i4+SQlx+vT8MVYm8QzQAFrIFh1Ifj+VaQhSZjKnNbH&#10;Q+UgHJJ+lHlx8cdu9czH4xQv+8tCBnnD5P8AKtvT9StdRiLQt8w6g8YrdUoroZu5bCKvKjBHcCgs&#10;eeacPXqPrxSEgYwTVWEN3L/fainfP7UUDueQmT5jgZyKX5hkk8+5oCqMAdvWjbgADP510gIAc4XH&#10;Hv3p6rlsBuMHio1UDAPOfUcinnaoIz060ASlFAI3DrUe1Q3QmlChTgkY604kA8DP8sUxETYGcoxx&#10;3x+tG/A24qTkkgAY+tMKEdRn0NIYzDE5wSPypQSScJt9OOtOQbywxgjoDQUwc7sMeMCgBA2QCCQM&#10;dqXA5yxA9qQHGQM5HtmpAVzwF46k8c0ABRs569uTQp25yBj1GaXgjBPzelJhlX5TkD0oEKoLZ3dO&#10;1OUBe4H1qPeR94kE+9LjJOTjjOfT6UAOEhxjjA560A5PHGfxzTDjJAHNIFxg5H16UDHjA3ckjP40&#10;u5SOScewpn3R8wA9MUvBH9TQAmAp4PHueKU5XHy5z3pnGBtUscflTc7I8kEH0JpASeYQBnHTnIpo&#10;dXx6gY4oBRvfsQB1p+MHI4J7nHNAxS20Y3YNNB54xz7d6XIbnH/1qackAr1oAVjjj+dCKCp9faox&#10;jcCwOBxVhNpXjkdsHtSYxvlY+vrWppsklq4D5eI8EZ5X6VBDb4GcY/wq07/ZbOWXuiFunX0rOaTV&#10;pFQlKMk47nKa9azyzTam0Ti1uJ3SGUg7X2nHH4EVt+BIV8m6l4OXC4J9B/8AZVL4387TvBOjaYVK&#10;MI/OKkchguW/HLn8qg+GrSSeGjKzEs87nnvgAV5dVcsXqe1g5OpNO1jpZl6gf3q84+JOpDK2cecl&#10;tpO7+Feo/M/oa9NcGSVC3WvE/HMhfW1XOcIXJ9y7f4CuWivePYx/uUUu5zFemfCnQYZNfs9Qu03C&#10;NWuFUjsp2r+bHP8AwGvNBXvfga0EHngjiK3t4R/3ySf1rthHmkos8CrPkg5rod7q08OoWRiCHzB8&#10;yscDB/wrjwChODjv19P/ANWPxrohtI65wax72JYrpmKk87lAP+felXoRp2lEvAYqVbmpz9UTLEbi&#10;MuyvLLE26NS2Rx/L8KgmGyYsYkby5AzFzkAHjHrgZ3fhV/S4EfMbySIp+U7SQSM44xzVe6s4oY2t&#10;vLkSMho9oT5iecnA571x1Vp6HfTdtyKUy/aom4VuUcnkKDyB25yB+dRxwO0csU7M+12yVUgFGyQM&#10;Dqef096c0h/swSCMq5USjABzJwcepO7j8KnaePzUYEFZEIAByWPVf0LVEL2aNZW3OM8c6TJquiho&#10;h+8Vt5yv3m6HGenOR+NeST2clpKY7lJYnHZ4yK95vU32c8QZWlxkZ9WH+IJ/zmvL5XK3D27KpCZB&#10;7j8q6sNqrHn4r3ZX7nJBYz/y0/MUohJ+6Vb6Gul+z2svW2HLYGBjP9PWoJNKtG+6HQ5xx611chye&#10;0MHy2QgjKn1HFa+jeILvSb2KViZY1YFlJ5I705dMYMNswdM/dkB/pQ+is2NsqD1B3f4VPKx8ye59&#10;A+GtRtNUsIZov3ltdJ8jn70Tdx6egP1HTkUt7YR7pAWUKBkVxvhBl0LQ4rcTPc4YyLt4ALY4H5Ct&#10;afVLi54OI0PbPJqVB3M21sUnsxNc+UjKGLYBJ469zXT6NoraaWd5Q7sMYXoK47ULqG3tXMbBnYfM&#10;T2q3pXiK6scKxMsH/PNz0Hse1dlNtqxy1Y9Ud+AO/B7nNOOMnNVrK+iv7fz4Hyp4Ibqp9D6VYboM&#10;g/lirOcfhfSio+P7goosFzyRcsd2OBxnvTmHv0IzUW/hQRnnt60uSG3dQOMdK6ChzHB4U8Hmmhh3&#10;zg/ypNpIOcZHX1pVHbv79qAFK8htx49e9PUBd2ScduajKhgcAig8Z7Hpk9KAH5B6HGPTpSqV44wP&#10;8/40wAFQVPbp79aXYfvtkKBQA4jcuSevQigH3/8Ar0qsShAx1Oe9NbCckA/59qADIPUgnp06UFwG&#10;5456H0pm/BK7STjg9acxO0cEZzxii4C7lBOR9KUM20EDkjoajL5bLAD604upAYAjHr6fSgBxcEH5&#10;enFNPy4ycc4prErg56Dt0oj8xjuPAPY0APHGRtyfpQpLIW5H1/rQ/Bz8uB6Ux5SwwCfbkUAPGdg4&#10;x+OaTjbg9e3ajjPTn1oO0EkAY9jmkAocAc8dT1oOAoBAwBxTVGGLEn3Gf8/5FNyOTj8jigBT1yp4&#10;Ipdpx8uBzQ0eeA+O1NHGcgEH1PNAwAOTjpjv1pV3gHacHv6U4kk5IyRyD607hiAWOB7frSAagckA&#10;4z/ezxVmGI7scEn1p0Ue45OfpirsVrkjH4dqAuOt1KsoYHgdR0/GrUsD3d/p2mIAkd3NteTaSFxj&#10;aMe7Een1FT28ezBYfjmpn1CbS7qGVJIIUZZN886bkwFztI9/6d84ONb4Ga0H+9icL411XVZdcl0y&#10;5VLhrPMCsnQ+rfU966HwLAYfDsUZRUPmOxAI6k155e5imnzdrJGGOZVYjcPXnnmu8+HssdzoAMJO&#10;xZnXJyfQ/wBa8qr8B7uFsqqOmmheNJJT02cevevBPFJc64/mAhvLQ84zyoPavobJ8ifIyVTcOa8F&#10;8ef8jZcHvtUE4xkgY/pWVA7cfrTTb6nNqORX0P4SGF1DBwROAD9FFfPMY+cV6fNezxzTRrPIkUoW&#10;QqrYByOprtpu00eLWjzUn8j0i91uwsQ3nXCeYP4FO5s/QdKzY9Vh1wzCKF0EagEvj5gc545/ya4D&#10;eADgY+tbvhSY/b50P8UJPr0IrbEa02YYGPLXidpprNHJkOwPGOM8dKsXMDrdy3P25pJCclmXIOeS&#10;MZAB69KpWjKlwGVwSACBtznGff3q/drLKQ0twjrtyIVA5HvnJ7dq89a7ntVFrp3M21Ef73bKZPLl&#10;dV2n5Tk788D/AGgM+31plqR9hhO7HlTCONvbd5Z+vGakVs3N0sjRqrFJSBzuyu3GT/uelQhkFpfq&#10;FBEblkGMgHarfzNZtWegrvqE/LFyw8tkIQjueDk/hu/yePKNfi8nWbjMQXc2QVPIFetXij7SjKil&#10;VdgWxySVZR+pFeZ+K42OpltpHHUDrwM5FVhXqYYxe6YaOVxslwRwFb1pweQBeFYAk8HHNRkOoIIB&#10;9mGDSDO3Jj2kc5B/lXdc8wl8w4ClG65OG681IJMhiFkGTgdKr7sHB3qTQJBux5jE49KdwNS11O5t&#10;pGMTS7MfMnGDXRR6wl+rKkaxORyjuQc+3GD+lcar8fff8BUisAejk/7TYFAjoby7E9wU3BwG3EKN&#10;qj3I/wAT+FXIZhjBxn1rnIpzIVVWyV7KOAK6LSLC91SULbwswUYLHhR9TW1LRGc7dTp/Ct1JHqyR&#10;pnZKCHX6AnNdxsH8JG7tk4NYuh6Kmkp5jEPcEYLDoB6CtoONw45NbHJJ3Y7n/nsaKTzh/nNFBJ5C&#10;McnBPvmgOvAGM9R2qAkLkkkAdeKkVsqp4JIzweK2NB4YEZJ+uaM9MfMuecUBsglVBPTr1pwJAHyH&#10;Oe5oAYVO/knBHpTwD3JxnPFLgZOQWyKNg5zwxGeT/OgBQC2BxwOKUkKMKeCM4FNyTEDtPtkcUYZi&#10;SCeOlAw5ILFh6U4HHGemTk4pnzBcLz+lAc5ywTJ6A+lAhWxgbsZzgf5/KkCiXjcM9sHH4UkiZIO7&#10;dk5HpTMHqFIAHOP50hitHjDEHqOFNOIDAHgknn6UkSnyyc89OfT605mUDHGMfdNACDKvk444pzN1&#10;4OT14pOT1IBH86Y2QowGZj0xyRzQIaWPmH5SePzpRtd9pxnPB6/zphBY5424zmpMEADuT60DBCuS&#10;SwwOxpwK5JwAM44FMI3dAB9fWmhWZOvB6UCJmKbSW7emKb8ueASecjpTCCVIOR6k9DQrDeST+f8A&#10;n/OaBi8gE5wQcZp6KDtzniowQAeCR9aeuS3+0T6UATY2kdc54p0UW/nHv0piKXbBxgdeavxQuoB/&#10;MZ5FICWCEBQME/h2xWlFHjIwMe1V7dCQucDsQeoq+i4Gdpb09qCWPSNyxyenTjrntSXdsJ1gtC6x&#10;RTSqsjlsHZgk/rj8zV20glnlRFU7mOAB2qtr2latpvnXDxPJbkfK8Q3qB6FSpH4kD6muXE1eSNlu&#10;zpwtF1Jc3RHlvxPsrOy1prex2mNjuYRqAoPtt9feu98LCxTTLG0s2jzDAizBEK/vMfMT6mvNdVvF&#10;m1hp5owFhP3VXBZuw6kV1fged5ZpyeC4DY7ZBP8AiK4Wv3bPVoO1eNz0WFFbzV4yUI/UZ/lXh/xN&#10;t0TxOtxGpWOaLIB65DH+hFe2W5Kzq5Pqv515P8T7YmRZdv8AqZ9ufZ1z/wCy/rXNQ3PVxsP3dzzu&#10;MfMD7130srPb6fcryJbRVOO5X5T/AFrgk613OjyC98JNH1ksZtwx/db+n3q7L2aZ49uaLj5E3ysA&#10;WbAYY4P+cVv+F2U6tgE8xHrxnpXMKAMjPX0rpPCce7VGPZYzk575Fb1n+7Zz4RXrx9TtLcoJUYAg&#10;kMp49xUss9x/aEcSzAKUJ2qoHP1+tRKFUxggNnPJ+oqOZXg1W3VJGBERLEYPHYdP1z2rhgj1sS+W&#10;TUfIkMSxXsyq0UStDESB6Zk/Xmo4YYmmuYRgRsASN2CSVx1B6/LUkcivcuEZU/dDIjTI+8e/f61D&#10;5qi7uNqB08pMjsTl+DWbtzD+x5jfOEsVswKYZoiSR6svT2rL07T0vdcuopHdSsauGjxyA/oQeOla&#10;IZjbW5UkgeVyB15XH0+lN0BC3iG4yCQIMHIB/jFXhYr2iRy46T9ix174euZlYD7NOHcEiWMjC8cA&#10;8+/51zWpeBZZN7Q2MkcmMp5EqlT+DEfy7V6aFAAw2PQZzmlyu4cEnHUHkYr1HRj0PCVeS3PAtT8O&#10;6tpal57a48odZRESv544rG82UZARv++TX0k8SOpUgMCcFcZ49K838VeHYtLvFmgVRBLzjH3T6UvZ&#10;eZrGtfdHnKNctwscn4irUWnXUpBk+VfzNb3kqF+XrjjFSoBnHQ/SqVIbqdiraWaQ/LjPua6bQdZm&#10;0qUKGZ7Yn5o/6ishUzyOvtUgX+7kY7itFGxnJ33PWreeK5hWWDayOoIOalwQuccenrXJeDb12WSz&#10;Zs/xJ/WuuVgxG4Y/DFBg1ZiZb/nn+p/woqz/AMBeikI8WClcc9R3HNSr0IC8dqd9xAFwQOpP+f8A&#10;OaAjR8ktjNbmoAgABVUe49aNgcBieh5zQzBD93Az270Od+3ORnnrjigQ5BgjnIIwTjNBYDgH6gUw&#10;FycsCcGmj5pD1JUDOT0pDsPJjBz0I6VKpPADFTjP1qAIzMCSOMnOMVKTt27VGM5yWxTAk2jg+3J6&#10;VG6kHdgAY9PwpS528AA9s9j9aHOVBIBOcY9OetAiJw3QMAcenApUAxkdhg0pfdleNp4OaNhUfMMN&#10;jByKADeVPypgDnj+tIzNIDkY55FAUYCYP15oZACSyjGeuaQDON5fqo6DAxSE7w20jnpxzT1j6AKo&#10;56dKQ4BC8A46UDGYC/e+71AxzUmQASQV9hzTAyjOMDPf0p3ReFPXk+tADgxKNghc9M+tN25QNkHI&#10;64pNpJ5OAR+Job7oHK+3PNMQq4xkEZ9c004zgMcj36UqFQcAFs9e1SFd5CtjB6juRSGiML82F444&#10;PrUwU5AB5x+dKIxxwOBxxVmOHcpIJ45684zSAdCmeozjNaEUYwC2DxxUMCqVUjO3J5AOQa0EiUjC&#10;rvx6fyoJYRKQRnBxwBirkYPA2nI6fTtTFjMYA5I7Y9qsxKdwPUHHOcHH+RQTctwSyWrrcRHZKnQi&#10;tC78RXd5pr28kAZmB5RtoP55FUUPGQOfSkZFZ85PTsOprCpShU+JGtOtOn8LOAk8FajrOpefeiO1&#10;twcglt7t78cdq6610Sy0fTJIrOPLA5aQ8s2Pf6Z4rSZcEAd8nk9f880whnVxyA+Qc80vZLlcUVHE&#10;SVRTfRkQZjENpwetcl4/0xbmym+RS8sZUEdnX5l/PBFdVCRgqThlPSor6E3FrJErYdgdrHsexrw1&#10;7ktT7hx9rS06nzitdL4SvPI1E2z/AOrulMTA+vb9ePxqLxPor6dfNcJHtt5mOVH/ACzfuvt7f/Wr&#10;ItpmilV0YqynII7Gu7SSPn2nTnZ9DsZ4GtpWiYZ2dMDqK6rwjCRBczkcnCA/Qc/zFZU8Sa3pUOp2&#10;wHnYIlRR3HUf1+hrsNIsDZaTDE4+bGX+p5P+H4UqtW9Pl6muEw9q7mtl+pfBTzrcZC7w3Q4Gcj/C&#10;or9EGpoxztVByIuCee+O2M9eOKsxwYn8scqqqBnkg8/4CobsGXUZ5WjUgRpFuJ6jkkDjkfNWMXod&#10;FePvX8yvGR9tkMhJIiQEM+DyXx09cdO9AnIlupdp+UKMHtgZ/rTYtwvbkqMYWOMkYAGAzf8As4qt&#10;K261vk3bTK7KpXjnaqfzBrOZMexNIFhtbdMglHi/DDLzj8Ov+NO8Jr52r38uDkRIv0yTxn8Kh1CX&#10;/V4OEZ2J59FYjH4gVd8EIXtb25IAEk+wY7hR/L5jXRhF79zizCVqVjpGHAChSTwfc/jTGyo+7gnr&#10;ipwAo2njuM0YJXrz0Hb616lzwrEQXeASAp965rxwYxpUQYEuZON3fjmuqZMIWLqMLnHTHevOfFGo&#10;nU9R2W7braE4U5+8e5oWpUVqc2MbtuPpzmngYbHP1pzwsoyc0gzt6irNR6HYQvGPepkkBb0IFQ4x&#10;8wbDY+lSqu7kUCN/wu5XW4sOACCCK9BABVTwTyOvQVxHg6zeW8kuip2xjaCfU+9dwoI65K4546VL&#10;MpbkXmR/3m/Oip8p6n/x2ikSeSb+AAox0yMUjHKo3oOMDrSGZVYkADB4Gc1E0jvjGcgYwe9bGpJy&#10;ZCc7euQR9KGUIOeCRnjqahCOy4DAZ6ZPf/Jp+3yvmzlhwAD1/Ci4WAMCd5A9gev60jHDncD7kHOK&#10;du2uFHzZz6A5ppIeTkY9fX6enegBrBSrMoYDvz0FN3hUz8oLcDB5x2/z71II/kBJOVOeoOfbNC7Z&#10;CSMMMYyOlAD1XCgHnOO9N8tSMvy2B17inAkAcZBzjPbilJG45b5ievvTEJk5LYB6YqTBfOcnj1qM&#10;ghSpxjOeM96aT8vDE9uOtAErOo298Hn3qPncGByucDFIGYHheCBgelAIBCk9uABQA7p3AX1zUbcE&#10;szrwO65P+eacDjnJX2pjjbleD04zQA4D7yrjjqc4o3Z5AAGORyaZ2HykMOBn2oyxIz78daQCMAD0&#10;AH6CkIbuMDGc+/1pN4JJVcDuDShOTkEntzwKLjsOVwACMZI7nnFTxsGX7pJx26VFGgPLKdxbJyen&#10;vVqGLkE4C5zlsCkAsS5QAjJz+VaEanIwvI6gDP8AntUUaqjjjHTqMc9qvwxMxyoJ46Y4wKBMfDGx&#10;cA4GT9M1fRD90LnnGD/n61DEu7IBwQeec1aBAUsV5xyMZNBLJRGWGCoPrj0yasxxsDwBjoe1RRcO&#10;hLDOAc9j/n/PtIFfoQR3x/KpESkqc4POMnPanpndgnk9sD0qMqxj27Thh1HHtT9mGAIG09cCkIGx&#10;jYeuDx6VESTwDyepxirATG4ZO3r04x+NI0ZKnntnpjilcDOl+S6LYwsi/dHOD0oZGZcAklTxVyaA&#10;OhODkdO9VA+35iORwRXkY2lyz5l1PrsoxSnQUHuv6Rj6totvqsT7o497ja4ccOPf36c15nf+BdSh&#10;unWyhkkUHIVlOfwbof0+lexshl+bp701E3OEDjOO9c9OrKJ6GIwtKrrJ2ZxXgvw5qWmeZJqJEUbg&#10;YtyQSWHRj6V3DlfMVUPQDP1pyIicsd2elMbEZMhwSoLY9T0AqruTuzJRjSjyx6CxkiWSTIwz4Hrx&#10;gfzB/Os+3uGuLq5LMPL34GG4I6Z6e3vV6UC104yBJJHCYAQcufp61jQytYWskspdpEjOAVVMnsAo&#10;A6n+da20PPnJt/iTW7KyzSAjZJO5OOOnyDn6Jn8ar4DQWasOZH84D+7kmX+fFN2CCx8kNlyqwbx6&#10;/dLfXqfzoknD3EjgBFjXZx0ycMfyAX86icdRRloVdVuCvmE/wx8jt8x4PuflP511vhm3Nt4ctI2L&#10;eYyeY+OxYlv0yBXBvJBfahDbzSBIJZd7u2ThOB19CBn/AIFXeT+IdItowwvA+0cLGpbt+X5134WF&#10;lc8nH1HJqKNckdNxyMDPHSorq6hs4mmnkESZ5LH6cAdTXH33jeR1Y2MBTJ+/KAT+Q4H5mucmvLm9&#10;m826meU88k5x7D0rrscKg+pv634nlv0+z2xaO3IwT0Zvr6CsDPfmmqc9MlemKdkN0GTiqSsXawpX&#10;gkY3daXy1YZK+wNIjKW25Axx7VLgEADCn/PemDGGNDkkAj24qaC1E0yQxoZHcgADuaRImlkEcalm&#10;JGAOSc+1dzoGgDTl+1ToGuiPu9kH+NJuxLdjT0rTo9O0+G3Qc9XOOp71oBS/8HH51GG2jJGeo681&#10;MxKgcFdw9efxrNkobtHt+Q/wop29P7zf9/D/AI0Urseh4qzbjzkjv8xxSoWLH5SNuOQM5+tKGUsx&#10;bK+oHWokYoWXJ9Rjjj+vSukY5pME5PBPQ96NpGSSBk8nrj/IxQ65OMADHJH+f1pCjMVIOMkkY547&#10;UhgDgtuxz6DvSgAx5CrjH+c00grghnBI+6KfGCFbI2sCRtx0NMQEqh2htxPRc0NgOeMYHYdOetO3&#10;IzkqQHHDfT60qhsDnJzyR+VACbgQM/NgcqOtDgE5wB7DoOacT0Oc84ODUQYBsJyD95mOfbimIcGG&#10;7ZuAHU+lNOMAkY554/zxSFgZMhiOfTpRtOCeQo9OPxoAUkbx19gKX72M4J7ZpmQF4Y49cc/5/wAa&#10;fyV+U4bB9OaQxm87fug9SMcHj2pApYYzhgfx+lJ91mLtnBOc9u1KHBQ4ySOCQeKAGqdmRvyAc59K&#10;XcXHI5HH3uMUmeQpHPXNMcddoxtHA6e9ICRSCCduWx27Y9qlTJGTyemcVDEu1ecDoTnNTRK7kKAC&#10;SOT/APXoGSqmBkrxxyOKuwIpO3byQPr9arwwvknqPcda0oVC/NkMV5yO30pCY+KHgEglQeTjj8Ku&#10;xg5YZ57gjJpiRqVzjjI6j6c8D2q0qbhhxv7ZAP4nkcUEtkyLsQ7Tlhhfp+dWBtCEZ459sjvmogg6&#10;hQy9m6596tHO8BQRjAHvxQSAK7QWXHOc4Ptx/L9asgEgcjYRjjoRUSBdudp+vcf5yakUMoLdWwMD&#10;PX3/AE/GpESIMDcgGMHoefy+tSAEKpZV6E/XjFMhJPVgMgZA71JjqQSQuOMjrSAjX5SPkYMQODjI&#10;FSAZycgKRyM5FN2sH7bQMEnvz/n86ed3mYMhGBjGOTQBG0ZXhjgNyD6+9ZtzEYnDKcqeCPX3rVXo&#10;QR2xjiopIwPvYKnrj+f14rKtTVSPKzpwmJeHqqa26ma0imMAA7fWkViGxuyakePynAYYHrjg/hVC&#10;eKUtmIgruzuB4rx3SknY+vWKg4KcXdMtsylu/pUmN0u3jaMO317D+v5VAjksUhIZjgliMqp9c9/p&#10;/Kr8arDAXct9W6sfX+dVGPKYyqe0MrWb+KKe2sD5eJMsUZSwYDpyMjr/ACqhcSJJLFHtUmPE74XA&#10;4+5177sH/gJqrqEjC8nvZ0UleI+u48YAAyee3HrVETNbwbpHV7mUlnGc/N2XPoBj9T3rW2h58p2k&#10;2WpZiJWctlIQcYHRiOnHcKf/AB4VRu7p4bdVJxK5OSD0Y8kj1wOB9BUEl0iYIl3qpJ3f3nz1/P8A&#10;X6VnSSmWUvI3zDgD+6P8acKTkzKpWSQ6NyGd2AGeOvA9qmBOMn7x6VACQMnPtk1KMsxJOCOhNelF&#10;WVjzZNt3YvJBJ7c4Pf3p5BbPygkc9eaF5A/dg/7WelSBSOOgAzmrIEXcfqBzj1p4yobAGcc88fWk&#10;EZbuc+mOf88VbstLvL84trd3wfv84H4nimIq7QxH+z1GMVfsNNutQmEVvExH8TtwF+p6V0dh4QjV&#10;Elv5TI3/ADzQ4H4nvXSxQRW0SRxKqqvRUH/1qVyHMp6TodvpfzkiS5bq+OAfb0rXwGTJOWPUDpUQ&#10;UBhu47dKXozfNhu4A4qSLj8ZBJzg9uc/TFKoI28gN0FNRyp5GQAe3Wn/ACliDnPfNAw3L/cP/j1F&#10;LvX/AJ6R/wDfH/1qKQHi4jXaSG2kHpu4xTArNzt2ouRlv4vfFPG5Sf4s889BxQ0gjxuC4B9D+fFd&#10;BYLGxBQk4z1yckU8kFiR1HYfrSlS4yPutz1x26+1QEGQEKf09KQDi3zny3J9GJO3P+T/ACp3IVSS&#10;ckkDPH+e1IdgViwBKnI4/pSrtaRiT84425/pTAQKMhWGcevf8elDExk9yvH8u/enDIccnPBwT1/E&#10;f55pjurls53Dt0x7e1AAZEGSzEuVyfl/zzTOW+Zc/Muc4OO1KDjl1UAHqoyevt+NKqoUJBOScYP0&#10;J/CgAKqxLHp64/z6UoYdE5YdaRm2hRvOfXrn2/lRyNq4GNuAM9OaADeWfcN3QHjoP8OKYZMMTjBU&#10;dMdP880pGdvrwBgcd/zpVH3Q2AT/AJ60AKM7cEEJ/Dg84o8pzuAbJ7DHNNwsbEKApAxtP9akHYAE&#10;N7igGRjKx4VSOQM/5/CpAgK/KxHQ5A6D60nG4hmyBxnFOUnIwMgZbGPegBQimMkk5P51YiTHA4Lc&#10;jjpQkUZG5uDj7wHbHarUMQcKQ3zHgY5pCuPjCAgAsDjOMYq5Au0MBgc8AnOAP8KihgYthTwRgcHJ&#10;9f6Vfjj2MflGCTnb9e/4fyoEx8QUMoQ5wecnkjrn9KulSdy5IHJB65/wqOGI7QSo3D7oOevXrVlF&#10;yQ5AOFJwDnHr+v8AkVIhVUEh87uMA9sev8/yqeKMnbhsD7x46igqAhBxktknbjcc/n6cU9EAVcjn&#10;BA9/8+lBLH7TIWIOUBJBxjP19s0rkBuVC4GOSeD9fwpiMTg4BKSbcA5/zxn8/wAKdtcspHRxyMY/&#10;n7UhD2BHUBfbrn1NLj1wAT1/X/P0oACnBU7c9T07UFstkAg54yP04/H9aAuP3DJ659PXjt+VAyVA&#10;JYjufTjr/n1pF6YOc9VyOp9P0peMFg/Ve+P5f56UgEJXA4zgjvjFNZG2ttJJ6qenoOlPGUJPAPfA&#10;zmkUBSQnc/5xQBC6ZXJUlck5PBqpJaKXJMSuT3C4P/660HXaN3c85bkCm7Tg5zzzWc6UZ7nRRxVS&#10;l8L0MSS4khJMVvI30Tj86yNR8SW8KGC6mRT1MTHDDp612GzeFB6A5A9e359aie2huQIp4klQ9VkU&#10;MPTHP41h9WitmdX9oTe6PMLrxDFM4bzVKqTsj+8F9/c/y/U5j6krtuHmOxGOOOPQelepzeFdFlGW&#10;0y3GTyEXb/LHpVNvBugkZ+wlOM8Sv/LNWqKRk8U2ebrcPNnACqo4A7CrKoVBLZz09q9Ch8IaGu0m&#10;1bOeczN+PetGLw1osSZFghPX5nY/gcn3rVRtsZusmeZKvyqOAOxq1DbTTlVSN5DnI2KSc/hXpsWl&#10;2EADRWUA56iIZ9OvXrmr0eFiKhQAOoAwB9f896ZDqHnEHhzU7ojFo6r/ANNMLj2wcVr2/gu4IzdX&#10;Cr7RDP6114faAQM//XP60rFdgJK4Xn0x70yXNmXaeG9PtGUmHzXHVpPmx+HStZEVQqqoxjAwcD8q&#10;TBJIzxnoDSAFcEZ98Cgm9x3zKcnPqTgDH+f6049eAfpTfL2yDJ464B6UEngsuPbnj3oETIQemWx3&#10;H86bhfXgAggdvSmLyvzjGOTk8ipGCqAMEHHXgCkNDmwANvYYIz07/wCcUxctkAcNxkU4sSq5xnHX&#10;HWkViATkkHsMelCGN2L6v+f/ANainYt/7z0UCPFw2CCyknJ5PYf57+9SAlyu9Q4xxwTSHCo5bnHq&#10;O/8AXtQc4IUfUjnArc0JDknC7enI5pNuOG7/AMsUzZg4KsWJ69Mf5zRtDZA3DI/hHJ/OgBSGLqxI&#10;2gAjHWk3gFlHJPfHf+lICrFyV554pFcODjP68fWgQB3YkFgCMLmlLIydFBbtmjazPkMOeMBuvvTs&#10;gudiN8wyfz96BjCxC7hjGMYxnP608MSQyHGDjHQ0gBO3ptBOTjHGPT/P40rAHGGGQOCe1ACADBUf&#10;dz1JwKMqGJ+Ubhg9s96AoyUHQng9qdnI28DJ5BGKYhgBUFACq7sccc04HkHOG74OSB/nFAVSfvDq&#10;cY9qFTgsckEbVHUfXP8AnpQAyN9y7XRVY9AB6/5/WlJAcDdn0JPf6U7CEDBZhjnJORTS+AQw+Udc&#10;96QxygOSoycDJ5/zirEcZAAO49QOOvP9KjjXhueo4A6f5/xq7DAAQMHnhj7d+1AhIYcPlMc4AGM4&#10;9v8A9XpWjCjYOD8x4Bz0+mKhiHXJK9xzz6YrRgiKZLMCF+bjgcdPr3/yKCWx1uWdmG1hxn2HHHFW&#10;Y0CnBJwTlsfnj+VIq4BBHAHy7j8oHBx+WasxRhgrLknO4fLyMcfy4/GpYrhGg4QoeHI+XgkcfrzV&#10;lE4IUgFicZGQe/NRBMhUwNwxjd3H+T71LvUrxnZwT780mIlCqCRuGAB/n2phYq2OVfAIxj8uenf/&#10;ADzUm3JPyYIfsc8Yz/T6dKHj3II+cnJwOMCkJkKSADgFcMMZGQe5/D/6xqbzGKggDaTtBbjHFRKC&#10;g2iNmkjzgkfexnv+P6VJCRtyu3LZUnHue9AMeyhjllPIyN3II/8A1f54oQluxwCeOvHp/n2prz8h&#10;OWJyQCc9h3/z2pjNjJGQqnGc9eenpQIlRlZg2Ds9TyB/n/D1pwYNuyQQOhJGPxH51EHIbHy5AA9/&#10;88/zp5ZQowdpJL5Pbn/61AyWNQy5H3d2V4yRg06P5gcZA6FgBgdRUIkOASpDDnLfxc9M9uf51KJF&#10;JYYIYHJH1pABIfK47ZGG5H+eKjJI4AxnAPv+VP2NnHIJOAB/n3oZQem4+xHP40AiNwy7yw69hjP5&#10;0I+VYHOe5x/n3py4Z8bcgZ9OOP8AP+cU1DknAJJ6Z6AUDuKcgHZ16lc8c/hQqnBGMN0OcY9/6fnR&#10;gMADyT1yen+cVJt+baCM9T6mkMhUjaQSD0DZOeo6n+dTLIFPz5QqeBxUYBBAyNuOD0pSpK+3THX/&#10;AD0pgWQR5gznkggdDkD/AD+dLxgkYHGP61BFnjG7HcGpADy5OGAxkY4OevvSEPAG7ORkjoe/FBCb&#10;f8egoXkAAncrYwO3NHTkfe6jsMevtQApBJ2kquMdOfx/Wl34QbgMdKUYK9hu46feNNBI4K45BODn&#10;P5UAKWUADdnHAHGMUYCqeuPU8YphKHI37cY45x/n/Cl9CwQkHnkcCgY8McAdfQY9qfwmWGW5Hv71&#10;EXYMeMHofpQT8+BnA/T8KVhkwQlC4Ug5Ptxg5Io3EgAsT6cY7dKjDkYbnpwc0qjJwy/OD0/WmhDM&#10;J6H/AL4oqb5vVfzNFFwseKmUg7VGOw5/Cp0Xbjae5/pRRWpoQ/aGUOxAypxx3pwZiQM4D8cdv84o&#10;ooAVIxsUnkEjHtxmlXCwK4zlgO/Tp/jRRTELKvlbQMfM23p6HFG0lFbP3hRRTAa42n5QAoJBGOtD&#10;fIzAjO0E8cdOaKKQxEUO4jJOQCc5qaSIbwMnCjH169fWiihCZBGcrG+P4cn86fM+0qmCQwJ5P+fW&#10;iimHUdEBJuyMDjI9c0wjbJlSdqj7p5oopMFuWkXbbo4Pfoa0LQZBc8HPb0OABz6etFFNEsvRIXfy&#10;97Ak4z17nn9KuCHfDncMsATkZHrRRSZJLGzrE8iEKqsUxjJOO+T/AIVcjR7hQC+3c+MgcjBFFFIT&#10;HlsZx06H1OBxzUx3JIMtuHcdjyR/SiipkBO0ZiIQMCcckjrSsFLqoUAMAeecf5zRRUoCGVcEHAHp&#10;jt9P880SZRCQ2eQuCB64oopjGzHnPcgL7cd8fhRHyAT1LEDHbB/+tRRTJGgKqIzruEvGOmP85p45&#10;IVvmZcruP1/+v/P1oopDHwYZWQcYA9O5P+FOBxG4AACt0x7Z/rRRS6jAHyyknU+WH/E5qRjjH90j&#10;OPTt/SiigBDEUlVA/XPI49v60xTmRwSep/QUUUIBq8A9cDqPX/OKe3LHqMDHX6f40UUASSKED4H+&#10;rUHjA68Uxs7t4OCef6UUUkMQvtdcjJJOe1WIiMAhQMnoPxoopkjuSrnPTJ5H0oI4dmOWHQ/jRRUj&#10;FXBkAAA6npSyEkEcDIyOOnWiiqENiO5wvbGeTnpn/CjcWYqSchA2aKKRSEQkqFzxnbj8aVG3KWI6&#10;jI/LNFFNAwQkYOe5+uPSpCuwrk7tyhvwx0oopPcEN81qKKKBn//ZUEsDBBQAAAAIAIdO4kC7zz+k&#10;HmgpAH9mKQAVAAAAZHJzL21lZGlhL2ltYWdlMy5qcGVnAACA/3//2P/hKPlFeGlmAABNTQAqAAAA&#10;CAAGARIAAwAAAAEAAQAAARoABQAAAAEAAABWARsABQAAAAEAAABeASgAAwAAAAEAAgAAAhMAAwAA&#10;AAEAAQAAh2kABAAAAAEAAABmAAAAwAAAAEgAAAABAAAASAAAAAEAB5AAAAcAAAAEMDIyMZEBAAcA&#10;AAAEAQIDAKAAAAcAAAAEMDEwMKABAAMAAAABAAEAAKACAAQAAAABAAAPwKADAAQAAAABAAAL0KQG&#10;AAMAAAABAAAAAAAAAAAABgEDAAMAAAABAAYAAAEaAAUAAAABAAABDgEbAAUAAAABAAABFgEoAAMA&#10;AAABAAIAAAIBAAQAAAABAAABHgICAAQAAAABAAAn0QAAAAAAAABIAAAAAQAAAEgAAAAB/9j/2wCE&#10;AAICAgICAgMCAgMFAwMDBQYFBQUFBggGBgYGBggKCAgICAgICgoKCgoKCgoMDAwMDAwODg4ODg8P&#10;Dw8PDw8PDw8BAgICBAQEBwQEBxALCQsQEBAQEBAQEBAQEBAQEBAQEBAQEBAQEBAQEBAQEBAQEBAQ&#10;EBAQEBAQEBAQEBAQEBAQEP/dAAQACv/AABEIAHgAoAMBIgACEQEDEQH/xAGiAAABBQEBAQEBAQAA&#10;AAAAAAAAAQIDBAUGBwgJCgsQAAIBAwMCBAMFBQQEAAABfQECAwAEEQUSITFBBhNRYQcicRQygZGh&#10;CCNCscEVUtHwJDNicoIJChYXGBkaJSYnKCkqNDU2Nzg5OkNERUZHSElKU1RVVldYWVpjZGVmZ2hp&#10;anN0dXZ3eHl6g4SFhoeIiYqSk5SVlpeYmZqio6Slpqeoqaqys7S1tre4ubrCw8TFxsfIycrS09TV&#10;1tfY2drh4uPk5ebn6Onq8fLz9PX29/j5+gEAAwEBAQEBAQEBAQAAAAAAAAECAwQFBgcICQoLEQAC&#10;AQIEBAMEBwUEBAABAncAAQIDEQQFITEGEkFRB2FxEyIygQgUQpGhscEJIzNS8BVictEKFiQ04SXx&#10;FxgZGiYnKCkqNTY3ODk6Q0RFRkdISUpTVFVWV1hZWmNkZWZnaGlqc3R1dnd4eXqCg4SFhoeIiYqS&#10;k5SVlpeYmZqio6Slpqeoqaqys7S1tre4ubrCw8TFxsfIycrS09TV1tfY2dri4+Tl5ufo6ery8/T1&#10;9vf4+fr/2gAMAwEAAhEDEQA/AP2+l8R+HNR8NDW9QvkGnfJvnjyI1LEBcZGcfMB071FruteFRZ2d&#10;3qxlW1B2wTbTscsvY+4FfPXwN1vRtX+GNlofiO58qxnt9pDJtjUpyxMvrlBx0rQ+MfjHRNM8M2Xg&#10;/Rp1mtGUOk6EyAbCRjI9KmU+WN0c1Spyow7bUNJ1n4jeP7SyuNkOoR6bdROy9XiTYePwr6d8GXcU&#10;ejLBNIN8RAOPcV+cPw98RXX/AAnOoEyCf7RZeR13DETrgZUehr6Bttbvba9jkspJIZlYZdjlFHbk&#10;fSuug6rpKDPnq2M9nXVRroYn7ZkFudO8G6nbOHEV5NCSD03ov+Fesfs5XMN/8DrKGbOy1muYjt6/&#10;LMW/rXhP7Rd7Frfwnt9WP/H3Y6xDuQf3GDDcPbNel/su3qyfB/XbUo0v2O+ufkThiGjRgBWE3Z2P&#10;dwdVVIKUT6D+IFhNqXgrWbZG/wBGl0y6V1PfMR20/wANaZo3iTwP4fbV7GC+jawtWVZ4lkAzEvQM&#10;Dik14SDwiZUysSWrq6lsEqybQOODXm/wu8Wv/wAIt4btbiTEf2C3iA7jYApPsOOtSt7I2r11TSbP&#10;Cv2qPBHhTw3beGNV0HSLfTZpL6RJDAgQOAmVyBxx2r0bwH8Gfhz4l8C6Fquo6U4uLnToppZIZ5EZ&#10;5D1ON2M/hisD9rtrpvCfh+a5XAXV9seO6GLjpXsvwWeT/hW/hidMMw0lQFx6PSb6BT11PEdP+CME&#10;/wAStf8ADnhrX73RbfSLWxuIGX94+66D7wTlemwYxWT8W7H4qfDDSLNbjxhJren6nI0DRSx4ZVVd&#10;xPJbsK+ivDDO/wAZfGPAVv7O0ndx0OJeK8n/AGp7lp/Deh749h8674/3Y9v9afS43y7WOx8MH4+f&#10;YtN1C8bSdVs5oo5UGDHKqOoI/hUZxXzh+1br0epeGdBtmQwuGmV0OPvRyYOPxBr7+8NYg0DSLQjl&#10;bOEfgsaivzi/anYSaR4W2LiSb7SR775nb+oryc3T9ja/VfmjtwVlVVv60JfFJtbT4DeHdNjI81or&#10;PcB6vukNc3YQKllCij+EUnxOv9JsfD2k6LbX0DyW0kccqLKpMflQqPmAPHJNWdBH2xY1T5vlGMdK&#10;+Yy2n7rfds9CrIsiPApm0VuzaZJECzcKOueAKqNZMVDLyD0xX0tNWRwtmJP0rDmLCujubd1HTFc3&#10;dZHFVcaR/9D3fwT4qfTdDtNPeZQiSyBkZgPl+909847V1nifV9F8V6ZFbyTwwSoHMUsTAPH/ALLd&#10;Mg9h9cYr428Ra/q2keIHsUe0W2RQSJCC+49uD2qCw8dS3N9HB5MXl52HaVOX9M9MH9K8dYBKTqU2&#10;032f6GdScLWn+R9S+DrU+HvEltM11bSx3CyoriRduHjP31z8vIA5r2RI7i1/1F5aS4YsdlxGT+Hz&#10;flivAtCHgPWtMAsJ5o9TDx/u5dgBG4CRdqjsOhz+FfSWlfB/wNdTG584yWeBtVXG4MPvLuC9u3Fe&#10;tgMzs1TlHV99Ox4eNwFGrafPZLTY5zxxaWl38MfEAmvY2njFtJGpkQtJtkGeA3UD0HSvRv2WNc03&#10;S9B8T6ZfzrB50kMq7mCL80JBOT0+7VSX4KeEVujuiNvBgYVpgzkH6L+mK4fSfhzoc9tqf2+GSSex&#10;naJPLYDKhQwG0jPeqzKUoPnlGyO3KFSjD2dOV+p9F+IfGenara2mlQXW+3tkHnKkobLbuPm78EV5&#10;b4W1/SNF0vToZJ8NGjRyrt3LgOw6Z9vwrw/xPoenaLCZ7W0dUPAeTpnp04yK84nTWl1+00yB7eGz&#10;uLRLgzNGCFLDJ/iHHFfK051ozqV/aWTt02Sv/X5HZjlRrQVNdD60+Omq6frPw10aK3uhcPFqcLqM&#10;52oUK9Oo57V738D7i2fwB4bCz7HjsXt9u4D5llPQev4V+cMN9pccx0+71GCe7ZgkQjhZVMgIOMsM&#10;fd6evavrrwx8PPBOq6ZayxxSw3EvytJJcFYkYewAOT2Ar1cBjo4hpQaf4IcVGlSi29Nlp+H5HtWj&#10;zx6b8V/GN7c3AEP2HTt2WG5iok24xXjX7QWqx6/ouiK8nmyQtd7jt2DkR44+laI+F3gGbVHsnuCz&#10;GJXQxy53oDh5Bn+AdK43x98PNA0XStRuPDYkuZbWB5Rlt2cYAGAOck10yrS5XyrRdhRqU+eKk/lY&#10;+mbL4o+GbW3stKluFineIKu4jHyKPTtXxx8WbdfE6eAbGL947ThT/usVOK8PsNe1KKOZtRZ7C6Qq&#10;gjlRRh2xhfqR0HpXqXwh1qLVrzSG1iQHyL2aWOSQbBsVG6bsYGcV5OK9q0lM7cNZVG+x88eN/DkM&#10;/jjVoo2dmvLm4lGIV2Bd5GN2e1e0eAZnt9RxOfLghTDY5wFGBjFc9qs8J1C4nOfndm9uSTXZfDvS&#10;5NZlkgXEQmXG9wQuB7jFZYZqdVR8z0MUnCjfyPcNLfTdfeWyNuyOozh1+V1xn0x+FeUXniKySN0E&#10;r70nKfu4W2hV64wMflX0LNpUPh3SrjW5rq3XfbPDAIjwZGHXOdua86ufDPh7+zbS8mlkk85Qv7oK&#10;VBjAVhgeh4r1J4XWFOpKz393ykrLRbNaPTYnJPYVKkudadO/5Hk2pXMDQz3YeYwyELCfLbGenpx0&#10;z9K881mGa40yC8tGmXys7nIKgkHGOa9+vU8NtaxWMiTMkDfKMY5Ix2NYPiLRVh0UmCDy41nj8sZ3&#10;EgNlm/PjHtXz1TCSw8km5vVWvtaMOX8W7vzse5Vp04x+C3a66H//0fnjWfE1t45v31G0tlsygA2h&#10;nkGzt0ZQcdOldF4J0mwmnltJbd5pfmlXyD5ZYAD5TuJx9f0rz2ztJLO6uLnyBbLOAEXI3KF7FRwO&#10;fWt7Q9Tv9P1GK4iHnq58tsrxsbg9MV8DLP506yjf3e1tbfI+5hwzTqUG+TX9T6b0Pw9qVtqMd2bp&#10;ooIdkkcLSLIcqR8u7r27/Sv0Y+E+reC9Ksp4/E2qW7RnBhTzlJXPXPPHbivzr086bHawXlldRvHc&#10;cNDuDSwuvBVwP4T1VuhHHUGrfjC1u7nwXqCae+1mjyxzj93/ABYr2J5/fkdOldPztY+Znwuoy5eb&#10;VeR+oV98ZfgDa6xJouo6nCskMaXO9pB5J54Abd98Y+7x2ryD/hM/ALeIdWe01RSjSJKuwP8ALvX5&#10;QwVe4APoRX44w6DpusWmkQ3zmSCOdxIo3BsZGA3cnsPQVzt1rXxD8KeKP7XtrmRTYPH8rSGRfLQ7&#10;RHtJ5ULwB2r3JV/rMfZuSa7S2/M4amRLDXk6dr/y/wDDH62+KbjwvrmoyyrqyTRS8LH5Uu5W9QcY&#10;7enNeYeMtW8LaBp9tLf3ZVorZYN5UrGUibPIPTqAORW94l+IfwA0/wAIxeMLQ6vbCeKMjy4FmiFw&#10;wG5FLFWYA5HtXzh4z8beE/HPhGW40O6XUmLxwyWjJtmiBb7zr/D2HGfrXgT9rf2UoWhtdflu7fNH&#10;fQyzDq3JJ3/vL/gHq2peIbXUEbWtIukfTrtPtiEBDvlUFdqv1HAxgdCBxXSeFP2lfDfguK60TxF9&#10;phZYQ8ziRXWEnG3ednU5+6D7V4h8ObTSNJ8GRPGI71tAu2d9rsm2G7bcytHkBlV0AwRjB4rh9cXS&#10;tRbUdRsrN5DrsSkpCvBEbbvuck+2OnTtWWAoWqSVnaL3srN6W79D2K+FUqPI1BeWz7Pt30sfUWk/&#10;tA6Hd6rD4l8LW1zq2mSQGyKGdo0ifeN20YbHy8EY+leRfFX4+a7rV/fX1vpl1otr4eYWmxLh2F27&#10;ZYNIo28DHbsa+MXsvivb69ZaToFrc2JaVFs7eA7UYj7uVU8lu+RzX6O/Ebwf4dvND+wSE6U2q3MB&#10;vygLh5Y4hvECt0G84DE17lXC8jcuZOL6JKP5WR52BpQnKCVNqcdL7r8Twbw58SvD95pml6Rd3yT+&#10;JNYEd1HZK0rCKVl2ImSADKf4Rzwa6KLU/FVr4ii8PXVwqPFcJaGGSOKTYAo3KCynjJr5d8cy6/4A&#10;+IMHiXwtCloug3UMtrvSOYxtbsBHuJGWIwK+svE3jXxR8Xfh9rd7rWoXCWl1aF4jJFHC5cuFBR4U&#10;UnDAg9iK8fMqEafJOEny9tNP6/Q+hyeFR+0c6SbSWu3Sy6W6eR2+rGGK3P2W8+1KuQ7BlYAjoPlA&#10;28dq9v1TUrnTfgo40iye7vxZKsMKqV8x5CBgMeO9fk18JNC8beB9N8a+KfNE2kWtvbxHcXMct277&#10;gqdiyIp3H0Ir37w9+3N4bv8AwrL4L+Idovhq+tntfstzDvmidYzz5i7cxFcA56H2qnRlQhUnD3rR&#10;+zvt0RwQnCrWhCpHlu0tXypebdrWOtvfHnjmTw0nh3xL4O1Sz063vobjG9TGXJ5f7nAGB347Vx+l&#10;fGLXF1pLWfWJNG03zWkYrI7IpHTC88nAH869P1S7n8V6HGbfUhLaXflzRyxYdJVHKn5SMg/WuMtv&#10;hDpFyyfZ7S4lkYbS6zGJCe+C3A+ma/NaXHFGcoJ1ZaPs019zZ+hy4CxdDmqU6a1W6krW6b2/I1bH&#10;45eN9QIMOrE4P8UUJZse5Tj8q2dI+PviHxlc6h4eET2/9myi0Nx5ka5kCAsy4jGMZHB4JHYVwOv/&#10;AAP+IGhzCTw94fnlsgqlZlnjm7c9G6CuU+Hng74iaNY3V5rWkXFjLe3NxNJbS27kMXkOCZADjKgH&#10;g4r6vAVa9SfPVk7W0vfy7nymO5X7is2uzX6fof/S8KS98HaxpWu3cduf7QthB9nCsyp87bWJX+LH&#10;WnrotpDY/wBoX7TyQiMAeWAWZXxxjH8q911/4P6DpXgTWNZ8N+Hr+ylghDPNcyKB5aMCfkxk14ba&#10;XCNbWlxLq/kJGoHk5H8Bx096+Dr4eMMU51vtJfhZH3eDxTeEVOn9nQ7nwbCqXa/2NZTyGZDGY5FG&#10;/wDdEYOOBjBr1Lxfpuvx+ANYu72zext4YP8AWMyrhtwC8fXFYfwDvbOT4n6RDLem9F158W1+g3Rk&#10;jH4gV0v/AAUC1nxT4X8N+GbTRbmWw8M6slyl8sar+9uItjRxliOMDlfz7VnLCyr1fq9BqzNfryw0&#10;oVq62s/uZ8/+DHGpWktnpkUcN8qi5klc5KRh9hULx9eteqXvgPwpqWp2l6/2hbQBfOGVPm5/ix24&#10;9COa+XvhHrmpXmuWFzrpNta6hCELZIUQqPkLseDk9TwBn8K+pZZ7mG+NvFIkiowGxSTk+3+cV9Ks&#10;ueFShPX0Fis7hj6kqtHRdn6L+vkU/id4X8Lx/D7TdH8PA2ttYySPAuGVygVeXDkljn+Lp6V8i+Dr&#10;J9K8TCDT77cl/I1uzY/5aLGZNh9j0+uK+ltfsdIsptb0rxCkgVpBMyoxjJYgYDMMMVx0Tpzmvnx7&#10;fTReHSLWFrawlvbRpPLyZEhkDoyQsQcZ/ix/9aujB1G7xb3PAx8IJRcI7WPRvD+o+Mb3Ur6G3EWm&#10;aJaWsk81u6xs9wI8bEdmUndIxA44XtjFee2Xxw1W0v7axksksordtkZiLK0O4469wM8j0r2OS90v&#10;RdW1vTItBn0uyNoDYmVTtihRkDI7Z+8OMbgM1geCfggPix4rj0+3uY7G2tm8+4d8hpFX/lnGvdie&#10;CR91efQVthcVyy9nKOgsZlrcPbRlqv6seCx+Ifip4p8QeZpd1PNc6TNvEsP7pIGQ/KS67QOnHrX6&#10;LfEH4q6RrXwzsb7T9btb/wAQ2qB7uzhwzIzxLuyq5yI2z1xz0FfH83hHX/CXgLULS/tFhMOp6gd0&#10;bf61oHCbs9doHC56ivkmfXb7Rtaj1W0zCwkEq9gwBzj3HtXa/Z1nKlBJWOGlVrYfkxEnf+rH09Fr&#10;MnjvxlaaJHIkcep3McW6UkbNx5J9Noyai+MmlahH4ij1bwM7WrQmNLaK2kf7kYGwhSeCepGPwrkH&#10;1CfTkm1Hw7AzaojLMrIPmtlkz91emBkc/h0rjfET+NbfTNO8UeLJLuxtdQLfZNkRTzxCcMytwMA8&#10;cVFHKJ+yjXVlHbX+v6sfbcU5lh6VsHHdxUrR6NrS/S6VmrbX6bH19e+IPEF14XTSdRimS0uLqzW9&#10;mjXdFFK33dyLgbWbO7sOvavnb41+CbHxD4l1bVbOzjs7ppGYmEgRMR7L8vT0re8GftNRz6rY+Hde&#10;glstNnlQXN1FL+8ZRgbmBwucDj0rv/Gv/CH6zq/9o+GRLBBDN5jB2/dPnkDjjJ6kDgcCvDyrK8RS&#10;jGlDSV36W/y6W9Dxcdj8LOLc7ONl639P8tD134FaJceEvhzoeg69drFmFJUE58rZ5zl8DfjjaRj1&#10;7V8w/tY6nr0GrtJp2pSTWlkRG0cRZUh5PzAA9z/FX2T8LNK8I6aPh/4j13UIIPDFmmoyzR3Z3pb/&#10;AGdTDChLEllYufLGOAPavEPjxpr2uszx28T6tousBprK78oM0ts6hVUsOQFXHynFfIYXKqWFziti&#10;46ye+ml7+9Y+qxmd1MdllHBTSjGKVrdkklfz+6/Y+Qvgp+0n8TfhzrsGj2Wt3R0S83LJaFllQNty&#10;HVZsqDxz0Br9BvDX7VPj3UNFstb0jU7O90+YgEy2gQp7fuyvPbGK+e/hX+zHpPxG0m6m846dqcVl&#10;cLa2t1GAYnJxHJ7pIvtlMe9ex+Cf2XbjwVoGm+Db28juLi3jbV7+RCVX5WAWIEHkLg4+lejneeQj&#10;rTm4yVtP68j5zK8ts+WpFOOvTbQ//9P6B1zwrrGq2txY6xrO+O5hdWEcbvkEYx87Ad/TFfG+p/s3&#10;eJobphFqj3ESn+ECM4/AHt71+lt3oQMY3LuMbjP+63y/1FaWn+Elt59rFI0k7kcbgOPz6V8RjVVq&#10;Wb/JH0mDqqlpHY+QfgZ8GR4S8QWXiNoZZrq3bEbOxOC3HAr0T9t2LV9c+GWk+D7uxgttKvbpbm51&#10;C7lSPyTADiKJPvs7qTwor6fsdHhhnX7J1GGIH6iur8feC7bxl4bW21nTotRjtCswjljDgHGNwBB+&#10;ld+U0ZU1zOJx5jiPaSWp/NdJrPiK+1OfTHv20rT9PUFhGuFSJCEQKo5djwBk478V2HhjSviR8Rrt&#10;v+Edu76DSIpFhe7muHEcbAZwSMZfbztXgV9I/Gf4aaY2q6pFFa2lrqD7lLWY2xRW6AlDMoHDDjjP&#10;J+gry34ZXl7pfhG++Ht7cLaS6mvmWtwowY3bhwrdi21R2zjbX1E81jKiuaKueXQy2cKnuvTy0Nr9&#10;oLxd4Jvx4c0WCG/gbR4razvSJMNci1UI0rHP8bcoW5xVjwLb+Er2fxFoVxPf6Xd67bQtp9yZB5TK&#10;kg2xxvyU2nkH1GOlfMHi7RfEljrlxa6pBJc3Vy4G5VLLL0UbQPXjiui8Kxap4Eukl065n0nVnhLX&#10;dwYElhs7aYEJCFcN+9kYYPTHQY5rCNBSXuu1+x2zxLhudN4h+LGs6X4/1catYxzCzd4FWaP52kgI&#10;CPMucM3y55HU5xXW/DD46fELXvHFoklxDa2yygiO1gSIhmIwocDd0znnmvObbwbD8R9F1zVVv7yP&#10;W/DogaX7Sqv9pt5t37wuNpGzaB0bqMmvQv2cL3wz4cXxFcsom1VLRvshmUcxSN5czKOzrwvHRa6q&#10;kaVKlfl2MsG6mIrxjzbnr3xf8QafLJLp0Mjfbbi5lEdssY2sHON2QeNxHTHvXzs3wQ8V69cG/wBU&#10;YLYRJmCytwGml2/N5YPQFj0619dxeCPCGueGvCPirywt27+ZczykMxYOyMgBIyT2HYYrhfFHiq3h&#10;1dLfTZmaOycBGJCjcp6gLwAO1fOYWTpvmjuz9DrZZCrTSq7I8T8QfDX4i2/jttKjjtTPDZmFhBMk&#10;kaRlARGudv7xPUHr69K9H+M//CQv4P0PRdWRLhdG0qC3jVOYlaMbXZAcY+YHPvzWdYav/wAJR8Sb&#10;VIW8vTw9xmRYiN0pUxrCWJABdiCCeg4HNY3xZ8YagmntFLfQajd2Y8mSGDczOsbbOAM88cit8fmE&#10;3ShQpJWvfRv/ADPPX+04iri8VL30uXZLS2lrJdvuPhC8hlWVn7k19K6HFrmp/wBh+EBGyzTiKF3k&#10;4SMDlyCemFBJPA4rf1bwfZ2NvZap43hOjXUcYlg02NUa4Yt8ytOcYQDsmM+tV/DfjTRodbe31qN/&#10;stzby24l4YRSSYxI64yVABBA/LtXr0MwUKcpNWdtj42rgU6sYxd1da9F/wAMdZ4w8XWev+L7bw/o&#10;7lNNglFosfcBYyF4HUAdK3Lrxb49ijbTNF1BV0+Dgb9rBByAsZcHBO0txxjmvGrrTLDRfGQknlMl&#10;kYJJEm2+WjyBSE2kLnac8HFdF4nuLa9jS10zUIprOEOxZFKGOKLai7s8gvksB6Dk5r80nC79pfU/&#10;VeVKMaVtFt8loQaR458QeGNVTxbY6pMl+JQFl3k+aw6gg8FAK/T/AOEfjSP4qeHrj4gG2WSaaGPT&#10;bm3UlAjw5ZyBgBlk3gjH0r8b/tw1jV9tqn+jaaNiqOxYen0/U1+sv7I+ly2fwyYOT/pMwuSvru3A&#10;c/RRXlZpQTpXkRV5Y/CrdD//1P0Ytrd73TtnLtLHt3Y/iAxnj3ruPCVjYeINNt7ieTy3kjDkf7a9&#10;sezCm6BEkWhsrcPG7Aduc55+lbHhe7is7ia3AC7XyMAAc889q8+lQR2SqWOk03RNKktI7+AiTzAH&#10;Qg8Ee38q27mZFRGtE+RkKkf3lI5H19Ky/Dd3HbPqehrhY4ZftMDY6w3JLED/AHJA6+3FRTSC31Fo&#10;Qfkky8ePX+L8uv416UI2Rw1Wz87vj78NNK1HWpX0qeTT3mk8y4aBFY3K4wgcNxwOlfHPin4RiCzv&#10;f7OV5muYDETK3zjPRgccY/Sv1f8AiDoivqEl/FGAsw6Dna3p+NfNus+GsT7mIAY18jmiq05c0Hp2&#10;PostqRlCzPzT8XnxA1toegfZZbXVLiaO3guwyuvlphZTJuyx+TjPf614L8VWnTxanhLQrx9S8lsE&#10;hShafo2QeyAYUnotfq3448KWOlQ2+vaRYRTanBFshM8ojjjYknIVsDdj3GPfFflv448O3Fvd/wDC&#10;ex63ZXNxqi3MbWtvkyxuCyN2C4wM5FetkeMjKzZwZpQk3yoxdA1nT9P8Q6XpV1eM3kxyRXFwgcrg&#10;ow27VwWXOBWRqOpXnhW7S+0eTfLZTC4ifkKCpHGOOGx8wI5rg4tXlsLTyrVlDS7mkOPmP90Z+nav&#10;U774PfGbSvD1v4o8UaJJZaBdqnl3byRMp8wZTGxiefTrX0suV2ueTSUkvcR9Hr8ffDXirw/LpsLx&#10;2d1NPJdiCQ+WkbTfeWM8gjjtj2AHFcdHfLc3Mb3lzFHECCcN8oUc8+1fFmvWyWd01ukhd1x9AK99&#10;/Zm0HQfHvizUNJ+JXi1fDnhbTdNurh5Zp0hMtwqYggSSRWwC3Lgc7Qcc4rza+UKN5QZ9VheJ5SUY&#10;VY/ccf4y8TaxZXNvBZ3EltDe7bjfGxUSfvXZGBH909Ku/AG6ik+PHg6/8UyyXemw6iHcSsxjeZEZ&#10;4kcnj5pFXjvU3xM0PR4/D/h/WLLxBYX261eAWtuxklhNqQC7kcBZCf3eew6V9ffAfWovCnh3wl46&#10;OhR3TtZq80F1GFjkWFXgMnzDrt5Vh+FclLEQpYZT5erX4szng6mJxU4Rlsr26PRWX9bHnPxX1FdX&#10;8Uapqy5eW6kZ2zyRz2z6V8+ATM7MAc19d/Enw/pRuW1WHEX2vzJPI6+X8xxjocEdiK8Ej0yxgxc3&#10;C7k3/OgcI23/AGeP/wBVfPYXHtrllue9jMqjFc0dEXdQ8D+KJ/A3h7xVJp5vLGIzgmNN+xS2FMhX&#10;kdONwAx0rk7m517X3h8N6DafvHIVII4zln6Zb/E8AV92rqw8G+FvDviWz0+8l0W+g2LcabH5v2Z0&#10;AGyWLIcKeeRnpkjsO6h8L+FdRuDqQsEsb+dQDd2o8t8Hu0Y+Rv8AvkH3qquDhJ67nJl+eSjFcnwv&#10;8v6+R8MaJ8Gdc0rU08MXcTyapPtZ5EU7Nrd2YZRgM8bfoK/Xr4YeG08EeE7PRYn8pkSMEN82FRQo&#10;B9+Dn0zXhnwFsrC7vNXvZj/aEekOiWjy4JjkdnDHcMAZ6DjA4wK+rjau7LtVUjx8x+8PpjtXxucT&#10;lGbpSPeo4hVYxaWiP//V/S7TdUit57q1jzIvySKcgDldrYH4UaNqUUeul5Mfvo9oHUbk5/PB/SvO&#10;NMuXl1Jknyv7oEk/LnB6frWzc3dvpdzDdc/6NKrtjpt6N/46ahWQ2z1y71iO3uNP1tm/dRv9mlbl&#10;cRzkKDz2WQKfpmtfW7O/uLcXMJEclv8AvEXuSO2f9oZFc3qDaVqtjNYXPypOjRlg3QMOv1FZieN5&#10;LvRYFu2AuIVMM6gc+bH8jH8SM/Q1tGZDRqTC11ewGRmCZcqTwc/4ivnfxDEtldy25AwpxxXaN4rW&#10;yuZtOiUss+ZotvTP/LRefwP41wWsyyahI0xwD6D0ryc2/h2PQwDtK587fGv4eT/Efwumk21wYJoZ&#10;RKn7xo1bscleRwcV8TeJPgN4j8M6MboaVbQ21lhprtC0rLHnB3d8HPYV+nktuDEQB8/YjtXzV8Wv&#10;Het+C76K2tNOWfzF3290QZCkgGG2qo2KRnjOeMV8nl+KqqapKVon0FelT5efl16H5G+M/D91pniW&#10;fTVsbiwslHmxmdCh8tl3Bju9R90enFex+OfGviPRPCqeHo7mb+wlkjlt7fP7jzfLHJ7fKScL711P&#10;iyfVfEuoJPqUUsqs5LNs+bDfe+9gDHXA6n0rzDxzoGu6tY6td2NnPNY2G2ZpQhEWyNQu7PT/ADiv&#10;qfrnPWpKy0v/AJHDDB+zo1bPfyt8jxFLvR762MV7FM2ofaFbzQ4Ef2fHzIVxncWxg9hW54xXwlHq&#10;Zg8Ks82miGE7n4KTbB5gwQON2ce1cKvySM69P0rd8MaEninWk0hJorQeXLM8szbVVIIzI2PViFwg&#10;7tgV9NUX2m9EfMqPQhstVtbC6tZkiE8VvPFOyEK27y2B2lehBAwRX7ZfFzVLrxuYPHXgqzhu9Muo&#10;YHt7e3GZkhCK8axKARsA9Bx0r8wvCH7NvxJ1+yj1S00d7awu2xHd3uIRtxkbIz8znHJ2jHuBX2z+&#10;y54dvdMuLn4deIfGRvLG1ZSbZBtit4mDq6RzAncC2zIHyjoK4M0w0qtNJdDmo5/hsJWTlP3l0X3f&#10;cfJfxC/4SrSr2zjl/cz30rh2LDeH/uOeQOpO3qPSvsz4I/CjwnefD6O6vVe+1HVYJPOkYbkRskIF&#10;OOxAP1r0jUovh94p8KXum2WkW2mSWMU320BMzeWMiFoc8p8ww23ow6ZNek+HY9Ii0uz0HT7mPT2j&#10;jQmBYSuRjO/j5Sp65HFfLVmqcPZxWp9Dgq88bJYqcvca0j2f9aHgPwp1TUW8A+J9IguWWbSZ4rgA&#10;HovKSD26VT8QeKn0Xwnf6hG+JFiIT13P8orG8BLqej6P441y22tDeDyEf+Ft0p3Eevyt+orxXxxc&#10;+LrXRItF1uEBLudfIkC7GYL/AAsvqMjkVOOxUYSd3q/8jm4WouVCMI7Rv93M/wCvkfZH7Pd9NZeD&#10;4NWJQ3moSGR0MYVSq/KhGMDOPTmvqvTfEllcrunHkN3P8P8An6ivizwBqtonhqzh0aZL+zt0EJMf&#10;BWSPh0GeDtPFezaXqUF7GqMSWjwdpOCMdiOuPY8V8NiKMZ6y0Z+l0oxSsj//1vq1vGlpa6lDOmGV&#10;keMAA9wCPbt7fSsK88VyXSSo8m3zAVOPQjFcJP8A8fFr9f8A2U0yXp+NcNN6G9j1TSfG91d2MDTz&#10;liFAI9145/KopfEkgvJgXO25w4543qArfmMflXnPh7/jy/4E/wD6Ea1bn/j4tv8Atp/IVLm0zWMF&#10;Y6G51GeSHzrf5prdvMjHqR1X/gS5WteHUYLqGO8tTujmUMv0Pb8K5i1qXw3/AMgKx/3P6mvLxlRt&#10;anZRgkzZeBPPPnEuhGVX+HAHTA7+lPutNtbpNlxbpMgA+RlB4Ht6iln/ANZB/nsK1R/rX/3T/Kvj&#10;cdufQ4aTR5TrXws8Ha3GZJdPQHqNo29Ppjivinx/q3jfR9Vk+Hsmmy6m02YIra3jLRvHIcqqqBg/&#10;T061+j9v/wAe5/3P6V8h+Jf+TifDv/XzB/Ktcjxk4VXBbGuNpKcfe6H5w+Nvgv8AEBMRXegNpE0R&#10;dUWbbEuQC/ljtuIzjNdT+yTd6f4A+Kskniyyh+3X9vJaWTXCK/2ef/WDbnIDSKpQHrzx1r70/aK/&#10;5Cn/AHED/wCiXr88tK/5LJoP/YUg/wDQTX6TCrJLlPjcTho1KUm9N1pp0Pov4p/FPWdW1W5t49QZ&#10;LVTsBjyB0+6fbtXCfCXWDdeOG0RbgWupalaXFtYlpPKhluWX5IpCBwHGQMd8VyXjD/XXv/Xc/wBK&#10;qfDP/ks/gr/sK29d0Jt2ufhVbDQp0pKK6foejaf8Q/Feq3EU1rEtrrelO0E63W0JMInGUdzhc5X7&#10;2Rnr1r2Of4sa+2jfZ/G866DoyJsGn2kqPdXYP/LMMjMwjPQ/dGK+drb/AJGDxB/1/wBx/wCjDV74&#10;qf8AIQ0r/rnXh5lSjzpJH6Fw/XqLDzalp2+V/X8TsG+JOreJNd0q2e0h0/wrb3EKpYoDsUBx80rL&#10;94/hj0r6V/ak8D2EXj7wXb+H4J/7KuiH3FS0CyvIP3aSY7KoIB5xXxRo3/Hgv/XZf51+m/x9/wCP&#10;X4df9hCP/wBAFePnWFpqje2qPreBMZUqVp8z/lXlbWyS6JDl8LaVDDjSoktwvG1VAUkd2XjmsS50&#10;8I/70eS/QMDx+DDp9DXeW/8Ay2/3q5nW/wDUr/10Ffn9Oo9j9UaR/9kAAP/iAjRJQ0NfUFJPRklM&#10;RQABAQAAAiRhcHBsBAAAAG1udHJSR0IgWFlaIAfhAAcABwANABYAIGFjc3BBUFBMAAAAAEFQUEwA&#10;AAAAAAAAAAAAAAAAAAAAAAD21gABAAAAANMtYXBwbMoalYIlfxBNOJkT1dHqFYIAAAAAAAAAAAAA&#10;AAAAAAAAAAAAAAAAAAAAAAAAAAAACmRlc2MAAAD8AAAAZWNwcnQAAAFkAAAAI3d0cHQAAAGIAAAA&#10;FHJYWVoAAAGcAAAAFGdYWVoAAAGwAAAAFGJYWVoAAAHEAAAAFHJUUkMAAAHYAAAAIGNoYWQAAAH4&#10;AAAALGJUUkMAAAHYAAAAIGdUUkMAAAHYAAAAIGRlc2MAAAAAAAAAC0Rpc3BsYXkgUDMAAAAAAAAA&#10;AAAAAAAAAAAAAAAAAAAAAAAAAAAAAAAAAAAAAAAAAAAAAAAAAAAAAAAAAAAAAAAAAAAAAAAAAAAA&#10;AAAAAAAAAAAAAAAAAAAAAAAAdGV4dAAAAABDb3B5cmlnaHQgQXBwbGUgSW5jLiwgMjAxNwAAWFla&#10;IAAAAAAAAPNRAAEAAAABFsxYWVogAAAAAAAAg98AAD2/////u1hZWiAAAAAAAABKvwAAsTcAAAq5&#10;WFlaIAAAAAAAACg4AAARCwAAyLlwYXJhAAAAAAADAAAAAmZmAADypwAADVkAABPQAAAKW3NmMzIA&#10;AAAAAAEMQgAABd7///MmAAAHkwAA/ZD///ui///9owAAA9wAAMBu/+oC/EFST1QAAAAAALyoHgAA&#10;pDsAAH1YAAAecwAA0IwAAJ+lAADEvgAAW9gAABHyAAA6DgEASioBAKdFAQBpYAEAX3wBAO2ZAQDQ&#10;uAEAG9kBAMz6AQDHHAIAUj8CAC1iAgDkhAIADqkCAITQAgDx9gIAax0DABFEAwDgbgMA9pkDANjE&#10;AwDy7wMAyB4EADZTBABJjwQAt8wEAAUJBQA7NgUAylUFAJ5wBQDNjgUAObUFAJLuBQDeJwYAUF8G&#10;AD6YBgCi1gYARRMHABJTBwDNlAcA8tgHANkbCAD+XQgAMKEIALjfCABMHAkA6FcJAHaNCQBjvwkA&#10;t/QJAIAqCgBtXgoA94wKAGe/CgAc8AoAXyALAPBUCwDnhwsAJL4LAEvzCwA3JgwAnlkMAM2ODAD0&#10;xAwA6/0MAJ83DQCPcA0A86gNAEnhDQADHQ4AxlkOAAKUDgArzw4ATQsPAOhFDwCpgA8A1LsPAPv3&#10;DwCMNRAAsnMQAJ6yEAC98hAAQTERADlvEQB9rBEAo+YRABMgEgCDWRIAL5QSAFfREgDkEBMA9E0T&#10;AE2PEwCLzxMA5w4UAP9MFAAciRQAPMcUAJwFFQCaRRUA+oQVAHfEFQAzBRYAhUUWABiDFgDKwhYA&#10;xAIXAMtCFwB7ghcAR8MXAL4GGAAEShgA9osYAKTMGAAJDRkAYE4ZAG+NGQCszBkAZwoaAOFHGgBk&#10;hBoAGMIaABkBGwDFQRsABoIbADbBGwDFARwAZEIcAGyCHAASwxwAXQEdANY/HQDFfB0AHLsdADj4&#10;HQCLNR4AeXQeAOOyHgAk8R4AADAfABlwHwAAsB8AZvEfAGAyIAAzcSAAvLEgAKjyIAB+MyEAVHMh&#10;AEKzIQDZ9CEArTUiAJx3IgA+uSIA3PsiAPI9IwBNfyMAuMAjANABJABqQyQAgIYkAD/JJADTCyUA&#10;DU8lAGSQJQBT0SUA+BEmAEJTJgBrkyYACtMmAKoQJwALTScAF4knAFDEJwCp/ycAKTwoAEB6KAAi&#10;uCgAVPcoAP/bAIQAAgICAgICAwICAwUDAwMFBgUFBQUGCAYGBgYGCAoICAgICAgKCgoKCgoKCgwM&#10;DAwMDA4ODg4ODw8PDw8PDw8PDwECAgIEBAQHBAQHEAsJCxAQEBAQEBAQEBAQEBAQEBAQEBAQEBAQ&#10;EBAQEBAQEBAQEBAQEBAQEBAQEBAQEBAQEBAQ/90ABAD8/8AAEQgL0A/AAwEiAAIRAQMRAf/EAaIA&#10;AAEFAQEBAQEBAAAAAAAAAAABAgMEBQYHCAkKCxAAAgEDAwIEAwUFBAQAAAF9AQIDAAQRBRIhMUEG&#10;E1FhByJxFDKBkaEII0KxwRVS0fAkM2JyggkKFhcYGRolJicoKSo0NTY3ODk6Q0RFRkdISUpTVFVW&#10;V1hZWmNkZWZnaGlqc3R1dnd4eXqDhIWGh4iJipKTlJWWl5iZmqKjpKWmp6ipqrKztLW2t7i5usLD&#10;xMXGx8jJytLT1NXW19jZ2uHi4+Tl5ufo6erx8vP09fb3+Pn6AQADAQEBAQEBAQEBAAAAAAAAAQID&#10;BAUGBwgJCgsRAAIBAgQEAwQHBQQEAAECdwABAgMRBAUhMQYSQVEHYXETIjKBCBRCkaGxwQkjM1Lw&#10;FWJy0QoWJDThJfEXGBkaJicoKSo1Njc4OTpDREVGR0hJSlNUVVZXWFlaY2RlZmdoaWpzdHV2d3h5&#10;eoKDhIWGh4iJipKTlJWWl5iZmqKjpKWmp6ipqrKztLW2t7i5usLDxMXGx8jJytLT1NXW19jZ2uLj&#10;5OXm5+jp6vLz9PX29/j5+v/aAAwDAQACEQMRAD8A/fyiiigAooooFcKKKKCQooooAK4CeJotb3cD&#10;/SEP4HFd/XG65GqXjOvG9AfxHH8hVwEdlRRRWBoFFFFaGYVyOreDtO1fXbHxBJI8VzYjC7MYPORn&#10;II4PtV3WtDTVGimUhZouASOCvp/hXmnxqinXS9Nv4XZPJldDtOMh16H/AL5pxWqSA7SfwTbt4qi8&#10;V21yYZ1++m3cGyu04ORt+X09Ko6h4CFx4ttvFVne/Z2jbdLGU3B8Lt454BGPyrjfG+o6lZLoms2F&#10;06GaBRgMcEjByR0PWpviPrGsaffWF3pd3JBbzwbsI5VGIYZ46fdaupU5LqYcyfQ3NQ+H01x46i8X&#10;W1yiKskMro3XdGnlnGB3X3qS+8CXFx4zi8TWs6JCrRs6MDu+TqB25wK5H4mazrlhdafqGk381tFN&#10;altqNhS6kZyp46Hp7Vf+IXiTWLD+xtS0S8eKG6j37V24OcEE5BHQ0+WWmorR7Hp2q6LLf6hp9/FK&#10;IjaMxYY6qQOB26gf54rz4eB9ct/iYvii1ERsCWLZfaw3xlDwAc89q7nWdXu7Xw4NWswvmFI35GR8&#10;2O341wvjHxhrukaxpttZTJFBdxRlgUByzvtO3PTj8OnFRFSV+UrkiQS+D9ctviafElnbq1jNLGzv&#10;vAIHk7G4781N/wAItrNt8Vm8Q2tuPsFxEm9wcDKoVxwPWpfH/jDXvDOs6ZHp8kS2l4j7kkj3fMhH&#10;QgjHBqfxd4z1XQNf0uztVhktL8c7lOR24Occk1fvfgT7o/RtD1bTviHqF+1u32G6jYiXjbkndt4P&#10;H/1q9XrzvWvFt/pPi/TPD5iiNvf7fnOdwySMccdQMfWvRK5at9DoptWsgoooqTQKKKKACiiighhR&#10;RRQIKKKKC0Z+qwm4026gT7zxOo+pXArwuaJtS8C6zZFd2LGcY/65g19BEZGK5S18IaLFZz2tv5nl&#10;XSMjHzCflcYOM8dKuDMqsdj5v+BR/tT4U+JNKcnGyYIPRXiYLj/vkYqL9ni3S4+H/ifQG+ZzuOP+&#10;u0RH/oSmvfPA3wx8P+ALS9sdGknkhvwgdZn342KV4OAeQefp9azPh98JtP8Ah22oDTdSuLqLUFVS&#10;k4Q7NpbBBVQejY5ro59yb7niX7NUa3vwy8Q6Kg+aTzFA74ljIH51b/Zejhv/AAFq2mXK7hKyq6+z&#10;wqCPYcmvY/hx8K7H4bz6iNNvprq3vSrBJtuU25wBtUcAYA+lQ/DX4VQfDi61B7K9e4gvtpKNjhlz&#10;yPTg4xyPp3ftlqVbc8u/Z/YpNrmjSDIUhG443DNer/B12/4Q8wN/ywup4x9AareEPhpd+GPFWra4&#10;LxGt9SkeQRgfMCzZHYAALx37fj1Xg3w1d+GU1G3nkjeG5upJ4dmflVyTtIIGMe1ZSqbBY89+FkIs&#10;9Z1/S2AMUUhXHb5HdP5Unw9iSDVr21jARUkQAe0ZI6fWux0Hwfe6P4s1LWfMUWl60jhQecvg+nrm&#10;n6N4SvdL8S3epbka1nZ2HPzDcdw4x61tOrH8jn9mziPB9rDZfEjU7WFdvM//AKFn+tQ+CIRYfETW&#10;LSLgbpRj23lh/Outt/C+tWfj+TXYo1ayl6tuAPzDB46+lUtM8P6xZfEm71Z7VhZXDORIMFcbBjp0&#10;5HStOdNP0E4nM+FLZNP+IGqWoG1XnlA/PdW14OjOn/EjWrY9LhXYf99Bh+lLb6Pq0HxJurz7FL9l&#10;kdmWXb8n+q/vDjrWhp+m6pB8STfyWkq2skW3zdh8vPljuOB0/pUyqJx0CmuWR6VNbRSX6uRzt9P8&#10;+lX0iSPiMYHpSEATK3cqR+WKmrhZ13CiiikB+fv7YmnwnWdNvGG130+bb/teU25h/wAB+WviiH/V&#10;iv0S/a60yGXS/D+pso8xJ5LdT22zqAwPsV4r87LTPkKT9Pyq4MCc03rTsU2tTMfbNsu43/usK3dE&#10;YWfxKvbU/L9tsoyPfGDXPKdsqt24/Sti6k+z/Ebw/dHj7TEICe3ArSBx4nVHueiqEvH/ANtQg/P/&#10;AOtXv3wnnWH4g6Yx6Pazxf8AAvlb+lfP1m/lzwP2dh+lez+BJDb+LdHm6H7ZGh/3XBU0YjoebQ+J&#10;H3MelUpRV3tVOUVzRPZr/CcJqOD54UZK7lH4VxVwoGQeTiu3u8mR2x8u4jPvXI3S43bh94nH4V9B&#10;RPmDl7r/AFZrnHXcOetdLcjAIPSuYmfYSa9Gickzm7xNx/3a564JDDnHpW9uIc7iKwr1w8vy9B0r&#10;vgcxag6j2rUjbaKwrWaRCyqFO717fStWEsSQxzzQB0NudyAit7THP2iOMjjpXLW4fbhR0roNKJFz&#10;huoGfyrlmdMDcuxm5kNUwTuHrS3NyoZ8dTUMLgkNWRZ1McIjthCfvHk/jVYrspkc7N8zcValjbYJ&#10;APk9e1TI0CL5uK0o12rWVFha1ojuUCsTQ01kaOJQpr0O2SO2s94PbNea8mPgdOK9IuwI7F0UdABX&#10;mYrojqordjNOuRJGMdTW5Gc/UVg6auyID0rcjwMcV59Y7sIWaKKK5j2VsFFFFAIKKKKBBRRRQAUU&#10;UUAFFFFABRRRQAU1ulOprdKED+EwbmTynBJwBk471Vm8ltp3BPrVq+2APn0ArJdlV8JzjFdkFofO&#10;z+JmtbBQNqcha1IT3HSucgISTzDkAV0NvIsiAqcg1M1ob4J6l6q81WKrzVzR3PVr/Azl7k7JmVP4&#10;SOO1Z7MfmduSRx7VamlV7iX04xVWRSFr0F0Pn5HWWTYs4P8AcX+VaI+6BVC1TFrAPRF/lV1a45ns&#10;4boS1+ev7Y//ABLvid8JtbcfKNQeAfVkbr7ZK1+hVfA37dkDx2Pw41dR+7sPENs8p9E3KvH51kdp&#10;8z/Fm3W3+I2pdcTxwTf99IB/TFefRD+KvUvjYoi8a2sh+9PZKx+ivtFeXL97jpQKLuiypz0FW4T8&#10;+OlUgeasw8OKEQeA63E0etTIPUt+tch4gbMkR9eK7vxMph16Rm/iAriPEKboo/8APSt0ZntPgZh9&#10;s2L914wPyFemOfmP515P4DmD3VtIvRojn8q9UYEufYYNQaDG559KUktHt/XrQBjgdKOTx0zWYCW+&#10;AmzptqfPOBVa2cKWX+E9/pVrjjHetAGNnbnvUG7n8MVYYHYeKr4wKAM64X5DnrVWHAHHWr938q+l&#10;Z8XCioaA0FYMvvT1O0bemP51CuR0NTL8wwOlID3X9mB/K+NunsnHm2lyjds/Ju/mK/VKvyQ/Z/vP&#10;sXxu8NvxtkaaP6ebGV/mRX630HQgooooAKKKKACiiigAooooAKKKKACuT8UeVmzEg6sw/DAzXWVw&#10;3jd/KhsJB1E2B+VAGWbe1nxyMVWfSYWJxJ8v0rIMp4KrtHtUbSu+QMitANX+xYWxGkvXikfw9Iik&#10;iTg8VkJJMpDBjkVt2eoyyfupOg5o1CyIBp0yYQFR6elWEsXTAdQx9sYq15ockemMVIrq2VPWjnYW&#10;Re0GZLa8dbgbfNA2/Uda7yvLpI5pW/0c/MvQ+/tXqNZgFFFFABRRRQAUUUUAFFFFABRRRQAUUUUA&#10;FFFFABRRRQAUUUUAZOuxibRL+FgCHt5Rg+6EV8ReLdPl1b9jNoEXc0Nq3fujMv8AOvu6WJJ4nhkG&#10;VdSp+h4r5Qh0/wC1fs2a1pEagi2F5GB/uTEgUFRifihK+7S1PdT/APWr6/8AC0Jf4W28v91D+Qr5&#10;DMQOjnHT5k/75ODX2v4DhNx8G4sY/wBST+uT/KsCq3wnGrIGUeuPyp642lsdKgj5q5HsaNhjk8VZ&#10;xo+y/wBjGUK3jK25+/Yyfmso/pX3RX58/seTSr4x8R2yn93JYwMR7xyEL+jGv0GoNYIKKKK0LCii&#10;igAooooAKKKKAK9xa212nl3USSp/ddQw/I1yeofDnwDqxLaj4esJ2Pc26Z/MDNdpRQS4pnjF9+z7&#10;8Jb5XVtBih38Hyiy/wBa4+4/ZX+Hirt0W81HSfQQXGVH4MDX0vRQL2aPka7/AGYNQhydE8bX6g/w&#10;3KQyKP8AvlFNcRe/sw+P5A/2m/0TVV/hW4sl3n/gXl4r7wooJ9kj8zbv9kbVH/4+/Afh+77kwStA&#10;x/l/OvPNV/Y9s42kkj8EajYSdQbK7aVR/uryD+dfrrRQR7A/F26/Z6udHYRtfeMdKJyRm28yNQPU&#10;AZxWM/w+8X2L+VpvxG8tOirqdl5TfjuFft3Wdc6RpV4rpd2cMyyfeDxqwb65HNBfs+x+LKeGfjdF&#10;Futbjw7ryDA+W48tvywuKqs/xWtz5N/8PftG3q9pexlT/ug5/nX6/X3wl+GmpF2vfDOnyM/U/Z0B&#10;/MAY/CuUuv2evhdKpFlph00nvauYz+uR+YoFyM/JubxjJYZTXfBWu6YV4Z/szPEP+BADIrPT4o/D&#10;h2Ecl9Nat0Ky27jb9cCv1duP2dtBCbdN13U7YY4DSrIg/wCA7VFcJrP7L93fQeSutWuop/dvdPiG&#10;cf7UWP5UWQcrPgKz8S+DbzDWPiCyJboHk2H8mxXQQJ9q5s7mC4H/AEzkRvywa9/1f9ja4cOJfDHh&#10;3UkIODbmS2l/MjH5V43e/sYR2rMbjwVfo+ePsV6ZF59hxx9anlRTm10M2bT74Z3wOeONoJGPwqk8&#10;LqADCw7Z2msrUf2ab/w+rC2vfGGhDqNsTPAv5DkfQ1zs3w8+IOkKkmm/ESSYn/lnf2bx8D1JB/lR&#10;7Jdx8/kdiYk/hGKc0a/3iPeuKTTPjfbzbIdR0HVu+zIViPXBVKu+d8ZLdSZvAlrqQXqbK5AP/fJO&#10;al0+wc506ptOQ4qORJWz0K1wEnjjW7LMmt/D/WLVQcFrdTOv/oIH61XT4u+Alfyr/wDtDS3PG24t&#10;WGD74p+yY+dHoWXT7kQanfaiP9ZER7DniuXtPHnw+vzi38SWsZzjE26H/wBCAH5V0cNxY3gVtMv7&#10;S6B7xzof61LhYd0PW8tWJ3IQp4ziqt59nZf3XUZ5PFW5bPVk+YQM6jqByP0qrHcPHlZbZh65Wp5h&#10;mPBE3RtoAHb2rWWytZgMMOmalb7NJwbfGOeRij+zrCZMoCp+pFWZmBdeFCzGbT7jY3p2qaw0JoEK&#10;lt0vfAqzNZvCf9HkbI6Cuh0d3li3XAG8cUAUrbSYS2xx1welfJnxDtEHi67gO7EeBX22NnmjHWvk&#10;j4lW4XxpfHH39uPwFAHkflOn+rmkXbjjNdS9gJNNWfuAOTWORySema9Bit86ECQcYrQD6r8KoqeF&#10;tPx93yxWlJjOB0qn4YjP/CLWHtGKsvkt8vagzK0/QcdePypxzgZHFPZcgA9RzSEbmC1oBIjhRjoP&#10;8aQsc5HA7Z9qiABNIc/w0AY99cS/aPJiUYNRw3LYxIoz/s1HP/x/EY/hwKk2c7gOBWYFxLpME+Wa&#10;d9qQkKflqovIzjj0o2r0I/CjmYGmssTktvHH4VKGUj5GBB6Vi7c8YxnrSCJRjcKPaE8pv/MKTc1Y&#10;4Mi/cJFSrcXC981aqoOU1NxH/wBajd7VRF/KPvRrTvtynrH+VSpoVi5k54xUgzjIrO+2xZxtYVL9&#10;rtsAE4ougsXQcHpSk1Aro65Rxinr833SPwqhEuT06UuSOBUDBugoXPQimBNkg4JprxQyffQGk6dD&#10;inbuOaAKhsbM8CIL9KhOm25wA2K0MqMUufSgOZmU2lf3Jtv4cflTFsb+Ijy2H04H5Vrk5FJjNJof&#10;MzOD6qn3tw9hSpquqRH5wePUCtVN2OOKGJI+Y5U0uUOYpp4gm+7PGp+uKUa1Yv8A62LBH9w4qTYr&#10;cFQR9BTPs1q/WJR/OjlDmRYj1LRCqkvIgNTJcacciGfqAfmHpWU2m28jdfQjHFMbSVP/AC0wenIq&#10;RcqN5VSTaI2Uj6gVJ9mmk9sY5zn+VcwNIkXBSQemMUz7PfRjarHj0o5h8iOsFvtRw0fUAdO1VZrC&#10;1kYl7cN07Y4rnvtWsREfNJj2NTDXL6MYkXd+HagOQ0YrOC1YfY2lt9nTypZEx9NrCuktfEvi+12r&#10;aa/fxqvRWl3r+O4GuPHiOBceZEv/AKD/AEq7F4h0xv8All83scUE8h3j/EPxgq/6Tcw3uTg+bbp/&#10;NcVBJ8QprjMep6LbSoPl/dSSRnH9PzriJ9Z01vuB09Rniqi3tlKflkx9aB+yPQvD3i7w94a12LXL&#10;HRLzzEJLBZEPB/hG4juB2zX07bftfeBYIFW90TV45cD5UgSQZ923r/KviQJEclHDfjxTkfcPljZu&#10;33u/egPZI6PV/ENn4m8Yav4jsbdrZdUufMSOXGUjxtGeOpxnHauss7OWa3VobVZWBz8nUfl2ryv7&#10;d9kb57ck9Rk5H6VZivLW7BONpHoSuPyoKcT1z7PdsymXTZgfYnjH0xir0EqW3mIzSfiS2PxNeW2t&#10;3e2sY/s+8liA/uu2PyzWknizxfG2BqxYAfdmhRv6Cgx5D2Sx8T6rZ/PZ61LDnssvP+fpXYWfxO8b&#10;24VYNRecAfxqrfqyn+dfPsHjXUIjm90jTr7I+80HlufxUn+VXo/G+kk4ufDbof71td4H/fL4AosW&#10;fT1h8a/FEI/0y0t5+QOpB/8AHRx+VdRb/HWFcLfaSUx1KTbwP/HK+SbXxd4ObJuJNT05+iiSJJ0/&#10;8gj+taw8R+EnIWPxHCT2WaB4cH/vlqB8zPsaz+M3gy6Kh2miz3MeQP8Avnn9K6q18feELs7YtRjX&#10;P/PQNEP/AB8Cvi2G2u7hRNbXVje56CGdd2Po2Kn/ALH1CNTPLpjrnjMWH/8AQM0C9sz7yt76yuxm&#10;0njmH+wwb+VW6/PMt5DnbHJbHvldv55FbUHifWrUg2WqTW+BjCSMOPTg9PaguNU+8qK+NdP+I3jy&#10;BCq6m8yY/uRufzYGtSD4seNrdsvJ9oX0ljjx/wCQwhoK5z62or5xs/jffRMBqWnLJ8vPlh4+f+Bb&#10;uPaumtPjZ4ecf6dbyxZwAY8SD8SdvT2oKU0e0UVwFp8TvBF7hYtRUP8A3WRwR/47j+ldZaa1pF+d&#10;tlewzH0R1J/IUDujTooooNQooooAKKKKACiiigmQUUUUEhRRRQaBXxH8KE839ozxpL/de5b/AL6c&#10;Y/Q19uV8X/CKHy/jt4vnYktOkrD6CTYP/Qa3odTlxPQ828bp5vjbW2/vai6/m+K+zvhvGV8NRZ+8&#10;Pl/BeK+MPEf73xNqch/jv3b/AMfr7b8Cjy9AiTuDn8xRI4Twj9rdseCdGj7PqMXH0r5GtH/0Rx7k&#10;Yr6s/a8kI8JaJBnma/jAPpjB/pXydCcW7H0b+XFRM6qZp2xHOB22/lX3d+zlH5fwm0rjG57j/wAd&#10;lZf/AGWvhOyP7puOnP6V99/AGPyvhLoPfcs7fi08hrM6oHsY6UtIKWgAooooAKKKKACiiigAoooo&#10;AKjkkEUbSN0UZ/KpKQgEYNKxTlocveeJPs+3y7UyK2erbTx+BrBuvGt2V22lkA3q78D8AOfzq5fW&#10;5hneGVflblTXO3Gmy/fQAe1ehQpU7ao8SriKmxTvNf8AEV1D5YuPKU9REuD+fUfhVOw0lmTzJhjP&#10;dupqUiW35cAVpQNLPEF2fMa7dIr3UcLm5bshjT7LIqqV46/SrBVrm4jkVcsSB7YrpNP0GGRVlu+T&#10;/d7V0MWm2kTpIiAMnT2/CuaeIR0U6DZnWOjL5G6dBv7A8gDtxU17pkt6oXcqbDkHrkYx6V0CjAp1&#10;cXtmepDAwsrmHaaLbwgNJ85962VjjUYQAD2pxFAGK53Ns6qdCMdkLRRRSLUQooooBnz7oat/w0J4&#10;okPQaZZbfoQc/wAq8m1nEupg5+Y3O782Oa9w0kIPjL4llGMw6daqfwGf/Zq8OugZLxB3L5H4kVaP&#10;P7n1P4WUDT0J+n607Tjv8USv/dtQPzYf4VL4fj22KkdMVHpGG8RXjf3Ygv8A49VyIwnxHZUUUVEj&#10;1QoopKzAr3WVtpigy2w4/KvlPxOnkoykYbp+dfWLj5DmvlDxjIJrqUqeDtI+mQK8DPvgR2YPc9h8&#10;VzJZ/CS5mY7Vi01CfoEWvzogRpLqz3EcXEZYf7Oa/QT4yqLP4K+I7eM7dmnGJT+AUV8CxZFxG5xk&#10;sv6YrxuINoeh3Zd9o9j+ITqui6JFxwGH5VS+HijOoH/YJ/Eg4/nVPxndeZbWUTciIYFaHgFfL03U&#10;Zx94KT/3yK/P6H8Q95q1M+OfF7BtbkPbp+PQ16NrcZXwFaSt0J/TbXl/iZ/M1mbb91ZGA/OvYNYC&#10;TfCqGcdYVQfkdv8AKvscJpI5MQ/dR5ZoqZ0id/8Ab/SuZ1OQPI59FP5V0vh2UNps8H901yOrfunk&#10;X0UivcnscdP4jnfhgv8AxNr2T2p3xPby9Mi/2nx+FP8AhmMT6g478D8KrfFYj+zYB/t1jP4Dqp/x&#10;Dm/AsWGEq/e+X8hXrXimb7JpLzH0/nXnPw7iEl6I+2z+ldd8S5hBoEjjggCoh/DCprOx5h4ATdq1&#10;xOP7w/WvpSwTy7NRxya+dfhugMhlxwTz+VfQqtsiTHQDNaYRWiRidyNhzLn06V5zqMwkOR0zXbzS&#10;MqSS5wMYrzWRyX8tuxoqvQypIWSRWZSPQV0ekWuUbOcY/nXMpta6UMOAP5V6Pp6KsK/7e39K44LU&#10;2m9D0r4SaeNW+I+nwYJSJWfgdOgFforeSAg/7oPSvh79nNVfx7cu2OAij2AVj/hX25cKRFtPPUD8&#10;ScV52L6nEdNPCkWhmT/pmK5jT2BgLAd8V2+sxqmieUOMgCuLsIttvj3rwAOD8bruuLdh1A/lV3w/&#10;8mxh2QVU8XHOowxn+5/hWh4dT7wPZf6YrqpvRFz2NqJf3jAdGYn86uaxIIbIR9mwv5U22j+b/Paq&#10;XiqTy4oUX1P8q0noiEeaY4lJ7A/rxVTTUDyA4xxV5eVkU9WBx9QOKi0JA9wEPT/EYryO53M6PxGp&#10;Xwd5QHGwqPqeK9q8MB7b4c6f5owRbLn6CvHPGKLBo0cA+4JFH617Tfymy8D2UKDHmQxIfbK19bwp&#10;Be0lPyPOzD4II+YvidLt8IXpXjCH9W5/MV8Q2/MK/wCzX2B8YroxeCbhlHGQfTuFH86+QYhtSvdp&#10;u7ZjyDic1GalPSmVZoRMTjFVZODVs+lU3OKCCnJyaswHAAqJ8dRxUsfKg0GhciyWIxjHatFF24HQ&#10;5qjDgf4VeTIIJPTrSZES/EmT0+taCDngdP5VSgBIz0/wrQiUYzXPM1iWYh+nSrYHfuKijAA54zVl&#10;OPYdKgZJF93nirsI+YE9j+FV4xyFHSri+g6UGZJt54pwHOBSqM9h1pwGelaECgcc96Xt9f6UAcYp&#10;4HI46CqiA3Hb0pwGKKUjAqQE6Ybp2oxjcvTIxTvSkx2960Abt55HYUzaVHy47VKc46UzAGMenSgA&#10;HPPpSDpgdqOg9gKX/wCtQAmOQaWjtmgVogHccdh0o6Cj6in4HbighjcenPb8KOfp/hS4PUUvHfmt&#10;BDaAKdRitAFAHpzQODxS9cD/ADxS444NNGYex6Uq5ztx1/lQfTpR069f6VYC9MEjnoR9KbtV/wAK&#10;kAz1+n5UpCnG3uMH6VUQI06cfp/KndwB1FL1zSr8uB+FUZjcd+hH6ijvjtQVIxu69KRcg+grQBw3&#10;dulJg8Z/ClJ7nilIx+FAAeP89Kb8op3sKTkdeooAOgp2D2/CgevrRjvQAz27ijtn0pWxwMjApPQm&#10;gBR05xzQBjjr9KUcdaMfh/KgBCewpcbTx6UpAwPpRg/4VoAnbp+FN47in+/tTcmgBBjpnilFJx6U&#10;HqPagA4HbHYUew4x6UvUYpOozQAhPp2p1NHA/wAKABn9KADFJRiloAUY+gp1GBSjkdKABcH29qCa&#10;SlOfT2oAUUvWkwBjtR068igBOpH5Uo6YoHfAo3H0oAMUzB4zTj6038aAE5HFLkjjsab05p1ACf8A&#10;stHTmj1HpQMcZ6UAL+go9/Sjvz0pPbtQAZ79KT26jFIQQKd3GO3FAB6kDFGOMGj0yKdjH4UANHOf&#10;QCgr+VA4IPrRnt2HFACcdRRRij+lACfw8mjAxgUZy3FGOaAGkn8qXjHPFA7gUY5z0oAYeB/nFIe+&#10;OTT8njgU07hyaAI6bn34p/t3pnPHtQAY7jsO1N4A5pRjaM8+mKU+3SgCPHQYHPFKcsc+lLg4HtSH&#10;nn0/lQABhkjpijA5LdR0pcrnpTfTjn/CgBpXC5PUU3gHp09KkwchsYwP8ijco6flQBHg54/L2ppQ&#10;d+alXDE89uvpSHgZ7UGhDjBpPX0PSn+mablvTBxQAzGeMdOlB7/lS/7v40npjrQAh454p+35ce1N&#10;xzzUnvjp0oAjxwQRgfpTdgHQZFSHAO3pTSCec5xQBFjmpPlbrwRQRtxmoST+VAEmD0NNPXApB70P&#10;gkEUAOxz7CmjFKSe1FADshe1NPYEfSkJ4NMA7dc0APwcDI+lLk9x6DikA4pcDNADfMIOP88U04Ip&#10;x4O4fd/lSYAA5+lACnAGP7wxUQ3Dg05QAP5CkPGcdqAEwoOMcdqQgDkil6/hRnP4UAM9PapdgIJb&#10;pTgmcEdKj5yR6UCP/9D9/KKKKBMKKKKCAooooAKKKKACuY8SZUW7Y+X5l/PGP5V09c74mXNhGf7s&#10;qH+lXT3DoaOkzG406CVuu3H/AHzx/StGue8Mvu04x/8APORh+fzf1roazmrMtbBRRRTICvM/i1aP&#10;c+EJJI13fZpopMe2dv8A7NXplYHifTZdX0K606DBeVRtB4ztYNj9KqDswPF/Fen3Nz8O9Fvg376y&#10;Kpg9CrfLz9MDHFRfErSriTwR4flhcH7MvlN/tCSLgj2+X9RXpN7oF/ceBZdJKAXaKzBQe6vuAGPU&#10;dKo+KNA1C5+HkOmQRGW7tUhYRj72Y8ZUY9OldEaq2MnA4bxlpl1rHgbw3qVrtZrcbHDf3ZI9vb3X&#10;H41Y8c6TfXXgjw7dQAM1msUUij0ZFGR9Cv6102j2upW/w9Szv7SRJ4XG2NkJbAkB6Y6V2cdrHfeG&#10;1t5YWGY+Y2Uhgw54GM9elDq20Jsc1qDTTfDFWOd/2SP/AMdx/hXlPxTFw/hfRdTjIYRQmPPGd+FZ&#10;f5V7yLeWTwtPa+S3mGGUBCMHPOBzXj3i3Try4+Hdmv2Z82swaQFSPlwR396dKoLsV/jObqfQPDWs&#10;Idu8sC3o0sO8Y/75NUPiS9zc+D/B2txsVfZEzuPXy1cfqK0vGSHUvg5o16FYvay2rdOQVJhOfwYi&#10;q2vCe7+BWlzbSzWvlDBHIEbtHWiewJbFz4oz3Edx4Z12DiWRM5A4zHiTH45/SvoxSGAIr558bvHJ&#10;8MdFu5f+WcsK7vThh+uAK9w8P3LXuhadetgm4toZDj/aQGuWubUVZGxRRRXMbBRRRWgBRRRQQwoo&#10;ooEFFFFBaCvEtDsY7DVrjTI/uxTFB9AxAr22vJpgIfG14qcDMTD/AL5B/nmtKRnV2PDPhFLPafFz&#10;VdPd3MYe8jCsxbaUYHjPT0+lP8CXN9B+0R4j0ue7ma3Y3BWMyNtG8h+BnjtVbQX/ALD/AGhNRtW6&#10;yXS/T/So2/rV++MOh/tNwTqCE1JUQ49ZIiB+q11OH5EW6eRZ8Fa7rcf7QGtaHeXtxPZH7QyRvM5j&#10;T7rKAmdvA6cVs+DvFPigfHbXvCN/fyXVhGJ5EWViQitskjVBkKNitt6ZwPrnkdSzof7TW5TtF9FH&#10;Jj182Mp/Nav6lD/YX7TUU6vgalBHKfo0Ri/nGKSpx/Ap9PQ6oeNfFdt8aZvCst4x0+WZNsbKmBGU&#10;B2j5c+9eo6HruqTeOdc8OXsgkgs4opovlUELJ2+UDt6+leH+Nimm/tA6Ncn5FubeGRj2+XfH/QV6&#10;am+z+NsuW2x6hpi4HHLRtUSjFLQzvsaOoeLdUsfiFD4e80GznCHaUHGVPcYPUVa1vxjqOm+KIdEt&#10;hAIpVU/OpLHPphh9K4zx6n2X4jaLd9PPjjRv+Au3/wBb8qr/ABNtinivT7tScSwKCP8Acc/0Naql&#10;CVmkZNtHYeKPHWp6DrlppdvHBLHdIrLkNu+Zto5B/pWj4h8aXeg6zaaZ9nilW6QMpLFSTnbgcEem&#10;PrXnfxNtHS+0PUP4fLEefRkYEf8A1qT4oxeZrOgajn92QF/75dW/l/KqeHjoRzSPR9a8aXOk+JbT&#10;QFtklFzEjhyxXliVx09hj61e1Dxiumaxp+kTWuf7QKBX3/d3eo29q8u+KsflazoOrIcI6444+6ys&#10;P51b+JKvDqeg6knASVl/EYIqXRio3Q4TbZ7vJ/rIj74/T/61TUmB+VLXn8x6KCiiimB80ftUacLr&#10;4bC9C5axuYnHsNwz+gr8wYAsIkhj+6jso+g6fpX63/H7T01D4W6ukjFViCPx9cf1r8i0YC4kHQOc&#10;j6HkfpinElk54NMPIpzU3HFbmJGcrhK0/EDxR6p4W1FuFjmCt/wLA/lWa6hhkZyKk8Qhz4asbvqY&#10;Llef5VdPc5qq6H0BZ/fiRv8Alm2P0r07S7tra4gvI+tvLFN/3ycV5Vo9wt0BKvSRfMH/AAIDFema&#10;dhoyo7wIv4jrWmK6HkQ+I/Q5GDoGXkEAj6VXfrVfRn36RZP6wRn/AMdFWH61xxPcqq8LnFasoSWP&#10;A+VGP/j3NcbfDD9eATj8a7jVFKKxPLM2QPYcVxV6OwFe7hvhR8vM5a/449a5G7XEjKa7S9TdsPpX&#10;K3qAyDHpivVgckzj7rgnFYDph+K6S+TEm2sKUc12o5iOJG64rXiyGrNDlQFAq6rc8VIG/bStGQwx&#10;WzpTbrqQ/wDTM/zFc7buGT5TnHFb2lnbIX9RisZo3gzQnQA5qNPlGKkmfccVGgzz6Viamlbyl8Ke&#10;1dBpUilPsj/dOdtc3CMVcikaOWN19RUyLibTW/lsR2qzAvII4qSMrOhI6imIwDY9KxNTa09POu44&#10;T90sufzFdhq1yFeO3HQ8n+Q/rXN+HU86/wAjogzWvqxzqAH+yAPzrzKvvTOuCtA1NPbEf8q3Yj92&#10;uXtn2Mi/nXSwcCuCqjqwjLlFFFcp7a2CiiigaCiiiguwUUUUBYKKKKDMKKKKACiiigApD0paKEW9&#10;jBvjlvJHGRn8q563uI4f9YjNk449q3NXdoUEidjj8K5bO5hjpXfS2Pma/wDEZ0IkjLgJ26VsWXyj&#10;A6VzVs43FsY4rprXbtBToaistDTCP3jSqpeskdu0j/dUc4GePwq1Ve6jEsDRnIDDHFckXqe1VXuM&#10;4B7lZZC1s25DyCRyKImLH5yTvIFTXCWqhFt49gXv3OKrxgeZEgPV1/nXp290+dud4i7EVR2AqzHy&#10;KgqaLpiuCZ7OH3RNXxH+3pYySfBm21SPj+ztTtHJ743jp+VfblfKv7aVgL79nTxQf4rVI5l46FWA&#10;/kayO5nxx8dws174W1df+X20kXPTjIYfgK8YjzXrfxalGoeAfAGuRcqYIo+naaJf5CvIY+1BENjT&#10;/gyMdqnThwOnFQfwjPftT1Pzc96BHj3jlfK1lmx1C4+mK4DXEY2a+o//AFV6X8QUP9pwOejRkfiD&#10;XnesqTYyeu3IropmZ3fgKbC2b/7OP++eP6V7jJ8pJ9a+fPA0uIbJv9oD9a+grj76n/ZFZzNCA0g4&#10;Ge9Gc800+o6VmBHD95hVwdBVOLiQ1aHpQArNxx+VVwOMVY/iqucsxI7VTQFS6A/Tis+LH5VoXIO0&#10;Gs2M/MRUgWo8EdcCrMR+ccDHTmqqnAwMYqZTgk4yKBo7/wCE8gg+J3hK8B2smp2yfVWcKw/Ln8K/&#10;Y2vxB0XUH0vxDoWqAFUtb+2lJHXbG6k/oK/b6g2QUUUUDCiiigAooooAKKKKACiiigArifHOl32q&#10;afbR2CB3imDEf7O1h/hXbVgeJNWm0XTDewRCQ71U7jgAN34/KgDxw6Fr0H/LlNkd1U/4VXc6hbH9&#10;/BIh/wBta7uH4ik/6/T8D1WTP6bavr8QdKYYktpl+gUj9SK0A82S/wAv+8wg6ccVpW1xHv4P8JHB&#10;Ga9DPjDwncALcyhSe0kTf4Yq5bzeEb75bY2crEdAE3fl1oCxwEVwMEfxYGKswTEHeee1egf2BoT8&#10;/ZE59OP5VA3hXS8kxmSL2VuP1BoCxkaLLE1183HFd5XIx+FFhmEsV44A/hKj+mK6qJWSNUdtxAxn&#10;GKzAkooooAKKKKACiiigAooooAKKKytT1nTdHEZ1CXyhLkLhGb7vX7oNBDNWisOLxJoUy70vIwP9&#10;r5D+TYrTt7y1uhutpUlH+yQaAUWWaKKKB6hRRRQK4UUUUDTCvnjwfZGT4d+NdIm+UQX+qxD2AG4E&#10;f0r6HrxvwfbK9h4704HJk1W/49BNGtBaZ+CZieOyltiNvlySgg9sMf5V9ofBhf7T+CF12MO9B7cv&#10;/wDWr5O1qFINf1a3UYRbmbg9vmwf/Hs19c/syr9q+EOuwjrHdFfoBn+lZl1vhPNIH3qGFXIjjnH+&#10;FUbf+Ir03OPyJFXkHbsRQcaPqL9kKdk+I+swNjbLpRb8UnjH/s1forX5lfsrXot/jGtv0F3pd1H+&#10;IeFx/wCg1+mtBrFhRRRWhYUUUUAFFFFABRRRQAUUUUAFFFFABRRRQAUUUUAFFFFABRRRQAUUUUAF&#10;FFFABVO50+wvV2XltFOvo6Bh+oq5RRYLHD6j8NfAGrIY9Q8O2Eqt1/0aME/iADXC6h+zl8JL7/U6&#10;MLFuxtmMZH064r3KiixmfNt9+zR4eZf+JN4j1jTm4AH2hZkGP9mRM/riuG1L9l7XJVMcfiS31OP+&#10;5qFkhBH1jwR+FfZdFA1FH5ta/wDsj+ILqNba58L+HdWhUHHkr9nbJ9SVT06kGvG9Y/Y3sfJd5/h3&#10;dW0q/wAVhcM+Ppz0+i1+xNFO4ciPwouv2cbXQJBs/wCEr0bnG9UZo09M7V3Vh3Hw28RWN88GjfEi&#10;+tlQA7dTtWLc+gOM/kPpX751jXfh7Qr85vdPt5z6vEpI+hxxRzE2Pwem8GfHa2IXRfEOleID12F0&#10;iJA9FCj9cV5PqXxH+NPhvUhputaDBGVk8tioLYwcHG0kcdjnFfv3qXwP+FeqSGa58O2odiSWRdhJ&#10;PuuD+VfkX+2f8OtH+FXxf0BPCzTJpuuRG4aB33pDL5gV1TPO1gATyaaFLRFjw1qT3lnjVCoujgle&#10;Bx2IFdVamEIA33u9cLrOi3EjQTQD5pFXpxglcGso+G9cULIZCjDtk/0rEdz11U+dZAcAetfMvxMt&#10;U/4ShpW5AHBHuK9DmfWbeLbcXDDA4xXlmqmW+vD9pfzGUFc/ypoZ5tOkYkeJRXplnGD4ajPtXn8s&#10;bLcMSO/8q9MsY93hiH3BqzM+jfC758N2YHaNf5CrZGCaz/Cox4ftP+uak/jWlNQBXNNb2pf6UHFA&#10;DRxmkPcUp9RUXr7UAYUv/H2cfhU/8OBVec4vVAqw3FACL8p/SpwMdOtV2ONtdj4W8F+KvFemS6no&#10;2nTXltFK0W6FC+GUDP3f8KAOYximEnOCMV0V94b12wcxXNpIsidthz9AOv6VnfZb7OxrVgV/vIyn&#10;8itZ2L5DPJxxRU5BYkhdmMA54I/A81HtC9VY/QU4i5SPaP8APSkxnAH8qdvg4AP4d6fjjgcVdhWG&#10;H36elNK7uop544NPVR1IOazFYr+SncUuwDpxU+38KTIHSgBfOlBG12GBj2pwuLoDG48UwYwacBzx&#10;6U7gSC+k6eWD9KmF4O8Z/CqmD0xRs9afMxWLv2u3/iJBHbFPFzA2NpwD+lZu3IHrS7Dz6CnzhY1V&#10;MZHDCnFWz8rfkaxWjQ9aQRAHK0+czsbvzD600N2JrF3yLwHOKmS4uVGH2kHpxzRzhY1AQOaCQeOl&#10;ZwvpEPKZ+mM1Mt8mPmRhn6Uc4WZdo3baqLeW+B1B9Kl+02x4Dc5AxincepZWUfxLipN+OVzVQqOo&#10;YUq5Pv8ASq0FbyJeSOtJ0pnzr2o3+ooDmJfLhYYaMMPeqz6bYS9YQB25xUu8Y6cU5JMdBmgOYp/2&#10;Npx6Aj8aY2iR/wDLE7a096fSpQ49QKLGvOYDaPOv3HDH/dxUX2LUYT8ucexxXSeYCcA1KChAOKiw&#10;c5z8M+pW27cjYHtn8aJdQlb/AFsfz44+XtXQnJGR07UhVPTIIxx7UBz+RnQavHtH2uH94PTpirY1&#10;HT3bIjKnoeeKb9mt2H3Rx361XawtMghCuf7pNA9DREti5JWQqu3pg0/bbEHy5AQRgVhnS4zysrDP&#10;GD7VAdPuF/1UvH0ouyrI6URsuOdw9mpW+0KCBG2Pzrm/s2oqBggkVMLjUYQOGGKCfZlxrSxkcb4E&#10;J9VGP5VetmktAWsrme3PYxzuPzGazk1i/UHeMj3H+FH9rgkB4V+oOP6UC9mddbeMvG9ku201udQu&#10;PvhJPw+dTWqPiP4qeUPfJpt5H3SS1CM3/Awf6fhXCDULV1/eR498/wD1qkFxp5AxKRQTyHfv8Q7S&#10;QjzvCsbHu0Fywx9AQBWlb+O/BrqBeQarZf7gSVB+Iya8wEdu/MTq314p4tn6xEH/AHeK0FynsNt4&#10;o8F3BJt9fMAPGLqB06epxWxFLbXQBstY0y5H8I89QfyIFeFeVOCB5JI74qnJaqcq8CkD+8uTg0g9&#10;kfSR0nWFjMv2Lz42H/LFldeP92qX2aW0+d9Plt+MkqSvH0wK+dYLdYGLwyyWzcY8qRo/0UiuktPF&#10;Pi+zwLHxFdqB0G5XH5MDn8aLAo2PbrXX7q0KyWN/NbHsVl2/yxXX2PxE8aWLfutTaZT/AM9SJD/4&#10;8DivnmPx943B/wBMurTUB/03s4wT7EoF/lVqP4izHm60C0n29RbzSQn8AOP1qWh7H1JbfGLxbEAH&#10;t7a5/wB4Ff8A0Ej+VdHD8cgqBbzRsSf9M5sqfplBivkq3+IHheQj7fpGoWC+sMizf+O9a1Lfxj4G&#10;uM+Rqd9aKPvG5tCwX/gScCkCk0fXVt8a/DDD/TIJrdj/AAjY/wDJv6V0Fp8VPBVyCTetCR2eNs/o&#10;DXx5Bq2lXpA03xJpswHTzMxH8jWzDp2tXYYwG2u09beSMfzIoJ9sz6/tfH3hC8fy4dSjBA/5aBoh&#10;+bhRW9a61pF7/wAed7DP/wBc5Fb+Rr4jnsdSsyElsbghf7iGQZ9toIrNkNun/HzbTp/11Uj+dHoP&#10;23c/QGivguy1KSzYPpE72pX/AJ5HZ+o6fhiums/G/jW2Ym31iU57SES8e3mBqLPsP2p9nUV8lQ/E&#10;rx3A2X1BJ/8AZkhjx/44qmultvjN4giC/a9Lt7k9/LZ4QPx/efyoLVdH0hXyJ8L4DF8a/ESsMMLZ&#10;j/31Lmu3/wCF2asXIHh2HYOMm/Iz+H2euB8KeILex+LOreLdQjW20+/t1iyjBgj53dcDPp0rSnPl&#10;Mq0kzyPVRnXrpjxm+dv+A+bmvubwamNEizxn+WBXw3qrI+tzNEdyyXJKn1TdxX3b4SA/sSEjpgY/&#10;ICrkcnY+X/2vX/4k3hqL+/fZ/BR/hXyxbsDbHOMbjX05+15IQvhCLs1zP+fl4FfMFr/qPu/KTUTO&#10;mkatm3+jT/7lfoT8ClKfCfw5uGC0DN/31Ix/rX53xHbY3bj+FG/QcV+k3wmiEPw48PIowPsqEf8A&#10;AuazOo9EFLRRQAUUUUAFFFFABRRRQAUUUUAFFFFAEMsEM2PNRX29MgHFVms7T/nin/fIq8elQmmm&#10;Y1IrsYN1olpcbiqBSemMYGPase3gNu204DDtXa1Xe2jc52j8q6IVujPOrYdbxEtiSPm6+3Sr4GKr&#10;QQiPnFW6wqHZhKXu6hRRRWcWd4UUUVQBRRRU2YkwooooswaPCtBkWT4n+PrqP5vs8FpGCPaAEj86&#10;8fZMa3YxDj94gP0PT+Ves+HFWLxb8TJ4ful0APuLZcj8DXmtoizeJbYN91WU8eoFUjzu59Q6EoSz&#10;RccYFV/D2DqOpPjqUH5bq0tMGy0Vcdv6VQ8NcyXzergflmrkPCfEdVRRRUHohRRRWYFK/fZY3Ei8&#10;FY2I/AV8oa2o3hc5+6n5HNfU+sf8gm74/wCWT/yr5ZvvnvgQMr9ohx9BtFfP55vFHZhD0f8AaIul&#10;s/g9rcR4adIoV/3jIuK+F1GL2Fj9zzFH6ivsT9qG+WPwPYaQPv6lfxIMf3UVmP8ASvjxeZIm9GB/&#10;I18/xFW/eKPkelltP3LnUeKZWla0C/w7y31OMV23g1lh8PapN2wQPy5rzvU5DNslb3r0Hwso/wCE&#10;D1N/7izf4ivhcP8AxT3aqtTPiDUFeTUZEPX+oNeyzHzvhddxJ/BEp+h3D/CvGJ5C959oPVwG/Ovd&#10;NIgE3w+1SJxx5b/oK+1oqzR51Z+6eJeG3x9oHYqP1rA8RMFe5P8AdGP0rT8NSfvJV9ABWD4nfAuW&#10;/D8a9mexzU9yr8NeGu/941ifFpsfYrceua6bwBD5VtNN6k1x/wAVWzf2o/u1lP4Dqp/xDa+GsWZw&#10;4645p3xllMeiwxpwJZQh+lWvhpHw3uKx/jRJ/ollD/00Ws3/AAyoa1bGX4CTy4Ydo5Zv5cV7tIdq&#10;KoHAWvGfAUIMqZ6KBivZbogMW/u9q2oL3TDE/GY9/lLRx/ergnP+lsAo+bFd1qsqyJGo79q4WX5b&#10;tzj7mKzqBTC3ANym0fWvTrVAttG+O3SvM9OBMzyH+9gV6rKgjtYsD+AGsqS1CofQn7MumPLrGo6v&#10;jCrkfmv9K+zWt/NuQmTsBH6dK+Y/2YbCaHwze6nKpAuGkCf7oOBX1jpyefexAjjAz+AryMXPc5Ga&#10;viQ+XaInv/jXK2UeYy3ua6XxWeYo/UH/AMdxWPaJttN3rzXhVPdHT+E8o8Xt/wATxQOyr/IVt+Hg&#10;ftEg7NH/ACrE8WjOv7fRF/kBW/4XG6Zj/cjzW1J7Fz2OmiTYCT2Fct4sf99bxegb+ldhNhY8epxX&#10;C6+/m3cbHsv9a1xTtEhbnKZ8ss46U7QEIvAPRs/gRSqvyEt+NXdDhP2wEDuP/rV5B3dDoPHCBre0&#10;tv8AnpMleqeM2aLQbKJeA6gY9OFrzrxBaNqXiPRdMQfelRj9FFd/8RJdqW1uvAUEj/P4V9lwzH93&#10;Umedj94I+OfjpO0PhO3tx9ydth7Yw6sP5V8tx8qGPXFfSvx8kH9j20I+6ZIiB9dwP8q+bEGEHtXr&#10;Yb4bkoU0mBik6fhQP/rV0DGkfIx64FUH64x6VoSgbQP84rOfGCuRz+lBmV3GMfWrMQ2rsI5qo43c&#10;cVcjB4bAzQBdgAJ29avDJAUdapQjbg5/KtGMbvmHHFJjiXY/lwE6ADNaUIB+UdQOntVMLgKR0Aq9&#10;Ap8sMD+Fc8zWJaTgjmrScDHeq6qD0FW1HIGcVAydMA5PGKtR9OOvpVdMqKtQ5/CgzJugx6VIB+lN&#10;xk4I4qdVB6itAsAUDrTgMc0D6U4jpVRCw3AxnpTfYcCn7PSkCg9elSMb0OKGGAKfj8hxSt0wKDMi&#10;9PSm04jpTa0Abj+Gj/ZpelGKADjGKXHfHApMU7GTWiAFGBjPNL160vbHSl9COnSghjadTfTPHpTh&#10;3xW0RAOMZ4HFL9Dmm474GacCTx/+oVQC44AoXbjHY0gBHal9hxTRmL05AxSBiTyKdwFxmkxgY44q&#10;wHY7ikagE44pSBjI4qogL/hinY4pP7vP1oCnGememeKozFzwcUhA9cAcU4YB6dP0p3y7AGFaARD6&#10;cUvuOo5/KncfhSBQcn/9VACUAdMUvFL1oAXp9KbwOKd9OopDQAwemQM+3NFL04wMUg/lQAfSnDpk&#10;Un9KXHtQAmQMdqccHpTcnGOlP+6Qf5VoAzH4UgHpTu3HAo/woAZR+tO7YphOOB6UAICaPw4FHToK&#10;B060AJxS80cDpScjgUAP6UnHSl/pRn9KAHEfhQCPTpQOmO3ApPagBcY5xjFICM08Cl4PFACdOnFN&#10;9Kdg9cdKTHY/pQAuKT60deBQSOlADf5U004nFJ7igBOPypBj/Cl69Kbj0oAd2o9j2o6UfWgBOcdK&#10;OOg70UnpigCTaBQRxjpil7+wxQOmKAEPqAKTGDjp0o4x0o5NAC5PTjFNxTiB2pvI9qADA7U00vek&#10;oAUjvikxgcU/GBTfagBP979KTvQfYUh6YH5UAN77aQDjHanc44NJ34oAT5sA4pMHgUY9OlJ2JoAa&#10;q/N/kU04P+FTEKwJ6BelQ52jd0FACcHJPA7Uc/X0peRyMc0hAHsKAEJ44GPf0oGM4PFB64pe+cdO&#10;KAEye/TpQcZ+XpSdDijOBk8ZoAj4yR+VLjI44IqXggAdRUbenr/Sg0Ic9fbpSE8cU7GeKbkEe3pQ&#10;Awnjp0oxzn8vypR603tz1oAevqe1C9OelG3jOKbn5sdhxQA7PHHAoByOKPlxnuKZj5MGgBTnNMPc&#10;09RntTOvagAbA4NJjtTjkjPpTTgj6UADccHj0pD0ppGeemKP/wBVAD+h9xSE54NJyRgUc546UAO+&#10;7zS8Y46UxRQCR0xzQAjY6Dgd6bxnP+RS4IPPTFM7cjoaAAf3fw+lJk4ORgn2pcjHPeg89fb9KAFo&#10;zjim47Ue1AArHPpRgkGjAA9aaelAj//R/fyiiiggKKKKBBRRRQAUUUUAFZWtxmTTJgP4cN+CkH+Q&#10;rVqC4i8+3khHG9Sv5jFBfQ53wy2EuYh/eV/++hj/ANlrqa4XwvcZvJIz/HED/wB8kD+td1TrRsyY&#10;MKKKKQjO1S4uLWyea2Cl1xgMOOeO2K8lT4ia+zMht7dSCQAVfnH/AAIV7JcRedC0frj9K8o1HU7T&#10;SLqSxns2CA9duAw+npWlNLqTJ2Ne18cSLAHvokMh/hTK/wA91a6+LbYxCTywM9t//wBavL2vdHkb&#10;c9s6j6jH50C/0dOSrr+II4rX2MTLnZ12pfET+z5RH9kVgfRyf5LVi3+ItrNCJDb7Se2/p+YFcC8m&#10;lzfPsYj1JGP0qsy6N1ACe+DT9lAXOz1lPG9iQCbaX/gIU/1FLJ4502FN7W1x/wB8p/8AF15BjRtu&#10;RJtPtkVCps+jzll9GJp+wj3HzM9TX4maBK/2eW2uATxhkQj9HNXn8Y+H3i8iW1lMJ/hMQK/98jP8&#10;q8dmj0+e4WbcFXgYXgYH4VpJZ6bnAkH/AH1S9kh8x6nN4u8IzxCK4dXjXojQswBH+zt4pU8c+GYE&#10;WKEusaABQsLBQB0AGOBXn9pptjIwT7VHz271rf8ACPaI3+uvF2+1DpxKUj1axvYNRtY7y2JMcgyM&#10;jB/KrdUdOtLexs47a0/1SD5ec1erhOgKKKK0AKKKKCGFFFFBUQooooGFcVqPhq5uNej1e0mWNSMS&#10;BhycLt4rta808XQeK/7Ujn0a9MFsYgCgwfmUnPGPcVUCWtDz3xF8KdduviUvjjSJoisiweaHbYMx&#10;Mc9ATnbwD+lV/F/w98Vah8SNH8WabbJNHbCBJW3hQNj9f73Ck/w12Ud746QDden8YI/8Km/tPxqv&#10;/Lzu/wC2Cit1JmT0dzzv4i+CfE2pfFfS/FejWPnQQRQRFgyj7shLZzj7oParXxG8F+I9U+K2g+K9&#10;GtjJbW8ENvIVHAxMxJJHA+VjXfrr3i9AAEjkPvH/AEWq1x4q8bwYC2dsw945R/I0J6JC5n0OS+K/&#10;g/XdT8daB4j0i0a4itLeSKUrzgbwwGBz3OOK6jVtN1l/iF4b1P7MypHG8czj5gBjdzjp6elaVp40&#10;19oB5+nJ5v8As7go/A1Y/wCEs1/gnT0wP94f40vetsJGT8S9E1TUNT0S+023ec2vnF9ik4+5t6D6&#10;1D8SNK1W8utPvLK3aUxxSbgBkggqQPlzXQDxfqy/e01T/wADYf8AstRS+PLuHG/Ssk+kvp/wGtIT&#10;5bEuJi/EHSdTv9F03yYGaWFzuAUt1T/ZBI6Y5Aqp8Q7G4uPDGkX6QOzwspZFRmYb09AO2MV0EPxG&#10;ZpPLl0iVB6hwf6CtFfHdrj5rKVT6cUe3fYh0rnBfEu3eXwxoN2EYmOTaflPG6M9fT7vFS+PJPtfg&#10;uwu4/ncSRuO5Hye3sK7Sbx5pckZjmsppFPVSq4/U1nXnjbR7uHyrrTmkiGOJMY4+mcU/baWaFGi0&#10;ej6VI02mWcrnJeGMk/VRV+vPbb4heH2hSIExyYAEaqWA9OQAK72CVZ4UmT7rqCPoRXBJWO2OxLRR&#10;RVEnG/EPThq3gbXtOxkzWUwGP7wQlf1FfitIzvNBcv8A8to0f6bQFx+lfuhf232yyuLQHb50bJn0&#10;3DFfiLr9h/Z2oLasRuhluYXAGANkmePzpxAoU08U36U5aszEyRVjU4/tfgq/j7W5Df5/Sqta1pGL&#10;jQNXtB1eIj86umzOpG56f4Ik8/T7WdDkC1jJ/DC/zr13TXJyFHJjIH1Arwr4aXfmaBZMefkMZ/4C&#10;3Fe2aa2DEMdHIH411VVoeJJe8fefgSf7T4N0aYtuLWsXP0UD+ldI4wa82+DkofwFYxD/AJYmRP8A&#10;x4t/WvSpOtcKPbX8NHPanGAPN9MiuBul2g16NqQ3WxUV51eNyw9DivawT90+brrVnLXX3TXL3JxL&#10;7V1t2vyHFctqIxjFexA4DlL2MvIxrBnQhseldNcABs1zt26LLiuxHOQAVYgUsPMA+WqpYOdo71rW&#10;e5UEMh3DnH0pCLVugIIUYroNNG2KXeCMYA/+tVO1kEfQCtENuTr07f8A1qxkzaKFLfNU0XFVB1qz&#10;G2Dg1ibGgnTFWk+XFU05xV8cKKmRcTX06bEm3oDWpPAPNEqex9q561yzYWurj/eWwX+6Me1YSRoj&#10;oPC0BD3NyeBwg/mf6VDezb7x3cY2nj6VpeHdsemyzHhd5/QD/wCtWHdvvupHUd68z7bOzaCNi33B&#10;gW7gV18ONox0xXI2+0Nn1FdVAMomPSuOsjpwpfWn0xPu0+uM9uD0CiiigqKCiiigsKKKKCWFFFFB&#10;KQUUUUAFFFFABRRRQBy+vuFRYsffP6CubXA/Cu4v7RLyPY3HuK84j82JmjfI2Ej5hg8e1d+Gl7tj&#10;5vGQaqXN+Ejj34rpbD/VKvpxXHwsEUHPWt6wuFV1Unh+FoqrQeHlaSOopj/dpy9BQ3SvNW59FL4T&#10;zy/IS9lVPug8enSjT4xNeRD0Of8Avnn+lbUgsVhbeqSSLyfXr69RWX4eidrx5f4UXA+px/QV6ql7&#10;h83Fe8dfI+0ZqSJ9xrJv5m3CCPjufpU0N1+9RSuASBmubk907o1UpG5Xk3x20mLW/g74w0ub/Vz6&#10;bcA49Auf6V6zXJePbT7d4I1+zxnzrC5X84mrmPa6H5QatONS/Zs8E333/Ja33N6bFwR+fH4V5Up2&#10;kknIwMV6ToEbT/sv2Yl/5cbuTcOw2XTAj8q84hKuQvUev8v0oMYbGv1VcU+Pgjio16Aegp6dee1A&#10;keb/ABET99at+H515teJm1kXsUNer/EKMNBbyY64FeYTKWtyMe35VvTJkT+BZCILfP8ABIf/AEHi&#10;vpKc7o4m9VGa+YPBrn94v92UYr6ciO+2Ru2OKioESIHr6U5emKbgdqF44FZlEcf+uGasx9ef8iqj&#10;E+apHrirrADp0oAAORgjg1C3Bx0qUDuO1QsOSTz7UAVpsHgHFZB4uX6YA9K2Jcnk9ayHGLknHUfp&#10;QBbX5RtqbdgYHAqqrcjP4VKTnKD0oGhbhjawJcngQMZeB/CMH+lfuBpNwbvS7S7PHnwxv/30oNfh&#10;9f7Xt5Aw+UptI9ulftD8Prj7V4D8OXOd3madaHPr+6Wg2idhRRRQMKKKKACiiigAooooAKKKKACu&#10;V8aRNN4cukUc/uyPwkWuqrJ12PzdGvU/6Yvj8BQieY8Vjtg6BgM5A6UyW2WPHoeK0YJdkUZwMYqa&#10;RkkUZXHPpW9yjnmgTjimm2iyCEHPtW48KkfIOlQ+SThRxRcDLFlAW3Y5+taULXUO37Nczx7f7srA&#10;flnFWEtWzUwtZc8DA9eKYF2w1bW0uBGL13Ddm2t/MGvTtJmlns1knbc+SCcAdPpivMrWDyrkOQCw&#10;AIxx0IzxXp2lLss0Xvlv5msZIDRoooqSEFFFFBYUUUUAFFFFBDCvP/iJJa2+lWt1c5Cx3KDIGThg&#10;c8fhXoFcd46skvPDs27gQkP+XH9aBw3PNrbVfCMuElyjHu0Z2/njirTL4Pk+9cRfhn/CubisI/LX&#10;Kj8qSSxiX+AflUch0XOk0+xtrrUEtdGl2yEFlKMynAxn8s13f9l6vakLHqjeZ6M276cNn+Ved/Dq&#10;12eLLhwOloT/AOPKK6Lx1aSnVYLiJ2TdEF+XgZBNK1iXbY6UJ4vh5W5hnA7GPH8sUw6z4mg4l09J&#10;sf3CR/jXl6C/j/1dzKv0bAqymp+IYRiK8f8AHmgq0Tv5/GtxZIJL/SpIU6Z3ZH6qK6rRtVg1rT49&#10;RtkZI5MgBwAflO09PcVyfhNZ9c0W5OrP5/mlojuHYc/1rqNBsP7M0uGx/wCeW/p05cmqRnU5ehsV&#10;5Z4SXZ4y8c2K/dE9rJj3mt8mvU6808OoYfiT4uz0uYtPcf8AAI2Q/wBKohH4c+PrVLTx74lsyOY7&#10;2f8AJpXP9a+pf2P18/wJ4ntDyBcSH/xz/A18+/GmyGnfF/xRaqMAXjn8CxP86+gv2J5km0/xdYyd&#10;nZwPby6jubVv4Z5MFa3mltzz5c0ifkxrQXJAIGBVW5Ro9b1GGQYMd3KPzarCHhfT/IpI5kex/s5z&#10;rD8d9BHRXtr1Px8rI/ka/VSvyQ+BUv2b44eE5ugllniP/A4Xx/LFfrfQAUUUVoAUUUUFXCiiigLh&#10;RRRQFwooooC4UUUUBcKKKKAuFFFFBQUUUUAFFFFABRRRQAUUUUAFFFFBLYUUUUEhRRRQAUUUUAFF&#10;FFBSYV+Sn/BRm1j/AOEw8E3D9WikX0x8xx+qiv1rr8kv+CnrT2g8G6hasY5FW4RWHY44qoikctfI&#10;FsLJzwWiT6cCoYZJAm0dTx+HpURuZX8OaSznzGe2i3nHJO0ZNEGDGCw5GKk5yxJbwXRCXQEmD6dq&#10;8R8a6bBp2rSC1X5Tg17nDnd6ZryDx+oOrY9gKCzxO/QCeX2r0TTkB8NW/wDs1wF+n+kSe9eiacm3&#10;w1EPXIoA9z8LHPhu19duPw7Vqy/+g1j+FSD4ctvVRj9a1n4HvQBDQOlHbFHagBnqD9KibjPYVJ16&#10;VC5AUt6cUAYc/wDx9JxzVp/mQYqvMM3/AD2XipY+BQBBMp8rrj+VfqN+zVBHB8F/D2xQN32tiQMZ&#10;Jupf6YFfmKFD4X1/pX6g/s48fBfw2volwPyuZaCkj2uSKKZdkqB19CARXM3ngbwbqBLXmiWcpPcw&#10;R5/MCuqooKPJ9R+CHwv1PBm0GBHBzuQYP65A/AVw2ofsufDa6Umz+02cuMApIAv4qoUGvpGilYD5&#10;Bvf2TdJdP9E1mRWAOAYwqk+/Jrym+/ZP8a20zRWGr216wGQJHKHB6DAQcfhX6KV5v4qlkt9cjeM4&#10;3wIPyZqLEyT6HwJqH7OHxf0+IGHTYLllP8E4bI/LP6Vy8vwp+KFquL3w3dNtGf3UZPH6Cv0UTUb1&#10;eBKw/Guj8L3l1eTXyXMhdYxFtB5xndnH6VTSQo3PyTu7DV7GbZc6bcxggYLIduPrjH4A1T3spKyr&#10;5TD+F/kP64r9itVkUziCWGKZPL3YkUHuawLXwt4M1rzBc6BYEpjJ+zp3/D2pezEfkqkkcn3SPwYE&#10;fnVoKo55xX6i3vwK+E9+2+Tw7bRse8YKfy4rkbr9mH4aTsXt1ubQnoInRQP/ABzP61PKOx+c2wk4&#10;FTCNf4xX3FqX7JukyZOmeILqI9ldI8D8Qv8ASuOu/wBlLxTEM6frNtLjtKDz+SD+YqS+Q+STHyMd&#10;P0xSqOa+gL39nD4oW8rlLWCeMDOYXRWP0Vm/IcVxuofBn4j6cpmfQ7hgOu2NmP8A44GX/wAeoD2Z&#10;5iVUtyo49OKdtXsK1brw9r+nsUv9Ju4T3DRNn8lyaziksa/vIXjx6ow/pQHsyAr/AJxTQnrzjtVr&#10;9xJhI2UueMBuaQpIoIKkHHPrQLlKZQHqO9N5PPGferJReu3jrimmNHOc+/FBBXAHSk2jHSrQgX0N&#10;IVI6UAU/KAxjtRsPrVgjnqKUgYHHtTNCLzLnP3z9Kd590erDA46UEZ6YIqJz2POKnUiyJReSrwUD&#10;EVMNR/hMXJ9Kog5/2fpTwuRRdi5UWxex5wUwKsi4hYYDcVlbe3FPABGD09KftGLkRrJPFkfvBtPH&#10;NWI5VkBCsM9MVzsuwRMzLx6VhF3SQXgDbF4CA0/ah7I9F3HgdhUoJ7VwsfjnS4kCXlvMm3gsF4rV&#10;h8Y+GZcbb1YvZwRRzl8kux0nPekBHSqUOraRPxBewt/wMVoqocbo2DD2oU0Kz7DBSHPagow96AKq&#10;4WEwfb2pfmzSYPWk7UxCHceOMduP0odFP+sX+n4UcHtil7A0AVmtoOPkwahNqp6ZH4/pV8e3NNwe&#10;OaB3KDWWW+SQr7AdKiNvfocIwZexzj9K1KcN3T+lAXMxX1NPu/N/wKpl1LUo+JEOKvYI6UmA34UG&#10;lysmv7OHiAx6ipP7atZeJIAM/wB04p+1e6g545FRG2t3+/GDj8KdzO5ZF1YNjEjDHakHkPwJQfrV&#10;BtOsmzhCv0NQto0R/wBXMy5rO4aGytu5+5KG+hqTyHT5mTdkdvX6Vzv9jyx/dnbj0FTpFfR/6onG&#10;OOcU+YPZo2pYUuVbzIQeBwV61RfSrD/ngFHovyj9KiW+1KIYcsw9OtL/AGtchQXiOf8Ad4NHMVym&#10;vZX2qaaB/ZmoXVmPRJ22/kTityDxz4+tceTr0zgfwyokn57lzXGrrCnJkjU59eB/KnnUbaU4deB/&#10;dPH5GnzC5Dvf+Fi+JXB+32mmah23SW4jIP1Tmp7f4gw7/wDiZeEoHH9+2uWQfk3+NcCs+nEfu3x+&#10;FP8A9HbpOAfy/SquQ4I9Qi+IPhdn/wBI07VLCP8AvxyxyBfYD7xx9K1P+E48C78P4hurZuwltnHH&#10;uFFeO+WjHPm5o8j0GaVyFSPcE8SaHcAfYddsrgN0LnZ+ecYrVS31WY7YktLxT08mePn82r51aHaG&#10;Kod30qk1naEmQQrGxGPlXb1+lApUT17U/wDhItK1qJr3R52iZky8Y3qg99vA2/WvvfwJfRXnh+AL&#10;w8XyuvdT6Gvy8tbzULNB9i1C5hCfd2zuAPwzitG18Y/EDR5PM0jxFeWhHzYDK/zHjOHVh0GOnaq5&#10;iPYH0b+12f8AiYeDlz8sM8sz+yhcCvmeA+VbCM9f0pviXxX4z8VfZ5vFmsTaoLfKopVUABz1CBRx&#10;9Kgt23wAewpNm0Y2N21MbWkiE/6xSD9DxX1V8NPj/o2leHNN8P8AiHT5YfsECQiaAB1cJhQxXgjI&#10;GTjvwBXyZDuOmXC+gNVLW9mtwAoDIe2cdfwxSLR+lAAAgP9/WXxo+HF6VVNUMRb/AJ6QTIB/wIpt&#10;/WuysvFnhjUdosdVtZi3QLMhP5ZzX5r6XqYuIWi8onzActkYwOox/kcVs27xS/vIrNlUDGAOBjtm&#10;pbsPmP0vBBAI5Bpa/OazkhspRPZ+dazLzmKR4mB7HKEV1Vp448c2kivZa7cnH8MrecAPpJuz+NTz&#10;hzH3fSV8gWnxa+I1hj7RLbagPSWAKf8AyGyD9K6a1+Pesqu278NLKw/iiuAg/IqxpqQ0z6aorw2z&#10;+OmisMalpN7avwPkCSr+eV/lXSWvxg+H1ztVtSNvIeCk0MqEfjs2/kcVYz06iuds/F3hfUCqWWrW&#10;kzuMhFmTfj/dzkflXQIyuodCCpHBHTFADqKKKAI6ZipdtG2giULkOKkRfWnbadQTCj3Ciiig6Qoo&#10;ooAKKKKACiiigzCiiigD518HEj/hYl2Or6hdD8nkT+S1xGk/N4igA6fKw/EgV23gv5vC3ja8HWfV&#10;b8fh5zY/nXI+GohL4ptkHSMOx+nb9aPtHC/hPqKy/wCPZKqeG8G2uWHedv5Cr9qNluinso/lUGgR&#10;JHpwKHO53P5MR/Srka4WOptUUUVB0hRRRQBj684i0e8Y/wDPJv5Yr5haPzLi1T+/LGPzr6S8WHHh&#10;69x3TH5kV882ibr+zH/TxG35NXzeefHE9HCmb+1RIjDwda45a7ncf8Ai/wDr18zRYx9K+g/2n592&#10;veFbVfmMMd3cAf7gRP8A2avn6AdP9qvks8mnV06JHs4CNqSJpZNw2t7ACvT9CZIPhnq4k4DxT8+g&#10;KmvLrvy4m291rubuY2vwq1UL/wAtLc4/4Exr5nCL96j1cR8CR8Y874UHXCj8q+gvDr+b4OvV7MjD&#10;9K8BDD7dtA+7/hmvefDBA8I3CDsM/nzX2seh5VbZHz1pAEV/dJ/cOK5/xH80Nx9c/rXQWq7NSu17&#10;b8VzWtNvVvQnFd/QUDX8Ggpp8p+hrzv4nMTrNsv+z/hXpvhVMaezDgMcflXlvxHYN4giXsIwf1qJ&#10;/AbUF756N8OojHAGxwwrjfjK37zS0H8Tn/x2vTfAluItNQt6AV5N8X5fM1nToF/gJOPwFE/4aKo/&#10;xWdD4HixJbgfxAD8hXqd2CMk8ZP6V594Aj2mAMMhFBB9yK9E1EbTnuBwK1pfAceI+M5K7ctcbB0U&#10;VykxO6Ujua6dnV5Zm7YNcqTwzHpWVY1pmhoqebMkZ43MK9Q1MfuFB42qAPwrzXw4Q19D3AfNei66&#10;Stu8Y6hePxFZQ2FVPuX9nVf+LaRRfxLsP/fTNn+VfR2iLnU19lrxn4K6aNP+HOkgxCN54Y2bHche&#10;te3aDG/22STH8OK8HEPQ5XsU/Esn+nhf7qD9aZAmLUL/ALNVfEDb9WlUfwhRV+DH2cE9hXkYn4iq&#10;fwni/iU7/EMrdowq/lXReEVzLN/uVzGtnOt3A/2j/Ouv8HqP37dh/WujDo0qHRah+7g3e4rz3VTv&#10;vFXttrvtYOLdR68153enN2vsmP1qcURAyY/lLj64/Ctvw5H/AKQx/u4rHCjn610vhlN07fU5/KvO&#10;idJ0MRz470ST2f8A8dH/ANetr4h3Ob+OPsir/WsG2cN450g+ibfxY4rR8fHfrEqjrsGP0r7Ph73c&#10;LM4cb/EgfGfx5uSG0q1H98g/8BG4fzrwgcKV7V7F8d3/AOKl0+D0gMgH+0cLXji5KV6mFXuInqMI&#10;JoXA/Cn4Hak+ldhBFJhlwO+M1nyHDE8D8KvucZ/lVGTO4+mP0rMCq4AGavwHgL6CqP3sRkD6+lX4&#10;lxj3OKALQ4TA/StW3T5QPbms6LlsY5HStOJdyBgcZpMcS+MHCgcAdqv24GR7VnR9vb2rRhGFI9AK&#10;wmbl1QSMCrSDJ6dO9VowAM9atRrwGz0rMROqqRtPWryAgD86rJj68VbB24x6VaMyQBc8VOmNu0jF&#10;NQDZ096f7elMYdOKKKKqIDsdBSY4zTDnB+lGePoBTsAEcj3oP96l7fSg9qLARZptSf7PaimZ2Iwv&#10;rRg9KUjmmH72BQA/GKXgj6UfSl5+v9K0QBj8MUuOnFHGDS96tEMjKncrZ+6elPx8wI4peOgHNLwO&#10;p6VcRAF7/wCcU4DHWkA7Gl6HAx0qgCgKMUlKqnGa1RmJjHbAFGO3XuKXgf59aPb8KQAAcDbwegNA&#10;6dc+/wD9ajjB9umKQYwMdDVRAkAGMUdaM447UhPXPWqMxwFLj3pfk/E0g5z6CtADGep6elLwMDtR&#10;k/hSH8qAFx/LFGMc/hQO3PApOw/OgBMelGO3YUdKP0xQAnTpxmjt9KMHBA470meeBgGgA4GOODQf&#10;l/CgZxTwMc9cdqAE+UjI/Clxx9OuKPkztXj2pMc4PH9apMA5+go4/Cjn8KPrwKoA5xgimd8nkU44&#10;HTrTeoyKAAE9fbtTRzyKXtRyaAGj2pw4pOKKAF7cUvNIPalHSgBaMA8Ud8YpRwe3FACAlaeG9Kac&#10;Uo64PagB1NzzS03mgBaSlo+lADTxgnv0pn86d7gU0dvQe1AC/wCeKTt6U79KZ2/woAWlGGHHrTev&#10;FKvFAAPWncDApo5px9fQUAIDRj0o+vpRgdqAHDikoo7UAHTpScUtN+vNAC/Qik+btSfL6UCgBfwp&#10;v6U79KbQAhBxSEdeeDTs+/Wm5Hb8qAGfSjtR2J7UcDgdKAG4454pOi8U/HBJ4ApOnANADPwo9h3F&#10;AGcCjqAcUANAwN2OegoCnnJ4pw/uUA8igBm3J44xShtvB5pW44x1pgGeTxQAhw54GCOaO+CO1Ie/&#10;oKaSe9BaAHnPGPu049vamE/n+nFI/wB72xnigYz0AoHBOeKT7pFKeSTQBHz3o57CjkdaMGgBc9Cf&#10;pinfwGmDpn04oHTjp/SgAHIx0oIbjFJ1JHpSg4BNACAnOemKTDDoPwpOTgU4cUAMI/CmrnrTsAdK&#10;b35oAXbnkkU3O7pTz0GTUXtQAvXml9CeaTBAzQMZ9McUAKMYC44pQfQZA7Uwn3pCfwHpQAuGY7ul&#10;MwQM044xTAO3pQAoyRikxgYoOBjnFHQ0ANH3sVIuOvSo8ntyKdnPsaAHAcfLzTOoxS78fKRxTeR9&#10;aBH/0v38oopjusalmICgZJPAAFBKH0Viadr+m6nI8Vu+GQ4weMgdx7V5Z408W6/a6lLZaVdpDCvy&#10;YCZbIA/i/Tigk9rjkjlUPEwdT0IOR+lPryH4YXeo3RvftM/mQrt+UABQ/qO44GK9eoAKKKKACiii&#10;iRoeaaV/o+uxJnAWWaH64BA/UCvS681ux9k15z/Ck6Pn2bDH+delVpX6GdPqFFFFZgFc/wCINPiu&#10;7USuMmH27GugprqHQoehGKAPIm063U4kRmP6fyp8djY9HiHtwK7z+y5uh249v/1UHRwR8yA/jQFj&#10;zi4sbUSYEY/HAoi0e2kOcAfhXby6JI+SkA/E1UXRrlf+WePpR7QPZnM3+gacrKYot4KKSc9D6cY6&#10;VjtoNp/zzArt3sbxcqIGP5VGmlXkrBBGVJ9cUe0D2ZxX9jWq8CPH5D+VN/si0/iGPpxXpcHhlx/x&#10;8MD7Amrn/COWq9FH4U/aB7M8qXQ7ST1wPRjVy08N2rt5QYjeQMZ454r0n+wYieFK/QgfpWhZ6RbW&#10;knmhQWHT2o5rjgrF61t0tbdLeP7kYwKsUUVDRYUUUVQBRRRQQwooooKiFFFFAwrnvEMeq/Z0udI2&#10;tNBk7CM7h7V0NFAkeOprfioncsceCB0H+H+NSf2n4lP3rZPwU/0r1J7CzkfzGiXce/SnfYrXtGBV&#10;qZm0ux5lFqOtoQXgK/RWFWX1q9IxJbtH7/5Feh/YrbGNlVJNIt5OdzL7Aj/Co5w5UefjVZ+ogYmk&#10;bXr1Rg220fSu4Hh60zncx+tTro1oowmRR7QOVHAL4h2/6yA/y/pU39uW8nWDFd4dJt/Vv0/wqIaN&#10;bf54rTnDlRwQv7Xn93+lXotc0O3TbNAdx9q699FtWXGKyZ/D8m8iGOLae5H/ANajnFyIyv7f8NPy&#10;8ROPVBWPPe6HcTeYI0VRxyozXRHwy54MCfUH+lM/4RXK/wCrGPwo5x8qMRJPDWD5qpyMA7eR9K9J&#10;0u4iurGKeDmNhwfX3riH8IPLtCoke0g5JGPwArv7S3S0t47eMALGoAwMdKhsuJYooopEhX4wfE+0&#10;aw8ZazYyIUMOr3vUY+Qt8uK/Z+vyX/aNt5rX4o6xb7D5YnSYHHX7RuP/ALLQB4i+AAfWmjvSt9we&#10;/T8KFFaGYmMVt+HWDPc27/8ALVdoHvisZjhs4yK1vDjD+0wmOeCPxpxM6mxe+EtwW082x/5YyOMf&#10;Q8V9E6PcfvYwf74r5w+GSC01TVrJ/wCG5ZR+dfQekKUlIPQEV0y2PHqfEfZnwOuQ3hq9sT962vJP&#10;++XAZRXsUgrwT4G3Ufm67Zjqzwyj6bNte9y1yI9Si/3Zk3fAGDxnFecalEyzyIp+6a73ULoQusRH&#10;v/hXIXtrKCzMOX617GC2PAxPxM42Yjys9+1ctfxNlpf0rqr+J4DtI+Xsa5q8OY/evWgzgqI5WYEp&#10;XKXqbpK6u+JiG0fxVzlzE2A/avQpbHMzOQbSPateNs4rJB7+lW7eToPSqEdFDIw+lX0f1rJjnTir&#10;0JB5HQ1yziaxZdD4OatxsDVD6Vbg+7WVjRGlG2KvhvlFZinFXI24qWjWJcjP7wN0xW/BOyrlWxXP&#10;R9a0o+3+yc/lWEzWJ60jLDoySEY8wKxx74rkkl3neO5NdTqOY9EhBGNiIDj8BXHRAgDHavOo9X5n&#10;TPsdLbOsiDbxjrXSxSYRNvauf0BIphMj4yMEVrabL56uWTYUOMVz4iz07G9HRnQxHK1LVeA9qsV5&#10;zPbobBRRRSOlBRRRQMKKKKCWFFFFARCiiigGFFFFBIUUUUAZepXiWMQkcHBIHFY/9r2cn31PHqBx&#10;W/e2kd3H5ci5A5H1rj5NNkE/kqhEfHOK6aPK1qePjVNT0N9Y7KQ5VUJPPSrEFnaxHEcYHO78azII&#10;XEp8xMdwf8+lakf3gKqo+xjQdnqjUoIyMUDpS1ws99LQ5q60YvbmK1fa2ckt39jiptI02awt3Wba&#10;XZs5X0x06DpU140gu7ZI227i2fTAxWkx2rk108+iR5iw8btpHOXas18qp9/aP51YS0umuEfYoUFc&#10;kH09q01aF2yANwq4uKtz0sZU8IpO9x9VryH7RaTW+P8AWoye3IxVmiuY9m5+PvgJVf4E+NNIufmO&#10;k6jqOR2zHMHwPqD+teO2wdFHHpxX0j4G0lRffGnwpKxCWutXMgXsI54t6D8R/KvmHT28yzgYkkmJ&#10;Rn/aHB/UUGcDpI249qkzxUMODGPp0qQfdoJOW8dR79GjlH/LFs15P96M+4x+Yr2bxVGH0KYY/wAi&#10;vGIcshUDpW1MVQzvCrbLi4QfwOp/Livp/TmD6bGx9OK+WPDrbdcv4e23P5GvpvRXD6PAaKgolz29&#10;KUdB7U4kdQKYeOKxKIXP7wEdqtD69KruehHbvUq9OfpQBOvWq7/eJHeplqKThsUAQSfKpJ4z/Ssa&#10;YESowGwAdPWtmQblwe9Y1xkS8dRQBYWpR1P6UwfdGO1PHqO1AE80fmQMvTKn8sV+t3wFvGvvg54R&#10;nc5YWEUbf70fyEfgVr8klJdWT1Vh+Yr9P/2Vb37X8EtDhP3rRriE/UTMf60G6PoqiiigYUUUUAFF&#10;FFABRRRQAUUUUAFVryHz7SaD/nojL+YxVmigzPBoBvhj29MVc6KK149MgjXy4n4TI/KnHTgAFzmt&#10;DSxn4VUDAdRTwN2AAOtW/sDAZ3KMdq0INPYxglhzQFjOSEZ54qwluGYA5CCtT7E4+UYNRvEyPsb+&#10;GgLFS3hQ3ccf8JYA/SvRYgNuR3rgY0K3EbL2yfyr0FRtUD0qGA6iiikQgooooLCiiigAooooIYVz&#10;PjFWbw3fBf7g/mK6asTxHH5mhXyekLN/3yM/0oHE8ai+ZFPtU5XjpWbZyfuIz7CtAPnitCjW8Ejy&#10;/FEhH8ds4/J1rqvGcY3WcvYbx+e3Fch4Vby/FNuP+ekUw/LB/pXa+NB/oVu3pIB/n8BWcwOLCjGM&#10;CkaFdtReYccUzdLjg1maI9A8DxiPR3A7zP8A0rsq4fwNKzWl3E38E2cfVR/hXcVaMphXndtsg+J1&#10;7Ev3rnSoJT9UmdP5Yr0SvPmiK/FBJyOJNIKj/gFwCf500KJ+Pv7Sli1p8dPE0e3920g/kGz/AOPC&#10;vRv2I3xrXimzzyVzj6rk/pWV+1xp7Wvxy1FsYW6toJB+AIb+lH7EU+PiZrlkTxLbk4/Db/SoOif8&#10;MwfFEXk+Mtbh6YumP5iqi/KBj04re+IcX2b4ja7D0xIpH47q5/8Ag4pI5Edp8Mp2h+Kng94jtY6p&#10;ar+DyqhH/fLGv2Jr8XvBk32Xx14YumIXytStCPb96vNftDQMKKKK0AKKKKACiiigAooooAKKKKAC&#10;iiigAooooAKKKKACiiigAooooAKKKKCkwooooBsKKKKBJBRRRQPlCiiigOUKKKKAaCiiigkK/LP/&#10;AIKhaeG8D+E9U7w3zD32hef/AEIflX6mV+bf/BTC3834SaLKR8sd6+fxUf4U47geKvAo8C+HZ8fM&#10;1rEWPqSgz/8AWrKQY4/zxXQXPyfDDwjLt4ltIsn6Riudgfp/ntSMo7F6I/OK8m8ej/icD3Ar1iHk&#10;k15Z49H/ABOIfdBQM8b1Af6U4/z0rvdO58MwVw9+P9Jf/Pau60wf8U1GPQVoZns/hU48Pw8Y5NbB&#10;x09KxPCv/Ivw89zWzn2rM0I6D1IoHrR60ARHrg/hUZ4Vl6ZqR+hx2qBz+lAGNMf9OQD0qfG088D2&#10;qtc/8f8AEelXAOg6UAPh/gzxzj86/TH9mO6Nz8GdGBGPJku0/wDJiQ/1r8zuK/Sb9luTf8I7RcY8&#10;u8vk/wC+Z2oND6JooooNAooooAK4HxXpt/cXsV5axeaioFIXlhgk9APcV31FAmjxs29/Hy9rLGPV&#10;kZR+oFdP4NjmSa/eRCocQ7SRjP3uld7RQS0cxrSt9oVtvVAM/QnNR+HF/e3BxjAUfzrqWRHG1wCK&#10;RI44/uKF+gxTTEPooopGlgooooMwooooNBjIjrtdQy+hHFYt34X8N6gNt9pVrOD/AH4Eb+YrdooA&#10;83vvhF8ONQRkudCt8Nx8oK/yOK4i7/Zo+FdzkxWUlof+mLKo/Lac/jXv9FFgPlO9/ZQ8LzNus9Zu&#10;rcdhtVh+m2uL1H9ky/QhtJ1pGI/56ZUYHsEbn/gWK+4KKVgsfnVf/szfEu1ybZ7W8XacYkxg9gc4&#10;6+wNcVdfBD4q2aES6E8h/wCmWXH/AI6DX6lUUuUnlPx+1Lwl4x0gkal4dvEZf7ke4DtzyP0rn3gv&#10;BJ89hPb/APXSNwP0GP1r9oaybrQNCvjm9062uD/00hRv5ijlDlPxw8kv0ZSR1CNyB/u1BKqogbOT&#10;6Y7V+s+ofCX4b6pG0N74etHR+qhNg/JcV87fHT4JeAtA8F3/AIn0qCSwGnQM2yJmbAQFvl3E4985&#10;4xjFSTY+HByA1WO1dJaaBoNx8M5viPZz3K6ZDv8A9aq7/wB2SCMKcDOOOenpXj8XxW8CdItS29st&#10;HxUylYI0m9juvoRT1XjJrkF+I/gaRQW1SID6f0q4mv2msfuNFk8/p8wGAFNTzD9iy5MzXcnlx/dA&#10;rRSJYU2DFNs7ZbeIKxye571YfDYyBn+YrQVio9jby/eXOfSs6XQLKTBKjntgV1UbI2AyCnkIvyiN&#10;hj0FS0aJs4eTwpZHpGF+lV/+ETdDugleIj+6x4r0A+X2O364oCJ3Kv7DtUk8xwgsdftR/o2oSH/e&#10;OalXUfF1sAvmxyD3Tk1232fnAHSmGE56Af59qA5vI5IeKfEcPE1ikmP7p21MnjWbpPpsi+uCDXRm&#10;DPDLx24qM2MbfeWmVzLsUoPGeikf6RvgJ6ZXP8uKvx+J/D0+BHeoD6Nlf6YrPl0q2Y48sc+1U5NB&#10;snOHTHHTFCYOx18d1Zzj9zMj/wC6QasBRjKtXnMnha1b/V/J/u5FVv8AhH54Tm3uZoyPRyKrnJ5D&#10;1LY+OBke1N2uOvFeZCHxJB/qdSl+h+b+dSrqXjKDo8c3sy4/lT5xexPSKK89Xxdrttxd6bHIfVDt&#10;/DvU6eOYB/x8abOh/wBnDf4U+cPYs7uiuTXx34eOBKJYP99P8M1pReKvDVzjy7+NfYnb/PFHOHsm&#10;bOB1oB5qOG8sbhd8Nwjj2YVYVA/zKQw9qQ7DOe1GTjBqQoR0oKY60EjAKQYHSlNBGKAGbIypDjNQ&#10;m1tW6J1qwOhowe1aAUTZQZ+XgD0qL7EuOGx9a0uP88U3jPSswMz7DMg+WQEU7ybhVykmSO1aTYxT&#10;VUfeoAzVm1CM8k07+0L5AeTWkRgdKNqDGaDQpR63OvDIrY9hUv8AbKP88sYFTeVGTnFZl1tD7SNw&#10;HagViWXVtPdCJd+z2x2qzbyK8SyQn5cd+uO1ZTWVpNF9zYcda0rRfs9qkRIY4/TtTCyNPzylk0aK&#10;MsfYcVU3yADMJ6dqhvobifSZfs/DlgFPtWbbRazDEN0gZh8uPbtQFkaYnEeDsbj25q7BqFzH89pc&#10;SRt7N68VifbL2Mqskeccc9KlW+Vf9ZCB+lLnHyHWR+KNdjB8u9cnH/LSNHH61dg8dalBFtu7G3u/&#10;cfuT/wCO1xf9oWTY8xTn/ZFSJcWTcK7Kc9//AK1RclwPQrXxvpjtsvdLltxnGYZ9+PwYVtReMfCj&#10;5Z727tj12tbl/wBUryceXuxG449Ril4JBVs84zmkRynuEWu+F71ANP12GZx2mMkDc/7644rat7K9&#10;uUC2ixXi/wDTKdH4/A5r562DduqE28YkEsa+W6nIK/KR9COlVzEch9FGyNsP3lhcR+4TKipINQ+w&#10;v5lpe3EDf7ErR4rwO21HWrMhrLU7uH/dlZv/AEIkVsp408bKAj6v5y/9N4I3+nQU+YOQ+hNP8beL&#10;rEk22vy9P+Wh84fTEm4V01l8VvHFthpLm3ul9JYgP/ReyvmuHx3qKAefpGn3I7sitE3/AI6T/KtK&#10;L4hWGNtzoDxHH3oroEf+PrRzByH0/B8bvEEOPtWkQXI9Y3aH9D5ldTa/Guwz/wATLSZ4ARx5TpL+&#10;h2cV8jxeOfCDbTLcXdk3cSQGRR/wKPIrZHiLwtLGHtNdgLntMTF+jqKOcfKz7Atvi74JnA824lt2&#10;9Hgdv1jDr+tdJZ+N/CN9j7NrFqT02tKqN/3y2D+lfHlst1NEHtJLWcP0MU8bD8s/yqxOlwB/pdk7&#10;D2G4fmvFHtCz7iVlZQyEFSMgjpinV8ORSxWZDQF7VvVVKEfiBXUWHi3xDbyI1jrE27ofMcyjH+5I&#10;WX9KrnK5j67or5ytviB4sjZma7in9njXH/jm0/rW9bfFLWEGLrTIpyB/yykMf8w1L2hR7fRXl1t8&#10;TrdsC50m6Vj08rZIPzJTFa8HxF8MyFlnea1dTjbJC5/VAy/rTVRAd1RXLQeNvCc+capBHj/nq3lf&#10;+h7a6KC5t7qMTW0qyxt0ZCCD+VWZk9FFFAHzV4FkWX4aa7fx5CXmpXLqDwcNItZXg2Lf4pA/2Np+&#10;hq74ERofhC0TfxX0oP4y80vgIB/EkzD+EH9OKF8RxP4T6Nf93bt/sL/SoNEXbpcIP+0fzY1Ncf8A&#10;HtIP9g/yp2ngLYW+P+ea/qKUzbDF0UtFFM3CiiihAcx4v3Hw/cgd9v8AMV4R4ft3k1OwQjlpUH5E&#10;Zr33xR/yAbv/AHf6ivG/Da7/ABTZRjopzx7Ia+aznWpFHbhdmeL/ALRMpb4iaTbZ/wBRYTN+DyL/&#10;AIV5DYAPdonbnP4cV6Z8eZRL8WxCD/x66ZCp/wC2juf6V5vpgxd4x6ivic0f7yR7+G+CJDqYAnMY&#10;6AV2urjb8JbuZuAqKPw31w+tttvjGvA6Y+ld54k+T4P33o6Ig+u+vFy/+Kenif4aPjGM5uwe+M/0&#10;r3nw2AvhW7Hop/QV4TbANeqfqK9z0HJ8J3wHUI1fZx6HlVdkeAx8Xt1J6/NXGapIfLz/AA5rsZjs&#10;mmk7bT+lcRqRBgCf3myK7nsKG56F4diEenRp2PNeL+NyJfEq/wC7gV7bpX7qwiP+xXhnif8AeeKA&#10;n0Wpq/AjehufQPhSHyLBFbrtH6ivAfibIT4vtI26AN+gFfRejriwjkx/AB+Qr5t+IP7/AMd+V/zy&#10;XP51WI+BIWE+Ns9b8Cx7LfeOir+tdbqcu+NmP8IrnPBaf8S1gvrn8MVo61J5MT56EEVrH4Dln8Zh&#10;WZDCSXpz36Vydydtsx7Z/rXVWf8AyDi2cg1yGoMDagAYye1ctbodFM67wfD5l9AV9M/lXca8N9ys&#10;C8GQhfxbgVzngS33zbx1RBj+VdRe/wCkeJNNgf7r3cQP0/yKmn8BhVP098I2B0rwzptko4jh4+ig&#10;LXpWhD5Xb+7xXJaNGV060V/4bcKfxOa7HQ1H2Nz7nH0r56v0Rzy2OP1U79YmbtuA/StaMbVC+2Kx&#10;bw7tQmb0krenGxS3ooP6V5Vb4jWmtDwbVTu1q7I/56HH0rtvCIzBckdMKPxOa4OVvNvriQ/xSGvQ&#10;vBaZsJyO8h/IDiunDFVdjS1o7LZPbFeeXfNzIPQmu914gQIvvXA3H/HwWHpU4rYmlsU413NtHeur&#10;8NLtlk98iuZtsCf2Arr/AA8uJJB6En9K4EaoveFrM6n43ErfdsxuH4dKteMzv8QzOOibR+gFWvh8&#10;4PirU8dlA/Ss7xO2dVuj/tMce2eK+2yyKjg79zixLvWS7Hwx8cX3eN7WIfKq2hYexMnNeXEcDt7V&#10;3PxcuftHxBlQYxBFt/76bdXD16eGXuIUtyPH4Glx68U6mnjtk10FFeXBGVxgDpVJhgY4NXW+6SO1&#10;UpMlQT2rMzK+FLDHUVpRseSen8qzwfmGDxV6IAEH8aAL0fy9DzjGa0bfDLj8qqIBjnoMZq9CMDjo&#10;OaTHEvQjI9s1pxgBcd6z4AenYn+VaceCu7uKwmbk65APoKsRA53A8dqrLljtArRjUYQ9COtZiHoM&#10;fN0q6gAxnpUcaYOTz6elWFIwMcVaIJ92elKvIqIcN7VIOBj1pgFFSUUANON2O2KbgZ/Cne1L2xWl&#10;gI/RaQjrS9KOMA0WAj7U3GOKeaTpQTITg0Yx0FL9KOlBIlGMClxxRgD8K0QC/wAqO1H9KXA6VaIY&#10;A47ZpegIxik9BTs/yq4iDqOeKXHFHUjHSjHPtVGYnoaPpTvYUeo9q0AFOM49KaO3al7jtR/DQA7a&#10;ehyPpQABz0pRnoaXIHIyP6VoS2H9aO2f5Uf/AK6O/pigkXDd8e1LgkDj8qBjjFA6/StADuCadgYp&#10;vXB6UufbpigBONpH5ClYDpS8fh603nHFABgZHoBjim5Gc4pcEcenSjnvQA3jByP0owAc9acefpSY&#10;56YoAQY4HpSjkEdhRg9fSjtx0/nQAEYowTS9OncUuPX0rQBOeg4NN469hTuOPaj29e1ADe3I4AwK&#10;QY7dxTx0+lIfagCLHzcjpQOfpTsgfhRx1z9KAGnGOKO9L9KSgBR7U4Zpg6U8UAGAeTS0gHOMU4jt&#10;QAgA60oGKTHPpSE9qAHDGOOPak6E5FLyOnNAOKAAD0oxR7UcfSgBvTp1pPp0opcfSgBp9Me9Jx2p&#10;T3oz+tABj9P5Uox6dKbkdR2pRycjoOtAAPanfWmjjGO9OAwBnsaAGkZGelHvxTj8pwKQfyoAcPrT&#10;cU/GMUmegxQA09KYM4HrTjnPtSDrzQAhBA5oXI7UZ9BR19qAD8KT60Y4o+nSgBvUf06UdOnSg/TF&#10;HTr/AIUAM5IxjijgUdht6UEYHpigA9jSH07Y4pCcYpOOlACd+KBnt2pefwFIPagBB70h5+7xTjx1&#10;7d+1N6+3vQAdelNbGM9QKD0xmjscd+KAG4z+FRn9B2qf3HaomA4wKC0N/pRtP6ZpMcHJ5NLu/lQM&#10;YQQM5H5UnAzwTQ+Sxbt29qbkk4/KgAOPpikHBx2p315pp9Dz7UABAAAHek6H2Hag880nXvQAfQda&#10;TOOKcQKYaAHDPY0E4znFB4PpTOMdOnagBzccHj/61N4x0o5x0pvcnqBQA3jHNKP09KQj0oyf/wBV&#10;ADuB0phwOR1pMjHoaM4HNAB+GaPw4/lSHv2oyR+NAAMEbTQuADSMTknHFJnFADuo5phGOnUUpIPJ&#10;pvHFAB069D6U7AwPWjr3xS59OlABkdKbg7vrTvlApM9uxoEf/9P9/K8x8eLO/NrnfHGRxz174rO8&#10;E/EG88UasLG4QQ7Y2d0EeMHjbhiTx17DtXdeJdW03TLF/tYSSRh+7iYgFj04+lKMk1dGM9jxrwVY&#10;aNfSXs+pPLE27Yo3EcDGeg9f5Vc1bwPpdxIfJ1hUlJOxd5fIz3AHBx+veuu0rRbrUrMSS2Y0/cSM&#10;niQKpHPIzz24H4V1mm+FtJ06FkEfnSP96R/vfhjGPwxT0JgijoGi3fhnSo9PsoY5zgFm3bDuPXsc&#10;gdua6C1g1AN5l5Opz/AijaPoetTW1lDaE+SWCn+EsSB9M1coNAooooAKKKKAPP8AxNGV1HI/ihGP&#10;wJ/+tXfK25VYdCK5TxFGDcWs3YB1P/juK6KybdZ25/2F/lWlT4UKG5booorMYUUUUAFFFFBdwooo&#10;oC4UUUVOowoooo1AKKKKaFYKKKKYWCiiigGwooooEgooooBsKKKKCQooooLugooooC4UUUVFhhRR&#10;RRYAoooqtQCiiijUAooopgFFFFBDCiiigQV+Z37XGlrH4/W7MhX7RbxtgdMfLF+hr9Ma+Av2yrEn&#10;VdDuoUy8tpcRH3I5X9cUAfEEXzKpJ6VKM+nAqKAq0KsPrUuO34VoZicVc0aTydWhkPc49vaqfFPt&#10;n8u5RyM7Tn8qERPY6Hw3H9l8bapEP4Myn/gWK+gdLk3NFH/z1z/6DmvCdJxF8RbiM/8AL1Z7R9VG&#10;7+le1aZ+7vYB2jP69K61seLV3R9NfBSXHiu6QnHm2Knb6kFBn9DX0/IOK+R/hJP5XjSwD4Hn29xH&#10;/wB8klR+VfXMnSuPqenh/wCGcrqX/H9AnTqfyxis2/l8yTaO39K6HVLFLtRIvyyxfdP9K5YNwYrh&#10;0jx3fAzXqUJaLyPExEGpFm9060vtEZpgFMSl9/dccn07V4vdqFRT/er1LXNTtF0qTR7CQvJMNrOB&#10;8oU/eHI7jjivOLmAkAj+Gu3DT3uc1dbHK3MEM03lz/KuByDjFctq8dvDIsVpc/aFXrxj/wCtxXZX&#10;8Wct7YriLq1MLFuoJr2cPNHBJGSf0qSLCvkUEKTxQuO1bkG0qjaMegrXgU+UlZETDav0rbtwTCMd&#10;q55GkSzFEzhj0C96uxrhRVe3kKZXs2P0q0KxkbRJl6VbRTimwIuNx7VeTY3A61DNIodAhPTtWtaq&#10;GnhQ9Cyqfx4qjEqpnHetTS183UraMd3X9DXNUNYnoHiGbZbR2n94DP0BGP5VzC1u+JOb2Ff9j+VY&#10;ajiuGjC0UdNTexftHeKQSRnawrp9FLF3bs3NcxBXRaYyxfLnjFZ4mOmhpSdjp4Y8Ts/ZgKuVUgzi&#10;rdePUPfwvwi0UUVKZ0hRRRVAFFFFBLCiiigaCiiigGFFFFBAUUUUFoKTA9KWiswsMMaHqKQRIOgq&#10;Siq5mR7KPYKKKKEjQY0asQSBkUMuRin0VRjv0Oan0e5kY+XNtQ9K17G2e2iCSyGRuMk1eoqnIzpY&#10;aMXdBRRRUmx+aOio8Px9+NeiS/u/t0ttdD/dMbxZ/Va+Q7SF7SFrfvC8kWccEI7Ln9M19xeKLWPR&#10;/wBrjxAIwANb8PwSt7vDIo/kf0r4wuUWDUNUtcY+z3c6Af8AA8j9MUGUfil8iaI/LxUq9OnNQR8D&#10;mrAA/CgZQ12PzNHmX0WvDrY4GfevetSXOl3IH9z+VeDKvzSgetVTFUOf0n9x4plz/GGH4GvpTw22&#10;7R4B/cLD+tfNYbyvFMZ9QB+fFfRXhB86e8R/5ZmtKgonSH0/pTfTFOfqMcU0ffGOMVibEExwhJ47&#10;KPWrUYwu78qqTn5CB16j2qxHzGvr0oJaJV4GO9Rydc9sdKk+6aicfT8KBWIXPy7vQVi3f8LHqTxW&#10;03TI4H9Kxr3kk/Q/SgRNG/7vgdBUmeMAcVXtiDGOe9WgBnHYUASRlv3R6ZbFfo5+x3erN8Mryx72&#10;upTEf7kioy/1r85hg4STlTxX3T+xPfSTaP4t092BW0urfYB/ddHx/LH4UG0T7hooooKCiiigAooo&#10;oAKKKKACiiigAooooA5dzBDqEkbxgJnPTucdKjiiEkpWRPvnA/h6/SusphjjPJUflQBjiwso3ZCg&#10;4ANKY7ZiEQY7cdvwrRmtILjHmjOPQkfyqIadZr0Tp7n/ABoArpYwsgKnNZ95pVyz+chBGOnpiukV&#10;QowKdQBxS2sqypuHfHA9a7NF2qBS4FLQJsKKKKATCiiigYUUUUAFFFFABWbrC79IvlHeCQf+OmtK&#10;mOiyI0bjKsMEexpMD5ys/wDj3jHoBVzp0qjZ8RhT1Xg1erRAXPDhYeLNK56tMPw8l/64r0rxmpbS&#10;owP+eq/yNeYaM/l+JtIf0lYf99Iy/wBa9d8TxhtGmb+5sb8mH9KmQI8v25AxRUmwFQU4J5poFSka&#10;HYeCBtk1EDpuj/ka76uA8FMPtGop6eT+u6u/pmUwrgdbkEHj7wzjg3EN/GfoqRsB+ld9XDeIIwfG&#10;PhWb+494v/fUB/woQon5pfto2aRfF+2uO93p6j6bR/8AWrz/APY0k+z/ABvnh7S2rH8BXr/7clqk&#10;PxC8P3He6s9v02s9eF/snzfZvj/bw9pLWQf+g/41PU6X/DO0+L1u1t8WNcRlwGEJH5GuK6cCvZ/j&#10;x4f1a7+L2qPpVsbhY4It4GBg5YA844wK8ZktL+3fyru3kgYdmUjP0qTkREJ2tr2xuozhoLiKUH/c&#10;PFfuBX4iGwu7pfPht32xEA8dee1ftjZszWsLP94opP5CgC1RRRWgBRRRQOwUUUUBYKKKKAaCiiig&#10;EgooooHZBRRRQFkFFFFBQUUUUAFFFFBDCiiigkKKKKBhRRUbNigpzsiSism4vpYmRFjB3HH3sf0r&#10;NmvJrZy14FWJ+ABz0q1TZzSxkEdRRXIf2zKB+7Cn04xkCtWz1iGYxxyApI/bHeiVNoKeLi9DaopK&#10;WoOm4UUUUEhX58/8FHYVk+Cdo7LkR3v6eWa/QavhT/goVZ/aPgBdTj/l2uEbH+98n8jTjuB88X8Y&#10;/wCFKeBXHVoI/wBYq4e1XFeh3amT9n/wBd4+VLa2/wDHom/lxXndtSMo7Gkp2ivNfHwxqFtjstek&#10;R8ivOvHQ/wCJla/7maBnjt+B9pYV2uk8+Hh7lq43UR/pRHrXZ6R/yL6/Vq0Mz1vwic6BD7E/lW5/&#10;Dj/OK57wac6AvsTXQv1/z0rM0IxjtzinDOOADUfHHSnevtQA08DHtVdxuFTuPlPGagBx+PFAGHdc&#10;XkTn0q6eelUr75b2Bc+1XSPUcjuKAFX+EevH5V+jX7KEryfCoh/+Weo3aj8GGf1r85U42ez1+i37&#10;JxB+GFyB21S7/XYaDQ+m6KKKDQKKKKACvMPGU88erQiORox5S/dOO7f4V6d2rzrxbbmXU4SgyfKH&#10;t0JoQHMRX+sRHfFfTD0BfI/I1pQ+I/ECN810HHo0a/0ArPWLA+WnpFlxmtrAdAnjDVVADW8T++Sv&#10;+NbmmeJWvHMdxbCHbxlX3D9VFcbLZhVMkdXNFX/SGU91qZRE0d8mrW0lyloqtufODj5eBn+lalYd&#10;rZCO6jnbrtJA9OgrcrMEFFFFAwooooAKKKKACiiigAooooAKKKKACiiigAryX46W6XHwm8TB84Sy&#10;mPH+4R/WvWq85+Lyq3ww8Tqy7h/Z8/H/AAGsyEfnvp+iMn7Dd60EXDxyMD6jJJ/SvzHsLG3ktFLJ&#10;8xXpj1HH9K/Xq3tJB+xEyKm3dZSnA4+8rf1Nfk1pI/4lMDMvO0L+KjFTI3ou0TmJtPgiuIlCDkjp&#10;9a+x/AdrFa6IqhQGA7fSvlG6jb7RHx0Zf519f+GgIdGVsfMQD+lZI0nsbFVNQv7fSrGW/vFYxRAE&#10;hBlj9BVvdt4rufhL8P774oeNxoUepNpVvZ27XMskQzNjhV8vI28EgnNbnGfPo+M3wsil8rUNQu7E&#10;jjM1pJt/Dbk/pXZ6Z42+H+sBf7J8W2ThsYWSQwHntiULX31efsv6okO2x8UC94+7fWcZU+mSozXl&#10;+vfshaxfwl7rw94V1SRQcKIntyfQbvLP50WQHhNvaTXag2NxDep28qRH/kTTJbK/j/1tsf8Avj/C&#10;tTXP2LLmby5f+FdJp0kXzeZpGrOG7fwtkcY4wBXNS/s3eJtCi87T7vx1omOD0u7cfUBenocik0Ns&#10;t7WRfnhYfhio3dRt5xXJ3nhD4i2TRrovxInkccCLVdG8kcer4bj8KmS2+NFpEGaTwnrq+nmvbTfh&#10;wqAn3pcojqEbPRgf1qXzG9AfpXITap8VrSHzrz4YC9QHBbT9Vt2P4Jh2/Ss2X4kaPY/8jJ4O8T6L&#10;0y8lmJIs+m4bc+3Ao5WLQ9A3+wpd6fT+leer8WPhPIfKGtTWj+lzaTR/qqtj8a6Oy8S+DdUx/Z3i&#10;TTpXb7oa4WJv++X2n9KOUZsnyn+/gntmmBBjaAP51egsZ7qPdZyQ3K+sMiuP/HTStp14vD2rEey/&#10;4VJehSEQxwo/lTfKQnGMfSrDwOnDxOn4Y/Sq+SGwOAPendEEZshnHDfTioJNNDcMoB9DV8MvTO3t&#10;Tz0HPApF6nPNosbdYs/pVCTwxZScGFRXYrLtHpilF0o42lhQWmecyeDrNmyF244HY1CPC15GC0Fz&#10;NH/usRXpPmK20/dxzS5jz8v+fwoC55ylp4psxm11GY4/vHcP1qwNa8aW33pYpwP70fP6V3TRxHv+&#10;AGKb9mBOVXI+lArnIJ4w8Qx/8fOlo/8AuMQP61aXx2F/4/NOkjH+zj/61dBJpkb9QAapPoydsH60&#10;7l2RXj8daC/DRzR+5WtCPxb4bkHy3aqf9r5azX0NG++q4qnJ4as2HMKn8BRcLI6uDWtGlH7u7jOf&#10;9pTV9ZIJceU6P7A5rzOTwrp5+baFz0wuKzpPCIUnyZXjPbbkUXDlR7CV5/8ArYpVVwPX8K8ZGh+I&#10;o8m11WUAdBkn+dUrvXvEHhvauoai7Z/2B/SnzC9mj3Py5AOR19RSeXxgkcV4tb/FjaQHmil+oZK1&#10;4finE5AFt5v+4yt/hTTFynqOz5hjn+VUJrdi7SFf93pXD6d8SrHV9Si0tLeaKV/9kAce9ejyrs4P&#10;YDv60yTnpfPRGJB9Me1SQrLsjfBywOR6VcmO9vZsVOrEDb6fyFAGpHH/AMSqT8KzwxQADpWseNJz&#10;6nisxgC+azAkEmRkj86PkPBUflSbSeh4pQMUARtBCx+ZBjpVdrC3b7vFXNpHU5pcUAZx0wf8s5Cn&#10;FNGmXPQTA/WtM88jpigFO47UAZQhv4/fHFPFzcRY3oSB7VpZxwPrTgzDoazApDUFPVCPwxS/bIT1&#10;4+vFXsZ+9zSeSjfeUH8KAIVkg6eYvpUwZB0br+FNNhat8wXHHamf2ev8MrUAWw78ktnPqeOKeu9S&#10;pZA35d6p/YZsfLMDgdCP0p6W1wrqpQduQe1QVoSPpdk3zm2Vs9cDH6iugt557KJFsrma02DjY54/&#10;WsJTqBT5Rwfl2g4PHtUqXckeBOvI7kdKzuGh21t4v8Twr5Q1eWYdvNRZP5ite28W6yD/AKTFaXg7&#10;749hP/fGBXn0N9aDlgG9OOn6VpxXFvJhjtX8qPai9mj0qLxe0YO7SUXHOY52/kynFbtv4osJF3Sf&#10;a7csM9FlUf1ryeKRV5XFbVpclWAbofu1MpXEetweJdNICR6gp/31Mf8AStyLU1kAKNbzj0WTn9a8&#10;kSdjjhX/AJ1fiRWYBo8/hzUgevrdnhZrPCkY4O6pEtNFdg5tEUkjkDDfpXm9nNErJGC6N9eDiujt&#10;rw7AVlZSSd3sKPasOQ9Bt/LiQR2upXNuB/DHPIgH/ASdv6V0Wma7q2nI0ZvTfq2f9dtJXpjDIB09&#10;xXm8U5kTLhWPToK2LWO2dV3RBdoAypxn8Bil9ZkTykTXK6F4dHhuMZhErSqe/PJz+J9vSqPwxniu&#10;tcumQ43cfg2P8DWve+E7PVI3je4ni8wYyhU4/BlNQeGvAR8Izte22ovcglQySKgI2/3Sv19PTFb0&#10;sTr7xjOlpofQNyP3Eo/2D/KudsvFWlwWMSXYlh2IAGMTMrAcZBQEfyouPEdsLV41RjMU27cdCeOt&#10;Yen649kq24tJHVf7n+FFfHJO0R0KTR21tr+jXSK8N7Cd3QFwp/75OCPyrXBBAI5Brj117Rrz93eQ&#10;FT6SR5/pVn+zfDF2A4hgbPoAv6cUUsd0aN3TOoorKisbaKEQ27SIgAC4kbgD0yTVyGJ04852A6Z2&#10;/wCFdUK6ZPKY/ij/AJAV3jj5M/kRXkXhBB/wkEE2fuCQ/wDjpr1TxjL5eg3CAZMmF/r/AErz7wNb&#10;efqcwAwqQcfUkCvCzT+Mjtw690+VPiy4ufjB4hm7RxWkHtmNc/1rkdN5vpSf4Y9/r1IWtfxrcG8+&#10;J3i1/wC5qDRj0wkUY/nWVY/8f7KP7m09vpXxGN+OR79Be7Ex9YbdqRb+83H0rvPG0vlfCueMcAeS&#10;T9C4rzjV2/4mbL6MFPsMV3fj0/8AFr8ng3QtwPwIP9K8jAL94elif4aPkyzObwH/AGjXu/hwY0G7&#10;iPda8Fs+LoP2VjXvehDGkXKDqY2r7XDbnkVfhR866sQnnk9CSP1ri9Rbb9nXtuFdZrxHlN7tXHXf&#10;725t4u1byHFHp9quNPi9lrwzVALjxf7CRRXvMWFtlHYjFeE2qi48bxxnlWuP6VU9kjahsz6Ttv3e&#10;nKAAP3YH49K+WvFLGT4iXBflY2jQ/QCvq2cKluiLjhcD8K+TL9hN45vnk6CTd+lGJ2SJw2zZ9C+F&#10;Y1i0zC8Z4/AdKqeJW2WvrV/SI2t9LiVuDjP4HpWH4kfbbBOvStnpFI5epXB8vRcjjgiuQuRujRD3&#10;IrsLxdmkInTcorjLhts8ar7Vx1jqorQ9c8CIFaR2OAF2/n0rpNBtv7T8eaNaYLB7r8gqmsTwZHi1&#10;nlYfdAIr0H4R2hv/AIoWcQIxBHcSj/gK4/rU3tSuc1Rn6V2YKxJEB0t4sfXbmuysFEVju/2c1zsC&#10;YmVSMfIo/HFdBdsYNJl2f3Dj6mvm6/xnO/hseeBhPduR0aQmunuztgkY9kb8sVyNhy5/3q6XVG26&#10;fcN/diavOnujpWx4ND9wt3ya9O8Drt0uZvXP6givMU4t/O7MTXqfg1Nvh4yehP6E11YUmexQ8QNn&#10;yR/tE/8AfIrjJPvn/PFdXrj5MX+8fyxXKSD9849KwxXxCpfCRWw/eFscV3uiwLDbS3R6vx+FcTp6&#10;O7sMcj+Vd5bxyQ6Mw/ujH41xy2NorUs/DMebr2rzY+7kfljFZXiOQS6hPIn93H/j5rs/htbQ29jf&#10;3y8maX5vogrgNTPmXV0TwC3/ANcV9thNMDE4K38d+R+f3xEfzviJq5HSJlX9M1z3+Fa/i2dL3xnr&#10;V7H9159g/wCAACsivZpL3EE9xp+7iojwc0//ADimkdTVkIgfvVN+mPXpVthzkcdqquR06Y6UojIU&#10;X5gB1FXotgbJ6A/pVSLhwe3Sr0I46A0MEakfJI9ewq5GDnbnHHaqNuFV1Y9elacI+YN6YrNjiWY8&#10;gflV4ZHGRxVVU5AYetaNvECm5lGDzWEzYuxLx9OlW41XbluhqGJVxjpxVgLgYHesyCxG3AFTBj3x&#10;6VGoG0A9RUiqP1q0BInJ9hUgU4zTfm64qcjNMBKKdj0oxQAzvRS9qTtWgCY9PQU2nU2gBlNqU9O1&#10;RH8KCZBjtS9/rxR3HtSd60JDI45pCOnpS+9Kf84oAQZxQvBx2oGafwOKtEMUjdjFIPQmnD3HFOwB&#10;0FXEQyl9qMGj2qjMdwCD6Yo7Z6dqOwx2pcAH2rQBPQj06UoAyCKXHOR/+qjHyj0q0AvQEH8KOh5/&#10;DHSj+I96B93jimZiY9KcB6daPrwad+lNAIvPoKXGMkcdqaBtOB06UpPH9KsBcKOAMA44o5Cg54GK&#10;F5x2FIykrjt6UAIMDA//AFUuccE/Sg9B6Yx9KAM5IoAMZwPak680/PcDpSEdqAGe3aijtijpQAnJ&#10;J54xTvmyMfdpOCQBS4oAXjABxnFN4x8w7UDofQUvOM9K0AVs42gdab7U/oPakO3dlfQUANOCcfSm&#10;ng4WlOB0oI6eq0AMAB6UnTr0qQ4JwPypuOKAD0/lRx0H4UZwQe1HQbaAEAx92n8c7vwpAP8ACnYy&#10;fwoATpx3FHfPajA6H/8AVQB69qADHb0oxS54pc0ANK8DtSAYNPNJjjigBnYUh96fgUc80ANAHSkI&#10;296DxSZ6e1AAozgntS4B/CkBYcflQMCgAXcPlHSnFVGP/wBVHt0pygfh+dACAY4pePp26UYPp0pC&#10;P0oATjOeKULuOKZ9KeOfbFAEoX/P0qM5NOJPHP4UzFADMHdwabknnpUmSCCB1/pTehH1xQA3njHe&#10;jjt+FHrR/SgBf84pvTij0NN9+lAC4zwKP4jjpjFJ8oHvS4GDjtQA08naOgpGznAopOPpQA046Ck4&#10;xx2pelN9qADH5UhyMYoHf2o/kaADPP06UgGd2elO9/Smc4I7UAIcDt7U3AGOOvpTz+lMycAigA6D&#10;AphOcd6T8KB0z3xigBBjjFJg9KUc9B+dJ93gdPag0E6AfpTfXI6dPalIHT/Jo9fpQA3uN1HXkYz/&#10;AEoo9OgoAOgzSY4HGKXsBwMUfw5oAGC444pnfpQX9sigZ46GgBg4+7jJpSOcHig9xQMex7UAKcg4&#10;7UzHJ4xntTgefWmknPHagBMqMdqZyePQ0beaOvPegBOh6UnHWj2pDx2oAU8YNNPHvSnik9aAE6Yz&#10;Seuegp3tSY5+lAATxUf1pevSnAYxvHFACrjB49qbjsvJHWl2tk+vtQpPA6elACkY6UfSjkd80cY4&#10;FAj/1P0/8P6vPomuQaujDywNrRocfL6HHGP5V7TZ6to2ta7Bqd3GtuYV3KZGBGMED2GDz9a+U7LS&#10;NZ1BH8lXj8pgrmT5UXIzz/hXe+F9H8RahOlhApnZQQxPEYCjALE/0H868zDSafKZM+q7TXNIv5/I&#10;s7lZZMZwPQelbFeZaT4cu/DUUV44+3XnC/ICEUY+YAD8s9PYV6E99ZRTLbSzxpK4G1C4DEHgYFem&#10;VCRbooooLCiiigzCiiigaOf8RACzST+66/rxUunXttHpgleUbIvlY+hzwPyIpPEZC6NcN/d2t/3y&#10;wNcfCpexnTHMqoTjj7pyK1j70bEN2Z2B8R6IH8s3S5+h7fhV1dT05l3C5ix7uBVS00nTGtYC9pCx&#10;CLyUUnp64q5/Zmnf8+0X/fC/4Vii2RPrGmR9bmM/7p3fyrRRldQ6HIPSqo07Tx0tov8Avhf8KuUx&#10;BRRRQAUUUUAFFFFBdwooooC4UUUUEhRRRQAUUUUCCiiigAooooAKKKKACiiigAooooAKKKKB3Cii&#10;igLhRRRQFwooooC4UUUUBcKKKKBBRRRQAV8fftd2CSaL4VvRw51VIC3ojox/LcB+VfYNfOP7UenL&#10;efDJrnGWsru3lXA6ENx+uBQB+WFoMwKo79KmZh83Q4HFNg2I8iocqJXC/wC7nj9KeOCeOnH/AOqt&#10;DOQhGKj3eWeMVKRnmoW+Y4GKCZbHY2hEfj/w9edpIyPrhCv9a9pt2CXcR7Mw/AZrwx5lgvfCup9l&#10;n2H2AIzXt1oo+028J6bmJ+nb+VdtPY8TE/Ee4+AZEtfFeiPIcbbjy/8Av6No/U19ptXwLo928V9Y&#10;XicMl1A//ftwa++QQ0YZeQRXE1qd+DleFirIcA1w2tQeZ84HINdtP8o/SubvYs89ia68NPl1POxn&#10;Q4O5t2ikAcA8du1ZV5bliSBhSOgrt5oDn1WqDWKuw+YjNdP1yJxzhc4Ca08/5VXrx6VyV3YN8wK8&#10;en0+ler3tgI3O09Oc4rAurBXXdEevoMVrTzBL4TOdE8ZudOkjJaMjHp3qpApaTZ3/wAK7/ULAxMd&#10;gxWC0IQ5GM9Onb0+le5QxXOrnFKnYrRRsMqBmugtkZYADVGz++QRxWojY6c05McUKq4qwrdvSmDN&#10;PFc8jaJajkI4q7A+GzWWp+arsdEgibAPcV0PhSMzayjL0iBJ/HiuYjbiuz8FITqUrL0Cc/nXLiPh&#10;OmmtTd8SHZdI3txXPROS1aOsfbNS1mSCFCwjwgwOOKvQaBdxoEWME/xEnP4fSuWM0kky3qyjE2CF&#10;IwTxz0ro7OMyhUiGXHXjAGKfa6GoY3OoNvk7Ih+RQOg9T+lbkc0EarFbhQo/u1zV6vRI6qUO5ooM&#10;VNVJJjVxTkV5VSJ7uGkrJDqKKKzOoKKKK0AKKKKCWFFFFA4hRRRQMKKKKDMKKKKC0FFFFAwooooA&#10;KKKKACiiigAooooAKKKKAPgL4zw/2X+1d4QvOn9taNcW/sDGSf5Cvj7xlbCz8d+IYFG0fbWYD8B/&#10;OvuH9pi2W0+MPwm1puA9xeWvTqTCSP54r44+K9sbX4m6tg8TiOXHpuGB/KgwStK5x8fA+lWv4apR&#10;dRVxcYAoLHzJ5trKn+zivAnXbcyxerMf1r6BQZQj1yK8HuVC6i4PbI/WnAzkcdqX7rxDbSD+Laa+&#10;gPBcmVmT1wK+ffEB2albSDtjH4GvdvBbj7RLGO6j9K3qbEQO5alHB4pWIOR7UzIxn0rnNyN/lU9K&#10;njcFcCo5OV46Uqfd/wAKALG7G30pjnpjj/Cl+namv93NAFd+OWHHoKyrv51fHGOfyrWfhcrWbdDK&#10;t06UEtEUP+qX6CrMfOapW/zKMfSriHH8qzKJWGRgV9lfsV30Ueu+L9JVSHkgsrn2wN8f8wfzFfG6&#10;f61Pzr6o/Y+vo4PiVq1g+Q1zpjFRjr5UsX8s1USon6SUUUVRQUUUUAFFFFABRRRQAUUUUAFFFFAB&#10;RRRQAUUUUAFFFFABRRRQAUUUUAFFFFABRRRQAUUUUAFFFFQgPnYp5d5eR/3LiRfybFWaS8XGsaio&#10;6C5l/wDQqWtkAWWI9b0lu32qMfnkV7Nr679Fux/sf4V4t5iQXVlOT/qriF/wVxXu98oexuFYcGNv&#10;5VLA8ji4XFPwKmCockDGTSiPJA7fyrNI0N3wi23ULtP+eiIf++CR/WvQa898MLs1ZveFv0Zf8a9C&#10;qzKYVxPi0rDqHhy46N/aKxD6SRSf4V21ef8Aj6ORh4ekj6RaxaFvody/1oFE+Hv26LIHXPC17jny&#10;mT8FctXyb+zvcfZPj9o8vRplMf54/wAK+2f25bLOmeGb/wD254/y2H+Wa+Dfg7J9j+O3hiQ8bpmH&#10;/fIz/IVm9zqj8B9V/tKalqeifGD7dp07W/2y2KMq4+bySFwQRj3rzKD4j615Kxz2kFy6/wAUi44+&#10;g/8ArV6p+11am3+JGiXOf9fHOOPZQf6ivnNUOBQcaOk1z4heJ10i+Ww+zWBeGTmCEK2Qpxycj9K/&#10;YDwhcm88KaLdlt/nWVs+4990SnNfivdgGAJJyn8X+6eD+lfsX8KZ/tPww8Iz/wB/SLE/j5CUAd/R&#10;RRWgCE4pu6mHpSL1oM5VCXdRuptNzzQU5k1FIKWguOoUUUUA9AooooCwUUUUBYKKKKCwooooAKKK&#10;KBNBRRRQDCiiigdgqpL1q3VeSiBhidjInVxA7E4fGeK5m4czlA7bgvABrpbpmLCMNkP2GKyLlWML&#10;zMQVVflA9a7qR4cyjFag48njHv0rX0+1kjuYZpeTkjA/3aybeVYmUbhzxjFdFaMXKMygAHHFVV+E&#10;VN+8b4p9R1JXnnuwegUUUUFhXxh+3pB5v7O+rt/CksWfpnP9K+z6+S/227f7T+zt4jTGdqqfyBx+&#10;uKcQPk8L5n7Lfw/uD94WlgT/AMDjxXm0HQ+lelwSb/2SvAdwvSOHTl/DZXmsWPOYD+EnH6UmZUti&#10;/GefYcVwHj0Yu7UjtHXep8pxXC+PBia1b2NAzx7UR/pbf57V12j/APIv/Qt/OuU1Mf6Qxrq9F58P&#10;S+3H61oZnq3g/adCT/eat5sk/pXO+Dcf2Hj/AGmroTnFZmkCHjrUvPGKi9Palyece1BoEmOgqEk7&#10;emakdTjn9KiKjby2PpQZmFqfN7bnGBkE/jWix+96dvwrN1Dm4hHXnirwPUY9qJgSJzsx25r9EP2S&#10;j/xbW/H93Vbgf+Qoa/OxPvRj1Nfoh+yS6n4c6koPK6tP+sUNBtE+pKKKKCgooooAK5XXbXzrqFh1&#10;2MPy/wD111Vcd4j1T7DcwRL1Kt/SgDnDZKnXihbcZ4HSoTqRk6rTRdN/C2K05g5DQ7Yq/o0afbCf&#10;auf+0t65pI7+e2nS4jAJQ9O1JsTieuYGd3tinVx+ieIbrU7sW00KxqUJBGeox+ldhWUgSCiiiqGF&#10;FFFABRRRQAUUUUAFFFFABRRRQAUUUUAFcP8AEqPzfh/4ij7GwuP/AEWa7iuO+IQz4D8Re2nXR/KJ&#10;qzMz5Xs7dJ/2K1R8/wDIHlP45YfpX49aaqnTYW29R/Xr+NfszYQ7f2NCiryuhXHHv8/9a/GzTlzp&#10;8KnGFX9M4H6YqmdFJmTcxEXcAHI3rX11pKbNLi+i18oyAG+gX1dR+tfW1quNKtzjaGAH8qyQVNhp&#10;ORletfS/7JaKfiXqmB93TCf/ACJGBXzOuSNvc9P6V9R/sjru+IesuR93SgP/ACMgFXA5z9DKKKK0&#10;AKKKKDQhmt4Lhdk8ayL6MAR+tclqXw78C6uwfUdBspm5+YwIDz7gA12dFAHi19+zz8H72PYnhyGz&#10;I6G2LQn6/IQP0rmb/wDZo8KyRbdH1rVdNcY27bgSoP8AgDqf519H0UEezR8n3v7NOoNbmGz8UC4G&#10;MbLyxjkQj0O0rmvLta/ZI1O4+dtE8Kaqw6eZZGBj+IU/zr9AaKBezR+U+rfsZ2Uszzah8MYCW76X&#10;qskeSf7qF1A/EAVzN9+zte6MF+xR+P8Aw4IztH2W5+2QKMdCqq3A7YOK/X6ilYfIfi1qPhHxnpsJ&#10;Ol/EvUoHXpHr2jKsRA/vSyLn6fLVEL8akGLO68J+J4SMEKz2z/l8o/Kv2wdFddrAEHggjjFc3f8A&#10;gnwdqrbtT0Oxu2PeW2ic/qtHKhch+PIufi/Cm24+Gdrc8fes9Vij/IPmsyTxndacn/FT/D7xFphH&#10;3mt0F3GP+BIF/QV+st98CfhJqAYXHhm1Xf8A8890WPpsYY/CueH7Ovgm3TZpV/qmm4OR5F309v3i&#10;vxS5UFmflZ/wtX4YpJsvb2+0qTpi9tJEx+QNb+n+L/h5qRQaf4psJd3QPJ5Tf98yAH9K/QjXv2ZY&#10;NZ4PiaeZAPuXdpbzg/8AAtqkfhXmWo/sb2E+4vpHh/VP+vi2aJiPYxLS5EGp8021ot6P+Jff2l2D&#10;0MU6P/I1JJo2rQDc1q5H+yOK7/WP2I9FWOVz8N7GXPew1aaJh0+6rBcfhXnVx+yPPo4LWdh4x0VS&#10;flGnXn2pU/BVHbpyaXsx83kRvBPH96Fl/Cq/mLGecqe4rMl+FetaPJJaw/EPxXps6D5YtV08ycj1&#10;JUcVQTwx8VLVHEHxG8P6lKo+WHULU25z7MqZz+dHsw5zpBcIRjeAKY9wTjB4FYMVp8d1jA/4Q7Qf&#10;EjDodP1Dbu/76OKz77XviPo3z+J/hJqUEfY2Fwl2308tBnFLkDnOsS555XI9Kf54J2KhFeaQ/FrQ&#10;WXZfeFvEdl6/6A0hX3OKfH8W/hhHL5dzrMtjMTjy7y2kgYfXK4FHIyuZHo7FR0X65qPzNx2Y+WsG&#10;z8e+CNTlS20fXLTULmXiOGKUeY5xnAH0rZ3GXDbduDUuNgTLC26HPboOK8p+J0e69tIx3Tp2r2JQ&#10;rsNvt9K8r8fxeZqMB/uDHtSGeMXtuqPgKOD2+lanhG23X0oRRjFP1OA4DLx0rc8GW58yeYY+Xnit&#10;ANDwTabvHETMvQv/ACr6IuWyzNjvXivg+LPjBJU6fMf0r2OdvnPPfFAFKTgg4p+PlC46Cophggde&#10;elWD97r/APqoA2JTjSbdW/vVmt79OK1LkgaXCPesYH5qzA43X/FOraVqJgtrVZYmAIOcGqdt8RJE&#10;O3UNPk28cx/NW3qVoLm8DDA8vtxWNParA3zAFSPQVmbqxsw/EPw1KQLhZrf/AHkyP0zWzb+JvC11&#10;xHqESHsH+UmuBNjb3GMKSTxxVeTRbV1ztGOnSgHBHsMT2k4zbzJIv+yQf0p3lJ/eFeHPoFopyoKt&#10;6pkVZis9XtgDZalcR+i7zgfnScrFeyR7T5JHak8vFeQpqfjK1wft/nL6OimtODxN4si5ltbeb3+7&#10;/Kl7VEewPS9lGw1wkfjy8j/4/NJf6xupX9avxePtGbAnilgJ9V4/ShSQnSaOx7Ypyr2rno/F3hqX&#10;7t6qH0YMP6VrQappFzjyb6E/8CFPmRPszSXjsKnjA5z37VFGoZd0bq/+6akCNkUyLEv7sqQB1P06&#10;Vegw2ee2QP8APaqnlu3AHGP88VZiiKMN3PAx7Y/pXPI0LQjt25aMflTlsbZuVQD6GkQg8VZTA44o&#10;AemlQdyw9h/StODTwFDRuxB4+bp+FOgG9+TwOlbFsoHyj6igzI4tOmB+Sfaat/2fefL8xlI77sVq&#10;QA9MYrVVO2OMVmaGND/aEeAbcMAa1Y55hybdx7VsIo2rhhgdK2Yxuxt4wOazAwYNWgBAkilj2jnF&#10;b8GpWPysHkCnsa0o4pG++c/litNdN06X/WwofXAoAW01K3ITZNkjPWugt7uVl3JtcfXmsGLQNMc/&#10;u4/Kb1BP9atR+Fty7re8lQ/hWcxHQpdOoYtb53ddp9PatS21ey6SW+MYHTv+VcxH4dv4+Yb2Q8fx&#10;N6fStJNL8QLwk0TAfz/KucZ2ltPprP1XnBrXSPT5Dwq5PpXB20PiGEYkt43UZ+7jt6dK0o7+/j/1&#10;mnvgein/AOvTQHbLBAn3UFTLXLw+I4B8s0Eifh/+qty11C0uiBA+SR06V34dxTSJlsYvi/jQpj7r&#10;/OuU8CJ5d3cjt5aV1PjL/kByD/aWue8FDb9tl/55qg/nXNj/AOOjpofAfAt473Xi7xHfE58/VLo5&#10;9QGwP0AqbTxm/wA/T9KoW5OPtHeW4uHPuDITWrp21rpmUdATXwWJfvs+hpfCjgteP/EyuLfP/LXH&#10;vhhmvTviO4T4aWxPZlb2+VcV5Tqzbtanf0kH/jox/SvSPifIV+GltGO4Xd9D/wDqriy3WqdmJ0po&#10;+W7ZQbhB6kV7bo9wIrKZD1MdeJWA/wBKidumRXqyTLDHJ/1zr7LDnm1fhR8++IZNlzFb+hOfzrGK&#10;j+1IIvUflVvxKS2v+WP4jx9KoWzeZr6x+2BVz3LitD1HG229lQ14f4biN14yix2m/wDrV7feHZZy&#10;N28vH6ZryP4fQ+d4tEnXZITVz3SFT+Fn0HqJChSP4PSvkFMzeL7/ABz+9Zf6V9b6u6qso9QensK+&#10;SfDQN54puG65mb/GjEbpCw/wM+m5BhI09FFcl4mz/o8YrsZBkj2Ufyrjdf8An1G3h9lqzOBLq2Bp&#10;0Q9AK4tog1wD712OtsFtkj9T/KuQhcNdIvrXJW3Oilse4eE4zHo0kjdxgf8AAa9D+BUefihDIRyq&#10;Mv4P/wDqrgtJXyvD0ZX06duvFeq/s8WjXfxJkKjIgty59M5/+vU1oXo8pyVD9F+d4Yfw1taoNmmE&#10;duKzVjVpAq+v69aseIpRFprR9yuR+Ar5vEfxGYdUjgNN5kXP8RFbevNt0m5PTKEfpWLpC5khx7Ve&#10;8Wn/AIkdyy9+ledLc6UeP4xaQr2OPzr1DwuCvhxv9reT9OK8tmO23jHpivV9AGzRGX++Nv6100JW&#10;Imjnday08KdB/TArm5eZGz6f4V0WtMGngPTIb8uMVz0i5YkdwKwxT1NKS90t6Kmbh/bA/CuvvZ/J&#10;0h19ctXN6FHmRz6/0rV13Isgi9x+lc1b4TWkveR3/gVfL8KXEvTPmfoK8xuZCzSt03An8hXpnheO&#10;WLwGZX43oXH/AAICvKdSI8i4YcfumH6GvuaStg6SPLn/ABZH55XEgn1bUZOm67mx7Ddx+lBCkHPy&#10;56VQs5PtMtxPjmWWRx9CxxVzHc161P4UVIjxz9P6UvG0n0HFHf6Un8s1RJUYEGqje/GKuSKAOBjp&#10;j61UkPzHilEBEA3EDv0q9CvOfaqUWWYD6VpRoy9O46UMEXup6dBWjAPmCsMjpVCHG0En73FacOeG&#10;Hr+FZscS7EMtmtReAo7iqEQ+6fXI4rUjHzZJGDgVhM2LEQHSrKcfN+FRRIDjPpVqPauM9jWZA9Ru&#10;4NWAWA6DtTFVTyO38qmXnjFUmAYzwKmXjjFRqM8kVKOmelUAuMUAZIFHGODUdACtx7/Sk6Cl6Y/p&#10;SY/KqTAKjqSo6oApme35fSnkHrTSO3agmQlNGOOKdz2HHSlOK0JGfhRTsUCgAx27Cm85Bp3f2o/k&#10;atEMX1p3HGaaOKdjtVxEHPpS4HTmikwK2JaHDsO4pR3xSDj6Uo6/lQSLgEbe1OHI+nSm8Ff89afj&#10;PFWgDtxSEDpmncf/AKqPamS0N6DFSKg2+lMK+lAyeKCReRgdaOBg4z/SgADigZrQBeD7UdOOlHPS&#10;jpzQAh46daQgDt6U7oOAP6U4A98Ee3SgBuMZPamk5bmnNgE0057UAN7UY4p2OKO1ADKfg5pmBzin&#10;D2oAX2/vUpHrg4/zimnH1xTsc/pWgAOu3FNIYAEdqdxn5R7UmACRQAw9vem98n8qcflbjmmkZ/Cg&#10;BR6jqTigdhR0wVpOAcjp0oAUDB449aQjByTn6Uvb5eKAcgYoAX+vajjoPr6Ucnhug70nHbigBwpR&#10;SCnL16UAJgFSD3pv0qSmDg9KACjPHGKMUu3sKAGfoKMA5zRjGD2pc4HSgBnpRikOR1HtSYxz19qA&#10;HDHpSgelHy9B+FIuRQAewp2MdKAMU7pzQAq+/GKawJ6nj2o49MUvBFAEe3H+FO+XrSbjz7U7/Z9K&#10;AG9KOlNo9qAD+lApB/Kjnp+VADW54/yKXv14BoAoJwenWgAPrSd8Ue/aigBpHOOOeKQ+uAO1KRwR&#10;jr+lB6dKAGdj+lAxS4zSdefSgBvOcU3HOKfjPtSdfm9KAI8cH0px9KODx6U0jnj0/KgBTjpUePXo&#10;P0p3FN9cjrQAmKbxTySvOOKXGM8cUARdwcdaQ8e9LjH4Unt1xQAnGOuKb3x0peozjGKMdvag0DGB&#10;gcYpn+6M07gjBpMH5cdulACdelNGBxTvr+VNH5CgBDzSH3pxGD7U3tg9aAEPHA7Uh9PalPPzen9K&#10;QjGcelADTk9TR244xTs+3So8HPPFABknnp0pfYcf54p2GHCjg9qYT1H+eKAE2nH1pMADnil2ijgD&#10;B7UAN5HTmmHjin8dfWm9qAEwOlHvTqb2BoAPTil4B/pQOB0pD2JoAbjA9qU5GM96d0AWmYAPPp+V&#10;ACZ6YozRij1oAXp0pw2ufb+VRe1OUbQTQI//1f1b8PXut6F4SPhvWtAuRKSS9yU+Rwff+HgYyTW7&#10;oN341hihXQLRGQrg+YvykDvnjH4cV788Mc0ZilUMhGMEZFZNrootLoTJcOYkzsiOMJnsPb/63pUR&#10;gkYKJ4zb+L/F3hzVivi6EzjZtAQgRjdg8YA54rzvx740m1jxFpdxFE1shkVY+eq5wT05x24xwK+p&#10;Bpltq1tfQapEs0Ny7JyOsYwAB9McVxOp+BvCeqm3tLGNdlk5DiEiUxt/tZ3EHj2qy0ktkdnp2t6f&#10;Dpdo99eRJL5UYfdIM79oz1561vW1zBdwrPbOssbjKspyCK88/wCFY+GJcu/nOT3ZgSMcd1zXY6Fo&#10;lj4fsRp+nhhEDu+Y5PP5elBobNFFFBmFFFFA0VL21F5aS2p4EqFfzFec6W/nOIj0aLA+q8/yr02R&#10;xEhcgnaOg6nHoK8Y0TU/sd8qSwk+UXX8wR3+taUdmZ1D2KzINpCR0KL/ACqzWXo16t/p0VyibByu&#10;P9w7f6VqVje2hqloFFFFUSFFFFABRRRQAUUUUAFFFFABRRRQAUVDOJmiZYCFcjgntWJ9i1//AJ/l&#10;/wC+R/8AE0AdDRVe2WZIVW4cO4HJAxVigApOKrStdg/uVQj3zVIy6wD/AKiIj/eoA1qWspLjVPMV&#10;JLVQp7h+n6Vq0AFFFFABRWbqGpw6cqNMjsHOBtXv+lQ2utWt3nYki7euUJ/9BzR6AbFFUH1K0j4d&#10;mU+hRh/Snrf2zDIY4/3SP6UAXKKhSaOQgIc8ZqagAopCQBk9KaXQAEkAHgUAPooooAKKKKACiiig&#10;AooooDlCiiqcmoWMMvkTTxxyY3bWYA46dPwoG0XK8i+PFjNf/CDxTDbf61LJ5UwMndFhxgf8Br0a&#10;w1eDULq5tocYt8AHP3ux49ARiszxzbNeeDNctUALS2Nwq56Z8s4/WgWh+JFvIj3DiMYRgjKMeoFT&#10;g/Nn/PHFSXjr/bbEfKiBYgvoYlCf0qPguxXpVRJYu7qKiPHAqTGDg96Dxwe38qok1NUYHwtbTL/y&#10;7XG4Y7c4r3e2lysc45yisPowrwTb53hPUl6+SS4/Gva/D9wt1omn3S/xW0I/74UL/SumgeLioanp&#10;1myGyimU/KqZH1yK+89CukvNEsbhfuvCh/8AHcV+f+lgf2b9n7jK/nzX2z4Bu0m8G6dIDlYogp/4&#10;COaymrMMHU5dDr7lgEZq5+5ZnOwAjBBHcVcuLoucJ9zp7n6VVLqx6YrKdRRVjOtNSZT8skYAyPao&#10;p4fLXcKsD90+3HUChuRgc1w1aphdGXMjOjDI6VmSx/JIu1fur2x061uEA9e1V5Ykb96ew7cZx2rm&#10;jiLBdHnupQxyFt0eCB8vbmuHurTZkY5r2O9tGfEnO5R90dM/T1xXD6jYlJiCPvcivosuzDSxy1IH&#10;AxNsNXo26GoLqDyrp0xxUiDgcdK+oU7pNHJaxr2skbzKp+mKvXdlJA/A+Q1i24dJVmHauxSaPULb&#10;LDDDipNjnAuDV2PqKjePYxX0p6UWA0osAZNekeBrVgk96wxuwi/Qda8v3MVCoMk9BXtmiL9j0KFZ&#10;MR7I8n8q8/GP3eU6qRS1DVoNMedbYiW5lbt0UVWtNcuQrvMNzHAGeg/CuPDbZPnbLGp0fL4/hrP2&#10;asVF2Z0R1a9lJw24DsQAKt21xJIFY8GsKEhTz0rWs/73HHSplBcpXMdxanem6tRK563mKpGqfxdf&#10;at1OleRVjqetgpFiiiisD2AooooEwooooICiiigAooooAKKKKACiiigAooooAKKKKACiiigu4UUU&#10;UBcKKKKAuFFFFAXPjP8Aa/hktz8NNeX5U03xLa729BKQv5Y4r5B+OUKR/EsvjrYxg/8AAWx/IV9s&#10;/tmWqP8AB5NQ2AyadqmnzIT/AA/vQnH54r5F/aDtlXxNo1+FH761ZXI6ksQw/Lmgze6PFoCOe3FW&#10;B0xVJCy/lVwHgUDLKfeIxXh2sr5esTLjjea9tT72Qa8d8UII9akA9acDORwXiJMeRIPrXsHgaXN1&#10;C/8AfiH8q8m8QDdZo/8AdYV6F4HnwLE+uBW9TYiB7DKpBxxyKj5zwOP8KsXB+fPvUHXmuc3GNypH&#10;TinwN8nTr/SmZAGMURcDAoAsE/h3xUbfwmnjJNN/g+lAEDVQuuEwOuKvEn05FU5+F5HQfnQBRtT8&#10;uD0HFXEJ2j2NZtse3vz+FX17cVmBaBwyt2FfQH7L1w9v8adMI+Vbmzu4D+Ch/wD2Ra+fE7V6t8Db&#10;s6f8YvCDx8Ca7eNvo8Trj9aAP16ooorQAooooNAooooAKKKKACiiigAooooAydY1CTTbdJo1BLOE&#10;56dCe30qDTtaiu5Ft5BtkbpjocVB4nGbCP2lX+RrO0OzF3F5m8o0TZXHrQB2TusaF3IVRVO31K1u&#10;ZjbxE7wM8jsOKw7OWAXUyX0okyNo38jAOee3p1qnYSWcHiUx2/3ZVeNQOgxgnHtwcdvSgDtGdUG5&#10;yFA7ngU1JY5OEZW+hzVHVuNPmPt/UVw6yyqR8xoA9LorhY7y7AG2Q10mk3EtxCxlOSpxQBrUUUUA&#10;FFFFABRRRQAUUUUAFFFFAHhWsxmPxFqKdPnDY/3gKqV03i6yaHXDd/wXEafmmRWIkBZliCnzG6L3&#10;qkwMy9wLcuR/q/m/KvoUqGUo3QjFeAatC0FvPbPw5jII9MjivebSTzraKb/noin8xSYHlsQ4x3FS&#10;BckAj/61RxBhuz1JNWFOBSK5jW8PqItUHfdG6/qp/pXe157pD41S2X+8WH/jhP8ASvQqCGgrhviH&#10;J9m8Ofb/APnzubWX8plH9a7muC+JsZk8D6mB2ETf98yo39KBnzZ+2rZ+f4F0e7HH2a7fH/A4iv8A&#10;LNfmZ4LnNn8X/CU5OP8ATwD9G4/ka/VD9sW38z4XRSgZ8q7Qf99oyD+dflDHILH4g+F7hhtK3tuD&#10;+Y/+tUSOmHwn3h+2RDt8TeHL7oCZIx/wNBn+VfLqcgZGAOPyr63/AGyYN9l4M1ADKtKuT/10U4r5&#10;FjOVx1xmkcQ24QvEYcZPT86/Wb9n67a++C/hG4fr9hRfwQlR+gr8nps7G28fL1Hav1F/ZguxdfBH&#10;w8g6W32mAf7sdxIF/wDHcUAe/UUUVoaEdFFFByyQVHUlRnrQRImWnU1adQdVLYKKKKC2FFFFAmFF&#10;FFBAUUUUGgUUUUAFFFFAmFFFFBAUUUUGiCoW61NULdaIGGI2Ofu4pNzZUMp6Y61j3EjeTyvQ8AV1&#10;kig5GBWLNADuaLgoenPOK7qUzw5w1OajQtJz1/lW9pxxeRrjqCv071W8j96ZXf5m/QVpabbP9rjl&#10;x8iofm9Tmqnsx0Ye8jpqkqOpK89Htw0CiiigsK+ZP2wIvO+AHidPSIH8FOa+m6+fP2p4PP8AgJ4v&#10;GM7bJ8fUjaP51URo+F9D/ffsXeEJpOTFFaYPsh2D9K8/th+8f3rvvChab9iTwycZA8hPzuMV59A/&#10;LlaqoYUdn6l0c4WuI8e8tat6f0rtYuorjPHX/Lt/tL/KszY8k1LBmx7V1Ohf8i9L7kGuW1H/AI+f&#10;otdRoP8AyAGA9cVoYHpPgs50TP8AtGul/kTXLeBiDpLqP75xXUHoVrM3gMo4prfLmhemKAHtjHHa&#10;qu0gEetT57VAev04oAwtR/18WPXFaMny9KztSO2eEmtFh82KDMVDhlb0r77/AGQjjwhr0Y/h1Efr&#10;bxV8CRjIA/2v54r71/ZBbPhrxH/1/p/6JUf0rM2ifX1FFFaFBRRRQAV5v42s7+S5t7m1geVApUlF&#10;LbfqAOK9Hrntc8QRaJJBHJEZPPDHg4xtwPT3oA8e8+5hO2WJuB0ZGH9KlTUfk4jGPUcj869Pi8Za&#10;Y+Mwyr68Lj+dEureE5h5lzHGxP8AfgLf+ymgDzmO7D8Vo2dzF5rJ13AfmDXaC28G36KyrbfN0CkR&#10;t+QwanHhLQywkhjKDthsj9c0AT+H40aF7oYyxx+VdFVe2tYLSIQwKFUVYqWJIKKKKoYUUUUAFFFc&#10;PP460+31OXTGhJeKXyhh0yTgHhSQaTkkFn0O4orm4PFGmTHbiSMgfxJ6f7ua1YtTsJk3xzpj3OP0&#10;NTzoTuuhfoqFJ4ZR+6dW+hBqarFcKKKKAuFFFFBQVyPj8Z8CeIlHfTbsf+QWrrq5Px5/yJHiD/sH&#10;3f8A6JaoRmeA2EH/ABiO0Q/6AU38mNfirp3y2qIR0LL+Rr9uYYvL/ZRaJep8PSfrETX4mWuBbbv+&#10;mko/8ewKUzqpGfImNQth/wBNR/Ovr7ytmg2bf9Mwfyr5JbH2y2/3lP5EV9gyrjw/af7g/WoRNTYw&#10;4z86n0x+gr6q/ZIH/Ffa376av6TKf618qJw6/wCfSvqz9kj/AJH/AFv200f+jU/wq4HOfoNRRRWg&#10;BRRRQAUUUUBewUUUUDSCiiigcUFFFFA2FFFFAwooooAKKKKACiiigCN4o5FKyIGU9iOKxLvwt4Zv&#10;/wDj+0m0uP8Arpbxt/Na36KCWjy68+CvwsvpDLN4ctUc94gYv0jKiuek/Z98BrL5unyX1hxjbBdO&#10;E/I5r3Kigk8Dn+B0nBsfE93blRgBoo5B+vP614z8Tf2cvE2ueH7z7ffabr0UCmQR3FmsUmBjP70b&#10;tuBzwAeB16V9xVka+obQtRX1tpR/44aBcp/O98NvD+gXHjqCTSrYW6xZaLHC9QvCjABwe3HtX09e&#10;DbO8XO4HH0rxz4Gww3XjTUhPHult5JhG3pkjj8+RXsuphW1W6HYSmlVew4qzsTQ5CAZ6YrzjxhH5&#10;t7Gp9Ca9HXrtPtXCeI03aio/2ag0PMdXRQVzwMGuj8CwKRNx0WsXWozvAx1ziuu8Ax7Ybl8cAYrQ&#10;zNPwfHnxFI+PuK1ekSjDY9a4XwRHnWrxv7sZrt5eTx3FSxwK0vVamb5RioJMeYv1qaQ9PqKhlmvf&#10;8adbr71i9AMd62NSbbawj0zislRjFQBDOgkx2IHpWNJawXDDznDHpx6CtmckH6VpeG/AnxB8b/aJ&#10;vAfh1dXSyZFmZ7hbRAWzhQ7/ACseOQOQMcciixUTlo9G8pg1s2BUx0yfGPl/Cu91bwD488OiS48R&#10;eA9cWGEDdLYhL0Z/2VhLEj8K4uXXNAtuL+HWtHI6i+0m5QAD1IjwKXKaXMlrC4Q7RFUDQMvDxkfh&#10;WzHr/ha5wtt4n03c33VllEBP4NWxbWV5ex+dp01rfR+tvMkg/CosJTOIFvLuBK/L78cfjVuO2j64&#10;x+APFdjPpWoxqTPpsjY7gA/yrKe1RADcWMsY/wBoMoxWdh8xjfZkK7U6/Tj2qRLCOTjarAdSa1Vh&#10;00nh3UnoB0pVtrcEiK4w/v0osPmM46HascGMN9KwbzwzZG4K+Sq47YNegWdtcQ5KSLJnpzUV9p1z&#10;NIJViJPcjFZl3PPh4aSMA2srwkdChIq4kPiO2x5OpXG0f3jkV0v2G4XqrD8Kabe5x8m78qzC6Ktt&#10;q/i62A23Syj/AG0X+layeMvE0Y2TWMUw9vlqCKFw37xiv4Va8yFTtEmfbApjui7B48vFZftukhF/&#10;6Zn2rXg8eaN0uoJoOP7uawo41YFsDj2rTjtTgMUH6UGd0dTaeMvDUjjZdhMf3hjiuvttZ0Sbb5Go&#10;Q5PT51BH4cV51FplqzAyWq8/StIeHdDkX57NN3ekZ6HsMCwunyOO2efzx61rqPlDJ83avCG8IaWD&#10;5lu7wHt5bkcfy/MVo2fh7XY3X+ytbuoiexfzf06VMpWGrHvEUboVH8JxW1bKNteHW9r8QrP/AFWu&#10;l2B/5axJ/wDXx+GK3Ytd+I9t/rIrS8x3GQT+tZ3HyntcA/i9P6VpxSKeleL2/j3xTbcXPhrzMf8A&#10;PKYZ/wC+cVs2/wAS7FWH9o6Pe2g/65bh+ho5kKx6/A4HFa8Uu0/LXlFr8U/AkzKGu5Idv/PSJkwe&#10;ldXaeNfBN5j7Jq8Jb0LYrOU0PlZ38M3+192tGCf58isOzl02SEyLdROpA5Ei4/nXN2vj/RP7YOi2&#10;4ld8feEZK8Adx0Hb/wCtWVhHrUUtacbArXEQeILBn2EsvTsOh7+tb9nqumPhUuQSeMHikBt8Gkih&#10;hV9yRqp9QAKjSWFvuOpHsRVlO9dWGkuZEyOS8akjRyvYmsjwqfK8Oahdnj75/BUrZ8ZDdpe31OP0&#10;Nc75q6d8N9Vu+m22uW/75Vl/pU4t/vX6G1D4T8/dHY/2Tp5I6mUnPoa3dOx9odf9kYx0rF05DFp+&#10;np90GM4/A4rasMefIx54z+HSvz+o9z6N7nlt64k1WXd3dj+Zr0f4ouP+ECgjPaRR+leWM27VXz2Z&#10;/wD0KvRvio5XwpEv95lUfXr/ACrmyf8AinbjfhR85wsBdQAdN3P4V6TN/q8/7OfyrzKJsXMRxjnH&#10;416VJk2crdxCx/IV9pRPIrdD591j5vE0WegBP6Vnaau/xG36fnV6+bd4ob0Vf5iq2ggSa7u+oNHU&#10;6l8J6LrDAadKf7oP6DFcH8JYi+rXE+Purj88muu8SSeRpdyT/dYfpWT8HoMLeS45yF/75rT7SMF/&#10;DPQfEr+TbXUg4EUTEfXBr5f+HKeZrwkxlWkyfpX0j4wm8rR7525Cof1FfPfwqh8y8+uf51Vf4kXR&#10;/hn0S2fNP5Vw2pSGXxKsf9zA/Ku+nxHIT6AGvM7aT7T4jlftupTIjsaWvD5o09TxXKWXzajH/s8n&#10;6Cun1ts3EQNc/pSb9UjH95ip+hFclXc3p/Ce6+X5GjxQLwCo/KvoH9lqCM6zqd0Y8ybQu72P+f1r&#10;xDUIwmlxI38KKPyFfSf7KWnDydT1N/uuxAHtGf8AP5U6ukLHHU2Ps62GZlH92XP6VT8XOFtk+jf4&#10;VetB+9PtzWH40k2wxL/e/rzXy9R+9Ix6owtF/wCPmED+EAfkKk8WyY0h4x0fiodC4lLegzUHjB9t&#10;tBB/fdf1rzzpPL7jlooz3wPzxXq+h/No4B/hLfoa8puyP7TZP7mQPwr1LQ+dL2jsBmumkTI5/Veb&#10;lFb+FMfrWI3yvx0FbmsDN/g9lFYbHc7AVhWNqexveF1y03cIava9xIsfTCE1F4Vi/wBf2+YfoKj1&#10;yffe+V1wNv51x1/hRVLc9c1kx2PhQQwAIpREUD8D/KvnvxVKYPDuoyrwVhc/oa968XN5fh+KE9cZ&#10;/wC+Vx/hXzb8Q5/K8G6jIpA3xOufQbf/AK1foeMVowivI8inufBekgtboV4O0H86v7ce1VNLwLWM&#10;4/gHH4Ve3Ajgce9epBe6hyIeMDtTGJOKkyMVG2c561BRBJwf88VRbAOKvSgCqL9T6CgBYQPM3H0G&#10;K117Y9MVmW2McVpRHIx/kCgEaEY4HI+XoK0YASOP8is6LGM+1aUPUmsmaQNKHO7AXsM/hWiDx9ev&#10;HFUYV+fcBzj8K0kw3PqKwmNluI7Vxnk8YqyuAScdRiqkSc8dhVqLdjIHHasyUWV6Y/yKnAwAR9Kj&#10;UK3XoBU3PApoYoHTNO6DHalAGOeO1IfbgVYAeOlN4pV60hBAq0AY4oHrRSZGMkdv0pgJjjHtTcU7&#10;2pnb9KADHFJ92l429OlI2BjFJEyAntTeO+KXvS4/CrRI3GOlLRz2xxSj2qgEbIHFLto9qX+laGYg&#10;H604UAU4VcQEHrQB+lLnBFKvQ1cSWxQOOaXvz+lJ9KX6VpEkQUv4UdR9KUY6HnFWAgx6dKMjH5VI&#10;KQdMHjtSJ6jeBx+VL24py8fgaccD2oF0G449BSD9RS7gDxyKCPm3VoITkdDjP9KXAC5JpB69cf0p&#10;PlPoAPTvQA7ntQM8ijnqOn9KOnSgBNmKTBpOtLjH+cUAIRxRxS9qQ+30oAb+FKPvCj9KXpirQDh0&#10;/Cm57ULxS9KYCZHSjpzSnaegoH0+lACH1pnbpTm4pvXr0FAAeOPwpMflR2+tH9KAEHy0CgY/z29K&#10;kWgBo54oA49KU8ilI544oAQDqf5UvTk0e/alPQjH0oAMfKp70nQ8UdhQe1AC9Pxpv8hQcYB9abxj&#10;6UALjjbTfpS+mPpSHp6UAODAD2pnQ0vTikPPSgA6DjtS9OlGeKXGKADr2pw4XnmgcjJPFJx2oAC2&#10;APajHOfSl/8ArUH6c0ANxxxSY45pT7CkzwTQAh6/Sm4x+FO5BxTfwxQAmccdKOtGPSgcUAOxSEGl&#10;z+VJ7DtQAnT8KTJzk9KcOmKb7dKAG470emaDntxSZ4oATv8AX0oxzR346Cjvx+tADD60nSndKb0o&#10;APwpMYFL15H6elN4zQA088flSdenel7bhSe1ADT049KaR37U/rz2x09Kb654B6UAJt7im4HP/wCq&#10;n96Zk4z1oAcAvQ9/8imFCPlPanjt9cflTW65P+cUGg3I/AU3HX2px6Yx+FICB3/CgBvB59KTn/Pa&#10;ncD6U3leV7UAJkD39KTkdsHj8KcTn72BjGMU07fxFADW4+lL1JzRncaQ9eDQAm0Zpjbad1700Y4J&#10;NADgeMf5xRtGNp5NJxjH8qXPJ7f/AFqAGHsO3tQc55GAOP8ACgY7UjH5MelADc9hg0368UADngD6&#10;UYHrQAfh0pPYHHpSjaBntS449xQAhz93PtTD0x2FO6HNJQAdxTT1p3am/wAJ9uKAAe/fpRwfY0FQ&#10;vSkzjr1H9KADFKrbc96QZbA70nSgR//W/fyuT8YajfaZp0Uunf66SVY+meCD0H1ArrKry26TSRvI&#10;A3lcgEZGemfwoW5mcpq6eIzpEOnaGgjnZAskpYLsAAzs9z+mPpU/g3QZPD2jLaXLB7lyXlI9T/Dn&#10;viusooe1gCiiikkAUUUUwCiiigArzGRY7HxDcgAHbIr9OzAE4+ma9Ory7XkuINem+XPnorDHoOP6&#10;VrR7ET2O70hFjS4RQABMxwOOoBrWrmfDtxPMJhOCCQjjPHUY6fhXTVhNWZrF6BRRRVEhRRRQAUUU&#10;UAFFFFABRRRQAUUUUAFFFcNqHiu40m++yXdrvBzgpxwMc/lQNM7miuJi8b2LJvkhdVHerA8baERz&#10;Iw/CgDrqK5dPF+iP92U/lU6+KdCP3rlU/wB7igR0NFYi+ItFb7t0h+lWV1fS2GRdRAf7wFAGlRVJ&#10;dRsH+5cRn6MKeb2zHWdB/wACFAE8kccqGOVQynsRxTYoY4U8uJQqjsOKhF9ZHgTp/wB9Cp1micZR&#10;1I9jQBJRSZHrS0AMCIp3AAH2FPoooAayq6lWGQe1Ylz4d025IbZ5ZHde/wCdbtFBYxEEaKg6KAPy&#10;p9FFABRWdLqthC215ORx8oLfyFW4Z4p4lliOUbpQRdE1NKnsxH5UuRS0FIqMJ06OP++aoXdxqcOP&#10;IWN+CSMHoPxp+sWUF7a7LiUwpH8xIOBgevTjFcTqKf8ACPWO/S3N2Zm/3tgAOMbfyFVFpbnPObWi&#10;Ogn1HW45kg2QZfGOGIH154ryzx94Cvr+U67FN5t42N4zjAAwApwOB6V6vpulLaRJd30vmXDDLMT8&#10;oJ/wrkvFd7d7nl0+QvG4wNnTgfpWWKlBQOd1JHkvh221TRQZ7OaSG5kyD6AD/PWvadG1O/1nw9ON&#10;U+ZpIpMcAFlx6AAfTgfSvn2e61Swz9lVi+S5zyMDvivWtE16Z5Y2nG9YwANowOeOfzrxsDjFN22F&#10;KTsflP4utlsfGOpW6Dy40upQo+pyayh7V3XxcsP7O8fazD0CX/H0ljD/AKVwAbFe9E6YbEvcUkg3&#10;DPtSqQeaQjqBUlI6DRYludK1e2boUPH6V3vgK587wtpkiniPfER6FCf8K4LwuQZrqEceZF0roPhe&#10;W/sr7M3SO7myK66B5WO0Pe9FxujY9AwJH4Yr6w+E0pufBU8Oc+TJNGB6elfI2iS4G49N/T2r6a+C&#10;czRwarYg8CXzMfXiiujzYv3keniNoz945Hp0qUZzimu4DtkVVknCjjHWvGlMounk0u09qyjcCSk+&#10;0iOuZsg0CuCcgYNN8tcYxwapi93Y3ZbHpSC4V+AduPWsrAWp0CwkD8K5jULUzLuKnIH8q3Czcc5H&#10;YUYR9yvgjuM81tRnyAeX3mkrLMHYHOKqHR9vKgivUru3s7jac7XHoKht9GtpfnkYkCvYpZu0kjOU&#10;Inkc1vJbvsZeO1W9PlZJBGOnpXezWXkwlpMNg4Ax1wf8KzGtk+8qgHHXpXp0c2TWqJ5UYlzF5h34&#10;wagSNsgcYrs4NNDWnmPhjWLJZ4lyuMV108amTyEOl2j3WpQW8f3yePTgfyr1rxKxg0sbMffAA/4C&#10;TiuL8Iwg65u7xIx/Piun8XBilrjplx+YFY1Kt5I6YK0TzvzWml83oKuxnbUSweWoU44qZRkhTxW3&#10;MhFyMs2Ae9dPZoW2Rr82f6Vjw222Jp+ka4XP8hWjaSFQSOM8Aj+VZykB0tnzIF/ukCulirlNIVY0&#10;dV4CkGupgORXm1z0cDuW6KKK4j30FFFFWJhRRRQQFFFFBdgooooCwUUUUEBRRRQAUUUUAFFFFABR&#10;RRQAUUUUAFFFFABRRRQB86ftZWAvv2fPGGB81rbJcL7eTKjfoBXxL8dZkvtE8Ia7GQVvIIsEHIw8&#10;Qb/Cv0P+Oemrq/we8Y6c4+WXS7nPHYITx78cV+bHjp31L4D+ANWxnyYLFW/4DGEP54FBMuh5FEch&#10;c+tXl6Ais2HhUNaCcoMUFjx6CvLPG0eNaGO6Kfxr1NOT+led+OIsXcM/qu38qcDKR5rrY36cy/3Q&#10;DXT+CJdtvaMOz4/LFc/qibrGVf8AZ4rR8Fvts4T/AM85efxxWxmfREw5wfQVXwMZqZ+i/Sovp3rA&#10;6EJ2HtTI/vcdjx2p+D+FMiB81segoAn6H6UDIU8cUvSm8jpQBABw3qQMVTuD8vXlcE/TFXGP5/0q&#10;rOMgflQBk2y4dge+avR/KMdqoRNtu2z1IFXR1xWYFtWXr0rrvh1ftYfEjwleKR8mqWi8ns88aH9D&#10;XFfM3yirNvObS+0u5x81tdxSAHj/AFbBv6UAfuZRUMEy3EMc6fdkUMPoRmpq0K5QooooKCiiigAo&#10;oooAKKKKACiiigDA8SAf2U8h6Rsp/XH9a4m2mkjiwpODngHA59a7nxGu7Rrgey/+hCvP4WK0AXCw&#10;ZemMU3S3U67p7dw7j842FPWJnQuOgqjakrq9i6/891H58VoB6ZqqltOnx/Cu7/vnn+lcJ716HdqX&#10;tZo1GSyMAPwrzpVJQHHaswJskd66Pw8xPn5/2cfrXMYzhK6Tw996X04FAHUUUUUAFFFFABRRRQAU&#10;UUUAFFFFBmc9rOky6lc2LAr5UD7nB9MjgflW0LW3D+aI1DeoAqeigaOJ8ZaalxbxXQi3smUJA52s&#10;OPyPT0rpNGV00ixST7ywRA/UKK0qKCkzy66X7PdzxEbcSPj6Z4pg56civSpLKzmfzJoEkbpllBqu&#10;2kac/WBR/u/L/LFAzitMO3VrQnoGb9VI/rXo9ZcWj2MM6XESEMnTLEj9a1KACuY8ZwrN4T1ZXHyr&#10;bSP/AN8Lu/pXT1geKkL+F9YjXq1ncAf9+zQB4J+07bvqnwTuJE5+a2mP0Ubq/IPX22+ItDvBzm/t&#10;W+nzqP61+x3xkRrj4DSyFd220tnP/fKj+tfjf41At57GYDAhkjf6BWBFTL4jemfox+1juuPh54Wv&#10;Y/n8s2zAjpkcCvjmBRt/Svs39ocfbvgP4e1Ff4VtW/Jlr4xhb5OOlScrJpuIyPUEV+kn7Irsfg3a&#10;xt1jvLoY/u7mD4/8er83HG+MZr9Dv2OLhp/hjqKOoQwavcR49lhhAP40CPrKiiitAEpNtOooB0xm&#10;MUwipqbtoIlAFp1NWnUGlMKKKKCwooooEwooooICiiig0CiiigAooooEwooooICiiig0iFRN1qWo&#10;3oMq2xnzzCEbsVkPc87gOvJrUvVzF05HSsO9hjSDfGPmyB1rrpbHiVdytJc85OCfpXV2g+UL/dUC&#10;uOEW4g4+6egGeBXW6a7PC8jDAZvl+mBjFFXYvD/EaNSVVB5qyK5D1aTuxaKKKDZxsFeLftE2wuvg&#10;l4vhP/Pi5/75IP8ASvaa8k+PC7vg54uH/UPl/QUISPzk+HgMv7CmmuOtvOEz6bLxq4W25Zu2P616&#10;B8KAJf2FLiL/AJ43lwP++bxia88tju+YdCB/LFEzGn1Lo7VyPjYZism/u5H5/wD6q6tT8o/H+Vcv&#10;4yGbKFv7rL+lBqeQaoP3y4rpfDf/ACB5l/umud1THnD6Vv8Aho/8S27X0rQwPR/AnGluBx85/Suq&#10;b73Fcp4G401wOfmNdWcduOP/AK1Zm8CNxxzTewpecYzTBweKAHZzwO1RY5xU3YnFQ98+lAGFq/Mk&#10;J6Yq994/QD+QrP1f/lkR3cmrzH5Cf7y9qAHr0H1Ffdn7Hx/4lfihPS5tj+JjNfB4J+Q/7WPyr7o/&#10;Y6cNY+LV9Li1/wDRbL/SoRofaI6UtIOlLVgFFFFADe9ea+PT/pFhjuHH8v8ACvSzXmXj/wD4+tO/&#10;2hIPyxQZnJJIwxjGF7Upk3DpUK5Cg/hRWhSZZ2/L/q61tG/d3LbOMp2+orESRx/F+Fa+lSBLkSP9&#10;0Yzj0pFHd6ZPK14imT5Du4HTIHTFdVXMabAhnSSJiyruOT+Irp6zaEmFFFFMYUUUUGYV8xeHrOC+&#10;+N2r+cm5YTI2PfGPy/8ArV9O188eBefjP4s9kP8A6Guf5iomtDpovc7DW/EX9i6zLZwaZC0cYXk5&#10;UnIz2GMVt+D5otSsbq+kt1jVpCAn3gAowetc94sjD+IJCRwsUf8AWus8Dx7NATgDdJKf/HiKyikT&#10;0uVY9U0W8l8lrB/M9FAxx75H9Kie78Kh8pdPZuoxwWGDWpZaPEN+CPu4FcLqelqk7xF9mz0GetaF&#10;Kx0TWmrzWX27R9Rlnj529cnHoG6ivQY12oF9Bj8qyPD9v9n0W1hJzhP5nNbVVEymwoooqjMSuU8d&#10;gN4J19T0On3f/olq6yuS8ejd4H8QKvU6dd4/78tUI0PHUX/jGBl/6gEn/oo1+I8agW6Y7u5/M1+4&#10;AX/jGVh6+Hj/AOiTX4jRptt0B/2/50pm1IzJFxf2YA6uP5ivsbUBs8N2B6fIg/SvjtedTssn+MV9&#10;ma0m3wlpxxyxX9BUImtsjkxxtXvX1P8Asktt+IGsj+9p7fpLFj+tfKYJ3BuwNfTf7KkhHxOvAOh0&#10;98j/AIGn+FXA5z9G6KKK0AKKKKACiiigHoFR5qSmkelA5LTQdRRRQEUFFFFBYUUUUAFFFFABRRRQ&#10;AUUUUAFFFFABRRRQAVm6xxpF6f8AphJ/6Ca0qzNX/wCQRe/9cJP/AEE0CZ+C3wI1uOH4seIfCf2f&#10;Be6aRZM9NiDj9a9hu8nU52fgiV814z8C7AXX7RviiSIf6g3R/LCivZr51OrXapjaJW/757VMyVuS&#10;5IJx1rjday1+GPRa7BeRj8K5bVUzdSflUos8/wBXTEwHZBXXeB0Isbxj/CBiuY1Zczux6bcfpXbe&#10;CIduj3jHt/QVoZl/wOmL3UJP9g102c8+lc/4HX93qUntitsnAPuMVLHAjk/1gqbrj644qufvg1Z7&#10;flUMs0NVzttl/wBms1ScZrS1cjNuP7q1mj+tQBFOGJFfe37Jtolv8PL50A/e6g5yBjP7qM/pmvgx&#10;xmQZ/wA4r9Bf2WUCfDFsDG6/nb81T+XSrgB9IVHJDFMuyVFdfQgEVJRWtgOS1HwD4G1hSmreHdOv&#10;VPaa0hk/9CWvP9V/Zw+Bmsf8fXgnTI3AYK8FusDLu6lTFtwa9topWA+WLj9kL4XJHt8P3utaE38J&#10;tdSlcL9EuPNT9KzU/ZXu7M7dM+ImrrF/duYLO5P5mFa+uaKXKgPjG+/Zo8YKP3HiDTtY4/5ftP8A&#10;J3fX7OwUf981yN7+zr4/hUhtA0G9x91ra6lhOP8AdeEY/wC+q+/KKTpodz8zr/4TeJ9L3x6j4K1f&#10;ei7meweK7TH+yVk3Mf8AZCZ9q4e90ay0qXyLm31yxdRnF1pl1GPzMSggf7K4r9aaKz9ggufkZb/2&#10;XdyeXYeILRpBxslYI49trbTWzBoOty5aAwXOP7ki/wAq/T3U/C/hrWlKaxpNpfKe08Eco/8AHlNe&#10;eaj+z/8ABbVG33PgzTEf+9DAsDD6GLYR+FZPCIpTPgWTTNah/wCPjTWbHZRu/kKqPagf6/TXX/gB&#10;/nivuOT9mn4dKxOlT6ppS4wEttQm2r9PNL1zN1+zJJGxbR/HWrqP7t6tvdj2wRHGf1rOWFa2Hzny&#10;ELGwb5wJIunTt+VXYrGFHUrcEn3BzX0Vd/AD4qwufsfiHRNQjXoLmwlikPtvSRwPwWuWn+EXxosN&#10;4fwxomoZ/is794SfqJohWfsZIfOjzVLB+HRx/Sr4ik9BtwO+BxWvN4W8f2bN/aHw31aFj1ayuLe6&#10;U4HUAOv8h9Kw5detNKaRPEOieINLPT/SdKuAg/4AAID/fwUQdfyNZ8suwM0liz8oQoq9KkW0nb7l&#10;1LFnrt4rKh+IXw7nfy/7bRHx92dJYiMevmIvPtXY6drug3KlLDU7SdWx8qzRsQPpnI/EVn7OXYRD&#10;ax3SDydzOcfeY+ntWlb3uvxNtMS3EeMYHyEenNbVujMN/lA+4O4fhitFLOA8vEc+1c9SZokVo/MK&#10;AywlG9CQRVmKOJlViB/hWqllalRuyv44rSg0WGSMujuV6ZxwK4uY0Mb+y7K7+W5jVsD+JQf51jan&#10;4L8N3MZFxYQPv4z5YB/Su+XwzcHDxzLj3FUbrQtUt0aQmKRVGflbn+VJSEz5f+Jfw80rw/4UvNZ0&#10;PzdPljV8NbSPE3I45Ug8Vr/scQz3ei3V1fTy3cjznMk7tI2zoACxJwPTpXXfG2Tyvh/qOzj5eB/t&#10;Vn/sjQpa+DIZE/5aCYH/AID/APXr1bfuzA+p4gsStCvGGJx/Srcflj5cY9qzmbLlh2FWYpM/MRxj&#10;H5V5VXU0Nu1CLjHAxXRaQx+07Ax2bScVykLFVGG/Cuh0WRv7Q2A8bSKvC/FEljvGbhNMCep/TFed&#10;+NrprX4I69cr1Flc/wDjxOK7Tx3MPs0caj5sgn6CvOPixmx+AurDOBLbKv8A38kH+NdWLfvSfka4&#10;dbHyS8Ygg01AOBAf0xipbIjdJj+7/KkvGIktf9mFf5Cm2XO8gdq+GWzPdR5HGw/t94xyPNb/ANCr&#10;0X4rnPh2yXsZk/kQK8usW3+Iye3nufw3GvS/ie3meGrFP49+78hXLk/8Y9DG/Cj57QjzI2PGG/ka&#10;9SWLdaP6NFj8xivKSSHhX1PH417XaRKdFaf/AKZf0r7KieTV6Hy1L+8164f+7kflwP0qHwj+81WV&#10;m/vfzqQY/tbUD2Uf05pfBQB1KRj0yP8Ax3pTjudH2TqfGzhNKkB/iwKtfCKEjSbmbHJOf6VifEB9&#10;ujN6txXbfC+EReGnlx1XP9K2h/ERhLSkYPxGuDD4Vv5FPUba8v8Ag/ES7yHoF/nXb/FWYxeELgno&#10;x21zfwghLWcjgddv8qKn8UqGlM9kvZAiSM/HynH4V5l4ZUzX11MexyDXda1Lssrhz1VCfpXG+Dk3&#10;QyyDo1TP4hdBNYfzLoAfwqf5VB4ajEmqgHsQf6fypuouPtj+1XPA8Zm12OMd2z+fFc1Tc0h8J7V4&#10;gmCRQp93C9K+uf2WYEi8I3c2PmlaUn/vrivjbxNvW5CuQQF/Kvu79nmwFj8O7eSdfLe4CE49GG7+&#10;R5rOv8JzVNj6Qsk/eD3UVxPi+ffcRxdlOBXaafKMA/j+FeceJZQ2oxgc9T+fSvkZS3Yo/ESaLxvf&#10;04qt4oIe4sB9D+VSaM+UmHuKq623mahar/zzWuS5seZTSbtVkYf7VeuaE23TnUeo/QV4xDIHu5Jf&#10;9/8AQ17HozBdMc8ckfyreEiWjn9UkLXR/wBmsaL77E9sCr99IHvZCOnArPBwzY9aymaRZ2nhtCIJ&#10;tvBzz+WKwUSS+1+K3j+9NMiD8+f0rotDxDp08p/hArL8Duk/iy33fMMyOPYgYpOHNUpw80aR0jJ+&#10;R6b4/kWGxtUPRpNp/wB3H/1q+VvitMtv8P8AU9/BMLr+OOP1r6U+JMwVbONvu9/5V8rfHOUReBbm&#10;I8NM6qPrkGvvsZ/FivQ8bD7HyTYYW3U9OMVIx59KZb4EKheBT324O3tXqFjAegxRjIx0oUZ5/Shu&#10;KzAqTY3EYxVN8DnrVqbgZ6VUzuyelAE9t6etaca+vP071mwDAHvWtFgggdj1oBF2LoM9AP5VfiHQ&#10;DrVGJFJBxj/CtGHJI9qyZpA0oO3IxWlEGAwcYxxiqEXL4XjPTFakX5CsJjZOi/J71YjwMKaiAO7A&#10;qzGuPmPf9KzJRLGRtyRwanUn9KiTACr0qXGMdqqIybk49OlN7cdKB2pTVAMIHam8d6lx2qM1aAO3&#10;FHbA/wAijt/KjA6UwEplOxx15pv0oAacUDHHtS9aDxikiZC8dBTccc8UvGR70Y9DVokME/w0nHTG&#10;MUYA9RS9QM1QCjg04d6YBk0/pWhmMHGM04ZIGB3pRx07ind8HtVxATBz7UmG4FPzzS85Iz9a1MxO&#10;n0FA/SjPSndenWqiA36U7g4xRRjpVgKck46cY4obrSKuevFJ16D0pE9Rwx0p2eCcYzTRx2xQM8Dt&#10;QLoOGQeaOSePwpPlztpOOo6DtWggJbgjoBijAwBilCkEik/ix26UAOHBo7Uh4xSjrQBF0P06YpRj&#10;OBR3IH0o6kZ/yKAHYPpTfpzThweegpOAOegoATtgc9qXOARSL1GaMcbeOKtAA4wO1LxyKT2p3bFM&#10;BMELkU0e/pUmGxz2puPTtQA09qYPX0p54JpBQA2j0pwpO2PSgAx/hSUvH6UfSgAoopKAJBgkDtSj&#10;kc9qbjC+npTgGxxQAjYzSDnjtR8v5UnOOKAE5P0FNz3pT09KOKACkpf4fwoxjigBOMUdsUnsByKM&#10;jpQAL8tL7GjoaXHH6CgBeAeKQEY44xSnPagc8CgB+1QuD1qMjHT7tO7Y60mBjmgBOO1J7Z7YoOec&#10;dulNoAPcdqbj8qdSZoAM/pS/Sk6Uv6UAN/Gg578Uc9qBQAuc9Kb3pR0xTc8elACH27Uh9cU7jt3p&#10;P6UAIMn6dqGyB9KaMdqOO9ACGm+1LSe1ACd+vFN42+lO46EZ7U3B7UAJ/Fij6cY7U7Pv+dN6DHtw&#10;RQAztj0pD6n0p+Om2m+woATPQqOv6U3jkDpTsfh3puODnr7UAIOm38qaRnj8KkTAGPSmnk8UGgh6&#10;ccZpmBu4p7cEkdO1M/hDfpQAzp1oHtTvpRjPWgBpzxjioj3zU2fxpi47/wD6qAAcDNMxjHoacP0F&#10;MPK9KAA/KB6UmGz6UEZ9OOlKCQKAEBAP05puO4pcEY9aQkk4J+lADsbRTC3JBp4/2qYcAn0oAbx6&#10;YxQT3oPPDcCk/D6UAIcZ6fhRx3pwGeKTFACMegpKKKTYC54OOvY+lMxjjPWne3+f0opcwCcd6acH&#10;rTjgDbTRgLg0cwCdMUetH4Yo49cUXEf/1/34ikEsSyrwHAI/GpK4f4b3KXvgbRL9ZBObi1jYyD+P&#10;jrXcUGYUV5bJ4xlh8d/2IZs2rFIwMLxIR049Dj6dOgr1KgAormfFup32jaO2pWG3MDBnDLuBTvwM&#10;e1cnN8V9BgNnD5byT3JCMF+7GxwMHvjJ7CgD0VL+2e9fTwcTIobB7rxyPbnFXa8A8WeKp9P8aadq&#10;NjJ/o8ICyRnau5DjdjPQ4yBS+MviBHc6pZW3hq5V2XgMiFnLSELhBjOcdOOfQ0Ec579RVLTo54rC&#10;3iunMkyRorsepYAAn86u0FhXC+KYyuo2Lqcearp9NuD/AFruq5PxVFmO0nHVJNv/AH0P/rVpSfvE&#10;yWgvh1s4OfvIf/HTiuqrkNCk8sRrkffdfwKg/wBK6+or/EVT2FooopAfPHxa+Mt/4C1q00PTLSOS&#10;aVfMZpeQVxwBgrg8d+PcY56X4U/Fix+IloYZoxa6nCpaSNfukA9V/wAPY9uaqfFf4Pad8RFivE2R&#10;ahFtUSNnAQduOfp/hVf4T/Byy+HKS3ysGv5sqSudmz0x6njnk1SiGh7rRTUztG7rinVIBRRRQaBR&#10;RRQAUUUUGZh6x4i0nQUR9TmEQkOF7n8vSo/K0bxNp8VyqiaCQZRgMEfQ8fSub8faLcavp7fZow7R&#10;r8vOOR6Vm+AFvPDmgrY6sjKd7lc4IH+AoA8+8TeGb7Sb93tZGMJPRgMc1zoa7GVkbG0A8LX0rr1m&#10;mpaTKU5O3KkdxXhc9ucshGGXA/KpbsBgqT/GT+dJJKU5XP4tWr9kXuKDp6kfKwH4VQGIJ5n/AD6C&#10;p1nmT+J/5fyq+bBx/F+XFAsj3oArCaRjnk/iacJnA4HNWfsuwcAUn2bceuDVaAVPtF4pyjBaeuo6&#10;kmQJfxBNTtYzYyMEVVMcillZcbBn8qdhNlj+1dZHJunUfWj/AISLXFwqaixA7HqP0rmtR1GW0wsM&#10;e7+lc42rXTdgp9Aef5VFkQejf8JZr8fS7l49en5VOnjHxB3vXH0Ary86lecfuzge3FWIdRvB9+N5&#10;I+2xT/hRoB6gvjTxGvCXjn/gIFTJ428Sf8/Jz7nivOU1eWIYe2nA90Yf0pw1jd/yycD3o5BnqKeO&#10;vEwABkRv8+1SP428USAphMH16Y/AV5b/AGuV6blH0/8ArVcg17eWjiPzEY5qK/uxM7naf8JFqqgh&#10;lt0PsDj+dUZvF+pQ4hg1FGf/AJ5xgkD+lefXurNb3KybiuO556VAl3bJam5Vc7yNvHT6V4NTHT2R&#10;lJnrVh8Qr20jJjBmkfGWJ4AHoOn5Guph+Jl6qDzrTPT9a+Yn1CUvtuHzH7Dr/wDrrqIdXT7Oh3sB&#10;znGRgAelKnj6kSVJnutz4tOsKYzprlyNoLN8oz3xXEad4ol0a+lsrt0mERGOSfpj/wDVWPpupbNP&#10;fUGuHRWTgFu5GMY6fpXLrYRTxzzwAzXWxypJzlq48Tms7+7oKTPXLf4lW2pXwsb2Jni7Y+729hXQ&#10;3HjDSre3K2tsAw9QAPzr5e8P215NqYhJZP4ue23ivRG0y7m+bzSVHqvB/GtY46coWYpF/wAV+J4p&#10;9Oj+zhFlkkI+Q527Rx06cc1J4c1a7cQ28yLiXaxPOTWBcW8VspF2FCRNxxnPHp9KZ4c1E/2qwSP9&#10;1vXaem0duO3FeeqnLUWpFvdPlz9pK0+zfEDUJlXalysEq46Exja39K8Pj+ZAa+mP2nrKX/hIbKYr&#10;hZbGUg+u1h/QivmS2bdCv4V9zT+FG+Hfuk/OeOMUpwo4pp4P0ozxzQdSNfw1KI9ZQngYI/HHFdV8&#10;PQLdtUsu8MwkOPR//wBVcDp0hh1KBx/fFd34YzF461Wy+6k1rvwPZuP5V00Xqedj4ntukyBfl9DX&#10;0n8G5ETVtSgH8QQj/vmvmLTHIu1H90ZI/GvoL4RXbL4vaD/npbMce+eP0rWojyUj2vUJvLuGt17H&#10;r+YrIe7A7Vf1tPJvZz37fiK5X5mPzV8/OOrMTejnjx1Az+lM84k9c8fSsaMlK1N4b059O1V7MXMR&#10;vcPGcLUv26MjowNZ94D5w2dqhd9g4GTR7IOY0nvIuSWIGOlVjfSqMxqMA5P0rKaWRty5GCB+lIHY&#10;d+Dis/Zi5jqRcB4wy9K04LqCOA+YcYHSuQtLpQWXd8uOlSS3YI6YA601TLci/eX8Mq+TtYEflVcW&#10;w+zgs3uKxZrr5xt5A4rUs7pJCgbt2PSumnoRc3LG7kt4DbmLcB+FZl0nnS/ImzNalxE6FO4b/P6U&#10;xpESUOSBtI/IV3U2CNbwxYxxXElynBC7Tx2PT+VT3WpwSTSefHujT7vv9Pyq/df6DpMhh4kkHyke&#10;p6Vwk87x3IQHAjwD7mtpT5RyY+62+aSqhQ3anWwUHHdu3tVmORJ1+VRn09DVqGNI2+6ASPyqPrgF&#10;y/f7faQ2lj8qKfmJ4HHTP0qZLVLaNYFOdn86ah+Qn1xUnmMxLnrVU8SmUmXrBSjbf71dTbg9PSuS&#10;gboScGultH+TrVVtTvw07SNcUtMQ5FPrjsfQU5XQUUUUxBRRRQAUUUUGgUUUUAFFFFABRRRQToFF&#10;FFAaBRRRQSFFFFBXKFFFFAcoUUUUD5QooooDlOe8W2Z1HwtrGnKATdWdxEM9PnjKivylulmvP2X7&#10;CPb81g+z6bJyq/yFfrtMiyxtE4yrjBHsa/KHSbZrr4HeMNJbI/svWL+L3xC4Yfz/AEoMZdD5/ibI&#10;wvQDI/GtSMrsHpWHpztLFGT0ZP6VuRnCLj/IoLJIzt24HeuD8dR5gt5B3bFd2OPwrkfG8edOibtv&#10;/QCmjOR5ddjzLORv9mo/BrfuJlz9yRasPzalfUGszwc+2a4hPdc/lWy2Mz6bzvgif1X+QpFGOfyq&#10;HT283TreU/3f51IDxWB0IXIyBUKDE2c4FSqct6VW484/h/KgC8DRimjtQWxmgCF1bNQOAQGzU7nk&#10;EntTDx8wPQUAc8pzeOcH1APFXkJyMCqIJW++YEkgYq7D1zjctZgWQcVFPK8cBZAC4K4z2ORj+WPx&#10;pT9MUXO37K4JAKqzH6AUAftv4Uu01DwvpGoRnK3Vnbyg+zxqRXQV5r8HdSj1b4WeFb+H7kmnWwA9&#10;AiBf6V6VWhoFFFFABRRRQAUUUUAFFFFABRRRQBnasgk025U9o2P4gZFeYRH92DXrNzGZbaWIfxqV&#10;/MYryOAgxD24q4gWzKcbVbArLSXZd2rg42SqfyarrD92W4zWNc4WJmH8GSPwpge7npXmbSgBBXpg&#10;OR7V5rPF5MrxMOVOPw7VmAqNzmt/QDtmlX+90rAUYFbWiEi6+X05+lAHYUUUUGYUUUUAFFFFBoFF&#10;FFABRRRQJoKKKKCAooooKiFFFFBQUUUwK2ev6UAPqvdQLdW0ts33ZUZD6YYYqxRQJSPDPH6rf/AO&#10;/K8gaVGR9Y1X/CvxQ8eyeZaSMp4hdlHum1dn86/a+4gkuPgPqNs3zMmn3ij38suB/KvxP8cKG0J5&#10;kGRIhP4oq/4Vk9zelsfpl8Yt15+ypplyoyYrS3f/AL5YZr4ptgrQjHTOfzFfbniUrqX7HdnKeQun&#10;KP8Ax3/61fCmmys9rE/99EP/AI6KZzy3NfjeoPTpX3p+xfdLL4Q8SWoP+r1Pfj2eJRn8dtfA9fbX&#10;7FcgCeM7YcBJNPIH/bJ9360En3TRRRWgBRRRQNBRRRQWFFFFABRRRQAUUUUEBRRRQIKKKKBoKKKK&#10;CwooooEwooooICiiigApj9KfTH6UBP4ShcFSNvQVkzWzuhH8I6VpXDmNSyAZFczdNczp55baF9K6&#10;6Wx4dbc047WFfuuQ3GcdvpXQRKEiC+gArhLeRvOijLHDOqkfUiu9PHHpU1trG+EW7IgOatL0qqp5&#10;q0vSuaR14fcdRRRQd0grzH40QfaPhP4sgHV9NuFH1KHFenVwXxQj834eeIY/71lL/wCg0IzPzP8A&#10;gx++/Yh1qMD/AFV5qWfwuC1ecab/AMe6sT1RT+eK9G+AIM/7F/jGEnmG+1FR+Mgcfoa8y06QC3i2&#10;jI8pAP8AgIxTqGdPZmkf5Guc8af8eEY9wa6ROtc340H+gRn0IFRE1lseOal/rU/Cui8O/wDHldD6&#10;VgagP3oH0re8Of8AHtcj04rdHOtj0PwKf9Auf9/+VdZXJ+Bf+Qdc/wC+a6vtWRvDYjc/Lmmqf5U5&#10;/wCtNxjigfUd2xUf8WKm5wBn8qhGelAjC1j7kJ6fPVtegHUYHWqWtcQof9sfrV/+FR7D+VZgOC/p&#10;X21+x2cS+MIx93Niw/Hz/wD61fE0P3vx5r7O/Y4bF54rjPXZZnH0aYU0aH3NS0UVYBRRRQAV5v4/&#10;UmXTiBnAm/8AZK9IrgfG6uXsWVchfNz/AOO0GZ56u7aBg/lRxVlBvwAfvH8hUiwGJdv3iTz/AEqk&#10;zQo8VraUMyyKeipniqzLu7Vd0wNDckn+6f8A61UB6Noo2/KDkbTj8xXQ1yPhw7ndvZh/6DXWjpWZ&#10;MRaKKKCgooooAK+ffAyf8Xj8XH0Q/qY/8K+gq8F8Frt+Mni4+sSf+yf41Mti6O0vQ3fF1xDFrbxk&#10;/O8SHj05xXW+BW3eGrdv9qX/ANDNcL41/wCRib/rkn6f/rruvAi48LWh9TMfzles4i+yjR0uVmup&#10;kb+ADH4VwuoSmWWaQ8EMf0Ndlo6j7W/+5/WuY1mxWOeRoxgHdVEndaKc6TZk94k/lWpWdpC7NKs0&#10;/uwxj8lFaNaGYUUUUGg0DFcx43Xd4M15P72n3Q/8gtXU1ynjhtngzXn/ALun3R/8gtQB5ZcxY/Zs&#10;aIcbvDij8TbCvxFY7rmbPQMwH0PNfuHqhKfs7tgcr4fTH4W4r8PZFEc5jTnknd77jlfwxWczakYj&#10;DGpWca/3wtfaviP/AJFTS/8AgGPyr4tPOqWjD/nopr7U8TLjwrpQHcLj8BWQqpw0ZPQ+or6P/ZVY&#10;L8VLlB3sZM/Q4x/6DXzdFk9f84r6N/ZUGfilcSetgy/98nP9a0huc1TY/SUk0q0lOyK1M4bjqKKK&#10;DoCiiigzCiiigtMKKKKBhRRRQIKKKKCbBRRRQFgooooLCiiigAooooAKKKKACsvW/wDkDX//AF7y&#10;/wDoJrUrK13/AJAmof8AXvL/AOgGghn4nfso2yXnx8+IN0U3JG8iA+m5z/gK245GeeSSTlmZm/76&#10;Oav/ALFNuZfil8Tr1UyGeTHtl3OPyWsq2kWWR2j+6GZfptJFTMin8TNgY4rnLsfvnI710XA4+nas&#10;WaPMjmpRtM8/1df3zEdq9B8Fw/8AFNXko9x+lcJq42yuvcg/yr1TwTAB4Dv5/Q8fgK0OSZW8GQka&#10;bqEvpmrrMGAqx4XiEXhu+m/2sVnofkHuB/OpqnRRHkfOOgqVc7x0PIqFD+8XvUikblHTmsSzV1Pl&#10;0/3fyxWeAOB6Vev+ZV9lxVMdaDQYeefev0S/Zli8v4V2zf8APW5uG/8AHsf0r87W4x7V+kP7OUJi&#10;+EukMf8Alq07j6GVsfpitIImR7nRRRWhlYKKKKASCiiigfKFFFFAcoUUUUCQUUUUFIKKKKBNBRRR&#10;RYIoKKKKSRRg3vhfw3qQZdR0q0ug3USwRuDn1yK831H9nf4HapK0934I0rzX6vHapExP1jC17NRT&#10;sB80XX7JPwVmk86x0240t/WyupIP5HFc3cfsmRW5P/CN/EXxJpibtwR54rlV9BiSPkduc19d0VLg&#10;n0FzHxHefs8/HGykJ0H4mxXMS/dW+sE3f99RbV/8dry3xToH7X/gSJ72C10bxBAg3bo5JVkK8gAr&#10;hF3f7Iz+Qr9Lq4X4g3L22hoE/wCWsyKcegBbH/jtZSw0H0D2jPyJb9tj40+Gbr+yfFPgWCN1kVGP&#10;2gkKCcZAXHGPU9scV+gvgfxXfeKfCkOr6zZx2s1ym7EbF12ldwPQfl+tfJ3x8+G1tftdX+nxq0kJ&#10;RsD/AG2A/r+lfUnhWxOm+GbWx2hRFEijHsuP6Vw4zDQUdEOFa7seP/H24+z+BbnP97JH1FbH7L0A&#10;tvAdsp42rL+bc/1rjf2jJynhDb2eRcj9K9D/AGeYhb+AYPeMMPowFYz/AIaLPd0GXwK8y8SfGrwF&#10;4I8TL4Y8UTfZJ2iWaMuTh1Zio24HONvIGccZAyK79Z9j7818ofGX4ReNvGfjBtbi8GyaxYwwrHHK&#10;kkauRkswCMV/2R9QeMYJ4cPQ55cpcpWVz6s0j4jeAdVj8/TdWt5Y3HGJUrvvD2q6TdanvspxLvXY&#10;MEEZPPUfSvyUu/g8llIG1HwXrlju7QR+Zj/vneK+h/2VfDsXhfx5OtnFqNrFcxKdmoQtETtyOCVC&#10;txjpyOM9RXoTy9R95dDn9rc+4PGx2lxjPCn/AOtXm/x5cQ/BY2pO1ZpLOL/vqQcV6D43k2lhnn+g&#10;HFeO/tI3nk+C/D+ldUu7+1H4RLvrzMZL3JvyPQwq1ifPWpKI7u2HUGIZ9xnH9Kj008zN/wDqqfWR&#10;m+gjT5SIQPpg1Ws2A80joR+GAK+Pj8B754RormTV2IPPmH9Gr1X4jPnSbXHTp+leReHH/wCJu3HK&#10;ux/8er13xovm6REp6AEiuXJ1++OvG/Cj5+ZcTRjH3Xr3KzdP+EdIHeLFeIS8Nu9DXrUMwTw8Hzws&#10;ef0r7GKPJq9D5idsXuqN/tsKt+BF3XEkg6NwKypnxFqE3q7frW78Poz5O7vzRHc6PsifEN8WEEfZ&#10;3A/KvUvBieV4TRemVwfpXknxAbzJba2X14r2TRk+z+F4UHBMf9K2p/EYVPhsePfGR/K8KRx/35Rj&#10;8f8AIqx8JIfK0Rn/ALz/AKY/+tWF8cLjbpOnW396X9K7H4ZxbPCynHJI/QUR/iGkv4aNPxI/laXP&#10;IehBFYfg1NmnCTsTV/xpJt0VsdSwH61D4cTydEiPc5qZfER0MDUG/wBLnboBx+VdV8M4A+reYRnY&#10;2R+HNcZfvvluGI++f5V6P8KY+ZZP7uP1GK57e8azfunU+MG+a5cf3ensa/RT4VQ+T8ONLTGCYxn8&#10;v8K/N/xE5madR1bav61+m3gaL7J4J0+2b/lnGM/iBXBmM7J+hyWPSdPfERJ7LXmfiCYNqShf7oxX&#10;dLL5EOf+A15hq8m7Updv/LNiPwr4+E7GqidJof8Ax6sfVqz9TkBvZ2/55If5Vf0o7LbGOtc3q0hF&#10;vfXAP8JxR1NTzqzYFN2MfSvWtDeD+zB5xOAu7j3ryW1YCMc4x2r0/SnzpiqB/Dj8q0AyLl4lvJGG&#10;fKXpVRH3s+OnUVJdf6+QY5qnayK29h1UYoMztnl+zeHJpP7wUfmcVR+GKNN4lhfr5aSsfx4H86Na&#10;kVPC8YHHK/zrd+D9mXvL6/I4SNIh9TzXTl9H2mKgjSbtQkzS+JE0bX0cI6oqH8/8ivkr9oKcL4ft&#10;YMcyzxEflj+VfTXjqbztclQ8c7R9F4H8q+Sf2g5Nx0S3DfflfPtsGa+xqe9ieU8ukvdueCxYKKcU&#10;p74oHyLik7D0Fep1Gxc/NkU18/rQOVpkmOBUhEqzn5Tng44x0xVXHHNWpuOPaqzcD1oEWIlPArWT&#10;EY2r3rJjyMDr/hWnFwBnr/IUAaUXXjgYrRtxwoHFZ0a9QOmK04l2jGOorCZrDY0Im2njHFa0RHAJ&#10;7VlQLuJJ+XHWtKHhTkc1kxPcvoOM9qtqeAx55qkhG3B546VZQFeTwen4UAWB+dTAr92oEBx9afjt&#10;igCQHninDpxUY68VMBxWgDPwo4x/9alzTePp9KAE6U3ilzSfhQAlJRijPpQAvoegpvvQecL3pf5U&#10;CY39KQDAwKcox17UY9sVcSAzRRxRiqQC+lO7dKXPIHSmgfhWiRmJ0pR0NOC0mBjpWvQBc9qXvSdu&#10;lA6YBqjMU9aU/d56dKPr6Uc9zWgC4A4HIoyyjmjHfGKM/gaAF9qOOhpBxjvR04oAdQOOBSY7UDp/&#10;hQAvXB6Ypx46YpuMfhSgYIJ6VoZiUYFOxRg0AN2kAf5xS4474oI5/pTuh4+hoAYenpTegxTu/qKb&#10;7UAHtS85z7UzOfwp3HfuKADg9u1LyQOKOBxn2owf0oAP4T7/ANKb6H1pzHp7Cmn1qkwHpwMdjTD/&#10;ACpelNqgAHgn0pMjcaOR2pBz07UALwKUcYpmM4FOFABj0pM9MUemKOoIoAPbGKdj0pvTApw9KAAi&#10;lIpM0dqAD+VHSk9aPSgBKPw6UdTSD60AL9Bim8dKU9Oe/wCVByTx07UAJ90jim9Bg9unFOBzx0NJ&#10;0zQAckfWng7gPf8ApScdqXH3fVaAEJGMjpQvH5Udc0mOpFAEinjPpTGDZ9qM9j2FHX8KAAjA/kKb&#10;kD5Qaf8Ae69OlQ4GTQA45+hFHTim5HXGaeBxQA32xSc9e3SncjBHam9MigA9qT7vFLTcDNAB7Hil&#10;bgYApfekPqvFAB6e1J+uKX69qMUARjA5xQ3anHpTD6elAB2qOpKjoAT1IoyOOcAUhHFKei+1RYBp&#10;wOn/AOql4xxSDPOaXoMdMUWAQYGB3qPp/SnE46UFQKLgNHHTvTsYPIPSmsqqSc5yKCSQMUXNCM5B&#10;H+eKXnPXFGCBxRjpmi4CNjpjGaj4xxT2HOKbxk4FFwGnHIX8KTGOex4peQp9O1J3+gouAo24/wA8&#10;U3BzgU7AP0pvXvRcBpPtSFSOnNObAxx/+umjO3OPwqwGD27UZx1p+Mc01uOe4oAReOfypGHTil98&#10;cUtADANo9qadtPxjimkdqAEwccf/AFqXHtTRnqKXJ9c0rgN3AjikyPWlPpR8q/Si4DeOlLgDijqO&#10;O9M96gB/p6UfyptH8qAEI59+1IcdaXjGfTpS9R8tAACuzB6VHjIxin44wBmjPfoaBH//0P0G+Hnj&#10;Hx5P8P8ATbfwnLNcR2cYhFvDCHCheh3KoYZHvj8c169o1h8SPF2ll9Wea1mhxsEwEYBI5AH3j0/v&#10;YxXzv8BfifH4J+H5+zWwu5pZjG+47QuAMAc++O3+H1J4B+KT68JbnXLc2J6FSrZBUkZ28nAAGT9O&#10;3QMZSsefHQPEXhHU4fEGvuitbOZI35Id+M/Kcd+9e7eCfFUPjXSbtGkzMnySAAfKrggdBjt/kYrw&#10;r4qfETTfEd7DouhTo1tCAxmf5Fy3XGeSOBjgAYPUVL8G/F2k6Je3WlPNHI14yZdTyGH8xz/h6Vin&#10;rYVy7411bxD4QA0TVGea0mb5JNmUYIMg7v6fhVbw9DaSXljqt9brdeao8oE7QGfGCeDnHp/hivUv&#10;ixeWN9o0nhjj7TcbW3cfulByD9Tjj2/DPzlp/jPTPCplgWU6jPbIqJjKiMLzhex/A8dPalqQ5N6I&#10;9auPCOq+INTuLq2Eayrg7GIBYdOPYf1Fa/gTQdE8Ex3ev+JHj/tMyvFGQQxWMcYjUcgtzz6dOCc+&#10;eaRB40jsYPF2lwSCN1MnPJw/YjOW/AdK9I8IeEfGMEqeIdf8l50HmQ2mMsHb+8flVSo+uD9OdEOC&#10;sj1rSb3VNQd7m5tfsdr0jR/9afcjoB7f0xW9VSxa4e2R7uIQzEfMgO4D8RVurNQrn/E4H9jyy/8A&#10;PEq4/Aj+ldBWbrESzaXdRsMjym/QZFOLtJCexxljMUmhQdGlT+YFei15LaSvkMh5UBl/3h0r1eNt&#10;6K+MbgDWmJjZkUB9FFFZHQZmspdPpV0ti2y4MTeWR1DY4x6V8pxfE/4gRGSLzoh5bsvzx7idpx7Y&#10;6elfX3tXxl8QdNfQPtl/p23zknmiG4bgXK5Q46dcfn6dNKZz1NjqYPi/4yVtr2UTr6jH8sCtFfi5&#10;4nwCbCNh/n6V8dxfEjxjGPLke3Z19IQK0I/jD4yQBZLe1kC8fcOa3+qS6HP7c+vE+MWuj79hAvsd&#10;+f04qwPjLqn/AEDI2+hYV8hf8Lm10cTWCNj+6P8AEimn4xXkoAk0khj/AHHCD8hmk8JItYg+xE+L&#10;2ruAw0hR65fgfpTh8Yr9ciTSfxDZFcx8AVi8RaBe65eQLI3mtshcBlXI4Iz04HPvXK3PjvUbfULm&#10;1ltIh5DtH93P3Tj8KmOHvsOeIUdz1lfjGij9/prj3FW4/jJpp5azlUfQ/wCFeOr46lPW0jz/ALtS&#10;jxfBJzNbgfRcVX1VkfWIntC/F3RWHzW8v/fBH9Kq3vxT0W7tzB9mk3nG1XBAJ7DO2vIX8U2Byy20&#10;hA9x/hXR+E1tvEl8u22ZFTLYJB3ADPp07UpUbblRrJ7H0XpEZm0W3SYf6yIZH1FedazoMlteGTd8&#10;rAHgZ5r1uNFjRY0GFUYH4VDc2sV0myQfT2rllE6TwA2bklVGcVMlnL02V6TJ4bKSuyrwT2qf+zhH&#10;FlUwV9RQkB58lnkYZKrPZbT0xXdT25/u4rOezZutMDjHt1z7/lTo7YZ6CusNlb9xg00WQz+6i/St&#10;AMyK2UgAjH/1qyL3Stzu27hj0rvxp8S5I6+5qhLZy78QpnB7DNAHlFnpX2a9GoOA8MXzbX69MdD+&#10;ldbZeJPDJTbcgRPnv29uw/L8q69tHaS0kNwhO4YPTAFfPV34a+y3d28KbgrFjuPOM9KjlM5o9iOv&#10;+EsktJCQcDoufUe9INc8JtwJYeRjbkdPpXgVtq+kyjZEOEYox9CODn1rat7vw9cQeY97GOwXI4A9&#10;sZFO5hoe4W+o+FxkJ9n6YOFB/pWmlz4Uf78dqqj+8oBr56ebwuI90lzGVHdSMVet9I0e/tmubUqw&#10;AyMf/Wp1K8Yos98EXg+fhI7Nj1AVcn9Kqah4f8P6hB5SGGBeDnaFx/KvnN7eGIsrjaE9OPbtXRaN&#10;p0V3G0qzEbBnHJIHtXn1MfCSsTJHS6vo/hK1uvsknlTOo5747VzzeEtGv5hJasQOmFPFVvEGk2+m&#10;xfaBNveUj3OPoKsaMmlLo7SmZWvCGIUMAw7DgV85iMTr7uhzswdQ8LwWV4VRtyoBwcentx7V3UXg&#10;XTYbZJLtto2AsFPA9vSualuILeFSzB5XbB9vc11WgWt/4gf+z1kbB4YnJwvXPoMYxzXLDF2drBc5&#10;69t/C8Nytn9oKoxVQN2Bn19sdP0FdAul6XpXzWmJpyPlyxO0fTtXEeJdDFvqjWluA3krsYj5snPQ&#10;CsZoL9dqTExk8bOhI9q4ak25O6EpHS+cmnyXWxQ0ik4A9xWdoepa1q2qjTdrwRoN5kOQCq4yK1/A&#10;9klvcXN1cxYgdVVN3d15brXMXF1qN3qV3baKiiMn5HBCkDg4596nmly2THzHX+J3tbi7TT7KQPHH&#10;yx68+1U7Ce1swC67cHKnr/8AqrmNL8J+JJ7tnhUqRgljyKq+IPN0vVzptyczqkZZR6t6DtWlGi01&#10;KRN9Dm/2jxb6houjamBuxI8X/bNouf8A0EV8bQcRj8vyr7S+NFi0fgG0M67GgnRcH+7IR/Svixfu&#10;sB2dv54r9BwrvBG+F2Jic0Z7UAUEV0naEBMNxDcAcRyA/wDfNegae4tPiLazH/l9tXj/ACGa84bI&#10;Hf2rsri58vxD4Z1Bj/rJFU/RuKui9UefjI+6e66aMXaoe6mvZfhrqH2XxVpkwxmRXi/UD+v6V4pb&#10;OyTqwO0KRXpvhNlttX01yABHOBn/AHjx/P8ASumqtTwz6s8Roq3YJ/iUH+lct5J5PXit3xLdF3t5&#10;AmPkUn+dctNdSEbdwT/CvFlD3jnlPUki2+aRkYHWpjKEfAwcfrWOs8EABPzY9O9Si+iY7EXB96rl&#10;fYVyzcXIiDOy8sOB2rLkuxk59AOKz9UmbzNrZxgVSW5XJTA4xitYUbE85rCf0HSmmcdTwaz/ADXP&#10;bFMJY81nKmNSNiOfAwcEVZ3BiTnIxisO1+VmUD3/ABret4mEe58DjIHSpsNMeIVZeRz60x7VlHyk&#10;Cn+esYxjgdqzrq9fHyYOe3tQkSzqU1XzgsMmF2gDngelJ5wkuY7YdZGUfma4ITvMAWGAOT6cV6J4&#10;es45L1LmbOIlUjPT0/Su+nC4JnUaxJ5kSIrf6pOgP4VwEYbktyfWtrxXMbaGaeHAMh2DtgV5/Fey&#10;qgDY9ufwqatPUr2ljsInZGznAA6Ctu3uUkwTwQOlcDHdyZGen1rbjuQ3zZx2FcNRcpdOZ1/npnAO&#10;OelO80IN+c+1c1HO4C55Ga0IpjjI6Cpp1TW5vwTDjHftXQ2j7eO2OK46GXB57jpW9YyDaAn5V6VG&#10;dykdfDKcDNXAcisu2begbpWmvSpqH0GCk3YdRRRWZ3jWYIMmsb+2bWSUwxFiR/skfzFaVwN0ZGOP&#10;SuGnb96+zAyc8fl/KtqcEzzcVXnF8qOwW+hyFJ5PSnf2hb7im7kf/qriFPzLWXcXjW87JliDnvxi&#10;tVRRyxxVRHqMV3DKSqMDiphIh6GvIhr2xdir+P8AkURa5O7HyAQV6844pvC+ZvHHvqj2AEdqK88h&#10;8STRqqnJ2+oFaQ8TOygx2pcYznIUf1rCVFrY3jjo9TsqK5OHxA926xQwFT3J5AHfFXv7YjQbpB5Y&#10;yVGfb9Kn2cuwLFwN6isb+2LIKGdwo9TwKQa7powPPQZ9+KPZy7FfWYdzaorNg1WwnXdHMCNwX8T0&#10;rQ3elS4tG8akHsx1FN3UZFRqVzLuOopuRS5FGocwtFFFUO4UUUUDuFfmHo9k8OnfGjw4iZFrq13I&#10;q+nnKcfolfp5X50pafYvjB8YNJDZS8Nrc7f+uokBx+dBnV6HxHpIcWkAbj92p/SuhQ4UIvpWJYho&#10;4vL7o7xY9NjEVrx9Fxz2oGiyPp/ntXPeLE36QMjvit1T09OBWV4kXfo83sAR+FBEtjx0DdDj/ZrE&#10;8NHy9TuEHdTW/Djy8eowK5vRv3evNH/eytdEdjI+m9IbOjW4XGFGKsnI5OMVkeGGzpOG/hYgVrtj&#10;qOlc50IOhquf9cKnx29PwqF+XVh2oAte2aOgxij0PFFAELqKiYYC89ancAHFREKR9KAMK4DLdK+c&#10;HoMdh/n/AAq0rZO78qr3ihZSQfp+VTRgfKOlZgW4iCuD1pzFcgNyrcf5/Cq3P/1qkdgMZ+6vOPUG&#10;gD9T/wBle5ef4H+H4n/5dfPhH/AJWz+tfQ9fMX7JFx5vwiS3/wCfW/uox7hiJB+jivp2tDQKKKKA&#10;CiiigAooooAKKKKACiiigArxS3I8sAnbXtdeMy/u7uePbjy5GH4ZpxAnV41Gc1iXGPIcDng44q9L&#10;MmNvSqEpDKR61YHtumOZdOtZT/HFGfzUVwt+2b+fP99v511vhyXzdEs/9iMJ/wB8fL/SuF1Jnj1S&#10;dAeAxP5nNZgWY5OAtbWiH/ShjtkfhXOK3QVr6JP5d/GD0fj9KAO+ooooMwooooAKKKKDQKKKKACi&#10;iigLBRRRQKwUUUUAkFFFFAwooooAKKKKDM8yKp/wr3X7NQCIF1SLA9mlx+mK/DXxjEW0i4iwF8vz&#10;AFP+zx/hX7naFGbrRPE9qejX2oRjHv8A/rr8QvHaDyrzplpZVx7KFUfyrKW51Uj9GfBsqa9+x1aq&#10;TwLEBvbamTXwdoLNJplqT1aJPwwMV9x/Az/iZ/sjTwnolo6H8Iwf5mvh3RGxp9sD/d5+npTMpbnQ&#10;wjivrX9jO6ZfFviuwI4eytJfyklWvkiLgkenNfUf7HsxX4k65D036Sv47J1/lvoEfo3RRRWhEgoo&#10;ooBBRRRQWFFFFBFwooooC4UUUUCCiiigAooooGgooooLCiiigTCiiiggKKKKACmP0p9MfpQE/hMu&#10;5ALbCcbsiuUnQJM0Z5CHFdXcDad2MrjpXPTqjSGTH3z1rvpbHiVlqyvaw+beQbP4GDH2C811GpyN&#10;FECpI7cVT0eHZLJIPuAbR9T/APqqTWG4jj7GsqjvJI0oRahqS6eGYCTswrZXpWZZv5hBUbVRQMY4&#10;/CtQdKwrbnZhRaKKKg6wrlvG0H2nwfrcGPv2U4/8hmuprH8QIH0LUUPRraYfmhoQH5T/ALNpa5/Z&#10;V+IlqnSHVb4D8FFeX6cF+zW4U8iNf5V7F+zDAsfwK+Lml44ttZv9v02KK8S0ly1rbcf8s1P5HFOo&#10;Z09mdEnGSe1c94wH/EtQ/wB1ga6DOFJrD8WDOlAf7QFRE1lseNX4/fRj1rc8Nf6m9/D9KxL/AP1q&#10;NW14Z4iux9a3RzrY9C8C/wDHlcr7tXWHgYrkfAx/dXC+9de3X2rI3hsRmk7il/nSE/MP89KBj1HI&#10;zVdyzfdOMVOxVcd8mq7e1S2Iw9bGYI27iRKvjpnGeBiqWuDNspUY+dBVtcYAPYAVIEifeHua+yf2&#10;P2/4nXihPWK2P4AtXxon3T9cV9g/sgv/AMVR4jTsbKA/+RGpo0PviiiirMwooooAKqXllb30flzr&#10;kDoe4q3Va7uBaW7T7d23HHT2oAxW8Maa394ew2j+map/8IlEOBPx/u//AFxW1Dq0MiBijLn05FWo&#10;r23mbZG3zehBH8xQByM3hBgN1vOCw6ZBA/rWf/wjeqwNv+WXHZSB/PFek0UDucTotlqEF4DcxmJB&#10;zjGQeCOo4rtqxL3XrKwkMMwbcPRf8cVq28y3EEdwnCyKGGfQjNBSJqKKKBhRRRQTIK8O8Ip/xd/x&#10;Q/8A0yA/9F/4V7jXivg8f8XU8Uk9Qi/qRSZUNn6CeNufET/9ckFd74F/5Fez+sv/AKMauD8ZDPiG&#10;b/cT9FFd54G/5Fey/wC2v/oxqUR/ZRLoeTcysR2/LLcCq+soDMVx1K4+mOavaMD9qu26c9PYk4/K&#10;n6vt82JMAcdf5VIjWsRiytx/0zT+Qq1Vaz4tIR/sL/KrNaGYUUUUGgnauU8c8eC/EJ/6h11/6Jau&#10;srkfH3HgXxEf+odd/wDolqAPN7/5f2dmLfw+H1P5Wwr8PWx9skQfwsT+Z5r9xNY+T9nSUt/D4bX9&#10;LUV+H16oh1G5X+7KU/z+NZzNqRkgAapZ+nmivtXxUNnhLSP92P8AVa+KNwOp2hHTzVr7Z8YAjwlp&#10;UP8AEwjx+C1kKqefRdvbrX0X+ypgfE6cetk386+coyf8/lX0b+yrhvidOR/DYt/OtIbnLV2P0gJI&#10;xjpU69KrSRiVdh4FWY+FreRjS3H0UUVJ1hRRRQJoKKKKCAooooAKKKKACiiigAooooAKKKKACiii&#10;gAooooAKKKKACsTxJkeHdU28EWs2P++DW3XO+LnMfhXWHXgiznx/37NAH5P/ALEgWPWvitdj76TH&#10;B9Ayu38q4fSf+PdX/wCejO3/AH027+tekfsSW6vpnxY1JeRJNLz7CI4/Q15noRLabbP6hh+INRUJ&#10;p7s6FiAvUZxWcy5kPHHWtABcY78VXIZAT1GDWcTSR57q4/0mQ+gr2jwfBs+G1xx94k/yxXi+rKTL&#10;Lz1H9K9+8MQ7Phrk/wAf/wBat4HNMztKg8vwLO3Te/8AIjFc4uCgx7V2aReR4AB9W/8AZhiuGHyg&#10;+2KmqdFElHEue4qxEB5ibfUfhVYDEhbpgVat8eao61iWXr3mUD+6oqp6YqzeHMxY+gH5VXHU4rM0&#10;I25jkf8Auqa/TP4ARmL4Q+HAe8Ln8PMbH6V+ZZXdDJGON2Vr9QvgihT4VeHARjNtn8C7EfpW8QPV&#10;aKKK1MmFFFFARCiiigYUUUUAFFFFAkgooooKSCiiighhRRRQCCiiigkKKKKACiiigArlvFVqt3bW&#10;kTfd+0Kf/HWrqax9YjMsUKj/AJ6p/hQB8MfFe8iF5dQQgDdqNvGR7Fh/UV69qOyNZLdeDwMfTpXn&#10;Ws6Xbat4p8udd5m1mFF/4BJuH8q9B8VyGPxBf2aYCRsuD7bRXBidjDD/ABHyx+0ndbvDsSDjdcIo&#10;H0WvZPgyPs/w9sFYY/0aNT+VeAftI3AXTtPh9bgSf984Ufzr6O+HEP2TwNYRN/zwiB/nXHW0pHWd&#10;m9wVXBPbrX0JoiGHRrcStn5c/nXzTM/y+1fS9lb+dpdtGWKjy1xj07Vpk27MsV8Jjfb7ia4kjjxg&#10;E9hgY4rdaG2t7Tz9qeYACW2jvUS6TbqD5ZKljzj8qi1NTDpz7myqkfl+Fe1iPhZxUtzy/wAU3TXD&#10;jJ+836dK8v8A2nfksfBsZ4B1CRcfS2fFdtqspuL9kQ/u0yAK8+/aouVM/gayAw5u7iUHt8sBA/nX&#10;xeK/h1PQ+kwkbOB4nqDFtRVmPKRj8qzY5sG4bOQA2PoBxVi5ZnuHlY5JUL9MVQwfs1yM84bFfLQ+&#10;A9s8L8Lv/wATN5j3Z/517R4qP/Epiz0C/wBK8K8MMftDHPc/zr2/xHk6ICx6LiufJ1++OjH/AAo8&#10;GlXdwB3xXcNeg+GzGDgrG2fyrjf+WgX0NaNxKIdPmQDjbivsIo85rY8R1FvL0y7lH8T/AK12/gOL&#10;bpqy9yuK4DVGzov+/J/WvS/BKY0dfpUw3ZrP4TlPFx8zXbSP0YCvcEXytHhj6BUB/DFeFauftPi6&#10;3i7buPwr3e6O20iTpuG38MVvR3MavQ+ZvjjLuudIth2Yn+VeveBofs/hKBh95lXr/n0rw34wymbx&#10;JY246oF/CvoXQYRa+F7ZB12gc+lKn8bNJ/AjkfHDf6FHH2LD9K0dKG3Q4CR/yzzWB45fd5cI/vD+&#10;VdIg8nSoV6Dyh/Kol8RPQ4C8YhZGPIJr174VW+zS5Zz6Y/rXjt/j7L75x/Wvefh5ALbwuky/8tMf&#10;pWMF7xVR+6VbtGluVXqzzLj8CK/UHSR9m0WxthyEjUn8cV+ZOmRG98S6ZZjpLcj8h/8AWr9Nk2qk&#10;EC8BIwPyFeFncrIwitjXurhWh+XIAO8V5ldzCW4mZf4m5ruriVVtWRuDt2ivMo3DPhu7c18mdB6L&#10;pxItk+gH6Vx3iK4SHRLiT/aCfqK6KBzFbYH4flxXF+KGDaVHCP45lLfhmtab2A5aPKjb9K9L0mQ/&#10;ZFjBxkV5orZkB/Cu+0u4EdtkrkjArcCpcyv50hH8JP6Cqdl98gdyKhvX/wBLnwxALdPoMUWjnOB1&#10;rMRu+J5tul21r086QAewAzXpnwdB/svUJezTAD/gK4/wryPxbINtjFu5zn9K9f8AhERD4Jnvu8kk&#10;z/go4/QV6vD+uOXkiMa7YU4DxRefbdckkXhdzY/PFfJfx5mEmvaTEp/1fmuf+BDH9K+k7u4NzqAO&#10;MAk/p/8Arr5W+M7mTxRZKP8Anju/Nia+lw8+bEs4oL3bHmY+b259KXtx9KRSVUexpMcfjXsPcljh&#10;wMVHIAadjA44ph+79akIlSTOcVWYdMVbk5GR1AxVXbuYUCL8BDkge3FaCDnaPSqFtwtaMC7eWHB7&#10;+1AIvRBRx3/pWlGnzb+yjiqEQBOcc/0rQjOCAeM/pWEzWGxpQ/TrWlDjPPas6Few/StGP7wz0/pW&#10;TE9y6mOT+VTLkEAf5FQIFAyOnap4+OF4oAnU/iKlwCQMYqFQRjHUVIrMp9R2oAeP0p2fTpUf8qXP&#10;5VoBJTTTqaaAG0mcUnHSloAbkUlOOaZx3oADxg+lSY9KRQMZpBxx09qBMd04FJjvQf7tL7Yq4kCA&#10;/lSdqeF4HSkIAxVxAQAdqdikx6/pTgOOK1iZi46Ud+e1LgEYHFL6Yq+gDe9Hen4pMcc8VRmB4pB0&#10;x6Up5A7UnT8a0AUgY/CkpSP0oBoAUYHb2ox27CjnGB1o4zgUAL2/SlGMn06cUn8+1A6Dj2oAfjsa&#10;YB29KeeB9KaD81aGYvA49RR0HvTeDRweOxoAcewoxzjsKO5I/Sk6jNABQyq23cc9vpS5x7UwhTQA&#10;Lgj0xz+FBHpigMe30oIKtjrgfp/9agBP93ApffIxSexPFOHp2oAbnjn/AAo28Zbp+VIcAc+lKQQK&#10;0AO3tTepGKKM5xkcUAHOcUDHajK0pK9KAGZPanbsZ+lR9MccYpRjjNADhxSUv4cUmPWgBR6Gl9uw&#10;pP6UvQYxQAg5ODwBQflJA6dKb2Oe/FHbI5oAXIbO3npQeTnHFKWyPl69OKZgjBIoAUYo4AGe1Jz6&#10;Yp34UAJyM47CkwOeeB0o9KT096AHZpFBGOMCj39KQfTAoAcCe3FHfinAgfIeBikyCeBxQAgxzQAM&#10;4FL3OBTeKAAnHNN56/Sncj/PakxxzQAvYY60MuBnpjik70uc9elABnvTQf0pMdqOnv8ASgA9e1Aw&#10;BxTsgnB4xTOcfSgBcZXjimnPpSkfrQfSgBO/FGADxR0NJjBoAKB2NHcUdzQA08LxTD8pA7ECnluP&#10;Y8UHGMdhQA3I6VH71Jxx2qM5PtWYDSOMAdeBR29c9vpSjgZFIOhFACehpeeO9Lj3pD1zQAmB3pg6&#10;89Kc/tSduaDQZgdODTqPunpQMcAGgzIwvejJGRng0v070je3SguwgI9PpTcjbS4wM/lQV4+XtQFh&#10;nJ4Pak4Jz2FLx+FHH50BYbgjA/KjPX0pcEcf5FGQuBjigLCEt7U09eeOKcTk8df8KMDGe5p3GNGF&#10;/CmFVBxzmpMD8qZ05Hai4Df0oHPHSjr1paLgMxilxnNLgEUnP+FFwI8E8E9KCOlO9wKTPHH4UgGH&#10;Bpeooxz14oA7CgBhB+lAHrzTjQvtxQAjIQufyqMEYqQsT8pqMgDigBOmRjFPym1cdKYx4xilGcbT&#10;wF6AUAP5yaZ7nqKUkAc0NwOlAj//0fqv9mDw9pni/Vrzw/qKt9nL+ewUjO6FRgZIOR8354r9HNJs&#10;9EW2vPDlukSxQZj8tQA2zAOWHcg55Ir8uf2btW1Gy+J9rpmnSGOTUIJEXkqA25eTgdvoRjsa+/dY&#10;8KeJ9IvZfEEN290UG79yoDZ68jk8evb6ULa5zzPOfjN8KdM0i1t9f8NwOmwGOVACUVR0Y4GBz644&#10;yfQV4/4VjEWqrO0XlmIc7lGCeOeOMDkV9a6Z8WNNm0l49atJDdRqyvHGu9HCr1JPT0I9q+Zdeu9S&#10;8Y3txqejxJpqXUm6KPOAqY5LbR1YgcD+lZT5ehKv8NjrJ7zWvEOtaiA7XjzoioM/wthduB79ABn2&#10;rpfD/wAALq31CIakAtqhBdiytkHkhcc44xk47emB5N4M1PXvC/ihHnVZ3TJJdXRcr93g4JFfSPhz&#10;UfGMsltHdX3nLfTIz7OSsZ+8Buzt+X04H87pJER912PUfFGv2nhPw7PqAiEgtkxHEo+8QPugAeg6&#10;V5H4W8R/FPxmVuLeOPT7YSDfIcbdowdo3I3PsBj1ra8Wp4G0DUrFPEt/K8tw5kWFnLM+MAYWMA9f&#10;pn9K9d0QWf8AZFm2nx+TbvEromNuFYbun41rOyR0UzTAxS0UVBqFNdVdCjDhhg/SnUUhNHkOmBoU&#10;CyfeUkN7GvU7Bt9lA3+wv6DFeZuFi1C9iPH79uPavQdFcPYJg5wWH/jx/pXRiejOehuzWooorA6Q&#10;r53+JOgxXP8AaaOxVR/pC4/vkY//AFV9EV5N8QLb/j7KjPm2wP4of8MUGNXY/M3UY3tNYu7Q8eRK&#10;UHpgcVCXAJ3HHpXS+NrdYPEN5s6MFZRjuSRXI/d617+GneCPLmiU7T97pSCMKBKByOlMyeOOKvpc&#10;odq7BzWlXYUD7g/ZjniGhX9kv318qU/8DL/4cVzXi/ToYPGOqoYwN0pkHH9+qn7LuoFNV1fTWGd8&#10;Sup9lONuPbt9a774m2a2/i0zY/4+LeM/98kj+lefQfvWNMWjzUWEJ6CnfYwv3avbh2oDLXo+zPN5&#10;irHaBjivV/hJGsWtXa4z8gx+Oc/yFedR43DFd98O5/s3imOLoJUYH8uP1rhxkOVHfg5ps+kKKKK8&#10;Y9pBTWQMpU96dRVIVjCu7LbkhGfg/d9qqizdekbY9x0rp6TFMg58RAdDkUw4B3Dp06VtPaRN0+X6&#10;VGljEvLEmgnlMUvn+H9KliI/ufpW39mh9KkWNF6CgOUz3tvMiKyDAI/KvHP7MifX9UtmA2SxMR9S&#10;vv8ASvcZJETCE8twK8nubc2fi7B+7cRjH4fp0qkEj8yvFcMsHim/ttzIUlYldxAycdvrWF9lw6lG&#10;dWz2dh+gNepfGTSzp/xI1B14iuVUp/wDg/rXm25U+bqy11YfY5Zm/pljrtzKILO6kA6nHO3GPXv6&#10;V9A+G768vA3hm1YxIh8xpQuJPnUswOMfLu6dPTtz4VpHia+0qzaC2SMPMfvHk/T0xXr3gKyvWtb3&#10;xDqN2LeIqBjlWdQeo9vb/CvKzTYhvS57b4Xi8KWkLR6ls8mA/vDIM9flUIBkt0z04qlcxWuv388u&#10;nk2Ns20RxDjIUAfMBx2zjt9K5y1n0GaVIIyZCB/CpwAPWrCNrb3jN4dt828akYOOSMZbn8K+SfM9&#10;jnU2bVzpYmZbd0kkEIxlztQnp+WK8wuUuLD7W8/CRtsx0I546Dmuqu5NfvmQ6hKIET7yew6/5xXG&#10;eN9X07+xmiSXzXVlyB8wGMY6fTFZyw8m0h8xf09Hu7RtS3/uITgHHO4Y7enOK7Dwj4k1Cx1CQfaf&#10;JaROBnbn2FeE6d4oubZPs04eG1zuYIw2Zf6Hp6Yrp4dVhvLU3unKxEbEDIx0/wA4qZ4KcWFz1TUv&#10;ENvJqckRbEjYzngA0zUtX0m00XKyiW5kPIB+6q+/br3/ACrzzSLR9SeXULtikIHJ6flWDca1pySy&#10;DBdFbaOCOAepzS+qsnnPpq8vrDQPD9rp8KiaWRBucEYJPUg/yrzfVdOk0ARX9nLvZ2I2MAdmQD/9&#10;aqK+K7G6iAMGzaNi55BP4YP0qBYNMtIQ89ysl+53sm7cRuPAx7U/qXUHN9TUtfiT4js2CxpbxhuD&#10;lDzxx/npXJ3viO01DxhY6pLewyzybPNVGARTH90c9BW1L4fsb+N/ttwIpTyiq4GPSvNvFXgNoLQy&#10;QpthYY9Rz/TiuinTT0Yro9z+NK6b4g+GOoXen3UN41vEZMwur4PG3p6dK/OZvkuJUA4BB/MCvsjw&#10;XpMqfDTVdHuQoke3ulkCnOMjK/oK+NZpM3OcY3qK+yw38NHRg3vEkBwfT0p1M7U8c4rY9EifJ/Di&#10;t3X5Aml6FqA/5YXkan2VRWM2Ap/I/wBKvaoGuPBKj+OObzB+AxVUt0cuK+A+jYP3Z3v1YKw+hwQe&#10;PUV2du7pE0sed0BSVceqkV51YS+fYWcuc7reHn22Cu/tH22srH7ohY8e1dzXU+bmj6Tm1OaXTre9&#10;lJIkQbN3b/8AVXO3VzI0QXcTznnt2rrzZxt8NrC9IGY0ifj0OFx+tcJIxxgY6Y5rnqUYp6HC46kJ&#10;llVVweO1XbQZk84dxisrzlE3ldsZrp7J4xApUDJPPFc8wMzUCxZSxwqLXPkDkLniu2uIoZ43Gz5s&#10;cfnXOzWRH3O/ao5gLVoUkjTdy36VpLYtMpkj4XH61lWgwoA42k11FlfJDB5DL37VzzmawCw0rytx&#10;lIOa05Yht6duKiW9QY21Y8+Pq2MYrnuWYM6NgqvYVniNDzIM56Vq30yqrSRdB/I1zf2t0Py89/wr&#10;eENLmcpFhrXgrnrXpejxPFYwyupClce3NeYw3TzOFZcZ4Fe76PEsmlQwyLtCDGD7V3URRPJvF128&#10;lzDBn5FZiR71ybV6B4h0SD7c81zny3Y49Bmsj+wF2/IvydqmdeNyZQuZ+lqGkAYfKPyrrI7JXYMy&#10;4X07e1ZMGly20qyJwq9QT2rbt7sQA8ZA9a83ETu9DWEbF37Cr25lXjb2H92svlDg8AGprjVCUCqM&#10;DP0rHaaRjuPc9KzgjY6CCfGMnIPSug09gr9ePWuDiuGjI4BUGuhik+buFIyDW8Klhxkel2s0aqqA&#10;5zW2vSvNbW8ccKRxXeWd0J4w3SuvnUloevgMRZ2ZoUUlLQexcQgEYNc3f6ZEXEkI2ljz6V0tZ938&#10;qE+lXB2ObFRVrnJND5ON421y2rRPHdBmxiQcY9K7tzE3zyAHjHTk1zmo2st5dLLGFwB0zgj8Ppit&#10;6FXueSpHDsjA7FHAq/aIYwc8Z/Ct/wDsqYcnC/hU32Ly+WUPiuv2orGasZbgc/QVdG5I/JjOCBg4&#10;757VpwWdzInmLHjfWwmlFo/LYcN1rFzRXIzjlPlsJUJBX0pt20sqqcklPU9q7P8AsbA+RQDjH4Vn&#10;XWkSKwTbnjIx/n9KFUGqdjkp7mV7dLbOEjXjHc+pqrCrBCfWtJ7UrIVYcVKsSjpxW0WZtFXTZLiP&#10;UIIQoO5ww/Dmu/1DV/scwt1Tc2AT7e1Y+gabE7HUHO9lJVPaqWqTG4vZTD2O369jUWjJ+hXwotv4&#10;lnZh5Sqn15/yKfFr1xcSCNW2DucD+fTFcz9l8ldh+n4dqVbN+if5/wDrUeziTzS7nSzeJPs86xwo&#10;8iLwOg3fXPIq5p2u3F4zs6bUI+Rc9x6ED+dca+nX5/g/HcKtWbPDF5bKVKH09fSn7GPYcasl1Opv&#10;9feC8gs1wsmB5gI3AZ+ntW8t+mED9x1A4zXmaRXBuJb2RRIeevv6VdW7vIhhnDhfu5HTPpSdCJrH&#10;EyR6Ol3C4yGH/wBarCsrgFe9edLJI6ec4wc8gcV1emXpuJXQJiIAYNc9WikdtDFXepvV+f8A4khO&#10;nftReK7Nl2xap4ft7kHsWt5l3D/vlq+/6+Dfiugt/wBqfRNx2jU9BuoR7ldvH5VynZU2PhbU4jZ6&#10;5q9k4w8N7OMdvmYsP0NTQ/cCDrV7xkoj8feJFA4+1gj8VBrOj4+tBSLGABVfU42k0y4UjOF/pVpR&#10;+PamzqDZzLgnKkfpQJnhds2wDPIWudixD4hixwAQT+NdGo2O4HRTXM6gxi1mN+nK5+ma6I7GJ9C+&#10;ECGsJFbqHJ/SujfpiuV8H/KZ4z2/wrq5FO7LcCuc3RGFxwO2Kjk+UDtUgxTLjhR0oAnX7uacOfwq&#10;OMr5Yx6Upbb060ALJjjAqB/uD16VJ0GT1qBvVjQBj3gxGcelOiICjnnGKW6QsjHoOgH0ptuw8kSD&#10;6GswLI9PapgAzJ6Z5/KoP4fyxU5BaNexJAoA/Qz9i/UXn8Ca1pzuWNrqBYZ9JI1A/LZj8K+x6+Ev&#10;2JroCz8V6cfvRyWrfh+9/wDrV921oaBRRRQAUUUUAFFFFABRRRQAUUUUAFZk+jabdSebPArMe/T+&#10;VadcdH450JpDHK0kG04y6ccfTNAFyTwloUv/ACwKf7rsP0zj9KpN4H0jqjyqR0+YY/LFacXijQJl&#10;3Jexgf7R2/8AoWKtR63o8v8Aq72E/wDbRf8AGmBJpWnR6VYx2Mbl1j3cnr8xLdvrWNqPhhLy5N3B&#10;ceS7/eym8H9RiuljlikGY3Dj2OalpAcKfCd0P+XtW/4Bj+pqzZ+Hru0uobjzhIIzyp47duK7GigA&#10;ooooMwooooGgooooLCiiigAooooAKKKKACiiigAooooAKKKKACiiigDi/C8CRSa9bnvqErkf9dUQ&#10;1+KXxIskiuNTtlUfuLi4ix/uysf5Yr9rtCmU+J/EtsB/q5LV/wDvuBf/AImvxx+Ltt9n8T6/bKMn&#10;+0ZwPxINZdTopbn13+yfOdU/Zt1XT5MbYWlTH+zyP5CviTRNwtFVv4Gdf++SRX2X+xQ8dx8GvEFl&#10;ndKJLhiB2CkjFfH9rH5U88LdVuJxj2DnFORjL4ma6fe3eg/Cvo79ku48n4uTQbs+dpNwD/39hYf+&#10;g182j5sj+7Xu37MFy0Hxr0wbf+PuzuoW9tqbx/6BUxJP1NooorYAooooIsFFFFAWCiiigQUUUUAF&#10;FFFABRRRQAUUUUF3CiiigLhRRRQJsKKKKCQooooKTCkIyMUtFAnroVZItwxVKKyjAw4DH6AfoK16&#10;TFaRqWOeWFRBDAkQwoxnniopYA7KxXkcfhV2ip5ivYaWIo4wtS0UUmzWNNJWQUUUUi0gqlqKCTT7&#10;mM9Gicf+O1dqC5G63lX1Rh+lCFI/LT9mjjwJ8aNN9NQuJPxeJCa8G0QZsbWT/pite/fsxRedbfGm&#10;x9dQmGPTEBQ/qtfP3h+TdpVmfVDz7bjTluZUt2dGP51i+KB/xJQfRhWwOuPasnxKP+JMR6MtZmzP&#10;Gr/HyH0rX8Mf6u4rHv8A/VrWr4YP/Hwn+wTWzOdHoPgU/wDH6PQ12T+npXFeBD898Poa7Jjyag1h&#10;sNJ70g/TrSDBpDWZoOAFVm4PerBJ61BIM5x14pMnqY+sn/QRk9GBqynEa+rAVW1nAsypPcZ/CrC4&#10;8uM+qiqewdSWP73l/wB7FfXP7IXHjDXR62CfpKB/n618ix/6xPUGvrP9kaUf8JzrCdm04n/vmdB/&#10;UVMSj9CKKKK1MwooooAKpagnmWci/T9CKu1l6vci1sjIRkZUfrQaGZCm5gv51sWkKqu5hyOlcvBq&#10;y5DBAe2DWtZ6qskwhYgFqDM6GioJ7iC1j825kWKMYG5yFHPA5NMhvrO4O2CeOQ+isD/KgtofPbQX&#10;KeXOgdfcU+KNIY1ijGFQAAew4FSUUCTCiik7UFC0VxN/beL0mBs7kSxc8ARqcdhyv8jV/wAO6bc2&#10;wnvdTiVb2Zsbs7v3eBgZ+v8ATsBQJo6evIvDMLRfE/xMxXaJI4iPcYSvXappYWkV3JfRxhZ5gquw&#10;6kL0pMa0TPLfFiqPEErY5ESH9K7XwYMeHLQdsP8A+htWD4y0sfaF1MrujYBW/wBkr0z7Gug8HceH&#10;LQDtvH5OwpRBPRIt6UFE11jrkD+daF0iNENyg/hWfpZBur1R2b/2Zq4+48Tam+qXFkAqQxySIOAe&#10;Ez6/SpA9KUBVCjoBTqKK0ISCiiigsK474hHb4C8SH/qG3n/olq7GuM+Iv/IgeJP+wZef+iWoA4Xx&#10;GNv7P10o7eHgB/4DAV+H18N1yZD/ABxgj6lia/b7xW/k/s+XZ9PD4H524xX4gXREs2F6JGF/FSQa&#10;zmbUjBgH/EzslP8Az1X+Yr7Z8atu8M6M49APzWvihBjV7Af9NR/SvtbxlhfC+knH3dn/AKBisgrb&#10;o88g9P8AOBX0n+yeu74nXgH8GnFvzbFfNsIwD7fyr6V/ZO+T4mXz466cB/4+aujucdfY/R8CndKY&#10;H7U+tJBRsLRRRVGwUUUUAFFFFBmFFFFABRRRQAUUUUAFFFFABRRRQAUUUUAFFFFABRRRQAVyPj6Q&#10;ReCddfONtlP/AOgGuurgfik/l/DvxC/pZS/+g0ID84P2JYVg+EXxL1ULjdd3K/gsSgD+deOeHedK&#10;s0IxlCa92/Y4hFr+zb8Rbxv+WlzdH8REM14b4dHl6daDuIl/XmoqbhSWrN9yFBUdc1E+COemKdIQ&#10;5/GpnjCruXpipiVI821MHfJt7Gvo/RINnwpgIGGcLz9Tt/pXznqRxG3rnFfUcNuIvhZp8QGP3cY/&#10;P/8AVXTTOOZgawgt/AtrjgSOBj6fN/SvOAM8V6p4zUReErBP+nhR+BU15aO5FYVTpofDcRMc+1XL&#10;cgTJiqSAHIq1bYFwme1ZHSXbz/Xt7YH6VBSznEz+1IOB9KAIz907fVf1Ir9UvhLEIPht4ciHazj/&#10;AFGa/KidjDbyyD+CN3H1QZ/pX61fD2EQ+BPDka8Y061P5xKTV0jM7KiiitRMKKKKAQUUUVFhhRRR&#10;RYAoooqwCiiigAooooAKKKKACiiigAooooAKKKKACq8y7ni/3v8A2U1YprdqDOcdD420aI3Pj7Tg&#10;RwdUMn/fAY/4Vs+LXDeLdXVem8L+QqPwPEJ/Heks3/Pa7f8A75jqnr0vm+JtUI6i5kH/AI9mvPxX&#10;wmWFWrPkb9oQ+dJpkAPLXKp+gx/Kvrbw7iHw1bIv8Kqv4KMV8f8AxukM/iXRbcD5XvGYf8B2j+ea&#10;+x7FfL0q3ReMRp/6CK4sX/CSOxCSEtJGuOjrX0Xaan5NpbxL1RFX8O1fOhBM0Qz/ABCvcfsrsI0i&#10;fGUQ9Pat8oWkjjxnY7Bb07d23PtXO6zqrT2rWyRheMH8KoS3lxbgKzDOcDj8qjETSQPJ/HgmvWn8&#10;JzQjqjzi4ZTeyJ3LNj8K8p/aeuN3inwFa9ozdv8A98oFFenS/vdejiB4LgHH1ya8V/aUu0n8f+DY&#10;AP8AV2l6/H/TR0Ufyr4jMHaEz6jBL3onnz481vdf5Vnsf9BvGzzsbH/fJq6WPzcc7cVnXREWiXz9&#10;xFIf/HTXzi0gewtz5/8ACjBwrep/rXumutnSin/TM14J4S+WOI+hX+le7+IRs00t6R8fjWeTr96d&#10;GP6HjCcyux6HH6VS1tzHpkj+38qtxnLbKyvFMmzR5R6/KPxFfWvY4ep5Tq5C6ZbR9nbP51614UXy&#10;tFVj1IryPXuYdNh6bsH8q9i0seRocZH8QFRDcdbZHCW0f2vxnFgfdavcNSYAxL2Arx7wrGJvFpc+&#10;9es6jzcCIelb0TGe9j5L+I8n2r4gxRdl8v8Awr6qSIW+m20XQLGv9K+UNZUah8TpIT2cD8sH+dfW&#10;l2dsEcZ6hAfxop/Ex1NkeReMmzqkEY7sK6nUD5Wmx54wmP0rkvEZ369aKexFdP4jbbZqg4yMVm9y&#10;uiPP7wsY0PuSK+i/CSmDwZAcYO0Y/KvnK64SEHtX03pkJtvCttbsMEJWUNxVfhI/A0P2jx7oyNyE&#10;Mzn2+Tj9a/RdN+R7AD9K/Pf4ToLj4jWQbP3Cox2J55/AV99s5E5YetfN57LaJNPdEmpzbLfnqvI/&#10;kK4KPDylRxXVa1L/AKNnuMGuOsD51yvoSDXzSOhHdhh5RXphf6VxPiR9tnbRj+/n9K6onkqeBXFe&#10;JJd1xbQ9gu79cVVLdDMND82B1BrvNNbNucDjivOIJP8ASAo7V3mkSuYpVHTIxXQ4mZmk7t5bqWIq&#10;3Y481Vx3GKy3l/eSgHIDkCrlp5bMvH8Q/BaYih47lMEts7ZCojk/hgV9GeF4F0P4ZRGPq0G/Hu9f&#10;NXxBbzpYUPVwR9AcV9HeJ7j+xvh1Yxry3lwgD1wua9rhiH7yrU7IzzF2p04nh9rLvvA8nESuf/rm&#10;vk74m3Mlz4x8uQcxIVx2Cq3yj8RX1JBldq92IH0r5A8Zzm58Y3pxyvyj6qcH+VeplSvVcjnasjEG&#10;QCD/AJFLjvQBn7vQUhz3HTtX0HUxY0D9KYQQx44FSY5/pUeR36jtUjZXbOD7VTXO4etWm75qpGRv&#10;6UEmrAAQABzWjH8oA9BWdEOg7Vox5IAoA0ogM81bQlmXHSq33CCMY/lWhGgAGcH3Fc5rE0LY/N7V&#10;fRS33cYHNUIB6cYHQ1eQnJK5xg1DIZeT7owB7YqVQcLmq6/d/wB0VOr8AnikCZIucA96nGTx0qNd&#10;jDHYU4AAe9BQoPGKcOlMpwNaAOoJ45pKaetABxR+lJRQAtH0pKKAF4H0pfpScAYoA7U0iGx+e/el&#10;9wKbgAU7nirSEH4UfhTqO1WkS2FGKKkArSJIgFLRj9KOvFbLYjqJSU7pxSYx7UxBx1xTOM8VIfcV&#10;H61QDh0pD/Kl+XtRwetABjnpSjjtTfWnUAL68dKToKOBxSfWgB2OBmg8Y9aAelBGCPQVoZgM+o/K&#10;lGMcUnHbpS5HHr9KAD6/hQcHgcUZBx+VB7UAMGOSMYApBjtxTjnoKTGKAEPSkxjNLnj2p2R0PagA&#10;4B69OKb14J5xSfh0FO9D2oAXjp3PFMyW+p6fhTvX2pp/MigBvHPbHSl9/wAMUcdqTHQ1aASj1oOM&#10;0ntTAPf8KX0H8qKXH4UAIducGjvwKbx1AoHXPSgCTHpSe3p6UgH6UlAD+n0ox+QowKMfpQA3PHFI&#10;c06mnnrQAnPApeeT0o43Y6cUZUKaAGnFJkYHpSgNjikA9Big0HYzzS8UnTFJjFBLQ5unPfigDI6f&#10;lR+FKMD15oJExwMUu4Z9gKUjIwOKYemAMYoEkOP6UmBx7UnGcDtR6CgpIT6dMUhxTuMe1H+7QHKM&#10;/n+lL2pRQOtAhOOtL1xikHXFJ3+lADeoFAxSjH0xQOnFAC0e1N9DjpR70wD396b7UHkHPFByT7VN&#10;wAdaQ9aQUhqAEPb3pKf7dPwpv9KAGfWk46UvUUmO1AB1GPypCM80fSk7/wCFACfh0pMDt0pen4Uc&#10;Z4/CgrqIc9Kbjj3p/SkxigXQj69hSevFKeCKRhgZ9+KCxvYe1O6c0Y5BpowOR+VABweOKjPPBxTz&#10;n7w/KmH0FACjABFGD1HIx/KlbIGeoHtS8YI7EUAMH3uB6UnGOfwpxPYU0DBx6UANYY/Cm5A28f8A&#10;1qcfbpTcdv8AOKAD+Lil4A6c00cijC9KADP4Umedo4HfvSf/AKqTkf4UAN6Gk6fhTsjsPakoAT0o&#10;P5GikHQ44oAYetL1/wA9KX0P/wCqk9h+lADhjGO3ao+nB6U/ttqL1oAOMcnGaQHPAGB2oPsOlKAR&#10;gUAIy+nelzx79hSlfTg+lM6njgUCP//S7v4fajBYeLdOmfcN0iRgp1wSMgY9wOOnFfp94Z+KM1xA&#10;t9q0qXNtKuQsUZWUAfxbTjrxnt6dOfyZ0i7/ALO1G0vBx5EgP519ppczapBZzRTtbvHEhGw8jeo4&#10;4x07cVnexhJH0J8TvBmo3c1141snQQskP7r+NuAvPbPQDBPYV8+B5bmNZrbcmOML8oBA5Xj619O/&#10;DLxtf65KdD1CeOb7PFwzqVkYdO56dOMZrwv4nWs0PiGafw3aSRWkkjBngTC/KOeVGMMensBioqQV&#10;uYhVLNRZ2NlF4v8AiND9i0+G1gsbIIskxUj5wOFTJJJ6E4xgdT0Bmv8AwlqngLT317W9ThiMUiJC&#10;sP32JPVS2OQOa8r0Txfr3hqBYba/uLeNmy0UeMMcc5B79KvX9xc69qunXvjC7murU3CNLz/q4m2h&#10;toHAbaB0HanCa2MKkWnoVbPwr47+JGt3GuaJvkV3AN3PwBs+6FZh/CMce+R3r6K0XQviLqQi07UN&#10;Ql0yG3U7nQl8j+EDeoLf09eldJf+M9A8LeB01nw1bLNp0G1Y40+VfmYDA77uc4rN8L/Gzw/r0KNe&#10;2lxp8jEg7kLoMe6jPT29u1dNj0ISvFHq+kWl5Y2Edpf3ZvZY+PNK7CR2zyefetKo4ZY54kmiO6Nw&#10;GUjoQRxUlQLmCiiik0QmeW6soj1+6Uso3bGwSB1Uf4V13huZHglhXB2MDwcjBHtx2rgvFel20niT&#10;zLknY8QYY9uK2PBVpDbXc4gBClOOevIrpbvFEwVmek0UUVzlhXEeLrdZJrN26YlB9xgECu3rmvFE&#10;Jk0+ORRzHKnT+6TtP6UBU2PzM+Jscdrr1pcL92aNwfqrnA/L+VeeE9c17T8dNLNvqNrcRjbHFczs&#10;RjHyyEKo/AivEFYMvNezg37h5dRakofgccVLExVhtGahG0444q9FGo+cniuuewQPor9mq/gt/Gnl&#10;Tth7uJkQD2B/+t+de8/GgGDU9IuuglV4j6ccj+dfKnwZu10r4l6ICflkJTP+9149uK+yPjZaCTQL&#10;C+P/AC73IH4Op/wFeVDSaNsRG8TwE3OFHNKLis4YZQaX2r3YRPBkatvcu0gH9012fhC8I8SWcjcZ&#10;miGfqa8/gbByK6TRJGTVbKVeMTJ/47XLmEfdN8DK0rH2hRRRXzp9KgooooAKKKKACiiigApKWisz&#10;QzfKmaXew/8ArCuN8Sj7PrljN/eGPyIr0OuE8Xq4ntZlH3Q2OB7YrSDM5rQ+Gv2mtK+weNtKuA+5&#10;ZoHT6Kh/z+VeCKkchEcafM/T3r7B/aX0CbUL/QLlAMP+7J6Y+Xcc/XAFeT+E/hZNrN60cM7QNED/&#10;AKpd2frnjjH1/Ch4ynTVpM5XsVPDng/wcug/294pu4AuCi2qsC5b1bqTwvAxjn6V6r4U1L4bX1tJ&#10;ZXtxiJAixfN5ZC4wcZ/Dt/SvLvE3wvm0eK+uJjuNsQoy2GO5gAcAAd/8iq2meF/7IR7ySVSf4QPV&#10;hj6d+1eJjJwmubn+Rizsb/UrDR9QmfRXVrN5CkfX7o+uPb2ruPCHiC+s7W7W4G43Kl1O0cEfwjp1&#10;ArhtA0KS/C6hqGBDEfkVR19eK6TWtWj0eEuib22ny8YwuOBXlQaWxk43JJbm01fS723iWXzZh5WG&#10;5PJz07Vgah8PbjT4obOaTfFcqHwdvGOQCPauR0PWdRjvVunDbGU4UZCkn3qx4j8aagbtZ5CXmMe0&#10;c/KB6elZzcvmRqdBJ8KzJB9rNwqxfKuVT5jn8cUiabo+gxxaVbF2jjGDnGcd84HP5VSTx3Heab9g&#10;hupnkjAwskZQZ74PTA7Gt74beG7PxtrLaZqV08JgVpW8oDoCoGM9Mg//AFqI+0k7BZmzqWnW1xpq&#10;NFIsFmsW1V6fN/LNcnpPhfw6o8271Bg38IDoAc/8BxUXxHht9O8SXXh+11Dz9O08KE3OpLNIAWUl&#10;ABkfSuZ0aKzmDRzZEK4xggjkcDNdPs2tyGrGzqsOnaTcyS2sv2njCq2QMdjx+ArD/t4urJJCDMcY&#10;3ZyO36Yr1/wPZ2Mkd1AeV4AHbHaukHgGzmkkuQU29zgZ4rJ10nsaJs8Bh1S9LCOO2WIDueQMd66r&#10;xB4mtbrwwbSJhJIAoAXuT+lbup6PF9ma1sbB9xZlZlXnjtxx+deNX2i3ejxmFW27emcK3HYj/CrV&#10;RPYLrqj0r4eW8kem6rcXb7mufkZR0AXj8iGr401W3W21B4tuBFJIg+itgV9S+CNejS+OnyKUa4BU&#10;jt8ua+ffiHamz8Q3CKuALh8D/ZcAivqcH/CReG/iNHJd/alHHSoz0HHSndMdhXQeoK/3D7Vr26fa&#10;fDF/F3RSRWP0yPTFb3h4CS1vrQ9JEJohoYV4+6eoeCroT+FNLduSIdv4gla9Y0lRcWfkdC4Kn6Yr&#10;wn4bS7vC8UZ/5YTSp+RB/rXtfh9jvi3dFYZ+nSvRt7h81Ne8z6u8O3Tat8MRbnBa1iWM4HXySOf0&#10;rz65cIoA4rrvhVfQXPh/VdIIw8TSD2w2cVwt8zQSJFKPmx0rFr3jjqvoU2+Zs10Gl3L7xCyjb61h&#10;IpkOE/8ArVtQwFYyQRu9BUYhLlMInQsMqRWdLHzjHNa6IfJUsOgGapzt8uNuNpFeWbJHPORE43fx&#10;fpUsOo20KbN2Tn9KbqK79gj+839KwpDhd/Q5xx7VrGlcV7HVpqoIzAMdufSn/bZJVALZB7CuN+1K&#10;BlSd304q7BqLBmklUEYG0AYq/YIz9oa0spOQOM9foKiXJ+UDr/KqaXfmTkFdisvJrasYRJgbclif&#10;yotYou6NYPPfW6++48dAte8Xs/2azzHxwFH0xXnfhu03ahnbhWG36YrttZuo0jMTjJHNap2hc3pr&#10;cwLXUEulOn6guHP8R657GoJbSWLILAgdx3HasR2Jcy4OT0P8qkbULhl2vzxj3HpXlOaKsU9Ta5Qx&#10;GBsooO4D1rHW6kbkvgelbcbDPzfd/pWffW0bMZYeMgZogIq79/fNSD7p7VnE7XCjirsJ3hlHNaAS&#10;ocnnpWtZyBFKvxg/lmptMgj3fMv7wjIB7AVJdvHHkZA9MVmOBft5FzlTnNdhpV+wQqwHHFeYxXrI&#10;w6YHatBNUfbhMCrg+Vm1OpY9hS6jIBz/AEpDfQIcGQZry1dWkfaGbPoM1ZW6QjnkeldKr+R1rFyP&#10;S1vImBKuKyru8wvloQzE/pXIwXwjLMq9gPyrQa63LxjI/rQqpTxV1YuBJJZEVu5x+VaD2kUY+Xg1&#10;nWkpeaNGGcnr9K153IKLjpyfpT5xLYsR2EbqjPkbegHFXBbQr0WqEN/GCVYEfhWhFPHL904I7EYr&#10;aMzspqJOkYHSpdtItPqeZnfClGw3aKY0asMEZFS0UXK9kjjtZ04Ros6clSc/TrXn93qdzEFJjUFi&#10;RjtgfSvYtRt2uLV44+px+npXhHiJvs93gnj/AJZ8YyD3+nFehhZ30PIxlLkZ6RoFwIPD73spxs3M&#10;T2rm7a+ilbEK5z+gqHxVcnS9BtNHjba8oy3rtFZmhFZC2w/NCAH9s9P5V0wpW1OL2x1ikDnAqJrj&#10;awEY+Y1l6teNaquxeZDgVlW+phWBKk55quQfOd2kkkdqVAwT14qgeD74q/Z4kQA9wCR7YrKvJTBO&#10;0UY/Gsyy0CmFDNxkZokEXnhofuAis03cijLxY/SrKTJIBjg+lAGwYty5HStjRwsQ27uW7ewriBIw&#10;fAY8Hpmuq0KWSW4kLcCL5R+PNY1o6GtN2Z2VfD/7RcEdj8b/AIYa4ke2Rvtts0n97fEcL+h496+4&#10;B0r4n/a/hezv/ht4g37Y7fXoIWwPuiXgknsMcfjXmntdD4l+J9n9h+I+sx7t32gRTL7cbf5KK5aN&#10;sn6V6N8bbcWvxDEvRprKPj3Ukf1rzG3O4Cg1Rp8YyBUiHqCe1Rkk4x+VPUZzx2oA8OkGy5eL0Jrk&#10;td+XUUl/vbf0NdtqMezVJlH8VcZ4mXbLbOO4/litIGZ7h4RmJnmT+8gIrt5/foBXnPgucfa4WHR4&#10;/wCmK9Ek6n/PtWZohobjHr0pkgG32pw9BxUMwPl0AWYtvlZyKkIyAc8/0qGABoVyOlSc8Z7UAI+O&#10;naq3UYP6VO444IpmeRQBlagAbfbjP9KhteYAG54/lVi7GYnx6dBVTT+Y2z0oA0MKcZ4xUydh0xUW&#10;A3bmpIuoz0rMD6//AGMrx08YeJrAJ+7ls4Jt3ur7cY+hH0r9Ea/M39kXUorb4pXNkeDeafOg9Pka&#10;J/5A1+mdaGgUUUUAFFFFABRRRQAUUUUAFFFFABXz7qNssGqXkATGJnwP9nPy/pivoKvGtfiC+I7w&#10;9OUP/kNaEBzBhXnK+1V3gXPTpiteVApz+NVigKcda3SAoRQMn3HYfQ1egvNUgP7i9mj9g5x+VQgE&#10;cGn4IP09KLAaseueIF6ahL+O0/zFW4PEXiQtj7ccdv3af/E1hAjtV2DDMuDjBFS4gek+Hr7U725d&#10;byYyIqA/dUDP4Cuxrj/Dq+Xcyxg5G0cjp+FdhWRmFFFFA0FFFFBYUUUUAFFFFABRRRQAUUUUAFFF&#10;FABRRRQAUUUUAcjpVsYfFuvTdriKzb8lkX+lfkR8c4Eh+JfiW0QYVdRkx9AM/wAzX6+xzqPGNxa5&#10;5ewhfH+7LIP61+Vf7RNt5fxT8TIqj5ZUcfWXr+grN9Dalueo/sDTrP4X8X6eT8wnk49AyrXzBdRN&#10;b+ItZtD1gvp48fR//r19B/sCy7brxpZbvmdsgfRFH+FeJeLoRH8Q/FsY4A1JyB7YFEiKnxsohNhy&#10;Dz6V61+z9cvZ/G3wuyfdle4jP/Ard/8AGvJRgNgV3PwgmktPjH4KmQ4/08RH6SKV/wABUxIP2Joo&#10;orYmQUUUUEhRRRQAUUUUF2CiiigLIKKZk0oOaBcyHUUUUBcKKKKCQooooAKKKKACiiigAooooAKK&#10;KKCkgooooKCiiigAooooEgooooBhSYBGKWigXQ/MH9mGzk0zxX8btLuBgpcPOB/sv55H6LXzV4fT&#10;y9PhhP8ABvX8mr67+BwWD40/GeyQ/LLbwNj3JnB/SvkfRARZxt3DyKfqrYqpGdKNjogeQazPEg/4&#10;kjH/AKaL+VaK9dtZ/iL/AJAUnswP5Vkas8X1DiOM++PyrQ8MH9/MP+mZFUNS/wBXEPQ5q54Y/wCP&#10;qcf7NbM50d/4H/4+rxfYfpXbvyef0rh/Bf8AyELpf9j+RruX5JxWBrDYjPp0oAoIoFBoAwCBULcS&#10;k9jUoqKTlyOnakyepi6vlrVz9O3pU8XzQxHgDYKi1jixZx9Kfac28J74H5VT2DqWU+U59a+qf2ST&#10;t+I+ox/3tIkP/keKvlIn94AOn+FfUX7KL7fifcr/AH9LlH5SxGpiUfo5RRRWoBRRRQSkFc/4l/5B&#10;bf7wroK53xO23TOehdRQUcVEVICkVa04xf2jbqpyRIvFZnmkLuPAGB+VX9MaNbu2f/pog/P5aDMb&#10;8XmdPCqNExRxcJtYdQdrdK+d/Dgkn1OFHlZuVA5IHXk4GK+hvjGdvg1m/uzxn+deG/DqGObxPaJI&#10;u6PPT61nI7KKtE+n/C2ixaRYfKP3kvLNjk44FdRTVUKoUdBTq0RyBRRRQIKKKKDQKybLWbO/1C+0&#10;2AnztPKB/T51yMfy/CtauT0zQJtP8T6rrWV8nUVhwATuDRrg5GMf5/IA6eeGO4heCUZRxgj2NVdM&#10;sI9LsIbCI5WEYzjHv0q/RSiKJlWFnNbT3TyYxKcrj0yT/WuOl8Oam19dTRogWeR2UlscMc9s16NR&#10;Q0MKKKKYkgooooGFcX8RP+RA8Sf9g27/APRLV2lcZ8Rf+RA8R/8AYOuv/RTUAee+OeP2eb7PH/Eh&#10;Qf8AkFRX4bwvlFz1befwZ8j9K/cP4ggj9nTUl9NBT/0Qtfh5a7Ttz0UAflWczakU2P8AxNbFh/z1&#10;XFfavjVdvhvRU7FV/wDQa+Koxu1ixAHWYY+gr7c8fgR6BoqdgF/9AFZBW3R5pGPlA/z1r6Z/ZSH/&#10;ABci8HpYN/6FxXzKhz07fyr6Y/ZMOfibqnoLBcfi5/wq6O5x19j9GKnXgYqDpUqHNdMkYUGuYkoo&#10;oqDtCiiigAooooMwooooAKKKKACiiigAooooAKKKKACiiigAooooAKKKKACvOfi5IIvhn4jkPQWc&#10;mfpXo1eU/HGYQfCHxZKe2nzfyoQ0fB/7MP8AoP7IXjS9HG830v4BCK8O0RdmnWw7iJP5V7r8Bk+z&#10;/sV+Lc8b1vox+LFa8K0ls2EB9EXP04rKpuRQ6muR09OtWJBiI9uMiq+cuB+VXLlcQMfanEuWx5tq&#10;A3K59SSPwr6tI8v4a6cD/wAtIox+K18pXvEUhPbOP5V9b6nH5PgfR7b+8qAfUA11Udzjmcz4+XZ4&#10;X0tT1aZD+AQ5rylvu1678Tyq6NoCgbfMTp9FH+FeOmuav8R1Yf8AhofCeWx0q3ZrmcBuuKpwjaHz&#10;6VoWX/HxxjvXMdITfNK3pmlX+I+2OlI/+tJx/hSL3AHXrQBBcJ51vLbZP75GiH/bQba/Xfwam3wf&#10;oSYxtsbYflEtfkfjJByOXT8PmUD+dfr54dj8rw/piY+5awj8kFb0jM2aWkHSlrUTCiiigEFFFFAw&#10;ooooAKKKKACiiigAooooAKKKKACiiigAooooAKKKKACoLhxHC7n+FSfyFT1may/laPeyDjZBIfyU&#10;0Ez+E+b/AIYQtJ4wsiw/1cF1If8AgRRa5C/fzdZv5h1knl/PeR/SvQvhYM+KZJ8cJYPj/v6P6V5R&#10;DI7tIT94yuw+rOT/ACrz8XsjLCrc+Wviji6+JPh+2BxGbqIflJ8368V9r42WqdsKOPwxXxJ4xH27&#10;4weHraMg8o/0w+419uXA+7jpsX+VceM+BHWivAd97ahc/M4wP0r6CeLAUoP4VHHsK8E0VD/bVkCO&#10;PMr6JmIDgY7D9a6cqXus48VujkdQs5pX82IHp/KugFp5dmNp+etOO3V2AK7gPSpbhcMsezAKk/pX&#10;oS2MUtUfPlpl/EkYwf8AXEfga+ffjvcJP8UtEtsfNY6d/wChymvo2zQp4yiib/npuP0wf8K+YfjM&#10;d3xqeNusWnW//jxY/wBRXxWafwZep9Pl/wAS9DGQH94voOKxtSOdAvj28px/46a39u0yOPSue1Hj&#10;w9fe6Pj8jXz8vh+R6sN0eBeGTiOLHc8fpXvHiI7tJP8AsRV4V4Zjy9onbI/pXufiX5NJcf3hSyZf&#10;vGa4/oeLQjLZ6c1zXjWbZpaIP4pFX866aLlwPfFcb44bcltD6zD9K+oexyHC65/yErG37Jtr2koI&#10;tBiPTEdeLaqN/iO1iHVdv5Zr2rVz5OjrGOAkdZwHW6HKfD5PP1mW4I+7mvTr84vn9lP5YrhPhbbh&#10;/tEwHQn9eldjqr83M391M100tjGXxHy1oKi/+LMx6gSk/hwa+qLx/wB4EXoMD8K+WvhePtXxCurn&#10;rhm/Kvp64bLc9v8A9VEdh1Nzym7Hn+LBH1CHj8q3/E7f6iP+8KxrBPtHiuRv7uT+lafidh58OOi1&#10;iLqkcmB5mo2cZGcuv8xX09et5WkRx+kYP518z2sfm+ILGMd2Xn6V9L6+PKsbePt5aCoplVjo/gJb&#10;Rz+N7uWQZ8qJNvt1J/pX2ju3Scd6+Sf2e7UHUdT1Ej51DDj+7tAFfUltJ0+lfH53K9RiprUj11ws&#10;ZHcIf/rVy2kttmUD2NauuS7pNvbZWJpZ/fAr6fyrxUbo7DzN/wAvrXE684a+iZfuojCus37fmH4V&#10;xGpt5ly+3tVUfiQzJt/+PogfSu60x/LtJiP84rzmynAm39A3Xiu/sT/oLZ/jzj8BXbVMzFRdiD1y&#10;cmtrTPmmxnAx1rEU/LkDitvSTuJjPHzDFZSNDC8St/aHinTbPbnzzGmP+B8/pX0J8X3WDQ7HT4+v&#10;t/s7QK8G0q2bUvirpdqFyIiG+nyk/wCFeufGq+2XdlBH/CuT+JxX0GQxthasjjzJ3nTieTwvm7C9&#10;sFsZ6YH/ANavjrWnabxTqDv2kIJ9COv619ZCQhZJB/dIH5V8hXrmTW7+c4/eTFv5f1r0Mj3ZnUEI&#10;XP05pCCacc8Hik47HFe/1MZETnpUR/lUzAZwKhxnGKkGV5MAZ7moIl/ebcVNP8vAqOH/AFmRQSaU&#10;JOz3BrTiUhQT1rOjHQdvStNSGANAF6NiRk549OlXoWIAH8IrPhB6dq0rcZXI4zXOaxNODAcbvrV5&#10;RgcYHSqEZXd7VfwQQP8AOKhkMtgfKD6U5ecZqooxypNWlY44pEllT6dqcpz+FMzxgcY9KcFw27p/&#10;OgpMfRRRWhQUUUUAFIKKMGgBaSj9KPYUASABefWlB4puR0ApcA/L6U0ZjgD+dKOnamg9MdBTsn+I&#10;VqiWxaUdKaeKetUSAzThS0VoAU08U6jitVsR1EAxS0YxTKYg9jRScd6T0qgH9eKTj/8AVSDt0pR/&#10;SgBKXNNGMU70oAX29KTp/Sjpx2o/yKAFH8qTtS/TrR7+laGYoUnjnFLyOh/T8Kj2g8dMU/kY7fhQ&#10;AuAck4puBSgD/PSmrnjdQApx+VJ7DrS8EcdM96D1/CgBnSgetL3xjpSDBwMcdaAD6UZAyBS9voaT&#10;HH1oAOvT0o5oHt0pR2AoATgcdqb/AFp3t6dqTkdO1WgGnH6UhXjn0xT9vGaZznB6UwF24HHNNHpT&#10;jgDn9Kb1oAWijp/n0pPb/PFAC9KWl29xT6AGY9KMfgaQ0ox9KAEJ4+nFN4FOOPypvHagBPQ4o9sU&#10;UdOKDQXk8jrTPf1p/H92k4HQYFACc9KX/ZFGPSl7cUAO7cdqO2B1o7cdAKO36cUAA55pSOc+vakJ&#10;x1oGcn0oM0hABgE9qXPTtmkxxmk68Gg0DjseaacY9KdSemKAD60ZPQ9KT07Ue3WgloAaOgpe/NJ1&#10;49KB2GfWlHSjrSc4z0oCwnp6UvsOlJS99tJhYb7UmOnHGad2yPpSYA4qBNDB1pD6U7GD0pv0oKDn&#10;gUAUZAo9qDMQDrTW4bp1p2cU04Iz0xQAnbBPSjFNGc46U/P60AM4pTwOOcfpR2xQePxoK6idOtNB&#10;4+bijr9KTOen4UC6DTkDngHikGT7Y6fhQ3U9qXkAehoLGE5FN6UvSigBcd6ibIPTj0qXjt0pN/tz&#10;QAxPukfWm+nfpTxSdAKAG4+Xg9KXjp6UmflGPTmlY8+/9KAGEjHFN4HGad1UH+HtTW9P8igBMgdf&#10;8ikGOnpQcbRn/IoyQenWgBMAjbTTjHOOOKkI45zj/Cm4IHHegBmMfdx/9am4H5fyp2COnUUwj6UA&#10;HWjJyQo+WjKjAo6D5RxQAvv/AJFN7H26UuO3rSd8npQA3oBim9uORTqTgdqAEXvTu+aaCR0pAQel&#10;ADs/rSHrxxgUmce1BwFoEf/TdkA898Y9sV9Xw/b72zsrrTDIZmhRswgkg4z0FfKewV9Z/DDWUg8P&#10;20r8zTxNboegDKw6+nArGWxNVaXOn0WG9vZRb38kiSuUDmTIwhbB644x+FeleKNcgXRl0rTUGCyB&#10;m6YVOgAH+cCvMfEus2cccz2xP2uZEUcYAxjjPT3rD0m+1HUbqKGBDLtyzAAseB6CuY5pR2Z0EMKv&#10;JA8m18SZbHTH+RVDXtbvoNaAjLJHDGu0Jno3P07VbntvEbwybo/KwhzujKNtx2zV651rSRZiK6iz&#10;KqqCWQEYx2zQkT1PQvgt4eHjLz4fECH7FY7JfKHyea0pJCtj+EDGQMZ4zxxX2DbafYWVqtjaW0cN&#10;sowI1UBPy6V8v+B/GugeH9FjMv7zVp5N/lISvCxqBuIXH5V7/wCDbvWtV0wavrI8k3PMcG0DYgJw&#10;2cAncMH6V2qLsdC2OwAAGBwBS0UVQwooooA8/wDGNuwurK8H3fmjP49Kb4TYfbpPTYV/ka2PF8Pm&#10;aV5g/wCWTqf6Vyvhuby9UUds8/iMf4Vqtiep6pRRRWRQVj68hk0e7VeojLD/AIDzWxVe6iE1vJCR&#10;kOpXH1FCKlsfA/7RFgyETR/cYq//AAFQG/xr5gtEGA0vQ8YxX2n8cLT7T4cBAG4w+WCeMFWwT+Qx&#10;XxxpUX2mOM7flwOa9fBytE86pHUt2ti078jaldXaWsEaEbRxTLa2CrhFIUGty3tsqCcbCKqVQIoi&#10;8PO9j4s0W/UYMV5EfT5fT9a+/Pipbrc+BdRkbnyFEq/VelfA91EbdormNcmJ1k/74IOK/QbWYl1f&#10;4d3IX/ltp5YfUR5/pXHLSaLmvdPj6IfIKXPtUUBCxL9Bj8qHbA4r6KmvdufPyZaiO1h71vWE3k3E&#10;T/3Tn6YrmEfJFalvJudR6cVz4yN4Bh3aR9z2sgltopV4DopH0IqxWH4bn+06FYy9f3Sj/vkY/pW5&#10;XzB9VF6BRRRQbBRRRQZhRRRQAUUUUFRCuc8Top00MRyHXFdHXCePL23TSpLMPi4wJFAOCMf5NTLY&#10;VTY82+K1vFLpmnXr/OICpA/TP4A1w/w51q4sIdVuUZT5LBow5IT7vI9u1bOoard3+kG3vR9oZXXa&#10;qr8209uO34elfP2o2XiXTbu7Xc0VspwzADBU8HggEfQdvYV87jpXkcFTY1tX8S3uo3UjatN5nzPu&#10;TaMHjAHrxx+WK4/SNTuZ3azVQYGYZPQhf/r1ctkRJMqoO4dxngV09pYwXsDO22IN1CrjivPhoYl4&#10;XJcRxrgQLwij/GszxUETT1UFS7DamOcn2ro9L8OXmr3S2NlIAAAXkKj5fU4//V6Vv3WkaHoMB/tC&#10;4+2smTygAA9FFTGLbJlKx4Lp1zthWN/mx19B6dOOlXvs0VwyfNsaSQLjGfoeleuy+KvCVjpgZLVl&#10;uJyYwuwDBHr/AJxXjf8AbEN7cy3WoN5JJJwnLccYAxjp74rvhQ5iec1PEfhrTtLtEngm3SF1XjA4&#10;BwazNOuLnQnN9ZTlJnBVe20HuverGiazpOsagdPuMxQo24B2yD+n8q0dX8Ki1uX1GGUNZBgxAGSA&#10;fxxj6Vt7DlJ5g8G2Ph/V7kWXivYUlLSNK/ys2SMr+WcV1r+FfC82pX/9lRLHpCFNhTcVVQAC3Jzz&#10;z+XArzyG8bUNSSytIlhjDHDjkgAdRXYQ6zeeSumRqIg687By23tXn42UrWQ0rna6Zf6HoziPR0Mi&#10;RZiZv+ep9e/TtXodt4p8PW/h+9mubgCVQcRfx7h0x7dq8U8P+duEUMb+XMCoPOxdvJ56DtXT+IPD&#10;1tZW9nOlysklw2GVSGAGMk8eh4//AFVxU4u2pojqtM8caVqU62su62ZlypO3HT1rPk0Dw41zc6rq&#10;N4pC/Pjg7c8YH/1q8S8R2Q02NtQt2J8tkTjpz24rNudcP2GSBISZ5E+Qg4Ge2Qf6VnCnNDL/APwi&#10;dzeeKl1bw9IsVm0vEaDgIeOv3V/kD09K8X+MNkbLxRco3VBASPQsuCP0r2bwHo2uWFwmp/aJFj3c&#10;xsxIb8+1ea/HK1uE1qSe5HN3AZwfdH2n8MYwO1fZZZLS19kThb+1seIITtp+Mio4eUB9qfnCmvTR&#10;6w9cHj8K2PDbgX7wn+MYrGUVd0iQR6rC46ZoRE1od/8ADVCqanaHpHOwVfcn/CvbtHjf7v8AeIzj&#10;614v4DZLbxBrVs5wybZVP/jp/n+le86C2C8i/MvA9a9OHwo+Xrq02e2/CYCTVL9BgF1bA7dBWprG&#10;hXTarOTgkEj8Kg+FSxW+vTonAkB49wBXearFM2rzR8bcg/gRXFipuPwnNOJ5odIvY2+TaBxn6V0s&#10;Gmw4Qlcnv2H5V3VnDCyCKVR/9akvLOCFh5Sr+HNeTUrSe4KKOektoRD5WBj1rAurZkfCrxjr2rdu&#10;rpc+UmAFPNZGpXCCBVDhmPHHXFTTEcnMynf/ALpFcpNnYq/3a6K9cCJynsPz5rnGG3OfSvTpL3Tk&#10;mRqmePWtCO3L4RF3EU+1tmYKGBXNapeCEeXGw9zWgFNIEiBdyC46en9K7LTFUROQMDIx+VcY3zfN&#10;1rb0u+zMsR6HjHaplTb2GmeyeF4iyCQEE7ien4VieKbuMXiQh8ZOPT2q/o9ydP0x7spu3dO1eZ6l&#10;qLXFz5sv98kDrTr0vcsXGZ0sQbyTt5FUnuIon2setY66zP5BiRRyaz2eZzvbkivNWG7mvtTq3vo5&#10;fliBzWbcC52ecPuL1A4/Ss1G2YkIwBVgaov+rmAUNxgntVqlbYpVCip3MS33uv8AgK19MYuzxhQw&#10;AGPWsm5lt3lWSAg7vvAcgehqlFqX2WaVCNrYCj0xT5GRznohuYYDlCMfQZrKnuTJIzY+n0rl1v3m&#10;O1Wx24FSAyZ276PZgpGxLdNFt4GDSJfI3LcAVjyDIyxyFqk12gl2bOlV7MlSO1hnRzhiOeh6YqyJ&#10;T93GD7VydpdGMjK5VuDit1LuLC9cD2rJxZtGobivIADV6OdwQwYYrBlvkH+rxgUsc6MCx6ngKBWW&#10;pcWjpotUkhcOjDC8D3zXRtrVtLFz8xIwdvH9K88kuBD/AKwYbA/CmLqwU8Q5H1xTu+hqp2PQDfcZ&#10;VunT61astQUuQHyQcH1rh47gzYaPABxxmtDTo9zPJ/EpX61OtzWFQ9Ttpw5x3FaFcjpDLGx3Hlz/&#10;AErra7aex7mEndC0UUVZ1iEZGK8Z1qwS+8Zafp8Y/wBHtYfM/IkY598fhXs9cnd2lpBfS6xdD5oB&#10;hMdhgZ4rqwk7SsefmML0zw/xbfT6lrk0uNkdr+7QDkYHWq3hlJkYMshBuZNgA61f1uO1tdHn1AnE&#10;sjHaByeTXP8AgeY3uvwJI7bUKMB2z/F+Ve4vAACA/3+D0Pm4z1PYvEO19PKqijG3HGCMEDNcXZRI&#10;yNvzhvl49j+Veg6npZSGa5lbdEeqn0J6Dt3rzxbpy4jiAjjizj19qxhtodDPSPD8f7o9xGQvPsK5&#10;nW5Nt+2Gwc9v5V0Hg4tLazvLyS/8hWP4ntI1vfPjGGJrn+2zb7KOZL+TtYcAMCa6OxmWK6WRh8nf&#10;A7EelcxcDKAe9aOjKzM8zkncMV0WRDZPeXMsVyzr/q3b5fatjwzqbR3YikbiVgB+VcpeMIrt0lPU&#10;fL6Ctrw1PYpqKG4bkNlfypVIx5NgpyPal6V8c/tuRGP4TWmrj/mGalbTY9cN0r7DiYPGrr0YZFfM&#10;37YWni//AGffE42bjAkco4+7scc14LPo18J8P/tCw58X6fd/89rXn88/1rxW2ByxHQYr2/4yNDf+&#10;HPB2uj709pDGPfzIg3X6ivEosRHnkNjp2pI1jsaYGAGpY2wcdjxTRkKB6VImCcYoLieQ6+vl6xIv&#10;4VxXiRd9vE/9013fitdmq5+lcXryFtPwo6MMf0rSkYSO88Ez/wDHhN/eGz8hj+devvXhvgub9zY7&#10;P4Tj9f617lN2oqIuJBikdcpQPanHBU1zlDLdsJg9Kmzn/PpUEByrZFScfdziruOwYBU1F1Ocf5FT&#10;DuBUPovXHSi4WKU2TuxgdcZrNtPkWRe1aUowuOwrLgXLug4K8+2KgRrrx9alQgOAB+dQR5xgUDIZ&#10;frzWYHvP7Mt5FZ/GbR45SFeb7Sg9w0DbR+Yr9Xq/Hv4L3Jt/i14SnQYLalGh+jxun/s1fsJW0TQK&#10;KKKozCiiigaCiiigsKKKKACiiighhXluv2rSa9c4HLKjL26KB/SvUq808VXTWmuo0fU26/8AoTf4&#10;UDiY02k3PlgFABWa2mXCk5U1of23KOoBp0eugsMxcGtCrIwmsp1OCp4pBDhsMDW/NqlrICWXbj0F&#10;Vjqdlj5Yt31FFwMl7bahaolYAjnaffpXTWt5ZTITJCBis7V7m0ZBHbjYfpQB2vhK6gYIobllKj6r&#10;z/Ku9rxDwfLKuuWke7Kkvn/vhq9vqGQwooopFhRRRQAUUUUAFFFFABRRRQAUUUUAFFFFABRRRQAU&#10;UUUAcg0GPHcdzj7+mumf92ZD/WvzR/abshb/ABU18jjzI7aX8CB/jX6a6hOsPivSIycefBdoPw8p&#10;v6V+cn7WcQt/iVf3BbH2i1tcD/dGD/Ss59CqO5h/sF3Yh8feKrH++qsPxwv9K85+IsBs/iv4rtem&#10;24Vv++//ANVdR+w5OY/jJrNp/wA9rVW/753NWb8bLcWvxx8UDp5q2uR9AaJFVPjZwyN81dX4DuzY&#10;fEbwjcowAGr2QYn+75q5/lXKDjgVNpE32bxBoVz08jVLRz9BItTEzP3CooorYmQUUUUEhRRRQAUU&#10;UUGgVmzXaru2cletWZphGucZ+lYLaggU7IznsPemkedisR0iSxzzzDdkDsOK1bV2K5bmsS3uN42b&#10;AG+8BVy3mZcoo+brjNa8px0qtmrs3KKjjfcoNSVieytYhRRRQVyhRRRQHKFFFFAcoUUUUByhRRRQ&#10;SFFFFABRRRQAUUUUAFFFFABRRRQAUUUUAfm18DQyftD/ABetm6tbqR+c2K+V9M+VTGnQSzAfXeRX&#10;1v8AB63Nt+1V8UIO0unRv/3zLIpr5Ls4ys95B0+z310n5SU5BTNnqfpVDxAP+JO/51fHAyaq66ud&#10;Gf2FQWjxXUhiFKs+GP8Aj/kHqD/Kq+pf6tB71Y8M8aif93+laHOzvfBh/wCJtce6V3nr7AVwPg3/&#10;AJC9z/uH+dd4ep9uKyNYbEfvSDoKWheh/KkaBnnioZDhvr6VOpAIqCTgnj6UAZGr4NhIvpmnWfME&#10;Z7bBil1QD7DL24plqSLeHHdf5U3sT1LKj5q+lv2WXx8VUX/qH3Q/WI/0r5qXoGr6F/ZgkI+L1mp6&#10;PZ3Z/EKuB/OpiUfpvRRRWpmFFFFBoFcx4tO3Sc+kiV09cp4wx/ZKg9PMX+RoA4ZSTFhsdals5Qt7&#10;aqCOZ4sD/gYrBmY+UCp79KsaWoOo2m7tPFj/AL7FBBvfGQf8UTKf+mqfyNeLfDMZ8U2y+hFe2/GF&#10;N3gm49pE/qK8X+GWP+EttV9VDflWU/iOyP8ADZ9d0UUVqcQUUUUAFFFFBoFFFFABRRRQAUUUUAFF&#10;FFABRRRQAnauK+JP/JPvEf8A2D7n/wBFNXbVw3xM4+HviPH/AD4XH/os0Aed/EX5f2b9UH/Uvgf+&#10;QBX4gWxEfy+jyfkG4r9yPiKgT9nzUk9NFjH5RrX4Z26/u19gorOZtSEtQP7c0/0Eor7U+IxJ8O6I&#10;e7Y/9Ar4qsefENgp6eaK+1viQdmhaCnp/hWQVzzOLp/n2r6c/ZHTd8RdWb+7Y/8As4Ar5ih6Z+tf&#10;VH7ICZ8ea4fTT0/9GYqqZy1Yn6FeXUirt/Cn0VvcmnSSCiiig2CiiighsKKKKBBRRRQAUUUUAFNZ&#10;top1ROCRT0FUdloRrJzVgHIqmqHNWRkCjQ56UpXH0mRTaKR0c5JRTQMU6goKKKKBBRRRQAV4z+0N&#10;J5XwT8YN/wBQ+T+lezV4H+07MYfgd4pA/wCWlts/MihAfHvwsT7J+w1q8o480T/ifOrwzS0CWyr6&#10;KB+GBXvfhD/Qf2DHkI/1ocj6SXHFeC6f/qEX0UD9Kyqbiwu0i8v+vUY71pXYKxH0ArLX/WAD1rWv&#10;QFt2552k1UCpHm1+N0X/AAID8OK+v9YTPhfQoz0bkf8AfJr5BuvmjjHqyj9a+wvEZ8rw1oKjrGgP&#10;5DFdNHc8+fQ4X4qSYs/DOf8Ang/HuqKK8lr1v4xqsX/CNwr2gk/MqK8n7VzVviZ6FFfu0EJwDj1r&#10;R08KZSWHas5OhrQstwlJUcYxXMbjCcs3f6UDj2pu7JNLQAAn93/dMke76KwP9K/Y3T0EdhbRjokS&#10;D8lFfjxZJ5t5ZxEZVp0yPbcOPx6V+yfSuimQwooorQQUUUUAFFFFABRRRQAUUUUAFFFFABRRRQAU&#10;UUUAFFFFABRRRQAUUUUAFYfiVtnh7U2/6dph/wCOGtyuZ8ZSCLwtqTf9MWH58UmTPY8X+GWYbvV7&#10;vHFvYL+pZv6V5Fp5IhH97dv/AJ4/nXsPgbEGkeLLk8BbKDH/AH4c15DZYQFjxt/kB/8AWrz8V9kz&#10;w3U+VYI/tnx90uAHcEm3H6FcEf8AAcV9vXRztGMDFfFvg5fP+PdvkfNGJc/QrkfrX2lOMlVz6D8q&#10;5Mb8KRvTLXhiETa7Zp3Dk/0FfRhtybgjHHA/KvCfA8Jk8UQk9FGf6/4V9Dqi7yfeuzLF7jObFbjo&#10;ovK/CoblAcPkfKrD9Kssm6q9wvylMcFcV3szPnuyzJ4zQnqfM/8AHQa+V/iu3m/HPWs8i3gtkH0K&#10;/wD1q+utNtwnjcgj7okH5rzXxv4/k+0/HLxUpPCXMEf4LEpxXxWav90/U+nyxe98hsnAfHpXO6ph&#10;fDt5nsjn9K6qWEHeFrnNWjJ8Pah/1zc/pXgS+F+h6cN0eC+GF/0mwX1dRXtfjAkab9MD8q8Z8Jrv&#10;1TTo/wDbX8q9i8anGnsvuKyyr42b4zoeQRcTk+tcH4r/AHmt2kH1P8q723+eQ/U1wOtnzvFkHoiV&#10;9JLY44bHH248/wAZBeu04H4cV7H4mfZYMucDZj9K8g8NjzvG7kjiNmP58V6f43cx2bKO52/lVU9m&#10;Opukanwtj8rR5JsY3N/KpvEcvlaRqMxPRH/lVr4fReX4YjkxjcTWB42uBB4av5T02t+orphszBfG&#10;eI/BWHzfEN5cehJr6Jv2K+aR2Ga8N+BkG1L66I6DH517Xq7BYZW6fLWcNgnucR4WXzfEM0h6YNP8&#10;Rvu1JEHY1Y8Cw77q6mP8IYVmas3maox9M0pbDXxDPC1v9r8XW8BHyqD+VfQPieb/AFMfof5V4l8O&#10;YjN4rdz/AMs0x+BNev8AihsyR47E/lWcNgnue6fs/wBsRo2oXueu4fmRj+Ve+RIeGzjivGvgVEqe&#10;BZbgjBnbj/gJzXteAGyRwP6V8Tmf8RipnO623z/L6Vn6Qux5PwFWNZOBGO5JqtpXLv6YzXmyjodM&#10;DddvkG3sDXEagcvdnsOB+Ndmf0xXC3Mob7QO2M0YaOoSMa3BOAOo/oK9AsGI08KME9RmuEiPlw/7&#10;Tkcj0NdxZECxK9do6121djMydxCg/wAOa29LIU7z9w4+tYEgHHpgAfhW1pYAiOP4ev0rGexojQ+G&#10;cZv/AIsyXMQ4tYeePcZ/lW58Xb9LrxUbdTxbqqn9P8KrfAVBP431q9PaID9ea5bxvd/bPE97KO55&#10;r6jBR5MF6nn4p3r+iMCWTFrK/wDd5/ACvkkSebczT7cB5G/nX1NqUnkaFfS/d2xGvlS3X5cbv4ia&#10;9LJ4+62Ey31NKcf0pKaf5V65hIYfaoz6VIQOlQHnmsxMrSnkgDpSwDJwRSTZ6jiiLjnigDRQ559f&#10;5CtOEZX8KzYhn5a04jgDHt9KALkfL7R7fhWnF2I/zisyPIJ45H8q04Rkhz09KwNS8gyF9uoq+rH+&#10;LiqS+3H1q4gGc447VmyWWV5zzwMVYXtUI6DsDUq4I/CkQTIVI44PpUuOOOgxUK9eBTlbPQ1aBEvT&#10;inDPtUY9BTuBTNBaQmlyM0negBecdKTn86Xmmc+lAB6Z7UvOfamgc4NAzQZkinjBqTGDkfyqNAM0&#10;/PGBVRAcM0/0xSAGl9MVsAvanAcUgpwFUtjMUYxTu1AApatAM+WkPtT+PSm8+lWZjaO2PSjviitA&#10;GnnrSA9qQ57Un0oAk4HakPFIKPr0oAPxxRx1PFHPp0pefTrQADGMdqB0oHv1oPTpVohi9OtJ6Dil&#10;9+wpKYhRj+VLx0Pam+5pfpQAp6ZpvTjsKcfbtRkdqAA9Mg8U3GTilOCSD0o46UAM+vFJgDFOOO/H&#10;tTOnSgBQaXr+FL04PtSfTigA46GngEY/Sm9v0o6HjnA60AB6Gkw5x0wR/Kl6fd4pu3uO1AAfbpQA&#10;cYoX7wB/CkGSOR34poBMEjij0HTFPAHakPoo/GrAZ9Kd2z2pcZo7jigA6cDtSY9KXp3pcdj2oAYB&#10;zjgU7HrR9OKPyoAjwacPwoxnj0pOQOvSgA4Ix0pmCRnpipMfNwMUmOwOKDQYG7UvsKNvrRjsKACl&#10;HtR3wP5UDn8OKAFHpR2xSDGKPegBe5ApuMdDSj09aX8KADBORnrSc4XAxSZ9qX29KAGnpR+gpT1x&#10;0o6daAG7efal4A54pw96acZwaAFxwM/5FMJwMYp2OuKTOCOP/wBVACd+mKOwpRSDsMUANC5GR0FJ&#10;1IHSnYbPUYFJ6/5xWYB0NNHB9sdqXjHTOKMrx2zQA3HvTeB2wBTsnIpM+hoAb7dqb/Wnnb+dJ7Do&#10;KAGHtTc9ak/lTdv/AOqgzF56YpvGOaUZzzig4x6UGgdOevtTR1pw7U31AoAQHDAGmhQrZ7ClIVfm&#10;zkdKCcjaRx1oAZkfXFRnpwal+UJxz2pmF6Y6CgBvt6ilC8ZpcHbTecem2gBo+Xg/Slx3HTtSY/Di&#10;gHop4x/KgBMdKAcjmnYIxgcnpUeOzdRQA7vjj6Cmn86U4BGRn+lNbgdgB0P9KADGOT09KYQfwpSM&#10;dOfek+vT0oATqfal5xilxkn9KaCOlADsD8ajP3sCnE8Bh2phwCOO1BaGOBux7ULzgn8qd2yeMdKa&#10;cY6Y+lBNiMYHGeKU9PSl6cUg54xzQFhcjblelN6ZCil78d8ZprfKNoPWgLB2HpSd8U4YGPSmnr9a&#10;BDNvbpSjjA6U727U0gDg0F3E6daQ4wTTfr1o9TQK5//UldtnzV9KfBGWzubRra+MbRwyOwDHHIAJ&#10;/Q181P6V6p8KoRqM99pQAcyBNoPTJ4P9KhRugqL3bH014pntfGl4JtM0tLGDT1KOVZXZzwBnCgHG&#10;OOp5rZ0/xJ4b8GWkNlZjzr+4Pz7F54ByCegx/X0qXQLabwTpSIzpNdTEyP8A3VyMYHrjiuMhsdM1&#10;LWY9VvrrHnzgS+WcKqN944wSMD+VZxicO2iOn1j4lxDRmV7WSKC4wmcbs5z0Bxnp712PhfRvht43&#10;WKzvrEx3RUb9zkAYH3ih/wA9KzbO+8DL4ksruwtX1KOxBkCyxnqg6KGCj0/h7GvWtI8Y6vr9vd3e&#10;ieFQkaYibOGyPQqQnb0z2ropx7lQa7Hd6F8M/BOiSx3Gn2SGWLBBOD06ZHT9K9E6Vj6FqE+p6et1&#10;c2j2TklTHJ94FePQVsVZ0BRRRWZUgooooJMXX4ftGjXcY67Cf++ef6V5bpV21tqiv2wp/wC+SM17&#10;DeIJLSZD0KMP0rxKLi/iHcjFdNLZkVD3iiq9rJ5tvFL/AH1U/mBViuVFoKKKKZXQ+UfjBp8lx4au&#10;lHMsEcqbQM4fd/hnFfHWjWkTRr9mJC45HYcdcelfoJ8RLP8A4l2qpGdreaswOMnG0f1r4ptY4ILq&#10;eOKEIhlYYUc7M5H5Cu7DPSxySgXbexG0DOBgfpWukKR4KjgD+VTQWoaQRjPl881aW3C8HpmthRMu&#10;5i/diVl3IrAlR1IzzxX2/wDD1v7R+H+nW9wdx8loH/4CSn8q+OGjAGK+pPgVcGbwMEdtzxXMw+gy&#10;Nv6Vz1BtaHy5FvUyQycNHI6Y9NpwP0xSyVseLrEaV4t1aBeENw5Ue3GK5t3Oa+kov3EfOVFZ2LCv&#10;zmtCCXaQ/pWGH5qeOX+D+9xUVYXgyY7n3D4BmMvhi0B/5Zgr+VdnXlPwkvPtGgTW/TyJePow/wDr&#10;V6tXytRan1WHV4IKKKKg6AooooMwooooAKKKKACsnUdJs72CUNGqyuu0SbRuGOn/AOqtaqt6k8lp&#10;NHakLKykKT0BxQB4v4416PRvBqFIvMvLmQKoXG5dh69D1xtH16V8+abb+JvE9xHLr7/ZY2ZdysNv&#10;IHQAnPSveZ7BI7PVYNU2l4wue+AP8P6V836h4n1idYMJHHHEfkIBy5H48f8A168HH0rzujz6rsdB&#10;e/Du5nlvr21JtbcrhJH4QFj90E/p1ruPDvw9sZbfyI9RXfEi7gFySO5zkfhxXnOvfEHU9R0OLSrm&#10;KOJYtrKB8uWHB781x9i19e2ssjXDI33VijlKg8cDGeR+NcDpS7GPMes3XjG3017zQNBUbN+wTLgs&#10;+3rtx1H1PTtXJ6rdSQ2xur1JFWQgbpPvE4z9egrzpLXXNHuobiZMEnAXqvPHatLxHrt7cXVvFqe3&#10;y1wSmOEz3BXHPatYUWIpTQTajmUuNw/hAzx6VysJWy3Qy9R2HpnpXf6s2m6VYJKW2+djbg4OMe1c&#10;jdW9reKs6NksBtIr0sPTMjkMy2NpPqGRu6Rj2z14pkHjjxDsNis7NbsMFBjp9T29q2dT0gS2j+Y+&#10;VjXpnvSeA/CUWqsZ9Ql2Ivzcdfw7Cur3VuBJoN1fW0MjW8ZN1LnBPXJH+HFdjoMviCO+261AWDAk&#10;SkD5SOccdjXQW+k21jMlto8BkcfNvPzZA4/DFWtA8DeIPFepvZSamViRfMkXGRtJ4AH3a8nGzhLY&#10;uJ6P4Y8WaX4bSM3cUlxlW+VAvyk9etcX4ivbzxFf3Os2EJhjceYFJGQB1GB69frVnX9P0rQbqLRT&#10;P5k4XaxHKrkDb07f/WrcggvbXTjdx2pkRFDsVHy+X3OfTHOB0HWvMSE3Y4DS7y0uohp9/GJPNPKv&#10;2K/Tpiuhbw74WtiZiqtgYBVj8o/AgGuDi8yC7mu4GHor9Qf/ANdYb6xPe6gHusvEPuoPyHSn7O5R&#10;7BHcpOix6SvnRR4U7QcAenHtXjnx/tMSaBL/AH47iNv904I/WvR9O8Zx6HpJ0qONRvB52nv0PFcT&#10;8Zt2o+F9J1PO0PuhAHXEwyDn22ivXyinyTsVTdpI+VLYkwKw9P5VIVwQMf4U2ImMGNjwhI4FO+ZC&#10;fYV9BHY9YcM5J9Ogp9k5hv4XHG11qHIB45OKjzg7/cUIT2PTvD58jx5cRHlbu2Ofy3D+Ve2aLe+T&#10;cRQEfJIg/MH/ACK8Cgufs3irSLs/8twIvzGP5V7VZkC4UrnggDPbPpXo0XokfNYuNpH0v8LZBJ4g&#10;D8LvR2GTjPO3A969T8QyfZNQkk7lVx+X/wBavnPwney6brlreQsWCkoBk4G4ZHH1H617x4wvR9rt&#10;Z0+7NGCBnjB6VjVjfQ45uxnpqFzFjeauf2jK6ExfL8uOlVbd4WPlzY2+tXZoYUhY2/PH+eK5Z4SJ&#10;hzHJ3F6ScL9OnesiWRyVLc89BTbmURu3mMIwpzgqeay57lTkKw9iBjmohRSM5VBkx86Qog+ntTv7&#10;NuSB8mRiks57aOc7ZACMADpXbWMcc6b+GYDJq5ysRucDNPJa/uipDdhisx7nafWu/wBS05Jx8y/P&#10;29K4q60lk4QHj/PSrpVUyOVoq/2iwU/l656VueGVa/1SKFOkm3nrjPFcfdxOqkqMAD+Qr1z4bWsC&#10;faby4X5bZU2mu6jy3M7nTeLNQj0axi0y0fLxj5j/APW7cV5Cl/E3zspLe+Kta9rkmp31y4PyO/H0&#10;Hp7VzDt2FE0mXGZ0Q1Fk+6ce2KsLrRVWiMIZjjDg4PuCMVyCNIH45rZt7Wa5OEXb9f8A61csoIbZ&#10;bl1bzSVljHyHt6+1Qf2kmf8AV4+pqhcQSWzFHGCKpVPIhamu2ps3C8DpVQTjzQW53kAmmpayvHux&#10;jjgVG1vJHIFIHUcfhWnIgOmibEm1Oi8VrxfPGPWuf08O25WX5e1arXcVk/nzcJ0ArF0zRSCYjf5e&#10;MkVl3MQRiy8juBSS6lBK55xz0xU27zsMCKh0yuYgtrtonG2uhS9ymRxmsCOGN5gm7BPt2qW4hSKY&#10;7TjjpT5CEzVN7uBLE8dqsrqbomwLXOcAU9ZMf4UvYouMzfk1F3GHLex9KrwTSmYBXYr7VSXaUBH/&#10;AOqrtsREMjlvep9kkPmZ02ny4jDk8sOT9K7PTZIYnO84DgYNecQXQjK549q3odSyijdkr04rz6sH&#10;0OmnM9SimSNknTkCuhiu+kWDz3/WvJbfV+0jHa3YGtW31SSLKpuYDgZPpTpzselRxVmepi4jHDHF&#10;SqyuODkdq89jv57ghY8AYrd028kUCN+a3VQ9Cnjb7nUVxXjJ1XSHi6GVgo/z9K7NWBFcN4rWOaS3&#10;hPX5sfpXXQepeNadM+fPF8jDy7LoqMuR3wVyP5isrwtO0Wt2lvASrXMipx6dT+gpPF0zHWpR2Dlf&#10;++RtqTwXbfatet7nHFs/H1ZStfTQVqR8ptM+sLmwM9m9oT8m35fyrxhdOvN7BjtTPBNexxXEkelj&#10;eQ0ypkivIby6uFuSpb7vH+cV51BvVHqVVHQ7/wAJsI1uLAHeI9rBsYzuGOn4VneKbZ7WOH5/MLsT&#10;0xgf5xVrwgksUYaXrIpz9T0rQ8TwA232nP3QFC++azvadilH3fQ8y4z0/wAipNOuZvtJhThSwGMV&#10;DJHLC21xgHOPSpbdyJR5X3j0/Cuo5WamtWtvAm/AMjLx+FctZQt894BxEvX0PFdHfWM6xrc3EvmF&#10;uMHsPxpYLuBo49PijEYPVu/v6VMvhsVA9o0050+2/wCuafyFeU/tC6aNW+CXjSwPWTS7jHHQqmQf&#10;wxXqumuklnC6HIKisLx3ZrqHgrXbBl3iexuE2+uYyK8Jn01GV4I/KTxbKNT+AHgXVvvNGmnAt/up&#10;5bf+PYryDgSY6/54r1SEGf8AZT0/10ycofpbzlf6ivI+R9f60kaQ2NlGyv6U+MfNj2qEcruH+cVI&#10;vyMD/nFBpE828Xxj7ekmOq4/KuJ1Nd1i/wDs16J41Ta8J9cmvP74brKU1dMwkW/BMh8qP/ZlCivo&#10;N+VVvUV84eDZOJB/ckBr6KHzQI/5fSoqFxExR7Gj6UVmUQp3xUwBzimRELuTGKkx0oNA9KiPyj0q&#10;bJ5Gah+vNAFeUEndjiseAn7RIB0xzW3JwCPQVhR/LdkYwFGKBWNVSQARwPSncg4qM4VSRyalA52d&#10;zjtWYWOo8E3x0vxx4Y1EHaYtUsyP+/yD+VftbX4XJcfZ7ixvlPzWtzHIv1Q5H8sV+5sUizRJKn3X&#10;AI+hFawGSUUUVZmFFFFA0FFFFBYUUUUAFFFFBDCvKfHH7rWbdz/y1hwP+AMf8a9WrD1fw/p+tyQS&#10;XobNuGC7TjhsZzx7UDieLOyVHujr1s+CtGI2jzFHs3/1qqy+A9JdSEkkU/gf6Cq5irHlJuV6AZUf&#10;hTftCnjGMV3M/wAOp1BW0uVKn+/kGs0/DrXB926h+nzf4VV0BzUdzLjYgAFNkEjDtz9K3W8CeJo8&#10;7fKf6H/9VRHwh4mUYNsGx/tL/jRdASeFfk1i0b+64X8wRXuleP8Ah7QNYsr6Fru2ZAsiNngjAPtX&#10;sFQyGFFFFIQUUUUGgUUUUAFFFFABRVHU7h7PT7m8jUM0ETuB6lVyB+leW6T4i8Q6lq1i1xMqxs2G&#10;jjXC4PBz1P0qJSsXCDex7BRXlep+KNbg8SSWVoEFvFGTsYZ3Fcd+vOe1Un+IGupZzXYs4T5LOpAL&#10;Y+T3/wDrVHtkX7BnsNFeSL8Rr+HyRcacspnHAjfGOAe4Pap0+JhaR4zpLjy8ZxID19tvtR7aIewZ&#10;6pRXmI+J2nIFa5s5YVY4HQ/yFakfxE8NPL5BkkjYDd88ZUY4FVGqmS6TR3VFczB4w8O3EZkhvFKq&#10;dvRhyPYitu1vrO9XfaTJMMD7pBx/hVpmbTW6OX1qInxV4dmHRTdof+BRZ/8AZa+Cf2xbZB8QtKbH&#10;+sshL/3yzr/Sv0H1opFqOiTsOftbR/8AfcEn9QK+E/2zolj8R6FebMMbNkDe3mEkVnNFQ3PnT9ji&#10;9Fr+0BNCowJbP5fpjaf510f7RVmbT446yCMCe2hb8d7f0Ned/swTGy/aMssHHm20sePbcpr2L9qu&#10;EW/xqEhOFuLEMPcqeRVP4TSr8XyPCkJGN3Sql/ugt2nUDfGRIAemU5H6gVbHT2qlqjF7CVGUn922&#10;Md8Cs4mJ+6drL59vFP8A89EVvzFT1i+G7n7b4d0u8HSe1gf/AL6QGtqtxNBRRRQLlCiiigOUKSlq&#10;PNZkMrSgn7pxmuflh8mRl68ccV0L9RVd4wEIA4PYf4VujyMRDsciZJlkOw4PSphcyDCkAg9QOMj0&#10;qG6G2UgcVX8xgykDp0HvWpxnT2F0yny2TYD0Gc1vq2RXC6dFLK6qhDbPmLA5Az2rtYwQAD6VnJHf&#10;hKsloWaKKKzPW5gooooC4UUUVOocwUUUUrhzBRRRViCiiigAooooAKKKKACiiigAooooAKKKKAPz&#10;18BeXa/tm+PrXtLpZx9A+T/6FXyTKjRa9ranqupXA/8AH8V9Y+F9sf7cXikdpNFn/SSP/Gvl7W1E&#10;Xi3xHEBjZqlwPzO7+tOWwqYv8I9qq6xzpE4/uoTVk8KfwqDUxnS7gf7GKhmiPEdQ/wBVH9as+Gv+&#10;QoB6qf5VXv8A/j3+lSeHvl1aP/dP8q0Odnd+DW/4nkqjoYz/ADFd/KecCvPvCHy69KnohH8q9Ddd&#10;rc1kaw2IhyeaBxQe/ajHWkaAT6VXfOSTUucnmoHzuFAFDVBmylH+z/8AqqtZkGxt+f4atX/No+PQ&#10;1T04/wChwc8Lmm9iepfjwOfw/IV9AfsxZX4t6Xnvb3Y/8hlq+f1UgYHevfP2bZBF8YtET+9Fcr+V&#10;vIf6VMSj9QqKKK1AKKKKACuW8YLnRW9nX/Cuprm/FcUkuiyrENxUq2B6A0AeRNgjFX9Kx9vsv+vi&#10;L/0IVTnhKSKNuN3b09q1NOV1u7U+UUxKmM8HO4Y4oIN74toW8F3OP4ZIv/QgP614v8M7eWPxdas4&#10;Hypjjp1Fe1/Fg48E3mP70X6OD/SvIvh1KsXiaDzPlDKQD9RWTWp1qXuWPqaiiitTjCiiigAooooN&#10;AooooAKKKKACiiigAooooAKKKKACuI+JX/JPvEX/AF4XH/oBrt64P4nlh8PfEG3/AJ85R+BGKAOK&#10;+JWR8A9TH/UIjH/jiivw6SParD0P/oJxX7k/FDA+A2rgfw6Sn6ItfiDOm2eVB2J/XFc8zakZdkM6&#10;9Yf9dBX2h8URt0bQ2/28fmtfF9gf+KisU/6aKP6V9tfFBA2haJ/vfyFSFc8tjUIMfhX1f+x4N3jT&#10;xE46CxjH/kQV8oIfT2r66/Y+THinxEx72kX/AKNNVAxZ9+0UUV0AFFFFABRRRQZhRRRQAUUUUAFF&#10;FFABSYpaKWo0xu2kwafRRqVyoaRSAU+imKyCiiigpsKKKKDMKKKKACvmz9rS5+zfAvxCR1aMAfz/&#10;AKV9J18t/tjv5fwG1xv90foaqIHzvax/Zf2FdMh6bxbrj6TjP8q+ebIbYFH0/kK+jtWMcP7EHhsE&#10;YEyWD/QPKrGvnax/1HzVhPcML8MvUtQD96q9z/Kte/P7iQe2KyoB/pKDtnFamo/8e7H2/SqgTLc8&#10;4mTfNDGO7D+dfYvigY0zRofWHP8AI18i2i7tT05D/HPH/wChAV9d+Kxj+w4PSBh/KumjucNbdHnn&#10;xjYNqmhw5/1dvISPToBXlFeqfGfjxdp4/wCnQfzryub5Ntctd+8erQXuIfCTsI96vWmdzjv2+n0F&#10;UISdvSr1sSGc4521zljRjPHrSjHemD2pT70Aamgr52q2SIvzNcxf+hrX7D1+RfgKL7R4r0aHP3r6&#10;EH1xvX+uK/XSuinsTIKKKK0JCiiigAooooAKKKKACiiigAooooAKKKKACiiigAooooAKKKKACiii&#10;gAri/iFkeD9R29SIx+ciiu0rhviNKsXhK63fxvCv/kRf8KTJlseXaOotvBni647CJIx9FgX/AOKr&#10;yA5isnZ+cAfrXr8LY+Gfiif/AJ6TMg/BYkFeOXbBdLndeSqjb/SvPxvxRRnh9mfNvwrjM/xyuGb5&#10;nTzFz7ZFfZlxgTY7Z/Svj74FJ9o+K+uXa/MIUAz7sTX2JcY85ytYY3ZG9M6z4fJv8Sbh/wAs4yf6&#10;CvflUDpXifwyty2s3k/aOJV/Ovca68BG1MyqxuyPoKj27qsdRUW3BrtMuWx4vp0Rk8buRwSp/PFf&#10;CGuP9s+Lfiib+KTUXH4KAg/LbX3/AKRGreM5mPYNgfiP6V+fMDfavHet3R6y6ldn8BIw/TFfGZ5/&#10;DXqfTZR9r0OqIx5nsK5zUR/xIdQz3ikH/jprpSv+t9wf0rndT/5AOof9cn/lXz0/h+R2Q3R4J4IT&#10;dr9gvoufyr1bxs3+i7PcV5n8PU3+Jbcf88s/livRPGzfKw9Kwyr4zsxnQ8stjsPNef3B8zxE5PZW&#10;Fd3CcqD6AivPlfdqV5cf3Fb9K+llscdMx/Aa+b4ouZOtdr48mzAADzv4+lcp8M49+q3c2Ov862/G&#10;z5mtYv7z/wD6qqGw5fGj1fwvD9l8LQr0GP8A69eZ/E6UweEJwD99lFeu2sf2fw7HF6R5FeG/GC48&#10;vw2sQ43SRn8hXSvhZzQ3KHwVgCaJdSgffwK9F8QvtsZn6cY/KuO+E8X2fw4QB1Oa6DxbN5WjyH+8&#10;KzWxcviHeAQBYXVz/eJFcrenfqcnp0rr/By+R4Y3jvuP6Vw074neX0pT2FH4jrfhhEz6/dzjoqj9&#10;OK9H8UORPgegH4n/AOtXHfCaDct3c/3vl/kf5V0fiCUy6mI+25R+orJfCRP4j7K+Fdh/Z3gLT1xh&#10;ZQWP4cV6HvzwK5/wjamz8KafasNpWPOPr/iK3glfD47WoyobHJam5kkZD/DTdMPlxEjsaZqTDz2P&#10;T5ttLYn9yAPWuOS0OqBtSHAPYV57d/uoXI78fhXc3RxbyH0WuD1T5IY8fxitMKvfCRBbjeqLnlsY&#10;HYAGu3tmAspxx8px+FcjbpHEqpnkDOK6izA+xSqR97Jx2wBXRVMkZcj5XntWxZMUgkDD7wwPy9Kx&#10;IyBEhk9B/KtBn/4l7yrgfuyfwFRYaO7/AGfYWW11/WP4Q0i/llv615jqr7tWuWzkEA++e9ew/BlH&#10;sPhtqGovwLqWaUf7pyP5CvEryQyXUs3d+R7ZNfU4hcuFpxRwSd6kmc94rmMXhu/Ocbkx+dfN9rt8&#10;pR0Ne+ePnMXhaVjjLYH514Rbr+6GTXo5YvcCRKMcUhoJ4PpTSK9IzkNaq7fL+FTliPwqu3JrMTK7&#10;kBadbj5cVHJzx0ANSwD2zmgDQiBHYfhWjF9euOKoRn8OwrQi4wgPAHegC9Flzt6cYFaUJAITHy9j&#10;9KzoUAOTWlGMD6dKwNS6vqP0q4hO36VRj6AHqK0IxlSPQZFZslloH8MdqmjPrxx+lVAxPbp/KrAy&#10;OOvFIgl7cilAyR2FJzgen+FLwOe1WgRMP5Udj9eKB6elHbNMBQelOGOKbxTD6UGg/dijOOlJ06U3&#10;r14oAd6GpF7ntUftUi9MUGY4elL7mkA6Y6U4ds9quICqSDUvWmcVOMYNagRipAKbjmpABVLYzDFL&#10;jml4o5zirQDSntSHnoc07nHrTO30qzMMc1H7CpD602tAG4puKcPSloAbRxS+9Nz2oAdj86MflSd+&#10;PSjA/GgB3YY6UD+dJxkcUcA8VaIYY7Umfyp/Hem460xCY60dqBml7UAHTgY5o5PpmjHvzim8ZHb9&#10;KADPrwKXpSgcYPemn8DigA6daTPtxS0npQAY9OtL0oH+1R9Oc0AHTlRRkZI7UvT7uOaTnp1XFABz&#10;g8c0mOeOlAzhc0fSgA9PWjg80q8GgEdqaAX0I49KPXNO4Oc9KaMbc9BVgGM0dR6dsUv07c0vXn1o&#10;AZjoD0FHt+VO7elN9O1ADaBxzS8dT+lGPSgBuAOaXGBR170UANz0zRjnleelAP6DNHpzz/hQaCfW&#10;j60UD3oAPQdKT29KX+lHrQAmaPp0o/wpO3SgB3celL/IcUnHTHSl6cYoATFGRuDdqEBPy0m3g560&#10;AKSPuDgim5H5UhOV5pB7UAL/AFowVG2nAetMIwOPyoAcO4pnt/nFPHQH9KaP5UABI9KQ9M07OeOl&#10;M6nG79KzAOoz0FKDtHPAxR6dOPSm9hx170AIox7ij2wRSfex7UlABk/h2pOvGOtLz0puPbpQAn6Y&#10;pvzDgU/H8NNz+OaAEAxk0noaf7VF7UAPJ5pPUYpc9BRxjFADPSk54GKKKADJpvGeR0oOemOKjHXF&#10;ADsccd6M4+WgnnPpTSBnHrQAgOeAelAyce9JnpkYxSkdKAGHGeewpv0p3FN74POKAHr6GjH60nIP&#10;+FKcHrQA1h82KafQ8j0pT6AfhSEY6Dn+VACFQCMnimkcHHOOlLzjGMYpO4XtQAnI2rjv+lN4J4pR&#10;8rHtQen+elADT+lNyAMelJkdemOKXFBaEOCARTcg/WnH8Kbt60DEO3FHHbnFIzfNwOv6Ue57cUAL&#10;359KjB3EjHSpMAn/AD+lRj7xAxQAbcE0g/lQT8p46UcH6UALnrmmknHPSgcnA6UnXp0oAacnFH+R&#10;TzjFM9aBH//VnIzXffCe/wDsHi2R8AF4GA+o6fzrgq1fCd19i8V6VKxystwEceqnt+QxSsU0fU2u&#10;+J5dQ/dIdmfl7dPwrf8ACHw6uATq1xLhG4ATIwPcnGPwr074q/DLSrT4Yx6vZRmXWJHtzBtG1dzn&#10;hAAM7dvB6+uM4x8zRXHijQLsW169xY3AQMkZcspUn7yjoRx+HQgVjOHK7HNKOlos+zfhxofg3SdR&#10;uYtQaP7UkY2ecdq4PLbSeP7o9a9w0G88NiafS9CeL5D5hWL7vzccdu3avzobxVqTQMZFTJ5yF6n/&#10;AD6V6Fonj9fC8EM04I1GNFYRp94sVHOQOn94N+Va05XIUWtz74aaJJEhLASOCVXPJC4zge2RVG+1&#10;fTdNieW9uEiEYzgsNxwM8DqTjoBXwlc/HLxtY6/ZanrtqXuYFZEtk/dqVfGc8ZGeM/QVqeGL/Wb/&#10;AF2/8S64Xe6uxuVWPyKxxgKvQBRhR7CtjTmPp34ea9qPiW41jWZ1dLKSSNIFfGFaMurquPQbc9s9&#10;K9M3jO3+lcB8N7KTTfCljaCExlzLK5YEf6xy3f1z+X4V6FUtFJhRRRUgFeCXKm31EbuCkrgfQNiv&#10;e68e8Q2wj1WdDyN24Y/2gDXVhd7ETPStCm83TIv+mfyfgvArXrmvCr79L+jsK6WuaUbSsUtgooop&#10;Gp5t4ysxI1yvaaANj/rmeR+WK+E0jxqDll++5Pv8p2iv0N8TQK8EUuOc7PwYV8HaxbG01+WOTiRC&#10;wI9wSMfnXZhjmkakJ3L7VNt4xWdaSgNj+dam5K2aIK7JXvPwBl22Or2gG3bJG4H13Kf0AP414S7D&#10;bXrfwJvFTX9StP8AnvCGHp8pH+NY1NgOR+K1lNF8QL92HyyrEye42/48fhXncqFeDXunxthVfEVh&#10;cqAC8AXI9mP8uK8jktw6+9e7l7bpngYqFps53pzT0JUhvSrz2jjtTo7cs444FdUvhOc+lvglqKTQ&#10;6jZ4wVKMPpz/AI17zXyl8G7gWfit4M/JcRbMe4Bb+lfVtfJ4iNpH1GClemgooorkOsKKKK0Ewooo&#10;oICiiigAooooLWx5X4o07zRrMdqn76aEn9F4H1xXwfqOpXdjqk2mTDiylb5cetfpPKpXVH28edBj&#10;8Vz/APWr89fHPhXUE8c6zdzhUhkm3Lg54ZR2FcOI5Urs86s7M5vVrdZXSXGc4rtrDQxb6Oos3Lzs&#10;BIB6bh90cUng3w3p3iDVY7DUp2WGNSchgpO3HGSPTpXR+IbdtIu57bRphHYW22NPM5+b+L5uM/Nx&#10;9MV5sqqaOOZyWv6J43jsIr+9VBFbuNmx17jjI/CuHvnvtT2/aiqlCT0x1xk/oK7a91jxr4gtRBcS&#10;faLfqscaIgyOMngE/wAq5ufRtTk3BoTF6jHFVRJMu7mW6RIQ28D5VHbpT4bV7IESHCjB61E1hLDB&#10;5qE71YgD3FZJ8Rfbv9AcDz923Hfg16KMzp7WxutaJs7ZMb+M9sV6fonhzw/4dtpJdVl6DGFyP0H+&#10;NeQ+I9Wn0ezH9luFb264xXkk2oajchnmuGBmbu7Y/IcUqlDnja9jQ+3fCFz4Xmv5cROkcX3T5gC5&#10;J6HoQAOnPb8Kw7ie4tdU1HUdHnaGG+fEcYbGIx0BHb6V862niO10rRnihkeW42jHJHzeuc9KXQ9Y&#10;HlvdXM+yQHdtZycfhmvOWXdBo77xLqElo8rXLne/JIOSTj8MU6P4v6n/AGAPDrYj3jDTBRvKDt1G&#10;M/SvNNd8SQ38CKG3Oep57V1Hhf4dal4g0t77O0sF+UEDg9vw/Suj+z48pd0dpYXOlXXhiXUbiZYn&#10;SMBAsgJJ6DK9eeBXP+F77SYtRa6umMkKrnCgHnt14rgfEHhPVPDty29coBjkDIH1HFZltcQjb5w3&#10;YGOv/wCqksGugro9I13UP7S1KZbUbLaNisecZx68dPp2qbxRdSan4Tjspvu2RUp+HH6DpXnF7q5t&#10;WEUK8jk+1dFp+o/21oF3b7Cp2lcnuK7sPQ10FF+8jwa5Gy8nj/6aE1Iv932pb5P9OL9iKjBOc12o&#10;9lbDz7dqY44IqQj8qYSOnY1AzotTcoNEu048mePJ9MV7658qRGX/AGSPoelfPeq5PhmK67Qy8/hX&#10;vNjOLq3sZRyCiY9xiu3D7nz2Lh7x6tYTmFoXX+CeNTX0j4mtIjomi3Q4kVY48f8AAf8AGvlq2kI0&#10;+7mbnYEb6bSM/pX1f4rtWk8EW1xanm3SIg+xAGfzraS3PLmtzhEvJYz+85Xp07CugtbpZRmM5xx+&#10;FctpCC7JM53ED1rpIYPLP7sbR/hUGCMzULeOZhHOPk5XArjrzRJ4mMtp07d67i9mAdUk9Mj61nC7&#10;UcKc57VPKRKKPPyvlTJ5g2uDnpjp6V1Wmao8JV8D721hnt71elijvFbKgN64zg1y17az2zh8lfQi&#10;s6lK5mmegPfRygKAM9s1kXKoy7c5Y5z7VySahOPvOFx69T9KtW16ZnKbhjHSub2DKuQ31nudlYcF&#10;f1rtdRd9F8G+TbLse52gn2PGKx4LUvKqn+Litjx1siFrpakFYkXoeMgY/pXpUKdoXZjM8mXIHXOK&#10;MD8a0GtmAyv3aBbNt3Acis7lJCWdtubOeuF5969D0fS/Nk2Ajhc8e1cpb277VCY9a7jRpWs5POlX&#10;ORjj3rnrMZja7piRfO5yR2HfP0rzq6i8iXAG0Ht6Z+leoa7qYvLpgibFjABzXE30SSKWI5OBxWlI&#10;JmjZIiWUZYqXK/w9KrXci4Earj/a9BXOEsuI0c/L3q9aKxjbzSTz8ue1MDcsxiBTVXVB8vmNjquP&#10;UfT2q7Z4KHHRKxLndczOV+fnj04//VQBn/dFEd68WUzgGnOrQyeU45rK1CUxTgdmXPT8K6IRTJZu&#10;rd7XG1eR3B5zV+O9aRhuU9B1659K462ldfXFbtu+ADmplRKNwMCygdCRTACelWrO1Nw0WwdSBWq1&#10;iIWMMkWK5JyNkZsIDY5//XV6OJl4x1NaUGmRKgkYgHt7VdhtQ25pMYzgVhKZVjHMExHyLmpraCZS&#10;RNlf5Yrp7cWzcAAEccVYNpbCPLD6VhOZpFGOnA6cVq2FyY3aHHDrjP06VGYV4Xb+FRsNnTgrWOhp&#10;Hc7SwdA4OcYzkVuwSbWyGC9MVw9ndqSQThm4rcSfAHmEEL0xUHZGZ3NteGRvKz0rhfEt1JDryP1j&#10;WPB9s102kSed5s+MjjBrOmH2v7R8ozIMLx0I4BruhLljcuda8bHz9r+kvNereN8keSv5n/8AVV7w&#10;7bw6fNK0DH5I92fukHPDDHTFdZqumRSMLf7oR8nsTgcYHSsaC3gtPlx8rH5j3I9K7FmN4WOHk1ue&#10;x6IrS6Xtk+ZpeWY/e5/wriL+0S0upJ929t3APT9K7HRb6wFmE5ygGPTHaq11p9rcXAnAJjPOG4/l&#10;V4fEW3Oq4vhmVnVI+mAD/n8K3PEX72x8pOu9awLyZ4fJigG0u6omOME/yrrNUCQ6c7AcRgEe3NaT&#10;l76ZrSh7rR5rfRW7IAw6Z6cVlabIqXnyZ2lQOfatGYSXW6RcKT2rHtsxXkOP7wGK9KJys7DVAr26&#10;KoGSmfy7VxyLtOSvODj/AArvdYAis0ZSoZcgeo71xqoZF37sEHn6fSojsCPY/DuP7KtVHRUA/StS&#10;8gFzbS2x6Soyf99DFcx4MuRcabIBwIpSo/3cDFdjXgzVnY+lwcr00fkPo1kLr4IeOPDkP/ML1HUo&#10;146bWjlx+GSPwrwaFvNjjlXo4z+lfUnhGzSO9+L3hhl2iHWblgncLPGR099tfKul/wDIOtEIIKr0&#10;I5HbFSbxOhgHygHtThgkD/OKZByPfGPxqfgbcVmaxOL8ZLmGKQjONw/LpXnEsZFow9B+teoeLlDa&#10;eGA+7zXm4+aA47rW0DKoY/hR9styg7jj8K+jrJ/M062YdfKX88V8zeHm2ak0fQ8/yr6U0b59LiHc&#10;fyqZhEt8jigY78UHjIo4rM2IR8km79KnPX2qHkOTjnFTLgf570ANOR7UzNP9MUmevFAFeUqEznFY&#10;ZwL0ejL9K3JAG+RsAVh3f7m4jZeg4oJkaWApHHI6VIDweOB19KYBjGfTvTs5Ht04rModcAvGIETG&#10;5kA/MV+2Xg+6+3eE9Fvd277RY20mfXdGpr8TJNx27OwP59BX7D/Ba8N98KfC0xYPtsIYgw5BEQ8s&#10;H8lrWIHqFFFFWZhRRRQNBRRRQWFFFFABRRRQAV5f8S7m5tItNltZGibzHGVOOw9K9QrzL4phRotl&#10;IRyLtFz6Aq3+AoA82/trXEA26ncf9/W/xqRfEfiOM4XUpT/vNn+lYwQYAwOKQkA9OlaAdKPGHixB&#10;j+0Qf+2KGr0Pj7xJEPnkil/3owB/47iuQXB7U4rSsB6BF8SdVUfvbSKT/dyv9TWgnxKfGH0snHpK&#10;P/ia8wU7eO9WFbpS5QPZLDxxb3iBnspY8nHBUjH5j+VdtG29FfG3cM49K8D0w5Vwew/nXv8AUgFF&#10;FFBmFFFFBoFFFFABRRRQZmfqq79Mu0AyTC4/8dryTwb8+p27Y6R7vzHH617PIm+Nk/vAj868f8My&#10;xQapJuYKFj49sNisavQ7MM9yl4hea18YZTgvE/6c/wBKwLBbi80vWIjyUeX24aPj+Vdx4usL+51i&#10;2vLaF5Y1jkRiq9AQP8ayNA02/V9UL2s0aTMpX5MZyrIa5XE2uY9tC622lsydogc+rLioozLHe3aG&#10;IfdVTj/Z4FdZPpN3BpMDtGxMTR5wOgU4qGGzLyTM0TB2T09DS5Q5jzqXVQ2jWhniGzz8gjsEfBH6&#10;1oQ3Nu2umJV5mtJSPThgf6VzlyHXw2Igdrq74BHOfNU4/CtWMSv4rsHQKVdLhDj2TNQanafDTRrD&#10;UF1a3vohILW9kGO3IAH4cV7Xa2dvZReVbIEX2rzT4cQfZ9R8QgD5ZJ4pB9GB/qK9U7V30V7pwVJa&#10;2OP8XEqdEkXjbqVvn6MGX+tfHX7aluWl8LTbc5My/kyHFfaHiloo9PguJeFgu7Rvp++Qf1r5U/bI&#10;tA2ieG7v+5eMmPZtv+FUyaZ+fnwOl+zftA+GLgfK0srp+gFfSn7YFuIvivo1x0VrGT88r/Svk34e&#10;zmy+M3hJ0OCL5k/A8V9l/tn2xj8a+F7sr+7kjmj/ABKrgfpUdDWuveR8sR/dye/NVL3P2SUjqFOP&#10;yqzGT5a54A7VUvWb7FIR02tmsoGB+0vw1uBdfDvwvcqciTS7Js/WFa7avKPgXObj4O+DZG6jSrVf&#10;psQL/SvV660AVHvxUMrMo4rEuribbtYmL/d6/wCfpTSOGvi1HY6HfSeZXGfa0LZy/wCHHTis24aP&#10;eWIZt38RPpWvsjk/tLyO+nuo4gCTwfSsxtQQH5XUY6g1zEl84SJISVKIB97iqD3bsnzYLNgBs4px&#10;pmVTFtnZf2gOVJBHZhTprotgQnJIHPauW+1GN2VQPcelatvKJgBRymHtGZ155hkwvbtUNsjgpKQx&#10;YtgKK1ZLNpc28WFDfStfTLSSCNVLcL1obCEHJ2LGlWxt7XDpsZzuxWttp1FYtnt0aKikiJ+KpXV2&#10;trA0x5xwBWiRmufns/8ASMbsqfmC/wA/84pxMa8mloVW12UR7xDkD1bb/Sob3WvItI0il3XLBScK&#10;MLxz2xxVRAqCW2ljLxHgMv3sHpVM6YwHyg/mK1UInGpvuSrq07uJJJ3IHZV2j8qsya5cM37kKoHq&#10;P8KyJLRs8fKo/wC+s0sMLbQq4P6VtaJPMzo7bWZlCtdFTjrtU5/Xitq3vopkDDv0FcmljOV+6B68&#10;Vu2aTOF8wYCcdMfkKmUImsKkkdApBFOqnFuXOSDVsEGuWx6dKd0LRRRWRsFFFFaAFFFFBmFFFFAB&#10;RRRQAUUUUAfnXobZ/b01i16edoVwfzdF/wDZa+b/ABZEI/H3iuNeManIf0xX0Ra/6N/wUJlXp5uh&#10;TfzRq+fvHq/ZviZ4vhP8OobvzQGnImn8XyMtv51FfD/iXT/Q0+TqMdhTLz/kHXH+6axN1seJ33Ns&#10;D6YFGg/8haP3GKkuwPshHqRUGg/8hWH6EVv0Oc9A8K/L4jYeqsf5V6DN/rH4rzrw2ceJGHTINeiz&#10;/fJrEuGxAW5/ClXpTccflTsjtQaCHgZ71BIfmJ6VMCT9P8KhlyMe9AFK+XNpKB/drN047rJCB3Na&#10;l0T9nlH+yaytK/48lA6ZpvYaNVGGR6L/APqr2b9n2dovjF4ZMfVpLlD9GtZf8K8VxyffivYfgHx8&#10;X/C2f+e0v/pPIP61ERH6wUUUVsZhRRRQAUUVzPirVrrRtPjurQKXaVU+YZGCD249KDQ3ZbS1uDme&#10;FJCP7yg1HHp9hGQY7aNCOmEA/pXmA8c62ijNvA3vhh/7NVxPHt/HErT6ejE/3ZNv/spoA6Txpok/&#10;iHw9caTb43TbfQfdOeM8dv8APSvJvC/gHxBpus291JZmCFQQxkljbHofk/liu8g+ISsT9o09kUf3&#10;JA36ELWzZ+NdMu5UiEM0ZcgAsox+hNKwLax2FFVXu7eN1jdsM5AAx3/CrVMzCiiigAooooNAoooo&#10;AKKKKACiiigAooooAKKKKACuE+JvHw+1/wD69Jf5V3VcD8UTj4e6/wD9ej0Acf8AFJv+LD6ww/6B&#10;K4/74X/9VfiXc/8AH3LnswA/3do2/pX7bfFRQvwL1ZR202If+gV+I10NtxID3bH4BeP8K56x1UjG&#10;05f+KosBn/lrX298TONC0Djqz4/Af/Wr4n00Y8R6ccY2zA/lX258UBt0Xw2uenmD/voVJnW3R5NG&#10;Eb8K+zP2P40Or+Kpv4kjtlH0O4/0r4xt+AqnucfSvtT9j/H2/wAVnoStrx7fOKdNGcj7jHSlpB0p&#10;a6TEKKKKACiiigApp9KdULGgJSsiUdKWo1NSUCp6hRRVO7vrexi865bYnA/yBRbsObUVeTLlFVra&#10;6hu4xLAcqfbH86s0crW442avEKKKKBhSUtFBIUUUUAFFFFABRRRQAV8l/tsXAt/gFrH+1JEPw5r6&#10;0r4y/bolEfwTkjc4Sa7hjb6NxTiB5l8QI/sv7G3gq1ThZV02PHsWH+Ar5st8FWHZTX0p8Vt1p+yd&#10;8ObZ+rHTAfqEz/Ovm21K+Ww9GOKxnuOh8JcteLiP61oarxbPj0rOteLuP0zWnrIxZsPbFVSCrucT&#10;ZJ5msaXH/euEH619feJ136lpEX9xMfgcCvknR03+IdKQdplP5V9f66u7xLpsI/55p/OumjuefW3R&#10;5B8YG3eNLNf7luP1JrzKXlSK9D+LT7vHR9raPH6154f7vrxXHX+I9agvcRIo/dD3q3bAESH0XHtV&#10;KMjYBV22OYJMDvyPpWJqRr0+lKx4pqnj60MePpQB3nwsiWX4g+H4yM7r+1+n+tXP8q/WKvyl+EMe&#10;74jeHF6f6dAfyYH+lfq1XRT2MZBRRRWhiFFFFABRRRQWmFFFFA0FFFFABRRRQAUUUUAFFFFABRRR&#10;QAUUUUAFFFFABXlfxdneHwxCq8B7qNT9ArN/SvVK8k+L53aLp9v/AH7tT+SMP60GdR2icRKpi+Em&#10;oP0E923P94eaFH/oNeRaiRBpkkh+6qkn6KK9e1djH8HtLRhgXFyB+DSOwrxvX2EWgXQ9I3x/3z/9&#10;avMxf8VIMNseF/s1xGbxZ4quBzgqoPuGP9K+u2GHLEZxxXyp+y1GHufEV3n/AFk7D8ABX1gw+YDH&#10;Xr+VY43ojaPU9I+GCbbnUfolew15V8MY/wB1qEx671T8AK9VrvwfwIzkFNPSnU09K6iZHm+jWyR+&#10;Jrtz8xSMHP15r82dAkaXxLqEzffa5uXP181q/TD7LLb3WsTRHDrE2PqUyK/MXwMTNdpcy/6ydpC3&#10;+9uOa+Kz96Qie9lO0n5HpkZ3pcD+6TXJXw3aFer32SfyrrI/liun7HJrltQ+XQb9/wDpk+Pyrwp/&#10;C/Q74bo8U+FieZrkknfyyf0ruvHDfuV/2mFch8JowdWum7LF/XFdX43xtij9DzXHlP8AEsdWM3PL&#10;ZMJEfcc15jC/7jUp/Zh+GK9FvX8uzdv9k4rzbaE0i+P/AD1DV9RIwj8Jo/CqLD3UnoSfzqx4o/f6&#10;paQD+J/61J8KlIsbi4x1/wAKbeL9o8X2lsOR5i4ran8NiH8R7hfHytHSIcYUAV83/Gaf/RLWD+8f&#10;5V9Haz8sIj9wPyr5e+Mcga6tIh35/lWs/hMKR6N8OI/L8NW+OPlB/MVH47k8vTCvfIq/4IQReHIF&#10;/wBlP5YrnPiDPtjgiPWRx/hWfQrqdtoyGDwXGV4/dV5zOR5MoXqwr0+VPsPhKKH0jArytzm3mI67&#10;SB+VKoET174UwFdClkPBcgj+RqzdATeJ4E6qZlyPpirvw3jEPheFyOGQkU3QEN74xsFVdzPc9Pbr&#10;/KspfAYP4j9BdNtnisoIZBzFBGuPcKKuSRbY92fQAVMAI+/8I/QVE24J645r4PE/xGaQ2PPdTw1y&#10;y9AjH86mshiID05qpqDf6Q7epJ/Or9quxFHsKzZ1R2Jbo4t3PbGK4rVuGt0/uiuzvj+5UVxWqf8A&#10;H2sf92qwq94U9h9lk3MJ75711kcgCPu6YI/A8GuRsgQ6EfezxXWQjMbE+hH51tMkyhCqoF3Hj044&#10;qXUHWLS5xHwqoQB6DFMX5lWq9+A9q8TdJAU/PilGOtgPavBcA034PWueBcW+7P8AvA189TEmdS4y&#10;WGGAr6f1S3Gn/DPR7RBsVo1GB6EcfpXy0z7zuzzkqfbFfWZhT5adOPkedR3Zx/xHfboCQ/7aCvF1&#10;+6o9BXrHxOkK6bbqP+WkiV5TxzjpXoZev3ZUh38PPNIR19hxR7dMCozkjAruMiLOeelR559OKkI7&#10;CoH6cdqhgQSHoKlhGFqB+easQ8oPypB0NKE8Cr0Z2kHFVogdmSR1qwg3J/npUyEjUhPtxV6I9e+O&#10;Kp25+VVGORVyNNjAnn1rJmpdhPP0q+px0zms+EfNmrY5YnGB/SswLq4AzjtUmR/Sq6dPapEPzdPS&#10;kZk4IJH5U/I4wKTggYpV7elaATDvS/Sogf1FPXP4Y7UAL0J5oH50i44IGKdxwe9ACrjtSZGcUgwD&#10;wKTtxQA9ew6U7vjpTacPvZoAlHTApwBzxQucVIo5q4gKBinUU4CtkiWxRkc+lP7Cmgc1IPfiqRIw&#10;Z647U4gU7AHX5QKXB6D8K0jqS2MPTFMOBnHSpXXb34FM4YD0pkjab3NO/lTe9aANzScegp20HqKN&#10;oH3RQA2mdKkpKAGjngU6gCigBvbI60uOOKDxyOgpM54H+RQZi0DvSdBil7GtAAdQe1HtQKOMY7UA&#10;JS0Y7UYzx6UAJSU73pPagBvUUvTHoKOlHAoAXGOvWjtg0vTANHTrQAYHBpNueCOvT2p3YegpBhj/&#10;AEoADycUmV9cY7U4diB9aQY+6ooAQKKUL0NABxjp7dPypR1poBcfwmg+gHSk6cmlGBVgIeWHp7Ug&#10;HGVpegPoKUL8uF4WgBDwfWkIGeOKeRgfLTQDj0oATFNPoOaf8q0mPSgBmFpOoyBTzgY45puMcCgB&#10;u3jNJ7j8qdjFIQM0GgZxTad06dKU0ANwRRxjilxxxSd+e1ACU3HrTqMcYNACcgUUDtR1oAcO/b+V&#10;IWbH19qOn4Y+lNye/FACY4peO1L2o7/QUAJ+HSk/lS9qaaAAdu1Lhe1JjHOKXjpUtgJS8H2+lJjP&#10;DdKP88VIBjHamYHTtTt35U3ccdKAEA/WjA9OvpQBim9tvtQAnA/CkI6ZqQbl4AyPaoegoAd6Ypgy&#10;Pmpc/wCRTcAdTQA7n/Cm8UvNIcelACZwfakyQB6GlA7/AKUZHTtQA3P+famjrhv0oI/u89vwozlj&#10;2yRxQAp7BR0pv8WScUpGASKZ3xQANjOKQAZNHAyaTGD2oACM4pNx/CjjkUHgZoAQ47UdTx/+qjHB&#10;zxTjyCfu0ARk80v+cUnbjApKAFyOv6f4elJ9cD2/lSUvT/PQUAMOcZI78UnOSB24+mKd90YY55pp&#10;zzxx/jQA2mkHvS4Ippz3oNBB6UH9KaMjgCnnmgBh9uFFJ6E04jcBimnrzxigAJHQCjGelMNOGKAE&#10;703HPFOI54ppODigBvp29qTjmnHHpxTSD60AJ7ijtSjik4zkUAN600+1PPApuPSgR//Wm4Kn1XtU&#10;1hKLXUbe4b/llNG2fbNVUTdx3xTZziLP8RYY/CiIH6X+DtR1f4la3aaesrmw0+OOYSN0VWHAC9Ae&#10;BjFelfEj4RT/ABB1WGU3Y0yz061eGL5N7SO2G39flCkYOQSfQd+T/Zx1AR+ADc2VkJr26mVAem4B&#10;flBP91cE/jXV+IfhVqV/YXVlp+tz+fMCzRvOdjBjn51xnkj736enRKF0cTWp8W2Yj0S6to/EO0Rs&#10;4w3IRkBHzA+47dsive7O18JTlL/To45gv3THnAPt2xXG/F/S/Fmn6JYaXrkcP2a0wSItueyKwAJz&#10;jIzg+hwK4a18TTaRpZRYXmlklYLs+8AgGcDHP0rGEOUpo9KNx/bvjG0Eun+YVkABPJaJOygcnPHT&#10;nHAr3HTfFvgXSr1bKTSSuppgbcblBPA68Dr6ZrzL4BaVqvirWbnxNqds8EFqgSJnUjEhJBKdtwUY&#10;5HfI6V7pe/DmytfFUHipGEsYYNOrLghUXgjHBxwMYBwAK0USGrFm58V+KNMS51DUIrdYljLJBkls&#10;4yo3L0B6d8VwXg340ajruq2thr8CWUN6cArkEbuAM/w/5wc17fqumeF9dtfP1hIp7dRyWfaoB7HB&#10;H615DqF58K9E1JZ9K8uS9UjY25pUVhwNm8sP++a5a91azOiEklsSXfim20bxDdz6DMzI0i71Yl1k&#10;x1689zg5rr5PGF1qPiOysdMmjitEK+d0JfIBOCem3px/KvlBdYuPtNzJG3Bkfy8rwR1H6U+TUNec&#10;FrbcuR9+JTk+2fT6Yrh+uPqjSMbo+6o9b0ybUP7MimDXG3dgDjA9+lcH4uKR6rt7tCr4/Ej+leUf&#10;DTxBIbtNW1FHght4/IJbux4yWPXt716Z4j1PRtQZZtOk86YjDMvp1A+gr1sFVT94zn2Oq8GuTayo&#10;PuLtx+Oa7OvO/BUpLGMdNr/owx+leiUqvxXHT1QUUUVgamHr4AslkI4jdSfpmvh3x9ai38UyyxZC&#10;yyynpxxjpX2/4lEz6RLDAhdpMAY7Y5/pivH7fwjLez+fqEMriRt7AlNhJ9sH09a7aDsctZ2Z8q/a&#10;4x049/8A9VMGpW6nHnjPua+xj4C0lfv6eQPXIpW8BaAww0MYHuoNdPMZ8x8frrFsAFMm7Hp0r0f4&#10;N6qLXx1Huz5dwPKGenzAjj8cV7W/w08Muf8AUxfggB/AjpVW0+G2kaRqtrq+ngrJbyK3XjAI496z&#10;laxRD8bbHzf7GuEX5keQHHoAK8bSM4/1Jx7c/wAq+2pPsjyAS+Wzr0zjIpH/ALPUfvBGPrirp4uU&#10;IqKOaeDU3ds+KPKk/wCeLAfT/wCtTltsclCB/u//AFq+ywdDP/PuT/wCnfZNGm6Rwn6Bav8AtKXY&#10;z/sxdz5V8CyLZeLbNvufvE6+hO3p/wACFfYFYx0vQo2Ej28GR0JVePpWpFPFNnymDBfSvPq1OZ3O&#10;/DUvZx5SWiiiuc6gooorQTCiiiggKKKKACiiigtGBqocahp7JxlmDf7uK+KPi3cfYPGDfaM+XK7q&#10;dgzyoGBj0wa+x/Fuoppdkl8xAMRb6Y25OfYY+gr428TeGtR8R6n/AG1qE6RxSFtob72en3Tt7ADj&#10;rivMzBrlsedidzzWfxH5cLQ2DCJm+8XVeQO2P0+lLBHfT2pluW44KLnp6cdvb2r1Pwz8PtIudTh0&#10;+cQzrL1Dx5xxz147ccce9a3i34fQW3ihNK0O2WGIQqBHGf8AWMST39sdK4PZaXicUtDx221O+0/9&#10;zGcdwc8Y/rVC5vtUluZLiJpH3+2cflXeeOtJh8Px29jPbLHeMw3KG3FFIyoyOM461qeDZdL07Q5d&#10;Z1Yho7Vidqn5iRzgAY5Jx7euBTpKzEeULeXsrmx8gs0RweMf5zXAS6ReWXiBpbhNoZlYEcEA+td5&#10;ca7qb6ldX8EIxO+8A/MdpOeD7Vyt/wCMLiWWQvbrvPy/SvVpmZ0eoaK0tqLmXlF52/yrzW8ubPUb&#10;mNBH5SwjbivSY11HUtPMKShBgZIHSuEvPDJgvFso5hJNJyTjpWkDQ5SZkgyztwvQVs6DGL5GWJQ5&#10;Jx83vVXU9CeJvLd84O3pVWwsdShmjWFW5ccDjpW4Hqvhb4cXOpahEkX72U5xnouBnpXpep6BrXgT&#10;bdXt35UboSBHJtUlRnaen8sflWZpdzr1gY7vTCYSi7wQoI+bt+XpXP8AiXxB4r8WuttqMqNDAPlX&#10;aPnz39vwxXDuFj0C68S+FtZ0bF6RJdsmCGHcGvBr7RoS0k9oQsecrj61rvpb28DTTuBhThQOM156&#10;NduLHbCEyvfkYrop0xRLE1mLSzEznLHt2q/4K1Gaea9snXEZTI21hX2uJfqgxtIHIrQ8ClR4hESd&#10;GTnH+zXdThYIo47WYjFf7W69Py4rOwRXSeLITBqM6SDBFw4+gPNc2e30qHue1T2Q5T8tI0ecc0uO&#10;MelKG4/lWZrE1WX7R4T1CJzwBmvX/BdwbzQ9Ldz8wjCfiv8A9avJNHC3Gm6jbtzlDx7Cu2+F0zSa&#10;PDG55FxJGv8As4H+FddBnh42Op9B2KFrO5th/wAtkKge+P8A61fVFrfnVfhPFcsMMbSNQP8AdwP0&#10;r5U0u58x4iv8Xy49MCvqn4cxrqHw7Ont8wTzYcDtxn+tdHc8drV/10PG7DUZbeVvL55I9OnGK76H&#10;VE+z5l+VtvAyK5S20uza/Nsny4br2zjNas2iXUI8xF3KOT9O1YHCirc3LOpkYhd3H/6qwp2uYpo5&#10;oOmMdsfjS3Mcyys0ynP8PsKw57ySJGDvtXO09vzrWnG5lKR2dvrVnOAJJEjYHBwcfpVt2V9yyEOn&#10;QCvMV8txuj56c1fW9uoFA3ZUHpjitVSJVQ3b7TYJz/ojfMRgA1jrbajbcyRFCO/ate2vIrtQV+R1&#10;7f4Vo2aZ++uU9c1Lii1I6TwOsuo6ikZTebch2+h4H5Vi+Nrgx69cLMcRwYOMdzx/Ou58D2CWgvdX&#10;hznGxV7Y6815P4lvbq91G4u7/BaQ7AFGAADkU3L3bAUjfRkfKp/GpLW5Vs9sGsqErIPl5q/Z274b&#10;jpWLjYDoBqMNt94qP61ch1nH7zhgcflXMz6demLzAmFHX6dqx1vdkLqmQ/THT/OKmNPmA6S4v0W4&#10;f+PdyT05PbHtWbd3odP3ZwTxWCgOcnqaK6lh9DPnL0OwtyPxrUtjmQZ6CsOGQLwfzrVtJV6nr0H9&#10;KynTK5jrrLT41tDOxJ3g+1Qrp0U7tJCAP7xFZbXc7QiLdmMdq6XR5obcEzjG4DFYlGJqWmj90GO3&#10;jjjnj+lc5c2coQ+ao+XA9hXc6lILm48xchQMLnj/ACKw7qDfbtzgjB/KnCYHERWkgYmQAD2/pV22&#10;B+0LHkf4VL1ALHtWhYxQq4llTOOn/wBatucDodO1D7NKqRDeyY9hXWprdtMm+eMF88L9a5CD7Gjm&#10;YcN6d/yq5DDb3EvmIxVc1wzRsjZN8oYvKueQBgcVYedPuL1rmLxTECIRgDv9KxvtLqT8xrL2RVzu&#10;VnbzVEYwv64rVefy0y/K9gO2K86hvCMEuP8ACtRLt2UFnU46Cs3hzS5vzX5371VjHjqvao11S1+4&#10;oP5Vx1ze+Y+wnAUkbe3HeqcNzv8AUY9KFgxcx6bDdxkFUODjtXQQXSShlPoB+FeTW15IDGnucnHO&#10;K1ItSuEmQRtlc45HNafVkCke86ZL5OjSXQ9GP9B/KsNri5iI4wDV2aVLPSIrLu4I/A8istoHuYfM&#10;HINZ1nZJHQpFa7kS4GZFOVrnL23ijAVTuzV67nHmeUvAHNYUlyGY5GKyhAg0dPumszt7f57V3lrq&#10;YZFJxXnSQvJGJT90VZhlkA68Ctomh1U/mXeu2jcBYJI2GO2WFej6hF59jNCqgkqcL6n0ryqK8Ecs&#10;bxDDyMqc/wAIyMGvXUUmAB+SFH6V2c+i8jswutzx2eKa3zE/B5H0rB3ESxt0KsP0rs9SkV7ycKvz&#10;I7ZrlmEb3AGMev4V7VPY5ZHctBNqmleaMBkU9TgcVw8Ur+S204z/AEr0bTjF/ZawSqHXbyOvB5Ga&#10;5Wf+zpJzHEhjfOCT2x7Cs0Sdd4CI/s6ZcY/eZ/DHFd7XDeD7iJYjaRj1Jx2KnB/pXc14tb4mfR5f&#10;/DSPzcjtPsn7QXxZsDw12tndhe20hkz/ACr4whje2ElrNxJBNKjfUOa+5fGMCaf+1zra/cXU/DMZ&#10;H+00cwyPyOa+K9ZiSHxBrlsg+7fS4/E1kda3JrblAPc1Mv8AOoIcCMY4HFTK3GOwrM1iY3iaPfpj&#10;H/Z/TFeVwr8m0+leva4u/S5QB/Cw/SvJLYjOT9K2gZVDltJ/d639civo7ww+dIY/3GAr5vT9x4hX&#10;0DH9a+g/CL77KZOxP9KKoROjfrnFNQYpzA8e1R/TsKxNhm396qHgDnip8cZz781XJywY9+Kttjdk&#10;CgCIj2ppB44wKnyAP6VE+c8UAQP6jsfzrn7zBlTZ2bvW/JwML/nHpWDf4xu6DNBMjTUxhQM0q8Dt&#10;UUY4VRnjrT2bnA5rMokbmMr6At/9av1Z/ZhvPtfwT8PLgBrYXEJA7bJ3/pX5SA42kduK/Tj9ka48&#10;74UPHn/UahcIB6ArG/8A7NWkAPqGiiitDMKKKKBoKKKKCwooooAKKKKACuF+I1uk3hS4kf8A5d2j&#10;kH1DBf613Vcl45i83wpqEY6lF/RhQB4jDbb9i4xg81HPbGMgryCcfSrcMuVAX7zY6VbulU9eQfwP&#10;FaAYcYAbaemKtlVI4HHtTI4WEu0kYq5Jbui8dh2oNCl5eakCkjAGKMfNinjFAGxpXzSMn+yP0r3u&#10;Jt8SN6qD+lfP+mttuY8d8j9K96sjmzg/65p/Ks7Gdi1RRRQZhRRRQaBRRRQAUUUUEyCvCfD1pLc6&#10;rNAw27I33fhJ/wDXr3avKrDcvjDU/mzlZB/6Af0xWNXobUDS8Ralfaa9jbWUpjEvyngHtx1HtWd4&#10;d8QajLrNxY3b+ZGsSFc/wsen4HpSeOhi706T0eL+ZrC0cGHxKVP8SRD/AL5kFZwjdo1qfCenXGrT&#10;xaK+oiNSyZBH0OM//WrO0/xPNdx3DfZlH2eN3+9x8g6dP/1VNeRb/D19B/d8z+e6uf8ACsLS/a4/&#10;UFfrkc/zrWVNIypST3MKXxfo8llcpLpOIbeV42G5SN2eeMY/Sq9rr3hZr+xkk0wxmRtqNtXHzL/s&#10;8/p+lcaEIs9XjkGCJ3P/AI5TrfYV0GbHHm2+fpjB/lXLY6z2631zQdPvZVghaN5VTdtTAwASP5/S&#10;uksdUt9Qz5CuAP7ykD8+lcxYWcS+JcMoOLRHH1DYruBXZTVkcdTc4j4iFl8H38i/weSf++ZUP9K+&#10;fv2wInHgjSL5RkWl75hHriM4FfSfjGITeFdVQ44tpG/75XP9K8C/axRZPhfDcdQt9B+TK/8A9amy&#10;KZ+TukzLpvxT8PTDouoDB93OR+vFfe37acY+1eDL3qnms2fqmBX57amfs3jTRLpjhYtTiY+yBh/9&#10;av0W/bGj8zwn4LvgPmjmjye2CoH9azWxvX+yfGEJbywCelQXaK0DRY65qaA5T/OKZOF8ose1ZIwZ&#10;+sX7Ncxn+B/hNz1Fs6n/AIDK6/0r3Bq+b/2TZ9/wR0mM8+RcXqD/AHftDkD8AQK+iGc11o56lQY9&#10;c3esqxsVzyODn+ta13LhducDqf8ADFYFxOW+i9DW0Tw69RN2RTdzHCVjXPt6VQ3uVzKd20flU7Tj&#10;hM4pkjDyyq9+K2OMps5YBimBVOV9ka5+XJ7+1XXikQCQ4IOBx15rOnxtZjyo60APhkHCOvXv/wDW&#10;rWsp0EgjGRuPB+lcyJV3ZUdKuxSEMpQYFBrFnoFrOVLLwCeAT610FowKkDkg849q4GyvCxXPpxXT&#10;210Y23I25T1FZSR10pWl5HS0VFFKkqhkORUtYHuRs1oFZl9ZtOnySFD0x2wa06Y/3aEZ1aacdTz2&#10;GYvOQ3A4x2/zxXZxW9uYxsAK/wCFcnfxxR3rNCuBngfT2rd065ZIQsg2gdO3WtDzIFt9NtpZCzL1&#10;qVLDywUgby1PoBmrq9akqHM7Y00Vlto05HWptgxin0VnzM2VJIrSny0JA6VjW+pTCQrLFtjHVs5H&#10;HHpW84ribq2Zb3ylZgSwPoMVvSSZyYhuLujto3DqCDkU7dUEOfLUkY46UtZuOp0wqPlRNuqut3Az&#10;mJWyw4x9KqX7SrB+5YI3949AO59OBXAXd4kKyQWB3L0lm7v6hf8AZ/n/AD2p4bmMKmO5XZHqQNLk&#10;V40ms3SKLe1UQRDuD834+tbFprNzDCySbpHP3Xx0/H/61bfU2Z/2iux6dRXMWfiCOQwwSAbn+XIP&#10;ce3aunrllBx0Z2Uq0ZrQKKKKk1Ciiig0Pzi8Q4sP+Cg+izf8/eiTJ/45/hivC/ilF5Xxj8Yx/wDT&#10;4n/oC17v8Rf9E/bx8DS/89rGdfzgzj8krxP4xReR8Z/Fq/3p4j+cS/4U6phD+Icien4Ut2M6dMP9&#10;mhuuP9kUs4/0KYe1YnT0PE73iFh6VX0M41W39z/SrN7/AKiWqWi/8ha2Hpn+Vb9DmPQNBO3xVXos&#10;uAxrzXRzjxSnv2r0mb7ze3asTeGxBR2wKOpo60AHHP5VGxA4PtTx1PpTJeTnpQBSucCCX2yBWZpX&#10;FiAex4rVuPukYxxWTo+H04H0Y/pTew0akfPynpivW/gWdvxZ8MN6XDfqhH9a8iU/OPQ8V6x8Ezt+&#10;K3hc9vtYH5j/AOtWaLP1oooordGYUUUUAFcL8QDjRoP+vhP5NXdVwXxEz/YkW0ZxOP8A0B6API+N&#10;uWHJzU0SxYBA5qkJF8seppqtz1rSwGqrjAwMitnTHVb+2JH8QrnVL4GOfauhs8pdWpUc7hUuIdD1&#10;ONTLd2zOdxz/ACBx/KuirAsP3hhf8R+WK36khIKKKKCkgooooGFFFFABRRRQAUUUUAFFFFABRRRQ&#10;AV578Vv+Sd66PW2I/UCvQq86+LLBPh3rjHoIP/ZhQCOa+LvyfBLWSR9yxi/QpX4i3qbb+eM/wyMP&#10;++eK/b34xj/iy2sp62cS/myCvxK1If8AExmb+8zN/wB9c1z1jqpGFpv/ACNFkR3kH88V9t/FQ/8A&#10;Eo0Ae7fotfE2kjPijT/aVfyr7c+LaeVpPhn/AGhIP0zSM626PJbXiRf89K+0/wBj7m+8VN6R2f6t&#10;N/hXxXbnofw/CvtT9jz/AI+fFh9Psi/gPNI/nTpmcj7ioooroMQooooAKKKKACo2FSUhHFA5xurE&#10;a1LTQMU6gmkrBXHa/ZtPe2r+YARlUXGeTjP06CuxrA12EmKO4jB3xNwR2zWlJ2ZzY6nzUyTRrS5s&#10;omiuCpHUYOcfpW3VSykM9tFK64LKp/MCrdTN3ZvhaSjTSQUUUVJcgooooAKKKKACiiigAooooAK+&#10;Gf2/JhH8HrOP+/qMP/jor7mr4E/4KDyhfhdo8Wcb79f02j+tOIGT8d18j9nn4b2A4Jez4/3ISR/K&#10;vmS2VRE+OoPFfUH7So8j4bfDqzXhQ4wP+ucBI/QV8uwpiPcO5rGpuXR+AvWXzXSr6VpazzbP+ArP&#10;00f6cvsKu6ywW3dR6jFVS2Jq7nNeHx/xUuk4/wCe64/AV9g6ugbxrpZ/uxID+BJr5G8LR7/Fmlof&#10;4ZAf0r661P5fGdoD/Au38jmtqbOOcTwP4puH8f3igYEUUMY/AE/1rh/p29a674mP/wAXD1H0Cw/+&#10;gVyPXmuWr8R6dL4UO5K4q/a48ic+9UOf6VdtsCyl96yNCAeg6Ckc/KMd+KQHjB7Urg4/WswPWPgb&#10;F5/xO8Ohh/y8Fh/2zjY1+pNfmV8AIDN8VtCROkKyv/5Bf/Cv01rsp7GMgoprMFXce1RwzJOm9Ola&#10;GOmxNRRRQAUUUUAFFFFBaCiiigYUUUUAFFFFABRRRQAUUUUAFFFFABRRRQAV478WmBXSIScBpJD/&#10;AN87P6GvYq8Q+Lcg+3aPH/dS5/8AHtmP5Ggyq7WOb8S5T4WeGbfGN7RP+SsR/OvFPF0oTQrzbxiN&#10;v/QTXuHj7EfhPwhaLwNinH+7AtfPfxEn+z+GNRfpsjDfgR/kV5mI/iouhsjjP2Vk/wCJBrF2By7s&#10;fwOK+oZVO9f7uf0FfO37K0W3wLdzY/1kzDP07V9GSbV6eprDGbpGkep6x8M0C6TdN387H4BRj+de&#10;k1wXw7jCaE7f3pm/korva9TDxtBGcgpp6U6kPSqEjiHmxDr1y/y4Rx/3wjD+Qr8vfh8paO3b/ZZv&#10;++zn+Vfp1rmF8LeIrs/KDazsPwiYV+ZHw8G62h29REg/JR/hXxuf/FD+ux72V/BM9RVP+JTPn+Is&#10;PwrjdRB/4Ry/z18h8fTGK7cj/iX3I7cj9K4zVTnQLz2i2/0P6V41X4Tvo7o8j+EC/vb2U9owv61u&#10;+N8+aKzfg/Dm1vJfwq943b5l9wfzrgyf+PY6cZueP662y1wOgBrgLpvL8PTS+mQK7XxO3l2DN68V&#10;w+rL5fhhF/vsM19O9zCGx2/w6h8jw/u/v5NU9IT7V4+h7iPn8RWv4NTyvCyt7bqoeC08/wAYSS90&#10;yfwren0Rk+p65rhy4X3r5N+KEvna3BH/AHF/rX1Trj7bpV7Ba+RvHUgm8TlfTitKhnR3R774QT/i&#10;QwDoNo/SuF8dky39lEeu9Tj2Jr0Dwwmzw7CR34/SvPtfxd+KtPt+vzrn6KamQRPUPEbeXoUKDjAr&#10;yabC2wVeuf516h4yYx6fAg6EH8hXlsh3LCi9WYCpq7hDY+iPDcYsvCtrGvAWGtT4PQfa/iFZZ6xg&#10;t+fSoWX7J4XTj7kW3H1roPgHafaPGTufvRIjZ9l5xXPiHaLM3sfbUyYJ29h+lQMCsRb0I+mO1W2B&#10;fP061Dd4SEvgER4OPXHSvhZ6yHFHluo8Tn/eI/CtyAZQAdcCsS7Gb1F98/nW3Ync7E9NtRM64bEN&#10;6fniHpiuJvvm1KQ9krtrvCzIPbNcLc83Mre9Xh9xT2L1moZHPXtXTW5/0SRD/EmOB0rmLNmSJ1UK&#10;NxHNdJE2Iz8pI29hXXymJQjGwD2FO+zi9mgt1HLuv04I/pUq7VwzYA962NAtJb3xFp8USj5JAxx/&#10;dq8PSUqkUKcrRbPZ/idOtpoNpajhYo92PZRxXyUmS5b++2cfUV9N/GOfaPJ7BCg/Ba+YrcbwhP3h&#10;ivpM3l76j2RwYXa5538T5ObGH15/756V5rjGa7n4lybtUtI/7q4/KuIB/hr0cCrU0Uxg459aa3Ax&#10;Sk9qjzhhXWQhj+3Sq7kAmpM9R27VBJ6VDGV2J7dqtw8YGPlPeqBJwAABir8H8I6AjkUgmakZGQBz&#10;irsQxjjj+lUI8knoKvx4x8uTx+tTImJdjOOK1IgD/ntWZF86dMEVfj4X6YzWTNjQj9Wq0Pmzxgf0&#10;qqh9qsquAOOazAtrgKCO1SL94fp9fSo4zggdugqVfT0qzMk6n/CnA8cVHzjinfSgCf3/AMigEfw0&#10;2nAnGcYFABkAcU70z2pvYUufbp0oAUHBFHbBpvPUU/nP1oAUfewKkC9qaByKmQetAD04FPXkfSo+&#10;MVKvFbxJbJF9afjHFNH8I96dgc+9XEkVW7AYqQcfWhAP0p+0ADbWijclsTGOKb0GBxT8enQ8Ucfh&#10;0rRIkYQD7Zpp6jjA6U7OB0zSfMAtUA0nHao8ZxTwdpwKTHTFAAAKQn0pcUGgCPr0pKdjHNIT7UAA&#10;oP0xQKQ/n/SgzEPOAPSk45xjmnfTkj3pwHbvjPStAI+QMU7HbtRS4oAbjtijtS4paAG4zxSe9Lg/&#10;59KSgApO1FLxigBMZ4xweKX0PbvS+o6Cj/IoAQcfMep/Sj2P4Uv8+lHTrxQAnPfpQM4FPwMn/Paj&#10;GO3TvQAmBjilIXP1p2OPl6/WggdR+XSgBgHYc+lIOxHbpTwOML2oHUbe9aAJ1o56EUuM0v0+lADA&#10;Dx/Sn45welNIGPl6HinAAHNADCOOOlAA706jH4YoAbx0HSkHb0p/ToOKbtHA6UANwBmm446U/jjH&#10;NIQOoFADe+0UmAOMU7r17Uv04oNCNQSP6Uox2pTz0ox/DQAlJinUdaAGY7elJx2p/wBOlNoAYBTq&#10;UjApKAA49KBgUDvRzx7UAN4/Gkz+dLTe3FABxx70Yo+lL0NACdOT+FN/3elOzn2puFHQYrMBevFL&#10;n1pe/wDKm8Htg0AJjHHSk285/lR2xSHGKADPQGmninUw460AKT8vpUeM8U48H2pPSgBvSk5AxjrT&#10;h7dKaeTnrQAhPpQeKD2o9PagBvt1oABUgGjjPApOue1ACN2/Km4GR6ZqQ5HAOcfzpn+NADOPUUfe&#10;PsKdzjsKb7ZBx6UAHsOaZ3FPxURXHTjNADs8UDpxSYO30pxIAoAT3xn1FN9BnBpTwRSH5R0zkUAJ&#10;x2/lSe1KM44FIMk8jpQAnJx7UDB+gpeoBFIvXigBowjZb7tI/UEdOOPpSn9O34Ujc5I/KgBgJoI9&#10;eKdwKYQT75oNAA+b6U0rg/SkGBjHb8qQtjkdR+VADe4pT81HUZo/woAZRRRQAmD603BHWncetNyB&#10;0oASj8KTt0ooAOnXpR24pOnFJz0oACc/LTeBS9Bmm0CP/9eYHGBVe9B8ghPvL92pgf070NtIzsya&#10;SA/SH9lzx14as/BEljqlyLW4WRVhDA/OgQcJ6ncD8vWvVdb8S6z4a+IT381tJcafc2yZgjxvCgED&#10;7zBV+bH5mvjD9lm90W21OAa3epbxQXDsqyDCsDHgZb7oG4dCR27Cu68XeN9Y8S+K7y+muDJZxyGK&#10;3ABjTyQflwnXnrzz0qp1lFHJXVmdz4u1G7+I/ie6laB7e3htNkNvkMzKD3Iyu4seQD0A5rovhj4L&#10;0Hw27pqsdu2sXikQxy4/cA9wV6ZPBIA4HB658Z8H395ZazdXSzrHLOqRqT6E/wAh+lddruoNpaLL&#10;AyTyM5y8f3gcc4bnJxms1XMI3vY+odV1YaHocmmeGpITfBHYH5OGPOdq9jnC5/HNeefDXV/Guoaf&#10;JZS2ztZRkx+aeMdT8u/Jzk9s9uBxXiXhz4gSw3slhBFKZ7sYTAGVYc5547dxXuNxrK3Pw2uNN8Oy&#10;ypqMmdwjXEkZ3jI9iAOMfhXRRrQZc9Djvino2m6Dr0Fxptz/AK+FDcxFt7K0ZJye4yCvH0ry/Tb2&#10;11SaM2rgtG43A5yM9MVai/tK8W+sdQeVLpA0YWc5ly/3M7sHnjn29KwdA0nWbS6ZxYuPMADcY4z+&#10;X0rzsSvevY2p7HWWVhOdXeNYwV3Zwvp3rtVt9V13UY9OTEBkAfnjA6Dn/P6Vq+Ftf8J6LBdX+sSI&#10;9+QgtoVJ804zuO0fUZ9gcVzqeLLe11/+2WicpLub5vfkLxWEERO8tke4af4P8N+GtMht9cuAd3Vc&#10;cc884Ge1al/D4MNmkOlLbhlIIEeBgfhSeC7y38W6XPcajb43MODxgN6Y+lGq+DbfTbF7nSSxZequ&#10;eo9Bx617GHcUh8ozwnP5OoGJGBVu3f5sD+YWvU68X8ON5WoW7t3bJ/MCvaKqsjWiFFFFchsMZlQb&#10;m4AFc/8A8JX4f3FHvFjK8fNlf/rV0LKHUqwBB4xXi3irQreDVsJCoikAKjHTjBx7VoiJQuehnxJ4&#10;XbrfQH8RSDX/AA0fu3UJ+g/+tXkI0i2xgIv/AHyKQ6Dbt/An/fIrXnRn7BHsI13w33uYvy/+tVuP&#10;VNAl+5cwfmorxH/hHIFGdq/gBTf7Biz2H/AajnH7BHu32vSSu5Z4dv8AvLij7XpLjBngK/7y4rxO&#10;HQI1XG8flUp8P2g/i5/2ajnZp7FHrot/D7/dER+hH9Kltk0ZJMweWD064ryNNCg6+ZLj/eq9FpRg&#10;4hmde/Lf4Uc7D2SPY1igPzKqn8BT1SNPuKFz6DFeF6laahhfst22T1wxI/wr0nwvpFzZW0dze3Dz&#10;TMnRs/KDjsf6ACmHL2OuooooKCiiigTCiiigSQV5J4z8fS6Fdz2kf7lIAoVwobzJGGdvIwAPTrkY&#10;zXQaiNR3z6fYakpnmK7yRtZPZCOAT09vyNeW/EzTLC2tNPsbVlD2aNLKAQWA7FgPXt9OOlc2MlKN&#10;JuJz1ahhTfFXxJqemy6fJAtu9yNnmq2GQE88bcdOOtef2viLX9O1Fbq0vpH8puNx6498f59Kr6j5&#10;ltbrPCeCAM/X0rea20bS/DQ13UmOEDFQoJYtjp6dB36V83RnVm9Wcs6rOi8Urrus7rm9uWlh8sER&#10;D5VXjjgVxGoWbrp1rLJP5kqnOM5x7Y6ce1ZV14x1vVNFuZbaJ1tlA3t/dHoMDoO+K861DxFdWWnw&#10;JaNlmcthcnOR3/pXTyu5z3Z6tpOv3ug3aanFHE5j4HmZ24/DFdva+Lb2fXF8UyWibbeNnIyQm0Jj&#10;73PAHt+VfOeh6hqFxcJqGuI/lKCFjDAg577f4f8AOK6XxJ4r0m9+xeH7RnjtQ264yNpwM4UgHH+e&#10;K6Iz0sZSLes3x8Z6nLruuTJukB2hMKo9AAOgA4GfxrkxBEbSWCZx5ZzvQ98HjOOtJrlppqrHFo90&#10;nmjJcRSc4x0IBxXLw+aYjHJKVVs4/H2rejRvqNIWHWdNsUYTygFOAMc/T2rzuBDqV95kP3XfPXHG&#10;c1sR+Hxd6kLOF2255ycV9DeB/BvgyxvhZ6/k/J8iDIjZzkfMVwR7fT8D2ymo6EtHlln9q3FbHhF9&#10;RmsqfRL6C8N88ysZiQB/dU17p8StD0bw0tm+nhLZLzzMpuJwFA249hzmvnrU9F1K4R7yeZWiUfLj&#10;oB2wPpSpyuNMqeJGFjfWrzuCmMkD/ZHFbOjXFzqtzFcWlsAqjjjqKv8AhfwlYX1s93rcxuLs8DeN&#10;wAGMd817ZpWjaL4M8PPqlzLEZymY8EHZ/dUD6dew+gzVTlYTlY811K/8U3Vp9mtNnYHA2nAH1rnn&#10;l1jTrSS4vowJIxxxgn0rtNE1T7OzTqFmaTHB9ep4rmPHmu3tz+4mVUL4A2jGMc461FMVzjTrkdw6&#10;C5bahP4Vy2uWlqlysloxKtyfStefSIZYMCQrgg81Zi0GCLTWu5mLZIx6V2wBHnZg3Pg/gelbHgC5&#10;jh8T26ScebmIfjW0um2nL5xjv29KzYYIdP17T5ohtInQ+g5Naj5i78SrcJrlwcbUMkb5/wB5AP6V&#10;5+On0r1z4owfvxOB9+Acf7hxXj6HC1nPRnsYX4ETjtS4/L+VNGMZ9Kd71mdETb8Nf8fk8PaSIius&#10;+GHy2N5B3t7uQ4/3hiuR8Mnbq8Wej/LXSfD+T7P4h8QWR4IdJVHtnFdVE8fHI+gtGbv97ZnH1NfU&#10;PwWvmksdU0gj/j1n3Z/3xXyjo8vMg+7lfyr6U+Bsyte6xEW+d0icD2xit+rPItqZUofT/EV9a3I2&#10;+VMwBxjI7fpXoWlzedCVPzoP5VxvxCmmt/Edz5eFRyuRgf3FrP0XXntWDD5scYrCS1PNaO31CxtC&#10;2JFGD04ridZ8JRXCtNaS7dw5BGa2rnXZrlxIIVjwPrWvaj7fCu5gDjkDihT5SWjwW40jUdLYb4yy&#10;DHIqWC4STCzcV6rqlzDaoYbjp7+1ctJbaXephQqj1HHWu1VOYwMWOBQwa3baK7JWAjVn+4qKOMVw&#10;9zb3Vk+Is+X61ct9WVF+y3LEZHWokXE978PQ+R4aeZRgzBmOeBgcCvGtWJWb96Mq+fYEHtXrGu6h&#10;bp8P43064VT5aKMHnPevFhe3tyywvhyeBx04FJjFjsYXAMLBfbqKtw2skEqyyZEa/hW0NEkj05b4&#10;S5YkfKBwBV22WdEC3C/J647VnJxezHYz7y+S7tTCmAzAd+ODivNr5fJk3n+LP4EV6zc6ULuF2tXj&#10;Qxru24xnHuBiuC1ixYgkqCfX9M9qKG5nJHMJN3pXc9qqoHGY27VY8r5QTXoIQgmfJY9OO1XYbrys&#10;HbVJYyxx26Vs2em+YnmEZFZ1LJCihbaaWSddzYHpXRi9lEKx4Bb174qktqsIDDG5T6VehtDPbvOP&#10;vDoMdvauGUjUat4QU3ElemPStJhHJDtyNrGsHymUncajlmkj+RTwRnjtWcQF1BLK0K/ZD5jNww6h&#10;celUV1IbkiWPHbjtUDMCaiZVUFx/kVvFAbsFwinOMMRgDt/9arUBfzuG/eA5wvTFcd9qZclT1H+c&#10;VqWVzLjfnmPgentzWnsQ5zt7pwyFSeK5LU2aAKwxluwNXdQvozbqitnd3HFctM7kAZ3/AKkVMKAc&#10;5YEzH7mCO9TR3jgZyPT3qkzqkYAOTjoKzJnffxweK1dAOc3Jrrse/ardk4lwEG0njFc0rlsbu1b2&#10;jthmDdKPZWCMjqrO3AC72+ctj6V1Gl6Obi8hh6P5gwv+zmuV+1YmRl4GemOOK9N+Hr/2lqDXTqF8&#10;hGXjsSeK5Kh0Q3Oo8VNtbzF7AcDisXRNRaOIRt/DnP41F4qvy0ywId+Wx04AFc7Z3+2TphelceIi&#10;dCkjqNTSG8lLINpwBnHYVweoEozbeqnFd0JopMMD1HNcnqljvJmj/wC+axhoOxv+FfLudmnXGP3h&#10;JUeua1dW0b7A+6L/AFXc9uPSuAs7meB0lifHIHA7L2r0KbUXvNPHmjdu/QitUCZiRXKJIASMgg9P&#10;lGOgzXqzawH0tZomUSSLwPQgV47tZk+7kvxivSNCiURJHKu4RKNoI6GtqRrSmzDhgd4biYkG5JYq&#10;SeenBrnIwXlLHvz+ddprpU3hgBw23p+tYVtZRZKyNtx6V69KdkOSOl0aQyae7bfmb5fy6VwtyjQ3&#10;8ySjDK2R+NegaFG3kyxxL8vH6Vh6jYM2pmTqj/lVRn7xBq+DU8qQRxn1LfQj/GvTa8+8MReVqM8e&#10;AAI1xivQK8nE/EfQ5c70z4J+NsTWH7Ungu624TVdIvbfP+1Gu4fyxXxd4/gaz+JPiOLoGug4+hUd&#10;Pxr7q/aet/sXxY+EOvZwJNQnsm9vNj2r+r4r4u+LVuYvibqg27fMjt5l9wUwP5VxnbDc5CF8oqmp&#10;hjOO1VrcnBDc/hU+DjAwKDYZdrvsZR/s140g2u6e9e2MM25PoP5CvFpV2XssX91qqBjUOR1D9zri&#10;v6kV734KbEcw7Ef0rwfWhjVYm7ECvbfBb4eSLsUB/wC+a1qbChudqT60nUYFPK4Y/SmeoHSsDcY/&#10;CgnjJ7e1TlgfmHOeajkxtUjsf51Jjcqk9higAHTikb7vFKMY4FMb2FAETDjcw/DpWFfr8pGPTvW6&#10;4+XNZd4uYzt7/lQAlv8A6pPYCpRwPpVe3b92B+Hp9Kshc9BUAiZMMpB68V+gf7FuoNN4Y8SaaT8t&#10;texyAf8AXVMf+yY/Cvz7RvLZDt719ufsTXuLnxjpx4/49JAPp5mf/QgKqAH33RRRWoBRRRQAUUUU&#10;AFFFFABRRRQAVj+ILYXeiXtuTjdE36DP9K2KZIiyI0bdGGKAPn9LWWNQof8A75XFV2tJAcmvXv8A&#10;hFo2OftBH0TH9aX/AIRhRwJc8d1H+NAHk1pav5m4DIX2rWnMSKAY8E98Yr01NFkiXEcqn/gGKZLo&#10;00ybHWI++P8A61HOB5MRDsYsobjisg7R049q9dn8MzGEiLyy2fTHFZh8GEfO8an120c4HnlkVF7E&#10;fY/yr3nRJPN0u3kzngj8jivN9Q8My22zyF256fL/AIV6D4dikg0uOCVdrIW/Viwx+BptjbNyiiik&#10;ZBRRRQaBRRRQAUUUUEyCvLpAkXi2cphcs+fxjH9a9Rrx28Dx+L3gcna86r+Ev/1jisquxrQOl8Va&#10;Rc6xHC1iBJs2lSDxlTnt7VgWGg6wviRLmW32xhOTnjhgetbviuW50jSfNsJjAV4G38K5BNa1i21a&#10;zja9kkE/mDk/KSqZHHSopbmk/hPWPsDPZXVq5H7/AHY/4EMVzXhK0u7Z5/tMLxHtuGM5AGB+VdnD&#10;KZDJn+A4rjvCms3uoTzQXbbwqqRwBg9+gFbzMIs8vfSdQhl1YS2kgWRmZfkODtUj0rno7iOPTdKV&#10;lKtbvExX02sf6V6jd+ONQg1e+sVt0aO22jk+vHtWaPHkv9mjUJrOAgHGAvXBx74rlZ2K9j0e0j2a&#10;vG+P+XXb+IYGujrm73WorGCC4WIP5qnGDjGMVfsNRuLxjvs3gUDILd/0reMjnlEq+KRnwzq/Gf8A&#10;RLj/ANFmvB/2hduofBKO9K5G6zmHtuH/ANevou+gF3Y3FoR8s0bp/wB9DFfO3xuCj9nC9mzxbWNn&#10;J+CGOqZFM/HDXJwmr6XOO19CD/wGQD+WK/Sj9qws/wAHfDF/94iS2U/7y4r8v/FLlIlk/jgmT80K&#10;iv1K/aN23H7NGkXv3vI+zyZ91IGazWxtW+yfD0eNpx6mllPEY6DNMt/9V60+Y5VR+H41JgfpD+xz&#10;cCT4RzWu7P2XU7tfoH2Sf+zV9QSHnAr46/Ymud/gfxHa5/499T6f71vHz+Yr69dvmxXXTR5WOlaJ&#10;jam8e0ox5xx9a5+SXK4z1xW3eY3nj7ua5znvXVGJ4txFxKMdhxmmZ2nuBSrgnK8ioppAFRQPmzkn&#10;+lIRMl1hdjDINY9zMq7lAyGNTtKx74rGnfKkAd80AVpblkdQBnH5Vr2kodeOtY13btbyqhwdyhs1&#10;LZsySEg4AH4f59KCuY7C1bnjqK2YZ2hYMOnFcjbXWCRs9ATn+mK1mu0QZRtwHHFBsmdhb6jbWszg&#10;ygKOowRWvDqttOMxkkf7pwPxxivM11CQwOQqFhjGf144quxkm4dF+v8Ah2rKUDpp4iS2PUzqtmjb&#10;TMv51G+rW4+46sPqK8n+0JEMDP4dqkiv7dmCs/04rJIv6zKR2V9dm4kX5Mrz7frWZDcoJlZ4goHo&#10;c1HCsrPthBYHjk4FPTS7wYDJhfbn+VUB2WjXxukZWXbt6e4rdBB6VwsVtPbKHMTKIxw+OmfQVWXV&#10;biG6TZIWwCMEVi2dVOtyqx6JRXM2viCJm2TkfUcfoa6UEEZFNM6qdVS2Csi+WFV8yRNxTp2rYrm9&#10;bkK+XEOjk5/DFaU9zDFr3bmvayiaBZFGAegqzWfpf/HjF9K0KUtyqLvFHE+JpJZLm3sEJCsCzAfx&#10;dAo/SuWvYFSNY4XBbjI6da63U9SNtfSwxgdg3HOMDAH0rCuZYngafYB5fPA9K9PDp2PIrtX0OVPy&#10;nawwRxTkYJ16dhnvSNcRO+QM46cUhkQe1daOexv2ErApLDxIrcGvTtOmknh3yda8l0+dEU89CK9P&#10;0qQCBB1X1rixkDswU7M26KKK8w+gQUUUUAfnN8Zh5X7bXwsm/vpcD8rWUf1rx745Jt+N3ij0b7OR&#10;/wB8CvY/j7mD9r/4SXA6u06j8YZFryr4/wAYj+N/iJB3S3P/AI6cf0q6mxhH4zzonODjpihhm2kU&#10;9xTCf5VL1icjstci3OpHiVyB5Eintuz+FZ2k8ajbH3rRvxgTKO5asrTT/wATG1A7Gurockj0HTvk&#10;8Uxe/wDWvSp/9ax+n6V5lakL4ntv97H5CvTp+Jce9ZyN6exXHrSL3pP4aWs4lRF7c8VE4G5fenn/&#10;ACKY/BX2oZSKlwP3LN/dFZGkDFl6fNWxOQYXz3rF0c/6OV/2zxR0JZp/xcemR+VerfBp9vxL8Jnv&#10;/aMQP4hhXlK/fx+Vem/CBtvxL8L/APYTth+bYpIo/Xaiiit0YhRRRQIK4zx1/wAgQH0lT+ors64b&#10;4hOU8PfKOTKg+nWgtI8suFtcx7UTJHQVVcQ/3Bn2q5HZ8Akc9gKU6WGzklc+5FaB7SBBa3NrG6l4&#10;2444AxWkNRtEmWdA3ynoRg/pTYtKiEaR4wem7PNWxoK/MrP07dKA9pA7/wAP6/Z30sdlFnei/wB0&#10;gdPXGP5V21eZ+D9LNvdNMWyFJUfQA8fnXplZ2FFhRRRQUFFFFABRRRQAUUUUGYUUUUGgUU1gxXCH&#10;afpSIpVQGOT+VBLH0UUUFBXmnxhYJ8NddJ/54qPzdRXpdeY/GUZ+GeuD/pnH+kiUAjJ+M4/4s9rC&#10;djbwj/yIlfiPqZP2ncepJH4LwK/b741x4+Eutw9/JiUf9/EFfiNq6/8AEyZR0wP0GDXPWOrDnP6R&#10;keKtPI/56D+ea+4PjJgaZ4VUfxJI35RjNfEOkceKLH13jFfbfxk4s/Cw7CFsf98AUjOtujx6Dhl/&#10;2a+2v2PObjxX7CzH6y18TQY3g19sfsdjbP4oX1W0P6yj+lOmZyPuKiiiugxCmt0p1NbpQHQp263a&#10;yE3BXbjAwf8A61XqqQzRylhG27bwcVYLquAe/SgypNWH0U3cKXIosaXXcWim7hRuWiwXXcdUMu4D&#10;KjPtUm5aMihCkk1YahOBkYqSkpaC4KysFFFFBYUUUUGYUUUUAFFFFABRRRQAV+fP/BQh0/4QXwtb&#10;nrLqYH4DZ/8AWFfoNX51/t/Hfp/ga37NqQAAgP9/pn/vtP8ACnHcCf8AanQR+GfhrZq3Pzn/AMlw&#10;P618wwEeWDn8K+m/2s38qH4cQL/DFM/4LHGK+YolKxBvWsam5dH4TT0sYvC/oM/lU2uZ8k49c0zR&#10;xuuXHotGsN/o5z2I/wA/pRAzq7lHwWvmeMdLTH8eP6V9X6kDJ49RO2R+qV8u/DuPzfHWmL/dcn8h&#10;X1RJ8/jmRv8AnnsP4bcV0x2OOoz5p8fv5vxB1o/3XiQfQRrXN5x+VbPjbP8AwnuupnlbkfkFAFYp&#10;61x1fiPVpfCiXpjPHSrkP/Hi5GOtU5OTxxwBVxPl00sQGywrFs0K69PoKP7v5flQOaD/AA+/9aSA&#10;92/ZtVn+KumSDhRFccfSFgP51+llfnH+zBD5nxHjbvFbzNj0woX/ANmxX6OV2Q2MJFe6YpA7jHyj&#10;PPSorAAWysMfP82BwBntj2q1IodCh6EYqjpqSRQGGUY8tsA+o9av7JzOP7xeho0UUUI6AooooAKK&#10;KKCGFFFFBVwooooC4UUUUBcKKKKAuFFFFAwooooAKKKKACvnr4xzY1W1j/uWczfiwbH/AKDX0LXz&#10;T8YWz4mgTsbRF/NpB/WgxrbE/wATD5Nt4Ttv7kEnHpiJRXzL8XpjD4MuwOD5QP4FgP6V9N/FvA13&#10;S7YdI7Vj9MsAP0FfKPxwk8vwXcduAn5c15NT+MbU/hR0n7MVv9n+Gokx8slzMw+hOB/KveWIU7v7&#10;p3V5D+z5bm2+Funrjl8t+LHNevuByP4TWeK+MInt/gWLyvDdsf7+5v1x/SuvrnPCQC+HbED/AJ5/&#10;1ro69aj8CJkFRA55/wA8VIelVLKTzot/uRUTeqRJxnjZUi8CeIxEcf6JcfqhFfmd8PMi1hcjgQj9&#10;Ov8AKv0i+Iavb/DzxPPIcF7S4P0G04/nX51+BwDbR7RwIMn6AAV8nxF8cP67H0GWfw5npbrt0KeX&#10;13Y/CuDvhv0C+HbyXP0OK9Dvf3fhRGX+L5foTXCX6eV4fviP4YXP14rxK3w/I6aM9UedfCCEDRbm&#10;U/8APX+lZ/jSQtOiHooJrc+FKeT4XZ2/ilb+Vc34wbbfKG7/AONcWSr96zpxL1PGvGEmy1SH05rl&#10;fEQ2aHbRf3mX9K3vFz7pYxWF4o+Sy0+P3x+Qr6TqTH4T0bQsw+FIxjB8v+lRfC+ENqN9dkcxjb+t&#10;Wov9H8Mx7uMR/wBKf8KI91vqE7fxOP0ropLYwn8LOm1qQm8kJ6InH5V8m+JCLjxMzdnYD9a+ptYk&#10;/eTsewIr5V1Eb/EWD2kx+oq6hFPRH01pqfZfD1sq/wAahvpXnNiPtPxDgjPKxMfy216Ug2aXaxek&#10;Y/lXnPhgfaPiBM/aMEj9BSewo7HbePX2w20XpkH6Yrza2zJe2caj+NT/AIV3fj+T/TkT+H+Q7Vym&#10;hQeZ4ggi67cH9azqfEVDY+ifEJWLw95Y43lMfhXffs2Wiya3f3h+8ilfwwK818VvttrOEdCxOPbF&#10;eyfs2W4P9o3SdBwfx4rkxrtBkdD6kH3ePU1U1L5LOQf3xirsaj5qzNefy7OP/aOK+OcSEedShnux&#10;JjgcflW9bMJY2bHTisPcxnlU9ua6CwG2D5h941zT3OuJnXPzyZ7op/ACuDblm/2iTXfTFFup8jCk&#10;c/SvPogxgyW5Gfy7fpWuHe4qmxo2qkwJz1b/APVXUbvlPsK56zUGJM9q6ZQqr05x1rpMmUgGO0Ht&#10;z9a9A+G1ibrxStww4gXk+h6/0rgACGjB9f6V7J8IrfbeXkz/AHVTef1WvSymnzV4o58Q7U2c58ZL&#10;wyyzKD02Y/Egf0rwaPKttQegr1L4m3Be7j3njd834ZP5V5dBkg5GOtejnP8AGMcJ8J4p4/lV/EKD&#10;sE4rkua2/Fsok8S3H/TP5R+BNYnFezhVaCHICQfwqMnpTuccU0+groMiJ8ZHvUDHAPtU7/eA7VXk&#10;JDfSgtIqNx8wFaMC8D2rNxg4/StKLBH5UmJmjGOw45xV9fuLjpWcjDgdPStGEDGfSsmES3EBnPbi&#10;tBOvB5rPQjn1XkVdi6bzWTNjTjVsDPfqKsoS/PbpUCEbRn9KsJwBt+7WYFlV5AzVj5sD/JqBPY/h&#10;UowBWiMxwznHrTtuRSKScEcVLnpx7UgHkjtjPtRx93uKaOgpPT19qAJB6YpQab07cUe1ADqkxxmo&#10;x0xUi9fwoAcOn0qwB8tRY7CpsfKMVogCpBjgVGQakTHBrWxmTpuHanAEZz3pF75FS4X6VUUA8HJ+&#10;bof6Uu7/AApvYfWlBGMYziuhGYvr6Um046UueOmKDjFMBnsOv6Uwnj0pWOW4NNOPvfhQAmAODSZJ&#10;9sUucD9BSjoM0ANB4+tLgE1LtQc0mABj8qAIs8cU3HPoKmxxx1oOMk9qCWyvj0ox6dafso2dx2q0&#10;iSMZ70fw+n4VJjB4FIRwM0wGgDNKee1Hv0pc54oAb04oH8vSlxjjFJQAYOTgU3B/KnDqeOlKB6cU&#10;ANxzSHFLjmjHNADCM8U7rjt2pwHHpjtThz7UARin7eaNh9OB/WnYwAO350AMxn+Qp3X8fSjqB7dq&#10;O9AC+x/SjHP4UnqMU/2oAj4HelG0scUuAeMcjpRgfw/4VoAg4/8ArUDGOBwelOA9R0oxgD9PSgBC&#10;pzgf/WpuDwKk6YIOKT2PGKAG85wPWjnAB4pfQepoxkdOaAG887aMD8qdj8Mf0pPQHj/61AEdN5qU&#10;kdBxTeKAI+n4U7BHJFL0Xml6gUGgznGBSYB6U8jj+VG0daAI/alzmjp0o/zigBO3tSGpO1NxQAzH&#10;TB+opMfhTseo/Kk6dB/hQA3H/wCqkxntT/xooAZikPpTyMnikPp2oAj7AUU7FIBxmswG/pS9vaj9&#10;KMY6UANxQOnFKaF6UAJ7dKaeO2adimn3oAQ8UexFJR2yaAGNzwKZ90cdqc3pSKPWgBvJ/wBkehp2&#10;PT9KABRjrmgBhJoJ7UuOB0ox3FADM+lHoO1LwBxS4U0ARgEDAoOBx2FHTg//AKqThevFADDv6jjF&#10;L70p9ewpD936UAGeM9qOvPTHajGCO2KTplvSgBGIx+VJ0x6Upz7c0qr16UANxlcY6VFnuKmpF25w&#10;egoAM8Y6VH0OfSncdD1pDzxQA1vlwfSgHsKV8njP/wCqkIwcg8UAN49aYW5xThTT1/CgtBx0puCB&#10;14z1p3fIPNMxigYHimFB1FLjilx26/SgBi8cGk96X27elBOfrQAzmil7Uz6UAKRyR0pnT+VOXrzT&#10;W+9xQAnNJ39KcoyfpSN1zQA2jvRx24pO1AC8Y4pucfWl74ppyOKBH//QWnD+7603+lOHr6UAepfC&#10;ub/iefYIgTLPsRVHck4Ax79B+Vej6s+pafqtxps1o8FxFn91Ivllef7rAYrzP4MeIIPDPxH0vWrx&#10;2WCCaEyCMbmKbipwO5wa+3PijpE/xLQXXgLT5ZotIhmghkSIASyOQSwk/u8dDknk4FTPD80eZGM1&#10;qfLWl6pLa6mt1eKTszkZ45GOPp6V7JqvibTdW0az0nTYwkdrja2RncVxkgep5yK57wn8L/EHiK7f&#10;TJ7Z7KSBijbwG2uMnDbW2r909Tnjoe2B408Daz4Q18WaMJIgivvTj73qO3IOOx7VyfV5xWxDiXL/&#10;AE3UdKuoruyuR5udyOo5Vsc+3+eldJ4M8cXvh+6e41aQ3SsMNkiMn0x2qr4V+HPxA8YWVxeabBuW&#10;32YEjBA28EjaTheAOeeMivPLqwnguZ4rtWSW2k2uhUjB9Py6e1ZWki1ZntOka23jD4pwau0f2eCV&#10;wzQj5gYYkwA3YnOOw+lep614i0TTdfvdMtEjtbaER4IUIgJUb8HH973r5++GXiix0vxSlv8AZw11&#10;e7YIy2PkHsPfgcduK+m9U+Fng3UolWe4/tHVLg7VRGB+Y84wuGAUc5Y4GMGvSjDmgkzGpSWh81X+&#10;tw317KdOhku7iY+WkcUbMSnOMKBnntXXeFNavYdVh0nxLpMqdgHgKssfBIbIAAIXA79K+pfCHgLT&#10;/B9lHPHai6vt+MkbdoXOMdecYGfpXVS+GrLVZ3v9SgzNLgFZArrgDgDjPFYfU7bM3hLTY2tGlsJ9&#10;Phk09FjiKghVGMe1T6nE02n3EadShx+VVNJ0ePSRIkLZRjkKBgL9K1pU8yMpnGRiuqKsM8Pss28s&#10;OOqn+XNe4qQ6Bh0IBrwadjFPjoVfH9K9wsZA9nEw9MflxWuIWiIpb2LlFFFc5uFc5r9ilwsUmBlS&#10;R+Y4/lXR0x40cYcZoIRwb2RX+BaYLVc48pT+Fd01vC3BT9KptpVszbun0oaHzHMraDIURKPpxWwu&#10;iW7xhmB/P/61XhpduDkM3+fwq+kaxrgVDQcxwlzZLby+WqqmT3OTx7UxLdmztZMjjHrXfvFFIMOo&#10;Ye4qNLW3iO6ONVPqBSsFzloNHllGZBj6cVoJoq9GAroKK0C5y9x4djlXaFQfhXTqqooRRgAYApaW&#10;gaYUUUUDCiisHVfEmk6LIkV9KVeQEhVVmO0dztBwP8jpQTKSRvUV51qfjaVtqaDb+eSR80gIVgR0&#10;A4Oa6K48T6Vp6wxalOsNy4GYly7BvTCgn9KhTM1WQy78JaNdRTIqPBJL/wAtI3IZT6jOQPyrxvxH&#10;4Km0e7WDTPPv7jUvMaWRxuIWPGB6eg4AwOPTH0QjrIgdCCrDII6YqjqMHnW5WNxDMQRG+MlWI6ge&#10;3p7VFWCnHlIqKLR8ITahf+IdUtdFISKFX8vG3A3A/M34AHjp+NfQEXw/8KSeEri81vbe2scUhVnY&#10;hAQCpIwQAOo9feue8eeB9M0rVNBTQ18q6laRpigA3hSvJUdOp+br68Cq3j7xbpU+gReCdElbygdl&#10;zLgrkKfmRQf7x6npjH4eVaFBNSOKx5hptpejwzJ5LL9hAZUDg+YQ/wAoAxxgZFeejSZdJiinliWZ&#10;7pMxnOAAOileMY4r33xBbWEfhiyt7IjMR844XaDlduO3AODXP6d4es9T0a51bVJnWW0Q+SkJCce/&#10;y9ScVw+1lcxPCb25vdqxLEqK2d2QAMAYI/Guo0XwTaalCtxcMVygkKqR0Fb0a25jWCSBN5H3XXIB&#10;HvXq3hvw8v8Awj+qWt0wQ3FtIokRQHjIGML6YWmsZ9mKsB8U63OINRn/ALOLBDM6oDyfLBwvp2FY&#10;S6/dRz/Z5w/7vsa91sNK0GBXjgt2vbt8/OpyC3TOOK8j8d2l/YubiayMBHDPt7j7vP4V7eHqpq1g&#10;N74eyDWdcfBI2LnoMcV2Ou3moW99ImnzsEyf3gOAP/rcVxem+JfDekeHoI7B9uougLnbjBPXmrvi&#10;qO4s/BUl55+ZZtq5yM/N12/gK09knLmZEkc3r+tSaiu955Lu4HySTyuz4UHhQWJwPTGB7UnhbUNY&#10;1S9WwnA+xRjsMHPYZFcJpcWoyReSiOyuSB6D8elfUPwsuPCGg6paf8JDaeerYGwDJ3YzyjFRyccd&#10;McYwa0kktibEctvDBfx20Q8uOTYw2nCsG4yO3XiuL8e3E816LGyO21hUcZ++5zknGP8AD0r6W+Mm&#10;s6Pcpp3iC1tysFrtiPybGVm3YH06dK+RvG+ryXu230xQhV+W7nHYfSlGF9iYoy/Dut3Om3wUHzUQ&#10;gEf7taWp69p95r8cd7iJYm5Df7QrzaK5utGuWueSCMke9c3LqH9o64NQvFOxzyPYV0xpWG0eq+IL&#10;6XVJkGiWjmGJcHaK7jS5bC90lNNlVo5EUblfj5qxI/iHo2kwR2WmWbzkIAxGEGapWmuL4h1+L935&#10;HmED6fypki6xpv2S3eKwO/HI+o4xXDzX8kk0CSJtZHXt+VejeKYIvDc0RkkLLOSfm7ba841qBpv9&#10;JsiAcZ49hQB6f8RIDLZW0nTfHIv4YBFeCQsfLGR6CvbtUlnu/B9lcXB3uAo/MYrw9AUGPc0VEeng&#10;Ze4WMdqcPSmjpThxzWZ2lzTJRDfQODjDrXW+GWjt/iJfxynAuLQY9yDmuFGY5VcDgEfkK7CfEXjf&#10;SZ1GBcIq/wDAa2ps48ZC57dZTEXIjiH31fqPpgfhX0V8F7nyPF7QvJjz9P2BenMbg/1NfM+jkDUI&#10;pT/DlsZ69q9o8BTGLxdo17ZgtN+9hAPQjGf6GtjxILc9V+KCKNcG0csiP+Q2/wCFeXLqEdq4UOof&#10;0PNe9fEHQzqcslzbj/SLWBJF7ZXLBh6en5V8t6odl3O4H+rbH0zXZHDJ6njYh8smdl/bbl1UOFVu&#10;B9Tj8sV3PhO6aS7/AHkg8vae/XOPX0rwO31QCURyR/KxwWz0r0TwlrFvDbNPdrtHIRev/wCqoxWF&#10;90whM7rxJDDfXTxqRwAPYV5NOZbYuIjjBwB2x0rrtW1ezn4jYjpnHeuEmJkbdt255+lThqYpmnZa&#10;xN5ojmHy11dlbQ3c6sw6DivOEkWOVN/qK9S0RWmkRIurYUV0294DV1zTJEtI44kykShgAOOa5bRd&#10;VjtL5BdQF0B5wPSvV/ESPaaKUf76jBx0yBXn1nbwfZPtZ+aRj+GegFc2INKZ6FHr1iPmtl+VgO3a&#10;rFtrVlO21wME7c+leRziVtyh8ew4/Co7LVp9PuBAyfKcd84rg9kaHrutW9r9lZonAOQMe1eeyMdz&#10;CTBQe3pXRpPDq8W5XKOQB9Melc3fQyadw+HHat6CtoQ0Yt3ocN7OrWOEyMEE+1VLrw3Pb2c8jA5A&#10;yCOcc11+nS2E6KVAWcdD0FdEnmIGjmQESfipFbSquJHKeQxWEsQYN17cV1WlQDylRuFPBxXZC0sn&#10;G0IFI7U1bGKB94A47GuKpXk0apES6LbbQAfpmkNhGh2cjFasEoZShP3v0rQFnAygzc+uD2Fc/Mxn&#10;nV9py20hdQzRHr7Vl32nLJH5oyGUY4PWvQJfs+GX+BjxnrWeUi8sxswwf0ranWJaPLDHJuClCAtX&#10;ZrFhbfMFI4rsJNPgMpwQV46e9SS21utvjGcHv6V0RrIk8nnh2fOCAi8H2p0DEZ2Ej+tXtRgdXcbD&#10;tfkVkwN5eVI+Y16kNjM2nlWQDCYOBmnWqxM488blHbFZwl8sFwpPb6Vnx6hNFMySNnH8PatVAC9N&#10;tS5dFTaM/KPaovLaZ0hQ48whfzppvVDCUrlvbtURviGDqQGQgjjinygdDqemW9hGPLz1HJ6n61l2&#10;jlJlxwO9Wb3XWvrKO3MQDA8nOc4/x9O1ULY/OoP8RApxiB2UXM0Q7Ma9s+H1kum6ReX8owshyO/y&#10;gf414fHJGsiEnBTt9BXuN3MbHwHBHH8ss8a/UD7xryq1J3Oum0cZfXay3jHqV9ay/PK/dwM9KpSS&#10;ujcdCKY05Xjv0rmcLjUjpLLUQPlb7tXTf20qlWwAD1rz95Ht+IztJ7VWku7hcc9an2JXPodpcNFu&#10;/cPnucdK6bSr2L50k/1ZAwOoBAry6HUWKsZcnA+UYx9K27W+VcAnGemD605U7IISPTbW2tJHafIx&#10;2HQV3VhPbSJ9rhH7xiAqDpwMYrxqC6Z4dsJBA5544rqrK9eJkmT5VGOB3NYRnY7qEkesRWkYXaUB&#10;B55HOe9VJ9DtJZPMRfLY9cdPyqhY63vAWSuihuUm/pW8ar6HpQUGU7LTksgQjbg3XjFUtR0KS5Ie&#10;2ZU9Qf6YrpB0qWl7aR1RwUGrHM6No09jcPczupZl2gLnp+ldNRRUTld3OylSUI8sT4v/AGyofs2m&#10;fD/xABxpviS0LHphX/8ArgCvkf4/aebP4g2V5/Dc2pTj/pi2P0Br7M/bdtGk+BN5qEfD6Ze2lwD6&#10;FXwP1Ir5N/aGXzNU8MXv/PVJj+LR78Vmy1ueFQHpx1H5VdVOOfwrPt+cY7CtFGBFSaj1xtKt0rxm&#10;/Xy9VlHv/Kva1UMpGMV45rq7dTdv9o/kaqJEziNeGySKT0wa9Z8GT7p7dv8AnpETxXlPiRf3Ebr2&#10;r0DwPP8AvLJvUBa1lsZwPX5P9Z7Uynyn5/bNMPWsDcYQD71Mv3AvTFQDoe2Kkj+7QA7I6Dj0phwP&#10;b9KlIJ7c0whCNvf8qAIlA7dKzbxcxk8DA/lWgpLYwQBVW6+ZSo7igDOsSMH/AGfTj2q6MB8DnFZl&#10;gcgjHQ4rUI5HtUAh6nIwOfT8a+uP2OJzb/EHWbYYCXOlqwHqySr/AENfI8e1WG7AUnp0/Wvov9lO&#10;8aD4yWdqzYEtheL+I2so/wC+VNVDcD9TaKKK1AKKKKACiiigAooooAKKKKACiiigCpNdGA48l5P9&#10;wA/4VEl+jcGGVPqh/pWhRQTzGXNrNhbHE7Mn/bN//ia0IpEmjWWPlGAI7cfSmzQRTp5cyB19CKdH&#10;GkSLHGMKoAA9h0oGmSUVhanLfRSqLVyq7RnCg88+orFbUdbtxnzVcf7Sf4baBSlY7eivPz4i1lc/&#10;JAdvONrD/wBmrstNunvbGG6kUI0i5IByBQNF6iiigYUUUUAFFFFABRRRQTIK8u14mPxZaZ+750Df&#10;qBXqNeV+Mtp122UHb+7GT/wL/CsquxrRRteM4Eu9Akkj+ZUOTj8q4D7FI91pc+4EbvyEgAr0Cx3a&#10;np15ZSFTuwv0yP8AEUJ4WfyrZRKCYQM/gKqm4o5MZKptE2tHnMst1lt2CmPbiuS8JoINcu4s8BWx&#10;+D4FdLpOjTaffTXTSKUlRRgeorN0fRbuz1q5vJBiI+YFPszZFOq1fQrCRfJ7+55jq8RHirV4153J&#10;uHv89YLRBfDk6H7ySyjpx8pGK7/xD4ev/wDhK5r+2gaWKS3/AIRxuya52PRdXGmXUclu8YeaQple&#10;qnFc8j009D1mG3ju9O00t/EMD/gSn/AV13TiuZ0WGb+x9P3qVaMAkEYPTFdPWkTCQlfOvxJiTUf2&#10;bdcixuX+y3H/AH7P/wBjX0XXimv6cX+CWvaYfm2WWoLwOojaTj8hVGcT8IPEuX0N5mbltz/jkH+V&#10;fqv8UXGp/sdWN6y7gbS3Y/8AfwH+lfldrkDPoMykY/1gX6A8V+oy7tf/AGIoAT/qtOQ/9+xvqVsa&#10;1tkfEVmxFrEP9lc/XAqaTgCqdjJ5tvE54Lop/MVebBGDUmTR9yfsRTAaR4ytf7l5bPj/AH4iOn/A&#10;a+x5pwsjbTwp6HrXw1+xNd7dV8aWH95LOb8vNT/CvtOdkEky45LsPbGa9DDrQ8LMnokVp5M/U5/K&#10;ufe4XcSMH+QralcuwJx8owOP51zM0qlVCjAPbFdB4xN9p+Vvu5+lVEZsZzUMm5mAHSgybF2KKzAS&#10;SRclc5qhO3zBR2qRyQhNVc/xUmy0M1G9MjR7gMgfkBTYHx7ZqhdHJi2YJYkHjoKtR9vakmM0Ucg5&#10;yOK04px5RBUc4xWGVD/MOB0x3NTQ5jDMykqcD2+lamkWbTxeaoY8Y/rWeEVeg69u9atspVTGflCr&#10;npT5IFnIZkyeKwNDKjQbTh14wMdzXS2elC4RZZ2jgHYY5NV9PtRBMd0fyt0yO4+td5Z2sE1nEXHP&#10;P60G9IZptlBFhG2uyjnGeufeukREHI71yl7qUOlYgt13Oep+vPP+FdFY3cd1AsiEc1md2G5b6l3A&#10;xgjisq50eznbzAgV/pWtRWZ3VIRa0ONn0BBukcDC9lP/ANbFdDZXQm/drGyKBwTVySFJV2v0pEgj&#10;Q7kXBojoc0KNn7pNWTqFmtyvQbl+7npWtVCdmDoqjIPWqiXiPhG2UUkUeyTr7dKtt0psfSq9/v8A&#10;sU3lnDbDgjscUMypu0DykSNPcSzyNvLux54rVjhSa1miYZypqAadOiKxQjHNaAQxW/y8NivXjI8R&#10;nn7gIAO/WqbyEH5q0btNpx3HH5U6WwSFFaVlkD9NtdESWifT18xCvd8V6nozn7NGgGc8/pXnWkhP&#10;MVcYG0/yr0TRzsjhToClc+L+E6ML8R0y9KdTV6U6vGPoFsFFFFAz88v2lWWx/ad+DF8eMXgUf8DJ&#10;XFeVftFxiL46a5jva2h/Q/4V6f8AteMLT44fBW8fgLq0S5+smP61wH7TyCD43XTDrJYQk++M/wCN&#10;XU2Jh8SPGX6Jj0qwn+rYD0xVUcov0FWIOh9FFci3OmJ43qK4knA6ITXP6ccalbH/AGq6TUF/f3S+&#10;5rl7M7b2B/Rv/rV0x2OWoegRnHiG2P8AtD9a9Vuf9ea8o4XXrM9iy/pXqtx97PtUSNqexAKF600d&#10;KFP70is4lRFbruqGQ9D/AJ4qQ9MVG3Rc/wCc0MpFeUZjY/pWNov+olPX5zWzIf3ZbsM1h6M2IJu3&#10;z5/OjoSzdUCu8+FLlPiN4Tb+9rFqD9NwA/WvPvMC13PwzYp8QPCrr/Bq9mfw8xaIlM/YiiiitjAK&#10;KKKDQKzNWXTTZN/a2z7OCM7+gPb/ACK064/xwM6Fjt5sX/oQoARU8IGNQk8MY7Yl2/zNIdI8OycJ&#10;dDJ7+Yprzl/Lisw+zOeOOKrwNlXKDj0q+RnJddj1NPDGnEZjlLfjmpk8NWgzl859Bg/zry8TuVCh&#10;enH3ant9Qkic+Wzo3+ySMflRyMV12PV7DSUsXzE+U7DHetmvN9J1C7llhJmkZXkRfmcnuO3SvSKg&#10;6KewUUUUGgUUUUGYV4t401G9g8SNDBcmONYUOOykdcfXIr2mvn7x9/yMVx/1z/8AZUoN6e50Wiz6&#10;rIyyzahLt+YANz9049utdL4Y1S9utQubO4lE0a5YHOSCCBwR25/wxXP2dsf7F81sfNuGOnBqTwCu&#10;dUvZPRMD8xn+QrJFyR6tXmF74+nsb+4s5bZEWF2QEsx3bSRnheOlen188+MbCb7Zdysg4mk/Jg2M&#10;fmKKjsTTS6nX/wDCywhwbQP/ALrEfzAruNH1mfV4kuBaeTAy53M4J6dMCvnRIW2pISM7Qcf59K+h&#10;fCQH/CP2JHeJT+mKinK5VWKVrHS0UUV0GIV5n8Yv+Saa5/1yT/0YtemV5n8Yv+Saa5/1yT/0YtAI&#10;pfGwZ+GGsj1WL/0Ytfidr0Sx6isnQNHn8d5r9rfjo2z4XazjusQ/HzVxX4teJUL3oA7fKfwx/Wue&#10;sdWHOP0jnxdp/wD11Wvtb4yf8e3hYekL/oq18V6KP+Kv04f9NAP6V9pfGHm18Mn/AKd5P5KKkzrb&#10;o8iiHzLt9DX2j+x1KGu/E6n72y2/IPL/AI/rXxbGcYr62/ZCvfI8T+ILIjPnQxMPbBrSlG5jUkoq&#10;7P0Goqo97BGrM7YCAk/QVQj1/TJJFiEoBbpkEfzFdHI+xz/WYdzaprLkYoU5FOrE23Rn2tiLV5HU&#10;58zH4YrB1VHkvHwpB2AD6V11NZFb7wBq4zsc1ShpZHlE8kyfMkjIU/pWf9svXYKDuz3xXp19ptvK&#10;hKpyPQVzbWcMWA3yn0xXdCrG2qPPqUZLZnPXV/qcMqx3E7fL93HGPyp9treqRT5EzMpHIY7unpnp&#10;XXR6dLfoWJCKehx/IVPH4aiRkkMmWQ54GOntRKrBdAWHqdDNiutWvNvkykZAyAq8H8q07ew1g/NL&#10;dY57YP8AMVvQW0cCBVH9P5VZrCc10R208O0veZDDG0aAO+9vXAH8qmoorCR2RVgoooplBRRRQLlC&#10;iiigLIKKKKAsFFFFAWCvze/bzdp9W+H+ndFe/TP/AAJsf0r9IO1fnb+2nAtx46+HEUq7ojf2qsPZ&#10;psfyqobkS0Qz9rd/+J54BtDwI7Kdv/RY/pXzVBzAv+e1fRn7XRx468LWvQQaXKVH/bRR/Svm+Fv3&#10;K56+lctTcuj8Jt6J/wAfTnHGKh1w4tnP4frVjRiN0xHbFV/EG3yNvuK0itCKhe+GIDePtOPuf6Cv&#10;p23xJ41l/wBoKPyWvmr4Rx+b47hP9xAw/Mf4V9I2Df8AFYXR+uPw4rpjsedWZ8t+LW87xvrs/drl&#10;h+CjArKFXdcO/wAU625/5/p+voDgfyqnnmvPlue1T+FDm6H2q/8A8wtf96s9uh+laDf8g+P0yKyL&#10;Kw4Bok4ZVHRaQdCPXpQ/3lGPrTQH0/8AsrRI/j69kxzHYu3/AH06D+lfoLXwN+yen/Fbaw//AFDw&#10;P/Iqn+tffNdlPYwkFFNZgi5PasGPXoz/AKyMqOnBz/QVpGDeyOepXjC3MdBRVEX9uyh1fgirSyBl&#10;DDvQ4NDhXg9mSUUUUjYKKKKCGFFFFAgooooAKKKKACiiigAooooAKKKKACiiig0Cvmb4ilL74gR2&#10;P8SfZY/wd0P9TX0zXzH4pVZvi7Gn/TzYL+GFNBlVWhJ8V5d/i+3iH8FomfxY18kftA3Ii8MlP4Wx&#10;/Ig/0r6o+Izs/ju7B6RwQKPxGa+P/wBomUf2K0J6eZsH/Awp/pXkf8vWbR+FH0L8FIfs/wAMdHU/&#10;xRhz+Ir0Zh+7Lf54rjvhbCI/h3osYGB9lU/piu1nB8twO4/nWdd++THY978NJ5eh2a+kYrdrN0dP&#10;L0u1X0jX+VaVevR+FCRHKcRMfQVn6Swa0wOxNWb1tlq59qztDP7mXPGG6fgKyqfGiThfjLP9n+EX&#10;imQ/Kf7PnUf7zDaP1Nfn54IVY7fI+75AUfpX3X+0BOYfg/4gyP8AWJGn/fcqj+tfDXhcFLKUBceW&#10;gP8A3zivk+IH+9ivI+hytfupHp13EP8AhC/OHUSAfoMV5tqb58PXuOpjcfpXqWprs8GJAvV+fxJG&#10;K8s1eIpo10g7r/KvKxHw/I0w25zvw+iWDwmOOCzN/SuD8ak/boh3YfoMYr1TwvD5Hg9cDnL/APoR&#10;rybxa5l1CQDoqqB+HFcOVL94ztxG54p4m/eXkSD+9WL4lG65sox2YVr6t+81WJD3IH5Cs/XBv1e1&#10;T3B/KvoCOh6DrT+ToBXp8orW+GUXl6FcSf324rn/ABU4XRUQcfIB+Vdp4Gh8nwfBKP497V1090c9&#10;T4TI1+TbBKfU18z7DP4jPpuJ/UV9D+IZc2r/AO0P6V4BpimfxSsQ/vUT6BD4WfSU2VtovTyVA/Cv&#10;Pvh+PtXi/ULheiZA/A16DqTbLFe2Ih+HFcV8J4wdT1O47AgD8etIlfCW/Gswk1Yx/n9KqeC4fM8U&#10;wk9EXA/nVbxJJ5utyd+gra8AQ/8AE+kkPIX9Kzl8Y18J6j4uYfaIIx/BGSK+m/2c9PNt4JubvGPt&#10;Epx/wGvlbxVOGviy/wAChRX258HLX7F8PNPhAwxzn6tzXn5lK1Iy6I9FjxyK5/xLnKJ2Xn9K6gJh&#10;hkVyfiJ91wB22mvlmETkIcMzv2rftvlt0Pr/AErnbTlSPXiuiRcRogHCiuSW51PYxNUPlQXDrwWB&#10;ArhpAqw47EV3HiHAsQo6s4xXHSgHYp4PT/CtaK0M5mzbLhwuMFCv5YreVxlgw4JxWBZ8/OP84rdT&#10;bzkdeoroYmU/MMeDIP8A61fQPwut0TRLy974ZfwyTXgkuTHlR0r6F8GYt/Bl5MONy4H4jivf4fhe&#10;tfsjixr9xI+dviDM8uoeQ38BYfnj+lcVbdMVv+MJGl1y5z8wDAenYfyNYkPyxt/umtcZLmqMKEbQ&#10;Pm7XpDL4hvH9TmqHFLdyGXVbt/8ApoV/WkOMZ9q92kvdXoZsTOFNR54qRwNqt+dQ55BNaEpDSfmw&#10;ecVVkG2pvaoJm4560DSK4I8z0BrShwuNw7YFZiZ3Z6VqRH07DikymXEBDKfwxWrGcBSOmKy4gWx7&#10;Vpj5gMdhWTCJcUkcHr61egxu4xWdERgDv0FaMJx0rJmxpIwHXoKmU4wOxqlGxLDirCk4wO1ZgXlw&#10;pOOlTgEYIqkudwqyr9MVojMsLn2qVTtI/CqynaR2qYspHXpSAkFOqPpTloMx+e9Hv0pvt0o9qDQl&#10;U7TTkHcUwcf57VIvXkU0BMvSpRUQ64qUcCuhGY8U4dKYKkTB4pAPUjGO9Srg49MfypseFPI5qXjc&#10;OOOlbRJkOyeSOAKUbBxTef8A61Pxk46hf61sSA6U0JtTGaeB0296MMQMnj0+lAEbDjk/gKbj/Ip+&#10;M/LxT8evTpQBEF9elPVMHJ64p6qBz2NO29/yoAaeOQOvGKCAKeBkjI+lOI9O/SglshwG46ZphHGf&#10;XsPapWUigLgfXr9KpIkrcjtxShRyPWpWVccDoe1R454qgG4pmB6VMRimUAN2ij8OlKKfigCMimj6&#10;cVI3vTaAAYHSkI9eKdwAf0pQBgdvWgCLvxTsClxSf7tAAACeaP4fpR0pw5Bz2oATJUc/jilIAOOu&#10;aOBkDpQM8nrQA0Acj17UoAwR0pcenejHHH/1qAAgcdqTtj2/Cj6cUuO1ACbQKMClwAMnoPSlIHSt&#10;AG4OPel2559KX+IHHPtRj0FADehFJjjnjFOA68f59qXbkDtigBuO4496XAIpMHGcU7ng9uKAGHp0&#10;6Uh6+wpx+7Te1ADenzYowSM04Y7DNIBtPHNAEYyOCKXGPlH5U7b3oIGaDQTA47imZJyBTgMU7GT0&#10;9qAI8Ck+tPIH/wCqjvQAfSm/7IpfpSe47UAG3HtSYp3XFJnvQAwDpxRj9PSnn0pOlADemcU2ndBT&#10;T2x6UAN7ZpOMZpenGMUdsZ4oAYMU0Dj2p446U0ZxWYCcCgA9R0pwA6ikGfpQAn4U08cYp5HqaYet&#10;ADD6dBR/Kg+9J07YoAaab7VJimkUANbHPHSkyQeR0p23nNDLjjtQAyk6U70FJ7e1ADSab/KpMDGK&#10;TAoAj74FLjrSckZHSnkNt46igCM889MUz029qeff/wCtTRnOBigBab9KdTazMxPUD0pOnFHpTPU1&#10;oaDlHWk5B57UdvQUmMAUAAHf9KGAPPpSL0H6CkbK8d6ADOQMd+KbyFz7UpAHNIQM46YoATHGe1Jn&#10;G36/pS449PSoye1BaFIOP5UmAPlp/YDNN4zQMThTxUZXHfHtT93HPbtTevU9O1ADfwpD9Kb9Kbmg&#10;Bab2Bp3rTe4/LFACk8DFJ7Ug7CigBe5Ham9sU7oKYfSgBT6dMUnbHalpv0oAP0pnH1px6c0zn8KB&#10;H//RcDgYqUHjmoB1wKeKzA2PCjInimxiZtiT/IT9XXn8K/dDTtOstJsINN06JYLa3UJGi9AqjA+v&#10;1r8GLd5IL7T7iIndbXMcmB1IVgSAe2QMV+sXhz9oXwzc+DPt2oGYapbr5Xk+WztIwAAcsqhBnv8A&#10;d6HAxitIsiTsavi258T+Gdan8WQ2AGn+aolZER3MYG0E9wueecct2yamHxQ8B63ab7+1d5WG1kMA&#10;k4HTBIHHt0zXNr8YbnxVbtpFjYbXuSkYJHPzHoBnGfx4rwbWHB1u6h8w200UjI0edo+VsYx0HPSq&#10;nWZwylfQ+pfCPxG0ee/uLNI3gsl2iPOMKQMdBnAPHH5Cp9c+Hfhy71oeLL2eKHSwglmH/PTJzncO&#10;oORjHJJrwv4b295dX+oeXbNLOHiEacA8evHAx1+leq+JdN8e+KJ7Pw3ceVbxFgzJH8u1Bj55MEhl&#10;UDjBxnjk4A2jH3eZlQVvhOhtp/AOpXT6jcSW5gtgdo2BC/8AurwxIHZRzxWfq/inT/C16sem2my+&#10;vE8yJvvII2baOvOen54zXP8Aiv4UxeH4bS/8P3bmdXCBZFzvcAtuyo4zg5wAvoBWb4e8G6/rXih7&#10;rWWzLGqFpF27AOi4A4AGM44qbroa2Z9Uxp5capnO0AZ+lPrF0HUDqWnrO2C6Fo2K9DsOMjPqMGtq&#10;smzVBRRRSGeFa7D5Op3CYwFmYj6M2R/OvXtElWXTYtvVeD9etebeLIcatcHHB2f+gCu08IzCXTCR&#10;13j/ANBFdOI+BGEPiOsooormOsKKKKDMKKKKACiiigAooooAKKKKACiiigAooqORmRGZF3sAcL0y&#10;R2oLOB1zxVdaZ4g/s3Ci2jhWVmx82CW3HnAwoArgU8Q23iTT5pVhae5fCGWVACqbshRt6gf561ta&#10;s/8AakjW2sW+JJourrsCew7gYJH0weteAeH9B8e+JdQlsdDvnttPRyFfG0bO2SMdgPUjIpNO2h5t&#10;d6nTXurX9pBNDH1DMit5jY2g8MPw+lW/COr21hpbXu4NeTciV+QAp4K+pDD+Vee+MND1nwrenTNS&#10;kNxLs3JIWL7/AG+oJHYcGr0MWo2Nrpum38bQ22wMWiAaQn3Hbr0x/LFcaZz3Z6B/wmjprMctrdBt&#10;RuiOV4DbRwH9to/IYrmPGHjTXbfxTp93ZXpu/JOWT/lmRxxtHGD/AJ5r1b4ex+EfF0VzfS2sM91b&#10;ymPZIql0VRjOMZG7P5YrmNT1H4XWXi2aP7JHNt+8yp+7yPvAEsFwPb6DjFTPRXuVykNr8S/PkuNd&#10;1GAidYQqRAcqV7e2cnoa8V/tP7Zffb7pf9aSxTsgb8K7GG40y61i71FWUW+8hV9QDgYHbG0dqxLk&#10;21/d+VYqg3k4AGOR2r5PG1nUlvsMg8QeIbPTri3bc7W6xLGFUbuevr6d/pXWeC/ElprF1KLWzeO1&#10;togu1yPmOc8rzg+nXvXFX+kM1pJLcR/LABIOxz2+lR6RfXGnadK1swDu2FXbgZIA6g8ACumh8Ima&#10;msNJd6k8W3lHYemcngDGOlVr6z8Q31kdMjvbi2tFUjbG+0lSPutx8w56YqHQrmaWP7VJ2JyTxgD1&#10;qjqOvOrySLJtRxhFXG7j+lEKT59CDgl1W88HSl7G3iuZgfnMrEEDAIHy+3pWD4s+J+oeJtEOh3ln&#10;DC29TmMthcH3z1r0my8A6j4k0a88Qfaoxaxh3cvkONi5PA4AGMde1fPl/pGpWcrT/ZmZc8Njj8hX&#10;0WGVguuhg3Wn3NrCGnhPzd8Y4H6YrrvB+malq7wx6l/yDtyjc/ZM889AB9K7zwTb634wCactqbeI&#10;AAyFht29+Mdq9n0/Q00VJ4Ffz2SM8kAcDrjB/pXVOZk5HQeFpvhHZ+LbBdMgS5kjG1MBmzsHysQ2&#10;FzwO1M+PGg6TLPDr+lwLFOxWM7VKbtmOwxz26V4TFPL9ue6ig+SMsEI+XaoPBGPatA+NpL/e+oTX&#10;FzHAM5eTcgx1wCaXKTymdquv+Jtb09dI127aa1ZvlG3kbehDH/Co9T+C97YaeuqNqEuJdrBOD94Z&#10;6cVRm1AeJ7/93ujhh+7nAJxx27YrptLN8uqRRX11L/Z/AYZJCLnqAScYHtV/D8IjyzxL4dig8MXC&#10;WyHeWQM569e3ufSvJZtAv9Nt45L8fKzYXtn/AAr9BvEHjD4f3lpaaJo1u0sdkrFUiiyuTt5+Y9cg&#10;ZJ989a8H1vUvC+o6g0OsmG1jjP8AqZOByO23H9KqlXb3RSZ4lYPF9nVplxt4/wD1Uya7miuoLnTF&#10;YNDjke1XJ5dHk1SSGzkHkByF7A49K2/tUdskUMFuD04POa6iivPdal4wYtq7bTAPk4xWZLoupwW8&#10;jwgPGRyOvH0r02bwo9jYfbpJ1QFQStcJeXetDzbW0K+UcKDtBrMzOy0sz6l4KY3Q+eEgdMfd4rw+&#10;4QLezRLjhjj6V6x4M1G5fS9Q067HzAnjGOozXmOpr5GrSgdMD9ac9kejl73RB704etMHrTx1zWR3&#10;kTk9RxitjxjdvZ2+g6rFw0RWsgry2TV7xkGu/BFrMg+a1kGfpWkPiMq60R1fhHULq9u57ie4IRSO&#10;G4AGOfSvWPD2vapYa3pt5otwsps7hJHA7dj/AJ9K8T8ObbVp7bUR5cU6Kc59RXo2h6fpPh+9i1G3&#10;lLLKUZ97fKFroPInBH6F/wDC1PD0lvJ/aFqY7jYF2kAqTjkFhwBnj+leEPp0F15nlyLIW/iU/L7/&#10;ANasf8IT4t1fSU1bSrP9wwX/AFmQ+Tj/AJZ43d/SuLv/AA1440fUkEtxF5SYzhypwR024/U/gOK7&#10;cHM8fGUYvcoXenLbXHY5H5Vct5XhRY1+6Bin37KZlHH4DH6VBkV6Z45oLMrVMcYyKw2lVKeNTcBV&#10;cAhfXisnDsUmXXhZ2UDg8Yr1bwzPBbP9plYDymBUV5jpRe42zN/tDGPyrsrNOdh6D29KcMPfVinM&#10;9D8Q+IbbU7f7LDhSx+uKyNEhiS0EW4Pkk8VzN/L9ksnkVwu0dePSuc0LXWt5l3OXVwD6V5eMou5v&#10;Rmdfc6Zdw3eequfyqhq32W3tyZcBzheK39S1mA2oKYz/ALXGPpXmuo3zXamIcq39PWuelTuVzHX6&#10;TcMYwUk+mOtVtR1i58/yJE3xggc+ntXOafJJbvGc9K2ZU85ix6np7CuhqxkbUEKRqHH8XP8AnFdf&#10;pouDEI2+ZP8Aa6iuGs2ECoWJ+XnoK76x1K3XDuxI9OAuMVxYiobU4GvdaOgiWVJdkn0OK517a+hP&#10;7/BQ8ZXpXXpcx3cQb7u09OKthUjty0jrjHArh5manFRyZHL/AE6VYuLySG2ZyNwGPl9ahvpLRrl3&#10;VsJj0xzisa91ZIj5abWQYGea6YQ5uhnewy+veAqkjJ49vaq8ABRmPQZ+tVIpYtRcrnbIvQdjVsQy&#10;252y/wCrYde1XKjyiTLsMmW2Bf1qTUNkVspVhkmudutVSFiI1/pWc2pGUjK5I5604YeW5Vyzcp5S&#10;/OPMXpg9qzi6Km0qp6dqLia5lVWcfKvIAqkeOp/SvVpXRk0Pu7qLymRxgAbsD8q4GWUpKx259B0r&#10;oLyXezBjw3y/h1rMEIklz29uK7YGYREyAHGwkdKe0bHC4zn0rRgttqggVctbNWnDZ5XsaOZGZfsd&#10;LVF/eYJxitQ6T5WGKgdCDVaacxHI7VZi1f7RiMjaQKwdVmnIMig8y+toV6ySon4E4Nev/EW7EMMM&#10;CttQJ0HY8cfl/KvPvDdkt7r1usn3Yj5hx2x0qt8QdWurnWvnH7uFQvsW6k/yrOo7oqGhViuFkAYn&#10;IFW3kjKFkOTXOafM0ibwR6YFa6KzZ2jrxXLYorebmQZqz5CuDk9RiqUlpciRgi5XPDY4xXU2ultc&#10;wLJFKmT26dKTLRzzJs/GpFmkRQB2rQ1HTrmwcfaNuD0x1rJx8xPapGalhqc8cvlYHGMZ4r0SzmLQ&#10;eYy8BgOOa8wiXLr78V1VtJMlupRvYD6VyVoG1KR6nGCYYmjBBJz7f5xXS6bcbL9I5H+TBNc54anF&#10;+FQn5EHI+mB/KulTT4o7qNoWztcce2ea5z1qB2qin1HGwYcduKkqz6GnsFFFFBZ88ftWab/anwB8&#10;YQ4yYrTzhxn/AFTq39K+CvinN9u+Hfw/1djlnhtyT/10sxmv02+LmlvrXwx8T6VGu5rjT7hQPcJk&#10;fyr8u9Wb+0/2cvCmoNy9mLeL6bHMR/IKBUsnqeQwvtcGtJPlVRWYvf6/yq6p5JxUmxZjIVhj3ryb&#10;xSBHqZ9DXqqA5IrzHxuvlXaORgcVUSZ7HD+IY/8AREPpiuk8ES/urIdP3jCuZ1eXz7BmPYVo+CZt&#10;sEb9PLetTJH0U4yF+lRDtTwcxqf9kVGeKxN0NY/L0p0Z+QDHSmkdvWnx4x9KQEhNH0pOB0pTnFAF&#10;X/d4qA/eYY4Iq1tLfKuAKpTkAhRg85x9KzAzLMBbiVMg7av429aoRNsnfPy56f4VoIQRg84oAkXJ&#10;fn6ivZf2eb4WHxn8Oz9PtDyQ/g6Ff8K8aT76/wB3Nd/8K7sWHxO8KXJbHl6lbqfdJJUBFNAfszRR&#10;RW4BRRRQAUUUUAFFFFABRRRQAUUUUGZ5pe/FPw7p2oXOn3kcyNbSNGTtGCV4OOamh+Kfg2ZQ32pk&#10;z2ZCDXzx4y2QeN9ZtZD/AMtt/wD38+aufMVu55UEVjOrbQ7YUItXPrVfiL4MOM6ki57FW/wrq7G+&#10;tdTtI72ycSQTDKsO4r4flt4IoS8C7ZP4cetfWHw0ff4J01vaQf8AkRqdKdzGtSUNUbV/eQRX7QSt&#10;tYRow/EsP6VUe7s2GGYGuT8b5XW0I728Y/8AHnrlhMQMDj6cVqcrZ3169rsKxkdOxHeun8NsG0eE&#10;jsXH4BzivEnmb1P616x4Gz/YhXsJXx9Dg0F0zsqKKKDQKKKKACiiigAooooE0FeN/EGKSPXLSbok&#10;kRH/AHywr2SvMfiIqn+zmxyXkGfQBCT/AE/Ks6uxph/iMsIiaBfm3HlyHb8ykg/MCOvb8K8vtNev&#10;bfw5pl2LiXLyIrfNngu2a9XhO7w9fM/QIrfrgfpXh6rjwhEg+9FKV/75kBrlcrHZFHtmm6ldT6pa&#10;2k93PskgkJXzCP8AVkgYxg//AKq5e21/X45Xi/tKQbWYfP8AN90475rV0tN3iHTwerpcr+ZOK569&#10;szYapfw843ng+/PFWRY2tX8ZavpOrWlkl+ZUmjLfcXnA4J46UQfEbVriWdLZ45GtyFIKcEkZHI/+&#10;tWXr+kI1zpWocuywrwP9pf8AP5Vzeg2+NT11MAZ+zuo9BsI/rSKUEepQ+NtabT7W7ItwJioPXjd7&#10;ZH9PSupttT8Syyqssdssbjggtn8s14/B/pHhu2eL/lm4z+Dt/XNfQ0FvE0UblFJ2Lzj2pTfumcrL&#10;oYVhe6y3iCWzvgFg+zBwAMDcGA4/z6VhzD7b4H8TWKfLj+1IB+JkI/nXeC4txdi1JHnbNw6Z259O&#10;uK4nQ7Vn03xRZN/y1vrwD6SIp/rRhr21MmfgjrSMNMeFxjmYf+PEf0r9KvhU51D9im4gPzlLG4/A&#10;EH+lfnR4shMbTWy/8snnCj6yE1+hX7MZbV/2UdYsO0cE8an2AYf0ro6BW+FHxTpRzZQdjsA/KtTo&#10;wB5Gax9CObC1zwdgB/DpWx/GB1ANYkM+rP2NJTH8QfEtp2k02N/++ZsH+Yr7tvX/ANNkT0PP5Cvz&#10;/wD2QLhU+K+rQtw02lNj/gM0ZNffV2f+JteBunyAf98ivSw+x4GZL+vkV5yY0JBBJ4xXLywyRyEs&#10;uPT0rfkKl8+nHFUp49vzDk9BW7PIM941hTJb2qlJIjn5eSOPatcxBwykZyOlZUkfkgqBgVDAouyD&#10;KM3/ANaqDSfLgVJclowNpxntVAy7m65P5VADymWHvWjDGhzk8Y7VSjIyM4q95kYAGfyoAtCKVT8q&#10;jaOhNbllYuLcTSY5PftWHHdGM7W+8uMZ7VcjvmYqucR9Md/8iq5jeMjt7aytHVt/Krx7059PCgFc&#10;FfYdves3TbyETrHO2FnAVcDqR0zXYwWRMRSQYb2qTphqYPluEC7SF+7zXQWLr9nAADFKw9Qumtnd&#10;EXzNvGTVLTNVO7fgL0Xmsy4e6yHW7S5N8G52ugOeuO3ar2hpcW+x13Oq9c/KvoK6K38u9Vp3+6Dt&#10;HpgVdWCNwMH5AOFH3f0oNkXlNPrBuPtkU2Yv48KMAcD8a3FNQ0d1GrfSw6iioZ1LJtB254yOo+lI&#10;6JOyESeKRnSNsmPg+1Qs8e4oa5J9TfTLxLJFSK3DDJxkkZwSenaraarp91drBaMfn+820gfQZx/L&#10;FWkefUrXVjo4DnJFZ+r3n2aFABkOcfpVq0dC0qpnCEDJ7mud1mCWSYuv95R+lDRFSo40rIiluVmi&#10;L/cKgkc+1YU904jDbcnt6Zqk8gkPOSM4/Spsblbb2rsoPQ82Vzm7y7LODJHyDziqJul24PyhanvY&#10;9rt3PUCsfym3FSMkc/hXpLVErQ67SJFEoOcgfyIr0PTG/wBWQOhx+HavJ9IYoHk/u/KPwFeqaKNy&#10;Rgn7uCfr2rnxfwm9H4kdkKWkFLXjH0MPhCiiihFcp+c/7a8Rj+I3wgvv4Ytdsl/76uUX+orj/wBq&#10;cBvjPBKeBJpY/NWxXb/t1M1vq3wvuU4I8QWX/jsof+aiuR/asRF+KOkSpxv02Qn/AL6FXPZGcP4i&#10;Pn+M5UD6GrycKy1RTAj/AM9KvR/cY/7OK5UdR5FqAxd3PtmuSt8C7iToA6112rjF7dj3Arjojm4i&#10;I/vj+dbUzlZ3z/8AIetf94V6zP2+leTzj/ieWpH95a9Yn+9+VZ1DaGxX/hpF+/8AhQvShPv49hUm&#10;gNUTDtUm3r7VGwwRmkJ7ELr+6I9q5/SuFnHo+K6A48s1z2l/8vP/AF0NC2EzXbOO1dn8P5PK8Z+H&#10;ZTwF1G1P/fMqH+lcWQP0rpvCEgh8RaNOekd/aH/yOgP6UolH7QUUUV0ozCiiigArjvHf/IuS/wC/&#10;F/6GK7GuP8dLnw5Mf7rxEfg4oQHnNyCdOGP5UmmRPlnVfamYY2Sru4AxVvSJF+ZO4Of6V10zgsW5&#10;wyrWXEMyHA966CdVEbH0HSsnT0LzM2OAMYq5CNrRAQYfaaMD/vpa9Urz3Qrb95GP7j7vyb/CvQq4&#10;mdlL4QooopGgUUUUBIK8F8dKG8SXIJx+7Qfmor3qvBfiJEYdbmmH/LSAn8QFAoLp7m7az+V4bgdl&#10;O12IzjjJ966Xwaunr9q+yuXlVgHJXbj6Z96z7pdngeAYGflP/j3+FP8AAYBfUG/2k/VazihyZ6LX&#10;nvjHw4+oqtylxDbqr5YytsXG3HXHrXoVebfEZF+xWBbBBnYc/wDXJz/QVUloKBylt4JvZ9vlXdnJ&#10;tH/LOUt/7LXrmgWUunaRbWUxBeFdp29OtfPyQQlcuFIRS3Ar1zwfodnFpFtdtlpnBYEMV2gk8AAg&#10;DisolVDvaKjjjSJdiDAqStzCQV5d8Z22/DLWz/sQj85kFeo15V8bDj4Ya19Lf/0fHQUjI/aGl8n4&#10;S63JnGFjP5ODX4y67IU1C4U8/vHAr9i/2mH2fBzXMDJIiUD6uBivxYv3Ml0/93OP0Fc9Y68PsZ+i&#10;jPizT/Qyj9a+0fjC3+ieGD38ib8htxXxfoQ3eKrBfSQfzr7P+MYwvhhP+mDD9Bms4E1PiPIk4FfU&#10;v7J3HjjVgP8An3Qfln/GvluPkD8K+o/2TOfGetP6QIP5/wCFdWE3PNxv8M+27pjMzquNjDBrDt4M&#10;zptHKnj8K6CRVV3OBjviq9kEe5HHtx6Gvdj8J88d3aAC2jx/dFWaihj8qJI/7oA/Kpa8GW59LSVo&#10;oKKKKstDSKyhpaCczEn724D6Vr0UEulFjFXFPoorMpaaIKKKKCjkdZ1e60u7Xyx5iEDKE4/XB9Kv&#10;2WsR6ii/ZwFcD542O1h06ccj3rn/ABdHKSm1NzYJGO/t+H9a4M75MRXSkOoHBGK9GnRi4o8StipQ&#10;m0e0z6hBZx+bdssQ4HJrl18Zw+dt+zkR5wGLY49cbcfrXACJOmOKZI7xqWQ4K81r9TiY/Xp9D11f&#10;EFi8giibcT07f5/CqyeK9NJw27rjhcgY/wA9q81s4dT1Jv8ARB5xQZKgr8vbviqf24JKbefqjFTx&#10;jkcEY9ulNYKLH9eqdz2WLXtMmOEl/MEYHvxxWlBcwXKb4HDqOMjpXjsJV9roO+K9J8PwCGCUgffb&#10;+Qxj8K5a+HUDsw2Lk3ZnQUUUVzHqBRRRQAV+dH7YdwX+Kfw3sO0t/aAD3Euf5V+i9fmn+1RNNe/t&#10;K/CzSV/1cVzDLj1wxz+Qqo7mVRB+1o7H4qaLExz5em/zY5r53j4GK98/askaT4yWyHpDpcQ/F3b/&#10;AArwfjaMelctTc1o7I3dDGXkPtn8qg13GxferWgjiU1R1v7qj0PStKRnM6b4Nrnx1/uxH/61e/6Z&#10;83ie5k9C4rwj4MAf8JjI3pF/+qvetEG7XLo/7w/E12R2PNqnyjqUm/XdUl9byb/0I1B/Fn3qu8nn&#10;X15KP+Wkzt+OTU68uAK8mR70NkK5yCa0G/48ofrWe3pWlJhba3T15/SkNFXtQg3OF7Him8elKhCu&#10;F7ikhH2B+yTEzaxr1yy/8u0AB+rsMfkor7kr41/ZIiHkeIpjwy/Zl/BjKf6V9lV209jFle4wIWPt&#10;Xm052/KvFeiX7BbSTtgV53IC0jA9BxXo4Fbnh5k/eSL2nDcQSeB1rt7UjYMHsK4nTwMMH/L6V0Fl&#10;dQoywk854qsRA5cK7SOiooorzz6RBRRRQQwooooEFFFFBXKFFFFAcoUUUUEhRRRQAUUUUAFFFFBo&#10;JwK+YrjF58Y2P929g/8AIUZH/stfThxivmXQdtx8Yrkf3bq4P/fsSihGEzO8dt5njvU2HRRCo/CM&#10;V8bftISZjtbQdZp1x9eAK+ufFcofxlq0vUGYr9Nny18b/tBHzNZ0e26lpF/PIxXkL+IzoXwo+0fB&#10;KLD4P0oYwv2eMY/4CK35GHUDuKpaJCYfDumx4w3koMfgKuuD8in3rLEfGLofQml5XTrZW6iNf5Vf&#10;3VztreollbPIdjeWAQenSopL+7dsWw3A+gz+Ve5Sh7qON4jokbGoECEe5FUNEwDcD3X+tWLlmeEK&#10;V54x+VUtAfebn/ZI/ka86rP98onTDY8i/aWuUt/hBqzE8PLar/5HSvjXQsLZXf8AuD+pr60/anYJ&#10;8LTBn/W31mMfSUH+lfK2goq6beueoIA/Af8A16+Yzx/v0j6PL9KLPS9dAXwlYkdHWI/TPP8A9avM&#10;tVUNZOgxk5r1/VI9nw8shKuJGVV59jxXkF8S0ZGB2UV5+O+H5E4ff5kWm/udASHoc14d4pyNZnVe&#10;B0r3adRb6fGx6ZFeB+In8zVpnPZj+lcWUr3jvr7HjuofNrqY7Gqt2vn+ILaLH90frVqTEmvIevNQ&#10;QfvPEvste1ASOi8bv5enxQ+v+NepaHH9m8F2kfTbEK8i8dN5k9rAO7qPz4r2aVfI8PW9sOP3Sj9K&#10;7KZhU2R5f4jk/dCIfxcfpXjXhRfP8YADqP8AEV61r7biVHVRmvLPhyPtHjSRhz8xH4ZzTW4LY9+8&#10;REQ6fKPRWH6Yrl/hKpFnqFzj7zN+grY8cSiCyuccbU/Wq3wph2+FZ5/7xatXuYv4TktSYPqk0h/v&#10;V3Xw0hMlzeTD/Zrzudt97N/vkfrXrPwqTFveOR1wPyrmjuyntYsau+/USgXq2MfTiv0P+HVobLwZ&#10;p0Ug+6GJ/l/Svzzjj+2a9bRDjzpwOPrX6YaDELXSrG2zkLFn8MV42bS92xm+iL7Dn6YrgtbP78/7&#10;Oa78jJrzzWj+/k+pFfPsI7nKwD5VA7tx6V1LcHA7cVgQR/PEMc5GPwro2Ubd2eRiuSW50tHN60T5&#10;UMfqxI9q5DI+2nP8J49OldZr/wB+3X1PPsK5I/8AH1KSOFGK3pL3SZG1YAZA7elbcZBTng1i2WR8&#10;/qOvtWrFkMF7Gt7CZLLtWP6dq+g9FT7F4DH+1tP5ED+lfO8wfy/qwwK+kr4fZvBVuB3BYfhzX0vD&#10;6s5SPNxn2UfI+tMZNUu88/vTzWVLJstJpD/ChP4Yq7qjh72dwcBmLAVm6pJs0m6YYH7s4+tZS/iG&#10;1M+YIyZZJJTyXdjx9anb3/KqdicQj3JOPrVlj1KjgmvoorQxYMeMCoiD+ApxJ4pmevFUIYf/ANVV&#10;n4xnqasE9uwqs/YnrQOJFGP3mK1Yx909O1ZcQ3O3PpWrDndj0pMOhegGGxn6VfUc+1UI1G8Gry4/&#10;CsmHQswcNzx6Vpxfd44rMg4IPYGtJM/hWDLLSnacdKspwDVUdqtRdMHtRECZOOMdKnRh7c1WA447&#10;VIvUdKYFrjjjPNP3KAahB7/Sn/KPYUGZOe1SDpVfj8PpU69v0oAePzxThwab9adz/hQWh4qUZ47V&#10;CBjFTqO9UkMlXginDmmg9h3qTGOK1sZij3qSP+8OtQ/xVZX1FMB4z17/AM6lGRww/Cm89WPA7U8e&#10;ufzraMTMeD3/AFp/OaQfMMD/ACKciBegxWwC8kYxgUmDt9sVLu2jB6elMP6UEMbzwSB7U3jbxUiq&#10;xHJ4qXJGB6dK0G2RqOF3Y/CpFHBPZetIME4A+76U7nPr9O2KCRAMEL3FBweMU/HK8dKDle1AEZAO&#10;B61GOD0p5YKw6f8A1qnyAPm60AVT1Lbe1M527sfe4qba+Cabt7dqAISNp2jmmHbxmrAXdzSOowCR&#10;igCuvejipRgrt4/LmjaBxigCEjigCpCKAKAG4xTcYp/FJ7UARn0Ip2AoyelKeCKAuR7UAMAHAxSg&#10;U7GRS7eme9AEY6daWpMDI4puwZ4PSgBgGRk80u3jjgelKFOBQcY54PpQAuOBRij+lHpxWgC4HAH6&#10;Ubc9eAKXpzj8KUdMYwKAG4H0po6E9ulSY6HFIF49c0ANHr6UEdABx9KcOevIp3p7dqAI/ft6elHU&#10;dPpSjAPTinAfw4PFADMY5xTNuOO9S7fTrim7QPwoAYACOKbg4449KfwvSkYcZ/iFAEfOOOKPQEdK&#10;eAc5PFNbAwF/CgBpTIBpucDPSnAH8KU4bt0oLQADjH5UUUUDE6dulIVG3NL6entTSDwfSgB6jPAp&#10;pj7ClxjGeaMntQAhQdDTSBkU9iRgNTOo+lADQvP0pCoA4pTnNC0AMYHGBTNpzUx6UwgA8elADAMf&#10;/WpSP0o+7ShazAZxxTafjr7Uu30oAiI/Gkwe9SFQMU0jjigCHFLS4oxzQBGR1NN6Hb2qU96TNADO&#10;KTFLSUAJgelGKWigCPBycc5FIzcDAxinnt2wMUxQPQ+lADQMdec0Dd+dPz+FHT7tRYCttIPpn9KM&#10;dKlZfmxUTAgbaLAPz+lM4XHpQDikIOAaQBjA68Uz6elPPcUg4xQAgGfpTSP5CpMcZ7UwjArQBo4x&#10;R6UHjpQPagBMA5+lNXn8sU7tikHHNACc/lTePSnHIyKaQBig0IyBjkdKUkcetLwehHNNI9KADr26&#10;03rincHrUX8RGOMUAMIFNHpTj2A7UmFzlfyoACQBgDApcDj36U08Lg9adnPGOlACHjr2o+nej60f&#10;SgBpFNPWn8YpD1waAGd6OO9KaTr0oAbj0oHXmnYx0puc8GgR/9IWnio6etZgC/JKkucFOnFfRvh5&#10;3n0MxWod2cKVUcnccAKo9eOAK+a5wWVgvBxgV+mf7H1ppV58PLzV3hje6adYpBtV2VYolK9s87jx&#10;WkI3M6mx5n8LdaXwb8QYbjWbSZHEMkXkbcSJI6goWDY28d+eD0xVDxhcfafF1z4imiRYriUSFCeh&#10;x9O/6V0vxl8aaT4j8awmONoDpvm2pLAp5nIxnjgqRxz36CvNpvht408TeGp9c0gRtZ2u5SJXMZY5&#10;HzLxjaM8+g5IAxXPUTvZHHy6no3g3xtqOg6/BrdhHHLHcRtD5LDCr6MMEdO+f4c+lfdOjtZGyGoR&#10;zpO1yqtJMpyrkDtk8KOy9vrmvy80bT7u3jW3ldWeBPlEbHLNjAIHH51303jfx34Z0mKxhby7MbTs&#10;k2tIwfsPwGOBkY5qKWIa0lsdVOJ+geu6Z/bNg1rEQJVIKsTgIfXgHkDpVzSdJt9ItRbw/Mx5dz1Z&#10;sYz/AIDtXh3w9+Nml+K9QttDs7CS2DKEzIVGH7Dg47H0z9eK+ha6YzT2NFGxUtLG1sEaK0jESMxb&#10;aOmT6Dt9BxVuiiqJCiiig0PMvGyeVdQv/wA9uPyrA0fxHNolsVVd4c5wRn6cj/OMV2PjeDMdlcdk&#10;kK492HH8q8wddkPz9vWvRp2cDjejPQ21fxjcQlrW0WPH+wc/+PcVsWuoeJGgTzLVDJj5twK/1rod&#10;ObfYWresSfyFXq4ak1tY6VHQx7K41eSTbd2yRR46hv6VsUUVmmPlCiiimSFFFFABRRRQAUUUUAFF&#10;FFABRRRQaHKeMrIXug3EKKPOcCND/wBdGVSK8jTxRonwx0VtOd3v9RtQY/JTA3SN82CecAcDjtzj&#10;rXV67d+Jdc+zTWSG1sEk3MrAjzAMbMnuOpxgDp1xx41ffDvXPEN5feI4EaUzytkp3IwOAQP0+nat&#10;E9Dz68dTH8X6tq2t6J/wmeplAyuBDCowoTcBtPHOcfoBXA2XjTUdS1bztdnUh4jHDFGrCNX+XGAS&#10;Tng5P9MY+jfCvhWS3gVPGMP2TTbQfKk20K5IP3j2GOw6/TivDfI8PeOPinOnhdFOlwukkYjXCuqA&#10;BsY6/MePbgVzzpHM4j/DdzGutugjxDd7VZmGCjA/fB9ufwrvpvC2hyXD3V1kiKNSzA/Ln1wc1d8V&#10;6BY+HriPyoM3X3kVCSORjpiubku7rS9EeTVSfOudoEXcA89O2B+uK8LHQnsiUyOx8NIQyxD5B1O3&#10;BKjoMVy62GpQXr3VjA20OSi4wcE4747V6roGvrdaS8kceNsbZzxtCjsOa4Tw3rjnWxJNtEIyeeBt&#10;Jxn8hXiVMNy6oRZ0nx5DYXE1hd6XOJGYd4/lx6ivJPEGuy21/e3MFsojSVhGgGep46DHHSvStRW3&#10;1rW7j/hH/mkuXCKwA+6vG7+teY+LNNn8MypZaiQ0rsGbB7YyMY9q7sIrpAc/a6vq2qb7WwjdPM++&#10;BwDnjGa2E8M66zZlh3ZGBgjANeleFPEXg2y0yS8+0xRXMh5BIV9oH3QD/SsbU/HS3Jngs8LD0WQp&#10;29jxj6/5Hrq3Yz5zgbnxF4h0awufDaSv/Z8wzIiHHX7wz6HFXNAvrbWLZh5JiVRsBJz0H9K6dbnR&#10;NVtmtmSJ5UQ7cjb26g143rs+paLqHkWreVBKT93p0ycfSuqmyFC57jYX+o2sIt7COKBFHzuE5YL6&#10;4Neav4519pp4hcOYdzZCBACvoc153a3+pajfC3+0TMgB3MrHGPwOK6b/AIQzXfJSO3yBKR1jxkH9&#10;f0rX5CNi78UWk2mvZ6dGS8ild2AAB+defrZ4EihiIY1ywXjtXZt8O9WtLKW7uJSGC8cEAYH1rx46&#10;u0TNZzLnHysc4Ga6qKUgLMfiO+stht03BOFz1x9avnxjrl0rxiTy0brjgfnXEyzjYzKMg88fpWal&#10;xIrkquCePwrr9gaHqtl8QLbwvA1tFatPKwyXY10WnR+HPG1sbp5Ql0w5GeR7V4GI7iQGQISRzz0x&#10;VpHurGTzrZXhcDp2P5Up0QO1Xw/pdlrMdncXGE3dc4IH9K7DU9Q8O6eY49KYStAOc8gmvJBp2p6q&#10;u90Jc/xexretUttGsxDe/PM2AAOn/wBalyAa2ueI9Y1ezWMvgAY246Vy9kuq2UiMPmBxkE8VcuEk&#10;2G5RsI35Vpw2ckNqLiYFuhGelQQjc8OM51OVSf8AWAf4Vx3iGPy9V3D+L+gxXZ+E0afVM44x+tc1&#10;4uj2Xo4+5IVqZ/CduA3Zz4XI5OKBnvTcjG2nqueT2rE9Ia44Ge/FbN0v2vwRfRYyY8n8qyD6Ct7S&#10;1E+ianbscho8gfStI/ERW2R22mQWl9oOnXMsYdnt0JJHooGK9Ft9Jsb+yntbiJXae0bb2w2Pb/PF&#10;eX+Ap/tXhOyzybffGfwPH6Yr2LRhmOE/7y/piuhdD5uvu0fbj6w6/Ca31m0bLJp0ToR04UV86XGq&#10;6rr0slxMQ28dMdBwB+Vey/DiFPFXwn/4Rvd5Rt0ezL/7prhZ/h74p0a0Gy3+0cfNsxxxwOK6sHJJ&#10;u5zYyN0jxu5Lico/aqxfb1rQ1Cx1a3u2FxYyoe3y1v8Ah7QBeK11qEJIAwsZwCT+fH1/CvUUkeP7&#10;M4O4lULkU/TLG61a6jt7cYyeSRwF9fwr0288OK5/0ewVQMADIJz9ew/QVNDFYeHrNoIdv2mXHmFe&#10;enYH09gBVwVyGrC2lhDbBYIR04q9qoXT4FjQ/vpPw4qfSEDD7ZL90dAa5fVL43l47j7q/Kv0FapW&#10;RDRTv3Z7Sd3OSEOK5KwmCTR9CQRx9K6aXDW0qeqmsLTLaQ3HAGwjg+mK4qnUo6k3RuLZR91R/CKr&#10;/Zxjpz7VqwaexiGB8vtWymjhkDMcfSvO5uU0OUBEeAOMYHHWtuC5jYHy8HGOvWmS2cIyCuD7+1Fh&#10;bIZwxHy9KiTujQ1o1LW29cEgZ9qns5zvCMMj9MVPNFHHHtQe3HSsq5dYFLEYJ4/OuS19DQ6v7d5O&#10;WWUxg44AH6VEdbY/J5z4bg8dvwrgX1GS3PO4gDnn9Kv2l2t5H1JPXn+VX9VE5nTTLa3CSJG+Swxx&#10;xXPXem3FgysXLRyevasO81GWxnYocIp57gfSlfxRJeGKGYjDHA9uPWvRo4RqJzykdFp7xpOozgni&#10;ukvbxbaPGA6gDPtnpXCybfI82Jt2Rxior7VLuJI1VyyseSTnGBgCqeHbDmL0/k3YDAbD0xWaLWWB&#10;+VyB3xVaO6Nww8wAEdK3bWZYlKv0NbKhZApCRucsjdMYNUHiCnZ2rSIDMWRs55qtOhAyBnFT7MZl&#10;PBE+cYOKhjtU3YQdKrXFy9qxJPX/AD0qWx1GB2UPneSRjt61p0A6e10gyxbliZv5Y/Cp38MX0kW6&#10;CPaBnAPeu+8OPFLpbbgp8o4znoMV0aalDaROGRSijI+v4V4s8RLmL5DwmfSdSthi4hHHBCnJH4Vk&#10;SBo+fu+hr1MSm8uWluDtErc4Hc/yqnf+GbOdTLGHdm6YOBx9Ola08R0YJFn4dRl7W/v248v5Mfyr&#10;H1NUur+dpBu+bj0rsdHjGg+EbieOMRyNux79MflXFR5OS3U10TGZrII+gwPatKwXdCAOtRTKCh9a&#10;po00L5h78dOlYtgbTnEfA4zgVWtLqXT5OOVFS3FwSnlKoBA3Z/wrATUlkxFPhSTtNI0Oy1DUYNQb&#10;zXwpHRc9OKyHgLD5RgH2qj5eASvOOPpxXR2mpW32Hy3bEqY49aARkCN04aujsSAuD7CsczLITjrV&#10;uzcldo9aynC6Kgddp1zJYyySQnbvwOOo+nsa77Tda3Bd3HljHp9DXndoAwwfStmymCCQSDC9OmBx&#10;XKonZSqNHsljexFC4IO854raBBGRXBaDEFtI9mPnHGfU9R0ruIE2RgUNH0WCq3ViaiiikeoZ+q23&#10;2zTLu0Az50Lpj/eXFfkNpdlLe/s0Xtg7fvdPvNQjOOmYLkv7evFfsTX5P+HbKGLwd8S/D8LEx2es&#10;ajtHcJKolH8/0pMytqj50iOVD54ari524qhZD/Q7fkfcB/MVo8Kp9gKwNSZMgZrzb4irst4ZAMcV&#10;6HkEY9a4X4jwg6I03/POmhS2PI2lee3KDpitbwe4/eRZ6NnFc1pLyTWrTE1s+FJRHeOvdj/KtzE+&#10;oIDm0hYd0FIRhc+lQaed+mQ4/hAFWmx+GAKzN0Q7eOOtOhGCQevpSDGKRCBIR+VAE/T2xSdOOmKd&#10;Tf61mBF9aqzLvG4e36VaII/wxULjgZBx/KgDDYKLplHGcdavKsituUcdKouAl2rdjwR1rTDgHI6j&#10;tQAvy+o/CtTQb7+z/Euk6njAtLuB8f7sqH+QrJ3MrL+nHNNmdYoWZx8vQD8aaA/d6is3R7kXukWV&#10;6OlxBHJ/30oNaVboAooooAKKKKACiiigAooooAKKKKEZnx78TbUwfEPUHH/LxHE4/wCAoq/1riy5&#10;TCtwfT2xXe/GdTF43jL5USWyYPsSR/T9K8wM6A8ZPv8AT/61cdXc9Oj8KNNpQ0Z+bBr6l+Ec5l8F&#10;26H/AJYyOv8A318//s1fIksibeW29h/kV9SfBCVX8JzRj+C6f8tiY/lWlAzxMbo2PHkYW9sZu8is&#10;n/fHP9a4kgV6F47iDyac5OAnm/mdlcT9jJ6EGug87lMxlr1XwJKraXJD/FG+T/wICvNZLZ0LKOdg&#10;Gfxr0HwIMR3XGOIv/ZqCo6HoFFFFBoFFFFABRRRQAUUUUAFecfEDyy+lrKPlLyD2HygV6PVO9srS&#10;/gNveRrLGezD+XpWdRaFQlZnkL6tp0cUlm1xEFZdjAuAMcVQtPBtjPpEtpZ6tBiWV5OowA/b14Ht&#10;+XSup1H4b+Frnc5Lw4JPyvxz2xXETeBPDUMx3ySIw6Hdu/Q1wNnfBprQ9FtPDUaX9pff2gjtAWbA&#10;A5DD61YvfCKXd9Jfi7KvIdx+UYBrz2HwLp0sXnQag6KOMEcio7PwaJy3larL8o7nijnZn7PzPQNT&#10;8KXl/wDZ9lxHmABclSM4+ma5P/hAdYs7q6vLXZKZ1UY34zt6cEf1qtNok+kmJBqz7pOm30HGeMd6&#10;2V8P+Km/499Yz9ZG/lVe08ilEx7DwxrGm+GpbS7gxNvGApDfx54x9a9gIePSyD8rrEenbivL/sfj&#10;2NjHb6vFIV7dT+ta+nN4qtZGh8S3Ectu684IQqD+AP4c1z4rGRhC5LgYeiaoJvHcCMxLNHLHgn+I&#10;Ln+S16HpBjGp63bKPu3KP/33DH/hXlejvpKfEqIaeRMjvJtcHdgtCxPtxggY7GvQ9FjkTxf4kLfd&#10;cWbD/v2y/wDstcfDVRzoSlLuzCquV2Pwy8bw+X4k1WIDb5V3cKB6fOSP5190/sUyJefs++I9PPIi&#10;e4Uj0Db6+LfizbNY/EfxRpwGfI1OYE+xJH8xX2D+wRP9o+HfjPSWI+W5cAe20/417yCp8KPjzRVZ&#10;bURsd7Qyyxn/AIA5A/SttBx9DWZaRm3u76A87Ly4X34kIrT6VmZ9D3b9lS6+yfHG3i6C50+6i/Lb&#10;IB/47X6Man8urzqOAQh/HGP6CvzG/Z4uhafHfw2T924+0RfiYX4/Sv051n5NYLHpJGh/IkV6WHPA&#10;zWetigxVCO2elIy+ZEcdf8Kq3jiOZHA424q3FNBs2gM20VuzyCqN1sQ8igjGce1V5JVPmM65QAkf&#10;SmXN4cHcvRTxmsuC5e4UhSMY29KhgZFwC5V+wrDuEYTDGFSunaNhuWQYJH5VQ+zxvIhI+ZKgDIj3&#10;FQTyq9M+laygfIVHUAY9qeiADnnPrSMzBwB1U8UGZMC3cgnvjimEFOT07VOIz/u9MDHT2p/2O4/i&#10;Ix7fyoNDY8Nyh7rbP86wEMn16f4V67FMq26XEpwCqk4H8gK8Vt1W3Cqo3knmvRLG/wBV1VwhAtbZ&#10;+Bj7+B6enTHt2oO7DTS0ZW1u7sjMkNmwuLiYYEScn8R2/wA/hiWyfZ5fLvI23Lg+WDj8TzmrOq31&#10;tpKtZ6Mqozn95IPvN+Pp6fpiuRt7l4rpJWbcCeSalRFOrHoegvqsc6iAx+Wg4x6fhXY2csDW8YgY&#10;bQoHp0rzG4hYfPvIIPT/AOvXRadFceSm5uAe3apNKdSx2Tyqi59K5WLxB5NxJ5paVSeFAAwO2OlV&#10;tS1byw1pCu588knj9KxIvNYfMiu7dz3oLniHfQ9Osr6G+hWeEEA54YYPBx/SrL9BXDGW4sFhigOM&#10;Ln2PNbtjqUdzEvmHbIOGx93IqeU7Y4u6szDv0ju/PlEYO/gE8HpXMxpJZzrJtB29Oe1enNbRkPgc&#10;t61yt7pTtLhYzjAX8hitYnnyo6m7omfsHnSH/WsWH0qlq8yQhU7uxNakMBstNitlOzYApJ5xnrXP&#10;6jb/AGydIj86gZyvH+elSdM9kvIy0aMLswuD7d62Dp0CxbsjJHY4rh3OZGKdOlWBPNjbIwC0Rdji&#10;sQ39lmF2XGUrnYR8p/liti4ufMiaLaqqO/0rGZ2gTeihsfhXqYd3RMkbmnQKPmI+VOcepNeg6MhR&#10;0J/jz9BxxXm1hdutuJyBz1Hbg4r0bSJTsgbvnHt2p4j4TSj8SOzXpTqjSpK8SR9DR+FBRRRUGh+f&#10;37fSRp4Z8D3x4e3123cHv8pH+NcP+1WP+K48MTnrNYTqfpkYrtf+ChJEXw+8Mzf3NVQ/gMH+lcn+&#10;1aobxL4LuOMtYze3RUxW0tkjJfGj5ujGUH0q9F0bPaqkI3RCrsWCGx6VzI6TyXVv+Qhdjpz/ACri&#10;4iBLGT2YGu01gbdSuPTNcKCRIns4/StqZys9Dum26rasP7yV61N/QV5BdHF/Zn/aWvXJfuL/ALor&#10;OobQ2IV9KF+/+FKOmKYOJKk0HlvlNQSE/LjjFSkjPSoj2HrSE9iFuUNc/pYG67GP4q6LHBHWuf0v&#10;i4uwemaFsJmsTuI4x0ra0I7dWsmX+G4gb8pFrFA5yK2tHKpfW8h/hkX9KUSj9q6KKK6UZMKKKKCA&#10;rk/GylvDV3jt5f8A6GtdZVDUrJdQspLRuj4/Qgj+VBofPEZuf9o47Yp8NzewS71QbfQ//WxXo934&#10;b1ETl47cSj1Vl/8AZsVRk8N6o20GxB/4Ev8AU4qvamPKcwNVuJX8uRFG70zVlbk2TB4/m9RWy/hP&#10;UFXeqDd/d2nj8RVMaJqy8zWLMF9M/wD1qftifZo7TQSYYIvOIBL4x7k/4Yrt68mtBdR3ltvjZAro&#10;SCPQivWawNohRRRWhQUUUUGcgrxP4kRGTUxt/wCfU8Adyf8A61e2V4n8QZHj1pHH3TAR/wB8/wD6&#10;6DWkdNdEP4Ltf+AD9aseBbae3W/M0bR7nTG4EdAelZcVjEng+31DcfMTa3Xj7wXpW34MvLq5iu47&#10;mUyCJwFBx8oxnA/SoRTO3rzn4lx50i2cdRPt/wC+kYV6NXJeM9QfTdIE8cMc5aQLtlG5OQTyPwqm&#10;KJ4ygH2ZovlDNHt/GvdvDKbNAsPeFD+YzXm9v4kgWMGXSbVm7iOIL/PNd3oer3t/BEYtMFvBtG0+&#10;YAv0Ax/+qskVM6qikHTmlrY5wryj43/8kv1v/dgx9fPjxXq9eVfGv/kmer7fW2/9KI6DQ5X9pYn/&#10;AIVNqBXgia3/AEkH+FfivPGRcy56bn/JTgfpX7U/tLAH4S6n7Mh/75yf6V+MGpIIb2ZF7MRXPWOv&#10;Dmd4c/5HDTh/00H86+0fjWAjeGcdBbvj6lV/wr4u8OnHjLTW/wCmiivtH42f8yyn/TCU/wDjq/41&#10;nAmp8R48nC4r6n/ZKGfFmt/9cUH86+V/7tfVH7IvPivXP+uS/rn/AArrwm55uN/hn22/zlxjhao6&#10;Ywa/UKPlfj9K3Y7Ukyoz8OvFYWlxH7ZGcj93IBXsuS5WeBBao9IXpTqavSnV459ND4UFFFFZlBRR&#10;RWhmFFFFFhoKKKKLFozNShjeLzHG7Z2/L/Csua3tL+wMFyoEWOO23HQg9jWxqFylpbmeRSyp1CjJ&#10;xXAXmqPLGbaCJokf+JuuPTiuvC6o8LG2UylFp9s6hPNw2MYqrc6d5aMp+bjio41ZX4GSKtMzdH47&#10;Cu04DQ8M6ey3E8ltLs3IFbPJ56Y+mKs3fgzStjSgurqCxk3lmLY5ZgTg+vGK4i6u7m23rFJgScfK&#10;f04qCzv9RERga7lMBBBQtkc9RSSle6ZqpK1mjstI0i5QruHAx6GvQdMiMNsEYgnJPH1rzvTnvfKG&#10;2Q7gOOe1d9pEUyWyvM2Sw6egrkxN7anVg176NeiiiuNHuhRRRQAV+aPx+U3f7YPw7tWPyq8P5YLH&#10;+VfpdX5r/F8m+/bS8HW2zDWvlFT9Ys/y4pxMauxgftROz/G2ZeuzTbbj6lq8X8srCO2RXrf7Sspm&#10;+OGq448uytVH4A15N83lovXgfyrmqbm9D4Eb2i/6k/hWfrv3krQ0X/j3NZ+u8bPyrSlsZVTt/gon&#10;/FR303/TIAfgCa900H5dQ1Fu4z+hxXi3wQj3a9eDp+6A/Q17JojZbVn7ASj9C1bw+E4ftHx5Zjc0&#10;h675JD9PnNXF4cEVSsG/cB/XcfzOa0ABu5x/npXmyPbj0B+nrj+Vat1/qoMen9Kys4/z6VpXRwtq&#10;OuUP5UAip1Ipw4lWjGRxTT8rLSQj7o/ZJiYaV4imPea3Qf8AAQ5/9mr6+r5V/ZQjx4T1iXGCbwL+&#10;Cxqf619VV209jCRka0krWLtD/B8x+gFcCkcwG7ac816oQCMGq7W0LcMBiuuhW5Oh5WJwzm73PObI&#10;XMbsxQnpXW22myeYkzEKOuMdq1ksoEOQKtgADAqqmJvsRRwDTuxaKKK5T1wooooIYUUVx114pEbm&#10;OGDcB0bdxj6Ypxi3okZzqRitTsaK4SfxDeeUJ1j2q3AwRjP0K5ql/b1+y4L8e3FaqhLsY/XonpFF&#10;ee2Ws3pRw05YD7vyjP0ziu6tWZ7eN3+8ygn64rKpTcdzWliFLRFiiiikdAUUUUGYUUUUAFFFFABX&#10;y94A/wBM+KF1c+kl+3/fRTH/AKEa+oa+XfhApm8ZXlwecW8h/EtEP6UESRzerv5/iXUZsfeup/0k&#10;Ir41+NX+kePNCj/vyRD8AcV9eI/nXl3cD+Oedh/38NfIHxFIvfip4fgHTzIwB/20/wAK8ml8TOn7&#10;CP0At12afbR46RKP0pRlpkH+elPQYt0H91U/lTVwJkOK5q3xonod5HfiC3jhkUttVSM9OlRvfI2P&#10;LBUNxgHArPbLYV8DCimHKj6V76OCx39kdumRv6AfpT/DXS67/MP5VFb8aRAOm4A4pfC5ybwdPnB/&#10;n/hXg0/4x6UF7p4v+1GM/D20HrqNvx643Nj9K+TtEJ/s+dfVs/livqT9qeZ08H6PGvR9Si4/4C2K&#10;+XdDjzYuv9+bZXh5x/HPewX8Bs9x8VEf8I3YWPQ5Q498GvF9TXymj9WY8Y9K9e8VfMLaL0Ofzryf&#10;X1K3Nuh6nzP0xiuXNPhJw25n67J5ekKR7Y/CvnzVXzLNIOpJr27xHN/olvH9ePoK8LvsEvu9TXDl&#10;K3OypseWWQ8zXOPr+VN0geb4jlA/hNGiHdqk5P8AAH/Sp/Cq+frty/pxXsUwJvEf7/xBawejg/yF&#10;e36y3l6fHj+6MfgK8SuV+1eLYF7Aj9MV7N4ibFsijjC/zFddMwqdDx/W2+WZh/CjfpXAfBiL7T4j&#10;urn+4R+Heuz8QTCPTr6X0U/4VgfAODcmqXZ6qxx+VOPxD+ydv8TpvLsZiP4mFb3gWI2PgJW6FkZ/&#10;zNcT8UZsWkSf3mA/IV6LpyfY/AltHjj7Oo/MVo9zHoeTkqZZX9en1r23wBF9m0Z5gMb936CvEYgF&#10;LH0/pX0F4diFv4WjccZXP4muZDe5V8KwmXxnpKYyDOv554r9L4YPKxGOiIFH06f0r89vhVYHU/iD&#10;ZJj/AFJ80fVSCP5V+ipx5ruOleLmpEtyMrhcntXmmt/elK/3q9NuDiJyOwNeU6jJlBnu9eE9mOJS&#10;tl3XixY4ADCt84EZP04rDs13X8QPcH8sVuyAGPjjnj8q8/qdEjkNYbF3k/wpkjHpXJRDG7jJY4/P&#10;mun1g/8AEwbPTySK5m3H7nHfdx+HFd1Be6iXudJZoViIYY6cVrwq2eDjaaz7UBYU24IHpWpHt+Uf&#10;w5raRmPC+dPBGR/y0H5V714sk+z+EIBHz+4XaPc143o8CzaxZwvyN+PzFeyfEkJbaXBbx8bFYAf7&#10;oFfT5JC1KTPNxj95I+P7wAXbKTwP6VkeJJEt/D9zMcfKhKnHQ4rduDuvJCB8uemM9a5Hx44i8L3R&#10;7fKPzOK5aOtU6o7HzxZjFsmOwq5xtIqvbDEKjpgVL7V9JA55EeeB/hTc0403PFMBhHt71XkO5Bip&#10;mfB4qoScYoNB0JBc/StFSIyKzIB8xIHStZDuwG7VMjMuJuGPpWgORVIEYyew/SryZ2rWTKLcQ4rR&#10;iI6DtVCHt6H9KuL8uKxZRb47dqlU8jH8qrrnirSf0FEQJeMqW6fpUvTkVCMYx0qQYHSmBIp/Cpex&#10;FRA1L14oMyVfX9KkHHvUSY/yKkGO1AEoqQY7VGMdulOB447UFomHSpB04qAHkcZqcD5R2rRDH54F&#10;SqeahHTpUg6YrZIzJR19anUY46VXiJzjpVoZH0qoAPXGTkemKmUf3e/6VEoOzBPSpAATs+mK0MyU&#10;DHTGR+VPGMYx2poHAHpUqD5eK0AX2HanYXGPTmgBQfwp54wKCGMx045FO2/xKaBkfd5z+VS4Kg46&#10;DpWghm0FgD16ZFG0g89B2qYKcYxz7UuMHB4/woIbIdpz6UpBz6DFTY9cYFNZc4zxigRVYKQeMkDH&#10;4Uf3VHTp+VSsMZGeMUgUAg0AIRgY9KaRmnn5hSHjH4UAR459P6YpuP8A61SkDOMdRScZ/DFBoRhO&#10;D2J/Sk8tu3apCOtKVAwTxWhmVtmQSRz2xTlXK9N30qRlOAenpSbRxn6flQBEV9qbtwB6VMV9OlMC&#10;nGPSgCI00VNjvTdvtU8poNFLx2FO29qXbRygN70mMdRmn96THrRygIoxyKABg54zTcfhT8HgnqBR&#10;ygRiPBzjgY/zirHG3AGMUYxj6elN6Zzx2qgGhcH6etA7449M0gFO9+uaAEA9ulHp3x6UnP3aM0AI&#10;F6+gp2OCadgZGf8AIox2HSgCPFGFH3enpUm3opxSkNj6UAR89T1NNPHNOIC89PamjkAkcGgBmO3a&#10;jGDz17YpxHGNwGO1HHQnrQBHj1pu3jipdu3mmdOtAEIHY8Yp+AetSAelNwAcnpQWhvt1pPc0/GOl&#10;GMe/tQMjHtRx9RTgB36dqCBQA3oVPTtS9DTtoxjpimfSgBTyCvSmdTntT/WkxxigBmKPl6U760YX&#10;v9aAGEen/wBaoz97jpUmPSmEc0ANK8cUDvT+fyphzwBWYCY9+OlGKeB60AHv3oAjP3TTO9THGKRg&#10;OKAIsdqb/kfhUn04pvT2oAjC+/SmsvQjr9MVJ0OO3p2pPl6dqAI+OMjFNx2/Kpto49Kac87hj0oA&#10;i244PamgVNgHA/CmYx7UAQ8gk/w1JwMntSFQDxTdxAyKzAGKggfypp+lBxmkyOMUABJABPOKhbrx&#10;zU33uOgqFuuaAGDjjFO6fQdqTHBGeKM5PH5UAIegPtRxmnHBqLp9O1ADyPlK9KT7wJIwaf04zTSP&#10;TrQBH7Un8WPxpxpp+9nHtQAhBzwcAU0j0/KncY/pTMD6EUAB460Y9aTmjntQaDT1HtQ2OwpR6Dil&#10;UDcBWgEZ4yMYppApzAB6UdeelAEWAenamkg84/yKlfn2qIAnr2oAQkHk9qXsO1GOKaevtQAtGKXA&#10;7elJnAWgAPT6U0U4cZHWmHpxxQA3p1pMZpy9ORSYoATp+ApD70HjrS8CgR//02jHanU3n0p3Hris&#10;wFx619V/sxal4isf7T0/wxby3t3cOGjijbaoEQ6yElVVOnzMRzhBy2K+UWOBX0b+y94o1zQ/G39m&#10;6KsPmaqr22ZVBG5grL6HqnY49QcVpS3Jlsem6l8PPEF/r8z6/dxrqN7cOGjLbnMmfm9F/I4x04rs&#10;PBsOoLfR+GL6W5GlgO8kDxtGrtH8yo2RjY3O4DAYDBrpvh9JJpXj7U9Y8UeZqOq+dJFwi7kLcZCn&#10;aFz90YxgZ9cV6/r2ow6zfRfZo3ScKUSFmHmMQeTsGeASBnNacmtzjqTtpYt6L8K/DUlit7LbfZ5b&#10;uMEpE37sA8qNp9BjjpXyn8YfD/iKz8Xw+HbWNdUEUIlj+zrh1jbKjcO23Hbgbhz2H0d4g+I134Is&#10;7XRYokn1HbvkMjZSMH6YyCenIwPWo/hpp8VppV/8RPGFwn23XWLGSfC7bdcKo5A+9tG0DjbsArGt&#10;SU1YmFdwdz448F619m1i0k0vfaXImSMljtdDna2fTAJ/Svt278baT4bs7rU7bW/7VmkBCp5nmIpA&#10;JzgfdHHYDsPp51efAoXPjJvEWhRxx2d4ok3N8qh2z/Dww7EEA/TNefeO/gx400m6l1fR7KO9tlTL&#10;+Sw3Lhcsyq2GPT3OenHTlVKdOOh2VK8XqemeHf2hJIbSceJbdZ51w0fkqY9478fPjH1qh4z+M+p6&#10;7Ha6d4Yil01yd8pZcsV28L06H/gJzivnXQ7G/vbfzbeLci/L+8OGXA5HHpXpdp4Z8TM1heW8Mc88&#10;zBhHGPlUL93dyOMcnGMCso1ZslysfR3wo8V395pQsfEcjfbgScSffA3EYP5ce2Ote1V8H+IvGHiD&#10;S/iCsdtEotbJUBjC8525Zc9c9OM8cV9Y+DfFGqeJYBeT2BtbYxqQZCA+7uCo4+mD0xxXZSYr6E3j&#10;pj/ZOFHKkN+XFeU3N+91HtZNrZ4Ne86tbx3Wm3EcnK+WxH4DI/lXidzbBGQRcb0/WvTwr0sYT3PZ&#10;/DtyLvR7aQLt2oqf98jFbdc/4YMP9kRJCQdnynHYiugrgqfEzsg/dQUUUUolBRRRVAFFFFABRRRQ&#10;AUUUUEMKKKKBBSEZGKWig0MPxAbldLkWyjMkrFQAoz0IPQdsCr9nF5VrCm3adoyAMcnrV2qOpTLb&#10;WNxcM/lrFGzFvQKOv4UdDOpHQ8G+JPxQ0rQLy50u4RrvbF8sUfXdyCR1BPbGOnXAOa+YfhNqWp+G&#10;9cfVbHTRdvh8xtneMYBxjBGNw7Yr6Mi0vwJrF1Hf3ksU91KQq+azAZ65GMD868v8Wf2f4S8W6xNo&#10;ky7bnyti53bSqjoc+vH0FQ6vc8mqbV/8X0/t6Wa40yV9RjXaqPs8uJH5xvTv7HmuL/tTVPFd5c3e&#10;pMifZ1Em1BnjuBj0A7D0rhYfNN5/aG3zJjk5IJyT3J9fyrYtpL1BJHuCIy5fYgBbB4BIGeM9q86q&#10;7s5bj5NekhI00lxaSjD9i3OcMBxgHtVXX7cRIv2JzGhALY6bsdx6gVJqmtaL9iFtbRhpQV+fs230&#10;I61zw1i3khWE4ES/3ef/AK9c3sn0RakQWup+JtHuY7zSZJEcFR82Npx6gdR7Vr+IbvXdcurZtatw&#10;12y4Hlr13D5cgYGfT/8AVWna6akd1aXJmSOKJ1eSM8kjg9uO1do+qafc3YnigDyJg/UL2/H0rWFO&#10;xVzyPXPC2q+H4bWfVIPLF0xRRxvBAzggdOKh0qW2mhMNyFAz8u7jHtX0V4ygh8W3NjDLaYG3dGS2&#10;zaXH0yCBxxXzr4q8PX/gzWhYXrq8T7WVh6MCef8AP5dK3gyWi7J4QWC0fU7aRhDGMlN/TkDGBXnH&#10;iOO/1q3Ty4cMnXOP0r1fXb2y+zQ6dazrKcAvtOc7Og+ldfZeGIdP0yKXVX2+euXOVVYwcYBJ4/pn&#10;j0rRysSjwXw3pWsaVaApaSCGT70irkFl+ma+rftD2Oirqs0ghzHujSXCbeOnPf8AzirsHibw5cyw&#10;6Zp6RpEg8pBEQ6hVGFz7YFcF40W01i/ZXOY7T5BtxkAccVDqCOaVdR1RJtTvb+QWr/vDG5zGoY8B&#10;R09q8b8XeFIda1L/AIkzBpA2G4xkY9q9B8TX9wttDpOmEEtzsUZb0xXReHvDlrp1g95qkzW7yHPI&#10;AY5GDgdfaumhV5Ro+R9R0a+sJzazISvQkdadp3hme83MMiNB075r2zXPCU9zLjzsP3+XvXReGPBW&#10;jLYtBe3sUc5ONpb5v++a7frful855RoPh22sZEn1CBnVPmC5GDj1p+ugPJ9se2+zQZ2qOlfQ03hf&#10;R7DT828glkHygg8Emvnz4i3zyX8ekg7Fi+ZsD+9WdOvzE8wzSreb55bYjYe571yes6ZfzoxSIMOe&#10;ByetdjY+C9aPhr+0oLvLcuIl9KTw7BqL2W0IzFs59ua25w5jz7wvbSajq0NhdbgCckHoK9Z8R6LM&#10;8sEVmQI06gdOK6iwNrp0SRC3/fNwX2DOakvluWZZ0XagXBzwKzUyTzLwtqMsetrpq4AMhTj2pvxB&#10;gEd5MEA++rD/AIEK3rTT9LsNQj1CNlMxfdx71Q+IsZ89Z06NErfiKp/CdOFdpnmY9fSnDpxUURyp&#10;+lSjp6VieuO9T2FbnhrEk9zbnpJERWEAelbPhxhFqq5/iUj8xQEvhNr4VTY0nUdNb/W21zu/76Fe&#10;+aIm1UiPWMj/AAr55+HC+V4o16xPV2Vh9M19B6M/zyE9/wChr0I7I+YxK94+nvgXdXMGn6ja/dtl&#10;mmmO7+8SuPwx1/Ct+T4halHdzLEkUsauQpI5wPp2FebfDXSr3WY9Ts7OQJgoWBJXjGOw/wAK+fxJ&#10;OtxceZJIrCWRSA5x8rEY6+1dmHw92cGKqNJJH2WfHEV1g6jpofHQr/QGov8AhKfDc7bX/wBHI7PH&#10;j9RxXyHFf3UTZjnkwP4SxwfqK6C28T3ixmOVUYDp7V2Kk0edzXPo+4vtInX/AIlsiO5/ujj+n8q8&#10;u1rRbhLlrqQg7iTge5/wrloPF8C4jltzn1Q100GoWlyQFnU7wCBuBP0Izwa2jJLch36mLPd3ccP2&#10;JvlUfy9qhtLQuQSvFdXcaYk6fvTjHQio7e3iiXZGOO2P6VNSshWKh02L7O7BeAMEVhvbx2MQEa9e&#10;1d0baT7MSBwen1xXO3Np5qgKpzXm1a/Q1SMSG8uYBtidlWoRr1/FIod9wzgg+laUuj3oiebaNiD/&#10;APVXM3UZSQ7hgelZw5WSdTd30M0cTg7fb6Cqo1MocA5C46V5/JqFxDO6hvlGPcHFXLe8Mm3J49Bx&#10;1ro+qIOc9DTVv3YY+nSqcswnmLk7mP6CueGR7Zq9YyhPkyASa5/q9h8zK9/clJFhA6DOafZ6gsaF&#10;dm2QelR3Vu9xI7jpnjHpVV4GjwMYxit8PG7M2ye5kWaJix5JrLFvcEZSMkdiBVu2w0qhz8p6j1ru&#10;beNGgVVwFxxjtXoOdjI4WOfUoYxGhYY6fKD1/CujfKWKx3UgMq9T0GfwrZfS5Sm6HHNUbzR5ks5G&#10;umCqAT6E46UvaGhih1TlTmmte3HQHPtVFUMeB2pwbHerA2LC/cykMNnTHvXR+ZuxXnzXkbLs3Y+l&#10;SwakyHYjnjHWocCrnQ6rYSx7XZfl7/5FZAtx99OG7Y/+tXWC7F1AEJ3MwwfrVeDS5w6yxpyDn8Ky&#10;c+Uo6uxM0VtGsb7B6AY571Za7vGUAHp7VkJJcWwCbQMevNJ9s3Lhhya8qcLlpl+3kmkkZAe3T6Vr&#10;WeuSWLvZlSd+0DHb0rAt5DBNn8K6K0Ftd3kW1PmGCSe23nipjBFyOh8V/udDgijGMgf/AF682jfZ&#10;Hk9q9B8RXkc8gtXHyRrj655riLiBH+ZBxwMfpRKQRM95d/zHgVbsb+2hilWXhj0OKzHALbVHHYVU&#10;urS5MJMKjcvago0LyaKSPFo+4H73HRew/HFYtzBDsLy8HH5Cq9lePArW5Kq55yw/D9KztVmaaRYY&#10;myTy3PT2+ldVChcxnM2LC4jtVKBxsfGfX2rcTyT911JUfjXBG1kXAUggetadrcyLlM/5FaVsJbYi&#10;NU7CF7eN+c78duwFb2mi2nAVHGfvdf8AP5Vwcc7uOwrV0lhBKzsxUMOnqR0Fc3smdEZHsNrHYrIL&#10;dM5H9a6m0tLWNQCuVU5zjn/OK4PRQXt7eeYhixAPP+e1drcK+9PK9enaueUDupo7rTbK3ZImjxiP&#10;pj1ro0G1QPSuU8LyMbU7u7nFdbXNUPpcuhHlFooorM9IK/NCw06O2+KHxk0Hy8QveRXCKemJoXU8&#10;f8BFfpfX57a9HJYftNeN7JsD7dpFldKgx82x1T9A2PxpMiXQ+EtPbNtFGT9zch/4CxArWHt+tUDF&#10;9mvb22xjy7qf8BvOP0q91C1gWScDHpXO+NYPM8N3Of4V3V0YTPPpWX4kjMuhXQ7mNuPwoA+dPDSC&#10;TTJDjgEirHh47dWEXs36VS8KSCOyngb/AJ6cVNox8vWoSe+4VpT2FM+nvD8pfSIuOn+NaILY6Vie&#10;GDu0sqP4TgVuHAomMTHFNUgS7P7wp4546YFRA/vU9s1mBZ9qaBx/KnH1oGDjpQBE3DcdOOPwqFvu&#10;e4qWU84P5VC3zq3+zQBhy/64dqvI3Tv2/Cqlxy6rVpODn8PTpTQE/U9Ov8/wp1zGHgQMMDevb0IO&#10;KiB6gDoBUksjNFgAZA9OciktwP2c+Fmorq3w28Magi7RNp1rweoxGo5/Ku9rxf8AZ4umu/gv4Ulb&#10;7y2nl/8Aft2X+le0V0AFFFFABRRRQAUUUUAFFFFABRRRQjM+WfjvDt8Q2E+Pv2oX/vh2/wDiq8YV&#10;MD2r3r4+Q4udEuP4WEsf5FTXgZfn/Z6VyVVqenR+EJsKAa+kfgNNu03VIOyTIw/HcP8A2WvmqQ5T&#10;Fe+/s/3DCTV7Nj/BBJ+Zf/GnQ3Jr/CerfEFG+xWMi8YnK/gY2/wrzaPATAr1Hx6M6TbnsLhf/QWF&#10;eYhCq9q6jziOUuAQhwGHau8+H1zJJJdRt02p/wCO5FcFPI8MWRXYfDps3d0n+xn/AMeoGj1uiiig&#10;sKKKKACiiigAooopJiaCkpaKZBA8EbjaUUj0IFZsmjaZM25rdc+3H6CtmkxXPUpa3RpGXYw/7A0r&#10;/njj6GgaDpw6Kw+hxx+FbmBS1n7Jl+0ZzsnhjSpWV5EJZenQ/wAxU66HbRkMkkgx7j/Ctuqt5eW9&#10;hAbi5cIi9z0qpUoxV2L20uhwviR7fwyh1OKRi7FjtPJ6df8A61eHa14nu9cyXaTbjjJ2gfgK7zxL&#10;8RNF1JJ7K0iMjIuUcj5Qw9eQcY9K8o0HTL3U7M3EUY8tWI68/SvzLiHHc9Xkpv3T2cPT9y8kX/Bt&#10;4LDxToseAd1x5efQOMV9NWxSPxXfQ4+aa0t3/wC+XlX+tfN/hvRJ11+x1QbRDBfwLjPPLhf619Cb&#10;JF8f78/u5NMx+KTf/ZV9Twi/9mcfM87HL3kfi78fbdbL41+Lbdf4r12/Nmb/ABr6P/4J9T4tPGNt&#10;ngXD8f8AARXg/wC1DbtaftA+KEIwGMUAAID/fy/g6qf616z+wJPnxL4y0sNxgSY/3o8V9QRL4Dw2&#10;8g+yeJtatsYWLUJ+T15bJH4VIduRV7xmPJ+IXieLbj/iYycfgKzhWRk9jvPhBdCx+MHg246Z1BY/&#10;+/iOp/Q1+rmvqpuomxg7WFfkf8O22/FDwT7azaD83Ar9dteib9zL127v5f8A1q9DDbHz+br9Dz6/&#10;DPy7neOM1RhvLmJVQSfKOgqW71C3uocRhvNzySOMVkPOyL8o5/pW54vOaTySHLDncO9QRsbJvNjI&#10;c/7XFZqSNLJtd8DFaFuFkfy2dHwueaTGpBJfGVt21fqKptM75Pp+tahtQ8oVFXHp0rSitLRIW+0Y&#10;P07VBZz2/BHtViFVNwp3cEbcD3qV9ODOWt2+Q9KuQWUjyIDhVU8n6VmBpRaPNKvmIRgcUx7G4iyr&#10;LgetbcMgtE27t469MVLdauskJj2Bg3T2NAGHFZRLhy2enXjA/CrWoax5caWlrMsUfIJC4JUdOaxn&#10;EsssjKSMY4PX8hXOTzOUYzHgEgfhQBburyNGdg3mMe/0rV8PRW0jPcXf38gR7ugOMk46emK5tIFk&#10;BE2fl7dMUn2u5ik/cfu8YG4fw8jn24/CpjUYLc9ihuFwYoiC6BSy454rR1OaKziEshfHTaP4j6fp&#10;XnUXiGaJTFprb3YLuuOwwMYxj/CoLnW52tDlxPcbsh25KjuB6DiqOuFRLc6Sa6tpWYIPIVsZXuce&#10;/pWjYWtu2JlYMcYVVOeTx+lc/Z/6TpaTSKZJzxt9/wDCur0DQrqGKH7QTGsbBsHGT/gKDanHmdka&#10;11p32tElyyNgfL9BXJrbyWd48anCKcHPcfSvUarPawSNveNWPuAaDvlgX0MPSLtpt0T/AMIGK2e+&#10;PSnfZIQVKLt29McD8qcse2kOFCSVmVLnkxp2J5HrWXfO1vi4QbcD5vbsKS+uHTUYIwPl3AH8eKdq&#10;8ZbT3jTnv+VbR6GDOFuPnnaRR8voBWVcAmT2xjHTpW7bR20z7LpzGh9KzLuARTSRRuGjU/K2Qcr2&#10;6VoonNIxPlJ6dahu4BKoZTxmrrwkMRnHv2qGCBpneMEALn9BXTQdjJohstzTJbE4jOegA7Zr0rQZ&#10;hthhH3UJ/livO7VSsnnH+HIxXaaLN5WxdgJBJUnjGcelOs7oqnoz02PpUlRRcqCfSpa8qR71L4Qo&#10;ooqToPz+/wCCiUDSfCLTp06wXuc+m5do/UiuT/al2yTfD28HR7WRfwaNMV6B/wAFB4w3wMd+63C7&#10;frwQP0rzr9pX99oHwwm6+dZvg+uYY8fmOaJPQy+2j5ztiPLFXo8KSvrWda/6rC9+lX0PIx14Fc51&#10;LY8n10Y1K6HQ7q4SXIuFAGAHFd/4i/5Cs+OnFeeyH97u/wBr+VbUzlmd7fHE9t/wCvYpxjae21f5&#10;V4zenMlofda9mkOYUJ/uD+VRUNae5XbnpUY/1hFO7ce1MUDzKksf2qJ+CD71IeAT2FMYfKAO1CKI&#10;uFIArn9NGLm6XoQ1b56p+tYOncXt2PelEk1wMmr1i+1gR/fH+NUN3OR2q5aYSMt6Fv8A0DipjuM/&#10;bmimRuJI1kHG4A/nT66jJhRRRQQFFFFBoVpbuCD/AFpIx/sk/wAhVZNX0+R1jSX5mIAG1hz+Iq48&#10;kana/GR+dcPHF5WowLt2jzV+nrUyJkd9ScUtcNqUt1HcSKsh27j0qSTuaK8xtrrUF1G1VrmRleVB&#10;tJ+UgnGMfSvTqCohRRRWhQUUUUEtBXh/xJ/5CS/9cZP5LXuFeI/EII+rmF32YgHOM9f/ANVBdI6Y&#10;n/ihIQOnAP4Oak8C9dR9pFH6Y/pVIXDt4Ngjkj2IrbGP/Aj2+uK2/B62IW8+yO7O7KzhhgDjjHY9&#10;6hFM7auI8fLu0D/dkB/JWrt65rxXb291pLW89xHahiMPIcKD0qmTE8mgVhCrHGSrYwMe39K9i8Np&#10;s0KyX/pmK4OLRIXhULqds21R/FgY7V32kzW0Fjb2nnxM8ahPkcEHHp0rKJczZHSloorY5wryj43Z&#10;Hwy1fb623/pRHXq1eV/Gjj4a6vu9bb/0ojoNDmf2klDfCjUE7tLAg/4E4X+tfjb4hUf2i7r3Zv5g&#10;V+yP7ScnlfCy8f8AuzwH8mz/AEFfjRrFzHLdb4+7HH5//qrnrHXhzC0H5fF2n+0o/nxX2j8bOJvD&#10;X/Xsx/NVH9K+MNFGfF2nH/pqP/rV9m/Gs7p/Do/6d2H5Kv8AjWcCau548PSvrX9j7/kYfET/APTO&#10;OvkyPG4e4r7B/Y3SH+1fE7P/AKzbDj6ZOf6V1YTc87G/AfcUkkMOXYgDtUVqmny3O+AKT1/Kr01p&#10;BMCGyM+lUrXRra1uBPDK5IJ4JGP5V2N6HkRpyudBS0UVynudEFFFFBYUUUUGYUUUUAFFFJ2oGjI1&#10;s40+b6V5u3XFeja9xpsv/Af5ivOmx5gX1xXZhOp4uP8AjJoLZvNEvPToK2IreCJkurtd8a9R2X3x&#10;3/z9KyYvt0WZY42eJRksFOAB7/Stie7ZrMSMhVgCPmyOR0rr6HHDQzPEupadfWvk2ey5MuFxtIKY&#10;HUHAx6VkS6dottpKyWzM91hc7s5z3HTHHtUdmt3dOsNrEsmfb5R9T0FdZpukSgb5pkYE42xD5Qf9&#10;7/61TflG1dljQrKIWyBhl8AcdK7SGMRRqg7AD8qghRIlCIMAVbHSuGrK7PUwVNRFooorA9QKKKKA&#10;Cvze8dj7R+3H4cwOFWMflBiv0hr829WkN5+3Rpi44iBP4JC4/mBTiY1/hPP/ANoSXd8ePEKfwpb2&#10;q/muf6GvNm9K7r44yCb46+LGzkI9rH+UQP8AWuEk6D8K5am5vRXuR9De0P8A49N3qcVS1vl0HqQa&#10;09EH+gfnWZq/N0PQCtaWxlM9M+BKE6vqL+kZH5c16ZoT/wCgavL6pJ+qGvPvgaNs2rzf7Jx7YAru&#10;dKPl+HtWn6BbeU/+OkV0R+FnC17yPkvTG/0CE99g/TitEYLY9xWfpa5soM/3F/lWiuclyOOK8xnt&#10;IOp/H9K07rrbgD7qGqG3O31yP51fvQPMT02/lSRoVwQOB2pnJcL74peBTolzIvHSmhH6I/suQ7PA&#10;F7KerajOv4IFAr6Tr56/Znh8r4cOevmX07j6ELj9K+ha7YqyOVlO7uEt42kc4CjNY6asHUEjaGGR&#10;U+tRNPAI05LHj8Of6Vzd5K0KiF02eWNpxXfQpxaPBxtecZ27HSQ6ksknlA81pxSgiuB0+4c3QD9N&#10;vFdfpzM6AtSr0UicLiZNmzRRRXGe+gooooF1IZf9W+PQ4/KvMJLdgVVxt7DFenTHbExHJArzzUf9&#10;cMdxxXXglqeZjuhZl095rDjnGMVTOkXG04A54q02qSCNVgwMDnj0qCXWbm3iMzY4wPwNdaucfLoJ&#10;aaPdpIUkIVE+Y49PavRLcYgjB7KB+IriLLWL6WM5AXceD1rt7bJgjJ6lR/KuOu7s78GT0UUVynoh&#10;RRRQJhRRRQQFFFFAEFxJ5NvJKeAis35Cvmr4JLjUtSuv+edtj85T/wDE19CeIXMegak4/htpj+SG&#10;vAvhEPsuneJJ/wDnhEv8pWoYmea2LlrOWXH3vNP5sTXyXr6/bPjj4ft4+THKv5KQf0xX1lp6409Y&#10;x1dePxr5S011uf2gdPKc+WTj6cgfnivKwvxSOifw/wBdj7/H+oGOoCj8hTo13ywRD7xYD8qGwqlB&#10;7fyp1gvm6hAoHeuSprVF9k62SzPmHc+PwzTfsSuPvkf8ByK6FdP+Yl8qR27VowQhCAflA9K9eUzi&#10;Qy5PkafBCrZKqF/Sl8L4Et0o7CP/ANmqpq74dMDB6Y9qt+F+ftbd8qPw5rysP/GO77J4F+1PKDof&#10;h227vqAf8I1/+vXzf4VUyvHF6zj8s819D/tNgSHQo2/hMzj6gCvAfAI36taRt0fNeLmOuKse3hdM&#10;Mz07xBL5mrQ2HUKcn6V5l4nYnUoE9ASfp0/pXol/IG8XPu6Rr+h6V5hrcm/XpoT/AMsSE/r/AFrm&#10;zL+G/kPC7o5DxZN5Ulsh4G1m/CvEtVk22tzKOhBI+ma9Y8dTbL2FV522/wChNeLeIpdmkGQ/KQvI&#10;rjyrZnZ1OF0L5r67b2Y1e8EDN5dze9UPDhH+mTein9a1PBK7Y7tvQsK9OHQ0qIt6Ehn8aKQM7Mmv&#10;TPFDnIUcAKf5V574HTzfFVxMekYJ/XFdn4rlIaTHYY/OuynscUt0eMeL5BD4Xupm44NW/gBCR4av&#10;rk9ZHK/lWD8TphB4McZwc5/pXcfAy1Nv4DM7DAkckVpD4hz+GxzfxLl8x7K1H8cmP1r2/WQLfwtH&#10;EeAsK/yFeD+M/wDSvEWlWw/jmH8xXunjpvs+kFBwI1A/SlLqS+h4tZneeehNfREa/Z/B9qnQlBXz&#10;zp6ZkjQD7x/nxX0nqkXlaJBB2HH5YrnjsTLc7P8AZ7sPtHji4vs8W8OAP97/APUK+6Vr4+/ZtsGa&#10;/wBS1PIAU7fyXB/DpX2HEPk2eleFmsrNImW5Fe8Wrf7rfyryjUlxKIq9S1V/Lth+I/SvLr4h7we2&#10;K8SekS6aI9N+e83D+BK3mx+7QD7xz+XFYGlpi5kk6GPpXRrGXdU6AVwSNjznVn2zXUh/5ZMUH8qx&#10;7QEQordCOlaOpHzYr6QD5S+B+FVEAAU/wgDH5V34XYmZ0tqgMSqvAxWrv3jDc4G2s+2GI0X2q8q8&#10;frWsjM6bwXbrN4ktNwzg7vyxXo3xQn2iJWGVH+HNcR8OYWl8Rw8ZC7z+G2uj+KEpa5VT3AP/AHzk&#10;GvrcnVsIzy638RHzUPkuHA9a4P4l/u/CrL/eZf0rtom3MT361wHxXk8rw3HH3M0Y/OvNwv8AFOxb&#10;Hh6fKgpScmoUBUCpD1r6eBzyEb71B60h9BSE9MdaAImFVG9vWrjNkDHSqEmDjHSg0LEA6kda1I+w&#10;rMtcYNasS84PpWMgLMWdox1BH5VoRHoKpRcY744q7CuFA71kwL0f3QvU+lXl6Bu/p6VQjHQjhhV9&#10;Ow7ikBKOo5zU6HH4VEvU1Kh6dqALA5wR0pwPOKaOQB6U9R/hQA9fX0qRTio+1SDkUAWRwKcvB4qI&#10;HORT1PIrQySJRkipF/kKiXHSnjj8KBomX0xjFTABj9KgXHPapVfB+taodyWpB7dKj7cVJ6dqfKIk&#10;XhhVgdv6VXXk1YHFUZk64C4HFSBc9O3pUaDK4HTFS/KK2SAmHPbFTB1VcKMgd6jByML0qREPYen5&#10;VpcTQoGRwuOOAKeFOen/ANahlZU2r60+IHYQeKkgAABnjHt1pyrxnANSbVHAPalUc4bp7VoS2ATP&#10;Pt+VKRz707EmNnpQT39PSgkCOAFWo2ywDDpnpUwNNIyPl6+goAh2jnjmm7AFqbGOoxRjsa0Ar7Rn&#10;ikwScdAKeY8Gk4HGOlZgNZR+NMxgdKnKZ5HSmkZGOlNAQAFTz6U4ZxgH8KkVPmBJyKPTjoKsBm3P&#10;Tt+lRYwMEYFWNo6np6UHcck9GFAEJUc54zTQrAHjmpCCMnrmmn0PFAEWMHOKQgdKm4HamYG7I7UA&#10;R7D1pAvpxU231470bRwvtQUmQ0VJRQURAcgUADp2p4H6Um00AMHp2pSB36U8KB06UfhxQA0JgDFO&#10;CcZp3AIp+B26UAV2wCtIAFx+FSsgJFJsBIx2oAdR7UUUAAx0AoOD6+lOXIxtx70H0PFAEHt1pRt6&#10;AY7U/jIppweBxQBDtHfvS4GOO1PKjp600gDOe3FADNueOlN7VLj5cd6MZ6dKAGEDd+lJ7U/HPtSE&#10;cCgCPBxz0puBnI6VJk8mjAoAixSFal249qbg8etAEf8AWlxgcdBUwwOwpv3u2cUGhHtI/GmjIPTp&#10;U2OMYxTdoPQUARbR9KdtI6j86d060o4HrQBXb734U4+1KV5PsKTGTj0oAZjj6Uehp2O1GO/YUANw&#10;BRhaXFKMiswGbe1N29qmpvvQBFTSOxqT603A6UARn6UwjHapWFNPSgCP9KDnFPx600j17dKAGgdM&#10;UwnPFSZPYZoIyOmKAGYweBUZXsRj6U9Qc/Sl25ALHp6UAVXQH6UEDPFTnbnLfSozk+1ZgMONwx2q&#10;IDA2njirBAJ+WmYznigCFU7CmbQvIGKn5+gpCoVfUmgCvjoAOtKo4G7tUuB8ue1MC4/lQAwY6jv0&#10;/ClIPANKozkDtQOOn+cUAN2+namfeHH8qecc5puck/w5/pQBHsIGBz2oIHNO9Mf/AKqDzgGtAIiv&#10;zHPQUA+lOPXkDmm55/lQAntSY98U4D1/QUuePlOBQUmMK8ADmm8dBTup9cUHqRQUIfWosYO0CpPQ&#10;VGc56cUAN74AoI4peMngUh45I5oAAQKYPSgkdRQcjpQAHGR7U0gU3mnc7aAE47dhR7Y6U04xThkZ&#10;oAack/N0FLjpk/pTm/Q0wkDkdxx7UCP/1GbuAKcq/Ln0qPtmpV6YrMAl/wBXx2Fewfs9Xllp3xX8&#10;O3OpTR29rDcNIzuwVQfLMagZ/wBpvyHtXj5b+73/AK1e0eeOHWLEyDCPJGje43dD+OK0hoJrSx+i&#10;H7QplPiuy1HwUst1qPlNHqItRJIpiXlPMEeQMevHYHpXjvgL4laroGvJfWYDuyhQjfMjb+xIz0OD&#10;16ivu7wf4U8NeHopteiZHklijaSQkYhRF5xydoyCT0HHTivzq16K1XxZrGp6a20SX8roEG1VHTKg&#10;AYBKlsetLERa2Ob7PKdr4o1XxLq3iO48R6tNF592RiBFyqKmAoB6HgdxRqHjTxFHJZTazILhdPKN&#10;b2s6hkjCgYKLgY49eK49NavAyu8xumBB+bB5HTj8K9M0HWLS3gvfEHiDQW1e9a2CwI8YMZCsW7Aj&#10;p3AJPTjJNc8W7ByI9T8N/H/W9d1CSKCy+ebZ5MBUMmWOMblIb06bvpVz4k/E74h6TaPoD6Vb2Nxe&#10;lYY5Vy+7eOEjDZBdumMEj07j5w8O+JLLQL621HSrN7m4VlKbjwrKc/cwOOBxkV9p+GPFs+v6Ne63&#10;r+kBvsi75SoXysKpLZEh4CgZwNxx+u61VjmqqzSPCvhQn9heIr7QfHq/Y5mWJxETk7yN5BI4IZNp&#10;4Pt1BA9p164t9B0658aQ3KGzzstl2ku7k7QmMDALcA+n5188+K4JPFOoP4kM/wBlub2RpMR9I0UY&#10;Qdeygf0wOBbmvtSv10zR9QnkuLSyfzUkMbAAsOnB247jjr+FYwlZWsayV9QiaPSfFK6rrUXmNcyf&#10;aPn9HzkEH0r2i3+LFnFbiG1XCqAnGcbVGBjaMcdK+avGOqW2tarsjYuIlwp6fKenuDnPFc/pdxeB&#10;1shIWXk5PJ+h9RXNLEOL0RajdH2d/wALu8LRW4huI5VIXByvB+nTtXDxfEzS9cmm+ywiDyV43cYH&#10;Y4GOOOm0GvB7fTrnUrtoLqTYmwsxI6j2H0rlrqaCHUpItN2+Xngj06YA6c1pHHzWxCR9T/D/AMWe&#10;LLzxH9isYxcRyqxfcQEG30A6dQPTH0r6ni8wRr5uN+Bnb0z3x7V8j/AbX7sXUmlW9snnS7llyTlQ&#10;nIP059K+ntI8RaVrW9LGdXkiJDL3wDjIHp0rqi+ZXZ0U5dDeoooqzYKKKKACiiigAooooAKKKKCG&#10;FFFFA0irdXtrZJ5l1KsS88njoM1jJ4u8NSEBNSgOemGFXbtNK1RGtLjyp8ZG3IJBHH1BGK8j1v4S&#10;6GGe9sVZFPWMdqqMbkzqcp6tJ4j0SOIyi7jcL/dIJrxnxj4jOvBNKS9jEF1yVjkUhYx2JX+I/liv&#10;N7rwhcWJaNckqcBuhx/n6VwWreF7qErNb7Su/wCbPOSfX8aqrTsro461RtaDfFd7baXeSadpMzSG&#10;ElWwAV+XjqRz/LpXnwea8lN3fktMw7jjA6dgOlXdV0XWZJbhZY2SEYxg/LkgA4HvivONesNXkMdl&#10;JvMcIJ+bgjIAHy/h6V5Lj7xwSZ2sWqTgMtsyrGmTtB9RxWJ4b8Q30a3N5f3G3AC7Qoz16dPpXGG1&#10;fT5AiSHcwyevHGK0LKzuZminVhszyPYVo4RRkas10I12uQS2TtxwAe1Q2aIu66mbblsrjpj0rivE&#10;Z1Y35mSKTyRwCOmBVK2vN0KltyyA4Az/AJFXGyGjvLq88WX07x29zNjoNpA69OvPFemeHbbUfDFr&#10;HfX9wPOZ9zFiPmI+7+X0rzLw1rfkC4eXIbjDE9gOaxb3VNU1SVpWlYICcAHIA+n0qrIs+jX1TWtT&#10;v4tUa8LNAflAC4X8FrL+IviHTtbuYoLwO16iZOUwPQcj6V4/4W8WXeiX0a3yme1JBYYzwK6b4ha3&#10;pmqajFquhFmjUdcbR0HHPuKmnR94Dmr6OSyaG6JKNH0HTp0rv11jWvEumi1uZhJbyKu5duCMV5Ze&#10;eJftkQaSANtwAPoK2/CviGygimkuZDHMTgLjgA11TpeRmep6VaWGmabdX93crayEkRhSFPTHQVx2&#10;ja/YyamDqU2YySCxJ5960bHTB4vMjrLiOLnCDrXF6rBp9nK8VuGZ4zjB+tc0qYHtdprmjQXgm0yE&#10;S+WMKmCPm46E13mtWFrP4Vl8QXxWJ2bKKMBY06D0z0+nbFfKen61d2Dh40JAxgZ/IV67qWv6x4v0&#10;OLQCqpaptY7F2uxA6EDjGT29BWcoAdz4I8YeD7PTX0+8SR724f8A1mwFQQOzZ6cVT8U2Ol6/qCvp&#10;Ekayov6d+n1rytdH/s+1diMbQAOo5FQaV41bQS8sgA6hR1XP0zRysOQ6zTJNK0y73axIuFXAGCx3&#10;A9eK8m8ZeFW8QeJpLnSmVInVR83YDOPbpT18RWt75rzktJ15PLH2rtdOktrWxW7ncLvBb5uDzXRT&#10;jYBLLSrnQdM3XEyvBEMg9quaekd5BusjjfyDjgflXiepeIdYmEkdzL8smcKD8v4Vg6Xr/iXQ5/tE&#10;Er+VwCrfdx7V0KkZnr02pWvhvWJLfXJPmfDR8dQSawvEviT+2LfyNKG2MDnFeba3rV14o1CO7veH&#10;RAij2zV6MvojYm5aTAQVSp2HEwofOjb95uD7hjJr1HxpEr6RBOAMGPaD9AK811e9SZDOhAYdAB6V&#10;6Rfub3wVb32M42jHs3FWlodND40eQxDEYB7DFTDGeeRio4h8gA561L/F8vSsD3hcfN7Vd01zDqcL&#10;9sgVSQc89BTw3lzRt6EUEVNjofDb/ZPipcxLwLi3/kK9+0n93c7emQa+fi6WvxL0246CdFX/AL6F&#10;fQ1tCz3EbrwMf0r0qL0Pn8VTPd/hhrEui6pcMqhop4ELg+zcdPxHSvANQiNnruq2cn34buYHPXly&#10;f617j8O71NL8QWEkv+qnieKTHUAZO7/gPGfb8q8w+JZhk8fane2pBhu9koI6HI/+tXq4Tc8LEs5o&#10;DJqyEPAxUNpHvxjvXQwWLtIAB0rrnucsdjLhti8gVhxWq0W37vFaf2YI33acVB4xXJUd2SULW4uE&#10;nVVkbjtn29K6yzv53PlOAQO+KybW0JnCxL8xFdDZaVMl2DINqqOlcdR2KSOnsLxp08p/Ttit2ygh&#10;lcRqo6jNYUcSQIwQYNaWm3scbli3yt6dq460DWBR1eG6aeSIcWwJrjL7T0uVLKMOPSvU9RvLeaMJ&#10;aphTgnjFce1oGJ2Nj+6OOtYwY5niGs6XJbv5oXH8qxIJem3K4GOOwr3vX9DEcaCTBDjkZ5BrkE8P&#10;K52IwTPA47V6lPExtqYNHPWGGjEajgDNa0UB3KSeRzxW1H4enjTBmU/RccfnVeWzltW2scgfhUyq&#10;qTDkLy2MUcSYYue56dains45YSNvzDkVJa3H8OeaxZ7h/tLsHyAePTitKG5EjEAIPIrQS6uIx+7b&#10;A4rNDmScgnAzV2YeWm4EEV6BJ0dj4mlgjxPhffFaqeIBOpcBZEHy+o9x+XauDVftEZIqLT7gWsxQ&#10;fdbr+FLkQHRajcpM7SKgTNc3PdCNf3Y5qfUpyFVkO1SelZDfOu/rVAQZ55qzCNy4PSocN0PFWbdX&#10;dwsa7m7CgDsNLuEt545ecRkZx14r2TTbrTr23MkMoYDHPA/n0rxazgeJMy8Me3pV8I0Y+Vtqt1Hr&#10;XDVjc0Or1S8gmu3WHG0HHy9D71QRQSDxisfcas2DBJ9v/PTAx75rmcLDRtj5ef0rqvCWZbyb5eEX&#10;j8ayWsWlb5OBx+R9K6bRkTTomeL7xPP0rGFrmsiW8hWWZ946nH5VWm0lVPl4AJ6Vg6lrjRTELzjk&#10;56cntWhp+stMweXnGMfhWNZMIkI8PrbSeYzAbvQVctvDYZwo5A6mtmVhMgdRx2q5p1wkZdZ+FPeu&#10;PnZseY634aaafy0XDLn5hx/kV43LGbW4cJ8uDzjuR1r6k1aEXm9IHGZE2g9ODwa8G8R+HprC6IDB&#10;hn2Hb2r2MtxHSRy1YmBFqJXCyDNatoweTI6GuYZSj7G4IrasZOQB16V6tRHKjoXjbH7utC0lLrtY&#10;8rVSKUbcHgjnpWlp9sCQF6t19Pwrzax0xOxtobrTYLa4dCizLkdsjqf517X4baGd8HDfLnJ+g/xr&#10;gtV1K1vfCdnp6pm6t9hzjgYHT8u1PsNSk8uN4n2MEAPY8dsVwyPSpySPb7OCGFvkAUHnArVU56V5&#10;bYeIZyirI43jrmukj1/bIsbFWU9SPeuOSPbwuKjE7GiqUF5FKdiHJwD+FXak9mlWjNaBXwN8VoG0&#10;79q7SLnouq6BIje/kybsfoPyr75r4V/aHH9n/tDfC7UMfJf29/ZP/wB87l/VqTBnwd4lh+y+N/EF&#10;k3Gy9Y49mANQQ5K49K6X4mRpB8UdbiAxuEUn4sK5iInJA6GsbGpZUYXk1DqK79MuQRn5KmAwKS4X&#10;dYyqR/A1ID5SsGMU8irwDIR+tXYD5erQuOOar2yYu5lI6Sk1Zn/dXqH0YVpT2FM+kvCR/wBCceh/&#10;/VW+y4/4DXK+D5d0cif3lB/SuqfuPpRMYnTNRMMODUhxx6VFL90HFZgW+OnakB5xQcbVOKb2zQAj&#10;AFsj8qgYfeHapmHHPHsKhI+Uj2oAx7tcMuBUyHP+fSor3hT09qdC2I0brxQBKvHTpUjFQAGGVPB+&#10;hqDGP8+lTZUKAe5FQgP1D/ZI1F7z4N2VnKR5un3FxCwz/t7vyBJH4V9N18e/sYyxt4A1m3Q82+py&#10;A/8AA0WT/wBmr7CrqWwBRRRTAKKKKACiiigAooooAKKKKEB88/tARubLQ5F4VZpQf++A3/stfNyh&#10;9oD/AFr6l+PkY/4RG1uD/wAsrtR+DI4NfLsUn7pSME4HX6Vy1tzuofCQseMV7R8AZX/4SO+V/wCO&#10;1P8A446AfpXj0rhlPAPGB7CvT/gncCHxyIeguLRlx/tDk/yoo7lVfhPpnxoinw9O56xlCPqSF/rX&#10;kcLfIN1eweMV3eHLvHbyz+TrXjcB3IDXUeYMvj+7Arovh7Iw1YgdHU/koP8A9auZvjwK6bwEAurI&#10;PZ/5UCPbKKKKDQKKKKACiiigAooorMLBRRRVoVgooopiYUUUUEhXL+MLdrjQbhFbZx+jfL/WuorI&#10;1q4ktdPlnWJZY40YupYrlQvbA/wrhzFXoyXka0d0fGdq2mWF3IuoDdFgbguc89c4rq9Wb/hHLRZ9&#10;DO2KdgAnVQQpOV/z/Suk0/QfDHinxITKrmFEkYqW2ea2RgYGOByfoKzvFOm2gu7yytECW1qQVReg&#10;IGDX49UjHmcGe9N7HnOm+I9fsbmxv7gbYku4mKYwr7WDfkMCvsuZUXxLZOfvSWlwv/fLwn+pr4w8&#10;W3t7JpLadpNl5McWJSyksxdF46DpX2FqxmTxVoLKP3bLdRsfcorAf+O1+g8JJeyaR5mPWqPye/bC&#10;tPJ+PmoMF/19hbufoFVR/wCg1e/YKuRB8V/ENk3Hn2yt/wB8itL9tW1MHxmiuhx9p0uJR9Qx/wAK&#10;5P8AYhuVt/j9qNszY83T94/9Br6hbmT+AyPipF9m+L/imLGM3Cyfgwrl1Pp6Cu9+OcH2b44+JomH&#10;UQv+JWuEC8cfSsqhlDY0PDtz9i8aeGronAi1O0f0+7Ipr9ndXjYxoQMgZBx2z/8Aqr8SpmaJ4LiI&#10;lXtnWRWHBUjoR9K+8PD3xG8Yx6bZXseptcRSRrgTfNgDjrwT+Nd2ClZnk5rTvHQ9pvtOFnypzwOM&#10;YrBlIjKYIYucFeMr9KyvDHje/wDGVrfTalBFA9nMIR5RyCNoOeR71ceHE4kL9T3/AKV1NHzFixMi&#10;oTx1q/YWatGXBwzfoBWjYQpekQSkqAMkjH8sVtXHh6KxhzHOWQDcAcZ6e1IcTGtmCjy1OW5wR6VS&#10;luJY5WQA8/rU6lkk6fMMfTpVK8uAMzDkIOD2qGjRM7Sx3PYLc53bB3HHHWp4D5gAdgAeOnSqFgrL&#10;aJE7bYgBnHAJqC6eSGM/Z2z67vTpWRQt9fKncYJwq9zXKXmqOZAmCqqMZ9+1RahJIjheN8vX/ZHt&#10;WBPfCNvKzlF4J9TRCFzM6S4a4jOFmkHH8JrNlinkK/xY9+9NtrhXAAIwen0rSjiBTzFz/wDWHtWd&#10;gIbiVgI49nRdprMLHy8qeDxx/KtGZcjPpVbyMjhcA9MdKsCnHdSQqsa4KL26VowzJIFEYw+c1nfZ&#10;GXhj83t0q3bQywnccYx6VsrEHsPge5hllkiQ52IM8d816cBXgngjUP7O1LyXG1Jhg/j/ACxXvEbr&#10;IgdPukAj6VzVD6LK2nGxJRRRQeqFFFFRcDm7mzvDqKzxBCuQTnrjgdMdsetT3yStA23oEO49Me9b&#10;tQT28VzH5cy7lrVVeljkeF6o8wuU2Bt4z0xx2rOKtINqJ+HpXoV1pQUmSOINxgc8j+tZ/wDZJGJD&#10;CTz0Ax2/OuhVTnlhWccunifO7K9iCRRHpSW4baRyMda72HRlYYYLkY/5Zbf14pJtDdQTHhhjpjH8&#10;81XtzP6s+xwdtp4l4aMiMc787V9BXVaXpO1gUttqlcAk7f06/pWvZaaxkV2QxqnuecdMA9K6FIkj&#10;+4oH0FZzrm1HCeQ5QAMCnUUVg2epFWVgooopEHx1+3JawXHwJ1F50DiJ1YZ7H1FeF/Hu48/4Z/CS&#10;/XlVtYzn1zAAK+gP23kz+z5rzj+AZ/8AHGxXzn8Y4y/wG+Ed6OQIbRfwMIzQSviR4PEQI93XHAqw&#10;h+ZapwgCMjrVhcDB/CuY61seaeIvl1SRR3ArziYfvHPPBNeieJyV1h/93AH0rzyck5HvW9M5ZnbX&#10;J+Wzb/dNezsf9Gi/3B/KvFLr/j2sm/2VNe0jm1hB/uD+VRUNae5H/DxTI/8AWU8HjApg4bIqSxzD&#10;rTDzTzg9ajb7vvQihmMg9vSuesP+P+8+ldC3THrXPaf/AMhO8XttpLYk1wAACeMD0q3FwuP9kn9K&#10;pngAdeKspkRSnptQn8qmO6Gftjp7iSwtpB0aJD/46KuVkeH5BLoWnSL0a2hP5oK166jJhRRRQQFF&#10;FFBocfrPiCysb8Ws6ktGB0x/F9ayY/EWnXeo2cSKyMZFUA46ngdPfFcv4zlCeKHT1iQ1hWU2/VdN&#10;424vIB+TrUsln0V0FcNea3o8N5KszlWVivK4+6ccf/qrueCK+btWyNfvFDEAvgD3FEY3JPTYbvTL&#10;+/tjZs+VmVsYwvXFei15Z4egX7RZt0wc/nxj8K9TqrAFFFFBUQooorMoK8P+IqBdaDZ62pP5HFe4&#10;V4l8R1J1VCg+7bEH8TxVIuBsztnwfEP+mzfzYir3gLreg9QV4/CuZXXI59P/ALINs20ylg4IAx9D&#10;z09q9b0/T7OwQ/ZIhFvxnHWlG3QGaNcD8QVD6baRN0af/wBkau+rM1PS4NUjjjnZl8ptw2464x3B&#10;7GqZMTxkqHgIYAsF4yPSvRPCGj6emkQXf2ZPOk3EsRk43ED9Kkk8GWLK2y4lDEYydpA/AKK3tIs3&#10;0/T4bKQhmiGMjp1zWSRUpI0gABgcUtFFbEBXlXxpI/4V5fRH/lpNZr/5MxV6p2ryj41f8k/uv+vi&#10;z/8ASiOgDjv2o5jB8I75lGf30P6En+lfiu0u8R3Den6V+yf7Xk3k/BXUG6AzRA+wORX4uWzt5KLK&#10;OVAGPpxXPWOvDmx4XwfGOm+glVvyNfYfxkH+laCh6iJv1Cmvj3wj83jjSlPQuv8AOvsX42jytR0B&#10;f71s7H8lxWcCau55CvGD6V9f/siD/ideIV/uxxf1r5ATpH9a+vv2P+db8R/7kX/s2K6sLuedjfgP&#10;u0g+UUB2kgjPpXL6XJdG8UNPIcnbtZiRx1rdvm2RSsh5ArndHd5dRiJyeT79iK9GMfdZ46leSPQ6&#10;KKK4D3pbIKKKKCQooooAKKKKACiiigaM/VER7GVZBlcfyrz77Mj4yo5/D9a9C1G2kurZoI2CF8c+&#10;gBHb+nFYsOiwxNuncynpj7o/IVvQqWR5eMpXlcS3ivbWIWIRXjAwG7AdqtvAYrdlYCY4+5jjPYYq&#10;zJPb26DzGCKvTt+FZ0+q26xmSMhlHf8A+tWybZzcqRj6hLLHCv8AaLrDCeAgO1eB0x39vSsabxcI&#10;gLfTY/lUEZxgfhmsi9fTbu6Ml1dSbh04yMH8Me34VYsbDQ52OLw57ArgV2KK6nM32Oz0e+ubuIzX&#10;O58dAAMY+grsYyCoxXPaZa29rbiGM7uM5HQj2rehOVFcFZK+h6eC6XJqKKK5T1gooooAK/OO1iE/&#10;7b6vjlIpx9MD/wCt+tfo5X50eEw15+2rqM3VVhvT9MeWv9aqBlUPEPitL9p+NHjObp/pkUf4rGv/&#10;AOquUl+6R9K6D4hyZ+K3jFsZH9qyAf8AfCVgSc1xz3OulsjqtHZVsunSsfUywuy9aukEixX0zWVq&#10;WPOA79a2pbHNU3PXvgiu2z1eftkj8dtdS3y+ANcH962mGf8AeFYXwXiC+HdVf/pof1U1s3z+X8Nt&#10;dnPXyJlB7Z4FdC+FnF/y8R8w2WDAvH8NW4twOCOABUFsAsKY7ACplbnArzGe4hw4kX2IrQvf9cmO&#10;wrOVlDjPrWhc484eyikgK4yT05qa2IEozxioR6flT7YbbpCwyqnOKcBH6Vfs3x7Phhat/wA9JpD+&#10;WF/pXvNeJfs8wtF8KtKZv+Wr3DflMy/+y17bXccpzfiAMsCSoSpRuq9s/wAq4y5lP3ZGZ2P97mvV&#10;HRXXawqk1nG/3q6aFbl0PGxuClKfN3PP9OXMpf8AuY/Wu40tT5YB4xQdLi6q2DV22h+zpt3bq0r1&#10;0zLC4ScZXZapaKK4z3QoopKEJbjXAKHIrz7V48XyhFICivQWHc9BXLXUBlvTlsYxgYrqw0rHn43o&#10;RfYSYQ4XnvWPrWnzNYYVgpJHGOwrsllS3Ecbjl+BVPVLyO3jjEyj588ZA4FbQmzjtoc5YWc0VnGv&#10;32UcnGPmr0UdKxbCWJ4I9oCbuQvt0rbrmr1PI7cIgooorkPQCiiitBMKKKKCAooooQHO+LpRB4X1&#10;WU9BbS/+g4rwr4cuV8F+LL1/44v/AGiT/wCzV7F8Qm2+DNVx/FGF/BmAP6V4t4SP2f4T+JJzwSxj&#10;/KONf60T+BiZ5/bLsg5/hQ5/AH+VfKXgBP7Q/aAWQf8ALKMH6eXxX1VO/kWVww/hA/lz+lfMPwcj&#10;8747Xjf3VkU+3HP5GvMwfU6anwn3fJ6e5q/oCb9YhT/PFZz/AHj7/wBK3PCqBtfgH90Vxx/ikv4D&#10;1fyTuMmelXbeABCzjNSRRDaCT0qRyI4mPotewzljucFqn/H5tPdjW14WHF0P9pf61zWpzbtSVB25&#10;rpfDH/LwfcV4mH/jHY/hPnb9qIrF/wAIxKOrzTofpsFeBeAVYavYY9SPyU17j+1bKAvhi3H3vOnf&#10;8MIP614r8OwX12BB/Ax/9BrycbrjD3KH+6noeoxL/wAJBLcDqYwPwGK8e1Zj/wAJPer/ALaE/io/&#10;+tXtd2mdauR/djVfwrwbVpt3iq629EkRf++UFZZrT/diwfQ878Yz79YlOflWJUxXk3ithFpZB6E7&#10;fwFd74nnH9sT88LtGK858buV0/HckVw4CPLFndb3kcnozKmk3Eg7Ctjw1+50qacfxZrB0skeHLxz&#10;2rc0k+X4ZDeq16VPoXUOm+G8Ra/u7gj7wx+ua0PE8zGaVOxwKPhum2znuCMZJH5VT1s+Zc49Wrph&#10;scb3PDfjLKY9Fgtxx5hUV7n8Nbf7J8O7GMD7ybq+efjfMd9jbL/Een6CvpnwvH9m8FaZHjAW3Qfk&#10;K1huKovdR5FeL9r8f6ZFjKidD+tex/Ed9thsPc4NeSaOouviXZx9QJOPwFep/E47YV7dD+fFKXws&#10;l7o810FPM1O3XHBZB+tfSHiX9zZQxfn/ACr5/wDB8Pna5bRf7Q/TmvfPGZ2Ko7MtYx2M5bo+iv2d&#10;NKSDw7eaj3n3g+3AAr6VQYx9BXjnwSsVsvh/bv3ujv8AwxXscXWvmcdLmmJmRrMmIiPSvLp2/wBJ&#10;b2r0PXHwrD3Feayt/pE59K8uvsaUzT04fvJG7NituRvKhZ14AX/9VZWmr+5UjuT+VXtQbbp87dwo&#10;rhRseb6gwWAqvHmvk1WiAKIo6cVLqoIWFB0YZpY4/wDSVReQCPwxXoUNiZnVW/BTHYCroGetVIF4&#10;47Vb6JzWlUzPT/hRFu1a6kA+4gXPt3qn8TZt91L3Co2K3fhPAGiurnpjKn6Vxfj243Xs4boqt/46&#10;MV9fhVy4NHlS1qHh0CgOfrj+VeV/GR1FnYwH+ORCPwzn+lerxDCg14r8Ypt1/pdv/cyTXBgIXqnb&#10;0PM1xjHXFNJzg+lMJ/A0ZPevpInIxWIxikbO36U4+lRnoaktETnAx6VVfnA7VYfGMen8qrGgstQD&#10;Bx2IrXjrIt+VYfhWsmCgYcY4rGRFi3H90A9qvRnAY/Sqajp6GraDORUNDNFMED0qyuMjtVKNsdP/&#10;AK1XEO3p+nWoLLQHTPapU56iq+T97NWB8yhhxQBMPTpUgPYVEOR9KePagCVSOtOBwRUVOHYigCyv&#10;XAqQDjNQK2alVu1aGdiwOalUkVXX2qcCgQ4dRnpUwj+YE9KaFqVM9M8Vqhkwp2KYtSLVmZNGF24I&#10;qwozx6YAxUKDjNWVxnjsccVtEC0FRfm259h7U7YjFeOAOlIu4BR93J44qYLg+/6VsZirk8dKkTII&#10;7UoA+hAqQDn5RwOvtUphYVflwCcgfpT+tOjU4x+PFTohQcjPTj2qhWIQh27akOMj27VLgMvA4x0p&#10;MArtHtV2IGjd1P0ppjTbwMVIoHPfOOfSkAwvseMUWAZt7elPcAAcYBoPTqB60w9RxSSATaSOO1P2&#10;HOfUfSnbQOO5/wA9qdweO1UBX2+2CewqMryOQP0qyc7cEcVGRzt44oMxm0YCj8aYIzgnr2AFSkDq&#10;BRsA46YoKTK5wBtxwaOecdKeQWHPHv60uD0J4x0NBREVz07UBcfLUh7cYpO/IAoAjwTnHApuNwye&#10;QKnwTUeP7o49KAKxQ53Y604Lgc9Km2DjI+lRggMBQA1l7gUm3GATn6VY2g5ppHGQOW6UAV9vqKTH&#10;erBUk5UZXgUzb6duKAIcEUEYINT+WQBUe3GM0FJjT7CmkYHHap9nb1pu2goixS4NS7RTSMUAJgUn&#10;t/KnhadigCLp14o+WpsUm0elAEeO5pDjOQOnvUmOMUvO3igCJunIx/hTQCae4GcetGOAB9KAIfbF&#10;ISeMDmpTTVweBQAY6VF6n8qk67h6Ue+MYoAj/h46UuO1KVHUc+1NJzntQA3BHak5APpT/pxR6igB&#10;nam4IGKkAX04oA7DigCIL0ApMY9+KnA5FIwyc+tA7kY6elN9D61MAABx0pjntQFyPbmk6DipCQeB&#10;2o788UFkfynt0owNue9G3HPrR269KAGdhScd6mRPQ5pCPSgCLFGDT6KAI6THWpfSm7R06YqWgI8d&#10;RTAqqCKlO0DFMIGMCpAjweuP8iozkAHH4VLRjJoAiwCMikPGB7VJRQBEOnTrTCB0NTbc9ePTFBAJ&#10;xigBmABtFM6HA4p4OKOBzigCErnoBTCMDPANWCOv04phGN34AUrAQbfwxTSAMjpirAQKd2fv/wCc&#10;VGUG4t0B9KLARcjBHWkwMYXpTuBik+v41ADBjNNPXninDpTfXsKAIsksSePpSNtBx04p+zr2ApOf&#10;pQBGC2c8YNNYd/Sn4/u8U324460ARsO4phHfsMVL069eKTOOF7VoA3r2xSH0bt7UpwBxSYIf6igB&#10;OmABzjFHQfpTcAkcUmT0HSgCYZGO+OlV3UGl6DB/KmFgehHPtQaASRgH8KbjrTuO9MI2nP0xQBHg&#10;c/ypcnFJ0b6/pS8Y2Z4oAQkH2pD+VID7YoGPWgBMcZoz/e4FHXheaPagBCCTtozjgdBQKRgF5QUA&#10;KX3ZB6VHwTxThnv0p2PTigR//9WMUqj0po+9ipgBj5RiswG020MS3ttLP/q0nj3dsLuGaft9qYEB&#10;25HGeeBjpimnYD9mPg69rf8Aw/tHYeZ56Herr/C33VORyMf4V5R8T/hzpPh1dI8S2l55P2NvKdcK&#10;FZe3baQOmMdOK+Q/DPjzxtp1k9jputT20Em19gbKn5cYbjdj0wRjmodd8R/EG8MVvq2qNfR5yscx&#10;3gDjKgZ4/wA+laSqeRzSp63PuHxF8K9K8Q+DV1Pw0qw3UQ81AiKFZkzkH7o6+49vQ/PHw++MFzoW&#10;jXWj6xpxup23wbVdYjHksJlZGHPzAY9v16C4PjzxP4Xjntr17Pw8IQqWyssZkWPjkKC2crnJ646d&#10;Kxde/Z98RR+GrXXPD9kJZdgfGSkoTGcsvIOAOuB2HfgcNboXKrWZ3mi+N/hXHpt7ceIoFn1Vh8kE&#10;iDzHRuFw33cDPPsOnFcn4h+LXijXNJl8M6bbQabpruXZkJM7oDkKSeFBwM4HbrivG7vQfEOnJanU&#10;gY1uSBGGXcCQOx+7nHoeK+ifC/w4i1TwrqWqOD5sMRO/BI3Y4AHHXp7VLT6IzlTSPD7PWrySaO1Q&#10;cxqC+M7iqdjjPUDHSvvDTPGOh+Ivh493rFq2l2ksXkqk+MuSMKU29fw9D2FfOfwR0P4eX8Opf8JJ&#10;dwpKhRWjnl8vegyAASVzgg5x32/j9I/8Kz8PeJra1uY72VNOtY/KsVt2XaIuhYlgwbcR1xkjGSey&#10;pQtuUfPGs/AzxhEYda0Eb/tib5LWXkg/wgvxtwoG7I69MYxXlKWVzp1/c6dfRG21G0keGSMt91h1&#10;wy8fTFfe2ja1rsOv+IrTVfK/sjR40MMgG3I27sZz1Cj5+MA9OK+FvE0Ot319e+LGtGjtp7ln3j7h&#10;3HAAP/AfSsq1BW0REzV8OeI4PCuprc30LXELYV+cnaeoIPUe3Fe9a/b+EfE2kT615UAljjAVkXDq&#10;R7+mOxGPavnXRoY9dL2Oz5lde2OvUfoMV7drPw/utH063kZhtuowPlyQmRkDHFXhKPu2aMGrnmnh&#10;PRDdXt1LLeS28b7EZovkJyTnp2A4xX1x8OPCek+HrE31lI21lZcMeFGdxJNfOln4U1vR7J70ONrL&#10;vI53YUdgRg8e9QfDv4yw6f4kmtPFRMVjCu2OQ4wrR568AgkEAZJ/StXT5dLHVQ02Puikrznwj8Q7&#10;HxtfumiW7tYxx7zO3AJzhduMgg89+1dL4ruZ7Pw9e3NtgSRR7hn2/l7elI6uY6KivkPTvi/4t8xo&#10;PIVnXG7nIPHbp0pdE/aIuNZ1W+0i2tZjc6d/rl8mMY5I4LSAHoe9OxHtUfXdFfIGi/tFX/iDU7jS&#10;tNs5DPakrIDGg2kEgjl1HBUjrUui/tD6hrstzb6dCkklmcSqUClDkjBG71BGO1Kwe1R9dUV8laf+&#10;0HqmoSywwWkMnkkq+MjBzjvwenar1l8fdRvzN9m04SrBkOQmw/KOcAvg/hTsHtUfU9FfK9p+0FLd&#10;l9unuqwoXbMXQL9G/L9KS3+Pd7fQvJbafJIE/wCecY/qRRYXtEfVNFfJq/GvVbm3e6gt5ljjUsWI&#10;TAC8Hoe1A+NGvm1e7jj3wxIXZgpPCjPA78UcrH7ZHsOp+EdQtdeXXNGm8tFO8x9mJOWB+v8AntXR&#10;Q6+biVreSAxeuenpjjFeA2Hxh8UatZSXdhBE6L/fBVvqAKk8Da5qOs+IwdS+QhT9xjyMrn8sYArW&#10;EDnnK567rVkryGeEYBxg15V4k8PyzWUscDbRM6kkDlcEHg19EJZRzIN/5VzviGWz8OaPc6lcgMiY&#10;I4wfoDWjmkZvY+crrwFMLIs0xO4ABMn7i/X/AOvXiviCx0yLRL26ZGYoGRZPu5z8oOB+HHavavFn&#10;jTXUiXVLzFtFcsESJ+y49uc9P6YrwjxFcPqtpb6daqREh3MMYEm4dfoDXjYqrG/unHMX4a/DW815&#10;ZtYvyGijO4IAGYt6AEjivXtcu/B3gfRvsV1axzahLGfl2KjYbjDuuMde3SvEbPxlq/g23cJKzbmA&#10;CNllAX6Y65/Cqep6zqHiopNM/msV+9jnn19Mdq5/i32MDVhkgu4CkgjA+6dv3ce1cpq1lpMO22s4&#10;FLnn6Cs7UI57MrbbircZz2FYd3PdtNsQv8gAH+RXUqZaRorpywvhW3p06dRWLcBsiCMcLn6n/wDV&#10;VyyklmJMrEMp59qkvLEAgQbmY9T6Vqhj4rZYNP8AtVztSM4z/tY9K4y5uWlMjQHERPyiptQkvTN9&#10;mnZjEo4HYVQRF2Kipu68V1UwN7Tbi3DKqr9c8AH8KytZU/aCUJjU9AvFUGXVosvFbyBY+SccAd6q&#10;NdTXIVkkJz3NdSYuY39L1zVdMtZbWylZA/GVbkflS/brpEEjsd567j1zVVL6G0texP05rmpdTaRt&#10;4B65xUqmuw7HoGmeIPIuIpdQUvFFztFd3pvxM2TMmn6duLA7cnnNeHWksEhOWC7j0J/Svb/Bmm20&#10;Nn9sRA0g6HA4rCvTSMzqLTVbqcLPdpsc9j0rn/FsFrHYfaFCqd2PTrXTtbAo0hzgDv0rk7yx/tye&#10;O2DhYs4xjPSsKYHEWgiN0u1VPTgV2Wt2n9oQ20CssRC8f7tZOt6dDoEiPAuWA4yOuKyBd3WuMblS&#10;YlhGMdBjFbbgZ1/YxJfeXE4k8pR931p/kandIy7flTs3pXFWuoTx3r5w+HbrxwOldv4f8UWMdxL/&#10;AGq+zK4GORXTyaAZ8Oly21wJydpjbArM1qO61CRt/wB1c7cetVtc8TyXV5NJZH9yrfLml0XVzdL5&#10;d0QrEkDHtU8rAxILG8lcRshC85PWvoDStP8AM+FxDfeRdx/7Zvx+lcAmtQWYEUiKyscfSvbvCmnz&#10;an8MtZkQj/R4ZDtHU7gSP5Cg0pfEj5fZfLuJoz/C386cBwadccXRxyHAemn9BXOz347C84+v9KZN&#10;93jt6e1S8NyO1Lt3Lz0PFIcjT1omPWvDeqju8Q/XivqKzQrKE7Yr5V8SS+V4f0u//wCfW4T/AMdY&#10;V9WWUontkuR/y0CkfTaMV6NH4T5/FnXQwCe3Vf7vSuF8TQmO6jZhj5MfgK9JssC2B65UH8/8KwvH&#10;umGC0sbkHcrsUP8AukDafx5r2MKz57EHD6XlkWT3r0vTYI8eYw6V5vpwEa7B0FdjDeYt1Rcg55re&#10;scaNm7kgXOKxxIrNVeaUnrUMbYPSucZ1GnELkngA4rqTqEKrkOM4rltNi3wMDwCKl8gyP5IGSeM1&#10;59Tc0gblxLK1q8gBCleDWZp948O2PfgL0+neu5vCNUtFt5MoirwB1zjGK8/uIPslx5Wc7f61mzQ7&#10;zzRNaGVFwvv/AErmxqMdvMS/VQO/GT6Cq7alNb2hhVlCsPxyfeuPuNQZpCA3y47Dis6eHM+c7jUt&#10;TbUbhEKhVTjA5rWtIF+yeZtBYHA49K87t5nkAwMcYU9Dmust7+S1gEJIYKOfrQ6Viro7wwQImcKe&#10;Mj5fXpWU3h+G4lMk77j16cCtC3nWaNWH8SjrWFrU97kwWshj+UDisluUc3eWVjBHJJEPmAIIrzC6&#10;uBG0kIOCvp05rur57qOImQkFRk56GvN9reaXbnccn6V7OEgck0QwXaSPtTt36Vbmud0Xlk8HHP0r&#10;OW3aKdpVwEPAHOa6SLS7e4CSDJU475ruukiUh9pFDLaBZU3N/Dz69qGsZFaMm3wqt6EcDtXd+HvD&#10;y+akzoNidAf8K7uDRYJiQzeWB6f4V5lbG2ehskeTiy0+9TaYVULwAR0rL1PQ50tnkjK/N2AzjuK9&#10;U8QaAbZVe3y5HUgdu1Y1tGQgWZSo6cjtis4YpvYtxPHVDhcP2rpdDRI5RIeCpxV3VtGgjaSUfKhy&#10;eBnHpgen0rjluJo3XyW2uSFH1JxXfGpdGPKeoxlbyXy4hk5x0rQutJuosboTzwMfyqtpMlrayi6m&#10;O0L0xzXodjremXcoacZHp049a86tXa2RtynmSW7SSeV0I/kK6KPw20M0cwuAxjIbG3HT8a7vxDaW&#10;cNn9u08EsVyAvO0Afp7D8q4+z1FLhQCcMP5Vzqs5IfJY17dri2jlZvm3Y/Kr4drXTjLjn0PvWI+p&#10;wWspjlIYA4zUup6irIFgGV4PT8qcYtCOQvkeV1HGCTV+DTruNMqNtVLqeHifdhd+R+Nek2lzpEmn&#10;MGPzgYFTVmVEzY7l4wp7YHHpWdfazbqmzcAQOtLe5CbU43YxXmviMyRKYkOA520sPSjKRc5WR0kH&#10;i+HCyPcqqH1OOlWL3XbLVFja0mjm25V9oHQV5Alv8mz7wq5bO9tujGAsmBxXsLBxj8JxuY7UU33T&#10;z/38H9MVNpJUyS+qgY/GtOPT7i+AgtxkD19eg+v0rXt/C1/ayOduMgcHAP6VpKtFLlYlEqAEcH0x&#10;XV6HGMIW5wf51k/2NcfIJcD8aIZLiwlaMMRt449q82vJdDaJ9E6LoVjeaU0kqB9hw31AH5fhXl8T&#10;yWNy9u/VDn/gLcr+mKXSvEk+0wsSOMnng49qivLmKaZ7hB80h+Y9vbH0rhmzqujqLe7Dtyc+nqK0&#10;g9uqLzlv1ribeaRF3A5z+VaMV07OqMeDge1Y8hpCdj1HStRdHRT1IC+1ehafdrdRZ/iHBHpXgsd1&#10;OD8jlUxt+Xjiui0TUprCZJlkJU8MG9KzasenhMVyyPaK+Iv2vUbTvEHwr8RwD99D4gits+iTDDD8&#10;eK+1oZVljV1+6wyK+Mv23yLf4d6DqoX57DWrOVT/AHdrA8flSPoozurnxl8drdLP4qvIgx9ptVJ/&#10;4CxUfpXnMBbII9K9k/aLs1Txjo+oox/fxTAf7qrkf+hGvG7fdvx7VjI1jsXuN34U8DMTZ5XGD9Ka&#10;R36YqZFypU9Mc1JsfO01j5OrXChcfNmsfVItl5Dx1wa7rU7dY9XlPQYxXJ6+oRoZP7vFdFM56mx7&#10;N4LbM20dGTiu2Ykkgdq858EybZoW7ba9Km+VyQMVnM0jsQYyD9KZIPlIqbA+6e9RyfcPvWYE3BQY&#10;5oFJEcxj2p4xzjtQBER81Qt0+lWiODVdxxQBk36/6OeM9/pUNvzGuO3FXLtN1uyj+IdKp23KLnjP&#10;/wCqjoBY2kDcasqnTJAH+FMCgHbUwYArzioQH3f+xNfiTTvF1kVCH7VbTAfWMxn/ANAFfc9fnd+x&#10;fPs8WeI7T+9p1u3t8txKP5MK/RGupbAFFFFMzCiiigAooooNAooooAKKKKDM8i+OEIf4fXcxTeLa&#10;SKTH0bb+ucV8gxA7RH0Zetff3iXQofEuiXWiXEhijulA3KASu1gwIB4yCOO1eRTfAPQpvmbUrjf6&#10;7V7dKwqQOrD1LKx8x7Rnk4rvfhRJFafEDTmIwrmSMH/aaNuK9Nf9ny1TJt9ak9g0S/zB/pU2gfBe&#10;/wBA8Q6frMepRullMJCm1uRjDY7A0qUbM1nWi1ZHtniKIzaFfxAZPkSEADuq5GK8MgVkiHmKwb/d&#10;4Ar6MqgNK0wHItIR/wBs1/wroOLlPAZHifC7d1bvhSZYNat0C7MnH5kCvYG0jS262kX4IB/Kkh0j&#10;TLdxLDaxK69G2DI+hoGkaVFFFAwoppzQuawlXSkogOooorcAooopMAoooqACiiitACiqWoR3c1lN&#10;FYSCK4ZCI2I4Ddv84rz/AP4SnxLZanZafq2nCJZ5ViMiglCG4G1umfbisa1ZQsmioxuem0hAIwRx&#10;XG+MvEc2gWcYtI91xPu2E/dG3Hb15qbwV4gn8S6IuoXMQimWR4mC/dJQ9R17Y/Gsli6cp+y6j5LH&#10;B+OPBOnadE/iTSGa1lQjdEozHJk4xjI2/hx7V5lM7XGktcsGDs2G7Ajt+XFe6fEx7mLwy8tuoYRu&#10;GbIJACgkZA7ZwK8T07XdQt9GXV7rTzdqGXjYUSNs7eOOv9K+Hz7L6ftnyq2h30KrtqZrTWjaY0Fr&#10;b4dYm3P3GBx+HHFfTusMkd/ojnvdsmfrby18R6lr+qRSM9rb7VIJK84APavrK51F9Q8OeENWbhrm&#10;4sJSB/02jPH/AI9XocHvlU4GeOp6KR8Aft2Wuz4j+GrkL8sun7T9RI4H6GvD/wBki4Nr+0ZZdvPs&#10;5Iz9FI/+tX0n+3jBjXPB13jrHOh/Aj/Gvk/9myeS3/aC8PuOGkgkU/kP/rV9cviMV8B7B+0pAsHx&#10;31xsY8y2tmHvjINeQV71+1bF5fxreTGPNsF/Rv8A61eCL0FZz3MYbGZq8wgs2k9MV+qPh/4S+EdC&#10;8M6Rc6i0upyPFHu8w7YyXTcdsSnAA6gZPuTX5XapHutXA/h559RX7LaIYr3wD4YlLB0FpaHPrmHb&#10;XZhEeRmcmkci0Hh7SnMWj2MVoTxtjUICfVsc8VkanfJdMsKqrRJ0xxlsdfpXfX2k6Q0TPEwaXdnA&#10;zgc/lXmslusJYEdGI/Liu0+Wk9Tq9DR3kbszJk121qwYbF+6oAJPf2/CvOtPeZTAsQ3kkZb2Hp7Y&#10;rsLNPMnVFUkngEfw/hQaRMXxAirJiFQuTjgd/WuLKytD5cy/0r13U7OxhgkmMwaZVz1GPSvFW1KV&#10;ppMLv3N1+nQVHKWkelW8sD6V5jZMi8Be3GKinddjOnzMoyF7cdq5qwvrkDYcBeflxmtZX3RtnnqO&#10;lY8hVjjb6/e9mj3rskUcndkY7dOKyvs2ZJGdxIS3y8dvwrQ1OP7NNbu5CmRDlMdAvT2p1vNbrOgY&#10;bh/d+grohTMSvbQS+dGkeB/hXVSEJGqn+H9axhJuvPMVeg44qa6aUPgKfujkdqxmiyfG47QM56gU&#10;yHT5buVrYNjAyuPb19KktcpEezf412Phe2gmaeZ/4ePwA/r/AErEqMTnl0vyoizK2B054qC5sWQL&#10;Iik8dBXd6pFArKtuADzu56/hVFbQCAqB161qVY5SwgMpePGOnJHHtXu2h6paX1oiQMP3agYz27V4&#10;pNZFp1jkA+fpjOMUltcS6ZdK0fHknj6VjynRhq/s3dH0RS157Z+MAwBmCY6fLkN+RrvYZUniWWM5&#10;VhkUrHv0MVCpsS0UUUjpCiiigAoooqLGlgooop2YBRRRSsK6CiiiiwXCiiirGfKv7Z9sbr9nrxLE&#10;OoQMPw6/pXzJ8SnFx+y/8J58/OIbP9YlH9K+vP2qYo5vgZ4niccG2k/9AavjfxXMLr9kn4YTkcol&#10;mn4LgUfZMV8SPC4Q23B9cVcT8u1V0GA2exqaIDIA4z6+lcaOo8l8WXCr4jMBP7x0GB+lcXPHsZl7&#10;k1t+O43i8cW0y9DGOKytRb95KVHTpW0GZ1YnSOS1jak/3Vr2+IbrWJv70a/yrwwEHSrZvRf5V7lb&#10;fNp1sf8Apkv8qbFTEwOlRY+fAqbnOaaF+YGoNQYUhHFSGmngfSgCq/Tb6Vz9mNurXQ6fLmujYbjn&#10;rxXPWf8AyFZzn+DFC2Eao6Y64qePO0r/AHhioQOPTip06M3TaGP5Cpjuhn7O+FOfC2jn1s7f/wBF&#10;rXQVzfg07vCOht62Nt/6KWukrqMmFFFFBAUUUVLNDwbx5x4oJ/6ZL+grCsGzqmmH/p6i/wDQhW74&#10;/wD+RnP/AFyjP8/8K52xO2+sD6XEf6MKoSPpWUfL+K/zr5v135PEd0P+m3+FfSMg+X8R/MV85eIe&#10;fE90B2uM/wBKBRPUtFTC2gA/jH5AV39cToS4+zA9hn9K7bvQSLRRRQVEKKKKzKCuJ8X6DDqNqblZ&#10;TBOAq7hjkZ4GD6Zrtqwddgje3LMpOVYceoGRRU+EqHxI+dp9J1PzHC6pLnccDaAOPoK9z8K6xBPC&#10;tkfM3j7u7nIUAdfwrPjWzKcxD8ef51vaXb2n2jzYolQoP4RiuajudNW3KdNXlXjPVvFtnrsVp4fm&#10;jjtzbq7K6g/OXcccE9AK9VrjvEtojzwz4+ZlK59l6fzrqm7I5Kb1RxtnrfxAEe5jbXH1AX+WK7bw&#10;/L4ruczayLaGI9FjVi388CuetdKubiUQq/BHbsD616YihVCjoOKzpam1aS7DqKKK3MQryv4yru8C&#10;Tr63Nl/6UR16pXl/xebb4P8AY3lmCPUeelAHjv7aUgT4E6njr58OPwyf6V+NNr/rBu56Gv2N/bZI&#10;HwNui3A+2QE/QK9fjtaoUYDqMCuesdeHN/wcP+K70wdt4r7H+OoxrOgD0tZF/wC+StfHvgxd3jzS&#10;k/vSr+pr7I+PHOu6I3Y28o/LbWcdianxHjMeK+xf2N7czX/im6P/ACzMMWPbaG/9mx+FfHMYxgds&#10;ivub9jSALpniaYj5jcRL+ADVtQkc9empKx9ky2qtGy4+8McVn6Zosdk4n3EyAY9ucdq6Ciur2mlj&#10;k+pw5roKKKKzOhhRRRQTHQKKKKCmwooooJCiiiguI1ulcVqeutBI0Fsu5h1J7fQV113t+zSb/u7T&#10;n6YrgDbLcyM8SEKcAZ4HCgV0YdHlZi7NJGJJNPNJ58rln/l+FOEpMTJJzGMk59MdK07nS5o1L4GF&#10;AyAQSB9BUdtp0FzGUZ8lwD6celd6seUcAwB+/g9P0qa1jBmVSMZ4B9K7DUPDO2RWhKhWHIPTiqaa&#10;BMs4+ZeDjAPStOZA4HXaYfliP91eP5V2UC7UFcbZAwiKEnoP5mu0jOVH0rzsRoehg3qS0UUVynth&#10;RRRQAV+dvwzf7X+17rb/APPGC9/Roq/RKvzi+B268/an8UynkJBd8+ztH/hQRPY+evGEoufiB4qm&#10;H3X1a5P4bsf0qg9O1hvN8XeIXA+U6jc/+hk1C/oP88V589ztitEdfpQP9nKax9RH71jjoBj6V0Gl&#10;J/xLYl9qwr4ZlP5fhXZS2POqbntfwkyng/W5F684+oFaXiLEfwn1tV6Fcj8SM1Q+E648B619Hx9e&#10;au+KGC/CrUz/AM9MKPzXFdC+FnND+JE+a4BhDn7o6VKgAJpiA7SRUy8tx0ry2e4gj5lVffFXbr/X&#10;sMDoP5VUi5mTvyOasz489jjFQgGp0HpTAuHHqvSpE+VuBxT4lBkQAdTg1dPdCP1L+CcIg+F+hRgY&#10;GyUj6NM5r1SvOvhLF5Pw38Px/wDTqp/76ya9Fr0EcgUUUUGYUUUVmaBRRRWhmFFFFBUNxp7Vzr7G&#10;vAu/aS2PyFW9avksrXBJDSHaMD865NtRs96tEWboSMcg+ldNBaXPPxbu7G9qmZURYTuKnPHWsLX4&#10;ZZEtYZM7kXp7nrVmPVLFJFZiy7egwBzV65vtMudon+YqD7da31VtDlNC0thiFwcFf5YrdrmLXU7R&#10;AkCnHQLk5/D/ACK6YdBXHiEd+DsLRRRXOdoUUUVoJhRRRQQFFFFAHB/Ew48E6kBwWVAP++1rxzS2&#10;8j4P630HnXjD/wAfjX+lesfFOQR+EpQTgM6D8uf6V5Ve2b2HweCN968vdw4xw8p6fgKmp/DkS+h5&#10;lq3/ACBrsKcM+APbj/61fOX7Pyi8+LWs6iPuwh3P0dhX0Hrz40O+YcYiP4YFeFfsux+b4s8S3LL1&#10;Cr+rH/CvLwnwnVW2PteTiT/Peuj8GR79d3/3Frmz8xU+uK7HwKn+n3D/AN0AD/vmuemv3gqnwnq8&#10;Q4qO9bbayN6CpohhBnvVTUj/AKG49cD9a9eppFnLDc831EqNQRx1IH+Fdj4YBEU7EYBauEvyz6xF&#10;EvAULXoPh9sRPFjGDurxML/FO2fwnyl+1U//ABNfDUZ6LHcN+TR15b8Kod/iOHcfvKTj2WvRv2pZ&#10;P+Kn8Nr1Itrj5f8AgSn+lcD8KuNbgVed8Mi59DwR/KvHqO+PZ7sdMIeomNTPq9wRyivj/tn0r5du&#10;nc61eSt/z1Zj+lfVrK32u/jb+Pcp+h4r5E1GRotV1JP7k8g/AnNa5wvdSObAnl2tSiXWLiT+HI/Q&#10;V5z43mP2Q+wArt7o+bdMfc1574w+eJx2OK4KatTserS+Mz0HkeGmUcF/61tuPs/hm3TodgrB1Rtm&#10;gWij+LArofEA8jR7eIDnAA/Kt4aESPQfA0Wzw60vTeWrDvFEl4gP8JNdV4fj8jwrFt4DKT+dcuo8&#10;6+Zh0VcV2w6HL3Pmr4uN9p8WaZZ9sr/OvrlE+x+G7OEdoVr478ZE33xOs7fqEkT9K+yNX/daIi/3&#10;YlFbR2Cp0R5D4Bi+1fEreefKDt+QxXc/FGXIEP8AfA/Q1yfwsj3+Prl8dIXrb+KEn+kR1i/hE/jI&#10;PhtCZvEUTEDCnP8ASvY/GDeZewQDqxC/TPFea/Cm2aXVjMw4jTJx9a9bv7Nb/wAX6ZZyoT5lwuQO&#10;/tUbROerufb3gCyax8GaRAyhf3KnHpx0rvUhEcWc5xVO205dOsLWzi4SKNQPyq1/yzxuFfLYn42K&#10;nscZrTdTXmruGklx3Fek61/Edw6Y61wCWJaNzuGfrXnVYyOiDNnSxizQY/8A1fhVnUyBpc3uKfp9&#10;lKsEYyPw9Me1LrVpKumNweSori9nI05keb6mMXFoO2wVLYoDdZ9Qas3dm0t1Ep6qMVbtNOuFmVtv&#10;Ar0qNOSiQ2aMA+UnFWzGVUBqnt7G42ttTPOBWlLpd3wdnGO2DWrg+xnJnq/wutynh6e46GX+gNeP&#10;+N5N1zMz/dYyj8yP8a+gPBNq1t4Y8k8Nz+e0eleA+NLN5Z5lhIZ1ZcoPvD5vm47Dt+FfZctsLFeS&#10;PLj8TPJLYknHXBxzXhHxadn8UQQYx5ca/rX0hFp0+/7uMc/nXzR8TVmn8ZMdmfLiVePauPAL94zs&#10;6HDYwKSrH2W44/dtz7UfZZ9u4Rt+IxXtRMrEAGOtIeKmFvOPvRmmGGcf8szSGkVGHU/5xVZsn5SP&#10;/wBVXNj8/I3HXiq7RuWGIzx7Uucsu28YAwfr0rQiX5cDpVSGNlGSvTrV2IY42/rWLZmXIQQQKuIB&#10;jI9apRjGDzVoSxqwSkFi3FxwDx9Kuxr3OMVXjD5GenbirUayNwAeKzNCyMFalUYH0poRh2p4B20A&#10;OHWnj61H7U/jFADxnpTh6VHxxmpB7cUAPAA7YzUw7H9aiUj8ak4x6VoKQ+H+6O56Y6VcPHNVU27i&#10;ew6GrQ57U0Z3J1IxT1IGAKb26dKeOMccVohkympRUanHanj3rREtFleACetWExldmMfTrUMQO8YH&#10;TFWIwFPAraJBbRG3ZI+ntVxE74wB196rKQfm6CrXy44GOg/CtSBw3A7VAPt6U5YyB/nHFKIdwzn6&#10;Yp6LtReO/PpxQTclRT2+8an2tjIPbGfSo0zvz/CKmI468CtCSP7uO9AGB0qcpuXPSk8vFAEQG08D&#10;ilxtA4yDUm3nBPGKTjHHQCgCI9ORgZ70be54C1KEyxHpzSYG7kdRQBFtJB2jn+lOIwR344qZQT97&#10;A9KbtIHHWgzIyDgdAVqNlySe9T4FG1fz6A07AV9mQM8UYxjIxU+MHp0qMDIPf2qwIQAeGBzmm7Mj&#10;PXtzU+3GMUpHbGOKC7lfj6ke1JhmGCR9O+BU2xd+V9BS7ML8g5+lAXICuOvSmqFBUkHbU2NwGKbt&#10;PTHToO1RYZEE4G7BA/yKY0ZJGB2qzt+Xgg4/nSYIPHU/zosBAVIAO2gD8PSrJ5T/AD2ph4I/CkAz&#10;a2PlBpu1vy9qmUc/LgZp4UYHt+dAFfHOPagKvAIzirDhMA5GB6VHt4OASMUFJFYd/UU3A6GmSSqr&#10;fN1Iqt9rUZB4x0qOZFFzb6U5Ys4rJF+c8LinfbJj91aOZAaPH5U+qNvcRu4i3qXY8DNX8dapMBOO&#10;wxSYFKBxSY9KYCY/CmipNpxQFIoAhK96CmenapRSjmgCDFNIHYVMw7Cm47GgCH8KdtpwT8PSlHHW&#10;gCAgjp0pu0fhVjAHenBfbigCvg+lNwDyan2456fX/CmkD1zQBFim7fapsY7YxSUAR7T1pORg1Lgd&#10;6AgyMjpQBGB0GKZsHepwvQEUZ9uO1AFbbyFpu0gkHtU5xzx0plAEeOMfhScZ2+n6VLjK/SmkfyoA&#10;Zjk/0owAMVIvy9ulBGT0wKC7kOOlJjHepcU3jPNAXGdPwoxz6U/HP1ppBJ4oGRdeMdKMdKk27efW&#10;o+nGKAIyOT7UHn/OKfjA6Ypp9O1ZgR9KCOBipNvp3pB834UARmm5Geeacc/gKYeOnFABgU1h6U5S&#10;ByKT+lADDkY96TOOg6Up9BzijOO1AEZHAzz6VERkegFPZRnPp/Sm4PQdKAI2A6f5FL6Nj8KD6Dvx&#10;+FGT94D7vTHpQBDghR7fyo/I/wCNPJXOe1J2BOKAGcMMj8qR+DhulOB2nA5FM4xmswGclelMGScZ&#10;FPOMU04GOlAELc8CkIx07U8LtGaaF5/CtAGc/wD6v5UtKc0w5/CgBccjtTF6ECndPSmnp1x7UAMJ&#10;OTjqKQgHnHWkbjijjtQApx/ntUZxn2FPJB4qPOfwoNBCMD3pvH5Uo+lN+tABwfpTSPwFP/kKbg/n&#10;QAxf9mlFLs9aXFABjAwKUfpSjOcKM0nTOMUDQuM9KO/IpTg9KQ9DuoKP/9Znvin5/pUag4xmpRjp&#10;iswAf5xUT5Cuy9CO1SDjilGBgHuelAI+0fgZ4D8I+Kfh74g8U6xdE39u0cECRNlrZoogwcx9/NYk&#10;DdwQvygEEnlPDem2M3ia9XUN7GLd5Yx0cOAQFGeAOB+FcF8JPEuq6DZXH9hxLPNcS7BG24pnjHyg&#10;jLdhx0zXuHinwh4u8NaSfFd4GjXJM2ImheJsEtw3VV29eOOegyLaM2ug7W7H4kfDSLSPEfioobBJ&#10;S0EIuN4hdvmIHQA4JGOV/hHGK9p8V/tLWuleHIrzTdNlS7uIxiR0PlIzfLwuCck/dBGPqMZ+d30D&#10;4m/FTQ7TW9R1Qaq8SmRIpeHCHkAlFCDHfaDjjNfaMM2kt8K7a41XS47W3jgj8u3YKgXIwO2BwTzj&#10;BGT0NbR2MKitY+M/DfxMtNc8TaRJ4oXdZiYGVMHJD/e4wD37/hX6EHTIbbw5LbaKoAliLJgBQ5cf&#10;KP4QoJI9K+MG0Lw340+MAtbYxiBfIEZ25yI404yCp+XPGD9K+qPFPhTxFcaZJHo9/gWqHyLVhhH2&#10;D5NxHORwf5VcF5ikfNPh/wDZr8T6zZf2hrd5Hpk0s0j+SY97KC3r0BPp09zX0Bp3h6/+E/hS+urb&#10;UZNUYbAsTqFRcsBnA5LAHA7dBivIPE178bvA9odS1G+e4tZCA0kThxF9UI49v6ViXXx68Q3Xh2PQ&#10;/sSanqF0yRJOuUj3OwC793f6cdOeDUydhK/U+t47LS/E3hV9OiuA0V/DiSWHAJZgNxII6+oIB9cV&#10;5b8YdBstA+Ek+laTHtitRFg/xMYvmDMR1ORk1498F/DHjiTxzNfPLIljAVe8lEhEcsm4MEUr1ByT&#10;tzjB5HSvrrxRrnhnSNKuG8TXMMNmVxIJWCqQeAMnAyTjH6VJbgeL/CjRdFuNHk8RXkAitoARhxj5&#10;Qobc3HTnp6/TFcxefF+L4h+K4vDGgx7NN+YiWROH2Ngn6Y5HGMVy/if4tar4lsdQ0H4Y6U/9hwoU&#10;MwTaSvVmCtyAegz+Vch8OLG40fUYvEN/GkMVtFInlbuSW4GePbp6VvHSz6HKz7Pn8i6sPsLuApXG&#10;O6+n5dq8O8XfC3wzf3dtfywgbQISyqvPcZ7HvWBd/FCOwnDeY6Bvu4TKfhXrWuXVtrvw9GrWdwS0&#10;LC48yI8qwyO3PCtxXRKtTlEj3lqZ0Zt/gvLpek20K/2VdYhabjc0vLdP4VHYe/U17HrN1Z3vh2eU&#10;uFguIsZbjhvrXx78SvE2oeJ/DGl6XJm4uUuwzTDgHjCpt7ZPf29+NjwN4+1PUNXs9I8T3n+h2ahY&#10;k8voyjauT1PQ/j+VeW60b8qOmM3y3ZjQWkSXiSyKOCVx6hD3rw3Rj/Zfxq1K3f7ksqhiOhVl3D+f&#10;6V6J4l8VpZ+MZzbSrJYxlo4l/vbWySPzx+FeeSOt54+/t47VSbIY/UYX8hThi4/CZrUq+CtRXw78&#10;cNatyhWO8kkduePnO5cDHqScCs74bgaN8TdW0zlEuZpTIPq5K/pUuoqg+Klnq1oN6XBALDvhNo/X&#10;FbkXg/xDZ/EO48Rx2jfYp0Xew52krgmu2m4y2MnGxzfg+a4sPiL4h0jhY5JWlX6M3QfhXrfgbMeo&#10;XmnEfekIP/A//wBVeOyyGw+Md3Ky7FnRQR9EH9a9v8LRmHxFc3dxgJI8Tgf7IGM/yrpt7pf2SGyh&#10;Flf3cESFvMGzHcbcgcVxHwx1S5Ovaj4bklZGgjxxwVwcV7FrGi+VeyXdvkM7FyenJOTx7V4X4Mdb&#10;X4wanHtKCd3Xn/YUPn8zTsQanw3vLiS21fSJnysUksWPzH8x+lHgHV7+40XUdGn6oGt+fcEVB4Xh&#10;+w+NtWhWPEd3eylBjjbnj+tO8MQC28Xaxp7/ACqs/mnPuen6/pWdhLr8jpvhBLIEvIHdmCgoq9uu&#10;Bx9K9y8Hj7H4sgVRjcCCPb/IrxT4cW/2PxNc2RK/61SuOm1Sf6V7zpkSQ+IrSdeCHx+HNExwPcdf&#10;8TWvh/T3mlbL8rEO5J6AD8PyrwPxXr+u+KNNFo0DA53MOi/T23Divou60vR3nivb+MOYuU38qp9c&#10;dK8s+KK20Hh94fD5T7XPMgG373POB6815uIXusv7J45c2WqXSG/8SRxy268Ig24TtgD1OO/8unC3&#10;Omtf2M9xBsVYR5SA5JCp0Are1u/8SeGXs7fxCzJBcAsrIioQw9eP4fyx+IHI2mt2st9LH9qmMIz8&#10;o+VMt14HFeHNN7HIylpnge+8SWct/JGssVuMlieeOoUEc4/CqWivaWTS3DpthRcLgZ6fkB7V2Evj&#10;W/0fRptA0RA0V38xdsCQDIwBjjPHNcpqttbpB5dt9zbV01oZtM4W8ZdY1MgZCMeOxxWdcQQQT+TE&#10;MOvofT2rorXS7+AvcQxCXoFxwM/XpWrpOgyzzGS7TbNnPJ4xXWWeeyaja6dHJ5yZmfH4V0+jSfa9&#10;NeaBQLgjK/XsKNX8HWuq6qZFkaMMNu0eo6mtTTPD8ehtut5HPoD7VpcDm9E+H+o6pqLS6xIGVRnZ&#10;Gcck9D3AFegvYaB4bVLZYlEjHAQDLY/Hmtmy8QyoGRYF3EdccmvJbm6vk8SsbkE8jkjjn09hTp3Z&#10;megi+0t2NtPGItwwVcAbh0rk9T0Dw7pq+dbRqI5Cd3AwvpXE+IbK+vL77Qzkr7dvap4fDmozWgae&#10;4kVSMbexFdkY2W4EeueH9L1S0jNo20k4+QY4FYcngqzgQbp+f7rcGvW/CfhWw+xSRXhaRmO7DcYH&#10;tXN+MPCht5ze6eWWGIYOTnj1oVVoOaxyGieEbGWQy3GPKUivW7eSPRvD0gtgAsasR7+leWPq9xaW&#10;X2EAFw3JA7VbOs30umOhG2JUwaPiAjtvHetyq1vKBzlenY1zLaxq1lfrc21wysh6dsVNpwgnuYo2&#10;bG7+YqjrcLR3cscPbGMVvTppAbmqa9eaq6TTtgxKRUKW+pLpLvY52t1IrIulW1tlUN+9Ndpp2sR2&#10;enx2dwMI68/jVclgPKV0W7wZXYBsk/hVSaPyNwdPmHfFdfq16Ip3azYNDjj6Vk+bDexkTD5h6fpX&#10;RfQDnIrdp+Bhf/r1KtvNZSguR/8AXqYDyLnAHHH5VBfzGSXJ4pGgXFxJLcjac4r6X+B3iG5vPtHh&#10;xm+XKHB6HJIAxXzFF616v8E7/wCzePCoON9tIw/3oiGFY26FROY1WH7PqzRYCiNpY8DgDY7DAHpV&#10;PHX612fxE09NN8V3sEQ2gXMjf9/cP/WuOPSuKpo7Ht0vhQiHA296UvgY7YoGcHjilKnrjmkWWtWT&#10;7Z4DuIxz9mlz+GBX0Z4Mvft/hHSb09WiUH/gIAr5/t087w9rFqBn90SB9a9a+F14r+BtOC9Lcsn6&#10;4rswvY8XHR0PoLSmzasv4D8K0/GEQn8IwPtyFfHt8o6VzmizZAC+5Nel2uiz698P9QWM5ERZ8DAO&#10;UOOPoBXp4Wpys+bxdO6Pn6GFNmYhjPatKAyL+7b8M1q2eltbglhwRxVmO0feAFyc9BXXKumecoWK&#10;Zs5MBlYHPb0rR03TXfBfHPTjpW3BaKqgOOntU5GFAX5QPauapU6Isvpp8VvGBHz6/WrdjFAbld2A&#10;VI9qwpb020Jbd93t7U231OCaVUVgG9q5rGh6BqRgiYIjLu/ujt/kVyd9YW0izXzSEYXOPTaKv3dx&#10;DCoLOMMP5CuV1HWIpLFo45AokIT5ff8A+tWdgOenuXmO4nAHQDp+VZggZsBRk+1dCumMRneMduKv&#10;22kiPPzbif0roRmYcO+MLsXJHHPat6IvLCHYZYccU5tO8thuI2+9dDFaIYE2YxjtSkwgQWF5JblW&#10;cnAyOvbtXVytbTwg7wzcVyskBRSwzgd6w9QmkgiHktg9efyrlcTVs3dbjR7Ke3TGVXP4YrxSImV8&#10;H9K9IF+n2RzP8uQVP5V53ABG4fbwD09q9XB6GLRYFqZHCKdpbgV6PoekW6xKk7cxAYGPXvWBpsts&#10;0wY42nHboK7eFo8N5TYzxjp0rPE1HsKJ1NpPFF+7WPCqKvyahbqNhXGf89K5/T/Onkl3HcoUfSqe&#10;tz/ZGUoMkJ+Ga8mUTVHUW96lyswl+4Pu5rEeGN5mVQDH2qdZrefRI3t8KZo1PUCuNOoS2zGRyzKp&#10;wcYHFOnAZY1hbdNsAGM5zxz+Fc4nheGdxcxROHyDnPy1NLd/2hfK3PLjjHRfw4r2+OCBrRbVJEPy&#10;AEDHH5V088olQPHntTZwFD1xWfGkrJvjUqVPrXe61Yrbq0f3x2xXLrGLKGWTBIb2qSWaNl4lvFsz&#10;p8pCnG0nqcdsEdK4+a9FldmOJ96ocAA5/X9KqSHYzOo2k+nqKo28EkshCHJPPpXTSpqxjKbOps7t&#10;tQb5xySPrmtXXLg2yM/cKOO30rB8OxOl75rcYzx9Kg8SXUjXjjopAGPpWqghFW1nW5HzAuRzjpXV&#10;2N8iy75maLHYknA+grzuAYOcH8O9aqyu3yHgD09Kxr0BxZ6Gup2twSC/Kg44rI1KFbqIlAMrzg9x&#10;WBF5jMFibBFXpLiSFlTbuzyPY1yL3fhNiv8A2PbjOw44HFOHh2AjLPn1+ladpMbggDhh0HQYrW3M&#10;Zgj4VQR+Vbe2n3M7HMCaPRXMp5AGevp6V3llrtrqECyLIBvFZ3iy3tJLXbHGu7BII/TFeU2902ny&#10;kxHG7k+lHLzq4H0JEtjOo37CPXvXL6vpWnxSBrJs7hz04+lcrY660gMMbiQ7c7R1/wAitSyunJZL&#10;ofM449vQVzOLRoU1Ty2woJ7Vdgk2HJy3GBziuis7K1cbyuGHH51Jc6ZbSISgXI6Vk5mkYmYl0owM&#10;Mp4GO1W1mKEDoPaqCWkigdetXEQsAduBnHIpGh0VpciSErycHj6VttF5MYaM/Nt6fWuUsvllRcY5&#10;xXUIfmQdiQT+HaueqawPaNHkJs4xn5QoAH0r5r/bQ077d8BdZuFHzWLQzL2wVdefwxX0npKbLSMH&#10;0ryL9pPTDq/wQ8XWirucWErKP9pV4puNj6LC1H7NHwF8dp/7T0bwVroH/H5Ap3KPlzLEjAfjk14n&#10;A3KZ+leveL5/t/wC8B6gxLGBbMkk9Ds8vH4YxXjcPUfWsJHr0/hRrnA5P4VMhynHWoyBtB7UIcA/&#10;SpNjyjXEI1dh0zXIeIov3UJxx0/Gu78TLt1JH/vrXHeIVP2BD/db9K6KZz1NjsfBEmRYEn7/AB+t&#10;euykEmvFfBUuIbRx/wAsnr2eUYOD9azmaR2GDHbtTH+7TuCBR2OazAW3/wBWfepMetMtxiMjvmpc&#10;dMUANxx7VA461ax1NRMvNAGdMgKHI9qy7cFk3gfdzWxIp3YX0xWVanZ5qPxtOBQBdQ/xAVMh5xtq&#10;JBU8QxziswPp79kS/wDsvxQurMPgXtjKu312lH/Tb+tfprX5Mfs4XSWHxr8Ny/8AP0t1AfqYW/n8&#10;v5V+s9dNPYCN5EjxuOMnFPpGVW4YA0oAHSrMxaKKKACiiig0CiiigAooooMzN1h5ItJvZYWKSJBI&#10;VYdVIU4I+lfPsXjbxaB+71AgAkfOkbdOP7or6Mu4PtVrNbdBKjJ+YxXy3oWjalqk4s4I98nJwOBj&#10;+8SeMD/9QoKidLF428ZEfLfROf8AaiUfyxU3/CeeMYcEvbyn0aIqP/HTWrb/AAx1JpQ1zdxxr/sH&#10;d/NB/OtdPhfbE5mv5CP9hdn/ALMaCjCX4h+KVI863s8egWT/AOLq2nxH1Yf6yzhP03D+pro3+G+g&#10;yKVea5/7+D/4mvHvEWmf2FrM+lpKZo4drKx4bawyAcelBSifRHh/WG1uw+2NCIcMU2ht3T8B+VZe&#10;teJ7rRrxbd7ASRyDKP5m3OOoxs7fWm+BoTDpD8YEkpcDOfvKtUfiDBm0sLrn91Ps9sOp/wDiQKCT&#10;pdD1g61BJP5HkCNtv3s54+grcrjfBJ/4l04/6bH/ANBWuyoAKKKKDMKKKKDQKKKKTAKKKKgAooor&#10;RAYGu69HoMSXFxbvJCeCyY+U9uPeodG8VaRrYUWj7JWziOTCtx6YyD+Fbd3Z299A1tdIHifgj/8A&#10;VXO3HgzQpLVba1h+xtGd0bxEhkb1Bz7CuGca3PdbAjF8fWT3T6aynozrtx1yAf5LXkGpePdR8Par&#10;Z6NYQPZQRszyYCkyE4Bzx+nrXtP2DUzfW0OrzLcncSGX5covcgYA7ZA4964/xbd+C9Ev5V1bRZr+&#10;8YZjBUFHOOMEsMDjk4wK8GvQk6jq7HVTs9Gdt4b8Waf4p8/TyIzJFErOmc7lbIPy46Dp+NcZ8Rdd&#10;0DT3tNHlO2OA+ZKkSZVQw+UEL0J64x0we4rivCF2fCtrq3iTU7Mxx3XKrHKAwKlj5Yxg+3QDjoBV&#10;bWo7bxNYNqcUTWiSs7HkF9oyeeuTnnNTjcVL2PJ1/QunDU5rVNW8JXN0DCuyIDlmHBb27/pX0Baz&#10;abceAtAvLT5bOD+zmjz2WOSNf5V8XX9vbW6s7tsJ6KTyM+gr6Z8MX0t78BLO6Th44yuB28i6Kf8A&#10;stRw5C1SXoa46FoxPn39u+LGn+Drkr8v2mdD7Z2D+tfCHwYuTp/x18KTZxuldB+Vfob+3XbB/BHh&#10;257x6htH/AgP8K/NnwNOLP4u+DbsfdF6q/nX1H2jjj8LPs39sCDZ8W9KuMfLNp7j8VI/pivmpRxX&#10;1Z+2dDs8b+FLn7u+3mBH0C18qL2pTM4fCilqeRayMOoBNfrD4Fu4rj4L+F7mHJH9n2uPqqgf0r8o&#10;b5TLbvGO4Ir9QPhJefbPgL4Yn27Nlqi49lJFdmB7HkZ07U1/XY6yGa7+zbY3IUjkYGayljjAZ5MK&#10;nTBFdAZIoreMYy7cY965TVbq1tHVYysj55H93616k4aHyptQ3FvEnyMqKOBt4qOfU5Q223UbMbTu&#10;4zXJfaHlJY+nAXgCsqfzD8zN2+gqeQvnNnVb3ykcKmWbjGflA9q5Y3LRkqqL8p/z0qvNOwjw7E4y&#10;MZ/Ks+GcyT7Ogxk+wFbKiCkdfY3KYBA/+tW5/ajWwJjjyduN1efG7Md07QuflwB6cela02ouY/mI&#10;YgjP9ePpSVErmJpZTKDLLh5CMZb0rDacomcEn24rS80FflGQRWTMojUE9CcYq0iTW02/3bYnBVh3&#10;xXSm7Q8nP0xXFWRZZA7DgdBWu13kE7MAd6icIlJm8l3ED3OeorpPDl2Q8+48MMAdOR0rh48FUbB5&#10;/wAK6bSkdrVnVSAH4+mBXNOjH7JRuOqSykR8A9zz7USXYbMAk3np6YrFg1AusqxqNwPHr6ZpkNx5&#10;flhlI8znOelZ+wL5zbW6iji+Vt0nb0FZzp9pXP8AFk1GBuBMQyq47ULLJHt2/dz0NZOmFyTytiKv&#10;Wuv8PeKF06EwXZ3IhOMnoDWDbvDIpVh83amx2EdyWt/uvMwRSOxNQa0qjg7o9zs7gXdrDdKNomRX&#10;x6bhmrNcNrmry6Ha2tvZ/KAAg6cKo44qbSfE4mRF1HCMQPmHT05qLH0FPGRfutnZ0VDFPFMgeJgy&#10;noR0qakdit0CiiigdwooooC4UUUUCCiiigAooooA8L/aThWT4KeKpCP9TZyN/wCOkf1r4X1ANN+x&#10;x4FkU5Nu9sq+/wC8ZAP5V9+fH1Ff4N+LFcZX7C/8xX5/WpE37FHhlh1iuo8fhdVTWhHVfI8iXuB/&#10;eqxGPmGfTFV4vut9atwjnc3tmuE7zxL4hxn/AITCzPZYq56+5kJ+n6Cuy+IcY/4SW0k9Yq4y55zV&#10;0jGqb0WP7JhPTn+te56d/wAg62PXEYFeHW4P9jw98HH617hp/wDyCLY46qK0ZNPckKfhUWMNU2OT&#10;2qInBFQaEhBzx0xTcHHPSpCMnjpimkADnpxQBWxgn0rnrYY1aZfVf6V0jDjFc7EMa1IP9mhbCNPq&#10;M1YxiNl/vIV/MVX4A/GrKcgCpjujQ/Y7wGxfwP4ec9W060P/AJBWusrkPh9/yIXhr/sGWf8A6JSu&#10;vrqOeQUUUUEBRRRUs0PCvHy48TD/AGoEP5EiuUtnH221A7TJj86634hHb4mT3tk/Rmri4mC3Vu3p&#10;Kv6VQkfUTDj24/nXznrox4luc/8APUGvouThPxA/UCvnrxAoHii6H/TVfy4oFE9X0TmO2Ppx/wB8&#10;12lcZ4fy0ELEeh/HJ/pXZ0EhRRRQaBRRRWYBTHRZFKOMg0+iqcTMzf7Jsevl4NWbe1it8+WME9fw&#10;qzRSUEth3YVDNbw3ChJl3KOcVNRViK8Nrb25JhQKTxViiikkAUUUUzQK8s+L4z4UhUfxX9mP/Iq1&#10;6nXmPxWAPh6zB6HUbIf+RRQB4Z+3AM/Au6Qd7uAfowr8hoBySPQV+v37bAz8EpwP+fyI/kkhH8q/&#10;Ia3XCjHoP8/lXPWOvDmz4IH/ABXukH/pqP0r7F+Ofzavop9LZ8fX5a+PPBA/4rvSh/01B/GvsH42&#10;861oq+lq/wD7LWcPhJqfEePJzjPp/Kvu79jgf8SDxK5/5/Ih/wCQ6+EsYVR+FfeX7Hw26F4kX/p6&#10;g/Pyua0w5lUPseiiiugzCiiigAooooJaCiiigkKKKKACiiiguI1lV1KsMgjGKx7+ztDalGjGDx8v&#10;y/yraqOSMSKUPQjFXCVjDEU1JHn76bZ2sZW2TBII3dxVrS9IwiyNIyAHgAda6X+y4QuFzke9Trah&#10;YPIQ7RxzW31g8/6o+xk3NrBdQSQbjn72MdCK59LCBcf6Qc9Pu967gW0agDHA4qBdPt+hQAU/a+Yf&#10;VH2MK20oNOrRXe/ZgkcdPwrrI1KLtJ3EUyK3igXbEoUe1T1jUnc7MNh1HcKKKKzOm4UUUUBcK/OT&#10;9nH97+0L4wvB0W2kz/39/wDsa/Ruvzn/AGXYd/xe8d3Cf8srdx9D57j+hoFJnzDO3m63q0w6Sahe&#10;EfTzmA/QCnyjaM1RspPOe5lPBa7um/76lY4rRlHp+tefP4jvjsjudL402M+grntR5nYiuisPl09F&#10;/wBmucv+JD7V2R2OGpue8fDVRF8O76XHDvMPyGKi8dH7P8KJx/faEfk4/pVjwJ+7+GVy3qW/Nj/h&#10;VL4kYHwvaPsZol/8eFaT+BnFTX7xHz2nAYVLAoO4e1RoQMGpYMfPivLPcHQrtnQD14x0qzcc3Ljt&#10;gVDb/wDHyhPTP4VLcf8AHzJ9f0rQCMEjg9jVvT1BmV2/gIJ/PFVyFxVqyAEUmeSUOPqcAD86dPcm&#10;Wx+rvwzjaL4e+HFbr9gtz/30gNdzXN+DkWLwnosSDCrY2wGOmBEtdJXejlIJ547dN8hwKWGRZU3L&#10;0qlqNot3GqFzHsYMCPUVNZQSW6MssnmljnOMdqvl0ORSl7S3QuEhRk0gIIyKinJEeV60y1LFMt19&#10;KhbFur7yiWqKKKEaBRRRQOJyXin7tuMZyT/Ssm20pXZV3ZJ6CtjxRFIYoLhBlYSd2O27v9BiudtN&#10;VFm4GSRkHHT8K6qPwnmVviH61ojWrLJD8ynrzXOvI7MHkAzjoRXpj6xplxAzbiVGM5U8ZrmdQigu&#10;ZE8gD5c4+ldVGb6mE4a6GfZzfaLiBMAZYDgV6mvYDtXmtliO4iXGAhBr0wdBXHitztwItFIOlLXO&#10;egFFFFAmFFFFBAUUUUAeS/GS6it/C0UT/euLhY1x6lGriPFD5+Evh0H7zyxH/wAcc1u/HOYLpekW&#10;4+890HH/AAAD/GsHxqot/AXg60bofLJ+otmNY4h+40Frs8N8ZOYvCl+w4by2x+P/ANavJ/2WLcef&#10;4juQPlJxn03H/CvR/iDMIvCN2W4BGz/voEfzxXG/sqxH+xddumGN8ypj2jG2uCh8B0V9l8j6yDc8&#10;133gNR514w7ACuDYDzGIHGRXoXw+j4um7A4rHCL94Kr8J6WvCisvWJ44bUeZ0ZhWtXK+KH2Q247F&#10;iP0r1MS7U2c9OOpwkj79d8wdOgr03R7eOGOWVf42x+A//XXlY3f2omPY16xprOYNpUBfy5rxcJbn&#10;Oup8J8QftMys/wAQbBCf9TZDA/335/lVH4P2TXPiDyo1/wBXEX/kP61pftMReX8RNLcdLix5/wCA&#10;Of8AGrnwVT/ieXDD/nnj6V5MI3xsj15u2FR2lqouW1q6xjycpj3HNfG96Pt+o6xNH92SRiv1/wAi&#10;vs+xRoIPEWRgPKzA+2K+M9Nb95qJbjYZjj/dJ/wrtzSnpEwwL3PFrhtrM/bea4LxMR9mEvZnxXb6&#10;jw0i9smuD8Q4Nlaxj++K8eWisexS3KGrKTZWFrjqy10viUbltbYfe4/lWNqEe6+06I9dy/lWzrOG&#10;120gH8OM1vYifY9YRfsvh23hX/njXIWA3GZ/9muy1Q+VpyJ2WP8ASuO09hFp8857Ka7InOfLlqG1&#10;P4uRjGdk4/SvsXxNhLJ4V6bSB+VfI3w4H274rtKRn96/6V9Z+Lm22jMOgQ1rH4RVN0cT8HYfM17V&#10;bk9RGAPzqt8TJd2pRR+jfoK2/grHxq1ww+YYFcj8RZN2tqB6n8qzkvdIuerfBOzMl7ucZXbz+Hau&#10;y8a6zL4b1aLxFAAHsSJU9AxPHGD0qv8AAmzzps9zjlVU/gwxVD4sW/2tX01Xx580SjHpxx+tb04X&#10;ionHUfvH2JpfxE8QeIvDVlrH/Hq93bRyuiY4ZhzjgcewHHSuo0C41C7tzeX0xZhwPTj/AOtXKeD/&#10;AAjb6d4dsbCWd5jbxLFkkEEIOvQdceld5o9otrb3KKMrvH8sf0q3l8F0OR1tbHn/AI91vUbJZGtN&#10;qEAsD/ujcfbn6V8uTeL/ABs082NVkA3HoFx9OQa+iPiC21bzHaM4/EYr5G8TeJdB8HafPq/iG48m&#10;JQzhQPmOOwA65xgcVzyw8E7KJ2YeR0j+JPGL/wCs1i6B/wBh9g/JQKqt4n8Wpwur3LezNmvnlv2q&#10;vg0F4uJj/wAAOf5VWP7VnwfxkfamPoIGH610f2VL+T8DovA+j28T+Lio3apOPfOKgfX/ABa3/MWu&#10;cf71fN7/ALWnwkQ7fs98D6eWR/Sqh/a6+EXIMF7n08s/4Uf2NV/k/Ad4n0yNZ8VsB/xN7s+3mYqA&#10;6x4rJITWrxcdvNr5j/4bB+FSkKlndMT0BjNWV/ax8FzjNr4dv5h/eWF8fyoll0o7xBRifSq+I/Hs&#10;aeXD4l1KNP7qXBArPbVPFUjmWbWLqVm6mSQtXgSftM6PcjNv4U1N1P8A0xbFTr8fUuuLfwdqRHtC&#10;1Z+wY/ZRPdm1XxHHg/2lJ7cn/Gqx1PWHcvLcl27lgCa8e/4XTeS4C+DNR9v3Z/wpP+Fsam2SvgrU&#10;P++D/hR7Nj9iextqetAf8fP5KKrtqOrN964/T/CvJv8Aha+qD7/g3UQP+uZ/wpp+LVz/ABeENQH/&#10;AAA/4VHvB7E9ZGoap3k7dxTvt2on70g6en+FeOv8XpF+/wCEtSH0jP8AhVJ/jjZQcT+GdSX/ALZn&#10;/ClqHsT2z7XfH/lp+QpPtt903j8q8Lb9ojwpb/8AHxompRf9sT/hVc/tO/DeMlZre9ix/ehYf0p+&#10;wl0JlCx759p1Ds4/IUv2vUB/y0AP0FeDJ+1F8Im6yzA/T+lX4/2mvg63W8kU+4qvqdXsFo9j2sah&#10;qR4Mox9Ka11d/eyM+teQj9o74Of8/wCwP05qwn7QXwek5OpMv5U/qVX+ULxPXk1LVF4WTaPz/pUv&#10;9r6vxmfI9MAV5Qnx3+DblFGthWbgBgPy613mh+JfC/icMdEvRIyjIUjBrJ0Gt0S7HW6RqF/LfLHP&#10;LlR2xXdBSAM9D2rhdCjJ1Dp1H8q9AZk57Y46VBgRAc0fzpcCg8DigAz61KuccVBUgx60AP4xx3qV&#10;SOg5qAEDjFPjxszjpWgmWUODnpmrKnt3xxVMcirKcknpxx7U0ZNFyM9PyqRdvaqqZwFHbkj1q19O&#10;laIonU85qyBxVVOuKtoa2SMydADtPX/61WU4IPSq8e0Lz17Yq4mOgz1rSJDLinIUAYqym7P3dw/K&#10;qsSE4x/DzV6NSTitSGSP0wgpwjy2Mk4HbtUqLgjJx7VIsePlPeqSJAKTyOKlETZxnjHQU9UXGSKc&#10;A33e1UZjMYGKAoHWpu1IAPSgBgQEc0uxV7VJg9hSgetaARKMrnvRgelS7RS4oAg2jP0oKj1qbZk/&#10;SmlcDpQBBt9qTaBx2qXGBQF+XFAEQjBHH0xUbxbcjofarW0jGPyqMgdBxQBA6YbP8NIMZ46CpsHk&#10;YxkCkZSp6cGgCJlUHHYUhxu5PHtUhHPT8fam7MD+XFAERUjg9fbpSeyjFTkYGDRtI7f4UDuVjx0G&#10;KYWAO0du9WBHu+Y84Pan7QOh49KAuRqBwTjFRMh7Y5/Spig7im7MjIHIH51mWZ92bu3geaJBMUGQ&#10;o6muSTxTqMz7E0593pj/AOsK7fUXuLTR3uLeRYmRsksOAvv7V5S/i20B/wBK1yKKQdQAvGPQCu3C&#10;4SVRXijkxGIULXdjpW1/UM+W1t5b/wB1wVqtM/iG5VjEojSVeAMjbiuTl8e+GoZP3/iJSDxwmT+V&#10;bPh3XvDni68bTdF1uWedEL42Mi4GM89K6K2WVIR5nHQyp46EpKKkjq7O0lMEa3bYnA+bB4J//VVw&#10;afFjcx59KI4xuCyMTjua5bU/EfiGy8WWejpo7S6bdKP9KQOyhjnqwGBjGP8APHzs5anqHSi0h64/&#10;z7UkYhVyoOCgya5bSdS8a/8ACU6hYa5pUcGjxbjbzJ94gEBckMQcjn7ox057b1ocvPKeRj+VSmB5&#10;NpEn2r4gvtJ8tJG4r3qVQHZVzivn/wABH7Z4vubgc53n6V9CMg8xu/T+VdtEJlXFKMDgVZCgcYpp&#10;T2rYzIulJ16VLjApAMUAMxSbM9Kk203H4VmBAwOaOnFSbfSkKjPNBoJgelNNOxgigjgUAR4welO7&#10;49BT9ox0603A20ANZVI4puOmPzqQx8AijYR+FaARFCTilMSqRmrAABzUb+negCDZjJ71JsxwegqX&#10;C85PFOwM0rAV8ELzR7Gnn1FJz1osBFt/So8Dt2qbJ7fSmEDtUARYA/Cjin4GaMdT6UAR7enag+9S&#10;LtAIzkUpPFAFYjFN5IxjNSfhRnb0FAEeP84oxinYzRjFADD6dqiPpUp9KiNBSYzd0BOf6Uz07CpN&#10;ox0ph6YP5VmUIrU3AHA6CjHY0H24oACoPNQkgn6VIGKjFQYwc0AOxgUOSMe9ITTSe9ACFeOSKQDj&#10;5f0owBnjijdxxQA3PyimNwCTzinkAACA/3/kc+lN4WgBh7+gpPp2/lS/N0FJjj370AMUHBzgUwKc&#10;4z0wKkPrx1/SmYI4PNADM4GKQ9PxoJXGKb8vQetZgBwBxTHXafb0p4P0qMkYwK0Aazbhj+Hpmouf&#10;4RUjdj24+n+FRZww49foAKABTyd/TtTcjoOo4oZhtCj/AOtUfPryKADnjtjtSZ4xSMeme9R55x09&#10;qAFLbuM4x0pxwQP89Kj4J9u1JkAY+tADu5FN7DjpSbsAAcZ4pnTgjpQO5IcHn0pvXHakBP4Ck3f0&#10;oC4456GlyeBSAimEqjfL3oLFHPJo6UnSn8UAJwec/lTsAe9J0XpQM5zjAFA0Hf2p+PlI70lP6YGf&#10;wFBR/9dFUhQGpyg5znj/AAqd+HcEdGIqLYckVmAmTxjoaaeMEdjTwfTtQQBQB9afsZf2XdeO7+y1&#10;CBZpVt3ltmdFJRwy5PT5Tt9PQV+h/ifxf4P0Ga30nxNeRRS3wbyopBkyAYU4UD/aA/HivyY/Z/8A&#10;F1v4D+JlhrGosVsxvimK/wDPOUdvXDBTj249K99+JvjHQviX8U7FdMbOkRJb2r3C4VyHbdJt47Ak&#10;A9MrxkdHOrCCvJ2REot7H1t4rsvB/gLw3fapawpA92NkEfmsFaR8AbByB+XTjpXJW/xD8Knw5DpP&#10;iZ47iJTkqSAuR0XLfKQvbBHQV4z8YdQ/4T/XdNTSGa10fS4diI5YNI2Bhgg+UADgZ59MDg8ZYaBG&#10;scNveTt5URHydsEjcfqQP5fSuSeeYeDsmmUsBOSue26v8OTBo4+J3gy5aLURJ9pjjDDylt485Tty&#10;cAn8QB0xleKfil8QdcutM0fRAtq1yVWQwoQxJGMPIxCL7dBn1wMU/G/xIlg8M2nhjw1BJBptvw7y&#10;7TI6ryBjkH5jn39q9BvPGVp4T8O6DrIsY5rq6RtiFRuXav3t3rg4x7+1d9HEQqK8DkqUpQdpHtHi&#10;K2SfwJdW2sReb/oX71GP8Spk8j3HavkHwh8P9F8U2Zv7OaewvLfB/ctuVH/hLA5I/wDrcV6ppnxS&#10;174jzyeFbaxXTIpgFnm2+a3lN8pUA/KpfpuPTtzjGH8U/BM3hSaLxFpiC3t2j8pjCdm11QkDaP4c&#10;L8uOB0PQUsRLlp85VGnzOxm/Cn4nz6DdahoOtSRNFbzsXkyFkkZflOAfvEYHA6DHYGs345eLNM8U&#10;aWLDRrNpljlWdndPuiMHGME85rwX+yb1o8W0CnzMF89yeuR1roNNsdb0nS7m5m06WS1nQYkGTHsA&#10;yCOvy49OAK5KONjOPunRLCTWjR1Hwm+LUOg6dP4fu7KEiWRW3sxUAN94MPTnI6Yr6c8R6l4FvtBi&#10;jlubZbi2jUgIQHDnAYYGc+4zXxTc6DC5ilh4kkCnp1B6civbvCHw01C78NTeILiXawkzGoQEbEA5&#10;zjPPP0Arf6zU9k49jhqUve10Mi6soL0XcNuqMzl1Q4Gcfw4yO3BA4ryrUZfEfhzy1hup7dVO0qJD&#10;5bx9wydCPwr1/cthcxNLiUScAp6dO44NR+MtFg1vSoZYfvxSD3+T3NfmOGzirTxPsqj0PbhSiuhD&#10;4LP/AAkF1byXw8gTqAVX5QpLbc98cdP8K9e0v4e+H9J1ZrndPJhGzuYDA9cgA49Py9q+b/DevC3k&#10;utKx8yR7hJGc4X3HY/hXrXh3WNXWwvbW2upJIlQBVclivsM9M46V95hprluzy82hyvTYxPFLfCqz&#10;1GSO+SBfLbI8xc4ZhyMKNueOf1rxrU73TruWdtDQRQZxGFGOncZ5xXT2vh/Try6a51DzJ7iVyXOR&#10;jrj+Vbeq+H9A0KyRreHdMxBYk8Bfp0rGdVXukclGSXunk0UktrJbMqEyKwAx13Hp+tfUGo+NPDgt&#10;YbPUpI4XmCH52+cgc7dmM4/lXmvhttIv9asrWbaoVzKc/KMIOnbvit/4g6R4Ijnt9Vlu1DsWhC7g&#10;B0HOPbH+RXoYObexVeSTtY5LxW3wth8S2ms3tzbC5ugCA0jDdtwpGBweCOvtXqtlB4RlvZZbSSF5&#10;ZQCVQk8deB6Y9K+XvjFp+j3NtpV9pG14rQeQdnQmQ59OoAH8q9u8CnzIrJx965Hlk+6rk19DSMZL&#10;RHtV1p9pqGmPeMvliMFj/EcD8q8ZXTfB2neKG1m+uI0uZVBIdiv3htJHboPyr3nTE8zw5JbJ97y3&#10;QfgDXyP40VI9csLz135P+yCMfrmtanQlHpM+leEbTxOt5LdRLKzLMEM3XdxkDPel/sbwTD4jn1SS&#10;7iea5wCPN5YnjAGa828c4GuafqYG0tERn3UggfgDUeuQLbeIdPniONyxspH161iM9n03S/Celail&#10;xaMkd0pVvvk/KTXYPLbQarbMsgzFImBXi8UUdtrcFyyfKxCkexI4r1bUXhtlS+mxgOCDg/w9qmQ4&#10;T5T6e8iK9so1mGQ0eP8AvoV8q+N/EVnpRuLuKPf/AGcyBjt6yBwFGBj1I9P5D0vS/iDqiQ24ubdV&#10;txjBP3iO33Tj8h+FeQ/FKXRrmKfT9Mw1y8kZnK/czuDAE+vB6Dp19K8nEzeyLvoc9q/i+LxzdWt1&#10;qFukUUKkKh5HXBz2rzjXW0C11idraVIEkPCA8DjnH9Kt3d2nh+PbcSAGbbgL0x1zivH/ABFOHupW&#10;aQytIwK9gF9q5KFO5gdVda7ZadcAKPNXbzgdzWJJqUuq71gJRBjd2GKzdaxLptslvJkuo47nFZVl&#10;b6nBaS+WhSNOWx0IFdPsTGTPXfBviOLSlFpd7WRmwA3cL/vV7FMtndaVc6tBt8kQk7iMbSe3FfHU&#10;9jci2+2yPtVemDnFdFe+O9Sn8PL4fgwqSEZb+8VrL6uSey2NlAUlu5J12xrnJb09K801XxuLK7Yw&#10;hZ7ftzz+FcD/AG/qtrZNYM5dJSeCeK5661HzdkTKNq/lxXRHD6FaHp0PxBU30BWHYHYKeegrrvGt&#10;5bxaLb3VoA025dv9elfO0p87DQjDKciu0ufFMkNkkDxhyqjO7oDW31ZaDsdXoXiC0gmWPUo8sR93&#10;rg16WhtpXW5chIlGeeB/9auH8G+FItTtf+EkvpBuzlVxgDFR3xu9fuJdL0ubhR/CeKixkztTqujx&#10;tss7hHkYY4Oeazb/AHR6fK10yqjZ49a8c1fSZ9Cv1s5/kICsrDjg130mnzx6LBealc5hdcLuOaIx&#10;BI4RtIuLy3a6gOSnUDmufuNUmhhSykUAMOT05r0aw1LSlZLO3mjjEpwzbuMVj/EbQ9LshbXGlT+e&#10;WGW28j9K6KZRxsYKhblflwARU9vK1zIcDn39qiS9jFr9nC9sZPas6O8axkLg7mx0rqjACtPKXuf9&#10;IONua1bq/WeJVBGMADFY+wXsrSudhbngevSkuFSGLapyAOOOa1saAjMQUByuKu+Xaw7do5I9a59W&#10;nUMUzwKYshb+I80zM17uHzDviI4rLeF5+33eKsRzuiCNunQGtqBrb7OdxOW/pUNFJmD5RRFQj7td&#10;H8OL0WnxC0psYExMJ9wwqva29uZ2mdtwXotZ2in7L4w0i7RflW7jOPoaxtqaRPZvjPb+T4nmm24M&#10;wt5f++o+cfiK8s+XbX0D+0NZLDqWn3Cf8tbPJ/7YyFf5V8+r90GuGsvePZoP3RRSjmkAp3bFZGpu&#10;aEPOW9te8sZFdj8IZW/4Rq5siebS6lUj2PSuM8OHbq0QbpKMflXQfC5xDfa9YMer+aB+NduGep5e&#10;PifR2kyiN4ZRwMjP+Fe//DS5MvhrW9NA5LyhfcFRj+dfN2mSMFVD0UA/hX0b8HSsmoaxZuMhBG4+&#10;j5X/ANlrsp7s+fqann0dmS4VB8udo454robWwQA5IBHA4rLlvI7CfybhWyjngdeD0qzPezLAblVE&#10;YYZwR0HpVo8qRDqETW0vzsOmeBj9KxJpwPu9aivdVubsoGbgDHSsV7oyKNi9a0GQXt58jeUdzPwS&#10;OnpxWVZ3DRzpDv4ft3qpq8romxHKEc8Y+mKx9PmlMqmU72Xof6V020A9o1V/+JTvfMjbRztBP8v8&#10;4rztCu4NXo95prf8IguvPKGEUXyxDr8vyn6//XryuAFFVew6nrgVlBAdpa3MhAJJwBgV0OkyIzlr&#10;k8LwPSvPm1ayhAiz8w6GtmDWLRLfdLIvzcik0Q0dPqV1bmbETZ4A9hVa2v5YsIjnbnP5Vzz6hZTg&#10;BM5PftU8BPCjBWosI9KsZ4JbH7xLMTmsKSxScBGrnf7UFudikYrQstRLtknjGBis+QDG1mzks08h&#10;hxnPFcKQ3v8Ayr17VvKulKrnGNua8+u7JRIcfdrqoTsBhxyyxn5WIrrNF1K7nlxI3yxgY965g2k+&#10;/HG31roNORbM4HLZHP8ASqryUoge26cIrXT/ADpOrVx2uXfnyPsACgVDd6yblfLibYsYzWAdUhKk&#10;Egg15qpM0NGx4jVSx+XGOeBVHVJvs+5evf2welLBqNmDhJRkckAjj8Kw9UuDO7kciTA6joOldMYW&#10;MyNL54JxIo5T0r0HTNWfbuiIGcdfWvKWc7k46+ldFZXdvFt3EgEfrSnSLiz1a1Vp2CSHNb1zpDS2&#10;h2lfx46V51YavFDKv2d3IPqPSt/+2Wk+RH5NYs0PPvEkT2t4RJjnPT1HX+dckt40UqTR/KUNemaz&#10;ZHULY8BpVztzXkWsafeWM6xOMxlR8w6e9deHd42MZxPTfDN2LwzXD9IsL0/vc/yrB151ub5vJPQ8&#10;8djU3g4Muj3M0vBlPGfbiszUbeZr/dF/q8DOenH/ANat0zOxc0+zE0qxg4rpm0Dc52tjjtWbpVtJ&#10;H+8I6V0HnOq7SfyrhxM76I0jGxFbaO1ski7gzPj2wBVW6s3jAJbJ9B2FdHZ3cUsnlS/KTjntWRqc&#10;8aSkR/Pk9OoArngWYFvG0VwjdFBGfpXWF45pMIeeB+FYFuvmoS3Hb6VXBnhl3IcbOgq7AdzFpBmh&#10;eOc4cjC46Y9+K8w8Q6FNprGYqSvQ8V0r61fwJ5iMR+lC64l+ivenccYwwGMU4aAeYqSpDxHaR0xx&#10;iutsbu6EqgndsAJOKn1jTLOSP7ZbjDscfIPlP1HasiyZ0/DjH1rWWqJjI9WsJTJFu4+fBGP/AK1W&#10;5NQktpCoUHb3PU1wcGqRiNFEbZHX0/Sp/wC045XK5yenPSuCUH2NkzvrPVTcIxkIAXjaFznNOZo5&#10;AUQVw6TN/Bj8BWhBf3UQ+Y7snn0/D0rNqxaZ0UYdXHAB/WtJJnhRRg9sf0rMjuVuUDpgcc468VPa&#10;OUkWOQcE9T29KwkjWLPbPDGqm6t1jc8j/OKPiHaLf+B9dtHUMJLOYY/4DXOeDWUSSj0YH/P+e9d7&#10;rKedo19FjdugkGPqprSS909XBVND8itMlGo/sq2DSfM9hJ5R9miuD/Q15bbrnafYV7H4QsEuPgl4&#10;18OJ8p0jWdTXA/6ZOrAfgP5V45ZETQxuvAKg1zM+iwqvE28gxg0KOMio0K7QtToOw4qTpPPPFsIE&#10;1qfbFcfrCB9OPH3a73xiuEib0xXE36brB19BW9PY56g/wU+23Gf4WFe6SKDgk87Rivn7wg4EEig/&#10;dcCvoEHfDHIP7oqZmkRoHHTtQ2SOlLil5HArI0IrfPzD2qyBz9Kgt8GVx7VYxnOKACoMfXipu5FR&#10;NxmswKkpxnFZMClZnz15rXlQfLjissAC5IPetDMspnHP6VOnGKjA5qQcMMVmaHofwlvl034o+EZn&#10;OCL+JR7+Y4Qj/vkn8q/ZCvxE8Ny/ZfGWg3edvl3tuR7FZVP8ga/buumnsZhRRRViYUUUUBEKKKKB&#10;hRRRQAUUUUEyCvnTw74huPDmrTnyvPty3lTKv3gEPDL7j07ivouvknWLqe08RamkJxsuZh+Tkfyo&#10;NKSR9QaTrGnavD52nyiQdx0I/D+vStavnTw/431TSLGOwtbeB0LE/MGzn8DXtjeIdPs7W1l1eVbO&#10;W4QNsY9DxkfhQJo1byZbe3eVpEhCj78n3V+vSvlrUWuJ9Sup7u4+1OztmTGNw4xgdhjgDsBXofxC&#10;/tHU7q2bTUkltgpX5QSuRyeB0JGOvpXN2/hXxFeKSNOdS/8AfAQfkcYoLij0jwBqM8kL6fMuVVdy&#10;EAYG3CkH8xj6Gt7xmqnw9OzD7jREe37xao+C9Bv9GjuDqAVWkI2gHOB3/pXWX9lDqNnNY3H+rmUq&#10;cdRnuPcdqDM5XwUy/ZblFPRx/L/61dtWbpmlWekw+RZpgHqT1J9/8OlaVABRRRQAUUUUAFFFFJgF&#10;FFFQAUUUVojMKKKxrzWBZymH7JPNjH+qQEc/iKic1FXZaZy+o6tH9vtdXtbyPyISUeMfedP4u/bj&#10;Ax/hXh3xN1ifxB4itEgYx2UDeSGX5WKswDN/LHHatDxhr1/fa7Fb2FilkGLDG3DOeM7+grrLDwPc&#10;apbWOqt5IeH5hGeQSD646f5HavicZmM5zcFsd1BJe8a40vw1p+k2K3ViXtAEy0zlnU9PuA9cenav&#10;JfH+s29rqEOj6fbQ2Wkkebujwm8qcdMdf1r0O71XUJrvdqthi3tMFFR/kAHU5zycenavIviDeya7&#10;q1hd2qi2tbfaFVgAeCDngc9OK86pmDnFxtsb0Yann2qJpLLJOQ24nhsEAk+ma+h/hQUufgdcwvyI&#10;RqA/Hc8n8zXlPxL8VW3iqeyaytfKhsi23+8wfGc+3Ax6V6R8F98nwc1yLuk2oRj8ExXtcPP3r+Re&#10;NXuHJftsQLN8Hba/Qbjb6lbsp+qtzX5VaLOsHjPwtdN8gXUIRn2JwP6V+s37Uarf/s5vdTckCylG&#10;PUgf41+Q9y4t9Q8P3MXSK/tDz6CRf619Q9zz6fwn6MftoIJLvwXqWPvrIn/fQr5Ci5RT6mvsX9rh&#10;PtPgjwPqXXE0QH/Alr47h+4OPb9KynuZx+EinGFxX6P/AADlFx+z1pIc/wCoEqk+gWU8fgK/OWdc&#10;ivv39nCSWX9ny4Rulvc3qj/dWTP8q9DL1dnk5yv3R2ep6vPPiKNjHFIOg6ke5/pWG4VRwKs3EbSe&#10;XJFjAXBrKurvEXk8bz0PrXsNHyRowSgrzwBVK7cTsiQEgd88VQiaZhhj8v6U6zvYwytMuwg4x14/&#10;ChIBqWctzlIxxjr6Vi3GmX1uVMiDZ7c8f0r0yK0xGbuOP9364yM1x2sXEz3H2YHIHp0ranuXIyre&#10;3ZyYolyzDsO3pXQ6b4amuYi4fykjbaw25OcA8dMVl2V5JZy7wAwOAwxzj2r1/wALafJqGnvPCcpv&#10;5JHUsAen40VHYqKueeXmli0hDJJuxxWWlqX2+ZzzXp2vaQLK4VdwdiCzgdE9PzrAMUZ5DL9Kw5gZ&#10;mwafu+8Og4FYs7SRTyxSgjaeP92uxSQ43qPu9MVXuoI7sDzFw39KzuWVrS0kUw+YMJjd+nFeiWFo&#10;kdkqclmHOPeuaFv5+lqwJ8yP5ce3au1tB5cC7hghQMfhUgeYz2MkGpNNtIQucf7Qq3Iwd0bkYGOB&#10;0rf1a1/5adQoJHtWfptxaQ2v+kKCxbgUAQT30kVs3kH25FU1ndoQWPOTmknZXDqnRjUsL25twrcM&#10;lZgSRXPlEdCR712ng+6/tC/IK/6oFz+HC/59q84lRK73wEjWFrf6rOu2KKMAHP8AdyzfpisXBAp9&#10;BfG14G1SBA+BGnT3Nc/ZXki8o44PFcbe6jPealNezgsrMw/KtOwlQzEh9q7c47VAudno2m+JJ7CV&#10;Iw2d5+ZMZ+n516xZ6hDcwhwf/rcV4RpYT7VC56P/ABfTp+Ves28TjSdtsu2QpkEDJI//AFU2j1MJ&#10;XlE6qK4gm4jcMR6VPXmMmqanZP8AMywNtxxH8xwB3Oe1drp2rRXuxANpZdw/DFZOFj16OLUnys2a&#10;KKKg7gooooJaCiiigkKKKKAPL/jTCs/wr8TQt0azcfqK/OXwqfO/YgsfM5Nvfy49gt638hiv0p+K&#10;0Yk+HWvxnobVxX5o+Bj537El4egg1K5X6f6aaHKyE+h5nZKDGxb0q3Geefaqdirbfqoq6gGea4zt&#10;PKPiFGx1u0cD7q1w1yNpIPavVPG0Ya9tnI7EV5bdr87L61pSOWqdFarjRovfn9a9r0vnR7T/AK5i&#10;vGbcf8Sa3/KvZtMG3SLUeiAVbKp7kp96gbqBVg0m3O2sDoD7vT/IprDjp0xUh9OM4phHXigCP6Vz&#10;iDGtsR3irowMYPrXOr/yGv8AgFNGcjT46nirNsv7xVqDqMdOatQttO/0GamO6LP18+Gjbvhz4WI/&#10;6BVj/wCiErt686+EdwLr4YeFpV6DTrdP++EC/wBK9FrtRgwooooAKKKKlgeH/ERWHiKIgZ/0dP8A&#10;0Jq8+c7ZoiOzivevEnhOXXL5L2KcRFYxHgj0JPb61y7/AA0upHjL3UZVWUkbT0BFNMD1p03Js+lf&#10;PviYBPEt03oy19C15lrXgrUb7WJb+3mjCSgfeJB49gKZCNvQm2xQL7Lz79DXaVy+m6Jd2aW6yyKf&#10;JOTjPP6V1FAgooooNAoooqGgCiiiqiAUUUUxcoUUUUByhRRRQMKKKKACvMfiuCdAsAO+p2Q/8iiv&#10;Tq8x+KjbNJ0j0/tewz9PNFOCvJIDxr9s1N/wZkjXq15EP/IclfkBCehxgcfqK/Yn9sBQ/wAKIozw&#10;H1K2U/QhxX4826FItj9VJBrlxB2Yf4TY8E8eOtOPo+f5V9ffGrnXNK9rY/kdv+FfIPgk/wDFc2B9&#10;HH5A19dfGXnWNN9rYD8Pl/wqIfCRU+I8j/uf7wr7u/ZE0+8fTtf1l5Ntq06wRxgn76jc7FenTaAf&#10;rXwoEyYz6EV+h37JcRj8Cak3Zr9v0RaugZTPqiiiiuk5wooooAKKKKACiiigAooooAKKKKACiiig&#10;0CiiigLBSUtFAgooooJCiiigQUUUUAVryTybOeb/AJ5xs35Cvzy/ZZk3/EH4k3TDaFiYZ/7bzkj8&#10;gK/QDXWZNFv2TqIJP/QTX58fspl2vviZfNwSWGfq8hIoewmfKuj/AOodm/illb83NbLgnAHtisTR&#10;cNYQOf49x/Nq25AAhYdulefPc9BbI7SxJNpH7DFYWp/65h6rirXhiZ5rF1k5KPgGq2offl9u9dcd&#10;jhq7nvXg/wDdfDEZ43Pg/TIxWP8AEp8fD63h/v3KZ+ozW3oa+T8NIl6bnj/XGKwfih8ng7To/wDn&#10;pdxkf8BBz/KtZ/wzko/xEeDlQB9KlgHDL7CiRcfKPX+dSRAhSfavMPaLNrzdx46DrSTDNzKO3NP0&#10;8A3QU9xTZCTM/wDvYoAY+FXbV3Tv9UB6D+WKqMBitLR03XCofusyj8yK1pbjkfrp4fi8jQtNh6eX&#10;bQr+SAVsVBbR+TbRQ/3EVfyGKnrtOM5fWJL+2vYbq3G+NV27exyefp0GK2dPujdw+a0Zj5xg1T1g&#10;MIllRypj7A4Byal0r/j1Q5zwK3S9y55nNatY0Jo1kTYxwD6UkEQhQICTjjmiSnxfd5rE6VFc5JRR&#10;RQdDCiiigggniEsTRnoRivPJtLBkf93twTjA6V6VUflRnqo/KqjKxlKkmc/b+G9N+ygMhLuvLZ5B&#10;Pp6YrLPh68VvKSUMv94jb+nNdokYjzt6Ht6VJVRqtB7FHMW+gMjKZpAQvpXT0UVEpX3NYU1HYKKK&#10;KyNAooorQTCqTyXRn8uOMCNcZYnt7cVdooICiiigD5/+Op+XRF/6+mz6bEQ1Q+KAMWjeE7YcBImP&#10;/fEca/1qx8c7iAtpFlnMzC4wB2VkC5qp8ZJGF9oVp91YradsfjGv9KxxPwMcPiPmj4pSf8UjPGR/&#10;rWGPqCP8KqfsuQvH4J1G54/eXD4/Sq3xmuGt/CRI42sgPsDXSfs3W3kfDbzP+ek8hrhpfAzoqdj6&#10;CJ3Mw9eK9Q+H0f8AoNzN6uF/IV5YvXd617B4DTboe71kb9Kxwfxk1djt+vFcT4qk/fW8HvurtAa8&#10;+8VN/wATKLHRVxXdjpWpmVFHHpvn1owpxtXn8q9X0WCSG3KyHOD0/CvNdGVjrbSHgHGT7f5FeqWL&#10;IYyc5y/8h/8AWrxsJudNX4T4q/abbd8Q9Aj/AOnCT9ZB/hWp8GLbGsunrFg1zX7SU+/4p6ZCOfJ0&#10;5B+LSOf5Yr0f4KxRy300hHKxDpXBhl/tsj0sRK2Giddaw/aIvEEOASknSvgeYmLW9RjUjb5s6H/g&#10;JIr7/wBHlEeh+I9Sf/nuf/Helfn3bJJdXd1P03STyN9GcmvQzb7Jz4HqeRaqNsjA+4rgtfUG4s4F&#10;HDEfpXca4+Lzb/tnNcZrQP8Aaenj3P8AKvn5n0FIryjzfE1lGen+ArZKef44t41Hyggn8qyrNfM8&#10;Vx56RKW/St3Qwbjxozjoq5/KuiLM6h6TrjfuJh3C7fyxXC3X7jwpdMePkNdf4gfEbnpuNcZ42Is/&#10;BV0em6PA+uK7YnLE8G+CCCfxzJdMORvcfjX0/wCM8iwdT/cI/nXzt8ALcy+IppewU8+1e/8AjuQJ&#10;bTY4AGP6VtH4SanxkXwbAXQ9SuMfek/pXnfjtt2vIB2WvVPhTB5Pg+5lxjfIf5V5B4wbzPEZT/dF&#10;ZS+EiO7Pq34JQ+T4XaUjqv8A6DgVzfjT/S/EOlwr1nvFA/BxivT/AIaaYtj4KQ45ePP868zuo2vv&#10;iJ4Ysl7zmXH+6c/+y12UN4nnVN2feGlQ+XCIl7AY/Ktq2/48ZW/L8KqWCAPMy8bhtX6itC2jC2Ri&#10;7MSK9Kvsjzo7nz/8RZPluv7oj5+pAP8AhX5o/tM+DfF/jyLSvD3hCNT8xkmLsVUBegJUZ5zX6QeP&#10;ZN8Fwn8Uj4/Q8fhivhXx749Ph3xnbaKkTMzQb2YdAPp+QrzLuMrxWp6uGjfQ+TNJ/ZC8fartn1bU&#10;bDS4xjIRucfQ9PwFemWH7G/g2KIHWvEs9we624AH9K9UuPiIApcso9M4/wDrVy118T4I2w0i89Pm&#10;rq+vYn+ax1+xh3LGmfs0fBvTlCy2k12U/imK8/lXWW3wj+CtiQy6BC7L083DD8sV5hN8Stx/co0n&#10;pt5/pVRfFOv3wP2PT7qfP92NiB+lZTq1pfFMLRR7ymk/D7TiPsei2KY7rEM1Omr+HoF/0a1t1A7L&#10;Eo/pXhEcPxFvv9RpFwo7bk2/zqwnhX4oT9bExH/bYL+lYuHeQ+byPbT4lsRwioo9kUf0qB/FkKni&#10;TH5D+VeRL8O/iZdf61oYx/tSf4VKnwk8eyD95fWyf8CP+FTyR7m3N5Hqh8ZRj704H61EfG8Q4S4/&#10;z+VebD4PeMV/1mrW6fTNB+Dvipvu65CPwNK0O4c0ux6T/wAJse8pxS/8JpF/z1/WvNB8GvFy/wDM&#10;ehP504/B7xh/0F4P1otDuHNLsemr4xjb5hL+ZFSjxejEbm498EV5S3wj8aoP3WowP+JFQf8ACr/i&#10;HD/qp4H9jJj8qXs49GZ877Hsi+JNMm4eNJD/ALSDFDXXh68GLuztpF/2ol/wrxJ/A3xOt+fsyS4/&#10;uuKpPpnxLsj+/wBHnIH9zBFP2XZh7TyPY7nwf8L9X/4/tBtJPcJj+Vc7e/Aj4J6wDjREtSerQYU/&#10;yrzc674qsSBe6VdRf9szToviDNAwFwskOP74x/hWn71bSC6L99+yd8Mb1SumapdWJPQE7/58fpXA&#10;ar+xtfLmTw54lhmYD7lxGOf++dten2nxIt2IJcZP+0BXT2nj+J/lM4556Z/lW0MVXjswtE+ONU/Z&#10;o+K+iRs02nw3san5Xtdw6e3NfT37Pmm3thPJZatbPBeQxAYdSvPQ9evWuo1v402vhi0D3dw22X5Q&#10;I0ro/hzq6+JJ5deUsQ6EoW67TjFLEYirNWmZcq6HrukKv2vzAMAfyrq8jndjrXM6OD5rSMPlArf6&#10;9K80iZOpz0xim84FL+XFMyOg7UEDfbp/hSg7evIpM9qTPGMc/pQBNkAkjmpEOF9qgGN27pn9KlGB&#10;kda0JZYDVMnXntVYH+VWo89c9q0iSXAQGB6f4VODk5H+RVWNifwqynY9q0gZllOTVlB+lV4xx0qy&#10;vp61oBYXHU1cjVsZHOO1VUAUA/3auKo4x3q4kMuwBywUr8varqAKScHIqnGMDKHOOlX4zwcjGR+G&#10;K1M2TL2q2gOeMYqsFLfiOKtZOAcdq0ES04D0oA4p1aGYmKAPSnAU8D0oAYF9aXaKfg0uAKAI9oo2&#10;1J8tG0UAR7aaRU22m7RQBFtX0pu05qbaKXGBQBXxTSuamI6+1JjoKAIdlIEqalx+FAFcj9KQCrG2&#10;mle+KAIcH0pME1P14xSbP0oAg2enGaaVK8belTbG/D0oCFePWgCt5JY/L+tTLCr/AHiQPapggycn&#10;8KlRDg7OAo5oNDQvNK8PT+HLlNav1sreQBDIxCgFyFXk8ZJIA98D0r491f8AZ/0HQZY5tB1SLVo7&#10;gsQhIwrD3XgDnjNetfHfUWs/CtlpqSbUuJ08wDHKjpXk+kL9njnsI78W86oGSNyF4YcFegr7rh2k&#10;4UeaPU+Ozt81blfRHF3PheWwjS017QoxZXS7I7q2+ZomP3ScdO3b/Cup+A1hNY+LdTgI3G2TaXx/&#10;tcHHvjpTdG1DUtDE9vdzC+hl4IY5HHQg13nwOsJTea74gkIVZH8rH+70/SvSzmvy4Oal2OHLaCeI&#10;hY9ZEYEh4+Vv6Gq2oanFYwovPzsB8vYmtXy13Bc4rlZ9SSWS+sLu1G+2GU3fxAd6/Hz9DNmRykYK&#10;nPH8ulYaOINLvbhuysc/yq3DeNeWvntH5ZPG36Vl+KHSy8IXO35TJgUDR5z8IYQ2pXdw3pj8zXvx&#10;HzsSK8k+ENiBYTXTDBeTH4AV68c45rvpLQmtuNAIHNBXoBUy4x06imDOOBWpBEwG30NNGMVIQQAD&#10;SdhQBGajPY1KaZyKloBnFNwelP8Aam4qTQbtpelLTsVoIbSHpTsetG3FADQB24pcYAxS0HPSgBME&#10;cdqAOc04g8DFJj0oAYAAeKPX0pcEUtAEWKbjA5p5BwfekNADAMDPakO0DFIGH+NBwefSgCPb2xSE&#10;8YAqTPfFNYd6zGQjPQDmn46ZoPHWkx09hQA0gflUZ6mpm6c8VEWz0oAbjpngCm+op3A5PQdqb0+Y&#10;cE9qAGeg9KZ6A9qceDkelRnpzQAjHp7U0+9ISPTIpufxxQAhp2Aw/lTB6dKa/t2rPlK5hW/lTPem&#10;n+lJkdKLBzBjoaT+lNJppbHsKLBzAfWmbew6UvPHamEgEqB92gkduA+6M/8A1qbkdhj0pu8bcCms&#10;cfKeBQA8HmmFvTpTcjjtUbHr6igCTv8AhQN2ah7D2oH3+RRyAI+FOOlC4BJA4xQxBx22n/61NY7Q&#10;c/hRyAMEnB+X/CmeYRjP5U3O3pUeRxinYpMe7q3KDCrjk1ET0wpGKf8A7tRsCPbPakSGR60xvanY&#10;PYcUwgDsKCkITSdzRhs04KRigoixjmk7E9jSodzbfWpduBitAK7cnJ4/lSd81Mib2wOlEnlp15oC&#10;xBk0m16hN4m/ygPrVgHcjEcAfyoAh+lIQOM0hfGc/pSfezt6UATd8VIvGfeoFLYx3FTKORxWZoSo&#10;MsM9CKd2yehpFY8ZqTBJzQaDRtxjFKB83vThxkDpSjOOBxQI/9DS1GPyr2ZOwOf0qievNbOtY+0L&#10;N/z1jB+vFY2ePaswEHNL144pegFLjH4e1AF/RSg1KFZfuMQD9M4r668PeDrWyhh1Rl33N0i7C38K&#10;44AHTOP8K+NY2CTxSehFfdWlanGfDek3S/OojUH2wfT9PavjuLq84UY8p0ULbsqXNte2k6o8bZfg&#10;d8flUElwsXBPK9jXetNHdWzSrgMVP4V5DqDbb88gYxnv+VfC0a3NHzPpcA1PQ7jw14am8T3yQRYC&#10;clzn7qAjP88Af0r2f4t6H4bfSNA8MWchudYjljS1ji+ZyiDHIUMQoB47euSM1wPwf8QWVrrsWl30&#10;0cMMnmiRmIUKFUtkk4A5FcV4m8TrdePpvEnhueT7Mki/ZJNxXiIYyuf4T2PcV+i5bmdOjhYvqeRi&#10;8vlUrNHU63pd98J7+JLC/ZtQuTC0sij92m/jyCucNt4bJ9QdvArH8V/E7xD4402fS77aoU4jWMbM&#10;kkKxK4ycDp9fwr034ga5dfFTw5pmnaHizWOVJrlrjhgVHyhNoOcNnPQcDHpXz42nzeHL/wAq8QmN&#10;BgSDhTzj/P6UsyzqPwwfus2yrCQ2mtULpmoJpt8LSf5gTwCRwDjivpk+J9J8QeH57KO3SCQx7AwQ&#10;ZWPjP8v518hazp89/fyXFmFmZsFAOT06YFeweFdC157C0S4byrgQR+YDjcXx82/j8MZx+VfB47ET&#10;pJOM7HfmdKnyx1s0b3iHwsLWCxsvDupC6VQ5uWc7zIBt2L8owAvzY/CvStD8daX4Z8Ep4dvoXN5B&#10;B5KgDCuNu3JboPWvEL/Vr3Q9cmh1GRtyNvCLyuwgY2+2OMdq6jWol1OzMkPLbc/gelXR4kxVOyvo&#10;zxMXhEkmcfNPLeW7E4UxgYxjjFdJomoxpCFvFMyxkbkxuyO4x0rg/D12kdw9rMTkA8ZGNw471uWL&#10;tHdtDkAdAeh9uK8qpWlOfO9zRLY5S61Bta+IHinXDGYLSRoolC7Q6QxDywAOnIXp0ruvFGtaV4e0&#10;azPhGLzbvUcAB98gCw8AEZUhmz/gKw9IhMd5qIbBWVuR64rsdE0aK5vS4jVLeEZOEGM9hX2FLiCN&#10;Cn73Y5sxw6kk2c9p/grXr20juLdhFPwzZYA5649K31+HF1cv52uag7SkDcilQvHGMD29K7i7vobG&#10;Pcw2JGDgfyGBiuB1TV9R1W1eS0ZosAlQmB2x34r5F8RYutP3XZHmezikZuoaR4J8PzrbNfF5Xwdq&#10;BpGBHTnJx9OnpVO+0zRfEljJbSfcgBeIsNhV+OcfhXgLWesadqx+03DpKeWZjyPYHpjuO1dNpVrq&#10;WrwPISZlU7d3b9cV+m5Y506cXUnclYZz1L3iLwtqt94Zjs9PtZGjt5PN3Y4yvXJ6YArtfAVxdx6X&#10;YSurR+TcFencnnH4ECvV/Blmtr4TuLfUbjZK+7nPIUY2j+mPT0qLSb3RbaNUtP3jWbsAufl65xx/&#10;QV7Tz5UbOpsZRo3vHsen6IoGl31uTyiuv/ffT+eK+SPiGgNrbT5y0czx/wDfZH/xNfV3hnV7Iy3U&#10;c2P3+3ANeRfELwdBcyTTCUQxnEygfwkHn9K+joY6jWjGpTaaMJx5XZnk/jJTP4X0jVepWVIj9WTn&#10;9QKb4qJGm+H75QAQoUkfp+Vekaj4Eg1bwdBp0V8WaORZVYAEZU7SMD29/wDCqVx4Ak1DQbbTUv8A&#10;JgYZbyssD1wOmPy9qU5xirydkSk7WRVkKyXFpL0QsB16V6ZqstvNo8W913rzjcAQ3auctvAt2sEU&#10;Mt18qEEttIO0dq19e0eLy4QzEqp3H2x0ryK+dYZy9nCV2J0JHNW+t6hqSJZ3W1PKzgp8uBwOn1/S&#10;ofG+i6Z4f8NN4gKeZKs8SZx/rC2PlP8AntSPDHN/oemw7rm4/dpk8cdBn0/lWX8X57zSNB0/w7r9&#10;1F9pkkRoo4CzIwX/AGiAPccelTyXVwsfOF1q2q6teeXKwNzIT06e2KxdT0/UbPUhY3bGRkVWOO27&#10;0rX06y1GbxBGtshyrlgQM4XpWNrl9cvrNwl0W80HbhuDgdBiuqnTSRjY19DtvPuEgXknpnkCug1K&#10;6u7KB9GVVCPwzLnJ/Op/Deg/ZbGfWLmc2uxP41xj8Diue1/xRZIY4LWRZjjDsvGaYrCX0scEcEUr&#10;4i6EH1x1rldansxdRf2cQRGvOBxuqSe+OryIiD7nQZpkVkIyWmJX0/DtVwpgYwOeScY6ZqW10ye9&#10;37fur6UyaPa7YBKnpivQPDVlLJbDcu1O9amZgpo8cNuJo9xCjOetYt7Gkkcku0g8cds17B/Zdn5M&#10;kQZmZgcdhmvM7+wmtU2c7Pes4VAMJNY1f7OLRbqRYF/g6LV/w/4hvtDvxfW6qyfxKeAaW1iikH7x&#10;A+eMdDmoLu2a0BDjG/GMjBArUDoNb8RXHim8N3OixYQKqL0GK5S51/V9RWK0vZi8ULEKn8OOg/lS&#10;XcSwRI4P3uaitLCeYCVVJB70RiBbSwMqBwduOR9RWlAs9/KNPzuLcZrW1Tw3qFnpsc6H5yAcVz0U&#10;lzYR/a14kHP5VVgNW88Mz2ahdw+brXI6nps9vJ5mRz6V2kXiCS6tj9q+8VrDjulmjKyAcAmtQORK&#10;lcNkg9KY0nAVjkCujOnwz/ODt7ioZNCHluyn6YqkzQn0S1aS3LSrhW6VWuNIEX7yL5hmurspIvsv&#10;l7duABiqcuLZQ0nPTis+czOWS0PzK64HGBW3pulpMG8wkLUM8zFlIH4Y4qOS6uy6R2/EeecelUBH&#10;cwNZSNsZnU9KqxxPE9vqajiKVW49jXZ3C6faaPI0nLupwD26VwEK3DRtbwZIKk49AKzZpTPsH9oC&#10;KK78M+G9UVQvnxXC7vZ40mA/nXynbndED/s19d/E6Nb74E+GdUYbjFNYJn2dHgYflivkOBfLBjP8&#10;DFfyrlxUbNHr4b4SxRik704VynSaGky+Tq1q3YNj863vBjix+IupWZ6TQGuShfy7mFvRhXSwyx2X&#10;xTs5f+Wd1B/7Jmumi7M4cZHQ+hdN2+bctL90xqB/n8BX0B8ILtoPFVxbbNwvbFG3e8J/+vXgMa+Q&#10;53dwK9e+F1xKvjHTdh2h4HiP1G0/yFd8D56poM8eBl8cXxg4EcgKjsGByagvdQmvoPKZQiDsK3Pi&#10;TClj4vmAOTNtkx/vDH9K5RWDAjvWh5UoWMmT3qnJFhSUp/meZIfarQFaGZxmoxkfMwxnArMj/dMp&#10;9DXS67JzHDgfLg9PX/8AVXOMjM0eP7wP4V0J6Aewww6vNo9zDpto9xDGoLMqkqAvzHkVwBj2psIx&#10;XqGheOb/AELwhcaTDaxSG5LHexPyqwwflHX25FeQyagkIO1WJPBz2A4rMNOhy8xk88u4wc8Z9qFu&#10;ZVY4PX8qdcz+dLuUbc9BUlvas7AuPlzz+FaAWFvpx93g8Vbg1e5RfnJz+mKdFYMynaKw7k+WTGRi&#10;qgosDbOqIer4Naela01vKH27kU9+h9RXAGpIpeNjkgA5qnRQrHr41y7uEKlVKnIJ9PpimpcxuvYn&#10;ivOrWa6iGHbKHkKThq1F1O3+6cqMfXp6VhKm0LlO4j8rJ8zGD+QrJnuEilMYPP8ASoYbhTH05HT6&#10;f0quun3V0/7sNg9/8+lZMk27fU9sLCZVkyNv0rnm0yac/wChJ8o9eldBpnh2888+ahCA88V03kva&#10;KEjTYfpwaz9vy/CaHms+jajbxNO6rtA6A1RhupI5F3g4HWvV53S4UxzD2x0rzfWLSO3vXEI+XsK6&#10;aNbm91ktENzqdqil0G49hWfb6j8wXJH48VFFDHcXAEnCDqRXaR2mlzW5OwYGQMCtp8sSTOt9XlCb&#10;AcVp22r3cThs/LWE1lb2xYxNvB/KkWRkHA4I6CueUExneRa7Lw3D4FbaTWmooyy4PA4NeT2upQM6&#10;4YAHHWustZPMG9O52+3tWE6NtgTPRobCzh06EIg6kiqf2aF5NrqMdOPXtWvc5t7O2OPurz9aqxPE&#10;dpfuQOO1YSqs0SKOo6bc2FsLwYaDIBwMED6Vz0tydny/xV6CbpLuL7OeU6Y79MZrznU7SbTnLY3I&#10;P0pQfMNxL1oWlUNnBFUJLO9ErA7WB71kW3iHylyEAz2xV5PELy8BFOe2K0UJR6C5jVsbS6GdxGMd&#10;P/r16PpulQC1VGCkrgE47/WvN4tdUskIRQpYA+wrpRr48vZ5nQHtx7VnNSEM8S+HjcWxkRhGICTk&#10;fljFeIaobqymMKcI4PI7cY6e9e/PefbbXyQvJIyevFeS+LI/s8cmOcgfl9K0w89bEyOfs9Xv/K8t&#10;9qrjaAvfFDXk2eDgDpWbC8Miboj93860bXZIdsg6Dv0rucCUWbS4nSYSAkjoR6itzeoZT71jxGDz&#10;GDlVXGOTirMzfMSKwaGmdZExjwA3Wt5rWQNjb8uB/KuHs9SdVCyEbhgdK7eHVRNArMwPauCtTZtF&#10;ktspikOPl6dK0YyORWb547kD+VaEBHnEH0/yK5zWB6B4OuJBeQIT8rZB/D/9Ve0N++t2Rf4lx/Sv&#10;B/Dq7LhUBxlsZ9q94t/9WCO4FC2senhHbQ/LvwVYC3vPi74eh58vU7qbb7XEB/wx+FfNumDZZQL3&#10;VVB+oGDX1po9vHp3x3+KeiKAou7a3nCjv97/AOKr5Qt0MRlibho5JEI91Yiueoj6PAy0NaKrMeAa&#10;ihHyZqYDFc53I5LxfEPssTf7f9K4WX57V17kf0r0jxRHu00t/dIrz2KPdCfUrXVTMZnP+FDgyxej&#10;Zr6Gs2D2MTHrj+VfOnhs7L6eP1/oa+hNLO7TUOegFKoOmXaKKKyNSKD5bg+4q1g5FVolxcc9xVzI&#10;JrMCLvxTDycdKlPv1ppwDjpQBUcEdMfj0rGcf6cvQY/Kt2UBl57cVjT/AC3g7A4oM5FrvSjG7PWk&#10;HPvSMSDQWiYP5c1tKvymKaNl9s9P51+4GlXH2vTLS6/57Qxv/wB9KDX4a3Ado5I0+95T7D0+cDj8&#10;jX7U/D+8j1DwN4fu4slZLC1Iz/1yWuilsQdhRRRWgmFFFFARCiiigYUUUUAFFFFBMgr5Y8VWkFp4&#10;w1WNud0vmAZ6eYob+tfU9eVeIfh9JretXOqxTJGLgR9zn5F2+lBVN2MzwV4ISaOLV9UT90wDRRf3&#10;geQT/s+3f6dfTdR0PTdVnt576ESm3+6CAR24I/CrenQzWdhb2kuHeFFQlenyjA/SmXUupqh+yQIx&#10;H95uv5Cg0NFVVFCIMAcADoBTq4C4k8eScRQxRj/ZK5/U1iXFl8QJ0Ks+1fTcP6f1oMrHqk1xBbLu&#10;uJFiX1YhR+tYsnijQYmKG7TK8cdPz/wryG88JeKbjL3Kl89gQf5VnweCdXinWV7Vyq54Kk9vYUBY&#10;980/VbPU1LWjbtv8vX6VpV514R0+6068b7RG6h49oyjL0IOeRXotA7BRRRQAUUUUAFVZby1huIbS&#10;WQLLcBvLU/xbMZx9M1arlvEWiSatdaVPC/lmzuN5I/uYyf1AFJgdTRXJ2nh27tNZfU49RkMM2PMi&#10;YZ3YGByemP8A61dZUAee+KvHX/CL6lDYNZfaRPEJFZX285IIxtPpxUeh+O5tanMaaf5aCNpPv84U&#10;gHt7iud+KFm76npd3GufleM/zFZngWV7bVdv99JVPfptb+hrknUkm2dMKcVE6XVfijbaX5vm6dMB&#10;H398cZ4wPzrl9I+LdzLezf2rYNHBJxERjOFz2x6EcZrkvHXiO58RX8+kWzeTZ2zbTGg5fbjlsYyO&#10;nH0rV8JeGbrVJ4Lm5dVtYeTvwCdvG3A55/Livn6+Nqc1nsaRpxSM7x5400yaVL+zjC3ZPyZ4wAAO&#10;ePwzjjtXAf8ACd+ILu9tYlvW+zRFC8SttQp3GzpnrjuaseP7K4bVrn7HZvKjABXVcr056Crngvwl&#10;o2m6ZJea1C9xfS/MIj8qooHy56YP8h718rOrUlVkz0aMKap+8dJ4g8aDWbFNOsExM2AWK7WIxgE/&#10;SuL1i185NO+1SdGVHx2XufbFef6uL9ZmvriSSFW+VVRuw6AgdK6PQ5Zf+Ecm1K5RYoolbBxuZj0A&#10;x7GpUncuEEkrE2oWNlLd/wCi72t1Axge3qea+gfgdawDwfq2mAYjN9N19JY0J/XNeNaR428Mw6aE&#10;1f8A4+m5GEb0xxjivd/hBcwTwaykC7U8+KQD03xgY/8AHa9rh+cvrCXQ5MbdR1Rx3x0sxffs36hG&#10;V4jsbRwP9wx4/Wvxj1tTDBpr9DHJA/0wyn/Cv2u8cA6x+zxqkZGT9hZSP+uMm0/+g1+J/jNQNJLR&#10;8D90R7DKmvunujhpH6ZftPRC8+C/g7U1/wBUs0B/76Hy18YQ5KMF7f5FfafxtkN/+yz4d1E87EtW&#10;H1yAK+LIEAVj/ewPwFYz3ModSdx90noDX3R+yy5uPgrr9ix4S9vAB6B40NfCh2kY+ua+2f2SGZ/A&#10;Xi2zB+VbliP+Bxkf+y12Zc/ePMzVfuWdqbp49OEqjLbM1zL3Pm4ZlwwGPatCG4j8j98oI6Y9T0xW&#10;S2c8jBz0r39z4noWbWaTzOfunjFWpMBhtXaB0ArMjHzECtBssP0qRXPUNBubY2/2Z8ERcnPA9z+F&#10;ec+IYD/aEzo2xc8Kg4IJznPvWhaS7IjGOCRt4HaqV6YTMgJwuMURZu6hj2lrdSToEjyp4J9B712+&#10;m+I7nSbR7KO58iPcSEQcnj1wT2rn5L2GCFo4nGW44rnNxV1Ef3s456c1nV1FznrMlzdXOTLN5rSA&#10;ZPFYl7aDaZZOgwKr6NKvlC4dgNvy4HtUt3qaTqYF5HGcdq5PaBzm1o5jgeNW+6449Bmty6sZJF6Z&#10;Ht2xXnyM8jqLftwADXpHhe8MxbT70guOVNNVDRSINBhKzyW8oB3Y+gxXY36JBJsA6DHH0rlbmOfS&#10;L3ZjKhgc+orUu9Ujvzv/AIjjCjtxVGpgalfOoMIU4bjNYBtptokC/Ka27jMj9O1STLtVY1wPlHSg&#10;DnShj+8v4VTl5ViBgLg10MiKy7Tw3f6Vz88AijkbO5QMqPU0AQLNviP+zmvSnuI9E+H4uJBzeAce&#10;8nQGvK7ZWla1tk6zuif99Gu/+JkhiOn6HbrtgjTeBn0wo/KovZXMzgIVhnjO8D5s9PWltGjt5jG4&#10;LAjHPtT7WCFJQJDvz6cc1cvraPyIZgMHcRxXFc0OhsbiSVre3YgLuOMY4/KvdLa5gTaqyqysoAA5&#10;x+XavnfRss8nGOAPpn/9Ve42CRT6RDKw/fqn8PXPvXQtjuwj6nI+J5YJL6TEjmTceMAAAcdvccfS&#10;rnhfUIIrqGOQ4ESlBx/e/wA9q5DXbmVtUZiVXb8i888DBp1jNcMm9tuV+VW6dOaiSEp2nc+hKWuQ&#10;8Pa/FdRraXB2TKAB749K66srH0lCspoWiiig3CiiigTQUUUUEHG/EKHz/BGtw/3rSX/0GvzI+HCr&#10;L+xh4ote8Go3R+hFzuFfqL4vTf4V1df+nOf/ANANfmB8JU839k3x7aqP9Vqt0P8Ax5f8KmRLdjye&#10;yO5Bjj5RV1RnFZtgQ1tHKOhQGtGM8jFcx2o5Dxqvz2x/u15RfqPOOPSvXfGSgRwn0OK8l1EEXBHt&#10;V0jmqnRwr/xJIK9f0rnSLX/dFeSwD/iRW+P4TXrOjc6Lbe68VbKp7lnHP403pipcfpUff8axOgXF&#10;JgbKk4U/Sk/gNICBxxjt2/CucI/4nZx02cV0554HYVzZH/E4jP8AeT+VBDNQdPpUi8KB25z9Kizx&#10;UyLuBx6GlHdFH6v/AAPYN8J/DPtagfkxFeq15F8Bzn4R+Gm9bdj/AORGr12u1GAUUUUGYVVvbkWV&#10;nPdkbhCjPjpnaM4q1WH4l48PakR2t5P/AEE1LNDlIviTphUGW0mH+6Y2/wDZhU6fEbRnbb9muR/w&#10;BMfo9eIwupRf91auIyHChsfpimkB7nF430NzhjLH/vRH+matf8Jd4f8A+fk/9+5P/ia8NjmQcZ3b&#10;feraTjcCB0wcHpTIse5rr+ksgcTYU+qMP6VqxSJNGssfKOAR24PtXj0JZtPx931weucGvY0UKoVR&#10;gDgfSgQ6iiig0CiiilJAFFFFSgCiiii4BRRRRcAooopAFFFFABXlvxY/5BOir/e1iwH/AJEr1KvK&#10;viv/AMePh4dv7bsPyDGtYuzQHkH7ZUm34S7AcFruPH1CPivyOkbe/mKODyPxr9Yf22Z1g+Ecbt/z&#10;9rj67Hr8nY+Pk9AP5Vy4k7cN8Jq+BVVvHdgvbcor6r+K7h9YsAf+eH6Zr5Z8CBR44sW/2hX058UG&#10;B1yxH/Tvj9azi9BSWpwMa8qB6/pX6H/spLj4eXw/6iUv5bI6/POD/WKK/Q/9lT/kn19/2EX/APRU&#10;VaUDCofTlFFFdJzBRRRQAUUUUAFFFFABRRRQAUUUUAFFFFA7hRRRQFwooooC4UUUUCCiiigAoooo&#10;AwvEzFPDmquvVLScj8IzX5//ALLreX4W+JGp9OW5+gY/1r748ZSLF4R1t2O0LZXHP/bM18A/s2t5&#10;Xwe+JF96+f8AmLfOKH8ITPl/Q0xptqpHRT/9atdv9Xt9BVHSkxZW+P4U/wD1VoSfd+teXL4j0Dpd&#10;JjFvabFwNx3Vn3TcydwTj8K1Lf5EAHTFZ10AxIPVj29K9CGx51Xc93sOPAFrB13NEv5D/wCtWB8V&#10;uPD2jQekgf8A8cNaNnPu0Cyh6gKP/rVhfFeTdpmlQD/nqf8AvkJxWlT4DKj8aPHpFJ5PepIQNren&#10;GKYQB9afDkIwPc/0rzGesXLAfvwO4HFRvje3HerGnAfaWOOMfyqv1Zs+tACE4Xb+dbXh5C9zAoGS&#10;7/L+XA/OsVvuGur8GR+frWnr38+MfrirpbjnsfrjRRRXeeeZWoNGAFlI2Y5B6kewqawAEWFGFHSs&#10;fU9Lae78+KQbpB91h2UfwnH6VvWqFIEVhggAfkK6Lrl0PPpxvWuSv0FKnSlbpQvSsDt+2OooooNW&#10;FFFFBAUUUUAFFFFZmgUUUUAFFFFaAFFFFBmFFFFABRRRQB8w/GBftHjzRrXsYIx+DTFf6074yvnx&#10;RpqHotqT+BY/4VF8QG+1/F/SLXqFFun/AJGjYfzqD4uyeZ4zRO0VpEv5s5rnxb/dl0l7x8pfHiby&#10;vC7RD7sij88qf5Zr1f4EQeR8LrEsMCZnb8zkV4p8fJtujxIem4jH0/8ArV9BfCiD7L8LtDQdGgQn&#10;8hXBD4GazPS4vuAfjXtfghNnh6JvUsa8MDbUBHYYr3zwqgi8P2g9VzU5cveM6p0mQB2rynxO1xNq&#10;jxwsVYY6emK9TfaELHHArx7W5Zzq77W2njp6YrfM/hJoDNKt5be6kjYhuMA5/KvU7JrRIo0iA3Ac&#10;8enWvLdCjZtUdidwUAk16x5uFiQDqwX0rzcGdNXY+Cf2gz/xd0D0s4cfrXrPwPOLi5l/h+zqfzGP&#10;6V5T8fAG+L7Z/hs4Mfr/AI16z8GE8sXEX9yID8MZriwP++zPQxn+7QOimHleDtbWMcuS6j3IH+Ff&#10;EWjxGGK+RgMhHx9G5r7qAiTStRgkO5I1lyB6beK+Emhe21ZrXlcw85/2l4r08z2RjgOp4DreG1N/&#10;TrXH6ptbV7ND0QD9eK63WTjWJcdAcCuZnj367GGHA4r5efxH0FHZjdC+fxPct12xmtrwEgn8RXcr&#10;dEOPwNY3hgbtf1KQdEDflXSfDWP59RuiOrcfhW0GZSOh8RNxErdGeuI+LUxg8JtGvG/HHtiuz175&#10;72zgHOWDV578bH2aJHH7Y/lXorY5orU5n9ny3US3k44GNv516t8Rm22kueK89+AEQ+xXkn991/lX&#10;ZfEmf92UHcj9K1+yiZ/Gd54FTyPAsY6bxkV4Trv77xX8nOJIwP0r6D0NFtvB9rDjGIv6V8+yAyeM&#10;RjkCZPy+Ws5dCY7M+9fD3+i+EYFxyIBx9K8h0CM3nxo0GADKxBicdlZTn+dexbXg0OC36YQA/lzX&#10;mvw4ga6+NkYx/wAe0GPwyP6V2UVqjyp9T7jtBhZCoxtfH496uy4jtMDjHNV7Mbrd+MEkmp9QO2xK&#10;9PkYfkK76xwpHyx4/kZWl55Vw+PUSf5NfAPxS+Do+JPjwahcatLpUNvBsXyThm38nJxxjAr7z+Ik&#10;2btYAv8AyzTP6n9K/Nvxr8Wj4b+I+radq92IbC2Cqvy92XPJ9Qa4ry5vc3PVobHSaX+zb8NNNIOq&#10;ajfaiwxw8xK/ka7/AE/4ZfB/RmVrXQY5ZR91ppC+PwPH5V4Mvxx8P3h2WFw103pGrE/oKmtPGXib&#10;Xpmi0jS7t/QmJ1X8CQBU1YVftM7IuHY+oIpfDuljZp9hbQgdMRgY/SibxdbRL1VAP7oArwG18OfF&#10;PU/9RYG3HfzGC1rx/Cb4jTHdeahbW4fsWPH6VhyX+0bXt0PV5PGtovSX8x/9asyXx7AOBJ/SuMh+&#10;CGtS/wDH94hhH+4rGrg+BFn/AMvHiKRv9xcUvZx7hzM1ZvH9n2cn8qz3+IdqPQflUkXwU8JJ/wAf&#10;GoXU+PcL/SryfB7wCn3pLlv+2v8A9aly0w1Mg/Ea17yKtQN8R9PHWZa6X/hUvw6T7yTH6ymmN8K/&#10;hsePs0n/AH9NL92HvHOj4j2X8MyU4fEa2/hkQfSt0fCn4bj7tvIPpIaQ/Cr4dn/llL/39NH7sPeM&#10;tfiDCejpn8KtJ4+j/imQfXFSH4SfD9+FWdPpIarv8GvB/wDywuLmH6vn+lV+7C8jRj8cRcHzB+Dc&#10;VoReNoW5Mv68VyL/AAV0pv8Aj31qeL/gIIqo/wAFtSj/AOPLXc+m9MUWgF5Hpa+J4ZvmZ8j6jFSH&#10;UNDvFMd1DbyK3Z1BP8q8cn+FfjyDJtr62ucejMD/ACrOfw58UNNHFkZkX/nnhs0vZ+ZHO+qPXLvw&#10;X8OdVXFxpMKE9DENh/MVx9/8AfAt+pk0/UtQ01z/AHJty/gDXnk3ijxRo8mNV0q4tgO5jNEHxf0a&#10;3Oy8nS3Yf89W2n8uK2pqovhJ07FXWf2WNWaT7Vpniz7SFyVS66+wBHSvefhfo134f8PPpt9t8+3b&#10;y22+vf8ATFfN+t/Gy4Gp2tn4flgulLLvYkEBWOBtx1Ar6u8HmeXQhfXQHm3Tbzj6Yq6znZcxMkuh&#10;6FpSsICBWt247VmaeqhGA6VpLj6GuEwZKOeDSHJpKZkDPPQUCE4GTS5wAcVHv54HFJuxjigCwG98&#10;5qZeRVRW4PNSK3atCWXR25zirMfGRVJW6kdqnV+PQD9K0iSXU6irqdSO3tVGLByeB2q3GefqP5Vp&#10;AzLsR/DHSrC56flVaPjAHerqjFaAWofun261bizjHf0xVFDjB6YrQXhcelaRM2W4gDz29KvRDjbV&#10;FOwPtWioUdvYYrVEMnj+7jGKtoOhUVVT5frVxflwo6VojIkpwFAFOqwGgVKopABUyigBu2l2VOFp&#10;2wUAQbKXZVjZTdnpWgFfHtTKt7KaVqWgKoWkK1cC00xVIFXbTCtWNmKQrWgFfApMe1TkU0KO1ZgQ&#10;8Uc1IR7UAUARdKKkwaXBoAhNAqQj2pAvtQAw9GcYO38PwrDj1uQTGNrcoB7f1roe3K4pk8BuU8iR&#10;to7EDFAHzX+0JHrmsf2XBo9vLMowzeWhIA56kCvN9Jj8T3NtFa674blvHgGIpgCrqvo2B82O1fVG&#10;q2/iO2uI/sDZj2gZPX9arpZ+MZl+e9Cfz/z+FfRYTiGVGkqSgrI8TFZJGrUdTmPmO/8ACvjnVYPs&#10;thoc0EfTkn+or374X6FqPhHwpJDriCCWV95GeR2rvotP1kgGe7YAcdep/Orcmj29xAYb6ZpeOhPI&#10;H4Vy5nnlTEU/ZWsjfA5TGhNTvc5+bWLWNiFkGKoSa/ZK+TtJx1zW2fAugRkqpfJ6ZbNPHhLQ48Aw&#10;7+3HNfMOjY91yTOUn8R2m0DbnHpXL+KdW/tjRJNOs4iX7cGvXE0PQ412iyX5fVc1KumabAwaG2Qf&#10;QAVaoh7VHC/Dayms9AMcy7HZyfwwB/Ou8EZfgjFOSMIpVRj2qVa6YKyM27kXlKoz6dabtycVYK9O&#10;OKbt55FWIg+nPp6VHtI9qs7SAMUx9xx9KAKhXtTCD6VYKgdajI7elAENJt9amx0FNx3pOJSZHik+&#10;7xS59KYaZI4mlGKYPal6UAPz9BScYoO7OKAO/SgAA5pMY+WnDA7UEcUAN7cUh6UpFNIP1q7CEPbb&#10;0qM4zzTzjnFRnmiwyMdCaQDP4U4rjoOlMY4AGKgBDxwKOtRnnhaaOODQA846deKb0NIPyoGKAEY5&#10;HNRk9RTxzxSEfgKlopMiIPSmHnaT1FPK9R6UpAPPtVWK5iHlVBfnJx9KjcclR0FF07wEfKCrd/Sj&#10;oFx6UcgDG6DHUU1u2OlSkcVXJ5/CgzHelRtUlRnjigBhx3pDxz2p+Og9ajJ4x1qbAR47dOKacdqd&#10;ntSE9jRYLDWO7A6ZqL7pz2pwPYn+lLjr09aixoMyCvoajYbuOhpGliDbN2TjtTmI2qVIPbiiyAPl&#10;6ZxjuelY2oajLay+UiZQr6d/8K1iB90evQ0oVUb5l3LjjNWkBFDukhR3G3PNE0sEABkfH/1qmZ2P&#10;G3H6Cq0kMc5PnJxT5DOwLPbudqyZqUpGT8uOfWs97S0QAKzLUPlFVGJCQaOUtHRx6RJNZ/aldXUd&#10;gDTI9DleOWUyBDEOAemAP0rnmurz/Vi6KoB04FQvPPKMyzkD+YrKUkh2NExmMc96PMGCSaxJGjOf&#10;3pZm96r7NvO4/TNcrxMF1KUG9joVEbRja44prgjIGMe4rnDtTlcj+lSRXki/KuT+FR9epdWP2Uux&#10;t5fA7np7VD5+04YcCsvdhfmyOM4zVAXrqWwoFdVKrGesNjSGFm9jpkltwS8YH9aDcQKSGYD6muTN&#10;1n06cY4qusq/cBz7V0cnka/UpnSXN3btlIH3M3y5HFc2lpeDexcknOAT2FJ9pZPusBigalMpPzjn&#10;/OKOQtYGoasCtGg3enWnLcSk4PAHb/61c1fa3e2nllcMrHpit0XryKGVc5Hpik48plWw8qe5ZaXa&#10;cjn6e1WYJV45xu/SsdC6r8/4dqkNzBGVV2C5H4cVPNE5bGrgAjndnGPpUyk44/ziqEUsT48twavr&#10;sH3zt7j8Kz54nRBFrcHUH04p6E4PPX9KzW1G1jJRjkDv0qpJqdspA27gR1x+lTzRKszolK5x/wDq&#10;oU8e3r2rMSaNVG87SRwCKmDrnl1XPamSf//R2rsefpun3fT93tx24rJq9YMZ/DKL1NtIwP0J4qgO&#10;n0rMB2T2/nUg9cfrTRilyBQBDIBuX1Ug/geK+sfAeoofB1urjOC3/fPT8K+UZlxhv84r3z4e3i/2&#10;FJbSNyvzKPYivm+KKHPhvQ0vZHuGm6gqphNp80YxnpXFa/BHFrsF4F2ggEj6VDY3wtrjzI8HI288&#10;Yz3H0q54kfNvEF+8vf2r80w9PlkdmBxPLK5nm9iWKQIgy+4FiB0Pt9KgSS8hs7RriMxpkBCe6j29&#10;MVnW0u6HMg4U8+9T3moT61eWtoo4XCqPavWp1Fy2PoaNTXmPo34eJJ4nsjodjII7lf3jueVMAIwA&#10;QPcZ6cflVKxnttVj8m9QK2cbMelecf2rrfh+1aPT7mW3Lx7XaFvLyo5wWXDY9gf5Vk+Gtcu5JZPt&#10;MuZJcleOFxjGAK8vN3KrFOGjR5mLwk25VYM9wXSNNtiz26rExxnAGcL0FLYapPZ3RijOAy8qenSs&#10;yz1QXcYV2/eKACOhqzhTJ5qoC/Xgc/418VOrN6TZ4bqSl8R5x8R3abWLF1+VpVfOPQbcdO1amn67&#10;5sCRswjZQq7Rx07Vn380cmsyS3eMJhEB7fT2qrd6RPbxm8jw0a4yRx+P6V9a4fuI+Vj28VCXsIGd&#10;4gUWt42pafnY7KSp6qwHNW5Lg3hhntfmYopJXsa1tNtbTVbPF3EGUHBJ9h7Vo77fT4Vg0+JVWMYH&#10;HGB7VeHp+7qc9LYydEN+bswyxMUbLbj0/SvR57y10q1G99u3APOBk8V5vH4lj+3HzA5RCM7flXB9&#10;M9cdqxNZ8UQXN2tpJL5e7KopYAnH+ePyronlc67jDoZ4iDktDf13Up5AoaYLvOcJk8ela2hXKPZ+&#10;UWyydql034NeILzw43iie5jtklQOkAUltpxgknAGfTpXB6Xc3NveeRINr52sPccVrj8ilQSWx4zh&#10;fQb4y8NxXOqRXVucJOVVsDI3Hg9PzrsvFK6dodvb6bAFUxphcLt9s496spc5uEZzu8s+mOVrkJIr&#10;3xJ4uhtkTe00iptAPQduK9rLsRKcI030PYy2dovyNaxgm1LTyltK6xNy6pndn1/Os3RYNZ027mtZ&#10;om8sR+YzlSMuCBjPTnP5V7Ra6Ynhe9ms7mNEuI1UPHw20HlPmH6iud1chXbB+/yfoe9e5PGU6y+r&#10;OPkeVKpLncxmn6luDTHkqmcdvyFT3sV3rulXcSSjzpY5Io26BcjHTtWFHpbm1a8siSVbac5GRj26&#10;UaJqf2W4NrKOrdD2zXx+LeIy+p+7dl26BU9446y0jUbHTJLSXdGWUqCCVPBHB6Y5/CvWPDGly6No&#10;8FtLIXm25djycnmtpGtp4xIix5Y84A71G0qqwT/9Qr0M04uq4rDqklYVGko6lo6g8bcncO+fpTWC&#10;X8ccZYHd1I7Y7c15pqeui5klitny0RKn2HfpVzwhqcT29vvcs5O057kGvo+EeHZxX1jEdtDCvW15&#10;YnrHwz8No3iaS+ZRsgGQNoXDe3f09Biu9+Ifw50vxXCb9wUurdDtK8E8ev8An8KzfA8/2bXJoFGR&#10;MoYfhivZa+2S+4z5D4O8EfDzUrPxnZBrcrBCCokB+c7SMEtjAOM+1fTGp/CDwZqOqtrt1AFdeWUI&#10;pGByeoPf2/SvUIrO0gYtBCsZPoMVx/jW11rVdMuNM0uQWyvhHkGcgMvJGPTPt9RTFyH5t/Ez7NqX&#10;izX720PlWjTm1t4Yv9XiIbNyDphsZ6cV4jrOnxaZPFAH3uyAsOOMfSvpf4qfC7WPC+lR32mytcAF&#10;WPPG3+8OAC3qOMfrXzNcTRyZaX/WepHJqIsxnTJdDjlWXfHGWJ4+ldzY6AxVri/Jx2XNcDpeuPp7&#10;lol3K3IrRuPEN3Ou7GD6ZroOcfcXNpaXxLIQinG0dcV2uj+MrfWdXttLEJtbVQFLHGcD3ryyV5pp&#10;WfoxA6/4VQdHT94vB9vSl7MD6I1+C2NwLLRJNzKPmIPWuYubm2e3ezvF/epxz61594N16fQ9R82Y&#10;eZGffpWl4k12HVNTkuIMKmF5FTCjYzM+W6isdWDKu6IGl8Q3kN7IjWhJZRz6ViyDfgyNyOlJ58QU&#10;KoOVrp5TSxBdNcCCNiPlz+laOmapOuLaJQVyBn0rnrm6muflfhQTwKsaZNFazrLNyAc7fUCtOUdj&#10;1+7e9axSa9kwqj9K56XyblBjGMdawtZ8TT6pEtpCPKj74FZUThYjH5hrLkM0joZ4Io4P3WOBWBbK&#10;JJvLJwTUi290Y90asVeo0tb/AHb4oSCKtFm5Z28yQNGUJboPSp4JI/MCSHHt9K0Yru8htsSxc4wP&#10;rXMXcV39pDRLkkZwPWszM3L2aG3QHyx8w4x2rEXfOvndduBj6VbW3vb9RE48vgDJqpiXR5QrfvFz&#10;yBQBM9qs+xFyrnjFRXllfKgyhCjr+Fdlolpa6pE+oK4RoDyO2KwdX8Q2q2csC4Ynjiiw0cqhZyqM&#10;3Y8GtW0RbachhlpFPPpXK/aMuJNvAq9FrjJOhl+YL147USgbI+z9GY+Kv2aLmKZfm0lXdT6G0njf&#10;P4KTXyDn/SLj/amd/wAGORX1f8Br5vFXwm8Z+HdojWOa7gUjn5J7fdn8GH6V8q3MaQ38mzlCkZH5&#10;Vy4noejhOog+lOxilx+FKOfb/CsTsIvur7itLxCWi8SeG9SU43NGhPseP61nP/qyB6EVN4wYDw5p&#10;Gog4aCYc/wC7g/0q4P3kceJXun1Nv8zyWPUqn6da9B8HXS2GuaDdt8u28wfZWUrXlNreRXsdvNA2&#10;5Zowy47Aiu+sZ/Igt7kDm1ljb8ARmvRhofOVT0T41B4vFFrcJ/y0hH6VxNsZCqmNeuP5V6V8YLdW&#10;h0G+gT93iWIn2G1k/QGuY0OyjntVaV9q9q2rOyTPMk9TGtNK8xiSR+BqxeWHkfd5yK9Ti0G28tUB&#10;HA9BXMapb2qMY4VOBwCT/SuWNUix4zrMZUeY4zt6fSsG2Ja5UMTsyB+dek6tpkTITIuYmx0rl7bS&#10;l88RDGHzj+ldUZENHRQxhtOlt+gTNcLe2wQkA5wMV7Wmlx2nh97iQhmkwP1rznVLQIQRjBzWxmef&#10;w25adR+VdDHZzqMbT+VVJIDB85YNk9AOlaM2rPLbi2iTysnGQecD8K0NDXEjmPbxtUYrl77TFfPD&#10;B09O61s2g8o+Yx7c/Sue1bVZFkIt3IHt3FKmve0A5czQqWjbO9SRxSH5u2ARWbJKpZmwdx5rTijl&#10;ZMop4/Su2UQEee5f78jNUDFzgDdW7ZaTPO4M8ciL7D8vw/lW6fDJTd5GW98g/wA6xc0twM/S5pvK&#10;Ecu4n16V6xpuqWtvaoNxyyAHHQFeOlcKtqtugTGXwCc9qrtuibeOQB+VclSKlsB7DDdLJEHibg9c&#10;DpWjbRxXG7eQXwNvv2rzDStdKWrqR97HHXBHWtCz8RTwajGWcNEP4fftXn+yaA7ZtOh83zZ+FOD7&#10;V5x4hsJ31E+QnyNlgR09MV1mpeJkvwsfl+WB6ehoa5S0Cbh8rEDn0FaRfKB5q1kLKNTINvmf0ro/&#10;D+lxakkyu5VMdvWq2uIt3ICDgc7fpVbRrmeymZVbbkjiuiTbVwOmPhS5dilsVfjOf/rVk6r4W1LT&#10;NOnvZ48rEPmCc9fSuyg1wRBGmCiSPHDdeOn6Vav9ZuL/AE6WHy1RXxhgcVzxrSQWPny5sPlMpfZ3&#10;P412vhq6bbBZMN4jMfzd8A/4Vja2Fzhe+KveEQH1Pyz02bj9FxXoyhzRIR6/rOqEzW9hDjcxz6DA&#10;HNWtFC3E8aXiBEzxltvGOa8z1nW4V1pVdiTb49xg8/y9K2tW8c2V5ara2kaxOjfeB7enNcFXCvTl&#10;NVI7rWrWLTFFxpr71785HtjHFchqc7XUBSQ5cjHFcq+sXt6nktKzBiD2ySOMZpyhgNgyPz7UqWFa&#10;FzmVJAYzjGRRGNlaUo+Wufkuhv2Dg9K7YpszZsR8H5a1Y7zavzLXN2F7DcEKkitj0NbIeNTtPQVn&#10;OI0zbg1O6gQeR8ig5z9ap3lsdZWRrhuXGAB0FS2qpLGdpySBj2FPMjWzqVXcAR8vrXNsSeXXmm6l&#10;pF0qtEdnY+o9CKltJpd4Ew2+ma+hIl0XXoo5Z41L/cwfvKKzNd8AWiWLSQW4R0+bKrt4+vpWv1vu&#10;gsePLsklVB6/yrZ5Jyf5VHYW32eZ4JV5+lbUlggiMoOParlMDIxitXTbxVHktww6fSsmTj5ajQyC&#10;ddgz0FQ1dDTsdokqtIA/0OP8+tdHZTkOCcZA3H0x0rhgzgjsRXRWk7RFnTrjH4VyypdjSEj03w7O&#10;ovniY4O4Fa99snDQpIOhFfN2kyI9+rJxlS35CvobSW3WULEfeUN+dc9tz1cK9T4A8a2/9jftdai/&#10;3I9W8PbyB0Zo5kPP/ARXybqMH2TXNVsthXyLyZSO/X/Jr7J+OUTWH7UHgm/wFh1GxubV/wDa+Xdj&#10;/wAdUV8reO4ls/iN4ghxgmZJPb5x/hXDUPpcFsZFufk/CpscY9KrwMMEYq1jnFZHoozNdj36ayjq&#10;2a8yteBtHYECvWNRXdYyt/cU15RbriQj+7W1Ixmcvoy+XrwjI6lq998PHzNL57GvAUPka+rdy36G&#10;ve/DBH2SRPStKgUzWwKTAqXAowKxkbFdflnX34q7gZI/CqjgKyNV8gZrMCJqi7/pU+OaiYYNAEDY&#10;wRjg1jXeVkRh27/St0jI6dulYd8mzafWgRYQdOKdjJpuM4+goU4PTNAyC9Yi3nePh1ibb9cV+vXw&#10;DuPtPwd8KuTnZZrHx/0zJQfyr8jJywheRRnAPFfqT+yzcmb4N6Xbnn7FJNB6fdbP9a2pEyPomq6z&#10;fv2hYYOMj6VYqkq5vWb0XH8q2IZdooooCIUUUUDCiiigAooooJkFeDfEHVdb0/xMINPvpraKSFX2&#10;o5C5HGcdM/4V7zXgvxTQrr1nL2a3wPqrMf60BE5NfE/i5OmqzH67T/SrCeMPGI6agzfVV/wrmwwz&#10;tFXoYyRkUGxuDxr4zQZF/wDh5af4Vdh8feLY0w91HJ7mED+WBXO+Uv8AHilWIPxngelBMjroviP4&#10;mj++kM49NpB/Q1pf8LK1wKGNlDn0+Yfyz/KuAEQjPymnM2UoJPZtG8U6tqNxbw3EEMYlbB2FjwPT&#10;p2r0OvHPC77b+xHo/wDNDXsdABRRRWYBRRRQAUUUVoAUVBcXEdrC00nRQTgdeBniqbX+/TJNQtom&#10;kKo7LH3YpnjjPXHHH4VEpJAcJ8QzFu07Miqyu3y5GcY61xvhl0t9ettx+SQyLntzG2P5V5lrGtap&#10;d6sZ9TX7PN3SXgg/3RnsOgrpfB+sSzavaQtEh2ScNnHQcjPTGK+QjxBGpUcGrHpRw75S74f0yGXx&#10;Nr76jG8MaMrD5cMVweBke344Feb3+q6rbXMdyWYqkoUoePlz8oxwK97u/Fl8dbutP022ga1yFLnL&#10;Zwo7DAx7dq5/TPCBv9TOp67PG0icxwr8qL6Z6cD0/WvMzLExdow3CFl8SMjR11q7RtQ1KT7NAPuq&#10;vzOwHTPoPrWj4q12wbSDbW58pwQEOecDjtXL60ZHvryF711htNxEYAwevTHSuDvJmvdNilkl2yKS&#10;uz25zzXiKu9SuQZd3a/2FJp9nEvmHIaVR82z61lx2+oS6Clo7NFZREl8DOSPpyK0m8RWjWp0y0tg&#10;ilcb888e3fis7VL+6udNFvbXDfZYzgoAFBrOk/e5TppnN3raQZ4NOtjLLdSk4LLtX5e3P/6vevof&#10;9n2SWLW/E1nITjy7NwD22+aD/MV8+3NoqWkFxEmJVIIkY/cx0GOmO1e+/s92WqLq2r6pfoQlzbQh&#10;WbAZirvk4Hbt0r63IqaVdf10JxvwHpviGxz8JPEdigxst9TAA9Uklx/Kvw58XxK2mOo5VIT+S9P0&#10;r91zm/8AB/iuy9JNTiH/AALcf/Zq/DDXgX0iccHbHIh/AmvsavQ8ykfov40kGp/sY6VPJ83l21uf&#10;xVxXxlaZ8hT64/lX2Ppi/wBq/sQRR/eaKxB/GMbj/KvjazYNAhHdQaxqGcOpZIr7L/Y1lS50fxpp&#10;x+9HdRf98vFxXxtX1n+xlOY/EfjOwP3ZIrOUfUb1P6YrowUrSODMo3pNHbwFdiqeoJ/McGqc4zIc&#10;9DWvNpvkSNzypbgeuaz3g+Qtk5Hp3Fe7FnwDRVQkSKPU4raitJpM7B0rMhizIhA+6a3llkQYjXP+&#10;farKKFwtxbqNyis25uGCjIyTxW/cXczQ+U8agdjXO3pyMnqOlZzYFN2ORxj/AApF+VkbsDTBs6uO&#10;lbNtZQuFkfcO4x0rnlUKURtldZ8yIJnPPNP+1bHPRCf7vXiqrwxhpDExBPAJrMhR1lCsc7e5PFcx&#10;R1tjqX2ZkO7PUtxwc1rafrR+2Ky4GBwR6ntXICNoxvPIYcEdMVYtVJ3bW5BH06VBoe0p4kstVTyp&#10;lY7OM9iR6VhCUFyoH3P89q5bS96yId2fX2rtI9PeWQzQgMrcYFaQkdEJXLdoglTLDheSP8KrXqzZ&#10;/d5J6fhWrb2kluyxTD5SQODzitq3s5ZpEEW3B6Ln5sVTlY35bnn5kKkJKpXPFVTg7kPpXpGq+GZL&#10;uEOmYmXk4XivPLrT7m2nJx+FJzuS6TRc8IadHN4mt2OWjt0eQr2yOBWT4z1U6h4geSMZjg/drx0A&#10;ru/BkLWljqesv95VZVGP7gya8hkk8yQzyH5n5qKztFIwSHxXyrN5bqMYxlexre3rPaoOgBPHtXNp&#10;HE5+YZ9a2I2MSiNPu1iUWNMkKyMyDl/lHt0Ne8adAY9NS4DhxtGQO2f8/gK8UtmhzDtzncMkj35r&#10;2vSF22cznlCuAB0HY/TjFbQ2OzCHmXiW3jGpGRsHLE+3rXPxXMiypJPwF6D07fyrf153kuZExu+T&#10;I9j/APqFc9Gu/wDLpXo0acZIdU24tTg8xPs7Nleh6c12Vl4uladBckfIeijacEY69DXls6mI8cel&#10;OW5kYAyncPoKTwS7ihVcdj3BPF8JyIlEo/66Lx+QrbtdftZ2jjZlV5P4Qd2P0rwKK/kB6bxjvjHt&#10;nv8ArXSeEGa41zMgBWJC/suPb9KUsIkjphjZo91V1bIU9P0p9cH4Vu7iZbm4cFlkbPX867iKRZUD&#10;r0Irzp07M9qhiedElFFFZnSYniVBJ4c1RD0NpOOP+uZr8u/gwGX9mf4r2o62uq3n/jgDH+dfqVri&#10;79Gvk9YJR+amvzG+BMCv8F/jJp79F1q9/Jo0I/lUz2MJ7nhelcWUHp5a/oK1U7EetY2k5/s+194k&#10;/lW0o6AVynoI5rxiv7iHHdv6V5Lqa4c/SvX/ABaN1lCR2avI9R5l/DFaUjmq7nQ2fPh6P2LCvV9E&#10;50W0PomK8p0/nw+B/ttXqnh7nw/bH0zVsVIut1FRsOQfcVYxkCmEdPY1gdI9hkn8KQ/dIApWHIwa&#10;cOUye1AFf7uDXPP/AMhiE+qGugccYFYFxhdUt29jQQzRwAcCpoPvKOx4/CoV6dKmj+8AOM8Uo7oo&#10;/VD4B8/CHw37Quv/AHzK4r2CvGf2fDn4P+HvZbgflcSCvZq7UYBRRRQAVjeIhu0DUl9bab/0A1s1&#10;ka+xXQtRI7W036IalgfMI+4NvapIi27dUMc55Xb0JqU3T+nA9Ko0LAfbjP8ALFTK+cZOOKoxyhu1&#10;WVJx1wOnFAHodoy/YeTjgf5/lXs1fL9tLe7sb3Ye/PyrzX1BQYBRRRQPmCiiigOYKKKKAuFFFFBQ&#10;UUUUAFFFUW1KwWQQ+ehcnG0EE5+gqeUC9RSUtHKAV5R8WPlsPD3/AGG7H+bV6vXk/wAW/wDjw8Nj&#10;113Tx/48apAeC/txKG+Fdkvb7dH+QU5/SvymtypLt23EV+sP7a0Zl+GFoqfeFzuX6hDX5QRoYU2K&#10;Mhsgf0rmxB2Yc6LwEM+OLPH8PNfSnxM/5GOyX0tv64r5t+Ho/wCK3svy/wAK+lPicMa/Zv62wH5H&#10;msFsVL4jhEO08V+hf7KRz8P77/r9J/8AIMdfnov8NfoH+ydOreBdStwPuXm7/vqNF/8AZa3oHPVP&#10;qmiiiukxCiiigzCiuZvtQu4Ll4Y87SOOM44HSsWXV9TT/lr/AOOj/CtI0mzleLSdrHoFFeb/ANua&#10;qM/vuAP7q/4VoJ4ut41AuQSw/uim6LQli47HcUV56fGU/wBq2RWmYexJxn+grX0rxBcandmFbcJG&#10;ozndz/Kl7J2NI4mD0OropB0pazOoKKKKCOUKKKKACiiigAooooAKKKKACiiigqJw/wASiF+H/iEn&#10;p9hnH5oRXwh8AGMH7PfxFuv7xmYf+Ay19wfFyb7N8MvEs56JYyn8hXw/8HGFv+y548lXqwlA/wC/&#10;YSs5fCKXQ+ctMGywhHolXcZccdTVXThm0jA7Kv8ASro/1sS/7VcK3O46VAQoXvjmqEhAfd6cCtfY&#10;Mj6Viy9R65xXdA4JnpVvdtFp1rGnTav6VnfEicSppgPqT+Sii53QWlqF7YH6Vl+P33HTfZXI/IUV&#10;PgJofGjh1xjpmnofkP15poGPy7VIoOzjpXnnrGnpg/fPkdEqio5PtjFXdOHLN6Kc1WH3ucZ60AMd&#10;eP8AIruPh5C8/inQ7aPrPfQxj8T/APWrimr034Swl/Hugbe2oWxH4NzWlLczqbH6k0UUV6COAqNC&#10;7S7iFK8YPcfpVqlooRPIlsFFFFBUQooooG9gooooJCiiigAooooAKKKKACiiigAooooAKKKKACii&#10;igD5Y8Rq1x8dbWJP4ZrT9ER/5JWV8S2LfEHU4jyFhtsf98VtW+b74/3GzpA6f+OQSD+lcp46nM/x&#10;C14vyqPFEv8AwGFP8a48d8BrR+I+Sv2gZi22BfQyY+uFH8jX1l4Hh+y+AtFiAwFt4xj8BXxz8dJf&#10;OvYJG6sfLI/3MCvtjQojD4W0eIjH+iQkj/gIrk2po0e6NJc+Wy+h/lX0Xox8rQ7Vm5/dj9a+doMM&#10;wX+8QK+g7BvL0i2ROcRijLt2c2J3NCNi5bzWzGB3rx7VbpU1WV3UlSxA+gr1dLmRnMZOR+QryDVF&#10;Y6r8gAKv3NaZt8KFgtzc8N5864uGXaH2n8BXpUFxbXKwrC4cowOMEGvPdAjMl++Ac4znPyivRI1R&#10;DD8+XbHTHpXnYZHbLY+GfjnF5vxcnI7W1uPwxXr3wVi8yLUJO3lf415V8av+Sp6i3923tR/47Xq3&#10;wcl8jRNSuP8Apmw/Q1w5f/vszvxv+7QNKeU/8I9qt4RglZfy7fpXyHr1r5Uk2o9WWBR+mBX2DdII&#10;/AV1dtyJFcfpXyf4vAjgvdvCrFCPw4FermeyOXAHybrAxrsqdg1c8Mya3uPb+ldHqn/IcmJ9jXOw&#10;D/iazH+4K+Xn8R9LS+Flbw9+7k1i492H5123w9i2aNLL08x/0rgNGfbpeqS+rOP8K9V8FW/leGoi&#10;Rjcob862orYxmNUfaPEUSHpGhJrxn433OXjgXptBx717do6+Z4iu5ccJGFr52+L1yJr58fwcV2yZ&#10;jFandfAaEx6VO+OvH+FaHxAYteQovOWNXfgpAsXh1Xx94HP5cVmeLmEms2UXU78frWk9kZfaPaAn&#10;k6DbQjAxEP5V4N4Zh+1+PxFgEef/ACxivf7r5NPgQ4+WNRXiPw0j+0fERF4z5rH8mpreJE9mfb+t&#10;qY7KKPoTgD8OtcD8FE+0fGTWLrHyxRBR+IB/pXoniX5baBu4bA/KuK/Zzi+0eMvEt+f4NqfjyK9C&#10;C96J5M/hZ9lwpsgbb3z+XSk1dQlmTn5RnP06VftImMAAxnPf9KzPEZ/0coxGNvOOnpXXV3OSmfIP&#10;j2TdqrdmVFU/mR/LBr42uvhx8OdU8RXviHxFZR6hezzFj52GUbeFwvtjpX1z45ukfW7gj/lmm7/x&#10;wV+UWn/EbX7TxHrUFh4d1LUFnu5jA0MTPE0e4jIIB4JyRj69+OFUnJuztY9ihG0T7dtW8IaRhdL0&#10;mytwOmIQMfnV6bxkkaYXavsuK+Z9MtPi94gQS2fhyS2Rv+ezlCPqGVTXV2nwo+KN7htSlsrIH/pq&#10;XP6KKidP+aR0J+R6nceO414eQj/PtWLceP4k+9IAPcc1j2/wMu2w+p6/x6RLx+ZrYh+CfhOHBvNR&#10;u7hh1+cL/SudRpdy+WXQxpviRB0WX+QrJm+IduAWEv6ivSIfhn8N7fh7Z5v+ukhNX08E/DmH7ukQ&#10;/jk1X7sOWR4vJ8Sov4pWH5VUb4lW/VXdvwxXvi6L4It+ItLtv+/Q/wAKeF8ORcR2FsB6eUo/pRzQ&#10;7B7N9z59/wCFkOfuBz+FQt8S3X70cn4LX0X5+i/w2cI+ka/4Ugu9I7WkJ/7Zr/hR7SHYfs33PnNf&#10;iVu+7FL/AN81MPiVIvBVx/wGvoj7Xo5/5dIPwRf8KUTaGeGtbf6bF/wo9pDsHs33PnpfiT03MVx+&#10;FWU+JEHBaYD8a92dPDEw+extT9Y1/wAKrPofhC4PzaZaY9lAo5odg5H3PJIfiPb5wJl/OtOL4hxN&#10;/wAtB+dd1L4G8BXHEmnRAn+6SP5VlzfCrwJPzHHJAP8AYfFL92HLIow+NoJMESA+nOK2IfGg4WRv&#10;oBXOz/BfQWP+i6vcQjsrYf8Alise5+DOrxLnStbRh/01BX+VPkg9mHvI9Ki8V2znZLl1PY4NPudI&#10;8E67F/xNNLs7jd/fiUH868TuvAXxU0lN9tDFqCr/AM8pMk/gQK47UvFPjjw8NuseGb1NvdImk/8A&#10;QRT9n2YufyPV9Y+CfwfGb+w037BcrlswHaMjpjFeq+GIEh8PWqZPygYzxx0/lzXwlp/jTV/EPjG3&#10;2Pc2lo52+XIhiBbpgg8/5+mP0EsES30u1RPu7B/KtZQa3ZDlfodNZj/R81dHZh9KpxcQr6ZxVlOo&#10;HpXnmRZBx97/ACKrOM/L6c8U/cfvVGaSIsMx6UzfuI+mKH3dMdaiUjOa1QWJlYAfp+VPVxVcY/rS&#10;A4PSrEaUbDPXjr+VW0Py+g/KsmN/mweR/nirSyqq/LzWgGsrHjA6VPFIwI96y45gw/z2q4j8A1cS&#10;HE2kIbAz8wNXYXzgHk/pWRDN+B9MdauRvlcsR9PStTI2V5+U1eidhJhcEEYIrLhcZwePStSI5GQP&#10;atImbNBF71ai+ZgDwBVGIsKuxEFvetDMs5wfX0q6vAx+VVUGW5q2uMDvWqAkUe9TjpUS1KOlWZki&#10;jP4VZVMCoolq0BWgAq/lUm32oGe1PxQA3bSbak60u2gCPaOlGz0FSbRUoAoAp7KTb6VYI7U3bQBV&#10;ZDUOw9609vHSoHQdqAKJUZ6UgXHFWSlIVqWgKuzFGKn29qNh9KoCGkwKsGMDtTNgoAgK03bVgrim&#10;7SKloBm2jbUmBRilYCMN+YpcE59TTitOAUHjikBX4bcgx7fWlUELtB+oqbuOe3FMPP8AgKzAjwMg&#10;Z5phBJOR19qskDByOmKaUwenNBdimDhTggAdqUBOQwx3qwy/Lgr2prpuGB1IqELQrsirjsDTCNpU&#10;nj/61WxAXf2FL5W8eXIOg61WpNyqRheVxQRjG/jFWfLwMHmmuQkZO3d8pq4hYpbQpI449Ka6sjBB&#10;XLvDqCuJGlKZ6AHtVyyu8FRdycdznrVBY13TK/N1HbpUW05Leq9/atT7Zp8ix+WPu003dmOBHjNV&#10;0HzGWzZAKjkjtTBFMfuxsfoK24tTgh+VYweOM4qf/hJjFny40yOnrSjZhzeRzf2a57Qv+Rpy2N2/&#10;SF/++a3W8WXo+7tX6VTfxVqrfdyR7AVTiPmKP2C5AA8s/lTxpt6xz5JIp/8AwkupEnggjuaYdd1p&#10;xx+Yo5Q5iVNK1Hp5DAGlbSrvuu2qD3+sN1kIz71F5uo875TTBs03sJhnkYFVBbXJbIAxVIpdy8CY&#10;mhba46Gcj+lJLUHIl652mggYI4oEPkxdqYgYj5RVRRLHYzyq8Uw4A+tSn5Dk8AcdKQjOR1/SnZoa&#10;ZDjjPTFRMgzVxEY9R0qt8+8r0XtUlkO3BqMD1qyVAPao8e4qdDOw0L26U1hxipMxLwWA/EVC01qO&#10;DMtQ6kF1L5WNOVXI64qtE08rbXTippLqzQZLgrUP9r2UZwDkYpw1KUJvoPYbcr6UsbL04qpJqljK&#10;25X59/u1nXGqxWx8tT5hP5Vr7M3hhKj+yP1Gyurth5L7FHHX/CpLaGeCMCU7mA6hj+VZLa/cA/LG&#10;MdAM1GdbnK4ZAvp3qvZs2/s6t2N58A/hUW/GQ2Scjpiudk1WZ25bjjpV60Z7hN7yMv0AxXmZjjYY&#10;aHtKmw3l9Rbo1vMY52rUPI5JwPeqwhDE/O31zTHtY+rFs/Wvk6vHGFXcj6jItB1YDkYPA/z6U3eA&#10;OSCfaqS2kB4f6VG9vEDtTvXJLjygvsmn1CRYaeLOAQfSmNPCB8z9PaoURRn5cY9sVIhVcnA/lXPV&#10;4+hb3IlRy/uVjdRMflBNKZf4kUnFTbh120o459a4v9e5/wApp9QRSMqg7pUwfwFVJbwBcK2MelLq&#10;c5WPBGCPTmubJL/NX6Fw/iZYqj7WSO3DZZF7l5tWvQ2I8eX60f2pODw349KoY2nHU/Sm4AI4+U19&#10;J7FHf/ZtPsXzqNyRhZMZqu13J0aRqrYGen5UFcnae3ep9kL+z4dic3ROF8w4oFwCOpqqfWmD+9/S&#10;olSD6lDsatoFupPLbnBArZ/s2142bhnvWVpEZzv7deldKp3HbX4txdmVani3CMrI454eKexRFjaA&#10;8IO/WjybdM8fTtir7piqbLk18d/aFV7yD2S7B90jAX8qczA4yBx2AFNVfUdKacgcU/rM/wCYOVGF&#10;rRfjHGM4xXLiQkbWrrtSj3pvTkgc/wBK5JQcYHQetfsHBGI58Py9juwyjYXtRjH4U7Haj/P5V93Y&#10;25Su3fFRle3apsDrSYNOxrylG+g+0WhQHaVBOa87XxZcxN9nnlbzFO0c4/wr1JE3HYehr5p8Up5H&#10;iGZJOBuJXHGB2rzMybUU4nJjKd0e5adqcl1Duzhk655FQ391d3IIjky2MDArynSdSuvIDW8xwuBk&#10;ng/hXY2+pyQ2+0gM397vXhyrM8j2Sj0Nu0k1SzlEpc4A54rsbHX5/JIIV0Py1xkCXlzZJKr7ZJOg&#10;9q6K0sHsrUCdg0nXAog2OyKepTSKTcRNtz26gY9KtutzLpMc5YqVDH3qK4RpYfLAHPrxiujntdmj&#10;+USPlTtWgaaFLw5rPnJJbXRLmMAqa6u8vTEqrbLy33vyrzDRHaK9A6L0Nd5HJ5jDp1/zxXXSOapu&#10;f//Su6EQ+lX8H8SkNUCjjPY1J4ZJNzfWo/jg3D8KjwFbC9P5VmA6ij6dKKAGycoR7V90/sX2+g6t&#10;B4lW8jjuLyGGC32vyDbT7y67DwVJUA5HTjjmvhnGK9a+A/7jxnbyGZoF/eI/lsyb1dDx8pHp+XHQ&#10;1jiK6p03Nq9io0uf3T27x54RPgvxJc6TE26KGX9yef8AVMA6gn+8AcGuTuL4zlROd3GPwr16ykg1&#10;GW7s3bz7dXZvnO7DHJyD+pPc14/rmlXFvrb2tmvmIWTYB/tc46dsivyKo4upJxVkdVPCOPUn8OWc&#10;N5qS2T/6uVx+R4rpNP0xPDfiG4W8g3xFNoIHIHXI/Cum8O+BGtYheX1ysMp+baoDFQO2cj9Aa57x&#10;n4js7+/c6flxbKylx/Gy9cfyz/SrnyyhyI9CjCctInYTR6fqemSxlAVPQY9a5X+yI9PuUuYU2AHo&#10;fu8etYHgHxFN4jtpYo43H2NxuwvPI4xtP1Ga7DWrtVlFrANoH5ZH9a86phalO6ZlWnUppogjviha&#10;UR7TIeMc4rsLbUNyq4GPlH6V5/YRST3SBhhefarSTrFLtYn73GDxxXjVcIpdDxue5H4yk+xS2+ow&#10;D+LGP0p2oyX2o+FbnTNLZFedVQNnGAWHscDFN8S20l1pKmNciI78dTg+1YXhbVhHuilyApx/n6V9&#10;Dl8H7FeR9JhKiqULPodzp9g2i6TFYCXMkaKpZlxnHGdtch4g1+HTsRSBm3ZOVx+XPauo1fUFt7YQ&#10;syrvXAJ+9jqDmvGfEV48pTzXDKuCW7+lezleXe0fNI45T15UX9LZWsPNj+cgO5z1Z8Z5NcH8O4p/&#10;FHju0XV3O2WRjJjjaAOi+mOMV3/hua0ayMTMvrj2rc8J6fp+jeII7zy/kZ1dlXGfkOeMkDP419HR&#10;5aUrWOijXUU7n1R4S+Kaw6/deD7xFa3tUCWwPykqBllx/EADxxnaPrXMeKtN8N6GZ9bjAPnSjYGO&#10;RyM8Yxz1614f8VfideXfiHTF0jRzb2lgRKC+d4PGPucZbHPt+ddHq2t3XjTTkveF8zAEajJXkHp6&#10;+46jjpV5pioTjyWOGGF5vfRmWuoyXiXM23YY+V79T9PStL4c6iB8RItTVdptYZJwo6fKNo/nWbpd&#10;tBp2qWlvffPHMfmQ8EcHGP8APtXomuzeFvCUWpafpg8zUtaiSJcYAiiAOWyuMlsYH0GOM58jB4ZQ&#10;fMaRpW92KK3ijxe0uunVpRu+2bTkYAAHCY/Ctu1uYdSsCYsMpUcdPavAtXuVuIQ8rDdt+TttwOOe&#10;3tXUeA7q7js5rhizhSFyfuk+xrzcT8bnFhLBwdPzR6tpelX8v/Eu02J7lpCThRlsADJ9gPyrg9Vj&#10;m0vWnimHlyRO6SD0KnpXsHh3x1p/hbTNR1rVlEVvboH8wDuv8ODjk9BivnseIb3xb5niGX5Pt7yS&#10;rHjJRCflBbjnHPAFaZj++oqTPLq0Go8yPTdLv/lR0BAP8JxV7U/tOpQyrY8BV55Prt/mR/KuN0Mt&#10;IUUkkb0X8CcY4rvvid4oi8I3eneEfC6hJ49sl1JtBJZx8qtx/COfy4yK5+FMrjPE+/sjllOXLoeK&#10;6T4Y1G31C8WJM/vC7HI+6T6HHbtXV+GNHvNOvY47pMASu69wQeBXmtv4z1+38Xf2XLIAtztduB0b&#10;GcfQdO3A7cV3Fj4kvX8SxWEzsYyUAAA4556D0HP6V+4uS6nIqct7H0RoVzJDrdi8ff5T+Y/wr6HB&#10;DAMOQehHSvke6udR0icatbqXMeTn1z2/KvQfB/xs0PVb5dG1ZGsLktsXfjaW9BtJx6AV5tSrCGkm&#10;dUaUpLRHtd/f2mmWzXV6/lxLjn9BXJ+KJtU1fQkHhpvnuG+9xkIPTrjI6Y/MV458db7Un1DTNGFw&#10;qaZeI7yKMgs0RHy5z09sdh75l+HPxFs9E0SPT9auB5Vv8kbBWdtg6cgcY9/avElndONd0paJdS1h&#10;m1oerP8AD/TdQ0i30nU/3kMa/MvUtu65P+A/Svnr4s/AzwBaWsmoIfs1xJ8yiMqHJ7cHsPXFeha9&#10;8eNPR5LPw3bPcyqQpkkQqq55yM43cdhXhWq32ravqUupavKZZZzkdRtC+xA6dh0Fc+Y55BQtS1Z1&#10;YfLpS0ktD458QeH5fDmtT6fJyqtlMjGVPTArMmKgKFGWPpXvXxm0y2lvtNmA2ySwtub6Hge3evEo&#10;duk6lHc3K744XBIHcCvYy3FqtRUzzsVhuSVkRR6deDbNKjRoQMZH8quTQR/ZfIVQxI617n4q1DRv&#10;EugwRaS4lljQEYBG39K8fuYZbJlSQbTjpxXfzHnHICJbdMuvFUXZBtP3Qefwrp7t4VgWDGXPNc/d&#10;xhVO8cEce2a6KYFuzktX5kxx0z/Ss/VoXiPmxJmM9D6VR3+WQI/b8PpXTvqtvJYC3ChmA+YkVoBx&#10;7MqqM9T+FOXkbh6Yp9xAAxIOB1HFH2WZYFkzw1aASoG/AV0tlo8M0HmF8ZrmTtWEBjhsVGl5crtj&#10;SRj7Z44qWgPU9Mnt7Nfssi7vqa6NJ7ZyFhx06AV4vALqWQFD9TXRw32oRcRFTj8KiUCGztr1tzbS&#10;oAX+GqUMZB83sK5yTWJ4AHulANRr4iTesY6EiosFjdu71c7IFw3esTVLVp7XKg735PatG4ura1hW&#10;4cjn09al02e31KFyHx7GgLHl8V/fWDTQLIwVxtIqPLtgSSEjH8q3tS0tzNOwHAPGPasmKxklfy4+&#10;wzW0TWJC5OFVRj1xxVR1KgOMdeK2RpcxyGO3aOeKyZcBgqncF9KbKPr39kHVomu/EPhdx8tw0UzD&#10;HOD+6P4fP/Kvn3U4vJ1OSJ127WePH+4xGPwrvP2WrmSz+K14oOGl0yRgPXYQ36ED8qy/idYjTfiB&#10;r9mg2pBqdxj2Evz/APs1cGJR34Tdo5D/APVTTxTuntTetcZ2iYzz0FT+JUFx4EkwObdyah7fStMR&#10;/bPCmrW7fwqGFUnZ3M8QvdPYvBigeG9MkX+KCP8AUf0r1K0BlsbmJecxsB+VeMfDK9F54Hs/W3DR&#10;/wDfJ/pXtOi5O5ezDivWj8J8rWWrPcvHED6l4D0a8j5AMZ/77iBz+hrjdLdRaJFjBXGa9N8G2zeI&#10;Phalg67mjjManj70R4x9OB9K8xTQ9Qs2z5bFOxU5JHbOKqrK60PMlCzO50+RljDO/cdfauX16QBm&#10;Mbjv0qHz5seX6VlXZJcqxrniiCldTCW1Usepx+Qrn0+W4R609QuEup/OJUKAq59wO1ZYkRJEkU5K&#10;9PrXVBEM9FuWe40qO3T7m0MB7159fqd4hxlkHb0rrVuZf7KEpYKyoA2ONvpXG6jqK2qtsIdl6n0r&#10;okIwriJgrRkY4/lXJPfPBIw2dK6OTXNPfMjsBkZ/Ksae+093WWIdwcEcVvC/YC4dVl+yKDEY9w6k&#10;EfkehH0rAkHnSe7HAFdLr3is+INnnwLbLCAFVWL9OOScdv5VQsJLOMF5OHJ4JH8q0XoBTn0SzSJX&#10;UkyN19q6DRNGdQDkpE3b6UwbXcMh3A13OkzRyDYxwTjj0xWFaq0gBNMjRQEyKmhg+zKVJyzYqG41&#10;MQSHBG0dB9Kis9TiuL2NZjwpDEewrzwNC1gjuLmJWhDq7AdOxrfvvB9nNCJduNvTb6VpXNxoun/v&#10;OAV4GPX2qomuRXkio0gCN0HTOPasG5dAPOZNG+wQ3MbxMFVmOf5Vk6Mm+5+zOdu7Bz17dq9W1S9t&#10;wJrORflZCNx6c15XPAIbt/sp4jOAw9SO1dVBt7gegWXheG6k2l8IOpH6Vs31jZcQM4yowP5V5dFq&#10;up2w8uObb3qCXU7l92ZCX71UqDuBr65bfZZlYN5kf3eO2KxWmjV954PoBUWpatLcBIwpC4/CsqBm&#10;kdVP3QeR7V0RoNK4HTW90WkVQAAAgP9/BDV10ljJe6SYIxg4IyemcYrnrCDT/JjlLqJGyME8gDiv&#10;WvDMVqbQTSFZO2PQVx1lYDxJvDUrOY2lPGMfLg+/H/162dB8ONp17NepIXWOI7gewOP8K7rxHc2K&#10;v/owVCGP3fSrfhmJLjSb2fZlm2np25/oKFXlyiseF67FIbp5yPvFjkdh2/z7VhWkbysqsOSfTgCv&#10;Udd063MULfdJYjC9SpH9On415b5EyyukkTLjIGRgEDp1r1KE7xIZ2ekWsssqjHyqCc/Ttireo3sl&#10;pOI0X5Ofxqt4Y1hbb/iXXABXPynuPTmruowJLJsI75x39xUuOuuwGDdav5ke0RlTnr2x9K5a5tmk&#10;mZ8Z3V0s0ATg8VXtXhgvI3uAGiJwfb0NbxilsBFFpK2XlyuVk/DFTG+mHQ+3TtXXS6f52ZIvnR/b&#10;GK5fULB7V+Bx1+lZzhcaFtdXvoX/ANZtXGDgVvW9zdXCFpPmx0OMVzdsibvMmXcgFd/pl9pt9biN&#10;I1jZRjA4rgrLl6Ai9ZaVe2si3ULllChumMGvXvDuoprFk1tcYLfcI/8ArVxeh3Sgf2fIARIPvfTp&#10;WVrMcmlSJcWrlPNOMfT2rg3Nki/4m8LrFOLq2YYxz9P/ANVecyXEoU5+6OPyrp5NXv7hBDNKWByA&#10;TwB+VeZfaZVuJPNJI3Hg9hXXRg7amUkazOWOans4dznb97imR+XLEJF6VZtLkW0m8Lu4wAOK0JNj&#10;7JKvJ4PYZrXihVY17SDv6e2KrRzxuVO3AHbH6V08YjkhXZwx71jzG9Hc1NHKrfRFf4SR/n8q+ifD&#10;7CSwVu3b6dq8GsdOeARsG+V8Ek9QSB0r6C0SAQWKQL/yz4rCpoethIXmfEn7WcDaf8SPhVrUfBfU&#10;xbE9P9bwR+Qr5i+Llr9m+I93L/z+Qxy49xxX1x+2xbJb+FvCPiVmCf2PrlpKWP8AApblvYCvmP48&#10;QiPxpp9wnSWzOMdPlbFeZVR9BhN7HltvjeUx6Vdx+VUbfhs1okAdKwPTIJ03W0qf7JryYLi5ce+K&#10;9fK5jfP92vJrldmoTL/tVpSMqhxd6PL12I9iR+le5eFXP78H+6D+deI68vl6lbuOhxXs/hZgZXA/&#10;ijFb1BQOpbhqWlOC3y+lOrkNivOMAHtxV8fdUD86pTjKYH1FXRzGuf0oATv04pjgZ+lSAKRjHNIw&#10;DfL6UAVyD17CsfUV/dA+hzW0cAHtisu+QeS59KAkMHQZ9KXjFMjxgYPapfwoAMZXHav0c/Y7vFn+&#10;GF1a8lrbUJF59PLjH/sua/OcV94/sWXO7QPFVln5Ir6NkHs0fP8ALH4VtSJkfac80dtC88x2pGCS&#10;fQCsSLV9Nmv4o4LhXMnAA/3f/rVsXNvHd28ltKMpIpU/QjFcG/hq1sdRtZ45nDb1wOOMnbWxDR6J&#10;RRRQEQooooGFFFFABRRRQTIK8Q+L4EUuj3C/eBl/TaP/AGavb68m+LFos1jp07D/AFc+3PoG2/8A&#10;xNARPDNOUz3iwf3v5V1M0K2T7MjrWJYwi31NGxwrentxWnqs7SXJeg2M1bgM54w3WriOwTgj1rLh&#10;jcyjqSa31ijUYbt+FBMiOHdOp9uKYThTnntT7WHyF2hs5qGUFXwvSgk7rwtc77qykxgCVY/qen9a&#10;92r548Kf8fdm392eP/0ID/CvoegAooorMAopK43xD4mn0DU7GOWDdY3AO6QDJ3DsOw9eRz7Yoq1Y&#10;wXNLYEtbI6y5la3t5JkTeyKSF6ZIHArgU+IFpc6rZaRDCY5rqTYd/OB+HTocZ/WrnjPUNuhhrdgV&#10;kILL/EyDnAH1wD7V4P4Yl09/FMOpyyiGO2l3ndwOPSvnsfnSjXjTi9Drp4a8W2fUWopE9nL5yqyq&#10;pPzcDgevavLtP8cLZaetlEouZ9xCgZART/e9ceg7V08Xjjw7f3o0mKTznmG37uEbsR82K4rWtFtV&#10;s9Sms4fJtY1baQDhQV28H2/zxirzDG3SlSZnCn3PLvidrmkavOtvaN5t5vBMi/dCjqPfPb0xiquh&#10;NLbaYbq3UGVMsCeo+hwecVzC6TdG0uNX8ojpgnv2GK6DSb2PRtIWW7bbHtJ2scDduPT618RWjd3Z&#10;6PNaCSOYTVbvfPqDsQ2cnaSpBz2KkHpx9K7Xwdqk1sg1GVXnDsw+Y5bGeOTXC6TqWnqpluUPkk4w&#10;R3J4PpX0T4BfQl0X+3pyDNyApXAiUDt2BI689OK5PYvuFd2jseWarrkFreXV5PCZZpc+XF02+545&#10;/wA/hyegeBtR8SZuyBFGW2ne20nA/u+nSu08RavpmqeI47hVUQIWDKnQBvTaOvc8VyfinxK2ktFZ&#10;6HdyQKeWJP07Yp0oJLUqnBtaHU3/AIb8OaJK1rqUR8zb/AvI4z26flXhQWa61KW2tcRhX4Rj820n&#10;genSutTxRfNYTI1z9ouXwVLjfswccDoBj2rhkMsWspf3Q35k+baOSMcAD6V1UacbnXh6dr8x0N3p&#10;muSR5hgWREBby8gnA7nHGB9a9i+CHifUdU8ezWt8diNpzBIx91SkiYAHbAzUvgfwXrOvaLdX1okc&#10;UV78p8xiCUxgY47f/qqp8NtO03RPi5HZQ3KyziGaHAB+dgm4nPPAAr6jA4eUJwl0ObEyjKDSPo3S&#10;bI+T4lsSf9bdzHHtLEjf1r8I9eiMMWqWv92acflX7yaM4bxN4jt/7r2rY/3oQP6V+G/jK2Ftruv2&#10;mP8AV31wo+mcf0r6yr0PIw+591/Cz/iYfsY6jEBkrZzR/wDfI/8Ar18aaUA1jauD1iX9MV9lfs1L&#10;/av7Kus6dnOxJo/yr4z0bnT7YAf8s1/lWFTYRrV9NfsfytF8RfEUWfkuNOhOPeOVuR+Yr5l2Yr6I&#10;/ZOm2fFrUIicCTSmwvusi1phH75yYxe4fR15ERfXCf3Xcc+zVU/s2OQE5H4Ct7WoWh1u9jXosrfr&#10;zVe1Eudijnivaiz4SSOcRIo1OxenalinEqFgoXbx0rV1Kx8gtkbc9RXPho7e33O+zdwKpMzaLLTW&#10;8oVWYEHtise5sJnPGNozUikFVl6qRnipDdK3BwKibGpElhoqSgOF3bO57f5FBT988ZPyk46evSkX&#10;UhbK4jcsp6gdDxiqDXU8l0twy7f9kdMDiuYZbtLeL7SikZUD86mv7CKJQ4j4yOB3qBCT83Q/4VoL&#10;O8kRhc5HWgaMO7vmljWMDHHQV11p4axbRs7fM4DN2xmueneDOyFcju2PSrsOuX0hMRYAd81LRZpQ&#10;RfZ7kwr0XIHOeleh6aDHFHng4FeVfbdp8wkjYeuK66y1uLykLXCMSB7n8hRF2NoaHf6ioFktxFyy&#10;A59qd4fvsQnUJjgZVR+Fc4mswyjyHmDRkYwB/hVU3MFvBsUsYwST2H5VXMmdcVY95RobhRgggjtW&#10;Bqfhy2uFMsHDqOF/hP19q5PRfESWU6QSnepGOP4c16ejrIA6ngjI9KxsenHlkrHnep6ZHoHhK6tI&#10;h8zhuncn3+nFeQ2uiNcKudhfAwMcmvePE9s15bJZr3O7jkYA6VwOmxrpN+Jnj3BeidvbFVI46lFc&#10;2h5zqOmXWmufNiKgH+7ii32zxhc7cfma9V1a90/VFlD8SHouct0ryEL5TfKcbT+OKzscVSHKaNrH&#10;J5m8ZVFOD6buK9+8KSB9MVc7trEZ9ccV4PbcuV7Yr3TwyobTcHggjH5CtobHTgzhPEumxvPMI+sT&#10;5APXHTArBgtti7eldxrCTyTyXKJuCfKF4XhTnPvmsqzae8h/0mJUHbFepQ+Eupuc9dWAngCr1BrI&#10;ksmV/LTnA57V1F9E1tyOF7VzhuhvKuB9a6EzJoq/Y5kKsgztIPr0rvfBlu6WepaiylXOI0z02nGa&#10;49LmIK3IruYbk6b4MikTDS3R3Y79f6cVFXYIrUfZahcWsg0fT2Cww53yYyzMeo9AM8cc16dp0vmW&#10;kJzk7QD+ArybQ7YRQJIx3PM2Sfb0r07STuX5SCo9BgcVw14Kx3YeVpaG/RRRXlHuIpX8fm2NzF/e&#10;jYfmuK/Mn4EQGXwX8a9Pj/5/7hgP96LA/LbX6fuu5SnqK/NH9n5QV+M9mne7lcD2ZZB+m0VX2SJ9&#10;D5r0f5tOsyOnlr+WK3E9vWsDQ8jT7Nf+mSj8q6FOG49a5T0EYHizAsUx2YV5DqgxIoHevYPFS5sc&#10;DsRivI9SH7xG9OK0pHNV3N3TB/xIj/vmvUvDf/IvQD0zXl+lD/in3P8AtmvT/DOP7BhH1q2Kkaqj&#10;jFMI+bHpUp4xTXHzVgdIg78delIPmDccU8cUDHzEdqAIiBg/SucvAP7Stfoa6HphT6Yrn77nUbc+&#10;px+VBDNFelSRf61PY03byfTp+VSxD5h7A0o7oo/UH9nY5+Dvh/2+1f8ApTLXtdeH/s58fCHRU/ut&#10;dD/yYkNe4V2owCiiigArG8Q/8gHUj6Ws3/oBrZqC5EBt5BcqrQ7SHDDIK45BHpik0B8ixtG53AVZ&#10;hMY3KV6e/wDSvYni+GpbPmhCenMo/nSeR8O3OEuV/AZ/XZTA8kEkK/dwPwqxb+RP94nj0r1mPRvA&#10;c/8Aq7sf99KP5rVgeF/B8v3L5T7CSP8AoKAOJ0eOCQv3bGPoK9/ri7Tw/oNqhW2ufk/30P8ASuxR&#10;lZQUOR2I6UEMfRRRQIKKKKAPEPBln4htfHOoy6p5oEvmZ3j5WUMduMADA4GfyruPEvi9tAvoLJLP&#10;7R5yb92/bjnGMbTXb15R8QUUX9hIeysPw5rO1jWFm0Wbf4g3FxOkK6ZtzxnzAf6CtKLxzAJxFeWj&#10;woeN4O4Z+lcDpEMct+gccBW6euKz3mia6ZUbdmTj8OR/Kg2dNH0VWfqWqWWkwLcXz7I2baCFLc4J&#10;x8oPYVoV518TiR4cQjjEw/8AQHrQwS1saknjbw2yFXuOD2KMMj05AFef6pLod3Os2iXVvBKGzy+0&#10;jj1xj8K848veH+mPTFTW0KxG3TkFsjr0xWPtGdcaSPVtP8W6ppa7dTnhv4RjlHHmKPyAP8/evR9M&#10;1rTdXj32MyuR1Toy/Uf5FfNmp2e+KGG2BlbJPyjJ4Ht9a4XVb2/0uTfZsYpYWxnnIx6Yxiode24P&#10;Dc2x9xV5R8VkMkXhVB38Qaf+QLVyOhfEHxDZ2UJvSt4hCn94CHxnpuX19wcfpXb/ABMA/wCKUz/0&#10;HrH/ANnrdTXQ4+Rx0Z4n+2BH5vgnSoOAJLsrz05jr8opotkagDGD09K/Wz9q2JZvCukxt0+0Tf8A&#10;ohq/K3V4WhMe4AdCePWubEPod1Ab8PBjxvZ/7w/Q19IfEznX7NfS2P8A6Ea+cvh/8vjWzc/38/hX&#10;0X8TOfEdt7Wy/wAzWa+EcviODQfNEP8AaFffP7JMgPgzWOQcX+Pw8ta+B0619lfsrXItdG1cnG1J&#10;WPXGM7R1+gFdeEp3djz8bU5Y3PtwzxgdaZJcxRJvfgCvNdc1+F4xbQQlWDAl2A+XHoM81zUviLWr&#10;mPyZ3BXvwB7dsfyr0PqR4/19o9sivrSc7YZVcgZwpB4/CrfBHFeWeHvnYStyJAQfoc16dAgSFE7A&#10;CuepT5dDqw2Ic90O2e1Vp7KGdNjIKu0VClY3dKLOPm0tIQZJF+UqeAawNIt48SqYtwGMdK9Hmgjn&#10;Ty5FyDWEuhtBIfIK7G65FdEaxyVMK7nAz2Mk0pCrtA/Su48O6L/Z8LNLzI3GT1C/0rZt9NggbzNo&#10;L+v+FaVRVq6WRVHC2d2NCgdKdRWVqsjRWUkinBGOn1FZRV9DtlPliatFecjVr2NswuWH14rTXXru&#10;OPMip7c1r7CRzxx0Ts6K5qw1xr1XMcI3x/w7+SPUcYq7NqUtvH5ssSqP9/8A+tUypSXQr67A2KK5&#10;RfFMH8ULfgRj+lXk8QWDLksV9ip/oKnkl2K+tU+5u0Vl22r2N1L5MUmWxnGMdK1KmxcJxlsFFFFB&#10;pyhRRRQVGJ5N8dG2fCTxO3/ToV/BmUV8X/DwfZf2QPFs0fBkEv8AMf1r7J+PmB8H/E+Tj/Rf/Z1r&#10;488PL9k/ZD1/aNuLl1/KYKR/SpnsTLofOmnLi2UeiJ/Krqri4T/e/I1WssJAPUdKtQf8fMf4V58T&#10;u6HXvxjtgZrnn5mUHueK6WVQPoBXPKubqEerqPx7V3RPNqHqev2vlWliqDlsfkBXGeOT/pdgh6CN&#10;iPxxXqvie02RaSB/y2Qt/KvKvH67dYsoz/zw/rUVfhHhV75x2Bk+lOUYTHrRxj9KVchAK4keqaNg&#10;MCX02mqijJYmrdkcQzH0/lUAA2jigBmMjFetfBpPN+Ifh8d1ulP5c15UK9l+B8W74jaAOzSy/wDj&#10;sZb/ANlrajHUzqbH6V0UUV3JHGzn9Q1WOFTFGTvcEDA5H04rnoNauI4w0tyZB24GMY9cZ/CmavJc&#10;RyJ5PPzN0GemMg8cdvyrnfN2hQK9WhRionzVavNy3PQbDxBaTgRSthh32kD9QP8ACukUggEdK8ps&#10;dryGM9GFenWgIt0z6Vx4mCWx34DESlpIs0UUVzHqyCiiiggKKKKACiiigAooooAKKKKACiiigAoo&#10;ooAKKKKAPlvwl/pXx01Vl/5ZG559NhZcf+PiuE8TyLP4+8Rbei3ez/vlf6V3Xwy/0r4r+ILz/auz&#10;/wB9GCvOL6U3HizWpz/Hf3L/AFxIRj9K4cZsjWh8R8k/GBjL4msrXHy74s/Vj/Q19326+RpthD0C&#10;W6D9K+DfiIy3Hjuwhxn97F/6M4r75mGwQxcYSNf5Vx1tII16iWpHmjHQHFe+WT/6HGF6KqjFeBQD&#10;9+gb1x09O1evQXdvLGuzO4ADAHp2rTKepy4k3y7L87ZGO1eWX/8AyE0wc/xEfnXo8MsbRS7O/Qdc&#10;ba8zvnFtfoZMtuYgAUs1eiQ8Edz4cG15gOBsFdrbBW+zbRgjJ9uhrkfDW0oZpOAy/d78V1C36y3k&#10;dvb5RV67lx0FcmGWiOmZ8VfGEZ+J+rTH7u21T8RFXqXwoAXwZqc/s4/ACvKfjJJjx3rCD7wmtj+H&#10;lf8A1q9U+FvzfD+/A/iEo/Tj+VcGV/75M9HG/wACBv6iQ/w0iQdZNw/8er5i+KEcNpFcxA/6xYE/&#10;PH+FfTF4v/Fv7YdPLxn/AL6218sfGedkns4cjbcSKT/wCPH9K9jMvhOLA7nyfrAH9tXOP4cflXL2&#10;R3Xd5IP4Qf0rqdW/5DF0f9n+nFcdpRxDqDnsmK+RlufUQXuFDSzjQLv/AGpf517tpMQtfDVugGNs&#10;KmvDNOj/AOJDGP8AnrMB+te+3ii00M+iRcflXVQWphUMXRRsgvr09yefpXyr8Q5TPcyP1Hm/zr6p&#10;tv8ARvCk8/dkLfpXyR4ybcIR/wA9W/ka6WzOnufSvwrg+zeE09SuPyrkdX/f+L7K364aMfrXd/D8&#10;eX4Pt36cEfgDXGRp9p+IFmg6h+fwq5mUT2vV8LaYX+Fa8w+CWmHUfG1zKo5QsQR1XJ5x+Fema+dt&#10;g2OojJ/IVjfs226Sapql2o5xwa2gveiZ1PhZ9KeKHwYU6AZP6Vzn7LkEkjeIb7HyvcKM+4OT+lbH&#10;jKXYWk7JA7fpVv8AZZtivhLUZgMebOz5+ny16VFe+jyKn8M+rbTO3A7nFc34sOIbgL0WMD/GuvsY&#10;9qD6Z/SuM8Yfu4JW7dT9O9b1d2ctE+LvHU6xalf3MmFjiVkP0Tr/AJ96+eNC8c6NLp8VxoyIItuR&#10;tVUwO3GBj8K9s+JJeW11fg7mgk+Uf3uc/rX54eGPg/8AH28sx5V7p+lWTN8qTAyTKp6D5Qo4HH3j&#10;9a8+FOM2+aVrHt0U7aH1hcfEHYC5fH41z918TrYD95Mpx+n6VyVh8BdTZQ2veLpj6pAifzb/AArs&#10;LL4KeBrIA311eXpH98qo/wDHAKzcKXc6Iup2OZuvinZLyrg1ztx8Vo2OBuZj2Fe6W3gT4b2QH2fS&#10;YmI/ifLn9a6CH+w9OULZWkEKj0iAqL01si7M+Yh4+1e55tbG4k+iEj+VWI9d8d3f/Hro9030Q/4V&#10;9Ktr9nF90In0UD9MVTm8VWo+VpgPyX+Qo9p2iTZ9z59EPxOuceXpNyv1G2pV8OfFOf7unsp/2pFH&#10;9a9xPiy0TgTD8DUDeMIB/wAtqPav+UOVdzxv/hEfiu3/ACwX/v6KQ+DPi2ekMQ+sor18+MIO7qB7&#10;03/hMbUfxofpR7WX8ouVdzyL/hCvi33ihP8A20FOHhL4sJx9nh/7+CvW/wDhNLfsR+VL/wAJlbd2&#10;FHtZfyj5fM8dbRPipAMPp3mf7m0/yNVmT4iW5+fRbg4/urxXuieLrdgAr49qtR+JLd+shFL2r/lD&#10;l8z59/4SDxhaH/SNJuI8f7DUD4g3ttxPbywkf3lI/nX0auu2x6SfnT/t+nSj96kcuexAo9qv5Q5W&#10;eA23xRiwBI+D7Vv2vxNt5AFWXB/CvS7jQPCF+v8ApOk2zf8AAAP5Vh3Pwy+H94vFkbY+sLlf0pc8&#10;OqHaRXtPHtvJgBgT+v6V0cPjOCEZ3kDGccV5vf8AwS04jdoevXNmecBgHH9K4TUvg18WoQw8P65a&#10;agjDGybdGwHsapUoS62E20eg61408K65eCw0+ztp7rP91VbI78en1r2GyjYafapJ1ES5HvXxn4G+&#10;HPjjwv4xjm8UaekCzuuZYjlSxOK+23xvUD2x9KqpaOxlc04VBjCYwO1WlwAPaoowAQPyqQf3TXnm&#10;Y4+vp0qJuPx7U4nAJ9PWomOTx2pxAhP5VEX4x1wO1DtUHUZNaoCcHoPWnj/6xqLNLWoFgEA8egpV&#10;OMAVAG54p27t71oBdRyrA9KvxSAgY/L/AOtWRkEgdf6VaRsELnFBmbMLDn2q/A4OKw422EMxyP8A&#10;PSrwYr8w4zWiZm0dEjhcE8Gtq0IxxwDXJwXG1wR09K6O0mT5Seh9K6osxlE2Y1APPQ1fi6npwKqh&#10;0k6fhVyE5OK2MSzDyc1cj6VSTIOe1XI8kZFNGZZqVfSoF6VMKsC2h9qnUn0quvSpgK0AmXpUo6VE&#10;tSLQA7FLtqTHFJQA3bTgKUClwMUAIRzSfTin4pNtBmGMCoW9BUpGKSg0KxWm7RVjbTCp7UAR7RQB&#10;inYNKFNAEbLxxUBTFWjxTdv5UAV+nBowKn2dhTdgFAEBFNx71ORSYFAEIFOxUoWjFZgQ4FG1fSpM&#10;CjAoAj8s9qUJipRk9KlWMmjlAr7P/wBVIYsDdjtxirrosSbn+UD1qil5DOzInGPyrP3UCTGhGU/K&#10;MigR5B9+MVQvdZt7GQRL8/r6Vn/8JPC7iGIZc+3FT7aJSpSNvBzjHSopImdNqjp0rJn1i9UfJF06&#10;8VVj1y7+86quO1axH7CYp0yTPmTAEZwMe9TppenA7Xi6d81J/btqy4lx64HtUEniHTkkwq5x2qrB&#10;9Xqdi3/ZVovQYx/KrK6ZEMHYSDWUniSCTMaRgn3q1/aN8Y2J2bOOB1Fefjc3wuG92tKxr9Uq9i0b&#10;a2UDEYJziqc9qAA3lbV9fpUBvrssHBVcD06VBNNd8KZCB1rx6vGWAjop7dh/UanYGiA+UgflSbWA&#10;wRxVVpJO75/SmFz3YmuCvx/gYq6L+oVC2YyW5HWneWPyqiCe1HnYPFc3/ERMLsosv+z2X2EIwC4B&#10;FQNNahsF1Bri9QupPtJQHpWcXc87ua/Q8A1WpxqLqdsMndtz0b7XZgf6yon1SyhPQnjtXnnuSc+1&#10;BAIA611ewNo5Qu52kniKzdNuw1V/4SBY/ujpXKYC8HmmEMcDoap0klodEcohY7aLWJ5k3Rqpz61K&#10;L67JIAXJHpWBpSMQepCe1biAkYHGa/HOJeL8RhsQ6VN7HP8A2fTTKz3mpOMlgMjGB14qk63cmCZM&#10;Y9K1mgAwx7cVAI8da+Rq8YY2pvMpYKHYz/s8oHzSkfSkltVYDk8irxRVPNG0bBiuCXEWKejmylh4&#10;djLe2jHak8pExkZFaXlv36UxoytKjmleU9ZMfskcpqLYuSqngDpWeNwHXr1qzcMJLmQLxzURGT9P&#10;6V/SOSU/9lp33setQpR5URY/+tigoO9TAKcZpBjoa9J2NOSxXxikPNSleR71F0H0qi0MJTI44Fbl&#10;iG+zKe+KxCOOnHNdBZqfs6N7CvzzxCnbB/M5MVsWQOlOC5pAcmpRwK/CeY4io4+f5ajaMkZXt2q0&#10;QM1HyOMZ+lFwKzhgfpUSDnmrjrmmbcVfMBGoNLgU7FPVfatqYHLav/rQOgxWQq81qao2bgj/ADxW&#10;efU1/RvCtLlwUEenh1ohoBcZUcetRuNtSc44prDHQV9EakQ4/Ckx2qXGaTFNARPj8qjOCMkVORjj&#10;HWomBxtrOZDR0OjgLA/uRxW2inOT0rI0VN0DY9q3lHy5XtX88cZz/wBtmcNT4hoXg81WaP0q4xwO&#10;lRhS1fIRkQUQrbgCPaiVcKFHarigjn06UyYA9uOK2UjMyJULRf7p5ripU8u4kTtmu+ZcYA/CuM1G&#10;PbeEqOGr9Q8P8T+8dM68MURTD/KrIUdu1V2GK/XDtGUUUVoAgOCPavA/ihB5PiCCbtNEP0Jr3s9/&#10;pXkfxctc6bp+pIPmgm2N9COK4MfTvTIqR0OK8PN+7x0/lXYQRtJKIuzdfSuG8PNkHvXpWhoJZnHU&#10;5r5k8eod5p6xW6CAjn6cAVebzGJd+MdPwrFO6OVSnDDt61qyXUVrGnm859uma0SscyGRojTqp+76&#10;f0re1WQC18tOMDrj8hisaxaCa8jEku2Fzy/p6Vd15Y4MxQy70xwcdaYlucXasqynH8TY/Ku2tuHY&#10;j2riITiTPvmuwszkn/a/wrooMmtE/9OTw4+zxDH2EiOn6cVbuV2XBixjH9KxbST7NqtpJ12yAH8a&#10;6bW4/K1KUdRngegrMDN/lQBSfyp4AAoAQ9q7D4fXz6f4ntTGOrEf99KVH6muPPYVd0m5NnqcV0OP&#10;LYH8iDWOIpqVNo2oOzPsj7NNYXTXML+WD834/wB2t/T9QsBqIuJYV+0ycDt+P14rHuNB8WT6SdeW&#10;GQ6f5QlMm5fLCt044/CuZtb0v4msY3bhI9x/D2r8mrYWUW0z1qVmejeKtdS2j/s4jDTlowPYd/yr&#10;zQaZDbwZiyEX+H0ArO8X30Nx4msQJDmEMp9Pn5/pXV2sbyWoUcvxx7VkqXI1I7MPWjHQ4X4dTSeF&#10;tMv4YUX7VeTZO8Z2pjtjHTnHaujs5GlmLyAqCeFPOPfPqe9Zk6izlfjGOgptrqO+Rmb5YoV3O3oB&#10;XqYig6yujy8wldm9LrcVrMsKlEbPyH+Lpg4rndT1SePWbHT3VYraWMzs3cY447D+v4U24g0a7uId&#10;Y+3RrDEu92DBlKjoAR39utc9cyNqUTeKLlQkMt1EiKMZFsh+76DcOfx7V04bJIRScjhpwiewxmew&#10;Jsb9TtkVXXJ/hYcEV5nq6f2VrBhtyY1faxx2rS8WfE6bxR4mn1bTdPis7KJFhjiQknamTknCgEli&#10;eBgDA5xuPH6zqo1OJbyQ42x55HXHatsHlLpTfY7MLFwv2Z3+r2yaxsl84KiIEUY9uT+HauC8V6Tc&#10;LYRx2WJtjDdge1dZpNrPH4eguJiWa4XzP93J4H4Vo21sscImnIPO4Bu/+e1Q8w9jLlj0OXn5ZM5e&#10;38P6lpujQzMnkybRn8femLLeQPFKZgxhYZxx09jX1TeNpGqobSZF+6BgDjPbpXkPifwHPaKbzSpQ&#10;3GSnJ4rKjxHSqNqasy8E6U6tqkrFzT4bLVrSS7EXmNEFB9COg6dhWlbWGlqhitsxh/mbBz9769Me&#10;lcr4F8U6Hp8kmn6urRPMUDccAL9OcH6V6jrXhC6srD+3NKIls/v/ACtnKdQfTArPG4Wv/Fp7Hdjq&#10;EqU/d26C2zfDrQ/M8ReO2+0Lax4gt1V2kkfdxyuBhf7pPOfwPlWoXN94x8Vrq+n6c9rC8UaxwqQ4&#10;jiQEKDjAHHYV0UtumtWLWdz1bqMcA5468f8A6q9V8HGytylhaIo2Rl3OMdOnb+VdWGxvNRtPcyoY&#10;r2UXL7T0PH5PAGp6zfRW8WyBp3VFU8dcDuBt+vP07V7X4y0K28D6Vo3h2zjjKSI7yMFwC6bQTt7f&#10;e4/mafqkoTVYihCurBh6Y96yvFeo3mq3UF3qswleFfLztC4UnP8ACAK8KpmMIqULHHHFPZnjvjS3&#10;F9otzYAnE2F46dR+FbvwZ+EupeINC1GdbnyEgDRwgpkPNjIXPTaOMnk/Tvb8TwRNoBnt8EmRNxXq&#10;B+HTqK+i/gZren3/AINisLedXubMsJkHDKe2R7ivreH40sRS5ZDxda1K0T588HXEOgX2oz+KYPJX&#10;QXEkyMN3KZGAMc84x/hXONrtrdeNRqeoWu/+1naZd5IMY29icdBgZ9sCvafj9qGhaZo3iCzeRV1P&#10;Vre2jRVxkCBw5z06g44zx7Cm+G/hvovirwDZ6ym2S6S2PkkLwG24bnOefqK2q06eDVqaua5fRjyq&#10;cjwDxBoejXPiQ+I7F2dlZcBSCNoG3b0/z60lslpDfJqTZE8ZHzdc+2BXnfgSw1jRtZ1XRdSJMEUk&#10;0af3flbC59OB06Z6cV6AyZchRk9cAdqrFZnPlSTPdrZZTUbxR3tl4uRJViu98kLFdyOAAVH8h6fy&#10;rsvG3gnRNSs4PEekOvmKVVghX5l7Aj24x7cV5E2gag0P2kLuyo4HXHGOBWodC8ZaHZ/2pqdlLDpm&#10;UzM7EnngBR9T+XNeZUxmJjBuUbx/I8CU6cJLlH6zNNdnzriYz3MOFLu25gOwqp4f8cWGlWz6Xqdq&#10;7SebkOoGzacfiDnNWW0qHUkW4sNvmZBwMj5fX8K4O+jj8+RU5CsVz64rx6df2nvHTh6sJs9Qkl02&#10;+nkuIQy7/pVe4kgjuYxJwxAVfSub0S4R4jbkc4xXRazpU1skNxIRsQDAqq1XQ7qk1HYreNfAmqeN&#10;rayTSNqzR4+YhsYHqVBx+n1rxrxd8JrjQlttJmv45tZvGLeUhLCNeAARgct2/Cvsfw1qZ07TVli/&#10;1joCg9T2HtXN2VnJF9o1F03XVwzSTSEAcKOB9F7CunCcQ1aMVCCufPY2N2fP3h/4P+JbfS41+0pC&#10;W69OO3Of5DNcz8QPh7q3hmwbXL27jlt02p8n3ixIXHb15r6oluZfJimfMUcwDI7HaGU4wQemORXz&#10;p8Yz4k8XXtlpOgRPJpFgrvMyfKJpei4PQjOcAZ6DpxXq5TneJq10quiPNlhXa6R86tceZ8xGOeP8&#10;KozTl+B930+lb9rpdvbXBj1ON4BHwQ/qO1WNb0+ztzFPb/6uT7v0r9GpzRy+zaOWKRttUcZ9BUeP&#10;s8nqtX7gwRIFj+8fQ1mg5I3V0El+aTcQxGcdsdRU0aibazDjjb/hVKL7nJ78VvWVzZ+cg/ug5GKC&#10;JjGsbTHz9/bFCQaUzZYYx7VuvDHcwq8Y/CufntJvtHlDjNQiNCeSe1gVUhUHPpTbSaO3fzDgrjoa&#10;zbu1NqFUsS3aqRVl/dtnPvVhoWb+8a8lzGMKOg9KywduGUdKt2lv5kpYnha6CK3tp2ASMHb1p3Cx&#10;z8ty8kKRYGM8cVr2llNaYlikO4jtUz6OrtvJ2egrXRBDAitgBehNRcLGXFLMXKOPl+lUChsr4XP8&#10;B4IFdGkiTSBI+WP5VcaCPa+U3Ej60cwzEcyXhaeLhMY59KzblrVbDyniAcdOPSrtn9oinkj5CD2x&#10;wKqatvdt0a8AelRzAdb8B7r+zfi7oc+flut9o2f7sox/hXa/tC6Z9i+KOtFBtN5Bp90R/tmPEn6i&#10;vLPB+qnRvFfh7UVjUlNQt0x06uBn8q+hP2o7F4/HFhqij5bvT3jP+9FMQv6Gsq6909HBv3j5uzkU&#10;vbnvQmGiU+ooVemK4T0CTrj61s6MvnWupWp/5awkCsYfyra8PkDUNh6SqUNOIVFodB8IroL4fubE&#10;8NDcyKPocGvoLQiSU7bGAr5o+GBCazqlkePLk3Y+pIr6K0eYgyp/ESDXrR1ij5XFRtUaPqX4UXLx&#10;+B9RhiG1rK5uguff51/nXCWnimRWKXQAHYH07V2HwduFK+INKPP75Jce0kYH/steIeePOkiuF+aN&#10;nUdjhWIFXGLex5ddHf3V5p98CygRN6iuYvNLvAhkhl8yubklkST9y20elJF4jurV8Od6+hpqk+xy&#10;mffSyRxskvy+Xyfwrl7WYHCknae5P9a7l9e0u+YpdRNHvG3coB/H2xVo6BZOoe3cShsYz/j/ACrp&#10;UQMm2vZ5rN7cNwSN2Ppx9Kr3VkzW0gLffHFdRb6AmlsJ7pQw3cjP8vpVLxM8cTKbfbg4yByMVokB&#10;4vd2xSdo2xuX0qMWzgA4Az2rpZzGZWfy1yfSr+m6d9uQu21Y17d66Of3QOHZDnaeoq/CmFArotW0&#10;yG3VJIB04b8e9Ye2qTugN22uoooPLIwRjbgVa0W5WGTzmYnnHUnpWDH0xXVaHaw3JPnnATGAOOTX&#10;NVjoAyQPdSMy88naO1VYpJ7OUtgo3IP/ANauoe3jgkx2I4FZ15avcYKYO3j6VypAYFxe3U8m6V2Y&#10;jsT0rSj1SKGNSF59u2KBpgW2OUy2PvVj/Y7lf+WZIx1xWvIgNHWPEM1/GkEYKY6n1FVdNuJnRom4&#10;Has7yizYPy8ZA71pWK+S4B78HPYVcYW2A6qDT4ZMfLkED6U7VNLhhXZCMNgc46V1GizWUFsDcEK4&#10;+79Kb9rt79nKqNgG3I9Kx5wPLDGq5En8PH/6qzJbkMdsa45rsvEOjmOHzVPB6Y715/jYOOB/Kuul&#10;UvoZlnTp2TV7Zmc7QxDL2YY6V79FeNY2JO4D5eSeAB2r51h+S4juP7hzivTta1VJNDaIISXUAH6/&#10;4Vhiqadkiojr3WbESfPMGDcHAJ/kK7W01FbXw1cNYuQdu3PTmvGvJCgDPYV3Oorcad4cXT1PzSAD&#10;6EVl7CysUc7JqF5O2IGMh/iOM4rA1K51COb7WvCAgNuUY9q7rwtCn70sm7K7Qfel8ReHBdWtxJF0&#10;K54PRh0rehaLsQePSXl39rW5DfPkDA4Fdfea7edVYEH2H9K8/U3YuNkobhgM9q1gZBIqnlenHAr1&#10;ZQVjI3xfXN0hkmfOOQoGMYrHivZJpdjDIbpjtWzptlLcxSiIA4AyK5wxT2upi3ZNvU4+gpU4xQHV&#10;pqmo6ekcNtJugHIB9O4I7egrrEvYdRtlzwx9uK42WJDGn944FaGnEh1XduKH+VTO1tgGapItu3lo&#10;PvZx6DFZ9rcS25Bh+U/yrvNU021vLUSIvB9O1cZHbGB/LIyF4rhnC5oj0zwveSXXlyzAjA6fQ1q+&#10;KJ3lQzOo2x/MF+grn/DjG3RmZdxReB710a3kV6XimTBwP/r15nLZmqZ5WdaubkE7AoblFHIVe1MM&#10;MtyrSMeeCeK3dZ0r7LL50A/d+g9Kz7G5jinSSQEqp7evauvmViZBBFLbw+W4xVm1Ie8ijPCk813Z&#10;eGeMXHlj5uvANV3gtWHEYrPnJGwQbVwOmfwrfsX2AoecYqGyt2mTavUnitWPSJUyck+3GK5jemtb&#10;nT2lyjR4U9BuHfpgY9vpXueg3CzWpwc9G/BhkV85WsYim2lRh+CPwr3DwTcx/YFgDbmKK34dMVjU&#10;dz1sHK0jwX9tSxW8+BOqkoW8mWJxjttOc/kK+RfjUVvrbwhrlvzDd2hCn1Dxo4/Q195ftOaW2r/A&#10;zxZax/eFlK6/VUNfAfji4/tP4NeANVTn91aA+xeHaR+BGK8+rse/htzzCAfMnYelaRHy9uay4ONp&#10;44Naefl/p6Vzo9MVRw2a8q1ZNmrTe/Ir1VOh+nFeaeII9uq5HpirpbkVThPFC7Tbt9BXqvhCXM0J&#10;/vj+leZeJl3wRH0Nd14Ol4tG9f8A9VdNTYyjuemlMN6UnXgU6fKPxxQgOOea4zoIphtQ8dqsRj/R&#10;4z61HIoKEVPb82qn+7xQAnTFMPBHapSPmphHSgCNulULwfuzWg/pVSdcxkUAZkH+oNWUAYD2qtbL&#10;iI46Cra8HHeswAjkGvsv9i27VNT8T6chOGit5vxDOD/MV8aup/z719SfsgX62/xG1GwOQbjTpeMd&#10;0lh2/puregSz9I6xb1U+22rsO+PxDDFbVVZYxIAp4w2a6SS1RRRQZhRRRQaBRRRQAUUUUAFcJ8QY&#10;TNo0GF3bbhDwM/wtXd1TvrRb23Nux25IOcZ6EGgSR83uojnVCuc46A96u3+neXtkCE/8BPavaT4a&#10;tiwYtyvfaK1vsFvsCSKrAcdKzKufNuCn3lI/4Dtpd6njB/Kvo/8AsnTf+fZPyqvJoGjyfftU/KtB&#10;Hz8rRjnA/KkeSHqAM/SveG8KaCefsqj6VXfwZoD9IMfQ1mB4jp2oJaTeTsH7xgy9sFcH+lfTCkFQ&#10;R0Irz66+H2lMjfZQFkOcFu309Pyr0CNSkaof4QB+VVzAPooooiAV4T4h8Rz6jcXPhq6ti93HO3lP&#10;xtVAeGHfgcf1r3avPNTn0bSvFEVzqCoHlRVR3wAobPIPQcjnPbpXDmFHnilccHZ3I/EGmWcfhiGF&#10;JPOuI48wPxucBOSOOBt54x2r5/srGJJI7OGQIXkERkbsDyTj6c19KPYprbjV7KRBCybEZkzuCnrj&#10;jA9PYDivA/ElnYabq9zO0wyD8yRKAFI7KBjj6V8dnmHScXY7aFVrRF3WdN0PR54W0e5+1SBVZjnK&#10;ZXr+J9M8D04Nbd58StKvNCmt7xGWbkbB0cEY9MY5z26V5hbeIvD9s7YhlkkbqWwP5muelMuqanJb&#10;2C7UYAgEgdeP/wBQH9K8xV5QjaJ0Qp33R6FpF/ojeEDJq0wV3k2oijJ68dM+hP5Vx+raFcX0wV5Q&#10;kcYwqk9M+vbpiuKuPDd3pGpRx37bXLfKw6j/AAxXqNhp0M1w8EhdmwDuHXp1I4wPSsHVJklE8zFl&#10;cn/QfL3iP5SBxmopI9YsrUwrcPGkbbfKTtxz06V6J4h0+/0m5hhgCvLdY2LtO7+g4rrPBPgXWNL1&#10;CTVNZRnAUErsPLd/rj2rCpNR+Iv2iPGdEtr7UZVsvM2RykKGfjqa2/GXgcaY0T2lwb07cncOcZ5w&#10;B2FdL4tmuL/xA0gzbxW/AYDA9cjp+VaHhHVPNN4LqD7a0mER2IxtXgYyO+elVhpxl7poqjj7x43a&#10;6VKZ4VaSMCRwhUHkA8V2+lpp/gzxVDc6napf2km05dQdmTxgHOD26nIx9KvXGmiz8Rg30am2nfdn&#10;pgd/8iukvLXSJwcRpLjpnn5e1b1sWqEkkjT6xzaHY6x8Ubu0twnh/Slt7eZcI8q7VGeyqBhuueDg&#10;V5z4V/sy2+KXh7URcg3l3O4kT/rrayjHTjkZ6/lXc4k1bTrXTINJ3GzjRInzgRlQAD82OOOcV434&#10;ZjeD4q6TLdIVYagpH/AwVH/oWK9/LcxdWpG5zqOjPtHTYDH4p1p8Y82Ozb8hIv8ASvxO+K9q1t8Q&#10;/Eloy7THqN0PwLH/AOtX7eQuv/CS3kP8bWlu2PYPMP61+Mnx6tltfjR4st1O55L52A9A7Fv5Yr7K&#10;qedS+I+qf2L3N58CfFNi3/LOW5UY91bH618c6KuLCHHGzKH/AICcf0r63/YWmE3gHxlpKHJjml4/&#10;4Ca+T7WLyJZrfH+rnlXH0Y1NT4SZfEy+VBI9q9t/ZjnWH4zwrna09hOgHqAVOP6/hXiv8VeofACU&#10;Wnxs0CVxnzfPhH1aJj/7LRhPiOHFfAz7j1uFl129Gf4+/uAazoZ/s9yrxn5h2rZ8TlU8T3aEfwxn&#10;/wAdrCgtZUujKPnUZr22fEW1GavdwSmTZkYz2rhLsbokDdAa667gRn3OvLGq0mnosZYRgil7SMUP&#10;kucnYWxuWEJyYRIoPsDU3iOyjtpne3GyLgbR0yBzXRW0SqwjhG3BB6dxVvWYbaW0kLAF85C+5rie&#10;JXMbKgeXRKZSRGe3J9q1DdLDCWHMijA9KvaRptuIpN6kAYwM8msi/VVuXji4jXHateeLMnTLWmNM&#10;YjI7lgG79q7C1t7G6j3rI27HTjArz+3ne0JMRAVxgg12+iT6e0xlmbnAIUdMCnbsTyjEhtobnE7Z&#10;Ujtjr71Fq1zbJ5cUDKqL3IHccY9K9K8T2mgS6B9s02ONbgKp+Qc4JAP1rxzULM3ERLEjB6nj2/lW&#10;cPMuUbEsN/DJEsZHA6Efyq6Ws3h3W2CD2HXNY8FmHg2q+3aOwzmtWx0uaO3hlGCOjDpgVU1HoJo1&#10;beRSIDnnI9ulb4eJoHj3qBnPuc9a5q4dP9Un6cYohubiOExAqAc4yM4zWXL2NqU7Hr1gqSOiqgxg&#10;9PpXoFgrr5EauSqL0zXhuheIbmGRQ+Ao+XB7/SvXtG1KOf7RKr7zBHx6D2qoI9KFSNizPqUcF7JN&#10;I2EUbRxn0H865jULqzuFI3DcrDn+H5ugzWRqt20cEKjMhcbsD34FcRrd1e2twkwkOfLIVfTPBAPQ&#10;cAdqtQFKsrHR3kKw3AkUqN/OB2xXHXUflykhh+8OR61hJqE3MhiCnuc5bn3pjT70H7vAJ7HPSr5T&#10;km7nV2LohxKwDcAD17V7p4VDJbTxyEDyyK+a9Pgkmvo4rUZf72PpXv3g65kEZilUO0ud5bsUH0qT&#10;ow7sc/r15fJfNDIha36D6fWmaZcfu3j6DPH5V22sNa4XygrkAggdK5Gzs4vNN1IxWMdFHSu6hP3R&#10;VNynreDa4PQkLXn0mXcy8rnoDxxXreoW1kkDM02c8gVwl9aWgUNC4/CupTA5wIw3MB/CVH17V6Vr&#10;bKmh6PZqcPjOP9kgCuC8p2ZIF6u4UfUnFemeIbBPtMCI/wDqECKMfl/SpqdBx3E0oHyPkBO0ZHpg&#10;cV6ZpkZjhU9ioOD7iub0LRprezEbMGL8Z9Aa7SFFSNVXnaAPy4rgxMjvwlO75ixRRRXAewFfml8B&#10;E8nxt8ZbH/lmXJx+E2f5Cv0tr82PgdHt+NvxksR90xxHH184GkxM+X9C4s7dewH9a6KPB59653SM&#10;i3QejSD/AMeroowBketcj3O5dDH8Sx7rDd/dOa8d1D5WUV7P4i40qQ+mBXjmpJ86/lWlI5qu5taQ&#10;caJKPRj/APWr03wv/wAgJP8AeIrzHRfm0mcf7X9K9P8ACv8AyAQPRzV1RUjXPtTScc0/btpMAfSs&#10;DpFycZxQo4ZT3FKw+UY7UnUcelAEIHrXPXwxe2oPTNdEw4+uBWBqf/H3bj/bFBDL+MscdKsov3R0&#10;3fL+FQhByCeanQfdOc+lKO6KP0u/ZtkaT4S6YzjaRLcjH0lYV7xXgf7NbBvhXaD+7c3Q/DzTj9K9&#10;8rtRgFFFFABWZrP/ACB77/rhL/6Ca06z9VXdpd4vTMMg/wDHTQB8wRDv3q1ghR3xUUAHlr/tDP6V&#10;Ou3tyR2rWJmAAxzj6VKkYcgEfhUZmIHCinxSZIx94UmikzagVPs86Ku0Bcn8MD+Wa97s8fZYcf3F&#10;/lXg1qd8Evo6EfkK9/jUKiqvAAAFZiJKKKKCwooooATtXmPxAi3zWeOpVgPwr0+sLVtDs9Xkhe6Z&#10;1MGduwgfex1yD6UmiYyseV6ZFIt2No5CP/Lip9H8M3kuqeY8KLGrhjlgeM57Z7CvSbbw7o1t0h3M&#10;f4mOTWhBZadandbwpG3qAM/nUqmW6xo1zHi7SW1nRZbOMZcfMo+gI4/A10fmJ61C13CvDGrcW9iP&#10;bRjrJngkfgvWFUhbRh+Y/pWra+BdTBhd7YDH+2D+hIr2A6hbD5Qf0qA6nF09Kn6u+xjLN6K+0jj4&#10;/CksGDtwF7LgfoK8Q8VaXcHXbtGt2jQyuQWUj5W59PevrKJxJGrjoRUV1aW17CYLqNZYz2YZFZVM&#10;Onod9HF9VsfMzW+63jjjAxlDn0CkV6n8TPveEh/1H7L+UlZWoeH7m01P7FDGTAWGxgpPyntkenTm&#10;tv4iqGl8Jg9tctP0SSqpQFWdzyf9p9d3h3SB/wBPD/8AoFflv4n2i8IXp2+gr9RP2pCR4Z0sL3ml&#10;x9RHxX5Z+IGJuWH93HFcdf4jfC9CP4e4bxxZD1wP1r6C+JTZ8SW//XBR+RxXgfwuQS/EC0XsDXv/&#10;AMTo9niW3j9IAfzY04bFT+I4NflwffH5V9bfs0nZoOsADIMuf0XFfJyKpfHv/UV9ffsyKP8AhH9X&#10;OOsxUfgRivRy74zyc0/hnrt/etPPnaf6ZplikkzkMCcfpXUappxs1a4kRWUcnHtWfpk0MwLJDsxj&#10;8cV7x8sdP4fjYpHGnv8AlXpiAqMfSvP9DlZrxEWPavQfQCvQEPH8q8jE/Eexl5JRRRXOeoFFFFBo&#10;FFFFABWPrP8Ax5OvrxWxVK9UNC2RV09znxHwHkV2/kq7jjisBpHQZBweOa7bUYY2SVCuMcYPtXOy&#10;aS8vEJwp9a9ah8J89IyrK7vjeJFHcMhbjKgZFT399qC3fkyTPLsA++c8/Styw8Jzw3QleQAKDgd8&#10;1S1XRrgXZkjxjvyPwreyIM4aldgYBC/hV21v7mRgC/PbgY/lWWbOVetaVraNHLA/bNRKKGjpY4yG&#10;im78fzr1JelcBBblkjOMBa7u1bfbxv8A3lB/SvNxPQ9PL3qT0Ug6Utch7AUUUUAeBftPSmL4H+Jw&#10;rbd8AXI4x8wr5Q0VPJ/YnlbP+vnz/wB9XOa+n/2rpVi+B+vbujCNePdhXzRGvkfsVadEePOmix+M&#10;27+VRPZkS6Hz/apiLp7j8quWybrxAfrVe1wIjgelXdP+bUIgK82G56D2OrmXCE+xH9K5y25vLX1M&#10;qfzrqbtcRn3H9K5vTlDalZDt5q/pivQpnnTPojxjETPokQ7Jt/AivHPicv8AxUVrH6W38ya918Ux&#10;A6rpUXpGg/pXiHxWGzxqsQ/gtE/RjTxPwIMv+M4BuPwqRQNi/SoiMdan6xL7CvLPVsWbcYtJ2+lQ&#10;A54q3CFFhJVRKAsTDtXuv7Py7viZpIYf6sXJH/flq8JXoD719Efs6ReZ8RYDn/VQSyfmpXH611YY&#10;yqbH6C1HIwRCx6AZ49qkprdOK7rHDKR5vfuDK4bCsXJHGOPqK5m6wshRTnpXW6xYT/aV27PnY4A4&#10;6YrGfR7yPdOYtwXjjjr9a9ii1yo+WmnzMbp7nYCv3lzXrFv/AKlcelcJolhKkjCVNvTjuP8APSu7&#10;t4/JhSIchAAPwrixR6OXL3iaiiiuJntBRRRSQFLUNQtdLtXvLxtkMeMnBPUgDhQT19qwR418OEZF&#10;w/8A35lH/slWPFWnXOqaJPZ2ePNbYQDwDsYNj9K4rVtP8RWsUNvpa/KIVyNm7LHPcKcfTNaxWhzV&#10;azg7JHqVvPFcwpPCco4yOCOPocVNVWziaC0hhfG5EUHHTIHarVSbRV1cKKKKB8oUUUUEhRRWTqGs&#10;WOnPHFdPsMgJHHpRZ9BOairs1qK52PxPozYAuP8Ax1sfyratrmG7j82Bty9KGmt0EKyexYooqGd/&#10;KheTptUn8hQaWPmD4Knz/GWt3f8AeikP/fTov/sleRwN5mp30oO5jc3BH4yMR+hr1j4DOPtOt3p+&#10;ZRExB9vOlwPyWvGNLlK2puWP8TNn8TXDjOhdDc+aPEq+d8UdMh/hadB/49kH+tffF6SJ9o4wqfyr&#10;4Lht31H4w6bH123wJ+gPzfpX3ZeNm6lPYcflxXHX+FGnUngbEiY+Xb+Y+ldRZ38ith2YDOCVOPxN&#10;cpABw3oM89hWnbTNl2PPy7fw9aWDlY48Ud9ot6ZLp7fd5kTLnJ7HtzWDeSrDq6O0W4bjwT2zxWt4&#10;eiCebdMc4UfliuevEN1q9uE6tIin865cc9UdGE+E9J0Cb7VLLcFMJ/dHtWtbahFeapHb28Z2xZLM&#10;R7HGKz7QJB50Q+UAfp3rT0u909HWzgdWk5PHJq6HY1kfEXxQbzPidryvziWAD8Ih/jXsfwsTZ4Fv&#10;RjgNJ/8AW/lXi/xCkM3xM16YL/y8ov8A37QL/SvdfAfy/DjU3T5Shc/0FcGUf71M78f/AAYHTX11&#10;/aHhCwvfswSI/LIB32tt/Uj9a+QPjpabHhl2GMxXaqg9mB4+lfYt1ci2+G+kyMAWMkZAHf5ia+Tv&#10;2iJ8alDbdppopV/7Zqcj8iK9jMvhODBfEfHGufu9VuD7fyrirL/kHX0n95WrtfEx8m9uif7n9K4u&#10;AbPD8sv95Wr5J/EfWQ+AtaJD51npECdZJd2Poc17F4tf7PoeAOWGz8zXm/hC3D3GlYHCKT+leh+L&#10;gZRZWP8AFJIufyrswy0Zyy3MzxEfsHgzy+5twv518n+LRuexHtkV9UfEN/J8PJCP4uPwXFfLviZf&#10;+JppcPqBx9a0YqZ9T+HE+y+EYEA6Iv6rmuH8Or9o8drKP+WZYj8q9DtV8nw1BH0OzP4Dp+lef+AQ&#10;JvF1xL2RH/DnFayMobM9Y8SuBp9y/TbG38qsfsyQZ03VrjsWUD+VZnixsaNeuP8AlnGx/TFdt+zf&#10;YNH4Mmuxx57Dj2roo/EjkrO0Tr/G9z/oOosTwsLAfTpXpH7NFr5Hw2jlIx5kkmPpuNeRfERiNC1G&#10;YfxBR+A4r6D+AlmIPhZpXHUM3/jxxXp4VfvPkediP4Z7taIybWbpjp+FefeNpAI3HdVP5Zr03Zs5&#10;9AP1ryTx5IPJm38ZRx+CiqxBzUlqfBPxW1k6N4c1LVfK80wIE27tuT35wfpXjWi/ESC60K2vJAYi&#10;652nH/1q9O+NOhN4n8L3mhRzfZ/tshTf/dWT5ScewPHvXz34a/Zz8JaXtn1nVr+9MYH7pSFi5GPu&#10;4A4HrXmQjB35me5SbUdDpLr4mWgJEFyCO4XB/lWBP8TJ5Mi1Mj47KNx/QV6HF8OfhZYssq6Qs5j6&#10;ea5K5+nIrqIdT0zTYxHp9nBAi9PLUAAflSnKmtkdFpM8TTxH4x1Liy0q7kz0whQfqBVxNG+J16dy&#10;2DxL/wBNJFX+tevv4pc/cOPpWfL4jnbgy8VKmv5SeXzPOF8C/EWb/WTW8H1kz/LNWE+GHi2T/j61&#10;m3T6ZbH/AI6K7CXXCf8Alsc1UOsS9pOPyq+Z9i/ZruYa/Ci//wCW3iJR7JHmpB8J4v8Altr8p/3Y&#10;wP61pf2sw/iz70w6yw7n8KLyDliZg+E2kn72uXWR22imH4SaM3zf2/dg/QVqjV1PU/rTTrUKfIsi&#10;qT2qr1CeWBnj4SaV/wBB65/IU/8A4VJp/wDBr031wKtjWP8AppTxrMn8Ln6YrO9QV4mcfhK3/LDX&#10;pB6blwKgf4XeJov+PTXImHbchWtv+2AfvZz+VTJrLr0PFF5j5Y9zlT4B8fxf6q9t5voSKqP4e+JF&#10;h/y7CfH/ADyYGvQU8Q3Ix83H0FXY/EsvTg0+eXYfIu55O+q+MLHm80u5jx1Plkimx+Pri3OZ4pUP&#10;+0u3+de0ReKI0+/0/SpzrGj3o23MEcns6DFHOuqHZ9Dy60+JVucb5APbIroJPiZa2tq11lCEXOMj&#10;nFbN14L+Hmqptl0qCIn+KH92f/Ha4XVv2d/AOqAyWN/fWEh44mLL+XFVGNN7iuybwh8R/wDhYWqx&#10;RRQPDHBIclsY49BXvZXFyvtgV4F8OfhmPhzr0NrBqBv4Jdxyy4K4GcdBX0ER/pHHaprKK+ExZpoB&#10;gfWnjGSaiQjkYxT1IyBjFeYZjHYbgOtVnPf0FSMeeTjNV2POK0RbI2OB9aiHrinMe/aoxgcVrEgl&#10;z3FPB7Doaiz+lPHbNboCTFFFFWBMncVOveq69fpUy9vagC9GwwAavRsFUdxislGw3GB9avKeaDM0&#10;4sluBxXQWRBRT2U1zUJwfWtyw6nPRcV0QMpnUQOVcelascg3Z9eKwkatSE/J6g12JnLNGurEcdjV&#10;tBxxxVCNd3AHOBWmnzDHTbitDIevSpx1FRLUg61oBaXj8KsLyKrr6VOhoAl/wpy9qaOaeox+FAFg&#10;AdKXFItOxQAtKMUmKBxQA/GOlOxQBmnY9KDMh24OKTH4VZC45NNaMGgCrtpSpFTBPal2+nSg0KoX&#10;14pMEfSp9voKTGKAK5o4XpUpGaTyz1oAiFN6cVNsxSYFAEGBTCKsFQKTZxQBFt4owKl2EUEUAQlR&#10;TSox0qZUPpipFi+goAgRCeB0rl/EGqz2ZCQZX3FdoqELg/pXm3iONzdSxgY2L1+tefmM3GHum1GG&#10;pz7a5qN+VjaVuT39q7O2v4RsVjhsDJFcFo1s9xerG2MYPTtWzcRpZyusp+ZRwPavDp1p9Tv5UjO1&#10;eRIJ5WifIkzgD0rDtZJos3MblXb+lWb6yZ1W9wYxJxkcim8qipuzgV7GV4e8uZnp4KkmO+3Xcn35&#10;2qJmlYcuTSqo9MUpUfSvp/ZLsen7KHYiC5PzMTimeWufp71N9KMHtxR7Ndg5F0RYsN32pRxtArud&#10;5fORkHA/KuN0qMyXQbsoFdo6f/Wr+fvFOoli4RXYwqblfq30pvy7jjJWplTPBGMUrxKPx/Kvy+76&#10;GDKJTncelKIyTgVYAUnHWgoB0q+cVioQx4FNCFD+VTeXhqdL8q5+lduE1mgOFvlBvHI7cVDs4p8p&#10;3TuwOcmiv6wyeDjhacfJHp0fhISMc4o2+lS9fwpeB+FekakOBxSHIPFKQOMU0jFZTA39F5hkPvW6&#10;gHFZOjoFgbjg1rBdoyDjBFfzPxvL/b6ljyp7sklXKjPSqhXHA5FXyC3UVAR7YxXycGCKrqMioipH&#10;HFWcDp6UrBQ3FaRYyALnjoKr3J2hpOgWruKz9UIjibHTj9K9XKaXtMRCHoNHE7f3j46E8VLs4oj4&#10;HzDFSDpjHSv6qoRUYRjHoemtEV9h6jt2pNuBxVkrxUJHHFW0BERkAVH/AFqbH4YpNv4UgKjZGRXU&#10;W4/0ZcenNc6y/MBXW2Uf7gfQV+a+JM7YSK8zlxXQrxoc5xjFWPL4yT+FS7WDc+tSIABkDoa/CThK&#10;BXOdvamKBzg/hVgj5sjj2poXnLdhTArEdKQpngdqfIBnLfhQADznjiqQEBVsfWlAO8D/ADipihyf&#10;rUMzeUjN7Yruw0OacUgRyN1iS5c/e2kiqDCp26t2yTxUZWv6gyvD+zoQj2SPZpR91EYB+lO2j8Kd&#10;infSu8siC5+6OtNI4x6VNtBwMYFMIHX0oRmV3z344qFs4bNWGXd09OKhZGCkHms6mxMjqNBXFpt9&#10;xW+E/u9Kw9D4hI+ldCcBRgV/NfGP+/TOCp8RC47YoC45p7jI/SmBuOlfLkCFQR0quy5P+z/hV1Tn&#10;GRVab5ARWkGS0ZJVl++cjNclqoZbzYxGcZrspM5xjNcjq6j7bvPoAK/R+A52xVvI6cMZwqNuwAqY&#10;fTNLs9OK/cTtKRGTjHSgD/CpyhFN2YGPSgCCVetcL8SLQ3Hg66IH+r2yfQoR/Su/YZC1la1ape6L&#10;e2soyjxEEVlWjeDQnsfOnhNfOgYqMnA49K9F8MTbbyYMMkHIHevN/DZNskyRHDRuV/I4ru/C0jNq&#10;kjnptb9K+PseLX3PozVpvB12LceGrXZII9srNnbnHYEkceo//Xx1/HEU2Mv3a6RfCHiLSdIt/Et/&#10;btHp1zsCOGU/6wHb8uc9j2rnb4fO34dcdfStHaxzIwrWVYGWLGNvp3FbN/OkkO4f3fyNYIw18Ofu&#10;HAqxqMrDcnBAXFRA0Rz1rcvLID75xXbwnaoI4H/1q4mwi8twuPTpXYxZ3beq11UTOqf/1KM42v5g&#10;+8CG/Wuy1xN88Uw6yoD+Qrkbz5QPcf8A6q62ZvtGk2Fz3Me0/h1rMDEB6cVIMelJn5qBnNAC0i/L&#10;NHj+Nh+GaX8PSmOP4um01MgP0ZtPEdxqHwth0EFFjaGKMkfeaNG4498DpivAzMLXxHf3EgDLYIYw&#10;B3Ynp+ldj4K1iC88LwfMoDKqg56bQBXnHjDU7TRpJzPKkbXsjyHPevzupGcsTKLJp1nHY5TVL8hW&#10;u7gjz3yfp6V6xoN5L/ZmnXMvyPJCjN718weJNYbUYxLZyBoPMVRxywPWvot74QxWsK7QiIqjj2xj&#10;9K1zbBKEInQq7sdFqVmNSureKBctKeg44UZJ/ADNcVrJt9N0LUNJZWDOeWKnZ94EAH6DHFe1fB3T&#10;E1/xvbrNgx2SNPyM7gPlx+OcVt/GK90jxVrX/CKaaqWun2LL9qkhjG6eQDIjJIHyJjORkEkf3cHq&#10;wkIUsMqk2YSxLb5Wj4Kk0C9sQs0sTxpINwIJxtPT8PT2rW/ty+GlpoobbGkm9dvQ9sV9Hf8ACS+C&#10;pTH4WhC3E6NtIILIABwATwen4dOtfPOo6bqGqeL5LKwsmS3FxhMYCiPrnjpxWtLFRktVYqNNvY6b&#10;wto1/f2c15KvlQMfk759/pWHrZbSd0FwCfMBC8dT/hXvHlmwgihhjKRxAAehUGvMPiFaHV9StLe2&#10;jM7qpkKIMnbjk8dhRgsWp1OXoe9TSjT9D03QPLvvDlkVYLHJAo+nHt6VgfEG+fS10yCB1WGWQmTH&#10;X92BgfTr29K4+18U3Og+GLbT3kjSVNyov8ezqMVwl5ceJvHc0UGxpYbLKjYPkQtk5b34xXLSyZuq&#10;6k3ZHj1N7n1zY61HqNsl7auNsaKwx1I9BXZ6bqn2hVjc5/u56j2r4/8ADOv3/hK6Wwu23xfddc/d&#10;9x/hXv8Ap2pJOEu7JgRIBwPevnc4yTkfPHY8+Vr3sVvHfg2C58nUdOCJcnKlR0b057Ef56VN8Lfi&#10;TN4UuP8AhGvEz+ZplycxzMf9TIeof/YPr+fatu6ukliSOWXo+VC8tk+3YV47rUMdpeeVcD9xOSpB&#10;/HivT4cx0lF0qh7ODzHnh7GfyPoXxJ4c0diup+G72JYWUu0e7nHUbOvHt/kdR4M0m7gN3q14VVdv&#10;krGT8xK8k+g9B/hivkrw54mv9Ou/syrstXcfuyNw2juPTHtX1PYTeforXZlAiQ8HGc8dvTitMwpw&#10;i3KAYyi6aTZn6pdi41RnXjbjH0H5VheJ7zy9HadceYHVQPXPH+FQWEzXMrHaFHzbfcA4FcB8QvEC&#10;xXVho1m0bzIWmmU9hjaAcf5+nFfJYLDPEV+S2hw0EnKx22iawksQtbkqVI2nHH5Vh6jaeI/B19/w&#10;kHgy7ktZnypdMH5TztII2kZ5HHt3rg9N8Ryx3sa3MQhjYYBAwM+lezWF7FeWZiJDA449MV21JVcD&#10;V5qexdSm4StJaHinjXVvE3ijULzxHcjN7dLHHtX7qpGgXAz6kZ+p6V6t8Efird+FPB1z4ZvLc3Nz&#10;buWj8w4OCvT5R0z/AFqG4tVtS25VZSR2A6/lXLzaHHPfLd6cfKIOyQLgbWHbGa+gw+ZKrHmZ9DhJ&#10;RqUeSx1FnL4fbT7y7voxNqF3IzMzBcgtjG3b0HYVnaU8l9rP2IqI0hbdn2UY6evavP7O8kudcktX&#10;/wBVBncMDkjgcD07V7Jomh31wJb2wdR53ytjjjFTUxKhL95oia9Z04NPsaWk3GPEVnJGf40AI7YI&#10;Ne1fGvU0vfAF3YWQ8y4eSIbBjgI4J/QcVw1lZWuhWuF+aYgZbuTXn3i3xrpuk2z2ThZbmcHy1HYj&#10;j6cHH8qhcTyrJ0KcNNj5ZLqcTBqGpCDbvMbbcHZx9elP0uexsdRjF4u5F524BxjpXGWV+unTx3En&#10;7zoNoPGSf6V61daZZ6vpkF1AB5rruOcdenReK8v2EqZSqcpx15HLa6m+o2EZELysyrtwq56YA/px&#10;XYzX1zqqIs7IpUIoAGOT0/ma6f4OtBL4g/4RfU7ZXiuG89CT0KAZTHTBAH5dPToPjDaad4e8T2t5&#10;ZhVmuo1cqOAFj+QY9jx+AGK7v7PnKh7Y6YYm7SPPfE3iseFbSxsfLM8+3onGQvAHTgev0rF8C+Jb&#10;7xf4rstP12FbfTJny0G/KzeWN+1sgfL8vTvwKLo6ff3Rvr91Msg2nf0jX/ZUcfSqVzo8Oq69oOme&#10;C3H26ScedKqsFRQBz0AGTwO2SBXs5ThqaitNT3cPCi4vmWp6H8bvFEWqa/DpelbpI4ljREjHX1wO&#10;wwV9BW/8OfhBrGrxQar4kne1sGAZLdCQZF68+x/D2r1rSfB/gDwJH9t1SaGW7hXJlnbew285APfv&#10;nH0xXk3jj9pLS9zWXg5WvVUY80DEZ+jDt9K9ing6UJc8jjcb+5BWOu8U/Cz4GafvbUrK0t7lurHM&#10;jtj15JJ/zivhz9oWLQNJv9K03wqqCy/fOroPvKxCjPA5G09h9K6ebxJfaxdNqOoTurZLMP4MHqPU&#10;1458RL+71u9STyJBa2ybYyV45xux+IruweLk6qXQ8/G4VRgecl89ulMOMcHpV63tJZY1KoWBUtxy&#10;ePatnSfAPjzxLDLceHNAuLuKE4dthVQeuAcckDGQOgx6ivp/axPA9k+xy5upEi2D9RQZoVtslz5x&#10;PAFWILV01CbTbyIw3Nu2x0bs3+elZ00EtvPhlwA3U1SkQ4ndaJp91HbeeSwVj3rQltT5m9D849ao&#10;jxPF9hS2VSCRxgVUtdXJmE0jfL6VKMrMv3OmtcSxzSHBSor20ieMvnbt7+1Z9/rlxLMTb/Ki9BVN&#10;tclnhNu8fB44rQLMti0iQny5MmtGCS2iUqDuPpXK5m8r5OMdKgs7qdZd5Yn60+ULHoJilWET8Efy&#10;rJnm8wrvGFUUxtWlurc24+Q1lNL5DfPyR0qOULG9HcwR7YwR5nb6VpvdyW0QHVj0ri0n8uYSysBm&#10;tO/vnuYw6MAi9ccYo5Qsb5kjmOAeMVVngIwo5BrnLa8LsFBII9PatrUdXWyjQfxMOcis3ELG1ZeE&#10;7rUZba9t3SP7DKlwcjr5ZB4/LFfTX7UemTvbeENVGNkqyRuf9qSJJBXyRZa74l1iZdI0GVrR2+/K&#10;pACqRg4759Mf0r7K+NelagnwT8JXmoSiaa3ks/MbgffiaPIA4AACgAcYOKxntY6sJpI+JoPuDHYY&#10;qZc8VXgPDD0JFWVGOlcZ6wD+dXtHfyr+E9t6iqeMYqSBvLmRx/CQacQlsavgtvsXxL1K16CRD/Ov&#10;ovSmxd/XNfNwb7F8UradeBdR4/8AHa+i7E7bjf3GK9XD/CfM41e9c+iPg/d7PGN/b9rq0RvxjfH8&#10;jXmXjKH7J4juYQOEmmX/AMf/APr11fw3n+y+M7Fx/wAvEE8Y+uA38hVf4lWQj8W3yKPlDLIP+2i5&#10;P612Yc8rELRHmTlnPzVWdQOKtkbTzVV3y3FdRxSGKnzA9K17a6ECkKay14yTWdJNsJANS0SmdfJq&#10;c0gHmyFgvQVTvJ0nUD1rlheMzbc4/lVny5JYzh/l/SnTRReFnbukg2A8dR149KlsJPsqtHgYY5z6&#10;elc05khu/KYkYOOOM+lbrsIYwWOT0xVNAWb0748evFc29pIGJA4FX5JDIUKn5VzVJ7398Ic9wKqJ&#10;mKsBj+8Ku2161vD5aDDknn24xUzmOQfJVBxiqeo0Wp7+44Jl9q6XTnL2m6U1wTvk7W5NaMGpvDD5&#10;SqGHSspUE9h8x6HDNiMDIIH8qqyyqT0Bx+VctDqS7NvQ4PHb2rnU1bUBMDK5xk8D/PSlHDSC50uo&#10;W6H9+ny7eB7D0AqlGORVl7+C9sH8v/XRkYAHGOM/pVCJ1PynhhWijbQaZcnuJt0aA4QYA9q7zW9c&#10;8PaJZW9taELPNt3jB7Yzz+lcBkfWuavXMtzvcY24A9qPq6kM9HOt6dqFti5cjH3R2B/ziuMe1gnl&#10;BH3e4X09qxY2MKjZ06//AKq7DT9MfYLpj8y/dB+UfU0/Y8uxLQ9dItjyMDJz9309K1V09ZIfIzu2&#10;jrisc6rawv5WSSP88VuQalbxxkMQrHoCfSs7MkyFsnWeKKXBwwzjj9a7vXRbr5Fu7AqgFeff2lFP&#10;cEL16jFaF1cn5riY7tq8ZpezYHexT2VrbrscN2wvT2re0wQyW+6cL5UhAy3H614rZJdamfMRNoHT&#10;nv8AhXplxq1smnRacyFSFBP1xXPUg0B5l4wsbLT9Yd7BvkbqM8e2O1ZdsgukwldvqGk6bqEG5ztx&#10;jof8iue0ZEhUxoOPuj35r0KMm42MzofDOhJNeRxqgUODGWHT16e3FQ+NvCU2mXB1DaksRVeR+XQ/&#10;yqdLjUbH5rUDHX7ueaueJ7/VL3TY47+Mx/MnbqB2PuK0A5K0s0uYFdj7AVfTTo7b94h6etZ1lOkY&#10;EbcelW7xpzDlQcN6UmBq2V7BITAjbiBn8Kyby3f7SSg6kZH0qLw9Fm7dv9nvWzrd3bRzQpG37zIH&#10;6VlbWxUTUtbuC0tJQ5+cAYFJpNx512ZXPy7enT61hTTQxKPM4J4xVRdWjRgsauBnnOBwa4pUjRM9&#10;WmtbS9jO8ZXpxXKXXhjq9sOmeB6VRsNR8iYPG+/d27Yrf/tmRs7QQpxisORokx2vr+2iWF4wgQY5&#10;HWrNnc/aPL3kgjhgOOaS4ma+dUkG0DgYrpNN8M20sLtaO28+uCMVQGlpk8SFXJxs+XA9BWvJrC4B&#10;AwBxWDbWxtwyvnPTnismaeeGVtjY/DPSueVM3UzvBJFJOpQg46/lXo/g6YxyKFHykEGvJbC3dYhL&#10;/FjJ/LivTvBufPBJ6tj8qwOun0Oj+KNh/anw58Q6f/z3sZ4/++oyK/LmOX+0f2Y9DvAMf2bNHER3&#10;HlTsn9a/W/WLX7do9/a7d3mwSKO3O3ivyh8Hwfafgf4y0AIFbSNavU2/3RFKGA/AV59bc+qw255h&#10;CuPzrQHAzVKDlM+uCKvdeKwR7A9B69K898Tx7bwNjqRXoyAfxdBXDeLo8GJ/SnT3Mah55r6ZsN3d&#10;a6TwbJ+6tD2FY2sLv06XHcfyqfwbLi0jP9yTH511T2MI7nuMw+bBpq4PRevvSufuMPQU1T/s/rXG&#10;dIODtZRTrUE27jpzikGRn8qktekiUAOC5J708ABcelOxj6Uh+6R6UAVzgjPWqsgwKtjG2qzjPSgD&#10;Ft+GkHbNXl44qpEMSSfWrvQAUSAGYCvd/wBly7a1+M1qoPyXdrNHj6ozkfh5YrwraGr1X4CXBtPj&#10;H4YIIAaaRG+jxsg/UinReomj9bayNRZhEHX+CQZ+m2tesLVBgSYPG1CR+JFdZBtRyLKiyJyrAEfS&#10;n1maO/mabAx7Lt/754/pWnQAUUUUAFFFFABRRRQAVWu3aK1llTqiMR9QKs0hAI2kcGgDirfxXmNT&#10;MhOcdEH/AMVU3/CV2o+8j/gn/wBlWZoaWc0RiMYyuK6l9MsgNp2j61mBRtPFFnc3UdqscgMjbQSM&#10;CukkkSFDJIQqL1NcE9osGqwMibVSZMfQkCu4u4lnt3gf7rjFVECuNW00/wDLyg+pxUn9o6f/AM/M&#10;X/fa1n/2FZbelUpfD0YI2H5WOCNucUWQG9Df2Fw/l29xHK3orgnj2FXK81021a18Tww53KnmDP0X&#10;ivSqkAoooqgCuL8SeDrXxFf2d7cyNst+Hi4w6jOB7dfpXaU1vu1MoJrUCr9nElo1qR5KFdgCYG1c&#10;YGO3H5V4lfaPoXh17ywume6kk5BIGVDfMMdsjt7D0qaX4iazbQ/2U8S/a5JDGs/ZV9dvQkfUDpwc&#10;c8ZPqWpRa/FdyHzULr5h/ixn5v8A639K+GzrH0akVGG510ocu47XIvDY0xdPt4vtFzIfkQKO/U5A&#10;9OmOc1Bf+DfsVjYahbJs2L86hQuSw56Y7/jis3VL+9uPEcT+HrQxBFRFBTA3A/3eOvTp0rupLzxA&#10;2m+dr4Y7ADt2hVH04zXzlRPktE1TNu60nwt4q+y3dwkcktkAU38ABcYJ9fx6Vmad4ntxq1xKmJ1V&#10;eGXGAF68/wCHFch4LsovFeuz2szPFZJE0jImfmJwoGfz6e1VfG1pofhC6h0vSJ/PuJGGYu6Rldw3&#10;fpj8KmFKpOmnawpU7vlO08baVNNaR+ILaVFuty5QfdUdABjuOM+mDiuu0PWfM0xJbwZkSIFjjqB/&#10;+qvAdb8X3VtBDCLZGgJG5hncvrx0zW/H8QrJ444obN5lwFBK7AR26VljcHGqopPYapSStYveMZ4t&#10;WhZbNQsrsucdMZqxJBe6R4Ehk0lVFwq7QB26ityG68KXGm/2hetHbyYBCH8Ofp+FcvZ6pNq+oGxt&#10;MJpsQLE9N2OOPQVh/ApvlN6dNzfKWfC+hW9zoS3fiCI3N7J/CWyQf7vp+VbU2g6b4ahi1C8twBMc&#10;beyeg5/l0rhfCXitk1S5iuc3VvDvMcf94jO3r0Htjg44r2PTlGv6RPd+JohtZiPKP3IwORt6HPPX&#10;0rw6OZOScp9DrxGDdOWp55rfxAkNsLHSo/KjkZQzqMuQOygdKh0W2sY7+y1q9t/KZbuAh5F2kAyL&#10;0B6Y/OuiFxpumySR6TbGQqGbITnaPXaOgFecaiuteKb5Zd7eULmHaWPyDLKvyj0+lRw/xFz1+aPw&#10;oivRSj7p9MlCvj1ZOgbTWH/fMw/xr8lv2lbBrT46+I8pgXBRx/37TB/U1+vdyyp4isM4DSW1yv5N&#10;CcfpX5V/tcWy2/xwuWJ/1tlC/wCYH+Ff0LU+FHjUviO0/YQlaNfGlkP4pCw/FDXz/e25t9a1S2A/&#10;1F9cj85Cf5V7d+wtIf8AhLfFlh3eMP8ApXlXiyA2vjvxJbf3dRlx+OKyn8JnL4zKPFd58F5lg+Mf&#10;hR36Pd7B9Wjcf1rg2rqPhrJ9k+Jvg6567NSiz+ORRhpWkjDEQ9xn6PeMbaI63I+MO0anPsBiq9s9&#10;nZ24dxuk6Vo+Ov3OpRSdA8O38QTXDXN+WVY1YKv/ANava5z4qas2W2lty++Vflzxile+tWRUI2r0&#10;xXPzXoRunO3IrL+2S3KJBCm+aQ8Hp+Vc9SOlxxOgS5tI3dEI8w9F747Cobmyv7iNJVhJQ5zwMccD&#10;isAk2twVmHluuM59q7nSdbG/7PKw2kcZ6fSvk85zCeHtKKOmFPucfJZ3Y3AELn5eB+lc7qGmiP5Q&#10;3TG7t2r0rXLJba5S8hLJFO2GweAfWspNLsd/2mU+asmDhu/GKnB5y5wVRF08HKo7I8ikiiTKLk7e&#10;MjpWjZTzBx5ZC9OpxXfa7DYSWTraRpF5YJbaMCvNbQBt0hONinHpX1GCxPtYXOKtR5Hyndw63arb&#10;bbmZsjjav+RxVWLVdPvH+zY2g92Ax+NcTfPA7RNEwOFw2Kl0i2aeUMrKAV7+n4Yrp5Opiesf2Xpk&#10;fzNPnbydvAqK6uIUjKxsWXHXv+HauNmablGbgDt7Vetp4zarHK/z9B+H6VlyoLjmY5MygqM9+aXz&#10;gG2StyOcAVlao7IItpOMHjoKck8FwI8uFbaMkkCtoRGjajQgpMvAUg16x4fu1tPC2pXJO1532j9P&#10;6V5PZyJPH5LHJBAB9jXtN3o4sfCkFvJzKxHT9P0rSETqgzir2We7gWRmO9DgY4+UVzV8GMSxD7qZ&#10;x24Ndktp5abJD8x44rndVt1it41Xqc549KpoZyyLucx7fmHFb8GiGWIkttPpXNMxSclBycV1unaw&#10;YoWyoLDA5qDQhjifTrnzIpNmABkcHH1r1/wY5nSLzcNuU54A9+1eUzXCufMfbt9K9Z8BR7Ywj/eI&#10;3fgen86zua0zI8Sn7LeyOrkRk4EfQj/6w7UzTL37XB8ybAOg9a3PHFtEn+kgZMgxn02f/WrkvD+D&#10;vC/dBAH1PWumhsFXc19SiH2c47CvPJp8gHZjn19Oler3ln/o7Z7givLLiHAxtxz6eldiES6OJLrW&#10;7GFef3qsR7LzXot00s2sXkrjMdu8YH8sfyrjvBcMZ8QKyjlImJPpyo/rXVDUBf6n9gtDiGM72kPt&#10;1OO9E1pcaPY7cgwoVG3Kg49Mip8CqtnPDPEDAcqoH0/OrdeFLc+loxXKgooooKCvzi+D8Ztv2lPi&#10;3aHgvbRPj1G6T+lfo7X52/DrbD+1n8Q0AwZNOYkeyhcf1qKnwkyPlKxCIZIuySSgfg5rdUDANYts&#10;nk3NzE3VLmYH/vs1tDpiuSR2p6IyvEa50iT6ivHtSH3T6GvaNdXdor+xFeOamPlz6GtqRhV3NHw/&#10;zpU/1r03wnzoje0rV5r4dH/EqufrXpnhH/kCyf8AXVquqKkbvbNVnHy57VaPGBUMwwDisDpJR9xa&#10;YBzipB/q1HtTcGgCEgY+lc7qaj7bat23V02eBntXP6pnzYGP96iBMi8eSfapouqrUK8cmpYeHQ0o&#10;7jP0f/ZjkL/DPb2jvJlH/fKH+tfQ9fN/7LbZ+Gsw/u6hP+qRkfpX0hXajAKKKKACqGpjOm3YH/PG&#10;Qf8AjtX6q3sbTWk0Mf3pI2UfUjFAHzCvK47LkflxU0duzKWHyhat22mXBzn+8fyzxVz7C6/L5mR6&#10;bcVpFpGZjGNiMU9YJFBYVd+yXA/gOKc5YMEVD/8ArpAaGnD90ExnCmvfYf8AUx/7o/lXz7DO9so2&#10;qc9T26V9AWziS3ikHG5FOPqKiw0T0UUUFhRRRQZmbf3BgX5eprElupwFO8jNdFLEksy7xkAGh7SF&#10;8AqOK1hJLoeHjcJXqt8krI5pZbiVmRckr1qdbe7c4xiuiSCOIlo1wWqb8K0eJXRHNR4fla9SbOdj&#10;sZyT5o6dMU+KzlkzkdPWt/FH0FT9YOxZHSVtTBfT5gpPGfas2S3dIhLIMK2P1rsMetVLqBZYGjNX&#10;DEvY5cZkFNq8OiE07/jyh/3R/KqEHiCwubxbKHczMSA2PlyB/ntV+wXbaxr6KKx7G2sU1CSSOIb9&#10;7AdBtxnkCsWrs9nA/wAGHojpa84+IX/Hx4UX/qN2x/JJK9EfgfiP515x8Qf+P/wkP+oxD+kb1mju&#10;PFP2tbqS28LaSYcBhPIQfoor8r7+Z5DI0mCzOefpX6kftdY/4RrRV/vS3I/OHFfllINy5P8ACAPx&#10;AxXFX3O3C9DovhUMfECz+h/SvoL4tKkfjCML2tVP5E14H8LFH/CwLbHZWx+XFfQvxdTHjJQR920Q&#10;/huqIbFVPiPNYTuGRxivsn9mKIf8Ixqch6CfP5MK+OUUAjsDX2r+y9bhvBOrZ7zsPzr0cu+M8nNP&#10;4Z9B6+yJpMpbo4wPx4FcdpAYIzVt6sjTQrYPdgRJg7SoGMdORjipNK0hktiwkDI33SB6V758sbmg&#10;zxieNfu4zXeRldgwc15ZIp064TBzjmvR7Fw8CEDqBXlYqOp6eElyuxfDU4U0LjpThxXIezG4tFFF&#10;ABRRRQAVQ1AkW0m3rjj2NX6ztQx9nYHocVdPczrfBY8vuXYzeZIxbI/DiuTF1HDeyeY7KD0x05rr&#10;byIxO+eqdK4S6ikcm5OMZr26HwnztTc6LRtVuDfrarJ5kTcg/wC6KzNZn82+aQ9fujP+z9KXQIi1&#10;8mOODirXiGyeO7TyxnaCDjinYysYYklzjJFaliXEwfOeKzlgkLDIrXsYNsqA/wARpSGmd8cjZ2LB&#10;Rx6V3dn/AMesXGMIv8q4ZMCSID0xj8K7yAjyk29MD+VeZiT08t+InooorkPbCiiigD5c/bDnWD4G&#10;6qW7zQfo2f5CvA9aia2/Yz8Ko3Hn/YW/BmGf0zXs/wC2w5X4E6ko7zw/1H8jXkXjrEX7JPgK16ed&#10;9hX8Bk/yrGexC3R8724+Qk+taGmJnUUx0zWbbn90SeoP9K2NI/5CEWOtcENz0JbHT3pLQvxjANc9&#10;pQzrFgv/AE0X9a6XUBshkGKw/D8Zm8Qacn/TUH/vkV6FM86Z9LeIU3+KdLi7YT9T/wDWrwH4qSZ8&#10;fXAP8EEQ/PmvoTVlJ8XWH+wkX/oRr53+J+H+Imo+ixwj8hTxPwIMv+M4sgkU9du0A+lNbhcd6lUD&#10;YuRzXlnsFxRiyfPtVYDqBVzj7Cfc4qkMjigCQjjjvX03+zPAjeN5XHWOykP4bkWvmUE7vavq39mB&#10;A3ijUpP4ls3H5yx/4V1Ybcwr7H29SHpS1UvWkS3YxHDDpXfFdDzp6K5zGrXsbMpT78RyKrjXRLhZ&#10;EHbH4VQ1N5UdvMbJb+grEjnOVDNkdPSvWpUVynzk56s9A0+5gMhwNpbt2rok+7XnNrKEZgSAOg+t&#10;eg27h4VYdxXFiY2Z6GXvWxPRRRXGz1wooooiAlGcDJpar3BxHVETelyYMKdWQk7yzCJSP3ZG7sK1&#10;f4qbViKU7jqKKKRsFFFFBLQV5l42g3Xlu5G7MbY9tp5/mPyr02vM/HV8kFzbQ4+cxvj6Nj/CtsOr&#10;zSOHHv8AdHLW6jaPSvTvCi7dNY+rn+QryuyYm1Yt3wBXr/h/aNLiZehz/hWuMVjky74jbrI8QSGH&#10;QdRlU4KW0xH4Ia2K5nxnMtv4T1iVugtJhx7oRXIe2fPnwR/ceDvE9/02RnHthZJP/ZhXiVp8mkS/&#10;7CE/XvXtHwxcWnwq8Vzvx+7f/wBJUH9a8YjUjTZI27oQPywP6Vw4t6oKB4B4K/0z42W3fFw7fhg/&#10;/Wr7WuWzcSV8S/CA/avjDHL6ecf/AB0Yr7Pnb983+e9cWM2R0Lc1tPWOSTa54PBrojbxwgiLkHH6&#10;Vy1ocBj/ALVdCkmw/MOO1GD+E87F7nZ6SQdMuAvUKQR6ZrIsmtLK/jklcDDKfbNTaA8kemX8sY3b&#10;3xz2GKo6bZTyXoM8W5l5xXFivjOzCfAei2WoaZNbzhZ+JcgcdsVJokGjWt55Ng/mTSfez2wM1Bpt&#10;jB9knMkaMyE9s4qPw21vNrLFFClI2xj6gf1rSm/eRo9j418Znf8AE7xDbjqt/j/vpFNfQXw+QN8P&#10;NUjI6l1r528WbpPi34kwet9/6CiCvpr4Z24TwnqkU44+Y/pXLlH8eod2Y/woegnitfsnhHw/Fu2R&#10;xtCT9DXyz+0Gv/E20abHyu8v/oA6V9g61b2t/wCEtEnuCCqTRqR7ZZf0r5P/AGhZYLjV7CKHGLeV&#10;1wPZe31r1cy+A4cD8SPkX4hRJCsUo/5axNXmbfLoHl9m4r034nRtBpunzHuzL+YrzW6wukwxjvj9&#10;a+TqfEfU037h3/gqII1rJt/1afoa3NTuGv8AxnZ24OVXJI91FZ/hVDFZGXuF4qHwc8mqeLby7I+S&#10;3GwH3rqpPSxzyKvxQcrHaW+cc4x9eK+e9aj83xjp0GPlVAfyxXunxLmFxrNvAOg4rx6WAXPxIs4B&#10;yqBAR+FbfaHDY+lbv9zo0a+kfH49K4j4Zw51zUpf7q7fzau11g7dNVfRQPyAFcx8KF8ybUpR/E6j&#10;8s0zGOzOq8cSbPDmpsv/ADyKj+Ve0/AaL7N8ObKXH+uBA/4CBXiHjzA8P3Y/vcV7/wDCa2MHwu0d&#10;QMEQMfxJxXZQXvHn4h+6cr8UpfK8P3SDpK4T8MivrL4PQCD4b6JDjb+4iGPcivjj4syY8PRr/wA9&#10;Zhj6g19zfDy0+yeENFgP/LKCPP5Zr08J8bPPxL9yJ6SqFo5W9AP0rwr4iTbLaQAZ35TA9GPP6Cvd&#10;4vltZj/exXz58Splisrl9wGzJX2PUEfhxU4sihufm3+0X4kvPDvhGPU7WUQN9sjVmIBBUnGOn8q8&#10;a074v+FTZQrearGJgoDc98V9J/FH4c6X8WfCVx4V1C9k0zNwssc8aq+3Y2cFT2I9Mc4PbB+cU/Yl&#10;0ZAM+OJQPT7Oh/mhqMPSouPvvU9VOSWhM/xb8GMMf2rGxH8O6qT/ABU8IH/mIRrn1arrfsUaBjA8&#10;cTjPpbxf/Gv6VWb9ijQP+h1unI/6YRf/ABrH6VvyYbuO9Qz3+KnhEDIvl49AT/IVUf4v+DQvzXnT&#10;2P8AhWv/AMMYaAq8eNLn8Ioh+gjqL/hjXw8v3vGdz/35j/8AjdaL6t3D3zAf4w+CycLeD/vls/yp&#10;n/C3PCQ4+2nPsrf4V1K/sc+FVGD4wuz7eUoH/oNNb9jbwmR/yNt4R7RoP6VfNhe4ckzlT8XPCX8V&#10;4fxRv/iaZ/wtvwj0W8/Q/wCFdSP2OvCHRvFt7/3wh/8AZad/wxz4OPTxVdn/AIAv+FHNhO4ctQ5E&#10;/Frwrg/6QW44wpH9K5q2+Iugt4gbULq4b7NGvyDHevUz+x74TU4Hie6Psygc03/hj7wtwD4kuRj2&#10;H+FHNhO5n7GZzH/C1/Cf/P8AJ9P8il/4Wr4V/wCf1fpg/wCFdP8A8Md+Ev4fFFyPwH+FH/DHnhof&#10;c8VXI/4Cv/xFRzYbuHsqhza/FPwp1+1n8jj+VTD4r+Eu+oqv/AWH9K3D+x/oH/Q1XP5gf+y1Ef2P&#10;tD/6Ga4b8v8A4mjmw3cPZVDPX4o+ED/zE4z/AMCP+FSr8UPCP/QRjH0P/wBarH/DH2kfw+J7j/x3&#10;/wCIpP8AhkDTsfL4onH/AHz/APEVHNhu5p7GZIvxR8H99ViH1NWU+KHg04/4mcTfQ1mf8MfWH/Q1&#10;T5+i/wDxFL/wx5px6+KJs/Rf/iKLYbuHJM6FPit4Pj+5qaD1zWL4g+MOmxaaw8P6nHJc5GADVUfs&#10;bWQyf+EqmHtgH/2Snj9jqyXEieKpSQRxgD/2SlbDdzTlmesfBbVNY8QxPqesMHlB2rgcKMfr6V7v&#10;DxJ+FcR4E8Dw+BdP+yLOJnZcMR0yO9d5HtzmvHxUl0KadtSdCenpUhNR5ApP6V5wDJODwKrNkcVM&#10;7VWZhjOK1QmRv2AFMXrj2ozg9aQHnPpWsSCztzgCnAHOBUCZ6Cp09q3RoP5Haj2oo61YD175FTJx&#10;zUSgtgjuMflU46CgzJV6jFXs5AaqSccGrcfC4oAvxcgH+97YrdsjsOW+lYltjZkdq2bXp0rpgjlm&#10;boIPIrQgYrhTyMVmR4AyvStCE/MM/wD1q3RlNHRWp4AJz/hWhEMD1Pes6yyyJnOf6Vpx8jiug5iY&#10;DipY1xUYHarKjjFaAPXipozzTFFSoApFAEwwKkAFR1MMCgBy0+o8mn8ZoMx+Pwp4WkUVKvAoAULT&#10;sfpTlGadtoAbjIwKXb2qRR3p4A7UAVSnYU0gDGTVvjAqu6d6CrjAPSk2A09VoI7CgaZWK44oAxUh&#10;HagLQMjI4qPFS0fhmgCErxTgop2PanAe1AEZTFMKipyKi2+lADRUuAaaFFPA7UARzS+TG0ntiuN1&#10;lEmbz14bGfwruXKxwmRxlB1pus6r4IufCjWlojxa5DINn7pysqO/OZACmFjPcqQV44OD5WZSSsjo&#10;pHj+mL5d2NifhjpVXxVKwWB4Ey2SG+ldHYqoUyYHyjr9K5C7d9zCTBAOc15Sj0O6GrJZJXW2Szbh&#10;G+YCqI+bbgdOPwq05V41zkkD5ajVRgbq+xy6ilA+gwsEkRBcnikkQYxU+CT8gxTGGBg16B0lPaRT&#10;cVYI5pvl980gNfRFH2jAHQV1hXG09O1c5oSfO3rXYiIAYB2gGv5p8TZ82YW7I4p7lLb/ABU2Q7sn&#10;HTt2qw6bXPHB/KkVMknHavz7m1IsZ8aFT5hO32x1NDbm+U/lirbxD7p7dPrUflp35xTGU8fN/nFV&#10;7o/6Pnv0+nFXyCG54UelZ+oDbbsx4wMYr0soTeIp+pmjigOuKT6U8fdo7Z71/X2GXuI9NEVFFPA9&#10;K6DUhxjPtTSvQVOVpMdKwnsI6PTV/cBcY6Vr7QFx6VQ0pQIu3atYKdu7/wCtX8ucZf7/AFP66Hmd&#10;WLxsHtUcibugxVor8u2o9vGK+ZTEikE2nBxSbP71WdoH4U1vm/CtExopgqGAx04xWJrJH2XcQeW7&#10;V0JAeTaRjoK5rXeItmOA1fU8IQ58dT9RwXvI5sfdqRegpAOKOOlf05FaHqIU1GRnFSFRTcDFWxER&#10;XimbeKsYBGKZioaAgVN0gBrtLZdsCqOMCuRA+cV20KZiGOBgV+SeKE/3UInJiuhDt/KggYHpUxQ5&#10;HpTWB554r8VRzFBkGeuMUKikEVYaMccVHt71SYFVkIPHIpAmBjHNWCpz9KZjjFUBWJbfjGKo6mdt&#10;swzz2rVcAhR/L2rD1d9kaDqMV9Fw1T58XTj5lRWqOaCggn9KZtwOKkUfKKUjnHtX9NxVonsRIuMi&#10;kxxj0qUL3ppHAqyiPGKTgU7immgzGge1NI7CpOfTtSEH29KzMze0b/VvjHBroeqCsHQhiKRiOD/S&#10;uiZOSAOlfzXxp/v0zzqnxEQUEgZpwiI7cUbccCngfhXy5BARwABwKry/d9atNx2zUEkYYYq4mZnE&#10;ZPWuS1iNvNVh6iuwYKDtFYOsxfu0kWvteDK/LjIGtDc5zlaWkGcc0nXGK/oSJ6Yj4zntUJX9asFc&#10;CoyMAUGhCwGMelNePzEeM9HXFOOQ305p6MPypMR8wx2w0rV9QtR/DKQPzrq/B6mTU5E4+ZAKh8cW&#10;JsPEMzd5wGGP7uKTwVKkN958vIx2r5CuuWo4ni4nqfVlheavqOnQaVqeozGyjAEcZc+UpRfl+Q/K&#10;MA9gK8x8QW1zFrcv2ecGFG2sPp+ddYJlNuOy4B+nFc3e+SXcoQ20D8qqeiSONIh8M6fa6nqDW8sg&#10;iXBIbOOnHSq3iOBLSdokGWTKD3C96p2cbvMSvQc5HGKrapKhRwHDSE8DPp7VjD4i0ZWmzSvcrGw+&#10;UfyrsLQsW4ORXNWaCM+ZjqK6ewGGHpXdRM6p/9Vlwm4KnsFre01vO8JBj96GZx+GcVjSrvRlH4Vq&#10;aAwl0LUYOwdXH04BrMCmOgp/QVGvp6U+gBwwPypjfdFPHammpkB7l4NvpIdAjEfIR3IH5Vl+PrSL&#10;V9QtjPhP3AAGPrT/AIcJ9tsfLb7qZJH+9XZ6/wCFhq2my6tpshaWxwCAeCncbfXjrntjFfG4um1i&#10;HJIzWGk3ofN19opsLfIYugPpgcelfQcUb3en2l3D/Eqt+grqPh74A0DWkuH1d2lEMPmbc4Xt/IV6&#10;Ba+HFuL7yLRUa1jU7TxngYA446/yrzs0xEmlzHTRwzWjPK9GvbvSL1ryynlgm2n95ExVlJ/u4/L6&#10;Zro7fw9q2rxl5Lo26SHcWH3/APJrpdZ8N2ukXsCXLxuZBvCHuV/hq6JlUARADZ2FfPYnFvRRNnh1&#10;1Od0z4e+E9C/e2tuZbgDh3JZ847Z/pjjiubtZhDqTJLD5MvHBGCA3Tiu9v8AxzofgYRazr7YSVvL&#10;RRE0m89SMKCB9Tx0rk9U8X6b4yn/AOEhtbfyIpQFjzwdiDaeCAQMgmujkk6PPOWpgr83KjTvNlzH&#10;+7b5lXFecaXH4g0Tx3/wkt5aifTAUQgc4Xg9O3Q/hW6mqNE4Mfy4rQ/4SPGFYrk9sjNb5fXq4d3i&#10;tDvU3blL/wAXPhhovifXbXxLYzizPlsrIFU7jnjAyPesrRNLi8M6bDYW+3r8x6Fyas/atV1dlluP&#10;3cceFUEc7a47xR49sPCt7tuY/tLRxDYiHbhvfOa+iliXip8tNG9HEU6MXLqeceKbq3u9du5bTmAN&#10;1HTgYP65rT8O+Mf7Kka1vfmgb7vYiuPs9N1C402fxTfp5FgX+VjwJJG/gT+n0PavV/hh8M/DPi2y&#10;TXfEepxea8jJHZL1RU6Fh/tZBGcDHavcxeGjGg+dbHy9Sbc21sehWupRzbZVyNwVgT6Hp+Vc/wCM&#10;oPt+lTTQgFo8OMdttel3mhaetzNZxcbBsU4xxmuA120mtdMvopeVET7fb5a/N6E+WqnESvH3onnv&#10;hGS61S9/en5Y+PXH0r3AvdxRJAJ3jhwFVQdvSvnPw9rk2nQRyRKUVDubPUivXU1PVtb0t9U01VT/&#10;AJ5ow6Gvocww/Nbse3+8rRXka2r+MLLw5FFpf2hVupQRv3Z2bgeSPrj24ryq58N2kNzPrEWrvdTv&#10;xztf5vQFew9Kg8O/DzXvGepyyak/l95pW5HPZen+A/Kvorw94F8KeHYhaWtoLp+plZihJx6JgAVn&#10;QlQwj31ZEMJJSTPne3nj0yFbjWdwjWT7xzjd27e1d54S8YxXhf7qyBiQq9Cn+favXr26+GsmtweC&#10;9et4YROqynJz8m7AOD1Pp1Iqp4p+BOn6d4ih1vwpdRrpbhHMZJ4jQgHYehDcDnG0/XFenisspYmh&#10;zI2r10/daM3xRN5ult5Q2nKZNczp1wzSOwOB8u7HfFa9xqcF5JNYrCUKkqx3ZHA4rk7Fja6js6B8&#10;ryPTFfL5Zh+WLizqymbjFnJz2s8fjHZEuVlVicdyRxX1Z4es5tF0RbaYjzn/AHjj0yvT8BXlXhfR&#10;DdeKF1W6XFvbfN9WXjBr16PZqzTR7sKpXJHYH1+tednFXmkoIyzHFe0tDscnr+vxWjRRCUCaXoq7&#10;S5A478AdvrxXmnxNWCyl0m1hX96kUspY/wBwkAD/AMdrH8S+F72z8dy6kJW2PIjxq3KiJeijPTHe&#10;tzx7f2epTWN9GNot4hB79zz/AEr28swMIqLgZQpwUdDyy51PbCpZQdo9e/tXsvgTXVvtILJ/AfmB&#10;7V5h4o0i3sdKguYTvaT94x9u2MVR8CaqtjqL2XSK8PPoK9THYLmpe7ujmrYf3bH0DdeJIvAer2Pi&#10;xgx8h9gRBw5cYIJ7DA9DzjjFcR4w+IL/ABA8er4juEktrK3t0gghOPlwuSOAP4yx+hA9BSfEXUTf&#10;Q29rpieduP18sIvUY9+n/wCquKnsxFpkZGf3fB/GsMsjONHllsyMHh7LmZ6H5QcfIOJQP8+lc74Z&#10;8VJ4avNUmj+dlby1/wBzqf8Ax6otD8UxLpNzJdDD2ykLnnPFcDp1xb3t1Hatj9825/oTn+ddWGpu&#10;HNc61iLdS74g1zVPGm+bWZdtkThbePhGxxlsfe4617N8N9F8GWPh24OsQKbjBES/3eMggA/5x71x&#10;2oaZbXgtoYUEMcGeB6cVp61IukPaCNf9Yu1x6Gq+vRcfdZ1YWvCclBszLvwvBNbG7hLqIcbsd/T2&#10;rotISz1ay+y3gXIwCMc+/tWpp8kc+kt5TcS4H0rnbhJNLv8AzM9SMHp2/KvO+sVF1NMQveOcj0C1&#10;8K3d65GVZf3fyk4z6Cv0D8Fa54dsvh+NR0+NbfTLCDdjgAqq9SRkZOOfSvjPXTFd6Ss7DOSBnuKx&#10;/EXi+/0v4T32j2czhrj9wADwPMOOPbb2HFe3lOOk5WfU58Th4OifKHiHWpfEvjHXfFkZwuo3kky4&#10;/uDCKPfhc/jTdQ1JLuKOOOLDr1J6e9VYYIoIkhThVGKljt/MkCoRu7D1+lfe09Fc+UK8UUo5jUIO&#10;DwfSogWPzZwelesf8Ku8TX1pFcJDs+UN06Z7GvPdc0DWPDrmPVISqbseYPu/QVhTx9GcuWMlfsaV&#10;MJUj0IrPaT8/GBzkfyqK4VIZT8+ehwP8ay3uHCBEBkdsAKO9djpHw58Za7bfarS0MMbHH7zv9BW9&#10;TFU6fxNIy+ryObM2/gcVXc7XCr2rs/EXgPVfCtrC19Kpll6IByMeorg0EhcBuCTya2pVYzXNHYU4&#10;cpvvp+pW2nf2pKm2LcB74PSsaSV5HB7DpW9fa/e3lhHpsoCwx44A646HNVDAjvGgGFPU1qQVrVS0&#10;wEnOf0rVa1cF1A4A6+tPDWVtdQbH3f3vaummgGf3XOeazJkcjBGlvJ5jdF5OPSq+uXSXhjCoVUDv&#10;3q7fybWaLIwMVh3EoOAvJI4oCJ6D4B8lVe6WZYzCOd2B/Ovri7vrjxx+zffymQ3L6WSsTcsWFu6y&#10;Kc/7vy/SvgTTNEm1i6NusnlI3XHcfSv0Y/Z60q0/4VJ4p8PlhJHC8seByfng3g4/lXNLQ1p7o+DV&#10;KNK7oMLIdwHselWO2KpWsTQiOCQ5aMc/X0/DpWhjmuE9uIuADSp15pMYpCDjikMt6wfK8WeG9R7S&#10;bVP4jFfSFtxLEPp+VfMviqTytM0TUB1t5P1U19KxviKGX/ZQj8hXpYf4TwMbFXPVfDNwbPW9DuO8&#10;d6kZ+kgK11HxZZbfxJFv4MsCZPT2/pXAadMxjFyPl+zTQy/r/wDWrvPi2onj07UXO55YnBPqBg/p&#10;Xo0lZnhV9jyG/khkcNB37dKprHg59KiilQABjitJVXHUCuuMDzWU2wsRJ6VzVzcDzCm3p/niukuZ&#10;YMeSOcda5y9iB+fOD6VpCkFigZhxtBHr24r1iWDTbLw/Z3ryBZ5mUGPKgLHhvmx2BwK8mSEkhm7V&#10;vTxy3NoshBIjHTpx06e1VyIERa5HaRSRz2BVkYfMVbIz2+lY/wBslK7SauSpvsGKdiP0rD4qoxsP&#10;mN3T54kSQSMByD/n8qyb1087zI+AeeahqIocU1Ek6HQ5JJTIGbKqBgYrUlXmsPQi6zbFXJPFdXc2&#10;U1rhpgMH06Cs2gMCW3LfNkAAAID/fxiqjHyh+FbTYYZqt9mWcbegpgZkQJG455q35G8cDqMV1Emj&#10;QLGCJfmIHaq8tkApKHlcAUc4HLBzaOwLAHFVINQZbo7hle9W9UBClG4JAz3ptrodzcWBvVI2A4Pq&#10;K3LhC+w2fUpS4WD5R61mMJZjwfmzuq3HaMyjB74/Krq2clqgkbaVPHHaoGZHlyRMHPbt2rZS/wBU&#10;nh8mMnygACo6EDjB9qZK6FcYBqW01GOCIwyD05/pQBmlGLAt1Bq2bhsYY8niq0jo0jeX93tTB8xA&#10;FXYzNHTADeRsR+NdrcQwy2shZsE8CuQsInMi7a37i3eK3Eh7nGKgiZN4fnjtN9rJ94twe3Fd9pUW&#10;n3W7+0Pl2/d/GvKWby8Nj9Kcb+4mKpvyBwAK55UbiPTdUm083PkWZURoAD7kda426SGBWe14VTUM&#10;APlAyda2LHTUu4JTJjgAgVUI8oGNb63c2dzDKx3RA/Mvt/8AWrZ1nxE+p2psZlAZWDDGcnANDeGJ&#10;LpW8qVUUcYIP6Yr07wfpuiXOoGw1RF+zrHgOcD5lGfvfT+lRVrRRUY30PLPA2jaf4j1q5sNQLqtt&#10;GXIU7Tnp6cdRXS+K9F/snTJ7m1jP9nxMFWQnJIbgcmtvXNA07TfEU2o6bloiNmcjG3049OPy6Vv/&#10;ABOaaX4PWV2oypMTtjsMn/P0rD6yuZHQ6S5bHz9p13JZSGWMbsgjH1qFrmUN5jLubIOfcVlxXBMY&#10;zw1XIA8i7+x9q9OyORF4NLqU0UQAU8DP17/5FdVH4UmPyFlyO+a56xl+yMZdm7Ar0vRYPtFtNfPN&#10;5hA2gfhnNcVc0Rz6eFtQjH+jEEDrjFWHsrq0AFwnT0rUtNcEU7biNuOCP7vocd8V0ymHUYsnBz6d&#10;RXI5DOKgUM4wOnNbttqRtFwi9e/cVHdxWVs2N2DVK2gF5cLDEflJwTUAWn1CQyb26VKJEkG5TwfY&#10;VNbeFdR1NnjsmDMM8YIPFeh6F8ONTjULNBmTH8XCis5TSNaVGcnZI5qxnlNuBCu/tXp3gveZIvMT&#10;GX/Dkf4flWpovw8WEZviMZPyL9fw7ewrvNM0OHT3LKFAAwoUYA9Tj3rjlUj0PYwuX1G1dF8oWheP&#10;+8pFflV4Nsmt1+MvhtUxJDqlxKB6+fGCP5V+sgAHSvzH0ywXSvj78WdBC7xqCW1woPHAR0/XIFcN&#10;U+lhS5bHzHYN+4jPoorYUAjP0rDsRiBB7lfyNbEZ6CuU9FE6deOa5fxjHutYpfQ1046jvWJ4mj8z&#10;Sif7tNGdQ8zuF8yykHX5f6VS8Ft+4dP7jhq0AMwMPVKx/B52y3EfTAH6GuyPwnOtz6EU7reN8dVF&#10;Kh9BTbb5rCAr/dFSL8oFcR0hj5hS2hxK6UDp9O1OtlK3H1FAFnb+VMI4IHp/Kn9uKCOBmgdimRkY&#10;qCVc7lFWVHHFQSDCmgLGIeLlx0z2q6v07VWkTbeY9VqdeFFZyET4HG0g8dq6r4a3n9n/ABL8L3f3&#10;duoW+f8AdMqZ/SuTHFT6fNJa6zpd5B/rLe6hkHb/AFbBv6VpS3A/bmsPV8iKbj/lmP8Ax1h/jW0j&#10;B1DrypGR9KytVXcir2Kt/SuwzDQuNMiX0Lj/AMfNa9YegHNpIv8Adkb9QD/WtyjyAKKKKACiiigA&#10;ooooAKKKKAPm6fUr21u7mCCTbslZcewP9KhXWdS7TkZ7Umtlodd1NBj5biQ/gzE1jMfSsy+Q118S&#10;alaXUEguCQJFGO368V9D6yzppN48bbWSF2BHYgZFfJl1M2AGXbtII57gjFfWN2323RZmUbfPt246&#10;43JVImx4JD438S+WDHPkjGcio28e+Ij8skoJ6elcTaN8jyZ6MQf++qrRnDFpAVIrByL9mj0zw54g&#10;vL/xFYJcPkmYZweCCCP619D18keGZBDremOD0uY8/QMK+t6uJMkFFFFbEhXH+MfESaBp/wAvM8/y&#10;xjH5+1dhXk/xSjtlttNuLoExiVlbaOxU/wCArzc3lOOHk4FU0uZHilxb6nqMUmos7ZBJJ4HOf88f&#10;Sr2keIrbT4ZIb20LTbTsJfaiMf4sH7v1rUiGnS2f7qUwQlv9WGyWOeBjknPp/hXE+JtFvUuC17B9&#10;mChMAnIxjGdw49OK/KVP3rSep6dl1RBZeNL6HWFurZdioflY9GwMfl/n2q/r+ueKtTuC32kTWzfe&#10;2r8o9gMkAj0Fc1NoEsVqLxrhBGvQgdOw9K9I8A6Ho17oU99rt5J5Fl/q8N5a4y2cnGfpzwK78PSU&#10;5crNXCK+ErHw5qN5ZnTYb97f7RgvsPLY+7kcZx+GK5UfD9dPumElxuaI8YABz6nIru9G8G3FzaTe&#10;MjqcwtLXzGRJerxIO2OBgcfUdsVm6bpfifxpL/alpBDa2w28PJj5fTp1x6KB0rszClKnH3TNRd73&#10;PLry08TXQeC3hMqx5zhewHbP8qg0m/12K5ht/wCymZY8Z3LgYH16/Svc/EA1pY7XS7FI/Kx8/ln5&#10;WKHv0P5Cnw69B4Rukl1Kzzx8vldRkDJ7YrwaGKvP2cnZnV73L8Iy+jvPENmk97YCNh0bBUKPf/69&#10;cHYOq6qLWHIJ+TCDIx04Fex3d5feJdHDWqrYQzD5Fflj9awNH8OpocrXM06vKQQQo6Z7hq8nNM4w&#10;tKTi5DwrcN9DzTUNMPgzXoTYuZBOM7W+8nrntg16Ta+L5r7S7uGUAQquF2gBskYH0AxXJeJYPDsM&#10;rXNwZLqY9nduefb2p0zaTJpiSaMvkjZukQHJwOua+YrYiOIpyjQdkz3cTR9pCM0j1fwXbCDTzdTK&#10;DJeYPuUA4/nXn3ihxo2tzrBiOGPDxr/Du4JNeieHp47vwzZXtrGUWHAUMdzbV454FcP8VZrSG3sr&#10;hlMZlVhnHAXuD+deRLJq+Drwj9mVtjzXC75bHuOq7/8AhJPD8qHAb7ShHsYt3/stfm1+2RZ+X8X9&#10;PucfLd2AU/Relfo4s6Gz8L3j8l3jUE/9NbZ6+A/22IfL8e+H58cy2WAe2RI+R+WK/rOD5oJ+h8tF&#10;e8cV+xFM0HxY162J2+baJx65J/8ArVzHxJgW2+K3iqEDlLxWP0ZExU/7HV2bf49XVq3Imsh+YbA/&#10;StP422623xn8URrx5rQMf++AP6UpfCOa/efI88/jrS8KzC28b+GpydvlalbH85FX+tZv8RPpUds5&#10;h1nSZx1ivrY+3Ei1nS0aM5r3T9TviaXRrDaM5Mn9MfzrnbDwe91b+fqc/wBnBGVRMFse5PA/DNey&#10;62YV0sTPGHYgbWxyN3p6VwGpxNd2EkcbeWwGN2M8HjpSzHMHBpLRHzjwkU3c8W1WeKK+ni075raL&#10;5Ud8FiB644qnpd+I7yKXy1+Uj6c8Vsf8IFqeNrSxn8cH8uK7XwT8MyZpNV8VqBbw8Rwg53YH3mI7&#10;D07n2HPdTzGjKFk9kctDDP2iOKuV/tvWpLcBbeIn95JngcfpWtruj29lDDeaTcm4EICuRjH6etdZ&#10;D4Xu9WgJ02xjswxHmkfKgGPugGquk/2faST6EwSReRuJ4bnsO1fH55VVSnotj6TEYeLi+VakFpJ/&#10;amhbJ8/J+OefSsqe0mkj8q0y+F6HjHaujt7qysHaxSEJGhwcdetbt49pFpcs2nxiR2GAO9fE4TM/&#10;Yx5Dhw9ZU04njsllKmxLsbXbIAz3H/1qyvFGn6dapDBakl2V88ljtGMde1dfFZ3Oualaw3xMATcZ&#10;GAxgY6D69Ko+KdFtdN1SI2b7oZEyd2N3HTGMe/0r7TK85inGDfyOJ4B1JJo8wn06C1to2SXc7qCV&#10;/unA4yKW3s5F8iG1bEl0wH59K9L0nwaNUgE0cYgt3yTJJl3YDptT+7+I/Gua8SWJ0zWbK1sQGW3Z&#10;GOM7jgjqBkDGMcV9Os4ptONzHEYH2b5ToU+H3ir5Z/tEN0i5GC2zp68Z/MV0Xi7wfJ4a0GDxHczJ&#10;JGNgkjCFcF+Bg85688LisKy8V6npOt+TczbopSAwx2PQgdB6V6X8UP8AiofCdnDFKEjMiM+cAcjA&#10;7jp+n6Vw5fmM3L98zr/s2lyux806nq/26RfLwkKDA96y4bhmfbn5a7jS/hj4j1a6+zzCOztY8bpm&#10;O7IPA2KOv6V3Hiz4eeHNI8N7tNMr31vzvzjf6grjGPTGK9tZxhOZU4yuzyPqc0eb6ZemzkiBG5XI&#10;b6D0r6qvNX0zZa6Y7rJIqKTgg4wO+Oma+TvD8JvNRsIsbgWBPGflH0r0vUr24j8SSwx4XyVGTjrx&#10;k16MZJK46Z6hqFhu2XEAzGSe3tXMXunLcIyTKOnHHPNdt4cW+1PThcLH8p6ZO0c+1Zd/bXUN6yXS&#10;4xgD6VTlFlqlI84g8M21xHlpDn6enFc7faXLpchWFjKnUnptrpNRmn04qY2YDJ69hWK+oi7ZvMPL&#10;4HtnpXMVYz4JZTDhj8+cj8K948A3B3EE7ike3+teHhVWWJQuNpH5V654EeOG9Zc5L/L+dTFGtP4j&#10;X8dGUo5YYRfuge/U1xOi3cFpEVlb7x7DnjtXoPiqWN98P3hjOMdc14bdzTQ3+9cAdMeuK2g+UdVe&#10;8eyXV3K0X3dw9R2FcNqF1b3B2LHhVOSR60ltdXk1qjBmG4dN3QVBtU9sY5zXfCfMSdJ4djFpaTXU&#10;Y/eP19go4H61Y0ePfcfuwPOu8rnoBnnsDxTLCJotBl1IjG4/L/u9BVnRtxuFuwuFU4AA/CqqfCNH&#10;sGl2v2OzSDIYqOoGM/hWhUMBJiXIwcdPSpq8KW7PpcP8CCiiigoK/PPwfF9l/bI8bRt92fSptv8A&#10;wFh/iPyr9DK+A7T9z+2Vqn/TTR7j/wBDH+NTP4SZHyjdRiPXNUTHCXc6/jvNWdvcU3WVEfinXIh0&#10;W/n/AJ1MOgrjkdkdihrC/wDEmnX2rxjVP9UDXterj/iUy/SvFtTH+j/Q1rTImjW8PAHTrn2IH6V6&#10;N4OwdJmX/bNeceHP+PO7X0I/lXo3g7/kHTD/AGzRVJp7nRtwcVXkGEJqww+Y/hUEg/dmsDpJVH7t&#10;RnPAFOUjrTIzmNfl20/H4dBQSVmXANYmsfI0B/2wf0roSAR+tYOtj5Yv98fyq4A9i0y4OPSpoRl1&#10;HvTX+8adFw6n0xWcdxdD9EP2WD/xbe69tSmH5RxCvpSvmj9lcgfD29i7jUZG/wC+ooq+l69FGAUU&#10;UUAFIQCMUtFBDOd/4RbSM5MZJ+uP5YpD4V0Zm3GI/wDfRqzqerPpzALB5o2g53Y68YAwfSlbVWGm&#10;x6gkOd/8O7GPxxQIoHwnpueGdR7HGP0qldeCrO5kDi4dMewJ/M1vaVqn9pxyP5Yj2ED72f6CqWs6&#10;re2EwjtlRl25+bP6UAYLeAoiCPtjf98Af1Nd3bQ/Z7eOAnd5aqucYzgYrh/FOoaxaaBb6lYXRt5H&#10;8veAqHhhzgMp+lSeA7zVL2xnm1S4edt4xvCjHHbaB2xxQacmlzu6KKKDMKKKKDQiZkVhk4pPNi6Z&#10;FZ+oRs2NgrOFncEjHFbxpJq9zwsVmU6U3TjTudAZ4x3qE3kPrWMdKmbkmpU0hz958f5+lP2UO5j/&#10;AGjipaKkXxqMAJyajbVbZR1/Q1GNK7FuKdHpEQ+/VclMn2uPe0UVzq4HOOKhbVpCDhMj61ebSYyp&#10;Xcc9ulRppEYgKn79X+6OSdPMr76f1oX7CTzLRJOmRXNWNyDqki9MTOP5jiui05WjtvKbqnFcVbMP&#10;7bdP+npv/Q6wW7PocA26UL9j0J1LDA46fpXnvjoBtV8Jp/1FEb/vmN69FrzTx6xGt+EFHfUx+kbV&#10;id54X+10CfDuhgf89p//AEFRX5e3dt5aY96/U39qyBrnSdAgTqZZ+P8AgKV+aGsWJt5CD0H9P/1V&#10;52I+I9DDbEvwq/5KDa/Q/oK+g/i9/wAjnj1s0H5Ma+fvhXx8QbP3JH6V7/8AFn5/GZ9rZP8A0I1E&#10;NgqfGedccdq+1f2bJmi8Bajs4Pnt/M18VhQWx2P9Bivsv9m99/ga+KdFuG4+hxXqZX8R5Gb/AMM9&#10;N1XT760RZ7xQRMQASckZ6VoaNfmHTmtV4/ukHFSa/cXl+qRiNRsIzjsR0rOsbOXyyzcdhX0DPli9&#10;DLJJOpmkaRs8lzmvXNGfdaKO47e3avI47Ro3yxr1PQG3wv7Y/lXBiEd2G3OkpaKK84+gjsFFFFAd&#10;QooooJCsq+jeRQoHH+HNatYur3JtbRmVclgQPbirp7mNde6eYeIdTit7yaFQJH4yOMVy0uuSyYVo&#10;FUD0/wDrUalzfTSHoxJ/wrMBQnJGB+H4V7FFaHzk3qdRodysl2Bt2ZVuntzUOt6sy3jbVB6Dn8+1&#10;RaJEZJSF42jP9O1ZmtgC+kjI9B+laxIvoWotVZztaJFx3/8ArVqWdwJXRO64x/8AqrjoY3Zx8h7d&#10;u1dxp1tHDMkRAaV8DntUyBHXjhkcdq7uxO+0iJ/uj+VcAx2MQegrvNOINquK8zF7Hq5d8Zfooork&#10;PbCiiioRmfG37cUuz4LSw/37qL9K8w+JS7P2YvhxCOCTZ/8Aoo/416R+3EQPhRAvY3aE/QYrz74t&#10;J9n/AGfvhlbNxhrVf++IWrOr8I1uj51gX5W+ta2jLnUUPpWVCPl/E1s6Eub/AD6CuGG56EjptSXM&#10;Ln/Zqh4OXf4o05P9o/yrQ1E4tX/2hVTwR/yOOmD0kH5V6FM86ofSGpDd41iXsiRr/n86+ZfiI2/4&#10;gauR2aJf/HBX1Bcru8Zv6qAfyXj9a+WvGhEnjrW5O32hR+SLRjfhRWXr32c+SMY68VL6fSoiMirD&#10;ADI9q8w9VFnpZcDjcKrBemBVxubFfcgVVX2oGHR1FfXP7L0I/t3WpgPuW8afgzD/AOJr5Ix8y19c&#10;/svXVrHqesQSPia4ijKr7ITn+ddOG3MKx9n1najdRWsS+YM7zgCrrukSF3IVVHJPAAFebPJqfirV&#10;o7mzbyNKtCRnJHnE4zkccccen6V6VO10edW+BlfVXS4CrD/ATwevtWEsWwqPX0x6V6Bc6NvJCqPS&#10;s99GW3jLOvyICxOOmBXrQrRPnHTZj20bsm/0P/6q9UtwBCu3piuB0xILpS1i+9CRg/wnb29q76BD&#10;HEiHqoA/IVxYu2jR35emp6k1FFFcZ7AUUUUEMKqXX+qardZeqTrBas5OD24oW5nP4bGbp7/6YVYY&#10;Egx+K10Q4rlNDlS9mFzFjy03Dt9O1dNdNtt328HBxjt7061RJOXYnCwcbxZZorz611o2kx8/Mbli&#10;GQ5OR6gfy4rvkYOgZehFceFxcaux1yhYfRWTqepixRY4E8+6l4iiXqx9/QD1qfTYLuC1Vb6Xzpz8&#10;zEDCgnsvsOg/p0rrJL9eOfEBt2t20ePuwZ/Nsf0r2OvFvHj/APFR2yf9Ow/9DNdGE/iI87H/AMMy&#10;7HP2cr6nivYfDnGjwf8AAv8A0I15BYH5WX0r2nR4vJ0y3T/YB/Pmqx3xHNly940q4f4kzG38DaxK&#10;O0OPzYCu4ry740TeR8MtcccHy0A/7+LXKj2kePeG0a0+AviCUcF1K/h5caV4vdt5Ojzzf3YmK9ug&#10;r3JYxbfAPVE6CadwO3HngfyFeAa64j0CeTpsifP0215+L+NDoHjnwFjE3xSllA+5BI/619eyENIW&#10;x3xj8a+Vf2c4TJ461O4x/q7XGfTJr6haQgnj+L9K4Md0OiJ0ul2/2l5EAztAOPpW09tcAcgACrXg&#10;W0inmuZH7AL+ddndaXbR4fG72rowkP3Z5WL+MwIY/sGmSvIoJbGMVSj1M2knnRkkjp7V0upwWn2A&#10;ApyMbfQiuXkk0u3u41u7dpI8Y2pXm4r4zvofAd1pN1NcaXeTSvxIcDjHIXms/wAGXEX9tbQwYyxt&#10;07cg/wBKtfboJtEuXtI3hUhvlIAzxjisXwKyHXECoq/un/HGKKfxI0ex8ueIhj4l69Mo5bUpR+WC&#10;K+nvh+oXwfqJH8ayfyxXzJ4hb/i5viGL+7qTkfkBX0z4Bmii8CXUz/xK6j6nArLJf49T5nfmf8OH&#10;ohviG7Sy8OaJG5/dPKuQPU5I/Wvkj4zzwP4hjsTlWDvL/wCOhf8AGvqfxuIItJ0NEywSSJgfXmvl&#10;b40QAeK47gH/AJZHj6ECvVx/8M8/A7o8F+MtiE8IW8q9YHQj/gWBXh+oviytE9Og+mK+kvitEH8I&#10;l3GR5an8q+bLwf8AHjA3QYP518tifiPpKHwHrOir5Wjs3QbQfwFS/DKEJa3uof8APSWT9Kp39yNK&#10;8N7+m6PbXTeCbI2fgszP/GS/5/8A6q1pImex5P4jk+1+KwOqA8fTNeeaIrTfFB89VbZ+GOK7hGNx&#10;4jRj/CvP41yngmI3HxFvH7o7fnXSivsnvHiRhHat/sx1lfCCLOmXkuOsxP5Crvi9ttlO3+xin/CC&#10;Pb4flf8AvyNR9oxfwljxyu/RHU/xvivqbwZZHT/A2m27DaUtwD9Sc18teN222MEf96VW/DNfYcKt&#10;B4cscjH7pR/46K7sLuebidkfOfxWG+HSrT/ntcdPfcK/QXwxGRpVnEwxi3Qke+BX5/fEFftHiHw1&#10;Ynq9wM/mK/RLSEKwQjpiNf1xx+lejg18RwYr7KNyU+VYSP6CvmD4rTbNOlJGA7Kvt2P8hj8a+oLv&#10;H9nsT0wf0r5M+Ls5GltEfvybQo7KV5z/ACFTiY3QYbRnznE2VbpyTSzSOnTFMgG2Me+aVxuryj2o&#10;EXmsfxFV/NO0EdqV1ZGBqIgjgmp5ixGlbFMDFhTCMr14pMMOcVHMaCsx7VESe9P9MUuDzVAQHPGK&#10;j6Zx3qweDt4qIjPSlcCPc2fSm7iAKlx7dR2pjKc+1TZl3LsL/uwOOPaqxkzn/Cp9hWM/Sq+OOP8A&#10;IoswuVS2TjApc8cVJtXOTQQAOBRZhcbuOeaTcR6UYOelPC+lFmFxwpFDjpTlFcz4u8YWPg/TGvLi&#10;IzS9FiHf68H+VCTew0neyOoy/fFWUc44xx0ry7wl8R08UQo01h9jZn27Q27jHXoK9RRAuB3zTaaK&#10;lGxNkt1FSxyIoKtgelOVSOcD0qRrrRbchNRlEbNkjd/jWc43RxzlYrCdPWlzTxrXg1F5vIzj0qhe&#10;eJfCgVYLSbMshCj/ADisuRmXtIkzOenUioSTn+lBnUqC3GOwqpLOMr5Y5qeYQ4sMfIM4p0LHdzxV&#10;CWSdTgJ0qS1ug0wjZe/GK3ogbOzbjjmpAemB0/Ko9pPJ6VIow2R2rqRoLRRRVgSIcY5qdQKrpnFW&#10;VPbNBmWY+EB9f/1VPjv6VAmMY9KsoMnaf4qaA07VcBfTFbFuNprJg+UAL06VvQoC2a6YnMaKcIUx&#10;yP5VchcdMjBxVVewzxU8WdwOMmtkZHS2sh2ccDP6VrRdOfoKw7ZwuR1A/n/9atuPniuuOxzSJ0HO&#10;KuJ0qFcZ6VaQZpiJFWnhRT1T0pwXFACAYqQdKMCloAKctNpy0GZOp3GpgOKijjI5wKuRRHbk+taA&#10;NH/1v8jtTwMVPiNPvSKp7gkA0gaFeVdTiizSu9gur2uIEB570bTg47elTcFtw6UDOMenTFZqS6Md&#10;iPvjP/66Qj6YqXGePWgoOfpWgiqU9Bim7e1WCuOgNIIwevH0oAreXSbMVb28kY6f0phFTIaZQlTo&#10;RTgnHNWGHbFNxg4qR8xEFppTmrW3FRbe1AcxDTcVY2ihY6A5itsNL5dW/LUdKUL6U0URXEAls2jB&#10;wT6VwGvR/ZIDtJPGPxr0aYbIG964a+nBneMqHCHkGvGzDdHVROIsdTkZHhmhKsBgep4xXP6yzTQ/&#10;ZosxysRj8q7HxFdH+y5rfT4liuymVYjGP8/pXI6I2oT2ccmqqPtMed2APw6e1cuHpc9RRR6mFhdl&#10;hIGSKNGOSoAzShOOau/ePyrx79qideigYx1r7eEFGKSPoIxsiDocCo3HGamKg9qjZc9qqxRXZelG&#10;B0pdvHSlUHIosKx0GgqokbHaur61zmgJmIy4+/0HsK6ev5f8R6ieYyt2Rwz3IXQEgUFeDzTufTpS&#10;Hj8K+CTEV2B4qMhR1xU7JkHNQj72OwreL1Giqw3H2rE1ZykJz3OK3TjII4Fc7rJ+RIyenPFfV8HY&#10;dVcfTiwjujnwOMUxxgcVIOlO28j34r+qacbKx3pFYDpT1Bqby1FNK46VYEOP0oH3xTyP1qP+Ie1R&#10;PYDs9JjUW+fbFaarkbfSqGmoRaL6E1rhdoAr+TOLqt8fVXmcX2hojxwetJjHBqfAxUZXj2r50EUi&#10;FyT0qJ8KCatELuqJ0BGOBWsZEFA53buw+brXMaydzhPXmuylXbEW9RjGK4fUnzebeyiv0Pw7w3Nj&#10;VPsaUV7xlhaegp49qcqiv6JR6KIWX5T9P5UBBipyvGO1NxgVYiDbTcfLUtRHp0oAfCoMi7umRXbR&#10;LhQo7VyNou6Zcdua7OJc4HrX4h4nVv3lOByYndERj54qswZRWh8wODiqkoIGcV+RHMVDnAHv2ppX&#10;IzU+Btp/l7aAKirnnpimkDPFW2Xb97ioiDnI71omZlRwNny8c4rn9YAKqmPu966KVeMgd/1rndV5&#10;bnj/ABr7jgWjz46BvQ+JGAFHQCgp2FShFp20dQelf0WevErAEUEVIRQBTKKrKPuikxxmp3HPSmFe&#10;x6dqAIcDFMP3akwORTljyazqfCZSR1OmRCO2QDvWmCT0+n5VQtEItox3xV9eOK/l7ieXNjqr8zyZ&#10;fENzjn/PFSqM8rTME8GnLxxXgCGNnnj/AOtTHBwAB261K2SpqHkdfyrQzM6RTuORyOlZ2prutwW6&#10;j0rWlUA56Cqt3H5tuzAdOK9/h6tyYmDKp7nCH5ZOKeyDgimnIkK9NtSN6V/TVJ3SZ6qIWAGBioyp&#10;xU+001fQ9Ks1IAOMVHjjFWNrcmoivGaAPKvifbAS2l+BzgR59u1Z3w3skuNV2ygYAPH4V2vxFtfP&#10;0MuFH7vn6bRWF8KV81WulA3tj8M183j6f748bHHrtzaeWBEQI1xjP4dq4025txIJTjbjnsc1674y&#10;8Par4dt7W41EoUvlLR7TnGwDP0+8K8vu/wB5byFgMba46kk1ocUTLs3jXcyAMG6Y/lXP33zTqcew&#10;+n4VrQRFIhs4AFZ99KsfDA7gPpjPasIGiRLCrRgMvIU9P89q6XS48gZ7CudhkUxxhfulRj6V1mnD&#10;sB92vRomNU//1pnBweOe341oeE8NdahZ4/1luxH1HSqcowvXnj8qPD832bXbfn/WnZ+dZgStlSY2&#10;6im/w+n+FWLpfLuZR3DY/KoM+vFADu2BSMNopeBTeDQB6r8KbyOO8msm4LqMfh/+qvpjwhaJBFqM&#10;M5H2dtocHowOePrXxj4WuhZ6mlznAiBz7cYFeh6prWsti50+4YLjAVSeMe3SvnMZSftGdFCryrY9&#10;s8IWklpHdQSAeZ049M8V6YlzbaVbNISoJAwOOBXiHgfWJiJFu5MuUIzxyccV0uoXQkDQM+dy9a+V&#10;xdGTmzVSOa8Q622u65CzH5CyxRj0jXvj612AVlOF4Jx+XSvGdJ3T+JEgDZCucf7Kr1rvPFniGHw9&#10;pUtzIwW4uyUhXvwOT9F4/EgV5dbCc0404l1NFc8O+JmoyeK/GcWkQNm208eRGB/fPMjfice2BXoO&#10;o6naWcKxRy7QiBF429Bj8uOK8iUukouNP/4+m5Dnlh1Gfyrn5/t0V0zXrEyHByT/ACr7WnlUKijD&#10;ojx/btN2OuvtXv8AUrhLWw+UJnc5PT0rR0zxFpnhrMly51C7PfPC/ia4Q3Uxsvsdr8pkb5mx2+pr&#10;Kurc2m+JeWRQc44r3aeUUuXltoDrs94j8Y6/rFi99a24tYFICnOdx6cfSuQ8HaPbat4xOseNIRf2&#10;Nn87wgM3mMB8gPI+VcZI6HAHTiuV0LxFfALZXcv7jtx0r3XwD4LudZt7y+0298wMcMsa5IYZ2gkd&#10;M5zXVhMBSpP3URXm3A5T4s/8VFpMfjK5vVh0+zmaK3s4o0SKBWAGDsxgnaM5zhsAYGFHF/CzV0tP&#10;HWmXFvOZIOhXJK89OK/QnwxYfBnV9E/4VdqH2Vruwz5kO4BzcZIkIXn5gw9Mj27/ACz8VvgdafCX&#10;xNa6r4RLTWmVfy5F43qN5XCn7uBz6cdc104ygnTaOWlVVrHsF7c7tTlfaRliR9PeszxBbJqGl3dq&#10;fkLxMPfldtOupTe6fZ6qFEMlwMtGOm32qpqN4sNsdnaPp2BxX499X5ZnVHWSR896f4bmXwxeavfu&#10;Ibe2jYx88u2cLx/dzXpHhTU7OHRoFiPO0L9D0NZGppqmvaDNp9jAG80j5RwMA5rE0680jRLea21m&#10;6jW6jICwqfmX24r6So/axsj36GIVFnvOnaqkMEiRx7WkbJxXQaNN59zLvXGBgfjXm1lPmzSdhjzP&#10;mx04rq9M1E2wdwmS20jnHSvmcVS943nU5nzHinxsgD+N452HC2kSAjtgtWVbfF/xfp+i/wBgRXKN&#10;bAgGORBLnAAyC33cj+7gd8V6V4sstH8ZxXBe4S3uUIEeDnkYBHbI/lXjtl4WWbVFsDtMh+TrX3mV&#10;wtQivI8P2ynNpH0v4Vlt7r4dan4jnXy5J3hUnAGCCo7dsmvOLjV9PmnSaOYLGh5zkU7WdHn0XQYb&#10;JJtkcasQCeNwHbtnk15REwW2+ZuZD+HFRUyyM5uWx6UsRGlpE+pNL1zSoNOg1KKU+Ver8ofClQAA&#10;d/PyjsOufpW9pOqKt9uUbI5vlP8ASvlrUfG07fZtL0opDb2gwoYBj27EV7PorztotndzEiSSNQ47&#10;ZHevnc3yeMF7Q85zvK52/wATNPnufDlzf6eg+1W6EhgfmC45xjP159K+Y4bwTaRuvrh3fJ2qTwWH&#10;GcV9hqx1DRLjYoZmt34Pcha+HtH1RtK1Ax3Nv9rhtjtMRwOB6ZB6CtOGZXg4y6DnU5bHTaHrEUkc&#10;mj37lgfuAjj5u1Yd4j6JeGUAbcHGPepdS1rTtW1kTLCbbpkEgYwP9mtzR9E1jxLLFLPtFr/B/te/&#10;5V9HVUUvI6oS5jqPh7dpfJcSXzbjIVSPJ4Uc/lXUa58NfiYLYz+G9KF7Z3A3AHg7D0K4HP44xV7S&#10;fh1DZW8jW8sVuxx8oOcg/iAOnpX1j4B8R6tK6aVFHEbCBkTftJYgqRgHdgbdo7d6jL/ZVZOJjioy&#10;jqj8wb4alpdzc6Nq8b2V3bnEkbjb7Y+h/KpNFtNQmlee3t2cpg8YHH+fSvqL9sPwrYW2qeGNfsIf&#10;LurlprebBwDEBkHaMchiBk+wryH4dajBDby2lygJlf7p7AcU80j7Om2kcF+ayOpVpLa3QvwVAznt&#10;xS3O3UYsyfMwHHtXVarYx39tHPb4DBSrqPauNjjaB2R8j/CvznnlGVwV6ci9pkj2SbMfKK7CWwTW&#10;NMO75WIyp7D+ted3lw9qEZT3/QVp6J4qX7SsbEOEBwOxB6/iO3tXsxjKVPmR9BhOaa5maj7baxe3&#10;dVLRMMA9OK5PU7CLVdDmtM5Lcjtg132owfb7QmIcqN2BwcGuTRVsrB/Nw8khAX2ArtwdTl947vZx&#10;+GWx8tatpV5osn+nLsDNtH/6q6Dw54P1XU7q0ukzFGrhtxHFe4x6BpnibUrGLVI9whkB28YPTrx2&#10;xXc+IbC2s9QVNPAhih2lVHAxivosRxLanyLc8iOW041HbYo2esy6HPBbzudgABVjwwAxyK2fGGga&#10;b4y0VoSAHIBR1Hf/AD0rB8R6c2q6QbyDb9phDFc/7PTt0rM8A+Irm7jEV2RuhbblR1IHFfG1KlT+&#10;PTdmj0Zq8WXvAfwd0Dw5/pmoxfaLjdtUP74IPU4A6YGK9K8V+NdM8DaNPq8kaqlqo2LGvJJ4VQBw&#10;MnAGcD8KvNOs0fmKxXpwep5x6/0r5O+P0mrXN4lvzJYLJuJA7jIxkeg/nW2UzqYzFxVaR4U3poeS&#10;+IPFXiXx7rEmrapKWmkJKog+VfZR7fn613OhfCHWtXRbq+kNnG43At1OfarXwh8O2uoX76jdJmGy&#10;XO0j7z9h6f8A6q+i59QjtonlunENvCCSeoVRX3GPzaVKXsKK2NsPgFOPNI+ZvH3w3tfBGm218999&#10;ouLiTbGo6cYzx+XSuGMMZtGl39iAo65rZ8deLZPGPiQzLlbKyHlwIey/h3OOff2ArF0y1+13SW8f&#10;JYivo8A5+yXtNzw8Ry87UdjL8ny/33p2xXV6VqUj7tw5IFU9YsYLS6+zKwLL1x61nxhoFzGecV1H&#10;NIZcMDcuTyp9ataT9hS+V71R5IGOBWeF3fM2KDIkRDP8oPpSBHrD6pYSR7dLjK564GBX05+yfchN&#10;S8T6PM/N0kEwH0DRk49hivkHSNf0+GH54/fP6V7R+zX4ljl+MLwRZVJtNnQKOnDK+f8Ax39K5WOm&#10;7HiXiuzfSvGOsacw2GK7mG30+bgflVMdK9C+Ntilj8VPESA5YXhJ/FRXno6CuNnvU/hTJMYFNAzT&#10;xxRSLG+JE83waXH/AC7z8fSvftHuVvPDFjdg5DxL+gArwq5jNx4X1O3HVDvH06V6X8O7o3XhCwhP&#10;/LMFT/wE12YVnhY6Op7XAu6wkXP+sh6DvxmvaPijEuqeA9H1y2GclenQpOgzx9QMV49oYBs1SXv+&#10;7/CvZnhfVPgufKILWiKPp5MhU/pXoUn7yR4lWPNFnzMifwntT7iYhRFn5qc3ySNjpVV1AO7vXuHi&#10;EAdlpud/WpNpYYWhYJf7poLI9grvNNsIZ9LlDkj5QBjpXL2lm7MoYfhXe6Lb/wCiSQseVxWcwOGt&#10;ktbeOe1uIyQcqNv3gTxkH24rmprdEUgKK9I1DSIrje8RMco/L8q5b7P9nilDk7iuORj9PSqi7gcj&#10;FDHk+YcCh/LLER85HahYppWRSvU1uLGkQ+QAfQVtsZhoKfY7h2mIG5dwzxgg4ruZ7qC5XavzLivO&#10;zFPduY7eMyMvYY+ldJa6Pd+RGszeQRxjggflisZFplhltwMxqMVPbeRtbKLkdKy/sdxDK0L8le4O&#10;RTvLuV+6KSQzXW+s0IjlPTsOlW21WxeEwovHriuMktL9nJWFzn0BqL7PqAx+6dce1aqmTKYmvXMD&#10;y7eCEOPw/Kn6T4oSxtWsFgLh2yCOucemK6XwDq+j+HfFces+I7Z7qGMEABQzI2Mhh0z2H09qz/G+&#10;vQeJvFE+v2NoLOKQKqpxkhAACdoA6D8Bx2q+XW1ioVmtjHjs9Rfl4Xz0zgV0K6TNIBjCdB+FSadq&#10;M89qA8YjzW6xlWLcn3cZ/Cp5UZOocrd+GZhG0ySqdvbGK5FrdTK0b8FTg4HFddc3UjzEk4Kn/OKw&#10;JI387CgkuewpcprFkD2CLHuifOO1VljIPHWthSLc5nUqRxzVUr5spCipDmNXR0KhmbBHb2NasrmV&#10;RC3IJHJ7Uy2tmhtjJtwBUaI0smY//rcUGbJNRg3WBij9ua422lkgl3uMsnHtXX3jzIPKYjpisQ2U&#10;csisG2oTlqpIDcsrgXEZkHY8CujivYraNGh9gwPpXMQr5Y2wjA7Cul0uzja48q7A2r2PQ1z1EB0X&#10;ln70ZOOx9q6XRovs9pLu++2f1rjJL17W9KjDRjK/n0rptZ1600nSYIYHEtwU6ehP+HNcVSBrA0L6&#10;6QxlGHDkhsdMV12sxQXHwfFrOBKqRsrD6NkfpXhCXdzdQK0km4tycdP04r3fwCj+JPh9rOjzJuZF&#10;eJffcuRXFWhazOuj71z5d1HRAw8yzcbDgEH3FTxxmKKNJR8wVQcdOB/Kn2iXzQ7PL+aPKkem07au&#10;QW5kRDdDZu6gdhXtwn7up54ht2aPMY/Koor6+sx5UM7KgAG3tx0r0GK00ySFTAMhOOuM1Tl0YXUu&#10;eOwyaxlUTKRj2NrJPZedjoM1c0nWltpyiENxgLVe8nfSLeW0b5S42g+1crEqptZfvUoUky0dj9ga&#10;6bzV+X14ro9EU2csLt/yzcHp2Wq1nOosY3fgEZx70xLje+5eAOPSsJ0XZiW59XeH4dMtIGuIthMh&#10;5244H0HSurg1Gzl4jkXC8dutfKumajNFb/xxu+MBPT3Irq9DuLyVDbuhbknOCf5V5lSJ72ExdrJJ&#10;H0iORkUtZ+lKV062VhhhGgOeOcDtWhXCfUweiYV+dnjm2XSf2u7/AMr5U1TQI5COxeKUH+tfonXw&#10;P8crRtP/AGnfBGpBfl1TTbq3Y9PuqxA/8d4qZAz4uvoVtNZ1O0j+5b3Uqr9NxxU8XOK2PG1qLTx3&#10;4htgu0Jc7vbDqDWTAP0rmOyOxOFj9/8ACs7XUzo9wB/Cua01FRaghexmTsUP8uKETI8ehGYwPbFY&#10;Ph5vJ1m6i7EPXRWi9FPbiud09fL8S7ezE/liuqOxzdT6E04/8SqE9cKKlUDGaq6L8+kjPODj8qug&#10;bRXKbol2/Lmktz/pIB9KVemaen+uXFIZLj5qTqBin5G73xTfTtUXNCsRhqglGVK1aI5qFj2ouBiX&#10;Hy3iehWrA/SoL35bqM9hVkClIzAZqGcsgWYcFT8uOMdqtdM4qpOreQVHBJ79qcPiLP2v0C4W60PT&#10;rlG3LLbQsD6hkBrTkjSVCjgFT2rjPhrdR3nw98NXEZyG020HPqIlB/UV29d6MCCC3htlKQrtDHJ+&#10;vSp6KKACiiigAooooAKKKKACiiigD548VWqW/ibUwDjeUb/vpawPsdvLg/aMDpxW/wCPWMXia5H9&#10;9Ym59NoH9K4YXQQZC/L7VDNoljUNOt4oSyTF3zjmvqHSAsmi2ak7g1vHnHuor5EeVUiKkE7Rxmvq&#10;TwNIZfCWmM3Xytv/AHySP6VEQkeCv4cjSe5to3wiTyfoahXRIctznHvSeJUkS8vMFlcXLdyOtcO8&#10;t5sEbTtg/hWTKp+8d7bWiw30DxDHl5bj8AP1NfVVfE9jqF7FNEI5S25gvPJ619mafMbixt526yRo&#10;x/EVrEzqKxcooorY5wryb4w+anhpJYeqP1HbC5H8qz7/AOIOr+GvFM+ka5bh7R3ZoWVdrGJj8pU9&#10;Dt6EdfpXQfEm7hl8C3V3buGVxE0ZHf5hjFeVicXTqUakV0O2nhZKUNNzw/wKputUluGkLC3Hyn6j&#10;Fesa0kPiDw3e2+AZI1PbpivE/AmrWWn3hspAFNztjUdPm5r1rS54otRawJ4u/kx1FfzjnU5/X1Uj&#10;p2PoMVh/Zu3keL+C/D48Y+XbXNy8MNqN8u0/MScjaM8Doa9WjtvD41HT/BOnxrFZbsyRL1fHOXPU&#10;89T/APWqxf6ZoPgpJBpa4uLxjJJ0HXpwMAe2BXkfhqe7/wCE5ttWn3BpN+4EEKARwP0xXoKdXE4p&#10;+9aMehWEpxav9x6b4212wgW58LXEy21iV8sQ20YEgzkbUUKQD6cYyR9K8ZtrrWLWaLwzLPcXUi/u&#10;/sgO5FwOPy6Y5x09K0NP8TjRvilrmu63ate20IKwrsBKSZGMHHHy5BPXHFep/DyHw5tuvFUUvn3F&#10;6xbLYPlKx5QcDv1/Kvp8VmSpYZzk9UdlfBqEU7HYW2j3PijwykVyUsNes125UhtpH3d2P4XHb+H8&#10;K880s3T6n/Z3iGLZNECsiOAQQPTrkentXBeMPHviGP4j28Phl5IhFiJgg3BiPVQOcdK73Up9XsL+&#10;3m8R7HvZlDkwoOg+UBjwM8ds14WaVo1cMq8Y8tRfiKlTnTg+a1nt5HU6jq1vDA0kUe0IuMZ4/wA4&#10;rgtR8RHy1VRmRzhV46//AFq2pBpmvgXFxMzGNeF+7g/hXIS6XcW2orPDCJI+Nu88dOv4V+fOMZzv&#10;M4d2kcu2najrF15f/LUjK54XA6/lV3SfAuu2+pxyPqKiJziQAHGD6Cut/tFFiBs9rn1HAJHYVhXm&#10;pCKe2tTJi4kkHyjsOh6eldLxc+dU6R6VPM6l+SK0PS2+HovbeONdeu08nhfKIVQPTb0ryXxfofi/&#10;7KdElWS8t7cSeScFs7uOoByR+H5V6DpniW4srxfNIwmFYdCR39q9Dvvtd1ai90fdMp52r8xGevyj&#10;09q5cHmWLWIVOrqlscn1lqWqL1t5r+DvBUpU7lfTi2eMZi2/1xXyB+2/bY1rwje46JMmPUllx+hN&#10;fbvnxyeFdPmf5fKe0z/stHMit+RGK+Pv24rZTp3hC77i5mX8AgNf11gpc2GhLyX5Hyzfvs+U/wBl&#10;2Y2v7Qlirf8ALeAKP+AmvQ/2ioGg+N+sEDAkt4G9+K8i+Asxt/jt4fZP+WoeP3AGDXvP7UUPlfGm&#10;R+nn6fCR/wABJ/piqe3yCqvfXoeGHjkc8VTu8AQMD0nhz243Cri9AQOlZuqZFrIw7Yx9Qc1jT3Rl&#10;U+Fn7D3dzHd+E7SdXwJIIm5/3RXE3WuWMNkbfevmMeTnr3xXY6bb2F14O0db2RoYmtYVBUgdYx+V&#10;clrPw/gggW70wtcA8nODkHGOlcubUodTyYU7r0MTU/EMtnYwtY7ZnbvjcAahk1HxY9pD5mWS4Hyx&#10;pnPHYCr9nEL1o4JYfLtgVBZ+APpXpdz/AGXYQC9tmR0tUKgjBGT3yK8ZYe0LwdjpWEucLd+JdQsN&#10;Kj0iZAkoAVlU/PzzhutcZd2MVrB/aVuvlS24LYUnafwP8qpQapHqWp3l3fgSKrDr09B/KpdQ1K+1&#10;F20+w0+RrfadzKp6EcYPC1nTr/u3GTN6lOUae5yQ1fVJG8+aXc74JPTH0A4ruNJ1wpsSX7snH5d6&#10;8i1G21PTZzBco0ez8/xFdDp9wkVmoumAY42nucdhXjYnKI1FofJwlLmPYL0KoW8gwFJG7Hcdvyri&#10;vE+of6ba5xJAB86kf3en6U7TtY+02yRrn5R09Mjv9K5TUW8y5KNz6ZPWuHCYJ05anrUqrdontmrB&#10;lt7W0sBua8U7QPl24xgn2H9KuWSaT4cthG0fnynl5GXO4+3oB2FcDH4hvVnwxWNlVRnuF/wHpXYW&#10;Wt2ep2skE4+Z+M4A9wcfXp+FZ5hWcHdbGPPduxwPjy2i1CWLVIf3YfgBR/dGR+FVLf7R4k0iLQnf&#10;yypXc3+wODj3rb1W1ks7dYn+aJenHr2rF0W9ttHD38r8YxsHX8K6MLmklSO5+7G56g101pZx2SdI&#10;lCqe/HHNZ0cMks2WiEnUMWAI6e/auStvFM93qChrZQoXIweOPeuwguZNYsHjjIiJPzBeh9KzwGLU&#10;J83Uww8k+pq6D4Y0drv+0poxmMfcU4jHPGBXDXI/4SHxTcmGLy7OHC/KNofB4+tdbbXptQ2n2pIO&#10;3AYHBODzVWZINMgmit1wx5c9/c19HUzWUKV7+hpWgux3HhTU8b9OZdip9wY7Vf8AEiCWCNUGcGvK&#10;PDd6RcSJn5sZFdfeaqJYUfsvDDFe7k2auVHXdGPKmuU5rUNEtZIEutafZGv/ACyH8QPGCa4HWtRs&#10;bNksdHtEgEg5bvwOuea3NRv5r+/jtg24u6jHYdvpWrrHg6xF7DLdLuzwAp7H16Vwf20niOeey6Dq&#10;YflieeRNukAAJOAR6jHFeieF5Xim3QncXGN65GPzrk76OGz1Yadax+VBEO38X4mug0WdI7iBSGyS&#10;cjt6V9vhailT9p5HnR0kbmvtdQb5Uc/Km45wf84rzOQ7mEj8gknP1r31/D0eoWkl1fMLaNoznA3P&#10;tA98AV4VewwQTyRWzM0SsVTcMHaOmenP4VFLFU6nwO9jevRlHWR2GhpFcQbf9nav4dK6pdB08wBr&#10;iTe7EJg8YJ4wK810zUDA0abfljUDj0Heu90mM3uq2KBtw3hsZzwvNd1BmCOo1uxhtLW205AuwnAX&#10;oNi9KvaNpcYSIMi7Y24weOORXL+Jbpv7b3DkW4C+3I5rptG1uBkUPhCDjgVu78ppC1/I71OlPqON&#10;1dQR3qSvIe59HRtyqwUUUUDCvgS9ja2/bIB6fadJuB9OQf8ACvvuvgTxQTF+2ZpqZxnTnH1zEDj8&#10;v5VMtrEyPmLxTF9n8c+JI8cLqEoqFRjFa/xAi8j4i+J4/S8z/wB9VmrjGfauOR2R2K2prnS5l9q8&#10;Sv8A/Uge/wDSvcbwZ06cei14dqHEZHp/jWkBVDT8Mf6m9T/dP6V6L4M/487kej1514VGRdfQCvQ/&#10;Bmfst2PR6dUzp7nUY6VDIPkxVg8Pt+lQuPkY+1YHShU5QZ7UtJDzEPanj+dA0N2jj071ga0MLEP9&#10;v+VdCAWyo6/4Vgaz9xfY8UyHsXMcfgKSLiRM+ooU5Vf90UuOVxxjBqY7i6H6AfspMf8AhDdWTst9&#10;x+Ma19SV8qfsoN/xSmtp3F/n80FfVdeijAKKKKACiiighnLa/e2cGFlkVHCkYPH3sVUkkj/4RMsj&#10;jaq8en3q858fzOviGZV+75SdR7V09hn/AIV7IT/d/qKDI2/B08U32ooegj/9mqzr1xbrP5bcsiGs&#10;D4eM26/3HgLD/wCz1yXjW8mh8S3qLyqJH1/3BQaHpniERt4WywGAsJGfqtafh6NItLjVBiua14eZ&#10;4FiPrDb/APso/rXUeH4vJ0a0jPZB+tBbnpY2aKKKCAooooNCMpkg1JUM0yQJvfpVP+04Pf8AI1du&#10;xx1K9KErTaTNKismTVraJNxPtjBqkddj/u1UMPN7ROWrnOFp/FNHRfSj6Vy39tvnheKT+2psY8sf&#10;n/8AWrVYWp2OSXE+E/mOrppIrlv7WmI6VEdRuDS+pzManFGF+zc6S26yfX+grzqJxHrF1LgFo7lz&#10;6Zw3Fd1pJZoGZjkk8n8K4CQbdduox/z2b9cN/Ws5R5XY9fA1lOnGaL8XxL0b+1k0e7gmt5nIUNgO&#10;mT0+7z+lM8cLv8ReD1Ha/ZvyjNeYX2kAeIrW5UniaEYOO5xxwPWvV/Fq58S+FB6XMx/KKsIyuelK&#10;KWx5D+0im+HQEH8RuR9PlQ/0r81PEhX7SVPAPP51+mH7RZHlaIP+vkfTcI6/MTxU5bUJUHHIH4Dp&#10;+lcGI+I7sNsO+FiZ+IFq3aNv6V7h8T23eMG/2YVH614z8JUD+PrZf72f5V7D8SDjxhID/wA8ENRD&#10;YKnxnEnA5NfZf7N8M7eCb5LaPcu8njA53nPp6V8Zyc7a/Qn9mHSkt/hy9w4z59zKMHsA2f5tj8K9&#10;HBVOV3PMx9Lnjyo25oNWWVsQnH4UxJ7lR5Ui4xXuLWtqgKiNenoK8p1JIUvpEjRcg16qxdzxFgLd&#10;TCV7hnAZq9Z8OZNoW98flXBiKLdGrLjDD9a9G0RY1hwvG3+tRUleJdOly1FE3qKKK4D2YhRRRQHU&#10;KKKKCQrnNf4tsnIAB6fSujqhqUHn2rIOv+Hb+lXT3Ma6908Q/s8XgchyjfgRxxVR9OijYCSUA/8A&#10;fNdbqXhzWJ5F+yxb4tvGCB3qjN4E1aYpJ8obGCMjivWp1Y23Pn5UpdhPDtjCsz7XyePyrE1q1ia+&#10;mO8Bif0FdnovhXVdPukknClFTHDdaztV8IalLevPEpKv7Dikq8b7kexlbY423tyssfzgqpBP0rsL&#10;u3hj1G3lgdXRxu+U5/yPSqK+DtXQj5Dj3B/oK29M8MX8DLvj24HPGKcq0eg40n2Ls3TdjNdvo/Nk&#10;rf3iSPpXMT6JqDYVMEAfSunsMWOnxJdMEKKAfQcV5+ImmtD0cG3GWqNWiqFjqVpqKu9o29UOM4wD&#10;9Kv1zI9mMk9gpKDwKa5wtApaanxT+3PMI/hjZRY5kuGwfTYm/wDpiuL+OBMXwd+Glq/H7yPI/wB2&#10;I/4V1v7cDhvBGhQ/37t/pgIM/pXHftADyvAXw3tuuE3Y+kH+NY1tiacrzifPUA/d4FbWg/8AIQz2&#10;21jR8J9K3PD4H20/7tcNPc9OsdDqvFvj/PSo/h9H5njKwGPuHd+VP1bHlge1W/hdH5njO1H+yf6V&#10;6FNHmTPoGT5/Gt0/91FB/AV8peKH8zxhrr+t4VH/AAFQP5V9X2uH8W3zei4P6V8h6tJ5viTV39bu&#10;Uf8AfPFZY7ZGuX7sqY5HbmrMi4JAFV8g7SeOlXJM81wHpollG21jA7mq1WH5ghA6DJqt2we1Ax1e&#10;4fAFph4nvJFYhUhz9MZrw/8Au17t+z7bPLq2p3I+4q7W+hGP8KyquyubUdz67hebXbX7PPM/lv8A&#10;wlskDtWjodrqn2n7JFMLWytCQwXaWl549cZHvx/Lk7GcQXWIyNmB3/SuxRZrS4F7b/vVI2uFGBj+&#10;lfGUs/qUMTJy1RliaUWuWx0D6vaQ6kNLbJlIyMfy/So/EI1FrNlswGDoysg69OD9BXC2l4b7xXbz&#10;hSqc4z14rrfEM15ay213bSYAOwp6/h3/AKV9JhuIpTw8qzVrHkzoxT91HIeA9+kPdx3LhbZ+QzMA&#10;Aw7D0461297qV5ek2+jDeFAJkUjGD2B6VyF5pfiS6HmC1jVZs8Myjbn1rL8CavqumXNzpWpw7bcO&#10;QOgKP6D2xXPgc3xFSPLXXKnt6Dp4d3PUtM1HTntnEcuGtztlEjDejLwd/p0+mOnFa8UscyCSJg6H&#10;oVIIP0xXzpGLi81qe8kbcZZHfpjC5wOO2RXuFlqENtbRRTKygIuCBkcj27/hX0WFx8XG0tLHRXw7&#10;hY365/WL+7hK22nRiSbqc9APT6mprzVAmIbVRJK3A9B+VOtTBCVF0R9qIzhiN34D8O1W8XGb5KbO&#10;O7eyOVtvFMwfbdqInHG08D/vqrvia7vY9Ia908RSIoBcScfL6jHv1H8quarLYRxNF5KyGTggjgZ7&#10;1y+pi2GnjTrpjAl0hRCPmAzgdPYV5EsTJVXGnK9jSlH3k5LQ5Dw34wg0SNo7iBvmbHXI+b6d/wAq&#10;6nxX4jnezjFspVJ1yMHmvJ9T0248NypFfot5byMNsyEghscA56cdP58V6N4LOn67cHz1DR2qg4fp&#10;16VisfUqTVOR7ONo0UlUpHSeGPDIXQxc3Lt9uuRvEm7JVTjaPTGAM1saTqVwkrWd2mGj+Ugdsdx7&#10;f5FYeseOoVL2mhr5rqDmU/cX6ev8q5TTvEN1K/nSy5kIwxwORWeZZvQw1WEY/geTz3PTdFG9bnWr&#10;kYM5YoCB8sS9Pfnv9BVzS47xy9/e5RpvuxH+BO341k614hi0rTLK7tUV4JmVSp7R7ent2FdLYXlv&#10;qNnFe2zbo5hkf4fh0r6ahUUrKJBcrwTxd/yN0xY5G1APyGa9Zub64utUbSrP5Y4VBnkGQV3chRxj&#10;OP8AIxXlfiqPytbSSQMRhhnGe425/KvVy/WZ5OZP3UiKwx50o/ugGvcbIYtIR6Iv8q8KsGP21Uxg&#10;OCOmM17vaENawsOhRf5VOO+MnLd2WK8X+Pj4+G97B2uHSP8Amf6V7RXhn7QHz+C7a2B2mW9iX8Nr&#10;j+tcx7BxHikeX8CLILx9ouV/8fnY/wDoNfN3iqcx+GbthwJRg/iK+hvGkvl/A/wwnGbmaFj/AMCW&#10;SSvmnx1MI/DEo4+bgf5+leXiv4hVD4DF/ZviP9o+I7jHSJBX0ecbiDXz/wDs3xn7D4luj/sL+le+&#10;ZBCN6ivPxp0ROw8P3j2kc7KxXIA+Xiuik1C6YALI5/HNchpiMYjx9446egFbKBvMBKn+lehhv4aP&#10;GxHxs7u7uc6SgbkkjK1l2EbXOoLEBsBGfbirMu02ESsOMAcewrHt7qF7sYaSMgcY/wAK8rFfGelh&#10;/gR3WqqkemTRxkYVGx61yvw6/ea8wH/LO3Y/iSorT1aRBpE0luTvZcc+9YfwwO7W7hif+Xfn/voV&#10;hz/vYnRH4WfL+sXCXHxI8QahDnbNqMu3Pop/+tX1j8PBHB4N82bGzdxXyVcFW8RXU3rd3WfwkIr6&#10;s8Mlbf4cCQdgp/LIrTI1+8kzqzT4ILyI/iJd208emQNxumjIP1//AFV8lfG6dDrNj5ZxuaUH3WMK&#10;D/Svp3x00ok0CLHzOyE8dNgNfKfxmBfxlbwMcpHAzgehdgD+gFenj9jkwW6PMviyWh8GxRD/AJaq&#10;qn8xXzfcxmTWLC3Xvt/WvpH4zD/in7SNeN2yvnnTQLrxdZxjtz/3yK+ZxPxn0FD4DtfGbn+yoLJe&#10;r4GK9QlT+zfBEVv0JhQH6mvN9cjF14hsbMcr5igj/PtXpHjKUQ6XHbr/ABEfkK1orQznukeDaKrH&#10;Urxu6dPwFYPwwQzeMNRuP+mj5NdLowIGp3HYdPwrI+DsZkvtTn/vSHn8apGr+E9I8cvs0qdv744r&#10;ofhbB5XheA465J/E1yXxEkEelSf7Rx+lei/D6DyvCVmP9j/69ar4jkqfCc94vT7Reafa9mmRT9Nw&#10;r7W16JItMtrePgRKP1Ar5IezGp+LdLgxkCRGx9GFfXPiFv8ARnyP4lAHsTXdhep5+I6HzdrcYu/i&#10;j4VtH+6JEJH41+h1ov7nPT5Rj+X9K+AEjF58cfDcH/PPaxH54r9DbZAFHH3Rj9SK9HAr3ZHFi/ii&#10;vIn1TC6cUPAZWB+mK+O/i5LnyM9XGfxFfYevHbYJ9Gz+Ar4o+LMublI/+eAUf99Dmsq2xdBbHiw+&#10;VQBR060rdBim9ua8g9eJHNjHHaqx5A9O1WT0z/nFVn4yfTpQaxIRlelLnPJpeMcU3I70FCMoph+U&#10;jFKz4qMyUWAa3DbqUUnWl7VmaDWA4zTVwWGRUwG4fSmBNuKALchwi478H6VSx8vFXXG1BxUDKAvT&#10;NAGf35qXgcUEDIFNJHUUALjJzil6Ui+lS4zigBnSub8Y6DpOp6a73qfNGpZT9K69YmfjGBUV3paX&#10;9s9pcjcjDHHoauErAp8rTPF/hxpokuRKoOyLv2r3QLF0rM03wxbaSp/s4EKc5HatVY2B5HaqlG4q&#10;tXmdyZPvYrzD4oRfaY9ORP4ZBnnH+etengEGvM/H3hrVddubI2C7lgfcwHHXpRFHBiX7pzH/AAhs&#10;aie4luo0GzAznj8avaFYw2+o2Nqs0M+CM7WyTg1VuPh94hulkhaMqr9NzdPpV3w94E1jRte06+lV&#10;TbqpDYPIOPTFTU+E8+G56vdXdvD8mzGa51dVk6ImfStzUsBvUZxWEAqZZRtrzeY70QXOpFFDzptz&#10;xTrHEl2CRgY4rL1k5hj93xWrpqbmQ9SBtrroMZ1bADA9qMcUp9R6Ug64PFegaAOlA60nelOMUAWg&#10;Ae1Scnj9BVdeR6Cp1wSADxQZllc4HFWYchvcVWUfMADVmEc00I2rdQUA9Oa2rU/MD2NZVuMAAjr0&#10;rZt024P+RXTE53sXuQ1SIQvbpUSkZxn/ACKl2nNbIwRs2/XA6GuggJAG7j0rCs13bcdxW7EOg6Z6&#10;V1x2MGaC8kVcTiqqDFWl6UxFtafUSdBUtBmFFKMDmnIm7JzjaKaRoNUE9KkZoohukNee+I/iZ4d8&#10;P3i6fnz5j94L/D9cVr294uqWiX8EgeKQZGO3tXzvFecVstoxqKm9fLQWEq0q0nCElob8mriPiNRV&#10;JdQvZZhlyPocVRwOO9WIkO/njivxLFcT4zEVPfnbyR7cMPCEdEfLvxBu7y58X3J899p4A3HAxwP0&#10;FeqfCzTzDpdxdjjzmGe24kD+WK8Y8WM0viu756TY/lX074Kshb+F7IgY3Amv3zxGxv1Th+jGO8lH&#10;8j834YourmdSXRXOiQSp0c/nWjHqcsC/P8wFUqQJuzkgAV/NWCz7GUaidKbP02dKLWqOgtNXtpjs&#10;bg9q1WUcEdDXifi7xZp+gweRHKPtJxjHVfyrpfhh43j8XWEmlaiPL1CzO7II+dG7j/8AVX9I8M/X&#10;quDVfFQsfM1sbh/bexpvU9F6dKTbkVLs2cUcD8K9o3I9tRsnSpvSkPepkZlZlwOKYF6Zq0wAFQlc&#10;jIqgI9oxTNoqYKSOlJt71FwI9vHFAFS44x6Um04ouBCfQVPGmFoWPmpwOcUjQp3jhYgvqf5V57ca&#10;bavr0epXErCJCNy7flOPp/niut1i4livo4RGTGVwSOxqrFp7ag7oMDA6ZGDXi42SudVM888Y3Wly&#10;avt0dxJHtH3fu/Ssa1i8uHBPOaXUbbfdOmAuxsDFSoFCAbulehkeG97nZ9Fl1LQVhwcVExywbsQO&#10;Kcwxz/epjD5D2J6fhX0R7AY9vwqDHOcVOSCc44qIlSeny0EtFdsjpTQpwfXGKk6ClCniolOyuRM7&#10;bR4fLsEwMMBitPFR2C7bONV61YI9Rmv5D4vxXtcwqtdzz47kRXuPSo9uOD1qXgj0pje3WvBiMrEY&#10;J9BTX/drVoYIOO1QTgqhx7YoTApKNvPTvXLawQZsA/8A666th83P3RXF6i5+2BR7n/Cv0bw1wznj&#10;1Lsa0V7xTAPenEHrTxnnkGggV/S9jrIhTSKlx7U3+lBoQlBmmbACDVjAIOKbtBP8qwnsI6/S8G0U&#10;Hj0rVQHI9DWPpozB8vO3g1uqjBRjvX8k8T/8jCt6nn9xcA+wqNlP8PAHrVnAPQc+1RsPXtXiIgpE&#10;evHam4C9asFcnjioniLJx9fyqomhBLkIwNeeTYa7kz0zXfXjeXC7t2XH6VwUQDuWav2Pwsw3NOcy&#10;8MtRNirwv/6qAvIzxVhlwOKjxnjrX7edpEelA6mnkdqaKAImXCk1B26Yq8yArtNVNhAG4e1BoXLB&#10;P9JC9MCutiJUbR1HSue0yP8AfL2rqto5OOK/nzxNxHNjFHsjza794ULxVR4xyKvYNVmU1+ZElPy+&#10;m3kDqKeBnGen+FWI0PVeTSvGEb5e45rQCoVAB9Pf0qArzirx5Unp2qo3ykr09KDMpygD5VPI5+lc&#10;rqZEjhfXp+FdS4zuz0xXJX4BuAvZehr9T8NMNfFOfZGuGXvFLA7YzS446YqbYMU3b8vYYxX7yemV&#10;WUN/nik2ADjntU5TvUQG3j0rMCFhkVBVth+v9Ki2mhGhAQKfj3pdvHSmAc1nU+FmcjsLZiYlJx04&#10;xVgenaq9qN0CHjp2rRhUFSG7dK/lriH/AHup6nky3I1xyDxSFeABUnHeg9AwGPUeleIQiE9DzVdh&#10;Vk4ycVAf5VSYmiB1DcGqsibFKDoRV5iFBFQuu847HivSwM+WpFkx3PP5UxIcjApO2MVbvVCTsq8g&#10;Gqq5J5HWv6fy6pzUIS8j1YbDcKOabtGM4qQjtSqo/Ku0shAyP8imlPlqYjnilXg+1AGH4mtDd+Hb&#10;yIdfKbb+VcX8JV8qzm3LhkcfQV3/AIq1C107RZWnbb5iMB7nGBUPw701f+EfikkGz7Qc/h2rwcy+&#10;NHnY/ZHS+I9UvdYkiN9KXWJcKG7ZArjtRCS2UVvGBndyce1dd4k00WUsSiQPvHT0wa5HUS8duu3j&#10;D7s+1eTM8+mc/N50eU2lAMfpWc48yVt/IOB7VsSzPcJiUhtvPtxWN1dmApRNS7AF8wJ/dxj6Cu30&#10;0IyZI6/yrh7JJZGDDg139im1AMYC4yK76Jz1T//XukdvT/Cs6PMWqWkg/gkT9K0nXsO1ZcrKHjf+&#10;4d34VmB1Orpsv5Tjh2yPpWYfStjWwQ8E3/PWMMMemKxxQAn9KMfpQPfpT1HH0/lQBd0n5rrYWwjd&#10;TW9pOq3Fzdz6ZDE08ihjGq9yP881zVu2yXiuk8A3Edp4vsvOXaxlA6dd2cfrXn46NouQI9E8Nza7&#10;YJH9q0x0xlDx29a7Se8dZsyrtU4UDpXo9jqunyy/ZXgGY2I9PwrO8W6bp95bJLarGm1QBj1r86qZ&#10;vzVOVxsdaPNbS407SL27lUKJGQHg85PavGfHuuQ3OtRNfSfNGqCNP7gHOePfpXWQ2l0/ibJG+2tx&#10;857DA4/XHSvPvH/h/Ur3xQv9nqpVoUOfTGfwr6fJsLH2nvDxP8Mrp4i0+zzOWLccAe3biuSvNa1D&#10;V74eXEWaQhI41GSCeAqgck54FdZoPwk8Z6+4EeyG3DBWcjv6DHBI9OK9Vs9C8K/CNnuLdxq3iURn&#10;yzwyW5YYLEdMgdO+PY4r7GjRpxfunmxosr23w+03wrocd54xm8vUblNyW0bZKcdGxx3A49MV59Nd&#10;wInMY+n/AOutkaR4g8VrJrEsj7Wy8s7khVHpnvXKzwaJYXIEl39rliOdqnIJ966LGz5Vudr4L8K2&#10;OuzzS6v+5Gz90o4JycD/AAFZOo6T4g8Bao62FxLb7uBJG7xeYvOAdhB49K6vw1f+bdW3iAfdtwwR&#10;FHpjGa6jxnrtlq3hVriSECYMpGeuM4NebOtOE9tD28Jl9Cvh5WdpRKvwa8S2/gzVG1F7AX+p3x2K&#10;m4oAFOEJIVvu5Pp1rvv2g/ij411q5t/DnhqxjjB+eaXHmbRuAxsKlc4XP/1uD9Ffs4/CXStB8K2/&#10;i3XoI59XvF8wFgD5EbDIC+ny+nbj2r4cv/jVrVpres6d/Z0U0qXk8QlHfY57Y7Dgc11+06Hz1XDx&#10;ittT0bwf4i8U6xZpZa5YLZxxAAMuQOOwBrav4HliaAHHQZrwnU/iF4yW2gVzFHJKOERASB7k16x4&#10;M8TDWNLjnvQEkhHz8YHHevkM5ylRl7Wn9xnQj7x29te6Z4ZshDczrFGTgk9WJ9B3+leeeLPhtp2r&#10;T/2josQhkm+d9o49ckdefpXIat4202+1I3UkTXEFu2IY1x82Od3tmvbvBup6jrFk99dWP2dW/wBW&#10;hGcqOhI49OmK48NhpUffk9TtndGNqGnahplpA9xC0UMyr5eQF4PQ49Kfd6nBpWkz3cxG5IyUXpkj&#10;gY/MV0Xi++bxXrdlpzsoa2hAPl8Bec4wc/h6V5PF8I/G/iHVL66mDpYtKRGWf5TGD8u0MR0xyB3r&#10;qhlkJNTk9DWlzte6jjvD2sWb3qWuqH5J+CR2Oeteh/EfwbfeArjTvFumkXNmCBIoBYEHgOp9OnX8&#10;PSux8N+Dfh74OuWl8b3EUqouGgLDcwPHzDPC/T869d8T+N/g54v8KT+GdPuQx8kpGoZRgYxhfoPQ&#10;Z4r6CgqSvynHUy+tB87Wh8ceK/FFz4oaGTcY4IVCqmR+Zxjn8Kb4Mv8Aw+mtW0OuZFmpAfPb6V1e&#10;h/CPU5dLFw1yHPODGw2/gDjj8BXvHw5+FnhOfwy1h4mtzPOkhJ2sFO3jOQAw9x/hWNHG03NRRv8A&#10;VpW0Of8AGnwk8La7osV74PtfMkf50kjAJIHHVQBjnpxVfRfh/wCPtF8LCfXZIyLfcBErEuRnAA+U&#10;fw89PUdslvgnxN4j8F/EW98GQOs9mHcjzACygjfGBgDjZgEf4V7TqOt6je/6JI4kyT8iDOO3QdB2&#10;rgz/ABdJx9go6+RhRoyjK8tjK8LRSWmnRR3J+cIc4Oex/wD1V8kzfDjxFquq3N7p0kUaXDlxuyTg&#10;nvx1r6RtvEM9tcaib07fs6se2FUA4/HjjFfOHhhdY1zxLp+lpqd4iXJJbZKRiMZ4GTwR2r5nJKLp&#10;+0lJbGvsueSO10/4BGTZfX995jpgsoAwfbGD9OtegabHp1hOLaYrbpHiMD36D8AK9R0e4AvWib7r&#10;DGPboPyr52/aEtdV0SCz1XTmKWyStFKIzhj5+NnucEdqywuYSxVVUWejGPs4vlO08e2XjyEadF4L&#10;tku0lR2mk8ssE2ldvPQZyeo7dRWr4I+PGh+AtAubXxTZSzXtm5CRQLkTSAbfvk4XkYOevUccVB+z&#10;vql/ceE9R0/UGdnITYJCSQq5HftivnLxos+j+JdZTUyVgW5Z+Ocg/OMfnX3eFy2OHS5T5/EYtyep&#10;pfED4oeLPin4hfWp4Tb6bHlLO1XB8qMHI3kdXPBPbPHQCuRtP7ThlW4SL7uOCOvbpVqz8aQxxIlj&#10;ZIkZHylmGePbFdDpPiC1vYvs8zKksjEnGB+o7VOJjfdHKqjuep6PqUgjQzqAzgZ59Kq6nukkF0o7&#10;9qoXKFLNWi/h6YqfQ/tOvYsoATIM9B6V8vXyqL+FHpQrc2kjmdZvHmf7LH93FM8N2g86WSQqNoCg&#10;dyxOAK1rnSvsl/KlyrLhto3DFemeCfD1pPcy3EbAW0aA8KCfMHIAJ6Y6/lXFjZxo0mfU35MPoW9H&#10;8L3mswSK26GMcZ6VR1HQNK0m7XTA5lfI3Ejhc+1et3GoJYWreSBHFGM5HAAFeAS639r1We4b5zJJ&#10;8vqAK+cwuJqVW2tEeU8QaV3pcGlarBc2+Q2OeMVU1PUvMlecqOoxxmq95fy3jIXJ+QYz0rl9e1W0&#10;0u23z8kkADrXs0qblaO7NlUjGPNI7nTnlvdNnkJ+XAUYGMflXnvg+3OlahcxXHaTgcdz0rT0zxhZ&#10;QaeXgJYTLjaOADXKvdyzXwuC2FYjheuc9xXbhMBVfNFqyMK2PglaJ03xC+IcegPFp1hGXnkyW25A&#10;UH1I61Qln0/xp4SdywaSKM5AHIbHIxSnQtIuZPtFwhlkl6tuOc13HhH4Zx3tjftpLopyBtZjwfw6&#10;V61LLVBRlTVpI8ucrnnXwjSGPTL6IDaBLgf8BB4/WvWbzSdN1q2k0mTIEyY3D8/wrBsvB9z4FtZY&#10;7nb++kLAZzknHHHArT0OWea6kw2SMEA8AflXn46vN124D9vPl5eh8pePfBqeEfEBsbeQyCYbtp5K&#10;8kYz+FUdG1G10eB98W+5J2hhjA/z9K+xfGn7M3jDxTLdeMZtVtYhFBtgt0Uh28vOAzk7QMk9B07e&#10;vxe2kaqbyTT5rJ/Ojcx7UG4FhwQCP6cV+i4DE/uo+03sefOJBPI9zKbh/mZzzVSX5flrdvdFv9Hw&#10;upW8luWGVVlxkVjlVf8AGvRjJP4TnuVo8b81GqLdXQRztHSrf2cbgMc+lQ3NptxtBVqoo3biLTyy&#10;2lkVbyxk9+eld58GNSg8P/GDw/JP+7W6ZrRm9POG3HFePWDpZXYmkX5ec9/au60VwPGvhzUFO0DU&#10;LZ8j0Eg5rmmtQhue2/tR6Kum/E+a/jGF1C1gnb13jIb+grwEdBX1v+13Yu3iDR9UePaHhniJH8Wz&#10;bsH5Zr5GiB8mMnuorhqrU9uh8CJh0pKXtnvSD26UjU1dNXzLLULZh9+3fH4dK6T4PzA6M9uw+eKR&#10;uPqa53Q8/bxGekylf0/+tV34Rv5er6nZZ+ZXDAf5+ldGFPJzGHus+ndGJEkCDpuB/WvobwHCl78N&#10;dXsn5xJdjH/jy1846OQrNjoo4/pX0Z8G5N//AAkGmvyqSQuB7SJzXYjwf8j5n13T5kuBLbL+6Hys&#10;eu0jjn0z2rC8qXZyteteKvD76bPdRFCIlkBP0Xgf0ri/ssPYcV9FTZ4hySHZJ9K1LcFyfStCawtB&#10;0XnvUMcaQ8JnHvWlxCzXi2UQcLk8DFdV4VujfIXYfeOMemB1/nWRZ6ZBrEn2eQiIIM5zyewAHArt&#10;tB0y3snNvAoRQozjAzXJNgUL+DypmHUMOK5bW7Tz4kPTkD8MV2uqR75NnQr/ACrm7/8A1IXrimBx&#10;X2XyweMfSr1tosMy755CM/wjildccrVcT3O8Lk8VoB12n6TFB8sEeRXSR2MF3cJDhfm46eneuR0/&#10;WhaxlWi3s2OR2wOla0GpyXE6CH90/Y+lYNAaN5pKQsVQ5RT6VHDBBGnCg59q3m2ujIxzmsvZ5WRS&#10;My7axxzgERLxxyMDiumtNK0SW2MtwoDIdvA7Vxkf2qORZY1Ow98cV0NviWNzHkY68dzUfMDzHxB4&#10;ZtoLp57cgIWIx/8AWrnn0h0j84ENt6j/AOtXpOo2wIaObnHH4Vz7QCKKRB0xXZSqAccmpLBnK7sc&#10;Yzipv7be5+RiETpgelc3eQsl049O3tVQwseXYgeldYG+16txK7qPl6D3HrjtUsbBTle/9KqWkUfl&#10;AryfepwcHHSosBNKiTD94vApbcRRSAY9M/ShidmF+8cU+2tvMlGenes0gN3XbyKLT8W2MYB/CuRg&#10;1CZP3igc12U2mxyW/kuNq8DPt9K425gjtrh4E5Cn0xx9KqSMx0l5LcHMoAx6cVLaYa6jjk+43UfT&#10;6Usdssg3LUdwgjUcdDS5QN6GWFLj5ACM/hWpKWUA9q5DT3kLOQeV5FdVcanazQraWnLDG8sMY6YA&#10;rKpTb2LTNjSdIn1aGaZeVgxkdO2f6VVtlgk1DNzlokyOefu1HD4hn0fS7i1twA1xgbv8+3FcXcXt&#10;zcJsiPkj1Xg1kqLGddrOsaNYXZhhPzlVJVV4XIHU9M/SvW/gdq+NUngaT9xqSZjQ9nj55Hup4r5f&#10;+yPMxEhYk9SxyTXoHgvXhoGq2s75AtponwOf3Y+VgPwrnxFGyNaErSR33iLTv7L8Z6zYxrsiM/mo&#10;P9mRQf8AP0riNU8mO4McTgnAJA7V7b8ZdP8As+p6d4jgx5FynkyEH+Lqhz9OPyr5/wBZjW3lS4hG&#10;S/PHT6VlhysQrTsbrSRrZfIdxC9K2NBmJWTzHChSAMnHWuZ0eVJfLN1/qzjr613HiHR9KtLWK705&#10;gH7gHOQfatTAozahZ3c4tyu70DDPSq7WllkMYEHphRxWC9jK6i6BwqMDkdsV2um6Y+rWD3yPsCEj&#10;bjNbRjY2oq7sZk80ZTAPA9qqJPGD14q9LpswUq4rLNlJH07VWhfIdVpl0u9fOPyAcflxXsXhLXLK&#10;ONYZR8rEYP8As14WsMvkJkY4xXf+HIImMMLY+VcYPqa4MRTudOF+I+oLS5t5ox5Dhh6dxVyvP/DE&#10;KiQAfw5J/MDH5V6BXizhY+zw8rxCvhf9q1HsfiN8KNeX5f8AibJaH/trx+XP6190V8U/troIPDfg&#10;rWdpJ0zxBay8dhkf/WqDc+S/ivA0HxK1MsMCVYXX6bcVw0TKSQ3avVfjsnk+PbWYcefZ/wDoD7a8&#10;stnBHA61y/aN6fwl1aWdN0Mw9UP8qUDp9Kn27lYe2Kk1voeKwfLIy/3WNcw/7rxNC395hXWTr5V9&#10;cJ6Oa5TWP3etWkg/2a3gtDnue76AQ9m/s1aoHP1rC8MHdDcx+nNdGwwMVnI0gMTj8ad/GhoApWxw&#10;R2rKRoWyOaaR0x2qRhyAKQe1SBVkHz5HTFRHpU79cCoTyPpQBjX+d6MfWphjIpL4fuw2OhpVxgH1&#10;xTlsQheMimS4CA9Oalxx9KZIoMYAI5pLco/WD4EXUV98JPDc8XT7OVwe212GK9er5v8A2VdT+3/C&#10;S2t8YGn3Vxbj/dDbh9OGr6QrrRiFFFFaiCis+TUrWK+i05ifPlUsoxxge/TtT9RvodNspb6f/Vwq&#10;WOPYdBRYlwbaVi7RVLTr+31OzivrU5ilHGeMY4I/AjFTi4h8/wCzbx5gXdt77emaA5GtGTUUUUFB&#10;RRRQZngHxR/c+JLSVP8AlpbYP4Fj/SvJlckZNe3fFe1tvtGm3M38SSp+RX+hNeRodF9D+ZrOZ10z&#10;Jf7lfTXwwcSeDbLuVabP4ys38iK+fzDpsg2xgLn0bP8AOvd/hVx4YaIHPlzuv04XiiAVDyjxnxr+&#10;ow/9NN1cCYZN2FG4kmvVPHlrbR+KpjK4AnQH07D/ABrmNP8AD7apOLPTZPNmxwo9vU5GB/nFZsui&#10;7I5qzt51u4PMUoA6nP0PFfUnh/xNpUkVvo5lCXUaiMJjKnaOMMOMYFeK6V4K1y71SfS7h1s7i0Af&#10;azA7lPRl4OR749uvFZcTap4X+IFja643liCZTvz8jROcbx7e3avDx2bfV5RttezOqlhlO9z6yopA&#10;QQCOlfLvgHX9T8P+L9TstXkeW3SWaGdm52bHOxuxPt14JNexisdChyueiOGnQck7dD37xR4Z0vxP&#10;p32TUlwYzuilXh4m9VP9Oh9K+YLjXHsrK58J65qCmG3kCq8Z3qcEE4Pt09s47V7l4016yv8AwhfX&#10;tncutrDtDtGMM+47Qq9COcfyrO0v4U+DNT8LWtvfaeDJdQRu0uf3qlgGwrfwgdOO1eBmD+tSf1e1&#10;7fee3ldenRXNX2vZeR80209tLe2/kSB/LkXBU9NxAHFe63fhfxDptha+I9qymICSSFFPmIh55/vY&#10;7gDj3HNeW2Xw507w74zj8O6tqIt4mZikwKrlEXep+bgHt0xn14r6J8GeMf7U1S88NuxujZAtHc/L&#10;+8iBABYDHJzwQAGwfTn5TCcOU8TzU8QrPZeTPX4hs3GdB6WPDfEPiZdUvpJGI8gMq59dvYV6Vrc2&#10;l+JPDQvYUCPb/vNgIJyBz29Pb8q831bRNM1/x3rWm28ZghtpvlVOAGZVDDA9WDEVxFzFe+Eb1LSC&#10;8a4t5X2NH1Axz94HHfocYr87xmWVsNNwpuzT/I8yFVWiza0iG/8AEOryWujxh5phuAB2jjryccc5&#10;7VLdeFvFHgeC6dVEKzAZEb7uPXAHH1qbw/4rtLSK8n023TT7hcEzb/3n0GeAMcYqn4d+I+q6kbuw&#10;1rZctdMcPKdxVRxtGABjnPavpq+Hp08Kql7y7dDr+v1OZ6e6jAs4mudM8iww+qzurBj8vlY+Y8t/&#10;T1ruNU1W8FvEusMryjHzsCBgdTuPBqxPpml3WmzauJzDPbEIERQP4hyfz7Y6VY8c/YpfCYlUq00W&#10;1V29lyB0/wDrV8/UnLEx5fh8joXNUp81tDj21RIJo3icbWGPlPQ/1rtfD17Pf7rSBoY/MTcHuH8t&#10;QB1xwc9iB6V4JZTLa3DNdYkRE+Qdga6u08TXWrahBb3kcSxwHzANuFLDgcHg/wCFcf8AYfvq5w16&#10;dldI6l9Y8OabcXNtLJLNlyVkjX9047FRkHGPb8xg151NIy6m19F8qHGznI4Pr7V9TeK/h9pvjnwt&#10;DqOlokeqiNZEmPBdgMGN29Ow9K8Mg8HShIReoYZlVt6OMAHOOSPYdq9LHZG8FUUujR25di6Psm+p&#10;Np0eqeItYt7C2mVMpuZtoHyrgEn35HTFb+g+OhocOq2lrfBrmVjDbz+X8p2lsPjoAc8Z/KvP9R0u&#10;Oylzd6jHCMBVWPJbA6emBWDcQx2zKlrJ5i4znbisoKmnGpBWkup5ldpvQ+svDqXMvwag8590oR3L&#10;eu24LZ/HFeMftrW/meCdDmI3LFetz9Y//rV638L7s6h8IJhKcmFbxD7Yy36ZrhP2wbZZPhha3IXI&#10;hvVx/wACik/wr+gMt/3an/hX5HhfaPzm+FVwlr8aPC0zHCtO0f5ivp79rGBU+Kum3HQPaY/FR/8A&#10;Xr5C8HyiL4k+Ebnps1CMH86+1v2vLZ4/Gnhi7ZeJreZT9QF/xqk/dY6/xI+YV4HPbFUtRz9kkx2G&#10;avIPkHFVL1c2z4/u1hDcxmfqj4SuLHUvhN4fmm3GP7FDg4/2MDrVnRPEttp5SyaTNv0APb0rnPhh&#10;Ok3wN0Uod3l2CL07px9K8xk1HUG1KOzj+VpSAvp6Vea0L0+fsjxI4rlfKe0eLtJu57eSWx4imzgL&#10;6GvOJdVl03wubHdtlJx7ivT49cbTLC2t5fn2oAd3Y15X8RQjpHfRgKG4wOBmvzqGdU5fuz0cNj7e&#10;4UvCEdtKGEp3Rl/mHc+3FewTa1baJYt5cflxR8BRxkn2FeH+F3W0s/PkIXLFvpTtU8RTahetDbwF&#10;iVCqQ2AAO2D614uNxTc+VPQ4sZjuaWvQi8Stfa3cXF/duIkXDE4ydo9AO1cW9593yF+T36ivdPh5&#10;4TTXBdz+ILRJLV18uNWbJBzydvT0Az157dfJPG/h258Fa89oYw9q3MMq+h52n0IH6Cvu8loOWHjI&#10;4ZUuf3rEmk6ZqE1tJe/vIvLwc7cLgjNJJdtM8d2Y/n2joOCR3Fdjp0l/4jtIzqErhY0UgJhdzY4z&#10;8vQYrpNcsdD8N+DzrEtvvIIXvn5z+vNdVbAxd5djllWUdFoeX2V2LlvJUbpTnFaMdzJYkFZAjghu&#10;PUexrN06e3tozPZYE0vG443KPTB9fT26VoWGiz6lBPq2oz+TaQMRxgu7n+Few7DJr5yrhI1JWQqN&#10;tzup9Yt9a0loFOJO3YHvXneqr5J2s2RHxj9a2zpEWl+G5dT3c/exnnb2zXGTXouoFePDea2z0we2&#10;a+dr5fUw8uXp0Nvb83uxNTRgDJu28sCD+Vd5os0ke+GI4wc/nivNP7Rgtp49OicGQjnHsK7DQTJb&#10;2lzqcxwFJVV/KksHU5lPoa4ehM9PnvbCwsfPij3TjC7vf1rlbKdb6SVpSCw6Kema41tYvrmJmlff&#10;GoHatDStet4GSGKHzpG64Gf0rpx6lJe70PT9jf1Og8MSRW3iaJC2I3ypHtjHauj8UX9ppupMLe5V&#10;UkP3VPPI/wAa8y8RaummnCIVupRng4wvTqK4IT3+pTIkC5lmYBf4mLE8V6GT4+VOm6cupwKpyy9m&#10;ekR63p0GsRWm7N0xAVevTnNdxPf3LXKO/wC8IwdvXj2x/SvOV8PWXh3W0LsbmaY/61/vYPGBXqWm&#10;a1pdm09zNEBJt+Rvfpj0/KsMVVtUXKfQV8H7vMaT6RDfW0utSQBJLVNqf3jwOo9qj8NLHdhZzGoZ&#10;M9B3FXRqkkvhy6aSTc8rDr+AxisTwHHLKHhQ8j5uvQkdvpWlfNqld+52tZHmU48tReR33iKVv7Ia&#10;3JHPXn07V4xcwEZJ5En+cV6HPeQDfBcKZAhwVI7jvXLPeS3d4sVnEkY7fL0xX0fDGaexpuMkbYvD&#10;yrvsceLQwzh8n0A9fb6V6X4GRFurjUpV2wwJtB9Sfb6ZrbtfDthptq2peILhV6EE9B6YqPT9NnuL&#10;Ka30g70lkZt5GF2noPyr7ujjlKPubs4f7O5dZHMapqn7yZkYB5GPOcVmWuptHIFUnaeuPpXTXHgf&#10;xHFMPJMLhu6np+airFp4I1142Fx5adMZfH8lNfVYT2FOn70tTyq/tXL3Y7eRo6V4vWFVinfA9xg/&#10;4V6Ja6jb3UYkhbcPT0rxHXfDeraGI3YCaJ85KAuFwM88DHFZ9hf3cJ2KdokGPl4rHE4KnOLnTFSx&#10;dWk+WR9JIwcZFOryDw14ouI5RbXcm76/5/z9K9ailSVA69DXxeDzOnWk4LRrofRYXEqaJa/Pn4gP&#10;5P7Z/h1/71m344gNffrS7HVPWvz++Kv+jftgeD5mA2zQmMfQwPn+legmuhvUaPEvieuPip4pT/p5&#10;U/8Aji1zucqPYV1fxYj2fFvxVjvLA35otckIzwB2riqbnZT2QTj/AECc+1eI6gMwn2Ne5yj/AEOd&#10;P9g/yrw2+/1cq+maqApljwp1uvYCvSPB33bwDuwrzjwp/rboeqivR/BvJvB6YrSZnTOrxzUEncVZ&#10;z81QSL96uc60JF9w5qXb0qOEYXirAxQMZ0JrA1riNG/2hW8RnisLXP8AUIPcfpRAzmTrlQq+wFLk&#10;KV+tNTJRW9hT9uWB+lCA+7f2Tm/4kOvxf3bqI/nHj+lfWtfnL+z9dzrqGrQjVU0vy0DBnfy8j2PG&#10;RkDOTj+Ve+Xms6pFciK28WxTqw+8lw2B9eSAK9/CZdOrHmRwVa6i7M+nqK+bZdR1u3KTp4st5XJU&#10;BUvFYrnjLJtAwPxr6OiJaNSepArPFYOVG1x0qylsSUUUVyGx4F4+UHxJOv8A0zj/APQa6/SV3eAH&#10;z/dP9K5H4h4XxKx/6YJ/UV1ujE/8K8cn/nm36U+hkx/w+jAa+I/uxD8t9cP40/5GfUx6rF/6AP8A&#10;Cu2+H7fvLtPVUP8AOuH8b8eK7/8A3Iv/AEWKfUInpWqL/wAUHH/1wtv5pXXab/yDbX/rlH/6CK5P&#10;UyP+EEi/69rb+aV1mmc6baf9co//AEEVIy9RRRQaBVb7XanH71OeB8w+nFWCARivMYoJotdtoWGF&#10;WXn3waaQHf6jbtc2/lIOcg/kRWOdKuGHQY+v/wBauooq6dRxWh5OMyenXnzzOYXRH71MNDTu2K6C&#10;jFafWpnOuG8L1iYi6JCOrGpRpEA6mtakz7UvrE+5vDIMLH4aZnDS7Yds1Kun2q8iNfyq9RUutLua&#10;xyvDx2giJYkQYQBfoK8uuH2+Ib3/AK6/+yivVq+e/EF1cx+Mr2GJRhWQ/wDjgrNtvc7IwUdIo3bn&#10;/kLWXyj5rm3PT/bXjNdH4rbZ4t8Ij1nuP/RJqbSNGmmitrp7hXwUfG3JBVg3XP4VT8XH/itPBq+s&#10;91+kNRGVzpmeSftIPt/sVR/02/l/9YV+YesJtuGI6bv/ANX6V+mX7ShPmaMo/wCec+PrlMV+bGuK&#10;PtD46ZGK4K3xM68GanweG/x7EfRT/hXsvxUGzxyw7C3UfkTXj/wYQ/8ACffRa9l+LmP+E4cD/nhH&#10;+uazXwlT+M8/XLE1+h/7O2uiT4bW+nsmfsEkyrg8lWlZv6n/AAr87+iM31r76/ZotEbwLNIRyZMf&#10;TlmP/oWPwrvwdtbnn46TilY9l8ReIBYRJ8py46ZxxXnJ8VaeGJa1bJr1DVNBsL50S4QsVXjntWQf&#10;AWkNxjaccd69FcvY8XllzHG2+tpqKF7aBgF/izjFem+Hr2L7OsD5Ducr3yMVQsvCOn2kPk8lSQcY&#10;FbtnY2tvIGgQfIgXp0/yKVSpF9B04y5jUhuoZnaNG+Ze3SrVUFtoElMyLhzzn/63SrIlHTv6VzuK&#10;6Ho0p9JE1FVvtUGdu4ZpTcwqu4twKmxr7SJNxijPpWBNdXL/ADW8iAc8e1UJri9mQKJlhPHO7HH5&#10;VoqXmc7xnkddkVVuriOFBv79BXES3Fzp0LuL2SSeQNtK/Og444IIFcN/wnV/cOtpqZaAg/6wKBx3&#10;4AGOlTJKLsONVzVkjvdQ8QMt7FBG+FBydvt613Ubo0auD8rAYrw29t5RbQTp27joc1Ustd1NZxa+&#10;eViOB8w6fSuV4iPtOVmsKLUdEfQVFeOtrl7bJzOpjHuAR/IVQg8ZX1xcx2ke9Wc45Pb8K2dSPRky&#10;jJK9j2/cKXIrgtf1G/0+G3js5cuRhyVycY4P6VWsdV1TYq3EwMjYwMKOvQYxRzrqcyrPojvbq7js&#10;7eS5k5SJSzY64FcB4j16C5giisx5ocbifTtiqWvX2sWtvPDdriNk4yeNwIwBxivMdN1S5RlKRrIs&#10;PzMD7VnidEkjpp0XUjzLofQvh+xGn6VEjPlnHmN7FgOK1reeC5iWaFtyOMgj0rw+Px9qOp20yzbL&#10;aEfuxtHUdOO5/Suo8Ga3Etq9m7+YcnBxtGfYdu3aiLsXGjKKPQrW+iupp4IxgwNtP8v6VDfSS+ZH&#10;FGMHqD71zuhLcRTy7PmA4PYH0966zd2cjd6U1MwnPofD/wC244Ph7w7F63Mh/wDHVH9a5r9ooeX4&#10;b+H0DdRA5/8AHV/xrV/bic/ZPB9uvHm3Mi/nsFUP2mAI4fAcR6C2lP8A44lVX+E1wfxo+dox+7Ar&#10;f8Oki6k+mKxYseUMDpxW1oIP2qTA6CvOhuevW+E29WGLYmtb4ULnxrEPRR+lZWsY+zbK3vhGu7xi&#10;7f3I936V6FM8Wse0aW4PjLVR7fpgD+lfIt3zrOpv63k/5byP6V9U6FL5njDWD/vj/vlq+VZG36he&#10;v/fnlP5ua5sX0OzAdRfbFWSeTn0qDjeuamPOR+FcB6Vh8ufLjHrUR6mp58YjxjpUJBoCwyvoT9nt&#10;Pk1qX1+WvnphgV9Wfs16B9v0XVrkyAF5Nqj8sn8Kyru0BXS3PUBpcomPlklsdqlmN+YDc3pMflDa&#10;AeOgr0J/D+n6Ja3Gq6nOZGQZ9h6cD3rzrUNRiv7Zr243C3jG7PQH8K+HzjBz54Jo8/FYm7a6I1vC&#10;rGW5/tq+kWKC3G0ZwMk9x9KXWvEC6ncq1hcNFJCR5br/APX6dK8puPEF5fFEhQpaJwAAOc+1V2hk&#10;nuLe6jYwkH94S2F2+3bgCt6WDko8vQywcf5j27V/HWoRWtpBAoW7B/ftt+RsDA2jng9fbGK5i+a9&#10;1phBpy7JOvyk5x7Y9B+FYN7cWuoSRpplws0kS5C5xkDg4yB/OvYPBWnQWX2iWdcTNxz2T0/OvW9n&#10;OvOKbPoqdWnClzxPOtA8PX4vpIIW3uM+YznpjjH8q6yXWJ7R3sIzlYOMdueeKi1LW4dLhu763XNx&#10;eFio9Ae9c1oJeSCR5jvmZgzA+ntXmZjjpRvE5oV+d3nser6Z9sfN3EQdvy4/iIFcZ4g1SPUboFFx&#10;LGSuPo1dh4XvI5I3hztYY6+led66VstaMyp8pkdtp74NWqvLRWplDl5npsegWUktzEtteQlf4ce3&#10;rXSz6fZ3FiLZ4FmVFwqt0yBjr2rkoLqS68pgdgA49eg4q5Y6hqMdldiKLzGi3BD/ALXpjvXFw3nM&#10;ZYmcbXVvyOJzPJLs+ILyK4l1vSZLSzEhQAneFAOMZwMgADDYwe3auu8D+Gp7eK7a4G1SmEX69Pwq&#10;XRNblh0m6k1GT7RI5OVflRnjGPT2rt7S/tPKsJ49oacbeD/CBkj8O1fT4XF0p11paxUk1C8USeH/&#10;AA7aaPYS2/lgtdMXlB+Yc8BMnqqjj8z3rxDXtAuPDesCKTc1pMT5bdQUPY+46V6sPFiS+IzpqNtt&#10;40IOR1P17elY19qV3q2t+UjD7LYsGK54LL0yf84rh4qeErUopfGnpY54Rb3OjittM07Q4tG1mZFW&#10;8DJ83AJbnAPbHbpWR4HM+nzXnh+SQSrbHKkcjnoR9RzivE/iN4l1TUNUtg8KRw2pbYFJPPGc9PSv&#10;SPh9qNhZeG9R8SNj5fmbGFGAOB6D8q6MszylUmsOlblX4HXLDWjc9S0jTv7PglZx++upXlk+rHgf&#10;QCuF8Tafd28i3jj93IWyB/CScha4zw54v8Q+JtUh1IMbe2VlBiXG09u+cf55r3nzAyD+IMPwr0qP&#10;E1LWmuh59WgpOz6GNZfZZfIhmiR2iGxMgNjb711VcTHLDbawsZOBjao/T+ldrVZBXdRyb7nRXgo2&#10;sLXg3x5dRo+mIe0zv/3yB/jXvNfOn7QdysWn6bGf7t0f/HBivpm7GByXxVItPAHgSwi/1ZSN/wDv&#10;mBcf+hV8t/EVgvh/YOpOfyIr6e+NREOheBrMfwQE/wDfMcdfKfxMfbp0een+BryK38Rm9P4ToP2e&#10;ojH4O1q6H/LS4I/ID/GvbQ2SB2XB/SvIvgREIvhvdP8A89rlz/L/AAr1bd8rH0OK4MbuawO70FSt&#10;g3oJOK3rURHjOdp2/lWZ4dEY0rdLggtn8uK0FEUe5oDjndXoUPhXoeRW+I6DUJFg07znzk8AVzuj&#10;XXl3ouWhaRsEDHHWr19O8unwbuhP/oVbOmLFLe2xi2hYzk46nbXhYmX709Sj8CG61cG506dpIPLY&#10;J/F144rI+F5xqt2ccrD/ACIqv4w1mS5ubiGIbUChBVz4XKV1K/Y9BD+mR/hXJOpeqjtgvdPlO3zc&#10;azIX+815OePR2JP86+r4ZUsfhrDDbjLyImB7ivlCEfZ9UXI+/LcSfnIQP0r6ws40HgKxkXku6Afk&#10;eK7smXvTRWY/CjB8defBe6Hf3KgjMabf9orur5X+NDSReNbdnGwyW54+hH9DX1v8RriP/hIdKsXA&#10;YBfNx7xjFfHPxevH1LxjbRBcPBE+fo5XA/SvRxr91GOC3PP/AIxyf8SfT1/24h+VeDeD18/xZcv1&#10;EKE/nXtvxkONL05R0yv6CvG/h8m7VNWuDztQCvnq/wAR7dHSJ6HpQ+1eLww/hx+gre+I8ohWIA/c&#10;jY/kKr+B7cTancXpHTOKyPiXcM6znP3FCj8auKtEj7R59p6+X4Xvpj1eNzUnwZjAtLqXuzfzqaTb&#10;D4EaQ8bkY/pVv4Pw7NBMp/5aN/6DV01sOWxJ8RmxpaIP+egH4V7b4It/L0C3h7JED+Jrw34gnfAk&#10;Q/imXH0r6P8AC9uE0lCRhfLX9AK6ae5z1noYvhO3a9+IdnEF+4G/lX0d4mZoLj7IByyxb/wrxD4Y&#10;wCf4isedyKwH4V7n4qRn12QZAx5SH/vnNd0PhPOn8R4f4QhGpftCWcZ5FnEZMf8AAQB+pr9CbM4j&#10;Hb2/HNfBfwotjefHzUZh/wAsoSv5bc/yr76tV6Y4Gc/gDXoUPgOHE/GUfExEduqf3eB+Ir4d+KEo&#10;/tHZ6Erj2GMV9seLpsQso9P6cV8IfEmXfr2e3zAf8BIFctfY6sGcDn5foKr+1PY80w9fwryz1URv&#10;zUJ4qUio3pGpCxOPl69PwqPa3pU6jJ9qlmmtLO2e6uWEUSdWPAAqoxb0QiqLd26U9okjUea6pXhn&#10;if4729sH0/Q4VuZVyp2/dH44H5DpXjtz418d+Kb0W0cqwb+gQbmA9zxXbDASa1djCWISPr+91zQt&#10;NP8Apd0iH0yOn0rm7j4jeE4vkSUzf7vNeFab4KBf7TrF29y56qTgV00Gj6Pat/o9uq49q1+owW5i&#10;6z6Hoo+JWkbv3FtIR+lOHxHhJyunufxxXAvFmF0iwp/hx0rn/J8UKPkaNh26VX1WA/ayPZv+Fi2Z&#10;IMlkyD61KPiFoTcSo0QP5V5TaJfyR4vkUMPSrZtLds706e1H1WAe1keuW3iTRLw/uLgfTrWxA0V5&#10;/wAesivj0/wr5wuPDOm3Knyy9tL2aNiP0ri5Nd8e+Cb1bf7SLq3kzsLjqvpn1FSsv5vhZSxFtz7I&#10;Nu6cMKbXg/hX4xJMsVrrkX2V3wAW5jbtwe1e82txb3ltHcwHKuK4q+HlT3OiFRPY8n+LupSadpli&#10;sMz2++YBmTg446YrzNLnRv8AoMXu72PH8q9n+IHhOy8Xi1t7m4kgFqd3yAH8x+HbFee2Pw58M3F9&#10;/Z8OpzLNnb80Yxmvtskr4WOHUZuzPjs3w+JlXbprQ5qW7tEA+z6xe7vdjivX/hXLfXWjXU9xcy3K&#10;7wqFyTjHpms+b4JW+zZ/aZ2+0YzXbeCdGj8O6VcaYkvnrFOcN65A/wAK588xmFlQ5aW5eUYPExrJ&#10;1FodiuVOWPOOaa8xVHOcHAFLj1IGBxVG7lWK1edzhVyfyr4h9D6LF/Cef2s/jS21ZIpZGkt/M68N&#10;8leoq+9s8/yrgIPEkM7JHbDc79ARiu1tnXCl/l3DtxXLXOLDlW+5yM9KwyyqM4z9K2rq3jIJ83Oa&#10;xTbxk7dxrnhTPQM67XzDEo/vZrY0dQCx96ga3Uc5zjpV3S+CQK7cPuaG2TjHtTcfpSU5a646ALjH&#10;ejFOPSlHtVtASr29u1TrxwO/eoBxyOamA9aEiGWh1z+dWI03Nx0qFR09Ktwr0PpWkSWblqv3SPxr&#10;aQ5OCOgrKtvlGce3tWzGhGM/eNdKOWRKgxyPSrCjPSo+jegqZMZ+taGRq2R2t+H8q6GE5AwPu9sd&#10;KwLUccdxXRQYwpPBIrpgYyLy1OOtQLU461ZJOpqdTUCirKLxVRMx9cP8RNQ1XTvD7DR4me4l4Gzq&#10;APYA5rvkCIrSyfdQZP4Vwt1rAmnJcEpxgdgK+b4h4qhljhLlu309CngXXhKCdj4onSd7h31DcZyf&#10;mLdQfSvVvh542j0G6Gm6nzY3Bxu/ue/4V69qvhPw/wCJov30P2eX++or578U+D9S8L3JjnTzrZv9&#10;XIn9eK+5ynirKeJsK8DU92TW3+R+cYvJsbldZYmm7pf1qfYBiHBjIaNgCrDkEH0p6hUV3YfKilj9&#10;BXgvwt8cywzJ4Z1WTfbScQM3VG9M+le96sPsulXkg7RGv50z3gqrleZxwdTVNrlfdf8AAP03Ls5h&#10;jMM60enQ+OriU6j4yusnIa7/APHQR/SvsjTIBb6VbQKMbYxXyH4JtDqniZZMbjJcD8QSK+0bqS2s&#10;Lbz7n93HGuPwH/1hX6R42qU44XAUVqunySPm+C/d9rXkVhF8p6KoGST0Arx7xt8TbTTQ2maGBLOR&#10;tMnQL9Otcp4u+IV/4ikOmaAHhtc4L929hgdKg8L/AAzu9TcXN6BGo7t0/PFYcG+HGCyyksxzuSTW&#10;0f6/IjOs/r4uX1XAL5/5Hn9tBf6vdidlaaVvvNjP5ccV6po2ka34Kez8VGMBFlCyc/8ALM4BBGP8&#10;4r2fSPDGk6LEq2sAMg/jI/lTvFNq1/4evbcj+Dd+C8n9BW+feMNOrVjhsHC1Pb5G2R8GewtWry94&#10;9L8yK5jEsPIdQR+NQBOOm2uV+H10+oeDNOupjmTaUP8A2zO3+ldhX1dJ80FJdT3JOzsRqg6tQy4+&#10;6KfTSPStSCPFQsvSre2k20AVdopNoqwUx1phWswIcYpKl20YoAYoz8verAG0jtSKn61JJ8kW4cYo&#10;NDn9SYqnH8R6Vy2sTyw6bcfZ3McrRsqkdRkdvwre1yFbpoYt2Od31rktato7FAIySCOc+1eHifiO&#10;yh0R55pL3E1rvn5kBI5Faal29qZG2UXb6npU6/LxX0WWQtBH1mG+ERlPamAY68fSpc+lM+nFekdA&#10;ACo2HT2qTHQUzBP40AUyAACA/3+AfLU1uN91Cg7tT2X+L0FXdGhEt3uI+7ivNzet7PDTn5Cn8J2s&#10;Uflxgf3aY386syEdKrkDA4r+OsVU56jkefYiHaj6045pPlxk1zDALk+lV5+COMY71OpByRVWT52I&#10;9P0oAru3A/KuGvSftje3FdxN8se7uOn0rh58GZ275r9m8I6H72cy6HxDaWnAcc0gFfvR6JGAKD9K&#10;kGOwozQBF2qMdaeeh+lNUc1lW2Ymdlpo/citr+AVj2Hyw7fxrWiO7iv5D4i/32q/NnATY4zTWjDL&#10;z29KlxkfL1FRH0HWvEQEBSo+R04qx82KhfHfitAMLVXKrt9jXJRjOGro9ZcAH6Yrn4l2qBmv6B8L&#10;8Py4WU/M3wvUcBkVGRjmpuh9qawHX8K/UzpIiKjC44xVgDIx2pNo9KAIdu0VHt9am6Hihl44qJAa&#10;Okp87MOgrplUYHbFYukRnymYYwa3UXAAGADX8z8d1b4+XkcMtw2ZIH0qFl2nB98VbHBHtVaU85r4&#10;okagHI6UxwpHrio/MGS3pTlIOD2oAh2Z/Cq7ABTVx22jNUm547GriZmbNw7N2Ark5lzNx6V190QF&#10;YY6cCuVMZViDyc4r9s8MsN7s6h04TdjSvGewqJuTyKmzz04phHc1+uneQ7d3WoiCB0q4V79scfhV&#10;Zx1JoAZgYxUEjc4zU6884qM889KEBXOePSmcFsHpUxGBiodhLcVnV+ETOusQPKjPYCrqHbVTTx/o&#10;oH4VNntX8t59/vU/U8p7ssj1pDUYY9KUnjHpXhkkTZUgmoXyTUrAYpuAAKaArOo+lQtwNx6Yqww5&#10;96rTFY4GmlISMLyTwK9HA/GgRx94CZy+OM8VXVRn2H86uWt3YatG72E8cpVsNhulLJCELELg+3tX&#10;9M5RP/Zoeh6cPhKrRlgH7U4RjbxTw2I8N+tRvNBCGeaRVWvS9oluA6KPc2ScH3rN1TU7PRkMt0wD&#10;dgOprD1PxaEQx6bH5hPG49K4q8tbucC91Al936V5eLzOMdIETqRicz4i1bUfEmooI49sO7Yi5yRj&#10;/GvrPwn4Vv30G1tIXSNrZASHOM9x+VfPvgrQ11HXLdGX5Yzvb0wK+gtYnuLS0cwzFVIGMdMYrxY1&#10;XK7Z5GJlzHmhiY3jgtuO7qOKxdUn37oVGAh4OPWtaGdpbzOwOWNR6wkIXgDcDyen8qglHNh1CNt+&#10;8oqig5yozU8kMf2dpY247NniqqKyxgbu3X2ogM2rAASB+ldrZKGzJ07Vy9hADGP9s12dpEqptruo&#10;mFQ//9DSkUgA1k3SZyq4wR27Y7VrHjpWfdDcmfaswOjuj5+i6Zcf9Mtn5Vldvy/wrQsz53hcDvBM&#10;U/Cs88fTNACcYqTHP4U3tinAHNAE0TGOVGVl4Iq7N/b9zfW+paVZmUWbozMo3ADtux06cCsh22KH&#10;X1FfWXwreJ/CKRcK25vbqP1rzMyxHsqblYDiLXXpor9pLjAEmG4GOa7F73z0SQHIPPXjFZ3izwbI&#10;+/UbDquTtHf6VyWk6gIbYw3fLRj7v07V8DUoKU00jeLNKHSdb1S6lj02IGS6dUTA3Fs8AKo6kmvU&#10;db/ZmvtM8NjXdf8AEZh1OQLugjClEyQAoPViq9cHGeM7ea9h+Cfh+C0t7jxpefLDaoViY8DcVwxH&#10;0HFT6h4km1/V57+6USRIcQqw4QDj9R196+hxuPjhuWFPc4oyb1Z4Xo/w88beFvhzcJbuNS1CcttX&#10;5lUbzgj1x+A9uK8k0j4JeNJ9bWHxpcCwbUleUx5DTkZ+XI/hUgk9CDjivrzxb8eNF+HeiCD93eay&#10;P9RanAAJ6M3oBxx3BGK+CZ/GHiTWvFFz45129e41i85aQNs2LwFRAuAqKBhV6dzk5NfT4Cq3BTFV&#10;xcn7qPaPH3wlNxJawav4iNlptvGkKW4XahZc4JTOM44znt2r5+8VeA49D1SSw0e4N3Ci/NgYIPcH&#10;0I9K6bWvHera3Y/YZ0aSRiMSPL5hwOwB6V6H8P8ARpfDVq95qsP2h7oLwedqHnkGvUjK5wOUktT5&#10;/tW1CwUNFIVjH8IOB78Z4rcXX5L2FNM299z5GeBW34rs5LvXrgWUBaOYknYOh79OBWnonwe1jW9O&#10;TVtLkMMxyAp56e2KmcLndgsXyM+0Ph18VmXwvJZ3sjTTRw7URSF/hI6dOOOnoK+Zh8PfD0t0+sCX&#10;N5cs1xIc5Uu3fHQDjtWv4a0HxJYatFpmo7YAyFQQR1/CvQPEHhG58I2U4uLdy02Myghk2dflx05r&#10;iWh1Y+SvalsfJGv6Vq2g6pt1A/a3lBw4GMDsMfyr0XwRaXkunPYvGVmu1YKp9O9dJcxz318vnYgj&#10;dBHEWP3mPTP41c1H4V/ETwdq0GoXktsxHzBYpM/Veccj+vHFY1feVrHNSXLuznbTw/ZeDZre58Qx&#10;qVc5VRk/KvtjvXqUHi/Sb2CW9hlVFjwFh7n0GO/+FeK+MfF11r/ia41G+t2XyVSGGDpgqOTj3bP4&#10;VteEJLK2L3N1AXvpuI0HOweuPrXPPL+a0mbPEDGhmIvPEOkzRy6oSWHLFUBbn5c+1ZLfEH4k2sGJ&#10;b792o4RRgYPtTr7wH4ztIp7yGYRwt/Aj4JH04rnbG11O5uEsvLJkLBMHvk+30repST0sYPGzj8LO&#10;90DTF+IV1BH4iulieQ/e2jPuRj09hXoOs/syv9hW98GXkdzPjPztsZvQDPy/rXn/AMQfgv430XRb&#10;TxLo7STnYXZY/wCFSoI4zzwew4ry3Q/jn8WfB+px282peXbLIomt54AW2qcMAMryBnGa76eG921g&#10;+vVntI998Fa/4h8PX934Y8UQtHNathtw2nGBj65BBB9K7zxHq2o6dt1LRJ5LYZO4xvgMo6bh0/Cv&#10;FbjV9X8Uawdcm2CW8cPJKg2q4VFVcDsNq5xx/Su/+3Qm1k0+adWJXB9a+HzPBuFbmge1h6jtqjR8&#10;N36alqcmp3h3XjrmSXChy20AYxjsB0r1Hw9p1yjPr13OkdofljUqWYlWxk9OO2OfwA5+aLRLx/Me&#10;HjzG4YHoue1X5dQvHeK0FzKQMBfmPQn0p4eK5+dmGPjzR00PWPiFpclz9ovLY4S4hG9hz0OMe4HH&#10;4Vw3gXTLTTp7eT5WurcNtZe+eMf59K9LfR5bvwysN1ndNFsG7PO4dfoeB9DXkfgmyk0rxHNa6nxs&#10;XKnJIByFIPtj9KuvOMqdSOzKwlPkge76TcTS6nCJDtLdv515n+0hcf8AFL6ezKV86/i4/wCufI/n&#10;XdaQ4m1q0ij+YyMQfwXPf6VhfGnwzf8AjG307w/p7eTJv87ey5ChCAenfHHavksjj7PGwubu8lZI&#10;67wdr/hO80ODXNOktbL7Si74o2UNHtGNjD5enpjH5V8sfG3U9J1LxJdQafcLLLNPlto4UBAMfhiu&#10;4l8OeEvg34aGrarOb3U58+UkgBdiMZ2J2Uce3vXy1NqM+ralcaxdhvPu2LEscke1frVHE+2u4rRH&#10;gYzDKm0kzZFoII4ypBHAOOx/wr3LwH/whELPa6td2sUm0ESPMqAY7c+/0rxa1uvslm5ZdzOmP6Vm&#10;Q+RJzJ8rf1rT2C6nEfWOoz6RdI39kXEdxGBwY23Dj0rG8A67p3h/xdatqkwjtXkVXbsqswyc8Y9/&#10;avFtD1CXR7tXgBaFh8wHPAruryyGqwCeA84Jx9a8WvS9mzopK7PXfirqGh3mstqXhyUSWs5Dcdiq&#10;42/57Yrrvh2ANBk4xl92e+COn6V8x+Hre48mS3dcKJT29h2r3461ZeDfBsUtzMN8nMcecEt/TA6V&#10;8dndCVT93E+qxcrYWK9DH+JPiv7LPFo9ohEsqZkB/hGeOPevKrfVDbkq5z/OuYufE8uv69c6qkYV&#10;M7253AdgF/8A1VRaHUGkaW4iZXkwQGBBr18JksKdNQseC6h6ymt25tzn7wXoetcdr1/bX8OwfM+P&#10;TAqfQdB1HXZSkYIWNd0h6bR6VzVxbyTaubG35jT5Qe1duFyxQfMYzrym+RGhpe2OH59oCcYratja&#10;TSxxvMBzzkdKrXelNaWMUfTI+fA6CuD1K0W1tWuIXZCH65yMV6kYRtY0hgZPSWh9BvqGi2OnedK4&#10;ZhwMDkAVxMHxO1HSdQa+skkht8hWwfvKO+Oleaaaryot1MxPIB3E4x247V3T+H7zxJElnpMQc4Ib&#10;HHbt9KlU1zcrNvaqn7lj1S38bWni1PLC+cx2nBAwmfl4rq9BnsbV7qGeJdxYFPl6ADjB7Vxfwy8F&#10;ar4K1+6bxZb/AGdRamRI2+99cHHbpTINYe41Ce4d+JXZh7An0r5/HUFGq0jSnBPVnrWrfF3VNJ0s&#10;6RHcNOZSRyOgzyM9cfiAfevC49S2376klsnnuzNwuB8x6D6dBWpdJFNc+aF3FuAe1eheB/DVncz/&#10;AG29j82PptI+U46irourP3bnPXw6voeQ6zfx3iS6nr0O+KEcE8gZOO+a8V1K/wBFvLn/AEMDrztH&#10;H519T/H6Gyt/CiWtjHHCL+aKDIARRlhjJ6Ad814Q/wABfiDp2mw6pNA8lqx4WOJzIO3YHjjg9D24&#10;r6fLYeyp3b2OepgZLRHnsyxNOnl8/jS3unT7g21nPZV5Ne46R8K9NnubSBJ2d9m6UqQQPY4/x/Ht&#10;XuGh6B4X8LR+XHAktw2Fz1Kj2PYfXmvFzXjahh9Iasj6tyfGfBMmlXLsA8DwbuPnXANdnFoh02zt&#10;9UMv/HofMAxn7uD+GMV9na7pmma/od6ksPlxxxl1xg52/UEfpXwjPeXj2r26SkxAkBfbpXfkGe/X&#10;4OdrWMZxS2PuT9qCJtQ+GXhHxMQrLE0Ty59JYsflk18NQ8RhP7v8q+6vG8sXir9k/RNRZf8Al1tB&#10;j+6Ubb/T9BXwnagncp4KsR+Ve1VR6OG+GxZ/SnDtimj2p1cx0GjpLCPUrcngb1H4Gk8BP9h+J9/Z&#10;dN5OPpmq9o224ifptYH8qIG+wfFW2uO13gj/AL5zXVhXqefjoe6fUmkZE8q/w9PwNe//AApn8jxX&#10;qFtji8tY5P8Av2dv9RXz5p0gF1IBxvAA+lexeBLjyPGunz7sCaCWEj2wCP5V3L4j56xZ+It5DZag&#10;9o7ffkP5KeP1FeUzXMFw+6DoPyrZ+Jsnm+Or5MfdYH8CoxXLooVQBxXvUVpc+fk7NofLyKrohPJH&#10;FW8KKkSPsorYXMQR226QD2yK7rw85SNy4OQa5lI8Mq9M8cV0dhbXM8UqWwG7GBk4rIo37vS/tNvJ&#10;qw2vHGo3YJx/nmuI1JI0ULj71e+WuiSwfDmcN87Z8wg9wCM49sdK8k1nR5ZbVNUVB5IO0lTkAe9Y&#10;qqnsazpOO556LZgcDmrohQD58GtePT88o3FZ020AoOq8VZzFYww/wDFMSN43Do20r0I4p6dhV1LW&#10;RxQkwLelX7vc/Z5mL8dzVrUrySGZRERjA4rH/s+UEsDtPqKrSwyQEeZlt3AJ9qr2Jmbd14rMNqID&#10;EoIxjn0qvbeIbvbuUfK3PFZTQRyAFhkgVJbQoX29AOBVeyXYDTGtJeSrbuv7w9/YVJPbGWB4xhSR&#10;wSOAahTTokcSxqAw7/WtpJMKFwOK0hBIDxfW4Lm01JvPQqmFwexqrGBIOOle1TW0NwjRzAYPqK5l&#10;vC0bncnT0C/1rpU1sWmefQSmE+UfXir+7vitKW2toJ3gMY3RsV/LinobZGz5fFa2FzCWFk88DSsG&#10;TBwO4Irp9G05/PKTIFC/NnuR0xU2najaWtrslXnIIwO1amlakJriXepWPAA/Clyhyk2qWymLbEMM&#10;B/8AqFeRX0MzXknmL5bdCD1BFewv4mtbO8eILlIT9Dn1B/lXn/iS+g1HVJLmABRIdxHpnt2qJwJI&#10;NHiimhbzpBGyfLj2HfFRX9lE7jbJuX2GKoJwfl4rXtYzIDu4xWIGbDClvkRd/Wq720qzNNAdzHnA&#10;/kPpWxPo2rPavf2ttJLbxZ3Oi5UbevI9K54XEn8BqoMqJpz28krB5ewA/SoPspVdwNU457hpsO5w&#10;oIx2qx5bTNg5YHtnjj2qibD4pBvWPv0rfm0j5d67cEYx7GuCkFzBdkRks6MM+nPSuvk1qSWEKhAK&#10;ggj+VctWlccWfStzA/jT4HlEkzf6dF1XnElqeB+Qr5tt9YlurZUfBU46jnI6/T0r2H9nPV531TWf&#10;C9xg21xELpAecN9xhXi+s2Uui+Ltb0QoUNrduFGP+Wb/ADLiuHCQ5akqZ24vWEai9DTimTiMIMV1&#10;YsLnVrR5UbJ6flzXBq3T2rtvD/iFrMGKQDb04Hr9K650uxxpleOR4bfyZDlPTFWLLUpYY2gjO0Fs&#10;+lc6880jl3Ur+HSrUDbow2QKixonY6u2utpy3R6vSxrKVIPHeuYhkyMH0rXhlYptB+lZNWOlSOqS&#10;W0CxmbaScfKvUf8AARV2BY/NDwfKD2+lZllYKnzPgmtmJNpyK55HVhk+bY9R8L6n9llRpfukbW78&#10;V61FNFOm+Fg6+qnIr5405pd2AxAPau20aPUWuQLZzHnv7f57V5leiz62g7R1PVq+Rf229Pku/gRq&#10;F1AP3ljc20wPTaFcZIr66r5+/aj07+0vgV4rt8Z22pcf8BrjOpHxd8fkjvf+EQ1+JeLy2lBbth8S&#10;AfmTXiNqoFeo+M7mfV/gx8NdbnbdJ5cKufXNuF/mteYW3WuWa1N6WxoYwPoKliGQPfFG3Ip8I+cL&#10;6VJrfQ8d1ZPL1mdOmSTXHeIl23FtL6YFd/4ojEeuEj+IVw/idf8ARYn/ALrCummcrPX/AAo/7yQD&#10;+NRXWOOR7Vwng2TLW5P8cY/lXe4yc1jI2gNjH6U2QbVPtU+McCo5wBEx9qykaFkfMo+lO+lNhUmB&#10;D7Up6ZFSBE+AwxUXFSS8bKixQBm34zGDxharx/cWrtyu6E/SqFvkxIT0P9KUiEWx1we9IBuwOuPS&#10;kAAPTBFO6DNSij6P/Z71q8ttM1rTreeSMGXcArbR91fSvpWJvGWnwf2vb30yIOxfePT7rgj6V8gf&#10;AW62+INYs3YKphSRQeOeQf0xX2tc+ItLk8K/2fG++YDaB06H19K6ovQ+ywVGP1aHLG99z1fwlr7e&#10;I9Fh1CWMRTcrIo6bl4yPQH07dOetZ/ijxna+HJoLVoTPLKNxAO0KnTOcHnI6D9OM5nwwt3h0BmcY&#10;EkhK/SsnxLpUWp+MbWC4UGE7Nw9ef5cVsmfPvB0ViZQn8KOI1Tx7dXGrJqUQWD7OcIC3bqR06Hv7&#10;Vp618RYtd06SytisXmYzk54HapPiH4KsY/KuLCKOEAfdUYwB1PH+enpXlqaQ6bv3at+Fc8qjTsfV&#10;4PC4arCFSMdj0/w38SLLQtJ/s6/BeSNiU28gqeewPQ5q1pfjtYtRk1CaJ5pJQVfqMDjaAMcADtXj&#10;7adIZEUWu7JA4U9+K9G8D+Hv7Tumt7hTCqDe2PToMflQptixWWYaEZ1GrHs2k+MtG1e6Syt/MSZw&#10;SquhXoM/yrrK8qj8PppPiqxWzZmUAsS3b5TxxgcgH0r1WuiDPh8XTpxadLZhRRRVnAePfFuPfb6U&#10;cceY6/nt/wAK8MaBVZlHUHFfR/xJsGvtItdgO6O4B4GeNjen0FeJto2pBCRA3v8AK3/xOKhnRBmH&#10;FHsw3evaPg5KTY6vbZ+WO5Vh/wADQf4V5bZ6Rf6jM1tYp5s8f316bQOOSa9d+GOi6jokupRalF5T&#10;TiJlGc/dLg+3cUIqS0ON+Jn/ACNI3fd8tf5CuX0q9m0W7XU9LPlzxHGGGUZT95SPeu2+J9tI2vRF&#10;MDzIlGTxjB/+tivP0t5Y02ucEZ4IxWTKp7HoOo+M9M160t5Z3/svV7I+ZFKvODjBC56of4kPHTrW&#10;X4vDeNvCVv4ttVUX2lswkVBkFRjcOnTgMBngeprz7U7WS5hk8tcy+WVXbyRn6Vb8BSav4Zt75ipn&#10;i1BPLERIPzjgM2fmwPTuD7CviOI0o+7P4H17H0GCpw9hzqWqZ6ronxDis9LhhlDziKNQ3quB6nP4&#10;ZxXnN5coYdS1g/LNfTGRwvRewA9sfzr1Tw3q+g+GPBttaaiUmlzIzwxjzJDucsNy9iEwOcDjFePe&#10;NdcstaaRtJ0mTTrc7cs4EZcj/YHygfQ18Jm8p06KjPFc6093sThVF1tFoYV/rl+3h+xtUkk8iecy&#10;7MfLu6AfjjpXqOj/ABfGi+GzFqtrJc3MOIoEjGGbjhXx93GOoB46DiuX8O2Fvb6DBrN+C7qQsCvj&#10;5FHAZRxyRxz26V0vhyySbVbsJD5kmzzdyLuOwHoMc+mB7Vnk+NxFHERVN76Hp4nB0uXVaHh8V3ea&#10;r8SIn1iUXF1qc6rOcfKnB+RR2VQAoHp1Oc17N4b8XaR4O8YeIbvXLrybW6WBI1EbMzmEN0Cg4C5I&#10;9+O1c3pngPS9Oca7r+oNHqDs0yKoUSKWz8xPRVHauOi8N6/4kv7g+H0m1F5ny0jgIAgzzubCg56A&#10;npX0uEzOpTm+RXlcvMMxpVIKlskrfceiaf4ktNZ1HVx4D3R3eob5Li+mGZ1L5KRwqRgIuNu4+3Ge&#10;a8NN1ptw7RG6NxcSN5aySAoS5bbkdcc46e1dHoiaRotxf2/jLUJ9JtivlvBaoWuJ8ZBjKhSVHUHc&#10;MHvivOdfafxf4oW80nTDo0MvlW8CPJvZFT5UMjYJz0z1x6mscTQdd+0kjyaU1GLSR67oXwzsNOvZ&#10;b/VtT+3WqKrKudglY5684wAOxOfboV8dW3hS01W3uNPTasC7cw8KXB4UlRz39/0rSe5sNA0CXT2m&#10;k1G5t0DmSQBQWboVHZfQdfWuaj0y4sfD9k/imRpdR1FFlWCMBmSI/dLEYwSCOPXv1rxqeKTm4paH&#10;oYFUZpqo7PoS3+s2RGj6PpjfaJbuQNPsUsTnoBgdCcjH0rRWwmv9SbS9RtnTnLW8qFWIxkDYQD06&#10;cV6V8BfA1hbWtz4v1AedqMkjxQhx/qI0O3hcABm9ui4x3zwPxM8SasnxVW60Q/urBIozyNjKMluO&#10;/wB4jj8K9bEZDShSjiJStfp5Hp5LiuSpPCqF0kea6f4YudR1Bo9RcaZA7bcTYRwOp+Q4IABHb8K9&#10;2u/ht4Gn8Mvqlrq8VqtlCZfPjIIYKucuSRnPFeV+LLP/AISPxFLcXFsRcSbfmOEGMBQBzjHHHoKl&#10;0v4Tav4ijih1K5+waarYj3fM7dcbV6Yz3P4VjHNMJRT00PGxcVKVpO1jvvCPxKv9K8HTW8CCV25h&#10;fcPl3cZx7du1eVan4juPOX7XdP57n5zknr9M113i/wAMaZ8L9Csobu7NzDcyGPdswQB83RTg9/TH&#10;FcbDo1hqsMbaM5ZbvGBjOQec7a+fxGYSxNRObbgtuxwwoqLbWxz1/BZqq3Nrdmd5Qcg8kHtjFadt&#10;o+qiP7VlRCv8PVvy7Cuv0n4beNf7YsreTTNsbSBRK42xgDn5gMkDA9P8K9m8XLoXhe803QrqBtUu&#10;LqIvPITtWNAwUHYBjB+bAzxtwT3r26GXc8OdqyQq04q0UHwgO/4Y+ILZOPKnvFA9miVv61hftL77&#10;34BfaW5c/ZJD9SvJ/Wu1+C9pH/ZniG3VcW814cD2aJQax/jjbi6/Z41BgATDZWzj6rsFfq+Uyvho&#10;+h4zXvH5K6fJ9k8TeHL5efLvYs198ftef6Q/gu/6NIrj/vpcmvz7ciGbR5BwI7qE/hkCv0L/AGow&#10;J/Bvg2+b726IA+m5T/QVcdmgr7o+RY9uwDNMugPJZB6VLHjYRjHNRzBfLK9OK5qe5kfoR8F9Tib4&#10;F2UWfmijki9APnZevtg1xN14jtJNct/LXIWVI1PQYJwK3/2c4o9S+FQtJRlDJMuOnG7P9a53xvp/&#10;hjSZGi0GV7i8BBEjAYGOmPpivVxNLnoOPkfJ4iymz1nxCgFqGA2/MBn0rz3xhfwPo0DTEACRVJ/C&#10;uv0HUYfFnhNV83fdLHzgY524ryHxuZpNItrWBcyPKrEdMbRmv5/w9CUcTKnJao1hujctWt/lguJP&#10;LhYckVxPjPU/7GWOfRGV2dvldicLtHuOvp/kVeuNN1ifa8bInyAfNn+gqEeH9ev54rSWztryLcNz&#10;yH5UHqASO3tXVGtCNX30c2jlY7TwN8QbmZI7iNzb3G3lD9xvdfb/AD6V3fiz7L4utLa5vYwZIG+b&#10;AwCFBGPfrXg6vYaZqDWcVitsUO0tGhjVsfX9D716VZax/wASxrM/M7AhfXn/AAFdFLHVqFZez0g3&#10;sdKg00k9Ds/Dklvqmota2xB8qMsw24AH3RivO/i/r5kMHhPzN0UOHlA4A/uD61X0nWrjQ7C4ubST&#10;94wID+gBzj655r5+1DU7i7vJ7m4maZ5WP49s1+q4P95TR5uOhBVOWnsjqI9WnIXEwjVcfIBlePc8&#10;1rrrN+yx+Wkb4Lds8Ae/Sqfgv4f6742tmutMHkWqEKZpuEJ74/vY9v8ACneOPh94y8BWzapO8Fzp&#10;0ZUSyRNzhvVD6Hj8OleTVq4SVf2EJLnXQcKckr9D3/wjrMF9qVlpl2fNN6mxguNq8cE+v8q8i8Xa&#10;ePC/jyXRIGWSI7Sm3sG5UZwMdfpWBoPj+HQ4ornJEzqVUJ99T0OOmP5VkalqEV5HNr1wzy3VzJnB&#10;xke544x+VelUw0ZR1RrhvdPT9OsLGKzub+UKXLhVbnOVGO/Sr2pXhg0S2skbGNxII45/qK8u0vxT&#10;eW88VjdRt5Dt8oc7sFu+OK7Jpk1jWLPSFnUz3DLHGoU4A9eOw718tXwE4TskezQqx+Lsdr4Q0vUN&#10;ZWCC2txcfaAS+44QDp83tj26cAZwK6qWHRtJvmtNIeNvKO1nVcL9APr+Feg+JtLl8N+DP7G8JWq/&#10;bpYhHvHykKBlmLdgentmvnLSdRmsbmXTb7mZSW+Yd+nGPYV2ZjgvZ01Ezr1uaV0P8Ul3vklnPzMr&#10;HkDgZ4FdZ8O9K0zypdY1A5eNvLgHRenLZrjPE9ws7RPGN7FSi45AJP8ASuvsLkWPhtYTFueFfmXH&#10;TmvjfrPsJpyWhzw0lzkHieTSln+0wXMtzdBiZW24jRcYCjjr0wckcdqZp5munjmzmE9PTnp+PtWZ&#10;NeQ3VjLaouxpOa2LCaHQvC4vr84aIHC9ydxwMe/8q95Wr0m7WPqqOYQdP5HZyTCOH7PCPlkxnP4d&#10;v/rVueCJ1sfPY8OSwHPTp2rwTT5dV3TahqjsZbn51BP3emPl7cV1ugam8Vzu3YYvjA4BBxj6V4mX&#10;U/YVEfPwxcec7fUNRjt5rgysSzEqB0PNaVjp9tZ2aNNKVlf5sL2GPWuV1IQNqjXBG6FcZHuBU1te&#10;HUZc4YL+YwK9zEYn3vdPRqV3tTOvuIl1Ro1RPMZBhcksTx6D6V7Lo9gNM0y3supiXB+teF/apYph&#10;b2KD7Qg49efSu48H+H72O6j1/UpeNjeUmc/e43HPA46Yr7vJacY0+a+pEYy6nqdQzzR20LzynakY&#10;LMfQCuQ8Q+K4bC3KaYVnuW4X+6p9TWxpWoWevadhwrkrtlQgEZ78eh7V6ccXScuS+pZhWXj3wvq0&#10;UqecItrFCky7cgd8elebrZLc3PlaWqtHn5cenYnNVfH3gRtBuU1zwy5VJSfMtTyoIGcr7Y6j8RUP&#10;hzWrTUdot4xA+zJRRgLj0rslnlLCQbPNx2CqVGn0N7WfC15psEep2wX5CNyKckD1Fd14Y1n7ba+Q&#10;3Dxj9KyRdvdRC2nbdG3GP0q1B4dm07ZqdqdxIyyDrt9vU+3HtX59LEe2xLr4eJnTpOD91G3/AGgJ&#10;NSSzU/Nn9AMn+VfD/wAcd9r+1J4AnwMM2P8Axwr/AOzV9caRM0viaNSRwshP5Yr5O/aLdLb9oT4c&#10;XAHzG5RD+LJ/hX1GXXcOZ7m9J8ybZ498aEWL4u+IV7k25P8A3xXHw9M+1dz8cUC/F/W/VkhP4Y4r&#10;iIfujHpW09z38N8KJplzBJj+7Xg18vyzV76BmORB/dP8q8Hvxgzp6E04GdYb4UP+lzD1QD8q9K8G&#10;HE94v0rzLwvxfSD1Q/pXpfhDi9u19QDWkzOmdk4G70qGQHaanc+lQye3Fc51oZbj93j8KshfSoIP&#10;u4qwDhqBkeME1ga2N1tx2Nb7cOaxNXXbaH6g0BMdF/qE9lFSKe1RW/MC/QVMF60Ae/8A7PHhUeJt&#10;e1VpI3a3tIVEmBx+8VwACRtByBj2Br23X4fCOh6s+nXug3iSKP4J1wR6jdnIrg/2T7/ULe98R2Fp&#10;aC5SdLeVzu2BCm9RzjHJz/kGvfvFEfxTv9UdtLsraGyVQqK4hmJx1PzHI/l7dz9jkddxajJpK3fl&#10;/I8nEw1PLze+DpRttdNvYCB1aRAM9uQpx+VfXNowa2iK9Ci4/KvmS40X4mBC1zYWpGD/AMutue3o&#10;M/yr6aswy2sKvwwRQfyp5+17ln3637CwsbXLNFFFfOnWfPHxLYjxPtXvDH/Wu20Nt/w9k945BXFf&#10;EsbvFKgf88E/QkV2fhsBvAUg7BJP5U+hkyL4fv8A8TG7iHT7PE345Ncn45GPFV9/tRxf+gYrrPh8&#10;o+23L9/KA/BTXK+Ovl8U3JP/ADzi/lT6hE9Gv/3ngBNva1g/Tb/hXWab/wAgy0/65R/+giubgg+0&#10;+CoIOmbdB+WM11Vinl2VvH/cjQfkBUjLVFFFBoFc/f25XUrSWMcO3I/3cf0roKYUVmVj1XpQA+ii&#10;igAooooGFJgUUtBDbQUUUUEhXgXijf8A8JtdOi/88f8A0Ba99rw3xWrL4ruihxuSE/jtA/oKqMbg&#10;enaTpMFvDBcLw4H6Hj+Vcv4vP/FceCl/6bXh/KCvQrL/AI9IP+uafyrzzxYM+P8AwSOwe/P5QVCV&#10;jXnb3PF/2lk3T6V7QTn8hj+tfnJrrf6fLnuxr9Hf2lDibTMf8+8o/Nh/hX5y6+m3UJAOgY/kK8+t&#10;8TPRwnQ3fgsmPiJB+v616z8WF/4rmUelvD/7NXlfwXx/wsKE9uf616r8Wjjx3MPS2h/rWa+EU/jO&#10;AAwAD3r70/Zmaf8A4V1IYf8AnvIRx2LNj9MV8FucRg+gz+lfon+zUmPhbZvtxulkH12Nt/pXZg3v&#10;8jmrpaXPSLg6sz5Dn/vkVBHPq0T5Zz+ld9tHYUbR6fyr0Pb+Rz8tPscT/a14OiFm/L9MVraRcy3M&#10;xMqbflP8xXQ7F6Y/SkWNFOVAFR7RdiJU4dDnbm8v4dTFuD+6xkfKMdPzqws9xvZieQpwMVu0mAeo&#10;o512J9kjiLme+Urcpb7o+5BHBHt1qgdSuo0Zmt/l9xzXdSWFtIcslc9qOo6Vo0sVvdoSXUkADI4P&#10;pVKURxox6nPjWN3/ACzwMetXYdQ6fucfXpxWg2r6EsZKQgsB90qAa8713xC0yGG3UW6j+715rjrY&#10;ulH4WZy9jE9LtL5LiNl8ldo4OOMn0xivOvG+n6ZbxTsFyrLlPVD7d/8A9VbN7K+k+B0vLOXFwCpL&#10;oRnJrzS98QSazLHJqEYckYCjgfiK58TiYpI6cNTj8SNbwtqKy+Hg+pSZERwEPX5TjH5VDe33zBdm&#10;Bk8elZcqSTSW8cEYjAYKEXp19K7nTdATU9HvpbyMrcRErEw7bFz0+tfPzqyq1bxWgqlbklfoc+As&#10;2ltMFwQMdM8/SudsL+axvFGoZjkUgqzDauB7cVu21zJDYGGWMYJ/D8OlXZ/7P162DXMYygwD+lH9&#10;qRj0F9Yj8j01L3S20iXU1kWVkXseVzwBj6muZ0K5tItR+06g5VFHy7xwG9/89q8xFtqfh2482GXz&#10;LYHpnOPT/Iq7rl4LowSQt8uwkj0OawxeaylKMqWwSoRjH3T07xPqlrq+k3NpCJA/BjPGw4OOv0rz&#10;vStGs4LbdsViB35HFQ6fqFwIVhYqFAx9OPSq+uX0kFskdq21pAQSOCBXO8Ri6kve09DPmkocsTs9&#10;G0/wkLJ1vrgQkN90kLxgeop8VnbRTslluVXAaN15UDt+Y9K8/vcroETry+B83866Hw7qk9zbQo3G&#10;xOmPQ17Uq81GOppFNQvc9W8OyukbpLJufd82emOgrWlumW/ij2jaTj/9Vcxo2bz7REDsb5QPbA4r&#10;pbG3+zqBc4kaIhFY++K9Og3KJz1eX4j4Z/bdlzqPgW0/vXf/ALMopf2osfa/A0X9yzkP6R1T/bWP&#10;neMfh1Zj/lpeRD/vqZBU37UYxr/hK3/55WEv80Fdlb4SsJ/FR8/QHdACB3rf0D/XyH1Fc/ajbCK6&#10;fw+n+sbH+RXmUtz2K+xY1l/3YPvj8q674MIG8XXR7LEPyIauJ1s4iC/55rvvgcN3ia+f+7CD+Wa9&#10;OmeLWO38LknxJrLn0l/n/wDWr5eQ5mlb+9I/5EmvqTwov/E01eX0SQ/rXyzafMm73P8AOubF9Dsw&#10;HUugglf96pf4znvTI/vgVLzvBx1rgPVHz9VHtUWcE4+lT3H3lHtUBOKAI6+jvgprUmi+F5ZLb7/n&#10;lj6bd36dB2r5xr2v4Trc3OlyabaAF5pRjPoWP/xNY1/hPPzB2ifWmoao3jrytOsYmRIfmkU464wD&#10;2wBnjnnPsKgk8J2V/ZP4ZiuzBcRZ+ZV3AjuOf8itqX7D8OvDO6Mg3s5GWbB3yEevHA7dq5jwjqb3&#10;WpLdPxPMCxP97Pf8a8ytTUp3kcuHwcpx5kYt54D8RWF1DLaWSailrksInEZPAwSGOPyz6YryPxN4&#10;outR1OS3vbWS2WEbDEykFT3zxjNfSOnX1zY+Ib27ceYD8hGO3Xj9K05EXV7yVY7OPdKOS2APxP8A&#10;hUPOMPTap7vaxE5OPunzJ4N/eXUmoiM+VbsuBg/MR6fgf5V9B2lxqd1atdmFoIrn5UB+U4759un1&#10;qrd6Xb6HfxQtHDG20ORGMAjke1O8UeKY/skdhZxbi6jIA7DngY9q6q+LitT1cPhZSirHG3OneIdV&#10;vf8ARrYMgJUAuFBHStW2h/sa8iXUhg7AjAHIBIz1Fcp9m1yRZNZsJXhC/M6H5Dzzleme/wDSqFhr&#10;eta7aF7oK6QsR5rDoAP5+lfDY3CVqs+ZSVilhZ/Dax7PDOsjLNpn7uVOn096q6nf2N6FGp23lyQk&#10;jKkDk9ip7d64LStXczBEVhu+79f6V3N7pcuraGdVV1+12gYtjuB2/AdvWppYGtCEuYnCxWtyK58T&#10;w6bpkjWhLmJeO20dse/FbXgjW5p9PiubsoY71yRnG4ZPGe3avIfEEiDTVCENvI7d8Z4rRtLeW7tb&#10;PTIM7bdRkj7qj8O+anJqqw/vwWrKxNKCjoejeIE05NQks4FWNplUsi/Lzzzj/CsBtWfw+JY3gacn&#10;IjAbAXPXsfbpXD6vq1qJ5bKXfJcRHBnLHfkYH1OAMc/hUV/4qt5bVZrw7Wj4L9j0/Xj29q9mpKpz&#10;uokeYsRaPK9i5ayz28vn3WQSO2M+lev+DbOCexuobqMSLIQdrLjgjHTtXzrF4w8KxsXd3Z+zbflF&#10;df4L1S21TUZb9fEB33HytCv3WXG3oeOMe36Vy4KlKFX2lRXJhj4tqKRxHifQY5ddleG4LJPIy7R/&#10;DuIVW/of0rsdK8M+KINHuPA9iEdLllD3IOEWIfxFexI4xz7VzHxD8Ban4evo9c0mJzo5CoxBDKpb&#10;ocZLAdBu6dOlS+HvFmoaWJoo2ZZLkJ87+iZ4GfrXFhsDUp15Tatf8iqmP+y0drc67a+CroeE7Oyj&#10;vGhVDJKGaMrIwzgnB5xg8evtXfeG9S1/UQl3f3At7VTjyQAT06biOO1cHpVm17OLiGyS5u3+Z5EX&#10;DEnu3b+Vatxe6j4eiuLe6TZPKnmopbGdvUfLxirxclCVow+Zw+2k3c9Zu9DW7kiv7BwJVOTn7rD/&#10;ACK6wZwM8V4l4C8drPH9kvVOZGJTHOG7r9PT/OPa4zuUMCCD0x0r9IyH2Xs17Nep1Kpzbj6+T/2k&#10;bxFm0uzB+cxScf8AXQFV/UV9YV8QftG6g0nxF0TSgePs8fHuZlA/ma9xsfQ2fjm2zV/CtmD8tvZs&#10;cenAH9K+SvitKY7C3j9Bk/7uK+p/jjIh8c2tuDzbWKAj03E4/lXyP8V3PyKP7p/LAryZP94zrh8J&#10;7L8H0W2+E9jkcvNLz7Z4rvQ29OCAx/h/r+VcV8OE8r4YaPGOA+WH8/610okxXBitykeo6Uyx6RCO&#10;2O3tWhDnyTu6t+lZ1jEP7LtvTbVpnYBYh3/MYr0qf8Neh4lT4mbWoEJaWwLj/wDUKk0m4tIJlmlf&#10;op6D8Kq+IvKFlbDOG6e9XdFVUlgSRAyuPT2r5+qlztns017qOZ1a1NxdXE0HKZ78da6P4aKTf6pC&#10;3A+zgH8TXOeJbljqEkY+SMgYHStb4aDy5NbYH5hAR+hrgj/HSPQS9w+adwuNVidMYIcfQiQ//Wr6&#10;o08BPBOn2zH5jMmB9eK+SNFKLLE/X73Ptmvp+0aX/hDLWWQYcOqqf93OP5V7OT/xJkZj8KKnxLbH&#10;jXT9v3hAw/HivkT4hMf+EwiuO7xrn/vo19k/FiCW31vSr+ADzJg6P7bUXFfFnjcSya1aO53N5RBP&#10;/Aj/ACrrx+mhjgdzhvjUAul2BHQH+leQ/Dt/9E1m4H8RUflmvUPjdcCPQdMc/wAXH5V5V8OQy+Hr&#10;+Zv+WsuPyrw6q1Pbh8J734EtNmlvdkY3EkfpXmnxIuFMVzj+J1UflivadGi+x+FkQDBCAj8ea+df&#10;H0xk+zwj/lrPn8K0a0M4fEL4hAtvAgTpiIfriug+FduIfDEbd15/OsPx9iDwmY/Tav8An8q7D4cQ&#10;+X4Uiz1aNf0NaUlqVV+E5PxcFm1Syteu+UflkV9R6Six6Kr9Bt/lx/Svl/WgG8UabD2Ln9K+rBB5&#10;PhtVHTYP1roprc4cQ9jQ+CWmpf8AifVLvptAA9h3rvdamEviG+c/ejuAv4KoxWX+ztYC41PUZm4V&#10;m2mpNUkx4q1lD/yzu5P8B/KuuHwnJL4n8jlvgJC9z8XvFGoDmOAGMf7zvx+i1902a7gPeviT9meB&#10;5PEvii9T7ss2T+GT/UV9x2akYUdq9LD/AMI4cV8dji/Fj4WVv90V8IePXJ1wxEcpuH65r7n8aM0c&#10;bY52/MR646V8HeMGMmuSMTuIZhkdOK4MUdWD3scrtx+FIR+FTNgfjUFeaesQkdqYwGDUhHYcUzHX&#10;FBoRrgAivKfiv4Y1zXdC8rSZSFU7mAJH4HHY9PavVsYP4VKJGQEDvxz0x9K0pVOV3JktD86LmxvN&#10;HRLbVbR7ZxzyPlI6c10ngnXLLTNbWS++SGXCbuy56fhX2jqvhnQtXjMd3bqFb0GR+VeU6x8DNAvM&#10;vpzeSx/hRmUf4V60cbCW+hwywzWxk/2nbtfm1UFk6Bx0q6VDVjw/CfxXor/8Se5YxDkI/wAw/PrV&#10;ptM8bW3yXWmiYj+JQf5U+aPRkuDXQga6AufI2ZArSiUNwDiqaR6oD+/010Y/3UzVhI9QXn7LKM/7&#10;FTddyrMnjuWN4toFyP71SXQKScgjHrjFVkstbc+fbadK7DuEpZdC8Y3h2/YzEvq4o5o9x8rKKakk&#10;dw1tJhQo6noK81+IHiK01OS2020O8wfNlea9Vj+FGsX5Emp3u1G6qo612uifCjwnoyLP5O+XuWGa&#10;v63CAewkz570rQNb8VxQ2UFoY4jg7iP6V9deHtIbRdGhsJzveIAVegjtbNBHbxqioOABU/mM5x6V&#10;52LxvtNtjpoYXkMq2Jk1aYdQEHH0NUV8N6al99tjLpJktgH1qCCSRdSnlXJx8vH1rSWW6f5jbscc&#10;ZBrC0/ssXuvdHRyTYtWGfurmsLRhttXkxne+aZcX0627p9nIG2rekIV02PK43fNVfZ1Et0Xcltxx&#10;x2qhqGmXN/pctrFw0inaa0wuFPpViBnCYzwDxXFJkVaXNozzbTvCF1bXEM0paN4uTnoQK7SS1MmB&#10;0A7Ct/ryaicACpcbmdOgoqyOcfTlGMsQPTFNOmr2JxW+yrtFVDwxPSrgjczPsKcZJxVy2hjh+4Kl&#10;9+tG0AVvCNgDt9KfjHFMx2pwqwHUo+lNp4Aq4gPUcZqdfvLUaAE4qZcZApkMtKADVqDOR71Cq5Iz&#10;3q5AoDKtXElnQ2aE4B+6K2F68jrWbDkAbeMda0k5wTwa6Ucsh20kdelWVGCp9qiBzg9KnGN6qeO9&#10;aGRs2yYVCOQOvate3+4gBGFzxWVD0GcZ46Vtwr8gNdMDGRoR9qs4qCMdKtfStzEkQYq2oqvHG5HA&#10;z9KZe6tpejLv1K5WIenU/kKunFt2QaD9ScJbbOm/jj6VyX9nxH5uPyqrqPi+K9kxYIrwD7rYPzCs&#10;063d9o1r8j4t4ZzHG4rnhD3Voj3cJSko7HSRwGNQD0FE9nZ6jbm2vYxNE3Y9vp6VyFxqN/OvyvsH&#10;tmiG41HGRN09a8bA8AZtSkqtL3WjqqYbnjyyjoeb+Nvh6/h+X+19C/fWiEM6jkx+nTtXqGheK/8A&#10;hJPh/dG5Obu1iZH9TtXg/iParUV3dFSsjiQMMFT93BrO03RrSxe6Nv8AJFcqRJEFGwjGD71+008P&#10;icThaUcwSdSm1aR8t/qtOlUk8NpGSs0eVfCy4s9N1L7ZdcGNN2T7dsV1PiTXPEPjvUPsFiWSz3du&#10;M/8A1q8p1jxnpeg6y9lY2Ec9vFgOMYPHvXp/gL4meGtVv47CwjNhcyBigbC/N/h6V3ZjnOBqYl16&#10;aTqrRX2RphfDDNaeHUaitT307HofhX4dadpEKzXYEkm7Oz09OlenQwKoAPCr0A6CuEnu9T8wl5CD&#10;VY3V8/WZq/Os74VzHNKvtMRW+XQ+hy/IaWGio0onpMkkCrjcBWdey2n2SUGVcFSDyBxjFcFIXdPn&#10;kas3UhJa6RcyxN84U4/D0ry8P4S1OdfvfwOrFU+Sm5PZHdfCRnPg9436QXEqj6E5r0evkvwB8VJ/&#10;C6fYb2AT2E7lnYffUkAemK+odC8U+HPFMAl0e5V5AvzRn5XH4f4cV+yVshxGFgozWi7H5/hs7w2I&#10;l7ktexqhR2oK4qy0W3HvUOOPpXnnrjAOKUEdqfjijHHNAEeOhNV2q10phFS0QQbaAtThOKdsz0qh&#10;Aq44FMuh+78luA35ip4xisq8u3S/S3K5jdOvoR/TpUz+EuBg6tJHp+y4uGOxBtyBxg+tcVqN0t9c&#10;mNgCsqAAg44rutajiu7GeB+kikc8V43DpeqRytGZAyIOPbHSvncR8R6FAtz6a1jjyzuX+VQ471p2&#10;Njr2o285EZk+ygAqOp+g79Kx7a5hncxH5ZRxt+ntXv5di42UT6LCVlaxJtI5oBHSp2iYdaiwO9ey&#10;d4D5eR9KrK5LlGx+FTvgfd/lTJJLKwjNxezJFH159KU523BCiIuOOK6HQLPKyXCYZM7Aw5BI9K+S&#10;Pil8bX8g6R4NBLMpUy44XPHHYmuF+FPxt8V+ANVf+2S+raNeMDcW7EBkI43xHHBA7dDXyPE1aVfB&#10;1KVFa2OyWWVHT50foe9MHzHiqeh+I/C/jWy/tTwpqMd3GygmM/JLH7Mh5GK0xbuDjt61/KuLoTpT&#10;5Kiszw3daMqPw2O1Q8mrrIQeelVMHOBwK5BDC2BxxVYngjPzN3NWzAzj5ewqrc3FhpMLXeoXK24U&#10;c7j0H0rrw+GnVfLBXHZ9CK5jxAzuwUKtcPbhbu2+3QsssRYjcnIyK+dfjH8dW1RX8PeEH3K2VaRf&#10;mAX8OCTj8K8/+DvxSvfA07ab4gL3WjX0mZD/ABwSH/looHY/xL6dOlf0H4c5PUwVNyqacx7uGyeo&#10;qftH9x9nlR16VH3qza3GnapB9q0m4SeJuhTmpPsjDr1FfqqaepzcjKX/AOuo6vpaOpyvWmywCGPf&#10;OyxoO5IApOSAponz1XvrvTNJ8p9Vu47RHbA39z/+quF8W/F3wp4MhO2X7beYIWKPGc/0r478WeMP&#10;E3j/AFL7TqZMNsDmOFD0Hua4sVVuuVHfhssnV8kfp8qxvaxXlpKk9rPGHjkTBVlI6gip4eoz6c18&#10;L/B74xal8Pw3hzXI31HQZc4TG6SA+qdMjoCPyFfanh/xT4V8VwC58PX8Ui8bkJ2up9CpwRj8q/mf&#10;ifhnFUK0p8t4vqjzsXl9Sk7NHQABsKDxTcdecVbW0kYABeRQ1tIOor4qxwlJ+OKrvHvOavyxJbxm&#10;a6lWKMDq3FeF/Eb44eGfCUT6fobfb9TIIULjCn1PoK9bKsnr4qajSia0aEqj5YI7bWru0OoRab5q&#10;+c2fkyM5xnpVB4ih2kYxX58y+KvGF3ryeJ5rqT7bFL5ibfuqfSvuXwX40sPHumfaYgINShAFxbnq&#10;pH8S+qn/AOtX9L8LZesFh1QZ61XK5UFc2+4z0FM9BjJq0V2NtIpAnPToK+rOQhUcHjpSHjipSn8P&#10;Y0jIRjJ/HFBoQYFYnijxBZeGtBubyZv3jLtjXHJb2Faup6lYaFaNfX0iokYz9a+VvFniW88Zaiks&#10;o2WcLEomOvTkj8K8/G4tQjZGcj1j4TfFUyyNoHisiNbkjyLgjhG/un2NfS0kBiOOq9iOmPavgJNN&#10;aQbFPp+Br3DwH8RNZ0KBdG1uI39gp2xvn95Hjpg+nt+VfinFPDM68niKG/VHDU02PoY1WfG05PWq&#10;Nj4h0PUoxJb3IT/Zf5SPzxWjLPpzr8tzGP8AgS/41+YVMPUjLlcSLlDZx9KkiG1MNVjzNOC/NdxD&#10;/gQqhd+IPC+noWu9QhUL/tCtaWArTdowf3Ds+iJnG8hRwBUVxHDa28l1dyrFFGMknivJvE/x78Ja&#10;Vvh0RW1GcAr8oOPzPFfK/jDx94s8eyFNQdrWzz/qEJxj3r7DJuCcRXkvarlR6OEymdTfQ9P+Jfxz&#10;lS7k0vwTykAy1xgcsP4V4PA9a9y0zUbXXdE0/XLN90d3CrHHGG/iGO3Pavha10SWVUhjGPQDiveP&#10;hj4nbw1v8Paz8mn3B/dMTny36c9sGv27JMtp4SCp09j2K2XxpwSge7MvIGabjK8DrVxo8jzF+ZcD&#10;BHcVAVxyO38q+mR51iBvw44FQnHTHH+elWiOM+nSoSnOOKZmRBfbp2qo3LEj8Kv7McAjmla3xiWT&#10;CKO54qZAiiiBxnOBXk3jf4nab4W1O006BFuJw6mUDPyJkA4x3xWb8QfizDYxyaJ4YAluclGmH3UP&#10;T86+dhay3krz3bmWeTl3I3c152KndcqPUwuX82sj9JLKSy1DSLXVtKdZbS6QOhXnANNCck4r45+G&#10;Hj/xB4ClFpKPt+kSnMlu/wDCfVP7px2719X6B408L+KYhJplwIZj1hkOGU+1fgXEvDmJpVpVFG8X&#10;2Pn8bg50pNdDXxxTT0yK0GtmI4H41Xe1kAx2r4eUbaM4igWpw+bHtUwtWHLcD37Vz+s+KNF0CNmu&#10;ZlMg+6g5LEdhXRSw0pOyQ7djSupLaxikuruZY4kXJJ4xXzp408Z3XiOVtM05jFYjhiON4qn4j8Ra&#10;14ol/fHyrUHiMdPpUFlo8hXJjOEXpX1GXYFQ3OulSS1ZR8ORy2tw1tZkozfNx3xXpNlq2uTlEkKn&#10;nB47VwmhLIdX+2QjIQ7fwNesPbBWyqeWHwfpX6nldSUaSRnVr2Zk6xDq4dZSwww4GK4y90vUbgbn&#10;k3HtXubWsdxpolkG54xx+FcPG1ne3aw24x820+1dM60nuc/tzPsvDqlo4m4GMCmeJbGOBtqjMagK&#10;VPsK7+3t4ob4wbgrR/wn0FcBqlzc3WuTWzw5ty2N3tWVzK9zU+HulO135sRyuQR9FruPGJKP5OOA&#10;P6UeFrVbCwnvx8qoCQB2UVwg8R/8JI81zFuWONtq7/TtVx7GTj7xlm7bS5FmWIvv6+1Q65IZ8xY2&#10;eeg+YdRkV0FlllO7GBxz7Cub1Cf7TebsfLjAPapLOYh06HTAwjlMhfHBHpVqPDPh+OMCnSgiU54w&#10;BUlqN0qY6k8+1aQLOt06D92M/wAFdJbDcMnr9Ky7IDoBwR07Vtwx4H4fhXoRWhyVD//R1ZB0+orO&#10;lH7sitI8j0qnOMqSe1c4GloI3abqMHfhh+FUx8wGPb9Kt+F3zfT23QSwtj61VjBQHI9aAD604dKb&#10;9aUfdrQBsgGzH5V7f8M72ZtNu7WBg0iFdoOcfXjtXildd4N10eHrtrtwfKdSjbewrjx1HnhYD3jw&#10;543g1G7k0e4x58a4+f8AjwcHirut/C6fU9RW4spxbRysrNtAOPUg+mPY/SvLvEWnpp97B470x98M&#10;axs4HTBAU/gw4r3Ow1eaRIPmV0aMBWx0wOx9K+UxOGdJXSOedZrY9s8Xa5ZaR4Ys/BXhgb7ZFSOS&#10;RTwce/ONzf8A1q+Yfi18S5fAWiNpOgso1q7yiy8H7OvALAf3hyB6H3r3ma70rQtNhk1FtjOoVEAB&#10;Zm64A9vyr8//ABk0mt+ML3V7iTzjcF8FuSF3EIPwFZ5Ngnia3tKuyFRbejR5rbylpTJPJ50pOS8m&#10;Wc8Dqx54H6VsW8jy3QW1AEKkAtjqK0bTQdOvPMM1yIDHjbuHUn/9VTP4fFrEEgvPMQdFRRzn1wQc&#10;V+jQppJJIxcbFhNP1CxsI9euAFgJGwHqQOldJN8WNbmthZxBFGAqnABA6VyN7q2s38XlajveLoEA&#10;AQAdAAPT6Vc0e28KX95Ha6yj2kbEBnVmG3/9X0rdRSMrGp4M+IV/pPiy2fUtv2S6YRyMw3BQepwv&#10;Pyjnivsv4jvd+F9Hk1j4aSRXUcaEupOdzrnjnH3gARjA/DmvnjR/gR4V8VXaR6BrW8Fl2Aydz05P&#10;06Y9sV9fW/wa034W+ANZ1bXNVNzHDYPH+9wypn7g3HjhtoAxj0pSehM0tLHwtb+NvF/jLxPpsd7c&#10;i2lMhUrENgAUHJPXkYr7KXxhc6N8OfFN54wnF/Hb2y22nqQqySNPlB8wH3ge57CvhbFzMkMgiZG2&#10;JtI4+fA/HJr0PVND8XtosSXlncy28YD5ZhtDYx0ycdcZx09q4Z0+x3Ta5bHN3PiHUbqWK5llwY1B&#10;Ei/u9rKeoxjBq/cfF7xmz+deanJqDAf8tyGx9P8AAVxkPhnxBqs4sLO3LszYxuA68DPSuuf4CfEy&#10;No9ulKUyCcyqowO3alTw5hKrczbb4jxPMZL6xDuehjCjH580638S3TTTXNi3kSuMA7c7R7Zq74i8&#10;E6no+mCCTRpHulI4tiJG6dcL2rz2GLUYGIubKe2zj/WrjP8AStnT6GHOdu6/E+9g+0JdTzwN0Cpn&#10;/wBBwKz9E8R6nomqxyavmMQupIkXbjHU4Wu38D/EF/BDxzXcY1GxZxvg34IXnO0+pz09qofGfxn4&#10;Z+It5pi+FNMk0qCASG6aVEDOSflA2s2QOvJ9Md8NUiY3btY+1/h58T38R6Oim5triz2hIw6cgDPy&#10;ZBUcD1rwn4zfC/SdW1hdX0+NDby4d2RfuHptP4dK+S7CHUdLQDTdUuLNjztgkKD05A4rqj4k8UXU&#10;K219q9zcImMIzYH4lcGth+wtK6PWtL8PHTBGsk4e3j+UL0/Sotf0OWzc3Vl/q3HQDFcJpvia4tVb&#10;7STIp4FexaJdQ6rp0ZIz8uDmvkc1pyjO/Q9zC1LxUTmoLiVLOGNDghAPy71a0ErPq0Mk+NqHBxVT&#10;VrY2+p/ZrcfKcDjoM1ptd6f4Utft18vz44298dq5KVPYdY9J1/xm/wBps9Nt5CDEgOFXjB6fkK31&#10;tLO+c6oEQnaDkL81fKWgeLzqfiaSa6RkS4+76KOwr6SXUov7FcwHqpCjOOBxXPjMDJSHTxHLGxs+&#10;Hbvz9fil/wBWqqwz/d68074j/ErS/B8OIm828kQ+VF6/7TD+6P16cda8yj146VCdzFfLGcKeTgcV&#10;49p3h/xH401yfUL752lYZeTjg9FAOOAP0qsHw5++VWeyEsZZaI5DXdT1HxRePr2tzPPI5CgMeijo&#10;PYD0GB7VRjjhkxgdML+Jr2nWPhNrukWI1CSGQwkhVOzahJ7A9D+FdJYfA+xk8LxaxcXv+kXBOYsg&#10;BDkgL2JPGTg19tTtFcsUcUqbnqeP2vhu/mheW2y0ca56dvqOKrXXh+4WzkvCgQRjJ7ZPT0r2+PW7&#10;f4f+FptEvLR2e8kMfmDA2oME5HDfMPu49c9sHT8S/C291fwAninSroTZiEoiztXjs3pnseR06dKz&#10;rVeW1zCNCT6HzXate2+1ImyWwMfyxXrmh6TrcFklzc4CsMha8qtB5xVZUaOROOexHb2r1Z7jXJdL&#10;WaCOSVIU47BcdPrXl4+Tl7p25fhvtSN29LhS1oP3i8DA/liuG13UL/Xru3ttWzKYF2ouB39a7/wr&#10;cPIkcV2n7/plhz71seKrWzWRby3jAIIU4UAc8Z4rzsFCPtbNandjuZxSRwOhaHoVhcQXmqSrDBHJ&#10;G8sLHHmAdQB346CvoTx54N03xX4ZTXdBn8wpGT8o2jH+z/h7DFfJmuXFvNqcvktlUwvHTivp34Wa&#10;lqWp+CdQtDzLACqIeCxIyOTXu1YqMXOXQ8CWHm5RPBIvEvijwVp17o1hFGDefenZSWAxjIGcZHbI&#10;NHg5F+xPOIwWAxu9PautudFe4gun1gPC8ZZdrRngAdun6CuP8EXJNjcweWd5LbR6tjp7f0rz/rKn&#10;D3T6jA5ZGFX3TM1fWit7Fp1xJiB2UOT0C5BJ9hivqjx/8Hfh3H8H59T8GOt1rcUUE8dwk/mtPuYZ&#10;VlU7cYb+FR0HvXy7qHh2K0Z9T1W7Eb/Ns2/Sup+H3i698LMI7SYT20YLCCXIQHplCOmehGPyropq&#10;yODHVJU6lpdCtZ+F7q8ga0iAh+yNtYc9f55rvfDl1eeDrdoLNY55XILCQfKQOx6cHoa5nS/GE19q&#10;l08kSxtLIXcp0LseTg5I+mTiotVlvbGGS8lfibgf0rzKtSUamhyRmptyPYfFvxVn8Y2VxBNarb3j&#10;AKcEYSMAgAEcn7x6/lXk2lqWyxOV+6uewFcVo+ptCzREjdJW+0VwG2fcZulefiHJu7NOY6OG6ja4&#10;2KfliJHtkV9DeDbmx1Hw5cQW0pSSJcADr09q8T0vwxcLbotjD9pklZRtALFmPAAx37Y/Svrf4ffD&#10;iw8EaY+reInX7Qw8xg7ZjgH16FvXsD0zjNdeVyvd20M6s0kfLXxE+HvinxN4ZngvFcWsUoNvuxyc&#10;5wpPt2r6s+EGo6/F8O7NPF0Jha1Tyo5GZcyRpwrADkenPUjPevAPil8Vr7xRqUVl4cnWLTLVtwOw&#10;OJj6nPGPTHtVvRPHXiCaztLW81BZbOIBDABjHpnv9PTp2rJZtGlU9j9kUsS5Kxs+JtPsdO1qa600&#10;CPz/AJm2rtHzdj69vpXIkGaXaveup8T6jBcxxSISwuMZ45woAHpXnWv+LdK8G6S2q3sbz3DkiGFQ&#10;fnYY4LdAvTn8hX59meWSq41qktzikpMxPi74rl8K+Gn0Oym2ahqiCP5DgxxH77Ee/Qe1fO1laWce&#10;kPd3R3S4OB/nrWFqeo6n4o1SbXNak33Fy3PZR6Ko7Bewq2Ef7L5HzMn93mv13Isnhg8Oqa36mTPu&#10;z4cQLr37KeoWcn7z7PFcxovp5D4T/wAdAr4EizFO8R6t8w/4Fzivvj9kwnVPhf4o0if5ljuJI1X0&#10;3x8fzr4X1O1NhrNxp0v37aR0P+8D0r1pnpYbYYMflRinACk5wK5DpHpgHPrjAqt4llNr4m0XUR3V&#10;P8KsjAYn0FZHjYt9k0y7T70Z2g/Suig9TmxMfdPrGwlQ3Fqw4BwK9T8IXCw61oVy/QXJib6SfKK8&#10;V0u6SeC2kBB2qG4r0K3la3jtRyrJcxTD/dTmut6M+dt0Z2/xp8L3Gna9Dr4P7u6VVdh93K8fn/8A&#10;W9K80iw6Zr6w+Jcun33hey+2xCXzyCox0GPm/Svmr+xzENkS/L6g5z+dezg6/u2Z5ONw1paGG64q&#10;Wz5nVX6d/YVffTGTlmIPoRj9elNXTGLkIcgAcg8H/wDVXZ7RHB7JlyRk3fL0rrtPt2j09ZbdT5zF&#10;jgelctbabKWXe3CfMQOTgewr6p8I+E7WLRY21CFTLKM4IGVGOMHqPpXDicQo2sd+DwspvQt6TA0n&#10;gNLfZvka2cYx1ODiuS8GPDrPgqXTr2NXmtF2fNnPTKE/Q8Y9BXpsktjoVrb2hJWNm2LxwM+p4AFe&#10;VaMF0zxlNp4AWDUFc7OytnI/qK5cM9JHbio/CvkeHXh8mV1T5VJJAH9K5hxh2Vuua9r+Jfg17DUf&#10;7V08lknySno3fB968vFhJJ/Ad30/rivTw800eNVoOLtYpWdt50g2gcY5rpkihjRVA5pkMH2WFVK4&#10;LVf05YpHaaYEeWflWtudGfITRi0t4He7C5zwDwawbryryTeU4X7o7VuXNjLfMXVByf4qqrpE8X3s&#10;ZGOho9pEjkfY537Mmdm3p2x/SnxxJE2QuCa6AabcM26NBke/9KY+i3kfLKOe+f6Ue1iHI+xlhfxo&#10;6e1aY0y76BSfoKDod/J0iI/Cn7SI/YSMtTuwO1XnukgQLH2qyvh2/QY2H8sUjeHNRdsBDx7Z/lS9&#10;rEXsWcLqliJt00Q+dv8AP8qoppsjfKAF+tenJ4Uuz/x8Jj27n+lej+H/AISwXwFxfzMlvkYRep46&#10;e1TVx6gjajgZVHZHgml6JeXsv2axgacqMkIN2B0z9K6lvD0ug2M2pTRn92MAd1Pb/CvrSy0vQvDN&#10;otvYwJAg46fMT+FebfE/SC3hiSO3KhrmaNcnjA/yKxoZkpOzPQr5W4LRnyzqNlNcxi4ixvP4YNYA&#10;01oyWkbBPvXfx2N1EoaSBsEVp2em6M4/01JAx+owK9D6wkee8O2eZQWw3FuoXHFX2VtvyjFa72Eo&#10;lkaOMhNxAHbGeOgoOnXeOIiB9KTmjncGtLHS6F4ru9N8NX2hpDkXQ/1obaV6fLjHIbGDyOK89urO&#10;IjzQoVu+O9bqWs9urBh978MU37DLIuEG4e3NQpRWqBRfY4M2rR3LMOjVo2ybVaReCK35dPZW2GPn&#10;6ULpjgAGMxj3queBNmYWxZGG9OtAt4k6IBmuiGlMcALSf2BIeFY0/d7jt5Gj8NNXXw5420+7Bwlw&#10;32d/TbJx/PFdF8d9Dk0/x3FrUS7YdTt0Ukf89Ijz+hFcKNFuraaG4UndG6sox3BGMV9Q/ErRJPFf&#10;w7hv4kM11bRR3KbRkkgAn8COvtXnYiSp1oy+R6NCHPQlHtqfJsVsW6nH4V0Ol2apMpHI7j1HpTYt&#10;Mvoo1E0W3d0Pbj39q1rKyu2UlUzg4yK6qkr7HnWsWjbW9xeIduE7rjIqrq1nFbkLB374xx6Vow2l&#10;2smZIio9cVoTWwn+XyyfwrFFnIWQUS/Pzit2BN7rsXGOaxdTtZbK6DAFUYDH4dq63RrNpLYPn5nH&#10;5VlVWhrBnS2UErQrkcn+tbaWZQ7WXkYPT2qGwhnkuo4rcfKg5z3wK9DtfDM0sQml58zkYPSuTnsf&#10;VZZGmlzTOXst/muu3+HA/MV3ehQXSNHhRgEHof1Paqq+E5iRtcLj1P8A9avR7dUijEajAHArnxFV&#10;WselKUZy90sDpXm/xf05dW+GPiTT2GRLZSjH0WvSKx/ENv8Aa9C1C1wD5tvKuD0+6a8w6z8m7Evq&#10;n7KPhi5/5aWMixn/AGWWZ1rzezk+Ye9er+C4Gf8AZv8AFGjN80mjareRkehilDj6feryKEhCprnq&#10;G1FWR0cf3alQYfpUUDZFWx16dqzNjy3xlHs1GF/74xXCeJEB0kt/dNej+Po9s9rL74rzzWl36TOe&#10;wFdFM5p7nY+C5eLA+oI/IV6meMe/NeO+BJP9CsH9GK17I6bZMemKyrGsAFRuu6MipguM0ntWBoSW&#10;n/HuAfpSkc4PFMtceVgdqmYcUAVpRlBURUirLDjFQPkjp06UAVZwPKYe1ZEOPKVfT+tbL4ZT7rWR&#10;AAY8++PypMCyOnNO4zTMYFPXGagR6Z8DgJfiE1ueBNbkH/gJX/Gvt/wj4OW/llmuF/cI/IUdvb3I&#10;r4X+Db+V8TLHHWWORMfl/QGv1E8GJMmmSJNEYsSvgH0rrp6ntUMzlSwnJHc6Sxgtra2SG0jEUSgY&#10;UDGPrUV1Hp0RF5dJGrr0dlGRj0PWoNWvbqxtXuLeESbBnJbA49gK+dtf8U+JddlAhjEUSZwD/hyO&#10;lW3Y4MBgniHvY6P4k+KLa5hFlaEZzgNnGPpXjNrcXJnyLlm+XkZrdn8P63qUnn3MGcYI+XI/CpI/&#10;CmpA74bYhgP4Urlkrn3eBp0aCUOdaFFrm62bjcOu3GMf5Fev/DnW7I3Hlyu5mn+RSy9/fGe/4V5j&#10;P4e1SCISSwMe2CvFWdPu9X0YhrKFFAIbIBzkdOe1VTjZ3NsycK1NxhJH1j5MPmiXYu8fxY5qavnB&#10;viH41HWKP67f8ivYPB2sarrOnG41WBYWGApXIDdex/CuyJ+fYrKKtCPNK1vI6+iiiqseSNZguM8Z&#10;qC8u7ewtpLy7cRQxDLMegAqzXz78YvFdu1rYaFZvsnaYSy54KqgZNpGMHJPr9M1y4zERpQ5mb4ah&#10;KpJRiSeM2urjSo/iD4MkktL2J8TxdmiXqJFHGcAH6H1xXW6V4/0mbQF8T34MHloUlRRk7xg7V9fb&#10;615V4J1+S18S2GiTHNle/Kxbp5iqWTp+APbnpWn4n8JTvqt1NpFsv9k2jRu0aEBF4DNhfrnp0HA7&#10;Cvn55jUVP29P0sfSxw1Lk9lU6df0Om8BTyePtWu/GusxKkdsVt7K13FvKC5YyMOhJzwcduOgNe07&#10;E/u185eHtRg8JeMDEGjSwulUSYwoU9FJ/wA9K9Z8T+KJPCNtea7qiD+zLSNAAvMssjsAAg9umOP8&#10;OzKMyVWhzz6bnj4ylafu7HYPb2p/1kan6gGvHPi3Y6amkxXUFsq3TTKhkT5Tt6kNjrxjGeg6VS+I&#10;PxP0T+zYbDQbh7q6uyMtbpv8tGBB5PG8/d2jke3FaA8aeGbPSVW9snikshlICn2hFPQMrdCxz3IP&#10;UcZJPBnOPw1aE8I2tUYQ5k7rY8ytjaW0UdtcXBilcbgrLtJU8AjPbjiue1TVoLSaW3kj8wlflBbb&#10;nt/n8q8n8UatrWo6s2q31z++mkLkqoCJ2Xb1wOMe1WNcDa5MBayqzwwCJ1Uj3/rX4nS4ViqntG9D&#10;6XDUlaM2z1vxRui0XRbdZN0YhB46ZG3muu8IazqOmaRcf2fBHNfygokkr42gD5QFxgjnPUV5kt1c&#10;at4bs/M2F4l8o+qOMFh7en0ArpbOS9skjmjG3avPTtXfXqVKM1KHQ9WrBTo8omreGbbTrQ3uvXc8&#10;+ou/yQxD907OfunC9Sc9MduOKTwT4q+Jr3MvhaGw0zwzbhTm5mbfNgcFo1zt3AYI3rtx69K9HSa1&#10;1vTI7sxrNJb4mRcDBkjHy/h06V8pWOseJLzx3NqWpuPNbf5oCgKAMAKAOwB4Fe/kWZKdOUre8jw6&#10;eAU5+zZ3fjW88DeCr60h0i/g1p4n82WNsux29twyGB74IxXeeGfjX4F1y2/0zwkVmt3wCIIpFwqj&#10;Dq5x3zxxivnbxNpi6j4lvblYlzsVjx3bnFZ7/wBrQad9gsIdqMCrlTg/n1Ga9bCVpK809+gq2CS9&#10;y+x6Vf8AiDTdT12bXLiKMW7P5v2cEAbVxgY6decdO1fT+iaRDeRr4i1Zlub66VTlV2iJB0Qe47n/&#10;ACfhLTvDNxZxGSaCMl127Qc49civo3wN47lsrZNC1yRkZMKh3BztHGeucDp/Kvm87oTUOakS4JNK&#10;J2HiObUtNknu9HnlgEhXcEIGQvTtnjNeLXxmutbguJVJ2hEPAHCnjoAOnHTtX0ddRwOxErqwc5PO&#10;f/1D/Cua8UabY2OjyXkEUSEDaNigHLEAHPtXhU80lKmqNZ7HuZfj/ZPXqY+ryaL4hggaNdjQHGVH&#10;PsPTmvQPDsU0zKZDk7QASMADr9K8r0jw3clbbEq7AVc46YHP6V65p7WtjFJLdOYorcGVm6YSMc18&#10;7Ubk1Sgzjxso3tE8F/aPvzqN1pPh6Fdxti079sFhtA/KvILPWNT0m+09dIuWt5oNijbjaj9MAdOO&#10;n04rtrZ73x/40mv5W8iK+mByu1mgtU6YHQcdM8bj+FekeLfC3wz8OaTv+yTXF0ij/SJJGZ2fszBc&#10;Jn6KPwr7/A04UqMaUnqZcto2sZ/hz4r+J7PWfJ1N/tnlgZXthh1Hp1rz/wAZ+M9b1rxNcX0cn2dM&#10;ZVVPbouePYVyFtf3LalJe6fJGguiFCOeQPX/APVXVr4Ym1w/afP2SJwzdjxkeldMqjjCzfu9jCeF&#10;jH3j3b9nPXbrU01+0vM+bA1s3JyTuVlz/wCO1veNY/tv7PuqRsN3+hN/5Dk/+tXO/AHQn0PWtbR5&#10;xO09vATgD5drOAOK9A8XWez4O+ILKMY2W18oHptd/wDCv1Ph+opYODXY8Cp/EZ+Lt+vk21i56pLH&#10;+jiv0R/aEH2r4NeDdQP8Mtsfw2lf61+emu4GmvMvRfnH4N/9av0S+NKi+/Zp8P3q9IvsxH03rXZE&#10;dfofHSfd+hpJl3RUiHI+tSkApiuSPxEI+z/2aLk/8K0vY+8F3cAf4VwPiC6N3rEscwYxpJtOOS2O&#10;tdZ+zRIjeBtYthk+Xey7iODjYv8AhU0lv4csPEE0CXf2iS6lVQNuWLPgKAFBySf8ivcpzXIfH5lT&#10;tUMjwx4d8XabqpvPD8ym2uckxc/KSDjb0x2HXkV6De/DvV5Fk1PXGTbFCZpQhwqBVyF6Zzx68V65&#10;8OPDc0Nzdajftu8lgkcZ/gYqGJI6ZCkAfj6V5p8Z/FktrqeqaC8xSAQwSFQB8wHOwd+T19ByBXy9&#10;fKacpSr21OmNDkppnzlpvja7eJA8bbePmL4+U9Bx3x/+uvVNC15H2M4xuAOOP84r55fUEubRYLRB&#10;F5ADEn0H0rp9atbf+zIdYt58XmAIgpxs4J5A/wD1V8vm3D1GolyKzPOrJLVH0Jc6LYeJLR04jmx8&#10;pXqK8vma50e5+wFhIFOFJHTt+lcT4a8e+IbO6Synu4pmYYD42kexxgHnjt+Nbtt4usdf1BrG8RYL&#10;0Z2+jnHbgfh/+qvlq+UYrDJ8+sVsVCd1oWvGuh63cWUE9hJmzBJmVO5YjHC9h/hnpxkeDPAM3inx&#10;DbWN1FJDZoN85xtBReqg4PLdK9x8Htkm1MmBJtXB49au+Lb+38P2MtvoUi+fwZ5EG1iozxn+Vepl&#10;nEtaVNYVLXZMmUN2O8T/ABO8N+CIR4f0uMeZbIFjhiGUQ+hIBwQOT9frjwfxKmo+Pp7SfxPrOyEP&#10;lbSE/u0B/wBrPUrjnj0HFeUCLV9dujdw2jt5qnoGPynkljjHvmuqtNO8R2tnNqscUkmn2f8Ar5Nh&#10;8tDwMbuhPsOa+ny/henhUqsJe/1CfO15Hb+MdJ8M3Hh9YNItooprXbhYxzgYXt7Vx/h/RbmQvmVf&#10;s8PYnA47c1d0zWvPtpA64bHQjb/L6VzOoa28McdmQEEgJOCa9rD06ipuPUin7sTq5rcrqEdzLKvl&#10;2/PB71n63bSX88es6Y2HQbg6cFSOhBrgVKXMzbn2em2u+1G70zT47a00aSSWWIfvnYYj6DGOOc/p&#10;9auFLXUv2nY9Z8KfFzxOulfYL4pcOv3vOyN6dMcdhiq/jHUYRqVrrnkeRLPgbVztIX16D24HT8K8&#10;anvz9oWRGAbptU8/lXtOvS29/wCHNIt5vmmAR329dgGWOBj/AA6Vz4mk5Ss9jrpNSXocvKt9ql19&#10;osg7BFUgBsKG6dc46eldT4f17UbCRbLVYSIiNocYOB6H2rh4fEsNs0mn2Fk8UMZIEsrbSzdCQhGM&#10;ZHrU8ut3z/P5ZbcOoYY/ICvks3y2pP3eT3TGc7nbXYP2mf7Kvljcdmf5VchaLVGt7XUgZFs2BaME&#10;BSccZx1x6VDol/Be2n20Kw2j51xz8vXHr0qM3umfajcqohfpjcBx9BTo0/ZU7Ii8vslnVroT3Blj&#10;G1OAB6CnaO20iUR+Yc5x05XpVaaKC8tpJbXGUIHFQ6ZcJblZ5MDd8u3OPpXDh6XM79jShRk5XO3u&#10;9RgWPzdQwM/P5at1/HHb0rodNunmtZBLCtuVwojByR3/AA/z6V5Zc7p72WR+j4wO2Mdq63wm2Yrj&#10;BOISEA9OP8MV6NbAN0+ZHuwjZHpNha4lSZMeZ9zP1Fdh4o8Qz+HdCtLWKIrK4WEMfugLgce5H5et&#10;c34Xuf8AS7dOu6VRk9a0Pi4rPp+np/03/wDZa9/J1L6rKLKhvY5bVNRdLFLeNkck8kdsVa0Br27k&#10;SyWVjNOfvH+HH/1q5mCF/IRJ+Si/N3yAOgrLl1a5c74i0Sofl2HBA6dRXzOHU4Vbt6I5cVieU73V&#10;bK+0/VmDXQnWNVH3uQPTFcxY2p0nVJtWhQNFIpKKDnr7elYcLapfRyeWrSBDuZuvHT6mun3K9six&#10;kh0XGBXZmOJqSV4rRhPMpOnypWOt0X7XqjSXUzBVUFRt46/4V3UXipJZ/sFlbm5lB/hIChfrj+le&#10;NXuuPb6WtpaIAzZBI4/Lp612HhKd9NjFzJHhJVAkOMnr+fSvRyWnOkrt7k0ZOMbyMC/1G50LW1uH&#10;wZkk+6vGcjJHsO1eA/tL2z/8La+GOuqcp/aMEZ7ctIsY/U19IeOBp15aSX9v8lx5iBWA4bkD07DJ&#10;7dBXzr+06xTxf8N0PRdVtD+Hng/4V9RlW7RjRdjzn49xbPi3fOBzJbQH8sj+lecQ/dBHQjFep/tD&#10;J5fxS8z+/YIfybH9K8pg4iXHStHsj6XC/Ai5COv+6a8J1EfNdfU/zr3hB8rfiK8L1LAlu/qR+taQ&#10;HWKXhf8A5CDY7pXpHhL/AJCtyPVK8z8MHbqO32NekeEjjVrn/drSZzwO9P3uKibpn0FTsMGoWHFc&#10;52DLccfpVkKC2PSq8H3TirIyCMUAV2X5j9ax9ZH+isPSttupNY+r/wDHm59aAI7X/UL7gVYXv7VW&#10;tf8Aj3j+gqyvYVKEfUn7Kuvw6TrWu6VLDJIbyC2cGNd5HlNN2Hsf0r0jxpf/AA91/wARXGoy+I2t&#10;ZJFRCn2OV8bOOGwvH04rzr9kv/kbfEp/6crZfykf/GqXiC6gi1u+kl0vzY/tEgB3e+ehHTv6V9/w&#10;1hIz1vZ2W1v1XkeVXdmde2k+B/KBtvEbzErwP7PmA6etfYWkbf7Ls9reYPJjw2MbvlHOO1fG2n65&#10;Yz6dEy+GkMQx+8Msh6AcE7cD6Zr7D0G4hu9FsbmAYjeGMqPQbRx2rHiSNuWN9vT9EiaTNeiiivmD&#10;sR4B8RU2+KFc9DAn/oRro/Ce/wD4QS9/2RJj8BXReJfBUfiC+S9+0eSyoEIxngHIxV7SfCsWlaVN&#10;pUdwzLNuycDjcMdKfQyaOR+H/wDx/wBwv8Pkgj8x/wDWrmfHq58TXXvFEP0/+vXq2g+F4dCneeKc&#10;y702YIwBg54rJ1/wU2s6k2oC42b1VdpH938KBmrpp2+EIG/6dgfzFdJatutom9UU/pWK9k1j4eGn&#10;hg5ihEeQMA444Fa9l/x6Q8Y+Rf5UgLVFFFABRRRQac4UUUUAFFFFABRRRQAUUUUAFeL+MF2eJi39&#10;6JP0z/hXtFeUeMYh/wAJDbv/ANMVz+bVpTJ6o9Rt4zFBHEeqKq/kK4HxKm7x54Ox/Cb8/wDkDH9a&#10;9BjOY1J7gVwXiH/ke/CWPS//APRIrNBE8L/aP5v9NjHU20uPwJx/Kvzu8REG73DoSf8A61foX+0Y&#10;+Na0z2tJcfma/PHxD8t1tHY/y6V5tb42ephOh0PwVXd4+Qf3VavUfi7z8QLnH/PCEfkDXm3wOGfH&#10;2fUV6X8Vxnx9dD/pnEPyFR9kU/4p5/jjBFfpF+zmAvwo0sD+/P8A+jDX5xYy2B3r9JP2e02fCnRj&#10;2cOw+jNmuvBbM5sR0Pa6KKK6jnCistNZ06RgizDJ46Ef0rSLKq7jwP0oFYdRXP6HqMt/JdbzlY2G&#10;0YxgHP8AhW6zomNxAzwKCedD68l8dSRrrFpvbaBF/WvRtZhvZ9Nmj0+UxT4+UjGTjsM9M14dfpc3&#10;lpHqF+zPcRHY+45K/wCzXLi/gsKWuhpqC0wLYYE/0rnvENlc2EqTSDKT9xjhvaujtNKu7jTILy3U&#10;5K9AM9KoXN093LFDfdLY5AIxhulfPU6eux5PspfcU5dU0u309W1yRmDJt+X0boOKhjtdHt7BdehJ&#10;mhZcorDv264pmr6jZS3CaXGis0zAduMfnVPxdeRwQw6RbALHCoBUdqyxClKShH+kbUasvhMiHV5d&#10;Q8y48vEgycg8jHTAr3+yne38J/aExvEJc465I61892FzpvktGItrnDBgMZz6flUUnia6iuntppmj&#10;hclAA2V9BXoUOWmrRR3fVJO1zOu9QnFtbXQfMkbfMDwDntj1roIvG1wbGazht48EY3DduHPoeK5g&#10;xSGNlGGKsDkdMg+vSvS9G8Kw6hZyXd7JulKnYsbjavHfFceLrUoQ1IqU9kjmRqF5c6ZKZYm2Lz8x&#10;4HFZLXcq26BcOjcBgeM4q3DrNtbwzaVq58vfxnHqMHNc3cGwt932d/NB6Y+mBiumhhISguVHXSqw&#10;VPU6W1sdThxOsRaJuhBBGPwp6o97cJbPMoL8BT2ycfpVvw9rL6eIkugWhk45/hP8qZq8Udrqsd8m&#10;GSX5sDsR1rl5mpuDOuvXpOleB3aWsGjwR2k378Dv9K53Tb2NtY2QRbUJIHahNSS6tVa4iM23t/8A&#10;qqzYWNlqE4ksN9tKn8WDxV0k9pHkqreFmeseHtNvLK5lnuMBcYX1rWu55FuIIl4G9c1yWl65fW2+&#10;G9BmVMfMMDNaY8QW17d28EUZJ3jH0r6DC0mkrnBKTtZHxZ+13H9p+KPw4h7R3tufwMtO/aoJ/wCE&#10;40GE/wDLLT2P5sBVz9p8LN8VPBMZ+9HNaf8ApSo/kao/tQv5nxL02PtFYH/0L/61XivhO7LP4jPB&#10;0XbCn4V0/h8fJIa5lBmFfy/Suq0AYgkNefS3PbrfCUfEHEX4gflXofwHG/XtTb/p3A/nXnPiI/u1&#10;PYnH5CvTfgIu2/1Sf/pnj9K9OmeNWO80Bfs9vrd70/cS/kBXydpuY7KNT1Kg/nzX1rbLs8La5J/0&#10;7yj/AMcxXylZ4NtEfVB/KuXH9DsyxaMsw580D0FSgfNz602EfvRgVI2PMrhPUFmyW+gqEnip24NQ&#10;kdBQBBKdqE+lfbP7OHh2zj8LQ60fmkJbgjjduYcH8K+J5BmNgfSvqv4eeMLjT/AEWh2EZE5Lcj0P&#10;fjtz/KuTGe15P3K1PPx7tFHsniW48P8AiXX47e6lWcWaONgPC5IyeDjJIH0GKprDY6LewvpoDRhS&#10;MDoOOleJaPqd/pWqnUL+DEXIlU8OoPcZAzjr1rvLnWw0PmRuHV+Vx6V8PmUMTh6yble5yYXHqCO8&#10;Goo1tPMAqsxA65/Wrmh6u0G2QtkMee3FeLv4mlS38jbhieGxkenSux0SSX7AVfBLZAfoM/0ry6+V&#10;1pfvupzOpzS5jsviFpWoWkY8QxylolwrjgbQeF/DPFeR6peanbPbajbJIVjkjYuylhgH7pPT04z7&#10;V6n8RfEC/wBkWWgQygSShWm9ggGB+LY/KuX0/Ub+wt1tX+7jeVYcEHjtz+FfZUcuejkd1PNHCK5T&#10;q9W1uzFrBLdyKse35toJxuHYD2rznSorOBNQtdJn32ciblDDDKxGOMgZGP8APGaxNWkvrvdY2hDS&#10;u24KeMjvj+WB0qlo3jHUdMihTyY5hDwGIwwHQr3HHQdK5pZdUdNzpLVnqVMxb91opafrN5bX5sZi&#10;7PG3HHbtjHbtXvug6ZeQaT/pef3oPXnr/wDW/wDrVh6ZrvhLWGTUIdPihuQfvRKq/NjkMB+eR19e&#10;tbWqeIJ1tRHJgecQg2D5eff6Cvz7ibiSo7UIw5bbnHCThBx7nOS2Gm6nYSmSXbMn3FH+yffrSaAW&#10;tNJu7iLHmMwGW/2eM/r0ryzU759MDzTu6wJIVJGcqpPHygGtvS/EOl32jzx2czTMnzZ6Hpxx9Acf&#10;j9K9fhbGKcVzx1M5YhSjzHDa8Rp+uy2mlXUlyDjerHeyu3JG7v8A06HkV6j4F8NaMbt5dbmSW12b&#10;vKk/56ZH3hnnjpj0/CvJPDdnex6iuqXin7PKchup/XnFX9Y1a6sdQljtrhUibnrk4xnr7Zr6WWIl&#10;Gd4o+eqVNWzYv9W8F+GteuE8QaJbSWdwzGHyyBhR0JUdOO3HTGOKyJf7C1jVftPhayntogu8sh24&#10;IzwFY9MdPToBXlur62dV1O3a5mF1BGwAO0LhemMjGRX0FbaeW0ae80KHZGnPXZxjP48e9YY2FflT&#10;SFh1eVz0LQPG8N/4SvvDniaMXUkUYhQNiPcrLhd5PTbxyBkcHGRz82v4gvokgt0iy1p8jccsVOCP&#10;0xWl4akmvfE1vPeZkwdrlsYKnjBA4rq5fDuj6Xrd3MJAsU0m5VJ6Z+8AT/8Ar9aFmkpKMai1Ssdd&#10;Wmuh1Oh+IfGOj6et5aaUtvBdfdlkyCR2AA+hxxXQyQ61rslldatMLmRpkTB4jEZIypAxx0zTbjxp&#10;oWoWB8M2UrZhUSwhlw2xDg89DjI9DjtWl4fv5F0aSOaLzBZHeGHBbqQDxis3V9rVUHsb0lDodP4w&#10;0fR7GK3h0WKK3ulZf3anado6HHsR/OvRvC1/Lf6WhnXbJF8h9OP/AK1eAXWpXl/ONTnjRGnxjb0w&#10;vy8V634Kv2M0lo2NroHUfTAOB+VfWZNW/fdkTCVpnpFfA3xtl+0/HXTrX/nkdNQDud86MfywPzr7&#10;3bpX50ePpPt/7Tdtbo24i7slx6eWd38lr65nU2dj8Y5Vf4iX+eiW0Cn8NxH86+SPipcFmi9l/riv&#10;qT4oyLcfEbWiO3kJ/wB8pXyP8T5C16V/ubRj8a8WXxnVT+FH074PXyfh9oUWMHyN2PritVX4HqMV&#10;T0gC38JaLb/3bRD+HapIX3Midiy8+xNediPiHA93021DaXbAjjZVFIQ+o+Ug710sCJHp8G0bRsXF&#10;Lp9nE9ybhACcivT2p/I8SXxGHrez7SsXXauOf8+1Xba7WEwPcMI0Xpj3FY2uSCTUpVAwIsLx9Ks2&#10;xjW5hN8N0SjGB7CvBn8R7VP4Uczr99C+os8Z3qcdvauu+HMhXTvEd1wojjz+AieuG8TPC+pubdTH&#10;DhQvHcda67wVJ5PhDxVP/dtnI/4DE1eVTn/tPoen/wAuz5j0fCm3CD5RCD+fNfW18PM0PQlP3ZXT&#10;P4ivkjw9GWa3iH/PBF/ICvrnfv0LRJj92KVc/TivfyNe9JnPmu1ip8XLiNtds7XtBDJIfb5a+H/F&#10;LO+oWzHhhGePXmvs74sSxp4oSSb5YpLZowf518aa8vmXtvJ1wn9a68fujPLjyb4/N5eh6VGOo6fl&#10;XG+AoQPDKYH/AB8TH8uBXTftCyqNO0fnAZR+grN+Gdt9psNOtV+6HNeNVj7x7cPgPoK8BtNFEeOV&#10;jwPyr5r8Vxeb4g062HOZFH4d6+mvEe1LKNF9q+aNR/0jxxYxddkmR9K0n0M6OxF8Vj5OhLEv8TqP&#10;0r0bwhH5Phe1CjH7pf5V5n8XziztF7GUCvXdCj8jwtapjBESj9K0poKnwo8vnBn8Z2Cj+Fua+zNV&#10;t/J8PRLjBaNP5V8faIq3HxGSJuQqV9teLIPK0iP2UY+gFdOF2Z5+K3ib37PFu8f22UDCs+M+nb+g&#10;rmprqSe51bU5sNI1xO59wrsP6V6z8A7IL4duto+7K38jivGJJBb6TqdweApuDn3LnFdVvdONfEzf&#10;/ZUi3WXiS4IzuuSv4eWtfaNun+lADpj+Qr5M/ZRtBH4I1K6/iubtsf8AAVC19eWy4lkY9AmBXdR0&#10;pI4MR/EZ5R43nVRcbztTCj6ev6V8Ha6T/acobkqzD9cf0r7g8fOi20r+rNx64P8A9avhjUh/p8g9&#10;GI/ImuDEnoYRWZkuP/1VEBx+VTv97FRnp+VeeeqVz6d6bTjTf50GhD3BHSnyq20HsKMevanPjoDW&#10;YFcDHWpo0y2Rxion3cEVNGpbcp6EVrDoAn9pWEb7DdRAjsWAxT01rR1P7y8iB/3hiviTxLqulWfi&#10;nVkvrWR/9JbbsJwAQD2rCu/EHhfy2jazuE3dCMj6HrX0NDI5zSaPHrZrCF12PvN9d0PJP22HHfkU&#10;n/CR+Ghy99Dx6nivzisodEui41C7uFIPG0tjFdD/AGD4cEYkW4mdT7nFd0uGbfb/AAOB592iffZ8&#10;b+FY8FtTgX2DACqM/j7wnnjUoQD/ALYIr4KubHw+oxmQheoKnpWLd6d4ZK7AsiuemVwKhcPR/nLh&#10;nMv5T9ErbVLTUojcWUgkTsV6Y7U7Oa8u+CdrFb+C4niXarYA+nFeomvmcTSUJuHY+iw8ueCkNC+n&#10;apAM0qjFOVe1ciNjEs9MecTysDgtxwa6G1tZI4wG3BtuMY7V4hcaN8XYr26S1vmW280+V869Pypp&#10;074zYyl+T0H31/wr6KOWR0/exPC+vSV/3bPYNWgZYmbJ+6ccYq1p2RYQL22V43Z6V8XftCC/vC0J&#10;YbgSuNvft0xXt8cYijjjAwFGK4MdQVNJKSfodOErupry2Hc7eKnRRnP6VCnA5qwmVGfpXjyOhk3Y&#10;Uw9KdSGoEiLb61SlXD57e1XWOBtFVH6Y/lW8BkWKbmnZpuK6IgO7Uo6+1Npe1UA/mlWkp6iqiBIl&#10;WVHX2qFfSrKelMhlodBj8K0YVyQazkGWArUtByOOlXEymdDaAsoA4x61oL74qjB8qkMfpWgD8xGK&#10;6YowkPBwBnoKuRj+PHpgVUQZPPatCGIsQccitomRrWoAOH6da3Ix8oHJFZNvA4ICY/Kt/faWMPm3&#10;1wsS453GumCMJMsQRsT04PapL3UNL0aH7TqFwsSL6mvFfFPxs0yxVrTw8n2uUcB+iCvnzWfEOteI&#10;pzcarOx3dEHCj8K+sy3hirV96p7sT5PNeKqFC8afvP8AA958T/G6Nd1n4Vi3Hkee3AH4V4nJqGq6&#10;9qaS6vcNO7nv90fQVT0nQNS1UeXYW7Nt6kDgVswaPe6TrNra3q4kyuR7GvtKGCwuHi4wWtj42ONx&#10;mKqxc9I6eh7jHAFigRRtCovT6VZRsLjr7VJJ8p24xgAVXB59O34V8PNn9E0FaCXki0vapk6+lVoe&#10;e+fQVegTJPG47eBXn5jj6WGpurWdkjoRKoZSCi9eOlaExbT7CbUGACopBHSpbe2EZ8yblh0HSk1y&#10;3a/0a60+3PzyxFR+Ir8Jz7xaVSao4PRdzag/fjfY/OS/1f7drN5fDKLNKSFHcdP89K17Kyub2+jm&#10;0+XyZEIYOMjaRj8f5V3OjfAXx5c3KC7iWBGbcSSG2j2A4r6U8P8Awc0nRrEw337yQ9cLgenFebWx&#10;zjT9rr8kftOO4uy+hRVOMr6WOD07xv4js4YUv2W5UAdV5P4136fELwvBbpPq832YnrnGB9KxPFPw&#10;9/sCwl1W3m8yGED5SAMA18peLdXXUp444PuJ7cZX2r3Mh4xxKsou67M8DL8kwuZO9PT0PsYfFL4d&#10;Mcf2qg+oxWtq+qaRqXhK41HRruK6jZG+aNgQPbj0r8+dP0VtZ1C306OPcZnCnbX3Ff8Ahq08EfDq&#10;20qHCyXIGQTyOOlfr/CObVMZXXNFWXY+U8S+H8PluCapzvJrY8fjKYC+nFXbf7Taypc6dK0EyHIZ&#10;TjkdK988H/DHw74j8IRXl2rW9zMpYNGo5546+leceKPh54i8Il7gL9tsF/5ax9VHbcvUfyr9io5v&#10;ha03Rvqj+N8VkeKoQVZLTyOy8LfG/WdLAsvEEP2yFcDf0PYdq+gdC8aeGPFMKtp90scxH+qbg9O3&#10;rXwmjrJVm2lazlDxkr/unH8q8vM+F6NW8qaszuyvi3EUbRnqkfoMYiudp3KO46VFXzx8Mfilrl74&#10;is/CepIk8E6uvmMT5qBULKQQOeRjBHQ8EYr6OaMbuOK/Ncbg5UKjpy6H6lgcZGvSVSBDtJHHSk28&#10;CptoIJPao2XABrlOsQDtShc/SlUd6cgxxQAqrzxVCey+0bxIw5/GtNV7Vz+ua2uiWzXcsDTpGwUh&#10;TjAPGeevbj0+lRU2KiYWvzJpQkEknyRxb2bHbnt+Fcno08GrxtPaSiSJejD19K6+7mtdXgjunjBj&#10;uIgNjc/K3OD271xHh63uPD1xNax2nl2T5ZduCc/ifSvnqsvePRpbGv8A2ze6LDKbFtjN9Oo/Cvn7&#10;XbhlR7ll/fbiQw45PJNfRl7r3hOLw5qUOqW8hvJU/wBFKDJD5+oA7V8y3cj39zbaaRmRyM4rkqTa&#10;eh34Xc7iTUZ9F0O1vLlvtxkXcQxwwH1xzWCfijocQH2iwmUeoAbFa2tDFslsv3YlC49q8wv7KMQ4&#10;b73NdUc1qwSimevhqt1qdBqnxh0r7KRo9m8kg4yU2DHrkj+leFeIPEXiDxTMz3tw0VvjaY0OBg8H&#10;J78cV1c6xLbtCo+ZuK801He919gi79RXHPHV8RPkbPdw9FXOWlsRcTloYxhAFFaNvoZGxnXLDnnt&#10;Xc2GkbETcBkjJ4rVh00buRgDtX0dDBe6j2fbP4Tk9FtL/S5hd6dO9lcIRh4jtPt9a990H41eM9Ji&#10;WDU7WLVIweXbKtz3OM1wltp+cHb/AIVq/wBnFcLs3fSljOGsLio8temmcmIoU57o9P8A+Gh4IVH2&#10;vw9IMd1OQaz7r9o3TFjJt9Am3ngDIFcpb6EsyAMn8sViar4Lj2q8CZz17ivF/wCIa5d0pHKsvodh&#10;fEnx/wDG2oEw6Lp0dhARxIW5/KvCvEOp+LfFLB9d1CacH+DOE/IV6TLoSxAqVx+FVf7I7ooGOlev&#10;gOGcNhl+6ppfI7qFGnD4YnkcOgGFlYcH+grattHh3KzAHHHSvQ10T5Srgcn9KsRaSqFiIxjg16v1&#10;Y7frDOY0h9V0S7V9GuJLck9FPy/ka9Ph+JPjeNQHuI3PbK4rGTTxu+VePpVyLTwnRd3rXVTp6WOV&#10;xje7QX3xQ8ekeWgjXPRlXP8AKvOdY1bxr4gctf6lKsfHyqNvBr1NNIFwNjJ+nH5VUvfCzF/NiU7c&#10;Y2gYFaexY0orZHgx8PReZvl5Jb72Oaupo8aLg85wOBxXqP8AZSI5zHtwcYNPFoAvMQ44wK4vZnR9&#10;YOCttFjk25X5QcDjFa6aTNDdC6s3eCZcYZDg8dOa65LYEDK4/pU625B+7R7JdUS6tyWw8Y/EHT4x&#10;HZarMyoP4jn8uK0ZPin8VYk/4/FZQMfdH+FVEs2YYC4/pWxbaQdo56+1efU4ewtT4qMX8jndCk94&#10;nneveK/HfiEmPVtRkEQ/gQY/lXEL4dtS3myqSz9+5r3a68OW7oWh+Vj1/wAMVy8ulNZswPJHQ4rq&#10;o5VCiuWEEl5I0jyx+BWPO00KH+AlQD09a6jw9p11p2rWd7aSGFvMAyv3iK2jbonyhQB/u1paRD5d&#10;7bXLJkLJxx/npSxFDlg7GWKnKULHuVvrQCeXeAmQegBzVS/8ceFtInjttTma3mmAKIyHLD2xXSjR&#10;N0yFPmVxmvA/jLpkul+KfDV5cITDIXiz2zwf5Yr5TAZ7Vc1TkfHQxLvqeqS+N/D8Jwqys2AQCu3/&#10;AArlL/4h3kikaZZlMdz7flXXReFra+tBcBNxIxnPpXL33huWw+VkATsa+jniJuJH9oI8l1dtf8QS&#10;CbUCxA/hz8opttoMoIUKOK9LSytgPlAGPWplsFCggjFefOLkS8Vc5Kz0WNDhh8x9Pat+DTFLbMYY&#10;nJrUitORtHIPFdDp9ixIOM4PpXn4yXsqXMYusUY9Mi2ruBJrVtvDpuz8/wB3jgV0NrpvmMDjoeld&#10;pY2aRhAF5wO1fn/PzSEpnwT8UdFgg+JkelRZEUKKGAON27JBOMUk3heKNtjwdOu4nFbfixxqfxl1&#10;EScrEYVAHoBXrtzo1pcQ/KvOO306V+p5Lgk6KaPrcL8KPAk0KCEkIgjXjpVxNIt88c13V3oYt25B&#10;A9qpf2c4bp8vFex9V8jvTObSxTpgLU50uNh82K6FdPYnlc+lWPsG0fKorRUfIdyHR/EOu6ABFbyf&#10;abYf8s5DkY9Ae1dva/EHTpuL23e3Ixwo3L+GK5D7OV4C/wD1qaLI8lD7V1QRjOjFnoJ8YeH9ufMf&#10;6baoXHj7w7bdCW/CuYTSozjPOar3Xh9ZMbTjHYd605exn9WiO1T4uWVo22w0953Hr8oH5ivJdf8A&#10;GXi7xSHjlk+y27ceXHxx7murutHaCUxyLlc5IxkZ+vtUaaeq9AB1/TrXDO7OylCnHaJ5Rb6DOSFI&#10;OfUCukg0Py1AdRxj0rvPshzvx7cYxSfYjn7v4e3pXP7NFuu+hhW2mREH5PlXH0q9/ZiR/Og2Zxjb&#10;wa247UHgcKOmOlTfZ/ugY/wNUqJzN33JNP8AGHjLSY/s1pqBdBhQsoDYH866Wx8c+NLu6S2kmjy2&#10;BxGK5pbAEYkwf0rr/CmnRS6xbqmfl64HFeDmWSYT2cqkqS08jhxNGCi5WE1mTxHO5jmnkI9vlH6V&#10;ycPhpZXJkLOx/izk19BS6XbuTvXJNYNx4ZeNfNtx8vpX5lWpQi/dWh8zGsjzSHQbeM7gvHb8q35L&#10;SG30q6mUfMsRxitn7BIPlZOn8qfqcCx6Dd5T7sTfoKzpW5kh855P4QscwyTOPvscY9K9kW3+0xpM&#10;yggBRj6V5z4IQPp2fRhx9a9b0tXz5fav0mFNKCOWvL3mNtI8WUkBydvA+lcpp1lZwXoiWIAuev0r&#10;ubdRA0izDBauPns7tdXiubZsqBkj61zzQQNAadbXmoSXbg+ZGOg6DHTj6Vg3MK7ycd/SvW/gnqPh&#10;y48R6xN4t/0e0jtfL+cEgsW/u7favOooTqWqO0YKwlyRn+72GPXisVLW1hrexLPP9i0JU3bRICMf&#10;WvO7qJUItY12DGcLXe+IUKf6lQTGM+wrio4JLm4DAfOfTtWxcDZn8lLMlQPuYry2S/uYb828UG6E&#10;HO7tXf6g7QRfZ87ZCM4/+tXGyN5ds0cjjcaARnyyq8rP0U4wPTitfS49zhgvAwaw0jXKqegrr9Mi&#10;P30Xaox+IremtS3sdLbRkH2IzW7boCV67elZ1su5M9q2bfGNvPFd6OKof//S126cdDVSQjHHcYq4&#10;33cevFQOv8Xbt+Fc4DdBcQa3bs3AYFfzHFWbtfKuZUxjBwKx4pPLvIZRzskU/rXT64m3UXI6Nhh+&#10;IoAy/pxSfSj60v14oAUce9a2ixWd3cpY3snkxyOoLegJrJ6f5/Ko2jDda0A+mbXRfClrol/4bv8A&#10;xBb+RcsuN0yKyquOMeuRXTaUvw0srCHTbnxPbNFEAuWnQttHpjj9Pwr43NlCRjaPemf2ZZ4/1Q/M&#10;1jWoRmrSMVSPv3WNW+EOtTx3dz4gjaaJAkQjulULjoTk7v1/KvGB8L/g15hnPi7YSfum9gwPQZPY&#10;V8z/ANlWPXyR+tTjT7ZfuRLRhsPCl8CD2XZ2Poyb4Q/Bq4fym8XM7ddn263/AJAU2P4QfB2P5P8A&#10;hKc/W9hJr54+yxY27B+XSj7HDn7ox+lehCv5E+w7yZ9OL8J/geQPN8Vbf+4hGP5U8fCH4DSH5vFj&#10;H6ahCa+XjY2x/wCWSf8AfNL/AGdaOMNCn/fNP2/kH1ZfzP8Ar5H2DofgX4F+HFuPsfjQM06hRv1C&#10;FtoyDlQMYPFdheL8Mta0hvD2uePjdaZJt3xNfwjdt6ZYfNj1GcGvgz+zLHoIl/LFNOk6ccbrWJvq&#10;gP8ASsfbyD6mu591WHg79nbTpY7m28S28ksX3Flv42QnHGec/lXuTeOfgXd6NHoV7rFg4WERMEuY&#10;lzxjqWAI9M//AKvyh/sTS/8An0gH/bJef0p39haK33rKH6eWuP5U/bsX1Jdz9O7DXfgjoc323TtR&#10;soZMbf8Aj7hk+Xjj5X9q76L40fDCW3EMuv2aDGNpniU/nuFfkR/YWjgDZaQAe0a/4Uw+H9JIz9li&#10;/wC/a/4Ue3YngY9z9Zz4y+Cc5DDVbJnPOftFt1/F64vWrL4EauHaTWbSGV1wdtzCqlvU/M36EV+Z&#10;H/CO6IePsMB/7ZJ/hQAAgP9/N/4RvQl/5cof+/a/4Vf1p9hfUI9z7Pn+DnwMlnlmHiSP94xbCala&#10;7Vz2Ub84HQe1N/4Un8D5fueJ0H/cRg/+Lr43XRdKQYW0hAH/AEzX/Cl/sfS/+fSA/wDbMf4VH12X&#10;RG0cLBdT7J/4UV8Fsf8AIzpn/sI2/wD8XSQ/Ar4NBsjxKhHtqFt/8dr42/sTSO9nbf8AflP8KT+x&#10;NL72dv8ATylx/Kn9df8AKP6pHufbR+B/wex+78SInub6A/8As+K7Lwx8NfhX4di8tfFQuN3Y31qO&#10;R9T29q/PT+w9KQblsrdT7Rr/AIVH/YWkHlrO2J/65r/hXNVkqnxRRUaHLsz9I5fB/wAKWne4/wCE&#10;hgLE8Bry3Y/lkVyWsfDvwHqMxFz4hhnh7Rm7tlAHsQwNfBo0HSAo22UH/fC9voKeND0ocrZwen+r&#10;Xj9KqnGEfsomdN9z7ai+E/w6j2m01eCD3F3CxH/j9eh23gzwXHZC1XXi6gYBFxB/iR+dfnH/AGLp&#10;v/PrD+CAH+VM/sLTs58kfmcVc1TlvEh4Zvqfcms/Crw9car9vh15Gt1UBVM8I+YeuG9MDj06DpVm&#10;y+HGlmcOniGCJVA6XEROe3G8V8LLo2nr0gj/AO+RT/7KsyMGGPHsoFNyXQ19kfqDd2ulXmhnQZdV&#10;hYHncLiHcDu3DoccHp6AVx2jeDNI0a8+1Sa1DNjGPMuIyQfXrj0r87DounHnyFz+Io/sXT8YMK/r&#10;Qp2GoNKyZ+g3i3wHoPjGbzJ7/ZlVHyvCyjaMDAznOPeu88HafpHh7w8/hm/1L7TB5McKFnRWCpnk&#10;YOAen5V+YH9i6fj/AFZ/77Yf1qJ9FsCMeV07b3x+WaVZxmtUEIyXU/RrRfgz8PBq82p3eoCTznyq&#10;NLHsGP7q5AAP4179YaL4FsfD82ivc2xSVTuy8e8ntwP6V+M66DpwAIi2/wC6zD+Rpx0S1X7ok/7+&#10;v/jXMmkEoN9T9BNN+E2lmbzv7YeB2YsFKoQgJyFHI+70/wDrV0eufCXw/e6TNFL4h2ttxnCAj6fM&#10;f5e1fm+umRBdv7z/AL+v/jSjS4U5V5wf+viX+W6s40oKXNYcudq1z6+/4Z90FP8Aj31lz/tDb/ji&#10;vWfhv8OH8OSSWq6v5sEw3uZMEEDAxgd/6V+dYsz082b/AL+yf/FVFNpryc/abpf9y5lUfkGxWtVq&#10;UXCxiqM9PeP138Q+C/DWtWEge8WM4PCjP0wD09uMe1fPdh8HbTw1pDjS9TE1xIvJMBLbtvPQ7fTo&#10;K+EYYLuNuby4wOB+8bP59avAXq8pfXQPvcSn9N2K4sNhIU1Y7aOJrU3eMvwPofUPgd4m1K6aabWi&#10;w/hBs3wv0xgVKnwD8Q7SItUwO4W0cfzNfPIuNTj4GpXaf7txKB+QaphqWuKMJrF+n0upf/iq9WnU&#10;p/ynn18NOo23I+odG+A3iS0nSV9XAQ4yptJR+oz/ADrt9b+CmpajpvlSavGdmDhbeUV8Uf2x4p+6&#10;uu6ko9ruT/GkXU/FQbI8QamP+3p656lCnJ3sVh8HOCtzI+nbX4Ea1A6yjUI9y9CInNbVx8HdevJk&#10;mk1JE8oDAWNl/mK+Uf7e8XAAf8JBqnH/AE9NSHXPFvQ6/qeOOt0/9DUzwtF7o19jLufdPhvw7418&#10;KX8F/p7Wc5gOQsrMFPG0dBnpU/jzS/if4/tWs7+/tLazcANbwl1jI44PGSD3BOPavhBPEPjGP7vi&#10;HUMf9fDH+dWx4n8cgZXxPqSn/rtx+oqY4SEY8kNjN4V9z6kPwn8T26Ze6s2AAx8xX+YxXa+Fvh3q&#10;MSsb2SyLZGMSZx+QH6V8VDxh8R4sGPxTqP8A32h/9lqx/wAJ18SwuW8Vaj/30n8tmK8+rk9Fu9ja&#10;nh7H6BX/AMMNX1C2Mlpc2Sy54PmFf/Za8j+IPwQ8dX2gRxfa7Bp4mX5vNOAM9+Ac+nGPpgV8up8Q&#10;vinCP3XjHU0+jqP/AGWp1+J3xXQFR4v1Ag/3/LbP4larD5ZRpT57FyoXPWvD37O/ju43ebc6agHT&#10;MgH5VZ1j9nP4hRYVLiwdOvySjP8ASvI1+KnxejURp4wvgPZIgP0Slf4r/FofL/wlV8+fXy8foor2&#10;faxMvqqPtn9mfwXr3w+/4SGy19UihuPKnRg6spCfK3Q8bff1r4j+JlukPjzUpk27J7qSRQOpDMef&#10;xGKrN8S/ifNuE3iG5IYFMLiMYPrtAz+Nckwmmma6uWLyv1YnJJ9TVyqJ7F06XKyZad/jUampgOK5&#10;ixMVen0ux1nRDHd8eQ+5T6EYqnXQeHyp82B1DDI4NOMrMzqLQ7zwxLDFZxySSjagGa9y+HvxN+G1&#10;vrht9auUEZCKfNHAK9PTK5xkfpXzc9+1puiiiUg9RmuaVtKWQyfYFZvdjW8qp58sImfrZca14H16&#10;Pypry3nVP9rH8sVl/Y/h0MYlgX6Pk1+WkGvWVogii0v5R2juZE/QVfj8crbn5NJnGOn/ABMZx+mc&#10;VKxskQ8vT6H6gRaZ4FdsRXUQ9sr/AFH8qsnQ/CDtvFwij/fC1+YMXxI8ohxo8+fX7dJVtfiuyAKN&#10;Hnx7X0n+BFV9emZf2Wux+oFvpngKM7lFpnGOXU/1rqoNQ0ooEhuYdo4ADrwPzr8n1+L7AADRLlsf&#10;9PzEfkRir0fxzuk+UaPfhf8ApndRY/JlqHiW9zrpYdw2R+qtzDY30BhmKOje44+lc+vh3RkvodRj&#10;OHh4GDxX5tJ8e5guF0zWIz/sXNp/WNqtp+0FMPmaHXgPaexJ/wDRZojiZLREVcHzO7ifpvcWltcB&#10;TNGr7ORkZxxiuNl8O6D/AGg14biOPzDlo8r1r4AH7Q6D70Ovj8dPb/2lVtP2i0bAK60APWOyP/oE&#10;YraGKkloc9TA8z+E/QEeDNAulyQzL6BuP0qePwN4XhG1LJfxLH+tfAtv+0nFbsDnVQv+1a27fyFb&#10;Mf7UqD5ftGpIP+vFG/lij63LuXTwC6wPt9fBOkxSM9svlhjnaeQM+gzV+38NWEBztV8dMotfD6/t&#10;VFRuF7e599M4x9NwpyftXT/8/wDP/wAC0c/0mFDxcrblf2bD+U+2r/w3Dduj27i32A5AXg5+hFc5&#10;J4FnJO2dX+vH9K+T0/axX+PUm+h0eT+k/wDWrC/tb2y/f1CNPdtInH8ripjjWiZ5XB9D6mi8DTKc&#10;vJGPzrTXwlOBgTIP+A//AF6+UF/a40rq2q2//gquf/j1WI/2t9GPCanb/wDgsuR/7Wq/7QYv7Jh2&#10;PqP/AIRO7XOJ4xn0Wqv/AAhcrn57lVHsuf6ivmxf2t9H4U39gfXNvdIf++Rv/nVhP2s9G6G809/+&#10;AXCfzFP69J9R/wBk0+x9KReCo1kVpLxmC9ggH9TXV2FmLCDyFcsoJI/HtXyWv7WGh/xS6cf+2k4P&#10;/oo1YT9q7w6/Am00fWaYf+0aTxN9GyoYCNN3ij6zNpBLKszoGZPu57f5xWP4g0H+2I7dA4QQPvwR&#10;weMf1r5r/wCGqfDvafTH/wC3qVf/AGgak/4al8PMoy+lj/uIuP0+zURrJMqdBODi0e3nweoG1fLw&#10;PQYqP/hDIHG3dj6CvFl/ac8OsdouNJX/ALiLf0t6nH7S3h48R3Gkn/uIt/WCuj66zyngodmd83gG&#10;WNyAqFfU1WPgy7jyoiB567T/AErj1/aH0VzxcaVj0+3c/rGKsp8ftFY7RPp270F8v/xFbf2ozF5c&#10;uzOgHgaYsHaDI/H+Vbkfh6WCIRranaP+mfFcSPjppz8qbT8LuKpY/jnpMjbdtuW9r62/luq1mi8j&#10;P+zX2O3Gjw42yWLOfeM/4Vdi0bQXi2S2QWT/AHMH+VcZH8ZtKf8A5dQR/wBfdr/8cq5/wt/RyeLV&#10;sH0ubP8ArLSnmMGH9my7E+p+FLKzKvbxZEnYrvx/hWK/hQXJ2RTCE+nlnB/DtWn/AMLYsHOEt2GO&#10;3m2h/lNUo+J1uxH7nAHcyW/9JaIZnEP7Nl/SMFvh3cysuZkYL/smvW/B1hc2ek/2ffjcIyVGR1U+&#10;3pXDJ8TYdxxDGQPSWIn8lkq5D8TrVW+e1O3vtZf6MajE4yM42OnB4R05p20H+OPBcl/NDeaRbxrs&#10;BDheD2xhR6c9K4C38MX1oPniI+iHH59K9FPxR01jj7HMo9Rtb9M1Sl+JMLH9zbOw9Gj/APsqeGxr&#10;SsZ5hgouV0cuuj3IAIUrn2zVyDw1qTOHCjb6lMVsH4iSbcrav+FvIf6im/8ACyZ14eymf6Wk/wDT&#10;NdX13yRx/UP6sYtz4SnaYSTRo2O4Xmrtp4ZltowUVBg/dAyP0rQHxH3jjT7jd/16zn9NoqVfiLHj&#10;D6fdZ/695l/mlR9cRawXl+BYs9NuI7eSLYI3yQCABlfQYrqJrrU4lEaQAqOM7TXJj4iQd7Gb8Y5B&#10;/NKmHxFsCwH2dlH+0SD+W2sZ110OmFO2508EuqycvHszxnGOKgOoaos2zO0fdHArNHxC0hR/q3H4&#10;f4imD4i+Gxw7MpHUba53XXY6lDzPR7UkwoW64FPmiE0TRHo6lfzGK83PxU8MQjDeZtHcKMfzqjef&#10;GjwVaWU10skkrxLlYlX5nboFXnvXI5pnr0NI2PgbwTYGHTfjR4UQ5a21a4mC47SIpHH/AAGvn+1f&#10;fbxMfTmvoT4XS61d/Eb4o6/remSadp2tL58RblWVMgBThQxCctgcegyBXz/BbGGzTeQMAf41hWVn&#10;Y7aTOpgGBn6VZBypFU7ZwYFIHb0qUS/NjHaudGpx3xBTNhbzekgX8q83vPm0+aP/AGDXqnjqPfoB&#10;fGfLdSK8nZvMtPXIrrpHNPcs+AZiumQ5/wCWcn5V78w4jf8A2RXzZ4Hn/wBHvYu8Uo/U19IKd9nA&#10;w7qP5VnWNaYL7U7imjjFOzXOaC2a/LIvTH6VMR3qraN+9kHZh+VWwtAFdlODx2qBjgqD3q7/AAnN&#10;VyoOKAKpUcD+tY0WVZ05wrHFbxGD6VgECGSXeQMUSAtU6MNTYtkv3TkY7VJ06VmB6P8ABGWCH4v+&#10;HPtmDEZHHPrt+Wv1XOp6Va3P2OS4ijmkOdm4A9PTtxX5H/DSeK2+JnheWZtifbEBP+9gCv1H8U6D&#10;Nqwh1C12I8YU5IyxA6AbRXfhl7pE3eyLHiDVrO2lhs571US8KoBkdztwD0796n/4RDR4IizM6Ioy&#10;ckAAD14rzvxLoL319aSW0Uk88SNvZVJKj3A/yK9nSMNYrFcfvQYwH4+9xzx/StbDjUlHSLOT0rUP&#10;DZkTTLeVGlbBUBuvH4VPJf6V4eunheT5piD87c/QcV5ifCmo2GrwX0du0awzbsgc7c44AHUDpioP&#10;E2nXMmqSysXdgoBbYfmIJ7gY/LiixLv3PeXjtrqAsSHjYZzxjHrXLQ3Ph2+uFsUljaRsgAFOcdeA&#10;Ku6Dbsvhe3hndhvhPJPIUjjr7YrxXw3pN5F4mt7y1DLF5+AdpAKk4POPSiwqc3rrY9ZurXw1a3aW&#10;VzMivlRsO0H5sAdhXbxRpCixxqFVRgAcAAVyWo+B9E1K8W/dXimBBJjONxBzk5Bya7GiwTqPqcP4&#10;91m90PR1u7JwjFtnTvjI/lXh5+LviS1QB5o29B5RP65r0v4yZ/4RqLacfv1x+RFfOerwLNoZ1KFw&#10;ZbThxz06cHvXzuZZlKlU5Vse3luWRq0+ZnZT/F7xTK25Z4ogOgCHn9BXnWvX11r+qNq0shld1y5+&#10;7z7D2pmlJba6qw27JFcsMKjHqf8A61JfaJr2mqXniEiY/gXI/SvAzDMZVIW3R9DhcqhRd72Z0pi8&#10;3SIjEVV1UMr54TaMFsD0qhpfim+0nQrvR7bUBP8Ab5Ru2gAhdvP04X8vwonugNAChtkqgpjoRnjp&#10;9P8ACuI0LTWkDC4kKSKoIxySAMH6V8w8wnOXs6R2UcJTnGXOd1Hq5s9QtvEVwq6kEK5ik4V8DgZw&#10;Rxjnjpx9PRvFfiK1+I2jwedDOtlZbHmih/iuJMCOPJGGkyRtRQ317V4hb65ax/aJJ7QziwzHbwBs&#10;BmHBY8f0P0ro1+Nc2nR2dudDsop7JC8FoGZobeXB/eudq7pAOoyMZ6g17WW80U6bdovc+Tx+Fmno&#10;j6Sl0jT/AAz8N7mJNPWyAgMggzl0c42Bn7uDjOOMjA4xXKeGdU8PWfhe/wBU1O3hv7lZHCJLtJ8o&#10;AFSxcfInXLEfmcCvCPEHxn1bxFpcdpdA3cSuHYvGLeM4/hGxmLde5A4rhdc8R6h4g0g2pRbO3JG5&#10;EJzKR0znqB2H446VWYVoRxUZ046JWNsJl0pUJczseo67e6H42sLq+hmtrFYcqotUVEZAB82D1yem&#10;O3FeGz6e9q4lnO0gZ3Kfu8cdOla9rfW8Ogx6db7/ALUpIaX7vHPHFJ4b099R1uCw1GUkXLqiliTt&#10;J4BA/GvNm5VJ7HZg404rlm9DT8CySyajcWqbmhuY8Kh4ywIH4nnA+td14quP7PitHM3lG2iw24fe&#10;LEAD9DTbq4f4Xa8bGS3FxfzRhYPPB2kEgHpgA8gdcj6GsfW5tW8Ss8k2m+aynJ+ZQilsH5ccHA7A&#10;8VVTJ+Z6lTxST/d7Ho3gLxDFLImJQVcAMPQ/T0rhfGeiXcXiTUr3Swqq/AGduMgE4/OsDwx4a8Wt&#10;rKW+nwGJHyWy+FCj36f59cV6jqknna42lXjpHLeRsqKRjPy43e2Pc/hXzssor4etzxWjOrB4mHNd&#10;7nh10fPuSkvzTynDNnC44wPoK6K0ittGg8ubde3d06pHEoLMSTtUBRySScD14AFbviyb4TeB7Qad&#10;Cs/i3xJ/GYF/cwuB0baMAAjhclvXHbmPhn8Uf+Ea1c3Go6PGyzsv75kbzYx935GI9DjA7ete1mNC&#10;pCmuXt0PKqVHNylFGtfaF4tOnjU7i0/s+3G4osmUmODj/V4LD8QPXpisbwR4c0fxrrv9n3usfYDH&#10;8ybQPMkzw20sRjH0PXpxX2AfFWi63agrEshbqG6j8Otcxa+DfAsmr/2w1lFDeEg+aiLuBxtyMggH&#10;GK+JlxdSk/q8o8v9egovlV2iXTPhZfaInk2euy3NtjAjmRTgfVcVQ8UXM2naW9jqce1mKYUfdwrZ&#10;4PpxXSX/AI20vwxqVtp0zBLSYACRmPbC9MYGOK3fEelWnijRJEhKuGRtjL/tDGB+FeXVhKNS8thU&#10;3K6ctjhdMlSWygmtW4KDHt+FYPxBvrWDwtdSaje/ZVkwgwcM7fwquPf/ADxXM+FdTl0y3l0jUn/e&#10;2rOMA84U4JHtXJ+L/h14o8deKrKGzVntkgyGkbEcYLYJwflBx2xzzXoZRhaSxHNUehrKC5tdi98M&#10;rYHQZ54gfmkwXbkjjGCQOx4/CsX4la7FEbPSPMwGyzY/upgfTqRXpemaf/wgXg4+HZNs92T5jSxn&#10;A+924PTpXzz4l0XWdf1J9Ttbd7q2sQUmaNGYRjr2B7D9K+gp0Y1cRzLY9hzj7PXYn8MWeiajrUX2&#10;qYxwxKZMAfeC8YB/Ht2z6V1mueLdQnmXw54Yt0jBY4P3mIHViMAAev0qHw74EsfF8US6RcO+qsgY&#10;7MRwIPVuDwPY88CvYNA+HPhzwjfKPEWtSXGr3oy6pHyyjHC8HYnTGcZx3xitXi6HtFRnKx5VWcDS&#10;+ArXkXia9trnOWsst6Eo6Djp6+lez6ji+8DeKLQr9walGPf77D+deO+ANYhg+L0ui2lrNBaG3nji&#10;eVCvmbNjEjI5GR29q9zggX+yPEVsOVaa5/8AH4wf61+r5DKP1VcuyPncSlz6H4j+IoBHps0IOFRZ&#10;B/48f/rflX334wYah+x7plxncYbe3bPoRIB/WvifxdBmK7UqA2+TK+w4/pX2bpsZ1D9jGaHOfLg3&#10;fQKwavSjuKr8KPkmIbRipajhYMN/97kfjUjYri6maPqf9lm5gS08R2EzYEkgkx7lAtdL4o0rR/CN&#10;x9t0eIw6k+4icyFjEJODsB4zgkZ7CvK/2dU+0a1renr9+WAMv16fyFe1eKfDF/rViLNY8yKeGPv6&#10;AflVxk9uh5uY4dOm7bnSfAm+vtPS+vdUnd7S9C7S3zfNGWOemfun6V474612y8UfETW7wxs8ClII&#10;tvOVjQDcNvY16z4qW50nStP8O6MDG/3WC8HAHQ+nWqK6Ra+ErQzWVqLnUrjLyEAu8jn+EdSF4AwM&#10;eprz5Y2pyOLXp6HjUqr5OWR8n6haw2WoSwzrIN+MLjHy9al1SK//ALLa6tUYImAGIIxnsO1e1alo&#10;1+JTrXiZC92+NkLYIXHbA44rh/E11f3mnDT14yoPPA4PapozdSUfdOGrqeG2F7c6dfRXsqeYYzyM&#10;ev6cV7XbanoWvW63b28bTxj+IZIP41S8F/DW08RWVzLq0ksPlkZkBwi9eh6Fu+O35VnTeENM0i5z&#10;pF9I6Zx82MYHfAxxXBxDgoVbWdmgovlPR/C3iBYdQW0unO5cGNu5x2JPevQNLl0/Xr+5iMXn7m27&#10;X6MPcHtXjn2S9aFW8sMYgCHXsR3r0P4dSlb/AM6Zt21Oc+uea+fy/hyMK0asTuq0bq8TprPwxN4s&#10;1uLwpYv9h0+P95ceUAp8teoUAYHOADjr+VcH8YvGunT6la/C7wfH5Gj6Rw/lt8hkX5s5H3sEdSeT&#10;k9TXVDxjqOgSatBo+0TamcLJnlAuQMD8a5fwn4K0bSLeXxB4mZZ2di5Eo+XnH3l789F6V9fVx0KS&#10;99eljSrUTgoI8dl03Xr1pNS0y0kksYB805UpFxycEgAnPHGa52dRez7rj5XA4HTI9q9x8R+IdX8d&#10;zpZWEZSxhP7qBMKoC9GY8DPH0HasGXwjrzyyarf26CG0QlQWXHA6cE17mGqSdNOUbHlHJ6V4auvs&#10;63WxUDcgvxx64qb5LSRQZ0lKsCwxjj+7T73U9Tu18qJf3ZxyOPwxVCy8K67qdykUUDnJBZiMCuW0&#10;pMUT64l8L+B/il8P/t2hW8dpq1ku9vLwsiSoOVbplSOO2R6cGuM8BS2Gi3Z8Qa9qCxiKBohEARlA&#10;Og9eg/SvNIrPXvC1vcX1ndGFGXa5Q9QueorkvtVxeJsupW8snO1e5PJOK9FUjSMTqPGHiC08U6yk&#10;lsv2K0iV1it0HABIw7HPLnHP6dK1NN8EeNNUsRJpmnyXEAOCyAD8uleT3trvmH2XdGAeCx5Br1nw&#10;f8UPFXhOyudOkmku4Su6HB+ZHxjHPGD+lZVsFzKw7lW31OXSL8WF65i8ttjxn5cPU3iAWlna/aF+&#10;+xyjDtXms8Gta7fG9ui0s0rbvmPT1rYvPt7xRG7bzFg+VVAPf+leVUyOHMi1JnQaFrRCMHzjpjgc&#10;/wCfQVq3N5Kt9BKyARx4wO3Tr/kV5xHPdRSxSOoC7gAMc+1emaff6HPo9xLrCMs/3IQobrjg1pDL&#10;oQfwno4fExSN4atHfxqywAKMHdzgYrd0ZZ98rRDKSsCWBGOOK4Gyvbexh8m0ieYZ/jwB+hrR07US&#10;s7yiDy1b5doOR/hWWKwXLC1NaFqsz3Gzvm03UdNkdvlM8RfHp3rpfjZqdzp2m2Utm2yRnwuR045P&#10;5GvG4Z7m9eCFRyH+THt3/SvQviFY6hfeFrG5v3aSSHBY+nT+lehlOHUKdpIr2hyOjyTHTpPOfcyd&#10;WJ9etbmn6J5qrdzj90Oig8n2rNsLVNO0xItxdpFy27GeRwPwqOLWr2zi8lUEo68njt2ryMZhbybh&#10;EybpqV5HtvhW0067tpC0QijUgbFPBA964fxisOm6lJbacQiyqCpU/dx94DNTeEdSu9QQKUEHzBSq&#10;8gjt9K3Na8Jh1u7/AFAeUsKjy9vVh16V5mFqzrSdDl+E2fLPbY4LRLQyIqqm7ac89FrrvEusR+Gt&#10;LtLKGeP7RP8AwEZJQdT7AdPc8Cs/wvZNdWVzcBhCsDZHHB2g8fSsPXdRsvE+pwXX2IQ/Z12gcZIz&#10;nsPWvWw+G97VHNWqLY6vSLiHXUS3KCUx/NtPbHfFfOX7U58vxT8Prk8Kmp2gx7eYtfUfhBLPSdTu&#10;InYO9wiiPb0GM8Y7ZGDXzP8AthRyLL4VmRMvHeWzBh1G09fpnFe3gsOqcroVJ6HG/tJL5fxFtZf7&#10;9gP/AEI15Fa/NCh9q9k/aWX/AIrTSpT/AB2R/UjFeNWXFsh9RWdTdH1GF+BGjAPmUeleFawNt5dp&#10;/tmvd4P9ZXh+vrt1W6T/AGjWsB1jnvDx26oF/wBk16V4UO3W5l/2a8w8PH/icKPY16X4Z41+Qeqm&#10;tJnPA9IkGGxULjCE1Yf79QzDCfhXOdhDZ/dA96uKMcVSs/un64rRC/NQBWbrxWPrA/0RgK2XXYzV&#10;k6oP9FY+goAq2Z/0WP1Kip16n61VsD/osZ9Fqz0rFAfUP7KNxFb+M/EgndUE1hbbMkDJWR92P0r0&#10;7xrojKLm5GuRXAnnd1gWRCRGzEgeoAGPavlX4VTWCeK3j1MM1u1q/CjnP3ePTAY17Drn/CLzQiCy&#10;huY5B6qpAHbOOtfovDNPmgqifkeXiN7WOw0mw1STRVDa5BaxAFVg/dPu45HJz+ANfVnhmN4vD+nJ&#10;IQW8iMkr05UV8Q2EfhgWaxPHctKQeiIOT07Zr7J8I61ZXfh6xbzFQpEqEMQD8o649xgisuJIvRsi&#10;mdjRXOSeLfDMUvkyanbq/p5gqX/hKfDOM/2taAf9d4/8a+VuddjUaO4LZEmF9MClbzgvy84+lZC+&#10;KvDD/c1a0P0nT/Gnr4l8Onpqtp+Eyf40BZiz6x9l4mtpfqFyKoT+JoY49yI+feP/AOvV1vEvhpeH&#10;1O0H1mj/AMaR9Z8OSx5N9aOv/XWMij3QcTm5vFsz7Ut3VC3rGR/M4plh4mum1GC2nkLea4THlgDJ&#10;PqPate21HwbG5lt7m0Ungneo/nXMatqHhaHWNOurS9hykuXEbhu4A6HAouuguQ9WoqtbXdtdxLNb&#10;SLIjDgqc1Y4oJcRagnm8hQ23cM4+lPkkjiQySMFRRkk8ACuOv/F+lteQ6dZSpcFyCzKcoMcgAr1z&#10;7cCgaidrRSKQQCO9LQJaBRRRQWFFFFABSUtJ2oAK8s8aD/id259YR/6E1ep15j41A/tWzPqhH5N/&#10;9etKfxE9UemqNqhfQVwOv/8AI++E/wDc1D/0Wld+DkA+tcJryk+OfCxH8Meof+i0rMInzx+0h/yH&#10;bAD/AJ9P5s4r8+/EZzc+nJ/nxX6BftH/APIwWI6f6Hj/AMekP9K/PrxDnzSfavKrfxGepg/hR1nw&#10;N/5Hn6CvSfiqD/wn957RRfqDXnHwMGfHEg/2P516T8Uznx3dMP44oz+lC+Emf8U4bGUyPSv0q+Aq&#10;7fhVoQHTy3H5Oa/NVeI3A7KT+Qr9KfgI274V6Jj+7J/6G1dmE+FnPiOh7HVa6uoLKEz3BKxr1IUt&#10;j8hVikZVZSrAEEYI7YrpRznBPpem6rczXOj3RinOXZGU4YnvzjjP5VJDrM+iq9hqkDSMPubMFSPY&#10;nHH8q5bxDCNB1+K406QoWUMR6c4x9P6V0Or6pZaxo0bov7/cBt/iXjkD2oJlKxy95qciwedADAA2&#10;Dtbrnnt6YrJi8SXv2y2uLmRpEt2B5OflFd2l3od1YJYavF5Yi4HBz9eK5iLwdpz202peaZbdfRsH&#10;8scY+tclSEnJOJ5dWbTuj1i81e0s9P8A7RJ3x4BG3vnp9K8autfsZ79765tzKkjfNGGAB9ATj+mK&#10;q2sWuXltJDYhRBEuChOBj05/zisttJ1O3VFuovvH+EhwPy6VGKUnHQ66NaMtJHex+LfscsbiKNbA&#10;7QUUjzE9+AM49Mfyrntd8ZaZdCa20+23SueGxyVB4z37VzdzA1lK1tJzwCR0wTWdLZpG3n2zbHIz&#10;jA79q44Qk9zWpUpQV4mPZ3a22uNdyqSB39D6U7VNX06+lLtARI7oWZuc4qaK3h+3D7YgYv6euKS6&#10;s4YrtHt4RjGCOo4+taLCJPnOCFOcn7SJsf2Na6iovtJ4WEfMgGM49O1cTJp32++mVwVCnNeqQ7dJ&#10;0l57ZNrOo46c9+K5jQ7aa/H2jAjVmwTjn/8AVXLUb3R6TqzWjG20EKaa1vvIKdwOo7n0qHw9q9xo&#10;GoOXkd7V1O5FwefUDpXS3NnDAjRzyBkHcd8+lc/FZR3MEtnCxBOdrL6dAK5Pq3tNJo5IykzmrrTo&#10;9a1K61HcUUn7oxkD+VVG0SUuJPIkeEcEjOPzrrIrOHT7d47h2Dvjdxg5x6V6ToGowxQQxEB7byx1&#10;XnIr2OZxVonW8IowucFYaK8mms75Bf7inoMDisifULnS0WzvbVZMHjd247V2+t6i9zfhLMeXGOgA&#10;HH6etY2p3tuZoY9RgEoYA5647VEcDz+9I55U48um5l6TqVu92AsQgyQcg8HFeuaFPAq3X2dQ75zg&#10;ccCvN7Dwq8k0sy3O1E6DHWtPwwWh1LyX4CHBGeuK6Fh4w0Rh7FnfWSLFKxmOXdwMdgDXfrZWiusi&#10;QqpQfKcDNefNPDPdB7UEAMM/XtXoG4CaOP25GPUV6C2Rlonax8E/tFEzfHzwVbf9NLcflKh/pVb9&#10;pghvipBF/wBQ5P5mrXx2xL+0Z4RT/nm9r+e9TWf+0lk/Fv8A656fEPxLN/hXNi/hO3Lf4iPGlGI1&#10;9v8ACuq0EbraWuYH+rx/npXU6CNts5rz6W57dfYwvEbfu0XuDXq/wHH+j61P/dXj8ua8e8TN++jH&#10;rXsvwMXHh/V5fdl/MV6dPY8asdtI/keB9Yl/6Yyr+a5r5Xth/o0P+zGv8q+nNVbZ8NtYPQmM/meK&#10;+Z7YAW4Uf3R/SuPG/Ed+VL3WTQ/6zI7U9cNJinW4G/8ACmxABjn17Vxnoj3PzY9KiP0qVx859KYR&#10;j8KAKN0/7h6+7fhHqPjCx8D2hh02C5s41V0+cRybMD5fdsHIPoMegr4UuFzEwr6z0XxXNpfw6srB&#10;2Zx5YUIDtJGMduwAx+lRKc1bkPNzJLlR7b/a/gf4hxtpWpKsV2QRGGwsoJ7xsODz29uRXjnirQz4&#10;WvRpd4xZVAkhfG0SRD0x3U8MOO3Y153G91rNwESPYuM/KBuH92u0t01nWxDYa/LJdQ2auYp5Qdy+&#10;qb+6+x6Yp4/LI1orn+JHzqhrYybaBrlPNIxGmce+Ov4Cql5e69b+XHazj7FJwJEKFN2Pbp0rD8Xe&#10;IktNM+x2xKSXLFIxyMKOuAOw7VwmhWMrrvsJ1gYIP4yhkA4/HFcGHw7i7vodMI2Z9NeE/CGn6yv9&#10;sarqjXwiGNiZTZgdxk5+nSsDxr4v+1zLBYny1tSQpIBx2/p07VzOj+LLrwveTz2482CYbWjBAwfV&#10;f8OlcbctqV9dzPbW8k/mNnBOMDt+PrXq0oKbsOpTXNc9k+E9vD4o8QXcuoEvcRQHyiAOvTOO2B0x&#10;iuJ0zSLnV/Ek3h8KVKTPkjtk+n0o8MyaFoc8WrXOoT6Zqdk2Y0GQSCBngqQwPt27V6Po2paxFrtx&#10;4t0WNLuPVFw3/LLZIfb/AGjVcqpy8japW9yx1OpeBrbwnoz6lZIUliXOA33sDvx1wOxrxvxf4tub&#10;vw9eT6XdEzpC3l4zuUkdef511Hi2+8U3MEsuuXTRqxwFSQKhGPu47549elcX4f8AAHjfxNZvqeli&#10;1/s9CVDSTc/IBnKhTj86+czvh7DYiSrVFsY0sQ0rNnGeGdQv7/ToLPxI9xcTSu27GCOPu9OmK9y8&#10;FTeAvDRkm0u0vLyWSNVnTyi+xl5+YYAznjjjivN59Hn8MAHUpU3R5IWE7jkH3A/CvOoPiR8RvDd1&#10;d3GmfuFmfcBJGsowMhducdjzXblmX4Ve/RivuIq1dLI674g6/wCMNSvL27g0uaztIP8AVRbDErD1&#10;rwZ/FupIJIr+22tKNpycnP41v698T/iN4h82O/v1CN/CkKL+Ga4GL+0LuZYLrNxI/TOB+grt+p0+&#10;ZvlOKSbPYfAd9oeqac+n3ihXLDBZc4OMZz2+vFe5aD4o8KaNY3GgeJLqSFwiiGe3Y5ZDnhgvAKno&#10;DnNeHeBfBOiXWnyTyaj9kvPMPdevptPQfSoLLQ4vFXizUfDllqKuNNjyzMCwyrhD0PTP5UToq1rH&#10;ZQo2ieiaJ478KaRL5NvALxpjg/aFwDz64P5YrgPEV3LP4lu2wzxPtMW594RCM7cnqBnHQVzCaZda&#10;fq76dcYLQuVBHTiu6WzaZ/8ATBt29D6ivm/qiVS0UdmMpqNNNHYfDaO0i1kXk8YUFWjO0f3xx+WK&#10;9j17VZ9MtwtpEPsrkI5I5GR3/wAgV5JodvdTJJZaYrsRhht6rjjPHTiupimvbPT3uLrzL1CfmRFM&#10;u5cZ4HUjjpx+FTUyiUaiqL7jz4Tsbh8RrdLaWrpzGAoZRtXaABzXrngVhLqcMgzlFYY9O1eS+F9f&#10;+Hnje4Sw0TNteGPzGRw0Z29PlDcEZx06V674GMOmarc2TSCZolUhl7hv8K93LsNaakbRlqexXEnl&#10;qp9WH6c/0r82zN9u/atlkPQXwZfbyoT/ACziv0O1e5EAiz3avzS8DXv9p/tOXVyPuC6u2HtnK/pt&#10;r6judnc7/wAcSNL431uXAz9p2/kBivlD4iuJNZMadC+K+ovEb+d4l1afnL3kn6NgV8o+MJPN18Be&#10;hl/+tXhr4z0orReh9fx4XSrCJOAltEv4baji/wBbGB3dfyzRM2y3gj6BYYx+Siq8LkTRhezCvMxE&#10;7NsXQ+n0I+yQo3HyjNWrVRbwNu+YbieK80i1m58yKKaY4wgx/OvQbV4WjPlvuOOBWuHx0KqtHoeJ&#10;Je8ec3Z33V2em9q35XiDQkn5XA/CucvLiEXk6hHDhiMkDH5Vdm3W9msiqHJ459K4JTs2fRU4aI5z&#10;XZEfUSUO5VH+Fdx4Vwnw/wDFrHH+olH/AJDNed38jyzEyxrGcdvau98OsF+HHi2RjgGGQfkmBXk4&#10;LXES9DtqfAj5t8NyGN4gOcRbT+ODX1VLkeGLOEdH8sZ/u5x/SvlbRgPtLBeB5SY/KvrnTIRcaRa2&#10;8gyQq8f7pr6TIt2YZrujmvjZNbyanZ2q8yiKRif9jZj+dfIGqLgqveIbT/OvpX4hXhufFcVs0W3y&#10;7XAP1NfPmuwbbyZduR8pH/Aq6sfujDAnzL+0fIYbXQ4PUgfpXUfCO2zDE4+7CN35jAriP2lrgrqW&#10;iQdlXP47a9a+D9mYtHjnx8jwofxxmvLlH3j2f+XaPQfE7A7R/CvNfN2kf6Z44aRh8sO5h7dhX0J4&#10;jkI066m/u4UfmK8I8Ew+f4kv5yOOfw+alU3RNLqYnxdfc1lB/wBNlP8AKvcrceXoEKnjagrwb4mf&#10;vNe0y3P8UgOPyr326XZoyD/Z/kBWtPYirsjyzwNBJd/ES+ZB80alV+uR/Svtrxed2lxhf4U/9lFf&#10;I3wit2vfGepSwpuYyoFP4/4V9eeKExAI1GRzx7V24X4Tz8V8SPZvgkBb+B3mHfcfyDH+tfM2tTMv&#10;gbVbnpv8xh+L8V9P+AojpnwtuQU2vFZSS/iymvlfxLtg+Gs3fzEjUf8AfWa6a+yOSluz6G/Zktkh&#10;+G1q23HmvI3/AI8a+kodoEzf3UrxT9nq28n4a6G23Amh3/8Afa7q9sOFS4bpjj8q69qaOGf8Rngf&#10;xFm2WEh/ubm/Wvie6ffPK/qzfzr7D+JkmNNuX7BSv8q+NpP9dMe2T/OvLxJ6mFKz9ag6LipzUbcV&#10;xnpFRgRScDmpGHFN/h4rM0G/XvUcg+bC4p4HIyKjYc9Pag0Gnhc1IhAV2zjC5qNhkfSk2loZo4se&#10;Y6FV3dM44/CtKXxIiex+fHia+k/4STUpFPP2l1PoQvH8qhf/AE9UjjUK69+3NetXXwG8WajqN1eS&#10;XCRefK0gGM43fjSj9nrxWP8AV6mqf8BH+NfpOGzXDxpqLkfC4jKq8pt2PEbDULexuWF1b+eOmPcf&#10;hXVQeKnjj2w6X8p7f5Fel2XwA8ZWsplXU4vm4OUBrej+CfjAfK2sxoP9xf8ACpq5xhukiqWUV/5T&#10;x1dbvpFYx2Chj6elcnrN9fTI32yIAx9DgDivo4/ATWpgfN8QMv0CD+S1Xm/Zxe4Qpda+/wA3Xgcf&#10;pXnyzWh0Z6Ecqqroem/CIKPAdqV4yT+gFeg7axvCugp4X8O2uiJP9oNuMFvXgDPQdcVt18bjKidR&#10;yR9NhKfLTUWKOBmnYx0oApfeuI6RmT9abg/SpOKcKAJoweM8VK31qJOoxU59OlaGY3pUq88VX6cV&#10;OmGrKRzyJ89KjPHsKX1phpmZEzc1Wb1FWGqBq3iBGfu4FJ6Uo+9ilrSICU7HalFLVAFSoKiqdKqI&#10;Eq+1ToPwqFRkYIzVhOMCmQyyvBA7GtaxXpWWo9q2LPg4q4mUzooVGM8HgVZAwevNQw8oB0xVhV/G&#10;uuOxhInTBYY9s1swgZGefpWQmQR6Gtm16fWt4oyOgtUyQOqgV8g/ErWtTv8Axbe2L3DG2gfCrn5c&#10;fT6V9hw/JGSOymvk/SvD6+MPGmomQ5VZDn0+Xj+Qr7Dhf2cJTq1Nkj5DiiNSdOFKk9WziNL0e+v3&#10;xZ27S4Haug8MaYt74ghsrxPunBUjgEHHI9K+r9J0jTdEsXtbGBVOzhvcd68D+H9udQ8fTyyHO2SR&#10;vyOa+njxB7enUcVZJHzUuG/Y1KXM7ts+l9LsrKyj+zWUIRAB047V84a3LJqHxEkySRG6D16Yr6Y/&#10;geQfwrXzDooS58eXsxH3ZHP5V83kcn+8lLex9vi6K56NOK6npUj7vvdaYq9h17Uj/M2F9auwxhCC&#10;eteDnec0cDQlXrbI/Rk9CxAiK21Uz0Fa0ccKYaFMHiqUSHjPrWhDnGG6Cv5D4s44xmZVGpO0Fshx&#10;RbZ1RTnjbWjpdg88nnNwgPH4VmwR/bZltc9T+ldP4g8QeGfAml/2j4hvEsbSPau5werEKMAA9ziv&#10;d8OuEVjan1mvH3I/mefjsXyLlW500CBEAAxT5UR0IcZAqHRtS0/xDo9rrekTCezu41likXoytUPi&#10;DW9E8KaU+r+ILpbS1jxlm9P8B3r+ioYSmoezUVbseFzSvdnHeMtFl1PQb7ToW3GeIiMD+9/9avyy&#10;uY9SsdRuNNvLSSOaNyrJggqR26EV+t9hreieJtCh17w7dR3tlOMpLGQRx246Y9K4650HRru4a6vL&#10;GGad+rlBk1+K8Uxp5TiXyrSXTsfpvBHF/wDZ8ZJwvc+Wvgx8NL2TUE17VN8cMRUhegzXsvxWufOt&#10;7WzU/wDLZRx247fhXqYkit7UW9qqxxrwFAxXinxCd5tZ0+ybgMVY+gOe/wCFfrfg1nH12EpKNuU+&#10;R8SuIKuLpSqSW+iXY+j/AAfaix8PWcCdEiGB6A81F4uuvsmhXk7nCrGT+YrY0yLyrFEXjEar+Qrz&#10;/wCLtz9k8KSovDuyJj1UnFfZYTXGL1PhMYuTBvyj+h4l4E+Hr+MdNublbkW8kBA+YZDFgev5DoK5&#10;/X/CmueGJjHqVudn8MifMjfQ9Pwr6F+D9k9j4XkmbhriQH8FFdh4qjhfQbt7lBJtUnn2FfWPiOrT&#10;xLpPWOx8f/qvSqYRVFpK1z5s+EEBuPHscwH+oT8twxX2jMMSMPTivlT9n+z8/wAR390RuEQT+RxX&#10;1ZNzIx96+Ozmu6mIlI+vyWiqeFhEjx6U3DelOwOxFKAK8w9QixUiijFPUcU0BIgyuB2qjcL8rE9x&#10;WhEAv1rD1i68nMS8FzxWdX4SonHXtzEiBEPU5+lVVxt69aY9hcrqbTSSKbbH+r96fcNsc7PlGOSO&#10;gH0r5h/EevDY8+8bMIgBjjHGO1cB4Ys0kvrvVNu77PH8n++e1TeKJbqO8uDPJ5i5JUH0ParPg5hB&#10;4dunl4aR8j+lctTWR6EFaFznp7+5vZzcMDFu+XHXpXG6per5rO546c8dK6W+uo4oJB8wkXkZ6V5x&#10;cs97ciFSWL4wPSuTEV+RHdh4WVzC1m5NvE0wJG/gY9az/DmkPNJ9qnUlnq/4stQdXs9GUY6Ma7vS&#10;9OECgY44r6HhzCXXO+p9Xg9KaY620qPauxehq+ujhDkqea6i1tAoBx2rT8mMt06flX3MMMhuZzEG&#10;kyuANowvpWvBpSpy3NaiQlfujFTBWUAeldMaaRFymtuEHyr+dMnGIsY6VaOOM461DIOFx2rblRoY&#10;N1p0E4+7tzWBJoLquUArudgz0NVZUOVWNcjvWU6KY07HDf2WwwcZqI6awCkL/wDqrujEvVl/L0pn&#10;lRdhis/qqHqcxDp7Z6Yq1FpfsfxreAUZ704bl6irjRSCxVt4BB0FW2HmAe1LnjNAOBiqsWc/caXD&#10;IQMYz+NUDoYx8rV1ca/3eKChB6dKj2MRHKDRX3c9qvJpQPy7M5/z0rcCjdxx7VOjFTnPbtR7GIGT&#10;HpqoOQB9PSrKwhQAKtHn7tR8FcGl7OIFfAVt23ge1I9tBMCrKDu9ac3HGakKnAbtRygYsuip13Ag&#10;elUzpQR96/MF6YrpeenUHingIE+7wP6VhWoJoiZ7d4ctvtuhW90q5cLsz3yK83/aL0NrvwLb6hBz&#10;NpNwkox/dPBr1j4dEyeGpVYfcfr04NZnxItIb/wZq1rIP3f2dz69BxX4hOfs8wlHsz4etpWcTg/h&#10;xqcWs+GYZV5KjH6Dmu2uLC3uYvLlQYx6V4h8Abgf2Slow+Vs/px/Svfse2PTmv0elrE86qrSaPOr&#10;/wANopMiRg1jtpDA48rHFeqshI2VB9mUrkgGnyGftDza20mWRxlfb0Fd7ZaDBDbjzDtNa1lYqZl9&#10;BVyaUB3C4x0r4ziivyJQibUZXMuGyjgztOfStAY+Zj0VSffimAfOc9BVTVZxaabqE5OBHbytx7LX&#10;x2FV5pHVTPhHQC+qfEPVtQflpLtznttjOB+lfQboMKwOOBgV4V8MIvtN5NeYy0pdj6ZZuP0r3p49&#10;7Z2/4Cv3fKKXLRUex9rSVkkVnhjnH7xRkVntp6f3cCtgR5GQ1IVHIbnb+FetyrsbmKbGPuM4phsl&#10;6qMYrX2jrt4qMp2xRyIdkY4tR0dRzT/s6DkqKvsFOKYqZyCKPZrsFkRCJUGFHAqHZ7cCrbDLcdKY&#10;q84IpCKr20NwuJEGfX0rCudDU5aHAxXUlBxgc1Fjk+/pUSpp7oaZwjac4zuXgdab9gGOmM13LwIx&#10;APQ002UWOMcelYfV12I52caln8w29FHc1OtqRt5yTXT/AGePuPl9Kb5OD8go+rrsHOzC+y5dRXov&#10;ga0zeSz4+4OK5by8CvRvBEQFpPOR04rweInyYWR5+Zz5aTNmTDSfL/8AWq+I96celU4kDSY7/pWs&#10;o/hHSvxWrVZ8gjnZrMGXle38uKq6ppHmeH9SjGMmBwPriujmj3Hn1qzJCslu0CjiUEfmMVOHkudF&#10;qR84fDv57cxHA5A/KvX4YJFfcAMjp6ZrxrwGfI1G5sl+UQTmPn6mvoEL9zHG7/8AVX6xQtKCMq0v&#10;eMq7tL+JVkuNpLcYHH4c47VkOEjncg/MoxxXcOgeEKwz9a861HSLz+1mubd8IwGFHeuSvTsXT1Nf&#10;TRElpPc4JZ+Djp7VnabOltdHzUYB8Y6d/wClT6bOY4ns54ipfnIxjirwChSCMfX/AD0rmNDjvENy&#10;EaaRhgAYFczobh1ab0FaniXEyiNOrnaB0FU4oU02xJI960NY7HGeLvtV5qCLZvtCfMcHH+eKy7kb&#10;VjVuWxyfwq60jzSySO2/J696ozuryvIp4HA5oNIjYFbzF4xzXe6ZbhIuOSBxXL6ZBufJ7dK7y1iC&#10;BYz1/pXZhomU3oaNshVMYrVhUgcdTVONNo5rThUjg84xXco2OOR//9Pa24AHpULH5R7VYc/MaruO&#10;ornAxrldqsR9a67VT50NldDpLGP0FczdKAuB6f0rd3Gfw7aSDnypNn4dKAKg4+lNNC/p/hTsevFA&#10;C44oxxTqK1sA0ccHFKR68U7AHOKXjqaLAR80c0/FGDRYBuOKd0xS8YFHfigBD6Ck208AUtFgGbPS&#10;nelLmk9KLAGOlGKd79qT2osaCEEcCj1zxS/doA49KQCjHHHtSnHNJk45oweMVDAQAGlwO1GO9LgD&#10;8qQrDdtKFpeTwf8A61LigYgG3tSFV4p54FAFACZApyimkDvTlNAAUxSU/OaZQFheP0o/wp/0oxQF&#10;iMAEelKq/LTwh9KcOBQBHggACk2nNSj6UYFACAdKdmgUEVFgsNpQDyaNuMH1p2MEiixoFFA9KKsA&#10;o6UdKKzsIdjPWmYp444pQPwpjDpxQelOxSYoFYUZpT9eKbjHFH8qodkKoxyOTTumO1NxinAkdqAs&#10;gFOC0lHuKYWDNA6YpM4+XFOxQFhen0pw9qbwadQKwpqIipabjPSpuMbtUcrT+vFOww4NBqgG1qaK&#10;+L0KOMr/ACrLPZauac3l3yN2oIktDbubG5kY/vRgelZc+mS4+9930q7d6hIspCMNx6AelUWvZ26v&#10;x6UGcSqLB1Od3PpUn2R8D5h9Kd5znnil8+Tp2xRY10GfY5j6ComtHPHFWfPkGcL2FHnKU6c9KjkD&#10;Qq/YHzu3celRmwZs9MjFaLXGOB06U1ZwCcLkgcUcgaFAafOOM8dqlSwmAxuAq6bn2zSC7wc4yewx&#10;RyElT+z5v4Tik+wXh6N+VX/tZP8As/Wk+1OOByKfKwKf2C7/AL7UfYbvB+Z/zq4LmWk+1TDpUcjL&#10;sVPsVwM53fnR9luOwb86t/bph2oF5P2UUcrCxTMFyBzuqLyZ84w1aSzyt14p32iQf/qo5AsZwgm7&#10;K9P2XIH3WFWzdMvOKX7Y54K0+QLFXN30wxH0ph+09ozV/wC0yDtT/tT4xwPajlYGXtnPVTmgh8fN&#10;Hn6itUXLdO9N8/B7n8qOVgZmZB0j4/Kl3sOsda3neq5/Kl8zH8P5VViOUxtgbrD/AFoEEXQ24P4V&#10;uCYDogFKblP7n9KLBymCbGzb/l2j+mKT+z7DGBaRA/St0Tq3VKf5qf8APMYqbD+Rzn2Cy/59o/yz&#10;Q1hZYwbZG/4AMV0Jlj/558UCeMdEK/hxRYPkcudK00dbKP8A74FR/wBmaV/z5J/3wK6z7RF/dP6U&#10;faIe6fyosHyOVGnaWOllF+CAU7+z9NH/AC7D8M/0rp99uf4f0o3wHjZis7B8jlzYad/zx2/QsP5G&#10;mjTrEcL5q/SWQf1rq08gf8swfwqX/RT95R+Va6h8jlhp8WM75h9J5P57qPsyr0muR9LiT+e6umKw&#10;NyFH5Uuy3/uCjnYfI5kRSdru8/C5l/xp4jnH3b26H/bxL/jXQ+Tb91/pR5MHpRdjsuxghr5Omo3g&#10;/wC3iT/4qphdaov3dVvPwuJB/WtnyLXuB+VHk2I7Ci4WXYylv9aXldZvlx/08PUi6z4kU4XXdQ/C&#10;c1pfZ7Ru2f8AP0pptLNuNoH0/wD1UXYWXYqrr/ixfueIdR/Cf/61TDxZ4xj6eI9R4/6bk/z4qUWN&#10;oKd9ltR/BRdj5F2Ij4x8ccAeJ9RH/bRf/iaf/wAJl43x/wAjHfN9XX/4mkNhaAAqpqD7Ja5IKVF2&#10;RyrsVb3Wtf1GCS3vtUmnWXhwXIDDphguARjiufS8jhga0mbp90/rXSvY2rfwcVTfR7J/vRg0XLUb&#10;GrZeV9mh2nIK1YwmelY0DPZqIh9zoPpWtuWUDaOopDMjxQN/h26PaPn6YrwK0nAtFU9QK+htbi87&#10;QL9B/cOPwr5Wt7pkUo3qR9Oa66RzVjf8DOo1DU4ezEMPwNfTOnuJNItpB3XA/Cvk/wAFXSx+J7mB&#10;vuyxH+fFfUvh6RZ9Bt8f8s8r+VZ1kOiXwDmpkHPPWouh96lBrnOgZAAs7AfSrPP04qtCMXOPUZq0&#10;2OKAGVCw6VOKY4xn2oArNzmufvEzLIoHUV0fasWdf9MAx1FZzAg0+NoodjDGKtU7IHHpUZOPm7Cp&#10;i+gC2OprofiDRNblQyQaffW08qqMnyopFZ8Ad9oOK/WG1+Nfwqu7eK4i8TWKpIisAZkBAYAjIzx9&#10;K/JVYvtEuX4QUPY2W/PkKfwraNfl2DkP13j+LnwymO2HxNYOQOgnT/Gp1+Knw2P/ADM2nD/t5j/x&#10;r8gTZ2JGDaoR7j+VL9jtR0iUfgKtYryE6R+vh+KXw3PA8S6efpcIf61OvxH+HknI8QWB/wC28f8A&#10;jX4/fYbU9YkP/AR/hQLC1T/lih/AU/rSF7I/YgfEHwE4wviCwI/6+I/8atp4z8HuoKa5Y49riP8A&#10;xr8chp9mcFbfn1Jz+XpR/Z9onWMgnptJA/EDij60hexP2XXxP4bb7urWh+k8f/xVTDX9BYcajbH/&#10;ALbJ/jX4vm1t/wC5+XFJ9jtv7h/7+P8A0NH1pD9kfrp4zbRtd0Z7FNQty+Qy4kDcr2+XPWvG08IR&#10;xWk1l9utmR85Qk4YfjjH61+df9m2hHMK5pRploOApA/3jj+deNjcDGu7yPVwOYToK0T7lX4Xz2sq&#10;Xmn6vbpMjbgA5AHpjg/0r2Tw7qM+l2aDV7W21G93YDrKOFPHQgn/APWeg6/ludNtAcbWz7SNj+dJ&#10;/Z9qegkB/wCuz/40qOAjT+E0xeaTrK0z9fdY8NeC/Eqf6bBDvI4kUqkg/EYr5kv/AIX39vrFy2k3&#10;kMsIb928sgUkdM4UH+n0r4dNjGOC0g+jsD+YIpws1UfLJKP+2r/41licpo1HzctmZ4LMZ0W+p9rp&#10;8KNXT98k8PmdjvJH5YxSn4Y6/wD2E2iQCDc7bpJd6jcN2cH2r4oWCRTkTyj6SMD+YNSYuxkrfXI/&#10;7byf41EMpjFWuXWzKU5czR9V3PwP8VKTJbm1bPRWmCgfkDWm/wAF9Ziso7iR7MzRAYhWbg57Bsdv&#10;pXyN5+oY/wCP+8/8CJP8akW91iM7otUvosdluZMfzqJZRSN5Z1U5eVJI+pLH4UeK8lZreIgDvMAu&#10;fwzU1p8P/E/hrxHpur3NjFew2kyyPEkgKsB0znGQDg4xzjFfLY1fxCowms3y/wDbw/8A8VThrPiZ&#10;OmuagP8Atuf8aKeWU4tNHE8Y3o0fcfxI8PXfxA8PQ+MNVils9esyYLO0hwYghYF2kypPzKD3UZAA&#10;z380i8FfEaS0gtQrBLcdiOfqRXzXFrniWM701zUFf1F1IP0Bx+lTL4j8WK3mL4g1EP6/aGJ/U8Vv&#10;Wwqm73sTDFOKskfauh6D4rmZ01fdp1tBECZUXe7N2VQPvYAPUDtVXUPg94oubg65r97588q4aGFQ&#10;7xJ/zzTnbwOw4J9Sa+OP+Ek8Yn5v+Ei1LPr9oP8AjU3/AAlvjxXyfE+p/jMW/Wr+rxcVFi+tS6H6&#10;T+GtH0rQvC0dp4d0FbSaX5DbKu55SnygzzOoxkDq3TP1rwjxp4V8Z67qUVnr+gJAMjyntSGWNSQT&#10;nZnOeM+navlEeNviDEf3fijUU9xKR/KrC/EP4lKysfFOosU+6TKCR+JUmpxGFjUio7E08RKMuY+5&#10;PD3ws1k6mYLt3tbSIfeOMkDjC4JGT+QrsbvwjrGn3CxwE3EC9CF6f72Oa/PdPif8U4f9X4rvfm68&#10;nP5jFEnxQ+J8+1ZfE9423OMkHGf94GvlMy4IwmIjtaXc3nj5OXNY+0PF3gq88Qac0cwZZI8lGCcj&#10;t0Pr3FZXw41nW/Dk0Oiamjy2znaHI5U44/z9K+Ph8RfiR0/4SS4I9Ckf/wATToPiP8R7aVZovEMy&#10;Ff7sUX/xNcK4DfKoOeiN4ZkuRwlE+z/Gnw01q78Ywa1owBguGxKg7HPf0GPbHA9q6vxV4V8Xa7os&#10;3h/Rs6ZCybfNBTL+x74Jr4eX4zfFr+HxRc/98Rf/ABFPHxp+MYGR4qn/ABih/wDiBVz4HjzRkpbH&#10;Osa1byPVNM8M+LPDNteaTf2ks9yg2gjLI744OT2/Cuv+E3hLxHooeG+vbjbK25rdIAyEj7xyRgEj&#10;HP0+lfO//C4fioZPOk17zJP7zwp/QCrSfHL4vxKUi15FBxn/AEWMnjpyea9GHDcoKTpvVm+JzSVW&#10;PK1ofWWtanp3gK2l07w7ZsLi6y2PLyTg4y2Pft71wfwt1PVJ/iObvX0leSeIiNn4wRwcZxxjA9hx&#10;3rwNvjJ8UZn8y41WCV/7zWqlvz/wqxb/ABo+J0E0U0d/bl4mBGbde3YDFebS4I5U3NrmOZYpJWsf&#10;pnbW1leXcN1LApnt93lsQNybhtO09uDTdPVZL7XbPI2+anHvJAma/PeH9on4swOJTqFq3H3GtV2/&#10;oRSD9or4rQrc/Z7uz33ZyzNByp2hQV+bAwAMcEcV9pw/h3hsP7OZw1nd3PCvidapo2qajDMwTy53&#10;X/gI6frmvqH4Y3kWs/sm69DE+fs1vMMfQFf0I/SvnTUvEV5rbmbWLW0up2GGcx8t65yecmkj8S63&#10;Y+ErnwXo8y6dpV4++eK3QJ5nO7GewyeQMA9DxXoqoS1dI5u1U+Sh9FGPwFT44OR9Kgtj5aeRIMY6&#10;fQVZ44rHmGei/CvxPqvhDxDNfaTpZ1aWWHaYRKsHGePnbj9Pyr6msfjj4kE3+meCHRf9i6ty2fwb&#10;H518Lcg8cGoNiZ5BrWmznrUVI+/pvi+t1cLcTeBrlpk+6TcWpx+Oa0I/jHcSyEr4JuS3/Xxbf0Nf&#10;nmIk2/IuB6U1sAENx+mfyq7x7HP/AGfA+8NX8YS6rHsk8GXijtm5tzj6YJrlJJNPb/j68J3z5/6b&#10;Qt+uc18YH7OB91/wZxQLiCIjBlU9sO/9DVRnFdA/s6n2PuWDWtNjt0sT4R1B4U+6hki2A+uFI/Wo&#10;JpdJkk8yPwtdQ5OcCOJ8fQ7jXxKJlb598/8A38k/xqTznXkSzr9JHB/nSvT/AJSJ5XTex9xWuqaZ&#10;bsEl8P3xj7DyEOPoAwFWBqGkeaZYtH1W2LDB8u1Xn8AxFfDSX80ahUu7oAZP+ukGPyNSjVLxul/e&#10;/wDgRL/jWiqw/lIeX8qsmfdmnt4JtZVln0TV2254e1bGa6PUZvB+vWv2W5tbyOI8kNYyN9OgPSvz&#10;yTWtSjG1dSvv+/7/AONPGv6sBganqH/gRJ/jUJUL3cDnllcvsyR+gFvaeEdNUfYYpwMcD+zJ+B+K&#10;1Wuf+EdvdvnxTuoHCf2fME/IJXwgniHXYwPK1zUBj0uZP5ZFTN4s8Sd9e1EAdvtD5/U13fWYdjP+&#10;x6n8yPta5g0ckC2lmgUdl02TP5kVmpoujSXQuZ729uEH8D2s4T/x1RXx4ni7xaBldf1Mn/r5f+Wa&#10;k/4THxgOf+Ei1IfS4f8Axo+s0uz/AAK/saf8yPru68O6FcwzQG5nZJgQV+yy4APYZUcfnXNR+ALS&#10;NOLqT/wGl/8Aia+b08ceMU+74j1IfS4apf8AhP8AxoP+Zn1Mf9vDU1jKa2Qf2PU/mR9Cv4F0tj89&#10;2wPvbS/1UU9PA+lJ1vz+NvIP6V88L8RPGydPFGoj/t4P8jxVhfiV4/HTxZqGPaVf/iar65Er+xpf&#10;zI+lLPwh4THy3mrbW9BFIv8A7KamvPBfggwt5WuFD23o5X/0EV81D4ofEVRhPFl/+JQ/+yUn/C1P&#10;iQBtXxXeMfqo/wDZKzliYsr+x5fzI+gP+EP8I9B4jtc+h/w/+tWpZ+E/C4GP+EjsNvvJ/Q185r8W&#10;PiUvA8V3w+rJ/wDEf0qcfF74oL9zxbdge4iP/slL6xEX9jy7n06vhfwi+EbxDp7Af3XCn8xVgeFP&#10;CiYKeILFVH96XP64r5gHxm+KwPHiy4K/7kZ/mlPX4zfFQDjxPKfrDAf/AGnT+sRLWUeZ9f8Ah6Hw&#10;Lol+t7e6/Zy7BgKshb9Nor0LU/GPw11TTZNNm1W0dXGArEgA9ucZr4AHxn+KgBP/AAkZOOn+iW//&#10;AMRj9KsR/G74n4x/wkbKPa0tAP8A0VS9vE3jl1j61uLPwNdXG+LxFawD08w4/MqK0LbSvBkMe1vE&#10;FjPnofPTivjz/hcvxI6rr6sfeztv/jVB+MvxIJ/5DEB+thbH/wBp1HtIC/s2P9WPuXSr3wbokkZt&#10;Nc0xfL5OZ1U8+2avazr+hayiwnxNpkcQ5KC5jwfr82ePSvgdvjH8QZMq2pQyembC0x+QiB/WoD8V&#10;/HX/AC0ubKQeh063A/8AQaqFWlH4UNYC2zPvOZ/CDaR/Zdn4hsFLffIuYiCP++vyrnINL8P2MwdN&#10;asCB63MYyP8Avs18Tv8AFDxa33v7OI9P7Ptv6oaqv8SvErcGDS/x022P/oKLUyqU2ZvLD9EtK1Lw&#10;ZZzefJqdh5g5G25jwPoAa4D4n6z4R1u4tZoNUtp7izUBYo5VZ2JOeAp7Y/zivih/Hur3A3XNjo0p&#10;/wCwXDVi18f67ZZNjZ6XbFhgmOwjQ4+gIH6VcakOjLp4Bw2O/wD2jmSbXPDV7Cd0ctpJlh6ZG3+d&#10;eMWZPkY7DpUHiPxRrniDUYrrX5lnjhUxxoiCNIx/sqvH1P0/CzY+XNFlWyv8qxnK70PVoRtGxqWx&#10;w+K8T8T/ACa1c/57V7XENrDHavEfFZzrlwP89K1gKscxoZ26qh/CvS/Dpx4iXtlSK8r0V/8AicRe&#10;m416VosmzxFF78VpUOemetS9aryD92atSDNV3/1f4VyHeiC0xuq+MZGPX9KoW3qKvjqKQyCbDSN2&#10;rK1LmykHtitaVfnK9aytRX/Rn9xWkDORn2ABtY8emKtnjqKrWPzW8eKtN05FYyKjsd98IrZL7xsL&#10;SRtiyQkZ9AWA/rX1He+HNCe6itLW4Ehdxxgbuf6D6CvmD4PBB49h86RY/MiZPmIXPTgZx25r6ttf&#10;DTw6/DfxTxmHzAzAugwPzruw+OqQ92DsL2Kadz0DQ/BHgu7uzZx2qb4EDMAv/wAVn9K9C/4RPRoY&#10;jFCDDEOdi7Qo/Sud8NwJZ67dXjzRGGaPCkOp5yOODU/iyTUb4i0sJkS3I+fDrls8Y69Mdq6Z4icl&#10;aTOb2XYo3Xwx8PahMZ0uZDkdihHH0Aqifg7op/5epAPZQKybLR9W06dLuzfEif7Y/wA9P04r2yyl&#10;lntIpZ12yMoLAdM+1YRSZSujx9/gjoLg/wCmzgkcHC8V4heaDFpuo3Gmy/O9tIU3BeDj8K+0wX3E&#10;Njb2ryrWPA81zqlzeoNyzybu3cD1rOsko6HRhajvqeE2+iW03BjZvpgf0qRvDdmx/wBQ3H+0D/Sv&#10;cLXwdcWoK+Whz/s5q4PD90AE8hfwXFcx2c0e6Pn4+FrVh8kH5hf6Cp4fCis6MI1UD3bNe8/8I1cn&#10;jZt49K0rPwmpTdcOQRnhR/jRCF3sZ8yXVHkUfh+VI1WNyPY81tW/h1WT52wfQE/yr1UeHYQNoLY/&#10;z7Vs2+n2sMAjSP8AGuzlOWconjo8J2uCZIVfA7rjrTbTTYLe8i8iFY9jfw+1ezmwtypQKRniuL1L&#10;SJILkSWsbydDwmen0o5RxlFnfWp3W0R/2F/lViqenljZQ71KsEUEEYIIGKuVueewooooEFFFFABR&#10;RRQAV5Z4+BF7YuPRun1U16nXM6roj6lqNncs4ENv95ecnvx+VVB2LgdHH/q1+grkdWQN4x8Pn+7D&#10;ffyiFdjWDdwo/iLTZm6xwXWPxMX9KkIo+U/2k5Uh16xLfxWLKB75lx/Kvz611wxaQf3h+VfeP7Vj&#10;PDq2mXCKW2Wo6DOMO3p+VfnjruozZKLay4XJ4RsH6cV5VaPvs9LDfAj0r4HTf8VvJ/uDH869M+KH&#10;/I6Tn0jiX/x2vn34OeI4dP8AHNubw/Zll2gb1K+3evdviDd2194tuJ7WVZU2R8qcj7oqXNJWDl96&#10;5y33Ec/7J/lX6Rfs/KU+Fmkq3/TTH03V+b/Bj56Gvp/4f/GHVPDHhq10aCXS47e24H2sXCPyT/FE&#10;jg9PTjp6V04aqkrHPiIn3HMZFjzCAWFUrx7qSHbbfJJ2PB/mK+bf+Gg+ObzRP+/l8P8A21NTp8fQ&#10;3S80T/v9fAfmLM12KS6nm1E+h6TcaDqF7cS3V1GxmPOSOP8AOPSr2keHrkS+ZcDYn5Z+leXL8fog&#10;fnutCP8A2+3q/wDthUqfHq3+802hbfe/vF/8ebT8VV49yOSR7BqfhtXiea1cmXrhsEHHbt+FcvLp&#10;d21q1rCMhwM9ev4cHFcWfjxE3+rfQVHqdVuCP0sKaPjnGflE/h5W99Wn/rYr/Oi66GFSFjubSzv7&#10;a2+ysmFxjOOahaz1DyXt4w5B6FRXLr8a7Y9bjw+P+4y//wAh0svxmDR/6NeeHQ/GN2sswx9Psq0n&#10;bqc7gWn0C5mcmVJy5/vL/wDWqq/hW6LA+XKR6Y6fmBVEfGDVmcD7d4Xwew1Rs/8AoqtBfjCyj55v&#10;Dx+mt7f/AG3qOWmYey/qw9PA9zIysykJxnd1x9MV2D+GrP7KJIk+dAcYU847c/4Vxn/C4D1Enh//&#10;AMHg/wDken/8LjkUdNBP/cbUf+29Y1oRasmdeHk47fka39m3V/i1Chlbg5U8fhxXTWnhO3tYwgc4&#10;7hRz+f8A9auA/wCFxTD5vK0L8NbT/wCMVnzfGW+DZjXQVx/1Gl5/8hCuSWHsdDrSOs1Xw1O0rRRj&#10;Kc7cjt+Fc1a+H76xld2iPPfGB+tNj+M86IGmttFZv9nW41A+gMNWF+NE0nH2TSce2twn/wBpCtKa&#10;tuTzNGxb6WJ2G+JZD+dab6UsSf6pgP8AZ4rmIvi7uPy6fpZA9NYtz/7LVp/i8IwM2enD/uMWw/oK&#10;35Y9yvbyf/DGbdWM0RZhC+T/AEqt/YuoXiKPsvmL2yM1rf8AC3kcZNnpZz/1GbX/AAqQfF+WMBY9&#10;NsHXtt1i2/wraFWKMkNh8PatDCFH7sYxz2x9M1YtNAvbVi0SGaTH8C5wPr1p6/FuYr82mWoPp/a1&#10;p/iKI/i5ODtk0q2QnoBqtp0/MUqk4nRZm/pem33AuLeSLnglcV3QhZ7wSjhQAK8x/wCFqzf9AqD/&#10;AMGlp/8AFVJN8UpYoPMj0mJ37L/aVnj9JCf0o9vGxl7A+XfjJF5n7Rvh1zjEctoPx3J/Q1g/tEyK&#10;3xevE67bK1/9mzXtJtfDXibxnH418WPFp11aTRTwKt1C+3ycYBAPzZ2jp+GK+evjfq9jrfxQv9U0&#10;6VZrf7PbIGQgjIySPryOK5q1ZSVkd+CoOM0zgQv7uum0cYtHx61znRB9K6LSzi1OfUVzUdz06+xx&#10;/ilsTRe2a9t+C3y+EdZbszN+grwnxQ3+kxj617p8G+PAepyf7Un8q9OnseLVOj8RSeX8MNTcfxcf&#10;ntH9a+eE+WMD/Pavf/FPy/DK9Q/xsg/Uf4V4Dj5SK48b8R6eVfw2S2/UntQF2sadCPkbA60DnmuM&#10;7hGHJqNvUU/HNMPTNAFK4+VDX0fY6dcv4QtZnUbTEpHr6dK+b58F4geBuH5V9rWPiTTYdHsdNh0O&#10;fU4VhUebbKkiMPr0rfD7nm5hFySSPN/DWpyaU37iISN5iZB4G30yK9sk13TdZP8AY8lqiGUbS0K4&#10;HTPOeuMCnWWqaDbo3keE9QRm/wBmJv8A2pXPztJKjRpo9+ik5x5Ef9HrXEXlqjxZYee5F4/8E6B4&#10;s/sphcorWCSqTCysfm2jlWGOQPT6HFbWg+AvBthowtbdmv8AUI8bI5UH3wAMEbemfTAx0FclcWt1&#10;Mwb+y9QXb6RqP/Z66Tw34tXw1evcXPh7VbgMmwGOCNsepx5lcjoz7ChGSZ2N74c8F+GNKkvvFVnB&#10;c3MhLRwhQMDsi4/U18k61fXsupyHSozZ20nzLHGxCoTnOP8ADoOwr37xJrOn+I757260jWlLLtXF&#10;qMAduA56VyK6Rom3aNK1dj/17/4YrpwlGUXqXWd1Y4Lw1Lo9vcC88VxT6l9n5WHqrfXpn/P0r1yz&#10;8X2niNhZWelx6dEEwqIAN2exCgDtWTD4a0qbpp2rJj/p3Oa3dK0i30u9gvIdO1dxAwYL9kz0+ldl&#10;WkpKxx8jKGqfAnXNWuXuhcWtqtx8wDFiVbH+6Rn6VleMY7D4M2lvo2g3Lz3OobmmXeyfLt27iMkE&#10;n37V2XjdZPF8p8/S9UW3UAJE9k4UADnoDnmuE1DQPNK3uo6XqOo3UaiMSTW7vJsHRdzYOB2B/CuD&#10;G4DngovYr2cj5e1jxfq97O0Uz+WpJ6dgf/rVlW11LqNx5d3PIV+6rMeK9z1XTorRzJF4MupWOWY/&#10;ZCT/ACNeZX9pq9zO7L4cvLVSeFS0dQB+C1NHDqCUYol0mcxq2nXGnXaxyNuU/wAS9DWtZWNvaFbv&#10;uB1Ix+VX20jUpUCtpeoEAdPsz4/lUssGsmBbKTRb+SJR2tm4/SuvlNIwscxqOsypayx2alXY/e/w&#10;rm/DZuNKupJoXBllGD9OprqJ9BvpDzo+p7fQQOMDvj5a783miWWjCw0jwXqLXLc75bFsDjn58sSe&#10;OAMCsJxudMXbocVp8gOoRy6gxhV2wZAM7QeOgr2xbew1C1VrWTzfJAGRxx2zXhDJ4jlmbzfDupmM&#10;ngLaOABXoGheKLjSl2XnhrWwpGG22TNkfiwxiuGFD3tgnKTsme9+BbyKw0+/Wwg82/lyEU4AKoOm&#10;fY9R9K86tdF8ZX2rXmpJftYXNs2ZYiPnIY5Py8Lt7j+GqkHje2tj5lpo2uRH2s2H/s1QXXjKxu3M&#10;15pGtzOepa0fn/eyefxrWVC+xn9XfRGTpy3beN/7Wt1hils5Mlk4yeQ5A9X5zwOvrX0j4V8VwJrV&#10;x9kQbrhNpDAgjHpjj+nSvmI63pkcrTwaNq6u+c4tGrV0LxnHo98l3D4d1mXaG+7Zt1IreguU1jA+&#10;stR164EO67leQRg8sQCP/wBVfCvwQvUvPjXc36nO9LiQfiSa9N8U/E3V9XgePTfD2qxboWQA2Uik&#10;MRjnjHT0ryL4MeGda8M+Nzqeo6fcWMTW0uGmjKLkkevTrXQqqszppRvoeraw27ULqcf8tHkf8CxN&#10;fL+t/vvE9pno0w/LNfSmozb5JHP3duOK+bWXzvF+moOguAPyNefHds9OKsj61vGCuIiPuoo/QVFb&#10;Mou49/TI49qjvZMSP7bR+lRafukvEiQb2avJxCvciXwnfXtzEZ1ubCTevO5SCMY+oruPB2p7tVSM&#10;YkR48k+n1/lXn32TUkbjTLhtoxhFzXQ+EtVsdE1drm/sruFfLwS0JwGHY/X+lceEwcoz5rWPOjTs&#10;x+rzj+2LqFlPyyYyO1S3U0tvpyEOTjpu5rCvblZNavpgfkmfcoPXFXbi4jfTlwSTwcduKmqe5TWx&#10;iXE5llV35J4/DFeg2+YfhB4qmPymRJvyAWvLp5xJKpHC5A/SvWLVRL8D/EKDHzmdPwYgVw5d/Gl6&#10;M6K/wo+ctGXF3ICPuIBX07pDXRk0ryWwr7F/xr5m0pvLvbnH3Y2C/gK+qPDI33WkLkYXafy6/pX0&#10;WTbsxzDdHmXxDQReNkQ9TA//AKEK8R19VZZZz0bH9BXsHj2+W88bXGQB5EWxT9WJryLWn3WxyuBk&#10;Aj8a7MVuYYXc+Nf2i2e68UaRbD+4R/IV9N/DywfTfCNtFjBVFP6V80fFO2bWfibpdmnIBA/DivsL&#10;S4hFpUcEY24RR+lcEVds9Wo7RSOP8VOIdAmOcbnryP4exYlv7jqGYCvVPiIfs+lwQDrIC35DivPv&#10;h3Aw0iWY/wAczfoKwqLWw4fCed+Nf9J8d6XF2ytfQmsfutLVBx8v8hXz5qyG8+J1lEvSMj9K988X&#10;SC30l2H8CVcNhVOhT/Z6snnurvUQBt+0OPyXJ/pX0x4iYO0Q9Aen0rxT9mKyjfSLt3HWVvp8w/wF&#10;e0XaPPfeU2PvAflxXpYde6jya795n0dDEbb4NXLgfP8A2fLz6fKRXxv4/U2fw6hC9HdB+Q4r7A8a&#10;Xx0j4O3UrfKZLYoB/v8AygfrXyB8U2RPBWk26fKXnVgPwxW+L6Ixon2X8GLP7F8OtBhxzHAox9FF&#10;eiXp2W0zf3iawPh7B9l8JacuOEiB/QVtXxH9mlz712T+BHFH4j5i+KEsg06eLuxb8lOa+S87o3HY&#10;819RfFSdkhlP/TNx+JGK+XUwFK9hXk4jc9jCrQiP0qFsZ6VYOcVAw4rkPRID+VRkY96mIqPr7VmB&#10;EOuO1NHT6U/Hb0o/kaDQgZT2700DBzVjBx8vSmEdqm7AQSMpwDwaaZGxyfpShR2/CmlfXjbRdlpE&#10;fmOev0qRZABtwKiClsL61YeHYR0PakMZ5rexqDzXZuelSbT3qIgk9aAFFOXrSKrU8etADxijig4F&#10;HFIBp4GMUqjbTj0oA4poCaOpcGkRegNPbpgVZnIrktu6VID+BqEjDdeaNzVlI42Ws+tJx2pmT3o+&#10;lMSGtUBH6VYbpVd+tbxGMoopQM1okA+lHWm08ccVQBjkVOOmKh75qZexqogTR4WrUWN1V1HbFWI8&#10;AZpkMuR1qWR+Yj0rKiPzCtq1jwauJlM34sBRt6DFWQMdKqwngA98VcT7uK7I7HOWIgAmevNa8HGD&#10;39qyIVLMOOK3bOPICgc5ramYyNW4k8jTLyfoI0z+leE/B9VkvNT1Bh992AP417F4ouDa+E79um6F&#10;x+leb/CC02aC9ww/1r19Lg/dwlSXeyPCxfvYunHsj1y7PlWUzjtHXhHwrUN4t1CUf7ePxr3DViU0&#10;y5PYRtXi/wAHIDLqd7cf3VP610YDTDVX6GOY64uij6BlYRW8zNx8pFfMXg3M/ivUZuuDIf1r6P8A&#10;EcwtdEu7h+AqMf0r5++HFvn7fd9SWxn2Jp5RPkw1Wq+x6FRXxtGB6PCm6Q8VdjRQCcelRxqUycYX&#10;FCyfMBjAJFfyZ4k8dvHVXgqPwR/Fn3iiXo2VOT0xVy2gmuf9UDzS6fpzXbg5wld1CLfT4SSAAo61&#10;5/Bfh9Wx9qtb3af5nHiMdGHux3Kmi6Z9kzPMPnPH4V8FftveNNTGt+HfAtqD5N85kdQeqxAEDtxy&#10;Tz7Yxiv0I0+/t7xysZ5GKxPEHwh8EeNNcsvEWvaeJb7TseVIuFbaGDYJIPp27V/S2T5TRwNFUKEb&#10;JHje2fPzyLnws0q50jwBoun3MZhkS2jyn90dv0xXwh+3V421C9udJ+Hem7o/tj4cr1IXBx0BwT1x&#10;2FffesfEvwF4b1FNG1nVktJT8vKsyqOgBceleMfEr9nHw38SPiFpHxAutRaa1t4wUQFWg2jjdGUx&#10;u3ZHB6Y4IrroyhfctYecLSnGy6F74A+GP+EQ+D+l6eY/J8xN2zsMgZ/Wu0LZIcfhXfOlnbaZBpFq&#10;AtvbRrFGG+9tUYyT3J7muLurV4CcjjNfhfi5gq3PCvGN4ndgJ2VjO6KPrXj3i1Dd+N7G1HPKCvZc&#10;c+y15LZxf2n8TEB5ETjH4V+i+AFOUMHWm1pqeJxlNewhDu0fUsS7FwPQV4Z8aboyy6ZYJ/GxOP8A&#10;d4r3aMFgAB0HP4V8yfEOZ73x/Z6eORFtH03Yr9QyKlzYjm7K54Ofvlw3IvJHvPhe0Gl6BZWbD5li&#10;Xd9Tyao+PLtLbwtdzEdgv/fXy10kaFYRF/cXFebfFy9+x+F3gH/LRkx9QwNcuHfPib+ZtWXs8NZb&#10;W/Qwf2cbNlTW9VPMYEYQf7Qyrfzr6LYfOa8e+A1kLTwZcSAf61yR7/N/9avZM55rhxzvVlY68HG1&#10;KK8hMZFMPy9Kk7VEcnj0rlOkReafx2pi9fSnYOKALCjsKxb61S6lBfhQO3Y1tw8MB2PHSuI1nS7h&#10;7v7ZDdSLGr5aPJ2/gBxWNf4TSna5Q1CzaK7OWyoxnP0rAv4xbu88L7g6429q2Lt/tEgimJ+fr9Ol&#10;cZeX1uWktoD/AKgYwfyr51/GerTPEPGWoI95tXh2Nayyy2mlx2ZTZuUHPauQ8SoZNZhReS8nbtXa&#10;+JJttrEI1H7lVQ/lXHLds9nltFI8w1i4ZvunvzVjwdp6y33myd2HUcYrFnZ7hgpHJb8K9Z8I6Qo8&#10;vzOAfT0r5fMK15pHTNqMDxLWYTP8TfJ4IjiDAfhXqFhas2cDtxXPePNDPhz4n6dqcgK22oxbVJ6Z&#10;XjH16V6baW6qu/ABPGcelfrnC9NPDxPocPNOlGwQQCJRnkgCrcg446HtStGKj4xX1djQYg9KWnfd&#10;6d6UDmmBA4xVXrx2q3Icn6VXP3vagtDAMdai288flU+2oyMcetAysyjPbioCntzVsxptNRAc8HGK&#10;VgKw/WnYx0qTZShcDPemaEJXr603DFSEFWVQlgucVO8PlYI6/TFZgUVjCjHSkOVPIyPap3BJ3Goy&#10;Bn0oAavPT8qG+Q9Pwp2HHQYphz900AREkjjik6j6VY2DaM0oVduMUAVygqRvugD6VIwB5xzTBycU&#10;ARYxThz8mPlHA/GlJ2tzXQ+GtKbU9QjiA+VWDH6CuLHYmNKk5y6HNXnyRbPYfBNu9n4eVCMNLkke&#10;xrhPjP4hTQ/CVzaHBm1ACFF74PFex+UlvHtU7Y0AX8O9fFnxF1SXxn8R/wCzFJNtpmEx23f/AKq/&#10;D8JD6xi3U8z4qUuefMdX8ItKm062h4xuGa91mUI3XjoKwPDGmpYWm7b1XC1vv1Ax05r9Lw9Plijz&#10;q9S8iHAzz2pwXsKCuelSxpVGRo2kZSKSY9AMVjN8zk10kyrFYAD+OucxgZ96/N+LJ3rqJ04VDl61&#10;xXxMvxpfgLW7zOD9nZAfTcMD/Cu0rx39oS5Fn8MpkXhrqWOL8Cw/wrysnhzYiCPRwsb1Io8R+EVs&#10;EsI5CMDk/l0r2r7qMO5rzf4Z2vlaIGx0AA/CvRnOT9a/dsDG0D7NIiI4/wAKjINTcdqj5ArvKI8c&#10;7abtHX8vanZzTepoGQFVznFNx04qTb2owcgjpQBEUz0pmwjip89jTTj6AUAR7e/T2qPHoMVNxjPU&#10;mo24bb1oAh2+lAXBweKlx26UY9elZgVWDZxio++KtHOc4qEjvjmgzGEjgdq9N8MQmLR93ZzXmTKT&#10;xXsOmxeRotshHJWvjeNqvLhkjyc5l+7sPs0/fYHQmtfbh2wKo2KYkHHetXyxuzX4zWep80jKlAVj&#10;npT4f3mAeoxii5TDPxgGi0bad/Tbg06G4kfNOhqLTxrqsQ4CXL/qa+ibcebErdiAfwr5307LeNdT&#10;k9Z3/IZFfRNimy3iXsqgfyr9fy2P7pehz4j4kaQi3W7DHzqMiuJuZpRchGXHHFdzbSrGfm7jFYOu&#10;wpE63r8Y/lWeMjpcuiYrW2IvNHGTzWd9pj8tyP4Rz7VaF60ll56L+4BPX2rMlZPszSKwOQBxXlnS&#10;cZdQtPfI5kzGOgrmNbe6imnDyZiPAWuuhIecO5+QccelcZq063965xiNfQelCOlLoc9Ku1cqdoOK&#10;hUmSQR7e3FSajIoZIl5C81Z0q2LzCRxj+mOla0ohJnU6dbjp0xwO1dNbr0bPI4xVK1h2Lt9K2EjU&#10;EZ616cEckmX4145//VWhCNg3Z74/SoLcDbtK571fgjAbt0zjpXQlockz/9TemGJGG3HpjpUe31qz&#10;MNpU/wB7p+VQVzgZ93F6cDHpWhpzr/wjs8b/AC7JOM1E/P0rHmE6oY4zgdxQBoxZPQcVb2nuK5Qi&#10;6HAc03/TO0pFHOXyHWbBSjC1yWb0/elag/bR9yU0czDkOuA+XnFJ8q8iuR8u8JG5z81L5Nxj72ce&#10;tHMw5DrN0I6tx2HpTgyeorkvJuh3IB9O1M8i4PVzxRzMORHXn+XSk7AjgmuSEE2QY3Ix160eRcD7&#10;0hNHMw5EdczJ/eApgKA8t+tcstvI38R+lP8AszHgtRzMORHUBkPG4c9qcGTrnrxXJ/ZX6CQelH2K&#10;Ts/4UczDkR13yY4YY+tIWT+9gVyP2OT/AJ6EEdsUv2SfIxIaOZmnIjq/MT+H5qUNCOpCmuWFtMQc&#10;nvQ1o3XcR9KOdhyI6jzYezg0olgGfnGa5X7G/OXpfsjjADnpUObDkR1JljI+8KbvQZ+YVzH2GQ9G&#10;pTYuufmpc7DkR1QlT+9+VHmJj7wrkfscowA5pPssvXfRzsORHYB4Bn5xTjLDgfPXGm1bs5GKaLGX&#10;nEpAqri5Tst8Izlh0+tPDR9NwrjlsmxhWJqQadIc/vDwe3FRzD5DrfMh5+YD2pPNh4/eCuUNk4IG&#10;SPcUv2GZfuA/yo5i/Zo6zzIP74o8yLGAwrkxay93NSC2fH3zRzB7NHUBwerAU4NF6iuVNvNj71J9&#10;klJGHIo5h+zR1nmxZ6/SlEsPTdXKLY3OfvkU4WNwOspo5g9mjqt8R+6aVSvc1yy2c2OHp32S4H8d&#10;LmF7NHU/u+eRxSZj45rmfs0/Hz0ot5/73SjmH7NHT5XHFHB7jB9K5byJe7H8KkW3k/vmnzByo6fa&#10;g/jFGF9RxXN+RJ/ePFL5E46OaXMHKjoP5U4eX6isAxzY++cU0RP2Y0cwcqOi4HRhRx6isBbeX+8a&#10;f5Uy9zRzByo28AdCOKcDx2rDEc/ZiKQxTf3zij2guU6AbTxkUYUdCKwRHJ/eoIkA4aj2gcpv4bHS&#10;lKt0rngtwejU4C6/v0e0HyI39nenCMmufH2gcbzS77oDIko9oHIjoPLPYUuyQDpXOeZeDo59qmE1&#10;9t4kNHtA5Ebux6jLGPjtWQJbzu3T2pwe4xzg0XDkRrgNjODUgRmGdprGWe6UfK5qcXN7j71PmFyG&#10;kYpD/wAsyTTEinVs7TxVVLm8XkHmpUvLvOCVAo5g5TL1KXUReH7OuEwO1UPM1fAO3nvXXLJJJzIc&#10;9O1TIMgdB61rzmPszivP1MdIuRUiXGrYyIq7fA9AB9Kjbg9uPajn8g5DkludTB4gOOO9KJ9W5/ct&#10;XUiQjPAFO804OBR7TyDkOUNxqmMGFhilM+ogjEOcV1+8HBFSq49KPaeQchx/23Uh/wAu5/Cm/wBo&#10;agv/ACwrttw/ugfhS7vQAfgKPaeQchw39o35/wCWA/On/wBpagFwYBj2xXbZyvGPyH+FMDEffC/l&#10;/wDWo9p5ByHGf2hqI6wED8KcNRvx/wAsP5V2YdT/AAAfhSfu+P3a1XMuwWOL/tO8725/Sg6ndj/l&#10;3Irth5eBmNfyoAg/55AUcy7BY4YatdgcwtTxrV0P+WTY+ldz5UHZF/KjZD02L+VHOuwWOG/tuXvE&#10;35U3+3COqN+Vd75Vv3iT8qXybM/8sE/KjnXYLHBL4hx0hP5VOviA/wDPI4rtfs1qePJT8qabGwxx&#10;Ao/CjnXYOVnF/wBujoU/CpF12MDpiune0t+8Sj6CoRZ2JPzQjFHOuwcrME65D1b+VIuv25xy1dOt&#10;jpx6Qj8ql/s/Tu8IH4VN49g5Wct/b9uMZyPrxSjxBBjhhXTf2fpQ/wCWAph03Rz1gUD8KLx7Bys5&#10;8a/aH/61PGu2o/ird/sfRz0hx+NA0XSenlE49Kq8RamR/btpim/23bDn+da50XSem0r7Uz+wdI/u&#10;GleIamYNbtfUU4axZHqwrT/sDSOyH86b/wAI5pZ/gP50vdGUxq1h/eFL/a1l6irP/CO6V6Gl/wCE&#10;d030NHugQf2lafwsPzpRqFv/AHh+dP8A+Ec0/suKP+Ea0z+IkUe6GoDULYdwPpS/2jadzR/wjOnD&#10;/lowHtim/wDCNaf2lcUe6GpJ/aVmP4qb/aNt2IpP+Ebs/wDno1A8NWfaVh+FFolXYfboD3FH2yP+&#10;F8fjQfDdqP8Al4YfhUZ8PW/a4ei0Q5mP+2J/z0H4Uou0H8VRf8I7b/8APywo/wCEct/+fph9aztE&#10;OZlkX0PrThfR9jVP/hHoh0uD+VN/4R9O1yaLRC77Gmt7F/eFH2uA1lHw+R0uKP7Cl6edV8sQu+xr&#10;efF/exSedH/erJOgS/8APyaZ/wAI9P2uf50csQu+xqt5TDHDUnm+T908fpWV/wAI9fD/AJeuPaoW&#10;0O67zlvpRyxDmZtvOs+n3kXcxNj64r4389VaUZ6P/WvrGLQtQQkq+QysoHpkYrzy4+CkV1cPOt2U&#10;Zznb25q4WRlODZ4t4euXtPEdvcJ/ESp9MYr6u8BXC3GhOFzlHPWvNl+CE8MiTRXpV0OR0NeoeEfD&#10;1z4bsZra6k8xpH35H0pVpJl04NHSleaMc/SlPWl9K5joGKMTq547VYbrxVVztZM+uKtbeBigzG4o&#10;bGfmp/Q8imsFzwazNCuwPQVkXuReIR34rawc1i6jxLG/4UAJwCc1Ef3q46CmlvMfaOKlyFG3vWYC&#10;gADA6CgDNAFO6UAG2jAFJupdy0AOHHSlNM3DpS7h1rMAAI708fyqPcKN4oAfQPrTcikz7UATUUwG&#10;lzQA2lpOlHSgAA96eB7036Glz78UGdg20badSUAJj3pG6U6mmg0EopOKOKDMXGBS4xxTuKAO1BoJ&#10;9KUFxSdKTiswHb2PFKpNIMdqMgUAPGc9Kb0FLuo4x0oAVTzS03IzxQtAEmT2o3Gm5HalBoATminc&#10;elJQZh09KTkincGk4FADefU07ApOP/1UoIHFAEdHSijpWYEZiDndSI2MI3UVMDimPHuXd0NaATKu&#10;1gatjgHbWL9pEasCcY7U0aqozwcfSqjqSzoFjJp4jbscYrCXW41HO4fhUg1qHsGP4Vvysm6Nd1wQ&#10;d36VIpPQVjDVoj/Cx/CgatDxlCKfKF0beTjH9KhYZ9s1mHVYuyk59qZ/aUZ/hIx7VpyhdGlsA6HH&#10;0GKNoz1rN/tKLPf8qT7fETxxWfKF0auU6Y5+lG5Ow/IVl/boem7j6UfbofXj2FHKFkag8o//AKqP&#10;3Q//AFVmC+gA+9Qb6DH3qfIgsjVHkdQufwpA0PTbj8Kyft0H94Cl/tC34G/NHIjXQ1c22P8A61Lm&#10;3+v4Vlf2jB2YCj+0YP7wo5GLQ1M2v9xfypQbX+6PyrK+3W/dhR9ute8orPlYaGxtt+6j8qXZbf3F&#10;P4VkDUrYdHBp41K37MBWnKw0NXy7U/wj8qXybbsF/Ksr+0Lf+8tJ9ut/74HtRysOdGsI7Qdh+VNM&#10;NvxhBj6VQ+1W5x+8FKt5bL1kFHIw9ojQNvAQPlH41Cbe2OAI1/KofttueA9J9tgX+IUcjNPaItC2&#10;gH8A/AU/yLX+4Kpf2ja/3/yo/tO1/vij2ZnzouCC1H8AFRmCA/dX8qrC+tieWzR9vgHRgKPZhdEx&#10;gh/u04W1t/zzX8qri9h/vLTze2/qKfsy9Cz9mhHRB9Kia1sj9+L9aj+2W/8Az0H0zzSi7gbjcDR7&#10;MNBDp+nEYMQIPuakthFYHy4lxCe2aT7ZARsDqKGngK4JHbrR7MvmRsxkHDKMDtxXgni2XZ4mvOOy&#10;n9K9miukikC5+U4714V45KL4nuHz8pVQPyroomNb4TltJm2apER3bFeq6V/yMEB98ivGraTZfRHp&#10;tcV6xotwP7etyPXj8quoYUz3OTIPFV2+4cd6nl4yR0qA/wCrrlO5FSy7j3xWr6bRxxWVYH53PvWm&#10;cBgopDCZQWJxWRfAGCXB4xWzJGxbrWXdpst5SQPumiBE9jH00D7Kgq052BvpVTTjiAegq23zt/sm&#10;pkVHZFNbeK6LfaFDL6YqylnaL0jAPr/KpxgDjilxmsjXQjFrbgH5A2fXJA+g6D8qsJEgGCikf7oH&#10;9KQDAwOlO2kd60UmKy7CiKIHJiPHoTV6OdFXaikY9H/wqkp+lGFp3YuVF97tsdXx/vVULb2DKzj8&#10;c0z2NPVQDkcVHtGP2cRx/wB9/wBOKcuf70v/AH2RTePSl+X0o52Z+ziSByP4pvwkYfyNPWT/AG5v&#10;xlf/ABqMKp/zikAAPWj2jDkiXReXS8LdTj/toW/nUy39/t/4/LjHtKw/kRWeD2pelP2jH7KJqLqN&#10;7j/j8uf+/wC4/kakXUrvIP2y5/7/AL/1NY655HtSBsUe0ZXsoHb2PijU7UAR3t1Gy9NtzKOPoGx+&#10;WK2f+E31/wD6Cl1/3/k/+KrzZWyOKPM5rVYhmEsLHoeljxz4gH3tVu/wuJP/AIqpR468Qfw6ref+&#10;BMjfpurzITEUvnn2p/WWT9XR6cfHniP/AKDN7/4FSr/JqiPjzxF/0GL7/wAC5f8A4qvN/PNHnN6U&#10;fWWH1dHoP/Cca8emq3o/7eZP/iqD458Sr93Wb5fpdTf/ABVefefnpn+VJ5jD2/Cj6yzT6ujvD498&#10;Vj/mOagR/wBfk/8ARqB488W/wa/qH0+2Tf0auBEzdDQZD3rP60w+ro9BX4j+NYvu67fc9vtc5/8A&#10;QnNQT/EfxtLtZPEF+jrwG89zj6HtXn++kMlE8XISonQ33jHxfduXu9au7nI2/PJuOMDuc+n4dqyG&#10;1rU5FxJcSMfRyD/SqJOahINYSnc6YxsrFp7uWT5Wx+QrDuIPIk85DlW6+1aXFP2Bxgjg9qhlIrwH&#10;ap/iX0Pati2mlEREDce9YaKyOYjyvbirdtM0JI6CnAJo02kuxzuX8TUBN83Ur/Sm/a1PG6ovtJ6b&#10;vyroMNCz/pp5/dn8ajIugclU/DFM8/b/ABjFN89s43jHtQGhLm6b+7+FN3XXTap9u1M85gMFvypf&#10;OHRT+PajlkGgv+ldPKjpP9L/AOeSU3zX/vim+a/96s+WRpoPP2oD5oFIpuLofMLcD6U0u3akEkw5&#10;BIPsKrlYaB/pvUW64/CjN0ox9nH04pyyz/3z+VL50hGc9O+KXKw0IQLg9LNP0p4S9H3LUY9sUu+T&#10;HDflQZJuiuQKjlYxP9LT/l1VfxAppa5braK34g1YEko6yZ/CpFmPdsfhR7FgUykjfesEP1x/hTds&#10;6f6uyRPoVH9KvmZP+en6U3zh/eH5UcrDliUy0x+/Yg/8CH+FMO/GPsS/TP8A9atNbjA+VgfbFMa+&#10;cHA/lii7M+RGdsx839mp9QAf6UbOwsgoPYfL+gFaAvp8cEgfhUgvp8Y7UXZfKjK8kqOLEfjg0GNj&#10;n/QkH5Ctlbvj72PqKcbjP8QP4UXYcqOfFq+dy2UQB9qkMN0Pm8uNAMZAGOBWx5oOMn+lDTIBweaN&#10;TSFh0ZEqA47VsW0yw2rgEDPSuahkEEjKW+U/pmnXd39nRCejdPpXRRWpz4rY5zxPcbJxJ1+XFfQH&#10;wckz8Nr0/wB5nX/vrj+Zr5Z8QXUs9wscUbOzcBUUsxzgABVGetfTfwon/s34cy294DbTSSZCSqY2&#10;wCOcMB34r0aex4tRHW+Liq/D27XrmSML+YrwZR8te3+MJEk+H6vCdyPMpz+IFeJDpXFjZe8ellq9&#10;wntxhDTFH61IgwhpFGMe1cB6A01DIOMipqjnBVB70FcpnuDkfLkVG0KsFPlYI6YJGK0BGpUYGSKs&#10;CNh2x+FamWhk+XOT9+UfSRv8al2XajiWf/v63+NaPl7KX5m+7Vc0u5Hu9iiragPu3Fz+Er//ABVO&#10;3al/z93f4Tv/APFVZUSnpj8qeUlPUD86OZ9w5I9iosuoDg3t4P8At5l/+Kp32jVR/wAvt6P+3iT/&#10;ABq6sfr19qf5K/h+NPnl3D2ceyM9b7Wug1G++n2mQfyapRfa7/0Eb/6fa5/6PVsQkfT0p4RgPvY9&#10;qOeXcPZx7Iqf2jro6ajqA/7e5v8A4unjVPEHQavqI/7epf8A4qrexqXYfelzS7hZdl9w0an4hXrq&#10;eof8CupT/wCzUh1jXh/zELw/9tn/APiqsAYqdApFPm8wsuy+4zf7R13732u5+plb/GpRqmvf8/d0&#10;3/bV/wDGtHHtUgFTJX6iuuxmf2nrne7ux/21b/Gpo9S1r/n7u/8Av63+NaZxjpn8qFB+n5VPJ5hd&#10;dioNU1wf8vV1/wB/X/xqX+1da6G5uD/20b/Gr6gdj/Kplz/kUfMLrsZo1DWu01z/AN9mp11PXAP9&#10;fc/99mtIME9KC+70qfZvuGnYrR6zrQ6zXH/fQqdNd1pfuT3A/wCBVYt+M4q7uXuPyo5H3M9OxSXx&#10;Drx/5bXHH/TTFRz6rq9zHsuBPKP9ptwrUGz7o+bPtUDyALtBAo1DTsck8twElFwuzg7foK8P0xRL&#10;4605ByPPzj2r3nxHIPsW8H7mcfSvBfCkgn+JFnnogZvyzVCPp+7P752rKttRuba/Sa3wvlt1xnj6&#10;Ut/OVPlxt88gIxVOGNYB5Y5NeXJjitD1my+KOugIptbFnY4PyMp+vUivVtO+JNg2nyQ6xZQBsfeV&#10;dufyyRivk6Sd48Y4xWTN4qltbhITI2CwGQampiZKNgWFjI9bSdDd3DLIJBJK77sfwsSRityeWGPS&#10;y+RwMYHrXB6dcwzMFz9/Fb8oBtpB/dFeZKN02d0Y7IzjOQ4kY7hnJ4A/lXsK366b8CNcuSOWlZVH&#10;+0XTArw8yfu+K9a1CTzfgRcp1+0XS/gd+f5iuPKf4kvRm+IjdRR4lpYLy3O4YLH/APVX1T4WkC3e&#10;m/7CY/8AHa+XNLYfaZPTcAPyxX014cVv7Xsof7sTkf722vo8p3Zx4/oeOeOR9m8X3TMOG2kfTn+l&#10;ed+IRs015OgMin8K9E+KEmPGzoB8pgTH4EivK/iJL9k8MyNnBXYPy/8ArV21tmRhN0fLNhbN4g+M&#10;JlU7ktzn8BX2G0aRwlRx8ua+cvgnpS6l4ivtXIyyjr9a+lbtAbmO2Hf/AArkoL3TtxL1seO/FCQK&#10;IlH/ACziA/MVjeAYPK8MhmXuT+ZqX4oy5uJh2yqfkK1vDES2/hqJfQDP+7XNb32aR+FHiWmobn4r&#10;Rn+43869l+ILMmiXHb5P5V5J4NQ3PxPnb+4W/Q16t8SWK6Ncf561pHYKnxI9Z/ZlsCnhQyhTmb5h&#10;7EV6RZRi41GMsPvSY/DNUP2a9OEHgzT5uontmf6NkitjQ033KlD/AMtVQfgea9OgtIni1fiZ7R8Y&#10;rZx8LEtOpMtuh/76FfJnxQUyaZoNqR/rZ48D8V/pX2t8W4Ej8CMh5xNBj67hXyB8U41OveErOMcS&#10;XCHHtla0xPxozw+x93eG4vs3huFP7kIP5rTdUP8AxKkT+9x/WtOyjEOjqnQCFR+GMVlax8ljCntk&#10;/lxXZV6HLT3PkT4wyq0DJ/eGfoOM/oDXzovT/Pavc/izOFVo26uCB9AwP8ia8NHQV49f4j2cItBj&#10;DioSBirLdKrtXKd5F9aiqbpUZFZjSIiMVHj07VMRUZ9+1ZljQxHIAFNOcinZHTtTO1BaQFwoqEuT&#10;gUhOeaSgZLAMyYar7whSc8VQt8+aBW3dY3L24/pQBlTRBBkVTBGelaFycR1ndeaAJKUCmDNSj+lA&#10;Ce1KB+hpe39KPT2oATPAp6k9hTcDvUigDgU0BOoyac3qKEHHHFB4BzzVmMygxO+nqeM+lRE/OTip&#10;F7VmcpOKCcdByKZuJHTGKOeaAFJOKgbIOMU9jtXpUfUgVvEBOKePam06tQHe1KKBTlApgLjHFTJj&#10;io/epk61UQJUFWUBxnFQpxxU68UyGWIR8wroLT7ozWHDwQa3rXAx6VpEymbCYHPbpVqM84649KgX&#10;D/nVtMbemN39K7I7HOWIgQw7dq27INkHr2rHRd3Qe1b2n/Kp3dccVrSMZGJ8Q5fJ8G3Z9sf99cVm&#10;fDKHyvB9qPVm/Tik+LE3keDmj/56Oo/I1q+A4fJ8L2K9M7j+dfRLTBfM8LfG+iNbxHMIfD17I/8A&#10;zyb+VebfBJMxag/QkL/Piut+JlwbLwrLt/j+X8DWF8E4v+JbeTngfKv5dK7sNC2BqS8zjxU74+nH&#10;sjsPiLcmDwpc843DA+vSvOvAEHk6B5gGDK5GPpXVfF6by9AjiT/lpMox7YrK8JR+ToMGe7E/0rkx&#10;MZRyucor+rHtZdHnzL/CjdX+Fh2zTFRmmUAcCp1Vt68YTBp8ICzL61/BFbXG+8t5a/efdz2PQbG3&#10;WGFAvHFW7m2S6gaFuM9CKSBg0SEegqdc1/auU0YU8NThTWlkfIVJNyuef+Ib9/AukXGviFrn7Mhb&#10;Yg7L1/SvnbU/2u9ceGfTLPQ5LGQfKJCe38ulfZ4MbKY5kEiMMFSMgj6V8w/G34IWusac3iLwdbCK&#10;+h+aWFB/rB3wPWsM3jXcOakz9A4HxGWSreyzKndu1n0Pi/Wb688T6hNqeruZp5Wzg9FB7D6V9yfs&#10;8/FvTZ9Fh8Ba+5ivrfi3Y/ddccDp97H518jaJ8L/AB5f30VqdLlh3nDE4AAr7w+HXwU0XwgkGpag&#10;3nagBnaMYU49R6f54r53JsNiPaczWnU/SvEPMcq+pLDpptfDy9D0K/tLm5un2fcrSe2JtNsvLItb&#10;IHpx2qK6VY7ZmPoAAID/f3Fe/ndGFXDThUjpY/nynXbkrHCywhI3J7g/livJfhsovfHdzOOQpc/p&#10;ivXb0+Xp11N0ARj+Qry/4J2xk1TUL5u+QP50/CZ8uV4nlW2h4nEl5V6EPM+l4FKiT6H+VfNLW/8A&#10;bPxcmKjcsRXH/AQK+l3ZYoZJf7q5/Kvnz4bKt7481O+/557/AOWK+7yW8KdWr2RwZz71SjT7s966&#10;dPwrw745SYsrWIdM9PoRXuhQh/p0r53+OM+J7K2/usSfodteZlivUv5fodWaq1JL0PY/hRaNaeBr&#10;BSMeZz+p/wAa9I2VzngS1a38E6UsnDeX8w9GHB/lXSV5sviZ2QWgxl4wKhwFq0w447VBjPNZGwzH&#10;5UDinhewoxQA9OCK5fVRdW10Sw/dy9K6peKwPFtpdT2EdxavsaDn8KzrL3GXT3R5+NOkttYmvGuM&#10;wyfwH1FcHrkscFzdTRAYOa7q8YoyBxhXBH/Aq8R8R6h5LToTtByK+ZrwSjc9zC07s4a3ne41UTSr&#10;xG+au+Ir1kt97cB/8iqelRIzM5OSeaoeKLpZFS1i5YEA+lcFNLY9hrVGT4ailvtQZMBguW/Cvo/w&#10;rpw8xCU7jI9q8R8D2K22qwt97ccN6YNfW2laeIGKhQTgCvnM0w/JNM5MXW6Hnnx08HDVPAf9t6Yu&#10;660ORbhQByUxhh9MVwehX8Gp6FZajA+9ZkGfZhwa+sBbR3drJZzqDFMpQqR26c18VeD7Z/DPiPX/&#10;AId3vytp05e3B/55tyMfge3Ffc8BZldOhJ7Hq5HiLp0zunDEe2KhwRxV1wuSD0HpVZsA/LX6ee+M&#10;4pB96lIxQF60AROMnIqEjnFWNuT7U0r+lBaIcdajfbU/pTWwV560DKDqdwxSEU/PXmkFADjHgDHa&#10;mYGOf0p5Py8mm4GOKADAXn0okYsA47UwZzk04YxxQBX9qAx6DpSYI5/SnDk+lZmhGRmnxooOTwKd&#10;hR6Zp4Vj0FACMFA4qFf0qfy93ek2Feg4oAZ0HIqNAT0qQj2pRxQIh8vcuW59K9o8BacLLTDfMP3k&#10;3A9q8ms1851TGckfhmvomzsRaadFaoMbVFfBccY7koKl3Pnc6xHLFRRW8S6vb6N4cv8AVLs/JDC+&#10;O3GMV8dfC+w+33smsXRLG5kMhPX7xz1r2j476x9h8Az2Mf37xkix04PWsn4R6VHF4eiwAdn9OtfK&#10;8NYe6cz59y5KR64oWKMInGBULDjmpnHznHT/AApm3jmvukecM4A5NWYBvOAKhwCMEVYh+Q8UwNDU&#10;DiCKLoAKxXHIHSt3UgNkLditYjLll9BX5JxAv9pkdtBaDPlLYPSvnL9pq52eHNC0vqby6+77KBX0&#10;kAu7FfJv7Ss/2jxP4W0/ujF8ewxWnDsObExPWyuF68Ubvg63+zaLHjvj8q6J/vYH0qlosfk6ZBHj&#10;ouKvhcsSe1fueGXuI+rGjIpDg9qdgUw5HSugogbHamBvTpUjetIMenFADMA8kelGPSlwDSkKTx7f&#10;SgCLb7U3v9KlOfpTD9KAI+QKYQc1L7EcUmM0ARGkA9TTxxSH2FZgQmo8CpsUhHFBNiCIb50XHVgK&#10;9wmjENvDHjAVBXjmmwCTU7Zf9ta9s1NcSgdhgV+d8fVfdhE+dziWsYkNkufm7Vc3jOagtFPl8dqf&#10;JwwC1+SVGeIivdlTCcfc4NYV9eLZ6bc3b/Kkakn8BW7cAiMKBknpXkPxR1hobGDw3an99dkF8dQo&#10;r08ro89RRHFanCeDIWvL6XUJRkyPnj37V9D2xAgEeOV4rzTwjpAtIEjiXgc/jXp24qMD9K/XMLDl&#10;hY56zvIkj2//AFqz9QsbrxBbT2d3m3jG3Y6cdO39KuJ1zWnBPn5X5UDpU1oXVjOErM85vlj0jQpr&#10;JecHFctbSu1kyJ8+AeM5HtWzrc32me8UxsjINwBHYdeK4fw3cm41GSGQ4QrxgYrwWekkQ3k8ljAz&#10;vkSOMBewrh2lMUe5upz2rqfFF1Gbzyg/AyPxrz6/uDLtyeAOMUQ1NkRktcTk5A6flXeaZb/Z4lxz&#10;k81h6VZKY/MkUdq7K0tjwDg7jxXoUqZz1pWNK2TbjitaNcE9zVaCE7QvQ1rRR7eegrrijluWrZSA&#10;SfyrRgQ7skcH+VRW0alQSeeePQVpxpwMnP8ASt1sZM//1eoucbI+OBVI8mr1ztEI7AVSOOvUVzmg&#10;zFQtFu6CrO3jofwoHBxQS0UfJX05pnkgdAP89K0jGOwwah2YoKKnkkDO3pmmmIgewAq2Acbf0owM&#10;dO9HMBTMfA4wKaIFx8o+lX8HHt7Uqpxwc+n0rMCoIwoGTkCneVFjgHpVnZtHyjdigJwD3I6GtAKq&#10;wZ+7xUohC8+nSrAAHPT/AD6U7bilcCAwAdMZP6Uz7Op5q/jH/wBak2A8enpxUAU/s0YHy80eQoPA&#10;6VeCn/CgAYx6UAVFgGKPs/YDj/CrXI79v5Ug+Y5Pag0KZt+KPs/5cflV7AAGfwpdtAFARoKXyVI6&#10;YxV3GfTFOA9gKAM8QYOD0FO+zxAfdq7z6DHtTdvagCr9nUjgU4Wyegq0B6Uu1uuMUAUjbJ/dpfsw&#10;UYxV4DmkAOfY8VmBU8jsKUW/oKt7gvAGacWxggUAUDChGPWpPLHY4xV0KCOBgUgVW6Vdx3Msoucg&#10;cUzyxxxx7VfaLafan7E+tFwuZ3l857U4LzV/yU60CFfUUaBcgC+tL5XOTVoRKBSn5eCOKNAsVgnA&#10;9qcI1696mwO4xSheOBRoK5X8sdhR5eevFWOepFIEGOaNAuV/LBHApREBnirO0U7H41BVyt5fqOKf&#10;sAqTA70uFH0oC5AE6jbThGOTipcLxS7BgEVoSQiNRz0NOwev8qsJtxjHNN4JxWYEOzjGDR5YHJFW&#10;CPxxQQe1BoVtgPSnLEnYnd6dqsKF71IEAGexoAp+VjoOaDH68GrojGPSk2DJzQBR2H0pwiyf/rVe&#10;CADpT/lxxx+FOwFHyF6UnlgdKu4BxS7APl7UE3KIiZu2Kf5QXqOlXtox9Kjx3P4UBcqeT+FBjI96&#10;t4wKauM80iiFVYfSnBfbip+B9KXgfSgzBflHWrCsDVXK9qkVsEHtWgFonjAqJsmnZFM9qAFCnilP&#10;FKlPC7qAI0zj0qymKjwMUo9OlAEv1pCT0pgIzzUnWgBMnHSinYA4pfpQAwDNPGRyKQ4o470ASAUu&#10;6mAc8c08KCPSgABz0FL0pfmGMCgIxoAdkgetNDdhUgU+mBRs9BxQAgbHLfSl3CmFWHamgn0pgSg8&#10;kkUNtPYcUzGVBpVBHOOKAH9OmKN3rTNwpMjFIB52kdKb8o5p4IA5H0pD83agB4ZRwKDJ8uaj296B&#10;jGPSgCRX+Wn7geKhGBxScBuKAJiacrVHRQA/dzTd2Tim96TPpQBNRUVLQBNR/n2qHp7UuaAJSRSZ&#10;6c1Fk5o3ZxQKxNmmkelNHrR0ANAWHd+lGPajBxkUnQVmFg20YWnZo4oCw140dfSo/sw6hzmpelOD&#10;0BYTysUbQKXoKM4oCxG0G/ILkDjpTEhZPlByM1ZznOPakIHFAyTbu4JpgG3oaQd+ad1HHFAC84pM&#10;Gk9qXIoNBvQ88UYHUUD0xTpPl6jvWYFeXIxj1rQfrx0wKoykGLPpWiCDGoxzgdKAIzSNgAU81HIc&#10;LQBXbIHFUpkEwwcYHNTySHGFxkkClEZwAOAKAK6pEn3VAFSLt7AVY2Dr2pSqgfKOlZgV9i/3Kb5Y&#10;9h+FTjaeDRgUuU0IANvUA0vP9wEVJ9DmpNoA5o5QIl29PLFP2xY5QflT9oHAp21e3NQBFsiJ4QEf&#10;SkMcfTy1/KpgFIx+lG1On6UAQbI+gQCjYg4KrUuMdaMUARbV6YFG1PQVJgdaCuenSgCIiMfwj8qP&#10;l/uj8qk28dKTaOwoAh2JnoKXamOFFT7fakoFYjxGO1Nwg/hqfbS4yKCdCvtj/uinBE/uipgue9Jt&#10;A7cUBoQlIf8AnnTNi9lAqx+GKbt9qiw+VEIRe4o2L/dqfauOKbtxRYOVEIjjHRaQoP4Vqxx6YNKF&#10;A5NIVkVNo9KT5em0Ve2A9s0oQHigLIzwozTvLPpirvlDt2oEaAduf0pXCyKvlr3/AEo8lD0q2FX0&#10;xUnloeq0XCyKHlbaNgNXhD2pfIHejmCyKOwUeWD7VbMC9jUZjYdKOYLIhEI7tTWiXovarQjYfeWl&#10;8t/Si4chTCDtSMlXViOORTvKJGB0ouHIUAn4UbPTrWh5GR0ximCHHNBPKUdpHIHFG7HG2rpibFMC&#10;HOMUBylH7ILiRTjGK2FUDoBge1LHhcYp4xn0qrmdhQoXoKl+X+6KiUdvSpQcDjinzMXKiNsf3Rj6&#10;Ug2j+Ac+1WeV7UYziq5mHKiDKH7yg/hSDy88IB+FS7B+NSBfxo5mHKiPC+i/kKML/cX/AL5FS4xR&#10;ijmYcqIdsfeND/wEUuyDuifgoqTmkwKOZhyojMcI4MMf/fIpBHFnmJD/AMBFS4wfWjb7/hVczL5U&#10;ReVbr/yyT/vkU3ybf+GCPj/ZFTYx07UoXjnpRzMfKiDybU9IU/75FMNtanrAn/fIqxgdhRj1o5mR&#10;YrfZrP8A54J/3yKPstl/zwT8hUnFGPajmY1Ej+zWX/PBB+FSC2sen2dP++aFXFTKO2KfOyuVEP2W&#10;w/590/KlNlp3/Pug/CrFJ07Uc7DlRF/Z+m/w26ce1N+wad2to/yqzmlB6ijmYcqKwsdNX/l2T8qd&#10;9jsBx9mj/Kp8A96djHejmYcqK/2Sx6G2T9Kb9h089bZKtcd6WtLhyopnTdNP/LqlRHS9L/59U/M1&#10;pe1J+FFy1FGd/ZWlHpaJ+Zp40fSv+fZfzNaOPajAqecfIjO/sbSe9sPzNJ/Yejf8+4H4mtTtxR0o&#10;5w5EZX9h6KePI/U0n9gaMePJ/wDHjWxhetKNvWnzsORGGfDmi90YfRjWfN4G8JXUgkubR3b18w9B&#10;0rrcZpv4flT52HKjkv8AhX3gjr9hf/vs1at/B/hmxlWext3jkToWO7H510VPU5o52HKiHd/DTJAC&#10;nFSSREnenX0qMNuXAPI60zUqWI+eX9K0wpLgD1FY9p/x8SGtp2VMMenFBECzKMO2RjP6VnTRiSJl&#10;PIOcVdaaK4/eRnK//Wqsxx8oFBocpawSr+6K1pCFj8u3pWptUdF5pGUdQKyFZGeLeY8KvSnra3OM&#10;hRV8If4RU4z6cUBYy/s0/wDdp32WfstaGfanh/SlqXZGZ9kuf+ef8qeLS6/55/yrTDN9Pwp2fWjU&#10;LIzTaXX/ADzpv2S5HRP1rUJNJz3pC5DP+y3Z/wCWf6077Jdf3M/jV3n1qRTigOQo/YrzHCD86BZX&#10;eP8AV4/GtQEAcHFSB/xp6k2MgWl3/wA8xTxZXn/PMfnWp9KXOD6UajMv7Den/ln+tINPvTx5X8q1&#10;t7DpUgZhzmo1AyRp16OPKp39n3o/5Z/rWwJWx1o81z3o1Ax/sF4f4KP7Oux/yzrX8w0vmGndhoY/&#10;2K87R0fYb3/nnWxvPajzWHai7DQxvsF+P+WX6il+wX3eL9a3PPcdB+lMM7dxU3DQw/sN2P8Alkf0&#10;pv2K9/54mtvzj60CUnpRcNDENpd94SKabG67RGt/zmHXil83PrUl2ObNledojTfsd2OsJFdLu9jS&#10;b1HbFAzmDaXI/wCWTH8qVYblf+WZH5V0RmB9vpVWSRelAGHNbTSKQUI9OapppE10u6eZ4COwFdA0&#10;aHHODTsAHOcgdKKYTMQeGF6/bZP++RSf8I0va+kH/ARXRDaaXGOlbe0MOVHODwx/0/Sf98ikPhlR&#10;1vpB+Aro8n6UtP2ociOc/wCEcHa/k/Kl/wCEcU9b9/yro9oHSk4pc7DkRz//AAjKf8/r/lS/8I4g&#10;/wCX1/8AvkVvY9BSgeo/Sn7RhynP/wDCO/8AT7J+Qo/4R7/p+k/IYroeOwo49KPaM05EYA8OMOl+&#10;/wD3wKQeHSDxft/3wK6IPgYpB1o9ow5Ec82hsn/L63/fNA0Rjz9ub/vmukIXoaj8peq0vbMORGB/&#10;Ybf8/bf980f2G3/P23/fIrewaMGj2zDkRz/9gv2vT/3zSf8ACPTdr/8AJf8A69bx4pPTpS9qx8iM&#10;D/hH5eP9OPH+zTxoE/a+P/fNbwdgOKT5j1OPrR7Vi9mjAPhy44/4mB/75P8AjSDw9dZ/5CH/AI5/&#10;9euj69cU/aT0o9ox8iOdGgXSji+B+qn/ABo/sPUOMXif98H/ABrodmPSjnovFHtGHIjnzoVx/Hej&#10;Psn/ANeojoVx2vR+Kn/Guj2jvjP0qMr6/pR7RhyI5iTwxcTcG/8AyU/4irY0OIKsdxcZwOeMZ/nW&#10;ttk5x0FL5ZPUVLrSWxfsI9SHSrS20e+i1GykImhxt9Pp9K7HUfF51SQm+j4xjC42/wA81yPl4HA5&#10;pnlN6UvrE+5l9Vh2Os1TxTb3nhyLw/bWxiSKUOG3dskn5cevvXKfw0vl4NPCik5t7mkaaSsiWL/V&#10;U0j5cCnxjhhSgA5pFpkQ+nSqt3C86hEbZirWeopckds0DMldOuVG43PHsP8A69Si1lHJnOPp/wDX&#10;rQPt/hSEc4xT5jL2SKXkHo1yR/wGnLbsOBcEj/dqzgDrS4PUVrzMOVFUQAH/AF7546CpFtotxzPJ&#10;j6VIAKQAqc0czJ5B62sRUEyvj6Uot484M78D06UKe2OlSAZ6UuZhyDVhgHSWQ/hUqrEOsjn8Kb06&#10;Uvao5ibD0W3x/rH/ACqbEBH+sb8qq84p3ajmHyE/+jD/AJbSflUg+xnpM/5VTC8c0m054p84uU0F&#10;a16eY5/Cpx5GOHf8qzRwPU08MR3o5w5TRHkjje/pUg+zr0kaqKN/FUobnkflV3IsXlEB6yyce1SA&#10;RHgu/wD9aqaE9s1YVieSTxUgX0tbdh/rHH8qlWxjB3ec4FVI24x1qwjZO3NAmXPscOOJXzTxYRMR&#10;mZwaiDYwGJNPGfuiglMuDTYON07006FavnbPJQuVx8wq0jvWYXMG78H2N6hiluZgD/dYA15Y/g2x&#10;8H+J4dXtZJrn5WUhwOAfoB0r3ImQfN3FYV7ALiTe4zTb0EjkIddsUlM84be3tUknibSQc5b8BWhN&#10;pcL/AMINY82kRD5hH8tefNanYoKxn3vibTjGXUuOw4rzeXWrW81WFI2Y5dcV2Gq2sUcEm3gCvLEA&#10;XWYcKOHGMVzVlobU4I+otHnEEgDD7o7V16szozJ91vX0rz3Spn3hnUPxjGa6cSCSM7co2MYBrhqf&#10;AWl7xHJMPKLAcLkflXrkkuPgfK6c77qHA9Nrhv6V4ir7rWVCclOo9K9YluD/AMKSs0Q7fOuYhgem&#10;4iuTLP4j9Cq+0TzXRc/az/vD+mK+o/Dh/wCKssgTwI3/AJV8taMwFyQeAsn+FfTPhq4tf+Eis3gO&#10;52Dflivo8s3PPxp418Q38zxxeDps2KB6Z5rxj4z3H2bwtLsOP3iLXsPj5xH8Q74N0IhY5+lfPnx4&#10;uD/Y0FlF85kkBwO9bYp7lYRao3f2fdEjtfD0+sAFjPI2OK9NtVFxqk8h6Rqce1dn4S8NxeD/AIc6&#10;Zp8ibXkg3n/ewC35ZxXJWg8qS+l+7hP8aqMOWKRU5Xdz5s+IEnn3cf8A02kY129hB5Hh0r6KAPwr&#10;h/FiibVbCL+8xP516JP+48PA+gIrzo/EzuW0TxH4aQ+f481W5/ubv/Qq9C+JDA6JI3rIo/AVxvwj&#10;j3+INVm/vfyzXUfE07dPit/+e0g/StobEYj4z7R+A1r9m+HljEBt8q3b+tVPDUBm1G2WMcS3efwZ&#10;q7H4X2i2vgWIxD5BAfy2/wD1qxPAkWdb0dH43Tj8a9mK5eU8N7s9S+Okrjw5YWqcCe5RDj0HP9K+&#10;WvF+69+IXhGBhnZJGOP9/P8A6CK+o/jVazXNppDrxHHdDI9cjFfNmoQed8Y/DFqP4Rv57YVgKWJ+&#10;OI6Pws+8gn/EtUHj92o/IVz3iJ9tuvsoP5V1U422u0egH8q4nxY3lRSH0jIrrrbnJSPij4tybr+J&#10;PZvyzXkXYV6d8UpN2s7P7gVa8yfggV4tfc9vDLQa3Sq5qzjgiq5rkO0gI4plTY5xUeOKRUSLIHH6&#10;VETj6VI30qI88GszRIZuFNyaD6YpKCiNhSfSnHjApuKzAktOZk9Olalw373OOgH6VnWnEqnpirsr&#10;AzZH3eK0Aivs7UU/5FZwBAx6Vo6jlgCO3b2rNyTigB/TFPWmdxT1oAk60YoWngUANqRMZpowakRc&#10;sKaAmHSh9oDGpAqqKhm+WNjVmEjLGRnNSqO9QDkZ6VOvSszmJAe1LxnmmUueaAHGojUhqM+lbxAb&#10;UlMFPrUBy9uKkTio1xT1wKYEijccVOgwBUKcA1Mn6VUQJ4xVpen6VWj65PHarUYxjPahbGbLMK/M&#10;MdBW7AoxisaDqoNb8C4XPUZ6VvBaGUzViXKD1q5H0xUC8LgdulTxZHBHWulIwLcY+YfWuitei+xr&#10;no+oP0rpLYHdtA6EVtTRlI8s+Nlxs0ywsl/5aTDj6V6R4agEegWKAYxGK8i+NcwOr6NaMQAWLHtw&#10;K7PUviZ4d0G0ht7Mi7MabUCdCF47dK+zWXVauFpRpxPlXmFGjiqkqsrbGd8Z7gRaBBGW/wBZIFx/&#10;n3rnfhr4y0jw3oE0dzKVk80A8ZHTjjr+leZ+LfGWr+LrlGuf3NvF9yMdAO1cuka+mTX2uX8OWwao&#10;1z4bMuJv9t9vh1pax6l4u8cP4uuks4FMcCN8uR1r1HS4/sunW8HYID+Yr510hSNRhyO9fShj2pFt&#10;4/drx+FeVxBhKdGEcPTWh954f4ieInUxFTfYtRyfugCenFKGVDu6dPwqvbiWY+WnXoK6u00VSAZu&#10;D3r+SuLPCnEVMZOvhZKz/A/SateNNe8N0/V2tUaN/nXsPStqDXbZ8B1KmpksLSPJCdagu9MWUeZC&#10;MH09q+jwGCzrA4WKupcvQ8mc6Mn2NSO7tZgNkgFX4ZCOFYGuVttHk65xUktlewEGNq9SPEuOp0ue&#10;rhzL6tBuykdd5j/dOOPQAVYhLELmuZtLW6mB8wlcUkq30DheSp9K1/1qrxpKtLDvlJeFu7XOv3Ig&#10;y3QViapqEcsRhiP3TWQyXTrg5+hNUmcrlcfNUV62MzKl7OhDli9G/I3o4NJ3KHiGdotCvdveMrXO&#10;fA+3za3kvo4H6HNSeN7o2/h+Zehk+X868r8G+L9X8JO01n86SdUY4GR9OlfsfCvDXsMsdCj/AMOf&#10;n/Fmb0sPmFH2nRH19rjCDSLlwQuEx6da8U+Ctu8yXmqMP9ZIVP4is3Wvi8ur6TPp0th5DzoV3KS2&#10;P0FdR8Er3Txoklg0qpcrJkqSB1/z2rsq5ZWw2DqKa3sc0c3w+Kx1P2T0R7ZMoV+K+Uvi5J53imCB&#10;/mHmBcf98CvrSZBsdh1VSfy5r488Rb9T+JqpJ8ymePA+qq1eBlitGcuyPoczd+SPmfZWjxiHQ7OL&#10;GNqEY9wSKn78VbaNUiiiQYVY1A/AYqv7V453MYeh7YpmP0qT+lGPXtQWMCjrTlGcY7UvPUihCxyW&#10;6Dt/hWYBjNRXsRltpFXn5elXFC9qsW6qZFDdCcH6UpLSw46HhvifXLTTGeFyNwTcB+lfNHiy7W4m&#10;VEOGYg4X0Ir2LxjEkfiO7tpv4AUG70U15Fcac0mptNOP3UZGSa+Nxcmpcp9Lg/hTHRaXZjS1mkbD&#10;qM8VxqW7X19j7yr0rR1nUvtU62tqeAcYHpXUeGNGIZA8WM9x6Vph8Pc6Z1eWOp1XhPRmeePaMICC&#10;a+j7G22bZG6AVyXhjQkjMeBgcGu+eMRsRH07V5fElDkjE8qVZSYoP73ivi/4k7rb9oK3lg+Uy2/7&#10;weoA4r7PRecmviTxfcf2v+0JcvHylinl8cjAQf1pcFqX1q8T28g/j/I74rzz0IqHncVPGKuPxwOw&#10;wKqykIQTX7mfXh17cU0jHTinLlugwKcRimZkONtNwTUxAppGKAIitQOM8Yq0cjtUDA9aDQpFR0Ap&#10;u3HNWdq9ajYYwB0rMCLHc0vGBgU/AFLQBDjv0pDwKn2k9RxR5eelAFQoW4HWpI7dcfPU20gZFBzx&#10;npQBGsaqeBSnI6Cn4PSjpxQBF0prtUjUwrkVmBAT/kUgJFS7BS4x0oAn0/5LiI+4/nX0+hBgST1U&#10;fyr5ahbZIrf3TX0rp83naRav/ejFfmXH8PgZ81nkdYs8L/aB0mS78IrdwDi3lDn6CrPwhuYrnwmn&#10;lkBsZ/Su2+I1r9v8F6na4yWjY/kO1eH/AAI1Tfpps9x+TAx6AcV5nDD908Sor0/Q9+OQ2KZ3qeQY&#10;cimcZr7Q8sb/ACp68Uh6baB020GhsTgTWAHcVjsDwR6VuooGnk/lWMwO0jvivyniv/eVY66PwkcK&#10;5ya+MfjjO178X9EsMZEVqTj3z/8AWr7Utv7vrXwt8Qr1dU+PE0sHzR2caxLjoP4j+VdfCUL17n0O&#10;QL9835HtViNtkg/2RVrbnp16U2JQluij+6Kk529MV+1017qPpStyB7mm5qxgVFt49OatIlEQHI4p&#10;pXgdqkA9OtMPJ6YpjGY9qTA/LtS8qevSkzQA04PWmHjJqbrSAjHAqeUViDGc4phGDx2qwi8cCmlQ&#10;rc96OUWhAVpTgLTuoppBx+FTYog9qMU7n06UuO1CMzY8LW3nazED2bd+GK9c1Eq14y9ug/KvOvAq&#10;B9b5+6i816FMVe4eQ9+n0r8l49xF60afY+WzaX7yw6AAD5e1RrGZHIXOaYpZcgZwauWMe5m9q/OT&#10;zEZOp3UNhazXlwdscC859q+cdNFx4q12XWbgZVn+X2Qdq7T4s660l1b+FbM8ud8uPTsK1fB+jLZ2&#10;8MZXBVctj17V+gcM5b7vtGir8sbnV6ZaC1j3N1649BWgoVRxU4TCqFA4UVo6PaC61KKCXhWYV9ul&#10;ZHntmIZIFYJuwTgYq0hAbKnIrzfxz4h1zR/EV1plppz3C2x5cqTn6cV0+kazFf2UM13amKZhyPun&#10;6YrjlV1sacpv3tolzDuUgSLwOOoPavmTxLbz6JrkqLuEZHy7R2r6aTVdItX8q7ultQ3/AD2IXj27&#10;V5N4x1Xw7quqwJa3K6lKi7VgtTueZicLgDnOMcCuPEqLWhvQqOJ4Ldy393jybSaQdyFJ59KlstN1&#10;KW4Q3ds8Snj5xj9K+kvD8fxHn0i7ew06HR0iTMFvdRlGfI6np6AcjH0rxyTxNe384GtW/wBlnXO7&#10;HC59h0rmpxOqNe+xo2Fj5aiPGVB6V08NsYtu4fN1ArKsJFUh0wVIyDnqK6KCTztrdxivRo7GEyaG&#10;FiQvrWrHbvnOBgdqSCL58fn7VspGmwcZzXbGJyNjEhGB6elW44twwOO1OSJ2ALADtUzxuIsqM89q&#10;uxLP/9bo7v8A49j7Lmsu0S5dEPTP9K2ZAGjKeoIrDivpIYVQJnaccVxmhqLayAckc+1PELKM7hjH&#10;pWbHqVzuACj2Bq4lxO/BUcdaAJBGxHHFH2aQkdOvenqzLx7f5FO8+U5wBxQBELSXuRzR9mfoSKl3&#10;S96N0nr/AJFAERtXxwfyo8h1AGQAP0qcM4HSkzu7Yx6UAVWtZu2OfapRaSFQVYfp/SpiWAyBSbm2&#10;449u38qAIRbPwGYHFSCJuTkH8KU7z1pOV6c0AJ5UmP8APagRSYx/KnnpnilBbGcdqAG+RJwN3IoM&#10;MmVO7FAL8Y7UFpOp4P8AKgBgtJcgmTHag20vzAEHip97heQKAW7Njig0K4tJ+hYf4U9beYDGQBUh&#10;JPBPHpS5YH5vyoAgEEn99R7U7yHIwTTtsh68Unz4xkUAHkbOho8k+tKCR3qZT2P0oAhFvL2Io8lz&#10;7VOS/OMY9qRScfMaAIxbyZxkUfZ5MfKRT+p4HFOTKZHSsy7FdbGbj5gaf9iuAud68VZ3Hb9PSmBs&#10;mgLEX2WUgfMDTvsrr3/KpVJph3HAHagmwz7MSNu7pTBbOM4bipwzBeOKZ5cnrxQFhohkUAbhTjbM&#10;RywP0phhLggsf5UscRixtYmgsZ5TA43c/wBO1SiCRjxUqqwPI+v0qb5hwelAFE2cxPXbQLOXu/FX&#10;izDjOeKbjIwKCeUqmznz8r8GlFnL2kC4q4D2NLnAwaA5Sp9klHJcUn2WYZ+cYq8C/SjLEc0BylEW&#10;04yNwpRZzDguDVre3aky9AcpW+xyt1YUotJF/iFWgKOaA5Sv5LdCaBaMf4qsAYpwoDlK/wBjcYG7&#10;rQbKQ8hhVjc3RqUbgfagoqiykB+Zqk+xygfeAFWVaQc8Y9KcsjNx2oAqLZTr8wb6Ups58blYDPar&#10;gd1P0pcueM/hRzAZ5srj+IinLpspHWr4kkHQD8qcZ5vb8qOZgVF0ubrnApf7OlwFDZNaEdxIRhv5&#10;VGZXJzkAj2pXZPKUxpczfd6ClGlTj0q+LqZccfpR9ruO2PyoDlKA02fHDY+tL/Ztx2q+L6c/wg9u&#10;n6077ZN12inzlGb9huvSj+z7w9APStT7dcdMLR9tnHZfyo5wM7+zJ+54HXipPsEo47dqv/b5iMnp&#10;9KZ9qkOTgen5UBylUWTD7tPFhNjkYFTfap1wFwP5Uv8AaFx1wOK0MyEWUy/WnCzlx/hT/t9w2OBm&#10;gX0oxkD8KOYBn2O4PRT+VJ9huvQjHtVlNSuF6YGKd/al0ewNHMHIUGsbnoR29KaLCYcDjHvWr/ad&#10;wedvaganIPvJ060cwchm/Y7mnrZ3B4zWoNUPePFKdUb+GMCjmAy/slwKd9luM9OK1BqXrGM/Sj+0&#10;Tj7oosBmfZbnPTFNNvdjoxx7Vrfbz12D0pRfgdY8e9AGP5F76mkMd2OMkVufbFP8OaUXagfc/Sjm&#10;8hchzvk6h1BNL5eod2NdCL+Pp5f6U8XsX8MVHN5ByGCguyAP6U/bP/F/Kts3q/xRgcdqPtkeceXS&#10;KsYh+09McfSgLPjoefat1b6EdYsYpxv4OBs4oCxg+Xc9xkUoSX0Jrc+2wd0GPpS/bbXvHx9KBWMI&#10;iXHC5pD9oz9wrW8Luz/hX9KeLuzxyufwpgc4BP2FPHmD764rf+2Wf/PPij7TZH/lnijmAwd79AhP&#10;4UZm/ufpXQedaelJ5lmOSuaAMLL+mMUmZP7tdB5mn9NlN8zT/wC7ijmAwcz/AN39KB5w/g7V0LT2&#10;R6L0FN8+x/u0cwGDulxymBTssTynHtW0JLL+EcUvm2mOOn0pXAxPn5+X9KX95xkVuedZfSjzdP4+&#10;bNLmAw/3n9ynZcdRj8K2t9k3c0bbLrnrRzD5TDLHng8Ubn/uVt5sx0zg0u6z96OYOUxQ7jtRuLdV&#10;NbubH6Yob7HjrijmDlMXP+waT5h0U/gK1x9h7vShbMdDRzBymRuYfwkfhSh88Bf0rZxZdd35+1H+&#10;g92/Ks+YOUxwT6YpM8ZIrX8vTxz5mBS+Vp2eJKrmQcpjFhx8uKPM2jO01tbNP6ebSmOxXI3MaOZB&#10;ymJ5o7A8D0o81egBz9K3PJs+gOOKPKsuz9aOZBymHvUdcj8KPOQcZxitvybXpvqPyLPuV5rPmQcp&#10;iiePPFKZ4zwW/Stkw2XADfpSC2syBlxRzIOU52W5jUEKc/yrWs3EtmkidiRUksNmFKHnIqtpXy2B&#10;VenmH8qCyzXL+K557ZdPkgON820gdxiusI4IrL1a28yOznZdyQSHI/z9KAK8U8aEkryasfbIPcY9&#10;q0VOnyMHIOTUnl2PQnH4U+ZAZYu4AARnHTpSfa7depJ9q1vI07JpwgsD0IA9Kz5kBjfbLcjAz9MU&#10;z7VB3z+Vb/kWK4yQD9KaYbA/eb9OKm5oYYvLfsf0p/2q2/vHj2rZFtp+OXGP92j7HYHgMBRcDH+2&#10;W3rR9ttvU1s/YdN7uuaVbHT+zqPwqAMb7XbEYJo+0W/96t37Fp3TetH2DTR/GtAGJ9qh6bqT7RBy&#10;A1bn2HSz0kFN/s/S/wDnoKfORcxTLD3akEsHQPW5/Z+lfwyA0n9naV3cCjnC5iCSH+/QHTsa3f7O&#10;0vHDig6bpn/PYLQFzFMkYUcgY96UmLIy44962BpWnf8APdDR/Y+nn7syUc4cpkeZDn7wphaLs4rZ&#10;/sqwXjz1oGmWK8eatTcV2Yu+IdHFOMkfZhmtj+yrD/nqtKNJsP8AnqPwpi5mY5IPRqM46mtj+ybA&#10;/wDLbH403+yrH/ntmouijKDJ3NKWQVrf2RYnpMKUaPa9pl/Oi6DUxMp1zQDH7Vt/2NanrIuPY0f2&#10;NZf3wfxoC5iFkHcUbh/eFbg0W0/vL+dH9h2w/wCWoH40guY273oDgdMCtf8Ase07zKfbNKNIs+8l&#10;TeIXMkle5FOXYP4h+daw0qw7SDj3pTpdgOki/nReIXMrenZhRviHVhWqdLsO7qKZ/Zmmj+NaLxC5&#10;m+ZD2YUeZH7VpDT9PH8a08WFj2ZTReIXM4SxY6ik8xeMMK0v7Psz1YD2p39nWJ4DAfjT0EZPmoDg&#10;YoMyewrY/s+wHGVH40fYLEc71o0AyRLH1DU1poRxnFav2Gx6hlo+xWHYinzCuZPnRkYDDil8yI9x&#10;WqbGz6DbTfsVkem3ijmC5kiWNT94fSl82PBIIrV+y2/QFMCmm1sEwSy5pXJsZqyx+oAqUMhI5BHt&#10;Wn9lsMfK68UotLNcMrrkUXCxRLxJ3podPUVpeRaH+JTS/ZbUf3aq4WKBZexFIGTIAOavG3tuNuMU&#10;3yLcddoouFiqcHpinZ461a+z2vqKk8m0HAYUXCxngqMc0oKEdau+XAR95fSjyrUdx6UXCxQ8yPGc&#10;0oI7npV/yLP1FJ5FqMbGH51VxWKgKnp+tM3rnk8VcaC19Rn60nlW/crii47FPK+tN6//AF+lX/Is&#10;v74FONrYEf6wCi5VjNyD1xQOPbNX/s9gB/rFo+z2BP31/OmKJn7RUg4HJq/9lsu0gpfs9kOrLVWG&#10;UQw6CgsPWr3kWfRZFpfItD/GtHKBmhh2NG8c8jir/wBnsj/EtPFpad2QUBqZ4dR/FTt64xurQ+yW&#10;PPzrSfY7LHyyLQGpQ3D+8KUSR9Mg1dFnZd3FSizsccuKdw1M/wAxPYUoYdq0RZ2HaQClFhZdpV/O&#10;i5auUQwHel/HFXv7Ps+nmKKeunWfaZaLj1M7jFKCBxWn9gtO0q0fYbf/AJ6ii4ambwRRu2960fsl&#10;qONy/nR9jtyOGX86dhmd5gHelDA9xWiLK3HdfzpPsEB6bfzoCxnflTgVX0q4bC3H8Q/OkFjbH+Jf&#10;zoApmVQOo6VRlI/1ikAj6VsfY7XGMqaYdOs8/MVAPv6UGhzmmHMzgjPNbuxX+8OKxrNY4tQkjiI2&#10;e1bZ/dc9MYqkxJDJpbaBvIG2LjPpUCy2+MCVSfqKrJpFvqlw7Tr8wOB81XP+EQtOmzGP9qpIE823&#10;x98fnTfPtQOZF/MVJ/whtl/cH/fZ/wAaYfBFj/cH/fw/409CrDhe2QXmVB+NC39j/wA91qMeB7DP&#10;3AB/vn/Gpf8AhBLEdMf99mjQLDvt1h/z1Wozf6d/z8JUh8CWf90f99mm/wDCCWvZAfo5qbl2I/7S&#10;0tf+XlaP7X0kf8t1qwPAkH/PJfxY07/hBLTui/8AfRouFiudV0kf8vKUz+1tL7TrVn/hAoP7if8A&#10;fRpw8BQf881/77NGgin/AGrpvacD/P0o/tbTP+e4/wA/hV8eAIT/AMslP/AzUy/DxW6RqP8AgZo0&#10;Azxq+nd51qZdW03/AJ7qPxrUHw2wPuj/AL6xSj4cJ2jjb/gZpaAZo1PTz0nQ/jUq6hZH7sy/nV0f&#10;Dcf880H/AAOnj4b/APTNP++zRoBVF5Zn/lqv504XVp/z2X86uj4Zp2Cj/gZp/wDwrMDug/4E1GgF&#10;D7TbdBIKd5yfwsKvj4cIv/LRB/wI1Ivw8YdJwP8AgRo0AzvNT1pvmJ/erZ/4QFj/AMvAH/AjS/8A&#10;Cvm/5+V/M0tAsjE3r60nmqO4rd/4QH1uF/76NL/wr8drlPzNGgWRg+encijz4/Wug/4V+f8AnvH+&#10;Z/xo/wCFeg9bhB+JH9an3QsjnvPg/vil8+I/xCug/wCFep3uY/8Avr/69N/4V8na6T/vr/69HuhZ&#10;HPG4g/vVD9pi7EV048BR97qP8/8A69L/AMIFajrdp+dQaWOYF0nrSG5h7kfnXSHwPaD/AJfI/wDv&#10;qk/4Qex73Uf5/wD16AOY+1R9tuPrTTcweoro/wDhB9L6/a4x+P8A9el/4QvR16XkX5//AF6NA5zm&#10;PPizww/Sj7RFjBrpx4P0hf8Al9i/DB/rUg8LaIPvagn6D+tHOg5zlhPH60puI/71dSvhfRf+glEf&#10;y/xpx8M6KP8AmIRD8v8AGquK5ygnHal+0J3rpv8AhHdFHXUYv0/xpw8PaD/z/wAX5j/Gi4XOYEq9&#10;jS+cnc10f/CO6J21CP8Az+NJ/wAI5o3/AEEY/wDP40D1Oc85OxFJ5qev6V0n/CP6MP8AmIRfj/8A&#10;rpP7C0cf8xCL/P40g17HPeah6sBR50fdgK3v7A0o/dv4z9B/9ej+wdI6NfRH8P8A69UmFjD3x/3h&#10;S717OK3BoGjr1vI/1pP+Ef0tvuXiflUBYxDJkYUhqBMAMFq2B4f07OBeR/qKX+wLAHH2qMfnTujQ&#10;xfMXs4pfMHTrW1/YdiP+XqP8OKb/AGJp4/5eAcUXQGMsi98D8cU4SR/31/Aito6LYHH79aj/ALD0&#10;9f8AlqtSFjKynHSjei9wK1P7G03/AJ7Lx7GlGj6YMfvh+tK4jKEsfdgKPOjH3WFa39j6d3uFH50f&#10;2PpWP9cv60+YDI8xO7D86kDx44YVpf2TpoPE4A+ho/szTB0uF/WjmAzNy92FJvj/ALwrTOnab/z1&#10;X9aYdP0vvKv60cxKRn+bHjBcUizQjrIuBV77BpPTzB+tKbHSRzuX9azua8pnG4tj0dab50P98Vof&#10;ZtLT0/I00waYen8jQmHKZrSJ61H5yeuK0jb2A70gj08ds0+ZE2KtvJvjbb2p00iwwl36dKtIsRXM&#10;I2iqV2u+IqeVXFVzAQxzRvjaQc+9TnaB1p0Zj2AqgH0AoY7j0/SqAZn6Uo9M07GBwKXIHHagBu0Y&#10;zSAg8ZqTdj7vpSAHvxxQZiFO+MCmlCeM9qcTKABn9KcDKB0oEIqgdKCQBxx7U7E4ydvSk/fDB/yK&#10;AGKp78VMgPSkAvG6D+QqQfbV7CgB4Q44FKsR4Jppku8glQMe1NL3nBAxmgnlLPlnjHb2p3leo/Sq&#10;gkvvWneZqHQtx7VV0LlJTER2NL5XGMVGG1Ad6cPtp780XQcpOkRXgD9KspbSY5HI+lUB/aC8BuKk&#10;B1AHOaEwaLv2dx0H4YojVt2DG1V1a/z1NWla/wC8hAPbFUZllVYfwHFXI48NnB/Ks/ZqBH38j0qe&#10;GG/J/wBZt7UAXgshfCqcfSrkUJyOKo/YL9uPNzik+yamh/1xx+VBLOgFpxkLQYJQOFNYos9Sx/x8&#10;flS/ZtSA/wBefwrMk12jm2cI1VHjkC5MZ4rNMF93nYVCbW+6+e+DSZohZS6ncIyB0rIndwu1EzVq&#10;azu1yBI3FY1xbT5ZjMw9gK45I3TOe1yCfyWIjIFeRsGTWbdW4IkFetahDIsTeY7NxxXkV6CusQM3&#10;aQVz1lob07HuljLgIRkc9K6hblo2wnORxmuGsZVUIPvYPQV1ilHOW+UY4ry6uxuis07qJ2bgMOa9&#10;ihJb4O2DHpHNEenZXY/yrwyd4/38fovT617Wbnyvg9psf8Utwox7AMTWWWfxJehVfaJxWkJlt56M&#10;7frX0T4W2R+KdOQ9EiJ/SvANAR2W2+XrJz+de06ZefZ/E9tFjnyCPxNe/gPd1PMxR5T8Qbhbn4ga&#10;gydEMaH6gc15Treky+K/iP4f0OJC6PcIzYGQFTBOewHH9K9D8Sbj4t1GaTrJPn/x0V1vwL8Prqvx&#10;Qk1Sb7lnESvsRitI+/VSKjPlp38j1L4qSmxmttJY/wDHvbjP4/8A6q8KZjFoN3dMP9ZhVr1H4u6h&#10;9p8TXxU5EAEY/AV5lqieT4ct4iP9Y/8AOtsRo2RS+FHzfqyCTxJFGf8AlhgCvRdc/ceHfbZmuF8v&#10;7T4jupOvluR+XFdx4sGzw04/2MflXm09meg+h5R8HE/0rVJ+24LXSeP4zcano9ovV5R/MVnfB2AC&#10;yv5f4Xkrc8QAXHjLRbZf4TkfnWtNaIzr7n6GeCI2tfh7HCRtC2+38hj+Vc74Jts+KtLQDiNi/wCn&#10;+NdnokPkfD8bjkG3B/76FY3w8t1k8VxHP+rjY/pX0NtYo8F9Tr/inKnkaTb9WM4f8EFfNVpELv49&#10;6Wg5FtDn8On8mr3X4su41zQ4weG3jH4H/CvEfBKfa/j5J6RxbP8AvlU/xrnxP8VG1L+G/Q+4peVV&#10;fcfzrz3xeciRPcj9K9BlG1kH1rzTxjJtZz/tLXXidzlonwz49kabX2387drfiR/QYriflJY966zx&#10;gytrcpHcn9K5TArxKm57uHWhEegxVfocVYNQnriuaR1EJ60w9Keab7ViVErn1pmOPSpWHFRNxxQU&#10;RHmm4p/+FJQaEeMUz/ZqZhUR/lWYEsH3vpUrN81QRHaQfWnnrWhoJM2cVWVfSpTTRxjNBmGKcBil&#10;xQKAJBxThyMUuPlFJtPagBAuTx0q1GvPFRACp4zTQFhl4qlc4EBGfSrvVMehrOvWIjUg98VZjU+E&#10;zlGAKnGCBUAqZcY4rM5R3J6Uo4NKO9L3oAbTaWkreICinCmin1qA5QOvSlAyKSpAPSgB49KnT0qB&#10;KsqOK0AmTOQO1WwNo3f3qgQfgOKsqMNx0FVbQzLdsO/augtgWAB4FYdqvb1roIF2kFea6KaMKhpR&#10;jkfl+VWEU8VXXnGKtLhcA9q3sZF21AO0HoDXT2qFpCB0xmuYtTtK+ldbYj5s1vBGMj5i+Ns/neKb&#10;CAnOyAn8yK8vRo44wTj5s16F8T/N1Tx+0Nuu90iCAAe9dT4V+Ekt0Bd60/lxqAduK/Zsux9HDYWm&#10;pu2h+M5ngK+JxdTkX+R5FZWk1/cJaW65eUhRXvHhz4JzT7Z9YudgX+EY9P8APSuM8NabFD8Rzp1p&#10;80NrN1x2FfYDDO8t2B5rzuIOIqkJRjR2aPW4d4apTjKddax0PkfV9PsrLxrHpdoiqkJVGwMZPr+V&#10;ewuoeVIV64AryRP9P+Ityw5Xzv8A0EV7po8Kz3I3Afu68/PKjtTb7H6Fwbho06VWcVpc09L0tIVE&#10;pG4+tb4UCie5tbWM/MAoqC3uo7nJj6Dv2r46abZ6WJlKTuyzT1BpEGamHpWZy2J4hipyOKhXtU69&#10;KOS4IdGPmxVzyFbmSqqjb89XMYo5FaxLZGI4uir0rE1XTGZftMY6Vt74f7wyKtkCSEpjK49K1oe5&#10;JWR0YacovQ+dviNLt0RE/iMi15H/AGfqXkrOLaQxH+IKSvH4V6X8TXz9ltR/G2f8K948DWVo3g3T&#10;1mjDl4hkHvnr7da/R8Lmf1PCxna9z864oyn6/mUoKVuVI+OFHZ6BvjcSW5MUi9GHavbfit4c0rTG&#10;tJ7CARzXLH7g2jaOCCo7+mMVxUvw58WpYrqEdp5kDJvyrAkAe1e/h82o1qaqN2T7n57i8ir0KrpJ&#10;Xt2LOkfEjxXpkfkecbpSuwLI21R/3yM1B4WM2v8AxEsribCNJJuYDkDauMfgAK40pLbzGK4UxsP4&#10;W4r1X4M6cNS8Xo5GBChbPoRn+leLxFQo0sM5wilfsfR8J4nEVcUqdWTsj7FugNxA7VnsucnuKtzt&#10;8+fWoe36V+VH60Vgp7U7bUgAoxQAKopx47cU4D8KlSKR/uDIoAgxirdvByHf5VqpNdafZt/pMgBX&#10;pjnn0x2rwPxl8SZ21UaTpkjiN/l3gY56YH4e35VxYnFQpxuaU6bk7IqfEO50/V9XXW7Dd5RfymO0&#10;ZGBwSB05Br5w8dw+OBcvplhbi4gVQyyR9XQ9Djv7gdK+ppdIh0nwlc6lndPNGDzzt5/zmvC/EmuP&#10;qOraBFZKbe7tZfKkYfcdW27cd/qO3vXzNWKcuY9uhPlVjjPBXhC9uUWe5jO4cc+v0NfUHh7wsLZE&#10;YpwBXLeILbVPAGvK9wkc8cqq7KvRlIz6cHHtXsWg+ItN1+yW5sG47r3HtXuYDkWhhiaknr0NK0hE&#10;CDamMCnSHLcjGK09q+VkVSuIv3e/2r4Xi/FXrKmuhnRiYetatDoujXeqTkKlum7J6Z7V8TfDmGfW&#10;NR1HxfeLmS8kYhj15PTPsK9a/aH8RPFYWPgmxf8Af6kwaTHGE9/w4/GqHh7SY9F0OCxAwwXmvsuA&#10;stcYOtJbn2uR4Tkpuq+pccjr2FQyLvwKsFeKjxj8a/Sz2xiBgOaQjrTzkEUh96CWiMDFJgjtUhx6&#10;UbeKCiIjGPeqrFRkCrqsudoNVWh+bOetBmQYxSVNtx0ptZmhEVGcGpRHgYAp6oCwFTFNvSgi5RKE&#10;NTwoxzVs56YprAY6UBcrBFUcU0jIqcjHHSo6Cyvx0xQF59qnwO4puO1ADdvOPSmbOMVNj9OKTt6Z&#10;oAh2HFR7FzVhqjYVmCK4Xa3sa+gfDT+b4bgbr5a4rwPoB9a+g/DEIi8NQn+/XwHHsP8AZ4+p4OeL&#10;3EOntIdRtpLSZf3UyMuPqMV8i/Cd49D8T3OiryI7iSEH2XpX2VbhUBBOPQ9hXxH4Q+f4hapMn3ft&#10;cuP+A18pw1LWx87TjeMkfXcx3SVARirBAKqw/iUGoCM198eWRkYpwHIWnAUqD58UGhuf6vTznoOl&#10;YJOE461u6n+5tI4/bkViTr5cUbDoa/I+KKiliXY6aatEkh2xrn0Ffnx4cB1r4la3qBGQ986g+wOM&#10;flX3xezGDSryccGKJm/Svgv4Px/atQvr0clruRgfYnr+VfRcFUU3KXofU8PrScj6O24ABxxxS7QA&#10;RipHx068VGx9QR0r9eS0R7lxjjAFRsPxx/hUvfC0zGaaQkQ5HTp6VG3tTpBhvYihlJxj0pBcjxxx&#10;+FNIx+VWlj+Xmhoh169qAuVMg8gU4Lup+G6Y4A/SpkGBwOtK4+dEB3KMdBUbRFv/AK1XBCeopB8h&#10;+7ii5nzmeyMmFao+oFX3G7Jb8KjMQXmlcrmKQHFNUc1ORjPSo8YNUB2vgCMi+vJD/crugp3/AIVz&#10;HgWArFdTe2K6Qbt5NfhvGs745+h8hmP8ZkhAxjFTiaO0tprqThI03H8KgrC8aTm08HatNnbtt2+b&#10;3r5SjDmmkcVj540EyeKPE9xrk4JE0jbc/wB0HAr6G062FvbbR949a8X+F8C/2dbuR94/zr3nAHSv&#10;2TAUlCmkjPFS6EWB0qzBPJaP9pgyHTpTAgPXpQmVxnoK7TjPN7/xs11q0jX9pNGTwCMHIH0Fa4ja&#10;6tnuo4XMYTcSRjAru0t7b5nkVRsHO4Co7/VtP/sa4tYJF3yoyAL9K8+tSsap+R8wajdvrV0+B/o3&#10;AUN6CsXSNKfSdbtNQ05Ns0ThoyB91geK2NQtxpwhtkfIPfsK9v8Ahx8OJLi0n1q9I8uBtiAnndj/&#10;APVXhxjzVDrk+WJ3/wAQPF+kvaQy3g/dvAwkG7aw4GMd6+Ub8af4gsxNbc4yOSO3GPbFek+OdNk/&#10;t+W2bOwWxdT7Yx/MV822A8hAFJ2dcZ6jPFduzYsNT909E0ZTZ2620hz5Z4NdhbyoB1rkLSUXCKxG&#10;On8q37diFCkZHSu6jsazO7s7iN4/lIJGOK34Nkm0w4+XtXn9qzRNlTgit601B4yM8EfhXXFnK4na&#10;pbnjdwK0o4FA6cDArDtNTyoVwGBIOa6OCaKZcqwPrXTE5Zn/1+tiUN97tWFLbGO6kjHTORW1HxIM&#10;f5xUd4oDiRv7v8q4zQoqsca89c9atr5anGQD0qv8rHaOvWuX1SdrG8ZBwHPXuKiUrDSOzAGcL/Op&#10;VKEEZFcDHfY6sQBVpb0H7rmo9r5D5TtQmP4hTxHnuK4r7aT/ABmnC9x/GaPa+Qcp2W1V+8Rik3QH&#10;qwB7AVx7TA/xFvp2qpJHv/5aEelHtQ5TvXMY4U5+lRhVrz37JN0E7c1dhjki5aYtR7TyDlO1GOxA&#10;pMr2IrlvMJ6t/SjzUH3mrT2nkHKdZtQdSBx69qC0Z4DD/wCtXMC5RMY5qQXaY5OKz9p5BynRYSk+&#10;T8awBeRetSi+io9p5GnKbeVPBHFIpU8Ke9Y7XUeCG/QdBQl1DyD/ACo9p5BY2C8IUHIp+6PaMVie&#10;fA/A4qTz4Vyewo9p5BymsZoTwXA9qUmP2PasCYwynIz60RyxxDAG7FHtPIOU3MJ/Djg04bAcbgMV&#10;ipexn7ylcfzqRrqIHGMUcwcptb4+gYCk/djncKxvtC4yvOPwpn2lemMYo5h8pvZTP3hTsL1zWF9t&#10;Vf4T9RU39oRj+E0XHY1AAc80uBWQb4HpH+dCXvbbWfMFjXWnYXrgVmi9HTbSG+XpsNVzAanB/Cl3&#10;Rj7xArI+2oOfLOelH2pD0UjNHMHIaw8s/dcU1mRRjg/pisbzQr5Ybh+VPN2oP3KOYOQ1xJGcAkZo&#10;Dxjq3FYpv4hjMZpft0B6oaOYOQ28qelG3nisf+0IgMiM09dRDHAQ0KQ7GrvHepAytWQb0/3KBf4/&#10;hNLnFY2wOPak44waw/7RT+4xPvUiagxxiKjnCxs7eOlG2swak/8Azzpwv3I/1VHOFjS2qOKPLB6V&#10;mC+mX+HFQtdTvxj9afMFjbCK3HTtSrDk8GsgXkyYBT2qYX8h6LimpAaogHboKd5Dd6yW1C4H3R2p&#10;P7Tu+45FRzBY2RbPjqKPszgcY/Csb+0rvqBR/aV36VXOBtC1lHQCmGFk5J/KssX131FKb26bqBVX&#10;A0154qwYgeCKwBdypn5aX7fMx44xUgdGLVcDb6U02nI57Vzx1G8Awppw1G+P8R/KgDofsgA560n2&#10;deBnFYP2y8GMNzTDqF7zyM0AbWxQfvUeWvBz07Vgm4umx/KozcXeAB0oA6H92P4hUJaIDl+K55pL&#10;llO0Gs6aWdCMmgDsWu7SMcuMDgCoTqVkzLGOp4ryqWe7+0lWbgnt0rq9NVY2jIH1oA7e0tZ76+js&#10;oeC5AGegrqz4A1oHBcY9lrntLums9RinTqMMPwrtP+Eq1Xdyc1UpWAzP+EC1j+8PyqRfh9rBHDqP&#10;zFaH/CVat220xvFereoH0qfaEalX/hXesgcstIPAGqqeZgPwqX/hLNZ7NS/8JXrX94fpR7QNSM+A&#10;NVI+WYf981GfAOsf89VP4EVcHjDWE+8R+lSDxtqpHY/lRziszOXwFrp/jH60z/hBNcz8pH61onx3&#10;qUZwypUy+PNTxkIlHOx6mYPAmv8AqtSDwJruOqVpDx3qh6ItTjxtqxHCJ+VXzsNTE/4QXXx3X8qd&#10;/wAIP4gx/D+VbH/Cbaz/AM8k/KnjxrrX9xfyphqYX/CDeI17L+dL/wAIX4h9F/OugHjjVv8AnglP&#10;HjnUu8CUBaRzn/CE+IvRKP8AhDPEXdFP0rpv+E6vv+eCj6Uv/Cdah2gWjmC0jmP+EN18/wDLL+lL&#10;/wAIZ4h7RD866b/hO9Q6eQtH/CdX3/PuKOcz1Oa/4QvxHjmEY+opP+EN8QD/AJYD/vqumHji7H/L&#10;stO/4Ty5HW2FHOGpyv8AwiGvjpCo/GnDwh4i7W4P0NdU3xBnH/LqtOj+IVz/AM+4H0o5w1OV/wCE&#10;Q8RjrbgUf8If4j/hgB/4EK7ZfiBcd4M/Q1MPH856QYo5w1OD/wCEN8T/APPp+opv/CGeJ/8An0/U&#10;V6F/wn03/PKlHj2X/nlT5g1PPv8AhDPE462f6imf8Ij4jHW0/UV6KPHs/dT+VPHj1v8Anl+lLnDU&#10;82/4RLxF/wA+4H/AhSf8Ij4j/wCfQ4r03/hP5x91B/3xSf8ACf3Q6RLRzhqeZf8ACL+IP+fNv8/h&#10;Sjwp4iPSzavSf+FiXnQwj88fyFJ/wsKX+KH9TRz+Rpqeb/8ACK+Iu9kRR/wi3iP/AJ8mx7V6WPiI&#10;6/8ALLFL/wALJI/5ZN+FZ8/kGp5j/wAIxrw/5cXpw8N6+OlhJ+Veof8ACyVbopP1FN/4WCW6QKfr&#10;n/Cjn8g1PLz4b8QD79g6/Xj+dJ/wjniD+Gxc/Rf/AK1eqj4g46W6L+BP8wKP+FhekCfkRRz+Qa9j&#10;yj+wNeXg2E34KaX/AIR7xFjjTpMf7p/wr1gfEWUcC3XH400/EI97YfrT5vIWvY8nGg64OW0+X8qP&#10;7E1o8Cwl/wC+a9aX4hyYwtugHv8A/qpp+IEh5+zp/wB9MP8A2Wq5g55djyr+xNa/58JP++aDoWtY&#10;4sZB+FerH4gSggeQn5t/8TTf+FgSk/Nbr+HP9KOYu77HlH9iaz1NjJ/3zSHSNWHWxk/KvW/+Fg/9&#10;Mhn/AD7Cj/hYDdok/wC+T/SouK55KNJ1Vvu2Mn4L/hQdI1kf8uMv/fBr1v8A4WEB96JPwXFJ/wAJ&#10;/H3Uj6jA/SgnU8i/srVP+fGX/vmn/wBk6uellLj/AHa9cb4iqPuRow9Nv9elV2+I83a3jx6Y/r0o&#10;HaR5adI1btaS/wDfJqE6Xqg4NpIP+A16o3xDB+/a4+gBqH/hYVt3tmP4AUBqeW/YNRH/AC6Sf98m&#10;mPaX4H/Hq/8A3yf8K9Of4hW//PmfzH+FJ/wn8BH/AB6/pmgNex5h9mvP+fdv++TTGguV+/Ey/UY6&#10;V6UPGv2mVYYbVUz3P/1q1ZLeO9hDzqoJHQDAoFe3Q8c++jZGM1bsIttrsPqaJ0EM8kXYGpoDiM8c&#10;Gg0F5zxQyBoXHpS8U+P7rBemKAMzYF6VbWyvNodYGIPQgdqjPyjd6V1lr458pVgFoMR8DB9PwqWB&#10;yps7wjP2Z8f7tNFjeYz9mfH0xXer45jJz9mGfTmp/wDhN4uv2YZ+hqQPOPsl2f8Ali1PFneY4gb8&#10;v/rV6N/wnMPe2/Q08eN4P+fRvwxQB5x9lvun2aT/AL5NH2S8H/LrJ/3ya9NXxvaf8+sv/jtSjxxa&#10;j/l0k/8AHaAPK/s93/z7OP8AgJpwtL49LSQ/8Ar1QeO7UcC1kH5Uv/CdW3/Pm5oHqeVf2fff8+cv&#10;/fBo+xX3/PpL/wB8EV6r/wAJ3Z9Psb/pR/wnNp/z5v8ApQGp5T9ku/8An1l/74P+FH2W6/59ZP8A&#10;vk/4V6t/wndoP+XaT/vkUf8ACeWv/Pm344rMR5Qtrdg8W0n/AHyf8KDb3mf+PZ/++T/hXrB8dWWP&#10;+PST8hQPG9gRn7LJ+QoF7R9jyYW10OsDj/gJoNtN18hz9FNesHxzYj/lzk/SgeOtOP8Ay6SD6Yo+&#10;Qe0fY8m8qUceQw/4CaBFJ2hb/vn/AOtXrn/CcaX/AM+zj6gD+VH/AAm+j/8APCT8P8ij5B7R9jyP&#10;ypv+eLf98ml8uf8A54N/3wa9Z/4TXTR/y7yflUg8b6YP+XaSn8h877HkBjm/54N/3ycUqxS/88W/&#10;75Nevnxxpfa3k/JcfzpB420z/n3k/IY/nSFzvseReXJ/zyYf8BNHlv8A882/75r17/hNNN7wS/8A&#10;fI/xo/4TPSf+eMv5D/Gs7B7R9jyHy27xN/3zS+W/aJvyNevf8JrpPeCX8h/jSf8ACa6R2t5f++R/&#10;jRYPaPseQbXHWNvyNGG7Rt+RFevHxtpY6W0p/ACoj430vvav+lAe0fY8m2v/AM82/Wk2SH/lm/5G&#10;vW/+E40z/n1f8hR/wnGmf8+sn5CgfO+x5L5Mn/PF/wAjTxHJ/wA8X/I16x/wm+m/8+j/AJCmnxvp&#10;3/Po/wCQrMOd9jyvybg/8sm/Kj7NL3ib8jXqX/Ccaf2spPwC03/hOLLtYyfpQHO+x5j9nm6eU35G&#10;gW0/aE/ka9O/4Ti07WMg/EUf8Jvaf8+jj8qAPM/slx/zxb8jTvsl2OkDH8K9L/4TWy/582P5U3/h&#10;NbTtZSD8qAPN/slx/wA8T+Ro+yXPXym/75Neif8ACaQf8+b/AJLR/wAJrB/z5yf+O0B8jzv7NN08&#10;pvypfs8v/PJvwFegf8JnF0+yN+lJ/wAJfH/z6N+lAHA/Zbg/8sm/75/+tSC2uunlMP8AgP8A9au5&#10;k8XnGRZt+a1Qk8bSDhbNvzH+FAHLfZLk/wDLJ/8Avmj7Jc9BE/8A3zW1J42mH/Lo3/jv+FVx4yvX&#10;lSOK1Ub/AO8en4ACgDJa0vOpiPp0qsyKrhZl2t05r1SBpLmD94ACfSuL1yFUvdvU444q+QRjrCmA&#10;Bj8qRYO4X9KyRqnX5TwccVONRb+49QM0fJY9B+lL5DD+GqQ1Zc8o9WF1RWH+pegLE/2dxzik8hx8&#10;u01H/aS/88moGqL/AM8G/OgLEwgk7iniFuy/pUX9qR/88Wpf7WTtGwoAlEU2PuUhgkP8NNGqx4+4&#10;1OXU4z/yzagBogfHSl+znuBTv7Rj6eU1IdQi/wCeZp2CwpgAqPy8ds/hT/7Uh/55MaT+1IP+eTir&#10;Cwzyx6fpS+ST2qT+04B/yyek/tW2/wCeT0GlhPs6Y+6Pyo+zDjAH5Uv9pQ44iag6nHxiBqAsNW3w&#10;en6U42uD939Kf/aUfXyWph1SIjHktQFhfsy9lpv2c9AtINVi/wCeL08arH/zxf8ASruAC2YdRSmB&#10;v7tL/acHaJ/0pRqkP/PF6YWGrbv/AHMUotz0K4/Cn/2pFj/UPTf7UTtA9BY7ycdv0pvl+36Uz+1E&#10;/wCeD/pTf7Sj/wCeDj8aOYZYEOP4akEJ/u1SF+p/5Ytx71J9vAHELfgaA5Cx5TZGaBBwPr6VV/tE&#10;/wDPB6P7SH/PB/zo5w5C2Y9vQUoX/ZPHSqf9psw/1B9uaibUsf8ALBunrRzl8polPVaaI/RayTqj&#10;/wDPJunqKd/ab/8APJvzFA+U1fJcn5RR5Mo7Gsg6lKD8sbe3IqI6lPn/AFTD/gVHOLkNwRSKcsOK&#10;f5W49OfpXN/brnOdpP8AwKs3UdZniT5AVf8A3qpMnlO48llyemBUDgeWy8cjp3rz+2fUrlS11MQD&#10;2FdPo1uElz1+tUINOh23bZrfdAxIPSqUC7bxwe1Xzx1oArTQeQwwMcUFt/3FZvcAn+Va2pL+7jP9&#10;4V6JoOt2tpo8EBtjKUGMg4Hv+tAHkQt2P/LNvyNO+zyjpE/617OfFFsemnn/AL6FIPFEA/5h3/jw&#10;qWibnjghm7xuPwNL5M46Rv8Aka9rXxVbHppwH/A//rVKPFNqOunD/vv/AOtSsPmZ4mI7rtFIfwNP&#10;Ed4P+WUg/A17h/wllv8A9A0f99D/AApw8Ww/w6aB/wACH+FFhczPERBet/ywl/75NOFrdD/l1kP/&#10;AAE17gvjSJf+YWPxdRVlfG6dtMH/AH8x/SkR7V9jwgQ3n/PpL/3w3+FOEN5/z6zf98N/hXvo8cL/&#10;ANA7/wAiD/CpB45H/QP/APIg/wAKLB7R9jwVYb4/8us3/fDU4299/wA+0w/7ZtXvyePe39nD/v5/&#10;9apP+E6btp6D6v8A/WosZ+1fY+fvs+oD/l2m/CJ/8KAuor0trn/v04/pX0KPHUg/5h6fg+P6VIPH&#10;jf8APgv/AH3/APWosHtX2Pn8Q6i3SzuD/wBs3pfsmpH/AJc7j/v23+FfQY8ef9Qxf+/n/wBapR48&#10;lxxp6/8Afw/4UWD2r7Hz59m1Xp9juP8Avhv8Kd9hv+v2Kf8A79sf5CvoL/hOpx/y4R/99f8A1qT/&#10;AITq8HSxj/76/wDrUcoe1Z4CLHUj0sLhv+2Tf4U/+z9T/wCgbcD/ALZtXvP/AAnd9/z4x/8Aff8A&#10;9anjx9fL/wAuKf8AfZ/+Josae1Z4MNP1X/oHXH/ftqd/ZusdtNuP+/Rr3b/hYGo/8+UP/fX/ANak&#10;/wCE91U9LOH8z/hRzC9ozw7+ytdPTTLr8I2FH9i6+emlXX/ftq9w/wCE71btaQ/99sKT/hO9b7W0&#10;P/fbGjmD2jPD/wDhH/ER/wCYVcfimKX/AIR7xEf+YZN/3zXtZ8da9/zxgH5mk/4TjXv+ecH4KaLB&#10;7Rni3/CNeJW6aTMfolJ/wiviY9NIm/75r2U+N9e/uxf98moz438RdvJ/BaLB7RnkX/CH+J+n9kS/&#10;98UHwZ4px/yCJfwFer/8Jr4iHR4v++TTP+E58Sj7skX4LQVzs8q/4Qvxc33NEk/8d/oaP+EH8Ynj&#10;+y5Pplf8a9VPjbxQ3SdBx/c4/Koj4y8VnrcxgY7J/TpQPnkeYf8ACCeLv+gWw/4EP8ak/wCEC8X/&#10;APQO/Vf8a71/F3ihuDcp+EQp1lrmvXlyqTXjkdwuFH5AVPITdnnsvgnxVAm+SyVVH+2o/wDrVzY0&#10;7UH1H+zo4f331GPz6V9DAv8A8tDuPbNeKX9xPH4jmmtX2MpwPwpchVKoKPBXiRvuwRn/AIGP6U//&#10;AIQHxSw4tk/A1sLruuj/AJej+S/4VOviPxEvS7cf8AU/+y0rGt2c+fh/4o/59UP/AAMUD4f+J/8A&#10;nzX/AL7WujPiTxJ/z+Mf+AoP6UDxL4l7XR/75X/CgNTBb4d+J/8An3j/AO+1oHw48Vdfs8Q/7aLX&#10;QjxF4mbreH/v2oqT/hJPE8Y4uf8AxxP8KBc0jl28AeKF/wCXeM4/6aLilHgTxRj/AI9ov+/g/pXU&#10;f8JJ4qPS8df+Apj+VJ/wkHin+K+/8hqP5Ug55HM/8K+8Tn/lhEPo/wD9alHw88TD/ljF/wB9f/Wr&#10;oxrvidel6R/wFaf/AMJB4nP/AC+v+CJ/hSF7SRzf/CvfFB+7bRn/AIGKP+Fe+Kx/y7xj/gYrpf7e&#10;8Td7xh+C/wCFH9veKB0vGI+i/wCFGge0kc2PAHiw/wDLrF/32Kf/AMIB4rH/AC7Rf99it0614pPS&#10;9f8A75X/AApn9seKh/y+v/3yv+FFkP2sjC/4QDxZ2t4f++xTh4B8WD/l3i/77rb/ALY8V/8AP9J+&#10;S/4U3+2fFf8Az/Sfkv8AhRYPayMj/hAvFB/5YQn6OKB4A8Vgf8e0aj/fFabax4pPH9oSL+C/4Ui6&#10;t4nHW9lP4L/hRYLyM7/hAfFJ/wCXaP8ABhSjwB4n7wRj/gYrW/tTxAet9N+GP8KT+0dd/wCf+b9P&#10;8KzKuzM/4QDxL18mPH+8KT/hX/iTtHFj/e/+tWr9v1rr9tmJ/Cj7frX/AD+TZ/T8qNAuzN/4V74l&#10;PRYv++sf0pf+Fb+KOyw/99j/AAq4bzVz1uZKabjUz/y8y/mRWll2C7IR8NfEvUmAf8C/+tSH4ba+&#10;OS8A9t3/ANapvO1Q/L9pmP8AwJv8ahZ9T6C5m/76P+NGnYNRh+HOtgf6yFfxqE/DzXP+e8BH1/8A&#10;rU//AImY/wCXic/i2P50udT/AOe8w/4Ewo+Qa9yufh/q/Qyxfmf8Kh/4QLVAf+PqHH41NML/ABlr&#10;ib/vtqpQ+bPcxxSyNIAejEmlYcqjSJf+EE1H/n6j/DP+FYOr6HeaOU87Dq/AK+o7Yr3LTkBj27QB&#10;x+lcH4//AOXZf9omnKNlcwp1W3Y4NRi0XHX2pm0bCp6mra/8e6L6elM/hqUdZhz3kdrKIjGfbbTv&#10;7QjI4gb8KztWms4b/ZcXCRYHGWApgvtL24F7Ev8A20FGpXump9uXPEDH60n2sk8W7Y/Ss/7fpf8A&#10;z/RHHo4pftum4/4/Y/xcYo1D3TQF8oGPJ59zSf2gxP8Aqc1SW70ph819AQP9sUi6poI4GoQNj0dT&#10;R7Nh7po/a5+n2c/mKPts3eHH5VnnUtGH3dRgP/bVajOsaEPv6hB+Ei0/Zsn3DU+3zjrFSHUJV/5Y&#10;Z/EVjf2z4fP/ADEIh/wMUv8Abnh3o2qW4+sqiq9nPsK9M1hqlz2gA/EU46jeDkQD8xXPnxP4Sj66&#10;va/9/V/xpo8W+Dx11i1/7+r/AI0ezn2I56Z0f9pXeM+Qv50v9p3eP9SPzFc5/wAJj4MHJ1m1x/10&#10;X/Gm/wDCbeBxydbt/wDvtf8AGj2U+wc8Dpv7Tuv+eK/mKUaledoI65U+O/Aa8/2zb/8AfYqE/EPw&#10;Cv8AzGIP++qPZT7Bz0zrv7Vvu0SUv9p6h2jSuL/4WP8AD9f+YvH+FN/4Wh8PV/5igP8AwE0eyn2D&#10;npna/wBpan2WIfhS/wBo6p3Ef5VwjfFb4er11H8oz/hUJ+L/AMPF6X0h+kTf4Vfsp9iPaRPSY73U&#10;jyPL/Kpvt2resf5V5d/wun4eqwjFzKSen7lv04pH+NHglT8oun/7YMB+taewmZ+3iepHUtYHAaP8&#10;qRdV11OkkY/CvMR8ZfCLcpaXrf7tuaafjR4SH3rO9Pt5FT9XkTzxPUzr/iLG0TR4H+xVGTX/ABID&#10;j7TGPT5MV5nN8cPB8KlpLG+C/wDXA/0rFk+P3gOWZIVt7xGJ28wEVp7CQc8T0y98Z6/ZkB51Y/7l&#10;JF4w8SXKbxKMH26Vj3Hk6nHHcqm2NwCOMcGrkMEUACJ0Fc5slE7bwvqeq6nemC/k3xhc4AxXI3vi&#10;DX7e7uIYLlljViAMehrr/Co8uWWbGAiGvnjUvi5YWmqXkEmjXUhSZwSuzBwccc1nMzdkekSeJPEG&#10;MG+f/vkVlXHiTW063Tn6qK8+uPizat18OX3/AHyv+NZcnxPSX/V+Hrv8do/rWXIyfaxO1vPEGqOp&#10;8yV2/ADFc+t291dwhyWfcO2K5w+M7u7O2Lw/ccf7Q/pUtnrOsTXsDHQ5YEDD5z0H5VhVgy1iIn0N&#10;p86J25GCMV2zTPJEjjp2rze0ukTkDqOM13KTM9mvpt4x7V4VbY9aJj3khjmb/bU16/JIW+G+ir/c&#10;kdv/AB0ivFdWbayt6j+lewqceAdNjP8AEvFRlm8jSv8AZLPhxG2W2M/6yu2bz4vElrO/AU8/TFch&#10;4SBf7GR0DZ/Cuk1m6aTUWEXG1eK+gofAeVVXvHF+IlW58U3bR/6uSZD/AOOgdvpX0F8DNNTS7XxD&#10;rwTaVAVfcIuf6V882eZ9VaSTrk/ielfXmmwf8I98KLu9KhZJLd3P48LXXg17zl2ObEvRRPmvxHOb&#10;n99J9+clj+dZ/iT5bC1jHAX5voAKmmH2nUYoW6EAfhis7xRODb6lIPu2sWF+uKyk9zppR2R8/aEv&#10;m395dH+J8V2HxAYweGvl7j+YrnvCkQdGz3kre+KHyaMkK9+PyFccPgZ2P4kcl8I4yug3DnjMg4+g&#10;rbskF38U7JSMrbw78e4HSj4ZW4j8OPxjMjVo+EbQ3nxHvrjtbWzD8SMCt6XQwrS3P0CXMPgNdvTy&#10;VA/OqXw0Vf8AhIZ3xyID/MVr30Kp4EtdvRlRag+GEG3UL+Q9VRVH4mvej8cTwn8LI/idEJPEGjZG&#10;dgY/0/rXifwpiNz8cdYmH3YUI/76C4/9Br1bx9dSnxrFaZyI4lI/HtXnXwKUTfFDxPd4yEVV/Hc+&#10;a55610dENKT9D66dy1zGvYLn8DXlPjSQrHckdk3D69q9Skx9pAHaI/lXj/jaby0uiegUqPqorfEb&#10;nPhz4m8ROra/IOoUL+oBrAK81ramN+s3LHoH4+gHFZ78n5a8Spue3SdkVWGBVVuMH0q045quw4rK&#10;R1QIDUZ9Kl7Uw1jI0Ij14qAqByKsnjioWXB9qDQgNNxUmKTFDY7DKQ9KdikpILDQPX8KccYox70E&#10;UwSGEZ4NNxUhUHijb7UCGYqSkIAoHpQA/tTlplSoKAHL2zVqIYqEAZqdT1xTQD+1ZOoYCKvTmtlg&#10;NorB1FvnQVp0OarsVV4FWIuVxVZelWIuKyMIFikPSgdKa1aAMGPypelHFHvWgBTx0pgp46VoA5e9&#10;SLTem2nDNUtgJlA6CrCLxVdT6dqsJxVoCwv3RirCjBqNR7dKmXrkVcTORp2o4Brci4Ppise1GVWt&#10;9F/WuuOxyyLMQ65q0uMYquinFW4gM1pEyZet1O/bj6V1doNqgnjArmrYYkz2HFdDv228jdPlNdWG&#10;jeSRz13ZHzppH/Ex+Ll7K3KiTb+AWvpncSrlvulelfN3wxi+3eM9Uv3+9vbH4mvoe4Zo7WZzxtQn&#10;8hX1Gcv97Th2SPAyiH7uc/NngvgBPtHxHvZ06b2/Svpq+YJZzOOCFJ/SvnX4QRef4m1G6Po7D8TX&#10;v2syLBpN5M38MbH9KvNo3xMIdkkRk07YaUvNny94IH2nxRdXTD+N2r2GOZ7dmaPrXlvw1t2aW7vn&#10;HBAFerFEBPvXp52/3vL2PquDqVsFfu2M8y5u5FilOfbFehWlsltAIh2HOOlcZpcAkvYweeRXf4xX&#10;zWLsrJHXms4xtCIIuKlC+1NHHSpx646VynjgB2qdFwOtIBjtU6qM8UASInFTAZIFSItKFwaAOT1V&#10;WguNynCtx+VUYb26+4r+1dFrMStb5btn9a5KD5SPWvTwlO8T3sFCMqZ5H8QVa78RadAeR90j3JFf&#10;T3h+3a00W1g6bIwPwr5n1eF9Q8dW9tHzsdD+HBNfWFrH5cYjOPl/oa9XO6nLRpQ7HwWEXNjcRU87&#10;HhXxb3Sato1kOsjP+eQK9q0hylhDGRlQm3HtXhXi4y6l8SbXTzytsNy/iQa99tIfItliHVRjNcWY&#10;Plw9GHkGW+9iK0vkeO/FrRdNh0SXUlt0FwrIFfvywH0rH+AMJbV9QuAuVj2D6fK2f510HxruVXwu&#10;LYH95K8GB7eYuf0FP/Z9tPKsdRvtvySHbn3HAH+fStMZXk8uipdznoUIxzNuK6Hu0v38UzGBUh+9&#10;SEYr5g+nEC0/y/anAcU4Z7UARqvGKzdQ1K40+aN4iwwp+XHynHtWyq805ltYx9ou9oWH+Jugz+lE&#10;o+6JbnzLrSfFMWl54g11oLaxySqxkbgG6euOOuD/AErwdtTuo7xIt2+Vm+XjI596+svixrbeKvDB&#10;0rTQDCjuxb1AGMH69q+TbbSLqXWtPRl5Myrtr5LHr3rHv4GC5XdHvnxN15NH+HFsuzMt2EiUg454&#10;P64x9K+Y9FvXk1qwN8wjSORWUnoCCP0r2j4+TqNK0zw/Bw0DJKV/2QMCvAfNP8a7cGon0OnDU/cZ&#10;778Y7i+8Ta5Za0ZmtzawC3McTHY4HIfj8sY9K5TwnqOp6bfKtvOY92BgdD+FamkyTXlnbB342Y/D&#10;pXRaF4aWfWraQR4SJt5OMDA/xrVScVzdjBtKPLY+idPeR7RGfnIB/Tmp764hs9Olvbg4igBJ+gqZ&#10;bf7IsdsfTgf/AKuK8H/aI8VXGh+DoNFtCRcau5jyvUR/x9OQSOB9a/PoQlisUk+pOFo881BHgmkS&#10;z+PPHl94tvPmt45MRZ6bRwgHtgZ/KvXHyc5rnfBmiDSPD8EWBvdQxI75A/T09q6M+lf0NlGDjSoR&#10;ij9DpxUVyrZFQqRUeMDmrDVCQv516QiPjHFM57YqyI938PHtTBA6kYFSkVoRbSOval55z26YqUgL&#10;8rUiiP8Ai7VaQalJU2HJFPZcjNTHBPHTFOwpOKViSljHaotuKveXnj0pnlg9qAIkAUZp3PWnFAD0&#10;xxUeT61mA4D2pwQGmhqcM0GZG0e44HemGIp/KpRkgbamIz8p61maFHb0pCM1O67KhIqwIguDxTG+&#10;WpSuKYRmmBDjNJgHipQhpwjNZTmoou5Y0uwbUr+C0jXjPNfRUsYtLGO1XooAriPAuiiIHUrhcZHH&#10;0rtJj5su4/d7fSvxnjHN/bVlSjtE+SzbEc87LoYGvanDoOhXeo3JwI42A7ckcV8l/C2wnuNQudRk&#10;PE0jH0zvNehfHDxG1zLbeELNvvkGbHYDtW/8PfD62FlEDHgAAn/CuvhzCWXN3OD4aTZ6YOI0B7KK&#10;bjBqy+Oi+mKhxivsDzCLHOat2cYadA3c4qEDnA9MVq6dGpuI89Kio7QbM0R63LvkWMccCs+ZP3Cn&#10;07f4VPfNuunPocY9MelQTcbe39MV+J5hNyrSkzvjscX8Qbr+zvAmtXgO0pasP/Ha+RfglZummfaS&#10;MeagNfTvxqkm/wCFa6xb2sTyy3CqiBFLHnAxgV4f8KNI1ax0OH7RYyQ4jVArgg5X8OlfoPBsoRp6&#10;6an1OSSjGg79z0x8qcUwD16cVMdP1uU8Wbfl/wDWqePR9cPSzc/hX6T9dpLeSPSlXprqU8DPAppH&#10;pWwPD+vt0s2WpY/DHiBz80AX61m8zwy3mjN42ivtHP7dw6dKcFI4x+ldOvhHXv8Anmo/4EKP+EO1&#10;snDMorOecYVfbRi8fSX2kc1tpyjoorrF8EageGuFB9MVYXwPeAYNwua4p8T4Jae0M3mdJdTlGiDf&#10;hVP5R92u7Pga66NdgUkfgSMf627/ACrklxZgV9sh5jSOHVlAxmmtJD+Ir0BPA2l97lmNP/4QzRV4&#10;MjmueXGmBj9ozeZ0zzJp4+4qs1yhr1geEdCXoHNSDw3oC8eRn61hPjnBeYv7Vh2PHGmTtj6VXZ2b&#10;oM+1e1jw5oPa2FSDQdFXpagYrn/1+wv8rL/teH8pD4TjSHRHfBDM1ajxoq7+h6VfigijtgsCbVFQ&#10;zQ5+bHHtX5Vm+YfWcTKqup4dWfNNyKQ6CuV8fAy+B9ZjUZbyDXX7aq6hp41XTbrTDwJ4mXj3Fc2G&#10;lacWZpao8P8AhVsazgjI42/1r2cjFeBfDGRrLUTpkxwYHZD9QSDXvoUlVr9nwTThocuKXvD6kVd2&#10;fQVGRjrXU+FtJl1O+i8z5IVOTxnp2ronNRRzHFeIL2Ca60zQWQo1y2ZSMjEY5rI8TWOj6J5sGlpk&#10;FclyTxx612XiSTRrjxLdX0cJjuLPEAkzlWUdTj9K4DxAfOik5/1y49Btxj+VeNXrXkdFM+evFVxs&#10;uUAIAHevtnw9a3Vz4ZvdJtsJlYphngZ288/hXyEvhuPWbg6eR2IDH2r6e8ZeIpdE0xbbSItrSwRx&#10;hv7vy9cVyYVe9zG+JjdKJleOtGjtLO1uZZkaeW3kjcdGGFJ6Htmvii1l2xRtt3YrufEM+o3YjF1e&#10;SyAA/ebjiuUWELFgcVtKd5XNqEOVWOo0d2ePaOgrrrc4Xb3zXG6S2wgHpwK7y0RcZXrxXfR2FMuw&#10;njcef/rVtR2xliyrD5ayo4iAQRWjbyeSemeB+ldUTkZctzJGQhPHSuj0+VkfGeKzrZ4phgqMn9K1&#10;Y4Sowce1aRMah//Q6lOG57VJeD5QR/kVWVsvx8tXbhM257+lcZoZcaqcHHA4rlvFFq8tzujBGAK6&#10;xTjP8qo6tFm3DtnOMUqq0HE4W3QtbrjvWpbWwPOc54H1qvHHsUBf4a5D4n3uo6V4Qkv9LkMUltJF&#10;ISPTOCMj61zRjfQt7HpENr2xzjv0NWhprH5goAB9K+T7XxT4quIFmS9KZz/CMU62u/iHfsfs+sPH&#10;npuRcV1ewMPbxPrZdOb0GPypwsQOoWvnbSfAvxe1yIzWviMwp0H7kHn8DjH+cVsN8JfjAQu3xid/&#10;8SmEAAe3P9BR9XD6xA90NgGX5CpPotC6PcsAdtfLuseGfivogu5JvEwlgsfvsIgCcccc1wf9seN/&#10;vNrm/vzHzj86PYDVeJ9wf2XJ3VaRdH+bkp+dfEH9veMSP+Qy2Mdox/jWjpreNtZma3i1t0KjPzov&#10;T6cUewD28T7R/skhvvJj6il/stfVPzr49u9J+INn/wAxwn6Rr/Ksb7f43STyZtbmUj/YUcfSj6uN&#10;Vo9D7ebTV/2Bx7Uv2CHGC0a49DXxfAPG84yNekx6FVq7Hp3jWY4XXXyPZaXsTXnR9g/YLccmVPxI&#10;pfsK/wB5cD3FfHqad41zj+3pBn+6E5/Sr0fhzxtcDP8AbUjA+oH9BR7Aj6xGJ9aG0Tsyj8aZJFbo&#10;vzSov1YY/Wvnrw18ONc1u+h07U/FM+n7yPuPGrenAYfz7V9LaF+xRceJbU3Gn+Pb3cpwwdoCAcA9&#10;AM96qOGuZvGQRk/6P/z1T5f9oUv+jn/lotdSf2AfFik+V8QZk9AAn9RXzB47+B/xR+G2sf2frniX&#10;7VBKu6OWLDHbnuBjHT0H4UpULdQWNpvZnvO2E4AZPxxSlINn+tj/ADFfLsPgzxTOQF1ydvxH8sVZ&#10;Hw98Ukjdqlw34/0rPlXcf1qB9MbLcADzYz+Ip/l2jH/WxjHuK+Z/+EF17ODrM4/Ef4Uz/hCdbUf8&#10;hmfj3H+FR7ncPrNPufS5Wzz/AMfEQ/4FR5mnDH+kpx718xjwnqjERvrEy5z1PpXVeDvgt4g8eahF&#10;pthqt2XkcIBExGc+mBnntipuuh1U7S2PdfO09etxH7ZNO8yx/wCfiKux8S/8E7Y/DXgG98bP4p1B&#10;NWsrYSraSSoYvNLKgRyF+782QQfTI7V8V2fw7urtMSajcxToSGVWKFSOMd6ulyy6lVpKG59Sq2nn&#10;pcxZ9qVpdOX5PtEdfME3w3urZfm1i9Xj/npVlPhdNDpZ1m+1+7igI/dqX2tIeg28citvZR7nOsVE&#10;+k/tGnA5Nwg+pFAu9JB/4+0/A18p23g2Kfpqs4/7aE1fb4bhl3f2pdH6SkVnyx7mf16J9NNeaUOP&#10;ticn1p32vSf+fyPivneD4Tf8S+bUrnUbhYIV3H962cCuOi8NWs43W9/cgfw/vG6UuWPcPrkT64N9&#10;ordbqM+vNIbzQehvY/YCvlNPCNv/AMvF7Ow7fvW/xq3H4P0xuEvJzjqPMf8AxrmqVYRI+vxPqJb7&#10;QF63i0h1Pw+P+X1B+VfM3/CB6Y/DXM//AH8etG3+GemSfcurj/v41c/1+kZ/2lE+if7Y0EDIvowB&#10;61E+u+HMfNqEX6ivneb4faTAdsks/HH327fjWt4S+FOm+KNa/sy3kuVVI2dm8w9hwPSulThbmvoa&#10;4fFqo7JHt41/wsvW/ipv/CS+GPuR38Z/4EK8p1P4Y+C9L1BtMMsssqHBcyt1+mf6V10XwX8EQ6Yl&#10;9K0jtLwOWGD+f9K15Y9zadXlOkbxR4Wj+9qESn0Jpv8AwlvhX/oIR/mK57RPhB4GudSjtLyOUI/H&#10;3jXfP+z78PUuPIiRuuAGIJrzcdmFLD6SOb6/Hsc6fGXhNfv36KPqP6Uh8b+DAOL+P/vqusl/Z4+H&#10;9qc3UBX9P61Yg+A3wscYW28w/wCfevKhxTh5fCYf2rHscR/wnfgtR82ooPxqzH448GFflv02+vFe&#10;g2vwh+DGiv597brtHBU88jtg1wUfwy8F6/4lnbTNOEVhvJHoF6AYGK+gwOIjXjeC/Acc1g1oiCTx&#10;74KVWBv1wPSqzfEnwSg4vg30FdLq/wANfhl4U1yzstXtWlgk2vJjgBD6V91+FfhH+zJrmiW1/aaT&#10;ZyCQAEmJS2fc4HFeh9X7mksekr2PzzT4i+CZR/x+/wAqn/4T/wAEf8/v6V6T8Y/hb4BsfGtwdI0q&#10;OCwGAgjwBjGOq4GOK860z4W6Tq9yItI0RrgDqVUlR6c9KPq5CzCNrlO4+I/gyFd73e0eu3jislvi&#10;z4DP3bsvjrhW/wD1V9XeBPgR4Yh16ztvE/hwC3ZlzlAwBX5mDDlQMLgeucV9SXPwa+DifvB4etZN&#10;xI4giGMcelfK5rxFSwlRU5xNY46L6H5Zx/FDwTIM/az7fLSt8TPA9s43zyA/7hr9LPiJ8HvhH4e8&#10;Aapr9t4ft1nhiAiARAPMcgLj5c1y/wAJPhF8OpPCMWpXeiW8k9zgfLGq52DG4k5zu69AB2ArkxHF&#10;lKnQ9vy6CePXY/P4fFfwKMsZJCPULTW+L/gMLgSyHHoBX6nj4ZfC+2wW0GAEnGPLj/wrb/4Vr8M1&#10;jMq6HAOOmxP8K83D+ImHk+X2T/r5C/tBdj8kP+Fv+Bf703/fNSf8Le8D+k/5V+qLeAvhx/0CIN3o&#10;I1AH6VgeMfBPgjT/AA1LNaaZF500iRKqxrn1J+gA/pX0izqHY6o1r9D8zT8WPCQGVin/ACH+NVW+&#10;LfhvdsXT70n/AGYWb+VfoL4U+DHhnVJbW+udO8k5zhgq7R2YDGQR7Y+tfUth8O/Amn2rNHpcEa4y&#10;58oZI9z3x71y4viSlSfLyjjVv0Px5tvFltdaU+tCzmgtI+ryoVGew6cE+n6Uyx1W216P7VaAGIcA&#10;g5B/lX3F+2n4Wsbr4OzW/h9Eg8mVXCxAD5l+6ePQbh6c9K/NP4H3y6h4Okk5HlSsvP4V7WXYj6xS&#10;9rawU6tzt7mPy7jGOCa6az4SM+nFZOoKFlT2rZsh+7XjgV3G0zrbYjfG3oRXRMmOK5e3/g+orsXT&#10;IU+oFZzA57Utc07QgDf5AcZ49K5n/hZvhhn8uO1upm4ACKCT9P8A61draaZZap498MWGpRiW0nuN&#10;ssZ6MqfNg+1foRP8OvBEmpNNdWlttJPBQfh17VyYjGU6MeaZMppbn5lL4/0Y8HSr5R7xc1L/AMLA&#10;0PobG8/78mv1Hk0jwhCAslva8f3k/lin2umeEriaKEafbyK/AIRSBivn6/FdGKvyCVSJ+WEnjvQp&#10;QBJZ3iqP+mVRL408MkZ8u7j+seBX6S+KvDGmafrCyyafF9lPKNsBUe2D/L+lYuvaX4XvdJnQ6bbq&#10;sgA4RfqOx4zivRwmd0qnLyrc66WFlOLlHofnqfEfhOeVJWa5Ur6KMfrVseKPCa5JknUnj7tfR9tZ&#10;eFDbpLJpFsxcdPL5rc0zwbpmqndB4UVowfvFNo/Xn8q+nVGn9p2PFnip9j5dh8XeFE+VJZ9v+7Uo&#10;8beE1O0PNn/dH+NfSep+H/DemSPBPoVtFIknlkFc9Op5rmbrTfCzkj+y4PwQCvQoZbCav0OCeb8r&#10;s0eNJ408MHo0y/8AbOpB4x8L9pZv+/dejSaX4ejPy6XDj6VGbPw5jA06Ef8AAa3/ALHh3J/t3+6c&#10;Avirw2T/AK+Qf8Apf+Em8Ntws8n/AHxXo9rp/hveP+JfB+KCtoad4b3ANplv+CCj+xIdw/t1/wAp&#10;5APEfhz/AJ+ZP++KX/hJPDPe7b/vmvaodO8IKyh9GtnGe6DP510L+GvAv/QEtm3dylL+xI9w/tx/&#10;ynzifFHhhcEXbnH+zSHxV4bIG24kP/AP/rV9HQ+FvAStldEt62B4X8EkZGiQYHoKr+xIdyv7d/un&#10;yi3inw8xx9pdf+An+lOXxFoLLk3TnH/TM19xeE/BngE3G5tIiXIyeh/mK7K78H/D1JSE0mE8ZBOD&#10;/So/sJdw/tz+6fnpHr/hxDuadtv+6f8ACrY8Q+GOP3xUf7hJ/lX6CaN4V+G3mSDUdGtif4Q0YbP6&#10;VzXibwd4Iku1bS9GgVB3EYwfwpf2HG/Lf8NC/wC2f7v9fcfEP/CSeF14N6V+qt/hUsfiLwuAB9sO&#10;f90/4V9rv4E8CtAudIhDe6L/AIVPpvw48CGbzbnSICg/2B/hV/2JD+Yf9r/3f6+4+Jv7f8Of8/n/&#10;AI4f8KZJrugquftD49omb+Qr9CYfh98PrfmPQYsf9c1OP0r0Pwv4X8LW2no9npVvFgsBmJcgZ9cV&#10;zV8uUFob0sw5nblPy0Gu6UvzYuhGP+nWX+e2nR+IdDkLKs0gK9Q0Tqf1Wv12/snSv+fOHH/XNf8A&#10;CsbUfBfhTVZFlvtLtpHToTCmf5VxfVvM6vb+R+T58R6GASJZSB1PlPgf+O01fEugN0n/ADVgPzIr&#10;9bbbwx4ctI1ittMtkVQAMQp2/Cn3Xh3Qbu3a1udPt5InGCpiXH8uMdqPq/mH1jyPySk1/Rtnyzfg&#10;FJ/pVU69oif6278v6qR/Sv1LtPhh4HhlkkfSIJNx6PGhH8h+tan/AAr/AMD4/wCQDZf+A6f4UfV4&#10;9zBYltfCfk5/bHh9/m+3D8BxSrqvh/Z/yEFb8GxX6Wa58M/h/HcJNBodqpY/PsjA44ycdKfJ8NPh&#10;om0f2Ja/NxnyVP64rrjlseVO/wCBz/2lZ2sfmxHrvhcYVb5M+hDcfpVsa3oBO0XyfTDf4V+kk/wp&#10;+GRibzNBswoHURrWDD8LfhY6sW0O2Cr0+RcfyqoZXF7P8C/7V/un5+/2x4f6fbI8fjTf7Z0P/n/i&#10;A9+K+8bn4Z/DASAf2Naqnp5KAAfXFV9Y+FnwkjtlW20SzLNhuIUJHt0/SreTpbstZjsuU+Fv7e8O&#10;4+a+j9PQfypf7e8P/wDP/GB074/livrmX4Z/DNNv/Egtjkgf6tT+mMUkPwz+GL53eHrbAOP9UmP5&#10;Vr/Y0O50fWT5J/tzw993+0Ivwz/hUZ17w4j4/tCIfn/hX1bcfDb4WRzD/iR2n4Rj+WKtJ8PfhKg/&#10;e6JZgD/pitH9hQ7kPEpHyR/wkHh4nP26L9f8BSt4g8OdtQiP0z/hX1JN4T+EaHbFoVo3/bFakj8D&#10;fC6QA/8ACP2fPpEv+FH9gx7kPHWPlQeI/DS/e1GL8SR/Sk/4Sbwxn/kIQ/mf8K+s28C/DdBx4cs2&#10;+sS/4UsXgj4ak4bw1Yj/ALZKP6Uf6vx/mD+0kfJJ8QeFzyupRfTNR/8ACSeGwMDUYcf71fZNv4I+&#10;Gsk3k/8ACM2YQDtEv+FbkHw0+HFxkQ+GrLAHXy0/wqP9X1/ML+0kfDf/AAkvhzGPt0ePx/wqP/hJ&#10;/C3Q6gn/AHy3+FfoDZ/DL4axkB/DtkGTv5Sj+QrQPw08ANLsj8PWpPoIs1n/AGGu4f2jE/O0+KPC&#10;gIA1KPJ+o/pVdvEehSuIoJw7ngDBBPp1Ar9G7T4X+AXvFhbQrYM3VTGtdrb/AAp+G0Dx3EfhyyEi&#10;YZW8lcqw6FeOCD0Irlr5aqbtc0p41S2Py7e/0m2y15cxwDGDvOMcZx7YHP0qWCayv7b7Tp0yTxZ2&#10;7kORxX2B+1D8C/C3ir4bavqWmabDBqVnEZxIq84jHPHckDHtycZ5H5vfs8TvdfD6aM4DW93IjAdj&#10;k8Vw1aFlc66VTmPZoodsyfWvToGJjQewrzTkSoPfFel6cN6L9BWcBVeh5dq0QTUZFHSo4OY3/wBm&#10;tHxGnl6xIuMDFUbNfvDNBsNHtT4l+Zh2pmMcVYgI8z2oAo8gD0NVJI8S74wB61oyfLwe/pVG6UhG&#10;KH+Hik0Bdv500PTV1fVopLay+QGYofLy/C/MOOe1Yq+OfBv/AEEU/Jv8K/SX4Tz6b4/+FOkz69pk&#10;EsK7k8mQeYgMDlA+GHXq3TjPFdgNB8HW3+iW+k2qIvQLGAPyr0aWXRa1OB46ztY/K8eOPBh4OqxK&#10;fQhh/wCy0/8A4TTwV31eAf8AfX+FfozrWi+CpG8ttEsZNvrCK50+F/BMpWOPw9Y7m4AEIFaPLIdG&#10;bQxF1sfBK+M/Bmfl1aD/AMe/wpf+Ez8GL9/WIPzI/pX6MyfDrwDp1ilxqGg2LO5wqLEn+FMufB3g&#10;eK0SW08OWQYruX9yvB/KuKWHitjT2h+eH/CY+ECuV1aAj68fypv/AAmfgr/oNWw/4GK+1B4b8GSX&#10;BjuvDlizHOSYBXoHhLwx8OJ7iexvtH08Px5SPChDADnG4Y444rlUE3YJ1LH55/8ACWeEUUbtVgKn&#10;nOTj+WKF8VeDXz5erW5x74H54r9ENV8L/CDw7cz6hPoVhLMRxbJbRsoOOMgLtGeP/r14r4m0f4ca&#10;iH1d/DGmrPLjMKwKvlqOMfKAOw6Dv7VFaHI0kOE7pvsfMA8T+EMf8hi0H1epU8QeE5Buj1mz/wC/&#10;gr2/RNF+GEl4ttf+E7DDZ+byg4GBkcEe2OKg1TwB8OjdPcHwna2UDHCgR4GB3wMYJ9KrkOf62luj&#10;xc674X6HWLQfSQUo1nwz21e0x/12Wvpe0+FHwtuILa2tvDmnTzzMse1YgvJ9TmqOs/Cf4baDqIsL&#10;zwhZMzDtDx/n6e1KMNbG6rXjdHzz/bPhj/oMWf8A38FRvrnhpP8AmLWf/fwCvWLzwV8L7LUmhufC&#10;dj5C46wggZHYcV6XpPwq+DLLHOnhnTh5g/htkU4/LNYYmqqSvI2oLn0R8urrXhwDeup2n/f1aP7d&#10;8OuwQapaZ/66rX17H8EvhVc6rZpF4esEieRAUEKAsCRntzgVi/HH4Z/B7w/p+n6fpfhPS7a8uJN+&#10;Ut0RljQdSRg7TyPT8hRh60aivEWJ5qTs0fMX9qaD31S2/wC/i0kmr+H1XnVLQD/rqtatn4C8H6hc&#10;JaWfhaG4lfOBFEzcDv8AKDXoPh/4a/DS0u3sde8OWtu+QG82L51bsuG/Dit3FW0exzxxDPJ/7X8O&#10;MMHVrQ/SQf0pDrPhqMf8hW1Ue8oFfQF/8NPhLbSIF0KxkR2wf3PIUDPTgDt2pmieFfgNf3c1veeD&#10;rK2jgwDJJDGA5ORxwOf6V4mJzdU483I3bsd2Ip+zjGUnueCLq/h9huXVbTHtKtMOueG1OG1izH1m&#10;UV7r4w+BPw/uANZ8HaPZCHjdCsSKuQB14BG7Gc9vTFdNYfA/4X6xolpdTeD7AytN5Ui+UH2qOD97&#10;dkgjg1hh+IqFRLlT10t2Eqd4c6eh80DV/D5XP9r2e0/9NlpP7a8Oj/mLWZ/7bCut+KvwY+H/AIR8&#10;WfYbLQrSG2aCN8KgVFOORhcDnr/+qsbSPhh4ZvG8vSfCsWpz4yI44GlO3+9tXOB79K+m+q3jzXPO&#10;ljbO1jE/t/wz/wBBe0/7+rSf8JB4WX72s2a/9tVr2KD4e/DGyRLHXPD2m22p4+e38tN6HP3SOef5&#10;dKreP/hv8N/DvhX+1rLw/p/2iSSONMQjjf8A/WrwKmYRhVVJrfQ6I1U43PJf+Eh8LLx/bVmD/wBd&#10;RTT4i8KA7zrdnx/00FdXo/g3wJ/wjsl/f+HrJbry3YBohkEVx2gaZo13f2lu/hi1k8yQKAsIOQf9&#10;nFemoXv5HN9eQ7/hLPByddds/wDv4Kb/AMJl4LHXXLT/AL7FfUPj74ZfCnTbPR4P+EV02x1O8Uyy&#10;W/2ePeFCjOevAJxxwa8tufh38OVi2jw5Yq5P3hCo4+leTic0p0p+zkepThzQ5jy//hNPBI/5jtp/&#10;38H+FIfG3ggfe121x/v5/pWzrnw18O2RWfSdCtZIhw2Y1+X6DH8q3fh/4a8G3s1xZ6votlKVG5R5&#10;KcDpjpWOMzqnSousle3Q561VQRwP/Ce+ARw2u2v/AH1/9amHx/4BX/mO25Hsf/rV3XjE/C7Sw9hZ&#10;aFp7uPvP9nXapHpxycVieC/CPh7X9Vt5bjR7WDTg4DFo0Td7cgYrTLsydekqjg436M4ljV2Ob/4W&#10;N8PP+g7bt9D/AIUf8LH+Hap/yGIh+dfW/ib4K/AzxBoNwPC8tpa39sryI1pBHl5FXo4/5aDHQZ64&#10;POBXhXgj4Cap/aT6j4106zg0m3iIKSBfMaQ42jaADx+R6V7MacbXIqZjGPQ85/4Wh8Nxx/bkP604&#10;/FH4bY41uLP0P+FbnjzwF4Ntr7zfD1pbA7cMgQKmR25HFchpHga1/su9n1bTLTzyuIPlAw2PYfSv&#10;IxGb0aW4/wC0NC5/wtT4bg/LrEbf8BNKfix8N1H/ACFk/wC+TVDw/wDDrSppba28UR28ER/1siop&#10;2LyTgjGMj8vQ1yXirQPD2i63cWmhzRX+mptKSmNQ+ccr0A4bgcdMV0YTMKNb+GJYxHbN8WvhrjD6&#10;sv8A3w3+FOX4j/D24BeDVNwHXETcY/CvL7KysruNgbeOM4yvyjn8MV3Wi+DdN1TwxI4KLcOXAwMZ&#10;x7Cu/wBkh/Wkb2m+JPDXiRpotCu/tL24DPhcAA8Cr8MGLmI9ga8K+BKeT4q8SaY/Jg+X/vjIr6A2&#10;kXKjpyKHT5XY64VeZHplp8saGuT10Y1PHqtdlaJmL6VyviGPbqEfutaEnjeo6jaeHWeXViyxMTgq&#10;pY8ewFYy/Fv4eD5W1AjH/TNhUvxRbyUtGI+ViVx+FeR2zRSyC3WFBnuRU8q6ilVtoevp8XfhuP8A&#10;mJHP/XNv8KsD4vfDQ8DUGH/bN/8ACvIL+xe0jLxxI478VrafN4eayQ3Fqpkxz8opckexn9Zkel/8&#10;Lf8AhoowNSwfeNv8KZ/wtv4bt11Lp/sNj+VeOx21lfXW2dorRSeEC9qu67pWnaXbJNaIsvrxU2hz&#10;KNgp4iXY9ZHxZ+HBIH9pf+Q2H9KePiz8O+c6l/5DYf0r5zlvYpGTyoQi/hUUN1bPcASICv1Fd/1a&#10;HY355H0j/wALb+HP/QRz/wAAb/Cmj4u/DjOPt5/79t/hXimiWw1C6kghijKwrv6D7or7K8QfBz4c&#10;ad8P08U/8JPbTasVtwtpbojoHnYYQuP4hGfmH8JBHI63HBwZhUxfK7M8qj+K3gFlDR3UjZ4+WCRu&#10;n0Wqh+Lnw4bpAACA/3+of+Q2H6Yq+njbWvhra6loOhWkMU+qKm+YIQ4ABC4xgd88g+2K8O1DTrXS&#10;rQXUnlp0+UKB+VR9WgEMU27HsafFr4eYP+nOAPSJsfyp/wDwtv4cbPl1B/8Av03+FePaK1pcQ/an&#10;t1aMNgAgdK6DXZ9Le4hlsLZIYyoDfLgk/h7YpOhC9hPGNOx3o+LPw9PS+f8A79tTf+FufDz/AJ/W&#10;/wC+D/hXiV3eLbXDxvbxuv8ADx1FehaBrOhNoBhlhRrx2yIwvQDt0xir+qwKeJaOr/4W38Pv+f0/&#10;9+2/wpD8Xfh6o5vH/CJj/SuTvjYJ+58hPMYA42im6G9hJfeRLp4uAflWNQMlj+FP6rAX1t9jqj8Y&#10;fh6v/L1IB/1yakHxi+Hh/wCXxv8Av23+FZGsXMWjTtp13pUSSqASAQQARkYxnt71Z8TwaJpOkabf&#10;acIJbm4QtPGmD5eQpQE+vJ3DsaPqsA+tvsan/C4fh+R8t5If92Fv8KY3xf8Ah4zYN3L+MLf4VxMe&#10;rwC25ijP0qlNqiSpjyFT3FX9VgX9YbPQR8XPh0ScXkvHpCx/pTx8YPh4Mf6TLxx/qXH9K47wvcQy&#10;+dwp2nHOOlXNWlmTzBBGvy/yp/VYB9YfY7CL4oeE7ohbCG9ut3Ty7aRs/QAVnyfGHwhb3EltLDep&#10;LDkOhtnDIR2K44rqPhZ8TNY8H6xba5axQvLp8TxiObcFYSps6rjG3r+lexWOlWOveFfFX7QnjOzi&#10;uNOmuS7WttkLFsdYeAx3FmYgt65JwDwFHDQZnLHtO1j5wT4y+Bm+Yi7H/bBh/Srv/C1PDLW4vI7D&#10;UXt2+7ILZthHTg49sV0Xg/wX4M8S6HrfivxFqXlW1ou6KOB1SR5OcIEKkncdoA29803wb4z1tfD8&#10;WjTXNvFZ2eYxF5Y3l1zz9OTg0o4aD6Gn1pnMf8Ld8J/8+V//AN+G/wAKafi74Z/g0/UD/wBsDXtf&#10;gOG017xDo1ndKnl6jfLbsVXOFbjcAcjr2/CvZv2lPh9pPhbS01rwvZywQ2QBujz5Pzn5QMjlj04O&#10;AMZ7VMKMXsiqmIcbHxcvxd8OjgaZqLeyw0f8La0Nv+YLqmB/0wrsfEDWGmaZYC3lSa6u4t5GRlOA&#10;eR264HA6e1WdNmin0tJVYeYODj2rRUYroNV2cMfito4Xemh6rgf9MKnXx7NPZJqUPhTWntJCQsot&#10;v3Zxx1HHGOlepaHYpqOoJZ6jciG2lVhubpnHA7fSvVfhvb6Treqt4VudUybFmW2XbiOcZwOVJx9O&#10;g4xnpT9lDsEsS0fKzePZ4drt4V1ja3Q/Z8D9aUeOrmbiDwpq7n0Fvz+lfcPxG1OC61qHw3DDBpQ0&#10;xVh8uP51IKqR+8wuQq4AyB156VpmXwj4Y0OH7ZefaL2dW8u3QjczDg9DwBx6fTrXKuWU+RAsW7Hw&#10;bH4u1mX/AFHgzWX+kH9Kp3fxDfS13ap4V1a1X1kiAUfX0r7XXx41qvmi1iTacbW+bd6e9as8CeJr&#10;Rr+/tQ6hcBSv7sH0Arq+peQnjGuh8AW3xh8NXt/b6ZHY3EU1w4jXdtAB9+eK7u+tgwE56t29K+Yf&#10;EgNn8aTp5Cqv2vfhRhe3QDAA7YxX1vdor24ZfQGs61JRtY6aVTmMq2XCD610+lf6w/SuehXCCuh0&#10;rmT8K5SixFxeSZq2/TA7VAg/0ps1O/TIoNDTv/8AUWv0pY9cGl2qxGzursEdbaLzMex6YqLUT/ot&#10;t/umvtX4C6Jp8vw9gunjTzLlmLEqOSDxn6VdOF3Y569TlR8VDxVcS/NbeGNenTsy2B2/nkVOmvaq&#10;/wB3wh4g/wCA2Of/AGav1Fs7dLO2WCPGF9BgfkKxNa1uPRGinuQfKz8xUdBXV9SXc8+WPa6H5tNr&#10;Woxrul8J6+p9DYc/lvq7aX2uXqk2/g3xG23/AKcVH6b6/SuWUajaJNZSKyyDKsORinI/2S333DcI&#10;vzNXQsBBRucks0mpcqR+bEl34gtv9Z4J8Rf+ASD+cgqeC68QXXMHg7X8eps1/wDZZGr7r1LxmsYz&#10;Av7s9DnGf0q94QvNT1SN9RuZP9HI2opXqe7A+navBw+Y0K9f2FHWxmswqXsfCnk+J8f8ijrv4WJ/&#10;+KFPNv4oRN7eDtfIA6Cxwf8A0PH61+kVQtXtPBI1+u1Oh+bYvNbHy/8ACE+ISR2+yxZ/LzqeLvWF&#10;PzeEPECextEH/tTFfo3TWUsMA7fpVRwMRf2jM/O9brXiP+RP17b/ANesf/xypo38QzHbF4P13P8A&#10;16r/AOyua/Q4EAYFNU4o+pRKePmuh+fgXxOnynwXr7f7ttGP/QnFSrF4qb7ngPxCw/64wD/2rX6A&#10;76Tcan6pEax0j8/8eKUxjwF4g/79QD/2rSbvFqZ/4oLXhn1EA/8AalffrvgH29apPexr2I/lW8Mv&#10;i+hhPMpHwujeNnwIvh9rbf8AArcf+1KlaLx7/F8O9YI/662o/wDZ6+3Bq6fwjH44rLubiRiZI2JS&#10;umGUx7NGX9oyPjDPjpAZP+FeauFXv59p/wDF06NvHE2Et/h9qTnr813aJ/7NX1TeagsoMYf8zWZB&#10;qkVkfN8gktxndj+ldf8AYdMz/tWR83m1+JPUfDq7z2zqFqP5Zo+y/FAfc+HF03/cTtB/Na+lm8Ry&#10;DhYwCelUH1Gdzu2Ese2aP7Dpj/tWofOwtvieco3w7lQ9t+rWw/RUqddO+LT/AHfh4FC4+9qsA/lH&#10;XvqvDPMv2keWCDnkinedpySbLeQnAz/EP5imsjoh/alQ8Kg8OfFu9B2eB4UZR0Oqxj/2kaWTw38V&#10;Lcjf4PtVbHQ6ov0/55CvpawnisTHOrqquOR0NaF7bw6hIsiTeWrfQ/yqP7EpX8g/tSp3Pl+Pw58V&#10;LgYj8L6fH/v6if6RUv8AwhPxeb7uhaKh97+U/wAohX0YLCxsZN7XDY/3D/SrP2+xRs7iR9KP7EpB&#10;/alTufNy/Dz4xSuIxpegp9bq44/8cq9F8JfjHcZ+TQIh2+a4cf8Asv8AKvoxfEUMfyxYAPYCtCDX&#10;7ZWUfOrHrx8v+fwrCeTLsbRzaR8xj4O/GJ2KsdETZjlVuCD9PmXp9a82+JXhv41/Djw7P4kni0a5&#10;soGVZAgmLqGOAdm5eM47n8q/Q6G/tpXRVfn6Y59K8f8A2jIGufg14kRB92Lf/wB8EH+lefPBxj0P&#10;Qo4iUj4m+FXjHV/Hvh271HWrWC1nt5do+zhguz33E/8A1q9I0k5ujXhP7Me+XwbrZc5CXLflgV7x&#10;ogzdt7V51aNptI747HUZOSx5ArzjSvCV/wCM/Fd7p2m6jHpciAkSyReaoPb5Mr/OvTlifY3Ss34U&#10;wpJ471KR/wCEHj8CP6GqjBuyRk6loso/8KE+JMLceM9OYe2nKP8A2rR/wpX4iL18aacB/wBg9f8A&#10;45X1L/ZUTvnBXNc1eWSm78mDge1en/Z0Ty/7QZ883Pwb+IMMJdPGumceumk/ylxWWfhZ8SRj/irt&#10;NYD00/r9P3lfWB0zy7J5JYd3HXishdNVlVY4wSfbp9OKieBsaRx7Z8y/8Ks+JrHjxTp+P+wf/wDZ&#10;1Ul+HfxPgOP+Ei09vrYlf5NX11/ZUMcX7xDWK1tDI+2IgY7VmsFcUscz5X/4Qb4n/wAfiPT1+ljk&#10;f+hVKPAHxIZePE1iD7af/i9fT7aSJOWUY/SoxpkCnhVq/wCyrmDzBnzMnw7+Jcp2x+KLFj7aah/9&#10;npk/w4+LUZ2p4is9vr/Z6qfyDEV9V21ku/IVR/n8qhuIESXhVX6Zo/skX9oSPlRfh58VycHxNaL9&#10;NOU/1qcfC34ry8DxZaj/ALhiD+tfVTWCLGH4/A0nlQJgtUf2WH9os+Vf+FVfFdcK3jG1X6aXH/8A&#10;F1Ovwl+KUi8eNYBnjjSoj/7NX1V/ZN7eWzS2BLY77cUmn6bq8XF3HKMfxFeMfnS/sxh/acj5j/4U&#10;v8VR/wAz0pyP+gVCP/ZqcnwX+JhHz+PSMDtp1uK+vdOXzEOZC2B0IqK9tU25CDn0FcNTC2NoY+58&#10;gz/Bz4jQp/yUBsDn/kGwf0rNPwt+IHfx07n2sIB/OvqTUYn2ksPauXnPlhQy1rQwPNuc1bM6i+E+&#10;fG+F/jvBz43nJ9rSEY/KoG+F/jwDc3jG6PHUWsNfQCR3TOEiXeD9OKS8tpI1EsuctxjOP1Fdf9mw&#10;OdZpVPnsfDHxqw2nxtd5/wCuMYqRfhV4rbiTxlfn/dCLXt32ZW6gkHptJyKja0uVOxZSVPT1FYfU&#10;UX/aczxU/CHxFtL/APCYao23sHRf6VTPws11FJbxRqwHfEic/kte92qSjfDJ5hPY47V0drpL3CIE&#10;yHPsBx+VediaTj9o3p46o9j5sX4N3LQLL/wlWstx0+0BR+i01fg5J/y08R6y+e32oAfyr7OfwzJb&#10;WP7z5+ADjqP0rg72x+yuoDB4zgHC4wa8vEVvZxc5PRG/1up3PmSb4Raej/vdW1RpF9br/wCtWla/&#10;ALTNbtbhbTW9VgmWJpAy3GQCoyMjAyM9h+GK9p1ixjRFu0HJIUj+VesfC6BZ4LyQooKxpHnHYg/n&#10;0qMqqrFrmpt2K+sVL2bPyq+Gk+rx/FD/AIRvUNRuLpbIzoySyFhuj4PGccf/AKq+kggGtFVXCqa8&#10;Q+HXhuWX9pHVkiOUja97f7WK95lXZ4mlhP3VbH5Zr3K9OzXoexRldHpGnrlQoFed/EnEdzZR4/hZ&#10;jXqOkoQi5HavL/iZ/wAhW246wjH51NT4ScP/ABDi5f3dvHjuKjXsTU84zFGp7KKaidMetc9I9E8G&#10;+I+n6VqeufZtQiEmEzySOv0rD0P4R+E9Xt5b6ex/cRA8+dKDwM9mHGK2fHSS3PiuSKJctsC10mg6&#10;Bq+k6lYJqN4v9nTOPOhUlQ6dwc9q0POnOXNocFpPw1+G+oXwtbjTWjjOfm86X8s7qy9d+F/g+31C&#10;aCzsi0afdHmSH5cdete5eMb3wXD4iW10KIQ2xQKTGCM5Gc4rG1T7PF4i0izsRmKdlD/xZHpRWT5d&#10;DZR1seJ23wz8LfaYvtdjiJfmwWdc/wDj1e92Hwo+D93ZrLHpiH5BuzK45xzwOPywK3vG1pZWGtx+&#10;HZVDI4R426bA38P6Vg67p+m6Doz/AGefdO3GA3r6DtRhotxuYYyLhLlueWeIvAHw7s78i00mDy16&#10;Hc5/D71czJ4V8IOwS30mPPpl+fbrXoVlpKLA0l3zkcBvasmBRbz+ZGu1lOVrrt5nHzPuZ8Pwo0ea&#10;ATHRYgnXOX/xqNfA3guycx3mlRfX5j/WvbYPiAZtEbS5YFW4I27uOlcYYmv38rbjnnitLeZh7aRy&#10;9t4H8M3QzaaTGQOw3Y/LNTSfD7RYBn+yYBjsVz+ldTLLc6VH9mgZRmsZr69b/WSE5rrppmftpHMt&#10;4a8NQPsbSbcH02Con0Dw/tLR6bApUcfIMV1g0+4fdNInynnPaqUFu0two5CjrWthe2fc5NNN0kH5&#10;tOgwf+mYrodO0PQ513Pptqqjp+6T/Cug1m/0u0TyLYK7jGeK4i51Bm4iTb2wKuFO5zzxMu51NzpP&#10;huykjiS1t/n7eWv+FK2m6PCpP2KDkDny1/wrkIIZbuaMTszdq7WGwdylvCjMzYG0UTp2NY4or2lh&#10;bTv+6soto6nYv+FereG9N01oistrCAo/uiuBu4tQ8NymyvIHtpyB8ki7WGemVPIyOntXVaDfN5IB&#10;PauaotjRVztZLPSYkZlhix6bBXO3cVtJxBEqr7KK37eCWePy8ZLetYmqW7aaoil+83aibMval+0h&#10;tYLUFo1Y59v8Kq6hY3IRmgiUxv2UD7tJYK1ygZjlU59q0bjUWihlaPGU9PSueZrCZ5XNHayIbe9U&#10;MpOBxxXyTqRX/hM4rdD8q3QVfSvq29dvI3pjO8sPpXzFFDHP8QbZGHH2qrid9A+xY4xDaQQ9NqKK&#10;sBTVqeMEqoHQCjy9orzJHqLY7LwuqmC89REa+PNZis5NTuBLuSV5X6cg8ntX2H4dP2XStRvFGTHG&#10;5A+nauD+Gni/4Z6RrGo6x448O/2l56BYVUrmNt2WbDFRnGBnrjj2L9lzHnYyVj51vVlWJH+baoA4&#10;9qW21nTW2293C20cb1PzflivbfHHi7wdruiW40rTBb6jBNv37dmIsHKNjg9semPrXm/m6RrNmwmg&#10;SOXP3lGG/TrWdSlynm85kxGGHdPp8nmwt046e1em6d8Qh/wjD+FJLQSRsco558tj/EvoSOP8nPnJ&#10;sItOtpTC5lVhgD0p2jx72+UjOensK4Jm9LdHp78QxMPQV0+hahLLbsnXZx+Fc/AyG1UdioAq1oEi&#10;peSRA/eXivBq9T6+l0L+rydPYHj8K9inbb4M0cd9p4/AV4lrLbUC917/AIV7HI+7wrpPp5Z/kKnL&#10;9HL5G9fZHQeGruW1soREPnOR+tXNQkmF8EPzNIorD8OykGKNugJrbnlMmrDjAQYr3qfwnkVvjGWt&#10;sY5Wlb+E/ka+lvHmpeT8OtO02IA/blij/DAJ/SvC9HsftupRWarkzNj2r1z4nKtrcaNou/8A49U3&#10;kYwMAbAf0r0MPpCTOOp8SR4fbxmTWQ/ZePy4rlvGM32fQNZl6b22/lXZ6cM3FxL/AHOa86+JL+X4&#10;Rkcf8t5cfrXJL4X6HbSWpwHgyLdGj/wl81Z+Jr5tYV/H9MVN4Lj/AOJTY8cyD+Zqn8UGwkaf3Q36&#10;CuePwHS/jNLwJGI/C9uw/j3H+lanw1iM3inXZ8dCifrVTwYhTwnaZ7A/qeK6H4RRBrrWrn+9cp+Q&#10;NdFBao5qz0kfc+rx/Z/BtlGenyf4034Zp+91B/XZ/Wqnia78zwZpjr1YL/46MVe+GfIvseqf1r3o&#10;fGjxX8Jw/jKNz8Qpnx8ogj59MZ/pXKfs7wFvEvim5PJ+0MP64/WvQPGAjbxRcv3WPH5j/CuS/Z0T&#10;ddeJ7n+9ddvXYn+Fc8dcQjX/AJdH0pKcTS/7MYH614f49cLZ3J/3/wCVe0PJi5uP9lVH868F+IUx&#10;XTZvXmtcRuycMj49u/8Aj+cemP0FUCv4Ven+e5dvpUEoAUMPWvDluevT2KcgzVRgBVt8dqrHntUS&#10;OuBXxTKsY4qA9azkaETVA3Iq06gCoKk0IuKZT6THNQzQbikxUlGBSAiwKMVLt6cdKGUduBTuBHRz&#10;S47U7ZkcdqLkpETcUzgCpmFNxgdKskZwanTNRgVMq0ASL15qaPk8VCMd6mh+8vpTQicjOOK5zUj+&#10;9jHpmulIAGa5nUPmu9v90Vp0OWuQjnFWwvyg1WThlFTo3y81kjKBJRRRWgDeKX2pBR2xWgCjpTx0&#10;pgp4PatAJKkHpUYqVB3qlsBKvtVlcdqrqOgqwowMVaAsqAB0qdDkY9agUHp6VciUbcY5FXEzka1q&#10;e3atqMZC47VlwAAZAxmtaNeBXXHY5ZFtewqymB271WXAGatR/fFaGCNiwUvgHvWnqe2DTLqX0Qn8&#10;qo6cc59qi8WzfZvDF7JnH7phXp4GP7yKOPGO0H6HkvwWiZ3vrthy5Iz7k8V7tq7+Xo91J6RN/KvJ&#10;fgxbAaBJN/ef+Vel+LXMPhm8ccZjb9a93Mtcbb0PHy9cuD5vJnnvwXg3S6hc9Plx+teoeO5/s/hS&#10;9cfKChA/KuI+C0CnQru6A5L4/Sul+Kcgh8Gzv/eOMfXiujE+9j0vNGOEfJl/N5M80+GkRGiTt3LC&#10;u9ZccdSa5b4fReX4dDdC5/pXYgbiOMGu7NP48j7fhiHLgafoamgx/vyfSuwA3Gue0KP/AFrV1Ea4&#10;xXzeKfvHLmMr1WAU9BT1XmpQmOgqZI+1cxwixxcc1ZSNccDpT0QdKlwRQAKtO207pU6rxQBzutjF&#10;mV9MYrjUGOfQV2niLiFV9OtcfjETEdq9nL9j6DL9KDZ574YC33j6efqYwePcAAV9RwwCNXL9FUk/&#10;gK+aPhbGJvGVxK4z1JH5V9P3w2290AcZifn0+U1tn/8AGjDyR8BkrvCpU7yZ842O3UPi3O2NxgUc&#10;fgtfQTRMrkdFHFeB/DEG/wDFt7qjDLMGBP8AwEY/lX0PKN0jKBwQajPF+9jDskVki/dyn3bPlz4w&#10;aj52u29gfuwRk/qP/rV658FIFi8E5xgtIxP/AH22P0rwH4q3C3Hiud1H3RtP5DFfUnwytRbeCLFS&#10;MEjmtM7hy4WhFHJkuuJrz+R1wGKcBmn4Boxivlz6Qi24qUDtTwtPCgUGgoXau70rCj1UXt5c2sRz&#10;DANrADII712mmWDXgk/ugV5DeRNo+q38OntsBkYEHByK4cdVcVZG1GCZhtoC6lBcPYbbe3+bansP&#10;r7Vw2gaBBceK7dIyGFuc5AyOBXYXNzKzXAd8JKrKVAAHPXpXkmk3eo+FL24Ojk3Msg4U8Yx0Ar5+&#10;otUz1aSdjlfiPbXN74q1G4kbcgOxR6eWK8kiaOVViBCmvXtSv7i/a4ub6MwTfxg+9eODAvXPTDcG&#10;uaVTU9bDxtFI9o8Ojy7SAHste8eCGD7XfoDXguhE/Yombrt/Xivc/B5EcDewFdWM/wB3l6HmYj4j&#10;0+RvOYoeR2r47/aIh3+OPCKf89Ef9WFfX8TKfmU8gelfMn7TGjX2/wAJeMbSF57fTJ3huWTB2b+Y&#10;yR15PyjjHGPSvkuG5RWLjc6sraVeJpqEiiSEjhVAAHpiqTLycVNHcRXMEM0J3IyjafUYoI3DgYr9&#10;/pSXKkfaqRX8s9KYY1X8Ktw2tzO+2KM8dzwK6Sw8IapqDAOwiT9f5VjiMwo0VepJIyq4iEFeTscq&#10;fu5H6VBuxg7sV6pH8O4UIE07Nite28HaDb4Lx7yPWvBxPGOBhtK/oeZUzilHZnjqwiVflOT9Kgk0&#10;y8J/cwtIPYV70mn6ZbfLDboMdOKnDhOI0UfQV5kuPqS+Cmcc8+t8KPnh9P1BPvWsi/8AAapN50XD&#10;RsPqCK+mRID/AKwA1BKlpL9+BD/wGsv+IgQ60yo8QP8AlPm+OQNwas5A6V7BqXhTQ74bvIETHugx&#10;j+lcvP4AXpZ3PHo3FenhuNsFP4nys7Ked0X8Whw/yMRxUEkcIBKjmuluPBviKIlYESVf9lqyJdA8&#10;SQrtaxbA9DXtUM5wtT4aiO2GNoy2kYwHNSA1eGia6/C2bA1s2HgzV7g/6SBCv5/yp182w1OPNKa+&#10;9E1MZSir8yOeKJCOTyKrfaSr/d/SvZLHwVpsID3jeay/lW9HpmjwjEdui/UV8njuPMJT+Bc34HBP&#10;Oaf2UfOr3OT90ikacY4FfSbW2m/8+8Q/4AKrNa6YePIi/wC+BXmf8RHp/wDPr8TL+3F/IfN/m99j&#10;H6UwynoVYfhX0VJZaQfle1jP/AaYlhpMfzRWsYI9q0/4iNT/AOfRp/bq/kPBbXT9Ru3Hk27tnocV&#10;6RongeYBZ9ROwenvXepKsIxEqgew6UrSzyjk5B/SvCzTjmvWjyUlynLiM2qT+HQtxgRxiGJQAoAA&#10;7Vy3i3xPaeF9Lm1C5ZS+3ESH7xf/AApmveJdO8N2jXN8wLlflQdW9OK+d9mt/ELV/wC0L0EW6H5E&#10;/hUDpXi5VlksRU55bHmwjzO7Mzwjotz4g1qTWtTy7yNv5/lX0vY2ws4BEOD1H0qloOhWukW6IidB&#10;zW22G4x06V+m4fDKnBWOPE4m7stkV8frTSMVL5bGkPNbHKNX7wrSsDtuRu6Hjis2rFuQGU+lKrTv&#10;BpAR3albuVcYGePxqJV3tWhqCfvBKBy/9KpKNp3dPavxbM6Tp15QZ3x2J7QeUxXOcjvRJcuVxkJ7&#10;iotwD7qaOAQPzrjhJrYYgurlu4x7Cm/aZCcFiKXoe1HAq+eYrCiRwcliaRnmfpzTsZ6UKdpqPrE1&#10;1CxWCuOuaYfN6ZOK0fkYdaTaP4RxQ8XPuaWRQBbrTcSkggYAq+U7qMYpAzY/+tXO5BYpfMDz/KmE&#10;bj8oNamCw+7TNiryaysw5vIzgMHpTxEh5arG1TnGPwqPnHy1nZj5yPYnSojChFWAC3tQ649qLAV9&#10;qKcDmjHHApnzZxUy8Dk0jQkDeXFk/wD6qpl2K5PAp7Sbvl7CojkjA6UARnHAHenWr7ZfwqUQp5Rz&#10;XH+I9ft/D9g880uHb5UUfe544rrw0OaSSBHikEcVl8SL5bQ5i8x3/Fua+grcqbdTjrXhfgzw1f3F&#10;ydVvlZTK+4se9ezpc2tqghMu4qK/RKHE2Dw0VTrTszOvRlJ6FsjJx/hXY6PdXVvGDbblUcZX0rhr&#10;a5ju7hY4x8pOM16ipj0zS2K9FFdSzyhiI3oyujldBx3OB12zW5laSNdhf7x46/59K8r8SzXltdwW&#10;UduZImUqzDtXq91PJJcEpyBjpzx/n0rk9ftnEqyMfvcemBVmqOd8KaFM+oeYkTy+WMvsRm2A/wB7&#10;aDitPx1cp58VqoIzyfyFeg/DXxm3gKW7uRai7F6qoy7tn3Ccc8+vpXifiXVlvNUudU1SRIvNlIAX&#10;7qgngKOuBVR0RpHc8q162e3lCD5xknHsa5tyOc8Y6Cu11XyptTmROUAGPpiuUEYjYqeoP6Vmju6E&#10;+m5V1z/e/SvR7TCoGHrXn1uBvXbXe2BypU9sV6OG2OaZ1sMCywjbnPtTHgZF3FMKP0p2nMv+rYgC&#10;ul8lSjKoypHWvQRyM523fySGBrpbS7V3UscL6YrMNmu08dOnHSrccHlNyMEVSMT/0eiGOKtL80Mg&#10;BySOBVMDOP6Vetuh6A9K4zQo8dj0/pT5IxLadOlMGQu3HTOKkAxGR0wPwoA4to9k+0DjnFcz4+0y&#10;XUvBWq2yLucwlwP9wE12FxuNyP51cjjaWGeJPvNEyj0yRxWUY2Y57WPjDwbjUPDlmUbHynJ78HBr&#10;poba5gZmhbBYBdo9Olct8OLcm21DSYetjPJEoPQYkOP0r0K4S70eWEXke3nt3BrsR5FQ6Twx421j&#10;QZIxM7fZkPKH5h19q7bUvHF1rtv/AMSQPEQx3FMphfTPFeXLqVtfIY4iokI4Ix+XFdgIr7wyFuPK&#10;/wBHdQeehyKzqVrGaieQ+ItS1mOa4s7uaXyi5JXOQTWFsiaP5s7uMc8fTiu81jSZdda8nWYQvHmc&#10;jAYZ7g+leXBneReQvHTpj1xWtM1iWWCoDuPTr04qOC5Kyl7RtjZ+99OnNaM1nP5PmFSQv8XtWDEu&#10;z50GGH8NaEHaxa7qMaKszGQj1X0rQF1BczedLBkDb29q5GyBu5I4VwN23Oa9DW2hhKRoVJI7D24q&#10;7HRTZJJc29ySLNc5x29qn0+4OmXEUtwu1Nw3fyrMTOncKCBnjv71DcvNe7fObcnoOKwnSPWp8p6t&#10;4p0q0iMOqWaZikxkevFY0OtP/qVtwAOuRxWr4QvRqVq2jXhLGIBVB9OgNV9XsLq2uPs0ceAD6dfS&#10;lSPPx1FLVHFXyTXk2+7BOecY4/Orem6rrugFZNIvprVh0RZGC/8AfPStsWErptKjB4+tYWqxLY7U&#10;Ve2cdzWtjzDpD8WPizD81t4kuYCOnlt/jmuksfil4s1+yMHjO6TUCPlMrxgSGP0J9u3tXkUV1vHz&#10;IB9K0ortowClY1ldaDWh6J9pgWfz9OkCsD09R2HIroLPxFdlfKeHcR3xmuB8MPbX2qwaddyrbrO6&#10;oG3YwM19N+Ifg9YaH4ZbX9J1kXCjaQp6YxyMiuWMCbni94JJtzfdz2rJlnMPXvgYp1zqOSIogWIG&#10;ev8AKtXwn4W1LxprUOn2imQO6/dGevanOhE1o0yrZ6cmqOsQG3B+ZlBbaPw9q/Yn4H/Cnwl8MPCM&#10;Ot27JPcSwhzcHBCI4zgH/aBBJ/LjrH4a8B/AvwH4FXw3r11pn+mQql7NJNGDJIByA3BCoSdgP3fq&#10;TXwL4m+OD/DvVtX8CfDrUm1TQbTfHCkjedFC75OxJPlGFP8Adzx3zmuSpTb0ie/SnTpKzR6/+01+&#10;0Ws97Z+CdOwbNJ0mu2jbYSmcBcjrkE5T7pXhvbwHxr4J1TxFpKeK/BdutxPKglkjj7rjhgenH8Wa&#10;+cNS1K91C5m1PVJDc3l2Tvduev8AIDsK9s+EPxU1HwJourC5lRtNxuwy7j/dYJyOTxxmt6WH5UcG&#10;IqubutjA8KeEr6eE6942hezs1cLHC42tMw/9k7e/TtXsEOn+A/Esa3PiLUYYXX5I7bIKxoOBgccn&#10;/Ir5Q8cfEfxJ481D7Zdv5NrGT5MC8BR7471g6YiPu819hI7cdq2jocM/I+lPEXwh8G3MbSeH9SUS&#10;fwhTx+IryG8+H/jXS3PlR+dEuDuHQgVxE2r3lou7Trp4ZB3DZro9E+NPjXSlSyvoo7qEdHbHmECo&#10;lysy5GbkuuXk2mNoOpRi2WQ7S23BHP8A9aqk3gC+jsRd6c2+IcgcZ/Cu1bxLoXi3S5Ir61WC6OOe&#10;Mqfb6VyOheObnwJqP2K/H23THbHqUHt9MVapRDU4yfRNVy28fKv6VjeVNpridJiWBBx7elfoX4Y+&#10;GnhP4p6MNV8OXKReYu5gnAx7en0xXzv8Yvgtq3gK5jUyJNEw+UBgTij2ESbnX+GPCNj4u0KC/toF&#10;lZUG4p71ZvvhpGkORcGD0XqP0rwXwX8RPFfgbRZtF0iJSkkhK7/4B7CsTV/EvxF1IvcX18/l9dir&#10;tGOwqHgYPoZ8p28k7hzZyjeASm7HHBr0zwdcxeFrC51KABp7j5B7YB6fnXzfpfipgPJvwfvcH/H8&#10;69o8OX9vdJ5DShwWBA9OO1cGJwTirLY6MJV9lNHmF+tydckvVGPMlyT9a9I0nVL/AFq7j0+AboYu&#10;rZ4BHvXqvwr+Hmn+OfF0ukXJXyhjcqDHy4OW7dMVr614FltfG9x4M8DWDy3EcnlcKGJHZiVxW+Ic&#10;/Z3itbGuJxNtDknlMG1QnA54HPHSrFprE63SXM3UEHn2r0TXf2evibbWDT+fBbS7c/vPlwB7V4br&#10;Ol3/AIOvDpviC9WWfaDtTGAPpXzeIyqrW/i6HArs+u/DmraX4gtY4rvar4w3GfqfpXLfEDwTq2nQ&#10;tfeHm4CkgKM/IfT0rw7wV41t4tRFuJDx93ntX2p4R8Rw3dstvOUaJkGN3Rga/E8xqV8lxqe8exrG&#10;hc+ILOx1S4nxqjEODjB559sV6PoeiyWU/wBohkKng4PT/wCtXp3xF8DHTLldQ0aJ50YZRUUvhT2/&#10;DsT0GK8c1O712BNo064jX1K/4V/RXD+aU8bhY4ikrJnJOPK7Hs2gfDqz8bpq3iTU4zNaaTFkYz87&#10;AE7cjjgD+XqK8Q+Hnia80jVZ7YDYm/7o4ALfeAr6n+D1xcW/wY16W4UxyP5hAbg8kLyP0rwbwD8H&#10;dc1XWxfXD+RbFiWbP3uvT8OteM+I40MZKnXlaK2Ps8rwVGphZ8/bQ6zWdZs9VvoRdQJ5K/eyuc8f&#10;0r1fw38U/BvhO2EdvprXMm3ACqNgPHJ6ZzWNHqHg3SLmbQJZYZHhfZ/tZwO9Z/iQeGrTTpL1fJds&#10;fKqkE+nQdK++p8ripXPjeTl93sd1H8a7nxfrMKXVl9mSEMMhlwobHJA+g+naujTxHHbyEA7kyR1w&#10;CR3HtXyLBq0sWo2/2YeSWPb8sGu8s/E0pkWzmXbIxVRz7/pXzGd8OwxMvatbG3Me1eJtQ1HxbCth&#10;MQLaPkIQOccDOa7Pw8U0/SLXT1bCwKQO3Qe1ePpqF/bndE42cDkeldZo2rNegh3HmoBx0B+lfnue&#10;5VN4f2UVojH6yelXEiyzRIxA+auq86AwMgPKj+VePy3lyLiJmGTvFdob+K0tSsrAsx/nXwVLBSoy&#10;VzVENjZzahefIpZV5OOR14r0GHQrZ1T7SNygZAI4B9aq+F5YbOz86U8yAHjrjnFZPifxDPaQtNEp&#10;XJ2J26jOa+wo1pStyns0WdFd2NnY2nnQMInGOANoPP0p954h0z+zGimlyWQqduOMjHrivCrvxJd6&#10;hg3lwyL6cn/61WYNJs9esmhsX3s67RkZPPHSvdw2R+2mnWdmE6vL8JD8QrjQdU+H2p6OjJPdR20v&#10;ljPqv+OP1r8f/gZAth/bWkKm1IpeF9Bnrj61+od34L1XRLyeS4QtG0ZjbjGBj0r88/Dejvo3xj8W&#10;aHtwE27R09Dn/PtX6LhMLGlScYE4Oo7u51OrQFWQKOq1o6XkhfyqTWIwOAMYxUek5DbDxzRA9CR0&#10;kfCr/smu0HMUbDuK4occV2Nqd1pEfQYqZxGmc/rc0mn3+katGxQ2l1Gcj0PWvsjVvFM93Z2clnO4&#10;EkSnivj7xXb+bocz45jO4fhX094N+yT+DNK1S5GWaJVB+gzX5b4h0avLTlA87FczkuU6TQ7bWNVf&#10;52dEXPXpxXomlCXT57dH69K5G1uLyRYYdPODLxwucVfhluoJhHcNvkDj/Z6V5uGyyp/Z/NIdFOPx&#10;HsGvpFcaLukTJGefcV4dcW8tys8DyYik+XGe1e15luNAdlO47CPxrzxdMvgg3RccenSs8mzGMOp9&#10;JlmK5E4h4F8AaHu8+6RWbOF4B4/DpXt0v9l6bZeQsaBPu7QK8OtpJrWUk7o9vHXv+FbUbzXYZWLy&#10;bh6k/wD6q9942VSopORxVoRT0PEvi9qNvca3ttVAWFsfL0wQAP5V5Onz17B4u03ydTnmltyVfj5R&#10;kkjp/wDq/KvMrmO3j/1S7Se3cY6jFfteSV4ujFJnxGZQaqtlIQ/31/wqCSyQmugsvKuIjbP8rEHB&#10;rKfckrK/VePyr3LI88gisIF5aTb361uSaXMLYXSlWQjIwefyrPaESRYzyfyx9K0rO5MVkLUn/V8D&#10;6UcpBXtdME/+udtp9OOK7PTrdJS0ch+RQMD8aztG0251K4/cqG4wCTwvv+VXYEms9SjiY8h/LOOh&#10;zS5SkdJfWVxfQtdQJnywcke3NQ28oe1Rh1IGR+FdVYyGDS7+3HWRTtz/ALtZdjYN/ZaYT5lx+OBx&#10;TskWojNJuZLeUnp0rvbFxOQZO1ebBtr/ADDGP6Vu6fdSxuqg8UyoHeS6V5p8wcAelTQaTcEA4wB2&#10;rM/tSWMLk9qsw63K/K5AzWTZsmbzWAUbeM4rZtNIaRvmPygc/lWHFfxywmQ/j+Fa9vrwcFYSM/0x&#10;WU9EdFOk5HYWds0ahFxsFaVpJtBi9D3rjF1SfdgdQM8dql0m8a4ujA2SG59xXn1KV09TtpYeUXoe&#10;gIcjFV7q4FvC0uAdvbOKljAVRls1la+ANNlb0H/6q86MfeSOuUZqOqLVpqEVzF5q9MZqnea5a2vH&#10;LfSua8Pu8iS2yf3OPapf+EZumdudqjpuPf8ACuuVCKdmcvtZFWDxE0U0smD+87cAVryeIo3sXcfI&#10;/auDu9OuodQe3PLHt2rOuLLV4Z2gjSTCjd04rpVGmzP2kjVutZeFwHyVbmtJtdtvssfysT6DtxXD&#10;raXLsxmjOcc59q5y01C4tlKzZlLcrnk/QV28itZGE7HpE+uJNB5G5uO1ZUuprEEie5bacDHXArl7&#10;m7ZUd24+XArKl1VY1UOD5jA4IGOlCg0ax5To49XiN0VwcLkdulS6jqKzyK0Q/dAAAeuK4CS6jjCg&#10;nL9SK1Yr6JrAmM7QR03AFa15WbQsStey+e7yNs2fw+tB1xEhaKLv3rkL28cKwJ+b37VShuM4kJ+U&#10;9K6I0QqVbbHWTTxN5Tk8kcj0qeWxzbKwbO/0965CSV2yVOAOasJevchI5HYEDA9K1sc/tyVbKKKK&#10;ecuz8HA4HI+lXdKvElRd/Bb8a51hJF8u7GKv6UQyLCrcx5zSJcztIJlguopnGVTJ/Tj9a13eC7Ks&#10;AEwMZJH9K5Pzvk5YfiRV+0lMqhAck8j6VLRKZ1sE9pFGYggZsclTVqz1SGPEMR25PPGf/wBVeZXs&#10;xnjKQk5JGMcD39MV0+lzRxOIEf8AdkDGP1qHAz5zt73VEtNkkZU88qa1fDPisXFy8NwuCT2/SvLP&#10;ElzFE8cKtu46DvUfh7VTbTQ3Mq7FkOwj6cVy4iHumkD2CTxBbWmvM052+aCVLcDg4rtLLV7W6SIR&#10;Dd52eew715p8RdIgs7Gy1a3+6h2Nz/CR1/SqOiXYtrJVkcbVAGScA+mK43CM4o0T5T1LxVZrqPhv&#10;VLFxlbi1lX8ChFfiP+znE0Ol+LdNxn7Nqshx6ZVRX7f2ji8sTCW3FkK/geK/H34M6VHa/ET4saKE&#10;2x2N35uB77x/Na8nE0bRkux6WDr7nTScOjDs1en6NzHGR3FeZSdN1emaD80UbdgK8mmenU2Rw3jC&#10;Fk1nJ6OBj8qybIYdx6Cup8cxFdQtpOzJ/KuTtWxPj+9WZdL4RxGKkhGXUUOPmIpYvlkX2NBoV5hi&#10;RgRVeZQUAHcVp3Sr5zcflVSZQEUrQgPuL9nbVIx8I445GEYt7m7jHHbzG/pXpa3MCIWBBbG4nH9a&#10;+fv2dJWPw/1mAfdtb2TA+qof616GGeMMqtgNX1mHo3hc8Gekmj0qx+xXYAMcfpyoz2qW7hsLCc3U&#10;kKp5Q+9jhcDr6dq888N61PZeITKALhNmw5HI6cj8q9huWsvEej3EKlSZI2QjjIyK+fxtCUKnNc76&#10;NTyPnnWviT/amosIFzaR8If646DP8q63RvEK6lbCOF8GMDIx0/p+VeKDSJdKH2K9XMmWJJ7fh9MV&#10;0/ga5NnqMswj3oFy6n+6PT1z9K8SOIl7Sx9rjMro/VnKG6Oo1aXfOGg6tn866Wewt7pLO5gh8lGX&#10;DSY2lfXA7d8HpXLa54zmjlEdjZRKso3FmPLDsOnbim2Eut+MpLW0i+VWH7xx9yBAf1bH5cV2WPi2&#10;jF1hdQmvLi20SF7wQsUKxjcQFPUf1riLi3FkBLqcMonRyjRnPyexHrX08+m/8IdaK3hhfOhTIuXb&#10;axAABGeg9eg9B6V5nqEGrXD3NxA8Ra5kJDA9Mnj26Vz18ZCl/EZ2Yei5xvHY5PwtoNpqWpedHbNv&#10;iAIQ9cn1H8IFT67oHiTUjenSrdpLO3PlhlJONoHQY5/CvQdEt/8AhCtLm1C4cNd3CYP/AEzRuSF9&#10;zxjPHtW/4S8f6TfabM15D9lWBtuOOc/lk+uK5sJjoYmT5HsedjaKjKx856Ul94Yuba8uZNolfIOC&#10;MEYHtg/4V7x4ovIPFfh6G6iUJJbsC0i4OAOuP8/yrlvibqXhS+ks5U4CZO5Rkk4GOR6D/wCtXL+G&#10;9qWl5a6demRpAVNuvB3HgDHfP0r0ak4x6ndl9N8u2hyWqaRqGq3klxZruV5vKQdFaMcA16D4f+H3&#10;jpbdZp1BA4XcyqxA9B6V5h4qtvFnhbUEhupRDHjcMEHaccZ28VraH8bvGWjoPMWK8gChQJPlUAc5&#10;wozUQX1mn3ieZOpOnN8p7DHpur2d6s0sbJdWuHCsuBx7jgiuf1PR5fiD4oe91lcW1qMA9V8sY4xx&#10;nkdq6mx+NPhTXtJYThoL9gfLjClsY6MCAcDsfpXGXPjOO10eaaJlQvheOmR1r53OMFWw8eXD9Tvp&#10;43nVqvQ67xB450bwDpi6V4ctY/tLLiIAYAPq3GTXzvBY3vjC8uNQur7fe/eJzjOTz+XajTrxPEes&#10;y20r5PLl+/A7H0rGXTbnStabUrKZlgOQQP4gOo9q9HIsqeHpS/na3Zg8Um02tD2vRPCd3FpiS6lg&#10;TZVASeeTheDjpwP0xXnvxLsrXw3NaaKZY5rt8zzeX0UZ2rn3PP8AnFdr/ar6pp4y/mKm1mJ6Zxg1&#10;81eKtV1W+1u7uhAzxsFG/aWwqDpu+7gAAVxZZRre2l7ax6WZ8kqMVB7HsWi/29Nozz6EuJWYAEtg&#10;DGOMHjkV2PhjxbrOjwzW2tP9nuIUd1j4ZuBnPHFeKeGtb1hrjSrSC9fbMwTauMfMM9B+Fd94+j+w&#10;+JE/ixFznoOn/wBelmHsY11Tsk328jyqfNGmzBnGofFDXoDrd/HbvcHZ5uQscUUYPGPfHf6ZFes2&#10;njXw18HdHn8PeHQda1WT710FVcfLhemflU8hSe+RkGvn3xe0VhbQ6hBGBEZF83A4246YrjZ9csmR&#10;WtI3SNs7iGyPyGa+ow9VThocUp2dyfxP4sa+1g6h5Itrskbm3csQc8np+lemw2ni/wAS+HbOS5tj&#10;LaswdCq7xkdOFzjHbOPyxXz42j6rrE7S6XAXXPUnAA9zX0T8KvEet+HLoaPrt550PlMscIIYKeCM&#10;EgdOfwrHF4aCp+1tqjpw7lN8iMfxBFc6VpyaY0bC5u/kVG4JB4JGe3b/APVXpPwtg8PeALa48T+L&#10;5VD2ybgePv8A8Ma8enTGMnjpWF8RdYNzqsGpKiLFbQ7QrHAyW6jrnp07V5VGurfEjVLbT2ngSGGX&#10;KxlgOo5J9gP06DtXi4erOcFNfCdssFToJqW5PqPxIm8UePz4w1ktFFcsYkTPCRfdj9uBz/kmvW9b&#10;SzMEc9s6t5xzx9OK9+tvht4R8T+GY7IwQmOH5NyoG+79SR+nH4V4l8Qbrwf8NUXSLBZdQliIiKpg&#10;RIw/gzjGR+nTHp8zmMKldxrRhbpYKGN5Fy2ORgeQlhIp2oMA44x/Wub1bUtE0+KeZp1hnlBBZPvY&#10;xx0rjdT8Xa1qbiWe0SOED5Yg+0Y+grnH8NXd5Z/2i86okh/1Yye/pXThcgldSraeRw4ipd32OZsZ&#10;t032y7iM64OC3K5qC9tNf8Qagi6YHKcDAb5B+FeuWPhm0vLIKJcsoxt6U3TvDV/oN5HeeYPKiZWZ&#10;QeqivqueP2dzg54sxtNtvip4bbbZa19lIG7G1W4HqCuanudd8ca0Gh1fxX5xPAXCgAH0xiuv8UeN&#10;tKjuWljRy0luYwoXGWb+grw8eE9Q1x5ItEtXlvZkJVE9u/UAKPwrCVGrV3lY6Z0o9zifEzT2evS2&#10;8t+2otGQeCQo/wBnb2xgdK6HVvHWo63bLHZQmyhter9sVwmq6LqnhnU5NM1hPKvoMiRMghT6ZHFa&#10;/hLwfrvjm+g8PWDi2gdmcs5wPl5P1x7V0YnLaU4x50nYmTilqULTxZqWqag2mrLJPHjBZe/Ycent&#10;Wxq2ia3ounLeXkAjjuMhSeuB7fjX0hpPwd0fwBaSavq0sYht13FzyTivJfEHj3RfEryi4gxFHuWH&#10;nPy9jWOFwcITvCNkctOqnL3djzHRLxjqcfnEZOBnHrXunhiCKDV4LONtyP1rwcQR211EhIG5/l5r&#10;6F8FQC71/T0iIJOCT7Yr06xvI8N+E8Jj+M/i6zX5QwLD8Sa90uh5d2B6EV5j8N7FY/2lfFViB8pt&#10;8qPoAf616tqKeXfPuGAr4/z+VKqtV6Hq4XY9FsP9SvHBrm/FUZS6t26ZzXTaXE0kMCL3FZHjODZJ&#10;abgKC+p83/GZGXSLSZeqyjFeE28kqss3IxX0b8W4Ek0GMnokgNfPoe3RdrGsaq0RjV+I7bwxJa6j&#10;51nczqhb7obr+Gax7iyubK9litYw8annA5NM8NzaVDqyNqkG+BxgbhgA9q9Oi8FyeKru+/4Rb7lr&#10;D5kpkfavOcDnJ5wcduO1XShpcg+eNZunl1IMCEAIGPatnUdSaGOGNR5oC9M+tZ+r2JjvUEnysvD9&#10;OoqzJAJLbzLbBkHTgdK71TjozogirpceZGe7XYjcKOtPntII7hEjHXrmqb3U0VlMeFlUYHbmm6NI&#10;zlxMdxAzk1pyvc2g2aNlfXOkXwuIh8vQgdxXSX1x/Z2p2muWqLG4YS/KONw7lfun8q5K+kZ5wqjg&#10;10ckrap5MTqI40ApxMK8ep6NqPizVNR26heqt1dOuIo1xhE+grzHxQt88Kz6iTvlPA6AD6V7BZHS&#10;dKhj2xjAUEucf54rxnxTrqa5rjJZjdBb5AI/z2qTKhuanhm4j+yNan7q4Iq3dbndR90buMV0fw/G&#10;jSeEtQsrm0El9NN8kjYGxV24HT6/Xp9c65tZrNz5g+XtShHqRUtzGl8RNN8H2ENo/hieS5uBxNI6&#10;lFPHBAYDn8Olee2crbROg+bocV13ii2jj02Ofdu+6tcFbmcP+6XPqK1sawS5Tsr2DUooI7gtkuOP&#10;UVoeHpliQzSOySbgVZThgw6YPrVU3s1xAIY/vpgHHUZ9vWq76bKkZXlM84z0rM52WNR1B5ZgwXJJ&#10;yWOSx7n9aS5um1RE8+Qx+V90DoMjmkfNvGv2lN3y/eTqMevFa+k/8IpJZyTahNKLkP8AIozjA+gp&#10;2Ar6ZprwufMPmRt/D3zVbxDZ3EMq3Aj8uJh93p7V6/4Kn8H6veQ6b4l1CHTHZmYTSYEKoq5HOV5O&#10;PUVoeMF8G3n2qDw5c/2hbwPsS4VVSJgOpXk5Geh7jkcYqyoVuWSPBfC8yQaptPAkGK9A1GDkOnYD&#10;8xXBmzFlrMT2yl1DA4UZxXuOiwWN9e29tcNHaxzOqPK+D5anjPbig1qTu7nlaTT2blz/AMtBg/Su&#10;5bXdauvCZ8GtqVx/YzOZ1sg+IN7ncSVGCcnnHQele2/FD4X/AA50y0s/+EO8Uf23czM3mrEqyJGo&#10;H95DhSTwATn8BXzVpcUseqGzkY5U4APscdKEYPUteCNKkmurtBMEaLC5boM5x+QFdNrPhaPw5rVr&#10;bNeJcJfKzExfwnr+vGOlc4lmIfEkMDEQpcsqFm4Ubj1PsK9G+I+kweGdVtZ7C4XUbaMRuZY1CqM5&#10;44LdMevcVUY3JcrNI9/+C/gvw/cXdneXN9NG1pKs37rduXBxkEA4xkdq3vjN+0P4Em0fU/h9o+ln&#10;VIVOzzFZRDvRg27JzuBbqcZ4PBBzXhsHxjv9FsZ18MzfYzeDDr5SHjG375GQSD2x+FeZSaMyaTLq&#10;2pp+8nbcDnoT/wDXrXkUdkVNt7nHQrMwSWVtzj1/rXXaLcvBKYk4SQH6fhWDbzRqf3q/a4Rjp8px&#10;7Vds9Z0ZNRh/cPGg42uwFQaKZ61pAN06x434XPsK5i61U+G/F1pLpcu2eL5z5Z+63pXbWmn295aT&#10;3UtylrDGAUVDhW47nivOvCHhy413xiqFNtpGd5frlAegrys0zCnhcPPEVHZRRoe9eG7S61KaTxDq&#10;+TdXJ3jdwcdMn6/4VyGoRNpfiWa6MajzX3dOCD+Ar2JU2SkIAscaYCjsF6V554wtsrb3K/Lg7Txx&#10;zX4P4c8d1MXnVRVXpP4fLsBVvNUsr2SAogEoYA7ehHQV9MWHi3SLTw/9m1rTvMgWEKoL4LDGEAXH&#10;r3zXy7p1nqFtaHU7Gw+0tEc+Zj7v0HtXsfh/xDZ6xZeQ0WbkRjzN3UH29vbFf0qzM/LPx4qr8fQ4&#10;XYpl3KvoGI4/AV9azAC1Udtq/wAq+Vvighi/aAjDcfvQfwOK+rpo/wDR1/2VH8hXnY3oelh/hM9V&#10;VQFrW03/AFwFZwX5RWlp3yyg1yGxbGPtL+wqZlyuKhUf6W+PSrTehoNC9qabrS1x6f0r7U+B+orB&#10;8NrRMZMLsPrzXxrqOPsNt9K+mvhV9kHw6U3Fw1vibgqpbHJ7KOnHt2rShG55eZytFH0tbwPcnzvP&#10;Kp2Cf41Hrq6bJpk1rfuAsi4GTySOmP8A9VeWaz8TE0TSUtdPH2i4PAdhgbR7Dv8AkK80sfHdzBrF&#10;vqmrD7btbLbic4/2R0GP6U/r1Km1Bs+dqYuMXY9d+HeqzfabnRZPmWP5k+nP+FZPxO+I1jo8b6NZ&#10;g3F1jkLgIp/2z1/IUni66TQ5E8XaRg22oxZ44O4Lu49Aa8v+Gvg668d61PrWq/8AHpDIGftuduw+&#10;n6VwYyvKcfqsN3+R6lHDxf7x6o9C8BeE7vWrKDUNcctbDkL/AM9DxwPRRivfIVjhjWKJQiIAABwA&#10;B6VnXUtvo9sibAqIAqqvZRVSHVlli3gYx2r0cnyijhYclJa9WeZOrye84nQ7hUbNXKx+JIpJfJWF&#10;sj8KtzaoUUboypPSvc+qTOd5hC2htBjmjeA4XvWdp94bhyMdKdPIRLuHUU/ZNOw4Yj3bmieFNND/&#10;AMNRSMWjOPT0rMtZmeUBzkY9KlU7oqVbXQnu9QW0fDEHPFXI5kaIODwRmua1fyzcohxjvV5LlVgI&#10;wMInH4VusOrIx9q7iXF7G+VDex/CsG/u1jGGkx7ZxWaSEdmz1rI1G9jusQ/KpTjOK9HD0LEORdmv&#10;44wMHOfyrOu9VbytnJHotY1xOse1c78e1Urm/k8pRFHtzXfGkHMaP9oQtEWMbkEEDAHFVZbvdCQu&#10;coPl4qGJswAOoViP89qpJKD8sq/K3BxzxWnKTzEf2x2wdzEg5ORj8PStSz1KZf3hH7sA555/wrDu&#10;VQLtiJOPX0qnGzLE0Kj923UelHKZ8xuSai1yRMy7s8c44x244piygsH5Vh6GsoZjUbeF7Ve06WR5&#10;fJfDK3Yjt7U+VdEM3DqN0EXY2zA9Kkh1TUCUiABAI+6Nprn55dlx5cblQpxgHIwKs285N1tWZSDx&#10;jpx+VYspMl/tCweTdjZnuauxJcXGXt42dOgK8j9K9M0/S9Ha0iKpGzY5IGf1rc0yysLKUyW6gbuM&#10;d818tXz6MJ8trfkdFOjc8atIL9L1GaJxyRypCjj16V1MGh306u8kgQJ6AGuz13RY78+dbuqMT6dx&#10;3/pUEMclvYNbsdzp1IHX8q8fMuJXFWhud1HC21Zytvrk+mXccVwfNhDbScY6VJ8eZA3wf1+Rfuvb&#10;fo1dZY6ZaXyRwzRDAHzEcdq5P4+oB8ItfiQAAW+AB0GK0wmLdaN5HrxiktD4c/ZW0xD8I/EOpY4+&#10;2Tf+OAD+telaGP8AS2/2hWR+yvbJD8APE7Y4S9ucfkP8K6Dw/Fi8PqDXPiF+8OmnPmR2aR/uWBHR&#10;aofCOJP+E51diM4X9cNW6LfO4Zxn2rO+EYU+OtVj6ZHp7MK1o+6zKfws9w1GUrGV3FcVzyeYzFkG&#10;7B/lW5rVtLFdttGY8dfassCRV2xAkewr1XiEeNHDmjHqFwbR7dzx26VNpmosHSAoPmIxTLaGHehY&#10;Aq2Bik+wNFqAuI1OyM5A7VlKumV7LlOw1hDDZN8v3h27V5bYPbR3sj3DgDnAPSu41PWpyVjkAKkH&#10;5cVy+laHaX5uI7iIyMpyMHpkVVGSTMqsro0W1jTNuzeNvoM/0rIl1TS4y2wNKccbRj+eKzrmxS1f&#10;b5RGMdDVOaGUTRQeWQ79Fxk12e01ONxNdPENsiYEToenY1ZtNVhlcRrGxkPI3KB+vas3/hHL2KfH&#10;DtH/AAZ2t+VZ9xcPa3mwrtZOvPStSDt7mGebasuFUHPHWs6ZVt5AMh1Hr7VXh12T/j38ne2Mg7h1&#10;+lUjqEjPsuYwWxkDHGfpRoQdrpXiK5uUmhCqWTG36f8A1q15Ll/s+Jfl60yyTwvNpUd5DAkQxjof&#10;MDDsSPmNcz4j13TRp39l6bvuLqRhg7Spj6HP3RmsXUvpY1lG1jCl1D7HceZHJ36Y4q9ba20hBc7l&#10;6Y6VxDpdWz/NGVJ9eTTRcvGv3eTzjFccqcSYyO7u9R+1ZjjQKvHPX8K5ya23TOQmBgY47elO00W1&#10;2hnHLE4C7uVwKuxSxQS7yMVSSWiG2Z3lGMEouMcZqUW1xKnzgBV9a0LhlOQ6431LZyhUMb4we9MX&#10;IYU1v5WPlB/CqhUHj+Vbt8nICjpVFICxyVxXNVaRr7J6GXtKn0rUt9RuLUDymPAq1LZo6Boz04qO&#10;K1IkCKRyK+fxcr7HdR9xnd6B4kjvAtreHDEfKSOGql4rsbcWyyQR5LNz9MVn20mmWq7HkzKPTg1J&#10;q2s28lrwjfLxz/n2r4vMs2pyjKibSkua6POdeTFgsOMMXX5f0r1T4UWV9aaddSXiBVYoq89Suf6E&#10;V5TYwHxHrkUJbEEZ3n8O1fROkXFrBZzwQHK2o7duCf6V38JVPZ/ul1BzvI/Nz4FWpvPj94lmVdyp&#10;FcEn/ecYrqU/e+J7tuo+0S/zNUv2XUFx8ZfFs+MqLc/qc/0q/pQ367Kx/iml/wDQzX2mOj7y9D1s&#10;I9z2fR4wYlJHUf0rx34oYGuWy9MQn8sivoPSbIGBZPujFeBfFZMeK0hH8MOPwPSssTG1MvCS/eHG&#10;3a48nH9wVFH94Ae1WbsYMQ9EWoYFzIn1rjpnqnzx4unlh8X3MkJIZdoGPpzXN3Gp6jI7LPIzfjz/&#10;AIVueIb20bxZfrI6gqQOeMcVSfQddvgJ7OxeSM9HTGDW1Pc8upFuWhn2k5kbbJwe3NdT4dMkuv6f&#10;kZML/LWPH4W8U9P7NlHOc4AqUQeI9BK3lxavEIz9/AOPy6VtUasaYdOMtUfROr6a3iXXEvbtNkqR&#10;BRtP90cYrxDUDcsHhcHhyC3+6en1rT0DxxPDqgv72VmdsZyeMDsKW58Qx3MkiCFRFJIzDHuaxoNJ&#10;W6F4+cZrTcjs/tF3AEKlgg28UupWFuixg5RyMn2xWp4b1ArJPp4VcOd6k9s1m6xFJDekk53Dt6V0&#10;nkmVZWlvdXPlrIcjAzXeyeVpmnMlsoLOMbu9cLp8TRq90hwyHj3xXZJNbajp6rIcMfTqK0MzlHVn&#10;bzJOrVQ8rc5XNddJpIjtvtKTCVV7YrB2puz09BXXCYFlbqSK0NqzdAAPpVZbcpZ+fj7zY/CjGZV2&#10;4OCK2pHjuIvJ2bcdMVqZzgcPFoF5eyl2Ixn9K228NRW0G9gGYCt6KCSNxtIGegr2HwL4J8UeJo73&#10;+y7VJY4VHmFx0/2VGRk+gH5VSZzumj5l0uD/AEsnqOvFdpZR3RuVNr/rCRj8Oldrpfh1ZLHULLyo&#10;2SwmZBOq43YYj8jUdtYyWyqUUbgcg9+KmrLQylDsW/HrX/iSKy1DxCBJPAvl5UBPlPP8IA4Occd6&#10;yNL0d0jSSIYiHSn6k9zdN/pDcdhXR6aStosROBgVzoqBppaTwQCc/KB0IrjNVF1eXI3/ADgcZ9MV&#10;1gWWTEWeOwqhqCiHCJw1VMuBJFa/Y7VFQZXvXNXN0LSZpTF5kZHKg4zW9DdFNrTDeuc4z1FZHima&#10;yuLhZ7OPyUKdPcVzTOmG5wOsNazMpsFaOI5O1uSPb6V806BF9o+JFqP+ngn8hX0bPIGz6gV4J4Ai&#10;+0fEmzz/AM9JG/Kqjsd9A+w5UCuOKiPX/Parc/DgYqErmuGZ6XQ6Cxf7N4Y1RmHy7G/lXzbaaX9u&#10;tVnt+D/EPWvoPVm+zeCdSbpmNhXgOi6pFYxw/aYxMidVB2/hV0zy8UyGWyggtrgzXEcMtsD+6c53&#10;jHG31+mK53Sh9nKz/IVbtmu08SS+FNcjF9YRS2si4ysvTgdsZrjrGJGkZSBgdMUVI3VjnhG6uena&#10;Losd0Fvr1N9uhDeX1DD0IrBubnS7zXj/AGPEII1XYUHdh1NctLf3dvG9vDKypzwDWCsuxlmiciRf&#10;Q15k6TRcNGe32xDWwBH3TUmnny9RTbx2/Cs3RZzcaYsp5NTQbvtEcue9fNYhatH1uHfuRNfX/kjJ&#10;J+8D+deuWs27wvpaHnCf0ryDX8PCrf3s/wAq9U05t/hzTv8AZWssD8UjqxGyOh0LghjgbSa1/MMl&#10;8zL0OKwNEXdcHnArbchbhsdFr36fwnk1PiPYvhhaxXPimASDPlYcD3U/4VL8R9WS+8Y3OzBWzjEO&#10;c8ZriPh5q8tp4ja8UlVijbIz6jFFxLJOt5fTtulmcsT+dd6q2p8pwqn79ylaZj02aXu/H4V5X8Y5&#10;RBpFnaj7pUkj3Ir1fppcajq7AfrXhfxxuCt5ZWi9GVR+uKwm/cZ6NBe8jd8H22IdNixjES/yrivi&#10;XL515L6J/WvStBQQPboOPLQD/wAdryP4gSlru6I/h24/KonpFIuPxnoPh8eR4Xt/aJXrr/g7b50b&#10;UJD1muyPyrl7fEPhmAdD9nUfpXonwjttnhUygctKz/r/APWrfDL3kceIfus+k9cBi8KWMR7Mg/nX&#10;U/DeEx2V1P8A33x+Vct4pIHhiyI7zqv5Ka7L4dOP7Mnj/uOP1Fe3H+IeVL4Dz3xbMf8AhLL3d90q&#10;APy/+tWV+zbHjS9ZuCP9ddN/47hf6CrvjQbda1Gc9FDL/Wr/AOztbCPwXNORzLdTH/x41zUf94Nq&#10;n8P7j2C8yn2mQ+q/l0r59+I0gFpIT/qyXJ+gFe938hNnNn+J8fh2r5s+J9wI9MuAen3R+PWrrvcW&#10;HPmVFyuW6nmoJNu01ZUE5qvL8pxXidT1o7FFgQvPeqw6cdKusueD+FVcc47CoZ0xIG9qiqZx2HFR&#10;7T0rNs0RWb5uKhPFWWjPBWoWjI61kakWaSn7aZjFBoApSPSninHFADaOlFR0AFFFSYxQBHinbeKX&#10;Ap3agBgHSn7eaT+lSgc1SYrEYQ5yavwKNuPSolQZq1EKoylsQvy2K5O7fffSe3Fde2fMPsa4qX5r&#10;qRv9qtZbI5auxYH3gfapVHNQp39qmXrWSM4D+nFJRRWhoAoptO7VoZjh6VIOmKjqRf0rQCQcc1Kv&#10;Wo8cYp46gVcQLK1MKiX+VSiqiSy2nOPfj8quRn5wBxVRcgD2q1Ep3jPariRI37f7oFa8XJx0rJtV&#10;OFatZc5+ldcdjlkWlx37VKn3vTFQIfTFTpjdWpkdBp3yr+P8qwviTL5Pgy7P94hfz4rfsB8h+lcX&#10;8XpvL8JJGOPNkQfrXt5NDnrwR42a1eSjP0Lfwoi8rwpGcdXP9BW38SLgW3hG4fO0HC/nxVXwAbXT&#10;vCFq1zMiKw3nnpzXDfE7x1o2raOdC0yTzrjzELfKQNoOT0GO2O1e7RwVWtjvdjomeRWx9KjgLSa+&#10;HY9D+DUG3weHXA3ufbpiqXxkvYU8Px6esgMksqjA56V4NpHi/wAQ6TpZ021nMSE5GDjbn8MVjvdX&#10;l9dCa/uGlYnuc19ZDhiosS68mrHycuLKX1WOHgulj6Q8KW/2fQLZcffGa6EKKxdJ1HSY9Pt7dbuE&#10;lEA++tbIv9OH/LeP/voV8/i6cnVk7H7dluIoQw9OHMtEvyOm0JPlkSukSPbXI6RrmjWzt591EoP+&#10;0v8AKuoGv+HXxsvY/wDvof414OJwtTm+F/ceLjcTS9o/eRogVIFrPTX9ABP+lo2B1BGAKUeI/Dh/&#10;5iMK/wDAhXP9WqfyP7jjli6S+0jWVcCpx6Vjf8JJ4dXrfxbfXcKkHifwx/0EYv8Avof41UcJUf2X&#10;9xP12l/MvvNfFWV4rn28XeFUHN+n4YP8jSjxV4bmwIr+Mj2q/qNb+R/cCx1C9udGRrU/nXHldhWH&#10;MNlrI3TCmnXOr6O80k0l6nJ9R/jWZqWv6Gulz+Xcq7BTgCvcwODndR5T3p5lhqWHf7xaLujE+DSw&#10;vrd27yIrqGwMjJzjgDv07V9BeJ2EGhahMxCgQsM/VSK+EbOa50+eOazkaJ1/iWvQX+I3iafSZtL1&#10;B/tcMkbRjdgY3DGRgDpX0WacMVKlWNWDXT8D8Yyri6FKjKlOPc9K+CEAltb2/YfdEaZ/2goJ/Svd&#10;ijFX28HacV5N8GjYDw1JBbzKZQwLIGBIyPT9K9ebMaFj93/63+FfIZ1B/WpX0Ptsia+pxaPh7xzK&#10;t14q1GWPoZVwB0xtVR+dfa/hq3Fp4ZsIl/uE/wDjxFfCtw73mv3TEZMtyQv4AKP5V9+WsP2PTLO0&#10;PWKFBV8S6TpRWySOPhqfMqk/NjxmlIIpKdXzx9KPHFSoPWnRKD1p+AMUAWDqM9hbSQ2+3c4/KvIb&#10;5bqSWdgcySZwexNd6pcllkPrj6VxNxfi2lldupzge1eLmGp2Yc8ijudX8u4OskIwbj35rIsIzN4g&#10;txjoefSun8RWUGriSSQlckMMewrI8IwCfxRBbRZPljcT6ACvEvsj2ejMX4peUsMs8QCkcHH5Cvmq&#10;DznuFZunT24r234pRXsF9d7j+6dlwPXHNePQDc2OoGMVhU+M9LD/AAHs2gJiyhzXsPh6XyiM/dx2&#10;rznwrZpd2kQXsnNei2VncwhSPujr9K9h4b2lFx8jxsT8R6XZMu0gchuR9PSrUnlXFtLYXUazWlwp&#10;SWJxuV1PYg/5Fc9aXwS1Jkj3LEM5Tk/lVN/GvhxHxLO8J9GjIr89q5LiISsokJlqHwb4Wtj/AKNa&#10;LEn91RxV+PQtFix5duAawZfHPhRUIkv1APscj8MVz918UdDhymlrJfOOyoQPbrivRpvMno5SOj6x&#10;U7npghsowEgjAPrj/wDVTDI6qO+PavHB4h+IusuBY2Eenxt3cbiPzqdfCPjS8w1/rhAbtHnj+Vdy&#10;yLEVvjZFST+0z1X7Qy8560m/d/nFeer4Dv8Ao2tXZx6N/wDXqyvgvUF5TWrlcepz/Wj/AFRrd0Y+&#10;0idsxU1WuLqztU33EyxD346Vx83hHW24/t+YL6f5NUB8OLWeTztUv57pj1yeP61tT4VqfaY4zh3L&#10;Op/ETw/YfLbP9rlH8KZH9P6VQtvGmu35zZaMWjPTOR/hXV6b4V0TSR/oduN395hk1ubQvSvYocMU&#10;krSCWJgvhRy9trV/IoN/p72/05Fa1ndQ3X3HUH0PB/KtKqU9lBN95Bn1HB/SuXHcJ05fw3Y51X8j&#10;RG5O/SoZJCetc9JpmopzZ37L6KwyKoyx+LoRmJ7e4X3ypH8hXztbhXGQ2N41Ys6nc3pTMmuPa88Z&#10;KP8AkHQv9GP+NZl7fePZYzHaadHA7fx7un4HNc0eHMa9LG149z0I8AbiFA9eBWBqHiXQNM4vbtAf&#10;Ref5Vwp8M+NtZ41zUNkfcJ/9atrTfh9oVntMqG4f1avRwnCLf8Vh7kepFP8AEPQ9220WSceqrTIP&#10;Gumyt88M0f8AvJxXZRWFjbLst7dEC8cKKmKpj7o/IV7K4Rw5m68TmF8VaAeJLjZ/vAin/wDCW+G0&#10;4+2A/RTWnJpemSnM9uj/AFWqzeH9DPP2GIf8BFZy4Lo9GCrxOfv/AIhaFagCz33MmR8oU4/lXNXX&#10;jLxVrAa30bTDArc7jnpXpcOmaZDzDZwjA/uj/CrASKMhljC/Tjj8K6aPC9GG5p9YXRHkVj4AvdRm&#10;F54muTOx5WP+EV6fY6XY6ZCIrWJVHc4q/wADjrTDg/SvdoYWEFaKMJ1WwJzx2oAoC0Zx0rYyI8tn&#10;0pMUgO7tT/amgIttOU7elBUjmk9u1WBdMnmgev8AKopIV2h84xUIOBgVVuLbzQArFD2OelfMZzw/&#10;TxEudbm0KlifbS+Sa565t/EduP8AiXziZfRxmuXuT8R5laMtHGp6bSoxXyX+quJTstjpjJM9Elks&#10;7UbrqQKPyrmdQ8ceGLH5ZbjLDsgz/KvPz4D13Vn36tctJ7bun5V0unfDfTbHDXIVj74r1MNwmvts&#10;t1IIli+JOht/q4ZnHslbUPjXQ7leGMBx0dDV2LQdJtVwqAj0Ap76Tpjj/UqPwrofCFLuZe3gaNpL&#10;DeQ+bbOrrx92pUbyjsPbtWBHpVtbuHtWMRyD8vFTTXlxbr89v9o7kqdpNeDieDa0X7ktB+3idE7w&#10;qAQM1C0m8DaP8K4O98bLZxnytNneQ9Bt/rXF3Hi3xhqOYrG0NmD36mvOocNYmXxKxsoI9g1DVLWx&#10;UvczogXrzXAXPxG0GOUwQrLNjuq8VyVv4L1jVXE2sXLvu5xjArvtL8IaVp4B259q+hwnB8d5sJVK&#10;cSjH4/0xv+Xef6bCa3bPxVo12v7uYxt3VlK4q79jtE4SFfypj2Nq4+aIflXbPg2i1oZOtF9DYjcS&#10;KGjIZT3HNVppdxK4IA/KsZNOeDJtpTD6AfdrA1Oz8Zs2bG6XaOOBXhV+Da0Ze67ocZo7QyW8C755&#10;FiUetYdz4y8MwPse7U4/ujNefzeDPEOpSZ1i7LL6D/61bem+AtJtfmuAZSO1a4bhD+c35odzrdO8&#10;SeHtVkaKzuhvX+FgVz9K15JbNDzMoHr2rmP+Ea0YfctwpHQiobrwf/aMBijeREbuCCPyNOtwjCK5&#10;uYxjXi9CfVfF+i6dGUEhuJeyR85x/KvNv7ObV74azrwBB5ihPKjjHT6V09v4X0vRD5oYzSLx82D/&#10;AIf57VHN8x46DoPSvyriTPYUG6GEevc9bD4bqxjXkjJ5cY2x9AOwqiyv2/Op9mOB1q1DA1y6RoMl&#10;uMV+dw56s0r6nXJWO38FacAz3tx92MAKT0zXW6xdGX9wvIcc47Y6Vd0u1TT9PSF1G1Rkg+9cnfTt&#10;JqbC3YYyBx0r+iOGcAqFKEDwaruzL1G3f7RClvL5TuPpyPpVW609toikfe2MlvSrlwyT6iqP/Aox&#10;jtiormXchHQmvsTMpa74L8QaJokOuTTR/ZJGUYUneN444xXn99pNlfReXdx+ZtPH5V2d5cX90kcN&#10;1cySRQ/cQtlEz6CufuLi3i8yJZFaZcZQdRVRvbUuKPGb47NQJhHyNxz7VhTg+eyEYG7g+2K3LmF2&#10;5QfMGPH0rLZdsmxxg1mzu6CWsXlSDnNdrp5YRhgM5/lXKRjaBx0P6V0mmybQV68Y9sV24bYymdPb&#10;NgdeT6dq66zlOzZntXG23DcdAK6KylIlyAOlejE4Kh1CRq6jA5P5VaWwlA55/liqlqw3qP8A9VdP&#10;D82MnAxXQcrP/9LoVIXmrNuVLg9R6VS52lR3q1Bw+e3bFcZoRSYSVlxgZ4AqWPps7Gm3KbZw39+n&#10;QkK4A74oA5y/h2Tg+30qxZgq2cZBX6VY1WJRhz24pln0AJ6cVmVI+JW+0eFfiF4n0u2Oz/SRMqn0&#10;dQRx7HIr3DQ/HPhrUNFudP1+DzL5o1RG2BgMZ5z1HOK8t+KdmbH41OcYXUdPRj/vIxFO8MWyS6xb&#10;2mOcpIT/ALhPFaTV0jy6sdTc8SeH7/4eahYXd3ALq0uwshCHGx+uznviu/0z4l2+tWly2oxR4hH+&#10;r3BhjHcYx2qb4jSJqOg+fqHHkMu3/gS4/wDr185Roxjljts4zkn/AGR6ms6dNTimzBGjqGsSyPdG&#10;wl8oXZ/eAeg/hH4Vl27oHiJwzjIXI7f/AKq6jQfDen6xfRWdxMIfPxgHPHTJ59BXQeP/AIe6B4Ts&#10;Y7y0vHklJIRWYfM2ONtdHt4xap9RkOi+INH0+xkh1GINu5Ubfw+leZXYxISh4LMQO2Nxx+mKXzmY&#10;ce+fr3q7EiXgaPYcrwPfPet1GxUmdL4V0/Ie9vU2rGCqk9+3GK9A0nS5r2cSwR744wc4/hrG137F&#10;o2kwadav5jpGrOQOp4zXofw01KIWYiujsGzzXzxkcYFawKqfCGseHYptEkeJMSAKfyxXmFsYyzQs&#10;MMpx+lfSN54k0Sa2a3RlGcA14Zr+lia+8zT3AQ9cD61Uy8HiOkijp+pvpGqxXcRwAQDj0r3i5hTV&#10;Y47+MBldARXgs9itsIxJy+OSa0Y/FGpW0K2scpxGOnbFYqFjqrVU4WOhkNxDdmOU/T/Irntcubb7&#10;TsPLIBxVBLu5ubhZ5HJLt68fpWPf3YN0+7BPPH04rdI8ou2Wm3F+7GHAxwMitkeFtaf7qg9a5GK8&#10;urRvNtpCqoecV2+keMLi4i8tZssADXh5lWrUveprQ56nMZk+iX1su26QFRzx1Fdtps+p3OimC51K&#10;YQ5G2Fm/dqPpRDqtzcfNKVZcegpJ7SyngZoA3mEZ/wAiuTC5k57rUdKobXh7wtca3eRw6ewbcQuS&#10;Of6V6bqHjRPgxbf2Hplnu1q8XzPtB4EY6DGPSvIdCvvF3h9xqGl2MtxEp5UDOQPSt+fxVaeN/GMB&#10;8Z2o05XxHkjARAMGvVmerQqL5nmHiDWNZ8Z3zaj4ivHu3c5wSQv5U+1CW6CGBQqp0Ar0r4heDdM0&#10;O9S78PXKTW1woChGBGccYxx0xWLpXhKbVFj+yt+8kJ+XHOfpTTVkXNSYunR6bfNnsvDHHORWN4tm&#10;uryCKCyTyrSFvudjjvXqmn/CzWrObdLOjKemwHpUniH4evbWayfa1QnqMU/bRD6rPl2Pn63lLMEd&#10;AAP0q1c2u7aY/wCHuKsX2jSJI0ccg3L6DrisiRNUtfv5IHauavF9Dz5mZJEUJY9Cf/1VUdUjxI2T&#10;jg1sNOs+Q/H0H5VSkgALY4XHTtge9cyUkNVDctNURnVsbW/nXXSWtlrFoVxlh1ryvay47ccH0rc0&#10;rVZ7V/vY56V0Uqxnc7fwT4y+IXwt1OUeDpmj+0nCo2SFY8bkHbj860Lr4ieMvFWqtfeONQkvpCzZ&#10;if5BHk/3RwMf4Vo+F/GtjoF3/aN5avd5XaFXAwfqen0rkfEuqjxP4juNbhh+ypIoUJnkY9cYFdUG&#10;5PYp7Hrek+F9L160Fzpsq7uuzHPFV7rwy9uGjnQlR8vFec6Hq+o6Rc+bp8hUryVHSvpLwn4r07xR&#10;ts7+MB9uemORWpyao+VPEfhsafcZVf3b9cDpWn4bt7qzjF029kPAA7f/AFq95+I/gj7PbnUbNC8Q&#10;5IXnH/1qx/h5aaNqemXMN0Vb7Lgktx+H0rTeI/aGt8K/imPh3rs+ryQB1miCfPuBUg9tuf5V7Fdf&#10;tk6d4TjuT4K0NrjUbsBnkIWON2I/if75A7fyr4r1h4G1O6jt23Qbzs29Me1UU0jUJhvt7Z8fTtWP&#10;Ka866o9f8Y/tB/Gn4k3Tm7vf7OhlwPKtj90DsGPP5k15qfDeppCb6+uWnkl5O47jn3NdH4fthcFg&#10;6GCRSFx3Fb08dxbLtZdyk9T3/wAK4MViHF2sc0q1jzFEuLOWK5gBSRMEY74r66+HXjs3lpAzu2Y8&#10;A47HvXzkzxyPsZeScfSpLPV38G6ta3TEx2dzjzF+lfAcW5DDMcO1Fe8tjoo12fpjo3iC1vUiNyn2&#10;gQEPtHoO2O49v0r2rwrH8MPiBZyQ2EVu8sWFlWIBHyfpXxl4A8Sw37xtbSh4pFBUr7/5xWh4Mtm8&#10;O/HCCaxuTYx3kT+dGh2hwvzgnnBwM44457V8l4dZzXwE6mCxC0Sua1IKbR9SfFLTNC8JeEF8P6Pt&#10;tzezoQnfAYE9BnHevJdR8UQeHPCk+rRMGkSMooHVnPCjnpz7VF468Uz+JvFL3M0ube0+WFPQEYz6&#10;DOPSvH9XvNT8Y64vhbRE22Now+0SYBUuRzz7dPXOeOlY42tHGZi689ILf0R7kK0aNDQ8t0qwkuWe&#10;8lOHuMs3YbifSvXvh94UGt+IrGw1SYm0DhigPTsOK9K8PfDDSYI/Luo1lVRjknHb6V6BpPhPSNE1&#10;KLU7QCKRBg4Hbt37V93R8TMt5vZRb7eR8o4NnM/E34dWCXX2rQkESogEfGWQqPXvXzNG81hqg+2j&#10;dJGQSe3yn/61fohpXhuz8VPM090yxx7PlThsn+XoKwL79lz4a3tzLeK9/BLKckpOOD9GQ1+j4TFK&#10;pBSi9GXSpSaPmCHUjc2qNwOS351uaPqKWdwkiuvoRnBrv/EP7P8AP4fj8zSb8y2nAxL97+grgx4C&#10;1BZgzzIwQ88Z/lkV81mXsrunPQ5ZU7SO3h1Fbq+igQAq5PbpgHH51pXkmbyFXOeeQPavN7O5Y6hD&#10;ZWQ+ddy7s9MA/wAq7jyTFsP8RIJyOa+PxGWRitDpizvolubwYgcsEHyqWwFB9qqeJg2m6PJJqcgS&#10;NNrYOe1Q6FfCO5T5sJJwSPXtU/xH0qXxPor6Vav80/ys2CdoH0rLJaEZVFGWh1QryuefaRHB4m01&#10;by2kVEI79fbHTt7V2XhiEaXN5SNlUx1/+tXkHgzSde8KXX9k3qZts4B7ZPYfn07V6pDfR21wVyrl&#10;uMZx0+n+FfS5hiXRl7rOyZ6brEsF/cgvwqpt47Zx09q/KjxTpw039p/Vow21b21UjP8AfB5/QV+n&#10;srJAg8xhlwK/Pz47aR/Yvx68Kaz0GqpJG/uABj8K93IcS6kXzF0p7HHa/FsvJoe6HFZWm/6/jtXX&#10;eLrfy9duhjAba36Vy2kjN75derE9JfCdKqYH1rpNNYyWJ45Rqyb2BrYKSvBrU0Is0My/3azkOOxb&#10;1WHzdHuY2/ijbA/CvePhNp0+q/DawaJfMEbyLg9Ow/KvG5l821Kf3lx+lfQn7OmoQR/Di4tpXRTb&#10;3UsY3ED/AGs/SvBz3DRqUdehzVZOLTR3mjQNaahEmwDyxwD6muuGlR395NIw3JGRuxz+Veaz+IbE&#10;3hiEi7icAZ549vwru4/Edtp2lfKwckAnHBzXxuMxFWnh/YUo7minf4j0WKSGyTyztEVRyX1jMPL2&#10;qRXz5qXjm5k2iL937E5H8qt2Pi6xtYVe4nRnIDM3RQWH3R6Yr5n/AFVxXLzJDu+x7V/Y+mOfM+6W&#10;9OlaFpaWVsAqkdO1eMweKvthxaOJM91fj8K6fTrq45d22hR061nTyzFx92poR70jtr/TNJ1DP2gq&#10;M8dM1x938L/Dl2fOeNWx/s7ePwxx+FZmoeN7LTporaR/3kpwAoyfbgdK6a11Ca5tUn3cSDIHt29O&#10;1faZTg8bRSlCbSNKeDu05HKT/Czw90t41jYdxx9Of/1Vz0/woSG3nlMyk7eygnHsM/1rrdW8SWml&#10;I093IFx26fkP/rV4/r3xD1a/Jt7Bmgj46/Lkf56e1fo2UrHTs29DnzD6pTjqtfI4+4sLeyuZLYMX&#10;2EgHGOlLBZxPKFkTg/hTUR3Ikmk3Mw5JOa0YrZ4MP/F6Gv0FbHxUn2Rbt5X0t1XTwRkY45NaFnaT&#10;3l8HnXkc8jvWp4fsYpCRc43ey9/auzg0+E3IaJdoOB6dfWsZTNUamk6HFfWrSzNhouFX2xTn08W0&#10;f3vl7flXQacPsUZHXcOnpWhbacL61lYdBxWLkP2nKeSyWMcp3gYz2qzbWBgaMhcKK61rZLYmPywG&#10;HtVJ+nSq5y0UdQj2PHj0ptrIOV9BmtO/fzIlPckVlrDzmhFxOgtFBtniH8QOKi0p1STrjkCobaQk&#10;7F7VnOfIuDtOBnNS1oehQq8rPS3RkUtEQcDGRzWYt1Lbyo6Nh1x7VX0C7WV2imbCBefr2pNavLSO&#10;QCKQYGMkc81n7A7Pr0TvLbU57iON94LdSfX+lXfEOoL/AGaYVTLOVHB6YOf6V5VF4ijhAWPoOn+c&#10;VHc+J9ybM8/X/wCtWH1D3lIwxOax5bHVaTrI06SS68ospBUgda1ZvH8cX3rFl57vg8+22uA8NalF&#10;HKUuV8yIMHOa9ZlOjazarE/lsF+6MjK9Py6VeJowT96Nzkp4nS9zhtQ8Wv8AbU1L7MNkPRTy2P8A&#10;P6Vzmo/Eu+vpWS1shHFjaN+c4/DpV7Wm0yHVRp8ciY6e56cf/WreuvCvhhNL86NFErqpVwx3ZODx&#10;6f4U4whG2gnio2PPL7xV8iwtDsMq9Rxx6VzSXwDGbZg/w+wq5qccRjJVfuE4x6elZFr5UpAIDGXI&#10;C9AK9GMfdOT2yZM8hWONQ3yMP5VlXzbWy7cKOK05IPs7gOuPTPSku9MM1o1yCCRj5fYU7Fwmc/Lu&#10;kbefQD8KqyTyW5AHSrY3ykgJ0qK4tma2d9nzdvpVnSVJDvwsvBbn8KrixWO3MYJwTu5/CkuJmlKm&#10;NTnp0xxUsQuLlljRCSx2jPFaXEU3h2qfmIq3I4QQbOqkZwMcCtb+wbscSBTVwaHblB9oPPoOgFQ5&#10;IHZGRvjnYsnbqDUthCxM80X8JC11Uei293atBaJtlbHOPSpofDt7Z2+I18xpDjb1qfaIz50cr5Tr&#10;uZyCCKu6HeTJqFtag/udrAjHU44qW+07ULCDdfQ+US20KeuMdeOMVSggvreUXEEWdnTkd+BTRHMW&#10;YkY6s1uQSiysAPYZAq4JJbS6ZFYABunHSsT7LexT+ZcZVy2/J9ahlt5JbpnchskdeeODQZ852mp3&#10;0HkwvgPPwRjjAPpWLJcGa2WIcFT6dKzr+cQBLqdtynoo7KPQUy31CG85iUq2T14FQ4e6NTPp21aH&#10;xT4Dltn6tC0alsHayjKn2I4/KvHdGu2mhhtbhiEfK7B91sDjP+e1dd8MJrjbc6QPnhfLN7D/AOvm&#10;uAvoZdD8UzadjaIJhsBP8L9x7V59OnH3om85n0B4UvBJbrFnDRqAPw/yK/Ov4b6ZDZftR/FrQAN0&#10;NxZrL+OW/wDiq++/C7JDdRxp8wbjPrx/9avirSrddO/bq8VWi/Iup6Nu9iR5X+NcOLpaSOjAz948&#10;3jIaAFxjC4/EV6b4WUPbHHQDArgb+3WO7vbdePKuJkx7K1ekfD2NbqJUPX5jj6LXzqR9BU+E5vx/&#10;FtNm/wB3qK4K2H79K9U+KtlJYwW25cgOoH0INeVxMUZGPasZRs7G1CV4lhxiZvrTM4arM64kz681&#10;WYVJsT3X+uz/ALIqEjKge9WLkf6s+q0xBlT+FZgj6Q/ZynP9geLbFukcqyf99pj/ANlr0yR2jbHo&#10;K8V+AF08Or6/p4Py3FrG+P8AcYj+tezX1xDa3BimOCeRX2mXyvRieBiI2qsoveBmH2dsS5CjaMcZ&#10;5qI+Kr22vDGrkeUdhKdOP8/pVe6v4bazuNQBACfIpx/GR/n8q5C3t4ZIJZA47A9q5Mw5be8deEpS&#10;l8J6FLqOh69cwebN57vgSbeMIO/HpXZ6R4S07Q9Rka0bclzHsBznHPXmvGtC0smb7fbYCDg5HY12&#10;Z1PVNMnSa4bcpzjb0B/+tXwmIrUqNVpa2/A+louc4uCfTYz00N/EHiNNOlLJ5REcj9QF3AZx+PSv&#10;TPFl9pngnw2dE0X/AI+XXt97kHlj6nsK8vj8UGwuft0Q2+ZJnp1J5/Dn0FS68JLhXu5p1aaXOFzl&#10;lH0/z/KsqGbqorJHhyoyc+U9f1fXNF0DwRaachDT3cKxRQoQXLlQZCfQDOWPuPUV51o2pJqaC+tl&#10;VYf9WP8A6x9vcUukfDHUdbsE1Oa5SOOWIRonJcxDgDIOAOvH/wCquR13Tte8GziK1jENuiFRhdyq&#10;3XI9z7/lWmNwX1hXaOvC1fZPkixPGni5NSunghcyRK2wbeAWHDcen+eK4Z7PXNUtLm+s4G+wROFY&#10;dWaRgAdiYPTjP+cV9NlitrJ9a1ZSIYzujToZJT0/Dv8Ah+FdR4S1bxHHarp0UHnLMxdDwNrHqcY5&#10;z+lb4HLo0YWpnFWa5vfG3tz/AGhcROB5UcMQUBecHJrNtrK68NTHXZ5Vh/eb48HDk/3h6GvTrfwt&#10;Bp2lXt5rsbfacYiGcYOOG/CvK/ENyNSMVtcQBSrYHYYB44rzMXV/eckj3sNVh7G8badDc+I+sf8A&#10;CSado/mSgvN87qmP4gOmO2as2PwetW09JdY1WO3MgBEMZDyDjkEHuOnAxXmE1zZTTJBcygbHAJxj&#10;YMdcen+Fe6WHw4kh0mbVvDOrLcwzL8sZAGc9Bnkivcypww2H5Houh8vXu5HiraRpGj61dxaTPJOk&#10;J8oM/HJwG4wMcjis+4trrV7o6TZcYJH1IGeT0xgcf/qrv5vhx4uVwtlaphj8x3Y/Lr+Gap+MWuPD&#10;GlW+ltbNaMmxdqjhmIwWYrxz6muetnlD2sadKScnp6Ho4PBxnFuTscFHoF7ot95oul8vaRI8YwQO&#10;2OvtUNx9uhUDSZnmtwvO8dPboP5U/wAEWOvavdPpFjEbna4Ufj6ntivTNe8NaL4Hv4dFkuzeareB&#10;DMi8RQFvuqO5LZ464A7V61XFRg7TPK9neXKg+G2n2+q6nJY3w8+ILGzg9DyeMeh79uK+mLi20tUC&#10;C1h68DYBXyZp1xqHhm5k1CyV/L6lpPkZsdAAMcegxXs3h74haV4qsEieTy7kY3IpHBx0wTkdffiv&#10;wnjyGLxFb2+G+Bdj38RgJYaEVO2qOT8U+DNJ0LXbDW9MiW3jS5RmReBx1wMHoM9MVx/jvVrXWNV/&#10;0ZTvjwvTrxjj8e1fQF5p8Gs2Jsg4VgyspcA4x2PtiuFvPCT6Ndm/trSJ2I++vf8Aw6V5WVZ3Ugoy&#10;r3co6E4fDqcLM8P8WeFNdbwfcT3FowRgoUfxBycAbf0/LtWB8O/gl4q8SQK+qMthZ7txLj5scdu3&#10;H/6q+gb3xCJIoLa6lW2YnIU9QM4yB39vpXDfEP4uX0Fm2geGcrcOpQyDH7tenB67sd+38vssq4nz&#10;Csvq+Hhq+vRHFicLTp7anI+NtE8OeEseH/DGoPqNzBIBcsowI8jOzg8n1HbjNclY+IbOErHPGsUj&#10;OBvI+dBx049vUVwMPn6WTOknmTyDLAg4Ge5Pc1s+G9An8SO8izeWsDDOepPt/n8K/UMLQcaKhOXM&#10;zhpz5HzRPRPiPNp2q6OksF2jHBVAOW5HpXgOn24tbyM5Pmg/Oc4GfoK+ifF3w0k0Tw3DdRDbIGHJ&#10;6/d5rwWyTT4LlI52kubhn6Rrhc9OTXRluFjTpez6GtfFOo+Znt3g3x54z0O1vNG8NXoiS75YMu4q&#10;3OTGf4Sc9fXkYqHXb3Ubmwg0vVYEMgYMDtIJPck5xyfaofh3BBp+p3OoaoFgtYl/j4OSenvj2q78&#10;S9QW9eHVrGVfshbZH2djjlgOm0Yx/SuKvhFzX5dilY3bj4YwWHhd/E+rSZlcbUgjYbY1I+Uk5xn1&#10;HavGn+2RzCODCxn5OO1dhfeI9YudMSO9umn8zGwN/AAO34VxMV3PC/75fl61k3bc5a0kX7vzNPtl&#10;ghnCF+WPcmtbwzrNlZTSf2qDIpHUHdj6CnnS7XULRblAGbvjtXKy6a9nKWIJAz+VZnl8/LIkMdz4&#10;n1tobMeUgJ25ABVPftXRWeoeK/AJki0y9jhMwAPyqzsPTnoBXJKbqykaSFdvH047VlwajKbnz7sm&#10;Q9CWOeP6U/ePUw9SLj7yINSivdb1JtQuoXu7yZjJK20ck+vFOtzf6DJHc2wktGjPVRggfhXbafqO&#10;kaTbXF8ZVeVxnb/IVjQ6nD4nuksnix5hCDOOp7UveOTEtN6HK/Efxx4i8WaXa6O8++2hxnZgM+Bj&#10;MmK80t9F8lF+1/Itw+1d3AGe9fYR+G1nZwMZYUKoMkjPPavHPFtn4euClnLL5XlE8JweK3U+WJzR&#10;nb3Tx2TSbbSNcgjSX7cAu/5eFDdMcZr3Twbq8tnqdjLF8pY85HAJHTpXk8sVjpdz5dum9SowSc8V&#10;1vhC7VNXtBLgIrDaM8HPFP21zqjIm+Gb7/2qNbZ/+WtlNj6hUr0/Xk26xfoP+Wc7Afma8f8AA9wL&#10;L9qKJ34+1wXC/wDfSrj+Ve1eJk2a3qP/AF2J/Ot6u69D1cNsdx4eUNbRN/cFZnjZfktW9DXQ+DYm&#10;n03eFzg1Q8fwmOygfbjD4pfYNup88/FUD/hFnfj5SP518vxZeYZHFfUvxVQt4NuCv8O3+dfM0US7&#10;Y3LYyRShG8UYVviJNSvftLBPu+V93PFes/DD4laP4auLtPEvmLbT2xjPkjd5jDoGUEfwk4PTPoK9&#10;y0KfwLoHg+zt7zSYrnULmPILpnggY5/H6flivDfEUGjX0MtlawJbqrGRQgxg9untWyj0IhUaeh4z&#10;cyG8knkwV3n5d1R20nkuyj6H8Kv6jbfYiyqSWK/lXPEy28KzSIyA/dJHBroR2LRGZrAcSCKLo53n&#10;HpWhpTbbh2XkbB7VUusSBLn14Ge3/wBatnRNq3EaEBAXUHaO3rXR9kgrzRTfbgh+XAr0PwjFp9y3&#10;2W6YCYnI+g7V6Pd/CafXGfxH4f8Ams7GLNxvKg4x1CnHCjk46YrwSDVPsD/arccqMisYSTWhjOop&#10;KyPXdS0+5a3nGwuo4LD0PTFcTonh620+OVrhPOaUn2GK9XXU7Hwv4L07XptSju9U1MqRYhQcRH72&#10;5s/IQCMEjnoBjJHYQWOieJ4Ybm1ENt9pCgLI4BQn+8emBSOWVRrY8s8NaTKN62ts5hLbiyjgZqbV&#10;LWJpLqKVCvkLwPTAr7M8K/AbUZPDeq382tQ6Zp1qmYbk4SGRgudxclsRggAnBPXGK+b/ABJ4XbQr&#10;YSX0nmXN8rSbFP3R75FbOm4mftUzwzVZZJ7GKFuijNQeEQg1uOCc4WcFen8siulvbWNkjSNcs56V&#10;3/gfwxYXvjzQtOkhWdIj5twnZlUcA4xxmuHMsbDDYepXntFHVGehz2meErnTPEb39vZy3UEgbYVB&#10;YDdzngfhWFez3Ok6t9l1CF7YkhtrjBCn61+mUF+YR9ntRGkKfKFEagcewFcR4l0Lw54k82y8Q6fF&#10;doSMNjDLxwQRz8vbtX4HlnjhTliOSrStH1/4CFUgfIumHwvexzLcLJG4UbNuTuz744x74rj721ij&#10;upYYrYsq9Bg81u+LPCF54E15tOjuGlspBvt5Rz8ueVz6iuWOqX13cKiz7UU4AwK/fMtxtLE0Y16L&#10;vFmCNi00ZbtRDd2irEvt0PrWVHp9kl0/kyEKGwNpwB+HT9K9T0Tw3rmtWJgtrpFmkUHLjaFXIHGA&#10;SfwryZYpIDwe5/MGu1oo121i+sv+PmNZY1PDY2nH/AeKr6h4kivLbyLSIqffpWla2ayWpvLy5AVe&#10;dpArm4ITrF6WMgWMHGQvb6CkaG3pD6reROiuY9nXHAI9MCqPk6mL7zd6q8Q69OK73xV4Hk8M6Jpm&#10;taXrUN9HfqjPAm3zFDKCDtBJ46NnGOPwybLTtLvNlsjt9oxznP8A9agDl9RbVLSWBtUBIcfK2R0/&#10;Cti91u+udLTTmlYwL91MfLzXTa/JoVn8NLzTzawnxALhRFO6AyrEro/yHB4wCm3OO4Hrx+gaFrHi&#10;KRbXTLKa+uHHyiNM49/Ye/QVFTE06UeepJJCKFo7QyLHdnbBjjPQCrEWrW63JF00klt0GGyPyro/&#10;Gvg2+8AfZLDWtQifU7hPMNpGN4hUdA7g9SCOwHoTiuctY7s26tIqJnnhR0row9eFWCqQ2Y0T3lvE&#10;2DasRCemaTT4IfOUON689e1e8/DD4UXfxNh1FbdD5NlGuNrKh3scDliOOMnH5V45rPhjXfCWtXGi&#10;+IbWS0ubYkFWGNw6Aj2OP8irDrYcs1zZyhbVtlu5CtHn5Wz7V9ZeD9H/ALOtBK6BZbhFGFHCgD29&#10;6+YPAOnf294rtYbhf9Ftm811xwAvSvtl0WONJM7kyOnYfWv538bOJJQhHL6T31fp0RoZUHzyzLnG&#10;MLXKeIoPtFjJCBzGd35V0ltIgNww9SR+JqvLEjwTZ5+Umvw3g3GvDZjRrR7oDJ8PeITZ2UWnSGMI&#10;OAxrtdH8HaBqI/tQ34jllbJ2SAfNn0J6Z6V49dajpi+Gkt4Yh9tV8eZgZUBs9e/HFZ+myKbqGWXH&#10;zEdu1f3xCt7i0MlE+O/jBFFH+0OFiYPGJkVWHcAgduK+pLgfuF/3Vr5b+MSKnxssecDzA35kCvqi&#10;44tY/wDcX+VceN+yethvhM9B8oFXrIYkxVVAOMVcteJVrlN+pZA23RNW5ByRVVj/AKTirsgzk+lT&#10;I2iamo/8eVr9K+mvg01iPAd0bqYJJEztGucE/ePT2r5mvfm0+1b/AIDXtfws48K6jKn3oRIR+CCq&#10;pyscmIoRmrMzL+W51gPcWqF40baABz8vsK4y4vpEjNu+Q6khlPBB9DX0h8GPBsOoWLa7rSCWOKY/&#10;Zo+NoIwdxA9OMZ/LFR/H7wjptzpK6zofkwarp4JdEChpoyOjBf7uOOOOnFeHm2XycZVUz5XE4H7U&#10;TmtC1G91v4cS6Zc8JBIojY88MdvHHbJ/lXufhC3h8G+FLe0RQX+/ICdvzMMmvLtLtrPTPhDYLe/u&#10;3mYSkhfmKg7s8exryPxH401TVpRBcXYtLRm+UM3Uep9cfz9K8zlxGHq03F3uiqGO9nFRZ9ZXupnW&#10;p1+zECNgAqk/4Vox3kFhF9maEyM+OgHYAe3pXhHwz8R+DdMZ4LzxT9qmMeBE4KqpbjKk8cY9eK9k&#10;ttSiUrd2oN5uHyOmCu09P0xX1OBxrgm5s6ajjVSY6105m1BJAjAhs+2Ca3NZizCr8Dt+tUjrj+WV&#10;8rY3QDvTibu6QG4IA6gD0Ne5gs49vUUYLY8yrh1BMn0jKlvYVDqMpjlJVtpNatjbRxrvyD24qG70&#10;6OeTexIGOOOlesqi53c5eV8nkUojdLD9pNwNu3JUjsRVHTLk/ayBzt49qs3gUWbRLKo2gY5HQe9Y&#10;llcW8Mxd5UAx1yMAV0U6N0zLnJ9Rn3XPzDlaliuh9nLsOcU2a80gyF3uYzu96qtf6OIjALpMHvmt&#10;adO1tPwKlIwrmdQFLNtBNcjc3MbMTC24554x/hXY3NtpN6oSHUUjcdzjHt1xXN3NjFpRfzXWYNk7&#10;x0I9vTtXpUImUZXMc+YxB67etShgv31qvNdxxRLJvB3dAKpw3ZmRs5wK1sMu3l4yxZgAznHPX8Kx&#10;WkedvJaT5sZ2/wD1qkS82Sh1TdjoDVC0uI4L3zZ1x1z6c1fIHOVWaOO6+zseWGRjoatbWB8o/cI5&#10;U/px/KmyWtvu82X94g7gbW9sZ6VamtI7VTJHN5inA5OWx25o5TO46zXzh5bfwgkVYRmhb5Oo9Kjt&#10;7aSKITqu+LgM38Kk9j/nFbthaCYBkVU29vXHfPb6VLaRqipHbv8ANIyN8/Vv8/4VOJY4ryMiFGDE&#10;DcRx/wDWremtJ4Nl1HGAyDBLAhfqD/8AWqeJWYmaeRpG28uka7Fx2Ldq46szVElhcXkbte2zDJON&#10;o+7/APq/zxXe21/qNzbs7RCMrgBeSc/QgVwmgrPFM0tvEsyuQ3HI+Q9D0xXX3XiHWUtw8kBhGM/u&#10;U3HH45x/hXzmPy+NR7GlKoVNRuNYt4XiMWWYEZUYC/lVbw+uvTWzLFCSE656cenSqNxrWqygyTqS&#10;n3fnXacfhiul0vxL5NiY4YvNmx93cFwfrX5lW/dzdOei6H1FD3UZl34gSG1QWXyyeh7Vk/FK5l1P&#10;4KaxO3+teE5+oasfWJWtIHnPySOTwOcHNTeNZXl+BWoM/V4H/PJ6V9DkD90561Rc/unh37MUYX9n&#10;XXz2a8us/TdWnoKkXqDHOdv49Kqfsypj9m7WyP47u7I/7+4rW0NYxfw8dD/OvYxC/eHbhvgPXH07&#10;/RhJ6dvpxXnvwnxH8QtVB4G4cfga92tdP8zTdz8nb0rwHwCfJ8fau0fBVl+nGaxnoyF8LPpBy16W&#10;iK5A6cVCmmB41ZpNhPQY5q3pWq28QWSY+UH9Oaiuby0muS1s3064/WsZzaOSUlEvQJZ2IAuSCD0+&#10;UY4qNr+C6m8lAGQdDnHFQRW8V1uMmeMcZ/lRNDDpytKF+QDn/CsXjHsc8pJlCSWwSaZLgKCvCg0v&#10;hvEE92dw+bnHHSufvk8673x9wO2CBT4PLsy8kkvzbeDXZh8RdmE42RFeXJN8JgufRfxq5p1vHfeJ&#10;EeYYaMEgYHbpVLw49nqGsCK4cqyZZV4wcVq+TF/wmUksDY8oAdsfpXoqZl0NXxMfsbwXsOPOOU6c&#10;EAV59qOiX7XT391FshkYZPB/QV1rajHr/iG1sbhGjWIsCoIxlRnqP8BXQeLIxHo3lwIAqMvA/Ktl&#10;NkOOhQ8P+EtOliF5dqZeyA8DaOAeK6a28P6TZyPJFbJmQYORkYHsavaWrLYQI3URpn64q2yZrF1W&#10;ejTw8eROxiWuh2UM4nUFtv3QcbV+mAK5rXtIgn8Q2G3EYYEnaOeK9CQBF21hzafNJr0WouR5MUW1&#10;R/t5P9DThN7CqYePLsZ2t6Ctwkc1niORG+Yk9VxiucuLHStKPk3rqXf2HPtjFdYuq2d9ey6fKHVo&#10;yRtAOGA4znFc14jtILrUYNPgAV2VSD9c9z7VnUdtzjnRUv4ZqWmmadcQb7W2Ulh1KgZ/HFcbqeiz&#10;R3f7uElBkHHKj0PtXonh6wu7LT/s94PnVjtIxgr26flUUtwkCXZxyshHStE1sjN0Gkmzz7VkktLK&#10;OCdgzPjZzn9ai0/Sri6PC4UDJ7fhziut1qxsrwWSSIUK5+7+HB/n/wDrrWWO3jiWONcKBgY4rnrY&#10;lQ0QkebXEMkblGHKcEj2rPF+VlMBTGeBiuz1GxjiPmDOWrl7m2IulRR8z5wPpXPU9+PunbHZEZk2&#10;qfT/AArnLzUSs+F42jH51r6nFPaQuxU7cV5xLfGUsVU4H9K5oYJv4jLEVC/cao6uHz1P1/lUd3rA&#10;ktG3HB4HTbXG3dyRIhUkKATxWHqV3JDKG3sUOPevjM24U991YGdKpzHpmg6tDZK0+VGOPn6cfSvW&#10;/AtwLjSdfvt+8uMZ7ELESMe3PFfJv9pYYLt4P+elfRPw2mSDwF4iufu7In/SNv617ORZb7KPM9Ga&#10;WcZo+cf2SVB8c+MLo9UhH5fOP6Vo6DGh1pPQux/U1S/ZNcR614yvT8oaFVH/AI8a2/D0Yk1OIno+&#10;8/hzX0OLXgAAgP9/8vQ9zAv3GfSOh2oFksZG75R+RNfMXxYGzxw6N/BEF/wr680a2BgVtvRFH4cV&#10;8jfFjB+IdzH6Kv8AM1njFamPBP3zjdQ4ZB/sAVFb/fWrOqDE6j0VarwcSfSvLpbnvR+E+MfFsv8A&#10;xV2qv/t/yFe72Fzdi006Fd/k7Fzt6cj26V5JeLDP4h1OV4w26dx+XFdX4b12Kxv0tNWeZ7EjaAjc&#10;x56H1wPQV21YXVjz/a8stj23VGvILCZ4Zt5wcKF5FeYa1dzW/hy9NyCHmxjcOo4z+lZGu3V2zXK6&#10;fezBEZjG25hle3X2riLq8v7yNYr25eYDBwxrKGFfc1qYzyKUbB2wi4Ga6mymeVVjYZYd/pXMqqqR&#10;2HH6V0WkHzpm8roBVLCNM43O6Ol0l9l+rhvmXFbOsSeZJvJAbGMf4VyqzLHMV74xmtZpGuDGH4xx&#10;n2rpULHI0a1taJHYo/Xceaz7uNtPuDs+6wBHpXW+HfDOparbyfZrlEMfCo5wWz/d7VkeJNF1jR7q&#10;Gy1iEwM65XOPug44I44qrE3Rr+GtLPiOSHSYtzzTHAVBk89+O1c3rejz6FqkthKwbYePp2rf0/Ub&#10;fwkLfX/D+qmPUoDjytuSc4/DbjqCPyxXNazrOoa9qVxrOobftF0xdsDAyfQVvAgltLGUkSNxntWi&#10;trLHgs+VHOKjsdXt3QRyDay4GfpVp7hJuITmugwk2dl8PPBep+OvEcej2TonG92b+FB1YDvj0r1a&#10;/wBX8RfBXXdS8M218JjcQo26LAwzj5H5HBH8qwPhhpypZ3HiK2vJbaaAsuYjt2hVDEZ75B6dMVwm&#10;sXura5qM+q3n72Z+Sx4/AZ7D0qJVEjCTPRPBuoyzeA9Ts2hiBUkB+jtuIznr/P8ApXJyQLEu3OcD&#10;OawNPvrq30+a0OQrvn2zQPEdzpcZhWJJY5FKENwfwNF7ogj1Ge1iiUhwW9KbY38cjBFHDGuThhnu&#10;T8x+YnpXZ6VbNAqu6gHA96yNonST4t7QTjIHXiud8xbmQlTk/wAq2r77UtgZ3RlgbgHbwa5zTUaW&#10;4MUfBxkUTKNqVoFUDjA71zl//Z91mN7pImA7j5a35Y0kysv3PasS48M292ruXwuPTisJmsNzyy8z&#10;aSzxtIJCisdycjpXknwnhM/xGt2H8Cs35mvUb6EW8d/ChG1EcfkDXnnwUh83xtLKR/q4QfTvWsfh&#10;O+mfVUzfvcelNjXLHNSSAGZsetTwoBn6V5x3dCr4xu4LDwDezynEZ+Un0yQK8AtJRbW4uViW5jbj&#10;n09q9u+I+0fD65gkGRK4GOg4NfOmlfaIYjaeb/o7chD1X6VoediivMfMuJQvyrI5KqDwvtVu1SS2&#10;3FiG+npUxsSZSTEcHnOPu/WmMqxJtj/eMf4asx5tDc8N6Rous6nbRa7JItg0yicRELJ5YOW25GM4&#10;6fpXqXxJ8GfBvRTYr8MtWnullDfaknyzRvwQN21RnrnHAwMZryfSbaXJkYeWOOnFXb9m+RCxIGet&#10;ctaX2TJ7pnRaGsUELQwncgOR+NSTHyZ8KMYrM0f93sC8DArQ1VtoMi8cV8ji1abR9hgn+6Rq6zJv&#10;tI5OmB/SvUtLkP8Awjlgo/u14/fk/wBlQN/s16fokhbw5aSf3VIH51jhPjZ1Vdkdt4f2i4ckZ4qx&#10;d3XlvJ8tYmlXhtpN6rnIp91P5rMcdR3r3F8KPNqfEew/D2yiHha61ybiYOQPcdAPpVKXiwRf7/8A&#10;jVrw1eLZ/D9oGAIyT+vFV5wWgtu27B9q6L2SMoxuIseZ4LbsmGxXzd8VJP7Q8W2FsvQThfwBr6Yg&#10;+W9mc9kH4Yr5T1+b7X4+0uPrlnb9axqvRI6sOtT2PTEHnMP7uP04rxPxgplv51/56MR+Ve36advm&#10;N3I/lXimtfvb9/8Aro2PxoqdEKO1z0LUH8nw3Co+UmNQfwFe4/CmARaLZwkfKY8n8zXiHiEbdJhR&#10;Rn5QMV9FfDi3K6VZxYxkIv4Gu3Cr3jjrv3TvNbnmlaPS2OY7aTcox6rxXo3w4VvsV4zDjeoH4CvL&#10;tTLHxDPED9xx+iivXfh8ANImI/56kV61H40edP4TzP4guq3OqbOwkY/984/pW78BEMfw+t5CMeZL&#10;I34bq4j4hymMeI5T2SRR+uP8K9P+EUawfDyy2jA2uf1rOh/GkaVfgR1N/kaezdDktXy98VpR9iki&#10;PJd8D24FfUGrkiwXPpn/AL5r5L+Kco2CMcnemfwFRiPhYsP8R4jGcDntVWQ5YmrioNvNR7MmvEPW&#10;jsUtpZfpVVlO3pWt5YPFRmILUM6YmVsIA3CmSLtQcdatXHDDaeMVnu5wBUmlOFxM0j4PFNzxmmnk&#10;5rM35SF14qLB7VaIyB+BqdFHTGKCjOUYoYVolfYVEY1PagCjgrTa0vIGOlReUF+lAFLP6Uu4VZ8p&#10;ewo8lKAKq8c1P6CneWO1GBxmgBgx0NSCojU0Yx1oAsoo4YCpo1pqdsVKo7CtTCexDKcZY/3TXCKd&#10;zsfUmu3vMLbuw7iuGi56VdTZHJVLKZ6VYU9qqqamU8VmTAnOPSm5HpTSetG7tWkAHD0HSnDjpSUd&#10;q0AkXBqQdKiFTL6VoBKO1SoOaiGKkWtALI9qmSoowKmAq0jMsoPlxV+3GD+VUoxgqa0IBlh2wauK&#10;Ikb0AO0AVpAAYx2FVLdNuB+VXkH6V1pHLMkXj0qaNdzUxQParEfDVvYwOhsBhK8r+N8zLo2mwKfv&#10;zZ/KvVrIc4rzD4vaLqepnS1s4TIib92B9P8AGvouHZRhiYynokeBxBSlPDSjBang4vbhrVYHmcwr&#10;wFPQfhT4LQyYCL16e9eueGfhBfX2Jr9fIibn5q968PeA/DeiBfLgE8v96QZA/CvvMdxXQpaUFc+G&#10;wfCdarZ13Y+OJLG9t4WuJIsRptBOemeBTY3j2YNfdvjXwtpPjLRxpswW3MeShQdGx8p+gIHHGRxx&#10;28ig+AVuyhG1Td/2zC/zNa5fxhRlD9/ozPMOCaqn+4eh87jAHycD2q7EflyM19ED9n+ADIvv0X/G&#10;pV+AsCj5bw5+i/0Ndf8ArXgjh/1NxvdfefPgcleen0pijnOABX0cnwGX/n+Uf8BX/GrC/s/xn/l/&#10;UH/dX/Gj/WjBCnwbj31X3nzkIxnkdvSl8iInlBx7V9Jr8A1U4XUgP+Aipx8CFDZF8j/gKX+tmEF/&#10;qXjO6+8+ZhZRf881x9B/hVlbWEfwD8hX0yPgYrf8vka/8BH+NKPgLCeupqP+Aip/1vw39IP9SsZ3&#10;X3nzatvHn7g/IVaECKPlQD6CvosfAQIfk1KM/wDAcU5vgddKPlvoz+FR/rZhP6Qf6lYzuvvPnXco&#10;H3cj6UfuzwUzx6Yr6H/4UZqD/dvI+n90Y/nTf+FD6h3vISMfwgD+tC4pwhn/AKl47y+8+fFBbhVA&#10;x610nh3wF4t8UaY+paFaC5WGQoyZVd2M/dx6Y74r2Bfgbdp/y+J/n6V7T8O/Dn/CEaV9jjcF3Ys7&#10;DofYV52Y8ZJNfV9T2Mr4IbTWK/A+GxHrPhrUgk0Nxp97H13qyY2+nbFezaX8XdUGlyWWooLhvKIS&#10;TdzuwQMj8efavpzWNK0jxFCbfWrVLhecE/eUnuD1H4V4V4l+BUE7NeeGLtVz/wAsZgAPwZQP5Vz0&#10;8+wuJa+swszepw3jMJF/U6l12PCvDll5+v2sb87G3/U4z/SvvK6wGA9ABXyZ4W8GazpHiuxTVIDG&#10;qsEJ7cr1r6yuOZCK+ez+vGriOaGx9Rw7hZUsMlNWZABSoMUowBUka5rwT3SwinAPaqdzcLE6ow+8&#10;cVoJt7cYqnKUZiSPu81NTRBAytUMccO+I8tw3txXAT6bcaizNAU4wQMjPTGMVfuP7Wt7uQCMvb7i&#10;VBK4APIx+FczcyStMWj3IJDg49PTPFfO4qvd7Hq0INHP3wRFeA9QD/8AWrP+Gif8TfUL8/wIVFV/&#10;E121tExHDMu1fXpWj4Lxpvhm41GQfM/p35xXl/aSO+X8Ns8d+Lt15s8LxnCuTn8K8oi2EIyDBzgY&#10;rufiRcfbdUWLGEQZx6VwqQBjGEOCzDp2rCp/FPVofAfRXgIMscWewr2+1tw2V+leO+DECBUH8OBX&#10;t2mjdJ+H8q+uwq91HgYv4iU2SqducZ6/SoX0mzmAV4UfH94A8V0QT+8KTyxgE/kK7uRHCcq/hjRT&#10;8zWUJP8A1zH+FSQ6LpkHMNtHGfZcV0eFH0qnLGc5HSr5PINe5XjhjiIKL0qQyFutLimkelS0SyMt&#10;moCKsVHkCpKK7A03BHWrDc9qZsP0rQCIjjrimY96mIxTMegoAi9qZg1MRTMVnYCHOO1M7VOUqPZ2&#10;rSwENPzmnBVp4FZgV2JqHqc1olAy1VKYJqUjQr4HaoyoPtVraKQqOhqjQoFe/YUh46d6ueUOnaov&#10;L5x2FAFMDHanbcjnpUxQjrxTPl78VmBAV29s0m0Dp9KsYA9/pUZ+TvQBDigjn0qQj8KTiosBH04x&#10;SDIxUuFNNJFCAj+lN2jipQM+1B9CMVYEGDRg0+is5AMzzxxS4z05pwGffFJwDjtRcBmSOnGKadxP&#10;PYVOEDA+1RtGRn9KzuBWpuPSpaTb6UXArYoxxUuBml20AUvKic/OganLbwKcouKm24OVwaaQ2ef8&#10;KrkAQsRwKj5NJnFG6jlNA46AdKZjNO5HNJwOKVgIzmnDOcZ6UhIzmgbdwNIC4saxQNLPkqewrEl1&#10;20XlYeAcYOKm8QrPNbxeQzFUHOK81a4tJT5bTBJA3Q1+P8bcR5hh6/ssPC0e562DoQkrs7tvEO4f&#10;u4gi9Kw7vWr+VdqSFVPGB0rFVMn5HHPoam+zMW7fnX5HmnEWZVU41JteWx6VPDUl0IzI/Uk+9Jhm&#10;5pZEdPlxTE8zpivkuSfU60lshGBQbuuDXaeC7D7ZeebIMLD0+tcdhiRH2Jr3nwfo00emhIY8tjcT&#10;X2vBuT+1xCm1ojhxdTljYbqrT/Y5Ft22sw6kZwBXnekWdzbpNe3TbyOa63xBevbSvAo+YDn/AAxX&#10;M6heS6Ro7XLDzFfaNoGMZ71+74Cna55JQtrqE3TzTd/Qc16dqEPgmD4ereSyLHrKndHHnMjHOCCv&#10;OBjkEYAIHPY+a6BFHfRtcoMbT0P8q3r3TrnUd0EeNsadvavVUbozkjziO9WSXLLjd/CK5zU/D8Nt&#10;c3WuI/72QBsfpXa28KSzkKvK9cflXLeNGvoEjFp/qPuSfj92tGbUjzNV/evsGQT16Vj36iKZzL8q&#10;dj6VuacQCY5Bgpz0xWbrMUV3O9vJkBgORWSO17GfCcruRt6dsdK39PYgA9cdv5VjwWkFpALaAfIv&#10;rW3ZD93tHSu2k7GUkdPbggA+takTCOQZ6EVkWvyY4zWmFywA9K7YSOOpA6qyk7n0FddYvwAfUVwt&#10;vKY8ACuptpdgXFdUZnLM/9PoONtTRnEnPYVGARgDntS/dxjtXGaE12mXib+90x6VChCuuOKsXQ3Q&#10;ofQ1XWPaRu7dPagBmoRb7Vz1xzWRZkryecV0k0Ye1f6CudhBwccEZFZgfNv7RMS2Hi7wxrsY5ZJL&#10;dsf7Q3AfpXG+GJr7R7mPVljEkjAlQT1HevU/2k7FJvBmn60fv2F1Ef8Avr5P615+GT+wLcxRb5I0&#10;Ayo6ZPWteiOGtuZninxVqGo6kIdcbESDMccfCgt3x7Y/CsifXLX7A9lYQ7fNYfP0/KtzWrDSr7S1&#10;YSI+pFwWbP3VAK4x2HSuB2NZymMhhnoBn9a3hGyMLE09zcsoikJ/3s7evpVSOz+cM7GTb0BZj/M1&#10;o2/lTyhHG0cde4x+FasWkSXLCO1BfJAyRwM9ga0+QrmXGm7/AIF/DXYeGtAm127fT4HWN+B8xwNx&#10;7cf57VduvBsmi7fttyhlZA2xQfl+tS6Heiw1Pe7DcdpOBjkU5uyKKvjPw5deGr2GyVjLCYV3lf74&#10;4YfTpj8azEvpEtFMTOQRgAnB/wA+lfQGs3Ol/wBmW95OFnkaLaPXLD0/KvIJNLhkB81jlv0p0HeJ&#10;jKRyw8Raqm0ZwvTkc8dKtW2uanOAhfaF9v6VbubWG1U+Uu5umPSnadpLS5coPm4PFdPIgubdpJcz&#10;/Ncyb5OgwOAKv6Ze2VregXiLJEeuRgcVi3Mq20/2RWKv/Fg9gKfp+lTXki/xA4AHc0cqCx9IaL4b&#10;8E66U8qdYiV3AbvyyPpWsP2e9E10Nc2k65P8Wf5V4Aul3FtMzRZhKAgbcg8dOPpWp4O+M2seFdRi&#10;j1HD2ZbbljyuO9HMuxm4P7J7HcfsqTTwyC31JlQLnCkc46D6V83eLPhz4j+Hl79omkWW3BxleOPQ&#10;ivvfw/8AG/w94hthHbXQRnXnO3jt9f0rzj4kaLH4j02SVbhbpivAHUdhxWdeMXGxlFyW58mx+JRB&#10;ComjCgAZHt/+qqL+M51/eQRMBjgk9cVzV3ayG6mt7n92YH8vHqF4qBw8r/Z7dTIwH3QMmvKWDprV&#10;I29kux9L+Ef2lbjSdMj0ifShPLCeqYTiuT8W+PbnxNem7l06OBDyB1YZ+leZf8Iv4k0ZFvtQ0xoI&#10;3AYM3936V0crWFzYb4mxsx/+qrUL6odgl8Qak6os837uL7gxx0q/Z+LbyzYCC68lj0K9uK4gt5qk&#10;cHHTPaqktpGCAOo/Kq9mdlLmie6Q654+1CI/Y76SdRjhTiuUvdR8RRXBhv3kRzgYck/rWpoWqaho&#10;lqssMXmIyjvV/UNb/wCEqQebEkUsWeFPPFZqnrsdlTEPlsT2elyLGLgyB9wB49/esDVLkWiyyFcs&#10;e3bj9Kbc6ve6YgV03IAB0xWLqGt/2ggBiC44z/8AWFa+zPLKttNFPKXPLdSP8KdN5m/KjIrJvG8p&#10;Q1swDYAHrxVVNbu41CsA2Pzo9gR7I3EhL/K4xyMCkazKdD071n/a7whXwFHtWzZu0iL5nB560vYL&#10;sRyNFuxulQ+U/Ax61rKcGOK2G95DgAc81zsunssm6PpxW3o7HTLhr5ySbfaUB/vVrGLUdCjfn0y+&#10;8P7JNTj8tpV46dK19Hu723kF1pUg8wdiM8VxHiLxTqXiOZJLvbkYGAvArK07UL+CRfs5HBGeOa0j&#10;SfKrhNLofS2k/HB7AHSfFFiHiIwWH3R/X8q818Qarok13NceGpflueoHAUGsvyob2BvtSZOTVFtC&#10;Qxb7ZW+X0FWlYwSOm0LR7mzVb9rMXY5wvf2roZPiHPp5+yz6Y0eO2AB7VxmjeJdf8M3C7HLwf88y&#10;uePSvonQP+Ef+KFmIECRXkeODhfwqGiXueG3fjGW4ka4hsmXaNxxjsKltfiPpciLbaonlbuOB2Nd&#10;j468Dan4HiktLxIyL4YjdcD5O9eHDwvc3bb8AJ7jP8qxqUIyG6UT6b8DfDrw58RN7aVqwimHRc8f&#10;l1FdV8VP2cPEA8JG+t3jupLT5l8rJIAGP1HGc18c2cN9o10ZtFu5LOVD/wAs2wM/7vSvdfCP7Rnx&#10;P8KfuNRnGo2JTa6tyQvsCCPbmuX6lTS0Rilyu6POfh34t8ReCtSW0u45BZ28g37h90Hrxx2r6dt/&#10;Fpn8eW/iW2PnJLG6EbRgI4xxxxx3GP6V57a6/oPj55pRafZfN+f5gOSevTNWYIbfQb2GwsTuklGA&#10;Pb2r5WeT0J1pScbO1jrotSkfVvh7WfDuqC4QSoZ3GTz09a19JGheHbdbTT9qopJ4PJY9SfevCtH0&#10;O7tna506B2lwPu5HNesaHoN99jRr3/WnqO4r5bO+B6taCp0XZGWKq62O2i1mWYhIXZ89O/ArzXxB&#10;8VJtM1Z9Gt3d5Igu9t2AC3boRwMVZ17w/wCPtRaPSvCCwwvcfJ5jnn8FHI4/AVzdh+yf8Q7WY6nc&#10;ajHNcSndIMhhuPJ+YE/zrDhjwrVObqYrXsjj9pY9g8O+KLkA3sF5JDIyKrtG+3r/AE+tRR/FXx1c&#10;anNBYa9L5EfG2QI2ccZ6A/rXlPiHwV4v8IWbWj/Mdg+aM54/ToKzvD2v6R4M0bzdUjeSVpMnuc49&#10;Pav2HAZeqMFTtYUJSPpLUbvxX4jsVXV9YaRQu5BhUxnHJ2gZ6cZ6V4ndeMtQsb6TSfthaSM7S4cY&#10;GO3HTFcZqfxN17xNM1rpBaygdSpYcNtORxx/+quFliOmYhj4YjPA/nWeNySnVd2VI9s07Ujp03mQ&#10;TZzncw7555HpXqGkamSiJcYCN8yk528818m2HiC5hcRSZK5x9MV7V4b8c6XHZGLUW/eIAByO39K8&#10;mvkvKu5nFnsVle3dtKZvJVhknsM1bfxncLMvlRpjhT14HfisXTbmK/szdW4yAucZz+veuOtLk3l0&#10;qW64R3O45/hB+bivh8wpSoy5tj18vnHXmPYNTtLvxD9ijtVWKSR1LEjbwOtad3oGh+G7cXF3MJLg&#10;Hkn2rGufEdnplv8AZ1vFimIwc/eA747Vx2pzapqkiSyEywZzk9G444HGK8nD1qmIklKdoo1r1o82&#10;hqy65e31z9oCHylYFVxgYXpmvn39sKAW2p/D3xNDkGzuvLJGMfPjH6A/rX0h4S065vlktpbdgcfK&#10;QM9PavDf2u7OZvhfFclMPplzBMCevysAP5mv1LJORSiobE0quuh5j47gP9owT9pYV/HAxXnOnts1&#10;JO2eMV6n4sxe6NoepxHKSwkfyryuXEN/DJ0w2K9qatKx60Nj2LX7AHSYblf9k1geHWAnmi/vLkV6&#10;hJYfbfCRnAzti4H0ryXQm2XsfqwIqKiCi9GjtYBujB/Cuu+F1/cafpOvaNB8uJGkX6MP/rVzcAyM&#10;elei/BHQrbW/E2sWc5PzQjGMd/r7DFcdZwUG57IGu5yP9sxRXPmLJufr1rQh8RzzEiJUO7uR0+le&#10;jeJfgXbRXxGnXZTYoxtIXPsew/KvJY7CPSr+fTy+94n8s5OeQATjgetedhsTha6/da2Cpq7pHe3V&#10;ob+LzYl2N8ozuzj6cVhDwdrksuYoQ6seGJ/lXp3hOwttTtRFccBtvTqCf8K6HxTqNz4RhWOGMlCA&#10;A2OOK8v69VUuSC0O+M1GKS3OI8N6Xc6HMW1CPY4XjHTA7dhX0H4d8Nwa9pn+lTNCwx8q9x649q8M&#10;0zWpdZaO7vFAHXb1yBXounaze3e60ilMULArtU7Qe2DiuupQU3eRyX5X7xFoXw5tbrX2mu7tJIYW&#10;LLkghsHAPX0rufE0FvZg22nzrkpsPIG3PT/OK4nU/B2qnS3vbW6YDaOUbBx0zx/hXj32LX7a4k82&#10;9mVgcBt2417OCnSaSvsd9OnKcf3ZxPiX7da63Nb6gzyOCfmJyuT/AHe3bsKqoZGZQgL59K7zVNNJ&#10;s45bh/MKMF5Azz+FYkUaghYkx77f6191g60XD3T4LH4OdOo4zMUWMz5Ro8f/AF/fpXbabpN3cSoJ&#10;Ztg45Y9vXpiq0FmGdXP8Jya3POHG3jFd19Dg5bHqOj+EUgGPOBcHt7966ptLitpl+cfljpXjVjqV&#10;zaSRyxOfkOQM8V1c/i1n+UysducHFctjQ9LuoY4bberDA9ao6VrEVoxtJMFXbPHqf/1VxOmay99O&#10;sMzMIGODkDjt+FU9TuJf+EhMNqT9njKgbRxnGW57daymcGMjzwaPYL/Tob6LzIsDjpjniuCvbWaD&#10;LfeHtWjoX9qXVwY/MbYRz6Y7YrpZrGFv3U/YcDoK5lVPn6OZTo/EtDzQ3HmKAOlRFynKjit7VfD8&#10;kQMluuR/s1wlytzBIAxOfTtXRTqo9/B5nTq7M0odRlhlV9vPYVQvbxjcsGBH06c02zjmuJN23btr&#10;SJRGPmqCR3rV1Uj7PKcpnivgIrC/2cB8cY47iq004MrY4BPtitOXRIbgb7N1Rj0CjANYCaFrE0gj&#10;EZ3H0HatKVWPcnG8PYmm+Xl+4uM5C/57VnfPKcqTVzxL4a8QaPa/aASVIA+X0PtXKQ3l1bYEylTx&#10;1rphaS0PlsbRlRlyTVjs7FzBIHBO37rfT0q7fyQRBjEWkYjjsP8AIri4dfdJUhyNp7ADGa6SW5iu&#10;bTzB94LV+wPM9oQrdq+AF4Byfer8WrbG3SiR8f8ATTiuaSUA8VY7e1H1eIvaM6BrgTkPGu0GkjiT&#10;dkDB7ViR3MaMBux2q99p29DVcmhpGtY1C0C8XI3Dt61TW52AxhQVzxVXzIyfnbn3pjOnKhgT7VB6&#10;GHbGfIpwBimxiSZzHDGX2jnaM03K7wMg5rd8O30VhcSJKMxuRu+nOKxqzsfTZVlyrzUW7Ilh0pnh&#10;3yJ+eMf/AK60otBTYsjbd2fpg/QV0M9xpaLG0ATGMnGPu/5/Gom1aJSQkeF6/wCRXE6kmfouG4aw&#10;0Erq7IItCtyARjI9+KxNe0SWGJJ4Ywi9CPXFTXWqTzR7IP3QJHbB4qrqepXklukLt8qjAHrToync&#10;5c7y7Dww7sl8ivoDhZGTO1h2r0HTIgwF2ACY2+UYrySN1h2S5wF9K1Y/E88BS1icqmcCuucD8nqn&#10;qV7ajVilu0eec8jpVNvA0yR/uVQtn5TnH4Vl6Z4hulCtG+WPbH6V1ln4sClI7tTy2C3933rlqKp9&#10;k57nnmreCNYEJa4jRoxz8rc/h/hXncUK2UhFzh933e4IH6V9Vwa1pV60UcMqyecSNp4I2j+717cU&#10;7U9EtLuEmGGNJ+NpIrGGNlHSSOinT5tmfJGpWFubW9vM4jtlBRfXOM/hXNWUy2+3C43c19fap8ON&#10;I1OCaNjzP9/OOR6dOK8d8U/CXUNNnFzo8fmWiqRsU5I9Dn0/l2ropY6D0Zo6EktjR+FWvsmvrZbQ&#10;wu0ZD0GNoLg9PbGPcU/4wwC38TWl1GcNNBg/VGPP8q8m8Otd6dr9lDdKbad5U4bKkAnA7V7T8Y9N&#10;ng+w62uWjz5R4yF/u1hScVW3G3+75S74M1AM6/aMAW5G0jjOeMYr5h8VQtpv7dPh2bp/a2kzoffC&#10;tj/0CvoLwqwDqU4U/wBK8E+PUy6b+1L8G9f/ANWtxK9u7D7uJFKKPxLUYuP5G2Al71jlfGtuYvGf&#10;iOBgI2S+kYADpu5roPhY5/tN4+3I/MVb+KtmLb4neIht4neKT/vpAP6Vm/DB1j17y2bhyAMeuTXy&#10;sF7x9RL4Pkdb8atOlj0IXHB2TRlfYccV87LgqMV9i/G3TN/gm7uIh/qWV8ew/wD1V8cRf6oUsVCz&#10;DBzvE1J+dreq1WHb6Vbmx5MZ9qq+lcp2E0wzFG1Nh5DD0AqaQYgQ+9R2w/eN/u1mB6v8DZAnxCe2&#10;Iz9ospR/3yymvW9cS5vL+5nyEGAq+g7fpXhnwuuXsfiJp06fdmjlgP8AwLB/pX1Bq9nHFcp5gVgF&#10;Zzjvt5NfW5ZP90keHjVadzk7rUNHs9Jt9FuYRcbFV3wmcMwz3rCs7O1e5hhC+TbtIAy8IMHA7e1e&#10;eWGv3uo313PdNmO6uN8eQBtUngdOwrvNUupbKWOMJ+7ZFP59q+O4k5oz1e5+g8Ozpyo+6vetY958&#10;vR30k6Xa26xA7SVB/rXA6vFNbp9nuCI7e3xhj3x/OqWiaqbu0SSRtjKByTjH/wBasfxNfHWQmyXc&#10;iFlAHXj271+XUKeJo17X0PGxTqUqhn6n9muYo1tpVMaOrH2HenT6c1w3n21yjCQYHsAOtdT4W8OW&#10;cmj3d1cSvDHgKGYAZPOfwFc5NpNhbWrw6dqG9wPlXIGfWvpadWnH1L9pFS7M9E0LxvqWgaXBYXks&#10;c8cOAHUZOPQjjBFdq+s6H4psWtZQrSMvKfxY9+MflXy1PDqX2tIxclY41GcHAYn2GK1vCGjazr2p&#10;u2jOzGIhODhWJOMseyqMk/hivcy7GSqe5fQ8nNcHBSU4Oxb8QW2m2t79hk+aKz5jQ45bJAP5V1Ph&#10;nX/CKWFncXyyvqEPzMFBXLc444B/CsLxX4Z8Z6bqEkl5pv2tHQKpgy4CqBxjAHGa5HwZ/Yk+uxrr&#10;lwbW2OFyvB6gY4BxiuyCnBtbGc6fto37Hqeo+ILnUoLrUZ1YhOm4cY7D8PQfWvHtQuXjlW4xv/3u&#10;K9k8Y6rp2sRXdj4c4s7CFUUIvLMR82P7xHTnvXyRrGr3kkkdihk3BurHJOOnXt6VzYbAe2xLk+hz&#10;VFJRVi/4m2TlHgA+2XfLYPRegHpXeeC/EfiTw3YLbXBZrd+Sue54ArlZ47TULDFjH5upKgPccjt6&#10;Utt4qe4f7HqwFlKmBs+7tHbk19JVw0ZU/Z2Jw7XN7x9ED4i6npsFrePF5lm/yuR99D9O/Q//AF+K&#10;7e7k0bxnpW3CtNtypPv3WvmifUo7ubTdNjujKl3NHAADuVTIdqnA9K6fx7Jq3g68stL0SRvkTJRE&#10;78ckgZBx1P6V+Z5lwdzNVqT5ZI668oxs4M67wjd2vgCC5uAge4VX+YHbhweMrjkdBVbwlp+j6a0v&#10;jPxZcC71OYmQKefLZj6Hnefpx0FYsmr6TqukPp7vuvPkJCnJzkZz+PU4rgNalvjqcElzI0UMK+XB&#10;b9DLJwWZx2A4HrwMYrP+zsVXSpVHZdfQeNxUXKMoo6/xR4lvdSvZdUdBuTiJF2/JxjPTBP4dOK8M&#10;sopLGOS6aXy5pHySDjHOeAK9ht7qO6sf35BlQfOFPXArxe/tLe10ia5gDh+AXbvz+Vfe5dl1KjSd&#10;OK0M8XjJVeVdj1DS/Euv6ZJBdCfzrdeGGMcE/rivetG8YW2p2kJkl8yNjlSOee3WvlTw8t9d6ThY&#10;ZZuMghCcfpUXhbW9c0K9WO5srhLOQ/xIxAbP0+XNfFZ/w7h6sZSptRkvQ6sJX5fdlsfQHj/wFa+J&#10;4RqFi5imhBEbA/3vbPqPrxxivlO90XVtL1ExXh2yoQvPJb6H6V9i6JrEN1CpTBV8cVxfjPSYRqNp&#10;qKgM8zY5AGDkD/630Ar5Th/OqmFk6EjprYRVGrHma+GYrHwvPrGsoZJpBthgB++TxkgYIA4P0rvP&#10;CUHg74R6FD4t8Xhp7iYqkdqgzl2/vD0B/AAe9YOs6j9r8R2WlI37iFdzJ2yvr+leV/EjxG/iDxHD&#10;pEJ3wWAEXtvP3j+HT8K+uyevi6+IjFuy3focWaOnTfsorY6b4tfG+9+ImsW0emWws9MtxhVPEkrs&#10;uG5xwo6AcZrzO2uRaSrcW9ojODnjmsjxRoqafGk8Uu4Z/pWZoX2pLhBv+8c7fUV+n0opLQ8HmsdP&#10;qmqNrDLGCxcHgEAAfQdK29cH2TT9P0w8gAvIR29P516t8I/g9e+PHm1qWWO1toeORkk5wOPw9Kl+&#10;JXiTwLoX2vwj4X8vV9TQhbi+wPKgHdEPO5uMcHA9e1ctdrYbq8p51ElhNHE0b7WA9atvHa+WcqG9&#10;64lJoEtwFXGOc+1V5bi5eLbbyYXrXm1MLfqcsqtzsbHVLezusKQIx2Fadze2dyxaEDBHQV5AyMM7&#10;iwJFUDcz2kp5IA71nGhY52el6qCto0gwM/KK4eO3+2XAtw20DBJHtVMa5vjZJHLL71f0R0W4M8jZ&#10;iUb3x6CsnA9Cl8PKU7y3azlNoG3c8n2qzpl1Jpmo299EgdoHBx61BqWoRXM73kUZCn7vsKqWzB5k&#10;Mnf09q0gZzPoHxD8XNKk8MSpbxsL+Vdgi6BfevmJr+zu5CJdzSSNjd71d1F83DRn7vGf8KpRaTaN&#10;KssMgHIO3pxWNY5pbm7pnhUaldLaW6lpJDgYHWruoeC9V8LavBI6EhWXgdvau08P+MW0a/tQbWMi&#10;Nhkjriu18ceNLDU4c2tuELNwT1Jr56risV9bp06cP3fV9jrpQjy76nz/AAwmz/aW8NzdPtCnH/fJ&#10;r6H8U25j129DDrID+leD66vk/Hr4eXA489mX/wAcr6a+IVuIvE94ijAwhH/fIr7CrD3Y+h62G2N3&#10;4bbXtQo9WyPy/wDrVd+K9vs0mNgmBGwJ/wA/lWd8L/mRl7hj/L/9Vdb8WoGbwnLPn7m38siqt7hX&#10;PaR8ifEePz/BF+o4wpP8q+VbdJZIM87SP5V9ceNIftHg7UUHGUr5t0+ACzhYfd6fkK5ZV+WIquki&#10;zbeKtReeNNUmeZAAg3Y6DtV3VHiNylxZgqGUD/61VJ7ASrhQAD3xWYLedQV52nt9Kqji4y0OZz1I&#10;dVUMvnBsmskzC409rOdAW/hzV25lZAUdSufu/WqF5bQT20RtQxmXk49O9elA64TMua1WGJEAzk8+&#10;2PaoYkO8qjBSOQR61obpNmH6j5c9sVWtvllBwNqDFWaHtPhXxrq93ov/AAjZuJI47ghJVRtiyKv9&#10;7Ht/nFYereHdEtdWNvcoUt5Fyu3oPb8Kn+G+j3Ot+IV061AL4DDJwAB94/gPT8B2re8eaVNY6ncw&#10;sBmzbYQpyPqO9ZxaOOSs7HM6f4Psb+/8nTbSe9YdQoLZA/2QM163pvgv4gyxrFp+iTJCOFMqeUP/&#10;AB7/AArivAPjXxL4Tmk1Xwzc/Z5AVV16LKE52t6Dn8PQ9K+4/CPxc0nxfYRG+kEd8QN8ZYKQR64/&#10;/V6GvzTjXiXMsB7+GpKUfyM5RPLLzwh8XvEPg+28GanqS2vh+15NrGR0JyclRlxnop49K564+HsU&#10;t00D3d28wUL58uFHHGAmM4FfYNvNa3aBTgrx+vTmotWsNOjTc0aoB6jn/Ir8kl4u5u5csrK3ZEqj&#10;FH5t+LPBmreFbxUvWEttISEkHQY9fT+ld58C7Yp44EjjP7hsHOepFex/Guz0248LLIux5Fbhl4I/&#10;yK86+CieR4nV5cDzI2Vc+2K/VK+dyzHheviJq0uVozjU99I+jb+aSyuklCHYp5Hb6VRutQjM/nn5&#10;YyBxXW3tqs0ZVxlcV5hrBbTrqPIPk7Mbu3Wv46wFO7TZ2VTl/F2l2msWjW12BuQlgcf57V8v6h4a&#10;n8OalEGVntTJ8p7betfVWsnfAJOBvGTj0rz28todRiSykOPmABAz9K/efDjjSeBfsqr/AHfbt6HM&#10;cob3egB+7gDb2xXH3OmKs0hx8ud2e3Ne5aV8O7K/1GCzGorHubB8wYHt0r668Pfs+6WbRl1S4+1R&#10;soVChXbt9sdiMda/oXB8RUMT/A1RCrI/Miz40y5i/hbjIo0fSbiDT2vNvy561+o0/wAIvgl4ahMG&#10;qadDe3eCd2SJPbAjwPzr5j8afD/RtQmmtPDTtZ+YzCNSWaNe3fp3x+uBTq8R4OnLlnUV/VGymeG+&#10;E0tYpW1S8tne0AaNpUQsA54C59/Sl0Tw/N4i8QyHQxJbWsbfM7Yyo9/f2/Ovqjwf/bXhnw3L8NEt&#10;rK40fzcy30i/PPuw+xoSMHaxKjkgYHpS2fh2w0rfFpwA8+QuxChAWPH3VAAAA7V8RxZ4hYXAwcaE&#10;uao1p5CVS+yOd0z4d+HbcLJdWqXlweWeUA9AOx4/IV7Pp+ix6JpXnWohtSFJCNiIbsfKCAO57fpT&#10;dNt0WGaVNgMCh2J4AIGR8x4HTvjtXyZ468VapqtosMGok31zKXSOAHaqcYBJxjjoOv1r8ey+lisw&#10;viMVNvyP0ThXhrCVoqeMna+yOK8ReBPiR4p8R6v4g1GO0+0RTujh5mBYINyLHuUJypGMkLk4yAOM&#10;bwz4e17xsk8Hh+1NwbLiRifLVe2B3z0OPQg9KveINW8d2+haHZ2LnFr8siBh+8Po/GTkccenYnn2&#10;bSL/AMVWHhB9B07SIbC+vY2uR5GULsRwN3HzfKOh445xX7HguK69GgqfKrJJLQ+3xHh9lbcJUqlo&#10;9df62sUdK0b4gfClrXxJDdDT2dGj2xneDwMg5GOM5wR9OlcT4x8Wy+K7uTUdShF5qMh+ac/KfTG1&#10;QBx29K9j07w54y+JNhbWXiE3pvLZJG2WsSyALnaobBwOMYOR7mvY/C37KtnJbJ/wl0i244PlW/zS&#10;Ef7bMWTt/CD9R0H3GT5o61NcyPyXiLKaeFxEo05Xj0Pk74MRudc1CV125gx+RB/lX0N9pTyPJdt0&#10;XQr9a7nxF4B+EXgyG407wpY+VrRIBlidvkz1387Pu8bQPwrzqaweEmSRi2/6f0r+XPFeXtc2k4tN&#10;WS0dzwYlLTbgytdIOFSXIHsf/wBVX3bEM3+6awSp0+NvIbLsep5/DHfpT5ri5lW3sYiomu3C5UbQ&#10;M8fSvA4P4fq4rFQ5VomdEY7I871HR7rToUZpQ8c5646H0rrvC/hW71fT1uIfvJnaMf3f8P5V3/ij&#10;RPD+gaYv/CRuY0ijzlSu0Z6E8bmNW9EnsfCPhm51UtIbR0cr5ybGG8AgAY7/AF57V/VWN4njCn7K&#10;m9UfaYTgvEv2c5bSPlXxf8DvCXijxtFr2oeJJ7a9spB5scBiMCsvQb3QHPTK5rZ1Bvs13NpMQkuj&#10;aP5W9E3ZAAxkrx09hWTY63ZNrLaK+mm9tlkLZkOxiWzn5QMYA/2v5V32meL7XwnFceIZoxb2C5EN&#10;oi5AQcZOOQee3618phuLa8Jv23vX28j9ZzTgDBT5aGF91pff5HIW8qH5cjcMjHcH0xWnbj94jeld&#10;xd634d8beGbjWoLSO2u5GXy/s6ebK7543EAELz83HXrziuNSKSGXy5VKEZ4PBGPUdq+6yzMY4mnz&#10;pW8j8q4g4eq5fWVOe39aAR/pmPXpV2UYXNUyCLkAfhV2YdT7V6Ejw4mxdY/sy0+uf0r0jwBczwaH&#10;PBHN5KSSsrY7gjH8q84uB/xKbU+hx+lerfC2WBdPvI7xN9uzfOMZ4xjpUOVkcmK+G512meMr3QpJ&#10;rfTZS9nKd5WMjAOMZGPX8K5zU9bvrq9crAXjcfMGXK4btgdB+lYHiLwpd6O51PwrMtxaSHmJeWT/&#10;AICOf6VR8O+JbpWWxktyZ3wr7+MAHnA7mvjs7dfeL91fgfO1qutjsZ/ibBqmiNBNpxGoW37m2HHk&#10;rjpJz3HHHT5fTg+DS6JdTTfvJTPOx52gsCT2GOg9BXrfiOztLS5SaCIKkhwQBxu6k17B4d1KH+yY&#10;INOt1jkkwq7QM+2MDqD2rysRnmIlCLjvstDnp4ZTbZ49oXwKku9PWe8vhDNL85iEYJxwBzn/ADxX&#10;r/gDw3rXhK3lmh1FL2y5DxyKVfI7qeQCP1716FDaf2RB5t6376QhmLDkn0+g9K5XzA2tvCkhW0ly&#10;zRo3Byp/Cv0XK+HXTpQr4ufvvoc8cTebjGOx3mmWUt0yzyDAPOR3qXxKs1sqeTJt+XGOmcfhUFl4&#10;otIiLeVTGU+XoeOPpUesXa6pGEtiBkEdema+0wOA9k0ktDzKuLc/XscoW1TZtLk7egU4rBkudabK&#10;tvHou/FTfYtWkzmT0/i/z2pl0t3GFIkGF64H+f0r6KnRXY5bsolNQlYFsrj1IP8A9anPaXgG5xux&#10;34/pTJpby3x8wfnJG3mqDJeXbu+fLHbnH8q6vZozuWZBKi8rj3NVnw7DHAAxx0qNoLmDH77huvPB&#10;xj1qfG3g9fbpVRikA+GKbePLfAGM8Vs6pbX06wxom+PHPFUrIIsqGQ5287cdq7B/GEKrseyQheAA&#10;Ctc+Ib+yjowyj9p2PPZNOk3YCFfbaaBY3CrhR8vp0Femr4maS2xFaKiMM7Sc4/l/KmWV5LdyYiVB&#10;gZ6dK5vaVOsTttS7nnMWmXUrJDEoAc4z6dq6qb4bXiSp9nCXaOcblOMc/wAQruraza+k+ZlBjGcR&#10;MWbP0xW7peqywztZyxgSemcH0xXzObZvVozj0R6mCwtKpF6HBD4ZajDxbeRtPZxuA/z7Cph4A1OF&#10;9kptyW6FU5/D5SDj3xXtUcyPEJRwuO/bFVLHMw+2PwXzgegzWLzKrfc7YZXTPN4fAV8gDtJG24DK&#10;k7O3HCqQCPbimp8OryNw8NykXOcdR9OFWvW6KzeNqdy/7Op9jzCPwGwm3zOJRgj5nbbn/dAH88e1&#10;Xk8LTwDzFtrQyL93y1KnHt05r0GinHF1O4LLaZw6WOo2sf7sY+RuJNnDdRyv9RXGG18RRNCGzImB&#10;krgBfbtmvUNVvILZF8zBIPQ8fr2rj5tct7MtvB2kH5Qd2PTFeZmWb1aSurHI8Goy0Rw+oBgfs6kj&#10;a2CPp3/GqM+bKJbuCRVYdQ5KnPtir2nanBBqkVzdRecjscJ6enHtWl8URp8JtL24GTg/JkKcfSvk&#10;qf8AtUZSkz0qn8sTyu+1D7VKAZAd/Yetbviu6I+El9ZufkRXOPQYOB9K6fwVfWf9km5l02C4ggb/&#10;AFjKNwA5yCR2/wA4qL4q6zpOs/DnVbjS49rAbCxTaThTxXt5RyR92HQ5ZULas8Y/ZqTZ+zXqXp9p&#10;ux+U7VvaFCG1SBP9rNZP7Na4/Zrvs/xXF4fznNdD4fQ/2zb4HU/yr2MX/EOqh/DPpawgP9mHj/lm&#10;TXy/4SiZPHHiAJ/AcflmvrOzi26aR32EV82/D2GJviF4jWT7m5q58X7qRFN2iz0nSFV4IbeUbs+v&#10;1zVvZCt88SHYBgfpXQyWUCjfEAuOM+mKw4I4nvC7LySBj6cVwSnc4pGqLq4ghWKJBngD6dqzNQ+2&#10;Qwn7QhYN361tX99BEVCqu5CPwx2rUhtk1eBZ7g/J/Cq8UUKFyEr6HBMRsSbJQKPyHpXJhbj7NcTt&#10;GxjG4FuwPb+lenat4eP2eRLKXlhja+Mce9c7pscVn4d1Cwuyvn4J2euR2r08PhrGEqltGdNo0umN&#10;baZFHFHu8oEEAHaQOfxrkdHikbxJf3U7kqkhGB0x2/Sud0TWLnQrlp2jLApt2jt06V6F4U+z6hHN&#10;qaDa8kh698etd8FoZud9jan0ayiaS/tYMXIzhhwTuGK5bX2vh4cjhuHYSzSKoDdeOn8hXZJdOVuE&#10;wA0QYrnvjP8AgK4q71OfxFNYWLwqrLLuJBPYelbFbnpGmO72UXmDDBQPyq/VWA7fMUD7px+grGg1&#10;prq8W2WEBGJ+bd2A9MVy2PThVUYJM6IEHpUY5b6Ulo8UsXmw9GJ9uRwfyxTx9+iJpLVJlHy7eO6e&#10;XH7xwM/QVmXGkW82pJqjybBEuNuPYirMFpcteTTXeNmR5YHpVbV4XbbFDId8ucJkDIXrgcdKudji&#10;XMot2No3ESW73Bb92ik5HPAFcKupJcWst3Gfkacn044xWlpDmJZdMuVKknp7MP5Vxt1JDYzy6dAh&#10;2eZk8559v0quQwq4jRI3NcVBq1ncupKeWOnH+etc/Nr9xbXU1rAEli3naw5IHHGKXxJqxh1u1t7b&#10;JVY2PsR061U0Gf7ULuBrXzJW+aPBHQdq1eFujhnWs9Do7bVdOvBFbX4MbZ49z6VF4gj0qzEFws+2&#10;SPAQdsV5jFLqV3rsSSxmJkcFgefu9q2tbeSfUTAV2rtB6cc+/sKung4xiT9an8J1V3DZa/pjOjYX&#10;GTn2/wD1V4/c6ElqblGl2iPpt77v8ivXbvVLO20WJYIgNg2tx1wOBxXmV7exXMcvlDd5jDb+nFP2&#10;SexM5NnGixt5sM4yyjHsaxPFdjbrDGyjax24Axiu80/THvJbmN3VCCMZ6VyuuaTc3YjtIn3SQBzx&#10;0PpXDWpnRh5WkjzKRJvtEdvGv7rp+Qr6I8N5tvhH4qnB27YJMY/3K8US3MUaAj5gSM17pYhbb4Ee&#10;IrpRuZoZgR9AMVlChaLPWquL+4+fv2W7dhb+MLkdI3I/ADNdf4XQHV7ZfY/rVb9mezW38J+M7odN&#10;3/oMK1reEo/+JtbKOvFcmJ+Ox3YLSmfVWgD/AEQe4Uf0r4t+J7b/AIn6gPQIPy//AF19q6GP9Hz/&#10;AJ4r4i8fN5nxH1V/SVV/QUsd8BpgF7zOe1P5rsgf3RVQcK7H+6auagP9OcD0/pVBxi3uMnGyNq8q&#10;me/H4T5SjgN1qt6wlCnz34/GoZ9GvYJfNSUH2rIhYve3E6Nj98x/WvQNFtV1AGNpPmbFemkeZPc5&#10;q2vLu3ysr/LjA781WuboBS7gE447VtX+mGOZowcFTjpXN6khg2w81vTVjncrkMt1EwDDgrXY+H4r&#10;WK3eaU7ZGxj0xXmc8jjKJgYrudKYy2cQYH5l/KtJakzVkd4ng/xNc6I/iqHT5G0vJXzl2kfL1JUH&#10;eF99uKykklEQQsaTT/EOvaFFcaZZ380dpdDdJCrfI31HSsmS+Krmo5TKKudzo+rBCtneNtVm4Nbn&#10;jO5vbi2t57m5e4W3BSLc27CnHANeSQaqhuUjcH5j61tXN7EqeSzHjqvalyk8qLFsEkmXzBwa0r5F&#10;QDZ0Fc3FeQlxsbnsK3JJyIVRx81bwiO6K9uBuYdM9q6iGKR7MTRH7g6ewrlIcqwdRkCujjvmgt/J&#10;XgSf1q5o55m7pT2MkgFxK8DSYxNExVh7HHaty61TVdOBsWdL+Mj5ZMYYD/a/z+NcMP3PIX8DXR6f&#10;qi20Xmz2/BwM+npXDOlc5pROstpdWvfCxae3QW8DfK4+9wf5c1xszCQ7ZQp9vQ1o2WsrbQyQl8Ry&#10;nlO3rg1lXF7E8pKxbT0+natYQaQki5aWwOMCvV/CWi3N3OZPswnt1XDgkD8vp6V4/a6kqvgjj1r1&#10;Hw5erFayX8VzJbxgffRsLx2IH8sVaiTJGp4y1dpbFvC9rzFLIrxqR8ygdvzrzqXTrvR54pZHClsf&#10;L7VBcapc3N99s3Zaql5f3F5P+8bOMVpI1irI1riWdbfz0j/dA8t2+lcdqmokwNsYqo6AcV798MtP&#10;OoibTLiwe+F4R5cYAPI79sY9a81+KHgTUvB8kltfW5tw482IkcFfTI44zisHA0jI+frpiNK1CU/w&#10;xP8Ama5/4IQA+Kb6YfwW6j8c1rX8h/4R3Un9UI/UVH8BYw1/rFwf4FUUP4T0KB9CgZkJNWI+pqCM&#10;/vWFWFHXFcC3O5nJ/FmYx+C40BwWmX9a+aRdybOAd2euO1fcl38N9V8f+HvLs4WcW8gBO0lN2DgE&#10;r+vpxXqFx+y38OdM8ENZz3SPr0n72OZXAbHA8vAIVo/XjPvgV2Rw0mrnlYmrHm0PzkTW7oIyRKMO&#10;MHPNR2V9NbMs5A3Djjpj3rtfFnw7u/Dl3cIkiyIhwccYNeftG0cbB+cdMVyTunYzTPU9FtS7NLqJ&#10;MYZcgYxWU9slzOVz34rjo9d1NY0hErFUHfpVuPxJdPD5M8KljwHQ7T+Vcs0Sj1H+yvsVmlwnK8Zr&#10;N1M7rfjjj+lO0S7urrTXjkcsu3OPpUeoENbex/wr5zHx94+my2p7tixe86Rb54wlek6DJjwvbn+7&#10;kV5penGkW/0xXd6LNjwpbt/dbmvPw699ryPVqbI6qxk3fN+H5VZuTlcjuQBWVYNhM/XHtW7pES3l&#10;5FAeRvB/KveoLRHn1dz0ZImg02xszwxAyPrXRT7S0MY6IOlZ8xW41mGEfdQj9BU1+5RpmX+AYrSe&#10;5nEbJKIrW8uP9kgV8oRqbv4j247Qxn8M19L6pMU0RFHBuH/Svnfw6qT+OtWuB/ywAUVE/iSOqj8L&#10;PWA3kDA7jmvG9VO7UbdB/HMK9elO22kc/wAKV5MYvN1bT0PeQH9aJboiHwnoHiThLeNfb+lfVXw1&#10;iyLZMZCxxt/KvlHxAd17ZwjucflX2F8NIwtwA3AW2A/EV6GC+I8/E/CXNWTy/Fl5xgFUP5rXonw3&#10;l8zTLkf3ZK4LxBhPElwR/HEn/oOK7/4bwGLTbkN3lA/IV6lH4mcMvhPIviycaTrLjjLMn/j1et/D&#10;hBb/AA904dvJ3f8AfXNeI/Faffo2qKeN85P5uBXvnha2+y+CLC3H8Nso/Sow/wDEkOt8CLOuHFoB&#10;/dT+fFfH3xGfdLs9Cv5YNfXHiOXbBOo42qB+dfHvxD51CVR2YAfTaDWOI+E1w61PLxwtKvTNZl9r&#10;mkaY4iu5wG6Y9Kzf+Es0L+GcV4zR7CpWR0TNgYwKpvOPu9axG8R6Q3PnZ/CoG1zSW5+0CsWzdQNJ&#10;5FPFQHbWa2taR3nB/wA/SgazpGOJh/n8KDaC8i4SOwqMlvSqbazpn/PYVH/bWmf89PyqDZNmitWF&#10;FYX9t6V/z0qdPEOkqMeaBQLkNrAxTePYVk/8JHpX/PVaa3iTSP8Anp+lAchsHim4rE/4STSl/wCW&#10;tN/4SXSuxoFY2T7U3YT6/hWN/wAJLpfqaYfEun9gx/CgLG5jP8NJ5ftisH/hJLL+6aP+Emsx/wAs&#10;zQBveV9KUIc4Nc9/wk9t2hNH/CUW3QRkflQB1IGKsx4P3a4GbxjBAQTAzDH0/pXVaBrFnrlu01nw&#10;UOGU9q0TMpoNaPl2Tn0WuHj4XFdr4l+SyI/vYFcVGfkH0rSpsjhqltW+XFTjtVNSeKt9qBQFpy02&#10;nLTRTQ6n89PWo8jp0xSg1SFEl9vSpFPpUXFTCrSBki1YSqy1ZWthE6VYWq46VOv/ANatDMuR8sK0&#10;rVcMD+NZ0Y/LFatqM8L9K3gYVDobfhQDz/Sr2M1Sh6elX1xiuuKOSQqD5hVyMbmGKqLy1aEC4Izz&#10;W0DKRuWgwV9BXRQyHo3PpWDarz7VtQdRnrXXA52a0Zd8Zq3HwaqRegq8nWmZFqM5q2nB4qrGvIq2&#10;oxVmZMrtU6u1VxipgKvQCyJHqUO9VlBqdQaNBkqs1TAtUIXFSrVCJgWqZWaoFHapgKVi0h2WFTLI&#10;61GBT6LDsXEkbFP3tUKDingVnYCZadTVp1FgEBNLnHtRTTTAd5mMbwGA/SoySTuPf/PSinBfWszQ&#10;RR3qZeKTaBUiYrRGZK3yxM3TisC4mCoxPO35uK072VobYseRXOSsAGI71xYqpY6aMDm7/VLadUSN&#10;/wB7k49AD61xepLqUF1bXFo6/Z9rK6ngcd/y/lXa3dnY5+0Y2yNweQF9zWFqif6OoHQD+lfOVZHr&#10;Ut0eV+J3a5mSBVJPbHvXpllYR2Ph+209wMAfN/OvO9NjN94ljVuVQ5/AV32t3l3bs8LovlIMqR16&#10;Vz0F73MdU1ooHyj8QS3/AAlVyqHKx7R+lc9ZEvPDuG3kYq7rk5u9buJm5Ln+VQ6RG11qMMCcgH8q&#10;8jEYqNOTnJ2SPVpL3Ej6M8I4DxP6817RpIxPkHhSO3b9K8e8P4021jL/ADMDg8flXo0evJptu07p&#10;vAHOOOKzy3xIyv2yw0qlmeTicDUstD0XGajqHTdRttWsINSsDuinXIHp2x+HStHyGfCqnJ9sV+mK&#10;omk1seOZrrgZqq3LAHpWzJaMDtcqMe4qq9rDjmRR+IrL69RXxTSK5GUMCmMvcVHHdW8kvkRyKz88&#10;A9gcZ+lWK0jOM1eLuhNWKpHpTSo7VOy1Fj0oEEMfmE9selP/AHI4JxV+1iZYnIjPPOe3SsKVAzsV&#10;7/4V8bxHn1TDVY06RrSpXNMLZ55YAU0x24P7tgRWJtKna3WpVXbgg4xXzcuLMV0sdH1ZGubWJwR6&#10;D6VS8lBlgOg5o80kY6/yoMoUZyFPasf9b8UP6rEkEMQGDzUTRQDvURkDH0xUbc9DV/634nuL6tEs&#10;GKDFQOkII61CXK8elKDmr/1uxfkH1aI75AMCo/kzjmndulR4xT/1txPkCoojkCZ4pilAeaUpzUZT&#10;njFRLinE9yvYocSuflpMr3qPGOBSYB4NR/rPie5fskKZLc846Uz7TbDgKPypjIvQVH5MfBxR/rNi&#10;e4/ZIm32p68fQUoWzPYmo9oH/wBao+ntVf6x4juHskPdLcAheBToRbK2WqsfmqJlJPFL/WHEdw9k&#10;i48duzjY+Pwp629ofvHkfhVBVYc8cU/cP7orH/WHE/zB7JGl5FgEOwYNVfssQO7ecVC0mQOcY9Kg&#10;lfcNvrVLiDE9ZB7JFzyLZs8nioxawjBYnbVVS6oFPalDyYIJrohn9fuZ+yRe8i1Azu20021qBnzc&#10;4GelU85HXFMBBAArb+36/UPYouiK3HRqQxWx6saz9xOBQTgU/wDWGsHsUXvs9iPnZ2xQsFi3Cvmq&#10;G7d8nUU0JUf6wVg9ijSMFl03E/SoWtrPn71QiF2xg4FWVMUX3waz/wBZsQtheyRWFvaE4BanLb2P&#10;/LQH2qV5rXIwDVJyGf5TxU/61YnyH7FE/wBj07+Ldj+VRfY9NIBiJx7npTVhPPGR7VG8J4IUrU/6&#10;y4nuaeyQ5rWx/haoXt7bopYUwo4OCcVG6FetP/WTEdyvq6HPbW0ULztJkRqWx7AVxvh3xZo+uXMt&#10;pay/MmRz/n2rodcnis9Dv7qXhY7eT88YFfN/w5/0y6jvFj8s+3vxX0uSZjVrR94pYf3Wz6e2heOo&#10;IrDuPCmjalMZZ7UBjj5lABrd3fIv0qtrVvqVxoV4mjE/bDCwjA7tjgfj0r6KrShJe8riwkW5qKdj&#10;nJ/BvhGBvKOoRQSL/CWAP5cUW3w9e4nX7HfbUPcZxj86/LK/1DxFfa5eX+q3kxuxJ5cgZypRlOCB&#10;jv8A0xXovgj43eO/AmqQv9vkvNOQrugkO4bfT8q+JqYjCTqOFSlp6H7TivCbFQo+0o1lJ22P0rn0&#10;CzstsMpMj4GSetZM+hwP/qzitbTdbtfFWj2fiGyVkjvYhIAwwRnqKdcy2+n2kl/eyCO3hUszHgAC&#10;vUr8NYGrDl9ireR+NzqVKc3FvVGLbeHZPNVol8zaQSPpXtXhTWIrGSWG/heJWUAYGR6GvMvhz4y8&#10;PeLYlvNDuGlt5nMSy7cIxX+6cdB04z6V6drFmdKcwysGZxu47CuOjkWFwd1Rja5M67e55BrGpxza&#10;s28DEr8Ej1NM8SyqulrCi7iw4/CopdM/tfxDDZrufLAAL7VY8b2h02cWNwhjeMgYPpgVpYoq+EDt&#10;tCzfxsetY/ijQ31LWIdTgvp7V4F2Yh4yK1NPuLXRtGFxfShELnnBPXGBgZNR3gTUEikhkysgDqw9&#10;D7fSuqOxLRDp2lXi2V7fwRNLFZoDIVH3Qe59OlcL4iuYrrT5WjYMsjKQQe2cdK9hfxLd6H4S1bw7&#10;Yxx+Vq9tLbysc718xCm5CCMEA8DGOn0PgeoQpaWVvak7lBP+NJN6qxtQjdmF5e0jp9a5e8jvH1+Z&#10;BH+42qUfoOFHSu12Bqx9TjkE67OmBgVMTssZUibDt7EVes8LgVScAjpVq3IxkfSuuBlI6OIjgY4x&#10;+VbEGM+h4FYtuR8nHateIsBx6jn6V2QOaZrRffGOldPau4CD3rk4m5DemBXT2bIyqK6oHJNH/9To&#10;N+XOBwTTyM/pioAMFhj7pwKmBx07VxmhcbH2ctgEqKrnpz3qRR+68v1xUCBn47+1AGio3W5T+8K5&#10;pF2SSJ/daulto9sZLfy6VjtBmdypHHviosB5l8btOTUvhTreVLfZovOA94yCK8p8BWT6p4RaVY94&#10;8hS7e57V9F+LbcXfhLWbR0ys1syY9cj/AOtXhfwTuCvgzyXIVixGPZTitJfAc1danBzaFLuyM7Qe&#10;mKz7jQpWi+cOSF6KK+irhLIEqBGCOmMVhXsfzqIkHttx/hVU5HK0eBQ+G7veqCJwG6E9MeldxoXh&#10;fW/tQlygSPkqWrcv476yt5byCLPlqXAOMcdKo6Na69Poi6hbzOk938/y428ngflXSFjp7/w3rV/M&#10;bmTyBIcE5fPOP8K5Gf4fa+5Msk8AY8lt/wD9arNvo/i55Awvpcd1+X0wOldG3h/WWjD/AGyRuB3F&#10;BdhdI8F65JBnULmDcvyjbkce3HpWg3gW4x89zGvp1qz4Pu/D1sJovFOpywkyBQofbwv17dPyr0jz&#10;/hLF/wAxx2b/AK+Y/wD9VXzcuyMPZnlC/DyeVjJNfRBegwDxW7J4KtdM06WZbreygdu9ddcXnwql&#10;O1NcZO3FzEKsDU/glBZG3u9ZZ5MHJ+1pWaqvsP2J8yah4O1ma9muI5VkV+g6Eirnhh7zTb5ItQJX&#10;HA9q9hh1L4VDVUktfEKGyToj3KZNVtSh+ENzdyXsesRjf/CLpa2TDkON1HUoJYnkz8x9P/1Vxc9h&#10;DLG0oK49OlekXkPw98kiLVIlTtmbP9K5uaDwQsuINXhPHTzxViscEumOrYhzbsT1QlT+mK7XR/EX&#10;ifT1EEd5JIijHzDPH1rUTw6L1hdWNyrov4j9K7XT/CsMAzczpl+cbSR/TFZmZ4NqUafb2NySnm45&#10;IxmsHS7aR9aimt9xRH5PfA7V7n4w8DS6lGhtrgRpBzwvBz0rziTSJ9G/ewyb2jPPH3scZrNx6HSp&#10;HuWu+NY30AtqEUeZIwqqByuMdvevCn0XUdR3ahDbskDgHPYt7Cq9pJcaleok7/ugN2cfiK9IOqO0&#10;CWinEafKoA9Kj2ajoPlPOruxTT1X5iwJwPb2xWcJFIBj4x69MCuq1jS7qUo8CbwOgHUE981xUqXF&#10;mWFxGV5xyOKVjVHa2HiW5kMdrIFEfC7scAHoK19A8N61qviL7Noy/aC4d/ZQO9eX294IZkXGUJyc&#10;Dpnp+Vey+CvHT+ERNPYqJZZE2K5PAHeoqfD7p0U1H7R61FpX2SH7J4ttAuNoDnAB4/SsvxX8K9It&#10;dCk8UaTer5KbcpncMOcfpXjviHxd468YXavdEpHI+CFOcADj/PtXX+ItF8QReBLeOzuXltWAZwDw&#10;Cpzj/PpWcKlrJmdbCL4onNy6VafZQYWSQA5PtXLXFqDNtRc++OlSwWd+IFePd5ZGTVld4Co7cjtX&#10;WcA7TrRJh5c3yqvIpzSIk3yHAQ7RTVhYKRngUxhjg9qDFl2DUTHxLz+FWop4pmAYHbx9OKyRGp5I&#10;xUyjau08VpAg2tXe1YxQ2SADb1+tQWdk8URmODyKpGRcfJVhbphGsROFzn/CtC4HYx38SQBvL4b+&#10;deg/Dy90C5addVlWJQuAHOBmvLdKjin/AOPlvkC8YqGaG1818DKj5aOQc9TvPGx0HzkGjNvG4nIb&#10;I7ev/wCqu++FNvo/hvTLrxLeSiO5gyqqW28A8YHQ/lmvn+O/toG8sLtVT35rSu2F1biKCRmQkPs3&#10;cZ+nSlyHOei+NvGmo/EPXIrm8nVILWPZGqj9TVeO/trBI4EXftXPHt0rhdGu7e0EhlBY9vcU261Y&#10;sxFscEjuKycC7GxdxxSSNOgxk54qrLbq8ePT0rCt72WKRWmPyeldnbqkkYkUcGsWrGMtDA0vUb3w&#10;3erdRA+QeCPSvSLzW5XvrXWbBP3iBSBtrzW91WOdns1TKr3rudPknOnLPHEdkKdf4fSlDCR5uexd&#10;OVj76+GHxA8M6x4Rn1EOkU9smZEYgFcDn8K+Qtc+OvinVtXuP7ClNrbhjt54x2wPSvJ7GHVGluUs&#10;rgxRTrh0UkAg9sDjHXitHw/4UW5vhFcP8vceord0UTNR6Houm/E74jx3cV1Fq4QxkNtK/L+Wa+sv&#10;h7+01qQZNP8AFL/MPl8wHep5wMD3r42uvBLqWS0l+XHFcFJo17ZzvG0zqwPO2t6FH+UwcT9bfE/j&#10;Dwj4ssCLO7inuyg8tEYBvXkD09DivKdOvvCEmqyaFrscaYbbuZRj8CRz+FfnraT67aXqXNnfzLIB&#10;t+8eV/u89q7SbX9cmMf2mX96mDn2rt5H2J5D9I4PhH4R1GH7TpgiPcbSOP6fpXiXjP4WzWl0/wBi&#10;YNKBjZu/wrgPhn8U7/RZF+13oEAyCrivU7z4saNqd+08t7HuZcbVGMY+vFQqZLieAa94O1nQUF1c&#10;qESTI69/pXLsvHLHd7V3Hjn4jL4qnisNMAWzRvvY5b6V6v8ACD4b2F+y6/qT+bsbCoQOPTNHsybW&#10;Om+CWp3tv4d1eHxBaPFFaQtJE7AjzAR2zjisTwrr1jY6dLd3RCzFQEB4GTknnt2r0jxBBf5PhrSV&#10;Ms91iNQq5fy2OO3oTgdOtcL4h+DHiNNJL+X+8TkBQd3r07mvnc6ySnXhys66EkUY1k1e9EzkS4G4&#10;dxXq2nagNMiit5gPLIX3xx/Kvmnwxrl/4c1ddE1NGVnfy1DjB3dMYNe7X+raj5P7uwnIAxvSMkDv&#10;jI7V+f47JpxuorbsdGIh7q5T0PTPHel6NrMe1N8Qypxjo3tx04rF/aysLLV/gprupWo3HyQM+25S&#10;P5V4PeX8guXTY8bB953jB9h+Fd34k8QXXiz4S6n4ZuG3ubeTIA5ygIX298UcL4yUa6pT7nFTqSi0&#10;fOuizvqPwg8O38hyYgiH8Rj+lcVqKFLhZfQ7sfSui+FdydQ+CxteC1nOy49ArVkamnQn0r9NxCtM&#10;+ooM+ofCOy98H+X1GzZ+deB2oNtqio3HlyFa9z+ELi78LCA/57f0rx7xHCLLxVewjp5mR7f5xWdQ&#10;eF3kjuIVG99vBIz+ldz8GdTOkfEsIv8Aq7u22n/ezx+lcPane27qCoArY8H3MOm/ELQbiX5Elk8k&#10;/wDA+n64rz8ZT5qco+RFSZ9ka3oN9fXDz28gXzAQc/wj27V5TP8ABCAXj6mLl5J3fzG5Ayc+nSvo&#10;HVL6GGATbuAM47CuEi8UrPNn7+7pkYGBX4E84xOGqy9g7IhT8zyS+XUfDd4lnajKFlYNzu6j2xXr&#10;88f9v6Qr30PzMvKnnkd+lS3U9lMgfyFeRiBzn7v4YqP+3oUIg8pUPTk5xn2r6HKeL4xSjKOp2OhC&#10;cU1LU87Gg6dYSFcFWPv6dPbFTpbCKI/Z90i98DIHsK7HVPDCavcx3EXy7R8wB4212VhaaXokXmSR&#10;+YF4wB6DrX3GH4hozSXVnlVIT5tzy/8A4SzV7Sw/s+JSEXuV4x71jW2i3muF54493UnnFd7q3ivT&#10;tWie3g09oyeAxx+tReH72K0tmhcgHOcE44zXXSqQ51Y9zCYx06TstTJ0z4R3Wuxu9zefZ41wAo+Y&#10;Z+pz0/Ksa6+HcmlXxtW3iONsea3zBh/Lp2r1m18aW+hgx3Em9c/d9j0wegNdPN4h0jWrDERzvweR&#10;XuVsdKFL93K1jy6lGNaXPJHmWleCNJktkkUsfXp17dq5/wAQaMtkxihiRwGwGIHT8q9giuLK3i8q&#10;EjkfjVPULG1m02Z3AYgE5714GWcU1oYiMajujOtl0HB8q1PBTpjfe4A9qo3Fh5XfNaUeohiYccp8&#10;v5VBNKSd7cD0r9egfITlynZ+CdB07VLaX7RchZI+oXGRmuy/4Q0W0geAmTP8WM/4V8/G+ktbjzLZ&#10;jG/bH+Fes+HvHM8JjspHyZFByeNpAHH5f/qrlxN0tDCNRXs0eyeH9JFrp5cgb5O/sP8AP5V4l4r1&#10;fUdO8Qb54fKjztVu3H8PB9K950HUUvbXylK5ix930bpWD42g0t4bZtSgWSPceSBxjAx+R4r5fC4r&#10;9+4yPczDJqVbDrQ8vs/F8QfZdfMOnUH+lWL9tM1fDooyPT6fSna5YeD7PTnubEIHGBhC2a56DUtM&#10;s4GC5Xb75P519BCkuh8jRyf2U/dO+i+HLPbia2uNrEA7STj6VjX3g+7sUDXafIR95TwK5S1+IOtp&#10;dIiTsLccBcnp/SvYLDxVHNp8S6umUmXCkDJII7inVhPY/QMqzSVC3KecaVdLYyCORfl7g+tej+Hv&#10;7NnZpQwZ88DpgfSuW1W1sPNE9o24cYGME/hVKG9kt7hZIUK46k96mNJpH6FHHRxNO6ep1PjK7nlR&#10;rQwgRR4GTnnOOnH8q8kutHhuTnP09q9qulj1PTIblh93ovauE1HTpIpMxKQCM5xxXs4Lk5LdT8v4&#10;jws3V5uh5je+H3WRUXlY+QcetEdtdRR+UYztxxXZMGYFSORWOuoxeaweP5Y2Ix9OK7j5Dk1OVMap&#10;Jsbr6dKhuJJIwV79vSvQZU0i+w8qCNz0Oayrjw38jTW/OexOc/SjnIcTz398Rg5q0UukUJkkL6V0&#10;I0/ysb1249asC3T7xXI9qj2iDlZyxNzHtaUHnpml3SvgAY+ldQYwU2sfoPSqslugBCAZqJVEephL&#10;9jHRrmMs4QkIOTjgdq39OnkdXebCebgZH6VX/svUbhQkXzKR0HpWxZ6NqnltNJF/ENv8q4q7R93k&#10;MrTXQnkJDbhyowPbFTx3Xnfd4CnGDUi6bqDxCPySXYn86vJoF5GqxKuCfUgVyKx9nUxyXUzWuIoc&#10;yTfcLYwo5/wrOnm+0skQBVdxx9M+1Xjo1/uCSJ3IGemaU6BqnJSEIAcDJAFdFKUep8/m+Mc6XJEZ&#10;L5AjNsimVgOnoAO5rOksEtzDvHbIOQMflW/Y6BrUUU4ghWS6KFURDkge4x0po8L+Ls/aNTtHb5AM&#10;BQRj2x0rr9rT7nwdTDT7HPaRFDbLPdwfNIX2j2UdPwP8qu6Jr15qV+9vdZSOAHIUZYn+H8OPStWP&#10;S5LAbUtGVmP3QMt9eOMVh2lvcaRq8k/ksXlQYQjBDcEdeMY7j2rWDi9jzatKUdzq7SZMzmQ+U8I3&#10;EZ6D17V02h61eXxjtTO7wxsr59lxx9PSvMYVuotD1XVr2GTzrwSAlkbAwPlUcdPT29qxNKvryx0C&#10;4u9phEbqkfGNzEjPX06V108BCotTwMbjp0pJQPrnT9chvmaMYRgSFHqP0rbDhhg18c6V4p1n7QBC&#10;VfP8IXr/ADr0PTPHGrWCOl4D5pIIDj7w4HGBj9O1eHmOQunrBo9zK8+lOPLWR7VeeHdF1CVJbu0R&#10;ymccDv8A57VQ8aeHk8Q+GrnTcZZVDJ/vL0/+tWXpHxA0q/2RyoYpG4wenSu+gljubeO4iOUkUMPo&#10;RXgyjOm1c+moOnUi+U+bNHtJLa8ig2sq4A4+7wOeeg6dOK+f/wBrC3GneLPhD4l3f8eOs2qkYxx5&#10;0ff6ZFfebadYxT52oqyElgByzH/PSvi/9u6BbT4Z6LrcQx/ZOpQzceiEPx7/AC13SrqaSOPDrknc&#10;sfGq2WP4jS3A+5eWlvID67civPPAZWPxPbr0zIp/AV6t8bEDeJNAvI/9XdaaAp9cYP8AWvH/AAuV&#10;tfE8BbhQxBrw0vfPp6fwfI+wfiXpx1D4f6lDEMZty2fwr89bBxJZQyf3kU/pX6Y6lbNqHg26QDcD&#10;akf+O1+ZmnCNLfZGPljd0A9kbAqMatUZ4DqbbgtbxmodvIqwp3Win+61QnjH0rzT0SU82p9jmo7b&#10;/XL9Kmh5t5FqC34uEHrxQB2/gFP+K68Pr0Ml0I/++hgV9OfGIxaZpl0dOxmaNYBjnhj8w/KvlXQV&#10;H/CUaQDjH2yJfzOK+89R8KaPqCy2ur7N0WBGHxj5hgkD1/lXsYXFKFPU8yvhnOpofGWmG1jtVinj&#10;VmT7hYH5fyxXuXgObR76e5m8QQwXUMEfCNg4IPUA1g2fwyl1vULu20uZI44HweM8HptBxxVnVPhH&#10;rOjWj6jDqC4gGW42EL9Aa+ezDMsDVqKDn73Q9ehXrUoqnbQzbq90+8kMFlB5MsCsqRA/K2B0x29h&#10;moJtJ1Ky0eJlgM1xckfu0H3F7Z9+nsK3dG0rwnpNjDqXiC7EmpXR/cWyHZknox9jyecDsKn17Xf3&#10;8GmabHuvJRtROBhe5OegwPxxWUMFBrVG+Z11OUbHCWWq3Uu7SLqMwMM8kYIb6f57Va+wz6THHfsR&#10;JD5nl8cmu1ufgx458ptYFzayX7/O0QZhyPQ7centWEYb230N9H1WHyrxWy4HRTnI6gY7cdq8PNMp&#10;S1itzmo4SNZSW1kcxqdyxljuPJ/1qHaCOuMVkad468QeDmins/Kt2LgbNpGc+ue3tiuxvrSe9isJ&#10;YANsAKkd+cf4VxfiXSjcahIboFFYqM444GK7cpwaoyUEeNLDTW57h4d+PslxeLaeINN2RrGS08XI&#10;+QDJYHAAxn9BjpXPaz4b0Xxbf3fiPwqwjhmO5FUBQdvDZXp94H8K4XTfBuoPotzaaNKire43v1KB&#10;COBgdCKqy6R4w8D2lrbpKrRzv8oUcZOMDBAILcY9a+sxOGdSHu7ke0lSakiq2oz+DZrm11CElpU4&#10;Vydpx0xx/wDqri9Mg1zxfqq6gYzdXUh8uJQABz6ew/lXZ6lf6tdXX9ieLrN4LmM5Quildv1Xjoe3&#10;/wBaujvdWsfhPbwXUEP2i+kBW3hxhXOOWc/wqv5noB6RhMI6eslqclbEymyXXfhDaeCNFj1S/wBb&#10;8rV502wwJjYzjG/JIJ2qO/ToOMgV4jrF3b3cltd6mVZWQgbR0xUHiTX/ABJfpca74g1F72/vgEBb&#10;hY1zwsY7KBnH58nJrZ0Pwlqfiqzt0ZPsyAfeJB+U9Djj/P5V2V6sKMPaVHZGlG7NDw/4X0TVIHvZ&#10;9Wt7K3tGXIkI+YHoGyQAD0/Suh1vxZpFtcpAuqzapldnmoM528/Kxxxz2JxW3o3wQ0O0QS+I5PNY&#10;naEXPXnkngDj2/GuE8ceCI9A1GDXNKJltFwvlHkKU+6eO3qK+Pw3GOAxVd4anLX8DWc1sWvDdw0u&#10;o+RYWy2ahC67m3HPA5Ppz0xWn4sjg13WbIWyH7DpwVZZvumXj52/HAqXwz4h8Q+LZWtdP0+2ht9O&#10;j826lHZQMLknnPesTVNWttQ+Vpkt7dD8qofvEdM16cIv2vukyJJNIsGE8lnK6RKD90+3vWh8PNP8&#10;PzRuuv7pjuZkiZfk9uv9K5zw9qYkN0GG9UOAuRx61YvfEWl2jojLOJWUt5Uanp/n0rDMKNaVOVGm&#10;9WVQqcslI+hhrlsUFvp8aRAcBRwAO3TtXj/jHxjqVpMYZreFrUMVyeS/A6KMdfesDQPEs8l2Ylid&#10;NwOQTnj3pvjy3m1HTo3tI98gkXhfSvhcLlLpVuTEHs160J0rxH6Z4ludKuI5LpjI8zAlFGAgxjgD&#10;2rvvEuvadc6LaajvUbJ4wVPucY/lXgyL4ha7iBsJB5jBc4x6DuO34V1Nx4VFxb+U8gScMHPPQ/5N&#10;a18loc6mpa+Rw4bFVI2t0KOqajHaa3qOtRclPkHoGHFcP4P0Kw1kXF5qF8ILl5TsUnFbmp2toYbn&#10;Srafe8QJfHJz3/GvP4rNWZYkYhmbHTGfT8a+4y2ioUr7P9Dz8XWc5Ns63xZoN2sq24lS4gReXHOf&#10;rzWV4X8KXPiLWIoLIiNYsZLY4HsK9d0/wDqOp6OI7u7Syixj58b8D2J4qno9jpfgnU7k2upi9ITL&#10;9gp9sda76WZU2nGL1XkctKUSfxkt14U0qLw3aX8kkN3ktbq7LGV45dM4OT0yMcGvH3skKmVwVA7C&#10;vQ9b0nUPEWqNq0kpYuo2xg/cUdhXPah4eujGQH+oFL6zF7EVXfY5VUjfzRyVUc1oeHrTTL3UhYXb&#10;FInGS2cYqg9oLSURscCTj0rE+aK5NuvD57elPnRHKbmt2+l6XqrW2n3X2uFADuA7+lY1vGdRkkXH&#10;NXbPR5Zo3nZchj39a6Xw3oUst23lLgDrx6VnGViXA57T/CEt0Xj8jzCCDk8D6V30nhuy0rQZZNgV&#10;5R/kZrB8WXOp6HqFvYQXHlNcJnaOCPTioviDfXeladp+nBy7PCCx9c1xY26kj1MvoNpzfQ89sJrO&#10;C5ih1b93bSttLL1UZxnA9PpXuviL4d+ELKKPVvBmspfWUKEy72H3hn7vp2GD615r4NGgSR/8VOoM&#10;Eh27ufl/zxVHxHqumLPc6Xo42WQcBHGcsoAx6cZ5ramzlrRsZscH2rUJVWPzA7YGO1OvtF+xPiRW&#10;ib3GPy6VtfD640aLxVY/8JHL9m02WUCVwM8D2Ct/6D+VfXPxW+Blt4o0+38beBtYF1Hcqu1ZmHls&#10;MYBVwo2jjnIxRPDua0OTlb2R8T6faXlxZzz267jb5Jxjjb9cV0rWt3dQ2tyRuSWPcMemM/yry2DU&#10;poIriITOIpnKOo6HYSPyr3XwNZ6Xf+EtQ1me7IuLWMQorsOFHQYPOPTH4Vph8LbcS5kzifHg+wfG&#10;T4WzuMZlWP8A4EwUfyr6t+JsX/FU3ICjJhgcfRgR/Svkn4qSed4x+Gerg4MV7D+uBX2T8To1/wCE&#10;mglQ/K9nH/44WFdtT4Y+R7+GIPhNApmuU/u5P9K774sWwHgy+OOAAa4b4QsDq80fYg/0r174m2S3&#10;PgbUkA5KH9KEv3Y6q95Hw5r8fm+FbyM8FoT+eK+VC95Bp0Sqvy4wa+srwfavD1wo43Qn+VeN22h2&#10;dxo5ic4kbgfXNefaOlzSt8RheEfE+nWMrnWdOW+UxlIw20qCSOoYeg69qiiC27HzFGGPT0FchceZ&#10;Y3DWsi525GRWxHdveWy26rynAJq1hYqV4nLOn2JNWaC9/dIoGAACKwLtEt1FtbtycZx6VakjkicJ&#10;IcH2qBYhEDOfnJ713QjY1hAw7y3AC9eBWYq4lTHrW9c7pOdvBqjHbYkVSa35zqR0mmXFzpc8d/aF&#10;o26ZU4OPwr0Wyb+0IH2tv8w5Yt61wMAWBIYnAaPqSa9IstIu7a3+127AQOM8da5zOUTzq2DabdvA&#10;xxEr4x2x7V2yyIx862l2MDlGH3unasnWdKjhlF7uGJD90VDBcPCyxrnyyQeBzROnGW6OdntOn+M/&#10;G3h2WC1n1F0ixkKQr8/z/WvRb74g+IobHzV1LLFchTGmK+erSXzv3hOAO3UYNWbmfyyGkkC5A4z/&#10;AEryP9WcBKXNKjH7kedU5u59XtZW3ij4dR6rqhP26WMO3930PHv1x2r5+0NZ/Dni/TI4mGDdLH83&#10;dH4NaWneONSi8PPpVirPAcck4HpxXB3ryTzpc3rhfX29hXYspw8KEsNCKUJK1uhir7n3ul1bSt5k&#10;MgkTPWMhwfy4rB8Q2Nvqlq0UBxnkcc5rwj4Xal4i2kWi+ZpZO0SStgZ7Be5/LpXtcs11AheeNQuA&#10;Qw6V/GvEXB8suxMqcHeK6noe1ukzyfUrh4H/ALNusEDjIPf2r0b4c+A9P1vXIzcy7IYF8xsY4H49&#10;PavINdv7HVNeNlC7FmIKlRuB4x24/LtXo/gPw/4hjkvbtboW89zEII2GTsA54zx09qfD/sY14/WG&#10;uUVrm7rs+jWdxqa6TElzDbSttX12fL82P7v86zPD0fiu2eW6nvJLOGb7tpCcKi8feI5z7A4re8Df&#10;Dy0+Huh6nfa9dNeMq/uFgQ75pD93c2GIGfw5z2wa/gEwXkif8JrqL26RxcpEDuL+nyjC7R3+gr7D&#10;PIWglllVe91vb5eQ1ypWkab6zHpy7nWOFEwOuK7Twl4Dn8aR/wBuaogsdNU5D4+aYf7APG3Hfp6A&#10;4qney/AjStBk8U3F0NXWCTyooLpsh5QMhShVQRjnnjH5V3nh/wCKtrr3h95piPKlgJjkTBXGDg4X&#10;2xwP58V5OVcHrDVI1sdNS7KOv3/5GsKsZXRy2q+OvDWlWF34Z8J6cI4DmF7pwPm6KxwfxAzjHpiv&#10;FNZGp3tzbXfh+8jdIiBIok4KnqSo69MfjxXiHjHX7q8urjSNOjYCaVy7D5dy5ztPoOeR3+ld34b8&#10;O3nw78D3HiK9VVv9RCrCrjkA5I/TJ59BXqTy+WYVlXxGih0SSSS6HG6y2RveONZafwq9ol1s8yZG&#10;mUMTGyqMFT04JxwOuBXmUOpaJqluDqdusNwi/uZIBs7DhsHnGOPSumsvEFo1sqanCgmBBKlc8+oH&#10;Suh034d618XtVb+ybxYfIiZ5JWwqxA/6tVGclmPHoBznoD9dl2Pw1R8kY8sUe5SzWpPkh2VjlfhV&#10;oUmqNc64bY34WT7NADg/MTyRzxxgdOlfU91ong1rOZY9bvhrskSn7PFH58UDKAMbRHwvr84rx74Y&#10;eMdM+H+o3vhay0m4vdQtCDJAWj2q6cMd+SCMenY9ulavxC+OWpPoT6Npmkw6FHdMDJ5BDThB1AG1&#10;QDnuR+FfU4aeCpxs5Xf5CrZhXpu0W0jw7xd8RPir8OPGdraaPdtBlALqOL7soJIXcw6H+IY+6T0A&#10;yD9t6Z8Zn8SeDxZWttc2mprGsbyup2xnuRISd5wDyM89fU/CmtarbahpM2r6XaiFLRWLxO2+Q853&#10;bmzz9a9++GHjvwr4v0UWWiKbS4tEHmW8n3gQME7u5PXj8hXjcRZzWweEf1V7r7kezmWd0MVQhBU7&#10;SW77nc+TbIi/N05Jx1PvXMajcpHjHOM4961dX1TS9Ou1srt2MhUsEjXcSB1PYY/KvENX8X3Wo6l/&#10;ZlpF9n3SKnmE7mjQkc4A6gc4FfiGGwcpyc6u541Gkqk1BaHUAanqNwWtrSaS3VseakRMQCtgnPAO&#10;30B7Yrt9B0fSvtUF7Pdr5cTbtsm1WJB6Yx0/D6dscNr/AI5XSL+DwrYXclrp0Nts84ruG9eFAyPT&#10;jPQ4461x2vW2iw2UHieOa61SW2KeW0kmAoc4bHp7+oAH0/TuGqMsL/D6o/bsr4OwOHoe1xDu+jO3&#10;+KEF74g1POl6iLq6W5t0jswibflcY+f7yjuQOOvGTmtb47eLrjSfBtjpkkSXd87p5wDFU3BRnLDo&#10;Op6eleJ+FdO1XVtb1DxNFfPHCz7wSwQKcYXk/d467e9e2pL4V0PQRL4xmiu7q4lKgLIJU5zje+Tt&#10;GByTx0Ga9yv7qfN1PoMLi8LKvTUfs9DwnVvHU/jLwlYQx+FYYbvRXEcl3ZTCeYnaFbciRIw34DHr&#10;t44xXnfxA+IGm2m3wwmmyr9qgwzyHBjDNjGwc5/zitS1kuND+ImtWfw8dLvT7z5hHES0ULsOQGLf&#10;MFbkYIxnaMYqXw94Un8T6prV/wCJ418/SJFWGB12FsjJJYfw7ccYPtijL6SqNRkteh79WphcFJyg&#10;2762F8G6vb+CNMubbRoXS+8su28DHGTg4689P8K6zwF4l1Tx1YX2p6zGsdxauiAp/ECM/TjHGAK8&#10;3+IkOu6tfWT6FB5EccflsU9OpHTp/hXf/CjUYLCC50y60yFJJANz7epUHkf3T9MdB0xX0+W0KtDE&#10;KLPIz7E4bE5bKpJrX8DqWBN0B6VdkUdKrTjbqHAwKvzgA195I/n6xfl50qDsAa9T+GCs9jdxpwxf&#10;j8K8ucf8SWH/AHq9K+GV7b6etzNdthQwTA65PcD2rCburHLiV7he8QQjSV+0xuUmO4bRjp/hXC+E&#10;rG41bxRDBFlZXcAF+nHHXFdn430DVtNun1Qykq3zAE/LwfTNcVpeotPcxzKNtwrDnA9a836v73s6&#10;mzPl8Qeg+N9GvdKCQzIXUSACQfdPy/54r1H4YeHp3QSXEmI4FU5X+92rp4fE2j3Hgo23iONXSSPC&#10;hhwfT0xg8DpXAaJZXur2jWGhSXDck/K+1Fz/AHm4+nvVf2LhMNL2j1tqkZQk+h7Rrmp6C9sbMzJM&#10;6fdVcH+deOOrQ3Mbo+ZCevTp7VWvdG0nw8f7OudTge/O0iBSzH5uOoGM8dP6UzTUMt2iDoPyFeFj&#10;M3xOLqwUo8qujpwsacT1s+EwII9UeQ7mG7Zn196yp1iiJI256cnpird1qk91GtornZF8vp0rn7tg&#10;WUbhx/npX77l2HqRoR5n0Pi8bi6f1p+z2KN5a38spktpAqL/ALWP5VjPZajJkl1b/gRNdJ5Xmx+W&#10;JQob061iXOizJ83nBlBxn/CvQplyk2Zb2GokgBwe2Kiks7m2wzMNzfKR6VpR2rwsJEcZHAqxHYG7&#10;2IZsBj83oK0sMoR2ixgofmkIGakFpc4Yjbn+Fe5/AVeuobC3lMSy7Vj+UMD8z/j0GKt6dHEsm5Fw&#10;/PzE7jj6dKOgGfZafvnCz3GBj+Felas2mW8IVmLSA88Y5/Su1tLfQdT077PGqWl1BkrtHzcepxyP&#10;X0rJmg2OUZhIF4yvSuGOJcntaxo4JamJqTLFbWu0+UxUEhR9B+nOB9KsW9tLcvFaxDfnksQ27p3Q&#10;Lx0459Ks3cgSC2uVO+SNmCp9B6gHpx2rsfDlzAtlBp94zQ3FxmYf7QJ4w34fhSxFfkhew6Su+xve&#10;GrCa1Rjctvl6Z2kDA+qjmm+JNLlVl1azGWiH70dPlHf8P5VQXXrqzuvuN9lHC7xycdcGuxj1OxmG&#10;wyJk8FSR/KviMzp+1+I+tyySjHRmf4duxf2Ly4/5aEYP0FdCAAMDpXNeGrSSziu0MbRwtMxi3cEp&#10;0HHUdPQV01c9CnaCR6ylcKKKK15SeYKKKKoOYr3MYlt5I8feUj9K8O022hS6EuoSb4Mk+Xn34/z6&#10;V7rKwSNmPQA18sx69c22pfZXQPEcgEnvnj9K+X4i5m4KK/rQ7MLh+e/kdfeTQyeJY7y3hVLW0PyK&#10;vQ7fauS8QC68X+KoLGR90WF3egXP4e1dDeTxxaYbmOMK6nI3ex//AFVnaJc29mZ9XmPzkEBe2B6V&#10;4UsQ44VqO7MMTT5Yc3Q2vF9zBBBbeFdH/dFhghP4Ix2H1rmPG1rZWPw0vLS0xmOP58dScHk1D4fS&#10;+8QXc+o28Znnc9BwAvb8Ku/EfRLnR/h3qUk5XzZojkdSp2E49OPavT4YpSitTyqlS7OD/Zxhx+zd&#10;cr03XF0P/Jg10fhtA2uWw9DWV+z2mz9nGbHQy3JH/f6t/wAMwkazD7ECvqsU/wB4ddBfuz6hiAFv&#10;wOMZr5I8OzPaeONddDjdKw/SvrmFf3MY7bRXyBpny+MNab1kI/I1OKjzJGUtIM9fV2FrEynLFQeD&#10;j/OKVribZ5ilhtA6NisBbuJ7WMsmGxg47Vb+2xR2Zz0I21yzw55nOddbaZNq7Rv5v7sjn2H9a9Et&#10;raK1gSCEYVRWD4UEX9jxNHjnrWzLe28EyW7kBn6V00IKO53UoKMeZnlvihtct7hLlziKZugPCjsK&#10;xbKRdSDq37uSAY3djmu/8QyRPdQwswbJGFJ47/8A1q8u1W9bTfEBhgUtDKg3KowAfeuynUPJr6PQ&#10;riBrW8lmkmyqoQBXq/hw2djoaz2fzZBfBHc9a8WitHknunk4+U4GOFHY16RoV1e2mj29qkXmxbev&#10;GMGtY7GENWrnOa/dX1tqZl/14YAkgfL144+naugWwjuJtHvB+6MgG9PY8cVc8Kxx3V3qctz87b1A&#10;zx0z+XSs7xDLeDxFZ2tooEMKheRx7ZP0Fam56Pbl9LsLqe5ZpFUs+W64AwP5VwE8iTxpPFlQdxA6&#10;Y/8A1V1PiXUQ3hmSSMZklUbR7+n6Yri9IhvtVgjRExtwPYfjWcEXipp2S6I9D8ISmTQLd25Y7yfx&#10;YmtaO9t5pnhjbLqOcdv6VV0jS49HsvsqHJJ3H0yfSuGm1+HSP7UYoQY9wjYcjrwPz/QVEI+8zrqV&#10;/Zwimbng+9e9tctIZG53Z9QcVNrn/Id0lTwAZP12iqPw/tHi0dLyY5luWZ24x9456dqk8VmRdQ0+&#10;VBwok/DG0/4Up7mfN+4LOtvbQXUVw52DaVZh2B6V5taX1nNq8RZg/mXAG4ntnj+VdVd6mJ4CL2It&#10;CwK7gen4fSuH8OWVgtzHd3UPmrNMVjB4A9DVwauefV1NbxANP1LXnuILjabb92w2/Lg+hrm7K/bT&#10;jdpbkefAG2sO3GRXb63oP9n2013aRhjKSSo/Ouf0Dw5HJp15e3ce1+SQey4z2r0oyVjhuZ3hKHUd&#10;V1GTULjrklnxjk+gxit7WNUgXU4Le6IWBiFkYfexnBGBXOaReXumWkd3BIYYnO37x29cYweK4jxh&#10;ql3ca/aR+WBlf4e7H0xWkNQ8z6I8RW+ipozXL7UjiQ7WXvxx0rxO9C2LRSQxLIs65B/oMVLqcuoR&#10;6fb205YoBgbs4xjrVdbS+kiCyK3A+Q8YHrSVIHULtnplvbyR3Eg3MTnH1+lZHia8n0y6Wa3ReNvB&#10;7r+FdZ4e1GAukV8u5o8r+VU/FOmR3fmOEBAChSO1cuIoGlGZ4/qc9xq16JTHs8w//Wr2K+g+w/AD&#10;WyRtDJKR9C6qK8rstMup7loYxjZgivZvGNu1p8Ar23n5IiG78ZxWMtInoYereTj5HkH7PMSQ/DXx&#10;nP6TyL+AgUVb8FpjWYj6CtL4RW62vwf8XTKNu+4k/VEJ/nUXgaJW1pA3ZR/OvGr/AMY+iwi/dH1D&#10;o8BSCQjoRkfSvhTxdh/iFqpPIFwv8q/QDT4jHbZPTaBX59+IXV/HepkdDc/yqcw+E0wG7MLUR/pc&#10;gPBHFZ99hbG97Dyj/Krl6c3svscVm6mwTSL1j/BEf5V5NPc92Pwnx7ZKH84YOWdsY+tdNpWoNYTh&#10;umKp6AyRb2YZYZx+dTXsnmz5jTORzivXiebPc7y9vdNuzBcwkZkXDCvMfE0iGdvI5C4rXjthEu+W&#10;Qxk9ccVzGqPHIJljO7b1PrW6MLWOfV9/Qc9q2YtdvrS3WBE2joCK45ZZkkJQlRjBGPyq3bi7u5RE&#10;mCU6+9WTORt/2nNLIzySeXj8aujVJWUAuH464xwKpNpctpbRyTQkeYNwz3FUI2dw3l8Y9vSmZHZ6&#10;FPv12xaGP7QQ/wB3HXHauw8WXEd1ezTRW32QRqFMfHX8MV53oeoXGjXMd9aELNEcqSMj8q6LWdel&#10;1t5b2UoskpG9UGBwABx74pW1uZWKtkjBRNg5J4r0N7ixu7NEBKTIo49a5DTRvtVXjcDx6VushjHz&#10;d/TtWpLL8dsZGRS2wN/Kun0totNure7AWVoJA21xlCPSud0wl3MZ7dP8K0H/AHbbXQE+/FWzBo6X&#10;xVfWuoal/aUEPkxyhU2jGBtGOwFYE8yMEj87endfwqvcTmW3EQHyg5FQ2envdlsfLtrPlJsTJLEg&#10;xtyDU4YnhaPsQjbazHHrWnYWdtcblkk8th90UyeUoQo4bla3LZp0heJZGEUn3lB+Uke3SnPAq9Oa&#10;txwYjB6dOKlskiEW1Nx4qtbybLguynBHb9K6ywjiluIkIBTIGD7datXkFtdeII4hGEhVQuF4rmnV&#10;1KTOm8E+NZtCSO4s3VJ7dsjI6EdP0q58WviM3i+3Mt/DGnkw+Wiqc+/Prz9MYribnR7aG8ngg4VV&#10;DDHpiuH8TxpHZSjd821e/vWsai2LjCx4rq58vwnen+98v5mtL4BxfuNbm/2lFY+vtjwhOemZQP1r&#10;qPgXFs0TVZh/HOV/IVE/hPSw57VbjLtir0K4cdhVK36k1bjB8wEVwdTsmes+EPjj4f8AhJKdG8WL&#10;JFp+o5kinjjLiOQYyHI4AYdCehGMc8c98ZPH/hL4gWS2fwqhae/ujlruNtsUZxtC46c8cDA45618&#10;/fGm905LC2tHl8q7K5j9+leH6MfEenwjVdDkltucfIPk3EDPy9OeO1enRxVlZni1sOue57bf/Arx&#10;5pOgvr+s+Igg4ZoJAzdffNeIXJlt5jaTMjlD95OhrrJfGHxB1yyOj6ncyX8WRxJnI/HoK42+tLi1&#10;uisq7W7isMSluggPsrWdsTDb5fTrXQaVpEd+JTA6mSPnZ3I9qwtOl+zzhwm71FetaNqXhc6Us0UJ&#10;ivd2105+b/azjH4ZryqjsQ5WF8MBY3lgkH8OKz7pgI2iXsTXeeGtPttR1Ha7AKRxiuO8R2J0vVbu&#10;0Xop+X6GvFzKOlz18oqXlYL3/kExKOcLkV13h0+Z4WfK42SEVx14xbSogP8AOK6Tw9MF8OSJ2aSv&#10;KpL3r+R9KtkdRZT74sj+Gu28GxGfWlzyE5P0rzmwO1tg6Zr1DwJ+5S/vP+eaYFe3hNkcNXc7TTpW&#10;m1+Rx0UGtO8dTFcse+0Cs3w+o/eXZ67afeHeVhH/AC0OfwFPqZxM3xEwjsbVf7uDXgXw+BuNb1y7&#10;67pMfrXtHim5xbzn+G3jP6CvIvhOn+i6jdt1mlpS+NHVS+BnoeoHy7OdO4GK84tRv16zQfwmu71q&#10;TEMrj+NsCuI0oD/hJ7dD7/ypdURHY6/U08zXbOI9S+4fSvsv4axF7iRB18hW/Wvja5Jfxzp8Y6Rr&#10;kj6V9k/C+T/ibTJ2a2A/WvRwXxHn4n4RfFreVr8sh/uJ/KvU/A+Fs7pQOkufzAryLxnIJtemReAN&#10;ij8BXq3gBt9pdluvmD+VepR+I4ZfCeAfGDiC6iUcS3YH/jwr6a0qPZ4cs4sY2woK+Xvi/n7Rbwg/&#10;62/Vf/HjX1bBFt0iGJe0afpUYPebHW+GKOO8UsDHcAdWIx/wEV8beP7tkvp89xvHtwK+uPEbfe3H&#10;AyW/DFfFnxFutxvJejRgj6DBFceKeh14Vao8p0PQvBms239pa5ryxzSk5TA3KQcc5/wrpV8KfC1Q&#10;AuuZPtgfyrG8O/D7wRe6NbX+pazHFLOu4pleD6Vst8PPh4PlTW1/MV5567a8xJPDHw0zxrO78f8A&#10;61V28MfDkfd1jb+P/wBalPw88DjldaSopPAXg5V41lP0rMq0e7K8nh74fjpquaqnQfAv8OpA/U1I&#10;3gfwh21ZDUR8FeEl6aiv58VDKil3ZEdC8FDpfoPo1RNovgwdL5f++qVvB/hMdNSQfjUB8I+GO1/n&#10;6GoZokvMUaT4RHS7Q/8AAqQ6X4SH/LzH/wB9Uz/hGPDI4N7+ZAqM+FvC/wDz+j86kvkJDp3hEf8A&#10;Lyg/GovsPhIdLpB9Gpn/AAjXhUf8vg/76pP+Ef8ACi9b38iKYcg/yPCS/wDL0tJjwev/AC3U/jTf&#10;7H8JD/l9B+ppP7K8IDrdIf8AgVIdkP3eDh/y0H4Gmm78IJ0b9ajOneDx/wAvCfnQLXwcn/LUfnQF&#10;kO/tDwv2+Wk/tDw12wab5fg8fxj86X/ikR0cfnTsFkH9peGcYpp1Pw0owx/xpc+F8/KVH404P4YU&#10;/OQBRYLIrHWfCEfVSfwqz4MOmy6zqE+jHFtLGDt7K/fH1pj3/g2MESY/In+lWfAcVmLrUJrEYhZh&#10;t9PwqomM3oani18RIo9QP0rjVGFBrqPFrZeL6muX7e1bM45FhelTqeMVWU4AqRTSJJs+tKDio80v&#10;8qqIEw604YxUIYelSAg1okOJN0xUgxkelRA54AxUoHGKtAydfpU6VVWrK04iLKelWF9agXjpVlO1&#10;dMUZlxMfLmte0ByexFYydcVuWXOcetaQZz1dzehGFAPSrg5/OqsY5A7VYX+XSu05JblmPGau2wLZ&#10;AqkpwK0bPrWkCJHRWg6ntgVqwIfMB7YrLtOhHbFbtsvyfgK7IHLI0Y1xzVxBxUMa8CrQXHFaHOPX&#10;irkYyBVVFyR+VaEa4FaAOCiplFJgVKooAcq1YAxTVU1Jg0BYcAKkUUBalVfagBVWpAO1SKtTCP2o&#10;LRGq5qdUAFPVMVMErMYxUqULT9tPXFAEW2jFSbaSgCOinEU2gBQoxxS7aAeKM8UAPC1MEzgVGnpV&#10;n7opoCrqlqs1ubcHarqRkda85eOKxDqZMInUn8h0rq/FGr/2dZLJ93cwT16/T2rhI3mnLNK2+CUD&#10;5exA/wAK8XMJ62R3YWOhFdol8dquCp6YrnNZkk0+02F9yg49MCtcxiK4/dcIBx2rgvFd2HHlMxxj&#10;AHvXhVj1cPDVE3gm282+mu85BGAfStbxPeRoW3j5UTH14pPAsCw6c7kfePFcr4piu7f+0p7ht8QT&#10;937e1EFaB0R/iHzHK5l1GZx0DEfhXT+Dos6iWH3m4rj/ADNk8p7MxxXeeCx/pm7HI6V+RcdY2UKD&#10;jHuj6CgranuFipSNY5VGc4+ldem1oNhUFQMH3FYem6ZNeunB2+or1rTvCKvF9ouOAP4fpX5lgeAc&#10;0zGaq4WFl3eiOTFY+lT3Zzng+/tPBmny2VuhlV5C6hiOM9unt6Vt3vjXUro5tkES4wOO3t09Kvt4&#10;c0o712Yb1BrjNSsptNLRn5om+6f6V9fxLgeKcswilWrXgv5en4I4MO8PVloiC+v724/1krDnNZrt&#10;NyS7bj3zU3zN05JHHpWffX9npqGW7lC46DNfilJ4/GVrRblJ+p60YQitjl9f1O48P+JdF1a1bfLc&#10;Ewygn70fGOO2O1e+o25QfavnHSLG98beKodVKFbKzIxngccgfjX0ikagDYcrX9u+HWWVsJllOliP&#10;iPmcykueyDZxTVXBINTAYwf5UHaelfbnnGwrBdMkyelcioGCc10d623Two43DFcx7AV+S8WSvi2u&#10;yO2itCVYt5/zgVlya74et5fJl1GBHHBDMFxivLPjr44u/BHhO1j05/LutZ3xxkDnggYB7cH056Cv&#10;GfA3w8tbnTlvvECtPNN8/wA3GAen0+nat8g4Zljetj6HL8m9rS9rKVkfY1rqeh3Z22+o27+yyKf0&#10;qW4m021CzzXkSKh7kD8q+ZpPAXhaMZW3ZD/syMP5GqUngPw5KNr+ey+nmtivqP8AiGD/AJzuWR0/&#10;5n9x6v4m+LPgvQN0cdz9snBI2RDP69BXPaV8a7DUbtYJNEuI4D/y1Hb9OlcvZeFPD2mfNa2qg9uc&#10;/wA62gsartRQoHtXp4bw8oRVpnbTyXDqNrXPW9N8QaHrC5s7ldx/gb5GH4Gt5YRjcJYwvu2BXzxN&#10;ZxT/AOsAAID/f0f0rKn0CK4jMRvbiJG4ISTjHpzmuHFeG0b3pTsc1TIIN+7K3yPoO817QNPJF5qM&#10;EeP9sH+VR2fiHQ9TfyrC/hmYdlYV85Q+A9Ci+ZxJKf8AbfP9K0Y/DukW2BBD5eO6nFFPw1X/AD8J&#10;/wBXaX834H0yIVCdQx9qglSG3jM1zIkaDuTgV86ywart22Wq3FsB0Ctx7Vz974U1HVcHV9euLken&#10;3QP1rnn4cVeaynoZvhz+/oez6r8TfBml3Jsjd+dP2EaFgfbPSufh+MGjzyiP+z7gL/e28VweneDt&#10;F0/BVTMR1LdTXStDAkfyDaq8KBXq0/DqiormZ2RyejFW3PQYvHXg+SPzJb3yD/ddGGP0rA1P4s+D&#10;LBhHbyvdt/0zXiuQns7S5XbcRiUejDNQLp2mQjEVpGv0WnLw9w66kf2PRO50z4meG9W+ULJb84y6&#10;4H5iu3t73TrhPMS4Tb9RXh/LjygoVPQVQk021myrBk91OM1E/Dug17k2iZZFSezse0ar4n8OaJE0&#10;17eoNvZfm/lXjmtfG4eabfwxp5uWHG9xgflXPDwP4fLl3idvZmOK3bbR9Ns1CW8CqPpmtMPwJRh8&#10;Wp2YbJsLT1l7xZ034j+OZk8y60uAqQNq5xn64HFd9p/jzSbkKmpQSWMhwBxuX9BXGeXxxUEkUb8O&#10;oPau+pwZgpR5eW3oGIyvDz2jb0PX01zQH+YXsXA7nFc3qHxI8FaZL5U93vf/AKZgkfoK8xuNB0u6&#10;b97CuT7YqlF4U0SFsrEBjtivOhwDQv8AEzlp5FR6tnoB+Lvg8yCOITEMeDsOK7PTfEOhasqG0vF3&#10;P0V/lNeRJZ2UCgQwquPYU1re3fqgz61q+A8O42TaLqZHR+ye++THg/OvHuKwNX8QaB4bQy6ndKCB&#10;9xcGvEbnSPtX7uO7mhX0VqzV8F6cZfOuXac4xmQ7q4/9QEvt6GNPIIdZHoh+MPhpz+7tLhlz1VK1&#10;YfiR4QlXdOZrY+jp/hXIWWj2EK7UVfpirU1hBGcPGD+FdX+o1E2/sSh0Nub4seCbXpJLKR2WMj+Y&#10;rmL/AOM8kxaPw9pRb0eU4/TBqNrSzzhYlH4Cmi3hX7qAfSt4cGYZdCqeT0Y7orL8RfiFIcxWVtj0&#10;PBq/b/EXxzC+bvS4JR6KcVG3yjoOKgPIrX/VHB/yHZ/Z2H/kNNfi/dR/63Qju56Nn8qwbr416+8j&#10;R6doPHZnOP6VMIlHIAH4VJ5YPUCp/wBUMHe/KEctwy+wcufiF8T7p90UESKT93BOPyxXofgDxB41&#10;1e/kh8QwItvs4IyCGzgDBrDyUHy8V6B4M+e3uWb7yY/WvLz/ACOhQwspRgr9DnzKhSjRfLBI691+&#10;c1WfuKfnPNJjNfkZ8ecR8Sp/s3w91RxwXUJ+fFeU/Cy122sTY6jP5cV2nxrvfs3hH7IvWeaNcfrV&#10;D4Z2mLUJjoor7vhZWp3NZaUj2y3tt43NwiLnngYrzjx18e/A/wANbXa8wnvcExxKMsx/4D0FX/it&#10;D4ok8BalB4QieS/EXyLGfnIA6D1r80bf4WeNJLozaraSi6blnlyxJNfQ5lip01y00fc8C8LYLGXx&#10;GMqqMY9NrmV4w8UR+LvF+r+K4LIWFvqk3mrAMALhQuQAABnGccYql4f0bVPFWpwaZosBlmL5Pooy&#10;Bz/KvpnwP+y3dazEl/4juzEh52D07V9deEPh94P8AW4h0i3RpQOZCOc/hXz2FyOpUnz1NEfqnEXi&#10;VgMHRVDCe80reSsa/g7RZfD3hHS9GnO6S2gVemPU5xXzF+1t4k1q00/w74H0RWB8QS4kZDjO35dh&#10;46HcPoBX1s120jln5zWDqfgPw1431XTNQ1i1El1ozF7aQcFN+A49wQOnbtivs6cY01sfzVVxDnWl&#10;We7K/wAN/Clv4d8KaR4ft49n2WJATjHPWu+8SX3lIkd07SkDGSc/SuvvU0vT9Iihs1CzREZ46p04&#10;rx3xcI9Yj+wysYh6r6j6V42Jne5lHVmz4auPsmpx6u7APancD16DA+tY/j/W5/EN6upSheeAFHYf&#10;WtHw7p0OmeG3zudNoXcRjdjj6CuNvF84taQHvtGcd689x9250dTobCG0vtLjgvYhLGy5ZT0PPpTl&#10;slQrHAgVQMIo7D6Vc0uwmiiiswDLJwvFTXSzaf5rTqYpUAAB6j8K6Iw0Jkec69fW1rqY0yeYJcOg&#10;aND3Vq4/XoGaKLgYJP511Os2NprOoprd6gN1CqorDsFrndbkGyKL723JxWb2OuicZe6m+nRpKtu0&#10;y52nb2rO1nUL5TZzw2uFuFztI5HTH04regkBfyx+VWdRiZoEZR93mpibnLOmOowangj6Z4FNdfnJ&#10;68VbiXaqr2rrgTI1IF2sO/T8BWtEMkZ4/wAayYlOR2xWugKhcc9B7V0wZzTRej4ORzXRWJ2n8ulc&#10;7DjpjFb9n/BzXVBnFNH/1enu0Ed7IMelQZOcCtTWoil4x/vn+lZyBc59K880Ldv2z2Irzzxhr8th&#10;qul+GLNvLudWmADei/QfSvQoPvV458R/9B8d+FNVYfJFddewUADFVHsB0X/CCa/Mfn1H5i3C4x2r&#10;HuPh/qPmYkvTnPA/w5r2kNENQ24yOgz6YrK1WMLL8oGeo9emKrmA88svh9qEcUu6+3Q7DuXGB/Ov&#10;MvhB8P77UdW1fTDe+TY2rF1IHRd5HH1run1LWPE/j0+CYZvsNlBaiaWRPvyEjpnHABx/k4HLeG/D&#10;10nxA13w3pt/JapDArFkOCQzcdO2QKuTfLZHPVPQfEHwntdLhEllqMbyMe55/CuYi+HutqheK9g3&#10;YGAa4vVdeudOnNndanP5sRxkrkcfWse68TXMcJkttXuEkB4wB39sUsPGRhGLO+1XwL4xfTpraF7W&#10;QyIQAsmMH6YrK0jwD4zh0a1tri5toHjBGGc+vA6YrzG88ca1AjSP4qntRzwzov0xWp4K8S634oiM&#10;UXiW5ubguVBjZG+g4rssU4SPSz8P/FrD/kIWa/7rGp4fAPiS1/eXGq2yRjGcEisx/D/jGGVoLnUd&#10;VR1/g5Jx2wuAf0rdtvA/xG1O3jFjo3iG8TH3xA+3/wAeA7UWRHvI8f8ACPw1j8U65rv9ozrN9luT&#10;knLff6D6AZr07/hn7Q/4Psn4xnNcDoXwh+Ot94z8Q6L4V8Nal58LGUkOsLBM4ff34c7TjPNd3YfA&#10;H9py/ufss2nXdvInLM9+QMewxmqujb0Eb4AaPt62p9hAadH8B9EhILiAL6LCK6v/AIZX/aBuF+e6&#10;uIm/u/bnX+QqWP8AY7+PE5BOpGP2e/k/+tWblH+YPf7nX6/8B/hYnw38uxljGuysjiSFFEiLyMBf&#10;lG0cfX6VxPh34L+GWiV9Svw38JzCFOPoOK6Oy/Yp+OKji8Rn7Mb+X9ORj8K7rwj+w18VnzBq+oRb&#10;25Dy3Dy4/UGpVeK6kexn3PNvFXwg+Hkeg3qprWyYx4jAHO/6D/CvnBfg/bNCpbWH6cfIMZ/Ov0di&#10;/wCCa+u6qqzal4xWI8kKI3BGffNdXof/AATT0KBwuu+KriaMdTFu3+2NxA/Ss3mVGHxMPq8j8pNG&#10;8MXcniUeF9O8R3NnaxLvYRnb2JOB04xXft8NLbcfM8Y6gexzN0H9K+5fHv7DXwz8E+PfCI/ti6lt&#10;9UuEt7mMttCW28KzsWkPXeAcYwBweK+h5v8AgnJ+zTdf8w27/wDAljXNPPsMh/Vj8kz8P/CUY8uf&#10;xjdk9Mfa+f8AD9Kms/hz4DD/ACeKbhyo6fa4x+hFfslov7BX7M2i26Qr4VhuXT+OUKz/APfRBb9a&#10;z/HX7BPwJ8W6KdL0rThosgDbXhVdpLDA3ABScduaIZvSk9EN00tj8g7n4f8Aw8++fEUiKvpeRqP/&#10;AB0U228J/DeBfn8UNt7f6etewXv/AAS6vbXVru88P+Ip7SyL/IksEcirgYyrSDOCeayf+HfXjeFn&#10;+y67HLs4G63T+lehDMsK9OYyi4vqclAPhvZLt/4SGGYj+/dBv5CpZrj4YXMJhfUbaQnoFlJP+FWf&#10;FP7IXxI8C6HJrDRxamID8yQwjdtAzx/hivEbRNNubZUECCR14wBkdvwrfnpyXujlQse0698MvhXL&#10;8LtV8a6fraw6rE4WyhW5z5joy7kMJ7bc7WHGcYx38s8GW1hOrx374jQ8Z4H4fpXkOhwIfFS2CqF+&#10;YhiOpA5GfpjivZTZLaRMsEWdvr1rnqU+wqdTl3PbNPtdEtLTdaMm7HHf6Vf8LeIbS8jn8Masi7ZS&#10;SuRxhuMV85vqWo2u025bGfu/Srmk6heXUjP92VM4I68dK86pg5HbTzCPY7DXNNv/AAPrLwSZlsZG&#10;yjEdAecVVvpbTUJEuYQB64GK91s/7K8beGVg1PBuo02gj73AxXhOoeG7zRpT5T74h+HFb4atzKz3&#10;Rz4mmvijsQyiFECkYx04rLxufCjJPTFNuHeQ4yfavQfC+h2/7q9nG4EfzrrSPMqM4OOGXJDoePWp&#10;Li32xB04xxzX0K1nayRiNYlxj0FZF14Otr8FgFDAfw8VqlYwU+h4KshHDfKDUiOrlVxz09q7TWvD&#10;M2lx7WAEZOM1q6foFhPapIqYY4rTmN9DnkTMBPT0x9Kr28Yizu7iu3fwpdlf9HUEdq1bP4e395Gf&#10;NHzcfKOMZo5jNzR5dJpwupN44J9+9aVrYXUCfLg8Y5r0V/AE1r98/KKz9SutN0NVjlUtkY4Hek2Q&#10;mM0r4ea74gI+wbTJjJBO3A9a838QaLr+l3z2j2su+IjJVePpXu/w9+IQi8RWsAkAiuWWHDAAAEj+&#10;gr7j8QfC7SL20M9qigsAwbHYisi27H5GSXVzJF9mmjZcHuMHNdVp2qTR2bQqSWIr6h8Z/COz850j&#10;iAkxnIrwq78OXHhq7MkkJKAY4GaU0PQ5V7by0Wc9X7VqWuuazDZPplu4SJsZOPm/Orps7y+bdFAX&#10;9B6VHFo9yt7BHfQvFE7qrFTjjPOODzjpxiqpb2IqSSRbtrXUraL7UpADVYt9R1NV3wjbjuBXuPim&#10;bwZYaHa2ulzx3M8OAyoQRwOleKTXpkuNqR+WnAwB6dq1nS5ZHJRrc6vaxWl8Wa3av5ZkGV9qzjrG&#10;p30jTTPkn0AraXRvtO6XaaifSJIfmQ8DtXRS5SyzaXhEsb5GV56ela/2y5vZ0hVRn2HaqtpbQW8f&#10;mvhm9PSvb/gh4V0rxPqOoXV4CwsR8oHfdXRzAeSyWNy4CrCw9cYqGPSrmWUKSyq395uK+2H+G1tf&#10;TbLAKg/2h0/SiT4DWk8bT3N0qY/uZ/lio9ow5j5XtPC2u2zpcRxrJGPTmvTvD3xS1vwhp0ulxxym&#10;XduUB9m0kd+Dx9MVydl8QLjwV42v/DzAXem2czQbyOynH4V6/Dd/C/xRI1zdtDbz5AG6Qxk/yHFZ&#10;yxFugG94K/aBbQYLnWr/AExrm7lIUfx4C56EnIro5f2u9Tu3EEOhzKj9TlBgfTmvKPEPhJLCwkm0&#10;NhLAwwMHI57givNNNih2mNh869c/4Vkmp7GLmkejeIYrzxjqY1yOVbVkkaWML1G7GPToAOn/ANev&#10;rL4UfGCxWKy8E+MbeO0vgvlwzD/VT/QtnafUflXyx8O9HuNfvBpkcwixkqcZHHUdRXW/EfwPrOmo&#10;h064+0LBguUGNrdjj2wK/M8bnSw+YexnI6IVm9GfX/xF+FOk+I9Olu9Ng2XCjeNmATj+6eAD7fdN&#10;fI2hokU17pUrbypkjJ6ZAOM49xXs/wAC/ji2pWo8H+K/lvrIFRKx4kjX69+MEHp68jNTUfBemJrl&#10;1qWmXMbRzucKMc7+eMf54r6CrgKc6ixFNJM1ij4j+CsBg0fxb4bY5+xX83HYpjj+VRanHuHSr/w0&#10;SPSfip410HeXjlDuoIxu2sVY/rSanFsLoeqkj8q97Eb3Pcwj909r+BM/+gyQHqgOfxzXH/E+zFj4&#10;vkP/AD8Rq/0PNafwIu2TWJ7M/wCrYBce4Of5Vq/HHTlg16z1BP8AlqCh9gv/AOus57Dp6VSjpo8y&#10;CFs8Bf6CkvT5Op6NcKvMOoWzfgHFVNAl32ML/wDAfy4qzr2VsvtK9YHV8/7hFcslo0RXWjPs7xvd&#10;jTvDKXszFV8nJI5HI46V4loPiC2cAK/zfzrudb1//hK/A+m2cjKgnjQlvoMEV4PfQf2RqslvC+4Q&#10;lf8Ax4AivgXw3TqQk5rU8rm0sfQthrkU6+WHUkD8fpWzodjFc6g165IA6Y4Ga8b0mz1+7nJjtiCo&#10;xzweK9Z0fTtds7KQuuyRhhecjmvjqmUUqNTSxvRlVUdjrb3xDDayPZ2Y27Tgt9KwDqUtwxj844P8&#10;OOoribmw1SGfbKjgu3XPU13eg6VFAomu5R83UHsBWPJ5nTShJ/EEOlFwHRAAaJ9CvpiPKRcccFqn&#10;vfGmn6a32ZZFducBRXOv4yupN3lOTu4BBwFzXqYOVdSS6HswpUlC1zUPhx9pSdlyD/P3rT0+BLCJ&#10;7ZX3bhgj2FcSdV1C5Bl+0MecdeOK29OmZ02zsxJHXHFfeYmpagkeNSrcs3FHRGRoiioTuOB68D/C&#10;tKeS9khkijT5Np6cDH4461zOShe4OSVHA9h0qGXxZqcdv5UEKRj/AGuePwxXkZZlvvOc+h79GdPl&#10;vI8/vIruzvVg+yn1ZgMdT+Va11od5b2sdzKvyP8A5FdTbSfbNt1fNGG7BOvT/Cuph1PT5YxbXC5j&#10;QYAHPT6e1fZYTiqp7T2EY3R8nnEMPN/uz538pxqUcMo4J/D2rttC8F6tr+omOJjAIiMkoRjnr24A&#10;/oKfqlzbya6UtY9sauuCBjgEZ4/SvpbQ73T2sEmWRVdwPMJwCWA7/hX0WZ5rKFJSsefl2XQqT97o&#10;cn4Q8Dal4Z1GS5kuxNA64K85zx2IwMYr0K/sbfULR7S5XKOPyqrNrmmQIzyXMZ2DOAQT+QrBbxxo&#10;rSeVC5f36Cvg3iuaTkj6xUUo2S0FHgTQNgSWMyL6GqOqfDLw3qEBggQ2p45Sq17448lv3exU9wW/&#10;lXL6p8TbizRvs5Er8cKvH617mEp45yVkzln7CMdbGxbfCHQbZt0k0jnp2FdLN4Qs5Ylt922OMYQA&#10;Y21yGmeNdbvNMGp3aKsZIwABkginw+PnZd8uVX6DH9K+s/epJNnie0hf3UdpZeENLgTbIXlI9Tir&#10;D+EdHfOEYEjA56V5PefEadJBHaMdo7jr9P8A9VPg+JF8FyQzfXH9eah0qr2ZvTx7grI9lstGsrSE&#10;W5Jfb2J4qxJp2nFCjQLg+orxT/hP9TnUiMYz24FZ9x4s1K5Aiuf5n+lNYKo92ZV80vH3lc6zxFo0&#10;aXTXFmwP3VKk9wMfyxVWy+H+marELy4meN36hCMH9K5BtWklxHtAzgZz0H6V6X4fvBDpi53OFWvS&#10;qVpwgopnytTE0oSvJFD/AIVfoZ4E8wI/2hVyLwDYQAJ9plZR6tUN3q0u/Nuu0e4o/tSZ0UscmpXt&#10;v5ivrdH+QjufDEVvOI4G3DHU4/lSxeDLO5Ia7IAH/PP5D+lOt70eePmOTxW2l0WYIw/KpnOW1whW&#10;jvYonwB4fGGBcj3YGp28KeHLEKvkjLf3jn+tXbqQ28atGo5PcVzGravM0iLjGPUVz2fc61mkY7Rs&#10;Ov7W2slJsovM2J9wfw+hAriIdVvrJ/nh/dfStT+2bq1kbYRvPfGcVgXmqeZeK7R7lTBIzgH9K6Yx&#10;R6eHzlpXR2EHiW0luUYR5bHRq9Gih06axjRIlMhGORu2t3HPSvINTutPgsEliiWK6mwCODtzjjpj&#10;j2pth4jvbe4j0uQjadg3HryPu/h0H8qmVFM6lnE5Hrk2g2M0YWQgdM8enoKsDRNLcWxEI2Rj7vY8&#10;cZFeK3Oq6t9svIhMVggXtnkn7v51q6ZrXiGTTI2mumjLDPAGdvbt0prBSa0kYVsyaR7kHijyQoBP&#10;UgdcUvnCvGhcalcrtneR0/HH41Jey63ptn9pM5XGDjrwf89KxWUu9uY5f7dXY9cD26NlQFZ/TvVN&#10;9Os5Lk3MsYLHH6fz/GvGIvEWqSDHnMz+h5AHsO1XJtQvo/Ie2c+ah3Hn5TkdwPT2q/7KnD7X3HZh&#10;8X7dfDset30NjcRCC4iVlPA46D2rn/8AhFtJ8swSJ5kRO7Y2CufXGB2ryKXWb8XDO5Zcn+E4H5d6&#10;wrLxJqE87ojuhc7R82MAH/Zx29a2p4CcV7szz8TVU5+9FHuo07wv4d3X3kRQEDrjLcegFebeM/FG&#10;nXiKNOtyzsrfvT8hVuAMe44rnri51CWM/aZGdV5Ga5HVr50yZF+5zx6mumhg3e8nc5cQlGNrWGw3&#10;M1u0cqyEyJX1j4MlebwrYSSHLmLn8K+N4rtJVEgHTtX1p8NJXl8G2e85IMg+mHOB+FcOdLY7sh/i&#10;NeRxkniOfT/Fd7HOPMEchRB0+XFeR/traW2vfs+a6tvyYAJQPopH9a6fxoSnxMu0zhWhR1HTnao/&#10;nT/jZYzaz8BPENtJwWtmJP8As4/+tWfJpCoH25R7Hnvj26TWfBfw18SR8i80pMH/AHoUYV5DZDy/&#10;EEB6ZZR+Zr0LRpU1b9l34X6nnJtre2hJ9P3ZQ/yrzq6k8nVYZ+nz/p0FeFV0mz66i/cP0E8PkXPh&#10;tof70G3/AMdNfmRJb/ZNS1G1IwIbuZeP94mv0v8AATCXQIv9qMdfevzw8WWyWvjLXbUDGLyQ/rUY&#10;1e6iMB1M2AZtXHo1V+1WLX/VzL6YqvjAryz1ixbrkOPQVDFxLGfRgKs2w+Zh/s1TxtK/UUAdJYSr&#10;a69pVw33Yr+1Y/TzFr7i8eTzfbVkiyF2IwPufWvhS7AVVlxzHIjj/gJB/pX3R4geWaG1kU5EkCH1&#10;DArWGNV6DiVhIXqHDx3WtWNwz6O5WS7Ko6KMlj2x3/Lj2qDxRaeJdP22+oPKy3I+Zzna2eq5HHHT&#10;FVLK81kazE2mx+bcIfkQDAH+FegeOtVOo2lhbXNtJEIzvdXG07sAdOcYr56nFU7KUUd2PbpLnZ5b&#10;4d8GHWtU32kXm3KHcXY/Ku3v36dMfpXNeI9HWbUDr8mpiGd+LaKJsEKg2rzj2yeB6A9K+lbext7X&#10;4fX9xp5WGe7i+crjOD8m0nr90/gTxXy1ofhqT/hKbeC7tpJ4TKTJJgn5dpbJI96+lwcVGHMzwKtd&#10;zd2eqeBvHniPQ7RLfW2M1jM22OZgSQc/p7HoOO1dt8QPDyajDH4l0xspOB5vQ5AHBxkdh0FeTa9q&#10;81hcXuhWFqFt7Z1/e7s7EwMqB69ec16f4c8Pa/qVv5XnsmnMgKmQbV+YcbF64PrxXPVqKpHlNKOL&#10;jB7nlGl3qPNLbP8Aegf5V9adr/h298RXlra2iFgN5O33IH6V0Z+EOvp4hSWa9jWN5d37o7vkGC2c&#10;gY49eOgq9p3iOLQ7q5gsFMy3DHypf+meSFOD9awc/ZTi5CxCVSm+USw0XRPhvZxXXibWDETgrAPn&#10;YngcKOfy/pWVqnjbw/raxXelySyf2fKLj5kKsxU5AxxxwMc15HrVmuvarcXUks9zqruU2cseuEUc&#10;emK968D/AAPW0sxf+I5GWeZB/o0bbQPZ255HoOPrX1+HUWlI+VcaifKePw/Ei78X6/t1exSSwDby&#10;nI+VOgx0PI9q0/FMlj46uYba1sCt2ZFht3LKCplYBfbkgZHYdCK47xl4Ou/CWtSrpYkkPzPtUcJs&#10;PPI4GPToPpjFLTvFcWoWkuk6nB9mmK8MwOQ3+7XZHDwbU49CbytZFXxX4RvvC/iVNG1a6inCKpbY&#10;DtAYZHXFe1fBa10W4v7+C9uzO0aKIEY8DA56Z/DkdOlfJl/eX1hrMseo7jDJ/E2TlV4XBPoOPpXV&#10;+G9Yu/D86avpbNJbFhyvb69vwqM0yqFbD+zYYd1VUTPsnxlZQwfaPs0hIQggen+e1efSRRa5pktj&#10;eFSVHDMOw6e3FWNI1wa4IPKk3CZlVkI5+YgZ9qreI/C3iu3vrsaPAzWG0DzP4RwCx9sfpX4NieA6&#10;9PEc9Cy19LHZ7VqrzM4BZx8PvBOpaFaIsct2MXEwI3MqEhQCPXOO3GRXjFvp7SxyyNlVjjG3aByW&#10;6V6/r/h68Fh9nvM3D3bpEBHlpHII4GB16AYz2pNI8Mhbwf2qPsnkuq/ZiOcJzg88fU1+hZf7TD03&#10;7R3kysfiVOXuqx1vhbwz4Z+FnhhPFPiiKO/1u/TdbWsy/LDn+Jg/RvUkcdFzyT43rPivxH421VF+&#10;SIXEiqZgoVQvTCj0Hr/LFTeL9fn8U6y95K++zh+S3B6FRxn/AD2rhb3UA0nlxORt79aeApVW3Uqb&#10;/kcirPY769uNK8OarNaWcn2o/Z9u5cHMnbOO/sKxvDXiWSKWLTNUiaKQEMNykZx36dK5jwtqip4t&#10;tFmeOKMH/WOQi5PqSQK+gPHDeDtfvLSW/wBZhubuBCq29oy7Sp6sxy3Ujpx+letjcqhUoNTjqdFL&#10;ESWiKHi7WJE8Pvc22FYDIwc9fp7V5Zp+tTTJGWcHjnBrU1rUpheppFwu22uPljAxx2AJrN8KafZa&#10;X4zsrPVChthIGIkxswRkA54r4KhlDwsJXWxvSre9ynovw0+Hk8tzceKdZk+waSo8x5WHzSL1AQH1&#10;9emPbFSXet+DLzxEby3iSzt4vkiQ/wAKjjOSOp/QcCpfiz8SYr65Hh3SpB9kB/elPT09MD0H/wBa&#10;vMPE9lE+hwzrEIQn3cdTuxXZkca9de3xGnZdkd2JwSlT0Nn4g+KtD1PUYYtNuHEMAYPjIXOB09en&#10;pivMrOSG6nit4MqhcEluMk/0q1qXhHWNJSGS+RQHUN8p5XP8J46+uOKykuZrS2a0QBdxznHYdq+s&#10;pQjFWijlw+FioWR3dxfXXh25E1vKJYm4+ar0l8bmMSRAMW64rx/Udau2X7E5AER47j0r134MaHq/&#10;iHUWWZVks4urN91e1E8JyR5jnlhpOXLE4LVvmm2MMNnIrjtRKadqUe1sl1zu9OK+xviP8P7GK8Vb&#10;Ro5Aq53BAp/IV89+MfDun6Nbpd3imYdF8sHGcdM1vhFGceboc7fLLlNvwn/xNNOEMTJvz6dK9W8M&#10;2dloNndanrCiGJOSzjACivk/QdRv9HuY9Q0h9icZU9CB/niuy8UfEa98ZWkWlSwuqRnG3oGx1Lf0&#10;q5UktiuQ1tT0K78Z+L7XxDBtS0ldCqMcssSn0HtXG/EbVzr/AIwe1Qf6PbkfiFGOK+h/C0/gG58K&#10;f2vb3wg1KNHRbUyBXUgYA2Hk+xBwa+cL2x+xX7apqqbd5JbnkL/TivJzHSSfY+gy23s+VG1Z2vhS&#10;GylnlucSxhVjjx9+SThcdOM4H+RnP8YaEmhXFtazmNp3iEjqjZKZ/hbtn6cenFXPHC6MklpcRARw&#10;yIMFR/eFcpC+l3bNI13vcnkv1/M1zYebaueXmGGcajR6F8HtM8MeKPG9j4f8VO8VvdNhDGPmLY4X&#10;IU7RwMk4AHPavoT9o34f+IvBnhCD/hBr+7m0RAwNi7FkiHU7SOu7JY59+ua+TLfTDcxQT2rlLiOQ&#10;GHyiVdXH3SpGOfSvon4a33xQ8G+PNGs/iG1w2h6gCqvfyeZFD8h2lcn92cHuMH8K6cPKfOnFHNTl&#10;aPLY+M7G0UwxRRMreYdoz2I4PHYj0r2jSrDRPDNza67dwi7WIjbbtwjkf3u2B1xjnGKk+Inh/wDt&#10;b41+IrnwhD/bdlAySObKL92JWQb+FyFCMCPwqvrVrmxt4lnjkVlDfIc9e3HFerKWw4oxvj5rS6zd&#10;+CvEK2yWca30DiOLAVVyDjgD09K+v/iUnmalpdyv3ZbMkfTIP9a+LfjfZyWngfw/csMC2uIST6cV&#10;9reN2W6s/Dl0pwJNOwP/AB2qf8NP1PSw3wmZ8Jzs8ROvT/64r6I8d2on8JX6D5d0Lfyr5s+HLNF4&#10;nIPG4rX1N4njEugX0bcjyW/wq8OvcYq3xI/PC0XdopWTjMJFeG6De+Ys6TP9wkD/AICf/rV71ZDd&#10;p2w9drD8jj+lfKcV59jmvrZ48nzZAPxNee6dzatuineYub64cLuJJx7UzTJvs1xGXwQPvCuo0C0h&#10;8/z5v4h0Pes/xFHBb3qiFQABnjiuuD6HPzE18sN5I0tqOB19qk0aGK+l+xMoXccZHtWLHfyLALOE&#10;Hc/Ga1tMsb2wu4nmQqrjcD249DVT+E6IhquhNZXBhYhlB6+1V/7KhsVE7jOR+ldhrqyJbLetGdrj&#10;Ga5zUZk/seJj82ODz2rKMmaIdd21lLp4ktx+8x3/AKVoaTq7x262dy5ZUHyjPQVg6XdxWciG9G6F&#10;hha1jp9vqcMs+nYBiPKj0rUGbN1aLqFu/lN06fWui+FOvfDjS7m/i+IWnS3vnhBblAWRdp5UqCMA&#10;j+LtjHpXmaanJBB9nibDHjAHNdJoPw78ca3Ct/Y6Jcm1IyjlMA8++KxrYqlSV6slH1MZomQpc3Eq&#10;6VDIbdSSuRk7exNb2jeE9S8RXAtNNs5b65fqsakhRnHze2e/A6V7D4M/Zl+K2rwpqIjh0uFwM+fI&#10;AxU+ijNe56R8MvH3w9t5NO0ye0d5mBlkhH77HZckqAPauPFY7lp81LXsccopHj+l/BPxPaxC01xY&#10;7ZcAkRSBnXjpj7uR04Yj0zW3/wAK/wDDemKLZbFWYEjdIfMYn3HSuytvjFa2tuNK1UGa/smaGZju&#10;+ZkOM5Vcf4d6ybrxdo95m4sfMlkkP+rEZBHrycCv5443xPEcp3SfJ5C5fIzNP0yK2vFZdxWGN0ji&#10;4CAHg4AHHFdqfFFjaIto9nt2ptXfjcV6Z/SvP9D19bu5kuktXXycj5sAfjjpXll/ro8R+NB9kvfP&#10;uZpRCVRflCrxjHTgfpjvXzeX0MXWpSVedhWR7G+i2l1eJq2lWsUMkpJB27SVPrgV6T4Wju7Mi1vF&#10;25GNw/nWDutdC0+TU9RlW3s7WPLSH+ELweO/sK8O1r4o+Kde1O3/AOEQujZWcnTMaSSED+Jh/Dx+&#10;FfFYHJsVi6rlD4V1N4SjFH3AXSVBFKMqF25xxXyJ8VdN8/Vb+w0iKT7CxUMcMF3Dk8nrz+A49qx/&#10;Bninx1P4sjtrnXppLaE/P8kaIeeei9AM969I8f6ZqKeI7DVdbuW0vRLlFtzM33PMOSBtyOSMfN09&#10;+K+8y3grFxg5R12+RjOrFnyU/hK71K5Sy063Yyk425OO3J/nXoXhjxnffD2SfRWcX9vAh81MfKJC&#10;MYB9iBX15qXh3wDoHhE6l4Xu4r940O+fcCQpU5Yntz9K/NC78T/YtTu4baDz7GaTJ4ySrcgr6elf&#10;YYzJcRhox95X8tjkU09kenWvjmz0XWYtVltVvmZfM8tuhc8gtj0rqPFfxL1jx1bwQ3TCEI24JEMK&#10;Pf1zXy7eultdrPbo8cT4KrIMMuO3Neq+BmtXsH1K9ufJQy+WjspfGRj16V7eS4ROn7F7MiNPU9N0&#10;7wf4k8QRQaqZYYIpXEcfmvtZySAMD0967PW/FHi/4OWp0jwVdmfxDcuu5YYvMBh68BlIJ7dsfpXq&#10;fhrTJ/F/hdlthFqRjRVim8oKpfaD820cdeRjpXiWqXPxA8HeJE0vxDHG1/eDzPObZJI6HoA6/KMe&#10;m0VtWyFYaXtVsd+Hlys5vStd8XWtzH4y8TQpZXE4e34QIUZ2ONydcnrz/KuK1rVtTfWry51F/NFq&#10;gx2ByP5133xg1Oxt9OttN08H7RdS+dNu5+ZMHg/UmvOtLjbxPvWeUxszIrp/DsyOvt7/AKVnRw0a&#10;lXlKrV+YpaxfNbafDeyoYVvVyB7cd+Kf4LvLnTdRg17SZzC8LA7uxHcEdCK7XxydF8fXV7beGCkd&#10;n4es/IB52MSDjB5x90gfnXk/gzU7eLS/In/h4x645r1KuUU4Nx3Rx3aOr+J/xb1TW/Fr3+nXT20F&#10;vGIIRAdqYwNxIYEscjueO2OK5LTPiVcxKx1bE1x95XAwD+XFeW3d9BcajeGP7juWH41cgj06307y&#10;7mNvtEmdr54X0GP8a3fDWE9mqfIddJs+pfDurWvjCN5dRffd3EZBf/a7H8BwPp6dMu00PWb6GXTr&#10;XUoFEDsNspOcDvtUHHFeG+Cdfm0vVUt1BdWPyr7173b2OqeEJ1Gq8XGuo3HB2YPOMcDqK4csyapR&#10;qTSXurY+wwnFuIWG+rSeh6Louj+N/DthY3ukRafdPLhjH82ZU/iHICgHoe+DWX4q8G+Ita0+SSbR&#10;7exjkkWSSCFtsYZBhSP8AK9HtfGWgxRs0cRiWxjWJVyPu44H6Vy1tqHizxys11a6nFpGiQSbHLRh&#10;2AUAkqSNvT1r0MwoUIw96WvY9bhnGYuriVChqzzvR/EHhLwHqLyLbRX8ksO2SJThlx3ywIx1HFae&#10;jtf3cV/4iuP3MuoNuWMfwr0xnr04+gFYXiXwZqdtct4n0NH1y0Vl8ucptbe3U7VCgqDkcAdvrXTa&#10;VqMt1pUcdzG0U0Y2OrDBDDqOQO9dHDeXQqy9p0R9DxFja1G6mrSehPpzyQt8vGBWjDsWbeqKjt1K&#10;jFM03Try5sp723iMkMJwzDGB/n26UyL/AFi190lHofDupUSs9Cxcn/TAeO1X5+n4VQn/AOPlBn0r&#10;RmHJFSyS+3/IHj/3q67whMbeG4uBgbHDYbpxXLSJjRY/Z66Dw2vmWV2o74qKXxHBi17jO91TxNb+&#10;KbmJdbSMxx5GUJ2jd14xXMau/gqxgV9LlZ7lXHyqCAF79q5KddS0gbbuBvLb+L1HTiui0Pw3YeIo&#10;i+nzPvXG5OmMitpRu7s+Wqs6B9ej1vSIYLdyGgYB19F9f5fyroUv9YurQaBYXrWtntxIiqMNwM5P&#10;Xn+XHSvJrQN4d124smYOp4POBkdM13+iX+lpfH+1ZpooWGAY+x/AH+VfIZ3Gr7S8DLmdjR0WwttP&#10;1RMyebGh+cthcZ/z2r0mHxL4csbxZ7f5pMYCpkYJGMc4rhbPw/aahq2dMu5QbrAVH5J38e2PevaI&#10;/CvgzwjY/wDE2K3N2SNzNyTz0C9AB2rp4U9q6q51omTWoXpvlMG0uby/DXEVoxDYII54wPQVl3Kz&#10;JJ+9Ty2PY10EnjyKI/2f4dsQrEbVkZcH8FH6dKy5bbXLnNzqal5mOeFIwp5A6dulft+FzSFWTgj5&#10;ivw+6KVSUvkZmwiTy8gdxUU+mSXAJa62jrg8iqc0BSZ3LFSPb0qiZxNxJJvA/KvQh3Rq9hk1r5Lb&#10;d4b6VAiE/MGwP6Cj7JCLoBCN0mOPTOBXc33w71NLEajaSfaFxlk27HH4ZOaK2Kp07KbtcIYarUTc&#10;I7HO2dtb6gsgkydnAIP8Pp6Vs20apcpBHFvCrtAzj5f8+9clbrbAA/PER1wTnPSukszbLDGPPZpP&#10;Uj9M/wD160qbE0zfELwiO3CAIM53cNk/4cV1lho15JbZFt7jIBH69Kp6FfWrqBdY+1BiEyPvdMDd&#10;0Hp2r0jS75pwUmhMLLxjr+tfPY7ESh8KPQoUIzdpHIT+FtTuogpWFV9ByR+GAB+ddJpOgrawx/bk&#10;SSaIbUb0X0xXVUV4tTMKklys+hw2UUoNSRSewtJUWOSFCiHIUqCufpVI6JZreJexLtZTnbxtHGOB&#10;itqobiTyoXkxnaM/lXFJ3O5UYroTUV5X4J1a4mv7iCROJ2ZiR2PX0r1SuXC4qNWPNEuhVUo3QUVF&#10;M7RxO6LvZQSF6Zx2rJ0jWodUQ7RtYdvb17VpLEQjNQk7XLsbdFY2q6sunGCMAM8zYAPAwP8A6+B+&#10;NaE93b2sD3Nw4SKMZLH2qVioObpp6ork6j7hPMheLON6lc+mRivlvUreHTbz7PKgmIZsfQGvY/FP&#10;ibVItOE+gW7MhP8ArSuRt6ZUen1/KvDrnUn1S5iuJRucEEkDAx9PwrwM8r2cbCWJlD4T3+yTS9W8&#10;OLp2BLEIRncOh9fwI7V5NB4W/tC5m0dbdoBbnDyljtKg4+UEYORz6V03hvVEgxDkKu3nP58ireu6&#10;TqV+hvdUdY9OjKlY1+827CqSoGO/rx6V88q8qkmmtj0sXgmkkupkX2vWnhzTho/g6KKNo+DKe+Op&#10;yeM/X6AV594vvr2/+HGqS30pmlKsNx9lb/8AVW7rFhPqxh0jwzbb88ylR8uBwNzfl/jUHxB8O3Og&#10;fDW+juXVmMUmQvOPlJ68D8hX02U4ml7sE9Tw8Zg5U3Y5j4ABh+za3qZbrH/f84rrfDcWddhA6b8V&#10;z3wAX/jG6LH8TzH/AMjV13haLOtwY/vgj869jFfxPmbYf4D6MwAAo6Cvj6xwPFmsDHWdx9K+wjXx&#10;/bqR4t1sDp9of+dVU6GNRe4zuWslWw+0ZwAMYqK2i8+x8tSqg/pXQX8dpBoUW05uXHPpx1rh47l7&#10;QK5H7s9ePWtDw0eqaFqEtnp7wkgCLow6kfSr0a+fcC7nJIbqR1ArlIblDojXUAwxAx9Kt6brMV1Z&#10;CEnc0QIB6dK4sRCV0bbmH4nvMa/p8UZHlxSKzHuBnj8BXPXbfafEF5cxnfHCM9eOnT8KyddeWeb7&#10;U2MGTnvxjgV6J4L0O1u/OiLlreZcMOMYxx+Nd0V7OKOeEZTlyxMTTbiDUfNMUbKwQfKwxuX1HtXq&#10;ugIFtoIYlGPL5HTPvXn9tb3Gn6tJY7jNFFlEOOV3YI/ACvT9BRF05GcfMMjPfGf5CtaVS+pt7Bxl&#10;yyIYjY6bdTQ8RiY+YScYyeMVxuravMviGKC0QTQtyxHI4BwOK2/EMtuyXDoCSq/T7o6dq57wf9mn&#10;1Qm4+TK4VD656fyrYzn/ACna6vPaWuhPdyDy1EeQnXkjpiuQ8H+IF37JF8uOUbsnjn146VveNLix&#10;s4bP7YB5DOyFOxyh/lWN4b0SE6jI0TZtTGdgPUBqLC2ny9VY6/Xr+7iiimsYzPF95gnVlHTGOfyr&#10;yvxHfm8095IYVWObIJA+YEDoele02MLQWMEUv3lXBHpiuI8VWdgLSS/t12MflcKMA8cH60nLlVzW&#10;rByd2df4dSNNHtPK+55a4z1rlfFer/ZPEek2XZ1kz+OP8K63w5/yBbM/7A4rldai0yfxNBNeruaB&#10;Bsz0U89R/wDWrKXc6KySpJHQ6msH9lvBcKAGU4OBjdjrXm/h+WzTTczAyS2cvBwdv3uvFafjHxDZ&#10;wWqwq/JHy4ry2LVZrWBv3zRjuAev5UvtHlValj6Ev4Y7uyZzyAhPHpj/AArmfDIW58PTxTN8rb48&#10;jGQOn8qj8HXk954aeZpC+0NsyBwuOK888/U9O8Hi9imZUlLhx6/NgV6UIaHLU3TNi68K282lW6oQ&#10;fs5J3D+IHNeaeINKWDV4FgkIUhWHoDxmvTE8R2t14VSG3f8A00fLsPXnvXl+r3c7T29ufmZMHnsz&#10;cYraloyb6HrRkfXLOxgvEysaYLjjJxjoOB/npXKa/fRxXp0q1JVkQcjA4P8AQYrqbWY2/h6C2Yjz&#10;+csp44OOPy46V5XrdxNN/wATWZRh2EWa6uUycrHRaWuJ1lfnA5P+fWs27124hm2uQ0ZY9uldZJo8&#10;2l6BFqjfMmzOPevLGd5Cs8gGdxPtXFiDakjpINbsbeaa5t4wWfHbHQV23jeczfBCRm4Moh4z/wBN&#10;1rxhP3k0w65yR6cV7N8QIvI+DFvDwN4tv1cNXJU2PTwK/eP0OL+HsYh+CfiF+0t3J/ONf6VW8Bxj&#10;+3cnp8o/WrngpSvwL1CT/ntdv+si0/4fReZrR9VK/wAsV41b+IfS0P4TPqeMBbbHov8ASvzq1H97&#10;4x1DH/P3J/6FX6LsNsJX0T+lfnQn73xfqOf+fqX/ANCNTmOyKy/dmLdf8f0v+8aydY/5AWpnt5Va&#10;s/8Ax9y/75rH1s48Oaif9ivJp7nux+E8G8N2mmpp5eUqJhnrxWUlo1zdNFH8uOmOKkt2EUBXG4t7&#10;U20mS3ZjJ8rAV6MGedUMm+0mdonnv96bOg7YrDuoLRLAy25+ZuCpNdpcXd1qCi2gVnZuAprk9Q0y&#10;6sbn7PdoUcjoeOK2hMItcpykNtFckKcAtxnPp0rfk8G6rb27X1vIpQDcCvoKx2Q+Y4RAPSuo0vWN&#10;Xs7V7RAGV1xsIHSuo5SbUPENzd6Xp9ncwKfsybAy8kjAH4dKwrTy4ww243/yp0ithDJ8p5yPSp7a&#10;3advlXIFMnlKMoktyFcDaemKlhdP4SS3StG5066dQgGeelRRafIsu6RWH8qBzpPsb2jXCpKFl4Uf&#10;zFd9/aGgzaMPLjZb9W6H7rD+WAK4fTtHv5AZbaMukeC3GcV0UkWy2WWMZK1oYumaEOpLGY8ARle1&#10;aNzefbXV8BMD865w7XjEyAAmlikKkN6VZn7M3iuEOOcVb064MUxkb5UwBXMveSSD5RtwKqteXKg4&#10;fFBlyHolw9pKpmQ8+lMktJbe3S7cgK/QV5zFe3TyqmcH2rqBcXEkCxyksE6L6VEzM7bS7uC6Jj2g&#10;yJgAV3GnaUsp3yjKnrjsPpXj+mylJ/OjXPsK9x0y7xZQ3qgmOQdvb3rMwkWfEVlpZkto/DatFIFw&#10;7E/L9R7/AEwPavPG1iW21H/Sl3vAwDFQBwK+yvDp+Fs3h19U16S3tniXa3z7GHAAOPUnp29q+GNT&#10;v9N/tS9uopQ6PIxTHcZOD071jUodUaQR7Ta+N/DUjzCWMI7ptDla+ePiFdxXNzm3OEwcHtzU898G&#10;2zIu0dCAK5rxUVNnEy9yOM+lZ0oHQjz/AMVuU8KBccPOK7/4Jx7fCN3N0El1J/PFedeMWA8PWseM&#10;B5s/kK9U+EK+T4AifoJJXb/x6tZ/Cd2H+I9LszuDEevFaMH+tTPesyxG6M7fWtKE/OCfauA7ZHg/&#10;xmdLnxbo1nKSqbQGK9VBwOK6nTPAviPTdHk/4Q6ddUnt3Sb7OVCv5bccEkK3QcccDjJ4rzj4yzf8&#10;V1D/ALMA4rV+Gvxe1X4b60Lq4tv7T0uaPYUJ+aP0wfTP8P5Y5zqo3PNxS10PQLjxVf8AhrT5dXuY&#10;LVLmSQRz2TjZNDkfdfPJHQjtz+FeY2WsaVqWqT6lqcaz+Y+9kHyjaTnaDziqnxi+Io+JuuG/t7cQ&#10;wIdwBX5lOMDn2BI+hrkbBobfyWf+785xxWlarpZHNTpNq57NrQ8Lzwwp4ctygcZkVhyCe2f8K4uP&#10;TZbScDouc4qLS9UMF15cb/u09R0z2/DFd7BbaDqsO7UpJLW4HCsoJXHbPBrhkrmco8pV0PVJdPvY&#10;5UPKMOK0vHd4bvUYrsrjzogOPUVk3fhy9s5UW0lFwJDwRxUOtWmpJaQzXcZAjbAPTrXl4+k3E7Mu&#10;naohkjN/ZiDOMGui0Qf8SWaLPTniubBV7Hg9MV0OgfPHcxZ6JmvGpQ1+R9atjU0+fYVGe1e+eFbX&#10;yPCMtyVwbiUj+X9BXzhZ3KSMsf3ZM/nX1afKsfC2n2IHJUN+Qr18NG0TirStJEmllY9PkHQ9KqEs&#10;b9VP8I4p0UoSzBUcu2cVRjmPmTXLdAuPpVpCOB8ZXpt9A1KcnmQlRWJ8MYhF4ajkYcyMzmqvxMuV&#10;h8O7FPzTSfyrf8FwfZfDFup7R5/OoS943v8Au7Caq4KInZmrltM/5HG1THSJjW9ds0k0MeOBXP6I&#10;c+NBI3/LOLikkPodtpyC5+ITnssQx9cV9gfDH5dUnb0gA/WvjzwlmfxfeT9dicfnivsT4buq6ncR&#10;d/JBH0r0cItTysS9jH1qXzNfw38Z3fhnFeyfD8D7Nd+zr+i14dqUgk8SSY58sEfrmvY/h7KfPvou&#10;3yt+B/8A1V6NL4jlnsjxP4ojzvE2l2xH3r3I/CvqiQ7NOiXodi/otfKfj399480C3/ia5JP519U3&#10;rBLWNe4XA/LFLDfDJlV/so8v8UTmK3ZiMkx5GPX/APVXxP8AESTbbaizEAMMH2zx/KvsnxbKwgB4&#10;JX0/Svij4mbZrK8UEBZ9qH0GQATXBitjrwu6MDSfhJ4Wlsbe6u9dC+aoO0FePyrSf4U+EEOIteT8&#10;T/hVCx+CsbQI91rUSsvy7QTgY/EVfPwdtV5GtR+2Af8AGuDpserzef4FV/hb4d/g1+P8/wD69Qv8&#10;M9AAwNcQ/wCfrVpvhHEBk6zGPwI/rVFvhbaKcDWV/X/GsPkPm8/wIm+GmgjrrCn6f/rqs3w68Or/&#10;AMxUH6E1Kfhjaj/mLD8z/jUJ+HFmv/MVH6/40Oxqmu5Cfh/4fHTVP1qI+AtAH/MR/Kpz8PbEddUU&#10;/j/9eoz8P9OH3tRH4GouWmu5B/whfh9ePt2ajPg7QP8An8H/AH1Uv/CB6Wv/ADEf1xR/wg+lDrqH&#10;60c6L07lc+E/DY+9fqPxxTP+EY8Lp/y/Kf8AgVTnwTow633/AI9TD4P0Fet9/wCPUc6DTuRHw94T&#10;H3rtf++sUz+w/Bw/5e0/BjUw8K+G163n/j4p3/CN+Fh968H4sKQ7EP8AY/g1f+XpT+NNOneDxx54&#10;/OrA8O+Fh/y8p/32Kd/wj/hYf8vS/wDfYoArfY/CK/8ALwKaYPCS9JFqwuj+GF/5eAw/3qf/AGZ4&#10;SQZ85f8Avv8A+vQBT8vwp3ZPzxS+V4V9UA9+amNl4QXpNH/31TBD4Q6CWM/8CoAqTf8ACFKv7y4j&#10;Hb0/pWt8PYEi0ybyzlfMIU+q9qwdTtPBcls6zXMa8ELh+c+1df4Ki+z+Hos9sj6gHA/SqiZyRz3i&#10;aTdexR/3axu2PSr2uPv1U+irWenTNbyOGRZXgVIKgWpR0oiSS/pRTQeKUVoBL3pRkio6ep61ZZYU&#10;5IFTD0qshH5VKOwqwJ1+8Ktx+nQCqa+g7VZjPfpTILin1qwvTPpVdcVYXoa6ImZci+fGO1b1pwcD&#10;tWDb8MFFdFaj5+K2ic9U2U61YTqPbiqq+vpxVlOVBrrSOJlsdK1LMfKCKyV+8vtXQWKDGBXRBGMj&#10;btI+mK6CBMCsWzHGPSughXbxXXA5Zl+IcVbSPNVogRV+L0NaGSZIkK44PTmrY647UiLgY6ZqVVwf&#10;pxVcpIAVIq4pyrUyijkAXbwKmC4pVTip1XcaOQrmEUdh2qQA1JsxwO1SoO9NiQqL0q0qUxR3q0np&#10;UFjVTPUYqXb6U7HpUoXFS0UmRBaAKmwKbipsUR4NIRUlJ2oAh20YNPooAAPSoip9KmGKCDQAsa7R&#10;TpGwppmfl5qtcybYzSY0c1rt3YmZLa4KsGUfKe4+lYd4yW8ahAoBwAAO3fA6VR1myFzex6g5A+zg&#10;8+1Q6nLFqsO+FwsY6be34V89i5XlsepSh7qRg6zZR6inzs0QAyCvr715nr0rN5a46Hr9OK7yS/Am&#10;a0QjGMfSvNbm9hlvxAzjer4NebUjfoenQ0PVfDtgrW9tIJmjZAAV7GuF+IV/APtll5wRwuNp6kGu&#10;+8NXtiVC+YvmdlPpXlnxcs7a3S41PBMgUj0q6tOSpBQn754BaxI8RZxk5P5CvV/hdoTX91JMQQqt&#10;ye2K8bt5pltIpHjKI/f1xwa+mPhLKkWivd4x82T64HAr4/C8PwxldRrr3Vr9x6GKxfJTfKfQWh2E&#10;UTKoX5FxXoDEqAI2wMelfOPgH48+BfFXiy48DWrS2mpw7wvnriKRozggN0B9K+gvO+f7p+Wv1qjh&#10;6dKCp0lZI+Tld/EeDfFb49+CvhFr2n6N4lDM1+hclFJb7wBwAOvPHGPpkV67eR2mq6YLvTT5sM8S&#10;ywvtxuVwCOPp19Onavzz/bg+F/jjWfiL4S8QaJpj39jcKyu8f3YiHXh/oCDnGOOK++/Bmm3mgfD/&#10;AEDS75dsltbIrDIJGRkDj2rHG4SnXpujUV4vQunNxaaPn+2v/GPiW4az0iyaxiViC7KV6/7wH6Cu&#10;40j4V2sEgutZke9uByQ33RXs8Nxa2oMm2NJCfvHuPSpNZjK2bXVmuWQFsdM4HA9q8HKODsBgf4NN&#10;HfVzGpNW2Obs7C009QlrEqAdgPwq3WXoms2ev6Z/aFrkD7pBwCGHGCATWpsr6dJJWRxN33GgYFIP&#10;apNvGKfHEDQWSawRBBAn3wVB9Oa508DJ7cY6Vu6yxeOBB1A/SsbYmMY6V+L8SS/2uR1Utj5p/an0&#10;qW48F+HtaT7uk6hGG46CU4/Lj+VdLodytz4fsZ04WSJcflXo/wARtAtfE/w91nRL04jkgZ1bGcPH&#10;8ykfQgH8K+dvhBrX9o+DorKU5msGKH3GcA1+o+H1VexsfaZPV5sNy9mejSIDUHlKKvkKaY6L2r9H&#10;PVRn+X2FMKVd2+1NKe1ZmpQKj0qB0PFX2UijYTQBnhiBioz+lXWjx06VGUrQVioP0xT+nbipwi4x&#10;imEY4A4oGNXjOBikK5xn8KkUZ+gpcKCSOprMCo4IqE5NXCoNRhQKiQFQD5ulKVP4Vc8vjimGL5aR&#10;FirgYpwC9Kl8tf8A9VGBjOKloLDDnFRlRinMTTAwqGhDSPWo296lNM25FM0ISKZU2zvTduKBoYtP&#10;opuaCyUPs6cUnmM55JqA0UrCsKcVGT2qNiaDzWdhjd9NzS7DS7aLAMzRmlpuKlgRk9q9J8Drvjuk&#10;A6j+Veb8ZAr0/wAAKQbl+wWvmuKl/sczzs0/gs6AnimqAOKtuFGBTVVS30r8FSPiDwD45zZbRrL/&#10;AJ6Sbseyg11nw9tzDZR7/vFf8/pXnvxluPtHjHS7BOTDA+4ehJ4r13wlEFs8kdAMflX6Tw9StTid&#10;OI0pJHaNcSxNmM421S/sq216bZcxc8ZYcfrUrL5gAx83+NbVov2GyaVuHY8Z9q+tsedzyj8LKGpG&#10;G1jFpbZCp2rDjckfNwfpUsjNI5diTmmgHHrRYB2Qw4HSux0G0VIjKwxnnArl7RDcTxxYOP6V6bHb&#10;/Z7XYAVPoa5qv8oIt+LdDj0WwtryS8SYXBCqgAVjkZ456AYz9RXhGpr5ly06t93qK7jVWUSb+Acj&#10;J9e1cRer9rdkgb5ie9eJU0STN6SPX4NXt7XwEmjrbbp9oIlyMbc5Pvn04/lg/P8AbStLqK7/ALxc&#10;Z/CvXLvMGhxxdCI1X8q8w02xj/txbssdvPy9uRiud0lHYtHpmiyNBMbhSN0bhwT0ytcj431S/wBV&#10;vmuti5YAFV6DHFd3baTILGe6hb5IVztx2rzy7uAW3Af5FaIlHHYljiKzrtfHSuW1lPLukK9MCukO&#10;tW2q3stvGf3sWc9ulc9qwEkwI+YquAPpUPY7IdDmrqVrNDNFFuz1CjvUOlayurwyReUYmA6HtWta&#10;yCZcoMYFSlB6AH2FTE6DmzGFlYdKsRrzxQ0Tq7B+fwqSMHd04rrgTIuxLn8BWrDyBxx0FZkfJHvW&#10;pAAwAxXZA5qhcUYH1rctMB1/2ax1AH8q2LPgfjW0Dkkf/9bvNdGLiFuuRWH0rT1jUbWS1hMe5pkG&#10;NqKXJ/L/AAqXSPBXj/xPGJPD2gXMsbYw7r5aYPuf5dR6VwWNDMjkK8V5b8agE0jTtSA5tZlJ+nSv&#10;svw3+yz8R9X8ptWmi01G+8Nrbl/Hgfyr1lv2KdC1OwW38Wail3AMEh3OFI7hRwfxNCkluB8Pw65Z&#10;CG3naZP3iLjLDJGBVu9ubrUkWKwsrm4c8KYoJHBz6FVxjj1r9NdG+GPwB+G9nE9xBp8jW+CGkWIg&#10;cBeC3AHHTdWRrP7XfwU8GTtplmGlWFfuWiRgZBI2qAQp7cg45rJ1o9xqL6I/Jaz8N+MNM+NOmKmg&#10;3wm1+0aGBDAwLNHxgcd+MevYHpXqutfsY/tJXvxHm8UaPFZaZbSxRwsrzFiQowTkKFPXgZrZ+On7&#10;ZP8Aanxe+Hvivw5paonhia9kjhkcFnWdQp3fw/NsTcBjaDtDbgGrI8X/ALdPxt8TxyWulvBolu/Q&#10;2oVJAO3zHefwB/GtozdlJB7Jm1B/wTt8T61K03i/xlFbSSHLCBCJB9WJIz/nNd3pf7A37LXhWyU/&#10;EHxe99dbiWFzq/kYx/D5Yc8V8Taj8YPifqUn2rU/E1/d3Gfla4nZ1UeipkKPyrhtX1rWtYuftmr6&#10;jLcSsMbsDOOuPpUKcy/qvmfp1p3w3/YX8BW72tnJpM8W7lX33D5+o4/Sr+j/ABy/Y78AXjLoPh/f&#10;JEP+XfS92c+hJXP4/lX5PeeF6vLJt9XIP86rySIwxFbnrn5nqHUmNYaJ+wf/AA3b8G9Kkkj0jwbq&#10;AUnIIht7fP8AwFjx+Fc1rH/BRYeWD4a8KwopOP8ATrwDH0WIE1+STXU0JwlsMD+9g/l0p0N7f3Lh&#10;eIlHTAyK05pEfVKfY+wNA/bB8b2/xW8WeJ0tdOa815Id6yiQpGiD5FTnPyqoA56dR0x2Fx+2d48D&#10;yTQf2XFI3XbbMfzya/OoIf8AhIZ3Kr5rIDyemAc81e3n/nsg6876uWFb6lpwX2T7huP2yfirN/q7&#10;uzX08q2RR+prJk/a1+MjjMepxAdsQqK+KXuLZfv3SE+geoW1C2i+7cY/EkVP1Vi9rHokfaz/ALW3&#10;xw/h1JOem0Iv9Kr/APDWPx2HMetzQE/3PLOP0r45TXkUDbOrMOnyk/yqb/hJHQjC78ei96n6s+w/&#10;bQPrWf8Aaq+P8458W6iuPTaB/wCOmsz/AIab+PzMT/wmWpgf7Jwf0YV8wDxVcD5VRh/wFqf/AMJV&#10;fyAILYufpn9BWf1J/wAqNPbQOn+Jvjz4ieJb228Ta1rl7e6haybhPPJ+8CgBSAy8glQBuHzYUDOA&#10;K6aPxl8RfLjaDxVqUSsoO37UTj/PuK8p1K9vr+zaFrGRFx1CY5PcUWE2s31sv2a0d2X5TtGfYDHF&#10;aLANK3KvuGq0f6seq/8ACafEg43eJ9VcHt9rIH5VPD4/8cw/e8QagSP+nth/KvNo9E8Vz8R2Tpn6&#10;D+ZqZfC3irjNueO25R/Wsfqi6oXPHsj2XTvi/wDEGJPIj8RX05BON927H9Tmut0D4vfFiK//ANA1&#10;G43Ng/M5bP65r56g0bXbGTzfIO4cAHB/UV12la14qsSghgCsBzuAP5cU/wCxn8UYi+sw8j728M/F&#10;LxxqWlT6Z4vukeKfGNy5Kntz2r83NftjoPizUdPhj2QJMzRr/s9q+tPhvq+oa/qEK+KHRYmK7wqB&#10;QB07VsfF/wCEXh7xLrFheeH9Q8k+W8bsFDZUY47Dj6dK9fCYaUVax5uJxMe5+b0c62Hjm3uB9xmH&#10;/fNfTgmtG5GG4H6jFfLfiezGi+J7i1EnmeRJtDdOBX0o7w29gkkigAxD69K3rLY4p6j5Ps8jdFxV&#10;a2tIxJ5igKW/lXPPHJt+0SkgP0HpVyzuhENjknHIPp7VzmXs/M6fTvtNvKr2x+dcGup/tmWKMvdK&#10;u1uo4ri9J0zU5xJeQvlRk0t+t0j+VP1AGRWTp2ZpCrpYrs0dzcmTbtUv0HYGvRrPWNIsUS383JTH&#10;H9K81fAs2CnBJFZOdnzKK2izCZ78/i/TLaLcn8X6VyWofFGK1Yw20RfFebRlvLwCWz2pbmxkiga5&#10;8vpWhCpxNe88ZXmvkJM22IdsV0+geIJLP90/71cDGeOlePJJJBwflA54INbttd+YBzjb0rXlNND2&#10;ybx1qVlAGitdyk4AXtV7RPjJPaPs1GzIH+zjPFcL4c8SR2TPFfJ50e3C9KwJWikvZpCpUMxZQcDi&#10;jlM3BHvE3xq0iZSktq3/AHwKwr3xf4W1iIrLERvHQgCvIfluJTHGrdO1XbbTWdgIl3P6daOUXs0b&#10;02m2aSf2jp2VNud6kc428198+Af2hvByeELO21rUES5CbDnquOnX+VfBEtzJa2/2R12VhXmn22xC&#10;wDl+cUuUfKfqJHrngLxMftKahGTtwCCBkfhXlfxMtfA2iaZJcz3Udxlfu579sV8FWVnc2Nwkum3c&#10;tmSMZR8L9CK6i40HxVqsXnyzSakijjLZ2+nFL2ZlyHV2uvy2qpdqoXzBkZ6AivafCXiDwx4m09dI&#10;1yCITScK/HWvmqdri30k2l7CUcDA9azNA1K5tZAA2Qv6Y/rUQgxch654z8Dt4O1ZpY3a5tnGVGBl&#10;fSuEtdXSOXZcRbR0ya7m78Q6vqnkyzyGZUHHTI+tcxfy22qHb5IidO+BzSuBv28kT2xksRvHpUwd&#10;JFw6bPY9a4y1a70mX7RauDGv3h2r0eyvbHXIlmtuJgOldEJEcpx93+5LRAden0roPAHjK88G6m7Q&#10;SGOC7wHx0z0H6VyniCO6tLwyybkVuFH09vSshr1Xwvl/d7VumI/Q7wh44EFjJe3UyruGMnnNcb8Q&#10;vjJdwWbwaTN5k7rtUJgYJ7n6V8h2WtarM8dpDM8cQGAAegru9O0h5pSX+Y4AJx2qA5DiNPNvbiW4&#10;nXzGJzlj/EepNTRa9bi7jxIpZT0yP0Ar134SaL8ONS+IS2PxDYJpsJ3ojyCOEyrziTIwVwD8pxnp&#10;z0P3TD4N/Y91A+XDpnh9w/oqqPz4rjq4uMXY2cV1PjLwf8RIrG3Nvdjzbf07YPb2rU1SPQNZkN7p&#10;Eghnx9zpXu3xC/Z/+EY0abVvAt/9mmGSkVrMkkf0KZ6e+eK+LLs6joN7LaTncqY2MOK8+WIj8VLc&#10;8vEwaaaOnsfFGr+C5ZGAJ5Jxjn8DXoGifH6WaSLT9T3FZCAxc4wPc15Bc38eoR7bn5JDwD2P1rmN&#10;Sgt40BlGS3QLjt614WaZNhsZ71WOppCZ9fa7bWUM8Hibw/gSAhmCmuy1/Xb60sNJurIbXkfexA65&#10;XjAr5d8D+JNUvgulFsxDaMn+77/54r0D4peOn0GWw0/Tk3pCM/MOmOlejk2DlSpqnJ3t+R3UH7rO&#10;IuY30L9olBjEeraeHA+gGf5ZrQ1+Dyrq7T/nm5FZnj6dYvih4H8VH/VXUZtuw/1sfydOOpFdV4lj&#10;H9p3PHDEH9BXsVloj3ME/dQnwnuvsfiuOFT/AKx0J+leu/HiAiK0uAuQjt/49ivAfBFybLxfbTHg&#10;Fgv45/8ArV9O/GWBbvwo1ynJRoyPw4rOXwmn/LxHinhg50uT1ifium1RPM0qZfVDXI+EZAbeZe2K&#10;7iRN9vtPQrWCLrx1aO58PKbjwXpuTtMOV3ewAwBXU+C/Acmo6qdcv3Dozfu8cqAnTH06DjtU3wo8&#10;KxeIfBKxTMP3dzIM4BIUADjPbivdQlno1iba2wpiUKq98Divz3iTPfq8nQpbnBh6VmRP9g0obIYh&#10;uXjIxgVyGp+PorKVbcSDLccc9K4Xx9r11p8/2G3bLMoHXArx+bWcOv2gBph6e1cWTcOSrx9rPY9N&#10;YqnF8vU98vPH6XOkzPJCTcIwAUHqB0P/ANavM9S8Y+K9SZrO1sGt42OM5zuH/fIA/Wue0zXhZzM0&#10;8YlRgPlOO1dNB4rWCcTCFCfY5P4YHFevPKlRfMoXPMxlWfNoipHo3iC9VCYST0y4wBj6DNdfZeFN&#10;Zt7Eu0SyluoVSfpitHTvHEQk+zzxtHtOCMdM+orubHxFZBOX3l+RjkY7dK+ZxGJxftP4ZhSrSR5p&#10;bDUbU7J7eQR+pU8fpXVWTozssbbjwf8Avr8K69NU0q4xG6gkn/PtXVeHPDug3V41yCN6kHYMAHHS&#10;vpMpxEq9qVRWKpPmkcTq+m6lo9il1doFilwoGeRkZGRXMeZvAJHAIIz2x7V6J8VLiU39nbGX9xtJ&#10;2jH3u59fT2ry+W/SFfkXJr76lkScPdObG5ioLkfQ347SJ0IyFLenbNWNN0u1h3B5BmTpn2rjDfXE&#10;n3WK/SpI7yRXDMxbFbU+HZraVvkeE8dDsep2ugaJ5itmPf17bqx/ElnLYJ51nOGjI2dBxg5HTtjp&#10;6VhRMpjEkZ+WquoqZLYgH/P/AOqvTeSyfxSuh0cw5JJxDRbue+gurWWQl8KBtA9/8K42y1e4tdeu&#10;7ORA6q5QE9cYzyMVa8G38VtqzWzdCgUenB/+vT9e0ie28T/agAUmO8kdsgdselY08BTjLlsj9Nxd&#10;DmwVPEwN/wARTgaPbtD8plkGPwFR6Fp0Wo2480ZLZU8VHq0DNpcLN9yFx7dRWvoMctrZuGGOhWvp&#10;1/D5T84f8Q3vFF5BZi30ayA2xoCcfpxXm95LIzCMj5QRj+tX53mN+wlbc0jY+n4Ut1b4uN4IxgAf&#10;hXD7M6CpL5aRow6jANCRrPEWAwUNT3llttQQclqNNkght54nPzDpV0YWdzKo9B9kCJkc84/wrR5l&#10;c5GPSsuwbLMp5rprJFa4RSBjNbnJLYpNAyrnH6V3elzlNPSL1Hasa6I80pjAHpU8CkRAdPSuHEng&#10;5phuZXXQ6WWAvZPOBwo/nxVGAHYGPGa6PSNtzpDQ4yzisOMbZDFJ1Hyge4q6VS8TSFBqMX5EWwpK&#10;jjgA11cKwvEJVPzGsxbbIyRV21tzEwHYdqwluVFWLd4yyWwGeePwxXF6zIrunlniMAfU1190FkB2&#10;jkcfhXG6nbmCP5ujHA/CpgFjnrnBjLdxXOyEE108igxlfXFYd7HDFEMff3D8sV2UX0NaM7aFC7d7&#10;gtJJ0JBx246VmRhhcJNnkHP6VqzKDAcj3qhGuOa7acEOrXaJp9en0GdZVTerj58/dx/U/lXY2euS&#10;apYi5lURM38I7dcevpXPbYpIFRkVsdiAf511HhRYGS6WfHcAH69vpXRFKJx1MVeLO28PyLLZ4Y52&#10;nGcelUNavJbuCS3WMFenf0rZ0Wxih09Qr59SOlQ3K2EUwKOFLehrzuZe0bRjg4N2vsedw6de2xXd&#10;Ft4/kMV1WkWUl3deU3pn29OldFffZZYcKwLD/PWo9DtwL12B5Ax+f/6q6JVr03LqfQU8U6Nox6nF&#10;a94bljaVYxg5IH5Vwml6A9lcid2JaXAIx6V9F6tZ7nilGMOMEVz404AAImD249K+dWcyjJxlsfWr&#10;KIVKaqdbHEyRosLqRnjGK818S2hW2ZlGSePwr1O9i2SuvYcVy2pxxSIFYdT0r2sPiD5vM6XLD0PA&#10;YL2a2d1j5K8FTX2j8Gr0X/geKfofOlyPQ7s4/CvljWtIFoPtKIMb+T356V9Afs/TsfDN3at0SdmU&#10;ezMf8KnOEpUuZGXDldSqnDfF+7n0rx/FcxYy1onX/ZY/zrrdcE+v/CrXdPmbLTWsoGew2dB9K4/4&#10;5KjeNtP8zhBa8/RXz0/GvQdBihv/AA3fwqeGtZQPf5fSqVG+GgzepNRrSPlP4X3U+ofse6UrAbtF&#10;1S4teOm2G7kjH6MK5/V4/wB/CR/eUfyrW/Z/Rm/Z0+IOhO286Rr10303NFJ/M1R1dNqQuf4Tmvls&#10;WrVZH1eCl7h9w/Cy4+06CgB4Coo/4DXxF8WbUad8T9cgUfK0ocfQha+wfg1KDosIH93/APX/ACr5&#10;f+P1m1v8VLyQDie1Qj6jGf5ioxK9wrC/Gzyu1PzyD+8v8qTGe3SnWI/0jPqvFKepryD2B1sP32PU&#10;VXYYJ9jVq3/4+E9zVeUYlk+prMDYnG+3Hutfefh62TU/BOhajb4kH2OMsByT8o6fT/8AVXwaObVP&#10;9yvtv4Raog+HOiJ18qAIf+Acf0rLHyjHDScnscVWU4tOB2OgWFot4b60t9pHBbGM+1ch4quYJ9Rf&#10;zH2nJ4I6AcdK9Jh1q3QmFMA9cAd68s8YaDqMs32iGIuJcBcdy3avkMLi41OXld/0Ol1GleZem1Cx&#10;0vRwiRm6d4z5gUZREx09Cf5e1Q/D/wARaUbidBFtkuBlD6c9Oenr6e1crpd5qGmLcaVqibTBgYJB&#10;YBhnHHtXJz2Z0GF9Sttxj67UzkA+mP8AOK9uWOt7ppR9lUTSRFraSweKG0/TwLme+OcD5+c7egq7&#10;q/iLxJ4e1H+yP7Vl8+BV81UbYqZA2oNvtjt3xVDTPFq6HpkniqWBbm6ZsR7gM8DC7mAB2r1wKX4Z&#10;eHr/AF3VZPFOo24uoWZ5JZZB/wAtHy3ygcE8g4xgLj1xXPis0hhMM6stbHmYjKnzKS2IbJvGepSG&#10;82yfZ7rKyM5AMiMQWBGN21vqPyrrdV0e0+32txE+IVT5geAAPu/ma9HvdUjWXyGYeXIhIz3ya838&#10;YXaIFs4v9ZP1PbA6V8Tw9xt/aFV06seXsaUXf93ApeArKxTx+2rSR+Ztjd17BW6Z/KvU/iJ42vLG&#10;2bSvDR/0h1/e3A6RKR0T/bP/AI6K8l0a+i0zT5uHDTthpgpIGB8q+nqR/wDWrn769e4vo9OsrjEU&#10;gwAM9l5yPx9K/Wv7SjRw/OtbHBh8G61X2bdjjfE/jXVY7O10bTJDHDGCHbH+tYHkkHtz3715kpjF&#10;wX1M/NIM7zxhvwr2TxN4T0648jTrY4uIgM9v8e1cHHpOlvdywXMh/d8ZOOfavWyXOKOIp88Ccbl8&#10;6crdBsthZappjreAS+Uo2yDr7c0zTNHvo9LXTdOxPBO652gmReRxgeuKzJvDcyPILa6UW+c47/iB&#10;xXY+GvHNt4KgAWzWe+kAUSD7qgdxnkk/p9K9upV0904KdeVPWJ1Fl4K8W6ZcRXOn/uZU4ClipUeh&#10;7f0rfbxx8SnsLzwzPBDFa2iMk1wPnkC5ycnIHzDI6dPzpNP+I73wFwyMJT3yvH61yNx4p1O9l1S1&#10;tCGOofKzsQXXGVB+uP8AOK8ipT913RlGMpasg03xPrFnrFtqDBYQp2dAcIR7+xqj4v8AtM97NqST&#10;7mumIYgdU5x046VzKaOlreNbXE7YTpu4yR0q3NqECv8AZ5n/ANWMAe38u1eXUwfKlIqFId4X8Lx6&#10;zFc3uo5jtIBsVRxk/wD1vavMkhsYtUEQZvJLkZ9hxXqdzr39m+GbjTrONnuGLKiqOTu9K8wvLLUr&#10;H7M+r2r2IuslFYY3KuCcd+4rHAtucnL5I6pUIpI9P0n4WW9prP8AaN9are2KRttiGf8AWcY3fL93&#10;aT3647ZryjxJoY0vV5W02yW2E4AATCjeTzx2B6jtXsXgzxnqiwfYmVpFt8cjqVHavp2Kb4feLfBU&#10;5vLGKWeGMjYUw+8cq3GO469Rgiu2lm9S3sKiVkUsJFe8jyrw18DLufStGfxvLshUAkxkZVsZG5we&#10;OPwzirvxD8C/B7wt4S1HU7a8ifUbdT5P77fM8vQDucfTj1ry/wCIPxL8XTaRGkWpS28DfuIkjPl8&#10;KeCSMdlH6fh5Nd/DTWdJ0qz168ijji1P/VK3Eh2jJbHpjn3BBrmqShLc66eGWkkX/CWg/wDCT63Z&#10;W9rl5LuYcvxtVyAPx7V2HxcjTStYPhWxJkNu6xAIuGZugAA9Pw7Vu/s/xLaeMLnWNSAXT9GtJJW/&#10;3xgKf/Hj+VXPA+ueEvEWq+KPGGshf7Zkumng3/dSBJBsMY6ZHP4AV2ZVltOrW5HK1jDOczlh6HMo&#10;36HkviKHXtELaLrRxLDFHJ5ZO7arj5eRx0Fe0zfDDwxrXhi1ms4jBdJECzofmZiMcgcHoa8VtWuP&#10;H3jONtQnb/ia3Qyxz8sQ+6qgnhQvRc4FfR1nd3Xg26inPNgw8to8kjqcYJ6HH59K+X4oxn1SsvZb&#10;Hp5Nh/a0uaWjsfH3inwo2l6g9ju8yMco/QlfevvrwR4YtfDXwksLy3QRudsrkDBlLHAz7c8V4X8V&#10;tCgvI/8AhINFUG2YbuB9wHrx9enoM16rH48tfEPw20XSdK3RvbxJHOhHIMS7eo4AGM4+mKVbN41M&#10;Mptm7w/LJnlvinwp4m8e6vc3K6j/AGVpEAAZwepHPHIAHTOT+A7/ADN4n8Q38U83hTw9qh1LRrY7&#10;TO0Y3SH+IAnsD0rrviD4m8Va3qD+FdPk22fniJLeFD5jyNhQAqgtI5PAH4KK6xP2c5vDlhHd+MPE&#10;EGmTtGr/AGWMCSRcj7pIO35eny5/ln08FjoU6MVN2vsfM1Y2mzw/TbG6u4i0I2qp5U8d+gxXS+G9&#10;VsvCPiC1vNQsVvrePO5HI6uMZyRjiqWs3mkabfHS/DF41+CBul2gKcf3ahub62urcWUn7uToMj+V&#10;enuSa/jXxFo17r7634cjEIn5aNF4QjqOmKxr2PVtS0a+1PVIvLRlCxseN7HgAD2rgXW80e6IRwY2&#10;OMHofpXt3jK4+z+GvD2iq2+4uNkhHbaOn515+ZU/dR72S0/fTk9DA8Y6LKPAemakvL2eI5AOcbQK&#10;8itbhWlXK5H9BX1dpWl/214f1fQm+YqpYYHAJr5em0u5t5DC6mHyiUJZcDrXHk1T4qct0erxFhox&#10;cZx2aOj03XJ9HvLK/tgJRaSpPsJwG2HOD6Zr9RPB3xG8B/HPwpdWuqQwxCVRFNbTOpZN/QZIHPHG&#10;OuOK/K+ynVIXhnhMw7FQKteGPEN14U16213Sojm1kDmJ/uso6rkcjI4yK+ow0VDU+RaXQ+zdE8S+&#10;Hf2Vtf8AEnh7VLd9Wj1fyrqx+zBdwQKwCPuxgHjkbvoa+QbXUodU1u61GO2Wy853lEEfEcYc5CqA&#10;AOB0wMe1T/Fj4g694/1qz8Q61BHA23yo1i/ubeST3PpxxXKeGJt7M38TsErLFLm2HHax6b8dLRZ/&#10;g9bTgcxyR8+2QK+o9UcXfgPwZedS9igB9jEn+FfPHxgeK7+B5WMfNBKN/wBcivf7LdcfBjwJqH/T&#10;pbg/8CiArD7Fj0MNsUfApMfiuL0JH9a+utVh8/TLmLs8LV8heEj5fia19yB+uK+ypV3aZIfSJq0o&#10;bMnFfEj85rRCPORh0eT/ANCNfH2qb7XXb9sY8u5b/GvstFVdQvE/uzyD8N1fLmq2ay69rVuy5Zpy&#10;R+VcsZ7nRifhiRPqkdxDGVXAWqc9s2qGK3D7SxwGIrHmR9PJhu1Ic9vauq0qE39gBK5Djpis+f7j&#10;jZg6z4dvNHnFrJIJsgEbB/SvcNV02/1PRdPjWPasMS4/vMMAfhwK41LV7OHyNR2mQ8o3XNfbtz8N&#10;NE1P4Zad4h0lXt7+G3RmCfN5pOM53HPHX+WBxXNUxSur9Dow/vXPhbV7qWfTfsF3KfMhONp/rXN3&#10;8afY40K7v5V634t0NpbB9RaMRt64rxyzZp5fKc7twxXVRqRkrxLSNqXU7C60yOJrdV8ldgJx1HpW&#10;Hpr6gurRWejsTNeERqijIz24x2qIp+58npgnP4V9W/sp/DZdV1q9+IWqBGttJPlW28jAuOpYjqNq&#10;kYPTkivK4hzdYLCTxDWq2XmM9p+HXwb8N+CNLheazju9YZd81zOgYozDlEXoADxXq11ffY7Ys7gp&#10;EvLbtqgfy4rwfx1+014O0kPbeE4zrlw4wshVobYe/wAwDt+Sj0NfHfiz4qeKvHMw/wCEg1F1tAcp&#10;awgxQrjp8o6498mvxTLuDc0zSp7fGtxj/XQxep+l/gjxDZ63C76b4haF5HJj2SeZGR0PHTgjHBHb&#10;0rD8c+LPG3g3X4INRWO7gvwzLJAByIwM8HByF68AcV8CfD7TNdNyrWVw+n2buAHU8KxOfkXoe+e1&#10;foJoXw88P3tvbax4m1ee7ezj2pHLjZtYcAnDHaOv1HpxX6VRTow9hD7J5dWWtj5z8S+CJbbw5dfE&#10;OZpLea6ujJHbkjAjkbIzwOep/wA8el/Cnwbdf2FceOvFZC6bApNvBja8rHjcW/hUeg5J9hzSuvEN&#10;t8QtRXw9BA8mmiZNiMvGIz8uQMD8B24r0r4wTXeleBdP0TTD5cE8y+a6jG1CMKFHSssuzKs8LUli&#10;lom/uR1yrWgoI+TfFgutTvrmwi1EwjdhliIBbd8xPFcXonhhfDutQ3OhSt9vT5lV8H33Yxiul0bR&#10;ri8u7i60j97skYbm4+n6VzfizxReeFtZW5+zo9wECBjyqnvxX5PWrLEYifstI9jn5PeOnv73xZ8R&#10;7hdH1W9GLJi8sTKsYXaQMkKAD+PpWBqA0rwsfs3h+cXU0i7JJ/vZI4IA6CuYsfiJp6yzyT25uHvT&#10;+/VMoH9sjoK+w/BHgDw7448LyfEzWpbbw/ollAPKjto9zxiNd0ryHChmyeAqkngcsOfqMDg4Kmqc&#10;I2/Q3mtDnPgd8MdX1e5Gs6khitmwMMOo9MfSnftE/FXw9rviRPAVrcRx6b4bGTJGCzS3LJt2qVG1&#10;RH06j5vYV4gvxs+KEekvpWla6bazYOmYoY0leP7qMW2gg7cYwARXkGmaUl7czI4L5Bbc3rnNezTz&#10;WnSp+xo/MyjCMkVb7T7gLcTNczyRgHIMhZdvqR0rnYNXt7CQ3NtH5sn3hk5xjsK7v4iTaZd+HbWf&#10;SCls8OI5oUypK4wPrivN9G0o3kyXV04h0uFcytnBYdNuB61zQo83xEJHqmjaFqfxC083GoR/YoWA&#10;8qVh85I7qPTt9OlZWq6XN4Bjjsb2/aa0mYt5kSYcdjwcgdK7mbxPJFokWq2dv5On7QIzuHToBj8K&#10;8m8S6k/ifMkQbMKkbCP4T3FcWU4fEQrcz0iXymm3iD+zXgu9A165kjDb2hMrqQwA5IUjJ4HT0rud&#10;U8QahrK2vidGnv8AYoVyzGR41XtnrgV8/wCnR20U4+f5h2PFfTfwc02+8YeLLDwpp1/FpcFwGaaV&#10;wCojjGWwCMbsdOn9K+0oT5pKnLVMUZHT+E4fB3xHuPK1q68gQpkSFwpX14PHFc38RfDEnw/Unwzq&#10;UGpWeoqU3quWQcja2Djvwa91+MGn/AvwVv0XwjpY13XkbbdTCVvIgIHRinys5/ur93nOCMH5Lt9D&#10;v78vcQBYYupLv8oB9j/Sm8DhaE+S+v8AWhaRxV3o+s6LptlqF1Hi0upcgjoSvTIH+cV69feDrTTd&#10;U8N6kkUstr4h3eaJhmNZNoKheO5Pc9K82+Jlt4y0GDTrDUZA2jRAOqxooAJHBY4yeD3r1zxRNfXf&#10;w80SSyvhPNpRjukjVhvCgZycc8DH4V21PZ0+XmC3kfL3jnTLvw74x1CznRoUll3x4QgAH0q3cA3C&#10;JGFYgjOFwScewruPi1bv4iGneLbPhjDtkGewGDx7U34S6jYXN/I8zj7R9nMa59e+PyroxFSLV10N&#10;dtDnPAU9uviu3aWLzjFnbE3TcOBu9hXceKfGVtb+JNmtXs95eiMH5BwoUcKOigewrjtN0+Hwr4xl&#10;nC5jdWMYHHzGtPStP8OX2pnxV4pTzLWyct5e7AlfspPUqPQdentXE8Qufl6WNaTsep2vhrxFex2l&#10;1pOmy3/9pKJY0twXcAgHkDp1rtk8D/HS6sINJm0Oex0eORHaW7byQqqenP8AAAeMA+1eNf8ACzNe&#10;1DUmtfDl/JpqTYVLeyARAo6FiBn3PavbfBfxX1LxnokvgDXdTdbjQQcshZxNCo43nlsr3z97r16+&#10;RmWBfK6rifbcCqcsco058rOL8VePfHnhHVtO0LT7pzaWS7f3SBUlBbqeD0HH0/GvXdB1jwd4n1C3&#10;uNUvS0jMrXUEAwMdGAYDn6A5PQdq8StPHmlaoXtZLIxrnZ8+GBB49CB/IV1Xwi04eFdbfxJqCtPY&#10;R7m3xYzuOQvykjv19PpzXm4DESpN8ulz97zfBUKtDlxCV1se5+MvGmheD7iz0Lw7ppudPuyxn81T&#10;i2QgBU29Sx5O1trAetclfJbi7eS1G2Jido9Pauaul1vW/EmpawEe1smlM+GG75QcADtnA7fyrplu&#10;Le9CPEm1frmvo+HK0nVkmfm3FeFpQw1JU90Qy4+1x47CtJun1rMlBFyK1HGUr7E+Asar/wDIFUf9&#10;NK3fCd3a6etxPeLuhDLkAZ4rHC50MnGSsord8KwabPaaiNXkaO3CAtsBZvwCgnj6VjT0ZwYv+Gxm&#10;reOIvEHiJIboedps2yJExg89+OnNdT4k+H154M08axo90sVpJjefm8xS3QAc59sYrygxeB1RrfT7&#10;+4+1oR5bupUq46HG0V7Ra+KbLVobLwt401lIrdpFkkkaPyz5cYyADwMk+5x29K7FDmPl99zxs3lr&#10;bTyXGp20nmPg5yPw613th45+Hotgl1pd3Pcf3gdo/AZwcVp+Otd+Dup37WWmRtI0KmKOSIuU3dAf&#10;fpx1HfAzWdp/wdhWxk1jxFfjT4CPljjdXZfdmPAGO1Z1cFFLWxk42MGfxRJe37Nas1pAB8iZAYA+&#10;pH5V2PhvTtb8v7fp6bkixjBVevqK5uy8A+FLyUpperSsAMBnTn9Nor0rw14f8UeH8RWlzHeWTAgh&#10;124/PJ9qWAwT5tfh8jnqSaV0dBpPieG0uEttU05bSUkbWAGDz3xXajxQ8WF4K884J4/CsP7BJqI2&#10;zWgmYcBdoz07DFX5vCWt+UqQWR2kY47fhX0lPhjDK8nNnjVMRWnL4fwKWq3+j6naFpF2yKd25Ex0&#10;+tcKFtx90n8a7FfCGqtL9je3feRnaV9PyrVtvhtrMoUmMRp3DcHH0r3sJWo4aCpqRSwlWf2Tz61g&#10;ha6jMjELnsK9mt/HFjJAujAOrMuz7o4HrWhZ/D/7NbyGVo/M6qAuR2x9KxrHw3uvFl4HfIHb0Ffn&#10;fHWe1lyewWx7+W05UI8rW5xmr6PcaXftKRuWb5kOPp27fSoYBFM21oBKOMrnB/DFezahoOn36J/a&#10;10YkXpgqvX3INcLq2qfDHw1KGuGku5U/gjUswI7cBcH8R719NkHETxGGhKqve8jjr5dLmbVipZ26&#10;7H+X5V28dsdMevSvS9DaVWVNmIzyPQAAY/SvBZvi5Yo5TR/D7GBj1klyfbOAcfToKVfjJq0TbYrK&#10;OJf7rBjj+VeniJxlEwp4eSZ9ZIcqDTq+fdG+L11cLELuGN3ZgDt+Tg9MDJrr9Z+KFnpU0cEdk1wX&#10;B/jCYx/vL+VfPSjY+ppV1ynqdNZQylT0PFeM/wDC5bFV+bS5Qf8AfXH51VuPjTbeWfs+lybwONzj&#10;b+gqbFe1id1oGgnSNXvGCjySo8s/7xP8q7ivKPCvxMstZSWXVglkU+5jLK36ZB9q0rj4j6aJza6b&#10;Y3V/IOF8tAFP5kN7fdrKjh401yxVkRRcYKx6J2xXlK293Z6zcw2Y8iOJjtOBgbugHbGDVO9+Kt5p&#10;7bLzw/NAO29yv048v9K1Y49Y8SQJqSW/2VJgCq57Y68gZzxg4xivmeK6VSVKLo/En0OiFXUy72e8&#10;+1C6uJVnk+7gYwAPYVoeIb661KytdPjgZGlcBhjI6cc4B+vAqDUdC8T2cCz6YEklU8hgpP8An6V0&#10;8UeqQaVFe6jDCt1EmSofADdsHp+GcelcnD+EnGEqtdPmZ0O8lqYFz4e8U3SRWQvlhtUUApGM89eT&#10;8ufzrz+x/wCEt0PWIUljjM8jbFEqgK/PUHA/nXt9lqUd7EJI+PbI/pXDeMNH8R6vxZzJdW2c/Z3C&#10;oVwOzY5/HFTis7wMWt1I8+WCn8SMnxhBqVrPbareQRwSMArGHJUn3/p7V1dxcy6p4UiQEFpBGv4q&#10;3/1qtxwQXXgyTStRj8uaC2EcqcFkkC8MMZGc4YEZFc94VSd9LSCQbjDIRntxXJmsPq8nWhrGSPo1&#10;i+elGD3idNpWn2Xh+xIjACrlnc8E46815N8WdZTWvh9qdxbAeQkcmwj+LEbDitn4g+JYII00fZ5v&#10;nD94M/gMfzrn/iNZ2tt8J7qS3TZ5kL8Hg4KHBqeE8I7+3l8jxMfiOZ6GP8AE/wCMd7RMd5f/AEbX&#10;aeCrRpNVjmwdqEc44+n8q4/4Bc/s9WQH/TT/ANGCsr4i/GYfDvRJ9Ks9IDagUIhugy4V26Nt25yv&#10;bt/KvucRL94PB0ZThaJ9d18kWyE+LNcwM4uJDx7NiuV+HX7XEEtsdP8AH1hI9zCvy3FoqnzMHHzR&#10;sVxx3B/CqJ/aX+FOma9dXq6dfztdOS7bkCjcxY/KOePTPah1EyqmBqWcUj3GGz1K7tzFBE8qjrtU&#10;tjPTpUcvh66dNrSDb/sjNeAfEj9qjSzp1sfhDdSwzzk/avOt1Cx4AxgSBlJbJHy8DHvXpXwF8V65&#10;4r8EJq/iac3E293BIGdhY4GVAyAB6fyrkrzmmuVnlYrASowUpqx6kdLez0Ha7ZynA/Wqfhm33adM&#10;ij95vPP8q6q5ljuNF/dEHaNvpjsK5nw15lvE8RyVRvm716Ftjy6c9zCvtGFtZXX2v55pX+RFBLYr&#10;ovBovdCWR5bOdIZUAjGzO09c/SuvvdA03U2E+9op9oIIbOOPTiszUfEU3hcwWodr5sfOrdQPbGf1&#10;pPEfYktDeguSXMc7octzNeXL3kbRyOSfmUj19fSuwjula3W0jjKOo5ZGIz+AqSz1jQdZh+1RRGCb&#10;k42lW+vSqkevWNiGIi29qwUnFWR2YqopPmRy2pDUpLefaNsOSpY8YJqnp8RsMec23BDZB9P88V2U&#10;Tw63pl4lvw8hGF9PSudk0XUp8RFFBVhu9Rj/ADxV15y05TzbGX4v1hPEtxBaWceY4OQe7E8VteAP&#10;tNtNcPeN5aRIEVc5+XqTjtjFdG1jpOhQBmhV5Djd26elVtGhsNYnnZYvLGMjHQZ9D+NdtKs/hYlv&#10;fqW9b8ZQWF1b2lhGLqWY5YA4wv4A1z2q6/BqFkyyKY2ZsFfT9BV+JvD9jrCW04DXEnCNt3Z2+/as&#10;7Vda8HwXrx3MJmk3c4BP5YrgxtSr8NJHRGXWTO68JXKz6LFtBGwkc1w2s3kceuLczHALYx7dK9Bs&#10;GsLXTQ9lH5UAG4LjGOK8q1GfSp5kubqbE+8lPL+bK5+6R2/SurlkoR01IxNROMUjd1zSdGGmDVb7&#10;PljGcDG4HoK4WK10jUZLiGCNgqo238OhzmvQvGGoWM/hiXcuMFQFxghvpXnmjajbRW8ryqFDcDHT&#10;OK9CFA8qsjqLDVtP8M+DJ9z75EDhV5yD0UH2x3rkrjWJLvw3BJIEjgOSE65VT6n6dOK9HvbDQL7w&#10;yZJo0lVoecdM7fUdq5K70u1vPh68VmFJt1k24z8oUHr7cda74rQyl0ONh1SwZ7G6lKpCZQCe2Khv&#10;bK2u/FsS2+JIThiD0BPTHr0qnoWgW2s2q7cutuAcA/3umPyqaC6l/t+C2tUDTBwqYIx8vb+laJRR&#10;KO61y7stMMViznO044ycdq4TxFDJ/ZcEKAlXlAUY4z2q34rS9h8QQvddgpG3niun8V3xsNK0cSD9&#10;4biJ8ewINbvZGZ13iQxaf4PtrW9cKwjQfkK+VLvUUlunkXny/lXHGBX0H8X7i9jsba0IUJNwcc18&#10;3myijJlOQep9q8qo9T04rT0On0aItI+F4Kj+f+Fe3fFRli+FOnoeM/Zc/wDAU3H+VfPWlagwVxCx&#10;+TGfp/8Aqr3T4wShfhno6yf8tBGP/IDVjU2+Z1YRWk2c/wCF0MXwH5PM105+n7yr3wxgaTVXmHQY&#10;P5VteB9Ptbr4K2iXv+rOZTj/AGjx/wChVynh/UPEwvpIPCunQukDBMOwUvjr9K8LETtU2Po6EHKn&#10;ZH1PdEi2mYdkb+Vfndp48zxDfTdjcTt+G8gfpX1hN4+8T6RamHxb4ektomBU3EHzRqCOpxkDA9SK&#10;+ZY9Du9Kml1LIubOdn2SxHcuGY4Df3TgfTPAJrPGVoySR0YSg4NnEPgyuR61ieJZFj8L3rdARito&#10;YyxHv+lcx4zkWPwlcH1rgpLU9d/CeErLapGmwndVmKFZWMo4FU4mjQDKZHAxT3ukKhMbUPp1r0fZ&#10;njz1LsdzHYy79pBXow7VgeKL+bUZ7d5GDFB1HpTrmRQDCjEqeTXNajLEE3KfuVUI2BIiUKr5Perc&#10;uqWNum1/lk/nW78P/hz4k+Jupww6dDcW+kpNHHdX6QPNHAsh9FHJwCQOOB1HFfauhfC74O/ArR21&#10;HxbbW/iPWx8nmSFXgIkx95XLCPAyec4A4J71UxKVkCpnwCLXUrsm5Fjci22h2m8lxFsboQ5Xbzxi&#10;u20+0svsq+U5GB/ntX2Rb/tW+G7oQeEbHSrafTbmRLZbF4wY8OwCrkDbtzjHHFeCfFpNJ0zUV1Pw&#10;/Zf2XbXB2G15KxyAclc9ieg7VEcTaag0dNKk7XseMzPukZUZgR/Soo7iSLIVicUQRNJKpznNb09p&#10;DFgxKM4FdZf1qOzRpeGvEt3pbtGAuxl5yKu/2sqtJ5gBV8n0HNUba13x7TjDcDiqxgaJtpxtbj8q&#10;Zl7Sm+hN5ig5xw3pVmCET43nahOOKzHjaI+WPwq2La4ig82NsqeTWhMlTO107wvNq8TpZAEjjFcB&#10;eRyW9zJaT/I8TbSPQitGx17U9MbzLGQo54J+lUFM13cTXNz8807Z3Y71lFVLu+xi6EWbFhpN0VVh&#10;GWeUgIo5JJ6AAV1umFLR5LPWINrHAIYYYcelc5bXt9CsQiU/6OwYMuOCOldhrWrvrwtr2eMC6RQj&#10;EcZA6cdBW6ps5alJGMdN1B7l/sXEXBJOOlenaV9t0TSPKcloOrKccE/3a5LQ2aNiFOQQODWvqOpz&#10;SxfZY+QRjj2pcpjKmjF1y9ju5SdgxXFSMDkK3C9BW7PuBKEe1c1I+3GO1ZyLhA0zjyQu4YrA8TlR&#10;HDFnJIzWvDafaLTzi23HAFcx4iLEQ+wxUiOI8cuRpOnIOm5z+le1fDVBB8PLDPR9x/WvD/H5C2tl&#10;GvAWFn/SvePCURt/AOkxngGIN+dKt8J14f4jttPGIM9Kvwf6xcdiKqWAxaKT3FWYj+8GOK4UdzPl&#10;P4q3CXPxBmhByY4Vz7ZrizJBaRqsqbwPT6Cp/iHqksPxR1CSNv3apGmMfWuYmkkml+bgdQCOlbo8&#10;6ruXLnWn3G3twAn8hWY2q3LD5vu+vajT7GW8uvJfjrz0qLUdPNpK0KNnbjj0zQZnQ2WtNakAky7v&#10;++s16NpWs+JLopb2yKyFgPmA/wAa8f8ADTW9xfmyvMhlGVPTNeq6bbWdxC8BvDbahGSFBBCSD+En&#10;AwOePUYz6VhUsjKofR9z8O/F2gfZJ9SiVPtAUrhgVORnHGeR6Uknw0+LviuwvotK0Oe6s7Ygk4RA&#10;ccjZuIzjHOOenHIB8X1r4jeN9cgtdK1XU7iSHTz+6Vj8y4AUEt3OBivsz4CftJatplh/wjfi2GTU&#10;ba3B8udSPNRApPOfvdAOccdzjBJKM1y2Jw/uyufGqNNGJLS4j8qaBtroRgqw4IIPTGK63w8druD/&#10;ABJWp8X5PD03xLv9X8MsxsNczeMrqEaKVyTIuABxuzj2xXK2F4kVxHjr/SvlKlPkm4n1tOreKZqa&#10;ODe6/a28Y5aULX1frqtCYoE6W8ar+lfO3ws03+0fiPDbuvyR5k/KvoXxLOv9pXCdMtgfhXqUV+7O&#10;SbvMYJERBk4ESViTXHlWhC9JCatNKpjmz3AH+NZV1w1rHnhuauCGeQ/FWUf6Jpyfe716LE39n6BC&#10;q8AKo/QV4/46lkufGNnC/wB1WQCvVtbl8uzhj6A9vwrLqzeT0SM9pSbncOwxXPeHm3eK7uT+4MVd&#10;t7hXLOtYfheT/if6g/qpNFimenfD4g63ey9Rg/zr6r8BOV1w472uK+U/h6uL29Qf88yRX1J4DfOs&#10;rt6tbAj8K9DCrU8zElSGIzeJ7wLztLN+A4r174fEC/nX1iH8+K8206JU8X6mq9MP+XFd94RfydYj&#10;I6TIDXXT+JnNU2PMvF0SyfFrQocfclb9Dx+lfSOq52R7R0yP5V8961Ebj44adF2jDv8Ah8tfR93h&#10;YRuHTn86vDLSQq/2fQ8U8VqwhndFOUww9sV8UfEi0N5ZNYKwQTyKgJ4HJ4r7L8dajcWMM4hQMSC3&#10;P54r4g+JFlq3jK8sNEsY/wB9uLYTj7vSvPxW3Kd+BWpatfgzdrAgm1uNZFXbjeeKmb4QXgwItcjI&#10;75c1jQ/s5+OpIlllmlBbs054/WmS/s4+O+m+ZhjjE5/xrkUD0Pbf3vwNZ/hHer/zGIcfU1Vf4U3y&#10;9NYhYexb/Gufl/Z38bL1F1j2l/8Ar1ny/ADxkvUXoH/XalyIPbf3vwOmb4Xzj72rR/m3+NQn4aMv&#10;/MVX8z/jXJn4B+KB977YfrLUDfAjX16rc/8Af01Pskaqt/eOuPw6Yf8AMUQj/PvUR+H8A+9qaf8A&#10;fR/xrkD8DtbX732gf9tDTD8E9THDed+LtUOii1V/vHWnwHZL97U0/M/40w+B9MUc6mv5/wD165cf&#10;BS6P3kY/9tGFJ/wpWUdYnx/vt/jUeyRr7X+8dGfB+hrw2pJ/33j+tJ/wivhxfvanH/33/wDXrnv+&#10;FLxr1Rv++m/xpB8GYD96LP1Zv8aPZIPa/wB43j4f8Hx/e1OEf9tR/jUJ0rwWOBqdufrMP8ayP+FK&#10;2H/PEH/gTVC3wT0g/ft1/wC+mpeyXcPaeZsnTfBY/wCYrBn089f8aiFn4SBw2qRKP+u6Y/nWWvwU&#10;0XH+ojHtlqYfgrpOflhjUfU0/ZLuPm8zb+xeCO+pQf8Af8Uw2fglef7Utsf9dhWP/wAKa0NfvKlI&#10;PhB4cQ/Okf6/40vZx7hfzNXZ4DX72qWrf9tB/Snbvhv919TtR/21qgPhXoCjASEj2Wmn4XaB0MUA&#10;+oxR7OIc3mQ6rp3gy4s5jpGoQSS44CTDP5V6doK+R4ftI9uG8hePfFePap4H0Pw8sN/pvl+YJFUr&#10;uz1P4fTFe6TeXbWaFV2hABxTsr6Etnkt+xlvpCfaoxnimTkfaZSf7xpygY5ps4pFlfapBUKVNVRJ&#10;FJpwPFRfSnKa0AmHpTgajH0qT6DgVZZIDU64zVcVMp9KsCdO1Wk4NU19KtKckdsUyC0p61cjbIFU&#10;4xwKtwjA9q6ImZftjtkWuktQRk1zcOMgjtXSQsAo966onHV3NWP7tWY8D5e1U4+F4qwh59q6oHLI&#10;tR8NkCulsjxnHtXNpyRgV0lkCuB61vBGMjprSLB6da34hkDisu1QNg+g4rdijxgCuqJyTJ0Ucc1e&#10;jA7VDGoA4IOKsp2qzInQemePerS425qADj2qyv5VoOxIoqwiD8qYv8hU68UCJNoqeJMkHtUS/MwF&#10;XFZQuFoAfsxj1p4XtQrZ4qygA+tJjQiJjrUwXFOQZxU4XtUFjEXNTqlCgDpxUw5GBQNEBFM246VP&#10;jFMIrMsrUh6VIelRHpQA2imk4pRQAtcxrPiuy0O4FterIPdU3dgeAK7G0WJpMSkAcDmvJPF0tvJr&#10;l3uw62xxj3wOlTKVkB6JC91cwpdW0kBhlG5GJwCp6Ht+XauH8XeI7nToTZ3kcJLgiPymyemDkdhi&#10;vI9UvWv5RFDvFvDkopPAJ64HQdO1Z4lYPGpGR6n6VzzneJvGk0dvpviN5UW1azMgbhmJyMdO9V7/&#10;AFe30weXDb7d/XHTj2ri765vYLrMUmxdvAFZBeaZy8xLH2rklThbY6YLodPLqSM5vUt1K9D25rHG&#10;29vALTTy9w5AG0At+lUogbhiIzsUe9dL4e1i70C/F9aKJWQggN0J+oqFHTRG3NZmVfSXOnMIr2xk&#10;tmGD8yFcfn/Sk+0XGvmO2Ea3J7BhxgdvSvUrz4veJbyM2uo6RYzw/U7hxjIzkAge1NstN8MfEK5j&#10;/wCEUnGg6/D800EowkqAY3JjGSMDpjggkDtkoyVvaQsRKTWxz8vw38SafYpPLottJaOgkCxuGAyM&#10;9Pu59hmuWS91C2UwW2jXEITghLdwB/47ivrHQfC3iLSxGPEuqwy6dajfhSRhh3ywGB1zz7DFZfir&#10;44+DfDkHl6ZIdavMlVhtyMZXH3nPRfcA9OldFOFNO8CeeT3PkeGDTUuhqNlpcFvdFzIZQgDb2znO&#10;O5zXWQ+LPHaHGmebMw/hVS4/LoK5fW9YvNT1i/1xoVsv7RlE3kRncsfGMZwPm454HNdloOvXOhQl&#10;/LWSO5Vck/wn14xXVzCqO0bkd78QfiTaIiatAsYP3POt8D/gPIFO0b4o6gb6Sx8TFMSoDG8Y2hSD&#10;3H0/lXvd/ok3jPwRYQQTLI8HzjjOSMgDjoMHp6Yr88vjeuoaB4l0vSghtZ4xJvUHblc4H4elVLRX&#10;Hg0qrtsfY2l2D+Irg3cd0rQlsKF5Ax6133iHULbwz4cmedsm2iK4Py5Pb/D6V8pfBvxHHoaBtRvV&#10;jhc7gWboF612HjPxQfiRqMPhrwuWks0IaaYdP89qSr8x3OhK/ki58FVnWxvpWQqk0+Ru7gDt9K90&#10;Iql4c0L+x9Jj0+GHHljbwK2PsF1/cNXBHDN3k2jPqeJdzBafJbTRdUNOt4y8qYzj29+KvZXEjM1Y&#10;HzUC8kD9KogdRjjFamoYe5HGMccVmQLuOBzX4bm8vaYqb8zvhscR8Stci8PeAdUv5vu+U0Yx/ek+&#10;Vf51AACA/3/zf8H9Oa20BrjbgTOfxxj+ua6H9oHxCup3em+A7A78y+fOBzwv3Bj69K6rwxox0jQL&#10;SwY8xp/Ov2HgfCOnRV0fbZTh/Z4dX6mkRzim9qkKkNSHgV+gnrIrsPSpAABTWOBioWkxQMmJUcCo&#10;WdB0qIyc4FN7Cg0Hbkbim/IDioxQQQOKCeUkK49hUTbMYxUfmZ461CWI7UBylrcmMVA+zPpUK7ia&#10;XZIf4azJA8dKZnPapNpXqMUmO1ADAOMUzcduDzSkHrUeG7DipaAXPFR4A46VIE46UpQGpAipm2pd&#10;i00gjigCPHFMPFT1G1AEWeOKbUnYUwjigaG7RTNtSUUFldlpmMVOQKjIrMCLaDRtAp5pMUAN2+1I&#10;RUgpxHFAFQim7R6VO1R/4VDERMBkAdegr23w3ZLpuhozD95PyfpXjtrErXMYI7gCve51CW9tABys&#10;YFfnnHuM5KEaa6ngZ3WtBRKTHv6URj5sU3ocelTwjt61+Po+bR8l+OmF58WLgdUt1SP8vmr6B8Px&#10;+VYwjuVzXzeWfUPH+rXJ5JuSg+i/KK+oNJgEVmqdlGBX61k0bUoryReN+FI1rNBLcRIORWxrcqxq&#10;sA5pdHtlafzG6IKyb+X7XcMx9ele4efYzNvakx/DVjbSbO9Aze8OwxrPvkHTp9K7XxT41uZdPstP&#10;W0Vo4jh3D7jkLsHGBjjJ/KsLSoGWya5RCV45xwPQH0rlYZrldSkgvOUJOMgcYNeXiIKTv2BFXXrk&#10;Jl4V3q+OO4/Cs7RtOW/v40I+YnPXtWbqXh22l8UnXhdSRyGPYYVwEYAY/Lpx7Cur8LLHb6g2B8qJ&#10;gd682e50ctkaXiyyfRRFazt8jLuHOePSvP8ATADfAqdwJAFX/ibBqfiOJlF80M0QUBwONi87eMep&#10;5ql4PgeS2tbW5l82aFcM4/iI6GkzSmvdPT5p/sunsuCVYbdo6V5XNDLukbsv+cV6TcMsoMLkYI3c&#10;8VwV+Joy4XiPpikZwOcWwsY5Xu4oEjll+8VGK47U7eQakzQjt613cnyRqBjjsa5C/ZDI9x/COu3t&#10;UyR2QZyGoasmlvFHNAW85gMgdM1oTzR26FzyDjH0q8PJvEDbVbb6jpiq86RSSbWXp09qiMDQxZlD&#10;Pu9aRR2qedCshWkUba61GwFmBfm6DpWrBwmCMVnQxA4XBrWUfdxxiuiBhUJkHccVq2oxgetZg+6Q&#10;eK0bU/Op9q6YmM0f/9f9YvhpbeC/C+ni11u3to75t87u0CqsaDp/u8egA45rR1z9pr4PeHZHtxqn&#10;2xo+1qgfP05H+Ffnv4U3XPhBNT1a/kvdX1uMXFxNKd7Fm525P3VTIUBeMDpXz78UPD9jA9nqER8x&#10;iCpZueRk/wBa86rUa2Oqhhk3qz7/APHH7cOgQRY8PWk21ztMckSbiBgdnI5B7gdPpXyT41/bE+Kv&#10;iKcppMzaRA0cihsgSFfXocEelfJ/9nXwKx2kBYk5Up8rHj2/+tW/Y/D7xRqjAJGIQ/VWNePU55O5&#10;6nsKcUVNW8deJPEXmXGt6ndXTzDbuZgAB6YHP61xr3CbsQwZxgAvy2Pxqn4nu38MXv8AZ09pJcTR&#10;583yudnofx96oWfjHSL0ESBrZlOG3jHI/lXbQwztexzVai6FLxjbzmwhuJ+DnAHcHjHOauTanGky&#10;G5ZEaVU6/exj61z3jjxDpEemR263qSzXDfd3Z2qo4+nNeiaDb+EdS8P6dK9tHcXHkqrEoCwYcdfr&#10;XvUcNdJWPIxGIscDdeLdLW4ljedTGrfLg+ntXc+GdIsPFWnG8tbpgN2Dt4q8lp4VErKmkK6oCP8A&#10;VDrXZ6Nr1hoVg1np2kBFds8AAV1fVEcU8ZL7Jix/D6xUbmuW/BqoSeHtItJfLkmZh/vdvwrsbnxP&#10;qV3G0VvYRpn1x0/CsCca7PuX7LDkjjgf0ohhKfUj6zV7kkOjaA6KZZlUYwMkmrI8N+D3Ql5Ucg54&#10;JH8q5ybQ/GV7D5NubW33fxFWPT2ArFk+H3jqTLyapCAg6rA/b3yK0+pxLWJl3IbjT/Clt8RrS0G1&#10;7ZocOMnaTgnB/IcV2b6L4K3YhsEbceNkWc/TivINT8DeLrDV7bVbXGo+WC0nlYG3aBzgn34Fe0+H&#10;NZ8Rx2Ud7HZqkjDaUc9h06VUKKHOo2Z9z4T0NzmHRblxjosBx/6DXDXXhbV0ldbPwvfSJn5SEwPy&#10;xX0bF8SfHFuuFsLNRjuX/wDiqhHxF8XSN88FgnPbcSPzet/3fY5bVD50t/Cvi7jZ4au+/BG39a2Y&#10;fCXjTC7fC8nz46yIP0r26Xxd4vl5NxYJnttH/wAVWc/i7xauV+3WMfoTHu/rQqtFdPwDkqHBR/Dn&#10;x6+D/YGwf7UsY/rWxbfDvx2MAaTGv1lStiTxd46c/JrNnH9IF/xqjJ4g8aSf6zxDAn+5CorX6zHo&#10;vwJ9lPuWp/A/iu1tJZr2zjRVTdgSKSAMentXnXgGw1K4g1G3+XFtMTyep6H8MVv61rHi+TTLhD4m&#10;ExVCRGoC8444FefeA/CXiu6s76bVdTa308YaXYxBZhn7x+lHPGXQ1pxlHqeuJaeIFspruC4ijhtx&#10;kkLk4/DiuR/4STXCIka7VXdtp+UH8sVis3w/t92l3niXy4R96H7Y4Q/VV4qPZ8Fol/eavFjONyzz&#10;Z/Q1yfVIdTr9u+x62PDGszqsraqV9vJxj9cVzd/pM8Mxt5NYB/AVxBuvg5L8ja40mOwmuD+tQsPg&#10;Yp/10cm7rvNySa7VWilozhkrntGjfCSy1m2+1yeLGhc9fLdFHPb7wxXi9zq2m6TPdxnU2uVheSKM&#10;tKTvCttDYJPUDtTo4/gTE/nGCBv+Az5/8erYtdU+BEbBYtKic8fdtnJ/kO1FSupRsZKlY+dfE93a&#10;3uoLJAchccD2r2xNeElpZGQNxAqN/dLD26Vg+NLjwX4qvI7fQLB9Mjth/rGQRBiRx8vWvUPEXwi1&#10;Hwp4Q0TWJLwTvqG5TEAf3YABQ5zzke3FeViGdMWupzMl1LeRiVxtGCeOgH4VTmuGRRFGoLMOPWum&#10;0y2htdFaO4j3PuIAI6//AFqg0/T4ElNxc/eOMD0rmcimdvomqatFZRxLEoVu5AztAq3rdsl1b/a5&#10;APNUAfhXSaDPBJbsNqkooXkemK5zxEwto3AIB6YHArljVblYwcThJPlj29+PwpiRgkLgVpxWctyo&#10;lC8GnNaG2A7k/pXQMgSJSQWGBnj9K9M0vwpJrGm/OQATwPyrE/smGXSJbwtgxREgfQVz/hXxjc2r&#10;pHPcH96OOeig4oRmclf6Fc215PAxU7H2/L0OOPwrP+a1bEiFcYGPXj1rU8ValKdbnubKXarnNS2n&#10;9na3atubbMFA56g+wrdAFpKCI3BwE962UhN4xbIJ/oK5aySSKX7LMwBHH5V0el216bkW9gNzycdO&#10;K1CBpaRqdpp8U4dDJMRtHtW34cmxfbpBkMOaz9T8PTaNIiznLkZIHoRXYfD/AFPw/otzcX+up5sa&#10;R5RcZO/sKylLsaxK3iCezmIijKiU1myaFJt8xJASAMYrp9Fv/DWq3d5e6koRCR5eVwa9C0LQbDXI&#10;2+xrgEZAzgbRRHzMKrseBtbTqWWQ4+vQ1oaLr+qeHLpbm3bzIR95D6e3pXomr+FLmG5a3Cbsfc4r&#10;krzSZrNhayhQjda1MuY960K/8C/ESxW0nVLO/H8DcH6ivHPH3gjUfCOpJeKPMtJDtDAfKPQVxlzp&#10;8kMgktXMTx8gqcV6V4U8dS+ILOXwh4qb7QWXEMzcHAHQ+/FBNjnbC7DIrRnoOeae0YuHB4Ga4fV7&#10;d9I1iSO3Y7VPY1sWty1xbExP+89KyVA1Ny4sI/KZC4Cj3rnLPUrrTJ99o2CpwKoySymSUPziq4ZM&#10;4x9a6I0gPWIL8+KNX0+3lYfvSF24AC5rp9b8DS2pYpBtXtjr/wDqryOC9n0m6tr21+X7OQ2Mda+k&#10;9D8e2uuacHk25TAYHA6/0pMxkeHNFdaYGYITxwdtPs9f1aA4ikbaB0HavaddufDL6Td3FzgGNDtx&#10;614v4Z1nT7iQwyKM+/pVC5ilBdRws5vQXeT727pWjBfwH/j3by9voOK67VvD1lfR+ZCo3Y4HavKt&#10;QsbrSZGRk2Y+7gcV5mKw0agSXMd9Za5d2Enm291sb24P4VeuvEQvU/0mQSEA5LctXlkGoTSOkMic&#10;PgV0d/pd3ZWyXcpAVjgV40sK6ezOd4axoS61brIBNjapGfTH/wBeu603wnJ4j0yXUdKl3Bc7UbkZ&#10;Xt7ZrxhrVpipYZ4647dh+FfT/wAGdC1Kws5ZLU/aYZx8yA9x0+mK7aVP8B04HG+ApzYXskzxEGBT&#10;uXoQfTFe6WfwM8W/Fix/tjQhGtl93dJ8vPcKO+K4m50GTT7q5jEQjmuM59vX8694Hx3HgDwZYeC9&#10;DjH2hYP3k6gFlPHqRkkcZ7eh6DSUuX3kenyWijwL9oTQm8G6b4PNw4ZtGv44pXAAGVABxgnHKnHP&#10;et7xJifyLqP/AJaxBs/gK4f4xahq/ib4VT6pq7SO8E/mIXUAhQRtPAHUH9Mdq37C7/tLwno97nO6&#10;1jP/AI6M/rXRzOVNNnTgnqctYM9prNvJnHlyA/lX2L4qhGsfD0HoGhaQ+wHI/SvjG6bZdo3+0P8A&#10;CvsbRLlL7wN5bHeqwFW+mOlZfZO6r9k+dPBkmJ3jP8SCvT4BuiPscV5PoGbbWVhPG1tv5GvW7MZj&#10;m92OKhHRiFqelfBbxDPbWWq6aDkwysyL0ypxn+VelzamFRpp2UBeSegA/wDrV4d8KJ7W08Uajp9z&#10;8pmj3L6AYwa57x38QEv719IsgqQbigbPHH8XHXnp2HWvlsdw8sRieex8/iqkoStHYb4z1m91nxDN&#10;PYR+ZHbDYDwRnqf04478U3TfDV1dWb63qDBIU+4uME4xz/hXnyXNzYfuIm+Vju9Rz3Nb6+ILgW4t&#10;5bj923G0HHSvtcLhlTgoRWiOFYnU0LnVbByIbbA8pu49PamaZq8Wnaxa31yn2i3WRfMjboyZ5HQ/&#10;yrkZra2LmW1fc7NlgP8ACt6HRLqSNZJiFU9OcmtPYxXQ64Yxy0Z7X8UZLPVNQt9a0o5ie3UbgeoH&#10;Izg/h7V5bpXiV9PYhVK89F5GfxPb/IrrvDQWS3Ol32TG449QenFcb4j0A6VdMY+ULZPHrzmvAw84&#10;OpKlJCgz2PQte/tcx/Z1XzEB3ZH3QvQ8Vau/F+uabqi21gfLIXlx/npwK8o8D6k9ldM8ahhIpjGc&#10;cFsYr2dLS2v0bfGguUODxgcDrxXBiqkaNbXY9DD8vYjGp3niCU3moStNOgCsWAGMegAAp7wfwYrV&#10;0TSoLRJFl27pDzz0A6dvaunihtkOYgrfhmvo1xXhqNKK3Z4OLyqU6za+E4lNLuJIXdPlCDvVIQNu&#10;8vq1enCPzY33JkYwcfpXCwgRXhGOhxivSybPVi72WiOHFZd7OxDYh7ZZBIcKcYGf6VduWU2zMOQR&#10;V57BblcxAD0pj6M3kvGZQqha+ilJcupzYfDSlNRieV21leRXceo254XqO4Feq6so1DQzdxf62JMh&#10;l68dhjr9P8K5E+Hb512C5SNem4csPoDgfrXd+HItOsbBbCecll2qoYjkdPbOa8mpOPNdH71w9k9e&#10;OClRxENChpG/V9HWB13P0xg5x2r02d7SKzj06TaZAFAGO/Hp7VzcEMWiym+t1byx2B6H8qrvr0N1&#10;etexx/M+MZ69BXZTq8y0Py/M8tlQrODRx8mgakdZkuFgLRh+DjqB3wPaodZVraVI2QpuHcfpXYXv&#10;jgae3lPH8wHUdKva14h0R9HW/u7YGZAMDuc9KwwtSd2pIwxEIwSaPObsyiwIOQygYrB0NBJfGLbl&#10;pUP58GtqCabU7Ka42FcnjPOMds1r+D7PTlmbULv76koo69hk16yXunlT3MOzk8q9MY+70ruLOI+e&#10;C3AzXETCKPWbqKPort/47XdmWNI4yeDtH6imZzNMwLNIegHX6CtW3l0NIV+dC3+9WRYxT3ayqg6L&#10;1PvxXMacsey8Sc7ZYmIAPqOuPpiuSvSvE5K1rWZ7NZazoNqv7pwB0AAJ4FRSaxoks3m5wD7YrzKy&#10;m8qxdpTwjHkjtitGzZLqPeP72PwFed8KZh9Ya+E9QXU9JlAcFR9aZJqmmJzkfhXLW9nx2OOKhuNO&#10;uGbGAqiub2pyTxs+qOqXVNMPAGKoXJtLxgHX5AeM9qwILVrbO9htPSpLm7jSPaGycckV103zEqs2&#10;SXl14dgiYBQzcjpXI6xd6VNZ/wCjptf5R+FPt44LwP533s8duK3dM0XTzukkTeQR16Yr06CjFaml&#10;NnnDNuHtUP0rX1DyZNRuYrcALvIGOAMdaxmUqdrcEV61GEbGGJbtoa0cDmLIxwOtaem/u1kb0xz2&#10;96y7ZpTEwb/lngce/Sr9te20cHky5+Yk+3pTnA5KaOv0vWbBLWSD7Su49MHse9ZzXEEUvmtKAQOO&#10;fX6VyE8VvEEWzyd55qEllbb1/wAKz+qx3PSoWhsdZca3DFgx3AC5x1HT6VJp+tWdwySNcbGiIYkE&#10;f4ivNrw3EykIfoOOv5CuetpbmMPk/fxxgV6eHy2Mjjx+Yxp+9Y+nJPF+nziKPeCARjn/AOvW7Fql&#10;kYtwmGV9x0r5RFzO7hwCNuMY9arXOpas7GIzsAT09vwrxcXwhea5T6DLuO4Ro2qI921W5gV3eM7w&#10;TnjFcfcSiTaV/CuWj1G6it445GLHGDn29zVi31CSZ1Vhjaf5+wrvXDqhHR6ny+N4yjWcoqNjV1XT&#10;/tFmzOo2Kufx6D8q7b4EW8kOnalvxtWUKP8Ax41gp9rltzHtGwjncOK774U2iWMF7bKOf3bMR03E&#10;NnFeNj6DjQlfyNeEscni1DuecfHG1P8AwkWnXUabi0DqePQjFdv4IlS4tLyEN+7ljIXH+7j9Kp/F&#10;5FN/pI77Zx+A2fyp3w2t0FvNKgwn+rGfStaP+4Rl/W57OZYq2MdPs/0Plz4DBUh+O3hLA/d3puVA&#10;9JI2X+cdY1/++skk+n+fwrsPgxbix/aN+Mfh2YBlv7CCf64aRT/6FXLlN2mJj+7/APrr5PM1aqfe&#10;5fLmppn078EJSdOUE8KD+teNftMWpi8daPeY4ubdl/75H/1q9I+B0xWGRM8Kq1zX7U9qyXvhq+A4&#10;VnT/AL6FctZfuzbD6Vj5ssx/pCH2NEiYYrRbHEkX1xU90MTsK8U9krRcSof9oUXC/v39KF4ZfrU9&#10;4gWb6gUAaMQBtU9uK+nvhexi+HlnqKt8sNxNAV9cOf0r5gtObX6GvpX4W3QT4YXkeMmDUJCF+vz9&#10;vXJrmzKlz4aa8jHqkel3NwkM6XoY4YEDafSotUk8b6lH5egH93ApUEbU2MRgYY8Zx+npmuIt/GUF&#10;7OtlPayRMSAoYYG7t2GK6vWfEb6L4WNmkyi4uJfLSJPvPu6546Yx169K/NuF6FWnXcp/DYvHUZez&#10;sjze40PXm0+XURMP3h3vI0jKeT6Yx1NZdprKTaS+nTfvdilfNfjLeuO3+e1UPFeo3tjKumum3O1j&#10;g/eZh2A49qxLSeztLue2vZCGULuGCcE9v/1V9XXousm6Z28MYilQq2ro7zwZbaFqWjXOmXTLIYpc&#10;lB6dic16V8MPE9lG8/g+4RbaO2Dy2oPyqIM8gn9c4/pXlPgXw/q9/rl9eaNHmBF2soIwxYfKfbjn&#10;8RVR/BXi/wDtW5vp7UPIc/NI3RBgDCEA9B0HArko5XOU/wB+rxNM8xdNzapbHqutSwakbg6c/mRW&#10;hRI5AMK+QM7fb0PQjpxXneqSzNMlxLjdB8g98153JqHi241ZNOureYMrhdkS8ED046ADH8q2E1S6&#10;tNUjsdTgbAkJZJDyqoORjheMCvHfBaw1Z4qi1boj5rAuUZXaPZY9T0w+GIPDk8aut4Q0mw89Qenr&#10;0rFh8DaRoWvxalCW84xF0RmGAG77fwrV+GdnH4jL+JryDZCjlYB2cr/F9KxvE+qzS+Kr82+Su4R4&#10;6/dXbx7e1eDPM5qcsNTe+57OHoWlzyPFLvxLf6V4svY503W/mhU3LgFcDHpkGu81TxJpXiXyNFh0&#10;eCBGkLyzJGGkYj5U5VVxgn8eBxzmLxB4PudWRPO/0OWzTzG3Lu+UDIxjv64r1Xw7pmiWWnRzWcRf&#10;KLnjceByO3J/L6V+o5RRj7GLjpZHzuNxM23F7Hjt/wDD25mnit7C6VVP/PQH045XPvniuU8b+BtI&#10;8M2yibWBeahuAFvGuFxjnknt0r6Z+HnhqHVNVk8SanM7PDuUwMoCAscKPoEA4+nbIPOeMtO0WTX5&#10;ZUtY3trngPtGOevUDHPp2xU1+IqmE5ZVp6XtbqZSwNkrHx/bC4hLTRymMdCAeT6DitzTpZNP2tGQ&#10;HJ+YY6+1bfif4beIptWaXQ13wZ+7z+mK7dPBw8D6Iuoa/NHJq9y21I4zvSFR1OSBltuDwB2HPOfo&#10;ZcT4Rxjyyu5bIcabSsYTW11rZRBAySrjlex9DWNquiWFuzIboJcR4BzgH8q9c8Ka5pUtr9mjch3Z&#10;ucc+wrnPEfgsXN/9vyJCzBg209R7V87mHFPs26c427H1GSZJTnJSqPTsZ3hzwj/b2uWFuoP2S0Ia&#10;VlGGZsgBMYPb8h+Faf7SAj/4S3QdKtY122tm+xB2DFQP0FdP4e1CXRtTt0iUOzOpx6nP/wBaue1z&#10;xbLL49nMmlR3lxH5cfmMcsEUcfgM15mX5vUn71JczXyOPPKdONeUYK0Tz7S9I8R6TpF1fXtltjPT&#10;jBAxnvgjnitTw3rzx6ZdWMkklvLcgoWxu+U/WvVtR+IlrdWqWesxRQqRnDA56Z47Vw9haeGNc1KO&#10;ztLny/NyXRADhPxwOvFeXPPMTGTqYik1+R2Yerh6tGOF5NejOP1Twlp2pNbaJdXJ2RdZQcAL368d&#10;On+FepT+Ck1+0tbrxVrPlWiptsY0VQFjUBcjgdVC8tk/QV0//CEaLeyw/N5eXXzOATsHP1GcY7da&#10;k+I1nHqmmR6RDjBdVXOB7DHbjNeHnvFntp06GDnq/wADz6uCnQ+LYv8Ah74TeH9H06+h03U5LiPV&#10;IwsmWUhlwVOCuOCD2Pbg15Tqn7NVva2o/sTUpVYdBM28fj0/SpfiHrGqeENAsbDwzMbR4ysa7cdA&#10;MsffNef6P8cvGOiGJdTgW+ToSW2tx7Y/lWGXYfP43r4arddjmxajopCRfDnx94b1ex1Oa2S4isnL&#10;kwbicYxwuOfatPVfiFbalaT6Ne2stvOh+XzV2FmA9MdK+gPAPxAuvHclzD9khjS1jEsjOSFUf/Wx&#10;+VQsPhp8TbdkxEWYKYnwEY+mOhHSvVln+KrR9hj6Vn3HhsUqLU1sj590jxRNb6S2naiP3Ui4Uk44&#10;NaHwtkcWOp2jfNELjg9sbe1ZHxC0G88CXNvp62g1KxuS2yUBi0R4wrlRtX26ZrNtdfOjaLcm+tVE&#10;NsnmGMfxsSNi/wAvwFduEwNVx9l0O3GZnSnHnpoq6bDH4PvjrGmrLf8AifU8yReWu42qynBMa8YZ&#10;um49uPWvG/G954zgld/EtjcW5u2LIZiDkdiSCefbPX6Ul74g8SLrcnieSGeOUsHMxiJiGOi9MADA&#10;A+ldnrHj/V/Hmi2Ok3ulxW0NuxPnKhUuBHsAJ+7wea/b8i4Vwjw3PUlepHbt/X3H5ziK2Iji42Sc&#10;H+B4cLc79v8Ay1b9K9r+F/hLwtrlzO/jbV1sZrdMi3cFHfPTBOO3Py14+ba7sbws0RZom4z0rtNT&#10;1+x1HR7eZbUDUQVUy9xt/pXnV8T7Nqyue/PD8ytex6H4x8BeFppbiTT5ilrHkxStwrIoxkdsf0rx&#10;WbX0uNTjk1CNpLcDYjZP3BwMD0qfV9V1e8sPsl9O8kfHX09PpUWmT2F6IoJIw2OvArzYQbfPI7KF&#10;RwjZHpfhG+fTdT87SXLWv3pB1wD2xXn3xA8RNc62+nQYFmpD4xzlua6HStRTwlqheT99aSABiB92&#10;ovGNtpNzNFrGnMlwkq5IHUf/AKq1jRipc9jWpjJOCpvY4zTbBr65WGGVo1b+7RrFhf6ddeSJWdCO&#10;pFWtLvPKvgYUKgLt2479K7XxNplxp/h+PULyNkmmPGewqp1Jcy7HAmjym7eS5SM3uT5X3cdK6bwr&#10;YRm8hjiBABLtnpXOSTSTQ7W5J/Ku+8OE29ld6kfl8iL8K0OidPlNPXb06x8LPE1sTkQvx9Mivp7w&#10;jJ9u/Z38FzZ4ENqv0+Qr/MV8p+Goze/DrxdER/yxZgfqhx/Svp/4Yyrc/sv+Hrgjm1kVT/wF2Wsn&#10;szWgLobeT4otT23gV9tQx+bpEh7GPH5ivhy1bZr9u/bfn8jX3PpTb9Kx2KrWmD6l4rdH5038P2fX&#10;tUi6bbtx+VfPfi3w9NZarNrFlK0olcl1A+56c+n4V9JeJY/L8aa5br0S5/UivPNPn0658TTaJd7R&#10;58nVjxhulcF7SkdOJ+CJ4DPImohTcDlePSt3QttscSEJGpB59Patr4heGrfw94ge3sZ1nikRZOCP&#10;l3fwkj2xXJ2NvZkv9r7dBmoaujzGzstSt7XUId6Plh90jgj8q6/wf8TPGnh2zXQJr1jYY2Af7I4x&#10;/LGemBivMvs9ise6PgDn71X9FsLfVryO0VnQyOqA545/wrzq1Mui2j6n1zVPhvefCu8hSRbjXbxR&#10;gfMDEd3XsoAHXr2r4ssobe31Xb94KCAexxXaeJvCOoeE74f2lukspjtSZentmuGk04JeBYJeCoIP&#10;0rXK6ShBpO53Jt7mXqsTpKQDgZJ4r2n4O/EOPw5peu+HLiDzk1SFkQ79gTejKwx6dPrXiz2txJKz&#10;O3H9KrTWl3aTF7Ilyo52+lb4/CU8RT9nV2GS+KrZdP1ILaMXhdQRTvBHha+8Z67HaW8bfZoSGlcD&#10;O1fQerHsK0fDfhLxX8QdTi06xsZvK3BXn2fJGDnkt0VeOp4zgdSBX6SeHfC/gr4V+DUtNJsPtAi2&#10;h5ZABJPI33mY8gAY4HP4ZrzMy4jw2GksPKa5n+BnNWjojyzQPDEGmSJf3cBigtVAggX5toHrjvWt&#10;f/FCztx/Z29oxt2/MB06YwOa9Fu/iHp1nYm5Hh2acIBkKVPXGAPlx+lfPHxUfRBZQalcWy2Gts4x&#10;aLMsnyg5+cgdMYI6c8V8zjsVGnD907yZ4sYTlLY9l+FOp+AfCFjK+qXYfUpyRhl2bVPTk4//AFV5&#10;Z8avjXJ4g1KTR9AjBs9O+85OAZB349Ow/lXL+KtS8QeIbey0zTdMkniSMM7W8TMeRgLnB6da8ZvN&#10;OmsllimjMMnO9GG0g98g9DWGVZq68PZ1YpI9GhRTep3nh+48b6pJFBogjWCRWld9ojiRR1Zj/WuL&#10;/wCJT4j8cwR+O9Qkh0RZ9kskKFyFU4baigntxx+nFeh6D4kfw34DaNJlhN/GYunJHTC/gcV5MfLu&#10;LtUhX7gyAKyhk0PbSqQglFHT9W5r2R+g+hD9kuPwvPomlvZ+TKhDSTxus+WA6SOvt/CcD8TXyr45&#10;8UXfh7wnqfwz8G6sNZ8N+eLgSBNrhDz5e7owyvUdenTgecRS29/gzctCAmWA6DoOB2q/CfstncW2&#10;Y/3iZGK9uvCjOHKlbS2hl9TXc8zTxJIy4iQYA7IflGK6Lwrebrt5VbchUdzXoHg7zRDbWlxCJbV8&#10;5+XBLn+Hf3rzi1v47HxFqFpb2eI/PbjoUXp0r5urkXLC6M3RUWYviyBI7sqhPlS5cDque9R304i0&#10;C0soTxcMS+OAQO1aGqWE9688cCnyo/3iv2HtXHXc8F3ZQw2zlxEeCeD+VdGHw7hZGUom7D4d1vUr&#10;KMpdE29txHESSqj0A6CqFjd6hot1KXhV8Dbg8Y+ldH8NfC/izx/4nh8E+GJVjuZ45JDuIACRj5up&#10;FcVdeEfE1h8RdV+HniCVhd6RcvDMfm8s7O67guQRjB6V7cKScTDW9jsbTw9deLVbW7eWG1SIFArL&#10;lmI6kYxVTTI9NtZ1tp71C6Plwylc496t3eptpZ2Wp2w2/wC5CpwMDvUFzpP/AAk8fn6bZv8AaFA3&#10;7Sq/Sqp4Zd7M19lym3K1utw91Fer5RHyxq3QenoB6AcV0B1G0EIiRvmK4wTxn0qh8NfgJ4o8bX0l&#10;xfzR6bpVow82WWQKMdeMHsP89K+mfiH4e+HvhfwjaNoWgR6tDBt3ak021Hb7u1ApJYn2XHHU1wY/&#10;Ip2VZTtYdO17HjM/xX1bxf4b/wCEK1C1hii0/aP3Wd7+XwBySMe2K4vwvLpthfXVsAqpKuHjH8JJ&#10;6Fa5jW7iK38R2WtaJbrZRSyRxMiksGdmC88dMkdq9G8Z+FJv7StdNuUYarchfIFopaSUsxQKqry3&#10;K8V3K84qNzaUeUxLvToE0+VmuVe1DYwQVwDxgD+leO3GjXvhXxCl3pH7yCQ/cyACD/h6V33iLw54&#10;y020ntdcgaD7IRiSYeUd3GN3uewrHlzNp1v9mvg0qJ87MOAcDp/SmuaOnyGmdKPsBkT+2MRoF3fN&#10;1xjsV9K5f7L4Z1W8Fqrma1DYiRPesYX1zfxMJpN6x/KJOAcD0+tQatos9nZ291Y3Atpeq7G+fkfl&#10;Tw2H97lkzQ9n8QWfhb4d+GPtpENtf3KFLaJTmZ3469wq8Zq9+zd4Y8Kxabc/EDxF4iY6nftND/ZU&#10;Kxs7RRtx5nVhv6D7nGOa+UbnSpnvDfX12087LzJM248ADr9ABV2x1S80OZLrS7vyplIwEJ2NjsRn&#10;oa97F4KdWj7GnKx7vDuZwwddVZxvY+wdb+GeoQa7feIbP7LZaHLGZVgWR5JFJHyqdyLg844J6epr&#10;vfD974d8PaR5fiqeG3+1wkWsTqSzvwDtAHuOffivkCf4l+Otdjihub3yljHIjC/Mfoc4rPg1/Wot&#10;Ti1a/uP7QnhztMx3beOMdhjsK8JcNVF8UkffYnjKhPa59MtceK9Gtont77zCfkAUglQfu/KRj8q9&#10;F0y1ntbGBLt90+N0n+8eteZ/DTTdZ1CH/hK9fvPNM4PkwIuxVB/iP19q9fJDYr2smy10E3I8LOMz&#10;jX5VT2RnTjFyn4CtNhxWdcpi4StM9K9ZnndDZT/kAn2kya1PDRcWt/5ahiFzg8Zx2rNi/wCQC/8A&#10;v4ro/BaKTOpXcGCjFc8lpynn4r+FI84j0dZL211KEKiCQSSqfQHPFdXrNtpviCN57+ViseAGZAAq&#10;jnAA4rq9etfCVtBKjahHbzMCUj/i+mF/CuQhi0+Gw2apG8kPTcchW/Ac+leLjMTWw9o39LHy0K+9&#10;kdL8Pvh74B8SxXEMWtR/bIVJCHbHtHTcAxHQ49cVxWtXmsafqDeGNbvvtK6c3lx4bMfAABHTHHrX&#10;l2vRaZdXTz2EWLbghT1GP16V7v4Y+Fen61YAcwy+QJY/JBx079uTWWLzunh6d68tzKMXLZHufwn8&#10;D2czLdyzieNo952cjPACn0/wr6Lj0HR4TvNuvsGJIH0Br4i+HvijWvAt7e6RcRYdSFDDIHB5z/ge&#10;R0rsde8Xat4hYeVc7ZeOPuj6c5/SvfwedYdU17x2UlC2qPq5rzQdKzE01tZknldyR8/Tis6fxr4W&#10;t8rJqMfH90M3/oINfOFl4Unt4v7Q8SX23uVDdB7n/wCtXJ3h03Wbn+y/DcAlkJxvLdO2dua7sPms&#10;Kr9x3N2rLRHsniD4iC81+zfw7cfuLdWQvtI3GTHG1scDbxx1r0nRPE89/bn7REA6YGQcA/hzXz7q&#10;vw/PhDTYr+e8Ekk5UBNoXB7kHPbjtXe+EtQOYoZjzkAj3r4/HZxXoYq8n7pwSlKMro1dR8Y6tLeS&#10;wW0n2eKN9mAq5x06nNdNbMHWGSBsLxj6EZH5Vw/irRza34uIflW4Gce461c0DVhYwi3u8yBMkGvf&#10;zGh9Zw8asQhKUmU/iB4gW3s4tPUb2uG6cdKZa+GfDWhWVvqXixRcXMnK2+35Rx3XHLc854FTpoMW&#10;qagfEF4G2xHCbsY9jj/9fPSmax4y0yymENrCt7ej5R3Cd8F+uPpXkUcxnQaw9CFzvw8VHdFS58fe&#10;BbTbbjwxujXgbraIf0Nc9/bXwkvVkgutIk08P0aPdkH2C8fpj2ritTm17X75p70+aR0RWARPYDp6&#10;VROjako3SQ7R9RX0NKdS3vM9JVIJfCUdVhtINSkXwrPLeWI+5JLGUZT3UggA+oOB16VPcaxr90C1&#10;xAr8bc5wcD3xUgjMXD8VO5xEzZwMY4969eOKfKlY8irh4yldaBYWWrXkTSwWEsqkcGNWI/A4xWxp&#10;emWr3Edvq8M1uGYeYfuYB4wBg9OK7fw38SNXit47eWKN7eJVAVQFwB6V6O2r6H4ssTb3EOHxwD95&#10;focdOBXHUzBxesdDJ4dRV7nLeI9D8D6XoXm6XkT/APLMJIW59HyTx+R9KytA1PTvCGmtqVzMxvLk&#10;cR5wigdARg5P4fyzWVf2M5uG020kHlIy/Kxwo969Sh+G2iXcUU2tM15Lt5UNtjGfTAB46da8vG4q&#10;pOcY09jSFO50Vh4u8PX2mpfS3sEe5clGcAj/AICcH9K8z8XfEPxChaHwwLfac7H8weYQMgHawwAe&#10;o4rP8b+GLPQNKkvdCm3W6MQYuuwqMYDd+fxFfOWoajLdbSw2D0ratjZJaI9rCYNPc2rrx/8AFGzu&#10;QzTz25U8FroyL/3ycj9K6lvireT+H57XxzbvrMZUELBIsBQAHOdoAfj1/CvJDLIDkY/Kuj0K10u9&#10;bytZMnknr5XUZ9vT2rkp46bdj1JYGCWq0L/hnxXaO76r4Una02fehLlpOD8odcLxjoea+jvBnxFs&#10;fECx2V6Rb6hjlTgK2P7vv7V84+O/hnJ4KFv4w8OyfabCXad44O1h/EMd/Xp7VYjiS6sYtQtxgkbl&#10;deChHH/1q4M2yWlmEOVrlmtmeHiIOhLmpaxPSvinop0PUYvEmmv9mN82yXYSCW4OeD+nSofBPjh9&#10;PBk1OR54Su0OF5/2cjj/ADxSadqN9450T/hGtQg+0PBIhSUgbfl+ox079uncV3EPw28PW9iLWCMx&#10;y8/vE4PPscr+lfN/2nSoYP6hjPji/wADBzvJyWhX8A2h1zULzxPq9qphLfuHkGTxzwOhAA649cVT&#10;+M+pR3vgW+MHCGOXj6Ia6rX9eg0yO28M6QQs7qAccbUA+neuf8d+HJ/E/hxvD/hiIPdXEbDbI2xV&#10;G3HzE8d+1fU5DFukqiVl09Dz6k7S5UYn7P8AED8AdLQd0fP/AH3TPiH8HrTxtpE2sXmprp62sEhK&#10;mPcuEG7cW3KF6DsQBXofwm8Ear4M+Gdj4R1byxeWwkVjG29eWJU9BjjGQM46ZNeT/Eb4Y/FvxHpt&#10;3pmj3NuLe5GGRrlowV9OE9OPTn8/oKlm7s9/J2lZc1j8tNQvP9NktIyAOMkH9K3tKk8PQ2csursr&#10;yR5KDODj2rM8YeB/FHgPxNf6L4n09oZ7dxlkw6EEDad44wR+X1rgbySS4l8uJeEb17V58o6n6rg8&#10;JRdNOLudONVkblOVyxIx0BOea/S/4P63aXXw30uXQ4/3QgUFAOBx05AzgivzO0uzmv5/s0GFcJkk&#10;19rfsyahcf8ACG6tbeYSkMrMv91c46DoOlduX2Uj4XjrBJUFKPRn2ToNzd29udQaF5I9m7A+7kev&#10;pxXHnxVfv4ja70lvKFx8rRkBgSOR9Oa7rw9eW114HuIVmUyRoysO68cHFeZRzzWs6Xz2qlIpQ2cA&#10;btrZwD+Feyz8upntGh3MMdzLGfl2Jk5BC4/z61w+vw3lzqU19DkwknDjBG3t+ldNc+JfD+o24n0y&#10;6EV1NhW835Wx/dwePyrjNWkvbIBLS6VYz1VP8OlcDpdToNpdeh/se3sdPU/bo2WNwV5KAc4Paqlh&#10;ajcs2qAqoPKE5wBVDRr6zjIfb+8zgsOee+a6maL7cnnwhV4I64HFcVXmuaxpm5Nr3he1sVt4pkgT&#10;gbSCP071ztz40tof3OmAzdt44UHjjnisDV/DOt6hYtqCQqY4VLZ3AZGOvzV59abkUiZWwvzY6en+&#10;eK6KNVSjYzxFKUeh6Pq9/dzWuXk/eZwQeuKh0A3d3C0MLYkhcMcH8jj6ivPbu4a8lyu4k8gcnFdN&#10;a+GoZrYXc1wFK4Gwj/P8q3iuU5ka+jahFd6xcXF1gzKHdGzkbgcZX8Kg8OWVvq9+9xqDeWhbH1cn&#10;+lZ1hpJGoGZDjyxtB7Y/Culj09v7Mb7CoKRkk4HXvg/hW9PcGdP42vptO0pLS0iOxlCecf7qjpx6&#10;9K8y0Qedrljby/ckbbx0LEda7/UPEaahoMOl22Jby72RlOBgnmuF1fRNY8MajYu0qyMwEilOCjIc&#10;/pXcuhjI2PFN7dtZ3Gmx58+O6CbW6hVB2nHoccdu/esTRR5+nNbyRqzxsQ+e2elc1f8Aiac6rLqN&#10;wolaTAw3+z9BWfol1dXPiBZLZvJEsjNsHTDEZHNdiV0cs0eq6hcyaRoLQRwsROdm7+Fff9K0rfUD&#10;pPw7vL6ML5mxyOOvGP5isjxHqEk8MViSCc5bHAHHHFaGtSmLwx/YzKv70ZVumBnOKaMzyvwxrf2b&#10;TzbYAcrsfY2OB3x6Vh6Jb39r4pTUUZ3CuW4Ocgnj6cCrD6TbTSfxxY6FT+VO8LL5FxJYIxZIXOw9&#10;uTj8B6VdtTSOh2+oq+r6j5kBLvCBuB+8VXrj6Vc+Jo8uHTo+mApB+oFcfqdnd2d7unYoG4Ujp75r&#10;qPincW72GiPFMJZJFHGewTGfzqHccYoq+ML+bUvDWnXFy24wgJg9fzryudhNC+AB8uMfhXV3Utxf&#10;6fb2cmQvcds/SqGo6ctjH5i8YAFcbOtHJaMh+zylR87/AC/0Fe8/GYungXw/aYyWQfmsNePeH1SK&#10;5AIBGT/U17d8abea60/w1pdsuZbhnVBwOSiqBzwBz+FY1Oh00NpHSfDa0muPg/o8Sp5ouLVWKjhi&#10;pHGP0Ncf4Vkg8G6zNHrCtBDJJmNpVZM8+pHYYr2bwL4ak8O+EtD0e9O650y2SJivCkhcHj0ra1a5&#10;0dbdl1FVlRMcFA+D0BAIrxcR8XMfSYfSKRQ1TUtP1DRLlLG4jmM8LCMBwCSRxwSMV8ueDtI1HbNF&#10;qapBlNq7mGGz1DLxwPUfT6e0+J/iWdKsp00tY5rjpEjKQMnpkc8Dv/TtxkPxk8Qrpskj21ol1H0V&#10;lkAb0xhulebXr05P3mduHjKK2OC1v4ZeF9JZpNXvpLQ3AZlePLouRwRjPAr5/wDEvhqDxJaSeHtG&#10;1iNAZ/LW4lidVYZwDt689q9S8T+N/HGtak+qaZqNlbOU/wBXGiuB64zz+tYvhDxn8UtX1Z7H+0bU&#10;7YWY/wCjrnggdhXFHGe9oe5Rw37pykYtn+x5rU1jFeTeM7YeYobC27AYIyOpHaquj/soRanfGG98&#10;WiK0wR5qJg7x0GH4/I+lezy/GDxL4Qs5x4hltdXmY7DAkaRsufTaPT1FYaftJRatf26ajpskCJ0K&#10;Ksmc44K8enUDj0rtWPj0PNWBm9Vscnq/7FOl2FslzD4znw5yC0Kkke2Pw9q818L/ALKvhHXfFFrp&#10;WpeL7vULYSYkgWJYfNx0BZV+5346kAHKkg+7eLPjT4y1/UoNN8PaXEFPCchyRgjGwjK9vyx716PK&#10;mu6F4Fi1K4v7e11+7bzEi8gK4Y/wegKnncR3+lDxPU0jQ5VaSOm0z4Tad4e0rUtH+Fka6HP5SRNc&#10;k5illVR8xjwwB9SoAwTgc18i+Jv2Rfjj4zvJZ9Z1/TgmTnypJFjk5zkp5fTPOO2a938KfH6DQLI6&#10;ZrFrNeT+YTJIqhcOevQYP5Cux1D4zxHw5PqfhwGCeA4EcynD/TcOnqR0/KqpYukteY550avRaHx3&#10;4a/Y7+Jfhfxhpmo6wtrqGlWE8csrRSqoKLz91hk4xyABx05xW9+0b4E8T6tq0uoaLoVz/YymERTL&#10;FtV34Vzg4bJzxuAztOM8Cuv174x/FS5eVpdQS1tLnjy0RflAA4DAbgeOx/LpWFa/Gn4pTPHpEGvl&#10;bPaI/La3id9mMEGVl3/jnNcf9qUnUV9zq+oVlDofLVhok0U/735SOoro4tEkll2xYP4V678YPCcc&#10;mhTeO/DkTWl3HhrmBR+6cHq6Dtz1HTv9fm3TPFV6gWTerMRx/DivoIVYyPBqUpJ2PVpvCdxaW6TT&#10;hlR+hP8A+us6bRoTDjgkcisOTx5rtxALSfZIicgHAxWfL4tnGI2hG7vtrp0OTlma39kRbeeuOKlt&#10;reIBoZB8lc3L4m8sBnjP04pkvi60mTb5LL+VXoHLM6+TTrJUDqAc8U1ba3TDKOF9K4VfFtp9x2cf&#10;8Brq/DMsPiK/XTbScb5Qu3IIyW4A/wA9KqMbkVJSjHU9S0bT9M+ySQJyXXOT1rovB3hTT/FsFxY/&#10;aY7a+tT8ofjzEPHX0/Cuf0Kym0TX7fwv4qt5dOvrhl+zh1IEoc4XbxzntXYajptv4c1n+0LV83Nt&#10;l2UDAZSOQP516UYJRR4zxGuhyOtaZH4enltmC5xhQDnpXnjXVyG3B8c/THrUXj74o6Pd6lFPbRvy&#10;mMPjhh1ryeb4hy7z+6G3tgivMqL3j28O7xPVmmlJAkYDPpWCwKSukmQfp1FcJ/wms8sfmrHtX2xx&#10;VC48ZyTxK2c4GRwKRvY9PR3xsgPJYVR1yB/MijYAkDOBXn2j+Mj/AGkvnr8oA4HSr2seKJrzV7ea&#10;BdkSnaazZBgfEKTDImMbLYqPxr6OsVa38JaPB/0wQH/vkV8yfEBjLeJGpzvWJR/wIgV9PT5h0zTY&#10;CMbYUH6YrnrbI68MdfZ/LZRj2qR22IT34xRbL/oiA9cfyqjqchihJXrzXLE7T458XaHcaz4y1Ca0&#10;BZzJtwoyTiuYNleW8hhnTaV/IYr0/wCHvxCTwZ8U5dX1bSbfXbDzpI7i2uH8pPLdsb9+CF2cE5Uj&#10;bkEYr0v9oe88FD4gk+ELOSwtL+wjuHSYRj97I7g+WI2ZRGqgLjg7g2c5BPqRw79nzI8urP3+Wx8r&#10;xPJBKtxEzD+9jtU9+8d1sm+YNjHNdEU0+LaBcJtYfNzxTLyDQP7MluYrtTOnChT/AErhA41wbaeC&#10;5t22tGQTivRIbr7Y8TWp5cAt9a8+eWHKmQ5B/Cui0DUIBMQp2benesaiIaPSXTz0/wCmsfNe3/Bm&#10;5n02WfVls1u7ZSYn8z+HjqBjsK+dP7St9++It+Fd74U8SX2n6bc2+ns6xzn94u3A/wCA8cccVlYt&#10;UzqviNfRap4hk1OCMQozEBB2A/LvXHwysHib+7Wpez/a7HJjbcvtXOK0ykfuZCB/smvCxFFuZ7VC&#10;ouRI+nvgrboviG71ZxjbCNvpXUazeNPqjMecda5b4dztpPhx550+acnHrtrNu9Vklmm2RuRn5fpX&#10;ocjSsiU9Tq7i8KwBMctx0/wrKNyBMZOSqDHPaubn1K7Jj228mxB0Ck1hSahqOHYWk3zH+4QKuMGW&#10;YOvM9z4s02c9JH/LbXca/f72jhzzH/XpXnd4dXn1u2vE0y4eO3XH+rPXv2puoTeIby484aZcANx9&#10;w8Y/Cp+r+RrfzOks7sR7wMEN+FV/CcpbVbg8DJ/SuRa38TshSHSp95H92rPhTTvFttfytdaVcAMP&#10;7uKr2JnzaH0N4C+W/kcHhwy19HeDrjyNbspRjLWzLt+nNfMPhD7XazKk1vLHL8/y7W6Y69K+hvC9&#10;xnUNKl2kMileeOTxiu2jSsefVdzttKZn8T6izDazq35V0/hy5WHXbWR2/dhdlYmjLu8Q3k8owCjL&#10;+AxW0lrL/o91AAu2PP4g1tyGRhTxs/x2sj2+yy/nuWvf9SP+j7fWvDvD2b34oJfSJt8q0wMnoMiv&#10;bdXmhW28zeMKex9q6KHwmNR6o+dPHU7PFKrfeIP/AI6Of8K+N9ftvEmoeLrSPwx5gu1jbmPjAPHJ&#10;6DivrH4gz3HlMsUTOQ38AJ+U89h7V8farH4xuPGXmeFhLFcJCI2KcDn1zxXj4yNpHs5ernXDQvjp&#10;H1v7gfRh/jTG0/44p/y+XJ/Ff8aq/wBm/HJfvzzfhtqN7L4zAfPJMfxWuG52+z9CV4PjYv3rqf8A&#10;Fl/xqqV+Mw63E5/Ff8ahNv8AGAHkzfkKgeD4r/x+Z/47UGnL6Fs/8Lf73Eg/74qs6/Fj+O5f/wAd&#10;qq1r8Uj18z8lqA2fxM7ySD8FrPnZsl6Fho/ij3uX/JahMPxQ7XbD/vmmGx+I/eZx+C1E2n/ELvO3&#10;/jtLmLS9CJrb4onj7WPyX+lZdxp3xUJ+TUNv4CthbDx/0M9B03x4P+Wx/Janm8h2Xkc0dH+Kbff1&#10;TB+lTRaB8Sz/AK7Ujj6itxtL8dMObjH4CoxoXjh/vXO38h/Kjm8h2XkQp4e8b/x6ox+jH/Cn/wDC&#10;OeLD/rNQf/vqn/2B4y6NdOPxo/4RnxU33r1v++qjmNeZeQ0eGPEP8WqY9iTSN4W1n/lpqRP+6TSn&#10;wp4g/wCf1ifqaZ/wiet/xXrj6E0cwcy8hh8I3rf6zUH/AO+jTf8AhDwPv35P1Y1P/wAIrq4+/fMP&#10;xNH/AAit03+svifxNHOPmKbeFLbo1834Zpn/AAh9sfu3f5k1b/4RQEYa9f8ABuKgfwe3/LO+A/E0&#10;c5nzHO3fhldN1fTJWfzYZp1Rhk9OK9e1U7bIj0ryeDRLrTPEVis0vnxs4756civRtdm2WUnbArSB&#10;nU2PMG+eUt/tVMB2qtEc1YFannlgGn9qgB4qXdTQCj+VOpo9qevTirBEg+tSjHrUQwKb5yL1NUgL&#10;QPrTx7VUFxF6ipRNFjg1vYsvqe4qdT3xzVJZV65Aqwso67c1STM9O5fiJ7CrqHHasyOTjOw1bR+B&#10;8p/KtYwkRKSNi25PHFdBBjbzziuZtSR1BFbMd0ij7pNdkInHNm6jBcY6VYDZHFcu+ouuBHDk+lWY&#10;tSmZcSWrL9OldCOc6u3YZGRmursui54rzmG9kyP3JArpLTVFjA+Rya6Yo5pI9MtJgCFzW4kuMHOa&#10;8zg16KMgvE/6VsQ+KbYYzA4+lbRZzST7HoSTqeDx+FW1dRXBxeKLDOGVx+FakXiHT2HysfoRWplY&#10;65ZffirSSZxiuXi1i0fo2BWlHqFvj5XGKOcrkZ0EchGcjg96sq2Oa59NXs94QSJz2HFWBqdmRxIP&#10;zzV+0JsdCjdxTs1lw31mV4njQepNWBf2OBi7jP0z/hS5kKxpo44GcVaSTHSscXFq33ZVNWY3B6Ef&#10;nRzIDcSbgDFTeYKyE83t/MVO0iRruklVPqQKktX6I11OenNWAwCnArDS4BUSI2VboRVmOdu9BqWy&#10;xNBbioS/fFReYelZgSk1HuHakJ4pgxQAvekNJ2pp4NAGZreof2Zp0tyH8pvurjrmvCNUsdUjTy0c&#10;uJGZgR1Pt+Ven/EF3OiRLGCxMy4wPQj+lc3p11c3UAiuINkkZO04/CuSvPU3pRPO7mzv9IWK4lAK&#10;Pxjvmonu3lQ/ugu4cfWu8u9G1PUoGjurc5z8pGO1YTeE9aTa8duSw47Y4rm9odJz9rpF1qMLSRHc&#10;yHGMZ+XtXWaF4T1K4SWG2hEsxXo3H6V03hPwzqmmotzdJjcfmT27V6VayPZXDXsUKrIy45PH5Uc1&#10;wPlr7HeW949tND5UkLYYehHatYW8UqGOZCknQkV65rVj9pu/tLRIxuG+ZgPwzXHjwrJJ5kdxJ1Py&#10;nnoKAsedR2lzb7nEbSRqfvKM4rGuHuZL6KW3Z4JYGDRupKOjDoVIwQR2Ne2aF4dl0yWVZbotDIuP&#10;Qj+dec67o16+oyrGA2w7T74+6aHUtoMyNX8QeJtRtTYazrl3eQYGI3fKcEEZ/vYIHWsS2it48GOJ&#10;V+g5rWuvDWqhBPjePQdqhj0XV4UaVrVzGB1qFKJcVYywrPJs6Lu6DpW+s0n2ZUaU7Rxj0FZywk5+&#10;Xbt5OeMVeikieHaD061cBTR7H8GdUvovEraZHL/oEsRZ0PIyOhHpya/Pr9tv4sxaf8ef7PgiBbTr&#10;LyvvdZAQc4A9K/RT4RwRvqc1zGoJSAKcfX/61fkn8VtEt/iJ+0L4r8QagzfZheBIwQDwoHHt09O1&#10;XXlaJ7vClGh9ac63wpM0/gl/wmPxS8SQrcZg0+JsOEBAJ4OMcf56V+wfhjw3o/haxgtbC1RX2jJA&#10;/X/P07V8zfAXwjoWhaXbf2fABvLdunT86+t5G+bI6mpy+haOo+Ic0hWq8tCPLFaDpLmTluM9qjXU&#10;nB2nFMY5AxVFozmvSPnR+q61DYWU11cAiJFwcc15l4C8d3PiPUr0LFtt1P7t+/U8dPSt74h6hHpf&#10;hS8eTGZAqqPqa5H4PWUsWgh50UedI7xkDs3/ANYYrzcfW5abaOunSXJzHpF47tcM/TPOKqNMlha3&#10;l46/LDBI36VYny8p/wBnioLi1k1CyvLWMgefA6/pX4rTd6+vc6qfQ+HfBKHxl4t1HxTdZceYNm7k&#10;7P4fyAr6GLYO3t0H0rwH4FB4RrOmXA23FnK8cinsyNj+Qr3pvvV/RmQQiqEeU/SWkrJDGXdyO1Qb&#10;MZBqxx+FRkDkV7IioyGoTG1XuvFRmqTBFEQ5o8ts47VdUVG+c8VRoZ4HYU5Ru+UU4jFCfI2azAtp&#10;p+OXqZLWIZBGaR79OOCajbUOyrQTqStAoPyLgVDKj4wq4FQyX0pHXH0qk13O/BNAag6kNz2qHHPS&#10;nYbOaVc5+agkb5bgdKQQsANw61pxyDpT3kjYYNAGOY8DPSmbeMCrzhOmcVAyqozQBVKgcCoZT0xV&#10;uqrAnNZgQ0008DHHpSHFZgRc0c/SnUUGgzIo4owaMGgBhA65phXgUpBxzQePpQBHtU07y8cg0vGa&#10;lCg9aAK+BSFh2qRgvrVcjrigCPnmkGc9KdjigcUAS2xxcxf74r32f7sUnqq/kRXgER2yxt/tf4V7&#10;7nzLG1b/AKZAfkBX5b4hw9yDPnc9jpEoYJmIx94Ussgt7aScdFVj9NopxHAAPSsTxVcix8O6hPnC&#10;rbSH9K/LMLG8kj5uC1SPmD4eo2oa/dT4+aWd2z1719ZWLWmmaZEbz72K+cPgzaxpObiUfdTj6k16&#10;/rFy1xJ5efugjHT2r0eJuL55b+7pdj0J4XnfL2O9s9fsLgyQWYKSMuMms3HNcNpM32PUEk7mu/cY&#10;Psa+q4B4jnmWEdSpumedisN7KVivkDrS2yebOI8Y6UMVUE9cCtHTYfNugfYGvuXscx395ruoW/hZ&#10;tFso4z5pCmQ5DIncgAjLenYeh6V5tJrGlJfmx85PtjjcU5z0+mK6nWftMGm7rYbpB2HXFeaWcemX&#10;F/8A2gIwL77pY53dMd/avJqJR+E0oxTJJIfNvDeu3C9B39K6Hwosd1d3Tr83lAbgO2en8qw9RuUh&#10;4BAJ4Fdn4LuZNN8PanIqjNy/J78Lhf5muGUX0OiS0OF1SQy3ciSHfjiqmnXMenNut0B3HpnvVVmk&#10;Hmkkll6mkscyTwL0y1QtxdD2S7vtGmtJZbm3EE8cWAMfxEdseleMatq0cQZ2wOi8jjiu71l8W2Mj&#10;genpXAT2ltcoyzpuH+cYFbOmZ0zMgvIb2XyzIGOOcdcVz14YrSQw43ITgjHauihs7O1uR5KYJ44r&#10;lbu6jutWltYlxg49q55I74FGew3FJrNvLHUjtUsjRyjbGRv7/hWnNbBV2gHHI/OsWS3+zvsQfKeh&#10;pwgablO5j3MCOP8A61NjQE4x0FWnHPHpTkjbdycCu0klgHG4DFXYV5OelRheKtR/3R2qoGBMoGQf&#10;WrlvHh+P0qKID5cdq0YUXzOldC2Mqmx//9Cn4Qu7uzh1C3RvLcqqB2Yny1i4Cj86V0vdflh0l+IY&#10;mBZ2AJPOT7Cut0zRLGfUEiICCQbSB0980X2nz6fqMkUPyrxjGB2615Z2HM2OnQt4idI0AgslPHQb&#10;mHtjtXolrP5Q2Kc/Ljt/hWNEFiXC8nuauWz4kC0lFIJu54xYWdldfF7V9N1GIFbq0Q4PT5Of51ua&#10;h8F/B+oXbNDZKHPJKZAbH+FYeog6f8bdKuWPy30DRN+uP14r3vTZvLly3X7v0rp5rWMz518T/DLT&#10;7u1h0600wMYicsVGRxx+XavnjxXZeKvh9L/Y2nXXmPIylIBGrt82OCe2AP8A9Vffuqv5V75g4Dti&#10;vF/hzDb6p8XPGU1/GJHQRrGD2jxkL9MqP++RXVRxUkcs6aPiv/hLPiKyzNHHhYHKSlYl++OxyO1I&#10;PFHxIlOI7mRT6LDD/Va93tBJa+L/ABL4fkUOovDL04xJzgD2HSvTR4b028hVbJY1mKgZ2KOetdMs&#10;XYwfKuh8e/8ACQ/FZk2tq98o3AYjWNOv0Wg618SY0zJrGonPy43rj8eK9t1mRrK/+ynakSPtHGOn&#10;Wub8VXSvbySwMpUrzsxn5fwpLEX6EOxzqeGvjTPpsGsyXN7Dpty2xJZrxosnnoo7ccc10tj8HvjT&#10;qGh3fiKW/eO0tQ2C13OdxXtywFfb/ivUf+Eg+DNg8MJ/dW9u699uxQK4KC6u7jwLZaQ9xthkYyuv&#10;QM2Qwz7DtWf1qRPteyPk+xX41eG9DuGBtXtrsbQ80bSSxgA/dc4x+OecdKzNO/4TzxDBG0SptyUy&#10;ScZXg8bv8PSva/FHiJdStzZxYW2hG1fcnjp+Fc78PN6aGfL/AOWc0n5lqieOcVsRzFax+B3xL1lV&#10;EV/aBiAzLJE3yj/vuuJ8W/D/AMa+D9Ri0y6mspZJFzlYyMD8TXvsfxZ1PwtJ5AdWKjn5A3fpXkmv&#10;+I9a8ea++qXY2oQFUAAYVR6CsqOMqN+QXOBTQPFT/wAdt+EY/wAa7DVPhn4w0jwxH4iGrwpK5B8g&#10;Q/KFz/ez1GPSuy0vSbeLyUf5Wfn8RXYeKLS7/wCEb8ubKwhGwD06V1yxTRokeHQeF/FMlhHfx6nE&#10;yyLnHlrVzTvCfjLUn8qLUNgB5O0AYHsK7XwL4d1fxZp6Wtk6rFZoS2emc+ldPDcw6JEySAZhyhPQ&#10;nFT9akOxwR+G2tQwNc3WvyRxr2AH6dq80s7jxfNLeaNba9dLZuT50ZCjdjA6nkcDoK950vS9b8de&#10;ctpuSCMbj0Ax+PGa8ofQ7rR/G66OJA/2h9i5HYg4J+lVGu2FjL074bW17CWSPc7Dlsk8dhXf+GPh&#10;Jpuoo81+rMyttVQcYC16db3dt4StXiMYlldVRT0HHU13HgTxbp+m22NQjRpCvBGP4m9a48VjakY+&#10;6Z4ibjH3T5j+I3w6j8KWIv8ATw0aKU3ccbXwP0NeW6MgmtZQ77ijnk+n4V9mfGDV7LxTo0htVCxQ&#10;IgPHB2EMa+MvDQbfdRyjZ5Z5z0xnit8vqucLz3M4NuN2bFuAU4Izg9DzSlJMjbMSAOP8iq1nNltj&#10;gDORj8K01EY4Gf8A630rvNDAv4BFH5uSTnuTnv8AyzxXpnhPxT4g1TSxDrF7Lf22nxpHAkrbtiZ2&#10;qF9gBj/61cNeRCSIxnt6elWvh5qMcX2rTmG6SQ4Uf7pzUyWhMontUdxHcjMQz04+varotsxYZCDx&#10;2x+FUPDFyuk6rb3msQkWm4D6kdOK6Hx14hsLlvM0wiPcwBAAXHHpXDKOpJHYam+lwMowew79Ky9S&#10;1KbVJvmXIJX9Kw9LupL6QRs2MKSfoD/hW7HZmR90XRalRSHylmO5udgSLbge1WokjZD9pyT+nT/6&#10;1c1dzzLEzBuc447c9Kij1C4hT9/86+v9P0qzLkO4vr1P7GmhgbGY9mOnBrw5yscrQxjO0kAivUbL&#10;VrK5UwzrxwuTgdTxWDrHh6KWYTW7bdo6ev5UIDlYQZlELIXk6YBzgUieZZ3ayAbJACcH2r2f4W+D&#10;9N1C5M2pcNGCCOgp/wARLDQbbVEstPC8DBxzjHvW6MzzOwzdXCSmMEhcAA8ivS9JtLzS5or6OEsV&#10;HHHFczp1ilpdxzwn/V8ketet6X8WbfSB5N5YNKg7hV4xUT5gOF8SeIJL2eJr2AxOOM4wMduK5kzI&#10;wVQ+P07V7+3jv4b+J8Ld2axuBzvXGKgXwj4K15N2l3Cpnpt5Aqqb7i57HlOkXEflFNy8D8a9d+Gn&#10;imO01E2cjfuiQAfSvIPEvhPUPD1yyq2+PI2n1FQ6TbXtgFvIiQ4O85/lW110E1zH2nrFpDcqt5F2&#10;weK4HWdBj1SA7Plk9RVbwP4yTUYhYXpHmkYweD+FdjJLBZSGZmwi/wAvSrRyWs7HzHq0VzpF4be6&#10;Xp8vsfeucJg83zVUArzXc+PLuLW9Sku7DJjQFAfU9v0rzizgubu5isYOXlYIPxpwOlE9xMGlMshJ&#10;75qW0m8m4WXccN1r6A/4VTLa6dG0m18oOcVwmr+CTCd3CqvoKHdBzmNNHHIqvFg7hzVP7CiyK3UE&#10;81ch00wEKGYjtxUosWnIjEmzrnilzkuRoR2FjcriPBdgB+VZ6W15pFyXibYrduxq9Boi2q74pDuz&#10;2r3TwTD4O8Q+H9Qj8WIFuLBWAwDlgR8pG3J9sflUEuR87Xs17qq+S8pCAcL0BNZH9lz21wHX5XHT&#10;B4NelWelK08ixqxgyQpHPFXLvw6zIzxruIHGPSr5/dFYTwj4uk0ydYNV+aH6Zra8W6/oGrRKtpAd&#10;w77cV5tDpirdeVKSParWqPFaSJGo/dr1rzp8xpCmY5RIZRJAoyD3rVur+6voFW7P7tBhQOmaqCeB&#10;x8uBnpS/eTy2Pyk9hWVn1NR8T7gBur2D4W/Ea48F6hJ9rj+028o4AONv4V4i++P7i+2a978G/Dht&#10;W8D6l4znkAj05SWXkscAcDHHcf5FaJaC5LG3qnxA0+81Oe7lTYknAHSuevvM1djLBtkDrxg9ulcR&#10;/ZGpTwrNJb4Ur97HY1dtdbk0XajRhV6fhSfKjU9z8d3K678D76ydMTwwsDnrleh/SuA+G+pjVfhx&#10;pj9fJVYTnrlQBXUQ69p3ibwjqFpaHbvQqV7/ADd68z+CMqt4N1DT/wCO1u3jI9s8VMNaZthI8srG&#10;1qybJWfupBH4V9R/Dm6+0+Fdn97G4fgK+ZtYXLPj6V7h8I7wSWb25PynH6VKPSxHwpnnso+y+J5l&#10;6f6Qa9YsT8zL6qK8y8Uwm18UznGBvDV6RYNmWEjoyCszWrrFMxmuJrDxjaNHx9oTyz9DXL6l4V1e&#10;W/m2R8B25C/Wut12NYdb0u9PaZVJ9siu5125jt5Cy9W/DtUY7FTpRjyHzuP0kePRW1/a2bWupWxG&#10;zhWPoKoWtvbX8n2UHYTwPavVkvbO5/dzYwR0PtV+00ixupwunQAunPC1jhc4qP3XHU8dRM5Phlp0&#10;mjm+0u7c3gUEoTnBHYDiuJlm1XTd2nXnVOh7Y9q+hLfwj4jSGW/06IyCHPmqoJ24HIP8PHpn8Ky9&#10;S8NR+IbI3MSBZlJGwjnI7A//AFq9ONST3OqjocBod9MJInyMgjrXZa9NNrIWNYgQB161x9vZmFmj&#10;RhlDtwBWxa3t3psiuFGMjtXj1oR9pzR3OpMvaN4RmtJlkumEQ3ggA8ivTYYTBdh05Rjj25rzqfxB&#10;cTSBsKiYwAvqa9I8KQtq11HDOdrOgCf71eNmmHlK192a0Z8nxGnu4Ix1rRsm2Q++az9Y0+60bUJb&#10;KbnG0qccYP8AXjpSW9wQhz6fka/PsyhOHuvQ7Paq1jt9HdZZSjng8EVz+q6En24+Q2O5xWhoziGP&#10;94fvgHmue1zVpbQztGuZCAAdtfWcE4itGVoP5Hl45xt7xekSaOBmj5IH8qoi5mntpxLwCuBxyKq+&#10;H743ETiZskdQau6knl2ErocE4AA61+3T/h6mGRq+JgvM8TvLu/e6kKSnaDnAPT/9VYz6hd2kqzrI&#10;29TnJ5ruNL0C71C6MW0xh/boPX8K6cfC6Gdg0ku8MNvYcdq+OxmZ0Kb5XLU/p+hxBhaSUKjWyPRv&#10;BkMPiPwyyPIQxH4iq2neGNNt12y3TBx/tKMdO1Y3hjTzotzJo0MzOp52n0PSm2vhWa5vrh7wvHCD&#10;wTxnPQV9BlVX2kFJbH5Px3hI83t47PY6/wD4V7ptxKl/f3P7lcd8fQVb8S6F4WmtlEk8aRng/N6f&#10;jXB+J5bq3sl0+K5KxwbVXDYqpdQpc+BLhpmDzxqxyeTx717UKD3ufmNSo9jqPDfhrw95bW6TiQuc&#10;/fO0Y7daktNO8O2V5JbQzIp34IMnHHAryT4UF7nVGR5D86ZGTn9PaptUMlh4jnt88pKD0xnPNb+z&#10;d3G5ynsOp6D4Ys9RV5pEjklGRk46fpWqumaQ0azRlWTgZB4/wrzvxarGezZ/vBO3Xmul8Pb7/STH&#10;Hj5G78YrJrbUD0bStJsT5k0act8pOewrzafw/bxarey/dCSNx6nr/hXovhzUoJ7iWyj7Lu549qwt&#10;cj8rWJlHAcBvz6153tWpNMyxNJcikjmZIPOtnhA2ZT+VUdIkENq+TyD/AErfWMuJJEI2hSMfQVzd&#10;ovmLiLA20oWPHbs0bem6s8QmVgXIb8vwrRGtK0blhtA4/wA9q4w2l5DPOyp8r89x/wDWqiBesrRv&#10;G4X2HX8qv6rFluxvXOqHYX3fIKy7XVY7stFGd3y8nBFMtrebDo0LMrjHTtViw06O2OQuK1VFR2Ic&#10;LbEiK2Ts/wAK6TRlkKtH3bn8qxArGbC9OtdFoqg3GzPStody6RxttbtFrbRyLhXdgfoea3/GcdhY&#10;JAbSMfOCffnAovkRda34wxk7dMfyo8Z6fINPt5A3K5OMcYFdkKt5xJm/dZztlrKi2azkjDHsT2rK&#10;82NpPJPf9Ko2CySMWjQsOM4HQGmBWS6zJ98E8Y/KvZhRWp5c6th7Xf2W9XzBlY2B246gGu2tfEmm&#10;WymRrfeHXHTpXnGosz3yqMEBVHT0p1zBPFAk28gH+X0rSWGTWpEcW0aFyyziSVV8sMSQB2FcyOMs&#10;3rWoLvdbGBl+fP3vaqhCkqmOuf0rvwz5TlxUPaRGQXSpwc8HFbdnBb3rhXbaevHrWJLGgG5Rjigy&#10;TW6iSPr7111anY8b+z2zU1OweyYc7k6A1StnmSbCDntxV+VzdxR88r/DVzQ4917GzjOCR+lQ58sN&#10;TynQ9+xFDqGoJhT6V7X8KZZJY79pOuY/5GuDvoLfzgdgGQOld38MgI59TVOASmPyNfJ55X5sPLSx&#10;9bwlDlx1P5mJ8XP+PzS5B0VZx+fl/wCFWvh+MQOg+4WGB74qD4tczWDdv3v81qz8PRyR6E4H0WuK&#10;l/yLY/11Pexy58zl6r8keCeHIRpX7aGpW5VY01rQpjx/EUkU/oM1ympQC3uLy0AwIZpkx/uuRXVe&#10;LZW0X9sLwNd/d/tC3u7c/wDAoWwPzA/KqHi6AW3i3XLXHCXcpx7OxYfoa+WzLVxl5H6PlbtTSO2+&#10;DMxF1JEvR14/A1qftSWvmaBol7/zyuwD7DBNct8HJGTVmHphR+demftJ2ZuPh2blettcwn/vpgv9&#10;a5Jr92de1VHxPAMeW/fd0q3e/wDHwx7HFUoTiNXXp1Fad6gLKT6CvDPaM3HSrV8CXjP+yKgxVu7H&#10;7uJvbFAFvT+bdh719DfBK4KeGfECbiPKvEYd/vRqOlfO+l/6qVa+iP2e2tZbzxDpN5jypEhm59iw&#10;Jq1G6cehhW+E3PHuh61ZNE8MW1gd+UxuUj3HAOM9K4HTrphHaXt8N0kGGww+Y+h49CBnjtX1VqLW&#10;slyEnlWXJ4CYIAPX6V82eJtF1Wz1CeaSDEDNwR0AHsK+MzPAqhT/AHL0uehw9VpuTjV+RYl1XSNS&#10;vBd3Fsr3canynYcoMDp+VeN60ssutmDT4zJcSTFiB3HUf4V6DDzqKW74GyAkjsGPUVzl1fvZ6jIY&#10;VCyRSBt4UZLDnP5ioyPFui7Pa2xnnihBK3c73wl4s1j4bM9vqWlS+bfTkyb+FEe0YZSP4gQeDjjp&#10;Xus/jCy1Gx8y2/eTSKGC552nHp7V81+JvGPiXxB4Xcq6ySwbd2EG7avLcKBjPUcY9MVB8PtI1HWt&#10;RGpXEjW/2VQ0zJjLEjhB+AOfavrcfjKdPD+2qOx5tKk6kkoH0b4Nkt01Sa7miQzEYV+4z6VyPxD0&#10;fSri2up1hXNsc/KMcDkYP4/SqB1+103VP7PjOSy8ZY4/l/Oo9avRJPmQApOAGA6Ht3r8izzNMSq0&#10;XF+5uj3cPgVyPyPQvAnl6b4F0/7NEIYo7cOFHRd3JrwybxFpU2qS6kkrGT7RuYEbVO1u2fp/9avb&#10;tRuk0/wxG6D9zBD84HoB1H4D9a+cPD2v6Zp0k9zqOnmWIPnyF53suSNx44HXAAB6Yrg4fwTxDrYl&#10;K7TOPFT5dEeu+LdfFzpsOuaRCXn2qm3BI2nkDjHPPY15kuteIrWLzrcGFZOo2EHPoQP8a9S0z4qt&#10;qUkaSaWY4GHyjAHtgY4z6f8A6hXXWHiTwv4kb+z57ch+fkZc9OuPp9K+mjxJi6M1GVDQ8iOHjN2u&#10;cj8L21a60u7a/LlXmLOTwDxgDsPu4GPSret273mn3NsnM0Cll+q8j8P8K63xLPL4c0QW+iBEKOMK&#10;F4x1Y4H8656186TSV1q7ga3WeNwc9OBx6fy+leJmGXVMTX+tpadjrcYw91nM/DLTtZmL6jqr7YUX&#10;A3tzuJ/u9hjp6+lc549I1YyaxZfP9mYokfB3MflPA9+lT+HvEn9meF9cklk3YcJGm7pnjH6V5hbX&#10;Gvpcf23ab5IVfDNgtHzjoPbtTwuW1KWNqYiEfdjsaYaFOcrM1/Cnw/8AE0tssksP2cjO0Pwcnpx1&#10;r07SNF8QaU3k66ySQs3GOo7DAFTWPj+drb7W8QAUcqOOnXk10Vt4ptdbsorqf5Fl/h6ew6cV0VcV&#10;isXJupT91fgelWg8PHQ5K90ZLXV1liAcZBAz90Ej+VeLeLIfEFl4k1K7sYJEhumUpIF4ZQoHy/Sv&#10;f5reC3kaS3lM2/jtxn3Feeah4g02aOWw1GbymglIUKhZjj6D+VfacOYWEZXh2Pm51pTm+Y8u0r+z&#10;buPydXXddMcFpOuD0x2r6P8ACXwd0/w/ph8RagxXUpk/dxqw2RI+0BT6n1Odozx0zXzVd2Ek2oiD&#10;RyXct90j7tfUUPiXUx4Ugi8RyIstoqBnRdqnHCj0Jx2r6DNcK6tCUIo2oYhU5pssyyWVpI8Esnbb&#10;g84NVz4buL+8t52cOIslT+IrmrlV1JIb23O9MdR+ldxpmp+fpvnRj95EQM9ARX5EuHlhqqqSX/AP&#10;p61SOIp8p8/fFPSb7UNURLFg0enb1ZTwSxxjA9hXBaLr2j6BcJ9rsEvXYfxbeCPTINd78S7q40m9&#10;3iUtJfOrEDsFGCB/vZGOO1dDoPw+stS8rW/EMKwgJ8kJUfLkdXxjk+lfp2BzWjgcKpP5HymMw2vL&#10;0PC7jS/EuualfPoglt7a9+WTY3lQsv8AcPYgdMc9K2NK8M6x4Mf+1J7qOMKPmVQHz6feGD+Vey+I&#10;/FPh3wlaO9zMp8kExRRKA7HsAOmK+X/EHxA8Q+I5xMUS1thkLGnzHHufWvHwGIxWPqe0UeWH9bGF&#10;bk+HoeuXnj20Swgs9RnF+Lo/vEK8xxgegAUZ6YIptnefDm61ezurgxXKJjdbuxWMFfUHGT64JHFe&#10;IWeoQx2tzcmEb1Hy+pIriYbuW9ZpLgEfxcdq+ujhqalzHPTh7vKj9WRq/gC78PHR5YrWKHyfK8oK&#10;igL7AY49hXwG8cOleNH8GapsstFlvHSCXacLAWJXaRn5cnAPbgk7ea4S+lljsILrTJG2oPmweRju&#10;KoeKNc/4TGa0W3t5ZruFFQLjcSQMHHfrjr6V9rk+OhTi5SfyPHr0W3Y9h8U+DtHspUk0y9S6tJAM&#10;AMG2n0z3ryu40K0sXMc7fKzk4Hb0r0jwl4IurayR/GN2unKB8iOfn/IVf8SSeA7W3a20+FtUuk6M&#10;TtjBx7flXymY5nCpXlGnGyfbY9WirU1GTueXavoUMmiz31rIrfZ09Pyrg9TsZbfR9P1BCohmyrle&#10;oYev5V18mqX2r3E2nWgWKGRclFUAV9G/AP4a6D4y8IeItK8URrJG+2CLccbTIrHjnqDgj6V4GY49&#10;4Cj7SWuq0CjTt7p4VoXgSe88MnxHHfrd2TLjy3Hzcfex2G2uF1AWdlK0douyPpwetd5f+F/Evwk8&#10;Rah4M1d3ktPMASVc7HVlVl56BtrDcPWr2g6ZotxdmzvY1ZWBK5Hevcw9V3126HOneVjx63uIobqO&#10;5ZT8hz+VekeOPFMPiLwxBCjDfEAcY9PpVfxLo0FleeTbW6rG33eKw9TgfT7UWtzABvTcpX/61em1&#10;Fm3srSOL2SJDGwHJrubwHTfBDM33r8lR9Dx/SucWJ5Et4gctMQuK6bx8PJi0vQ41+WBQxx+FOnTN&#10;q1XQ2fh7bNP4R8UW3TfbHj6Cvd/gc32r9lhUB3GK8cfQiUsR+GcV538K49OHh3XbKSIi9kt9yNg7&#10;Nqg556dQK7X9mFxN+zvrVkRu8i9nAHplVcfoa5ee7a7FUd0bMfy6raP6f0Ffc/h/5tHib1iSvhF2&#10;231q34fpX3R4Ok8/SIV/2UH5VthOpvi+h8G+OYfsvxG1yH+9Ijf99KK+fb19OtPHNxLqQ+RolC+m&#10;T+VfS3xPh8r4l6nnjekZH4ZH+FfPfjXR7afUVuRzIyAkD6Yrj+3JG9Zfu0cxrVpZN5k1s+6MdOa8&#10;7UNHMR2z+lb19YXdpnYf3fUgVmruyMjdkdKzR5pHbzOjspGVPatmyme3kEkWQBzVZ7eMR7l6gUyB&#10;3kyqfdArOdO5UND610B9M8b+GH0rVv3jKm0EDPHY/h0r5f8AFGiHw3fyWtu+5c4UkdBXT+GPET6d&#10;i0GYt3HUjg9q67xvP4ek8NxXhjU3SnBx1HtXJhsO4S8j0ITPGtHTfa3S7Q3HH5V9L/Az4NxaraHx&#10;Z4hUPauXjhgP8WOMuOOOePwNfL2k3yW7NFgKHPX+lfUPgn41jw38OtV8O3jMdTgKppyqAFZWz8xO&#10;MDZ1Oc5wMV89xnh8bUw/s8Hu2vuNY2PX/HXi7wl8NdNitvORGChY7O2VVY+6oOMAdyB2ANeIeK/j&#10;Fq918OF1OyRLK9M4RrfrsXOchj1z9Bj3xXhzQXGqancajfyvezY3tITkkj09h2qromi6v8SPE+n+&#10;DtKkIa6kHzY+WNf4nPoABXh4TgrD0IKpiHzSWrZpyHofh74ieL/E+mX1jMGjsLRQ888ZwB/s5OOu&#10;OgwfwryjV9Yn1PUG1C3QRRjCqmcsEXpuPr3P5V9J/HT/AIR34ZaXoXwn8LQBZivm3ko4eVTyu/8A&#10;3yC3UcYFfLN3ZC0kyzgFuVXvXvZdGDbnFaPYKFGNz2//AITnxXBZ2sWnao8EJT7saIvp/s1waNNc&#10;vcC5ZnPzEsxyST61gaZqkgjSxMe7ngnsK6nVN0NlFJAvL5Dfh0rllgIUpP3bGjoRTJ/FMBh8EaMr&#10;D5kkJ4rkdNine4WWJeh610d/a3Oo6NF+9z5XOz0qPTrU29qCWyMc/hXZRqRUOXqaQly0+UrTGOxu&#10;pLgnZA/DfWi41HTY9PluywXAxzXX+FPh34k8e3MlroFq0sSPzIwxEOCcE9Oxxn0r6Eb9hj+0102X&#10;VdcAaRvMnhgGxAgOdqg8sWGAeV2++BWMaN2ec6bR83+C/H134g8Pr4e0+388WMxk+VSXwmX4A+vJ&#10;9M11Hh34XX/jHxy18kn2fStTWOW53fI4CbQwXI4/+v1FfcPh34FeF/hzaldDgttIn8kRPeP8ztGW&#10;ICZ6njjn149K6v8AtzQbG/mtZpkSzWNI0uEjCFeMSFQBuA/H2HAp+zs/flp2F7NHhvi3w34K8C2V&#10;rFbeGoL1r+TbGnmSP5McYGSpxkjkdWxk8YrxT4rfDf4W2/w61HWvCGh28OpBYvIaN2jig5wcBWUs&#10;x7htwxkYGMV9g6r4s8EHWrOJ2gl04IIC0oDCdWAUqyleeeo24PHGAKyPFPh74c65qKa3qtylvDZr&#10;5VnaQxgCMbVTMUMQDFmOBzjAx0UE1UKMJPQiVE/JXwT4v1vw1cy6/pCTafqlvviS6ik8t4w42sAe&#10;n4f/AFqn8H6lc6l4nuL64SW+vpQ5aQHzJC2ckszHJz6kkk1+j3jb4E/s53ukvdf2Xey6nHBLKtpp&#10;74uZG25wwAZRj1xgH1zg/mboV5YeHZr6ODzrfxFYzywOgPmINrFfm4KnIHT29K66lGUVeJh7DsVN&#10;cuZXv5dOiikWfzNhVhtCMT0x6jvXp/nS+GobfTA/zyRh5XwM89B9OPyry7TJ0utU/tW8nC4kM0ju&#10;MZb/ADiuq8MweK/iPr97oPhVori5ILvO33YosEAk9t2MCpjhJ7tGjil8RWu/EN/fyS6bZTu4J2vz&#10;8oP+7nbXo0viXWrvT9P0u/vdtpp8YEduTnZgf3M4JrmPD3wtuNE1OC2v5TdXkhJKI+enrjPA9ele&#10;3+G/gvqus3/2i3sYgDn97LK4Xnj/ADiubFUKk7U4JkzUIq5V1P4ZX2q+DptW+zqkcsJmX513nBxn&#10;sK8V0rxPrXhTxBD4i0a5eXVbRCgkfEh2Mm053DnjH5V9tfEW08VeGfh8+kW8UWpTmMRM8T+UAi45&#10;AYd+wFfFfwv0zVNZ+LOn+FZoFtZdVk2uk2QAi85BA5AxXHhcLicHSnLEtW/JGUF7TRFvx58W/Ffj&#10;rSJbTxLcmeNASsflJEA3Y5UZ/DivOmFxqNlBpFvCWe1i82ZlXP7te59BX1R+1J/Z2haLqvh7SIIC&#10;lnLAv2zywj5jKeYhj2nIySud3I6cc180eFfEl3oXhrxDdQRrLeX8Qh54CqFKnp/vceldsJKpSVWm&#10;7pmlXDOlpI3rnR7TQtC0vxLFunSdghVuB8w6d/auf142GqbxC0auBjC9BkdOK1rjxr/wlfgbTPBj&#10;RLCmlx7twB3PMOFxzjaATn146dK9P+H/AIq8Jz/DWD4T/wBkxWOqarcqL/VpUErRBXVmfbt3Ywu1&#10;fnUYP4V1YHC1XFua1/Qwp1D5H1Oy1G1XEkAWLplfmrCaNQnAO3pjHQV9++L/AIG2+q6Tbz/BrTr/&#10;AFIRljJc3KN9nkCjGVZlVSQRjjGOeOleOaX8BPEep6iIfFN/b2PmMqbYuWB6diRX1EKcoaSOyFM8&#10;S0lWkO0IxUjt69hXd+EfAt34w1WO2SN4bXcPMl28Ig689K774y/Du3+C2jWqWl4L66m+cFxjavQ8&#10;CvePAl39r+H2kyrtSQxfN0A/If1ot9o78PQ5pGvo1lZaNZR6LYZMFqgC5OTWoOtczaSN5uc4yea6&#10;Ir0qos9CcOVkVz/rU9q0DyFHpVC64dK0cYANZyOmGxtwDdoMv+zJWhpDzx6TqE1mpMiJxgE+3aqt&#10;ku7QLth2erOjXNxZabfz2zbXKgA4BwecH0rCa0OSvD3Giz8GvCNv8QfE9xHrE7pHp8SykY+diTtw&#10;D2xxXtXxS+FHhS28O3Govq0trJHyiyyLh26bVyVAOPT8q+UbTxPqE8/2q5CNJgr5kOYXxn/ZIyOO&#10;ldRpqXXiqc2KRxsvys/mcNhffOfY47VMqFK15K7PlZUZroeNBzEfIi+4dwGe4HHevt/4P6/Y6vpM&#10;NrZPuKARyBuNrKMDp2r538XfDBLK3mutF4aIZ2c/d9APauU8Iazqvhib7RaNzMfnUHhhjj05FfJZ&#10;hllLGpRlrboVS9xn23rfwntrDTL/AFu7uftNxhpWzwo4/hx6fyryGXTNL0gJfvOFznj2H1rv9C8Y&#10;2PjvRoo9Qd7hk4KM+DGw4ww6f415P4p8N3974qhs0xFbyDAbPAUDBwPUD3ryXVw/to0F7qijWcot&#10;aGfqvi/U/EO61SJ3gU/IC3QDuRjuO2a6/wCFEumaNNd6jqxWNlIwp+9wD0FVtf8AB2m+HVto7a9F&#10;xNLwNq42YA9Cfx9OKxFNrEjwajcOCy4wvykZ719ssbh6NNey2MPaO9zQ8U+Pb3xRrhvmfZDGdsKH&#10;H3fp0rv/AAvq28rKW2sMbgPYdh/KuF8LeDdKvbpPtl7tiyBgAZI/HpXodz4btrSaKx8MxH7Tuwx3&#10;liFHY544r47iHNKGImqcN0XGNz0rxJrNjcPbRu5+XngVQ0650eR/Nd8ovBG3tUtzo+oWlvDc6giy&#10;joSq4/Ss/cRGFjG0enH8q+zybE/7NGMXc6IYexD4s8SXGpRvpujE21oi44GC1ec2enfZW3gH8s5N&#10;evaZp6X7FXGF9qv6xoB0u3EqHehOPx+grSDpqfL1On2Njxq1tL0Ss44/4DWo1reyoEIIz7V2ERbY&#10;cKeOelQSvIcba65gce3hjUblQyt/47VWXwlqRQ7p1x6AYr0MNMls7ZZfl9ar2jTXEJJbdxWtOsZt&#10;HI6Z4avoF5DPt7DA/n/TNdDb2F7aNuhhcf7rgHNepaZ4T0Ty/wB9dvcPIoP+twB7AL/9esvVfB8y&#10;ShrKRpY2P3SCcD0wO1OpWjy+8TyoraJ4PvtRlXUL4eRGezf6w49q67xbJr0GmLb6DbNLuG1ihG5e&#10;MDH+NcTqHirWtKVLW3mA24HIU/0rLX4k+IYP9YIZcdinPp/CRXFDEUG+V7nZDByteKL3iTT7qD4f&#10;WtnMhjn2uXU9Q+Dmvkq4O1gK9H8QfEzxDruuyWmoTCO1gDbIYlwgHHU8knj+gwK8rnmM0hYDHtXD&#10;icZTk+WPQ9rBYCpFXkYut+IYNHMavC0oOc7P4cevtXfeCLiLW7X7TBjOwsc8AbRzXmevaI+qyJKh&#10;GANpU8CvVPgh4ZkvNWHh2WXarRSOXVd2BwOR79PxFYYWV6qjY7sfCKocyPot9Nkf4QXq6jEMeQ8k&#10;POTtb7uR27cVyHhX4V+JJPDlm8c1okNxEssSmR922QBhnCkdPQ16p8RDb+G/hvJpauXd1itIBjLS&#10;OWHGAP7oP5etVbFtX8KeDtNtBPtmhgVSMBgpxnHI7dK9jEYqFCfvHztKjKpHQr+FPC9z4UspE1BE&#10;81j96M7gR9ev4YrR1HW4LK2lumOVjHpjnsK8R8J63qOvfEhpdW8y/lELKoDbSm3pgAYx14AA5/P3&#10;3VPDltrNqLa40uVYuufOCt09Gz/j+FfllTKoYnGuqn7l/mYV8tnT3PDNEnk1DX5NRnJZ2JOT2A4w&#10;Pp0r0w6zDZG1vD92O7RWI7DHJ49Pauj0n4d+HbPLCxaIkYz5ufw+XFdDJ4P8Py2v2R7UGMHPJPXp&#10;n8q/WI4uPsVGlHppoef9RszxbxF8SVvvEU9hpN3NCLU7GVGeMZHft/Sqdr4o1ye7it0vpV811XJl&#10;fAycevTmqfj7wVc6Hra60Z1kt5unHz59/wD63H0rktOlZ9UtI043SoB+dfKxx+IT/faeR9XRwdJp&#10;ch5D+0r8IvEemfbfFi63bah/ah8wW7h1lCW4B+TJbKqAASOPmAxwDX57aFcSXc0l5gLHwduOK/Tn&#10;4xDZfarvVS1va8cY7Hj6cmvzn8NyeHrbSLiPUI8TKg8kDIJbBHHbI4rqyvMnX5m+h93k2H5KKjcu&#10;W15JaSvcwOI324HuPyr9Iv2SfAMlz8Op9Qvw1umqSOcchsBsDOQMZA7dvrXwP8OfA+q/ETxFaaVZ&#10;Q/6IrBriTHyhB2zj8MV+plkbrwjo8GiaTIba2t02hUPHT6dB0HtX1GDZ8fxrjafKqKNXxf4Y0Tw9&#10;p5NlcGWfONhGdvbOR0xWLomreG/sP2TVfMuZXfKAoTjgAYOcetc1dS6rrIntYphJld7I5wWPsfQV&#10;yfhzULe01vTbu/j/ANGjlXzdvz/KD02d84r0qsOam7H5fNpvRWPWvE+l2NnaQ3cJHks4G0EEDIq9&#10;DqbaxEiWWk7oMEeZgLjpxnFesXEPhzVrGC/RYZ7Yj5TgGP5vXtx+lW7Z7EIIo/LKKOAuMY+gr4bE&#10;8UrB1fq9ZXt1PWoZS5x5lJHmugeFIE/e6k4RRyACMY9PpW1baBazeIzsT/QgMhf4TjFc/wCNpdQg&#10;vBYRQ7LW4A2SrxjgelWvBOuJa288F84SKJh8zH1+lceL4gVSS9l1PoMLlMY4V1Jbna+J01iS2Wz0&#10;yAPC4/eEenZQP8BXJweE9avogl9LHbwt2C7m/LjH5130GtQ6h8+n/vIR1kHT8P5V4r44+J1v5kuh&#10;6TcGJxxJIoz+AIpPNKjn9UwnxdXbQ8qp7O15lPVvD8FteeTol6lxIoIl4CqDnoKguF1O2VRfrkcc&#10;jGP0zXmL6u20jbHJkDnBDfWums9RiijTTmlaUyfwHnHHavvcJCcaajN3aPAq8vNojq7S58sSwsAE&#10;bBQjHH+RXVeDNU8uS5sLvCLKOGzxxx/KvLrnTruzgS8kQiLdsGQeDjOM1BDcwfaEJyoyB+BrvizN&#10;xO7h0txPKz8bZDt9wTxg1o+ILo3Fmi37CWdcBG4yoXHX3rmdakisLRYkzEZ2ABXsBjtWLYW+lm8A&#10;uHZ5Rz5ikgtjpnHpx+HHtXRAxmi94dS01PS7q21SASgzEqx6gkDGKgbw6dO1KKdlEdvFyWB4wenW&#10;pNI1jSrH7TpsEJLPMwifqMfdUH8vwrJ1W8vbm6+xu+EQDgetbqVjBUrmvqGqW9sqyxws8atjPT9K&#10;629srvxX4STVNFYfaIlZWjPYjtwP6Vw41GKx0aSG5GZCCuP73pz/ADrM8Oavq2h2VxfabOUBO1kP&#10;KMBjnHStY1bdDN4do7XwRouq6np0tpq0MK+UQUw37wqR97I4wOlYOm+H5bTV7+RSdqOeT9e30rF0&#10;O81O3lkvoi6xyE7mT8/pXs0GvaE/hye9vkEUrp97bwzKNu7/AOt+VPn10IkrOx5PqWrpdadc2TPu&#10;a0mwuOuOg/may/ELxz6bobqfucNjtnGazLCH7c9/NHxHJKD+Hbiux8R+Dr3Q9TsYpj5kEhyu37ox&#10;gkY/IU20i0jB1rXDps8UESLu6jeOP0qhqev2uqWkVtsP2wlSQn3PzOKj8QRC41CVQN3lIO3H8q4y&#10;G4a0voru4i3ojD5fb61xs35D1DR9HaEwvMAGJ6eor6au9BOqeJ9Fvrhd1vpltIy+hkfaB+QGa+br&#10;HWzqmpWhWPy43XcO4wePb2r7MRQqhR0AxXDV3PWwEL3M69glmntwrFY13lsevGK4PW72B/PgJA8w&#10;7c9+On6V11/qF0JXt4LdxEqNulx8owvQf5618Vat4p8XjWLuCwugERvlWRQ205x9e1fN5rilS3R9&#10;Rg8N7SVkdTqdtcX+pygDCh8H6VzviqSI3K2sR+SFOcf3mFcq/jrxCJvI1CKCc7gDg+WceowP6V0E&#10;8llcAykBZJACRnv6V8r9Y9o20fQ/VuS1zzeW2HJSHkH1/wAK9J0cx+B/CN3rt8oOo3w2woRzkjag&#10;A/U9qm8JeFj4j11bWPDRxjzGz0wK80+LWoXmpa22naO/kWmjv5cYxt3OvBOB0AxxW0KbS5hxanL2&#10;a2OE1V7ks8lwcyHLHI6k1a8LW0Vzq9r9pTKB+R7YrnL2a7kkX7XJvZBVrRtRMF9FIZPLww5+lRT+&#10;M9Ga93lPqfTvEOi+FtQN7oGlrPeP8u6YkAAd+9cX4m1XUNZ1X+09WbzJwQ2OyjsB06UtsZ9T0572&#10;KRYpYeQw7gdc14p4s8R6k13EsF2WZA24IBz+navSrVPdseVTwmpuXzot9K8gz57lwR29RitiLXmG&#10;lvpyElX4wehrkNN1E3FmbnVI2CID+8x047im6fremO8bRyq5PFeEqb1PQ93TyOhudFmksxegEqvY&#10;Gsu3jWCVJFXay9/0q9/bMAtzBHcYl/55j7tcjea9cWt1tmty6cDcvAxTp09bjmrnvem3y6z4cvNJ&#10;vAGDQsnPoRxXwY1pHYX91p8ow1nK0f5HivrXw94itInOW2rMuPp6V514s+F/i25ubvxlpWntd2Sn&#10;zHkQZ6AZ+TrX1mVVHJ8p81mdBR948byrjaowBRa2jSybfumtm8u7LVrpJbG1+zYTa/TDH1GOK7++&#10;+H2oDwkNf0srtIJAPDgD17V9JGk3sfPTrxja55fqUVvBJGpcc1j6rHGvlNbENvO0gevaud1K6uEb&#10;bqCvH1HPbFJbT7dlwmSseH9jis4Gvmb+n+GfEetzPaaJp82pXYXKwW67pWABJIXjoBXvvhH9l/40&#10;tpMviyCKPSrq2y0VvK5ErBRnJGOB2x94EEbeBnsvhf4Y+16j4d8U+HnlS/MpZItn+sCDLBBj5h3H&#10;bHWv0502/SUKJkaFyB99SpJ6EcgV6dOj7vNbY8Ovjuep7PoflTqvxsuvFuh3Pwu+LNvb2l9pv+jr&#10;OIfnt504DjBJVtuOOAQemK8v1fxvdaXa/wBhPrEWrWsoIivVbdJEhHCsT0PsTkD8h+zur+BvBniO&#10;5jvtb0Wz1CeL7sk0KOw/Eiuf1D4WfCoRyahfeFtK/cLvZ2tYgAEGeSVxjHrxUTrtqx1RwcY/Aj8I&#10;tb020tLE30WqC6uOEKjGOee3/wCqszTprGSD95AWZDtwFy2T0H17Cuh+N994X1r4m69rPhHT49J0&#10;yV0WK3iOVBjzvkxgYLnkqOA3Q155Y+KTpltLEtuH3YPPTjofzrBRuaKTWh6P468KeOPh9ZWx8Y+G&#10;7rRIr4Zt2nChZCeoG3OCOpU4YdwKyvhr4e8J+L9Uu9O8V+If7Bukj/0FDhEmkIY5aRhsUIByCQWy&#10;AvTFV/HHxk+IvxO0LQvCnjK+gvbTw9xaMsJjmA2Kn7yQsxkIVR8xOT1OTXnzxjcHKhmHTI4xVWHD&#10;n5LSepuaDLeXepC10u3e8uHDERxIzsY1YLvwoJCglecYGQK6ZnkF0LOZQr70/I8g/QjGK9c+Bn7R&#10;Gs/Bu21K0t/C9jr1tqCEgbktpoZcbVzJsYtDjOY+OeVK5YN5DpjX/ibXLnxPr7pHf39091NHFgIC&#10;/OFVeAoHQelTJFQlK+sdCDxE5m162h9GhX9Qa+rNWJBtYvRF/kK+VrlBP40s4Mfeu41/75FfWOrI&#10;P7St4/TYPyFefX2R6WGWh1qJtgU+1Zd5JYx3NsdRyLYH94R2XufwrcUfuVHsK4fxdIsVpJntG59s&#10;YrnR1HC6Rrfwt0Hxf4jk1DQU17Tb6YGDZwQB/vfMBjpj0969Cs/EX7Ml7Kv9reE9TtVPBaNHuAg7&#10;fxZx+FfKfheRXtxcOMs7P/PArvbe5hhZcqdp46149fOJ05cq2PZw2TQqR5mfUWmt+xlfBI3uZrNp&#10;OAZ7SRcD8uPyrrYvBH7IUiiSHxRaop6b4yD+qg18hwT2TXYZ0yo5rpl/sm4lVRaQ/N32D/CsP7eZ&#10;s+GofzP8D65sPhR+y/euotvFGnPnkAsg/mRXY2PwM+B0ibdO1zTWB5yrQ/r81fDb6DpEk2+SCIju&#10;NoxU7+HdDnBVLaH2wu38q3jnq/lOOXDcekz73t/2cvAt1htLuLO5B7oFxj/gOa3rb9nvRbVPLSC3&#10;x684/LbXzL8M9OtNL0KSWxiWPfIB0B4UfrXsOnavq9vdGe0vGjdAACvb6dv0r6KiueKkfP1ocknD&#10;sdLc/B/wxaXMlhO8EUqqG2gc7T3wKyh8N/hzA7Rvewh+OMYH5V4l8a/ijrlvpF1rkM0cGtWsbxwz&#10;oNrRqy7MjtuKk9Rj69K+ObLxx8RmiDLqMjMf4nVWP5kc1zVK6i7WPu8h4Jni8N9YlPlR+pVvpHws&#10;023W3utSthsGAGCcD0x2q4n/AAqRVwmo2+P9lFr8pbrW/G+oy/aNRufNlIxuEarwOg6VX+1+KGbi&#10;5mQ+xxUfW49j1XwDQj8WJSP1akvvhDEMvqMIHug/oKz38Q/BFBj+1Lf/AL5H+Fflc9rr1xKZp7qb&#10;ee+80n9m6pnJnkJ9S5qJYw1pcGZcv4mJ+6x+oE3if4KR8pqMB/4CR/SqH/Cc/BeJub6D+X9K/M5t&#10;L1dh/wAfL/8AfVRHQ9TIy05P5VH11m3+puUf9BLP0vf4jfBZP+X2An0yKdF8V/gpbHH2mH6D/wDX&#10;X5oDw/cNyzdPU0h8NueMrx9KPrzD/VPKP+ghn6dj40/CGBS9uY2x9P5k8VRX9pD4U6fI7wGIPjBz&#10;jP4V+aS+FwOqr+IqdPDSDuF+go+vMzXDGTLeqz9FJf2qPh+rkx2ayA/xBlA/TmqDftZ+DU+WOwXA&#10;7bzivz//ALAhHG8mmf8ACO2lTLGNiXDuSL7TPuZ/2sfDaXbXEOlpvxjd5oBI/L2qjeftdad/yy01&#10;F3fxLN/TH86+Kx4fsQMEUp8NWDYyMgVP1uXRkLJch6uR9iQ/tV+e4jiggVuMeY2AfT5un6V5RN4k&#10;+IHifxlqeveFfkMu3ekPKqe+Cc1886jpkFjKiRYw3HzentivR/BV/wCK9JjnbwqG/eEBwq7sEVx1&#10;8Q3ub5rkeDpYZVcIvvPXBcfHD+J5j/wFacbr4zYw3mn6otYqeJ/i4e0n/fsVYHiT4unqjn/tkK57&#10;o+O9lLsi75/xgz83mj8FppufiyPveYP+AA1CPEHxZPWNx9YRSjWfiu3/ACzb8IxUNlcr8hDP8UT1&#10;Mn/fAqJm+J56hv8AvkVMdV+KP9xh/wAAWoDqPxPPVG/74FZ2LS9CIr8SD97ePwXFM8r4hd2I+iin&#10;m7+JJ6qf++BUZufiJ3Uj/gK0WLS9BRD49PWQ/wDjtAtPHx/5bEflS+Z8QfT8lFGfH7dT/wCOilby&#10;Kv5oadO8eHreEe1M/snxyfvXTY9qmEPj9vvPj6qKX7F48PWYgf7oot5BfzREdE8ZH/l9cj3NN/4R&#10;7xefvXbAezGpTpnjU/eusf8AARUR0nxl3u2/AUyuZ90Rnw94m/5/5P8Avo0Dw7r3R76T/vqkOkeL&#10;m63clM/sTxN/HdP+JoDmfdAfCeqH/l+Yf8DNIPCd8v8ArL1v++qYPDviA9bxvag+GdZ73En61Avm&#10;H/CLy5P+lMffNVm8LTYOy7YfiaG8Kalu/wCP2Qe2TUMvhPW9vyXUmPrQOxnaLp1zp3iqK0nm89VR&#10;nHUfpXZ69LutpV9v51x3hm0v7DxPPb6l8zQwhkPPRuMc10XiGT/RyV4Ga2pM5660ONhGFFWR0Aqu&#10;nT9asDjitjzybHSlpM/rS96aLsPUU7vSL1pccfSrBIdkV6f8ME+Hc41D/hYNm9xCCqxFM5XcM/w8&#10;jgfT9K8v28Zr0bwJp9tPp0azKA0/OfdDt/ljH0row0bs+r4TySjja0oV/hSvoevf2P8AsyMcJFcp&#10;7b5qv2/hr9mOXjz7mJv7peX/AAqo/gLSv4jz6EVH/wAK/sHGAUHvtFev7KPY9j+y+Gn/AMvpL+vQ&#10;6T/hDP2csbotTlj/ANoyZ/nV63+G/wAFblRLaeJH2dsyRn9DXHP8NLJv9TKq+ny1nP8AC6PdnzI2&#10;H+5Wsf60I/1e4dl8OLa+X/APUB8JPhWxzH4hz77k/pTx8IPh85xF4i/NhXl3/CsMD5JFH+7xTT8L&#10;73GVuAR6Yp6f0jP/AFWyP/oMPX1+CvhmQD7PrkRHb5uPyoPwQ0/P7rWLf8eK8jT4dapAuBIdvt/+&#10;ul/4QTWc/u5JQOOQ+P0oM/8AUfLH8ONX9fM9gX4Jv/yw1S049xQfglq38F/aN/wPH9K8i/4RDxTA&#10;v7uSdfq9UX0bxlAfkkuuP9s4/U0rMX/EPMJP+HjY/wBfM9qX4Ma2nC3Vk3/bT/7Gnr8HPEK/xWn/&#10;AH8/+tXhrx+PIuVu7lR/v9Kji1X4h25/c385x/t1dw/4hd2xUT3z/hUfiNCOIXx3Vx/Wnf8ACr9f&#10;Tk2qtj0Zf8a8QXxd8SoD/wAfsuR23VOvxA+I6433b8e5o52ZvwoqvavE9rX4b68hytgfw2/0NB8B&#10;a6p5sZM+yf4V5Bb/ABM+Ils2/wC0s/pk9Ppniul0D4yeNv7QWK8cSpyNpIPb0AH86TxbWljgxnhd&#10;iaVNzU4u3Y7x/B9/bo0tzZSpGgySV4AFZ6rpKpuFwiqvfcKwfH/xb8Q6HZyallXgeAxtGoUGNymF&#10;YcZPzHHUD6d/hmCS5uII3vJpJHwc8kDn0xinLEHw8Mnkvi0Pv86j4YgBaTUYFA96y28c+ALfKz6x&#10;AgAAgP9/4/2hXw6tpC/3yxHu7f40qabZH/lkpH+1zU/WJD/s5H2Nc/GT4W2blG1BXx6Ln+WRWJcf&#10;tDfDu1OLaCa4A7iPA/DjP6Yr5bTTrJCNsMaj/ZUCtBREoCgYHap9vIpYOC6HuNx+0npJyNL8OTSe&#10;hICqf61kSfH/AMR3LE2OhQxqOz5/nkV5SoTd0qwppe2ZX1WHY79/jH45nbLWcAX03nOPqOa2rH4p&#10;3y7BfWgc7txbzOF6dua8vWRFUDbz+FV5ZOMHvwMVXtBSw0baI/QjwxqFve6JBfQLGqzjcdrDg+n+&#10;f5V08EyuflbJFfBPh/4k6lpdlDoqTHyY2OFzxtPb/wDVivRrD4i6gjxtHKFXPIH69c/pWn1tI5pY&#10;J9D6+Vj3pwGTXF+GfEKatZglw7HGCP8APFdikg+ldaaa0OCcHHRkpFBXFLkGndBTIIao39wbKzmu&#10;gN3lqTjp0Gf6VpVm6vZNf6Zc2cb+XI8bBCegbHGf88UR3XYUr8r5TzYfEkQQeRc6OkzHB3+ay4x7&#10;bf61yuofGSSx3Kumn0B35H4jHH5mtXWvhZ4y0vT/AO0gIb9I0LOqsVdMf7PIIA9D+FeD+IbTVbLT&#10;ptTvbMiGD5nKup+X2/KvcqYPBySPkHjcdB2f5HZyftA61DLsWxgQD++T/n8q5e5/ai8UWsjINJhd&#10;R0Kk8/TP/wBavDp/GfhiVhlpFYjoRiuQvvE3heOU/bLxYCfu7uAa8+pl2Fj0O3D5jier/A+im/bB&#10;8Xwgq3hy3496yZ/2zPFLr5f/AAjVqPoxNfMtz4n8HZONSib8RWDLrnhhiTHqMOD6NXHPDUOiPUWY&#10;VP6R9OXP7X/i8rgeGY/bkCsKf9rvxm3A8OQr9Wr5vk1rQc4+1K3phhWfLe2M5/cS7x7CuWVGHQ6K&#10;eNmz6Qk/a08bsP3egR59mA/rXPXP7T/xKkLPFo8EfuWGfzrwaW5hX7q/nxXongT4L/Eb4l6Y+r+F&#10;YYTaxsYy8rcEjtj2rP2UOx00685HSn9o/wCLM/3La3j/AB/+tXc/Dn4s/EvxR4psNP1e8SC3llUF&#10;IlB3LkdSw9PSua/4ZP8AjYPvC19tpNetfBX4EeItB8SR3viG7jM1oN/loBgkHFS6cOiOmnOXU+h/&#10;iJp9jYxxLZReUDkN/SvMYBMRtiWvaPibG0WkwPKo+/gn8OK8qtIZxD5ipxjtWZ0w2Ov8H+Jbrwa9&#10;1qijzY/JbfGOM4GV7Hv6fSvzw0If214q1XUww3XN5NIR14LtgD1x0r7d8Q3R0/wbrF63Gy3fHrkD&#10;oK/Gbw7qHjHTtWubi0kusSSORhSR98kdBXNia/Kj7ThPJfrUatpJbH7o/CC1eLSrfjuxH5V9HLal&#10;YkklYD5Aa/If4T/tSeJvB1smneI9PGpIjAK4ysqKRyCOATnoePQ11/xB/ax8b+LIvsPhq1/sm0YY&#10;LsfnPH90YA+ua4I8TYeFO/4HvYXwhzbE1fcilB/a6H6Max438IaBKsWo6jErvxgMOP8AP0rn7j4o&#10;+EIIzJDO1wf7sak59s8D9a/HC41fW579NRubp7m7L8O7HK564Awo/AfWv0N/Zp+IGg63Zf2FrkET&#10;TghVcjBVsAccdOOO36UZdxJHET5LWO/jDwmq5RhliObnXXTY6nWrrxF8R9RitPJ+x6dG2/levYHO&#10;OSB0A/8A1fRHh7SodJ0gWwBH2dAq+oGP51ee0tIpcRRKoU/Lx0+n8quv+7tH8v8Aixn6V052msPN&#10;+R+T+1ulG2hzMoDEnpmprHHmhM4BH6dKinHy1geKNetvCfhm+8QXP/LvH8o9WPAFfjmDpynNKJ0U&#10;ottRR8mWSppPx68V2VjhILiYMVHQs6Bs17QUx0rwb4YWN5reqXfiy6b95dSlwx7/AP1u30r6FMeB&#10;xX9K8P0nDDpM/SJ6Wj2SKRXtSbc849uKt7PUVHjHXoPSvZEV9mKjKVaIHtUbYrQCADFQMPmq6MVC&#10;QM0FJme0fpUZVa0mCgY7ioRGH+XvQUUSM/LiodgzitY2hXGTTfs65ziszMyvKHGKXyh6VsNCijpV&#10;ZwPSgRQKdhTenFWDULetAyMlRzmmMw6Kak4PBFNwOKAIy3ByabuI4p5UHpUewcUAM3cU36U/aKbW&#10;YEZUGmsmKn2cbvSm7d3HpWYFfA3ADimmNuKuou04GKRlU8igCkVPam7T3FXVUd+KjlO0cc/SgCoV&#10;zxTvKGzmnhuM96XLGg0K7LGi9KhL88DirE3Haqo+lADDTSBUnemHmgCLjvS8Y4p23FB6cUAT2cTX&#10;NzHCuCSRXvMg8m0hh4yiAYryvwZYLd6qJH+7CMn+lepzj99X5H4h42PtI0UfL51VvNRXQqFcYrgP&#10;idci28Damx/5aKI/++uK79jXkHxsu/s/hNLUHH2uaIfkc/0r89yum5V4pHjU43kjlfhHBtSNSP4R&#10;+Qr0vVWjbUPsyEA/ex+Fcp8MbdYrRZSDyMfka9VvdLtLpkmCYmQdfwr2+J+C5ZjT56b1R0LE8lR3&#10;OAkWKJDcOcKmD6f5xXW+F9f0/wASaefscm6a3baUPBwO9cR4j8Ma/clIUI8hvTrR4R8IXWkTfaIj&#10;5bowJ9x6VXh/wriMsv7Xr06BjKtOcb31PU5YGzXd+CYtB/tBY9ck8oMu1SWKqzHoCw6cdORyAPY8&#10;Y0hLDI6kc+ldDb/ZAqEOFCkEZ9q/Ta1Pmi47Hj2NfxXax6VeSWiTieCVBJEy4J8tsjBxgcEH8MV5&#10;Hq3/ABL7eW9s4BcT4yqqOXIqTxT4o1621eCAad9utG/dvIGJxGCOg/2eSBVydniHnfw9K8uouhrT&#10;i4owbRZNY02C9urc20xPKN+tdmNUtLLQvs0kux26+3+RXL3V+pmU+ZiMevuOav3tpbNbRNKmcn+l&#10;cbOg5C5nLl9n3GPUe1a1nbgX1iycDI4PpWBeQx29yYIeEU966TSphLq9sucrGrdPXFYUdWEzt9Ta&#10;KFkZh8vGfoO1cT4g+wz3nm6YnkxyLnHQhvYcj6V1esyP5QLDa3b6HpXFXnzOAv4cV3MzgZNkmy5B&#10;kxhe1UbqCD7bPPCqrvPWtpInZS8fpWWbc+Qd2SzZrKUTrgyktqLhwscgO0Vi3o2kAr04qTw/4YTS&#10;ZZrnezPLkYPQDPGBU9wikY9KmMTW/YwSuOcVLGucGpWQfdp8adBXQA8AkgVbiTHyiljXjsCf5VbT&#10;GOMAVtAxEij/AIfSr8SjOPSoE6jHerqR4wexrRbGMz//0ey0uTy72GTphh+tbXimLy7wSDjcK5SK&#10;XyyD6Y/Suy8THzrC2uR3QV452HHrx3q3G21t3aqKk4GKsI4B4rQDyL4nhbHxd4S1sghEuQrN7MK9&#10;xG2KfrgFsj6V5B8Y7I3Xh2xngHzW1yj+wCivZrTS21LSEv7adDug+UZ9h/KtnsjMzPELKBuyMrji&#10;vFPBV1Fpfxq1SKYhF1GzRh6Flre1PVfJx9rl3SOM4PbFeT6vczQ+ONG1WP5fN/c5HfNVTMWM8Q2o&#10;0/4xanIv+qvo4rhvwJUfoK9astY0HSINxYM7c8euBj8q4PxVpzyeJHvD8vlxqjN7f/WrElitViIG&#10;cjv7CqZi6FzC8T2SahKJraQHazs47DdXA39tF9mMY+bcCvH+Felz6fbTxSQIxQdDisJ/Dlmo8wzM&#10;e6itIyJlQse/eGPiX4cm+C99pWpXIh1NI1to4ON42kD1BxgdQOlcLqWpXN7oNtpGnkKEXa7DmvLf&#10;+Ef09GMsoDn3GT2+ldNpl8beIwRr9DQ0ZKjYrLoExA3uo2rtzjj8Km8E38Ft4Z1ezT95cec4UY9e&#10;hrekeeW0J34wuSMeleWeFZibvVoO3mA49qjlui/qjZdns4vte+45Hf19gK6Sws4YkacIdwG1fwqb&#10;7Dp8kZLOOeevINXoJra0Vo92Rj8MVaSL+plbSLkHU4pLhSI4wflru/E3iSDXNMGnwxsMbc+mBxXG&#10;i+tgQyYUnv0+lEuoQbWjYgEjFA/qhm+EfFDeG7TWbPT4tpup9qvu+4v4isW9uUm8tbx/l6yH19a3&#10;LJdKjyHODIcH0rWbTdEOM4bb1Oevr2p6F/V7HouqfGjwjp3hyHRfB9s9rIU8skxbdpC8lT3r5k1L&#10;VSdbsdaGPNtpV9+me/HHtXWeK9J04WQm03/llg/eJx+FeYXvmfY2dTl+MCqpxOeULHueqzDU3ilZ&#10;xjGcdKbAEzsD7goxgcV4zBrEvlIHkbAFSJq13tLQu4B9KyqUxww7ke/3Nwt9Yf2e4Cxn730/z2rk&#10;4fAPhgzSyR5Rps5+Y9zngeleWDVNSKeYJmJ7fhUw1bxDtHlscevalTvHYyrYOcY6Hqn/AAqrR5vn&#10;guSHPT5sfpgVny/CLVgALK4Vx1XIxj8ia4RNW8TY+aeQEenTFWoNa8UBiyahLFjofvfpXWpS7nF7&#10;KsixffDPxpp8JuJ2tTCoOdrNuOBzwQBXnHhKUW+upC+FyWBHfdzX0Va65r0+lE61qEk0GNu1go+v&#10;QV86xEReKEkiGIncBfTkelb8+hvT5vtHretXtzeeXH9xEAAXPGRxVFUdEDSLvIH1H1xUQuT5jI35&#10;fTtVxrn5VXaDuQEgda5izoNL1jRbTTWtS2yeQ4JxyffNaA1KJF8qzmDYIUDHX3zXnYtftkmYcnoc&#10;Y7DipIzqOmymSEbjnOMcYFAHaeTLd/vQVjznj+tZDxsjsC+4DqQOoqC21KW9kkFwxi44AGPwqecy&#10;RW7BF6d/aghMitXjhvIHmXdHuG4egr1vxbFp0NrZz6ey4lUfKK8dGZtxI4A6fWuutfJtlhjmYyoi&#10;9W6j2oIkjptMnaJf3VwIC/Lc4q//AMIg9+xuoroNI/c5o0iz0HUNztKEx2zXdaZolqU2R3QwBgcm&#10;tDmscFJ4Q1iyUu3zJ2IrMlgATymX5l717i6TWlqU3K4UeleY6lbNdFnhGOtAjzq50p8maP73XFR6&#10;bNcabxBI0cncg8EfSthhe2zhZh1HA+npTJRa3DkfcI69uauxoa9vqV5e2/mXcnmKnHzdgKvCdXX0&#10;CjpXEs1zbBoUJKNzx6VY0+O7eYbt21/XpxTI5Dd/tiS1ulaxG2VDnIrob/xHr+tQLFK2AvXZ3rAu&#10;oLd4444gFYHJNblhLBZxAs3ygfiaLh7Mgt9G8Q3aC306zd1bkfKT1rR0n4c+NbHVLbULixby4XDE&#10;Aen1roLf4zv4XnWKxs/OKAcMRj8MV6fo/wC0FdazZ7vsixSg42sw/QVopinfsfQ3grVNN1aykbUo&#10;totlGA/GCO35VyElz4OnuJIJ40LgnANcbofjvUdUvJI57YRxOOowM8e1eSePLm9stUW/s4xGCMc5&#10;6iqbMOTU6Dxb448I2E0mn2VorSg4BVQenp+FeSXN08sr3MA8tH5Ue1anh7wFrvxKmkvdD2b4VBfd&#10;xgjg8fX9Pyp934B8Z6Zc/wBlT2gzkBWGcHPsQKmxSOaN9cRtuEhPtmkTxPcQOEBK9iB3r6V8Cfsw&#10;XviBVufE10YomHKqduPpXSa/+zT8KPDqMJtYeN1zn96T0+tCmi7xPCdD8R2VyixMxiJ5xjAr2rQ9&#10;IuNXhBgiDg9CT2r5s13RNB0i9aLRb1pI0b5SG6Y+tWtJ+IfiTS4xa2cioucBm5qJNGbj2PoTXPg9&#10;rd+ouNNtwJO+0gD9K848SfCbW9PtR9rjkaXHOD2rGh+N/jnTt3mTQzAdtpX+tdRo3x88TXpMd9pc&#10;c2MdG5x+NTKBrFs8hOgW9udkxlj28c8dPwr0u0+DOtajog1zQLgXQU/Mu7geg9+nTFT6t480/Vmz&#10;eaV5ZPPYjn6V1Xwu+KSeE9aaCIlbK5P3HxtBPUDisDU8XvtDu9OBgvYWWReCDXSeHfFWsW+mt4Ou&#10;bpv7EvJUa4iAA3hWVuT1IG3oPx4r74vPCvg34naYb62RIrhwR8gAIb3FfCniLwnDonju58MNKB9k&#10;KliOgLc7fypNWQXudP478Ylp00fSTG0Q5lZBz7DoAF/z2ry3VRJeonHIx19q6v8As2Oa/ENsPMeT&#10;gfhxVrUPD+pWl8tlJBtlKj5ceozXlYuTtawSOa8LG+sL5gzFYZFxt7Gtn4MTCDUfFGk/d8q48wD2&#10;bgU+WOXSZVjvSATgADtnpXO/DS6Fn8UdXsnP/H/GHAPcda0y53pyTNcG/wB4euaum3cfQ133wouf&#10;LuDF05P+NcXrKcGtT4eXH2fWEj9Tn+lbR3PZqq8Dp/H0Xl+Jmf8AvoMflXV6S++G0b0G01z/AMSE&#10;/wCJlbzj+JAv5Ctjw03naXE/91sflR9ot/w0J41Qrp8c6nBikGKwvEerzrHZu0hKyxL+YrsfFMS3&#10;Gg3O0YKAMP8AgNeX3Nu+o2GnANksHH5V6FKnGUXdHz2afEiG31Hz3VmkbywwB+lfSvhTxho2jaPI&#10;7TImyNQSygdvXr9B+Qr5Vl066sLkRSLs/wA9q6aOJpoxHIcLgKR6ionGMdkeVBH0v8MvjWsGu6np&#10;16PP064k3oVTaQ5UAkDphvTt6Va8SeKLSLWZIdHdo4Zm3EkDjdyAPTj6V4To0+naX8whyUweOOfr&#10;UV7rV1eXjTpiKMtkL/8AXrlTm3Z7HTGKPQJHtVndlwu7npWzaazZufLvI1cMuM4rzvTtXS4DwynD&#10;riug0q3aa7Z3BKpgV4+Y4dWcjZHoEeg6RNhni8vcOldZp98mmXEElqApjZGA9NvasPd5wynbFUpL&#10;iQbQpAXHp618jXxM+ZWexFT3rHofjDV/+Eguop0UIkCFQM5681hxOC8cYwWbjA6Disq2u0kQEnpx&#10;26ir1la3U05ngid0hQhiq5wa4q9KWIqa7jvI2p7vyWEEQw2K6fTNIGraTOzQjzlX8T6V5/KHg5dN&#10;rn+91/Ku48KeKo7bMUy47HHc9uK+lyrLI4K1Srocsq3MeWaJPc2mqSadcDa3PPQYWu2vv36pDEOW&#10;/rWJr1s994plvrCP/R2+7xtADDJrsNEhWS4QSKAEGDnscV9jmWfw+qudJnbkVO1bmLWmadHYw9fn&#10;b71bx+zWds9zNOPk6dq57WdQt7XdHE/KAD8q4eXxIkkcsVwTs56j8K+IyjKZ4iftqx+kZfltSvLm&#10;Zi6Z4jmu/F66lOdqR7okC89f/rV6t46vribRoY7RcDcN7Dj/ADzXzdb3McV4km1Sd+DX0gxivPDx&#10;VgCEAxX6dljhTtCOx9fxllMJYWKS2X5HkvjGSX+yLK7JKOxBP4jBrf8AAgGp+Ddat7pi21j3/wBg&#10;j/CtTUNIjv8AQrZLkcbcD8T/APqq14A0gaXFqNu/+pmWPr9WBr6ZT9w/njGUuWdjyj4bXP2fxKEH&#10;y71eIe2G/wDrYr1TUPDlsniGfX9bCiOQgwxE8kqMcjpgVwPgDSlTxVd6hcr5drZTM27b1DORtGPQ&#10;dv8ACvVfHSzXWuxSoP3bRD0459q0q/xEvI5fslDVdHv9cigurU7Xd+d3REweeP8APFdXpNtZ6dpM&#10;1jZSmZoxuZ+7EjsPTjAArHns9Q1DwvItg2GiCqSPr0/Ef5FZXhbzrZ5Ukz8qD8a5pO4jtvCTE6iW&#10;Q4DDHSuq1dbdL0m4TMYiJ49skj8q4rwiUt9QR3bqQg+p4/wrt/Fl6LTS/LxlrhlQe2eT+grysQ7T&#10;Xob+zvT9DhNJ8QeH3f7KRteQYxyelWrb+xra9a3togCxwTyc/wD6q84gtzD4wyykfvsj6EZ/KuuF&#10;9Fba48b9WYEZ9D/gK35Iq1jwJz1Nx/EWm29x9naHaWXpjHFI2t6avzJFjFNn8OtNex3BHODnB7Vh&#10;6jodykxVAQh7VMmr7ibRsLr9gzEADAqU6rZMQpALgAj6VyC6PPDJu2HpiphZTxyCfbgYx+VdEbdw&#10;TSOka7s3PC9f9mrdjPAtwpAwPauTZ8ck/hT7GTfedcJxW/IabnWajY/a7hJYhl/4fwrd13Tprnw3&#10;JaIgknRFxwM5Hp+HH04rJmUhE/2uma7m3kL2sczYzsB9BXHiJ8vK10OnD4dSun2PF/DXh/WktJ2l&#10;gEUaN8obh2bA6Z/h6frWBcaHrD3kkhs5cluoQ4x9elezW2tw3t0og+WNeuRjr/8AXrXihR3aRP46&#10;64ZtOErtHlzwFOSSgz50u9CullAZQpYVel07GnIJcZ6dK9u1Hw9b3mXL7XAwOlcNeaY1nuhk+cR1&#10;6FLN1I5q2AlS+JHlP9j3TMwhXcFHqKzZIru2n8t4sZHp2xXp6WsUT7lGN3OKwm8rd+8XJHTPpXfT&#10;zC524DAxqxdjlfsE0gDZwG7EdKgutPuo7QSR4Yk457V1PmRliqH5Bzirl1c2wtzjCjoBXdPEvSyJ&#10;weWU5NqRxlhavnZ/Hu2n8BXUWUAtrlAMDnmufa4MUjPH1JqddSwu5uK6JXlE+HzGnGnXaXQ7S/yH&#10;TA7V3vw5g2/bZvcD9K8kTV/tcgdhx0/SvZvh3In2O4Y/xScfgor5PPISjRaPoOE3F42LML4qRhjp&#10;rHpvf/2Wp/AUYEgx2B/Mit7xxoia3FbR+cIDGxwT0wev8qh8NaUml3o8q5Fwjqc4AGMY9K4KGIj9&#10;S9n6n0laNszlfbT8kfMH7Qk0Wj/HP4Ta0yhCdXgjLjrtlDRbT7HdWn8SrZYPH+sEDiRon/NBVD9s&#10;GMWcngrxJ1XTtYsmxjH3JlbH5V1/xciC+NDJgfvrVG/Lj+grwMav3cH6n3WWyXMzkfhfL5HiFl/v&#10;H+ma99+ONv8AbfhZqvqiJJ+KEGvnTwK3k+JlA9Qf6V9XePrRdQ+Hmq2p532rfpXJH4Tpr6TR+bVs&#10;MWkf+6P5VvXw+SM+oH8sVz1gfMsoAf7g/OulvQDbQEd1rxpbntxMn2xVy5x9mhb6ioBwKty82cZ/&#10;umoANL4aQewr174OFl8VajBnAl09zj3Vhj+deRaXj7Q2Om2vVvhFMkHxGs0k+7cWs0RHY/dOP0rS&#10;mcuJ2O+tb/VrPThNbTsOgK9O/bFW4PEpu7WTT7wbpJBgbm7d+1a95Hp8kj2aIq+UxG3sPQV5Rfy/&#10;ZLxiQTGvGFHSvkMbOUanl2PJ+s8sirqEKaR4hsjcSAxTbgzD0bqeewrpdb8FWs8ranazmQuRlcYH&#10;AA/pXnviDxCn9jCa4tiqRyBEdiNx64GMce3NdloWoXkOlQNJIWFwPMznoG+7gHtgce1OpRjBRqxR&#10;6kcSq6SmjhtM1jV/C+pXc0kSzRTDZg/LjaeOnOR0/wAivZ9CjfT/AAfBO8LR3d6zXEibcMu7gDHY&#10;Yxir/hT4aRarImva0MWpIliiDbvMOc/PxwvTjqe/HX28Q2qAbI04GOnpX5/xpxpTajhYLbf/ACPX&#10;y6nGjLmR8geJLzTbU/br+4+xmGTcCVJLBto2gD0OK6+11OHXPDyahbEFlbaFyA3HXI7cYxXu+peG&#10;NA1iF4b6xiYSfeIUBj+NfNPjT4Sy+EwNY8OB5LZW+eFWO0D2Gf06emK6cv4gwOZ0aeGqrkklp2Zz&#10;OdWlOUlsz0nVNcVvh/JJMOQBEfbt+grw64khjj6k71+XHcmrpv8AVpdJk0S/JW23iQK33sdOaoRa&#10;jbW8JEqYkTIT8P8ACvpcgy5YFTV73f4HNOpzbl8PeypDaQIyi2QIcdNxHtXReBJpYddluppGDwQs&#10;AfTPp+HFT+Ebm2OlyyS4XLAk1vWFrYx3D3luys04KED3PtXpY2lOdJ8qPMp4+MKtrbHQm4k8Raxa&#10;aKJyqXDhTtG35By36Cun+K5e002ytrU7YojtCDoRjGPyGBWBpGlNbeKNKu42BTzgB9CCK6L4ySNa&#10;6fY3AAI83afwGRXqcOYT/Z3zrW5ljcXzSUl5Hy/p2o6JpF/9n1u2klsXlDPHjC8HgN36Y/8A1cV9&#10;ceG9d8E+I9LfTtMjT7LIoDJsHQjsOhA6cccV8sX+kW2tI98ZFifAUDsSPbtxTNB+3+GJJG0y4KIy&#10;nKdgfVfQ/p+Ve7HBra2hMq0Urx3N/V7K10XWrzSUkL2wPyc/dVh9316cV6j4WtfAn9nwTMwdFGUi&#10;YYUE9c4+8fc15tLpcmqSSXV1NiSTBYgY+aorLUNH8JNJYW8HmJD88jMTvlkP4HCj6f8A1/ka/D1S&#10;1SNB2uejPNOeEVLoeneL/FOj3FqmmaTEAefugKo9OAMV8h6neao+vTW0EhZ5p9gUAcsflzjFfXvh&#10;P4bWviGyj8Vaxe5e7/eJDFkRQgnKjrnOO3TnHOM1832trpPhP9oO5i1Of7Xp2kkzsxQMyswJxtHc&#10;HA+nNdHD2RV8LKXtWcUqnM7pHsWjeCrDwJpx13xTIEkVd8kjn5QSOg9T7AV4T4p8aal411dItFf7&#10;PpkbiOFDj94znHmP1/D0H41h/FX4p6x8QNWaS7ja10pDi3tAeNo6GQjqx78YHQVyMGl3BtEubCXB&#10;K/MoJ4P0r3sdK0LJ2CNBr3pn0ZqbW2hRpINaV0AAaMYA+X2BOc4qppPxADzOpkwpJO2NSwCg49sc&#10;CvnpbSeSRLaaUl5GC46j8a3dUgu9PuSUXau0DI6cj+lfF4iUKclCs73F/afstEfRWmS2uqXb+IdQ&#10;2zjeREGHVExjaPQCt7U/7a1aM2tjbtbxv0kKHJB6EZ44/AV8r2vjW900Q6a6KI5HA3nnI9D2APTO&#10;K+lLP4nWVno6tqKs9zEoRYUA82QgAKqoAASe2Pyr9A4SyHCZhU56sL8tko7I/PuKuI8dQpc1Ff8A&#10;APlTxp4Q8U6Jrf23UY5L+Of/AJaYyUYfwkDjj+EjqPeuDcjODHIgz94jC/nX2j42TxVqXhfUbzUH&#10;hsgIZDDboD5q4UY3yA4zx93HHrXy9ouqzato11Y3sInWVwWk6ttB+7gDtgYIr3+Ksqw+CUJUVaLW&#10;y2VuxpwbxHVx1BuvbmjppocI9/cWrnMoZD1TFVrTUYA5dv4uCAP5Vp3vh3LSjTfnGT8vcfnWPY3J&#10;s5Usb63G0kA7hg/ga+UhWpyjofe0ZJnRaPDJd6l/Y8LfuGUs5PCov8RJ7Yr0vStTttLtJ7H4f2cb&#10;ydJNRk6fRD3/AJVwWtSQ2ttJoOlW/l/bsLI/dh2H+6PyrMn1K98N2lvpdkNywqAccZbua4cTXdkk&#10;ZVaF2W9Z0TxJLObzU79rmeTqc1fliMcG3H+rTBNaHh+/tNWiZ7olJEHQ1W1IrG8sTMB6Cqw9eKOy&#10;EIpHnEWoHS74z56dx6eleoeD/Heo29vLaaVqEtiXffuQ7ee3ByOP89BXkWrW9zHN5oT5FrV0GTM8&#10;buu3dXdXhTqwtJXOeaO81/8AtHUHM93cvcu7btzdd34VsaHFDcWN9dToN1rHhT05rC1EzSRqkPyo&#10;F/Wuas7XWZVNusjpDIctg/LntVU6ezZz/VrO8T0W/lfUtDiHHmQfMT7ivObr7Vrtl9oaQEodgX0r&#10;sr7foukgRtulkUofcmvMLH7RFK0BbGRk49a7PaWLmavh2F59YhdhiOzG4k+q1dutWsdc1+aa7XCp&#10;hE9gK3vDNmINNvJwMtICo/lWZ4p8ExeG7CK8Mpaabbx9ea5lmVPm9m3qcjmfTeha9De6Bc+HdNtY&#10;4rNLckuOCOMAntknrXK/squT8I/HVq7Ata6lMMDsBDHj+VeZfDHWruC/ksX+ZHjYfXAzj9K9D/ZS&#10;50L4paX/AHb122/7y/8A1q3w8Euax3Yd7HS3O0XNv6Zr7a+Hsok0eE+qrXw/fsF+yEdeP1r7Q+Gk&#10;itotsvqP6Vvhd2dGLWx8n/GOMxfEu84+9BuHHbOP6V43rel7kt9V3oN7CPYTg/gPQV7t8dFC/EME&#10;fxwbf54r5b8fRk3FjncoO4Ag45riqr94a/8ALs6fWrfTprDYqqzhT0ArwdraVLn92mNrcZrrv7Ik&#10;ERlt799/Ydq4957y1ujHckZHesaS3OLc6XUrC9itIZLiPbG4wrY9QOPwrk3huLR2Kn5M9fUV7Xpe&#10;tWGt+Ff7F1OMFovlVx1HvXmLaRdrfLZWrb0eQBMjnLcVz0MV8XtdLfkOCMuO+i/jQ+2DVvxPdx3G&#10;nQpC25flJx619OWf7Meo63plpBpd5Da3IAa5kflmY9AvYAD0P/1+qm/Y98P2dklz4p8atYwoR5jK&#10;qqBntl8jrjtW2DzDD1lzUpXNvaKLsz4J+WMqoXc5IAUcnPsK9N0D4afErxPuuNF8PXFxBGFy23y8&#10;humN+0Hp2r9DvBPw3+APhEK+kTW2o3KD/XSESP8AhngfQce1dve/EzT9IvfsUFr/AKHGP9YnA6dh&#10;xx/ntiu6Ssc1XH2dkj84vCfw/wDFP9pXenapbSabMwEYSRfmJYkZUDqOD7V9D/BH4Tf8Kqk1rxNr&#10;xDTGPbC/RhEBukPPT0HTv7V698QfEHh678Iv8QvsyO2nygQ8/PmSQR4DDrnP09elSanrcz6Nb317&#10;HDMZ5Y8wS4KfIOVYDGRxyp9DXzXFmJhTwDUVuXDFSqPlPgXUvDfjf4r/ABOvPEd/p09hYXcu5LmZ&#10;CsQt1Hy+WWAJyPu8YrX+L2h+HtIfTtF0e2j8wJlnA+YkYUZPWvpnxn441PUPEcRvrmFoxGIx91RH&#10;32rj3x6nGK+f/Hk+iapDNcwzNJqkRxhfubOh/L2r83wudzlWhLaEUettY8r8A+H7XUr1vPUjyjkj&#10;9K2PEGiXcd1cGzjb7NF8230A9AKi8L6Xq9tvubaTy2lONvrzXrXjnQNb+HK2UOsRR3U1/G0nyOW2&#10;bcAq5KgDGR0yPSvvIY6hiI3g9gnX1ueH6TcOl0bpmxCijgnA+lXTrWmiSRoLd5vUj7la1/4WFhqd&#10;vDLKlzLPD5ojj+4pz0FcbJ5kjsl6fKjg5faOP0ryVfm03M/aXPsX4H/Fyw0Pw02iaT4Tvr27R3d5&#10;7Yl4sPj5juBVTgBcAdAD3NehxfFG71NXtdGsrqWVRunikdIo1U9mck5rxj9n74T+P/G2hXXiTQtf&#10;/sPRJX8kW+3ebgrjO7jMeBjBXkg46V774l/Z98cR6fJp3hPUbBobht87uskEsvsQPMXH4jj07+9T&#10;y+tKHMhcx5L4p+MWsTmDT57QGGCM+SVO9YiAFBKjG4qAOpx24ry7UfFVhLbfaJrubUZHGPmb/V/X&#10;HX/61dB4l+EfxMWGeGKyEcluBHtBV/MwPmwy9OeK8a1PwJ400S3iMukXUh/iHGPwGenp/KvIlhJR&#10;fvI2oLU6vxLr9pqFlavb3ks11FgyZHCjHA6YrmYfGOr25a5WaaS4jHErNhoxgj5SMdQcH9BXKPq/&#10;iKxtpbJPD8tujH5mILu/14rl5tU8SGxlT+z5g0jbcCM5C+3FWoM6PZHu2j+M77TNMm1K11QiW4G3&#10;yotpeXGeGyOcc9eK+S9Y+H3ja/8AE97r2nwjT1uyDs+0bifdiAMk4ya6/RNJ8SXGpQm2024jZSMF&#10;k6Z44r0TVrDxNpQEmtwXNsjn5TLEVX/CvbwLsrIj2J89XHwr8c3kQt7q6t44x2Dn+ldD4Q+AviGb&#10;UjJ/wkP2BdvJtGZJNvQjfkDHTIIxXpamVyvmtw3HB6Zr0X4X+BNM+IHjjTfDd3mWxOZ71d5X/Rou&#10;WG4dAeFPTrjIzXfisasPSlVk7JExw3O7I9W8Aj4UfDm2jju9Ziub/YAWMhncd8Z571v+NPiFBeaT&#10;c6h4Zin8mBcJdMu2IuQAAq9yMjr+VQfEXUvhzrFyugaD4Xh0WG3lDC7t4o0eTZkYfCZwemPmGfwN&#10;c1rmh+KNUktbC0+x6f4etUAU3FyIxI/XcUCs3HYHH618fgvEPB1ItJ8tjbFcO1VZ2v8AoZ3h74Pe&#10;MvGJtfFfxCuJINOR42nWVm86SLI3jC42AjsuMDoO1fY918H/AIU6lrujeKfDukw6Xq+jyCaCa0iW&#10;EEYKsJVAw4wSM/eGTg4Jz8f2WkeNtPtTYReMrQ2v8IWRyEHTAZ16DgAZr6u8FX0ws4Ct/FdyQxRs&#10;RG6kAEegxwRjtXw/H+dfWqCq4SV4rex15bgpwk4TXofKP7RXhZr7U/EtjdKDFdH7Qf8AY3Hk/hiv&#10;ifwbYy3NxPpOwt5qYQBSxYY7Ac4x7V+jP7TWqWM1nqY03fNeS2JZ40Uk4xhcYGclj0xXK/s4/DUf&#10;Cr4Man8YdahP/CRXkMq6f53W3g/1aOv+0/JyONvAyCS3LwnxL7DL5Op30RrnGXe1qRa7HwZ4FsdF&#10;0jxfdW/jWXyLSyR1wd43MD0wg3cdccf0rppj4s8Hx6d4yl0+fSrTVcmGW5hwk8aY+YA49QR0yMEc&#10;YqLxL4bW7kutVt5j9rM8hlRuCVc5yP8AP9K+xvhpb6P8ZXs/AXinxFAlra24aGC6iSIqUUJ+5wEM&#10;j5x1OQucY7/t2BxCnGEl1SPmPqbi2jib/wCPfxyTQLOfRvEsV5o/lcR2tlBEEA7EBSxHHXP4Vx0f&#10;xr1K6MTahottLOjbnmibYznOem3ivtrQfgX8D/AUstn4m19tTtpEURKX2RKTuBAMGW9OC2OnvXnX&#10;jP4RfAC4FwPB95dfaBuISJsxrlugZlHAHTr06+vrVYTtc9XAZRXrz5KUbnxn8X/Ei/EnTRbWduLS&#10;SL7oI4A6kcZ6nv8ApXsnw6b7L8PtKguCN4jwcfQDP0rY0z4U+EtNvRe6nPPewoOIXddu7IIPygdM&#10;Yx7+1enxat4btEEUcESIvQbBWFOc2rTPvct4HxK1q6Hmto6B8kitoSqzAghvqa6//hJ/DP8AFFF+&#10;C07/AISDwi/LQBvoorSyNq/BWIcvdf4HH3L/ADx1qA7kBHpXYQah8MJ033cM0Lf9Mzz+Q/wrbtdF&#10;+DuppstfE0+mTnACzwkrk8DkY/nUnm4nIq9FWcXp2Rz2nf8AIu3n1FVdPV5NLv4Yx8xjOP6V7Anw&#10;b11tCn/4R7UrLVornBjeN9occdOq9PfFeZDTdX8KrcWHiCzksrqSM7Q6/K2P7rfdI+lRUXKj5is9&#10;Gjyy0s5YQv7rBx37VUmGpQ3u60Z5JegEXHWnyeIPNDW+P3ucZTmntPpwsftLXTm+7KvG3FZ09Th5&#10;ND0Tw141WztP7M8QwyQy7sq3Tg+3+Far+DNN8X6nbnQ5P9ImDMUTC7wvJPJAUiszwh420i9jGl+O&#10;7EX9uyMkN2FzNHxwpIwT/smuk0ayg0bUo9V0SeWGP7ysG5xn1GPxFebVy+MKnMnY8TFe70OGW4vf&#10;h74uljCBvs8m14WPDp/dyOM9cHnHXkV64fFVvqf2W/mgFtvCnYpDbcjpnA/lXqD+Gvhl4g0J9S1x&#10;IjqDwsZJtziVXx19yD7EV87WotNPt57m7cfZoc+WfUDpXj5xkim0+5z0ap6ld2tvrLrfRlNyDH+1&#10;x/KqljpvhbWLlrXU4gsi54PUEcferzbTdR1iL/S9StPLilIMKH74/DP0roXu5N/2xlAdf4vUfSvh&#10;M1wdai+RTui27nT3kPgnw9fxQRXMsOPmCR5dOfrnBrv/AA54i0aMM9jhw/zHON+P8K8f1CKHWGhu&#10;7UfvPuOvUgdvwHr/AJHVaTpNpGcpKQVGOB3buP8AP0qsPgnKN76nTh6rj0PY7/4h+HYiNLut7Ky/&#10;MEXLAduOlZDaloN7YyXOj28yBOcycAjv/Eev0qxYfDrSo4RcapM017cA7VA+Rc/Qc9uvFdZpvhDT&#10;bK2a3eV5Ffg4O0Y7DC//AKq9mlisXh0owRvztnF+H/FNhEczxSRewAzx3FXvFnj2xa3W3t7eSXJB&#10;PG3bitW98MeHYUMcUcryH+6x+Wsm2+H+m30keyWV0QksSQAPb7uCa9GhisVOopy0PUg4chN4Vt7P&#10;ULM6nqUZjjfJVCcfKO56cCsXxBruhxyi20K3LCM4ZieDj0zn+lepXnh2zudPFg0hhhRQCVwOF+ua&#10;88/4RTwtA5WFHnA7kn+mK9PC1cRVqOTkc0nBHIP4imMZQ24x/vf/AFqgHiCRUCpAoH1/+tXcNoHh&#10;0AD7KM/7xqlLpOhplUtV49zXu04VDP2kDA0zxPdadOJY0VQ3+e2K9J0/xrcXak+WgboB61zOnWOj&#10;Nw9ogVemc4rq9M/si3mVRboMegH9K4MxwNb44O1uhzTqRfkcf4ivLrUr1Zb6JInQbcJkZA9jXnE/&#10;yzqg6EA16343RY9QjEahQY+McV5NIu65b/Z4rxcHNyldn1mCiuRHjWqSAazdOTtycZ6dKhgQHB3D&#10;86i8S2L395eWkZUCQ4O44H8q8tfwPq0TlDdwfL3Ukf4V59DHKE5c/c+nWG54LXoewOkf94fnXT+C&#10;fEWp+Gtaa70CBbq98op5eN+9MgkDbz1CnjHSvmpfC2sSSGCL58c5UsVr6x+AFj4W8IWNzf63cr/a&#10;U55Hls2wZPHCnt/Ouutm7iuagry6HmY2hGnD33oex6DoniPxJrcHir4huqm1y1np6D93CTj5mHrx&#10;3J+vQD0DxSBcWTxg5+XmuRufiN4CDlZdXUHoAIpOP/HacvxL+HXlbZNX34/6Yyf/ABJr5qnmOLqy&#10;f1hWZ58UtKkFouyPH/hrqc+k/Ey8EQXZPE8b5H8Iw3HocgV634p+Jmr6J4j0vS7SGBoL5wG353AN&#10;gcEH+n8q8O07WNEtviJda1FLnT5SQkiqf7v90gEDI9Kd4+8Q6Pfa7puqaZMbn7KwZgFKnAxwM496&#10;nCZ1WpXpxlZHs4jKoVpJ26H07498T6h4b8MXGqWGwSpggsNwH4d6t+Gtf1PU/CFvrN0Y/tMkAfhS&#10;F3Y7jPr6YrxDx7460DXvBlxY2M0hlkAKq0ZHOen5fyp/gv4k6VZ+EodKu4phJDHsJUArxxnrXvQ4&#10;knF/GeYslfIny63/AAOPPirXvFsV3/bNwJ/ssuI9qhQNxIwMduK1PBmnte+J7WPblUy/0wOD+Fec&#10;aZriaU1zi3MonkLdcbQCcV1egfEs+HtQF/FpPn4jaPBk8r72Oc7G/lXJLNIzhao9TvqZc4r92jM+&#10;NUapqniI7dyiAD8MZP6V+eHhP+x9a8V6Zod7a5gvblY32/eAY4+U4PPbGK/RfWdRj8Z395rN3ZpF&#10;BdoEe3JEy7QMENlQDn6Vxlj4O8H6bqsOs6docCXdtIssUqnZtdORgdKrIcwhCbiz2FXlToOFtbfc&#10;fTXhL4b6R4Y0+K28PaYba1KA5VfnYdeTjt0/lVjxFq+n2OLSOzLY6kjqMeh7Vytv8ZPF9u2+6t7W&#10;ZcYCs4T8cimXnxw1x4XSTTdOIx92SUlT/Kv0CGb0LJ3PzPE5JiKkuZnF3F9/aFxujt0/dsSQQMYH&#10;HT/61Z7wrJdfaHCwgEBfL+UHPHsOPpVm6+Kmo348uXS9Fg38ZiHznPHXdxWlos2iazHLb38b21zH&#10;8wRDkMBxxmvRwWeUKv7taPoeTjeH69KPO9j2bw54CntbZnGpJcW9wA6iMDbuPVlP+fpXXah4RP2Z&#10;Z9HmKXcKrwTw2336rn8vavINC8SnSpJDpFk8YZgXyxbefdemfTGK9N0HxfGl0LO+BjE+DGpHduNo&#10;9PpXm5pk9Grf6xD/AIHoY4LEqOiMubX7e8glsdQtTFcw9Ubgq2Mev+RXleqfPdWOi2zYa9mUvjso&#10;5/lX0B4o0K01aNboL5V0gwrrxkeh9q+Wp7v+x/iRZrODsskkYo/AGcY4+v8AnFfC4TJ/ZYhwi7xW&#10;x7tTM3GhKB7P4o8T6X4Fig0C3jWR5Iwp52j9Bx/jXi0XgLWNduI20+1DRTjcku8bVU+uOn+eKy9U&#10;ub3xx4taaaJle6dVROgRBx/9f3r6Kk/sz4Z+EdtqiicrhR/ef1PsPSvbrY6GXRUKavUmfOpe1m5v&#10;4UeO6t4Qh8NQRRtcLNfbdxVTkDb2rH0eCWfUzcSAKIuTj+VZs+oXOqTm/uy0kznOSPw7V03hVEnE&#10;xc43Mox0PFfd4K/Iud6nB8TPQr7xDENF/wCEf1CFisziRDnACqQ23GPXmuP1qCS3VY7eUNaycDaM&#10;e+Kt61qOr+Ivs1hexqqaeCiFf484HzfQL29abYw2+jn7RqMX2gKBsjY5Ufh/kV3ehZbv/DfiLUNI&#10;trmC386KNM5yAcY9PpWRpukyxSZvB5DbSOvb6V0Or+M9WvbfyIZ/s8YGCEAHH5elcxDZTSBprics&#10;JFyuSc5/z6VpRc+uxlLaxf1DQdES2WLTZla9zkZyoJ9CDxg9OK1/Dngy88qfUtS8tIo9y8t93AyS&#10;ewGMVV0DwlJr9xHuLCFjgsenHUD1ro/GHhTxTY6c1paZutKUh5FjOW4GPmXqQPbI9elaudyqULK9&#10;jzC3sn1aQ7CGh/hUNgjn0NdHqFjDoOgs6RZycAHB6+9cTLbySwG58l98Y++mcAevFW2vNS1DT4NM&#10;87z1jO4DPAUVZlchbVb+SIQFgiMOY/lAHHGD1/D8K69HTV/Csem2r7ogCrkj7jjsQO3p+Feb/Z3S&#10;WSJvlZCQR9Ku2xb7IVicqSOQOBW1MwnBHV+FdJ05baS01O9hs/nwHlfap3Z+h4x+FexTeFr/AFeL&#10;TpIdQtbqGzTywyH5SAFAGQGHAHWvmHx9q1l4d8J2urarG0trDtaRYxl+4BA746fSvFrL4y/CB/mu&#10;5b20Q9xbMenToDXweZ8UYiFaVKEdF/XY+8yvhelOjGo92fa+pfC3Wp7xpofL2P6SDp+Kj+Vc/c/C&#10;y7Q4yzH2Xj8MZ/lXz7pnxg+FFiDNovje90rzQN7JbzrwOgbCY4//AFU698a/DXUJmvk8dRzyOcln&#10;Z0yT6+leT/rJi/8An2ezHhjDr7S+4+lfD/w7vrW6iknjmXytuCUzwOo+Xj8PpX0he6lFYKHljdk4&#10;5Rc4r8/dD+JVg0YsNE8fx4UYC/a2AXjHG7jHtW9HqfiaZ1/4rh5g+ANl2hHPsTXXR4jf/LyDuZLh&#10;63wNH2e/ivR0/wBa7KMf3en5V8YeNdB8UReINT1Tw1HHJbvK4jDMMsC3ykD0x0z+WMVleIpvFUEh&#10;sr7xFI+QMqXjwe/VQDXAW+na1aMskV40rDv5pIP4dK83Ms/hVSi4bHp5fk8qcuZSRu+C/AXibVdc&#10;bUvFk8CFc4ii54GOeOOPxr2+Twt4e1Bk0+3uUF4owACAc/TvXkFlrniG0UB7SG5A/vj8O1Pk1K7n&#10;uBdXPh2IzDusjr+grlpZjhox0R318BXnK7sfSp0yb4c+DL6TTrUz6ncxsQExnheACoJHoPfpXwJb&#10;6r4g1gTS6jC8lzcyFt3l7Rz2/OvpeL4j67ZKc6KJhgDYZ2yM/UVkW/jPRoC0ieFSpY5Kib5f5VpL&#10;NaLVuhhQy6rC7STPG4vDVpb2aPrFw1m5z96MnvjtTl8OWMz+Zp+oRT4GMYwwr2W/8Y+GNXgeG+0G&#10;ZUx0WRTjP1HH4VyGu6n4C8LaRJ4kg0uZ/sqFtp46c9QefyrWljcON0K6+JHj9v4y1j4ba4lj4jZE&#10;0y9fH7w4QqfQ9uPw/KvX76z+G1zZrr89/aJCyKQyyKThh8o+XPPI64x0r5y8efFnwZ44tbVP+EVe&#10;d7c8C5bCL/ukZHI68dhiuMsPH+maPuTTfCNmFm+Vsvxj/vn+ldNXFUrLQ6FgpySaVj3TU9e0TWrV&#10;9A8Ps0ksylBJt/djPA5rpfCf7OPxPi0FpUitruZCWQJMqNgqBt+fH16jrXgcPxHurM+bpmi2dkzf&#10;3TkY9gFArtfDX7SnxI8NXcly7x3EbqQqjK+W2CAeuPTggjHappVqD+IzrZfiErwSLB03xDpGqzaL&#10;4h0+a0uU+cLJGUYD6EDI9xWLqR1sxmO1sJpCOhCnA9K6jxr8XfHHxC8LJ4lmvxFPAdqhIwAgBwww&#10;Rjt178dOlfP9x4x8dTYil1uVo+wCov6gZrGtOK2N8Jgqk43lod/oXgLX9QuvPmkngbO4g4H5Cvo/&#10;wjL4ns/D2o+GtZvP3FxC0SyKcNtI9/TjFfEjaj4hk/1mqXB/7aH+lQNc6jcpslvZ5Nv+23+NGHxj&#10;pu8TfE5N7RWke72/wdkgT9zr9um31ate10jSbK2/sW/8X26KThwr4U+xXIBr5k+yL5yvJl/qxJqj&#10;JpunSzszwKTnuD0r0qWeVUeRV4VpW1Pu2TwN8JYNGb+0fF1m7eWSiyiNlPHRWzkHp9K+Q9c0qCxu&#10;pbazuIbi1kYoGhYMMHIxx/8AqrJRIbuCPTIo/li+6O3HpW9pU9tpqy6lJGvm2YV4wwGMg+hr1cuz&#10;J1qqhax4+Y5HDD0ZTufoX8FPjBpPiPwTZ6HqtxDaal4b2sQq7XMcQ2q6xk9sjIB+g4r6O+HvxL8L&#10;/FG2urO3j2z24/ewSgfPH08xexXPBHVT142k/nBr3wg8cXJ0HVddsYtJbxXNDa2sjEhI5pseUtwY&#10;9xQtn0PQ+mK6bQtT8Y/s6ePLTTvENusxgjRz5MrNFNbyDDbGIGRnIGV+Vh0r7GcL6I/OqXLGfNf5&#10;H6OQ6HrvhsSHQro39n1SzuDymOixy9QvYBgcCvnv9oP4yWdh8M9X0y383T9YmVYnhYBsIy5bEgyh&#10;GBgc56cV6Lpn7SHwl1VbOJdZjtp7zYDHN8hgdsfLKfurjPPOBXxT+1r4z8V6Jc/8ILqt5atp+qEa&#10;gdmPnUttRH34BCtEGAAzz94jgZwpSm9VsdNauotRpPRnw2fCfjfxTo974z0bQp5tBs5Xhe7KEJ5n&#10;y7gDjHV1A557V5jJE+7y0U5b7yn+Gv1t+AvjK08Xfs+ap8MfBuks/iGygmgeD5YopPtkrE3AlICf&#10;LuJIPzZAHOQa+D9Q+EPjHU9d8QaammmA+HW8i9YOkm2QDORsZuw6ccjpWtfCyhsjCjj1PSWljw22&#10;hkQk4x29avrbPKwj43twB6nsK9e8a/DS18AeFdG8R2+pxaxHrGdrRZGNiBmGP9nOPY9qWDwxd+C3&#10;sdV1iCK9stSj+QxncMMoYFT6gEe2OhrgcGetSnFxujxjSJbd71oo2ExiA3xA5ZcjuB0r9Cf2YfhN&#10;8LPE/wAOtV8UePPCmpm6ae5KajJ5jwtDboHD26x/dwCRtkQqWTjIIz7B4K8LfBX4zfBmCyuvs+ma&#10;l4btPKublYwkibUA82VE2iXcEzn73XBBY56mz/aW8OeF/hXYRabp2b6CzEKwxGNIUZR5at8oxlj8&#10;xQLxyM9M9UIRjG8tTirTnO0V7p+UeioH+IltaIuxYtSdUQksUjUttBJJJwvHPNfW+oL5uuRqO3+F&#10;fJ/gtXvfiVY3B+9JcSSNxzwD1x3r6xHz679D/Svn8S/eZ9JTR2iKAq+w/lXmnj47LC4K9fIf+Vek&#10;E4XNeYePpNlnKW6GCT+VYS2NqZ8z6B+7sFK9zXbRLwM85FcbosPl6bEG9K7W3HyIw6Yr4jMfjPuM&#10;u/hokigxeLKD/DtxXULP5EQZsjAHasOBR5y9K3PLST5GJIPFeYemapvTcFAr/KAMVatrlzuXGfwq&#10;kdqFEHHb8KntwI22jqRxUr4kZuC5WfSXw/O3wtG7f3zXfaXKDBM6+tcN4NTZ4WtkXuTXX6ePKgKN&#10;/Ea/VsJ/Bj6H5jjP4svU+UPjveMnm2icieVBj6VwOnIfsUTqM8frXW/HkMl0UzzFcqP0rk9N/wCQ&#10;fEQP4a8eu/fZ+t13y5RQUSyS9M3PS5zSYNY2PkuYazPTACeTUhz6UAHtRYu4zBGaUEjipMHOKbjj&#10;NFvIjQbQKKKLD0Cin+lFKwWGUUuKXbSLsNxnin4weKcF6U8DFCIscnrCk3ELoc4boPaut8Ka7rmi&#10;wyjRlDLI2Tlc/Mtc1rG0XMAA4x249K6bw1q+o6bbSLYwCVJJCwLDOPauOvufXY1/7BSid0nj74g/&#10;wAf9+quJ48+JTcKhP0i/+tWZF4x8Tp9y0i/75q9H478YR8LaR49lrLmPkp032RcXxr8Siebf846s&#10;/wDCYfEdhgwY/wC2eKrL468aMP8Aj0X/AL4zUv8AwmnjRv8AlyH/AH7q0zP2PkiU+I/iOR/qP/HP&#10;/rVF/b/xFP8Ayw/8c/8ArVJ/wlvjk/8ALl/45Sf8JV47P/Ll/wCOVAcnoN/tj4it1i/8dFN/tD4g&#10;NyY//HRUp8TePD/y6D/vioj4j8dd7Uf98UB8kAv/AB72iz/wGl+3fEDtEB/wGmf2/wCOG/5YL/3z&#10;Tf7Z8cnpAPwWgPkhzP4+brhfwqu0fjtv4v0px1Lx43/Lt/46KYbvx2f+WAH4Csw+SD7J4+P8RH4C&#10;mGw8bn78pH5U8y+OW6xY/AUww+NJPQflVWK+4b/Zni89bnb+NJ/ZHi7/AJ+zSHTvGZ/5aAflTf7M&#10;8Y/8/O2iwfcH9jeKW+9fMPxqE6J4lPW8Zv8AgdTnSvGLf8vf6Co/7H8WHrd4/ECkMrHw3rr8NdOP&#10;bcKqTeGPEA4TUGX6yEH9DV59A8QnmS7b6g5FUpNC19eUuGf3waAsV/CVvdw6lqQv382aHYm7JPB5&#10;71a8QS/uQg7mk8GJIsN607bplk2OfUrVXXD+8Ra1pGNbYyY+tWAagj9KmGK3PPSLAp/AH0qEdqkA&#10;FAJEgzThyKjp4FBoth0p2wMfQV7D8PYwsOmZOAIw36cmvFrw4tyo/iIH58V9N/Cue0gC2l/bq8Et&#10;rGgbA3xsoOCnH4H8PTB9DBrU+44Sk6WFxVZdInpDSxPMSD8v+RV9Mbh021gGMRyAK1dBbkFM+1e2&#10;kflUZD8/4U5TRtpwX0plWHBzjFWVJwKiCrkd6lBxUGdiUOQaf5jDGKiBpOKRVybzHxVaSSTPWpRz&#10;ULjPegfO+5WkkJXDc1Tbbk/Iv5VZYD6YqvQaxxNRbSIdlvjJhTj0FIRF2jUD6CnsMdO9MwCeeKOV&#10;FfXK387IWjhxzGufpTMQnpEoXvgAfyqR8jNU72VbfTp5h1Rc+nSjkR6GX18RVqxpKb10Pn/4ta1F&#10;fTHS4WyQQW24PC5HOPf+X0rymEFYkUdhV7UDJcxT6jMxZpJtgLHPygtgCqg4OK5Ys+240wMcLio4&#10;aP2YomUn0qdW4qv2p4NJM+PsWc1KMYAqBPepl45qzOxYXGOKmUqufaq6kDp3pPM55HWkkS0WHfbg&#10;e1Z00+wbjSvKMEY6cVnTuVjJBqhKJm2s5a/fA6EYr06ylZY8g/ex+QryHR5PMuyR0Zq9ateGRR0N&#10;cFWWp1KCse8/DTXzGPszNynSvpWxu/tECvXw1oWoNp2pR3AOE719TeH9WVooxu+Vxx+NejgMTpY8&#10;TG0LHrEVW6wrO63jHpWzAd5r1EzyWrEu0nrULjaOelWyu2nLZyXZ8iP+KmCZ00+L/SJRtD+fCeO3&#10;3cV8reNNAj/4QTVlugVjMRjLDvk449xX0rq99JoljBaW/wA0rJtAxx8oAzXzr8U/ELL4Om0EhQJp&#10;IVDdCAGBfA/3RitaC9+J52K+CT7I+DNR8GCzcRQZcBePWvDfihH9lvrG2cYPzZ9e1fa88Uct0Syj&#10;gcV8cfGiYHxdFGuMIGH8q9bHULQ5j5rLcXzvlPEri1hMpyvQ96xprS3e6jyg2jjHTkd66i4jD55G&#10;BWUsQlvYl+XepxgDsOua8NI9rnZr2lnbjG1NvHArrLLT8YZOKo20OXVcAc9K7mygy4Tbj1p+zD2h&#10;ymow+TGhOOcV+o37Gmi3dp8HDc4x9rm3L798H8CK/NHW7ffOkTLk85I9McV2fhn4yfFHwJoX/CN+&#10;FdbksbRWLKByVzjgdugrzcdiY0Vdn02R4GeJfLTP2hFhfMP3i8/SvF7C0TRviNeq7eXC8fy54GTg&#10;4GeK/Ma4+PHxtuGxJ4ruP+A4rK0nx18RNf8AFWm2V9r11M13MqN+84O72xx+FeE89p3skfVrhOvb&#10;Vo/Yzxho2i6p4ckn1G4CrCPMU9B8vH69K+TdO8bWU1+dOgkjBDn90CCdvTpxWr+0b8ZdEsvBel+E&#10;reORNZt1Akmk2ooWGLYxXbktuZuOmPxxX5lza3qKauNRtpnjZGyrKePp+VTXzuMdkXgeGKtWF3of&#10;pN8XrV1+Gt9PZ5lDjGI/mPI44FfIHgXR7kTJbvpUjfKvDR4BH4/hVux+IXje62RzapI0BCthhwT2&#10;GMV6Xp3jrxDborI8e9sZygwcV5eIz9S2joeph8mq0Y7/AHF34sfA651jwfH4x8LWKi/04bpoYwFM&#10;qd+AOSuOK+SLa2vzbRq9rIpA7qRj9K+y4fih44hUqL2NEYYK7MjH51t+FW8UeONU/sbRLa2NxsMj&#10;FgFG0f56CvFxtSFZ3ifrXCXiPVy3D/V8RHnS212Pkfwp8PvFHje+Sw0iwkyxxvcbVXtnmvtjwn+y&#10;3r/gPw9P4uvL0297bR+aoUjnbztI9B2rU1fQfir4A0y51i2NjaGKNjkHJO0ZwB+Feb6J+0/428Ta&#10;UPB3iSEXPnf6x4P9b5R+8fLAJKr/ABHoM4OARXqZHgqUXzvc5+J+N8wzik6eCglT2aPuHwdrB8Q+&#10;HLTUz950Xd9en9K62VlFrtxySP0r5r+G3x2+FGneH7q0fUWWPTGVJXCcA9efSuyf9pT4FTWC3j+I&#10;UtlOQPORk3DplQQCR9BX0ud1lLCyjHc/E58P4yM2vZO3oegSd6+cv2n5fK8A2sCnJnuolA7ZHP8A&#10;SvpLRbzR/F+i2viPwveR6hpt7GskUsXIIP8AKvNvjv8AC3VPGngEjQ9zahpcq3UcSgfvQv3lxjrj&#10;kY/+tX5zktNQxMOfuZ4SPs60ebozz7wLp9rY+F7IRL1QH8xXUnBauE8O+JtD0jw5ZW2vXSadcIih&#10;o5vlYYHocH9K9EtLQ6hbw3enyLcQXKCSJ4yGV1PQqRxiv6Kwdan7NKDR91O+7KrL2qNkAGRWNr/i&#10;QeHbxdPurGWVwOSo46Z/Kubf4oaKjGN7WVWXgggcV5tbiPCU5OE5aoyVeJ2h6VCcmuO/4WVoMn/L&#10;KRf+A132gRXPiLw1qHizToA9hp5IbJCudoy2B0wOP6VVHiTCTdoyD6zBbuxn7XqNgR1r528U/tFz&#10;aBqclnBpkVzDExQ87fucHt+Xt6V9A/C7WLL4xeGoNd8Ofu5j8k9uwwY5QOQCcZXjg1rh89w03y81&#10;h+3it9iXhT6ipogFOa7mb4a+KYY2lNuu1Bk/MM4+lcXcW5spHhumWJk6hjj/AOtXbDMKMtpIcMZS&#10;ltJA7rkMO35UwOMYqJ5EiAJwc9PTFM81JjhOwro8zW4+UkiqDv2q/wCVK0fyxMT/ALpqqLOfOXiI&#10;+oNJSXcOdFPOeKifPStL7DJjIAqNrSQcsKalEXtEZ3HAHFIavHTrmUgRRfoalGgasf8AlifyrOWI&#10;px+JpGcq8O5k/SjFak2hatEpYwH5RnpWE0zRNskXBHbpShXpy+CSZUKsXsyYqQaQJnpSpJGw64px&#10;KgetXI6CMKR/nindB2qLeo/zxTGlHTFSHISuw+lRsw284NVzIp6c0zcpPFRzIzsSlv0qIt6c0wsT&#10;0H4Ypu6T/nmR+FVc1RIDTs5qvlh1U/lThIB1GKzuiRXznmotp7VL/rPu082txtyIyw9hS5kJzj3K&#10;Jzj0pBnGDUzxyrwYmH4VVEg3EEYxSUo9BproO68UAjpjkU4EEbh0rR0+wlvZkiRfmYj8qitVjCN5&#10;MHKMVc734fW7KZ7or8pGK6uQnfyO1SaTYf2NpYgcfvW6gf56UMCfmNfz9xPjo4jFSlHZaHw+Orc9&#10;RyRUP8q8E+Os4NtoNmOWeUvj2Uf/AF694f72wf5FfN/xenN14y0qxJwlrGX/ABfA/kBUcP0/39yc&#10;IvfPSPAlsV0yI+5r0nBLE+lcj4PhMVnDDj7i4NdmFIc1+r4SPunDWd5sj+tPUDnimVIvetzAjqvP&#10;atKv7p/LbHX6VY/iqX7vXpWYHJzaJq247L3ePQjFTR6VqOwRyzA46V02aC2PwrneGiylNnneuww6&#10;eiPdqWXPVfWibxtpc0EUMoYFO2PSu31G1iv7VoJsbWFeJ+INJuNMY2scDOJeFcDj6e1fC53hsdSr&#10;f7N8DPUwbpyVpGpb6zZXmqRIqspZ+CRxXfaMLSy1ZGmZQjHFeM2em3UKqS7AjBBx0xXS219qcEnn&#10;vtbyuee9erl2GqqHNU3KxFGL+E9Y8Va3Zwlm27xEO1cGmqWlxIuH27ucH/CqEOqTaqpkmwvbpwR+&#10;FOextidzCu85YwtodOktusXykYrlNP1mw1G6ms4JP3sOcjaexxxwBWhDDGgwvA71k2elrZ6tNfwq&#10;F84D7vH+eaTZpY6X5I87l6AiuMucbycdDXXzHNvkHoK5a6ic5bHHrVJDgZrIp5x1qREHAAp2zjjq&#10;KlRfTkUzUETGT6du1W0QnjFOjQEDrx6fSrKxhTj/APVW0DCchIhjAxWhGoxzUMUZ3YFWxE4PSton&#10;M2f/0thG/dg+/wCldzdn7T4YRu8XH4V59C3+jRn1Fd7pZ8/Qp4fT+VeOdhx8Z+X6cVIMCqquASB/&#10;DTtxJA96AMrxYsl5pD27KGWPrwBiuT8MePND0jRksLi7w/zDcBjBz7/SvQ7mJZbGdGRfuEcdcj/9&#10;VeL/AA28L6N4s8MXc1/uS5iuZI8rjAwfeuqlblMzSN94avbpmj2yhsYfBGfwIrifipDFpGnaJrlm&#10;AiQX0RbHPygg159478DeMfB1zcXHh2eWW0j+cK3OOpO0njoP89uD1P4k32t+E5NH1K1XzI8bCTj8&#10;cZ7VpZ/ZI+0j3/XdbuNQupZ4gAJDwBjtXKrdXLsPMOD7CvIz8R76RV2xxgYwOnb2qpN8Q71Ez5fO&#10;Otcvsap6HPSPZP7V8vHvx6dKgk1TOdirz0rw6TxxeSYUj2+lUm8YX5ywz7dq09jVM/bUux7dJqwQ&#10;hjgZ7CnxXzON0ci5ToO1eCv4s1VeFVV7YI5qr/wlGtvgMVUf7JFarD1TP29FdD3+W/lbdEZdyMuM&#10;DjP5VxthqEen67eBpVjVgBk9dwyOOwryweIdSJ2+aRx2PXjOOKga4NyrtI+GPFdNOg7WZlPFQ+yj&#10;3v8AtzT0w3nBODxUDeJ9MUBTcqAfQ5xivA/s1uzGOSc8/wC10AqT7NpsYw0v3vu81f1VEfXH2Pcj&#10;4v0FcCS9xjpznimP4y8Lq+5rtmYH868LaLTQBhskcAEcZp6Q6cpOCrZ4XGevej6rHuH1x9j2xvGv&#10;h1QFSUkACs9/H+jq2IyzY4HPFeTrDZj5d5HQbcGnoEAwkJfnAwKaw8SXi32PUX8f2qqVVDg/yrIn&#10;8U2d6Sr24VWGOcACuNSKYYVrZx25GcCpxY3FyB5dtKSp6Y6CrUEiPa3O60TU7RLUtcgKrvlS3HHt&#10;3rp4tW0ZkAPlDb2AAzXmjwy3lobG0tHDwlQRj7mP5VXi8C+M9QYCxsHcevHGPx4rOdDzNVWstj1V&#10;9U0bbgFRg4AH/wCqp38SaJHGsZYIo4A4/wAK8aPgPxWjfvIijA8gkcY/Go7jwprFkglvlMYJAViM&#10;jj8aSw8e5m8R5HqUviGwO4RzoFxxUC+I7ONfKaUNnHSvK20aWMHK7vzpg087R8xA9FzxVrAruH1x&#10;dj2HUPE9vc2Xkm4I9MdCPTHQfhXG28E15rlnDZfvHMg2qOeMVyi6b5ALJwW6jPUV2fgfxjB4J1oa&#10;3eWn27y12rHkDAOO549vpXRGjyo5atRSdz6Fg8IQ+Q93eoUY4G3pyMDiuK1aW1s7s6fbDLRyBSOn&#10;UV2Gu/Ea6+I1rb3+j2f2MOuxm4PyjnHy56fp0rF0nw6oVry8DYJyDjbmuRmBhR77Jt6cADGcfpzV&#10;tLzhjIc9R613+o6NHJo/mQ4RxyBj9K4K102fUWDJHlBjGffiswJorOO5iEic4A/I1etSsT/Z7lcr&#10;wOOldoNKXTtOjjQDeAQ3uO1cvcwYcsw27cdOD71oZPQk1DRDFD9ot04fH4YqGzmSQxIy89GB9q1X&#10;1OZNN+yIufL+UHuRXP2kRedZZeO/SgqKNedVG4Q/JjuOKovL4gtBvtpXCY4LdK7lp7IWccMagsD8&#10;xNO1W5+0aYttFH8y4AwO1EWU6R5XL468W2DNG7eYPXHGBXR6L8Rp7xxBqEQG70AXFTDTFk+WW2ye&#10;nSs+Twxa/M0JKSZreJg6Z6XfahprwBgwOVz1wea5MjTd/mRNz6GsmG3OTFIxbaMGqeoQ/Z3jWE5U&#10;8Ht1pWJ5Ds7a7tDKPlGMdBT725ZmUW67Vxg1zeiaNcXssUkBKgdc13tzZRW0QQuC/eqJMKzO8mM8&#10;tUlj5Zv0tb1gqNwPSr1rYxCbfk/X60/U4rZCqlOWOF9sVnMulLWweI/BFzZr/ats3mRt078GvNr+&#10;OaFhPyvlnqpwK9asNduYLT+y7xi8R+6CeMfWsC/trHzDbuuUbuenNZwn3OidMb4Y8aazpRSaObzo&#10;8D5DyeK+ibe50L4h6LJbo4W9C/cOAytivmv/AIR+JV8y3OCv93kc1pW32vT7pNRs5jDNFwCnGc8V&#10;rKokcsqfY+o/2epLHwfe61pup3Cx3DFBEGOMqc5I7V7f4k8Y6BYTrqd1JE8cSgbjgcqMccV8EtqP&#10;9oz/AG68mZJww6fKePpUWr69DqdsLaa4eQK3Qk4PtitY1zn9i7n0/dftS6THcPaIfOjX5QVBB/A0&#10;9tU8KfEaBvNEiSSDOTITmvjGaC1t5Q/lgqei9OldromvNoMUd1HG4xyMc8UOqaPD/wAp7bpfwS0a&#10;+1nyGdxbAjPzcHNe3QfsqfD67h88OyvjPEh6/SvBdF+NmnShY58wyHAzjANel6J8Rk1qJoba9MRz&#10;gc9MemKqM0S6Ulujzn4n/s4P4TV7/Rrr7RGuMoH3Yr57tL+70mWS1mixIPl57Yr6G8T+IfEWjajL&#10;JNeGW2c8g9GrjNQtdL8X2/n27LHcYzwfSkSpk2lwi/sEmSMPgZ/z9KWfQ7SXhYxGdvX0rJ8CaxDp&#10;OryaFqRGMtsYcjI7V6D4j1LR4IWNo3zMpGAM9elYE63LXgT4j3PhKKeL7ZlUGXBPTHcfyrxtL7UN&#10;Z1u+8T6o5a91KRpXYknarE4X8K4y7N1bTyxctnk4+tb9ldZgAXKcVLR2UkfSfwc+Hms+KNUl1mEo&#10;Y7PHBOOvFc38QtQ1rw343vLW7cea2No2j5NvG3j6V337PviPUtJW/nSQmMqXIJwCEXOOPwr591nX&#10;9R8S+K7vWNRJMsr4G47toOcZrhnC90z1nho8mhnazqV42oJNfNkkbjkdPyrN8MXHkfFbS51+7cQu&#10;uen3VH+NUdcvGmvmQ9chV46DAFZDXn2Hxj4c1BmwEmWJj0GHGP6VvQhyqx59KNpn1vq4Xa4IySR/&#10;KqnhOXyNXjJxlc1paiN0eQB8yqf0rmtLlMGoIwxu5rnXxHrSXu2PYPH6+ba21yOoI/8AQaveCW3a&#10;XJH/AHefzNVvEZF1oMTrzt2n9KTwA2WuLc914qpfEVT/AIZ2l9ALrS7hG+6Yz/KvHEle00e3uh1t&#10;pCB9Ole4xR77eeP++leJNg6ZqVmw5t5ePzr0cC90eFmcfhZ3dxJY+I9H/tOFVWVFyAOxHavPo1uW&#10;UpCpJJxXOprN/pcTRWr/ACE9K1fDfieS3u2kvI90bHn2rSdPqeakkdTHbSGL/a6dK7nSJ9PFv9lu&#10;0UumMcDp+Xaufu7izS/sr9cNZvIm/aPl2/hXs+t+A5LvR/7T0OMOm3IKZ6YHHNc7pN7Gxy0VroW3&#10;zVjUP7CpEufLctAMKPSvP1j1K1lVJlcAVoTm6hh+0KxFcNXBc3xM0PXrDVIxaSTxqHcY+U+tYaax&#10;LcuY7mFLc+ing/4VxfhrxK9teqboboz1/lx+FeqPoR8Q2Jv7BRIwGSU9e+R/DXBLI6TQuUbaKjpJ&#10;N6kD9K6LwR8QX0SW6s7y2DRyPuQ5CFfY5GMY/wD11i6Ho13rV/Bo5jkt3lwNzD5AMhew96+hD8Hv&#10;CrwKn71ZVAHmBuc46kVyYHK+R8yOqOFutTzHW9RTWA1xENiqOlctaPtfjivUr/4X6vp0LDSJ0u4z&#10;/A3yNj+VeYyWlzY3UlvfRNDMn3kI24/CuPP8PVqWT2PPnhXDoddo8RuY5A5YAYxXRWGjzwxzSwtu&#10;diSO3Fc7bSfYbbcTt9h+lX7LXZ7q8SQHajAqvt6VpkmSKcHzrQ78HXVNrQ8/v9M1b+0ZIZdzluV9&#10;K3rHwbDMVbUCQPSvT4NJg1Ft8kmZDgDttzWdqkY0MlXAYZ4J/QflXrY+OJ5FDDx0PtVxBiZxjTw8&#10;bWOb/wCFdaExWWOIBl6HHtXZJoNrFYvbWzbcjgcleBwK5+513xCI1ktdPYrnrtyPrRpPia+v8PMg&#10;QbguMelcWAy3MIzvKWh1cmaVafv1NCv4n8PX0ejQWC4A24PP5Vw/gq6urLUJNPmkOMMNmcr8vH88&#10;V7Z4iju7q2QQRs745VRk/LxXnXhrwJrLaot66NBFhtzSjBOcEYHB/pX6XhKjUP3jPz/OsO4VLSLm&#10;s6TFZuq2uBJN+8bHAwtdZPodxq/2W4Ufwde3PvXJ6xYXj65PcRKxjI2DHT5eDiu9sJdcfQ0tba3J&#10;lI25OF46d/YV0Vqloppnz9OOtjpdO0uLT9NWxjHOMt9TXmU+oaXPqQsrFAu4EAqABx14FbNpp/i3&#10;7PP9raXc2do3dP8A2WucsvCmtpqsN3LbkAMSfxFc1JqLbckVN3toXNOQR3qoVxhgfyru/FtrHPpg&#10;mb/li6nj3IFc4NJvItUDsuFH+GK7TXIxPpEi8c7f0IrDGK7jYcNYyj5Hl40WafxBa3cG0hSCfoP/&#10;AK1GtaLJd+IGmtgNuVXjn7v5dK6vTLKU+bKkyAx8Z69avWUQ83MUisWPWnFSXyPKeDuYzWmrS6ms&#10;eSsQ61r3CtHKVftircF9taYdkOBzQ6S3s+47U+Xv6Ci0r6ocsEjl725ELbOAfQ1yOp6jICIUGAcV&#10;1N3bIbjE7j2/Cq76Hp10wUygyHAHavQp8ttQjg0jgTchpQnY8VsQI8TJ0PNdZH4X0kgO0g2Ke+V5&#10;/Sobix0uOQiOTIXjhj1/HNXz32K9kkampTBobeeLIVQPbANdHps8moaTKtv8hUFV74rgdQ163tbH&#10;yChcnCjtWn4R8R2wglgl+QscjvXPiMNJw2LoP3jLffbN9mj+Upwa1LK8v4GOyTcCPrWgml6Ze3ck&#10;n2k5bnAYD+law0fTI1GJiAo7sKxnOP2vyPNeEqL3olSLV7+K1a4kTzAvBPTj+VZ82uJeoVlt8L7H&#10;P6VWuL6GJJbBG3RbuSDzUWnw2M4ka5l2AcfMf8itY4ZL3mvuMpOrL3WzJuPJVt0IYn36VxFzuiYr&#10;IuM8DivXptL8OrE0rXGCgzw4rz3UIdI3mZJy3of/ANVengZJsuhUnh4yv17HNQP8xRcbT9K0ZxFJ&#10;GyBR69PSpYYbWJwxYDHXiusiufDNvZAPsMmPm49a9utWjBL3T5qnOpUk1FnmElrJgkJkVnSx5ARe&#10;o7V6I99p2DHHtO7nj0rnbyKMkuiLz6V10a+2h5WLwc07sw7eVkYRKh+Y+n+FfRPg7TJV0OGXp567&#10;v6f0rzzRNBszocut3RJCYCL2ycDr9Tivd9Bh8jSLOArt2RIMfQV8nxHmCaUYH1nCOS+0rc1TRWuj&#10;yz4lBYNJthJjzmlVEyM/L1b+VZPhm6u7ZoViP38A8etanxXQvc6XGo/57HH02VoeAbFzvuJVxsAC&#10;1hRqRWDTkjoxGDm8zdKn0t+SPm/9t+CRvhIt6PvWcpl/FV4rtvijIl5c+G9UiGFvbAfkPm/TNaX7&#10;XGlrqPwR1uMIHcJhc9sgiuTuLk658JPhr4jB3LLpceT/ALTxRn+hr5/FSUqKt0P0PLaLpuzOP8NO&#10;YfE1vj+I/wAuK+0LmIX3hS5gb+O1kTH1U18WaePJ1u0cdTIo/OvtrSVNxobxj7xiKj8QRXDT+E9H&#10;FfEfl9ZRlbcqf4WZMfQmuhlBbToG7j5aq3UAtr6/tl/gupQPpnIrQC7tHBHUH+teNU3PagZJz+VX&#10;CP8AiXk+jVXxV1Rm0kT0rMtoi0sYulH94YrvfAzeT480J/Wdk/BkYVwVidlxHXU6WVj8Q6LMeNt9&#10;AMjtucL/AFrSluceJXun0T4s8FxeHZm197tpftVwzOi8Y3ZI/XArxjVLxblC8I2Fm6Z5246/jxXv&#10;XxF1E3UNxD1+zpnHYNnI/SvnO8WBTcXWMLbKCxX+J8DCD+Vebi8NGpOXdHiVcOrGppXhSDxdqen6&#10;RK+2FX8107Hyxmum8UtDa6u+nwuCseQF4xheAPyrj/AXiePTNdSaZRGzqUAPTnpj8P0pmsalFfeK&#10;bm7iO9c7VIzyfUD/ADxXy31PEvG8j+CK+RWHrqEPMv3nivX9Dtlu1uZJo42jQozfdizg49Tj5RnO&#10;Ovavovwvrth4m0WTV7G5OxI+VLYKt6GvmnUY454jDIMqwxUnhrRLWC0nLzypHcEblVsKQOOQO2O1&#10;epHhzB1179NX9ClXn3Ow8QfF27tNabStG/0gRgDdu6sOvGMY/Gr2kfGw3UUun69aSK/Cjav6/Lkf&#10;rXgUXh/+0/Gb2mmyNF+9b5nPzAZxjjv9OK9b8ZaHo3w+sIYZJPP1a5G91B/1RIGFZgeT3+nTtWc+&#10;BsEo/u4alPGNO1zqNXl8J70uLuFuQNoznGecfJxVK3/4QW8yvkoNvXKrkfXPNeMw+KWuVaCYb41G&#10;4DH8Q4z+teifDPRT4u15dM27NORRc3f8LSdAFz6eoGOOmKwnwlNR+Np+pvHEJ7HW3nhbwwIlFuvl&#10;rMMhgemCDxnIH4D9K5Q+EdQiuBLY3u/HTJ/pzxivZvGnh/TvDGmG5Mu6HeBFEx7njaO/T615Zomn&#10;W+p6pE9xJLcbvmWLkAKv3c444wB2z6V6OFw+JoQ5Oa5x1oq/MjqfCGv3lvqVjZazFt2XEY81QSuM&#10;9RgV698SLC11e3s7KaURrvLEn26frXLaszaLaIXso4UYAL17VyN/q8upWhdkMjJgglj9MfT/AAr0&#10;suxVX4HCxwzZpyfDiOG1zayYbg9MD2riNU8PLpEROo3GGJGyNB8zf1q5H4s8QalN/ZxufLQHDbQA&#10;SAecGt4XXheJy00Rnm6b33Mc/wBK9yvUcPs3J16mDp9xaCKQsfn6HHbj1Fc9DZ2N9ezprC+Ui5OQ&#10;Dub6YrV1CbTxdMmn/ul2HIxjB7ZrIi1VtNgUwDfK3JL/AHfbitaVN2ukbXA6t4j0ySHSvBX2sWWS&#10;zyYIC8jgA4AUAZr570qe5v8AxLqN7fZ828lk81W6nk8GvuHw+Lm58K/b9QXbc3K7gMAYB6Ae2OB7&#10;V8TXiE6vq/kpiRrtwm3giuanV9pzJdNDuoLlOK1aSIa1b2+0JHNKiYB5AJC/pX2jafC/wrplr5MN&#10;r5suxW3twchR6f0r5Xv/AAVqVva/29fRvCIcCJX4Yt1HB/rXvPhLx7dajpiQ3sypcx4SQ45G3px9&#10;BXxfG+DxkqcZYR7bpH0mX1KPw1LHD+OvhvNpZXXdGU+ZBhni6jArk7zXrLVrIRKreai/MMdMV9Ux&#10;aimo2zxXA81DxuUjBB7etfPniCLw7omq32mTN5TM2/oBuTGODj+I5z/KvneE8I8yq+wxmk4bHhcR&#10;YSnBc9NaHzzqLv8A67afnY/Sunm8TeIL3+zIJpYrZ7QqsMo/d7WxtDsxOAfyH5V2fi/wdqNzpVtc&#10;WDxljlo7dUIP3QT83Qk14tOBc2u2aTaQen0r9po5JXyucHNW7HxWHqUcZTlCD20Pv6w0f+1vBx02&#10;61D7WohZZJI8BhvC/JyDkqhwDjnr04r4s8CxPFqGo6Pbtu8uZ0T3CuRn+VangDx34k8L7rawLTwM&#10;uERyWRD2K57f7OMe1bnhvSb3S7O4vLO0Edzctme9nARArHKrH/eyT24H4jBx3m6xmHUKK96/3bHN&#10;wnw5PBOpGTumdDb+BGivVa3mkuZmw7RRjPy57j05Fek3fw9mfR1nXSY7fPJlkxuUDvjrXmHhXx/r&#10;nhLWZxHMZ7RyqvJsGTx+PC9gK9n1n4r2useHLqFJ+XjIIVdp98etfnuDwbhT/ey1PuErHgJ8Mz67&#10;4mUaSykiEMgY4BwMZrzLW7DWdJ1Oay1e38qcHkN/MV2eoa3qkcn9paYFtZQNgMfy7FPoK52NzqF7&#10;9q1SVrm4lOWZj1+tWrOyW51QehkadFcyNshBVie1dDLppRfNlLH9K0LCPTorpXgPzegNdNqJg/s2&#10;TcoXHc11U8C0U7HiGoSvOwQ9MYFV7WRrCRZNvmKvbNXgYHnCP8o3da9r8c/Cay8J6DoF3a6il1d6&#10;rEZpIwuCgZQy9+nOD78dq7qcHFGdRxRwieJ5LuP5rZQMYqN9alUFUwuB6VUTRpofmB6DOMVj3lyI&#10;IzvQD3rrw7jIkJteSfUI0uRuWMY5p91AHlSa2TJf09K5Ge3+2srWvDnrXoGmKLe0kuJx8tsuDXRP&#10;D9ThZ22nSw2sUcYwRHgEDiuc8XXtx4huokTO2LgL1rk7PxDMkcj7MtI3ftUMGpXLXH2iI4IYV8nU&#10;yyoq7rdtjmq0z0bwfpv2DU42zlyCMfhXefsnSf8AFZ/FPSWXEcmJB9cyf/Wo8I3nhK5s/wB+3m6l&#10;PgIFJBUqPTgVmfs1SyWfxs+INiGCrNao/wD48f5Aivostk+WXMbZfJ31O01FMLAfQL+lfXvwxkzo&#10;0PquP5V8nakn+rXuGK/k1fUXwukzpIXuMj8q9HDaSPTxXwHiPx+hx41spv70TD8q+ZviDfmPR49M&#10;SIb5yCZO+FIIH54r6p/aBhP9u6VP6qw/Svk34iLtt7J/Qt/IVx4n+I0VH+EeYxXEiAKp6VR1aJnU&#10;XOORjP0qSIO7/KMivRNF8E6j4xsruPS3jja1i3tv/iJ6AY+lZwWpzQaW557o18LZ/nfy42HXOP8A&#10;9VbmnST3Ou2DWzCYrcRlNvIODXABQY2iuMZTgj6da9Y8PWf9kWsWrx4VrcBl7FT2xWWNwSqU5d2r&#10;Gk4Jao+m/Hvxl0zwXCulRj7dqKRjESHYEGON7DvxnaAfwr5A8X+OPEfjq/ik1y8MkQf5IEYiKNT/&#10;AHR9Kv8Ah240fW/G1rD4jYPBqE2yWWVuAX4yTkAYP4ete+fGz9mjS/B/gq5+IXhDVxIljslMLDh4&#10;m42psDDd6dB715fCvBtLL6Xuu8ur/wCAJ1VFpSW58yyKNNmAjzGxA5Viv5YNamneI9ZX5JLySS3d&#10;ggDNkD865Qyz6kqXAHmSr8m0d89hivZ/BHwV1rxXoGt3wuRaHQYPtEokJUA7Wfbgc9F44x16cA/Q&#10;1qa5bFYnljHVFa113V/Et/o/gWTWU0bS0leUTswQCXaSHd2IA2qNq4x+Jr0j4r+NtA17SrLwJ4Vi&#10;Nxc+HJsza0hUQSpBEEdlDbn+c5BGcA8qz/ePIfDT4A638UvBt14qt9VgtSpEdvBKOJOBuLN0UDt6&#10;89MDPO6h4P8AE+malZfC+zWB7+9P7x1lURuEXdyxxhEXkgDPGBnvz4etQdKVN2bQoZbapGTWxl3i&#10;prWmwXDymf5tuWGDjp+XArMtrfyrl7NMsoTJXNXvFOia78OL+PSfEd1a3KTEANaybwnTIK4yMU7T&#10;73SZtbuHW7iCqPL5OO2evT/OO1fl2bYL3pOK08j6OVKMotiRx3drFHOivGsn3W6KSOuPpW9D4p1j&#10;xZLF4WdVe1tMPPKeWcr0Qew9K5TxT4uuNRW28KaGiztGQftLHoPYD09a5yyH9hsNPW7kvdSuHJW2&#10;tT8xLep/rSybByo+/ffoeTUpnt/ijVtS8R+If7V1No7aCwiEUawj+8eEUfeYse34CvGYrW71W4kf&#10;UIxaxhz+6xhmYf3vpXY+CBq2m+JJpNQcRy21u3lwqQyx7wMkn+JsDr2+lZ/2r7RqMl3w3mOT+LV7&#10;FKtH21jgoysz75/ZN1e5fwHeaJFZmdLK5YqUcJwcLxnHp2NdB46vb+xu50iiu4NzdFmfnP0b8+K8&#10;0/Za1pNNu9U8LTyNB5f+kbo+S4cYxt28bSOvP3u2K9H+IV5ZSzuINV75wR1HY5IAr9CpVP3Ksd1G&#10;KkeKap4j16F9q3l2P+BnFcPf65q1z/x8XMjg/wB5ia6jVZp1WRY7uNvrXn1w7knewY+1fP4ypufS&#10;YSlHshqHzJCG5b+lRyPGhwGwF9qihkXdkGmTuwPGMV8/Ooz2VTXYmS8ELiSGQqR6cVX+JOs3F14P&#10;isLyZpnuJ127jxtSoEmO77q1z/xIuZTZaTa/KFYswx6qAP5V6uWvU8fMEk9Eb/wr+CXiD4m2E+vt&#10;ewaXoFpM0M1w37yVnTGVSJecgEfe25yMZr3SI+B/hAt1p/gCCW/1a5hMMl9cYAQEgnYm0bgcdG4B&#10;AxkcH5U8H+LtX8KSltPnY28vMkWdo3YxuGOmK9msNd07xJP9vi3PIgzIp/hx6mvznxKxePpQ5Yr9&#10;2+p15Lh6M5a7lyOye+kF1dqsK4AC+uPX3qRrFbuc7pQAnc9fw9BSXV49yFEf3R2qs37v7+Ru6cV/&#10;PeKxaufZxh2PVvhx4W0WbUHm1uBp7RwFjCp5iljlfmABHBxgHBPYGvdtP8HeHNDa5m0mBLRGXG1U&#10;VGc9egAAA9v0r5m8E+MNc8PXoj0590Eh5QgcE+h/DpXpmu+IdWlvo9QS5YzjESFdqjDYGMDiv6J4&#10;PwlHHcOzw+F0mk73R8FnlSVDGRlJaM8Y8T+HJtf+LUHhe5kLC9kiRz6Q9W49MZGK+xvFvgXTvFmj&#10;2fhm5drfSbdkLRQkKWEQAjj6EbMdRj0FeKa7c+HfD/xw0Ce6G+6Wwla5ZEJPmOFEeRwMAZxgdK7L&#10;4m/FG58N2LWmh2c0l04OZWjYRRAdycYJ44Ffi3NOn+4fQ9vEwlOUHT2seS/GPQvhH4e0mXwd4f0K&#10;xs7mZTLczRKFeBU+ZQWx1ZgB1HH5V8OppttctGbiJXSNgyj0IORXofibxBJfiazS6N1NdN5lzLnI&#10;Y/3R6jgflXJW6bBiv6T4EwFeOEUsR8vQ+WzGcVPlh0Om0PWJ9C84adFGom2k7k3EFc4KnqMZ+ntX&#10;ReIfEOp6Xb20sjl5LhMkqABnA7AVwinkD1r0W+t4b/wlZ3ci5khkxn26f4V+g1eaa90+i4HzWnhc&#10;X+9+Fo86uPEGq3P3Ny5rP87WJT96uwjtVdc8flURshnBUD6VnHATe5+oYjjOhH4IHGltVJ+/096X&#10;/ibEYEuPxrr2s1BxmpVtUArf+z/M4v8AXhf8+zjlbWByWLYp6ahqkGNxb5TkZrsFt0OVI+nSmy6b&#10;bcHGcipnlsujNaPGdCb/AHkLEGheOdW0W7N5ZzvbXXUTRMQ4/H/Gvo3wr+01eTWi6L8RdPi8Q6ZJ&#10;hHbYonVQMZK4Ctgeyn3r5jm01OiJis2W1WM7UPzVzTVWnudVXC5bmC961z7A8VfCDQ/E2jTeL/g/&#10;dPqFpGD59juP2mNhglUDDJIByVbBI6ZJGfmGOcxzvCysGjO0q33gR1BFR+DPHPiT4c60ur+HrhoX&#10;6Oh5jkXurKev9K988bt4f+K+mDx54fVbfWUVRe2qLgtgfewPvEevp+GZp1YavY/OeIuCKuDbnT1h&#10;+R5PpWpRQ38U10pKow4x2r3WLxd4fSOO2BkyR/DHwK+dZ4jbD9wxk+owa6TwzqEsMm2Qb/N+XB7V&#10;hial4n5piMMpbn0WPE2jXVuLQWzgqn3lO3j3HFcbfaRJfXEU9rc7YoyGVHHyr74FZFlrFlcYtpv9&#10;Hk3YAPI/wFekaFbR3kW3Kvt9D1r4Wee11iPZzXpocP1dR0MHxRDqTWS3Vs+6VAQwXHP4ViWupw6f&#10;oyNqzMpkbA3Ak17zb6ZFa2yNKq5Pp0rzvxzZWuoQI6xR5jJ6gH8jWOIpupJJmtHC67mPoesWlhe2&#10;2qIDNb8q8Y/iQ/n0/wDrV6pcaUZJmu9LlRLUAONzYGG7YOcYrgtBsbOfTEFp5bTtjKrjgev0Fej+&#10;H7zTNO1EtcQNeSwjasEagjp/EO+Men6V14PB+zfvG86fKd1o19fm3DDdPNLjc/XGOBz9K6zT7a8L&#10;tJcybMjgA81wDeKL+9lMcjNDF2RF8vH5c4qzZpHfMRJJID/CSxr0MRhXbmsZNtdD061NzBK6cfNj&#10;LDuK1GkCZLHHvntXHaaIbWPyC7Nk9z2qTW7tobMQxNkS8fhXJTjKclTD6x0MnVtZe8lNvbnECcE+&#10;pqG3jAwKxIFG8AJ7VvwkLzX2FDCqnDlQLUt/ZYHT5/kx3rIuLSKMZE6t9Kx/Eupa3oVt/aunTgQR&#10;4WRGAbgn6dO1YVt8RNSmUNLp9lIWGQwjYZHavssr4cnXoqrBr0PDx2bqhPkaOoso2bd5YL/Ste2t&#10;5o5llZG47Ba831b4k63YxpNb6XbNF/EVDKF+v/6q0dP+JEWoRrLdaRPFx83kTKyjHtivS/1TqLp+&#10;Rwxz5djq/Fcc17cQvAhbZHg+1eZXFldxyOwgfn/ZNdv/AMJfoU5/1WpJ/uhCKgk8SaCzpDH/AGnu&#10;c4AEYz+AANeP/qBHncrv7j26PG0YQUeXb+ux816no+sSas/kWshLvjOMAfnWh4i8Lp4QtIJPEjMt&#10;3c5bZDGJdijGN2CMEjoMZ4r610+3tbSBtYhuLstEp/czkJnjuNor578TPrWrSzaqEulmum3sI7R3&#10;Cqo2quVXkKvHA5xTyXw2wc8S5Vfeiu+hy8Q+I9aOH5cP7rPGZ/iNp+kJFb6ba2d2VJ3i8t5Y8emC&#10;Kmb4sDULd7KbQNKlilADiO4njJAIIzmLjpUN3Z6vFf8An3dpdtEWG/dbOBgeg21PdW/gIs0+pxCG&#10;Tv5kc0X6YAr9lw/DWWUacYUqCPxOtxlmNWUnVqtf12GW/i3TIkCx+GoAnouoED8CYc/rU48Xaczf&#10;J4a/BdUj/wDZ4/6159fyeEBdeXprrsc/NtmIG0eoP8vyrNkh0tpf3MibD2DZP5EVhiPD7La/vzw6&#10;udmF8TMfQXs4V3b0X+R7tpt//aZS3tPCkzO/T/iYwAfmBWrqnhrX4YRPJ4JvZGXokV3HLx/wAE/p&#10;Xzxa2GnyT7JyETqDINw+hrqA/wAP9O8h7zTdkbMIjdxjEcBf7rOnG5fXjpXyWZ+GmUQpubpJLyX/&#10;AAT6nLPEvNalSMFUbfyt91j1Pwrr/hSfX7rRPFGi/ZIrW38wJdagIH8wkDA4XkDP8X4VzfiTxXYx&#10;KmreEbC5sNKiWR5luo/MYoAD8rA/w5wvOSBkk15/8VtBm8TWsUOppb6d/ZcRlubmL94LiBAfK/d/&#10;7POBkk54xwo474f+L7FLYeGL6WbWJrxCo3thUhGFCYbg4HbjgevB/I6+S5dBSpul6M/aMNmWNlGN&#10;RT1tqjt9D+INrqVzt12eOztdqlEjXEjlj1yq9ABjGe49K7zw5YW3iG6vLO3vo4L1T5lvAzYlNtnG&#10;8jk9SARj09jXhB8P+J9A8QWdy1sP7K85Yo5W4Kx4x83T07cdKzNVvdQsPiQl34Y1D7FfX8n2eWRx&#10;tjhwApJJ46Z/yRjxIZBhakuWpHTyPSnmeIgrwkfaV3JYfDzQLa51yVJ4jMkMjx87Q5Pz4AO7Ax8o&#10;/lXyB8U9R8V+IdXvtd8Jag8vh2yIhj2ZilYYXcEiKqzYJxjg+gPFej2vh7VI9M12+8U6zb6pc28a&#10;zRXs4jjJ4+4pyThSuBz1Ncn8PfEHgyXxKkkix2V28bSx3EziKNm/uEN8ozzgn6Yr1Vw7g8FUjPD6&#10;6dTloZvisRFqvpbsfNN14uh06f7JrNxd2lyACUnEqPg9DtYAjjpkdOnGKgHjDw3KfmvHkP8A20Nf&#10;RHiXwN4K8U+NU8f+P/E9vrVklvsewhs5FIjB4Cvuxhc8fL1wcnv4n8X/AIceEWks/EvwP0qR7LHk&#10;XFhAWe5kY4xMI87QFwwONvG32r2YKg2k4r7kcM6jezMceJdBmdYY5pDu6cNj8a+1Pgn4mutU09Pt&#10;MrTT6eWjWRmyxixwp4HC8Yzn+lfDmm/A/wCNl1oMnja38M+TpFsxVhLKVuyVIHyW4jJbLHAw2Tzg&#10;HFfZP7O/h7XI4ruPVdOubAsxI8+CSLgjtvVemBXm53ThGnGVO101sduX1NZKe1mfT+k6teWl6zHZ&#10;LASOwU/kKk1nWZBqsV4qbSjqVw33efQVt3Hg7TVtY7iC8bzn2k/dIXj0Fc/qfhrUGYS2zJMAB1Oz&#10;p7GvXxU4VaDvvY+HnSl7R8q0PbX129ECGcl4gBhsdR74rzb4pQWc2kr4nto0F1bsMsBy0Z+8px+l&#10;dvpvjvSIdPitry1uY50QKUWMOAQOxHb8q8w8Z3ureJLS40rR9FuxDISc+V8ucfLjH6gdPevyDL44&#10;94pKcdEz1K+GtFE3wxubb+1o9Su8KI4nYZPAwBwD/npUvjTxFb6nqMlxd/NaRfLBG3tjJA98Vxtl&#10;4d8Z21oI7bSb6MFQpKwtnA/CuD1IeKTdsbvQ7yARZXdLC659eoH6V96uHVVxP1mTPNdSfs/Z20Ny&#10;98XyTs0NuAsY4Hc8Vb0e8uCGulXbIMVwlhCNOb7dq1jPsXuEbHP6V3el6/osqERREDjvjivqKcFH&#10;3Yoyp0prWx65p1/ZPAlxdbUlbHUf4Vk3NyL7UZrNl3Q4AGBWFp97od8P9HZi0fQNnOPw4r0Kwk0X&#10;TsupBnl9eorYudM4/UNNhsLYHz903908gDGMVsaNpWoXc9rai13goC3P8OO1QWXhufWL+VZsszHI&#10;weOTXuzjS/COhBpyA4QLnqxbHQfT0rRVbKwU8PfVnL674gi8PW0enWGI2i+bIH3SPT6d8j2rEvPi&#10;pfS6f9kitVF0wx5wfCgeoQqeenGf8K4zX/FFvqDukMDSm4XcWk+XbjONvc/pXJRhFaIvnyxhd3bi&#10;nFsmpNp6Grb3V0dQwspRnXqMc/gRj9K07vQrWWwbVtMuk+3IRI9sq7cYODjPHvjHNcletMl6ZIcF&#10;E2AEdM4q5YajqHn/AGr7wHB7DitzmlFvYRpDc3SzvgPgDjrxWla3Fh5jRPty55GMVBGm3VY45Mlp&#10;QSfyrF1CMWt+8OSACM8YGK15rC5Djfjwoj8B3UQxsEXH5Gvze0/iwgGcjbxjtX6R/HxVT4f3aAja&#10;tsMEehXFfm3p/wDx5RNn+AcfSvzCpO+Jrep+5cP0/wDZYLyNNNmAWXPrTHht2/eeWremRSKADjqP&#10;agsDgKenFbRZ6s6MexE0Nqf+XZOfQCqSWtn5iL9nXk1pZAHXOKqW7bpUfHQ1Rl7GPYLuOO0lEcTu&#10;uR0V2H8jUkF1ewKHtbq4jbp8s0g/kapaj81zvxjipo2JjXGOBioqUly7BChG5sW3iLxLDh4NYvIW&#10;7fvmb9DXUQ/E/wCKdsioPFN3sToCEbH/AI7XCx4wBt5P0xUL/K/BIA+orlhhofy/gdE6CPT/APhc&#10;fxROBL4klf8A3oYj/wCy1MvxY+IoUO2pq/uYlFeS253tg9B2GK1tn8K9q9OngqX8i+48SpHl2kfR&#10;ln4+8XS6XFdzSwuzDr5QGf1rqviLd3d38JBeXJG+4GG2jA+bjj2rlND0T7V4ftiqZUrmuq+KI+y/&#10;CqKy/uhMfmKnOcBTp01KMEvQ87KMVKpXcG9D5bhURxLj7uOlI0SggdiKmhAEez8PpTJBsnRe1fKv&#10;Vn3qilYdgsBlugxUMw/d8DrVmPBYAjrUd2uMqo6UjTkO08L3DXPh3UdObjyvmHvXC4ZXVMY5/Suv&#10;8Gz4N3b44eM/pXPSAiY8dK2lLYyhTs2NUZpsClSxBwM1ZVcZGO1Vxv5AqeYrkKmNmSvQGqXIY47/&#10;AMq2ERcYI61lrzMwPRf5VtCRyyibWkp/xMQw6Ba09SvYVhkwN2wZI4/h5/pVHRw3nebjp2rqNBuP&#10;DcIu4vEmnvdx3I2o6H54uCOFyoxz+n4V9DkDX1iNz5niZ8uEk7H23408b2Hir9nfQLbVtMu1bUZd&#10;PtYfLjEzuFAfdCehkeJWQL13/LjaQTb/AGqtMsvEHg7RNbSOeHUrVwmHtzG+yQbiGJ4GCmNoP3iO&#10;1fP2ufG7xFqnwu074fW9jBFJp0kTRagu1Tst8+WBCFwrqcfNk9OmeaveIvjf4s8ceG00PxRFaTW8&#10;YARrUNG5kAwryNI0mQOpC7cn0r9SWLw91Y/n1ZZioz5+n/DHL+MP2ZfivpXgu28ZaPfx+JbG6gS6&#10;eC1V47iGJ1VxjJxKACcn5eB930o/sxeI/CegePp9V8WabJqLTWpghMkYuHgkz8x2v8/3RtwoyFz2&#10;4rv/AIdftE+KPhpZS6HHZJqunEloYmJVoXYgkq2fuHnI/vHI77vmTWNbbVdY1LWLpVjuNTuJrmbZ&#10;8q+bNIZH2gcBcngVl9Zitj14Yac4uDPqHT/j/o/wn1z4haX4a8KPZXGsz/arCRQP9Y42K8yvxHGo&#10;G8KoYFsjjk18rQ+N/FelXup3lnqU8dzr6SJftnd56yklt27Pzckb+GALc4JzMNSW+hZ7x2lmGIld&#10;zuKoB8oHsK506fNdys3nIoT1rkxOJcpeR05fgYU1qjntaiuDGGlACt6dvauospf+JUlo75htgfKG&#10;c7d3J4qG7tBAIraTayPyG/StSZEWFFjXC4GfavPqzPZpwVtEakV3YW+mx2+1m3geaquVDbeRuA4I&#10;HbjjtWlJeG7torYM/kxLlVY8L7Cudso1M6MFyFxW9MCbe7k/ur+NYF8hwXwzj834i2RHIRZW+ma+&#10;pbU7tafFfMfwgHnePEkHSK3kP5nFfTWnKG1WVgOoArixD1R6FDY685KnHIFebeN1huIWinbagIU/&#10;Q16MzGNS/T/61fOXjbVpdUvXs7U98ceteVjcRywPRwFLnkcTdR28dyyWj7kzjn0FdDahfJXtxXLL&#10;azR7oH++OK6u0UiFV9BivkMS7q59vhqfLZEkZ/ejB4zW+nVPqKwEUCReeM/lW+i/NH+FcB2SLkg/&#10;fD6VZR1+Vc81GsE005dPuqK9j+HVj4RstKl1PxZoQ1gyyYQ7myuPbcBjp0GfyFdODwsqs7REqc5R&#10;cacbs7/w0yx+F7ReM7SevvXRxzD7K2OuKs2Xj34d20S26eGHgRFAQDBwF+pzWrY/EH4dylhc6be2&#10;kbcZiX/Amv0SGL5KaXLsfH4jhLHOTnyHwz8YZxc28bZy7X20ZPoh/wAK5rTrwvbRQQQvK4H3UUsf&#10;yAr9Brq6+Bl5b+XLe3USq+/EtozkEjHH7v8AlUtj4Z+CjqLiz8TwwFh0aERnHoQwH8q8iriHe/Kf&#10;WYrEz+pwwjpS93yf+R8AGPVDwNLu1+sLr/MVZi0/xFL/AKjRruU/7MTH+lfpZFcfDu3gbd4vguwi&#10;9D5Y6enb9Kppr/gjGYddtl456LwPx/lUKs/5Tw6eBrPXkf3H53QeE/HV180Ph27AP99Cn8xWpF8P&#10;PiE4z/Ycn03AV+jGmWVlrUbXGlavZmNccNJtbn29PwqW/wDC2oLaNs1W1l3cYEnAz74qZYlr7JLw&#10;72Z+eNt8KPiVfSbINNSI+sj4A/LNdFF8A/iO6BprizX/AGcnIr7G0vwZ4ghuCIrq3mz283H+Na0v&#10;g3xeuWWBWAHVJFP8yKweNl2FUpqGjPi+H4AeMJDifUIIz2xgikl/Z78cIP3OpWbD9a+r5/DfjWOT&#10;/jykz224P8mqT+xfGIjxcWM7D2j3fyrP65MnlR8kD9nD4sSj/Rns5cjjL7ePyqC6/Z0+M1iwSayt&#10;pM91l/8ArcV91WOjanmLzY5IGYqoDAjHv7V6LrS3tvbQJE29l67QT0HWuyFf3TllUdz8xf8AhQfx&#10;mxuTQPOA/uTJ/XFUr34M/F/TLc3V74amSNeuGVj+SZr9SNGjvrq6h8xjHuU5GCDx7fyqXxstwdPl&#10;t4WIbj5hwcY6/hXbCzjcx+tu9j8nE+G/xUlj8618J3tzH/ejXcP0qlceDPiLaLuuvCuoxr6+Q5A+&#10;uBxX7DeCbdofD0Ku+WOa1NSCvEo8wJjg/LmtfZIwWYSvY/DHWtE8Tw3Ya50a8i2DndCw/TFa+g6t&#10;q2j2X2RdLmcE7stGw6+xFfqnrdlE8772SYIfvKB/hgVzL6Lp7ElvmB7EA/0FeNiWlKx9JVzZ1KEI&#10;NbH59Q+MNXhH/IMI/wB6P/61XovH2tAfLYKv/bP/AOtX3p/Ymjr8rRQD/gKmoJNJ0JPvLbD/ALYA&#10;AID/f2tcrqJHA68X9k+HU+IHiDPFmn/fH/1qnHxB8S9Psa/itfYtxYeF4+ZRafjtFYs//CDQjlrF&#10;fxWo+sGkEn9k+XV8d+KG5FpGPwxUn/CeeLOgs0/Bf/rV71d+JPhfZ/LcXVkh/wB4VkSeMfhGoy2p&#10;2yj2YVXt0Pk/u/geM/8ACaeL25FoP++KT/hL/GTcC0H/AHzXps/xH+DUHH9qI3+6c/8A1qw5/i78&#10;GIf+W80uP7ik/wBMUc8Q9jP+Q4v/AISjxm3/AC6p/wB80p17xow4sx+C1eu/jV8NlfNtDdqnb93n&#10;/CudvPjdpHCaNbS89N6haalHoU8PP+Q1DrXjrGEth/3zUZ1bx4wwYSv/AAAVZPiPxrOokjsk2sMj&#10;j/Co/wC3fHXT7En/AHxWnKjLTsiL7Z47f/lnj/gI/wAaaT45f720f8BFTnVvHL/8ugH/AGzP+NRG&#10;78cv/wAu6j/gP/16Vh/cVzF41bqw/IU37F40brNj8qez+Nm6xov4VAU8aHsPwUUWD7hx07xtj/j4&#10;/UVA2meND/y8N/47/jUxtvGZ/wCWv/ji1GbDxo3/AC0/8dH+NFhfcVX0Txa3+sunH44/rWZc+HfG&#10;EUbNaX0jsei5TA+u6tGTS/GPeY/kP55rLvNP8WwRPKt0SEBJ+QcY9M/4U0gNTweJk0OSafiaSZt/&#10;1Xis/W3D3kQXptBrZ0H5fDsb95Sz/ietc1qDbrsY6BcVtTRz19iJetTioFPPFTD0Nann2LA9hTh0&#10;pg4/lT6DVIWpBUeR+VKpAoGR3ijZFH3d0H45xX014BtJY5pBj5I1Vf8AvjpXzZCnnalYRn/nqpP4&#10;HNfXPgGPC3BYfJ5efxBr1MFE+5yd+yyTFVO+hrrGxfp0rftwAo9qcFTOQKlA6AV7B+SC4NGDRk0Z&#10;NBY+nLUZOKcO1AEgNPplPHFAC/SoW54qUnFRH2osBXdR0qEouOKssKgPGc0AQFajYVMSKYRWYFZh&#10;uFcf43uDb6I8a/8ALRXX8CMV3IX1rzP4kzBbS1tl6tJt/DimfacAUVUzSjFrqeCa5FHaaNY2p4eU&#10;l/yx/jXPgV0njXInsLYD/Uxn8zt/wrnDwcewrjh1Pc49xHtM1reVl+CDrUg96jHFSjFI+QaJ1wvF&#10;S5AquDmn549qaZDRJu4wBULEiiRtqk1VLbW29jTZkxGf09az55T5T8fcFWGk28ism+k/cHtmpcjW&#10;MSHw6oMoHXmvV4uMDHQV5Z4ax5v0FeowfKq5rz6szu9noa4YlMYx0r27wFqX9o+VY7vni/pXiEJV&#10;hjvXqvwgUP4xji7OvIrGFfkVzzq9FS0PolLTxLpsXnwaf9sAU/L5irn6Ht0rAk+KfiHSXWO48EXz&#10;Jz88LLN09gMfyr2C8nMNpx9DXm+tX7KrgMwycgZ6D2rlnxHVitEZLLIPc5vTfjy+oa3aaJc+F7+x&#10;F1MsPmzx7EUscZ/oOKoftEfFDxt8PdSsLH4eyNLJPAZH2w/aFRgcKrKB/EASPp6V5d4p1GcO/lTO&#10;v415LLqN+JGK3UuAezZ9v5Vy1OKZ8tmelDIqaaaRn/8ADTv7Szys97phl3jbgW2zp/uqOPaux0bx&#10;p418d20j+Lofs7xhSqbGXDZ/2vb0FYY13UNmPtB/lXfaZLLPp0Es7bmPevq+Dczli8XyS6I+U45w&#10;0cPgXKEbdCiiiO5CHouB+QxXwn8UJvtPj28XGREiD8y1fdMhWSWWQDhf6GvgXxg63fjDVJ8dJNv5&#10;Cvv860hY/MckWtzl2KgbPwOOtZdspFwGx19BitUxqFAft6cVBDCRPwPpjpivAij32zrtMXM6k+ld&#10;9ZRgSAj0xXIacgMgULwK7exQ/KdvGc1ZjMwNVTOp5zgACuAv/EmjW15NbzTlXjbBAHSu/vzu1Jh6&#10;gBa+VtfTWk1rVJIdKu5I3mPzrC2CBxxxXzGfQTjqfsPhlh6cpy9o7aHrn/CYeGE+/dhfw/xrQ0Dx&#10;34e0PxHp3iC2uY7kWMok8stgkD6elej/ALOvwf8Ahh4z8H3esfEDQ2uJ4ZTgSkjHyjKlcD04z6nt&#10;jHp03wF+A0+77LoflZ/gQ18I5UU2nc/XMXVwNF8srnjnxR+MUXxI1Nbu2jSFduOeD06c9K8tS7D/&#10;APLWMD8q+n5fgB8FB/zDZYfT5zVY/s//AAgJHlJdR47h+KmeJovqcsczwUVaKdvQ8ctPFei6e8f2&#10;i8UiIc847dq722+Kvw+8uNDrCBl6rjGK9M8JfCv4N+EtWTUtWtDrNoCA1tcoJFxyM44Bx6H29BXr&#10;V9f/ALGA+W++H5X6Wy/oAazTovqeRisxop+7Bs8L0/xZoOq24n0m5W4jY7Tg4OfpXc+GfGOu+GLt&#10;tQ8Pzm2v508n5OWwSMADFWv7X/YusDOdF8O32jTvnD28DR4P4Gue+HfxR+Gngrx9pniDVVnvtKtZ&#10;W8xHiYtsZcLJjHJQ4bb36UoUoXVnoeHiZ86bhB+hW8QL8d9b0bVY72+cQ3SMBNIcfM3I57V8uaVp&#10;nxr8I6zb6tptt/aE9nE8JSLbIGRuvyjrjg8DAIzX3R8df2m/BHxBv4bfwW8/9nLa+XIWgaLMjO27&#10;5SB/CF559OMV89eHfFul6JrVvrFtfSb4y2QE67hggj0x1/Su94hUnam7np5Bm+IwdP3YKz6HhuhW&#10;/wAetL0rXV03Qb6W018+XcP5JcjAIO0jkcN78VFqtr8XdZ8MaV4I1Lw5eJBYsI7UvZvuX+FQxK7e&#10;AcA4GPWv0T+Fv7Svw/8ACPiMr4oMsejX4fziYWlWJmHDbEUlgSACNox97jGDP8Uf2q/BXiLVn0nw&#10;dK0+i2yxm3uRA8b7yg3YjdVYbTxuO0nGMYAZvVp4tezvK1z034hYtycPqy9dT0j9nv8AZ78SaB8L&#10;dLtx4jutGlkG5o4yGXgYHoFx0IHUjPpj2JvhD47jLtY/EC78wD5R5aEZ989q+TNM/bL8SaPYwabD&#10;Cb+G3QIjSRBTgdOmOg4q8P22vGjKRZ6EnHdmGP5V8zOnW5+ZM/OcTQryquo1qfGv7U+tePfEPxQh&#10;+Hmu2u280UHzr+JJIjeOSyoy9EKKuRuCjnI4wc/pR8GPhH8WND+H+iyR+IIIt0Qdra4jLMmeq7vm&#10;7jt2r5M8TfGHUvG2owa1q2hWf9oQrs83qWA+6WGOWA4znpgdhT7342fFm5hS1t9bksYoVCIkHyhA&#10;vT/Oa+gjjqqSUHbQ+qzjNqmJw9CjBKPIvvPoDxP8QfFkHiC70q8sE322YGZFyrEZy3PY+nHFeAJo&#10;/jK516a/vdsdvOxO04VdvtiuSl8UeL7o+dd6tK7PlmPAJPcnFVJ9S1ecfvb+WQdOWrzamF5nebPO&#10;w03BHtB020t4dtxdQw/8C5rsf+Fn6fonhH/hEdL1k2sUh/fmH5TID1G4ZPoOMccHjIPyWrzPqElr&#10;MhAXGM9TWgkaJ8yit6NDkd0yZz20Orn8P/Dy4Z7i7knvJJGLH73U+3Fd74F+JKfDBLi38D2DLFc4&#10;3I52qMdCOv8AkmvJoigwP4fX0rQRlH3Tk11RdncyqTclZnt+r/tFfFPU7Z7e3mjsdwILqMnaRjGP&#10;avHovFXjDxFh9S1Wee5ml8reSOc8cDGBVO5uPKt3bb/DSeFFH2zSGdgqvdITk475q3WaWhxyo2V0&#10;foTongG2tNE06G4bzHFvH972GOtdRaeH9ItB8ig4PpW/NqOilI4o9Qt8rFGuBIp5Cj0qtvsn+7dx&#10;H8RXlYnPsZL3FPRHmzxVZ6XHxx2Ma7UgU0ki2Mg2NAv5U8LAR/x8R/8AfQpvkg/ckRvxFcizDE/z&#10;MnmmY8+haVKCfLC/SoF0PTI8bVreNu3qv5ioTB7j8K1/tXGfzsfPPuVYY7SDAjjXj2qyZs0n2Vh9&#10;3n6Ugt3H8OK86rXryd5Nj5hjOvasPUND0rU0K3UKk9iOMVsvE496hrKOMrwd4SaZcKko6xZwMvw/&#10;sicW7bRSL8OYiQTP8vpXf7vSmtKVr1YcV4+Kt7Q6FmeIW0jkk8BaNH9/LVZ/4Q7QEGBHW/8AamP8&#10;NRPIzCuatxDjpf8ALxmNTMq7+0c0/gnQHORH+VLH4R0O3ORHXQ7WxTTHIRWP9s43/n6zL65V/mZU&#10;h0zSbfG22Q/UVIyWozshTH0p5jJwCaaI2HBqP7UrfzsPrE+5Ue1s5P8AWQJ+VZs3h3Qbn/WW4U+o&#10;rZZD9Kh2jOCTQs1xC+GbXzD6xPuY8XhTw5C27ycn8f8AGtpEs7ZQkEIAFGzHTpTGp1czxEkuaowl&#10;Vm9Gx7iCUYMSmsa60HRbz/j4txmtXaOwphXHGP8ACohmOIjrGbHGtOO0jnR4O8O7gwU8e+P5V0Fp&#10;aaZpq7LGAD1IphXHFL0NY4nOsVOPJUqNocsTUas5DmYn8KgPTFSVDOQr9e1ecSVmQb9y/jXzD43/&#10;ANO+J7wMNwWGID24r6kRMnHqK+VS/wBv+JGo3PUpMsa/TGBX1fDULzbOvB6NvyPojw7D5dop9Biu&#10;gPXcO9VNMhWO3wO3StB1bG7piv0+lG0DyG9SuB68U7HpQKDxUiGd6dUVFOwyTIpuTTN1GRVgOqrc&#10;wRTLtkTcv8qsg5pe2KzaA5K8skj/ANWOAR2rldaHlaXNJ0OMV6bPCjRnI/z0rz3xvGtto+E481wP&#10;yrKUdLHVh3dop+FrUT2isw4x+VdHc2e3lWH09aseEbIHS4nPykr0HpXRGxQ8bc46Z9K5vYaGk62r&#10;OKKbeKjyldwNKiVJLiYpFDCPmaQgAD3PQYqnHaaFdvstL20lc4wqSAt+lYSo2JjM5L5iSOcVHJDu&#10;GHOB9K6C5hsLDm6nSMf7RxVZLrR5lzHdRkfWoNLHKyW4IYIcN/SqSbc7TwK6ad9Hd9kN3H5g6gMK&#10;iEFscYZcHuDQtQ96O5TVNgxVhFJA4q79kRukg/CpEtcAAMOK6IxsYSmNhjFW0UlxnpSQ2su4nsa0&#10;YYnQ73HC84rSxJ//07lthQY2/gYr+RrvPCm6UXFpn7y/0rlNTt/sWvX9l08qZuPxNb/hK4WHVEVu&#10;PMBH6V4B6BysymK5kj9KFPINX9ah+z6vMhGOaz15IqzM0LceYrI3RhivI/hTJ9kv/EmhjhVuPNx/&#10;vMf8K9Tgb5gydyBXk3h8/wBlfFvVrV/lTUIvk6fezv8A6V0UdmgZ7NJZW2qwPb3GM49OMV4Ze/BT&#10;wXcXMj3lrHySeI+eT617jau0Vywbj5R05rGvmjS+VnwAeua0g2ZtHxnrfwig1vxfd+GfBSeTFZxx&#10;mRySyI3fv7jv6+lef+GfhZqfiQunnGPyXKvnOFKnAr62+GzyWXxF8T2c3S4AkHckZA6fQVy3w68O&#10;anfeIvEOgWkhh23kjeYFz8h5wK64TZy1NDxV/gekTFft5DfTFZk/woFsolS+OD3OPlx+tfVHi/wf&#10;eaBcpbOTODFuLj34+nFeRyaVrEpYmDgdBkYNV7VmDkzyC58DxWssMD3QbzDwcHH4VaXwBaAEzSbh&#10;nGPbtXaazo+reZZ7bfkHJ5A47itsaRqJb/VgblXocnFSq0jDmZyGlfDPSdQuPs6S7H/2unoelaj/&#10;AAn0kCRopsLFn3Hy+nNdDBpOsW7+bCm0kAZB54rqdP0rUHWSKaRY4+SeO5/z2q1Jl3Z5FoXhfwpL&#10;bxSSQrNIzlQWGehr2aw+GPhi5tEWGyEkhXkKoHevP/BumG40cM0io8F2/HT5A1fQunazFpluvlOo&#10;l/MbK0k2OcmcG/wz8NWd0LW4tArsAwAxkjp+Fc3rmh+E7TUJbCxsgXi2rn72SRmvWtQ1ixaYajeX&#10;KtIgBz0HHavLJ7myuL6W9EinJJBz3/CouxwbOM1HTNP027tHNqqpuySRxzXbs+k2Mu6G0QlxgAAA&#10;DI+lZGq3GmNajdOjFcH/APVVqTW9Dm2B5gdigcNx0ouy+ZmlpkNjd6ijG0hjUNkkKOlek3uo6TFa&#10;LaWEEbY68Af0rye11jQ7RxMr/LkbvpW9eeMvDDRgwzLkEDA61lNyNII5PwjawQeJtXsWjD7j5g47&#10;A175pC2Frp5n+UMo5HHYV822HiKxsvGCXcWRFdnyy3bmvYG1jTOYXbAYYx9aTTsaS22PO2u3E1xK&#10;5ADMWHHYmuB8b6jFc2ML/wDPNsY9ulfQ6Hwl9yRRhwBWkvh/wTdJ5akOCOgArWG5E7pbHxR9vguA&#10;V3ZyOg7du3NZbeWDkEEgevNfdv8Awr3wPfBYDbBN42jbx+grndW/Z88Pz7n06TyHI+XDMcfh0rt9&#10;pynNa58bxRO5QY46/lRcWitFvGCTxx9a9z1X9n7xlp7btMuoZ4PRhg4/Csc/BH4iukzOsOxF3Ac5&#10;4H0xTVaJPsZGv8Grq3fR5dKk+aUMDtxnCZP+NezX8kAkisIR930wAMV8s/C/UbzT9XvI49qyMPJI&#10;7cHn8jXuFhqFyJg10A7HsBgY71yVfiFY76zthfI0L9xxjggVLf6dZaTocdrZqoffln7msO48UGzh&#10;CpCqq/GayJ/FV1cgwFMBj0I6VkX7M3N80ibrgkge2KxLyLehkTgjv71DFqMkvJz9MYqYy7xwcj0o&#10;gE4HP3CEW5jAwSuOvpWJG08b43EY/Cu+GnpO2doAHH508+HrV8HOMjbW5gYMNw1uodTkcH0610a+&#10;KtHgUG4ULsHTHpSDQFCBQwwvFY1x4fhb77bm6YrBmyHz/EjTWYrbQNt/AVjx+Jo53YxR7ufUU248&#10;N233FyT1NLZaXBaTCSZegAC4xmrjKJLRt2MU2qzJHDhA+OK3PEHg670OK3eWRJFlPH4U6wuILJ45&#10;IhsPykEV0XibXJPEEEUa43xEkdhwKy5pc3kPlOf+1f2VaKbcjceD0rnb25vDbtcl9rj/AD0rSPh3&#10;VJ8PHtOQOvAridct9UtppIpm2hcDhsCuyLMJROm8P6hqct0YGOeh5XGc9q1vEmoTWs0BuFAUnBx/&#10;DkV4bHrWr2MwnsJyJEG3DjP+cUl34m13VZI11KVXWI/wgDOR3xVSFTVnc9Yl8RwMPKQgysdo9MVv&#10;3NzBPZhI+dvXHoK8p8OESzCS7HzOTjPQAGu2ks7vyvtEGfLbORXNym06o3+1Lm2mSNCAj8c9q6+N&#10;EFukxYc/zrzC+V5odroYpF/iHtVXRr+7jvRb3kxdO27oBT5DM9mi0yScM5IKhSeK4CdZ4L/y0OTg&#10;Hbj1rv7PxJZ21n5AA2ovTrnNef3GoRz6q0z4jD9sdBQBavFvp7AiFCzEfKD2/Kq0HiHxHaWI0zUL&#10;MmJ+Fbbjp0/CumtL2BbiFbGQtuZQQOhrofia14b7TGjQoqQ8rjis/aK9hRZy2j+HL/XnBERCoOla&#10;mmrdeHNYJMrpFuAb0xWLY+N9R09fKh3RdvatebWV12z3ytskz97oD60e0szojL+Y9+udb0LUrP7M&#10;86sXUDaefwFeXavpL6XP9pswNpOPlyvH4V5hvEbBoJCpU8V12n+MNsJttTj8zjAbpWnt0cE6S5vd&#10;OevJrhrgsz4ccDnO0egoiivtnnLIxX1zUl5JBPKZ4Tuz2rr9F8Paxr1iLLR1jJZSTvbaRj2x0qY6&#10;kukZegQvqU0iABn6c/1rX1PSb3R9rXABjOQNo6VhbLrw3fNFEd0kT7Xx049K9LivE8S2aJKQdg9O&#10;QRVFIPDvjqbwxokkVsf9ZlcY715y+uStfNd/36l8YwfYLdlT5Mj+Qqp4SsEvUJvj7A4qGjt9rLks&#10;VrK4hlvWnvTknJGfWsPxZIubO/i6QXMb/TBrbvtIaG6aKFtw6jjvWN4ltZ4tDk82MqQwK8fSriYQ&#10;ep9o2063ekW9wB96IfyrnYQI9QjI4zxU/gW7N/4I0u4xkvCn/oNVbnMd4r9o81xy0ke7DY9ikbzv&#10;D5Trt/oKj8BSbNUYN0dMVDpjB9KdOu4ZqDwo5h1qFBTnuTD4WeyxKEYj6CvMbXSbSa718TuV2Iz7&#10;R6c84r1Up/pLY7V5Jq5+zeLLiFQNtzFswRxyK78F8djyczX7u55O1uzYOeKmWNIsY61ceF4S0T/N&#10;tYimv5O0A4zXoHztzb0S/CodPmP7uTgZ5AbtxXvHgX4p3Pgazax1FBPZ9FP8ar6AD72D09Pp0+bo&#10;+MGPtW3eajczQKvTaO1ZTgbwqH2TF4/+GevYmvBCpkA5YbSB/IfT9KqeMNC8IjSY7rSyuxz/AMsm&#10;3H5h6V8bQXUmE+b5l/OvbfhrrC39je2V2c+VtXOB0PIH4VyV6TirnRCQ/wAUeDdO8L2Wm3djd+e+&#10;oh32jkJGFDKc9e+OgwfpXQeBvFNz4YSaeOM3EZT/AFfqf/1Vx/iD9xeIE5ONmfai3nS1tGFc0m0t&#10;DRHvnhPxxHHren6ndW/kQzMUkA5dQTx7feA7V9KS+NPDFu/lvfx7hxjNfB+l2d9c25mAKrwBzW9Z&#10;7lBQnYVPAxx/n6V51bGOC9065YhwjdH1jqPxM0K0BFpHJeN22DC/iTz+QrxfWfEGr+LNVF0bXAiX&#10;bHCOdo75zjPPt+FYuj3Vukf2eUlpZGAHH5fhWvbJc2Nz9pYc+3avIrZnKS98wlinNalKSO+Yh75f&#10;JTj5OnC4rqrSK3X/AEhGG10GAOw4PSsXxI8uqxf6G/Knp7DvWl4fsm+xCCXlwOfw4xX1OSZlSqQU&#10;VY+jyjK6FZKcpbdC7HfyW0m+A5+td7pOp6frCrb6qPmHCk9/Y/0rjF04/Srx0ww/Kgy3B4Ne/Kmu&#10;h9fUw9LltHT0PTtauI9E0KaeCMMsKHA6c8/1rwrRN8zvJNyWJk+uTmvWNF1spb/2dq43oFxlueDx&#10;zx0rG1bwzZ2d0t5p0nlpMM7RyM/4VFKPK7M58DVVLmpVOvU0r7VzAEmj+Zf61nXvjueSDzLO3yij&#10;JOM4A6+lSQWnnRmF1z8p5/pXDTWF3pGjXsIILTzNGgHJCkA5/ACvQp06cn758lxNh7x5oE3/AAtm&#10;3iJXyGbsflx0rtbfxzBPoEmuYWEIuAvUg4/pXhMXg6+8vdJ0Xjgdfx6CpH0XU2hNnFbylOMBR75r&#10;plh6D6nwEZVFsjtm+L9/5oiFtyehGAP1rf0fxz4g1u9Gn2kSCQgHOMge7cYAH/1sV5QngvWyAwsp&#10;sfQf416fp93f2WnPY2GmtbTXBAZymPlwMgYH9eO1KdKivgSH7Sr1Zq+Ix4ot3M9pILiPrhQA23Ho&#10;ByBjtz7VyFpPr+pyrC02zcDgA46CuybT9VmJiiDSI2chRkc8cY4FT2vh3VI5N8FuVI4BIxxXPLFw&#10;hGytc3pUG/eZjJFrul6XK3mYaVjtJIPTnj0rm/Bt/rN94witZZi8cQkLemBxXr9/oOo3ekW8MRVZ&#10;kBJB9/8ACsrwh4Hm0K/n1C6YF5YwmM7iDnOegxSp42n7OXNa5f1OcpaI8muNcvxPMsMhVVZlAA9K&#10;w08TeIbWfLSbwOMYwDXr9t8MryJi7SxM7Escg4yfwrYf4a2M8DJMV80jqF6H2rp/tGhHocP1HEPZ&#10;HjDa1qOseUFPllRltw6/Suj8PaVcXcd/qE90yCyjzt5LEkEj2A4rroPhQLeTdHd7eMDAzwfyFdDY&#10;+AorC1uLdJi5ul2SMQfu46AZx+lKpmdG3uuxawFfqjxCfX73UkW0eQgE4K9jj1q5ZQTW8yiV9xYZ&#10;C5+6K9bs/hvp9rcebnfgcAirn/CAWkhDzy5YDHyrik8zodA/syv2PMNVtFuLCKdxxux/SuMmsLu5&#10;uitjMYQvHBI9uwr6Q/4Quz8sxea+38Bj6YxUEfgHSI23kyMfrj+QrOnm8Iqx0rLav8p4BfaBr1hb&#10;NdyXEjRpgcNnHpWDHq1+o4mlH4//AFq+sf8AhFbExmI7yrDBBI6flXOr8MdCXbxJx/tg/wDstXTz&#10;qkviRNXKKu6Vj58gvpLhhulZ2bjk5rZkvLy3s2DRPEpOFLAjP045/CvdrL4d6HZ3cV6A7vCdygn5&#10;c9sj26/hW5qvhmw1kRC8BIhztAPHzY/w4olnlK6stCP7Fq22PlaSK9Nsk829o5SQAxODj26ViTrA&#10;nklF2sCSe3NfWDeA9GZBGQ5Veg3dPyqL/hXugkEMjMD2JB/pXRT4gox6HFU4ertWsfNEt05s97oG&#10;8vk56YAqiZDMwaXnHQdgPpX1FJ8P9JlTymBCeg4/XrViHwB4fgRUSDgD2/wrepxHRa0Rw4bhWvF6&#10;o+Y7a1V+d3l/zNbNnpk2p3cenxsUB5J4+6MZr6Qh8GaBC24Wyk+9WB4U0INuW1UE+nHH4VyPiKC2&#10;PWjw1NrVI8a1O9ST7FpVoBHY2pVQoH3mzgk/0/PvX0Iq8DFYUPhfRreZLiO3UPGQVOOhHSuhr53H&#10;4qNW3KfQ5TlroXv5fgeQ+NF87W4EdSwiiyPbc3P8hXf6TFBbWMQhTC454rTextZJPOliR36AlRkD&#10;0q2AFGBWdTFNwUOiLw2WcladWXU8Y+PNkt98KPEEDLn/AEdiPwr5y+H9z/aH7L/w9nA/49h9mJ9D&#10;Fvj/APZa+v8A4jWqXngjWrd13BrWT+VfGvwZYzfsy/ZF4XTdbvYQvXaoumwPyYVLl+4t5nXGFqli&#10;JQI9Qt27pIpr7W8IN5mlL9BXxRcDE8Z9x/OvsbwM5bRx7YH5CuWjszpxK0PgPxdbfYfGeu2SrjZd&#10;vx6EgE1Fb4/syVP7pP8ASul+Kdqbb4qeIM/8tpI3HsNgFYFkoNtcoe3QV5VdWkenSV0vRGMBx9BV&#10;63XMUp/2apjg1esz8kif7NYnQU7fd5yE4FbSzC3vLKc8+VcwOf8AgMin+lYcefkJ9RnNbmqII7SW&#10;ePh0jZlx6gZFOBzVz7J8T+Dri936jZy7/tEY3wkdCFxlfX6V8jalDPY3l1o9zkGF9zZGMs/8WO2c&#10;ce1fZA8Zadb6dZLLNhpbdDuPyjJUetfP/wAS9T02y8Qf6LBG6XyCUyIAX2qBtT069QD1+teHl1TE&#10;TxNSjONl0Z4eJ5XFKLMXwH8Lb7xbei/D/ZrK0bmTuZCBwn0U+mK9B8QeDv8AhFLmC1tI47qa9YiJ&#10;PvSuVGSxXHCgdTxivPvCvxH8V6fN/Z2jyQwxs/3JF+Vd3JJYYwBjknOPpxXq/gsXFpr1/wDEjxZf&#10;C5sr1RZ2c8xwTubnagGyKPI2jJHQkjnJ+ww+Gsr21PIrz5bXPL5PC+reV9plK/PIsUaZy7sTtACg&#10;f57V5z4s8VX9nqUnhrT1NqNPIWdiMSSS9CB/dUH8c/hX1v4otdJg1W08R6NNGb20LDyW+7+8Qo2A&#10;fr/nFfNuveC9RvbjWvHuvlDCbgySCLjAZwqqBjtuH/16qlg6cHzWCdWTXLfQ5Dw1Z6nqF5D9myJX&#10;bO7rj1rvvHPhm41PxbpmkWbGSRoVRjjOC5G3gc5NUrfx3HaQHSfCemrFcyja00hAPHQDj9OAK7y0&#10;+I2p2+qJqVtpVtNeR2/kEl14kwoL9PrgehIrVRV+xKb0scd8SfB2k+D5bHTrKJd7oGZscnA5/Cpv&#10;Blxquj6gW04fvLmNQVj7AdPyrG8U6vq+t6yl34hcSyKPLhiiHXuffk+ufToK7bwr4L8cLBe62LZL&#10;NbFcGCfKSFR8zAcHHGD24IxTlhXJbHUqnKrM67WfC2va9Imra/eG4eFMRRg/KgPPAx1Pf6D0o8M6&#10;npHhdWDpI16jZVEGSQvIHPQetO8LfEXSZPEVno+rDFrfHYsso4D4+TpkYY8Z6fSqvjHU/CVv4qvJ&#10;dPl+aICIoPuFx12+w7e+e2K54YdJ3HqX/FvjyXxHb2+nwaa0j7ycAEvwOigE5468dq4G08TXelak&#10;Y7tHWCLh4WX5hwMcHH5elbGla+PB2o2+uwKt2VVla3zgkOp5DDoRx2P8sct4v8Sap4y1dtUu9tsq&#10;r5UES8+XFz1b+Juck4H5CvTpYeG9jNyOg1Dxhos4VrGDyZCR224x39K1/C1va6rZXmv3HNjYx5OR&#10;8rMegA9u/pXjNl4cn1C9tdOspvPnuJFRVxwM9yfQV9Wa7ZaR4S8HWnh2Bl8omONyRjecjezD/axX&#10;zHEecLDOFGHxSf3I9DA4Z1N0eNeG9A1DxRfym3wit9+RjwueBx9Fr1R/hFpS7J5dQxDGQ0mB95R1&#10;A5OPT+nauJsdZtdFjkh0tI0hlO5iOjYGOPoK66TxK0+lswZWjUfdGcg/y/z+XweecX4uNblou0Nj&#10;2/7G9klzo3Nd1qyjaGxsYwsEaFFC9MdP0Br4tttXTw342udXWz+2iK4fbESArN2PKnpX1Layf2t4&#10;YfVXA3iQ4Hpt4xXH+C/DtpqWp3N7d26Na2km9lIHzyZyufYHnj/61dmS8TU6WFnOpujzq1lPQ4b4&#10;hW3izxHpCeNPFc8ek2rvHHYadGvO2QgF5GJHzHqeCMABetedeC/DHiLxPPdR6Bp7anLH9/aVUKmc&#10;clyqj259cdDjufjp4tfVtUtNFGJEsj5rD/bIwv5D/PFcz8J/G2t+CdYkvtLWN1ul8uWGTIVwTweO&#10;hU9Pqa+w4Xq1sRhlVxCs5benQ5MTPTQ6Rdc1bRBcW/2Sa0uI/laKYGOTcvTKkZ/HGK8w8U2HiHWZ&#10;U1TU1KSXKLtDcNsXp8vUfj+nQe5eLvFeoarqA8Q3sCbpiAowPlUD7u4j/wCvwO9eVaj4zv8AULtt&#10;0SyeWMZwOB7V7dPLqVOo5pWZzyrtw5WVPB/jG08KySWPiOGW4gKKg8oIScN907yBjGR19OK4XU7K&#10;0vNQur6whFvDO5ZIz8xGe5xwCeuBwOlaOtJLq4a7kZB5I6L3FdNY2mmab4IOpwt5urX7hEUf8s0z&#10;6D6dfcYrrzLOKs6EaU3dR2PPwGSUYVpV4Kze/Yk8OHQfCujjxL4oh+1liUs7MY/fFfvORzhR/n0r&#10;zrxL488Q+KL/AM6/uFhtQcRW8I2xxL6DHU/XPtgcV9feCPF3hFvAcfhXxboDh0mEZkaJGjdCQ5mV&#10;mXgry23BBYdTk48X+Nlr8O9Q8VWCeDfK0+ySEq0n3RNJw2AjkFVVfUDJ7YAJ8qjQUo+06nrqolPl&#10;seLPO0I2ySuQQMZbjFdBBqMVhizRfMknAAA7+lUFFuQYrGPzpFPEjHPSvrT4HeGvAvi7S4vD2q2h&#10;u9VKG7uXbKLDGjqqpE2B8z5G7b0HcfLWEsuVQ1qVrbHhWhfDbxZ4l1yLw3GEhlnI752x9CzADgL1&#10;Ptx6V24+AXiDRPHuj+FfEV9ALHVlmkW6g7JbqDIuGwQ3IA4xyPpXqPjnxz4Z+FGsXWlfDa2iOvy3&#10;P+lXE2JYUhPzGIbWHQkJt4IIy2TjPCanrviTxxef2x4hvfOeOPbHFEvlwxgnJCqD37k5PT0Fawy6&#10;hTRze1nLRaHPePPEHw20S7Oi+D7EqtrI2bg5/fYHGzdztB78A9sjBrzDW/EQn0tZbi1kiglbashU&#10;7Offp26Cuo8UASL5EcKjA/Qdh6V7/o2o/DbW/gD/AGB4o05zBp1ukDuIlDNctkJJC3QsWznvjIYY&#10;bBmNGMnZHXBckUmfn9dGMxyOG+QHg46gV2eh6rCLEOSwBAGB0qzqnw/itbYQ2krbQuCM56VlabpJ&#10;0wiCZt0foax93Y9FUz1/wdpi+OdYt9F00rDLK6IzyZCjd0HAPJx6cfpXWfFr4A3HgzSH13+27We2&#10;3KgjkjMMrMx24UAtvPT049hXzdOAZjAhYwsScdQeMdOnSvXvDVlb+IrkXuu6lPfXVmqrBFcu0xZj&#10;nCrnnjsMck/hW2FpU47LU83GRlF3Wx4dJp1zZ3LL5Pl+WAPQH6U671KWCwS1P3pCS/0r334nfD3W&#10;/B8ula7rCfutRbZtbICZUEBuwxkD68fTwO51qa9+1wRRh23ld391RXa4vqjkjItW3gzxZqHhG68X&#10;6XZebY2u93VPmlEUf+sk2jgKn8WcY69OR9Dah4V+HPh34R2N5Bq6Xut6nFDJKI2Uogba53AAlSBw&#10;q7hntu6nxbw94/8AEOg+GLvwakiHT79j5oIBbYRgoG7L64x+XFclJJ5cRiOdr4GM8EL0H4Up04W2&#10;M5xlPfY7X4fJJceKLdLdTIofjA7V23wRBs/2mfFVhgqJtPbg8c5jOPwqX4M+LPDHhi8S91eya/u5&#10;28uGKM7AM8fMTxjp/wDqo8HahHJ+2Fd39vbi0g1TTiViXGFKhfT6GuShRtf0N8HGzsel6wvl3Egx&#10;yJZPy3GvoX4ZT4tI09Cf5V4N4ji2X1yv8Ilcfqa9h+Gkn+iFaMO/fPTxPwowP2go91/oco6Zcf8A&#10;jtfIPxFhB023lPVJNo/EV9kfHtd6aPOP4ZGX/wAdxXyj43sjeaTGqffEmR+VYV1+9HT/AIR49odn&#10;qV20qafZyXkmM7IxuYAYGcDtyBXTy2PxJ0bSXvpNMu9I0+7JgLyp5AkIz8vzAHt34/SpNA8VeKfh&#10;pO9zpE8Qivdq3EbIrh0T+E5GVBBI+Uj9Bj7N8RfGb4R+MfhMIfE1891qTwqHsolZZ47rHGcAIAp5&#10;y2FI7fNtPdRwqerOOrPlt7t0fnNd2/lEpcReWec16H4S8CeMPHkJtvDdo16VHzAH5UA9Two9hnnt&#10;Wf4n0TV50kvYtMaxtVbKxE7mRecAn6de3pwKueAfiP41+H0hn8I332NbkgyK8SyI2OOVPB9uOO1J&#10;03HRo73Hmp3icb4j8Ja94a1u98Oa1ZSWt/Yk+Yjrt+XJAdD/ABK2PlYcEdOK9Q0fxtBf+BY9OudT&#10;nvJDH5YgZiVyOM7fugbT/nNd18CPFdnqfxjbXviM4v5LyCZlubgbtt18mxiPuqqxeYoGNq5GMYFe&#10;OeLo9MsviZ4pttFjWKx/tGWW3jQBVVJfn2qFwoC5xgdKyq/w+Y56fx+zktlc4Ca1utN1VI7SQRSK&#10;4ZG9DXsF748tPslhp/ie2a30mVg2om2Ysb4xoNiMvy7ULKOPmxkkYOTXlNhFc+IfEMdrYr5kk8oU&#10;Y5AUeuK9A+J+i/2Qtrpa43Rx7yv4V5tavZqmup28kHUjCR6z4t8UTfE5I/EHh6WTT7F4hGbONgCd&#10;uTuO3GTggHjjA71leBte07QtVkOtaTHqH2kLCHmO4xr0PDgg8duPT6c38HLK7t/D9zNbWIkvL+TY&#10;jdMRL1HsM9uOnPSveLHxRpfw+037THo8Wra2MEvn91C2OMsoPT/Z/Svh6mK5KzpLY9+niub93yCe&#10;J/2fvCN54H1zxR9uW5k+zSTWogRRMzgEqzkgkDOMjHPTg4NfFurWIsRpugwWkY1FVf7WwAAVx/tj&#10;rjrxx6V9Ga18XfH+sNMNSu/Iiy6Ja2UYhE3ruI524wfWvniHw/rOrXrTX0ci20zl32dZT2Geu3tx&#10;1FbVZr2Zh9WnKXIkTeHPD1xr08uj6LIsEW1jPflcvIR/DEvHGeM5wBz169Touiaf4duIo4QWmZvn&#10;kbl2PuR/IVumz1DSILO90iBgyLsMar91T2wO3Fb/AIJ0S31PWftfigSWtnCu48Z8w5GF+XoMZ/LF&#10;eRFznPlRzThycya2PPEaeG51jW92xVYxgfQVD4d0HVdeijOj2dzfTIQxjtYmlcKWwPlQE/St7VNC&#10;vn0i7gtLcxfaJ2dUZgSFJ4BPA6fSuo+HviPxx8OIb+Xw8y2dzeWwgDMsUuCpyrKGyMjtkY9RxXVl&#10;1JfWv3myPnlRnzOyPZvhJqelWPxOhuPCrJc2l/YYaRt/3gc5AO056ZHT0rsfHh1S+8TO89rF5IYv&#10;IVPGSDjIPTnPAzj8jXlv7OPw5ubrX08TX17DbWGk5hmid8SN5g2hFAIPzHp69ucV9L/EXwX4c1O7&#10;/tWITW4CbBsJ4OMdOewr77D607o9rAyVLSR866vE0kZZLFV47V5jdsY2PyFGyOter6taW9hCyR3U&#10;zAZHz15LqEiozASk49q8jGdT6HBFeGXaxOKSSVCc7D14qnHKWG4SYpJbgpG8nmL8iEj8K8KaPWLM&#10;TQgg+S569K4fxtdwHV7WNInTyYed3fNXNMjiul+1Xl2/muc7VJAwa4vxHdGbW51Z/MjiVY157Cvo&#10;Mvw3Kz5/H1buxEt6idF9q9u+E6iXQ9fKsu7zIxz1+70HSvnh7hUO0A/pV3T7iaNiIJWiL9dh25x2&#10;4rm4lyN4/BywydrmWX4lUaim0fUNvAzSFUl+7ycHoAeea8/0bxxfX3imbR7zE9n5jRxfKAw2njkd&#10;fSuUsdYk8O2M2oQyFcg+YeOV/pj1qv4Q1HRdM8U6Zrw/e2JYlscgv/8Ar/lX5fl/hRSpOUMS+ZOy&#10;XkfUR4g9omqUdUj640+G0tL0fZLd3kX5QAOBgY4q+b+b7evmwf8AHud7KeMbOeQMHtXTaL8QNEjZ&#10;bgoFDAY+XkdvSvnr4oePHhh12SwlImvbpYY+M4TA+lftSwFHA4F0MMlHS21j4ejGpiMSpVD2HwJa&#10;T+LPjReeI9Qi3eTEsnPIj2jEePpj6V3/AI/1i1tUv2nmLW0i7CoxzxgAdP59BXhXhb4jWHhC3u70&#10;I1tPqVksELO5bMiDg5P8Izz3PoK8k1jXtT1Cad59Te4ljOFdm2Z2/wCyK/mehwpjKuOlJxtb/M+3&#10;rYmnTs7/ACOZ8QW0dlrM0MCiOPClVHAGapR1Tu7ya4uHubqQvI56sck1HDcgMN1f0rllN06EKUui&#10;SPicTrUckai+v5V6npMkM/hO8tTgtGQQMeleWK2X4HOK73wnqlpY6bf3V3kxo2D+NevQIoS5JplJ&#10;XBXIHTpxVf7QJJAux198cVsxeKtFvW/0eDhP9nrVibWdPuYzAkLZb/Z4WvQ5j6JY1y6GCwCnjmsb&#10;W/ENroXlJJbG4eUZCk4WtRmRTiuW8RWD6tqunWSfL8h3nphAMn+Vb0ZQi71NkaYhTaSp7mmPE+sj&#10;TWvrbSLdF27hubcSvsKPCviCXW7w2zxCHcS5ZRxgY4xWnDI89ubKJEEKgxBgvzbMcVyejQNpOuXc&#10;dpuYRQsFJHfjGK8aecKpha0oqzWx0UssqLE0tdNLnpcvh63kkMkV6xzk7dvFcvcG2Rnjbhl4P4Vy&#10;2i694oGqDzXLeaSGX+HHtXWSWU11dHbjaRzmvicv4irRi/be9sfoc8jVOorSt6GEwhkJjfBHY1o+&#10;GtfvvCOspcW3MDHa4PRl9KqXcASRYlwGB6CkvrfzbVflwev5V6rqxnacT7bBRdai4Vteh7H4h0i2&#10;dl1nTebW6UPx0Gev0rCsoRHcoYfXmuz+C0M3izS73wzI4Zoyvlbz03Z/Tir3iTwbdeEtSWx1ePyv&#10;MAMckZyn5+1Y+/bXY/nLizLI4THTox2MUm0+bLqGXrSWWr2ljceYl5sA7qcH8KvReG2aNpYysq9R&#10;7/hXHywW6XcUF2fLiaRQzKOQhPJH4V56y2NSfOfL1KJ6Nrmv3VwqLphd7MKD5kcu3JI68da5+wkk&#10;y7N5rkfdDEkZrc0+bwemiXeiJFcvfRuDbT5DK0eFJVgduMHcOF6Ac1wt5q7WdwSrGONGAx7Cumph&#10;La2MI6HYeGNUk8O6sb6RPtDMCvl79mC2Pm6HpjpXsfhKDUbO7lvDJiVzucnk5Pb8uPwrlPDvgrw9&#10;4zSOTQ9VW3ZkH7uYYfPThs4PPYAU9fCfi3w9evYTq8ZYKqlCSP8ACuae1inqfRU8cWoWvnxnDD5e&#10;vPFVIEmtgpRQCvb1xXkE2j+M9FkMA1FzE/IJkHH4VXFp4y3qq3xJb0cE/lXpYevH2ajI0jRPpXTY&#10;5blR8oyBx2/Cn6x5jqsKrhUxXh1kPEtpGYbrUJECjuwH+FV5PtkjEy6u+7vhjW2FwdPn54hDCa3P&#10;XrO28ybZkbj0GRWybdFO2QqpHbIrxDTZ2s5WlGovM3uu6nm1tbuRppb2Xe3J2qa9q0Ruij0TxrCk&#10;nhi9hWRC23ftDDJ2c4FeS6ayrY2zkcGNPw+UU7xBoumTWBZbqSR4skAqO475HSo9HJm06FNuPLRF&#10;/JQK/T+DdKEvU+H4lpLnjZh4iKP4flkT+9VXwCiy6dd5GdrZqzrX77w9cxqMbZGH5VmeAZHt4b+L&#10;Pr+or6//AJds8KHQ35dbtrabyoYy5HXnbj9DXN+Ln1/XNBktfDEz22oBg0ZjlMTHHYMPfH0FbC6P&#10;9oYymTaT220Cx8l8Bs4pxSWqCrT5ouJ4VNon7QunRiaPVbzaeMLqPmn8mLAVU+3ftIWoEkd7etg9&#10;P9HkP8lr6JhgnuJVijGR3q7JAbeZoc5C1tHGNKzhH7jhp8OUZK/NJfM+b/8AhP8A9o+zOZZ7oAf8&#10;9LONv/QP8ae3xk+N0I/4mMdvOo7S2Lj/ANBr6N3FDuQ7fcVG9xct1cYHqBV/WKf/AD6j9xhV4Vj0&#10;rM+ch8fPFMa7NW8N6ZdD/rjLGT+atVVvj1oOdt/8P9Ocn+7L5f8A6HCP0r6OaXd99Eb6ov8AhWdP&#10;Y2N1/wAfNrDIOwMSf4VvCvT/AOfdvRtfkccuGJrar+CPn+L4y/DZnV7j4e7f+uN5Hn9VSvVtH+LH&#10;7P0dj5Wp+H7mzmu7fLCMfaliEgICv+84cY6bSOnatZ/D3hRvkuNJtD9Yl/pWdr/hzTIPB2sXHhWx&#10;t7PUlt3MEkUIJBAzwMHnjA4NeBxPGH1STpRaf+Jv8D3OF+H+TFx9pK69Ejyn4q674O8J6BpeleDb&#10;ZceIYfNljZT5qW4AO4rn5TjKhSRz7DFeS6NF4T07VrXxPqUDxQQYAicZG89yOccfT9K69fh94bvP&#10;h/qnjfU/ES6h4ksFMohRQjxiMgYbf87Ar0YDGOnfHiD6y8WmDWb2L7XCCMW7YXdleACAen07V+AS&#10;c/tH7hToqCsiHxt8R/GNt4jvbK81tbywuGbyMRjEMT4CiMjaF4xn5c+uTzVXQdTggmSK7VnidQQW&#10;5w3tXnPivXF1EGWx0ldPtiVGQNxHGDzgfyp2j+ItGtLSGO7uSyx8MNpBHHY9K6qdP3bodj6b8Y+K&#10;tZs1t4JrUDSvJVVeSIg7sEkhzjPHbpXjOo+II9W1a1NpA6ybx+8UYwB6dP51y2u+MdW1uP7HDrU8&#10;9pE2YoZ2HGBtGD16cVzV215ZJY3X9sw3H2kbjDG2JIW7hx7cYPfsMDNdEKN/iMdtj75+HPxgutG8&#10;L674R8VeH7PxbY3U8dzHBOzrcSk7VYEhHUqgQYztPzEcgYPc/B7WfgdoXxF0fX9GM+iX99Y3dveW&#10;LO7LDKSjAkDPBKnywq7duM7T8rfnvoHjfXtN1CGWKbzpI22mJ1GGX0yMdf0r36L4e/FDxXrFpq9p&#10;4TWWLVY/3UT5iEoGX5cDKhth3EYOPQ4x1YZ+zUlyJ3POrUObaVj6U1nxj4vg+K9p4R8DLDZWUt+Z&#10;bW5u3DeYku1Tztby1Ygoo25xznuPuP8A4QuW8iQ3mpiSQqC2yFNpbHJAOcDNeQfCb4O+DPCGmDU9&#10;T8Lr4b1h2bfbNcG/iToFdX+ZeQo+XOF7Dkk+kan/AGJLu2akg9flcf41rTwMepnPENaRIrj4ZyyX&#10;4uv7T46Y8jB/MNj9KuzeD/siDN3AFxjLoU/XdivP7220/wD5d9Ug59WKH9cVzN/ZokDhtTh29cCb&#10;j8qudCBiqkz0C7Xw1FEoudY05SrZz5vH6DFc5ca54LBZYfEWnIRx8szf0FeLatpnh8hZJru3Mqnq&#10;WXNQ29r4J2hbq5hyB2Oa87nXY9GnTk17z/A9fPivw3bjanjKKEj/AJ5mZv5DFSW/xB0W3k3f8J8T&#10;jt9nlk/9lryhIPh5GAXdT9BJ/IDFSSN4AQAQ/lsf/CrhiOXoUsMj2Kf4qaQfkk8dI0bdn0pyP1jF&#10;V4/iT4D2kXmr6bf5/v6U6/yFeTrN4AGA68+0bn+QrJ1iPwVPCX08yo2OyMB+orT64+xXsIdj3cfE&#10;H4RS4Fz/AGaRxny7GSM49uKLnxt8Btu7YWP+zHMMfmQK+SwbdDweO3HNI9xD03fp/wDWojikt4mF&#10;XA83w6H11pnxc+DehytLZSzpkYGY2fH5kmsjxF4gl8WX/wDatjMWsNv7gZ27R7jHBOMmvlF5Ld+M&#10;/p/9avcfD2r6LfaZDBYPIZLcDzUZCMIerKQMH6fyrWGJjJ7HFicG4rQ1UvYbqdPt0fCDAZfT3xXb&#10;+EdAvNb8+1jZFt0+8zDPXoNvFefC1V77y7JvOXgqa9W03XJfCmmsbeONppOTnnkDoMYreVdLc8mc&#10;Ec54q8HXHhWISS3KzwSkkCMbWwMA8c8ZIHH/ANYcjp8nl3cKRPlJG6e/atrV9a1jWZRc3t2WPChV&#10;AChc5xgACsHVbGOOKCW26gn7vXAx6elaxqLqRyroX4hJJ4kBfcmzAzjheK2G0uabVnjkXMDDG78K&#10;o6bMb1VuZciQcdOTitmLU47N2Eg3HPetOcytqeDftETLF4E1CJeDBGEYe3tX5zaZzagegxX3x+0j&#10;fwx+FteVsiWSJWjHbhtpFfB2mLi2BAyOlfmzVq1b1P3Lh+N8ND0JxGVI6Y7U5cjg8D0qVg230Udq&#10;bgiMsBxVwZ6tSJA+0Ie1UoF+eMDjtV6Rd0eQKhg+UqcVumZchUum/wBJdfSrNuP3OKoXR/0lzWnZ&#10;D9wW9K0qy9wKUNQA6Uxj8pU+lRmTEix54btUkg2444FYU3sdMyvZD5q205rHtB+949K24xkgV7MN&#10;kfN4las+ovC7TDQoYol3bYwT7cCr/wAaMJ4Et1HRhHj8MVh6PJqemada3Nq20GMBh2ZcelavxkYn&#10;wZYo3Vkjb+Q/rWHEtVKjBHi8N0rYqZ8zBCOVGf5VXk5uQB2wOnYVeQ+WOP8A61QLhbxscbVGa+I6&#10;n6X0RejiUYIFUbrGeOa2eABxn0qo0AZ8mg0J/Dr+TcPjndkfhVSUfvyo61pWim0fegzkYqm2Xfe3&#10;UUGY1R/hUS/K5yKkA6jPSkijJJPpQBD90fSsqLAuZD2IrXkHf0rJEZMm/NdUGZyidBZyhJNidaSC&#10;4BnERXG4461kzTmD5gCNtX7K9CIs8VlLO+P4E3V62U/xUfN8RQvh2X7+5eBvKA496opdvI+Wzt9B&#10;xTjNqlzJui0W9dvaEj+dOTS/E7t8nhu7z6nYn8zX28Gj8x9g+xSvXlm2RxjOBXK38dxKo8gMNnUV&#10;6Cnhrx1MwMfh+WP0Lyp/Sn/8IH8Q5c/8SqFA39+Xp+VaLEpE/Vn2OC0y3nnjSGF9q9D35+le6/D/&#10;AOHmrXvjjwytxp0eqaT9tie6idtscqLyEYd19QeCOMHoeNg+GnjyH7i2cP0kJrvNBt/i94dvbe+0&#10;3UbOCS0KvGAcgMvTORyOxHTFbUsTHmT0sjnxeDqypuMEer/tneHPCnh/xD4Yj8PWcOn3UsMpuIoV&#10;8tDEP9UdqjaMEN0/GvkgRSNGqYPSvYPH2l/Er4neIY/E3jDWbSK7ihWBRbxfIqKMcA45PU5/DAwB&#10;zX/Cq77b83iSRf8AcjC1zVq0HN8p04LBzhRjGW5hafp7BBMz7cdqm1Mm3sLobh88ZGe38q2P+FYR&#10;YAufEl6f9whP5VGPhb4fVszaxfXWeNrykr/Ssfbo29hI4X4L7P8AhMbl/wC7aAfqf8K+ktJf/TWk&#10;9q4HTPDWjeHWEul5EoBHuRx1rttElV2fsa4qs9dDspwstTS8W6qNN0iWRPvMu0D614BFe2FpC17d&#10;r85PXrXq/wARGD6TDGvLFulcHZ/D7WNQ0SScwfuT8wzxXg49Nux9DlnLGBwcU0b3DMp++QR+Nbse&#10;4HjOP0rmoY0inEeMbTiukjXKbh9MCvnq+x9PQLcOOCxzzWw04RVZPpWLa7WcoRmrUzFiEA71wnSd&#10;PYagr2z4G0969ytpFs/BDzJ8rQwPIrYHykDOeeK+e7RdkTf3ea931wi2+Gd7JkLjTn9udle9kWkp&#10;PyPZyeHLJvyPlnTv2lPEN7BFdf8ACPQTK4Uny5NuRj0YcfrXSRftJ34I/wCKRBx6XCjH4D/CvijQ&#10;pLlNPt9h/wCWSfgMV12k3lwwdm+cA/lXtTxj5Ty6eY4u+svwPsv/AIaSsgEd/DchUdxKD+Qp0f7Q&#10;ngm8UedoN5Ewz/yzzXyndzsYUboqjPB4/SqFneTLcLEmdsmATnp9Kwp4x9jv+u4hR0Z9o23xh8BX&#10;AG+1ntz/ALVu1blt8TvhtcsFkv3gc/34Wx+eK+R4Edd252wPUnNXcHaASW9u1dtzl/tnE+R9cN4n&#10;+FUv7xtXiZu+FJ/TiqS+LfhxLOsNnrMaO5CKpyMknACj+lfK4Vm6KBWKLZZtWtEMas01zGv/ANYU&#10;1qEc8rrRpH3ktk1v/pKSmHCk+YsjDgDgjmorbX3DYtvEtxz/ANPRH8mrP+IYjsPhndleTFYlcnvw&#10;f5V+Yumok1tA8wLyEKwYseD+dcterGLs0fSY2rGHL7iZ+uEPizXrdAI/FMgUf3rkN/Ora+M/GwXM&#10;HieQqfSRK/KgbByU/ef3tzAY/A10mmK8b+dG7o23HUjg/jWUa9N7RR5lTFQtf2SP03/4T34hxY8r&#10;xGxI9RE38gKuw/E74sQElNaST2ZYv/rGvzjiuryNi0U80RA6iRgR+tTf23rVu6yQ6rdI2f4X5H6V&#10;snFdDjeKwz+KivuR+jg+LHxZV966lHuH/TFT/WrEvxe+K1wNt7NbzxgYwYtmR/wE1+e0Pi3xVEoE&#10;erTgenB/nV5fG3jCL5k1Sb/vhf8ACtFWS2RLqYJ70F9x+gGnfFz4naarJZJbCJucBWYZ9ulaEvxu&#10;+IlxGba+t7Tbj7y5Vl7ZA5r8+x8S/HkcLquqk5HRo1z+HFfRnw8vdQ1nwpFq2ryefczBhuIA4UDj&#10;iqVd9go4PA1XZUUjC8S/tF+PvtU1rbxJaxl3jaRTllxxkcfp/SvJJPjN8WNTuY7Ia3PJLLwiRIB0&#10;/CuY8RXTjUr9E5jedxXU/CrRkjudW8QbPONogiiBx8rN8xx+grwKdec52SPInl9OLeh1dvZ/HHVI&#10;y0+tS2hwDhpFJ/QV55d6v4pW7lttQ1i9NzCxRsSnGV4zx2PavcLDxDrV7fWNlOTGsZGQFwWA45ry&#10;DxFC6eKdRHrJV4y8EmXhqNN3sc3NPrLESS6ldOB1zKSMVWtdD1bxDetp2kxTX9yF3FQ7cAetW/34&#10;kdJF/d+3Fey+C/8Aij9Ct9UWIyz3581sdBGOn4VyYeLnI2qwhTV7HiOp+APEOhW632s2Jig3hCSw&#10;bBPTI61T0/T7UOQ0I79q+j9U1O58SeH/ABEuoYK4MiKB9wrzxXhOnKyIruPmIqcbBwaSLwco1E2k&#10;INPgGNsKj8K0dF8L3fiTUFsNNVYgp/eSHoKuR4baemK63wOsK+F9Z1QEh47gqpHQhe2PSowdPnmo&#10;svFS5KbaLviL4NnSdJOo6JdtePBzKpwD+H0rxhVcXccePnB/WvoDRLk3mjajq6SNHHDCWkjX7pbp&#10;yPyrwyEXI1FJrMeZMHDIMfxD2r0K8FCSSR59Oq5wdz6TXW/FdvBDBa2e+NY1wdnt9KaNe8ZtwbPb&#10;/wAArjJfiV8SCxA0iBcdvmJ/LOf51XPxB+JhYhNMiB9kY11Ok3sfP8/kjt21vxmePs//AI5UJ1Xx&#10;j2gUfga47/hOPidJ10xMf9c3x+VB8ZfEwjA06Mf8ApfVZj5/JHUnUPGTf8sh/wB81Ebvxm3/ACyH&#10;5AVy3/CW/E0/esIfxTI/QUv/AAkfxSf7lrbD/tmf8KX1WYc/kjpDJ42bp8vpjbUfleNn+635Yrmn&#10;1r4tv923gB7Yiz/UVUfUPjK/SSOEdsQ//qo9ix8/kjqn07xq/LFj+VYep2Xia2t3e6LiLB3YXOFx&#10;z07YrKJ+LcjZmuJGH+zGuP1/wqvcP42toJW1YubfaQ+VTkfUdPyo9kxc/kehaXH5egWUfrHu/wC+&#10;jXHXZ/0p1bsa7gj7PpVtCnRYl/LFcFO2biT8KIGGI2JlxwBU/JqtGRVkV0HPYkHX6U729aYM9+1P&#10;B5rMYuBT1FMqSOtERPYuaRGZtftYh2Uv/wB8FT/9avr7wioh0YNjqMZr5L8KoZPEobHyw28xP44A&#10;r698PxmLQU9W5H5V72BhZH3eLgqfDi85G8rDj0NTZGOv0qim/AzVjPTIrvPyUmz7UmetRH60o9KR&#10;RKpNS5qAVOD7VDAVelPpQDijnoKQCcmjOKDxTCa0AiZuRULd6lyKj7VmBCF9aZ1/CpSe5qPjJxQA&#10;0dRXjnxCuI3vYlHWKVQfxxivY16ivDPGA83WWjI+9Ih/AYqJSsfpnhVRUsyT7JnlXiti3iB16hcf&#10;ltWufY5bNbXiNt+uTH+78h/Af/WrFPBrmjojzOIqrnj60v7zFQVKDxUY4NOzig8Yfml3GmFxjNRF&#10;27UAK7dBUDnOO2KRyAuWOKgZx1BoARz37Vi6m4W2yn0rQkuIlyC4+mRWHqc8JgIDjP1rKexpA6Dw&#10;tGeG9enFemxZwBxXmvhiWHyVOelegRSggYP0rz7HQa9uMMeK9t+B9ujeIry6YZMUWB7fSvEIXWvo&#10;r4CabLN/al+nIV1jJ9OP/wBVceMfLTZz294+jdQfMGz/AGa8t1dt6vXqOrLsiyP8ivKtXwol+tfM&#10;zneJ1UzwLxR/GK8tlT+deneKZM7681mrypntU17pSb+H2Nev6anl6NbL/dG6vIOpA9xXtUabNPjX&#10;0j/pX6l4ZU74icvI/NPE6pbCQj5nKsQkVxL2VXNfAN7J5uo3lyess0hH/fRr7y1CTytFvp+yxMa+&#10;AA29mb1dyP8AgTE1+j5y9kfnWSR9xkU3K571JYDcF9Dwaim+XNXdOjyqY6968VI9VnU6bCysvP1P&#10;tXdWAHzDsq1y1hDtVscjdXXWf7qFnYdRWtjGe6OTgH2zXbOIfL5lyEyee9fcNv8ADuVoU8u5hHyj&#10;rED2Br4k0KPzdfsMgfLOG/Uivr4+OLm0J2qW4Axn2r824oxcozUU7H3+UYGpOn+76FnxB4dl8I6F&#10;PuMZ+0sEGxdvU14BolhrMetm6upiYcsAgPGM1674l8YXXiaCK2WPy4UIP5Vz0alEORgfhXxjrs+7&#10;wVKSglPclkl+fagznrVGRS4252+lSHIbcnI9KTA+Uj8q4zuSMK+jHU88V5/fxqZEB55/SvSNQwCe&#10;w7CvP9QQAjt6VobI8/u1y2I/lHfA/Ks5ymRmPb29q3p1G9n/AErMuYxs+Vc8ZojI6kZJSIkkrjHr&#10;UsQjD8rkegqP5g33TU0LMkn3Tz2NdECZbCNDGzfc4HSlEMYHyj8aufJw3Q1E23dgHANa69zmLiKu&#10;F/ziuhsNrQt04rns4XdxWnZNmPjua9DDyMKi0NyOPnJ4xjjpV3JPtnv1xWUbjaMdPrSLPkcNj6V1&#10;nLY03kOCoJGOKhF0qEMM8HpWb9qYHaQcVGbuMcEgY/Cq1IO31zWLC+mtprNTlU2OOmMelYYuBjPp&#10;XNnU4U/5aVD/AGtF2yapNisdcL9AMEcU6S+jETP6Dn6VxBv85bHHaopmlnieP7oYVPOHszs7u8/c&#10;GNTxjrmr66giadbiDBKEc/3WWuNjif7KlplfLjwCc9QK9E8PaPpdyvk3l2iQli+SwABx0qar901p&#10;0veM59b1m7JmGpThupw+KqnXvFEDBF1SdcDu2a9HfTvh7Zf6/W7SMgYP7wGuZ1Dxl8EdKYpfawkx&#10;HH7t8/pXiexqnq3pfy/gZMPjrxxa/wCp1XIH97n+VTn4mfEJeuoHPoAabb+PPhK/Gmo8y/7X/wBf&#10;mtF/Eulyj/iTaCkxI4LyKo/xp+wq9wtS/kJrP4tePEUAXRl9+f6VtQfFv4ju37l5JPZM/wCFc5/w&#10;k3j2HjSvDdgo95P8BWTeeMvjXj/RdEsoPdGGaXsKn8xH1el/Ij1a3+JnxaYZSznce5K/0rWi+I/x&#10;gOMadN+M3FfNF54l/aHmztZoE/uxKhH54rjL+++Os3M9zqZH/TLbj9BXXTh/MH1Cl/Kj9RPCur6L&#10;rGgRXvijXLjRdUT5ZoDPkZHdOTx2/Crtz4k8BWADN45ZB2JmGPyJr8ddY0P4g6m/n6vZavcMf4jv&#10;z+GzGBXGXXhvVQvlz6HfjHXzIpG/xr1YY2CVuRHmPI4dJn7Zx+K/Clygez8e59PnU/1qRdf0v/ll&#10;47iP1K1+JWj2l/oF2Z7TTLlY3GHT7O/P5rgfhXq2lXdnqKqstq8Mn9wowP6iiWMh/wA+0Zf2Mv5v&#10;wP1jj1W5l/49vGVrL9StWkutbPMfiezP4ivy8tdDv58CDTrr72BwU/pW9aeBvFtzjydPuk9N7kD+&#10;dcf16H/PpE/2PH+ZH6Xg+KSPl1+0PtuQZ/I1MkvjRBmLUbKXPGNy5r86oPhb48bBa4NsF5OZyAP6&#10;VpReBfEFn89z4vFrt7C5HH610RrUXvTI/sWHSf4H6Frc+Pv+elmfbik+1+PF6Jay/wC6QK/PkQWO&#10;nf8AIQ+IzR46gTBj+hofxv4H0vlvHt/c7eoRnb+lbL6s96aJeSS6P8D9BGv/AByn39Ntn/4HUR1n&#10;xjGMyaHGPo9fn63x88OaaubPV9XucdOGwfzqOT9q/UrdMWMd5LjgeZxU8uF/59k/2HV8vyP0D/4S&#10;DxOg50LPurZpv/CTa930F/zr82/+Gu/iILj5F+zxnjLHdgD8BXXxftK/FCSNJbe+gkRwCuV7dOxq&#10;XQwiXwGf9kVD7xbxdqUfEmhTj6c1EvjeReX0a5X/AIBmviSD9p74sRHDfZnx/s1fT9qn4lIMtY2z&#10;fXP+FZexwf8AKV/YtTsj7P8A+E8t8fPpFyvvtP8ALFIPiBoY4msrpT7Rmvj2H9q/xz/y8aTZyf8A&#10;AiP6VfT9rXW14u/DltIPRWJP/oNZ1MvwcuhLymr/ACn1sPiF4a43Q3C/WP8AwoPjjwkcFjMv/bM1&#10;8vW/7UF5eqJF8CySA8fKCf5CuutPjLql8oYeAJVz6sB+lY/2VhO7M/qFSPxR/I9wbx34TCMYLhjJ&#10;0AMZFeCeEtNmm8TXN8xwsk3me+N1dMnxBllwb3wTJb5771x/Ktq1+InhvT1L3VlHYE5Byy9K9jKa&#10;FGi/dZm6Ukn7p61aREWy7elTHO32FeYP8fvh7aRCNpd20YwmD+gpNH+OvgbxHrVpoFklwJ7xtit5&#10;R2jjjJx0PSvsaeJhax5jw810PTGXaQB0IyKjfgVpS28hGQMgdMdqoXkthpts97qt1HaQRjLNIQAA&#10;K2MbFRm2jpRv+Xb0rnx8Sfht91tdg49Nv+NSx+Pfh3cH93r0A+rKP61z/WqXdGvsKnY2M4p1QR+I&#10;PB02PJ1e3f6OtW0vNAl/1Op27ewcVSxEO4vZS7DeKOO9WwLFv9XcxH/gQp4tUb7ssZ/EU1Uj3D2b&#10;7GeBu68DtXmfxKOBYWaH/WyE4+gFewjTZusfzZ4xXknjmzluvEum2Kn/AFShm9txpSfum2GjaR63&#10;4U00RaYhC9uOK1WtjuA29OvFdNoGkyLpUI29V44q0+kXDk7V6+1JbHHOfvM+Kv21PE1x4E+A11e6&#10;fdGC9vbqKKPHfzDs6dCMHoeK/HP4ceJvHmofEPw7oQ1q623V0WbL7srB8x9/Sv0W/wCCmXiWxGne&#10;FPAsdyqvDcGedN3ONhAwvcg4P5V8Nfsx+FT4j+NemoisyaZaTzjA+XdJ8hA+gx9K3raU3ob4eSTu&#10;z9HfEj3JlQzzNNKv99j1PpWQfFtno1kttLhZM/Icc5Nb3iDQfEk0xkGntJg5wMdq8G1Pwr47vdeM&#10;50iWS2t1JQAfxe1fFZpCtGi+Van6Hwnh8JWxUfbTSivNI6rXdTiMuj+JNGGyeS9EDdcH5STlfw/W&#10;veUkMm0mL743delfLVtH4h0b7Peapol5cxwTNMIUX+Nh2GM11k/xTaXT706zYT6I0ESyDzzgbfbg&#10;HPTgCvT4WwFb2F6pn4mYvDxxMKVG2i6Hses+MfCXhTTp9V8QXCQW1tgOVbLDJwOAf/1CtHQPHPgD&#10;xHo0etaTq6SWzru4lGR+GcH8K/Fn4u/EYeMtYa1sZngsJ3KMiycuU4BZc4AzwPStvw9/ZvhnwQft&#10;e6BpTngHIGThWA/rX00qKR+VSqM/bTR9S0XXt3/CP6yLop2DDIPoK6G3ttQaTY0kh5x+VfhT8Nvi&#10;N438Ga5Bq+iSTSq9wkf2XJYM3I+VecZAxha/b3RfF9wfB9trmt2vkanJDloQf4hwKylGKE3K2h//&#10;1PR/iZbCw8eXwAx9oG4fy/pXOaLIE1KFh/fU/hXpXx0szB4qtb1R8s8IH4jj+leTW0jRXCSDsQfw&#10;r589CHwnQ+M4/L1MTgffB/SuajbH1rt/GkQeC2uh0wf1rg09fwqkyWiyh/8AHa8o8UD+zvih4b1P&#10;H7q6Hlt/vEEV6mOK5Hx14ffXY9PvLEg3dhllAOME4HHvXVh43ZnKSW56homoWVhdN/aMW5JcKp7f&#10;lXUX1npGocwwKDj0AFeN/DLVpn8WabbeMVEVpDNu3ycA9gpI98dK+vvEnw6hlKXuhcRFSML09iK6&#10;1TcdzjqVFc+DtTVvD3xnsZCnlx6jaMOnBZVwOf8APSumWO60rU7u7sVMDXAJc+rf5xVL9oLT7vw1&#10;rHhbxRIAXtLgQyIOvzj5Tmu3kl+TzPYH1rOpU5eh008PzK9zzrVLnX7/AOa6TzSFwM9cVw8um+Iu&#10;kdqScdlFe0vrek2zbJGQuB6AGtOxvrG+XfAQc8dqy+seRt9R8z5ql8O+Obkhvs8a4xtBH/6xVuDw&#10;x45LhZEXYeBjHH64r2m81FFuJIUHKnrgcY9q07rWrGzsPtjKRGF7Dp+VT9afRGn1CB4wnhTxYNwd&#10;mXtjC/0qRfCHiMxGKST5WGNuBmvSG8Y2QRpAcAY7c81VuPGduls08Sh8sq4GAKft5B9SgfOvgPwb&#10;fahLrulm7Aksbjy8q2Otdx/wqS9fj7Zj15asXwD4l/szxX4jRogpu5BKBjPevWJvFmAGRQ271FbT&#10;rT+yP6rTW5xEfwXVjulu8n03tWhH8GbNFHmXPT0yf6iui/4TLY2BEDu6YwBT4vGdxI6IIuM4PT8q&#10;y56o/Z0uxz//AApnRNwLXLH25xVy3+E+gW7fNISO/XBrqrvWpTEDEB7k9qzRq8wAJdf6Uc1Qjkp9&#10;iD/hWvhWM/cbJHYmiXwB4cRconQcfKO34ClfW3Zv9cq56Ae1TrqAcBmnUgDpyG/rR74KFPseU/En&#10;wpptt4Y+36cmyaydX4GOO9d94M0zSNe0Rb+X5j8rAg9sVX8Uyw32j31kvIlibaPoKofBa5C6FLbz&#10;H/j3zHj6dKc3L2Z34aNPmCLQU1I3Dg+WIpGUAjPArJurNdHuoTEw6elbBvZYJ7mFCQDKW6CsLUUu&#10;ZMEAsQByRwB+FcUZzPcUaW1j17R7WT7Rp18W2x7cv9cYrvXmtVJYyDIPB9hXjfhq5vbqzWEy7FgG&#10;MfWujNvk7fPyf89K6oSZ4WIpU4ydkdvca5bxrtWTrWJea8pjmDSbY/61x9zbFTuVgwHGK5vxA7va&#10;eVED8q8kVrTRyVOXlPljwWqWnxEubHgr9skXr1+YivrjSdAudW1D+z7eMI7dCwwFHf8AL6V8k+Dt&#10;IutY+K2m6RG4glu5xIzN8v8AH04BxzxX6X/Er4Ra/wDDa+077Lqqz3V7D5zAKA0R6FDj5W98cfhX&#10;o1nZXPJ9mm7HA6t8GdX0FIrvV5YpI5uEEQIOcdMetchdeB/9JT7OPkx2HRunArqtY+JHii4nh0zX&#10;po5BZAhSsYByR1OO9auheILBv9IkI+bPy+ma5Fi12Lq4OcYnN/8ACvhIhXOw4xz0FeZahaT6feya&#10;eCJHQ4yte8+JPFFpaWYjtTvmZcfSvJLHyUne9m2tLnC1pSqqRwunI0LiyTTtAE8uVuWXp7jA/lXr&#10;Xg3wPpdv4AufG2vsHL5MK4/u8D868O1+e8u4jFFkoW/AdK6dda8SSeHbfw7eTlbS1+6o/MflXSYz&#10;I7bVrIQElPm9h3rnLtreSTI+6TkD8akPlRwS44I6DvWMkZQhT/kVz1jow0TvNG1TTLXTLy0mtf30&#10;udrbRjb9a4f+ySWPl44rZ02zN6fID7cdz6V1Nh4I1PUrjydPkV1XHNcftOU0mjz/APs2dU2sv0pE&#10;ee0OSuRXrviz4beLfA2n2Gq67beXa6lIYoj6sqhx/wB9L93HUVzFzpqPb7im30PpXU5WMzE07VZJ&#10;ZMFwu3t0NYt5Bb6hLKlymSW/Grh00Kx2yDNdbpmm6OkO+4mG4CtYSOSqZHw+/Zx17406rPpfg68S&#10;zlhGGadd0Y9M4yQPfp26kA1/jX+yL8TvgTo0PiLxLd2Oo6c7bJJICYyrNgLsVuX756EYHGDx96/s&#10;i+IfCPgK11jxHrkpjjn2Qq8cLyMGds7TsU4BCjriuR/bV+Kum/ES60zwVoE4n0yxQTyMRjdNIvCk&#10;deBgDjg7vSu6UFFGNNybsfmnpmms6RJb5UjAX6GvouA21v4W8mZEEoAJGMEVmeA/Dun2utWM9+Bc&#10;W6yoskfTg9fyr3DxT8LPHHjq/wBQ1jwLoKx6FptuqySErGMgM52Kcbjge+O4A25ylHTQ0qo8AtNI&#10;stSCkoPmrj/Ffh2102aMw43ngc16VaeC/HkrmPTNKlmkUcJEvJX1+lc/4q8C/ELQ7Ua74o0G7sdP&#10;EiRCaRP3ayODtUkZwWCnGcZxispwIjoebxbo1wOmOR7fT61X8nzZv3jfMePpWpt2kDaBg9PTNIgy&#10;QWIG3OPqKwsdBfgiaxWE2yFSjBuncVc1jV9T1mdJryYu0a7QMdB6VoxSRzW6uo+bH5CqA02XyWuD&#10;0HrUOKWpLK8HhqfULR7m3y+F/HNYSyyWs3kXQPTjj09q9A0PWrrS/wByEUoT+lTyR2GsT/azH5aj&#10;uorB022Rzdzg8l0Eh+5jtTG8zO0MQMZOO1R3paKVtowM9Ov5U+0vmQbXQY6HtR7MkghvJo22r8xX&#10;t3r9L/2QPhj4C+IXw9v7nUJAdRMhjcI+JVODg7c8YB7jBwPQ5/P3wf4b0PxZrS2F7d+XkgjacH1O&#10;D0z6fyr0TQPFXin4I+OLzUPh/dmSGINDJC7EI4IwdxTGGU8gjnIx0yD2YWVmTWTasjqP2mPhhYfC&#10;D4kQ6Hpty1wL+M3RBHCq7EL+PHPvwK880C9+zSqEPyvgmuc8U+L9X8c+LL3xl4twL++ZiVjH3Qcc&#10;ZPJx0B9K6jw1Z22oyRrYtkjGAeta8w0bXjvTotQtx5XUAdPeuQgtrmCxEFurNIXAAHpiun8R2l5p&#10;V0I3YlJPSpNJ8RWenSLJNHvZcDDDvUGvtDZ0rw7CbUy3mRcABto+8M1xfj12u9GltliMfl88j8K9&#10;TstZsNTuptRY7GAwFxj5QMc1w/iae11KzuY7Q5YRsP060IzUzufgzdm78AWgLE/ZgFx7V0epJs3H&#10;PU15t+z5clvC+o6fI3zW07qB+Nep6mq8Zxxj+WK5KnxH0FL4Udzocu+2Ze3am6U5ttZgc/wvg1ma&#10;FLtt1x1xVuP5LkH0NIIn0GAN4J7gV5T42h+zeI9OusY3/LXp0Mm9IJP76A/pXB/EiLadNu/7k6/l&#10;iuzCu00efj43ps83v2S21CZWXIz/AEqq9pDcYkh7dfaus8VaY6yBkiwXIO4fT/CsvSvC3iPVpAdC&#10;szcAZCrkAMQMn6/gOPwr1GfKOVjCbT5OqH8KtM3lWypIvzH+Ve66b8OrrVIbtERPtViwV0DjOfp0&#10;x+PYjtWfP4OtZozBcIYnB29uo47VCkEZngbbidy9Pyrs/CbSwwXP2Y7d5GRUmreDrvS/nC5ty2C3&#10;pV/SLKGwt2ETeZ5n4YqK07xOqkiykk9zJ5tw24r/AJFel+FPBdv4gX7bJcbI4Dl1GSeOg/E/y/Cv&#10;PEHziMcFjj0FdPY2dwsLbdyA8NtONwrzWa81j2FZII1SxgCqrP8AeHGB05qz4tm0hLO3stMVRMWB&#10;bauPu9eQB1ryk3F/oxju4kLRnr6cV3vgq0h8a3TXVw/kx23G31brz7CvP/syUfMv4oiaNgTnf14b&#10;6EV3Ac4IOXcj5cVm3ui/2RqzKD5sIUc47VthSsm6IAHHHsBXzeLy6TnaxjTZUtdJ1AqSFAzjGTXW&#10;eHtIuyZEA+YYzxxWdZNeM/myn5BgKBx09K9E0HRdVaJhITaxkghv4+PQV62S5eqTUz2cHU5Zc0TT&#10;t/DMioHbBY9vSrX9h3Of4c/574rrR0pa+r+tSPc/tKr3OXGiTtHtcr0xWpaackEflyKp+grUorOd&#10;aUlZmVXGTmrMofYhvB+XaO2wVZlt4Z12TRq4HQMAamorPmZjJ825UWwsl+7Ag+iipRDGv3EA+lTU&#10;UuZ9zL2MewzYvpS7V9KdRRdlezj2GhVHQUuBS0UXFyLsJiloooAKSlooCwUUUVnY0EpaKKLAFFFF&#10;aGYUUUUAFFFFBoFFFFZgFFFFMAoooqwCiiigAooooAxvEMPn6DqMGM77eVfzQ18G/AZlPwp+I2lf&#10;9A7XJXx6KwRv/Qsmv0IkjSWNopBuRhgj2r88/gAh+1/GLw2RtYSxT7f98SD9dlbRV4S8rGUlbUu3&#10;qnAwO6/pX1l8OJBLo2QePl/lXyhN+8gRwOcV9O/CibfoyIDwRWFHcMSvdPmf44232f4n3D8f6Rax&#10;sPqvBrgtNXclwv8AsivXv2h7ZYvG2l3O0A3MBAP+6P8A9VeTaQv7+VfVP5V52LjaR6GFd6aMZ0wT&#10;Vi14l2+ookXErU+2XEorlOlGeq9V9DiumnPnx+SvHy4/MVz4ULIR710ca/NuPQqKcNznqn1T4L0L&#10;Q/E/hTTtbeFJrp9PRFSTJWNtvy/5xXBan8AvEN/HarFrsG6LOS0JXC+g65+nH1rb8KQ/YvgzDq8T&#10;H7RYRt5RyQFMcmM8Y6AcVfu9U1fUfDy6/qeuJZ2dqxdltfluJHZQFjBBO04OOOmckV9NGEXY+Uno&#10;3ynzPF9r8Majc2U8KXEtncGO4A5WRYzj5cj7jY7jpxXuvi6z1Px54G8PHwz5TteTNI9tEdsYdo3Y&#10;r0A+Vh8xPQnjg1xl1oOq+O01jxbYWv2PTdDsXjtoIl3u/wBmjzHCMDc7Hqx6jIX0rT+EXxBsfCOk&#10;6pYatve3QpLaBAW3M/EqL2A3Yb6Z9AK7INQ0Rz16CqpPseSad4H8c+IvEdzolpbyQXNo/lOC7KiY&#10;4LE/3fp2xjtX1F4b+AFlaeHX0TxJrFxeRTyLO0EBVLdJMYbbuUls+vGR2rc0r4heFNWurqXT86de&#10;3cAVndFExdMiMBed23dx1+gArx/wxquueDNdur24mMtwR5Zt2k8zzWkAcbueNuQd3X0PY8s1eyFQ&#10;pwpayRg618LrXRPHsmh6FI/ksyiLcQX3OisBxtX19OAKiuvBOqeCZrvUdYLW0FsofzesblsbUU9G&#10;bJAwKwb7xV4stfF0erxOk96J1nfzEyjMBjGB90Y+UY6AcdK6zxv4rvviUsVvdxLplpaEbYlPmySS&#10;nvkquQB2A/pWMsO1ZtkxxMW2oI8kGveI7bVm1WxhVblWUrIy7toQ5wF9D/8Aqwav2/ibxB5Gptc6&#10;nJu1hi16iuAr9ONn8IwAABjjjoTn3P4V+DPB/iJ7uz8QRFr2Ajyo2doi8fdlCkZC4wQM449RX0Xq&#10;XgHwnqmhS+H5bCKK3kjEYZFAkXbgqwfrkEA5PXvmtJYnlXLE3o4RzlzyPhvSbuzS2aa8tTdADEfI&#10;AH17gdOlZ9hZrFJESflzz+FdLqPgnX9F1S+0+1ie+hs5DH5qrgNtA6denT8Kox2GpRTRtcWzoiMO&#10;39BXJ7aC6m7RsWWmaprE+21tnkZ+nHGPX6Vb1L4X+J71Aoj2YOcZ9Pwr2TwZ4uj0z9zq0Edjp0iS&#10;OLjYzPKYwPlG0HJAPpjt1NZun/Ejxprt2LLSNMhM02diEk7R2y3AAx3NcmZY7FQV8PFGcaaZ554E&#10;8Ga34b8TWtzeD/R4Tluucjp2xW18Yr19SEFtbKxR3DK4BKjYPm5FdhNqPxBstStrTxJpsEMF0WG9&#10;GEinauccdOcfeA9qg1nxvofh26jt9XsozHNxwOPpx/hX5RisRj6mYxnWpXkunkj2KEuSHunhXh7X&#10;4rj/AIlszASxEIucAFR/9au6uBiFRu/1jbcZ46UawPh54hX7bpxWwvW+5tyOfeuck06S3O+e4dvL&#10;OV/+t6V9JLJViX7Tk5H2Z21M8vT9m1qdL4b8U6Xpmm3mj3T7huYKPuknPJAPXB9PSoNA15ND8Eav&#10;rEnV7iTjPIxwo/wrj9X+HL3Jt/EGlXjxCUYJQZOzrgj69O3t0rg/El3NZwT6JbkmGSQHbnrs7/Ws&#10;58FQtyp6O1/keI6qaOIvbuW9v5LmUb5ZiJCcdSf/AK1bOnQXsN0syxA4H8A4FVdE0TVr6bZBCfmO&#10;FOMj0r2u38Hy+ElFzroeH7Qv7oEY3BcZ2/mtfolClGEVGC20OCU9bHIXE2t6nbx208arFH0425z+&#10;tc3f6DPbWsl5cyLBb24yWP8AET0A6V7r4d0lfEd+8VvH5cEabi7enYf57CuC1H4b+MPijc3kXho2&#10;6WOjyCNftDFRIWHUYz6Y5HpW0ISkDmk0mfOwtbm6uRFbbmWVsIo/iJPSvpPTPD2l+CdKTUPEU6MY&#10;QMA/dDH+FR3P+e1eO/D/AFWx0LWH1XXy0Q09XAiX5nEwO3aAOOvvj3rp7acfEnVJ9S12V4hA37i2&#10;jb93FHge3LE/ePt+FeVi1aVjtpXk0o7Hc6L4gsvE+vabaaops9Nv7qOBcHD4dgobOODzj0ruP2kd&#10;J8J3Gl6b4H8PWaz+I3vI5raCEF2jDDaw/wBnzFI46fKCcYBr508T6tYJqf8AZumkbIEwdn97H9O1&#10;ctp/iLxH4Y16LxPpt24voHLxvKfMXO3YAc9flOMenHSpweK5E4tHfPA8yVnsbXh3wALm6vPDetTS&#10;6T4tjuPsttZy/u4mldQYy77SGQ85x2wR1Fe2+J9f8aeFPDdp4DNn9gs9JPm3uoWgMT6gNoPmrhV2&#10;KRkEAndgDO0YPybYa5rFrr0Hi0XJn1G0u/tnmzYkLSk7mZgwwSx5PFet/EHXvHeuxTajr+XuNUeI&#10;vFHyAkSYChFzgcZO3jPWvTpz0PNqwaPL7/xDDcXDyW8XkZ+6rH5gK7Pw7r2uzKsSN8i4zxXZfCC1&#10;8HeKfDmteEdfs44dUmI8u4kK+aig5DxBhncDw2D92rHgPw2x1n/hE74o8/nGPfjrg43AcEDHOPSv&#10;Oq4qF/Zp6l0NyprMBMUd5L1+7WHHcyQ6d9l3Obfzd4jB+TeRt3bemccD24r7c1r9njR7nQni0y9m&#10;XUUG6JmKiIsP4WAXOD6jkcdeh+ffFXhbxf8ADuyk0/UrKP7PcFgtyihwygdvQ47Hp+VConpx1PGW&#10;1aSEtC4/76HPPPSqFzYQXbCeRwF6/pVE2N5qGpy3VxK0pmf5sjGMDGMCpLjRrlAyLMI8DO3vXJya&#10;nRzkF4LKxXEGHOKxbCLxLFewahoEEtzcxNvQQje/HYKAScew4rKubia3nFtMRnoOea9z+DfinWvA&#10;2qXmuDTG1HTo4ysioQrqcZ3o5HG0DB9VJ9q7cLSvI4cXW90+kdE8QaN+0z8OrnwvPiw1CFE86Yqk&#10;kkDAY3rG38R6encHOMfntrPh+Hw74v1TwppV19uhivGtknAAEhU7dwGTxn04xW7rHiq6ufF+qeLd&#10;Pj+wSX0zPts3eBF5BIGzBILKGx681Q8N67/wj/ijSPE1kvzWNyjGMtsB5wQXA4HPp2r1U+Y8aMHd&#10;s6D4o+AIfh5rOm6VHdm4lvLfzZVK48pv7p5P6cVwrpujEjdQcCvuj9pzw9b6j4U8P+N7OPyrkTok&#10;qjBULNE3BIA+4wC+hr4nuoALZ/LH3M1niaSi1y7GuDq80PQt+GcDVIpP7jKa7nwtcLB+1DoM+4Hz&#10;bN0/Qn+lZHwmuPCln4x0+Tx0zJo2T5zBWYAhSU3BASUzgEAfUEcV2/j3VtBuP2p/A+seHrP7BY3S&#10;i3VdqoX+SQbyB3OQOecAZx0rFQ6+TOui7SR7R4qjCaleoeiytivRPhrJ+7KHqP6iuD8WDOqXZ7GT&#10;+grrfhu+PN9Sq4rz8PuehiPhRe+OQ3aPYzekwH5ivl3xFbvdaa4j/wCWf8hX1Z8a49/hVHH/ACzm&#10;jP8AKvm95drsgha4ZzsSNB95j0FRiP4yHQ/hngMtpbeW91dA+UR8ozyf0rAsLlrS/wBP1WW3EpsJ&#10;llEb8o4Q52sPQ9PpXpGv+GdU0+7jt9XX7O5HELDDKAAeR24I/CqCaZYGD99/wGvUjGxk6iW57z4n&#10;+PcPj/wDe+GbjS44b69G1pQ52ouRgjd/F6+3AxXyelutvdm3X7q8LXURWUEc/Tb61afTreKVbr8v&#10;SnV5pu7ZNCrCCsjkyWYsqHyyOOOKz/PFhqiyNbfa4lXmNshT+NetiztZsSeSMMPas67sYi8X7sLn&#10;iuZ0jpWJj2KFn8Vtdsf3Wj6NYWKf7MW5h+PFdZpvw48cfEuePWNauINL+1w5g87CNImQvyxjovuf&#10;yrl4raJp3Ty/UKfQivZfFfim18deHdIsLZJLfWNJUJISBh12BWAYdgVGP5CvGxuCdOLqU1qXhVTd&#10;XTQ7Lw9pFr4AtbLw1ctFd3gG1jFnAUc/XJ966jWfGOheFNKudX1aGG1s7Yfe2jczHoqgdWPYV89a&#10;XrmjWuo21/5kziydfMEhCqF6NjPtUfjfVIfE1ld+Np22+HLBvI0uI8G8uMgGfHZF6J34zx0r4Kjg&#10;5SquUz6WpiadCHLHdnk2ueI/G3i7xH/wm13CLWz8xYY4GQKqW5YYU8A5PVsdsDp09a12z8PeI40e&#10;G+eJ+/kEj9TWH8XjD4e+GGiWNrKpmMqb9pB+ZiXPTt1x9K8z0rVpYWiB/iSjF1k3bY9DLafJdnrV&#10;n8F7XVYhKvim6g3rkKZzmkn/AGZbi92i18Y3G7oN0vH6mrnhrVPtsAYnDDj8q9IRoLe2knlxhI2f&#10;kdlrz1Nxloz1vY/aseFat+zHrGmXH2F/HVvHdjH7me4IfJGQNoPcVz99+zH8TokFxp2s2moIQCMS&#10;umQfTr+FeJazMuv6je6rORPLNIzb2HDAcDmvuD4T+I7vUdAsJJ22SwJsz69s/wD1q2niqlOzT/A0&#10;WGVldfgjwnwj8D/il4c8Z6Pr99axiK0uY2MiPvKDPXOM4xnIxz9OK+7/ABb4i17SLG6tFklkjC4i&#10;YQlhk+nHQf09K5281W6VkmgnZWT+72qa18fa8oWGZEkjPGD3r0MJxLOMeWaPKxuUKbTieUeINT1g&#10;QRpLIhbH8Ue3/CvG7zU5vOK3AVe+eg/pX2TL4uhaMG80uCXHuR+WQapLfeC9az/a2kqqD0RJP54r&#10;olm9Op5Dw2BcD5Ct7xCSRtbIx6ikuHee0uIlALOhUAV9D/EDUPgh4N0i3u5NGbUpbttrBITFs9t5&#10;AHXpz27cZzPBmhfAv4kaJ9v05rrTLhGy0SuxdRjpgbgRnjj09MZiNVL3nsbzpt6I+b9Lubq0QIbN&#10;t34dq4y+UzXcsxG3eTwPrX2ZcfAvwPePIdM8U3kG7gBxjaD2GUBP61xt3+yXeTBTofjGOSQ9El2/&#10;05r2sHnOH+HmPGxGXVW72Pku4TyyM961bBUVkb8euK901b9kj4tWtpJdw6tpE0UWPnlmaMcnGDhS&#10;Pp+WK8w/4VH8R7SX7NdXOkRMvBJnbH4cA16Usyorqcn1CrtFHC/EXXUg8PrZxvta7YD/AICvJ/pV&#10;z4YaUbnwDf6hHk/YrsyhP70eecfhW7cfAzWLu7W81rXdG3xrhQ05Cj6giuy0LwNrujQ31hdeJdEF&#10;pdwNHtikIZGIwD0964a+ZUZR92R25Xl9WnU5pR6HqNl8RPDD2MQw4CqOAozivHfGOs2Gva5YDT8i&#10;0eZmO7jJ/wDrdPwrf8N+APDsExHivxrYRxIm1Ui3Ocd/lGPbHSovE/hHwR59tH4d8U2nlQMSX8ty&#10;Xz046DFRiMwhUhZs68Ll/JO6KPj+7gi/4RvTVOfNkklb2XAANZN3PH2AG3H51Y1vQNL1a/sr3/hK&#10;YV+xIUAWFiTn0+bAx/kCqlzoOkEZXxC0renkGuOliKMTatlM5aoyHuk7kfjUX2wdiKkfQ9O/i1dz&#10;/wBsai/sTTO2pzH6RrXXTzKj3OKpkWI/lLSaxJE25AOmOea9Q+GeseF7oalYa/qsGlSybdnnHAbr&#10;93OBXk39iaIv37+6/BF/wrPufBXw61Ah9ZfUrkjONjKoGfbGK7IZvQ/mMFkGIvflPrP/AIRPS7sj&#10;+y/FWntH2G9VP+FEfw68UZZ47u0vIyPlWOUA+3avlSDwh8IbdBFHp+pnaOP3qc1r2lv8PNLO+w07&#10;VePW8KfoGxT/ALUg9pnp08urreP4I94fwF43RMDS2lYDqmH/AJV5x4r0jxjpWp2jtbNZGNeRKMUu&#10;m/Fm00gCOzt9QTb2bUOa6Bv2irsfe0dLnHyg3N0XP6Crnm91a56uHwbTTnHT7jz6dvF88wkM8MSD&#10;+FPlpdLttWttVF/dTpKMnKhjmu5b9oO6lU7fCmkvj135/RRVGf40andqfK8HaYTg/cSdu3sg/SvM&#10;eJvB09l6H0eCeFU1KVN/ejJ1JTdXwureJLdQPu5OSfwGKpIupK7SrcoGb/e/wr1LRLHVNW0e11e4&#10;042j30SzLCsL4AboBlfTH1HPStoeG9Um+5pz/wDfo/4VwU8pgup+iQo4RpSbX3njml6bKkjyOTJN&#10;IeoXArZv7Rli2nnYOleoS+DfFLIIodHumz3WMj+eKzW+GXxCuVbytGumU9tnNelRoqCsjq+sYanH&#10;ScbeqM/4N3kmleJ5LpQfkickAf0r6E8deLY/FGhpC8qFoW3IqqVI4xXm/gT4R/EbT9UkvJ9Enji8&#10;sqC23qfqR+leiQfC7xzFFIlxYqgkbI3TRrjHsTXUnO1raH4f4hQpVsYp0mnp0seXaRqF9EPLTKqP&#10;Uf0rP1ebyFN1cIrqTjGAMZr1R/hf4uhJZhaQ85O+6hX+tUZvhxdtgXuuaLb46rJqEWR+HSpwlLln&#10;7ysj89qYSUY7Hk+mKLuX7f5TJBH91ug+gFdFq/h2DbFP83nXOPLiHzHn3FdsngnSVVUvPG/hmFIv&#10;uxjUU/pWzb2fhTTtQj1O+8c+G5PJXCKt7vx05+Va9DFWlH3Dy5x8jM0jwfqFjbxPbSorIDhQdpz+&#10;WK9W0rxDcwyR2erxGXy8YJ68fSsJPHvwsRl+2eLtNfG0N5InkBI642xYrqYvij+zuGVp9fhmKjbj&#10;7PcHB9sR18bUw2L537uhnGEjS1W3PiLTXubD5SpBw3GMfStPwvpdpYWaTSCJZGxk/wD1/auUufjh&#10;8BrG2ks7HxC0aOOfLs7g4x9UFc+v7QfwUgiEB1a9nTHBS02j8mxWqy6vKHLY6VRkepazo8Hie6Ed&#10;j8ph4zjKkenGDxWjaeCPB+jwF/EDLNKwA+ckBcdcAYP/AOrtXkX/AA1J8KII/s1s2qRxqMKIoIR/&#10;7VzWBd/tFfCV9zLZa1I56Fo4R/OSu/DYKpbl5uWKLvK1kj2m5/4QtCw0jSvMHTcWZRn8+lZthpdt&#10;d3qpJL9ihx8zZ3kVwnw3+Jfgr4garJoOlefZX5GYoroKPOHfYUJHy969fm8J3McrRvPGCo9+lfR0&#10;MOkvdZm5W6Fm+0rw0ujXFrbajJlY25MeeMHttHb3rwPwjdl9PKFfmUD8CK99Xwo40+6ZJUZ2hcY5&#10;/u188eEEIS5QdVkYD/vkV+m8Gfwqq9D4niJe9Fkr3m6K6sXx87E/jVXw1JHb3VxvHySLj8jStpdy&#10;lzPlcZJP4YqlpLbZyx4BH+f5V9yvhZ89HoegwHft28A81Wu/lfHQnmtPTXhePfFiQD07VFcWrM5k&#10;PJH8q51LU2M+G7ltoJlj43rz9PSqZun3FjzuqWYfunA64xWJeXE0CqLdFYjuQemOwpOSR1U9jXWX&#10;Pah7mJfvVZtIEuFRgOWHQ9M1iaX4q0PUbeWV7F4ZI3Me0/MCV9CP8BXBi82o4ZqNTqelhMsq14uU&#10;FoiVrlHbgbQPWo/tQHbNRTalZOH8uyOcEgdf0/wqumJWLIuxTggHggEDqO1d2X5nSxDtTOfG5fOi&#10;k5EN/NuZTt6VY0qeWS8tdNgPzXWwBSMjkYPHsKguY+/pWx4FtmufHViVAItImlweny4X+tY8SO2D&#10;Zpk38ZHd+Lvgf8JbyzlhuhBZ3E4ZftiW5eb5+uXQj+En098jg/EPir9lDW9MvopdB8Y2str832dZ&#10;oZGyOM5KMOOeOO4HUZr9EPFWu6mjNDDcbuOISi7PxPBGK8P8Q6vdLYC3iRLe2ZlDKcGWZuoGcZwD&#10;2/pxX4xicLBq595TxEnpc+Cta/Z11dYLjzvFaNPE2544oSIRg/dGecfQ15v/AMM3aptZYfEEKhzk&#10;/uiw49ORX3JrzyTG6uPuJNNtMIxk4Azj8fSvOtReSHaA2F+6FHYVxxly6I76ep8t/wDDOd7G/wA3&#10;iGNiP+mRH/s1KP2dkx/pHiYjB6RwgfrmvoCdthLe/XioBMcHP8q0+tM19iux5HpHwOTTtQhvl8TS&#10;y+Wwba8APKkHqCuOnH+RX6rfDL483Ws3Ft4e8RWdvH5cflGe33IjMgwCEc5A46An8Mc/BMMm1w2c&#10;f54rvfCd+bS9gvB0VwjD19q0w2IfNZnNiKCsfpLquraHJEUN3CDk8bh36CuA1PyWDvFIGRvRg34c&#10;VweqaeL2xN3aurBFB2BeW981ueElhGlfu9pLHkY5/KvYn8J4cPiOb1Uxbc4HfP07V5Tq7WiTIj7M&#10;EAjPFfVo0vzWVmhTDDj5R09K4zX9Ds2up4/s1vwq7dyDj17Vzzocx0UMQlLY+a3SwmIBZcfpx0qz&#10;BZWCYxMF47fl6V9QWnhnwr/Z0UtxbWMhUBXPlo3I49KsNonhu0wE0+0YH7uIVx+lZfUX3Or6+l0P&#10;meGCy7yqtWBDZtxHNH+FfTluNDh4FlAn0iGP5VbF5pifctkH+7Ev+FP+y33I/tKPY+VhFs+4wx7A&#10;0jK5GDuI/wB0gfyr6v8A7UjX7sXH/XNcfyoGrr/zyOPZABS/sp9x/wBpR7HxTNbEykiKb/gMbn+l&#10;Y89peqpkSxuHHr5Mn8sV90ya2iH5YCfoABUTas0qY8oR+/y/yxUf2a+4vr67HwhDb38xAt7GeRz/&#10;AAiJ8/livbvhZ4f1ZZL+W8sZoN0Y2b1257Ec4/z+Fen6Zd3sfiy3ubK3F2yMW8oFU3YHYtheK9Yf&#10;xN4uT/UeEMf719Av9DWPsPZvU0rV3KKSR5jbaBdWR82GzlIPfacf0FTjQ73UJhGIGJP8JHH5V6JH&#10;4u8YNxPoFrAp/v6jGR+i1bGqeKHXfbRaRA3o1y7n/wAcQCrfK3qzy3Q/unHXvgS8trMXEUCOf7ig&#10;7hWCvhLW7hN0duyr9On4CvSVvfiBK20T6Oq/7Czuf6Cq76d45lJYa7bwD0SyJx9MkUqlZR2Klgmc&#10;PZ+H9dsJN8VnMx4G5kIxxUdv4M8R6xqiPexNAo/iIIAFdsmg+MBzP4xuG7fLZwrU3/CN6zKuP+Ep&#10;v+Bj5ViXH6Vj9ZZVPAeR8T/tVeHYNP8ADF55qhZrUR8g8EPIPpwRz+NfAekR4sOvc/l2r74/aqa7&#10;tvCWq2c91JfNE0EfnS7d5+cdduB8ucfhXwpYLm03J618b7RSlUa7n67k8FChBLsE0KmPJ447VDFG&#10;wj3enX6VplF8o7hu4qps4OTgHGRVRZ6k0U7gRiBuNvFVY8BUVu1aMyOVOOmMVR27SN1dEWZW0MSb&#10;DXLqB1rbtR/oTsRtxx+NYhHm3Ug7DI9K2YRiwbByfu4refwozprUyph86nIA4q/IprMvLNbiExuS&#10;uRjNaaJsRVHzbVA/IVnFGsmRWwPn1swEfN/sisewyZZu2K17UZUn6V632UeBiN2e3Q6j8VJ9Nit7&#10;PQIfLjTy9wlUZGPQnFdT8TWvD4Js/wC012XAVAy8cHA44yOD6V22kRO+k2KMDzCn8q5X43HbottF&#10;6mNf5V4ee1nOMEceRQSrt2PnhgPLzjiq64+1MTx8oq5IjmLjAGajtbZ5bxkI4VRmvEPuC8nKqRTt&#10;vOSKc48rCnilUbjxWZoLnacAcniqki4diBzV3GG68dKhYfMSeh4oMyl0+tSwn5T2FCp69aMYz6el&#10;BoVivU1lqRuOeK0JclFz3rNQZk29MV0xMXuNu+Yxg57fpX0H8KTcnw0zQDPzY/Kvni4OCY8Z5xX1&#10;r8Foj/whW4ICfNcV62VL3z5viJ/uDS/4mjngED2FM+y6w443Yr0MQ3S/djGPpRi4A+bCivb9qfBr&#10;0PN207V2/idf5VD/AGRqn96u4vNTisgGuCFTIGewqxFPFMoeN1Cnoe1L2o0vI88/sXVN+/yz/n8a&#10;sroWouPmGAfzruXkUceev4Vyl54v02w1GLTJ2fzZcbSB8hzwOaParqaqlLoiqPDN0epUfSmt4Vm6&#10;GYCluPFU8FxJG0JKr6VYHi2w27mSQkDpis/rMUWqNTsUz4WUL88pBHpVSTwxb45mbj2qKb4i6dHI&#10;yJZzyH1Cg1Vf4gBgxg0i4kPuAop+3Xc0+qzGSeGrVeTOzH6VWk0MRRk2s7K3ptpy+PNYY/utAkH1&#10;wP6U6XxZ4wkj3WumRRf75H9DWf1uI1g5nG+I9I1TUYY403vs9ASf0rDjvPGGhgwI8ps24aN1zsz/&#10;AHTjIHt0rvRr3jmTi7SBF9RisDxZfa0NJln+1iORQo+QDpn6Vx16nM7o9HDx5UonjC/8fchyN270&#10;710cWFt2ftXJ2srM/mNyznmuihMn2XY5yK+fxB9Vh4ElhIJL4t0ymBWwy5ce2KwtPz9rwBjitRDs&#10;nVfeuU6IQOhtdrRkV6x8T5hafBvU5RwVsxj8VxXklhhpinZyFH416j8cMWnwd1GM8f6Ps/JQa9zJ&#10;17s2exgV+6m/I/NHSInjsVRhgooH8sV2OgRI1ndY78CufsVRbZQRyyfyrq9AUrphC/e3VvW+E8mk&#10;thlwrNFz/n/9VGnov2qPqMEGrc+SmMYxxRp8QFypweR/nis6EtTrn8J25xlgO/8AKlO0AZqqpcKK&#10;c7EoPWvXUjxC0HA5zwKz9KUXHiHRU6g3qc/jUn3hirHhe3ZvF2gQnHN7GRj1HT6VtTCEbzij6z+P&#10;F6mmfCfVpm4zH5Q+pO3+tfnFYQlIIF/55qF/LFffn7TkwHwsvrE9Z7iJB9NwNfB9kVeKON/lYMfy&#10;4ryMxa50fZ5h/ES8jUmCpt79OK6DSvmTnjmsaZA7xDHJz7Vs6bmKLp0IrCnKJ49X4TpYgVRQBxmq&#10;7ndOo96njb90uOKzzIftaqDivQi0eWa2O/oP0qdD2xVHcQG+bNTxn515zV3QD7n5Y3PohNfYfw0j&#10;8j4e2fYLEX/Svjm8ISGcj/nmf5V9l+GD9n+GidiLHP8A46KuGzPTyxe+/Q+VNQXzL6Rh0eZj+teq&#10;/DiC6fwzrsNi2ybzwV46kAcenPSvIoZ1kk2n7wJ/nXpHw/8AGs3hEalDJb+aLhhIpJxzjBr5/DVo&#10;xndnBioOUXY9O021vxqdldXltJGbdMSfJgB8f5/SvH/Esi/8JXqDjkbxn64/pVrVPiF4n1hyRMtu&#10;h7JxXLqzM0kszZllOWLckn1Jq8fiozioojBUHDcS6b5X/hUCvbUS9bwz4du7BfOi8pRKAB8qcYOO&#10;vr2rw+WPzYmjyPmUjI7ZrttL+I2oaBpNrpFtbJM1ugjD9PlHTjHpWGDrRjLU1xVLnjZHoyCK20/W&#10;BLuUzo20bflxXhtquIlAPC8dOK1ta8ea7rcRt5isMP8AEE9Ky4LiBIeGHHH4U8bUUth4GjyRsPkE&#10;giby812XwuMV34Pu9GlmSK6e5kcq5wSpPHHpiuKF5brkGQDj6c1Abmx8zzfMUN6g46dKwwtb2cr2&#10;N61NTjynuul+Hp9E0TU/PlRorqMqyfToy14Tpl3f6ffWt7ZR+ZLDICFH8W1ulXP7dVlIa5Z1xgLu&#10;Jpvh/XG0bVo762tzdKn8BUjI712VKvtJRPPdJU6Uj1eT4q+NpDz4dXP1P+FVW+JXjZ+P7CjHAACA&#10;/3/Un/CpZfizqUxynhn9f/rUz/haWu4ynhofgf8A61eqvQ+Zt5IrH4heOmPyaJC3030v/CwPHYH/&#10;ACAoF/3ganPxM8Tt08NAD3b/AApR8SfEZ4/4RwZ/4F/QUcq7FaFBvHnj1z8uk23/AAHP9KZ/wmHx&#10;Fk+7o8ZH0P8AjWgfiL4oP/Mtf+hD+lV38e+NT/qdARP94MaOVdg0K7eKPijIMCwgjH/XMEj8qgPi&#10;L4tfcjghH/AMGp28b/EOQ7V02GP/AICQB+PSmDxP8S5PljtrQfgCf1NZ6AUpNV+LbA7ltxu7bMn/&#10;ANC/pVOa/wDHMKoniGJDazsIywULjd9DWu+ufFbZ8kMH0Ea/0NZUmqeOtRvLHTfEcSR200yjcqAE&#10;Y5xx06U9OxR6TqI8qFEHRY8fpXnWd0zH616DrTBUk/2V/pXncfr61EEY4joi1HzVgDFV4+Ksg559&#10;Ks5R9AFFJQBKMVKvHAqFR0qxHwwBreBE9jp/BfyXN9LjpwP/AB2vrnR42TSoIipGQOcV5Z+z98NY&#10;/G4vZ7uQxW8FyMso52leV9O36fhX2f4i8L+G/DOiy6oIpDDbKNw3liEA7Dv9K+kwlP3Ez1s5z5f2&#10;dSwK3Wp4gUZOe1FTQ6jp2rRvc6dnygcYPX8u1Vd9anxaJM57UoNMFLxUNjJxUy+lQqKnApASDpRx&#10;QMdKdgUANbkVWerTcCqp5oAjpD0paKAITjFREc8VMcelRn6VoAigr06CvC/EDeZ4mWM9MZ/DoP5V&#10;7mT9/wCleFajE83iN5k6Qxkf1FceL92J+qeFPLHFTqN2tE8e1iQSazeMvTdWYetdrd+CtYnuZLpX&#10;ihEhB/eNtwccj04NVv8AhCr6Mgy3tquf+mori+tRsj5vFzUq05d2zlQabXXnwpbpxPrVlHj/AKaA&#10;1C+j+Fbfi78T2qfQqP5tS+uU+5y8pyheojJnjGK6CV/htB/x8+KkIH93H9KzZfEHwVg4uPEcrkf3&#10;f/rLR9cp9w5PIseG9Kstb1ZLbUi4tU+Z9jbeAO5wa7y8074f2N2V02xNzEuMNLnDH2zzXH6d8SPg&#10;voiubKe7ud38Xlk/lgCiT40fC6PiC2vZPbym/qK+ZzTF1pz/AHLsjuwtOFveR2HmeEEzu8PQfhxW&#10;XcQ/D6ZgZ/Dyj/dNctJ8cfAkYJt9Cu5/+ABapP8AHnw4APs/hSU/UpXl8+K/nOq9H+U9AtT8O7Nd&#10;sOjyQZ/un+hNaA1bwIPlW0uUHsBXjs3x8wSLXwjH6cyp/hVRvjzrY+W38NWyY7M4I/QVvTlX/mHe&#10;n/Ke7wap4FDD5Lxc/wCyD/LNeu/DP4ueA/A9tqFrdNdPFeSK6/uTwBXw7N8f/GaP+50nToP++s/y&#10;qrL8ffiR/D9hhX/dJronKpKPLIwnSpvZH6d3Px4+GuqqBHNdDsB9nf8A+JrjNV+IHhG+3eTNMuem&#10;6Bv8K/OK5+O/xXlTdBeWqZ44izj8MiuSufjD8VLrcs2uLGD/AHYFA/L/AOsa4J4aX2WOFBLofe+s&#10;XGnahu+zXUZz0ycfpXIHR5HwVlTb6ivg+bxl42uVMt3qsjHOc+XGhH/fIrtvhx438R3OvrpOpTtd&#10;QXKEZkwSCvTp+lc39mT7nbKtyRPrNdHaKdD5sZG4HGa9Suh5dm2P4UH8sV826fvk1iBDKx+cDGfp&#10;X0lcLi1Ic9Bj+VfrXhrhPZqpI/GvEzG87pUzzjxK4tPC2oy9hEa+BEyAmOmK+4Pibcmy8B6tcDjE&#10;R/pXxMqgeWn+yP1r6fN376R83lCtRK1yeB6f4VraSP3YYfhWLcjg46rW7pPyx7PbiuCJ6DO80tA6&#10;rnrXUSLssn2+lc9pqKFTbxwK6C/Ii06VvRa0eiM4q80jD8Ixed4msk9JN3+fxFfQjwI7Nu4IOK+d&#10;/Cl/PpWtR6jDEJTEqgq3Tk5r19viDO7Zl0iM/wC6/wD9avyLipOVdJdj9g4c92gdIbbH3WyPwpHS&#10;PGDXM/8ACwLcn59G/KT/AOtUg+IFnj5tJKj/AH//AK1fKeyl2PovaI3doHQ0nlx4JzjFYh+IGg4/&#10;eWUin25rGu/iBoUA3+VLsPH3e9V7KXYvmRoaoelcFqedmPQ12qX1nrdouoWMgeJ+PcYridQ3YI9+&#10;tU42Oqmc3NGQCe9ZcoxXW2lslxOqXAIQda2/sHg4sBcvIuOu3r/Kskjo0W55TI2zpj9Kq/aYh2Cm&#10;vXW0f4eScCS4H16VmTeEfCk3/HvqGxfdRmuiFQxbR5h9qtz1cZ9c09J4z/F+VdzN4BsW/wCPXVo/&#10;+BKP8azH+HepPxbazbH/AID0/WulVIGJyNxqEguVtossrD5jjgVtSXQj01kXAZgce1Pm+FviqX5k&#10;1W2l9MnH9Kry/Cbx0ybYbqzI56yEfyBrrpYimjKcV3IbK+RbMCW4VpBxkntUx1i2UhWu41IGOuOP&#10;wrHf4O/EYApHHaS+hWb06dRWDefCP4oDIGlwytnA2y//AFq1WMH9Xh/MdLP4k0iMCSe+3D0AzVCP&#10;xP4cmk2faGJ9xgAVxFx8MfinbAg+HvMx/dkBOKq2vgT4gW0jmfw9cDfx8o3YqvrRf1en/MeorqGj&#10;yAGKZGHucUfbFORbSRZGMfNXnzeFfF6HA8PXgx0/d1qWngvx7MB5fhy8Xd/s4/rR7cPZU+52CW/i&#10;W9Oyxlt0J/vGrD+CviXON1vcWhUjs1Ztt8L/AIlz4C2Itwf+ejlP6V2Ol/DDx/agfab62gX/AK7k&#10;f0rCdSRpzQW1ji5vh38Upenlzf7kvH5VgXHwk+Jcp8x9IWU/9duf1FfRcPhb+zvn1fxNDaAdR5mP&#10;61vW+o/CWzAOp+N7jeOoR8j9BSh/eK9t/Vj4xu/hH8SFb5fCkso/2ZYz/SsW78A/EC3zHP4VuYyv&#10;93aR+Qr7vf4o/BjRxmPWtQvvQANj8sVXf9o7wBZfLpulX15jpvwv866OaIe3qv7J8HL4a8Vwcf8A&#10;CP6hGPaJj0+gqdNO1m2ZWfS9Qi2/9MpP8K+3Jf2sZosjTfB2SP8AnqyZ9uRXFav+1B4yu43aLRbK&#10;0A7MQT+gxR9Yj2KUav8AIfPGm67rdjtWT7eiZ6Okq4/SvRLPxVqa7THqtxEVx95mH88V02lfHvUd&#10;RuSmraVZY7lQec/yrtk+IEM0altBs2BHOP8A9VctapfZFuDtrE8/g8Va9xs1aYj/AHya14fGniWL&#10;/mJuT77T/SunHjDRWOZvDFqfpj/Cp18UeE3GH8Lwn/dx/UVjznP8jBTx14hP370t9do/pV+Lx/rC&#10;8NIr/UA1dOv+AX4fw3sPsP8ACnLceBJuV0C5A/6Zq39Kj3gt5DB4+1T/AJ5wuPdcU+Px1fI28WVu&#10;7f7v/wBet+y8OeGtS4tdD1GP6xsP510cPwu0yYZ+x30P1FO0iPd7HNp8Z/HEC+VHFaLGOgMf+Bqt&#10;J8XvFN0d1zFG2ePlyoxXb/8ACldLk5l1eS0Q8/vFXpVC/wDhN4S0uPz7nxfCkQ67lX/Gl7OZN4dj&#10;z268YRXyn+0bFpS3H+uJH6Vz8n/CCXWUutFbnqM/5NdzLp/wV03nU/EYuCOcRvj9Fqk3jP8AZ90z&#10;/VpcX59PLdh/Kto0Knc0UoLZHDNofwvlb/kCnP8AsmpbfwV8N71gU0u6DD+4WNdLdfGz4Z2Bxo3h&#10;D7SF6GSML/6FWXdftF3xTbovhqytyOglOPy2ritVRn3NlWa2X4kn/CoPCN1gW8GqKM/wKxA/Srn/&#10;AAzfpt8n+hy6hAW/vBf6iuTufj58SboYjW2sCBz5I3D8mArl7z4sfEy+yJdfuIh2VdgH5YrRUyXU&#10;kz1OP9j+5nxJ/bstvn++yD9Kcn7Ma6AVkk8dxWwT+AiPH868DuPEfinUZFfUNYupD/v7T+lYs0S3&#10;WGu3luGGfmlZnP6k1rYxs+59Rr4G+G+kDOveNUmYf88ii/kPyqvNqv7PulKJHv7i+PThXb/0Hivm&#10;KC2tYmAEKI5/l7Yps1zbRMQ52gfgP89aLBbzPpUfFb4NWIP9neFpr70Lpj/0KoZf2iLK1wuieCkh&#10;GMDzGUH9BXzcLy0iON3Tpxx/Sq7avZrlBKDjrz0osFke+3H7RPjmXK2Gm2thzwE525/4CK56f4v/&#10;ABRvRldaNurf880Xofwrx061afxHAA5YdB6YpV1SaUn7PE/P+yPw4q4QI5Edxc+J/Fl+zf2lrd9K&#10;GxkebtB/BelS2+GZ2u2aTkD533M1chHHqM+UgtJGxwcDAFdPp2l68+xRaYReAM4//VW1OKiYTsen&#10;6JZW8bbwo44Fe8/BXTG1T4iabBEgC24eZjjgBRivDtIs9XjhRTZsW69cDj619CfBLUb/AMPeJrnW&#10;vIAMcGwBuF+Y4r2MNWit2efitYM+6fsyHcPTk59Opr8s/jr8TJvGvjy/0K3unXTNMPkGNSVDMOGB&#10;HoOlfdd38QfEM+94Ugi4PIHt71+bEfgCC71i81vUHZp7u4kuOABt3np61pnGOUqXLFnNlOE99uRS&#10;h0/T2hx5ajb04zTk0yzY48kDP+zXoEPh3TgMCP8AnUqeH9NGcRvXwlScu59GqkUcWulW+wKq7cY+&#10;7x/Kp105I8+XJKv0Yj8q7NNAsTwiupxTj4eiwdsjAcdcVjzy7jvE5WI39uMQ3dynbiVhir0ereJb&#10;XmHV7xPpMa2G8Oqv3bg/lUDeH7ntMCPyqnXq9GTaHYZF4t8bqoWHXb0AdvMyKtp45+IKus39sSyS&#10;RfdduSKrDRLxVOJVA9+lRNpF6mIQVduwFVHFV1tIThS7HRL8aPjFaqEt/EMuM4C7ByfbGK+ivAvj&#10;b4yQ2seo+JNXz520rEYwDj69fwrkPhv8M1tBFr+tRq9wwzDE/wDDn+Ij+Qr0K903WLm/BEYWInrn&#10;oB6V+j8P4WrpKtL5Hwef5nST5KET8sf2rNL+IPiH40S6lruk31zapGptZovmiXcPmZgpPPYYHTpX&#10;qH7HOlahpnivV7/ULZ7VLa0RIjIMOWZmOcfgP0r3T4u6d4sl8VNJaadPcQeWoDRxllxjH3sY9R/S&#10;sPwFZ6vp0d7NqdhNbtI+EzGQSoH09a+5xWDpxhdM+Gw2cV6z5JQsfTx1PzHzHLn8c8VL/aE+3Jf8&#10;vSvILfV5bU/PE3PHIxxW9aavNdsI1iI7fhXLSoxkejOu6Z1OreKLHQLGXWNXmCQwLuG/AP07Zr8m&#10;/wBob483nxC1e6fTpRbWVr+6j7GTgjIIIwOwxzx0r6A/aptvHM2I9ELzaWVVZFTJZWC/3cA4r5z+&#10;C/weHxG8WQ6Ne2E39hWXz3Tylkzjqg6ckcZ7YrqWEk3yRRP1qlCm61Rni3gPwymqNJ4m1Zx9jhfe&#10;A4yHPU/L0x0H1qn4x8TNr+rJawofs4CrtjfO49cnjjHTFfV/xx+BC6FC2nfB29SPTQoU2N05J39w&#10;rdTzniuT+C37P+tf2gl747ijg+zjJQA4IB42g15uOg6L5ZHbgMRCtBVIbHV/s9/DK7k1yz8U6rCq&#10;2ViwMQk53Pnr9BX31c6pNcTbZvurXHWiWtnBFZ2UYighACqvA4rT8wmLf15xXjVal9jvP//V+l/j&#10;zbGTTLG+248uUL+Qr55ABUHOMCvrL4s2I1HwRcTIMmH5x/WvkuEkrgfT8K+fnud9LY7/AF5PtfhS&#10;GUc7Av5CvP4+gPp/hXpNkv2zwpcW55Kcj6V51CPk29zWfOacockdOOlZd5MtjFJdyD93CMnHpitf&#10;aVUNt5P9KzdatPtmlXsBHWFwe/b0rpw2I5TOrSuVDFY6vZRXyTr5Mg3K+flx/ntVvw78bdU8EXH2&#10;HUbj7bp6kjd3Qfj2/CvKfAvjPw3Z+A10/Vp1WeCV1GeDw3P1+auOnvdA1Gdg0g2tyAeK9D63F7s4&#10;Z5fPdI+qfj7qHgnx98L28TaVcI01qY7j5W5BiIPQe3Arzvw7rcep+HrK9aXzN6Dn+9x1r5n8T3lj&#10;bWkukaZcELOMOBkrkn8u3YVwcnxD8Q+FoY9L0lY5YI1GwFuFX8+fTrRaMtmdGGUoKzR9TXvhqK51&#10;KW8eZT5pyAc8dq6nSAumIUiK8dAO9fDM/wAWPiBc7AFiQAfMB+XbFZM3xB8eyYDTrH3wE6D8TVew&#10;Xkbe1l2PvC5uQJJWklUFz0yKrS3tvc2ZtpZPkI7cYr4Ik8VeN7gHzL6VlPG1VHH5VnC88UEgNczq&#10;x4A5yf1pRwyQOvN9D7vll0dIWUXCgccE+lZFzqugQo0Ul8iL8pJx6fTiviE2ut3OFllun29tz9fp&#10;mpk0nVM/u4ptvfGc/wA6r2cFuxc0+iPZ5vF2haX4qvtTtLkTI4AHy4B/P/Cmy/FnUGG23RWGOGKg&#10;fzFeLf2HqOHJgcH73P8AWr8Ph7U5I8LA2COnpWl6fcjlqS6Ho83xI1if5jHCG9mqk3xK1oZ8pkBA&#10;z16GuOHgvW5BnyML7sv+NTr4J1xj/q0IHI46Cn7aj3D6pU7Gtd/EbxFLGqTyxv6AE/yzVH/hPPEb&#10;hmby9vtnp+dNXwTrTgoBHx7dqrjwrfG7TTw8aSkdKPrFDuP6pV7FhvHPiInJnCL7D/JqD/hMdbds&#10;fb5V6D5crV5fA16i/NIPxXBqxD4B8wYa4ZD061k8bhl1GsBV7GTD4312zlaWOaSVMEHcRk9sfQV0&#10;2ifFDWfD2nsEQtJcvklMDAHaqn/Cuxb7mNzkIAcY7DjipdG8F2WoWq3E05DqzDk446cUTx9DlNae&#10;Dq3Ek+MPiB5GlhyhJwV2j/DFV2+LXisqQGBA6ggA8/59K6ZfAGgKoj3sMYONxxx7Crf/AAhegxgs&#10;cjnqBgVx/wBo4ddD0Fgq/c4yD4r+NbZSto6RLJ/dx/n+VSSfFnx8cqZY/Xnjp9DWhr+habp11Y/Z&#10;1fa5ww9KoXWl6bE3lkMOOOTxn6dK9Oh7OUeaKPExftIycWys3xI8bTfM92uOmFOVxVb/AITbxZNJ&#10;895s7HaDgD86nMNrjKJg+pGeO9CxxbhhF46H0HatbR7HJzs9I+Duh3uo+OIPEAuYy9g0bNvbqCfu&#10;j8v/ANVfoF8d/iZqms3Fgrc3ESYMigDYq8D+f6Cvyr+0XenXCzWB8pkO4BfX29Ogr640TU5/EPhD&#10;Sb+dtzXMW5/qOMfhXBmdTlgrHp5Zh41J69CF7yWSZpJMksQcnuK2bXbLt7fpWd5BjJYDk4q9p25p&#10;gqgnPHpgV4tN3Z7+IpLl0NKHSdQ1G5jstLhe6uJmCIiAuxJ4AUD+VaHjjwD4z+Gt/Zaf4xsksptR&#10;R5YVWRJCRE20g7DgEGu5+F0Uy+OtNmiXd9mlErY6YTnr2rsv2kfiDN8RvElpPqUMNu2k/uIo4geF&#10;BZm3FicksewAxgdq9enGyPlKzl7TktofOD3JVVdlyq8j1BFUrrV3H7wSY3dBVu7TdEYzgbW4610v&#10;wth8IDxpbL46SJtPYgjzv9UCpz83bbjrnivQoq5yYimkrnB22pK0waUh6ty3PnzFx90YAHpXY/EO&#10;/wDCOv8AxDu7jwdCkGlEpDFsUKh2DbuUDjBx/jg8VY1bwxa20QigbJUAkjjBx0NVXhdHLGtY5Syu&#10;5LaYyxcFR6dQeK9Q8NeN73SrOZLWNGLr6eleOyzfZpVjkwuOAT+Va1hcnag34Vup/SvJnT6Hbo0f&#10;VHxe+JOv/FDw74S0KzsVgOlMHZe8k+0Inl9eAvt/KvMPH3wu8b+ADpH/AAlTxRS6tA06wocmJQeF&#10;c9N2D24966b4S+LNA03xlpl/4vdYtL0rMuCASxGNqAHg89PbNZ3xb+KWvfGHxtL4lv4mh06yVYra&#10;CMnaIQcnjoT/ALWAT9MAdF22kkYWSVlseUQaLPqF79jsVkuJyMlYV3EAd+OwrUj8Fa3b5uJrGaKH&#10;oXkUqPpzjFfpF8BfAPg/wtLHf7oxN5JbdIAZJDKgIYeyg49j+VdL4j1W38Z6v/ZTaG+tW+lMpZFi&#10;MohuGBV/UZx8u0HsfbHtLAWipXOB4hPoeB6D8U/hZovwP1HwLcabLH4gnV49v2cMMybRkTZPAHJ5&#10;HcCvkmwm8P63rDIkbB3b5c+ijAx9ePSvQvizZR6V8QNW0lLQ2P75naMoY/L8wb1XaQMADp2xjHGK&#10;890jw/HbT/a4N3A4rmqSN6EdD0a28K2mmzRyRg7iQxxxj8K+yfB/xH0GbwhP8PlI03UtYmNsLlvl&#10;h8tgoUmTB2j7w5HGc818PRaveQTq90xYD1r0K1ltr6IMQrDkc9MfSppVOhNegpI+5LP4M654ItZ9&#10;d8P3MMl1bRF443UBge/zdMgZ9j06Gvkv46/FW/8AHmk6bod/p1rBFZzCWSaLfullUfLgE4VAAeDu&#10;OT97jn0PT/jB4+svDS+FbW6SW0SLylmlVmnVM8DeGG7aPlGewwc189+KLQNYXDSEu5JfcfUtyB7f&#10;0q6krqyOTDw973j5p8WWafaJ7yNQvnsWGOwHf8ayIdDN3avcKwBVMnjueldN4gleKeK2hG52wu3p&#10;uJ6CvoqD9lP4m2nw2vfiFqc0CeTbfa4tOt1aSZ48gndj5fu/MME8CoVO+x0VWobs+P4PMgUQH+H9&#10;a2fOcwtF2A4qWa3tpJlKNww49fyqteWUkLFo+U44rnmhj7Hay9Oa9JTxFoVh4NudOWzH9rXWY4mV&#10;eQpA+fOPwx9K8vstRjs3H2heK0YtTt5rsXEAwYyCM9PypWshGfqHgyeDQX1+7L7Vwq9vm+nHFcPY&#10;6VrerRLPpWnzXiE7QYkLfMOMDjBr2zx18QDregweGYbby5pnXL4wvy9MBe1eieG7G4+C/hOLUrsf&#10;bGvk+RYyE8tyMg5IOe3alBaXkRKXLE+fdF8OXFrOmoXatbTxArsP3h7cVvyXBtn8iBNynBLdT+tL&#10;f373LebsEXm5YgdM/hVeBVTDS8MDn0rSCNLGdeW0L4aEfPnkdsD2rrPB5/s66+0P8oAyQOuPpXPl&#10;szp6Zx7YNdtpliGQyr8oA6/SnYzmb+uy6brf76R8GIcAdqlsdE0++0WaS1jzJI2D7hOlc7BZx3LM&#10;GXaOn19a6jwNqyaNrY0+9Aa3uBgZ7GtOQ5+c4qeyltZ3JkMYyQR3+lWbdbVrd0OA2CK9/wDG3gG2&#10;u4ReWGDHIgb5fXHUV4q3hSWCdkJKlFHXvTtY0pyMD4CStb6/r+mOeXkLAfWve9ZTggDBr5x+GTLp&#10;XxXu9OkP+tQH/vmvpjVhvRpOhDZ/SuDEqzPo8O7wRLokmEHpitlh8x+lc3pDfLjtXSsDkgemKyex&#10;cdz3HSpPN0+0kHZNprnviRAZfDhnHSFg39K0vCzmXSEH90/yq74vtxP4XvY8Z/dk/lXVReqOXExv&#10;Fow9D8WLDFZ/2xbLPFcQpkgD5cqPwr3/AEHWPBOmNbarDNbRyqnADbANw7jt/SvkHT7qI+F7KZx0&#10;Uo2fbpW14Y0n/hL71rESBZE5zjPyj/OK65z5Wz4yUb6HrV74i03wnrc2v6TfRzfbXfzYw4ZWU5OM&#10;Adj04A+tYurX7aizGPjzSfp61xOr+ELvQ7nyJcOm4gPjBx2yO1VF1O6iAWM/6r1FZKuNQsdt4bud&#10;QubeXR9dt3lj5CSMh2svoxxj6Vzd9oVtpF80dsXZGxwx4rsfCnxT0yJlsdbtUVOmeNoPtxnH8vpX&#10;qMun+GfE9sZLBUMhGfl7D1BHB9661S5jrjXUVax5Bb29mkQMCiRs9ev6V0V200OnGK4tGgHC7ipX&#10;BPv0/CtTUPDFxoNq+qaShmki+8pOcKO4GO3H4VZ8T/FSXV/BkujT2KiaRRGZFYJ3H8OO2PyzWKwz&#10;MqlVHFTatnSjpU3JyCGH9a9S+Cdra3BvYpZvKeTOwDGTkhenp9K8Qsbi1KPMOq9s5wK6bS7m6tJo&#10;tSsJTbzRMHR16gjpx0P0I/SuiXupHbQV4H0V41iXw+kCX04LScgqMDAIGOau+Dk0vxLO0O8bIgCA&#10;vGQfT8un6V49Pr174huhNrciyyH5SwQKMY446cewrtfh8/8AZviGKWFTKChTao5OATwK45UU3cml&#10;GL3PoXTfDmnaeyyLHuZfu7q3JbiC3XMrhR7nFefaxp/jvV5GS0uYtNtj/Cp/eMOOrjOPwArnE+HO&#10;tBtzPbOfVmcn9VrOS5VZHdGvKOkIHsEWoWUzBIpkZvQEZ/SrdeRp8PtS2gM9sD6jP/xIrpNG8L6n&#10;pMgZdQwpYFkAJVumevA44yBSi31NaOIqt2lA7miiirPRiFFFFABRRRQLQKKKKB6BRRRQMKKKKCUw&#10;ooooEgooooLCiiigAooooMwooooAKKKKACiiigpMKKKKCgooooAKKKKACiiiswCvgv4QQLpX7Rnx&#10;Q8MH7t5ZRuvp8juOntvr70r4T0GP+yv21NWjf5BqWkSgf7R3I38q7cOrwmvIyquyK7weXEoPYYr3&#10;34QH/QwoPQH+deJagMNcxj+CRh+tetfCWbZ5kft/WuKh8ROI+A439pK2/wCJj4fvccIJE/FsYrw/&#10;RhtvfYqRX0h+0hbA6Not13W72fgwr5z00Y1CM+hIrlxq1OvA/wAMzLpdkzD0NFspMq9quX0e28lH&#10;pUEY+dTjpXCdhTdNlywPat+35hhPoKybpQLph64/lWxa/wDHuO22lHcU9j6I8Cr9u+Dmp2BPMJvF&#10;x7bywrwexshJEo25ycgdvyr3H4MCW78MeJtPi+f96wVe/wC8hB/maj+Gfg241DVFvL2Py7axcMQR&#10;951+6v4HB/KvpKElyI+Uq037RpDl0/xr4P8AhnNZ6Lpc1zPqjySTNHtdrZXCpxEVy2VHbOOccba+&#10;ZXvJIrW2trQ4529PSv062jNfGnxp8Kw6X4vOp2NqIba9gSV9i4VpgWV2AwBkDaWx65PWro1ryOyN&#10;FQWhz/w5uvCEV/czeM2dbgbJbSVS48tlYhseWc56EDHQGrvhjwfresXjT6ZAXw3mkuw5D8jc5/i5&#10;5964XRIUZ5Lm54jhOAT7V9UfA/UIbvQtTtl/1kVzv6f8s5EXZ/6Ca1qO2pxOgpSPF9G8M6nrPi+4&#10;0pAA9tM0UjKMgFDtbHTIX+nrX1jpHg7w/pNotvHZxTSY+eWRFZ3PqSRVHwp4Og8O3epag7+dc388&#10;km/0R2LAdPU89q7euSpUu7I7MLglCN2tTOv9J07UxH9ugWVoTujbo6HjlGGCp4HTFeXeNviBdeAb&#10;m3s7m2e8trgHZMVPBGPlZhwT6cdOtdt4z8SXPhTQ5NXtdNk1RoyAYojt2qerE4OFHsPwr5M8cfFC&#10;/wDHMEFjLaR2VjDL5u1W3s7AEL8xA4HPQCs+XoicVVjH3ep6pp/xf0G7KQXNq1tG5PBXYOfr/wDW&#10;rWTxT4MvZiiBQeMnAA5/CvAdI8L6lrHzlxZI4XyRNwZGboqjgnjnjPHau/sPh1ptno1/NfTNJqkL&#10;SLDHbn5JHVcrxjJBPXgAdK82pknPLWVjh9vZanr2oN4J1i2t1uHhkFqCIo+w3AZ46dv8KwLzU7Hw&#10;1b/aNHt0t5GG3fGmTt4Pfj0rwD7RqduRFIv2OVeGXZgqf91s4rt7fxH4s8RWkOg2NotwLdc4gT52&#10;CjGWB4GT6Vw4vhmvK0o1T08JmNJaOIuo+ONY1m4txqLKI7d8gKoBOcA8cDp09K9e8PWXhbxDoV1L&#10;rFrDdK8zR5ljBYBsAAHqOemP5189Xz6hosz2us6XNasAD93cNp6cgYFdVo3jC88PQM9v4ala7JVb&#10;SaXmJFcDIz1+Yd881rlWV1lX9tX1tszbHYulyr2SKv8AwiWiaD42XRbDznt4mjSTCk7Ny72MaYY4&#10;C9Ov49a9pm+Hvh7WNPVtLuiIpeQ3DqR0/n+VeS6TrviPR9Q1HXLvTxd6pKoDLKcY342lSoIwAMYH&#10;YY4rze78ceMNPnmtrYnTZVkLsYiQXznqBgcfp06V9TOEZKyPn02neSPQGuW8LSzaFPKs8Fu7x7VG&#10;G65z07dK8o8V6xomk3R1NojOs6gBVxkMP/rf56CuR1i61C5ui6ySSTzZZ2JOWLnJJNMsvCWt3ira&#10;zwHyuqlj8orgnA3o0rq5Wi8Za9qV5Cuj2qwiF1l2HHz+Wc4ZuwOMcV9EeOg15No/jXxtMDZzqy29&#10;sqsFtht3SDGM5bZnd6dhha+YNYjvtCeTTd4ilZyrlMZAGOh7Vh3+pX+qR2dvql3JcwaahS2R2yse&#10;45OPc4rSktNBVIpH0HJ8cPDlhmC30uVozhcqBtO30OORWHoPxcTw54thu7RZLXSNSmVbpGH7uNWP&#10;LMuM8eqjoD9K8NuZnuJ1m27QowvNa2mxXOozsqjgAZ3dhVRbhqmc9SKkrMpeOdU0bVfG2s3OizGa&#10;0u7oyQuVxu3AbuMDC7s7f9nFWodWj8OaNJY2QLXlwN0jY+4PQf54rI1LwtqEN+r2kTXEgUvsiUuw&#10;A77V7dPpXOvemO+liudyTxDa8T/K6n0KnkcfpXNXp8256eDqJJJdCDRUEl6xuW5lyD+Ndhd6M09m&#10;fIbf5P6VyFiqtODDyy5NelaZIbe3dZB88vauScFE7qdZ8x5XbXFna+HtQsbhQL8zZTjnaMfljmvo&#10;T4O+L9O0nxTo2oeKlivLbUIza+fcnIt5JGUI25gcDGVOcDnk4FeAeJrXyL9iF2iTmtCLULOTw9Bp&#10;6kedG/T27/mDXbQqWszmxdLVo+6/GOueFJfE632n6ZAYrRQn2iFQCxYZ/hx+Ht0qh8Rfh3pcNlpf&#10;jfRGaE3iAykYICvHuX0PHb2H0rw34X6lf6NcWV3c2/8AaPh6OdGuI1Xc8Y/ify+pUdWGOR74r0b4&#10;4fGfQfEttZ+H/D0zfY0/eTN5ZT5ugUJjPyjvwOcdq8PAZclialee/Q5G3FJI+ivhJ8V7LxfYjStU&#10;lji1a0/dMFOFl2/KGTPr6flxiup+Ka6DN4OvRr10LSOEeZG4PzCWPlNo5y3THB7cV8x+GfgtdXHh&#10;HSvHPhjUhPqMkaXMduPlhkVudu8EnO30A5GPen/tAfFjwe/g5vBugAT3koRXYH/UrHgBM872x1Gc&#10;KOTzX0fstLm9PENKx8uaHd7W3D1yf8+9UL66j1HWOuBK6r6AHgVJ4R8IeLvFVpc3vh/TpruO3wH8&#10;sHjj1xjt61e1z4f+LfD2mR6xq1g8djOdolxwr8YVscAnPHPPauR4d3uE8YmrHq+seAdC1/4eR6L4&#10;XtYh4gspFuZ7uTrgK+Iw3HB+6RxtxnBNeTWPxI1/wh4Rl8MRQxOt4jrumXDR78g8DqeePoO1TaDq&#10;OsaVDNBaSuttKvzbSRx3BrgNf3alchlGV7V2ppL3VY5Y6Kxy1uGjhWJju2rjPtUDxDDDOVbt2rQM&#10;o09s3GNg6+legeCPhv4h+JzyxeEbcXBiXf1VVC5xyzEKPbntxUplXKkXjbxHqPhy28JX2qTzaZZO&#10;Hig4Cg443HgvjHy7unas18fZJv4t1VtR8L6/4U1a50PxDZSWN9bkB43xnBGQVI+UqR0IOPSkj0XV&#10;p7We6tIGnjtUMk+DjYo69+oHYc+g4pS1N6dFLZWItMX5gPoP612Piu6SL4pfDi+PG65RM+5Mf+Nc&#10;nYL8u9PatP4hyJD4k+HV+3Aj1G36epkiX+tc1U6qcT7F8WIBqNwDxkhv/Ha0vh8+2Un024/CqnjJ&#10;f9PlYc7ooz+Yo8COBeIOgwR+VcFD4jtqfCd98Yo/M8Hyn0eP+YryT4T2FvqnxK0yzvYxLEhll2no&#10;SkZK5HcA9vpXsHxKQy+DrxW6Zj/Dkf0r520bXr/wdrtr4n09Q01meUYfLJGw2untleh7HH0qsSrV&#10;YkYf4GfV/wC0H4NsvEPgafWFiT7bo2J0fA3GJeHTPpg57dK/PiG2uk/cIoO04Ar6A8b/ALQureLb&#10;CXQoLdNLtZ1Kzj/WOy/3QeBg/QV4DoOoXN14gttNji86e7ljhijBC75JGEaLk9OSK9OEXbQ8ytIz&#10;dQs5yPMCfNGSCKlu4Xewi8heO/Hp0rrvid4E8TfDTXrWHU2jltNTV5beRPu/JjfGR2ZNy/UdK5eH&#10;UVkttm0DbmrFSWlyzp0MhgXcR+dR3cWxxC/3hytfavgLwt8LNX+D1vdawsRygF1dEAT29ycAqj7d&#10;yc4woGGzyGDHPxRrUb2s3k7w7JlCf9of5xSsbwVyG00vUbuOS6toHeBGwZAp259M9AenHXpWvY6T&#10;e2l6lxJFJabFZy06GNCqY3EFgAQMjOOnFfb/AMEJdY03wbZ2GseH0s7bP+vaQebNk7lYxbf4eBks&#10;OnFfPv7R/jeDxb4jh8HWLhbHRifNIUEGU8Y4x0H4cjjivJzbM6OGoOo36IpwnFp2PmW/kh8c38nm&#10;Xv8AZunouFYAb5Wzyzei+grH8aeJ9eis9I8Oandxano2klMiGNYyUXAAYA4JCj6Vfv4YLVEsbdt0&#10;zD5QBjLdP8Kr3PhifT4411WSMyXTbfIPVR3BPTjIr8ehnFSpV5uj6I7Kbk7EPxI8V+G/GyWVt4fZ&#10;littzlWXYN3sPpXGxOPLhKt90bcj1rntW02XRNRnsmHyqcqfY1oaNL5qKrjaDyOOK9LE6xPscmxL&#10;nU5Wj1vwhLsiAY5+b+vSvSviHrR0rwLfzoQGkQxL/wACrzLw8jCWKNedpJqP42amZdL0zRY/+Wre&#10;a2B/dHX6V5dJXkfW22R8/wAEZ8iKGIcysFC198fDLwpa2en21q+oRwzyIp2Nxj+VfEOi26y6zYQA&#10;fKkm4/h/9cV+jng1PBz+G7W2vbqEX54cSD58YGABj+X0r6TA4CFV2nseXnGJnSScDYuPCF0jEQXM&#10;M5x91W5x/KuRuF8pc46V6lrfh2xh0i3ufCUtuLzcC2D1jIP19vSvE7nUpJ76S3bja+09hmuLPsop&#10;YfldN7nNleYTr35lsbdtKJ4fLbBqSKNIwQBwayUYwtle1a8ZEig9DXzXMe1FHCfE7w8PEPg6/tIM&#10;rNGnnJj1j+bGMHg4r5l+DXiiTQ9b+xFmRLsY2njbIuQQR6/hX2xxvVT91vlP0Nfn/wCLLGXwZ8QL&#10;+BBtFlcLMhHG5HUEke3Wvbwj9pRdM0jGPRH3tZSJcESA5wASK2rza8bbcH5SCcYrzXwfqkN7bJdI&#10;4KyKvfHHevSshl+QZUjgV4PI4yNjyr4nsZPB4wAdkq9vQ4/lXzaHTbsG0Ko/u19J/EmKRfB11Iww&#10;sbA/hXzPFHlMmvoL3jcnCw1ZFuHVQpH+6KQIhGQB/wB81OF2jA7e1APzbQAKyuegopEGxT0UY9hT&#10;lVB91enpUqtkkE42mrttbh8lm4PSnzFWM7e3TpQoxWi0CJxwfpTZLYR2r3zDbbx4DOR8oJ6AnpTu&#10;wsjNkTBz2qEqCcHitBTA8YkWRCp6YOaHWBACXUfj2qbMZQ2UmFHQ5q15lv8A31xVa9nstOuEgumE&#10;TyjcuQcEVUIN7CcrDeAOmK+sf2Xfhd4D8VfbvFXxAMF2lvKILWynYGNsjJkdTjPPCjp/IfJM9zCP&#10;umvc/hxfbPBNwoPyxuzY6c9vyr0MDiFSnzSV7Hm5pSnOlywdj2z40/E74R+FGfw98OvBehahfRlV&#10;+1NaReWjgjIUKiluOAxYDPOCAM/Ktz8ZPF80paPStFsgONkVkMfzrlbHwh8RvFrT3Hh3SJ76AzOA&#10;SyJk54xvI49K2T8C/jxKg2eDL1h7AEfhtzX0NSUKkueKsfNYbBxpfG9fUuw/Gj4iW/FpcWdryD+6&#10;soB0/wB5TVxvjr8XXUD+3lQditrApH0wn9K5pvgX8cl4k8G3if72F/nUsPwJ+Oc3yJ4dKe0kyj+W&#10;RRtsehzx7mu3xl+LspIPi66QN2SKFP5JVB/ij8T5dqy+MtUGT/DP5f8A6CBVuP8AZ4+OjoFfQokP&#10;+3cLj9AafH+zb8dpCMafp8Qz/Fck4/8AHKOZdw9r5mRP8QfiFNgzeK9Tlx3N3IT+prNn8Y+L5x+/&#10;8R6jJ9buQ/8A1q7hP2YfjlL1GlR/W4Yf+06uR/smfGOfBn1DSYv+2shH/oFF/Mj2kDyefWL6dgbq&#10;/ubgekkrOfz5NUXksZc+bvY+pkcf1/pXv9l+x18Spm/0vxJp9snqiM/6cVpv+xb4xBDP4vtSD3ER&#10;H8zRzPuZfuu6PmbFgPvJuUf7bU9Hsl/1aEL/ALxNfUNv+xRqz4+2eOI1z/cgH+NbEX7EFs+DP45d&#10;h6CNRS9pUDnod0fI4a25AQcj0FOFxBCBmIfhX2Kn7EWjD/WeNbkj0VYx/NDVm3/Yi8HRnNx4l1Cc&#10;jptZFH5BMVN5GftqSPi19QgH3ofzqRdTh4+Tb9DX3PF+xr8MY8fa9V1GYd1MqgH8kFacf7I/wajP&#10;zRXcmPV+P0FXHnXQTq0OqPgs65bJ0AOPeoG8RQx9R+eP8K/QqP8AZY+CMZG7SZHHoZGrbh/Zt+BU&#10;QH/FJrL7kbv6VPs5mPNhz81H8T2o5Yj8OKbH4q0xW4ljUd8nH9K/UOH4C/AOEhU8H2/Hdogf6VtR&#10;fCT4OWbK1p4TtVK9D9mU/wAlrRYWRH1iitj86PhX4gZ/H2g3tgJEMVyhzhgMEhTtOB1BIGPXFfs5&#10;cxOZFZsBii5HcZGcGvMvDPhHw3DqdgNJ0WC1+zyhldIVjK7OeMe1fQ+BjHavocDTahZnyuZOLn7p&#10;xdsi7XiORvBXPPevmSw0p9Hk1WQEfJPIfcBfu8V9nFEYbWUEe4r458bWwsPG2qWnmPbh5UePa5Ub&#10;WjWvrsizB4dyXR2/A+XzXA+0gvIyru71OeHzIZf3bqDwo/LpXM6ZDeRyySXQxH0AwvOP1rrdbs20&#10;rRpL6PUJT5IBw21ge3esW31RxpsNzJbrd+YM5yFJ9sdK+8p55Rty7HzlHKJT1iWIb+5tv3dq/lc9&#10;gKt/2lfH/WSlq4pviFY+cbNdO+zSK2MyYxnp/D/Wuut/FuhGNfM0yMtjtxz+VdqxMbaHJiMHKLtL&#10;QiNxIVYKfmPQGqN/eW8DtBeXDRheVKpnOfUDjitG58TeHJl/dxLA3H3QeP0pdS07RrlzcXM7Jxzt&#10;XjHbtiubE4ummr6G+Cw3uvl1MAeKrXw7Zpe63Iy27kKDgtg4z/CM9B6Yrr9GudP1nT11Xw6fOtbn&#10;LlkByHbkhl7HPbpmvMte0ew1xBpllPiEdCwzn5cAdBjqa4rwhf638P8AxLHHaXBggnbZPFtLKw7M&#10;q5x/npXzuKzKk63LNKx9Bh8FUVL3JWPop0vVHKSIPoRWUYNrE4r0u08VXwiH+gz56MyqNmfYmsHx&#10;L8QZtNsivkJLKx/1TsqnH/ARXo0c0o0/hil8/wDgHFVwtSS95nFSpjDP91v6e1d18K9ME9/e6kwX&#10;dHGsQzx15/XFeU3Xj5bwiOTSlQ44IYDAr174bTQS6HqF1HjbNJgD0wuP0rzc/wA3jWo8tNnTlWE5&#10;Z3kiLxNdSS3dxcR4bywSMnAGBgV5Lq82dRE5Kk6faE5HeRq77XJdtxs+VkwWdm43ei4rx7XmaG2u&#10;1JjO4Jwh64x/Kvz7ET6H1FGjqcbcyOVgeQ5MUTOx9GbpXEXsrpCkeMAYJJ6nNddft800iriGUqpb&#10;sAvpXD6nObj5ycpu2pj0FeVKdj2aFKxmXEm5sZ6VAD+VJITmqsjuvQ1j7Y7/AGRoK+cZNdLpNwI9&#10;mcDEm6uNjnbdzg9DW9px+VePukH9a2o1dUc2Io+6fcPh27N1o9ldwqQssQOOnUVr6TbDTWladgPl&#10;4zV34U6Fdah4I067EHmJhkByFPynHcitrxjp02iab59zCUjkOwHIPX6e1fQ+2bVkeEqEE7s63Sbm&#10;CSGNJZcEIK4Pxhb/AGi5ZLObzVMWwngV5xd+J7neghmECovCrx7d652TXDJvKMQz5zyc/wCFXFnK&#10;1FTPSfBttYXe63ZMSxNvABxxxkEexHFdld2N0czRoTGnAxXiGj310LqK5sjtmjOOD/n/AD7V9KaW&#10;2rXNpC5igLsoJG8LyfatYTFVpp6o4yBgOZT93tVxLkMNhOAB2r0uHQrO4xJqGnMH46FCP0NZmp+H&#10;tKiIeGxdlAOQq5/lWqqo53TPPpLvHyjIHtTFndxgZP61vtH4cz+8gaFv9oEY/KpYv7IgO+y2Ff7x&#10;/wDr1fOT7M5iNHlkCQrknt2robTSLjhp/lUd+taH2qIuTG8ajsODWXe6k8CnyW3luAR0WlYdjhtU&#10;lNrr08lvG0oSTgRrvyAB2Aq9HqniCdv3GhXLemLds/8AoNavhA67p2qXV5pemf2iZF2lS4jwMjB3&#10;nIHTpjnt0r0n+2vH0n3PDkMP+/eK3/oKivKxcFz7no0arS2PMoW8XOPl0G5B902/4Vpw2Xj5uY9I&#10;C/7zRr/Nq9Djl8fyJn7Np0B9Gklb/wBBFWo08aumJpLCI+qLI/8A6ERXL7GPc19u+xwosviPsAFn&#10;CnsZV/oalXQfiJMAWktYfZnY/wAhiuM+JfxQm0YHwyL1bO+iYiWSBhvkQj5fLHJUnOTg5GOuKPhb&#10;4+8Wave2+k3bpcW25sPdExzGNRg4IDbmU44P546bfUE9jneOs7NHdp4Y8d4+e/tFHtv/AKilHgnx&#10;TL/rtZjjB7LET/UVHc/FjQ7PW/sN7A8VgzbEvN+VdhgYEY+bBPA9RzXer4n8NEZXVrUj/rsn+NYP&#10;CxW50Rry6H5v/tU6LfaR4S1axvJlnnklg5XPJLKR19iPp07V8VaVtNoQP77Yr7k/a21bTNQstTbT&#10;phMiXFsARnGVZdwBI55B6cYxjjFfDNgFhsx7k/5/GvjfYwg58nVn6ZlVScqUXLsi3yymMg/T1pki&#10;gRE4AHpTlO58emDUFw2ECj7xxiiJ67K00iYVBnr+FIYd0auMHbiqs8whidm4qW0uVlg8zHB/pW0U&#10;RocxbRPJcysP4Sf0rcs1AtWeQHHas/TVffJt5OTxXRQWgitGVj1/KtZPQcLXMQDI4Wptg8tiB0HF&#10;T/Zdo3c4pGjXYVbgGophUtYyraUwsSw5k4IrqdHs7m6nS2ETRh3VcsCMZOOKZoulS3UyfY0LbOhy&#10;AM/jXrtjpmty2iwG3YyRnIcENjmvZteKPmcdV5bn2rbfCy4sNFtbibWLUIbeJlBBXOVHcn3r59+K&#10;miy6msFip3eXKoZgDjCjrWXfySaJapPruq+b5ce1Y1OMbR79sD6V8i/Ff9oHV/EEv/CM+EJvs1uh&#10;2y3S438dl9x+VccspqVpLseJRzGOHvK+p7k58I6WxtLmdJJY+Dgjg+lNW+8OSnZaryfTrXwrp+vW&#10;Fl812xlfdk5Ygv8AX3rqrH4xafo+YNOs2+bqWJ7enWvVjw1Cxl/rVUufZI0OG8VZIlGPYc1nyaBd&#10;QHkcfyr5/wBA+MkF9+6ulkVm4Oew+les6TrlpfhWjlycchDg15eNyDk2PcwHETnualzCYRtKkEet&#10;UG4NarXUbrsZyR71nyrzkV8rVouDsfY0aqlFMoH72CKbuHzDvVgKRkelMaPGHPArIsy7hlwMHoKo&#10;Qj52OeDV68wF+XvVCA/PjHCj0rpgSwuIv3TOByvNfTPwua8TwPbraXAg3O5NfNLuFjYjABr6N+He&#10;P+ENgxwNz16GD6ni5xC8EjuPN1r/AJaakn/ARmszU7G51JU87UnUqednGRTcUqGurnZ859XRSj0K&#10;zVgbi7mlUfwluPyrajk0eyRUjjOBVXHrVOTb9FFHtB+wRpSarZA4EAI+uKy57uxkYSC2G4e9UHu7&#10;FVy8qAfUCqbarpS/8tlP0qXVLjh+yNmTVzgDyVAqAavKAdsagYrBk1rTQeWJHbjFUn8Q6apOEYge&#10;1c3t49zo+rPsdE2qy/8APMJ9MVXl1S5/h/pXLt4ltP4bdqqzeJEx8tual4qPcv6nLsdJJf3J7kVS&#10;e6uieZSR6VzEniO46RRAD3rPk169boirXP8AWom8cDLsdXLcTN8o6VyHi0uuiytnbkis6bWdSZSo&#10;IUVzXiHUL59O2zvu5HFarFRL+oMzLI5VBmurVfkAHYVxtjJiFWHYV04lJUcelebXPXoQJrPm+PbA&#10;q8X/ANJ+lZlgQLvpgYrQfKy8sPauYvkOn8PMp1G1XuZx+hruv2m79bT4Xz2w4MzRqPxxXDeE4xJr&#10;FgvdphW5+1fhfCOn2/8Az0uIl/75617+VK1OTPVwmmHqeh8PhCsXvjtXS6KCtqST1rCwfKOPeuo0&#10;qILp6ZHNXXfunm4aOojjIwtTaZEXugOm2myjZH8vXP6Vo6QCZj2B/pXPQ+JHVV+A3bn5EX3OBUbj&#10;C5xVi6XM0arUsq8cjpXtI8IoqMKSOmK6n4eQef450VCOEnD/AJVzhX92+OgWu6+EEP2j4g2anpHE&#10;z/lXTQNsLSvVgj0b9qeeODwMkDHAmu0H6/8A1q+KbRB+7BHQ19d/tcTH+w9EtyQBNeJx+f8AhXyX&#10;bBi3zjgZ6V4mP/iM+ox/8Ut4HmYGcLzx69K3rQYiXpWKFJmHGd3p6Vt2ifuwucbfUVz0tzzavwm7&#10;CMqD0FVEi3XR46fpWjAhWEcf/WqK0Ba4ckdAD0r04nkyJGiEaF/wq7awq4we34U2WJWj2nv+FPiB&#10;Xr0xSJM+8jZojEARv+X8+K+tdQc6d8N3gJ2+VYjP/fIr5fEavd2ydQ0sY/8AHhX038QmFr4L1GP+&#10;9DHGPzArqh8LPUy6fLzPyPAbH4f+MLxEu4bdIY5cOpd8fKe9bcPwy8Xc+bd2y/QMa91bdpui6fC3&#10;/LO3T+Qrlbe51bxK8lrpjKgXqTxXkSoR10Of7HMeVT+CNTtZ4rWbUo3kdhwqGuti+G9nMVhm1YrO&#10;R02/Kcdq7aw8GXdpK8t24lucdc9B2xXQNpK/ZjHv/eDnPow9K8HHZxQoSVO2p59Sc38J5k3wuswP&#10;32qy5/2eBV2x+Fvh+WUJcXVxNx13Y/pXo1wTc2paRNlxAB5nofcVLo8JAMh+lerTlGVmkrGjqfu+&#10;Y5eL4SeCk6xSt9XrRj+GngqLgWe7/gX+FdzT0QDmuqy7Hme3l3OUj8A+DY8Y05fxJrQj8H+E4+mm&#10;w/8AfPNbuD6UhX2/Ko07HP7aXcz49A8PQ/6nTYMf7gq01tpVpbzXIsYsQoWwFAzjt0qwv3aivL1N&#10;N065vCofy42OPXA6VtTSuTNtrU8jb4oyn/V+GGC/Xj/0Goz8Ur0fKnhrH5D+lQp8Ubdh8nh1vxA/&#10;wqUfFEfdTw8//jorrv5HJy+Qh+JWtgjb4YI+rY/pTH+JWvDG7w0o+r8/lT/+Fm36n934cdR77f54&#10;pjfE7Vh93w8B/vEf4VNvIfL5FdviPrrfc8MqvvuJ/lioz4/8VY+Xw8rD/ZLipX+J+sHr4eH5gVH/&#10;AMLM1xhlNAX6tJx+WKfyDl8iE+PfHLAeXokaY9jUTeK/iRMMR6XCO/3P/r1KPiH4udT5OjW6g/7J&#10;NQSeNfHkqjydNtueOh/xqPkWQtr3xH7WMQ9cKGpLS88S6hrGn2uvLHEoczLsXBzH2PbpUY1z4is2&#10;Y7GBT7dPy6Ve8PX2u6p4lgXxAiq8AZxsAAxjHGPrS+QHReIWxBKB3rho+meldd4kP7uRenNcgp+U&#10;GnTOfE7onWrC+1QqamU9q2OcmooorMCQdhUy8D3FQ9OlP6Ajtg/yraBLpn2p+yr4x0bSLG48Pai/&#10;2eXUJhJblujHldv54x9cele1/G74geHtA8I3lncXsaTTfu1XgnO0HnngAGvh34eIFtNO3IG3b8gj&#10;+Fq6v4l/Du18S20DxMYZbMBQB91l44P9K+hpVH7OyPQz/IIYb2NRv4o3/IyfhP4rkute1C0YlrW6&#10;K7OMAFRtBH1r3qQbXIrxD4deDX0W7WbaVKOOo7CvcScnJrSivdPl6yV/dGDqMVIvWmdOKkApmJOg&#10;wKsA/pVcdOKnIxQBIM1J2xUee1PoAYw9KgPXirB68VXPXigCIgYph4p5GDTOg+lAEfQUncU8/epP&#10;48/hWgEtpf6PpUwvNckEVmp2sT0yenSuB+IurfDLw94M1bxroupCe8Q7Y4vV3PAA46fWs34rag1h&#10;4XCJ96SVRnp1FfJvjbTL/wAR6RZ6DZSqlxeOyAyMVj2gA4Y9OO2a+QzzNlCt7Bn2GRYKUaXtYux4&#10;tqPi/wAQeIrp7zUr6ULISdkbYDZ7HHYDgf4VgS4l4d5sdvnOMfnXqcP7N/xASJQuu6cU7feJx6A8&#10;fyqT/hnL4hou63vLSX6P/TAryHj6PSZ1SwslrY8lXT7F/vJn65qRbDTIv+XeN69UX9nz4l4wZIMe&#10;xzVmH9nXx23NzdBP9wZrP67S/mF9Xl2PJgunRv8ALAi59BVgTWiL/qwMelezR/s666MedfyDPYrz&#10;/KtSP9nlBgXV1c8enAqHjIfzAsOzxDzbPyg6HGeOTiof7RgHzD+E4wSAK+jLb4AeG04mnlk98nit&#10;q2+BngmNR5iPL7k0vrlMfsmfJsmpwlst39wKhbWbQfLvAx6H/CvtCD4NfD1Gz9hLba2Ivhb4GiOI&#10;tMz9VpfW4j5T4MfVoCdq7mB/uimDUGP3IJTn/YP+FfoVF4E8KwY8rS04/wBnNacPhXRRhY9PjGP9&#10;jNCr9kHzPzjaLVbk5htJfT7hpYtP8Sk4g06ZvovFfpMvhiDA8qxjH/AB/Kr0XhiZl/d26p24UUe3&#10;fYPaR7n5ox+FvHV3/qdMdf8AgP8A9arsfw0+Ilyo26WB/vHFfpI3hO8jA38fQYqm3h28xxKR/wAB&#10;Jpe3/uj9p5n56x/Br4my52W0Ef8AvMT/ACGK7PwJ8FfH2neJLa+u2gZYuSi5U49ieP5f0r7Kbw5q&#10;p/5aZ/Cr+meFdQjy7MS3P60/rEuxE7NWueT6H4D8QRa3DdXHlhEfcwDdhXs16SLN2PbjHTmug0Tw&#10;dqYu2kXLMVxjOO1YXiywvdItVjlGGZlxj0r9R4HxEYUZc2jPyPjvDSnXhy7JHgXxuuTD4Dmt15+0&#10;usf0718hPIqgcr8lfS37QWpi18MWdmGGZJVP5DNfJ/2yJifnBXnH869XH1r1TzcBhJKiiW7nByFG&#10;ee/euksy5hR4ztJx06VwN1qdtvRdmAfQ+ldbpt7DmMI2NwHTpWcJG08PI9U0uQeWuew/lW1q0oGm&#10;Pk7Aw/ziuV066jHyk49PSrPiO/jWxiSP5svxz6VVapHlM6FN+0QmjnF2/wA27ykGfwroX1GIcAj6&#10;ZrqfgKdK1JtWk1RYWcPtHmAHoenPsK9+l8O+FZ+tjat9MD+Vfk2dz5sQ3Y/Xspp8tCJ8ordxbuvT&#10;1NTz3EW0bWHNfS1x4S8Er960hSsqXwJ4Juelqef7rYrx+dHqnzI8yB2rF8SSRHQrnoSibuOxXpX1&#10;S/we8I3GdnnQ/wC5isfWvgBoOsadLp8F/dQeaANw2huD9Pw6U1JGsaltzwj4JW8Wo+Hr5Li68opN&#10;1JGACM9DXp03h7w6P9brqKfw4qnbfsowafbPBaeJ7q3SQ5IymP5DFZ8/7L80f3fFseP+mgB/rWU4&#10;32PRoum95WFu7PQdNhmnstXjuZFU/KGB+mMVwcdwCgP3snJNdXH8CL/RJW3+IrGb6krxUUngeG1J&#10;W41uz4/utx/OoVB2uFZwXwu5yzXOW9qmkuUAPl4Na76X4UtvlvNfgTHXBBA/WrWm6n8LNInE2paz&#10;FdIv8PUH8F/xrpoYOTdjD2pzKT+auAhdjxwKjliuoNrz28kS5x8wIX869zs/jx8DdGYPbWqysnYL&#10;lfyKmn61+1L8KtV0yfTbjRDNFIpUbIj+H8OBXsLJIct+Y5/rMv5TwqSTZ95cN2xToLhuwP404fFX&#10;4d24/c6HdZ7YUD+tMHxm8Np/x5eGnOOnmFVrzfqHmac/kacdzd8EOye4OK0Ir7VlGIp529gSf61y&#10;zfHGSEj7F4at4zj+KT/Baz5Pjz4sYAWuk2MH1Zm/kBR9R8x8/kegrP42bHky3LfXJNXI3+IjDaGn&#10;/wC+RmvIj8cfiOxIh+xwj/ZQn+dZlz8XvijOcf2pFEP9mEUfUY9w5vI91Fz8TLYFv3wA9VQ/0qH/&#10;AIWJ8SdNYRi8MLL13RrjHbtXz5P8RPiHcKBPr0qg9o1VR+WKo/8ACTeJGlE8+oyzHgYfGD+lYvDp&#10;FJ+R9KN8X/H5X97dwTf70Q/pWPN8RtYkX/SrO3mz16gflXJPD+7SUcCVQ3FVTH2xXL7R9DTlR1R8&#10;YWUxP2vw5aXPrnI/mDT/APhJPChX994Psh9CP/iK5JEp3kNczR2cQyZCBwMmtKUnJ2KOlfU/AVx/&#10;rPCkaf7jY/wqGSP4VXBAuPD8kZPHB/wNeln4W+GYFhtrjVfIu5Y1cRyHBwR27dqyb34RXUY3afei&#10;4HvjH5ivfeQYhK9jCGOpfzHCnQfgnN8klpd2v+5u5/ImoG8BfBmf/V3l7FkdAH7e2Kt6n4T1zQA0&#10;15b74l6snzAVt2/iSy8O6N9ms7BLi8uMkyP/AA+mOPTpjFeZXw06ektDpjXv8L0MCL4IeANQ3Lp2&#10;rX6ZHcBRj8VrqNF+CljYEhNauJYuDtdQccY4x/8AqrgDr3iCR/MW8eP0C8Yq1F4s8YRcRatKP++f&#10;8KwjLuKdWXc9ib4feA9LbOqahdyKvULF/hWbc+JPgjoTeU3h/U9Sde/kMV/pXnqeOvG0RwNVcjvu&#10;VD/7LVv/AIWJ4yQbJZ45f96Jf6YrX2tPsY6nQy/HnwFpEuzQvAN1JgDBeBk/9lNZNz+1ZrUCeTp/&#10;hBLZOiljgY/3QOKZD8R/ESfegtX/AO2eP5GtD/hZt4Ri58P6fce5Ug/4VXtoES06ficJe/tMfEW7&#10;4tbu00vIxjyt388Vy198XviJqw23nih3U/wxEIB9NvIr2QfEHRpCDd+D7E/7mM/+g1C3in4a3n/H&#10;54Jgyeu0J19jgGrVaDJvb7J883ms6tfowvNauJd+PvTMOKyntNMJV2Xzn7l3MgH/AH1mvpZpfgfO&#10;P9J8Gup/2FH9SKpto37PVxn/AIp+8tWPdDjH4Bv5CnzR7jVX+6fPKpZQ52Rqq9flAH+FDS2ydIzt&#10;AHXr+H9K9tm8EfAZxuS61GI+mZMis1PhR8D7nKWuuajAMcKZJOg7cg/5+lHtYmiq+R5Ab+yTlTt7&#10;YP8An9KrSa9ZRIcFRk9m5/SveIfgt8I2II8Rz49JH4/IqK04vgt8LUbzU8QW7cf8tGU//Xpe1gV7&#10;XyPmd/EVtu2xRMfoc1G2rzuPMitXZj2wP54r68tvhR4EAEcWu6e49MAf1rdt/hFovH2XU7OTb/dI&#10;/lmhVYD9qfFCHxNdFUtrJ2X0KkfL2qxF4e8a3ZwsHkj0P/2Nfd8Hw1tUCjz4pMf3SOgrVh8C+WN0&#10;IRgP93/GupVYGE6p8HW/w/8AF9w2JJVjbpw2f6VvW/we164GXuTt74I/rX3Gng29wDhBjjpmri+D&#10;7s4HyjHB4p86Mvbnx3Z/BCM83VzIV9Bj+ldXZ/BvRIn+aFJTj/loua+rIfA1xn5tpHp0rTi8EyA/&#10;MoA9qznV7Iy+ss+ZLP4R+Ho3VmtId3qiBa6m2+H+l2gxHbocc9v/AK1fQ1t4QiiOGUAjntRd6EkU&#10;bMi8j8qw+ssxeIZ4rB4XgChYreNMdK27fwvc4GxEIru9NtCZMMA2PaukFvtHygLXbFXI9oeUt4Uu&#10;crHtUZ5ruvD+lCwEhf7z4Fa3kYB3HGKcmYyQp4zWsVYmTLj2oljaI4wwxXmc/g6ZJWMUYIavRlLt&#10;82eBS/vC3sKVVcxCnY8vHhG45AgwfaoX8J3i4doGwP8APavaNPy77emK0pmOxg4HFc31WI/rEj5/&#10;/wCEdcEkxEfgapy+H2A+6eK9skeMN9wVJBDDMv3Bx9Ky+qRNPrEj5+k0SQfwt+VUZNGlHG04Fe+3&#10;NrEsmGC+3Ap9tp8EhwyLge1L6pEr6zI+dn0uRV6c9sg4r1Twb4GjsY01bXURpescXUD3Ne6+Dvh7&#10;b+Jl1OWLakunQCaJWX5WbPf8uK52W2u5pit26oyccYxxx2r1sDl8Y++0eNjsylL93E8/8VeI9Qi1&#10;WOO1fYVXNWdM8ZTzgRXEmxhWH4o8N6/Nqolt7MyoBtyGX/GuaXw74lgfzBp8v4AGvepVJHi1KcT1&#10;hdSmDhi25T3q/wDafMUHdnPavP8ATH1qJvKurORQPUV2VrDcE58plA9q9KnVdjglBLY00WI8tGn/&#10;AHzT9tuv3EH4DFII3OML29KmS2lbGVye2OlbqdupzuFzMm07RZmzd2EUp9WQZ/WtDSvDHhqCQz22&#10;mQQGXAby12Z+uK2rXSudzjH4Vg+L/F9n4atBaWW17p+OOi1csZKKvzE/VVP3LaHNeLvDvww0Cykk&#10;+wW8mot8yphj9c8182XGpvdTMqkIpPyovQCuk1fUJ50mvrqbe7A5/wDrV5cj85HrjP4149bGOo7s&#10;97DYGNKNoqx2kM+7HPPp2rZtG3kRbhzjnHAzXHQXA3lUPy9s9gK6WxuY1lR2cBFPzE+gpU2XOFj/&#10;1vvTWLCPU/Bt1GzDZLACPw618W2enz+TzGcgkDj3r5tvfjn8Wr60ez+0MsMihSpkBGO+O/8AKsGP&#10;4l/EBFAEkakeg/8Asq+Qnj432PpKWT1LH3X4bXy7O5gn43jGK4dbdraeQPj5WIH518hSeP8Ax3ef&#10;I2oiEDnKA/phs1mr4r8WRwb49RkOSS3Abn6nn+VYyxaZ108qmup9wytDJZSSwxhtgyQOeBXk/i/W&#10;7lfDupTacSlxNCVXH5VyXgHxnqbWdws8u9rmMp8w6NjrUDar55NtOdye35dBTp1w+p2Pk/w35b3N&#10;zaSc4nb7w6nJzjHTmutcbdw29PUev1rD/su807xbqVjDExFxKrRHHy7cZbj+VfRvhD4NW2u6PHea&#10;teyrcOxBjB2jHbIxk16cMulVl7hz4jGU6EbzPBljQnmNfxrL06C3vXuJbhVMit5Y4AAC9APSvrX/&#10;AIZ/0MShmncBccBmP4f5NeceFvhho8XjfXvDt2xnFsVli3ccMerEdfpXa8rrU0ea81w89uh5PHDp&#10;yJiREOOnTkfhTi2ndQinYOOnHb0r6QtfAHg52eN4lPkHDZz1q1c+CfA9rF5jQooB4wvaub6lV/mN&#10;f7YoLZHzQLmyXCqir+XT8qyLqe3TXbYp88a+mCBn8K+lLjRfB1vA7xxIwI6Y54rj7zVfCdgQfsXy&#10;gYBC8044GX8xMs4g9onmIkRMjZkgnnHX9KPtCHOVOPXj8q9ztLjQri3WeKzGwgHlQDW3ptxplyTH&#10;FZ7Mew/woeA/vAs5ivsHzRdyyLZTSiMqAoGCMcjj0q5avdz2sMsaM4buvfHHpXuni9IY9JndIFUx&#10;xkgH2/CuN8G6sYfCtsTCrlWbJ9ST9Kj6j7vxD/tfrynErFqO4H7K4+ozUgh1ZVwbVgnt0r1dNaE3&#10;SBVbHbrWTc6xO7EKiKeg2nP51H9nx7j/ALYn/IeemDVCpItm5PZcD2rDvNJ1SO8S/a3I5AU4/OvX&#10;odQuWXcCC3YfTtXP+ItTmjiiV2UYbPHXntWlPARD+16kvsmA3h7XpvuwMN35VJB4Y16JmxDnOB2z&#10;Xf6Xrk9xD5WSNuMLxVmXUbxFADg+wx+VT9Qph/aVb+U4YeFfE0ysscAcYA64I/Cuf8PaBrRv7nRi&#10;oR0IZiO3r+Ve1aLqcvmb5H29R0/Lj2rnLrzoPGklzEGCTIMtj5fu/Sl9Xpmf9p1v5TFXwXrUq7dw&#10;GfQU7/hX+tqOJlTPTPNelWd20DYZ8qaS8v5n4QkE9MjFR9VomX9p4rseN618N9Xu/Jk+1AeRwByK&#10;53WPAusWaLMJBM5GSMk9BXtF6b2ZfKXdu96pi3vApEmHX/a969OjiacEkmebiFiZvmcT53eCa2O2&#10;ZcFf84qmrFpht6H/ADivo+fwvaahxcuEJ6ccfhxXMXfwpS4lDWt6IcdPlrp/tOj3HTwNeX2TxLVI&#10;jHbeYmGGOo496+mfhePtHgq3tQ2PsW/P/bQ7h+hrlR8D5byDZ/bDRhv7qqR+o/lXuvw5+FEHhbSL&#10;iC+1p5vtGDlgi4x2AGOOB1rjxuMpVI2TPbyzCVaUryicvOxB21t+H4bi8aOOxhMtxMdoA7eld6/w&#10;78L3fyTa2Y2b1ZBXpvw/0PwJ4D1+21O81aO8t7fDFC8bEuPukfMBwfXiuLD1KaerPRxc2o+6hngN&#10;E+F+uq3juJbaS4gMiKSPucqGycDH414h4y1jTdc8Q3mpaZueKWRirOuN2Tzgfyr6A+J+q+Avif4w&#10;Gv3uqxwwxwpBFGJFG1UGPcdq4XxH4c+H/wDZ3laBq6mfB6SBsYHH+RXpQxFN6JnhQw8muecdTx7T&#10;dLvNbvorHT1M9xJxjHA9yew/Cqmq6BdWVxcWN6m17d2jcdgyHBGfwr9G/wBkzwNo+n6Bq3jlf9I1&#10;S3RkthgKMsrDAPXLbQOvQsMd68xg/Zn8WeKre71CRli3+ZLKxDEGU5duu0AZP4cV7FLDPlUonz2I&#10;x0VUdNrY+K9J0y4udRt7K0QOxYEYwMY/zxXpujxGXXoNGlbH2iQRkt0zxXN+D3k8P+M77T79R5lo&#10;XiODld8Zxwccg9uK0b2G9F296IykpcyjIx945x9Ko560dT9UJ/2QfhZr/hU6brdq7XlxbgCdGwYZ&#10;MZV1A5yO4ztPIwBX5D654LvfBvjC+8IC4E72cjDcvYKxUA5x1xx7Yr9HLj9qvStJ+DtrpHh64uJ/&#10;FstuLVUMe37Pwy+ZuwQNgA49xt6E18ffD7RrfWfEt1rHiFzcXJO9mduWZhjOe4QDgVliFGTsPCOc&#10;YtyPPdM8OXt5cYvwbeOMg/XHTmvY9L1DStBgIkhEkXy549KreKLq2i1h4rYqVjULhBwWBry/WbjV&#10;4Zvs88MkUUnIV127s9OK5kjVVOY9O1j4v69d6nCbEGHTbZTAtuDgtF7n1x7dhX6J+D/2gPhLpPw+&#10;tbjRpibtIkLWEcYjla4fCvu4CL83zFifujI3cA/j1rqyaYsf2o7JN3CZxgHvV3SNYuRF5drLNHC3&#10;zbVc4578fSuqNWS6hLDRZ6r8SNfufF3xC1nXrxVSS6n37VO5VyPu5yfujC+23GB0qhp7sIm3dAcC&#10;uNupY7ZlVjsxg49qmt9ah8wIWO3qazlc2jFJWOm1VhMoHpjFV9I1WeBRCrfcJ4rOutWskXzIlLH0&#10;NZllMzXguSFjDHgVBXJoe+eHdemlCu2ERDht3TA9K+lvFvwZutT8AQ+JNFK+WLfzX3EKG3Dkr/s9&#10;Nv8AQc18FJrRsRtfBjYZz0H0GK9d0P8AaH8VW3hhvActwI9MuTglAVlwSMrv6gHAGBjv61pGRyVK&#10;ErpwPnPxbpV1b3kyyPskU4yvVWQ44I+lfR2i/th+PNP+G7/D/V9FguJIbc20eoJJhynYSRNx0+Uk&#10;Hp7jNc34o8NRarYy6lZ7S7ZkPPdua+e/LZWkhlA3LkHj0rNzeyKrxg1ZozGuGkO/uATx+lRLqVyR&#10;g4x+dRu+xWijIznB+len/Bf4U6f8XfGS+EbzWpNLZgGCwReZLIqkNIFG5cYjDc8gcEgjitIUHN2R&#10;jUaXvM8uKee+SM/SoJ5Ra8R/Ke/Ga7P4raJo/wANPiZrXgfRJLzUreyuFt7RXH2i7mOMbCIlGXDZ&#10;BAXt0rlLrSvE1lcINc8PX2mSFSyx3MOyQqoyTs+8AO+RgUOm1oOE4tXRf0byY7hr/VU3OEwg/u/h&#10;Wzr/AIkvL/ThFczvKMYAPTb2H4V59Jfv5A688ep5/wAKLO5klYQs+5V+9u6LtqfZdTup01uddBcE&#10;zo02Dgd+9dXO9lqUaxoAskY61xnliaVQOBXU2IitImiZR9TUmdUqpbjz/KbB+tegxxxWVgC3yqFy&#10;vvXB2ama8CknOcjNdrrFx9mSJSMxpjfj+7W0Tzpna694CufCPhfT/Fl5fQy/2hP5UcKIfuYz5gfP&#10;OOhG0YryzVnaO9EsXDJtII7Yr9DfGHhb4F3H7PFn4ofUWuo9PsW/s0y3HzrdykAqsagbn3KUOV+6&#10;DjHJr8+FxcoJ2XAqjkhO59LfDrxbb6vpR0vVWG5AEBx09K0/F/gV5oDqdkR8v4cV4Doqy2FzHdL0&#10;OMj2r0PX/inqDWx0LTOGYBd3otEoGkD5b02R7L4uadPJ8huTIv8A3z0r651MAxsPUA18ieLVa28Y&#10;aDqa/LtmC/pX17LiazRx/HEv8hXDi47H1GElemjJ0jHmMvbg1069QPauR0s+XcEetdbGeRXMtjZ7&#10;nrPgt92mTJ/cYn866/VYhNpU8WOGjI/SuH8FOEFxB6gGvQSPMgaP1TFbUnoZVUeLeHNNs5fC1xHO&#10;eUmYD8+K2/DsMWkXTajbvsDDYe38qwdDmkjGr6XIR+4mBps88kVo6r0Y9q9CrC6PjufkmzodU12f&#10;Url2ZtyKePTFYX2d7qQony+ZwKy7K8SP5G+YCu20e38/bKvAXn8q5/ZSREql/eMeXw+mnFftCff4&#10;yK2dI1a78M3UU1o/mQ5yUb+ddHrzRahp6lR80Tf5FcXIx2bR6da68PdnM53PftN8daPPLFb3kkar&#10;OOhbHGOmDWX8UfB1ifDz63ocob7mcDOC3I6e3f07V4OyZKBTjaQR9RXtPhHX1v7B9FvioXaQOxH0&#10;9q64xaDmPE9Pt5YJAGzt49s/hXpbSrY2keR94cCuZuLRbfUfs6/6tJOP93P+Feraf4Y1PX4lTT7b&#10;7SAD9zHy+xJwBUYlbHq4aso0mmaHgjwVqPji2nnsL6O3ihwACu8g9s+g9MGu/wDDPhHxbofiS1jv&#10;bQslvPHmaPmNkB5b249a4nw3cah8NdcW4aNlR/3dxbv8pK+oHt1B/LivrjRtZ07XrCPUNLlEkT/m&#10;D6EdiP8A9XGK45OxpgoQn1NeiiisT6NBRRRQAUUUUCiFFFFABRRRQQFFFFABRRRQUmFFFFBIUUUU&#10;AFFFFA0wooooC4UUUUCCiiigAooooAKKKKACiiigpMKKKKBXCiiigLhRRRUtDTCviPxt5elftd+D&#10;L4LhtRjuLcn/ALdsj/0D9favtyviz9oO2/s34xfDLxLHhGTUY4ixxj94fLx/49XThJpNp9U/yM62&#10;yJPEFv8AZtb1KEgjFw5/Ou0+FzlLuQDs2PwNZfjyIL4l1DAxlwf++lFSfD2cQaoy8/vCB+VccPiQ&#10;VF7h1/x+t1l8FpO44t7hGz/d4NfKdl8t3Ge/T8cV9l/GW0+0/DnUlxu2hGH518bWh+aF/Ug/pWGN&#10;+JHRgfgsSapHtvS2MbgKoAfOMVuaxHm8X/cFZOACMdq4bHZfQhvIwbkY9BV60z5GMdTUFyC0kZHd&#10;auWafuj7GlHcmex9Cfs+y4m123/hLwt+OzH9P0r6PgtrWxhENtGsMQJIVRgAk5PA96+QPg1qb6b4&#10;xuLPAxc2hf0GUP8A9cCu3+IGr+JtS1O40q2lNpY24QM4bAO5QcdB9Pavaw8HKJ41WpGDuz36y1a2&#10;v7m5t7cq4ttnzKwIO7Pp0wQRXiHxl8R/areLw7o+Jp4ZPMnZTzHgbQB2J+Y59K8MGpXnh+836bqE&#10;nmOmN0TGL5R2+QjP0rNu/Fl/bs00QB38nd1z6/5Fd0MM7nBVx3u2RRv4Li2QhozHGxIH4V7Z8BdY&#10;0+xn1S2v7uK3aRY2USuqFguQducZ2/pmvKbvxZBrmmGxmtwj7lfcP9n0rkI7k28xfGR228kVtOlz&#10;LlOenXad0fo9/a2meX5q3UJj9fMXFU08T+H3uvsaahCZcZxvGPwPT8K+CrDUw7R3GoSTJb84UHkn&#10;GOF6fjXRXfjG3lSO002L7PEAAcgF27DNc/1JnZ/aB9qar4h0fSLCXUby6RYYRk4IJPoAB39K+SZt&#10;P0nxVrzT2ObdSfMYBQhBPJwOmAcgewrNktnbf52BGvViAP16Vn2Ed7c3bnSpjb+VxkYz0x9O1axo&#10;WOLEYl1LeR9H6v4N8PWWnN4k8Q38iTQBXSbf5aQEnK+WvTJOBznJx9Kp+JY5vB2kxXmk3COJ2RMk&#10;c4+8Sozg5+mB2HTHzNqWk31zct9qvnlbduII4z64GAPwFKkV+pw9xI4H+0enSpnRXUHJdEe4R+Ef&#10;+EzsJdVsJ47WeI4cSjhpMDqR90BfY/SqHwb1BLfxK1s7KftsDKuOu6M7uPwryF77U7W3ntYZpVhn&#10;G10DkK4HQPjG4DPQ8Vk6druo6LfQalYv5VxbOHRu3HGMehHBHccVSg+XlRKnaalY+y/ivrEWk+F2&#10;Cj/SJ3VYuOjDnPTHGPpVj4eeL7TxZo4guHU6jbjE8eANwHRwPTpnHQ8dMV8vXWp654shl1XWXMsm&#10;4Yc/cQdAEUYA45IA9zWHovi0+FNZtb6BnUxtksvGY+4weOR7UnSfLY6niFz81j67uPA9nNPd6hqN&#10;1OZJJGcCDqATx8uGzx6CvAp/C8za3LD4lQ2c7oshViAuCB0YHH5fSvrbTrmz1C1h1SyZZI7hAysp&#10;BGD9K+ZPjtdvqupafpcEigWRbd5Z3uTJjAxxjgdK56au7F1oWj7xzWj+EtL1jW47TSbobmfCqw+U&#10;4B5xkHAxnHp+VaevfDL4hafPe339oW0mmwR+YOkZYgfd9vY/hivBNFi/svXrO40qd7fUIZQIj1xL&#10;nAODx+B4I46V9dH4a+OPGUAk8d6+bdNqhba0RQoGSTvH3d3TkZ6VdTDpK7Zjg5e9oj4t8V24kmt7&#10;octMpz65FcbLDiNk2/MK+kdZ+Emv3/iW78LWDIX01RMJXbAMMn3ewyf6/hXiGoafJaQySykZZSQB&#10;61jTeli8wa57o5fS4/LkWSWMSiF0cq33XVTkqeDwRxVvVPEs2q6xJeov2FFCoiLjIVBjqoGf8joB&#10;U9j8kb5/u1ysixR3EsjKTjJraMU9zzkfTv7OPiLw/pvjG/bX7y3tjJaZhkuWVcsGAO1mxg4OMA5I&#10;PTAOOv8A2k9Z+GOu6baWto9pe6xHLn7Rb7XeGEqC4Mif3vlwPavmLwh4s0LRNJ1q01Lw9/a19fRG&#10;O1dpAI7fIPzYIxuDYO4fNxgYGc8abia8TdKwX5PTnIpSpI7KNT3eWxpaWdN0q6inlQsmPnHWujvd&#10;UsL7VUjsfmh28cfpXARzXZiWQygj39K19K1U2znMMZK9OK8yvSPRwsfeHeLWgkjAIGYzXBxtCY12&#10;EDb617DdQXWrx+bFaqe5H1ry+80+dJDE0QjZTyBTw705TbFbnpHww8aaz4NutRubHSpdZt0hDskY&#10;OICGB8x9qsdmBz0rh7y4fVZnuyAPPdpGA6fO2fl9h2rrvCPxM8UeBfDWs+FtIjtxHrzANLIMyRll&#10;8shAcrgjj5gQOoxV3xL8B/ih4M0KDxFJp6XOnbFLrbuTcW6kD/WxH0J2/IW6Z4GK0WH1vE4oy/mO&#10;o+GHj3xN4f8AB+vaJZX6LZMHEcMgDFWZTuKcjZ2yeVOemRXztNJfTIbp43nBf7yqdufQHtVl5pHQ&#10;iSNlPrtwa9Y8NfFOHT/DKeEtb0dLiyjeSVXiK7mLdisgIAXJwQR2HrnWlUezHyW2Ptr4f+Kvh14C&#10;+HNnDp96LmGziQTyIhUyTuNxyz7R1P8Ae46DsKk8J+JZ/Hehvol7FC0ks8vmybwcI8rSKETnoPkH&#10;Ixgfh8N2XiebU/s9rqSZ0uzdnSEcjDn+LGMn3/KvcvC3hzw3r+vaZaeHb0wS3SM0kcMzbY1UcsUX&#10;aeOB+PHbHRGdzza+Fluer+M/hPpmhW9zeaaQLJoi0qOBvGwZJyACR9elfDkukyG3FxFjDjKqvYdh&#10;/wDWr6s+Meg6R4Q0Cay0zUZJvtbRq6tIWKg8gHtyMn6dq8B8J+F9e8Ya1Ho2jgRFx96UEIvYZ6fp&#10;+VKsknZGlD4dT0D4AWXwkv49Ri+Iiw/2k86RW63WVj8vbkFW4CnduByR2z2r0bxFfeEf2fvF1vrX&#10;wxMM1nrJ2apo0BVlwuXS4hk5MTAsVKE7WBGFGM18xeMfA3iLwbrd7peoossuniMvLDnywJQGHJA9&#10;QCKzJL+/vFzKgBwBlOuBSidHKe1fGf4qeHPiHrGm3WkadJG2mI6eZcBVeQy4+UoM4CEcc9zwK8Du&#10;7W8eCeytrhooLjHmopwsm3pkdwK1k0l5drng9cE80sVuZ50t4/vs2wfWub2h6NOFkcZa209k3kn5&#10;h2p3xUby9O8GXjcCHVLPJ9B5qf4fpXd6/wCG7zw/d/Z7oLI2FYlT93cAcfhXE/GSNB4J0lv+eV7A&#10;34Bqib1Q472PtXxQxlaCfu9tHWd4Scpfx498fkRTr+4F1YWc46PbJj8qr+GnEWox+mf/AK1cUPiO&#10;mfwnsfjQfafB18fVAa+WNb/48Qv9+Ovq3WU87wlPH6r+gr5W1xM28Q/vAirxHxxRNH4Gee2nw28c&#10;a5aw6no1j5ySuYkUAmR2UZyijkrjv04rn/Efh/xR4T1GKw1+0m0vUYglxC2MMNp3I6Ed1IH09K++&#10;vgnrFlonw+1TV7uNc2EpXIPzFRGmEHplunr+FfL3xL1nVPHniKXWtQQK7R+VCi/dSAchR368/X8h&#10;9HTV1Y+fdRdzzrxj8RvG3j02d34rm+2Q6aGSLy4hGibgASSM5Y8d+w4rlY7yNwojGOK9p0vxu8fw&#10;yl+FWneGPteqajKwe9GHJVnVgwTZnfhQvX5cBs/w17h8KP2foUkj1vxzaqSoDfZiAU5H3XGMH6dP&#10;6cOMqxj7p14aWlj5I0/xdrtrZLpEdhLegHEO0NlC3TAA9a+ifhZ8NZNEEfjr4tqLGK3O62snHzs3&#10;UOy9RjsOv0H3vaNe+MPhix8XjQtGsYbh7RWzMFAXf0IGMfdHHv8ASvJdb13xT4tvJZ5URBkFA3IR&#10;eygD0/Cvzbifi/6pH2UPiZ6FGvFao9X8U/FhdU0o6Z4bj8uaRCGlK7RGmMfKPX09K+XvBPwm1bxK&#10;s9z53kqXZldwAzsT1A4FZ3iDxZceF/ENzpmpMGFhZecVjG1ZLiXiNfyGeMVQ8IeI9a1eAXwuJbg2&#10;wAFuDxv4xtHYDtxXydN1sY41cS1bsjphTdaWh6vq/wACbf4f+BtZ8YaleC913yf9EVeQruQignpw&#10;SD6dvr8p2Gk3Y1jR9NvZN0hlVSeGwBz+teofEX4g+JPFOmW+i2dobQrdKXji3O+5OBkY4289v5Vj&#10;+CNKk1PxtbQXURe8gMjrExAyVXdyeOw6161KlQ9pCnSVuh6sqSoxbv0O08WfB3w/rJlvEmZ7u3gL&#10;LEvBcsf4vp6Y/nx843VhJYXIsbyERSIQPbA6V+iPw813TvsOptrIjk1C6uWjbBGIUiGEQHHTk180&#10;fGnwddDVI/ENkoaHADBRjp3GO1fVZ3k8fY89NbDyLMV7az0ucpoFmlum4jLNj8K8a+IGpfbvFE0S&#10;H5LNBEPTnrXttpdRQac1638CFvpgV8ztIdQvJLp+HuHJz+Nfn+HhZ3P0KnPqek2Wg2mk6Pp3iOPP&#10;7yZVlJ44Neu+NNQudD0bT7/RVTzZn5JUMNmO1cFeXFg3gD+wjKq3Pmgquefvda1X8WaNceDbfSru&#10;dGv7WQLt46DuK+0o+zVL1R+YY3MKrnL3jovCHju/1S9XT75ooioztjGCy9/bjj/61d5oGmXfiBDc&#10;20AR2ZtoyfmAPHYV836Td2VlrLXrybE2Fc+ma9z034t+AtI0mOwOoZdY9hwh4x+FY5bg6eJTVboY&#10;YbNMRFWgzq7eb7RCJQACGZSB2K1qW0mNua8s+FurWeo22q2lsP3aT+bFxj92wAAx+Fem42sMV8Hj&#10;6Xs6soH6hl1f2lGMzYchl4r5f/aI0AGXS/FMAA3g2s381z/KvppDlRXE+PtEHiDwfqdh5fmyqpkj&#10;UY+8nIxmtMtxPJUR3Hhfwm1gzaY1lKysbVinX8sfhivpHR7+aJPKblByvcivgjwxqcuha3bXfkNc&#10;bj5bxJ8pY9h9RX1PDf8AxQCr9g8LNDG3K+beRYx7gdK995DKu+em0ceOzCOHspI6/wCKN7Nd+BdQ&#10;XcSgCnGOOK+UI5JmUfNXt2uWfxk1/T30ubSrGKGYjduuFJwP90Vysfwk+Jc3zu+lw/7zlv5V3QyK&#10;tFWMMPnNHVvQ86AuS21Wx9a9U+C/7n4h2H2n94jq6kHocj/Iqlc/CHxxYWc2oXms6XHHCu9lCOSc&#10;dAO2TXBWOu6zpc0eo6VOIriL7rKoyOO2e1YVcDOnbnR3U80pzTUDpPiT4Nj8EeOruOyx9hvP3kKj&#10;7qZ6jHt0rmB8yBh1PrS694w8S+JLuO6167W5mgXahKBePw61h/2xqA4DKPoorL2KN4YpcpqOkx6s&#10;ce1eseAlsdX8La54c1MK0VyBgMBj9fcCvD/7V1F9zebhV9gK9X+HiSpo8uozH5rhyFPThe9dODy/&#10;2s+WJ1Uk6miPLLSzj07zLIuGMTsufYVqpaM/3EJr2+1tLDzyTaxY/wBzrXQz/D74e37i81HT2knk&#10;UZ2zSIv/AHypA/SvUnw9LuhY+s8PFNnzt/Zzr95cemcCrPi7U/D2rQWQimjF5ZEKVDD0wa+gk+Hf&#10;wxRQo0FHA7PJI38zSt4L+GUZXb4cs8L0BTNXTyJx6nzlXOeb7J8z+fp06bECvt77q9r+Gdul14R1&#10;CBGBUPIMjngCsD4reFtAh0iLU9AsI7EQOA4hXaCp9fpXQfAtkbwpfx9hMwA9jXh5phHR3PUoY72i&#10;2Lvw+v7lPDUVqELKkjg49jx0r1Sy8eeNLBPL07XbyIL1XeSB9FOR+lfGC+KfEujanf2mm6jJBFFP&#10;JiPqg+bsDWtH8SvGyIAbuKXH96MVxqjOOsQnGMviifblv8XvidaxrGviEuFPV4IGz+JTNbVv8dvH&#10;ygC+h0/UlUf8tocZ/wC+SBXw3bfFvxQhH2iztJcdfl2n9K6GL4vOFH2jSFIHXa//ANatadTEL7eh&#10;59TBUP5T7HX4+Xe9f7Q8IWNwvRjbzNEfwDLW2nxq8FT7ftfhy/sPXyZ45B/P/CvjGH4q+GLhtt5a&#10;3EAPJwocD8q3bT4h+B5vlj1QxDuJYyuP04rrpY2pG94o56mX0+X3br7z7Oh+KPwpdRm71CzJ6ebb&#10;78f98ituPxV8N7sYs/E0O70ljkjxn/gNfGEGueGrs/6Hq1vKT05xwfWteOCI8x+VKn/TNhWizGS+&#10;KByf2fJfDM+z7S0069QS2muabMjcjZcgfn/h2rpIPDOqzRrJDLHNGejK6sPwNfAMtjblty24Ujow&#10;Ap8ED26BIDLGo+6FJAGeuPStKeYQveUDKWX1f5l9x9+f8IjffxgflSf8Ijdo+ViEn0OK+KLPxX4z&#10;0zy2sdZvEEQIVfNYqP8AgJJX9K6rTvi78S7aTd/bTykDgSqjj8tq1308yodmck8vrrax9g2/g+6j&#10;jDyrlvQMBiro8OuAN0LnH+0K+YbL9oD4hW4AuYbS6x1zGVJ/75ZcflXT2f7S2qRuqal4cRwPvGGf&#10;bj6Kyn8s169LGYTuebOhiv5T6CTRYk62b/8AfVTf2PCP+XV/xbNeOW37S3hliP7Q0q7tl45UCX/0&#10;GuqsPj58M75/La9ltiP+esDgD/vkGuunWw8tmjmlGst0egJocB5+y4/z9aedBthz5MQ+oDf0rBtP&#10;it8Ob0hLfXLc7v7xZP8A0ICult9X8O3S/wCjX9tKG9JUP9a6koPsc/NNEA0hh92KEf59hVlNJnON&#10;zogHZVzWzGkO0GMLjsVxU3StVTj2I55FC00+O1O/hn9cAda0KKK2UEtjN6hXjPxI8F+ENbFxqF/f&#10;Ppuo+Wv7yIgscDC5Qg7h0GOPwzz7NXhGuWT3viO+klTcnmBeRxhRjj8KcpNL3RcqPK/Bvhq21bR/&#10;sfiHVHkeUYeNIyVXB4wfp1/p3xPFvw71+eUHw9KYoEC7UyVUbQR6HB/D6V7RLp/2GFjbQc1g/atb&#10;SXzFjbZ/dOcURx1WFmyqWEj00Pky5+G/jtLp2njMznnK9DXRWui+KbO3WO8sm3dAFwf519Qpqd6x&#10;CyWsZP0NW5WubvafsigjpjnFe1h+Kqv24L8jzsRktOXU+ONa/wCEsSJLa00e6EufmIhZ1C8d0BH+&#10;GBXZ2fi66to4o9S0qC+cIo2zHy3U45HQ/wAq+iL6bUooSqgIeOmePwrym88IRarqcl3I8iyTtl2O&#10;CvTHp+A+lcOaZz7eycbWOvA5VGkvdGaZ8RvC0eI9W8IJn+9FIjH8MqtZ3xL8SfCU2WkavJpN5pbS&#10;MRHJAF4284YAnnd0P+z6dbB8Fvb3j2sKrKI8EOVGDkA//WrC17wHqd3e6fcfZ4bqxtxJuj3hcMRh&#10;SA4Gfw6CvEqYtJaM9FYVPQmb4x+Gbjw7JoX9qaha7juWeS337R025HIGPb9c15m914c1C4aSHxdG&#10;zt086B0/U4rkdX8G+ItOupDbWYWMnKjfng+xrDTQPEg2qbaRVU5/d9an+1FaxlLL7Hvmh+BdO1vb&#10;KviK2Zl5CxMDnkcYyOenSvoLwpoEXhTw21ssjSbmJbcAMMRjAHpXzF8LNEsV1uI+JXk0yIsNsnll&#10;scH04HAIz2r7U8VadDa+HWv7O6F7AhXGzGAB7j0rp+tXW5zxo66ng3iGbcxJUDaki4J4yK8o1uSP&#10;y7mcwoMIBu5OSew9xXca1Kzzusisc/IM9BuHp2NeV6rIjwyI4OIU6AkANnB4rx8RjY3PZw+F2Of1&#10;J180q/8AyxUKFHT5h1rjLgBfKUnOzJwOma6K/crBJ5hzKxBYj07Cuau7iGM+X0QDvXnVK99j2oYe&#10;xnyLgYFUnPf+npVh7iKeRY4ctgdAOaiNvckf6p8D+EKc1zSrHVGmQoVEgA4J4rpdMYZ2/T9Kwk02&#10;9ckpbyZ7ZQj+ddno3h7V53URWre57CroV3dGOIorl1Pq7w18TtKtPClp4L1VpYJUyquiHZ7YKc9P&#10;pWzYeGdYvk32Op+ZYytv2yljHIfdTk/oKzfDHw9ng09b9bfdOVGS3y7eO2eldfDpGr2mIS8UMf8A&#10;dM6D9M19rQlaKPjq8LPQqXHwr1a+YytdR5/6ZjA/WqWpfC7XGjT7KITsHX7p/QVvtstWxdapY24x&#10;/HeRp/NquSeM/DmlRJFf+KtMhCDveRH+TVpfzMNexymh+AfFGm3Amwu8crjJ/mK9Gj8MeIrpFefy&#10;wwAHzRnqBz90E4/D6Vyc3xh+HdoP3/jnTxnoElMn6IDimH4+fC+3jJfxpAQP7sMzf+yVUJpdSZJs&#10;9RstGbTgsl5dJBJ0/dKUGRj1wf0rpJLzTJU2nUXj/wB1z/Wvl+9/aJ+DUsmbjX57ll6eXZzMPw+U&#10;D+VYkn7TnwctSfK/tG47f8e4Qf8AjxraVaC3ZhHD1OiPqG507SZQ0kesypJ/CWw4H4cVhJ4cZr+J&#10;rm6tru2DgnYoSQr77QMfTNfMV1+1f8PB8tpod9N/vBF/kaqyftQ6DNGGsvCcjgd5ZVXHp0zUPE0l&#10;9or6vU/lPt7U4fD9tDmGztnGcEcJj8q4q6fw+0zCSH7MqDny2z/6FxXylB+0i11IptfCcUe3+/cl&#10;vy+Wobj4yeI7+f7Ta6XDGG6B23AewxRHFpbam31ZrdHs3iDxrPpcqW3ge/LXEp2yBI97YH1GD7Y/&#10;CuUu/HHxK2f6XrF3aI3G4wCPGB7riuD/AOFs6vp8imXT7JJHXOUyDxXlPi74qaz4gkaO7uX8oHiO&#10;PhFFebOE6krs6GoxWx6hrnxe8VWCNaWviC8u3H3m3bRj8P8ACvOZ/iL8Q9WkwPEF1FEeNqSkEj8+&#10;PzFeNv4ntd8ylBI/TcTjFUbbxPHZFpnw7v0GflxXTSpWMGz1i1aaC8N5ds0zE5JkPOfrXUXXi28n&#10;tXg+0NEjDGFavmhvG3nTlSwwOmOB+vFUH8fwsQI5A+zjG3jP4cV206dupg/Q93h8b2mniRLqK5mu&#10;EPRTx+OMVqeGfjJrln4ks7/WoGudBc+XNt/eTQq3/LSPABO0fw9xnHNfOUnjDyla6I2FufmK4/LF&#10;ea3/AMQdTSV57SeKPvtUqCfw/wDrVz4nCqSsdNBtao+6/j/Npt5oU8mlXceo2009vJBNEwKsrqH4&#10;HbrjHFfKtqnkwlXGVBwO3+eK8ug+J2sWZMsw8+Fx80cvK5/z7V22k+PdN1iWKK4jW3kl+6P4Oegz&#10;x/IV8hXyWdO7itD7vKs8hyqE9zV3jzixXaMdKqXM58xVj+63512aWrsGeVVji6A+tc5q8VqmwQws&#10;rBh83QV5vJY+ojiIyMaVA+BJ8yilRI1h/cA7fSpzEHgJY4wcVXXagdV6gU0zSyKVlFKsMsqDDdQc&#10;Vds5buOB/PB69xVzTbeYRs+3Abp6cVuRWuEw25+M9OK1bJjNXKFhGZkw4wtJc2Yn3RRFVPbPFPkz&#10;F8sY47+1Zd0WvFIVMenY1VFBUqRsbmiaPe2z+ZdqYlU8HPX6EcV7PbeK7qfwxcQaLGUmscLJKACN&#10;pycj/PavLvCGhzvbD+0WP2LeGKklUIB5G7tn2rnPF37RM8JuPCvh/Ro9B0iJim5VRnl28bgQMdh1&#10;HX1r6fCUdLnzWIpUqt1OaieF/Fj4rXOsX13o+l3DyBSI5JRxwB2/GvAri4mXda2z4SPpkchq9H8a&#10;2Wihpdf0hgpcF5VPd25GPavJkuriRN87jecD5fX8Pavo8DTjbY/PcypuE3G5Bls5mOd3r2/+tU6y&#10;KMAtlRjt0A9qz/NfqW+Zcn2NR/P0GQp4z65/pXpqHkeRzM3LfUGgdZ9xRhyev616t4X8Y3VhKuJC&#10;65GQxP8AkV4vFlsODkn5fl46elb9nJ5CoQfoO3FceKw0ZLY68JXlB6H3ZoHiG31e2WWBvmXqnoPa&#10;unLeYoI4r5C8K+IJtKnjuVbMSt82DyFP0r6y0+aG8tYri3IKSLkEV+b55l/I7o/UuHcyVRcjJJE2&#10;n5TzT3wI9ppZVA2BlqrcOM4HQCvlj7Ex7pvMYKBgAVDbDEhyM8Cmyyh3YdM+1LEdswT2rflMXuW5&#10;Y41jZvUGvoXwIvl+EbQY4O6vnOYkJg19KeBwi+FrFW6bTXdhep5ObfAjbwoFNU+lPmdT/qunSoQR&#10;+Nbnhjmx0rJ1M4spj6LxWkTyKyNWIFhJ71EvhYQ+JHnPXHpTfLXH3acgPbipOnQ4r56Uj2YLQqMA&#10;PoKhIx3qy2fxNV2AqDexA2QmRUL7s53cYqY8darNyMgf/qqGzZIqnj6VXerJx0qB+nI+lUSUpPu1&#10;y/iRiLNSxx83FdO6jbz1rlvE2BYxHOBurpoginZH5QhPGK6OI/uwM/8A6q5iwGSsanoP0reAOFOe&#10;hrKtua09jUsuLg55449KdKC8/Ax2GPamad/r3zyAKmQfvuvOc1hE36Hd+CI93iHT09JgfpR+1tcb&#10;dP0K0/vXDN+QwK0vhvGJfE9sT/AN/wCtct+1vJ/p3hy07li34KMfzr6fAq2GZ6VPTCyPlVARFkd+&#10;K6uxG2wiHcE4rmGHy9MAZAxXYW8Jjto/TbxXPVfuHm4eOqIHTK5zWrpMbKcdf8KqSp+6OB2rW0ji&#10;QntipofEa1vhNBwfMTjpT5MdPWp2B3nK8UyQcYx0r1oyPGKbcQyfSvSPgjGT46aY9Y7Ugfi1edzI&#10;Vti2cZP869X+A8Jl8V6hL2gtgP1rsoHTl/8AHgZ/7WWWuvD8H92Zmx7hcV85WMSsHHbNfQX7U0hl&#10;8SaJB/dgdvxGK8C08DyiO+a8TGfxGe/jf4rJ44syY4Fblqqq6jGfasu3UhyV57Vt2oHmqR1rko7n&#10;HV+E22TbFjtVKwAzJIc/L6VpNny9x/CoLNcrI/TPHAr14yPJkPOSOB0qeMAZxS4BAx2qRgFPFIkd&#10;ZJv1GxTu1wn86+j/AIojdogs/wDnvLCh/Hn+lfP+gQedr2lw92uY8fgf/rV7/wDEp/OFhbDq95Ct&#10;a/ZNMJ9r0NvxaPs0aW//ADyhCfkK818P2Wp32mXsWloDIrtvbONvp0rufiJd4eQxey/oK4/TfE//&#10;AAhixaMtv502pFfO5xhZDj8wDxXPCN72M69RQpRuXPC51mzvM6vO8jAHq5IK9vb/AArvjqthbg+b&#10;Juz2HNZmpjwz4Zu1k1gSzQSKuB97k9sD+grX1fX7PTtWt9FsNOVvtMauWPBw3p9Mf/qr5vF8LSxF&#10;X2k3Y8/66l0JbAtqMtxNGu2IoF+b1rRs4FjiKgBeecCvOtRupbvx3BZ2srxW6BFdUOFLAZPtXp0k&#10;sUJxI6RnH8XpXsUsB7GCpxMJV21YmCgVKo9aoC9s84FxGfowpf7QsR96UVXspdjmNAqDSbQKzW1f&#10;TwcLOD9Kct/byfdJNX7OXYOc0NgrN1zUYNJ0e6vZ4DPFEmWQY57d6tpMD8orL8R6zD4f0ia+u4Dc&#10;RcI0YxyG4xzxTUWtyGzzBPiToqJiHw5J+S07/haFttxH4df8h/Snp8TtAAwmgTfii0w/E7TTxF4f&#10;f/vkf0rpOfl8hB8TLg/6vw25+m3/AApj/E28HCaBg+hdf6CkPxJjb7nh+T/vkf4U/wD4WTIv3PDj&#10;/iVH/soo+QcnkV2+JupMcf8ACOof+Bg/0ph+JGrnlfDigf7TAj9BUzfEq8PH/CMk/XAH8qj/AOFl&#10;X6D5fDi/99f/AFqLeQcnkV5fiLrxwU8Px8dNpP8An9Kov4/8XS5WHQVUn/Zz+mKuv8Ttcb/VeH1H&#10;p3xUUvxD8UzBgmkRR4A4aH+v/wBalZdjTk8imPFHjiRsx6VCi/UY/nir/hO71PUdenudUgWGa3h2&#10;YXp8xz9KzH8YeK5HVGs4VkYjA8s/h6VteD7m8vrq+vb1PLlULGwHA4z/APqqWl2GoB4kb5M/3jXM&#10;pW54hb/Vr+NYS88CrgcuI3LC9qsLVVe1WFoOZFiiowakrQZJ92iXKxFv9k/ypAfUYqveHbb5Hrj8&#10;6uJ0UY3kke+/D+EN/ZS44MKV7xJ94g+2fwrxn4ex7XsV/wCeMCfyr2LO44NfQUPgPo/Ep8tWhDtD&#10;/IbFEsZLr1FWqQAAAClrRH5mhMCpFwDim45NKo5FMZZQVOOagSrA4xQA4ZFOpMk0hBxQAcGoDwTT&#10;yQuKhYnPtQA09xTe/wCFKehpvbigBP6UmPmNLjsKb3NaoDxb41S4tdPsR0Zt35CvCZjs8T6TESAu&#10;CAPdhz+ley/GOQvrWl2v/TNv5ACviL9om+1CG40m0srh4D/rNyHHQYOPy4r8rzym62OlE/Tcjj/s&#10;0EfZ0ieblQqNnjgjNQcQnYVaMgfX+tfmHZa94ptvmtdfvYuf+euR/Kuhj+IXxJtQfI8Q3G0fwuqt&#10;/SvLeVT6WPWdLyP0bF/LGR+/kTH1qwNbmQcXkoNfnhB8ZPipbDA1GC4z08yLFaUPx++KEB/e2djc&#10;hevVf5Vn/ZkieRdj9Ao/FGqRgLFfBh6MB/OrY8W62h3GWFyOxAr4Qj/aa8VIB9o8MQOq9dkoH8xW&#10;rD+1Larg3nhSRD3KspH5ij+zKhjyR7H27/wmWunlYbVvw/8Arinr401MD9/p0DD1U18e237UHw9k&#10;/wCQhpV3B7+UzAf981uwftLfB18brq6g+sEgH/oNH1GqjJwj2PqxfiCYeTo4P0I5qQfE2JXw+jOP&#10;xFfOtr8ePhHdj5PEQj/2ZOK6C0+I/gDVF/4l/iG1k9P3ig0/Z1Uc7pQ7HvUXxQ0Ef6/TplPoFBq/&#10;D8WfB0f+utJlHvGK8MXXfD85xHqVuc9/MU/yq0sVldD93dxSZ/ukVtTr1o9DCpg6cj6Ei+MHw14N&#10;w7R/7yV2+jfFj4aagnl212iYGMkba+Rv7EDN/o4Vjj+HBpreHMnfcW/AGCT/APWrWeY1HujKGVU+&#10;jPtKXxV4JukPl30J/wCBCucu9Q0OVm+y3sH4EV8jvolqv+pRl/CqbaYV4Dsv41P19roX/ZXaR9Wh&#10;8oNjoxPf/CrEdyynG9c18ki2vYP9TezIB6N/Kpo77xDE6+XqUyg+r4pLM+6KeVy6M+yrTUrlEPlH&#10;lfasTXW/tKJBeKsmG6Gvms+IfF1rhItQkO31NQp478eQt/rY5gOzLXv4PP6dOJ5FXIZuXQ6H4jeD&#10;fA3iGa3XxHpi3ccKlFAYquGxu+X7p6DGR9K8yb4RfBlQAmirFj+6Av8AKurm8c6xckNq+gAAgP9/&#10;fFMy9McD8uRUDeL9LI/e6aE+n/6q4sTn8pSvCbsaU8iUVZxRxcvwW+EUzbo9PZG7YZqrt8Evh8v/&#10;AB7h4x2+Y13sWv6Rcci3ePtxirSaloY+Z5JFHQcVEeJKq+2Esgi/snnQ+CnhfG6GWQZ7gk/zrKv/&#10;AIN6Kny+ZMQOnzn+le0J4h0iPhWcY/2cVUvNa0q4yftGOMYIxWv+sdV/bMVw+l9j8DkfAvwn06ws&#10;J47RnUyvvO4557V2snw1bcWEv3fVT0+orc8N+MvDFlH9luLsBwc4IwPbk16NaeL/AApcR7ReRHjB&#10;G4Vgsbzu7Z6tHBOEUrHjWj/DyK5uGbUL/wAqKEHAX17ZrW15NK8G6LPqUc6yiFD3z+lZXxOu4nur&#10;WPTpQY2OTsbjHToK8G+K93eWngOa3Rsm5ZU3eg9vwrPni5cpt7J2ueSav8bviVr9y76dqI0uzywR&#10;I1DM65wCScY+UDgdM9659vHfxGn/ANdr9yOcfJtT+lctax4VVIPyAjFT7dr7lGFzn/63tXTypaFx&#10;p3NGTxL4wueJ9evG7cSY/kKzpbnVZv8AXaneT9uZ2A/Q00/7I4/SkDMn3cE9KOfyL9kiGW3EuBLJ&#10;NJgd5XI/U1X+wwAfc9Byc1cLFs76jUSbtozzz7Uc5fIiqLG0BGYlz06CphbQxjhAueKe245zwakX&#10;5sU/aMz5SPCjGDtpduTzhulL04yBTSASf6VXt2HKMCjccdfSlCp1OTScbc9B60/kYwvFSpl8ogVM&#10;cLxRwBjjjOKfxxwB7fhURXDADoKjmFYmSXqoHU0uecBQD7jpUGMcdh0yeKYjADcPy/pWlwsTOVBA&#10;K8AUkZaSeONRkswAHpmqspD7VBPXFaGgRGXVrWMg53c/hWLA90dQkMcQ/hUCqcqBV4q1LkPjPSqc&#10;mdwGOK8w1Iu1d98KtIOseMrUNHvhgy7+mAMV55J3/wBnrX0X8LLJ/DPhXVfG8sRKRx5UDHbp/Ova&#10;4fwvtMTFdjjxtTlpNmuumyeJfE2uatAsco05NkRkHybx0Xj6GuX1PxZol1aQT+GUkj1B38t7ZD80&#10;br95GH/1q6vwWmqXmiiHSPLRrtvMkeQ479PeuZ8N+B9Q8BfGfzyFudO8RQyM8jqMwzKM4XHAye/p&#10;x71+vwpKx8K6z6m1dadcaVocl9q9yblZot22QYKHHI+lfMN5L595JtbKrgL9K+ofi/deTpc9sT/r&#10;BtzXydGd7Ow9cflX51xdKPPFRPscpb9lqX1XAx7U5VO3gVAhBIq5bgso5Ar489Ab5Y3DHpQ6ncvG&#10;akY89aa2d/HpSAiI9e1DfeH0qTHFRt9/HoKAGkArzxVXvV7C42kVVVR0NBoSxt8vpirEe3GBzioQ&#10;F6Cpgnl9eKzAX7LDJ1GAaSC2Xzsbdu3+VSDeVwncda0IMQRgNzxWnMBnzKCduBUMkSMmNo4q053O&#10;TjFQsDRzAUfIiI2eX2PamCxiz8o21dCHkjnihQ4Bz7UcwrECRXCZMc7qPZjU63OqIfkvbhfpI3+N&#10;SY4IJp4jxyPSnzhYmTWfEttzBqt4v/bQ1YTxd41j4h1i4/4E4P8ASqG09aiKqBgVp7Yz5Ub6fED4&#10;iQf6vV3H1ANalv8AF34nW/3dUR/96MGuHwO+OKMqOAaftRexR6Yvxv8AiTFjzZbeb/tnirifHjxj&#10;j9/p9vN+YrycMG603ah71CrB9WgexW/x81q3O640OF/91yP6VrxftFNjE3h5/wDgDg/zrwfYnQZF&#10;RsorRY2cSfqkD6Lh/aI0p3Cy6FcL9CK1I/j74Nlx59hdxHpwtfLsG0TA44q4zRbggGa3WYyM/qcT&#10;6pi+PPw6+5I1xF/vIa7jwz458EeLnW30PVE+0OdqxS/I7H0ANfCrQQO/zLXGQzS6T4sgubBvJnDr&#10;sYdjkHGDxiuvDYpzdrHNiMFpddD9b9N01I95fIKVVuojFEXUdfQ8VpwyXEenWzkb3lt42b6lRWDc&#10;teSJ5ca/KMdq7+Q8iEzDkjy4riPif4w1HwL4W/tPTQpnlkWJMj15/kK9IGnXR52/nxXzx+0XOotd&#10;F0feAyuZHTrzgBf51jONonZh7TmkzziH46fELbuaO3PfhKvr8ffHOz97p9q3HuK8jZFgAUkYzjAp&#10;LeCS7uo4IsDfwfYV5cJz5j2PYU10PpDwb+1V458J3M8VnocNzJfR+WQZNoAHPHyGqUPxI8Y3M7MN&#10;DaPz2ztB3AfTpxVLwroPh/w6sWo6i371x8pI6GpLP4qXllrF1pmsWBWBf+PK6VdqTsOAp/uk8AV+&#10;g5fl0+T3j53Fyw8X8B3SeKfG9rbPfSaRK0cS7toPzdOwrnrX9oTS5XMVxDPHJGcMpQZFa/gzx7r0&#10;TQWOt2huTdz7Qr/IUVj9OcCvE/2n/D9n4U8U6R4m0ZfJ/tJ3t5VA+RsLvQn8sVrj6To0uePQzwdG&#10;hiJ+z5T3S3/aB8MFtrzTRf7ycVrQ/Hnwa7c6j5f1XFfENrdw3aY8tR7CrX2eBhhkH5V8l/b9TyPQ&#10;fD1E+8bf4y+DJsBdXhH1rUHxR8KkZGs236V+fJtIMY2fpUH9l2vXywatcRz/AJTN8NUejPsvxB8Q&#10;7/ULhk0vVIhafdHlsC34+lcTujlYyGYSs3Uscmvm8WkSYSJcM/ygZxya9QsfhtYG0iuNW1aSydxy&#10;AcAYrpwmKqYp+6glk9Kkvisa3im6aKwZEAfdgcGvNv7QuhgeQdo44FeuWPwy8PygBPEeQcY+YNWr&#10;L8MNDt0LyeI0UL3OwV3rBVvsox9lR/mPJbW8m4+Uj8K37trmfR5I4lO5+ARxW1418I6j4H0RvEMN&#10;/wDaraMorK6gDa/Ctx2zXnMfizUmVWzGy+gAwRXmY3Fyo/u56G9PLub3oLQ//9f5ETKt0K0MTwqA&#10;cEflionmIIz/AA9fTp2oE21ioXdxj3/Cvzc/SCVvmbPGBgflUUvMaoRjbnA+tOaUKAeP8jrVYtxn&#10;GM8jt0oA7zwjOkAC8HkH86hu7147txECW3ZGKw/DU+b1k6DaCKualefYNSWV14JB4rejvqYVPhJI&#10;rG5n8VadqskeIo+XyOwFewDWWE8c1gwTb+FcVDr1hrdqVsXWOcjGDgVxP9s3/hy4aLVIwYGPDjOP&#10;84r9ByyMYxTiz4HNOaTtNH1vput3M1sks55fjP6V4957aX8YRIzYXVrYr7bk6UeGPGUDqhifzYk2&#10;kr1wD71g/ETVbOw8WeGtcz5SiR1b6bePTvivWxVaKp3PGwtBufKj0awsJRrd2JD8rfPnGATVPXLi&#10;xwbaaTGRyAMVzHiDX7vTtP8Asmnuz3dyf3jf3F7CuAWa/mPm3EjM/f8ACvhcXnS+yfZYTh17yOgm&#10;ntI1KK272Ga5y9061vMYyCMnP06cVbPPXvR7V41TN59D6CnklJLVFmxuHsrZYPvleN3A47Vbg1WW&#10;zcOnKnG4Vm59BR/npWH9sVDVZLR7GtqOtHV7cwvFgkFSD/dNc/Y6ZaaXZLZWqYVCTznnJrQQgHPe&#10;pD83WsZZnVfU2jk9BaKI3chG0qP5VGI4Fy2wUbdvQUpBcFOlR/aFTuaf2XR/lQm5TwowBUX2e3kc&#10;mSME+uMVIAqjjseOO1Tff6j5u1H12p3KWX0l9lEcUUMQ+RdueOOOlMlYqMlCO2c1Om4YFSFMjk5x&#10;U/W6nc0WCpfyoqW8rBf3fy/T3qXezsHPOKmWFGIVflxwMe1NkQIPl6cVH1ifcr6pDshVmkHyk4PH&#10;NVvOnMuPMI7U4kY65PpSCNerc9/Sn7eXcf1Wn2AtcDChuKs5cgZP1xRnBHtyKXPRh3/z0qfay7le&#10;xj2Eyd2FZh+NBLxqMN2xSntzTsDoOg4o5x+xRH9ouuW86RccYBqtJA8hy8jEfUjNXvLz8o4A+lN2&#10;EnH4Ue0Y/ZmWbCM8FiePWmNp1vkAx5+tbHljOf8AP+RSSLtIPt2ouL2a7GV/Zttt2bBgdu1P/s2J&#10;AUg/dk914rT8kfl1FATHHQdq0hWZE6a7Hrfwj+NXi34bSS6WLj7Rpt4MBWYqY3B4IYdiO1feXgf9&#10;oePSPD+pL4hAjLo0qgEBMlWyCWHQ4Xlcn24FflLeQLJyRwMY49Pavr/wufCd58NW1bW9txcKgiii&#10;Oc+aRwQOOR1r7bI81qcvJc+E4jyii5Rqcv3HmPhqCbxD4zvNZtoCI55XmK9dvPToP5D6V02qXP8A&#10;psqyr868Y6fStz4G6Q2uazLoxvEskn43tjCjPYHvgV1GtfCC61f4k3ng7wZevqr2/l+bKVG2P5Ru&#10;L4O0AN8vbkj1r34xb2Pl8RFRlZnn8GkfuxLNnceeOMUH/Rn3wt5TL6V2HiTwrr3g6R9M1H98YJGg&#10;kIXbtde2Mnr2PQjkV5y95aK3kyP83P4VhKm78r0Mbh/bX9m38OoLtlkifftbHP1r6A8OX+i/Hr4o&#10;6FotxEdOs4QUYceZjkpnqD82F46j0rO8M+C/CEvgK/8AEt+Vmm2t5YJxt25AHrycf0r5gh8W6n4X&#10;8Q2Oo6Dctb6hAwIKnbjbyOR7gVrCnbUyglP4eh+0nij9mn4XeItCm02TSImuZAMTybiWK9A2MYU9&#10;DtA9a/IPxt4Cl8GeJfFdhZOJbLRr2QJzgfZyA6geu0OF7dM47V9leGP23pdW8CavFrt1baf4msIo&#10;44YzGUmupZWdd8ZJMYSLA3feIHvXwv4y8bTS2FxpUNwLqa+bfcT53by3UbvTjp2qpq51YeDTOQv9&#10;Re6fzP7yj9O1fQWpeE/h/pXwttPEljOLrVtQkiQbpdzxqwJbEYxtC7ccj6dRXzXpsXmPuClkBHbg&#10;V2C6hNFYJp8ifLGT83U46gA+1bbKxtUo3a1Nj7FC+1lblexr6p+EHjr4GaP4W1LS/GVjHDfqh2s0&#10;LytKxVgCCOV5A9OfaviY3smCPMOBULSlyu0F2rN0iZ4e63N+/wBUinu53iTYnmvtGMbVJyB+VZyi&#10;8upVSAnJGB7e9bOieFtQvv3ssbRRZ7jBPeuzu7G00jS2l3qJFC8dx7UrGnwm1pF7f6ZpflXa/JtA&#10;P5V5bdLDdXUjodpYjA6Z5rRk8dLLAbZxuGOnTFcqrPcEzgcE8Vi4mMqfMaf/AAjQQeYg3MenNYt5&#10;pGt6FLFr0K3FkUYr50LtEyhhtOHQggFcjgjjiuu0q+lliVTwEA5+te+avp0OpeA5YGQEeVg8VrB2&#10;I9nYt/sf/EP4KeF9R8Raj4/W3tdZhUXMNzd4J8iPBfyy7fM4fDbVUv3FfRXxF/aB8BfE34fXg+He&#10;jya9r+s77CKSG3G+2hVmB+0SyhBCNmdyscLv4PevyNhBiyHiVpbeQgbhkAjj27dK/Tzw3+2v8MdB&#10;+CS22n6Gtr4sht/szaOls8dq8g/deYZo1CFCgBb5t5xgDpXrwcORqSPBxmE97mirn5z+MLe40u9l&#10;8P6lCbXULaXfNC2PMTcMqHx0backdjXPWRhtoXww+bjr2r0XTPD8vjTVNb8c+K7wfb7uVrmVERdh&#10;3KNg+mBtCj7oA61nz22hwv0iX0Ga8zRaHuKvFJRLFhaxy2YnbAIGQa7DSbez1q1kQDbLHjp/OuCn&#10;d40QA7ISSAB3xXc+CGFvcCWMjE3H1x2qHTMZ1LmhpHh57adXcFitTa5Kj3CxEbQDmvYoBYXUrRwo&#10;E2Lk15p4g8PMLgzxndt61agcM5nKnQIvN+0pAJT1DAdPw6VpJZ3MCAmP5BWxp0htFEX393pmvavg&#10;98PND+KPi7/hHte1OWwXyzIkMQw8qpywU7SoIxzu7dqpRMZTseS2l1bSQKoXBXiuXvEml8Q/ZLK3&#10;kuZyoIjhUux+gH1FfrtH+z74K07S5dN0Z7iyEkTRBsrIV3dTgjn6E4r83fD3jKD4XfEK8uvJ/tSO&#10;1lktXZB5fmIpI3qMkD0xn8a2lFBB3PnD4uWNzpcelvdwvZ3FrNGXjlUpIucEblIGODX07pM/2zw9&#10;ZXQP+sjH8q8L+Pur33jaPVfFk0QtpLmZGjQEny0TOzk9WxjJwPpXrXw9uft/gPTbhzztx+QFeZjI&#10;2SPpMtl7hNAfLu/xrrojnbXIyjbd8etdTCelcET0Jbo9O8Hsf7S2dmj/AKf/AFq9SRNufevI/Czb&#10;NRhb+8MV7PCFO4H0ral8JjiNzwQwfZvF2r244EieZ9aikj8xSg4xWxrMDDx4EVcedb7fx61Ru43g&#10;lkWRMN6V7MdYo+LxcLVGcncRm1l+9wa2rTX5ILYwwuATx9K0YLNbiQBwCvfivW9F8KaB4giNrBbx&#10;pMiAkhQOO+KuMbnMeQx6tePAYjjHrU0U09yRFImCO47iuk1zwr/ZF61sOU/hPqKz4YfsoAxwP5V2&#10;wpxRPKT2ull2BPSrTQPaPlTj6VsCSMRKVNQPtY5xQSRwQG6k809cYrs/Bni/UvAWrtd+W17YXIxc&#10;Qk4bPZ4z03DoQeo9Oo5/TtoV8DoRXeeFfB83jK7+zLMEtowGlYHDAfT/AOt+VKNnoxSb6HKa94pu&#10;fF3iu51iSP7NHIBHBGOojQ4Uv1G4jrj6DpXqPgrxBqnha6le3T7RBIPmhJ2g8cEMAcEfSu11Pwr4&#10;H8N2qaXY2itqkgAQgbpDzks3tjjH5D0ot4M1+Db5NmUUnjgH9FOa5a6h0OvD0Zp8yZ3Vp8SjLCJb&#10;nTmjJdU2Ixd8HuBsA4HavUYpBLGsgBAYA4YFT+RwRXjui6H4o8K3r3iWq3sLIFfa+HwOfkHP5Y7C&#10;vXLO7jvbaO5iDKsgBww2ke2K4JxXQ+lwFSTupstUUUVkdoUUUUGiQUUUUAFFFFABRRRQS0FFFFAr&#10;BRRRQFgooooCwUUUUF8gUUUUBYKKKKCdAooooNNAooooJCiiigAooooMwooooAKKKKACiiigaCvj&#10;L9rOL7JJ4N1rP/Hrqdu3/fuZD/Wvs2vj39tCEj4aQ6gvWyl8wfUFK0pLVCqHT/EBP+KiuG/hmjif&#10;/wAcxWJ4MbbrMf8Avj/P6V03jPbcvpmoKOLmyhYfXH/165fw0fJ1hP8AeFcsdyPsnu3xChFz4E1R&#10;Sefs+4fhXxBboGhtyOMBa++NZgW98MXUJHD2zfoua+DrFV8kbR91j/PFYY7oaYHqjS1iI7o5PUYr&#10;DMfHFdVqUeYYZD0wawGjI4HY4rkOsgmXmM+2KsWS/upPqKLlcKhqazHysPasypbHUfDsmP4haeO0&#10;8M0J/IMP/Qa7b4u2V1DrVvI+VinQqmOzHqf0Ue1ef+ErpbDxlo11IPl81k/FlOP5Yr374o2M2o2F&#10;vdQDa0DfXtXv4B2ieBmMb7Hy/dJdLF+84B+XPtXV6v4V0Wyvo7O0vnnjSKMyyNtxvfkgbeMYwfbO&#10;O1Pl0m5ufLJUPvO3A6+nI/lWrc+DdQsZFt76M2oYd+cfQcV6ykjx/ZsjudO8GwQHy5183HRQfwrg&#10;DbQ8soGDjrXaP4fhj6sSRx68CnwaEqRZ8tmySBhM9Km/mOxm+ENC07X/ABBY6bqhbyJn2hUO0nj1&#10;xwOO1eqa14Y+HPg/VRZ2dm321E8wbtzKc9PmJwOnPFchp1ncabe2t/ZQss1rIHUlDj3GPp+VT6tF&#10;qms6pNqFxC8jykfeXbjAxgdgB2o+Y1E53xBfTandMI4AkUX3UXgfjTLC/TS4wBbfO/8AESM/TGK7&#10;vRfDF5dhnkgIQHg4q9qHgnVLqMx2iFpF6ADt71nc09meY56ljknk1YMcKx78846V2Vt4I1q4cq1l&#10;Ig9ccCtH/hX2rdEhZvwoFyy7HH+HPB974wuJ7ewdIUgUM7uCQM9AAPXH6VkJ4a0/Rp55NXYXYt5G&#10;jhWPgSlDgt7KMf5Feip4B1y3Lywq1vuG1vm25HocY49qjufA+o3zKZp1UogQBT0VenFNNIXI+x5H&#10;ql7eXN1uDeXEgxHGnCKPbFY4t4pDunh3v6171F4CMPLzRqP9o/1qObwDZTHdNfW6f8CFTKpFdS40&#10;WzzPRvE+ueGraWz0idreCYq2EOMEenp9K5bTdd1rR/FVt4kwZ54JN7CTgOpyGGTyCQTz+PNey3Pg&#10;vRYB5Z1m2Uj1kFc/d+HPDEJAn8QWY29vMWphVgipxdrM4jxf4xm13WY9dt7GKxlgkjdQgBb91jq4&#10;A3H6gdh2r6w0L4xeALrTYWN21lsVV8qWNiy/KDjKgggZxXzXN/wri1G2XWbViP8Apqn+FZk2sfC+&#10;PAfVI8L2UcfoKirOLKoucPhO4+JPxNTxBqcttocrx2SwmAtyvnBiCSV444wMjp9cV4TdCGdgsoZg&#10;AR09K7WTxL8Jom84zzSn/ZV2/ktVpfFHwzuP9TZX8v8AuQSH+grikkFWhObPIDDP+8KLj6VjDS5p&#10;3+b/AD+Fezyar4PK/wCjaHrD/SylP8qjjudNPNp4W1d/rZv/AFrZVLBHCNHjf9jXCSbo0O36cVXm&#10;08Rwlth3fl/Kvc/N1NlzaeCL9x23x7P51GbLxtMpaPwI49N80S1H1jyLVE8O07SbK8t2kyRMH2qn&#10;YjivUPEHwd1jwZo9n4m1hofsV6fLRUY+cHKFxuXGNuFPIJrcGi/E5pA9r4Mt4j1DSTRsQfbH+FWd&#10;a0v49eJbS2sdY0uznt7JdkCSXLAIuMdhknHGTmuKbudcLpaHe+NPAmi+FvBnhS90hTHe3/ExyczK&#10;8XmAnsNmAOAOvNfLuv6bcS37GJdp3YFe26tpf7RHiJbODU00xYtPjEduvmsFQAYzgKMtjjOOlcpe&#10;fDD42PzJc6On1Eh/pSStaxdm1qcv4j8B2pGdIuHuDgH5hjPHYdvp26e9d9pXxr+JOiaHa+HdSSLU&#10;bawXb5kiMJ5Y1+6kj8528YI2twMk8550fCf4vt97WdOi/wBxSf51Wl+DnxMkP7/xRAn+7CK0pTku&#10;pm8En8RyHk3WtyyG4QI08jSMcHGXOSFzXT2nw2sXjSae8VAeq9fy/wD1UrfBTxof9Z4xdP8AciAp&#10;n/Ci/ETHMnjS6/BF/wAKUkukjq9matx4WtrWDy7W6XaP4QKx7fT5rKYTxyFZFOQwJUipv+FGaoRt&#10;k8ZXrD2C/wCFRH4AwYzdeKL9/pIF/kKSly/aD2ZvaJq81h4k07WdViTVYLGXzfs0zjYxwR1YEAjg&#10;g88iut8aeM7rxV4hXXYZItJW3VRDHDIC0Z7kuuNxJ9uBxj18xHwF8PLxNrd+/wBZasx/AvwOv+vu&#10;Luf6ykfyo9uu5m8MjqX8RB9M1Gwvr5LsakS0rysCQxxkj6gDjp6Y5rc0Pxj8JtL8FTaHrVnHd6xu&#10;JR/MVIx8wwyyBty4HUAc4x0PPDJ8Efhsh+e0uJR/tTN/jVuL4OfDGIYbSC4/2pGP9aPrC6sn6ojC&#10;l1XwqDiTUYYkHYyCqv8AwkXw9hOW1iDI7Bga6+P4WfC2A5i0KEn3JP8AOr0fgD4dQnCaBaj6qKi8&#10;TocWeey+O/AqnnUVlHYE8fyry34keJdK8SeHjYWEqPslRlVfZgf6V9RJ4P8AAMZzHodmD6+WKs/2&#10;J4QhGY9NtVx0xGP8Kl1kONMm0PUIr3wpo5QhttqgB/vD1q/osmzUIcfNlh/OsMm3imHkbVhVdqhR&#10;hR+A4o03UB/a8UIYAtwPasKcveOh7H0rchpfDk6Dr5Tivl7xEfKtIh0wP6V9NW0hm0mWP/YP8q+X&#10;PGxaOxgHQeZj+da4rdPsRR2cTzpPizqthFJY2+iSXNsW5Vc7XIwPT0Aq8Pi54ju/lXwXO/AAJAHT&#10;6jNaNveQQKAI+fWrP9pq3Qmojm81ojB5XB6tHU/Cr4w614Z1uSbU/BDRW8q/64OnmRgdQBjv9a+h&#10;dT+Nnh7xZfw+FtLEySXYbcCPLG1ELEM5+UDCn8sV8nNf7xgvXS6EY59H1yYoJLj7MYx/ukHj6E/y&#10;rz8TjZcrl1Oqhl60j0Nvxt/YLXVtf+HYFSK1IPnL/wAtd2Dnt6cev0rs9PkPlblwkSAMXJAG3qdx&#10;9q+cJ/Ht6+hR6ebWFWjBBcjqcdcdK5zXvH+v6lo8OkT3my3uzsZQAMqmODjt04/DpX4jm2TYjF4r&#10;2k9F+h0YrKZUk56JIueLJrDxX4r1PXLIGS1kdEjZhjcsahQR7Ejiu2+EHgjxXr2p6ha+Go4MxAM7&#10;TvsQDtwAT7AAH8BXnXh+8ieIwADccDp1PbFad34v8T/D7xJaS6DcrBcRhZ5VwPmH9w+2Oo/rivsM&#10;N7ODjSXRHlZdOo6v7tHo2v2Gs/CJtTg1m3gm1m8nEsTRkyIscirzkqv3T2HtmuC8K3+onxfFrccm&#10;JVzvbheJBg9MCvT/AIs/Efwb438MaPNql8LLUvk+1FVLsqj5tgwCST9MDFeU/EufRoPCFjP4OWRL&#10;Vf3zSMpRn24Aznk9+wHcZGDXXhstjDEqrTelztliJOMudantvgSGL+2tTuByWkHv6n+tdR4zX7fq&#10;1lpXlhlmUKewGf8ACvGvgIb/AMVaytslx5URhDyNgEqnqPf9P5V9ZX/hWwlvH1PT7tLkWjAYPPyj&#10;AOMcHrX6XGSnGzR50PdaPgT4kLF4bh1fQI5MvFIsQ/3XwcflxXhOlxeZdxR4xtOa9P8AjDqQ1TxR&#10;e3EWB9snLjsdiDauR26VR8J+FLu40GbxScLAtwkC5HXJGSPzxX5licN++cKaP1L6xy4NTlu0d1Bp&#10;OlQRXMF/axy3a+WELjP3scCj4haJpGheTqOmafDArgRsyDGM4rqviDoVxomsaTcDlL7y0JHTcCAM&#10;8elXvjJo1xpWjR3sx8y1nVUI/usCNv617CoNQcOx8BVp6Hj/AIVS3vdYtbKWJHTducFQQw9819ER&#10;fYocRw2sEYHQLGqgfkK8v+HWgw6h4x8lGCqIQ4OOnGDX0cfAlmDua5J/EV6eTUbU2KhBRWp4LoFy&#10;bH4japbpgRXcSMVAx8wwOK9XcYNcBNo9vZfFiO1EmUmtMg/Q/wCFehXISOTajBgOOPavjOJ8E4v2&#10;iR9xw5iLxdMlhk6Ke1G5Y7hQwyrjBrP8zbIDU8zbsOO1fHKdtUfWWPhjx/o0vhfxlfWsQ+5N50ZH&#10;AOfmGPzr608K+KpfE3hSx1FpBujQK3rkDGK8s+P2jFoNO8UwISIsQy49D0z9OK6P9mjWdMK6h4e1&#10;BNxX97EvXOev0r9R4fxSnGNjxM8o3pKVtj0UXjHhj+lTLeZHCE49q9gC6RF832D/AMdqQajYRfKm&#10;mZ/Af4V9VyLufGe3fY+cPH17NH4Zlt9uz7QcKcY/zxXzVLD9mJj49OPSvpv4w6yupanDpsMQgW1X&#10;cyjnOa+fdahRZFlXgMPT0r5HNsRF1eXsfU5ZTapKXc5G7tgjeYehqjjd0rakPmx4A6CsZgyE9B7V&#10;5iPTRE0ZkiECjMk7BBj34r6RtdNXSdJtrEHb5USgj3xzXlfw10D/AISLxlZWZx5NsPOkz/sdq9t1&#10;pSNQnj4PlsQMenSvquHqNk5nu5XP3jJjeXcm3GB6V7Hp3gbW9XsIL22mjVGX0NePRxkSqw79q+gf&#10;D19ZJpcUd5feTtH3TJtH6V9DURwcVc3s48pkH4Y64V3NdKPov/1xVR/hzqQ4e+H/AHyP8a7d9W8L&#10;qu2fUY8f9dCaxrjWPAMQ3faRIfbdWFvI+E56hwniD4fyXWiXdjLdebvTAXgc/hXlXwRiktbDU7GT&#10;hoLgow+le6y+J/CY4gG78DXn+hWlpa69rV5p2RbXcscigjB96+b4jwzdLmPaydu7jI+UddQJ4i1V&#10;P+nmT/0KqafyrU8Rr/xVWrj0nNZvQY/pXh9Ee4SQhN24mpT0x6+naq6Y5HpU446cE0WAV8BcfjSK&#10;mBlgOaSXPy+4qX+AAcj0xRYTKctvHnO0dKdBuiP7qR429VYipG9OnFLGv8WKswsW01TVoW2x6lcJ&#10;n/poTW3b+NPF9imy31FnUdNyqf51y7Ku7NKTlNg4xQS4pnoEHxS8YW//AB8LBMg/6ZbD/Ouks/jR&#10;cIFW70SNh3ZJefyxXipVQQV4p+5gDn/Cq5F2I9kj6Gj+Mfh1ztudNuofoAw/DFaUXxR8CynLXc8G&#10;eMGF/wCgr5oWQAgZP0z/ACpd/PORn60ewh2M/ZH1la+LfCl9j7FrFud3QSfKfyOK1CiTj9xcwTKe&#10;yuuPyr45MaOegb60xo8dCVI6FSR/LFL2C6F+zt0R9iNpkrEf6OpUewIpRo6ROd0TL9Pl/lXyXbax&#10;rVpgW2oXCAdt5I/WtyHx342hZfJ1eTav8LhWH8hSjCUdmZukpbo+sYbrUbJVFhdXEWOmyVgR6d63&#10;rHx/8Q9NcG3127AXs8m8fka+S4vix4zgb/SDbXSj+ExBf1zW1F8arpNpn0KJvXZKR+QxW8cbWjtI&#10;5Z5bTf2T7Ltvjh8SLaP95fxTBcD5oE6D3ArYtP2ivHEabJ7Ozn/2trBj+RA/SvjeL4yaNK8cMmky&#10;wsxAO2QHFepjR765iS7SLCyAMBu7H8q7FmmJSPMq5XQi/e0PqrTv2kVwq6vou3+88U2O3ZCuf1pl&#10;38evBUkzzXen3aKxG4xMjE/8Ar5blsr60h8wwS5TPuvArAkvLmb5Lq6jiRh0kHl9PrXTDiGvHeP4&#10;HO8npP4ZH2OPjv8ACi6j2SXV5aAjHzwZx/3yWrYtfiP8KrtVFt4qRCRwJYmT+aiviaLT5TiSN4XQ&#10;H+F1PHsAapSxIkpQI3HOB/hTXFM/tQ/Q6f8AV+l0mfoXZav4PvgDb+JbKRf7vnoh/I4robfTrO4I&#10;+wX0cuf+ecqt/LNfmG8dngBreMH3Qf4UqRRAiSBFjx/zz+X+VVHi+HWBL4Zb2l+B+ml54ZkbJlSR&#10;j22/PXHy+HruLdthuAPdMV8K2/iHV7QBbW/u4cdPLnkX+RrobP4n/Ei05tfE1+McDewlH5SA1tU4&#10;kw8t4mEcjrw2Z9aTafKrYkSRCf73B4/CsG80fz38uZdyn3/Dsa8Qi+PfxVhTy5tQgu4/7stqn64x&#10;mtO1/aL8YW7Kb3RtIuQO5hdG/DaSB+Vc880wsvtWG8sxEfsnqR8OyR/u44g2Px/nUB0IKf3kW3H0&#10;rzq8/aAuNSuLaW68NxQxwE7ltJ9hkBGADui7dRXXr8d/CEiL53hW6t/eK4Rv8/jV0q+FltMieDxC&#10;3iayaLbPOkIG7ecYAx/KvUtP8F2EWmmIq4jcZ2CVgnPtmvMLL4yfDHcs88Gp2eP70Kug49VNei6R&#10;8c/hPcW+wa95bDtLDIhGPoldkKtPo0eZOnUjL4fwPLvFvhptKLy7SVJ4P07fhXzfrE8UM0zsTtlz&#10;09+tfZniL4h+AfENs1hp/iSwHmjHzv5ZBHQ/vNg/WvnbW/hJ4i8Sk3GganYagJNzZhmjYtnuAGx+&#10;teZjORT0e57eBl/MrHzte36IgIblhg/h0NfRf7O3w++HPiCwv/Evj8QXbyStBa29yw8kRqFJkKnA&#10;354HOAvua8Y1n4EfFG38ww2gfP8AeXH5bS4qrp8Wo+GNPXw5q0mJYSQyDjnPtXLDFQoyTkenOh7a&#10;LpwdjqP2nPE3gLwprNr4S+E9hb2FzBn7bLb48oHjaqocqCvPIx174FfJzeLPFUpw+qSj/dCr/Jaq&#10;+IJpb3X766fOTKe+cY7DNUAORXPicVGpPmirHZg8C4QUZM1H1jxBIP3mqXR9vMP9MUwatrW0xnUr&#10;vY3ZZ3UfkDVU7tv400d6yjWaOz2EeqLTXsjtmW6nc/7Ush/9mqq0scvzSBn7fM8n+NMZMEAng+1M&#10;UCPcAOK7Vj6nc5J5fT7EkYtEIzCoA92/qatRyQAfLDHx7Vnw8nnj2q4ylRij+0KncX9n0uxP9sjT&#10;A2A/Qf8A1qX+08YwgA9qyiDnAyR06cUuMPhRwKPr0+4f2fS7GjJqSsTnjpjpSx3654Y+mOO1ZpXI&#10;9KU5XOO3Sj67PqyfqFPsbsN2jyhVOPrXR2V1dW+63VHCv19B9K882vKVCcEY59K9D0WDVbmSOG38&#10;ybGMnHf2rpw9WTOavQio6HQaVNPbB1AJk/hB/piu3l8QPpWlgSyAXBHTrg0218K6qLVZBEfOxjGe&#10;td3B8Gkh01dR8Q3JM5UPsH8A9K+jwqaPl8ZY+d9V1y8dnuGzJMy8H29q4Aa1evDKpOycHAr23XtE&#10;0p5fIR8opO36elctP4c0dI9ynypMda9NTPN5DxOe9vCjhyCwb5scVHNLcSkRwo7oeOOtewyW+nW8&#10;OZvLIHtXOatqFjbNi1KbtuBtGCKftV2D2J5TdHVE8xIg+0jB7msgXOsRMYYYhlRg9q7SXVhHHM56&#10;KfQZxWDd+LLaG4BjX92B6gbq0hNkumZcfhTXdUzNeTDaBgB8jkentTW8JNaOv2qSNAvIwDjFUdR8&#10;dPcB0J/dkYxnkD/ZwK5SXxLKyxB5N2PXke2K3UJEtpHeDTdJ1O6XS7u8dAw4aPAG4Vuw+EIZtPWK&#10;G+SWaFh5e0ZYp/db8enNeIteMJVntpckHOR1FOutf1K1nWSGZllX96GHB5olQbM1XSPuXwTqVlpd&#10;tHFqUwaNEAJHJyOAK1dam0y9jWWwTMZz88nb2r4m07xnLcyxi5aSJ26lTtBI9q9n8L+JmjZbfUZA&#10;8cvftn1xXz2PwFlc+nyrM7NJnZajHHHhYtu5v4UHy10Hh/w20sUl3cghCMjIyKi03TVvblZnbFun&#10;PHp9K9RsLO41yUWVsvkwR8HjHy9K8KGHPqauNstDiDpkl4VggBJHACrxXUxeE47C18/VZ1tmwCAe&#10;uO3TpVLxv8QtJ8Cw/wBl6BGs92AS8nHykdea+Wdb8ca9r265v7kor9SDkflXr4XLOfc+exmd8vw7&#10;ntmv+K/B+hlg0/2ls4AHzE15tdfFvT0Vn0+wEa5PzSLuz+AxXz3dajdPcZ3b8EgHoAf/AK1dh4R0&#10;g6ujh5C+1fMK9QPQc+te5SyunE8Crm1eX2j2rw5DrvxAmj1N5p7fTbgFURzsRm6EogbGPf0rn/H3&#10;gu5u9f03whpEJ3pB5ks2OCXPyjr1XB4Hr7CvozQ59Liu9PsVGxEgVhgd8YH6VpeMINF0LxMlzbSB&#10;sqr7R973Gfbr7dK7oUktDzquMmj4q8X/AAM8W6doEl1psi3iuwEiHBxjtjjn2z2+leBp4U1xY3d7&#10;LY0HMgjyy8f4enav1evxa69pf9qeH76ASA5uLeTglemcfxDj0r5h1a8sND1edLmBIyZCRtGVYH/6&#10;1bqXLsckqzlufFM2mXJTztmYx3A7f5/Kqi28lvH++Tjseo+le6+LNJ0621W41CyhzaSqHVM7QD/E&#10;CK8wIhWIIqbTgjaRjNdMKzMlSucqrNAcycFOeMcVuxugTzBghh6dKrSWUWx41QjPTFORijhGAHAz&#10;7GteZMOQ7LQ7oRxSxP2Tr/SvqT4Y3k7WEmnTtu8gB4z/ALDdvwr488x4Yuu0ORn3FfUvwr1D+0tL&#10;j1CMjdCfs747gHg18lxBT/ds+v4Xn++R7FPNs5I+7wKzJ5AyyE9McY9adeyEkoB8pPaqHm7U2OeN&#10;vFfm/Ij9VczJiYHnGdtT2zsbjcwwOwqC3CKu4HqPoatyR4wemccVuZ3Lsy7Y+fSvo7wngeFtP/65&#10;182TOTGAfSvpXw1hPDGnj/pkK6cL1PLzX4UauQBxUZpNwxTSa3PCQu6sXXCVsGPoRWxWLrrf6Ad3&#10;qKip8LNKUbyRwvT0qPec9qkUlhUbIRXzktz3IDCc0wrwSO1OphKng1DZUStLn73YfpVVtpPH0q0y&#10;Ekj8KrOhX2qDcqsAvbJqBsYwehqxJgDn6VRaQYwPu1oZkLldoA7d64/xO+bMZGQHrqXJULk5rkvE&#10;zhbaEcfNJit6KCJBp4w+cY+Wt1TlMjrxWDZcTbevy1uxAjA9KnEI1iaMMTLKki9B1+lWrcf6SzdB&#10;+uKLRg6AjoetOtsfvD7/AI1zI3ex698IoDP4nQ4z5SE/h2ry/wDatlMnjPRrUnAhtmb9a9e+CaK2&#10;v3D9NkI/nXhX7T84l+I1pBnJjswP1OK+rw2mFR6K0wb/AK7Hh6AFVBBrt0jAt4uP4a4nI/d/UCu4&#10;IARUHG0DiuOt8J59Baldl+Xbwc1qWKlZFIHtis8j5eO1a1kD5noPSoo7mlZe6ajjDZxxUDAAVYYk&#10;Z9Kqljtz2r04M8mSK+ofLYg/9NFH8q9u/Z6twdR1u7b+FAv5V4hqQJtI1/6aA/lX0D+z5AZbfW3X&#10;/lrIF/lXpYX4ToyyP+1RPIP2jJmn8d2cec7LLP0zXkenoRDkdzxXo/xyLyfEi4Vj/qLZE/CvP7Vf&#10;3QI6H+nSvAxb99ntYr45Fu3VQplxwWJ/pWtYorSAY6VnWuBbx5HtWtYjE3tj/wDVWFLc5auxtz7v&#10;KGBx0qrajMb+mcccVJNI23HUfkKLMgQSY6b8flXfE8lkqjac+tS+9Rk5qbaNu6qEdJ8Prc3njbSY&#10;ByVl3fkK9f8AHRP/AAkei2I5Y3ob/vkcV5x8HLcS/EG0zztjZ/yFeg+KWEnj3w8W/iuXx+Aro+yP&#10;CrSZteLrP7UXzjG4Hj6CuQ8S6Tp95PF4s0+Qu9k0P2qHvtUhQy/hxj8a77XuGuP9nJql4MsFvI2S&#10;ZQVutxcY6p0xXLhqji2LH0l7JM0fET6LqGnNqmo2xntQUMRxzuA4+gqfwXrWo+Jo5rC4twsSKRBO&#10;oHy+i+9ekGytTbiyWFTCq7QuBgAdBism9v8ATvB+nM1rEIyfuoo6v7V0uT3bsjxLLl5TjNM0J7DX&#10;9QuLv97IyjDen4Cs7xbEkumtcTgblcDvwOldRpNxJfWEuoytmSfnp0A7VS1C1jvkWG6b5A3PYcdK&#10;iFW8r9BKnf3TxvQLCEatYsibSZOPwr1uZYL64k0xV2SbeM98VwWtQQ6XqcclgdojGRg9CK3tIvrq&#10;9urTUZR+7jBBb+dehzxkaPD8kWadl4Wmt7jzrnBQDiukt7VYF2rgCrv2uK5iEtq+5BxTcALz0p8s&#10;UeXzNjArE8CqXifWdM0XSPP1a2a6heRV2Lg/z7VtRlTjbXP+L9d0TRLCI63btcRSPwqjPIFedXtf&#10;Q2S0PPz8SfCA+7oUvH+wP8aiPxK8OL9zQpef+mY/xqT/AIT/AMCD7mjznP8AsCl/4WB4N/g0SU4/&#10;2BSFy+RGPifpxH7rQpcf9c1H9aU/E2Mj9z4clf3woP8AKnf8LE8Oj/V6FKP+AD/GkPxG08j9xoM3&#10;/fK4pk28iu3xJuiPl8NSfmg/9lqA/E27Uf8AIuN/30P8Kst8SCg+TQJCP91f/iab/wALOusfL4eY&#10;D3x/hQFvIoP8UL48ReHkUejEf0/+tVd/iJ4jk/1GgRr7nn+X/wBersnxL1H+Dw5n6t/gKoyfEPxC&#10;/wDqdBjj/Bz/ACo+QW8iI+OvFknB0WJffYa2vB8091b397dR+VK0m1lxjGAO341hN408Vuu6TQ02&#10;Dn7jDj9K6rwxJ5vh/wC2bdn2p3kx16n/AOtWMmaRRzGutuuo4/RelZA4IxV3V2zqWP7qiqYxyPSt&#10;UcNZ+8WUqYVAlTLWoiQdPyqQe1Rj/CpsUAKuMj0FQ3Q3CGL+/Kg/OrSgcVBc4Fxa/wDXaM/rV0Tr&#10;y6HNiKa80fTfw/iUT7RyIkRc+uFr08da86+HibRdgjoFAP8An2FehDvX0dFe6ez4n/8AIxUe0UWB&#10;0qX+lQipBVH5uSf4Uq9aQf0pU+9QBaTtU2R0qsp7VOnPFAExHFJ0p2RTSc0ARNmo8gU9s8CmYFAE&#10;ZGKYTxTyabjNBoMBI5qRVB5plSwjn60GZ86fEh1ufHKq/IjhjAFfA3x61P7V4zgtIBmK0gEJP+03&#10;P8sYr7l8XXX2zxtcPjAgcRj328V+dXxEuPP+IGoFvmXzBx6YGB+VfnFdXxNSZ+o5VG1KCXZHIBCq&#10;Lxxnr2qQADjG4dMHt+FW+HAXGMDj0/KqUh8tumR0rH3T2xiswJyuMDgHgY9KaJe7L6e/tTxIuCMg&#10;7RmojKGUKBhuDntTUTMpzqHUHnaO2elUimD3K+uePyq7MA+7tn/P0qqzAHOfw+ldMImUiFsAZxye&#10;MVTnjjJA242jpmrbbVwob8PaoDtDZB3fzAHSuiJzysUzBGwPmQK2wAY7mqb6bps3+sto8Drjt6Vr&#10;hMcYIB6/hVd8RjKgA/n+lbROSSMYaHpYHEexuPusykflWrbLeWOBZahdQsvC/wCkS8Y9PmwOPam7&#10;v++hmoTyCSe3UdKvl8iGjpLXxj8RNPbdp/ii+iOMEFw/T2YVsW3xm+MtuSIPFDkjGPMhRv8A0ECu&#10;CdcDAPz7Qe1IdhXy8cj0/wAKX1en/KZfM9lt/wBov4222zzL60uwvd49mfwBrch/af8AimgBm0zT&#10;pcf7TDP6V88ZPmKjLnn6U5ZSD/e59Kl4Gk/skcz6M+nYv2tfF8flpe+G7Ri5x8k39Cn9a+idH8ea&#10;lqmg2+uSafDF9pUP5ak8Kenp29q/NTYPOSY5OG3Nn2FfohZ240/whp9iONltF/6CK8jG4KlG1kXT&#10;xM9i/N8Tjac3Vk4Cf3ORWRL8aPCcYBvPtMJ/3OOK4vU3HzluQ3B9K8o1VlbMeFyvQfWsKeAjIv27&#10;PpCL40/DmY4bWDEfRkI/pWt/wsf4f3ahYtbgG4dGr4vm2xR75fmXvxWB9ltJVMnko27rxnitP7Hh&#10;3D62z9BbTxR4XYbbbU7aUf3Vcf0rdg1DTZeUmhcf74/pX5sjTdPTBWDb9QAKkitIYSJLffG3qjsP&#10;5GsXw9HozVY59j9Kz9hfHzIPoc1EYLA9XB9cf4V+eFvqus2uPsup3EY93J/nW1B4y8bQgeTrlyuO&#10;gO0j8itc74en0aN1mUex93nS9KuMcZB7lc1oQeGLBkwm1sDjH+HFfD9j8TviDA4U6sJQf4WjCn8M&#10;Yrb/AOFreN5Au2cLzjOcD9Kh5TWgVLHQZ9fappkdjdRW8QxtjB46flXh3xrumj0axsR92aT+n9MD&#10;869q0eae/wBIt9Tv2zLPGucc4HYDJJwBXzv8bLvzdR060AxtRm/PGP5UsN8Yqnwnj9umDknhiRj2&#10;p+O5/wAOKZGMKcZ79P50pJ25Hb+Vem2ZRVkLnj1X/Paou2emf6VICPvdjSfw/NyB1qRjOP4unFIz&#10;YPIyB2FIRjGeoqHdhiOuBQArKW6np1qVTk56CowCVy3GOnvSB8fK3JNAErvgegHbFMEfTPA/pTco&#10;Tg/wnpSui4AP0/wpkWB8c9l447Unqw4PTNOI/T/PFDfdHp0//VSCwwgAKBgAfpQWC9WHTpQzLu2Z&#10;6/oKj4RxjvwPQf8A6qAsBPPykNt6UxRypA49KftG47h2yQOPbtUfzA4I245/D0oELxnaPX6810vg&#10;iJ5/FVqoXcF3N+G3HT8a5jJz069OK99/Zz8C2fjHxPqUl5qAsjYQKUYrkbpCQRyQBjA/StaNCVR8&#10;sTKtWjTjzSL8tud5VRj6D/61UZ7ZgwJyfbFfUlx8A7CZ2Nv4njbPsv8AQ1nTfs96rnbaa7aygjuO&#10;f0NdP9iVOxwf2tR7nzGYW8o17H4L+LK+GtCXw9q+nm5tNhQledw7gr6V0Nx+z34t/wCXbULST8ax&#10;5fgJ49i7wS/7rCt8DhcRQlzQHWx9Ca5ZM7DTPH/wr1eTy3ibT2HXc3kj/gIPBPsK62TRtFvpYLrR&#10;9ekXyWDxqxV1Uj0PH8q8Lu/gl8QVTbJpSTD/AH1rE/4VR8SbDBttPmgx/wA8pcV9NRzXEr4keZPC&#10;YV7Ssbfxj19bzXotJhwwgiMsuOme3/6q+dY5nCjHBPJH1r0PxP4N8SeE9GvPEHiCxkgEm2NXc8sz&#10;kLx+FeXCRHVXDc44wfSvjM6qTnWvM+lwlOKppQehsRXDtliT6fT/APVWlDN8u7OMcVzkc3lghlDf&#10;T3q9HMMBFOSf0FeTymzR0URyexNT7W3nAxj0rBt58n5Xx2FaCzNkb2ORx+FSZFslgOnHSmOOQMUw&#10;PyCfWjzAX2k89BQUkPbjn+VQDuAKtlcjqABVV2EcbN2qWiiVeE3AVBG7l8ZJJ/lUMNx+7BA68Yq5&#10;ajb8xGPeoYGoiqq4qGaQhdoFThwRjFUXI3EDoKYDImbzeecfrUrR4fI4HcUy3GH3elSlgWPGDQA1&#10;WOCAKaw6mpkwq5pCvy4NAES4cAMKsrJAnBHzVDgDA74p4xnJHPSgBpcYz61GSByMcUODmo2yenWg&#10;CHsTxxSEYJqVUyevHpQAAaAI+xx0p3HYU4A4PajAz0zQAL14qB0JFT7fbFAYKPegCtCMSDIq3swW&#10;xTIzmQHAqywz070AV1TJryzWNRuNP8Ui8tNjPbFJFSQZVtvPbHXGK9biXaQR2rwPUrkT6vqFwThU&#10;4HsB6V6WWO0zDEfAfXd/+3H45hsltdN8G2yLEoRB9p5KjAH8B/rXmWp/tg/GzUFaOG3tLFHGdnLE&#10;e2cLjtXzfceItFthtfUEj4yPmG73/lXJXXxB8H2zkm/85x2XLc19CuZ7RPMVKkt9D2nUf2hPj9eF&#10;t3iKO0U/dEdsDjB6DJrJ074m+PNXuml8Wam2tiIYWSZUQqGPRdigY9q8Fu/ib4bKGOyimnkJwFHG&#10;SegPftzXfaNFx5u0/OuSByEb0rDERly2krHTh3C/unv9h4ih1CJTIVUnqMdMV1+hN/xM4Dxywx34&#10;r59hcj5k+TPYHBHevQvC+uTN4h02C5+UbvmPQbSOK87DU/3iOyZ9U6hfCO3hswjM+dysOgGK8z+I&#10;t81ppNjLvbC30DsMjkIc4/CvSJJ9G8lJdRkBAXgAn+VcvD4IsviRqtub62eDRbUuVBZkMpIxnjnH&#10;Ax0r9Pw1RWR8TiY3kdrcyyKtrPZsBceYrROG5U8YOOlc/wDtTie78E6DPckG7t9TtwzAADLIVPTs&#10;euK27S2+IPw3kSPT9LtvE2kxnEZHyXEaeh7NgdMfpXNftH6vNrPgfSbm4tvsM899bP5LdRsyW9PQ&#10;9qxzerH6vI6slp8tdM8I0R45kdIT0Zs10CNxWFoiBRNhVB3HGPT/AOtW6BivyKe59pIlGNtICBRk&#10;UYGKggvaTCJ763h+9+8B47Yr6osrOynt4VvYUlyv8YBxXz94H077RPJcyYUIR+le1x+JtBjAha9V&#10;GHHIPFfoXDdPlp3PAzh6JHMfEzStKhl0PTbG2ija9uVV9i7fl/ycV7HYeCvDM8Sq+nxHHcg7uPxr&#10;w/VNZsdc+IPh4Qzo0FqpOdw27l568dvyr6J07xP4aguYbIajAZ5DhF3Zyf5V9ZBaHzVbdJHlHx7M&#10;Gn/C7XLKIBIkijjQenzLivkHRFC2a5Gdq/8A1v6V9LftTSyQeCZIUbC3t7BG3+7uB/pXzbo3Fooz&#10;3wcj+7xX5zxb/HXofdZZ/u6P/9D42AA5I4FKIuQijvzjkjNV5vM2kqM5x09R2piFzFnG09Dj0/zx&#10;X5ufpBeA2tuHXnjHNRE5AB6p0qQDZt3DcRx68Co3P3eePpxWhmWdMlFrdxkcByF+mf8A9Vb/AIgj&#10;2osp4OPrxiuO8xoXD4+7g4/3a7jVwt5oyzoeG4/LioNDy+9abT/9Lt2w4Ochj0FdvpPiux8RWQ0r&#10;Xo0y3CsQOSeK5nVYdtsR6L6CuDjQookXh1yR/SvfwOKlBaHg5hgozPTb7w1qfh+4Nzoxd4k+b5eg&#10;B7j3xVfXtXfxFaWkV4rRywH7rYzx0xVvwv40ntR5N8Aw4GD3rqL/AMOWOuTrqETeWdoICe9epUze&#10;Hs/ePJoZVP2i5TQvHNzeCXPRF6+wxSj0/wA9KmeARkKf7v8AKomUAgL3FfAzlc++hAZ7HtTWUnHH&#10;WpAwJIHakIZgecfSueRsRkY4xT2API4xxTFB6OfpUvQAipNBAO9P3cU1evtUmKAE+tNPt3p+Kjb2&#10;7UCsB6jdzin4/KmDrnr74H8qnMTRMSzAkjjj+lMYnOM09R8uTxUQbb8p61L8pHTB71Vxh3BH8NDP&#10;wR60h/2elNAz93FMmxF057UMMgVOFzhfxpmzkjsKLDAnpTgxX/OKcRjp60gxkYosAhJLE9uPyqRf&#10;yqQooAIPJpoGevagBc4Ao3DB+lHPIo284oFYjz/n2oLZx7d/Sl29f6VFjpQMmDEClGZDTVBI9KlU&#10;FKDMbLE2zYRXS2GqSWPh94M8Zx+Fc/JI7R5brV2KMyaRdKF+4pP5V6+W1eWZw46jGUDAGua4koOm&#10;XsliSfvwfI4+h7V9i/sPeM7DRPiZqkPieeR/7VQIZbh1+83Jdy5HUr2r4otW3sidWr6Q+DnhLSxD&#10;dalqBaO+wsUYLYJRjnjoONuSfftX6Bls3fm7H57ncIKnax94/tH+L/h/d340qxkjlvp9reZEARhV&#10;POR9cAnvjHt8Ba3HbLqDiJQR6jqCe34VseIbadr9TvbyvmVNvTap46fXNYqwoh45Jrslq7nz9Kly&#10;xSL2iX16qGyeQiHO8DOFB715bJANR1K7k4/1rgEdlya9GFx9m/fINwHGMce1eVQXckG5gvzs3t3o&#10;aOyikiC6sIrWTcEBdSCPb1qCUNK4Z/QfpV5pxdyYGNxGOPer50a48oyr8uzH5UtjoILO7W0gCbeM&#10;dKt2F5DdahHBIg2OcfSuflDiTGO/04qFSYpxNGcYOfpVCPtz4Vfs2J8WLqZINZTS7O2QPIVTzJxv&#10;HyELwuMjBBI9q0dZ/Zq0Dwv8VtL+HFx4lkK3kcEy3UipEcSOVZQuSBtwMHJ5IGK8D8M/EfxHo1xB&#10;q/hzU5dO1CNdhkh+UlTjK8cY4HatSTUL7xHrF3r3iG7a51K8YM87k7uPT0pq1rNHm1I1nK8ZaH0B&#10;+0T8F4vgF4Ki8W6Pr1xqgabyjDcIowCoIKlfpz+FfA934q1bUrcLcEL5gzgDpmvZfix4w8ceN9Ls&#10;vDPibX7jV9M08jyY5jll4C/NJ96Q4A5bnvnJrgdH8P2czKJfUKBUezfRHVh3aH713ZxsAleP5l9v&#10;wrudP0uZbcSyHYB6V3svhXSokH8PYfUVBe+UkHkj04x7Vr7Eirio/YPZPhl8MPBXiXSLi61nWGRo&#10;sL5UbrFg5PGW+ldRbzeHUtL/AEmyfNtbu8S7m3s23gdq+V/sUMsW516diTVjR724gd4oX2LgHaOg&#10;/wAipnFIwim9WzifEWnwweILkW6hYyRnHTI64rZ0XwtfanDu02A3Lfwog3OzHsFrrNS+yTWpXYNz&#10;8E4/WuO0bxf4p+GviO28VeELgGaxkDGKQAxyKOq8g7TjgMOR+lWpXjYwnzL4TstO8AfFGGKSY+At&#10;cmtW6zJZsYh+K8fhX0R8GvDvg7VIr6z8VeEC19YuHiN1asA5f/lnyAOo4wRjPPFe46b/AMFB/hLe&#10;eFZbm7tryx8RomE02SMfO+FwwkQlfL3E45zhfugkCvJ7T9reytPhlqnhqfT57fxbLLiBhhoXhyhy&#10;8jEkEDdgY47EdK0puC+Iwkqr2R4T4m+Ho8N63P4bvJIrmW2CNmMHbtdQwA3AHgGr3grQfDiaimn6&#10;5L9nQOWQqDzu4GMc9fTFZ1l4kudZuzf6lM1xf3TlnJXGS3YDso7CtS/hW6ZFK/MxxjH6YrnNZQP0&#10;TsP2XPAq+GAljeTS31xErLdb8x5JDcIBjaRxznA5618oeMfh54w8Pa5PoUOjz6jswElgj3owPTBH&#10;fHUV13g7xz8SfBnhm3Gn6tI1tbRb44LoCVSo7AkZAx/KvWtJ/a50mG0iXWNFvpbpAfOW1iRkJ7EO&#10;zDjGM8Dn9d+U40pLW2h8YXmjHR9Uj0vxLZT6VcKQXjlQo4Vhx8pH0rtb7TtM0rU4I7O6IkjiVvNh&#10;fbJG3IIDoQQcfoad8R/GF18UvHFx4mTTpLWOdEgtrZgHlEaDgsF43E9h06c1W1PwD4x8M6VDrWta&#10;Y1nZXGAjmSPJzwPkVtwHvjHpSUQaNKTWPiHoFjcWPhzXby3sL35pRv8ANLkgKTvYM4G0AdcDtXjL&#10;afELqQOC3U/NyfxPf616npGvtbILa7XzIW4HtVXUNCtr/VreO0kW3+3Oke9uVXd3IH8qzaLp6HhP&#10;jiwSbw9dQDo6tt9OnFbvwP1D7Z4DELjm2kZMemDj+lfYXjP9jn7J4G1fVJ/FDSX0Fm8qR+QEgDqu&#10;SpOWY4wQPu5OMgCvhL9nq9lk0fVNPnj8l4pMlM52lm6fktc2Lj7h7eWS3SPZL1f3oOMYrZif92GF&#10;ZV+uxxu64q5atmFR0GK8pHqSPS/Db7by1k9GWvcYOZOP7teCaE22OJ/Rq96s+o/3a2p7GNfdHl/i&#10;g/ZPG2kXmP8AWEIf5U7xBJBNOWH3xipfiDHtv9Jux2uYl/M1Z8RaT5E4k9ePzr3sJ8J8zmEf3hy8&#10;W6Idq7bQLnUNOxfWm7KjnHQj0rlRZu3HbH611djqV3b6YbHAxnrXUqR5rRqaxrcOoxbLuPa+3AIr&#10;i5oztTH0rQdWkfLDntV8WCtGMD562UbENXM+3jw8Yf617l4B8DeEPEImh1GXfPFwIg7I2P7wwecd&#10;MY4rze10ZTCDKx3Ag9u3b6Vs6dbxW9wjRyNbzrIpjkViu1jxnjtUyRm1Y1vFfgO68N6jcR2AE1mz&#10;b41zl1DcAepx/Kua0jWdU8L3ks1kzW0kgAYOMfp/jXpa65rOkeIRJqV0moyTEs+9du0jIAX8O3T6&#10;V3X/AAsbw1ADDqtmUZhyUVWXGO/Qj8KzUGndCPArXUr9dQGqJdbpsgkkllOBjBzX0t4L+Ii695dl&#10;qMPk3XC7lOUYngY44q/D4T8H6tGl/aQRyRTYIaPG3n0rqdM8M6No7+bYWyxt69648TUg1qerl+Hn&#10;zXWx0VFcrqsniWW4EWjpFHGOC8p4PToBzxWhpv8AbqrjVRAx9Yiw/QivP5T3lXV+XlNqiiisTtCi&#10;kpa0CwUUUUAFFFFBKYUUUUFBRRRQAUUUUAFFFFABRRXG6v4wsNE1E2V8VEYQNvDrkMf4SpxjjHOa&#10;SIlNI6n7Xbfafse8edt37e+0YGf1FWK/PTwX+0ToWgfGbXdL8TXwbTJoNlvMijYJQ+eTwwTHG5ge&#10;2cYNfcOleKfD9zpEWojUYFttn+seRVGE4JycDHHXpWjgJVDq6RSGAI6V5v4f8U2vje8vZrKYLo1j&#10;IIY3BH+luACzcgERqeBjhufTFdZe+JfD2mRlr3UbeBV4wZFz9AKlocZXN2ivKpvi/wCFUlaOHzJF&#10;BwGwE3fRWIbH1UVoWvxEtb4ZtLGZ19cHH6KaQ5Ssei0VyDeNNMRN3kXLEDkLA5/oBU9j4s0++jLr&#10;b3UW3s1tLn/x1SP1oJ9ojqKK5WbxhpEL+VtnZ/7ot5AfyKiqr+NrROf7OvSP+uSr/wChMKB+0R2l&#10;FcF/wnkJOF0u6/Ewj/2pUD+NtTY/6JoMko/2rmFP6mgPaI9Eorz1fFnih/u+Gjj/AK+4/wCgNDeK&#10;/E6/8y2f/Akf0SgXtYnoVFebf8JX4tY/L4eCj3uP8I6R/E3jIjEWjQIf9qWQ/wAo6A9pE9Kory1t&#10;d+IbkiLTbNR7mfP/AKAKQ6t8TNuEs9OH+8Lr/wCIxQTGafQ9Tr5j/aw01tW+FV3Zx438uPogyf0r&#10;2Pwze+L7ieUeI1tFjRflNuJASxPH3wOMdfwrnPilotv4o0SbT/tMa7UIKkbvvcHj6U4ysOUzzW0u&#10;DqPgXwfqM3zSS6ZDuPvtWsixYx6kjDjDCrelxJofhLQ/Dd7IpubCDY2DkKv8A/75xWYr7b8FcY3i&#10;uXqiY7H1Paj7Vo/ldd8ZT81x/WvhaO3+zCSAjmORx+Rr7j8NyiXSY2XoOn5Y/pXx5qdqIta1OJuq&#10;3D4+h5qcZ8KLwW7ILuIvYwf3TnmsRoivTtXYyxA6JAR1En6YrEMQHWvPgdhzu9pYGZkwEfb+VS2/&#10;AfAxxitG8QLZybeKrWwDRliP4f5VTiIhtJxaanp14/K29xGxA784r7WutY8OW/h+3v8AxE0UFtOd&#10;o83GC3OP5V8G+b9r2Ro4AY8fhzn8K7+41063ZWtl4ntRqkdhkw7pNuN3ByvfIFelQukcFSKbPou3&#10;8efCi0UJbahaLtOQB82D7EA4/CqOofFL4c3dxHBL5t95eVXy4HZfmx06enpXlen+J4dLEZ0rQrK2&#10;GONq4P47NtdFH8Q9fwPLitbcDpgMf5muzn0OGVLXQ7z/AITbw2y7rPw9qN1j/nnYuc1myeP9QOEs&#10;PA+oEDp50IiH/jwrlT8QPFO4hr+If7sKcfnmmv498Q/8tNT2/wC6sa/0o9oHsmdOPGHxAmb/AEPw&#10;XHH/ANdLmFf5VYg1H4wXHzQeH9Pt1P8AfuAf/QRmuEfxxfE/vNXlJPpNtH6cVTfxXA6bpL+U4/6a&#10;sf5Vn7QfIeivD8a5+g0e2X3M7Y/8d/rUZ0n4uyDN14g0y1X/AGImP/oWK8yHiTSfvNcFv++z/IU3&#10;/hK9IQ/Jz/wE/wCFFyvYHoTeEvGL8zeOYoc9fLgjx+rio28I6iBi8+Ik/H/PJUX+RNcIniqF+IbW&#10;Z/TbET/9erSa7qUv+o0u4YD0hc/yFFxexZ10ng3Spl2T+ONUkH+w4H8kqkPh34Nx+/8AEerXQ953&#10;H/sorKSXxjMu6DQbsr/1yb+oFWY7bx/KPk0Gdf8AfCr/AFpj9l5F0fD34cDiW5v5/wDelkP8mFSD&#10;4f8AwuXrp88/+88n9ZKgTQfiXL9zSxH9ZEX+tWV8G/E2TrFDF9ZV/pmpH7KxOvg34WRjC+Hc/wC8&#10;f8SacPC3wzX/AJli2b/eRP8A4mox8O/iNN/rLm1j/wC2h/olTL8LfGrDDarbp7DeR/KgfJ5D00Lw&#10;DGcweHbBCPWJP6LVpY9AiGItMs1A6AJj+VRp8JfEr/8AHxraL/uI3+IqynwbvT/rdfcf7sWf/ZhQ&#10;V7Aj+22EXEdpAn+6CP603+2Ui+5HGP8AP4VcX4Lp/wAtNeuceioF/qanX4K6Lj95qd6//AlH/stA&#10;1QMVvEyr1dE/4AKrt4sgH/Lwn5KP5AV1MfwV8Kr9+4u3+so/+JqwvwZ8F/xi4f6zH+VZm3s0cPL4&#10;tgT70gX/AIHisufxjbDrcf8AkSvTz8Kfh7b4D24XHZpMf4Uf8K++F8I/e29sPrKF/qKDJ0zxyTxf&#10;a/8APY/nVB/Glv8A89P1r3A+D/hRD0gs+P8Aprn/ANmqM6R8J4ekFrx/vN/Kj7iuQ8FfxxbDo9VX&#10;8dDHyJv+i19CCL4WRcJbwf8AAYn/AKCn/avh1FzDp+/H9y2c/wAxRZdyT5qbxnK3SGT/AL4qufF1&#10;43EdvIf+Aj+lfSw1bwcvFvocrfS2xTTf2Mn/AB6eGZmHvEB/Jazny9y1J9j5bl8T6q33bGQ/Rc1V&#10;k1jX5hxYy4/3SK+qG/tFv+Pbwy//AALaP6VWaHxJ/wAs/DgH1I/+tXL7vc3Un2Plf7R4hkHFlJ/3&#10;zVbyPE8pylnIPwr6saw8YycR6BEp/wB8fyJqu+h+O5OV0yBP+Bf0BpXgO77Hy4uneK36Wp/SrC6L&#10;4vfgWxH5V9Ljwv48f/l3to/+BAU8eDfHb/8ALW3j/I0e6PXsfNI8N+M34EIX6n/61WY/Bni5x85Q&#10;fjX0d/wgvjrveQD6KKrP4G8X/wDLTUYh+Cj+tHuD948Ij+H3iN/vyoPpVuP4Za43DXQX/gP/ANev&#10;aT4N12P/AF+rn/gOP8aafCl5j5tYYfUijnj2C0jx7/hVWrH71+P++aY3wkvW5bUSv/Aa9fPhaNP9&#10;frjj/gQ/xpg8OaOP+PjXCR/vip9pDsT7OR4+3wgusf8AIUb8qwIvgxqdjqSalZ6nudWztkHykena&#10;vd59I8DQr/pGuhvbzKy5o/hjF8j6on4zH/E0e0h2D2chqajDodg1tqkiqxjIJUgqBgjk9BXzJ4w1&#10;SwvreGK2mywfJ/WvpNn+EgQpLdROp/6aE1zc178GYn4MO4ekef1rnxNfZG9GnY+eLLTLAxh7i6/W&#10;teK08PJ8pYP9TXuC698I1TAjRsf9Mj/hQfGHwkg6WanHpCf8K5vaRN/Zy7HkMZ8NJgLtOPrV+HVt&#10;DtUa2hRvKf7wXpXpX/CyvhnE2INIMnvsCj9RUL/FHwT9228PL7ZIGfyo9vEaoT7M86mj8H38flyW&#10;LfVYxXinxK0HRNP+yXWiAxYch1JyMHvjt6V7j4k8caZrjiDZ/Z9sDwsJ/eH0yxFYfl+A2tnj/syS&#10;dpVKlpXL9RjPJ/lXn432co2sdtTCSlScWee/BvTYNX8YFLk4is4/PA7bhwM+3NeP/ES08cad8Rp7&#10;zV7Z4rTUW/cHAZcLwF4GOlejDR38N69ay6LfS2rXG5Ay9gegrsdY1W5urOK21WU311AxMW5ACuRj&#10;PHGcd6+YwdBRrOUu1jzcvrPBNylE8S16eQaEiSrseOTLeo216lDod5feGLG31iMrZzwttbIIA7A+&#10;nFedeNLHUbmwuLqOFikC5lbp87jCgA9cY6Dp3xXqlxrc0vgjStBQANIowx7KBn+RxXoUbU5ctzat&#10;zV4c9il8KfEug+D7k3WpjZaNB5GMF888YUdecfgK9AuvHuvDwxquuabbNZ6Qu4yvg7nb+7u9emcf&#10;nXBaL8PorjQE1i4mz5xYRoBxtU4qfxxrz6d8PLfwtEdlvJI26PjOFPr1r1/rdWMea9kcOCoc9WMb&#10;HzbrGqPq88moT4G4EADjA7V9Wvov9g/BjS7Y8MfKlwPVj1r5Dhi+0zJAnPmyDGB1Ga+sfGd/dxeC&#10;rGwuE+Y4VD32qMgYrzMvndyn1Pvs8h7kKaWh2nxGkhvvCujX4lDvDJEx5GR0roviBDpmveDRb3LC&#10;QfIyjPuK8akuJrrwvBFLayOqoDuA+UEVUk13ULjT1tlspnVVxkD5eK7vbS10Pm/qiNvwhb2nh7xx&#10;OT8tu8C7RnHboD+FeyHxBocbbiV+lfL3m6tPdwyPA0kxTaEHUp1zXXQ+HvFMlubmayFlaqMtLPKq&#10;IF/E8VrhsVKEbJErCRZs67qUdz4+0rUrBGm2h42CDP3hx0Fegz6TqFshurlDHG3QNjPPtVvw58R/&#10;g54NsjYWUxvtQX71x5ZUs3sSPlX2ryO68ca34w8Si7m3iyt3zGgXam3oPY+2a5M6oKph3rqejk8Z&#10;U617aHojcp8v8NOSUuu3FV0cO3TrTRhJCh6V+UuXQ+/MbxbpI8R+FdR0Qj5ym9CMdV5HX6V8kfD3&#10;xHN4S8Uabq8ZDKrCOVT0Kk4/L+lfaBykoccKOtfH/jzRP7G8W3aJGdsz+co/3jzX0+Q45x9xGWIo&#10;qpFxZ9mT/ES7IzFChU8g1kP8QdTPRIl+orzvwToNt4o8NW129/IGUbSoI4K8YrQ1fwNp+kWUmom6&#10;mkaLkAuMZ/Kv0Hmn7PnR8YsNTjU5LHK6nfzazqE9/enLyHHAxwOBj8K5bUrcNFtPIWrqSvS3Pz25&#10;/wA4r4GpiJSndn1ioqMUkebkeU5z9PyrLnKPOv5/lW9qUe37veuXmkXMh6FBXq09UYRhudz4E1D+&#10;ybi61RG2u2I1x1wT836V7XMxfa56stc1o9oPDvgi3cWwmln/AHjDHJ38+npW7cXMNtbxzXbeSpAG&#10;D2Jr9AyjC8lFHoZTXTkyWBctXN634j8N6ReizvRNNcYBZI/urkdyetbulX9je3jWltcK8oAO3/63&#10;FeX+ILPSL3xReJe3D28jFQMDIACgV9nkWBpVptVeiPP4xxVsPHk7mwvjLwoX3SRTj0XHP51Fc/EN&#10;VXytG09IR2eT5z+VYjeFNDBz/azt7CHFTW3hjTZpBHbXUp/4AK+0pZDg462Py942p3Em8Z+Jbj53&#10;uQvoEVVr0/wBqFzd2txPdSs7ZXBJ7CvO5PDulR/KLqVyD2C16v4BsLSK0mjtyxXd/F6V8tx7gqMM&#10;um6att09D3OHqz+sL+uh83eI8L4n1Yjr59YbHkntxW94xhNv4u1WP/ptXPfeIUdK/A+iPuydAABj&#10;pTumOOfWgYVMUgznkcDtVAMY5lAP8NWFcdMY4qso/ebh1qw646UARnipY2x34qE80kZydvatDMWR&#10;yGDflUpBKjjFQzjKgelSI4EY74rQzInbFMeeJQMkZNd18N/AV98RfFMOjRCVLGFTPeyRIWZIUGSB&#10;jufur0ySAOSBX1no/hf9mvRri81nxF4dv7SPS22tHdH5WZ8qFAL59xhgRjnjg+3luS1K8HOPQ83F&#10;5nCk+W1/Q+B1vIGZo0dXdOoVgcenStKEBtv95q+srzxz4E+MWtWPw8n06w0+yu/MTT7hUjtGsCfm&#10;2h0BXaWwDwd3G4Mes2t/sleLdJ0t9X0LW7PxDPYZaa1jBhXA/wBWElYHeX4GAoxn8+mvkFWDSOT+&#10;3aa0mrM+ZE8P6xJB9qW2YRfTGaybm0mhxIVwveneL/j7qfhrXIvCnizQLjRiwKMkvJXZtDY+VdwG&#10;Ryueop9v4x0SXyXvYjFZ3Q/dThh5bZ7EYyv41z18mqQV0tB4bOacnZlTjjyxjHfvTepYg1t3umFV&#10;F7atm1YZUgZFc+HbdjHX8q8WUGtGe5CSavElyWHPFRsNy/SryafOV3MNqn144FIywKdkPznoMd6z&#10;5TS5DH8zx+xr7O8M+MrbUNIiOPIkgRUKn296+LpMwSDIw6kcelfVXgfxjo3gK3C6p4ctvEFnMN7r&#10;IwWYEdPLZlYcemK9vKqXM2j5rPo+7Gx6KviaNf8AloprjfHdvp2saRc6y0hzaQSZi4KMpXHPHGOP&#10;5V1unftM/s8C/jtdY8JnRYicPIRG7J/wAID+ldLrn7Q/7J8mj3dtH+9MsZXBs8cHt2Jz0x0r2HhL&#10;e8kfLP2kdoM/NL9n+7t5PG2hy/xyuT3x1XHHTIHFfrv4d0LQl1CY3GnWt5ETkebAhXOe3HHHpXw5&#10;4U8dfsw+GfF+m+LNHdvPsp1l8hLKZUK9HX/V/dIPTp07V9nTftnfCJ/+PFB838bBP1ABNGKpKvJz&#10;UbdBqpUirWZ0XirwV4Dn1if/AIlNpFtRMeWPLH4BcD9K8w1nwH4XCytp8bRbTxsY9OnfNGs/ta+A&#10;9VmW0gggEbcCQhmwT7KgIqk/i7w5qEMUsGpwu8oAVYs9emMV8lisolHWx9FgK1Zw0bRwep+GYrKJ&#10;JoZm2MwX5h/hiuE1XUBooUMvm5OPlOK9S8eXf9k+E21eQboldc9sAsBn8K+e/Et/FdtF9nbzIuuQ&#10;RXg0qDnWSS909itjHTp3vqdJaeKo7u5jtfszoZWCg5UjJ6dK2J5o4dXi0dvlmmXcvGRivNtHwl9F&#10;OxCiIhvpUuv+N1HiSHVLO3EhtQU3dARjHGMdK6K2Vyc7QOPD5rpeoemX8P8AZ53XJSNcY5G2qaSJ&#10;cJvtnWRexQgjivL7zU7/AMTSm8LZHZM/0os47yxnW7hby/K+YgfdwOvy1pTyzljq9TojnKctI+6e&#10;l3NnK65U85x2FaFlJfWluY97rnrjmuavtZ0y7SI2lyhx12msu1AkJYXD4zztY9K2wGV1qz5djuxF&#10;emtdDt5r+Vl2zDzE/wBqNf8ACs/7Fplx+98lAwH8I2j8hUwsdYgsTexTv8qbsMd3A+tePaX8SPFG&#10;p+KoNCzCYZpDHu2DcNo9uPbpXPj8lxFKXLzXPTy2mqsHKK2PZ4dQ1KxcPY313buvRo55FI/XH6Vl&#10;6nNc3UonvZ5LicnJeRtzH6ms3WfEJ0lr97l1EGngea5Hb6CrVtew6vp9pqkHMVwgdCOhUgYrzZUa&#10;sH+82NaXJLU8Bvwf7SvveZ/51VGMHjoBVq/A/tK9x/z2f+dRAe3WvUp7I5WSzRFBu6gioQCue4NT&#10;N8zbc8bKZtx2rYQwnge1QtU3QH2pGwCKAK6Ehue9XllCKC+DioMkZYDp7VAJC3BOB6YrQBV6H3qV&#10;RzzTRjinAGgzImxng96Q/MMe9SeXu5xiup0i3guYiRAmYh1I61cIXdiJbG94f8OQiyS9kePDdcjJ&#10;GPSvcvB+gpjez+VC4+XHXHrmvG9PlNu3kyyqyyFQEH+eK9Ksta1DUb3+ytMt2QWo+cq3AGOPp7V9&#10;Jl1KJ87j5PY9VvdSt9KiEVuN+0dTz+Oa838TeLNQuFHn3DDKkdeMD2pl7cXs0jwSA4jGOfWvBvHO&#10;t3lpaOgBYykQjB6Z78V7sLdDwqtELrxBFLeOgfCJ6nrXOX2ukIPMkwjnAFedalq0cLiNWGYgFJHb&#10;Fc1ca6s16lvJJgKOR611RRzONj0m+1zyIyHPzDt0rhb3XTJIzqwH064rmr/WZ7jLBs4GK5hppOj5&#10;2YyxXg5raFMhs6j7aLpPLbJySOOgHasfVJ1CJCw5XIzj2496pLdCJyqrlGHGf047Vn6hNM4y/wB0&#10;Ec44HpXTTgc9TYw53JLY6ioVlCZA6E5+lQytl2+Ydcj6VX7cn/PpXcoHBIuvLtfcpweoHTnvTr27&#10;WZQ23514BxxjFUHOByp549elT+W3ErHaR1UdeKWxBajPmBSrbWQcY6ZFeu+Hb37RDbfaF3sSFXFe&#10;eWekTTR+a8ZhjXDF24/SvVPBelK9olzbzK6wMwBznJ+ledjNUejgbpo+pPC6G5i2RLulLAhVr0PX&#10;tftPBOky5P8ApEyfMeBjuBXI+AUj0DSH1y+w4CbUUe3evnT4r+K/7Tu/IUu6zHqp4H/6q8Kjhk5H&#10;vYnFtQsjzvxN4obUb25YAyeYTluvQ1ywmaay2SqVEbDr39ariFY2BjB3d+44qy32i6tzAOQuME17&#10;tOKirI+fkyjGLe6uFWOIbW5A6dK9Q8HTHTrpntgMPEVI9hXC+GtKuTqDJtHyrwG7E12lnE66itpG&#10;MOEA9M1qmZVEe1afqyeG9Osri4PmG4ZWUrnI39Bj1FcL8QPF2qy3ssjOWRWEa7sA7fbt+Fcp468Q&#10;+XqNrpcEv/HkqZxn5cDt2zXD+JL251GyWVHLFsKWOOOMn8/WtjE7PT/GOtaXdJqNjuwMBtzbjjuO&#10;+a0fHeptq+m2+pQMpeQ84x/kV5VYmHT4/NurhQJl2leWOOwFLHqEEtq9ggaRY2zzxx+lHIZlK4vv&#10;OttzHOcjAboBXPSWguJC6uQijj5sUkjf6xU4Uk9PX07VcicNb+VgKFHOMc1oaGOEkT/WEfh3xUSi&#10;NpA5GTxkAdKuSAOTyNo6H0xUIGT93bu/PIq4ktEs5MitjgH2r1r4L6ybHXLvRZs+TqUYZPRZI+w9&#10;8V5DNsj/AHu7a3+fWu/+E9il58R/B1jcMYrbUNUhtpJE4ZElBBb+n5V5uaU1Kk4np5RWdOtGR9NT&#10;30cfySyjOfXp+VQCWa5/49onuMjb8ik/0r9Rov2S/hlpMiy+RFckYIeYD+pr0+x+FXhXSY1ENxYw&#10;JHg4+WvzaeE8j73/AFlh9lH41Lp3iFtv2bRbyX3WJv6gVqJo3iuXAfQrxcdP3Rr9ok0Dwl/y01G0&#10;b/dK1aXT/BdvjzNStQF7cf4mksID4l7QPxZOl+IliCSaRdrtOcmJh0/CvojQ7oJoNlBKuyQRLuB4&#10;wT2/Cv0smvvhzawr9p1K12j/AG1rlNTvfglf2z215d2TD2QEfkB/Wriox6nHis4lVt7mx8GrcRt0&#10;IP0p3mLX0Xc6B8AZZWlOoj/diDKB+HWvF/F9n4TtdSx4QuZbizcf8tVK7T6DdyaUKiktCqc76Wsc&#10;7nNYevkCw/4EK1wcCsTXjmw/4EKit8DOqiveRxw+UUM3y0xjzTD1xXzrPaSGMdoqrvOQauYG3Bqs&#10;yYPPSoZaSIS4wc8VWPds1KzdQFx3qrI23kDPFI1I5SCCOuaoyZAweParLEgAkdPSqbtnPOK1RmVH&#10;ORn07VxnilwVtEzg7t1dgx4b1ArifEwJuLcegrqo7hEmtPvBv4tvatqJg6ZP3sVi23ygy428CtSz&#10;/wBVux7c1niFqbQNiGYgY96sWb7sv/e/pVZThCcduKWwfeGUdl/WuQ2lsfQ3wOjJ1G/k/wCmQX9a&#10;+X/2gbgXXxevF/hghjX8+lfV3wLUeXeyjruK/lXyB8af3nxY1Vx3EY/SvroK2Hij0qumEijg4hu2&#10;e5GBXckZA7HArjYolSWNBk/MMV2r9cenFebXehxUFqQYIz6GtqywFBIrMRMt0B24rYtQcdKmjuVW&#10;Xuk5P6VF1HFSSfdOBT41AUV6MWec4mdf5xEvo2a+o/2dbZV8P3U4GN9yQPw4r5gufmdR0C5r6u+A&#10;cfk+B2mjGM3ErD8DXp4X4Doyxf7Sj5K+MN0Lj4n6uT0Tav5CuYs48W/A6CrXjyY3fjrW7huT9oZf&#10;++aht/8Aj2+or53Ev3menV+JksCgxIccHkVr2QPmkjsP0rOgUCGNf4gMVtWIGWP+eKmic1f4RzZx&#10;tPbpVm0TFuo/2iajlG48d6tQLtt8YwR0ruWx5soAR6dsVZcARCoj14qVx+757UReouXQ9K+C8J/4&#10;Sq4u1HMNsQPxrpta/ffEfw9b9og0h/EVj/A4j+1tXuSOFjCj88V0OwXHxVhH/PtAfw4rrq/CdEaa&#10;jh5S7nV6iPMkl43ZJFYlte/2dakW58i5tAdjDo0Z6g10ghae62r9fwrTXS7YShpIge3SvJUrM5MZ&#10;VhyKJjaVq3iae8jaO6ivFxl4hgcexHerHiRb69vobloirQ8bD0xiuptrCxsXM1nCsTMMHaAOKWSL&#10;e/nNk4HFK/u8rPCur6HP6XbGw0gRS8FiT+fauG8Tas1tewWCRblkTdkH16cV6de48v5xycfhXAax&#10;Z2c95b+bHkhcZHB9q25uSPunZl8E6p59azXNwpebBULxnrWppGsSTZs/K2opwCpx1rH1XU4tO1F7&#10;FEBPAyeOKuLavEvm2pHluAfxr0MM+SPNM6cavaS5afQ9E06V9P4cZWQ5OK3zqluRj0ri9K1M3qrb&#10;unzL1Na4tmmGRwBWzq3PKdBRZ2OnSrcOTHkisfxz4j8NaSlpFrlqZdxJXaM9K0PDMP7gjPIcj8qw&#10;fG+ueE9NurS28QQvI+0sm0Z4zXFL4zCXU4n/AIT/AMArwunyn22U7/hYPgdfu6VKf+AUf8Jn8N04&#10;WylPtspP+E68Br93TJiP9ynYx+Qp+Ivhb/ljocx+iCmj4k6ODiPQ7jPp5Yp//CwfBef3WizH6pSH&#10;4heHukWhykfgKOUq3kRN8S7TP7nQZ8/9cxVf/hZkqn914flJ91C/0NW/+Fhad/yy0CX8cf4VC3xE&#10;kBxB4ekf6bf8KOULeRWb4oasR+78MuPrjH6CqMnxH8UOcQ+H0X6g/wBK1H+IWs4/ceGCB6MR/QVU&#10;b4geKm/1Wgxp7MD/AEosO3kZT+NvFkilpdIjjTv8jgfn0rt9EVk8OW28bGfc5X0DHOK4q+8W+Jrq&#10;1ljudKW3UryQDj+ufyrvbdXg0S2WT73lIP0FZMtRPOdTfdfye2B+VQIOOPao7w5v5vrj8qkjroWx&#10;5tT4iyvpUwqutTCtQJhnvUiGoVx0PepBgDA7UAWU5zTJEMt5ZRjq0i/oaSPIOas2o83WbFUH3SW/&#10;KtqO6PVyGN8bRS7o+nvAQ/0d5B3B/Tiu5VsjIFcL4GAFiwXpj+ddshPBA9q+hprQ6fEipzZrPySL&#10;Knmp91V1qRelM/PScVKtQD0qYelAEw5qZKgTFWFxQBJnNN3UVH0oAUmoqU0lABRUdFABjPFWIdiE&#10;nrtP6VWyV6Chvltrjd0ERJ+gGTUydkaUleSR8kX84m1zULpj1md89sBz/Svzq124+2eNNYlwebgk&#10;c9Bj/Ir72luWi0+8u35KJK/Qc9a/PHTria7uZ76QAySHLfXJ3V+a3+Jn6llkLKxsYOc54wKo3BX7&#10;v0x2rRLBcknHt16VQfDKWPJ7D0xWaPVRSYKD1yTwBUZYKg3fXirTHy+QOhGOByPwrPYLvwmOOM+l&#10;dECJET8j5sDHXpyKhYoV65Qc1PLuJIU5yOMY4NVwqn9369vpXRA5pFe5O3pgZ9P5e1VDjp6dVq1N&#10;yCeOeKpNklge/tXRE5pDhlR8shFMclyRvJyPp/8Aqpre4I7euKiyvAwX/Tmt0YNErBWQYPP1qu+G&#10;GfT8DUjfKQcf/W/CkOSvyrwenTmtSJEYxx/nj0pct0z8v9KRiP4v/wBVV2nx8q0GLQ4tHuGzr/nA&#10;pNu3p/8AqqqrFmJPbsKmUnBweR6/pQY2LunWjX9/Dp0fBuHUZIBH+cV+hOsS5traMfd8tP8A0EV8&#10;N/Da1+1+PdDiYFw04YgdOAc4HsM19yazbr8wzhYQAPyFeNmXxRHSPKNbmaOOUD2xXk+rTshWY4Bd&#10;sHHtXrGvEGJjx8vT8K8n1NVZ1CjAU7vrmnhizm7sSzMmWLJGckDp+VN24Taq5GO3bNTSOAuwnvjH&#10;r+FVHCt9QfXniuwBx5fa56dPb0pGbgLjJHAqNT+8O/jgU9lwPkPy+3atDMY23JDY+bn/APVUkbjK&#10;7QRu4H4dOKrt/dx+B6fhUkZAynt9OgpgiwrtuYg4Vefxq/C3+mWsUfJklVSPxzWUjbQV/hPStjw5&#10;D9t8YaHYL1kuRn/dHJrDFaQb8hxV3Y/Qqxt2ttGsbduFWNOn0H9K+Vvi3ciXxisH/PCHH6DH86+v&#10;rojyRH02Dt6Af/Wr4p+I9z9r8d6gy/djVI/++R/jXzmEldns1tIo5OMZUFTkmnyAIfTABAzUKDIB&#10;HtinlvmHHSu0xGgYUHj096Ome46UZG4HA5/l/hRj5c55B/SgBueR3A6UxBzyME8VIo+cD2IpMY59&#10;KAHbF/ixwaY0YJ44Crn8akU4yT09qZksOP8APtQBFDGN24n8Bx0ofcHDN9PwqVcoNzcVAwznONw9&#10;OlAC7lx/nj0pylTyeoHQdKiaNxwcdemO1KwIXj0yvHORQApBbBOAF5+n4VCdnTH5jpTsAyAKOHxj&#10;PpTCy9U+nHtQJjfMCtkj/wDXTN5JHUA8H2FH+7+Pbmn8/d7U0QMdwi+3QD3r6l/ZrsJLez13UX6X&#10;G1R9B2r5VnZAquP4OT9CP8cV9rfAaz+yfD3zv+fmVmB9geP0r38hp3q3PFzudqdj1KXlskVFnBxU&#10;jZzxTAecV9ofKWJFnmiPySFfxq9Hrepwnal1IB7McVmuE7VB938anlRpZHQf8JFrI6Xkg+jGgeK/&#10;Ea/LHfyhfc5/nWHUdHIuwWR5h+0T4v1a98KaZod5N5yXFyCSwGQFGcDGPSvmCGUbDs+Urn9K9h+P&#10;Nz52paVYLwse5yPfAA/rXjMZVYwwFfnmfz/2jY+4yuFqKLe5NhAPO3/OKuW7AqBuwcd6zg3zBdvP&#10;p6fSpIicKBxz+WBXkHomn8gO6T+L5Rx+tXFmx8yc/Ljv0rKTa5IJ6HFTxTMSMrj+lZtEWNJJFZ1X&#10;GG65H+NSxum4AdRjvjnHqazhL8wPCjPNPRtp54Vj6dqfsxWN9H3KGHK8VWusvGUHUfj+FQxPIowP&#10;rj2qwwPbp7Vm0BFaqSU3DGO3StNQP4Rx71TiyvI4xUyHYc9R+VQ0BeVsDceMdqpv3yKmBJ56VXl5&#10;UAdqkC1Cu2MMenegJtyTSrgR4Jwe57Uq9MY/GgCTb8uaCmKlYqu1R0prqR9KAG4GRilVct7U1c5x&#10;jjrSKWoAjkxnANMIIGMelO+8cD+VKTUXLsRc55pAoBPNSbcnFG3jA7UXCwmOBnimENmn8kCjn9KL&#10;hYj6rURBAFWmO1MjtxULkcdsUXCwyNsNgVOxYfKOlPiWIhgV5FOI4HtSGVp5/ItZ5mGPKjLflXxt&#10;8QdXnsPDM8kexri7cqN3Ay4PXFfX/iF1tvDV/df3Y2z9DwK+F/i3erBpml2oVnMuZAFxztX39K+l&#10;yCkpVNTzszlakzwZ4i7CO4kEibl6Z/EAc4yeKha0YSI0GzK7g4xgdcleBx+GPyp9vG0sCvMcFRgb&#10;eDnOcntjOaulwoWCX7x4Ax0B69O5r9G5UtkfFc4aZCp1awKjfi4QlRgHacjHpX1rCqxEZzgBW9CP&#10;y/z/ACr5Y8IQvc+KLKOSNvLjkXJzxt7dBxnHqK+oA8kSNtjkKHoSh/PNfO5zrNeh9BlPws3jNEzI&#10;QcBweh6fh/SrtndtbmKaFmEi8j0GOlc5+8b544WbgEjHCt3H/wBate1lZZFJAXHDBsE9OK+dlTtq&#10;j30z2aL4l6mrLixWRwMbs8cf4109h8WPE3ypHEkaKQMZ6H2+grw4XkcSlSflyF3EetSxXECHzUm4&#10;/l/kVssfUXUh4em+iPo9/iz4zxi3CKF7nkf41wuuatrXiq9hu/EVyZxD/q0x8qk+g/T6VxdlqgjC&#10;gNvXpyc100V/aSfKSFfHTPFcmKxtaUeVvQIUIJ3ijThgCxbEQKG64q8oqCAgwjbjOBz29amUDovN&#10;eNZmxIMUEZ6UYB6UmdtAG94e8RTaJK6MhMb4JwP7tdbF8QNDRiby0357eSDXnbIQBmmYFeths2rU&#10;o8sXoY1KEJfEez2XxE+GbY+3aTGoH8TQf4V09r8RPgoJBMDaRSR9D5RyP0r5x8qIggr1qMWkHJ8p&#10;fyFerR4mrpWaOGeU0W7nffHj4ieFfHGmWPh/w7M13L9pWaSRUIjQJ05OM/h0ryTRmzAf4vm/rW+L&#10;W2b70IHfoO1OWONOEUL9MCvBzDGTrz55Hp0YKEORH//R+N8E8dMfhT1XyxxnjP0qPjGDx/LNKSAc&#10;r+XTmvzpI/RWyRvlXnjoPbioWPqOuaYxOfm9c0pbZjaMsaYiF8Eccn+VdfbSefoq26c7FbA964uW&#10;SRlP17DnFdBoUpWN0j79Ae1EwMvVgWtThccbfpXnyxlM7uAMj3r029RZYQvDHt2zXn91GBcMjLnk&#10;YHbFduGehy4pbESKSM9QBwfpXaeG/EklgxiuTmJeh7iuWHJwPusen0pki7VOB94VpUgmrNHPGVtj&#10;3b7RHewrcJjDrx+VU3zngVmeE7n7Roxzz5QAA9s1tsT0A9q+dqxs7H0NKV0mN4K4HekOOucUijp3&#10;xUwAA6Y7VgdCRDgcUuOvtS4owfyoHYQDHXoKk3Y4PSkGfwPalwP/AK1ADsZ+XFL5SY4oHB5FSuAv&#10;A6UAUyNg5pQeCegx+lSM0bcGq+doPYUASdT/ACqZVOB3NVxhce/b2qVCcfSgBSSvB5HalHXj0p2V&#10;OVp6pxzwegrRMLAvA6U1evrin47enSoz9M/Sp5gH8Mp7ZqMDJ2jjHenNgYOe3ApEO3k8+1HMBIT2&#10;P0oxSZ/z6UoHpVAL0PvT84zkUzhsduM4FAOOcUCSAgZz0xTSFHJHFL2FISMcc0FJD+EwBzxTgcjJ&#10;71Hu5U4welSO6hcYzmp5hDGPzCtvSE+0rPZxfemQrz7/AP1q5/O4VpaFM9vqcQBwCfT0ruy5r2qT&#10;OXGfwmz2L4c/CSK8uJTcFUS3G6Q4y3TjGePr7Vyk+sXNu8tvEwKNyCOmO2PyFWL7V9UKXNnHcOlv&#10;dKY5VXhXQjBVgOqkcEdMVz/zs25lLdunav0+laKtFH5hiFJzbmzZXV71wPMY84A+g7CpIbkvJySO&#10;2KyRBcFcYrVt7RwMSEDbgnFdMDzqtizf3PlwFdua831ZWUmdAemeB3r0O42eXkcj+tYE1kZVZuSB&#10;2FW0gpSRwNg9zuaY/Ke3GK62z1tpCttIPx96xWhcZTHIogVoZkkK8D0ptI2lM61o7acZf/DFZNxY&#10;RM5+ztz+lOuWRsFOvtXReG1hc/v0ye3FTyu5hKpYyNO0m/hXzR8g4NdNbyTwf6wlgO1b08aupEag&#10;4wMVr6bb6cQguUyTx81b2OX2v8xw1xKZ/mcEn6VNpsLueM5yCAB0r1/Q/BN94u1m20HwxBG95csF&#10;j3nanPGSfQfyr6k8LfsR6s81rdeMvEIW3kTdNb2i7JIyV6K/IODx0x6UlOxnOtE+KpFeUBCW4qhN&#10;p6r88khHf8q9/wDip4I0LwB8R77wdoTSTWdjaWrh523yF5VJbJwPQdq8nv7IzSHKfL7VvHU5PaE+&#10;l/Dj4ga1by3Ok6Bc3UELbCyBeT7ZIyP0/KsKPQ7vRtautI1uzayvrVtk8UgAdH9DgkflX298Drnx&#10;fpngC4Hg3SDrVy0z5jd/L2v/AAZc8Beu7jp0xXyF45XxTpfxG16HxtaraatJMsksSnKoGX933PBQ&#10;Ajn9MVGOwyhFSR1YSu5NxfQ5/VLS0jx5XT0Ne3fAL4F/DD4zX93a+LNQmaWyTcthbOYN68AuXXn5&#10;cjjjrXhF3MJuP1rjZdaudFu/tmmy3NhOyMhkt5XglP8AskoVOPbpXBF2N6sG17rsdh+0x8LvCHwj&#10;+KUnhXwbLK2mTQRSeXNJva3lOAYgcZOcgjPI57V4/p8+3CfeVea5PWn1vV9T/tTWrya/uHXaZJ2a&#10;V+Bgct9MfhW3oe6RzF/dHHtWiRk01Y9n8Man9ivre7lg3xLj9BxxXfxX0l7qiTwp5e+Rdv1+lcd4&#10;b0sy+Su4BX/oK9d0Hw5F9riuJpRsjw349qIIlo7jxh4oCaYbaNAuVES/SvMtKCuoz8wzt9sVteOb&#10;uwDCIXEQKnj5hXLafcW8XIuolB55cYqjI9JigfTbu2ubYZ8oh8fzr6+n8N+G/iL8OZfE3iLU/JsN&#10;MgkESWrpGsSxp9yVpFYFs4wfoR1xXyTa69ooVHvdSgjUdeaoa54n8ILbiyttcjaC5YtLDHOwibBU&#10;jdGCFY5A7fwiuiDsrI8+alzehx9uk8ltFvGHK5NX1N9EiMp+aEhlbuCPukDHat638S+BYbb97qMB&#10;bvz/AIVEfFHgZ1xHqMWe3I/lThFdSlzdj6I8W/G3X/GHw7j8MWttJZahdxiO/vFZDGYhw2xRliXG&#10;Mj5QOR7V+afwPI07xv4s0bG3N0WQf7PFe1698WLa3t7jTNJkUk/LuXGAo+nvXz38MLm6j+J2o3vK&#10;/bHBcEY+6MH9a83GfgfQZVBq9z6g1XBlGOO1TWZDQp27VDqeFDH06UWR2KeeBgivKsevLY9C0Bj9&#10;mz1w3Fe72cv7iE+qL/KvBfD3+qZOmSfwr2OynzYW7Z+6AtdFM5qy0TMjx9Hv0yK5H/LGeJx7YNe6&#10;ar4Ti1rTLS6gZNxtosqV284zkH15xyO3WvEvFyNeeH7iCD/WMOPbbzVC38VfFi08NWVvoPkqVRYx&#10;5qk7Y0GFyd3PTsK9DC4nl91o8rFYX2nvJneyeBL2Dh5EUe//ANanW/gm+fKLIjn64/pXl6TfH2+G&#10;9rqwT6RP/wDqq/BpPx4nwH1u3hz6Qvj+WK7/AKzE8z6jI9etvhrqUhGWVR69cVrr8NhHkSXe1vXH&#10;/wCuvJE8K/GM/K3ioc9dkKrj6Zq7H8PfiLICb/xnPGP+2YP6kCl9aQSy+Xc9ih8GWauim7O3POeP&#10;0retPB/h6Eq1zIkxzzluAPocV4evw11xcG88YXbe4nVB+hpsnw8sRj7V4nuyfe+4/JV/rR9aiZf2&#10;fI+l73SPB67SGhDHvuyx/Gq0Ol+EEfDywf8AAiMivnCLwH4VRgbjXpJB3DTl/wBP/rVqr4R+GycS&#10;ak8g/uBJD+gI/lS+seZSwB9WWGteGdPRLWG9t0j7AMoH5CtVvF3hhOG1S2H/AG1X/GvkWLw58NIf&#10;+Wc1xj/pk39TWjFZfDy3/wBTpUv/AH5XH61w4iSex62EXJoj6hfxt4QjGZNXtgP+ugrNf4meA422&#10;NrUGfbJ/pXzzFc+EIXzFpBb/AIBEn8lzV5da0Uf6jSFA/wBoqP5LWGnY6lJnuf8Aws/wTnauo+Z/&#10;uxuf6U9PiX4RbpcyfhBKf5JivEv7dtQAU0mNf+2pH/oIpw8SzR8xWNuv1Z2/nReJonI9rPxI8NZx&#10;EZ5f92B/6gVBL8SdMQfu9PvpT6CDH8yK8gPizUDwtrbAf7m4fzqIeKdUH3HtY/ZYFP8ASloPmker&#10;H4nDpHod4f8AeCqP5mo/+FlXjjEegyk9v3yCvMP+Eu1sdbxI/wDcjRR/KoX8Yakf+YsQfbYP5CjQ&#10;V5HskXjXxBL08PbfrdJ/RTTz4q8Vv/qtCiH1uHP8oa8Mfxddk/8AIZmH0mA/SqcviyP/AJb6vN+M&#10;2P8ACjQdj3wa547l4i061j/3jO38oxSf2j4/By6aen4S/wBWFfOz+J9Ib/W37P8AVyahPijw4Bzc&#10;A/iaLAfSB1Hxk3+smsovog/rOKia88Sf8tNbtYf+ARf/ABw183t4r8MDr830WlHivQgP3dszD2hY&#10;/wAhQK59FNqeqJ/rfEtuMeiRj/Gof7ekX/WeJYz/ALqx/wDxo189jxXYk/uNNnY/7MD/APxNWU8T&#10;3TcQ6TdN/wBsCf5CgLnvE3iG2kXDeJX/AOAxqf8A0GFaq/2pppHy6/eOf92bH5KQK8hj1jxLIoEX&#10;h28IP/TLb/PAq4reO5l/ceF7sj/ax/8AqoC56e97okq7bm/upl9CswH6yVzPjTwhoHi/w3qEeixb&#10;NRW3YQySLiRT/snJOcZArnUsviZNwnht093ZV/rWzZaR8Vo2yNGhUd99yijHvgZprQdj8MPFsupe&#10;GfFlxp2p2z/b7J5kcg4DKzAoysRk/iB047Y7fw98WtZ+y22kC6n2eYiRoZXUI0z4O0A46nJr6X/a&#10;9+EPiHQ/Elt8QtR0+JLTUSkM5twCI2I4zjg4Yeg6/SvhC4i/4qNG09GAtCkny/KcqfbGO3PauyKj&#10;JGTbR+r3hrxnZeDNGGi3arerj92A7eZu6yBwPVjnJ4Pp3rnh4pk8Q6sZ9Vli0XTo2wpB3OkZOTgH&#10;HQD0r4i8FeMNbutZa51mRnZCELMedhP6Yr6Q8PeBPG/xUuLnTfAbWt29qoaUXMuwAHoB7/hj9Ky9&#10;mawZ9beFPiT8F9CIt7DU7aa4/vSncWb6n+nFe26Z46tLwFtLu7NlboN28/qa/K3xL8FPiTZ391pu&#10;qWUdjfWmQRIcxShSRuiO35l98dMVk6n4W+OXwl0+31/V9HvNM0+YDbeWo8y2GcbfMwPk3bhjdgHo&#10;OQajlOlUk1ufry2t6l95RajPcItVP7c1SAl1ngj3ddsUf88V+cngn9pnxPp6eX4l2alasCGliXEi&#10;A9CF7geg/LtX3L8N4/h98WtLGraZqL79oLwQSAFc+oIJrOSsYyoWOzPivUf+f9V+gT/Coj4s1P8A&#10;6CJ/Db/hW4vwa8Kj7813J9ZR/QVKvwb8FD7yXDexnb+mKRlZnNN4ovRw2pN/30BULeKbsfe1KT/v&#10;5XZJ8IvA6/8ALrI31mc/1qwnwn8CL/zDt31lk/xoD2bPOG8WP31KU/8AbVqqv4sjH3tQf8ZK9ZHw&#10;v8Bj/mERn6s/+NSj4aeBV6aNB+R/xoH7M8Tm8VWbDm9P/f1j+gqGHVGvebT7RdJ6xK7V7LrGieA/&#10;CWnPq0+k2qiLAUeUpJJ6AZFeE6h8V7wPNZ6bZxW8B42jPAHbAwB+VfHcU8ZUMrS9orvsduDy2db4&#10;SWbVbCHIneRGHVWyKpNrujR9Z8VpeDfGHh6+1yO18T2MKrc4UStyofoN2egPA9B9K+hrjw74NsoT&#10;c3VhaQxKOWZFVRXbw5xFRzGh7aDS8uxOJwMqUuVnzE3iXRu02/8AP/Cqx8WaLHkCTHb73+NfQujX&#10;3w01zUW0vTLa0lnUEqPIUBwOpU45AxXXf8Ir4aPXSrb/AL9L/hXuxqxmrwehjyPqfH1x4s0GQ/6z&#10;+Q/nXM6j430y2uoIIXB8xwpz6E8dO1fcjeEPC7jB0u3/AO/YFYt/8NfBd/kzaZDuIxnYp/Qg0kkT&#10;0sN8BX1ve6IjQPkYUgexr568XxLF4q1OLbgiZm/4CelfSuh+E7Hw25OlsyxMMGP+HPHI9OnavG/H&#10;vwy8YeIddu7/AEaaC3im2n958xbAGOBjFZYmScdDXDKz1PLY71PsckMjcLJ/nFc5P4h0dXMJuACp&#10;rqIvgH8TvLIfVrYbuDkGsab9mXx+8u7+0rRifY1wc76I7lCHVmNPrNnLaSmJw3y0R3C/2eWjYKdp&#10;xWxH+zL45QZm1iGIHg7elbul/s6arbXaNqPiGJk/u54/StKU+5E4LozwbRLfxHcbVFv8/TJGK9K0&#10;34f+O735rcBc9OoxX0Vp/wALYtOww1uD5fSMf/FV0cehNZpt/tyNcdxGf/iq9OETz2jwuw+DXj64&#10;+abUFiHf/ORXVWnwA1ab5rzXnjHcRgf4Z/WvYLF7NUxd+Jc47LIEH/j2akfXPCcfEvgAAID/f6FG&#10;P71zEP6VqnEz9med237PejKo+16vdSuPfH8zW5bfAjwXAP8ASJbuZj6zlR+QrVm8a/DOE7ZfEETH&#10;2uTj/wAdOKx5vH/wajbM2qROR6vIw/U4pOUEUovsb0Pwd+H0QBbTjLj+/I3+IrQTwF8ObTA/su0Q&#10;j+8cn9TXDn4xfB62B8ieKXHZYgT+TVQb9oL4ZR5EUEzY/uwAVh7WHc19i/5T1hNE8C2w+WysVHuk&#10;Z/nVpbrwvbf6hIFP/TOIH/0EV4rJ+0v4Gi+7ZXZA9EX+hqk/7T/hrGLfSrqUj1wlX7aHcpUJH0PF&#10;qFgB+5jf/gMD/wDxNPbUkX/V28z/AEjI/ngV8yyftO2h/wBRoMg/3pQf/QFNVH/aZvP+WWhA/wC9&#10;KB/h/Kp+tU+5SoyPqQX1wynFhOfxjH83FU5dR1pGxBpDMvq00a/yzXyne/tP6vGuI9IghP8Aekk4&#10;/nXOX37UHiO1iN0zWMUY7bgTS+twD6vI+0Y7/XX+9paJ9bgf0Spmk1xk/dwW8Z/2pGP8kFfnddft&#10;da9cZ8q9t4f9wLnntg4P86fZ/tK+KtRPlQ60ok9AgPH/AHyKyljYIr6qz9DYBrhP+kPbIP8AYV2/&#10;mVqdotSbj7TGo9oj/wDF1+dUvxt8auWP/CRSAntkKB+AxWZN8YfGMq7ZvEcxHs7f0NR/aEC/qrP0&#10;m+y33e9I+kaf1zUf2LUD/wAxGT8I4/8A4mvzCm+JOqs2+XWrgt67if55rLvfipJafNc6tfSs3YEA&#10;Y/IVn/aUeiNFgmfqdJp4A33WozD33rGP0AqoRo8PzS6q2B/eusD+Yr8oz8UbWblftsh9QW/pVWTx&#10;+k3CWF3Mfq4NR/aK7ErBM/Vie88Fk4n1KJ/rdlv/AGeqDX3w2T795ZH/AHpg382r8vYvEl/cYDaF&#10;fkerK/8AUVoR32rSj91odzj12NS/tBfylfUmforP4v8AhJaTGN7mzJHoAwqn/wALI+EEDZ82DjuI&#10;M/0r8+Y7PX95ki0W4P8AvBgP1q6mm+K5MBNAYZ+n9azeOl0iUsIu598H4u/CRDgSxHHpb4/mBVF/&#10;j18N4AVtvNkx2jh4r4fTwx40lPyaLt/3mUf1q7H4N8dMMrZRJ7eYuf0rL69PsP6pHufYrftG+Dh8&#10;sdvM2O2P8FNZ837Sehhc2ukztjuSoH64NfJx8IeP3OPs8KY/vPUsfgbx9Ifma1QfX/61J4uZCwse&#10;59LH9peLfhNFdvxqJv2lpuqaGR9Wr52Pw98bHh721T/P0pT8O/ExTMmt2yY7AHFZ/XJmv1aPc96n&#10;/aa1DoNGWMcdyT/KsC4/aa8TtJ/oOkLs9XwvSvGj8Kr1286bxMAfRcY4+tN/4VxDAP3/AIpJHpwa&#10;y+tzNVhoHsL/ALRPji6XMVnDD+GRWbN8dfiDMuMwJ/urkV5ingvw5GP9J8Qzv/ukY/ICp/8AhFPA&#10;YX59YuWPs+P0AqfbS7l+xj/KdvL8aviG4x9tiiI9Af5VmS/Fr4gTddbVVP8AdQVy6eGvhzbnzHub&#10;iUnvlqsLYfDeL70Uz+5JH9an2sv5ilh1/KXJPiT4zI+fX+P9kAH+dY83xC1/P73XnP41YNn8OP8A&#10;lnprSAf3mI/rTwfAUA/c6FGxH97BrP27/mNFS/umNJ451Gb/AFurzv8ARsVTbxRO/wDy/wA7/iTX&#10;YR6r4ajx5WhQfjj+QFXV8U2EA/c6VbR+yj/61L2/mWqX9w87OsSSdXuJPz/pTPte/ra3D/g1ejN4&#10;ykH+qtIk+g/+tVZvGusD/VBE/wCACp9ou4lSf8pxSy3jfc024Zf9wmkMOoOP3OiTM3vFXVHxtru7&#10;mYD6Ko/pSL4x8QMOLnH4Cs/aItUZdkcdbaf4pUMDpMnJz9yrL6V4rkPGksp+oFb8vi/xDwBdNj8B&#10;WfJ4l1tsg3T/AJ1nOaNqdGfkZ/8AYXi4/wDLiq/Vqj/4R7xY3HkRr/wKrJ1rUn+9cMaY2o3rD5pW&#10;P41F0beyn5Fb/hGPFGfmkgX8TTZfCOvSj59Ugtx/sjNSm+nP3iaga4LdePwouhqlPuYb/C2wkcy3&#10;etFpD1IP/wBet2y8FaLaxrC+sTlF/hTA/pUyZfHFbGn2EVzcRR3LrBETy7EAKB+VaxlfSw5N21Oa&#10;8Q+GfDkemNNa3d0r25D73IbAHUYAGfaqPi3VtE0bT7HxDbg7CmFycl8qNu78/wA69M8ax+B7K3fT&#10;tDunuzJFgsxyC3twK8U1fQbTUtCstIv5tqQvv49P7tZVcM9oo8ephoVZpyeh2Gg3L+IPCsFuIwJN&#10;eM0krkZ8tIuF2/09K87uvtMaG3mU4sQwHvivUND1Hw/oMdraWjvJFaQiFB/dHTOeOawddttJvUmn&#10;8zYshzz/ACrxng67nfl0PViqShyI7/wHdWmp+HYbNWImt4s7K+cfixcyw6s1tuxGmBjtz1r0Tw9r&#10;Nn4fvI7uKVsIMYHIIxWP4j0LRfGV02pJfKk7tnB4AzwAa+kr0Jugo21OPAQp0sQn0PnnUvEEfh2I&#10;alGp8yIjG0459q5fU/jb451cCMSDbHkBpxvYD0zXtNx8Jjeu/wDadz56NgLGnC49TXmHjb4e6N4W&#10;tPPs1lkuOdq9QMe1VluEUI6o/RcFi8JU9ySuz034OftBeUZfC/j5P3jjbbzL/qzu/lxXrOtfHP4e&#10;eGI49MW0fVZ8crExCgccFgD+WK/O20tDPqEcDOVm5Jx/D9K9w8C+L/8AhDImj1nSRq1u7fOVx5m0&#10;9Rg8Hjp0xXofVobnfQyTCTr++tD6I0P4tR+MNSW18LImlyN8qrjfJtH+0wxj6Vznj7xH4qic6Xrm&#10;pyT2CnLR8Dn8McVXtfjB8NLf97oHhw2V/j5SYQoU/wCfSvHPFWo6j4h1BXMvnSXHzEAbQtZewp9r&#10;HuYjI8vjT/dpHf6fHYSXdrPDNut2XJ29cV7Lqtzqj6JFdWikqcMFPXGOBXgWk3KWcCQqv+rj2rni&#10;vXfE+pXK+FdO8iQK4x8q+mM14VU/PMRh+Wfu7Hs/hnVo9X0WC6wVkX5XB4IYdcitiblQ69Qa8R+E&#10;mume41HRrhyXbEqbuvXB/lXtSHEm09O1fmuY0fZ1pRR7dDWCLltIC3zgEV4/8Z9DE1nbeILb71n+&#10;7ccY2yd+nb8vavT/ADvIkI7CpNU0+PxB4evdOIH79Dj8Bx+VGBxHs6iZco6Hyr4T8R3vhx5RbFlW&#10;QZG3AGa9in8U/wBv+HopZCQTwQOelfPtvDNEr27jDQsUO71BxXYWF3PYW62kc8ezOQG5r72eOkqb&#10;pxZ87i50aUlOSN0fu846CosMPlzndUEmsWnSZw5x/AOlUv7R+0SCHT4WZsfxf0FeAqTN4Zvh2tyl&#10;rFuwt2OMHqPYCuO06wbVNVs9OiG55pVLccbR/wDWrt/EMc8GmrHdMDLM21cdhVr4e21qmuLLKyeb&#10;EQRuOOPavdy1c04xZFTGU+Ru59ENYxqkcKgKsShQAOwGAK5vVbHTZ02ty0Z+6RkZ+nStHxRr66Pb&#10;RTwKszyEDGcDgetYt5KhtDd7goxuYjpzX6fRnE34ffNJ6nFaroQuZLa+0/8AcXKHh1+UjFYfjTwx&#10;fSXVnrUY3kr+9C8EY74rrdOkutXDSAm3shjZx80me/sK6uNvLSOC+Xcrg4b1HtSo42rhqyrRWh5P&#10;FGFlF86+FnjD2ykDarE/XIxQtvMGyileOvSvcU8N6aSWcHy/9jitKPwZo82yUFin1r7/AAHFuGqr&#10;z7HwroykeDxW05O4rmvWvAwlhgkDLtyRXWr4L0EHhCfxoaxsdLPlWylc7e/vXg8b5vSrZbUjHf8A&#10;yse9w/h5Rro+SviAP+K01XH8Tr/KuWiUfliuq+IAP/Caajjplf8A0GuXRcA474r8Op/Cj7ruTFeR&#10;jpioGY7eO3ensCFz+FVZDgqtWBYgGCSB+VSM6jjFN2FUG01GQcZ4P+FNEtjufypn3WUjipwqYyx+&#10;lQAg42DNWYj2OO1G9Nu0rxWra6Neai/lImzbj5j0xXU2HgTenmzTeemcbFG1cj6V10qEjmrVopHt&#10;nh/xl/whXwKt9K8P6n/Yup65LNJNNaLG13IkfA3EjKhM+oIyNpxkH5j8Rv42Pha0ub577+w5Lzc1&#10;9MGkjLyHaWeYnLEYOATye9fY/hnxX4BsfA0XgPWfDMcsVs3mXE0m399IpO1gWAYYHG0f1OY7X4+e&#10;CbK5tPClktmbp3WC2tZvljt4sZx5eATnt0r9EwOI5aMUkfDVsU41Hoc/4e+BXwi1bw/ea1Nr82j2&#10;3h6SLF8xNxdXjuuSBbsAoT5lA2pnIxwBk/SWvnxh4M8BxHR7wxXOvyZghACThEHLBG+YZGOnTj2z&#10;nRab4V1XQv7W8ZXdnpaJvmSKJsySquRlYxhgPQYP5V554y8S+DLvXbTxBB4pl1iVFC7ZCN0aR8Ko&#10;OFwMHjryCT1Nb+0u9WcMpOUuZso/tSC00D9nC50bXpLSO+urJSDMglujcjBUhiCeCduefrxX5S+B&#10;vHaWFvHpfi60Gp6Q5AZfuvHgYyuPT04/lXpn7TfxsT4peJX0zSSxtLSQBmDZRtnRR64PXoPQV84R&#10;xLGm3Bx+lbRpc0bMxdVqV0feGjfE/wANaPbrDpWgwTaaR90TLuA9MEiup0b4w/CfUZzZX/h5tOlP&#10;Abeq/l0H61+esYs4hGZ42jc9GQ4x+VTPbxXIZBI7qcMr9WX/AIFxXl1MjpSO2nmtU/T+40L4deJo&#10;PtOjmRCvJQ/OxB9QOgrmdS0XSdABNvbpux1218FaD488X+EpUm0i8bYv3RINwBPoDx+mK+n/AAv8&#10;cdG8Z2h0vxNGNMvVGFmz+4Zj0Xn7pP5emK8LG5HKGsNT6DAZ1F6S0K+qyma8+dAqowAwOMGvcGvE&#10;0uxt7+SMSKI+ledeI/A/iPToU1K6g8q3kAKMRgEf0+lepp5TaLbGRQ37tRg9O1YZXSlFyurHoY3E&#10;QkoSjqePaxHpeoalLqdypUTfNgcYJ7Cubm0GK4ZxaK2zrgmvY59H0q6AWVNuPm+Xj8q5fxpHb+Ff&#10;C1/rmlp5k9umQrnqfSvU5ZGn1+hy+8jzgaHLbkSY21AfLRiGO38a5OLx74j1SzWd0hgTdGGCp/Cz&#10;DPf0r7l0Dwn4DSxtbi50+CaWRFLeZ83JHbPT6VOLUqO5zUsfh5fAj5Ije33DZzitFrmeZAiSEMn3&#10;cE4H4dK9l8d6PodvrkQ0y1hijWPnYuBz7dK5tRpaBUdI15HUcf4VwPE83Q6niY20R7X8RdWjn/Z/&#10;SKZWe4aAKzH14HU1806Yxi0i0TIXbGB+I+te6/EDULG9+HR0S0kV5WTA244zj8q8da2szpcFtHxP&#10;EApz2wMV5kaXJG1urPIxU1JkNvPI0jMnQVXEKvncu/PvXS6X/Z8dl5TkM+fmqCS2tiSIMbWpQm03&#10;oc7w3uJpmTpMXlXyEZVc+tdiZUAk90ZaytP0gX919njv7e1wM5lr0S2+HekMgku/FdnEWHRcf40/&#10;q/O7mX1qNL3ZHxXPO/8AaV1ljjzTwDg4/DpXqHhXxQdOnW2nkLRnBXccmux8WfA3wXaB9U07xlHP&#10;PMfmiBQ5OewFYkPwgikiSQ3zsqc7gAP0r6j+1KFKPv6fIMDRnV9+Gx3XirxPa6JpM/iS/mUAQlY8&#10;P97jhVXHWvj/AML+Ir+21AauLgRSO/mr3KvuyPb/AOtX0PN8NNOljH2y9luVTor8qP8AgNVP+EJ0&#10;WL7i5x/sAf1rwoY/DK7TufZ4GrOnFxcTzj4mfE271XwxqFgkCI+qtuldXyFVVGVVQM8kZ5569sY+&#10;pfBcI/4QrREXolpEB+CjFeG33hzRUhZREGyCMEfL+VfSWiW6w6BpqRjC+SmPYACvBzzGU6kIqHc7&#10;8FD320rHzhfDbqd6PSV/50AfyFTXy/8AE0vfeaT+ZpoGenYVyQ2ExncADG6kP0zUqx9D2qTb6iqE&#10;U8feHSlbbtIqVwNx28VGdvTuapMAwOOMZ9qgEapnA61Y4GAeR05p5CcYq0wKhFIBjpVhl/u/pUYH&#10;ancBuM98U9JbiFSIpCo9uKaep9KeAPwou0Tyl2yZCkjSuTJ2zX158HdPtk8Kya9fEPcagxJkPULG&#10;Nqj6V8b/AHa+t/AF8reAdPhtsMBvBHupr18HXaieViMLeRo6zJZ2d0buThJOD+FfKfxDFvJFZ+UQ&#10;5a5ZyPoDivoLxBdeYDbHkrnOa+XvHiyJteAEmNg+B6dK9ahitThrYGx5Drkctq5dRhWctmuAADys&#10;ONxPT1/CveZLWO8sA0kYckcg8YryfWtHbRdSXcP3Mh3KTwPzr28PWPLxeBtr0Mq9Gy1I6ZzkdK5w&#10;PIEDLkAV1esMjW+ICN/HA44rj8B1cDII4FepQPErQsWEcuSG4x0qrqJPlEIRsH45qYY34UcD0FMu&#10;lLxsG6gc8dsV0QWpyT+E5stnpyen4VDuDYwf/wBVSsu3ANNCE/UcceldxwMktCfOG7gMcY9MV0Ec&#10;MNr+9JElwef9lfpisK1ZkmDj73T2xWysqXFxHBkxoDk5HUD6VjUNoI6PTdKu9XIZ1Iic4BLcfl6V&#10;9UfDzwDeG3ENraxPC4xyM4PeuQ+CHgjWfHNzumVYdNkYBemQgP0r9J9G0PRvCdklpbIirGvp6cZz&#10;Xz+KrdD1sJTseDaj8PNSGjCzXCKCDgDuPavm/wAY/D+OZm3KUaNm5HNfZfjD4geQfstlg7c9MHmv&#10;CdY1ZpmKSKC8zZGMZ5rlpnbNXPlSbwa6yKsLK2ewGCKz5tIg0/KXSMWH3Rx/PFe366YrcNtUK30H&#10;FeJ6ncfabrJOdvXnj8q7aczhnSsVrC6SyuxMRtGMZ9PaotP1IXepz3ePkODIMYwvtWXcS5RYxgK/&#10;UjoO1ZNldiCaeOEDPPPTIXoK76ZxVCh4h1BrrVbm6iHM3Bz6D0rnZbt5NuX+o/rip5Tb3FxJcXrh&#10;INys7RjcQmfmIA5/T8K6v4iaZbaXPbajpTxzWF9AjxTKMq6YyCpHGTXZBHLzHCTxnedxwAMelWFI&#10;OHHpyM4rK+0XOC7nljngDIAp3nRleQDWhJo7/J2Kfv8AYf8A6qgM0jtyo4PTGKZtP+rAOMAL61J9&#10;mWMAHIfHOe34e1SkWmWYBFLNsB+bA25rX1LTLe2tYvKZhK3zZHQD6UukwwKRIy5bj5qZqNw80pIJ&#10;2dMegFZyZrBGXFbPIEDnnr0656cV6F4S32d1b6iow+m3EU6n/rkdzY/CuKtCQyjtkDP8uK9W8Hae&#10;t0LoRjOxScemQa4sVsbUtD9/LK6k1LQrPUJ2zLPawNn1ygNcbqMFvHExeJT046da2fC832jwNok7&#10;feexg/8AQBXOa2NoP0r4fEuzZ7eGWx5/qUcMTkx265bue1eb6hBHLI5aAMSetdxfttyi9+tcZdgg&#10;yMSFVfXivna9Wcnyo+jwlGFrswY7aJM/uQOKupZpImDGMehrntW8a6ZokXLIWHRfpXifiv4zajNb&#10;mCKJIQB1TjijDZNiKjHXzCnDRH0g8EVuPnCKnT73FZL/AGLzShnRSBgc18W3PxI1V7cwyX0+1uyM&#10;AB+tea3PjrVoXLi/uOTyNxOB+dfTYTIJQWp5dXOU9kfoz/ow4EymsfWIfOtsRMHAOeOlfnp/wsLV&#10;WORqFzu7fOf8a6PSfjH4k0tvLhuhLGfvrOM8egbPB9+fpXRXyOXLZGVLOYxeqPrN4mXhhg+lQEc1&#10;53pfxl8Oal5Ud5btazOMNghgCB7c4/CvRoJbTUIEubCZZY5V3IRzkfh6V8licnrU90fU4XNKNRaM&#10;gII6ioSwNXZIJIwC4PNUnABIHavJlBx3PVhyvYruPQVmyjbWnx6VQlT5sUkUUpc7B7VRJ+fHtV2T&#10;gbCMVSJAyOuRW0SWys/6HiuM10FtUiT+4tda+09O1cPrGTrQUdCgrsowJhM0n/1Z+gq5bSDyl4x0&#10;rPdvLhxndjH16dK+iPg78DtF+I2gaj4g17WLiyitpjbIlvswsm0NlgytkYI6Yx75GMMTJRi5M6ob&#10;2PFBNlSg9KuaYQu7PpXsnhn9mvxNqOqXmn+KtT/s6wiB8iaxZXllPmYUnehVQUGSOcE4zxXmHivw&#10;tqfw98S33hXULiO9ayI2zxgqJI3+ZCVI+U7eo5APQkV51CvCbtE6K9CUY3aPo74FRCPQLm/xndKc&#10;fnzXxP8AFK5S5+Jmvyg5AnVF/BQa+5/g3b+X4OK+rsf8/nXwD47YXPj7XpYvufa2A+qjFfbS92jB&#10;HdjFbDwXp+RRtIw13GPXk118hxn3rkdKG69iHbdg/lXWyrXiYtnPh0S25DZ4zjtWtaHc3HasaH5V&#10;J71uaYu7L9hxisqMzSrHQshasbNq0KM1YP3a9NHn8hz92MOcelfYXwaT7P8ADq2OMZEh/Pmvj686&#10;O390V9lfD1Psfw6te2Lfd+a162H0gd2SUv8AaG/I+A/EbNP4o1yU/wDP7JWhbx/6OMemD+Vc/LM0&#10;+qX8z/x3cn863S0cVv5WfTFfN4ndmr+ORoRfwDpgYFatmikZAxjisvgMv+7Vu3GU4OAfSopS1Iqx&#10;LcjAv16VfgDeWKyVG47TW/bqvkp613p6Hn1IkB4lUfhU00bYwvSg7Q3A5Bp8g6A8g1rFmcloev8A&#10;wNgYS6vx8rcV2Xg22g1H4r6p5g+SG1PP5AfyrD+Cds8Wk6he/wALS7fxrovhdmb4geK7jtDAFB/H&#10;iuzEfDEMx0wacTvEtYIpmZevSrGzPXtT8bmLU7HArx+p80r9RgXAxUhztxS7TR7VAzE1JsIAB2rj&#10;NYj/AH8e0cqvH4V2uobPlDVj3OkG4uFkWbaCopV7uFonXgJxhO7PnbUrRta8R3IDeUtukTc989RX&#10;YaPDrZsza2FuZEDFd2cdPeu9v/AVtdz/AGqG5MMhABIH3gPauq0jQrTS9PjsT8+OSemSeprppybS&#10;5jpq4mEW3T3ZxuiaJLpsfm36bZph930q5eztAPITCg/me9eifYLG6IaRGJUetQSaHpzXC3DxZZPu&#10;+nSuuFRI4p1Ivfcz/DQ2QbvUk1yvjLXfB1hqcVvr1u0k4iBXC7gASa9LtoYbddoXFeWeLvEPge31&#10;wwa1bu11Gi8gcY7VLldnnTRzf/CX/Dlfu2jn6R4o/wCE3+Haf8uDv/wCl/4Sn4ar/wAuz5/3KP8A&#10;hMfh+n3bFyPeOrJ+Q8eP/BQ/1OkStj0UD+tB+I3hxf8AV6DOf+AL/jTR4/8ABC/KNIkf6RgUw/ET&#10;wmv+p8Pyn6haY/kMf4jaU3+r0CTPuq1EfiGTxb+Hm/Hb/hUo+I2kf8sfD0n/AHyKgf4kt0t/D7H/&#10;AL4H9KA+RXbx7rX/ACx0AD8v8BVZvHnijouhqPqM/wCFWj8RNff/AFXh1wPcj/AVXPj7xS33NDCf&#10;r/hWYvuM698Va5ewGzvtOW1iuP3YIGOv6V6LqX7m1ij7Ig/QCuEbxNrerTW1jqVgLVbiQKpxjnr3&#10;rt9fOIW9kP8AKpkaR2PJWO+V5D3Y1KjcD0qvG2RuxwSatLjHFdMTy5E61KDUK1KvFaCJRUgFRjip&#10;BQMnXir+ijOuQ/7Mcjf981nx1qaKP+Jyx/55wPn6NgVtQXvI+l4Po8+Y0Y+Z9L+CYmTSTJ2IUCux&#10;Rq53wkANAjQdQK6AD0r6GOx5fHk75nV9S0DxUoPaoQKlUUz4xko6VOPT6VAOn0qYdh6UEk6CrAHe&#10;q6mpweKAsBPYVGT2FSE+lNoAjprU6mtQAzFNxipcDFNPFACdqoa9I1tomozIeY7d/wBRWhiuY8c3&#10;BtPBuoTdyu3069qzru1OT8jpwlNyqRSPinxLqA0zwTqV4/aBlH16V8J6JGy2YJ++zOf/AB4mvsz4&#10;tSLa/Dm+TsUC/iSK+QLGPyYFjHVCRX5vPY/VcArRuW7kLxtz9PfFUpDiPDYA28djxVyfL+WwTnJG&#10;PasqaVMSoflA9eamKO25H5pfcejL29KrO+EGO1OZ9xJJ4xxxjjFVZnVSdvQgcVvFHM2K0hPTg9gK&#10;gcoAqtgmkZ4sfL+n0qBixBCjHP4cCt4mchJGA3cEcYB9CPaoN6kbT+fagnb8o4AOfzqPJxz1zxmu&#10;mnE5ZMQnkFyMgcCosAqB/eOf84qb5Mqc+3PT6e1N35w23nH0/D6VvYzHOsTJtYEVU2qp4PJH+cU+&#10;Z2XpwfpVct6gjsMn+VUkYsk3g54wfrUDZxxg07d19hj3qs7DbjcNx9+lXYyY1QDGTn5fb/PpUgKu&#10;DgFcDGKhQKn3eR69v84qZ+ACq/MR0x6VVyJI9b+BdvJdfEvTWChVtEmc46fd2j9Ca+xNeYLNOnqA&#10;fpgf/Wr5g/Zxsy/iXVNQ2ZW3tkjDHs7t/gDX0TrcxaYyHptXOK+dx7vVt2CgtzzDXZcK4PQgjmvL&#10;b9sOCB14x2GK7zXrj52PXAzg/wAq8svb5zJhcFcfiK68KtEUNlZVGDwAPzrGkdTwOeO3qakmkdiV&#10;J5PH0qqiEJ+8HI4zXbYzJS4QqT0A7AHp/Soldie2Dz9T0pjOFbYp5GO3FKcFS2MEjt7VYD8hm5+8&#10;uP8A635VMzhcKGGe/HFZ6FVBdj0HHrzRvzgeuR1/KrsBf81UAX+7+n+cV2fwjt/t/wAS9LGMiBJH&#10;/MjH5V547AAsfUD8K95/Z005brxtJdsOLWB0/EkVxY/SlI0pL3on2zKAEb2UfoOlfBevXYvte1G8&#10;6iSc4+gJr7x1uWOysri5P3Y0Y/gBX58xjc7SN/e/xr5bL17rZ7OI6IlyOFU9OvoKkwyjaOB09qUh&#10;DkMnPYY7/wCFOIDYJ47YP0rvRiyIAA4xuH9KVeeoHPbHSm9PlJ5HpU6q+AueowPStCCA5ww/u+lM&#10;bIGBwKQ9CenbijAHv2JoAReUUjgDjNA7gjFPDDqSNtQFtw46Hv6UASMx2LswQpOcj16VC+NxycN1&#10;yOn4U8Y6Y4GMf/qoIOz3waAIpXCHEnBXB64/Coid0memMcfT0pJgpO0DOMc9/ajadwYNtzx04/Cg&#10;Bd3KhDg9j/SoMZTj8COwqR9mML+PtimMMnvkD+fSgzHF1bjPzHHTvSRcnZuJ9cdgKjz1JXGMLnpS&#10;I3VAf4uOOwFAFK7m2x5Ttz+GOK/QP4YW5sPhnosZ4ZrdCfq2Ca/PTUslBFEMvO6xD6uQv9a/T/Tt&#10;Cu9P8PafZRxFlhgReBxwOuO1fU8OQu2z57Pn7qRWLcUgJ7Gg2l0vDI35VGY5V6qfyr6s+bHU0mmf&#10;N+VRMWFAFgOopUJJ6VWB/OrUAJbpQNHyV8Yro3Pjnyg+5YIVUY/2ua89UkqVHLVq+N9Qh1Dxlqcw&#10;JKRSeWCPRRisiNRnAI9vpX5jmk+avI/RMJG1OKJQTgHj2NTK+0AY5xiqwI/Dp7CpAct1/wAK4ToJ&#10;lZgTxg+ntU6vx1zjOB71VGMZYdKcH25YKDinYC+XG4LyAMEH0qLe5J4zg8Co0YjnOMjignjcOSaL&#10;AaUE8sTOFPbP0/wq7Dcuz7cHHasmFtzBgc8D6j04qxBtLjecDP6ColElo11uI88danWd15H4e1UA&#10;UUBM/T8alD5H+yv8hWJJcEu3Bz6fl9KdHKZCQRg9eOmKzfMK/NtHy9uh/wAKt2pyvmNzk4GOmP8A&#10;ClYDUJGzZ0yKifIK7eKj35IUjP8A9alXGSo5A/rUAW1fHuB1qfqQc8VUT74xzUyn07cUAWCx2naO&#10;aZggf55py/dprDAXAH/6qhlogwSx7Y6UhPGKcQckfjTD+nSkMAe3WmKSORSUcH6UAPPOCMfSm9Wx&#10;TW4xR1zQAsi5XnjFR5BxUxJK4PFQY2gY7UASQdSKnPUYqCLOSanOCQcUAcb8Q7h4vDhtuizuqEev&#10;fH6V8J/F25WTWbCz3LtsY2XbnB/ejnJ/AY+lfZfxLZml0yBW/iZsf7oH+P8AOvhLx3eJL461QSgF&#10;7ZkhjB5BAXnj1BJ/lX3PC8PtHhZ5O1NI4qQeW6742BXKZPGdvcGlkbzCy2x2oMdBgdOc/h6Uy4jx&#10;MSzliozyM5xzyfpULyqoSZckkjYN2eewH8q+zPlD1P4Vaclxqc29i2CoBx07bfpivvCzfyYY7Z8M&#10;I1AH0AAxivjT4GWLvfRFAAtxIwIPY+nFfYkn+sZcDcP8K+fxsr1Ln1GVwtA3Le4j34KJsPByBVxE&#10;sWba1nC47nbWHAdn+9g8+3pV+JJJQscKl26AL9cD+lc56r0NmCz0ssM2MJB68Vbg07w+/wAsmmRD&#10;B6hcVZuZrXw/ZQ3F3lpJSEVAO/1pz+JZIVSQ6WTvHG0+lc9eVOHxNIwbJF8LaDckMumZB6cnFTjw&#10;p4btyDNYhA3HU9KqW2o+IrtBLDOljH/DEq7mx7njH6Vbi8SXGn3UVj4okEttdDiXbjymXs2Ox6Zr&#10;iWLwzlysj2j6HTWXhj4fSfIpkRh0wa2R4B8ISj/R5phnod2a4y9t2tCL6zkD27dG4OPatPTNYnjX&#10;h8jsD2r0lg6P8oe0b6m83w70WT/U3c2R/u1RPw3tc/JfnHumf610NlqizLjK9PXH9KtQyBpPlOeP&#10;aq/s6i+g/eXU5E/D9ljDLfLj3TH9a0Lf4PapeRC5t7+Eh+cHI/SurmJO2BcMxxn6V0dm88FuEVgB&#10;gcf/AF60WU0ex5OLx0o/CzzF/g74oj/1c9u4/Gs6b4XeLY+EhjlP+y4/rivaftUy8B8VMt9dj7sh&#10;/wA/TFN5NS7HCs0rHz7J8OvGyfe0xj9GU/yNUZPBPiyH72kzHHoAf5V9K/2heL1bP51J/adz3NZy&#10;yGidKzqquiP/0vioaggxhenHTrUbXMqlfMHyt78Uw3Y5/dkg/lTbq+D2x3rnysBT9O1cGJ4UdKm5&#10;X2PXw3Ekak1C1iZbxDxtyBgdKlIHBQE+nasJJ1Zd2DlmH4ce1WYbrK4DcKMYx/WvlJ0eU+jhPmLc&#10;gHDNwO3ua09Fc/a8EkYHb1rMXDRgZBY8VLAfs0+T17D0rGxsdBLApBGQ2W446r/SuH1BEinOOW45&#10;9M13V1jzNwOMgc9q47VjjyuVXYxOcdsVrhnrYnErQyV7YPAp0oI6j8KReznhvp+VSbwT33DtXYjh&#10;R3/golUuYf8AZWuukO1vTArhPBkrJfiNujLjH416DKgY9P8AIrwcfG0z6DBP3CEEBQR2qRmHl5zn&#10;J7VGQMYPFA5UKO1cB2ICaTrSkZ70mMVmaDv6Un1pOKOtAEy9h/nFOwoGKYGGFGOaXI2++cVoBCxw&#10;rE9qjZt3A9Kl+Uqc96iwA3sP5VmA3nGOwp0fTFOfBUD/AOtUYXP4UASLJtBz2pY5cdqbjsO3oKCA&#10;O1ADmlf+Pv8A0oBY5IP61CdxICnmpQCq4Pf+lADU+ZvmqTIyQfWmZ5xx9KRM7m9PTtQA8S847VLw&#10;ckelVgAOOnSpU4b26UwLBZiFGOT3pQewqIbjwPw+lSDuaaYrBgYz60rcYo77B2GaD7dKoYlGOM00&#10;HHSnDr7flTQDSBgdulTWkgS7iboM1GybhzxxSZWPAUcitcNLlmmc9eN4tHrKWYm2NziT0HbFdDYa&#10;XbxrvYjH93FcvZ+E/Emt2MN3ZXght9gUYbBx6f0qY/C/XJf9fq7fmf8AGv1ahWjyRv2PyvHwam0j&#10;pb6Cy2BYhg/TFc/JEiHb5q4qNPhNdmTM+sHH/Aj/AFrQj+E1mB+/1Jj+ddP1qkeX9WkY9wLLYN1y&#10;iY/2qji1LRLdPLe6SulT4Q+H2IM15I/oDnpV1fhV4OQbWyzfU0fXaYlhJdzy6a+0VbhpI7lCp5yB&#10;VuHV/DC/651Y+oFeowfDjwbEP9WSPrWkvgTwYn/LoDmo/tCHYpYKXc8hbX/BycFvyB/wp0XibwpH&#10;zD5rH2H/ANavZ4/CvhC34SxQkf59KvLoPhZRn7DGD/uj/Cn/AGnHsH1F9zxdfG+jJwsMx/4DWhZ+&#10;OtD3Zmtpj/wH/CvYo9J8PxjKWkY+ij/Cp/I0cDi2j/75FJ5pHsL6h3Ot8B/GrwD4QtF1OG2I1OJk&#10;MQYMx3r0wFVsY/i45HAxX1npX7bnwhnsYv7UF/bXgGJI0s3Zcj+6eOPw4r4V+xaHu+ayhH/AB/hV&#10;gRabH/q4FT6Y/wAKx+vLohLL0upmfFH4v3HjL4j6r4j0DQ3NpORGGfcN6RjCsAQMbuuO3TtXEf8A&#10;CWeJn+7o2xv9zNeqx3NvGOEH5D/CrAvlX7gC1Sx9uhX1CHY7b4Q/tOa38NNFn0fVPCM2qh2VovId&#10;bfZjOQ25Tn2r508c6n8TviV4w1TxjJbwwzanKrsmOY0jXZHGOBwiAD3716p/aBPo34VKuqbfl4+g&#10;qKmMlIuGChHWKPAv+EF+J1wAPtAhB/2ahb4NeMb0/wClasyH/ZQf1r6FfUXx8rFaYdSl4AYnj1rL&#10;6yzX2CPA1+AeqzDbdaxMv/AVFW7f9n14TuOuXH4ED+le4f2lN0bP5im/b5OueKf1mY/q6PK4fg1c&#10;w8nVXbb05xitSL4WzINsmtSgHsGNd4bxm5QVGZ5W4Ktg+gpfWZB9WRx5+EunT/8AH9qE03pu5qRP&#10;hL4Wh4Ep6c8kV1BnlXpuHpkYoWS4fsTx6U/byH9XgYKfDPwog++5/wCBmpV+HvhFP+WRb9K3dtz/&#10;AAo34CmmDUz/AMsDR7eQ1QgY/wDwr3wj3hf86QeAfB4/5dzWt9m1Y9I/0o+y6ueBFWf1iY/YwKKe&#10;C/DEX+rtU49VFZ7+HNJsrn7VYQmKfGA+eAPQDoK6H7DrP9w1XfTdVPBQ1LqSZcIxjsZT32VMcp56&#10;flV+wuVkm8tapXWh6ko3FO3pVaC1v7KRZHjbH0rKzLuex+G3/ebCeua9LluobbRlmldVAb6fSvGd&#10;E1BY5Fb7hLDg8Yr0m40efxVpiWGlsA7MoX3xWlMgrrqdxc3aRJIohJ5Oc8Cu/TxCkAVROOmOOOlY&#10;vhn4D+JLq4CX16Yg3GB6fga9Ttf2ZpjIslxfuU9M4FdMIM55ygcX/wAJW0fK3jKPZv8ACon8VxsP&#10;nvGYe8hNewWX7O2hWxzd3If/AHnI/lit+P4C+BF/18wz6b+P1Nb+zZze0h2PnZ/E2n/x3PboWz+l&#10;V/8AhJdK/wCeqtx2H9K+pI/g18NbXosXA671H9a1IPh/8M7T732Y8d3T/Cq9n5h7ZfynyL/wk+mY&#10;HloT7halHimIcpbyMPZTX2NHoXw5twNqWxA78H+Qq4v/AAgFqQUS2BHomf6U/Zx7i9sux8Zr4huZ&#10;xi30ud/+2TZ/lVhb7xGw/wBH8P3Rz3MRH+FfZf8AbngiIcGAewQCl/4TDwxGuIEMgXskX/6qLRFz&#10;eR8fxQ+Pbn/UaBOo7blVR/462a0YvDPxXuuINEAXtucgfoDX1UPHuikfuLS7cjoEgJP6U0ePYTxB&#10;o2oyHsBBj+tL3exfP5HzNH4E+LkwAOmxx+7OxH5bK0oPhX8V7jh2tbce4J/oK+if+Ew16RN1v4Yu&#10;/bcyr+hquPFPjtjiPwofbdcqv9Kz+RopM8QX4KfEeX/W6rbp/ug1pxfAjxcy/wCka/Gp9kJr2Ma3&#10;8RnGf+Eet4/ZroH+SiplufiZMMraabb+zySP/wCg4oTLTPIIvgBrZ/1/iQ4/2I8VoR/s+g8XXiK7&#10;b2G0D/0GvV1X4kSffl0uNf8AZScn9TirKWPjZ/8AXanaoP8AYtyf/QmpXA8wj/Z90Zf9frF3IPT5&#10;F/UCra/AHwj/AMtbm6f/ALakV6jFpmvdZ9ZZv9y3iUfqDVoaXeEfvdUnP+6sa/8AslFx2PL4vgL8&#10;PoxiWCaf/rpIW/nV+H4I/DeH/mFj8WP9MV3j6JxmTUrsD/rqF/korMm0vQE5vNSlbH9+7P8AiKRV&#10;vIzYPhP8PLfG3RoW/wB/LfzNaMfgLwLacpo9pF/wAAVk3H/CtE4vLy34/wCelyT/ADas4al8G7c4&#10;N1puf9qQN/MmjQfL5HX/ANneCLT/AJY2EWPURCkGo+Brb/l506LH+3CP61zB8RfB2Lrc6R/wFYj/&#10;ACFQ/wDCa/B+3+5PYDH9y3z/AOgpQHIdcfE/g2EfLqFoB/ssp/lTf+E58K9Ev1b/AHUdv5LXIf8A&#10;C0/hdan/AEe4XI/55Wkn/wAboPxq8GDiCK9mH+xaSf1AoDlR3Nv4r0O6/wCPWWWX/ct5j/JKsSa9&#10;Cgylpdyj/Zt5B/MCvP2+MOjkf6No+qTH2two/VhVRvi+/wDyy8Mai31VF/rQNRPRB4hc/c0m+P8A&#10;2yVf5sKtJq88nTTLofURj/2evLm+LepkDyPCd5/20dUA/INUR+LurR8zeGXjX1+0jj/yH/KoasXY&#10;n+LHhW++J3gPWPCMuijNzBIbdp5lVfOVcJnYSV69cGvwGi0fVPDvxI1zwv4gtntdQsZGieORdjcA&#10;c7TggcccDjB71/Qd4f8AiBqfiK5EKaQlrEH2s0lx29lMa1+J/wC1np0/gz9q/W725lMseprFNvC8&#10;4lPmMmP9hCAPoK1pSM5xOC+EngLXPiv8TLPwdoOox6ffXT73LdBCgy7BTwcAZxx7c4FdRLr3xY/Z&#10;M+P19o0167SWzhmO3bb3lpIQyMg43IAccjK4K5ODnziDxJr/AMGvinoXj/w1c+TNbSecm3vA4KyI&#10;c8bWQsMEY5H4fd/7YHg3Sfi18KtD/aE0qcf2lEsKTRREmEQtlSOcFT65HTHTnO9SvaysTCB9beHN&#10;f8L/ALV/hCC/0+7/ALGv9MO2VE2SupcDerI2CFyBj9CRXQ+FpNbs3f4LfEmS1ng+ziG0mwN89uQR&#10;Ht3HGVCFRld2R/FjcfxX+C3xa8Q/DLxHba7oF00EtuQrq/3ZYs8xydsf3fT6cV+qnxWutM+Kfw80&#10;74heHL77L4o0r7Pc29xbnDo8RYqqjPAAlf1BB5rn5e7NHdbGn48/Yj8BeIIZbvwjqFzoOpMd3RZb&#10;Zz/txAKfxB/Cvz/0EeMfhx4zurbQLo2Gv6fIY5FjJEc/lNgkdiuVIB6j0wcH7b+Hv7S/iXxfpU1n&#10;q11HBq9kfKmSKIJnAxuGcnkg8gj2FeTfFbwXZ+NEGv6dcGz8QWrtLHKh+8556dOe46fSsXPWx004&#10;23PrT4E/G+D4o239k6reNa6xAmHiwiFivdflzX03HaIn8TMfVmNfhx4dvdTfWFPlPYeJrFhvVD5Y&#10;mT+8oPHP6enYfoF8PPEMnibTttzdzRXNt8sm1ypAA7kdBxxmqTRE4H2JJaxP94sP+BsP5EVh3LeG&#10;ITuvLmFcf89J/wChavFE8JeGtSjL6leO6dcvIXA/LisRtN+BmgzldavYJe2wsGz/AN8EtSMbHvH/&#10;AAkfgGA7P7T05SPWaLP6mr1h4k8J3kwg0zULWaRugidD/KvNtH8WfCew05n8PWcTW8a/8s7bG7HP&#10;VwCcf/qrj/D/AMRPC2n6tqF/9h+yWsELPGAMvK+5QFUAAKB+Q65ArKpWhBXuONNvZGh8fbpzHo9j&#10;E+NzSs4zj5flA/kfyr5xZANo3YxU/wARvHeo+MtabVPLFvbR4hgU9QnJ+bBxn6VxMepSLgSsOK/B&#10;+M8qrZlipulHT/I+wytqlTSZ17IH2gYIHY9+MV017reualDbWuo3rPAhVFDHhBwPxwPY15hqPjPS&#10;vDtmL3WLiO0hJCKz8ZJ6AUWXjCz1q2+0abKtxCO4Bx07dK34Y4MrYRXnLRm2NrxqK1j67tfFHw/+&#10;FMRWJJLy8uB+8mUBmIHQey+w9Oe1Zc37UHhwELbaRdP65Krj86+adbfUdc05X0+dUlixx04+pzXk&#10;VyusecyzznPpkY/Sv1PD4p04KEFojxqeXe1kfXupftUXyEGy0dUU/wALNg1s6Z+0/Z39gPPtktLn&#10;odxIAr4kNlARtd2Zz14qlPo8FwAIZHU/hxURx0u52y4fPsDXf2hvGdrc40cWc1vt+905HUYJP+e1&#10;cPfftH/Eu4QrFNaWrDpxyf17V87Q+GYepuXY+nFWpPDtuygM5IH0pTxUmrXMY5ao6NHq03xs+Lc2&#10;S/iCFAegU9KwB8T/AIjh91x4vIyP4Qlcba+FtFnBDiTI/wBr/Iq8vhbw7C4V4SQDjk1z+1l3NFQp&#10;/wApvSfEjxW0nmyeKJS/crx+g4rBufFWqymSe48R3TbuuJSB+Qq82j6HFgRW6/L6daE0zRB8zQJ9&#10;CP8AIo533K9lT7HKJr+SGk1u5bPpK4/lirQ1yylPzXVxIRzjzCc/ma6xtP0dFDC1i54+6KYVsxjy&#10;YUAHoMCtPbMy9jDscYviMqhxps0h/wBpjj8qsQas0qBv7K2k/wB1a7GPYnzKiL9KkN3IpXYPy4pe&#10;2GqUexyfnXcmPJ0oP/vAiiG18UO4Nrp0UA+ldgt5MV+UA0yS5uMctik6zH7Ndimlh4sb+GCL64/w&#10;q0uk+J2H7y+iT+X8qgM85/jNRFpD94k1j7Rj9gi+nh6/P+t1OMfTBq0vhyED/SNYZf8Ad4rFO49a&#10;Zhx0JFX7Un6qu50I0HQww87Vpm+lMOj+DcnN9K+3rXPeUW+UEYNV7fToLN2ZQSX/ACo9uw+qx7m2&#10;bD4b3jeWZJ2YdOP/AK1X4/DvwthH721kuMdNy1ziwxRnKqF9wKlVF+7R9akP6pE6VrX4ZRriPRUb&#10;3aNc1XiXwDDJ5kGhxK/soH9KxNntSbMUfWZC+rROrN/4V7aQn5D/AAphv/DfbSY/yH+Fc2FPrTgB&#10;61g8RI0+rROjGraKvEekwj6gf4VINa08fc0yBfoP/rVzO2kIFL2silh4nVx+J1h/1FhCn/AasHxh&#10;e9oIl/4CK4dl9DSKGrP2sg9hE7U+NNSH3Ai/gKYfHOuD7kir/wAAFceEYd6cENL2sh+xidYfHfiT&#10;HFwB/wAAFV/+E38Sv1uz+AArmiD0pnl4p+0l3D2Mex0//CZ+Izwbx8exxVdvF+t7ubqXP1rD20wi&#10;j2ku5Sox6o2X8TaxIP8Aj6k/Oqh1bU5D89zIf+BVnHyB95wtRvfW8Iwp31PtmarBr7KNQ314fvyM&#10;w+tQfaXY/O2PxrAl1OZ/lQYqo9xOep/Sk6rOqOUyfQ6cvuOS360gZscHiuWWWX1rTsrtlbY9Z87Z&#10;UsqlBXsa4zS8U4gYzSCg5LC7qMim1JSGM4opfwo/CgVixG36VLvzxVJXwcVIGquYfKXVf9KcXHr1&#10;qj5nWl8wcU+Yz5R8q4wRUO41Luz16U2mXZDCSaTbTjxilzigZHsAHFAOAak4qMgswAosAsaNKwRR&#10;z6CtyPTjaIJLpdpPSt5bS18J6Smraiu+5uB+6iIx/kYrxXxD4kvr+dpZpjlj0HAA9B6CvSwuXuSv&#10;LQ86tjraROl1PXYLdStu2D03V5nqniuyRtuoeY/Yc/yHWuG1nxLbwh0kZ2K8ZFeKa/4ts1uY/IDl&#10;kHJY85r6HDZfFHm1sVc9ufx7p0YKoZAV4Iz0/Cs6fxlFfSLFvlii6bi/A/CvmX+2xlzJC0m85603&#10;+3YIThkliBHGG3fpXoLBwXQ4vbn1Y2v6ZbLvbXu3bdWLc+P9OwY1u5LgL3zx+VefeEPhn4v8Zqt3&#10;a2J0zTMjNzdMVBUddqnk+1e/6F+z/wCFoUjutduHmOARMH8qAZ6Y5G7I9RXM4QRcKkn1PJJ/HVnb&#10;tiPUlgz2L9Pz4qxB45uFCsZPMQ/8tF5H+FfU2j+EfhP4dBK6ZbT7es0kS/oTz+lbcXirwz5otdA0&#10;CKXGcu6IsY+nH9Ky5ktFE6NT5isfHmuEg2XnXGPur5Lbf04rrbXxXNq6CLW9JfPRgqH+WK91uPEN&#10;paRg6he6dpQ/uxxgsfx7Vzl38TPCVnvMBN46/wB1hg/TGajkv9k6KdflPEtS+G2hahqn9s2FtLHN&#10;tAKmMgEfpXA+MPDF9psf26ytphJGoG1UJB/IV9JR/Ea5vF8y0tIkXPBkbOP5VF/wsTWC4ieTS956&#10;JyWz+FZSw8ux7WD4inSt5HxzZ6gCdl3BJDjGd6svNdnp8dtJkxFNw6DuK+tLLxNYXsKrqmnJKx+8&#10;Vi+QfnisHU5fh7cS5n0fc7d44tv8iK4cVhqktkerPieMtHGx4FKcISB0wK3oJne1EMxP7v7tekS+&#10;HfCupp5enK1nIrYxJWPqfg+9sVMsJ8yPGcj2rw6uEmt0NZhCexh+ENSOheJ7W9kHyTHyT9D0/UV9&#10;WsR5gkTp1r42uYGILNw8XKqR0I6V9W+FNQj1jw9a3fSTaEkHoQK+J4jw+1Reh6+Aq/ZNm8s5LjD2&#10;4y/oOlammxTwKsMwAb0p+mLK++KE7QO9KgMcpV85Xv618zF9T02z5Z8daMmh+K7y3hUJBckSouO3&#10;QgAYH8q51tMvbu1bUIEDRxcED0r3T4waWLrTrXWIh89oxR/TawHX6V5r4P1W0tbz7HqK5t3wTj09&#10;K+rw9fmpJrofM51g3Ok2uhx0FtfB4o0iz5hwOOK7jT7G/wBGnW51GI+XjaG44zXo+vWdpptjJrVt&#10;GjWcahtoHIrz2719tbl54hCggD0pQcp/CfHZbg5VZ3tsct4lvPNv8yyeZ5a/IB90V6N8NPh/B4km&#10;+36pD+6PCR9Cfc47V4vDeae/iGJL0708wblAxu9AMV7J4m8Ya7pNl9l0uNtPjmxGZMbSB6D0r6zL&#10;cHy/vH0HjW78sD0r4l6V4VsPDtxZ6MY57mzI88jcTEcAj26HtmvI7fUHuLeC32/arCDB2rwxI9T3&#10;A64rhra/uY7SeytrkzPflVdR/GQeM5r0ZfBniHRNE/tR/LMSjJRM5C+vb8q9CWMq701sRl9etCXP&#10;S6HVWd/YXG1LeVPMdR+7J2uPwrurWytL/TTZXf38ZQDqB6ivm+fzNbmghiGycONh+6d3Qc13fhq/&#10;1nS/EVvYa4WdtnkKR8xwRlc/lXq4TOvax5Jo9bMc+eIpKE42O326npEn2VkLxL/GBxjtUVj4lNpq&#10;UdpMP3Ey8MBxxXc6oxfTrhFIEixNgd+BXi8cts6+FrORx9omeTcB2Xtn+ldXsfZT5oM+dnLlZ7FY&#10;a5p19IYbaTeR6Vya32o3fiOS1uIvLtYVB3Y+8RjvWX4DhWz8Q6/bjn7PKqrnsCDXfztHtKunz8fz&#10;rHP6rlgps+hyOf72LPkD4hpt8dagn97Yf/Hcf0rmVG2ut+I6Y8c3R/vRxn+dcpXwWHf7uPofXvqR&#10;Oe1UiMt7VZkYY4qOFeCcZ4rqsK5ewrAc4qBgA3ykelB6DH4fhVZW2tz09KqMTKRJIwVfnOK6vR9E&#10;BiW61EN5eQY4gvzydwT6L/n69N4c8HxWzxvrTnzrjaViVd20dsnpXp40aLSp/NSNp5DgYKHP+fpX&#10;p4fBPc8nEY+K91GZ4V+HV3qUw1HWrhdPsuy4AcqOoA7V2Oq+NfCng+E6V4SgjkuFGGnbnH4nr+Fe&#10;feIdc1y/hW1tlNvbDOQvUn0zXlVzqcOjH/iYSqBH83l/Tp7/AJV9Bh8ElufO4nFt7HS+KvF10IWu&#10;r+fdLKcqmAN3b8hXzL4ygsRC2rklrt5NqPkjDdsf0IrR1rxPdalqMj3luPLYfu+TlV9Pw9Kw/E+r&#10;wzTRJDD/AKNbxAJuxyT1Jr3sPFJHi1XczNY8Q+OvEcUUuvapLdvEpCpkR4QdFJTBI/l2rzWW4v7h&#10;dlzdTSRn+BnYp9OST/8AWrfuNRYl5gMA/oO38qyI4fMdtzbd3rXdBI5LFK3WCEkOrMW5/HvVk4OM&#10;ITkcZ5rQ/sm6zxn39K6/w74XjvJCbrIjAwxx39KuVaKCFBs4aOTywFXoRjnpV2B48+hb+Hr0r1G8&#10;tfCWjgqYfMwOtJZa74VibzYbVPM/3c9elY+18jVUrdTltF8M3fiKdLVZFjWZwmWHAzwK9h0v4QaF&#10;oKX114oujPp0MYLPG23DjoABnOc9PpWZ4Z8U6ek1z5UEEUicoT3z71z3izxXq1x5cdyPLgyx2ryr&#10;HGOce1Q2ynpsetw/HrUNKRR4zdrzTHQRpZoFIjiAA3IcZ+XbxnPsM9PbbvXtCv8ARbHVvClwmp6d&#10;dJuVo2+4OPlYdm9R26V+fuoX+m3+jxLeYSdGOwHsDjr7elbXw0j+I+iaq+r/AA+hfymwsySY+zS+&#10;gdXwP909RWFXDReq0NMNXcNOh9ktrlkJjDvUMg3HJxgDtWN478zxD4KvbPTT5j3C7V2juT/SuhXW&#10;NC1DSYtQ8X6DbWWouAspjf5CQMZ+X1x7+mazJfiR4Y06wNnYxR+SnQR8kfTjr+NcNJO+iPRnVTR4&#10;14f+G2rPGqXBEUC4GCMnK89ulfQtx4uh0uGO1BUyIgGC20/KMfSvH9W+J1gEBsiME9+DgfSuPuvE&#10;tjrS7iXYk9gWHH4cV0zwqq/GjzvrHJ8LPWtf8XwSI9xs2sVABJGK8yHiyeQN5yBlHHpxXI32pWlv&#10;alp5+RgrF1IrjLjxakqkeYCp9VCgVtTy2nHoKpj6nc9al8YRQwbIm3L2XcTisF/FkU5yJH3Hph+n&#10;4V4pfa8ZuIV4PA5H8qyzqFwmFVsbfQYrX+z49jn+ty7n0EPEGo25WSGcsv8AnircXxG8oGO7ba3b&#10;5crXz9Dq+oBeZGJPb2/OrS6pEY2+0s209u38qh5dDsVHGSXU93k8S294BvCz98Yqoz6bdE7rdV/D&#10;rXisGubCpjAZfr0rai1tLoYWUxN0xnFH1BRWiKnW5j2DQrHTrTWLS7jWOL98BuIAwDx16CvpBdSX&#10;ynhLhCK+ILXUnYmJ5PldQFJPA+teveAviFPpd0kV6qTtEw8vzcsFI7cY4+nHtXzWdZXOpC66dD6j&#10;IMwhCSpT0R7M+qw7SAfxPA/Cs/zkZmO4KO3bNdyPiFqF7YSGLSkdmXC7IcrkjpwemK4AW+oSNvl0&#10;6fDYLZQLz7D0r4LB0607qpT5bH3ubRw1Dl9lVUvToctr2o6bYxtJeShBg4/LP9K+j9GdH0HTNn3f&#10;s6EfTAr5z8XDw5bW4h8W6fc28bRsEmb5Y+nTK8/pxX0ZpMaLpGlxJwotowPoFFa5nhHTpxbPPynG&#10;e0qSSPnC451K8z/z3kH60q9AntTrhM6jdkd5n/nRGv61nDY7WTCNdicYYUFRUmzCKeOtJg/WmmIz&#10;trCU7uARxQ0WO/Aq8+OC1RyYXqMhun4VQFURsTt4J604wv8AeYYx6UrbiMgdOlJneMZ5oMyFQRvO&#10;eKj4C5xU5GDtzTCADjHFUmA0KABjvRjb8wqRRk7sdKMcDjrVAiNSd+c8Yr6t+CmjXE/geXUyn7oX&#10;EhGe2P8A61fKYMaujSjMakFlHGVHUD8K+tNG8e3fhTRNPtBpRi8N6ngwTbckM3XJ+vA9a9TAxvFn&#10;BjJtSikjldef/TpF4715lq+jfaS5cZBz8vbFew+LTZWNwLkYdXG4fQ14tc+KtS1O4eKztgEHAHsK&#10;7cP8RFU8+n0w6bMUkDCNhhe+PasXVbS3v7ZrK4G6M4C5HSvQNVF1LGyTxlXwPlIxXnN0l1HMd6H+&#10;lenFnK6Z5XqOki2maFiXEfAz6VxksJikkUrjmvbNXiLqtw68LwwArzvVtPEe24XG5jzXt4bEnz+P&#10;wVjlUCiRB046VLNZO0JKjk9R9OlS+WUfcR0q/A5ZSCOK71VPK+r6bHn0w8t2GM54/wD1VAW7r+WK&#10;6zV9PQoZFUKPU9q51beQng/L1G0V6FOrzHlVaTiyD5U/Suj0DTZtZ1620aFWfc21lXnO4cdqxIYH&#10;3L8rdevFe6fAfw6mqePhfyjy4rCKSV8fTaMfnXLjZ2ibUIXdj9DPhnplh4V8OJEqqsroFGBj5RT/&#10;ABD4lCAxJNy/6cf4Vk6LqUckd3euMR2yYHpxXnkkVzqdwznjzCTz/dr5j2l2fR06GhJdXKZeR8Fm&#10;6H/ZrzfVr+Rrv903LDI7YFdTqe63gZZCeOOnYV5rdz+RA0zfM5IC98f4VfOX9XOe17UvJguDu3yA&#10;YB968snnD+ZGDgEj8q2vEd1If3ZPRzn/APVXJu+yFnQ/N0Den4V6OGkcOJpWMzULsZEIXMa9qpxL&#10;5VvKV4Mw4x6U2GCa+PAwV68fpVrUI5LWGJ2wFfAAHtXpxZ5EonF3HmrGiJGJI3BUc4z2x7Vc0u6n&#10;k8LyaVMS1pFLkJnKjPoPqa0I441hkilHyFjjPpxWLY/u0aAD5InPX1HSu6OxxsoBkjO7OOQDlckd&#10;uO1WTtPIIbgE7eabkLNJkbgGxx2rWt4NrNu4LcfhUXLgh2moZJPKlUpn7rewrRm0/wCbepyO4HBp&#10;0MYQAHnPY8Y+laMEwJG4YB4I61lKRqomfDusk5Gfr/hWNNMCHYAgnNS6jLKtwqK37rHHufaqKyRv&#10;J3HqBSihSZrbspFPF8zrg+oHHevW/htrKWetwrdELbXA+zynHygP90/ga8Uhka0AMIJxycdMen5V&#10;1+kahAxWRBs3HBVfYdq468TSEj+gzwe08HgjRraSMkxWsSZH+yoH4Vma7vWP/Vt9ccV53+zT42g8&#10;cfC/SD54E2mxmC4UDlWiG3njPIxk1l/FT4oJpELWNrMDJz+lfG4rCtzZ7VGaSRS8Q6xZ6PC01wQe&#10;OBnvXzL4x+K6tHJbriNGz8o615r4q8ealezS3dzM7IT2OfyFeAazrG95GLuzMeh9DXZgcngndoqt&#10;j2o2R2Gt+MYC7TeeSdvQ9vpXl9/4kuLsuEPynABasG6und8j5v4cnoKxZGmA2g7wOor6elhKceh4&#10;s6je5uvqEqMoeZcjlR1OB2xmsqXUZ4yYwPrnhsVg+fhsuduw9f6Cmid1EgX5VUZ44OBXR7KJl7Q2&#10;DdsdrqSoPSl8yUg84bPQD27VkPc5ycYDYORyDx6e1Kt0yAo4O4cj2olTQc5vrfPHOGnJOe4OMV2/&#10;h3xTq2kPFe2F3yH3Yz1xXmkU6SqucZXgqRnNXoA6SeYGwRxhcgD/AArlnh1LobU6ko7H6A+Dfip4&#10;b8URRadrEbWV64wHHMbfTjj6V6VrPg2dLQavorC8tmX5gv3lx/P8q/OnRtSuPNTE/lCA7s+ntX11&#10;8KPixdOjaddzjzkK7cjKuh6fQ9q8HFZDSqaWsezh88rU+ty6XngPlyLtPPXPSq8ksmd3qK9r1690&#10;zWrJ/uRXJUfM2P6V5He2L2il3ZCAf4emK+Hx+UTw78j7XL8zjiI9mY7Sbn+YenSqUgHTOancofu8&#10;1VmYcLn9K4Yw8juuVJOOBXC6g+7WT/sgLXdMVXJJ6Vx9rpl1q+uva2kXmzysFjXsf/rCvUwuGlJ2&#10;RhWrxgrssMRsx6+gyT+FfW37OHw7+Kk/iA6va6TdWGg3tqUeW4DRQyujDHy4256bSe2QD2PvP7N/&#10;7M9pYwx+IvEbbrmPaQCuefQemB+Xp6/XfxB8dQ+FLf8As2xwbmRMYGB5YPAx7/8A1q+hhw1CpBxq&#10;s+Zq8VShVXso7HyZ8QrPWfDUOotDMszW8bHy4iGf5R02DLcEdP8A9VfnZea1qmv3Euo63LJLesQH&#10;81SpAXgKA2CFA4XtjpX6E3F/FDK10w+fj5u/515f8Q/CeheNrJrvy1g1WIEpcIMF/wDZlAxvHA56&#10;j1r56lwnHDJuMvkfSx4rliOWNSNkanwwRIvBIZeAVc5H4V+buszCfxPq8n8JvZce4ziv0a8JtcaP&#10;8NL4PCRPaxyDJ77RivzbhJlnmnZQHlkZ/wDvo5r0MXpCC8j67GzvRpo2tOObyCLaowc8cV0U3DcH&#10;iue0zAvULccdq3WYFsevtXz+L3RnhCSP5gfbgV0GjjMZz2rAQbVCj610OlDYjN61GH+MutsX9o3D&#10;BwKsSIdoA6VDgA1dfhQP0r00eecnqB2xTf7hH6V9saFstPh2Hb5dtkuPoFFfEupLu8yNP422j8SK&#10;+3NYCWXw1kJ+XZp5P/joNe3S/hnrZDH35M/Ni1dpXkYjJknZj6ctXSONzoPUgH0Brm9HIlhQrwXy&#10;wz7105RWuIvKBB3fN6ZxXy2I3M18TNTy+3p6VfgAEY444/SqyHbJjjFa0I3DGBgjtUUdyahCg2sT&#10;jArZiVvKUCscoAwUjOK3ox8oJ4GOK9OJ5tUhiQmTH6VYuE2Mv0/lT0SIOpx0ptxyF9DWkTFrQ+gf&#10;hGBb+CvM/v3EjGtH4OlX13xpdkYy6qPxBqL4dAR/D62YDHm7zUvwfIjsPF96Bn/Sdn5KK6qu6Q85&#10;0wUV/W56Mop33a5yz1n7QXSFPu9cnpT9W1O9sYka3hR2Y4+Y9K4Y0G2fLxkjf3ikrxXXPibrmiqD&#10;JpaOCSoKt6VcHifxNcadDqQkWFZkDeWACF4zjPfFb/UmaRi2rnq7xxyDDqCKesMZOQOgxXi2qeJd&#10;chs45C3+syBgYr0/wvdyHQre61NgHcdcY+lZVMO46GjpWjc3PLQLSometYmp+KtC0aET3021CcDA&#10;zWVa/EHw5eyGKzkaRwu7AXsMD6d6unhJtXsYcy6Hc7MAAd+nam5VQAzdelcW/iqF5MWqEsOmcCuB&#10;1X4janY3X2aO3RlzjnP9KcaHvcpo6M5R5oo94UqevIryLxHrHgAa9df2qublCFb5T2A46YrM8P8A&#10;j3WdQ8QWOnv5apLIFdQM/Ka1vEd/4AsNbuYtSiJuchnOCwORng/04q50uRpHPKD6mCfEXwyU8Qk/&#10;SM/4Uf8ACXfDiPhLY/8AfFSf8JF8N4h8kLkemw4pn/CW/DYcC0b/AL90GIg8f+CE4TTZJAPRRTW+&#10;IvhVeYtDlb/gIqT/AITfwRHxBpzsP90CmH4geFB93RpW+gWmFvIhPxK0McRaA/8A37H+NQv8SYSP&#10;3Hh1/wAgKsH4jaF0i0KXHuBUJ+I9v/yw0E/iBQLTsU2+ImqN/qPD7/iR/hVVvHfitz+60JV/D/61&#10;ab/ELUGH+j6Ev6f4VUfxx4qb/V6PEg/z7UD+RWtda1nVdTsbPVbMW5MgdT06Dmup8SybLWfn7q4/&#10;MVjaRrep6t4gt4dSsxbmBHkz3x0qx4skC2UvPzEqvp9axXxFr4WedQ8KOatqRVGP7gq5GMiu+J5a&#10;LS+1TdTUEZxx6VMv8qQyQDmplIFQjI4p4oAuW5zJjHbFbHh6NXur2VuyBAe2dwOPyrEgOMfjUonv&#10;1ljsbC4e3+2tsZk7dcHHt/8AWrejo0fWcDYiNPNKUprTY90svF66ZAIEjdwv4fyrZi+IcK43Wcgz&#10;Xg8Wh69bJubWJpj7gAf1q6sPiUfKkiSY9cZ/lXs38z94zTgDLMVUdapT1fnY9+T4gWOOY3Htn/61&#10;Wo/H2nN95Sv1r5+jbxSgxstpPZif6VG83ikH/kF2r/SQj+tB5E/C3Kf5PxPp+Pxlo03AOM/hWpF4&#10;r0IL+8kVCf7xr5QTxB4rjGz/AIRuOXb/AHJlqX/hJtW63HhqWMj+6c/0rXU86p4R5fL4br5n1mvi&#10;HQ5WG25T8DWiutaKVH75fy4r49j8UbeZNKv4/wDdiyKkbxjpo/10F+mPWHijU4cR4OYX7MmfYH9o&#10;aa/+rmBpRPbEZWVcD1r5C/4Tvw4P9Zc3KH0MLj+Qq1a+NdAupRFa6mQ4/hYFT+GRT1PPn4L0ulR/&#10;cfWgMJ/5ar+dO/0cf8tBXy4vi6zibyxqqoR2Zsn9BUq+LFP+r1eF+/8ArFqkmcD8GZ9Kv4H0/wCU&#10;rcowNIYHHavnK38XXOzYLyFz/wBdV/xq6nirXEA8i5SP0+YE/wCFQ5NdDhqeDuJXw1V9x775TjtX&#10;m3xhllg8GLHEQDNcIp+gGa5mDxN4hd+Zg3QE9R/9aqPxDvbm48M2KXByZZPMPoGHy8fh/KuDMatq&#10;EtDgxHhtisEvbznFpdj5D+O90YfBSWKn/j5lC/guDXyjFN+9GBtG48fXt9K+m/j+5/srS4f9t2/A&#10;Jj+tfMMwOEt7aJpJp2CJjqSfQd/p+Ffn3Ora7I6sLG0EXJLwhl42EnOfQegFc/PKnmzDBTkA8/jX&#10;16n7Dvji+0m31SLxhHBczwLIbR9mAzc4Dqh49OvGPw427/Y1+LcLGWKVLwYy22TDce20f57VxLPc&#10;EtHUR1fV59EfOLyDHzP8vvVKWVc5LDGPWvZ7z9nnxxpjmO+02f8Ad9QAZGH/AHyKxZPhdqFvHuub&#10;GWMf7aMrf98kVcs/witaQ1gpnlazW46nk+1Rz3UX3FXp+X4V6c3w+eFsC0yPxFMbwTdx/wCrtYjn&#10;tnJqv9YML/MH9n1GeX+ecbQu8H0GapNeuvy+U2c16sfB9+GHm2I28YCsB/n8KYPCupRpta1fb68H&#10;+v4V0U+JML/MQ8oqHlQmmfgK2RSpvONyEgd69Rbw7M3BtpVA7AVE/hu5/ht5CQO6Yrq/t6h9li/s&#10;mR5wbS5HzbdgwOD2FIbKfH3tpHqN3Fd8fDt2clozz1GMU0+H7lNoMf3RkccULO6YnlLOBNjOqARt&#10;TPsdxwMrnvn/AOtXc/2NKASU561DLpMoU/6OXb+8vAxV/wBtUzJ5SziZbeeIhSm//d9KTyrkLlo2&#10;A4Oe/wCVdmdOYfN5bKcY4HAp0NsIiWCuHwRyvHtT/timRPKGe9fs02sa2etvuAJdB+AHFeneIIjH&#10;P5aHIAwMc5xXlPwZdrO01WUqV8+RBjG3O0eldhqFwGeTaxxnpn8K82rXUp8xzRwMo+6cDrEX3wOm&#10;P89a84vLZRkgZI44r0vVUUqQjEbTjpXFS2ydWI5PoOK7qGIiRLCSORkh2hmA6H17VFJ8qqW710cl&#10;kv3kPyH3/wAis06UuWZHz7ema7frcDP6jMxJF4G5xuz/AOOjpT9gwRnnH6Vpy6KC6neW4xj0psmk&#10;vgbXJ6ZP9KpY2kL6lU7GNt4wP0qMYGO/WtFtNuslF29qP7Nvvu4GMVrHEU31M/q010KoTcyhvwFf&#10;T/7L1nm/1+9k/h2Bf5mvm1NOu42Eyxng7h9K+vP2bNKktNC1K8mzvu5Qyj/Z2/8A1q4M1xMfY8sS&#10;qNJ86PZfiHfmw8H6neLzshI/BhivheD5AoKnaM89QOeOK+wvizex23g2+gkOPO2x/qDXx7GmyLno&#10;BmvBwkbQPRqy1LO5QNo4pQxBDEU0bhgMRge1Bz24zXcjJiYHUEY/zx9KXcVBVe9NBCnpg+lMYAjn&#10;j+eKaZAh5O3+dQzNtRR0PQY/zin/AHs9MMeKiyrSFNoPX8h7VYBv4I+7nAGPf1oG0fex8vBp5BII&#10;Hy7ugFOY9c44B/SgAXDfMCMcewpCQpwSAR+tOyq4CkN+nFQsQy/NhVBwB9O35UARn/W+/wCVQbQv&#10;G3OeRz6fyqQtkDAzn254qKQLGCf7wx/n0FAEe8lMjkZ5PQ4+gpjk7sAcen8+KfkKPmGOfwpqANJz&#10;yf5fSgloQtuG7HysPwFNPygFCVzgfiP5VKzFmYJjJ/XHtUTYXGOqjI545oJIZ7T7QvkjIbGUIJBB&#10;7YI7jqOnIr0nRvjb8b1lOljxOmLONRmW3QkgfLzwATxz9a4GzSae7jhg5ZiAATgYFdbqfgj+xbJt&#10;UN1++K7+n6flxX0+RwlZuJ5WZKDspHT2f7RPxnhme3nurG8KnaMwFP8A0E+ldZZftAfF7rPpumXA&#10;64PmL06V8x2l3eMUuTg7uSQo4Feh2N9vt/LOPkBOcdz2/KvVninFnHTwFLse2WX7UXiDLLf+G7PK&#10;ddkp/qlaNv8AtYWq86l4SbGfvRFW/mRXy9q9vHb2u9SRhucdeldJ4T8MQ65ZLez5cRj7pbj8qunj&#10;mOpldLsfRsP7V3w+lcQz+Gr2Lb/dRPl/JjXrvhH4n+BfGdndSaTbXEctugZkkABVT6Drj8PaviHx&#10;RpelabpzppkawTKAdy4z19B/hXFeBPEWq6b4m+3wTyZ8pkkHQYPbArsliYqHMzzfqHvcqLxnN5qm&#10;o3bfduLqQp/ubjgflir8TBXwefX9Kw7aNQm0ZJVmJ/P/AArSDKwYrkBR/SvzStK85M+4grJI0Y2W&#10;RB27f/qp4+V1Rx8p4B6dKoRlUC7CCRhvf8TVncGDRnjjp2rFoouo44wQCP5UDG32xVNCxQlMHLfj&#10;getSrwp2gYxj8PSqAuqedoHA9vak4D8epI9Krr/Ec/fA/wAinKwBJbotAF1A2fl7+3SraNk7cdBj&#10;kelZ43A8HB/l7VcjKPgE89/WgC+pwARhT7U7cqKc/wCfWqe5QMtwT6e1OXYdvoPWs+UzLm4SjG7A&#10;+nSr0QMcKgsNpwR+PWsfAXOzBxyParqxDYpBPpgGs5RA1Ry5ZD09akjB3n+HA+lZlpw8g6e3X9a0&#10;AwXjt6VmBNwXbH4YqWI/Mc8VmRtx8+RzxirSk8llwfeswNReFzjpSZHGKqq3HsRU4I4qGWgYcmmM&#10;MCnFV5PQGgjpgUhkZXv2FG3OAO/FPYAU0LnGe1ADmVVITsOlR7O3pUhPI9RUeSvToaAFdflG3qKi&#10;K5BqRm3OB0ApMjGD3oAaowtTRKC4qKNtwP6VagXk/SgR4j8RrlX19IFYM1qm/P8AcLdM/lXwHq5n&#10;vdevbxsbZ55GEn3Ryc84r7O8f6hm+8Q6oOFtkMWf9uNeR/hXxxbOXAJdJXY5wDkHJ3cA4/Kv0Lhu&#10;KVO585nL5momM8UjL5aucMB05J7kD27VJPAnl+ZMmAvOfTpgY78/pWnLJ543HZjvhedpGDz9OKzp&#10;C/lrJExAU7uTnn+Fvqewr6XnPG9kfUPwHsdunQSy4LRzSsMcZycD6cV9GgFpnIB5P5V5R8IbZbbR&#10;jLt+WRCcnjnOT9Oa9TyMLt4z8v5V89Xd2z6bCxtTRdiZche/atD+0/7JgW5WPzJJW2Rr/WsqMM+c&#10;KckcAEA/5xVSxjl1q6YoSIbMjGP4j0wB7H8/auXE11ThzG8pHYTR3+pS2s2pz5EP7wRqBtyOa0Vm&#10;l1nVf7Htvl4JkI42/T61Q1DUYrVNkaF5jhUXGTyPbNea6f4z8S+H/GIsTZyXMUmPMcwsp9ePl/u9&#10;K+bwWFq4mpzTeiOWtOyPf9S8EppGnT6lpN3N9otl3KjEFW2jJXGO9TaQ2n6vpsdxIoJnTJXsPUY/&#10;Ssrxd4r1nTbq10+ysSYLgYMvVVAAHYY9+e1YHhK4l01rjQblDHcWEjEK38UUh3KR+eKOIsDGMFVp&#10;K1icM9bM63Q7OOz159Cg4sbuBnMfZZFxyv4VnyB9K1aayc/Kp3L/ALp/wq1e+XFLFqsLtFcxD5WB&#10;42jsR+ho1+b7ZHZ6xIu2WdMEfhXs5LiOeivIahyyNiC4kTDo2Aea6S0uJflYLk9zXKWgeaKMewrq&#10;oFxGMAjgV7UGYYutbY6jTxlvPY/MMD259M1tpIGGRXEwTPG2D0rZhuSWwoP54rsgzw6l2dGGBGce&#10;3FS9uDWTHc4YAnP0q6kq/WugwsWxvPAqQL39KqrK46DirUb5GKZmf//T+GeQg3Y+bGfaoLhFNtKC&#10;cAAc4/lVmIqfmBHrg44qCT/UyIMAkY//AFV9liY80Gj5rDvlmmZ+iWdxfJKyMB5fY9fwq+YZbRVi&#10;k4PXr0rG0a/WwuJAej8fQ10Et79t2sy8D261+V4+nFSaP0vAzbSYgl8vCqo5xipI5i8gJG3JGfT8&#10;KYqqAFA2k44z+nHaoJPmG/BBxnj27V5Fj07nVoZPsg+Qg8jris28iU2rk85HQf57VbspPN03c2Dz&#10;24/Oq13g2khbnaPTkVnS0ka1fhOQ3/J+OBzjge1JHIrSDgYPHHHFVgQxycgH146f/WqWIpvC7sBh&#10;9P8A9VegcJ03h66aHV7bqATj869elT95uz1rwyxmNvexybumD9AOK91mJ2QsvdAa8TNI6nuZe/ds&#10;Q9sGmnC9BxTWd2I4FLwPw4rxz1AbhQBUa5J598VJuweacxTjgUAQlSPr/KlHH0qRgKbjNAEgwOo7&#10;UwkfeXinr8o6dqbgg+tAEZB7fhRt5Pp6U7IH9KaMgH6UAIoByO3agdeOO1L1GOnb8qf2GKAIgCSc&#10;cbRTgMAZ71IM9KPZehoAaAi8gU//AHsYpAuFPPNV5mMY478UATogOW7jpTdo5J7U62ytuD3pm4dB&#10;QA0ACnnpTCCKXtQBYQYxUjEHp0qNdw607g+w/lQA4EhuO1MJ4xjgCn4PAx2ppyMGgBhGGI6U4Egc&#10;4OOM0h9fSnDvwKSYDt+V2joaZMAV4GMUZ464qU/MmT0FaU5aiaPe/h/fGbwuE/54tjAHpXULK+T/&#10;AAj6VzXwN+zzwX1peEbcggGvb3ttCiOzcoxX6DhJ3oxZ+a5lHlrSVjzPzJD0HH0pP37dFJr0kf2A&#10;nRkpwudCXpsro9087m8jzfZd9dhp6W90/wDAa9G/tLRE/u0w67o0fp+FHNESn5HCCxvR92M/nU6a&#10;bqB/hxXaDxHpP8Me6kPiW0/5Zw/pS9pEq0uxyaaPfN/DVgaHqDdq6b/hKW/5Z2h/IU4eJr8/cs/0&#10;FX7WJHLLsc4mg6j02Gpx4c1BvWujTXtYb7lkatprHiM/ctMf8Bo9tEOSRzMfhPUW65H4Yq2ngq+f&#10;+I/nXSR3niuTpasv/Aan2eLXH+r2/kKftET7ORz8fgS99c1aXwDc/wAT/hWssXidfvtgVZVNb/il&#10;xS9qHs2ZaeATx5jVdi8AWoH7xv1xVlrHV5ME3ez8cU3+zL3epku1YfU0/beRHsmuo8eBdMjb5nH/&#10;AH1VpPBOhf8ALSVVP1NJd6Rasisb8I3tk0W/hnS5lDz6qR9KPbeQvZSfUux+EfC8Y+adMj0NO/sD&#10;wnHwZkOP9qub1RvBOiDfdapvx23Vyk/jr4cxsT9v6dgaX1ryRpTwUn3PUf7N8ERfelTP1NQPJ4Jt&#10;+rKR7AivIn+JPw2Xg3G78ah/4WP8PjzHCX/E1H1s0+oyPWX17wNBwGU/hmov+Es8Fx/cwfoorzmH&#10;xx8PH/1sI+hFSt45+Hsf+rtR+C5qfrXmX9RfY7uTx14RHHkk49ABVb/hOPDczfuYGOPQZ/pXNWfx&#10;B+HqybrjTFwOnyYrqIPi34Esxut9NTI6YRRR9b8w+ovsJ/wldg4/cae7fQYqs/iGWT/V6Y/5Voyf&#10;HXRgP3Ol/mFrPb44RMcwWIT6KtH1xDWAl2IzqeuyD/RtHmbPpHUkFr41uzhNFkGf7wC1Knx31GLi&#10;G0/MgVMPj34pcYhtIx9cGoeMiWsvl2J4vCHj67xs01Yj/tYFTP8ACX4oX/3BbRj3rMb43eOpRhY4&#10;U+i5/lWXN8XPiHIeJVX6bh+gal9biV9Skem6P+z1qNx5f9v6iluwwP3TbRn61714R+C3h7wo4lj1&#10;nzWx91uMEdD15r4zXx/8TtRxGLkhf9lMfqc0xp/idddb+6iX/Zk21008UuiIlgZd7H6GHQ7GLgay&#10;sfuDj+tV20LSm5m8SbR/vD/4qvzsfR/iDdcTazeHPb7Qf6LVf/hBvFs/+s1CV8/3rhz/AErb64+x&#10;n/Z66yP0mTTPBcfD+ISx9dyf4VBPL8OrLm515vwkQGvz0t/hXqcgze3Ylb3dm/pWhF8KDnBmjHvt&#10;zR9cn2F9Qp9/wPvZfEHwjiGZtXMmP704H8jiqjePfgfBw+oxvj/pqx/ka+Ho/hTbI4Wa8UD/AGVx&#10;/wDWroYPhX4XSMGW+wfYqP6UvrUw+pUvM+sm+LXwMtd2ySKTH+838ziqMnx/+Clmu9beP8INx/II&#10;a+brT4efDuI/8THUlP8AsmRR/St628I/BW3fNxcQuoGNpct+gxVfWF3RH1en2Z7af2pPhHD/AMe9&#10;u5b2tnH/ALSpH/a18BxpttbK5lPYKmP54ryNV+BOm/cS3bHQLG9SJ4s+DlocQ2W4/wCxFn/0IVLx&#10;MF9spYOPSLPSX/a00Qf6nQ7x/bYMfox/lVX/AIaukk5tvCly6+7bR/KuB/4Wd8Nrb/j3snbHQeWq&#10;/oMfypH+M/g+IZh0aVmHTCoB+RrlqZzh4fFURqsI+lM7t/2mvE90caf4V2j/AG5Sf5LUB+P3xZun&#10;C2PhaJV/3mb+grzw/Hq2U4h0MBR0yqf/AKqsD9oa4G1U0pBjpzt/kK51xFhP5zVYCp0pnef8LY+P&#10;N3zb6PZW4Jx88c3b8NtPHjT9o24GBDZxg90jzj/P0rmYfj5q00e2O0RM9P3hIFZdz8Z/FUnXyPbC&#10;n+ZNdsMzpSV4synhZ7cp2Mt9+0ZeDaNXjtPcQrn8yuPzp8Gl/tDXbbLjxW0K+qiH+W1f515rN8Wv&#10;FjA+W8Q9MpnH06Vkv8SvGMmSb913f3cAfhxV/XoCWEn2PbV8DfFmVd9544uwR12Mqj/x00sXw28S&#10;zSh9U8dalsHULdSD+Sj+deDN4y8U3S7JL6Zh/v8A/wBYVTk1vXphh7mTH++aj6+jRYKfkfRVz8L9&#10;BfnU/Fl/IvfzbkkH86jtvhz8GLKFm1DWDcH/AGrkrj8jXzez6hMB5jk49SSapyQuf3hAP4ZrN5gy&#10;1gWfUdlpXwBsI2/eRT89Xcscf8CGaSLxT+z9YysLWxildeOIm5/E4FfKyjbjgDBPGMcVVaFQMADn&#10;9KxeZPsWsuPquf4n/DiyP7jw/E4PQ+VH/XOKiPxs8HRjFtoC8f3FhH9K+UfLCjbH8vpinASUv7Uq&#10;F/2ej6dk+O9gP9Rou0e5T+lZ8nx4I/1Okop/3tv8hXzkSV600zRDjvUvH1C1gYH0FP8AHPxBMm22&#10;gihX3G/+dZk/xj8UlQqtGv8AwEcfhXia3UZXbt/XpSiRycKv8jUvE1O4LCwPW3+K3iphxcp9Nn/1&#10;6yL74geJdQj8qe5Cp/s+vb0rho7e5fttH0xWtDpjsnmO6oi9WPQU41JvqKVKEehvaV4r8QQTBLe4&#10;Zcn25P6H9a+Nv2uZrzVviPaazrk485kjQMwwxRYiP0G2vdrn4hfDvSL1rS81tDcR4Hlx/Nz26cV8&#10;yfFvwhefE3xH/wAJR9sbbKCkEUgO7YOjbeOe30Ar1cBQnzXbOOvUp22POPH11a6tomk6pbssvlFr&#10;ZuefuAfkMV9YfATxBJ47+CereB5gZmt1Me32Q9Me39a+U734cazofhG5t7i3bETeapGeOa7P9nPx&#10;jfeGNS1X7GQ/mKGKN0G75ScD6D2rvrUtDkhJdDzj4j+F73wZ4lWLYY7e9X5c8ANg8enavrb9l7xa&#10;viTw5daXJPi40n5ev8BHGR9OvrXiP7QOoS+I9Ch1GPak+mSk4HJIZev4DgCvIPgv46n8G+OEv4pG&#10;ihv4/JlHrnoe30qZU24FRnY+8/iRo6+DNct/HfhhS0cZC3aL0IPrXv8A4Z+JHh240KC+stH+1+ag&#10;PmAqPmwODkNXywfioL37RpF3ALqGdCueMgnoefSr/wAJ9Uu9GuLrSr2Fks3IMZIwBu9O35e1cns2&#10;kdUZRaO3+KdxqXiq/s/F2jW40+/0nPliPunGQ3HPA/Lj0qnofjLU9Qs5nt7l7Z5sG5hQ4XK8cH0r&#10;v9YvNJs4EG4SRzcAAc15Zt06xv5ry34EowQOnrWC5mbLkOvkkv7tAt1dS3C9gzkjHpjtSwwpb5dI&#10;/L9xyR+Nc4viGKNNhX5R0xWfqPisRYaBSR3xXNUozNU6Z6A2uXlmhjikZUlG0+4qmt/dFZZT8zIn&#10;VvQdq87Pi23v4WgbKyL0zxW1ZeILbY6PkBlwO9ckqU+qLgoSdkVtY+J0FjJDbn98MZPYD2rd8L+K&#10;bPxIpESYYdBntXjniDSWuJQYyApbgnivU/AWgWujx/a5ZVeZ1GAOgFeRGFRVLW0Pt6mHwawV4v3z&#10;hv2hPCmr65oWmX2kRtcfYJSWjQFmww5IAHtWZ+zzYeJbOz1i71iOSGxBRLdJhtII6j/P8sV9GSMs&#10;nyMNyEdDVa6t0mtGtoQFwvQcV7Srfu+Sx8rTp+9e5Rg8TQQ3CwxN9/5etQaxaSsxuoFBH8VY9p4Z&#10;a3uEklbhea7EyHocbcc8Vx1FHoelzRhJOBwaTbxjofSpuwJFbV5osVx++tcRP6VlNpOpxgAASD2r&#10;DkiepDFwaFt3dZBt+7Wmyuf3i9P88Vim21GDB8o/gM1v2ZH2Yy3J8pIx8zMOBQqZwYycLXRWi3pM&#10;CR8vH4fStmb7O37sj6Y4xXiXjL4t6foM7aboyCaYDAbua+atU+LXiCady4ntZmb7wfcpHbjtXs4b&#10;K5PV6HzGIzBJ2ifenliNfnRty+3akuJre3hjwjCvz20z4t+NtH1YX8N0Z06MkrHb+Hp+VfWHw++L&#10;+m/EJhpNxB5N+q5IHTjp/np2qMRl7hqVh8Ypux6VJfxFcKT9Mc1PBLEow2RWPFEbq+8uH/Vxff44&#10;9hXRGFAuzHTrXkVJWZ6MKaHrdWS5yxHtioBc2bZ2scH9KieAbcY4NUVgXzWVBx6VCncr2SNTzoP4&#10;ZqYZU/hlzmo/sufxo+yA8YFHMx+yRMJFJADjNSI5H3WWsaaERygAfpU6W4bpS5vIr2RtJhj87LTC&#10;j9fl2/Ws37IAP/r1BcRFWXDED61PN5E+yNTLj+EVIxyOEPTtWXFG5H36lWK5wTvxRp2D2TLR3bfu&#10;NS/N/cIqhK11GD+8PSpVkueu7tVXiHIXlYHnH6UNt4/wqp51xtHOfwpGurpELfL8vtReI7MubkHr&#10;xSebCvWs5tRuUh3lVNUH1i4P/LBDgVPum1LCznsbX26BcgjpTGv7boorn/7XOcNaqKcNRTykkNsv&#10;z/0pPkO2OAkt0ap1Nf4VHFA1KMY3ACstdQtADutj+dNN9p3G6J1xR7pt9S8jbGowcHGM1Kt5bYyT&#10;isRbvTSm/a4/Kk+2ab/tAfSn7KPcn6muxuG+gUfLzVWTU2ydi1RF5pR4JcfhTg+juufMYfhU+yRU&#10;cNBbxF+3XJPYVEZ5m3Zc08jTf4J8fhUey1z8twKXskdMacF9khA3cHNKIlzVhUtjx561OI4QeJ0q&#10;fZHQprsZ+Oo9KTYCOuKvGEHkSpxSG1bqHQ596h0zWNVFIJkDPGKVI8NkfhVoWsuckLtHvQbdwRgV&#10;HIDmjdtnMsIz/DxUxGM47VXsEfy/u4rQ2Y4puB8xWa52VQPWncVLspCpA9KykQhm0UuynCn4qRlJ&#10;1ZKi3tWjgUwovYVoaFHd708Bu1WvLUdBS7aAEi4GKcetC8U49KDMjPNMqSmtVJgNr0DwvoUNqE8R&#10;63tjtIfmjSQf6wj0HpXEWc0VvOJpU8wKPu9vxqLV7zV/EIkjjDzTMCkagZCg9Aqjp+FdGHtzo58S&#10;ny+6c9408X3XijX5pElP2aL93GF6ALXiXibUo9OsZMPyRjLHnPtXp+oQw6HaLBJtMjDc23n8BXgH&#10;jJorsMGXG47hnoAPWvscPA8GTseXatfxzIZJZcsOgP68Vwd9qcUjNKDtXqPXJqTX9RWKYw2zBh93&#10;I4/Stz4eabpGpa7C+oxC82j/AFYHCnoK9KMeWPMcMnzFjwf8N/G/jm9RNA02XyGbb5037uIDt15P&#10;0ANfcXh74NeAvhRZw634kjXXvEOAUVhmNGA6KORx/wDW9K9C8GtHo2mi8MQt4Vj+Un5cAjqPr0Ht&#10;Xles63eatqE92Mk7ioGegb/CspzcwskdJda7cXaf2t4hZRCnEFmv7tB2+bjgD6Vydx4g1C+vkTUZ&#10;1kaXhY4/ljXA/hXJ9D+VeceINcQTy28s4VUwEBPU46/X/CuMvPE/2aKZ5XEhkj2bVxkrgZH0OKpU&#10;0hXfQ9B8Q+OtFtJHNw5nES/KiH5d3fcRxivP9P8Air4h1y9NjpqCytkXPy/dx7+9eOXd9Nrd3lj5&#10;Ft2j7kdO3BruNP1bTrK2+waZEvI5bGM/iMVXs0XzSOk1nxbciLyLlzdMR029/wAOa5OHVdalYKLd&#10;o09FTtXN3msX2nXnnQujv0xwW/WqF5471+WLy42VOcDaACPyrSNImcz0ODWRbnzdYSZI0P3N+A2O&#10;2DW6PjN4a0sD7HpKLKem0DP5gV88y3V3cET3lyZT6HtntU1lq8emhwlrFLJ/CZEz+GM1r7Ay9rI9&#10;cufjL4v1mb9zpzWtuQNo3uob0PYc/SrNj4z1K6lMeo2Nx5nX9zOT9OK8j/4SbWrp5GeQKM/c2/Io&#10;9AOn+fWi28S6pYusltKYpEPYU/q67B7WR9OaH4k8kM8tvexYIGZGD8e3SvStK8f26jyp5N0ffcNp&#10;HpxXy1o/xPvbVl+3RW96nQE8HI716NH8XrKVBG2gxToe/mjH5YNcGJwcWrWOilinHVM93vbDStbQ&#10;XdmRvx/D710/w6uZbS6u9Fk4VhvT6jrXgWkeKdIv3UWttJpdyw3L5TGSM+xHAHp6V6boXiL+y9Rt&#10;7q5QMYzyw43A9sdq+C4iyW9KSij6nLM2tJczPoyGY20okHAIxWtLyEkA5aucjuoNQhivbR99vcjK&#10;GtqzGYFDc44r8hnHllys+/hNSXMitrmmpq2h3ViQG86M/nivkGK2kWR7R3MbplGx6g19rgeWgyeg&#10;r5Y8c6aNI8VTsPljuSJVH1617GU1N4mVSN/dJfC3iO71vTJ/BF0hbzGKI7HkJ6Gs8eD9cE2o2Wjx&#10;G5Nl8hGcHB6cd+ldH4auPDvh/TJ9cvAv2lZNyL/EeBgfTNef6Ld+INU8Z+fpl1PbXV9IG3xNjA6d&#10;Oe3+cV9Jg6fNUfu2ifmtWvPDV5RiYui3Vp4N8TW+ta/YyMts3zR4+ffghT07V9G+F/id4L8Z3VxZ&#10;6pAI/tDgqswA5AA6dq2fF+m6E3hKaw1i13HbulkbHmZXrz2NeGJ4a8OvZJqOm6Ldx/KDHcbSBntz&#10;npX0uFxXKrdDzquYJy5krHq/jXTfDmiahANGijieSJiVi9e3SuauL3VbXwsAzNcvdgDZ/dz7ewry&#10;qU+JpLjdYRF8DG6RuffFbfhrXvEEet2Vpqtv5wbKxqJBtUn1H0rGvjG23HQn63LXl0I/DF0jXvmy&#10;swaBw2SMcDkDFXNc1u5m1MX0txjMgZQOCABjjpXU+KNPvrq+l1Kxi22y4Qsq8E/hivJLq6e0LxSs&#10;0rI5HTn6CvOw9Ry2PPrV525Udh/bmqahu+zXExQHaW6gcdKk0DYnieyvZZsR2hVjn+6B0rC8H6jc&#10;2Gk6rdQD5YW8zaeRwM4/KsieWW9iGs27bI3VnI9B/gK9KnUmpbmanI9z8N6x9q8SeIJbNwkVzIhU&#10;+vGOK7zTVnl8ya6Ys2Dx+NfN3gWWRp9ODsf3svmemQB/KvprSwPtEqg/KVJ/WvRx9TmwU7n13D07&#10;1I+p80/ErC+N5WI6wR/1rhXcBRXf/FNdvjAsO8Mf9a89lzlRivk8L8EfQ+5q7srSHv0qXO1cLxxV&#10;SVwW2dOasEYGTxXoJHK5DC5UD2ru/hz4J1fxlq8Zs02WsLKZZWGUUDnaPUkdh0rktJ0ibXNSisos&#10;hOsjDsv/ANevvXwVBbaDo8XkQrBEkYCqvAHv75rvweHUtWeXj8U1HlR0OkeFdE8NAXV24Dkbd7cy&#10;E+2Ogrm/EWp2LWxjiLZLfJnuPwqjquupcXElxNIZAnQdMH2Feba1rbRvkEE44+lfSUaaPmZz1OR1&#10;rULlY5UssgN0Yj09K8cl0ISyPe3js7s2SPce9eh6pqMkxVC2GU9B0wfUV5v4k8UJYr5duQ8i+g+U&#10;GuyCMZnmfiHT7SK5e5U7duBtPTn6Vx9/FHdkRo3AG3OOPp9K2ZpLq9nFxdPu3k9RgAVajltY8R7B&#10;yOg6ADpXZTmY8hxD+H2uIfLWXAY9MYxjtWlZeGPIk82c741HTPUelbdzdRJnZ91eQPSssX/LYcOz&#10;dB71tzsj2cTZtLOOORnTDIBgYHAHYVIdUW0tmLvgFsA1jHUnhUJkcHcR0PPYisLU7uJrUDb3P6VX&#10;ITzFfXNS+0sGJWSMj+LPJrjpJUVVZMJt7D+lTzSZkwp2ovGP/rVTZxHEDwQTjPpXZGkkcNRl+DVx&#10;FA0TFnc8gjgg/Wr9q8+rvDa28ZaSQYHzH71YGnafeavcpaWy5lm6DHSvtX4afB650m3TUr9Im8oK&#10;etYV6kYaF06bZheBfA7XEELa5pSr5Q5Z1HOK9durux8PWvlWqpCowETGAKk1zWYbTfZ2KtKw9OgF&#10;eCeJ9euwkrSOFZuAvUiuVLm3NtFoN8W+PWlumhYrMYxjaOAPpXnd/wCL7zbm3t0X9T+NczO63N2X&#10;ll2HGScVl3U9oJMRsWHtxmu6jh0clWZsXHiS7KBrkIPNypCrirNj44+xIYEThBtxgYri7sJNgRNg&#10;/wB0MOBVNmRQzscjhTx/hW/sEYcx2l/rr6ifPnZREoPlqOmawJ428sNhT9Mfyrm5LlzJt2nbuwuR&#10;1/KnyvAq5QEZwfp/+qrUSGzRlI2lAMkj0xVaZx/d2kjntxUYnG0JGu4euMVVbdLnA2k/0rURKs7q&#10;V+Y8U3zWyDu4/wAaaQe3Hb8qbng5HHWjQLMmExC7M8c47VPHJsPPyj+VUVA3bj+vQCrAJUb8c9s+&#10;1PQZprLG3Mb4bg9/wxWvbXtxA3zMRsxgjriudzHy3Hz4x+H+e1aEH2hgXi+cqoHX8q5J0zohVZ9L&#10;eB/HGtXtr9ht9Se1eMZOwKDgcdSDXrOkeFviX4y1CLStN190WUjdNLgrGvqQoGfzr4r0nVp7PUln&#10;iBjPQj2xX2j8L/G2pWduws50ieTCFnGfl9s46V85j8PyfCj3cFWcna5zvxp8A+JvCln9j8Va2NaM&#10;Ue+PywVjZSozwQCD0r6S0PDaLpTgc/ZUOP8AgArxnxxZP4zgv7zVbtnWzgfaU6sxHzY7AZ6fyr2f&#10;w98ug6O57WkY/wDHBXwPEGJ5lCHZn3WRYfkm33R89so+1z8c+bJ+PNSjbtHpSqqvdS7hn96386Ej&#10;Az254968pbHssbj93x69BQY85zxxUgU4xjipjCVb5vStDIypEx34pvOz5f8A61X2j7EVTwVJUUAV&#10;ueMde9LswABT2j2ruXpUhVQMitAKhTn6UhUY3e1THLAcdaNmflFADREdmc4HWh1wQB1qw65XC1Dw&#10;Ogz2oAreUZf3Y6twK+kl+KXhiD4ZaR4R1XKXNsvltvBEXyEqMsB3BHpXzoBnB6YIr6m+AWg+Bbjw&#10;Z4q1zxrZDUBcrLZKrDcBGVwQo4AJz1zXr5WotNSPMxmmpzfiiJbvwvZalat5kKfJke/T/Cud8Lar&#10;4V8NW8uq6yEQRr1ZsBa9WtvBlj4c+EGo/YfOl02N8Qm4IaRD/dyODt6Z79a8Isvh9d+NvDl/paXK&#10;2SXPyecyhsKccKBjmu5UrSM41U4XMDWfi54A8Ual5FrfwxtKdsYZWjPsBuC1l6hYQXADRnKscgry&#10;OntV24/Zm8M6Q0Ooan4kmuJrblY440Cnj028VyUXhj+w7om1u5QC3Kk8H8vau6o4fYYYZzcffQ57&#10;AENHuyHG3HfnivJb2yxplzBMq7ogQSBggqf5V7fISX3cV5lq9unmXqqQFljLDPb1rbD1tScXh7xP&#10;JCjIN23hlpI3TP3c7T17VuPH5tpvfqnp6CufOUZsj7w6Ac4Ne3CV0fLVadh+o/8AHuxzghc+xHtX&#10;GTuyRLGA3HB29PpXp2iaLc6r8zhwoXgAZ47c/wD1q7CLwhptgq3t1F5mOi5wGbFOOPUNBSyidRJn&#10;i+leFPFGtoHtIvJjTgNMcD9P8K+lvhV4Z1Lwjbatqd8yeZKiqpjP8I69cVTsde1SMra2OmiMrzyB&#10;gAe5xXpema4mp6beabLGIr7ys4HRl/CuKvj5S0O6nk8IRUken6Axb4e3d0rBjOcZ9gak8P4nvMNz&#10;5cQ/IcU74fR/2l8NpbMDEiGRPxBzWBa3p0i/PmYA8ry+a8tTtI7PZWSMHxVdRvNNFGduB/OvJNVn&#10;LIgA2hODn1rv9XZXlYDncOCPWuMu7VRDK7ckDdirUh8h5jq9sXmE7KdmCMAdzWBexgRiKNVI2duO&#10;RXouoWq3FsXQfN1wPb+VccbSXfCFODIccDt716mGmcGJomXaWi29pN03Iu44+lZOsWwfRdGVAF3q&#10;7Nn68V115bLBYymE/M5KZ/pWbqdrILW3RE3xWy9PavThUPAq0LHnbIdojlOW/wA4rJW3Y3CyyY6n&#10;OOmRXcS2yTLgLkkfJ/8AWrKhtQylsdCM/UV2QqHHKgUIdKSZ/u4CfMAOgqeWH7NGZGTHTHritaBw&#10;hcBPqB27VQvgSqlB7ilzjVOxReXBUMfbIqNrrZzJ9BVZyHVgvOCOnp7VlzXWxmyp+bOQOvtWkUc8&#10;nY0pf3kxYn5QoAx1O31qigfYzhgrSHp6e1QGZpOXGAo/EVIoSJm2HHrj7w+lWQWg7NGVj4xgCp7S&#10;7FvdQYyAQflx37+1UkbKHaeD09K9Q+D3wx1T4j6/HczzxxabYv8AvAP9Yzd12+nbJ4rmrtKJpTi2&#10;7I+vv2XdR8XeD4L7XosRafdodscoIDejfT8KyviN4kur3UZLyWRd2flQds/zr0zxHPa+GtFXTbVw&#10;BHHjnrwOMYr5D8TXl01xLM8oCkbuleIqKlK56t7RMXVNTy4eQGRj6npXB3t79pnO35AOPp+VPu7h&#10;miMmQSec+1YhnCBx91W/iJr2aVKyOGpO42Z9pwzbeuAeOMVlPKVyke3dj0yfp7fSlmlaTEh655z3&#10;HbA/pWe7qANx39e3P/163OdsjuHKxlSBn8utRCQtsYgc8UjnJxngj6fSmZZTuROQMD2x0NWkQTcA&#10;HzOD6np+HpS+cy7cfe9W6fT6VRJ2bg4zwDwMA/hTvMaPBJz0GPpTAvx3GBndgD04H/6qvpLII2WN&#10;uOMY46en/wBasPYzK20jHTPf/P4Vbtp/s4Ckfuz36fkKRodBFPLCyuhLkNuIH9fb0rptH8SX+m3K&#10;3dlI0Ui7fw2dOPb+VcAlzIHG04yOvQe3FTwXHqexyevI+tZSpotM+ioviTd3Uy3krzxyEguYjjGP&#10;xHB9q9b0XxzZayFtL8pIccSAbSfZh7V8bwXpXqcdOT2rrtH1iS0mSSI7XQg9OOK8TMMDGotj08Bj&#10;HTndH1HcWmpyvvjiHlH7pXuPpVZ9I1aYfLt9vWvQvhzFP440US2jKssfBX3r1CH4eazCQ3mRK2Oh&#10;FfmmMqKlPlP07CRVWmpI+bV8Ma1KMswJ9vb6V9F/s5fCue78TPrGqbTtIijBHQE89a2l8ITwoDc3&#10;UUbAdl/Svf8A4eQQ+HtMBZgjHkEDGa97h2vGpN+R8/xDT5afKj7N02TTdI0Sa6tXDRW6ndjjBQdP&#10;8+1fFXifXZ9Y1a6v52y8rE/T0ruv+E+uLbw9qWjQxoftn8bEhuo4GO1eHyzY4PJ5719hWxCWiPj8&#10;Hg9bs0jD5sBeT5iRxmsC9tXt0WaM5jlGAPQ4q8+oAQhFUArWVcXMjoQfurzgV5NSd2e7QpFjVrgW&#10;vgXV5W4VYJCf++c1+ZdmhEC/z9M5xX6N+O5fs3w11iUcCS26emVxX512fFpGT0ZBn8OleJmOjsfq&#10;eI/hUl5foiW2bbMv4CutAIOfWuQjXN5Eo4BxXZOcfKO1fO4seEGY+XK+ldNpg3Qke2awQo4HtW5p&#10;4KwMR9KWH+IutsXxjeoPtV2QcA9uKzI3zLGD61rPg49q9I885cRebewR9S1xGP8Ax4V9jfEVhbfD&#10;XUGkO0JpzL/45/hXyTpKCbxDpULc+Zdr/U19MfHSZrf4T6pIDt/dpF/31hf5V7tLSke1knwVGfAX&#10;hsxJaW7ynISLdXRW80U9zAYCWXPOOnSuStNMa6uvKWQxxkbf84rs9L04WGIYm68ivlq8YnHTNnyi&#10;xwO5+la8LeSCeBxgCs2H5Tu7f0rR2jZntWVHcdQgZzJNHkYLEdK6HB8oZ6iuegI+0pjoO1dKchdv&#10;TNenHZHnVREx949P8KhuWIXPoKtwxAKD65qlecJJx0BrSG6MJn034RUW3gC2HTyoS350nwWiz4R1&#10;iQji6vpfxqSHFr8PpCnGbQEflWr8G4Fh+H1gT/y83Mp+o3V3S+JGnEemGpIqrBBZMbaeUI8vTPsa&#10;1r+KN7WCN2AHUfgK4v4h2s9nqdpekkRyFse23pWPrXiOXbDZxE5EQO76is1OzPnMFhr3KXiOztbi&#10;/jgZ/MhJ7fyrsNT0tTpVvHYALDHH074rz2CBklFyXJYjKg+tdbDre/THW7bypQMe22hV7yPZeBUa&#10;f7sySt7GYbe8dQmcKMdMV6DM0kPhrAxlFz07cV8zar4tl1jVYbe0JWMShVx0O081AACA/3/1NLZv&#10;LokcKD5niAx9QKvFw1R5sU+TlZ4d4+87+z7O4cYjSTbnOBnFZng2MzzT3IG7y15PbHpXsfibTHl8&#10;ITWl5EvIBB/usOK4/wAJXGk+HtGuxLGXk+Y8DGV6YrpWItT5UdGDyyUtbaEkt/ZDTl1DSvml3BeT&#10;9z2xXPzajH9ia1l2uLgnOO1cFpr3DM4TcIpm3deK6UwhIxu4J4GPT6V4te6lufoGHy2EYctj1rwN&#10;oWlRX1pNDD8zqWUtz2+lLr+p/D1NYnGpgm8UgSbUPUfhV3wVdQyatZ2MfLxREnHbiszV9Y+HX9q3&#10;H28AXKtiTg9R+FWqt2fB59h1CXKkZra18L/+ebH/AIB/9amf8JD8OI/9XayN/wBs6tHXvhb2Un6I&#10;f8Krt4m+Gcf3YHb6LW5838gHjPwTHxFpcsn/AAACo/8AhPfB4Py6NL+CinDxx4Ih4h02Rh/u0z/h&#10;YXhAdNGmP0UClYdvIX/hYXh5T+60OU/gKjb4hQMP9G8PEfXFNb4j+Gx/qtBlP4Cq7fEaFv8Aj30B&#10;se+KVh2fYjfx3qj/APHvoH6j+gqE+MfFbf6nQ1FOb4h6nIP9G8P5Pbn/AOtVYeN/Fzn/AJAiY7A5&#10;osK3kafhzVNS1bXJ59TgFvJHCqYA7E1T8YMFiVTxvY/yrW8Mahdam97eXUAtpFYR4+lc34wlBa2T&#10;3P6DFZx+IqrpA5WP7oq0vSqqcECrIPb/ADxXceaWF6gVKuP1qupHH0qwuM0ATVItRCpk6UAWI+vF&#10;XLGNZdZsUJx838qr24HStHQEWXxHbB/uRIzsPUDHFa0z6PhKN8xo27nuejeHbXULEFiOPbtWsvga&#10;3IxG6c+oroNOTT7exC6YxKn1roIMIobgt717cIaHrcTeIOOpY6caE7JaWscEfAaj7si0z/hAJW/5&#10;ar+Ar0hXPepQC3T9K0PN/wCIpZn/ADL7jy5vAF0Ok2PwH9KhbwLqykBJGkX37V7GlS80+Q7KXi1m&#10;C+KMWeKt4M1hBuVD+dU28L692Vh+Ne8xsV9MfSpld+opch30/F7ELekj53fwnrR/1kJYVnS+GLiP&#10;5ZNPjP1Rf54r6ZbEnB2g+9AijAwyKfwz+lOzO7D+Mcvt0fuZ8sS+FbQr++0qCUe8Y/wrPPhfSFX/&#10;AJAlumPSMY/lX1sYbftChzx04oFrZAYa3TH0qNT0P+Ix0vtUn958eP4b0UjB06IfQMP5VVPhXQ9u&#10;fs5T/dLD+dfYz6Vpkg5hXj2FZc2h6Q4wbYH8K017HfS8X8C94tHydF4etrcg2FzdW7E4/dSbf0xW&#10;hr9g+m2dpFPPNcPcKzAytkqFwMDGOK+lx4Z0aT5fs+3p6V8+/FSRF8Sf2VbgItpGNo/66AHFeJn8&#10;W6KicWecd4TMcM8PQvc+ZvHfhPVvih4z0rwNoNzFaXt1FI0Uk/8AqgYo2kKvjswU10Xwu/Zb+IHh&#10;X4iafe+Oo7a4stNdple2n3xefGMAYK7lxkkD2PTgV9q+Fvgr8LIfC9hrnxD0z7Xrc7easwYrJCgx&#10;5agdBjGenU9eldV8RrjQtB0LSz4YSSLb+7Bc/OVAXBY5OTgYz718pmHCOOq0bUpJJn59Q4noRtT5&#10;Xppt+RQv4ZRE0iHLdBx/hUEa3+yIo3IwMDr+ledx+M9Rt1AmjL/8C7fhV+D4jmFkb7NjHcE5/Svy&#10;+v4a5jGW115Ht0+KsL6fI9StrPxFImIxlemGWsnWNPUBxqdrbSSx45ZBkfjiodM+MMMoEVz8oHTc&#10;pz+Yq5N4m8Jay77rkQyy455+n0rLEcK4uhDSm7m1LOaU5ayVv69Dz+48IeC9RLtNpcWX6lRzmufn&#10;+D3gW6UrbQNbH1XpmvXo9G06f/jyu0b3zilfw9eRAlcMMYGDXylTDY6n8UPwPap4ii/hmfP1x8Ad&#10;OO46frIUnosijA/SuS1H4EeJIGX7DcWt8p64YRkfpX0+1jfpy0YyPWqtzb3gXdt49f8A9VcH1isv&#10;jgdUWukj5Bu/hT4jtSWl07eg/uAMa5e58HT2zbLixmj9A0VfaLXF1E2MP+FVZb+bP7w59NwBriln&#10;M47aG1ODPimTQbeNdrw7COzDH6VQOi20ow0cbkduK+1p7fSr3/j+sIJyfWMA1j3HhbwfdKVbT1j/&#10;AOufGKp59J6OTNbf3T46fw1aj5fsqn2qjL4YtONlvtPpnj8q+vZ/hx4XuV/0eae2PbnIrnpvhQqy&#10;EWmpK4/6aDFdOHzuS2kXp2sfK7+F4Bzs6/lVJvDsI4AQY/2cV9O3Hwv8RRg+QYJh7HisOTwB4ih/&#10;1thuA/uDIrvjxHPuQ6cWebeEvDqwWUwOCCT29ak1Tw+JH2oMA9+K9d0vSZtOt2huLVkJ7bPWqd3Z&#10;RnDCM9uMV7eH4hfc4KuHjc+etQ8NhgyHJHBGOMYrlJ/C4DNsDV9F3WnwE/3T0xWZJpBIyDgc9uld&#10;/wDrI1sR9TifObeG7kHhQMevpVV/D17n5WX8q+hpNCyM7Q3b0qm3h9iv3On8qP8AWiRp9TifPUnh&#10;+/Rdy4OOw/zis6TT75BloGwPSvpA+G3xkRg1E3hhiuzy+e4ArWHEhLwh82yWTkgPlcY6jFKttKm0&#10;ADAzX0avgea4P+pQ/UYxUUnw4x88kaJ+Nd9PiOAvqfkfP0YmZQ6DLdAPr04r7F+CVubfwPa8AMzy&#10;7v8AvrA/lXk934c0LTl82W4RcdlxX0F4DsoLDw3ZwW2dgQHn1bntXfHMlVXLE83GYdRtoeN/G+9m&#10;Vba0P+rkOdvqR/kV8/gbQQpyAfSvY/jfc51zT4s5wrk8dD/nFeLls7WXhOv/AOqvfw6tBHiz3Jcg&#10;DnDAdsYpXBG44z9f0pi7GGOvvTmy4z1zxke1boBhZt+Av5+1RMoRtw5zyQOtS53HOenb2FRkgZxz&#10;34qyGQFTkt+PrUqYQszcLjt2FR8Akg/l60zj6HAyK0EWAQCFk+XB64zn0qFDt4JwQM8UhY/XngVG&#10;fvCgCcFjtyB83TjsKgdtykhfl/LpQDsbb6/pmqjmMfew2cYA4rMCd5EwWxyeuB6VWkfzAFCbVHHp&#10;/n2qUqwBLDBHr6VWPBYfeHTp/npQBY2mRSnt+H0qH5gwX34/pQArZBz8o7elP+bcvpwMjrxjH5Vo&#10;A0H5QG5HbPOPyphHtjtz1xR9wcduvrS9M9+//wBagzRYsLmGxv1u51ysQ7dvT8K9S1bVI9W8Lzlp&#10;Buihb0HbgV5C0gVsSR9s/gK1LaRLmB7JMxQSjYwPHH1r6TJsfyp0zz8wwcmlLscdarI8Gwc5Ax7j&#10;rXbaTMXV7bIyF3VjarpFppKpOjlogMHnOM9AKZY3UK7fLTa+Rz0wCOK9CrBs56NVI6yeNJUMDgEH&#10;sx5zXeeCI4kto4o5Q0bqVZB0+n1r531zxgloxtbaNjcKcqD1P6H/AD2pnw78YzaZbXd5rF7HHPLN&#10;lYD95cdh/n0ralgZJXM5ZjT5rHo+s6aNP8bXljfjZaMFk3NnDoRjH17fhVqSPRUjuZNNCqyjYSP5&#10;A/zrktU8S65481GOWaHyraAY56/nWlNC1rZ+UPkRiOM9T26VzZipRp6mtCUJyvEZGrJH1wecHH4U&#10;of5y2dnHXHSs8ShYs4G7jv61cRwwPm9HOP8A61fGtHvIuoVwBt7DNWQxwVzhMc5AzxWdFIm0YGB6&#10;Y9OlWw2QenUcAdPeoGaCSKmfQ+35VKSQF5256Af1qhvIyRzxmp4yOB2IGe4rQCwDkHsKUc/L29aj&#10;HyjOOKUHaQRzWYFxXyPXPep9xC5BPoKpBiflbqOn41YVlyM9+M0AS+b2bBxx9PSl+0Dpj6Yqrjoe&#10;x/Sl9McDrQBKLlhKM/NkYz9K1orkqojbgMOPTNc8G3Op6jNaIORtYcdPoKzA34LuHYcHaM/lxViG&#10;Rdu77xyMenFc7GwKFwOOgxWhaSsEZFbG/g5/zxUNAai4J65OTx6VPGDgknO7oeoqikuQCRxnHFWk&#10;2tnBx2/z2rIzLSMeP0q0knORjiqS4Ygnrzj8PSp4yOVHbjtWbQEo7ipeAcenSq4I+9nPapM4bntW&#10;ZoS4BxUgx07VAM429qlUkYzwaAGHjjtUZHSpj3xwajK5wvWgCvIW4C0xQxySRUrpt70beMU0A2Fs&#10;Nz2/lVtWEcUkjHGF/Pis8t5cgOR8vA/GoNZvRBouoOv/ACziJBq6S95CZ8gfEu9DaJqFyR/x/Oyt&#10;gY+8e4H+yPxr5mzEnysxVYwNnAwuevy9BjFfQvxAkE+k29tN1eTO0DuufT0/yK8eGm6fFEZ3BjVe&#10;CoIPzeh/XFfo+U6Ukj5nHazOWkuJH3xxptCMCSMq+0fKMfUD/wDVRpzG/wBYt7CMrh2PLjJIVc4/&#10;TiuluF03ynxIGkxkbiQeDgnOPwFQaRFG/iDT1QbiJvMzxzx2I7dcCvVc9DgjG7sfcXgqzW18OxQx&#10;rtzwAfyro41KfJjkE8D8qo6chh0e0jHDKu4Y96uiQLKkp4RDl89BXhz3PpaatFI19Ns7priOWRSB&#10;nr1/D2qDwtvtrvU7RB/q5gwPop7VwEWta1oPjaZ7qQ3GlTSjfDkbVjlXAYDtsJzx1r06d00PVLl5&#10;fmiu2Em5QMBgMEdK4czot0tDCdW0rHT+Ao4ZNW1KSdVkaIrgHBOD6V0HjPxVf6FLBDY2AnSVC24g&#10;4XGPQVwMMtzDcnUtBmEUkqBXJUMGx6ituDxF4uK+UfKZ8kcrgZPT+VcOX4yEKfJszCVO8r9DP0f4&#10;la3NfwWF7ZxXFvccbQhBU+1dX43s4rbWNJ1y3wJ2cW7hRjMTDvjH0qhb3XiBAJYxaIzAZdVAY/l/&#10;SnuZ725W41eVN0f3U7A1GYVoujKO7Fy2kuXQqeJI5TaLcJIT5D72jH/LQDHyitjxVJsurK0j+WPy&#10;t4/Tj8KPsy3Or2tsw+QHn0ORn8hitLVrew/tgNqN3BFEijAZwpK/4Cq4eouFNtjqVLSNfSLdfJR3&#10;4Hat4jpt6VnL5KwpLYulxbjo8bb1A+oq5BIJ0BjPyD8q+pSPJqTcnqTAc+1OG8856U4RknbtqYRN&#10;nha0IJ4bgrhWrVgnBxisbYcY20+N2Q/MK0hNoykl0OlSYf3vwqykuO1YETnPPFXopAB12+xrc52f&#10;/9T4ZdYQdkbrkdcUg3Lg/dNeendjKclj8vPTFdbpV29zaBicuMdMYx0r6fCY5VdD56VFxMK5Cxak&#10;RjHmEcDtXUWqoRnG4Y9MVzmswKt9E8akBhxz3FbtsNiFh16deOK/Os4XLUkfoeVTvTTNUMAMgDIx&#10;x04FVpG2p8nJPHTHNSh2bB6jHGOg9KgnBPU4Hf6e1eMj1jd0xx9nIUfeHRumRU90P3D7BheKzNHk&#10;BO0tgHkL1x7Vrbs/IRgdKwnozo+yedbNkzRN1HGfT8KTeDu6HA71PrGIrsqnCt2qlFkIcdx0A6Yr&#10;ugeeaKtvKsvAwB+Fe820m/TLaXuqKn1wK8A+6iqe+OPyr2vwzP8AbNADdfLfB9ua8/M4+6merl0v&#10;esaQOcVJkHiomQ8BahzIHA6DNfOXPbLhQlvpUTBuOOlTq3PX+lOYA/d6UXAgZcrnpQvTHSnn0xRt&#10;waLmgoGOKftJxxjHNJ6ccU7JBz7YqzMr7fk+tNAxwasHnp+FRHtxzQA3A3DtQudo9qcQOMnkUJ1x&#10;0oAQfkfSmkjGBU20KtM2gDj8KAGFWDAUm0P96p15yDRsxjHSgAC4j/So2UBc+9TH06CoWHQdqAGc&#10;5ApQOR6VJgYo284oAcD29P8APFSADH8qhAzU20cY6UALyBuAppGTjsKfkY20pJCg0AQkcbTwO1L6&#10;YIxTnkX8qZvB9vb6UrCQBMkgD6Cp1Q7M/wBKgOBtPvVlWUqMHnOPpRHcdj034TeUdfkt5GCpKB14&#10;6V9HvpegI+Jbrbn/AGq+NNBmltdQ862H7zHbv9MV2LJ4guZCWVuOnoM19bl2I9xKx8fmuDTq3vY+&#10;mVs/CcOBLcj8XH9KtI/guHnz4/8Avqvmi107XScYNbdv4b1acZmkKCu72h47wK7nvx1LwUnVlP41&#10;EfEngeLtEf8AgNeNR+E5x9+cCrK+Fol/1lwafMw+qxPWT4w8HL9yFG+i1GfHnhqH/V2qflXmC6BY&#10;R9bj/wAepTpulrwZhSuw+qHph+JeiD/V2yfkKhb4n2K/cgUfRa84Wx0JPvMD+NS48Ox/xflWl2Us&#10;D/dO3l+KyL9yLP4AVRb4xXcfEdv+grlxP4dTtn6injVfDcfHkq30Wlr3LWB/unRf8Lj1h/u2wqJ/&#10;inr0o4jVfwrBbXNDH+rtV/LFR/8ACQ6aPu2/6UubzNFgn/IaMvj3X5TncBVf/hMPEDfdb9KqHX7I&#10;9IBS/wBtwkfLFj8KXMWsFL+Qv/8ACXeJpQFDH8Fpf+Eg8UuuPMcfhWW2tADiIVCNelXpHip50bfU&#10;Z9izLfa9Of30kn/oNVyNVYf66Qf8CNSJrHmSfOmBWjHcZwydKOdB9XlHocy/hs3nFx8w92NV28C6&#10;eOTCtdqZ3P3eP0pA8nc1mTqcUnguwVvkt0P4VsQ+GLZBgxKldEZH+lNR3PBJrIPeMFvCtu/OcVPB&#10;4Ztofutz2rXZ3p6yYGRyaDQoDQo1PL5qymlWy/eORVgSH8KaXP8AhQAgsrBecU8WlkR8oAojZj1p&#10;3J5/lSuRoSxLZRHBFaS39rHgRx1j8CngjGBxRcNDbGpxDpEKkXVh2iFY6ilJ9qOdh7NG+niC8hXb&#10;CAo9Kf8A8JTrQ+7MB/wGuc3Cm+fEpwTVRrNdR+zj2Oj/AOEk1tutxj6CmnXdXbrctXPC6i//AFU8&#10;XUfofyqPrXmL6vHsbP8Aa+rN0vJPwJqRdU1UjDXUn/fRrF+0oMHP5Uq3QbIQHisZ46Pc0+rx7Gq0&#10;91KcySOfxNRbCedx596qiS5I4Tt6U3y7l15+WuGpm9OP2jVYddEWSyJ14xUDXPaPP8qmSzhXBckm&#10;rCpGvRRXh4riFvSBrDCdykguJjySq1Otuo+VnJNWeMBRSqCB1xXz9XHVJbs640ox2QJGq9BmpVUA&#10;5C00AU9CDwBWLqSZdkPwcEUwJUwNOC/L0qeZhZBHI0XCj8q3bS+jlXy5ABWJgGpAnpXrZZmtSlK3&#10;Q5a9CMjp99tj72MVF5kJyAenasJSgxuqVWjXLDk1+iYer7SKZ5LVtDfWSIYYnpVlbq2Xqelcz5j9&#10;FWjzJunSurlMrHUnUbUDjmoG1KDHA/OsXZuA3PnFAihxzk/SotHqFi5Leof4R+FU5Lz51VI8t2qS&#10;LYgIERxUMLTJdK5AUYOPWlaJWpL+/Iz5eKPsd1K2C2wfX/Cr+2aTqePypz2zMODk1PyKM2WwVAPN&#10;m3fSmwW9rnJG7FaLWkvlEYxVKOJ0lA2/e4o5w5C+v2VPuRjNLCJGzsFUL68s9ItWvL2UIo6Cvn/x&#10;P8TdZ1C7XStKX7NDIdoIPzN79On8q6sPh5VHoc1apGCPdNW8XaB4aRpdWv13dBCvLn2AFfNHivx1&#10;4r8bXD2emGW3sW4SJflwPVj3P547VFLZQCGPzWEk2/dJKfvYxjHP6Vp2Gp22mxvI0YVEHynjnPHf&#10;8K+gw2CjBaniV8W3sM8A/CWxsblNc11jcXPJKHpk9m9ff/CvZL7R7e0u472dgzEnaB91V6YxXmf/&#10;AAmzW8IzgL1HzdfwFcrrHj1roR5kLO+eAew9q9CKS2PPcmfSHijx54YtPCt3YfZkaWSPyh03NkY7&#10;+9fA/hzVp/D3i6aa3G1JVKsvTgenarOt+KWumnimZmUZK+xrztr5SUuIfl7ENk5+mKmZrTR0niXX&#10;5dTnna5YAYPLEDA+leXWzxtPHaW0/mTeYuApz/L8K9/8FeFNS8XXWxrOGccEu68Ln0/CvqHRPhT4&#10;H8Jst49nbLd7MMVQDPTtWfMbnnvgPwPq0kkOpapD5MTKDluCSB6ele0Xl9a6dGI0YkR44x39sVn6&#10;54ruJLJ00rYuwAL055xXkOoX3iCWKVr24EJGP4gMVDgHtD0HUvFF1M3yABRgcnH5VzVx4m+z58wZ&#10;HpmvnnWL+5junhhu2d8j+I4z2FVoNUkLRxXjiRCegySD2FWqCE6h9AL43sMfNG3HUgVag8Y6NIeW&#10;ZPYivEI0hnx5QaPHOSTVuOzZfvXYXuozT9ihc57n/ammSvvChvwxVOYyyfPb3IXA6E9K8Rl1i8tp&#10;Wgju96r1pTqZ25mvc/jjFT9XQ44lx2PWJNZvoH+zXExA9e1b2meMHieNYJgxHA614YmsaaAoklMz&#10;D/aOM1HJ4ot7LDQHYAeO9TPBRtaxrHHtan1/o/j22l2RXb8N3xivQrW8iuk8yA5Xgg9hX5+p41lk&#10;mjUOroODjivYPA3xGawuf36nyZDtAY9K8jF5c1rE9TC49M+qmkDd6ZWNp2q22o2y3MH3WGa20BC8&#10;4rxKlJrRntU5q2gbsdKcHPeo+nSm7hWBqTpM2/HFeGfHD4kW3hV4dBSVYp0t/tMnH3t52xj04wTg&#10;e3QDNe0RyBpgqDPbA7nsAP5Cvkz9tj4fa54K8S+G/EGtFAPFFhIv2cZ8y1+zbflkz8uST/CeMEYB&#10;6+tlVBSqanl5nN+z90+UdV8Y6xqF21xM6nfyOMAA9s1zj6rO02WlLM3pyOPar/hzwvr/AI81ddD8&#10;NWjTyPt82TnyYE/vSt0RR+vRQTgV9jX/AMOvCmh+E7vw7p9mlxdmxlja6dcyyS7GAOeqANjao6Cv&#10;p6lWETxMPgKlROXY+Kxezo21vmUkZU+ntXovwe1C5tviRpXkyFfM3qQD1A56fhXktjckQRTEc/dx&#10;6nkV9Efsu+GbzxT8YPPitGns9EtWvJXwCqMT5ceR6Ek47ZGOuKjFxXs2ZYW/tEfoTZWkdnCqEAPI&#10;ctjpu9KsnA4PHFOnDKF5GWbOPSoMydxnFfC1I3Z9bBilBt4+lZ6KBK27tgcVeklcYwtVUDMZH243&#10;EYFZqFii4Bx7UZFM3ttxt6VB5z5zjpS5RlSZcTjdzxV21AKlun/1qyZrgFsqMt7VrptjRSBg45FO&#10;VJ2DmRZwFxWXe8sCPXFX/NQ/dJqlMMsorNRY+YswD5AKs7e68VXjkQKM8VP5sS5GcVNmVoUL1cIz&#10;Y7VJCoKLjqBTLySIoUDbicfhUsMiRqC3p+VV0BEyxjHpUNwg2MParaFcDmq1yRsPNZlGJdj9wiVn&#10;47Vp3QHlrVUptX6UTPawPwmeye3anpHut4wO1TMMqfpRFxGgoseiM8rgZFMmiTyzkVb5wOKilJ2G&#10;sx3K6RqIY8dMH+dS+UMA06MYiTPXH9aeBRMIFdlABzjpSIgMS1JMuEOB2pYV/dR59KVihnkRHqKj&#10;aJFHyirW30pjqNtFh+hCIYztAGOKf9nTP3cVOgGFPtVggdRQxWM54F2EqOgojt1MUbHuKtSnCEde&#10;KE/1cYx2qQK4hPQMVx71BJ5qrxIeK1VQDjqKgugPKyPpSYOOhtWsEvkR7XOcVd8m525D4qWxQmJA&#10;D0Wr+0445qmfLVX7zMB5LuOREaTOTWsMjqazbxf38eR0NaMfJzis5CHYpwHpTgKUCpATHvRtp1JQ&#10;AyinY6UmOtaARmlJ4oam1KYrBSHpSZxSiqCxAetfQvwH0a1jkv8AxPfKGwDb25Y8ICvzuvv0X6bh&#10;3r55mYIjP2UZr6L0uVtD8FabpitiaaEStjj7/wA39cV6eX0053OPFfDY8B+M/hKaO/utYsI9kG+R&#10;sL93b3xXw943uzDHcW8fEh2jPsRyBX398TPFcE2lNpMrAs4Pbt0r4B8baVc3N75MOeUyWI49K+oo&#10;1UmeTLCSZ846j8z8IVCZ6+tfcP7PPwutNC0k+KfEsam/vVDxRt1jjxkEg9OPb9K+c/D/AIPiudfs&#10;4bl/3IlEkgHogJ/yK+8vAei6t47uLiCx+SNU3TSZ4AXhEHTljXVWxMX7qMFhXE05ItT8WNNb2Ks0&#10;K8EqNo2jsPyxXmV9pl7p1xKlv/q19SAenBr7Ah0Kw8M+B0vEIgubrLeWcAqnI5/Q18meMde3XsrQ&#10;Rj52H5L7VlzpChhnI+edZ024Otb5I8jsewNUT4YiDPcTKCr/AMPtXaapeJK4mwB2rBvr3dA6rgDr&#10;u9K09ubfU+U86uNJgtVMiRhAeF/+vWOJfI3yQgdPTp9K6LWLtgijJzjp71wmo3RSEKo68HjtXVS1&#10;OStGxh3mZbl2frmqjsY1LAAk06acqXJPPArOdyeDyBiu+KOCRMXlY84ApO5fNQYG3A4wKlwfyqzI&#10;csuwn5sbuPyqys0JHznNUFBGT+NN6Lj1oAsP5RBMQ6eg9fSrcTHzMkkdweoH4VnBsOmTyeuO1TI2&#10;x1X0PXv+NKwHfaB4u8QeHZzPp0i54A3YI/Een+fSvTdF+LWt3139m121hkiPAdV2N29O1fPwaRJt&#10;4OWXHbt9K2LbUJFbfsA298Vy1sJGasa0qnKz9EfAHipLdP7P3+ZaS/vEz/Ae4H1/zxX0HBLFHtj/&#10;AB/OvzP8J+LH06a18pvOjwM47Y9q+/8AwrqsetaLBcRNlkUA/wBK/GuMshVOXtYo/ReHcz517Nno&#10;bKpG/GQK8a+LOkrcabBqsa/PaNgn/ZNes2swkQKTxWRrtimp6Zd2D870OP6V8FhKnJM+rkfJ7QNf&#10;QqsbDdF2PQg//qr2j4D6PHrPjCVGbyvKgOSgGcHrivHxHIrPZgbZQWQ45w3QV33wV8Y6Hod1qFlL&#10;etBqspMKkDaR0GASP89q++wF3ofA8T4NR/fLqfYdl4Q8H3/iSfS54VuobWPdN5nzY9iOnXt7V5D8&#10;QvGv/CQx3+n2Gniyh0eL5TnONvG36ccY4GDXd6pr3hrwJoMen6lN9jm1RSSwwZW6DPqT0x2FfJHx&#10;tu9V0TyLe132trHN5exju3dwWPc8fT8K9Wlh5NbaHw8o30PPNC1bUrfW45p4mitmRsjHXn0r1HVr&#10;Cz1rQJJrMbZQSVdRgrXhM+qalf3sFoMJMzKm/wBO54r0HTvEd1ZW7afLtEgfnt9K5q9CzR0wR2Xh&#10;XW/FV3pz+F7yNJ7a05M4wGC5yoOePX9K821YRw6vNbvx52WX144r6V+Hvh/whqOky3mt3MkiKjsL&#10;a33N5khU/vHK90/hGVB47DB+b9esLee8+zxOwNvOQoYfNs+vHb2FbPAuladtyKsepz6Tmz0K/hXh&#10;yrfj/wDqpmZofBEcTYxIMjvhWrElnhhuLyxukfBBRdp6Ann9a6HV7tNO8IopAM0Ea/L9K7acEjKB&#10;1/gKC2m1uKS4QNFb2wUAHrX0b4eurCW5aG2XZtj5HXgYr5C+H3iO8tYJ7548btu3thWOK+xfCtja&#10;ER3gBW4eAEjPrzSxUr4ecT6TIKnLXjE+f/i6gHi6HHRoRjtkDNeXXCkSLuGznpmvW/jDGT4rs/Vr&#10;Y9u2a80nA+zTCO2juJNvCucAmvm8D8MT76vuzCFrcGQEpwvoM9avmOTYF2H8v5V5TqWu6lp1yIL+&#10;wktW6DZIe1Z7+K73ywEmlUDpk5r7GnkblHm5j52pnMY+7yn1P8Mot17OrfKxZM/7o6ivqXVL8Wmi&#10;qv3TKQB9BXzX+zfpN14iQTzZeK3Bldj1IHQV6x4q1F7rVJIVACphVTsO1deHw3J7vY4a+J5yjd6g&#10;ptJJDzn0rzC/1EsfPkPHqa6TXbjyUFpEOW4IFeXa9deVhE6L1rugczomLq+sNDG77x34FeR393Jc&#10;MXZs5zxV3xTqbqFiHd+1cKtxNt8x+inv6V3U0cs0aUt85f8Adk7eMhqrGcyAfQk1jPch9zKwPPGO&#10;nPvSNdBQSCS3bGBXQqZnIs317vym4nIxj0FZ32lmQAtyeMn0NUXfAOBtPTdUYm52sPY8eldCic0p&#10;GqJd7buvQdPT/CqF9O6KQ74AHpT4peCWXgnFVbsCdHKjLHH+fwraJjN6GOW3nK8getPt7aTUZodO&#10;tgXkmkCjjgZ9vQVS85IeGz8x4x/hX0v8C/Bev3eoC7bR1aOPb5czcMDznr1HTB7VNatyoilT5nY9&#10;U+FHwnttFzeahtudijD7NvH41674n1uOwsGs7YBUiH3cYzXcnRdQtbYx3so8ll58sY6ds14j4o3T&#10;SyRQ8nHH9K8Xm5nqen7NRVkeMazql7duyz3CWqSHoOGx6cV5ZrN/ao5s4GZ/m+8f8a9P1TQVjuHl&#10;ulMsydu36V5bqkDC4JChB37YNd9B9DlqUex59duhLbuvpWeHULnAHSugvrJEdmYjNYk1uitwc8f5&#10;4r1KdRHnzpMgMuIyqd6iPICnpUmzDEdzTvLx6VoYlYIqnBHFNYxgc9e1TsMDGPypm3pjtWgEQx90&#10;1IqAdBUmxSAe/elO3cCo4oAruoz64/OoxtX7x4XtVg+p+gFVmOzIBAz/AFpWMyQAK+CMNjj2pfMI&#10;Xg8mq4Y7iW4AGM0mcgKfu+o9K0sBajLc+n8hVtZDGFI+8BVBFEbNnLelO8tXI+bis7DR1Vv5F2v7&#10;lQwA65/PmvT/AALrd/DNaaHtJW4cMXyOEU5O33Irxq1XI+Xgr1rvvCt7bWmo2k1zIEMbbcY7NxXn&#10;YyipRO3DV+WR98QQaHJZqLLTXvIZEA2s3L478Z/z0rvhGttYW9ukJtgiBRE3VABwvPpXJ/B/xDDp&#10;c6qQruUEZZ8kjb/dx930PtXomvypd6nJdwAeVNuZQPQDivx/iGlKNXl5dD9YyCuqlI+XUTbdSOOQ&#10;ZGx+ZqwFcDGO/HvUsHl/aZ1k4G9sc47mowJT/qlzg+navNR6QPuCnv8A4U2N2I9QRxz0qdUkGQ6n&#10;jpxQgzGpUcdK6FEyKc52E7j0qht/eArnkVqTROxG1SeMVC8JUcgjtVcrAq+WWPJAHpTTD82Ow9qs&#10;+TIPm2kfh2pRGTzjgU7MCkUAxjtTUXlj+ArtPCfgLxV49urm08J2BvJbdN7ksI41HTlzwD6DvWDq&#10;+jan4b1OXRtct2tbuD7yHkH/AHSOCPpWipStexKmjKA2kdqjxxn37VbwChcVBjHymoLIAPmHsa+1&#10;fgF4MvvEnw4XT7KPZ/aF08hc9FTPU/h/SviuXiN2HYH+Vfov4V12T4XfAOxk0mMfa5Ikw4+8ol7j&#10;jkjHANexlMVrc8jMYydowMT4/eKNG8P6DB8NdBMfl2gxMRjlsdDx+J5615L8Ldl5pcsKLu8onH5V&#10;4B4m1bW9S1SS+vBv3k4Y/wBfevb/AIG6zE7zwsADGeR9fb0r1nUT0RlSwk4QuVfEun6g1xKkkZUA&#10;g14lq9sY7lkft6/SvsL4ialp6xybIwryYHFfG/iC986c+X97rXL8J62GXNEwZSQcYxgd65e/tmZH&#10;BxuRccV0WCDk9+gqldRBkZsZwMVtSnqVWp+6eNtAGtpk9j+dc/JAZVQKPkX0H+FdfqMX2a8njAAR&#10;hkY9DVC0ti8yxduAOK9ylW90+Xr0dTpvDube0jNsTuPYfyxWnq+otNC1lMPLkQ8ZGOcdqp6cRoDy&#10;TzHdGnO3HPsO1cveyah4q1gPZWzwxrwT1AP6CuZxuzvp6RSO20rWbnTMefiReF+bt9K6Kzct4jhu&#10;oORMhzkYwo69a4yw8M6mFQXEyBVYE5/ixXTajew+HrGbVn+aYL5cYHc+/bFYuPvWRrL3YNs+gvgj&#10;eRXB1fTFbAgk3YP+33qbxz4fmt5clRuU5+XuvUV5f8CdYTVdX1PTNMbdfy24kKA8qYz0NfR+v28+&#10;oaGs8w23EQ2vx90jiubEr2cjlws+ZHz4JoLdd8q7WUdP6YrnrmeKeTzDDsQ9e2R9K9LsPBNzr155&#10;MEpBPJOen4U3xD4EutKTyjN5nYHHf6U4VrmjieDXcQEpELDa2flHp7Vnrar5iMegPpXW32mukuMM&#10;JIuOOn4VkzQyNklWG3jpXVCqROHked6ls8z7N/023YPQqelQaw0lo81o33JQuMcYFdDqti7yrcEf&#10;6vt0NYmsos8wnx8zAL+OK9WhV0PDxeFOHKGGfdyduCPb/Iq7apHJMy42joBVTVN8NxjI5Gfy9Kqi&#10;Rdvm5OcDnuPYe1eieRMmaQRlmH3RjoOK527lkbdKT/q+g6D2xW/5U0/kwseXcLnpXRxG1t4ns9qb&#10;06koKlVuU1hgnPyPLrgFSBj5pOcYyR7YrInUsTkckAZ/2en613mtwfZpfMK/u8gHHH049q47UYVG&#10;fL78V3UZ8x5eLw3I7GbtX7zcKeM9MEelSW8ayNtVQWU/KWODx2AHb0zUURXcM4DDpjpx2xTlcQ7H&#10;yCQc49MV0M4rGnYWU2o3sNhbbvNmcBQuOAen5V+mvwp+H0Pw78LG5kbMsuJCcAEkCvmn9mH4cv4l&#10;8Ry+Ir9N0Nm+IhjHI619jfEfWF0qFrMMuyFMKFHfFeBi6vNLlPWw1OyueAfELXS8rySfOgyc5/Kv&#10;mvWtWupAwjKt5g616D4lvRdOyYLHGSfbsK8eu28z50+ZEzn14rTDwCpMoXDfuWc4O0c8cVhT3BYA&#10;nkH+XrWlczFQVHyhl4I6n/PpWBcKBlN3IGc45+v0r00cctiIyg8n7nUDv+HSqm5Mtu6H600HIA7g&#10;fp7Uxudr4+ToD9K0SMQDB+eTjjr0xTFz86dFIGDn/PBp6hWO3BJ7D1+lTNwPLyFI9uP8imBVYFCp&#10;H3jwPTH+famdU5Xpye2PfilfDtu7/wCHpRjCnOXHTGccGgCUkKoYcFf4fp0qRgUUsDjPr/SoSX/j&#10;APcMOO3p9BUiuBjBKjqe/wDnigCQNhs5znGFHGcf561ZjVVPlr/rDjK/3ePbiq0RTqRuXtx0IPGP&#10;SrEeHkGD8o/DjFZgXkZWyGYZU9K2NOuSh8nrkcAnqRWAwTAkVSB93jHQe1aNk8rvG2fnU9MDtXPW&#10;OiB9TfBTxTe2l5cadbSNF9oVT8pxzyB+vFe5Xmo+Jd583UJXXtzjivk/4YXQs/FWmXDHCzTxwPj+&#10;7IcfocGv0R1f4F3zWy3+leJreUOoZVljKfKfcEivyzifCfvedH6lwpj4rD8szzfwd4f1rxb4s0vQ&#10;Fu2ka/kEYy20fqQOAOlfoVF8NtWtLaKxiEgWCNV+aM9QMdRxXxLoXgTxX4c1nTtTE0RNpcwsZIXw&#10;Qm8ByP8AgOa/S7V9c1mLTo7ixuSrbcn5UP8AMVx5ZmlLDRcXv5EZxRqVasXHY8Tv/DFnYExanZzL&#10;7r93+Vc1J4f8LB8LtIPUElTXc6v4/wDFkXyXDRTuCAS0Y/oBXmGr/EHWGOWtrJycfeSvPx3EUea8&#10;Zu3oerluSVJL+Gv6+RqzaB4Q/wBSgIb1R+f1rNn8FeHmhLJe3CNztX5T/Na45viHewTCVrCzLKcj&#10;Cen8q6m+/aL1q9jSzg0G1syPlEivnPHpgEfgRWWCz+M5WVR39D1/9Va91y0tPVHivxbmex+FOtRk&#10;5dV8nj8B/LpXwbbL+6UD7owB+FfdPxvumk+GGq3EqhWuGViF+7vYjp7Zr4YhJWNVj5Ixx247V9Vj&#10;ZXkvQ680jy1Iw7IkhH+mwp2rrnXa1chauP7QRz/Ca7LPWvExaMsISbSTW1anbaqR71jK20gHtW7Z&#10;wfuB9aWHXvF1/hIVf96orZf7oPtWPDHulQ46mtab5Yjx0U16aR5bIPCAE/jnQ4jzm5zx/sg17z+0&#10;jMYPhVfxf89JoRj6MteJfDa3Wf4g6Ki8bHZvyGK9Y/adnI8GQWg+bz7yNMfj/wDWr2J+7RPfydWo&#10;1H/Wx8i6bF0dVJC9+lbdq26bIOeOme9Z+moUtjGzYNaNsMXBBwMD0r5Wrqc0PhNKMgsMDArQ6Kc9&#10;hWfEO7HgVPJNgYrShCxlMW1Ie546Adq6BDkdc9q5qzcC6KAdq2AXA2r93rXoLZHBUNFWZV25IGao&#10;3smFfnPHarUDmQA45FULw5KoAPmdV/M1cN0Ys+qPEP8AxLvh0ynqLVR/30ortfhna/Y/BGgQnqQ8&#10;v5//AK64X4lSfZfA5hHTyYfyCj/CvS/DC/ZPCugIOi2gP513Qn7/AKIz4lqe5SiM+IOnx6ibezdM&#10;iSTKkDp8teT+JdO0jRbgSSHJMaoM+wr1/wAX63Z+VErOI3TDflXzT8R7trzWY4WychSAPcVXunh4&#10;TmnLkiVLzVISslxBJsVOx9qqLNJr2hXM9qPMxE0bMOxrnm0m4kie6ugUhRfu/WvR/hDb2tvo9yLr&#10;CCWVgN3GR9KJQiveR9jl9Pl0keV+GfD8X/CUadEykRRShyeowOTX1h4ivZdOsovsoG4CvP7tLezv&#10;EeFUHOV5x0/lWP438bx6XEJLjEWzGeVkyNueB/P0rl5pTlYwx8KFNp30Ni61HULuzl84kjb0AFY2&#10;l6faX0bRXM/k71xjGa8Zk/aA0OAGGa2uPTiIAfnWefjj4WuF+aC4h9yvH6V0fUq3Y0oZ/gY+7zWP&#10;TNU02y0bUDpdnIZBHtJLdRkbsflUE06HZv8AujmuPtfHnhfVJdsd0BKQM7vyA4rRbX/DmUee6GCO&#10;3+f5VyVcDU3aPahxJhvZ2hJHtPwVuopvFt7c3OBHFbELwfXAqe71X4a/bbhrqQeeWbf8p65+lYfw&#10;5vdG0S+vb9rqN7e7hxEw6ZB5FabX3w+hcmeIHdyfkzye9V7Cx8JnuJVSd0S/218LMZ4f/gH/ANao&#10;G8S/DROIrMt/2zFH9s/DGPg26t9I/wD61OHif4bw/wCrsm/74qLHgohPjPwJF/qtOc/RMUf8J74R&#10;X7mkzN9FFKfHXgVT+60qRv8AgApP+FheE0/1ekSH8AKdh28hG8f+H8Zi0GY/gKpn4h2y/wCo0CQ/&#10;gKtH4jaER+50KRj+FVm+If8Azw8PkD8KOULeRTbx7qzHNt4eOPfH+FRjxr4qkO1dGVVHTj/61Wv+&#10;E71hvmt9EX/gRH+FQP408UgBzpSKB3xx/KkaG94buZ9Rs7i+nhELySkEDpkdfSuG8WuWv4Yjj5Ae&#10;nvXoOhO76GLmUBXnZnIHAGTXmfiNi2rsD/AAKKS94yxL/dmaKmXpmq684qcfpXYeeideuRU444qI&#10;YwO1SZ5x1oNSYdqnSoB24qYUGZchJXmt/wAKRCTXJnI+5bt/MVz8XNepfDXS4LjUb37UVz5S7cc8&#10;Z7VvQV2fScM4uOHxUa817sT2bSF8u0jOO2a6VG7YrLjiEaCJewFaMJ4yf84r318KR8ZnWJVbFVKq&#10;2bLnucYqeIYGagAHT6VOMdBUnnFhafmolqSgCYHtVqPriqa9quLwOtAhSO1GOlJnFOHrQFhPu0hf&#10;tTzyKhZe1aDGlvSm5p+0dqZ9aBWHKnzr/tV8p/ECVrjx7fyIQPJdVHy55VRj8q+r4uufQcV8f6tK&#10;LjxDq9z1zcNz9Pl/pXzPE0rU4rzPouHaV6kn5FfX/wBrCZ7l9Hv9A8yPT/3LOjqA20YyBn/PtXp9&#10;x4z0/wAefD/SNbsrOS3EgYjcRgE4DKQPQgj8OK/OLVruO+1nVZox8ouHJ/DivuL4SSfaPgNZf3oZ&#10;ZIz/AMBY8/jXTk2Y1KvuzOzOMBChCMoF+Wa2J/1gGPX0qq/2cgbJV9vpVK8Yr3zWO5DdB930r2+R&#10;Hzx0UUa+YQHHI9alZYgMHBrmIWGWHTjvU3mnGBlvpUzgdFOC3N8IUOYXaP6cVei1XW7fHk30ox71&#10;y6PdD7gc47YqzHLf5/1Z+hGK5KmDpS+KKOuNRrZ2O8tfG/imDCtcpMOnzoDWxD8Q9TU/6RZxP2yK&#10;83F1dLxIqL9akN5bD/WybT7Yryq/DuCqfFRRpDMK0PhmesxfEPSZcC/snT2XFXE8ReAbnhw8TY6N&#10;XjY1HQiPnnf8Fp32vQTyJHYe614mK4By2p/y7sd1LiPFR+0e4xx+Db1c2l2kfHqP60f8Itp0wzba&#10;hHz0Hc14ep0YsG8wgfTH8qvwT2cZBhumT3B6V81iPCnBz+HT5HqUuLq0d2esv4PvEGIbhSvsKoS+&#10;F9XTJC+Z6EcV5p/wkWo20jC2vZG29D2NbNr8QNWtxiRfOx68V4mI8IP+fZ30uNF9v8jpH0TVoPvx&#10;MPpVR/7RgONjj8KsWvxPjGBPGU/DNbMXxF0Cb5Z5gpPqlfMYvwkrw2v9x6VHi2hLexzaXj4If5/Y&#10;iq0ktjJxLaxH8BXo1tqugagP3UkM35fypz2Ohyf6yED6CvHq+H2LpfCz06WeYeR5O2i+HrrIksUT&#10;/d4rOk8C+HJj+7eSE+xzXs40DQJf9Wdv6Ug8KWLcxT49gK8+pw3j6eyOyOPoSPCrn4bRw5e2vPOX&#10;+6w2n8xxXEaleeGvD7+RqEvzjjHJ/lX0bf6ZeJO9tH8zEcHGf0r5+8Q/CLxh4h1SWaHbBH6t/nFd&#10;2A4Zx9XamEMxw8f4k0jidQ+JPhGwO2KB3HAB8s1zF18XJSGXStOBUcAuBXc3P7N3iUL59zqCIq4A&#10;x0/rXKah8HDpit9ovdx6Hbj/AOtXvf6iY9auFjqjnOXL7dzzy++IPiW8cosiRK47KDj6VzF1r2tS&#10;jZdahIV9B2+mK9Hl8E2FkVaV9wUYB6GqbaNpkQcGMMQOMf8A166MNwfiY/FYmpxBhF8KPInPmTxM&#10;zNId4H619xaTsttDtol+UxQIPyFfNFvplomo2sapjMqfzr6cQj7JK7DKomPyFepTyqWGspM8rHZj&#10;Cv8ABsj47+LN2brxayxkHy4wF+lcCFVNidv/AK2P6VueK52ufGGpbuzqF9uKwiPmyvPSvpqXwo+e&#10;l8QoU7d2cj+VL1/AcYp2CBg9PSo2JGGK8YrpRBEgXPDY7UFt42g9fw6U4FgzAcELkccc+lREOWOD&#10;8y/hVkMHyWIP8uvvTOkfTnoc+goc7kwOBjA/Gmbxt2lflGMe4rQQ3JXOcdeBThuYDIBGBx0qDtlj&#10;znp6U5WAznj6CgBrMfvKef8APb0pmwvhFC5XAPFDFeu4HGenGfamhstheazAVkxG+TjZxVc4ALDk&#10;E8cfrUrsWG3bheKQKep6c89qAECnbzxxlsdhSnbn0549P84oOAmRhlzg8fpUcjjcXfAJAGOmBQAF&#10;gR2xnA6D/wCtTckEYG4+o6c0w7w4bGdvQDj/ACKeu5/uDHIzgY4NWiLFNyBJ8gwPSrNpOqTBSMHt&#10;j/CsmW8MU7wsMGLrjnPHGB9KW3vBNIAvJPfp09Pwrqo3i00dvInCzOy1yH+0NCbbx5JDnjnA7elc&#10;DbXUADN5w3fdK9RwPyr0jSIvtMbpIcDo2OmG4Ga+X/FmnT6Rq13bW8hjk8x9yn+Fj0I9sCvvsLHn&#10;imz4XFy5JNI7nxmktjawXMi4kaQbUPfIxyR2x6VPpPhnSQftzoC/LDP8Of8ADtXKN4g1fxHptlYX&#10;cIxatGjuqfeTGCWyTz9P/rV3+nqxkdR9yI49f5V3xWh5c2r6Hf6b5QgdUAjQMAvTjNT+IUMTQ20Y&#10;yhUNnpg+pxVWzZS5A/dqx7DH51W1W68yTeORGgwSe1eDnf8ADPbyRamb8oChR0PP4U053ZP3Wz7U&#10;EFSGIIVh1/h56VIrIFXnPP8A+qvhz6q5ZEmWwPYYHaral9rfLjPHuMmqUeM7M/KTgj8vSpljK7VU&#10;kfN29s/ypNBc2ERiNwBU/lxjtS4wQMYKdKhiZ0j3B8Z6Y4wRTCXUF1x83c9j+FLlC5dOfLO37/bm&#10;nRZ8vPB6gAe3aqfnnO1sKw9TnB/wqdHyBz90dvajlC5fBX+Dp06VIOcKThf8aqR/KAG4U1PgbenA&#10;x07VJZZ2qT1wf84o68rg+lVi+30z+f505ZJEOVOemAPSgBwXBwnB68VZQkqNuSKggYSk47e1XlRl&#10;AxyvTjj/APVSaArxSeWzb8hfTvWjCxRQ4xgiqi7Op+77dRTnyVwegGPwqANZGEagHHPoeKnWZUIH&#10;X2/wrJVlZVGeauJt4ZTwBx3qGjM2PMUSD0H9O1Wd+FPG09sgVkRzfNt+76e9WFdWViMAnj8KyaA0&#10;QT90d/5UbwMn8Biqw27jv4IHFPAG3Kc7aho0LaSoDt6CrS4H/wBbtWYiBpRg4Kjir0XA57VkBL/y&#10;zJ7Ht6U3HQ+lO7Y7nnHpTgMnHtQBBKucY4xUOCCR0ParDDmm7cnDc/4UAUp4sjI5PBziuT8aytae&#10;G5yAUM4EZ7DJrtJG3s+UOEAya86+JFwIrWxtNuRJcgsOh2qK6cFG80TPY+R/ilcCK+s7OL5I7cEk&#10;dWO4Y4/CvJJJHKKvC4fs3TPb6/56V1PxF1QXfiS9Vm3CCVYdrcDhc/hXFZ/e7Y0UqPl9NmR1P+Pf&#10;tX6jgaHLTR8ZiKnNJkkAMHmqSc8AHj5QDk4Hvj9K7DwNp/n+KbWVhvcSxknsO2P15rjEMbytsYIw&#10;O1lcHBz0PHTtivZvg/YG61NZnHJmRemMY6/lgcVriFaJWF+NH1gqmLbbL8uwdhx2GPamzRJIjc5P&#10;b+VWWPLqvG49vSl8slugA9Pb2rxD6roYF3pEWs67Fp0s/wBmDWwDsoBJC9AORjP6V7RpPg3Tbe1g&#10;W5vGkaNQq78MeQFGPTAGPpXmVtFbzXCQThldDiOUEAr3/wDrVv6ZYynxRptmZXeJVlkbJPUD5c/j&#10;VNXPJxS1O0m8EWa/8eN5LbA87RjH5Cox4P1BvlbVC6Yx90B/0rvPs+OeSCBzUqr6delZPA0nvE5P&#10;aSOJh8ERIwZbu4H1Iwa3rfwTpEi/6Qryn1Zv8K6KEAE7hmrsUjRD0Hp/+qtY4Sl/KZOcjnW+HOkS&#10;/vLWSa0uB92VXLEfg2RXhPxL8AWnhS5GrT6pJqc11JgxyYDKpxwoXsM17V4pkvZ9W0W1iupLe2uJ&#10;JEl8v/dBXp9OK801v4MpqGuSanZa5LOC3zJdMWKHvtIx/LirnQUY2idWErqFROb0ML4OlrTxNdWN&#10;nM4sruN2khZsrlRkMPToce1e46fOWzDB9xz/AOg1ynh3wpbeDLa4jicXF/dfKZBztQdga63SLcQS&#10;JuPQfhTpu0UjLGVYzneJZvLqO3iZWlIIHrVJNQvB86TdOlcprVy41F0l4WNOlblsBLBGE/j7ZrVS&#10;ONo6O1u9RMi+ZKNuc9K2rW7vnBWfaR24rloLFoiWyccHAPataFmjf5T26HpXVEyaOogaRj2BHoK4&#10;3xt8TrXwFDBI9l9ueU4ZEIGwY6n24rrrV8xZUjqO1fNvjkfadf1ax1D5mf5VHQ7COOenSuuKVjnn&#10;of/V/NDyHuHSEZy0m1cDoorv4I0tIVjQZ29axNEszChvrhfnx8gPvWjLOuw85wMjjvXv5bQVON+p&#10;4dUoatDuET8cH+dT2LHyM7gQDnH6fTpUGoSo1puYfNnI/DjpWVZ3bEgOfmB4HYV8lntL94fYZJN+&#10;yR2K7geo4+nSpCSQOcbfpj2/KufjvHTBA3Keo4z+NI17I/U8dhxivnfYnv8AOblo+26jCEDngj29&#10;q6cghzg5UjOccVwMF6ftSpjdyF68CvQBtwjDnpjHQ/jXDiVY7aOx5/4ix9rV1UbQOM+9ZkY6Fn4P&#10;p0+ldL4ohCGOQ85PFcrHISpx2PSu6j8KOKejNF33RrsHAGPpXq/w2mM2n3Vs2Dtw34mvIslYwMnp&#10;7dfSvRPh5c7LySHP+s4/KubH070zqwErSR6c6bSAP5VEV5yB+lTSts6/QVEHBHy9uK+UkfRkTcVK&#10;JMDmnFfWm7D2FBoPOGXPT0o4Iz0ximrkfSnZOOBQAvH4U0cMRTmOeAenamDB7U2ZiqKa/BAqXAK/&#10;SomqwIztNB7fw0gxnpRxjFAEjN8oWkBz+FMPK/pSDK8igB+epqUPgbqh3DGBTf4aAJwVZh2ApWwc&#10;Hjj8KaB0xxilc9O2KADjGDioy2DSBwxwCAcUw424xz6UAPDFSNp5p4kI3bh+XaqhLKy+46emKlBO&#10;Pm474oAnK46d6D1yTgYqLcu7ZUu75g3X1oArysM7P1qaMbR7n8Kgbk5I+7xj6VIDgYzxQBZxmM9z&#10;/Ko1+QVIhyoyMiq8pKv7Ch7Abmg3Qt9UgnP8DdAeo9K9yt/EkOoylYT90AYKk9h9K+erWYw3CSp8&#10;rA9MYxXp1l4E1nU7mK4tbny4ZwBhSRndiv1nw9lhZ050sTHQ/N+O44iMoVKLsehTvcxRebEf3Yxn&#10;I6Z/pVAahcnHINepat8Hbjw14Am1pdQF3L5alk2lcEckck9B0/kK8Zt2zGCOc1zZ3hqNKu1Q+E58&#10;nqVKlK9Tc1Bf3THZuxWPqE8zSYZjWgOozWXe8uNorxz3MMlzbFUSBurHNPMe3jmqRVl69KmhlLfK&#10;3Q0HtQSJjCBj/GjyuMGrSDPSjbjtQaadiBUA470/Yo7c1Jt9KTtigkjEQNShMDjpTl+btgU/A6Zo&#10;NBm0dhT1FNx2FSKKAJei9KQYPGKdzt/CjoMfpQKw0cdK17CdlIQr14rJ5q5anawZu1S0YYiCcDf+&#10;6xxTxmnBMqCKdsXtWJ4Y0ZB5ORUgBxyfypdmB/Sk6H39BQAuKAmOlO54xTwPloNBuygL6ipogrc+&#10;lPfG4AYoAiHy9KORR9alBGMUGY+PyydrirLW0ZXK1SZf0qe3keNsHpQA4Jt5PGKo3F4kQ9Se1WNQ&#10;lBHlx43NUFlp+w+bPhmP5V5GYZlCib0aLkVVe7vGPlLtH0q7b6YRzO+a1Rheg6enFIzjGK+QxWdV&#10;Z6LQ9KnhILcri0gjHC0/y4uy0ue1KfrivP8ArFR7s2VOPYkSOMfwirHyL0AqsnFWhjFHtZPqHKuw&#10;4lhjFHzY4pwFGPyqeSXQnmQ0dacMdKQgY4pDnoOlOOFm+gvaRJAvpinIPug+lKgPBp4CjlnFa/Up&#10;C9vEAFyckU7zUUDgD/CmedABnr7CqU9+qKSsZ9jVfV4rdke0fY2QqEBlHWnbWAPGBWfbXUkkKsmA&#10;RwalL3LDluPal+7iFpMtjHUuBUE08MYyXzg44qo1u2MmmS26rC+frWkMVBbRF7LzNhJo2X7v5VKk&#10;uD8qY7Vm6dzF9OK2VRQvpX2OUY1yXKcdaihNsz4C46cVUuI33b1b5hjFaS/uV8wnC/0rzfxP4/03&#10;R4XVPnkGa+ipwlI46k4xPRlmtY133EyxdzuPQVyGu/ELw3oUJc3Ku2c5HQj8K+QPFPxI1vxBIY7Q&#10;mFBkfKccfhXCPb6hOP3kny4716tHKr/EeZVx/Y+zZfjloMaTMqFnVSRgdwOK8e1D42arqMZjtIxB&#10;8xKsRubFeH2MmmIzee7M6cZJ4z7VqMLBgFjOwjpzwK745fTXQ4XjJs9K/wCFv+LIo1/eZAwPu7c/&#10;hVyD4zeMFfLSkKAOOgNeRSujBQhLYIz04x7VWuJpYiSSBvwOwxit/qVPsT9Zl3PoW3+PPiNJB5ts&#10;sqjsG54H5CvS9B+O+kXtvDNdr5cgYgxnrxXxGs/mf64ev6f0+gpQcDMTY2/rXPPLqbLjjJo+mvGn&#10;j8+KNRd7RsWwzhP5CvKE1eSyabUbofv5vkX2TuBXC211dWy+c43e/wBa1UvU1DbDMuI2PJPauijS&#10;UNjGVS5vT+PY44BaIflC46c47Csy98Qxalbw29vIE2NuwOnvWBd+Gi8pksmLRH+H0IrMg0G9mlEi&#10;g7U/u11cyZi4HTX3iGaK3EAKuVwB7Cudm1Wa5aNn+Vol6r/hWj/ZDwFN5LIVOdwqF9IYyZAC44x/&#10;hS54k+yOHkMxcFiWycnPOa9v+H/wi1DxEkOpXkv2aDOQF6n0BPpWd4O8HR+INais3jaQbsybT90D&#10;tX2F5sPhvS00+w2RKgGFAzjFRKXY0VPlLOk2Oi+D9PjtbIBSvOerfjiuQ1/xRpUYea7m2KecZx+H&#10;FeaeMvGElpuXzm8wdcf4V846xrOqalM6+cxiJ69AB7VrTiZSke1678YtF0t9lvbNPn04AWvH9V8e&#10;eI/FNxgx+VAT8gQc1y5gs7X95ckFyMY+n0pV1i4bCWhEeBggDnFb+zMLnYaVp01i3nSL5ityUdun&#10;+0fWo9R8RRWkjx26oXBABx0z6Vw1xPcXWXuJmIOBjNZ7TrhlTJK9vX2q1TC51cvijUmOSAAOmP6V&#10;ROtlMCRBnjv/AIVy0jNMQpUru9fX2ppKY3qcgYXj/Cq5AO1/t2JiPMHlFe3Y59DVeTWpmcxwScHl&#10;RjFcz9oVgI1XaEHHuPQU6OR4yGba20cjHbpjiq5TI2n1K4ZPMSXG48gcY9vpUqX+orgrOXTt9Ky1&#10;uImGHAxnt/KpzNtwiEDI+n5VQHR6dfCKWN7qFjFvUttAJ2A/NjPt0r0+11uxvY2fT7eaCKPoGAHX&#10;txXjemtHLeKk8rbAOcd//r17XpsFncGC3tJx5S9dpBIrmrpaG1OT6Hongrx3c2sy2jBjAjjPvntX&#10;1doWqwazYC6iIYj5TivlO0Gi2ln9lgdG2kksB8+fWuz+GXjOy0u7axvHIgkO7ntXgY7CXV4nvYHF&#10;2XLI+lOpqrM7KMKCx7Ac/pUrNF8rRH5WwR9DzXp3w30q0tL6Pxhr8ZksLC4RQgQOXOCSNp4/76wK&#10;8PDYfmlynr1q3JHmOr8G+ALHwboafELx5MbS6dS2mWPy7pJMfKWGDx908dPXGM/Jv7S/wi8bfFTx&#10;LoWueKdY/wCJd5rzyx/MJYbRcb0XAAj+U/3e3LZFfQPjvxxpvjnxfNqdrE8X7zZHKx+eOKNAFAx6&#10;kZI52knBNeN/E3xY1pp50f7QQ99tMznmUxhhkjPOff8ApX0MFyLlieRh5Tqv3jkLx/Cvw78P2+j+&#10;GrOHR9PZfljAy8gG073ZsuxOF5JPSvGX8Y6AwkuZL0SG4yqrtbdnHQgjj8axPHWuajrXiFmvCyWy&#10;WypCVHRV5wT9T35rhLbwrrt1BFshyvnebz9/3/Eis0rvVn0MqXJDQ8l8PfD6fXppBcXS2sLO+Bt3&#10;N1JHGRX178EdM034XXSalo9xPFeXuYNTmydskC52qVAwAOCMdxXiukQmC4ngYgmOR12/7QPP61l+&#10;PPFuseH9LWLTZDAbjbsU+i9a3qqdT3eh81Jxpy5j9H7ZI72MT2syzp6qf8KtLayHhefwr4y8A+NY&#10;vFlrFJo2qSaLrATa8Y+47D1ByOa9Rl8ZeL9DTZqVy2eBvwNh+leVVyKd/dZ0Qzan1PfpYJEQfJyK&#10;wokkjmd3Y4PQdq8otfHWs6jHh74KvoBirB1eVl/eXfXrg1ksmn1Zv/adM9RmvI4ztLDj0rFuNSCp&#10;sMgRfavOJNTvCfLgYPngf/Xptk0VuTLqLyySnnZjKj6Voss5SXjU9j0BdQtg6hV8z0CCuggnvZgf&#10;MTZH2rgY9ds7cYjTa/61ZXXxIchZPp2rCpg2zWOIieg+dCg+TGe9UpLplmCogbNcYNfX7rLg9qcd&#10;dbI3oFHqKw/s+RosVE7vzo4UM0g4HQVXkv4MBVU5PauZGqyzlFtkLn09K1oLaZj5knU9BWFSjY6Y&#10;zTJDLuO4ofpV9irEAr+FMmtwsQ7NVu3t0z5jEk9hXJI6ByYxjtVW4CDhz9K1Ut8YH51Tv4gIv0FS&#10;Mzpxbyx7lyNorLJtjwWYCug8pZLdscYXiubC5O3PSs5M9fLldDXNtj/WHH0qUPZlVCuVAHpVeRPl&#10;PYAUIuQFPQCi+h6nsyy3l9psfhTDFGy4Nwoppj54pskeEJ54qeYOQt+VCETbOhwtL5TY+V14qkUX&#10;jjqop4QY6daLj9mStbzMDh0xVgwOqRqrA4FZ8qfuyPSkEYOwZ/h6Ur+QvZsv+TMOwqKaCcLkoD9M&#10;VBt4OCfpmoHDhDk9BRfyHZmj5Mse0FMjAp3z8gISBVMiUbAXPCil3TqOGP4UX8hWkOkVyCNh5GOl&#10;WCu0qoQ4AqpI04QnzDwKlLXOceZnii/kFpE4OO2MUjxq64z+FIv2thjd+lJm7XHPfHSjQVSVonU2&#10;rokKKw5Aq6JVUZ6elZkfmrxwSKsM74G4CpZ8vP4mVLrDXEWD1NXk71QeXFzEdg4IxV9e9Q1oNEop&#10;wpgp9ZjCiik6CgBD1pgNOzzTCcUABPpTabuo3VaYCHrSdsUUUzMnsbJdS1GzsHOEnnijP0ZgK9k+&#10;IF8lreSwRHCwjYqjgKo4AHtXl3hexutR8SafbWg+dZlkPHAWP5if0rR8d6rp15qk2yYMxbcAD146&#10;j9K9XBu0WzCSuz528Z6nLNdsFbB6V5Hqb75f3nORsr0vxBF58k04Pyqa82vkOdprshKR304LlOc0&#10;sH+0UjhXLlgiAdWJ4A/Wv1B8DaRB8NfBlrb7R9rmXfMf9ph0/DgV8A/CDw+dc+KOi6eRlIZGuWHT&#10;KRYJx/T3xX3D4n1CeQXRdvus30rojI4sVRvsc1438QTXVg+XyMBceg7V8seIL9TKTjOc9O34V6n4&#10;ovpEs0Rs5J/Mdq8A1WQq5dweOwro5yaOHsczfXOBgcEgkVkly8LJn+HtVi7Csudu0kYwKpE7ei59&#10;QK2iFWmcjfZaYEYwOPz9q5DU1KSHP0HoMe1dldjDAFecn26dPyrB1ONB8397vXp0Jnh4qmcPdANJ&#10;x9ahSFuQOvoK1JUX/WYC9KiSMKeckD0r04zPJlAg8vcTgAY4qNgM5HGBVva+0sBhsdPTFVcruIP0&#10;H0p8xBC3PA49qacdB1qy4LdMjA/WmGPkE1QAqg/dzn6YpjIvOe1TEDJA5wOcU5jkcjjHHtQAK2FC&#10;gdO/+FX45flHcent71mnp83HsKnhLD5exoMzttGNlG8V1ET5gbucD6elfZ3wM8VFbpdEujlWH7sd&#10;Rs/+tx+FfBNrdNBcRH7+G+6MCvof4Z61pz6nbahz+6ySuOQSa+bz/AKpRaZ7GU4v2dRSR+jVvH5c&#10;rLVhogTnpWfpV/Dqdul3b/cIGD68Vtgetfz7jcO6NXlkfqmHxEakVJHzP4z0ttH8UOYwFjuMTD+t&#10;eaQae1p42WchTa3AEq+zdDivo/4q6Z5mlQarEuWtXCsf9luK8p8O2mgX9+k2ugFYABGckbcngDFf&#10;XZRiVZP5Hm51gXWo8q6HJ6/4xkvfFEovd91ewFGZ3bJ8qLGBn6DoBVb4t/E21+MXjDSLfwhayJaz&#10;yKhi6vJKARwuAQoHf68YAzyPxH0I+HvGN19lv2mF+qvE4P8ACeNnGOF6D/GpvD76D4Z8S6JrFjC/&#10;n2F1E3lk/JkA57/7XXpn2r7qlStHQ/LakbOxR8X2M2h+KmtrQt9qtJAhC84bbyMDj/61dD4L0PW/&#10;H/jzSfC8zNi6lUlRgHCkZ7Y/E9BXK+JPEMN74i1jXyhS4v7p5AeqoG4wPQDp06V2XwZuNat/iTp2&#10;p6V/pN5yqxR5+fcMBOBnn0A5oWFiwi7H6NS/DbxH4kuE0bSnGjeHbDam6GMCS5ePHCjICIvODg5O&#10;MKRg18ofGj4fy+BvGcF8ZXazvoNySSr95olCsuRgehBx7dq+99A8QeNZXhtfFXjCGwZn/fpDbRIY&#10;+MbInfcCoIGDt759q8d/am0l9I8L2Vza+Ip9UttRuRDNFM0b5UKzjGxVwN2OMCvazDCQeH9EL2nN&#10;pY/Ny+0y5bUPtxUurASYHGPSl1vyLrTy/JhBHmcZx0z9cV1up2Vz/Z80UabRAjcn5cqo4rz9Irqf&#10;QrhEH+uZcH+6MjP0r5OBDR1XhrVIUsr2W3H2iJWSNCVx1HpivrPwhqK6ldK8eFW2j8kFTw2BXyLo&#10;f2nTtNkivB5i7jtYDAIFfRnwmllfS7WZVYxvG7FsfKGJ45+lcOL+CVj2cj/3mBy3xihB8R2Djr9n&#10;xXmM8PloDXrXxbBk1/T3HQwGvJbo4IVq8nA/w0fo0/jZUkjing8m6RZEPYiucvtK0+KJmiVY0x/d&#10;yRXSM6qoHWuf1N/3MnI2hWyOma9qhWnFWTODEYeEt0fYXwWgg0b4WR3cYxJenc5/2OePpXP6li6u&#10;5LjoZCW4+vYVt6HJ9h+Eelxw8brVD+lcbeXZhtEZT83l8n619Bh6l1dngzoe9oc9rFwjXz3PZUH5&#10;14/rU5llePPYkV22s3OIUI/iXNeb37t5oYdxzXTznZChoeaeJFkmhEyruCE5rDMWzT2z/CM/Wu6v&#10;dPe9t3iY7S3XHr7D0rlLawlidoLjoQcE9CR2xXbRqHFXwxxqRPsJx8pPX29qds/dk4zjkfStRoHU&#10;OCv3SRjpgVDMMQMpX5dv4Yr0VI8ipRaOddiQxH5dPxqAkA8/lTyflIx0AqqzgdRye1dkTzJluF+P&#10;mOfp+lEj4BbHWqoZiDkYxTXc8Lnjjp7VZAtiVTUrNzx++EhPoR0r9fvh1c6ZP4fhmg8qGMKOSAq8&#10;gdMcV+PgJhlScKreWcgHpX038N/irM05g8R3cM0HHlptwUK8ADHYDjH0rz8bSbWhrRnZn6AeJL21&#10;fKRSpLG/QIa8x1uzW3i8uKFEJXcWJGa9U+H2kRatp0eoJGghf2HeqnizT4FkmuJIl5O1cegryEen&#10;A+R9bsWMpaMDDLn8q8n1PTGdyQMFua+mtVs7WRz9nXaF4rz6/wBKgmJQr909uOlWsRY6/q9z5ivL&#10;Ewyym8HpxXNTWiebkAnByPavetd0COQO0a4I4/KvLL7Thubkr2+tdtHFHNUwJwMsYV9gHfj8ag2D&#10;JGOAO9dJPaAZ3fK2etZj2qsOTtGOo716tKueVVw1jN2oO3A9KjIxhPxrR8jGOMn0qFlwNuM571uq&#10;hzOlYpYwOnX0qLbye3+e1SNjoM8UwkjOCB9f6VZzkL7QOec1SfaXwwyOOPpUszRbfkPPqo4quhV1&#10;zj0xW6Mx8LYlCxjjnr/SpAqqhxjA/SoNoBycjFNctGc4CDt9O9QBOshIIOOnXjsKljLHO0jtj1//&#10;AFVWRlJyo2ttGRjj/wDVirbWurFBMlnM6HBVgBikxpGrZrJtHlxkh/aumtbqGzmha6COI8HBHA/w&#10;rndF0LxjqzR2+l6PcFpDt81gAua+qPAX7M/iy/MeoeLJooI+vlk9B79/1rz69SNtzopUJNm/8LfE&#10;WnXuJLVsOCCyr9K+v4Y1urWNowS/lYzx0NcDpPg3wZ4NgLRQrOQuGKqI0GB7Vk6v8ULS0ytpqEUE&#10;SDAWMrkBa+TzHL44lo+oy7HywyMyLwn4gaUxDS3xk4JXb/Op2+H3jiNWlg06QR9c5TH5k1Zsb3xH&#10;4xg8vQNYmiuWt/tS75Cu+PjAGcjuPSrWl6b8W9MlQahdTS2U0e4ru83aT2Zen5e1cK4Zj3Ox8SS8&#10;jmW0XxRb7o59PnkP90JnNY8cVxA32W9ge2cHhZBtPPTivftM8ear4ZvUs/FGmyC0b5TLCcke+O2B&#10;2o8b3XnaU+uaUtrqtrEElG0f6RtPqPUdxxW/+rGmjJjxRrZxPNtL8FXl/a/aSxVF7KB0rD/se881&#10;4IkMgVsAHAJx7Vsab8W7DTxLFqdq9iJnWMcZwxH09qw9T8bacmom4sXM6DhkK7Xz/k1uuHo9jH/W&#10;KXM+x33hr4cat4iSSWeXy4bcDeFALoDnHGR6VweueHn066lhjuFeHqjFdhx2yp6fSuu8JeOLnS5z&#10;qei3KhLhNjRv055HXofwputyw6tBPME2SNz/AJxU1MojFbHTRzi+tzqvgjqmpaLD4i062JjmvbYF&#10;WT73y5Hyj8RjtxXmfic32rWMkt67SXNg5G5zuYoe30FVNIutR0i8S5STzEXg+w+o6Umr3+15cvhb&#10;kYJHIyfX1rzsTgGoWR7OBzSKTizjpAyqq8dO1N68EcY9PWpA5LFRgbe2OuKcueRj8f6V81ODi+Vn&#10;swmmk0U5kBjfb0wf5V91Ndw+KPhXo+m20o+zzW8Ee7HRhx+lfESxFsr7V9DfCbXo38L3GiuSX0mT&#10;fgn/AJZMcjH0Ir0cvlZ8pz1Y+8mee+NNNvPC2onR9UtxPAy/JLH+n047VD8MpW0zXJpANkU6bQD1&#10;r6K+IvgeTxPot34otdQt4beRIyglOASgx+p9K+WdB1WKy1RVuBgRuVLD7vBxkGvTULHZSknG1j0b&#10;4gao73GA+QMAflXz/dczEv8ALzyTxXsniWyuNX1S106yyZbxlRNozy3AOOM4r1bxJo3w7+Cmi+S+&#10;nx6z4gvxsje6w5iXrkr0XHoKiSOimkrRR8hooGW4IFVbhAAcDovPrXU6pPFqFw2oxwxxeYeRENqH&#10;0wKx5rZm4HzFOuOOKI6BVimrHlesWKspuFyxU4zjqPSsyzg/0uKXdhR7dq9CvrTptXzATnHoK5n7&#10;Jh5I/uleQPavRp1PdPEr0FzEuoW0pQtGmU28kd81c0a0vVAhiTch6ZG3tSy3LC0B/ij/ACqudTvo&#10;4BH5vydMGjUEka96dM0aPz7txLKnOxckfnXmN5PrHizWY9O0y2NxO+fLiUZCjuSOw9TVzVWmZfNk&#10;DFWP6Cvvz9j34X6Wnhm98UapCJNSvpcR5HzJD0AzkjHQjj1znjHoYKj1PDzjFNRt0Om/ZP8A2b4/&#10;CNlfeMdVhS51+6gYnc2wRgDCqM9h27VQ0LxHp/iDxRqPhVgY5pfNTy2QqUaM9s46jke2O1fdHhbR&#10;1sLkLEipE5UMM53qvQV4p4z8H6ZrPxntta022W2vNPhdp3iUL5qtxtft8p6cZ5x06LMcMpI8zK8a&#10;03CR8taZJcaBqOprtAlt0c7fde1fGusftDeKdV1b5tMt7i3kchEUtv8AwIHP8vav0iHhmyvfEeoy&#10;3GHEzEMnZl5GCO9Vrjwf4I8Lkro2iWto7cny4wq5/wB0cV51CEad+dHuutdpRPhaDXotZb93aywu&#10;eSGGP6VbNmxi85vlDevrXvXiQW0E5eGNI/m3cLjj8q881d0kjJCqccgYrD2i6HXFM8e1GAsSmAUz&#10;0rjby1XZvUf6o/d+teg3zK4ZlGM1w9/8u/q2f4Rx0r08LPY5MVT908z1yNd8Z2ld+aoW8ZlCR9cD&#10;p9K09V3TTdwDk+wq1b2UcQjwuS1ev7XQ8BYa8i9plp5vls45jORzz9BVbUVawvy7JxIMjA71s2nm&#10;rKVXCll4AFYd9eyzuRI2PKO0gjk/4VgnqemopIi1FbfUrPHBkVdw7dO+a8+1GJ0t8Y5AGOwJ716T&#10;pQhun4BVlyCv6dK8+8QRmCBlk6rLz6df8K7cLP3jxs1pWSkcqgTA2/dz7A/pWjp9vPqF7HbW3LyE&#10;DAXPXtVbCiZo/wCJs8j0HOK7/wCGVs1z4/0GCEK2+6hX2wT0/DvXfVl7p4UVqfqH8KvCVt8Mvh7F&#10;FMMXQTc4/us3J/LpXgPxI1mWW4mBYqh7Dp81fUPj26CafFHGPldRn34r4w8dXaySttPCjB+o4rwY&#10;K8rnrvSJ5Frty627MGKZXHSvOrjaV8sOAGWum1u6yiBQSvIIrkJXRVwFwMfdr2cPTsjzJSMu6kaR&#10;9wXCbSufoP5ViedkiVyFzt4NW9Q3IPMzgKMHkcE9axw6npyB/Sumxi2T5yxXGQOeMA4pPm5mXrkY&#10;7VEO6FSxTkjpipwoDFsEAY544/Cr5SBuASdvUjv04pXffswCyr1/H/CphBEpO1N23sKWRDGuDHtT&#10;v+P+FQBUfjkkKM55FQkZxIOB7/4U918uMyKy9hgDPFV2Kjk87T1pmY4l1DfKDkY6c/jUyStEygIu&#10;W7k9fTHaqwIOxyvTqM5+lKvyo0ZDEemen50GhbhXLNkYxj9auQbkcKCM8juBVRJEjbzOWzgn0z/h&#10;U8bdxjkZHbFS4mhoRqDJtxgtxjPOK2bYB38sAAFV5xjpWHG4JAK5A5z29K2rBWEw2qc5Ix06Cuaq&#10;aUz1rwFY3F54h0m1tMZ+2QbmzxjcAP1xX77+HfgzoGteHNO1CW5kCyW6HA7cV+EHwvgkfXYhDxI7&#10;Dyx/00HI/XFf0c+Dbrd4P01lXrDGW9yVyT+J5rzK+VUqyvUVzthmFWnpTdjyu7+BHh9If9D1KaNv&#10;UgYH4YreuvCGsnSxZi6idkjVA3Izt4zjsa9Ln83YyrCfm79azEllT5R+VeXU4VwUvsWO2nn+KX2r&#10;nz7rPwx8ZzqFsZI5MdSX2n9RXkGq/B34mwh5E0+O4I7ibrj2KjP519xvcSr0qL7XIv8AFXjYrw9w&#10;NTq18z3sDx9jKO0Yv5H503/w98f2wMlzokw/3AW/kK45NO1u1vYo7vS7mHawzuhfH/oOK/Usag3Q&#10;/wAqje5SUYdI2HuoNcNHw4o0pKVOo9D6fB+K9ZXU6S+Wh+T37QN+Y/h35QidIpJowxKnCgEHnjgc&#10;fy9q+GLHXNKuo98VzG+BkhWBKj3A6V/SPf6Z4burMf2jp9reISp2yQq4/I+lcbqHwt+DGuo66p4M&#10;0u4Eow4NrH8w98CvpamRuTvc8nH8bxqTU/Z/j/wD8AtH1HTGujL56SYxjByP8K7aGaJx+7bepHWv&#10;2Ev/ANlD9l/UWLf8ILY2jEY/0eMRf+gnH6VyWofsQ/s+3gZtJjvNHLDH+jzBR+QWvOxHDVR7MrD8&#10;ZUFvFo/LPcDjiuhikCWq9c4r7k1T/gn54HkU/wBg+O9Us3HRZDHKn5Ov8q425/YM8bRDy9G8cR3A&#10;7faLZT09CmzH4g1yxyOtDod74qwk18VvkfIkMgEo+ufpWn/rkcA9sV7LqP7Gv7ROmTlbIaRfxZ4k&#10;E8iSMB/s+XtH51lf8Ms/tI6bbyXc2gWs8UYywiugZT2+UFFpPBzhuilnGGaupo5T4TaeW8fQXRGH&#10;toiQB0GSBXS/tLP5sOkWmcJ5glOP9npWv8PPBHjnwv4wuZvEegXloj2pUyeXvQOpGBlM9c9um3mu&#10;G/ag1GS2OhyfYrqWMq+RFbyuTsAHAVc8d8dOPUVviIN0bI+qynFweGlynjEMRiXzgMA9Fx2/lSwE&#10;C6Mf8XGRgZA+tctF4n0wJ5ElwsEnXa5COPqj4I/EVzF9r0N7cM9nehUQhCQcfr0/KvBhg5N7GMq0&#10;YnromgCCMnDfnihXhOcMuD7YNeewanBMAtvJvIHY+nFMn1NYVEjssSDuTjiuj2Eo9DF1os9Eint7&#10;a4EkrgcdqvvrGlLyZx+FePWOuWt9ctDZM16SdjeUrMinGcM4G1fxIr6c8A/ss/FL4gwfaEhg0+OS&#10;2+1RCSQq8kYIXgbWG7J4HH1HFXGnKxxYnEU4R5pOxwkWt2mSIdz8dumPUUtleDUNRtYVQgtKgCn1&#10;zXpNv8BtT8L6qLDxElxbNZp5jx3AVd6DPI2/KVyOx4rmPEmseHNEuFXSbRR5RHzZ4znPHt+nauuh&#10;hJS1R5NXNqUVc+ivi4sSeHo7NZF3SqFIz02gDp7fpXqVjf6XZeGtOklnUw29ku7BGVAUE8cdq/M7&#10;xv8AETXfEF0BJcO4H3mJ/IcnmvMX1m/MrtHfTxMpx8sj8/hmvVp5W/iPAzTPo1pLTRH6Baz478G3&#10;WqXZu7xJcDaqgjgfhXjmofEvw/BqRur6T7QxGxdi7sKvAxivju+vfsZKyTcvk7dxGTWS3iiBY49q&#10;MScg/Nnb+NdlLKI9TzKWeTpO8D6r1f4yIfMt7UrbRYH/ACz65HvXBX3xb1qUbINSESjp5a7eP5Zr&#10;531HxC8cyv58oikQAAgEfSs5r6OTb+8YksSqnjr29K76eVQXQyxGfVqn2j3e5+J17c7hc6xJu9jg&#10;fjiuM1LxXDdfOt/M7n5cu7Afz5rzK4uPkKCYqAAo7VkXStKMFgeflUHHPt6V00svhDoebPMJPdno&#10;j6zLMQs155e08HJP0rJk1a4ySsjsjL8u7+Lt+FcIYxHMYwdjdQxP86hSS6SPKuSSMY+8Ofbt/St1&#10;hkcTxR6GusajDEqM+XT5d2cHP8P6Vr2niq/Taku75VIETOXAz3B+teRtdzrEzP8AfH6EcDj9KdBP&#10;MGY3EjAhRwnH4UPDI3p4uUep9ReG/iRq+gMWMvmW7fKyn+E+oH+Feu6B8XbH7akeqostu5BWROCu&#10;fUf0xXwIL25by/LlJ284PHJ4Fbuma7c23mdPlYHB446Yrir4CMjqhmMu5+rmkeNfAcSO15tZesfQ&#10;59a7ix8T/D6ayiuhZ72kH8MdfmVpPju8XRi83lRjdgMVJOe+4g4xjHbPvivpz4VfEnTTpVvp9wPP&#10;YyMyY+9g84we3X/Cvn8Tl3KevQx3MfUH/CZ+B4TtXTXx7RioZPHHg8fc0eUj/dUVDB488F3Folx/&#10;Z8jk8ZC45HFOHj3wqv3NInft91QK8mcLHqRlcqv8QNCU4g0SXPbIFMbx9kfudBYj3A/wqdviFoo4&#10;g0Jx9SKqyeP8/wDHvon5MKyL5fIrv421djmDQwvb8PyqCbxh4oWFmm0tEhAycrxgVO3jbWX4g0bb&#10;9apXXirxJLCy3GnRJERtPyev1FQHJ5HX2ZI0K2kI27kDY/3q8g1WTz9Uuc87WA/KvZbrbb6dFEOg&#10;QDH0FeJXJ3388o43N/8AWrWiYYr4EOQAH61KOMD0qFBhcelWF6gV1nKiQVKp6VEB2qUDigZYFTrz&#10;VYHHFTpx+NAFyPiug8IXl5Y3j3dm+GgkwFOdp9iBj1rn04Qn0rvPh1bwzXYZxuEk8mR+CiumlA+3&#10;4GoQlVquaulBnvuh6m+qWyzyxiJiO3+RXQxgYrLt7eG1Uqh46CtNPuivfR+U4lqVRuOxbXGR9KnU&#10;9Kqr0qwuKzMix/DT1PGKip69BQBYHb2qwPu4qqDzirC/yoAmFLTMnpThnvV3AcPammnA4o60XAZU&#10;WalwMYqHHamA7dshlf8AuKT+Qr4pS6Vlurl+N7sT9c19l6oQmkX8h42wSf8AoNfEd1+48M6hP3WN&#10;/wDx1f8AGvi+K58rgj6/hinpJ+h8gDeTeycYldzkHruY9q+4/gG7z/Bq9h6rHdt+H4V8LQXELWcU&#10;q8iX147+nNfcH7J1tL4j8GeINCD+U0V4uMDPVVPTiteHXyzdzv4ljeivUmu58nb13VZhj8NBcXU0&#10;vmgcgDivZD8IbaA7b27Y7f7taEfw+8LWv+sHmH/aP+Fe7Vx0FsfKQonhayeH43L20EkuBjk4rbtd&#10;Zu0j8vTdKB/3kzXsSab4b07/AI94It3+FK2qCFd1usaAfSuKWOv0OuNLQ8j2eNr7iOxWFf8AZTb/&#10;ADrHv9M8SxSBLx8H6165Lr+pTZRZcD/ZHFcnqlwy/vJ42mc0liprZA6Z5/DpGq3e5oY/NC8H0qeP&#10;QJyQtziLtxXpXg+O+nNyk1qbeP7wLDAq9Jpujwlpr25A54GcVw1szrt8sUbU8NDeRzOneDtMaJnk&#10;RpTjIyazrjw8yyFbO2IUjsK6y48Y+HdGiaO3k38cgHJrlrz4kzSZGn2ZYEYyxx/Kt8FSxUnzMio6&#10;aFj8FapNiRpFgXvu6/pSS+FdEsUMmoaiN3oOBXH3/irXL7csj+Qp7LxXHSea7b2ctn1Oa+hw+En9&#10;tnnTmuiOyuZ7GJ8WbAqPfmkWe+YGSIDb64rjSdi7h930rq7S5lltFjTgfSu+NG2xnqyxHLPJlnwQ&#10;PwFXLS1N4/lwwFz/ALPNYcEF4JjDChlZxyqjtXqfhW8GiaS8lxAVudx+Vl/hrhx9bkXLTXvdhqCj&#10;rPRGGfCF5Gv2g/6N7n5T+nFZ39oa5pc7QQ35Ur6nPX612UvjCXVUNpcxokYP1xj9Kxn8MLq1yPJv&#10;Ajnj5l49q8e1Vf71DT0OijWov+FLUrW/jPXbVCLrZdDp/dP6Us3jjWJMeQnlKOxOcVpXXw1l063F&#10;ze3v7v5eUHrXE32myae+Fm82I5Ge/FYUVgqz9yKPUc68UvePU/BviTVr+ffegSeSf/1V65P4knuY&#10;CI4dpA64HWvjJNa1XSrotpl21sGAyOoOPY12Fr8QfE0NoXlnicKOcpzx9K9mjhYQ0Ssjyq8akpXu&#10;eqaxresOrRoxyfUV474hS4di0zjnOa818Y/EHxt5p+yX4tVlbHyoD8x+teG614h8WXTlbrWriTd1&#10;CgIv0wP8/pXBjakdrHqYHDSvZs9j1IxxyBTIGx+AFcbe6jYplZbmNT05P+FeHag+oyyqtxczyADq&#10;zEfyrHuYYTHtVs8ZILelfO+zifVQwvu7nvXh2/sNX8V6fYWUyzNv3tjoBHg/rX03chYNMkDDqM/g&#10;K+MvgNaed8RI2RRthiLOR2DDAr7H8RyeTo94ScKsDn8MV8vnCTrRSOrDQ5U0fBOoy+brupTnnfcu&#10;M+wYj+QFV8Y+ZDx+tRL8wMxOd7Fvryat7VC5HP0remtEYyKztsUNj/gPQGoxuVlweMZx9aa4d25G&#10;cHv0p2Ni8dOnHH/6q2RIzluEPX16GlYBcuFORg846/4U3o+c5wPyH4UyaUgmPHKjIPT8ashjGYgg&#10;FeeDSMCQcAcdPamRyb3ChT+HZcdaV/lHODj+VAiEgL3Htjj601MH5WyM4FRbvvH07txTxj72cKO/&#10;/wBagBw5k2kcKOnpmmNnO3GGYnAxgU5Ay4K8E/p7fSom+9g9fb0oAC3mEE9AP8im/wDLTc3OMj8K&#10;OnKj/PsKQE7htOT29qAQMNuS3AIzUbESSBV4AwuRTndl5Ayc4z60iYU7k78EEdhTQhxSPOFA44H+&#10;FMTbG+/GcHP4D+lRsGYHZn5ucjp/kUseJZAgPU8kelbU/iRFT4WbjaRpEn+lTIXkcfwnv0z6VJ/Y&#10;Wjxqk6kwr+YwRXSWVmiooLkAYAyOcHj+VbMGmF8BZ1ww6MOB/SvraNGKjsfP1MRU2uc1plvZxRu1&#10;tMZFjwcEY+mK8t+KFnYw38OtSxkbgRIwH8QGQa+gv7An/hKqOBwFX6H2qDVfh3a+KdPk0y+cPGxy&#10;exX8v8ivYoVIxR5NWnJnxrH4x8OwM5lZ1KYyFXjHXt2Fel2M8b2f2iHJEp3AkY698V2lz+y14bm/&#10;1V9PGDxsUgD9Qf0NacfwF1ywtjBY6y0iL088F2A9MgcCuz2sTl9lLscxpVy0h6KPLAXr1H0pt4Ue&#10;YqMdhXc2Xwp13QYZrzUbyNoI13PwcgAdv8ivN/vzyMnQ96+Wz6stEj6rJqa5blzjb0OQMg5wM/Sp&#10;ly5B4B9gBzVP5vugY4H44qxEGcgDDbeOMfyr5g9onXdng5z8v4elXwAQMjHsPQdv8Kq7Bj5BkKev&#10;8v09Kuj5ffjAx6ipaAlACDYo55I9M/8A1qUEhlAwue5HH4UBgD8vRemKeVZGGeenbv8AT/CqAXy3&#10;ztH3sAYHFPAbndxgAEe9W5ImX5oiMkemKjZyo6gDAx+QrMB/zgHnJ596Id+35s4OMf8A16EYHhjz&#10;S7sIeD8vTt+VBoTkgfXoeMcVHgPwuQOB6UzKBhjpx37GrO3ylD4wP84qWgJ4WGBHgDOSfrVmKUqf&#10;LHfnPTPsKz8kuSBjIxx6U4H2ycfkfapAvRjk4bAU/wAqdhdwUfX/APVUaM+35sEj09KapG9vp+nt&#10;UWJbJlK5BXnHFWoXVWbjkDOO1UVDIoIAyOD9PajLbQV4U9BSsDZro3IkzyOP/rVZxxsI/Ss5ZMAZ&#10;I47VKJ9vb/PtWbiSX0Yk9CQP6VYjAzz+dZ8bIQQe3f1q4HRcAjAP4ZNQ4gaMQ5G3GP5VrrDGqk+Y&#10;vA5rEVxnOOcfWp1YeWoAG3r6c1k4lJls/Xr3pvfHX+lVgQePTtUilevSsyicAE4+g/SnDbnPQD+l&#10;V0fqeMrk4+gpzSbo9u37woArjhmfoTx7c9P5V5T8SbpTrdhZbdscA35H94jj+Veq7n3bmGN3r09K&#10;+e/iJega7q10zbVtbXIb0wteplNO9RGGIlaDZ8deIZRfeJNbvrhlkEly3UjhYhsXH0XFYpKz7lUc&#10;BQzMOMseP6VJAk95bbzCR5gZzgdWZsn6HoKj/fbsxOBtJBU8E8fxe3pX6jTVopHw031EuQg2zch/&#10;ZepGMAr36Yr6d+CWnIIBdRdA8jZ9gBXy3cXBDLFEwyCpycnOe3HQfhX2x8FNIa18KsAFEYcksBhR&#10;/sqp57YPauXGytFHZl/8RHqgXzGIB+UevUL2FXohmTbkBe1VbZWVxEx449yK0I1UZGcFhXkH07mi&#10;u8O59/RgOnv2xT724ntrKHV7SbyL2ycbZRgjaxwQQR0x2rRggaZ9qAEHAB9DW9aaesS+VIkc0RGC&#10;uMg9v5dq0ijz69VbDbXxP4qaME+RclfvbQBjjvV+08YavJeCxk0rzZsZHlvjI9s5rDbwXCbiRtOu&#10;XskuDkoG+TPcgDPT0rqdN0SPSmM6Tm4uGADSEc4H8uP5Vnd9TjaXQ0V8U6gmM6Fckf7OD+FV4vHt&#10;7fK8el6FNJKjbGEjrHtI6j8K2LZ5on8xn3DiuYbRtZtr3UJ9PP7q9lEoIYDb6/4fSitKaS5DJRHa&#10;Nq+reI9RxrdoNPl0071jVg49PvdDW1osdw01xI/8ZDY6+tU9HtBZQSRx/PcSHlgc/KOAM12dlD5E&#10;SjHSt6Lbj7wmgSyz8xXt3pHj2TELwAK1xtwcYxWRNIqJJKxx2pkQR55cfZ59VkMxBVAFI5x9K1NP&#10;byixx8v8IHTFc3bxrPPLKWC73J4wT/k10cQO9No4PpwPp+FY+0R0ToHVRyEAEMNv6+lWQ3yscZA7&#10;+lc7EzQyJvJ25HPatG9u4oXwnQj863VQz9gdDpVyCpST5QCea4nxfbQXsq3sSqZEUqXxyB2/Knvr&#10;MEqmKH5D349Ky7aVGklwchhjaf14/Cidd2saxoR+0f/W/PwWmtTRr+5PPsBipRoWuOOVGRjq39K9&#10;FFn4n4P2cDPbg4px0fxLcMNsaKOOo61wf64x8j0/9W49zzaTw3r7wsh8tQ3Az0rPi8Jazld0iJg/&#10;w/5/kK9otfCPiS5YrN5aD/ZGcfhxVLxHoN3pVukvn7zjLYAwK8rFZ37Z9D0sLgfZaHmkHhbU13IW&#10;25wC3sParyeE79cMZM4wQMdhW7HdOVzId/Q4+7x07VpNcuSBExG0AfgOnHSvM+sM9aFJHOWnhSSO&#10;bzJAwAIx2+tdI9uYYwg6KP8A9VLDcSsQp/BRwKlmwVK8EjpXNVlc3jGxyPiUboDsGAAOD2riIvc8&#10;AdvQV6Nq9v5sSg8jr+VeYxtycjJycV6GF+FHFiFZmiGVk6ED+ldT4OuNmuwRscjOBj0IricYGSP/&#10;AK1XNFvDZ6lFOTs+cHPrW2Jp3ptFYZ2kj6dv4VEgA7H8ap7OBx/jWreurlXAyGAIwMVUVwB0AyO9&#10;fESVnY+ojsQAv/8ArpwbIp2D3pv4YqDUAD1ppA7d6k4HvimsR6UAMzg4HTtTl46U1sfSnjnOeSPS&#10;mzMfnAA9aibGakGAMNxUZw3NWAwYDYppHFP4prd+1ADR19qf2HFRr/KpM8fSgCIpjDVIlO6rntTc&#10;4we1AEoHemSFj1xjtinKSOR3pmzHfOf6UAMAAyBSt24x7YpCeG3DjFNJLYJ7DHFAEGRJLgDAUdKk&#10;kkZ2Xbx9PSk2beg5NN4HA+lAE+ORg/dp65wD2NRoSQCMcDmpQRj19KAE2ncV9s0gB6Ef4Uz+LnGR&#10;+lKrYG3v/KmgJVJHbFPZd4ARen8qqbsEflVlCMcc9qQCyI64kbsQa+v/AIZAXOhWdwfmxxXyBM+I&#10;17Z//VX1f8GbsXOgNb94GH+FfbcI1uWTXkfLcWUr0YvsfRnizxFpUPgi+0i8nAZoWxk/xAYAA96+&#10;OLIbbaNSBnHavQvitDt1TT0U7VaE8e+eK4CFdoxXo5jW56noeDl1HlplrHFU7mLCB17VdHQilKgp&#10;sNcB3058sjmZfuEVXj4xjt0q7PHhnX8qp8D8KD26M7ovW7d8irv3lG2sqJtp5HvV+JsdO4FBpYmx&#10;gYpMU84pv6UGoAd/SggCmhs4A7UnPSgCRe1SrjpUK5qVazAm7ZFR59akPSq+ecig0RKOhFT233/o&#10;RVXd8uatwnDgepFBhW+FnXxYCD2FPXhsgVRWbaoA7dsVbV88Y/Cg+eJZcHnFQ98nj6U488GozleM&#10;flWYD89MdqbwKReRkVJg9MUGhLbSxplXq8yRuM1kkYalSRkHtQBqeSq4O2mFFXlRVYXWSCeBipjK&#10;hAwelBmPWP1p4hDVVN2o49Kb9rZuEU0AOSPfclm5EY/WrqlTnsMVnwx3JkdwuAf51bFrM6hc49a+&#10;GzTCzlUZ6OHqpIlZ0UfeFVjcLnNPXT0Q/vZMj8qZLHYRcE815rwD+1obquuw4XCFTgc47VKHJAIW&#10;hJrfyV2Lz0qNpWxmMdMdqr6vTjuw55PZFpN7HoBUzBkGdwFZLNPJn5sfSoZEdoyX6UKvRW0Reyk+&#10;p0KT2wiyZAcUw3sIPCnisWzRcbDz0rT2hTTq4yy9xWCNHzJPtufux4qCR7h0xnb9KsquBkCnuoI+&#10;bn9K41i5mvsEUrWSRv3ZbpV0RAnjrVGyCrebTxgVuqh6Y4qatVsagkVBCcUx4DjpWiFGOlRtjHWu&#10;XmNrFLTM/vIzwc1rBfwrEtz5V6ASMGt7zIh3Bq5oziKAT+FMnUbDnGD2o82EdOage59FJ9B1qYU2&#10;xysJo5y8sPQZyK3S6oP3mCBXN2DPHebgAocdDWb4k1b7PGVjb5sdBX33DOCnOfkePjsSoI5rxp41&#10;itInghk2qvHHpXypr2rXuq3rb1IiXgEehr1HUdK+23E1zcxvJJJ0X+EfhUMOlY+SK3H7tctntj2r&#10;9Ow+GjE+Sq4lylqeOTCKOBpDHtZMAKfUetVpZp3dRMCqFc4PA56dK9Q8QxQ2uwGNAqjceBnNeZax&#10;f2iPG+85xwPT0FdtOxhNlBdLaNFkRcL3H0qaYhlySFAII965gXd0lykyFhGG4z6e9aLalYIgUg7x&#10;19CfT6V0cphcvtIIiqeYF4HU8gU9Y57y3yj7lGclcfKK5V50mmaaZwu49PT2pW1d7GN7axYBX6ni&#10;jlDmNxdPktx5srNtGOKux6XqEyoYkwXb5V71xsd5eiQCSfft7egNdjp3iGWK4jnkIzFj8cdqycS0&#10;za+zSWg8m8h3FT19B6VG1s8MC+Qu3c25hnoOwrcj1BL+Ty7nA3Hdx0yew+ldRF4TneKO5tpRI0vR&#10;O9Y2LRwUV5d2koRzhF56ZArtoANRsBLax7HA52jk5qlNolxLu8nAkj+V06VpaNqC6ZCEIwJPU8DF&#10;Q4myOKmu5Ybl4rjK7eNvQ9KSzsrzVrxLexiMsshwqg9ye57AV6VqvhPUPF9kJtMjjimJBLn+mOxr&#10;0HwJ4Y07wZpomuCLnUHxuPbd7e1ZlnReHNHsfA+jLHKFlvZF/eFRxnutcB418aPp1o0o2tMB8i+3&#10;/wBatXxPr5jilLMGmcHA6AfSvnnXp3kla9upd802cL2x2ArSEDmnI5Wf7fqc32rU3bfK2cd+aUm3&#10;t0eNGITOOO1R3lzs8vzP3Zfoc/yArGvp1FtJHG25h19efSu+mrHK0Zt80byMY8Mp4J9Kz1UZWR5N&#10;ijpnvVdnQBjuxngD1qGV9xAHKKOOOlawEWpLh5GOD/s8VT+b+gx2ApAygDaM8UFzkjIrQzG/N86Y&#10;6AZqMjnaF7/Lj+lWiqgkegBP4elAT5R6e1AFYdMH6CpwSACfYUgxsAI55496VSM/7PFAEhUhdjD3&#10;696Fb5NpJ3D1pDtXqenNLyzcDnrz0xQB1cFrF/Z32mEZebCYA4BXqR611fhmPU0Oy04O35mx8qr6&#10;f/WrE09ZTpMEKp88BZ/wPQD/AAroGEtpawFztjkGZQM5Y9lx6Vx1WbQgdY8iStGYpB5OQN6jnHr9&#10;K61fDv2GSK+sbn7U0e1zxgEf5xXndnqMc2y3C+WyHauBXvPhyUx28azjzV2qqRgd/X+QrnmdVM97&#10;8Fa3LrGlLFN8txF6jt1GK9T8KeOILzw5e+HrmWONluN/OAGXpwf+AivlC48faP8ADG0uNT1aTNxd&#10;IVhgTrk+n0rgfh3rfxD+OOu3HgvwJY2+n3IhMsstxPgRxAfeJA9sYGf615sMLaXMj2o1ozioyZ9m&#10;6vq3hvwvbTaxdXMbsOiRsGYnsAB0r4hvvEl14o1nUdcv98M9xJ8sTcbIxwidB0A/OvoW3+BGjeAI&#10;Fj+InjOKfVLolpRa5kUAEhVB5K8DuPzxXCav4u+EvgZpv7IiXUJoiP3t4RIA3bCf/W9K0a7Hq4Kl&#10;CmjqvC3w1tYNDj8T+NNTksLFl3iMBRIw427cg/y+lfIvif4v+INI1O407TDBMYpCoZQfujoODVH4&#10;ifHHWfF3mwWE7/vG2mU5yqj+4Og6dgK8Tgg8nJY7i3U11YPBNvmkeTmmbactNlu4u9TuJpruW7aS&#10;W5YyucFPmbk4xVJYZbpw8krSsPu7yWwAegz0rSit/OXIGF6fX29hWzpFtYq3m33IDYIHQDoP8ivW&#10;UUlofL37mj4DaHT9fiuLibyIpEO3HZvoPxr7T0LW/KtJNJ1S6jZ40EihuQVPTkj9K+OpZ9EhXdHH&#10;vVQApUDd64GfpXSaz4u0/VNAgs7UmO7tVQuc7SxxjaMCsWI9Q8TahZRnFpqPl4PzIBwM+lefy66q&#10;OPL1UyIOBhun4V53BqN4ksqtJvaYc7zk8e9J9m0kxiaX9zjrjkml7M0Pb9F8c2NoUtxeGIyL8zkB&#10;84r0VPiLpT26wXd+qsOQ+zGa+OpNQtYxstImUkcM2P0qgJJpSN7Hphqz9mae0PuWx8Vf2vA8+gTL&#10;qKREI5ijDcnnHAqrcS+Nb1G+x2c4zwPl2dPY4r5S8HeItd8NyztoEpRSyu0PIVsdz/Kv0K+Hfxg8&#10;NeLLGDTtRhFlqOAjI3Td7H9K4MXL2e0T0sM4vdnj2n6B8RLfMl3YkADgEg4/Ku1stP12V4mngC5P&#10;IPavokx7vkjUAcdsCo5IbBWAljG5q8Gtmita1j2aeE6o890+x1VDtYoiew5roodMIZWNw59ugrfC&#10;WeMKKgKQu2wfKBXkVcRc7I07FJ1EfG7dj1rQhG0etUJUgiZcncM4xU+2BjlGwPQVg2dJpq3HGBms&#10;u/JZdowKkVAP4/wqrdRxEFvMA9qmIFiFQ0XTtXMSoEYheOa6gqG+4+1cCsq601nbcjjFTJHZl9VR&#10;djEm3mNvalUdAfSrDWjqCDKKnNpyrBweKOXQ9t4qKKgFRS48rHoK0fsc46Ypj20mw5FTyj+swKip&#10;lV+lG1+OhFX/ACXTAA6AU9VZPl8s0cofWoGTOh2Hg8VMkXK5Harbq7KcRmrJtrjauExgYpWZDxUD&#10;PCAH5h16VDNH8hIrU+x3P92mNZTFdpH6UWYPG0yls5C47AU5lUAZreSCOIjcpbAAqwwtmHMf6Ucr&#10;Of8AtGByrpH5bYGKmOxDWtPbW2zcBipVs7b/AJaKelHKw/tKBlRtkgKMitAx7QO3rVyKOygyVX6U&#10;kziTAQYHapUTixGM5/h2J4kzjBq00ePSq0M0cWVbHFS/aYm+bNTY87mM6ZcXEf1q8nSqrFXukq2m&#10;MUPYY9adTB1p9ZI0GtTaCaaDQAZppNFNNADaKKKAGikLYpfwqBz71oB2Xga9v4NfW30y386e6Ro8&#10;gElB1JGPYV5j4ysJdQ8UXUFjkyIdqbfUV9M+CdEXwF4J1D4j+JEEE17Esemq3DFDyX2kcBuAvqO2&#10;CpPh3wzKav4+OoXrBYMPI244UZ4FezhaMlA5KdRSk7Hz1qmn6ro5kt75GTd149K4qSWKX75Ix24r&#10;6h+K2rWOo6rNBGgUI7Lxg18ranaNbXEgTGzIwa69juoo9o/Zmjin+MCXRXmLT51X0GWjz/IV9G66&#10;6RpcNM21ctXzt+y4n/F03/2bGUfqK9E+OF3qOmq9vaN5acfjmrW5liHaR5h4q163kn8iBhKU/KvM&#10;b+FnRnb5d3NdL4f0m91KZ5pY9wXqR0pniKzWxI8vnA5B9K36E0pWPOZoCG5yAP0+lRra5OEx2/Gt&#10;BQszog4Pv0xWibQbMvj5cf5FPmOn2dzzjWNKmLeamCc8gVyd5B5kJVxyvtXs8ttGNoKkiuT1TRWm&#10;LSIcD6cV20a55uJwh4nLGVOyVNvJ7dqotGFbC8HpXZajYbJSsoHT9K5qaCSNwTjHoK9WlUPArUSp&#10;syNpyPWqa4U7SowDxjt+FXtjP8vUN+lRSRnJ2jHc11xkefKJEv3ATz/WlACqE4/z6VE/Ax6elPjc&#10;L8znoM8/0p3MwA43YHv61Hs3Ie5bv7VaWeMHcRnPPFQ8beDyecUXAjwufmNOXhuOlID364pisH3Y&#10;GNpFWBYjLIynIwD39q9X8AFI9Tg5xu/h6A15WgO/lchTlgBXbeGmuTPapb43yAAAgP9//wAnYjBr&#10;gxcbqxpRdj9XfAxSXwpaT+X5RxwoOR0rrIn31w3ghnTw7AmP3e0Yrrrdj5lfzzxUrYpn6lk38BEe&#10;v2A1LRLuxIyZYzj6jpXytpKCOZkljUlMgg9Cy19gA5GDXzb4v0saJ4mlKLiG5IlUdhn7wrHJcVb3&#10;T112PlPxf4v1DxxLNLd6bb6bPo0zW5SIlt3TJZjjPOSOnFc/Yl4w77suTkljUnxb0KXSfGjXkD+X&#10;Z6mvmhPuoJejHA7nGc9a4y3WROTJxjGAfWv2fCyhUpqaPzivkdTnZqaxqVwT5Gffp611vhX4g6h4&#10;E1nS9e0O2W4vbVvMAbgBhxnp6V55PcvF8q/Tn09qi3yED5jj26V6NNxSsQ8nmlqfZPhT9rfxrcao&#10;f+Eh0JL21kPzosillIYD5cgfp6cCvpfWbC2+MVppmp6LbrpOm2YZ7g4G9pSBlUUAdMfez36ev5ze&#10;DbeFXnv0fd5Y/U1+inwxmh0mKG0u7xI4I7cttLgL5j4yceuDSrzc1yPY8LE0lTmkjxTxJ4S1ZvDV&#10;5qvmp9gtz5ZBP7z5jgdunT/IryLRIYxpepwQrhVRAoxkjGc/rX0t4q1/Sp/DU/hTTbiO6vLg7pFj&#10;YHZGpz269q+btPsb5bO61GBhDb4cfMPvLXzmNpRhLliZe0ctzDto57u3VcllG7C9hnjP5V91/Dfw&#10;9JB4J0+S6j8tFiYxIOBhu5FfOngTwz/aOnw2/mBV++5A7dhmvoez1prGe000TS/ZLdSqKTlMfQcV&#10;yeyfsJyfY9nJFavE8W+LjGLUtNZhtJjOPpivFWmLndX0V8XfB3jfxbcWk3g7Q7nVRaJiTyY2Kpu6&#10;AkA88dK+dLrwh8TdOG6+8J31vzj5k2/o22vKy7BzdJWR95icVTjUd5f1YZ5gWudvJIcOSRjvn0Na&#10;Enh/xuV3Po9xGP8AaAFUYvCusvcQLqluY7V3USjndsyM4wMdK9iGDmt0cE8dT2TPr3R4p/8AhTXh&#10;W5YZF1aFhj+4pAH8xivOtQOAsR6Dj8K+mfEvibw7deFtE0TSofLhFu7w/wC6ecZOfzyc1806+hS8&#10;Hpiu9LlSRhQd1c4vWUZ4wgX7nT6Vwt3b89OvSvU3C+WHl6DjFcdrD28fFuOnQVcZnYcG8Ekb54BH&#10;aqFxaeYhLDJX9fpWvLKGcDow7VWXy2wwHt9a6UzFo5W501HywHBHp0rnNQtNtsQRgp+telzRoy5U&#10;cc1gXln58eMfvAOP/rV10apxYnDnijIolEfr1+lUpM7yAOh/TtW5fxMl86Nxs4NZMy7ZSjLjI6V7&#10;9J6I+RxELSaIM/OCCcYo2cggdBUuzKgqeD/KneW20n+XpWxgULhX2f3fxrrfhtarqXi7StLcblv7&#10;uOFgO6E8j8q5kJuORx0H9K9e/Z3tY7j4y+FdOK/fuXck9B5cbNn/AArnxHwl0o3kkfsaqWnhLw9b&#10;aPbRhBFEFVR2xXjHi3WGnjaJVz7fWut8b695uomLfjauM/WvL7q5iZgrHvyfpXzl+h9NSw3U52PT&#10;tsTNMc9a4DU4ooGY8Ba7rV9UALeT8oz+leT61qCy7o9x29a5pnoYekcjqtyqNlDnd2rhL6FLg5Ch&#10;epx6V01027IzhRg/QGsl0XeTjitqTN6lJHAXlkfmIGSMfWsr7DGu0SDaRXaTRN80kYJBPT6Vl3EJ&#10;27gRivSpVjy62DTOQuLWNhuPDDjjgD8KyrqIoigKeMAnt7V2f2UszN8vOOvOKx54AitCyngfyrup&#10;1TysRg7HIT5VckYftkVkSSEDH3g3UDt6VvXoCKMLwPX+Vc1KAZTkDccDivTo6nz9aFiMswjG3jOc&#10;44pSWjXapH06U3dHtGRuHTFMJ2fMRx27V0xOQfIoLBu3of8A61NyIxuAJ25PUdP8BTFYzsIoV3Nj&#10;7or0jwR8JfFXja9WKxt2+ypgTTuAkMa/754z/srk+wqKtaMFqXCDk7I5/wAN6Pc6rMkVpCdzELuk&#10;xsX3x3x78V9n/Dz4A6dqpj1PWJ5ruPbu8yZsJt/2FGAV/DBr1LwP8MfB/gOxSaWNbu5AGHcfLkd1&#10;U/5+lReNPGSxQEFvLiwRgHGR9BXiV8U5M9ajQsrs6ybxR4A+Htv/AGfokEd3KAFBzxx0/wAn2rxf&#10;xl8YPFWrJ9nt5ktNzbVVcAgDqfbp6V4xrnjO4uZHh09TCmeMDJJ9c1qaBbW2lafL4k8SubmO2Xd5&#10;O3q56DPepjhW9x+3SI/+EYvZrZtW8SarLZ2J+825vnz0VEz/AEqJb7wJYKtlo2n3Gs3NyOsjEBcd&#10;CB2/CuD17xBqXiXUF1LWn8qPOIYAcBFPQBfSui0PXbbQRcTxwgTbfl/2QtdcaNjmnWbPqHTtZl8N&#10;6La6iwRJY7bycpwIwwxtHsKdH8aNY0+zFu1yNkIGCMZx+XavmTX/ABXdzWDQyz7vORXCKMD1rlbr&#10;Wx9i2PJtZkH3eOR7V0wpW6HE5cx9YX/xcbV4njunjAuPlLZ+YD2x7VwXibxnN4fRLnQbx4kkUK6N&#10;92Rf7pr5Yk1e4jA+Y7uv0xWpqXiK51i1i84bV6YB6e35U/ZgfTjeMvB3ijQk0+6+a4ysjAAoVlXj&#10;5WPHtWL4h13V9O0jzNIKXcSkYbH7xFB5GfWvl8XRgk3W5ZB/dB4rYsvEuoW0UkUMjJlgemRUezKu&#10;eiw/ES7SdZbiJh5v38j5SOmcDpiu907x3eaOyTRyxXUDcYyfnU9vYivn241ODULJ0uOLlX7cDmse&#10;y1r7PK9u5+/90jgAj3FTUoHRSrH2zp+px6ru1TwTcLa3wA82yuDmOQegPT6Y/TpWXaeKLXxC8iSR&#10;tasDsmt84MD9Mrx90npXzFpfiDUtKn+0WJOTnPfj6V0sWvvLO16XW3uEQYb+FgOoYDrXmVsOj08P&#10;jLWPoyK6vtBtmhhMdza3B3KZM5H059O1bfh/RPEXjTNl4O0i51a8iAMkdtHv8sZwGbsqk9zS/COH&#10;RPFWm3Fzqzfa4LGMPcRrkyJHgksiDltjLzjnpgEkCut0P4pTfDTV08V/Cgo0Vvutb9Sob7Rakqy4&#10;3dACmQQAw6Agbq8LEZbTm9UfQYfMpR+Fm/bfs2/Hu6t21BPDsdtGnUXd3HAQB7fNW98Nfg38Xf8A&#10;hM1t7jRxZW8kbxXMjzRmPZ7BCST3XivqPQvjX4d8a6DHb+LQuo6ZfoHy+RjGeN0e3BFN0n4V/DHw&#10;/wCLYfEHgrxXLpZRzJ9kkbz7bsMbyR+pJHHYVzwyeEXeJ1LN6trTXpoeN/Fjwv4006QeFtJ0691L&#10;TrBMCSGBtrk8n16fWvmjRfgx8b/G15cW/hzQJ7JN5XdfI1vGo7YLLyAO4+nav0S+InxI1zRNr/8A&#10;CR2QCciKDBLc9sjH6cfSvm/xb+0F4z16E2VpctFbgbRt44/Crnh1Fq7PYw2YYipSUYwS8z074dfC&#10;Sz+Glpb+JvjBqNoNWs49sEKuJETb0l4GCx7YGFPevlH4x6npHi3xdNrOkXs15G2AocYQAAfdHaue&#10;1fVr3VZc6ldyTnrhnOB+FZEXmu2zbuRfQYrKq42sjtwkJRfNJ6kQhUWyxKMYqnONiHdjOMYrclAi&#10;H3SBisS5JLAf3ua5eU6ZzSOevVWNSc47VyMwIuPN6DGM/Wuq1V12hF+79O9c7JbzPF8o4GPyropH&#10;m1JXZmY3qB+eBSyosYz39MVdELQqAcZfpiqjjd1NbGdirY2D6prGm2AIxc3MSEdBjdX7MfCe8+Gf&#10;hmyGiXs0dvdBcMgUhFwo74yScHjkdK/Hvwq/keJdKZ/+WdzGfzNfXLa/ayanM9yu38N36Up5j7BI&#10;8fFZe6zsuh+qWmjwrqbKNI1KOZuoWORC2Bj+HGRXgPxX1rSfh7bapM0wbUdSbAYMPljAz09fbpXz&#10;B4P1/R7rxLpdlNcb3lnUeVjGcAkDHocYx6cVxnxRvNU8W+I7+W6m2R2j7dnb8OmB6CtIZtGsrWsc&#10;dPJZU6qTeh6J4G1wate+eoxHjGBXaeMNNkVRcocjb096+Z/hDrf2LxQdGkz5d0uUJ/vLX07481Vb&#10;bT0jHp/SuPEVLo9mOG5JWPmXxKN28nstePay5ePk8CvSvEF8HMu0ndjj6V5XqDYQ7s+31rmgenSp&#10;HJ3K7AUJHNcZqwzGT6n9K7S5LDdn6f8A1q5O9jDSBHHBX07ivUoT2OfFUvdPNpgbic8cAkNXRLbl&#10;I0aIYOOO4x/SsZVX7a8YYfMeCB8tdXbR+bEV43KM8cgewr1Jz0R5VGgjPBNtPE8Y+Uck9zisiDTb&#10;vWdSvLh08pAQefStrUoBHAyoMbSM55x+FadlOTbnacLx+NZOpY2jSTMyy06OyYiFdwPB/GvLfHxj&#10;W7Wyg+Znwzj3HavWtav4dGtCyqFkOSntjvXzpeXNxPdyzy5aSU8k9s+lepl8NeY8HOZxsoEiBzzg&#10;Hk7s4GM/5616L8LNVsdF8baXquq5Ntbzq2VAGD0X0GP8K87iaMqyMC/c9hWpYcy+WgAB4Ix1B6jN&#10;ejVWh87Fan6t65rK63YWvlT+aWw3sFI6Cvlb4iWsllMY1XezHPoOOwr6B+D9zot54St7OGRbmaJG&#10;Vxn5hiuR+Imged5qRx7yPun0NeJz6nr8nuHxjcL5sskjgAKQODXK3X+uVRxtJOV/u9h0r1TVtMmt&#10;TKJBjHBUgAVxh0CeYGU8LnHDhf8AOK9KlVPPqUzgJSHkLDa33sZHHy8cdPTPFYrtIJVk83eB82AO&#10;h9vavWoPhfrV9bpeaZJ9pBAKoOoK+vtXNT/D3xQkhibTpXbB2/IxJ/AZz+HFdPt4nN7CRxindv8A&#10;m2lgGOevFa0MMhiGEKqenoe38q9P8K/DbUb3MeoWosUAH+vUoM+3/wBavZrT4Q6ZNDCs3ks0YOTF&#10;IxXH04rlrY6C0udFPCSsfKDoUb92ypJjk0/ym/gn8xcYPH9a+wLL4K6AMG6cFcdz/Wm33wK0GZF+&#10;yXDW79AVP+RXP/aETX6ofEl58lt93cGyn4j0quCojTfjzB94D0/pxX1fqPwH1WV5RFcROqt8vYke&#10;/OM1i/8AChJSd012Pl7DK4/IVpTzCBnLAtnzYSHiyuDk469cVEoH8ecdxnrX0JqXwOudpjsrjb3A&#10;C5XP481xVx8K/E+mL5zhLnB6/cH0xXRHGwZi8JJHnW1JSFjPXt0/LFSqCMtncT2PTj61103g/VIZ&#10;k8uAqBg8/TisCbTruylaKePG3B9ueK1VZdBexaHbm2YOcenQVuafszuXPy1go27aCCOTn8K6LTwy&#10;43jd8oII6VnIIH0J8JtkXijQpmbav9o2u7/cMqhv0OK/o4sLC20+xigtD+7EaBQOygfL+lfza+Dx&#10;Ks1qYP3bq0bKfRg64/LFf0CeH9Uubvw5pV1HMSstnA/ruDJxWtGF0DWp6JcGRMFcqT14qsbOUqJV&#10;5Vv0rgpbzU2lCo8+SegFXBb+INgZZblQRyDkYqfYeYjpSoT5WbmmtbuwAQCsOPStQceZLO2R/eJF&#10;VJ7HWgQLWZePVqyqQXcDda0ux0AoTT78jeImKeorKgTXkUCR4ztHvXTWV/qEMQikcAL2AFYGtMpX&#10;/wAtsgYFSpxz9KzVVsZUYq/rN6z7Vcd8/pVOG5DxgOOcdqDat0HW6tM4R32D1pk5eNzGHBC8ZHQ1&#10;PtjYcfLjtUT20Tf8tAP5VoSTWVte3g/0XDY7ZxirFxFqlmFE6FB+B/lWKwkt2IST2yp60r3ly8YS&#10;SZ2UdAWJFZmVjrtB1KEyva3DbXfGzd0+n41LqWo67pT71t47mDqSoIKj3xnH5VxC7JOOpx071Zi1&#10;O9tCzxTk7hg554HYg1xzwsXNTZrF9DYh1e2vnWV7YQyf99CodRfRppUjvLWCcFcEPGD0qTTfEVxK&#10;5jnt45yBwcBT/Klvr7RbiYfa7donAx8hBA/lXRyR7G3tpcu5yWofDv4Ta8hTWPCem3Sv1D20ZB/8&#10;drzbVP2Tf2XNZka5uPh5pkM7c+bFBGj59cjBr3W3s9LuiRayODjvzRJpMqthXJH0o9lDsKniakdp&#10;Hx7rX7BH7Omq7n02G80iY4Ia2naPBHp1x+GKwLb9g/wTps0T6bqR1OOF0cQX6+akuxgxjaTiQBwN&#10;p+YjB6HpX2l5UkBcuPuVjyalqCMVgwdp7ccVm8LT/lOiOY11pzia34A+H1npEWn+H/B+mebCgSGB&#10;baKFFVcLt3ALwB0xnp9K8u0HWG8BeJlbW9LXTrRI3gH2dxKgWTnKqvTlfw5PpVvxx4pi0yxlm1O/&#10;S1VOc7ucD0Uckn0Ar87vin8ZZHuLldH1KSWOV32lTj5emfbOP8nmuCrg6b0sdGHx9RQcHqjO+Onx&#10;NvNX8T3mb+W9igT7NbvI3zJCvQE9z6k9epySSfizWPEEt1cnMsmzI/Dk9K1Nd11pZXCEkEZLMc8+&#10;tea6nI4ihneTYp/DntXRhsOoq1jlrVpSd2WL3Xmi58veWb+LpisO41zUDGTCwVSM/LzgVgXEpkdp&#10;Fzgt+lNzaRqgeXa+MZHYf7XtXpqmjgqVGSXMz7t8rtJIeCzfw1nNMobyd4AHBb14/lUFzOJpBzlV&#10;7HjPoPxrOnAOR830A9/5VtyJGfMa0UcUyAuASoOMjpuAzx2wKj85RKpjb8vxA4rKgkMS7NuCN2Af&#10;f/61UTMWBKfLg8EHGO3B7Vpykc5qS3MceY5QZCflIHGMdPxqlI7M8ZjUemG7D6emKpu7/NtbaHCn&#10;AP50k2JJM/fGfu9OMd/8KOUz5yxI8ZUlSDuOVBH+FRJJlc+oyB0BB4OTUT5xhztPp79se1SkbF3b&#10;hnuMY49hVCHlzL8zDbgFfwx045qYSBQy78naF56VAXAZV2hVYcD29fbj1qIF8bt/Tj3P+RQaF9J4&#10;dv74g+Uw5HH+cdKsllaQYcbwPlIHH4ViXFwDlAB8/APTjuaRvN4CbQwAGT6eoArMDU+1XMQktvMD&#10;45GD7dAPavV/hz4uutJnthEw3Rv8qsuc8c14zZQBujbu44xgf5FX4LmRJI5IQylMD5Pl5/8A11w1&#10;qVzrpVLH6t/C3xpZ6jpsZurZQ8TsrKvY/T0r2R/EugQZ32TvtHIA5xX5i/Db4i3ulXKWkjEuzFWH&#10;HIHvX6B+FdatZbRNSig+0pMvzHIJr5zG4Tl1PdweM+ydFJ8QNGh/1GhzN/3zVN/iG/8Ay66A3PTO&#10;3/CtWTxvZwHaNEdsdOlVJfHN3IM2ugfqP8K+bqbnuU/Qzn8eeIj/AMe2hhfrz/IVQufFfiLUFS01&#10;GyEMUrhRtXGDWk/jXxM3EGhKB78/0qiNe8Q39/ZWup2aQRyScFVx07VBtbyO01Zh9mPqqH+VeHrJ&#10;vmk+teu69Nssp8dFQ/yrxeFs/wDAq6sMjgxjskjUyM/pUiH5gT06VUA/hqZOmK2MEXuvIpw9RUKk&#10;HvU1aATZqwhqkKsxnpQBfA/dMPY/yr0j4aD99b+5LfmRXmpOI2/3T/KvUPhyu1rVx3iU124c+94K&#10;/h4p9oHvzMPO9s9qtI4AwOlZm7LZ9+1WkYfhXro/IpwNEN2qwnp0qkh7dKtqeMUGRZSpgag6VIpo&#10;GTirCGqg9qlVqALuR6Ubqg3CpAc0APz6UmTSU4CgBtFFArQDk/HNwbPwjqkoOGMRUfjxXxz4snW3&#10;8Aak+cboXQfVhivq/wCK8xi8Hyop2meaJPwzXx58SpFtvh3dEcB5EXHsK/OOLat8TCmfc8NrloOR&#10;8nFWh023AOPLyPp6V9e/sdahOY/E1rHKUYvBMMdP7n9K+MLi+3RBYiNo3hgO+f8ACvpn9jfUGHiX&#10;xBZI20SWUZHoNjvg17OSw98Wcyvhz7i1uPxFI7eVKz7hnOa5mPRPFdwuWk2/U1D4n8aeIYbvyVEa&#10;/KOQn8q5vT/GmuW16tzeyfaYQCDHwnXoeB2I/LivYngKj+FHzlPExR3dv4P1Jzuvbj8q2YPClrGB&#10;vyx+tclc/EO7dD9isFA/2mrlbrx14uk+W3hSP6L/AI0o5NXkayxUUz26LT7GGPai/Nj8KhdLSNsl&#10;okx6mvnW613xncA+fcyKB1CgD+VczO93M3mTyu5zzuY1r/YU1uwjilex9CatrOjxb1utVVFz0jOe&#10;PwryzxDqHh2fH9mySzMp/i6GqM+nRqiSbUFZpEaMIyQCeMfWssPSS1R7GIwcILVlApvOLe3JY9lX&#10;NKbXUgNgtZEH+72r2LRNH0/TPKvSWMm3GO1bUmrgEr5a4H5VrLM9bJHmPCJ9T51lEyEI8TLUUpjw&#10;BHwcc19CTS206kSxRkkegrm73R9DKeY8KZxzxXXh8bzyUbGlCFOnF3PHIUMpCqu72rqLb/RYguPL&#10;/lU81vbI/wDoq7F9B0qAhejCvq8PhOXVnJWqxl8Kseg+EbS2maS7jfLYxjPIx7VveMWaIQRjp5ef&#10;6GvJrGS6s7r7TaO0TYxkHtW02uXt7dLFezeccbRXzSySdPHfWub3TlzKspYf2dtSrHHIrFkHX1qS&#10;Np2lADbfpWwVx2+lVreEm7B7H8K+hnyuOqPkKcbM6+TUtQk0I28uJ0Uhcn5sAVwflfaWKzOQBkDs&#10;MGtvU9U+y2x0+M/fOeODXn15fGPc1wGYL6GvhaeXOFSTp7H3uHxH7pXJLvwrf3Epa3kV1z8tZF1o&#10;esWaOsqbc/yrQs/Eum7wsd61se27gZrR1e6le281NRSU47kdqJYmrHRnfCCaueFeIrPVmYwxoCB8&#10;wz/+qvIdR0/WoZssrKi9ce/4V7Pe63eB94uINrHGCwzxXGX+uRI7CSeIoScgsCMV4VfFyb2PZwtF&#10;JXPO3OqwovlxNIhIUjGCc9xVNtUsI2ZdU04llO306evFdZNrWlAeUt7GFHQBhmsqS+sri4gSOZJG&#10;eQDoOf8AOK57y7HZOaj1PV/gOlhJq+p6pZReVG0adR6HGBwK9r+Id8lt4X1B24XyGX/xyuH+GASO&#10;K9aFQqllVcDAwDxxWt8Y5xB4QnXp5u1R/wACHSvlcWv9oOvDy9258fKpKptALDjr2qZ/lG3gYx/S&#10;nqNu0+2PyqKQnHpmu0giYEkgYPGeB/KmuQEYVIVGQG4Xt2ziqrXDodkgCj1HbNaozGy9GTGOFwKa&#10;8eR0+bP04FQs7bcnIyBnOO1CHCeYvOTVkMQIEx1Xr/LpTtqGPHQoeO/6UmwHgnPr60nOQWXHPUH+&#10;VAiBlyuff+VSCMN98jtT+mFTpgYNBVxwe/H4UAVvusSTk4yB0wPpUWecAfMnQex/pUrAqAOAd23n&#10;070Daqh9vXOeP0oAYudoOMHkYHt6VA4KqxODjp/LiphvbuDj7xHPT0pgwZQBwcZOTx+FAIR8LHlC&#10;OR065x6UKQ2Tzkd8YFPJKkqqlgAPpTo+mRg44HpxTQiq+WLbRwOR2FT2XEoIHJwPoO1Vmkk3kfe5&#10;54zj6Vdskd7lEA6dfetcP8aIqfCzv06qF5dMc/3auGRsg7toXt05qlbw3bASFcHoOOo+lWmQjjhs&#10;dMdBX2VPY+eqGxDcNt2Nyvb/AGTViOaQsEUYA9D/ACrGt/MwEJxk88dsVsRkZ5x9OldETnNy2vrw&#10;7t0x3D1PatAazegZimIzxjArn4Lho5CSe1XRJE4GGGPU1rczsW/Euq3K+HrpLyT5XQrj0BwK+VLf&#10;5kfKkLyRnp1r3n4hXMcPhwxj/lo2we+MGvB4psLkqAoGMY96+dziV5RR7eWQtTNAgYyM7e/4VZiD&#10;Fhu4PQYwOKqLxw33cAYHrU/+sAA4HevGaPSL+MnPTt/nFSjOAQuey8jH6VVXgYxwBj8P5VKrbcBg&#10;Mrz0/wAKViky7EXkcq2FOCQPrxVkB1zlyc4x7YqkMRtHIxIyCCOD9Pyq3C/mnHUdOuP89qRRagJG&#10;eACvORTiikort8wGB9PpVQN5TDdkE8jbwPpmrgzL+829doPp+HqKzAZsX7vQ8Z9Kk8oD5jyFHP8A&#10;hT2DJlSQMfl/nFNLgZO08dK0AflEHyjHp6flUJfcw569jyOlMZ8vtxgcHBpU3Fiw49OnX6VmBOr5&#10;+XHy+1WFyflx7+nFUA3ygf3c8e9aNtkLtfvj8BSaAsbvLUNjpnjpUa5OMHB4NJJwo3/j9KcBiPax&#10;59c1ADwQoGAfx604g46cn0pCSCqknnFBXnHpQBaUnbtPQgfpR1I47VEDlguDzx06UFtwycgp+VFi&#10;ki0jZAGCRmrjHCLnjNZIXADdz+VXY9p68kevtxWDBo1LWTCljyRVzcQgG3YPfpn/AArGTEfKjP8A&#10;dq48jFE3n5e/f8KxZJcikLOV6qB2/ICrHnYBYcdvpWXkq2cYI/z2q9FIRHhMjdxn9KixSZYiKBf3&#10;eOnTuP8A61WAsfl725yMYGOKz1PAKEg4xmrCzHbtx0UdqzKHJDxkHcVzmvkfx7qBltNeu+q3ETRH&#10;64xX1PqV6LSwmmz0Vhx2KjI/Kvin4q3CWXhoRqN0l5J8oxnG3nJ9BzXv5Av3iPOzN2pM8Gs1lhAA&#10;2k46AnrnpzjgHqKimkTywJGyOOByDjA4PaobZJYVZQG+c43dDz9e3vin+VEcqzqy9Dz+o9a/Soo+&#10;MIVDy3EYyNmWXCrwNw9Rx7Cv0P8AAGmyW3hAQEYLbdrEYA2qAT9Sc8V8FaLZRvqaKF/epg7eeVHX&#10;HHpX6M+HF8jw7aRN2GfTpivOxqvaJ1YV2ldF9ILdF2DoOM54rShs3b5vu55z7VSt1Gef4enFbVqd&#10;o8sgt757fSuDkPU9qXbKFRsZl27DuroBCIymOcc/jismBPMPX/OP8K304Ix/D/8AqpEkaRZ2ZPRs&#10;/StDyivcE+lNhSNACfTHsPwqwm09/pQZksEQZMn+Hj6VYMUeMKNpznjvSxpldq9/SrwRAeOlBmQW&#10;9oqsP/1VqKgGMVDHjg1ZXHAFaAIybFycEelcj4ikMWmTMemCPzrsJXwp9ulcL41/d6cYzgAYNKp8&#10;JpQXvI8V0oXMcylRwOcdPyrtdNmuYhtJcjJwMZwDxWdpu+9mFvGpzyAeuOO9enaRoqWcQZzufFcV&#10;CHMepXlFFaGyvpYPObjf2PXFUtYjn2KgTcQO3pXcvhgFHTFcl4t8caN4HhtDeoZpLtyqoBzjFdSo&#10;9jldTyMqNNNtPLkudzSHHPYf/qqq1kty5NtNkMeh9vetGx+K/gXUoj9sR7dlO0qY8fhUr+J/hvLY&#10;G7tdZt7UNk7G+Vzj2/wq3TfYiNRdT//X8j+1Snj7p9gKja8cDgk/lUD8HA6VCST1OBX4FzM/SCdr&#10;pypHK5HUVx3iJfNtLkFizeXkZ9q6MtwQeB0rHvkDvj+FgUx7V24Ks+YznA8atZAq4X049K0on+TK&#10;kHPpWED5F5JbkEMhIx2/zitaMlew5H6V9dGOhma8UwUjoMj681fG08j72OlYiYAzxu6Y+6KtxNtG&#10;7Jx2/wAKo0JruMGJ9vYdq8huj5E23JG0/L9e4HtXsCxsA+49VwPwryjXcR6h5fooJ+vtXbgupxYn&#10;oUgz4DHt1A/lSwqXmx/u4PpTEYhAT+GPWmFmVlkXopGPTj6V3/ZORH1bbXP2zRbK7/56Jxj24orJ&#10;8GzreeEoQDloXZPoM1rDmvhsTG0rH12HfuIBwc0/jbShFGCahm3/AMPT0rA6ixgbQOKhPDdqReF9&#10;aTAAxVXJY1srz2qTdjA7AUhI4x07VH0GD+FK5JMWCjd6VCTuYY44pvb2/lS5x0/OkAElecdeKTkn&#10;PamtlqaDzz+FVyj5iUfy9KM4GcZqHJjYt1/lUuQy9Ac9xV+zC4KDnjGadzjAFRjI+gpN3HSjlC48&#10;PgYx04pdxHXnP4dKhBAIpxVxx2qeQLhlcnjPoD0pT26fhUX1GB7U7cMeh7UezC4jfd47VChz/j6U&#10;9pOMAY9aYMfeP4UezC5cGBT8jn8KrK5II6bakDNs60crC4bsn/PFIABUK5/z/SpkJK/eFOwgJ5+X&#10;p69KWJm4NRFgRweeme1SRZOGOOv0/SmkBczgcdq+iPgFdp5uoQH72FI/z+FfOrAquc4H9K9g+Bl6&#10;B4la3HBl4x/sqDX0PD9XlrnjZ5TvQZ678VxjWLNsf8sm/nXm0JG0e39a9K+K+06tYj/pk36mvLPL&#10;c/KK9/FfGz5jCfAjX2gD8Kcp4qG3LIhV+gqcEZGDxXMbswroeXKR2NUdpHPatXUkIXzFHSuf3sPa&#10;g9fC7F3GeTU0R24A4qrHKMAHoKnQ9xQdRpA8cmm8D8ajVs4wam7ZoNCE45FSpxiohUw4rMBwXnCj&#10;ipRhcf0pUwOop5BHNAEbDcPpUWzb+NT55570HGM0AVGiYc1pWMcjNvx2FQb12/pWzaMkceOn0oOb&#10;F1bQLse04JFXR04qismeAM1OsdxKPlGAPXinyHic5OGA4NDnecL1qD7PLjLELVhYE4LyZx6cVLgL&#10;nRXR0UfeyAO1PMig4C81ZQ6bD1AY0fbbb/llGSMfSj3RasgV5W+VY/6U8Ws8uONtOe+YcxrjtVRr&#10;qc4ywH04o0Ksy6unMV+eXgVY+zWyY8x88Vm7i4AByalQAc7cgVDL5WaSTWcXCIW4qCTUlUmNIsAi&#10;oduTxxUbp+tTcOSJKL2ZVwAMDtipGkkc5J46gdKqFRjaBz0q3AMDaeq18znsZJcyOzCuOwfMe9V5&#10;Ez2rRwtQyIK+R52ehyogh4Cqoq4FOMccVnpw30rSDZAxTktCUOVFHJFMcKRQZFxzTN4z7VjZlleH&#10;i42npithPmXOKw9zJPvA4X+VaStIVGOBXQ6ehMXqaK/ljtSjYTjINUFDcjdSeX0PrWKpodxsrKlw&#10;GBHBrba7Tdx6da5+4ARdwFaUWHiQrxxW7iuUzLn2lh91RVaSWVj0xVhU4pxiyOlc3PFGvKzHl+WQ&#10;PnaetbCR78MDkVTuosLkDkVqae26BM9QMV0e0XIRy6gEXPH6VKIueamwAelLkA/N09qwpybdjRxR&#10;k6hOtlbnP3jk8emK8g1HVB57+apJ9q6vXtREsszR/dRSAK4G1VZpBNOMjjpX7rkmDVGhFHwuOq89&#10;TQ2LeXzlX5cZAPbpWNrOvw2Fs625G85GK0buUAZj/dgcYxXjutCR7uTcxK8nivV9procvs9Dk/EW&#10;tO/zFv3jDpXlup3UrP5sn8WMf7OK7bVo5ihYrhhjiuHvbK5JCyKM5xn0remzP2ZQ85woHmd8H3Ao&#10;idXyQflU89vypTZTBdxHRutRLCwyp6D9TW/OhexfYtl1ZmWMYTjb+PWot6RpuK8fzp0cLkdCCev0&#10;HpUgtn3AspO3oOwP0o9qg+rvsMWcgvhMblUD/Zx2xWkb2VFMQA3Y44wAfb6CqhtcAsp+ZQDgev8A&#10;9arQjVjtRMk4475o9qg+rPsdbpupuYIoLePLKvOex+v0r0jRdcvrG1iuCc72AK+gx/hXklk72yOE&#10;IAPDDtx6V2GkzSzyNbzNhVXdgdsf/Wrm9oayw/u7HqzX1lqN6DbK26QbXJ4qe/8ADym2EVv/AKyP&#10;ndjrnoK57SL20hs/tY/1+c4HAx2NdvYanGr/AOkPyO3rmq5jF07FrSdYn0fSxEzLkgLjpzW+NVkj&#10;tNyqBJgdB/KuIvIftt9DDCpKbtx44ArefJXylUhm+VQeM1lcrkOD1vUEG9927nYcnkY614xrOqMQ&#10;UAwdxwSOnFd14nk8m4lVCMMwOfYCvIr+a4kld3cHLYA7V1UjnmjJmulmnY7888bRUGNykMhwo/lV&#10;aY4ACcbuvt2phmP2Nx3PArrRzFNpTnAUf0NRl14Xpiq6szYAzn1qXjb8p46e1akWDe7KSOn0qyhy&#10;FJ4xx/hTIrdXxn6YHpWgtuihV6c5FK4+VkBwWA6etGM9eKm8rL+wqHBO4fgfap5y4UxPmT5hgZ74&#10;pGJOARwcfpQA6l8DJ4GO2KckDSZ4xt60c4ezIicLkr0/HpU0KPJtUKcZ496jCrkRHI5wT3ro7RUs&#10;trv86tgjseaU5pAqZtaDOYr4rKMRIg/Dniujmt3N6EX7jDg/hVWy06O8imS0+SdcZDY5/EV6roPh&#10;hbyCNr/hgB93jpxXnzmdcKehz3hzw1e6zqkENs64hBdse3Arv/FHj/RPh9bpomksLvUnGZH6qjH/&#10;AA7Vwfi/xtB4YSTQvCABvZPlmlAwU9hXjsNjNse6unMk5O6R255PPOe//wCqnTpcy1FOfKGrald+&#10;JNVfUtdZvO3YOTnAxWv4M8Rap4L8UW+vaUWdogYpFicozxPxtz2rnZ73cSYVVg3Vse2Oldn4ds4U&#10;gkuZUTKgNgnuBxXXb3TD2nvcxseOPih4kvP3lrbi0WQcuWLyf99GvEblZbqd5ryVpnz1Y5r1q/jX&#10;WIy8m0RR5wPcdq861Kyls3/ejBk5B9qVKmkXiMXUqfE9DNjiCHaARxwBxUyhi20cnHTtiljAYgSA&#10;EevTFOOBhceuMGuk5C0siAhSfStCKbbhT7j6VlHoCe1PBbgHt7dKDQuyvGx2Bu/T61WcngHnaOlR&#10;gEnhTn/PFSqhQYdSWHpWYWESWOFcHgjj6VC0ktwxKqeTj/Cuq0/w5PeNieMxBT0x1Fbh0TTrJGQO&#10;BJ64I+n0qPbRL5Gefrauxzsx2/zjpVoabeOomVAACBn/AD0rpfLsowMfMyjgL1/Glj1OOM+WqLz7&#10;5/Wlzj5C34Z0r9/9qk+VXYDGR/hXpvhvwVPfSme3vUtmdw+4Y4Ck8L0wT7e3pXDC/tYNPPkYd2J6&#10;j8MY/wA9Kp2viC6srpTC7hWwMA8Dj0rnlTuaRsj7o8PeOr/Rkh0fxNILgMQsc68MRx94Y7V6zFcQ&#10;XeHtiJAo6g18E6N4wk1InT7kF3Ub4y3UbeMKa9H8M/EW509g0EwlHXZ0wPSvGxmVRlqj0sNmEoaM&#10;+uUGDn1p5Ck46Vz/AIZ8R6f4lsllhYLJ3XvmupkiESZ/P2r5evQcHZn0dCupq6MW8TLLjpmpY4lC&#10;n/PaodQYLJGh43VfiC4x61yG5H5IK1RuUCoBWzsCjis+6GVAHrQBHF0yOam2buDUkSKvHSpdo6ii&#10;wGNd26oj+9SwW8JC54OKtXgHlHIzxRDH8q8dRR0K5hvkrjBqpcQL5LVsBcdqguEXyzWYcxn29uNo&#10;GcnFWBbDH6cVPbqMA9qurGO3FAcxjzoY0DITxSQqzAsDnirl0FCEDiizVeAcUCSIXDqBg1DK0mOG&#10;raeAMOKzZk2DB6UXKSsRI0uBzuqfLrgH9KWJUCjHJq0UBA5o5uwlEzJpZlXKHnp0p6ySYySCadcI&#10;EH41FvjiXc2OOtRfTUpIlaR1AdiBgelZ1zfOkqR26iRyfTpVtIJr1tz/ALuH9TU00UdpbmOFQhz2&#10;r5/GZ5CMuWB0QwwxI5m5kAPXoKk8pVx8oNXofu9aeRwMj86+bq57X59GdccPHsZMc2y6CCMZ5wfa&#10;rkf3c+lU5l2XiEemKsI23jNfVZVjPa07yZxVYcrLGR6UZHpTaM16piFNPanU09qAG9qYetP7Uw9a&#10;AIye1JRTSewrQBGYIpY9hXuvhvwN4Z8CeG1+JXxVCvEUMllpjY/fnjYZF7j2xjHXOQp8Z0Zo11S2&#10;M2Niyxk56bQwz+lcl+0j8RvEHiPxOguCXt84ijBxGiDpj1P5D8cmvQwCjdtnPWpym1COxsfE34va&#10;18Rp3v7yQpGDiK3XhI1/PrVfwT4Bbxh4VurT7TLaPcMJFZAMlo/ufgD6fpXhPh+U3rtb52qxAA64&#10;9a+y/hnN/ZGiem3OPzr1lim2XPCckOWB8heJNM8XeEtdk03W4pLq05KXKqSOf7x9c/jXI6mMgr34&#10;6ivrn4geLbSYNC8YOOc9O2K+Z9elguXMij71Oc7nVg78qTRs/CXX4vCGrXOtQjM5UoB6oeDXvvxF&#10;P/CQ+HtO1tEBS6RST7+lfHDu8MbeSdpAOK+4PCtj/a3wWsp2Bby7eNlx6jg1BGKp8r5jN8OWPh/Q&#10;/BzTX5Hn3JZowoyRsOAfbn1r5u1e7i1C6l2f6tmPXtmo/i5Z30U1h5F5LH/oM7pGkjr5kg2hVCrx&#10;u/CuA+HHw7+NOvRRf2j5lpFOw2/awGcL9Pvfgen14rqjQ929zkWIXNym29tsf5GqeFCPmNeq+Jfh&#10;7a+E7dYrq9+13XG7jbjjpjJ6V5vMgjwF6CsT06Mk1dGRdqu0leO9YUo2qXUcnitl5QQSeADnpWLJ&#10;nlgOoz6VpTNa0PdPO9Xjj3twMj8q4aURk7scAYxXba2+wMzDO/OOcVx0SFzl1O5egxx7V6tOpynz&#10;eIw/NIzZIwgG304AoFnNO5hii3uwBOa6y10lZ1jV8iQDGOorqPsS+HLKXUIFEkmABu4pvFk08r7n&#10;BQeA9cvcBhHBxxu4/DjvWD4k8La74V8uTUrffaS8efF8yj2I6rXseja7f6xJ5LhISQMhepx+Vdpf&#10;2ces+HL21vE35R02ns2OMVFPHNPU655DB024vU+Sg4YAkdf/AEGpgRtOR9MccDpWZpLsYQZfvKMD&#10;Ht1FaOcA/wB3Fe4j48cRuPyjgU7apUben+FRcMPm6jGO1S464/D/APVWpmWItqk443YH412vhYBb&#10;2Afc8yRApHrnBriYQGzngjiuk0qR45ICv31dSB+ORXFijSmfrv4VkWTwpaRgY2Db/wB8gVs2sas2&#10;/HoBXH/Du6W58LWeB8pTbn3AFd/FFEUEcg+bnmv5w4q93FzR+s5TrQiIuXkAA5HP5V5j8VNN822g&#10;1ZOtqQrf7pr1SO2W3IJ6D+VYurWker6XqFk3KyKVHt6V4uArctVHpo+D/jTpSah4HXWYVzNpUySd&#10;OfLf5CB9M5/CvnKFg6bhjBz3r7fFjHf6Ze6DfjzBMkkDK3v8or4YS2l025uNInXa9hK8Rz3wSB+l&#10;ftHDFZOk6fY8/MKdmpFt5AELde2BUKkOo6AHtT2ffkHAYdM+lXtLVJr5FPTv6Yr6pHg4mdoM+qf2&#10;fvhnqPxE1+z8FWk22G+xPfSxr80FuvUk9F44X/awPauz/aL/AGRvCngzUohpHje8inaMN5Vzsf14&#10;+UjAx6jNcF8Gvine/DrWb3xDpD+XJcx/Z2xgMIx93GeOvb2rk/HvxI1Pxtrt9qWpzGZHct1Jz6d/&#10;Ttnj9a66dJLY+DxFSUpM5XwN4ej+HXio6nLfrf24ieJgq7Qd3AJHTiu71vxZY3emi2s8RxSYG0kb&#10;cd68Yn15FV3kwCQV/A19IfDdfCr+C7e8nsoZrzYQ2Rlic98+2KJ4GM3dmSizyy01eSRktpdffSrK&#10;P7zwKXcey7c9fpXunwy8R6LJ4os/Dmkarf6qZlYs16MD5Rn5PlT+XAqG9n8N6hA1vfQwWsLArxhT&#10;+HpXmHwd22Hxb022WTeF8zB77Txn8q83O6Cp4Opbsevki/fx+R+sXgjxxpHgexOnXcrwyXTeZv27&#10;x6c4HX8K9UsviLYaviOK5tbtCeFcYPHtXxfrt0J9QVI8qi/qCapmIKm+MYJ5OK/KsBxrPDwVLlvF&#10;H3GM4ZjXfPezPuaePwzeOZLzSLSUn+OLhs/lxWHN4B+HupuWFtPA7DrjeoP0Ga+MIdT1q1Iksb2e&#10;Db02Nx+tdTp/xK8cadCCmpM+P7yq2f0r6Ohx/hpfHFo8arwdVj8EkV/2m/Dlv4TuPDq6bIDbukhD&#10;lVj5BA2np7V8zeI5SsENyp2t24r6R+IvibxL8TfCsvhbVJYUjcrLHIIvmWRPukYbp2P17V89eEUn&#10;13w1r3hDXYCmseG5BEzYwGjbPluOnUD06CvbpY2lio89Jm2Hws6Fo1EeS3d/fkMijMZPJ6H6CnWG&#10;k3U8RuFUOhOMnrn0p1+ptnaL720k8D0Pao5/ib4e8LJDpV/vEswLjaufzranTl9lHpcyjuZuq6e6&#10;7hIoU4xXNfZmiA54J7V6BHqmn6+Bc2lxHOH/ALtZN1CiMI9oPfitbEfEc28Rb5QvHr7fShY9pVxz&#10;t6eorY+zR4HFRmEKMoOT61XMHIeQ+K9N2XC3kXAcenSuA1OHbm5jGeAB2wa+h9T0wXds0Z4Xr06G&#10;vGNYs3h8yGYZQg/p0r1cFiPsnz+aYP7RxylRgKeB7VOoLl8fw4qswaIgH+L27Vo28YfL45Ir2ObQ&#10;+c5BmwlgcV6f+z7dNY/Grw5PEu/zHlQZ7ZQ9PTpXm+WUEYyR/WveP2Y/Auq+KPjHoF9GDDaabI0x&#10;+Q/OCpUjPYAf0rgxUvdOyhT1ufdPiOVpNSeVOMn+mK466l8qJ5v7o6fpXqnjfSlttXntAQBHJgEe&#10;mK8g8RosNqwjPfAr5pzPraS5rHnWvaj5WVibpgDFcDeTs44Bxx+VdNqGHYBBk45+tctcfuz3wc8V&#10;je56CgkY2RJIT6/yrKnXsCB9PTpxWnOqRsxzjnAzxVSRFK/NyAfp+VdNMmZlSRqBvBxntVGWIAbl&#10;A9+1a8iKofd/DjP0qhJEArlclgo6+ldJyzgY5iiYtgYzyKxr6HbmXaduMcDjp6V0eMEqx44PtyKy&#10;L6J5bdwAcD2ropzOCtR0PNblTuwQVHuOCBXKSSZRW2nru+mOldpq6BSQd2QBt+v0rnoNriQshI67&#10;ehz24r6LCS90+Nx9P3irb2stz9xdqHgf1xWlBa6Lau0967T7cgx9On8hUsksgZbaBSxxkuBgbf8A&#10;Y9AKueFPDUfiLW49NtCWLHdNIeQkY6nHrW9SscKpnp3wq8P6l45vUaGxh0Tw1ZEGeRVzLKQf9UrH&#10;vxyccfofuSxVILSGzs1ENnCo2RKMLz615v4YtbbSrC20y1UBEHlW8KgcAf8ALR/c12+o3CWEHlFw&#10;pUZlfoqgdfpXi16nMz06MOVGf4s8RWthYzXd1IBHENp7Z9gO9fMWvay+syNf6jvhiJ2ww55wPWtX&#10;VtXPifUvtLqUsLfiBOo92PvXEzz/AGx5LpCHjtvlX0X3966KFMmdQltIjfXAhs4FhQEctyfzNUfF&#10;uotd6tZeE7B9sEHzS7em89uKtW2pLoumvdMBuyW/4GOgxXnMOpXEV1caljM9x/F1xz+ld9OJxTkO&#10;ubnfrEqEfuomwO/ArUvNT2v5UZ2ow7elcvDzeBvvhlyT7+tRXE6fIzjgjB9BiumxzXNe71NPK2hs&#10;qcLjvj/CsAyODIv3h/T6VA0wwduMcY75HqKryyuZWR8Hbgr27UWC5Zdxk56jp/LFMDgH5TnPA9uP&#10;SqZkP8Qzu4yP5VKsnmMckce38h+laWC4M4Lbhww449KBhQznn6moOAwxzjjjkYpBKsbDdn14ouFy&#10;4xRj83Ib73+RUc4BjUhsN0AHb/IqEXEeRhcAsalScBVJI3bj1/lU6AmPhuZYV2KxdR+daEV64ZTG&#10;7FQucD+VYXmIdpj7EcDqPpToZzKu5T83bt+dZShc1Uj1jw/4q1TR7+LUrN2ypG4jByCP8P0r2zTf&#10;EkF7i+s5/Kb8wyk7nUjp15r5HguZBIp3bUYdOf5Cu90bVzDIrLjZ0K9se2K8jEYXXQ9bB4nSzPrP&#10;wf41Oj6jJozHbZ3jeZCPuorn+Eem7tXocvjO4Xcnzj12kgfiAea+XbV11LS2YMA9o25COu0nof6f&#10;SvcfCc6a9pwjnbZc2+3d/tIejCvBxELXPrcBWT903pdXhunBlHmMf7x5H09K1LfQddmi+1jTnhg7&#10;O42j8jz+lc1ciytgYrOMnsX719TfBHwH8WPiRpxvJbyO08PAiNLi7iEjsFBz5YG0uBgD7w+tcNKD&#10;m7I9Sri1RjzTeh89N4enk4bhgetVPsM1i7J5PzHk88V9m+If2edZs7oqnjLTIY+gU2To3vn96wrj&#10;bT9mP4h63cSrpfiXS5UT+LY6kj6BeK6Xgqi6HHDPqPc+X2ZZMoRiubvDEpO5wOwFfSPxu8H2nhq6&#10;tLVYIoLq1UQXPkfcdwv3gcA4PuBXzbJbWhYlgW789K5Ho7Hq0cQpxujn5pQWIRQw7/hVSTzWPmyH&#10;5enHTH0rZn8tMtEoCjrj3rIvJNsaoV5Ix74qkMwtTlUtkKNw6YGKykOflPH8qddTbzkA7sEc+1Z8&#10;l2kP7wtgL7cVsonPORqWO211iyuugjmjbP0PNfSd2R5p9Gwa+ZtK0vXtfjzo+ny3EbYCuBtjB6cM&#10;cCvr3R/Buuapp9sGjjFyUCsrOAMjjArx82w05WcUaYTFQjL3tCj4Jjjj8caFPkNsu0z/ACxXrnxo&#10;+F9/qGpXviXw8/kyRuSY0O0SAdiBXkN5omseEfEFqNStxbzwOk646NtORtIr7A8ReNfDEfgYaxNc&#10;xpJdDPl7h5mSPu4+tY5fBqLjPoXiZ3nFw1PhbwYt5J4w0+8jtmhMLfO3oelfR3xGaQ20ao/y9MZ7&#10;V5V4a1O0OpJIMbZHB+lej/ECYS2SSphlKZroqDUX7RXR8zajcbJpA5rntSsr8QLcPaTRwt8vmNGQ&#10;mcZ2g9Ogz9B7V9B/Db4e23iTUp/FfiZfJ8OaJmWdjn946jIQY7Dgt7ccEivPvi38XtR8Wu2iaDGt&#10;no68CJNudo4AOOM4644HT6lM9LnTdkeC3TuOCvT6CuZu/JkfhsuvvwK7Twv4V1Tx14ii8N6YwiaQ&#10;FpZG+7HGo5P+A79q574m+EP+EC8QPYx3q3qAAGRenGeDjv7dq7aTOat/KeXTbrbU0mPTd81dpblt&#10;qtCdpOGNcjdsbqD5DvYke1WtGv8AzGVJM5Hynv0r1FrE8r2fLI29RB+ySbT83U+/1rHs9VeC2aDy&#10;AxXgcgAVuTtG+VxuUcEc8+lcnPE9tcvIOR0zjp7VdMyqGD4n1SbUI2kulVdilVA9K8rdRuwF64Pt&#10;gV3er5dQ5PEeSePSuLnlMIMwBCkDjFe7g4+6fH5hL3hyYxkHJUgkdxt7dq2NOla3uvNVCT8pXPOM&#10;9BmsKEhIdr5UNz64Pv8AX0rSsd8sw3gAqcIRwDj1Arpn8JwWPtj9jZHvvHWr6bcjf5tmCAe/zt9K&#10;+tvGvhR7RJBjeEB5wO/bgV8ofsd6bd6d8UFu7tfKhn06ZN5YYY7lIPtxn8q+2vHOuQQ6rJBYzJIO&#10;B09vSvl8ZL37o9zB/AfIWu/D6bVyEjRPNbjJHIx07cisiw+AdwJRc6jcKsSnJVOmfT0r1vxF4+/s&#10;2X5lEkgOMdMcdBivOL/4h39xKQ0cVsz9CHJK8e3BrOnOqVUUDfuv7K0SExJIVlACn5MDj6VWtvEk&#10;KKN3+rB/hUV4XqfiDVZZniec7HJ+6ecVzv8AayI37yWZSB/F/wDWrphhn1ORyR9VTeNtBjj2qhZh&#10;yTtH+HHtXL6j45tTFi3gAHXdwvH5cV86vrqv8sV55eQD361nv4g1CN8R3W/A5OAcY9P6U/qge2PZ&#10;77xY0rIwUqTnC785HSsdPFt1buZTDsU9D14ryF9f1mQ7pJd/sUUEfkKB4j1GIc/L+ANV9WD257fD&#10;493cOwbvyMYrD1HxTfTzDy3I38kLxXlx1OSePzdwXPZRg5qq+q3QHMhHGBnkkU1hTP256fF4ivtx&#10;LORnnBGcfnWomuLJmSZvuj5gq4z+FeNDWJ2xs/h68jFImtTlBGzhd3r1+X2FN0LAqp7vBqelzS+W&#10;8aEtgcjkfUf4Vz2veBNM1rzLu1j2S4ARlOBn1+leZDXIgxZSwlzg/wB3n9PyrrNJ8XyWjZLkgDGC&#10;eBnjio9lKOsSvaROL1P4f6lasrpAuVyfl+7mqdto15BKsjRBI+hX2x6V7la+KrO5UCUhicDdgelb&#10;lkmjanhvly3QYA6e1V7eX2hezich4Jimj1GxWMbxHKHI/wBlT0/A/wAq/e/4YvIPB1nbj5I7eFNn&#10;AOEIyo6dhx+FflB8Jvh0Na8Y2cMMYePcGAOB8vOc59utfrxoOlyeHtKtNO2jy2CKgBzgDIPTsO1d&#10;9Cd4nn1/iNO81O6U/u5cAAdh1/KnQatqUoOLggKPQf4VBqcaJLwOKzl4hk2H2rUzNB/EmoYaOQ71&#10;6cgf0qodXkwfkQfQYrMZGVelNETMRleKANL+0y2BgcVYiu/MPIrNSzPXbV6C3YsFApTHBe8RaxMg&#10;eI9Af6YrMEwzgcitrVLCQmIYOOf6VBHpjMobaOPwoN3uUQz9RT03buavfYCv+skRP+BCmOthCMzX&#10;0EajuXA/+tU86FYi8oN3qM2no1Zs3ivwVp5dbrXbdCnX5gen41yt98afhZppzLrcc4x/yz5/+tUu&#10;rFDjSkzuDZu3Qg1Wa3kjYq4xivGb39qb4X23/HuZ5QOOIT/OuF1P9sDwtDMY9O0ee6PqBjj8azlj&#10;Ka3Z0QwFWW0T6w0yIiY+4qWe1LSnCmvh64/bM1KJd2leHkEn+2/GB6444rjtS/ax+I1/ua2itbMt&#10;z8uWxj2P/wBeuSpmdHudsMorNcqifojHY3Gf3RKn24q0sepWwLm62gf3jn9DX5V6l+0T8XL0fLqI&#10;iX1jJX+Q/pXK3fxP+I+pDbdeIblkb+HI/njNccs7oI3jw5WP1k1bWoFjH2m8iLdMKR29hXgvjz4i&#10;yaXbPHpV1FAVJVjkM/HBwo/Tt9a+MdKvrtl+161eT3LYH33PP6jpWB4m1qRhKyBgkudoz6e9dkcY&#10;px0MZ5ZKLszL+JHji5vppGu71pywxub+EHsB0FfPGuXtoqiUt5g3AjGeoH5cVd8Q6mZkmWJdqLtH&#10;zDk49PpXAXOoJF5lsAJmBLDnhQR+taU6Zzz90yb55JHn83BDJwc+lcFqarIubdwcbWcuc42/wip9&#10;Q1G7u2UFGDpjcE9R7e1YrlFj864Xg/wdPzNd0Y2OOUjKXDxeanyqSD3/AAzVi8VIpFkIxGx6jrjF&#10;VJmbdtjP7sdPbB6VSuZXYKZhlW3DBPPP+FbI52UprlA6tCBuU84+6ccZqu8qsuAdq5XOeMcdqslI&#10;ZYNsa4C4Ax2PvVGSBVO5jk/w+49PwrZRIsQ5XqDski/h68Ht/wDqoHmcBGwQDkelS7FMZX0wcEdO&#10;acUToAMHPbjHaqM2iusagYHG09TyB/n+lDKcEEnahByRzUiyMcNkDaMdBxUbOehOSDjb6kc8UEEe&#10;xc4br0J7ZprgZEcmcHnGcnOMf4cUMD91eS3HoB6gU3cqAkgdR3wfzoAedyHoScjP4DsPSo2O0dOO&#10;gxxjP06UuQoz9/t9B/dppLM3yNgnAwOenrQWkSKrGQlEyM5+nGD7f59KbtZVXsPlwV59+e2KZwOi&#10;jP8AX2qqsjviNBtU9hngdc/4UDNGO5ZF8xTtbPfsD/T0q7FqMcUe+PmR+cY/z0rGA8sc/LjGQef/&#10;ANVWY8GRIxyGHPPHr/TrWUolRO00i9n0y8tbuOf/AFjD7yjoeCfbivtz4UeMZ7PZaT3KzRnG1sY+&#10;Q9se1fAdpdtIpTblW5BI5GeP519AfDjxPbaSbV5YS6hthB+XHpg+1ebioe6duHn7x+nSeMGS3Tyt&#10;ME42fw4zjsOlVn8caoq/uPD5/McH8q5jwj43tptL83TLMTlQBtfH6cVvS+N/EKt/o2gqPTIyT9OK&#10;+KxEPe2PrcM+aJXl8Z+L5f8AUaOqD3AP8sVFZazrmpaxa2erQJAnMg2jByAQKSbxb8QJPmi0iNB2&#10;BXp/Km6Hq2vaprLDXIVga3iJAVcdeK42jsSH+LrgrYXOzggf4V5LC2QM9OK9L8ZOFtHJ/wCWleZQ&#10;xfusL9K6MOcWL3LcUnykN82D/wDqBqyhGR/n6VXjhZXz0AH+RU67Qcn/AD9K6DAtKeeuKnGMelQg&#10;e1SjAxx0oAsjFWEANVR+VXI846U0CJpM7FSPPNfZ3wd+CU2raPpd9dTPbQLbIvGNzFcjPtnA7dPT&#10;v8XyEgIxOPmFfqB8IPFmmaz4CsYbe4VJdOUQSIThl25xke4GfpivTwME3qd8cVUpYOo6S7L0Rzfj&#10;LwZovhhdsN2zzEr8pAyVbgYPHoeK85XH+rH8FXPjr4r06GeOFblWuGiYbUcFsk8dOOBn+XFc74ev&#10;11PRLLUBx56DdnrkDFd07Xsj5T2TUbs30q1+FU16mrK9KozLYqQVXFTrQZkoqYdKiWpgfSgByrip&#10;1pi1KBigBy0+mKKfQA0imjiplGaXy6APHPjO2fD9pEjYZpwQB3wP6V82+LtKtPEFtpfh+9aSO3vp&#10;W3tEQHUKvUZGMjNe/wDxnkzPo1n/AL7fpg183+IfE+k6F4v0O11fzAnlO6+Wm/53+VRgfSvyniOp&#10;/t7fZI/ScioN4VJHPD9lX4YzjFrrmpROefmlBGT9FrsPBX7Ps3w81Vdb8FeJmWdhh0nAZZU/utxk&#10;D6f/AFq6O18d+AZj8upfZn7ibMVddp+t6PdKG0/VbaZT02yqf0zXm0s5xFJ3gzvq5Y5K0kdF/Z/i&#10;ySEG7tLW8k9Ynx+hrmr6PULFh9r0KYY7x/MP0rehvJsF4LhX90b/AAqUalrCKdrsV9M16tHjLER+&#10;JXPHnw7HoefT+JdMgwLyGe0x/fT/AOtVm38S+GbtQsd7GjAfxcGu3bWb4oY7iNHGOjIKxbiPRLv/&#10;AJCOkWr9shAD+le7huP7fHA458O/yshhlsJkb7NdQy5HZx/KuUudMnaUsq/kOKu3PhHwVdfMlo9q&#10;f+mMhSkj8G2UB/4lmr39tjoDIHH5GvTjxxhp7qxxzyGqtjJeyu8EOGNUntnA7gjuOK6j+xdfhIFv&#10;q6zAf89k/wAKQnXoP+Pi1tbpV/iBK/zrqpcSYWXU5J5VX6kcXiHWlEaSSq69PuVsLqE7FIztO706&#10;VlJrNkr7b/TNhHGUYGtKDXvCaMpdZLdh7Vy4zHUpfAa0sLUjual3oOo6jD/oToj44DHFcfe+H/Fu&#10;nnbLCCo6bDmvSrLxr4QyBJdqCORuBFaVz4h0S/i22d2suOOGFeJhc6xdGokoqx11cHCUdTw3GrWw&#10;Auosg+oAIp6hmxuPUdMV2+qwPcICp3duK4a8jvLSRCUKrnJ4xxX61luaKpTXOrHjTh7N2RLMZYVQ&#10;DvVCRjIPTtW5cIstkkyjnP6Vl29r584jbhQCajF1ktehisPOpKyLtprWpWq+WyLOg9etag8QxyN+&#10;/Tyhn7y9qwJLfyWLEnpipIdPmuFIjIwOa8api13sjvp8O1P5Tobi3Fz++tn876da5bVYzFC2UK5G&#10;MEYqdI77TJVe3OCO4PH5VvJ4ttNnk6zbgjOC4HT8KxhilDbU2q5ZUhujxy60G2vgXukIGNoYjgV5&#10;F4hht9LuXsEm24JBbcenpX2Truh6bd+H2uNDkBIIfaO56Yr418Y+GNXn1CRbjdDmXO4dRipr5jTc&#10;R08LI8P1Kwt3uXTc8gVupNcpe6VawTmONCGxkE+/TFeoXHhLVkZiJQ6M2VBAXnvmsKfwbq/n+bJI&#10;oJHHpgVwrGQOr6vI85n0uLHDDJ6+nFdR4B08f8JNAxywjy/P5cVNceE7q2QuJRIE6/Sug8DWBtdQ&#10;nunbBjTA6YyazxNeLpuwvY2Psz4XQFtFml6B53H4KTWH8cb3/in7awHJllH/AI4Miu9+HMCR+GrM&#10;KNu5Nzf7x61438crhl1XSbBT/AZcf7ox/WvzKpUTxLPraS/cI8SIG9AG7mqsqD8KunnsFyTnHYVV&#10;k5JXuv8AL2rvIRUZiU5yBkY/HgVDK6s58rIO3Bz74pstx8uMkqTgge2KptM0p5BjHrWhnIstsbJA&#10;x656Co8KeVHHYetKjDIBOMcDtU20YAI6deOnpWhBGWJ+fZk9BtFBVlAyNuG6Hilxgk9uORxTSqsx&#10;U5DAcE8//WoHYhMgY4AyfTHHpUoJwG64PI/SlQIBhHDKD6foB7Uwxb+CQuPwH4UBYTlWC4+brx71&#10;FtUA4AG0Zx6/SpGyDt4wOMYpnKKTnbzyCOMGgQ1hwTxjjOOwPSkA6lQQffjrijcX5OBx0HHT/CnZ&#10;YHKDB6H/APVQBBhgCB8uQAPQUqhQOehpTgAqGyfbtim4wv8Ad5/WgCRnh+VFAUL/AI1geIL2+t9K&#10;d9Jk23KP1wSAB1/Ajv2rXcD5mX24z6f5zWFrxVLdY5WBSbK4HGRjnP4V3YSzqxTMK/wnJaP8TfGc&#10;rI323jG4IV6L2HTNejwfE7Uo0JufKZQB1WvIbbT7WCWSWAoUDKAFPPPQcjFJcCx/duZBGysMrng4&#10;PfHSvs4Rj2PDqQPcbL4syXDGK1tYZJFwcNwcdOMDjFXR8XZbWbyrrRY35/gbA+nIwM14ZpcFvHL9&#10;tQKC3AAwOfXsMVbZU+3NLnDSoG7dcY4/wp+72MvYHvEPxt8O/K99pElsvqpV8fyrdg+Onwn2B7yW&#10;5tiDjd5PyAj6Zr5P1TSbyNVupnCW43ZRTtZsL2Axwe/8q4b7UwjNykQ3LwQ2GVR6c8/SumnTRyVp&#10;Wdj7K8aeO/C/i2xt4/C12t3CJSzvgrg4xjBxXnqrwxXp9M1zHhmILpUTBAu854AHWulUsG/T/Cvk&#10;8fJuo0fQ4P8AhouRsQASvpgVdLxsQR8vy42+lZAbbk9uK0FdDyHU7Rj3FcB2lrerHC9Om0HH/wCr&#10;FWWK4yeCcYOckVmPk4/vHpjjNSQpsZHxtDcY/l+H4VPKM03ZXYK3QDjv9KuI0UWAvOPXggdM4xWM&#10;1yqx71XZn9cdvpVlZfMXP8R+8R0Pb/I7Vk0BsebFKc/xdR+FUd86s2xsgDr1K/T/AApAwx8n4+mK&#10;TcShI6YOfoaQEsZuJCCZNqg5Hoam4cAPnnj0pIzEo4weij2/DtUu7DZ7KOp60APQjCjdnaMVIOPm&#10;GD9Ko+YP4fl9PpTFYsCo7dKDQ1o3BIT1HGeOKuLJtcqB2G0djWUJA2HJ7Y+lTeYVZWXt0xx+H0rO&#10;wGkmGbaDkHg4NTyZXAKgY9Rn/wCtWWpzk55PWrm9VRdp7BfWswLHA4bGOop4yMnPFVlm4wedpqZW&#10;645H8qALXAZfQ459qqttBOPfFSq6leR0qDORyeQSfrQBYLZGOh29uKnjYA5z16fyqpkLyOCKfGw5&#10;GcY7fyrMC6swzlHFWtwBAfjHf+X4VnB9ufmGDnpj/P0qQzcxgnHAHy81lygXRIyu7dh8v5VbWVlT&#10;AYZxjjis8DnaeO3tVhXzESThjxk+1JwAsxvG5AGT7VaBXapPLJ3+tZ1ox2g5GX6fSryNg/MMj06V&#10;jKBSZheLJWXQ7nkljyffGP6V8NfGa823ek2KEEJG5ZAedrY7f8B6+1fZ3jy5VbZbPG4zyAbfQd6+&#10;EviXcfa/GF7bYO5IY0LEcAYyoGPzP4V9dwxRftLnjZzVtSscIZEx5shwQOM4yykcEYz+lR3U7xqo&#10;h4A57Yz6Z7VJsS5kDNhY4z97uOOn0pPsLyw+RC/zh+cdxxyvpj/9VfdnyJ0Xw3Vr7xpAkkZ/iIH3&#10;sqFO38K/R6KNYbaGDP3EDY/L/P0r4T+DmlO/jezbaVCk7s9lAK5/UDFfeeNzqOmOOw46V42J+M9O&#10;hG0Se3BDbegyOlakDDJBOF9+BisnzN33M547VowHcVXG456449jj0FcZ1G1agGWMdc+3I9K6GASH&#10;5E5wO9YMHDZOBzyR0yK2opXDM4IG5emKAL5znaf4ePypULAAHoagRw2Sx71MccHtQFjVgPHA6Va9&#10;z0FUImwc9atblGMnBoMy4ue1W48+tZ0bnNXlGRnOK0Mxt25hG7r6CuP1qyk1l1DnylXuPpXTXzHa&#10;EJHP9Kw8uysFoNqPuu43TtOs9MiEdsoyOp9a1lkz/Ks6BXXg9B2q0FlX6UbGs5Jl9a+fPHqy3XjO&#10;JpoGlgiiDIduVBCnoegOa93V2Gd3SsXUJ44nRZQGU8qCP6VaYqejufGMlmI4Li41AjdKrEZbBGe2&#10;OK5mOxgvEWNhlcYHOD9PpX2tceGPB+r2U39paejgnaQBg89q5R/hP8J8rttby3P8JSVlUH2zXdRx&#10;SirNE4m0tUf/0PnHQ/FFpqqYEisQMA9K6FtvVDkEduleHal4W1Xw/K17o8jbVOSnUH6Vp6b8QTb2&#10;q294nzp8rfLX4tXy7mfNR2P2Kvlyl71HY9Zbkcj/AOvWPqB6Z6A4wOOaTQtWi1uBriIYC9Oeop99&#10;8yuVHC88VxQg4Sszx6lNrRni2v28lr4kuUH8QV1A78YFWYn7EcVZ8YLjUrO7jXaJV2nP0rLEvYc4&#10;GM19rQd4JnHJ20NjC4AVTz0z3q5CQBnpjHB7VmQtldp46H61NzuyfTHTp9KZR0D28ybbnYfKA7D+&#10;VeTeKYGjvlk52t8wPpxX0T4dxqenskzZEXBB9PpXBeP9HgjX/Rm+THpnGBXThpWZhVjoeJJIrMyj&#10;naamX/VKOm4fkKfBCSPuFuR04rYjtl+YiI8dMnH4V6XPE4vZnrnwtuRJpl/aH/lnIrY/3h/9jXcN&#10;xwO1ecfCpmi1G+hYYEqrge4z/jXpUoEaqK+OzBfvGfUYH+GiEnOAOBQCF4FGfWmnkYrhO8kP+fao&#10;uhGOBSb8c9qQkY5quUXMS4Xg+tMx2z0pPxpu9Qd2e1HKLmAk96B3PrUUb5YBqjkuMfKoz71UaZm5&#10;IkYqORx6U1uAPT+tQeYGGT1HApSyhRjit1SM3ND87jjr7fSlDlevA9KqNIirknApofcM54rZUxe0&#10;LpmXjd/n2qETMeUXIx09KgLBsKwxn/IpiyKCR+Xv9KFTFzlrc+fcj24FOJ6de344qmZh1UggCmCU&#10;9+hHt+Qp+zFzlwSYOTjml83PsBVJptwyn+GKcsqjG0g5/Sj2Yc5Z84rgHp/jSecMkdqqmaLH07VG&#10;ZkVc9s4x9KPZj9qagmXPHB96YZQMnPJ7VleeWOAAd2MD6VKk4zg8Yo9mT7U1NzGLgc0AclemMc1S&#10;DBiCD1p0ci92HPHNS6ZamMScrOySfdPQdxV6I84XnP8AOsm6kEY3LgkYOPbOKsRPtPB+X+X41Psx&#10;cxtvgjGfQDFdl8LL37F44syvSViorgIiCpwe9a3h69ew8R6fcD+GYDj3rpyz3ayOfMfeoyR9b/FV&#10;M6lp0w5UwkfkRXnKDFej/EZvOXSH/vQsf/Qa87Xgivqqz1PksOrQRONuBjpUgXA4xxVfeFO00/cq&#10;8npWRsQXnEPIzmufkg+VSPSt3U5Y/IwvtWTuYqCelB62D2KI64qZZCAOKGUc8daRQBjmg7i7G3fP&#10;4elWt2R6Z/SsrcyNx0NX7Q+fKbcfxdxQBOg3YwOlWNpxntWjHpqQ4818ZpJG0u3/ANY5OKOUz9p2&#10;RRDKB835UAlj8gZj2FStq2lxgmNCwFIviFSdscP500kTaXYctpeP/wAs8CpF06XpK4Ue1V5NVvJB&#10;tQiP6VTe4uJPvPRdD5Jm0LGwjH76bOPT2+laltc6dGCsIDZ46VxPljB5NaNgpA3An5TWbmc2Iw3u&#10;3bOye7RQFQA/hUf22QY4AqnGSwzVgJ37e1RzHl8iI3mdzgmoVd9+Ccg1Z2Aj5cVEVIOfyqeYOVDo&#10;1BfH+cVb2DHvVaLHmZ7VbDc1mUBTPaoTHz2qyelRlsCgBiHa23HFXFGMVSDLkCr5X5Bt59K0sApA&#10;6CmSYCjHFIzt0ximHLHmp5QsNDe9TJIqSn0YD86g2hTx1qRgoUMO2DmuHHUlKk0XT0aLgnTsKjZy&#10;3btTlReMc08cDnivgJ8qZ6sLlEqVrQVRsHrVaQflVy32mkpqw+UTylApSi9KteWOlL5Yxz1rndQq&#10;MTLl4AIHtV23+eMD0ptxFhSMD1FLakU+d2FylnbS4qTrSkdKwuzYpXMeUOO1WNOYtGEx92nvgjHH&#10;FQWBCO3TkcVpDXQzZs7SOOlSBQKiQjOSccVKXgHU9u1c3Iy0VpYw0bZ78U3THADqf4alkntxHgda&#10;z7WTy5WA6N/SuqhG8SJyOiG1hmqt5O1rY3M6DOyM4+vakBcY2jqBWb4jka28OXkg5yu0/Q4zXZlt&#10;C9eEX3RjialqbZ4xJcyXOFdsbxub8O1UtP1COW5EKJ8oyv096r3d2ILdp2wowQtcDZ6wY7lnB6Zx&#10;j1zX705KKsj4WlC7uek6jc7ZTbleWwa4HVrFtxmDH952FatnefbJw8w2lcdTVjUZQimTaMdvQelc&#10;bm0elTpKx51PpDXT53j5eAMf5xWPqOiQWqnA6r9a7Sa6gh7nnP4VyuoXRnAOchOPr6VP1hnTQw67&#10;HMvZwqxxngDioTZ2mdoUBema0XHOegz/AEqsVcjduAB/Kl7eR2fVo9igum27MpL429QBSf2egUAM&#10;Tnj6/hWhgIAM8/1qwrbeHXp19KXtmH1ePYyv7PXGem0Z6VJFbKqrLtHH8Vaecj5COP5VGyl/lIx9&#10;BxR7Zi+rxM7ysHA7nj3FalldvbNLIn3pBt/CoUVFb5h09KtwxARlf4V71rCuc9bDo3rGQ+WiAfK6&#10;BcV2aSm2OMf3R+Arj7Ff3e7ptHHt6V0ZbMXlu2Cwx9K2hVPMr0D37wB4aTXjfXEpYJbgRqV4+c/N&#10;/Kuv1bwO1pDHKOVUHDHjqP8A61VvhVfR23hSC8l+V7rdKfqPlH8q6nxZ4wW4t1t8qF+62PyI/Ko9&#10;rqCoHwn4ytmju7iNQT5Zz9c143Pb3Kg7kxu6c8V9a+KdMsbkPcRAfM2449O1eJ3migMCq7scYH+F&#10;aU8YafUeY8ektm3AAZ4xVSW06FhgKCetelzaSpBVF2YIGMVjXGmHeYiuC3HT8q76eNiccsskjjo7&#10;MljtTIwMfQ9KkayZV4Tv0/rXZW2nS7NzoN6dx0wOg/Clk090iV1TcVzWn1pGf9ms5iOEsPlXhR1q&#10;y0DodkuOehWttbaaKTMiYB+8lNe1ITKchTz9Kz+to0hl7sYDQHAzncx4/DqKT7MY2O8bSwx7A+30&#10;rYdcZIU7ScqKmsbP7ZcNEnAIOCOm4D+tH1kr6iYWwR7sgEDofrUUa7ADH9COvSuot9Luow0c0A+U&#10;g59a6CzSxtlAeBVII465/Kj6yR9UPNhEjkYU78HdjitvR9IvNauksoFyz8E9lx3r06NvD80Re9sY&#10;405wW6Y9fY+1ez+APB/hzVLb7fo2mtbRPwZWyu49D1/wrOpXM3hzC0Xw54b8NW6m7LXmouATsPy5&#10;7LWV4g1aW0srqWEGI5wqjsK9yk+HenjPkSyxt22EL/jXg3jnw/bWks2LqUug7/Ng9s1nTncJQtE8&#10;CZQ1yLp2zI3zY75FN1bUpUtEtFCqxbcxPX8vSn3VvNHvZV3+UuPTnp0rBfdcyeZKAxBxx+VejS2P&#10;OqElufN2gEFvunAxW/cXqooj6AYXCn/OKxU8nA6Lj04x+NCrEdsitkjHX+lbEchpT6p5EnklBwB3&#10;/SszVdQS++ZkIZQBhfp344qvMpeTKkL0+8OPrnpSzafOkPnScIcdBtzTuhOL6IpRyAJhwAoxjPpT&#10;8nPp3oeMRlVCnp0HtT1jckFRyfzq7mfJIA7E9dvpxQJCMYNa1npFzdy7emOhxW5H4WhHzyyYweg6&#10;/wD1qylVSLVKRz1pbzXTCKE5xj8vavQrDSbHTo1km45wRjP8sVXsdHtrJ/NXICAYOc4rB1nWZpX8&#10;qI/IOnqfyrDmcnY6Yx5Ubms+IEjUxxEJtO4heB6da4mfUnlfe7EdwO3tWTcXDyv855x07cVW3kLy&#10;e3+eK6KeHSOapXNU3buoXI45OPSkimCtg5KkDjtWapwPmyD2A5pRIAcjqeK15EZe0OttZQBsBO3H&#10;y9vwqvdysV3I2Np7flTNPT90PNbBP4fhUUpRW3hwecYHr0rC2prc2NL1TypES4BwMcjjHtXXrctp&#10;84uonDRzjGR0H+RXlu79522k4resdQYR+RIBKnb2HtSnAamfSHhHxdcabOk6PtZEVCB3x3xX2p4G&#10;8Vad4ugjtJXBllTAx/eFfmVoV0I3WVHYiI/c6nFeteHvF2o+HbiLUtNYEpJvVM4Vl9M142Mwamtj&#10;08LiHFo+0/HBbw/LbSTr8scqqfpWjG4OCp4bBH4iug1zxr4B+Lf7OuoeJLeRIdX0a3Z5YGKrMksb&#10;jcHA64BzkcfdKkqRn2Twr8ALPxj4XtvEOnaq0LXMETIvDKWaNSQ3y8DJx7enavBllcuiPYp5hH7R&#10;4ESfWq7xOf4uK9U8QfAj4haG5a3SG9iHQo7bj+G3H8q8n1bT9d0WX7LrGm3MDKeWMbBfpnFedVws&#10;4/ZO6li6c9mSYf8AgIwKd8+AOlUYbmM5X07elXV2kZH59q5zYjuPMKbTjkcUq+YpUAcACmS/d/Di&#10;ngc5ANZmhMssmMCopndl2ke1N+YfhTJNyr8p4oAmjeSFgCM8flUxlYY+XjtVVcq2Ce1Sjd36UARu&#10;7Ht+lSI5Qgbc1FIXUZDUI7dSaTBJosGd8/dqB2LjBFP3MfSqk9yYyEAGay5irMtRN5fbgVI1zGfm&#10;HHtVBZbmQ/LhQO1WAXAG4bvwrysTnNCm7GsKEmQzTb1CD72akSGMtmZgAO1RSyeUBsUdafvJ+YgZ&#10;rycdnEJw5absbU6LW5qLNFuyO2MEdKoXTLINinO49KhLkLlVHApnnAFTs7183GlG97nZr2NaCVB9&#10;48DjFSyXMOOGGKxhLl+Y6epjPBXpWM6MbjUnYc7JLfptOVwelXHjAxs6YqlG6R3A8uPGRyT6VeXn&#10;qOP6V6dHFextbYxcLjRyKfgEcdqiYeUc54PQUbt8vk5CrjJPtX1mHxkJw5+hxypNaEhZBkZFQ+Ym&#10;fkIIA5PpUE9xBAcRruA49azbi9d08tVCZ9B2r53HcX4ammo6s3p4KT3LM2oLv2KPlFSRyq/zZzWC&#10;xYD5e1WrNyz5HC183kvEdaWK/ePRnRXwyUNDZpuaAfWm1+rI8wXp89SeL/hxq3iP4a3XjKGJVtrK&#10;ULGzHDOwOH2DHIUfTpgVEsbzSxQR/ekZUH1bivb/AI3+M7fwtoum/DDw1Kv2ayhSOVlCHcRy3qQS&#10;3J6d69HAwuzKVRqUVE+BfBKyHWvs7D/VjnjFfXVvdpY6H5QOJNvavJdJ0W1uNSN5bgBmGTt6cVq6&#10;5q7QRmE/eUdvSuj7R7FuY4XxTfK5O/7xavM7yfzM7TjFdLqt4s5bOcrXITrxySOKPaGsKJm3JPlF&#10;QOWBx9a/QX9nWHVPGfhaPwra2nlaZo1qEurlhw1xMxKxrkgHCdcdOM4BXPzf8CfgZrvxm1wyEtYe&#10;GdOb/Tb9hjLAA+VCDwz469lHJ7K33pY/FXwL4b8n4cfDi1SLS9M/dsyjiQj7zc8uSeSx5JGenT3c&#10;Fh7rmmtDw83xcb8kOh5n4y8Of2dA2m6fbQme1f5JmjDMue65zg444rIZR4N0AX15Nv1CXueceuB6&#10;V71r1tBqQ/tSLjeobHr744r48+KOqXXmMrPmJQR+FVUajscGGi5ux5D4n12fUr17ydyWJJrz28uS&#10;FY547Va1G8ywQ9ecVzkjl92RxxXno+ko0lFFeV95x1P6VnyS7Y8E/MfT2q1I+5tnHyk1ny/dGOcc&#10;Y9RWkDSrscvrVuJSnX5jke1VrHS9+G+v4VvXKtKhyORz+VXLC2ZVGcY/oa6lI4/YRJbSyRFV50G4&#10;Dbx7VLq8MdxpssWOcH8OM1sW1v5jIODkflivN/EN9d6dru2KTKMgOz9f5Uwqx5TQ8OeIdAgiW7uk&#10;+zygdMcce9epWssN7bzNbsGSbkcV4pZaNaawHNjIBu6xt1Ga9V8N2Vzp1i8F23zDK8duaiZtTvyn&#10;yVdWRtLySELgqzKRUBY5Ceg4Fdt4ltwuqXco6NJxXDylQSNvK19Jh3eKPz/G0+STiLnPy96sDcEB&#10;J5fAqvGpLA4596nAIXCr74rsOAvWy7mf/ZFdJpvyXEB44/n2rnrVfLGO7D866LS7eW5urOKOIyST&#10;3EMKqOP9cwQHp2rixbSi5PobUY3dj9UfgW/nfDiyLruVtx/l/WvSuOVxypxWV4L8OR+EPDVhoEfH&#10;2aIB/wDfPLfhnpWy8TrcH+6a/mbiOuqmJlNH67ldH2dKMX2KNzeEJ5e05q1aoI7f3bk1OYYTwyjP&#10;QVFIvlx/L9K8Nbnonzr4osBpviWfy+I5iHU+3evj34vaGNL8c/2lEhNrqcQl+UceavBz+GK+9vH+&#10;n+bZQ6qg+a3bY3+61Q/DaTw3qFxNp+vaZDdugyryJkhfTPFff5LnDw8VUtdGWIpc8Uj8xLi9tV+S&#10;cqrdgzAf/Xq/o0sIuRtIxyODkHjiv1u1f4QfB7xEu/UPDdo56KxhQsB6AkZ/WvMtW/Y9+D+vRs9j&#10;5+lMfuNbSCIqfbggflX0uG47wnMlUTR8/jcoqyi1A/NS1vCpIa5Kxj73vmp5dWiLFI5lEP0zn8K+&#10;x9e/4J9CZVm8DeLZY58cpeMJo3PuQoIH0rydf2M/iSh2nX9GCcEMBMSR9OK+socU5dKN/afgfJz4&#10;exV7KB4TAkNxnYd69fQ/SvTfCF5pcOmva39w0PltuGeMZ/CvQ7P9kLxTCf8ATPF1pB/uRMfyDGui&#10;s/2SbVsJqHjaQEdfLhQDjtg5pS4ty9f8vPwOijwvin9g4pfE3w+sUX7VcPdup/hOfwArP+G+u2F7&#10;8cNLnsF2W8rSBR/s44/lXqX/AAx94JPN54w1F/8ArkY4/wD2mRXXeDP2avAPgfxBaeJdJ1fULu8t&#10;DuAmkRw3sRsA/ICvJznivA1MNOnGWrVtj1sBw1iKdVTaske6aiqs6N0xV9YAU47is7U2bzljwAB0&#10;rbRCEB9q/DD7uS0RzmxlRk9Miq5A8nb2JNbD22BjPU1RuIVS2HoDUbFpGLo+572K1UnEjhevGD/K&#10;vQv+EY+13Op30dqPLSI2zv0eRFzhT647H0rM+GOgXOveNLaxtE8zYHkPYAKv/wCqvaPi/wCKfD3w&#10;o8Ir4YsnWTVLvDzbR078f3cdvY89a/W+B8LJ0J1eh8jxLieWrGkj82dZ0+b+2JVjH3GI/OvOfHnw&#10;h8ceKtVg1Pw/aRTWVrbbJC0ojcuSS2F+mOle3W96t7qgnkwN7E8en+TXpUiT2loksXB2/d9a+uoV&#10;XBnHUpqUFFnwxofgjVvDmmzG5V4L0PuC5yAPwrorbWtSmCx3cOCP4vpXvOtSS3gJZQBuwQF5xXB3&#10;OnxROzeUMY6+lazxHOZ4bDuPU5+BjJlnOR2q2cBTgZ9h6VI0EaLtxjvxSEY29iOPauXmR38pQkTc&#10;gjxux715z4t0zzLeSVBjYO3avT5VyoHHPTnpXPavbhoZEIzuXHNa0J8skzHE0ueFj50kXI2EhmTi&#10;p9MhDTeWw2nGef8A61bd1ZCO5OIwMvg/TFMutPW3k3Q/KykEbfT/AD6V76xCPlng7M6G10eJ5fNv&#10;BtjiG/3OPbtX2x+zO8Gg2J8a3UixQztKqDuMfLXx/Z3FvdWkkf3fMQqMda96/ZIaS88YeIvCuosZ&#10;7BLFbiJW/hZ2KsMfh+FcFWTs/I7/AGase8a343s9bv7me3l85nOVFeaaxfu4EchwTzis/wAW+H4d&#10;C1qV9HcxqTlVzxx2rOvJ/Og890wSvPoCK8Ooz6HCYeyTMWaVWkfj5RXP3MmxlZfugVdvZjGrEHaB&#10;1xiuSlaaQ/u1IUVNI6qqIp5UVhyB35rOuLyJAdp3ZGM+lMns7yZiBGcZyv0qg1g0SksvUDBHIFd8&#10;DhnckE7zpgk4FTPICD34HSqpV9zDGB29OKiG8MckYPetTInZedxPJxntxVG6iPk7eGB4z049K1gh&#10;RAZGJ7VFJFmNlPTH5U0ROB5jq8W1mBXB7Eg/hXOy2jJEz4/eN3HHGa9H1S0kkhkilIbKDB6dK5C8&#10;tTBFsYHlchs9cV7OFrWVj5jMcKcjdymO1+zRttO7BPTK9hX0d8MPDw0HQUZwDfak25wOSqfwj8q8&#10;V8NaFHqmsxzXKnyYcyuOx29BX154UszpdhJfvFuurjaRnooxjA9K2rTueRTpWPSdKt4dJtYwqB7u&#10;YHbkjkD+Ie1eI+PfGSa5eN4WsnP2K2bN1OP+Wkg6IMdhVvxR4gvIidMspPMv5eJXH/LOP+6K5SbS&#10;LfR9OhsUTzLq5PmTZPA/wrKFMqbOU8RX0trZw2NqdrXQCJGo6AcmuX19ha2dvotuOfvnHU8VqTmG&#10;XWZNTLfJGBDGCenriuVvZs6pd3rNu+zjC/gMfpXqwjZHnzkX9R1AS6HHasoBklAyPRBXHvcKLGc7&#10;8licY9P/AK3arGvTwrDYWicFVZiB7jv9Kw3lSOLCkZC/hz/nitzIswXLLbbsfOihSevFZbPuGwHO&#10;MkemDVm3dPJaFcb2i4Hrg1UYiNm47VVzMXaGdo8dVyMdMU1tjAcgZX5u340xmA4AJyMH0wtBGfvD&#10;p26cUXAdubr0AU5HTHFR7yAGHABHX2/zxULTEF8YcjGOmOR39qA4aLBG35eSMdfxpASCY7VVc9Tg&#10;D3pMqQX4yv5EVCx3bl7/AHfY9+lMy24tk7VAx+XpQBYPzKGXPzd+n4URMyfNGPv8c+oqqS5UkBQS&#10;SPU5qRypIA+V+Nx7HPQU2i7E7Ssi/dz5XP8Asmo1JjGSdxH48Hp+VCsGOAQoA7fy96CAuARkrydv&#10;p6UJjJWIKLjGPbpn1xWrp94UfIfOMYrGBCMpAwzcc98/4VOpYEEYz90kDrWU4XLhOx7J4X1dIriJ&#10;ZDiJ/v8AuD2r69+D/wALfG/xM037d4SgBGkloriRmAAQHIUr1+YYI455x0r4G0eaUp5Tf8BOehHQ&#10;cV+l/wCxF8W5PCvju58LGTzLPV7cMVweZIO+4rxwcckDGOK8fEYVSfKevhsdKnG8T6c8A/skWutL&#10;BrPiDX4b/TnCuv2MEBjnlHDdse+e2Aen0N4i8UCzhg8JeEFFtY2CCJSncKMDGO386q6hr66VJJov&#10;hhvLstcV7mE8L5Tj/XW6r1G3hlxx82Bkc1F4WiS78S2FtGvPm72/3UG4/wAqUMLCnpFCnjalTWo7&#10;9jL0nwve6hcJJfzCNWb78nTPufSret+LF8H3k2leA9Mi1i/teJbiRhHDG3oP72PY0/x34e0PxXqN&#10;1Pr8b7oiVjkhkZCsY4wBkjnA7Zr5w1D4Sw383leH/F95p6jjyZhuXH+8hTn8KdWDWiNMPyy+J2Mz&#10;4oT6xrVtNP4n2f2hKTJL5agKuOAABXyhImHwMfKMc+gr7r1/4WxXOgWOnW+riSS0gEJlkBZmwAOf&#10;yrxiX4V6La5+23ru/oi4FfO1cHU53ofVYTMaMIJXPl++khRdrOCfauH1HUIlkI3D654wP5Yr6luP&#10;g34IZ2kme5lz2MrKP/Haw5fgv8Pk4Gnls+srn+tUsNJbnVLMabtynyel3LqE32TTo3vZVGFWJd2c&#10;+/b8a9v+HvwpJmXWPGcIYR4MVqfmA93xx+Fe+aH4GTTLZYdC0sQxeqgD8a7KDwdqDxgzSRx+xato&#10;UbHn1sbfY5SBUgAjtY1jjGANuBWkurGzh8i2hSR2OBnk5bjFbj+FbuMDE0XHuazbvRdUsts8Fuk3&#10;lkMNpycjmt+Q86dW59BX3guO88MW1z4ps4r7UbdFMMWcIu4Dhz618q+PdZvQkvhPxP4fHh+28zzb&#10;SeIbovO6D51UDJHB64yOOlfUvw48XT+ItYa7kHk+VCN6PXmnx/8AGd7NZXFjbAJBKpRo2+YHOPYe&#10;nGOlebWoxT0PosnqtyUT4XudU+Inh+c3X/COyXOmh2jSVOA+30YZ5GPTtX2z8MPht47+JfhmG/8A&#10;FFouhWQIwZJA0sibf4RgY7cn/Cpfgt4d1DXvBVrq/jcLb+HdLf8A0eLbhrgx/dH+4M/jWX4y/aOu&#10;Gu9Q0PTW+zwR5jiRGA2qnYD0rmqpbWO7G4mbly090cr+0N4pt9A062+GfhImOwt0Pm7OPM55OR1z&#10;7+9fLtv4P8TasBNpGkXBgSNWMzIFj2rlt5bp3/z0rP1rxNdX99NdO5eVm6nk8f0xXqkHxh8UnwbZ&#10;eFIpEtrO0hMYES4aQE5G9jk8ZIwuB65rOMLHRRUopGdok3/CvLG5vFZfts3yl8cgjoB9K8P8RfbP&#10;E2oR20mS9wzM5HLfWux1XV0vbcpdPu8ocE8f5zVPwuLSK8W/uDgAfKGOMZ9K0ibSjcTX9H0+10SD&#10;SHt1URIGyowenb8q+dpkeKeS409sGJvu9M4PYetfQPi26eJDIrKzSkhQDnqPSuJ0rQRZ2TzXWHaU&#10;/wB3JGK66Ezhr0zD06/GoRBACrpyRxx61n6mm6NiMgg8Y9KtXmn26TB4AY5gf4e4+npVCZLtg4fb&#10;t9jyBXZDe5xT2scbfx7k8sLhyOOeOfauE1ENDFG02FGDnHf0r082vlbvNwNvIz6Vr+BvAl74216K&#10;ziiH2CNvMllfG3YONqjqTz2GB3I4z6cMRyo+exeE5pHA+FfBPjzxIgudC0a5vokYDcoARW7df6cV&#10;9g/Db9nDUbu1a88UadHCZCGEbvu2fUjjPsK+lPA/g/R/COkhJSfJQgqrcDcRg8fhj8K2td13UpUe&#10;CyKxW6gYH8XT2ryMRmMp6RIpYSK3OXtvDnhX4dAz6ZstrtVHzqSdmBjAzx35rzDxR4vF+zta3yq7&#10;EnK84J9OPeqXjC5u/lkkmXYoJIc4H0rx7VvElr5gWIh5BwXC46emOw9aVKndXY5zUVyxJdSnsAAS&#10;8ku05fPH1+tcnLrejwOHO+RW6ZP9PSuV1S7vblWyrASejYx3rF8olVI2jA43HjFelTonNOR2k3iz&#10;TGBjhtcnkkjArm9Q1lppTLHAYllUDJIIrO3SA/wBhyfXHpVWTzpC258gc49PauhQsc8mSiS9uJPK&#10;d48rxt6DnpVv7JdBCJUCjr+754+prBaTynaVVG7O3Hb2/Kq7390I2Bm+UcbTjoe3FUYmo+o2oUvv&#10;zID93Hb8OKrHWYGj37DkZwB/npWC0qb1XJygB45z9PbjjpUTH5uSHQ9D6Y+lWoEtmi0wm2vJJ1Py&#10;g+/T8qgMjq+Iss2MEE8f5xWDshOd2Qvoe2evA7ioWPluInckdAScfXpWnszPmN03bgqiYYDuehHv&#10;6fpTk1DC+a+SeMDA6j09j9K54vkjkY6Z9fpUo2nDAYySpBHv0OPStPZeQuY2TdlXbYeG/wBrPap7&#10;fV5UkVFwVPf0P+FYCcknO8jH4jvUjhhzjAP6fh9Kz9n5BzHoNlrrEhNvyDow44rudK8RyJKvklCF&#10;wOTz+FeDMX3NH5mFgGQAePxrZsL11VHJ+RlA2gdfpWVXCo2p1D9Cvht8UBouo2t+7m2KSbQ4PUf3&#10;Tjselfst8PfEsHxC8Iafr+nzJLGSN3bDrjI49K/mq8OeKYxKgkDBY+GUnB5r6r+FH7QHiHwBZXOj&#10;6Nq08dtcurhY5Nh3DK88ZPXjB57jNcz/AHa0D2bk7I/b7XZ9J06Zf7UvYLXcOPMdV6fXFcXqHj74&#10;b6VEV1DXreIH+6yn+tfjn4t8a+JvFWqtqGpavc3URyxXeyhFOSAWByT0BPHbj088urqa0ZcHORuB&#10;yWPPua8urnkIu1j38Nw3Oa3P2Zvfjr8HrCNpX1pZFj6gL+HYVxN1+1l8G7Y7bSV7onP3FIx2r8jj&#10;q8gOQxBPQA0C7uJMNH5koHXpgflXLLiSPQ9KHBz7n6i6h+2T4ctjusdFZ07ZA/xritS/ba1ZP+QZ&#10;ocSKejM5H6Cvz4SPVZMCG1lU/wC0Nv6Gr8Wh65Ng7OvXNcFTiaPkelhuDYL4j681L9sj4iagzeSb&#10;e3GMKApP88V53qn7SnxXvchdaeIE9EAX9BivEh4U1g/M+zjtVmLwnKc+bLtY/wB3/CuOrxPbZnsU&#10;uFaC6HaXnxi8f3oLXerXEn/bTI/75rlLzxrrmoSP9vv5n3DGN+zH/fNSR+FbFOZZmJHHBI/TpVwa&#10;FpMQ5IYE/wARry6vE0mdtPhzDx+wcvLqkirtim3Z5IYlz+ZqJNVk/wCWcWT9K7X7DpEWNix8ev8A&#10;SpQtuV2xxqR06CuCpn02dCyWlHaKOTW6vZfmSNkOOO/6VLHHqEgHysfpwPyrpywVtxXAxxx2pEnz&#10;yvAHtXLPNqjNYYGC6GF9g1Rl2iI4/Cra2N8F+dAtbH2xwflb+XSkN3leQTWEswqGv1WHYzIrS4yF&#10;6VsQaaxKtI/I61agkgKrnrjmrytG5GztzXLLGzuOOEh2No3CSWixrGTt4OOa4DxIdRUAW0Elw5bC&#10;ICPwH411sUrWshlByCOFr65+Cnwkijth8RvHMS7MZsrZh/ERgOePyr77h3FzqxtY+L4hw8KSvc/M&#10;TxV4D+IOjWcsviCyGn/aNxVB85x9RxXi1xp95DkSr5W043McHj0r9Zfixpl3r2ozzXsQdM/cxgDP&#10;HA6elfG/izwdAoeAwqFUtyRyD+FfWwxXKfITwvNE+NtSm2+bJD+7ZTg56n0wK5yQpLFvf+E8Ee/U&#10;n0r3HXPBgaJmVuM5yvQ/hXm9x4fMZ5xGn3eOuV7e1ehQxMWcEsM0cF5TFlQ/xdO3Hf8AAUxcOuBw&#10;W54xwOnFdfJpflnJP7sjb74xWENN8r5Qcxnp6YHXFdamjklSsYXlqse2NsAenHXqTVGdsOoTj5QB&#10;j+lap8kShpflj6DPpWUbgODG2VGOo6AdMCtV5HPKNiBpgI95BHy9MH14qFN3EhUBguMelHziNkbG&#10;NoIGMHnj/wDXSMwA+VwfZBj8/arJHkBVC/KojGQeu33xUAickNvwsZ5zweOuMVIzNu3A5J6ZH5VE&#10;p+YMDufdz6YxigViMFD/AKrt/DnrTlID/McrjgY4BboDigja4xjHI7dPoKQN8qlflKA5Hr/+qgEi&#10;PYcAgfcAGe/HoKD8uDtO1jy3HXpj8KcRhhEf4xj0ByO1AjlZeFyyYBB4yPQCgY1yFcg/Lk8Z6Y/+&#10;vUSbhhl+bHP+RThgyFVBwM88HpUW6RiBwwKgnj/CgBpU7PlPb67s1KrfOQq7hgjA9P0AqDG3bkbS&#10;ucYPQ0CTqvGPyoA0LcyI4iRc4PPfJHAr0rw/eCwj/fnJVsj1ywwMe1eZwN5jBZAEJGOfT2x3rptI&#10;v1h1AnywVZQMDjGO1cVeOhvTdmfo58HfElmbM2ltEZbi1/evz8uUIGOn0xXvh8beKj/qdGX8iR/K&#10;vkL9nSa7uvEckFsVf90X2+u0jA9/X8K+0Z7jx4AFtre0Cf7XXFfEZlH3z6/LXeBgv4n8cTcrYRx9&#10;uUqHw1qeo6hqF3LqCBJI1EfCdq0DcfESd9lxLawR9MKvOKs2Fg2n2xeZw07sSx6DNeW3E9SCOE8a&#10;3bQ2yyhc5YjHtiuHs9REUfzJuAb9BWh8SruaF7aGI4zkt+Arh7bUbmPaWh6dvbFaxmctaF5Hex+I&#10;tOJw8Lrj8BWrFqujSAFsJn8K87j1hBjfF09hirqanpbf6yLbn8qPaGfsj0RE0+QZimUjr19ac1rH&#10;/Cc/SuIhn0eYjYcH646VpxRx9YZiO/BzWiqGXsjphaMTx0qVYHXC1jRtdrykxNXre8u48E4IrWM0&#10;PlLE6fPB3xIvHr7V9DeCd8Fo9xBK8RkRFOxiuevpivAjctc3VlAygbpVPHpXv3gkY0wj1K/h8tej&#10;hldn1WAhyZNiJ21ukebaj4OuzrMss8xZWkO3dycdua928KQfYdKjtOoiyADz9KJbCO5ZS3qK0rVP&#10;IDhRhSAB+FehClyu5+cVKl0aUZwxz0q2n3aop0zVyPnArUwJ1q2DVRasD0oMyyoxUqjpUKnOKlU4&#10;oAnWph0qJanAoAVelSbaQCnUAOTinCmU5TyBWgHz38XZkm8T6ZaJ1ghYn/gY/wDrV8e+OpUuvjZo&#10;OlqP+Pa0dvo38J/CvqjxwWufiHet1WERoPQZWvku7nW++PWpXK8rY2Sxj2OVX+tfhXEeK/fVqi6H&#10;7twNhFemn2PVJJba5BF3ZwXAP9+NT/SsqbR/DMnL6Pbrn/nmPLP/AI7irPSkr8zlmlZbSP2VZfR/&#10;lRi/8I/o0POnS3mnnr/o9ww/9CBq6g8R2237F4mvAB2nVZf14qZh6UxTtXFXTzmuupzVMkw0t4Gj&#10;F4h8eW2PLvbK8A7TKUP6Vfj8c+L4T/pGjW90P+mMuP0Nc8rEnOelBwOf5V2U8/qdUjza3COEl9k6&#10;9fiWkf7vVPDl/D6tHEsi/pUo+Ivg6UqJJprM+kkbLXILPLHhRI2PrUpvpQNoO8e4GK7KefL7UTyq&#10;vBVH7LPQbTxP4ZvCBaazAW/us4U/ka2ofsrndBdRSM3owP8AKvHJU02Y4udMtpie5iUH8xVU6X4Y&#10;kbcllJaSKOsErL/9au+nnVF+R5Vbgmf2We7Ppwkz5ihv90Yqs+j2BABiGT14Ga8cgtIYx/out6nb&#10;Y9ZN4rSim8QxY+w+JEnHZbmH+or0KWcU3tI8etwjiY7I6q78N2U2Q1scD8a5a78C2kshkt55YD22&#10;EirMWtePLbIddOuwOm1yjY/Gpj4z1iAf8THQpCR3gxIDXbTzlr4ZnnVOHMQt4GVFofiDTAfsWqzt&#10;jszcU46r44tX5nE4HTeoNaf/AAm+isf9MtLu3PffCRip4PFXhC7IC3aKP9s7T+terheJsRHZnnVO&#10;H/54W+RnReOtahbbeafEwHttq7H8SNIUYubIRt6o4P6YxWgh0S9+aC6hYH/aUj9Kjl8P6dOhXfGR&#10;6bcCvYhxdPaaOB5LGnL3Rbbxf4Q1BsTO0De//wBbit22vfDYH+iXvX+9xXC3HgiykG6NFBHv/Ss5&#10;/B11F/qJ2C+mOK1/1kjLodVOhOP2j1U2kF4u20nSQ9uQawNY8MapMuyCPcPyry6bw9qtuxdBnH93&#10;K8fhUK3viW2+SGacY6DOQPzrqp5/T7EYjD1JHSeJtD8RWsdktt5ieQmSY5Cq5z3APpgCvE/E2jeJ&#10;IJd9xcyBTzvYn8q9Dn1TxNe27WlxezLG3ptB/PFcbcfDG68Qz7W1+6Un/nq28D6U55xh3uzg/s2q&#10;tbHgeqS6orR/ab8qXydofdx/L/PtXJ3N3dneEvnlI5Az07HoP5V9Lz/ssapepvtfEas3unH5ZB/W&#10;sWb9kzxhFu+y38F3gehH6ZP86lZrhP5hPCT7HzXNqU4A825aZAcdeKow+IJ7kxWti7xG5kEI5IGW&#10;4UenXFfQkv7M3jG12+daq+3+5kVFF8DvE1jf6fONIZzb3dvJgDHEcinPOBwB69BTnm2H5Gkyfqcz&#10;7i8J2U1rodqkwAkWBS31IFfLHxlvGm8dW1qRgx24H0ByR/Kvsa2W5jsx5sWxpVAx6cCvgv4jatBc&#10;fErUWlmXMZSFR6IiHGK+Iwfv1pM92Xu0rHNxTRq+12688dBVG9n3OFUDagA6Z+lU5byD/WrMCpJw&#10;RzgVXN9byFSHU9Mgd89K96MPI4+cS4Xg87Wx09P8PwqFSrJgdO/TrTpG81CByeOM5pyQXYzhdo/i&#10;9sfTj8qu3kKxZh4XJ4x/+oVI23BKtnkA9xn3qGO2vE+ZwM9TngDPrU5tpiow2AfyNaElfkqOx6H+&#10;VOTHTgL0Gexxira2M5+dphgA7fXIpv8AZ5VAM7iMlcD14xj2rMVmQkxlRnjoPTk9x+lRFjtKltuR&#10;j6j0FW105D8ys3tk4x2I/Cp0sbbAAG4A8Z/LNAWZjF48jkBOMZPFOEiZKAbgQOAM9OtbK2Np3C5G&#10;Dg9B61C0ZRRj5lHcDp9KBcrM394WJiGTz+X0xxTNlwwyAq7uxHT61txW5OcgrnHTtU/2JCu8nrxz&#10;wKB8rOf+y3Hbb83T+HNSC1kGfbpkgg1tvblRhSAR269fSohaKcor4Zu4GOlHOHKzDNnGw3Sggrz6&#10;da0LGy0+aMJeW63CnIBYZwPbNaRs5WDeX2Cgf/XrVtbXZHwu49SeBXTh56pmVSBkN4E8G6i+L2xa&#10;IY6xNt/QVmzfAr4QXcnmTRX0LY/5Z3BA/Ku7EbgbwPl9+uPoKlijI5yw/MfhivXWIl3Ob2COOsvg&#10;54MsIfs+m6rd28Y6CQK3/stQ6x8ExqUAGieJEhlX7qyxBUP4jn8q7zYfvDJ4/A06JXQ/N19Oa2ji&#10;5ozdBdDwTU/2e/ipc25S01rTbvAJRcsuOOueePbaa5ab4B/GW2gMkml21wx4/wBFcuvTHOQD+lfW&#10;8cshI+bp0+narS3+ownEMzRem1jit4ZvNLY5J4FNnyvbeEviBotnDaXPh+7D22PuxO2QB16fy/Km&#10;ytqdhui1CyubfB/ihcfzHFfTX/CY+IoBsF8/4ndkVYh+IHiNQI3SKVAMfvEAAID/fzP5YrxK+MUp&#10;ao9SnRlGNony3Hfx7whDLnsUI4/KtWC7hKseNrD8B/KvpY+LdKvVWHWPDtrdbDuO5VwD7cVWki+G&#10;F5gXPh9ICf8Ank238sVKrUxe+uh86vfROSVOTtx1yKt/aUkVPLHTr9B2Fe6/8IN8INQJSP7XZl/+&#10;ecuCD68g4qufgz4GmwdN8Q3MBX/noY24H/AVOaPaQ7jU7bo8UEjFs5Gcj8BVmGZeGPGCR+P+fwr1&#10;yT4GXh507X7eRP4TIMN+S8Vi3HwM8bxRkwS2dwoOeJCvJ/4D/Wosu5XtEcbG+1c7sjHAH3cE/wCR&#10;+FO/i3e/WtWb4YfEeyURNpiygcApIrD8KxZvD/jWxLNceH7xU/veS5UfkOlS4dhqaLLHI4ABx68n&#10;OP0pA5R8kYx39Mf/AKq506hd2cm2+hmjC44aFuOn+FSx6vaTciUJt7t8o9Oh6UrPsHMjoNyO4JG3&#10;HTnjpwKmRgkZ3DPHTtWXHdRE5jdWB6AEGrCXB6gjP+eKViy2XbIXpkDjaMgDtVoSlmB3YBPGf04F&#10;ZRvhvwY8ng4HT2p32kMBldvOB65HTFVYLGrbybmYMcn06Y/xq2z/AC9d2zHHHA9axVmkVN0nDZxg&#10;/wCf5VfV4pDuY7SQFB/z0FYsfOi2sm05boTkgDFLEzPL8pAA6D1qqv7tAMjjtUoymZDhRjb0/wA4&#10;pcgaFrzpFDFsHsAKcJVChlI2t09B+P8A9as3crMQnO0ckU8MeIyAAoz+H09PwoEaD8lVzk8Hj6VK&#10;sg29M57jA6e1UgCCSOMjg+1SxlRBx93k844GcVmaF9sABQc4/D8KjbDKV9fSq/mEEDGdw4/AfypP&#10;MZjtyPlAGP8AH0osBdjfaDg5zjrVpmDArjnGB7VjbikjAYxkfhVs3BjjXAJOe1DiBqW8xVQsjbAv&#10;T61r25MnzZwTz9a5qC4WQBlJJQc9MfhWhDfBNqq3HpxkVnyEXOK8fXMcd/DZoCSikn2P+RXxB4nZ&#10;7/XLu5A25kPPr5fBH8q+tfFF3v1y4eTlkTA+uOn5V8wvoZlc3Dq7b26Dt1GcV9tkS5YHhZwuZKJx&#10;chtlViq53Y5bkcdOtRSndAxtMnB5PPCk/wA/1rsm0G/t4tsUSfusblI7H3OeMdxWbN4e1JkWREHl&#10;xLlpF7KBuOFAHGf/AK3evfVTQ8H2Z7d8CtE33k2t7soCQi9tq8Lj8MV9BtrWp2chj8tW28YPfArg&#10;vhdZRWPhMlkwOcdvvHtVpJLqaQmVvl656deK82b1O6mrRPRofF0CL+9tOe+OOfy/wrVtvFWlzRGU&#10;Rldo6H/PavNn/wBUWb5tpwc9altmMnyJEFUA5x1x/CM1KijQ9wt9a0+UKcMpbv6VsQXunLtYysd3&#10;t/OvINIvBlIn4C9PYCuonuJbOymuYPmEUXHpnrVKhER6N/afhmMotxqcFs5PCyOEz9Oa17T+x74e&#10;XZataTD0WZCR+Ga/OjxFrjapfC5kQ+YGOUI3Lk+q98dq5YTSzzeXHGAVz9zjZtPB9s/561v9SiYe&#10;3Z+rB08/8smVh6g/ypo06YHccH6ivkrwLqetyaXakXciNgg/MRwOBXpkWv67bKwW/l3D++c5Fcko&#10;2djthSbV0e4C1nYY2H5fReBT0gkxjGPrXha+M/FKyjy7/IHJGBg/pWpF8UdYjfYYYpSeMkVNifq8&#10;j125tTKnTBFURZSgV55J8UtfTcv9lwMV9zgj1r0mx1Y3FvBNdxiJ5lB2qdwH6CpRE6biMWzmTnAq&#10;fbIgwY60Afmznip856DFanPcyQvHMWPwpphjdgWQH8K2cd6QIpbpmsw5mZKwwJtCcY9qnEaEfdB/&#10;CtL7NE3QDPtSfZlI9KrUpyZ//9HwmWJJY8MgO2vB9W0DUE1m5MK/upHLZPv+Ve/HOOKjfD8Otfh+&#10;BzCVDZH6vhMW6Wx534JlNgs2nzHByuPXpxXd3C74XXpkYqt/Ztt9qW5VAG78CrcnQ4qalf2kuY58&#10;RV55cx5b4wjP9kW8/wDFG/THYdK4m2m3ptQfh9elepeIbI3Wl6hbL8rqm5SPfpxXCw6B5enoVbLl&#10;d2R+lfW5Yr0UeTWlyyJo8ZXjoP5VZyR29PwqlCDgDoE4FXewbp2+ldJaNjSb2aFLhUfBIzgdsDpW&#10;fdTTTWrl2/8A1etJZO0dzhTwwA//AF1ceDG6MjbnPbg+wqVua7nM+DNIt9YnulcgyRHPOT8ua9FP&#10;hSaHKbMHgdMVxXgW4t9M8QSbzgTPtwRjjNfbuk2OmaxZpKijztnTiqnUMOVHzPoWkTadq0U5iIBG&#10;DxgVtXnlvIxj5xXuur+G40gCKgBxwa8Inh+zTzWwO4qetePidXc9XBz0sQHaMYpX45FJkY5pjnjH&#10;FcljtuRlsLyKQNjn16VHJHxgVET09B61UIESmWWkB/L+VRbxj5uKjyOmeKpy3KJuXp1H8q6VSMnU&#10;SLryBR8o5pj8jdux0P41kteRqctgdMD2qo93uTy4+Tnj6VtCiYSqmyzpGCwxx2HSqc1zsJVVBx+l&#10;c3LdHJwejY+n4Un2tsHYc49f8K3VMy9obTSlmyVHbFN/tBVHyg9O3T6VgNqI43YPt0Ix9Krm/jUE&#10;EAfjWvKR7VnSfa06ZOSKP7QUcB88Y9K5f+0I24XJPTpzUm+SUDAJI9QBVeyQe1Z0X2nIw/ykLj0p&#10;PtKrwuGB6HA4NYiRXmzAjJ6Y71MLDUZQRHGeAeCf8Kz9mh+0ZrNeHHzN3wfTFRvOSoXftx6dKqJo&#10;msuC4iBUjhs1Mmgaz5gJUAetTogvMuearjk4GcVXNwT/ABZOcY9AKtJ4fvSMyTKPwq0PDLHrPtA7&#10;/wCFRKrE1jCXYzRcA4UnAqxHc7SN3f8AlWpD4WtjjzLjOOmDxWgnhfS8Ykkz77qwlXh3No0Jdjnv&#10;tkJ439PwxUouYu7LwPXrXUpofhyPG89KuLa+FodvyA7e2M1DxEDRUJ9jiXuIz0/LNSQXEY7e1d4N&#10;Q8LR8LbxnHoo/wAKlXxH4fh+5bqfooxWH1mJr9Xl2OOilLfcRj+FWIRdG4ikht5X8t1PCHt2GBXY&#10;jxzp0I/cWWfy/wAKuW3xVSzbeumCQjp8wGP/AB2taGKipIVXDzcdEfROrw6prWnac8VrJiOBeCvI&#10;4HauLaBrV9t18nPPY8e1cFcftE+Jm/dxaVEB0GJDkDtXmV14213Wrnzrk+WZDyqkDH4169TNYdDx&#10;oZLLqrH0V9u0lTtmlUY9617a88JynFxJtx+VfOGmX0kuY5OeODXT2spYHdjrxXnVM5l0R1f2Ij6o&#10;0zwr4C11BsvQjnsG/pW3/wAKA0i9iM9jqDewDkGvlKKZ0+aFthHQr1H0ru9C+IPifQnXyLhp0HVZ&#10;Ov51lHOv5h/2ZKPwnca98DvE2kEyWLGaIdnHP4V5Tf2Gp6NMY9TtmiI7kcV9VeFfjtFqca2+pkJK&#10;MDDf0Neyx6B4R8bWQa5VDJIOeABXq4fMUznbnT+JH5ypIJfunimRXZs5xKPug4r6f8dfs6TWjyXn&#10;hyTjnCe/pjsD7flXyvrNlqGnXBsb6LypIugx973FejGsnsXRrKex19232i2jbJ9RWb5KDoOKktJX&#10;n0xG+8RgCnKQBjtT5jopohMa56cVWVCrVeZxjioW4NMosjnFT+WMH3FJByPwqzwMH+VAFPG3rVvT&#10;2KttP0qnK2Dnv2qexz5+fxoOfEfAdHFhX2nvVlWCfSqQb5wRVoDJz6VmeFYm3hiKrvtzxT+/FJhc&#10;0DGBguDjpVxS3ynFUSuUx3rQjOMelAEnPWoGA/KrDEleBgCoyvB+lAFfqeMZrativlr0z0rCPQZ6&#10;itCyJaQKKANRoty4UVSaMjjGTW7bosgAPGKp3ERVzgdOlZloxWG1unShsiNx3xxViRTjNR4yCD1r&#10;KrG8bEI07ZN0QAHQChkyD7U2xYfZkGORViTgD19K/NMXBqo4ns0n7pnyLxg/hT7TqAoxj1pJWBGM&#10;81Vt3ZXKqcA9KxprUcjocNnkVJsGMfjWb5so6HPagSSscdKcqTKjNFmYoRz2qnCBvwOBUsoJHI4q&#10;uAFdcVVOGwpGmJAP6UhmHpTli5X0qRVPTFTOyKiUnd/TFQRja6mtGSN1/hwDWdMhRxjnFEJpC5Wa&#10;KKW78VOsQ7jNEK7o0c9KuJHgdKitV7FRgVZI1KcDGOKoyZjmjAAwPStkKRVC6gUgP71FKqypRNoD&#10;Ix61x/jy4a28NSsnI5JHqMY/niuthfdGr+1cb8UI2/4QDUpYz92Nj9BivZyh/wC0wOHGL90z5R1L&#10;XnvoUjTpjn0681hxNhwy88Z/Cs2zmUwgn5t3yjHTNasWDluPugcV+1VNj5OnDU7DR0M2yTp/WtTV&#10;WxbGPIBx+dZ+nzi0tIu7dMZ7VjareSzRtGW6d81xOoe1SpXOdnuXVmB56gjpWe8wbCgZzTpWLBo8&#10;fj3xVXaq58vr6D2qJM7YwsIQflC4GKTZkfjUm1iRngkfpQOOABg0FkBBzkcj27f5FDBlO3gZAx/u&#10;1KIyG3YqTbuAwQvAxTZLRQYAkgd8dKmIUhQ2QABiniFl5UZGcUAshxjBXB//AFUJENEEiYOBgA5x&#10;7VLFhT8wIBxjnjioyvAB6n17VIEcDnkVdiEdJZOAh52kdBWhcXu6Moq4YDI+orEsJ8jy92cKKuMd&#10;yg47Y6elXGdjCpTTPp3wlc+X4G0yVCdv2fOfqSa4rUdSjEsm0n356Vu+FC3/AArbSx38gD6AEivP&#10;NVRvNaQH5d2CMdqw5wp0SW91SLythHBHH1rz++kWWRyvBA6fWtV1ZeSwPpWJMMO7Acdz70kztjTs&#10;jKnykitjDOoz+FUXYEq5GMZq7JFls4z/AJ5qm6FM4XI7Dp0rWEyHTKfnjBKjioftaAHnHYfSrMqb&#10;sjoMDiqjQbeDjjP4VrzmXsw8wNuHTdxzTv3eCOoqPyyOcdfTpTh8pBHYdafMHIDIvb/I+lFvbWyy&#10;gqCpDbuPQdv/ANVP5Ktgdvw5oZQG+YAD/OK0UjF0zoYIVv7j7ErhVnGNwGcDp/kVjTafdQXb28PC&#10;KdgduM/59KuWUy2m9kYAr69v/r16P4Q8JxeJdWiYyHYB5hXdgD/69UpnJWQnw3+Hq67O2r6+/wDo&#10;Fmd2w9GcV9OR3sU8EVhp0Xk26/dAGOBXFTuNPgi0nTwFhi7KMgmuz0yOPTYUluDvkIzx0FE5nnnU&#10;WFkYreQbiS/GTXz/AOPfDyfb5ZJ/mSZezcg+tezXHiJzCYoX2emBzXmuu3UF6HeZh5iZGTxkU6DI&#10;qrQ+R9Y0cRM6K5BGeO22udXS44uxcnAyRjHpivYvEHlNdpGqqRsxkelYH2eOIB324Y4969KEjhdM&#10;4L+z5ZVCQRL8vG7b/Kl/sm8jOJ0GP9nr+Ndrc3MUMvl46dWHT8qZviiX5Dy3Jpe1kV7OJz0elyMm&#10;5VCngYxx6A1PJFHNCIH4Axx6dv6Van1gEiMcKvI7dO34Vm3GpfvBI+MY9OuPpRzSZfLErJoK3LSx&#10;xy8L1B9Kv/2RbQD94QoGMHNOt9Ytl3bjhyB0HY9OKwr7UGdniVjtfoMCtOWTM7ROinkt7U/umCnp&#10;n8OK5e71homOX/2SB6+1ZRvWcNvfhO+fSsme4W5OEHEeQPpiuiFE551uxqS6tLMPmfAHSs5pd2CB&#10;zn+dVA4I5bHYGk3Zyufy9q64UrHHOo2BcgYPBFBLEbQcH1xUW5ScbsinSSxBMqMke1WZC+YeNh+u&#10;KntYxJKPQDPH8qqKHbBK45/l61qWeF2KTlu+BjjFDYJGzM6RoIR/AR9PwrNY7yU7g9uwpLgspH8j&#10;0qmJsDaB+HpWSiaPQlcfdOep/kOKmtHIOC3bAAFVGl3AqfujGPw60+CdkbKEoSMdOlXyk8x2Oi38&#10;ttdws0TEH5MEZHPHauv1O7NksURfp1XHKAgVxGm6rNHLHdMVZbYg4PfHrj1p+o6zLqN/LeMNrS7e&#10;BwOABXFUp6nXSqaHs/hnxXd6Bbaha4D2uoW7wzpyGKHp+Xbj6Yr9zv2OtXOsfAPw/eM/mSfvlf2K&#10;OVx+GMV/PFpN4xYMTuznf7c+n4f0r9kf+CeXjzSW+E974A85hq2j38kgUj70MzbhtxnhenbqMVyy&#10;hynQ3zR0P0pU4rJvtO02/wD3d5apKp5wVFSyahb2jFZ2AxUMerWk+Shzio5Dh1Wx5prfwU+HuuM0&#10;8unxwXBGBIqjI+hxmvGtd/Zm8svN4f1RwUXhZMFSfTAAx/nivqSTXLTJRY2JHoKhGstn5LZyPbFc&#10;1TBU5bo6qWNrQ2Z8Ga18E/iRpCNIlpFexKOPKYhvyIrzu5tdV0xvK1HT7i1bp86YHHoa/TiTU7t0&#10;wtmWz/eORWbc6fp2sJ5Wo6ZE4Ybegzj68fyrz62S0+jPXo5tL7R+aIljbgEZocDZivu/VPgT4E1h&#10;nmS0Fk7/APPPbx9MdK831n9l/wCUyaLq8p/2WCkD8QBXlTyeqtj0IZrTe58uooqxsrvde+EPj7w7&#10;I4a1+3RIPvRZ3ED/AGcYrz6aS6sjsv7SW2I4PmIVArgnhakd4nZSxMJbMguV+TFLFHux24pPPjmU&#10;qlPWURkK3FY8h0cxJs281lXkG8eZ36CtOV8/MB8tLBa3Op3drpFgm+5unVEHbcema8fMXJWjDd6G&#10;8JRWrKe9Afl6gCnfaF7jFfZnhz4V+E9BgWK5T+0pQo3vKBgkdcDnFbGpfDL4fayB59hHAegZVAK/&#10;QjpSfAOInHnc1fscX9u04uyR8JTOpPHIqaNC3SvcPF3wd0Gy1B7bwxryzuuP3MnJXjpxz+leaa34&#10;L8Y+Ff8AkL6ZII8/fjG9f05H5V8tjOHcVQveGi7Hp0Mzo1FoznDx2xVZxhwBzUq3Ub43fL2wacQG&#10;IAH5V40IO538wsce5qtCEAcdqYm1WHTFWd6EdRxWdSDuStjMxtuj16VpRfdAqgeZxyOlaEfCAVpX&#10;+BAtxzKPLbJ4FYFwz7d6nkV0E7LHbSyHsKyYY/Mr3Mk96Dg9jCrvcyWvohHm7Ur7gcYxUkttIp+6&#10;eam1G1E8lvaf89XUH6VC3jfQrrxvN4DtgZb22i8yUrjahIztPvgr+dTi+Cqdf3qehKxnLuV3jKj0&#10;6dqjVmTJ7dK7C4tYnHlsNu2sqezSKIy5yFGa+dq8HYmnK9LVHQsXF6FGK6BwH9auo24DngVkxSeY&#10;MrH1rYgjCKMntX23DtLFRi44j5HHiFHoOSby5kboVPHYj0IrzHx5p3ibT2i8Q6jaXKaXqEjCC6dG&#10;8mRh2Dd+Onrjjoa95+H/AIF1P4i+JI9CspFhjVfNnmP/ACyiBwSF4yT0A/pX0z+0B8P/AAp40+H8&#10;llDq8Oip4YSXyoXCgLIoAUYYqctwF5+bI/H9By7AycHU6HmvGRp1Ixsfn18PL4vqrxOwwyEflipv&#10;GDvHefJjGTxXEeELi4sdXtZHXBkba49M123jRc3UjL3OR+VcdWdpH01GGp5jPvfOeMVzl9u8lscc&#10;cV0txuDsB2/KsK5TPPUenas4T1Oqx+hPi3W0+H/wt8P/AAb8JTPYmSzSS5lyMsZfnlBbjI8zd07A&#10;Dp1+RzrUPhXXbSVbvzGhceYF6ckelQ+JvFerePtDsLWyu3s9V023WIkjIdY+BgnjOM9PyrzM2GuS&#10;wfZb+Np7kH5WA+bOenQV7axbaSWyPAo5coJ873P0n8Q+Jvs3h20eJziSBSPyr4r8b6095cyB3yz1&#10;7l4vuJ7Hwloi87vsqqR7gCvlTVLiSebzJOcN09qiVS5pgcIovQxp3yx/iPas9vnBwcZ/pV5geueR&#10;VeQbcHpkVmj0uUyWVVfA9cVmTxtuO3s2fzrWlJLL0z1/yKzJ5Rmuqmc1UhQbm2Z46n/Cta1bapDK&#10;BjgVg7s/IuTVpbl1BGBkDA+lamR0tncrG65+Xj8q8rbw54m1jXbqW4h/dlsLIfuhf4f0rtI7sSTB&#10;uVPHGOMV1dvOUQpuHPB5pc1thypqW5xVh4Cl0/UoLmWd2Cf3MD/Irs9a1SO0tjsILKMYJ/Dis7Ut&#10;dFvGwUb3U9jXBy3cl3cK9z93so6DApJEVakYq0Tg/EbbFZm6j+lea73YnIJDAflXo3iXDSgLypB4&#10;7/QVwIjZWIUYyO47CvpsH8J8HmOtRk0IHXHXr6VZGP8AlocADAqvGv7vBHLdhVuCJHfEucAfga6D&#10;hRfsvnkxEob8e1fTf7MvgWTxr8R4rpomkstG2zTb8FTIMkIc8dQD7YyK+arWJf4flUenv6/hX1X8&#10;O/iHqn7PemWMmo6ILlfEhkuPNMnlMm0LgYUMcBcHkYOewFfO8QyqSw8qdH4j08s9nGqnV2P0bv7g&#10;xzlinyqe3p0FZT6hHNxECHHavJtG/aG8I6ppraprEMulWyYUSsocMx917D6V2GkePfAXiZon0XWI&#10;JpZBlBnYW7Yw2Ofb0B7CvwDMsqxFO7nA/S8Nj6M/gZ0hndiB6VZuG3QcVntDIr+z+lSiRl/dtXgH&#10;pGZqenDU9AvLPvKpx9QOK+dvDGpSaZrkRn4+fy2+ucV9R2qruKen5V8u+PNN/sXxZc7OEuCJo8fr&#10;XvZZO8XTLij6u0u4EyhZDiujKsg46V5T4Z1eO802C4B5ZAD9cV6FaajFLGUeRcgcc15WMocshl+/&#10;u7j+yrxIHCt5Mi9OxXFfKOm3dzFEqbwOMcAduK+pJdhs7ld33omH6V8oxHaijvk/zrrwHw2OvCQW&#10;p6ZbBtgY+npSliTjFIjnaoBGMVMibuRjP1rdo7rWGrEAfmNTwfLMg9TVV7q0inFtLNGkzDIQsNxX&#10;1x6Uq3doJ4wsys+4AAVjUWhnNJx0NTUVzNG3r/Sug3Dao74Fc/dAmdc9q3bC6khuluIvvx8gdvp9&#10;K4qMbyscNTSI6Wxu44xJLC6LnqVIFc9rvirwX4dez0bV5J/tl4Gk3Rr+7hGQFB45zz06Y7cV5nf/&#10;ABZ8WxeL3hupzNAJfnhwBFtxjaq4+UADj9ck5ry/x34jj8U+KptRsUMcMfyRq2M7VAGfxxn26V91&#10;h+FlCb59VY68DgnUtz6LyPujwLrtp8O/B+sePI7dbq5d47W1k44D5LdeP7ufQD8K+JPiT4v1rxTr&#10;b61fP57TZb2Oc4I+navoa4jvn+CtnpkTh7aVTMVAGfMJ49/ujGOnPSvmm+udgTS7+1aCQD5Swxx9&#10;K+3yS1PCKnDSx8XmOX2xkpSOd8Maqv8AacEF18pbp6V9RXqRtYRD+LFfI2q6dJZzpLD8vzblI96+&#10;uLX4j6P4V+GtjqZ0eLVtSvNySvOflQjhVAwc+/3ce/Fd7ko7kTw0nJKCKLeAdPm0L+3Nd1y20KGa&#10;Ro4FdDM8hHBOAy7ecYHU88dM+C+KbGbQL37Jczwz27gmO5hYGFx6Z7H1FdZ4g8Sp470mWVbf7I9i&#10;/miJG+TB4JUU74K6rpX/AAlTW3ifTYtbsEtpTDaXCq0fmjHzYdWHA6ccdR0rlVWx6EMtko3a+R5U&#10;lzBMMwMsi/7JBqNuuPWvUPF3iLwp44eT7B4ct/DeqW/CvYARwSgcYMYGF9sZPqa8p3y7NqnGOOa0&#10;hK5z1KMo6SVgcgP9BjpWXeRCQZPUdsVZeQjp1x1rOMm/k962OaRxWo6eJbp93yF14BHFVntfNjLM&#10;Agjyp9ulddLGHUxt3Bwe/wDkVimMqxRkzv4NdtKdjza1I88ug9tiGF8Yz8wyAc17T+zv4xbwr8Qr&#10;2+1GMvYXlk0TyLjKFTlc59a8ah0O7u9SRr9iYXkPAPRR04Fem2ujabp7xxadulmuHVAq8Entx7Vv&#10;OUbcpxxhJXO88ZfGfwpe+IZFe0vLQErHl0BT5Rgkc7v/AB36V6jpdjHq2kzpEuZI1BH0rtfi9+yH&#10;Jd/Dnw5PYiO08QWpEl7Mg+WVZMfKz/dJUD1wB90n+J/w78NaraanLBqcSLGIDgpIrgheO309K4MV&#10;RikrHZgsa/hbPne+tMPIGwVB+76AVn2CQfaUGDt46V3njOw+zX8y7fL69PauBM1vaQy3x6xRF1Hb&#10;PYVxI9z+8dgtpbogzH8qjGSK47UrSISGWMbVzXzFo0PizVdcsrN5L62e6uAXdjIscaHJyeduBX0F&#10;r/h6TRYjNp+svOpUFQ53ZP58V6P1Xl2Z5kcb7TRxsV5rRdpwM/T09KzzFg7doxjGCKxLPxLfbvs1&#10;3AG5+8px+lba3kc7qsecnvT20ZdkIgXaAF2j26fhUpjDDn6c1N5R29ATSEevftUXNOQx7i1Zjxyu&#10;K43U7aRfkAyB054r0JwFRgeM/lXMalZxyIxSPc/ROcfpXXQqHBi6F4j/AAPbR7pXdNzZAx9DXq2u&#10;eIbbw/pUcMJ23co2j159K4LQfK0q08/y8nHzDOOR0rGD3Otambu6fAt3Ut9T93HsK9GkuZnyeJXL&#10;dHV6Np93ZXX2y5/eM67mz/eboPwrC17XX8/fCVd1GFx92tDUNXVpDoto23PLPnnmvHtQvP8AiZPb&#10;xMWjtSEJz1NenTijyKk9C5e3bRo8LYdo/nYg4yx54rlTdssHJxv5Ix1qO4un3vJGMeaf09j7VTkm&#10;RUGWwB+Rzz29K7EjlEvJI3ljOcuFwR3APv2xVNw3+q9f4qjcgSq4OY24PTj0I71A7OwKueAB/KqE&#10;2OCmJx0yPQc/nSMxBGSOaTcCwAUceh64HoaZnOAMcH9KCAzkKQcY4/8Ar0olK5KfeA+tM3KCS3Hc&#10;0bsZjfP9TQAmwB/k4J9B603ID9vfPTjoKQso2qeMccH6YqMv8jsOAOx/CtAAjK/PyVz+tJ5jjGGA&#10;A9ef/wBVEoI4wPlxj05qMgZ55wegoAaH5cYwWGPb/PpUrOCflXg9cf8A16bhVPABOKZ8vP8Akf8A&#10;6qzAnU7M4PH86sKxbjGMDOB61R+6PnGBnAqZDlgrcsDnp0H/ANagCwTjHOMDoPT0pVk3gnBwo4pn&#10;DjceNvf3qFXOQF5/pQaHQadO0OY1OAo3H1z717h8MfG0/g7xPonipPuW0pE4U43QSfLKD/wE5rwC&#10;CVShbptPI9u1dZpdzsba2OflA7Z9Pyrkrx2sbwZ+8a3d3rulwTaMd94iLe2bKcLMAOQR67Sf/rc1&#10;9EeFNQ8MaBpFlqscfm3OowpOZSTuKyANjJHHB+72r89P2O/GV/rGiXNhNOk1z4YkjMduSFZ43GA2&#10;45Iz91uw9M4z9maYkR1e90y43pY3X+nW6HA8tpG/eIPQZJ+Xpxn3qIxTiVLodDeWq69PJ/Z8vyuM&#10;fd71kz+D9G0VfP1XUYoNvbByfpmsbXviFFpEZ03wwihhw0mB8teP3txe6lMbi9laZ27sc1lM3hto&#10;en6jr3haAGK1aSXaeuPlb+VcLdw6PqLFokfcfQ9KNG8P32qzx29pHkv+grsJLPS/CuAx+1XgXJ/u&#10;R5rKSubQOCl8CyTKJnfyIh3br+VZOu+I/hv8M9NOoa5cwxBBzLcMBz6AGuJ8afEDxl4pvZtC+GNr&#10;/aGoD5ZLuT5LSAH1bHJ44AFcD4e/Zi0pNTXxb8XtXl8Y60G3xxy/LZwN/wBMoOVHGOueRkAVl7OH&#10;2jsgzntU/bA0nULryvB+gaxrdu+BHNZae7wv2+VsDgHjNczeftEfEBIpbw/DbWxBGM72ixx/wEE1&#10;9nW8en6ZEkOmWsUESDCqF6d+BVxdSf5cKo2+igVn7amtFEq5+ckn7af2OQre+Eby2C9TO/kj83A/&#10;lXc+Hf21vBd7sg1rRbyxB6SxGO4QfXaQf0/Kvt6RLfWbiKyOlx6ndStiKMxhjn2wOMVwHxs+EH7O&#10;Xgu1s9E8XeHobfXtTia4nubGARrD1Hy7ASW57Z6fhVKtSas4lRTk7I9J+EHiLQ9e8EH4i6Zv+y6o&#10;zeV5i7GCp8h4+oNVoPCEHxK8ULa3i/8AEvtv3tyw6BFPC7uxbp9PpXoHw0+GOneH/hLonhaCaVNO&#10;0+2ijQH5ndfc/wBevSs3VPEp8IWFzougWKfZ5zmQyMd7Hjg46enHr+fkVsPJ3kenQr8kbI81+N/x&#10;CtdOtovDeiEW9jbJ5USJwAFHNfnbryNPfSXYO4u27eCOmOhxX1v4pn0PXDNDqul7WBOGWUg5Ptiv&#10;nvxB4Gkiikm0GTeCAfKk/TBxXl+ylfU+gwkYpHmazpGSZ1AxVuS8mngEQbORt/A+1czO9xDN9k1K&#10;E2sqjJRxinJJLtVonA54OK25TvuagUMA8vz4OMdKsSavFawiKL5y3yhAM5FZcV3JvPmkbF+92xVh&#10;hax4bI9FPpmj2ZfOS21jPc3AvbwBdp+VAeFH+NSeINXg0exMuA7P8qoDj/P+RUEmuRRbU8rL4454&#10;OOM4rx7UtTvNR1R3vDhYmwirworajROXEVlGyOj0syM4nnbc0nOR/Krt0YpP3ikAN2P8qqxoYIlU&#10;cjAOPTinu2UEa454z6V1HDzliw0qfWb+Gwt1I804LY+VR719j/DDwXa6XawXUr826lUHVtrkHAHY&#10;cDpXjvw7t7UmK3CFicszA/KAO/1NfX+kyW8Onwpaoqsy4JUYHHSuerUeyPOxEupcuIJJ4/Lkj3KD&#10;xntXFashgQxDPsFr2vTND1G6tlk4VCMfN1Nc5rOk21rOzgK8gPTtiuZUrHHGVz458VaG+oSTfuiM&#10;4JzXmV9pMsIljk2whcAbPT3+lfV2uww3E7mP5Fc7ePYV4Br9iovpoVAx1b8BXVCrYcsN1PEr+dEJ&#10;t0UlfuqxHJ/wrnp7bzGXC4yeg7Y7V6FqdlG4kliQIGA+QjrjuPrWV9gSH94oKsAOO4HvXoUq5nPD&#10;nEG3IXzEA+XjH8qrTLgMwHIA57V0k8CruYDGOnoazJIVYNngYz7V2QqHJUonLyoMbimSPxH5Vzt1&#10;I2c5wFxgcZ46V1dw+ORHs2cda5+7DbSflXcBj8PoK1gzilGxkAxJt3tjHGMZB3fTpULyPt4GMfz7&#10;57io5U+XnkA/wnr7/lUA3MPVu4PAz/8AqroiYBIQyh1HmAdyew7YqPYg5POeM45BH6YA6U/mNSeM&#10;HnA68enYe1OjjMnzDKlvQ/L9atmY1PmI65GR9BilBfkMB0DcH8M08Mo3BsjHH61GV2yE8M4C/Ljp&#10;jr+FWAks2wK6hlYHjd3zUhufvjdgED0+8feoHMeN0nLpnKg444piqeAMYzkjGePpTiZSZJJctndg&#10;ofu8Hk8dfyrQs76W0ZA8ZaLoSMH5R3zWUSJJenIHp2/LpRtCnbs2gDt2FS0aROqhvhI2V7HBI7c5&#10;4ArqIddntolZdpAIwxI/DHH6V5lHI5Z/KLRq64PI5x0OK1bW9OxIbgL9cY547VzVaR0Upn2R4B8S&#10;22vW8dle8l1BUDCjn14H6/T6dXqGmW8W5reLcV+6P7v0HcV8heFNYktJUuLdmKQMM9to9vUV9ZaN&#10;qcWo6bHdwy+YowcZyVz2r8+4iwMoP2kdj9I4cx8akPZvc17JLSKBGMGWIwelPgZCAFwp7Dj8Kzld&#10;1Yq42elEA+YgZ9q+Jrs+5owsbXmsvJbAPtU32pUiJ8zGR2rHRA+QTzUzW8RJFeazt5S8JlnJKzc+&#10;wqEfeLb2OffFMiSGJPlGCf6VMGizgDPH8qLGRLxjJqi1nufzF/WpI503fLV0PEuC7BaVmBWW2Gea&#10;sLEF4Xj6Uj39lbx+dJMirnGT0qD+3dMP+rmjP41UaM5bITlHqWGtvMbDt26Y/KpfsJRTIGGNvQ9q&#10;zT4i0/nL/kKfeauBbMUjLELkDpk9qv6tU7CvAjfIPyY4PNaMcbmHcFx9K9W1L4SWWm+E5vE/9pSt&#10;cxWvnbQAEJCg4x1x6c189WvijU5YFkjC4bpgV1VsBUhbmRpVoSgk31OvjjlLhdvGPStm3Qp87Ljs&#10;e1eU3Gua27c3Hljp8oFVzfal/wAtLt2z/ntSpZdKRy1J8qPrb4QeDIPH3j3T9Ml/e2dv+/udvQRo&#10;eQc8V+jni280yKeHRrPYLe3iUBR6jt+Axivhb9jC4Fjo3jPWLoebMssUAcjJ24BI+nIr3jV9akuZ&#10;pZAduRwPTFfp2S4WOHocq3PynPKkq2JbeyOH+IF7aeZIwYEsa+SfE9ukySKvLc/SvXvGmqkzshOS&#10;O1eFaheqSyYJy3Sqq1PeNcFhzzq/tYwPLxleeAMDjp9K851nwr5waS3QP+HK47V7TNaWkkb5ba3P&#10;tz2rlxukQpIccdaKdSz0Oirg49Dw690OVI18yIdCMkDPtXDalpn7p2A29fu+n/1q991rTkj5XO3t&#10;/X8q8w1oYbKqFX04P8q9ehVbPExeHjHoeCalEgnCxAJgYIHQmsKX93PIFbAQYH4j2rqNUQHDoCHU&#10;4YjgbT65rmgqAEbNpxjLHg8+npXs0dj5+tuU8vgbjkjbx/n+lLswn3sANxu9D3//AFVOsYiw+FOA&#10;qjuPl/yKYWV+W/h+bA7Z/wAg1sc/IUZZIuU4fGOMgMvvj3pM7gxj5CnIONvGORz2HpVtlOcyHae3&#10;A4Ptio/LCvt3eZyDj19qQ7EOfky3y4yB3H4dqHwBsjO0Mob/AOsPyqYKpwrjcWHC+3oMdMYpnHGe&#10;OnHoM8YxTERlxwcYx3HBBAxnP4elKZCW+UH5j8uAO1OMvPMfBG0Ljn8KXaGZvKUbDjB7gDA6dv8A&#10;61AEAR7cMehU8Z461XZOwwQTxgYINWWdERmXG7oP8OKrZZCDnPQE5GF9sj0oAbKyKqqV3lAePpwa&#10;heQ7o1lC5HB2jAx3/OrHA/jz6Z/Komj2qoXaVA4PGM0ACzeQQ6rwhyPT0q/FdMp3M+8jkBcLyPw+&#10;77VmOiqo2/p0NTqZQAkKZZyBkdR9eK55mkD7G+A2qXml+N/D9xaN83zBxgYYOhBHtwa/UaW7eSCJ&#10;zgFkU+3Nfj58NdQmsNU0u6tTtuYpoQqnhT84zn8OPpX65mZbuBbmPAVlHfuOo/Cvis7grpn1uTyv&#10;FoqzOO351j3ch8vOQfSr0rcdax527jB9BXzvKe2keBfEOfzPEKQ9hDn/AL6OP6VzIPReflrU8YSG&#10;bxTMAw/doif1/rVBIuPkYVvY5p7jiR2XPuatITtUFQcH0qIRPwD8x9qm8mY5QDkdvSgglSOPhmHB&#10;4q5Hao4Gxin/ANao4IDjD8Y6/wD1quQ4BxxwPxpgTQRTR8JMd3b2FbMBvFAG8MlZ6KcFgfStO3kD&#10;YjkHQ4wPQ1rAUzW02d21u2ST7q8/hwf6Yr6W8HrjSgR0I/lXzXpcXm60pX/ng56elfTvhdNmjxj/&#10;AGR/KvZwJ9ZWtDIG+8jqYTkjJq7u4+Ws1GQBeQOKsJJG7FFYAjtXqn5XJGimcVdh45qknQDFW0OC&#10;BQQXVqcVAtSr1xQBaSplHNRLxipxxQZllRUw6VCoHFWFAoAcOlLShadtoAjzT48ZFIVxT0Xn6UmC&#10;PlfXJWuvGeqXDf8APbbj2UYFfJPhLGpfEvxXq6H5YZPKJHQkkED9K+p53a41zVrkDGZ3x/wHivlr&#10;4XD7TP4k1lfu3uosox/0z/8A11/PfEstKj8z+juBqF5LySPUWXnFNI6VK3X8Kiz09q/N2z9ZSsIV&#10;FR7cVMaYf5VBoiuVIPFN2HH+FTEHNNPODQMh5IweKAuKfj1o6e1aRkZyihB3FLx0oHA4pOlJMVg7&#10;/SgDqBS+9JzVphyoFByAWqUSSxOXjcpnsKj4Jx6UdhWirNEeyRZ/tO/j481m/wB7mke9W5JW9tYb&#10;gEfxxg8VAev1puMVrHF1FtIzlhab+yRSab4amAEulxp7x5Q/htxUX9j6P0tbm+s8Djy5icf99Zq2&#10;FpcV0QzKsupz1MroS0cRkenX6kCy8SXSY/57xq4/QCrsTeN4ADbahYXgHTzNyE/hzVYjoM/iKZt3&#10;Y+bIHvXbTzusjzKvDmGl9k1217xlEGa60aG5x/zwlBz+GKqDx5HB8uq+Hr+AdCRDvUflUUc8sR+U&#10;4qz/AGjdY/1h/pXWs/kt0cEuD8OxsHjX4c6lKsJvYbeduiSnyW/75b6V1lnpmjzkSWE6MT/cIPH4&#10;Zr42/aK8NNe6vo/iKWFGt7mFrWZwPmU4+TtjGc4579K+IPFNnc+GZ7O+0e7v9Mkcbd0E0kRYIOTg&#10;EYGcdsYNfcZNgFjYpxlY/POIKLwTfZH7qRabcJGBCQF7etOZLyIbQScccV+EWifF74yaScaF431W&#10;AJz++kWf8t4PHHpXr+kftV/tA6Vbwm71xL9xyRNbxq23sTtHf6CvWrcE4iK92SZ8nDP6b3R+vq3W&#10;rL8q5wPUVfgu74n96Qwx0Ar8utJ/bv8Ai5aqTqfhrT78x8FRO8buM9v3bL/KvQLP/goVaxBP7c8B&#10;zIxOD5FxG5H4fLXm1uEsdFXjH7jpp51h+p+hj3MpTyWVBzXn958PPhtql7JqWraBaT3UpG+UxLuJ&#10;P4e1eAWH7efwJnQf2wl9pz4yyGzkYp7fKpH5V6Bpn7Vn7NWuQLPB4ygtc87bhHhI7YIdVxXnSyfH&#10;UdeRnX/aGGl1Onk+DPwkcgroyRt2KIv+FZd18BfhxPKZYUeEt/dAA/Su60fxz8OPEkSSeHvE1ldq&#10;/K7ZkP8AI10scO//AI9rmKdenDCs3VxcdzWMaMtjwu5/Z28NSfNa3OzPTNYE37PYyTbXbMBwAtfS&#10;v2fUEBITIXjgZ49u1VXnu4iBsKn6GrjmNZfEP6nDofLk3wJ1u2bKb5B/sgVlyfCPVbclWaVPqBiv&#10;rUandjh2K/XipI759mHwxo/tSZP1JHxlN8M7xDgyYPrwarH4dXMf/LcL7ba+03e1k5lhjb/gI/pU&#10;DpoLDE9kpX24pLNWH1OR8Wv4HuyNm5PwzUJ8C368r5eT7mvseXTPBs+GWBoz27Vmt4P0G6/1LNEe&#10;xGa1WbMy+qSPkE+DL9f+Waf8BNKfCd8v/LIV9ZN4BQZ8q6H/AAOoG8DXq58oxvx/Ca1WbEfV2fKj&#10;eGtRXpb9uing/nUb+HdQ/igJ5/A+1fTs3hK/T78GPpzWfJ4buMY2H8FNX/aSF7BnzY3h/UgObUni&#10;of7Evh0gYfhX0Y/h5QRvU/lUP9jQqBzn/gNVHMUT7NnzqukXKEfu5ByO2OlbUFjgDdGcD25r3D+y&#10;LQj5QD0xzipI9EtmIzGDj09q7aOYJdDKcGeKmzjZj5nXvjgfXFTfY/pn3OK9ll0e1U/6j9KptpNs&#10;fuxbfwr0IZhF9DLkPJXtH44/HIxTFsjgZfPbAFepyaLH18kN74pU0VegRR2xtFdH12JnynmcdmiH&#10;5SQOn1qcpD5bpkknpjtXo/8AYarx5QIHNQTaPAWIWMA+1RLGR5RQgeK3NvAZCoVgRyRim/ZACHAw&#10;oxkda9Sk8NA5bzPXpVZvDiBR8pz0yK82VZM6oaHmTWjsxJ+bjtTDZ7vlKbSOM9q9PbQIkzkZ9Krn&#10;RVTg/Ko9Kj2xd2efJZFTheoPG3tUypP1zu9PUCu1XQ4X+4dvPt1pz6Hx+6H3eMUe2C7OSjNzEw2u&#10;y+nNaVvf6muGFy3HTk//AKq0joBBAxj2pRorEARkqB7VHtwsOh8SaxAB5d04P0rQt/GOrQnmUOP9&#10;r/61Zi+HbknPmZp/9iNGNrHP+famsR5mfJHsdQnjx3O27s4LkdOUyahk1bwjfDOo+HrJx2zApH48&#10;Vzf9jMpzHkAdetM/s65VfnO4Dn/9dUsZLuT9Wgab+FPg7qnM2jLak/8APtuiA/BcD9KzJ/hP8Lrs&#10;f6DeXltjv5gYD8CP6U/7PdH5VjOf9nmpRa355Fux3cZVcVUccyXhV0Zht8A9IlydO8UzRn+BZ1Xa&#10;fyxWfL+z54njUC112ymA7HI/lurvItN1cgbYvwPJFX7fSNcUr8u0j2x/hWqx3kL6u1szx25+DHxM&#10;tB+7tIL9U6GObn6fMFrlbrwX8Q9KJa58MXmB1aJRIMf8BzX1Vb2uvwfeuWX6NXaeHLy1h1S1Pi3V&#10;2s9LBPnSCRVYDHy4LK38WM8dK7KFeFR8rVjGrOcF3PgGfUp7U+XeWU8JXsYnyMewXimQ69bSqELs&#10;clRhgV4+hAr9DvH3xD+HOneIZbHRryCSCMJnzYnTJxzwyhv0rzHUviD8G5/l1qxsZz3K27M3/jo4&#10;ratDl2JpVm/snyiJCgEaDeoHUccHsaQSFT+7Rj/npXt03iz4KtMxsNJ8w4zhEkX+eMVH/wALM8J2&#10;abNK0Tp03Hb/ADBrg9pLpE6zyG1g1J5GEFnMwxzhCcH0FdDD4e8SXKLt0+ZHI53KVH9K6dviz4hO&#10;VsdMS1jHfcD+mAaz5vid4wZTi5WPaMYVV/nj+QqbVfQBYPAviyXb/oxiH+7gfnWrF8L/ABCv76e4&#10;ihU4+8wxXCXfjLxVcspub5yPZsfpWRPd3lwGeeRnYjjJNHs6nVmh6LceDotOVvP1SBiOvINcnfyW&#10;sOyFJhM7H+HoF965SWGNsh8sXx68CoHgjTPlg7AOfVfrXSokNnWRMpG+E7gvHH8q0oLxSRleF/DP&#10;0rk4bwRpHEH2kKcDp+NW5JZRb7zgeXyM9DilYSOEWzvtd164igXf5jHtjaB2Hpx/hXRx/Da7nY7i&#10;I8f3hz0zWl8P4n/4SO5nKZAi5OMADI5+mRXsNxuMfmy/Indm6H1r6HBVnGCseXi43Z5Cvwq0sY+0&#10;XP4+/wCVcx4s8H+GdH0xpwrTM6kc8KPyr1/U9U8PaXAJ9R1GGNBwMHJyPSvn7xv8RPC+rKml6dde&#10;fLK2xAqcnzOOg6dK9KDqs4OWMdzvNAxa+EowgKrtPA7Y6ZqhBGvkiTnK4wPf2rQvbn+z9ItLAIGy&#10;m30yR7VysLEYjcHYBzkUxI6eIBsCQbl28mta3jjXMka4UDH+fpXHxXEsZWReWHf+VdJpV0buN/kz&#10;KvIZe4/+tRzl8hu2ygsu1t+05x0rsTH9qtpLWTlXTp0ArkLe4jtp1M4JY/KQB0rntb8VzfapNP01&#10;ioQ4OOtae05Q9hzHjWvaBqdpqUsFuQ0G7K5GR71Y8K+Fb2/eMKFVY03E45x9K6L5pIv3jYlDMMH0&#10;qazub+Bt4lKxqOQOOO3TtR9ckP6lE9J0Gy/ssCygJk2dOAtdHJcXbv5YUZXntXK6XOwjAnGcgA56&#10;0+fUbqG8JjfhenHB44rC51KJ0RFzKnzRf7pA4/SmW8A4XbuYenTIrDbX9T+z/JGuc8D0H4VPa6vL&#10;5oW7i2kYwQcCkGx1O8TNHEhyTjFe3RxRqLSBflRQOPpXjmhsl1qtts5AYdvSvX3w05GckLx7VcTj&#10;xT1sdUsq5qcYbpXlP9reRfHyyxXauFyfvdOR7VopqmosuGJjGO3J9xWpwnpKo64Bz7cVaW2lX5mX&#10;rXmsOpaqAB9sVRx97Ga6W01/WZSfMaJo/wAM8UGh1G0x8kYqP5QMenWq9rqU8jDzUXjpW3FfaeFP&#10;2qJRt+924rT2TMHI/9LxFVO3a3HPFRuegFSZPT0pCob5vav57P0wgKkLkdTUUkbbOOtWcgVASe9b&#10;xMzD1GPM7qRgTRFMV4tHr0iGSxmUh4WZT+B4r27VYDhJh3IH4Cvn3XIfsmv3AHVyp/A19hkdX3eU&#10;4cVE6K2utyjKgA8cEY/KthmQooU/4cVytsMsBwV6Y+ldHDgxcevTFerMmA6NtlwrZ5HSt9WPnfNw&#10;pxiucm+UBv4q3Yixt0kfBIFYSOmmee66x07UY7i1wojYHnnpX1F8NfGdreadE8U6s8eM9q+avFUS&#10;7YivXdj8KwvDXiOTwvqKsCTBKecdq29hzQOa9pan6c+dDrFrvjYZxkD8K+a/EUDWOs3isuCzcD2r&#10;svBfipJFt3B3wyDt2qj8TxAdaguIuVeMZI7V5FaNvdO3CyszzlpepA6dqZ5gOOOvFRbgAd3BH41U&#10;kn2L8nUjGOlZQgd7kXTKpDE5wvU1nS3SAYj429T0xWVc3J3CJyQoHQc/oKiQXF5Ji1iLgDGR904r&#10;oUYoxuXjcjk98jvWbJc85f37Vv23hXVph/pJWMZ6YxitaDRNMtMofm2/eIHJpPF04jhgqszzxo7m&#10;cFYYGbPTA4x9atpoWrP/AMswuRyO4r0TbaxKBbrwPWoJCyoVz7DA61x1MzX2Ud1LKP5jkYvCtwRi&#10;4mx9F/TrVmPwtZRt+9kLfpx/StwORxxx69qYRn7nVqwlmM2bxyyCKcWiaTCARGMKPWrKaXpYVXEK&#10;jPFNc/w0xixIXOAvp0rL67M0WBp9iTy7GP5BAtSRSWS/diUfhWdI20/LmmK+QCaf1qfcr6rDsbP2&#10;m3H3UGT7VgeIdUubG2ElsQqnI6dvpVsHJGaxPFi7tMV/Qj/P6V1YOs5TSZjWw8VHRE3hfxBd6kLi&#10;G4YZj+7gdq6g3EmMr3xxXmXhAP8AbJicgMvSvQ/MUhdnP07Usf8AGa4anoEpkXgnaDxx2qtukAGT&#10;9Ksl9wwGz7f0pPl6sa87mOz2RTKbgD6elEcCyIAM/jViRDj3xjFJHwmW6mjQrkRXaMKccU3aoztw&#10;MUjq+/eDUhz2607BYT3x+AoyrcYp3Tk/TimkKpwfzosQN2gk5qOWF5I8Lzj2qcsBgLT/ADGAxigD&#10;JQFB83akhJ8zHbt9KvyBWQkjr+FZit8xXHOcDH92uqGxjPc67TW8pga7K1bI9q4jTn3oCw68flXX&#10;WB52seuDXLUJ5DoYH5Az7VpZxjBrHTjtWqvG3iuGoWtiwyLIo4IboCK9K8D/ABK1fwpOsV87yQA8&#10;eoArzJQFYH06VZdFcfOeDxn0BqKOIlB6EVcNGSP058BeNdP8TW0SBhPHOBwO57D/AD/Ss34r/AfT&#10;vF0Mt7axpHL5e9SuASf6fUflX59eGvFuq+Dr5L3T5T5SsN0WflIHXjp/Kv0b+FvxmsPFNqsF4SpG&#10;0Ybnr2Pr+XNfYZPjo1Pdloz4zH4CVGXPTPzq1HwX4k8BXM9tqcEn2UHh2GCm7oG7Z/T6Vz/2pXTr&#10;X7B+OfBWk+MtKktXto2yCMgDJyPavzA+JHwu1bwDq8gWFpNPckhu8Y9D7ehHb6V9FUhYjBZhryzP&#10;PkcMMLzSN5pHSpEkyoKjIH4VIzHhVwN3alCzPY5iS1Eh+UkD61c+QZVmzxVKJSDk1Z+ztJlhxwOv&#10;agm47EWMqMnFX7aPnOMcUy2s5D1AIFa2zYuMYoOLE11blRGPlI9quxnIqqPT0qxAPlNZnmEwAFNO&#10;MVMACKQgHjtQBWbO70HSpoSwb9KjbOB0p8Z+YelAFxcHKk80MuMjPFQlsNmnK4xk0ARuoHUZBp0P&#10;VccEelIXPemRnbKCRQB0kNwgQKwxim3NwpPXms/O7HPBp527cdazLRGz7hUW7Bp5GKbgd6ACFmhl&#10;3DAVqvsGIDknHaq7ASJtXpTbN/8AllIcY6V8rneE/wCXkUdlCfQsGIdxUJVFbpjFapjyOOMVmTx7&#10;T0xXyvtLHXylsAFQRUyrUVoQRmtAKoUn8qVSbLjBERQbcGs2WMrWuR0z6VVuY+OO1YRlqimWLf5l&#10;APXFWwqiqFlJnI/CtTp9aKlwpmRIl5NKV5CdqjlidEG/rW6uCR/SoLjaFx2PSnCDE5JEVocRKD26&#10;VqbAKx7A4kKE9OlaztgA4PtXTLA1JNcsSfaxRKqDBJ7Vn3JTG3P5U7Mspx0AposwPvHn2r2MFw5J&#10;+9UMJ4nsOsbgfZyAMjNZfjaCTUfAus2sK5doGCj3IxWnYxqsjRDhcf8A1q6SK3ge3mt2+YSRnj36&#10;V9TgsopQkmedWrNqx+XOmzSR25tweItyg4xjBP8AhXb6TGLiPKD5Vxg9OB/hXN+ItKufD/iTULC5&#10;Tyi08jIo9CxY/lmu78LIlxY/d6Hoa+0qP3DzsPTvI01j+QZx936cf0rDvgSDsXkjn6CuumiQ5QfL&#10;6HHP/wCqsO+RLdAXAwc+3/6q8/c9Ve6cjJGfvFcY5qkwx0GMdvQVj6hrE0M7jduC8Y/oKz4tauT0&#10;jJ6jgetbezL9sdcoDdR+fT8qTbkZjGD7dselY8GsAj98hDEfyrZiminTj5SQDz2rI1GhSeWBHP40&#10;iBmIwvT8qv8Al5X29uKFRB8x4P8AL8KAWhEkar+8OeccfSqs6mT7vc4+nFWbq5RPn+6qjGO9c9ca&#10;mULEDIPPp2q4oiUrF8xsw2jnHWnrtLDHGf6Vy0t/dEqAdq8MNtTRy3JId888nPrXRyHPznX23y9s&#10;HpjvWtGj7W3A46evFc3YXMjyhGAIOD9K9FsbZPKVpOM5Ptis5aDset+Eda00+D7LSncCe3jEbL+N&#10;crqlugfKkYboB7dKbH4bv28Kf23pTBJhOUI9lNcJ/bfiG0mdb233KmMgd65blUy5exyCUhlO3gis&#10;KRDyR9088120qieISJgZAOPWsUwh9xdtuP6VlzHowgcncQuf3keG7+mKqGPb8p4xyeldHNbRpleF&#10;5wKx7naiOqsGHY+ma3gxOJjtHu2FM5x2/SosfdB6NxWhvQjGQNgxweuKpzlB8qkf7PeuhHJMg2AH&#10;cBgn/PFNMShQcYAxjPfP/wBapwOQAOTjg1OI+gON3Tp09gOla2MrFGNRgk8Bc/nUqweYqjPBxxxn&#10;NW2t41jViN2ex6Z/D/CrG8xxhYUXBHHHOe/+cUAQtZWqLunbaccc46V6J4cnudG0xL2yIDMxQ7em&#10;09B7Vy2k6hcRXX2iSGJ0HO113dOw9K9r0640PxBYhYbYWz8EgcciimzhxMbHWaBqsN7afbxGIynH&#10;9Ky7vxGFkYSnafT2rOieCxgezgcnyVJP19K5a3sry9ledj8sfJLegFaHnWOluta224uN2BXmOteJ&#10;WcOoIAzj8KPEk9ystvFE2c9sjGD3xXk2p3Ti5ZA24diB1FdlGBhUkbo1Bg5nlwdo6Zrm7rWZZZma&#10;Mt6cDgVQv7hymY1Kg4B6VmgAMvzYJrtjE5joYruJX3S/eJ5PYHFU7vVi8jSRngHC5/zxWEZDsIJ6&#10;8Y9vSq8hYptI4Jz+XajkEa6zSOrvnr+h9Kc0p4OOnB/yKo2x/g9e3r+FTz7kwMcdPp+VUkBnTLlm&#10;wcE8cccCsuUsBtz90464JrRmZvqcD8RWPNl9yj9fauumjjqy6IaR5m9d20n24H0qEEdvoCRwMU0F&#10;yAVcY9vakQqWOOCeM9f0rpSscY8DbjIwCc+hH4U/OfmyNvpjoKjVVxlW7cdyPoaew3DjjAx9KYCR&#10;vj5cjBx0wKgWEmQFsbRlRx/nFS5G0YHQYNOWSJSA3RvujHrzQS0NCyFvu7SB8vbitSABDk8Dgc+1&#10;QpdRPwGGemM5PsKeHyC35iouUo2Jr6VWjO1tx9RzgfT0rK8xn/iC8jHHSr1wC8GMAMAPbhe1Zb53&#10;7mBx0WqjEmRYXGQzcY9On5U8sNx2469u3oKijBH3V5IIH41Gd+QWwW7cen/1qZNjStnDqF7g8+/T&#10;FXlYAnFY8eCu1T0wOPwArRjlZNu4jb7D04rMDodMuQgPzHI6Adz26+lfRvwF+JN98MPiBZa+m6a1&#10;89EuYlB2ywOMOMDv1/KvmPTv3d2noxx7V9AfAxtPn+KFlYavaC8tZYLndG3TfhcNkdPTPvivOxTt&#10;qd+Hdkf0i2EmjeJ9PtvEFpIs9peQpIjg4G0jI6H0q/Bb6fBmBFUAdsV8C+EJLmy0E6BHeXEGmWYb&#10;7GodigyNy7ic5VcAc9sZzX1bdfFLwzaaNa3iTC51CeBCYYtzBWwu4FgCAewzXLCsmQ5ansKCNFAX&#10;CikmO2FmXmuV0PWV1rRrXVolKeepyp/gZTgr+FdBDdqybXFOwGQGaR8npUg2HsKuFYiTtAq5HBAU&#10;ztqeY0KCoQnyDpVVJ5o5CjcCtYKF4FYl5J5dxkDtWkDMZe3E67NuGU5BDCudv9H0HV9w1OxjdnAB&#10;YL1x0znriuklnhljw3Hes3905GyqcU90VGTWx47q/wAAvBuqqf7LP9nynkGNR/LpXkmvfs9eMLHb&#10;LoVwmoIeT5p2kY6cgY/SvtCKMYGFAP0psrSIeK4a2XUpdDsp46qup+bOq+GvFWhTGHUtLlCqcb1U&#10;7Pr9K9I+C2lxXeuX2uTKCdOVY4x6PJnn64FfacjRXI8u6hWVfQiucm8H6HIWayi+xl8Z2cA46f5x&#10;XlS4ejGrGonsdyzXmjyyOcN6oJzgkVXnvBIyJnCnFalx4F1VAG02Yzj/AGyP6VzN1pmuWW9rizcb&#10;cfMoyte7ZnNzRZ4fa+E3ufi5PfIqRWkNz5pbgk7hlgBxj0z+lfYl5qr31ibS9gjuEb+8B/Lp0yK8&#10;WheCO4adIdshxliME4966K11h1UBzWFChy3bHOW1jZufhJ8NfGtj9pv9OWC5d9ryQny5Ay/whhz0&#10;x07cdK+PPiZ8Pbj4Y+Jk0uO4N9p94nm2zsMOoHBjcgAEjtjtX1J4h1Fv7CupYxlY0MmPRlFfNvi/&#10;xQ3iPS7W3uTvaxcmLjGFYYK/nXznEeVUJ0JTUbSWx3ZbXqKqlfQ8wIXb0NNyo6CnFcjpTljHcV+J&#10;1K/vH20Y6ES43kAY+WtKDO0fgazggEpY9hUkk7PGLeA8AfMa61gp1klFEc6RHd3BnlFrFyo+8R/K&#10;rUMYjUZ696gggWFQBUzP5akgZxX12X5eqUeVHPKpdkFgyTaz5knypbDofU15z4S+GUmlfEbXviLf&#10;XwmGoHFvEvIVTjO4kf7I6V6Ha22zQ7jUAC0j5ZR06cAV5DrGv+NBHgW/kwx+g616zrezjoduAyp4&#10;rSLSsXf2gNR8Q2vglbPw6G+1X1zDHlMggZyORjGWAH+RXY+GrbUNP8GaPpesbjeJbxiXedzbgB1J&#10;79qpeH/EN74ito4ng2SQY3MRnp7EV1B/eyBX52DH5VTrp01FI5sVgXQqcshI4VUZA4Hapc59hTiR&#10;+VNOKyRzSOy8E/ES9+GUt7renwrczSIqeU/CsoPcj046Yrxf4pfEbWPiV4jbXNUtEs2dUTbECBhB&#10;xyeT19uK7MnjB5FTahokWt6DPPEo+02pyAB1HpXrYfHThHkWxEaUFPntqeLeHYDeazaW0XChs/8A&#10;fNdb4sG67YdlrI02L+zdRW7X5SgOPx4rSvpPtLtI/U9K86vXuz2KMjgpYMgsRg49KxJoBjGOld7P&#10;a55ABrAnt+vGPwrKFQ1dUo+A/Dx8WfELw54bLvEt9eKjug3FY1BZiBwOi9TwP0r6x8f6JpnhbxDN&#10;b2kYAiYDd1PQV8seFNfvfA/jTTvFthGsk9izhVb7pEilD09Aas+IfHOrm/mvdUuQySksSwXcc9yQ&#10;Oa9zCax0OKvCU53W1j37xlq8et6PbRQrtMEewY57f/Wr5n1KPbK+OoJFdB4W+IGh395Dost4nn3G&#10;REGON5AzhfwpviO0+yXLgjBY5H+fpWkrrodWHhY4vGG21Tuy6ME/hzW++mahHCLx7WUW5+7LsO0/&#10;jjHFZ8en3Gr6jaabZLma5kWJf+BkCqOtnJ3VxtjP8LA9+1Yv2oLuO4flX0f4u17wt4et5PCPhnRL&#10;JxphFve3zxjzriRFAbb32jPdjk9BgHd4Bo+lHxJ4oj0e2XyIrmTJC4/dxAFmI4xwo449q6qRwVzq&#10;LLwBrV1oq65d3NvYJKN0UUhw7rxhuOAD78+3SuLuIZ7WZra5XZImOO3tg16f8QvGUTXEmmWaZjhH&#10;lrgYCheAo9K8jnvWlO9R90Y5rY45ssFBjk471Bcs+NschCn0NSCV95J6d89PSqsrN1BxkY9qDAqs&#10;QzZz8zZ5zUIXLLk7s8EfSrP3ccdaI0VnJbqvStAOZ1HTxPH5zKNuOe2DXE3dp5BLN84A25P6V6td&#10;KkiiI8qD0PY1yV1bL8youSrgBscV6WFr20Pn8fhbu5xCKADk9QOfWrVuN0oT7390ehq1Pasm6Tjc&#10;OenGK1vAOjXfifX7XTdNgM99eNsijGOT6D8K7qtXljc8Rxtc7jwN4WsrnUY9R17KabYgzOg6sV6A&#10;+mf/AK1S+NdQ1jx5qv8AbqW3mJbhoY0XkiHkIgP91QeMADOWxkmvpD4rfs6+JPhV8Mbrxh4s8RWV&#10;nM0kUVrpVtG00tzJKwyu87AvlqSzEBgNp9s/M/hDR9b1iUJoknlueHJbH0GD6V4knd85kpKWx1Hg&#10;3wT8TPHflaLo+hXaOpOGnPlRDjrliMD0wO3pX0Xp/wCyv490/wAu6GpWCyrhgrMwIcYPXDADtwCC&#10;K5/4WfGPxN4W1S90PxJOEu7UlC2AMrjgZXg47Y7Yra8efGm/e8h1W1vo2hcbDtfJwB0wOnX0rycV&#10;S59DooYipTfuH1xBa6ja29tb6syyXqxqJWQ5UvjkjgcfgKszQpJ8kf3gBXhn7O3j2Xx5pWti7H72&#10;yuCYT/0wAUdPTdkjp6dq95uB5EwmTt29q/Cs3wnscTOHQ/W8uxHtKEZFKOKSA815R8YNLWfRrXV4&#10;0y9s21yOyMOa9lkuIZF6c1zmu2C6xo97phXh09MkY9Kzy+ry1Edq3PHvhdqylJdJucblOUyRyp9P&#10;pX0HaacfsxdosKRkV8OXlibq2aAExzW7EZ6EMpx+Fanw38ReLba/ubWDV7lI2XOwtvQFe+Gz244x&#10;0FfRzyv20HJMWKqqlDnZ9hvCYoZGgbblTx1H/wBavnmK0ckHHesQfH3xPYa9No01lb6jHEFBLgRF&#10;tw7bR2PH4VysfxnuLvU7mxsdHjiFvxIzyZXd6LgU8Nw/XidGUYyNVvkPWkjk+6+cD3rc0u12TiRh&#10;hR65xxXkUPxQ1QxF47O3D5wFwSOPXNclqHxN8bzo1mb6JEOQfLRAdv6foK6P7Dqxa5jDN+IqWFl7&#10;OcXc9+8TeGbc+N7LWdJ2vFcQES7R0dRj+VXho91FcQy+TtG9e3QV8Zv4g1nTF/c61NbDOOXGPyNb&#10;nhTxfq0viDRXutUlvYXukDZf5eOnArXFZLzRbTPAwfFqdqfLufcN/HsmVR3WtWyh2y7vVBTNTRPt&#10;0Ix/yzBrXgWPztoHYflXxVDSaPq6vw/I+Q/FsH2bxncKBgM2Vri7WJE1SVHGNsh/LP8AhXqPxOs3&#10;h8TLOkLbWHGPauZ8LvaWXjW2vtStku4YmE3kSfccgZAPbGfwr9qT5oq3ZHRg8ZammlseteEWv1uJ&#10;NIvIZIba7VGj3oVU46EZA7V23x98FaZp1hI0rDbGkMFgQP3kjbd0j5GcKOnPtXzzrnxW8X33iQa5&#10;f6h5qeeuYlUBAhOMKvYAdPpk5YljL8Tdd1iHxC/9qXb3aMqGJnfcphxkFMcBfYd8nvXXQ9y0TyM3&#10;pSrVI1Y6eR55HYPs2yTGTb/SvSvsQuPhPOV5Nve4X6HFc54Lk0jWPE2kW2sxn7BNdRrMsZ+YoeuM&#10;Yr0f4gfEPQGv7jwZovh2HR9NimI+U/MSvRmPTJHbnHZj1rXEvZHFQpzU1oeS+D0Vr+4s26TQuv8A&#10;n8qb4RuP7F8S215Jx5EjIf8AdcEVNpx/s3WlmHC5P/fJ7VnXICatIw+6GB/M1xHs844L5HiGcL9w&#10;Skj6MTisjU4PsmoSwt91yWH0q0t2J9QMy8HgUvigZis7w8NzGfwrWkzhxsbxuc1JnbxjHbmqbIUG&#10;an+8M9B2qCRbmaSCzs4zLcXUiwxIv8TuQFX867DwWZ0q3d7LBp+ngfa7qaO3j3cLvlYIufYE8+1f&#10;T/iD4GfA74faXDovjrxDrF94skjLXEti+2ytpG5VdmzGB0wWJ7krlRVbxJ+zx4X8AW2nz+KviNLp&#10;fjCKL7WLCG0We1jnQkoPNRd4/hyc4HX7u3PBfFPxG09zbXqXS3VtejPmR9HK8kg+nT8qj2vY2w+D&#10;9or9Dxq/0GXw3q7WU0qXkX3re4VdvmJ1BIHAOOCP6Yr2D4B6CviP4saItzGxsdNZ7yRh2aLGxT7H&#10;J/KvML3N1ocV4qjFo5OPVGIH8699/ZP86fxV4pvEG2O2sbdF9nZ3LD8gtdHPdXOPFUVF8qPfPi3r&#10;Wp+IPFV3p2n3UzwM+FXcdnbOBnAziu98FeBX0fwrPMPmldMs5GSfoewHasWy0IrqT3Mg+aZgFFL+&#10;0J8Ur34f2tj4W8H3C+a8BkmdFBOFUZG7nH4D8eCKS1OSNKXMowPlrxyGOtTq2flOMEfhXCQWiRFy&#10;sYO9SvQcA02/8T6zqlzFFq9wJ5Ou/AzjA79fpWjYJvbvg+tYM+hjSajZnSMI5bNfOgWXA+7XA6hY&#10;abPlVswvPI3V6dYRrIhidcgDiud1e2hjQrt59eBS9oZfVV2PJZdHtS3/AB7qgz+NRJYxRMfLQc46&#10;mukuwAMKNp7c81kmQElmHA6etX7S5MqMUUHCqDt4qkxI59K1ZWQk7QRgVnSIp5I61SkYuxCMebsO&#10;Ni/yrIuUaa53juQOPbpV91ZPmJxjjH+FMX57hXAAAH0z+HSuinIxqrQx9X1A2EQj2rjJz0yeKyIL&#10;xraE2yMFZBvc9ifT8Kz9ekSTWYonGUgXe498cCsfULt7a1kuHAVpDj8+PyxX0GEp6HwuYVVzsvxa&#10;nvlkv2C+YVbpXBPPkzzEjcfw5rSmzbWrvu5QEYHoa5guWi2tnJHzDp06Yr0qdI8WpMkyo27gcp3+&#10;lQSSMwBYj8umOlOZ2AJK9sD6VSJYSDPTrj/CukxkLIdoVsdKiZm3Ko6dzTS6kttHC89f0qPPzB8f&#10;/W46EVoZkis3AGQeeO4HtRuXHykKFGMD26cVXZjtyD90/iDT24bk/LxjHHSswH7m25XjNOUjI7Ac&#10;57cdagG05bhWzgDtTGZyrRou047UAWHLo2D0f7vt7Y9qqjavXDLjOTUjk+Y2zjIUD2GKgYk/ui3D&#10;9NvBzn0rQCcsT9OfrioCwJHTtx9aUudiFfvIDn1x09KbwEVVxhuo6E+n5UAP38j+4fTtSPhtq4zk&#10;4xg5AH0pIiqMFfkY7fypI8L5Zc4PPX0rMCMNww55OMdwRVzIZRIeO3B6EVXK/IJPQfiKch3Y/wCe&#10;Y4IPQ/Q0ATpz78jJPAPanqoJMY/h7foCKhQYX0Hp2FTgY/eHBI6Gg0HKG5EJwTxxWpa3DKxjRsYY&#10;MAexFZaO2NremWH0q6itCRJxg9PpUSRofYv7Nfjqbwv8QrfzW2wajF9ln5wrA/cOeOh4r9LPEHi2&#10;TVbXT57r/RHs2ezmZXwHSRQOeOh2g5IA/DmvxS8Haumn6zYXJYqRKgU9s9B7V+pOn3JutIv7G5+Y&#10;LCuf99eN35iuV6e6dUI3R6rZlfsebk5dGZWI/wBk4/lXQ6Jpr61di1sSMAZd24WNB/Ex9K43wNpu&#10;r+K7CC3sYHZmOJHwdiY45P0HAr6W0rS9C8MwHSFQuzD94WH329/Ydh0rJou9jkrvVJLK0bQfCcDy&#10;YBE04HzOPb0H+enXgJvAuv8Aii48jV52sLDrKFOZZc9s9FHr1NezXWuaZpSNBbxornsgxXCPrcyO&#10;6jmNu3Ss2aRJ/wCydH8OWMOk6HDHbRQg4SMevPPuT1rn7yxuSnmSCny6hDu83kv6VXs7LxB4rvxY&#10;WEbO3oOFUep9qwnY2joc+6TNJ5UMbTSNwqINzH6KOauWnh7xTfXcdpbaXc+ZKcLmJgPzxxivp7Rv&#10;DelfDrR4/tSpNqkoyz/0U4+6On+eYtB8d29rZX/muRJHIQC4zx2rDkNFO5Y8M+F9H+Fmg3Gt6kUn&#10;1Xy8yP8A3f8AYT0Hr618FfF7WY/idq5utTDIIBJHEykZHncHPsB0A6V7b8UPie+rxvotmxff99v8&#10;9OleJ+F9An8WeJtK0G1yZJrhS+ADhFOTwccYzUytokergaDpxdaZ9/yRJp+hafaxH7lsnbGPkAr5&#10;98Ww2wkb+KRhxX1Pr2n6XHBHHe3fk7QAqgc4AwK8U17RfC48yaTVMcHh1xjNVU+E82jU1PhTxL8t&#10;/cZXkHGM1x8iEcnjK4OPTrXrni/RN+rXVzbSpPbqxAaM8Fc5z+Ved3ghSPbjjoPpXky+I+zwvwo8&#10;58R+HtO8RWhtr5Qkyj93Mo+dD2x7e1fPt/Z6joOotpWogB15Rh9yRf7w9Pcdq+qJxEhzGc8V5H8S&#10;Irefw+97Ig860K7HHDDkA80+U7L2PLElMvXgMMc/1FQh5N4jP8LVjRXJ8jDkZb9PwrQhEkjhApXC&#10;gnd0I9q09mR7VE99qNhp9o9xMRnjHckivM4bgXF00sUbSb2JZQM49PavXbXSbSQBJ9srHJBbkZHt&#10;XZaVpCEi3hhV24PyLj8PwrRe6ctb3jy2w0TXNSCG0gMaH+9xXfWPwyvblRHeXwiZuTtr2/QvA2oz&#10;KJpI/KjHr6V1o0jQNGhLSy+bN09qhmXszkPCfhyx8OokWnNJPLtWPI5fr2+vYV9x/Dv4WvYaclxr&#10;Z33koDbG+byh3H+969q4j4A+DINXvJPGuoW6pZ6efLtl7STHgt9F/n9K+nNQ1uG1H7jCHkHAp0aX&#10;2meFia/vcqOe1+e30e08mNVzj8sdK+XfEusossrJ64/OvR/F/iASs4Em/FfNeuakZpm5yq9xXLiJ&#10;e9oa4WBzmravhZmJ2sgOwZ715RqN150xkY5ds5446V0epzebMSPvBj9K5G9/e5Vfl5IJ7ZrnTPZ5&#10;NDDvFWXLglsY6DqBx+lcpcxeUWGMg46c9PeusYR4y2SuDk9BjFctqKCQJGoOOM46V0UpGFSmctKN&#10;y579Tg8ADqDWPMy+UUQnY3XI657VtXubdgnynGPlx97Peubu5FXaHJ3H09q9OieXXOfvS6uQh5yC&#10;cddo4BrEvOZ135DMpB7j9OMfStm5VhOjkkbwOPUe/saxL5pROHHI2/KD2HpxXdTPIqmLIAJN0WBl&#10;CPYY4o8pGOSVAPA+uPyq08btypXk55HXPv8A0qixJG/aSh6ZxgAf54rqico0OE/eDkA4+UYz24qF&#10;mZAW4HlAY28AU/LDlmLY+6B6YqSNc/O4C98bRx2q2ZiAbZPu4YZIB5zx0AFBKEBskD1xjNTKqhjn&#10;hUGQMdM/hTjCfMITKj6/mKEyuUpM3y7m5I9OB9OlRsHCB+ucHGB0/CtMdN0XJHvxxUCoyAhjlvlz&#10;yOnsaqDM5RKKExTAtyemMYJx09qXMMhZvmEmeSeNuf8ACruxcq20MV7Y4waa8EZYbUABG0jHr6U5&#10;BTM4RIpPJAznHb+lXoW3KMcbB06fSoJhG5Kxxk4GM/dH9KW3fezKeSUHHesyjXgu57IjLsuRnCr/&#10;AEHFfRfwj1aKa5uImkwJQo2nn7uf8a+ZQW8vpkkc/QjnFekfCxpG163tk+d5Fzjp9x1JGPoPyryM&#10;0wvtaLgexlWM9jVUj7p8K+DPEPjjWToHhmGK4vxEZQksoiBVSFOCe/IP0rtr/wDZ9+L2k/8AH5ob&#10;xAHG5SJF/wDHM1pa/wDB+w8Uafba18PdQmMYWKcSJ/r7WZDvUofkI2nBUj7uOOxqrZyftWeGI1i8&#10;MfECa/hXpDqkInwo4A3uGOMDpxXweH4ejOPvysz79cSS5r07WItA+AvjrXZ5Yrt101YBks64z7Yr&#10;U0b4CyapBqLX2tSK9mzIGiUbH2rn7vpj3H4Yq3D8W/2s7CTOvaPomuov/POOSKTH14UfhWraftPe&#10;MtDMq+KvhFd7JR+8ksZBLuJ+8dmF7e9XHhiMelz28LxVBR/eRPkxtSMVzPZKVb7LI0W/u20lc47d&#10;KlFzcSfNk8DotehXHjv9j281OWTxBoOveEry5y8kZW5VQznlmEfmDk881rWmifs1a1KJNB+KYs/P&#10;+UJdsgx7fOqMB9a4JcO1YdBx4kw73TXyPLRI4UZJo3ybT8zEDBx9K90b4BteQifwr4w0vWonxsAk&#10;xx9VyDXNXfwQ+KNoxWKwivIweDbzKQfwbbXNLLJx6HVSzPDz2mjya90/7bbLHnGDuwOPxrIs7Xy4&#10;vJA+VSe3Nem3fgL4gaaj/bvD93GoGM7Nw/8AHc1w8ttdWHy38EsDKcfOjIP1xWsKcoq1ivrFN7Mh&#10;WMCWH1LfpXRXMLzbIE+XeyoPxrJhWH7XAM4AbmumgUT39pCo/wBZcQj8NwqWvfRrS3PrX4gXcenf&#10;DW8MnU6ecD/gA4r4B0eMx2VqD0Ma/wDjw6V91/Gs/Zvh5NJjCC1ZCPYqK+J9PtWWxg2jACAfkOtb&#10;Zq/eij3cx1jBdiGWNFONuSTn9Kj6YxwDVqVVKjHJb1/SqsgK/cOCpya5cJufPYnY+3/2S32eCfFk&#10;rfx3qj8kUf8Asor1/UJhbrNJ/sn/ACK+ev2fLifTPCev2u4DzWW4QA9Ny4/TFeoxa5FqAwzV9pTq&#10;LlVj87xOH/eSZ5J4ggu7qZ5ChORkMRxxXl09pKs25+PbFfSeparpiiSxZUUkYyTxzXkuqW20tkAD&#10;t9PaplCxrQPLJjtILHaD97uOK5K5O1cKwIYEdMAZrrdXHkylEATmuC1KWYCUnknA+mKzTOtox7+7&#10;drR4y3zA5/L/ADxXkOvylUdAM87z+FelXDIIjE3DP0968p8SkNb7ACAAd3rXtYToeBmOx5deE3Ej&#10;BhliC/49l+lYDIQzTL8m7AGO3r+FdHJGyht4IKDv7dOKxZFiMh29159B7V7tJny84lTaQoQHk8Yx&#10;/nH0qqgDAYAy4O7jv9Kv/MXk2ckqORxjH/1qi8pNzKT9wg5HT/69aCIEh+blCV5GOAf8+lPCfeTB&#10;YDk7D6c49qlyVGxfvKcDHA+pqvuLK+AQvGQw6/WswsQJwX2hmGduePQYz9P8+lVvLkB+YYTdj0wP&#10;TjsKsyhXyIwFHQ7Rw2emfTFMDAhiSRjA4HHf8fpVJk8pUYKuRySv90847fpSMcKQcL/B79fSppAz&#10;YZ+meQD1wOKrBvmDsNg5HHHBqjGxDKjIFXIJ9R0/T2qHJ3FhtJ6bQO/QdOKklXBZpW8xDwMHp7Y/&#10;CqjswdwxBXjgDt/jxWgEoLqmclcZHyj0PamlFCkrjd/t9c/y7Ux2VnZyCq4Py9wP6U5c7cEkBeec&#10;H8vwoAjwgCsrB1+nXjsPrUyxtGQ0YPofTP0qNtoIQIWZO3p3qSNwXVf4CCwPrx6/0rOYHpPhzVhY&#10;3UV1ENxidWZd33vl7DtX69eE9esrjwdpd6ZfNM1uhZu7OBhj6cmvx00dj9pVGOcxnOQO64/l/Kv0&#10;2/Zykm/4QUpcSNLF9oIjVzu2IqgMAD0GccetfLZ1TTR9Nkj1seqzeIbLlQG/KsHWvFFlpOnnUrsF&#10;IhxnHoM4/IV6LLptowLBdhHpxXhnx0ZIvDthZRf8tZn+UcZURmvmFQPpT551LUp/Ees3esWweLzW&#10;Hy5yAMVElxrsClEmXsPu1JZQeUFiEbLhfurx+Faohd+Qm3Ix9fet/ZnKZK61rkZAYkkddtaUfizU&#10;40WMx5buW/StVLBVmy46DBI9B7VOlnZunLR+X1Dt3PbiqVPyJ9oOtvGbSYWYAHpjFb0Xia0ZckEE&#10;e3GDXn9wthao/wC+j3FWwccDHbH6CsiTxLaiLIUZ9FGP/wBVVHBSexhLERW57HH4ps4wAf3ZHT5e&#10;OKuR+JLSbJzz2YDg+1fP8niaZ4tqHlBnArFfX7mFiySPGDjCdRn1rtp5ezjnjkfX+j+IFsr5b1Of&#10;lKFcZyp7e1et2PxS02G0FskyQeoJwK/PeDxTdKm6N2Wbpkn+VW/+Ehmfdvn3NjI5xk/nXoUMFy9T&#10;qr57OeHWG+yfoDL4/tk2TeYHQnbvz04zxTl+KKwSKCVcI2Qfp6mvgD/hIXH/AC16jnk/nitK215I&#10;VSYu34Men9K7FTPAkz9QNB+JGj6n5YuCsbyHAIIxnsMV3lrqdlcyNHE/zLxgjHt0r8ooPG8lpJHJ&#10;aSurj8+leqeH/jdNDMjX0sqFe7sMcDgYBxj61TpmKkfpKtWVQjmvnfwb8Y9I1GI5mE+8AfKw3Dj+&#10;6fw6cV6ppfi+HUoCbYfMmMqeoB6Z9KhwG2d4vYVMB2rH0zU4L2FGP7t+68HGDjtW6FDKGXtU2JHr&#10;Vlearip1PGKQFlaUj0pFp9AEftUF7MLWynuDx5cbH8hU9c34zuBbeFNTmPGIWA+p4rDEz5acn5G2&#10;GhzTij5ZmuPs2havqjNgiOab8cEivm/4MxSDwUl5Nw95dTTkf7zAV7n48vYtK+GOvXh/htJOPbpX&#10;lnw4tTZ+B9FgYYYwAkf8Cz/LBr+cuJatqa8z+m+CKas36HZtjJ9qZjmpG64ppFfCM/SkhhHT2ptS&#10;kVFUNjGECmHA4qUY60xuKoCuM556U7AH+FT8dxioyR6UAR4/CmdDT89QadjtQgEpcDrTsdqQDirQ&#10;DQuTTgOKAQKUdKZmNPpQB0pf/wBVLnH4cUAOx7UY9qPxo/GtAF2+g6UgX0709TTlFBmQ7SOKbt7V&#10;OQKiZec0AVr7TNK13T30bXIfOtZe44eM9mRv4SOx/pXzN43/AGXb3xLHdQ6NraPbyMGhSVfnjxjg&#10;EYPqBz0r6hHIqSOWRTwelezlme18I70meTmWS4fFrlrRPzS1P9k34vaG8k1hDDqlsgzsQv5h29By&#10;MY/GvNdW+Fvxl0OF73UPCd0Yhhf3CNK3H+woz+XQe1fsImp3MfRiKsNrVyE5YN7MoP8ASvt8P4m1&#10;1ZVKdz4nF+GWEl/Ck0fhvPZ+L9M5v/D2qW7ccSWsidOnJA6Vly6o9pi31GGa3kf59kibSqNzkBgO&#10;PfHSv3Nee0vPlvLO3mHo0S4zXG+LvB/w3l0i+1a+8L6dJcxROVkW2jzkD0KkfpXt4TxSpt8s6LPG&#10;xHhVO37uqvuPxvh1LS7iJoVl2Y+fIIHy9MYHH+elXT5GRKseYgMfeGDu7dOOa/S3Tf2e/hZ8QPDt&#10;jrM9hBp8l1DuBiQJ5e1yvy7cY6VwmvfsPaDcru8PeKJ7eTGNryB1/VR/OvpcP4g4Gek00fMY3w4z&#10;Cn8FmfnVPo+iOyL9nHYHbxjP8+nbiun0qXXdFCjRdavNKYYKi3nl2Af7hYg/iK+pb/8AYl+J9vuk&#10;07XrK7DZ3bg0fXspXIx+Ax6VyNz+yN8dNLJa1tbO8TH8Msjce2Ur16fEuW1fd50eHU4VzKlq6b+R&#10;xmn/ABx+PWjIiWXjvUHKdtkTofwdTXd6T+1p+0lpLLNd6ta6hFF1W7tkUt+Maj6dK5aX4A/Hi1cJ&#10;J4WE+3IyjbevpkcflXVeAf2b/inrHiK0tvE+iDSNO3AyyyyZwq9hj247VGKxWVqDnLl09B4XKcy5&#10;lBRkfXfwu+Lnx4+JOkNrcml6TbW4bapbegPOOp59u/TtivWB4n+Llv8A8fGiWM6/9MJ/8a2bXTtN&#10;8O6Vb6Fo0QjtrUfKFGMnA7DgD0HYVC80o74z6cV+D5pnqlWbowtE/csBwvTjRjGtrIgHxP1qy+XV&#10;vCl/F2LQoJR+GKlj+NXg1Tt1CK+s27+ZauMflQJ50HDvgdgelDX1yw2yHj0bHIrkjnEftR/r7h1O&#10;FKL+F2NO1+K/w2vyFj1iGPd/z0yh/UcV09rrugXy403Vrabb/clQ4H4GvL7iw0O5Zhd6VbSBup8l&#10;f8KxLjwZ4KuPlfRY4yf+eRKHH/ACMV0QzOi99DkqcIW+CR9CxS3JG6KZJR7GrBub5RywH4f4V8zr&#10;4A8OQEGwvtS049vIuOB/31mro0TxHZjOleM9QRR2uAsorWOMpPaR51XhWutrH0Yt/f8AAIHHaon1&#10;bUlODBnHp0r58W++Ltvj7HrOnXqjvcIyH/x2tO38XfFmzG270iwvl/6YSlCfpureNeD2ZwVOHsTH&#10;7B7pHqMcoPnQ7PYj+tPb+y50O+OJiOxAU/pivDn+LGu2ZCav4NvFx1MOJAPxAqxD8avCKqDfWV7Y&#10;FuoltyMflW6v0OCpk1eO8D12TTNHdAy26Kw9DUP9j6bIMBSp9jXF23xX+HFyFUaxHDu7PlD/ACrp&#10;Itd0G/RZLLVLeVB0KSrgZ9atOojjng5LeJck0C0UbVk54qm+hOPuMpHoa1I3DKCJVP05qwHbOdwb&#10;6VaxVWJg8MmcpJoF6M7QCPTNUX0m/jxm3OPUCu0M10M7ensKkS/uo8bjgemK1WaSRlPBo4VLWVPv&#10;RMTUFxDvBBjA9sYrvP8AhIZ0cbYUYehFSHXLO4BFzZxZ9q2eaX3RnHASPJPs5HVce3anfZ2I+8AP&#10;Q16U8eh3HP2fafbpVJ9J0hupZCalYu5p9Vsef/Yc/ePP4VH9ijQ/cz9a71vDlqf+PW6GfcVC/ha/&#10;xmN43/4FimsSZujI4cxKOPK/lURSNeiYrr5ND1OPhrfd9DVBrG7j+9aH8q1ji0S6Uuxzvlxc7VHv&#10;UUiKRt2gfpXRm2mx/wAezDH+zVaa0JXaFwR07Vft0LkfYytK0nVdZl8nT4l+RgpJ6D6e9ehR/B3W&#10;mi+0yX0KKFBbIyBWt4W1qx0ewSyZUJDEn/gRrn/jb8RLnS/AGqX2nzeRceUIrcgDIlchVOPrj8KK&#10;dXmdkU6TW557r194P8JTvDrepJJJEcHYd2cD+4uTXKy/FD4eQ8QedOPaF/6gYr5otoU877VeAzzb&#10;mLyuS7Eknls9810cKwBP3AHNevHBxtqc3Oeut8YdFjz9h0tmI/vkRjH5VQk+M2pn5bPR0Udjv4Hv&#10;jFeYGHaQyg7hwM/y96CYAPmOzt1x+QHWumOGgugXZ2dx8VfGEpyvkWy56InQfjms+bx14wn3Kb/Y&#10;qd1AOR9K5MZj9AQPxIpmCxIHLenatVSivsi1NO51/wAQzZM2qTtnpg/LWJL/AGjI26e8nJPOS2cj&#10;0zVoCRcKOg4H+fSmvvPCg/0PsKpPsgsZD2zRjbIXKn1P86dHDGmBs4HUDir7RsRtxu5qMRZXLfL1&#10;5pXYuVAq7jubjJwuKdhduzOex5x+VOEXl/Kv3fTp+RpeFYLuGB1GKooaVVlHckgY7D/CmHYAT/CD&#10;x2A/KphsB3KQT2weaayeWDsI3c4Hfr+lBmQcbzkZQY6YIHGKTKqMKcg/hz2/CmqSSWHU9cZ4pQMc&#10;4+bII9KAIlBjPzAFs9MYb2q5p4kk1CPcAQSFx2/KoiioMJxnp9a0NEUtfwgjcfOHOeeP0rSHxGc/&#10;hPQfiymkRDTodPs4rWcpz5agHAA9B15xXkNzKfskscjHd/CQf0Fdt8Qb+W68QzIoGI+B69K4Rt5T&#10;p8wPTrVz3FS2PHPHnxL8S+AI7W28NMnnX5O5pU3EIOccH8PwrwrUvir8U9b3202uvBGf4IdqcfUD&#10;P4Z/St74yXry+M4bSV8W1vECQMdxn889BXmrBo4hJt+VsNlTwO/H6D0r9AyrBU1Ri3E+SzHFz9o0&#10;noMe2n1J0k1Cea6kbC7JGY7cDknvjqeOB0rs/hvZI/j7SI7ZcNDcRsWyWyqHOBnt0rlDKNzzW3TA&#10;XOM9PcV7J8CtPiufHLTD7llb7gx5wz9Av4V3YpqENEcdCTctT6C8ezyR3Mdtavt2E7fxH865eG+u&#10;44lw5wCOGPI7fl2/CtbxFO9xqkpT72/jPpgfz4q7onhae9b7Te/dbkDvjt+FfPH0NOFoom0tZNRY&#10;FY8nPQnivXNK0QWtsGTCnGCM8tntUOkWVvapiKMEcDIHTArsF8kZKOAoHH1xWZokcDqy6kIcxWxk&#10;7bh1xxXnl5p62qNcGGSLP3sKQ2c17LJ4t8O2coge6VWXoOvf0qvPr2i3uQ1xFIuPunHT6VoRKvy9&#10;Dwu1s57uV44Qw3kHOOAK3Y9MdYyLYPcMOuFPGPQV67p9ppzSefbooQgFQpHBrrLP7I2SYlBb+Ide&#10;O/FDRVKrc8XS0uxCirDKrgDI28cdKqlrnJSaNlUHB3CvoyKPy1AYLsxnHHWpHtraeMhoUPPp2rnN&#10;Ez59gvcEBTvKg/yxQeEDHBZ/TrXuFx4Y0O5JaOIKR6DHNeW+KNGGg3EZhdnt7joT1U0G8YHWfD6J&#10;p9SXC/JEhP05r1q4YmKZVGJCMV558L1CQXlwO6qPyru72ZYbYvnDt/WriediPjOXlhkGFdAHUfnV&#10;mCZpRt2/MB1HQVCbsSSBsZ2/3f0p0EnkSuwzvk+6Dx0607mHszbt9KmmiEpUBe2e9aEViyFdg9Bj&#10;2qCPWLdY1efhl+XaO2cdK0F1S3eSRY5AwRQePfjihTD2Z0FixwfbFec/GbU9RsPDcI06c2xncRuy&#10;9SMZxXc2kxEjdV3YxkYGK5z4h2Fhrvhm402SYLc5V48dQykGu/26UbkRw7k7I//T8R8tyPSo2kjQ&#10;bTKoHsa5HSXv9b0WW9WYmW4+7t4CBeB09xXH+KdL1TS7a3uJrh0ErYIU/wAPfOK/IsJkCc/Z1Jan&#10;30sX7t7HqzXdop2ecvT8P8KzrbVra8n+z2w+Y/hxXn/hrTINQ8OvercSPLE5XG4kHHtWDaazNa63&#10;BHbAIscu1zn+Ej9a9SXDsLSs9jlWLPZdVQmzbbwUrwTx1EI9binXgSxr09RX0LKUurYvGcq/TFeJ&#10;+OrVzBDdYDGNttceUrknY6KyvExLYRtGhHX+WK37dVOP/wBXSuRs2BCv3XoegGa6azuF2lXxwAc5&#10;4/A19DMzpi6hII4lKfeB/D2rp7SSPyE6fNxkdAK5S8A8vBPJ+7itjTSWgK53FP6VzSibU2Z3i21E&#10;lg0o55yPavNFRZYucBhzjuMV7DqiC50548Ecc/5FeOxByzhT5Y3Yx3rtwr92xz4landeA/F114eu&#10;Bpt9I32WSTK5/gz6e1fS+q3KavpkV5GysY1HTvXxwEeQB2G0/l+Vev8Aw412a4tLjTrvhbcEq2c/&#10;KK5MbhbrmRrhav2Tq25HyNWdCL66lEVnH5pbPTnmuw8OeA/EHiaYM4+z2xw2/nOz19Bx6+3avTLu&#10;58JeA7QWVmVmvQOFX5ue27v+P5V47koq7PWpxcnZHmth8OpGAvdakESr/CD/ADrXe40bSIxb2EQZ&#10;l4yo4/GsDVNev9VlZ5n2q2SF6fyqhEcsCTwMcV5eIxTex7dDAJas2J9QuZ/uEL7dh9KoAsT0pgOe&#10;OhpM/wB7jH6VwyuzvilH4USxYyd4HPrxUhO0ZxwKg8wYAb/61RNMP4Ppj2pJDGzMp6VGow+R0Ipj&#10;OhPC47c04HOOwqhWGsm+QY6VC0QHDdTwMVMd2/Kmk7gYzVpkFPYxbB9Kf5P/ANYfSp9mcmoxncOM&#10;1SAhCkH0qnrcBudPeFMNxnkcHH0rUKbulMZOMHoKuFRxd0JwTVjM0qxjsLaPag3KgX/69X8t2ODg&#10;du1SjA4QdO1MePB46j+VTUqSlqxxppKyG55yaeD3xUW4IOlO+YenFSBJnGAKjOec0pPy4IAqL5tv&#10;QCgBNv5GnbcfPTRyQKk/zigCHkHjioSSTzTnLdOlRkNz6VaAeH7HA9s+lP4428Gogc4wexp2e2Mf&#10;4VcUQ0BIPDf/AFqzXXy5twH4cdDWiwxwg4IqlOCGyOCQP0reEuhmza0x5F4GAK7GzK5U9PT8K4ex&#10;ZTsY8qa7S1YZVQNxH4YrCvsPqdOvH49K0o3PljP0FZUZ+QYFaETjgV5tQEW16j6/pV3AIzzj29qq&#10;L0BGM1cVcoMenaueZQOgcEHmtDw14l1LwpqiahBulhG0On+wvHH0HGOn6VTQcVWk3F8UUqsoSUom&#10;VWjGceVn6s/D34k2XijwzDqOjXSFiAjq5BKSY+6fr2pdc0uPxba3Gn69bhwwOx8AFD7Y7e3avzT8&#10;D+NNW8A6wup6YfMhb5ZoGPySp3GPX09K/S34a+LNE8a6ONS0yXcuB8p5dGOcow/keh/Cv0nK8dHE&#10;U13R8BmWBlhpN20PgL4qfC/WPh/cjUbaNpLCXJ3AZQD+8vt2I/hPt08o80XUAaI4cd6/ZPXfDOle&#10;I9Jl0TVQjxv/AKvjlWxjI9PpX5h/F34Q33w1153h3f2TcPhWUcRMedv0PbtXdJKmrl5dj1L3Jnks&#10;f2tOd2a2Y7n35OBis0WpUOUfIHGKz9skcgzjrWccfRcW77Huxw6Z31qDt3ddwq+r4X5h+NYdtdNH&#10;GgrZiZXU47dq+fw/ElKpWdE8ivhuV3FyM/7NSxlQfl4qsT6nApYyAfmGRX0JxF8OOdvakJpwCDO3&#10;tTT0oAiZc8+lA+X5hT2bHFRJ1OaALo2nigRDPHSiMZH0qdQahgQbD0qMDmrbKKhZec0jQsRcr/u1&#10;KE+U+lQwr+tXdmBxQBEF/AdqrsMHBrRwmOeCKpyAbiB0pdAsTwLleKiuYSAHQYNOt3EedvSrPndd&#10;w4xWVWnzRsCdh9pdiVdh4P8AhU08DMobrisWZZY286LGfT2q9b37ug3Lj9K+LxmSTi7w2PQp111J&#10;rUYkCEVplABg5xWIl1Ek3HNac10q/d5I7Vy/2TUkloVGuiyzIAKryzRqCMciqgmllPI59qVhuU8c&#10;mu7DcPS3kJ4gS1m/fcrgGtgyBcZrECkEd61o1V8dq9aGS09mjF1mK1yoXoQfyqo8xYAqvP51fWBP&#10;4lBp/wBnAXOMfSuinltKOyJdRmXayN9qVsYK1vx/N97tWCymKbcP5Vv2/K565xXoU6Sjsibk4C9h&#10;TSoIqYDA6VGV4NaEEmn29gbjzNSuEtLdMFpDgfz4rsZdb+D5h2aX4iWW47h5Fx/IZr5M+PtzcfYt&#10;EsOPs8sxMi/3iMY9q8jn0awL/ZokVV2ZB5H6etTPFRpvlse5hshdWh7ZS+Vj039ozwLH9mj8e6Oy&#10;z21t8srJzwwxnGe38vwrzPwNGh0yNuCxGM9j6GqlxJrVpot5oUUzPZ3YwyZ+X6+/br6Vr+CoilhH&#10;Hx8uR/KvXjiFKlc8T6m6dTlZtXCbGORx61zmqWbXIVVGcD6V2t1EZPuqFX39a4++uXtmZ4xuYN+G&#10;3Fc8Kh0zgcfdaRCmD5YBzzjnrWZLpkKq2PlU4GBxU2seLpoBvaxGM9cdqxl8UyavcIi24gjTJ+bp&#10;wOld9JSZg5wiTLp0UXPJPQcelW4NyHK9ccL+lef614wv9MvfsypGVKAg+5q/4V8Sya60ysqpLCyg&#10;/wC761pUoNR5jOniYylY9JxgjHBqo5fOG4q6FYrk/MOtUuDlWx+lcZ2GVdhcYx+OO30qmIYpMb4w&#10;2OOOM/hVy/RnYDZgnjIrnU1AzTTx27YKD5RnGSK7qMLnFVnynTxWa7drKBt+XGOtW1ttyg+XzjGM&#10;dFryH/hMNeiby1ePqcjG7p6ZrRsvGviBnCbYpVbOeMYA9q6vqrOOnjYM9YtrFFcSABd3OR3+td2i&#10;r5aIuMD/AA9q8307Wbm6KmRdvmcDC8DjpXdac7sFx/ntxXm1T0EexaFIG8EXETHP2eZ5Djp83NeX&#10;XuJWcDPzH/P6ivRfCem315FcWUHztdgIidMt0FeB+LtN8eeCbie51yIRhn+U8lDz0B4/L8uMVko3&#10;2FGooO7PRbWGLZ5cZ3Mo6ds+1QXtoc7yFT5T+NeZeFvHwu7yKwvYhbzF9owflcegr2D7VFKhYEe/&#10;tiueqnHc9GjWhNXizhr3S1nXZvAIGRnnGa5q68MuxCwTBgvT2zXaaidlzuVOAOMHoKhiZTEF7g8Y&#10;4ohM0cTx7UdD1aDajqXZWbhenSs1JJ43/eqw2qByMYr3iSygniZGO0nI5rl7nRIX+ZV/HPXFd8Kp&#10;wzpanFRTGMnvj255961LWbefLDcbQc/56VbHhu7WTedu3v8AhVyPT7S1Pzp5h6ccD/8AVWvOiPZs&#10;qrC8p3cKnbvWnarbhwMAjpyfSqwkEpCRRiM54xXTaRpl3ICW2RQ55LD8+KiT7C5GRW9iUjDqgy3T&#10;cefwr13w5Y2kemKtuAJc5dumcduaxNN0rQ45jHJem54wMJjH5V6xpPh/S5rGbynaNAvHQde9OkcG&#10;IOC060WUEF+LifBx/drpNU04Wfh24mB+aVzEO3y0zw3p4uLceUPmRmP5HFdN4jh8zwuA/wDyylLN&#10;9AprU4bHzXqluRHJcuuFRCi/Q8V4hf5MqOB94cY9c19D6+FbTo8cb4Q3HNeGXdtmV1P3wBt7DANd&#10;dGoZTomAR85Y89/UVQudqgHqT07CuikgcqGxx1x/9asgxGSbOPug45rsp1DCdAzJSBhV4A5/OmE5&#10;YA4P061LMrxgkjaT09gPaqseRkvjjp2rqSOGWhchZvOAwAVGPwNWnxIwHPOQcHHToKzo2IHyjquD&#10;WjGFeIbcA4zj6UIL6GVPhMZ7gY7Yx2FY9yGbonb1H0xWxc/eDDsBj+fTtWVOSj5THr9Pr7VvTOaq&#10;jO5+63y4yeeij/GhCufmPHY9j9f0oO5SCvPTr3wcZpiAKdy8bun5cV1o5C0oyMDtxnNLyADtAXGP&#10;/r1ADgAgg9KcDlfMC8Dv7f4UxDxnJ9F5+vavR/g1Yi++JGjxSKs0cchmYMoK4iG7ofSvOM/9816f&#10;8HLyKy8Y+fOwjaO3fB4HBO04/D/PFYV3aLOrBJe0jc9H+Pfhbw5HoVz42sLRbbVWu4IyUyPNNw4V&#10;iwzgk5yfU8181jO1WI+bOD716T8WvH1t4x1G30XSCf7MsD8z7hiaQdCMdlxx+deaIVToSF6c9/yr&#10;HB0pRh7xtmlWm6z9nsOJfaQePbFRsMjBH9ae7rkfL+lQkZjGfQZ9hXaeWSKByr4VexJxikA+7lsg&#10;84A/w9qZnGCykN/n8qX5VGxl6+nt7duKAJdu1zs+fAyAPlOTwMYq1EyMDtwq8dBnGf5fSqqHDE9M&#10;9h6dKVinyIykBu4/woA6XTrS41G8jgtzgjLFv4Qo7n2FfoJ8Jvhl4E8N2Vt4vj1OS+1G6j2PLxtT&#10;aSSEUdAfQ9cZFfF/gy2RvCl5qG/bLfXH2YZ7Qx43Y/E/pX0n8Ohcaf4cRUZi9zJjHQALxx9MV87m&#10;lV9DuhHQ+/8Awv4wsLiVbeBDNCV2MpGDjB7dO1aWgzTTFrRIzFDCxlkJxwhzhcY618paLrN9p16s&#10;1jO8DxjOQR2H5V9G/B/V7LXtXuJvEN632JEDXEa5aWTHIVVHYkYPoPrXjU8Tf3WE8O7XR9q/D27t&#10;4vB9h5k6LJdNLMA3Hyux24/AV3QaZPmI4Pp0rxy9vdT8Rv8AbLbOl2MyqsKjBfywPl3Ht9AcDpzV&#10;3wfBqNvqEphupbmy2HzCw+Qv/Djrz16dK92m9LGKPWfNC9T+FSf2iY12isuFZpV8wnj6U1jkbSeh&#10;rXlHc6C3nWX5s59qxNTysoJ9P5U21uxE+wYqfUkjlhEqn5l4xRCGo29DmzcMRtFXNPdWbYRz2qkd&#10;vpWjpixtukPLL0q2tB2N5Qq1VuJUXp3pJX59KypWO/g1nFGsi6JY16jNPFxD/cNYjMwpVketjnOg&#10;g1L7M+dvyHjFbsV7ZXibQQf9k1w27cKNyLyPlI9KiULjUmaGsaPpE9x5D26/P39qwrv4boVLWdwY&#10;zjpjIq6bxnPLZwO/pXS2Ooysu2TBAAFR7M0jVaPJb/wZrken3Nr5Ym8xCowSOvtivijVfD3jDRpW&#10;t9R0S7VYyQXVQ6n3Gwmv1IiuEl3liBsAz24/yKyNSbTLmPyAiTBuH44K+me9cmMwSrQ5G7HfQxjg&#10;72PyvjuUJ2kFSOxGD+VXDLDH1YN7Cv0A174WeB/EcTfbbBFZhgMoAIz6EDivHda/Zn0yTfP4ev5I&#10;T/CrNvwa/Mavh5WjUupJo+lp8R0mrNWPlbc8/nPjaqKMCkjdF+SPmvRta+EHj7QVuUhsDfRsF/eR&#10;nHA9v8K5DzG0lBYXthNbSJy4dP8A61d6yt0IqPKdVLGwnsykjo/8QX0qrfzlY9o5Z/lGKmkeIfvI&#10;BlfQc4rOgvbH7Wt3fuqxJwox1NHs+XU3p3k7RR04j8i1ig6BVFRSiN4yrruFDzLPtkjOVbv2qszY&#10;4zXOa6xIlWC1Rvs6hBjPHFZsCsfn9au3JxA2O9U7f5Y+DQF2yyaYaCajNbRIEJ7Vd0m/Wyuvn5ib&#10;5W+lUDVfnvVpCvYz9e0SZLxriPmGQ/KR2rK+zhQFb9a7CHUXiHkyr5kfoe1TyS6HcDMi+Sa5q1F7&#10;xKVZnANAqk7axL23yvpXsdn4LvNWsrjVNMjee0tsB5Avyg/3ecZI7gdOK5e60EvlElAPoRXLrT1k&#10;XGq5bHFeAtA0XX/HFjYeIcyaeoeWWNTt3iMZ2k+h6HGOO4r0nxRpPwx+IWj3cNpo8ekwaOVwAOu4&#10;e3pj/CrHw/8ABr22q6jrDOjiCwlVducqxxzj6cV4p4eM82vSaI48z7fLAACA/3+xOeQ46fpxX0OX&#10;zvDmid1BaPyI/D3gPwnbava32nWe2e0bckmTxx2HSvQZfD58Q+J4LNpdkRIZ2wPlQD5jzxwBxWld&#10;eH5/D0h3rjPPPpWYb9tI8J+I/ERb9+tv9ngb/bk44+nFdsm3uaU59jiviJ8T5vEt2dD0dvsmhWc5&#10;t7O1QYXy4zt3ux+d2bkktnknHclfBTrok114ruPvabbuYgRx5rDaBj6GvC9FWS41NI8f6ttxz2r1&#10;LxRciw0WDTvuPcfvZB7fwj/CtOQ1lU5Y2R41f6jczSz3M87M1y7ySc9WY5Oa9S8DW3/CN+Fr/wAZ&#10;TYW61AfZ7PPBCDO9x9SOPZfevL9I0mbxRrltoln8v2lyHbGdiDJZuPQf4V6F8Rtbto3g0HT8QWmn&#10;L5KIBjAXAHH611paI8qrWueWX08s9wbmV8lzyvp6fhWclxySoGR+VU7m93R7FcAg88dhWhoulSam&#10;4mlPlwoQcY+964pmPOdNo2i32tRubHbsHOSOv0qK9066024+wXqFH6jjg/St218XpoLNa2cahMbc&#10;dx9Kx7zV5NbuI5rpyGj4A7UBoZbRMOT/AA46d6Z8ygumDjtV1owg+lHlt8vy4HtQBiJ1Lu3HvVGS&#10;JGHzEHAwuO49xXQPAqFh6k8da5+5laBhEV+4SDjA/I10QdjixELmTqFmZ7SRbYfMP6+lenfCvT1+&#10;GDW/xT1F0MmmF3gglGU37cKTggnGfu8fWub8JanpzzrbX+Gj6HPPPpivWrz9nXx58VIIG0bxJb2U&#10;MZ837JdRlIo4z91iVxuI9AB6V0c91Z7HzuJoNu0UeSfEb4veN/i3q1vq/jzUjqLWalYIFRY4Ytw5&#10;2omB9CeQMDJ61znhvXbzQZjq9iwiwTv9CR7entX1V4b/AGAfGGrGSLXPH1jbEEeX9htyVZT/AL7k&#10;/wAvas7xV/wT/wDjDoOn3cvhrX7TWjEm9YyhR5enCjPX6nFZxrUbWTOL6lOPQ8+8d+I7PxHotjqN&#10;lB5Wp3GEk2D/AFgA+Xn17evSt6D4IaR4b0+DU/G+sGCVoy0sKHcgbklUIyThcDgdenGK8UWfxF4Z&#10;vbfw74v0uTStR01wzwXC8FgeNpHBXjqOK9c1jxHJOh8T+KZfMmmytvDjAA7BF/Ln8a8/ERbsonZh&#10;+WKfMj1/4L6hpHhHx/bWWnE/Yb0/ZgzDH3wSP1Hft+VfbF5FJHcMJBxX5I3/AIj1WW40+7tt0DWN&#10;1DdBI2IY+UwYrleoI+UjoQSDxX6yaXqcXiPw5pniCH/l/to5Djs20Zx7Zr8o41wPs5xq9/0Pt+GM&#10;Zz03T7FOe2eL95Hypp2npkOccnFXovmHlt06VJ5Ii4TpXwvVM+pPlXxfpDaN4uvYRxHckTJ9D/hX&#10;CaPb/wBi+Ib2Zvu3KjaPrX0N8U9HSVbTW1X/AI9h5bfQ9K8I1qFoYotRK/dAjP8AT8q++yrEcyS8&#10;jmzCd6N+x5Zq6mx8UpdNztDMSfQE1i6LHIbWa6I2vfXJZO3ynAFbXjIfatZh2DAaEx+nbJrS0lLG&#10;zmtFuP3kKR9uzACvtaHQ5uCXz4qpPouh0a6W1kRHeFX3f3D/ADrM1bQQInuLeM9DuH+FXpL+ITyz&#10;zxFrSTAVfTPFaEVwJbMpGxVGHyqw6elXiYRZ9LnGSwxkOWS16eR6H8LPFHw28EfD43knh2y17xXc&#10;3cn2iW9iVzDBkiNI92SF2AHjaCzc52isO48KaH8R/EVt4g8GWVtoerpeRTTWMQEcEse/LFFXgPz2&#10;HNeZy28kUg1WwAIIxInYitfSb+MSrd6fIbeWLn5Tgqaxlyzp+ztY+KwuChRf1etC01t5n21rVrNb&#10;6nBbuMOsYBFXry70LRr+DSr/AFSBNSuVTFvnDAt0Gfu5Pp9OxGfH/B/xd86VLDxwou4gMLcJ8sij&#10;39cfh9a8w+Lmn2kXik6jpFx9s0++UTRyAEbWHVccY5r5PB8K2qP2m3Q+kVfmSjsesfF6D7NYx3WO&#10;VkP5Gvne41BLe5tr89I32n/dH/1q9x8K6zafEbQP+ES124EeoW6ARSucGQDpk9yK811/wro+hSm0&#10;1R2lKnBxxg+lfbUlZKPYww8uRchwHiiyWLVrq2CERzKroR6MM5H0NezT2Ok+NfhNpOvPEHv/AA8f&#10;sF4D97yjnax7DtiuG8bSWd3a6bq+nKUjMfknPUbOBn+X4V2HwB1K3h8bHw/dTL9k1eNoZI5B+7kO&#10;OFPbkcVvV2Ul0KdXlPDNM03+xvGOmT2TlYoLyHjOQATg103ji3K+Mb/zRyXU/mBzXp/xG+Gtz4F8&#10;Z7LNt+neYk0Ybqked2Oeu3pXJfE+IDxldsBtB8sj6eWP6ioqTUrM2jiE2jnbmCZ5InQHsCaLq1j+&#10;2nPoMn6VbS4226dcD5azNRmX5XQnPSshmNLbG31j5DhHQFe1bXiOylPheS4Vgxt5Fk47IODWTfTI&#10;Lu3+cA4IB6dP/rVv2N7aSxNBeHzIWXay9tpFOATjeNjzSKbdINrDaa0/DF7JB408OTrgGPVLYqPx&#10;21Dr6+GRYNeaWv2Ro3OE3ZyP1x0rhfD/AIo0ePxloKPdoJvt9sQhYZ/1i4/Enp69q9Lk92583Uhy&#10;z5T2/wCKWqGTxZqz6vOZLtJyATyQhAIH5GuV8RxwXvwy8L6pH810ryW7D+6u5uv/AHyKt/F7zJPG&#10;+sbvvSSKePQKtcQbq5GlppjyFoEJk2/wqx5P6VyQ1SPoFPcvaRax3EctrI2Q424r6e/Y+gjtNC8c&#10;6lcpjytQ8nJ7qka9PxNfLWmXUdteKTjbkDPY4NfX37P4+x+BvFVqmFeTUmkx6BlX/Ct07RPBxMLy&#10;PX/+EotftTvI4UxcRqD/AMtD8q/lXyT+0VdSy+JrPTH+/aWgkPPO88k/rivXdCs7jxF8QbbSI/nt&#10;w6zSDooSL5jk+hxgfWvm74u65Brnj7W51IIR/JQeqKML9OOv0qISu7FUoxg7nD6V57EyAlm2ZB9M&#10;V6D4a1b7S720gw0QGD9a5XwwImiuGkIIKEfrVnw6DFqc/HVOB+NTJno03eJ7hprJGjTMOK5TxLdI&#10;5KRjkn8quwXSwW+11yAM/wD1q4fWbwySkAj5z+Qrnga20Me7nByVG4bsfQVmNKm7B+bdz/n8KZLK&#10;oHyn8O2f/wBVZzOrJ9DXXE4qhdmmGeD25xVRmC89ewx1qFpRt4OCOw6c1CE6nHzMcelaxONjZX3s&#10;QpGT/TipogM/KOff0+lRlcEbvpVe/uGstNvbxesETtx9MCtae6RzYl2geP7muLy5vQ2YzMyAjuqm&#10;s7WJy0lvCTgMQQoAwAOn8qmsbgWunR/Jn5M5z/E3Wufmk3XTNnd5SjLfh0r63DRsj82xU7tsu3rx&#10;vHIrfLk8HHIxWOvmuPLVOQcHHYUyZyzBV/IjpkVXlllbEaPtBwPl+neu84B25cnoBgZz0/z9Kotn&#10;blRk9PwNPDAbcDI6flUDFMHsOevXPamSx43KAD8rhdvBqMkAey/z6UM0QiwjbmAx1qNs/KCemOnT&#10;H+FaEkpDEFFwR6A8gioPMLDeGGDxt9+lIgj+Ut8uzIyOOlO4AVCDzhuKAF2lmwfkI7D+lM+8meu0&#10;4wOMcd6Cdy8Nnj7pPPWg5EmYABu9vSgBUSMuSNoA4wvHX6UpMZYFPXv7VCrYcPySTjJAAz+FPzyw&#10;RhyB17e/pQApDbA7cEDH5U3jOWxtHzD/AA+lIGGCzckE5wR+npTTvKlz+I9qAH54PIXHXik8xVbY&#10;VyAQuAOuKbuIUEfNhfqKduBAwCoAwvt60APxt+7we30pWbCjI+Ujk/SmqhK4x07+4qWMRnK8Hf1/&#10;+tWYDUZXbHTn0z+FWITvIDrn9OPSqyBuA6nr2HGR9KN/l/O3zY7dKDQv7QHGxfmOcr7VMqocL5mE&#10;6A+mKgIZk3RnIznFTKoKBCvIxn3A6VMjQ3bCWPzQzNwq7gT1XA6jHTFfqT8JLO58UalFHreoSW9v&#10;9ht5H8tR+8c/Kylj0z1zz0xjJr8qtORJpJYZT9+PaT/v5yM1+q/7M3n+Iri1hkUebALX6GJAd2R/&#10;tcflXDU+Kx2UvhPu74c6ppfhXRZ/DyRkXNlcybCcHMTHKHPfj1qPV/EV1fvJN5YMh75z+XTsBWNH&#10;pumaRqt/NfTbTPyq5w2een9KxLzxH85Wzj2kcbup4qKmxUEaT6cskTXV+4tuep+9+VZDLpHKxy7v&#10;0rm7y9ubol7qQt7f4CtjQ/A/iLxO6/YbUwwH/lpJ8o/KuRM6oxSK8jWwuFgjyzPwoHJJ7ADua9wb&#10;VdP8AwWXh2xQRX1wqy3LsOWzzj6DtxXYeDPh1oPg2xOpagVvLxQzLJJjAUDPyjoK+PfFHiKXX/EF&#10;/rRfl5WEfsoOBWcpWNqVL2miPo74s+INlrY6lG25ZVUe3TnpXzTq2uTyM0tpmPd8r7Tjco7H2/Ku&#10;71fWV1rwPau7b5NNYBh/sN/9fFeIXN6XTpgE5FYVah6WBwK1uNls2uXe4STHGSTx/wDqr6g+Eel6&#10;X8PPCZ8Z31r9p1vU222sQ+9sxxj0BHXHbgV8uaXYahr2pW+j6cvmT3TbVGePf6DFfSXj/wCJUukf&#10;ZvAHgCyF7rEMPkedwwjCjkKAOcY5PQe+KdE6sZran0JPEWt+K5kbWfEmpQ6RETkJkb8fSvnDxJ8S&#10;fC80j2sN4WH98sME/hitjXPgr4v1vzNR8Y6xJcXT8kA5A9gP/rV5/dfBL7OjGNwQoyAVHJ+lKpIn&#10;C4XD9WURqCyf6Vp8n7mUcMDwc9qzr6DzIlYY3DjHtXPy6TrWiK9rC+Y1bOz0/wB2qen6ncLLiaQs&#10;vRgeoNefY+hjFL4TL1SZoI8OdoBIrx3xDdrqUclpFlsjPtwa9X8eQlrWK5gJOT0X3FeLx2eonASA&#10;5yRk8CtImVS4y30ZUiBdVfI6kVfAijzb28aZ71DLa6pB80y+WvT5ORj0r3L4T/Dhddl/tjWD5OnW&#10;3zqMY3n0X2Fb3OZyKvg74XanrkazMvlwqcluir+P+FeuQaLofh7bYaHatqV6uM+WuRntk9q0de8T&#10;LPInhnwtHthwF2rXq3hPw/J4f0sRmF2mk+Zyq5bJ9fYVNgn7nxbnjd/4C+JOvYLy2+kwn1+d1/AY&#10;H9KqW/wSc3UCX+sS3k8rhdqqAOeOBz0zmvctQvNeG77Jp8jL2LkA07wIus3XimOTUoFgigjd8gdx&#10;x/WqlGyOaVeVrnslqdN8H+HLXwzpyhY7aMKceuOTXk/ifxLcxW+2zUFmPO7so61pa7qTTXEvzc47&#10;V5FrupSHHz9Oo9q5p1LI8ylh7s5DxJrUs6sE+VXPavLtQuJBDI8bfdWuk1SRjKTuyqnoe2a4a+mD&#10;MVDgY64Hf0rgS6ns0KKRzt5JMCWGC+A3t9PrWE2W+Qc4O7p3rbnBHA+4T8uOawJFAkbAx6fzxRc6&#10;7Fdk2KdnA447VzcyIXYPzziujaQhWY9OD/wGuV1GcK2dwZewFdMDkqHK3QU3DnGwgbcn17Vzkiby&#10;On4f568VrzyOZN+75nb8qw5pn2Ku7Lx7gcfyFelSPLxDMyRsff2nZxj0/CsS6td6yt1Zfu46Y7YF&#10;ajlvluGB3nPPuBgZ9qoyB1G2UZaT0OMY9q64Hl1EYhtWZuucDG3n04Iqr5QRl4wOgz3x1rfKNkk5&#10;4HamTBBImxtqdB/9et4s5ZROZaIv8yALu6en4elNC/NmQ7egB71ptCIyCuQoPQc5pqQorbuGXjtn&#10;8K1MShHHvbarcSjofbpU4UkDIyD0A4zjjGakihCl8AMqAFR2605kVRhh0/UGrArksRnnA9OnPTn2&#10;phBBIbGDx781cWNUAEo9hg8j0+gqF0X/AFfBz1A/zwKLk8pW2HzMAbc/y9PSm/Nkttyye3pU+0sh&#10;Kphcdz+HH0oGV4Kn5Rg+mPaqZCRC0aMcs+xl5A7Y9CaYYc4ZTt3dfoPX2/Cp9yBSMNlQBxUmxy3m&#10;KOThW28nj+XFI1RQmZtyq2FD5IB/h7fl6VseHX261FtBDRZdTjkHb6Dt6VVktgIyd5yOh9P61S8u&#10;UOnlN5boQqnOOe2P51jW2sXDQ/VP4H+OtV0PSNNvYWL+WvlzwucpMgOGQ53YJ5weducjjivrZ2s7&#10;kR3+kzH7JdL5kaP/AKxA38LDsQfl9wAcmvzs/Z8v7rXNMvUdy2ZpvKRuq7BGoGfTrj2Ar6+0HUL2&#10;Dw3cWlwGWWwkDc/883PAHA4/wr5uvaMrI9/B0ueCZ65Be3W3awBwPQVZ+0DbuaJTgZrwRfGswAYM&#10;3T1pknji627A7VmqsT0/qcj1LU7jSbsGK/sonHugOK871j4ffCPxGm3V9DtZH/veSoI/4FgVyl34&#10;uu3G4y7F49DWC/jaVHIaRJMf56Vm6vZieGnsaVx+yx8G9dTbotlPaS9d1pPKjD8AcY/Cqqfsu+It&#10;LVZvCnxJ1vTjEfkSW5MsaD0COcDFSaX8S77R5/tVnKsbnHoR9MGuhf4sS3jmW5aMu3cf4A0RrJbs&#10;zlh699DnJvA/7U+h3BXQfH0GuwEfKt/aplfYlBk1lXGvfte6SGi1jwjo3iKNRysTGJiPbeSP0r1a&#10;x+K8Hk7YbhEkXg+34dqsP8S9QuSFe5U9vlXHFN1aXZF01XXQ+a7r4x6xYTNH47+D9xYiE7XlgUOA&#10;T/dIjCsPcNxVi1+O3wK86B9Z06+8OXETq6G4t325Ug/wB/T2r6Kbxclw4Nw3mHpz6VWc+GNZ3W15&#10;aQSBuoZFPPbtXFOFB/Z+49Ohi6yZyPi/45/A34leFn8PW/iu3s2mG0PL+74wB0fbjgV5vaeEdE1O&#10;H/iQ+KNPv4zgKI5FYf8Ajpr1XV/gb8NdSU6hf6FaSB+rBArV5Xqf7NHwou2d7OG406U/da2mdduO&#10;mAcr+lcVfD0pvU9mpnGI05zMufhV4y+9ZeRcAdPLf+px+lee614I+ItjxJoNxIgBG6MB/wD0Hmu4&#10;j/ZtuNN/eeHfHmqWWOQvmnb+IBH8qmTwP+0BoPyaR45g1CNeiXMIZz6ZbFZ08FSj8LMamb1JFv4B&#10;X3iS28XXeg39lcRWt3ZMp3xMFVkIxkkYGQf0Fejato2tadcT3Okys6Bj8nTH9OntXZfsx2HxNuvG&#10;upyfEl7SeztLEPCYU2t5jSbWyBkY2j1/Cuq8UWK6ZrdzFH/qSzEf7tekp8ux5M6nO2fO0w1y9uvP&#10;2uML0xxkVMdd227/AGgFCny49/pX1Pb6DZ2mg/2i8YJZcjHf0r5V+IGnIb431gMFxh1H88e1dPt/&#10;d2MFT944jXLhWYTqDlkHBrhriMs+G5xgjHaunvrhJwOMHuPSsF1fzGcj72PbpXF1PTivdOY1S1kk&#10;kjCfMu0kZ6/h715VrdtKyHaCcEqeODn29K94Kghty5DH9PauH8Q6UoRxbfe/nmvTwtezPOxuDujw&#10;CeJYN7bd7YHy+3tXNyMvzkYIbPAXHB7fhXpWsaeoDjaS+5V6cZNeeXZ+do8DapZcY5+XjpX0OGqX&#10;Pk8VhuV2KH+qMnmHjA46ZP8A9eklywRegGM+g9u1EzFG2R/NGANvccd/wPFRqzZ65C+xGP5dq6Th&#10;5DPnk8tiCu7AO8DHAHFTZjAQplW4A3AcZ+ntTZ1XzN2Mq3fjDMOKrRqWxJjcBhSB39+KALcrmVVI&#10;IjA7Hp7fyqIRLK2yIkZ74z0+lPaJhuGxSvGDjJx/n0qMbRwhwjY4JxyPb8BQHIVpACORgsSMDjA6&#10;c4qg2FB8sN+JHb6dqvseWc/8tTtwfUf54rPlwiyRqm4gg9en/wBYVaOeURJB5YERG4su4gdx/n2q&#10;s7Dd/sNnhR1HSrL7jGXwU5A55J9efSq+OPQKDjPPb/P5VcSLELonlhifm570kh3DLHC9c+npTl+b&#10;92fukbRkds9PypOCGEnJOCTnjHOOBRzD5Rn7mNSMtkZBIxj3HPerca+WitG3yqMnI3Hb7duKrn59&#10;28BsYJGOD6CrojZ1KvBk4AwD/Ss5DSOk0S4D3EEgxjZjkdc9Pxr9Pfg9ejwz4F083Fq8hIfgcHBO&#10;V/LpX50+DNF/tDWoNNLHzZfmjPd2jGdoA5zjIA71+q2kaFa6dYQaUn+rhiVRnn7gxXy2d1opI+ny&#10;Cg2nIWf4jBjiLS5doGOMV5t48mu/G6WUENnJbG0Zyd6/KyuuO3pjFernQ44081mG3r0rhda1O3im&#10;+z2X+uX5TgZAz614NL3/AIT3aloLU87svDMUf+tjweT74qae20qwQPPjGMkE44HasXX9W1yBHdbh&#10;AgG3/bz/AA149eatqOt3TQ3TNgYUjODx1rtp4KbPLqYyP2TvNX8Z6XEAlrhpDlRnsK4S48R3E6/J&#10;jk47bcegofS4oyHS0Ztmfx+vvXOXkOoRb9lrw2cZxkD6V6VPC2OGeIuST6i21RlS/XA61jveKxbh&#10;iwXOOAD7VV+w3J+dwQ3QgEALTvspiVjuyzcYbpx1/wAK7oU7HJUncgfV7naUI3qwDDsAOwqjJeyM&#10;Ru+TpgjOfwFVmSdioRNigZODn8Kz3lmhT5lyF6f59q6IpHM2bVrfPE/UggEZPtz0q0dZgRcOEbvy&#10;fT2/pXLvdbY3Aj3bccbucDkkVnT3AZtzEKV6EdM03ASkd1/bMcsg/fAg5wP9/gD8KaNXlVPL83dt&#10;HQ8c5rg3CAkmT5jggY6HHGKmN4WlLFi0mBgdvTH4cUcgHocPiC6lUpgFRxnPp0A/Cp49ehABMeFJ&#10;x83UBRXlaX4jWRiNxQbcdBgdCKcdZh8zZIHd87uOMDGeaOQD3rSfFJt7mNbNxyQwDc4Htx0r2vwn&#10;8aNR0cta3CGWHG0YJGOnYfT/AOtXxBFq8m9CAST0ZWx/nFaNv4mu0CeYzAZKqC3Bxj9O1L2YH6P+&#10;E/2gfst3HBM7RxyM2d2Ni89eo64r678CfFTTPEuBA+GhyGAOQQOhHTj8K/Doa1eSoqbTj73zenWv&#10;R/h58UdZ8F67Bf6dM3lyS7Xib/VnI6DHpjrwfwwKzlTNE0fvXY39neoJIXU5HQGtLGK+DPhb8btN&#10;8RSmCe6EEiAnn5egyBzgY7fhX2V4G8QR+K/DNvrEb7yRz9Acent249CaxaFJHXqM07GKcowKdjNS&#10;ZleuI+JcgTwbdqTjzCi/rXd4ryz4vS7PD8FuDhpZlwPXFedm0+XCzfkenlMb14I+RfjTII/hLqUJ&#10;6yhI2/3XkWsvw7EYdE06JuPLt40H/AVUf0pnx9uGTwdY6cCR9uu0iP8AwHmtiFBHDDEvARdo/AAD&#10;+VfzhxQ/3dJebP6c4Lp2ptj2Box2xTyMClA5r48++IjUYGKnINRHnpQBHt7dPakx29akPT+R+lR5&#10;wD2PeswIjycGkx78YxSc7yG7Cgdua0ANgHWlIA+lH1pPr0oAXGaXbiinDigCM4HWlAJ6U/HHrSY9&#10;OKAEIzkim4x1pkkyxEDYW+lPWRXGBx7VoA8dOlKoBpR0pO9BmSAAUdOKXHakPrQA3ik/Sl470o5+&#10;lBmNwMe3WkxjoKkB9vandq0Ag2UmB0qbFIQPSgCIAcbRwK5b4g3ItfBepzH7vlbf++yF/lXXDggV&#10;5v8AFmVk8H/ZV63MyLx2BOK6cJ8aLprVHV+C4HsvBeiWZxj7KkvH/TT5/wCtdH5p7VXs7YWenWlm&#10;vS2hSEf9s1C/0p3arqv3mc6F+1XA9sVIup3afdkI/GqpHrTcDp2FSpNbGbSNUa5qIAKzHgY6ZqJ9&#10;Uu5l2zSl/wBKzval5wCP5VPM+4ezj2JjICarsNxzUmQFppbuKxbKUUQ9KYfpVgjPNQsoqbD5SJwO&#10;3AqI5HSpsYprjj/CgdituHIxTMZz9KmI7+lNPy5HSqsMjLbVxjgdKhS4kJ4bPap3AxwQNv8ASou/&#10;3enNQaE6XlyoyHf25qY6nO4KsfMX0YVQ756DH5Ub/TirjVktmN04vdEc9hol42+70y0nc/xPbx/z&#10;x0rGuPCPg643f8SeKMnndCTEQfbHA/Kt0k0n8HvXZDG1Y7SMHgqT3ickngnQYTjS7++0sjtFLx+o&#10;rRXRfEVkM6T4xu4+mBOqzf4D9K1sZpx5wPStf7XrLqc08nw0t4FWLUPiraf6rWNP1DHA86IoT/3z&#10;V0eNfiPZJ/p3h6C4A6mGdf8A0E81HvboMfl/hSBpByGNarOp9YnBV4Ywsug//hZ80WP7T8PX1t6l&#10;IvMUfiMVcg+JvhOd0juJZIWJwA8TKR+lQC4nXpK3+FMklMo2TASjphgCP5V0f2susTgfCNO2jOvt&#10;fE2gzsv2bUY+egLBf09q3BqDH/U3UcgH+0DXj0uh+H5ARJpcClu4Qr/KqZ8KeH8AxQS2zdvJkI/P&#10;NbQzOn2scFXhCX2We7RXMxXLIh96sC7lXon5V4CPD7QtusdcvoP9ksHA/DAq0F8ZW/Nnr32gDtPH&#10;gfpmulYyk+p5tThWvHY93XU5c4O5an+2OcYfI4/HHavCF1n4jRHn7DdLxypK9PY/4Vbi8Z+KLVv9&#10;O0cSLjB8lw35CtFUg9pI4KuQ4iH2T28ahL/EEb6ioXuo36QL+AryiPx7Z/8AL1aXNv8A78TcVsad&#10;410DUJ0tra7CySHCh1K8/lW8YtHnSwdRbxN+ZVe6wowBg14L8fL6SLTNGsoJNvm3JlkGFOYVjY7c&#10;HsW29PSvf4RukeYkMVyvFfMPx2u2m1rTLKNcyW8TuP8AgQAH9a9HKo3qnn4te6eXW8McMpx1bnpy&#10;M/57VdZCcYHBBxg8D8KpxxbZCdwI6cjFaAkdQAOd34HHYV9aeSU9oQnAAPY/exj2pyKeqntjnrx6&#10;VStGmBcP0zwMYIOe9aiZxjgZHP8An6UAQYPY/Ng/lQWATaE2D9OPTHb0p7lQwGRtbHTpTWXZsY9c&#10;7Sv8sVaYCfKQUBD/AKj0qB8xqGYEHJx3x/SpW2qrtkNxgY6+nP8AnmoNgwQecYz6Y/z+VMBD86s+&#10;QpJ+73x2x+FIy5YSY4bGM9QRS8L27fmKaxz1U4H60ALn5SSM7gaTbluOufpTtuPlbtjjGOKTaycY&#10;9uRQA5VbOVH3uPT9PSouGcjOQh+lTDco4bgDH4UwgSMcfp/LFBmVl/dr6ZPBx1x2px+Vl3nCnjgc&#10;VKy4X6evGPSja28K69fxoAhyWG2QDsOO/P8AKtPw4hfxBbD07449v0rKfILZ6j8v8iug8Lqp1A3A&#10;BxAM/kOn6VtSWqMqmxheLbqObxPPJkAqoX6HH+FY32jeYlAUAsV59Krak73F9NO+ZC0jHj+7UcbH&#10;70oC/Z1LY/l+Qq6avUDaB8W+Obo3XjXW5d5LRyhYx6/LgjPoPSufiVrUB1GAzDOAD8oX+Q6Y4wPw&#10;o1a5lk1m+vCcvLOzAnGMZxnGew9PT8mJMZd2ZVIYjJAxjHTH0r9OpLlhFI+ArSvJskN0n+quAqjf&#10;hh0OCPlOPTp9K+mP2dtPGdS1OVf3uNrkfdG3OMew9K+ZJokuGARcpnLYP3u3T2HavsL4E24i8H3U&#10;kcbRGe4LEY6Z4Azx2rnxsvcNcIvfR6TDbW/nfaGRWkKrtJHQDPFblvMfKUxAcEDHr2qokMgUH+L8&#10;60oYz5ylAEA9BivCZ9LF6G9ZysEw3zE/3eMH3+lWZ/NMZSE8sOvXH1rOiAbkcbTyO1Elz0ihXa/b&#10;PAqRnnuqeGza3S313KpGeMjB/wA9KybizeaNnhkRpN2CSeuPf/Oa9m1bSbC/torDUGYgkEFTjntn&#10;1rkW8CaJKuY9QnTGeNvT6/8A1q0jOxpT5PtFnQpbOws0ikYZwehzgdq9O0p0e1Rx/GBg+30rzBPC&#10;MKLHD/aQYJ8gJH+elep6fZi1togZgwRNmc9fpUtkz5PsmpHI4Gxu34dPWrW8bSY/8/SqI2jaPTmr&#10;CD5d7cc1iUiXOB6bT0HFZ+uWMOraVNbS/e25QY5Vh0wP8Kv9TgYyoAyf6Co7n5tiqeeR6AehrM2i&#10;yt8P9OksvDBWUkszk5xjoeKoeJ9Zh069itJHIZ4gx49ewx6V3tiGTTBFGevynAH8q8Z8e3nm+IpV&#10;YgeSgRiBx06DFaT92JlQp882blvrGmPjaSM+wyMCp5r/AE26GYmyV54OK8vXy9xEZwW7DjI/pV+1&#10;DuPIjTeRwQOMA1x+1Z3fUYndLaI8geJxzzn/AD0rpNM0+eH/AErO5RgfLxxXBGWLTVSOQMM4HHav&#10;RbDWYpbT7PBDlFG3J4ya1gYTwqRYv/EVrpNhLvyVUD5hya8UvPFYub/7UkzMjkja/Xpx+Fe03dpF&#10;q8ElrcQgQY5GAWx+lcVffD+wSOP7JGCF6qcD6VdQ6KFCMT//1PlH4e3qx2v2fPyqzKMdlzxXT+MX&#10;sW0qX7QAw5C54P4VHHJoVq6m1KoxPG3v6ZFVL29sNQ3JPzHC2OnBJr8x571/a7H3Ch7ljzHwh4jv&#10;dHW4trW3+UjKBlwMk/0FaGv+G5V06PULSIfbb2TDY4C57iu5+36RZhfLtxhhgPt4HtUMuv74+ISV&#10;XpwMf5FerWzB3vBGKodzoNMtZrXSra2uPklSMbgOcH0rzDxmhlsrv+ERDcB7iu3ttcM0pMiDnHHS&#10;uK19LnUIZ4YAAZVIxXk4aD9pzHW17p5Vb3a7YlX7q46jtW5FOAwPGBk/hVe18HanEgjdlDY9P8iu&#10;gh8G3e3a0pGfQdD7V70px7nPCDMua6Eq+W5yFJ9utauhTF2lQ8beAfwqyfBluWBknYe2atW2iWen&#10;MHRgWyM89RWE2janA0pIytsyDlmX8B+FeRSQLHcSBxkbun949hXsKsWmIQDbx0rzPXIJhqrR28RL&#10;OcLt5BPbAq8LUS0JxNPQx5mCDgnHQDHfoAK+svhB8IJbSF/F3jHFnaFBtjf5eOvK/wCfpU3wq+EG&#10;k+HrFfHvxC2gIu+CF+g4znB6txwP0qTxv441HxfeukTNbaVGoSKBPlBA/iIzgknr7YGOK4cdmUUu&#10;SJ04DASm7nQ+MPiHHqEJ0HwzGLeyi5aY9yOBjt16fT2ryFEGQzfM3JLHqSe9WVXbhVGMKMUjj86+&#10;aq1HI+vw9CNNWSLCMDxingnd7VHDwuR25qZcrggVyHWWvugg4PGR2qnK5zlcgA/5wKnfIz7/AJVW&#10;f+fNIBzsGXH5Uzr1FA5GD09Kfheh/CgCA467elTKo2545pePrS5VTgfpVJAIo4BUdKgXnpzuqfzC&#10;e3Xg1AvHCjGKkVhSccCmAE5xSKeSDTg3OOntVoLCfKDhu3YdaC4Ycgj+dSYP5Ui7SMHpTGQFTgMg&#10;4qVF3L15pcBR7elIWCg4XFZgRtHg7sU3A96sHkbe4quRtrQViP3x0FNGVBpcnbjFHUdOKAsA6gDq&#10;BQeFyOtHHbp0p3GMCgghOTgnrUbA4/3amZgBzULMRx61aATnGAOKB0wfpRjgLScg7ehHSrixNDiC&#10;Ae3biqk4AIPoOKuD6e1Vrg4fd9PyFaRRBJaSq21RjPp9K7OyOTvHYCuGtAyMAxGAfSuwsJUyV9OP&#10;Ss62xPU7aDaYhxyelXYvuk446Vk2o+QRgfrV+MqDx2rzagI14F56datodp5+n4dqr2wG72qxg5HG&#10;TmuKZROAQOtQMCDV8rgZqjHseXb6UzQGAwK9D+FnxI1H4Za8t4uZtLnIWeEc4H94e4rhZIwo4qsQ&#10;MdOK7MDipUainA48bhY1qbhI/XzTvEcHiTS4da0OQXEEyq6MnIZCOMemPTtU+v6PpPj3R59H1eJM&#10;sgjR3Xg5/gbvj0Pavhb9nb4wjwPq1v4a1tidLuX/AHbn/lk57fQ+lfpu4stRtRqemPG3TgDg5+lf&#10;rGAqQxFPnR+YYyhKhP2bPyI+JHw31H4da29jOrGyd9sbN95T2UnocHoe9cI2lxTL5g4Uent6V+vP&#10;xe+HugfE74f3Ol3qxzXxiOPl/eAqOSnof8+lfjN4ctfFPg7xXqfw98YRMJbMb7acnK3NtnCSqff+&#10;Idjwea8LNOHW4ylTdvI9DA5lJrll0OjZAoG3kYxVu1lEG0n7xouo04WPqKqqxB/GvyDMcLVwta7P&#10;ci1NGxIu47o+R6U5ASMVBaHa/wCH4Vaj25z1/lX6Pw5mcsRTXN0PNxNHkZZjBK5qXbmmQn5GFTqM&#10;cV9SchGVHHtSKvPtTzjBUVGzNgAdqALEXDYqcdKqRt39Km5HSoYE3AqM7cUuGqMj1pGhJE2CD6VZ&#10;3E1UjA6Yq0MDaMUAOy3SoyhIyTUucH0oKnNFwKyjYQM1oYVRVP7pyeato25F9qgLDsZ46VBNCT7H&#10;FXQMc+tKQAMDpSNDB8kLIK20i+7I38VVpIlBGK0oMFNpHAqeRAPiiUHp9Kk8scjgU8ADGBgUoIBA&#10;ByTVWXQdzPdNh+UcCtK2+ZB04qlNjNT2cqkY75p2RGhqKoAxUijPHWqnmMTtx0pys3UdR+VIoguk&#10;4yo6etTWsuEzUcy+YnI/Ko7c7ZPL7YppiNsOGFV2MgOBTgAvSnBT1FWiDgPip4QHjHwZcpCn+m2I&#10;82Lj+729q+TtPv5bzyjMCsifI4PUFeD/ACr75ifYTkZBGCPUHtXyH8VfCR8J+If7Z0z5LHUSWPdV&#10;kA9O2f5j0rDE0FNX7H1WQZhaLoS+RhOcOI9pIbjAHatfQAlrcNHjHHAxj/8AVVXwprFpfXEXnYBX&#10;C/Qirc0i/wBqzzJwDgjHoK5cFUd3TaOzNsNHkU+p6HbWBvLZvl+XAzXJavptvaI2Bye/tXoul3Bj&#10;syAPvqDn2riPEk6MXIHUYFerA+Y6nkurW0UhY7c844FcbeaLauRIpKZ+7t9+td9dELwEGMevrWJJ&#10;FvURvgqMgdsDt/KuunW+4bw6Z59J4asZn8y4RpGxx/Kt/RvDtjp257a32tLtGcYyo6V0UdmvKYBH&#10;H4Vt2aRyME7Dn6Yq6mIbVuhNLCxi7ldLQeSAR0/pUH2RAMbcAd66PUbaOK3wDkeg6/SsiBy7Kvf9&#10;Of8ACsTYw7qzIDlVzwOK5S50G2MgcR+TJ/eHTNekXESY3DBXgH1yKplUcYb7n6VrTquOxlPDpnnV&#10;v4M05ifNI59q3tO8L6ZaOGH3vUjrXR/ZQvzBQB39qfEgB6ZC9u1bzxc31Ip4GH8pdtYYwgVFHy5P&#10;+Fdtpem5VHTnPv3rjYJSsn68V6NoEylQQM+g9jXC5M1qU0uh23w7mfTfFmmzTgiNZwWA9B04rN+P&#10;N9b+ILu9toQdqN8gPYs3HHtXQaHAF1/TmXO1plHNcr8RbWWPxJeI6kx7uMVtRlZnHVoxk7Hylc+D&#10;rs6hBOs26SGZZVPcGM5Br3KKzlh03zH4P3m46Fsd67LwB8Ov+EkujeXL7beFWJLdcAelavjzT7TS&#10;gYrf5Rtx146gD8q0qK4sOlTfLE+fr++eWR2AAKZwAeOKiF+FtZJWZlMce7jtVMgN7bjj8KRVEsZR&#10;l+WRdpGOGHSs4U1c77s5uyu9bvbeW7ifzvLJJUDkr221W03x1NbSf8TK2ZIgMFlHf6V08ekmDcdN&#10;cQ5wzIO+On4Vz9x4TvZlffLlSR8v8PHPTvXoRVJ7nA/arY6qy8VaXqxCwyYYcFW+X/61XXt5JJBH&#10;GAxI+6BXMWugx2bKWt0eToGH3ce1dXBfz6ZiHC7sZJAG4VzTUVsddK5r2Gnm3j3zgBzxggcGtI3V&#10;rCPNnOdv8I9vSsb+0pCufvk4PzelSLcs+SwwcZ6fnWWhs4m/outySXscNrb7UkbnPbFewW17JIzQ&#10;rKYlI+YqepxXhFmbhJkkgkUPu+UY7ivZvAekatr98lhMMZYgkD+Hqa6MOePjqfLqdh4TsDao8w5i&#10;dSFP+1VGa5E+n3FjnPzY/Ou01C5tNGgn0u1jYvavgg9MjrXkkGqRS6kYJVCmY4HHc9KuZ51PU8xv&#10;FdtOa3/it2aL8jXm17b+TICBwVwfqO1eza7pxguJ9vHmLk+x9a80v424Dj7qgfjShM7eQ42eHYSN&#10;uFbjpWTJbbZCmwKrdvUCuquVHlkryBnHt+FZUgzCNx5HQ4rsjUMp0zk7y1wvzKBtBGKwio8vaOSQ&#10;D+B9K7m7hWVB0OB9MVxk0JjyR90D09O2a76NU8nEUbFXeemcdquwyJtwUwDn65qoRyyscDrj+lSo&#10;mFOeK6ThK00qb9rIQSRz2596yrh1yQyFu2fTHoK6GW2eRc46gdOuMd6z5rZxHiVdoxjB7VrTkjKp&#10;TZgyeZG64Hyjv6t/KmhgevLEHrgVoTQSxYIGeB/n2quVTqSABySMYFdRyOBV+XaFAz/D+VTMd0nO&#10;Cw7EcVGxXLFR9M8bj+NN6EjnpgZ6D8qZmSMQWU9x+H6Cq5Vm3HhivQjIx2pxkAwTjB9KBgH2x+da&#10;APiWNCcKOx4/zipI5QRmNcnI+Xr+X5VH8xChRnjoRnjtTcKSNwAHQgcUGZaRlOAR8oPHqPY/SkO1&#10;SwX+L0546YqJSDz+napWO5RuBBzx6/5FAETHzPkOck8Acn8Pwp7nAZVHyr8oHfH9KTb3jwOT+XpS&#10;fwgZIz8vbAFADnChjk8ADg+3HGKm3HakXdOfbHtUGFGAOVx29BxToeZYujjcu7Az8vpSGj13we+/&#10;wfaxkDfFPcqR6Eybl/Q19KeHS9tZRp18uMKn/AuTXyt4Y1Sz025utHvSYlllSZD1RSvGMcYzkfhg&#10;dq+q7a5jgtkYEE4Dcdwe/txXy+ZHqUI3RpXPiCLT5TbE5mGMKWxx7V6n4L11vDuqWOrhN0Zk8uZB&#10;zkE8DsM54H1rw2xht9V8b6LM4Vn+0RKU6gqvOCPfpX0N8Ufh14l8RxQ+I/hpci2vo3jlmgHy/wCq&#10;xtKEDjIH909O1fN16UuePKdlOUYxaZ+oNitpcXER11TDCY1eCHaQkuVyTux0HTHf6cV3IubTZHFb&#10;RqIlIwFGBgdsVxnwtvLrxN8HPDdzrbGa8ewhWV3A37go7+vTJ71o22nXkMhhiJZUP5AV9ZRVoo8m&#10;UEnZHoVqYpLc/IM+nbFc3d4jV/LAweKtWV20MZhl/D6VE8SyIwP1FdKZNjFhUcHODWminy33fMcc&#10;VPZaF5gZ9/BFWp9O+xw+ZvzjihSHbQ5LBdMDjPFXtHXyZWEhxVcL8mfripVY5UZx61cth3LTTA3L&#10;AfcNRgBiT6VBtIlBXo1XguODwazSFKRnlCR05p6pgVcwV6CmupA3AcVaZJAFSoJcDhRUxDHkDis+&#10;5SSV0t48b5Gz9FHWqAlhUdce3tW/o6hlYrz29qyhD5Q2gYq3aGW2gKRnaeTSsaE11H+/+fgdqI8p&#10;/q04qCKG4lJkkYsTV5LWc5K5GPwpgOLuwz93HGKmSRlUHnP5Cq4gfH90Dv0oDW0Y3SXEap3y2MUg&#10;sbVvc74zlAcetc3qnh/w3rW5NUsY5+3KA1rW2raMkTKbuM/QisWXxl4L09j5+rQR/V1/xqZJPcqL&#10;a2PONX+AXgHVfmgi+ysBgeWSD/Ovmvx3+yX4gZLi78I6iZpOqRSjpgAAbgOme+Djt0xX2Jc/FT4a&#10;2fzT65bD6MOg/GuWu/2kfhDpu7OtpIF6BF3Z+mK83FYLD1FZ6Hq5dmuIoT56bPgM+Evid4Id9O8R&#10;aDcTJD8pkt185PXjAzj3xTo9RtpvlyY2HVWG1h+BxX2xqH7V3wegi3zvNMRxjyP/AIqvF/F/7QH7&#10;POu2VyIPDUk99cjaJvJSMowHytvVs8cexr57E5RTirxmfRRzidSzlT+48c2LNEUPcf8A6qijVQmz&#10;HI4rj18Q3CXTJZxGe3P+rx/d7V0uma5BeT+TLB5cqjjPSvmvawvyns1cFUjG5aeNsZ2HAqqWxW1N&#10;fMy4UDaK52SVWmfaMV1xRxIc2agJOOaUn06VCWA71aQmxOhqB+O2acW/u1c8P6F4g8WXy6f4csJL&#10;2Y9dg+Vf949APrWkUYVKqS1N+81/xGPhxHp2g3ckLWMzkrFgfKxJ5yM/xZ4/xrnfAen6vr9jey6m&#10;3kpaMGnkcc4fpgY74r17UPhvffD7TJ/7Z1CObU7hBL9itlMpSMAEs7AfLjJHTHoapfC7wzFqVzJr&#10;U1+FtDID9kBJ3lT8pdenB5H4GtMRhliKVl0Jp5qlQl7K1zsF0Oz8J+Hr65JYPLFswRzj0x6+1fDl&#10;7dar4K8Rpq9zYyRPCzyorgr95TtPTsDmv0k1/TNViniuo7WWS0UghlX5T+PTr09e1eeeN/hd4m8Z&#10;6c10Et7KBun2kjcAOnyj+XX2r0MuwThS5bWIyjMpK/tepx3jK7h174daH4iXHnXMCecB2bbz+Ga+&#10;cviHP/Z/w2sLLOJNQnNxj1ROma940DwhqGmeH5PAuualBNukC2m0n93k8rz2Hb06dAK+cPj5q9im&#10;tr4d0w+Za6RCtsCOm4DB/X+ldbgtD16E0tEeU/Duxl1zXfsNtC7yMu6RlGdkQPzMfboKPH+s2+o6&#10;vdy2rbooz5akdCqAKNvsccVheEfHHifwymqad4aMapq8Swzu65aIAMoaM8YOGOM57Vn6yYYbYQ+r&#10;dqcY3H7S4nhbxC3he7ub+2jSaeWPy13cFFJ+YqR37f5wcXVWur26n1C9ctLLz1+UH0qPToHS3LTJ&#10;8z8geg7VW1WaSVBCn32IAAroSOdsp6ZYnUbrjiIctXosl9bWNqbeBlDIMADjH0rLsLeLTIFjx8zD&#10;nPXP0rlNSmllu2wDtH61rYzLZYT3AYdfUetbEcnk5xznv6dq561YxxxlUJyTgL1q9JFfQRLJLE0a&#10;e49aLBz2N5JYeufm9D61N5wU4B59O2a4/wDtBokDjkdyOv8A9atDSotR1aXZarmH+Jz0FQ1YlM25&#10;JkcMAhc+ic/kK0LHwZd6i0d5qirb22R8mfnYD/61dVpmnx6fiO3IG7+MjufatbYXyjs3oSf6V588&#10;T/KdXsO5Lay+GtE2RaVpcKujA+aUBYEenetlPiLq5YMjCMKp4Hy4H4d65mPTIJdoLls8YB/U1Xfw&#10;9qZjk+ywq6t9M/rWXtn3D2Mex6BafFTWoX85LnYwAVN2QSB33cdK9O8JftJeLvDzRJJHDfx/xt5n&#10;qe+e46cY6V8t3nhvxDEC4tdwQZIyM8egrkXvpoG2uNntgryvtW0Y3OerSXY/T5fFvwh+P9nP4e+J&#10;mlRWs0eEiuQ4Egk/2ZFXK44xyc47d/hT9oj9mfxX8H5/+E1stSk8UeFJHVftUvMtrvwAHXJwucBS&#10;PpXB6d4kezcnzvLYA4xkDk9cCvsn4L/HmHT0j8F+OmOo6He4iY3ChsB+MEZOV/z1ppSjseViMDF6&#10;xPjvSbO31i5sLdGzv7oAQfXpX3T+z5rS3nhPUfDrNk6LcMsa9/KPNeUfFH4Lp8GvEzeMvCTJqXhj&#10;WVkltdhG23bG7DAcBfmABGB9K479m3xBf6P8RpV1aYNaa4DEVH8EpOV6dc4x7fhXyXE9D22HlboX&#10;kdR0cQkfdDKUbcKteZuTFPuodjMMVTTLZXHSvx9n6UYXimx/tLQby26kxnaAP4h0r57uNOXWdGns&#10;lPzSxOB7OOlfT8yjyiG6EYrxC8sv7K1V4guAr5Uf7Jr6XJav4EqnGcXBrc+Q/EJkjn0gy8TLG3mZ&#10;/vDjH6U3SJTMtxjhEclc9OSM11Xxi09NF8QRvGMRSr5qemDyRXCaATHpG5+Gmmc/hxX6PhXeKPk+&#10;C8O4Znydr/kd9byhJPszcoRuOe1dbBBHHEHIXaADlug/CuUhgJuPP/5Z7QM10El9BFpgniBYj5Rn&#10;2rVy94/YPt2RyUt3Kl2TANseRhfY/wD1q1odKt7u7jey/dyuVUgdwSBkD2rPa5GpXBk1FBCUTB2d&#10;z1/+tVOxvJ7LU7W4t2IKyJjP93I4orK0G47mma8P0sTBSas0e4+PPhpf+C5Y9Z0XzL/SXAZ/4poe&#10;P4tuAV9wOPSuLjmg1O0+yo42P0wc7TX3BcSeZZW8mcEwo38q+b/iD4DitN3ijw9H5IDf6XbIMLg/&#10;8tUA4H+0OmOe3PzeQ8TKpL2FffofFSw7ijwyOaXS73cG2SQnIP06V6xNFbeN9O3rIINVjUYJ/wBX&#10;Kewb09q8/vNK/tSI7l2zL90+tYGlaxeaPdiGUlWjO0j6V9o4HMi3M0h0jUNHuh5NxaS+Z5bdcDG4&#10;CuQ0zU3j1NGDFDxsYcYI6EenSvrDw5400PUNKvdN1XTbS6kv4GgE8kSvNHuUqNrEcYJz9QK+PL6x&#10;k0u/NqGEpjYqNv8AsnFbQjc4a9XWx91RvqfxV8A209vG1zrmjkQ4OP38b4HBbgkf4j0rxz4reG9X&#10;0f8AseXXYfs1/JDiRNwYjaBjJHGeelcF4L8b6v4S1S11KwnkU28inaD8rLxkEE45Ar1Dxn4tPxK0&#10;p9U6XVg/zJwSquMDpXNKlZmFOs1NLoeVIhuYBaRDe5x06Zq4NBe2kSa+biPnFUrAyJIrxnAHBrq5&#10;NQSeFY2+bgA5rM9lTOevrTSpAjOqtg8cdK9G+EOh+CpvE02reK4kubDSIGuRat9yeRSAisDwVHXb&#10;jB4BBGQfLJo5kYgnCZOKvaJf/YroyuQIpE2P6YNATjzR5TV8X6b4I+LHizRdCbRrXwXJdXcEBnsg&#10;sUZt2bDbogAoYDleuDxlh1+ofGl/4P8AhJaR+D/AWgafYafYqsZHlLJLOcfeeT7xY5yzHPPHQc/n&#10;/rdvf6Rqpikbclucp29wQa9/0q5uPijoZ86b/idadGEZT1njXgEe4rodTSxw/UY86fQ84+NUiXXi&#10;17zI3XtvDOfTceuK8RuJcEKshzjt6V7F8UrWW5tdDu4myFt2tyfdK8XubVls5RjcwG4kdtoq6Wwq&#10;k+W8RxtbveuXO3qD7CvrP4F69F5eraW7fPdIpAJ7xjH8q+Zdlq9hC8n90fpXefC3xFB4Z8Wx6lPb&#10;C5jZTGUZto5HHb8KuS0OV66H2npFvB4G8IeJPHEvy3FxD9ngOdvA5OPqcfkK/N3VLq9l1W4uSVD3&#10;Ds3zDKjJ/wAK+0PjV8T7TxL8NYNJtYUs5LmXZ5URPyKnzEn1ycDPHXvivjG4RYyvALZPU8U6SSRh&#10;ytbn0X8C/hB4f8b+FNS8W+PPEP8AZGl2N41v5UICSOVAJO48KDnA4PSrXiiT4QaZcf2T4EW8d8j9&#10;5JIZMn3U4rwyLX73SPDL6VFMdlxO07beACQBwPx4qz4PeKe5S4bISME9euOn51hVpPc9DDq3U9Dk&#10;aeBG8wAYHGP8K4TU7nbM2BwB1HQe1dhqFz5n7wA/MvPTA9OK4C9uHMgIHbGT+lFOJvVqaGbcNg55&#10;Zj19Kj42+47f/WqF9x+Uvj/4qoNzAjLbvw44rrSseZOZYGORz/KmH+E/dI9armXdnB/CjcRx1z+F&#10;MyuTRkkYAye9Q60N2gar8u7/AEduPpUyLhuvykcD+lM1QD+yb8KCSbdwPyq6e6ObE/Cz5+k+a0RA&#10;NxCqB/TiseXa0jHOwDB28/jxWveArZQrk7xtyx+nIz/KsR2Cs7rg7cf5zX2OG+E/M8RuwwZCWz3G&#10;P5VQQsCNwBz7VpwfMW4wAcY/n+nSs51Vfuj5QOv1rsOUqfec7vm9e2feg5KHtkcf0pQozg4HHHf/&#10;AOtT1iWNHXeT/Qj/AD0oJZDgn92uAQRjj+tBT7xwWB6/h7dqfwFLL0bofpxUTHndGpyDt/GtCRik&#10;bmC52/1+lPU93xtOB+NRKONyA88fTFOwAed3PfjGfpQA7hTvGMr0P+eKD/qty4UAd+vNMVXAHO7G&#10;R/nNBAU7t29gO3T8KAF5B5bpj6g9O9RMu4bOcdCKcVVeOnbNS4UABDgKO1ADSAcnbyc7cfp0pnyE&#10;puHpgZ5yP/rU+TKlOoGDjHByKB8kgXhDH69eaAGBhxs+VTxgDpjvUmQwGQQq9OOKjIbblTyWx7Cp&#10;QcyfKRuXpnp70AMYA4IJAHBx0INSIBhSOcEYpoH8R4OcY/3anUMCO/t0/wA4oNBqoB93JGMYHv0p&#10;WJ2lVH3ePqaR4CgDdcfgMdsVPDGs3fHTBHGDWYE+nbGhbcOhx68f5FTBWDGRoycHtVSDdHlj9xOO&#10;Ohq4iB2Xa4GT2Gf5VizpjEuWDYlDEcyOFx9K/Uz9lm4lsNKn1O2P7+1KRbuo4ANfllbozXVr5YPM&#10;oGB2zxiv2L+EHhs+GvCMWnvALe4lKSyADHO0LznnPAz/AIYrzsRKzPSwdNPRnrOt3tzqF+b64OWc&#10;jd+VSaPpuoazciy0mEzTZ6L2z6noKnsdCu9d1IWUJ8qOEBpZD91FH8Rr6u+GuhaTpem/b7SFYrZe&#10;InYfNKe7nP6VnuOTUfhRz3hP4Q2GlhdT8TMstwvO0/6uP2Hqa7i81ywsB5VjGBCgBJ6bvb6Vh+IP&#10;EI1W7NusuyygzkD+I+lYek6beeIboyD5LSI5dz0VfT3ppJGMk2ZHxG8Wz6V4R1LXLtwDMgggXp9/&#10;sor4isrkQAFkwD8xU9jXrXxr8WQ+INeg0DTWH9n6WMgDoz+teJyzFEGzkZ/zzXn4mqfTZXheWFzu&#10;LbxI0dpPbhcCYYrkZnAbGMhazxeEHGKY10SNpUqetcnMetCEUe7fDYR+GvD2r+Op1Hnc2dlnqG43&#10;MPzA/Cvd/g94M0/w74bk8ZeJIlfUtYzJlx84iP3E9h3PSvN/h14Rk8VeEvClg6/6GpluLhR/H8/A&#10;/H+X4V7/APFDxto/w70WGNrb7XqM422sCj+7j06AcdK9OMUoqx81iqzlNwiWtW1nw7aWRv8AVoYL&#10;GzXP7yU7OB7EfpXyl44/aR+G+lXBttIszqm3I+SMKmR2yev5V5J4ssvFPj7URqni6+a3E5AS3UfP&#10;tzhVRAcAZ4xXRS+BPh58O/D/ANo8SWq3usXahoIJcNIB/ebHCjHt6cdawqy0sdmFwUIv3zgNU+Kv&#10;gzxLcG4m0OXTy/VkyRj8sVxl3YaVqL/2locodhw3bj3HFXL3xBpcJQT6attA5+9FjZgdMrjistdP&#10;0y8f7foEqh25aNW4P+1t4rhPpYqy90wPEa4smX7pfoO26vP45LmYokuduR9OBXSXtxrkk7adqce6&#10;WJ9ykD71JZWNz9ojV4tuHAP+yCP8KRi2TeHfC0ep3f2nUf8Aj1h5Kno2O30r1C98RX86R+H/AAxZ&#10;yXUvCLFbxk4+uB8o9ScCut+HXgKbxqLm3tJRElquGzx39q978MeFtc0ayTSNKa2t0Bz5gAcOx/iP&#10;qegz7V1QpXOZ11HYzfhT8Hf+EbiGt+IMT6jOAcgfLGPQfyz+levalbQpCfssiRquc5rxrxdafFTS&#10;98q6os0ajJEb4wB6A/0rwrUtb8TPIyardzOPQt8v6Vc3ynJ9XnVfNzHvut67oVmPJu9YRX9EAOPy&#10;Na/gK60rUrLV59NuTdNDGFZiMY3Z4H5V8mPHbTyCQrg4619L/BfS5tK+GnijxJMuIZrvyoT13eWg&#10;Dfk3Fc0p3DGYRU6dzn9WlVHlTOWPH09q8w1pCzZ2+2R7V2El+lxcSOc/NVSazWeImVtgXqa5Z66G&#10;dI8YvI2PzYPr6cCuentx96SMnbyPrXqGrx6aXIR8kDHpXnt2yNE6K444GPWsZM9KMtLHA6hxhF4C&#10;/pXKXRbcRDjJGeO5rptSJDsQPlxgH0NcvLkSAAZA5OP0oNjKkeQIVcYbG38BXG6huwVCYFdhdNF/&#10;CMt0znjNctfwtsbIyfTvW8DmqHIXjCJizruJ5H0PtWFIzPJ5XDxgfw8YNdHeQP8AcHDtxx6Hpj2r&#10;nZImRhD5f3ufy+nevRpHjYgLZj5b8ZTGACMdOKzrpAoPy/cGDxyfp+FayLtG1SqhP4TwMf41SnTg&#10;rt5UZyeRg/SuyBwSRkxnO4EMCOx/iHT6cUk+DiWMbtwwcjAAFTPEA/lg5YdR9Pb39qjKgI/J+6Ov&#10;fPtWkDCUDOkt2bEgw5bjIHpTcfKV6hsAfhV44iQcDHXGMCqKSKzlmGCBxjoc1smQ4Cqn3eM4NROo&#10;wrL64GfT0qcMNgZRzjknpiqTBdvlggkkAAdeKoysNb5NzbdrD3x2xSRrGTkDnt9e9OjQHKkgeUeQ&#10;R27UPlRjcQ7YKjHT2FBPKRSBQrFj97C9hyKiJXhN+9ePqMVYLruCsMhe+Mcn2/CodzZyyhDjjIwf&#10;pVsiw1UL/vY/TaQTg4pUkCKHZfXBHB/w9qY6oJNpTLsvrxn04qJcgxKMqE78d/r/AEFS2Ms5MqjJ&#10;I3Dlf5YoDIgaV08zB+bKjGOmOfSoxIVQM6eXzn24okchSGAJ6gkdPrU2LR9IfA3xPd6ZBdR2q+f5&#10;zq6ZXLR7QRt7DGPb8q+w/B/xt0HUhe+GPFEa6ZNdRGG3u/8AlnkjC7wQGUAnIJyMZzggbvz9+FNw&#10;E1f7LJJ5CSfdPTnkf4V0PiC9i0nxG2h6lKDNNkxEn5miQlRkfhj8K+dzGilI/T+B8BQxSdKqfa2o&#10;6Zd2VyyE/IeVKnKkHng1iSG4QYEnPXr6V5P4C+JsukQro+tIbnTc7Y8/fiXtj6Dt+Xv9JfYtI1PS&#10;1v8ATmEsEg+8CMADnn0rwJScNLH2WK4alS80eP6tPc/wuRGRlsewrhTPcscrICOnT8K2dWusXDBi&#10;ODgDjA7fSsX7RZ+Yd6kkHkZGKxnVPm5x1H7mz8rEcevanI8oxhmXHp6VHHJ5zgRwuxx0j5/lWjFp&#10;ery/6qwlAA6nA5/HFcc8VBdTWFC/Qat1doT82d3Hp0qe31fU0B2yZx0yf8KtL4b8QHrAIxx1I/pW&#10;nbeC72X/AF10i56gCuaWZUl9o0WAk/slePxHqC48049BXSaB4hmeRt55754+lV08F2kLgzTM+ztW&#10;raaHpVuCFUru6kVxyz2ENjeGWHo994mng0dVZwUA6ZrzSTx5MjFjG7j2rTeGzEQgKFh2BNRRiFGO&#10;yBOP9kVhU4g5uh2VMBF9Cvb+Ob2c/ubKf/gSYrag8U6yw2R2JyfWs83sq8RAgj04pPt9yo379prK&#10;nnD7GP8AZdPsemaJ428X+Gori50qGJbq6i2N5gwFVcnb+Oa7C4v7jxT8P9J8W3K/vLyHnGPvDIP4&#10;Z6e2K8n8NJP4i1i30S2k82a6YJhecKcZr7E+JnhG00/Q9H8KaPAlqYIh5iqMDJPzNj1c8mvsMuUq&#10;tPmSPj8ycKNTkOD8ReKNGl8H2en6XdpNdRQok0SffR9o6jjoe/T9K+UdcvC8cpfKtGv/AOr9aw/2&#10;gPhj42067h13wnYz3U4REMtrKFlGc54LLkZ5GOnORjFc5pPhr4qwWNrN4g01x9oiAcSYDghRuzjj&#10;+Veo8PaN7nNRqxZVmh3THoPUVHJb7sZbKfyHpXe2+hSnyxcRqu35WyKyr7TFiaSP+FewHOPauOW5&#10;68PhOJeLZ3+Q9Kz72BpI/kx2C7v8K6WS1IyHI2Hj0x6VjzwqIzHz3HHSkpl8h5prtjm1+ThlcMce&#10;n/1q8H1+2I1IqcoByCBx/hX0vqib1kjHH06V4xrUHmvIykIIQRlv6/Svey+rsfOZthjyi7ZUcLno&#10;vToCMcHiolC4DZIwM4PetG6OZEbgnjgDsPw/pVMD5wADjpjHqfbmvbUz5n2JBJGcBVAD+nQCr1pZ&#10;MqnzmDqwBHHPPoP88VaTR7gxB5fkB3YBwCWPfr0r0Dw98PdU1y4QBxbwv8hwM549+P0rnr4lQV2d&#10;WHwMp6RPOrmGIiVlLISD90duP5VjmJnAdSFHTHQdK+sz8EvD8OHlYtt53bjn61yWu/CO0Fs6WF4b&#10;Vm5T+LcR0HFcNPNqbdj0ZZDV5bnzFdS+VcKrDGDkDoRx+VRCJlbzXydozknueAPpXSa74bvdDujB&#10;qC7tjAKwHXmsmaPDOHUPnOEbsB1/l0FevSrxktD5/EYaVOXLJGWCNxR93AHHfPsKhGzBaXIxwCvT&#10;PbjrV0C2CkBxwOAx4B9j6AfpVVwQx2lRj0447Y/lW5xFUnzhy23YOoPAB/nxThGnlSMu1MDO4f3R&#10;2/8A1USEAKisqBh830/DvT5jmIJMwXPIOOcj9OmKYEoEP+s3AORzz2GOK17AREefIzI5OARz9OPy&#10;rKtI0MeJ13sc45yp9+nFdXpduiDc8XmoQCFHyjOOMn09cVlVdkVGNz6h/ZZ8E3uufE2z1iBQ3/CP&#10;q8xfB+WRwUX6HGfwB9q/SXX7VdBTzHhEsjDKhQAfy9q5T9nL4Xr8N/h3/bGp2hjvdWX7VKBnKRlQ&#10;UjZto2kZ+YdmyO1b/ifxBZ6hvjgi8pFVQOcn6Z+lfC4p/WMQ4paH2GCl7GieR61rOt6iwiR0sQv8&#10;A+dj+nGK8m8Y6uunR/Z3ujFNcYyUAL4x9f8ACuy1m/uZblrXRoDJM/AkP3RngYrzi/8ADeg6Ckuu&#10;+K7o6rdsQwiiGF54GfpXt0MJGC91Hm4jEykzz9LafXWjZklSFm4klPzcDqB6e9dPE2ieHbYz74ku&#10;AuA4Xlc9cZ7nFcnrPi2/mlaPToVsrQKqhFG4jHbPb6Vwt3dCR994WZm9T6exrrUDjOr1TxDLdx+V&#10;ZSnye5wAT6dPyrm5VuZG8yYuVPbHAH+eK5251q9dvJ0+FFfnAI7dqyDda9cbhJMB7AAZp8gGrI3y&#10;MztvwSRu/lXMXV4nzFmxGBx259vanSyyOMSNvOPu5wM1z95chUEOAynBGR29hWhmV7jVgE+9u+U/&#10;LnrismbU5XlVmOCADjovH8PtVGTowBztOSBgHj/PSoXKlztIZcDAP+HrW8EjCRrm/KwBHbbgfLj+&#10;lOe/YcZ4ReeMg/4ViHiLdzjdlz7ew9KerKUzhtqkjA6e3Hv1rXlRlzGh9rTe5I81gRg9B04/Ko1a&#10;RMtv+RVyDmqLvIjL8voo9+MgVJEFWUtccu3yjaMAfh3rM0LwkXy1jPIB/hGeKinljaJmb+Djjv2G&#10;QKz43c+YuBg4wejfLwKc8agKVIyWAGP5UATLK0BwrcKMYPTjsKX7QylIuikAkdMZ5qs25M5HTJ5H&#10;aq8twyS7+qMQOecH/wDVQBtR6jfSQyfOeuRt7Z/h9q1rW/kf94p2gcHHYetcYbhrfKRsTnkED2/X&#10;itC3dWKorcYyPXkd6ho0iz2bw/4nvbGCQ2c+26SNtjLjjdwCd3Bx1x/Kv1i/ZT+Lun6n4Nltb0Mk&#10;saIogymYz0ZMA5yoCjGMD8s/iTbOit5gYpKnCqe+OmBX1n+zr4huIvEi+HlJ/eywx5GQMz7mHPpl&#10;W3HsMelcWIi90ezlPsZV4xrr3T9ttP8AG2mXMbSSARjdtUEg5Hrx0rT/AOEr0Z/uOv8AOvBbLw19&#10;r0yCZX2vtYdBgnPFW28LaxFtSGKGUp6E15P9owW7P1mjwXkdXVVGj3EeItPf7sq/QCvKfixeR3q6&#10;XFD0LMR+AFcy1rq9qW87TZ12fxRnI/DioNZvxqUmnIsTxvbqyMsg7nHT8BzXicR4+DwklBmeM4Ry&#10;/CJVsPU5pLofNPxt3XOqeDNGTLG6v84HoAuT+FdUnK7unOPyrkfiO5k+M3hi06x2Fnczkem7gf0r&#10;tZFx+n8q/n3iKrzShHtf9D9R4So8uETfUg60HijsKK+aPrRODUGKnpmMe1AEeOMdqjxzUh9B2p5T&#10;PSgrlKrA5z60m09RgYqwUGaZsAJ9KCSKjHr0p1JWgCY7UU6j+lADcYopcE0vyigCNsMNvamLEvXu&#10;KmxyBjNIQeTQAtLgDmnADbQBgUGYdBSe1KfSjnNaAHPajj8qTnPFLxnigAC4zinHkUmRQxzt9KDM&#10;OeB6UuelJ/FTf6UAS8V5N8VFa5uvDulA/wDH3doMewP/AOqvVxXmXilFvfiZ4VtX4WEPLj12cj+V&#10;ehg/iLpOzPU5cJIyr0BNReg9qfJwcnvUGevtWFzmiAVT9KaU9O1O+nWlXI5pFEeN34Uh44A+lTHn&#10;mm8HjH0osBHj8qbtxT/Y03j/AArM0GYxzULnnpU+CKYVFAEBwO1MPTipj9aiYetAEXBGD+Qo4A2j&#10;mpCBj6VH8o56VmBGV79O1RkYPT7v+eKn4ph9OmeK0saEJTk4HYfhTdo6ipiCKDgLwKDMrkMB60wn&#10;FWD82OPameXxig0IO+B0FIeBx2qTaB0ppU/nQA3vxSgDHzU7GMUjYz/nFaWAjGQpJ6HipBg4IpCD&#10;yO1NJCrgUAKXC529Dim788kelIB/3zgUoGHBI4PFCAYW9KerHnvxScdMYpegoATeRwfwpu4ryPwp&#10;4A60ZU8CtCPkP8yTb941AIRcTxq8Su0ZDbsDIx0qdRjvWnpEaG9lbrsTjjue2K9DA1Jc6ieJncYR&#10;w8pWOy03ixL+hr5H+KV39q8f3sf/ADwUR/TbGcfzr7ChjxYBP4m5+tfDviK4/tTxfrF8+Bm7df8A&#10;gKfIP5V97lFKzbPxnGP3SNI0Co4OR1Jx2Hb86SUhFMpUkDt6e9SRExr5eOOoz0A7D2qO4VXBxjaw&#10;7+3pivozykCSeaFJJPYD3qUYY4GBn19ulV4oEiIZG4HHFSncoB7cZI7YoGRSKM7owM/kMf54pqjj&#10;fngZ2+3/AOrGKkwoBwccYPsP/wBVRbQI1QcBTxVpANOF24wd2cjim4VmCk9eBnsRUrMC2SNuewGO&#10;nFRuu7mM8qN3JxjFMBmW+YYI5HA+n+FR442g9PWpZHG8tgDGA2OmcVFuHyuw69Owz/8AqoAUc8jO&#10;0Y5PYUp35bIyf6U5WKn5uO3sR/8AWqQ87T90juOmKAGMuCUXkEfgPwppBbI4A6E1KFfkgYwOp/wq&#10;MBUBCggkUGY47UxgbRnGPp0xTWEjQsrgrjnkelJzwvXP86a7AqiuN3pzx+VAFDAO4gYI7Gu60OFL&#10;Tw3f6lj5o92zHftXI7nbg47c+oxXX6vv03wBJs4MrIBj68/pXTQ2Map4zHIZct2Y/wD66o+JtQk0&#10;7w7qUkJVSbdgueuQP8KfbqREqHgAED8+tcj8S7sWvha4dcKZU28+uK6MuhzVURipctJnyLbJNIu6&#10;IAiXOGPbknHY/wCFW3+ZQWIRSSMY2jC/56VnWcg+ykL8yqCf1OOTV9ngkRLdl+ZXyF7HI6dOMema&#10;/RVM+BYnlPM2xCAg3Oc9RgdfxAxx+lfcXwesZ7fwXHJnCXDlx/EwC18PFmDCNVwynJb1H0/Sv0U8&#10;AKlr4T04R4MUkabRjoDg/pmuHHztA7MDC8jdiiLvkYzjI7dfT6VfRGhKNsywzjHAz7VHGfuv2Rzx&#10;jHWtyCPzEXBwRnIPPFeGe2iWIfKkjZIxuHA4PTFWQ8JXbgDv06mhYtqqiDpgk54/CtJYEB+UfKcH&#10;8KAIVfGBv3DrzjgelWEitZExJGjFh29qnFvCxZNoUkdf8Km+xRtny1w3HPoOlAFePTtPIPmW45w2&#10;fQ1cFhbt9wGP6HI/KlFmgzhiR0HYflV0WrKqhG7dfapVRdBrQrLazscKQcDv6CrSafcthgwyrY49&#10;DVuGwudn7t/vY+lXo1vI8naAR9MVRpzmebK8UHfGfl54x9KbJbSxIxZDkKccZ5rXxdu+BEOONwGB&#10;kU+ZpvL2eUcYA+lAe1Y7/j3iWAgkcNkewwRj618+a5peuz67fTWljKyyfJu7cDj24r3tptgEjjdj&#10;PT0rMm1IS4WPhR6US1OnDS5dUeUWvgrxCkYYx4J+Yn03V0WkaDdwLJ5kY3Rfe+uPetzUdfdwbfne&#10;OOpwK4nVfF19plg0CxhkJxlQSW/LmsHBHqxjJx5jndR12wt71xcOWCfJjGSVI3Bj1qay1C8wLjTH&#10;Kx56Y45521yEV0L1maWB41Lbm3LgL/XA9SK7XTl0+SHe0bSAn5VAOCPpXRCJjKoeg+H/ABrIs01p&#10;rdoOEUxn1JyPyqKXxhMJWEliyiM8fMN2PUdj7Vwlqt4tw0dtGz5CqjEdOnboBmov7Q04HbcPIble&#10;Q2cjcO3TpxxW3sb9Dm9vyvU//9X4/LBdpjwGX/PSojLtPzLkt6VCx5Bx7D6VCSo6dK/NuQ/QeUsP&#10;P5jDd2wB7VE8xRiR0PAxUAbqFPGOKYGPGRg8VrYQGWUtgnbS75M4Pp1BprDn26fhTeB/L2xQBP58&#10;gXnNQebMTkufTjjP/wCqgf3s00AjjqP5UAOEx2lSTx+lTQMHfB6n8zVVdmSRU8TeWSwxmtALEsvk&#10;g8YbsD+lezfDL4fWVtbnxv4y2/ZoRmJD3I6cHjH+elcj8PvBz+Jr/wC23zmOxtzvdscEDnGeldl4&#10;48UnVZl0nTwItPteFVcc478dq87E4jl0id2Hw7noVfGnjK78XagylvJsIflhhH3SB3YdM/8A1q4/&#10;tjtSP9z/AD07VAWfGMYrx5yufRUqajFJIn6UMc4PY1CGDDHapFx0zWB0EsTbeOn06Uu84A57fSmY&#10;Y/L0FLjP3vwrM0JjIGAbqOmBUaknHcU8KAOeKQ8Dj8aABW544/wpVbBwq0mPujPHpRj5uB0oAXJ6&#10;im5PDYHApQvHB6dqZ2NADQT1PFPXp9KjdtoApQ5Vfxq2AoIVd2M/h2pnVAfwpAVBwafxgHoDREBY&#10;yuSDTvur9P5VHCAW6danI9BTAjIxTT8w5p5XkL2amSL8uU6igCLcQcCmjdwOMjjFN7c/pTgNo96A&#10;JtgBAqNox1Ap6naMdOlG9sYUZHpQBGEJFMPBwKcjs4zjkVH82S2OaDMYdp9wKjbAAqbAxio29M4q&#10;0A0Gmt+dB44ApBxVRAeGAFV7kZiJ/AVMCcAAYombER4z6AVZmZ0DEMuR7eldXp7DO5uTj8q4+MgM&#10;Gx3xXWaecYzxk05rQnqd1aMH2N2FacZ3Pt4PH0xWLYvt2kenStmIgFm79K8iaswRq2zBWK1fVjnN&#10;ZECkNnNXVbb8uDXO0UjaC5t3z6DFZdu2yTnoeKuQy7E55B4rPIKuAByprE0NmRd0XHBqiR0VutaC&#10;42bc1TZRuJHUVoBXeJWHU8enBHoRjpX33+y78XG1aBPBGvThbuIBY5G6yJnA9uOnHfFfA/8AtVd0&#10;/Ur/AEXULXWdMl8q5tW3oR6jscdj0r6bh7NnQqWex4OeZaq1PTc/cDW/Ct3aOb/TJTJGoHU5ZcfT&#10;t6cV84/Hb4L/APCwPD//AAkuixpBrdiC6sBsSQ8b42/uh8fQGvZP2efi9Z/FnwWkl1iPVrAeTdxE&#10;jORxuA/u17fHpUEcjlRmOQYKHkV+uqMKkLrZn5gqs6U7S6H4Cw2+oebLZXkbW1zaO0csTrh0YdQR&#10;/Lt6VI6SRH5q+6P2qPglJo7j4geELTzVVv8ASoYxhjGeSQO+089uOmelfCxuY70+bByh6V+V8c5d&#10;ywWnofX4DF88VY17QqxU8AYqfcNx4I7VmwkxnBrQlnRWAI5A4rxuDG7uDLx3RluFtp9c1cUkqVAr&#10;PWTOOnFXozxnrX6EeahSMU3oBmpe/NMI9aBjONtXwRxgdqoAVbiYEVmUkTjmo5F4yO1TgYFKVyv0&#10;oKKMZw2K00VQuX7cVnkBTmraMPunt0oAkKDdTtop2ABmm71HWswIyOealt8AEDvUDOc8U6J/mGe9&#10;BoaKBeBmlZlXg1BtPU08cYOKAI3OM+1SW77eM9emKjb0AxTY2y444HSiwGipYVIDxTG+YDHenKD9&#10;3+VAETrxTbfCy8cCpWBUZ7dKrJlJgv40Aa6ZzxUoFCdB2qRQO1AEZX5cVRtiRLzWkcgc1SZQJAwG&#10;KANhMdKmGM4qOIr5a0/cOaAG1zvi/wAOw+KvD13pEgG8pviPow6V0W4duKdG4WRTnFXTepVObi00&#10;fnmuka5BdOtqhE8JMbIo+bKk/wCRXV6JqH2p0jnDJIow6sNpBAxXsXxD8MSaD4xsvE+mjba6g2yX&#10;j5Qe/wCNec+ILGGwvn1K2+656L6VLhZ3R9B9cdaFpHpWj3CyaREw/gyn5VyGuj53OOpq54Rvhdab&#10;cQ5z5RBx9ap6xgtj/P8AnirPO5LSOKuMAcjkdPSsnG0AkcDp/n2rUuj+9I6DHT/PpWQ7EgKRg57+&#10;laQOjoVpLgRRN0B459h/ntVzTVa4kIVeB+mOe1Y80TSEhMMc44449KuaVqS6b5nmDDNjB9B/n0ro&#10;Rib8krSN9l8xMg4C5GcjtxWQxWNwXdUHXHrXldh4f/sjxGNcS6dwZ/MEXQHdnqf/AK1dJrV/Jf2E&#10;0ESfZmz95TyAT0+lbKkRzncuRLAZI23bR29PpWNBdOCR1wePp9K5vwv9r0y2mtJJzKGPy57V0MY6&#10;js3b3pOBSkbivu5PynHSlQKo2no2BVAOg5Bxjirkcm47Wxx3rIuLLJQR9PpXcaEWRkx0rhVyTgdA&#10;a7XRm2BT6GgVQ9g0Dc3iHR4jyGuI/wBccV2HxFGi2mrX0t+oEcbcDHt0riPD0yr4k0dzjasyYwfp&#10;Tvijcyalq9yrnaol6D2GKcDiVO8jrvhhf288Wp3OwpYwR7S2PlGSePqeK8A+J3iX+1dUNlaL+7TJ&#10;J9MfSvoPxp4k0LTPBdl4f8IiNLe0QhzH/wAtZMDLevPqeT+Ar4sunuZbiSab5mb73PHsK2crGdCl&#10;eTmzL84bNwI5qxC6q2XPzZzWRcNPC5MUW5R8ufYVBb6mS23Zuz2oPQ5DpopyH8tevpj8600u9yFG&#10;wSwGO1YkUiyjzF5AwQewx0FW1AIyRg+lQHIW/N5OD93I+oqqzFpC2BvP9OlITtH9Pel2CT73r6Vm&#10;bwpoh4blOnT8+lSoxzj7uDU3lJgAEKq1Adynr09u1BXIizHO8LrcRvzGeh+n/wBavtz4D208vg28&#10;8bajEEa7k8i2JJ4RRhztwON3A/w4r4PvHCwfLwelfoJ8NrkL8CPC0KsNxshOR93iQlh+hrtoHiZt&#10;D3UeV+O9XNtf3cijCuwGB6mvII75VvIJPulZlO6u18VXZu7m5fOec+leU39wVSMBPl4OT6/Shzue&#10;fSpKKPZvENpbywwzSYCydffivHdSeCGZrV0AYE//AFsHFdP/AGpNr3hqTT4j/plkQy5PVemcdcCv&#10;M7i21e4z9qUu2APx/KlSRrJGfdxeYrr1XrxxWW0W2FTkDnP9K0biyms428yPeSOMH/OKw2mITy5B&#10;wo+mK60MR0DDqAR29awL+xDxt5RGc9B+tddEGkAwACOMDtQ1oJAY+D0/KqhVsZToXPMBCM7fXj8v&#10;SnrGd208Z55rXvrMWsqyRYbk56nr+lQ+UCokUg/rXpQq3R5NTC8rJIlAT5sHgcelK0SMFVvz9KZG&#10;dpYj1FTuq7OOO9HML2aMGWKFxgrt9x29q5qe3CEtG/UHqMf4da6yeKc4EK7So7kdP61z11BMHRXj&#10;GNvyjp07DpXZRZ52IpGLhkYbT7cDpTWfGM8EfkPyqxIeCWXkHByO3b/CnwWpkbZ/Cw7DpjFdhwcj&#10;6FVVaVcMRuHXC4+Xpj8KaEJC4yOMnHBwOOK6ERx26+WsWEHGcE/UZ+vSo0khjcPs528DIPHsPap9&#10;qa/VTFaORuWTC8Hn09wOauQxxkP5i9fx4PGKk3gsMRvjpwncUsPleW2wE5bbzx+BFHtg+qiyW8aB&#10;guRg844xnp9Kzmb5V2fxcD2/pXTx2wnQoRu4HzH26Csu8sWR2YjbtACjovp29aaqESo2Ms5A2c4x&#10;nH09KlUBwc/wj6Y96jaNmcLjBUDPtTVDjG8fwgY9hWxkS7lV1IHAp3T5T93P5f561Fu67hluhwRj&#10;jp/+qtXQtFuvEWqxaPZkK8gLOzD7qDqamclFXYQpOTsivbQ3mp3n2W1k8y4nPB64x39q+pzZ6wug&#10;aYkcu6WGLZI49u9Z1n4A0rw/FFNZoJZVTDNjBI9Pyqza3d7bp5EdwREw+UEbuf6V83jKyqfD0Pfp&#10;4GVOHvHVeBIZNA1UeIdSUK6BkiU9SX43V9r+BdSu0S1iSTcJgFY/Wvi/RdIu750fULg3Dn7pHYH/&#10;AOtX0t4G1W50ae2t7pfMhiwM9xXhVfiRySP0U+D3iR0jvdH1ORUtlYRwZ4A2DoOwAGPSvbrc4LtG&#10;cq/Gfp0r43062EEcOoadKHtrsKHycAZ79vpXpPhb4kQeGLiXT9bdr61lXKIgDujrj1wAuOuTxxXt&#10;UKnu2OZu72Pd5oJBL0696kSBlHFeAap+1v8AC+xkMEMNxcSqSpXYAMjjryPyri9Q/bO8PxH/AEDw&#10;9KwHQsy/yGK6Pax6s1jhaj+yfZVvCNoVsYwB+P4VBfwPIhSP7oU4A7mvg68/bS1x8mw0GKNccbnr&#10;krr9r/4j3ErC2gtbfAxjAbP41g8VBdTVYCo/sn3+un3eNqxnb24qxHo10/XA+vFfmff/ALTfxcul&#10;Kx6oLVf9iNT+HIrk7r44fE6/QJda/NjPJVihA+mcfyq/7Rp9yv7Kq9j9aRpOxcu6Aj34H6VXmk0i&#10;EF576FAvX5hgV+QVz8R/G2pgQXGu3LDtlzj/AArnbjWNYkBM13JIO/NS8ygWsnq9j9iJPE3gm2XE&#10;2tW/HowNc/dfFf4Yaf8AJNr8S4/u81+QrXsj8MZJP+BHFUzN5bZZAorCpm0I7I6aWSTZ+r958fvh&#10;HY5jGoNc5OMCNuT7YUCuRvv2ovhxo9xJCLK4M+BkMoXjsPmxivzai1ZYhuSVgf7owB/Kst9Rw4ZV&#10;5PBP/wCuuT+3F2OiPDsu5+i1z+1noM/y6boT56AsP8Aa5bVf2qNVtP3Vpo8MjH/lmeD/ACGK+G0v&#10;rlB+73qx6Y4x+lS20GpT/Pjap/ibqR7CpqZ57uh1UeHY/aPrfUP2uvHbgRafp8Nuzcbc7j6cY4rB&#10;vvjz8W75BPd6oljHjOBGC3pxXz1BaJbNkMWx09fwxXRWGi3+sMGlJSHoB1/KuL+2Jy2OuWSUonol&#10;x8VvHmqQhLvV5oUAyWyPu+20Dk1zd54r8Y6optY9amjg553l3YfjwPwFcV408VeAPhxGT4ovPtV6&#10;FBWyjI38427kH3QQcgtgY6V8t+Lv2g/FuvIbbwvFHoNh0UwqrzEY/vsMKO/ygfU130frFW1tEeZW&#10;lhqWh9cTx6nuy17cyMf+mr8/rXP3Uf2dvMmSZj6ks/P518Ey674p1KbF7rF9MzHjdO/Gev3cVqaf&#10;4s8SaCQ+m+I9QEgOPLEhkU/hJlcfSu7+zKn85lHMqX8h9jyyiX/UiQ/WI4/lipI9G1+/jEdpZTTK&#10;3H7uPI/lXhOlfHv4l2enPFLewucKELwoX3Z79BUtn+0Z8WJvEGk2o1YrG95ArwwwR7Gj3DcvTd8w&#10;4+UiueWArHX/AGth0laJ9ceHfgL4/wDEFo959h8kbQYo3lVHbpg7SeBjpx6VzPiD4beN/C8j2N/o&#10;kkb9A4Kun/fS1J8TPjPfeH/EV/pWk3zDUJ4TJqN3HgMqqo2QRqmFUbVGTgE8Z7E+dfCv9pfXrtry&#10;DxHLNeWEm0WyFwzIRnccsM8g/TjgDvk8uk0Ywz2opLRWPffCWmXGl6DbwX6FbnGW9uf6dKvywwo2&#10;9eTVXSfH3hnxHOLW21L7PdNyIZsZI/2e1aN3qNva8XagH+8QQP8ACvla+Q1OdtHt0s3UomTLcXZP&#10;lKoVPWpIIwgAI3fSrUcsEw3wbWB/unIxUkkSIhkAOfat44OcVqL6xFlIjbVIpcXE8dpZQvPcTsI4&#10;44xuZ3Y4CgDue2KvGKV+g+YjvXsfw3sP+EO0bUviJqUY+0IPsumhhwZXHzSrn+6OB64YVEouKuzi&#10;x+OjShzHXeFP2bY44U1H4iah9nUqrmztz8w4ztdzwCOhCg+x6V0fiz4k6P4FtrbwJ8LbKKzu7s7f&#10;PCg+Wg+8+GBLN6FuM9u1SeG4NV8P+BtR8ceNJT5t3++t42Y7sEHByfu7s8e2DivnTwt5+qavdeJN&#10;RAaS5fcD/cjH3VHpxXPLEe6fF1sTOs7z2Pe/DlpZWGjzLqL+fc3hLXEsnzPITn7xP1rxKZbnwB4k&#10;Fxp7ebpssgO0fwA9vw/lXQ634hEY2RnHpXneoau00ZW4OV/Cs6GZclRcuxvgKkoystj6c1L40azq&#10;mmJpOjxRqZF2neAAFHTNeMeIrDxjriPI16sz4IADlcf7vpXn+j6nsmWeJj8vGM9q9UstZxamdHGF&#10;ydoHNfaYbFRqwufVUacUuaJ4p4as/E+j+Jlm1mMqtuspB3ZBO0ivlHxPdz6jq97JcqN0srbgDjvx&#10;X38viO01i5nhaEF/LcDHbg4r4B1aJl1WYtjLSN+lZ1UezQqX6GFYW9vYFniHzye9Zd8FncM/Gw9P&#10;athoxv2gcCsa9JUnbldx/LHHFTBGjjYrRy+YV+YAenepAtlFKl5Ln5DwDQUjj5AOTg8+lY0shldB&#10;u+UcYx1rqijGRNqGpt+9+UYcAY9M1gCRnbYwB3DjHqKtsoXfMy7hz17D6U7SoFmjW42jAOPx/pVG&#10;LZ0lpt0y0+0S7VkTlfYf0rn9X8WzXkH2eGTezHJ2joBxiofEepLbRNA2H3DAUdz0q94O8BXGpTJf&#10;aovlW55KA4J9B7VfuxjdmPLKT90n8LeGr7xH/pV1IYtPQ8nGC5B6L7D1r3Ky0+1tIktrVPLgjGMD&#10;1q7a2DNElrZqEgjXaoAwAAOAMfStm20GX5DK2Nw5x0zXj4nE8z0PSoYeyKEIjVFXb8y9q0IrAylD&#10;5fOc4xwMVqppmnWX7x3J2c7R3rSTWoIyYolVcDnA7GuA6yCHT7eKSNAn3u+3gV2Gn6fbW0TfIr/T&#10;sO30rCtdaVJo1LK0bNgg9Bxx9K2bO8iYyfdV9uMZ4NZkFiW1s7gMAqowGPQ15t4m8HaPqa+Vcx7H&#10;cYEgOCMeteuwyWMzQrcR5DLtDjtireraEjqkqFZInHp0rSFVx2JcUz4E8U+GNS8Jzea432h4WQdP&#10;x9KTSdb/AHnkStuikx17HGOPavrTXPDcMlnNY30YltpxjDDpXx/448LX3gTUEurfM+lzv8p/ijbH&#10;3T7eh/CvWo1lPQ86vS5fQ+7/AIEfHG1i09/h744jGpaBfZh/e/N5YPUMvpnB9uo568T8Vvh/ffBn&#10;xnDf2af8SO9uVvNKuU+dCE+cwl/74Xt3XkcV8oaDrTCcTBjHJncT6HpxX3/4JTS/2iPhLd/DPVbv&#10;ydf03dNpc+/Y8Uyj7oJzj0PHQ56V5+NoW0toc6h73Muh75puowa7oen67A4Md/AkqjrjI5GcDpUq&#10;qFGa8f8AgSmq6R4JfwJ4kl8zV/DEotpweqlhkZ646Y6/zr19TtfZJX4ZmWFdGtKm+h95hailTjIq&#10;XGMfSvP/ABhbAXFper/Epjb+ld7qCN54K9OPy6VkeIrL7Xo0iqPmi+df+A0ZdV5KqZqnaSPkL9o7&#10;S518I6f4niwY9OfyJhj+CYhQ3/AfTHOe2K81tDYW+g2lzqcMvkuMLLGoZd3HBHbpX1N4h0uDxl4Q&#10;1XwjMvN7bPs9pAMocexArw34VzWEXgyDTteSFpbYlW80jIfoRg+hr9fyWXNTs+h8zjpSwmO9vSdr&#10;ozrXUNEfT5btLpgisFG5CpGenH4VNdWj3eno1ipmjDBvk5474xXS69osHiK+Wa01KytY4R83m4YP&#10;npnBHTpXX+Erv4J+Bg+qeJ/EX9uarbLmPS7GN0jVy2MbyQrY68YxjjcOD67wsdz0sBxbX9olycz7&#10;JHgN1eedOw+4q/w1Es26WEg9HT8MEU/xDq9prviK71ewtPscNwVZYgeBgY7Ad/asYylXjGMZdQPz&#10;FcdanZM/b6UnOinJWbW3Y/TpXzp9ln/nhH+WKz4bX7Szwz/6ubKkexrSkbTtM8LReJNdu0sNIs7R&#10;JJ7mTIVEAAGAOST0VQMk4AFfBXxP/bdW1kuNE+DGnRhoGw1/eBWdtu05CZ2xr1HOePSvyzJuGMXj&#10;KsnRjonv0PyPN86oYZcs3r2R7F4j8Lt4fup4pD9xyAP9nPH5CuO1LwxFr3hu91u1z9t00qzBfulD&#10;xXnfwG+KXiL4o6PrGleMLr7ZrtiVmWRh8z27YUAkdSpXr7+xNfQXgRWjbW7CQfI9mWK9jhuK/Y/q&#10;sqaUZ7o+ew2YQnTvE+ftJ1QwEhiVBOBjrxWTrTI1ysoAHX61a1KBrPUJYhwob+dZUhA+dznHarii&#10;XWuSQzvDAP5AV03wu16CHx7Bpl4xFtrSNasrcL5nWP8AHggfUVwNxKwjR8kKD92sn7fPo9xa6raf&#10;62zmS4X6xc4/EcVcqXu2OdVrO59B+MbU6Xqk0EKhfLbZ+Vc7FORt5y7du1dr46eDV3g1u0ObfUYk&#10;uFx0wyjiuCtGWGVWcrxjArznTsj36FW8UdLHp11eRxq6bAMZzTv7Bt5ZXEhwIxwq98VettaVvlb7&#10;vt2q+0qeUbiIc9zWKNednKeNdDS70QXtmh32q5ZepKf/AFq8i8OeJL3w7qcOsWLMrRHJ7ZHeve47&#10;uUq0YA2sMbf0rxLxVokmk6iYEUrbyjevpg9fyrqh2IndHtvxX8SeGfF/hPSr/RbGOC/muvNvTGeX&#10;dkIOV7Zbn/OT8vamcLMqZVgWX8P8iuk0J5HknWfGyJBtz03ZwBVG5SMXTupBB7Y6VvCNkefWqoig&#10;tg2nQp1KqOfXHTBqPSmFpcqxBwp9QAPpT7m7Cx8fLj0A49vaqenzb95ZuQcjjj6V08mhhznW61qH&#10;nx7pBwhxz7/SuPZSSI9yv2A78+lSXl0GjKDj1/piqVhG5kBZcAZzkflSURe1uPu5HuJxHGN0aYBH&#10;0qWx8QJpLmNoXkXr8nb0FSOiw3bxFgTgEcdf/wBVbdvCiwbxCMk9OvtRYftzct7+21O1+0xOduOQ&#10;ePwrBvJSEKNge2e3pTYrhbTfHuG3PIFQ3UqvKdgIOOBiqUCXXuZk2C5APXg896gBGOD0PHFPkO0D&#10;gcHg469qiLEEYHI71pYx5hPN3fe6g4zinbmCheMegqtmRegGAemKXzGOBt5HSjlLUi4Lhk+6BleP&#10;T6Y+lRxl5fMRz/rFboPxqk8gJyenU1NG0YZSGoSOeqzxPU42SzCHG/eRg+g/lXONgkjbgFfbr/Sv&#10;QPFtlHbyXIx987lrggirj+62M56V9Tg5Xij88xtG02iW2ZAVLtgucZHas24+W4eML8mep44+laAO&#10;DmT5h7cdOnvTbuEzwbouGHc/7PaupHFKHumXyHIwRkkZH+PYUZ2ksAOMLx3460xmDFmGMJ0I+npV&#10;fY5yuMZ7A1sYEzBY38tjjnoPu8dvx61BlMBC3HTPUVqwRxyxFGbkcfN0/P6VQuIEt5NgJUgd+f0+&#10;lUmHIVgCu3ptP+NP+cr8q+nA6/5FGCH27hkj+7j9KOCCHOfX2/QVQCFTkDOAzdxg/Wjdnj+6B+Xb&#10;FP28MynPbtxTScjg/dHT19KAEABzt4HTAHGaXhG+c8D1pWHPzHIPp7daaSeM8YHOPT2oAN7fMWdW&#10;x/dXp+ftQzecoYYz6j0HbFRo4YfpU0KgNnHy9OB+GP8A9VIBoJOGHp34xSBwMLyMcdMYxUq5yGB5&#10;GBz/AIUqxq/ynkZP/wBelcOQm2FuemMdPp6Vo2lnLeKPs2CB2zj2FRwWeYULErkcnODx0/Kuk8Px&#10;XFvqMERQZLcZ9QM4xXFiMRyrQ9TB4TnaOYubO5g4kQIFfBycYz04qlH9/cMHYenrX0le6ZZa3Yxt&#10;OVWRRk7QOp714PrujSeHtTW1nzsnUunpx1/pXNhcYpvlO3HZVKkuZbFdlimGPuYHzLyOf/11oW0c&#10;hOFA2gjJ/wD1VnRzibaFAy4+nPp+FdNp0bJHjPysMnHUbe3HpXTI46Z6/wDBPwL/AMJh48s7FEAs&#10;7R1u52YcBEIAUA+pIX6fSv1YtERdUe1iGUihVQPUivmX9kvwZdaR4S1fxrqifJqrKlsjINwSPIV1&#10;Oe+SOnSvrb4dae2peJnuZceRar5r5H9zOP1ry6s7s74KyPUtH0aWSa08Jw/LJdgT3z/3U6qn417T&#10;4p1iDS9Oj0rT8JhRGqgdFHANcj4KiFlZXfiPURtub9y3rtT+EViXl1JqF408p9vpjp/kU4rQye5c&#10;0rTv7Ru47fcEXOWPtWN8X/ihp/hPRx4U8NOEmmXaSnUCqPifxTB4a0xxayD7S46+ntXx1ql7eahq&#10;Euo3knmszYUHsK5q1blVj0MFgud8z2Ksly8kjzSnMspLN61TkmzwG4HamOFz93GPSokEjvtHevLn&#10;K59PTp2VkTLgkdsVPtfjHORV2HT/AJAZCc1Zlt/LiHynirgVV0R+gnwF0sWnw20S+lHzmDj/AHWJ&#10;I/SvmL4y/Ewz+LbqHSI0eWL9wsuMnGcABemc8CvfNM8WReDf2d9P1qZsSGzEUQ9XZioFeAfBLwHF&#10;rEknxI8Urvt4n328ZGdx/vHj6Bf849drRHy2FUU5VZr0JLbRNb8EeHoPE93aPqni7VV/0dWVWSyj&#10;I+9jpux7e3TO7zP/AIVx408R3DapqSFpJCS5mbByeepya+htb1TX/E2q3MtmDBE3C4A4UcADqK4j&#10;XfiJofwpJsxnxF4qlXBjLboLXjhT7j+IDp7d+epE76Nab+FHGp8Idctrb7VdQ29vbrzvkcEfl1/S&#10;vNPFehaIUeDTb6JNShGUlhBVd+OnbIqfU9R8d/EG6N5r2ovHGxysUXyxoD2UDAFcX4x8LSadZQLp&#10;dzK967BF2nIO7A27cdTwBXHJHtUrpe+c54dupfEcFxdyowvrdtkiD++vHYcYxXoejfDy/vng1DUT&#10;5cLvmQJ98L0OB0zjpXsJ8K6H8MfDllolvGjamY1ac4yWYjJyTzyfyrf0+8hm0fzk2h25I9x1p04n&#10;NUrX1Wx2OsaPpXw8+Gsk/h2DyGuMbzuO87wduW68fzrwDwr4yudNl+yTy7vO5HPc9P0r6J+K1ykP&#10;wng3kK8yRlR9MGvjJVO1ZAPnXmtqs+XRFZfQVSDbPoTU/FMUkX2a+uPKLpnJ6Y6YxXB33h7UrqMT&#10;whbmE5IaIg4/ka4bVbm61SBTI21lTaPX2rk7HX9Q0l9sMzREH+EkZ9vSuadXuetRy12vA62PSNQ+&#10;0C1khaMZIyR0r6pvL/QtA+GOm+BtCnRxteeU9WZ3w3bgdT+VfJw8f6jcJ5d9iQLxnA/pXong/VP+&#10;EjS5trMAzW0Rk2n+4MA4rPmOTM8vqcilJaI5W41J7duH+cngcYrj9b8W3i7YJJAg6Ecc1Y11/Ju2&#10;Vl2bDnBxxivJdSle7uyC2Aen/wBauaUmtjlp00jrIdQjuWeTzScHHFULoBYzjuMYI710+laIlvpK&#10;SMAjSAM3HesbVMQ/IyjnHNZmxwOoYGB3PYc/pXNXsQbBHGR17en4V0upyRK5G7B6DA6isGRlIYk9&#10;sDjH4VoaGRINpOcbcfX8RWTfWqlF8g/d7E4610MnzH7uG9Pp2qCWLjJ4IHHFUpEuKOBuLKXyzlcc&#10;ckHpXLy2sjOJEU7MdDXqVzbouyNeCy4wO2T3rlLqzKBj3P5Y6V0UahwV6KZx5VxKeOB7e38qxy3m&#10;YB+dugwMBcdsV01zb7AEBye6nqK5zGw524diRnt7V6tGoeNWo2I5YvMkX5Pm5CkcDIqrMB8oiBIG&#10;ct2I+netV4n8sR7nLxkNuzxjpgVm3EbFSxyxXoBwR9K6TlMydtzM4BOMdfp29Kpt5iZ28YPU8HAH&#10;SrpQgqZBtHAA7ccYqtdEBiJBjovPp7fShEOBUkmLozY+6OnoP0/yKaAAVA7nB/EdsUMkbjy8FMD9&#10;B7fhUsYVdkrc8cDr+PatomEiJEj7887SPUA44/womKCTciHMTc+6np+FWY0TcsCDI9xycVGGPyzO&#10;mR2I6Ad+P5VRJCsCYKnr1wRnp+lUrh45o1cqCEyMZ/L9av7MR7VKjGOACaqSKkakMMcZO3qOeOfT&#10;2oIsVjGCAHcqRzjuMinEZzJ1KjHAzkf0qaRDE7hhuOck5qBsJtz97dkFuB+NAWGowRVEeF3Z+6ea&#10;XEceQmATwP65z/SnchdxUKwPp8vNNJ3/ALsYLDH3Rxj+hoLO88DFLTxDazw/eWVcA55xjv8AUV6P&#10;8afCFrrBivra3P2+2iDRyBjuHoo6enp1+teYeDI86vbrPyQykknqNwr2zXp2m1Rp+6RbSO2AeoP4&#10;dMfyrwM2nyyifrHhjh+epPyR414S8QSX0BgvHzLGcHPUY4r6O+HvxCl8M3MlvfEy6TdALMgOWi7e&#10;Yo9h1Xv25r5W8S2X9ga1HqduALaZj7YzyfbvXo+h6hbu8e4AQy/LkdmPTNePiqClG6P2nB2lejUW&#10;x9k3HhnRvLjvLVhPazrujlDb1kHUHPvUMOk6VEAVhTOeyjj9K8k+GvjCTTL4eDdVmBsL4kW0jf8A&#10;LGU8hc/3XPb+9gjGTXqOo6lHYyNFIrBk+U9Bz/n2r84zHDVoTtfQ8LMMrjSldRNYNZQkBRkjjpxU&#10;v2lGXAz0x7VwreKYFbbFb9e5PFRSeJrgL+6jUACuJUJM8j0R3UWoOcqiFh/LFNZbg+x+mOv4V5Tq&#10;vifXY4o/Jkjj3/3UHNYTa1q9xl5bx1A9CV/lXXTy6UjLmPfbfev/AB8naen4Vf0zT7rXrx9O0dBP&#10;LHH5rcgbUB25/PsK+dLCSa6ileV2Jz/e549jX0D+zdHnxRr8iZ2raICT6k5/liumlkvNJczJhK7s&#10;iXWbG90C8it9ZUReYhZdh3KQOO3pXG6v4xsNHjLvE02zsgr0L4vyeZrNmn8KWxI/Gvm7xMxNtMT/&#10;AA5/lxWlPLoe15ehvi17NWPpXwLYWHjLRdO1uQG2F7yycfLzj0r6W0j4XeC1EX2mzE746tzXz18E&#10;4fM8C6Av95B/Ov0I+H3hyyvbj+0tQYC1sl5B4DcdPp619TleW0ldWR81m2LdOF0bHgP4f+C/CkX/&#10;AAlM9jBZrAP3b7AGPqf8K47XdYtPEniSOeNQ0ZGPmHp7V5T8Zfjgl/rP9iabKq2sAICjoccY4/z6&#10;cVf+Hr/bpIbv+F1GPxFfWQ9nFcsT83rqrUk6kzW8RW39mXpMcKTrIuQG7EV4x4lGs63efaJAtusY&#10;4VfSvpfxnZKbhGIHQduBXiHiS7t7ZZEiIyMcivKr1fePQwtF8qPJbixCoxlbcR2x6d68r10x7JNu&#10;F9PpXoOu6nw7BsLjaMV5NrN5tMh+8EUD8a8+Tuz36FM5iclw27q3ZfauZuW/dgn3wD1rYurpWiA2&#10;4fHH0rDnYOrp6HIHc4HFRA7oo5rUQzgJIcDaR8v6V5DrVn8rQMuGwQTjtXsVzCsibsAZIPB4rjtX&#10;stzSKPmLd+3PQV6eGrJHBjsJzo8NutLf7Vw24cHgce49q3tF8PSTqJbgMOTyPbpzXdLpKK3zkEAc&#10;8cZHStm0gO5gFxGo6L09q9KeO933Tx6OVa6mdp2hQyuslzhtu0j0AFWfEuq6pprw2umyi3jdc5Xq&#10;MelbySRxbmChgNoH09KzNSWy1ZCk0e0n5VHt7V5kq/NK0j2aOHjBaGbo3iHxZZ3Kq5a6jcAYccHN&#10;eow6k7pCtxD5UvXGMqPpXhb3vijR7iS3MwMaH5GIH3e1dz4c8RXt7dJa3hRxONq4HQ471lXpLdHV&#10;Sn0JPGGjW+p2EmYUEqcjHX5a+ZdV02SzMkuPL3r8kfr+Pavr7UIU+ySBsDaMEDnivA9Xs7aV5o8F&#10;lhVnX6HoK9LL67Wh4WdYNNXPFAWI8kPtfBG3bWc2xghL7Qg27fcfl7Vr3qqJNqHOOUIA6dxislRI&#10;ZCJfvdQD7Dgg9uP8K+mpO6PgK0bOxCn3WRP4F3Bvap1geM8p5gz9ABx1/wAKqrtMJMR8suOR/nt/&#10;KpDGcFATke/XOOa1Mi3YLLf3Cpj90DwOnA7V9j/s2fDE+PPiLpWnSJusbVlubgY+QJDyEPszY9sA&#10;ivmXwham41COMxiXfuzt4A9/rX7W/sP/AA1bRPB134v1O22TahIdhb7xjX5QPTAxxjsfy8LOcb7O&#10;mepl1Dmmj6/1CwW50GTRBbtHBJAIdy8FQOM4x1xXxz4p+GfiGxvnstLAuoZskgnkA9K+39b1aC2i&#10;Zdu5pflUDux9qq2OiWNjbPdao3m3MoyfbAwAMV8jw97SU5VJaI9zMakIxUT84dV+Hvi2wWRRblSY&#10;8DjPToCa8fvvA/jq7uZNlgDv2glumBX6h65c6Wm/fyr9h2FeI+JdR0yKJoLQbNgHzAV9dUqcp5VO&#10;nzHwJffCTxMiv9pCc8t8/wD9auYk+HEto7CaIMcAZDZx79K+t/FWuQAAgP9/NKpXOVwcDI7dK8hj&#10;1O3U5aQcevPTtWH1hnT9WR4JqXhvT7aLayBfLfPPTmuQvEggYQLGCD8uF6fMK+mpdJtL8G5lKOxP&#10;yoBxxxiuL13SNK0qFpmgRnI+Uehx1raNUwnSsfOF2GVZHhhYuemExXF6gxtpGDFZE3KOOpHX5cen&#10;vXul/rWlwkgHy8jhcdyOntivMGh023lN4IPMmH3CfmH5cdPX0rpTOaUTgS5fcw/dd/T2xWe3XnaQ&#10;RwPrwK6eexiwcSBsDIUAYFUl03aAseUx97ocjtXRF2MJRMkpuJBwvGcf3faon2twQRgD24/lWyul&#10;S5+QfIgwcdQT2pg0+4RSrR5Ddc9wP4fbFa8xnymfGzKxYrwfmBYcjilk2LEkmN27I3e3tVzyni3I&#10;AVMeAobG76H2xTSshGEPmDB+U4z/AIVDEVM9VLb1UE8D1GP/AK1IsSxbnZDhcYU9OmBVzYT+5kUR&#10;qB0PB/PtimrbblVsMX5J53HGePbAqWBRLbUVlGdoJ/8ArY/SoiGhDRlNpUDJH+e3SpJtoYopKAc/&#10;MMe2Kr7PnBccBCvJxx/epgMYBSHlYgNwRjr/AJFVXOx/PRTxgYPHBFWMfuwB82QOvcAdh70k0nCj&#10;kIPXpj0/+tQA2K6jR0nZ/mA8vHoD0/Cu68GeIm0fVYL5g7OzJGg3YIJIGSOhXI5Hp0rziVv4fvyj&#10;OE6EemPwroNHtb28aUSRC3IZRzy3vwP51nVWhtRumfvV+z78RLDXPCFlbSTBvNXKh8k56fxc9vf8&#10;McfVFvpESIJMfeAPHTBHFfhv+z7481Hws+n2V47LDbSsfMYYBWQnKkcDjsPpX7M+D/iD4V1+2tE0&#10;zWl+0SwhxG4+XbjOWY9OP8OtfIY/B3eiPq8Lj5wjY7wWNuzZbivBvGrR/wDCX/Z4htWCFf8Ax7Jr&#10;1CT4n+HNPvzp0uoWcky9ee3Y9K8a8S+KPDOoeJJNUS9jaOVUC7CrL8gx1B/TFfLZvhJ+x0R72V5l&#10;ebUj5Z13/iY/HW4Lfds9O8vHpuwQfxrvTyi+4/wribIW978Vtf19ZlW0lgWGPcQMlWXgfQAn6V38&#10;tq6kBPmHT6V+LcQU5KotNj984drU/q8YpmeQQBSA49qndHTG4VANpHSvnD6WACmk08LxSEdqDQj9&#10;6XpR7elJ/SgA5pMU6lwKaJaIWAz0qPFS7VzTdrdjSJsMxiio8N/EelZepamdLRZ5Ld5YBnc0altn&#10;HfA4H+FbU4NuyE3Y2P8APFNxVPTr6DUrOO9gBVJBkZGOO31HoRV0YxSas7AhBmnYopwzSGNxxTgD&#10;gelLjH1p/agTG4GKbtpTgCmAjrTZA/3ppFL9KQ9PSrAb1oHvR2oHoKAFprU6mtQZkkQLHH0rzWH/&#10;AE34xS7slbCxyv8AsklV/Xn869JiODXmvhFhe+O/E+qLnbEkVuPTIPP8q7cLLRsa2bPTjliKacA5&#10;pHymPpUaPuHPauYyiS/LwwFIOBTVYnqOlO9W9KAE70w9c04dKjNBoGRk03jB7Uh45/8A1U3eOgrM&#10;AzRgdfakyAD2xTgT6YoAYVH1pn9OKlJ746UzsBQBCy+nFIRxinMeOeKYADkA0Ggw/NUZ4P0FP2cn&#10;6dqj8onox5oAX3HemEFRxjineV0AbpSFXHGc1SYDP4vm4xR2GSMUwkp95QaVsbjjkDFUZiMvTPFR&#10;7cgYqwdo4A7ZqBhtOce1BoJtOQMVCw7YPtVrGBj0qMjGQOMdKAIxndz600KpO09jTwvOPSnDB+XH&#10;49aAIyi/w/SmfL/Fx/Spvu+57UZx04HetAGY7NTOCMf5+lT4z17f5FNxj5vSgBnbBo29f6VIQDz7&#10;UdBx+lMCM4GABxW5oShlvWHXcij/AD+FY7dVyMdO1dR4Ys2curDHmSKfy/8A1V6eVwbqnzfFElHC&#10;O/kddre3R/D82okcQQvIM99q7sV8B2zxtcTSOciVt2f7xJNfcnxd1FNI8A6jI3/LKJxx/tLx/Kvh&#10;qxgWG0ikPygLtWv0zK4Whc/GcW9kXB146Z7VICmfm9qjbLDdjGe/TNSKSgILAex646cV6ByjnOVw&#10;q49h0pGXaKk4IC7eTnGKa7FeWGAelaGZC+GYc7c4z2yB0qJ225xyc5qTzBn7o6cdqiwudx/L3p2A&#10;YeeMHJqIZBfYeCBnj0qc/pTdwHX5cZAX/HFWBG6qAGxwTg//AFqZ0ypI57VMkatzj5cev6UuCuQC&#10;GyAenH5UkwI88Zj79selOJycHkevp7+lL1KheMjt7UwkDnp354xVIA+ZhnuOKaC+WwTkfh+lPzgl&#10;erDBFMOSMnjHcUgEyAdw46fTNDklfLC5weB/h6UhZgPr17ZHoKjYvsyvCkcAHsKAI9wG3JyeBXY+&#10;PwLHwna2jZIlz9RxxiuasIDc3ipjoBx9Tir/AMXZyv8AZdsrcKhBXuenT8q6qPwnNU+JHk1uPlUM&#10;o3CvKPjdfxWeh6dZtnFxI30GB3/wr1WC5VrjZt7dfYV8+fHW4nu9a06yVWMcMBOAO7//AFh09K9D&#10;J6f75HFmk0qR47CI41ZIsbZlUt1wMYHGPYf5xVsMHeMRkbF5BHYfhx7VAJEWQ/aQYw6gHtwemQM4&#10;6fh+lWFS5jy/BMgwcA9c+g6f/qr7iJ8Y0XNNsBd3tt9nOZHlAcY42n6dBnp04/Ov0i0q2XT9F0+y&#10;gUBY4gMHphQBXwB8PrEX/jK3tQSizuYyeoCxj6ZH+RX6GRI12yJCNqKNucdAAOF9v6V4Ob4tJqJ6&#10;uXUtyaF0Q7WXKj88471riXHCoVyMA449uKm0/wAOSSOPtqEpxnbxx9B+ld5a6bY+UMIcIOPYDjkV&#10;81XzGV9D240onH2qsIkJB3J1zwef8KvxYHpx+Wf8K6R9HtWQiFtrHqnTI9q5t4DAzx5C7SPvccev&#10;HetsJjXJ2kTOiuhciOPb9KtQhp28uLPJGSOmKw/MYnJHt6Yr0W2S3hsI8gDv15J7VljsdyaIunSH&#10;xaFcCPJl5/hyKDpMsDBpWUrVy0viuEY5wMDNaUrBoSMY4/D/AOtXnYfHa3TKnR6HPbO5IbvwOKuw&#10;/LjHzfWqMTMfu8joKtIzrheCRyQO3oK+nozvFM5Jw5TXtm2v833T2q2W67SOOlZscoH384YcHtUq&#10;SDHy8D9MdKowMW/t1RikB46bfQ1hro8qAb5uQf7vtXY3VhFdck4Pc8Z4FVjphjYlJDgcfhQdMZdj&#10;iL7wo2ohD5oBAyCBj9Kxovh1fwnzFuFYjON3PWvRJo5k2sjknOB+X5VD5uor84wccDI/pUyR6+Gq&#10;1LWODn8Dai0oYbJVX0/UYrpPCngxNN86W+tvO3bQivyO+fbFby6jqaf8sQenIP8ASrKazcL/AKy3&#10;b8DiiEuUutTlJDjptpGR5ukoo7GPC8fTisG88LeBpZDNd6NJk/xAuP8A0A966Ma9bAgSI6H35FaM&#10;Gu2Y/i/Tiun61oeTLBM//9b4tkkyw8vp09xVc8gnIC4xTl0nxPM/7vRruMDpvjKfqeKsReFPFMw8&#10;xbREz/z0de30zXwf1aR+iWM95okCgsFAHaovODH5fm/x/Ct1PAvieTmRoE+jf4VY/wCFd6sCoe7j&#10;TJ7Kaaw0uwckuxzIunVgQeF/Kka5Z+NuPcCvWrP4FXd3Ck76u0Ssc4RM4/8AHsfpWpD8AdMUYuNT&#10;uZz3yUX+nFdEcBJnDPFwi7Hhf2tVwM/nj+VN+3RDJ3YFfRcHwS8IW/8Ar5GkxxzIR/6DitAfCbwF&#10;AAGtw+P7zs39a0WXMyePgfMg1K0/vj6bqs6f5mualBplgP3sjiPHpu4z+FfSf/CvPAqcLZwn22k/&#10;zq3aeH/Dng9J/EtpZRRtEuF2Ljc7cDj/AArlxVD2UHJnRha6qTUEiPxLd2fhPwtb+DNLcLI+BO2B&#10;XlKLzgcbeKsTTXGp3D3l65Z3JJyKGUgdsjAr4+tVuz7bCUFCNiNVXjNB4Py07OBgUMFUAjrWB0lT&#10;p2KgcipE5561GSG7Ue5oAmOOneposZJPSqnzsRirUZAwP0rM0LHA9hTC2MhR1GKZ8v8AEM5qGU4Y&#10;AZwcCgCyvD+3Sg4Jx+VIGweeM09tqqp7nNADJeMBvp9Kg77eg6fhT2IPy46VGAqnnj6UAOuMbgox&#10;0qu+PlGatTdR2wKoygkjBxgVbAVgwI5oDDqevTFMkf5wV7UmehPaiIE6NyM1c3cVnkEjjn9KkVyO&#10;D3pgWGHTtimZH8XSmsx9OabtBxjsO1ACEAHjp2FN7/MMine+DzSYODQAZJPv05oLf3agfODjr/Ko&#10;wxj4PtQBOSF+bHNRhiMbutRsd3BPSlUH6igzJCR3phDdxzT2VByBwKrdiTVoBWxnbR2pjJghvWl4&#10;Ga0SJbJMgADuaa/I2/hTMZOenQUrMAR6jmtIQJM3KM+OhU9K6OwcfIVIxXLzY8xmUY7jFbunsAAG&#10;qpLQnqd/AcgMh9MVuKy4Vuma5ew6Ajiuij/1a5HTp715WIiCNq2zzkVawR2qhbklfm5J49K0lRsq&#10;c8DiuGRSLMWDwfSoXXqTTsbUx3pwG5fapNC7aHfHzTCOSafAvlDjFJJj6VmBDjcvy0pU8DgijgHH&#10;aldU2c1rCZEj0j4T/EvWfhL4zs/Elg7NZFhHeQ9VkhPUEe3bHP8AKv2+8NeINM8VaFZeINHlWa0v&#10;okljZSCMMM449K/n7gxKDDINwNfbf7JnxsTwnq8Pw58Q3DJpOotizaQ/JBOT93235+mfQ9f1DhTO&#10;VKPsanyPgOJcq/5ewR+m+oafaalaSWN9Es0EowysO1fjX+0F8HZvhD4wmurRWfQtUkMkT84hdznY&#10;fr2I/Hnr+0PUcV5t8UvhvovxQ8I33hrVogWmjYQyfxRvj5WH0r387ytYqg4dVsfL4DFeynfofiPb&#10;BmZWPbiuse2spkT5QGUA/jWVqPhfWvBXiC68J+I+LywYpnBUSxg4WRc+o7dvpg1pDsU4GK+IyfLp&#10;Yfm51qfTVKqmlYqvps0ALR5Zfb0qaMnaAwIq/DdMnysOPfpVq4gjkiDxjkenTFe7zEcpnqpz2zSS&#10;bVX5jgVDHcrErBzjb0rLnnabcVyB2H+FSaU6NyS4u1hK+ntU1veDBIGc/pXOSxysAFHtV20XaRuO&#10;DQej9TXKdD9vA+8OnpS/2ghGFrKMcaE723VJ5sIxt70ErBoutdKybsc8VJDdDeA4x2rKeQnKx81n&#10;hphgt1HFO6L+ondDBBII4Ap4CEcjNcis0m8NngqK6Czu/MGxvSpOargnFFluOnamg9AOMVMVyMCo&#10;MYPr2qDlNAMcfSnj0qKLGPpU4HyigBjKf4cVB0fIq2eelQSHDAjGMCgC+nKhz29KnQYOfWqsR+Ue&#10;lWFfA9KAJWQEc8VnSj94G9Ktl89KqzKWx7UAacJO0H8KtblOO2OKzbVix8v05/KrwxnPpxQBKxGA&#10;cdapTkqFI/hNXS2RhRx/KqsvKn1oAuQHKgg1ZUd81n2BAyp71pDBGKAGkDvVeUjAI7GrWBjmoGQF&#10;OKAK2s6YviTw9Pp7geZwY8nADdsf0r5Q8RWWs6e/2DUbN0ZSRlVypxj0r7DsSqfLUs62krhZolc9&#10;iRVORvQrcjvY+PPAovIr+7X7NMkRiyXKEJkH16CtTWY2EhIOc8mvrGOG1McttHEiiVCnT1GK+Tdb&#10;hlsbiayuOHgymfUA8fpik5HRGr7SWxxlyqABmGQeMjrx2rnH4ZmAIU84NdZKML0BNYN5G0MmBwAK&#10;0hI7/ZmUFbzct90c8flzTXaPGxQBjoMVOd6oRlSnoKpt5Fv81y3y9B61109TlnAiMcW3LYXjFU3i&#10;j5wOPX0xWTPqWnzNl7jZ6KDwKjuL+yMYFvMp2MR156V2RgzLlNm2IilEbDk4FaqyBvucdsY5BHSu&#10;NtdXs1YQzyck9f6V0lmyyjcp+Ug/gPaipAaNTb0J4PGKnAPAqsg+QepANWVPzkHnj+VcjN4l+22r&#10;yVB55rr9MuFGCejHnHpXFRsR06H/ACK2dOmYTYB+UccdM0pmlj1iGUQxrer91cMpHqtW9evP7Tj/&#10;ALQD5ScB19civPNc1tLbTodLUlZJ22j1ANbvhw/adJk09JDJ9m6buwrObI+ryM2wnnlu009z/rDt&#10;wffgVi+KNGl0uWaMReY0bDg9DkcV3OhpDFrtq8xX5SG59RV34pOj6jHKh+W4GML/ALIp09TK3K+U&#10;+ah4shmvxp9/beQ7NtBUdzxyag1S1W1kyyhlPf8AwrZudPiS8ZowuYicHHzDHTrTZLaK7GXXcQp6&#10;f54rc1NPR7UNYxR4Bypx/jVme02t7jGCtb2n2iJAgXgKvTFV5YQ3LHOe2McVjz6m3szC8pS3zcMq&#10;8fhS+WCAV5Pr7VabIx+RqNmAYSf/AKqXMachEoBAyBg9qY5XHIGOMfyqZuuW/QVWlmVehCqOW/wF&#10;UmJxMXV5RHCyk4LD5fTnsa+0vhtfNffCPSbljlII2t1U9V8pin6Yr4gtli1i5e6ueYYuFXsW9fwr&#10;6j+DutCLQrvwZNIPlZriLjH3jlh+ufzrpjojysfH3UZ/iFP9ZgY3c15ReBXGW98eley+J4GRiiHP&#10;BPArx7ULd42xhhuPGelTSqWOV0dDL0DXV0XWIZZj8oIST3VuK93XQ7Nr2DdGhhn+bf1+Uivmq6tf&#10;3rP3I/h9q99+G+u3GqaYdEukzPZoGjb1TP8AStpdzGxzvi7RIrS6fywPLDBTx/SvK7vTEV/3Sf8A&#10;LTGfp0PNeteO/FOlafrv9mXasrShWDbNwz0xxXK3H2GciS3kBX9M1l7WSNoQizj47JYyCMk5z/8A&#10;WqdYTtG3Abocgd63mgj6qccDnPpVc28fp6Zq/amionM3WnCRGBAXOc+wrjZLGS0fym+de2OnH9K9&#10;QMAZcFfm6HODisS7tkdCc7cdccc/lW9LEdDnr4U4GZCNwbAPf8KYu0gbM59u/tW5LasrNGBkjkHG&#10;Mg1iyoI5uPm2Y+UcV6cJ3PJq0rFa6jLH7uG4x2rHltjtCkY28g+9dSyKxTjrzzVSeIF9vHHI710Q&#10;qWOKrRucXLaymQMo+Y8AY/P8K2YNO8qHdKNueWCjgY6YrYtbLe4m27s8Y+laTWYcYUZ3c8evpTqY&#10;kingjmIbGXUZxbWmSW4wvQV6zo3g2y0795MgeQ4+92z/AIVBp1lHpFjJeMq70XI28YNckuvX8swL&#10;THy3P3c9q86viZS+E97DYOnCzketvpOkMhjMUbYGDwOlcbrfgizdDdaeoibAJUewrZZQ9vuVthwO&#10;QfT/AOtU9pezWshjuHMiHj8K4PbVI63PRqYSlOOx40bN1dobn5NnTt09qq3FmQSWO8H+XavW/FGk&#10;wSxfbweF5PAHWvN3jeEZHKfyFe3hMUpRufKY7BezfKcLPbum5dvH+cVUZsKWdcdOprrr9No80Ddw&#10;a4u5/dP1z06j2r2aMjwqtKxEwMgw+MY6dx+Ven/B0Inih8kDzITGB6kkf0FeXn5QzMAMc/LW94W1&#10;VvD/AIgs9UdS8Vs6hkXjdzn/ACKnFQvBpF4GajVi2fZmuapZ6XaxT6hcLawA7Hdjg/h6mvJLj4o+&#10;DoLprS1tnNuDs8w9wO4x0rh/ixr6+Itds3t5d9lFCGjjOAN5HOQPwrzuKcqBtCgZ/X/CvMw+ASj7&#10;x7GPzTmlyxWh9deE/HOjLqTWlrK0wWNZVyMErjkD6V9VeH4f7etkuNOViG6/L3Havy5W3lCte6ZK&#10;0F1EcxupxwOg/CvXfh/+0B488G3scd1KtxZbgJMqPlyeW+XHauTEZb1geb7W+5+ufhRL7T4EsvEl&#10;yLW0U/6uQ7dwA7H0Fch8RPGHhjRbC7tvD97Hd38oMaCMbhHu43FuB8vb6CvhrWfFnivXdUOr+I9Z&#10;ubr7RyI0OUC/wjj8q9O0q3t7q3SR4M5TINeRi6jpw0PZyzAKc02yGKzt4wEEgJ/i5ycnrUrmCFcK&#10;u5scY6YroxZWiwgBFAA7DFQMkQG1VAHpivnfrrPsYYaJy4kll+VYs/hxThp2otzFDj9K3Gukt+I1&#10;w36U5bzf9/G72rN4t9jZUIow/sGr/d27fqacNNv/APloyCuh+0OMYUGlI3gPx+FZ/WZF+yic8mlS&#10;5/4+QhHoK2otNh24lm3nipThOAOuOaVZCCN3T6UvbTD2cSI6TAjfeYilOm2O350NWjc8fMoWkM3P&#10;qavnmRyJFNraxiwiwgADvmpBHbqfkiApropfjj2pjLMBnYcAdqWpWhY85FwqAAj/ADxWxDE88SHP&#10;J/KsK0hkmmLbcD09K6drqx0e0M17KsaqOvp9K6KGHc3ynJXxkaRqQ+HdgW8vZNkMfzED2rx/4g/G&#10;i90KD7B4RCWaswT7UwzLkfN+7XoANu0kg5zxgDJ5f4g/FTUZ4n0rS98MbnBdwM7R6DHX2zXypqWp&#10;SXdwdrmVlzy5zyTivrcuyiEWuZHyWYZvOV4x0RUv777VeSTyyCeXcT5jEkszZ+8Tn3yT1NVoFkma&#10;Nfu98AYHynjPtUkNrLLITGcE89APoKknZYlZUf5UGCMZ/wD1V9JGCSsfPX7kLXJwYYwEVcHPqP8A&#10;A061IMuP4lO4Y7+mKjco2B3zjHT8PoKtW6BV3EDL/KMdh6j61QFu6kG0RA/MrAn0wO1YNw155kb2&#10;p2srBwV7Ht9K21GcseCFp/2dXG0D59oz6Z7ClZBqU4vE+sG5la6RQZ12lupPt0qbwrex6P4gjh/5&#10;ds7iT79hSvp7McKuGYg/dyKnt9DuXuobiR4Y4omB3Bv4R2xRZBqey6ld24b7Tp4SW3jPJRm3oa73&#10;wR8eUtGOieJZ2urQHYskozgdMFjyfx7V4gdYh0bXxYQANBeBTLuA4DdCvTFcl4hgisNSmslLMsuH&#10;QtjJ2jk8AD9KwqYaMlY2pVZQ2P0IkstB12MX+hyKoYZDROQD+XSspbnxFokypcyPLbkgZzuxXyB8&#10;OviLqHhG9WxlkzauRw3I9v8APFfXuk+ONO1mIW14FSfHCdiOxU/0rx6tBwdj1sPX5jobXxeyXcTz&#10;MbiEdQRtOMdq+mtC8VeGddHhvSr6TGk2z7pY8ZbaWywOMdTx9OlfKTrZTcxBT9DxW9odrP5hiWUo&#10;xIIUdK8+rhIz3M8XTUo2Z9h/tCeKm1S6tPB2nzRyRt8zmEgqsRGcbh6jHHbpXjF00OmWyWtuQHx0&#10;HpS6za3OjfYruMCcMvzE5yMfyrMkntb9TcQHD/xKeor57NMFNK6WiPJVO0bIyLydpGG7tWHdSFUE&#10;ZAJPX2rXukZQcIN2OPasO9yYww4yRXzLi09janCxSiuTayeaG+6Mbfauv/tZLWISAffTA984rgWC&#10;tgdxxW1o1k+qu1sW5hXf9RXuZTi7e4e9l1XXlexpeHrwQeIlXO1WiYgevTH86+V9ejdb+TaNxWVg&#10;cdhnivc7fXFj8S2Xmp5a+aIwePutkDNeVeLrCex1q9ikT5TLkfQ8ivp7n0unQ8/bejh8DaPXg1iX&#10;qiScquUyBkdRmuonAVirnPoK5HUAyMST35AHIraCFIp3coUcHB5FZ3XjHB4FSyhNu8dB/npVNrra&#10;67Vxu43ZwPyrqjE5pzsPeMujKe3H/wBapbq/ttLtYkHyj+H6VRN/CilydjLxxya87vL2/wDEutWu&#10;g6Uu+S5bbtH+36+ldcKFld7HDUxCukj1/wABaGus3r+ILtPMiU7IgRxx1NfRNhZrDCPMIKDnAGMi&#10;qOh+HYdC0+30q1A2QAKSepx945ropolIPlDcB0PQfTNfP4mvzOy2PZo0uVEguWiG4DEa9gOx9Kiu&#10;fENvBGIdxkD8Y6YrlNY8S6HpeBq17nn7idvrXJTfEHwETsWJ59vHTrn0rk9hIvnOtOtzXWx1KnY/&#10;AByRj19qZDc2m6b7YcsCG3Jnp6cVxJ8a+BJGz9mdBzyVIxU0Gr+FtRINlqDQlvyyPWr9hLsP2iPR&#10;be8tHso/Jy7ZxyMcE13C6XemKObTsTCMYCjqMD9a8UhiuEdJLS9Sdjj5DwCPrXR+HvFOqeHL+O4m&#10;iaOMsTIB8yMOnTtUShbdCTR6fZ+IJBJElycKfk2jg8DrXX2OtxW0OX5glkABJ6KO4H9K5y906x8Y&#10;2Q8QeFipu4xmSEHrx/CPUVx9hq54tVO0xOMq4+bPsKzND3dZ7a/ttsaq1uXwHNcD4x8F2Gs6dc2N&#10;3Gs9tOCCMcj6fSptJ1i5haSLZ5wZvov1rrre6lu02GRTkA7QueP6VpT01RLSsfmjPp2p+CPEUugX&#10;o2vCd8TNzviP3W+uK9v+Gviq48O+IbXVrKby54pFmDDgEDgj6Gup/aG8Efb9KTxJp8e270n5ztxl&#10;oSMOPw6189+D9SBkXaQQvH/Aa9ppVadzyKnuSsfpo93baP8AFnR/H1i/laJ8RLTyrpSWKpfwr945&#10;O1Q/AAH8Qr2OdlI3151+ym/gLxr4J1Hwn43QTQaROl1ZO3PlbRndGRkg9h8uAPTOD9Vaj8HbbULP&#10;7Z4P1RLuFhwJGHXA43KP59K/O+KOFcRXar0Fex6OXZ9Rpr2NR2PGIZFcbG+akkA+5jg1pap4L8X6&#10;ADJf6fJ5YJUNGN447/L24rnPtihd0jYPoRX5zVwFahO1SNreR9NRxdOov3bTPKZYH0zW2C/8spOP&#10;90nivg34oaGfD/xW17TFR0guWju7XdkBklQM23oCA2Rx6Y7V+iXie28u8t9UXgTDaf8AeGcfnXzF&#10;+0T4Yu9YttB8T6bb+bJYyPbz7fv+XIvGMDkAj8K/SOFswXMk+qsefnmG9pQ51vE8Y8O6fulCtGNu&#10;3JPcnNVZmWKW7ljATL7cAc8Vv6WVtdPuJOVZUPB7YqmlkJbOEEY3MWY+u4V9nUmdnh1h1LF83ZGb&#10;b3PlhZCNyHgn0q24Ms0RjB++nGPeuu+HMemyapc6NqkayQScDPYjpivoTwF8OrK/8UJfpB5el6SP&#10;tFxJgnAXlV7/ADHHAHPFZYWlKvWVGK3PuOKuNqGXNwrJ6I4v9vnX77R/hh4J0ezuBDprSKl8qopO&#10;77OBEN+0soB3ZC4z3r8ybYXmrTstpbtNOSIj5S8cdOK/TL46aJ/wu3QtT8L3gaFLe4F7E8fzbTAS&#10;Nvbjb8uQK+Hl8RrYwRaF4UsHiW4PlRJGN1xM7HCqMclie1fZ0MDTwlJYemtEfzVHGyxjeIm9/wAD&#10;oP2eLfWvDfxw8O/b7ZraLUTJaTKxGGRkYjgdMMBX6N+HwIPiNremjgGzfav+zn/69fFPhD4T+IPC&#10;Oq6d42+LWrxeF1gdLi3sZCJr5tvTMScrn8SD2r0jVv2iNL0fXZNb8M6Fc6hfshi868lWFNh4zsUM&#10;T9DjiuLFZfOq7xR2YTNKdGPK2WPHkC2WrmXGAw3HsOOBXl76rDMv3Wwv6Vma18avGutsXawsLPJ4&#10;8uLzCPxeuKufGHie9JE93x/sIi/yFaUsimtxy4kglaJ2lxrUDnHPHqMCsS81CKRSCnBBAz0wa5Rb&#10;y7L73k3811vgHwFqvxe+Inh74dadfCwfXLhkacjiOJULuQO5wuB7kcHGK3nlDirmdPiC7tY92+GP&#10;iGDxR4Gl0RpA1zoLkKO/kPyv5EY+gFV9QUxTJsAyDkV9LePPA/hD4FGb4ZfDX4Z3msXkkQW68QXE&#10;Uss0/nICwRhG3yoR8o3bVJOMd/G7z4f+Nbh2kOkTQRDkNNtiGMf7RFfOV8K07H1OW5vFwV3Y4S0v&#10;TE3lHpk4rrrLU/L+U8qeormtW8NXWkMPtV/ZRSRj/UrJukH5Cqgvo4VY3VyrIq8hcda45YOT2R7X&#10;9rUVuz0Rp7YfvAwFZfjGzg1fwsNTtirz2ZI/+t+Vch/wlFtHNHCIN8eQrsT90cAnHtX0sND8LaPp&#10;CRWok1eG6RXJXCRuGGc8diK1o4Kd9ThxufUlFcmp8Y29+iWEsbAI4PCr3H0xWLL/AGjfylrSznkU&#10;DkGLbn88V9gX99baLbP/AGZY21lk4G1QzD8SK8j1S7u77VCsrsc8nt/hXpU8Cup4lTO+yPE30fxL&#10;OADYt7b8L1qWHw94g8vCrDCBwcvzxXY3d1fIxVlc7CQNx7fSsC4jkJkkl4OPwro+po5v7VmUP+Ea&#10;1BGLT3lumPTJIz+lWYtB2qDJqKtu/ur1qYQiMBQRx39+3FSCNmK7VLbepBAGO/FNYSJl/acyS10b&#10;Tv3TTFjnOMdMeldnaXtvYafLZwWymPk5IyT6fSuYhhaFQ24hVyORg4/pWxGkc1vNag/fAwR1B9Km&#10;dCKRpQxknL3jg5sqzqRwTkY9+lI05eONG4OMfSnXQkRmBCLxx9KyppGXqPmFcvIewqopwrbgSe2D&#10;z/8Aqp+8KOw/pVTzQcr/AC4zTgBw+P8AIo5B+1JZGAHTAHv6VXkbbkJ7DPp704TAbiBx/h7VTaRQ&#10;dyggYGO1HIT7cn83dkZyevH9KsRuWwB8w61lNdqg5AIA7f0qr9v+YJGu4qO3T0o5CXWIvFlulxbj&#10;gFwh68DI6V5YlmTatdBvmRhxjs3TFevG1nnTy7pwuf4fT8ao6X4IvNT1SHTtGVria63jykGQwRSe&#10;n0H6V6WDxPJ7rPAzDC875onj/wAp3hjg+hH6e1atgd7G3dQFbrz0PrVzUPD1/pk72l3A0LkkbXXB&#10;9aitNJvY5F2JwWB98V6TxC5dDyo4WV9jE1KwktGOBiF8H2NZO1gwwvfI9uOlezPosl5B5FzDmKRd&#10;q+qkd6801fRb3TbuWBxlUBw3TtxV0cVFmdXASj6GbCfL2DGSoGceg4rQmtor2PfIu1wDjPbHT8Pw&#10;rOtIJ1ADjO0E8ckgc8CtwaZdjBjkZlPbpnP8q250iYYZvY5eaGSGX951wPujhfSo1PRSo6dR0x1x&#10;jHWvQYtFlun/AHuxSxwOx574rJvfB+r2EZcbbgL0MY6Z9qqOJgZywFRdDlFXcNyHG3jnjrQWLEbl&#10;27T2HIx7elSvDNbgpLH8qeoxt/z7VX8zaoMzjPQEds1upJ7HLKm0OyuOMcHI/wAKQ7iT8vHWmu8a&#10;4AYdevbI6gU3BByPm9On+elVYOUeoBIBOAenFSkGPZnux/wqJeRxzt/KrywNuHmDjsM5xWbKjAja&#10;GRCVbGTx6DpmrttaySKsqqNpO3J/h/DvW6NPjazjX7rBsZ75NWdPs5o5Z1GPLXa3uCp/hrkqV1sj&#10;1MPgXc0pdPNpAsXXcOFAwPwrTt49qxSvEQUIK+2OnH0pJbp5UATG1Rx9KlS7WMBHJ2gD3x9PwrzK&#10;0rn02HopHfpHBqliskI/exDnHH51xHxWWJNB8P34GyYzSx7uvBTv+Vdv4UwlhI03yq5+XPp0rkfj&#10;Dst/DOgWufnW6lcj22YzXm4V/v0ehma/2VnjMKOZNxP3Tgg/pnp+HtXrPw38I3vjnxLYeG7SMh7x&#10;gsjAH5Yh98nt0GBXnEEAj4YfPtLE9iF9D+Vfdv7GngS6v/Eer+NrtMQW9uiQ8HaWbjggbcjg4zn1&#10;A4r3q9T3T4vD09T71m06Dwr4WtPD2nII4YI0iRQMDCgAV658ItBEOg6rqMqgGQrb8/3eCcV5leZv&#10;buFZANkIyfrXv3w7mifwPc22fmW7Yt67OD/KvNO2t0H6pqKRxfZY8LGnp7V53q/iJdMt97Yq34lv&#10;1tfNl25I4A9zXimqab4i1qd5XwFHQcbQP6/TsKyrVraI0w2H5tzldf1291i5M85O3+FPQVxsr49i&#10;OtdPfeGdTtR5ss8Zz2U8cdsVzU+nX3Ujdn0FedUZ9Jh6aSsigcsBjgVo2k1pb4MnWm2+j3MhHnYi&#10;X6/4Vsvothbje7l/xqTtsVk1ESZFup9OR2qrPqE+WQHotY91qsM0jWdkuIwuN3/16hVytsU6FR1x&#10;WkArQ90+itdu9R8T/DL4e+DE+Vr0uWA4yM8/+hZFfVX9l6boXhiHR/8AVWlsiL7ZXr9c15L8OdKt&#10;r7SPAV7LFueKycqfToD/ACr2DxjJbWcLXuoACy04GZh/fk6Iv0r2FsfF1XryrofP/wAWvHjeBtCW&#10;30VAmsannyBjmCLpvPoew9Oo5xXhXw8+FWoa7a3HifW5DFbkl5JpOGY98egzxW7p+j6v8XviU13e&#10;AxWe8ySN2jtouvsOy/XFP8feOLv4j+KbX4W/D39xoEEgieSHhXVMKzjHUf3e1clQ97DXhBRj139D&#10;B1/xFpguW0jwfaG8ZTs81BxkY+7W/wCAfhvNcXaeM/F10kNhok4mlU4fdNHgiPH4j9MVJ8ZvHOif&#10;Dm1tvB/g3T4n1K3jEKPGFXDHHXHf39c9O/Cy+J9T034f6Z4TuZA1zMpmuXBJ3SvyxP54HsBXNN2P&#10;Rp05yiuUt+KfFD+IteudSkJ8uWQhATwq9q0NIvliQwhsxtzjP8q80icyIvOauI8sUnySbWNRGpY6&#10;ZYC65T6A+MesRXXgbSIIcb4olBCdAxAr5ySSJJsnIAx/Knanrlxcwi0lbKKflGeOPSsWOaNs+YcF&#10;mIqZVrnp5fl3JCxpXl1HsGxgOfyrnLuGOcblIylLNhQSRjv9aqb/AGHauZs9qjh+UqvG4GAcV6d8&#10;GtWh0jxdLHdf8vttJAvpvYZXPtxj64rzk4OOcGroS904Je2S4kjdeeOD2xngURJzCknScTvfiTaY&#10;uItUtwPJkh8vI6FkzmvApV8udJZSOME54r3PwpfX3jHw/r1hqzLJPpEySABQMRyr9zp2Ksc/h6Vw&#10;EnhW5vrsxJEQAdox0I9cGiUT4qK5VZ9ChrnxM8K+G4bfSNSuo/PnHyIGB4XHJPbrxXKTeJbfWkMt&#10;qxkMoxu6AAdOhrxH45aLYeGvG0dlJBGkos4nJf5QQ2eBn8iOlUfCvhm9m0ZNc0ed4Szn5YwdpBxj&#10;7vHU46V2LCx5OY4Z4xqryJaHscwm3kDDI3r64rMKfNhc/wCNZ+mQa2EENxB/q+rn+L3I9fp+la4R&#10;jINv3R0zXHKNj046joowD0xgfyqfZjIqzFAR9Cf8ipzCCCvI5P5Y6VnzGygc9d2JzuU7Seorn7rT&#10;40GJASvO3PGK7a4RWjXYeOg3dqwryGPa7uSSAUUCnGRE6R5lqdqY03HG4fcPc9sVxkv7tgx6sR/3&#10;0Ohr0HW4u5ySgPHQfUVx1/bOMhOQgwO3WvSw9Q8jE0TOJKszc7eNrf8A1qz3i38vxkcen4VoFcbf&#10;9pccdsVV8tduCcLzgnt7CvQpzPJqUTJmSRcKCdoIwB/Ss6RA8nlgZ3f3f1xW3cWoBZ4TlXHX09Rx&#10;Va1g8xwLZFknUjaoB/pWnPEx9jJmUnlMDvzvxgEDoB2xTwAAvl8x5wcj19O9ddH4G8V3TeZZ6Hcu&#10;n8DD7p9euPyrmtQsr/SZRFfWstu0AbKsMbSP5ge1JYiOyG8FPsRblRkfPG7APtTY4jvZGG3A6D+n&#10;ao2eMxo4VTI+Gw33ef8APGKng3bRIxwcbQeufqK25jmnCxBdAAMoB5G7cBgdapDqq7s9zx90du1a&#10;hjYJ5QG44yy59D1qs6KJGyNy7B3/ABrU5zOdMuFJ2tJnP/1qgkIZ2+6A5ACgjp2PFI20YfPKqc9c&#10;AVU3wFgka5xGT0xgD16UwJXA5XPzt8oHGMUkqhwwxl8hAB/Xt2pU+eESLKBgAYCY69qaCV2lm4cH&#10;2GR2NZgdz4PRp7+GNCWOGAPQDGBj6cV6peXRurqSXYSMbevHBrzv4eo0drJfEDeMxjHY9sD6V2yn&#10;5egHfivnM3qJzSXQ/oLwjyy1GdeS3MXxHph1XSZrUcvsLJx3HavOPC16xDWU2FMbHgcHOf5CvX1l&#10;khkVzxtxx/SvG9ctjo3imbywfKmKuuRgbSMn8q58G7r2Z+i5zD2Uo1lsetxytqenHOBPCd3oce30&#10;r3Lw/rz+ONBubK8bdq+kqrlv4pYugY+pGME/TPWvm/Rb/wAt45xgqeHGcj3r0XRLgaR4gtdUtRlT&#10;jJ7+W3DflXkZngtGrHbKMMRh336HpNnafamYRtheM+wP+FWbwRwyCFBwmAOO2O31rQv4ZNHv1VSo&#10;tp/3sTj7pjIzxWPqNys0svlpjPAx+X618XazsfA1KfI3E5/WWK+TEpONm76Z61kBmjWTBwAvar2v&#10;XCfaoI+o8vp2wKzJ7qJYHxjAWvVwy9082rubGloi2288rX03+zGP+Jn4inwDgRp+QBr5f052awTp&#10;t/8A1V9Wfstr5lt4iudv37rYD/uItd2FhqzTBL96ij8YXX/hMFRMYjthx9c/4V83+JHOwx/wqpGf&#10;bHFe5fFW43eN9RI5AREHt8g4r561uQm3dTk9fw4rhp/xmPNql5s+y/gTGT4I8OE9DGT+HavpX4h+&#10;Lbnw9pdtYW3ym6+Tg8hjgDivA/gJCj+A/DX/AF7qPyAr6X8WeANL+ImhTaVeyyWtxjdDcQnDwvjg&#10;+49RX0mCvbQ+ZzKCnFJnwZrekz2d3LeXsjO8h+Zumfp7egr69+CGqLqHh2G76iCQxn/gIxXyj4p8&#10;NeNPDiy6P4lha8m09yoniBZZY84D59Mdj0Pc9a+gP2eXe28HypMhTdcSnB969GErHzmNpXgkj6C8&#10;dakDAPKcZUV8ta/etghzkt0r0zxTr8MYkG8fLXzzr+q72Zj1OQAK4cVVVzbCYW0Uc5ql6jMzSc8Y&#10;xngV55qVwdpOeGyG+ntW7qT7vkDDgdMVxl1vONmOvXPT8K5Ys9mFKxmSSoUcpgKo4zznHb/CqBJX&#10;rnPTpzUsjBd42nk9O3Hr+FVZ+FwTn8aqJqVZ9mDjaAB9CKwpgC+5hxwB247VszBtjc42kcVnMDwG&#10;JBP5+1awM2Zxs1YkKcBuMEfhmpoLARJIhI5XHyjj2q3FHjcwXLKcj1yKsvuDEfeVccj+da+0Zl7N&#10;FGC3D3CRt1zgj0zgY/wrx+51y5vtWvbK0RUhtpSoZerYOMCvW9QvprDTpbpW3SMNsQXH3uvX8K8j&#10;0HStUuJ3EFm5luHZ84AGSfXtW9CKe5z1ZWJob+5+0YugLiJTtO4cj0xXofhuGwlvUmhiAcfOB/hV&#10;NfAeo28W7UJEQNztX5j0/wAK7fRNPj0iMvlW2JtXjsKmvNbIulHqQ+IbhobWVgBHuQA/WvD7yJZQ&#10;Xf747g9fTiu08T6mlxPHbRk7sZbHb0rj71RBak7hz8pz0Geh46VrhYtHm5m7o8Z1mMQ3Sx4ztzwv&#10;TBrnmYy/vEZVjPOcDt0zXUa0TvTgYhbbwfWufe3GSHARSD07Y7gV9VhvhPgMV8bKCq3zZjxs52kA&#10;8duKvWVsslzEq8MFypPGewU+2KVYJ4xHLGTIp+UqNo6ZPf8Aw6VtaNby3UsM20NG+CCMbUxnjA71&#10;vOdkc1j2X4X+D7jxBrmk6baW5e71C5jgVY+yZ/eHA9Fzz2wa/pA8HeEE8M+F9P0Ryv8Ao0Shio+8&#10;+PmOMtjn3r8cf2JvCA134o22syW4e30JJCuVO3znI5B6cJkEej1+xPi3xRLpWg3l1GqxmNdqMDn5&#10;n+VPpya/OuIqs5yjCJ9PltJRhc4O7vbe916S9H/HrZOY4gD1ZOC2PSsjxF4lRQ0cb5AHb1rj21Ro&#10;dMSBVKqFxlv8968813WGWJ24AVf5172HUaVNQiuhzPDSqTvITX9eZix39q8h1bWNxOWp2qarJJuz&#10;61xF1OZDz6VE5tnrUMPymJrV+zNJsfKnIHHX6/QVwN7eRWhJOT1/ziuk1RiJG4+VOfxrzrVpnm3F&#10;wAuPTr9PpTiKui1/bQ05d6MWV14XtXE+IvETaq+ZQqJHyOe5FULq6lAWSfdmMcL0HFcjqN3FI4wg&#10;3ggjnPP+FejTpniVJlKeSOeRtoRhjqR07Vz8tpLKx2OCEGOVPU/TtVr7SxR9w2g7ht6cZ/wpRfOA&#10;PJPXoWGMKen5VaMWc8tltKBjlueCOPp9BV0Wkm4ksMYGfw6U8yzD78W6TO4EducVSlu/LUeZkcbW&#10;I7c8flWxJfWKRQANpC5B7fhVV2EUeHm2eX1zyOenSsmW8ukhMAODjn3Haqc09y6+RFJ5YPX5fYDH&#10;5VomZtFi7FtG3+vxIMfJs646DP4VVa5sk+eM7jjCjvn09BWdKYoEiVf3hfGNzdADgHFOjmVzmNlR&#10;g2P9714rVLQysTyTbzvuM4LYwemcfyqHDHO75W44HGB6cdzimCWSXzIzIAVfAyOD6c04FS43fdXJ&#10;44ye3H+eKhBZGfeGR7li0bpuyylunsMfQVXEqM6qUJMvOF9FHHHp7elakUFxf3oWFcuvOW6Aen8q&#10;6W28NSmIPcfKEb51DbWUYwMeue1UKMbnFi3RgvkvvYnCgDp7Y7Vr2/hm5m5uGWI4XCgYXaOefeu4&#10;WbR9DOx4iJXGFPl5G0Y4BPfArF1DXSzbVi2bSd6tjJU9sj2qOYOUsW+m6ZZEM0ayOu3JJ4x6Z9a0&#10;Jtc061ZhE4jmXAYhQxwPT0H+FcbLr8MkWzZhSrc9CBx3/nWFPKpxtKKCGyyHIOPpR7FspTPT4fF0&#10;vkmCyuPLjK7MAHLb8Z+n48c1UuPEv2dhcxTG3aIr5IjmkGwjnKoMLn3x2rzJr+baSh2zYxwOuOnH&#10;pVa8uZZHdvu7FGT1wT6eval9URftpdz0ubx5NdeY9zfSTTS9ZJJC546bc9DVSDxprNsm+21CWPkY&#10;8tgv4f415nHD5cyyTMI0DAnbxzt44qzCG2sGxwSRxweOgx3NH1SPYft5dz2nTPiV40jykOq3T4Ic&#10;YIG0joDgYwK968FftO+KNAgl03xPax6hbvGxhbdskjk6qXIzlS3GMDr7Yr4jimczh1mKJ2z2PHyk&#10;U+S8ceYj5U/Ng5zu5wOfT2rxsfw5hMQrVaaPYwHEmLwzTo1LH6N6F+1Ha3NwketW0bRMo5jIC7ue&#10;TxkD7vRT3wBXvmh/ELwR4klS3sbpYZ5ASuWG1gMnj8BnHbp14r8erXWoFRUZwwRdrZ+VgMjp/e71&#10;r2/iKSx2Kk8qxnJCBvuf7vpXwWbeG+FqJ+y91o++yfxRxVJqNf3kfs9LZjYJInV1PQr0/wAKzGGO&#10;PSvzf8L/ALQXiTwtcqIm+122QZYmQL8xHX5duDgAevGM19jeCPj/APDzxikdrqE/9mXh+UpN8oB/&#10;3vu1+XZ3wFi8L70Y3XkfrGR8f4HFWg5cr7M9Zx0NNHJIq7HHbXcayafcpcocEbTnqO34VXdCnDcV&#10;8NUoyg+WasfdU6sZq8HoQ0UUVmaB7U3HT2qSmnpigCF9meKac4yOPpUwHOe1SYPagzKrbiOaaBzg&#10;1b2g44FJg1oBXUYIp460pGFb2pD0xQAVJkVGOwNS/QcUCYwqKj2gdal9scU047jimyBKbjHApRSV&#10;YDcEUDjtSU6gApCKUU/HSgBI0BY59D/KvN/hQBc2Gs6icE3F4Vz9B/8AXrvNWnFno19dH+CFwPqR&#10;iuU+FcBt/A9lK33rqSSQ/wDATt/pXVSVosmUbRO7J/8AHeKixzx0qUjHbpTCwA6VkzEbmlzn2pM0&#10;32rI0FpKWkoAj65FRD1qwO/vTMdqAIjgY5/CgYAxSkZ/KgL05xigBvGPpS49fwpu0CjjoaAGsMce&#10;1RHipW4PTtURFBoRnsfSg8cUuBS7MjntQAwew6Uo96D6DjFJQAMEPLDis2WJowWQ9D+GK0SATjvT&#10;CuMj1/pQBWiAkHyn6045A/Hp0pCGt2JGNpwD2208qAVyBmtAGLkU4j0HFSbQPalA9PagzK3A6dqX&#10;Ax69/wD61LIRkfLj1p6opHpkflQgIsYGO3qeOaF/Q0FeDtU7fTrVq3s7q7k8mGFmJ7bSP6V2UcLO&#10;btFE1K8YK8nZFYgUhCfc2ngV6Hovw48Raw2Psxgz/E33cfyr1XSPgbEjCbVrwDjoo3f4Yr6/K+BM&#10;dX15eVeZ8fmvHeXYbRzu+yPmPcAp+U4FRGQEfJz64B4/SvuK0+GPhG1i8prcTe7df8Kkm+GPgmYb&#10;XsFx7cV9Y/DGp0mvuPl14tYS9vZux8PLjI9K73w432SGPf8ALlgfwr6Jm+DPgyRtyRtH9D0qqfgz&#10;oKcW95JGPQgGqoeHuJpO6aPMzfxDwmKpqnG6+R8k/tDXrv4M+zRLlrq4gjH58/hgHPtXy9C2IPJ6&#10;KGOB71+jPxC/ZmtPiBp1pp//AAkctl9km84FQgyQpAHzK3TOeMV47e/sReKlcto/i6OSP+FZYVJ/&#10;NSv8q+lwnDWIpw5XY+Mq51h29JHySD82Off/ACeKZDhjIi8cjP49B7V9GXn7G3xe08E2V9Z36/3f&#10;uHHoCSf5Vztx+zZ8b9P3SRaPDNgDgSk9O/3RTlklddAjmdF7M8gYOw24P+Ht+lRSjC4kGF/Suz1P&#10;4W/FfSRm/wDC1y4ThmhIcflwfyrk7nR/E9quLrQb9FX/AKd5D/JTis5ZVWW8S1i6b0TM1mJAVfvZ&#10;6Drx6UnO4jHPp7+tJJfKjr58MlsecrKhQ/huAqidW0xin+kxbjwFDDOB3wK55YKa6HSqiLuzII6Z&#10;4px6Y5/l07fSohJvAIxg/wCFTsoUAj1/Lj+VZ/V5BoNztKt9T9M0IwLuTySMA44+lMddwU4ZgOSR&#10;6elKpBG4dB26H/8AVWfKwH4yTH1wKa2AxIAGOnt2py7RwDy4xUbDkAjOTjH6U+VgIrdcEEdz0/DF&#10;P8vKAnv27U5VG9ixxwTx1prckqp2jjjGMfhRYCtJlASef6fhSSsxd1BACc8/yFTMCOD0bP4fSq5O&#10;eR+BI70AbfhmMzaxEp4CFc4HauV+KM7y+KnEgMgUIoX0XYD/AOzV33hIK2p4fGFXdx78DNeUePLl&#10;bjxvfSKMxpsXJPXCBePyrrpq0TmfxnPWK4uTu6gDP1I4r5n+KM0d94tmRwfNt0HzZ4CAcDj3r6ej&#10;fYQcnylIbI7bexr5k8SaB4g8Ra7fapY2LcT7ULAhim3GAuO31r1snlGM7y0PNzWm5RSRwapax7IX&#10;jwHx77s8bvr9ac0iWyyxMGaEH5DnJweoz+RFeqaP8F/E91LKb0/Z0dVGTy36DggDiruufC7T/DVm&#10;+oSXhZkGWTzAwBXAb5QO+fw/Svo1jKeyPEeX1ErtE/wU06O68SXFzIgf7LFvU44DHjNfdHhy3H2U&#10;XjhfNboDzjb3FfMXwT0RI0vtQiU/6SqpzjHynd0/+t6V9O6JOI43tZCoHGMenTNfKZs269+x6mEo&#10;2gbaa9PAwthCob+LHTA6ce/pWpo+oy3NyYx8rMQR2/D6Vzsml3f2gzpjHp14xwK19KFxHOSqhWQd&#10;RwPpXyeJVb2qa2PTi4KB3p+YbW+Vu3auTv4h9oZnHP8AM12n2eVmQgY2gY7Dp2rjtVmjMrxAfdOA&#10;Qc5r16fPzqxkrWMqQbcPjG059q7GO4S6sVjj2rKNuFHOP8K5DYME9c8YpyxyKFdGKk8Z9K6MXhpP&#10;YUJLudbbWd+8+Nw44PHGPX8q7q7a3itlUuudvGOp4ryqPVL+LAjlO/GPu44qWH7XOxkmkJ3evr7V&#10;xYXAuL0RU5+Z00cyuzNANw74xx+FSxkg4PXHasm3X767yMt2wM46VP8AaynG0Nt4x3yK+ioq0bHG&#10;48zN2OQFQvUen0p4ni56IPyAOK5dr2UsMLjsM/1qIznO2Tp6dBwO1a8x0wy++52EV5C2QGHHA+hq&#10;OS4SQcMVX+Vc1HNvTPBzkflVsTZAYENu5A7fSjmOqOCjEv4IbPJzj9KsKTjOM59qzFmZRw3XgVYW&#10;VVIZjjAqTvSNAdwvrUgh3YJPB9qrRzo/3SOO3SrCyj06noK0IJVgG3bsHFSPZQuu0qMGpEdTjZgN&#10;Uyt07GgTP//X+YZ/HWrTIY/s8US9uc/rWM3jXWG4ieIKPQDNchPG11bq0bAJtOSuBg+lUNNjaMZR&#10;eMjjPavmOVn9C/VqHSKOyfxRrMhVJZvncfdGP5VWOr6nuDvcv1wBXMXXnXWorcKCqW4OM/L+VXbe&#10;4ku4kLjLIenQ0WY/ZQ6I+tfDd5cXXh21cvklOav7C2cnkVx3w7u2fQTEf+WTYFdipBbYeD1rrXQ/&#10;Hsxhy15RGCLHzDqKYyDFWeF5XimEjvwDQciRCkZLqgB+bgba5D4h6gpubfw/bH5LUbnxjlz/AIV3&#10;ttd2+nQXOqyDclom7/gXQYrwTfLeXD3s5+eUkn8a+Wz/ABdkoI+t4fwd37R9CVOB9BRhW5xinOR+&#10;XFCjnJ5HpXyVz7VEDjHofpVC4wVKitGRgGOMc1WIQsN3UelKwFPy3ABPalI5A9K0C3y9BxUPGc8f&#10;h0qWAzb8uQPSpVCj736VGQyjd2pVj/8Ar0wLHGQMcVCx38NjPapBgHb6VGxG39ePSgBhO0Agc5q1&#10;K3yr8uCelU3IIyvU1cJ3qo6YxQAxyOw5pjqm8fSn5PY/pTJQc5oAjl5P4CoD82DngVM5IO3NRsuO&#10;elUBVkxnmmZx97ipGBXk/Soj0x3qgJFO7k9hUgXcKjA+UelODBRlaVwLA5x6YpGGRxwKZnL4HA6U&#10;8nHSi4DWU5PuKj+ZevU8UhYbuaT3/uimkAhPfFMI3ZXpincnnjp+FG3gD1ppEtkezAwKdjj2pOtP&#10;Hb8uK15SRucGoj1p78E4qP8Ai4o5QEPBz1B9KMr0I7dqQ9eR0/zxULFT9K1jEzJfNRnwOBnFK67M&#10;s3PeqycsWPrxip2cEfKec8itTMy5id/PGf8AOKv6e43qD90dqqXKORvJ+UHJ9fwp1myrINxGc/j+&#10;VacuhPMejWbhUUHGNpGa6C3bcCx/hAFctaOfLGeRjOe1dHAflbZyD6V5FaJpTN236BsfSthSRDms&#10;W0bPQ8CtkAbAvYV580UAOetWLd/k2EcGq6r83PTFWIl+f2FcxoXl4UHsKZIOaftOAvY9famnn8Kd&#10;gIhg8jHHtUZxuwcflUhO00x8YylFgHQyBHweFHFXhP8Avke2kKSxEFSOoI6VQXG3PTFOtmVW37ev&#10;SvRwVd05Jo5cTQUo2P2C/Zf+McXxK8GJpOpyY1vRVEM6t1kRRhXB7+h/D1r6gr8Hvh38Q9a+GHiy&#10;18WaH1jIWeI8LLD3UkA/h/I9K/brwd4r0nxv4bsPE+iuHtb6MOoyCVPdWx0IPBFfsuT4729FPqj8&#10;nzjL3Qq7aM+XP2rvgwPGOjR+NdBi/wCJzpOSQq58yLHzK2OcY9OhxX5w2V0lzEHUHA4x3BFfvJLH&#10;HNG0MqhkcYIPQg1+U37T3wgX4ceJV8Z6CjDR9bmxcLj5YpiPlYemeh98cc0swwitzoeW4r7DPAiB&#10;j/PFXbaQqRHn5azkYMuRzTWvEQYXlv5V4J9AiDUJY0lKjvjFV/NjUDis6WRpb5S/WrpTPFNvselh&#10;aKtcqyu454FVYSwbf15q3KnynHTGKgjj2fePbNTc7bIneXLbufyp3HUHgUvlqY93dajHTBoaHYm5&#10;I4xRtJx6CkDDhh0FIXVaixaZe7DvQjBGzj7tNjwY2b8qP3+B8vFBm2tmdJDcrJGDnmgsq89qwVST&#10;b1247CtFNi4Vn4oPMrYXqjZhJ29vWrAORn1rPtpI2IIwe1XQwB4FB52w89xiq7ISMZ4qwc9RzUJ6&#10;ZoKJYSoOyrYrOjJMijHQitTHYAcUANJOMioX3HnFWSD0/lURXPagAs/ll9zxWivXHpWXHxIAOK1x&#10;6dM0ASHAxUDjIqbOOKjYZHFAEUB2t9K11IOM1ifckrURsgEUAW+M49KgYbQTS4IGaawLYHrQaEMc&#10;m19wqw/zENVQxlHznirG8GPzMYrMzLSzpGQx7V5B8TdBa5il16xhaRIcCcquQAO5r0ffcXd1DYWM&#10;fmXE7BEA9T3OOw7+gr1nWbfTfC/gm90e4kjl3Rstw/HMzckAeijpWVbEKNj08uwE6svd6H55OIdu&#10;5ec/yrMuLdnyrAbT+grpbqC082WOx5RScce/ArKZN0bbf4a0pzPS9m43i+hxV7mKJkHUH0rjZtDu&#10;byVrmZ2OPugHoK7y9g3E4/8A1e1ZPn+XEWXgY46fyr0aE7HHNHKTaNZwrsFruAHfngVVbSLIYAi2&#10;5x0wOK6yeTeGGxc4xxWY/m43bFbGBwM16cKxm2cvJpVuzA22VKng/oK3tCtZbXLTNuwcdatJHhQS&#10;oBcY6fjViH93x3NOczI3UxIPkXA7jFWMFcdOeh9KyFmbYCWwq+npSS3qKSD7ZHXj+lcribRNgSxj&#10;Jz6dams9SW3bEa+a/YdK85vtZWD5ImG49OPbpWhoM9/I0l7MSsi42DtnNY1/djc9PC4VzaSPXdG8&#10;Ka1qUyatcwfvHIKhuir24r22LQF0PRbvUby3CzypkuD97Hp7CvH9A8bajpc8cVxMSjYAz2xX03o3&#10;/F0dKGjabKqO42yy9VjVcZbHHT04rw6lScpJWPoa+EhSw7Pnea9jNwtxCvcHp0p3jjVYb2Kwkh4a&#10;PO8fhXceOtP8HeDLFtJ0W/Go3TMpluABtwB91ccbc9P8MV5Tq+lzXuni+gY+W2ecfw160Vyux8fJ&#10;qa5jhr64S5mLRN04b6/SpLWRkXHJJ45rBu7We1mfy8SrgE9j+ArKfxNNZjaLMsB0HpXSk2C0R7Tp&#10;V0G3JImFIAHpVy6ixKQowvQYHavMvD3ixr1k8+3MWVO0AdAK9XgkW8tvOjOQ3T6CuGaaZ1qVzlJ0&#10;YlWwBs4471nEdc8jHH4Vt6iiRyeWo5B4/pXO3V1DaR5fGcdB6+mKqG5cmEr+WuQM5xwPSuR1nUdk&#10;TxQ9ZDhR6E8cVdupb5s3cw8lOSpzyFrC0C3OqakbiU7oLb7vuQa9CEbHPJnWadbHTbGJAPmUE/8A&#10;Aqu6Z4rbRdbsp0i+eRzzUN+WjUSR5xwB7V56Z3m1drxz+7tM4UdhVvY5KyurH2b4hv7S/sbW9iPy&#10;yA4+mBkD8a8yvRAyMkh+63GPyr6A8QfDaNfgl4e8R6TNvllhWZ2PpJggfkP8elfMV/Hf2X765iJC&#10;88e3+eK51E4YTTVkV7m0Xsu5fp/Su6+E0083jaGxzujNtMQPQACvOzqdvMhzIM45B44+lfRvwA8I&#10;PbWWp/ErU02QBfslqx53jPzkHoeAB+VbWdjGpKyOZ8dfDbxJqPiKHX7TTPtFjbR7HB++GOQGAx9P&#10;8ivPfFngfWPD7rMsawhxnap5/EYr7SvtXuLPQGlsjk5zk98Ec18y+LNSvdVkIu5y5xgA+ntVykuW&#10;1jGhTbldHlcK3Crskyd3Of6VcdImUYPU88Yq68MaDjIH1qORcHcOuM+3HSuJnsRgUGVRngHAqnMp&#10;OEXByPm9cGtHgqe3FUpV3Y3ZBHT3qoSJnA5e4geOUYbg9B06f56Vx+oQ/ZrncAO3H616HcplA2en&#10;H49v8K4zU1SVgU429T2r1sPVPKxVEyc/NlSAPp+tRNIN2AmFYYH+fel3K33m5PBHTj0qB8rc71+6&#10;sfHI/Cu48ixuWICpwOWGVwOma6K2snjYsc+wHT8ao6dBtEe3j5duAO9bQaSMBOxHGB3FcNaZ6uHp&#10;+6bNxHFe6c1oCC0kZXOMc8evuK8at5v7MuRDqESjZxyOoNeiz38mm2322UERofm/OsO7n0jVNvnI&#10;S2Mh8Y+nSpobPsaVdkdVoWtafqo+xsoikA4B6NgVNqcHlYLDaM9O1ectbRW1xG9q+5Ex09e9evXy&#10;rLptu5X5SoPP0FY4inytHVhamhnuDPoEwI5Ab8MV5iYUEP3T7Z9zXphJh0G53YXeML9K5JB+6U9M&#10;djWuDlozjx8LnC3FluhbaSEYkEDjHb/IrjtRijikEQ4IPPGRgdR9K9OuIWUFEH7twT+fH5Vy+qQu&#10;RjCjjBbAJx059ulfQ4SsfK4zD9jhhH823HOeRjH4VKqrgeYCx/ujgAfhT2hCSDuMdCen07YPpT2d&#10;WGxAM8AfT2+npXoHjDBt3BiGLL3J7Ecfh2qdY3KkfdGOQPp2+lTNbBSJmUGMdx1FW1RRGzshPHB9&#10;R7UjQ7HwywEQiGD8ozuwM/n7dqqal4Zsry5P2IeXN95ccA4+nHFZdtqL23kgHnOD65b/AAr0PTNA&#10;Osa5HHv8kQDPHTJrhrux1U4XPf8A4faQl3pUbXgaMQQKGx6mvSdPaztkS3t5n/drjGOxryPTNRbR&#10;/JsRKWjfIdR14r2TRDYXkCsUbdjGfpXymYxurH0+Xe7Y0d25PlI6d/0rPkQSEENyOK6EaIkgDRuy&#10;qKzbq0aH5Y1J2nvXydWm0fU0pmK8a55fNQkEttXqKvb2I/fpg+w61Re6UyCFIjuHAAGSfpUpHRoS&#10;jhsu5+gq0jlPu5IFVltNWmbEFnPk+qEVqW2g+IJfmFnLz64FPkkZ88e5VNyV4dMU+Iw3ALRvjHbp&#10;XSW3g3WphsmgMYP94jiue1LRJ7G4aGAl2jO07ecVfsGT7WD6lSbzlTARjxzjt+VTW08TKFc8gdcd&#10;K0NNsvFjyAWlqoh7mT5R/T+VdZHpzvxqCxbh/cHP58VvToSMp1UtjkVjN1xCvzgcduas2tpcR5S4&#10;OQcAe1d1a6TYEAqvlsP4lPI/p0rjfEl9FZwGOCIMy8MQcZFdlLCXZw1sdyo5++1H7LL9ntWHy53s&#10;f4R29q8p8T6/b3dzKJ5MW1uMbieM9elN1DWGvUWysztVz+8fHbvXkvinUo0CWdsd8aZBXHDkdDX0&#10;2CwqifL4vEuTOK8QaxJqt7xIHhYnJzzz3rLij+yru2fw468ev/1quyXtqxHlRKi8DGP7xx+hqqLi&#10;KXMQbmDg4HBPoP5V7dONjx5or392tuixIGJkHJ9u1T6TbedD9puD5aRklR0Brnp7e4cNuzvf7vuD&#10;0H0FdUZAYoLEYSKDGfQk/wCFdBiRwWMt/NLNI2yBjtX8v4ai+RSdmTsO0fQdq2Wv4oDFhQI484C8&#10;BVA5NcwkoQtcBt6k5GDjqfTAoGkaskqpwvGBx2/Ko98o5wecc/Sqn2pPL8ycdDhQD/niq5uZ5SoQ&#10;7QoOQv8AEOMUFlm5u7wqUaRvKwF2jj86itYLhZBv4DFd46gAe3TNVxLljFIDwRlT1Of0wKuxyFTu&#10;D4boB7elIdix4iupzqMaopO5FPI6H0qx4kuheGEv/rIlXleckDpmmP5iTi8mOWVQgzxk1lTTNNLv&#10;kXZn/PSgLELx+auQ2XxgccjHavRvCXia6e3/ALNlJS5THlMcdq80c4Cvkgn5c5AxVVLua2nE8J2t&#10;BwpPHNZ1aSkrFU58ruj678OeNbi8iaO5XytQjzuUHAcY6r747V9IfD/VLLUZBM04PTA/iHbpX55v&#10;qrXQh1G2GxlwSq9j/hXrvgn4iHQr4XtySEA3AouRu7qR6e9edLD2On210fd2ra/ILM2y3glWJcHj&#10;+H3/AM9K4SDVrqWcxxkKxxkZ2kD29jXmPi7xRaQ2unXenypJZXKlpgpJ2s3IXPp2/CuGTxJBJcyW&#10;7S/vF4glBO099ufT0pToqUeU57s+pItRV2xLlmAwe3FR3PlyjI4A7f4f4V4h4a8YjVt1qjtFcxkL&#10;83OcdBXrFjqC3mbSfCzxgFgOxr5HNso5VzwR00mV5EAO4d67j4cWwuvEU0Mq5iS1lZ/QDjGfauYa&#10;0eYbYgWI9BXpXw9Ntpfg7xZrIcPOxS1z3VcZ/XIyPYV89l9CXtVoehgoe+j5d8fai0F+biFvLKMH&#10;Cj+EL2/SvSfFFjbeItG03xBHEdl7bqxPvtFeMeOZlmnMpGSUO4enWvqD4fw2118FdDvJlDPHb9/Q&#10;V9kobH0yqHydrGkG1OGYBh+WDXn+qW7+dg/KR834V6t4rhv7+9ujbQfukPVhwAPT/CvIr/RvEl1I&#10;Wgt3UYwWk+QAdsZ5rtjDl3MZ1b/Cc1eXIwwUkqvI+lchrWry20e+IjK/w4weK6a80DU4QZLucIx4&#10;wntXlniW0urRsXB84HPJOOK9XDRjI8TG1KkUzOudcvpw8Ur4BGThenrX0d+zL4EGoNd+MNQTnPlw&#10;ZHQdj/X8q+aLXSLzWI5bfTIHuHKqZDgnYgOCTgcL0GfoK+1td8VWHgjwBY+B/DU6pemEG6miAxEG&#10;G44Pqc4HoKzzCXuckDLLIPm55nYaj418G2tzebpz5emEoVUcSyAchT0x268Y5xXkw8UeMviZetba&#10;JH/ZujwtteYYHHoPf6Yx+leceHvC2v8Aj64SLQrGY6JAwM9wF2l/XazcMfp36gV9PW/gzxXaWK6F&#10;oGn2+lWcQ4Z2LHJ68jJ/OvBqRhT23PpqdVzR5ndeGvCOjL/pGJZ0HLls5PvVOGPRrlvK02086Tph&#10;Vz/nFelJ8K9NsEOoeMLtrqRTnZEMRj0HrWdq/i/QtDhNjodusC4wAqjcfcmsY1DflOPuvD9kwaHy&#10;vLYDn0Fcne6LYpF+5bBQdMV2VxdMtj5k3+tueT7VjhYmA2jHHIrdTOdxOGi+2WUnnWM7qR6ciuns&#10;PGup2OUv4/PB9eatyWcSpujwE6HFZNzpMbPkfLn0roTjLdGXLJbHrPhTxppS3Ud7pNz/AGfex88H&#10;g+xHSvo7X/CupeNPCVv4s0S3SbULfDXAgx+8GMFwB1PtX563ekmI+YmT7rwQa9P+G3xZ8c+CZh/Y&#10;epbWTH+jyDMUq+hHrXNXwsbXiXSrvZnt+i60RIisemQ/95CPavRPD2uxyk2rcKOB6/X6Vw6+O/h/&#10;8RLtL+6B8J+IDw2wZtZm9Wx0yfpwa1JdB1uymjN2u+PrHNBh0cex/wARXmuDR3Rkj0rW7CDUNOdZ&#10;k82ORdhGP4Dx0r82tTsJvBXjK/8AD8x2W9tLlPlxuikO4fpxX6N6Tc3ErJAykRMM43A4wOn518pf&#10;tM+GRpbWHjOBAAn+jzkdNrfcJ+lehl9Wz5Tix1PTQ9n/AGRfFa2vjk6JfXAS3lt5Qoyq7owOABxu&#10;bsB7V+iN9YTWDfbLVtqy8pJCxUEDocjH/wBavwX0DxjfeFruHUdKmVLi1JMTngDPp06V+sn7CvjH&#10;XPiN8OdbPiV3vLa0v5QkhZSIw/KBAAOozuwP4cnljn2qc/Z7nzeNoKSTR9OeH/iX4l0VguoSHUrU&#10;cMkh/eAeqv1/PNdhdP8ACbxVFJeanaLazybSSNyODtHOYiR7c+nIrxya38qV4mHKsaztZaWHR3ZD&#10;j7P8w+neujF4WlVpNTimjzKDlCa5JWOe8c+H47TTb+2sZhdxWcm6KQD70Y5DfkeleSSp9v0ue0Qj&#10;94m5P95cEfyr2Lwzq8WqNLo96wYXCnZ/hXkd3DJo13cWgGTbtwvsORX4zisF9VrOEduh+tZdVdbD&#10;uEt7Hi+saHpF/pF/pVzAlhqroWjdl2sT6e4NePf2J4khhSB7CTdGoGRyMgYr1WX4mWlrrcuk+N7X&#10;7QqHakm0AeWRlTwP5flXsun694XvrGKbT4Y3gxgFW5Arv/tJ0d9UeHw3xBLL6jaSb2Pl7wn4c1R9&#10;bjtBAy3l46xwp3LMcCvq7WvE58JWeo+CtLURSWSp9ouDnM7uoLEZAwqnKgH+VdDpH/COeH7afxTa&#10;2ipdsjpbv3EjDBIHToP6dDXy34t1B7ie2tldvteqNGjkcCMSEBQfQ44r9b4IpRdKWMa9D4/j3P5Z&#10;niIQXT+vwOe1r4lp4bguJLOUC4YlQCM7w3ce1Sfs66bos1p4h+IOiafHb+IYG+xW0sv702iuP3ks&#10;YYbQ77iM4+6No+UsD3Xib4UeFtT8MLpNlYwjVkGEvDlZWckHLMOo7AHIA4GKxPg2mleGrTxN4I0h&#10;jcT2t1Eb6fonnuh/dxA87U2Y3Hr1A24J9/BVaWIlex87mOX1cHT5Gee+NIdO024u9aug2q6tKWVp&#10;7jLhWxjdznOMV4NcSPcO80r73Jy2eTzXtGu6u4vZxt3hWbI4HWvO5brTH/4+bX976ADr2wBzXoVK&#10;VpaHmUZ6anMbQy4UZx/KomgO0MvbtXYR6ZqF9Ewt9MuFzj/lnsGP+BYqq+jTBGEgaN4lJKtgdPpU&#10;2sao5mOJ3IHC5/z0rp/h14l1fwb8SfCWv6E/+mQapaQR9vluHETD5cdVYj8qx7SHzd4+XcByM9vW&#10;qKTSaNqmka1Im+LSNRs74hTzi2mWT+QrCt8JtE/YD41eNvinot9LZpq89nEyDaFCZztGc5U+vHpj&#10;jBzXwd4p1DxBrSr/AG5rN5qHmZ3LNIxUD/dGAPwFfob8Wte0Pxf4SsfE1rIk0WowpMuCCwVlGOns&#10;a+A9ax9ueOHKhGwF/OvlqkU3ex7dCPunArZW0RKLCoUdFUY/WlKAxcrlgO/t0q9MJssWfYSe3bHF&#10;ZMygN5ks+QRjAot5G12VmYCJtx2k8ewFfY3wcv4dX+HhFzIGksJDbk9cKp+X6cYr4uublU2okO5D&#10;/FnHzfT0r1D4K+LI9I8Sz6HfkRWetoFUHok6fd/76HH5UiGd/rOox3+vyWsJ3wmQYxzt4rHvdMvS&#10;7SqoWMEZJOOB7V6XqOmRaZcm9dEjRxuBAAz6dK8l1TV4bq9FnbjeCfn59PpQaHH65bTiUeS4EZzx&#10;3rF8jIO5uvHzeh4q5rVk1g6rIfnI3Ad8N2rlhK67mclc4J29DigC60TQqzGQNggbff0pHULGJCex&#10;A2+1Z1xcfKNrrlSd2P0qv9txHsVvl7Ecn8vStAOgBt32eb8wGOM8fl/Su8+Hb6O/jawTWrdZdNQt&#10;50ZBIOUOMjuB6V5DbWlxePthJRex6cV6R4U0630O+i1bVbpI7WHmZ+6LjA4781nJaFpnf+MfhZ/b&#10;8t7deB4h5XnbYLV2+dxIcRqhbjPTAJ56Z7187+MPC/j34fTvY+OfDt9ob2/yu0sWYh6fvYy0fvwf&#10;0xX6C/DjxP8AC3w3eWPifUvFcd1Z6azT7LWJ5JS+DgEJnp6cVymu/t4/DHxf8QbHwLLp7Wem3Mhh&#10;W8u2UfvHG0ZTBwrHC84+vAzzOlpdI6KWMd1DofAEF7FcIGiKvGOMipXugdqSOY16AKMg/jxXuvxx&#10;+FFl4Y1dvEHhlFFhdNuZYuEVsZOFHQHjGK+dntQh81m49uxNYxsz1IVLk0uoRZHJ49B3xVX7Uz/u&#10;0Bdj0Boa3jgQE8k9jUguo0zx83TgdB/9atuUYxLWRuZ225H3BjoeK0okihz5agNtH1rJF4csRxjp&#10;tHTFUZ75G2Ddl26Koyx/AVAjoTeGQvt+bgfXNXtE1698M63a+ILE7bmwlSYLn5SqHlTx0ZflPsa6&#10;z4XfAz4mfGDxGnhzwxbRadC8fnT3t/uWK3gU43lUyxz0UYGTxkV6p4s/Zx07wHZvqn/CY2ni2xiB&#10;+0tZp5DoikAnYXkO30xwQOO2c52LjFvZG54/tPC3jWxsvGejxrLaXmZGUgBo5CMFHA6MD1xweorz&#10;m0sdOB8pIY4zwOF7/lXc/DLw7eeK9D8RaL8PLAi2to1N1dTS/u4eCEC7s5kwMhR6dK8M8Sz+MPB2&#10;sy2F1ZfbVjO6OSNTh/oRnHp0rlgmvdizrouNjptU0+1aVw2I+PlC9AR/+quYl0DTpRuuELscHGea&#10;9LsUuNX0c3EkTRS+WC6sMFc+vvXFyI8cjMF+4MemMU/aOJv7OMjn5Ph/pbFpUi6DhSc5pq6Lbwna&#10;sIGO7e3pmvS7O5sJIY4priKO4kXhCwB98Cql29unHmpyeMn09+1Ht5i+p0l0OATT2icNEgXuTjAq&#10;0Y3ACSIDjrx/OtLUNZ0mzJ+0TInb5jxWda6tpmoylLW4V/pwMUe0mCpUzBv9DtLpVzEp2A9R1rl7&#10;nwnpksTw3EK/OpxheM//AFq9PMaqSnQduOKqPErjbnCj144Fb08ZOOzMauWwn9k+arzw1cWVxtRf&#10;3R5yBxjtxWH5JidtmflPH0r6Wu9ON0gSbHy9D/hXm2saB5g/dqdw491+lexhcxv8R4GMyGUdYHl4&#10;OQyHHGO3H4VpW+0QGMLkqTyvBOOmPTFR32myaZJscbdpzgdOemK6TQbIyIZwcKn3gRjLH09Frtr1&#10;/d0PLw2CbnytHaaTppkt7VwPkuhhiB0wOtbP9lrvRdofY+05OMir/h+2LWkaMw2rn5R+gFdNKkUW&#10;PkCMOvevna2Idz7fD4GPKjyq9t449RksLY8Mw2L9etd5beHLSOzDXEX7wAg4PY059NtRdHUI4P32&#10;cjnj/wCtXQx3HmQhZF3E9u2OnpWNXEPlOqjhkpGbYxN5kMFuPlLYAP8A9avIfiZqkWueNV0y0Iez&#10;0lUg46GQ8ucfXj8K9r1bUrbwl4euNZf/AFjfubZe5kYficAc/lXzPpljdRtG7fvrm4fc3XLOxzx+&#10;J4FdeWUdXUkeTxBiLRVGJ03hnwvqXjbxHp/hHSYWlub+Xacfwr/Ex9sda/cfwV4Q0/wJ4V0/w7p3&#10;+rs4Ejz/AHj95mPuzEk18x/sufAe78BaXcePfFkQi1rVYQltCw+a3gyT83+0/GfQACvpO71TUFZg&#10;cNz1xXXUn0PEoUOU1buUKCVFegfCXUwuoaloE4H+nw+ZH7tGDkf98/yrxltVY8TqT9OKlsNbi0y/&#10;h1CAMksDBlx7dvpWRrKBqeOdba31GWFxzbucH9K8sn8SXpLFJDhu2e1eieIjaeIpn1iyJjnIw0L9&#10;x/smvPJpbO1bbdosRHqMV59ZNM9jARhYwZtavS37lZHf0U5/QVAkeu3r4fNuvXJHNaz+JdGgXbD8&#10;7f7C/wD1hVV9fnmXzIYPLXpuk4H5Viz2IxXQvLH5QEUamV8fM2OK4zxbqk0dv9gRgJpR0HG2tmfx&#10;CbeHzHYE9MLwPzxXnoV9W1Bp5ELZzwBwB+XSkkdEIdTS0S232ltKy5Zfk9vxrp3027UgtGdh/Sru&#10;jaSsMEcNuu4nn/ZB966JtH1UpiWQeX0xiric1aeh9i/ABItQ+HukTTf62wae3A9lPX9KofFy6nvm&#10;j0Zc+UT5svoc8L+VXP2eoWtvBU8BP+qvJh+ahv61u+Ioba51+180DYzgtnGNg55zxj1r2Psnwr0q&#10;M+aPiVrf/CpfhpH4V0oiLX/FPzXDD7yQN0X2wM5/H61zXwQsrHwpoeo+J/8AX3MMLCNnHtu6f7Xb&#10;npXn/wAQ9buPFvxR1XVTLujspVghX0WLggcdOB/StzT9R8rRNVts43xY69+leZUqH12Hw/7pLueW&#10;2xk8T+JLzxHqrbypyufx5+tNvLk3Fy7sd1S+cLey8iPgtWJvI61ySkfT4ejZGrFdhBjGKWXUQfmJ&#10;xxgGsZpM4waqyN6jj0qLs76dFEz3TGQKRn3phmBPXj1qoepI4qIkA7elZs9CEVYsSSlh94nbgVEZ&#10;RjGeKgLcc9BVYsTwaZsokjTMPu8CtzSbi91FTpcR3NK6rknGMn16CuYkuI41+cgenbivTvgz8JfE&#10;Hxn12ewsmNjoFqwXU7wqCip18pdw2tIy/wAPIAILDGAdKcG3ocOZ1oU6MpzdrHv3w/8AhxN4f8H6&#10;nqckUYvNTf5tgzmNOB83tk4Ham6N4Lj8/wA05GMtj6ele1/EXxZollBH4b8OEC3sF8rI6ED+dcH4&#10;W1JWl8yT5gBtPpmuqNNH5Y8TKfvM8l8W/D74favM1/4m0WK8usbTcGNZJRH1VMMCNozwPcmql1qH&#10;hjTPDf8AwjXhjS47OzAQFREELbAByevYcDj+VeueJ0Tz32c/KM9O2RXh+vyK6nZ+P8qwqz5XY7sJ&#10;RU/eZ4dc2dvHdzTrAMvnHsazPsSuR0Yj0rqtUURysAMchfrmuclbZyy4+nb+lccpanrRhYR7VUjk&#10;V1z0wB7VjSJsZQeA3BOOlXZZVLYZjzxgcVkzTnBwRn7uPapNUU3MbyFFwY0PBNZt0yiE+RwDkbcd&#10;aluHVQY1yGTuBWc8jDLAF2447VURM43VYhuKsuenPUfhWBOo3g9n+726cdK6+7gMzOQg+fuvQe1Y&#10;k9o5kUxj2GPSumEjjqUTkTYxyMGX5McYxyBSwaaW34x3GcdmPP0rsYrcfxv06jA5q3DZR7fnyADj&#10;b2ArqjWsc7wie5had4SbUj5cQChDjPoor0tZfC/w4tI4R5fmy7cq2C7H19sfpUtrerZxbSVyAMcD&#10;H9K8H19rvU9XmuuHjR9qAkkItYyk5u3Q3hQUeh9EweP9GvGJWdRuwBtBAH6Vp6oml+IbN4bpFnjZ&#10;Su4cFcD1rwbwrBMf9cm3PyKFHAz2rtoZZNMkUOcKrDK9B+Xr61yTpKPwnbTXMeKeNvB7+Fbj7So/&#10;0GYgKWAX5j0UHpnHb2zXN2y+bFv35DdAOMkY4H0r6k1i0tfEGltZZyrq23gFSfT618riJbKaa1Kh&#10;VtmPHOQ68c8/TtivXwVZ8tmfM5xhuSV1sXZWiVWjLDghuvX2rJunj2gsNqleAvXJ5/KnvNGSdvA4&#10;wMcc9Tx0rHmaZt+1sbMkcYyF9DjpXqQPC5NCJ5WZDcqm1iDlfUj/AAqgoULId33vlz7f4VoPlY22&#10;9GAxjHbrUATZ0G0HkY9PX2rQjlHLJGo2oWbd1bGR9T9BS+W0sscbDerMR7Dt0qPLxzYi2kdsfyrR&#10;0+3ku7mO1t/ncsAfb6+1ROVlcunS55KET1DQYfsumQsqBCWYEAY6BSP51qh9zBgeo3Y9s0+aMLGk&#10;TMfkyOmOSMf0qsiksGIxg9vyr5DEy5ptn9h8HZR9Uy6lTa1tqSBgc4+nt+dcH8Q7Ez2dtrGcGE+S&#10;xxxxyK7zDAbCcgnnjHHaqHiPTo9W8IanZMzI+wSxleOVI4/L9KMHPlmmernGF9ph5ROC0W+eVImU&#10;ggjJPH0/zivVdEmS6LWsjYfy90Z6AH/PavCfDch8vJG1+qjP3eua9UsHmR4Z0+ZkJbjjhe31FdeY&#10;wufMcP41xhZ9D6XutRa+8HaRNOV8+1cwBx/dx6dOwFc2ZCr/ADktHzwPX8a9VsPhx4x8U/Bmw8e+&#10;ENLOraeZZBdRwfNNC8R2v+77/hXgc+vQxXH2eYNbSjlkcbXUr1+Ujt/SviMRhJc7dj53NcdSniJc&#10;jJ9dnRr0NnARBwevzDt2rmJpybdjjP8Ad46Y4+lNuZ7nUdYkt4F80yD93g/54rt9P+H15qMSGXUr&#10;eJ3HzRc5H9K6KfLGJ4TnzS0M2zuVjsIo0OWb+EDJ49vavtb9lrT54fCd/cTxtE02oTEBlK/KAuCM&#10;gZHuOK8J0nw5pHhtAFAkuNn3z1J9h2r7C+C0PleB0kxt3XDn8N3+FXhq6baR7OX0GpqTPmD4kN53&#10;jbVPTevT0VTXg/iBdil8EAZb8817Z4zkM3i7WZiASk7J6dMivGPEJDnZjJcYH0AriofxWceYP35H&#10;3Z+z4m7wF4eXpiEA/gBX254XsJ5hPcKAIo1AJPf/APVivi39nhS3gPw646eQpP4ivUvir8Wb74d6&#10;Zb2sgWHTNRO2WctghhgYxjOOR3x+tfSYJ2R85mTl7P3F0NHxnc2Wqa5tUB1z5YB5xz1rSuI7fQNC&#10;i8pcFxnjjmvDNJ8TvqbQX8TLJGzcsP0r1rxlqS3Xh63NseBg8e/auurLQ+YowkprnPD/ABLqfmyS&#10;epOPyrxvVr4qz7V3Z469K7DXLmVpG29q86ugWyvJBHPrXgyndn1FOkZdxMX5clQfz4rDu2yHO0DP&#10;b1z0rauUZcFuuOnoKxZIt2Qv+R2qovsdXLoYrE4fv659az5eVZvu9vxrVuQqIo2ZYnGPpWdMitlE&#10;/g5JHr6YrWLMpFabYIWUYXap6jiqbrsG89WAJ/xqzOzks6EbR3PfsBVSBGQkSDDjjj/PFbQOaRbt&#10;x1V4/lHII5xiormPMZI4HsP89qYEwnybuMZPalkO2JTjqOOcdK1GJb2k0iqpiGEPGepJ74PtXR2t&#10;s9upUYVRg7lXp6/StfR7zRHijLzxmVRjbkBvy/qKZr3iHRdNiT51JIPA6EjpUe0eyKUI21KUiGAE&#10;zyoyLg5Izj2/KvOfEHidzIYLV1y4xleQNv8AT2rG1zxXPqWbaJNkb9WxjOa5d32/7LR9fx9K6cPQ&#10;u7s4MRibe7FETK25jLy78kms68lBTywUwfUZ4HtWgjEISnHPJAycVTnTe3kligYYJAwf8ivSpKx4&#10;1eVzx/UxKZmdl2bW/gGQMZwcVnHay7mGWHPT1A7V2GtW+0mRBtVvb88Vy7p+9KIMp7dc+ntXt06l&#10;kfJYqj7xTmj80eX/AARjr0xj6V6B4Q0wzxQkZCR43bB19gKzdO08SBcgZHILD+5x1+v8q+7P2V/g&#10;rdeOtR+2NH5ltZ3C9OFYRnLE+3K/WuDMMXywuKjhXJ2R90/sZ+ArXwt4COr3cQS+vTvMZUZRX+YE&#10;kdznHttAr6E+NrKng5XA2ma6hXjuAcivRdD06x0Ozg0yxhCwQqF6YyR1Jrzb45yo3he0h6f6Wn8q&#10;/PY4n2mJTPqo0uWml5Hzst0zwbc49u2K801qWSaV/m4BAFeqQ6VdvZCQAA8gCvOtY0y4Eu4cYr7F&#10;M5aTPM9RBKqe27nFcnM23jrzj2xXV+LrmbNuIogqx7gwHcnpXA3V1ht/lnnt2/Kkonow2Mq//wBZ&#10;MoPP3a4DWyseNgGB09jXcTqZj5g+83T8K4vXwRKAVwQV6dsVvA48VHQ8w1MIHZ+SSOR7VyFzEjMC&#10;SAy8ZxjFdtfxv5juMeVkqD7iuaeBWZsEKvBz1zivQgeHNGA8TN/o7Koc4569e9ZlzJvcRMcCNcYX&#10;j/Irq5bUDE4BBUc57YrmSBI3m52gjAx71oZFNuX8vjAwPbA6f0qhJbrIreX8pBztJ4wOn61ptDJH&#10;ER9nbBwR8wB46E+h9RVVw3OU8s9+h/H9KEJoxWWSKLymYFW59hn0qm7E7gAGb6Z6CtWTIDKoDAD/&#10;AIF9PwrKYTRJhUZcjK84x6VrGRDRRmTK+cWzgY3eo9Khjj2uN/H909vbNJPMwVXOSAQAoHGRz+nT&#10;FAdZHDc7XIUjA5YcYHpWyloc/IQllgYKHyznGD2yecV1+kaLcXSxIQEaTkd/zra8OeG4LeQXeoyb&#10;jsyFxnb7V113rltpsIgt4cCUbUIIAHHWoEkZ0UOm6HHDcTkBl+Q/L1b6/hWDfa6kxgMK71RuOcYX&#10;t+orNudXurw+Vy6Id2cevArIupOk7JvUDOMYx+P0rQLiX1wmx/Mb7xyhbpk9hXN3QSZ2uOFmIDfT&#10;tx+VXbu5i8owiM8nOQRjn0z7ViSXYSdcMQcdMj7o6VaRjOZVmlgZwsp+QfxHOcDjA9BVNiyLsEex&#10;l+YcAAj61LLM8IjlhTzRjGOxPb8KqyyyrCWuQAeTgc8HjAx9K1sZ87J4ZoxsOegDAdMZ6jPoKe06&#10;y5aJ96E/MBnI9eOlQiEHy4NoEcaqSCeDnnt6c9eKpqrNIYynmmI7mlT5cZ6nHGf8BT5A52asu8yL&#10;s2kZBOPVent0pktwxDyBsBcMNvT8u1Zy8bsLhwfmI9SM9/Smyy4jSOYMRjI7n2Ax6daLFKRoIwZV&#10;ZlCk4IK8Z7YOKj+eSQJlsDqFxnI7knmqXmOUKhAmOD7ADtTxJKsaRkK2w4OOcjsCPUUirl3zYk4X&#10;CljtP0+uex/CpWvmj+SAhmhUZHYg8day2MsgK+V1yQScc+1RtceUrSrF5LK3pndnqD6e2BWDoJjU&#10;jeXUkbJ2lHzwAec9vyrZj1Jo0LJvTYAp8tvnJHpivP7o718ltp+bBIyxHfHqc1eg1BYygZGkbPzA&#10;dAuMDFYzwsZKx0QrpH0h4V+MHifw2F/s64Z4o8HJY8KvXAx1/Kvvr4e/Fez8Y2CJqFzCJ2A2sDjz&#10;M46V+QFjqy5EE4IXPBztYDH5f/qrtPD/AIoudLMSRXPmRROC209Ae49Me3Svic94Nw+MVpKz7o+3&#10;yHjLFYJpwlddmftFJb7RlWyKh4Ar5A+Fnx+jY28Gp3JaJh5f7z5gPT5v6V9iWk1lq8CTadNGxdQ4&#10;ww5HTjHpivxDiPgbEYP3oq8T974d46w+Nik9JdiIEH60uVABHak2Oh+andPpXwPKz7lO4z8qd7Ci&#10;l/SgQY65o9M048/hRxQBCwHIplSEDNIVq0AzNOzxikxzRzimJi56Uz1pTTcUEDaPag9KT6UAJ1FN&#10;44paPagAz2FOxjkGmBh3FKK0A5b4g3f2TwXqUwOG8vaPqTWj4PtvsfhLR7cjGLcMfq/zGuP+LM2z&#10;wutsOtzKkYHuxAFemLA1lbW9lkf6NFHFx6ooBrpUkoA/hSJQ2PeoiNzZpCegpR9yufmMxrDFIKee&#10;fypMcVKASm9BS+1JjFMBvUUe1GKMjpQBHj0pnH0p3TimnFADDS/XtScdqUe9ADCCKZ2qYg4xURHF&#10;ADfanA0w4HNRE4/woNB+MFjTcDFR5IHFLjPXrQAoHfrSACg4BzS59OapIBjLkGMd+uKhU8hTklat&#10;YJBZV4XrWzY+FNY1QLLa27sDxnB6V6OEyvEVny0oXPPxWYUKKvVkkYfH/wCqng8YUZ+le0+HPgfr&#10;OqCO6vX+zxnseuO3Br2fSvgr4WsArXf+kOPYV91lXh1jqqvNcvqfD5r4lZbh9Ivm9D44t9Jv7982&#10;ts8jHjgflx+Fd1pvww8T3+1vI8pGx8zdq+u49E0bSZt2mWscTY27gvzbeuM+nAqaWfdgV93lvhxh&#10;aWtZ3PzzMPFjEy93DwSR4zo3wS0i3jVtYujM/wDdUba9R0nwr4c0UBLK0UEd25NXQ0mcEhR+dSQz&#10;EHBbgelfZ4PJ8Nh1ajTSPgMdn2MxTvXqN+XQ0mI+70FV2kGMdKCwxx+dQM3OK9NM8m4/cB7Um+oq&#10;aTUgTZzSEimKc0/ApisNLuvtQbmYcBqhY46VGTSGXftlwv8AGacupTr/AMtDxWWTSYH0p3MzbTWb&#10;kd1OPUZpsl6l0MXcEMvpmMVkgAUm5fpSHcW60XwleDbe6LaSg9cxjmuR1D4R/BrVlcX/AITs5BJw&#10;w8tcH9K6wn0FPB4pWRUaklszw2+/ZO+AF9N59toz6af7ttNJEg/4CjKv6VyGp/sW/C+4XGnapdae&#10;3YpIf/Zia+ovNpPMNJ0qb+ydEcdVX2j4n1P9h21Y79D8YyRMPuiXDrx6jA/Rq5W6/Yu+JcYIsfEd&#10;jMB03QFeP++zX6BiZ+xqVLh/XpXNLA0n9lHRTzSsup+Zl1+yZ8d7FmzBY38XQGGR0P8A3yVb09a4&#10;rVPgd8ddDci58HytF/z0iuInGP8AdO2v1s+3yjgOfzqZNWnQYDGs/wCzKP8AKdCzmqfi7e+DfiDp&#10;yGa98LX0Sx/3Yt//AKDmuLur3ULJC17YXdoOmZbeRNuMDqVx+tfus+syONrqjD0Kg1VkbT7tdl3Z&#10;W0yns0S4rmlktLoaxzya6H4Uw6zayfKbpPYMQg/DOKuW+o2RDA3MIP8ADlx+IzX7XXvg74f6pE0G&#10;o+HbOZG6gxKR+RrhL79n/wCBV+riTwnaws/G6KJFP8qzlkcOjOiGeLrE/MfwjdW8Flq9+8gK2sBk&#10;LKc/KnJxjnpXhd2Vlupp2OfOl3AH0PJr9hbn9ln4J3FpdWVlZ3GnLeRNC7QSbTsYcgY6V43df8E9&#10;vhW0TDSvFer27sc/vZxKoHoA6tj9Kznk7StEuGb0k7s/O62uIw37xAUwOO1X5NTtLZN9tZKGU9Qv&#10;619oXv8AwT5njQ/2N8RJX242xz28TLgdvlCkf54rz3Wv2EfjHHM0Wjaxpt5AoGGmlkjyen3VVh9O&#10;R9Kyjk1V7HXTziifIPiHxLqNva745PKLcRnHKntj/aIz+VeCa8JLqVrq8cGZ1OQcqcAfLjtkE+ne&#10;vuTxb+xX+05ArvY6fYarGANot7vy+QMch4+fzxXztrX7K/7T+kRN9s8B3Zxk74J7eQgD/ZDf+gmv&#10;TpZbypXPKxmYKo9GeifBeCRfD4eIZ3ru/E//AFhXp0ttNDIsyjlRnbzjHt+NeGaToPxa8NWMVtq3&#10;g3XLBYeCyWpdc/8AbPOMepAq+vjLWrEbbw32nhe1zbN8o+pGMV5+KwMnI9DC25LXPomz8QWscSxT&#10;xOsp9hj9a0P7Vmmz5CbT23YFfOMHxRt0LeffW8rgDGR5bD8GrsdO+JMsyLsjSVT3AyP0rzJZdU7H&#10;So9j2g61rV0ogd/3YCgMMdvpUqQr96ViZD9O1ecWnxN0xOJrOXj+6AR+Het2D4heGpHdX86DJ/5a&#10;KB+taww7juhTpytsdqqd+ABTwmSuMZbisW38U+FZjtjv0Qn+/wAfzxW1b6noc/yQajB5g6DepP5V&#10;tYw5JdiaKAtJx37dxWivlnjt6U2OPeGMZBA9OvWp47eYLvfBAxwOuOlVGFjJxYyST5RtX8vQf/rq&#10;iZyTlTncdvpjFWSrZySDgd+AP84qr5W2VSV+6M8cjNOUj0cNRS1JDIVAB+8P6e1NMg27Sowf1FLw&#10;QNx6dhjoKl2ps2Pwff8ATFSeiNQqVVgcZP8AkVaDqMA+v4ColG1CAPx/+tUgC7QT8v8AnioGCksT&#10;xwR8v1qxG77cYxjP4fSo1A3fdJ6ce1SjhhgfhQBNFJh/M/D8qvo4K8dqzkUent6VaUkfQf0rQDRi&#10;mHT+IVdEvHNYgYZFWVkIHtWhkf/Q+UoPhxrkP7uSUCP0x+uavr8Pmyoa+Cj2WvoX+ynKFJpQV7Y/&#10;wrLuNF0y1ia4urny0Q4PYV4Xs0foUuKa72PJLL4WtdxGWG6Z0HynOMVt23wmsVGZZCVH908ZFQX/&#10;AMZ/APhaT+z4r5ZcE7ipD4I7E1Jpnx08H6pKsMVwQWIHAz+uKPZI55cQYp7M7nQfD0GgRtFbPnzM&#10;Er2FauPv1NFPDcQ/aIG3pIvBFcZ478cWfgPw++qzrvlf93Go7sBnH6dq0UTwatSU5c0tzrjE6FQx&#10;UfWm/efG4H2r4Ev/AIxfEjW7oyWspsYyBiLbnH1GMD9KsaL8RviBDfxrfXJljf5eRs2nttIyDVTS&#10;UWx0qUpOx9m+NrtrbSY7FG/4+XAb6JyB+deZKpXrXR63LJO1ok7EukS5z2bHNYEoOdvSvzHMcR7S&#10;pzH6dlmF9lRUWKABx2p4AHPrSDHX0pcgcdq4D0StJ1Kj9KjIwtSP6nr7U3g4OaAGjLKOfz7UADvx&#10;ipdo5Hb0qLHIxQBKAuOD+dMA4I7ihducdKWgCZMI2Pes9vl+np7VdbKtjGKqMvPP0oAQY7HjpU6l&#10;SuO4/pVYkDv1pnmc4+mfpQBdBHBzjtTABk5OdtQO68gAjFEeRIx6igCaTGf0qEjPU5olbknPTGBU&#10;QkVWwR0rQBXO1cNz6DtzVQuc+3pT5nDqD0NQc9eOKAJARgj17UoyABTF459KcDnOeO9LlAkTA5xg&#10;0984BaoVfnB/Snu48vcKOUBjEBuowMU0nPQe1MfGQo9v5UxtwGB27VSJbLK4Ix90elKBg4OOKrK5&#10;Bzt6VJ54yF2npWkYkjzSjiqkt1bRgGZwn14qs+q2KrnzlGPU4rf2bEapGarkHdwOlY41yyb5beUT&#10;n+7F87fkuasomvXDBoNGv3H+zay8/wDjtaRws3sjN1ordloknJ9Ofx/Ko8hwARjAyOmPrWxYeB/i&#10;TrDg6V4U1G49F8vZ/wCh7RXdaX+zb+0DrO0WvhdrcMAAJ3Hy+xChv0rsp5fUeyOOrjaK+0jygSLk&#10;lQOOmO9SbuCTj1r6JtP2Kv2i7nHnW9nZr6scr/IGu1sP+Cf/AMZL+LOpeJNPgwPuxqM/qa7KeUVO&#10;xxyzXDr7R8YTSRtFwC2T0HH502CcCQEKeB0+lffdp/wTZ8QyqDqvjlYM4OFCL/St2P8A4J0+FNPb&#10;Ot/EC7bbwcSpt59Aig10LKKnkczzqgup8Q6fdABHk44Ga37W7ix+7cdu/H0r730f9j39l/QIg2se&#10;K5b90H/LeZj9O+PpxXVW/wAI/wBjXQYmmnv7Wfyv70n+Ncs+HnL7SRn/AKw01tFs/PeDVLONtjSK&#10;p7jI/lWyur2knypIGPQ4r7zk8TfsS+HXZPL0p2jH8XP5YNc9J+0r+x5o0rLp2mWjtH3W3dvyGDWM&#10;uF11qIT4kXSk/wCvkfG8U88nEFpPL6bI2P8AStS3sNcn+aLTLo/9sm/wr6qn/bt+Auktt0XQpZwB&#10;yYrRlHsOVH64rjdd/b90ORceFvC0sj+josIx9SrCpfDdBK7mWs7rPalb+vQ84sPAnjrUFU2fh+8l&#10;3ekZro4vgx8VbklU8OyR7epcquPwbFQyf8FAfGJQLY+EzGB6zxhR+SD+VYN/+3b8YbuB4LLS7aBZ&#10;RjeswLL7crip/sPDfzDjmeLe0Ed3B+z58Up1H/EvWL3Z1rYtf2YfiHPn7TeW1v6ev+FfMGo/tP8A&#10;xy1OUTR3NrZFc/dUMcHpwSRx9KxJvjv8br1WRvE4jDdQluhOPwxj8KuOU4WJTxWLfZH2xbfso+I2&#10;I+3+I7OL0IPP5dK6CH9l/wAJ2fOs+MvmHUBBGB9DyK/OGX4kfFm4LLceLbwJ/diwv5MQTXPXt54i&#10;1xvM17W7+/I4UTTscflitqeFwsPskuOLlvM/UZvgT8FLJFm1TxNLJGPv5kAU/iMCvTfh/wDEP4V/&#10;AmOez0fxR5+m3BLmzuJ1ZVcgAFGJ+QcdMc1+NY0W1P73dKvXhpXcfkSRUi6Lpx+d4o3x6r/9avVw&#10;2OpUf4ascVfJp1VapO5+3t9+3B8MrZ8tqdjGq9czbv1UYry/4p/tefCX4j+BL7wfbXUV7dXxTYke&#10;8KNpyDkr2OPSvycWwsYl+SIJjn5eB+Qq1ZpHFdwyoCrZVsjjIHNdVTOedWOWnw1CGqZ9YRZVMt1H&#10;vXNxygvK+Rlm/IV01w8ctmjKCN8agY7Gubg0sf3sKB2NeBWzqhCfK2X7OQsPzS7jj5eOKvgngg4A&#10;pi2E1vGccjrmpEBIGcCvSozjNXielhZWRXmKgbKrcBquvDkA5HtxVImNCDwcdq1sdGly5GuVKL6U&#10;v2ebAGKZDOu4FBWiZC2R044osJMoC1l/iOKa0cKDMnX0q8UZxjOKzJ4GUYPalYo1bW7gyoROBxUt&#10;xOQx244PArDtvkYDpitchGw3bGagLIqvLLkhjweeKaCR09qt7NydeKrFPLHPOaDTlRo6dclWCv8A&#10;dzkV1W3ADf3ulcNE/lzLnpiu0tpBJCMfw8UHkY+gk0ycL+VIVGKcu0ZpOADQecVwMN9a0YuVz+FZ&#10;pJPI7Vbt2JBX0oAt8Uh4HAo6+lN6UAQHG8HpWnG25T7VnttwD07VJAxO8npxigDQ70oXnrTEztpx&#10;FAET+WG3fhip4pAFJA71Smwo+lNWYKCvqKANJrnB+biqr3iIcsc1jfabi4cJAAx6flWzaaGr/PcM&#10;WPt0ryMdm1GhuzenRczOe6BZmB6VO2pD7LtQHPeuiNnbBMKgAqpodml74ittP2qFlcDGOMYNeRQ4&#10;jhN2SOtYBm1pep2XgPw4fF+qLtvL8mKAkZMEI+8wHXc3Qf5FeZeJ9Tnk8A/2rC7P/aErTAOc/u88&#10;Mfc8H8aT4v69c3viY2MMQksdPzBDECCrsgwScDGK4/xz51p8ONMjtX8kvDucr0zIMgD2HP6Vuqrl&#10;LmZ+n5TlkaVOMbanzQ+ualBfNeFgRkqVXoQCecV3trMb/RH1lYvKtkfyyzcBn9FHfHGf8OnlDq9x&#10;JHb2qM8srbAvVnYnav68V7Br1s0uveF/hLpTBo7OSP7Uy955uT0/urn6Z9q9GnOzSR2ZjlVKcLtW&#10;/wCAYlzZbs7lIz2+v/1q5+4ttjAOvyZx+FdB4q8XQv8AELXbRowunxXX2aLavH7hRF+WVJFaBigl&#10;+7jDcHrXsQl7qPzWVNXPPZYl2Fuw7e3TiqiQlOemDz3/AErsLnT1ik2rx3ArJNntbptOOfp7V2U5&#10;nJOmYzFAo3DAH5elQOI9uFH4fWtOcKmTI4Xjv+VYV/qdtZrv3qfb2rqhMXIJcXgXdsO3YCMgce1c&#10;rdalJOVg2+Y2Duxx/Ks6W9vdYk+z6f8AIg/iOMYrftrGHT7Xzbf55R8rFupNTUqqCuz0MJgZSasj&#10;O0vSXurk3FzysZxivS7eBIYI06f4dqq2tmbONcYPmbcn/Par3mKSeeB0r5/GYvmdlsfc5ZlypR13&#10;NjQ9IvfEOrW+k2Mfmy3UixKPQscD6Adz2r6M8Ua5o/gHSG8B+CXA+XZd3K/8tHx8wz6e1eMfDnXo&#10;fDWuDVW++iSqhUZKs6FMgdOhP4VR1+WWNZrgZeSckjHNaYKPU8UAAID/f885pT5XsNhsb/xPPPHD&#10;IdkSBncnmug8IawkEknhu/bfsHy5H6VyXhHxQPDd/KdRgP2e7ZRIw6qB0FfQPjv4d+FLHQtM8ceH&#10;LqSR7lVkc5Urh8Efdxg4yOfTivQlKzR8vXrKLUGeL+IdDgS8aS2YIspxz7Vx58LWbtmWTcx7CvTr&#10;iJdQtTIzEY6EfyrE8ieMMCQCvFSqzTsHJocjb6WLSZQpysS4GOOPSui0q7aB/KXAjY5AptwB5e84&#10;APHpXPXN9HbYVGIOM+9OSuXax0mtyIGEjfdPA9c1g/YVtlN/dJuL9FPatLTIGvIxqN2fkUnCHoxF&#10;Zmp3LXEjN/yzHp/KrjAJSKGs6hF9lIjI28LgjjFZ+lR22m2pdf8AWSHOAOuen6VjqJNXvtgO2GM8&#10;DHG3pUmoXkdq+wMFUYAyfSu+OxhI1dUvG8or8pYAkf57VyGz7HYTyP8AedPm+laVpLFcXSHfuBIJ&#10;wfx4FWpLT+19T0/Qjwmo3dvbZGP+Wsir/LNW4aHKz770xbybwFoWm22QLjTrfKE8cqCM/hXil5DF&#10;FdzWk4V9jlT/AC4FfWQXSvDei3epzDFvYwLDDn/ZXav5cV8YSau9zevN5f8Ar3JH/wBeuPqRTitS&#10;14U+Btv8QvF1vpFrcm209/3l3IRxHDHy2O2ewz3r3/4oePfD+mx2HgHwTCLfRtHUQoF6NsGM9AO3&#10;XqTz7Vznw81a50Twp4nd1MU8skcUZx/ABkj8Sa+fNb+1RzyyFtrycitI1DFYdOXkj7AsnW78PIg5&#10;QxZH0YV89eI7Xyw3YrjIFer/AAi1mPX/AAKrtzLZloHz2K9K4nxdGqnf07cewpVGXSjyy0PK/LbO&#10;1z+PHI7VXlCqvTnGK1ZCoO4LkYxnpj04rLlZUJ28ryM1zHfylE7mA9R/P/CqzLu5OAKlyEGWx0/y&#10;KgZxkH9aBGfOCDnGdpzgfSucvbZd2ZMY3DA7f5xXTTsq7QqnOevsP6dKxtSA2xhuAW49cCuzDzOK&#10;vA45rVPm2YX5s+uB6VTihk3H5eVODx09B6V0Ese8MoA9jj1qHynG5QuAzZz7ivTjWPKdE0tGUKvl&#10;sOm3FdGsRABzyOn/ANasPTV2zFGPXn/gNdGI13DB4PP4e1cNWWp30IaGL4xRG0GdAceZtwCMcj2/&#10;KvMopEW3Td8pAG0d89uldl4mWa/uIUjBKgZwPXtx+VT6H4ah2NdagB8p+VOMD/IroozjGNmYzp3l&#10;ocrptjfahdQwW0TLlgSewWvbNTljggj0/JZggUYHHAAquk1pZDZbIFO3AxUlpbPLP59znevQN0Ar&#10;kr1uZnZRo2RT1lVttJEbAfwj864yTIVI8ZXoPwro9ZvVvZBGPuRn6DdXPHa0u0nCKuPY1tg1oceL&#10;MbUG8to+hwcn2Fc/eRk7/LHB6fQ+la105kk54GSMd8CqrKCcHgY6fUf4V7VF2PBxKvoefSQOrjd0&#10;YZ9sH/PTtUcdtG8ka9FPUAdh6/SupvrUSOG3gYDdQSCT1zx29Kq2lmVuVXjbgbf+Bduc16PtkkeJ&#10;Uou501lpAvl+zDhFwQQBkcdPTpWXN4e1FH2wxtKIuMjHHpkdx9K9A05Vs7COKQZIbGf5/hVqe9+z&#10;hJDHuTqNvH51yqszb2CPPrTwfqmrSiKUGMBsg9CPQfhX0h4VtrfRJY5G0979o871H3zjqM1zWhXm&#10;k390qXVz9kk2kqehPP8ASvRLFrK3k3f2gip2YOBjjPrWdWXMaU6fKd5D4tsJB8vhCSBCOrrGAfp6&#10;1SfxnpI+SLT5I9h4CDhfbj0riPFPj2CF8WF4JEj2rkqWXP5cVyOm6veaj5knmoC3TZgg15OJpo9T&#10;CTbPcR4/llgZLbKkAAbhg1xmueMNWRd9rOEjxliGBP5VijS7zUACihwuRwcVu6N4MSUKbgEgcNXg&#10;VuRHu0+bueew/E57m4+zaldS29vkKZYwvT14HFfdfwP8K/CjxAPO07xKJrtsfPKwaTn69Bjj6cV4&#10;lD4I8HXeYbuzibAA6YP6Vu2nwH8F3EyL4emk0u56pLC5Qqx9D2pUnSk7JWIrVZctrn1jq3w51XTp&#10;Hk0mVb+3HQqQCK41g1pK0V8jRMPUYrn9I0z4xeA1V0vZNZt04JlA8wqOnIHOPeuhg+OOmKfs3jLR&#10;pIScDzGjH64GRXW8C90cCrsnkktvly27AHFeMahcX9ld3t3Yw7maTcM19FWdv4B8W2zXuhalHC5G&#10;5Uz1PpivMdU8KeItGkkniiFzGzEg9hz6VyzwzXQ6aOIWzOJ0i88Z3cq/a1VYevFd7HGpT/SI9zn/&#10;AGa5ZLfX7qfbO3kgfwrxXT2kU1qoaRixxjnmtKVOxVXE9ipdwBrZ0gj2Nj0615Hqmny3EcwlBjUH&#10;PTmvfGQS/M7DYq5/SuE8QG2fzJEUGNQMAcdeK9TD0rHlVqp8qa7JHZWTQQnEnQ4HYmvFNWgU+YMq&#10;zjngdB6V9AeK9NhjuHlhy7BunY+g/CvI9Qso/MZ1B8wHIwcCvUos4nG55Lc2cu5hEw4XIz/9b0qv&#10;5T/6kR4/iPPGf/r16FPpLH95Keg2/jVOXTEUDd8xxjr/AI12KsYOicUykoIsZDFRj268VJIyRoIU&#10;4GST/wDrrqv7I8xT5bZ6+3FU5tMA6LhhnAx1yMH8KtVjL2LObmbzImR2CqRjntjp6VV8uSRAkj7i&#10;QDwP0NX7mCWGbpkY5XHp7elVcjCKO+M5z17fhXRzmfIyJom+Ysw3DA6Y6cf0qzbxO2xUXGfX8/yq&#10;CJGLgshAYc54X61uWUXkuGCg7enHHNZzmOEBItL+0BosHcxzwfTpV2LSo48/uTgjPTnI6V1ls1pa&#10;Rl27c9O46DNV21S3uUO5dinn5DzWHOdXKjJFkNqBh+PX24rO1C0tVQ/Llm79/wAulbst+YhtjCle&#10;vI5/wrm7yXlt+FD85z+BrWmYVTlblGR9p4Bx0PWqsgUgq3Vx09AOlTX1xE52xjn1HSs0uzbVHB4A&#10;4rqRxmvZ3AhADuCMDHoQeMcd/etGzv5NO4cEwEfdzgflXMQTeS4VsjBwMdOe3/1q0mfcNxxxn/vn&#10;tn2rOdIcWe1eEvE8NvIdJvf3ltKuQrHIGfSuiu5LfTJka0nEltMCCjdIsdHB9a+b0vZY5I543JaP&#10;j6ewr1HS9bGqWEcLEbwOc91rmlTsbJncS3cMbLe2uoRl/lOOh4H9K9D0fxy7hLlSLi4t2+YqcEp0&#10;5FfNXlRw+bGCpCHkY+7npir2ha3d6XdLJENpzg9PmAOduKipS5olc5+glt4nW90JtZ0JsgRtuXo0&#10;b7ehzjp1rF+CGoTx+Atf0O6ZWae+lnJHXB246188+GfGFxouuvcRyZt78L5keRj5R0FfTXgfVPBu&#10;ji88Q3L7vPQj7N/C5OfmPt249K8Cvg/ZxfKj2svqX0PKNa0PXvFGpGx8N2L3UrsUzjEan/af7qge&#10;9fR+m6r4f+G/wu0rwj4mv4pdStYdkiW58wbj2HA5HTpXmt14z8YeMr2Pw54QtUs4rglI4YFxnPcg&#10;dB619F+G/hp8Pfgloa+KfiE6a34if97+9+ZYjjG1FPy9OpPoMcdeVV7LY9lw6HgtppXj7xpMj+Ef&#10;Ccy2o4+2Xa+Ug+m7BxWLqXwF+KN9Mx1a+tkkY8CJyQPYDgV6J4x/aO1jVpHj0qZba3H3FQfL+eK8&#10;Jn8e+Ib6Vnk1OQFj0A4HbioqVpyN6MPIu3f7P2sWytJf3Shf7uRyfavBPGvgCK0eSyKiQAEbj1Br&#10;vb/XdeZtx1Cdl68uePSuM1DUbmZG3yNJnOQxJzXTg6lRbEYqEXucp4Buk8NLdW15GXiBCS8AZRyf&#10;bkCqvg/wrbeL/HEWjXLummXMzSzkNgm3TOF3ds8Djp2rftrltTu5bFOi25kkBx9KNAlttEvEms3/&#10;AHnlkZHGQT6+xArrq1XZmNGjHY+3J9a0Lw9YW+m6NFHbWVogiihRdqoqjgAVzM/jvHKtx6DtXgo1&#10;e5n2PI5O4dv6VuaVomt69MYNLtnmYjBb+EfU9BXh8lj2I2tY0tW8WX9/ct5cny91PQ1yur2tlexu&#10;dTTbL1V0GGH/ANavULrR/D3w+tC2sTC/1eQAeUp+SMDqOP1/SvEb/UGuZHmVNhf34/KtKcTKbsU1&#10;JxvYF4hwM9hUrxH7yDd649K0bOJIMK5LbhyD61FdFbfDggxHA+ldJzFSVWKDA2qOoNVSjHmRf8K0&#10;ScN+87/lUZUNlR0PXPbFaAY80G5QQfm79q5m/sWhf7XBlHQ7vl7fjXe7NwyR2/AelZ13aqRwu4sM&#10;nHGM1pCZnKBVsLqLVYvJbakqjBHT8q7DQdZ8ReGiRo15JZr3VeUP/ADxXl9zDc6fP9rtch0HPHYe&#10;tdzpWpR6lAJFI3AAMv8A9alVhc0pVLHsemfGLxRZ4/tCKy1Bh3kiCP8A+OnH6V0mp/E7w/4y0ttE&#10;8YeGbG8s5MZQPnn1wRXisVvu5B29c961I7CL5WXB9sVwOCR0PU77wx4Z/Zxsrl7q88AwXpXOyGU+&#10;an1/eE/oOO1fSfhX4qC1tofCnw+0Sy8NaPaoXMcGAgVe5OB834e56V8t6PDbQXcRkjVlPXtX0l4W&#10;8N2V/oGp/YQv23ynITPQfT6VMnLuc9SlDltY+odI1az8U6LbeILIgiddr47OvFVNUgL6ddRHvE/8&#10;q8g+BGpmB7/w9NnEiC5j9Mj5W/pXu9xDvDR+oI/OvrcDUVSkfJ16Sp1bHzDpOrNY3Vhdd1lQHHoT&#10;iu4+ImnCPVLfVUGEu15+oFeUZ/d+ggm/9BavorxvZfbvB9tcqPnt0WTj0xivyXiz3a8D9HyOfKj4&#10;U+MWiLbyaf4iigWWPm2kHTn+D+ZrzwWHiXwprVpY2sMtjdaht8hQwZZCeD0JXjNfTXi/RE8T+DNS&#10;02NtsxiM0JHVZYvmU/pXmvgb4kaX4l1XT7TxZZBdT0ZTc28kYyDtTa3AHHBz6Z/KvT4dwkcS40n3&#10;R8txXQhRque1zu9c1nHiGx01Pks9Fj2YHSRyv72Qn1J+UA9NvBGcDx/X5U0W4mv7lThb2K6gz1kR&#10;TkAH/ZAxjtXS3LQX9zLc3Zc+c27GTySe+MVwnh26PxH16ygnULDoySF1XJ5J27STjrj9K/f8Rg6d&#10;GkqUNElY/JcPXl7T2j3PQPHHxQ8P+HfC39txXP767izbRdJC5UYyB2H5VT+G/g/R/Cvg7RfGe25f&#10;W/GNx5ksZb5EUhnHyDqQCvJ55OMAYPlXxC0Pw3qPizT5tVlEGn6aS9xjgLFH/B6fNjA/TtX0Do/j&#10;TR/E/g3wzr2hr50GnwTXKRxgHYx/dIkn90gDoa8LB4VUZxVPY+xxOLeIouVXotDyjS/AE9jqia14&#10;/uktbWWfalqvLSNklQ2O3sP/AK1dXrE6wm60/wAO2EVk6gLHJtAJ447cdKxLy0nutTkv/EEskk9y&#10;yTW8K8vxyw2/wKDgZOM1w2v/ABd0nw7cSTxxR6vqC48uLkWsLDuf7/8AL8K9ipU10PlIU2dGnhb4&#10;ma21pcxwPGkGfOeQiGIjjHPt7CsBPhRJp93c3k+t6ficFGjEhl27vXGO/rXnH2j41/GK4N4sl1Na&#10;ycDaRb2a9+BxkfnXWan4btfhv4SfTtWv0bW735iqHG1fQY/nxUwh/MXz2+FlD/hD9OsXKprNrK6L&#10;2Q8dvWuT1/woLWyaWO/glzx8uRXJwXDhPmcjH5mo9SElzaBUc78+nFS6aN1Nn6SfBwG5/Y8TWdXc&#10;zXFtqFzZQMSWKpbykDnPQrwK8Vjt9+ZnkwXY5P1NdJ+xzrOo+I/hj4v+B+tyiW2smfWLQqoEgSZi&#10;ZEUKMsd/IyT7AV6Ne/Cy3gt3XTpDvXkbyfyr5XERtNpHuYWXungN/o8UfzmbzS56Hgj8BXP3GnQJ&#10;KY0VTt7/AONei638PdbsZmvPNR1Ay21sGuGubJ7depffxgD+dc52HKTwxF/mHAOQMVx2pQR+XIc+&#10;X5Qz74rvNahSMuwmO5Yx7dv89axPB3hGT4j+NtP8FG8+yQXX7y4mUAusCfe2jpuPABPA64OMEMz6&#10;euP7f+LWjeHn8CwGaOS2AuJCwCRsFXcH9NpGD+VasulfD34RaW0+szLr2tuP9UmVRW/lgev5CqPx&#10;a8byfC+0j+E3wx07+y9JskUO8XMk5IyzM3Xk53Hkn1r5MuL/AFfUpWln3s38XYnPT8BQDOn8V+J5&#10;te1N9TmiSItwkUZ+VVHrXIP5s+CANq8nBH/6qsWuiy3fzyQyMSdo6kfjiuu03wZdNBtY+UmR19KD&#10;Q4aO3U7lCnn06jFdfpWgLJsnyAMZ3e/vXbW+m6Rphw372Tp9MViX/iixtQQI9hBwB3I/CgDTlhtL&#10;LEMZA2rwD1Ppj19hXoPxD8EWnhfwHpIuJlnvNUQSz7W3LH0IUEY9QD29OOT4FNrulzyiYsc993t0&#10;xx2r03wP8QNK0e+GhzbbrStU+S4iddwGehAPp3GOn0GAmSfQ8U827tLn7VYMyEcDDdAOMcenpV29&#10;1GfWIjDrMEFyu0DdKil/wYDNfQniH4V+D5svpkUunSMM5RyY8cY+U/415Vqfwy8TWTH+z2j1GMdN&#10;pCPj6Mf60KSJUWiV/iJ4lfRY9BuEtbizACAyqxcrjAG7PYe1ef3Onw3GVUeQCScBhyPYe1XrnQPE&#10;dlj7bpN0uPSIsP8Ax3IpYodSnJWPT7h3Y44if8OMZFL2cTVVJHPzaBbvkPeH/vn/ACKhHhW0OPtU&#10;823/AGRxXunhz4WazqT/AGjUsabBxkZ3zNjjAUZC/wCeK+ivhr8K/DV9rNlY3Friw85BPPJjzCFy&#10;zbSRhTgHGBxWU5QjsdEJ1GfGmh/D/QJIU1DU5Z/IckKhJjMm30bt/nFbqX/hzwzG50PTEjB4MnWV&#10;vbc3P8hX0v8AHPWfhb4le68JeCtNksb/AEskWc0bloZZlPzrNGWBG4DYrDO3OdpAGfkiP4YeONTi&#10;QazcLpSXUgjjhyHuJGc7QqL91c54yf8AgOKmnUjJXNMRCpBpSPp34Pa3feH/AIMeLPiZdLhfE909&#10;jabuTJa2isrgDGPL8zcOvzHIPTnxWy13VNXvE0rTo3vJ9XwnlDqzSnaBjvmvo39oaCHwJ4A8H/Cn&#10;SyLeDRLKKAouFV2jT5ztUAbieSe5Oe9c7+yjoum3HjbXPGerYePwjZefAhAKtNLuVWz6qo+Xjr9K&#10;8qc7+8fZ4OKhhVpqdL4jutM/Zp8M+GvhdoEwk1CO6jv9Yn+RTM7n5lZlC/KifKv+ztGThs8R8V/D&#10;Zh164v8ATp9kNwBOigDafMH8P6fnXg/xI8Q6p4y8S65qk7mYXskiLIRk4PH5deBjHavp+B/+Eo8A&#10;aPqUzZuLW2jgfPXMAC/rUIc8KoRjY4jwJozTC5aYZ/dbCvvXkGu2HlaheQscqpyAPyr7E+DWjprG&#10;p6xGmMW8O7p0rwTx1pMWm6vI/UszD8iamRyw+JxPGdQ0Cy13ShaXCDfGvykcEV4sPhhryzGO2kLI&#10;Dxhz07ZGa+gopTDskXvnPv7YrTS3W4HmKu0ccACtqeJcCqmFUzxDR/hb9lmWTV5Q3JOxc8GvRILK&#10;209FhsYVVV5JA6/pXUyQ4wgXvkmqUxMcZHoM8jtUVa8pbmlLDxiZLAP8si1lsPMA5wR7dMVqOCoz&#10;129BWbITnaccdu1Zo3KNwC8J2f3T24GKwpIg8W2XBU4z0zitueZFQhf/ANWayp5AsPX5icDjOK66&#10;aMqhxur6XbXKvbuQF7E9q5rQM6ZdNpso4OMEd671/Kc7iobAOP8AHFZNzpy3Oxwq7+xx/KvQjX05&#10;WeZVwtnzJHa6TtVdu3b5fIGOD7VrSRlhvTIz1HpXLaTHe2jKsr5z+WP6V2cbYt/ujJ7jpXn1tz16&#10;DfKjPMmBtAzu4OPSr9pbXE5ESLg/w57/ANKrxnLgIOR2x2Ndpoen7gZXAUxjK+nPFYb2RpKVtTrv&#10;DH7KXjj9oLw8fGuna1HoWlaTcyWMauvmAyJjzJFj+Uk7sLyQBgY719F/CL9kDwh8K7iLXvEN9L4i&#10;1yIsUlnx5MZyceVF90fKRnIJBHBxXtP7H9z5HwLvNNzkprF+W/4FJuH9K9MvVed9zNx6V7dC6jZH&#10;w2IquVWTkc5fTFvl4wBjHpXMTwrz0rduQwcjHtWTIuR8wplQMV7cAelUpbcdFFbrpx7VSlT+7Vmh&#10;TtYsMPbpUt5p1pecXsIfHQ96ntABKNwrbmhEiccVMoJqxUZuOqPLLvwdDGGk08I27oGOMVhSeCdf&#10;vHXz/LSNf4VYAY/DNesvG0Z+X6e1LEjFhkYH1rjeFXQ74ZjNLQ83i+GbSsPNuAkf+7mugtvB+laG&#10;NrL9p392/wABiu7gQhuuRTNQg8+A7B860vZWHHMKj0bObhggtRi0iWLJzxWpG/nQMpHtWOGbbj0q&#10;xZTASMrdxxVchMqjZ758B9Rjay1rTmZvMjcTAY42sm3/ANlrE+ImvtaO1xGcHaVWuI+H+v8A/CM+&#10;N4DK221vlNvIT23n5T+Bqr8XNQkTU5bQDlMj2xxWlWtaB59HDt1z5omj8u+ubojmRznHqaJbwQW3&#10;lqdu/qKvXkTO8hXqx7DiueuImBy3celeO5n2uGprQoM+WqqRxgVbZT0x0quycdMVB7UCs3TA61Vk&#10;zt+SrxAxkjFVZI/lzTudlKJUbkbSfxqufkySfwqycAAsOlVX/vHIwaR2RshhdWAz0IwRVKV8Jk8R&#10;njNTTNwM81TmZVVU6c9qB8x6B8Jvhlqnxc8a2vhSykEFrCn2i/uhgiC2BxkDu7n5UHTqf4cV9m/E&#10;z4m+Gvhb4Wi+FvwphjsrCxTy3kTk5P3mJ/jdjyzHqeTXzz8DtZuvCnwx+IHiONhbzfbbS2Eh/wCe&#10;PlxEgHsMuT6Z+lJ4hl0W70GC7k2tdNkux/2a6adTlTR8FnMJ1sRafwrY5eLxbdzzh55fNklbAzj1&#10;r6P8Br9ot43kHJH05Br4Xn1yLzWngyCGyp4HsK+1fh5eLPodlcxygmWNTu/DpRRq6nmZhg1Fe4jf&#10;8XkA7YyN3I4r571y5j3yREFV4Br2HxJqCK787ucmvAtdvEklaXsvYe1cuJfvHXgYWRyeoTRq0hUl&#10;iFzg8AcVxUt6S+1uAFBOK6DUp1aXA6IMMP06VxznDFBjkkfl0rlPT5B0ty3yZzheT/n2rMuZMjqV&#10;DDqffpUj5DLx221mzSK3C8kcfl7VokJxIi2OWcMAcHj8qruSMgjG3r/9em7m+4cLn0HTHTNQuzEq&#10;D6Y3D0HtVqRNiKXJAZ/m5wfeqMijYxXH3sdPWrRYsypjsTnP5VDwQQSD0/D0qlcWggjCyAYHIwfa&#10;q0UTblK4+bgcVdQHvx9KtWkKiZEUYJ557VsYnNXU7whuM+Xg9e3QH864X7ZPp1/IGjEsbMHC5/u8&#10;+nOa7Hxpq4tpYdKtV+eRd5YYH3eo4/DAriILhWnzcY2Medwx2H8q0hEmUrHtnhTxHoNy6pAvlSSD&#10;gcA4HQY9qv8AiyxRbZZM/K33cADntxXk/wDZ8Nu0VzYfMqndx29vw9K9eaTz/DenvIN+9MZ+grnq&#10;G9Ax/DEoWwlcgZj6H9K+cfENqX1jUUhJUtcOyqOM5J4/CvoywH9maITONhcPv9fl6EfSvnvU3D3k&#10;t0pwZmJ+btk5rrwm55udL3Ec44ghG3j58AjuB9ax2wiNJAG2JwACcr61qPFJIpjLKeMEYxt+n0pl&#10;5DHKp6fux1x3/wD1V7kD5Xk0MN5DGDjHyjAfPr7VC53Aq2V+X5dp69vyqaWFomaSAZ2jBBGcjjkC&#10;q53ctEcrt6dj2/StTn5R0sR42jkFSvQEcdwK9S0DSobC2WUqyP0yAMk4HP0rlfDGjvqF9HLOGNsg&#10;zkdGI4616NIc8NwD0xwPpXk5lXt7kT9Z8M+FY4io8XW+GO3qSrc7v3RXcY+STjp0rQXEQ3cEngCu&#10;bMgaQbBl1HJHtXUt/qE6ev0r56Z/R9F30KXy4bB4Aq1ass2YGxhgVGOwPHSq91hODx6/jU1iyAs5&#10;BKjuB9KyTsaSjdWPG7y0bRtfa027VYeYg7c9q7/TfmMYXBOCeP8APSs3x1Z+TaWl6q/MjlSR/dkG&#10;R+VaeiN5hiY87kxn2P8ASvUnU56aPgZYb6vWlDofov8AsK/EaTwx4p1fwFqJA0zxEi3MQwf3d0i4&#10;cDsAVByTx932FfRHxV8A+C7jW5tXvNNt7h58JISmA34Cvkj9krwXrXiPx+mv2luU0zQ438yc/dDS&#10;JtC/X+QGfTP3T4ltdL8Uagvh/TLyOS/mb5VBznb1P0Hc+lL2UZ07M/I+KIwhjpTpPor+p4p4N/ZP&#10;0nxdcHVfBGzSraXMdxI6BtmSMrGG78dvaveH/Yf8DppbyXWpXE+oqvyynpuxgZC4/TFbnjbXbL4T&#10;eEovC1hdSxmMAuY28svI/J5GPTpXJ/s9fEjxXqvi1/DGoXb31jfJPMPMbe0HlqCgDEnIPQjp3GD1&#10;nD4XDx92SPk62Kxck5052SIZ/hf8Pf2fvC8v2mBNe1y43MJrpQduGYoqgD5QoYL+Hc5r5m8N/GTU&#10;9P8AE4s9Vs4DpV5PiQodrxM38f3Tx/s/TBFd3+0L4wabV7iOdiqLnbn17LjpXx3ZalDLrFiXIVBK&#10;M+5zXn4inBSagrI+oyLGV42nN6s9f0z4X+Nfih421y18E2P2mAXDvJcSMEt4gw3KGfpk9AACenav&#10;J/ij8Fvid8P7pm17TUlt4cK0lnKsygnp/db9MV9aaZ8VLvwP4EvtA0bZaR3jGaWVFCySOw28nHJw&#10;Nv0AHSvmGy8Y+IJtZ82G8djdkiRXJaM56ZXp2+tcX1enHVbnfLHYipVk3ZRPqz9nGwYfDfQxONss&#10;MIVlPUEcEfpX0jdeH9A8R2jaPr+nQ6hazfeimXcp4xkd1YDOGXBHavB/2eiX8F2IZtzFpc/99n+V&#10;fSluwj/fBcqMn8q9GivdHNto/PP4jeG5vgF43Gn2Bnu/DOqYltGm+ZowchoS+ct5QxscjJXCnkbj&#10;6lba9FrXhuGaxkMkEi71YHgjp+GDxX0H8Utb+DvjXwFFHqM8aXe5ESQHPysfm55GNuWXjhsY6kH5&#10;o0LT/DVhaT2Hhy4M0G4sQSOrdwB06egq8SkonmylGf2bNaHneuLs3HoB/k1xJ5ctxgDGO/Nd/wCJ&#10;18ttrHAHJ9q87Y/OfLI3Dq3T6V8/PTQ9jD7GNIvmRup6bsZPU4qhJE7qpPGeg9PwroWj3EKcL+GM&#10;e9ZUqOZCrcBRwR3qY1LHQ0czcDnjIIHQ+3HFUJUJDKrYYdMfpW1cQsVJQc56nsB2FZ0qE/ewG6Y6&#10;cj0rSFUzlAwCASZCME9QelQsOxxnrwK1ZfLcbmGCOvoCO1ZEih3ZGPB5AzgeldkKhzSgMO5mbZ91&#10;hjG7GKgmKRoZZst7A/hSMzRCPeu1s+3SsmebKNg/IM9u1dUFc55zsZF6FaYYGzOOF44HesXYidFw&#10;MnAz0/OtK6LFjKuQp6fhiqTR+UOvTt6dh+Fb06ZxTmyvz5flke34DpVaQhw2R096syOoBQ5+bA+l&#10;Vh1Gei12pHBMr7PlK9MnsOlDgIWb0X+VTl9ke8DqcBaq3LBYif72F+melXE56mxw2qRvOpWSM7OW&#10;HouemAO1WtK8ONKv2kKy7cglRtyuPT8OtaptXllTZngYIPfrxXs3gbQ4b3X9IinVp7c3VrEgHyjd&#10;JKqDI9s5I6YFaSqNI8irTV9T0zw3+yV401nSYJtPCLdNGrNHKWUoDnjhTk+ox6dK/Tr9nX4bn4ae&#10;AbbTNWRYtRUEyBOhZuWPtz8vvtyMDge92PhKx0ezsrSCJS9pbxxliOTheM9c46f4DitUQ7TuZQD0&#10;FfC5hmsp3p3PSwuGhB3iZb3LOwa3Q59DXjvxrvha+H7Ka8+4twuQP7zcDg/hXvfyHG5enpXy/wDt&#10;P+FbzXfh7d32muVl06SOYjH8IIBxjngdhXJlcY+3jzHoct0z581bxP4lghe706QPHuAC4UAZ98VF&#10;a+KhrGnlbmIxXQHc/KMdSP8AD8q7PwzpFlD4dWGX58RL98jdnHc9M/SuD1aKytZcWq7WzjrwBX3s&#10;GtTz+VdEcrrdolxCZAo3EcdvavPbrTZI4QNmdn8sV3t/Os2SclegHSswZz144BH17ConKx10loec&#10;tZlHQBd3cHsMjvXD61bbZC6EgAEcDua9d1FY4/ljXpn8/euI1oLHaNuXO0fr2p0pmWIjoeJajAyM&#10;IFYFo2596529KGMAAZzjpjj3x2rpNRXLlWbqoPoa5eckOxYYAHA6Ej3r0oHh1EY1x+5l2KOAcEZy&#10;MAVnzwlUV9wbrzjj5ueK35ofMc5ODjnj0HUVRuIg4HlMFC8DH8TYzgD9K6EczRy0hhQJI55cZxya&#10;bJaBo9zLv4LH+9+VO+0ZmUMoAf7pA4HOP5VImJGkjJ2v6k9u9StCUig0S/u5GCxkjuMZA+lUXs5y&#10;paPZj354962cq7RbP4UwCOFA7ZzxjFX7TRRfkOSUj6gN7D27Ci41A5PTvC99qXkBYvLKtvVs8D3O&#10;P0r2XSDomh2OxtLtZb7f8k7RLuBJ5OcduKsWsCRIy5EjIvAXjt/KuQ1vU1YHyZsvxhFBAC9yM1p5&#10;GcrITUtYZppGOzOWBIH3VUZGP5V51qWq/bSkjzAKgyVA+7/dHH0qjqV3Egc27nac5IOQcHtXGSkT&#10;T/aEdkBAGfUj0rpp09DjlI6ibVSFkkjxz8gVjjI4+nTPHtmuKvru42hmZtq9ASTj3XoPyq22oyrx&#10;IqseNoXjPpj/ADxVDzTNKS/zgEAoT83HPHrjsPaumNOxgSrcy28Zm2CTqoZsbm9/YCoS8u5I/Jwx&#10;O5mH/spqpsleQTOD8vGCB/L60u7cZvMTKqVOVHce3pir5TMWeZtzL8pjlGTu9PbHQ09Gh3OIRlAC&#10;NwOe3Ax0xQpVSHVcc7dw/iH8vwpNhLyLtAjXpjjp7DvVGY85lLOkqoAoHPH06en6VHJ5UyeX5Z8v&#10;PQHDD1PX9KRflfyV+VtuTnlj9OmKZNNhxhAXIGcH/wAdAoAcyLJt5xhcfQr3J+lMjjjLl8llxgHd&#10;0HqPyppIby5XOwLkEAc8jHGKjMoCkFs+TuBPTI7Aj0zQA4si+bIvBkB5X+ZpM7drLztU5H3Wz/np&#10;TAcxhXzHGvKj2PQe4zTcqXaMDcx42k9cDvx+VBoRs5IAVDjA46D33f0phlSZRD5eGUEYH3SCMD/P&#10;FL5blhJjg85B9ONv1pULbnYoB2IGM49sUAKVQM3koQ20qc/0+lMwW3EnsAWx1Hbp0zUju0aqhJ4I&#10;wpOT+fHanAsFwy43c5757flWYDiHQZbb8mONtWllDKC+2JcYBxnp2A61XLHIDntgeuT/APWozGWw&#10;w3+WBn0H0rPlRtCbN2w1W8t5IYbe4VWUhhgHgH26V9EfDj46a34duY/tDB44Tjd93HoMZxivlaEF&#10;GMscpbgZ/wBnH8q3rGZY9rptQpjrjaRnB/8ArcVx4jCQnBxktD0sNjZ03zQdmfsr4A+KOiePbZbd&#10;wILtwCoyMN9COvSu/lhaE7WHHavyH8CeN7vQrpBG+QnzJhsY57Dr/XH0r9Nvhr8QNO8caWsUMu+a&#10;NVDrJjzEP9eB6dugr+fuOeDvYv29CPun7/4f8cfWP9mxL97od526UnQYqeWBoHKNUJ4r8jlofsO4&#10;c0/j7tMHJ9qfxgY9agCPFB9qce9RkHtVoBlLS4pce1MTGU00/AxTDxiggb6H0pmO/SpDTMc0AM7Z&#10;pcUe9L/KgBm2jpxUuBSbAaBHmHxIjW61Lwrpjfdnvoyw9lIr1i5O6dj74ryzxHtvPib4c08dIE80&#10;/wDAfm/pXpxbc8rdt3Fbz0URy2iMZaTGBipT0/Sm9KxuKwntSqB0pM4H0pMenammFhMUz2p/WmHp&#10;VEDTTad24pvSgBlNOOtScU3AxQBHil/pTu/FKMUWAYfVaiO4nCip2IUcZ/KmKOOAacabYEBGKjEe&#10;GyauCDLLndz0wMj+VdBp/hTWdWcJY2zvnvtwK9XCZLiKztTgcGLzfD0FepNI5J/92hY5GICrnPYC&#10;voDRfgtqEoD6pIsI9OteveHfhh4Y0ja72wmfH3mr7rLfDTFzs6rUUfA5r4oYGh7tK8n5bHyHo3hL&#10;XNbkCWdo5/DivZNF+A2qS7ZNVkFtEeSAecV9OQWdlYqBZqsKjsorLu9UeN8SEjPTH+cV+g5Z4fYK&#10;j8fvM/N818TcfW0oWgjitJ+EnhvSCG+WcDBAIx0r0e1tUs4xHbQIE6cCubebVJyDEybRjGeDWwt5&#10;qMQCzQMuB1HSvtMHgaNFWpwSXkfCYzH4jEO9ao2XTIbdsMCobpSTXCqpKuNwHFGft1tySCKzmgYx&#10;Kpb54+K7zg5EZskkicXA5PdemKaBEw+8MjrUd7GyFcEgj8qzEhuWJ3EEds8VmWa0iFeV5X9Pwqt5&#10;kY6Hk9qqyPfWg4jJX0HIqrDdfbjtjwHj7dKAsbgcD+Lt0qBy78qOlUg1z1GCRUpupc4aI8enSgVi&#10;cPMgO7rVQ3vfrtpsupwA+U6FM1lAOZCV5XtQM34rsYBxVlZcj61ixlyOnNWUfaATUtAX2Zajz6U0&#10;FWp4WpAaxyKFweKeF4qPy2XpQA/YOMU3bSinZwaAG7TT9uBTPNNIZFxzQAo2/Smng1XZzjjioy5A&#10;oAnyKTnsaqiUswFWeKAHZptGKcFrMBg44qRcU7YOlBAFABv9KaXJpuRTS1AWHbqPM20zgVGSPWgT&#10;QrXsnY4xQL52HyvzVGVCDxjFRKgU8d666Whgay38yYO/H0NTLrU6/KHz9aw2Pv7U1Y/etQR0P9rG&#10;YbZo4nHvGpqrcWugX67b3TLaVT2MYrPVMCn0rD5mc5qnwn+EOvx+TqvhLT517boEbH5ivO9T/ZJ/&#10;Zr1li0vhOK1bHS1Zrdc/7sZUGvZxLtp32gVnOmuxrDETjsz5f1b9hr4J6ln7FqOq6aP4RBclSPT5&#10;uSQvQCuMvv8Agnx4SNuf7J8batGRyPNlhkBPuZImP5V9qi7x2HFSG+bsKxeHg90dUcwrLaR+ctx+&#10;wP45inY6b4usZ4x90TQfvP8Av4rqPyQfSuX1L9iv402MLPAthegHpHK+9v8Ax3FfqAL9lP3sVN/a&#10;Mg/j/Go+p0+x0Rziuup+R1z+zb+0Lo6YHhaW4jU4HkXMXf8A2XZa5i+8B/HTw4xa48M6xb7QMiIR&#10;zf8AjsUj1+zseq3Yf5ZTj65q8mrzJyHB/CoeApnQs8n/ACo/EEa18U9GA/tTw5rTKp35NhLtwOxY&#10;KR/KmP8AHSWyYpeiG2kXK7Jsq4+oOMV+373sNwu2eCGTP96MGse40HwleDbdaLaSA/8ATIVDy6B0&#10;Q4g7wPx2074vfbF5ht5TgEYbnA/Kult/ibZOhc2RXPbdk8de1fpnqXwQ+CWtyedqXhGykduv7tQD&#10;9RjFcRqn7JP7PGqL+78Pf2a/OHtJXhIz/uMK46uV9mdH9v0+x8OwfELw50uyYH67Sp6Y68dK208X&#10;eErgbk1FY+OQymvpLUv2IPhDdJt0zV9U005BGLl5OntKXH6Vxd9+whpcan+w/HF0pPaaKFxj8EWs&#10;P7NmdMM9w/dnmcesaFcHfBexOWwMZx9MVOJLeQkxzK3T7vb29q3b/wDYe8fwpu0LxTa3cnfz7dVG&#10;B0HyMCP1rgtW/ZL/AGh9LP7gWN50wIJGTcPQ7uB7Yz9Kh5fNHTTzWhL7SOnDR5LxyLIAO1aQtwQT&#10;GM7up9/T8K8gm+Bn7QmljM2hSEgjhblXGB7bR7f4VlT2Xxu0Jnjm8ParhXzmJBIn0wCMflWToTX2&#10;Tqp4qlLaSPc/J8vIbhc/lUkbLkIPwr54/wCFieMrMsuoW09s6fwXVrJGT9Mpj9at23xovoztuLSK&#10;RF6nftI/DgVHJNdDa99j/9HMs9RgmwiNuYjPboa8C+N3n6nYWWlpMUgllcyDnkAcBsV7va6bBY+W&#10;I8khAM9s1zXjDw5ZanpM7N99lOCeoNeJiIe77p7+GnGMve2PjOz8F6VDEiRLjr6/nxVuXRNMjVFE&#10;fzhgAR/9au7sNDvvIk2xny1ypxknHSqcfh66tbZp77CIg4PIB9K8Ze3ctT6Tnw8Yn0J4AMj+GFaX&#10;khioJ9F4FeV/tCKn9h6S8g3Kl1yO3Kf/AFq9n8J+R/wjFpHbkMEQZK9CfWvLvjfoGo+ItA06x03H&#10;nfah27bSP0r3eX3LHzmjq3Wx4Nax2ix70iDrwQU6fStbS4Y7/VbO3Kja8i5475/wrsLD4VeIYLaK&#10;3uGLuvXPyjFRafpLaJ4sg0+QLlHUkryR8vSvHxNCXI5dj63CVacvdielauwe+ZgenGPoMVjy7TJn&#10;oDxVu4k3XLMQdwY1jHebnGfkJ/DFfn1Xc+po7F0DB2/pQW4PPTpUYYdccLxxTG67iag2QHuCM9qc&#10;vpUW/bxT1I2H29KQBn5vmAox8ueKYOcAU6PJBIGccUALnsTx0qMEdB0xUhJ27T19KhJzjHp0oAlc&#10;g4w2P6VAz8Ek0nH1H9Kbv9RxQA3G7Gfx9qhx9/ZzVjIK5Xgf54ppXLYHYZH09KdgGrtxyealjGMk&#10;nrSxbCCdvT0pFHPA4zRYCvK+Tx2pijLU1zhzx37U3vx+lXygK+OBUeM045NMzgc1rygLSqFJ+Y4H&#10;5VHvA68U21W71O4W10qBruU8YjG6rjTb2M5VFHcfvwfkqjLcwQHdK4VD1Y8CvofwN+y78TfGbrPq&#10;ATSbA9XY4JX+le+2v7MHwN8FWv2rxrrA1KSEZ2zbVG4YztOea7aeXSe5wVs0px0Pz1F2s7bLVXuG&#10;GOIlL4z06Diuwsfhv8S/ESL/AGLocwZ8bZJlMaD8xX2LefHH9n/4cxNpnhnTUmZcbVtk3hiOQTgc&#10;Yz3ryrWv2sfFl1J/xSmmR2kLcgyNtwo6fL2ro+owjucf9pzl8ES14c/Y0+Ll/axTeIr+x07zR86h&#10;slfpnH8hXsOg/sQ+DrJVm8aeMHYMcNHEVUfQEY/nXyjrHx8+NGuL5U2urbRt1WFFz+bEmvM7zU/F&#10;mtDOteIdQu2PJBuHjX8kIH5YrvjLDx2iefKWJnvK3ofpo37Pf7HXhba2ranHIy9TcMG5H1Y4rJvt&#10;d/Yd8It5QGm3jJ0w4b8cc1+XM3hbTpJQ06tKycgu7E/qcmtGDRrS3JEVsiEc/KO3pWv16CWkSPqU&#10;38VRn6SR/tMfssaAwfQNCim28/ubdicjpzsAqGX9uj4Wwof7H8K3Urfw4g2fzr88I4I4trY2jutT&#10;jazZC7Qo/T6VMcx7Iay6Pc+4Lr/goB4jjUw6L4Y2Af8APRlQAf7vNczdft9/Gslk07RrOLd03zY4&#10;+gFfJZSJVZU+bP0qntDNjHP8qf8AaM+hp/ZtLsfS2sftp/H/AFqAwy/Y7Jem1GJ/lXmc3x5+N90O&#10;fE0kG/n5I04+lebj+7jpUiL7VLzCoUsuoraKOluPit8a7viTxle7e2Ag/pWBd+JvHepAx6t4m1C4&#10;VvvB5fl/IYFMKVC8JdTz0/lWFTGz7m0MJTX2TNaxklci6vLmXJ/jkYj+dKujaZvDNCGPq24n+dTt&#10;CzEAtt5/SrgVUU7utZvESLVGK2RCuj6Wo2rbxr6AKKupbwRrgRqFHooHTtxSqQrDkAH06YFToFBG&#10;PpjHFT7aRXs12K5t9mWxtX0B4qWFEZtrH5W/hqyxwNrAAdPaqo2FgemPT6Ue1ZXKTTQoSfy654FL&#10;EqJz0OMVM2COOn0qq42jLDNTzFWLA2tnjB7Zp8MY3HPT+vtUe9dmduMcc1PAwPHTHSgCR4A20dl5&#10;GBjHamGLgEjB9c+lWCWyMcZ6fhTFXA64xxUGgfMoCMTk8eg+lKodSSDg9MUhHDDGM/jT1A/hwfT1&#10;+lArArH7rc8VMhKhXXqvNRiMAZHFAA3Enp7elLmH9k+k9HufP0iC4LZ4wv4Va8w54xz+HeuV8Ize&#10;foUcfOYzxXVwwjG4mvz3H4Ot9YloeU7F6SVxZkR1z9ndSiRracfxVrROm/apyOlZWo24jKTxde/4&#10;V+m5LQlToJTOSFdcxqgHBFZlxGy9uP6VqQgyReYPpUcqZ5xXrHpmXFlSMYH4VoFz95u4xVUJt6Gr&#10;IDFd2M49aAHxytGcHkZFaAnjYcjpWTu+Ye9PjfHB6ioZSsSmH5ht6fSrQQtGMfwiq/zsRtBNX442&#10;cEH5faiwuYg9mOKilxgYFai2cBXMjZx6UCO3XJ2iixSkc+dxYELnB6V2OlSExldvPpWLOz4OxcY6&#10;YqbTnZZkbqDSObGR5oHT9adlRw1MwMmlGO1B4RCxwTt+7UkJ/eZ9RimMMA+lEX3gBQBfAGKcFoAq&#10;VUoArTDj2p9u2zp34psue/FRBscZxQBrA457CnNgfMahXlVKng04nIx2qGBTujiFiOvasMXqieKD&#10;qznFbF0SsZwM5/yKx9O09pHnu5v3ZHC57Vw43Eezg2aU4XZ2dtZQWygRr83dquqQOOlUIL2NrdZD&#10;xnj8qaL4cBVzmvzbFRc5OTZ7NNWWhq8bfatTw9bR2KXfi68Oy202NigHV5CpXaPpmubR5rh1t0wC&#10;eBXHfFrxva6RNB8PLaN3W3s/McjgNLPnJ/4CAee2a3y/C3lddD2cnwzq1UnsjzK5tZ9ThutUW7wd&#10;rncO5JyQM/lU3xjeO30DTrbeUjtII0C/8B+9XUrpttceGdITTB89zJ5mPZOTnPpXB/GyaKbSknX5&#10;mfEa49v8k19PS3P0emtjzH4X6fZ33i1dTu8C10KBr2YnsFzt4+v8q3/gDdReIvjzod3fkn+07q6k&#10;+fp86Ntx9OBWX4DdE8L+OL1l3P8AYYoRjj75bj88V5ho+u3nhbV9P17RZHhvNNkWeJh8uNpzjI/L&#10;6V6GHj7zN8VTcqdSC6qx0Pxb8Pah4U+IfiTR7xGjkN1NOnzbQY5mZwe3ArO8GeIze2bWc7k3FmR8&#10;zddv8J/Cvt34leEPBn7Vvg+w8b+EdRjsPEMEX72InDJKFAZGXuAR6HjFfA//AApv4w+EPE0pudKS&#10;4ijbDSxSARunoA2Dn27V9LQcHT5ZaH4jW9rCfK1serG9huArEgugwCP8K5i+ufJdmZ8gj8/p9KsN&#10;4c8Sw5nvIobMejvyPy4/WsrVNJEyBXmDlSR8v+zjP6cfjUpxXU7KeGqS+yc1e3hkcRjGB93uayZL&#10;FZZUlmPygcgelaDtbQS4WIYIIBxz+dVl8075YssiY49aJ4hdD28HkknrU2LENqtpGzWIB8tefWul&#10;061IPmHOJgD09qqaXah51ZPm3gZx05rcvpYrOKMHngjGcYwO1eZXxDlofU4XBKOyKaMcDcciPgj6&#10;dKspkzyIRgEA/nWdaSb5GSM5RsN/9atwQlhkjB+7kV57PYjBFIedAyFDuxzgV3djIt/EEn4YDArj&#10;5JIrUrGOXx0qBLvUJQ7IdgUcCuzD1rHlZhl6qRN7W9KcW0kgJZSeAB1qBPEGsJoUeiPdOllGv+rz&#10;kj2Het/SrqS+iFtfAEnoPday9W0wo/m7AB2+n0r2sPWTtc+Bx+C5NC14Z1oKz20udzKMrjkkD5cV&#10;1D/L89xGbeNsZMny/TFeUSRm3kSaIENF0Knoc/zr1Xwn450vxIJNA8TiP/VgK74QPngr1HII+vTj&#10;oa7HQhPU8upWlTV4o5vVZUgtyI3GDnntj8KxvDXhu41u5ju5+LCI5LN/GfQe3r6Vtar8K7m21+N7&#10;K9eXS5XBKbyMIMZHGex4r0DV9SsLCFLW0KIIhwE9V6Aelc8ocppSrKaujiPEN1bwYsrQBFQBdo4H&#10;tge1eX315NcQvbRqFDe2c/jXQazqYnuSFbbJKwRT2UudufoM17x4h+CPwg0aYaTpesXs2qxqN1zL&#10;INjyMOgAATH+6OOmSRTjNI3jBvY+c9OtBZ2pc/edRnj34r1X4TReG0s/FOs+IdNhv3szAkAlQOBw&#10;2cDHHUV5hrUNzoupS6Fcv++tTtyB94EDbz9K7/4e26f8IH4iuRz5l6ifgqJW1SdolYemnNJmh8Tb&#10;DwpfeFo/FHhaygsbi0dFuI4YlTKOQvOAM4PTP+FYf7PfhDUPiH8ZdLigXNloYe9ncAbAoGEB9z29&#10;6t39s58Ea5Gilv3LOfTCEN/SvX/2W9Ys/Dnwn8e6zZqi6pPcxxRuMbzD5a/KD6AkmnGfumOaYbkd&#10;obG98evHVrd3Y8KaE2LKz4Yr/Gw/xr54sx5UkWeoPp2qPUrlrm+Ms775JGzyeT6/nUllLDO+FOQO&#10;fTrWRhGlyxPo5poJfDMdzDgJLEvmAH+Je5FeE63BLfsWtcZQnrXeaVcMNMlsMbio4Fdb8LPhVe+L&#10;pdU8Raoph0XSYnZ25G59pIUHpx1Pt6UiPdgryOe/Z7nMK+JtJk4wyTgduVwcflVTxNISXVzzhsev&#10;pWB8F7m+0/xlfwXQ/d3ls4B9kb5f0rW8WshuXdTw2f19qJjpw984FnZNq5BA6Y7VQkLNyx6ZwBV5&#10;ztLDHXkAenas8suckYNYxOpkbxo5CY7HFUpEK4Xg1aDY29j7elVZGZ9vzDKAcf0xWsTApvlvu8hQ&#10;arTqzDa3GRjHrnsKuOCuB1OMYHrUDLuUf5APfH/1q2gc9RGB5ZWTYei8YpojAHK9ewq/KuPujB+l&#10;NVV3bQcDrzx0raMjllArjMMqPH2OB9AK6FJNyBiDkccYFYboyDBA3ITj6Vet5CybcY+g/CnMqBBJ&#10;BvmJxjnH+fardtZzOwjc+mAPb/61aNnFAOZevv2Har02o6fZoXbiRVyF9+lYyZvGC3LFjax2wUS4&#10;bDA4HTj3rM1jVl3m2tsMR1bsKyLvWri+j8uNfJjz06MR0qhHEiHceD2zRCl3Iq1raIhn+SMoRuDZ&#10;JGOOayLq48uIKvMjYxnoPyq/dSCM89D6VgSbmfzHP09AK9KgjysRIqybj97vTo/9YNowD/SnBeeW&#10;2pnP1+lTAE4H3ePwIrsucEomVNG0rGNVOeg4/CtjS9MtI44zI22TOMDkitGx08SwPJvI6AHHGPQ1&#10;bishYTBpE4yBnpjHSteY45xJr1QI/IlTzNo4cnbxWZaaiGEkUsYXyh8uD2/+tS6gzyW0yMcHGQw4&#10;riIJvJE0skhZiOh5+Wrp0zmOhugZJ4ri3YPGgBUZ447VsQTSfZmm4Vc5K+lcLHdrDKWEqtG4GB2U&#10;VuRaiIvmnQZb0HGK2VMx5zWk12JV2G2E0I/M/hXReG9Q8P3k8Rt91vKGxjp/n8q4Hyt7GWL5cnp7&#10;Vpaaht723YMC5fHpjNceMo+6duEq2kfUml3SW022OX5GFdnaaodg3fIuO3SvFRfNaX6LAcRsFxzx&#10;06100OryPGuxcLjue30r5DEUD6ansetRywSEzM4xnp3PHH0rtfDGo3FpqNs5G2FGDc4554rwyz8S&#10;JAnl3Ck7xxjGB+NdZpviS2tp4ZERpl4IzRh6UVYxxHwn37F4iaFVinIIJxzgcf0/KsbX9K0HXoz9&#10;rto3DccAEmvMNH8XLq+JLm1aNePmxxx+Nesw6/4EsNMjur66JcjJjiUkjtjGK9+m4nzT5os8YvPh&#10;ppVhkaCj27JkkpnmoItY8TaTAlvM0lzAPkVSBg47V6LeeNdKltnj061eMycDd79OTXmniDV5XZLR&#10;F24A+nv0rKrynRQnJ7jBfXMiuZUSJmP3eCKgMyRjdO4GOnP9K4meYmVYbUM7A/N2q1hYYw8mS3ua&#10;yUDrNW71YRrsibAx09TXB6rLPPD5hlACjkdM+35VYvL+OJS2cA+vPSvNtV15pHaKLgNzx3rspxOe&#10;qjJ12UzXEkcHGPmOPUDH8q8junSErFB1DdfavULy7tYLVolcLO3qM/54ryjVZ0imaMgu5OR249a6&#10;IIwZl3Vyy5z69PT0FZT3TAeUijC9vaqt9dFmIOVB459qoiXegJBJ7eldHII0vtROONuAQAop/nbj&#10;hj0AAXoMCsvzSF4PPTGeRUX2k/Lu+7j9KuwEs8kUhwpww/T6VntbxnJRTt9quhWkwV/i4FEEGFEY&#10;+/zk+2avmJUCO0sED8DAwTjPp2ArbhhiJyd3sBxirNnZhVMjgLuGF9T6Ut3L5aYQBQxAUD0HU0rj&#10;5bFNohIBuPJ6bv6VzmoXOyVkD/6voMYH5d6uXNy7cg4GTt//AFdOa56S5kBM8g3cY4Gdq/Xoa0hA&#10;wlKxOurPDjcRggEjHqOMGs65vVuImjJKqoIz0J3Gqs7q2JFyU7DHTI6YrDaV0dmBGD8uT19OP6V1&#10;whY45zuW5Nh/edOxXPTjtVUSsWMTjfH8uD/k/wAuPam+YxAbkKvtn/OagCyBw4PynHBFbRRlcllO&#10;9WYg5XoB14/+tWiG3QCPHK4H+cdsVlGVyHiPKt0x7dxxUkMg3KqqFYY4XvtqjLmLm4Kg4+Srmk6p&#10;Jpt4JFGVfCnd/ntVBWXzCg+UIcdR1FOkjyVbaWAzx6/SsrG0Dt9SkJWO9iIG773Gfofw6VlSXSK8&#10;almOehXkBvpVCw1DfA9vNyEGOPfpVSWR2+WJjuTJzjr7fhUcgHoT358iKe2kzsZTnHHHBNfQngDx&#10;NHcTW6TnfGjpiMjggfe/DFfJdrqrLZi2ZOAcED1HH+FdvoWsX2n3CGNyxcBwBxwODXDjKN4nfhav&#10;LJH6t+EPE3hvSL671WO1AnZAFJGCB3r52+JHxAvfGGuyO7YtbU7Ik7cetS3E12+gW7QyGIzRIQeB&#10;ncM14R4l1CHTvO8xiFhAxz36V8z7D3j7CnO8blHV9f8As6tsOF68Dp6VueFbG7urKTVriQCGX7pP&#10;bFcv4K8JXvinHirU1EegwTGKOI8mVkxjI/uA/wAsYxXoXiDV4oV+y2qs6A4UKPkGKpwSdjoT0OZ1&#10;Scec+CNp4GPTtXmmva9awQt5bg4HXtT9e1a6TcsEDu59iB+HtXvH7MnwAg8dah/ws34jR+bo+nSY&#10;srI8Rzyp1kk7FF7DoSK6HJQjc4pXlKyPNfhd8KPit8R1ubnQbD+y9Kv02PqF3lE2D/nmg+ZuDweF&#10;9+lfT3hL9mD4e+CbaJfEuuy6hPFw537Qx9cLjAJ/CvY/iz8UF0SwfSdBKxADy8RgYGeOB7Cvi698&#10;R6nqchlmuJG54VmJ9unTrXmzq1Jvsjup0kkfUp/4VJ4ZUx2NnBcMnRpOSMegrgvEfxbkW3fT9Bth&#10;bw4xlRtyD6d68RkujKRzlR05zgVmz3Mak7Q3TaATgA+tSqPc1H6hd3l/cyTXf3W5+cZ/KqKqEKkn&#10;Jz+GDTDMzggDLcDNSHBbdntj8vStopIiRMsr5+fjjA4xVuCUKzBhu8zA/wA/SqScEDG7Pb0qTkqv&#10;bb6dwK0IE+z+RNsZgyjhcDHH8qkSMkFm424/z7VFM/mx453Z9fujp+FTwMZYhx09Og7f0oGJt2gh&#10;WwP5U2RN+A4yTxxzjFTHLHnjNRYwwA+n4VoZmXLaRyHY3XoD/jXHTwXWk3Hm2uUKgHC9AO1egBc/&#10;yA/DiqMtkjrsRQVxz+JraMraMzdPqjQ0TXI7yH5QNwxuGfTjiuutpSGCpjGe3ZfWvG7uxudLnF1p&#10;5Hy9sdq77Qddg1SIoSqyqArpWVWj1WxdKp9lnoscmJgG/HtXsfwt8Vf2J4ntfPZls5SY37j5h8o5&#10;7Zxn0HSvDbSY/Lu+b+Ed+a37Wdo51kRuYiDjsc9q4Wjdq59d6DNHo/xPjSycLa3T4j/3Zf4fz4Ff&#10;Ql1N5XmFlwFGOeOa+MtE1ktcWlwrHzrRkZXP+yQRX3f4P8W6bFq0+oX9or3lovkPhl2r5gysqZ4+&#10;YDB7gZHTr62UYvkThI+azbDy51JH5/XWt2UF7eafMxik819ocFc8nGB9MEV9uWlvFe+HIoXG5ZLa&#10;Nf8AvoCtD46eKPgjZaDcazrUdvc64qN9mSI7JmfAx5u3/lnlgSHGGA4BxXw9d/tSeKBBFa2Hhm1t&#10;4rZQikXDNI6JgA7fLABIHTmvjuMMslVlHka0PrMgrucU+XY7xLY6dc3NnMvzQOyEf7Oea8MPwkGk&#10;eOJvFXhtne0lhlSa34Z1LAEsvcrwOMdcYr3C18ZaB8QIW8U6J+6dv3d3A2Fkhm/usozwRyDkg/oO&#10;R1F20i9utRhnR/7TtxYSopG5N2Oce6DrxjFY8EwrRxse34GnGkKbwTclqtjy3w82jXV3ZSazcqjT&#10;p+5tweuflDHp3HHvXOaZq9l4M1XUIGmgsNG83zYzuWNVcfK23udwA9uOK5j4oeP9I0SWwnt4fM1R&#10;IAbfcNojU5wxx1HoM9u1eFWkY1rS73WNck+0NI4J7fe4FfvOKxbbsfi2GwunMy78WvHNjqt9Np2j&#10;Ms1jbGTfICG8yRhkuPboB2A6da+w/AdhoXwf/Z4trrVFeG4uI0u5ZdpZiJm3oqLn3AxwOTnFfnNq&#10;mg2VtDHZacc/bpUt19/NcJx9M1+v/iTwF9q8PW+m+JL7yNO0+3hTzkxsfylAwgxnt3z247UYKlzP&#10;QMZU5YpI+A0u/HfxV1tNE8H281la37FHaTksh6vI/UD/AGQQO3pXf6n4B+EHwSDz+I7qTxbrkS71&#10;t2ASAH+HcnzBfoS+PTpXofjf4v8AhnwJYSaH4DhiF5J/rJ0UDZx1Hb8K+FNVutb8TawbOFDe3t5L&#10;jKnlmbuSegrVqMfdjqzgpqc3d6I9bu/ix4/8e3D2llef2ZYRplbayQIqKOME/e/p+lec3Eof5nZX&#10;PPOME/XFdFqEmmeD9HbQ9KuEu7qbH2qePpx/AvsDxXlNxeXep3DQQHb2wOOnuKlyZ0wpI3rjVrSE&#10;bd2GA4wKqnWpZApX519MVVtPDksu2a9m29OBz/8AWrpU8LaZES7MzHjqeOPYcVGpsem/sueKNS8O&#10;/tFeDpY5WaDWJZ9NnXJ27Jo2YZHQ4KcemTX6m/HXwHdadK+ueGHZVIzLCM8Ad0/qK/ND9n2DRNC+&#10;P/gDUL4qLe31WNmZhxl43jAx9WGB64FftT8SbZL+/UQOG65Hr2HH4V4WLj7x30atj847GK/1dJ4p&#10;9xUDHzcjPavPdeSXTiFuF8ooD7H8K+3NQ8D/ANnwXt3EoCBd4GMYxXxT4+mM98ZtudhyBj+Eda85&#10;xPThU5vhPIdXYTyCQNxnpnI9vyqr4H8UX/hLx9pWs20QkMzi0k4wQkuAGH0rZkgVyREpXexOPTnF&#10;cXeWgttUtZyu0pcxfh8wqij7n8SsmpW6XN1Hulxwx+nANedSwW63EcT2qvvGNyjjrzXsF5FDKSkq&#10;7x6dgT/9atnSfCGlGzfWdSTyIIQW69QvWsTQ+etQSKxmZJFVRgMoPHA/pXm2v+MPIDL0UdAvOfpW&#10;p8QvHEGsarO1umy2gBjgCj+EeteLRQT38zXsing4A9PYVYF6+13V9WPy7olPHydQO1Jb6R5wZpdx&#10;PX5/4q1I4oYlxsz6nvVoReUpcDZ6Z60AZy6TEkRaIg4H3X6DPP8ASr3hyzMlyXKj916dMHjj8qux&#10;2l3fgR2y5LDqPavS/DXhW+u4Tb6VbiRS4Esp+6uOoqZDR7Zpi+bodnI3P7lQR68Vn3UcCYwp55x0&#10;roFtltLSOyUZWJQpI4ycVhajKrEeuMcVzGyRRS6ER+VyD6Zq/bXGoajOttZn5m68cKPWsWKLzScj&#10;tjp0r3z4eeE7K3046nqPyxr87nj7vpVrUic+UuaT4QhstHj84KTIdzSNxu9cegHQVjafrIuPEMg0&#10;oeXZaPbTPHgYUv059zn9K6rxbqdzfwRabFiA3KbyB/yyg7AD1Ned+HZLBvEd1ocN3Gw+xz7LZDyQ&#10;pUMxPc81OIp+6/Q1wFX94j42ubt08USaiWEbpKX3deGJ5x7V2P7PcupfEz45aFb6lun0/QluNWuj&#10;1VUtgFQYAwPncc47YHOKyPEy2um+JPO8n935g3KvBZRyy19F/s5T6HBqfj6TQ9Ng06Sz0lYUeGNV&#10;J8/c2CQP9kEDpXBTqJU2j6XNqLqThJbHm/7R/iqDxH44kuVkBihRGUcYBckY+oAx+FZ3w717/hE/&#10;hJ401hNq3OoXEdvFubb8kcYHH/AmI9K5/wCMPhx7LX5LdZyZWjQsG6AEdKt6vokWk/ALRJlnSabV&#10;p53aID5gQ7+/O3C9hWF7JHu0UlFR6HiVvL5U0QySufmz0OB3r7Gl0LWPBvwq0XxTfMscXiG4/c25&#10;HziMg4c+gO3gY6EGvnT4KfDy++J3xT8PeCV3C0nlNxet08q1t/mcY9DjbX05+1j4ztrv4g2nhjS3&#10;AsfD8It0ij4CkDAAH+wBgegpmVepeaguh33wKuYdK8AeMfFUwxK1yLYP6KiZ/mc18peONZbVdYuH&#10;QkRqS3/6q7nwh8RNItvhZrvw+uXa21S4vRcxZG4PwvfoB8hryGS5iuV3SfInK5f+L646VLOOlD3m&#10;znZr22jynKsoIIIxgeorf8P3LagkrWMMtwkAw7Rxs6Jxn5mAwMe/SpPBngK7+JvjG38L2cghg2ed&#10;eXQx+5to/vEdsnoOw/CvdfH/AMRfD2jaBF8PvAdtDpeiaOpt0xy0g5y7MeSWPzFjySSee8zZsnrZ&#10;HkV1ZhE3qpODjHTmubvYiAWIyBxjP6Vv6beyahYPK4X736Csm9P38Dkc+lI6Dn7ghkwhyO3GKxp3&#10;X5lYhO/vV7UJpIyFAICAkkdD+FZ2k6Xda/eHy43S0QjfKwwAfQeufQVURMyYdP1XU3cWEO9Wz83A&#10;yPTmqVx4d1iIj7UvlR8ck/0FevS3Ol6OfJt1VFiwqnqW4rn9V8SWxiaKPBkxhQBkYNbK5KiippOk&#10;aRJG0c0OMjBz1/DiuV1SyisrqaO0H7st8mT82P6VZOqyI25WBVsZxx0rOaUySedcHeWx7fhV6iaT&#10;J4NqoH59OfQVsJMevGzZ8wHesMSEH7u4+3TFWY3DL8gIwPUdKU4lpo2LRI5Zclw4YcYH9K9L0/EF&#10;n5keVSQBdp56eleaabLDHcRHaVZsBQP616XuENjDbGQM7cgdOfSsnujCt8J9tfsl3Lr4J8S2pbiP&#10;VGfb2G+NTxX0KqA59K+Yv2VftUmk+LYLSF5tk0EpCKWIzHt6CvernVJYZDDLG0bD+Egg/kRXuYf4&#10;T4nE6VZFDUflkYehrJ25+ati5tdTEf225s5ooWIXe8ZVMnoM1S8qhouDKMkYwCB+VUJIxtzW00B2&#10;k1RZOaRuZCjbyK1EkLpt9OKpNC3b6UIWTrWgFkpvG30prQsMEVLEy9ewrStgrnb60uUjYqIjDjpx&#10;SngY9q22sx5RYDtWO6eWOR0pOIXOQu4jb3ZXs4zx2qqjbXGK3tQg84ZT7yn9K5uY7DhuG6VzHfT1&#10;RJrS/uEnTgjpj6V3Xi3R7fVvC+j+Inl2yz267j1BIUAg/SuNwt1YMh9K6dtWjk+G1lpTcS211KpH&#10;fYzM39awrbWKtZpo8dvNPZfkCkVztxY3KJvWCR1X7xC5AH17V6raoqzGGQZA5Qn+Ve5+HbG08PeE&#10;rjVdRjHm3vKgjkKBxj61wcp2PMuSysfDcsBYbhExDfpWXIUjT5+3p2r1PxVqnnzXDEgEv16f5715&#10;5v8AOkfcgKsegHaoPosLibx1OemukKgAZrPklYg9hXcrb2BXeYhUEMelXZaPyQpHFB6VLFxRwZLM&#10;MqhbHpUPlSt0Q7ev4/hXoHjnQp9A0SPxB4eh8+JRiRG5A9ORyP5cfSvFrDx/e30phjtYY3XO4YJH&#10;9PyoO+lXjJXR0fllELY4I6Y4qrLBK6AbcD8q5fUfEXiMYeMoIm6AKBiqEGt6pc5DXO1jxtwKDS57&#10;v4Q1m4/4RnVvC0hYxXYDCMsdjFTkZA49+nYegrx+51LUNI12SEXM09gM/u3OWiPcYwRjqPSrWlRe&#10;IdZv7bRtGZ31O8fy4MY5duASB2Xr+FfdPjjwN4f8H+C7fR5rSEa1fRRi7k+8TIqjLAnnGR93oOwr&#10;Q+fx+IjCST3Z8F6i4aFpIcKD29a+uPg/I1r4JtozyUEhB/2SSR/OvOo/hhZXg/dho4uM7GJA/PNe&#10;qaZCnhvTWs1TbEihVHTA6flUpWPIxFRTVkYfiLWEcSRg47c8V5JqV1hHQ/MSOfp6fjXS6zOkrvMp&#10;3LjHpXnd/NvJL9xt49f/AK1cM5XZ24akkjFlYHCABjtUnPH+cVhM4aZhjBXr/n6VrOuxdrDsKzps&#10;Oxc4yMDp19KDoZTlRiQ5YDAzjtxWZI5cZ3BQQOMc4FaNzIw+YrlF46A4ArFwNwI+YZ7cY/CtonPI&#10;hZ9wxwDxnjIx9KgZtnHoPrVksxi3tn5jxj271VzHsJdjggfWqUTJsrFePLkJ579KhEm3Gei5+uKk&#10;kVD8wz8uOnORVc7sMei+vtWqiRckE23CkcDoOvFTHULaCIzXDYjTgEj06fXFZkkhI3g/L0+npUUt&#10;sL6M27kBCMfTP86sZxF3qZ1TUprmR1Aj+VfYHqVHvxVdoJGGFXknp3GfSvW/DngDQIN888PnS7lw&#10;DwBj1rv4dI0+EKkFtHCqnsvP596FXilYlUGzyrwYkk2+zliKp2yNwB7816VPaG6hhsFxtRueOi1v&#10;W9sFjEKgRZ4yvGfw6Vk61fWuj2bSylTu4I7n09q5pTvI6oU+U828caqlrb/Y7Y/Nny19h0P+FeM3&#10;ULt5o4XIXIYZzzweD+nFdHqV0dZvnmkzGoICD0UVlFsIw/u569a9OhGx4OYTc3bocvJGEY4UjPAC&#10;+3+NQvHCnmMi72j4C5yTnvTnnEj4kOXUk5PXbjgCqjTqJSIypPA75Jx7V60D59mVqcuWWFUwTzzy&#10;Pbn9Kj07TZr+6js4gC8mAW7AUlyhc+e+W4+XI6Y6j8K9M8KaQLGxN+64lkG4dgMdBUYnEKEbnucN&#10;5DLHYqNJLTr6Gu9vBY6eljZAJ5WFLL1J7qfxrPck5+bDDr6D6E1cmd2DvtHuvTr1NVhGXKoflBI/&#10;D0r5qpNt8zP6myvAU8NSVGirJFmxibyWm4II6jpxV3TpSjTRNyI8bcEZx6e9SyeXbQiDGVVfoD/n&#10;2qh9rRZ43CbVC7VH09K5rPc9dNIZcFTgKd278K0NMPzkP1x0/wA+1YsbtK5OSQOx7dsGtO0ys4zx&#10;6ehx2FJoqNQ1NZ05NR0y4sWHMinZ7FRkVyPhS0vJVEMaBJWKQqDx+9lYKq5+pr0dGzcpF91uPw71&#10;2fwe8Nwa58bPCXhl4/Nj1DU4JtpAK7bcm4Y4+qCtcLO/unynFScKf1iPRfkfqjZ6VafAn4HWHg3R&#10;YvM1OaEPcS42vJcOMuW75zwB2HFcv+zpZ3etfECbxFrGRDptnKzOVIDSy4GF7HC9QPUe1ek/FDxP&#10;o9rqf9nai28xkqEA6bcj/wCtXn0vxMi0zRZbLRo0to2HOMZb0z7jtXTzdj+c6rnUjJveQfFC3i8V&#10;67cW9q+XaQc++MGuh8H6V4W+EGg3uuNcC41e5hMWegjRuqjFfNVj4nvRqEt9O4ZWPHI+lcL468bT&#10;zj7LDLnzW9flHHesGy6WFtFQvoL478SReIr24aMeb8xI9jXn2meGkfVbW78wLHA29gw6n0qh9pmt&#10;gwaRWLc4B5qpProAEYuNrDt/SuZ05HsUqkIKyNzxnrAurkW0BxCowPWsPw9cQWaTatdS4trRWfGO&#10;/QD8a5GfUIrptqz4JI4b7oHTj1rUuRNqGn2djbyqF3lpl6bguMDFYewl2NfrlM+6v2YriSf4caZc&#10;y/ed5v1c19W2QEuYSMg8Y9u9fFf7PHi/w/pnhqDwnczmC5tpHHzrtBQt8rr1yBwD6H8K+gJPERRz&#10;Mtxte3k2vt+6yn7rAelerCnoaPExezPAfH/7LnxSvdffWPAWp2c1jF5zbLslJnEvzFBsAXORtA6N&#10;kDjFeHfDvVb/AE3XLyy1MNE6fupUIwY5UOCpGe3I9PSv1B8K+M0vLGS9LxSx2kwhlIYAqSAy7h2y&#10;COK+FPi2mh2/xD1S809o4/t7ebhQEwQu0j8CM8etc+Li+UyVbmvHQ53xRKJHcqdy4/DpXBYVTz+X&#10;eukub6G6t8KQWGM88Ef/AKq59oVDA5Dbxx/n6V8pi56ntYX4SJSCVHOe+enSqNzEu8EJwccjuK1V&#10;GVX0bPXt6VFcRJhYzgED+dcHtjp5Dm7iDaflXHX8f/1ViyRfvMLjoCM+tdPK0WF3KGUccdq5e+ni&#10;Tcq9TwABzXTRmE4mRKcyEnBHUL061hSy20ZZDkAHHP8ATH5VdurhV2lvl2/hg/8A1q5G6vC2S2Au&#10;eD2z2r2qGp5leZNdXWzzJAvU549PSsC4mMkZAbO4fzrIvtXidOWHfbk4Oao2tzcX7xpZIxKkKWxw&#10;PbNenHlirs8upc0nugAWJUYXG3Ax6dKzLrUI40znDHCgegyK6Wb4eX9yJPNv2XqMBcbc89Kfpvws&#10;lhkMk9y8luwwU7tnHqaX9p4fuY+ykcGuoIjFGdCGA434OR0p7agkaAvg46Y/kK+gbLw14St0Frde&#10;DILmHPzytORJ07NjI9sV32lfs9fCLxjbPqWhvdW/kkJLb+cRJE3urZwPT9K6sPmNGq+WLOCspQ1k&#10;tD46n1e1RHAkBxjnsuax5dcsJcQ+asn8We42+mK+7U/Za+FUDLLILy4K9nm+X8ttdJbfA/4VWWPL&#10;0SNsdmYt+HPavQSscU619j4U8M6Zr3iS5l/4RnTrrUpIcZ8iPcF+p96+sv2c/Dmr2nxL0B/F2kza&#10;VY296txI14BHGdittXcflGTjHNey6Loui+F3htPDVmljbeZyiDCndx0rt7qKOUsjqCBxgjipbVjj&#10;qQufcHiX44/DjSgSb4XNw6/6u1Vpvu+pVcL+NedQftF+EJLtYb+2urKI9ZJU4X0yFGf6V8YXtkNN&#10;3T2MYTbk4UYAx9K1tMv4b2GMTIyPjHB6H0ryKuT4abcuXU1pOcd2fo7oniXw/wCI4VuNB1CG8QjO&#10;FYbsdvl/zj2qt4xi0i68O6nperyRxi8tpBGJDtzgdQTxx7GvgPTdQutG1GO7tZPIaJgQycYIHB/C&#10;vtPwf4g0b4teBr608T2kF1Lpynzo3XdG2FJSVR/BnBHByCDjivLrZN7FqpB6HbTxL2Z8cRakY7H7&#10;OLpJJ4FVJdjBsMOCDivNryaR5n2nK56/jXmHxh+GF18ONRHjjwHE2nzyPtJgYqrROcqpzkEDHIY4&#10;wueoXHS+DtS1PxPpUEuqWwt775Q4iyIyfXngdM7c/L619AqPKro2hOJsoXbO3JH5/hU4tjjk42DO&#10;enHpXYW+irbxN5gJAOfrWReJ5W/YNq4qGaU9TzfUZSZfMk+Uc8fSuK8Rt5lkxToT6eldhq5VlLN1&#10;BI/KvP8AXLjba7Y+e+PpU0viFiF7p4xq91vYBRnaSD/wHjOKxNyERqxB8w45646/lmk1hpXnwy8K&#10;pbKnA/L0zXPi9mjYQDb8nUAcr6Yr16bPCqUzfkX96oZ/ujA9c1h30yyKBuB2HjjsfSplnmhYy3Iy&#10;jcDb0zzUF2iq7F0IVOBt64ArbmI9kYsvJH8TKB26+wx2AqH96+10X5d3GTx05r6H8Hfs1fEDxt4c&#10;Pii2uLewtQuYI7glWkHTPH9cZ7Vw2ufDDWvC0z2+rrFebR8rxOcAqATgcN+nbisPrUL8qH9WfRHB&#10;6NpsmoXtrY2oRpZiR833VH4V9C2vgP8As+32zSwrCq/ex147flWZ8NfhvPr2qLqMUX2GIYxICedv&#10;bniul+IEM2hyPZSZZSMZzxx3H1wK05+hg42PDvFmqSaY7RWpXy2BUFR93t2rxrUrjbu2OSg4Afr9&#10;fpXba9dxfbPKbGw5A643jtXnGpkSPgt8h688D2/lXbTOOuYbthFVW3DrjHUk9/Ss24uIfNMSsQyv&#10;t5PXAx29O9W5mKFSu4JjB74/D/61Z+2JYWKqCN3Hbn1/H6V3pHnSIVwzMcoSecYyvpj6GmZmEbFQ&#10;JC+GyVHBHUfkOKVg/lt5igZ4AXoM9CfQUjohbKDttAz3Hp7j6VoiBixpvBRSFXIUYyBxz7/5/Chv&#10;LZeSAGXk9CfTFStltidgPkGfmGPUe36UyEYxMU45wSeR279v8KYEQxvVc8nkDpn8BmlWTjeo+dsg&#10;DHyqe5x600jJXKCTHTH3T75Hp+lSOEOZSxbyuegx6BeOKDMjPyZ/5aMvOefbjjpxTA0b5C7S0ZGU&#10;xyoHb3pOMDP8fBz69cfSo2dWAY4LRgLnnHP/AOqgBuWY7j03AD/Z/CmOWLfeyv3GPHGff0qYKAEk&#10;VfVmA6cdsetVp324dRgA/LjtnsR6UAMQIQm07Qvftx7enejLfft+qfNt9T0JB/pUsoJkJOFA6cgs&#10;fQ/T09qAgl+ZvuxZO3HQHkY7ZFAEDlUyY/l3KpGOgwOeOM9D+lRqpIfb3xgDOVx0+mRVjDSsFdA/&#10;mDrjnB6Z9KiUKFWYoWGSGHv2oNBF+6PugYzgLkcdz9KkUAxsN4kwTjIwFz7U9UMQC4zuUD5s5A/u&#10;8Z4A7UgaMqrxcbG4z/F9frUtAIko3iN346n09MY7/wBKmi89w25doTGDnjaPeoVVYzsiOx8fXA9+&#10;35UgYquJHBPVeODgDPHapsBpJsmYjaTlctzkA/54pU/dyRuGHy5+gB4H+ef0qqtw0qNuO4J97gZO&#10;Rxjp6cf/AFqmW6MbI2QTxg8ceo9elZzNYMvxXzwTpc+Qo2kEK2RkjjA46/QfWvfvA/j3UNBu4tbs&#10;pPImDAbVbcMDkhgO3+eK+eIJIJLwqVJk3cf7OPT09sVrWcv9mXCSW/dtrkA5wR6f1ry8dl8a8OSe&#10;x24XFSpTU4aNH7NeAPH2mfEHR/Piwl5b4SWPOcHtj2I6flXXkdsV+fHwF8bTaLr6TzuqtI8cMm3A&#10;Up/CSB05I/AH1r9E5niuY0vLfhJRkD+6e4r+XuNuHHgcR7vwvY/qrgTiX69hkqnxIoEYHFAIH40p&#10;9aZ7enevjD7wXHemVLjjHWk7461mBHt4pO1SlR+FN2jHNUmJkPWm088UjYqiCKg0/HNNNADOn4Uv&#10;bFIaM8UAP9qdH/rR7VHxjipYx+8XHtQhs8ytNl78ZLh35Wwsc/mMfzINemKNoAHp+teZ+D0W88f+&#10;KtQjGRHGkO7tkt0/SvTcVvX3XoOotRQMkCmk5AOKd24prDFYEjO+cYHaoyfwoLe9Rsc0AOB6YFJS&#10;UUAAz6Zpc4HQUzf/AArzTsPnBG0Y71pCDZnOdhcYxxSbQvJ6VZgsrifEVvHJK57KM13OifDHxTrA&#10;zJbm3j9ZPl4r3sFw5jMR/CpnhY7iLB4b+LUSPOiwXkjGe9SJG0pxGCw9AOtfTOi/A2wjG/WboyMO&#10;qoOPzr0ax+H/AIU0kI1pZRiWP+Jzmvvss8Ma87PESUT4HMvFXCU/dw8XJ/cfJ2keBte1xl+z2bpH&#10;03Hp+vFekWfwYnjZG1KdVQ9lOT/n8K+iDffYQFxEEAwFB28VjS+KoGYeWhk28DAzX3+XcB4Gha65&#10;n5n51mXiJmOI0i+VeRl6H8OfCmkBT9mEjju/Su2V9Ps08uHYqr0CCuDvfHthbxt9rtZFUd8qK8r1&#10;745aXYJJHpWlvLOoznGOOnfA/pX19DD06a5YRSR8RXrVq0uapK59Jx3qsCdu/HTPp9B6Vz2p+MtC&#10;0sP/AGhOLZBnqwr4C1/45eIdUhlnu7MWih/LikaQ9P8AdXCivBb7xZq+pXk8l63nSDlXkcsQucfL&#10;2raCMfhP0I1T9oXwzZ3P2bTPOv41H8CDYPQbv8Kwpv2h3UqkeiPLDMOG+XaMdu36V8RabrbSP5MM&#10;5aRxgLgBcnjIru5oZopBa3F2WERQqCe7enatPZidRG18Tvj/AOMrq2lg0krpssDDYq/O2M888cbf&#10;QdRXntp+0f8AFa0SGJdbcW6YJVyGH6/drwjxvrjP4nW4bPkSSqh5BUrzke3Iz9K5XVbd3uo7JwcT&#10;EbGz91Pw/KtHFESnY+/9G+L2vSSwao2r3MN5G+JIN42kY68DpXr9n+0HrNo6zzlNSQKMxMgRhn/a&#10;71+fPiLULTw9Z2s6DaYYdjFOGyMfN9Seav2/i5NO1y3g3ySWd5GjoT8y4dc7u2CDQoInnsff0n7V&#10;HhfUj/Z9/pk+lzPwHdQVyByAVzXLaj8fSryQTP8A2db/AMMrxkFh04PTkV87QWOleIVHmzgXka/N&#10;2WRexC9KdL4aeO3OmrdlLe4HlgyHKq2OMelX7CJn7Q9pHxau5ZFns/GVqIlAJViGYfkRj8a6q3/a&#10;B0ZJktvEsKyWYIUajalZIxn+8gO4fVc18Y3mg3Wgv5fiPS/MVvl82JVZSP8AZZeQfasy+vdN0Kya&#10;VLad45xlTIpQDHY+1L2EQVZn6g6frNrqltFquk6vbanYyruUpMvzA+w7j0rdtdW0zdtuC0Drz7ke&#10;3rX42Qaz4dgu/wC1LR5NJvSMi4sTtdfxHAru7T4u/EOwSK4svG1xeQx8ItxbwTYA9wAePrWLpm6m&#10;fryJNJuVxHMpJXgk4/Q1iy26xzbI2LEAFSor89NC/ay1fTpBB4l0watHgAzRERn8UYfyr3Tw/wDt&#10;Z/D++uY4p9U/swbQGjuoigHtvI6VFjQ+lYb0R3CwyAqScGtVHgn/ANTIGHoeD+VcPYeLvD/iRRda&#10;TqUE4IGCuMc9hzzWnIH8tJd2V6Box6fSkB1csDRng7h/KohMy8SDaPX2rA0/VWH7qZy/fDccVuRv&#10;DMm9HH+76CswLEcgY4Rtwq0ScAVy8032KcMp+Q9q347vcqNjIPSgC1jsKCgxioftGT0xmjzGzgfn&#10;QBFL8q5xn6VXLHBwKvk4XpzRgHl1zigDJ84dDxjtUHncHOPwrYe3jfBZcVUewXcMDAoAggUv81aC&#10;x4FSxxpGuBUh6UAUd4BIAP5Vx1z8TvAumSm21DUhBKpKlXjccjjrjFehCRgMVhan4Q8K665k1TRr&#10;a8kfqzRjd+dbUfZ/bAw7f4p/DW5wP7cgU/7WV/pWsfHXgFef7ds8enmr/KuC1X9nXw1qH7/Q9mnK&#10;2WKTL5sf4ZIK/rXzr4h8A6T4e1SbT9Q0mzuRC2N0IX5gwyCMd+x6V7OHyzC1Phk/wFdH1jdfEz4f&#10;Qfd1SGYjsvNUG+K3grH7smQ/7PFfHsmleHYdv2PTTbL7Yx+lXbCGws5jL9nV0YDKnjp6VricghGN&#10;4PUwxLko+5ufWqfFDwmw4triQf7K5qcfEnwexUOtxD/vw186W3iCyUbIEWAd+/8ASmXesaYsRe7u&#10;sr7f/qr5j6jjF9g+VnmOYR+x+B9MR+M/BN0dqaoiE9mXb/OtSG70a5GbbULeT0w9fD1x4p8AK+y6&#10;uvm9CCT+gqt/bvw7Z8wXMscvqquP1213QwmJ60n9xy/6wYpfFR/A+8xbIwysiH6Gg25AHHWviG38&#10;QxFgNI15gy9Flkx/PivRdA+JniawItZr+C5B/hkwc/TGKJwqR+KDR0Yfiim5ctSDi/Q+lzG6VHXD&#10;+H/H76pqEWmXlrEolH+tjf5QccZHau7c5J424OKav2Pp6NVTjzR2ISOOlQshOM8VYDBvTjipEXPG&#10;KzOhIocjilEbNjB61oNEB0FaENpAVJJC4FAWMH7Pg0/yieKv7O/Sk2jNAykoK8CkywOe1WmXmjjp&#10;igBqyD0qz5wAxUaoKNnagCfcT0p25gKiC7RTwuazAcJHoErA0gjpBGBWljMl8yTs+M09ppcA+Ycr&#10;Vcoc5HSkEeOlFgJhe3aZ2y5/Gpor+csN6qcewIqi0ecU8LtoC5cnayuhturS3kz1DRKf6VzmoeBP&#10;hzrMezVvDdhdKezQLWzRipcV2LVWS2Z//9LOtNTstUgW7tnHlkZBX8q8X+PGuarofhOI6XNskluo&#10;1dv+mfpWT8ENTvGg1TSruZn+zMpRXGCAa6T4veGbjxb4a8mzkO+3Pnqo5JYdq5sLyxqrm2O2c9Dy&#10;v4SeNLnzZLXWctAx2GVccHHBIGTiq/xz8YabqIs/DejsJYlbzLhx0yOiZ6f5FeL6H4pufD0V5YSW&#10;Xl3TuFJ/u49RWbfalJqcuZScrwvTHHOBXtf2dep7SK0OaWMXLyn2r8HFEPgC14xvkk/Ldx+lbnil&#10;JXjtmiJHlzA/hVDwDtsvAujxr1eLefqxrp/NScMHw4UZH16fyrwa699nbQqctjz/AP4WpptmyxXk&#10;ixyKSuBg15xN4hsNW8d/bbWRD9oKMBx0C4NeO69avD4iuLaSPblmYDOBg1Nosb6f4p0wFNoEycDk&#10;7T0rysSvckj2sFX5Jx5T6PckNIfQnFUBz1rQvE2SSYPI4xWePQDr/KvzKrufpdHYUY79hSnjgcCn&#10;rjoVGf6UwkjkgYFZmyK7EjmhckHtTJDufngdBTY279h2pAStxg0obac+tRu6Ljdx7U0Oi846U7AS&#10;ZGTjpTS3T+lQmQdex56UivzjtRYCQnAyKaW4/TNRl+56CmFvU0WAsGRcAdAKXdggryaq5yeOlAbj&#10;HvzT5GBfRj/CeKjkYgDaMAg5qKNwDgn14pGcEHcOOPypqDAgJw2Cc0o+U012XPH+RVVHlubhLOxi&#10;aedj8qIM1vGDeiJcktyeSUKC2cAVLpWn6x4muorPw/ZyXcpOPlX5a998D/s5anq0Ues+OJxp9kBu&#10;8o9WHuP8a9P1744fCz4N2h0TwNZpe6ii7coQTnpycYH4AZr0KOFt8R5OJzJLSCOc8GfssxiBdX+K&#10;F+LaEAN9mQ/nu6f0r0HXfjN8EfgnAdK8JWMN/fxp8q20Ylkz23HkfnnFfF3i74qePviPcsdYvntr&#10;aTpBE21QPQ461xkGnQWUTiNAA3UjrXcpKPwo8906k3ebPfvGX7Ufxe8Zs8elzpoNrj5GU75WHGPl&#10;yFX8B26V4Zd/2lrkgufEepXGpz427ppDjk54CkAflikhUlAmenTJqbYU+ak5suNGK6FeKxtYCGt4&#10;wmOOKuDaQB/e/Smgxx8yt7+1KLm2PCMPbjFYjSHleOFGTjoMUzy8MMcdOKcu08+o/CnLgjbSLsM2&#10;EEDPXrUicMTweKhJPUdfyqIkdBwBQMlkKdOM9eKZuIHyjt2/Sn4AU+vFV5GAxuJHagC8ZI1PK8n8&#10;ahOxj/cyev0+lU1k3AKmS7NXo2g/D6XVLMXN7IyhucdMV1UcLKfwmc5xicAnl5dwc+3I/nTo5Qrg&#10;ryV49hXr2n+BNAuppLa3n8ySDG4Z6UXXgPSUlMDyYI/A/pXX/ZMzP6xT7nk55OVP4etCOFGcYB4/&#10;+tXXeJPBcmjW32y1k3RDO7HOR7VxqtGyq27jjgjt6VwVaDg7NG0ZdhXDI3ODjnI96b5iEbW4z+FT&#10;nB687hgY46U0iMnJ4GPTisTYI2yd34YqeKQAEYzzz7CqilRyP4RVqIluODtwSB2oAsEkruAwvXmm&#10;Mpxjbg/h709MFdv44/pTJ2ATGPlHORRYCu8xXaifMfSvR/D/AIDivrA6hrkph3DKjoKwvAPh99Yv&#10;/wC0ZgfIi4HHFbnxK1L+1tR07wFpd0IHlYPcMp5SNBu7ew6fhXu5dl6avI4sXiVTRuzfC6F0WSF9&#10;ydiBisG/8CXunRyXCOCo9jmrHjDVNX8NaHDpmmXz+c7JEhIy3OB/KuyTxFb+HtChtdafzXb5C57k&#10;16VTLION0jzqeZXZ42pbHlsAHHBHqPpUm0Cuz8daJFpkUV7Bws2049AfpXFqcAAj2FfM4qh7OVj3&#10;aM+ZXFGF7f5FKFwBxikYZHXpxT0Gfw4/KuI1Hj/61Plj2Krgik6L8opWUECgD13wDIJLB07xkH86&#10;7diUGPU1518OJVEssXaQcfhXosisWr2KeHjKKlY+cxT5ZsijbDfTipbhd9uVIqmUcNyMe1aEfz/J&#10;7dK6DiQ6wl2WwTHQmrb4JOeayEIs5SxGcccVI9+OSqba2TPXw9W6sWDb88LwafFbYyvYjFUJLuQ9&#10;fzFSQ3Em3cTkVJ1qA54orc4Y5pPtFuuNq5qG42mTeQOcVERheOMVDLUSyLt+qDH+FT2s8gcOzZya&#10;oAcdOBToeG44ouHKbCy4JJ5pxnXOc8GqMoJwemaZtx8uKLl8pfeVGXApts5XAX1qqkEj8IOlalnZ&#10;sJNz9qRhWqxUWjpxyAfYU9eKgjPyD2NWEWg+eGNjoaiiO1iR/nFWGTopqsfLDbuvTpQBoK2VBH8q&#10;mBOKo2zjBXGas+Y4A+7+VAAyMxBHQ1CEwxyR8vFPbcRmoJV247k0AaNvLH5ZDdulTBscbeKoW5xj&#10;0q+W3DOMVDAwtWmuFt5NhAwelR6G8lxpJZj1dh9MYpNWcC3d/T+Qqz4YjxoEYf8AiLn8M18zxFPl&#10;po7sJuWtJCPE0DDoa10iROSOlYlu/wBnvio7ntW8SxA9DXxNeWx6djY8ORQPqizTj5YAZT/ugf8A&#10;1q+KfiH4h1K58f6jqhPmG7g8tB/c5bGK+ydS1VPCvgbVdblQNPc5tbceu/AJ/WvijX9NkuNX0T7O&#10;+671GeK0Ge8jEYx+de/k+kGz7vhahaMp/I+hNdI0nQtCspT5Hk2adBli7gfKo968o+Kt15un2+nb&#10;MzlsnHG3CjGPwNel/EW7gl1610lcNfW5WFFHRMLkH9a8f8fy+aIrZG3eS2DL6yAdM16lLc+lp9Bv&#10;wksLbW5tc8KXVyLebVVj8oJjJ8o4K9Px+ld3qP7L2pTHOmaxCjd1lAwf1FfL8dzc6fdtqFlcPb3E&#10;QIV4ztYFhtOPqCat6DrWval4n0fSJNRmeO/nELHewIJUkd/UV6EaM73g7Fyb6H0t8LvgN408Larr&#10;UF5qdtsuIQbUxswKSISCQe2RtqhrXhf4mN5b3+txtDkhAzlj/Idq861DUPFOj3s+n/2jcxvbOVHz&#10;k8Dvz7Vz8l5ql4VS9vJJUX7uScD14rN4yXU8+plkZScm9/I6nUdEs498Ov635sgX7qncK4LUtStb&#10;SCa10uMKpXaGPytg96TYkm8P97nqPQ1Qv/Lmi8tlOemR6VdKq2bU8vpx6HIrCFC5yw6/lWxaxrBN&#10;G/BSYbemKi8nyEA+8GOB7Vt6Ja/aLlYscR+pyBiu11NBSoJaI6bT4YrXfxtKjccdMD0rk9ZuUQ7m&#10;5Ttn1NdlvUWU9ztz5jCNfoPSvKtdljXzAhyxwoHueBiuei7sJrlibnhxhNclWQ/Lls9q7hnwPLGB&#10;/wDqrL03TzpGmRwy/NcuMv8A7Oe1SM275F+Zj+VZz1loaQ+Eyo3dZJ5513M2Ah69+lW4p9sczggM&#10;33VPt7UOVBDqMksBz2x34qB8SvukYCQjgeg+laJCNOz1G5tplnnPGQQAfl9CK9LVIdTs964Ix+Ve&#10;RJcbQq3H3eMDHeu28MX2x5IQwKZ3fhXdRl0Pms6wikuZdCvqeni2lLY3R8Z4rjby1l8smHhu3qfx&#10;HTFel3y3l/dG30u1mv5E+Zo7WJpXA9SEDHgD0rlmhuLe4+yalaT2E4Xf5V1E0Em0kgHZIFbHH93H&#10;FezQlofFTgjufh3qF7eabcz3zlvs4VRuPQdv5VzXiK5ka6kYnjeV/Cuq8DmOPRL1cKMuGGPbtXFa&#10;0mZDyeJO/QDuKJT1OeFO1zib5BMV/ur14r1ltXFzothqE0wXdGAXJ/ucdfwrzDUNvlOI/vH/ADiv&#10;vDwle/DP4NfDDw7Brvh6DWvEetW63MwnAcIXywRGYHaqqecDGfWlKNztoVuTofG/jWMXsGn65blX&#10;dQY3I7r/AA5/pXYfDVhP8O9bh/ij1Ibh7FExXqfjJ/CPxAtLi90ywj0aV02vBCAEU/wsMADOcdK8&#10;d+Eryx/8JV4Vu12XWUuNn/XPKNj26Vp9mxo/julY7jw/c20S3Ol30Qe3vEaKT/dauY+Gn2rw38Lm&#10;hTiWTU5o5AR95FJBB/AYq2rN9rVY+PXtwK6BtJa18DGUD71/JIPpKAf51MZaF1Vzbh4u+HWoWvhn&#10;RfGe1Rb615hSMcMu3ofxFePSL5OCVwAQP8/Sv0JuCt1JYWF2gj0bwzYr5YxhZJ3UdOnT+lfJ/hrw&#10;jdfEHxMmg2zLa2rb3nlHCpbKeWPbPYe+KDy6c73RDDeRBRgj94Pzr0LU/irq1n4Asfh9p6fZbItJ&#10;LdyIfnuGZs4b2xgds49OK1NT+I/wt0lpPCXhHwtHqcNku17yTaXJPfefmzx2+leV6xd6ZJKXtImW&#10;2nViEODj24pOVhulz6SRq+B57eXxJE4ABZWwD/tZpPFcDQ3NwjDpgc/yrjbGdtJ1K21G16W8iEj2&#10;716v4ut1vJP7QgPyXOH/ADHSpcrhGHJI8YlxvZVbkcdMVlsfnxxkGt2+hXIKYDEn8hWO65bao6Go&#10;iaMrOBj5qqPyct0/Krrr6DIA7VWZQR83GcDnpWsTJorkELnHGdoqIjgAcBQMD39qtFeQoOc9qhKZ&#10;Ur/exVpmbiUWQZKgdO1VhE4bkZx6elarogyF4z69PwqtGrKzAjPH4U4mMolaSL5QAdx/lUShlYdg&#10;eOuMVeX5SCOhoEKl1UqMitTMe5/0f5SRtBX/AID7VkSRoxK4GOK1zDIP3b5+p9M1RmiZSFGPmoMy&#10;uEA+QLj0pkmerDp09KkP8IUg+nHUU2VU+/6DnHStDORlzLjDZwRx/hVMr8pP8+lXT8wxjIpqKOuP&#10;TAPTiuqErHJOJU8uOIY67htHHAz1qdYInbdg5xj2HYVaMStEHGM9Km8tV4cEkj8Pyo9oR7M1bRUt&#10;NPidx8pLYwPyNPF7HLKRGcBWBO4dsdAK1L+0VdFjlHoSFx/L6VwUl8VmLkDG1e38q7aWx5FZahrA&#10;FsjiMYV+PwryvVZRE4KcKEIx716prDs9sH6R7cc4+VhXmGu3E0UijeACQMEDmu/Dnn4jYolxMqLC&#10;2FwR/gK3GlZDEMfNhVYEcAY/xrn4Z2S4Vd+7djgdAPbt7Voy3GWcBAQx5weM11I4kzpXl3xYUnaO&#10;MVd0hTI0XmnLROu3J564rGgLb3yw2uOF69elXtFmQ6rbQqACsin8vauLGfCeng9z2K9ZnlJT7wC4&#10;HsAKtWzsNygjZ/dJ4+v4VBcKDKR2JAHtxzSxysoCL0BI+npXyVQ+vp7HTR7PMZ0YYUcKecfSuu8O&#10;3SfaYopuFLqBnsM/4V5mk7AAD7wx7d+1dLpd5i7tpbk4RSOPYf8A1q5QqU/dPveCe3nsrdIUATy/&#10;yNLJFZrAC0I7Vj+HpQ+kxEDOVBq3c3JH8OQOcelbwmfK1fiZVuZAkIdVBZOR6cVw9zJJLE15Odpc&#10;ngdK6tpPOjk4wX4ArmI7WaURW0vAya6lI1paEFpB5kZWBOfX2rD1W7FrmPrtOPwr0mOOLTbML2Nf&#10;P3iu/lmvGVD5e+TA/wB2t4Gpzmva0537PXCg8CvOjqMUEbOz5fHHOQD0wK0NflaADaxLDnn/AA+l&#10;eZ3VxteQjqpyvHFdsERNGtd67LtLjGQNvNcXeXckpIMnYAkdSPQVDNeMWaXrx0xzWMpefBPy4ODx&#10;0rqhExkh7Sqsnlnd8uOn69KklmkhXe53Z4CDjFM8uNsllGBxknFUruYqFTb147fmK1IsNln352Dr&#10;0PfjrV6F1ZMk7ecY/lWKBMQCRge3Bz+GP/1VoxyqcBeMeh5FAGxAP3eFP0J7Vt2McYlDMu9gOMfS&#10;sZOF2khSf1rYgcBMn5doGWHpUM1RJqOofZ4BgbWzj1P+Fc/cz/Isr/N5ZLD8v5VDrDlriHAJTnOO&#10;Kx7p3iXO/I6Lx+FdFOBz1JWIGuJvnDOSzgkcflgD0HFZJm2xhGHAPQ/Xjtjj2okkDKvORj7xHA4/&#10;+tWfPJyuwMMAZI4xnp/KuyMbHnzmSGRkUqAU9M8j6VnysJCeMt0AxilllGczHBB6HtUJY4zINoA7&#10;dq3MJEchEZAJ3HqMHpUe44yuSx445bH14+nSnvKHLbjkjgE9Dj9faojkH/awBx0oMSQlSFGMPz3x&#10;jH0pxQPtdTsdBx29vxqJG2MuBnOQM8cjnpQJvL2qcck8e1BoaOAziXAHGMgentU0ZDRheTvJz7//&#10;AKqqxHcBgfeB5A46ccACpI2iJcc9c+wHpx3qWioj4x5EyKxOxjjHtVlSAhyCuOAe3Xpx0FRgFycf&#10;KF+XB5qJQ0e23ckdzt6cj6DpUlE8zhfkQFwcHGeoHb6CuosrgyyQsgCuqHIHIUDpzXIuu8owztIx&#10;wM4H09+1dJosOy3MKkEk5X1Pp+XeuesaUz9MdP0CXWvht4e8QwMqeZGFIY4H7oFcfiAMV4bqHgfT&#10;vEPib7JeNKLOE+bOB8gOPuqD1Ix6V774Ni1Hxl+zTrml6KF+3aFCHiB42iD5nIPq6qw+leV/Dv4p&#10;abrVgmlauUUTgbHfA4IGD+XSvAxuHd+aJ9FlOL05Zh4k8U6d4d0W30bRbdIbWFvkQcY2/wCNfNGu&#10;eMtRv74WtgfLcNj90gJ57V7v4y+D+veIdat7Dw1eSzC7OcuoYRL6kjA4/wA+leqaD8GfCPwwsPtU&#10;i/btTxl7iY5bP+wMYHPQYrhdanDfc91Rc9EfKfhL4e+MPHniLT/CeXtkvG/eSS8YjXlyPoP6V+jn&#10;ivVdO+H3hS08I6Eq21tZxLFhB0CgD9TXOfBvTorc678RrxcKALe3HoFHz4/HA/CvCvHWtya7rFw7&#10;XAKq2Cg45+tcc6rm9ehvClynHeIr99RupJnbLNnj+Vee/LFIYzlsY5zwK6m7kjLZ80A5zgDj2rnH&#10;j8xyWHJPHpWpQkeduE7YHHrTWQHP6DFWra2z/Dx1J6flWgYVb5sYJ/lQBmxWgwZA2BjoRyT/AEqX&#10;yIMDgA9fXirrgxJnH3uD7DtVF5G4TPRelNEy2Ii6s+R0X04pJZo4UBPH+z6D6VDLxD/dUnp61Q2/&#10;aCzsuNq8Y9e1a8piaMUwZjIGGWGMDvV1fLj4PAK8c8f/AKqrRqu0RoOccGrE00YiVR8zgAZx/D0q&#10;gG+ZuPULjt9KUFf4Wz/Wq4OcBeM0Bz19B+VAE+OQMZP68VYCFsZBycfTiq8ENxKxCoemMjpV+KKY&#10;Dy9jEr09aAFk0+O4XaNvIxjGBXAahY3eh3seoW/y7cbh13f5FemwKY0CHnv69aJ9O+2wyqyLJu+6&#10;p4BHTrTpzto9iJwvqijouow3tujxMwR+3ofWu80+4U4QY544rwi3S48P6oYmkIgY8g9FB7169p2o&#10;Q4UKokzjaVx2rCvTtsaUql9D1jS7iVosh+cfl7fpX0dpXix4de0pkf5dW0xoJcYwJIhvjYA5G4Zx&#10;g9vpivmXSbhWZAcbn7Djp6V6ZoUv2zxPow/54CT/ANFMMVzQk1sFanGVuY8B165vNW8U6nPfTF2S&#10;5Me1+ihOOPxFLPax7cNkeV0GevrUqRLJqN7PLlmluC5Pru5rSaFYoMIenI9/YV8zi6j5mfZYGio0&#10;4pH0l+x5oGgX3ijVtR8UPGNLt1g8uOVsK96rfu89jhSeDwTj6V7V+2HeeFdKPhTyxFbyWU0pcQhU&#10;Xy7lQvOABkbOnYY9a+J/C/ia90GJbO0uWtkeR5DtCEF2xn5SCvOB1GOBXI/tJ+LrrXLe9jlleQ20&#10;lkuTnuoc9fULjHQfkK+94YhGUFyLVH5pxkqkavNJ6PRI+S/F2o61rHxB1abXgqzCYoiYICoMlQvX&#10;G1cD6DFa9rPZW3hbyrzd/pE6jCDsvpWz8YlGpNpfxEtoCkWpRJ5seM7HUYwW49gOO34VyegS22sa&#10;bEr4VrcsuxuH64BH9a+yij4+L0sdT8P7bQrn4oeF7DxP5raMl6JpxGqu7iBTIi4JXAZ1AYg5VTkA&#10;nAP1/wDtB+KtT1K3un0aZ4rZQp29vLwMYx0ye1fGHhbVdN0j4k6LqWpZksrK4Am2jdgOjIDj0BIP&#10;0/KvpnxprI8QeFtY1dYzCGZo9rAgrGDhGIPfAHtXfhZ2i0eVjKXvo+TtSuQflG0svJ55PY/1q/4R&#10;uIPD+k6j40cZvL0tZWa9kVeZHH14UHiub1p2RfNI4QMS2Mf54rt7iyWz+Gnhq4YAm4aeU4H99mYf&#10;kBioo7F26Hmsn2rUpftOOSx3N+NWkFtZFUh5cnHy8kmtCSa4AACA/3+4e20XQ4DPcXZEcajksx7A&#10;V6FJJ4Y+FNp9luWTUvFMn+sfG6G2J/gGeCR3NbDlLlMiHSbiwjW61VdmRvVe4Hv6fSud1LxFp9rI&#10;F3Mc9gpJ/QVjT3fibxbNLJp0F1fhj83kRlgPrjtT7bwNr+7fdxNan0kbBA+mc/hSZKKN54zmi8u8&#10;04ulzbuJoXAxiWLDJ/48BX7j+D/idY+N/Avhv4mrJ5ja3YrIV3ZxMvyyr36OGFfiReWel2dnM0yr&#10;L5AL5Y4A2jr+lfrT4B+F974K/ZG8Ka6LwzanPjUp7cn5beO7Dt5SADPykoT2zuxnjPlY7Q76C6HX&#10;eL/izZx2E1vt5cAEEdOOnFfFWrSfa5WlU7wFPPbBOcV2ev3dxKxWQ5H3hxwcjp+FcJMCpKkZ4xx2&#10;HpXjbns0qaivdORdGXJcbSoI46H8K5G/ijt5oJ3X9ysyM3OeA1ei3IjGGcfOAxHGcVwfiWBhGZmf&#10;KBc8DH6VRZ+junaRDqkVvcMfvgFcDqABXn3x88Zx6HoC+H9OcJLcfKcccdxXtnw8jtf+EPsdZkwU&#10;jtUcEnsy18H/ABjv5NX8UXUxbeqEbPRQOtYmZ4naW41PVRG3yjIrs206FFjjMe9M5wvBzVHw5Cxu&#10;ywwOB2rvp7QC2i8ogbS3LD19Ks6Dk7fw6l0zDfjPJX6dK2Y/DkVsy+Zgkdh0yKupDdwqBuU57AY4&#10;+lZera9aWVs+UIYfdOcfXigzNZJbHTUDRYIJ656H3Hfium8J+OV8ORSR+YkltcS5Zekg/wBoeo9q&#10;+e5r3UdbnQu3lQLglFODj3Nb1t4flGbi3YssXUHnj296mSBH2hPOj2v2iP5lKhh+PSuKcvcTFYxj&#10;NbC3X/EktkGPmgTj6KKwbe4EYDYJI4wPauaxujodMtUluIrZRgsQK921DUI4ptN8NW2BEjLJPjgb&#10;F5I/HFfPum6xDaalBIduA2OuDXsvhzTpyZ/FXiBttvOhSGNuGdTxu9hjgev5V00qRxYmdjndY8Q6&#10;P4h1GeS31GONmO3AcZCjgDA9q5Xwh4NsvD3j211+wvBNFPHNAy9TukAxzn1HTH+Fch8TtI8IP5lz&#10;a262c0YPlmD5Wz2yB1rxDwz8SvEXhXUtMXUyJ0i1C3Zpj95ELKpB+i9KeJj+7aNMBL30z134h+CL&#10;fTZ2urlz5hk2sOVx3r1z9lvT7CPSPHmor8089xZEjqdiQkKPocNgf4Vu/F3wvqWsxgacjXFyWCDb&#10;y3y8g4Hp0ryr4W3n/Ct/Ftxd+JpHttOvYWtruKJd0yhTmOQJkAEHoeeCeK+f6H3TqqULnnPxluy/&#10;i+4klYrvXjt8q5A/SvHbnWLu6ihs5JGktrcs0aZ4Xd97aOg/Kvpf4yeOfAnivWzN4ZsWSNVwrOSv&#10;AAyxVskZ9PXP1rwt9V0y4thZuqyID6Yx/ntzQlodtKr7ux9M/sObYvFfj3Xsqj2Gjwok7Y/dh5Gd&#10;hk9A21SR7D2r5F8Y6je6l4s1bUp7gXLPdSqXHIPPy49sele2/CrVI9B+H3jfS/D84i17XGi2KWxt&#10;t41AAU/KGPJ4HTA4x18FWdYJkgkiG6IhSvXbt4x07Vq4mS+JyNN4ZjaW1zDkXCLyo4+XrxXr3hS4&#10;0Dx14E1jQJraJNTghbbuAVt38GD1HI7V5Re6hbxyw2dgjS3Mp2pDGnmySMegRRnP5V9f/BD9l7xh&#10;pevx/Fv4rxR+GdOtImI0tirXV2pUbfPQDEYB/h+8eOnStZQseVLFmC1nb/BP4GW2modmv+KYxPeO&#10;eJEjfmKHPbamcj146EV8YG6utZ1WJMnYW3+vB7mvdv2lfiQ/i/xpNaW52W1r8gCcfMOOfoBXi3hu&#10;zv5o5L62iaRuvCliQOv3QeBXPyHo4a/Lc9Bgl+zxfZ0GMY46Vz+p6kEVgcYB5PTpWv4a8N/Efx3f&#10;nSPCOhXF3IxANxLGYbeMerO+OPpX03ov7K/hfw1af2t8TdafUrpRveGFvLtkxzjsxx+Ao5C5YmEd&#10;z5t8DfDPU/Hwl1nUHOn6Fbthp/4pCOqxdj6Z6Ct7xlrGiaPajRfDg8m0slAjjHIA7knJyT1JNdL8&#10;SfijZ3SR+G/CkSWmlWAEcUcYwNoGO3A/z+PzXqF603mtIRhuM+rd8fSiFMTrXK8uoTX84Td8v9P6&#10;VFcGPYqp/CuD2/CqkQSIbxgMeMk8YrntU1RVb7Lp43sTy+egx6V2U4GbqJaEw1dWfyIjgBjknptP&#10;pXead4cv7y0a4hYAoCxB/wA+lclomg5hDXUYyegPp1OK7mw8R/2TGrKuWZW78ccc1UoApo452YM0&#10;cpGc7euD/wDqpTeNCPlVcr781i32oM0nmYV5Zm+fA5G7nj2qezUylpXO0A9+KPZEfWEdp4deSSZJ&#10;nOSG5+np+VeiG5VpIpxhtrjbXlemvIu6JT94FT7n+ECvUNB0LxJq6R29jYSbAo2k4A49hXPVpWaJ&#10;liVazPtj9kvxi/hDU/EFsluZn1CCNkC/e3RkkY69uMY64r77/thdRuoZNS0+P7YEDfZ1G5kbrh5T&#10;kDHYKM1+fXwc8KzeBtSj1vWzJNchdqW8Me/k92bIAwe2Pyr2bxD8VDbPNpkGiyxRkZV/MKlj7rhc&#10;fgTXqUKqjHU+OxuF56rcT6G8T+MLmGNoNX0aW7tNuHWOJpU2nqCFBxx3P4CvG49Q+H2rzLb+G9V+&#10;y3TME+yXu+OXceAqmQDcc9hnsK8ws/i/4j0258zLKmfus5kwPxx0Fd7q2sXHxL0u602+tYH1JIs2&#10;sykpKjFTscOCPkz1A49Rjin7eL0FSwtSNkXbm0mtmMc67GU4wf8APSsyeFdvFYXgXxRqGopN4Q8T&#10;IU1LTlIiLjD/ALvho26/dHT2/CutZccMO1NTOxrldjnWj7VGYq05QvQdqqsnpSGVApTr0qzaSukg&#10;J6U3bjFPTbn6VpYTR2VtJHLF5eM96xNStDGSMcHmorG7aKTnnGBW/eYuod2OelFjN6Hndz+6Qn05&#10;rB1iDaI7pRxj5q6nU4CoII7Vm3SCTT1jbqy4rnqRsz0MPU0ObsZCzrCOd5AFa2qLHDEtoOCOWpfB&#10;2ny3OvAOuYrKNpn/ACwv61JrGbtheouOcMPbpXLNHVfUk0DSjq93awr3cbvov/1q774hauGMelQY&#10;EMA28dOBTfDNiNB06fXJyFJHlxAj9R9K8o16/e9uyN4w3JArna0OenT56vkjzPWf3txIicq7E5xx&#10;WUlmbf51HUc16Na+F5dSuwnnJbQrgtJKcKqfxH3wO38h0yb+DwSkTw6D4mTU7hefnhNvGV/2WPGR&#10;6VzM+jovaJ53cOVBzn5j1qhaSCOdMjGWxUd5MTcNFICPLYg+mfSkjJBzzjjgH8qs9ONOx9FeFIrP&#10;VdAu7S+A8poirZ/h618I+OPCcvhjxBLLaoVRW3Adsen0r648L6yYBt/hlG0g9CPSuf8Ain4b+3W3&#10;26GPzFcdR7/4U5LQnBVeSo4vZnzjpyxalZ/N/F0HXb7VkNpM1hO7JgLz/kU6SGTRb4oP9WSOpxjN&#10;dEGjuUQBiQOg60j3z1T4E+ILLwn4zfxPd2q3ElhYTPGrHA8z5R1x6E121z41uPHl++tahdCadz90&#10;Y2KPRQDxgV8+6c8lu0sOSiXCNE2OoVxz9PwrjdbXxF8NtYRNRjk8sKrxtGNyujfdYdOP/wBRoPGx&#10;mAjKfOz700rUIba1lh3DLeo9PpXF+INXW7dwGDDAAxXgvhT4u2WpkWt5vtpT8v7wbPp7V6BdX6bN&#10;xIKsDtyOKwqzPN+qcrKd/PuXkgDPHvjtXFXGWJbHB6D61r3E2XwCGIU8Vk3G0qo28gfn2rkud9NW&#10;MaZhESobP+fSsmZmPJPT9KvzuHk+RcbWOPpWb15ABHXFbIJld+N3OeDu/u4rKdPnKf3cc1qsvTac&#10;Zzn0wKoyuiOVX+H5s9uaqJztFOZtoMZB7Y+lZcjpv25UYz1GR9Ktu4C/MT6ev5VlTupDsDyeOB/n&#10;tWiMWhzsOFPzEjtxUAZ1cPjbxzxUTkkBc9entj0xULsEG0fdA5rVENBM5lQ5IUKOeMfXiuw8NWtv&#10;qdt54k3eWwU4H5cVxL/I+1MKyDbz0OelR6LrzaFO8kB3gj7oHc/4VEhRPc4bO3gjIjG3PryTjpVJ&#10;pxHIV3gLH7YzXmb/ABBl27REw29COlYF/wCLNRuy6xnbuHWsvYM6VOJ6Vq3i6z04mIzLkDpj/CvI&#10;9Y1e61qUyzNmIH5V7VRJMjqZOSR1IqUJyVc454GOK3p0UjlrVObRGeY8AFBjnisLUpHCyj+B8fiP&#10;QV0s64QsoGc5HtXJakfuQ9Q38zXoUTza0NDlHlRAyzbi/XB6AewrPmkjUN27ZC/L+NTXsv8ApM0Z&#10;BIkTHyjJGP8ACp7S1mv5PJiX5c5Y+g/z616HMkeRDDylLljuWfDWmDV9WVG4RW+bv8m0CvVL+faI&#10;rOJQqqNpxxleBiqljax6RYfZk2pLIAWIGGIz0z/SoZCXYr2yPyrw8VX55abI/orgThf6jh+eovfl&#10;/Vh6HdmIjJBz+f8AT6VftYTFueYH5eT6N6fSm26RAkE5C8kHqB9KgurrewhT7igZ/hrikfoCditP&#10;cm8kEcYwR3Bz07YNZ90zKgIyGQE5B6n0xVi5Z7ZDtXnG3OORn0rMhPDMfvA/dHUAdvaqSMJy7G1D&#10;KkkKmMDG0ZC9ieoq5aIIpSSu7jt/npWBbXLQT+XhVimK/RSO1dMisGYbeTjJHH0rGaNKMzYguUmm&#10;TBGOOM8/KOvFfW37IOgwan8c9JvpuH021upo8dPugY/Imvk7Q7OeabZGm5W2gKenPc/SvqX4G+K7&#10;f4a+MhrmolYrQW8kTF2IO18fd/wooRaloj4/jjM6SwU6d9bHv3xK1OPUvGl1c3fyIzMY+eSrEkfp&#10;g4ryPXPE+m2sYtxKoDg43HBx9K8f+K/xK/4SzWLnUIVa1iVmCMpIyPUgHj6eleIXOuXV+qrJK0mD&#10;hXOSyj0ya9KlhZM/narmUY6RPWdY8brak+SDIWODtO4eg496891Dx1a3n3JDCyNjaV+7/wDWxXK3&#10;93BYweW1wRO7fdVck47fQV53eXH2afzN+5Q59Nx/P2rtpYKJ52IzOcttDu5/F1xuaI8qBk/NzjoB&#10;71jy+KZnctcrlBwPx4FcJcXsbY8v5SDj3+lUJbmSJQxYAe/6deuK7VhY9jh+tT7npP8AwlTxDEcm&#10;duQo5BwBzweePWtRfE90HLuxQ/L06ofT0rxJ7klcxsTccd/Q1GdWmhlEIlIduMemcfnVfU49hfW5&#10;9z6Mj+JGqokcKapsMXQ/dP03DBHtVhfi94msj9q+2SXacDdI7P07cNXzYniC5lIieNZVBzuz2qwN&#10;Qklbz/OMaqPmjzxjtjA4o+px7GkMc+59IaB+0l4q8K6lf3OjMIxfRqjLPlx8vTIzggc7R23HHWr2&#10;q/G278UWf2TUmWG7tfMkSVAoBVgNyHOWznp6dK+XDqYCMmflx0J24PWoH1f92QODgKu70+vf64/l&#10;UywEH0Omnmco7M+rNI+Ij3CwxmXLbM7fU/Wux8M/ESG8vrmzugq7QpBHUZ44/wDrYr4nGtQ7lZlK&#10;kFTgcjI/oK6HQ9ZNpdtcy/dK7G529e+P16eleVi+Hqc1ojvwvEVRSP0PsLm2uMCN/MDknpxSy5ik&#10;82Tpj0z24r5H8M/EKK0/dSXRUqyfIX6r3Ir3G38bW83h7+05G6TCPIPTJwP0r4bMMgqUpe6tD7bA&#10;Z9RqLXQ6mRsoQy8Snp0/KuE1C4MEssu35TwORjAGOK39c1uK2gjt7MNcTqR8sal3PsAPrXT+Df2d&#10;vib8SVW/1SP/AIRvS3Kv5koH2gj2XkDjpn8q8aFSMPi0PUrYqCR84634kggQGeYsR2H+fwrQ8H/C&#10;r4lfE1Td6bYtpulNhmurkEbh0+QdWA/D2r9C/Dn7Ofwk8Fn+0JNNGq3lvjddXZ87JH91TwPwFS+L&#10;/Gs0PmWWkwiCIKAu0DHPbFRX4gUVy0keK580rI+YdH/Zz8D+HfLufEFw2r3ynIEg2xoxwOEGc+2e&#10;ldBdWvh/TdsGmxRMqjAAHC+mMCt6S31HU5UkuWPzDuOOlOGg2SN87HnH6f8A1q8WpmFab96R0U6S&#10;W5w12V3OsCjKkYAAJxUDSDCttyVOMgc12Mo0lFcbcHbx/wDWNYU9xbh4ykeOM9R+lVzyNeVdjnJI&#10;rh23bcc9f/re1Q2Go6t4e1NdX0l8S8I6N92RDztYf1rdnuo2BMSjnI4PORWZLdW7gAgbWP5H1HtX&#10;fhMU4S5ovY5q1BNW6H0J4a8QWnizRl1W1Ty3DFJYicmN14I+npWi0XtXzf4X8UnwXrDTsDJp93hb&#10;hV7ejjtkfqK+mfNtby1j1HT3E0Uq7gynII7V+h5bjlWp3XQ+UxmGdKVuhQvbApqltIB+6BB9iMVo&#10;3+0SrtOQTn9KguL2VrdY4lycfkayIluCN8pwRXo8xki5MiyIy9mrPisjC+5DVlJNhx1zTZLlYRnH&#10;51RJZm2+Vz6Zr2D4M6Tr1/c3cthLJb2kkflTbQQkinOVPGDgVynw+8A6p44uzf3aG20iA/vJCOoH&#10;8K+/v0H5V9a6NeaXplqml6PDHHbQjamz0+ldlOimtTCVe2x4p4u+Hmja1qcVhrU8klrZFW8jCmN/&#10;QMCMkDHStVfD/haytzCIVwowFIAAHsABXaX6w/aZ7yfls9O2BXlOt6rCs7lOVHQGs6sopFrmZzfi&#10;WLT7VnEahV28Y7V4Z4gv4B5iRn5nXCj6V3XiXVncSFvnLD19K8L8Q30n3iwQHj5T0ryJnuYSn7py&#10;Gsahvi+TleR6civKtXvk2T5ILLyAP7vb/Cut1WfzCqK4HU47Hj+leYX8nyuuzp/d7rmrps6Z0zmr&#10;2Ni6Kqke3f5u9Yi20fmkhMO5JOOnPpXSyyZkD5yEOAAOg96qpbI7DDdc/Qj0rvhM4alAzEsHljVW&#10;52k8MABz34616x4I8PWUl7bX9+iS20UsTzCT+KNDz09QMYxz0rkLe0MpWKMde3pXtOnzadb6Wbdf&#10;ldU2jAx7Dn+X0oqVnayKo4ddTk/E3xhvR4y1M6ZdO9nZS/ZYDE21QsfA2qvyYXgAYHTpmuhj1mDx&#10;C0F1cRPdXDsFTt838R59MfSvCp9OxrNyW+SIyNImehLncf6mvon4PeHb2VI7i4H7qIMScY74wPTO&#10;PyrH2KSVjorySg12PoPwz4dsrTQmu5YvmKfKM9M/SvmT4zMs18VgPlxFQOf/AK9fUMd3NcyG3DbY&#10;VAU4xjjFeJ/E/wAKyX8cxs3+Q/eYjkcV2UY2Pk6jPgLXzHBcebcsS0gzkdAO1cNqM32mYwwRg7AD&#10;lu5IyMV7H4x0V7JJA21k2kE/3YxwMV4pcWVwsAYNsYgIcf3V4Br06B59YzplmH7tV+5x16+1UJoX&#10;OFCYHI2/4elaMgeJGhc88ge/9KqSxll8tlwOoXPf1+mK70cEinJG0ckq5z8uPbjofw6AVE0haN40&#10;wm7jHce341ZKqWVz95znHoMZ/SoA205iXdjuT69D9R6VojEYQrsEwDnoT7YqFmRmbzMfL03fL3x0&#10;B7U8xEhY5Dt+Y/MvHI6YA7YqLOVTbjI4yBxkcY/KmND3DKzAx7COhPQ8YwO3Tp7VG7yj50+nBwP0&#10;pZMvwVLfNkY4A46e1VmLx7g3AfjLcDH0oEOEiu6rnPQH+Hj09vwpcgYyvcgADI9xxUJ+VB5n3Ocn&#10;oOe2PSkEKH5T8uw5LLkYXpxt9e3pQA6RwWLLuiIHUjnkY4x6fpR+8RduMjHynufTH4YoBIHzjfIM&#10;429Bx3PpwMCm5II/jIx7A7h0oNBwO792pVj94DGPlPbP07U7CTyDyowNpGU3YJ/+tTQOiD73oR93&#10;6fhSMX/d87QoO1j6njGB6fpQAkkkSHru5AUE4/UCnNEitsORnOMgYI/wqESeVGR0aMDbt6dOBTiB&#10;5hDjKklsDscZyP8ACgBhaOEKM4aPrj+Q7VI2d4SNdxGBjHAx0GPpUfmFOvOUA2kZ47qe/wBD6UhQ&#10;YMu9g56YPTPb8KAJAcOGKndHnpyCKjaP5VKE4DdSM+2PpTs7CA2c/dAY/wCHtSIdzeU2WD4yuMAY&#10;x2oADMuMEeYM+/sR/hU6tHwCVGOTkcc/5FVyiwRPIp3eXkFc9eQBSZDAKudq54zgsfT/AD6VmBeh&#10;kUAJ/qy+eh9s7gP6Vp2s4RmWVygYDtnp+lYtqArZxkhh26jvmrtsT5m37gJ6Y52D3rGqjeDPUfD1&#10;41tcRzrt3OAGcnkL2J/Tiv1V+EvixPGHhlNzA3Vum2ZcjIkTAOfqCD+NfkpoYRfO2AHJ2sMcH619&#10;e/s0+Ov7B1r+zL3EcWoOE4wFaTGAcdgfu8DtX5rx1k31rByaWqP0fw9zv6rjYxk/dlofeUsWMEeg&#10;4qEj0FXLokncPu4BH5VR3dM96/mepScHys/qSMr7DwORSBRzSelMFc5sLil6HFOA4FLt5oAhKflU&#10;e3FT9qTbnpVJktFY0wipCOaTFUSR4puOKnwKXbQBFjJwPSpF/dh5D0jRm/KkYY9iOlVdUlFvpV7N&#10;2S3kP0+WqgtbDRwPwlQ3Fn4k1SbJa5v8A/7g7fnXpHeuB+E0TQeBIpTx9ruZpfw4A/lXoVaVt7Dq&#10;fExvApj+1OOKQiuUkqsO/rUferGSDj0oXHStAIgATmmEbiq1KAAOetWbCNTdIrdK0p7oiW1z1Wbw&#10;d4O0TwPZ+KrrUg9/cyBBao67gpJyWHUYAOc4HIGc4zyFprng62uI5SDcL/dwOa8W+JkzWmopFGx8&#10;qT76qQCcqMZ+navLxfXyusauwx3J4/ADtX7LgsBhlThJU1eyPw/MMfiq053q6X28ux+iul/FrwbZ&#10;kJbaesD4HKIAT+Qrsbb4ueHrkdXgHuBX5ex+K9espAgXd9G6Y+lbVv4x8RTY3xqV9z/ga+ow+bzp&#10;7I+LxGQ05vc/T5fiB4amT5b9Rn2q9Hq2kaggcavAsZ/2wtfmfpvjLUGAWK2TrgncMfjXd2njGGOI&#10;rKE3oM4/wr2sPn83ujz6/Dqjsz7pv9R8HWa/vLlLl+235/5V5vqGu6jemb+xFis4o+NzY34HoBXz&#10;xH4svsAofJX8uK4HxT44ubO1e2sT5czdXB+Yg17lDEyqdDyKuB9nuz2TxL4n0uwZrvXNSV2AAVc8&#10;n6AcV82eLvizbyTSHSR9oEa7cJgcHpwPavEvFesSIAsjMzEDd82SN3H6DFc0Smkxf2mzAyKCsanH&#10;7w9e3p9K7o0u559Sslsep/8ACQHxDa+VcEx/MCsYxx9R2z+lcZJcXN/fX0sjskMfyhcDgL1UflXM&#10;+Hdbhg1aA7Nslzy6Men0P8q2/EV/JZsVtiN0kxVkAGWBHBX6d+wrojGxxylc9L+HGJdclklUAeXu&#10;X2x9fTFaXjLW45JPPsi0c0rxbe2CvfiuY8H3Ntbz3WGOJLMkcc8jkdugrmp9TF+imZhthIHAwQ2M&#10;VZicb4wtTFBpWxEO2RwFGcsCAR0/u4+lc9LrBi/0feD5SbkYDGD9D19vT0rsvEN5bNqdtExCpZxO&#10;3PP8OMAf59K8Wv8Ad9h3SfOEOC3sei+uRkc/4UFRPV9X8aafq+mw7t6u0fz4wecBcfn+lZL6001v&#10;ZyT7YsI0SlXypwOD0/T8K8WtdVFtcrBncOcg/NgelaFt4jN0ZI5MBcAAEZ+mOnpWLdjY+ofCHiWa&#10;2MRLgTw7g+OAQPT6j04r0SDx/lC8aZgkwCp5Htn39q+RfDmty2kOC8cmHxKmcsR2x7dua7HTPFGn&#10;SosN2fKjlQqFxkqw55P+72rbnM+Q+wNN+IWhz2q22oAtbMArBh8qjHbpWZe2uggMLG8+1WjtuEch&#10;DbE9AeuPavi+51p4JXS2uc4xyrfwfpVCLxfr0coMcokjGPnYAYHpxRzhyH0H4r0Pwy26PTZjEkv3&#10;lTG3OOo/+tXhf9keRdG2sb5nRx0bj5e4x7VhXWt6nergs+VztKnr3O76Vl/a51USq7oUyWXAI49v&#10;/r0pGsUdTIdbsoTLLHMCrYbKnKgdPbBrMbxcsx8qa2WQhsIWJH48cUtj4u1OOA6XcyOEVSd7f7Xb&#10;OTx/KsC8Swv0aW1dZHHLMoAwR0yB6VFizr9E8QXHh7VpW0N5LCdSJEMTbPn49iv6f0x9KeAv2u/i&#10;J4SCjVNmowcKEkYq/wAoxu387vxAr4kieEMsQ/5ZMMMOmAO341Lb3EaLMiHMmd2QeM7sdOlS4jR+&#10;vvhj9tj4Z+Ip4LHX9OmsLuX7z+WWjGOpLDoK+ovD3i3wT4mt47nQtVguYpOUIYYHbHt9K/nwj8T3&#10;tlIMwpIr5jZyAo4+nA/KvRvCPxC1Pw3eR3VhJHbSltjpkqrFen4+lZOBZ++1zp3nxMqkHgYI5FZ2&#10;m3JMIhc8pxXwz8KP2nVmEOnanOPNAx+9b5COnGPun8hX1pa+L9Lvpba5tJECTrwPvbfxFRyEKR6W&#10;z7k/d9V61aToM1gG4jZV38EgfMv3en8qui6Nqu6RNydmXn/P4VJZsjBA2jAqMzhDtFYq61bzfug2&#10;2r8aoeUIbPpQBaSbd2xVsOrKMjGKzuB0FO84BxigC+VDUxht78UzeDUTv69KAJAM9DSfOv3GwahT&#10;H8NS4zRYDRkubq70+XT5mUrMhTJ9GGK+b9Z+FPjyO4a50izt76BeABON+PowFfQA3duKnWedPuSF&#10;fpXVhcVKk/dJ5T4+1jwr46sbfzrnw3L8nB24fP0x347VysVhqh+/oVzz0HlMD+RFfeAv7tOkh59a&#10;DfSnllUn3Fer/bsv5Rnw1P4S10rubw9cqvslY1x4UlZdsujXq9j+7b9OK/QNNVkUcqP6UkmpROPm&#10;jwapZ1PojNyPnDwR8AvhH400Hdrem39heKBueTdHlsc7Q/GAfTtjgVm6l+xT4Gik3aT4iu7VMcK7&#10;CQf+PZNfSE147cRnFZks1zx83asFmNa91IycUfJeqfsf3zsBY+K45Ix2kjGR+I2/yq5ov7KEtmf+&#10;Jp4n83/dXA/SvqLF0fmVxUglvNuD/KtXmld7yM3h4djxLT/2f4NFlSfRvElxayIchkz+npXp2g+H&#10;77Qrd4tR1aTVC2NpZdu3FdCss/pn8Ksrz99c/SuOviJS+I3jZKyRnrj1xWjB5G3LNiopLZGO5BjF&#10;OWHCjjkVyFItEpg7en0pyeUcg/SoRn7tKcqBQNIbKijpUAAPSpGw9RPhBQA000VF5lISe1AFgHBq&#10;RSDVRST2qwuR2oAsUo4po6UtAEoNP256VECBUqvgcUGYqx+tIdo6UpbPtTaAF69qftWmblpMigBx&#10;j9KUR8dKQNUgY44oEf/T8otbTTdJnlm06PaZRuYjuatNqM8gRTGSByQOuPxqaS9gB2nHNEVzGw+6&#10;Djiq+rK5ySxvkfHfjDwJ411nxhqN7pukn7PIylSWVflCgDj0qCz+EHxAeeNjarCMDLMQQo+nBr7K&#10;+2Bd21cVkXniuGzQryWP90V6sMW4x5Tk5ru5Jo9je2GhWmmSsiNCu3A5AHarsVtLv+eY46Htx7Vy&#10;2k+J5tWuzC0REaqdxyOPSuha9jH3TlemfbFee4HUsRI8Z+J3goTk61bDdLGMDHf2rg7vSZI9S0fU&#10;3TZtCbx2Vlr6O8UxC48NXPHO3Ir5/XU5bi2McgUFBjjtt714OYcsb+Z9FlDlNeh7FflWzIMjdg4r&#10;LPHPp+VSGQS2UE3Zo16etVGfIK5/D2r8qxMbTaP1zDO8ES5YkY6c0yUkpuA+7+VQmQ+vHT6U0svz&#10;bvmFYpHSRM+4IcCow21s4wKbmMDLnb6Y9qpyzxiRGBztI68dK25CbmlIWK56DtxTFyflHQVR+1yS&#10;psTjPfNKJ8qUbg+lX7MLmgylNvXn9KhOBg5wSOB34qg0rF+TgdqZ5wXl/wA/QU/Zi5y8X59O2BTg&#10;2VPA+npVMSqF3LnNQfaCMKxye2P5U/ZhzGnj14/lio8/LwKoLcAnLYNSRyMcKOM9B7Vp7MOcuK2K&#10;WSfYrN6Cs6W42EZ65xj1+le9/C/4L3PiSJvEnisrZ6RFh8PwzD26f5/CqjRMquJjBHnfg7wH4n+I&#10;N/Fa6RbNDZg/vLhxgfQdOnfsK+rFn+FHwB0omaNdQ1yUY+b53JHpjpz7DjpXBeOPjlonhuzm8I/D&#10;aNUkiXymuF+6Bj+FehPufyr5SnFzqF3Jf6pI1xdTcuz8/l9PyrqhFI8SpVqVX2R6X49+M3jf4jTM&#10;lxO2mafJ9yCIgMV7bmGP89K8zs7G3hkbagUcZOTnNSsFHCCrkICxiMf3e4o9oOFNRHwW0MfyJ0Ud&#10;ccnmi5uEYm3C727KvPaomkfPycrxjHFepfDXSLKeO5upU8yRyuM9gOvNdWFo87sNu2p5dZ6Vrdwh&#10;jhs2G3pvG39DzW9B4J8V3AVljSLAzj6+3FeyQeLbe41S50PTbEJLbfKSxwDiuYX4iale+JpvC8EP&#10;ktb53sNvoDxivchlZ5s8fE5RfhjrcqhZ7vnrjbVbU/h3qOl2/nxnzB3GOeK9C0jXJNd12fw3BOXu&#10;baLzJB2UHoM+vTil8B6hK2ta1oeqN5zbMx78YwPwonlqUW7Dhj02keKW0zSHbKNrKcEEelaW3PIx&#10;jpxVvxbp39k+IJDCNscnO0dBWMJW27RgAc9K+cqrldj0YvQWQ7TtI6c+lVfLw27qB+FTEEKc53f1&#10;pSuOfzoKDLHb/kVHcDad/wCXoKlQZbaMcY4pbwGNFWNPm64HSgEdL8Pore81do54w20dP/rV7tc6&#10;hNZQJa2druU9TzgL9K8P+GEkUWrzTKucDGB3zwK9lu/EWrJIUiscgDbz0Axivq8t/ho83HbHlXgX&#10;UdTtfHHiaBUHzOrr0OAOP5Vn/E/UNRml07T4CbW6vpYoty8ffZUX9SKs6NNqtr8SLorAA15CWHyn&#10;5toGOPbNdVrvg/X9f1vS9VkCr/ZkgkKkfeKYZe/Yj8K9nSLR4Z2GmeHNSs/C0+m6pJ51wQuT1yFH&#10;Y189ywyWV3PauApRumMgqa9s8K+JNX1bxZquh6iVK2CK2QO7ivKvEqIPE90GIPbjsB3r5nNj3cu+&#10;Ex//AK/SpVQbSP0qMgYx1WpVI9Of0rwT0R5iHXj6VAA2/g4XpxVzGcNjnrxxVN48Yc8jJHrig0Lc&#10;W0Y/vH19Kq3X+rwAeR/KrSYUBTgjGPxpjhgoI7elNAe2eBrOWbwoiWx8uaQct754rzzWPDieFvFO&#10;kXzSGa4v2Mcp7n5eDmvR/hhIo01w/Codg4rmvFQPinx/pOlWyk29g/mTygcKMYxX3GX/AAI8LM4G&#10;V8Q5MavpFwT8izgH0BGDU/xJt8aKknYODx7VsfFzS9Pt9PjnRj8rq4x2IIH8qd8RLzS08GzwPnzn&#10;i+X/AHmxiutvY8dQNvx3++8LWdyOQ8AP4gDFeSRKvlKzDoMV6brd0JfhvpTNyxt0/kK8zXeqbCP8&#10;/wD1q+Rzf+KfX4H+GibagX5R05poCDpSKNq0qMrceleKdQ8DFKB8uKQelPxzgUAdt8PZtmsQQN3z&#10;+or20rtc56E4r598LTfZdft36civoqVfmPp1r28G70z5/Mo++Yd0jZ3ZqCBz5nXbW20atxjNVzbD&#10;IrpPPKZVS2DzmmS2j9Yx7Vri1yN3pVhLbjDH3oCFVx2OVa2kGRjke1XILeby+RtxXRlI1AOKarAf&#10;w9aDr+vSMSS3YhWxk1WZNiiuqjKnrUbWkc33xj6UGtLMO5zijPtTTtDcVt/2XCpwHJHvSnT7WPBx&#10;u+tB0/X4kVuY5IyuPmWrYtN5AVcVNBGkZCquFPpWiq/KOMUHLPH/AMpFFaxxDilLKh4qcIvSq8iE&#10;DIrM4pzcnckhYhiMcGrgdiPlNZ8Z6e1XQCpoJA5YcnpULLsGe1XFCn7wqOYenegBIeo7VcAOQM9D&#10;WdF8rda0gcgEHGaAJNnYVFIvy/SrIPeoGbIIoAihA6k9O1XiV2dfwrOAIbNPllAi+9igDDvke+mj&#10;02IffPPstdukCQW0cMfyogCj6Cuf0eBYy98eS3A9ua0mlkY/KhIPpXwGfYn2lXkWyPXw1OyuU7lF&#10;jukkB44/+tXQQnMZbpXJ3nm7c424/H6Vr2INxaIJX5wfavItGx0anHfHp9nwqtZY2wY9RQKfQmvJ&#10;vhFBDrvjPT45JC/9kv8Aa9xPHyoy1618Z7Uf8Keu3UZMF1E34Bv8/lXlnwCtwL/xXq0+NlrYKkYz&#10;/E5Ne9hP4dz9IyD/AHMp+JNQkvvEMxgHkytIZDM/DZ3Hp+GK5bxCDd6fDAuYreKUhW7u+3j+tO1y&#10;b+1NflmvJBDGuAijj/OKp69cXMsMAvMRQw58tR0J9a7KcNj3EeV3TBXaJF8wdMn1rI0i+Ww8R6Rf&#10;FxGLa8ifceANzY4+lbVxgPIQPkY5Hr09PwrhdWWR4JEQgFeUbphl5BH0IFe7RSsZ1GfcHxF0q3uN&#10;UN/Dj95GCdo7YBBryC+08xxFmzGBz8x6V7ZNqJ1fwNp2vSOivPaR8L0zwK8h129iljZI+SuOo6+t&#10;fP66x7GtH4UcdKP3m5f4gOnSs28yXRkbBOa0pZWCgtwD2ArOlHmFcLxnoK7KSsaSkZ5iOVUcAj+X&#10;JHtiut0YR2Omy3rDBI496x7e18244++cL+nUVq62I7W0e0Th0RgV9iOK0lIyNjVgbbw1p8jfKbsv&#10;Lj0U4xXkzQpda3Y2QwYhIGkUjqVyR/KvYvGeILDTIujJaxnGOmFGa8o0W3a58VWxiyQpkJ9htwK2&#10;wdlFtnPX6Ho10yum5ztXux9MdKxPPLoRFwBkZq5qAE1xtY4Ven4is5WZ5PKhVvKQ4z2zWdPuX0FI&#10;xkQjI6EVXQxou1wd5J47VeeIMy+RwV6gnoK2vCngfxh471dfDngjSG1TVCMs5bEUCHC7pHGdiZI5&#10;xx9OR0U4tuyOaviI0480nZGEp2PhsY67epH0zVizneGcPGd2wg8DFem+Lv2efjv8O9NOt+LdDtri&#10;zjUux024+1GILtzvHlx84ORjOcH0rifB+njxFr9nZ7/LhOZG/h+ROTgfhj2r1cHg5uahY8LGZlRl&#10;SlKMtEj7S8O/Fi6+DPguxt9E0u1e9vofPnnkDCZixJCsVHKpkgD09K4zxF8UNP8Ajhaiy8U6faw6&#10;lAd0U8I2Z9FOckHpjsRkHHFc98UGkOmR3T4OP3e0jptX0rw/TZWtblBG+whstt6cdAPavax2H9jP&#10;2XY+DwkYVI+2W53VnbNpt5e2hHTAAHTGOv4+lcXJZaxql7PaaHYT6lPtLbYULkKCF3HA4AyBk454&#10;r0OEteKbgHmRclf93r+tT+CPGN14M1HVraGOMTahGI0lPVAuSVAPB/H0rhN4xPny+0/Ube7h0m+s&#10;prKaaVIx5q7cFzjP4da+k/jFdj/hJI7aPrY28cQxxgFc9vwH4Vi2tw3irxLYafq6if7RdwqGP3h8&#10;wA5rb+NCxP481GNBhAUB/wC/aZ/WrRu4qM0jzzSL1owxT7rdu1ez/DH4Q2HinX/+FnazrS6HpOnW&#10;clpeu2xfMeTAjwzHBIXPGP7vptbxbS7RZH2xHocc13Xjx4NL0jRNIdS1sfPduTtw4z078/ocU+aw&#10;sUrxstDsPGmlfB396PAOv3F3eW7DMc4GwheDt+UZycYOcY7dKytHnTxHoVz4VmPlTwnzomA4OMcH&#10;/D/A14y+r28MQmyPvDavpjj8q7rwlYatLr9hf2ceIp2Bbnhl7H07/rRYygtLXNfVvFniWSwh0G7u&#10;T5VonlERjGQAB834AV0S3H/CE/CS8uwpi1DxMxjO7hvs0eRjB52sCRketSal8MPG1/4qJsLBXsbi&#10;cZfzAFEbcemR+AOB64rC+PetWuo62umaSQtlpkXkwgdDt+9/hQZSUU0onznJqDWnywSK2MHjjmvR&#10;490mmxNIAGKEjHAGf6V5K1tNd3yWSYzcMEX2B9vSvoHU7eOC3jjQf6tAvT29PpUVuh10Xc0fh58K&#10;/iR8TrudPAdlFdx2e0zPNMsEeT/CC/UjHIxxx6gVoT2fiHSJptA8SabPpN3ZnmOdcYzx1HGOO1el&#10;eFPii3w08B2kOgHybqcGRjF1Mh65Pbj/AAr518efETxZ448QLqur3ZlnVi6kfw56j8hitIwXJY5Z&#10;U6s6lmvdL+r2zeWWXHUcd65a4Qq2wrtI9fT04rv5kF9ZRywEZcAlfT1HFcdfxsZOPu9CPQ9650Jm&#10;LgLweg/zioWXHOOKutFJnBXjpn1qIgk8fxGrGVGGD1yew+lNMRVgOgIqZSfXAz9KT+HjtWqOeRUk&#10;PyZHBUHGKrn/AFYYj5hj2xVuRcKeO3HvUYz1A2scDiqiZMhYBHcddpJ9qaG25Ynaf5092wTj5cnH&#10;4j2qAyR/fYdePwFWjCSCcnykUZwvHt7cVScAH5jjB61aLlv4gQKpOfmGFxt6c9a1RNiTYETb05HT&#10;rVGRiFfb68Vbz2z6Z+lUpxuXCn24/SmYyKQVlJA74xnjj0qVlJPA+UcYH8qUIdpHb+X/AOqplKg+&#10;/wBO9aGZZEZIBKfKRwKaVYOF6jOMVdVvOCsqnGKtwxjOXGN3PI9P5VPMI7Kawik0SK4nyqJ8mVPU&#10;GvMZ9GFpFNuwIzINoz1XP+Fe0vCR4VEbd+uB1PauF1KBH03y0O5xknPfHauzDzPIxUTzjUYUtrMr&#10;bsGGcAZ6Z9v04rzTUbox3m2SANAVxsfgAjrj0rsNbucLGqodxcZx14ritREUym6iB44P17fpivYw&#10;54tdDRa2EsYayfynzgAnkYHT6fjViPSNSB3tbqynvkfp6VivjAEahm7+46VbgeRImijkaNQT/uAH&#10;jArqOE3oEeCZormMhwMgDnnH8qv+GYt+uKu3awZce/c/hWNZS3Ejb3cuFB2k+/8ACP0rp/AFqZda&#10;jmI5AfeewyOR+B4rgxvwNnq4H4kj1KZz5nmn7renYdq0QkMy5WXZkDnjk4rotO8KxXVqk8s4X5uF&#10;HHFdJY+DtHz88jsc5AUV8dUxMD7KjRdjz+OzbCjcJB164FaVpCwlVpdnPA56V6XH4S0lSPKtjJ65&#10;rTXw3py8paoAvTHauX6zA6/YM9m0Hxl4ft9Et4jcAELg9M1HceONC2mITZ3egzXjS6PZInloioM8&#10;VMLK1iIw44/ClHEroebLJoHqDeN9JUARhjjpxV/w5r9pqutfZoR/yzZ+e2PbFeUyND5e1cA4ro/h&#10;ov8AxUV3ubcUtiQO5G4CtaWJblYmWXRjG6PQ/Ek5tgI2+bI4/GvnDxHcPJfqgXiMn9a9z8aXRaRj&#10;wAo/lXzvq7FbmSbOcdK9NVTmp4fyOH8Qyb5myfmIHSvNNRJRXVj9/qRxXod+fOmw2MN07V53rAwv&#10;3cDJHSu3DVdTOvh7HJ3LmXYiHCJ0ODz2qxbQvsJbjHSo9j5HsOmOK0I0dtqoMeo6+1ekcUYDIxg7&#10;mAI6Y9q5q9aQuzY3ZPQ4A+tdXdgLbMv8R7+tcnKuZNoXHtjg1pBmFWIsQBVPm2mP8Rnv+Fa9qFX9&#10;yqbTyQRj5xms20DrJzwcfQADpWpFiNi6OM8ZP/1vSgm2li950Ydo2+ZhyeOlXywFuyOcZAIBrDgx&#10;5vllsEAEt9fWtO4ISAk4VTwM+/pUMtHL3t28l2zNgheFHULn+npUMr5jG5uT+Htj2qW7jx8saDEi&#10;8Ec9Ox9KyzjllIbdwfr3FdlPZHFUMvaN+09BkYz1/Cmxjb8nGT0DdfSnzqOMcY+8vuPp3qg+YXxF&#10;nK49sn6/TsK6kcMyvLL8x7hDj05X29PSoic/Ox2k9R04PSkd95LqPnbtwDjHp0xSBTx/ewAd2cNx&#10;WpzOIu4qVAbkAY9OP/1U6RlPzBh0yR34qIAjL+VgAYwOlPUEjYSAR+laEiquSoRSSccVD2CHHzZH&#10;uPSkDbl34weOen0NKwKvucAEc7/0oAsWfzxkKfnHAHTA9RUshKjpynIPT8hVZAynYB1GDx+man3L&#10;uwpwGGMY6cdKzA2rHZMWT+JeeemKZeQlcvEOB1GDnHTvwMVQtGKOwGdu3qMD+QrekhjvICxR3WQf&#10;L6jH51k9DdFOyVZZ0U5JHKjPp2rttPhaKVSoGwnYM9c+lcTYw+ZKWwX4XYcYIA/nXqelWy33lzwj&#10;Jjx8/ofTFcsy4n6KfAvVbXQvgj40jmyzPY3p92/0Zhj8K/MHw9fiHQ9MlgcI7xorc4+YDnHGMfhX&#10;6NfB7WdDuhd+D2O/zrJ/NbHGzGH59cH/ADivzG0SR4dGjibjySVQ+6sV479BXLy3ujqpux9tfCD4&#10;x39qyWU8yzKg2Bj97A7H2wK9h+JPilrm1+2xqJDIm7njgLxjFfmvp1/NpGpGSGQxtnePQgdgRxX2&#10;d4C8XW/i6G2sLpFmaNoww6ErkDH5V4OZ4DlfOfT5TjuZcsj6p8Rzr4F+DejWGNk00ayzDvuk5P8A&#10;OviK9mlUm638OAR26nmvrL4+araX0VlaW7EQxqAqj5QNvtXypfwjyzCCcjkeuK86iexc59p5ANsc&#10;u2InIBpYZWlkwDub244pggk6uu3HqKtWEIRip6nnJ6V0tCibVuP+WZGMLkYpWX5BIc4wMDpxUCSM&#10;kwRecKAcUXM4XICcgd6cQYy5lVkKD5fT8v61lu6RruPyq38Q/pSvIXXOcKMH0/D2FUXPmqwUfKD9&#10;fyq0ZIjG6Y4bACHoeuPSrscYyCp6e3T8KVFG0KcIuM88NUiuIsSRgNtwQBz14/OrEJkxgPxhTwP8&#10;KAxk3bxx228c/SqksxB8vBUDtU0MqL9SOOKAH26+eoJbbg445qfyTJJsQjGDj6VUjbB25CB/m9K1&#10;7eJTF5gGAD1oAUyzA4iyR0xj0q8jxwjzTuJ6c1W8+0t8SS4wD0Y8Ve09LzUSIbG1kkA/uRlgfoai&#10;QFiFo5AFRAR/Dn1rWje3EaOob2HT9P8ADiuz8NfCjxXrLBp7CdLdmxkYz+RIxX0DoHwWTToEllRY&#10;ZfWQ5I/X+VZrUzqV4xPjrVfDF7ravHbWEkk5T5QvLH8K6jwf8LPGFzbeRJZy2swUBfNxtPP8RyNg&#10;2855+np9z2WleHfDce+V1eU9T6/X6Vkz+OdAhnKWqb8dSOn/ANf8K6vYtqx5lTMuV6I8/wBJ8C3O&#10;kQxPqSKzt2z3/KuxsdLtI7qG5SAK0Z6r6Y4rJ1DxfPfzxgEJGpGEABJH+Nb1/wCIP7OsIDZoxd9+&#10;5COSQBt49OaFgjn/ALQmzz/XPBenoklyFW12n7oxznpiuOk8KhT8jgdMZHb2rtwNX1NhLeSAEDgN&#10;x/nFUtWvIba0WCe5AdSNhyB9KieV05fEjupZ1Vj8LOWm8FXlpLFLIgdWII9B3/WvL/FPgXxD4i1K&#10;/uZLGeS1lugy4U7JERNo6c4xxX0rp93enTiJiipGBxjJ9evtW/cXflQQvD/q36nj+HrxXpZZbDX5&#10;Op5ea1pYq3tOh8Gf8K/8Wajcy6frWnTHTWUqIdrD95wBIm1SFIHv+FeZeGfh3480vWbltS0eLT7K&#10;JjuluW2M6E/LsyBlsdcA9ulfrnpWvXcw3GW2VfTbzUWqWVlrEMkuoQw3kgzs43YHoFPGK9BY6R5a&#10;oR6H5H6zZx2d3Nb2enSXNyxGXSNmUnGO2f0Fet+IfiJL4i0O1s00h7WK5hC3rsjIqyDjaOOFBGAO&#10;1fSXiv4exybrmztjMrKfkikNuQc5wozt/A/gccV43YeFPENn9qsHtjaxXCny4buRXIYdORnI/wDr&#10;V20sYmc9XDXPjXxbBLarPBKpR/LIAP0r1TxUwg8M+DrWL5Fj0yF/+/kZ/Wue8Y25u5L6O98i3ljj&#10;cL5L7kyuQM+9XfiHcy29rpAK/Jb6NDsTjk7OP6CvWw+x5dSFmj0z9nrwjYTza18SvEYKafpMbWlq&#10;Vz/x8OAZJFxyNiEKDj+I+lZHhyw8EeKPGp0PwnoBnhG57m9vXMnlxj+NUJKjngZB+mBXb+Lpz4D+&#10;EfhzwJYsUuJbf7ZfOvB33BMmM+3zDHpiuw+Efh8eHPhxBerCYr7W5PtblvvGAk+QP93y/mA/2qnH&#10;Yj2dPlW5eBoc8nJ7FLXfh3px0uaDwPqs/h+4iy8aq+beZvR0xuGegKkEeh4x8p3N3qui6vN4e8Rw&#10;tbapCM7ZCGV1/hZW/iB/+t1FfZ8srLJhTgjp9Men+Fed/FPQdK8TeDbqa/UJeaUhmtriPAdW6YDf&#10;3T3HsK87DYuXws7cThorWJ8lasjasDpMAJlvEeMYHPTniv3e8RWl1cfDzw5HZbUifR7aAxgYUqIx&#10;gj6DGPavxX+GejtO1x4wu0P7hfIhHbzDw7e5A4/Gv1J+D/jqPxt8Dil3OX1Pwlv09kJyTGCvkt9B&#10;HgD6H0q8aro5sPLU8p8SaVdW8SRzwbAvGT0xXmd/aTwq0jjLKDhgM8Yr6d0zXLDxQtxoGrwgTY2o&#10;Rx0ryjxNozaDfwwQHfBIxB3c8CvGloe5TldWPnuSRlkwBnAAz1zmsLXUMlnKgA5iI+uB0r0XXLBV&#10;uPtFmAqSuQFA+76Vx+pw+duh2/6pQB25xzVcxfKfdWleIFsv2c9M1FJtjzWMKKe2VAFfDuoyG8SQ&#10;wtvkJOT2J/8A1V9DeE7/APtX9mm60tR50miXTRFfRd25f/HTXhGnaazb12hdnODz3wKkUBfCWnxS&#10;hyn+tUbWXqQa9IubVGtWW5/dbSOvA4rT8C+E5766aO3iVERvmK9xXMfFLVrfSrk6PYsrrCSzMT82&#10;R2rM0OE8SeJLawidbYp0CqB615hFHfatcie5O4jlVFWYLL+2Lj7VdEYf+EfwgV1VnDBC/wC7QKAQ&#10;AR61oZmho+hNFEWfEfyjHfmtB9L1G2LSJIoATHy8ce9cvJq77plViFyAMdW9cUr6rdyBWQEM4wAe&#10;oFAH0RJ488ISWdnphguI3iijjaVgFG4DHAGa7bwp4UstTi1TWdZlaLStHi8yUpwWyCQB36DsPTpX&#10;yTpttdajdbZiqAHqThQSK98074oaOnh2Lw5p52x30Mkdwj/eLRAIOmcL3X2pxhcyqt20Porwn4p+&#10;FkPh+xvtKtIjHdRiYNLhnyeOc55GMVz3xG8Syy+XPBn7I2AhH3RXyj4f03xFp+iHTtOlVYLUsYfM&#10;/uOchcr6dq2fD/xE+0Wkml6+u6CQ7Sgzw3qMcitoqxyqlLqYviXVnvJpJR+8CyZ544Hp/KuBvrO3&#10;vIzMQMlsHb1Bxx+Rr0PXdKTyZLm0y9u3bJyo9PzrlbeNIihh4KOG5GenFYVGelSjyn6PfCzWIm+D&#10;+l3N+/nz2MH2aRj9/MJKKrP1IwtfGnxG1iS+1ViikxkE4AALEH29K+ivgncxX3wRu5ppN+dQu1OO&#10;wVmAx+VfMnjgJb6n5KLgLyD65FeI4e8z6LB7Hkl/qCqdmMHofQAf4VyVxOI1+eQv16dOeldxdxQ+&#10;WQUBUKd2R29q5i5sbPG+Rdmw4XjgnFbWPTRXsdQlhZbwNsCdCemB617X8Hvgr4+/aQ15h4ciGk+H&#10;7ZwL3V5Y8IgHJSMceZIw6AcKPmbsDU+APwan+OnjhdIvAbfwxpGyfUpk43KeEgQ92fHIHRck9MH9&#10;PvH/AMQtH8AeGYvh94Bhj0+yso/LCwAKqj2A79/UnmjQ83GYyS9ynuc5p/h74Jfs1q0Pgeyj1vxZ&#10;gCfUbr95LHjrt7J3wqYwOpIwK+fvin8cNbvbC6kv7syyP/q06KOvYdMZ6D24ry/xn4xFvbyQxuZL&#10;ibOTnueuSa+YfEGtXV5JIJG3HdgDOT71hKpd2Cjhbay3OSv9Tnvr+W4lOZ7hz74Ga6XRbq+0xo5L&#10;C5MMqHjacDHXp0rkobXY3nMck+2cYrdtp0UfO3A5+np/+qq5TvjOx9veE/2m9S0Dw4dM1aLN8oAS&#10;VQNmOxI9a8F8c/GTxH4mmngluD5Ex2tjqR6D0/wrxLUNXFu4g7sgPAzzWPK11eKGmYIG4AqlA5/Z&#10;q9zRn1c7litmOSfmYDOayZppVidWOWLHPoKQyQ2tv+6AJyQDn7o/xpIra5upRbqSFGGbj15/KumE&#10;BubMydrm8CWsS/ePb2712Ph/w0lohuZlDTHjGPzzVuzsLWwO4th29R2HpRf66tlEzSSKDnH+fSrs&#10;Pnjuyxfz29m58nC7RyAPyx6V5trGuwfaYkMgXnZtxjA6/nXMeJPHRZjbWKrv5G7POB6+leYRXt+0&#10;sZuH81m9eR+AGBxXfhsE3rI8HH5wvhgesxX9uGJklwM57jHoT04on8V20QYwA3DqACFYAA9OPX61&#10;5Ut3O8TJIcq649v84pqSskiSoNpT04z6V3/UYnj/ANrSPQ1+IuvWsn+gwx25X7rt8zr9OgpsXxN+&#10;IfneaNfnifsI8ADtxivPERQuAocnI57VYUMnzM33c7R06/pWkcDT7GNTMKj6nrFv8fvjhpOTp3jS&#10;+PIPzpHLz0/iz+VffXwJ/agt/ihZxeF/iEqW/iC3CxifCqs/GAMr0LYzj1P0r8tPkbC7duwcev0r&#10;T8P6/q/hjUGv9FYJLPGqEkYx5Zyv5c+36Y562EhbRF4fFTvqz9z5da0zf5M9vCOMAEDd+ZobV0gE&#10;V1YBobi1O6J4/wCHHb6e3SvnD4IfFLT/AIyeHC+owLFrulgR3KKeGHQSL7H/AD6V6lG39naibZyR&#10;E3T6V83WTg7M+ywlCFSN0ey3GvW2salo3jq2RYb2CZLS9QdHST5A2fbOPyHYV6jqUEYkwo218zaY&#10;odGsoZAf9JiIxxgBgf5V9VzxxSFFbsOK6sPK6PNx1JUmkcLPE6E45FVSHxuZeK6+7hgQgYwazNqc&#10;tXYcvOc+QT07U1gRzjpW60Ebg4XBxVBoccYxQO5RDkHePauhsLvzcK35VgNGyngcelNhkaCUMB0N&#10;AWLusD52wOOlctct+7CjtXWXLi5TIFclqKlYiy/SsaqNaWiPQPDum/2T4QutafAuNSZRH7RjoPxp&#10;vhnw1/al4zzoUidhhewPf8K7zxVbQ6d4d0a1BKyQwodvY8c1zVtrd94QbT5niEsepXC2+4jAVm6D&#10;pjJrJQCU2oXRjeO7i7knXRbcAW0QwpTpkf19fSvJrvR3tb1dzAmY/wDfOPevT/Gfivw94M2tcRt5&#10;UeTGijcxaTLd+ygdTXhB+LGmeJLuFLqy/syQkGNQwkwT1DbcY4rjqtbHpZdRqcvMloafjuS90rwx&#10;ey2bhJVibDAZ28Y/lxXyALq6tvK8t3PlNgMxzkivs7xcBeaDdwZ3l43GMY7cYHpXxXfER7s4bGcZ&#10;6k/yrzq/Q+qytaM968PWnhbxL4ZW6vNSlsNcbcqRtHuhJBG3JVeARkff4POOMVzlxaXNhcPbXaBH&#10;X0IYEdiCO1edaVfz21r5cTFdrdu3+FejaZqsev2ot5W3XdqNoY9SvTFRTn0Z6UonRaTccqhXGzke&#10;9eq2csOqWTWUw4cY+leK27GGXb17A16Bot75YEinp2rsi9Dy8TT1ueP+O/CMkVy6+Wo2j5Tj+GvH&#10;4JLnSLkWU65Cnj02npX2r4h09NZs1xgkd6+cvFHhaSWN8Jhk6epA6UWPVwNa65X0OeS5Vx6AY/Gv&#10;TdW1ix1/wtp0l1se9t41tlkP3iqNgHn/ADzXhltcS2cvkzLkDgf19uleo+GdT0u6iuNB1qEm0lBd&#10;ZlxmJQD849CvU8fd+mDlM9KOFdT3YnE6j4e0TW2WG9hV2XhW+6R7cdq7DStIfS7FbRbmS4jQnG49&#10;P/rYqrq2i3Wi3SJdFZI3RZIZYzlJkblXU+jDBp9tfmLGTlNv61z3ueJMddNscKrDaewNZMrbl+Xl&#10;88ZPU1JPOGGYV4HpVCZir4hHzKPyrMCrIMLvQdTwBxVGU4zuXpxn3qyr7htHA4z7EelZM4XeM89R&#10;zwMf0poUiKac5KxjcBgfT1rKllLyNhduemP16+1WCFXLDqOgz1HtWRJKRuijxlcjn3/StonNURXm&#10;l2Ddt2jndn1x7CqLSfJjvj/P5U6VkwoYEZx7AVVV1ZjgD2/zjitYmMhpYKuQeSefY9qgLYVgefTP&#10;ehnDDA4A9KgZlfbGW+7WhmKxkbleSefy6VXlhEjKANvT9asYy2PWmdm3jAb36Y6cUGZRaBQAqH5e&#10;mTSJGsfJP3efpirf2ff+7LHPGOwAHWoTtAMmOB/KtDMquSVJIxu5A6VGduePkz/kVKQVxvG3HbI6&#10;ULvyqE8Y9uB2xRAJfCUpuSDnKr+X0rnLi3ha5b5BsGBx19K6qRQ2cjd2OBwMfpTbe3gcStKuFPGR&#10;xgjnGehrTnsPDYZ1PdijjE0xtxaNRjgblHbt/wDrrfsrS2sV2w5Lclm4xwO3/wCqnzsfM2xfLHJz&#10;gD24/wA+1IoIH3sNjJ7fyqKuJvoj9a4V4Pp4a1esry/IdLJLIcvzu+vReg9qRImBDNkjuqjBGemK&#10;niTLA42j+p9Pw7VIzRxpIzZBX2/If4V50pH6ShlxKYbcx23LTJlsAH+ftWcGSBjJJ8zDG1cnPH1q&#10;a4uIfLZ5M5AGE9fyrIk2SfMGBOAG/KnFGc5dBrH5mAOcdx+n8qcejN0OBjjHPtSIQowB8oHzY4Ht&#10;VhI5JPuD5Vwee351ZkQRwm9kFrGdxfAGBxnoOntXpfhLwpq90qi8VWtYyNh6kg+v0rpfAnw8vNSl&#10;FxlBG3t69a+irLRtF0ezKTkBk7j17Bc1caXMfnnE/GsMN+6o7nj/ANlsdHVWi2p9BlvpjtXOajdy&#10;hS6/vSuB8y813mtaqsswjtvIKpyNo5ryLXNTvRM8SERlj2H9e1dmHo2PxHNs3qYmV5yM3UJJlkMk&#10;xZ2Cg+oUn2FcXPqUsaSRRyZJ/iPzbD7HjitO+ku5IX81hEu0tzyW/XpXMjTdQvNq2qfeUBhjHB6e&#10;lelBWPnpGK0zq5MsnnljnO7gZ7qo6VjTv54KoTuiznj+prc1lm05FKpGWjGSwAwfb8K4+71F5ZEU&#10;szibC4ONuD3x7V0UzKY5p4YIFUlS3A5HNYM7IXkLneqAZx3IHA46VVkWdFAjG4McjnPHSomktxuY&#10;5VFxjpjp+td0Io5xXmmuPLIZkQ/LgY2gY9uuKVo94CxkN23AcBf6Yp6HjMYG3JGBgc9OOn6Unyqv&#10;90scZI3fd9qYDoWwVLja3OQo/D8KhjHlMk8K4f7pAGSR7e4FStHnfLICA3QEdPy7U12AwR+7Vhj7&#10;v3P8/wCFAD97sjRy/MMbgo9vf2qUzrEF+XdhM5/AdKpfd2NwpTAAHfHeqixzyb33Z2MefTOOMe//&#10;ANajQDWEyMxjA8oJyR1z6jHSs2S9dYyAcOQpBGOCOB+XSpW4YyJgSAHgc8n0H86ZdWwVS8WdjkA4&#10;6j/PSiyBF6K8Ox5JMmabAcjrgdB9Pb6V3+j+JNQ023TSXZUgmmRsO33SvOM+nFeXqvkqFlZyF+XA&#10;xwMe1Xba62RJcBt4z91uV+n5Vy1qCasb067iz9I/g78YPA9hZXEfiKy3anIyxQ3CLuAj9c9QBwOm&#10;eOlfold/FH+17FIdFgV7aSNCGQ8cjkfTPuPSv557HXLuw2yRykp7YXGe/wBP5V9m/C344totkYPt&#10;m6LAxDI3Ifodvt7V+c8Q8N8y54fcfRYPMG3aTPvG98R6ixmfUDtwCFQDCD3rkn1UTMyGPzc4GQMY&#10;rF8OeK7bxJoS6lIEDS5AVTnHOACfXGD+nati4vbSC0EoUAvwFPXivzDEYaVOXLLQ+xwzi1dGbdNs&#10;ZjjZGOP8K5LU7s/LHEfmbuPQd6tXV1cXskjH5cenU1hSLKkHmEZA4Gev0rJHoqBgXM8kL/L0YEY+&#10;vTFZpRto+XPXPr07V0zWXmbGK7RkY9emAKatjBgrzj/PStVVDlOQMQTbjPXHrxTDGSpPvjpXXGwi&#10;AyPl7Ypqad5jcR98dM1XtRcpwl5bedEI0B/2sGtPwR4+ufA+otpWq7pdGlbI7tAW/iHqvqK619GU&#10;K3C4bjpjNcxqfhi1u+BL5KgYBC9c4r1suzL2c7o5MThVONj6S8yG8tRe2UySWzgFXRgQwPoelcaN&#10;f0M3f2BtRSWZzgJ0PH4egrx74eQ6v4U1qfQdSvGl03VbaaK0yfkhnA3AkdsgYHvj1rz7V9J1jSNR&#10;meBtsls3mKR/QentX6DhMwjVjdHxmPToytY+u/NZf9WnT+8RU2kabdeItasdIXMfnzJnbx8gILev&#10;avP9J1ea+sYNQgbIKc+xrufCnixtM1i3vLlAxtpN6noCMYP6GvThO5FKfMfY3xG1L/hGvDeneGPC&#10;4FraQqEkwBvYp9AB2yT3yK434bazc6lfPZyyiQxAu3t6D2z9K8U+InxKv9ThVopMebnGO2cZr0H9&#10;neJ5tBv/ABPMSwkk8oZ7+WcH9ent9a39rrodP1NKnex6r4ovBbhomPPevANb1XY7qDkvXaeN9e82&#10;eYg45r581rV9xMg61w4qd3Y7MLhtLmX4h1Tb8/U8jGcV4/rFxD5Xkld7E7mP09PStjW7yS4uDLu2&#10;+SdoA6mvPNRvJAWk+6WyFB9RWCPZhG2hiXE5MrA7FAHYY49q5e5KtnOMHPTjitW5k3kArtZgN5Xm&#10;sybO9t38PbHp6VtRIqmVIFyMfLgAcdSKSKN5GjSM7QRzgelSOF5GM4xg1csm8yUjOzAzhe+K6EYt&#10;G9p6yRLhRlv4cDPB6VvTpPaLvuwMFd+COmOn/wCqk0lYZroOMYAAIOMYOOa6LxTc240p5o8fIGy2&#10;OGwOKVib2PH9V/fP5yyLHMRggHOD/hivov4TateN4ZmyxkZmAXHZQTxj8RXyJaytO5nupMqzyH04&#10;Br9DP2cfAgvvD9lczrugkUTOf727nj2zXTCGx52KxMXTO38PeD9a1GOArGyRSAbuO9J4x0y28Mwv&#10;E0CTyuMszr2/CvreCztYLcRw4G0cKOnFeK+O/Dg121mtJgY5OcMOwH6V3RjY+YlO8j87fiBoVtrC&#10;yBIUCtj7igA45/SvkPXtE+wnZDG053kDHAA69Pb+dfffjLwtd6VOYw7SLF8oAH3q+bdf0drgDKBW&#10;U5O4DOfSpVTlL9ifNF5aNG29oTEQB970bjpWBLYCX5OFII5UdQOn/wCqvT9Z05C/kt8ol598joK5&#10;OXTGjAMasQp5IGCAvNejTxBxVaBxVxbM9yqZG3uR2XHSqKW74EZHz45IPGOwNdVNp1vcNIyKTuZS&#10;vYjisuWD51Gzp0Axx25P9K6YzRyukzKL7zwm1Pu5zt79MY6iqbqwwM7mLDg+3ArVlguFkUiIYYjP&#10;fDetUiozj73zEc9OOpA9K2VjFwZG0ZZijMFKfe49f4R7DFUiEj3REAKpPUZOPSrDny2YCMZHXAyQ&#10;DgjjHaogGXMiDy+PvEfKdvoOtIViFMDd5IJ2Y3H19MAcYFTbTFCskmI/lHyDuexGOOakjkfaMkjH&#10;K9Pm9vYU0MpTs3QYJ6Y/+vQIh8oHa5Gd646849OnelRWhj2vjKBgD0GD1Pv6Y7UyFVwyiIblxyDx&#10;yOhHv2FSnzSCpHQDbu7A8H/Pag0Qx3+b5F2vIenU4HQf/qqFhtX5flUEgAjoCOo/LpUzuvllS2MJ&#10;jP48LUO3bFuI3DYAF7D9c8elACgbyiMNvA6jsDj8P5UhQMu5T06HHIAP+eKe48sqc5Kjg44DY6f1&#10;xUaImIi44yep6YGPw9aAH5CoXz/s/XHfp6c46VE7YC7cfLyPTPYfQ/yqRCmUBY7yDtAOGGep+mBU&#10;QXaGkA4Az8pHXsPy/CgBCZMoSpQpwQTye4HpgZqdZMnacyIv8Kce4/wxUe0ph1wQEOD97HQ8/QcY&#10;FN27onjjwSuWyOPp/hQBLDLFJCVUc5IVO5IHPP44qmIw3mxt8yCM4AwduP8AOKth1UqwXCDDe2AO&#10;gphQOXjjO1pFD9OR/sgigBFj3eX83zvjB5GQMc1ctwwiBj7jG3ktgfyB9hUUB3TiaEggjbtxjAP0&#10;9MdP5VNAvkjeuOAV+Ve/pkevas2aI6PRLo2sjFSS7KpA6ewIr0bT9TeyvoZ2kwkbwszoOwbJOPr0&#10;7V5ZZPbwKHibcOoHQ9uPaux0y6a5jlbcCwXGRj5geentXk4qhzRcWehhavJJNH7KeFNd07xR4ctN&#10;St5dnnAFQ3oQDjPHTOP/AK2K057d4s8ggelfKPwe1RpfCcNrDLkWg8rbjBXYBj9K9bGvatafvYZS&#10;UTHytyMV/OnEOQUvbz5D+zOG4zxOCp149Uelo47inVjaT4h0zXdgify7lhyh9vStivzvF4OdF2ke&#10;rZp2ZN/ABTscYqMHkCpQPmxXIWRsMD6CkU4P6VZZR+VQsh7UARMoPFQgYGRVrH50zywOMdqAIwAO&#10;1BH6VMcelREr+VAEZTPNcz41lNv4Q1aYHH7kj8+K6c47VwXxSlaLwVJGDg3EgT/61bUF7wuqRseC&#10;LU2fgPQYCMEwCQ/9tPm/rXSVU0mNrXw9pVq67XhtYQQe2FHH4Veoqyu2TLcbTGqUjio2XH4ViFiC&#10;gY6in7f0poG2tAsN4605eDuHFOAGMdadtGMUCMvVvC/h3xKo/tK3ZZh0kjbB7dunb0rkrj4Q6W7f&#10;6Fq9xCMcKwDD+VehhB2p6MVPWvYwub4iFoqR5NbJcNP4oI8ef4OXn/LtrKMVGMOhH8sVl3/wl8Y2&#10;oH2K6tbyPup3L+nNe8iWSBC2QBTftMsrgDDbelfQ4XiCv9pnjVuGcK/hVj52XwT4sskHnaZ5nU/u&#10;ye9dd4U0G/juP9Ps5IgQQd44H417ArvGxZJWx6Djg9OKZLfiztneVwSR3wOa+14fzWderGFj4ziP&#10;I6WHoOakeb34S2S5iMmyNcgADP8AnFeQeIby1to7m9IyqABiO2Oeldv4o1gReXcRTKUk3DB46dq+&#10;dPHXiZYbCSIx7Vn3HC9j0zx61+v4SFj8IxtdyloefahrZv7maaV2EdwMk4BbCNg46VrX90l9bWFi&#10;q4kKKEB7k8e2OleOwSyxH/XOYycN8pwA2M469/bnnFej6JfTi5Go3siSC2VhEx4Abp0HfGPpXeee&#10;0zPuwU1dL62Q7rVygKHoFGOwwBmvSZLwf2BNqN2Nk9un93BBPAK5z1rxvUbhnnY2rs6RoBgHozc8&#10;47E+ldalylxoQtZuImO7AOQpTkde3FVzC5TV0XxNqN74dm1KdsXMDlAU+XaCcY49unSqem6xFc6k&#10;2nwNuWUBg7Ehsnk8Drz+VcHpd/NDHcadLF+6kkc4Bxlc5FaMRiju0uyR5zYAC8FOOjAetHMHKdDr&#10;M6Nf3+//AFYWJYz/ALvL5z+VebX+qTW1wLMvuTfhk29c9B6e1O1vWNv2i1WTsw9gp4wPxrgZtXj8&#10;7b5Ts/yDP8OB3/OlcaiSGI/vHY7dgI2A5br39R7jimw3B/hI8tXADf7qjA/LP44quupPLLlcByiq&#10;Mjps7A9O/wDKooXcyOoAZSCAuAoBJ9B39/SkaJGuupyxyfJtUSAtlsbmPoD06/Sr1lq1/IXjZpN8&#10;hByFGAMevGOnWuZkjmcCS5bbEjACDGN2MZGePu9R1yKuXl41zBItvkIDtI7BB60EHbHUIA0hPzEK&#10;Fb+7kcjH0NZLa0rM5jOV3chMAH2YH3rjvPDOSZCseBjopA9gB0FTteCHDddpPTgYPrQaG1N4iv8A&#10;f5aKY1/DP9fT0qvcXt1cxpDcyElmAG3jb6E/5HFY73O9o2VBuIGRnjB4GMdRUEtzdBHPmBsj7gxg&#10;dOfbHbHSgDYCfu85O5jtHJ7fyH8qe11GkbeZu3lcAdOc/TH69KzEnMisFZlU8bTgsRjjJHQfSmoC&#10;+Sq5R2wDnOT6H06D0oA1hqMBUrCVx7c8GnjVbViY94RmwATznn8jjjpmsEWsT5l2hV4A5zz7kf54&#10;4p/2F1iSVct8xK4GCCMdOOB8vb2oA6hL1bhQsSqAAAFYj5j7dMelS+TqFpGEtFJ3HDRAhsY6D8vx&#10;/CuLax85il0CWUqqLjOSOCCcdM9a6m01KdIDKchGXA4z84PzbR6DFAG/p99e/abeG0lS1gVyoCth&#10;mGcY9Pf6V9bfBr49XXgzU00zWoje6VK235ceYvXBUHAJ46enevjF54lkEkK/vSBkejY65xx17Vty&#10;augt4L2FfOiIC4HysGU8n8qnlA/crwf8UfB/jIpH4a1IRzrw1vN+7Yj/AHGr03/hL9E04eRfXkdq&#10;3Qofn/LHavwVtPGMdhJBqNik20MC0gm2tFgds84P6V9MeBP2hGsvs637NcIcczjkqOBz349cVLph&#10;zWP1bg8ReFtojgvVuN/P3Tj88YrZjsxPF9psQY/QqePpivirRf2g9CvIl3BVcdQU7f7K8Z/zzXtX&#10;hHx5oWsNHe6NeI2QPNjBxj6r26VDRaPYxqM0LeVcx4I7ipIpgxzExwPUVJcO13AsoCnIzgjpUdvG&#10;+3bnj/PSkM2becSA9OO3erDEspU1lIvkspI6VqDOBtOV7U7ARoNh/lVnOenaqrdalUHgVnYRLkYp&#10;e2KaOT0p4FIgbRjtRRWgBgdDVZ29KlLZ4qs4yeKqISGhhjpUbHPFLggU3FbGY5cgcU8s4Xj1qIAA&#10;UhyBQBOJmzzUqzAVnE4NTpzSaAvCSOnecvQVSx7UhU9qgCz5+O1M87PaoQMdqa2PSg0LHHpTWGRj&#10;FRKzCnbiaAI/LXtSbcU8kUgA7igBqjFSg44pOKOKAJV4pc85pgpTxWYDwwNOzgVDkClBB6UAS7s0&#10;mZM9eKAMVLQAnNIadinbaDMaOKkDYpCuKZ0oEf/U8ka3TdzU8CBFIU11a+GJR9+pR4cVB1q3jInA&#10;suqHKhAevGagfTrKb78a/lXcLoNoOMin/wBiWichf1rB4yJusvmcNBoltC5aBAjEYyOOPrUpso4+&#10;q5A79q6i5tfJ2sBgHgf/AFqgeLIB7CnDEcwSwzRzdzGstncwMOCuMe9fJeww3c9ocblkZfyr7O+z&#10;jk4Az2xXyV4qs1sPFl3b8YZvMUAdN1eTmsNEz28inytxPR9Hk8zw5Ee8bbTj0FMyrdMHis/wk5fR&#10;50c8jJ/CppLuNMbcDtz7V+cY6laqz9Vy6pekiUsgODxVeW4VFx3B/D8Ky3vJDwrAc5wKpidyWZuQ&#10;On1rnVM73M0WnyMtwT0xyKq3BYuQCABjB9Bj0quJnAb5gC2D+NVZzM+Y3TIPp/jWyRlzGkj7gueO&#10;/FSvLhTsO7jtWZHHcSD5RnHA6D9Kt/YbgoN3y8VV0PUeJWHPQDkk9s9qY7AjJ7DgU/8As7zOZnxw&#10;Bx7VKNLRRhpCcjA5x+NRdBZ9io8q4/ugY49aiZ4weDn8Ola40yNsFmB4APPb2p39nWQ/hzRzoOR9&#10;jHV4yCcgACgyyAxxxoSzHAXHWtz7JZlPLVMs3AB6fhX0h8OPhhpXhzT38d+OZAkSDzI43XHyjpx/&#10;Id+K2jE5sTV5FqZ3wv8AhFZ2ls3jjx/i2srdfMjik44/vMPT0Hf6deV+LHxmvPGsq+F/CznT9Ch4&#10;Yr8jS47ZH8PtWH8S/ihqnxCvmsbcmz0W3OEjXjfjoW9ePwrzy3hWJVj27gOhPFbOyPMV5PmmQQWs&#10;VuoEa4VRj05q6iJnce3p0oQcbT1/PIp6ptA2jKjikajcAdFoLg4ABwB29KRFyMDHzZ/EVaiTsP4f&#10;07UARiEooDD5Rgj/ACK7n4c6m1vqJsNwUvgAfyriWkQLhTye3XGKjsr86drcF191cBcjj6V2YKpy&#10;zRMleNj1DU3l8M/ENblUBhvogMHu4B+lcrq2iyeFbDU/G0kn/EyvZSyQN0wOFXH0HOPau3+J9q2o&#10;eGIddtOJbHEgI9Mc/pVrS9C07XdDh8QayXuiYxtQsQqjoeB0r7iktLnyVaLUmjz74W+I7Tw7fXuu&#10;a5Cx1XU2wcAAKO34VZt/EcFx8Q7TWrZBFbyK0BPTJNV7jULfw34hj1C+thJZZwqnkrnp1rqfHFzp&#10;N/4SXUdKiiV42SRNgwQMj0ony32M4Fj4k2DTtHfhRgDB47GvMAnGeO+K9luWXXPCVvqOQwaEZ+or&#10;x8BW57Dn8OlfH5nSUZn1WGleKIDG3f8AGowoz61Z8sHk5/pUZUrlSM4HYdK886SsiYfjp0HoPap2&#10;CZDL1HTHTmmSZXaSMD68VMiBxleOP5UAV9Pv30XUo7mLIiZgCB0GK+rdD1iG+sIpQN6kc18nzQhk&#10;3MfvAYAHFegeAvE4sX+w3km1V6AjggV62W4rlfKzGtS5lY1JpPsvxg0v58FoWBGODnt7dM/hXpvi&#10;yXWxaldGUM2CT257dO1ctPceHJ9bg18ODcwJsB9var9145tIFba+PpivflioPqeX/Z8jm/hv4f1n&#10;R59Z8QeIyvn6gVzg5xtBA7DAA6flxivNfEDLdeJbq4h+790fh/8Arrptf8cX2ox/ZLV92TxgAf8A&#10;664mJcNksC5/iPr6V8/mWLjUl7p6OGw/s1YmcYbI6D+tNiOSUHJAz+VLlS3v/WoGZonBxwR245ry&#10;jtNAghcL0/KkaM8gqAQAaNwwBjtTgFOO39KAIxwCBwKR2CgYHQduBTznOCORQi5GWwBnbQB6j4D1&#10;GxtdHMNxP5bk7uD+ldRpeo+FdFMssTCSWUkkk9q8Ja1QHcmVweQPT0q0sajntgDnrXq0cxlGPLY5&#10;qmGi9z3W58SeGL6NI70JIqdjg/piqmo6t4Q1FAs6xkDgZ9vwrxBoowRlcelPbylQuuTnjrV/2qxL&#10;BUzsPFniC21G1h0rTV2wxkbcDGBXLxgfwnpxj0rPEpzhRwOfatCHCx7Oh+nrXm1qzm7s6aaSVkTo&#10;MA56cUoXDE9OgpqfKOKeODn8K5TUfR3oo74oAu2cnlXcMw7HFfThcSRpLnhlz+lfLcZ4BB6NX0np&#10;U32jR7N853RL/KvYwGx4eZ/Ei5nbzUCuSeak6VESFORXoHjlpCJG2mrI3Z647VnQ/f3dKt8Ywf0r&#10;MCWTDCoPMA461KFGeagcY4oGmTxud47CrC5zntVKPGBWiuAAQKBKSFwe1RulTZ9KGHHNBoV1HK+1&#10;aKgEbqoYxmrsBXy8HtxWYFhRimMOKAc09hkUCsUxgHnnFaCHKqTWcfvcYFWbeTduUHp2oGXMqORT&#10;GIyBjJoVlHQc01mY9sCgCLoxPSrUDqFqm4O04p9tg8daANPeAOKglZs8CpgnHYU8KM00FjPbfjdm&#10;s/VDt06TZ1C1syRAjaves+dUa3ljPPyms6nwlRNPSkxpVrsx90Vb/hC4/wD1VT0V8aTbj+6uD9c1&#10;fRcjbjpX5PjP4sz26XwoqXEWQcim6VMpVov7vSr725ePAzWZaQtbXw+XhuBVUINlSYvj7TZta+Hm&#10;raZAATGPtDZ7ogyw/KvCvhaI7P4XeK75F2zzXKQh/VQqH9M19ZWeltdQT2k5Aiuo2RhjPykcjHTG&#10;K+VYbyHSPh74l0Kzj8tbbVrhkI4/dfKsa/8Ajp/DFezg24xcT7rhjEc1Jw7W/r8DxS7lUX8j3WZJ&#10;T0/2W9K1NTYi1xeHdMU6dQtct5mxn/5aNnJY8c1rSSyW9u8Cgyq6439+a9iPQ+rORvVZEG446j24&#10;rjb1fvJ1GMH6V2N5HtjSPdndnPr9K5a62Rbto6dvf0r2MN0OasfSHwyv7S/+Fsln/rLrTZGj5HRV&#10;OVritRklZyWOFOMADuaxvhDq81j4km0TgQaxGQVPQMPSuk8Q2DaffG1Lb/LOPx/zxXm4ujy1WVhX&#10;pY5k8gtj5f1pgRePQd6sABiw6KP1xSpEz4foq9ves+Y3NnQLAyyNfsciPgDtnoKxdadJLoo5PmTf&#10;KAPu+ld9NANH0HKAeewDD/61eVamXWQXGPnJG3606b94D0Hx+Wa5RO8cEa498DNcB4SbOs3h/wCm&#10;Bx+dd14/cfaYGDcmCP8AMjk1wXhbA1a5iB5ljCj6L96tqH8Nmc+h0t5MZp1XZ8gxn3qxBbrbQSFR&#10;8mQQo/WtG2smbe6fOEH6VV1GcWyrJ9/ccYHQAj06VlTloaSRlXO9g0qFY+M/N02jtX1H8G/iLeeD&#10;vhJf6X4QkEGr6vfS/aJdvzBY0G3ZwflCHjPQn0yD8pXDyTtg/KpABUYHTsRXReC9aW11GLTyCIp/&#10;kwAeH7e3PSvYwPxJnzOd4f2lFxtsfQGhfGbx9Y3qf2zrN7d2zjEkMsgZHA6gjtXT/C/4O2Ws+Mb7&#10;U9DCWml3UYlVj92CKQ+YyryemNuM9vSvItVsJS6zRDCzdfy5rv8Awf4nWz8La74TlvZ4RqMYSEox&#10;VBjcGztPuCOw5xjJz76rVIe9T3PznFQvTcI6XPTvippHhDU9MudO8Lbb2KzVtspGFeQDB2sOqjpu&#10;xz245Px55ENpIqAEsMBj646Y/CvX/AWrX0VvbaHeSETPNIp3fxKOQT+oGfb2rj/E2l+Tqd0lupwG&#10;YDA4UBiB/wCO4qZTnJ++7snAw9mvZnV+Dja3sLwbf3hVhn61xnibRZY7uS6YjCc+nPtV7wgmoR6n&#10;HDZIXlcgAAH6dP6V9Lax8L/hLpFlbal8WPEU+n3l4AfslrKS4U525Eanpjk4x0HNRymlTEKDtY+c&#10;fhjONY+I/hyydMEXceD67eR+orpPi3Y3SeN9Ra4XBL56Z4/+sBWr4V8M+DdC+MnhnWvA2ozX2iwv&#10;PL/pJJmRliOAcgZBBzwB0wKm+I2sQ6n4muLlBwxJqhqvzVY+h5hosLpcxI427nHH1/wrd+KzIIvD&#10;zNws9ido9zyPzFU7S5VrqPHytuH4Ctr4u2ZbS/DuVxcR2SP9NwIx+lS1sdctj5Skk3eZBuKupIHP&#10;3cV9K+F/HqaR4P0zzolRo0kjDMeNquQh/wC+QK8OuIIIJuI16DkjmvqD9mSPwXqT67p/jDRY9auZ&#10;ZYF0+KYboowI8v34ySTwp+724rSxzKpY9N8J+PNfXwHqXiC8lxFKRb2LAYLMfvEE/wB3pXyn4jum&#10;mLJcEmVi2P8AdPavo34u+IbCfURoHh+COy0nSd8cEEChIwzHc7BVwBknPTmvknW7vbKxkyQDjr0p&#10;QV3YmMYpXXUraHCZdes8c+SfMPttH6V9BaXpTeKNSjt/tAgtSm6aQHBRVHO0kY3HovBHt2rx3wZY&#10;wf2Leau4y4dkXPQKuMV6x4Q0Xxd4m0a20vwnYNd32pSSbQMYWKJ9m4noq578DH1FKaOmjJLc5vxL&#10;Lp/hu7msrF2vLSKQhC7g5weTwAP0Fc9ZXena3d/Z4LfZcspfGeMd+a+kPFHwg8EeEdM+0/FTxLF/&#10;azDC6fZNwpOMhmHLfkvA4B614t4d0Hw6fG8GpaPNJ/Z6xSgxzN2I9MdOlNM3jiE9ipYSSWcpTOVB&#10;xj2P+FX7mGG83lyoI5XGBnFQa5YzaZqE8TEGMONmOpWssyEDK4NcxyFCcPtVe2M/hVFiVAGP/wBV&#10;avneYdmRjGMe1UblRkAptUfnWgFB16hemKjPytyOD7VYztbgj16VEw4IPGa1RzyIPLG4dRnpVdhg&#10;KD1GDxVpjtOO/wCdQN5XBPBqomT2KFwNmGbkZ7e9U3kRG65zggfyp9zOpk2LgZzgDpxWTNNENoVx&#10;wO2OP/1VqonNKRcdwuCWz2HqQOlNSWMqRjIHT61RWdywkPfOOKmBwPlwNw9PwrVRI5iyCpHC59hV&#10;V1UIFIDnOffpSM6BcccAYP0p2XPEf3QCRjmkQMQZ+bGCvbripkUEjjB/IUxTuVVUD2q4ihQuBgno&#10;B2oAuxKJPkchQo7du1b9lbR4KLy4wNxGRg/X/wCtXNQvEGwFIb19z7V1uluiyCIjg8/jQTI9c0PT&#10;5L7SLi225kEfA+nFeaai0FpBeTTdI1IVcY5HfH6V7V4KZVCj+8VDfQ9a5n4m/CHUdVaVfD+qpDLd&#10;4ZIZcqpZQPlVgD1rai9bHn4iGlz4n1eRri5jnTMaf98jOD1+uKwnlKvghcsN3ygAj0Hviuy+JvhH&#10;xZ4FeL/hItMmgtX+7PCpliLYzneBx34/+tXnlhf210AqbXXpkEMcZ68V79GaPnK4xkRIRLkc8HJ/&#10;IDHT6U+EFVQfiT+YwKJCJYmVQSu48DpgcCow+JipGM4xn0FdRxNFpj5cEjA8Njr1NesfCuAMLhsD&#10;gsgHQZLdvwNeTTIg0trvbxGrSEt0+QZ59gB+Ffe3w/8A2afiD4b+Hun+KZdMmvtOuLaK+nSGFzPB&#10;5vK71AO4hXDbVGVB56V52YS9yyR6uWNKabZk2t1BbiNFwQvXJ4roz4igtfkVl6Z+n/6qtaH4a0i6&#10;m85ld419eBXsGkeEfCsaJJPaoTjJ3jPFfFVcJdn3lI8L/wCExjYbY8zkf88+fyxU0OoeK9VZE0bQ&#10;b+4MnGUgOB9eOK+wNHtPCFmE8qziz2+QcV7P4b8SaVY5NtbIMjAxgf0rehlkZPcxxGKlH4UfA2m/&#10;CH436y2y28OPFv8A+e8qqP0rt7L9mD433e37YLGxU9dzs2P6V+gVv4xWTGxBEp9DnH4dK1DrTSDc&#10;txgdq9mGTUUeRVzKv5Hwkf2SviDFCJbvXbSONefkUmsXRfh/qvgPXLh9QkWaJ4TEJRx/ECc/lX6B&#10;Xk8txaNHLJuRxj8K8i8V+G/t/h6+8o/voYyY/qKt5dSXwozhjKj0kz408QSGWSQjkYrxjVrfczA8&#10;HH0r2K4kWaP6qD6da8w12EibeP8APtXiVJ+9Y9nD09DzGeD9586gdwQfQV59qVu4GwYyZPX1Feuz&#10;RqX3bNip69OlcPrcCfLtG3zjwf8Adrrw9QivT0PLWXBYc8cccGtGD5RuA28f/qpL+IrdlQOJOeKl&#10;tl+Rlxnb+XNetz6HlKjaRV1ItFZ+bjJ6Y/z2xXKzLhQAclRiu21IK9o8b9Rhh6fSuJaOUKX6tnp/&#10;siumm9Dirw1LFpkoEf5Q3Ax7VPeOUiQAAAnkd8f/AF6dAoTj5Syjj0UH09qo3u6Qcct7e3Yf0rU5&#10;2jQgJkkVG+8vB/A1sOqvlH6Hpj8uKw7VkUAt1UfNj2ratiWwCMD1x29OOlQwRyN8X2iJgGUMRkcZ&#10;rLVWChcck/N6cdq2tRtj9qMEYxtOcmsyePNurKPlyc89AP6+ldlPZHFUMi6LsgAJBGeOOKrPzIij&#10;nbt71YKsSTxyByxzk/jVVs5xgsuD/n0OK6kcUys6AMd2Mgnkdj65/pUe7cPkO1cjvip8xRPjgHng&#10;evb8arSpGOZVIBwT+Hb6Vqc8wbIZCV2jj0x+P4VEu/5cnd9KN69REyjjhufwxTGYdceZk9QAOlaG&#10;Y5G2naBhumD0/KnDavGASRjpweelRELwD2AGPwpPkUFQcL+mcUAWOpCntjv69s0u6QgsmckdqjEq&#10;rls/l1p0aKvynIx/OgB6so+ZeoHTrXXeHryJZlt5Putz9M9vp7VyZHeMZz19KswyG2njMRLMOuOR&#10;g/yOBWVVaF09zt7HRDbap5cROwbl/TIP616ho9lGkCLLM0cEQ5A+8Qaz/hrZQeIPE2miU43B2k9T&#10;5Y547Vf8Ua99o1S7tNPgW2syQscv99B3yOma4TsSPoH4VanpFjqEun2Bw8y/KmT8xIJByenTH4V8&#10;SS27W8xswF/dyyRsAPuncR1/Cvoj4S65Y6Prkl3dyrMY0JRFbv8A0rxHV7AWmtmW8nWPzJGnZcnc&#10;7scnHbHpiojuM4HUppbW+3J8zsdo3cj0r1jwb4mudMurbXrIhJbRgZUQAbkHU49q8hvrhLy7OExt&#10;OY1BAyvatjwzdGwvgCMRzHyyD83fn6U8VQUoWNMFX5JH6KeINfh8R2trqEVwJ1aNWj4+Xaa8s1nW&#10;CVlg8nymU/K3fn0rnvhtrZe0l0dn+a3AZBjt04rd1mwM1tGY1JmycD+lfKOlyyPtKVTmipHJy3k0&#10;8p3OeG4XgDB6VrW2di5b/IrFW2kPyMmG9O4NbMJ+6EOOMZ6c0NHQmWR02gHpnjvis64bc2Izz/L6&#10;1NcytgxAdApHtVLzHfcV+b6Dt+FCQNkMm5l2sORx6dParEcJX5V4Bx+FRhV2DI59PSnlgCDznoAO&#10;mParSMUyZlO3heOOarvchUbaAeeg4xUMhVgcnJB9e3vUezIXIwD0B7j/AOtTKAKdygHAXofSp1K7&#10;w02MA8Ad/rUeOo37R1zj/CtLTrBdQuEsraJ7maUhUSLlmz2A9qBGXLNGilD8pXp7/wD6q9M8I+Bv&#10;E/jBY5LC1k+ysuN/3Rjpx/nivdvhn+z5ch18QeO2FtbxK221ADyMCMfvW5Vcf3Vz25HSvcdU8eeF&#10;vBloukeGbRZZIVCRxxAAIAMY/wA8Vk6nRGM61jzPwf8As56dZRpeeI2R1j+bpvIx0yzcfkK9NbxN&#10;8PPBrf2bodoLy4ReWQZwT7gfyrx/X/HOuarGZtbk8hW4SBDheemfX9K811HxXLaHek8dhax8nH32&#10;z74yPwq1Qk9zgnVfc+oZviFq93+8trNbQYwC5yNv0AHTtXJ618SU0K3a91fUlkkA+SEfKuRz0wT0&#10;/wDrCvh7xH8dI9Jna3sp2u5SzKuCcgn1yeMf5Fcnpc3iHWJE13XlPnSyfcfLs+7ATI9MdCfQfh2Q&#10;wbRxVMRfQ+ltR+Jl/rlykUKzXwl4jtoIyPMz655wP14rvtPRdDtEk8RPFZ6lKv8Ax7RyeYUUdMno&#10;OPw9M14vB4lbQrdrSKf7HcNGDKUwLjAGcLj7uc+mfTFcwmo3agS7DBbmTzdznO70zXTCkc0j6n03&#10;X7WORWAEe88Mq5OMZ69Olcf4m+IC+ftsZN/l5+8TuO3g49hXgupfEMW1qyw38pbAPC9cdcY7V5lq&#10;PiaXUBI374onViQDj2x25rf2Rjzo+nB42lmJiWbLZxmJ9/X0HWuh0bw9dyk6tO0drCTuwc7/AK7T&#10;0r5w8B6ZqDXf9ps6W9nbkM77uQD0x7167qXiS3a0lGmGe7luOV3Hahx05P8ADRyh7RHsM3irS7SM&#10;QvfiVnG0Kvb+ldFputxX2miFkaMDhN2Mj6j2r4gmvvEEHMkiQBDnbuDAY4q0niG9mkxLqBPHJjyp&#10;9sUcnkFz7Utrm7WXZb3cUpHBRcVpQeNLyznjguJkVHOzIGNvufSvmjRvEOm6PbCUzBDI2e/boKl1&#10;Hx/puokWrTEnHLqMDjp0qSj6zPiWyjCx3EgmjBxvXBXnkdK5vxJ4D0nxlarMmoxwXER8yB1yHX0y&#10;oPP5V896ddQ3wV7eUqjEEZ4GRxivYPDM4KDTdSbfvIwwPK5+7QhWPA/Fnwj1uG6mufEFlZXnkpnz&#10;rdiHdFH/ADx4GTn1PavPvFWgXniDxfoEU9sIYbvyI3AIyI0YbsAdPl6cAYr691jxRpeja0+k6rF5&#10;0MkYG5iMBTxxxnpWavws0LxHrem+KdF1OQJpe0iPcrDC8DK4Dduletg8ZbSRw4nDpq6PlX4o3Sal&#10;4v1SNS2xGMGB0G1Nn4dOK9A8GfF3wbpvg2x0PxhqMmm6jpsYtUDwO0c0MOBGVaNSMBAF5wQR+J8K&#10;8aF/+Ei1OfaQ0l1JnacjfuIPfvXTpDC3gSO98sNcB/LBP8J6n+denWw8avxHDCr7NWRsa7+0Hptt&#10;fCPRNDfVrFN3mzyHySfQRKe3uR9BXEa58VLr4kD/AIRfQdKudHF6B9omndWRY1GOAnPTP+FctqTK&#10;UEcCASZ59a2LSz/sPTHlYbbu7GGzyUTsPT/61TDCwTuFSu2jv44rDS9EWx0jItbcLFuA4J49sc1o&#10;/s1/F3SfBPxX1Dw94kvDBpvigLZyebkRxXAyIeRlR1x6Zas3w5Ft8DTr91bi64J7bcMf5Yr51TRY&#10;vEN3rlnMMi+85OmRjBC8d/p0qcTBODIwnxH6M+LFu/Bvi+US+bHJFJ8m8MmQCR91scenY/jXXapq&#10;tt4n0E3UXyXMQyoznngV2/jnTrD4teBNA8c6GyLqb6RBNcwgH55Fj2zBc91Ixx2FfJ2ja3PZTbVd&#10;gqkhlz79K8CaPdgaF3dXEUhS5TcwOB2GfWuH1CJPNLH/AJaNzn+Vejambe8VrzZtj25XnvXA3Z82&#10;JhGPmzk4HC1JuenfAzWY01XWfAt6f9H123Ywg9PNizkY90z/AN81LqlhZ6df/wBmq24x8njAYfQV&#10;4bFqN5oWq2viG0OJtOlScY7iM5I+hHFffOm+C9O8d+KNK1W0QfZL7y7ktgcx7dwP45oIaMjUpYPh&#10;p8Nf7RnXF/qWfL9fm6fpXwPq99Pq+pmWUGTYSW985r6V/aQ8bW/iXxqdI0p/9C0pTGApG0FVwMY6&#10;dPzr590bTTJE15IvLHPXrRHQUdA0+AeV+5HEfUdDz2q2kDshKDapb6Vrra2+0rGCHZe1SrbK0SKj&#10;Yweh9OmKAMKDTrcyq7qMZ+mfrj9KuxWti1z5UMR3s2BycD/CpbrYjmKFvnI7jHatrSo10qyF/fqB&#10;LL9xeMkUAiLVLpNF05beJf3kny+nzN3/ACr5w0bVriw1ltLmLGBJTEoGAqnJxXsRvJdWujNNzkbc&#10;DsE6e2a8gu9F+1XN3qESYaGYsWTjd3z+FaQJqH0XLfX0NvE1rKxUQ4I7dOlcGJ57C8WWN9jjluAe&#10;vatvw5exato0Eu4Z5Rx/tDiqd/FhihHP4D6UFHe6bqAvbES+cSq4Ur06dvpST6Yj2W62JUsT1657&#10;f/WrjfD10y3D6dgrk7vmHHPb/CulnuriyzbXCsI15Urzx2rM0PrH4DRmx+Aeved0i1m5AA9z/ga+&#10;dPGysLoSyfeYk/8A1q9E8IfGP4dfD74W6vpPjPUTZy6nf+fbRLGzlgAgYHaOO/Xr0HavmXxb+0B8&#10;O9Zuj9itb8RDg7oAr89eN2B+ded9WlzN2PYwuJhGPvOw+8b5w1w25W+UY4wPSuev5jBE0gG6ViAi&#10;jk7m4VR/nisab4qfD+7hRYHukZjtCPbyM3/jisvT3rf+HPjX4YJ8RvDOoeK9RW08P2Gow3F9NcRy&#10;7Y4IstuIVGONwUemcZ4rR0JW2Or+0Kfc/Vj4TeGI/gN8FLWzeNF1vVV+13zgDm5nGSmR1Ea7UX2F&#10;fInjzxtPd6hcM83JbBAOOf8AOK9t+Lf7SPwI8VWRfwp8R9IvEKZEQn2Mp9g4Xr2A/KviDUL+xu55&#10;JIbxJ0b5/l6E56g/jXFUpMxoST94ztY1SS4lZ5Gbr8o6Z/EVxk7vNLujxgjgdDn61p3TM8uC/TsO&#10;gz71g3MjD5JFAA/iX2p06PU7fbobsLja2QP6U5UEWRnCnv8ASs4zg4CkfNyewqB5CT06YwOnNb8j&#10;J9siWV7RZmLgZ4A9gKryz71+XnIwCPSq+VxuK8HnA7UouIlf5uAPUflVqIvalnTtI89mE/yovK9g&#10;f8it6XULKxjKqABgpu7r+nTpXBz63NuEdofLTkdPTrmm27ZAluS2G5Zev+R0ro9kzP6zE2bjW724&#10;BEK4ygQMQAAP5HtXnnjmPVdHt4bvzAYrjAHH3Tjkfj/KtHX/ABNDp8Igtj+8DAFemB2x/hXnmr+I&#10;9T1lEsbxsQxYYKoGFOOuR+ldmFwzvex42YY+NuVHMjOW3kc8dM8+1WF3nKjPzdc/kBTU6kn6gdvS&#10;rKxYOOCxr24Rsj5epNsZhhnIK4/ip3PQdD39eKmEb4baATjGQOOKTySWUZ/LtxWhlYSPK88YXnge&#10;nFWPMiKAkA99uOuB7UxML/COCCM8A+1NMiZB27WGO/aszQtqV6AbVOCB0Hpn2rQit2l3FF+UrkY7&#10;beoqjEqN+8Xhxz710tjJI0nzp8p+Vdv688Gspm0C34A8dal8LPGNh4v0x3W3DiO8jX7kkROOR7f5&#10;xX7Bzpa+J9F0/wAZaIVkt7iNHG05+UjqPoa/GrUbaRoioba/5V9z/sVfE5p7S6+Fmty5+zgTWm/G&#10;fLPBX8D+mK8HNKCceZLY+myfEuLs3ofR+n6g9k7XcJ5E6ED6V9Z2OpfbNOt7sc+ZGOa+UPFOmLom&#10;tPar9xm3r9MV7V4W1OW38M2KOd42bv14FeRllT3nE9zOqMXTjNHoZkVvU/WoTKBwBXMnxLbp96Jh&#10;UTeLdP6MG/KvdufNnVi6jU/PVeS5hLNjjFcsfEWnyfdJxVOTVLef5Ukxn0pMtHVE7+FIqpJHuXjr&#10;7Vw15q32GRW804rotN1YXCq2c5FZM1SLwM0a7Cam0jT21bW7Cw6iSdM/7oOT+lOcx9TW38OriGfx&#10;mmBlYoZcf72ABSBns/iezGrGKRUysbGE+gxXi3ifX5PFOqWXgrTofJbw9qSXc8rFdvlwjChMc5bc&#10;BjAx9Oa+m9MW303w62panjktIoPrnAr5uuL+2vtenn0+1WFJ2OcDDHknGfqTVONjKleS5Tyb9o3R&#10;rbVtFgvLcf8AHvOgbnHyYyc/iK+IbmS8tdQa5t34DZG3/ZNfoT8SfD19r2gXmmwr1t3yB94snK8H&#10;jpXwbqsHmRrLBIPL2cEdznGOOOvFeJi/iPvcjnH2XL2PqbQL8eJPCMOpISxZDGw9G6f4V8q6pCsq&#10;yRAbSsjDGOh3Y/SvZ/gTrTub3wzO2TJ++jB+mG/pXkviOA22t3lkw+ZLmZj+LZrjmrxOvDx5JyiY&#10;Nr+7Ro88tn8MdKn0zU3sb77Tan5uD7EdxVRC299x+4Bjn/PFZtnOjXbRSclDtXB7dfyrA9E93Esd&#10;zbx38H+rkwx/2T6VuaZdBF25GPyrznwneYWTTpf+Wq5XP94eldbHvibaOo5/+tXoUZe6cdanc9Ls&#10;7yOVADggcAiuS1qykvbwWenwmeaQnbHGpZ2wMthRknHtS2V3wBxk9ec16Tr/AMUbP4Q+GILXw1YL&#10;NrepL5k92qKzJGSVAQ8YXj8OeKqTsc1FT50oLU+YPEvhK43lby1m0+4cgp5sbJu/4CQOnrXmVxLe&#10;aLM8FwMYjkxzwQVPFevp8WNV8SXx0/xHMLyGaTajSY3xyDoyt/dxwfUV13h74G+LfimLyay+yabo&#10;lllZb29LAAkciJUHzED1ZAMDJ5AOSkfQfWfYx55u1jvPHOgWEXhnwalo3mBdKjCvgDKIFCDHIHFe&#10;GXWnIAwH8eT075ya9s8XvZ6RoGj6FZatbau2h2qWbzW7AhyMKG25JAOOnbpk14u92WOwjOOnGK56&#10;ij0PCpXabZlSWSDeWHTBFYNxkSYzxjH0FbtxdOy7Tgb+nYfpXMXcu6QkABfp3FZGxSmZRlt4z+WC&#10;KxpnQBA3zL1yOv5dKmuJYwdgHykd+nFYF3PvkIAABHCnjP5dK0SEyKe6hR/LOAG9P73YVnPdor4y&#10;SqYAA6cUy8ZABOV5xjk/oKyjtUhH5BHXqfatooznEtSyKzkYBIGOnFVCcEEEDr06c0Z+bJyc8elV&#10;fPTK4OT04GK1SOOSJCysMrlcDHPagcEouMn06Gogd2VII44HbmnxsWn5HT2/z0qrEEqlCo3A7X9O&#10;gxScZbBLL0BpqfKvznaFONvc0/IxkDcPTj+lLkM7EbPg8kZqnKVIaMHHSnu+MgenUelQN977vPI4&#10;5NacgC/MUD7cdcge1LhS3ByABTvmWIL64pNjLyRjjGBxQZy1QzEsv7tRknkgeg/xxT/EF7FHdNZx&#10;bWiiGcdDuOOpHHStfQbZp9TVR1wccccdq4u+Mn9oSsMFzKVPTjPt0FYzkfovA2DpynKTWyITtX5m&#10;Xr2HHHsKtIPm3Ak9+mOPSo/KLuHboM4UgdhVtfkxkAHAAHH41zSfQ/XoU0hEkiUcgD1A/wD1VRub&#10;qGOPfIpXBAUA/wCcDFOur6KDBHJzgj+lc01yLli23C8456DpQomdSfRErOMjI4HX+lSRHG3cOB0/&#10;w+lIiBlAweDzuqbAIJAO4DtgAegqyBY0Mh46H26V6L4N0BtX1KK3WLfETjrnoM/ka4u0tiwVRyzN&#10;jHqqivqf4W6Pb6fc2trKggYg8dCXrSlDmlY+Z4ozZYXCyktz3/R9AstE0BbUIsRAG4HBOfw71xHi&#10;KSMQTWcY8wSKRgHBFfQnhbwJqniaUPNG0VrEOdnyn6DNbuo/DrRbGYgRLjODkb249PevYlaKsj+Z&#10;quJnVm5yZ+eNx4f8Q3hY2kXkhuqIPWuQvvA+tSz75QWkAwAAgP9/BCfd4PSv0fv7bTEh+zWdqIQR&#10;t3Y+Yj8K8w1XRLWHd5CHDc7h16dKx9p2KWFPhK40K409s31uwC/J83zAjrzXKma5MkkLhVTuccBB&#10;6DpX0r4u0E3EzO6nOPmC8fd/SvC9a0QxArCCFYc8Z/CrhWFPCHjeo3UzSS7QoDAhAo7f0rk2co4Y&#10;FQrY+8BxivR73QpAA0jDavPA6CuS1KzEKx+ZDyp+7jqP6V2wqRPOqYVnKXMrM2TJ5m7OcdAB744q&#10;vDguZN+DnjI6D0AxWlLE7u/RV5+XIx9MfzqukLs2WGMhuR6eldsJo5XRkioveONQFQhj646fhTTE&#10;6yv/ALTDb3xng4+lX/JQIpHy4XJHse351VeCYu4hJC9ePSnzoj2bIo5hgK0ZACgZLDPtx6CplYxE&#10;5+UBTyB+FIIdowhUxr68Efl1p0dvnlVPPY/Sp5iOQos8aEgcgAbemeOn9O1QmU7Su/CnoAv4H/D/&#10;ACK1nhO5SQQB6cD29uKoNB8oVOo35HQHP6emK0iIpK24qSoI9SM+361E6g7A+cdOfu89/wDJq20M&#10;gBY9h16c49KhZJGww4HuO3pimZkIYsPLblkXAPTH8vxqs/mRkzQPjkZGBgkdPoKuMilccMQOwO5Q&#10;OMjHXHPHFDcj9ym8KgA3L/nOaGBXe5RsNGfLwOQOMKPT/OK3tK1mWwneaNd6qoYdyPyrAkt0G4ou&#10;1s/d/Dkcdvao2CRMPM6Ecqe/HqPSuOrRUjanUsfdnwz+JDrcR20Mgi8jGVP3ORxntX1TB4kg16JI&#10;xGkTjOVz0PH+RX5I6Vrb6cHVTvVthwcZ2Dp9DX1X4G+IMzzqZJd0lvtZ0Pp2/wA/hX5/xDw+qnvx&#10;R9dleb8vus+v0EyyCJjjGN2QPSsW4uH88wu4wrH25HetJ7yXUdHh12EAFlXOBxx0rj7u/TeyzDJO&#10;eenBr8tqU+X3T7uj7yNYzZztb6Y/IVIt5FlsE9B16e2K5b7fM3A24Pt27VRN1Pn5Sfp/D+ArNRNn&#10;A7ddVUELvDAjPTv6VXbWlfjbz2B4rkVn/vD5s4AJq/CjvgoCpWrJ5S5dXnnvvBx6AVRa8kQbQ4/E&#10;Ypk7rGhAwGxwo45rLLkucnt+VaEFu6ut6FjguOQBzg+341zgvW1KV7if76/uyuOAF6VYdmKFhkHH&#10;XHb0/wAK87vNVm0PV11OHm3mwXX+9t4yPp1r6TKMRy6HzWdYT2kbroexeCtWGjX/ANl1NDHZ3DYU&#10;sOEY9OewNezT6RH5XmjGw88V4mkEuq6Yt7b2zTWUwBW4i+eP5u/HT8uOmK9U8BapIsP9gaiQ8gA8&#10;ps53KOMc9wBX2+GqnyeEq8r5Waul+Fbjxfff2DpreVKInk34yAVxx2H06V9C6FZ33gPwHD4ZvJF+&#10;1o8rvsJZdrNleuOQOvYHgE1x/wAItLuIPF1/Mw/crb/e9dzDFej/ABbCpYrKnBARTj+7xiu+UbRu&#10;e/g5Oc1B7Hzl4l17LjzG3de+CcV5PqGssU8r5g5O5cYIH/6q1fE0ubh3Ugup4B6bfwrgWyTnIH4d&#10;z1/KvOqO59QsMo6Io6nPvRSx+ZznI71yF/IxUNID8px9D7Vv6osjAyr90KBjGBlT2rlbyVNp3HhD&#10;n2/KrpinAxpmbLbeASQMcZpEBdf3gARRyehzQwJdSAGHb2pkz+Yx6ZwR6DNbROOsZ0qhnypGKvW6&#10;nZv4ZVHpjGKpfMpyyDFVnlljzHnap6fjWxkdVazgTpD0J+6eAT2I9qxPGmpXW2Gwti7B+oQGX7uM&#10;AAA465/Cqltdy/aUA+VsYFfUPh2w06OO3nktYldVAb5c/wCfzqXKxlOOlj5w8K/DjxnqWpWEL6YF&#10;spJl3POwT5c/cx97nHpiv168M2cPh/SreyjCpIy8hF2gADjC/wAP0HAr5Z8H6PNquvW0ZRmjhcO3&#10;bGO35elfVURMkh3cMpzz157CuyjUPDzCHLaKO0W7CQKD8pFcprlzi3LHgE0kt624IedtcX4gv2MT&#10;IXzkce1dU6p5PsTynxLp9tdNK8nRTxx0r5s8UeHra4efylx2OehxivoXWbhpF8t2wvOfX2ryXWUh&#10;Kl15D/zHFedOtqevTo6HzFrvhyBpHcEEdOn9a86m8Nh02+YYFyDlD36AfSvpLWbREufMGADyf84/&#10;pXEXdntS4QR7sjrt4OfT2pwxLLlhonzzfaasE3lw/fiBTJX09/QVzE1kyW5mD7pTJucAfwnjivZd&#10;R03DeW2FP3uOevQE1xdxZyZ8zAww4xxj19uK9CGJPKqYM8tu4Jpl+TmJ15A9PQVlC3cMNo+UBth4&#10;P3eg9K9FfRo/vy/OCdg5wuB9O9Y99YszbI0KqPlyOxxjAFehTxCPPqYVnCvGQWRH8tsLgLwOR9eB&#10;T3T5jvDZJVcEdDjqO1dIumoSV2KeNpPB6dOBTZLZFi+WPc/p7n09q19sjn9gcb5bIrjGTGcDPc/4&#10;YqCWRvlUjaWGO2QR9K1JYBsKIMsVIbnoD3P0qGRGCK+wE4A3ew9j/TpWsZmDpmY4i8zLZyvRR8oz&#10;9P8APFKZfLONwdByuc8ZPp/KrYSQMkcR64wGGScY9OwH+fRhjK5ZAJEGfm4yfb6VomTy2If4mfof&#10;b8v8io+WYKirwvHOFHbgdvpTVbeGBU/6vr+nFPCg4XiNRjP8W7HHHtVGdhm7yCrD/VM24EjB+Udv&#10;6e1KqxoA77lGdpJPygj3/lUiu5XKAMcj6Zxz+lMlmEib3VcLyMDHPv74oLIYyT8ku1lPTAGfrnr7&#10;A/SmRrvbk79g3Aj7u49KsOzrIAYiXTnPHTqOmemOPSmxxIpG3g4+77gds56UAN+fd0xGq7AMfpTi&#10;Rn94CpjC4OOP07etR7WWQ4GDFgdcgA/4VK6jcphQBCPmfOOv+eKAGs8Jx5oKn/Z4UgVIs/75UDbE&#10;I2hsZx/dB6Yz2pcv5ZwSxOcAjPB47dOtEiF3JChGb7ykDBA+7QA3Cn90AMscY7k1agVlILfII+vH&#10;Len6d6gYsyRNwrJnHH8I/wAP89KfGHBK5Uow3DK8ZPUY9uOKzNC+jCMO5AYD+HOMY/xrf0OaOK4E&#10;Sg7kcyMB0w446dcdK56Fd0fO3LYbgYxgcf5Fa2jbWvleFSrKdnPXJ7HP0rjrbGiPu34ImRLO4hyf&#10;+eh+rbQfwwK9/cRvDtbr2xXgX7PTLc6Pqkxy8iNtDf3R8uQR+Ix9K94cEMCrFeMV+AZ9/vUz+5fD&#10;Wn/wkUfQwtQt7m3QXtixSZGySPT2r0HwV4wj8QKul6g+zUEGFbtJj+tcux8sD+LJ6V55runz6PMu&#10;sac5RN+eP+WZ7EV4FbDQrx9nI+pzHLvtRPqQk/d9KsxtkL64rhfB3i6LxTYZmAivoPlkUdGHZhXa&#10;p1x3r4PF4OVCbhI8Bdi2G9aQ5K8VGGOOal7DtXKMZjHWm4NTYpuKAIjnFRMBn+VWCRgZHWonVTnq&#10;PSgCDaCdvcD/AOtXl3xdcyWmjaenJubjH5EV6imUfd1zxXlvjcfbvH/hjRf4FcSn8SP8K6cOgh8R&#10;6vLCI2EfZFC/pUY461NK5djtqIgEAjtWLEhM0nWl6072qBkJGOlMGT2qWhVHatAIxwOeKcOnFKcA&#10;cim544GKAHFsJnFQrvkOOnahlY4A6U+PBIQDnpXbQg2c1WaiQ+W/OCSOn5U2eO8KhbVMY7jrWp5S&#10;IdoGSB9BVeeYxR8OE29MdcV9DhsvqS2R4mJzWlDdlDGo2iTXE7IyWybvm44A6V5FqPjW8urcTvBG&#10;iHKkZyMA9unWuj8b644sWs1nbMowVTqMev1rwnUby3ksWtnLNJ0Vui57j06V+wcJZZ7Cn7SS1Z+I&#10;8bZw8RV9lB+6jD1bxAJbmSdERYl3EknOPYV4b4pvt222BV2yEA3Yr1TVFvHje2gh2IcfNxhhXEav&#10;4e0wSCd189nB3KV+Xb25r72jUZ+c1YI8sv4L9blpIl2ooCIFPOBzkgdRitSFZobVY8+Xs+Zie2eu&#10;PTpWlfXljb5sIVVEK7WAH3RjHfmsyXaY0ERPTcP95sYHH0rtOMp39wIDIYYihcLkk5GBwuB2/piu&#10;gjKTaaJBlAqdP72R90fjx/kVgbHnQxxoAXyDvB4IwO/f+VbNxfxWUUhh2GSEbYw/K8ccL9fX0qok&#10;yOGmvp7Y5wVlRWQoDjHHbOSceh/wrPn1e4kkiJLKrDJOOfQdOvT/AOtT2mCPhlZpGYsScMQc+/H6&#10;dcVSvJDIiXCcBSVy6/M30x/nrVElO6kkUhSN7HkrnICgYH9f/wBVZqhhGZJB5acHLcrtyMDpzx/n&#10;FbEnlyGZ2A+VFAyO+MnHpj0FUTbtL5ZydqsF6/dBGO9AFYFSSxYD0zz267f17UeckNyEjbfhfnON&#10;v3sDlfpj/OKufZQ2JEbeGwN4G3BHbArQudNhMQ8hQhYgYH5Bcnr/AJFAFRVi3K5b58HywRy2B1z0&#10;xjpULQSwREtxMABkA/KM55OMfhWhDo0sbpMvLquHB5H+6uePQ+1XJmiG5VHCLwxbcDx0xxz6UAce&#10;9lczndkszZ+QY4x7E9B+FDWsiZkbIgi6kYxk4yBjtyR2rp5biNQJCm/bhnC4yo4wDnt/hVeW5FyU&#10;tyBGuDlQMAFfbp1AoAwgGj2zD5Uj/dkj7uOwHtTh5kjmaUpCC2QuMn1//VWuFSRkQkESZwv8OB7d&#10;s1J5nlQidIlzyC/UheOB7D06UAQDT2UoUU+XMdrJ6kr+nPap7LSL1o38vEjMuML/AAY7EEdulTGe&#10;aCUPlTuYbSFB3L7emBV2O/kEodk/iwNvDDjrn+lAF9NMxtH7uNsLncMEjGfpVoaNa7lEUvmNnI64&#10;JXnBBzgVnpq00k5J+VAMnaNmc8A89v8ACrAupY5SJGbAVg23jGefx9KzAc9ijlT8zPHj5CcjPbFL&#10;BpUt2ht1AG0nG7+E+/t/KqSX83meSPkK43Z/jJ57c8elaUV+zqgWVi3GOoyRwen0/CgDNk0p7NHk&#10;uCYlw2Afw/ImlshGoeBRhZvnOT7YI7dvatOWRkWQsoKdWBxt25z0rKubhZpVUIEZeqKRuB9B+n+R&#10;VpgZ7xLBPu8sQpJyueF44qWL7LA8oEkkB4XK/d/DjA/pUdzO7zCU4WVVAUH7rAdcHjj+VUyWXeuG&#10;O8/MTg8dunTH+e1MDuLPxtrViI0ivGZwoVvMA/h6EL0HH5/gK7iHxl4jgjV7LUp7G4d1YPH/AHhy&#10;OOmAcdcj2rwOa9fHlsNrZJOcY2L0X6+la9tqKXUa25kZhnCqeqexXufx6UAfsH8Bv2qLLxBpcWh+&#10;Iwn9pw5VtwKrMFHVOuD6g/nX1KnxN8PEp51rJFGRkOpEij8u1fz3aZr+radcrLbNiW3fzcINoZBx&#10;xjGCK+u/BHxS1S9sAjag7bPmAHC847HPPGDXmYmq6eq2O7DYdT0R+vtn478IXuImvxCx7SDaPzre&#10;t9S0aYlbe+ikQ9ORgGvy9i+Idz8u6dXDY7Zwa2Lb4pLEAs+QB74WvO/thdju/smXY/TpDaScJcRn&#10;HowNWUjJGFZGwOgIzX5pxfF+0GGFwFwOQrEV0dp8YY2wyTS7h12vg4o/thdiP7ImfoIyTKTheOlB&#10;fAHy18V6Z8bDD93UJUP92Rs/0ru7P44XRCg3VvKv91l5xWsM2p9UZyyuqj6Y3ChWU14fa/Gyylyk&#10;8Eb+m3gf5/Cuisviz4bnwjxMrd8dP8/hXVDMKT6mLwNRdD0iQrniq61zEXxB8LXJA3tHnp8v9Kvw&#10;eJfDNw4WO/QN6N8tbQxlPuc88LPsbQQdCaeIh3OPwot5LG4/1FxGR/vCtiLS2lAaOVWH4V2KvBnM&#10;6bXQ59omBOPwqIRPj5unaut/sedVOcGs6e3aFcYxRzofKYHlVYSP3xU3zd6eB+NFxcpGEOMU9R2q&#10;ZVppA3YFNk2JQqgVRmTa1X4xu6Cqk2CfpUlJlcKKcENRFT608EgYoKHFVFR4p1Nz6UAGPSm471Io&#10;9afgUARFse1MJJ71cChuoqT7PARyMfSswM7t9KcCeDURfa2wVKp3cDoKAH7mqVZQODUeKYaALfnI&#10;D1qUTLjr+lZ2KnUZGKCWi21wpxmmGVe1VHXHWoCcdKA5T//VZZT/AGixjmB++MmrAYsc1wnhm5uZ&#10;Y/IydsTY/Cu3yVGR+H0rya3xHrRFd1XgLndTSu4cHFJnnpig7ulQUjF1QAwEe47VjTXJihJxnArY&#10;1k7bJz3XHauZSeJlHmgEdK6qMNPdPMxM4xnqPtNQNxn5QpAyeK+cvibbfY/FFtdn5fOU8kcEDpX0&#10;QJbZP3duO2Pr/nFeMfFq3IXT7nHCsfwHpU4qi/ZamuX1o+3SiU/h9bw3eovYk4FwgAXtkV7pqHwW&#10;to28wyqVIyNuea+bvBd+0Ov2kkBwxJXH4H/CvvzRLhdU02MggmNFx/KvzPPpunLmR+wcPQhUg4vo&#10;fOj/AAjCfcDqP++qrt8LZF7fmK+ojaKfuhf1qE6aD1Cn9K+Z/tKR9R9QgfL/APwrl16oGFJ/wgTp&#10;9xdtfS502I8eWaj/ALNgTHyfnWLzCXcv6pDsfNf/AAgx7scj2qVfAj/3zivo1tOg67QD+VV/7NTs&#10;Bio+vy7j+qQ7Hz+PAgX7zGn/APCEQnjJOK+gl0hfYfTFNOlKOxOPaj68+4vqy7HgEXgZF4XcAalH&#10;gmPPGcD+Gvexo6nAKZzwKe2m2tkvmyqVx+Fa0cXKcuVGdaEYx1OF8LeC9A0YnX9ZUeVCN3znhcV4&#10;n8TviPqHxB1RrOKQxaNbHCRqMB8euOvStX4k+OJ/EF7JoOnSbbC1OG2dHYe/fHpXlVvEQrSHle2f&#10;bqK+poJxirnxuIqe0lcbDbovUbQO3bFWdqgg45B/lRgAcHdn86X+FSTnJ6CtiBcv8pbnHpSzYClB&#10;xnA/+tSkKGAHX9MUr/KAq5x7UAIibVPbP0pSQMcdx6dKUtnoc8VXI3HeOBigCaNjuG3oBmo7tC20&#10;YIC9Kmi+U8nj0qWRdy7Dj0FaQYHsvhS4/wCEg8JPp8qiZtjKV9ecVQ8F6L4nsdKfTLqbyYIZnWIH&#10;qI+D/nivL9H1fUdFmf7HIVikOceh9vatmfxdqs67TMSWz0A4x9K+loZpFQseZiMFzSuj2CbQNDcf&#10;8TNxL2waimPg2GxFiyxtAAQUrwZ9R1W4b95cEj24qshZmXc+7rweKwrZt2RMMuh1PV9V8UaTY6Qd&#10;J0lNiKu1R2HtXm6MPKHZiMnP51HswBGV2HOQOuakAZWOfrivHxGIlM9ClTUVoSHHAA2kdaBkHcPl&#10;6flUBY5AOfpTnYDaCOSPTiuaxoJhXRiflGOKaowMMMKO1P2FfmwOnp2pE7quMfSiwBu24XOB09Kq&#10;hVR9/TsPpVvJK4x/9YVBgnjHcVYyYpIy4Ut19areXtA53DpzUwCjHH4fSmtj+Hjjn8KYEm0ptC8f&#10;XikTkELjA7Y6GgSAkYHX9KXk7WHJ7YrICXaHAK9Ouahkzx/Dj86cCFHse9RSSGM5boemK05QLaZ2&#10;cDj3qUnp+X0qp50ZXcTgfyFSeamSycDFHIWSHGCCPrQrMvA+XnIqD7RD1MgGfXioXu4FVSrDg460&#10;cjA11kL5zgfQ/wBKmG3gZwAPSskX1rxtkT6A9vpUi30S/dIzngGtPZvsFzTB6qOgFLEoJyT2zxx+&#10;lZv24yR/cZjgdF4/+tSo11KzeXbyNjHbtR7GXYnnj3L/AJQByw/pUyYUYGOfyFVl0zWZeIbR+3U9&#10;KvxaB4lk+7Z/n0q1h6nYX1iK6ifLS1ej8IeLJeTAFHp2H8q04vA3ibaWdRgDj/OaHhJ9g+sw7nPn&#10;gg9qccNyOKhZZrW5ezmwsi9QKlYkjyzXK420N0xEGASPWvoTwhN5nh6E/wB07fyr5/RP3f517b8P&#10;JhNo00R6xyfpXo4CWtjy8zh7qZ2J5qBx0HtVjpUTcn8q9I8AbGR26DFaEWCARxWeoUZ7VegYeXz2&#10;oAs+/p0qNlBFO3LjNKeuR2oAhTA49KsxtxtH+RVORlU/exUkc2DtXkGgC9uXGBS5LcCqqSBjtAp+&#10;GIx0oAQltxP4YqSKRPuk1XaNgMGiMEOOKANJWwMgZo/eN0amqM8ip0j/AL3SszQolWB61NA4R+lT&#10;SIvbiqgBRvSgLGyMHtSUR/MB7ipgo9KLAV3PH3fyqvBkOKv+UT04pv2WTd90j607CLoA6nNOP5VJ&#10;AibP3zhcUyW+0u1G55l/76FKzK0IG3emPpVOSF16pwaSTxLp6AiIL+YrGuvE9ls2/aBH+tJyityl&#10;F9jr9HhVbMqzYCsetW5byytgFkOSMD04ry0+K9FRmSWVpR2wp/pTP+E30SMYSF5PTj/GvisbhLzc&#10;oxPTpJpbnor63CvFrFuqnPLql637lCn5V54fHmP+PTTnb6//AFqUeOPEkjAWumcfQiuaODrdEb8q&#10;PY9Fg1YXKtcSED0HFfPPiaznt9d8TeG5k2R3hNxDjjeDzkflXT/8JD8RZhmC3WIH1rN16w10zWnj&#10;HViC8BWCRfRG9hwBXTSwtSPxH03DOIjTqOPc+YfLLMyn7oJ4/GtZSxUqvKbcZ96v+I9New1u5wAs&#10;MjgrjptIzVCRMQswyAQOPfpXfHWx+gnM6gkZn2LghgCMcYrmL9MjEa4ySa62+x5m+NfLDLn/AL54&#10;rmbsbwWGOMY7fWvXw+yOasY0FxcWdzHfWshilhwVI6givo3xO8d1HaXlt80TRA56ZYAda+cGCC4k&#10;Xkp617V4WvRq/hYW8xxJYvtHP8JPH4VnmENFLsTRlZmSijeBnJPaul0axN7exWyj5c5P0HSsuG3I&#10;bAHHOP6V6l4dsxpulteyJmaQHb7YrxJzOs53xpNFaSC1+9KyLwO31rxzU/OIZm5xuA/DpXb61PJL&#10;d+bI4keXjiuMvWjKszv/ABHI9R7CurD07IJneeLZA+k6deRjLfZUbPvgZrE8B+HbjWL+71jfsgsQ&#10;EP8AvHqPyq/Gftnw+0/zOZU8xH55AzkV2fwgvbT+wL+2lYF1uPPK45KH5QP0pczjGSEjO1S+k8q4&#10;tbFAEQDnPbHIrjp5Y45YJIfnIBJwetdL4hYpcXO1divztx7dPwrjlI3j7P8Awjjj/PSrw+qTJr6K&#10;xDdAzzu5yu449AB/WpEuWhgSJNyujE7hwKhlXO6aTcXVR/kmo5N0sKNLxGP4l716sDyZn03ZMuue&#10;DrPVLYgyQqDL0+U9GH5muJTzDL5du4JT5gOowav/AAIgfUIvE/h2yh+0GKzjumGMrtO5DxjnIGQB&#10;6dMV6XYeGdHGlyz+QqT7dy7egWvcpV42sfmuMj7OrKn2OI1HS9Yk0qPWrC3ZpLZ0YvHztYEBTx6d&#10;/SvoCws9Fu/D8erXlpE0kybuUx+We31ryXTtdvdJgMEDAwOfmRuQcjBFd54YsfFfjjZo/hqwk8hV&#10;CB+iIowOT0Aroj7x52IqpK7OR0nxNH4X1xruziRZNzCPI+Ud/wAuMY9K808a3934n8YX/iK6upJG&#10;uWHlqWyI4goACjjgHIwPrX3npn7Pvw78OWyah8R74TS8sY0I649Of5fjXzB+0xZeA7rUdJvfhjbb&#10;bC2ga1uBGrIRlmYkkkkjJHtycUpQMsJjoznyqJ4rovjrT/Der20m4sI8hnA6Kw2sen8I5xj2r23x&#10;R8NrzT4odV/tCO+ivo/NXZ93aeRg5weO44r46uw7fvrcleMJjvivdfA2vXdz4Zh0VrhpH08BVBOf&#10;3R6AfTkVFj1JLVco+CyuRexRR/PIzbQB0Ga9H+Nctt/aENvGQEtrSOED/aVmP9a43wveLf8Aiyxs&#10;bNGdjKOB/snFafxgUy69e20Kn5CmM9mYc/qKy6jufOV/OnnM0reX/D+dfRn7O99YaZoHijxZJIPt&#10;kLiwth905aNWZxjuN9fMt3G4DHjr3HPPXFeq/D6ddJ0G6hz+7nm3kA4zt/8ArYrSexFPex0XiG+A&#10;ZtrZLsTyea8T1V/tEzIeme3Wuv13U/OlYocnoK5ezgEt9FuHRgW47UoE1PiOks9H8UxWEPhu30q5&#10;K3rbc+Ucc9yB1A6/hgV9++KfEVj+zz4O07wR4eKR+IJbKP7VNt3smBtULyBwc8dM8ngmsv4fxz+C&#10;fCyfEv4jzfZLTg6VZDia8Kr8rYGdsecEHHzcEfLtEvyN448S3vinWL/xFqkzG7vJx3+5GMhV6noP&#10;wz0pc5MoKT8kctr+tSajq5uL1zPJOzF5JWLuxPv6fSvUmsV8LaFZWrlor69QTFRwFibcFHTocdB0&#10;I+leEx+VPrFsLvmHzkVh0/dsfm+nFes/EDxSNW1oTR5MUMXloP4QParaO5ONrRLUuowaqoiuSVum&#10;wijGdx6Lj3PQCsie0ktnMM4MTLwVddpB+hr6b/Zh+FEUlufi74qtSzBtujwzDCsAMedj3P3T6dOO&#10;vvuofDrwJ4lvrnXfGohjeY7nIGMn2AFdEcE2rs8atm0FLlirn5qFeNobdjuOBxUDRvk4B+bk+lfb&#10;HiXSvglppa00DT1nb+8y56V5ReWnh4Erb2yKrc424GKp4WxUMS30PndYu/pTWWIDqB9eK+xfA/ww&#10;0HxHp934h1yzWPS7NeGIxuPoPUfSuduvDXga4uHitbBVjQZxjOAPrT+rELE8zsj5EubxLZAXcIO+&#10;TWDqmqSWkBlnR1jOGGF6r689q981b4jW/wAONf8AP0fwfbajBa/dkyqODjPOVIHXtz79K+X/ABr8&#10;VNc+I3iW41vWVFukvyJCiBQqLwBjn+taU6Fzlr4h9Cjc+I0mLeScMOQf6fhTElmllUSscY+Yjoa5&#10;otF5rheuc810EMiBY8sPk5LLxkeldfskuhxwqts6VGBwueMY44qXzRsL9+OvpWYt0mEfcAenHAP4&#10;UfaGYlQVB6HH5CuaUDoUi8XwAMZzj6e1KrsNqo20+1US24YY/T/61WPNyQSfvDBpchNzV3BeAwGB&#10;j2/CnD+9/WqSs2ADjPb8elSRuzHO4Ef4elYuJaZcjZOCSo+nfHtW5a3GwpIG6Y49PpWDgELnGAe3&#10;BP5Vqqw2JtYDH6Y9aiZoe9+Cb4NJhX3ELnHp0r6GuPD1n448Nmz8zyLuPmCUdVkHQ18V+H9XFpeo&#10;UkBO5Rj+g/OvsLwHfuJRtYbFbr256VdNnNVR5PpvirX9Bmm8NeLYI9Rjhby5oLiMOCF6EZGD6jIr&#10;J8Sfs1fBL4rSpeaNPJ4O1aY5ZrMBIiT6o3y4/wB3HTtX0N8U/B+g66LPXLC9jtdQT5JMkAMmO/f6&#10;cVz2iaD4Hs2RtY15lkQ9IlyMexAP+e1ddOq47HPVoxmtj4v8RfsEfG+xkZvCOs6Z4hh52wSNJDMw&#10;HT5gpUn14FfN3iHwR4x+HXir/hDviPosmi6rsWZI5CGSWI/xRuM5GMZHDDjcoyK/ajwz4p+HnhbU&#10;hqOmXV5cOoxtzhT+GO1eS/t0an4X+Inw18O+MrKCaPxFoeqQQ24GB50NxnzFK45KqDgkjA6DvXp0&#10;sW3ueBWwjvaKPza8K+EL7xt4s0zw2sQ8uaWOSUuTsMUMiSSdAeqKQAfxwOn9Jnwt+JXhjUNATSta&#10;kjsdQ+WN45mHzhvkQZ4zgYHT6e35N/sufAzxQ09z431fTJ2WIGOCFUZ3VfoOhYj0+7x3r6ae3uLj&#10;X4r+FzHDZYVccEvjnH4H9APpbkmOrhLRSufQ3xG/ZS0nWVl1rwdKNO1Vi8hWNQkUhZt2CgwDkknO&#10;QfftXxJrei+JfA+sf2F4ssnsrzGRnOx19UPQ/piv0j8DfF8TeFZZtdAlvdOYRtyQZI8cMMA8gdc4&#10;P178p8Tv+EO+OHgXUdJWNLXW7SM3FjKw3MkkPzDD7c7TyrAdj+FcOIw8JJtaM7stzKdKShU1R8JW&#10;+tRIcxHOelek6Ffu8G7OOQcelfOVnLOiAy/Kwxkeles+G9YFywtNuGVPzxXzEMZyy5T7ivh/3fMe&#10;y2mrRK2CWJHpXUWOuDjaTn06V5VHP5RHO0YrYhvnUBV6Y616lLGM8CdGLPabDV5psofSs66F5PBc&#10;2ucCRStcTp+pSRjIODj+VaI1sJcYml28Zrtp4s5/YnyXqmn3Onavc2U6BTG5HHSvOPEEZilYMMKo&#10;yv41758WJIrHVE1O3AC3OFOP9kZr561bV4r0kqq9OQK8XEU7TPTwk7I5e8CvBkgFh0rmNQtI5bRj&#10;jbt+7x3rSuL+MhlU7dpGfqaqSyB4SM8gHp61UIWOnmueaaxaM1uLhB80JwQB1z3rDtnKTRswwMZx&#10;6g12l3GPPZB/FXOmDcXz8zRfdzxXdCZw1YFO4CzqwfqM9eM46VzYBLuzc4A6dyK6gAAqCoGRnjuK&#10;w7iLybhVY/KeBntXdTZ59amQiMHbgDIGDgflWNqACTqqKAB6dK6WVGVVTG1VrD1GIgKVH3T24rpi&#10;zinDQoxNzuz1559uOgrpbVcfdBOFXr347/SuPhbLYXkP6evpiulsJPKjxInRRyD2+lVNGMEZ2oRq&#10;NQcLnpg55B46flWdIuwGNCEA/hOPwrU1JG85pY1yXw5x1xVeZPm3BQ3fOMcdq1jIylT0ucrIYwRk&#10;g+//AOrpVCUhMB+N2D6dPT0rXuACwyMbgc9cDHOPSs53zyvT8x+Ga7qZ5dWJSDYXCgBRzge3TJqF&#10;shSTkhuOBzj8qmYZkAJC/hio97KvbAJ4PQ9q6FE5mVS0eRjPqeeg/wA4oPzYzyccY/nTcEMNxyFU&#10;gf0AFDsvllAu58BRj06jpV6mQ7cOCoxkHgjnP0pp3YKqOn0/KlBVenyqPlH17mmhWAKk8juR26Ua&#10;gPO0H5cYB6H+npSK3G4N9TtNNUZ3dD156Hj2p8LqsYA28EgYo1AsbSY1EZL++MdPrXQ+DvCup+Of&#10;Ekfh7TG8vzl8yaTHEUQPzH+grjpN7HJUtx90HA4+tfRf7Nmv6JoevaymqLILy6t440AAaMiNiWwe&#10;xI/SscTfk0LgfbHw0+G3wq+HNqb/AFeOC3xGiSXc8rSSE4wTl2IQt6DA9ABxXzF+0B4d+CGjQ6f4&#10;p+EniKe7bUL4W02mMTLFDD5RJmjc5dArqAwcndvyoUIc+BeMfGetfEC9+3atI0ChwwtRIVSEjgDH&#10;GcDpn/GvRvAlx4V1/Tbjwh4hRGhmbcsyZWWF+gYHpjvj/I8enQlH35M6Yauxo/B7SG1KbVNUkZQI&#10;UeNTjOGJK/TpxXmvj2SN/Etxt4+zqsY7H5fevozwx4F1T4Z6PqMMM5v7e9liaGfbj5QXOMfQ/wD1&#10;q8D8caeXvJb2UDN1L5p57Y4H+cVtRqKUtDpqQsrnkzfu2VlHzL7YyO9alpKbadLnzFwD8/FU7hF8&#10;xgpwq9O1MhkMLYIyGGDjHPpXoy+E4up9AeF7uTTtWsLyMKYrj5GK9CH7H6V67qF/OFCN95e688V8&#10;++HppRpCTEY+x3Ct/wAB/wDrZr3dJIdSsUuEySwx6ce9fK4yFpH2OWyvTIjcrgMVznHGB0FPM1ky&#10;ndhShzj2z6VD5bRJwuVbpg55FRH5ACV2devFcR6yIZmGXbAAOSu3ioPlUhh0HzGpCwycjnuag3bV&#10;Xb16+1NCkOY/wk9fWoyx7cKO1Nf5Tktntj0qEkngcdx6VZIvyt8q8UYPJ6t6+tRbsZ547V0nhPwh&#10;rPjrXIvD+hozs2DI4+6kfdm9AP8A6w5wKBEfhzw1qHirVIdMsgzvKcYiG5wB328cfXAr738CfDzw&#10;78N9OF9qBT7fIDx991HpuHcd8YAqfw34c8M/CXR/7M0iMS6hKAZpDzI7f7bddo/ujgV5v48+JWi+&#10;HQJfFGoZvJF/dWVsA0xHb5R90HsTWfK5uyOCtiEdL408c3Goq2m2szwW0eQVi+ViD6nsOOK8Nub+&#10;2h2hMxsGLct07Zz9K5G48U634jj+1GGPRrNsiOOQlpzg9xx/KvK/EuuWOmbopZpLiY5Pqxz0UAdK&#10;7qGFSPNqVrnofiLx5pGhWzsgNxPIScKc9B6mvmbxB4p1/wASXASD9xEctgHlh0wPSoJbfV9duVSy&#10;spXR+Fydv6CvSrLwnonhOwTXPFTpdXEa/Lb8iJScDJA616NOkkcUqtzO8HfD0WONU1QRySS7fJ34&#10;2k9eh6+2a7XWvEllok5tdJhMuq877psZiyMfLkMORwBjAH4Z8vn8ealqtxJHZwK7MNiMOERM8DaO&#10;AOnFQQ3tvp9w7Sy/aJ1XDFuec5K/QYrVUmzJ1LHrdnNo2g28mv8AiS6SaS4IaNnBDsx4+VOvtgDp&#10;+nkOvePtT1a8aa3UwQfdEXBwvYkjue/YY4rjNe1651K9eZpNyqQGXuE7Ln0HpVSO7igLKi7sfL17&#10;VqqFjKU7nSreXdxEIt4kDHgA4ye3/wCqtzT9JVYftWq3BgGcbCwDMOwrjre/nZ1itR+8yMyADA+n&#10;+FWLq6CEXN1IZZAFAzwPyrXk8iD2u78fQaDoMmlaM6JcSAF5FUPJgcAAHgEDoTkc9OOfLJ9e1fVH&#10;Mr6vPK/Q73I249un5fpXD7y7MUVQwBO7vg1ZHnQRqQQMf3ucH8Pao9kVc7RL9UjWTzzvPZueV9qu&#10;w69diVcKOow5UcemK4GNpPM3lv3o4XHetGG4G/ecjjp7UezGmenHUtUnC+ZqCS7sHoM4PHQeldNa&#10;XMFko864jaKPnJHO70rx9NSlRR5QIVSeMfwmrkN9sJ8wBgRkrgNyOn04rKVM0TPpbRvGWhWkcU6B&#10;5GhUbcfdJ9MV6XoHjazvSbmXFsm4ZU9X7ce4r5Cs9ZVVXfHgNzxjjGecdia6yw1qWWaLyNqBCCD3&#10;GP5VlyFpn0x4zWKa8M1wnnQv8hfdypzkZ9OvFcn4c1jV/D9yb/T2kngQ7WjB/eD/AHD0x/nHpz11&#10;4k1eSZ7N8bLhQu7G4tj/AGvce30xW54eH204aA2k6H5T/Dj34/T8qm1ikje8W+D9E+IOlHxD4XRW&#10;v1GZ4l+Ukjj7p6N/P8q8jSwmg8Jz6Lcq0Nzay+eyuu07RwePx/lXvWg6PHNqC3+lSCGYfez91iez&#10;AYJHpWvqui21wX0+5siSy4bo2QOeH9KvDZr7P3ehGIy9TtynypoOh2dozazrbDZCd6Rjks3YCsPV&#10;pL3WLyS6W1by2f7o/hHYYHtX01/YWmWt1HYTxI/I2L0CY65rak0DRQ6z3FsqtCOHj+VvyHXHFdf9&#10;uR7GP9kvueL3Vv8A2d4D0uJWGFMjE46/MefwzzXmmk+AvE+kXbS3NkYxM7HfkEZ3Z7fw89a+rZ9J&#10;0thG0btIq7uMf3uoIotTDp6LHBiSy6GA/wAOOyn2rnqZrzKyLp5Vbqei/APxHJH4M/4R+ZRa6jo9&#10;xJLEm8+XPbyN5m3B4DKTyOeOlct8UfBunxaoviLwzC39najl5k4zbzD+Ajr82eCMjjr0qey1TTdJ&#10;lkl0+DzxKMrjgxsP4unT+laCeI49Q0+W3lVLeaQhP9lgPusAa5ZV0dKocrPFLSGfO6fmMcflTr+3&#10;kGPKQBcY3DqMDPP9K39TjCXcjFwrgklG4BIGCRjtWdcXWUM4+5gBl67SOlYqodHIcRf6Z5lttjTd&#10;JKfoMevtxX11+zH4oNt4G1jRr/bDN4eVhDzjfDNllbn+62V49q+WDqMbQ8SBo+gyMEH8a3PCnif+&#10;xDqcMBwL2A27FuM//WxWiqEeyOF8Qi9udSuruU+a08zFnPJwSdtdJp1skemwbxhQcYqndZvLuQPt&#10;I24JHQcmurtJ7FIRC2HZQB6AYqlMl07GY2nsx2FwAvTniql3cRWcEiICzBv4R7V07y20i70UZY7R&#10;j+9iuPmtzLJL5sZySF9OfpVXFykXhrSmv783N6NlvF8zAntjj8KyvE+s/bJ1W3BBxsUL2UccV2/i&#10;TdpGkw6bCVikcZmUfeHAwD9K47w7orXl19vudywJwuR1/wDrCrEP0jSLmcCAxsF/hPQD61sf2Ta2&#10;dpcyyBQvl5YkYxj1q/d69b2UAjssPvbZx2UAflXm3xD1u4j0VtNgmIk1HCHb/DBj58fhxTQjn/AF&#10;2jPNaucLKrFQOmSeOK7LU0aIrI2BuXa317GuL0K3bT9e00Mu1JkVuB+XHtXc64i7XD4VgRx7HmrI&#10;MCIRLcpODu2nbnd/npXfO6TJCznI29R69hXnMpEcGw8c8EDpiuvhu4V0aGVztIUkH3rM0OR+L9pB&#10;eeFbC5ZNji4ePj1UA/oQK+UmgzI4ZWHzHjOD/nivrr43WeueHvAfhabWtPktoPEkzTWDuNpli8sl&#10;5AP7uAMHAzkHoa+VJphJGu35MZAB6iu/DfCcGJ3Mfbh/Mj38cDnlfp6dKhg82CYMQSw9Tz+Hbt6V&#10;Yc5djv5YfwjB49KhDszbd3DD+IZzzgV2ezXU5OYkkZTgs4XY2R6/5P8AntWclssDq6PtZegA6H3/&#10;AMKtMCvfdzgg8jFVzMyElQvA6Dpx1P8AhUexj2KuacfiLXbdP3d5IAvbdwPyro9O+IeqwKFvm8+M&#10;YAynzc/SuMPkrmEHaEzwc5BP9Kh3bPven3OlYvDxfQ0hiZrZntWn+L9G1XbFA/k3R/gYYDe1aL3X&#10;XbF0JznoMV88HajgLzs5B6GunsNZ1HaqySehIPT/ADiueWEXQ9ClmEktT0WfUnDL5efLC5993tWP&#10;9qeZwokYsenp781lnU5TncwJRNwx0NY1zrkVnH5UOXIXPHbsMfhU/VTX6+up3Bms7dGWZlVgQc8c&#10;D0+lYepeLLaJClrkSFl46j0x7+tef3N7cXr7rhtqcAKPYcfyqvs2q0ZYFcZUnjGOv+e1ddLCdzir&#10;5hpaISbrtj9vZmJYnJ4I7/l/9ao+GBXZjb2HfH0p/L+WjDeQPr3/AKVJHbMXGAArHI7celdsKdtE&#10;eY5tiIHOAqsOOlXl2mNOuR6jHSpwFGB0UZ7Z/lT8jy8H+HJ/H/Cq5hRiMj2/OTj588DgADpxUkaK&#10;fkxj6549R/8AWqNpsIwVAMY4xwQPWoGbHLL8oA5xx0qTSxdNvEQpf5GYcN1A9qdDpkUsq7Z8hfUY&#10;5Hb3zWZ5ZcFtxyeMDjn3pwmkRlKNkqwZcnp9KANWTTr22JbbgcjjkfT29K07HbvIPyPjPXjAPXGM&#10;UltrVtND5N4DlckDAHHv/nAroLWyARp43ygwCepHqD7VnUdiokIjDAcDB4GKl8J+IG+H/j3R/Fim&#10;QRW8oW4OcKsLEZJ7cHB+gNO8kFQD9326+nAqPUrFLqza3IOCu3GOMEVwVY30PSoS5bH7J67HB4r8&#10;M22vWmHaJBlh/dYdfxrotFSaaPS/Ddo4VntBITjkAen48V8tfsjfEiLxN4XPhDXZM3enqbWQE/eT&#10;+BgPYY4xx0r74i8N6Bo/9mX+lBp9TW3UTNvyI0x93b0ySeMc8eleFSw3s6jaPoMRi+ekongGvapJ&#10;olzdLcT7re0bYexGOvFJpWrWuowJcpKrxy4ZCO4/+tXoGq+CtM123vbd5FW/vGfdv+Xh+w/CvIZP&#10;hvfeCvBzadd3A1C8twfJW1yZG3Nx8nWuw8tfieipGH/hqyiBT0qp4a8LXug/DWHWtbd0vZwH2vyy&#10;bz904J6CqS69ZWkYkvHVUUYyTitDZM61DbXMflzxqU6cis19DjhbdYu0ee2eKt2kttcwrcWjh4pB&#10;kEcir8bj5c1DN4mFJZXwGGkIFewfAfQmvte1WWTDKsEcYyOnJJ/pXntzh156V9MfCLSP+Eb8L3Hi&#10;GdCJ79hgdPkPC9acTHEtKJR8date6ncDw9pcDCK1xEOnzHHtWVo3gJdEtvtuon524xn+VeL+O/ji&#10;+ieMNQ0zSNOFwbA7ZJZGIJZSVOAONuRgc54PAFdl4D+NmjfFuN/Dsn/Er1q1UOYXIMcyDhjER1we&#10;3BH0puUQhh6qimloamp6jZfbxaxDODjPbGMYr86PFekx6PreoaNHEqwWN46qqjA2yfOPpjP8q/Ti&#10;+8K6FpW7UdRnLEcgZwM18RfGzSbIePbm60xAIb62jnwMD5x8v+P5V5mOhomfQ5HX5Z8vQ8L8Kaw/&#10;hfxTZ61DkfZpPmUHG5D8pTOOhB/Ctz4k6fHZ/EnU7eGXdBOkNwhTBDLKDnGPTHauXuNLvTPMoQoB&#10;z65BFWPEd7NdXelXl45aWK28l3x8xRTkfl0H1ryubSx9Vy63Lr2NrGBEOj+/93pxXH6raW+nagl3&#10;EuFueG74K9OPpXT/AG2GSKKaNOGAzkY/KuZ8RzLJbHbhACCMnof/ANVQbHRWd2IporiPK+WucnsB&#10;XoAliuUW6jP3wD279RXj9jcbdPjO/cSCuB3ruvC9yJ7drQglgAR/WinU5ZFnS290ZLhYbZGlkchU&#10;VAWZ2YgBVUDJJJAAAyTgAVH8YvDviLStPtbzVrGS1S6txhWGCACcblHKn2IBHpXrWheKtA+EPg68&#10;8XMYm1/UD5NvcTKD9kg24Owc5kcnp/7KCp+XfGHxd8UeLrzytUvpLyC7mXKMNgC8ED16joeRjA44&#10;G8ql9jPBqSqc62PFGvfsjoRHnyHz9cV794w+MWp6p4U0LwzY38y6aLON2hU7FeflWZ9vU8d84A4x&#10;yT8/atYGPUpYv4MnmsWVpQYlVjsHA9MjmhQO91V1R3un+KLnT7y1e2KJ5nyfJhQVPZhXfXV7c2h8&#10;jUY2jkTse2e30r5s/wBbKHRtsjkn6f5FfXXhPR/FnxH0e3Hh7QrnxDJaxLFNcRptjSREGVaY4Tfg&#10;glM55zionGxhKak7bHGNq1vJHgHGxsH221zN9qMm1zAqlEPG4cYxzXTa18PPFmnyyJp+mz3NwCQ1&#10;qi75Fzwfu5H+cV5Nqd3d6Pc/YPENrcaPcqMmG7ja3f6qJAOP89KzNHgp2vbQ13vFuF3unHArKuZm&#10;QhCMHnp09qie5RlWSP5l9qryTIXCKPnHGfatThnAhmdWKvM+Oo5FH7oYUkfNkZHX5qypbhSQGJ+T&#10;ONoxUMtwrFgi7gB8x6HJHFdEYnHO5feeMHLMQRnjsKiyzKVXDbeCQQePpVJArAdSDwc9R/8AW/Kr&#10;kfXGVj9PlxkfX0rblIVIkVNxbyhyce4xVxY8YbotOhiSOF1Bz0IxU5XIwR07jtU3IlTRXYYLjG8j&#10;p9KikkBVj3GBVv5Am0qXzwe3P1rPnaPdtTheAe/TkVNyHYhHl/NnoBzjtSIrBfmGDyPyFLyUIHTp&#10;z2pSjbcqM5Hf0pnPKXYdtWpNm7CPx2OP0qBjnlx8uRUwlTluNn6e3NaEKFzq/CbQ2+oxSTthQ4GO&#10;pOPar2p/s9/ESW6e70V7CS3u282Nru5Mb7W6DAjwPwrgofFOkaaP30v7wNk7R+QDYr17RP2nNF0P&#10;So9J1DQH1uG2P7nlY9qnqPf24rmqRPtuE69TDVrtaHI3HwF+MVipkXSbe+2qGBtb2I5QDICrJsJ9&#10;sD6V5XrNxf8AhqZrLXbC4066AICXEZjU464YgA4PHFfUFx+1voEu138Bzx+WAozNGUGOmMHj/vms&#10;67/ab8J6/MYfEXh13018breWNLpWIGMgEdu3IrDlfY/UnnEX1PkMXK3GJWbdnO1k9/pT41kdmCjd&#10;xgY6j8K90v8AR/2bdauWvtIfVtF38tFbsQmT/snfjHoOKzpPBPhG5k8rwd4phjYjCxanGySH/toM&#10;DB4H3aV/I1hjabVzzCG2kiQySoVK4HTPAq87Q2kDtO43FRsAxkn6Dp7VS8Waf4t8LXMdpq8DW0Uh&#10;wkwKywsRjI3oSMjj5TgjI4Ga5qPfKyvO292boehH+FaKCJeMvsd/peqGC+iNvH80xwhPr2B7Dj09&#10;K/Rj9nn4e3OqQx61qLGR3bCM3TsPl9q+Cvhj4VuvGfifTvD0CBvOnBYgcog5Yj04x261+03hqx07&#10;wdo0FtDGqpAgVFPbiuvDQs7n494g5nzNYeO51Ou6taeEtJFhp4VZhHy3pXzhqXxAjjsJri0nH25n&#10;2tuH3R61b8U6ub+6vJ7uTcqDCAdNteRWc9rLHMfL3pF3AoqVtbH59hMF1Z0+lXt59iaa/Jee5HHe&#10;teS0ll05pWUqBVPTtbgaM3E9uRGgwuBV/VvHum3VktrZQkCNcNlcc1PtNDr9meB+JmEuo7ByOSRX&#10;mWoWa+bhEJV+2PXrXresX1sbkTiIjP8AFjAxXnGra7HHOhh2hfulugz9Kw9odSoHjWvaZFDJJ5IK&#10;r0I7YHYV53qGlhSFK+aCDk9eK9Y1S5U7nkYKcH/gX+RXGXqRS7Sg2oo2/X6muqjVOWvhjyK5sxtR&#10;1QGNcq2B26VR+wWqEIgIJ/iPGMdMe1dldWUsR2xquOgbPGD+orEYeYSJjwvAC+/YmvRp1dDyauGM&#10;HYu0xsmJD8pH64z6GoroxqixeWctw23jp2rbaGPcVWPYhG0+hwO1YzR+WSgGAzY9+P0raMzhnTsZ&#10;zxJBK27DHj2Cr0FVBv3Fc5centwat3MSbfkHAxv57Hoce1UjthIEHylsYB5bnj8CfbtW0Wcs4Ec5&#10;Ai2qdoGc8kg8+lVGEcUQLvtH0yOnH8q0JI41yD37D06ZFYksobnqH6+2On5V0xOR6DZZWbachcDt&#10;xnHYA96jjPmOIwxx9OR7elJtVjtJKp05+99B04FGUXIcnaB6evoemaszHkeWVWZdgX5vfHbgU0sn&#10;mGVR8/c9hgcGos7UAJHmKByecY9/Sq/lgyyFud/Iz0H5dhQBoJESNofqMDHHIquyx7DHKu5uvrg9&#10;h/jTYZGCKdwxk/KOOnTmliYNhWOQP4f/AK/pSsBDG+1mLsAWXkk8YB6D09K63wvrlzpuqxSDLLIy&#10;nZ1+Xpj8OMVyAjZoplVWxHh+cenpU9hPLB5Uskoyv3Rjv6ZrixNJNG9Gdmfor4E8VCZLyHU5i9oy&#10;L5KFvkVj0+T+vb8a6W7kkL59VG3HfHvXzN8LdRk1KWG1b5lhi3leCSQ3f+dfTs3lyWyhFOQF/DAr&#10;8a4lwChV0Vj9Q4fxXPTM3zWCkcAMMY4qIIX4AwegqbClg56nPat3TNPEhDknB6jA/KvkLdD6Jken&#10;6buZW4Y8ZHpWtc+Vb2rEfJyAavgxQxE58sDnH8q5W5d7mdpcfLztx0q4GEmZtw5nclR36DrTUgbz&#10;Ogzjbj/61aMEaks7AcAf/qqeOa1i+UDBHb6VvAkyhYPgx5JCjiuX1nwxJOBGFGUJIKjoGFd8bu3C&#10;GQfOeg7ce9ZkupwSSujSKGKjPPA9hXZQny7HNWgeS+FfFfiX4a6pvgj+26XI3+kae4/dyL3ZDj5X&#10;9D0z1BGRX0VqT6fNZ2XjXwuHGlXZzGz8NG643Iy9sc4AOMg4JBFeD68Icny2UsSV4PJAHb2xXvvw&#10;pntrj4cR6PcLujMk8bY6Kwk3Aj6bq+1yus5aHyWZZen7y3Pc/AXxQ0yFZLlkxL5eyVV7AdGUd+Rj&#10;HH+Polz4q0PxraXFpFMrSvH8o78DPHuP6V5X8DPD/hOOLxZqGuqsohdIYQ6hgvyh9w7AEnB4Ne66&#10;Z4J8Im1Gr2NoYfL5E+DHGRu6Afy47V9FHWNi8BT5FeZ8feLNIaOd228kFSvfpivP54EH7x2CEr0P&#10;b8Pwr6F8fW0K3E06gMmTkr6nj+lfPd9C0cUgwc55PYKfavOl8R9munocnqcmTkEjIBOOg28d64G6&#10;JdtuOFQc9vYV2eoDNuCck79uAfx7Vx8ts7y7u3XGOgHbFbQMapnS7EiBzz6e3aqTSBTgYJHp2+lS&#10;zSiOUk8A84NZrXKnODwenHSt4nmTQ+4kaUNj7i9COMH/APVWe2CTgld56GppzykQOVY5OB/ntVSR&#10;o0Xhxgjj/wCtWpjzFUKzvIhfymIZAR1y3HFfaOlapps1kl2kqRxzqH54OAO34+lfFEjy/JJGeV5G&#10;Rwe1bFvr+s+Wqz3EkscQ2IGIJQdQFI7AcDOeKp0jP2qP0v8AhJcRXj31yj+bHFEoUgY6n/CvYkmG&#10;7P1/HNfPf7NySL8OY9QuGJ+0M68/7LY/TOK9lutQWM7VIAFNSseZiEpO5Nf3wiUhOOOa851e7bu+&#10;ADWnqmqb1wnU8V51rF6w3qz/AIVjOuTToIwdUvA3nLB8+3gn0rz7VJPkVTltvQexOTW/e3KsTsYh&#10;lB46bsCuL1Gchsk7lKg/h3rnbud1OnY5vVnjZlSZS3y5H8q5G5WPeI1ypAAx7rXQX0nJmDFflIGO&#10;mP8A61cy7s0vnP8AIQxPHrVlchzd/a2zswaLJ3Z3dwwHasafTI5Y8tGNytv5/pXbSRq+JEA759Bx&#10;xiqZikPyEY28gH9OlV7QznQued3OlGPfsRXTf8gB7HtjtXLtpsiyTw9W3An09c/hivWbiDbmRRsw&#10;QOncc8/hWBc2cZZ3IMmH+6vBwegFdFPEHNPBnlF5YBfLATZKByhAxx/u1iXVm6gooUeo7D05r1af&#10;R0d5RCNzxjDHPykY6f0rmr6wdJDcheXADew4GPxruo4i559XBnmlxpqq3mTsNrn8v61UljiZ3eAZ&#10;7Z7Z9OK7W6sVaZAiZMrEkDngciucngjjuCJgp81toxwR27dMV3wqHn1MNY5yfcS6EDeAOnYkYxiq&#10;HlKpdiRx1IHBH8vrXQm2VXBh5dOHwBg45/UcVWuLWJI1LLnce3A55Ht29K6Y1DjlSsc7LD54xHgM&#10;q9Ofu9PYY6cVXeIxAkdgQV7gbexroUhdz8vyhmGfQYPbOO/aoZIhGpj2/N0yeh5q+Yw9mYroiMmw&#10;KFVeVyCPpVZNmR5Slfx/hx/nFasu1dkU4Ib74AXbj3PTj2rOmgEceWGSfvHkADsRWsJGc4CsAg3s&#10;OeQPfOTwOKi42Ek5BHAzyBxk/jUx2j90o8zoTxg4HGe1CxO+Rtxz9Onr9DigzGGIAEbSoKgAryev&#10;B/KnqFIUxnLY+XHr06HpmljRvNDMSMcAdAMHH60BI3UQpuBUsOo4IoNBvlNsAwXUHdznk9s/SkUI&#10;uFb0/AAU1ZG8neoDMeFGfT9fpUpbzvm4bBG04xgdPbFAAvkykKQQFwSOgz9D0/lVhVAkyzZAXHtg&#10;85FQIwjhED5wpx1x16j6UscUqjCMQy84xx6deO1AFuJQ0gIdSo9Rxjrj6VqWjbrtSNxQPuBPTp+G&#10;P/rViJN5bfvVLb+M8deoGMev4VtWmIhFOEzIX3ZHTZjAHOODXHX2Noxu0j9Bf2d4PI8H6hfuuDc3&#10;GznqGRFBH4V7RIwY7V6d686+EOnT6Z8PbUzrtN1cSTLjuJfm/rXoGQrH9K/nrPKqliqj7M/0C4Hw&#10;Pssrw8bfZQ2UcdKqy26XlrJZS/dkBFXOSMHoaiVQM54PavEg7O59bOF42PKdLv73wtriTREh7Y4I&#10;HG5DnI+mP6V9ZWl5Bf2UWoW7ZjkUMNtfM3juyeE2+rQDgjypPyOK7j4W6+WEmjzvuxyg9OeayznC&#10;qrR50tj4fMsM4Suj3BdvAXmp19+1U0GMDHSriMD04zXwUoWOSI8Yx19KZwMYPpUgIOR6YFMBAOD7&#10;VJRFjHFIfmqZsdqh4XigBqrngV5PdP8Ab/jjZw9VtIGA9tqZ/r+levxEbwK8i8Kt9s+LHiDUTyLW&#10;Eqp9yRmumhsyo7N+R6lgkZ9aaSc1Kh+agjnI71ySZCIz9MYp2M/WlwB2yaXBOMcYqhjNtN+73qbp&#10;1FM2g9qpMCEjJppGD9KnI6LUYG1S/pV0o8zSFPSNx2GG2JPvYzx2rSii8lR8gL9hSWdrlC7E9MZ6&#10;flVnzoLKP5fmkxiv0bh7IvaNNrQ/OuIc+VG6TIJ1SOPfKOcZAHSvO9f15LRXEQAfpnr19q1Nbubq&#10;7+WWQqVI4B4x+FeWavcJBLJ5ZBPfjOMe9fp2DyKnG2h+Q5lxFVqN2ZjapeKbg3OoSs28Z2njj/Cv&#10;KdX1WxlEsUJy+7Kj7yrkjjHFW9e1SElSJWz3HQAV5rdalLJPsijWMJ85b1/+sa+npYe2iPmJ1m9W&#10;TazrMc0ayt0DdOmwjjjGc1w91qZl+XduQnkBjyPwqGe1W2keQMSm4t/sjPbn/CmwhLeVfKXKfxNx&#10;37Z9v/rV6FONjilqZsnkSP5mxlBA6cjPTA/wqLyl3ZiUfJxwOme/41rXLRxHdu3SDqMd8Yz7VRm1&#10;Qwh1jjwFGN3Rc/5/ziug52irFPK67pFy45C57A9x+nauTubh7qYxFt0asWwOnvxW9IJLqcZCovTj&#10;K4PUZI//AFUkyWduwtwoLgBXfcAOB3x0/KncVjmVtAzEHYobpz09cduB2q0kUceCjjDDoeQo7EY4&#10;7dK6q2iLYkX5cgDnBK4478c1nSW0auxDZRDyCOi49On5VZBy8lohIYLsJORz8ox3J9x39KilgWN3&#10;CDCZz7eoA+hq/IzLujACsVb249Mdqz9ku0bMBlU9P6dulAmwFvEturFuA2dvQEcYpPkg3zyNsKjp&#10;6DHA/Kql9fG1VYpCMyBgR2DDn8vas/8AtBrtXjlUbtoUYztP19/TFVGNxcxel1t3kDfOR/CFIx06&#10;/wD6qzpriXc534k/g+o4xjpWHJdGOIlRsmJxjkYGccCpTPhFZ/lc4GR93K8DA961cDJSNMzXBDNj&#10;5WHO5c5P6Uq3HmqxdgEwAzgYBHTA4P6VlygzMH6leAdw2/0p0DLbocrvwMrg8A+vP9BS5SOYu+YY&#10;UR1bJQsOmMDHU984HT/CmJMzZKMTG7c5AUZIHOPpismOYRyNI7Bh044ByMYGOvHFWSy3Ezz7w4dN&#10;mV/hUfhnJ/zx0OUOY0pr9y6wd/lJGBnnpge3f2pjXs/nKSoAY45+YYUYOB1FZnnkyKqbWYKuM/IR&#10;ggfyxj9KmQMjRxxYwMqA33jjghscU+UpSNQXeYmaTCAgbQpxuH9B6VIbm5O0xTs0Kjfz2DcY+o/z&#10;jFZ0M/nSSR7BKOgI6Z7Z/wA8UBkV/s/fcEbGAdx/oOgo5R3Lk3zqJJJAJl4Ulj+BX/arQ0y/it4U&#10;guZAJVbO1eWPtx9MHnt0rmmZpLd92GaPjj24POenGKGRd37oK3ccYB47f4UcoXOuu7uS4tyWnZo3&#10;XaoHy4B4wR6549KwnuGICiMK2QylW+9jt/n/AAqskiBgZZFR2GAC3HpjHT9afNGHtRcLIuIvvJx1&#10;U/TFLlHzEnnTS4TIOdu4g5A54HsSf6U0XF3BK+7lXXAQjoMj06+nT6ViXM8m9vlGCB5hyOTjtz3x&#10;xU0cygKrgsjY4GBhfT1/l0pWE5WL0tzKin5R94ce3YdP6U5rjYdgXbgbsk85z1TPGBWUZTuI3mPd&#10;hVyCMAdD9ajZpZJFZX8zjap6gOee/wBPSrsZc53Sag15bsJEUFPl3feIX3710Ph7X7rw3erJKrCA&#10;lF5YfcHfHP5DpXndtc4bfExUN/DkZYjpjH0ro4pUmAn6t6fxDHBAHbPSuXE0lKNjpoYhxkj7D028&#10;tr6IXlswcsVKnpjjvW15COQox2/M+lfPfwu8QNaPJpdxL5sTyExkn7q44Q+9fSNnc26tmUYGABjo&#10;M18HmGHdOXkffZdiVUgjOFtGrmMKGVcHG3GAO4qxG6KCYpNgznIOK282koR1G7ChTx2Haqslhasz&#10;BYgGXqM14s6jXU9hQKcF7PbN5cUz7T8uDg5FTHUZ1yTOy8dMAY/pUBsP3oSHg+mOmO2ajbSr3CbW&#10;Ubj93npWftmP2fkXI9ZvwB5dztPBwTjA9wKv2vi7W7e4GDEWPH+dp9q559NuVRtgEgAxgfxKPT3r&#10;OW2lVjsiZ1wWDdOOh/XirjiH3E8PHseqQ/EfU7cbZxu9QMkex55rdj+KUyKo8lsnOBt9PevGBHqA&#10;Clo9iDjpzzSBjCAZHYHpwAcdq0WLZnLBwfQ96tfizMCjs23g55I6Cup0/wCMmoon7m7KE4IAl2/S&#10;vlManYvgiV927oRxx+FWRe28pLRvjzRgEqP/AK3FbRx8lszJ5dHsfZ9n8c/FCt+71GVQv+2G6dsG&#10;uxsPjx4gY4urv3/eKo69OnFfAB80AMs3ybO3AzUgvrxV2i5ddq559K2jm1RfaOWWSw7H6RWXx1mI&#10;y32eUe/B/SurtvjRp3Am00n/AHWGOnavy6XW76EB0udxx0Oa1IvG2uwsFW4P3c9AP5V0U89qrqct&#10;TIIdj9TLf4ueGZVCzQzQ555AOK2rb4heDrohTeeV3+ZSOPyr8r7T4maqgAYyv7DFb0fxLvUKvsPH&#10;rXfT4il1OOfDy6H6pQ+IfD06j7PqUTL27VYWazm5huYn+jCvy6tvi0iEGaNuvORjb9K6O2+L9g2A&#10;GkTnu2M/SutcRLqc3+r7P0ja33/6shj6Ag/ypPIkHUV8GWXxhhCBY7mWPB4+fOPzNdNbfHXUISBb&#10;X0wB4OYww/HJ/lXRDPKb6GE8kqI+yxGaaUxXzNp/x31DYBPJDLju0ZUn8q6S2+OsfJntopF9Fbaa&#10;6I5vS6nNPKqqPdgtPEWK8vtPjX4ckRfPs3j/ABB/L/IrorL4oeFL1ckPEPfH6Y6/hXYsfRf2jleB&#10;qLodmg6VayFhbisG08W+Frttsd4isOxI/oa2lvtNu0xb3MbjoMEVrHE03szB0ai+yc0x+ZmFWoTh&#10;Md61P7ORYwqfNmmf2e6npwKftDMr49ajYCrr25HpVcxkVAEGAKtBflzUKId2atkEjjitLCIJEwu6&#10;qOCTxxVbVvEGlaLCzXs65/u968X8QfE+9nRotGQQR9PMPX8q5q2KhDRnXRwc5q6P/9arYadb6bG8&#10;UP8Ay1bNU7rXbCzuxaN8zsQBU9s01xbfaASFbJxXnEtvJe6oducQtuNcCjzHrI9UMwCq/wDC3r2r&#10;Ms9VS9mnhT7sBC8d6p6deieaW0Y/6sLtqlo1s1veXTDo7A/lWUqdrjuaeuc2EmPSuFHMaCvQNSXz&#10;LKf/AHa4NExGB9K7MJseNmS94h2FMD06VwnxLhW58OFlzutua9F29NnsayvEFlHf6LdQy9AhNb4p&#10;XptHNgZ8tWLPn3wHbz3mtafDF8oaX9SDX3P4ZE2gXosrgErMMBvevhfwVdnSNYsXxuKTA49MjFfd&#10;Gq3Cz6fb6qj7ShBFfm2dYTmifrOTY72c1Y9OWAlQwAAIFO8nGBtGD29ql0SRNT0uO579x6Vom3A4&#10;T/Ir8wqw5ZNH6fTldJoyfIXoRik+yxfwrWytvngHGPapRaheSDWKLsjB+wEckUfYh2XFdCsIHHTH&#10;tUnksP4R7VaCyOX+wydx+lOWxbP972roynHPHagI2Pl+nFZgYiWf2ZXuWG0Lz/8AWr5n+K3jtl3a&#10;Rp0o86Uc47Cvafil4rj8NaQbcP8Av5F6elfDmWv7ibULg7nlbOfb2r6PKcLaPOz5jNsXzP2cSCCJ&#10;oozvGDyWI459qkByqgcHHIx7VZYImd3bPH9TSAgpuHPYDGK+hPCsMVQE44P+eKYSyEbeAByPSphG&#10;DnPp+lK0LOowOnT6UAQEdAo64xxTCu6Qjpxgj/69SFkTawOdvBFUJLyIN1+vHSqs2IvOQSPQ1EoA&#10;+9xngf0qmb9FTftP1FKt2XAMETA+4xx65rRU5dguaYDhskY9OcUrsExj6jHSqsSXrBQsLAj1Gak/&#10;4meNvkHI6V0Qw8uxlzofJwPmqltJ+cEr9DVj7Dr8nK2Tn0xirMGgeKJzk2vlem7GMfhWv1efYOdE&#10;Ik+XJ6AYqucIVrfXwZ4kn/1hT0z2/pV9Ph7qcm0y3SLt6bVz/hWn1OfYz50c39tIXBGcCg6jFleg&#10;4ruIfhpb/wDLe6dsemQK1ofh5oMe0y7mI9Sf5dKqOWyD2h5S2owg8kHPbNNOq24HfjvXtSeEvDkZ&#10;wsAb6ir6aDoaAf6KvH+zWiy9DueD/bU8tWwyjPp2/CnG/it5drnbkBh9Pwr6CWw0pQFS2RQO2KjX&#10;QdFmkY+QFPDdKv6gjOdblPABqinO05+n/wCqmPes+DhvbC//AFq+kINC0SIgiAf981eFhpik7LdP&#10;yH+FUstXc5f7RfY+YVmmkO2K1kP0XirYs9ZuOYLOU8+mK+mljtkGUhXjtgCpEkiHGxevpVrLo9yf&#10;7QfY+c7fw/4juMAWjp9cVafwV4qzlUVB78/yr6FM4K/KAoHsKDO/GP0GP5VSwMOxLx8jw608Aa/K&#10;mJ5FB7bR+mK0P+FXameDOkZ/3f8A69ew+c3XNN81zxV/U6fYz+tTPKYfhTeD/j4vgE/2RV9PhTZk&#10;ZnvGI+gr0fJoDZOTzVLCwX2RfWp9zh4fhhoMeN824Vop8PvDCffj3f0rqjj1/wDrUg5rZUofyk/W&#10;J9zDi8GeFYvu24P4CtFPDnhyPBS1X6bat09c/hWihHsHtpDV0/SogAkCY/3RxVlIbFB8sKD8qjC5&#10;JJNOyAQBwelKxJYWSE8RxqPbFHmuv3QAPaq33e3WpVOeM0gLKXjfdqWK7c/LjIPFZ54PHHanqcEY&#10;oA8W8aQfZPEUk4GBOFx+AxWP6etdp8SrfypdPuh/HuQ1xSfOAR0BxXy+NjabPpMM/wB2iwoOMivV&#10;fhjMD58Y/ixxXlQ67e1d/wDDqcR6w8I6OMVpgpWmY4+N6bPYJd69F5FRIHbC45/z2qd97Et0IqAK&#10;FB3uB+Ne4fM2KxBXknipopQW8sD5v0qhM1tF9+fk9M02O/0+JtzTqcDGKzK5TXSSSRiFXA+lTIkj&#10;nDcfSsNvEGm25ZC2fpUL+LtOj+6rH8KOaIchuyRP3pY/k4rmJfGcWMRQbvr0qsvii9l4S1XHtWfN&#10;EfsmegxJx71YEOeBXn8uua/kLFCEH0qkb/xZNjEm0ey0TqoFSZ6c0LY6fzqDG04BA+tea+R4ouP+&#10;Xl/pmpk8Oa9OP39zs+pqFU8inDzPSzcWkABmnRPxpja5o0A+e5U/SuOHhaCVFju7ths9OKevh3w1&#10;a9Q8rH1O6q9pEVjfbxPomdsc+4ntj/61R/2us/FvExx3OAKqRwWUQC2dnjHcgVNsu24RFT6Csvbx&#10;LVNnR2l7AIC1w209Bim3HiXSrRfk/eMOwrnBp1zJ/rSce1WotHiTlVBPcGs/rXY39hEhuPHGokbN&#10;P04n34x/KsR9V8aag21WFuPQAdPyrtodNUDGAntjmrItMfLu/SsXXl3KVOK6HmraD4luzi4v2we2&#10;4r/KpI/BE54uLpj+teliKMdSTTo/LzjPFQ5+ZorLZHAxeBbI/wCsuJD/ACrTg8FaUnVWce9dkTHk&#10;DPH0qcTRIdxPA9qjmKuc3F4S0Yf8uwY1ej8PaXF9y1VfwrZ/tGPoi/kMU0XZb+Hn8qkkINLtlXak&#10;Sj8KuDS16dB7VVE82MEYpks92BhT+VOyA0k01Y8b2yfYYqe70iy1DRNRsJsOskL4Udc44P4Viie5&#10;Y4J7VraduJmRj/rImXPoWGKznax2YCo41YtHyR4mtY9U0m21iIZms1S1kXtmuIniaOASucyMeI+n&#10;evSdDtrqx1rVfBWqxYmkdjtbqkwP3cY6cdfbjg1w2s2/2Sd7VTunR/mPuK8ym7M/ZovQ4e8Xexd1&#10;Ma9kH5fzrBvAMf6s5Y8HHcV086LNva6yzKNoIOMVz91G4ISP7oJIPXHFexh6hnURzssTK3TqM9K6&#10;jwRqX9lauLeV8Q3S+Vj36jisKZVUuivwMY/HrVBmMUqSRrh4jkHPeu6pDmjY4tmfSdlpgbUdsi8H&#10;j8K7fW5jp+lpDAP3nzD6L61yHhPVEvdMttRmXjy/m/3xwF/Sr3iK+Y2u3/l7lAHsq5r5GpBqfKz2&#10;Kfw3PK7vC58vO4dD7muYv2WNCJsE9lx6109+FiLJ973rkro+WXYff3AfQV61DYxmztfC0qT+HdVs&#10;JOZVZXVe+0nH865bSL2XRNZguLdyMyqjgdCpbGK2/BxCatdpK3+thUDHqpNdt8JvBOk+L/iZaQeL&#10;JPI0XTEe+usfedUOFjAGOrED6A98A3GH7zlMKtRQi5PoHjSF7e/mfG4N86rngcCvM5tStrn9ysiQ&#10;ENz8w+7jB6enpX31q/x0+BrX0sem+BrXU4+n2qSKLEgH90sjFl9CT9OKu6P8Wf2cNbuUj8R/C6x+&#10;yj5DKtvGGX8lBx/u/pXrYXLVy7nymJ4k5VpSf9fI/OO41rSraI/ariNN3A3Ecfj2qfRL628WX0Gk&#10;+GryPVr2Y4S3tZEkfCjJJVSSAAOfSv1Mn8W/sk6PIsuifD2wvHPUeQgK+xZlzV1Pj98INJi2eHPh&#10;/b6bNghXjhjQrkYOCgzXV9Q7M8SpxZJq0aL/AK+R5Z8Cvhnqfww0bxLruvIqajrmy2VVbeoitwxw&#10;OO7v1/DAxzg311b2kv7n/VylUMQ/hDHoPYV69/wvHwbeIsV7p7RQqSQoX5VLdSMDv9a7zwTN+z9q&#10;cL+Ir+PfJDIjhWYgAg5+ZSR6dOhHtmuTCZXVVVzvufLYrFy5nUlF3Zx/w8/Z9HiCU67rQaLTQdyh&#10;u49CK9P8Q+Jx4Ptz4f8AA1sIIovl3ovH+fem+MP2ifCUlt/Y2j/6NbIdo2DGQOleH6h8WPt4MGkx&#10;q8hOB03V9QlGCsjw3GrUfNNadjgfGeu6/dzOt8JPmHJc9a8zExwbcAIp4bHoa9d1JdT8Q28n9qp9&#10;lEf3eAM/hXl0mlSx3qWtvuuJ3OFijG4k/QVhVge3hHGJ4rqum/Z7p7ZgMxNleOx9PbpWNZahc6Ux&#10;vLNmhZcrlOoHrzwRnHBBHtXufxV+HPiHwW+lXGuwfZX1WB3SMsDIjIT8rqPukrkj6Yr51vXmVZE2&#10;/fA9O1YLsd6ldXWx99+A/iP8JfC3wiHirQNPibxtfF7aZHO42zp/HGDj5WGCPl69RjCv81+L9f8A&#10;7XdrhZvMlfc7n+8W6V5lpmqSWsT2wJEMgBYd8qO/tTGvpZX3sfvgY9QO1SqdjOMkiOWFZHL46ds9&#10;hwRW1Z6lFa232cZ9axHkRBsyW6d6pIzH5i2ccfhW3Kc85mm7bsy/xZJx7V9G/s8+FfAM3234gfEC&#10;5E1ro9xshsG/5eJgu9Q3+wPTGGOB0yrfNe8KB1x29a6rwnr91okF5ZxRLJFdMHKv0DYxx+FZ1I6a&#10;BGp3Pd/ij8RtS8eeIbjV9S/dQL8ltCOiJztwMnH0+vc14DeypKDsartzfvO6PMV9Mf3T+FZEyKrM&#10;0f3AM/8A1qygjs9pdWWxDDHHGfPnOwQ/MQe4BxxX2H+zr+z0PiLdRePPG8e3w5Cwa3tjwLtl7sDj&#10;937d/pwfEfgr8Orj4w/EOHw0FYaTp4W5vnHQRDop7fNjGK/V7XtY07w3oNxp2lRi3tNPhWGJF4UB&#10;RgYr2MFhE/eZ4+ZY9xXsqZ5t8S/HlnbXB0rSwIra2URqq8LhemAOlfM+r+KNR1Ntj3DIinoPSqus&#10;anJqF687sSCf0rnndcnjCnjFbznrZEYXC8sRskqxgjBz7+9df4D8FXHjC+a4uj9l0i0+a4nbhcD+&#10;EepNUPBHg3UfH2tf2danyraAb55T0SPv7V6h478U6VZ2kfgzwgBFpVl8rOvHnOOrGskrmtat9iJk&#10;ePfHi6uIfDPh2LyNJtz5cUUY5kPQHjqT6VrD4W3nhrwTqPirX38m88n9xbDnbnu5/pXRfAzwdbXJ&#10;n8a6pGCsBKWobpkfef8AoK9I8b6h/aWkalp+S8cnzIe2B2rujSTR5VXGcsvZwPzwurC1uGY3K+Zn&#10;PUDjH+Feba58K/DuqKXtVeykI+9Fj69K9fuYjC21+xYVQji7FvfHpXA9GenBJxPmfUvgrq0cTPpF&#10;79pYfwSfIf8ACuXm8D+ONPQJNpjEJ/cZW3fQV9ejcG3Z/wA/SpRO68bqamyo4ePQ+LPs+t2/EunT&#10;x44wyHNSrLcj79tIuPVCMV9m/aWA/wCWbdvmA/Smm4T+KJGxx9wf4VPtSvqyPj9Lp8BdkmfTYc1Y&#10;SS4P/LGQH0KFfwya+t/tUSLgRRj6KB+HFVv7SiU8W8Z+qii4fVj5kgivSNiWkhLdsfr0rZsdD8TX&#10;LZt9KllHYFCM/ia+h111wPkRRt7BQP6VUl8QXZO0tgdh/TgVncPq55pY/DjxfepvljiswezuOM+u&#10;M111n8LtIhQHWtULt0xF8oz6ZP8AhW0NUunUuX2inRRzS5LZHPGR2rPlNFTSNjTrDwdoUSjT7JZX&#10;HVpB5hJ7Hnj8hWwPEF2R/obmJX7KAK59LMLyzcd+M/y6VtWthHKpXzMjsM81UVYH7NEYmmnfdK5y&#10;eauxDzMgDJ+nNatvo8G3c7D0HP8ASt7TNIHmiG3KlvQnj86rUxnWitinoWmzXF4ibOB7c8+leg/E&#10;f4b6vcWfgeYxB9L07UZZ7o99+FMPHpjcPy9as2Ml7ZMsAtdjjGGBU5HtXsq6vrF54MurXUdnlQr5&#10;sZ4LfLyAcemBXRT02PHxM3ePKjwXXvjZ4g8K3y6X4Suxp8FvHiSMAYyOnH59sfrn0jwz40j8dacu&#10;sT24S56uV4BJ5z0Hb2FfG+vxy3uq3dxJjJdwR0wc9Pwr6X+ETRweELi9wFSInOem1Rt/ADFcWErS&#10;UvI+kzbA0lh4TitdD1u2cRxXcUOR50WCOx9vSvPNJ8SXVrP8jkEEd+naq+j/AB28LQSNBcaYLiJn&#10;x5hGGHbAB/8ArVHqkemSSi90d82t6S6AjBjB5Cntx0H0r0JYhS2PBjl8o/xInh2rQPDrd3CqMFMh&#10;cbffmug8L3yWGo/aJlYLtwS3vXRpGLqeYlNuw7cjvir/APZ8WRhAv1HpxXxWJ92qz7KlU5qSj5G2&#10;PE+kZ4DMv0pD4vtgP9HgOF6Vz/2W1Xh3UD8qp3eq6Pp4/eXKIo96f1qRyfVKZ1a+Mb4/6m0U/WqV&#10;1r2s3socqsYHQAVqWng34iXliup2XhXUpLSTlGNuUJGcZAbDY444+lea6544tfCM62/ifSr7TpJO&#10;FE1u6Anp94gCuqLrWu0YwhQfwu52GpWz67pktpd4eTG5PYqOgr51u/Ds27baRmQjg4wOvcZ9K9Mt&#10;vjL4bH72G0kZY8E9h6emf0qXV7T+y/Eu+MYh3+Yqnsrc4pxqy6ir0orRaHzbq+i3Fk8iEEOPm475&#10;9q5eGSSFmYjBPGCf6V9SfEXS4JCZbYAEopUL15r57v8AT/MlITrjbz16V1xmZxiYDbZ/nI+ZRtFY&#10;UkeGyy43D+VdRDashbr0C/Q+tU7qyRlG3kgYHaumEiZ0zBa3LqQ23pjOPyrA1OzEUQiADE4O76fy&#10;rp5Lc+XvTlBntgccVXv7YzQb3X5QOme54zXTCqc06OhgKPMBzt+Yfy9azpbXzraSAqBnOM//AFq2&#10;EjzlCOBkce31qdoflYMuMHoOvI9q6Y1DlnhtDyRQ6XPkSMNh6Zxxj6V0tqF2xsGCqCf++fSqms2w&#10;t7pZeEVySpHTjr0qO0dd0ZjPLA5z36YrujK6PHlTs7Gu5OQzHb0Gew9KzWzK+wENI69T0H/6q1HC&#10;pDGH5Izg44/KsiQnzyMdOnbAx2qokNaWMS9gY+ZsbGMY/wDrjtWIFb5l5yMYzx+lde43jy1jJ9fc&#10;e9Ydza7HOQMA9Oh6dBXZSmefWgY0yJJ8x6Zx17fhVEJ/C+FHbjj04FaEihEXEe4EEHb6DjmoJQrA&#10;BAQFIAPHGBXdFnm1SDhtpk+VTxzxjHtUbAmUop2g7f8AIx0pZMocsd3Py46jNJuRDhG+9gYzmruY&#10;8rI3XZ3+X379ulJ8yMY8ED6ds1NtOwKoyMZAx70wgiPqpXGRwfpRzIfIyvtBywG3A6dO3agqSVT5&#10;Rt7HjrVkR9fMHXPp6UmxyPli38DkYH86aY7FUlVlTgBVOckct/8AqNS2d3cWFwlzps5iuc7RIvUA&#10;YA4/lSeWx+WNR1xz2/8A1VYij8sMUYNngcc9B37e9QCJxO0krNI7SSStl3Y9T6nH9K1Ybp4Jg0R4&#10;+6TnGazHQbc7eeowOMdKlXaP3e3KjnJPH9Oaxmrm6Ps74Y+L/wC39B/4Rie6Z7iJMx7vuuB2PTHT&#10;iuD+Imjw28K3QgVdgGGDYPbcOOK8m8I3U9rfq1lIwniy6/Ng4x6elfVtrPZfEHw4Y3iTzo18ueFu&#10;MN/fT0z3FeRUh7Od1serRkpxsz4UuLO7imlDoz4b0+XnnJwOAaSZFjx83znA29fpXpmsaB9gupoL&#10;Zvss0EhDK/O4dtvbHFcNqaTnflS2z5f9XnAHPUcCvSpzvE86cOWR33g+SNtL1C3clxtX+WK9n8Nu&#10;ZNKhPIMaha8R8IPmO7CnI2GvaPC6olgoPJJz+HavBzBan0+Uv3DaNzsJR1yO/wCFU5Z1mCvtOehG&#10;f89adcbwzn7qr+tVDtH+rBB6cjkV5h7CImflSOAM9qjZgfmHUcCnuCp6DHr9KgLO4CQAFvT68U0M&#10;YxIHPRyMfh1pOG2oPl25/WtKLTbliZJ9sS8AE8cCui8O+EbXxDq8Vm1zstkO+VwPuqB61ZMpKKux&#10;3gHwDq3j/Ujb2wNtaW5/0i5b7qJ7Du3oP6V9teGtJ0fwVpM2leDIfssL8zXTHMkpHdnPYdgOBWJo&#10;lrY22kxadoyDT9BthkNjDz4HLMTj5T/nivEfiL4v17xtdN4e8NTCz0SP920mSqyFR0J6kZ6cYrSn&#10;TueXiMVzfCVPHXxfuptV/sPwWfOcHY92Bu3ueye3v+XFed6H4Ijt1k1vxNqC2JmPmy3E2HuHbr8p&#10;bIGfoTxwK9Z8IfCe10LTV1W/dImA3NdXQ2CL+95cZ9uM9x7cVx/ibW7PUpWh8MWC3kVuxP26/wAq&#10;mf7ypgDA7cenFdiS2RwM8z1XxPe3i3Nv4V0/yrfOPttw5LSqOhBYDjA4HoK4eLSNYmYm2QSnPzv/&#10;AKuOP/gRyWA7Y9K7zUbrf5lxcMdTlUc4/dW6gcgAD0ArB82W9aJbiUOij5Y4xiNR+HJrrpo5Zs00&#10;vtG8IWMlxvF3dSjYSgPY/wAq8U8RarqfiW5aSZjDGvHPA/zmu213XLSzRre1jX7RuKkk8rxwa8uv&#10;tQa7JeYYljO1snJb8O1dVOBg3ZBbzPp7AQrjyzw2cenbpWfNe5jZW69Cy9OagmHnr6Z7Gljs9qOd&#10;w8zrgdB9MVuYlUuHZtwJ9T9elWUiKKTIPlU59OP/ANQq2YxEvy8jJzk5qoqfMp5fsc8CtAJ1vPJU&#10;rbxfKcHr27io2JnkM6/OccZ/Wng78dMegx27/SrCKIyI0+gGOeKAAMkaYYdc5HuOKg+5tGfm689q&#10;ewznuTgc0nyjMx+dOcexFAE8JP8ArMjcuPl9qnDbwQcBjjjONw7CquNjbdoGeD7AelSRhcbvXheO&#10;mKALsDM38RxgHnr+VXPPZY/mK4XH+FVC791C7x178elWdI0a98S3yafpqvIz/IQnJwvoPoK55mqR&#10;r6Pbz6jd+VbtG7hCFVmC5x39scV7nY+DLuztEu5LRJYUAyUPPHGFGea9R8G/CfStM061XU9OC3J+&#10;b58bwP8ACu+/sK10+QtazLbRsoUxCL5Dj0HY15dbF/ynfSw/c5Pw1olvYIJjCvl/Lgt1I+n6V2lz&#10;caLdKpgaOOSInCjj26VRS60izQ20lzG7c9eD+VcF4g1WCKaJbPyrhHU9PvD8R+VcEpykdPs4RNu/&#10;e+0Z5NQ0zbucggH5UI9cVBbeOJpf+P1ys3PCtgL2wK82l13ULpzJcRFEX5AoOMAdsVzN5bTyebc2&#10;jjg5KEfMO1aQw/cTq9j3G5v7S+2z3srAsPkJHQDoaqprAb97b6ise49JBk8fyFeGprOo24Rbq8cK&#10;DgcZAqRNbiu2AFx8wGQGXb9R71r9XF9YR63qWtPaW63Hnh7kknCn5SBXJ3ev6hMFZ22lPm+U421w&#10;zTXWJGfaRjG0cYz6ViTa9dWt2yzJt4HB6FaPq5E8Qj1D/hLHG0PfMoK9U4Jb/wDVSJ4p1AZ2yhuB&#10;tLcfyryYapYPnbtB6EdOvpVOe9kQMtqxeIYKleo+v4Vp9XZn9YR69qHiu5aK3N+2BHnnHp0/Kq0H&#10;iWCZHLykORhtvAP+RXlA8RQTrtumJiXsw5A9fwqOPUollxagtC3BzzyfumtPq4e1R6ncapBDsQKu&#10;3r17j2qB9TjYnco4weeOleff2gmDER80S7euMj2rROoK1usa8OyqV9vxo9gL2qOyXWXt5RJz5TYV&#10;gPaty+vYgILi2cpvG4E8cdxXkAvZUco+QDhgMc/L0/Cuih1MSWpeDOxuGVhjYw7ewpKnYnnPRtI8&#10;QxXCSxSS+W1uRInHVehrtdK1CyuLma/cA/Z8SAdiw6V4TaXYsbvzsAIybCen3ueK6Gw1ho2K7iiJ&#10;gOuMhvT9KLFnoGu+Xq1+9xI+UZucdAMflWbq2rrpVqLW1G6LGwDpzUc2sRiyS5jdd27BAHGP5VKl&#10;hb6ncQCTBCg/QEe1WmS0Ymh6TJPv1fUP3cSruUEYyCPSvOp7t/Eep3d0q5t7VhBHz0A/pXrHjaG/&#10;jsP7F06QZAxjHJUjrj2rldH0GPS9NstPVD5kmZJD6muhMxKjnzNetgOGwCfQYGOK7PUQ7oxZPlX8&#10;8Zrl0jJ8QBmyvQcDptHQe1dbeSfuHAJw2Onr6UgOVu23QlOW44AGTz0xXtHwI8IaD8Qfj5oXwp17&#10;bJpeg6fJr+sp/wA9zC8cVvaE4xtaSVWkU8NGrL3rkvBmjpqFzc6tckx2mkR/apXHVRHztA98V86f&#10;A/4pX8HxZv8A4i26PDNdSNLIFY4MJLYTPBIC9O3T0onT5osIuzR98/8ABTTUYfEWi+DtZs150m+n&#10;to9oG0RTRYOMY6FcD05xX5LW64m8sDLMSQp7elfoj+074vt/Hfw9eey/eJJJHMh/uoB8xH4ZFfGd&#10;loFtZ6S2s3Y2eaP3ZfuuO31rXLn+7szLG01e8TzO53JIVI38HcB1GKjEgjbnhWH3u4Hap9Quo3n/&#10;AHWfXPcr/teuKyELzzrDECxcgAZ6+3/6q9dHksvBgqDL7cHv9KaCnO5cADOAAfyqqIWV0cjKkn5T&#10;6dO9So4yW6bc5yOnpgelMsYGQsTvGcdeg5p5B5UjDck5oJT5juz9RnrSExcoPU5pWAgbakTmMZOB&#10;kj2ro7axFjALm7CszoAAOw4JJ+lc2WO0j0OAo7/h6UstxOo2tJ8uQPf8PSk4jTJr/UFnzHAAqcjG&#10;3t3/AArLRFVwm0n5fxpTsUv32MRjoPwqMIWPzdF5znr/APqppIzuSJmNWHTbz+PT8u1PUgkcYJOO&#10;nH4CnRRu5DBsY6g9SOwqZYZQyI4yCu4gdPoD7UxE0KquWb5c8YHTNWxt2DHyrjjHIx9KieMKqxk7&#10;CAAwx/KovNKY3fPk4XHpQBaz85ZccjgdBTN3IUYyeP8AIrO89kIdgcH/ANBp5nJOV+TOBz1BoAuC&#10;Tdwrbf8ACkMsftuH3QOfy9KpMWUeZLlscceh6UoYlfMzxgHGOMdqDQ0ElD5dAOx4HT8fSnSRNIQU&#10;XIC9PT/61QowTK8HBGO1Jv2ncwBK/wB3+WKAGvEQSo4JXHpkn/Cr9nf3NpcKzsc428DGRwOB27VC&#10;JYztJGCgyM/yxUZO6APKMHAAI79/wxSaQHpNlfJfAMse3HylQRlT2PNWICvmgMFI6gY5Oe/+RXm9&#10;rdzWOenuOBn8q7B7wIF8rCZXBOcbTjt/+quacDqhI7v4b+J7z4e/EOy1uB8QXLRRTADAbkjPUdN3&#10;P0r9iNQ8ZiLRtN8RWWJEuYxE7A4KsBxk9OcGvxEvguqaW0FvxNGoZWHJDDof8a/Uz4L+KrDxr8Gp&#10;GSI3NxY2+8wqfnMkI4Qgdzj0rysRoz18PK8bHpw+K3nEQPYJfSEhFRwVbcxAUB8Y5PtWf4y8Rz6N&#10;FGtnMF1a5YGZXH7yPgHkcYGOMemK7r4UfDm5jaLxv4ztxBMoBs7Ij5YF7O4/vkdB/COOtekeMPBe&#10;j/FKGc3kYW8iXENyv309Pqox0PbI4zXM6li0fHUPxF1iwlGlavvvodQGyNFxuV89dvQj/I9K6bUf&#10;A0miiPxT4xlSKzkKhYt37tJCONx3Y7duM/hUsnhbTvh150WuuDqcHVsZds9Ng5wMcfzrEfVr7xVG&#10;NI8USuLDhLaJz8q4+6XxjLgdG7VLlc25TNj+Ik9rqySaFAv2GPhmkG1JkXjCDjHtxx6Yr3/RNV07&#10;XrSO+05xsccqfvK3dSPavmTVNLutJlewuI+q/I38Lqv936DGax9NudRubptL0aSSORh8zxHb5foS&#10;Rx+FCZKPsu5hzHheo9K+qvh74qsvE3h6zsJtsUlgoikjHqgwp/Ee1flBP4x+Kfw6vzDelNdsXG9P&#10;MOHweMBgBgjHcc9q+zfgBfax4n0xvGF/G2lfby9tBEsm5HVTjf0AJB6ZXj8a66Jy4uStqc5+1x8P&#10;G0HUbb4oaaB9ivQllqWz/lnLgCGU89CPlPQAgetfHtvLfaZdW2taOxgvbKQSRSRcYYeh/wBocH2r&#10;9grmyhl0jUNJ8WRpeadqERt5Edd6SJJ8pDLX5c+M/Cd78MvGd74LuXaazOZ9MuCM+baN0Xdz80Z+&#10;Vu/Q8AivPxseV3R72T4rnj7Nn0j4b8Yv8RNPWU3G+7iA8+3+6wI7hfQ+nbpXF/FPQdRtobPW7iAx&#10;wWzmNmYDpJjGfQcV876fqGq6NqceqaLK0F3bncpzwcdVOPxFfaGhfEDw78WfCF14W1IraX1zbmKS&#10;GTA+c9Cg74IGK5XPni4npOg6c1KK0/I+JNZu5YLh/m/1bbdvb5uea4HxVO76WXiH7yAhk2n5sjjG&#10;PSuuvtN1VNUn0i/Tbd20rRSZHO6I7efWukTwpHafNeuMgeoPb/PFeYfS0zyrw/aavqlmwkUheCCR&#10;ge34DitO68GHULdobuYhW5OzqPrXoV7e2tnam3RPugDavGR+HT/61cZNqVw0vyHj24yf6+lZmokf&#10;hrTdOtkgildgO9O0Saw0jVlYTPsbj5vy5qrbW+oapdQ6dYRvJNczRRIpyMPIwRScDIAzyewBNfTe&#10;v+Hfgd8K9HttJ160t/FmvIhknu7ibyUU8cQxjjGfugAnHJNAnK2h4X8ZooTpGiFvm8nLR8fKXUD+&#10;hNfLUl7dx3MUh+Uq4bYvTA5Wvqv426lpepeGvDj6JOHjkEriM/eChejDrw3A9a+Tbq3f7WhYbU24&#10;A78epreg7lc7joal3dtdvJOoB3DPpgVl3Sedak8Hyxke35UxytuVVsIvTj09KbcXG6AKoG0/KcY/&#10;z0rshA5atZlCxuEjlfbEHJOUbGSD249K+yP2a/idqHhrRPEPgwXQtrZ2N/GuxFy7AK5DY3k/KuQS&#10;RtAGPX4vYsCJIxwnygD+72rb0e8nAl8iR496GPr/AAHgj3GKmrR5o2MFUXU+yvhZ4/vde8ea5PZy&#10;s9vY2bRS8D53keN0YNgtxtb2OenFel6u1h4vlNt4j02K+s40zKtxEGjbaPlIJBx6ZFfD/wAP/jFP&#10;8LrnWLpdLi1Y6vGR+9fy2SWJNsRxg7kzwRjv+fqnwV8S+P8A4sT+KPHvinU0stFsGGlRwRZSBHUC&#10;WQrF0LAOgVuSCSAK5nSaP17hbG4f2KpyV2yHwb8EPDPxO1fWNRE8/h7SYnZYYLFh/rcqWKNIrBYQ&#10;M4UdSRjAXB8O8feDE+H2qRwQaqdSgmZlDOgRgBn72CRn/wDVX2n4XvF8PrdadaEImxz8vHI4GMV8&#10;ofGyzMrLMvzFCJPwUY/+vW0Iao5+IctoRoznCNjyg/vIvtGDsb8s+1RIjEk4PTH4f/WrQ8CXcOs6&#10;BeaVOPNu9NcnZwN0D/dOR1Ix1PI4rTEMSO/yhum0j9B/kV1ctj8nlVt0M6C1k+dSPlbHPfir8SRr&#10;gRg/KPTOMf56VJGrHmXllGPTn27VajjOMg8c5GSPpioJnX8iEbCq85PcY4yfalTBOwMQTxjH+elX&#10;12rGy56DGT19vyqo8qvlS2CuM/8A66VjLnuV/lXLREIQPxzis+dgj+YxXJHQDBOPaqt5rFrCrrvA&#10;HTPHBFcjf+Inld1hXcv94DJ9qaidVHAzn0Omm1GJGZThSORt9qppq1kACzqeDn2NcXNNOAjPuAK4&#10;6dx0HFQ480CR1Du3X2wOlaqB6cMkh1OrbxFaJ5aAFiepA446Vg33iCS+2hQY0BbI6delUfLXAVGU&#10;H0B6GpUtM8lD8x67uAB7VSij0qOW0qeqRV4blhu5BHpnvVqNIVLRlcMuT6D9KsG1Cx/LhQvTHpUq&#10;wIFVnOQRyP6VTij1KatsSW7nhtqqR8y/yrVi1gRA/wCgwsw5xjg9v84rJ3qqFh93oPpWiRE0MZYH&#10;OOQg6VjY6jsrTxB4LkTZ4h8LxXIAODbu1u68dDtPPrnP4VuzeF/B3iexVvBt4bW8ROLDUH2uzHoE&#10;mPU+x69iBXmMdvKxVM42ZycdfTrUyCWIh9zKw4UrlcY6YqJxNISOh0PxTeeHppvCniu2+0aTNtju&#10;rCfnbj+KLPKuOqleM4PYVU8SfD1vC1unibwzIdV8MXh/cTD5zEeSY5V6hhjGcY/EitW+QeJrBBqb&#10;Yu0ClZwMt/unueBx/nOx8E38Q6j4uHw+sYfttlrqtDd20gzEUI2liO2B3/DpWdh1MeqUHPsfXf7I&#10;/gZdM0R/GmoQ4uNRdkhz2jB+Z/xbj8Aa+wNavIQshl+6F/8A11bsvCVj4Q0aDTYnWNbWFIkQZIQA&#10;DjJPP1NebeItbVpZrJP4Vyx9BWrmoxPxnFYiWJrOpLqeUeINTRbWSINhz/nFW9A0oW+mh243jcfx&#10;rmbaI6pqjtLwnmD9OK6/Wb4WsBt0baqLjj1rzVUudXJZWNKOe3htfs0IG09a4DWtStrYOkagYOM1&#10;NZX91NvYcLt6V5D4s1iVROqN84OMfSq9qXTplDxH4ieaQwxthAcccfh+Feb3VxlnWRdyHpjp9RVu&#10;WTfO2cdM7fQmsK6JUbehXlR0wO+Kk6DLu5CJC0jAgDG0D/PFZl4uUYYzx9KufLt3DGBiqt0ykKFP&#10;zA/5/CuiJyVEc9cRgA4O5OM5/lWFcQuXZYk27T6bc54rr2gRxtwcDP5fpWRdWnybjnPYHrzXZTkc&#10;VSmcNdqoiwxyQdp9azDA6hFDDqOMcrgc9a7Ka1EpVWXGOu7rx2FY9za7o5ZMiRm5XtyP/rV105Hn&#10;VaJzU7rsynzsp247DPXH9KyWO6YT4CAcKTx+Az+lb80DbVOC7YO5QAF49aw5VlhSSHh2OCVPUKa7&#10;aTPNqxsrGFKsgQqvylOMNwQPw9M1Wj3dSNwY5GB1OOfpUmNodtwZBnO4/d7AGq8gUSLHu24UHdnH&#10;FdsDyZgrvI+CRtUZ/T0qBgIocI24bu30/D+X8qsTMo6kByflIOOPpUZ2OA/BAY7gW/DParIGjCsS&#10;/IwDxxwP5+lG18hMgN7du9NJH3s7dmeCuRx2oO0E4yrAZ/vdcf5+lAD8bss2CMenTHpTSTJtc4CE&#10;gDA/nTd0Rz82515UfdVPp0FNaYA9AzjkY4XnmgCQyERvHC27cmOeo56egGKovPEv+uQj1xxjHpVz&#10;HHy9Ow/wFMMW7+L7uN3YdeRWM0XE9R+Gmstpl/8AaLRiJZm8vawzjcM19waT9r+xKlyhLNyfqB/h&#10;X58+ELuS2vku58naxOOn3a++PC0hubMOW4ID884zivzri/D+4po+34Wq2lym1Csn2nZH0GP0rrvt&#10;MVvbK2QCRjGMdKw1WOMnHA6+4rmtc1h9u1GwgA6ds8V+WezfMffEuq6/mYRrIFDdSOoxWct5Ojbl&#10;Y8dDWBptpPey/wCrEmSfnzW3L5ceYVAckngewrqhTsYTHyX8nl7ZH5z2POKrnUHC7TzgYy3pniqT&#10;sGO4/wAPT2pI4iTvYnHQds1uqaEOa7mchvMOMZx0xj/OKoyzui+WsYKk/L/hWx5PnAchUj4wO3/6&#10;qjfTUwHHyheCo9B3renTsTUkrHG6hewog8wiNVyNuQPmFe4fCZ45/CUP2dvMXdIWKkYDF8HrjsBX&#10;u3w28A/D34a/DKXxz8T/AArHquv6pmW0t9QgEiw2rYMTrG6ttZscn04wOh4/UviXpni+eOC30+LT&#10;XZdnyIqLt6D5R0x0Azx68Yr6/KsNKHvM8bEU3UjeK0NP4bXEwh8X2SJjHkt1xwuRkV2HxS8Ta7of&#10;w30O106YqtwZOh4zy/H4np2xxjmrfw50m0t9avdPmIb7XatnBzu2sDjpx1NYn7QM0cVlY6dFGscF&#10;v+8UKMbWYFD+dfRy0RlgaseZHzp4Q1vWZ5ruy1Kd5t0WfnfIwD0HoR7V0OqqGeXavTOw+w44/WvL&#10;vCUrReJYdrkb/wB3g9CpPzfkM16/fpGJHZgOeMD6df0rzZR1Po4y5jyg6TfajewWFmvmXFy2xOdo&#10;/T2r0n4ofAW5+GWjPcazrcdzqU8UUwto48eSGOGRn3kZU9cZBxx2r2T9mDwzodz4+uvFniwgaX4f&#10;tJJjnAXzfuru4zgDJwMcgc4yD5F8ffiXpvjXxTd31hLL9kEjDBHybQf3I6k8DO4EY6YJPTaB506z&#10;9q4LZf0j5WuyUZ7crslUcKcjHv05FYYl2BxwA+CD/CKvXuZJvPQ4RtwGc5wT6jj/ADisi4RcAY3A&#10;YX/CumByVCXzXkK4JXZ1wcFarPcK2YlG49DjAI9x6VBMyCNwWKFRnI5x24rOBRm+YkqeRkYP0PrW&#10;0TjkXct5aKxCeUMdeBzwasRcvvZNm0jGP1z/AEqKIQ5y7cuMDIwAPwq2m1UfbzvX5T/KtVucz2P0&#10;m+Ae2P4M6Hjje0x/Dz2Gf0rrr65xJLg/NnArmPg9byab8IfDFpNjJtnc/wDApWNW9RnEcr8nI/n/&#10;APqrhrvUxpoz76+8pCW+i/WuA1S72DbsDse/ua0tQuAC7FtzL03ce3SuKu53lfcWBOcZxgVySZ2w&#10;p2M6W5aaQ7MMCMM3p7CuYvn8sYLbn6AEf5xW9M21WOcdifr3/GuWvJ9zsmBt354PbGBTNjnLgD7m&#10;4ZXj8/8A9VZWMKzbhyMjPTHTH5Vdnc/d3HcOMY4x2/SqMmSuMZGOce1aDI96HCgDd029MVUkn8pV&#10;ZvmOemMFT6VPK5yy4KhcDA4+grPkdvmC/KeuP60AV3O5nQAAKCuCffkVhofndEPDr/XBx7elXZ5t&#10;6hfu/MB+YqmGHVeGwV9Pl9BVxIkiBjHKPKxkKcfh9az7myjkUttztwM9sf8A1quD5dy8Et1+g6cU&#10;x1eP+Df7dsHqMVsjKUUc3NEtlzsG7pngAduPwrkLuys5ZVnU53cEA4Cr3xXpc9vNJG+7Dx8EKew/&#10;xH5VlNYoboERKsbwgkjtj9P0rpp1+hx1MMjzqfSoobfen7xkUpx0KZyP0rF8iORxDaKrbVxznvXp&#10;19CVjCQqG+UdB3I5x+FYsdhGLgeXhFBJ4HVfQe9dUcQefPCnFzWsgIwmVI6nB6dKxJIpVjfbymdu&#10;DzjPTHf/ADxXbzIwTyCoLKw+mP8A9WK5XUofLDCXKeb3HAyDkH/PSuuFY4pULHN3kLTR7X+fZGeP&#10;THQj3xWPdRRIhiw6quDw3t/hXSSQ+VFt8wtkE/kPWsyfbhtqn5scdjk/1rphM4qlIxvMbeyONwGO&#10;vXH+cVK0DSp5bJnOByccjv8AhmpTCvz+UF39CvQj2GOKb5YPPllyhxuzggjHFdakcrVhQNpX5drA&#10;YVvbov5DFIFA3KF2mQYP972P/wBapAoxuUHYwOB7n6/09KlCrvJVs7gTn2A/I47UzMrKsOfJOcBA&#10;AV4x6cdvz/CkiEasrMTvcYb8Bjp6D/IqRowF2uo24+YgcjjjP6UkSTzIQ0Z4PAK8L6EH6eorMB21&#10;5VMUn+rHXHU8cCo2hA5k3McY5bHHUD/62KmUrhZIW2SJgMSOv4Y4x2qcpl/MB4k6ADBI9eOlBoh7&#10;Rssm3jYSEA9/Y9vat61iiEiRBfMd3REAwc7nBVenXOKyhEVaMsnz5HA/u/jXc+DNNuLzXNEsmP39&#10;RtNxC4IXzE3fXbg4rzMxxChSk32PVynCutiadNdWj9LtFtG0/wAJ6Lp4XYLe0t1I90QCp3G7rxW3&#10;qccaTfZ4h8kS7AO2BWKwzkEfKOlfzljJc05Puf6KZXQ9lRhT7JIjGc0h6H6U8ACmnjPr0rijoejJ&#10;EF/YpqmlXNi3V4m29yGAyP5V434Sv/7P1MSo2CNrfl0AAID/f3+te4WvyPz0B/Q14FJB/Zvieey2&#10;4VZ2VSf7r5bH5V6FOPPSlHyPnM2w143PtDT7tbu1ScHsK1VGR05rz7wPeedpAjJ+eIgfgDXex8An&#10;FfnOKp2k0fKxLCg5Ip38VNDZOPanY6VzFinaOo5qFwSOlSYP5UjHA45rMBkZ2gu3AUE/kK8n+FG2&#10;7n8Tas3WW6Kj0xnivU7uX7Pp11O3/LOFz+leZ/CCEr4RuboqcXV5Iy9sqAoH8q7KWkGWl7jPS1+8&#10;AOlP7fjTV68fSnfSucEO28HApFT3FG0Ypy449qzGMwc8c0z1qVjjpTolDKccUARBPl/wqRLYTssC&#10;DoRmrAxuD91HT3HSpfMe1t9q/wDHzcnA9q+l4fy6VastD5/P8xjQovUi1XUoNO2QIRn7v4+1ctc3&#10;qrE05+UH19umK8w1fX7d9ZNxNct9mjK7FUcyNz+Qx1zis+78ZPPHvkBR3+6uAM49hX9EZXlyo01G&#10;KP5ozfNaleq5S26Gzr/iApj5goI5wuOO30rxvXtULRSRAtGkykKMZP8An0q/dXc8m8z5d27E5BB/&#10;pWHe26+QXznAI9AD2+mK+gp07Hz0pXPNr+aaR9rnzHb+HoMjsc1hz2jPIHmnysgACrxjGOnr+Ndt&#10;d6esjJk789VHByBx+HrUSIltPuQB51GAeAoz1x/KrsZnPLplnEirOu8P90Y+Y468Hoa5m6mtIrho&#10;IrQsqErjcBtx1GMdq3dSnnikWGKTc7ndvPBX1x6Vxk6hR5benGTnqT39xWyAzHvjOVkRBGrfcOM4&#10;x7VVmBnka5hxGqDk/eOfbI4rRihTzE27QF+YgHnOP06VK8Q84xRgliNxRTwFx/XFbGMjEvYoLHbC&#10;mTIR82QcevXjJ7cCqcXmTOg8ojBOWA9sH/PtUmoyGK52zFgVPB/uDGQDUNrLDbRNsfMrEMNnXGfQ&#10;U0SXLm58pxaRt+7jj3vxjgnB9vpWLDcefZvJv87B2heeuRj8P0FU7p5lku3Yh/tKCNSOgH/1v0qB&#10;ZoUh8oLshYj7oPKgfhz2qzMI/OSQjYZfm4xxkfjWXNqkR3GLlUwRxtxjgdcd6ztS1JGjGQVExxtH&#10;XGcDHXkYrEnaVZM5J/iO35eAOB+Ofyq4QuZTlYtzyBz5gkIYEkYPBB9unoKj+0iOIxyZwZDuI4OM&#10;DFVMxCIvLCUOANy7SozyOn4VZ3AsjHAVxnIHt3P0roSsQIhdiXMfluPungAAdsf41XkSJYxEr8k5&#10;4PQ1JbSmWLZIvK/d44JHGM9qrMuRsUnzOnfjBpmZKqnptXaeR68d89KnchxHaj7zdX/iX0z7VCon&#10;keKIsSQdzEYAAI6H/wDXUTt5Y4Cr1+6c4wfX1qeUB4M0nBTG4/LsBB/HPGMf5xUvmB1PkfOynt90&#10;HGPxP+e1VV+TJiI3SgkEnPXtj2oyqgSiMLITg85Ax79B16fSk0BZby7koNilmwqk8YXncSAe3b0q&#10;zbyyKmdvzquBkZJ2n+7/AJ/SoIhIxy+AR8oJXv7e/HtUgBIVwxDYyB/s/wCP/wCqkNF1Qxm84g+c&#10;BnGBgjHTjGc//qoaKWZB5qJvHfgDGe3HHYU5yEiQM3P3hxzleOOOKhBkUeXE2/HI9f07UFlZcCbb&#10;kfvSctj16Y7Y471Ukk8zDoEbyj94nYv5eh/p+FWd4UEbumckjI2nt+GfSq88TyGMS4bHyYAxx16d&#10;v84oE2R728poXGdoYuPuhgcc8YPA6etU0mVNskcPl/Lzn5vlPT0Xt6fjVkPJHN5zMc7voNo4HXpV&#10;aOBUkaNB5mAFB6AY6/y6UEFgq4VPXOw9DgZ469yBxzjFQy5ExWIiNioKcdfwx1pyqCQfN/dxPnOQ&#10;oDY5OP0/lTMtHEsw2rGfkODuGMdeOB6UAJkIjt5iswOcDj+X+FSFkd3fcGJHU9OBxj2FQL5W9Ssi&#10;BT/Cfm4PB+bHX2oDJ5k3luRngE8YwMY9eOv4VaZPKO3xSOf765xtPr06+ntWlpNxLbTRyRYKSONy&#10;nDMOp68Y/wDr+1Yc0EWfLkcuuASBxyowKdE8bTFslGPRuAjemR7elMk9Y0S8RH3lVLxYZcHAyD1N&#10;fVng3V49YhgWU5dx859O1fEGnzTxTkSTZKldwVf4f8//AKq+gvh9rbzRLGr7ZskFRwSvrj8hXy+d&#10;4PmWiPpMoxdmfRkaXK3DRbMe2OgHf2q1DHNG7qeAuB7e1JZ3KXUCHByuM46gen4Vuyylhnccew6/&#10;SvgK1LU+9oz90oCSXB6HjOOMH2piykEjd8231p8isCNv3V7iq0xZP3aLjHPHPHrXNJHVAk89o08w&#10;MSVGFHb06e1KjhD5ruCuDhu+enT+lVdpyCSNvXHUY9RTCqo2Sowe/b/PtWBqaL4dM9VHoOmO9VFE&#10;UbnYNox8vp/n6VBLhMMVKkYwccA0xpnhQbVxnlicYoAkfSbCblYYx+FQyabBwm0IQMcYGf6VELvy&#10;xhj19eKWK7VchW79OmPxouWI2ngqFVz8vbj86jbTBJuRbluOh4q2twjD0zx/hxUoYluV3fTH4U+Z&#10;jMT+z7jAORxxyuM/WoBazjauwnnlgP0HQ4wK6XzmbkNll/hA54469KsRje6iQZ34yR701NiaOagt&#10;5IjuCMQvoOp9z/Sro3mPa0LY74H+efatwwW/US8Dgj6VGY92Ru3ZwPofp6YqfaE+xMEwqY/MCk/U&#10;evbn2qk8SSjbGrKOi7fTrz/niur2b1whwy84Pp/ntWXOQ77ZFVgv5DHHSr9oHIjJEX8TFjx2I446&#10;U37fcwgCOeZfUe2OPyqwV6DPHB64+tNCfMFkjPUZwemen/1q0VRkukiS28QarGwEc7EdAT0/E1rJ&#10;4p1Y7YzKpd+QRxjjHbp+Nc/5cLO8UbbWXI+b7ueaS4sZZsMsgXHRe3B4wBVqvIzeHj2OsXxrqqKP&#10;MBeQc9k4HfNSwfEOUYjkiaJh33ZFcpBp12g2Z3Adx0+g+lUrt3ikYNGWIx2z2/CuhYoxeFh2PUIP&#10;iXcxnEd0yrxgY/r/AJxXV6d8UbhAs32iTa/HoOPpXzu/zfNsJQe3HNEF0qllRtijpz6egrSOOZhL&#10;AQZ9a2HxaeMAQan5L5xjcw5Psa6rT/jT4ijO231MOM9z26ZGK+K1HGTncBjk9QPQn2pv2iaI7reV&#10;0x345/KumOYz7nK8spdUfohp/wAd/FVugEssMidjIuT+tdDa/tHXyLi6s4ZQP4kHH45xivzUOs65&#10;ChaO7lUk4J355+narCeIdfRvMOoOoz14PHpiu+nmVRdTlqZPQf2T9RIf2jvDJj8y7swpHB4bj8hX&#10;G+Jv2jfCt67Q2WtJp8O0Z2xsxz9cf0r87W1zXpYm+0XEjx9eW4/KuR1PV0H7ySQvkfwndj8B/hXV&#10;/aVSXU51lNFdD7nu/iD4V1EtPZar9rdurMGyPfkA49O1eYeIPHttCju0xIJ2jHbH0r5Y07UtUkLD&#10;Tbe6uc/dVIZD/wCy84xXX2fgL4m+Il22/hy/8tjkGSLy+PbzNv6VmpNnT7CKVrn/14tLtJrSyMM7&#10;lvY9vpXLf2FNaXs9/wCbtFwe3pWO2tX8m798VxWe2qageDLXLChJF/2lTOx0/TbewuzdtNgMOh9K&#10;0zc6fHn96F/wrzeS4u5sM8hOBj8Kh3BVDSNnPStPqnc5/wC0vI9AvL2z+zOquMsMAZrlUTCcdP8A&#10;Cso3MC7c8U251aCO3eT7wUenpW1PDqOxz18RzG2EI79aZcqHtpYMD94NuK8+0bX76+kNsmQE9eld&#10;rbGTbHHLnOeo6VpUpmCPlh2+z6xcKfkEbHH0B/8ArV9K+I77VH8LQPZSsFZA5BPqB/SvnvxVbLB4&#10;pvIVGze2VHbB6fpX0n8PLO48WaZY2ESb2LLAVI7Ac/livkcVRvdH6Bg69lGR7J8HvEi6npgtpOHH&#10;y7fpXtnlnfxwBXyzB4a8Q/DPxM1peIVWJ9xyQMIeePX6e1fVllcw3trFdRHKSqDX5bxBgvZ1eZbM&#10;/V8ixqq0rdiSOFQM9zT9n8NTqQBtpo6gYr589y5EYwO2DSshHUGrKKinLDJFWDJuGaAuZezPyY56&#10;U+cRWNo95IdscQ3fiKsjqcCvF/jn4xTQtAGmQvtmmGDjjrXRhqPPNI4cwxCp02z5g+IniWfxR4ku&#10;JA+6CE4A7VxC4iHHOfypkG9Q0zEb3bmnvuUccc8jt+FfYU4qKUUfGKT+J9RMZHHcU2MAR7ByVzx0&#10;qRgAo5wp4ob0C8+g7V0Ekak/eIx6+/4Up4Ro1H+falAHPb29KUbgMkZHQYoAu6HYWt/qdvb3Qyu9&#10;Qfcelesf8I14fhc4gU8kZ+n8q8m0udbTUIZh2YV7pI28ll+6ea93AL3THluzJXSdJTlIwAOlTrZW&#10;acCMA1Nge3tR/vV32J9mhv2e1AGxQuOnAqRYrbHzov5CoWZVHy1Te4U8BuauCYWRc8xVPyBV9sYF&#10;RG7LYjUAt9KzC7yyCKIZLcelU77Vo9HZbG0T7Rft27LXdQwzm7I8zHZjCkrs3gJOtzKI1HG2h1KC&#10;N7YgofT9K5WGzmdXmv5i8uPu1Z0HXYrLwzNJc4M9o7Dn9K7sVgfZx5jxcFnqqVGkjoUediQx57AU&#10;vmbW2yDFZ8UOrXMP9oB1DOofHTAParlpexanbyJ/q5oxnb9K8Cli6dRuEHse7DEX3Jywb5UwR3po&#10;J/OsmG7K/KTg9+KvpcRvjac/0qpRO1SLhwpAqeLIbAqrjjGav26j759qInPjPhLYIIwaNw6YqTb1&#10;I/yKNgrax5Qz2NFOxRiiwAOBgDinZPRaOetGfTtQAYNKN2Mj9Kd26c+1GOaAFCkc9acM+o+mKTd0&#10;4pwBoHyi+3anjjjuaiOevbpTugAoDlJOlO6dqYPXHalH1oKHD0GOKcPTFNHTrSj1xQMXH404Lz6U&#10;D8qdxQBGV7E4p8QIOTx2oxjP6ClHH40Acb8RLXzvDz3S4LW2CPx4ryuyCmJduOFr3XxJb/atEuIi&#10;P4G/SvAtMLG3Td6V4WYwtI9/AyvTsaKt1PQ4rpvCF4bHV45PUYrmj/sitDTT5d3G4xkEVxYd2kje&#10;vG8Gj0rUdd1UXbrG/BrGe+vZTukmIPfFdsPDEF2iXMsm0sM8GgeD9OxjzWP0r2G2fMqUTzmeVpWH&#10;myZxwK0La2gWJZfMz7V0914LthF+5ZyT60lt4Njh5nl2qPSoKc42JF0y0lWOfbjI5Aro4vDtqNu2&#10;LOelPhTTbRViY5VBjj+tX28U29uFSBM44H09qrQy530RW/4R2MHiHIx6Cl/sfyj91I8DFVJfEmoX&#10;JxbIU56njiqJ/tq5bL9PyrBtD5X3OniS2QeXMRwOqirCy6egG0A44461yQs7/rI2T6CtFLaXbz8p&#10;x0p+07D9n3ZtNqSA4VMAfhUDXTyDGQFqGPTx0kbmrAsIFHzNkelZc7KUIroVi0DYyeKlhjh3DGBj&#10;mpkihycJgdBV2JEXqucVnzGqiiOOaKNQoHP0qT7Rk/u160Fwc7UAqlJdSI7KiZAFSUaiyzHg8AU4&#10;eYeOAe3pXJ3F1ewy7gCFx+Fb4kuXhXy2AbHpRyF6Gj5V3wS2OgxU6xuP4/xrJinmxw5A/pV9AzDJ&#10;z2NZjJ/K5yXpyrEvXBqEBc560pIX0FBSRL5toq5qSK4tpOAmapoqTLlRgCgvHCu0DJxQSaYnRTgI&#10;Bjip1mfsorJjbcemKtIeOlAFoytnt+NMIkIyaQGhgXxg4xS0AeldF4LsG1HxdpsOMxxyebJnp5ad&#10;RXOAbRXSeFLqWwur7UYHEcsFsQhPQZPP8hWVZ2g2duXUlOtGDPAviTZS6P8AFW98XjLxX147bP4Q&#10;qLtFcF8S7ZYtaiFug8qSESBwOMtznPtmu4+JXiCLUbn+z4CJ5gj736YzXLeKMax4N0zUYJBJ9hUx&#10;TMB0J2gCvF9psfssIbHi8yxRKUPJGOg71h3sMnlneR5ecjHWumuhnzItuxQfvnt9K5u5Em4CT5v7&#10;u3pXtYUKi0MCTYcnZ9P/ANVUpFAXBHIyfy7VeOcM3AC9qrjAI53IRj8a9dPY4Gj034ZakbZ5tNkb&#10;fgeaq59eoxXdahG5/fT/ADTSDIx/CK8G0S9/s/ULe6hBG1sM3Yqete/3reZb/aUcfMAQAOi4HavB&#10;zOlaakjuwk7x5TzfUch9q4Jf1rmZW3O3mdQcDAxwK6XVML5mOGxjjtmuVcjBw+WwAc1vhdhzLGk3&#10;IttUtnLFd7hD6FTXt3gaF7TxXcXrf6qSDyXUHqp6D8a+eZ0MRQkbmUgj1GOnNfUnhOJW8K2+sgIj&#10;3c5yx7BMADP1qMQ+VcxlKlzrlexzWo6Pa6U7xyvtUqGxjqvb9axzLYNPFKW8s44z2x7V1fiKayma&#10;YiQvNu4A/u+mfrXmd+NsKeYAQCV5HQHr+VduDx8rHlYvK6drHbNqMTKi2snmO7CMIvLEtwqgDuTw&#10;PfAFaE1lrWnun9o209ruBwsiFDkY/vY9a739k7wjba542uvGc6rJa+HpE+zI2drXbD5CR6KuT+Vd&#10;R+2544ae68P+F9LAgukLX0ksfyOBCDGiEqRwS5PI7V00c0dTFRwsFr+R+eZrWp0JuK2PGZp2tY/M&#10;OevQDLH1x611ul+DPipqNq7aZ4S1ia3kPU22wHHYeZtru/2ePH/h3wX4Vuvib4nsF1PU7QC0tNwB&#10;VWXJaX6sCAOOMGuh1n9tv4sXKMNMWG1j4KuiA4HsCCAPbJ9M19DBqLtI8t1pzS9nDQwdG/Zv+Pes&#10;Wy3aeHYdOibob64SN/8AvhckflivYdF/Zb1rRbVdY8a+M9N0N87RHD+9YZ6csyj8K+UvEP7Sfxe8&#10;VIINa8QztFnG2PEYwf8Adxj8K4KfxlfXQ8q5mmmU/wAJckcY9ap1o9CVQr7TaXofoJqNl8NfCdt5&#10;WueLRrUYAH7pFWuch+Ongb4bxXFz4A0BJtRlAEd3c9Ux/dHUfhivgxfErfMiqdv+fwqO51xpoyD8&#10;pPc1jUqcxrHBxtaWp6p49+J3i74ias2seK7n7TNCMR5wsaB+gRQMKAOOPXmvKL62ikGVG1ayH1aQ&#10;tjAfaM8jvTv7TD7vOUdR0OPwojA1c0lypFSSXYc4XcDnHsfWo1dSN5IUDsOPwFF3eRSPvx82cY6V&#10;UEi/L0HUYPatUjklInLcjceckce1JDsJYk/X6VA78BiAQeM1FuBUg/L9O+KZizW+bGUcEDr3Aq1B&#10;IxOZfmIz2xxWItxGpDPwD/wHt6VLHf2wxiUcdOO1aWEjpEVQP3cZcuRwo6fhWdqup/ZFNu6OBkBR&#10;jBYt0Az74Fdt4E8HeKviFq0ekeF9Oku7h+d33Y0HqzDgCv0F+F/7J3hrR9WttQ8eXY1nUoiJfIXi&#10;3i289OhOOOa3pYO5NTGwhE2vgJ4Dj+CfwQGr6x+68Q+JQLq4I4Zd4/doMjoi49uOlUPilrc1jo1r&#10;orN/pFwN8nYjPOCK9M8daiPFfju10KLC6dpq+Yyj7oSPoOO3avmHx9rK634gnus52naMc8D09h0r&#10;0XaEbI8vCU/aT5pHDvKcdMCq1lY6jrmpW2j6VEZrm6cIij3/AKCo7mUKCg+te6/CTTYvDHhnVPib&#10;qMYMuDa2II/if7zD+VcMUe3Xqckbml4oubP4e6CPhz4ZfNw+H1O4XrK2OE3eg/z3rwa5lmmkSxt0&#10;8yWZgiAdy3ArSv7+e5lkvbht01wxJP1r0n4G+FBr/iltcvE3W+ln92D0M2OD+ArWK1scdlTp88j6&#10;ZsrO38I+D7PQ4wE8iFVI/wBrHzV5lq9xNeRzW1onyIhx/vHj9K6vxxrVlBMfNlAUfw143qXj20t0&#10;lt7TC5HB+vFd0pWieBSp80uY8K8Q6c9tdyqvzPu/WuTlwvJ4B49K7zXtQgvZRKp+YH9a4+f5kfoa&#10;8yW59DR+EzTOCuWwSOOPQVCJCwB42/StB1iVCiKAGyO2QKY0NrtCsWwoAGO+Kk6innAGfzpPKBOQ&#10;MfTvWxbadby4PJ3dia2vs0IwijOBigOc4/yGbkRFqUabKx+VePTFdrHZHORgKO1JJc2trnZ94elB&#10;nznOweHriV1wPLGOp6CtSDw5pUS7tQn3+wGPwqrdayx/1fGOMCltra/vHURR7t3OT0AoE5HQW7eH&#10;7E7beyWXHrz0+taqeJrZAETToTj1UVFZeGIlKvfyjntXaWI8Oaeuz7Kbg++O1BzVJeRQ07xfaIQl&#10;zosTJ0+UV2FnL4S1UZk0uODH+xSW3iSwhwsOmR/pWuvihSPl06FAfbBrSxxVGadl4L8E3X3bTY2f&#10;73Fdk/h3QdOsysGnpIAOPl6jvzXna64ruhKbc9h7e9dlpeo3OoQNHESw4Az6Gt4KJyOEn1OX8SfD&#10;7U4IxqeiSyJEuD5LZwAff+lY6XUll4du1F28kip8wYYIHTGa+q9DgubLwlO123mJngHoAOo/+t0r&#10;w/x9pdpNYtcW0fkvL8j7BheflNc+JXu6GuE96aifEtzIsk8rrgh3Zs+u45r6E8PL9k+EN5PH8pmi&#10;fOemR8v64xXm2o+D7W2t2ZH3sv616FJN9i+C1xbKedu0H2Jx/WvPo9T6vMZc1OEfNHy1aQZjhby9&#10;2QDhietfQHhG8upNAto5HywLc9yM8V4wi7Apj/gr2zw/AkGnQbPu7QazoN82h3ZvNezSOe+J2q61&#10;oum2M2lXJtpbmV92wLg4XpyD614bL4k8XXI8q51aU+w2gY9uK9k+K7fadBsZlyRDdjp6FCP54rxL&#10;DMeVKkYzn0ry8yjaoZ5dG8CnKbuVfMnnllPu5r6Y/Z38C2zRzfETVLbfskCaakg/jj+/MPYH5V46&#10;j8K+apYmupIbGFl33UkcEY/25WCIDgepr9LdN0i28P6PY6FaJsh0+BIgPcfeP4nmt8poc0ubsZ5l&#10;K0OU9z8NfHq+tJFtfFVoZ4BgedEMOPcr0P4Yr166074d/FbSHhnittVtpVw6OisR7MjD+lfGDRqy&#10;/MM1npe6no10uoaPcNayx85j+U8fT+VfWQaSsfEYrL9eam7MrfFf9hqOKC51P4UXwsCAG+xTtutS&#10;AwLYJIZMLnADbR/dr59+Klpc/wBrT2lhKMou1WXnIUcEfX6dK+95fjH4kX4cXl1rMMQllh8mKcZV&#10;nL/Kfl6E7ehGPXFfn14gvzfatv7gKD74GK4cZh4Q96KOjL8TiJy9nU6HhXivxhrfgDWLey1O5k1a&#10;CWJJJC3ysoIOFU85wBwKvi70jXbSLU9Gk3JLyV6MpPbHTjpxX1jqHgD4f+PPAX9l+KkkiuXBeO5g&#10;O2VCRwQSGAxxxjHqMZB+MdW8F/8ACEj7PoV48oQ/8tcbvxArhqQpuF+p6eGrT57W0LbW/OwqDzz+&#10;HtVKW22+Ydox1Axgcd6TTNRvZt0OpomR/GvStooNmUH0rjvY9nc4t7Uws0RwqNjkc4/Ksy4t5ole&#10;MHGcYXGM/l0FdzJBvRti9fpWfPb/AGiIjAwfbn61rCqOVO6POCoi+cvnbnPHHpQI90ZXG1TjofSt&#10;a8tTCfk6LxkDPHaqUQHMXAwa7IyuefKnY57xDp/2qLzAOVGVrz9V8qRznlu1exzx/LtZcg/J7V5v&#10;fae0NwYtnHRSG6130attDy8Xh9bjomjKgsoGflH1PBqjcMBM0i8g4x+Xqacm5AmEPloSQeuB608f&#10;vCFzj0z6fSuxHncvQoODuWXIOR09qyb0AhlPQjucn2rtpLVAm09cfKPUis/+zRdHy9u7jPpT9vGJ&#10;P1JyOBu3hxl5Nh4/A+lZLNFt/ffe44Hp2PFfQGmfDzTp8Pcwgkgcf3f96u+tfAfh6FFEFoo2gZ46&#10;1nLOYxNI5DKfVHyJCizNyNipnrxuYjHHrWitvAkT5AY8HtnI/wDrV9Kap4I8N3cTRPZpk9GHUH1r&#10;wvVtAu/D14bR0zEfuuOpHoa1w2aqo+XY5sVksqSuY7WEUxCxnaGIIxx+QqOTToV3MQCwbFasaMSr&#10;HB5zn0/CplRGIVhuIf8Azn2rv5zz/ZeRyn2Zo+CDlckjrjnpUFxARjC524wOldO+3AyowuTx144r&#10;IuI8nkhdxyOAPlHbiuiEjlqQMGX5FPyjkD8DV2JXYukS5GA3vyOlIY/ly4JUjaCOM96sIUEZ3R8v&#10;268D/PatLmPKOhwVXP3OnHT5h0x/Ooyv8YG0DjHrV2GPzoJdg+WIbzjsBxzVIFZcAfdJxj/PtUIo&#10;saddjTb1byIhivykHpg19AeBNfm08xanBgMSVeM9JI0xnAHtivme6XYCRhSOnv0rudBvriyu4NQ4&#10;KxcAYx7Ee1c+Ip3NqErM+qviX4Q0zxJ4dHizw8P9J8rMi56qVxg+hHT8K+R7TUr60JNvMBgYI+8D&#10;jP69q+y/h5rlpJv0mYrJa3eAMHjnpXzr8VfBD+EvEzQxQFbe9G+EjhcdTj0xXDh6lnyM7a9K6ujL&#10;8PPLJcsT99wSeNu7P09K9p8OKfIaEfwYArxTwcuy8cS4zbx5APB64r3TwlbTeXeXLZEay8nHbHQf&#10;SuPMUerlRbu0ZF85l+U8dfTpis9VCMr889u+R6Vrapc2cDN9pkUZGclug+lcvJrOmq3+jyGVeowO&#10;BXk2PbNhLRWG+5fKjnjrirsd3p9kuWX7Mi8ncOtcbcazfSABIvLUjnjoKyLi3vL+IPcStJ254FaD&#10;PQ3a21m5is9PZbm6fJADdR346cdxX0V4Y8N2nhjRPtOrqoaT5miU43kcgeyjvXi/wr8GW1hE/ivV&#10;m8q3tuEAP32xj+XYVc8R+N9R8Qamumaax8uQhNv09PQ9q0p0zysdX05Tu/GHjnUfEbxaDZjbFIQv&#10;kW45YDHy59M9vw9j6L4a8J2Xg+yTXPEvlzX7LmKI/wCrgUdh6kcZb8B6nndEtdA+H1u2r3i+ZMi4&#10;MjdieNqfia+eviH8UtY8WTuWDWsEOf3StlTjpnt+FddOi3seXzqK1PU/iH8XNKeMlCNUnIKrEMiF&#10;fTHrXzvea/rd7J+//fAAFU/5Yx7eowMc4GBXGy3t40kltG2/cAnAzgY5YVVup20iBheTElwQEXP3&#10;cck1206NjCdS+x0F9euwe512dQo24XO0MOgQAVyN5r1zf2zJG6WtuB/qoT94D1OAfp0rjr3Upb7D&#10;3MgMcGCqD1HAqTTopL9/3mQgwV4Azg4OTXSqdjMvRQb4mYqY4k52c8/U/wBKYY5b9d9udsYAXnHI&#10;Uep9PyrporKywVWPgNjDc5zxxTNUvY7X/RlA8yHgjHAz04FaJmSRhx2UVr5p/iwOo4HfGazA7GMZ&#10;4CcnHTI9D6VZe+8x2IAJOGOfbgZ9KoxBio2/dX9farIHcBTvfPmDgdOTTQsyDZgLgYyf04qYkcuv&#10;zNtPGRxj/Iqb5HlARwpI5B6Y9BWgDgf3REo56sVGN1QoMkO3ynJIz1AI/wAKk80TKpXgHjn0A4pj&#10;AJyw29gPYcfSgAVWAQNjjp7j8OlJyDuI4BC9ulWI12BmPytjAB6j6etMOT87KCxJAAXH40AMAyrA&#10;fwdOx5PFOidQ2JCI1Vjjnr9PpSfdUkfIenpx6V9K/Bz4PPrdyuu65C0dltzGjD5WycDPtmsK9eNN&#10;am1Gk5PQ858EeALnxPqETX7Nb20Zw6rgSgggKxXrgZzwOnpxX3T4O+Hnwv8ACtnp17aafBJqGng7&#10;rqJWjkldvvNIM/N+PHpgcV2WlDR9Kt49KurJSbQiOKWADeB6nAGSKZPbbpy8DeZGeCCu0/Svna+M&#10;c35HrUqCihniPWdH1F4pdOIaSNcGIEBh/wDqrwrxB4m1rTgrJAEhL/fY5612ur6RqkCm6WxSePaS&#10;6DhgV7j614xqkepXT7YrCW2WDpuO78MUU6YTnYWbxLbaqTLfBS0fA52kVmTahpskYEE6KQwJ7bh9&#10;RXP3mpSxhhcWKMycN8uDkdq5KSW9BeW2tPJHXj7v4A1206FjklVOul1h1nEcKxHAzkHB3dMjt0rn&#10;Lm5mjlZneRnYjleRt9xXNz3F2CjuIi+cbXXaccgdKy5ZpLdF8khJWGSOv04/pXQqJzyrHUzeIowj&#10;QyzCQsOEWMjOO+OlZsuoW10hDROGwcEEAcVxDapfwYnnQSpz042r6Yp1nL9qUSq7RhgWx7r2rp9m&#10;Y8xrpqd3buY1naaMgdecfSrTaosxCzHdjoDg49veuUklALJk4JCg545x2+laYaPykXP72Mklvp39&#10;6aphzGlJKy7Sm0Z6hx0PtUcOoyW6SIpzznAHUN/npWA91vIikyNh55ByPaq7Tj7ygY4XIOAMVfsg&#10;ubN5iffJGCvydMdD2P8AntUnmCNFvIEACYBXPK8Y4rHWWbcTneCDgdQT70CeZl2tkqUz68jtRyhz&#10;G9DdQSGBlkywwOnAzx+FW4ry4tAYYzwnAwM9K5dVKyZVPLz2H58VbWWWQfe8uQDIf1x1BHtR7IOY&#10;6Jrxpt82MpGoAPTv1xU9vfpIscT7gGYYDdfTIrmorwWqNOj7gMbkPTLeo9KvXMyLcm4XoFB+Xscc&#10;fhWfsjTmOwiuoyEikkzyMjnHPp9K1o7wxyNG42huMY9K81F40lqsgGSp4HTjuM1qQaoryr5jEM+S&#10;BjgZ4PFZeyLUj0nfIsbIjBklUMAegI6irVnq8kE8Ib+M84PIX6V5/LqbpbItrIAEPAHK1NDrMX2W&#10;S0njbzSN6Hb0/wDrVn7M0Uz2fUtanGo+dccxtgZA6L2ragddRl3QLiMKNuOMHtXkJ1V7hYbjzP3Q&#10;Azntj2rrNL8RS2nlZUNFkcY6flUbFHTLotza6sLhzgFdwOBg8YwKXU1kS2W2T7zPgL3BPTFdncH7&#10;W9vDEQY/LyNvQKBz+ZrJg+yTa9DLMVVY13RoSPm29D+FC1Eyf4oyy+Df2f8AXobCQwXNwi28kijD&#10;fviFP5DK/SvgXwBd/wBm6hbyISqCPyNvXcCc9K+4PjPP/afwuv8ATFk8yVpUmwOmF5x+FfCGhhoj&#10;BEP9Z98NjgAcHj0r0YL3Wccp6n10Ls674bu9BViwljCIuM4BYZwB614N8WNft4dWh8I6b8sWnx7W&#10;2jjKcYPsGHb0r0Lwj4kh0hNV1e4PmfYLYzRj+AydB+GcV8uPNc6jdyahOxkacnLHH8RyRWlCFiK1&#10;XQlMT8pkZkOfl7+grudD0IWdj/ad1gyMrBflyB261neFdBOp6iqTYSOHEhHqQcYHbmuw13VrdZP7&#10;PtuI4k+4Pu7s/Tj8a63I884O6tVlkHznKnp259Mc8VTexMaySbsJ6DgCtKSVI1JCEO2OG5/AEVVu&#10;Jn+ZQm0EY244OPT61ZoUWRGVYoxgA+npUDypK5ZQuPXGBzUrQ5RXYEYHQn8xiq5RUO7AwBg8enHS&#10;gzG9eoIH6e3SqowfmVSNjdO3+e1S9GK4yAB19PT+lREAZx39O1aAOy7ErkNjsOD+HpUixI+5mA8t&#10;V4xyP/11AYpC6hQNx6H0Y9PpV/b5MUaucS5z+PocUrgC4wWJwfUgfSnLI6sHC4KDAzgj2xUW5CiE&#10;N83f8OM4/lTGciQI5Hy/e9P8+1FwDfljIrA5B+7/AJ4pFVHBbhVHIz2PYUsalwVGM5JyBjgVZWKG&#10;IEZHPccn/JqAI8KV+dQSo6Y7HFXFjMeRtG49SB29jUaOcttABx2/wqYZJUfdOf6c0Gg3eww8YHTA&#10;9KjY8sH3FjjJyO/tTVl8z54vvk56en9OKj+ZFUHMZwS3OcY/H2oAmKoh+YckAbOv5fSk8o5Lp7ex&#10;xURQ4AB7bgR6Y9/pTV8xgML8w4GfXv8AhQBLxgZOe30zTlcclgo+bHH+cVCvzKPl64IwMYI6+1P3&#10;sX2cfKRjHp3HFAD9+9XjLEkjgY7CtexuXA+zn5sYIwce38hXPs21mJ/hP0wa1rTy8eZnYRhsdyO1&#10;ZmkDqtPvTCQsvCHOBj/PFfZH7HvimbRda1nTYJFZLe4iufKPUxS/K2MduF+lfEVtBIrpnd82e+Pp&#10;+H+cV6j8MfEcnhL4paHq0WWMh8qTvuQq2eB3AxivMxdPQ9bB1OWSP341u6SW0iSzOYSCDjv0wBXm&#10;Xiz4gaX8P9MN/esRIV2wWyH5pX/DoO5PYdPSuF8R/Ee/8K29ubaH7Zba/bLPZSHG2KVVPmLt9MbW&#10;+ueK+XtSm13xhfXN9cytdXBBAc/cXHQDsoHoBXkcp6LotOx6Fr+tXmr3aeKtcuRfTXQAJ5VIlA4W&#10;NfRenSsOXxJZhP3mPm+/io9c/sO28NwGe8e5u0ijzFCAqggjILHgf/q4rzux12a3txNb26Jz1ILk&#10;9vbtWkYBLQ938Ofbfibav4ciHkx2jh/tkgO7aAQNn949vp+tLVZ9L8Bxf2H4eVZ9Q5BB+baf7znv&#10;7D+leWaN461S21lLG1vmgldCGitRlyB22rk13Phr4ZfFDxpqssfhbQZkWcqXvL4+TAAc8qcEtjuB&#10;zVeyfQhyildmFpt1ds1w2u3H2oXMZDPJyIzg4K59PSv1F8NaHY2Xwz8LvoxHlWFpGMjAzJty2ccZ&#10;3Zz6dO1fLfhL9kfX4r6Gb4ia5avYoys8FmrB2x/CS3BB/wA5HFfdGiaboSaRP4X0z90qICkZ6DHG&#10;f8fwrsowaPFxdZStY5z4ianPdeDkk08ESPHkbOW45wAO/avlfwT4N1H44+Ftd03xFdtHPokgfTrt&#10;VHmwXJGHQ44YYxuBGTkDsMfUsKF7aTw9fDypVz5Oe/t+H8qseBdBPhzTLqwjSOKS4nadvL6FmOT2&#10;Hv8ASivh1JO51ZbivZ6Lc/LI2N34c1i68O+IIFj1DT32S7QSrA/dkXd1Vh25xyO1QNKy3aTWn7qV&#10;OYyvb6e1fZfx++D1x4otR4z8N25k17R1PmxRjLXdkMs8QUfedM7o8c5yBnOD8neGorSaA327zUPz&#10;RnHUdvw4r56vRcHY/QMFi4zjc7CXTbGR08U3qhbyYDzcd2xg/mFrzfxDrkk8v2SLgDk4Pb046Yrq&#10;dVvB5LNcA7a4eWO2cFoujHp6CuGR6dJmA4mmDrIcAjj8KyyFQkDOR6VsXDRndwAAemPSqI8tGJI6&#10;dDXOdKZ13wzZY/EZ1D/lrbx+Yh9GHT9K8N8ZeI7m81a71C7Hn3DF8yZzwSRx2r6L+H0MBfVLyUbT&#10;HaSnd6YIr5U8QW0qvj+6CGHr14q4q5vSnbUuJr8uraZZafOC8dupCNhQy56jiuWuCMOzKOPlyD0H&#10;vVG0m2XKxKe2706duKkunAt4iuDzlh/LP0rspQsYV6yKJYDfvGCgBC0N8vPBzjGOPzFUicyrIPZR&#10;7elXgcthj1yvTABFdR505lWb9y5Hy52Bvb6YqeyuEjZZSODgN/kVHdZZyiY4GD/+qmwQOYx29P5C&#10;qMChrcc1zJb2djbvdXlzKI7eKFdzySv91FQckn0Ar2jUNR8TfBPwfYfDu8eLT9SvkfVrkAkp510f&#10;KH7wcZRE2kD5ehBIGah+D63Om67qfiO2fy7jTLCUozDcA0jLu+U8cxhlGQRz0re8d+P9M1XxDBrf&#10;iOCO9mktY1jkaMEYPYBQAAOePUn2rmqzvJRtofpnCeD/AHPtupzfg34h2NtJDDc38b3EhUtsOdy/&#10;xbsZrvLiw0vx7qk9qWEtukTu7qR8sY64HXPPFXPB3jL4RiCQ6z4fspJc5jzb78ZA7AD+lafxq+KO&#10;g+GPhlEPBVpaafLr0ZxJboFxEV+cqOqZHH178VtC17WPezGolSfMj8+08a/2D8SPtGjRqLa1n+zP&#10;GAWElucK2Txkj9PTivoa9+zzwpdWTZjnU7VHJG3kflXzkPhT48l8TadazaHNp9xrUSXcLttMX2eQ&#10;fJNJtJaMYHzq6gg8YBIr0GK6Ph+JtGmvBOYGcMU5DMepXuRn9K6p6n4/h8FVnOSaO0MsAjLzyAFs&#10;EdsVnP4htLfzHifeY1DHvnHT6CuEnvZ9SZpJZCoHGO5qrGBbFhjO5cZ6fTisvZnuU8litZHaXPi6&#10;4Py2qgoeQw6j2/OubutV1K9YFvkjB6ZwxrPHyPuI3BT8x68UwXKrtbDYBycj+VWqZ2QwNKOwktuf&#10;+Xh/M9ulTLaxjaWPBA4HHPbkVCrh8knG7+VO3gYw5xkDjpnsKrlO2EUth6IpJLKS31P9amMkaEhV&#10;3KRntgfhVMsyq2/np+GfTFO4HyIRsPoOeaXIdOhNx/zzXbnoeuR05pC+0bg3zMecfyFMEFy7AqQO&#10;2c4x+FTrYuQDI2AOTx29RR6mvs1uio9yVfOQmffj9aaLiP5gHVkA5x2P1/wrfGiWmCHZZB79cVE3&#10;hnTXkBJC56KB0H4e1RoKxl/aF6Z6rge578dqti6HDkHjgY56cYpX8J3MbZsjkAnnOKpC8m09/Kuo&#10;tsaZDKF70zQ1IZ422u3AKjjPcVq20qTzqxO8KQQOg5/pXPhtOvygtv3DqDwfTP5Yq3HHcxypGTuB&#10;PpgkD3HFW0Y8+p6dYW9vdxl7YhHT5tuDgj8u1fW3wRtLH4YaZc+Mru3Vtb1FPLiY4zFEPTORlj/S&#10;vj74fWep614s03RrSFw945VR/s4JJ+gFfoRrfw436cE37ETCqM4HAAA4+lc+kXqfG8TYub/cQ2PP&#10;tS+NGu3OpS+ezbW4AXlR7VH4a8ZSa1rbR3Mxl3xEAMPT0pU8CWNr8kj7sHH0qxpfhZbLxBFeWqja&#10;kbDgY5rkr1YvY+boULWLlpAUuGj6Hgke496ZqBMkwXOQmMepOK15FAmyeduAfeufvpRHvht/vDpk&#10;f5xXnnfYo3Gqx6dAxDYZx07CvGdSeSeUlXUiQk5I/lWv4kv7hrv7GvKgbQfese7axtIBEJQJsDAH&#10;r3zVoJaHNzvDHkID+5B643cds1yd5eRm35YLg9M8/SummjEpZXztcdenToK5m4tGikCdDxjGMZPY&#10;10RRnzlJ5FwGfI4HT096rBfnYjqOufQVdjgYtlgOR3zj/Co2tThwwBbOF/r/APWrUgosMH5iCWbP&#10;Hr/9aqNxFuVvmxwfm9K0nRg3K7cnOf6VSnQBfm+XIIx/n9K0gZTiYLLwCAu9umPyP6cVjXisjYPy&#10;+hUDj2HoBXR3ThV+7l34BHoO3pWNejbnZh1OCpPToP5fpXZTZxVYWOOk2goHcDI4wMe3WuZuiyXO&#10;QMSRjBIPHHTjvXVTKw+4CUI3ZOC23PT6fSuSv8MxjjYS+YcbADxgZwO+K9KjsfP4kwplXawXKhvv&#10;Ajlsdh/WlSDe2wyEHaAu0bfu/wAqvTCdbk+Z8mOgAz1/zzWc7yYeNWBjOQzf73p9K64Hk1NxkiAF&#10;uVH7sHBwMegH/wCriohhtpki4OOuOp6ZHpSr+8GxQGUHn0wBwT9e1KwIxuI8teoXptxwfoPpxW5m&#10;M2YT5eRgL83VT3HT9KVsp5iqpAyB7cdKlky2JGUFdpyf4X7flxjHWqWxtuHbn5ST2DLgenHAxQBO&#10;x3cHnP4j5ePb0oQsFBkVVZHGCB1A4/CiIPvAVB1yD2Ix6flTW2FAckHOJM4PPTp/+qgCVtrDcvCq&#10;MKc4zjjj3qKZV2lWflBndjp6A+46UhKkGNfm424PHXnPGf8A61ErJ9nkMqqGwPunGT9KmSKia2hx&#10;LDLFFJtbbu2EcBT3/Ov0M8HQpHoUDnkLtTA/u4z271+fenIyzgeXvEfuMnI/pX3F4Y1pIdFSBAYz&#10;OqsiY5GeP6V8Hxb/AAj67hr+IdTrGo/ZZZGdNiAbVx37V58czzpDHgmTCqPT6itHWWEhEhY71A4x&#10;61Z8N2y+b9rlRmboMdK/MZRsfoEZHQF4tJs1CBS3B9Oa56e5EqsVT5jnpxiu4awhupQk3yxk859c&#10;e1bkOk6eF2b1wRznisnPyKPOLeAIpDAl2HIPYjpirfDqDMMDp16HpXpCeF7WRysciA9znt6Vo2fh&#10;G2WXewW4PAx2xmrhUT0Ilc8nRgxCqjmJONyqSgycfMwGMVrxW0IwXUMCCNw7EfT9K+svjD8VbjRF&#10;sdB8NaHZ2mjG2C7MbCwTKrgqBtIUejdccdT89XsNnq4a906JbcyYMsIPAY+nGP5V7MsDONn0F9Xk&#10;4JyVj6g+I+qnXvh9oty21kj01IBtGFw0Y6D0UoMfQV+eNjczWmqLcwriQHj6Lg96+5PDmnP4s+GV&#10;7pkkpRtNVogfSPbwenTH8q+HbmKbT9Rf7SmWi+UBW43A4z+VfWYWV0mY07KHs10Ptj4aa2LnxJ4d&#10;uzgx3cU8eR64xj8MVwXxt8U6bqmr3tnLLta1zEBj7uG5XHGcfn17Yrk/CHi7+xNQ0PUHQLapOsRQ&#10;/wDLOViSD7c5/OuI+KV1G/ijVpbX5lmupZc/7THLnPuxNeg5XR5FLDck79DmrG4jg1OO5iBwhHP1&#10;r064vDPJubB45PoMV4HZ3vm36K6NuLDaF6HFewJKhtBuJKyL/D1rlcD28PNHqupXx8K/B6awikZb&#10;jxBOGO3giP5SFx3HGRXyBrUkywtvdkQlfbc5zwa9x+KfiCORNPsYdyra2qIAPVgM5OPQDpXzdqEk&#10;LqnB3Rn5eOp4z/n2rWmjkr+6WULzRq0g3AjJqhdxFcttA47V0ek2k01gjEA54P4VHdKqt5LLk59O&#10;MVscxwk8C5DBN5X5hj09Pwqg8W2b91+Htu7/AEzXXXEHzeYOCO3p2FUfIDKFdcFSef6VtBnNXRmL&#10;G6oxRecHaPUZ71KknlW8sg58qMEe/Xj8K0FgVen3c5Iz3PetPS/Cuq+JNSsvD2mIv2nUrm3gUc42&#10;PIu7oP7ue1aI4pq0T9NdEshpngDw3akFDDpsAJ+saE/qa43VJsu8ifd/yK918eWcFrZ22nWu1fss&#10;SjAHG1hhcf8AfJrwLVgyWrdj0ry6sveFhlpc4a+mdgCejDPHr2rDYFVkc8hf71Xrk4+RsNgD2qpK&#10;QFYMcBxismdyOT1AHGd2DgN1x83SuXupPLUBe34c9q6bVGCSJu4z6/pXCXM287Bkf/W9KpDKk+JM&#10;r/EemaqsOqdgOfen/wDLYsOj8VTnfZEu9sfNx7//AFhWoFfzH2ptIbaQDn07VlyyToz7QFyxGW+n&#10;FXd+EKyEbQeRjnB9MelVZeQ4Ix8uATxQBkSnAIwS3XC8YxVYyEPtA3bunGKnuXAjQPnJHQ8fXFQl&#10;jlWU5fHAxwAKtCGmIuPLjHAPOePyH05qP7wbyxjGV+hHtU3G0MuA+cbs8Djk/wBKhkbO5uBkckfn&#10;6VpoZSGEHa2z5tnXtw3+GKpyKsm5OoYfQnb3qVwm1mLcH04FQYnIVyQiAYx16fzqCSqU8wK6chBu&#10;CH0x7fpWTNHGuUJ83K59PbH4itrjztzKdwOOmFxVC4gDsMLn1x8oreLMKkDm5QEVwU4bGxDz+tc0&#10;0I+zbmfD7ty99oB5x/npXSz5VJJ1+aLdkZ6rnjGayJoUhKgKcMM5yPwruoyPPqU0c7cW/Ibj5vlI&#10;A7n+lc9qcflRuWjGWwmR7jA/D8K7ibYgdGwvOFz1z3/Cubu7aIxwtypPBx6V3U5HnVKZy7L5bsI2&#10;C+u4ZOPw/QUwRLu3OcFeWxwPb8a3gh2pkEJyD6+2fSqdxDHL99fmU57Z/Ct4TOSdMzPs85YPEoGz&#10;O4Feg6dffHT+lLGLmM7AqhT+nTr7elXZYDIojJA2fdUZY/8AAu350RYkUxPHuCkJu6Y49MfpW3OY&#10;eyM50Y+Z+7yWBxnkhjx+VPuYGmkQNMuQAvQjaMDcR0HP+elaPlH94vJC7fmxgk9yP8PSopI1+bBE&#10;bBtpB5GD+v8A+qncOVFUh2dFwWRc/L9KlG2J9u7AT9FPSnSxxpEMEOQ2OmDgYPIqZYTJvIChQhKt&#10;7fTtWdwhBDIY2Cl1O3LbR2Jx2/MY+lfS37PujTal47iaVVWKws5b7b/tJLCi849X/KvnG2toCYkZ&#10;fldBjk+nQds19z/sv6Jv0LWfFNwwDXEj6cgwPljh2ueR6s2PwFfKcV41UsK0+uh+k+FuVrFZvSg9&#10;lr9x9MXind5Z4we3HWsrBXIPAzn8quyuwB8w5I6VULE/LmvwipK5/c9ONhgwo/z0pmedvb26cVKS&#10;oIIHSm4BAxgEHt0xUFDolOeK8T8Yr5fittv3gUI/75/wxXtkR7Doorxfxz/yNz/9svyEY/nXoYJ7&#10;o4MwjeB7N8PbgiEr0/xr2InnjptFeG/D5hiTtjFe3KwOB7Cvgs3jaoz4hrUtKQCD+HFTHIIHpVVe&#10;PwqzkcMO9eQhWHDK89DQ+Nueh9qdkYqI8/higEjnfGFx9k8IapOvXywgz0+bisj4cQNb+A9LyMGU&#10;SP8A+PnH6Uz4q3HkeCLiLODO6L+AOTXReGrbyPCWkW442W0X54Ga6pK1M1ivc+ZpDpTh1xTelOAx&#10;XG2QgxzSjApD1xTBVDEkIIDDg1ctxtQbuKrKA0iheBwfwqycnbbx8tWkI62JnK0S7ptlc6ndx29p&#10;FvY8iuG+K3inTfC2lyNFJm+hjeLOPlDSgY2+4x+FfUfh3Rx4P8LXXiO+QfafLMig9lSvy4+OfiS+&#10;vtd0vwXFCu2ztTqVxLG25nuLxyojOP7qx5GOfmIr9h4GytuSk9j8L44z1Tl7OnstDnYdaF8JZbhs&#10;RxYVEK4346frVqIGUedcv87+nYAY2ge2KxrW0kunitII280YKxnrk8frXrejeDrq8vRpsdvuvZkD&#10;fewIVPXJFfs1OK6H5RWZyul289zIIYI2mbpnHQV183hG+C+fOiycdP7tfS+ifD/SPCtgk4xMFTlz&#10;1kk9AP7tcpqeqQwmdAF83nBAGAO3FdaOE+dNesoNCxAIgZJFDbgox06D0rzmS0ncLN9wnJ6YIX2F&#10;e5auqIn2iVN08vzIx7H6V5xqFub2aWd2YGVcKeBt9sVlNmkInjt2vz4gkRnPzHIPr/jzWHfWfkOo&#10;B3LcfdwONwOOP/1V6HcWCWxKFFYEbemMbfXNcVqLeXAjnGACoCnkZpRnc0lAwJUMeJ5GCqDtHr6d&#10;AKxJZ0S0bUsnJ/dnBwDg/LjHSrGsTukKNGgysnzAnGCemB04rDYyiKRZP3mXBORhQMdQPrXUjjmj&#10;DihcvJe3fJcq6qp546fz/Slmu2BkeBwPn9uQOmPSrVyGLCKzwAoHyg5468ev+Fc1dXEw+/FhwMcj&#10;HP8A9atjEnhWKNdrfKGTLHG3kegxms+S6neSVHGwyqFIJ4GOcj/9VWorpJpNkeVwfl6cKeuf6Vie&#10;fB+9ER+dlyGK7tua0MDMuvLD7fLwyYHBGO2Oe31qr+6JYyjb2O7kg98Y9KfdypNvBXdz1T7pJHGM&#10;nuKZGZoinmjPzDA7rkYx/jWhmOiWMzqjjLsAR12qfYfTA/T2pHEZdZlZACOVbkD8BUkNuEaOIOMn&#10;Kg9ARnsR3A/CrDqhjX51MaALxw3y8du3T8O1aAVZpBAnmr+9+YBlHPzY5x+HTFVtkaybQ2POJK84&#10;x+VXTtjmTDABijZ9c1Ujitpt00uBtY4w2307YoMxUudvyopcfdO0cggdgPwqNcW5a5bAVxwCPTjH&#10;+egqY+ehEwXAIH+0wx0I7c8U1p7h8tDt+7gIvbjv7Z/XjpQBKUZHWQYK4x0+bgf5xUJjiQ+WPvSZ&#10;yvfGM9O3tTRu3qYlxz16D0/DFKCUYMAE2ycE5wSFwOPT8aAJEKsAN3/fPGT2yfXFXYNqDcytH8pG&#10;Tggg/wD1/wDIqrcEBRJ1WQADbwM5zxjjjjv7ClwqSLAQdgHLe3/svTFRygiy9zKw8hGGxclkPBG4&#10;dMjn1PHTp6VXiuBvQvhcgYOCcFOBx3/zx0qOQxJGWID7fvcAEHjGTx/LmlXergQ5BcLhTjP6HgUh&#10;tiRszSMLhjyA21QNuOuO3J7fSopmkErtjEZOeMqw9cZHNDcNJkNG23Cscjn17dKhMc3l5LBiCMZ+&#10;UkYOev6VXKIksmSC68xj255yFAH8u1VS8QEmSDsUk+uT29MU1vu7E+Z0GflPJU9OnpUkiPEGmXjy&#10;053AYfaM4/KqAruyK377c0qkclchvT8MduD9KmSRFkjkkICkk5Xofb/HsKggaSOT5t/luAOQNq8c&#10;ZHb8O2Kn/wBHjTdDnf8AP2Hp/TH0pWAlikYTSggFC+GU4PQ9RjrUUflfaGMSkrg78ZwOeQe/QVX8&#10;0hVCnYphbA7cdcfhQssYdCHKR7VwnIBZu+OlMzJQHXFwPmYsQhB4xngbe3HaoZmkROAWIDHGAD7C&#10;r32p5IvK745Yjr6Y44qO7ae4iAlZGjXnoAR2GRzge+KuBmQwSMqJskbB+UhDnH6f/qrv/BetXlrq&#10;Ilm5SJDsA6hSQTnoOBXn1itxbzlxCrqeB820BR6Y9fpW3YSXI1KK5wCwDYVckBSMdsVz4mhzI6cL&#10;U5T788IXDXawTIdh+9npha9IW58mPCNuz7YH6/yr55+DmrC7s0tefNs8IUY8nd02j2r6b/d4NwNp&#10;YYypHtX5tmeH5JtH6Fl2J5qaZml0CnIAdgP8gCs+UqsJxyvO3A/THauwg0bTrxmabOw/MSrbcfhQ&#10;ng6yk+WO7YKf8jFeJKLPYhionnrNCFUqMnHTuM8fTFPeSNVBlU7SB26V2UngN1z9nvFdgfTJPtjt&#10;WfdeENaVdsbK68dBWDpHRHExOde4huZcryAOF9+9Rh4kAhIIGOe/FW5vDOuW+QyBvdB+ntWe1hqC&#10;I2+2ZSvBwOaydKR0RqR7lkG0eQGRQM8Z6DFVpfJRmRVGTznt6VnEXKSbCjY/mKa0jYBkVlGP5elT&#10;Y090u+XCwx8qDOTjjNPa1Y8KBt7e+Ogqgl4gXbJ1wMVqW0/nKNg+Ytzj0FIZCYbiPbuXc3pnPAFR&#10;eRPIODhj1JOR7fl6VpMXRgrcgcqfX0ANTrCJFDbcep9Tj9KDQyI7OYZweDwakw4wxXgEHitF9y5Z&#10;j+vH8qgE9uAPlLHOOlAFMEnnPX9aqv50ZfKCRDg8+npj9KuzmES7fuMnGcVG8XRiRg/lkUAYtzJj&#10;ChTjH1zxjnHFPFwoOQuTjlv84q1JBI6EL2HQn8artBJjKplSO/OMeuKNTMltzGXUKo7uD+FK82CQ&#10;jBVXPfHvgAYpWhZYmJxtHYc8+vsBT41CEYwdxzzjp6Ual2JreRwxAOT6E8fhSq4LbmQH6+tV1i2n&#10;ABK/wnv9DUyBQCSwPZePTt2o1M7Awjb/AFS4yM7enHQ1Vezsn5ki+cdRjGfrSxkPNkLwBjn36jPa&#10;rICluJNp9PXjvnijmIMiS0t1j+RsY6D2/wA9qz0u4V52llXnp6fhxUs8s0bNGsm1MEc9cCsX7Szn&#10;fgMMDGR2H04rspHPVNGS/im+VRtwcAdO3b0pquhbDHAxwP8ADFYkcoGQygDOc54xV+GSJhhOo9u1&#10;dJzFyK2Oo3kWm2zkmfI+Xk8Dp9BX6xeHP2efgD8NPhfBrPhy/trrxRZWBm1J7t0ea4kwXZRG33Nh&#10;+VVQj5Bk7j1/Nr4L2kU3xX0GVwGjiaaTp8uBE/OPwFe+fESygbVmuZ4VLMcg7efrn611xxCgjgr4&#10;SVWatK1j2Sw+JEtjzDbQEDjj+LFdzpX7Qd3pzbpdHt3RRj5cjHtXw5dXNzBgQzFVJ+7nFX7XxLeW&#10;SMEIVeOvzbq4Y5hyv3TqqZZTfxI//9DyPy/89KjETqScZ9hViSSOP/WuE5288VVvLhIY8buTxt9v&#10;et3UR4FiygVtoRuvQVQnvbNGkilKgRdfUflWBfX72QSS3GCD071zKvdzXL3DqSJevFedVx38qN+Q&#10;9LQW0gDKuVOGH41J5UZUoyjaR0x2rD0t8tHubhiFHFdZOEQgHGD/AErrpVbopI5/StKt9ODBFG9u&#10;/t6fhWum7d8o68f/AF6TckeRwR2+naiKX5+CCe3/ANatCTwz4lwfZdbgn4xIoGfQivXPgd4iXSLu&#10;O46/Z51Jz6NXnnxTtnktoLlcfu5MH2OKs/DJ91zLbEcuhKn3XpXz2Jjao0fZYGV6CP0L+KNxY+Jd&#10;Pg1uIrvcbDx7VzPw11R/stzolwf3lo/y/wC6TxXAab4hkvvDM1jc4zZkNt78dKms7xtH1jTtbRv3&#10;d3hHGMZFfBZzhJVIyPu+H8YqU0ujPops7sDilUbc8dajiPmqJVOUNWARgAV+eWP0cVYs9Ka23OBV&#10;iIYqCRdp/wAKAHxYBLkZWNS2Pp2r87/il4ln8T+MJ5iwaCNtqjqNor7e+ImuJ4Y8CajqvmeXJKPK&#10;i7fX8K/OXJkuJppAC3UEehzX0WT4f3XUZ8vnda81TXQtKRsUZx/ninyruGMdu3rVZT86t2xj0qdm&#10;+UqeK9o8sahCoeBt/KnNkDdjJ4xjiqmSGHGTx+NWlKo+1jz2/wAKdzMjIH3B65Pf9Kajfe7dwPpS&#10;5zyOOx9qbGpYbv4Rx+H4UXAcG2lPVTkV7lYSeZYwSZz8vNeFSDauRwSMYr2Tw44m0SPHVeK9zL5a&#10;WM18RtnCjiqjuQalOKoXLseEGf8APSvTAguLgp8qcnpULWkoXz7lhCvqePyqxcm20exF/eDMx4RM&#10;/ePaqdvZ3OpH7Zq/yqRxH0CivYwmDclex87mebRpaGL4i8Wab4R0eW9iP2i5fEcSjrubv+Fcp4Y1&#10;PTW006pdEm6bJJPUn0rpfFOgafq2nyxWSAyQDKc9CPQV4vpyDTpvKdMLnDRnp+VfUYTDRprRH5/j&#10;8bKtLyPZdJ1a21AtNA2duRtb8hivP/F9r5HivTkVmaG6lQGPtjIzkVu3Fgun6es+lhgkpUsVHQe/&#10;pXQ+d4d0sx32plZLhPmUtyQeDxXhcTYyUaXLGN35HfkeEtU5rnoUmQojBxgbSMdu1cjcPPpWsR3S&#10;oXiYYYKOKUeIpLtBNaWkkisMg+o7VbTVNVZNq6dkkcZ9a/IMvwmMpVOdRPuZShyiDUbQyl5IigrU&#10;jtt9ubm0YMF+8Ac4ri9P1TUfEGrXGhRotpJboZHx0x0I+tdtYQWOi6c2kQkv83JXnGecfnX3+FVR&#10;r94iY4m1i3bDeVABAreQHZgDFYtkF55ye3bIrYTdjaO9a2MatZyZJkinKeOKarA9OacR36CgkXrx&#10;2oPFJnbgjtTCeo9aAHqc9ulGPQUqk/h7UN7dqAHj5RjpSZI79aaPQ/nS8GiwEi8CjIB3GkDjtyKU&#10;bTz0NA7iYHT1pfYUZ7U7txzQFw5Ap3JHb8KjU9qdwVoC5Mg9akUgtVPefWniT+lBZbxgkelJUQly&#10;SWGM/oKeGRvunNADun5U4ZAxmmke1L26UAOkjE1tLC3R1YD+VfOdoDFugx912FfSKcqQOtfPV5F9&#10;l1i7t+gEmfz5ry8xjsetlsugBcA+vT6VZgJjlQ+hFQMMNj15pwbGG756eleOtz1j6D03UoPs8ayt&#10;kbcVonW7GJR5abvwrhtDtVm06OQ9q1WhVMgV6ntL6I+UnTSZvf2z5+PLUD8KrTSSTjEp/LisRAYZ&#10;eG4HarkV0DgYziocmRypFnyxgjGcjofSpo1iiVURR0qMSSMcbcCnCFmbJbHHakUaEW7cFX5R9O1O&#10;kZs47rTE+UYHpikCM7As3AoAnU9AzDFWRIh4yMVWC9hTscelZgWlYcc5xUwB2+tU1yOg6VOGIzig&#10;0HsTGCQOlZOoa3NZW3nRoCW4/CtZN5HNSNDHKoSRAV9CKzsAltdfa7eKdhgsoP5ipxsXJAzSiPYo&#10;CjaB+VKEbGMZp2KTKrYY428VZU9gNo+lTLG6/e6UYiT5mdV/GjkkVoQKhD5647VY3kiqb6hpsfBu&#10;48+xFVP+Eh0KFNpu1wPY1XsmHMjdVscU8gMMVy7eL9BXpNu+gqu/j3RoRlEdz6YxU+yZUZnZRII1&#10;2jgVIsYY5bmvNpfiGzc29juHaqbeO/EDDZDZBc9PlqeQvU9eETenFSLbuei4FeKf8JR4ym+6gQew&#10;H+FRnUfF0/8ArLvyh9BT5Yhr2PcxFt68D34qKS7sIB+8uEXHH3hXhxtNbuObm/cj8aVdGXP7yZma&#10;lzQQeykezHVtKA5uUI9jUtl4o8PItzZ/ahm7jaHGP73SvH00W2Pq/qOlXxpdlCv7uEAryp7gioqS&#10;g42OrCxcakZdjz/xRbfZr19NP3rXILdOvT8OlWfBKRajpOs+GrjpIyXK46fLgH9QK6j4raI9trX2&#10;9F2Qz2qzn3IGMfnxXnvgrVYdM1+13nbBcHy3yONrdPwzXzk49D9nw7vSjI5DVY3Ecjbdi5wF71yN&#10;w7QXUhhGRgbe35V61460w2F9cOGwkkpKIB91CeK8kvA7SM6HAQ8Z717GAd0iqpgSq8jF3O0vxzVd&#10;cA/L07VPIV2nPJHPtxUG7AZwMBegr2YrQ4ZIeFZlC5GOw9Aea9q8K3xudFMDndLD8n4dq8ZhKLtP&#10;b0/pXoPg+5VJZ7ZTkSjK7euB0rjx9O8DTD/EGoqyP5akbs7cEc1ylzhXbK89OPUeld1qsASU8fOo&#10;Pvg4rhrhSvyo+DjHTriufC7HTWMuVRjBJXIB/Ovon4a6va6v8OJbO8GxdPlnGFHbPyn8a+cJEcYB&#10;bhunuMdfavVvgtfM+p6h4duBlHhW4QNgBnB6VeLpc1L0Mo9Dp7iWS5jiS3j2PDyxbjOB0/wrjdTZ&#10;YQjvjMr/ADIvOB6+ldx4muLp7y5mRPJj8tQQeDx06V5hqK2aP/ozmXpuCcjJHP5VzYTYeLP0A/Zk&#10;n0nRfhFeeIrxlhVtRmJcnG7ZtRPTp0/T2r4T+PXi1/F3xj1rUI/M8jT44YIATgDg+YQp6YPOO2TX&#10;0h4O1a31P4D2miaODFd6TftNdKcZeX58sOehR6+JvjSJdH8cSXUed2oQLOT2C5wcfjmvT4ahBY6b&#10;trbQ/D+Jk7VKnZnrvwOht9Ul1/QNQnH2Z4EuY4u+5W27vXAyo9uPWvT9T0PQLZP7N3MRGMfL1/Ov&#10;h3w9418ReHL99T06by55I2Vl/haP06YP8uh9K7DxX8VNQ1q3t9H0uI281yf3x3clVGcL7fT+XFfT&#10;5hlVaVXmg1Y8rLs/jCioPdHca9428DaRetp0Ze5+znazIMj6Z6Ej0FeoWvhrw9rGmwavpVz51pOg&#10;ZSDwB9D6V4r8PPhHfarFHeeJgYLIszLF/HJz344FfUVnZ2Gk2SabaQrDAoCqgHyqAPT0rx8ZmFCj&#10;JUou7PYwVStVXPVVl0PPR4P04yBfPZCec9qoa54Um075Y2WRCAwJ44r0S/giWEyRcKvcdKivZotU&#10;0DJAke3UK2Oua2pT5jtZ4NcL5bF+nGB9e1V90p+6vzY/XvVm4GpS3ctvaadLMI8dFwnTtmtBfCPi&#10;u9jV0jS0zyN/UflXpxOGozDZkD+VKMN6cZ/MVXmvY1+6f931r0Sx+HNsiiXUrt5H7qOmfauxsdA0&#10;GyUeVZIWHRmwT+ta8hhI8PtrTVNRfZZ2cj5744rq7P4f67cEG6YWidevNeuJMExGiBR6LgfhThLn&#10;gNg+/wD9atOQk4u1+G2lpg3zvO3U84/Su30vwf4XgUr9iV+xyc1ajk2D/E1q2c2HK8Yxn0H5VdhV&#10;D279n7UpfDvj9LPTFCWt5btHJH2+T7tfekGmnTtNl1SUiS4uAT/ur6V8LfAa3jbx9DJIBtigkb/x&#10;4CvuS81H7RpE6Rfdjgc/hj/61epQ+E+Zx3xI+bbW/wDsmm+I/F03+smkNtF9FHNfMry+bO079d2R&#10;+Ne3fEK9TSPB+k6JHxJc5nftw/PNeDzuAuGOP8B0rkrvoe7ldO0blbY11cJbw8ySkIo9zxX0l8UB&#10;/Y+maL4KtPkh06BS6r3cgE5ryn4U6VJrfjnSYAoMdvL578cbYucfj0r0L4h3iar4ruzCd5R8fTjG&#10;D9MVnA0xU/3kYvZHkF5FkoE79PSvpH4CSrovhTWtYmO1BJiP3cjH6Yrwy9tyi/KvQV7rM6eFPhjp&#10;WnuNr3S/aHHQktyv6YraEdTlzGpeHKjxvxhrV7e6jMzsdvUfjXmUzSM2ZG6V0WoXDzSuS2QTisO6&#10;dCq9OP6US1MsPS5bGcwLEYNRvitDT9N1DV7kW2l2z3Eh7RjOM9K9MHwtl0S0/tLxpdR2CAZEAOZP&#10;ofTt61nyM7nWitDxmNbhz+7UkA4yD0rRWwiWMPdSde2a2NR1SwiYxaXF5Ua5wT1aqNnpFxfN9pvc&#10;wQ4+h/CpN+clsWSb9zbocL3xVyS8trBG3YLDr7Vj6lrVvaRmCywgHt6Vxom1LWp1ht13ue9Zgb+o&#10;69PJlYOFzjI4qhY2Op6vIBDGyqTy3au00jwVaWO241U+bJ12noPwrpnvra1XyoFVIx/d4FBnzdjG&#10;0zwlHbjzbo+aT27V0iRLF8sQEQX+Vc9NrmRsjPy1lHUbiQ4B4P8AKgm3c7c+Ttyzg1QlnRSNorn4&#10;3dh14qYFsCsxciNF7t4eUYL6DFem6Z4U1KaKKO/1MWdzIBsjZNxz2B6Y7Y/KvJ7R9t1CW/hb+dfe&#10;Gj+GbPU762vzEsknlgtnjB29OO3JrVM5a3Ktz46vrnVNL1OXTr4KlxaNtYjp7MOB8pHIr3r4dI40&#10;yLU/vNL8wH+6ad8SPg7f6z4st722uEtrJ4/LmAHzgjlQvbP9MYrtPDl14O8H2cGj3E6OkMahWYgs&#10;ff8AP61XNY5dGtDsL/xnfpoz6fJp6Hz+AUPI6HGMV5B4n0PWdf0d4LDYk53MQ7bcZBwOn9Km8U6/&#10;MIpJrOQPB1Vx0bPft0FeA3fjO9iunaFnbJ42nt+FY4ippY68BgtebYZd/C/4hJEW+xpcbeSIH+Y/&#10;nj9K1r/w94yi8HRaTJ4bvbhQx3qke8AZJ52k8VPp3j7xPMCttJKir1JII/yK6bSvjL4h0S7US3hu&#10;Y+NyNhlH0riTXQ9Sq6rtonY8n8O6b4evboQapp4hY9mUpID/AMC4xXSa/aWGkD7NZ5jgVMDJyc9x&#10;+HsAK+jIvE/w/wDifaC3vraKHUiPlkXG8e46fliuq8Pfs+/Dv4geBEtriaW31y1llR7mGQ7kIdvL&#10;EkTZXayFTjH0PWumhDVHm4rMpb1FY/O7x5dR/wDCMQSN9z7QqevP4V5RHHf6nffYdItJr64YYWKF&#10;dzHb6Cvt/wALy/ATwydd8DfFnVYpYoJTGlwhOGmjYpvh254cYZOCOMH3ofC6L4b+E/iCLnwZrMeu&#10;xS72TKjciZ+XnGUODjaSD+tebjsJKVTQ9LB5nGEXGSt+R80+A/h54/bx/wCHb/V/C19Y6faXYmnl&#10;mjXy9salk75GHC9q++p28yRm9TXsPijXXm8FajLJZeUPKC5KkcsygYPFeIK/yf7tell2HdOLucU8&#10;eq0roq3MwQHHAHauo8H+EYtclfVtZk8jSrT756GRuyL/AF9q5QAF+RXIfEf4jXOn2/8AYNnKYre1&#10;UA7RtyzDJP616Kkluc9WLatEX4z/ABBttRvPsOn7IrO0G2NE6YAx+dfPlqjXdwsjZy3OcdAK8+1D&#10;xD9vuGaYssYOAP612/gy8tpp/JB+56nrnp+FeTiMTzy8j0MHguSN3uep6uJP7It0QkEL0H6V4Drd&#10;pI00juoweeRmvpS8t1mhRByQOBXmPiXSooE89uHPOK86tI66FOzPDXg9UCjr0xViEKECitGePBIH&#10;4Zqi20EhAOo/yPpWXMejylB9w3YHX8CKrMQH2AfQCtFgfmOP8KoMTIhOPnUdPatIMmxkX9vCY3dS&#10;ASOQOvr/APWrigHicqQVPb+ldwZT94/OOn1rJv7aN2DxkEnk+w9K6qVSxy1YGI3yjn5gwwPTpWHe&#10;Wkc0eMbm6rzitvHlN5RIwAOvcf0qB4wgDud3HP8A9b0rrjI5KlO5wNzZ7fLcgKVYgjoCopsMb5Cl&#10;QQGyPQj/AOtXTz2KtlwMMozgdPaq7WgOeCMdcYHX1Fdqr6HmzwwWtotwVZzjBP0HFdGmhwWtgb4K&#10;NzcHIyce1c8C6ZXJG4YxjgVrwa8qxJDcbthUr8vYD2rnnqzppwsc7Dq+o6k0iaVc7drBdg6nHGf6&#10;Vv6bNr8MsaySu0q5J9/aubutKh+0Pe6RLw3QD72R/nNdtoWp3EKAapEREvyecvLZA9BSnT901w/x&#10;GnDqJ80faFyrEcDsKXxZolvqOml1A84Dcuep/L2qfVbBLVVe0bcj9dvqKuQTedo0MUhyytsJ/l+l&#10;cil7x3zoe67nzt5DxuYo0+4eOMgH09qbKjAnJKiP5T7ZFdS9oqTTkHguQccZx/KsbUIgGWFeAAp2&#10;+v1r6OjUPiMRRtsYU8LumAM7Dz+I/lVCZVZTGEwyjaCO1a6TBfll6P0z39vwplygWN2UbdnU/gK7&#10;ISPPlTOTkt9squcH7xGOme35VBI4WOCGLB2glc8Ek1tOBEiIwBCrk44PfArrPDmhxTeXc3EQKeYE&#10;O7sh64NXOryxMlT1PbdS+F8HgX9k/W/HOrKRqepy2RSNhx5cl1Ev/oBavkaKTY4HTbwNw5IHA6e1&#10;fZ3xV8dz658E7zwguTHE9tDtPTyoZkkzz9BXxajE7WVgc8n0BxWGXybUnIzrRtYgumVZN2TtzkD0&#10;/wAK3dMcGAea+wAgcDI6+lYsyBoi78vyvA6/59a09Ol8gblQoucjPrXoNGUT3PwnqU8cktzbzMER&#10;coo+/uzwQR2FfRl8NI+I3gpLfWUEkoXiRfvpKOjKe2K+SfBt5uumTIAH3QPu7fSvd/DOoz6TPIIG&#10;Ekbt80XRSPUeleJXVpaHs4f4Tx7S7ddPvjENjyMwXLL82AcYP+Rivo7w/aR2XgRL6Yf8fe6Y9tu9&#10;io/QCsK90PRfEWsvLZ+St06cLt/i+7yQdteqeN7MaB4cSwjXb5cYGccdRzXl18RdqJ7mAoJanxzr&#10;kJlmlVF3O7Yx7f8A16uaHaCCACLPlpkn6ntSavtV3lX+NiSQemOlamnwPKdrfKeA6jjdnpWtvdHF&#10;6nSNbCOGKTaSGVeVPpW3pemNqDLFtXP3sA/zNdBBaf6BaxMmx0U/L7Cr9jdLo9vJMEzn+9jArmNy&#10;34pnOlaAukWpAllxGqr0GcZ/SqGmvovhfSkupY/9McEtK/zkA8jYBkdMcgZrnDez6vfm6nbfggKg&#10;5K56cVma5aa1ckQWFtKyZ5YKWGO30r0qNHQ+exFX3rlbxv46v9a8mzkm3Kg6AYB3fy4rzyGzudQl&#10;2M3lQDlmxyR04rsrfQG02Jb3VyFHAAPLdcAAdKzLq+hiRvLAWFSRu6bueld1ONjim7mFdvbaLDNL&#10;ZrvXgb29Bx/njFeYalfSahc+du+UHjHAx6YxWpreoXeoS7N4WEFVKL39vwrB2rEyr1AOBx6dq2iR&#10;EtwWMlzGWl6c4wMZ9hXS29ufs4VP3cYXccfhx7Vzi3FzIAu/K5x6Ajt06VLPqU8m2BSEXPOPyCn2&#10;FUSatzrsUCpa2bbpAdzOOApIxgVxcczyvIcs5lGWz3NWPKWAMkQKgc/iO/X0p6iTI3kAMvX0zQgF&#10;hQhgCPlK8AfTgf4VbjULncSqqOlT29vlt5JUDOPTFMf738WNvPrWgDdvJ6/vO2BxSrvR2RfuFcZw&#10;OMfSkVvkT2Hf2+lSfMMKwIz16YoAhCr5e3qoz7fhTWZtmDgKAOvUDp+WamCsSQV+n407aSpBOeh7&#10;Z+lBPKPKqyqv9zOPp0z9KuNBd3YSOxCyys+2NEOZP++foKjhub20lW6sWUOuCN6ZXg9xXqvw/wDF&#10;djqPiSytdc8L2WruqSMGhc2sihB1GOO/b246YxnVsjelSud98H/gXca2LfVtZ0+43+YMqyhVUKT+&#10;H519zyeE4tJgBRpIVKqpVPbpgdsV57oWpeGtGj36c+sac8qj91P+8QDsDnOQO2TnrW1qut+JHhR4&#10;omu7eX5t4AXntnsK+exdSUpanp0KaitCHUdNhhmXyH8z+8WwCD68VyGr2N3Mpgi1NixGNu4/oe1c&#10;pqmta780WPLC8kEgECvOW1jW2uHK3I69BjPuKUKRU5lzVItZj8y3WGbywSglaYgHHtXI6jbSacnm&#10;NqUxdl+VVcnp6/yrW1nXtZkhVL+QfKP3aKQOR64rzvV9au45WllZbnzPlCdCDjnoO1ehTgcs5lC+&#10;1C78xvPcttGN3fB6GuMfWb+GOQqxfCbPUYP0q/fXv2ldxTy885PAA7DmuUuZIo42DkoGG3n2PIFe&#10;hCBxTkaM3iKSR1QgbFwBnjp0rKmvldtsY3Kw6cA++D2rLk8kqzyyoQoHTn86bm18sHO5m4A7+mPQ&#10;V1Kmco5rvcrYORgD6Y6VALj1ywzsG3gn2+lLlUG442rhWGMcr2xU+diA7sAcjaOefeqETPCq25A+&#10;QLyP4h6UwIAikuAEDZ+g6YFCCSDMm7Ibt/SpSIymw/dPcjGKuwEG+JX3gYwRj8vypoJGWXBU5Bz3&#10;Bp+HRww3EHoO361EquuBjJ5IFMBRPE64LeXjt344wfpUgcK+MkoRz7elVpP3eQoHzsMkcDjt+FOC&#10;SXEnlW2c7ed3btjP6VmBOJCyH5uG6o3I6cEf3fwpRc4YMcvtxjn+LtiqjLJHIQw2k8Z9e9MaTcxV&#10;AOcYyOp9P9mtAJnnlLLNt2hMrx61pW96pG4uA69d3Qnp+grK2NtdeDwGqGSOOXJCjL8dOD9KOQOc&#10;6RbkwKQV3gjGQagDu0gkSRuOB7/SsNJTGmA+UHyhcd6sLdNyrsA2Mjjp9KydMvnOttr5LVzFLyG5&#10;H94HvUlxcRToUR9zL93HBwOBmuNWeTmIMVZsc5HIq3bXe3A4I6cD046VDpD5zurHWk2y205OS2Rg&#10;YxjrXQx35P7uB8FWBOT8uO1eRJcFGwW+bAAUehrqLTU2C+Sybwe2ORXPOkbxmfUfgq+W9t2/e7TG&#10;uG56dun5fhUGlXFrb+J3vc5ilX7PbluA2TjIHYccCvKvAviGGC98m7RQm/GzsVI9Ole4/wBhWN/E&#10;niK+kacI6sI42wrMMKqjA+h47cVzxVjSbPNvibetb6V9hkd8TfdRV6Be+B9K+UWdVz/Du3HK9OvH&#10;r7V9T/GG5e3uLSK0Vre6mtJDI2Adv8IA64yfSvlS5ja0jWSZSmBwrHJJJ9O1d1I4pHbWV+J/CWu7&#10;QVcmGL1wN3Q/l/KvPorfG2WQlSc5A4xn+ldp4UYT+GPE4b5fJWCbOe7Fhx/3zVfwf4fPiC6b7U/l&#10;2Ngu+6k/hCDOAMdScdP/AK1dETnludDpkMXhLw61/IC1zqH3Q/VUFebXN4biZ5pZWPmYzjgf5/Kt&#10;zxVrY16/E6/uYUAjQA4VVHoP8K5wxhhwQcnAPqK0iSWETcyxnPC8H0NNztVkLnHRRVuGEqqtjB6b&#10;fUD0qC5niiTfGF+UcDvk8VsBW+4TtYbew6/L/npSI4z5TdCO3oaiVUiB+VkQ+3PHQc1G7OpIK4IB&#10;GP8APYUGYsqOCS33l5IHQgdPpTjYyrDmYBXJP4A/SrFoUVGnTcXAHT39PpVS7vmLpHtbMgwB7/8A&#10;1vSgCzHCzZe3xiIDk/Tgc9Krts28fezz6n8frVieRdi2cO5WQkSZHDY7/wCFVtp+YklR3UckUAIu&#10;9l3qPudM9B/LikgSRQ6y/MuVx2HFTcr0I2gZxt/DAHpSsJMMThhhfu+megHqKAJBEBkIOG7g9ARj&#10;b9Klxh2xjHH4ZH/1vSq+8bwV7n3/AIePy/CmAL87ZwGGB3ORxxQaIsbvM4jHGevTpSbuu7lT+tVl&#10;3Lu/2c/Ljt/npUm1h8pPYcf0oAcY4nwoGF6+n4VGqEho9u3J+6cdKQEJ8275lA2jtx/SnSBS2C20&#10;KMqelACuMShDgq21QB229j7VGFj2nJPzZ6n0qNiodX4I64X2q0zRpCrn5fNJ2qQOAO/0zQBDEVQc&#10;Zxjj0z7/AEpctn5OW6ccDnvx6Up2pgxncXznkEemR7UwA/cVfnxn8OnFADIoZJCEV9207QDz+lbk&#10;W2xbaU86ZQBuH3Qfb3//AFVnSNHp8PkwcTyctg/6sHp+JGPwotY2xtQhd5A989M+g69qzNIG6jO0&#10;zF2yBwMklv0/XFbOnm6tNb02+X5VtbpNpOQT2b04K5H1rNgMVpK+/BbdjHVRx396tfanEsFzK/CS&#10;K/txXLUZ2QZ+pF5rGjeO/gNpWu2lwEuPD1yFQ/xGKUiJ0IB+8WMf5e9eSJ4t1PxNt8NeFdNnuyTl&#10;7exhea5IX7x2oM46dvSvcP2IvBuheM9aPhrxRa/bdJ23V+LdyRG7ZQDeBjcq54XpwPSv1ltl8LeD&#10;kGn+H9Ot7CGJQoWCJY+B2yBXmKidmJzK1tD8tPAX7Nnxp8R6c9pquiR+HbdmcmS/ceZz/wBM05P5&#10;8V7h4Z/YU8LNmXx/4gl1bZysFpm2j5xn5htbHsPbntX1xqHiuWRy8JKtn68VzV34gml5aTkeg5re&#10;NJI4KmLnIi8L/Cr4MfD6FIPDOgWVlLEciXyxNKDgj/WNls4OOvSut1DxLZW0KQ2YVcH+Fdox9K84&#10;l1ISHe5rMuL8AF/4a0UUc7bO0vNeZwWeXI7AcEflXMQ6u9nfpqNjNzEc7SeCPSsB76J15GznqKz7&#10;uX7TE0UyKg/hZT0p2Jse76xHb+IYLW804hbibBIJwAMdcjuKsQaJq9pDiK7T5uSCK+cdA8Vah4bv&#10;Bpl+++zc/upeyE9j6A9v849JfxqkmUL5+rU5S2GkelS3MkcaiXHmgfeHtXwP8bvCl74S8YHxJHbJ&#10;bab4ldnKxEFEvFXdIdoA2+Yo3Htuzz0r6si13eQUl+X0A/xrmvi94Tl8d+CbrTLM/wDE0tF+1WJB&#10;2kTRD7ucgfOpKc8c9K4cVSU4HsZZj3TqK+x+euu6hLJsbIw3QY/lWfCxkADZ/wARUYnS+iiYZXcv&#10;K/3WHaiK4EOQVC9/oK+Vq7n6dRlHlJ/LgkB3Agk545rOvbQKwES43D7vt/KtNbiI7SD17dOaCC6g&#10;LyG6e2PSszY7PwmIoNL1LPK/Y5lb1wR839K+TfEEzFZChy8ZHGOoPU19c+F4IxpuqZG1XhkGPQFe&#10;T/KvkDxGTFLLgZwMj6iroL3jP2m555NNIl2hRl3HbhtuOnSummjSS05G1VHP930/nXNyLiWIsuOT&#10;6VuwM7QPvI9Nuccj2r0UcspGLJ5cext2QCPmB4z2GPpWjHGXR3QjIbPH9Kp/Zlc7GUE7uBxx6YzX&#10;QSoqWrvH8pZQMj646D1rQkyTCskgZDhcLt9T2q7Ba/uiq/w/w9/qKzklG3PQY6fT0qxHeyR7gBjI&#10;+U9wfSgzPSPhrFqVz4hu/D2mBPtOo2M7IJMhd0JXAJAP94jgYrY1X4K+PrTS3uNQtY/9DJeBE/eb&#10;85LKem3H8PB59K878CeI7nw94/0zVbcH/Rz5bHr8h6//AKvp6V7z48/aiutFRtI0K0+2XZPBkXbs&#10;9OuB+QrCS1P1rhKvBYSz6MwdI+Hs194eju/FEUOnO0ZBMfEmF5GRgdscZ+leX/E7w1pFrc+GfDAk&#10;kktrncbhwPlWN8DgnIxivTfDfxRtrvXdMn8Y6Rev4hnj+0KsU0LRswAG6RWKtCgUDbhOcY6qa+ff&#10;ij4/8Z/ETVdSh8RXsY8OaZcv5FhaRiNJSqhV3yD55BgbjuYjJ44AFaxRyZjip1LwtZHQ+PfiHqNv&#10;ANG0+fzJWjWAT8ZjtIxhI0bHTuQOM9ea8etpraVHG396eq5yCPXNZWm6Nc6xdNb2kYEduC+M7lQD&#10;nH17cVp3cXlYEvDDriulWPNoUrfCiOVTyIzuXpz6/XvWVdpcxHzdm447f57Vd88RBQjZOcAe2P6V&#10;WJlAJZs/Tp6dO1PnNvZNnLSza+SxijO0dyvGP6VC0+txRmRhv28AN6DocA7fTH4813ctxceUrbM7&#10;uME+vfj8qzn3P+8K7WcnIHoBjGf1q1NHPPCNHM/2hOAjScZGCw/gP0oGtywLhAWXgAj1HXIromtT&#10;vyY2ZCMcYp1v4fuLtlEaEp0bav8Ae9Pwq+ZGXsJ/ZOWbxc0TsrRHaMAL2PpimJ4zuSwS2sWmbsEQ&#10;t+YAr1yw+Htqse69k8nnhVIJOO1dRHoel6PA2GiijPJbZycdz9KzdaJ30csr7zdjyGCLxZdMd0KW&#10;qsB99+Rn/ZGfyrY/s7Uf9ZNIwwMDGCWx3rrbvUdD04HcBM7DI2j7x+lc3ceNYQUgtYNuflXI6e59&#10;hWblc67RjpcwZtI18BDZzO56leTjpSx6J4vdX38Ac5z83btWqniTUFYeUBx1yRjFWY/FGqMxKP15&#10;wBgCpEqetyO1svF1qsccWRn1C9T6c8Uh8SXCZs/EFvxygY4Bz7EV01nrtwyh58MTzyAOnoAOK1JP&#10;sOpwlZkB8zscZ+o4zUKfc39gcQ+lWt0q3GiS5OMmPPP4VLYX06o1hdfu2jbCsTgr6cd6qah4bvtI&#10;ne90R2G0MSmfvfTP8qt6fqlpr6RW1+BDeocLIFAyPQitlJPY8+uuVn25+x34aiv9Q1zxjeFZF0pl&#10;srbP3lkdBJIx9tpUCvrjxFq/2lEt4kKfNn8BXz7+yLb/AGT4feIXYgGXWHXceB8ltCv869/1jVvh&#10;7pNrt1rXIV1R1JWJpAu3/gJ7V5mIi3LQ/O8dUvXk2ecXU0QZ5Gb7zHA/+tVjR7iF3zj5SOPzrjdR&#10;vFuZE+yyrJGxypj5GPrVnSLvyrmKA5UMPT1rhmmRE3bgrHK3mYHGa88ubxQHd2HzZH5V3evZS380&#10;HB27a8e1a6ZY5huA2jFZGpyd7tMrStliD06iuE1lJ5iJYAdw3EAemO9dZdTbUJPRj+Xpis1Fe4mW&#10;HGd2VOPT2+ldVMzcThBq11any5Iy2RwT3qxF4ljlJQKh2444Byfb+VdXfeDJru3mnA+bAPAIwM9v&#10;wryXUvDt9pd1kAyqMlfQ+p5/z+ld1Jx6nLVpvoegm5tbmXBZSB0A4/CoXtCwj7BSW4/xry9Ly7WX&#10;f8vy9icc+30rudO1oXieUVKEEYz09McetKSXQmN0RXUITagHOfoAPQVnKGI3g8KCM+lbN8shQSyf&#10;dibB7HHSsQkRj5xww4x6dKyibMzcGNlTOQnfrXP6pHuIEMRVX4+boCfauilGFYAErzg+g4rInt23&#10;7jEc8evO3HT0rsos5asTgplkkmdCdhU7XAHHH+HbFYOpwmDYIzjeTgjjI45J4wO3T9K7O7tBG08r&#10;AbiwPy+nTH5dqy5YIy7KgVmIwARj5T7/AMhXqUpo8OtQdzipkmji2uNkagFTwcH2x7dOlZJ3OVAA&#10;AZumOfU/57V07WpjJRQYyG6djjoBxVJ7dYPMbarEsCAM4X6gf5HpXVCZ5tWijJfc8h8o4CnYMDP4&#10;EenWopomEeDhgD16n5v0B7VaJiJMnKoOGBHXnpxUL75HPmHvhiMfhntW5wzgVEDFdpyPVScjsAe3&#10;Wo92ArDg/eB4PUY4x+lX0AiJ2nkgKF6bcdaheNstKqgFxkY7/TH+elUmRylRxtLRs+3bjHG3OfYU&#10;ryhYm25cjuMZGR60nQZjU8gk4HHI9+lNfc/RVG0A5xnOfpiqEP8AtAwjAKcDacDHT3+mKkjBlVmi&#10;zgYGARxj6dqrnAIlPO0ZHYYxnp9PwqRUO7egOVUBe3HXtWY0buiHdfwGQfeYLjHv1r7MtryD7FAG&#10;USYBGR2r480OBvtsMg+7vABPHB68exr6h06QNaWxJUZPAAxnAFfGcU0700fY8NfEzbieW8mWPdgA&#10;4CnpjH/1q9Asntba1EYk2ZA+UDBz7VwLarpmn4meWNVj4OD83T+72rEufGElwDHpMT3LDnfjgCvz&#10;edA+7iz1WbUlQthimDg4OO3pWVL4st7PGAZcdDnivPm0Dxfef6VfN9nTGRjjge1b9r4YhgjDTXgX&#10;OHPHSo9hEpSNKXxzqMgzbfIpq1Z+M9XjlEryFSuMBeBWW8OlaYgeaYPn1xXM6hr9kI3+zj944OMe&#10;g71cMPFdDOUj638ZalFrngrTNR4dgoTd3BHGPx4rjvDzu8ci25/fyKCoPT5eKxfgp4mh1ay8R+EN&#10;eC3EN/ZrLZhl5jngLbWQduXyT7DsSKzLDW20y8VXXaY3CEe4PNfSYfWNjSNfoe3fDb4gWWleIrrw&#10;rq5aA6vF5Kjadu9yVQjHTJ+X0yRzXzh4wvzY+JNQ0y6KqYXYJnoxPH/169g1zw/b+KDp+u6CY11W&#10;0kV4yh5O05x6Ag/MD2I7V418W7PUF1Rb3U7RoXkA3F8fK/U4I4//AFV6OFjbQwkkryRZ8LXcevxT&#10;aG8ixtIuYjjP70fdOeK5/wARyX8Mqx6jiOWJcbR0yPlI/MVw1pqc1vcx3lswheE7+/Ydq6/xj4jt&#10;fE8FndwLtniRRKQMbuOP/rcf0r0OU4J1UcjJcvGQzDLE4DZwBx/nFfVnwuvfCeveFJrPV7YC+gG1&#10;ZVbLD+6RnhffjnnPHFfHkyShQXYso56flxXefDPxTa6HrUa3ZzZkOJOAMEA7euOM/lRyio4hJm38&#10;QtXSbxFdC2ZhCu6Er2wnB4rye4vCrEA4j+v3j1xWt4guvOuJJrZxiSRiAf4jng8/WuI+0XMvy3DR&#10;gA9xjPHp68cYrenTMq9bW57h4Yv9IGg2cd3MEl2liNv97J4+gwMe1XJLay1edbfT5082RlVF6bmY&#10;/wCcVw/gfwd4r8XQaiPC+mnUf7L8sSAlF2pJuK7QTznaRxzx7V2C+C/HPhe5tdR1zSntYYZUf5cP&#10;gIwJ+704FJ02TGumiLV/hx8RtKKm/wDDF75IY/PGnmLwOnHv7Vx80T6fcPa6nbS2dwvz+XcI0T8j&#10;qFYAkYr9gE1S2lsIL4EPE8asD2IIrzPW9M8P/EZv7PvLG2l0y1JNxPJ/e5+SMr3xzxjtz0ByhX1t&#10;Y55VdT8zFg3Fdh34OPw/z0r6Z/Zr0yC68Z2F2UUzWk0ruc/dRF2j2yGZf/1V5/8AErwP4b8Jas6+&#10;ENSkvrRXUOkgDbSegDDHGB0x0+ldJ+zlqEtv8UNNsw2I5I7iMjpy/wAwx+K11RObF602fW/xR8Zf&#10;ZdZ8u4fg5wMfLyOleYf2pb6mAsTKSRjAOe1Uvivpd7/al4jI7uijaegr5ri1HVdDf7VG7Ohbj5ew&#10;rz6sB4X4Ue+XVukbNv4ZuOOTWJdIpZYwcgr9aw9L8X2WpLGFbbIAS471uTN5iho34ZflIFcx1nA6&#10;1IvmLsfyxz97nnt+FcM8jnlueM4XgV2erBstHuBAOcd8f4VxUwX5mycDI46ZPpVxNCu0hXBGcAZx&#10;36VQ4ygZfu+nWrMwXlu3+FVXZV+ZjtwR069K1NCBpuDjByR0HY+lUn5Cvnnt6f8A1qsP1KKAMEEn&#10;vxxVfn75HbgUGZRbG9o1+br+H51UZlwjRjdjHP09Kk3byONrA9PXP+FROQuVTBAOB2wOtWgGjAzs&#10;TI7iomyQNpyvX0NDEN+7yGJOAO4wKiIY54zjAGOue1STyiIVUbSoO35uB1Ppj2FMOPJQ7iqtkNt/&#10;vAcD8vSpQDvxj5SCG/GkDIG2Fe4PH06Y7cVZjJWK0kj7vlJ2jHH4YqiFyShXzB39fWrsqg7VChmV&#10;RtwefSqIjBIBXa+cEtzgD9KpMixkavAVlEZG0Mvbp+XauYlLyOGByWwPTpXaXcSXNuHlPyoWAA+9&#10;6HFc3dWksbBVQs+0EDvt/rXTTmclWmczdSq044XBOG7fUGsZzkhpQSd+QB0GOOn5VozH95tUnGMg&#10;Y9e1V5Y2xuTsf8jFdkJnnTplKQyGMg55zjHJ/wD1VXMJYvFjkANjsWPUVdaJBhSN+SeB8ox+H6VV&#10;eAbm2H5QMH2H9QK64TOeUCngEMX/AIuCAM9OAKUxKikncQxzt4Hvzj17elW9wBLDLE45XHJGO3tU&#10;At8KxRcc/JydoHcrWiZyyiQzSJIFXqccZ49v5VUlkVg4LkrH8w45PbP07VfZY1Ln5XY8cdhgDr6Y&#10;49KUWXyAjO2IZ5/hI7Z/yK15zPlKsUE8jsu0FXOBz0yOuPSoSm3zoWUYI2BxwPl5xitu2tW8hzGu&#10;/ZtO4cDj0qw1tHO+HB+UYLY6/hWUpm0Ikui/vZhFJ+8wgZcjaM9AR9R/Kv0O+DOhyeGvhzZRy8Pd&#10;sblhjgbwo4A/3a+E9C0e0k1e0NxJkNPBGFU4+V2CAccemQK/TpooIYIrazUR28KKiKoAUBVHQV+b&#10;8d4pckKaP6N8CsjXNUxrW3ur+vuM6V/mz3PHFRDhR7U98kADqpzUfPQcV+Uy3P6eUR42nr07+1KW&#10;UqDiogcHH608jAAHHpQBLCP3i/3Sa8Q8ZSK/jKVDxgRD6fLx+le42+TKqdOa8F1Zm1HxdPcK+VMo&#10;AyOy8AV24R2TPOx3wM9o8DRbTKR0J/kK9nj4P5V5h4Ktwttv7sTXqUa4G8/5xXweZv35Hw/UnAxV&#10;hABjPWq6jIHr6VaUcfpXj3GOxgggYpm3k4qQDH8qaBzj2ouB5J8YJi+kabpq9ZbgfqQP616ytvFa&#10;xxW0IwkUaoB6YAryL4iAX3i3wvokZzJNKsjegCsP6fyr16c/Oa9DE/BBFPSKRX69fpSdKXntR7Yr&#10;iJIz60KOg9aceaF/pQBJGMncOcDH5V6T8P8Aw+dX1XdMcQWvzufYfdFeb26MxI64PFfUfgLS00vw&#10;g05XEt9yT/sivTynD+0qpHyvGGZ/VsHJx3ehg/GzWhZfDTxPfwhdsGm3GwZ2jey4UV+P+iST+Jtb&#10;m1LUCsk7ohyq7QFiBCrgeuMn39uK/U/9om/hsfgn4pvbg7UjtHGf+mjqY4h+LsBX5ceBdOnlNvbZ&#10;PnzZDduCTX9A8JU1Gi0j+dMY+ax7F4M0eO3RtaniVSf9WDxzX0X4E0MaTZT3l6oea6w0h/2ey/Sv&#10;IdDtDqfiCDRoPmtrQKSBzz/hXvjn7JEtv93jivt6R480N1/UH1ONo0Taka4AHQD29K8f1Gx8pzLI&#10;Any4wRmvTLxrlk2W6B9/XFcrqkIWDdeY3t24AA9at1CFTPGdR1axSYq9ozyIMD5uB+FcJrM6GcSo&#10;nysvyrjGG/rXZ6m0brKkEfmShj83oK5ibTZLmTzLklPL6ADJA9q5alU66VA861GKW5ZgVHzPgk9R&#10;27VzOq6WWi8tAu8sADjhdo6e1esajpymJvL/AHhONij5eGOOvseMVzWo6JfQRSSkblXPy55I45qI&#10;VLDlhzxO40C6MbsXVweBu5UHvnPpWBqGmiFNzZ3shB2n5FHFewCzeS3ZZE3KD+WfauZvLB40xKFK&#10;N8rjPrxjPoOMDFdca5yywh5TeJN5ZFou07eDx1Hp6Y7fSsO5G2IvLFlwxJXoVT1Gf89K9NuLAW9v&#10;cpFGSAuF5+9g/lx0rzyZZJfLjIxsOCD8rDJ5ODXZTmck6FjmJY13u2PnjyMjOSPb07ZOOntWNco0&#10;7yID8ynlFGN47Y966q6tTHgschunAyf89+K5LURtmaWLB3sOBzhvfPBH+R147Is4KkbGHcSPYzyQ&#10;3DNkhcFSAA/Pb0xVxyVSNIY42TrtX5uO5OOPaq8xDMplXygnChugA7VY3HaBvJPHI7AccY6fy/St&#10;0c4scYzEc5CZJ4C/kPwpXM5CFz0LJkgfr6jApXaGVgXACbdueckfd/SopEVXDXEhZxlRgb8gD06Z&#10;pmYSIjIs0Z3NnDHqBtzz7D07dBUDXX2ceeqB2IxzxtzwPlH96nbnbonzOMDdjLAdRtHT6UsUUKOk&#10;wPbkkfKO5AyMD/IoAe0JkZZGVvNUDa/PPBAA7AY/X2qD7OkziNpAJuM44B464xyfx6dqlkXaFkGM&#10;OdxwcZPUEEfkMVA4eULLG+z/AG+mcdMnrxzk0AOXYCTgAK4+YcrgDv8Ah/8AWqYxLGHU/uemzPIG&#10;PQ4pgaLylXzA5zhgnzADPJ6cDH0pCigjymOOBtZT06/Ln06UASA+U/kw4eMYfhcBfUj8O1EEZuZg&#10;jZ2H+AHHy9v8ioow6jcedvQDJA6jGTxtWrFu3lOs5YOo7/0/KgBGVg84K718sgEg8nt+n4VBskc7&#10;GXtyvfkDI9qlMbRqfmL7fRsYB6VCrNvRIOrgHCgMu0cct7f/AFqAFkfykjaBPmDY25zz6egNNkSX&#10;Blf0AG0Dr/PH5cUpRjAkiNt+bPYAk+wHtxVKV5AyTkfMrEcnr9cenT/6wxQASmH5ZJQW8pgADyT7&#10;fh6U8jBTy5Mpu3AAAbfQD8e1IocQxDB9CMjHX6flTQV/1UKbgWAIxxhh29KDMinV9zzAYkHUA54X&#10;gg9BwPSpXRGOAuVG3HP3SRyP0FRlnVHWQfuxzgAc89u34U5WhYIpK4jJDcnI9gf8+1ADC+1mHOYs&#10;gdx6emOKRIZhOvyhlYY+UYG3I/z/ACpJAuGJIBbJPQj6KPWkhG3G+TZJHt3A8kZHAHvQBLHNjdHI&#10;QrquMAfdJ+709BU6SBD5k7r5e0oX4OV+nes1vKV0YBenG7A+XPqTjPapCv7kB2DYz8q/w+2cYx+F&#10;AEs0ckDKISBIPu4GQV4x19KmjAkulmcFJF42K3zfg39OKjG5drW6qqjjaeRn6Aj0/wA8U6WZIkOc&#10;4B+ZlAKqTyDgeg/p9K0jZ7kSR6Z4E1668P6vHfxyPvRw53Djy84I6d6/QzT9Sh8QaPBqmnOZldfv&#10;Rj8MGvyxt7ydSqPPJBGhw3y7Rj279RX1H8EfiANJ1BtG1C4ItppApQ9Ecdx6Z9OlfL59l3MnOJ9H&#10;k+M5bQZ9fW2qmKNI5EZXZuue3TntXSQ34PygfL6k8n6elYFxFBFIkwAaOVRxn19u1RnfCDt+4vAG&#10;Mcf4V8Q6K7H1EWdot23ykSYCnv1FSzaiyqM5IPHHB9uK4RLp1ViRsG0HGf5VHLfyrEXi53AcfpWb&#10;oI0R1j6lcOAFk4P5DHrWY9/KwO/nb0OMk59h2rjptWlcEqcBfbr+FY7a07DarYA6DvWywqKPQ1ub&#10;QnE8KsW+bnjP9K0ZdM0iWIboVII6qc4+leWjU3IDO/OcDP3cf0q7BrN1jcr5GOOP84pvCgqjWzO7&#10;bwpolwu2NC4z1B6f/Wpw8FaRCMwsQxxkj2/pWBDfXMblxOynaMDHWuih1FpAMPkleSeMduaX1Ndi&#10;vrMujIX8KRD5o5yAflHPb/Cuev7SGxbG7ez8ZbGOOwrsoNWh4jJycgfhVvU9Ej1bTzMkXm4BYYHp&#10;2o+oJ9C1mE47s85Nosu2OGRJR12bsP8Ap/Kqb6VqSnK2cmwHhtqgjP8As/pWWNM1OwuRc2oeB1bq&#10;B8uPTn/Cvb9K1bUbuBIrjTyJEAJP8PPpUf2Qn1savNrW0PGHtplQo0RDqc5Pv3PvVaa3aNMOpCfe&#10;z2H4V7fLo8d3KbhrVkJPRWwPyqnL4LE6/LHzx1I7ewqJ5M0vdZpTzhdUeMuG+R1j4bIGOf8A9VML&#10;IMN0zhRzjGPYDoPSvVJfBO4GFt4J5yCBtPv6/Ssmb4d3O4GOdCM4xjP54rknl1VdDshjqT6nCn/j&#10;1Z36fdb3/wA+1VvKPl/uyNxHTp+taup2P9iv9nlZZJMk4AxwM56/hVVYMoMc71A4rhejsdyWlyuQ&#10;VIDgD8cY+lVJCV+/jBOe9bZT5UbI3dyQAW496gkhJ5JBBHIHcVmJozrdQrltwIYcevPtSMHDEtJs&#10;btzjHfNWYE23WXK4z8pBAPAwAPbtU0tuI4RJCOCevf6fSmhHLalKIyyKqEP2Xnr6YrlLVNiMXXDf&#10;3celdL4geGIwrEV355HXFZvkmNf3mCwHAA/x4rvo7HHWMV7jnyxiTd09hn2/CuhtrSRUWV22lkGV&#10;AANd74Y174L22nrB4vspY7xRtaWNS2R042c9sn8umK7VIP2fNTiX+z/EUunHG0byRx9GANdNn0R5&#10;7rpaWPKdGmvNIvVvtKlNrdKMBwATx7dP0ruH8Z6zKyvqchulGAG4DY9scD6YrqYfhv4FvwP7F8YR&#10;SjHy7mUZA+pp83we19dr6VqNpMrerYOOOnXP5iplTbVrFxxEUYknifS7viWF0Yeq5yfwpq6lplw2&#10;1ZNm3s3oP0xT7v4b+NbVzvskmxkfuTuOexOcfzrzPx/ZapoljaWep2zWlx5u9NwwTtHOPbFYLD9D&#10;dYhWP//R+cb/AEjVJ7qG4uM7BIGx6V1M9tls7fvAYH9atf2wJgc/Mw6jHT6UouDKyluPb04rxMPm&#10;kJaI5qmGtqRW2kxHEt0BIeMD0xSyw2tu21kDE56/AACA/3/KrixyKAw5BHHNQXa/uwX4wePxr0kl&#10;o7HM4GNKlusoKJtVDkc/yqzJcoWb5gT+ZqIbX5OMDr7VlS3VlBfLHNtVQvGe9dF7bCw9Pnexflvk&#10;hbP3scY4xWrDIdqSbfL3DPBp6jR7hR5EqNjr82P0Iqpd6jaafGOQrEfKBT9ojt+q3dkjm/iDbCXQ&#10;pCMbmGemOnevOfh5eG112CHG0SRYBz3rtLubUdZjl86IrEUYD8q8l8K3f2XXIW6eTIAc+hOK8DGS&#10;98+kwNLlhyH1RJNJAsyQkp5gA+U9hXq+l/DzVtW8JR679s3LArMi/SvHpSZJZIl6hR24r1/4V+MG&#10;tEbQLuTMbHCg9OR0rxcero9jC+60ep/DzWjq+hhJeJoDtYV3SL81eKeH2/4Rbx3Ppj8W179309R9&#10;K9ykTY33ef6V+X5rhPZVNNmfqeVYr2lNX6EigdOlQlRnNHuajT/WbRXmRhqj0ZHzb+0zrAi0qx8O&#10;W8h3EqSv1+b+VfJEabY965Bbrz0+te0ftD6jLe/EP7DnC2wHXpnbt/kK8eaFoUU7lwRgDH8q+4w1&#10;PlpRifCVqnPUlLzIUUsfp/OnnLA8c9KbGjZwTgGkzwzHofz4rQZF1YKO44xUu87SQSOlTRwbU6c5&#10;P4Co9rNjaeBxQAmNuSeB1IqRECj5B9KYUEhA9+R9Ktc8YHtxQIpSnjJGO9eoeCn82wliY4Cc8ehr&#10;zUqMY9sHNdr4Cm/eSxHhWQj/AAr08ulqYyO8II9gOlEX+sUMe460pGD6kdahyNuOvNe6SYPiKC5m&#10;1qHU5E3WkKjC+jewqjqU82r2Mkds4TcNuT2ANdQJjjbKhdRx07Vk3+jSLH9t05vlAyQBnt6V7uW5&#10;hGK5WfGZxk8378DB0Ky1FJvJuD5cEY6gct6Vy/jLQY7OZr9BmOcck8YNdT/bs02y1s4vMuc7WUrj&#10;BFa6aFLcJ/xPZwy5zsHH4AV7NbMKcD53DZPVqS20PP8Awrqmp+VNpcNq08YX5CPu4Pasnx/YT2gs&#10;rOZQs82CQB90Ht+Ve5Wt9Y6Y8ccEYjjHTgZ9BwK4L4uWE119l8SWzD92duwjru4HFeLXxyqdD6TC&#10;5P7JrmO803xf4XXS7eLaqFQAei/pXN+Fvi0Nd8Z3PhO2tfIS2ZsSgLtcDuOhHt7VJ4c+H39nzW+o&#10;6v8APKEB2+/06V3NtoGi214L6C0jSb+8FAJ4xyayU4Ws0b1YpO0djiLOWC2+J+otI6oLy2R+Tjpw&#10;ac/2dLtzHMrAnsfyxXSap4P0fVdW/teZGSYKqfL0wOK4nxdpVjpNzp32QFhb/MwXqfr/ACq/dYtU&#10;dhEzRzAHk1tI3c9fasVHEqQ3A48wdK2kUKPX3rhmaEw+Uj0p+R1FRbh0p43ScJWZSdiUONvFRjnt&#10;UghcDkimiFsffH4VXspEe2iB/I/lTFcdCc/hTG8tFJeQL+NVzc2gYjzQeK1VBsl4hIt7wTwcVHvi&#10;BwW5qoNQ0yJcNJx71C2vaVAPvqR9RWn1KRn9bh3NfIx1z24p43cY5x6VykvjnSoDs2EnttWqknxB&#10;sljyiEDt2/Cj6hMPrtPud3zxT9ntXmEPxBhvLmOzQBC/c84xW1LqdzkLvzj0qJYe251UpKWx2bAA&#10;9QD/ADqNpoY8F3CfSuJN3OcZbBNULudhA7A520uU6VRPQRc2b4Cyj1qveavp1hGZLhwoH6CvPNMd&#10;bm6XecIEz+P0rlvF+rLv+xo3T73NZza7HTTwV2etL4m0+4YRwNu3YFdCqvCN0nr29K+f/D0oWWNl&#10;+8uN3HbtX0CZRJaxv6gVmmRiaChsWQ5zUpYHpVGEkgZxVvtz+npTOUuW2PMUe1eE+LoTZ+KJz2lV&#10;W/TH9K9xgBD59hXk3xGhCa3ZzAcSIf8Ax2uLHL3Dvy+Vp2OVPykYGO/vTtwY7e39KZk85GalRBgn&#10;vmvA6nunsPhJxLo2Dxg4rfjiXBDc46cVx3gq8tYdNkW6lEQ3cZrqjrfh+NfnuwT7Cu6kfM1177Lf&#10;2S3YZIpy20K/dWuek8b+Hbfo5IrLm+I+hx/d/lW3szGx6CIx91ePWpPJIHHTHpXlj/E+Jf8Aj0hJ&#10;/wCAmsmf4i+JJTm2tQB26Cj2LCx7Z5bqBx+lKBJkfLj3rwk+M/G0wxFEi++ePyqvJqfjG6P7+Xb9&#10;DxTWH8wsfQGQOWkAAqFr6wQc3MZ9gwFfPq2utSk+ddMo9K0Y9JJ2meZ5D701CCHys9lfXNMiIb7Q&#10;B9D2/CoG8V6VGflkD15Z/ZyDj0+tTpaeWwc9PTHai0A5WeiyeOLGHhISf1rOl+IN1n/RrfI+lY1r&#10;awS/MFCj+tWvscaHZ6/zrnk0jenTFl8c68w+S2x+AArIl8T+KpvuAp/wJcflitYWkf8AT0pRbRp/&#10;Bn6Vn7dGnsDnDd+LZ87rpV9xmomi1t8+bqLjjptDCuq8lQPmHA7U8QL/AHOgx6fpR9bRX1c5ZNIE&#10;hLySux9zitKHS7SMfNGzEe/HtW0sGF2nG0/yq0IwCQp2/wAs1lLFvoaqkkVl0O0kUeUgVsU+C3S2&#10;ufIlUce1atvvRB61LLFFcp86/P0/KueWJexr7FEK2wPMY49verKQBMKBiqNrJJakqenuOK3UeOVN&#10;yY9cVjKT3KjFFTyT0/GnCHJ6Y7dKuJGx+90FP8hsAr6ZrPnZpyIq/ZkIy3XGKkjhReOn09qtBAMD&#10;bUoh9eB/Ko9oNJFL7gx61Y07T7jWtVs9GswTJev5Yx2Hc+wAp3koCGrt/h2VtPF1teT42QxykexI&#10;x/8AWqZVdDpw1NSmomD8c9MF/frb6fJ5yQ2vkK44TgA/r+R/GvkHXYLmxvjhtrhQyle2OmPyr3Xx&#10;b43u9TvZftTi3slLYA/i5wT684rw++1GK4V4UGF55xyfauSlqfrlGmowjFdj07xOq6h4W0vX5FHn&#10;XMXz+g28dPbFeHamoHmM33kAHHp2r3LwNB/wkPw61LRvO3XFhI2wjshwfyNeK6nbxSSlXPAPHYEj&#10;pXbhZWdgktDh7lvuKBjH6iq+1sEN1I6f0rTvkxIqZ4TgNWdgfNkY6YNfRUXsedNak0BZXUgdeOK6&#10;3w82y+Ro2YngE4ri1Uh8DIb+ldXoEwW7wc84wPrWWK+FhQ+JHcaynDrFwxA4z7dK4G7jMTvkh/oe&#10;ld/q3l7flAL4wdo6cdK4S9iaLaM7iy46ciuDDbHZWMWXKqE49TgetejfBlA3j8I7bgtnN27ZFedy&#10;qVZ1ZfmHOK9C+DMgT4hpGuA8lpJ19ciuut/DZzrc9H8YpPcv5gH8PQ9gp6V5RdxpFmS34K5JUe/X&#10;Feu+KgyyIJXwPmH0ryvUYi0atbjEi5249cV52A/lLxmx9QfD7whJ4e+HkPiuQb4rq3a4vYh1G77m&#10;0d8LjNfAHxE1rVPGGsL4gvNPNpaWkX2VE8tsCLcCxdjgZ5GMV+rngi9sdV8OXnhXhnubCN4mHCqB&#10;EqD9a8K+J3gqB/hzq2g6fEsMwt9m2NFBaWMowPA6ZXmvr8w5MDiqc+W8ZJK/bQ/nutiZ41VoSdmm&#10;/wAOh+ck9tAV3YIywJBwRjPOMemK+j/gl4f0eXw7c6lJaxz3S30iK7qGZUVFwASMjvXzZbSm4t0a&#10;0/eRlVZSO4bkflXtPwR8UnTdTuvC10wWG/8Ani9FlX/EdK9jiCM3g5+zPFyblhiY3PqmNW25chR2&#10;HpXO6vq6W8ZCvuJGBVbU72S2Sa4nbZHAhcn/AGR1ridM1Gz8RQz3VlKJ41bacdiK/HqFOUv3h+ku&#10;STs2bmj6peWN5A12gnt55ESVH5+QsM4/Cv0K+I+veG7Xw5YWXhjSLWLT7m2QxsIwp27QADjrj1Oa&#10;/O0RSgc4U/wnuP8ACvrD4b6r/wAJj8NJNKuhm60hig/3R/T0r7XIq9/dZ5WZQ2kjya7UibftA356&#10;DpWJM7b9hOAB+hrrtTtzGzZGPL/lXLzxbSGJHzdPwr6WBzoy3IBCscrUBmBbYoHHQCppUZUMfYni&#10;qYXt1+ldBLJwcseRgVMkhznpjn/OKqp82P5CrAKDaABk9hWYmy6jyEAla0Laby3YoM456Z9qrWun&#10;3lypEcJRR/e4H4V0CaUsbZkbn2NBLZ6D8N/EH9i+IrWeXgTK0XHHD19m+FNVl1RdStZcBDCY8Dj7&#10;4r8/gnksjwkoyEEH0x0xXY2Hj3xhp8hfT78wnGPlAHFdeHrW0PPr4NTdzq/ipe/afFD2if6q0Cxf&#10;TaOleU3c2So213lr4jk1cvZ63AJGuTkygYbee5xXmmpSCKVk9CQPbBqavc9HCJKPKe3/AAnvV8I2&#10;974yvceSI2hjH95/asZvFem3lxLPyj3DlmPqTXnmsa+J9Ms9HtCRHABkdizcms8RRQ2Syy43FsDv&#10;1r5HG57KnVskdE8JduTPcdA8nxBr+naIqsxvJFU/LwE71v8Axk1x9Q8UNpFiP9FskEYC9MAY/pR8&#10;AL+xW81HUr/YDpUTBCfV+mK6q28NaJqd493fXIjMpz1zX1OCxCq0lI8LGO0ttj5yFhf3rJa2MLPI&#10;zcALXs3hP4FyTxLq/ja5+xWajcY84JxXoVzr3gX4c2zSW0a3F5tzGcfNnPFfP3jL4neI/F07eZOb&#10;aAf8s1OOPeugwXPP4dD2TWfif4M8CW8mjeBrKP7RGNvnAA4P9a+ZNf8AEmqeILx7/V7lnaY5wSTj&#10;FY8kndjmuy8B+DD4tuZ9V1OT7JoWm4NzL0z6Ivue/oPwq4xudUKUaa5pGd4f0KCVP7Z1obLQE+UC&#10;du8j8uOKxPFHioXZP2ciJAcAD0rD8WePbHXPEIWEm00u1Yrbwx8jywMDOMcn6dKx/CWgah8RfEX9&#10;k6fG8dvCQbmTjEUf16ZOOlVUoWLo4hMu+GfDOo+ONQaG2/dWsX+tm6KPYds17LHb6H4Ttl07S413&#10;jhn6sx+v1rX1rUtM8NWSeF/DSCK3gGGYfxH3ryHU9aSElQfMk/lXEderN6/1qWQnnr0FczNfksYw&#10;3J96xo5bzUW8uIED68V1tjoyxqHuBuxjAPagsrW1vcXAJ24HTJ6VsQ2YhA805PpV4PsXZGMD271J&#10;HZ3MxG0fLWZBV4xtXgU6KCSU5VcCthLOKDmU80k14kYxGADWhLKUlutvslPzGMhsdOnavszwHevd&#10;6Fa32/8AfzoGx68V8XSu8iHdzn0r2jwj4uaLSIrRAMIuzA4K4/n2NBzVqdz0LW/F2p6Zre4OJU4y&#10;p6e4z9PSsvVvB2g+NJP7T026lsbhh86JgLuHAyv0HY4rlLofaJGdMtuOef5Cp9N15tEuVlRzuU45&#10;GFyBWdxRpcvwmdf+D7vT7WbT5RLKsi7d3ce4FeW3ujXNlcbowwjcDG7kjHbivsfSPEPh7xLB9mvU&#10;VZgOCDj+VZviTRpfDcS3Wm2Mc9sx+ZiNxXOMevH6VE4cxdPGOOkj5RtrXXPLaGBGQYwCV6fia09K&#10;8B6lfui3kpVG7gZ2984Ne6W2p/bXKXFuq56cV1Vpo1pPIo8oneOSvAA64qFh0OrmPLsea6b8KtDt&#10;xBc6Rq8y3kWDj5NpYdRkcgH27V5Z8d/E3xJ8DaVphtNQubWxv5WhvZ1YlJOB5IkI4C9QM9yB3Ar7&#10;C/4VFHqyC60+ZrZvZhnj/PtXR2vwm1a90+bQvEgs9b0q6UpLb3YD7lIx3zyBW3sNPdOVZlG659Uf&#10;i9fLNrFwsccZmnvJo0U5G4tIwXqe/P4V+vnwS8E/Bf4b+HYkvbe3fUoEDyX0qbpeT93zPvbRgZQY&#10;UYHHWvkj4nfsk+K/h34ntvFvgxDqXhm0mFxLaL809sFHIQ9CoB6Y6cZ6V0sWieM/FGkTWNlBLDCz&#10;CSYyDy1J9d5wPw6VzU5ShOzVz2cZCjiaKVKfKfQPxH/ai8M6o83hnw/afbLGJlzIQAsnltlSvI+X&#10;IHG39K830v4j23jGf7DHZJbGPPzR4HQdDwK+Zta0e+0G7a2uXQlW2hVHp+Vd78HgJb/Uzj/UgEeo&#10;Lf8A1hXbTrXmkZwyunSp3ge7uoQgryteHfE7RLuS5N9t3W04A3jorAAYPpntXun+FNeO2mhaG5jW&#10;SNxgqwypHuK7qtFSVjkVTl1Pz+1bSvs7bwwbcOuKr+H7/wDsrWra6wGVmCP/ALjDGR9Ov4V9bfED&#10;4XaLN4UutZ0i2+y3UZOwIxCsFBLZB47cY+npXyJLZF0EgGd2Mhex25H+FfOYig6bPbw9aM46H2FL&#10;NFEsZOORx7YryrxRf+bIcHgdOMZFdk12suiW9wxy3lDP1ryXXJi0y7gAOSK4alT3Tpo0jk7sfNgj&#10;p07j6VlyKo+Q9e3bH+NaM535yD7e2P51SkGQQenp0xWMZHc4FBlIXDALxn25qgW2qXx6fTir0h+U&#10;e4+tZrgduccEf0roRzS2M6VcbgijGOeP89KzJJj90fQ/TtWhLjLIXz9OOKzX2s+QoC98frW0TmqG&#10;XcgEbmAXYCPr6VS2rGBjgNx/9ar53shYqNvqfY9qgIU8Y+7z6dq6onGV0USHAGMeh/zxTDagp5qN&#10;uUErz7VaVEOxsY29O3PvU0bIg2OMBTkVqKxBBpZki8qdOMgZHpXB6xCY9XmiVTtThR0Fem/2hHHb&#10;u/lfKnQD+leTzXMtzeG7liK7jwAOAB7VdOXczmtNC6ke9cL1H/oNdLol2I3FlOfkkGM4/DNc5Alw&#10;W/dRMPTj/PFW1S8jk4gZSe57VtUkmiaUGmesQhX0+VYjwuPzFUJiLG1iB7ncR9e9aejwEaOom+Uz&#10;fNn19q5vxRc+TEy5xsXA9se1cNCN5ndXqctNnnjtI9xK0i7SzlsY9+lYOoySCceXg71xWisnlrnj&#10;ce5FYN/dEOpdQrx9QGx0/pX0lFHxuIZnloSyrFyR1J7ewolli2OzdMHgcfn9apMynfwACcY6/lUC&#10;RrJK0SDopJHauxHnFyKA7UM3ytsDdMYz0/SvVPDkXnWqJK+cDjt/KuHsoYkx5g3F1+ufYV6PoCbh&#10;FBwEZRz0x7VzVpFRia2t28t34WlswgG/K8DAwB96vk2zlDWxlI45HHfDFa++9cj8zwpBaRjZ5iSH&#10;DdcKhHHtjNfA9rGiK5xtR3d9vpuY8cVrgepzYtWsWJWaFgpUttHI4/8A1VXgMsL4VsY4656noPcd&#10;sVanh2qyKMEDODzkdyPcVSLrvQEcLzgda9E4j0zQJI4LuNAf7vbrivblUvaLfoQdpwwX0xXzfpFy&#10;UAfGNmCAO3oK9n0HUmniaNn5b5eRwO1eTi49T1cLPoe4/DLSLTXfE1lGwCtA26T/AGgnIr0f4xoR&#10;aGODcf4gB7cVk/BMR3niDT5ogCxWQS44xiu4+NcaWjKPuhTt/wCAsoJ/kK+W5/3x9fh1ahc+HHsZ&#10;vMJkQcHkY7//AK663QrNWxcTMAE6A+vsBUepJ++dRK2wj8PwqlHL9jYxp85OCP8A9VelznGoHrVt&#10;5ZiDlwAeeazdcuLX+zmWGQSs2Mkc9PauctJbqfYrsSAPumotduRCq2qNj+9jjgVjH4hYifLEyZP9&#10;KLx268rwSOPpjv8AgK6UatBo1gfMug1wvyKhyVA/3faud0i9EVhKsIDXLtt3f3c/5/SsW/v9VfzV&#10;MkdvEW+afrsXpnFe1FaHztV6kl3cy6hP5k/m3Ef+0Qij/dUdvrXH63I86xW7IFTdhcnjjGK111O0&#10;aP7NZlpET5Xmbgse/FctqepwLL9mg2tuX5mJwN3fA9ulbxMjOuUtoWI3coclVBU+lZksezcNpycg&#10;AdPwqd53QZ3gEdm5GB6VRCySSEk4HXrxk9MZq4hGAjyhtygfKcD8B9PypBG5DbP4FFWo7deOQSnG&#10;PfpUsaFSVVt3GOByPw9qsOQoGFlyiLjOMg960LLSzcljKRwCeO5PQe1Wo7F1ZSR+76/hXR2FqQp8&#10;gHnB9iT1qHMqFIwJ4k2BY2G3rg9cisiRRuCoehwM+30roLt5GkJkjJI4AwPz4+lUDAW2h8KTxjpx&#10;RzlexKgiIHJx/nipGjfCqVwSCRjvx2/+vVpLYxkqchU/TJ4qwIozj5cFcc54/wA/yo5zT2JmICTz&#10;gdVPt7kVGB5pA65wMD6dqs+X5U7OcNjGOe5qxbT3cLsYX8tuvyqCDmhSF7IWHTdTlAigsppy/QKu&#10;B+fQZrorfwN4+Zle20iQNt4eOaNSueMfeFVBe6oVO66l6Y4bYOeh47f0poF0/wDy83DLjoJGOMc+&#10;vpWc2i4qx634I0r4+6Ddl9B+1tZ7eftLrcxqwwNu1j0x6dO1fY/gabxbrXh+Sy8RwxvfRTZOxPKy&#10;vGDt6cYr4m8F6t8SdQmg0HSNWu4LcDyVWIqoLueMkDcQBnAHpiv1h+EvwdufDXhS1m124luLlI3e&#10;SaZv3jCQknj0GcAegxXl1oXZ0RaR8l+L/DaRmR7iOYhOcYyPrXhOo2s63aSQh4/l3L8uPwr9JvGm&#10;m3bRrHaIi2wG3dgMcYxyK+LvHMF5pN+1g7iWPaOdoAwe1TTVmN6o8A1jVtQg+ZfLLcAs6jjtXl2s&#10;3NxPId8gkZ8bjGoA/wAmvRtcjR2lITBdscdRj615ldrJbylAoKoccjGSPWvSp7nFURhSS+ZkTMxY&#10;tt46AVUuQwVomBG/BU+n/wCurY80gK7gtztGOmO9UsSb9z/OuSfrj29q7oM5JIz1g2lUuCv0PQH8&#10;KkNs+1mJ24O0+g46moHDgluDzk56Y/pUrBtgiB3DdjPrx+tanPYkEUXRGEgPIA4x/kUHZu8thwpI&#10;567j9O1Rp8oCoAzDoMYIFKCRGVwF2n5T3PpQMmQxBd+SAOCPTPOPoKhF3/CV+9nj27dOlMmdNucH&#10;GR3+Xnt+FR/KxYg89+On/wBatAH/AGhQW2YDZHGen9MUovIyw8vjoRu7euCKpMqgcdMg++fUY/lT&#10;y6uVb+FjjnGfrQANPHJI3mAARgbRu45qRV3J6AgAAnHGPw4qoYY/mB5HQ46jH9KsSTq2RGMqo/Ht&#10;x9KAGsD5mFbaq4OOwP59hSh5SuMgk8YHAGe+KYJFk24AyAWx0/QfpQsybgPK2ksDknPTpjj/ADig&#10;hsl3suZBjOAM9jUJZiQx49x0z7VGWH8R45Oe34CkLpncJBjA98GgQ8T/ACAnGM/MVPUVI7rwF785&#10;x17cfSqMUcbOVfION2O1O5TAAz8v4AdKsCZWLhmaQqc/yGPSmtK0RbbgqQe2B+VRGRNjB/ujHTjJ&#10;9qkD54AYAgYHGPfmgCYXTNjIVAD1HOO/WrUL7HBBIYNn2OfftWeArRhR0PAGB/LsBUTR7c84GO3U&#10;fX2qXBMpSsdvp9/P5bS/LFsyq8Z7dT/9avqLwn8QLiPTlsIpyhZV8xYlGN3sWHH5+lfFMUrQ72fP&#10;Qfd6getenxarfWpjlsHMb7lJ52rlMYye2e/tXnTpWeh2RndHo3j6402OKO81CVzIpLosjZZ2xwOP&#10;4c182u914gvHtbJLi9upTufajNHGPUkDCKPev1F8JPY3jxyWEMDCfZHAzxo+8cZYcHAye1d544+H&#10;3iKzbefE1lotoUUPvaKLcM443BSPyrH62otRY3Q7H5XeG9I1S00vW4LuHyU1C0Aj9WMb5X69e3Tj&#10;pW/4gZfBfgK00CEeTqWs4uLo424jH3Yye2AQf/rGu91+x8M23xTsNJ0fX7XX7h3EU8luS53bDkuw&#10;zESMD7uOOwryT4p30mpeMbly/wDqisYA6ZVR/hXo0p8xwVI2Z54vC5f73Qr2XFbGn6c1w+7/AJZA&#10;/Mx4x9KZo+l3OqXTQDj5d4xjBycY/Af54q5rF4lrnSLJv3aMcknkADGD7Z6V0mZQmujG7RJ/q1OF&#10;yOx7/wD6qoyYJJDDC9Mep7fpSWiBwInbLDgDGPpV+W3MCIWzuDdP6flWgGe6s7ZHVRkkf3fSopE+&#10;Yg5DgYIB/i9fpVoSIgG07cNz/SqbbVVmJ4ycYHBoMw+8qrE3ToD3xxT7GPZvnmGAmeT1B9Bmq7QM&#10;p/d43HAX+tX7oxskcEnzKhByO7f/AKqAKbllljdfkkc7hz2PQH8KlMrlzKxLfw8fKBSHdsYuN3Uj&#10;PoOnH0FP8yVSVnA56HHQfhQVEFUBDvyRkEZOP/1UqqN26PnDAnHT6U13CYAY47+1S7iRhSCuMgj/&#10;AAoKAMdnUg9gev0qIsCCMgbvl/KnEFFZmGdi7gf6flVdZQxVBglsdR60AWRMxdETCpnt/nimpK5w&#10;COu7nqQKg2/Tg4xj+tNlI6hjg9OM+wA9KAJxL0OBzw2fm/8A1UxpCRg/Mq/gpA6mmBMfMCFzjPHp&#10;70/j7w4A646e2KAGkKicH5mGPqDRNJ/pA2LuSECJflyAD1PHsKniVWdVPJYj6kYz+lUnMggdgMfN&#10;9efT26YoAswwu0qxZC5LDjpgc4AFdb9h0rRY0l1W4kt7m5+VExny0GCCV9Tjjnj0ramtH+G2lnWL&#10;lIm1e+iRbdN29YUfGTtI5YcHnjI9Bz5c00zmSe6dpLiT5naTqSPfv7VlJmsImxdWem/ZHutE1D7S&#10;gOHSZcTAnoU7HPHAAwK2tIs1ii88xFZIhuBP8Kn26Z/KrOjeGvsFjY+LPEpMEDv/AKHbqhMso/vg&#10;dgOMduntUd/qt1c+cDD5UDE7BxvI/h3Y4z61lKVjWMTMjcFt3mea0hw3Fak9x5scYZQGDDOeMgdq&#10;wYpU8sMMllAPpjPFalspl/c7hiPk7vTGf51nNm0Ufs/+wzptzc6kurxnZHpei3MMme0lzcIUH/fK&#10;GvuzWrwLPJx16fhXwJ+xVqGo2dr4uukXNhNFZiFu25QxP/oX6V9datrySqzSN87KOnSuEivT95Gp&#10;dXpAJ2fN0FZ8t9GACW2NjpXHz6ncIom88PkYGO1Zf2yFizTS+Zkc44qri9kdfJqSpyUO0nrkYqg1&#10;7bzNhMpu7euK5C6vdo2QKHVsHg/drOluJjJuQ9s/TFFw9idhLqcLp5bAnIx9KoNcxgK0ZwV4Arkl&#10;1WT/AFczBselH29s5j6ehpqQOka15cPLG6nncOfw9K7HQms/E2jrcxMIL6yxFcR47D7rjHqMfjmv&#10;LZJHlOWOfbtWfBqF14d1KPXLNjuj+WVM/LJH3U/09DTepKhY+ibC3axz5+COx6flQfGY0+6NwMKi&#10;J8zN2xWF4z1qzsrPTJ7GbelxEJF9w4yMVn6B8JfE/j+E3mrTPoekTdFA/wBIlGOwPAXp16+lJQJe&#10;h81fGXwVqvhy7X4m22lvb+F/EMwC3I+6lzICcsn3kjlxlW5Uk9VymfCJZhEpLckHBzx071+zvjLw&#10;h4e8TfDC7+Fs8a/ZZLH7JFuIJjZFCwvnHVSAeB9K/GbUNB1nw3fXfhbxHBJbappjeXPHJjIA+6eu&#10;CCMYK/Keq8Yrxcdg1GXN0PtMjzLngqct0RQ3kbEAOGX72W+XP4VeN68akrtwmDkc4xXKXUiWrpsy&#10;ScYx6D2qZb9zCY5CIyvAyMZFebyI+i52fSOhJEvws1a9YD7RdRYUn0Q/4V8Wa+4+0yOWCody5PqT&#10;j+VfWEepNH8J0KcCRnX1wC+R/hXx5r8gW4mV22Yc4+X+GnCNiIyOOnHnXCMgBVcDP0roPKMNuWcA&#10;kH8sjn+lZMGCQ2MKvSpJpAxcnoVI/wAPz4rpsOUiksiBm5+VTj0qaa7eLMcZ3ZGMe9Z6O33sbXXg&#10;8cYqNfkfHBB56YNXAbZL5hPXJI/LNMaYqQyfN83T3+lQk5B5xt54qB3CgnphSB9TV2FBXOn8BvG3&#10;iq1F0xwI5NuehYjCg+/pXXeF/CsMV/rHxJ8WIo0rTJZPIVuftEyn5CF54UDA4HPT7rVwHhC3vNR8&#10;VabpWnx+ZLPMi49B79vr/wDWr2r4hCHxf4xtvhlpcvkaB4ciM2pyr8oyv+sycdcjGPXPpWN9bH6N&#10;kEOXDs8ws7u6g03U/GmoDZqniZ2gs+MFLfq7AYxt9cYP8XWvJb/NxcpZ26/Kv7vjjOOpPvzXoXir&#10;xVBq91NrGnrHDZ28f2XTYuFURR/x7ex9PQDFcdo0UcET6jNy27Ea+ijvj3NdUFYeIndm/wCEng0r&#10;WIY1l2pKNhB4HPHT2rvvEtja3Khrq3UMMLnb1A7jFeGtdr/aAvE+RFft2+lexavdubCK6EjDzY1b&#10;+WBXPM7sCvd5Tkn8H2alnjm3HsDxiueutPh03ezcsccev+Feo+GYI5y9/qDZhX+9jv0rP1rU/DUc&#10;skfkndnBKk45/Ss1c7JUoRieZ26F2CY+93GMflV9bAk7m+Ur29f6Yq2+v28zk2sARBwuQBj6/wCA&#10;pIHk1PhcBRyzf5/lWqOKbXYhispG2FEIKk/Oegx0z25roYru20lPnPMzYI69PwFc7qOtQWCC3jUq&#10;24ZQcfL0J6YzXFXutzXpVo22qGyGx0HTH09a0jFmDxUInd6h4llUvCY9ik4BU8bevpXFal4kSVnU&#10;l/u9zgN7ViXl/cnbgkK4zt/2enarOgeH5NUkWeUFIVOQzcDbWqgjKpi5z0RFbWt/qzlI0MOOrE9B&#10;6Cu+0/wZBjzJ3JZhxnHb1rfsoNN0a32xkSMwPoAF7Yqjca3nLIzBQMfKMDjsDWLZvSoxW4/+xdOh&#10;CiSID25xxUTrbJhbaMfMewxgY6fhWU9/cyIqq5AI/wD1YqMu78MxyeMdCf8A9VQdPQuERJJ2KqoV&#10;fbPFTRGeLeu4YPKnuMHvVD+H58Ng8Ad/wpYJUDOi4MaDP+TRUiTCodRFciZv3wAxxx0x6f8A6qxd&#10;b8OqZRqtm4h2fM34d6nikLDMYAB6g/KK98+Bvwjufjn46sPC5Z4tGsgJ9UljGCtsOCgbjBkPyj8T&#10;0GKmieXm+JjSp88j2f4NfBL42eLfg7FdeCbpNHt9fu2vfNlkMTJF9xSEK4IlCqwKkfLjntXyL8Vf&#10;Bt38L/HGoaR4zvPtupQjdl3MgmDEqJFdj930GAR6Cv358RRWmlaFHomiT/2TbW0KwRJEPlSNFCAB&#10;RgYUAY+mBX5wftBfBqx+KWsWWqJrNpb6xAGjll+zmQSxEfdO3aRg54BABP5d1GUEfjWIqzqXZ8ff&#10;BXW9SltlE1yGtYbj7Mq9whOPlJ9M19iWMMg1NbXDM2B/n9a5zwR+zjaeFLFftOom6VJfORFj2Bmz&#10;nnvya+qfhr8ObvW9Vc3Me3eRvbHCov1rixlNVH7pvhsQ6UXzHmXiuw8jTF55YA8jAxxXzFrN4QJY&#10;cAgE5x19K+3P2gv7I8PINMgl8x4F7fTH6GvhK+YF/NIXLMx6c/5FeNycsrHs4WpzwuYFzKzMrsTg&#10;cADGB/KvSvBWgPlLmbB3D5V9u/sK5/w/ojX7ecgHlpnLN91SPX2q9/w0x8LPBl23h+2sbzxBPDw8&#10;1pGGjU9+v8K9CR7iuiNCT+Eyr1FFanpmo29tArALgOAB9D6V5JrGn2lxOY5gJAPlz1Fa8Pxg8GeN&#10;Sx0ZWt+M7JOTk+3tWNqGoRCQsmG8zjK8NleeaXs5RLw9WMjz/UvD1pIuIolBJzntnvXIXOltYTJP&#10;brtYnooyNv0r0WZJPNaRMgEYHas6a3jzu2lSRx2pqRvKCMNSJUQMSzDB49h0xVGfBjjEnXPAPWtZ&#10;4IkTzI/k8vAYdM5qtIiOqkj50wPSqUiHA5+4hk2EKu7mqzJ+6KnOWxgelb0kSlvMAO08HPGKqPEz&#10;CMt8pJKn8PatoyMnA5eayiAKsSyA9cDkntXKahp3knbJxCTlT3x6HtXovlrIuHPQfp/npWVfRI0b&#10;KRvC9B6cV1U6hwVqZ5dqFo8iHaygEhuW6DtVGe2aNDtxjpgDhSeAcV2FxZDJLoOSMY7kf0rEu1ig&#10;V1l53YOV6EDtntXoQkeJiIHJzWsG8ohJBjw4zkg5qu8YH3Tu27VA6j1GT61sMgO5AozngnimSR74&#10;hE/RsZYdTj+77V1wmedOmYJ/dliAQyDAJH3c9B+FQSoNoikIAibcOORnGP8ACtCSIwlCSQzdMDt2&#10;FU7jYpI2hdnJ4z7D6V0KRzSVjOY+arxbssATnHRcCofLiH3ssvUY/wAfar9tlS0gZtvIHHJ3f4el&#10;V1Zsy7eXbHAHK4PTHtTMSN1aRG80ZaQdOmMcYAqMZVlhGCvygrnOFyCP5fT9KlfCkux5VgAPbHAP&#10;bpTWiTbwhOJQvJI42/pjigDstBj87U08vnY3ykY+7jtX0tomh3N9a+S83lALvAH5cf8A1q+d/BcQ&#10;GqGeZAqRR4OeOnTFfUOlaxbpZ26q3zKm18Y/HFfEcVVJWUUfb8MQ3Zv6d4H8LwlZrmP7Sy4w0rH8&#10;/SuzsbbT7L5beCNAADlR/D+WK80PiS0QBlIJAwBweB0H4VTPi+RM4U7cYHoAOnbtX53OMnufaJI7&#10;7UdO1e6YyWaxkPx16Vzdz4Z8TXfyl0XcMYHHT2rCk8X3sqKkSsu9s8Yqt/wkWoSqFYkEt2ODTdMf&#10;Map+Ht5KM6hfmLj07Ckh8AeHrUnz7xpvU8jgVgHV78r80jbR781B9pnlUpEhYMDnJq7tIPZnpeiQ&#10;+GfD18t1YLJHcICqtuJ+9x/KsjX5oJSbrTpGbzeCpGf881zdrpuqTZjAYLwM44AP+Fb0OlXNmBJc&#10;D5fu8+3HSu7DYixKibfhDx3daRd2sExzufbG3AAP8Ve2eMU0/wAc+Fp7i3ZZbuBOMYOdvI6d/Svl&#10;3VbVLacSxAtCOcKc7c+mKNM8QXNhG0cJby2bPHXC9Rz2Ne7h6lzJzscXeWz2s8tvcJgg/KB1wag3&#10;mOOOMcJkL/k12GrQrqlu19GcvnJVQMj2x3rzi6tL4XKGbeoiCkg8fI3OMccgV68GeVVWpr3BRopF&#10;DZVuM+n/AOsVybeYsp2EADKKRwcdgPc16HPCqRhV+ZQMYHBGP6Vzv2Ms/HqDiuqJzvQtI+beFnI6&#10;A7m6YxXGXuyO4R84ZRnBbnB6c11mpXEUQ8nAEagdPbrj+VcjdATSC6IAj+VfdVrdROeVQ+uv2NtZ&#10;lt/GGt6ECPO1i0jC57yWzM8f4bXk5r7m8ReETeQSQavNticdExnH1r8p/hX4quPAXi228W6ZB5sm&#10;nkMoOVEiMNrIcc4Ocj3A47V9q618cE8U6f8AatGtpvMj4aAqPMUfQcEemKznEISser2uo6TaWC+D&#10;dImeVgoUd/KRe3sBXnXxF+IWl+ENJi0WxRpWbMaxJgY9zjuT1zXnnh3xFd+H9C1DxRrStbXl+zR2&#10;8bqVfy1/iwRxk18r+M/E17f6jLdPmeSY4Xk/J9Ky9nYrbVmx4q+IF9qFy0Qm8hDlmAI6DjGK9+/Y&#10;v8M6x46+Jt14geIx6X4cRZXlbndPKrKkXpkA7sdsD1r4l8N6Rr/j/wAX6L4O0KHz77XbuK0gjA+6&#10;75LNt5+VUVmJ/uqa/o6+HPwf0L4EfDLT/AehwrLcJ+/vLjAEk0z5yW9ueOT070Tko+73OWriLqx8&#10;pfEzSY5NSuVY4wCQQNuQCSRivlLxJpdjC8sfG0DgemeeOK+zfjJaPZXN1dF8sQnH/XQ49u1fFuuz&#10;M14ONwO7jAxgcVy1Y20N8I9Dy660mS3nW6tWXdGd34e1dt4d14ui2102ccHPYVzUtyGJfA3L0HQf&#10;Skhwz+egxgfMOhOK53E7TodXVJHZ04B5ORiuEui/DKcZOcdfrXbzAvZt1O4YHt/+quKuIfNcY5I4&#10;GegppGiM2TGzcnzjHIHaqTqG2uo2gY47Vdk2YZmzkEZHTp6VUYoSGJPPQDGKo0K8nzw7M8N7cjBq&#10;hJwDxgnjr6Vf80uV2gENn68dAaozBPLyxAI9+lBmU8ZXgYxz+tQyJgfL342j0FT5jJ/dn/Pt7VUu&#10;JhEvJwVGePrj8q0ArmARyiWP5CVwT1Az3HvT/lUqBxjp+NUWvJAdsWAnRM9z/hVvgDLJlsDI4x+F&#10;BCK7puIzlgOO+RxTDyxKnG453dAPp+FWWUkgNxnAx6H61DjLsuAG7KBj5RUMqxGI43zChHzAY9cD&#10;iqh+aMSHB6fp/WtFtqN5m3p/LGP58VHsWNRJt2d1B7VSMuUyQqxlSF2/NjPp/TpUElq8wJiwZEz5&#10;Y9vQVqPE5AKjDdsng59v5VHDakE+YcSc9fvbQPlKnp0pwkZcp59qOjz+b5qY3Pk8HGD6Cuentmy0&#10;QTcydsDqPUd69qlgjnG3Ab5D1HzA9OK4zUtIjjkDYJGOQCCc9iT2rshM5KlI4MW5HDLwRjpnbiov&#10;LC53DCoCMZweeeK2r1VXG1dwc5PH3eP5VnqCfnbaNvOB6AV1wmefUplF4lJPlDmTAI7gDH49vzqL&#10;ftA8vaowO+Py/rWgFjyJFf7+Dj9MD3qD7L5saRylVA4BBzwePyJrp5zm9mZLx7TiAYYnHbG09Qcc&#10;cV0WkWSNC3ltu/vEYGPQMDxTLRZleLA3HIDA9AB1PtXbWMMDwNgiNWJ6cZPce1KdYuFDmMCTTjDh&#10;12EqvIzyPpjjFZqtEsuEgIPYkZVh7+legXOnwxxhlDZkG0cDBV+3GOlaXh7w6mseILOwjRl3zqrk&#10;L8p29Tj+lcbrnUsLY+h/2V/gjqPxFhvtfguLXbDcIiROCHAYA9h90dyD3Awa+xtU+BPjy1/d2MaX&#10;ECNhTG39Ov8ASvLfh14Pi8J6XkbxNM/mM2SpDk9QBgDoOQAfyFejw+KvFumOzaXrdxbZPKhtwOOm&#10;Qf614OacP0sVJTm9T9D4Z8RMXldH2FKK5TitV+H3jrR2zf6TOY/UISP0Fcyba7t22XMEsTejKRj9&#10;BXvEPxg+JVomBdW92oH/AC1hwx9situ2+Mb367PE/hq1ujj7y7R/6EK+ZrcEP/l3I/SMF452SVeh&#10;9zPmV5k+5j7vHT0oWYM3AOen5elfSc3iv4NXUZbV9BNkf42VdwXHfIqpaaN8DvEVst3oWteTCxwG&#10;P3QR2ORXk4nhDEx2SZ9dgvGTKp29onE+e7i/XT7S4vJmx5EZbJ7eleG6DFJeagJ9uedze2a+3vFf&#10;wH0/xFp8lt4d8TQKswHJUMOOmQCOOB6151pH7NvjPRJJH/tGzvbd8ZKEqcD0BFebLJcTTg7wPVrc&#10;e5ZiFy0qqJ/C8H2e2gjI5HNd6OFOcdc1LbeE9Q03YJ7dlCqF4GRRNCY8h1x+FflmZ05+0eljGnWp&#10;y2ZHGPnAxz2q1xg1WUbRkdcVOvK8GvLNh4ycChB8xpV7VLGPnUetaQEeMX0Jv/jRp4XkWMJJHoAv&#10;+OK9dk5c15T4bb+0Pi7rl2h+W1gKfqi/0r1Q8n64/lXZiuiNKvReSG4pu2pdtNxivPII9o/Glx+A&#10;qUKccdKXYBzQaF7Q4Td3kMCfeZwB+dfYV7EmmaZDp8Y5gjA/Fq+afhxZpc+K7CNxkCQZ/LNfTXii&#10;ZS9w+dvI/Ja+w4ap8vvn434l4q9WnQXY+IP2wPEctp8NINDgHy6veQpLz/DB+9H6gH6CvlD4f6PL&#10;Hp0upIMzXDlIcZJC+vTvnA+hr6i/ac03T9a8FvLf7lbTI2v4tpxllHl4OOxBIrlvhdoQTwjpN7Pb&#10;rF5+6SNR0AJyD/hX7rw6v3F0flNSB1fhHw9b+GrN7u4GbyYfM3f6V0kcM14d6rlc/iKlDefOEA5B&#10;4z6VstOYI/3a7BjrX0kWcUqZWeK20+3BlwC3bHP4V4r4k1d7l3C5CrxgV2ur3VwY5H84tt5BHXBr&#10;yfUk6pkttOTz6+tYzqWNqeHMVoI2DBflH3ue+KiSzg+UlBtUbjj1H9PSrLpbRqEkfliDjHA9qJ57&#10;dRsPB6DHof6VzOR1xikcxqEAMSqqMVYHGRzn/PSuW1VAY2gb5lCgKcnH4106zMk5UYIUkiuT1CZH&#10;aRMEADjsB7D1pXNORHGLw5LDavA9BxXP30CPcTZHyDAZTx+VbN1PFGBGBg889Pl//VXOyyb3kj9O&#10;RzkH0rVSM5wRzupoI1LDLFgVJxx8vQdB0rz4r5h39QoYsW5wBx7V6bqSCVSMk7uu1emfT3965TYi&#10;fIMjIJyeAP8AeruoVDy61I8x1xGgQNCvEQy4UAFVPfPbIHIrgtscZ27dvvg4VvTj1GK9H16EWyyM&#10;jKwfAIX7pH/6ulcHfgRsI4yXDjpjHbI5FezRPCxK1MgkpuSFc9ecjnA5B+me1RNG8RjjYbmTjg8Z&#10;xnoKVf30mWySnBPTjoOlPZSyFgNsbdc/MOeCcdfTj0roicRGJSqsm7O7GVI6duo4/KpywJAj5ZVy&#10;D0OPrwKrbym+OY5PTheo7de/pULBEWOdgVUko3fgj9CMcCrMzWaWJEUEqFTAAzhh9PfmsyPzbhmi&#10;lABmPG5TxgdMcYx149qkmgAxtATHc/NnvkY7fSp3jYJtlUlFOQDnkd2PsewoAqvEnlgw7tm7GD97&#10;IHOO3OAaQSKXVkcgAj5l4yPTHQmp5FxGg4DIOmScc8cjp0omQiRY24HA9gQM9fyrMCOJ0SZXcY+Q&#10;kcqM/VR2pSzNI0SkuCozljnaTzjoPw6VGgCMwwOduTwSR/d5x+FR42qHyX4MQC8jJ6A/5xWgAru3&#10;mJgl4skBRhR6dcE1b+zxsWZsllx83UkEfwjNVZmEeYWUAs+ASOD079OwFO8+SON4ADmQnBz09Pw4&#10;oAJxsPmNnkISBx0+mMVU8pSd87ffZcdPk98fzH/1q0dPWPIZWAbJAU8EYxkf5/pUDBU3RNLu25U8&#10;dMDH1oAbPFsn+b5RDnBHQD/d/Go0ykjR52Ffm8zGVO8A8e/9PpT5X4KTDnhc8cjsO1V1ljf5WXy4&#10;g/8ArM8Ke3+eBQBM4MYVz87bctn+Ar0OOKVWWM7kxGjLxjvj+LPQfSm+dFdZdAzMvDeX/Fjj7p7V&#10;WQvG7krtfbhh69cdOAKzJaJYQHjPl4Urj5lOchewz3+lQtho1WViFAyT0z/srnv+lT28M1sGeUgo&#10;FULuOOf93/PSonzj92THgZ4wQD0IHt9K0JHMj8Sjq3B6Z4/T/wCtUL4lRo3O2UH7xOB/9b6elSSc&#10;BFbI2cknC7m6EDpkVE8TPFuAVFUF8MMgY457/wD1qAIJI1UKPMkMbbicvtD49uevvTUjwR9m/dt9&#10;3azc7j6/hx7VZljlaISRK7ooGPQH1/Ee3FVYo2YeWpZ8Eb19/UDjvQBPHIBuiJxs6nHzMAevsKcX&#10;aDciIoC5O7Abjtx78fSmRNJ5bD5Wjj42lcn2wTz/AEqZ0aPdsWQnGSABhj7EdKcSHoBt4p8SSkIz&#10;c/O3y47kf7XoK1bC5aynV7ZxFCzB0bqCwGOp5BrBVR5hLyEHPyqe24cHHt6Vuw7pZGWVtzJsAI+U&#10;GQ8n5emenPair8J0YGPNM+9vhL8S/wC3NJGmaqRFJGhJZugUDr7YxzXrbTPNsWPGWGQc/Jj696+D&#10;/B+zTY47xXe1mMhZGTjYOnQ8cnggjBr0y48YHS18y+1WUShf9WhPOAOgIGRXxOOyl87lSWh+g4eM&#10;VTTm7H1JKQo3pyOi89u36VmvcSRFtr4UDAB5x+PtXheg/HDT5Jhb3m64gj2jzQjD73UYI4xx93Of&#10;QV6Pb+IdJ1NfM0+VZATuVHwNw+npXjTwlSL1RSqw6M05Lhtm1RgnPXHGf5Vm+ZAoEe3LEfl7/T6U&#10;/wAx2BHyuMZ+XuKpsGkAZUIK8cr0qQJN5YqsbBV6dKtWpaN9gXaI+f8A61UVLh8gYPQcD/PFXUZm&#10;bDgEDg9q0iI24mLIY24zyp9KupM6NvmIYZGPXHtWXE55BJ9QTwfwq0G+UDGHU4Ujua6Yog6G3u2P&#10;lsAARkkY5OB/Tiu50HVDY288cg++2FAxgfQV5nC8kR8wHG37w461txzHBKN6/l6fnT5SJHaT6qqy&#10;/ugGBBwDjBwOTjrT4ddccSPg9j0H5VxEiq+RnGPT39KRXx8rneOufTHHP4VQj0mLXgWALBs8DjAo&#10;XVJCdqvgjn0G33NcGOyK2Svp2q15uDuPRRjp1A/+tQB1K30O8ASZz2/+tV6K7VlyPvAfLx268Vx4&#10;uVIXBBc4AHqeBV+O6RyMBuMA5HtXPU0ib0FdnmPjGVZdYuIV5XAI5PHrWdYofL2chto4HH0NSate&#10;PNqUkjZ8r7oAA4BqS1QMqSDhQMDPoP8A9VfHTfvtn18FaKQoBCqXP+6f8Kga5iLDyznnBK9h6VHq&#10;erWFuRBM5V5OAdpP5Gstbf8AeLNA3yseAOelQUaiR+dOSMY6/WnNiQOM59CvFPs4Du3Hqv3j/CPb&#10;9aR2VAWJCYxgd/Tp+FNGcjidZ3PfBUHAHpn8OazLmVwsbRNuk64HoP4fars536hLI/3OoHTjpnAq&#10;xp9v5mp28e0H5+3p24r1cL0POr7Ht0nwb8H3KRssDIZEUtlvvFhzXMXn7PPhp0Mlu/lYPG4K2D+N&#10;e1215HAqwnpgAAnP0NW1uwj/ADMdvPYV7yR4PtpHzJdfs83GWSy1YAH+Bkwv4YPH0rKh+FXxP0bI&#10;0O5VYx9396VB/AV9Yi5AzND6dOnPanrqMZjznDEcA9qadi/rDPk6C2/aD0zKLeY2L0imOQfTBzn8&#10;K53xnrHibV4ra18aTPJdQIcKwUFC2MkFeucdPSvsrzIbqRNnDMOvb6V83eNtAs9a1u4kluCkiEYU&#10;8KeOx6fhUTin0LhXuf/S+e1srgqJF5NPSbUIzmNfmHqKdDdT2S7Z1/GtK31SzlzG3yvyV7E/hXxu&#10;AwDv72hM6mhJbXt20a71yyH8MVZlneeEbhtPf8PSoxeWZlVZCEHoeOawNR1cIWggYeZ/Dx29a+h0&#10;pxu2cd77GgNp5XAHT61m3+hQarsO7YY+P/1Vxz6rqJYeWTkdCV/lmq//AAl2oW2ULM2PYYpLNadr&#10;WFShKDvE6WDSYrIlo7rIHbFWIBBJciXBYgdj0FcD/bt1JI0twRzjgDGPSt+216OKIptUccZFcyxy&#10;b0O9Vaj6HoEcsDJ5X9/5fSvmaYf2brtzg7VimBx6gnivZbC+hN0ssrZbIP0rx/xPFMfEU0yRDY/G&#10;fpWGIqrc9HLnNz1PpnTr9ZtPtrxl5kXr+FaVnPLHcCe0wrL90+mBXm3h+5mXSreH/nnx+AA4rrra&#10;8xJleM8Y6V4tWurn0FOm3qdJefEXU7rxrpuoahCtvBGNj+WTy3TJ+g7e3vX3XpVzFq2hwX6HJeNR&#10;x7V+cerac9/GstnGWlTk7RnAHU4AyP5V9Yfs9eKW1HSpvDuoPieD5kB67CSB/I187n+E56SlFbH2&#10;HD2L5ZcrPadrBOBkVbsoM3AJGMDI+tWp4BA5H8P6U1wY7G8ul4aKElfrXxFGHvI+wqz9xn5n/EzV&#10;21j4g6q7AKsUpjH/AACuRUmRw4HC88+1O1a8Ora5faljmW4Zvf5jU6IrLujGB3H0r7V6WR8PS+FD&#10;QcKDt4z+lRshLZx8ox29KfcZUYHI/pTVU7VZ8DNCNyYoQoYDHotMVeORz+lDsWYDoRx0pznaOnTp&#10;QAYRF3Fc59KFclRj+Lt6UEqm1do+7396HO0DGMHigCM/MK6bwi4TVYk7Eba5sbenHp0q/o032fVL&#10;Z/8Aa212YGXvmEz2KZNp/Sq23HPpVyZumB71CeRwK+kEUwBk89RVm0umtnG4b1bgj2qN4+h6f0qF&#10;sdOh68VmItpBY28rTwIBIaoTb5WLz/MTx+FS7scnI7U8ehH41o5N7kRpKPwnPTQhSMDBz+naoPHv&#10;7zw/pyDlftcKn6bhW5cQ7gPZuPpWX4ztJTodox4EdyjfgpFaYeWpyYyOh67Kpcpn7oUfgMVTC7QB&#10;Vm0nF5bRXEf3ZE/UUOjDNdJ4wxV6MOo6V5UsJm8Z3NtcfvAYt2O2K9XT7mT2ryy0b7T43vr+L7lp&#10;AsX/AAL0qk7AbYMjsQwwBwB6VrKfkHpjFY0c+ZMYAB7VqxuDj0rFsCCTcW25wAKx7vUprZzEDha2&#10;3BL5rkvEIMCJJ7/pWuH3Iq/COl1WdFDM5APT6VnjV5pCWSYcHgHiseWXzvlxhRwAP8K5iSRoJ2g3&#10;HB6Y4r1rHnnazancAgmQD2HPSsDV9WntLX7Qku6U4x2rLjuB1JDe1U9SaOS1YRYyV/lV01YynsdD&#10;Y6jHfWkcjnBxg54GR6UXlzarFu2ZfqB2OO1cvoN15NggchTu788fSkvdVjDFi65x06Z9sV2I8yZl&#10;ajrEkEiBTkk8AdFA681zlzqF1fFo0m2nBOPb6VDq14khRz8m05x2PbrWnpWkG5/00b0kUZXHQ9q5&#10;sRW5Ud2X4JzZg297qllKCjk5I6/LivpbSdQa/wBMhlLEPtHPTFeLT6FJ80m4fKPmz7V2Hh++mgtk&#10;g7xjgf3sdq8udW59FRwvs2ejBnH3jnPQH9Ko38rCNlzgVHaXnmLl+T79qztZmA2ds9P6VidkDT0m&#10;5C/aZ3wqxoPavFp5XvdSlmkJO6Rs89QK7i/1GGz0m6QEb3AUc/erl9La3AL3KenvWMkenRXunS6d&#10;qFtDPHCud0mABnpivofTZBNYRt174+gr54W2tLuaKS1xu346dBXu/hZ8aSI2PIJppWPPxaNy278f&#10;dx+VX26LxWfbcsV6dPyFXz0zUHGSIcGvN/ibE2dOuFHGWU+2QK9C7DtXH/EhR/wjyXP8UcsYH/Aj&#10;iuTGL3DpwjtNHme1Su5e56f0p8TLnkZB4x6UxBwWX3/KiNcSDcfoBXzh750VvD51q8SZQ+1Uv7Ph&#10;3nzdzduTWhpUhjdojjLADHrWg9vks3I4A+ldtGtynk4in7xQg0fT5EDeWGOeQe1WU0bToyTHbque&#10;KRRLA+5fun1rYg/eqrIRx1q5VWc6gZyWEMfKoB24q2LZeu0DjFaQhUqTgCgRAZwKy9szaECh9mTH&#10;TPFOFsO3bp6VfCAkYGMCpUiXjPGelT7UOQzhC2MZH5VN9nBAwTnFX9sYyCoB7U0Yzz/n6Ue0HyFH&#10;7OR1xUm0BQMdKvpEkpwRilkg2fd+tHtWT7MyQ7Wkm5encVv288d1HkY3enpVBos8lfrxVAs9lciV&#10;FJX0xVyakrErmidKI2x82eKX5c88EVJDOl1GJOQTzU32fkZXnr0rzp6HXDUpjYccZpwTPFXhbu3y&#10;hf0pwsHODkD61z+1OjkKY3EVJsOMYrUj07PDfpVuOwTPAJxR7UfIZUakjkYqVOGwvH1rbXTlOcL0&#10;7VMNNwcFMHpk1H1hFqKMFonlXntxiooYJYGBTkHn8q6tLJEIIxnNWlskcA9OcYxWf1gh00jLhAlA&#10;K859K1FsX42KSKFs/IO6Hjbx7VvWUsbgJI3zDik6qIMYae7feG2rcOlMei5rqRazBRjlcelP2MOu&#10;Vx6VDZNznl0XcPmXpXV+B/DtvN4jja4U+TDFI7c8YxgdPSrKRF0GBj68VtQXf9i6FqupLiObyhGj&#10;Y6E/49KxqSsjvyxXrxR8SfEHSUh1u62D5DLI6L12gZ4rxq58x4yYuEJPT074r6R1y2uLl5FjPzCM&#10;72b7zEnnFeKXukbHS2VdvlkE+2etXhKh+wU9DT+Et+9l4oOmlzFBqsTwsPUqMrx9M1keINMk06/n&#10;spQQYXKg9Mgdx/SsFZX07UormLg2sivn2WvbPiZZQ3tvaeJrQ5triNT068A//WrqcrSuTN6nzjeI&#10;ftBj3/c4/Csy4jYcxjjgfpXSX1m3nSzxj5RyffI4xWBNhIwDwydPT0r3cLLQ8qutTL4VwSxNb/h+&#10;cpqKF+QxHH8q51vmZiP8KsW8vkSpNnkbT6111I8yOeLs0z1nVZWjhkkiPIOeD/KuTeHzY/NYfOxJ&#10;46YrYsrwXtvsChmIB/D60yWNLePYTuc9/wCgryIe6elLU4EbS/JPzehrZ8I6ncaJ4z0XULZs4n8t&#10;hj+FxjGfqAKo3cMizuAvzcYxyBVXSxjXtKR+pu4h/wCPA137xMEj6p8a2FvaSgHdLJIxY84AGB/n&#10;pXk2qhEhT+6XIDZxyele7+NryaKeOO2hRj5Tjc/YYFfPmr+Y1pGkjZQyfdx+orxMDuXi9kfVXwV8&#10;SWiaXbzXrbpNNV7ZyvdTyDiuxupjrIlv5IxFDckDb1wcdAcDoOOlfJnw01yLTdak0ofLFex7QDjA&#10;lQ7k/qK+wbSePWdI/dYEgAz/ALw//VX6LmWFjjMqv9qO3yPwXMaTwWau3wzPy7+JHhuXwJ4nuLOS&#10;Nhal3eNzwAJTkducHg/hXDLc3djcRXdqWjlicOrLgEMPw6f/AFq+0f2hvCD+I9AW8hXdc2mMqBgu&#10;ARuXPbOB/kV8M290TCkcimN1AB459v0/Wr4Zx6xWGXNutH8j5vN8M6FduO3Q9b8dfFi88SaFb6IA&#10;9nIi/wCkSbdokGR93G7A9ff2xXY/Ay3SPRNTWFFVvOC5A6gcf0/WvniW33q6t0I+Uj/PNfSXwGDH&#10;RNTPpdKn/jp/+sa5+I8FSo4NxpRtqehk2MnVxEef+tD1XUHeMRW1tCZrm5ZIoYx1aRyAij6nivt3&#10;wl8N7f4N+BLaw8QT+b4l8QM89wqn5Yl242/QfKvpk5FeE/s1eGI/F/xhtb28j82z8PwPdEZH+vI2&#10;QjHHfJ5r0bxL49fxZ8TryVmzawRbYgfQEbePTHP4+1eZkeX8tF1Zbn1WJTmml0OH8RWzi7lZeBjG&#10;OlcfcQiQbcfMAD+demeK0ZLhm4BZdw9KzfDfgLxH4vuAunxbIMbWmfhBivZpnme05YnljxFf9btw&#10;Bn3NZH2a8mf/AEaJnTdngcCvpG/8F+C/CiN/a1y2oXaDgA4j/IVwWq63G37rTYFtIegCVqmKNRPY&#10;4Kw8N3kn/H7KLcDsOTXU2djpmmj5FErD+Juf/wBVZbSu3zDrSL8w3k/WkNm42pIwBXKjNVzcM3IP&#10;OPSs1SoKmrsMPmc/dA/zxQQTR7m+7WlAuzBxzU0FsoxipXwlaGZftHSBhLL8oHP5VheIdOeO6ivN&#10;uba4GQR05qN5nfKKxxnAz6V3ejSWGr6P/Yl7gPtOwt/CardFQlZnj7XkFhqUqzg+XGqlQPQCtqfU&#10;dMvNNhuxuCytlBjv0xx2qLWvDWoiQyBAZUwu31FU9M0XVZ5YNJlg8tN427RjPsK+Nx+WTdTY9aNa&#10;PKeweGdP+w+D7vUrlmihu3JJX+6vA/CvHdV8Z62l/Ja6DOwjU8hj1+ldR4x8eyaUsPgpImiS2QK6&#10;bcc9ea81tb5ZGDzQhSnORxXr0E6VNRRxU6MZO7Nyz8Y3txsHiCH5s43ew/n+ldG0kMqLNC28Hqw/&#10;lXmlzqun3bkbvm/2uKhtBqV7fQaToAdrq9dY41jyzMT02qOT9BXbQryuayoQitEex+EvDV54x1yL&#10;SIj5cYO+aRuFjjUZyf6VpfGX4lWdlpcPw58CFYtOtj5ZlTjzJG4zx6nkn/8AVU3xC8UaZ8MbC5+H&#10;ej3US61LGpvp94DMCP8AVoOu0cj68fX5bv1u9TQJZytbyCOVy7J1YDjn/CvpcPCyPlcXWdSVlsbt&#10;p4fu5dU0zwfpJ+1azqjoqsBnAB+Yj0Vce2enWvse80/S/hH4Wj8F6K4l1GcFrubPzGQ/e/DHSvJ/&#10;2cfC/wDwrnwVP8X/ABcrXPiLXw8OlRTffgtVJXeOMjfyf90qO9cv488aNbTPJcy7r+6y7ewrDFSe&#10;yOnL8OvikN13xF5BaKFg8jcEj/CsnSdLutRb7RP8qSDnPUj/AAq14F8B674sdb77JIYvvAsMA/8A&#10;1q98Twzo/h5UOtXqblHEUf8AKuE9aVaJwGn6XHEiRW0Jdl6cdK6uDwzcmMS3zrBGfWprrxlZ2qGD&#10;RLYRAcbiOtcff61qN82ZpT9O1Zi3OknOiacMI/nsO/asW41t2BWHCr/s8Vy7S/3xk0qHdztrMOQ1&#10;W1GR+HINR+eX5NUo1MpCRjvXQW1hHEgkkUdOKC7BjYmc9RUlpevbtmNtpJqCeYH2XtxVNW+fd+XF&#10;Swsej2+qXKsoJ3Dj9abqepr5yqkgWPB/Ej39fSuf0S5EwEePmXtVDxBceTzn5c9MDAb1rmnMdOnc&#10;3odfe0cSxNsKj2xXr/hX4uT2ypb3hEiYHBNfJ/2wgHJJ5GM1btr3kAHDDuD/ACrnjibGlXAqS2P0&#10;dj8YeCr2wF1PZ2ySHqDgH8AB/hWFc/FTwzYQs1mi/uv4QOBXwuuqXI6SN+dL9unfIdzk1v8AXF2O&#10;L+xlfU+0B+0DpsS/u4ufTFWbb9o2Ce4WCddkTcZ9PT0r4UkvgvDn2Gaj+2RsOuKSxzNf7GgfpWnx&#10;Ps7u2D2d2ULDhPvZ/Oufv/iZotzFJpOuAWPmKVEicZyPevhXTPEk1ooVGye3YflXQXfiO4u4BDcA&#10;HODgDn8Kv66n0OdZTGL0JvH2kpZXbXX2xLm3l+RNjZyMZJAHYdPyrq/g7octrpmoazMcLqLqIhjq&#10;sWVz+J/lXj87peGNLnLjdhs8FkB+7kYx+FfV2l+XDZQwxDbFEgjReyqoGPyrrwcFN83Y9GrJxp8p&#10;ohccGqt0RHEzkfKoyatFgBmuO8d3slr4dmWFtktyyQg/7Lfe/SvZ5TyGrnceMdQ02L4ZR3SyqyNB&#10;Iq46l5zjp6D1r4ivbCGzjaSMD982TXVeIbzWHt7fS2n+0LbHMdux6Z5JCiuDudTYAw3bBcdjxj8P&#10;8+lfOZjWTdkerltDlTPUrJ/O0NFTnHAx0HPFcJrCfOnG4bsdu1bPhnUEkieydg3GR71R1GFWdw/T&#10;tnpx0r5+sfQUDhpfvSo6nPf8fpmqwZBuDfTP0rUuonR9zD5nHQ/59KyrgYBjC/MwqqZcjPlKDKx+&#10;nFZNwxUsqjluOBxWq6B1AXgj8KyJYpQS+d3H+eeldSOaWxjsWkDMQSAOoxVFyVXHysH/AEqzKyrE&#10;Fx+FQPtcbePfI6VtE5qhVdi42gcrzVZj+89NnX6+lWGOw8j5h8o4/wA8VntNwV2Fj0x2rqicZbR/&#10;M64+Uevr7UzLgfKOvHpx6VR8zeu0H5vTHNRyXEgXjCqMY9a1A3YLYSJhRljjjp09K07TT9NKZaEb&#10;vujn+dc3pGt28dysN1xG2PmHY16FJbwRhjCQf4iRWNWL6G1Ccdmc9frHakLboq9Qew/OsSK5uJZt&#10;oh+aTI6dsYrrZ40E0TzADbjr3rmrzxLY2Jk8hd0o6gccUU4SZU60Imy941khkuHAIXAGMAeteS6r&#10;qcl3dO0ar5aN69/pS6xrNzqJBuHAi/uj/Guclkto49u3GeB9e1ethMLY8LH4zm0Ww7ULuWMMx5Mm&#10;O3A4/CuXlu3kY+e3046DHt6Vfubh5nDbj5ajGO2fw7VmnZjYuCOhI9K9KKseHOVypJMIcRP8pPQd&#10;h68iuh0K0DRSzsp3qy5PTr6ew9K7L4c+GbWfW4rzVbRb61tkMhhkztOR0OCP0r6lv/gf4S8a3sUv&#10;wxaTT1t7WOfU1jUzCEvzHkN1I5BCZ+70FTUr9Dn5D5GktuNyrl1ypA68Ht7V1egMv2iJf9n7vpnp&#10;XT+O/gj4/wDAtqmqSrD4g0J2Gy+sf4c8L5i8EenpnAFcXo/m2t1CrqfNOVKng8f4VDd0a042PYLK&#10;7n1O+ihvWAgSGZWb0UxkcfSviS088rOrqobzW/VjgV9n6BbOl/E1wBskjkTgY4K8ivjgIsd/exsR&#10;v89kA7EhiM/5xXTgd2cWM2RBcOoYDfyem3Hyn6+lZ7zHa20Zz/d4C46EVLdbt5JAyOw4H5d6qbSs&#10;XzHPuOnNekcB1enOFQM4D55C8Y3dq7PRbl0uEZG2MMkKemVHqOK8902VMbN2Qo9uABxW1pN7/wAT&#10;S3iHyhyeeoH4GuPExOmhKx96/s73CNr1k0XAJkB6cE819CfEzwmutzy3l3kW8YAA9emPzr5e/Zzv&#10;tviBrdW3Sr90dj1r6z+IGseTJb6a5BDorsnv2FfDY1clVs++wHvUUfHPiPwNf+e66dGCgb+I81yw&#10;8Havbnd5LKfXG5ce1fTmqGFLr92m1W7j1/Csu5vxsbjGOMkcY9qqlidDb2CPFrDRLuAyb0IGM9K8&#10;y1WZ57kqBwMda+pLmeOVLkIgB24UjjpXy5LC323DKeGIavQwU+aR5mZU+WJcea00yzBwNz4GV9SK&#10;4S+1C2u7kTXuBGg4HbHTpUWsXrSOyoQDgKCM+mc+lefStLP+7dcb+c9iB2wK9+B8vPc6K+1y9uma&#10;MYjgh4RQOuDx0rPETAO2NuPmzjA4H5U1IGaeOMDch5BHGeP6VZdZlhOFJXp97PFWOEDMd/LiV1Bd&#10;tuOnGKtwW/lwFZHBd8duh9KILZo5nDKQQoxu74ro7SIYDOE9eB3/AP1VPOdHszOjikkdgCPlUZIG&#10;OP8AIrVt7SFR5h7HHHcen0HpV+O0tz94cnHTj6e1a9rEhk+ReMbvXH4enA6VlKsb08PcrJbiSJsj&#10;bvwM+g/+vV+KNItwGWKA4x2q0LeMAdyBTY7aR8BMckn8u1Ye0OxUDj9Qtk+2ESDYzAH29O30p0dk&#10;rcdQuM7jyPyro7yFg6RSAKVGOOn4GliiUkhAMj07f5xR7Qz9ic69rGs4VcKhAP8AwGie1eIu6jKM&#10;M8en0rfZFyg2Z4249h/Kg2zgBscqv3frwK09oHsTlJrMMAzHHGeR2pYbchEbBzjjb0x0xXSz2Xm5&#10;mJw69MdCD2YdqZaW0ce4SId6EDHYA9MUvakewKEdh5kBMpwVbAHt0zVe7mTT4N5BkD4IUck+gUep&#10;6AV0aht/f5evHHNfYn7FH7PUfxO8WS/F/wAdQj/hE/Dsv2ews5B8mo3iZ3s46eREeABy8gIOFQiS&#10;nO5jONke0fsTfsr6roFqvxl+J5cahqse7TNK6JbQMOJZBn5ndcc9hgDHzE/oFqslkrndzGgAYVc1&#10;PXAryAH5nAA7BR049ABXk+q62qpKVOQvXPc1ByfEcx4zi0sQyTwMoXqqjsp4PHtXwz8RdN+3XrTW&#10;0qIycgnuFGK+j/E+qh2w7iTzlACJ2r5o8bXgLPBP+6wDn147flXnynZnqUqfuny7q9oouH+0yMWz&#10;8oQYAHQVwVzYwMAyW7iZlJ+c5HTFepavul3PBGp2tjGOcdhxXCXy7o3I/eKg+9nHPpj2rso1NTGv&#10;S0POHTG2QJt39ccVmkKARJ8uMY56D+QrdvLWXefK5PoP7vbIFY0y5UtN+7+oxgemK9Omzy5xKD7X&#10;XZH0xjp6f40wnO0KOh+XHTH+NPjZPMLK4K8jp2PpUAG4bCNoIz6Y7dOldMTnsR75OCi7iDjn27U2&#10;WYEttHy4yAe1BLYWVQVwM9Pw/Wo9u0rIBk8cn/PFMzFdv3YRR97nkY6dPypvmE/vCv8AujGAAv8A&#10;Q1HIdud+5iMZ+n9KhYuw+UYBHQ9MfStALHmB8HAVQM5HTA9qabiWRcY255xVbf5jnJ5ySM9qRBnA&#10;IO4YDDpigzLoli/hByo+XtnP8xxUTyCRv3WCi8DPGePp2qqASwkYrx/IUIM4RCD39OaAE+VgVh3F&#10;VUc57d/pSgcBXy4bp/8AW+lSurR5J5+o/wA8VF5rq2/j93jI6jb0yPp6VoAde+Bz+BpF9Q2NxPXp&#10;+VG/c3OFUH+nWkViGAb5Qf7w/QUANXqBkDn046VYBKt5bLtXBztph+XCqv4D72O1NYSbeWwcH/OK&#10;VwHgBwMDbgdPTNMfcBywAX7vFLklyuB0wDjt6/WmluoiwQAB9f8APtRcCWOVSSvPzY2nv6fTtUck&#10;zP8AMT1P059B7VH+9QjZ94ck9RTPuDd1K8YHT/61MAYhMzbCyHg4wOa1oL/ELW7lggKjH4dOOnp0&#10;rJd9i/vQAPT7vX270wswAYr8pPGAO3Q5rOcS4M+pPhl4qvtR1ay06xb7OI8AKf4Np5/EGvrnxF4d&#10;1fWbWS7h0xdVaMBRvQHcvHZuBnNfnx8MvEieFdWW+dVcBFwXO4Dn0/z0r7r+H/xcuNZgl0/VrtVD&#10;nKsi4wvodv06YryqtOzO+jM8avfCet23jPSpD4e/s61tPMk3xQxxom5GHOzHf1+lfIHiKXzdXvcE&#10;jEhLDoeScfQ4r7v8fReItP8AFS21/IXs7syeXIGBONgAXH8P6Z/l8OalZSXvi0WEX3p3AJAGPlGD&#10;7cY4rswmzOTFLU6e0tx4e8EXWrSKUmuFCx84OGP4EcV5aFd2eduSWJHruOMnFeqfE+XdqtposTkR&#10;WVrENp4A25wSe/Bx7Vl6Rp1pZWa6zqe0qoLW0ROBJIFJUc/56V2ROfkMi50+30nT3nu2P2iXCheh&#10;B68fhWAl1NNucnd8x7cVHc3sur3st7wQGwq579z6en4CrKpJGpLt04AXgcD07VqQVJIV4wfkGMAd&#10;zSOgj3LjBxxjnpViRsDKYKnj6flVU7TndwrjH4e1BmVxIjOvU8A/T/CrCorHB+ZjznvSCM4J+6rH&#10;jH9amTC4T5d3QY5+nagBu0E7d2VPTI6Edqe/O3YCuBjpnj0/woI+YgcbeDk5z+VJjKjI5PfP8qDQ&#10;RjjG4cLx04AqIZXKk981I+PuDj+Xt+lNLDkj1/zigBCWcFSN2Rnjil2xqGLYDOu0AfdUVExUYDIc&#10;/wAh6UirHuOwdgBx3oATAUBiOO34cUAhvm6Y4PuTUiEcFeCMYHQk9K0rcWlusk11aPP8wVUDhASR&#10;nsOPwoAxMcqOdvQY6UnKrznB4xxjj/IrqYpdG1CcQ2uiTLORjMU3TH1wv41dufBGs2UH2kQpcRlQ&#10;5i8xXmHHQKOG/CplKwHIWk0QuY3uCTEjrvVSN23vgfSvStO8KeGdevIbvQ9RePy5t8ltdYVjjoI2&#10;XGOeBn/CqEmn6Rot1A+pWH2y61CJJFTd5SqGxhduPv5zznH0rU1LTLG00wQRwrC8rmSSMuPMC9h9&#10;f5VjOZsoWM7xdb6zdSNY+LkkW8aVnt1OAsiNgYRl44qzofg+PQ7R/FniWwOpNFN5cGn52pNPjgO3&#10;TYnBPG04289K9G+E1k3iXVF8JaqPO0OGGW8EpH/HjNB911fHAPTHfJI71X+KurxTXVnZaD+60a1t&#10;9sLlSfM7M+epYk5Jz/jXN7Y2irHm+rDxD4hvX1jxJeQx3FwyqMttVV7JGgPyqvYde555qleWOkCc&#10;qdQYNFlT8uQM+9Zdla2lxM3nZUocDcc9Occ+gq8LOS52mOPcJmwmOoIGB+XpWilc0NGO3+H9sjG4&#10;kv7+VsHkhFGPTaBxXa+HPD+g6neW8rW3lxz/ACLHIx3sR7enY1wX2QaJ+6lJur3r5SEFUA7Njmu+&#10;+HMl1q3iK6nlidZ4rWTYrerEKNvpgVjX+Eunufrr8FIbfSfg7aXFkFQXLBTs4XgcVuXd9fNE2/GT&#10;xwcVg/CGzul+BEEDj99Cd3A6bP8A7Gobec3EskLn/WgbfTNeTzHZVpGxBe5G+VmUHp3omlKKP4c9&#10;CPQVQeHCCMyhgoxjpmmLIIFKPIdgwf8AJra5lylre0fzeo6E5x7U3zJO3fsOlWIXinbcvzA9h1ou&#10;bbafNtjxjlT/AEouLlK00gDI0nH+FWB85/cAYP8ASqG7KfvBnFNtC6TowbCA96siRob545f3iYXj&#10;j/CrOnaPdeLNSi0PSYvOuZ+MdAB6n0A9a7HwP8P9c8e3u623W2nqw8y5YbRg9kHc/wAq+wvDnhHw&#10;j8OrIpo8CrcYwZHIM0n1PoK2hE5JyOY8I/CrRvCemWj61L/aN5aIAry/NHEPREPHHbNdHda/bokk&#10;adjgH/AVmahqWqa87pp8DyqvXYpI/HA4/GvONUu7/TZ2i1S2e1DklPORkDY/ukgA/hW6iYPU6GfU&#10;I2usrMyHPTtXyV+0/YWOteIdO1XTo1l1WwsSlxJyG8jdlUx0OzJYHHQn6V7udWgx5yuGc9fQDtXz&#10;Rf6nDqms6tr163+jqzHewGBFHkY44wFGOO1eVmc/dSPosiwcnPmPlbUrbCLKBufkjPTpXJ3DwlFz&#10;wz849Mda9j8QaKiyNNYuWgCEx/Rjx+mK8L1Tzbe5LupOD1x0rxIn2cJacp7DpurJqHw/bS4G3SW0&#10;jbwOmMll/WvnvXoWLRXQQrlm3KORt7flXpvw9nW4fVNOiU4kgLLz/EMfyridchMF3IinDdSuOm41&#10;oiTztRsXoox2AxUbZC5I4XuMVevWJDscxjpkDnA65rB+0GZdir6kgcfKOma3QErbf4l+9wcHjP8A&#10;+qqJkwwYfc7euP5Usj7EMjlYgDn5uOOlcjqWpopKQn1wOm4DvXTTosh1EdVJKNoeM8dwOoz3qq8q&#10;HP8AdzwV5HHqK87B1CefzdzRD1H90e30rfguLixm8wMCyAKu3kYHRqudGx6WX0nNn0X8LTH4Q0HW&#10;/ilqK5a0T7NpwZQN8z9SAeDtHH5iuM1m4m8M+Eo/DiOx1/xW327UpP8AlosJPyRZB3AY7ep4612f&#10;g7xzc+MobXwp4oiims7GKK4g3fK/mQDH8OByPvA5HPA7V4Xrms3Gr6xf6teE+dfSMof/AJ5xR8BR&#10;2AAAFcihaR93Sq8tNRRlXSxz3It40CxqPk68Ivp/hTr25eNQEBIxt6dB6AVXtJ0DebMSXOQucceg&#10;x/hVWeaSeY7u4Cr6Lj0+vtW8jKLMxg8UWdvvnrz/APqr15bjfoFhLI3G0Dj69MV5HMSEx0KA9vXv&#10;Xo0cpbwrZt0BJwenHT+dZnRTrFSXxHdPHiMtCOY1PHB+g7Vys8s0uTcFst15PT6DvUBckGNG3H0H&#10;QY9/8K1dC8OX/iHUBY6cC+7BJzwij+Ij+6O9S1Y6tXuSaPotxqs7+X8kQHzsegH1rV1fV7CxjGnW&#10;WR5SfKw4yffA5ra8WajY6Sg8M6CQ1tEp8yX+KU4/lXkE14GiyZirjnJxgBf06cVVOnfU5sVX5fdR&#10;Tur6aU+ZcSLgKRnHJH+e1RwbmeNI3IyOmONvsKz7CC41e7VbSIkAhcgfKPevRLO0sdBiCylHunxh&#10;gMBR3xn9PeutHl/EZWn6HHJIl5qoZYF6RgjBA7c10+q679mthZ6bGkUa7dqDP3W6/Sueu9TFyPIt&#10;Q8h55I+7jvUFtZ72E0y7t34g9v0qJnoUYFvzLi/ddxyi/gB6YrQt7JFcOzEMFO0AfKPoKuW0USjA&#10;woxj/Z46UjNIsalesYI59R24rnaOxIrNsB/d8rng9zkc9KeGfaQTtPA9DSpYyXX7sAqiL1x0z0Na&#10;H9n+TEHZyV6ZIzn/AApcpZmbht28bQMn29qduXO1jgHJx2z0FQfu4wdwxjse4py75NvYFgnTtV7o&#10;4as+Vs3IJUity7gbVXJ5/kK/aX9mD4fQ/Cj4W217dQhda8QYv7skAMqOP3MfqAq9R6k1+UXwg8FL&#10;47+JfhfwhHgLPeRNN6+TAplc8DuEx6dO1fuNrFrLNGYIAIhwFVeAAOw9gKxceVHwHEeYOVqRwOr6&#10;hc393JIwyzcewA9qxoPCUN3K11eIib+cDgnFeiWHhwfaA05DH+Vdja2mlSSRQYDP7cgitKdM+PqV&#10;3H4TnPDvgZfKE8iBIAOAQea2fF3jjQvhf4cuLwgG9uBsjUY9P8/0qz8QPH+meCtJJdlWRRgJ/wDW&#10;r8yfiT8RNS8Y6pJcSszRqfkVuCR647Dj/wDV0GeIxCguWIYLByrSu9jF8d+Nr7xdq8+o3THa/VF5&#10;45FeX2ZvriQrPxubPpgdcVpFnDSSOFJOAwAwP8OKn0m2Wa8jcNlUP1yfrXit3Z9dCChHlRt+PNGu&#10;l+F2oaLoGRfX6eVHj5eXxnp2xx+NfnppNvf+DL670bU7Z7DUYF2TRTcg45ySeOR0Pcc1+rn2Bbq1&#10;iRM/u+3UcVxvjn4Z+F/iAkJ8TWfnXFvH5UdzFlJlj5wm4dQM8V6mExaho0eLj8HKovdPzh8NabqO&#10;s6/GmnzfZpmAL+X90R9BwPp6163YeLLvSJorDxEkhdCRuUblx0DHucjjFeu2fwE0zw3LLJ4d1SSB&#10;zwfNQtlfTJOaxdd+Gd3LmP7d5gGOB8pJH5nPtxXVVxVKSsc2DwdaPQqJqkF7ua1lBxgAL398f0q+&#10;1wr4jdPu8Yz/AIVylr4OvNKQ+SzEF87/AEI/pW7BBKdyzD8//rV5MnHoe7GMupI7SMA6gdBxjjFV&#10;3jyTj5ctx3rRlh2/K3XgdP0xTMHcV2g4/DGPYdKhMtoynT8Bng9Bx2qq4AZVfhWUjj+nvWsYuDt4&#10;Ldc9MHtVSSEOoQ4Ab+np6VqmZtGFIkbBYk+RuF9cD1NZV8jxx8tli2049fwrcMcY+bG8rwD3LD6V&#10;ztzPGJsIW+Vhnr8q100jlrI5q82su8KSUOQf/r1g3yCaIPwX2t8uMZzx9K6DWmEceYuhfcRxg56f&#10;lXPSNnlcAjnjjn8a9SmfP4kxIiDGgk3fKAoXaOvTr6U4ROu0YwUIyParxCEELtxtPPIxk/54pjBx&#10;uToNo4z6DGF9q6EcljAdRNI0OBhcgnP8vasG8UxQ7eqqOgx1PHHt+FdTMk3mFtoDHk5GBxWRfojK&#10;GPyfN8zY4449uvWt4M5qtMwkwS4diVbC59Bj/wCtTlbEIJZeAAT2x0H096nmhV3KDIl2n25HQD1N&#10;QFHVsmLZjPzMOP0roOMrPtC4zu6cD/HpipLdS2Y+vQcD168D07Um2NmbecksFyPurjk8H1q/pUf2&#10;m48sAg5HI52ZyAMevpUTnyxLhC57z8OvA51izaYzG3OMYPJOK9QT4W3KxK39oM64xwPwpvhOa20O&#10;08svggjAxgnGK9Ai1iVpGMcnA5Hp2r8dz3NajrS5dj9RyfL4wpq+5xSfDe8gbgtjHGB1rTj8D6hk&#10;LFB09eRXUnX53BCEx8sRnvn0pH1y/wBrDkdAAOuTXz6xUmeu4eRgjwDfxkF/LU4I6dPpVkfD9jHi&#10;e5WMDH1xTZte1SL5mYDb/e61zl3r11IcvJlzjPNapyK5UdXB4K0iBv8ASLjeRngelXkGgaVG4SJD&#10;jBYkbuK8z/tJpcOdx4PA4qL7TdOoRiGU+/PFUpPYi19D0W78W20MMgggBVPlLdOe3H0rj77xK84B&#10;ERx0JHXaP8awZI559yRcF+WI55/+sKdHpL5H7wtswPQEelXzMPZoi+1iYEYz3b2A612Gq+D1Phpf&#10;F1gm6KRhE8IzmN89sdiOfpWUll5W/geuT79v516P8NNYtotRfw9qWPsuo4T1CyKPlb+lexgMT73K&#10;zmxMLRujzDSmWC2uVCdeOP5Vm38O/wA27jxn5QSfT1H6V9AeLfDFpolyYrdVEhXfIhHAH8OPc145&#10;cQbItkSh1wcADkD6V9XSPK57nDXMDyKRG/yqMZ79RipmtkhjLI+w4xhvXipnRhEpP8PDenHOKrTg&#10;TA4Uk49Pbj8PpXTS1Zz1Dhr/AO1SXDfaJAFU8AABR+XasxUhMeABvA+8eFroLmOOSZoZI8CToydG&#10;PQkcVkbFPm5+42ORxwD3rvPNkSW1y8UzgswRl2Z/UfQV2Hh/xdeaLqKXVu7I2/a4PT24/lXF+fCQ&#10;VB3gAk59v5cVDBi4uLe2Ylmkb7x7DGOv5YpOI4zse5+IfFF5r9y+qak6naoAX+HAHAH1rw/XNXJk&#10;OB5QPc9ieOD2rdvdRjjs/KDfMOD6cehry03Uuo38cFvudnfykxzu3dAKUKBjisSfo1/wTb8EaXba&#10;/wCMP2kfGETwaP4PtJYbJ5h+5eYtiWRJD8odNmzb1UMCeHFfpF8OPGWq+IvDkvxK8Qhmk8RP9oEf&#10;aO2zthVAOgC4P41+RWteP418J/Dr9j/4fZGlXep20Os3kPyi+1W8cNKqPgFoIcECRuSAgwFTn9eP&#10;HV8nhnQbfRdJhUR28KQhQNoVFUBAABwMDGPT6VliKSi+ZowpPnVjy3436lDqWmQalZD70oBX22bf&#10;yr89/EespJO6W77xucdccjgV9EeKvG4jiex1CIpu4GDkZI9/TrXxh4usGmZrrT5hbmQZ2v69SDj8&#10;q4Je9I9bDx5DQluQZg6qqFvQ4/Cmw3/lSpztzlevr2rxeU+I7SdooGV9pAbkkZ9K6Dw9L4gv76OG&#10;6j8tfmPTBwvGPpWjonQqx9MhYrvQDdxnoOQOzelecXQMO5pUyQM4z6V6T4DiN3HcWR5wdoXr6f0r&#10;kvEWnJb31yrDEm7AB4+Uf/WrH3eprqcBNL/y26HHzegFYb3RaZwcOBwMdMev9K19QYjIXBC9O4I6&#10;ZGKxmZfI+TGeCRxir5IlqXcposmwBpCeuMnpVd45IVHTnptPNbUCm6DRogDJ/KuiGhl4kZVWTaO3&#10;bFQB5cZnWXBkC445OB+Xaqcl23mNMG+VlG3jBGK9HvvD0MolleFNxIyen+fauSudAtyzRtk9iX/p&#10;jtQZmJFdgM7DB2/Nj2xzV6G/miZQ0W6NcEHvt9frVeexVPmi4HoBz27f3RTZIZN2ImMjBQMjpx1/&#10;CgDdiuPPuG4yqgZHXr05p8i7eXGR06cAe3tUFlIEhkidArfxBf0/CtTycgJww/DH1/CoZaRTAxjY&#10;uMrxj0p4wBsODjj3x6fSrDW/zMxbcuPkwO1M8j5cbsjGM49aQxgC7R1G48+vtSSBjhgu/HHXkCpv&#10;LUHaoKgd8ZHFNKrtIkzkdSOn0o5w9mUIcKAcHMeR8vQbuOayZ4z9nlj6MOeOmQK20ijZ9uNwU8ED&#10;saoaiOrx884QL1/QVcKqMqlE4ma2MrA4Hmjj0xgelcjNFEuMx7tp6dAPau6uUEm8TRFM9s9MViTW&#10;yMSgVfK6jjJrup1DzqlCRzE0bPKZIui/MmMbR+FaENu6qs5BLjkZGev8q1LPTzO5JiGxcD0OB0xX&#10;Upo3nA/Z96/3vlx6Yq/akLDS7HEQ2sa3kcCZZXbkqfmyOvFd9BpcpbzbdHZcgBnHI6Hjj8KdDYwW&#10;cKgkJLnAyBng981u2t/GbkwoTI2No5xj19u3GKxnWOujhkieHTgu37RIzAHgcdfXtXrPwsuPCuha&#10;4s2sbo3+UxMB8oJPzMTnpjHavLEvrUSMSCSDjn/PTtVk3Pmf6qQbsbPTj0rCMrHTLDXVj9EL3O7z&#10;I8NG/wAwI4GO3SsTbt3bvftXmvwY8QNrXhy70i+bdJpTLsPcxtnAP0xj6Yr0n5v4sV3U3dHjTg4u&#10;zI1DDA6cUzpjjP8AKnHaDxjNRkjoOBSI1D93wroGVuCO2PpUaWlpaR+RZRrHF/czkc9etPJDVGMB&#10;1OPu0ALHCkTlwojz12kj+Vc3qvhWy1i6N9HLPa3J6vBM0J46fcIyfeukOSCf50pGSSB2BHHFFjSD&#10;sQ6Pq/xJ8OvCdJ1+W4t4usF4FmVh6En5h+B/TivStM+IWnarJHY+L9GOm3spCi4tfngYngfL95M+&#10;nT3rzyN3T2/rUjYPBPK/N/n+lePj8gwmIjyzpo9nAZ9i8M705nqd7pItz5ts/mxHoRzn9Kzwnyjr&#10;xWXo/iJosWt2flP5Y/lXUMsMuTbnPcY7r7V+E8WcF1MG/aUtYn7hwnxvTxqVGrpP8zL9qVMrucHG&#10;0Z9hipWHf8DUFyyw2dxKeFWNs/lXwNNapH6Ajxz4VqbrX/FmsMeGmWNT9Sc/yFeuV5V8HRI3h/V7&#10;lh/x8XzH8Cqn9K9ZKHd+Vb4x++49jWv8b/roFR8VKRioq5BAOuOlPUYHrSYpwPbAoA9R+EECt4qt&#10;y/VSW/IGvaPGDb/MhXurfrivHPhM6w+J4t38asP0r2/WbdZrsyt0BAH4V9rkP8M/CvEVf7dH0R8e&#10;/tP2iQ/C+a52/vHaziCj+IPKoKfQirNokFtpVjb2+1YY4Aqc8YHTFdh+0n4evNd8NWWkWziJ5tUt&#10;nLAD/U26eZ0P+2q8VzzWn2dI4CNqqoAHp+XH5V+58N/7qn5/5H5zUd7GfG6xnzB16VnajfzBT5Eb&#10;MeRjtU8rRKCEbdjiuf1W6NvB5gGe3Ne4xHNalO+6PO5SW+YZ6Y7D2zXnZMrzO0mRuPPPp0FdPezG&#10;UgZB7fTHNc7MVQkE4GDkfTpiuWW5sihOfm8xDjbwfT6VQncpku2S35Crsw3BcZBH8OetYWq+bkRL&#10;8u48L/jUmxmTTR+e7KfkwAD0A461yF0LiMeWq5eI/Nj72T/9b2roJnV45DuBMfPTA9PyrnJPMMjy&#10;yIcYBOO+KAOTv96oJMf7J74HvWHG/n8ldpU7ccV0t4kUkTK3pjGDg/4YrD8tFztzkevSgDJvDNGA&#10;d2FUHtzgVgTRQtG6wDaFXaxHQZ7cfr+lddJGsqBDxnI55xWNdwgWzrECvmcfKvLY6KFGAPrXTSnY&#10;460DzDXUDjy7j5ApCkkYzx29PrXner6ashVi52OMA+p6Eeg479K9o1u0FxZxSQLkwljn69ue34Yr&#10;zTV7CWTYM5LAlQxwAehGew9OK9rDVjw8ZQPP4Y2jLRlSjkFcn1z1Lf5/CqbrcBSvBXg7VHC9uO+C&#10;OtWLqb5IsLtZm2DOOuMHpVWcHb52SJCvI4Abjrgf5+legmeI1YR3MRY4/h2lV4ZcYw2epFSKyCNm&#10;ZtoyJAuccf57VDLslChcsAAS2ec4/HipWdJtj9FGFB28ducfQYrUyJX3gJG/7sNwBGMKB+NJNNIg&#10;VoSvkxDrjcQoHOM/07CkLAvJMrAINhJI6f7o+nGKsKkyWxeMAtGfMRuxz3weP8PT0AKuP34kXIk4&#10;K8Y7ZJx6HrioWcsdi8FF5KtyynqMVoF4z5bOC/yKASOWI6jkdKy0WSM4wIz0455/H/GkkA5ZyA7C&#10;VFzjK5HHTp+HH8qUiN4VREaOXflT0O48YB7ZH8uaXc7BoY2yXw447E9PT/CmpIRJJ5OGZm24weNv&#10;v2H86YFpVctJmMlQc8Dgj8epx3qF5Thd4MPoM9OemOO1RQ7yqSyJjJK9cEbeMY9cDvVhnb5RwQSC&#10;CMDAbtz6e1ACxyiKGMsCwCkkbcN9eP8APamSSwmRAMESY5J2soGONuOB6etOEu1zbGUSI4ypx8o9&#10;On0/Cl8ssDHjzDjAHccc46cfSk2BEdkUcfkkYXC8D72eeuPyqIxsJX2rw/XsOnQjsOKnlHmhWmb5&#10;AfmGQASB+HI7VWkP7x4CxVAMjb1wexwOQO1MCFpBDD5YUqAVbJbnHQAfhxjipjvKeWoKKBjPH3fQ&#10;D17Uo3LKFiAD4U5+oxjHrjmokk3yKECiP72GX5uy449Tk4FBmEZ3j7PuwifdOMt/n2xSSQzQOzly&#10;sRGePbsOwJ/yKsxp57FHG3J5wenbkelQiFnUrdttjHyqzL1z+H9KAGMZBYx/88/mycHKAn9Py4qR&#10;Z9iMrDcc5HTaT2I/+t6CqczRrIsccpJ4UlRt/wA8dMUxDymxsLnahHy/gTj+X40AWJkimV5Y3I3s&#10;Oh4HHb2HToPSlCztII0l2lMDCnaAfXp+mPaqWDI8pIJL4HI+5jqCOOn0q8YX8lODng8eg9Pf2FAE&#10;MQjVSVJC8A7eAee+OMDtzTpXVsoCV6ktxl8dcduOKmkzwZDgkYHoo7ceo+lUZSInYbskYCjO459j&#10;0HbtQtydwiZjdIkLKqsfl7jIrWtCok8qeMAEbyT+g+lZEcP78HBXkckj8cdMGru1TchhwpKjbwRt&#10;Y9Oe38qzrM9HK4nrRv7qS3iDMJOfvAAfKoAB/HGR6ZrgdTu7u6u5Z5Jy5GFV5D/qwx4A7Dniujgs&#10;9Y1K3ln0i0eUWx2M0aZC89j3Bx2rmbvw94giZkSwmG4cosTDKqRggEf5Fcv1imtLo9/EObjYkh1U&#10;28UUW3AC4Le49hnGc9eldHaXNqrrcRMBNH/qxIxwWX6fw46DvXBO89hdGy1iJ4ZUAGCmMIfyOMe1&#10;TWbmORzv8tVw6x/fIxxnB+Xgc+1Gh4/K+57ZY+PNR00La2TyuemzI2AnB49B6V6ZovxRd5VtL61f&#10;dgbnzxzjoACDx9Pyr5ot71TEzRsDHFlBn72D3zj9K149WEN8J45FJZUjZfusABjgjjB4rgrYClPd&#10;GlPGVKezPtLT9UsNYTztOl81QM/LgEHsPrWn+8TKyIQ2MHP9McV8h22vXHnrPDN5d10z0LD02gdB&#10;jrn2r2Pwn8RIrw/YdXZRIpwJBnkj69/pXh4jLp09eh7mHzCEj2KF02Yd9pTrk54/oKuI+OgGBWVC&#10;yXEazxupR+c9jU8JVy0Q46Y4wPpXEtDv9Dagk2EpxlsEH+f4e1aKyFBg8DqR7Z7ViA+Wvng4Odg/&#10;Dg/X8KtRuoCgkjaf07Y/wrYiRvI24ZVtwVevb6VICp4655x2BrOifkmPO4fhjPcY7VYe4ZABtDdy&#10;cYFBJpRsPm9+M/56VZWT5QnGB0x+lZsUnOVxz269BVhZFxhVIOR3/wA4FNAXRKBFhMMGIDe3tVyz&#10;YLGz8Dav04FY3nuoZQu0YxjHXH+FaVrltMeTr82R6EVxYydqbOvBQvNHBywBiEPUsDgjqBVjAjUY&#10;XHTHoB9OK1p/LlkKEkf3W759qzZLVwRjlmyBjjd9elfD859gjn9X0SHU3jmZ/wDVK2McdfarEVpb&#10;woqheVX8cD0rZmQOxSPJODgdwR+VUfKmZCw+63fPTFHORyFy1t41jATt6+v5D+VYWqyPBKApCR7g&#10;VJ7nvXTufItQIxzxweTXKX1zCcxlBJhdpzwMf4100lciRyjITcO5X7nH4dK3fDUe7W4yOqHd0z0r&#10;IjIMeRjd05FdN4MHl6hNcMeERcY+uK9zL4++jysY7QZ60bsEYA+YgexppvbuI/unwhOckenasRJB&#10;3bvuyf6VbRZW2MxP05PHY4r6Ox82aFvqs8Z6k7PXjNaDavGq8/fAwc+3b9KxmUPzIQAQB+HrWJeW&#10;8cjebFNux6dvelyoEal5r1zADJbNtKjnnlV/wrxLVNSa4u5bg/KXOB+XP4V3V8WjtyJwME4YEcYO&#10;DuyOnpXkOqsjTBIlPBPT+7XLXajE7aNG5//T+e59Ut5mxIRhfbvWVLc2jKsm7ay9K4Fpp0AyxA9M&#10;1DNczBd4OccDFfJ/2t5Hvf6v+Z29xq+f3MRy7dD6VjxzwLKJZJNz8j8utc2k0qg4OT2J61Jn5QJR&#10;kLyO35Vy1cfKSOinkUEb9zqFrtdV9P4T+FYMgQnIHyr3PFVVLMcnqB7dalRo2H3MfrXK6h1wyumu&#10;gGOMjB68Y5x+FPAURqkf8PSq5kz1HI4+opvmEHbz/wDW6CkmzoWDproX0m2YzxUcrkglcZaqO9h1&#10;+U4pxZz85wMdvanzs2jRinsegeGZfMt3HZDXRxkRv8vRuK898M3OLh9pwmP513ifJtz36CuGqddO&#10;KsfV37MOn+Gtd1bU9O1so2+Bo9jHBIOSMfQ/0rn/ABTpa/Cv4kQ3umNttI5MH08o8Hj64I/CvFPC&#10;mu3PhjxDb6lbsVGcPjjivozx9cQ+KLOGdsO91FjOOfl6YPt2rSq1KnyiwkXTq36H0rHcW97axXUZ&#10;BjlQMvpj/wCtVDWZPK8OapIh5SBsV5V8G/EZ1Tw82j3bf6TpxMZz12jp+gFeq6zEW0HVFHQ2zV8D&#10;Wo8lax906nNRv5H5OQZ8+Ur08xsfmcVfiADYH3cVWVPmxjjP6gn+lXFi6fw8fz/+tX1HY+WpfAhk&#10;+HAOcdqReI8nsP5U1scdeOafz0UZoNiNA7sNw3EdumKsMvzZdeDjH4VEnVtvQVK/LhQwUYoAb944&#10;A4Halxnrz9KAF3lM8UEqWBU456UANbqM/L6ewqS1zHcwykfc9qhYgvk8Adh3pM5k65JrfDO00KaP&#10;cZDlYz6ov9KAe1U9PkM+l20xOTtx+VWB6GvqEYDmyVx71Hg8471Yxxlu1Quqjkd6YEQJTjoKRmwu&#10;7tUiocc9KjYADnigBLVBNLnoF7dulUtbv5NVLeGoEVQhDFj646VpW8pSRQMAE84FZeq6BcTXi3+m&#10;H74JbPHNc1bmS9w5q8bi+H9bm0Emx1bIjXoff29q65vFujsu5CxBHT/CvPbzS9burRrG5iGT0Oe3&#10;tXTW1ppVjawW3kZ8tQMmt8NVlb3zy54e+xS1vxV/ojJp6kM/ybj2z7Vg6baXOjWsk7TKRIMueBXV&#10;vb2VyjIybP7p9M1l3Hh5ZwsU03mQqR+lFbnb90w9mJ4Wu31fSX1KZQuZGAH+6ccV0yRrGo+lRwQQ&#10;29vFZWo2RRAAD6VbXGea6Lk8pVfhgR6Vy/idC9sAtdRNndx0NZGqIpsie6VvQfvGU1oeaLFcRLuJ&#10;yBjp6Vhaqjs/mY25rpfNj+XdkHJxjpWVqyq1izq2PL5z6166POqGVa2S8tvz0FT30UUEDAN1H1AF&#10;Ykd75Y2iTPTGKV7o3AbI2kqcZ4/KrRnJaGPo1xBE0/nN0OQPXNO1Ka1MckI+Vj93HQ1yltchLuYu&#10;u7cduOlLNKckKNoHy8jkV2o82ojvfBGkadrfiBo7lQYrWPfj19K9T1HwzJcXCmxwkYUfKvbFeT/C&#10;248vWXBP3xtz/SvddSuLq3mhNsuQchsDjFeFmMm5WPrcn0p8yMux8NW8VvLHdIGUjGe4FeZ6kBp+&#10;pfZo92xBkH29K6nxV4ivrFIVRwgeQLwOfSs3xBErLDep8zMMEngVzLoj0JVRkF+/GF7/AKVa1G6T&#10;MeQCmeMDnp3rEcNFAZI1+6O/bFYbXrTExIcFT+GBRyolbmZfTfaL5kPAU8Y4H5Crd80tisHloWAw&#10;cjn8qzo1KS+YD9489jiurJQp5jHj9MVJ382mhs+DUF5KblV2pGNx+o4r3PQpAbTCnO3PSvK/Dscd&#10;hCDJwpU+1eheErtLlZxDyE9ablc8+umjrLThj/nArTI455GB0rOgXY/9Kv8AKqPfGB2FYs50uo5S&#10;MAZ6f4Vg+MIVuPDFyhXO3D/98VuYXOR3pmrQLPo1zB6wt/Ks66vBmlF2kjwO2PnJx6c1f2BBn6Z+&#10;lZumELDtbr3/AArT69PpXyx9Gi/phVrxB9K7GTaWaM+2cVwVo7xXCM3GTgYr1BrNpNrx8blWtDlr&#10;rUxWjyoQgHdx06VVjQwMfSurTTh0B/8ArU6TTFVdv3ieOlHtDlaKFud8YK85/Srn2WQ/MvQDiqaW&#10;01m5yMrn8K66zVbjg+nbtilPuRAwRaTe1WRZuw2cVvLbAHv9AKtLZEqCBtBrj9sdByz6a+OMU0WG&#10;3APJrqzZkHDfd7UC2C/NjOKXtmLlRzMdg+4KuRj8hVtbA7f3i9BgV0cVt+Ab2q29jGSBzleOKPbM&#10;OVHKLY/9M8496l/swnpHXTLZPHjAJqdLZmxwfSj27DlRxYspIJQ23AroIHEyLEoG+ugh03cNrr1q&#10;JtGuI3EsG3P0rTmTJ+Eqx6cSpzxUyWKIR8ua0YI5B8k+M1sxW74GFyMelcNSk0dEa1znEsyRlVxx&#10;VuC0/gxgV0YtVI4XtUy2fy7duK5Js0ujKt7BCc4yalayjXHb2rajhReB1FaaWkckYIGDUkc5xRsl&#10;JGF/Spo7QgZX6V1v9nsjAjjmni3RTh1/HpRYpVUc2LDd1HamHSyDuRdldvFpqMu81PHpinpRYn2i&#10;OSsbuSHbFdcr/Sutgs4ZQCrfuz0NOfQ451wy4x0IqrEL7RXVHTfB/e9q1i76GblY0xo+DkH9cVB4&#10;6tI9P8EXUk7AM4TaPXac12mnNa36b0AI7+1fMPx91+7i1kW88zi2RkWOPPylQOcY9wKmpSdtT2uH&#10;aaqYlLseV69q9pbTYVvMuIFZmHQFmryLVNZkvJJLqRvmcDI6ZxWZresX1xe3m6PyWd92Pp29q5Sa&#10;4kiikVs7lBx+PpW2EoH6vHYuXN4s6NH5SjIxnPNe3+Gr2LxN8N7izuyJbjRvlVR1A7cewr5xe93F&#10;XLHepH0r0v4P6zLD4sk0SXAh1S3dEx081Tn+X8q7amHuiaz0MO8hYQ/P+72nvXKTKyRpnCkZyxFe&#10;r+K9I+w3s1jN83lgckYX1rza8hVZFic+YuOg/PFdeCq6HHVjeJzEybOJuWX06GogXQ5T5R/ntVyZ&#10;VO9IgDjgetVW2rLtzkKuOOxr1oTPOmaunXa2bN85KkYORjH5V2PmtcRCTALHGOg/OvP0cMhGAB/M&#10;CtzSrj5Xi6L6+wrmxFLqdFGp0K99mKQorbcH8au+AtFfxH480SziyUtpTdS9sLCOOx74qG9IMZIX&#10;d3+mK9Z/Z4skm1HXtTcLugjhgV8fd3ZZsfpXNOpy0mzex6v44sXeU3ZIVII84HXpXhGpWj7VWIea&#10;+N5XqMdv1r2bxTq9osphjUzyFun+yowa8vvbyQAAgP9/Jp5poIxFEseFXp0ry8He5riOWyOGMU9q&#10;0eoQERPHydvt6V9IeAvGK3VrAysAycOoGMMf6V823ciSxSPvyXQEqvY0aJ4lm0fUI9qn7M/ykf59&#10;O1fecP472cuWfws/NuL8mWIp+58S2Ptrxna2V/oP2i1ALl0L4GRgcHp2wa/Mv4q+GZPCfiLzrZP9&#10;EuZGAXpjPK/lX3/4R8UR3dssYYSW8i4+h9K8R/aF8JX2t6FFLoECXRinilcDlyi/w8fStIZa8Di/&#10;bUv4cj80q1PbUfZVlacT5AhRnaMSIVOQFVuMk8Lz/Ovd/Amk+KvBMF+dYVI7W8iPyo+/LKeMj1wT&#10;XnGh/D/xXe3NpJJAIoS4L+ZngE84/Cvo7VB9uPlSEMkbjI5BC5x/Wt85x6nGNOFmmZ5ThXGSdtT7&#10;D+AWnHwb8MotdvJDb3viq8kkxx80EabUTjtjLYPrXl9ksmneNp7aXqnnZ993zD8uK90+K+raTplt&#10;4UTR1EekWFykAVTkGIKi5UgkkbVI/Gsiw8Fwa78aJb23wdL2rcSHGYyixKjD05dT/OuyMFGCij7i&#10;MFToNy7HoHhzwno2taVaeLvFcxt7CJAgiIwZmjJGf904/wAiuX8VfFO6vhJonh5BY6an7tUTAyo9&#10;xisD4leNpdZ1NtPsP9H06y/dQxJwu1eM15hCe/5VmfMU6blrIuXhnllLTMT9TWRIAw56V3F7ZKdH&#10;+2dO1cWUIGOv0pGyRnEcAcip441Ax2PtVoQE4FSxxevagZCiHr+HFa9shXaoHQVVijGea0YCFwf5&#10;0AXBiMVkXVxhuepPFa8oHks47VykzGR8noa0AvI6LyzAHtVqKeNTuVsHPGKyIdLmnGUJXHrW7Y6B&#10;cOdjTojdOetAGtqN42oaVIycXEGOncCvVfghpMFxqd34p1cB7LQIN5LjIaZh8g+o/pXnsXha/jZG&#10;juonC9QOMg//AFq9QvJoND+GNtoWlECbUZmmuiD0KHAHHbHStIUzCX8p5vr9xZatqV1ftbxnz5Gb&#10;kZ4zXn+p+H9KutzbTBuI+5wK7cqFUZGcd+lZc6YJB47561rKjGx1Q0R4xq/gq8jAktGF1Fnjbw4r&#10;2f8AZ90u28ILqfxF1vm8iU2umxSDBEjghpec8D7v51WsrNri6HJVcfN9B1rM8T+Khearb2OjgfYb&#10;A+Wu3+LP3q4lSUHcKs+ePKeJeLvCPibxD431Ge3RNRv5DHNNcSybeHYkL9PavoDTPDNt478RxaRc&#10;ottpWmjz7xkAUIgHKDH97oPbtxiuAtNXSDVPEepbjzcJbgf9e6hcfrX054K8N2nh7weTr0othebb&#10;m9P8ZBwUhX3A616Uat0jy6lJQ0sYGq2viP4j60V8NafttbUCC3B/dwRQx8L9PoKr6N8Dfh74Blk8&#10;QfEHUP8AhJNeY7trcwof7qqOOOnt6Cl8UfFa6GdE8PxnTtOUYVIFLSFRwNzDnpj8qw9B0fXvFmJr&#10;GzllBzmSXKr6dWqmNXtbZHX678R7uaA2GixJp1quBhBjivKbq93OZZpfMPqa9il+E13ZQ/addvor&#10;eJRkrEctXF3Vt4E09iqQzXpHUyHaK5Jo2pKPQ87utTgUDJ34456fpWR/a8eTtXHbgHNem/254aj/&#10;AOPbRIh9eab/AMJDaceTYRRfQVzHajzSOe7nH7iGRhnj5a6Sx0nVJlDNGUB7V0Da4eNiIhz2qm+s&#10;Xki4STGfwoGbttptpp8avdsAf7tZ9/qkbkiIYjXgY71iz3nynzGJx79ahX51Eh6ntjFZgTmUvgni&#10;lAU4HWmqoztA4/lVuNDjJXH9KALVnIYCSo5GMYqTW83kTTIMbcGolBjwe3tWtZ2n2zzLfPATJrCq&#10;jekeYF8MQfxpYpPn5GO3FR6oGt7hsj7vBxVWFgQGx9K8tnow2N8y/J97Hy8YqIXjBwScgjkVn+af&#10;L6E444qupxgtn6dxSQGpPeRyxFlIyrdvSsXcy7to6Hj2/CrDAvk4yPTpUbq5bIwufxGMUAX7A+ZL&#10;j34Heuqubj7JaieT+HgD1rm/DMSXVzLGOAnX6ZGKf8SLh7aOwtYWwsm8kfQAAfrS9prYIU7kHhfU&#10;V1rxDOrjC4i4H8IyQfzxX2dYthFj+lfDfwzjWPV7uXbhRJGp+mc/419sWjnAx2r6TK1oedj42R0Y&#10;7D8a87+Isu5bCD1Ytj6AD+td7C1eeeO/nu7H2DD+VevJ6HkpHk8GjSXHiq41gnEcNuEA9TknrVn9&#10;n/w/p3j3xzdaH4htzd2tzCvm84YYJ3c9s4xXR6In+kTd+Qprk/h5qcng/X/EmrafK0F1ZXKyQlW2&#10;5DbhgjunPI6Eda+brxXtE3sephYN05KO/Q8++Nt/4f8Ag98Y9X0TQtNubPQrYQrbxu5lfzVTbOcs&#10;xIQnDIMnueFwo6zR9V0nxZosGs6S4khmyCRwVK8FSOxHpXk/xa8eXfxE1Zft1h9u1N3VUMEW6WRe&#10;RjCglif89cnp/Bfwr+Jnw983Udd0d9OstTRGWKWSMMhzxujDFlO09CBjvgjFY5hSpyV46HqYeLpw&#10;jGo9TbvrdVJiZcYORn0xXO3duAyxHAr6A13wB4b8HaeuofErWvst/cIGhsLVsyfw5BPIJXdyFG3A&#10;yGPbxS4Og3Tl9EnaaNSeHBVlHb5ce1ePHQ6lNPY5N4ip5HOfpwKx7lNu5kBRm6Hsa6y6RAvlt834&#10;c1i3I4BAwF/KtYsxmcbJGwPzJtC+mOTVNguCcDHtW3ewKGURdcZPTisNwMBRj3rric0zLnBbk/5F&#10;UpiUKMgABOcZ/pWlJlSAfTgYxWddjd6ZNdsDjmUx0CcHOT9TVebBUYOe30HtipN+MM3O3HH19KrO&#10;o6AADPFbqBlOZmSx4zjoTtx7Clhmu7Xi3meHjGFORj6VaVAw65A4NVjuR+nH6cVtY5PaEUs93ICJ&#10;ZpH9ATVWXljIByF4p0rc+ZKwwehx2/wrLu9RgTegkQ4OOa3hFI5ak7kczgLtK/OpwQKxrszK+N2N&#10;+SAewH8qU/a76VUso2lyONvp6e1aFr4T8RXBWQxeTHxuLNllHtXZCcUebJMxt38Axz9T0qzp1sBN&#10;bKh27pkRj3Afj9a7O08Bw4X7ZdvhBu4AGD6fhWbe654Y8OyCK333Eiuu4k5G4Vv8Rzz0PoTwfdf2&#10;TYT6ZbQIZhISWb7zDHyivpj4QXOoeGbW51S8ni0i3km82+ll27pY9uI4lBHAU5IPHJ7jivzlb4qa&#10;2HMumRR25zjeRk8elY+peKPEniSN7jUtRluFXlY84QAf7I4NYPDshSR+j/iD46eEdEjvdN8P2/2+&#10;1uM79pHlIrkKxA7gDsBXyFc+H4B4guZ4HW1tXkaSOSV/l8knK7Sa8r0m7uIlgu5ZMgqUcLkAA9Ri&#10;vctb8PpceFNI8RCXF1CBbspwVwv3Tj3HX06VMoWKNSwS00428dtdLc+XvyR0yw45r4y1Jfs+v6iq&#10;YLh8DPr3/lX1HbLcTN5bNu2jJI4zjsMV8sa4Y21vUOu5ZpOFGR949668DuzkxeyMeVfnMYOcDNRI&#10;p2qVGCcnHr6cU92HJXuu3A/SgBNgb+6oAx2xXpHnmjYMUkywOANvBH5U5DLHMbtSBsb5SP8APpVW&#10;2JRQezAHj1PtVl1D7tvpwewPpWVRHRA+n/gV4si0Lx1pt3ekpaXKFHOM4JXarH2DH8q+2tX0rWvE&#10;WtzXLEBY3VU4/hHSvzC0C/23OnyBgszyBM9tydAc9M1+tnw91aPUNItPFlyuEu4A2w+o4Pavis4o&#10;8skz7HJanucpw+q+Hb23llByUxg8ccCuQ1nTZ9P043FywAKghcYz9PrX0Rfa/pU7IiYy7Z46/Svn&#10;j4p+JoNT1VtO05gYY+Hx7ds15VNWPeaOVt5N4Lsu3d05ryfXbJYdZuoMeXvTcue/Gf0r0CC4cRqi&#10;fLiua1k+beLcINvBHtj/APXivQwk+WVzjxdHnhY+a9ZuFWd/MwgXOF689BzXLWEBkl2xpmIj8yOD&#10;XpnjbSVtibpjtVlBYADbmvPbFXhmjBPzScZ7Yr6SlO6ufJTw9nZmz9nEceEZgsfp2zVyKwuDF5ib&#10;SoP3QeCvtW7JpUqH90qsrMrccccf/qrZhsEit9235lJJXHasZ1rM6aGHOVtrXJZZBtyAMen41qJb&#10;LyY1wSMYHr61qiFSCNwXZgdM59q0YYSfm3Yz8vYCsXXO+GFM+PTbpIueVA6Y71NFG8ZZQn3se1dL&#10;NCwjKqcYGBnvWam1RhUII61g652QoFcJGmeqtzmpARjcOOanMPybxxs7dxS/NuzkYHYetL2hp7Iz&#10;5Yg8mAPu4I+o9KUQg5wuwN1P9Kssp5yMt37Z+lIgK794w386PaB7MjZAqZXovb39qryR7U6lm4yP&#10;5VobQy/3QeSPSqsyqw3Dhxxn1FHtA9kUHDyY4wD27Z//AFU0WoJEZPI9OauxwMRuyMcYFWPJQfLn&#10;nj86cZmM6JX07QdU8T65p/hDw6vnarr88VlbKeMSScAn0VRyT2FfvP4Y8O6H8M/B2jeBPD+EsNDt&#10;kgjPAMjAfvJG/wBqRssfrX52/sN+B4NW8ZeI/idfRB38OoNPsQR/y2uF3TOD7JhPxNfdXibXFedk&#10;jxg/w+nbmuj2h5GIhrYn1nV1YEocJ9c147r2vo+6FG2g/wAhSa5rRVTg9sda8i1fVl3eUMrkfWua&#10;tX6IrDYbqS6trKoxW3A5NeQ660c5eWQ5LttArU1K/G47csAdv0Nef6pqQb5Fi39cjsMd65ednsKg&#10;jhddhDXY6KASMdOnTFefX0TH5+pKkY/vV6NqKO8kXAKEnC+mK5Ge2d138YGeRwFH9K6aNQ5qtE89&#10;ntphKECEMeDj1rltQsZYVZplPzdj7nFemyweX++iyX45H8R//VXManbxMmZlBc5C89B/9avXo1Dy&#10;K9E8/nhRN275WHOemfQVlbn+8nUj/OfauluLVpTt5O0Y56896xLgbk+UYA/X/OK74yPLnAqovzAI&#10;pC9OuRz6fl+VRSun3lAAPCk9OOMn+lIw+ZA36dMdefbiq7OtrFJImDIBkcdM/wCRW6RzSQMSvGSc&#10;9M9T/SoJGjQDP3uOF4x+FSybASwyR09sduPaqj/KC7qSMAAfyFWYjyWX7zEDOOCOfXkCnHayhDyv&#10;H4Y9KbuAHlOoHAPoPypFU4KryDz6cdv8+laAKW7DLqMEnsPwphYMF3ZBf5Rj0/z7UbSFfzPkOzgj&#10;gcH+dGRhJXXABH5dKAGfIGXahATjn2GBQoyApxjGCT39R7U8l0Yjb0PBHQU0oZX25Dc/dA+UUACs&#10;AG52rnrUgVkXY43B8/pxTR8wByMnHbuKXa/zDOcc+4+lACdWw38XJ/L+lLuUKADjnH0/ClZgN4Iw&#10;Dhf0/wAaP3fAXjv9cClcCM78fePKk/X0qVZAY13f55pfmG1iSueM449qYV3BlHbA9MYouA3KNlBg&#10;Fjnr/wDqpw429s9MdsdKBt2IyZ3dWH0HGKahU4DDawHGRjrQAzAkkXcVPfimLN95V4AGOOn1xS4C&#10;bu2Onr6ce1OKgNt5UE4z26e1ADoLma1BGNrMFOeMc4H4V9L/AAo1pZbpkaPyUVMFh6jGMV8yP/qg&#10;krBzjOc8AV33gTVBps6hWxhsHPQ9sVx1om1KR+gvjqyub3RbHXtKuXdUASZGxtZJdoxt6ZH6c18Y&#10;+GNFSTx9qRkUOLIsVBOeOePbsK+zfB8Oo+LPCUDQIcWyBmAHDYPQDvwD09hXzVEBbeJPFWoRwrEw&#10;VRkjb8yhgfTv/T2rCjLodFSK3PGLPT5PFfjC83NvhDlnbHCxYzjPQD+EfrXP+Nteh1HUEsNIz9gg&#10;RQM/d3jOGA68j19Bx69Qs7+FvBOo6vdr/pmvS/ZrbkZaNs5fA7AZH1x7V5Tp0Lzr5rYMZY/Ujnj8&#10;69KBxyRcito40WKHaAOn9RntT1MallGDj7wA7DpirLqsMbeadmzHKVRTDfu0GOflz0/zitjEbgsE&#10;A4JOf/rGonPfBZV4PPY9asOgJzHg+pzncPw4qnI2PvjJHGB2oAlUEhR5flI3TnP8qtfOOAuzaMBj&#10;93A6fSq0XlrGDg4wC3OeTwMCn/K20kBiBj8uP1oMx52DAIy23pnGM9qF34BR1B4A9eaQODyMbjxn&#10;HAYen4UjeW+WC7d3BHXkdKDQRl3BmijYKOx5z26e1QkBc9t46fy/+vTyQzR5Ow9OeBjt+VSM9nGS&#10;pR5U69PkBxxz6UARjAAZx25/2R0A/GqTThAvm/6tu+eMY4/H6Vqyaiq4f7Hbljj5iMkgDH049OKn&#10;TxR4ktz/AKNNDBFj5dsS/lyDQBhNewwxNI+CEHGMD6YB5rYu/N09reMklLqNZY3P3G4BIXthSR9M&#10;81ftvEF/qdytvqUNrNGeGLRKGbPbI6fhXpNh8RNOtPCkngjWfDtprGgzXImNrLKyeXtxl7eWPDQv&#10;gkbl5wx7MaxqN9BpHk9yGs4/tFuDF5nysQd+/j6/nzWWjH7RLPY3ItGcLkqGzlRg8ivTZ/B3h6XW&#10;LLT/AAvcXF1p+osqW4mT95F5jfck24BK54x27nrWT4q+HfiDw5d3K3FrP9mt22CYRfuygH3l9V96&#10;n2ncv2Z0Xh+ew1XSoLXWdQE2pzSAW8rpt+z+WQflb34Hardh4b1i81efT2tvtSwITNLkBE3fxMx+&#10;oPSuasWtHtoZLKFpEUFMLz8/HT04+leseDJpLPRNRhv5Db2kzBiHI87zFwVAHp9a5a1TsdFOFzs9&#10;c8PQeH/hjMPDpMEySRG9dMkzRltr49gCPQYzXnehfbLmzn0meJbm2ZzsWZv9XhuwByPwr2nR9NPi&#10;rSX8NanA2naXHCym+EgTJlO77hX5jx07d8ZArrPC3grTLyaKw8J27JZRf8fF/KmJJW9E3ZwMdhXA&#10;qtjuVJHy9qvw31J2J0+GLjk4G0bT74GfyqoND8T+BYCh0y5u9QvNp3QqZI4lA+XIGeSPwr79tPhn&#10;4csLhL/dJO+f+Wrl1GeegFbM+kxqoLztE4HzbABkA8duMVSxLH7JH5jLouuyu3/EklEj8sw2xvyT&#10;2yK9C+Guk6nY+ILmea2khVIeDIV6kj5a+uNZtvhsUYauttOMHDMzeZ+agY7Vg+H9U+CWm6gVmtks&#10;xKAuZJCRx+eKzniLq1jSFKx9a/A3VpV0TyJ222k/7sjtuPQ08JcwaldxKuRC7Jx0O04zXL+BPFHw&#10;/MM+neGNQiuf+ecMUoYqp4JCfe6kdq7xvN27Uzx3bHFcdzeSuZ7Slj8/B9OlIzoYfLYHPt6Ulw8y&#10;BfMKscjAHU0kSefcpbqfKm3KgXpuLYwM/l7VomZ8pKiqArxqQa047q32Hcdjrxg1j+JE1jwhq72G&#10;u2ptoXi81ZOG+RR82CvDbehA5Hp0pdNuYdRiS4jjSdJH2BlfvjvxxWiIZcmaMHemCOAfX8K9v+Gv&#10;wfn8TNHq+uqYtMB3LERtabH8l/n/ADXwh4EtIJLfVtYsZ5rYjdFHBtYsT0YZIGB717XJ4nNtFHba&#10;VKHhgYj7NOqo8e3j0yMe1dcEebXnf3UdtdXtpolqLG2iS0WIBV2kAbRxwOPQda49tWjuN0l4QiKM&#10;lsgYHv8Ah+FVrjWbS9tWbUJk3H/lmw59tpH9a8T+Kerz2PgnULDSMwzagPJRm4Kh/vdP9mtKk7LQ&#10;wo0tbHETftY6hZa48PhzTXTRw5i3LsJfYSC/zjj0OBjIwCa998PftMeEtXsi2o4jLDDRSLsbH1+Z&#10;CD9VP+yK/M+f4LeL7CHPh/xBC+7lLdwy8f7/ACP/AB2uHlufFfh/VW0TW7gwXIUMPMbcj9hsIOMc&#10;Efh2rzFi5X1R9P8A2RRnFcsj9M/G/wAXfgLfaJqVroVpnWJYnWBrWJYSk+35GJRlyAcZGCCOMEV+&#10;eXxt8aT+BvA1p4b09hPrviRobaHYf9X5jojMR7ltq9P0IO34W1uBtSjCRRGFctMuwYYqCcg4ODx2&#10;rwv4r6npuv8AijQ/FtvbPdWaG25bAlg+zT+aFKglQNwDZ7ZODWFepzuzPrOHcBTo0pTfQ+q/iBo9&#10;noDQaVp7GWGzt4bXz2xum8pAGkfAA3E9doUccCvlfxAdpuGVFfGMc4BB4/zxX0l4316PVLFtRQgJ&#10;tDY68v8A/rH0xXzV4iKs26HG189M9RXmr4jNu6ucd4Z8TS6T4ms7uQBIDIqEL0VTx1+ld9470i6t&#10;tRe6aI+Rccow6FT/ACryy5skaMmMZ29QAT/kV9E/DK7tfG3ga90nUnEtxo8YiZydpWJsiEknocqw&#10;/wCA1206TlscGIr2PmrUVFtGrOpLYz/s5ri7nVr0S4LYz0CcYUd67Px5remaYy6PZfvpogwdwcqv&#10;4ivM9LtbrUNRjuXQ+QMmQt9wrjAFe9h8vtT556I8+GNlUmqdMwrua8vZJbeFSUYkIx57c8njBqG1&#10;01eFI2gY+Y8gY4xiu5ubG2WaVLZvKhYqCv8AB06fp2qo4TCupVgo2HjuOnWuaVbsj7OhlajbnM5f&#10;JtI5I48Jt43HnnjPH8hURSRUWYny94GXZcYJ446Y6fStGSa1sFinMZaQuflwcIMds/xfoOenfCmv&#10;bu7YzXEnnfMVRNoULjjjHt7VzybPocNSUUa+k6o+l6jaTxTuqxy85wTtIw2OO6k1Y8cWFvY+IZo7&#10;SQ+RcKksS54VWXODgknBz3PauXnnz8yHJPy/QYGf8iuh1CRNSsred/nkiiZVbnlo8gAjGeP88VHK&#10;dGxlyZVY2yf4Rk4GOP09KyZJ1cZibkH7pHQjv9MVJJcozLC7+Ui5wO2V7Z7cVQzj94+NydGHTJ/p&#10;S5TLmG3kkzR71Iwc/wAs9f5V6Nd3KwaDp9vG2QkR3e2/kZA/LFeblAyhSuF6nsNvGea9E0fSbjxV&#10;qFj4esm8r7SYomlUbkjDNtyQMdM5xkVjKJ34WaMvwx4e1Txdq40bw7AbmZujDhIl/ieRv4VHr+Xp&#10;XsfiXU9G+GujS+DPC0izX8qqt7dqv7yWQjoufuqv8Kjp1611HjHxL4d+FGhP4I8BxKJpDsu7njzZ&#10;WA/if8+B0r5eMsnntd3eXuJMls4wCeetZRhz77HoYisoLz/Ir3E7Hfcswcr3yASe4AHpXHfZrnxD&#10;cCO3J8nPzfL8uP8AHNXrhp9TlOn2ilYc/OSQpx2wK7OxtLXTomtrZfmZcH/aP/1q700loeRGLmxI&#10;2tdIhFvYpuGQu4DGfypYdOu9SLFFZYcgYHfHWtxLW1tHRnk4I+XPC/p6VDe+L7XT0xIyqhGFRcbv&#10;r071k5HowpwijTsvCMVsg8yQpyMH1BrZj0yzRvnweme3T1ryoeJr/VG22hkQHgZxjP8An0rT33EN&#10;sHuWByMZfA/lU8jNVUj2O/nbR4MF1Vwx4THTA6/gKpy3uiBDGq+WcdRnA7CvL3u3W4ZfmEfDbt3y&#10;8dB/+r8q6SG3aOEYO4lScehXH/1qOQr2y7HV3HiW1hXy4T8m3BAX04ArlX1G4uXYSfe5wBwMdvxw&#10;KofIzEg71fGPqOMUw3iMnO3DHt6f48UchzTrosnJRWzkEcfT2x0rSt+SIcgs2B83A9sViRXHmfK3&#10;y8AAYyePT61s2cym6jYphdwGcURPNxtb3T9Cv2DvC0V74v8AE3xHwrLpNommxDGW3zssshz2wEQe&#10;+fav0YutSW3ZmC8k4r5M/Yt0RNE+C11rSqFbxFqt3chhwxigP2ZQfp5RxXsOv628ZcK1c1arY/PK&#10;9H2lWTNnVfF7QRkW/wDrCcDHOT6V32m3Nn4H8Ky+KdekH9oToTFCDxGO2f8AaP6CvDvC3iHR9PT+&#10;1LpRPqMzFYQx+WNehbB43H19OnfPk3xn+Il6SNL83az5JGcEADjiuVYlmEsv5nynlfxF+I+o+KdQ&#10;nnuZfmZiBg4RfoP5V41JqAldmGdynGTwBnpUl9KLohIwBtz8o6Dd7/SsSWzmtt0kxxu+UL/L/CuK&#10;Um2e5RoRhGyNWO4bzj85XAya7XQ4Q5gAG0Kw/GvJI70faHjwQfufX2r2Xws6uyLnHAAH9KYM9ZtU&#10;3Q+Vu5PoMe2K1IkBjUSKfmG3Hb6ViWUjLJs+6uOvuP5VufbIY1JlPX8vzqOcPZGZrGnWbxF7geUk&#10;eOBxn1xXlGrLF9qE4XZEmOSfTpXTeJddeZ+DhU4AzwB6155d3XmH51OF/wAiolI3pUbFK5S1MjSi&#10;JNvXHv61iXISRw8OAVGBgcEf/WrQyhXPVev09B9KqO6btxwAowce9SFjKZNjYU5yBjiqU8C5G0Yw&#10;Nmc9jWhI8ZLY4Ht2qjI+JFAUY3Y46+1bRZjJGZKuQD0KfyqnPsEYLE5znpV6QnJXoecjrxVSSR+q&#10;t0H5V0o5jBm4ikkQ7WUfj24rj77UNjIApVmG7k8fL/8AX4rrLve2UK8DGecAEY4+lcVdMftYkJB3&#10;AgDg/l7V2UNzhxBzV2xmQYl3KB93GWyffpVcsWgZ41yRgEHmr08IZ/mQR7BlccYHpjpVN/3MhEB+&#10;/wCg/SvTieLWhcqqqsuWUbUbnv6dvSmttVz5S7kVsLjsD/TmpbTymXnncQT/AJFV5WSIlcYB+ZfT&#10;A/8A1VpzHHyGTPLJIDtGNn/j34VVnIRCgH3/AG4/z6Va/cJFgsA+0bO/zZ/yKoySQvcKCM9BuGMe&#10;wA9O1bQkZ1I6GXJF5TIAuAuOfQZ9BWakqs4MYwFPygk9OmK25SJC0Sv5eOPvY9sdK51BvKEjBZtp&#10;wOhHt6V0QPPmiCRWVXgQDJHsTz1HNepfDDwzcXl4bwIz20DFdvQexJ6H/wCtXmgs2vZfMRdxYqMe&#10;h9K+zfhzDH4X0RYJ4gGlAMuf7xA4X3FeJxDj/Y0NOuh7OQ4P2lZX2RqJaStbKNrHbwAcfKB6VcSC&#10;ZYghXDDnn/a7V0sN7pNwQrrt3cYyO3/6q0ls7K6l8tG+RgCCfSvxnE1G2z9RppJWRy0YKRorYBGS&#10;M/0q1DO2MyfwfN6D0roG8Pqn3OeOPas+50h4N6MN52/eHTFcJsVbcWDyq0igls8dKvjTtEvFZGCK&#10;CPTHNYUlpeB8YbaQOCOKrFJ14UMD1IxwMelVCq0Jxubc/gu1uSGsZQrnBGCcEfSsp/BWuxRHyNkj&#10;A8YPb8aRX1MlQjsQOgA5/TtXRWd5q8KJIN3f73t7Gu2Eupi4nEy6PqtgmbixYbCORz+XtVU3vkHM&#10;zbBwOQa9OXxPdxN5c4ywOMECnf25ZXAxeQxEMO6jml7Qo8wGo2zkmE79hyDnj6cd6mjv4g5YApIr&#10;ZTy8cEf1ru5YPB1yP9KtFL9fkyv8qrr4c8GS/wDHrcyRNwcF+MenStqdUyaPTr+6/wCEw8J2+vwH&#10;97b/AOjXSjHb7rD2NeG6ijQNnOByvsCOMe1e8fCm003Q9cuNMnuVm07V12OrHkOOI8E+57e1R/ET&#10;4cnSdRdYYQYpGd89jntxxwfSvtsDi1OKPnK65J8p8sXcPlKI2UA88Hp7ViXAjXO4nJ7ZOD9cdhXo&#10;Ot6NLAG+Qg7scdAfSuMvdJuooQofY68t/T8K9ijKxnJnJXUaxtFGhJK7j6Aj2rn7j5I5WYFFwCVH&#10;o3T862dRtL1FURFgwXOD/CPYVzGqvcpEHwyKMBm6429AR7V6KOGoQTzFHkwM5+UAeg9azLjUPs6p&#10;IDzCxKhT3Pr7Vjyan5O5hnzDyCfrjnFZk96rwiQ/KZG6449PyrenA4K0zV1DWhdIsjuA7YLKMrjj&#10;tVa0j1WUwtCjIBt8pj3OSAQP8+1fQn7Nn7ON38bJrvxz4wuZNC8B6IxNzcDEb3KxqXkjiZuFAH33&#10;xhV98A5Wv+MfC11rmo6l4R0f+xbGaTZbJHlwtvEBGh+fLAsq7mwevPrXVFLZdDzK87I9m/ZE8KW+&#10;o/GzwdFrAM13p0s95n7yK0cLKWB9t2Acd6/UD4nao1hq8xk5R1+o9uPwxXxR/wAE8ND1HWfHni3x&#10;JOsb2GgWKWqS/wAZubyTeQB2CouPxAr7f+KbWN7rNxGvHyqMD+9nJ/oa8nMtND0cp1aPmbU/FGnS&#10;MIr2zDZ53HBP0rz3WtO8F6kjXNxaKZUXKjJXj8Otdtq/hrzXFxGfv5YA9h2Fcv8A8IjLcN5Y+Yjq&#10;Mf5xXi3PpnFHjMnhXRRJI8UCySPySe/p+netvTNAkleO2tk2jgfIOgr2K08DWquiyEfN1ULXp3h/&#10;wjbiUJDECvv2rrjJ2sc87ROR8MeCG0+L+0JfmJToOBjtxXzr45AGsXYXJ4A/P0r748ZmDw94YLrt&#10;UoO/TnjgV+dPiy6lm1B2Y58zj/GuaobYadzzXVZtk2MD5VAPPYdKypMNsCDBA3Z7fl06Vv3WyRCG&#10;XKrxz06Vlx26AgdFLYGPTpW1PY2kbugxKsjZOGkHyZ/PBFekPCix8HjsGFeBeKLnX9Nni1HRNvlQ&#10;kIyMM5ZeQQevt+VaVl8U47xdl1a/Zp4zhxuAQt6qffsKai3sSekzNujk3xbieoPQGuPvIQ8pWVAg&#10;KgDHp3zUH/CVWt0G23UYIOODkZ96le6jkTzGkVxxjtx7UrCMY2cZJd+Tzw3QZqgIWkl2hNpXGBgc&#10;gVtmYNlI2OB3OD9Kh+0jjMqBemDz+VIZWSJPlDHDAY9O/wCQxVvykI4fqO/T8KQ7cYHPH5mm/Lhd&#10;n6njHQ/lWYEgKF1ZD93jHYACk2qAMDHXipAqgCMjr6f3qfsJYYIO4dPoKmRUSBkB+VTg49e1VmAy&#10;QRgheR2AzV5lYHHHA6AVWfAyMA+2axNUUmSNtyOCqgY9ASfSsu8MgzGoJVAMY6CtSZUHByAMY7/k&#10;KpCIxjeSAucfieBRHcDnbq3MgMkRBGNuAMf571Vjs5TKnJ3Rkbs+hGcj8eOK6Aqvmv5Y3IeCvpSb&#10;d0ijHyoNo/DmuzmsYWuLbWkI8s4GRjpwMCtmN1Cna4jGTj1we/8AhUACKM4LBuOB7dq4bXtfRbh7&#10;ZRtWBfm7U1Iv2Y6fVknu2ic+YqttFaFtewIryAlCpz82M/hWBYx2k0DzhOcbuauTWhRQ5kGMAgdx&#10;/wDrrXkuRojsTCtw/wAmCuOo79utchHNPFqccbHerNwvoR703Tby5lvYrVBk8kj0zxV+8tWbVraV&#10;F+YKAT05xWMzeB9Q/s/zs+vahAvKyW+9j2AD8V9GSN/FXkHwI0P+zvDt/rkvDXzBY/8ArnG3P/j1&#10;esu5Z93au6gvdPBxcrzYgI3ZPByOnTNM5bpgf0xSvz8xOABjpTX4yAen6Vscw09B2xTR1/Lt2puV&#10;JAPekB4OR0HTPQUASkqc46HipASvH4Yqvxj0zQW2n/DrWZUSVmyCB1UUzfnjrTV7YHPpTicDIXoO&#10;vagTQ/8Ah/MV1mkakxtxb7/3sQLRnBHTPH+eorj2f5R+YqaO5aL94ufoO/0rixuChWpunPY6cPXn&#10;SqRqU9Gj1iPy5o1mjGEkHT0I61zPjaZbLwpqcnH+qK/99cVf0W43NNaD5g6rInPOM8jHt0rlPi3c&#10;iz8F3St8rTFYx+Nfy9nOWPDY2VLonp6H9VcMZpHGYanXW/UzPhHbeV8OtPk/iupJJD7/ADY/kK9D&#10;z1H4Vg+CbdLXwPo0a97cN+LcmtrrXh4h3m2e7N+8x+OQM00rz7Uhbj6UAjaKxEO21MiL3qvk96er&#10;N2oA7bwHc/Z/E1g3/TQL+lfU+qRDEmOOw/OvjfRbsWWoQXJ48pw2a+xZbmO7sYbxOQ6Bq+tyGd48&#10;p+LeJeHkq1Or0seA/G/Uvs+taPZ9Ul3SYHGCE/8ArVwV7qEk9iEjj2sOrEjoKv8AxzMra3/aMQBa&#10;2t8R5z1wRXzd4b+KlwVk0rVo40cE8k9q/oHIIcuEifk7vznpslysbNuIzwRXKavfpIGQ8qOM4/iq&#10;q94jT+apOGGQM/lWNJdtI4GCVZiQD78V6MpnVYxrnUFBMUON3T0+tYUs2OUyT6/57VPfM5kXapVh&#10;wfTFZqynzTFgNj0/SsDWMS6xIkIx/D97sT64rB1FwhKO3J5BHBBPf6VakmkR5IieHwRycY+tZs+M&#10;oXO4hcZ7UFGJNA0kbBW9ep6D8Kw7uNYYBLLJtJAzz82DxxWtdXBSMSRoGJYrk9sd6wLm6Z/nkwSE&#10;wTgfhjFAGa4UjkHpxjnp2rBuYdreZnAx19q2C5f9390lR24GaoTr8u0j6evp9PwoAygnOFI5GT2/&#10;Cq1zEuyViDyv0+aroIRCF/h/L6Yqk/HPRRz0oM7HI3luUlkguvuf3lG0Kc/561wuswHYxDndEcdj&#10;16cHpXp+pWguJcRMFL9Qwz0rlL63tnjWSVd+9vLZl+VTg8H/AAr0qE9jzcXRuj551ERorxD90UOJ&#10;FOAeeM8df/rAVnxo8rLKMkLj5vTA/riux8SaZLFcysx+993HDEjoMc4riyPskxa4+XO5Sf4SuByP&#10;/wBVe5TqXR81Wp2HeYsm4lfnjI3dCMdMDHftimgsoYheCikg9QT0OO2OwFAyrPFEBkYySePy7HpS&#10;gtIoiY8Z/iHLAdR/LH4Vscxa2yly/lnDNgLwM9OcHp2+ntUCSuR9nkA3oWARRwqn0x0H/wCqmgFJ&#10;A+4KcHajjeCB2JHNTGd05lCt5bb8EbcnnoPbpWhmM2FyeSFQbz6qAP1AFQksiLIHw5BIyvBPt+HQ&#10;VoSXaFHVSAD1bgBcnj8Ko7wZA24TtnOV46fh9KAJQiQvmRkRztJyduc9eOnNJHI3mOWxGRhAeRja&#10;cj6cUkoyGVskYHLY79Pp6U9xKrqJBv4Cnj9OentWYEL/AOqC25DMCWyfvbmPb16CnMsSQh41TqCH&#10;zg7v547f4YpHOMFl2smG9zjjmpCGZWU4+f154/T8KAF8qKMiYP8Ae42558sDHA68H8/xpkd4YkyH&#10;3MGYgDAOM49P0/LtUcQE920uA3lpwpAO70xnoKFYOwUHCuehG0DcCcH1oAikRsuOSR8/4n/ClWUR&#10;uFA3M52j5e30/Gppo41GwS9MAjb2X9KqyW0asBEgjYr85zkg9OB0oAdFLHygbaem8jr+Pp2FRW8U&#10;cEkrp8wK7WUf0pY4YZYWXPC9SM43L0Hpg0kkUiouWwcKBjByR+laAWkecLMuT8nA44wOtHzwAsuM&#10;v3JGOuDgHIHB/KofLe5l+bpEA31H1GPy6UgTbNJMzfcbkdF5GAff1oAu7QcbVDMQdrhgNwHB9uPy&#10;rML7UIijbK4LZwRjtgd6umJ4n+fHzfcyADntz296szTl1GTgFQcD7zJjAOR3H/6qBWM+c7AZQv8A&#10;pDkHAxu2jpx9KhBVWH707M/cU4GTg8cjH41cdSu1c7oVCgEcZPbnsBUbNEEaIqSpPLDoT/8AW9aB&#10;cpWUjzNr5RUzjcdw/L1Ht2qWVY2Jhf7hxsP3QvH4j5h0NQSHBlSRPvDPIHOPp15/wpkoWJQ4XBIJ&#10;B44x9eOnbtQSSGXyoWZPlxkp8vpVWNmnbfMQGlYIi/wkdKZM4eFVZAMcnjg5HHTipQAybgTIp4wR&#10;jBHIxj8qKlO8TfD1OVn2J8BtWc2N7YGQYBwo9l7V9ByzyKvlK37vrtCA9q+Ifglrf2PxFHZFQVlV&#10;uAc7ea+zrhEG2REyG6ZyO1fm+Yr2deZ9vln7yFzxb4q/DO28T27azaRiHUos4kTHzKBgBh3r44Kz&#10;Wc+y6T95CrKynjdt44z/AIV+mDtGYysh2gf5wK+TvjB4PXSbxPEdjxbXXLEDGw4x+VevlOY8/uNn&#10;JmeA5PfSPHbW8jOydIyFj6qAucenpx6VbWbzNiIrRjIUKTuJGRjjp0qhCqGILI28rnr93Pt68etX&#10;Q+FQFlCHb16+gz1GP5fWvo4nzs4liC+ktb6dZQG8tlMYGFAz/ePsO1aQ1FpGS3gPl/Zxz0J7Hp/d&#10;XsayJETbkn/WsxAPGd3JyByfb/DGG8xom5Dwu3cCQdpGQvHbP8qbgnuY3a2PcvB3xIn0opbXw86A&#10;AMNp3FfUsuBjHt+Qr6H07WNP1mL7VpxMjFQzDHOPpXwbb3fkPueJjk7nZcFfwH90Dp3rvvC3iw2s&#10;q3dpdGAhti++PUDoK8jGZct0e5gsc1oz7MheMyPlc7QOoz/+qriSxcc8+n+RXn2leMrO9ih+24Wd&#10;0Ax90bumB9a9Bh2t84JIbdgFegrw2raM9hTTWhZj8qRiScY/l6/yrV3ExrjKse564/D/ACKzoVRe&#10;cEN9c/rVtI97dSo/of6UDLStwcdQMAH9anDAEdADj/Pt0qHpGDy2DgduP61WdyuOc5z1HaoAsSSl&#10;yUQfK3GMcjH9K6WKQiyjQKEB4wOhA6dOlcvbOryBAmw9GHfnuP6VsajN9iWFVUBiACBxkYrx83na&#10;mexlULy2IJo0Z923kdu5xwMUvmKmC64CnIz/AJ6CoBPKdjIMZ49fw7VH5OCpPOTznkAe30r5I+kI&#10;l3RTjaOW7n3/AC9qzLy9W2kVXBYnqoHygevQVrOBIFYbWwMfL8vHQCsi6gSCVbm4x/CM9TxwQPTi&#10;iO5nMgn1T/RjOE2bR8vPUd+v6V52utR6peyW+Nsg9GyD9a7LUHtJ5VjD5I+6F5B/TvWBcaLb6a/n&#10;wQYM/ov8q9OlE5mRlSkPkrxn/vn3rqPDokt4pJs4BP4NXOnJAbbnGBj6Cuk0/C2qu/3Wxn2OeMV7&#10;OW/GebjfhNm2vbnzWC4O38gv4VozXkuNqtsUjr0wCPb8KxdPba23H3unbP1rQaXeSCEZgB/nH5Cv&#10;oGzwieIScEsW4HPrWnCsUTM04xnGM+tchNNc2pVt22NfmIzngnpx3xXOPq5aMRi43OzHgHn2+nas&#10;KmIjFanRTw7k7I6rxHeWzSNbr8+SG4HQdvwrz+WK189nIDtu4x90AegpZZZZVVixz1yfp/kVGPMy&#10;PJRnlf8Ah4AA/wAK8LFYrm2PXpYflR//1PibBVcjAA4prjKBB3/pUMkjNnb8opPNI+UdcV+bn6IP&#10;YbTgYz1pMDOcYFR7wB8wpgbjvnp9BQA8R4HB6e1L5ZPC/Xj+VNy2Mg4/CoRI2dsjYJ/CqSJuTNhV&#10;w4+mT/Ko2yB09MVWDM7FFHsO+Kk3HCxyY9sVY0PYFQwOB7+oNQYO3Dn5en4VIQRjtj/IqFt7jc3G&#10;MAD3qWI3NEfybqMjBBx04r0XzQxUfdJ/pXkVoTDKrsdp6V62scTKpzknGPas60Tak7Fu46q1emeH&#10;vGULaba2l637y3YID7dOfTA/lXm5+aPc1dT8MPCWmeM/Gtpo+oMyws4zt7ev6CpoQ5pcppUkkrnr&#10;HhvUl8IfEtbdpAINSTkdge/8q+vZAk+k3inlZLdh+leEfEb4NW/hN4datJpJJ04SQsW4H3Rz0xXr&#10;PgXU/wC3tAK4yyjymUdu1eBxBgXSnGbPoMoxiq03FH5eMPJvbqAceVLIv/fLEVMATjHbBrY8VaY2&#10;meLNZszwI7tyO3DHNZAQjr7flXStl6HnU/hKztlskdqbyJFLcf0p5GWynr+FJs6s3T+VNGoibQDt&#10;wB02/wAqUDsBx3xQqEnLfIuBipMfvFPTdu/HFACquTj1Jzj6U0qvGPTg96QKTxnH4UsY2Mp7dKAG&#10;iMnLHqPbFRtjcmF24P0qycEkk5GM8VDJncMduma0gxHrHhmQS6HHn/lmSK0uox3zxXKeB5t1ldWr&#10;nhGGPxH/ANauvbGML9RX01B3ijEcg4yecU0jnnmlDY4oYgfjWwhg7j8qRs4GO9FO28UCckQNsGCO&#10;DntxQryoMhucYqZUGD0J/lSbM8igz9pEj+2XJUJuGPpTYo3dvk5Jqf7GTk9Ku28QA4PTtRynJiMS&#10;vslaO2wDk+1TrFjgn/8AXV0IBxQOnP4VotDzHIiVQo460HB6U4rmgL+dAipLgsvtxiqFyvm2kw4A&#10;C5ArSlTjNVSMxsvTIxVUnqiKnwnmyaNFyWOeMnFNuNGtEiYy/dx0zXUMhYOD9BWRq3ACgFie2K96&#10;meWzmrLQ7CKHOzqWP4elJPYxINyIrBB8uRW/AmIwG9OKe0C9x8vetESlofP+p2MltroYBVL84zxW&#10;vqNhMbcuqfLjJx3NXvHIW1v7SQYUdffArsU8ua0iklAOV4A6cdK60ebWWp47puuf2HvKjDnGD/dx&#10;XpmmfF20lVIdRi2s20BgOPSuy0HwtoGr2jahNbbmzjGPlwK6A+DPDYAK2Mftx/KvKxbTdj3MBzRj&#10;dbHk/iO40nxJcxC1nICtu6YwR0rU1K6jbTFtBl3TH44r0WPwjo+Qkdrhjx6YxWra+GrKKTcsQJGR&#10;muF9j14VY2PG9Ksb+9IVoT5ZHfjFWNa8Ctp+nS3tqSXHOM172unogAVaWayjkha3ufuEY7ccVDK9&#10;ouh8eCbDbZ/T6YrbsZiWj3NuVex6YrrNf0axs9QaKA+YW+97VnW+nBHBTHI4wO1FjohUNR5HaMEc&#10;r2/KvSfAC+UH3DG9cYryQW9+sogVj5bnFeueE4ntNQtomICFSp59uKcInJWqOPunoZG18dz1x7dK&#10;ujOwZ79KpTlkKuOPT8KswdMdq55EpEwTBBqcrvhkQ9CpFNJ9qnhGc1nLY0ifO8MAinmjI58wn6c1&#10;oce1N1SPyNdvI04UPgVHXzLVnY+ii9B8uUQOOor2zS/3+nW8nZgPzxXihPy5r3jwZALnwwjf88+t&#10;KZzVyQ24OOcYp4tiRyPpXRRWoIHGfStCHTA2Q1cfOzlOR+xqU2tjH0qOK3ksX+Tle3HFd1/ZGPf0&#10;pBpbMCjDhvajnYWRlwRpOheIfpVkW0gbBpTbTaS4wD5ZrpreJboBl647VE6PVbEqprY58WpIy4pw&#10;tIjXR/ZGHTvVxbEMPmAJ+lc5vdHLm1bHIHHT8KnjhaMbtv1rozphHt7Yp6WRUYB596BcyMTcpGNn&#10;6YpsdrIx4xj6V0yQsnBH6ZqytozDKfyrQzMEWbdSOa0oLFOA557Vf+wXAGcAVpR2h4B/lQLnOXvt&#10;BP8ArUXL+tR6bcRRt9muflbpjtXfxxoV25xj2rE1bw6LtfPh+SYegrqo1Yy9yexzzfLrEcLBD+8i&#10;5U1ALaXz9mPlrL0bV5dPuWstQ4UcAmvSLS2t7z97GR0GK5sXgJU9ehrRxCloznY7EYztA+tWIoRH&#10;6AHjFbzWSjgfpTFtvm3AZArgRo5Fc2kZAwKQWkPZQea1gqbhuHvVmKOIy5U/L6AU7mTkZi2hbBxj&#10;6U/7N5Y+YVt/u16DgVXRQNxbnPTPamPmKtqwkk8rHGOKuTWEMqFJRuAqW3VBIVjUA47DFaG0kc1E&#10;oBzHETaPe6e7XOlyFAR930+lYmueAtD8eafINZAN7EhEbcAg+o969Zt7WWXPHy1mSppGnapBAqiS&#10;4l5bA+UfnXXQxEVHlmetlWDr1KidF2Pye1WwOn6jeafO26S2maLd67TjP6ViTQRfcI+f+mP0r3bx&#10;94F1S68S6lfIVVDctIBnjBrxq80jUbG5KzDcw445wPb8KVCZ+1Q+FHKvZKeWOV5wv0qrbTS6Tf2u&#10;qwHy2s5PMXHUCuluIfIi8qReX+X6GuYvSMrA7gt379OK9GFzKofRnj2L+07O01y0O60uLcN15J69&#10;K8Iv4V+0xshxgdO4Fet/DC9GveFb3w7dt8+mjMC9/mHpXnWq2zWt6VnXYy8fd7mope7OxxrscHLj&#10;59x5znpxVSZdv3cb8+n8NbDByroArL2I4NZE0ZDKF+bIBxjoPrXs0mcdWJV3KAp3ZPcdj+FXrS7V&#10;HbzcKD6+lZxXb8yKFOe46AURrg/dyeuB/KtjBG3NL5qeVHhVPU9zXt/7Pt3bQWPiG3kbdI8iMEH3&#10;iMAdPwr5++0AERvghemBj9K634a+ILjSPGMaIB5WpRtCD/tZyK48TR9xpG9Oqe1a5czG7hC2/lmJ&#10;ec+9eZahfSN9peGUDBOR9K9G1+LUEvZ/tz7Z40XKj9K8guVVwFROZDyema4MJTRVWehj3zp9nEif&#10;Md2ecCslpZJZNpPl4GD9fatrVoZxbosoEe9htHsKw0dJpXONwBGMV9JhlaJ83iXc1/DnivU/Csqi&#10;LM0DffHt6V7aniGHxBp/2zw+6xX6LlrdiBn0r53eJ3iLL2+XB6be9M09pbG7+0WTFH+7wenpXtYb&#10;E292WqPjM3yeFT95HSSO61P4m6jaXDafq9mIArBfm5AP5Vo2fi3SbmGbfIFZuoz0B6fhWLc6zZa3&#10;Ziy1q2/h5dR0/TNcufC3hvDPaahGgfj9583TpwcVn/ZdKXwux81NYmn9k+5LbWh4t+A+m6zbOLk2&#10;9zNaO2M8wBsf+OhRXt3wunuD8MdS8Qzrh7zy7SNzzuVAcnJ9q+QPgdqN1pvhXX/AL3CXNq0n9pwO&#10;o+6wKrIg9cnH+FfcfiO3g8F/Dnwx4UtuDJD58uP70g3fyNdzXKuU9LE47nwsIW1ufOOooFvJCOcm&#10;qiriuk1S2BbzYejGsgWspfKDIX+Vcxx8x3+oxE+DI/YE/wAq8zU/zr2O9hH/AAhfIwAvP6V4qpP9&#10;K0IgXwAD1zU0SbzhWUDFV7dDIwUc4rchsvK5PU0GhVS243A8ikII+Vulae3yxg1lTyLvK7h7UASx&#10;TI3yMcfhxThp0G/zFwQB3rCnbD/KeR26VHe65FptuHc429R1oA3r7UbbSrYyTEBMdPU+lcjZarf3&#10;twbjGyFTkDtiuFl1W58TXZmPEKNhI/b14r0e009fs3llSsfGOf8ACtAJZtcnaby7VGkI7g8GtfQ/&#10;EuuWk3l3aM9qT8yutXLOC2Fm0MCbP7tc2upXlnetY6jGQpPDY+U1pAR6ndQQOiXdr/qpgCB6Vg3c&#10;ZHPbGKt6RfxS2s9tI37sLuXjkY68VF8P9Q8OfEDxZa+HrW4eTIaWVChUiKPljz26Dj1FdUYt7Cc0&#10;jZ1uGwh+DupR6E6P4ivmIO0/vI4lbAUD3Ar5B8Pa1fRX1lAiPN50oURjl2YHGAO5zX1p4rvNJh8Q&#10;Xn9gwrb2gIjVUA2kIMZHpnFReCfB3h34awyfEK+gWbVb8t/Z0EnJiVvvSY6A+noPc1lOjd3Ipzto&#10;SfCb4Ea7HLH4i+JEkOl2P2qS++yEh5WZuU39gPXjpX0F4k8beAbRUtxbpqRt87QwymT396+X/EHj&#10;zxBr0pFzdFIyfunheD2rlmu2L8sR9OmKXNy9DOWHlJ3kfQ03xE02VisemQwR46ItOtviNHDbiFFZ&#10;I+u1RXz7BMe8o59K0UlBwA2c96Pb+QfVT1LWPEltqQJ3srHsa5G6s4LqLO7afbmseNue/pzWgnAz&#10;j+nFYOoa06aijHn0qVP9UdwrONvIvBG012MfmnoCVp7QRNwyisjQ4ZreTacLk9KYYniXfL90dq7C&#10;4giUEqBu7CqsWmbz5kowB0BrM0OYWOWWNd2PQDpxWwluxx8vQCt4WqoOMCosY6UAVUt9uHYY4xxg&#10;fyqUDAp2c9KM8c0ARO6xjJrT8PSN/aiL0Vwwx/wE1iysGxjtW54aAOt2gPTJ/wDQTWMndBscD4rs&#10;ZbbWJWdBiQKeO3asFFVEGGIGf/1V6P8AEuI2+svtHHbA9ea8wV2CsrdGx+GK4JR947aVX3SxKUdz&#10;g45pQRzzk1mpnlm456VI9xDAgZj5fGc9Kg25zQb5UT1boahILRts+9xn+VYVvqt3rLonh7StR1gK&#10;ciSysp7mLjg/PEjLxjHWvU/CHw4+MPiY+boXgfUgHyM3VsbZWUHGQ0hUjn1Ue2e1QoSZM8TCK1Zz&#10;3gObff6q/UecqY9NoPH61S+JDmTU7RT0jXp+A/wr1LQf2fvj54XfWdV1rwXcC2kuBcKbeaKdymNp&#10;xGp3Z6fQfSud1v4RfGzxrrsFr4Z8G3ru8JXddr9liRvVnIbjpgqp+gFc8cJUc9jeOPoWXvL8Djfh&#10;wB5l6+c754sfTkV9k2L9a4T4e/sdfHLQVll8XX2hWHmyrIkcV3LOVVeqkmOIflnBr6Ki+B/jRIz9&#10;nvNOk2jnE5/+Ir6XAvkVpHkY7G05/AziY5RXJeLkRpbR8etepXHw617TpBb3V7YJKOu642j8Dt5r&#10;F17wD4huLZEtoVuypyrxEMhHseP6V6E6iaPPU0eHafG8E9y38Oc1x3gfRLn4k+Or3TbeN4re7+W6&#10;mjRjHAERmBdl4Xdtxkkc4A5IFfQ3h74ZzLcS3/jKdbOwCj90j7pGPuV+VR+J+lcr8QPijoXgvRpP&#10;B/gC3g0y0fcDHbqq7txyzMR3Ykk+uT6mvFxKuejg6stVBGbqurfC34CRSW3guH+1vE04YfbpdrOq&#10;nOdmQQqjp7jua+a/EHxf8Ya3qL6lf3cjvK2MfaNqxoc7QoA6jPVs/THFed674gu7nUpbuRvNd8ZZ&#10;uc8dM/yFc5KZJUkuc7YwD1FccrM9ulh1vLc6bxB4s1DUpmu9RlkklEXlqXbeVUHP079v5V2Xw8tp&#10;ho1ze3I2vLICpPdcdR/ntXhtnb3vifV47KxAYOcZPyIAB3J6D+n4V9PaVZJpekw6cWEjRLtLDox9&#10;RkCuWrBJG+iVkZ9y6ydsZFZV0B5R7+39K0pm+Zu5HcdxWXN3Bxkjj8K5aZjM5S5RvMDNztGMewrn&#10;7hVUleV56fyrrr0sYtiL905PTP8A+quavFLNv9RwfYdq76ZxzZz8vynPI3A4NZ07ZP8ADnOAPp0x&#10;WtOnmMAQfk/QVhzfKrJ/EMfnXowOSoVpRt289SQce1VEGNrAY9+n+eKdPLEDuyPlUkHp0p1rpl3f&#10;AfZo28vA3N2z321skcVRlNpV3HjleoHt0qW30vVrxs2sQA7eZn/JrvNN0CwsEWXHmSj72729q6dP&#10;LwMxgbMDjvT5zHnPNrHwZcbRLqs42SchYhhenfNXm0DQLVFJsI5egYSLnJrprm9XcVi5A6u3GR6+&#10;lef+IvFtrpSNLLlsfdx9OpralCUjhrVYxOmEtrbExwxrCo54A4FcNr3jzTNI8yKNjLKBuwP0H/1q&#10;8o1vx5qWpSNDanZCSFyBjP41yeIncl/v4CsTzjP1r16WDS+I8qpi77HTa54017Xl2C4FrasSDFGM&#10;Mw9c1zMTDAWXJIXHPJ4pqNkRq6ZBZsnHPH096cEbdg4+XjH/ANYflXaopaJHLKbZYgRY5wVz5ZHS&#10;tq3LLOkgJO8/I3ocen/1u1ZSKZEOzOcADHofatC0BMPl8qYyCuKmY4HW2xXfnYzxynDYHFfRei6J&#10;e6r4JuZLeX97o0m948bj5DgfN6cYOR/s+4r510riCRrqTyxhSCvGP8ivpf4CarFd+J9L8HwqZoNV&#10;SWOZTlvMjRfukD69ua8/FO0bnVDXQ7f4f+ARe6a/ijVZAbC3CkQBT+8EjbMu3bHBwOx6jGK/ObXZ&#10;P+Kk1m2U7lt72eLpj5Vdh/IV+3fxL0HT/h3on2GV4LK2YRtbW4yJWgwQ+R3AI/l68fh2Ge71jUri&#10;Vt5ubiSXJ64LED9MU8sle5jj6fKkOfKf3uQvPYU3BIyvrj2x05prgSfIjcEYC9+PbtUzAxk4Hl8D&#10;J9M+1eueWPQbAz4O0dPUVY6sEP7xeMnHb0qCLAXczZ3dz09/1q1CpadvUg/QCs5nRA6LQRHHqFsg&#10;VSodcbj3/D6V9yeFfiFqUWl/2L2szt2qvqefwzXwOu77I93GpZofmfHbHTj8K+jfC+qG5061vbc5&#10;SRBGxGRlh068185mlLqfR5RVtLlPe7nxHcXX7uQg7iMLn1+lcrdxbSsRO1id+evJ9qtLaP5SyRA7&#10;GRTxVd4t0e4k7l6D1r5xRPqSq0kirtLYB49M1WSQFehJI5B6VXuZCVZgQu3GV9+9Vs/Ln76qcHjt&#10;/wDWqgMDxdo6X2n7UU56bQO2P0rwaK3NteRQSgIEcgg/TtX1OpLp5cy9hj/69eT+MPDEdvK2rRxl&#10;4CTvRf4c16eFr2XKeVi8Jd3RvwReZZW1wUB+Xt+n+FWY4RHyUwp4ORyAfSqnha5E+keTcKu+Pcu0&#10;d+mK347Fh99gBjpnJqqlTU0p0tDnnh25UKo+b5SOOO1WooNs5X8sjr3q41q24SS87eOBgGrC26lS&#10;zDkn5VNZOR0qmQMoVSx5ckcVWkC7zuO0Z5/lWkY35JQAdv8A9VUmQg/vDgnjFSaKJCN2Tu4z/Ko2&#10;jOwOcAD5QKmkfAIxzHg46Yz2qk5w3fHYVQrAvJLEgY4HP9KdwdysBxjaPeol+9koBk8f0qVgUJbA&#10;+YdR7UwsOUqVZh2G0D2qrJggcdOvsKkxu6/OPUcYqNgGyP8AZpBYkjHyMrjkH0wfaoLmZY8ySY/d&#10;qWx9BUmzB3eoH5j2rH1SRzbfZIl/eXTLCoAz/rGC8D8a0izOaP1j/Ze0WLwv+z1oNwv7u51pXv7g&#10;twS87ZH4bQOK6HVr0uznHztjn0FdFcQ2/h/QbXRrYfubC2itogBjiNcDpivMdWvFgjdmJJwKTqWP&#10;JVC7bOV1y+3XBVRjA9a8s1PVFjkYRL8wyOma0tc1U/PKrEM3Arze4n8wkkncxrlnUPSo4eyM3UL1&#10;nyv8X930FcrNJLtMnMiL+FaV40imXqCOPTPpisy4Q7UI+n+7SOyxSaUFfNK7jxjJ/CsiePczv5Xy&#10;nsOlX5AT8mOnH4fSq8ozGu35XXH5dOlaQMpQOTkhiA24Ixxwcc/SuW1KGNpMbc7NwXn+X0rsbsBR&#10;zlWU8+lc/qcMYiJmG1gM8ds9q9LDzPKxNM4a6i8uPJwTyOB2/pXHMOWCjqduMY+nFdzewsMqOFwT&#10;n0FcpLbMJFlRDtAG3tk+39K9alI8GtAxJtu8x9cYOPTFUCFC7m+bJIz7ehrTntRHGXR8DI2x7cMf&#10;XNUrmMxkxD7rdQOD29K7ISPMnApyMpJRRyQBj/CmIxbzPL5C46nmptu3CIuRjJx1GarSJhhvX5Fb&#10;gHrjp+tdBzjl4cYOA397B5piZZnDdB3wM/l9KcrchPLIVuw6YA4FIHieRiVKbj0z6etaAIQ/ljdI&#10;Np/QdhilGSBlemSfw6DHFK67CygZPTJ6Z7U0fMcgjK5xkdcYoAaWb5iOec+nNKTtG4jB4C7epPfp&#10;SkMSWHO7AHt6Uz7m1OmARx69PyoADhkUdCOPyqVWVWDL8oA6f0/Co+Np49hwMelOy3D/AOcDpQAu&#10;CAu4gDrx/npipshcHcD1xhcYzUAAPK9W6/T2pQduMcge9ZgOX5spwGAxjtntijIZFcr1wPTJ9aYI&#10;2fGz/wDUfSpSmGQvhlxxg8fhQBKquFwV2A9v6H0prARlQ/y546cce/6U5Bn5XbryV6E0yLywittJ&#10;yTgH7o5oArtlDycjpx94EdqkUBfmxlDz8w6Z46f0pzvEgUFwPmPOOwHX+lJ98suTuA6Htzx9aEBG&#10;4VuYkGfTpzWxpM4QPGAFMkikE8HHfisqVXkAIwdnJxyc1JZC+FzCYgo2sB83XB5OfSomjSJ91fDU&#10;6pdaI8OnXJVgE+UsUT5SfT19K43xDoT6TBfW727QGVsE7t69d2M8/p2rrfhK6fZmhvJI0imXke4P&#10;ygdqreNftA1EWlw+5NoYH1OO/viuCl8R1N6HzD8VHM2paRo0DAQW9srgdt7nn35AHWuSgtkt0P8A&#10;zz7dhxjgD9K3/E4N74inuSWkePP0x0GPwwBWJfsTCpQn5VB6dj3xXqR2OSRmTstw5+Q7ePpxSCMJ&#10;mV8tjkD0x7jt2xWhb2xVRPcrsQfmcf49qyLm6MnEJ2BhjH+z/j2qjAS4kMfyxLiLAY5465z/APWq&#10;hDhSVYHbLgjj1605iFAY8D3GePf+lJG3z+Zz+7HAyOT71oZk5wp2r90jH6UgkIBGMAflmmM3BK/m&#10;R0FN3YJw2eOTjv6UGgmcr0+6QOfQ07cyE7yVHY+o/DpTewLD5j1Hr29u1NCsHLIeV744GPf1oAkB&#10;KDk7sn5ge/4dqCqFORhR/CD0z/KoiSfkz9MD5R/9akWVW3Pj5l5O30FACj0J+UdPY9xUZ25DSDv6&#10;UrOgKgswMnTaPp+Vamn6HqepSxxFFhG4KzMwG0dvlGSfoKmUktyowb2M6OBJEkCOOTg8ccdK6yDQ&#10;rKzC3N1KZNgBWKJMKPf/ADivSfDXwt8UJaG90jQnvZh9y5uQYYV9wrdfbAr0TSfgl8Q9RkWW+D+S&#10;QfMSCJUGT6M5Bx+H5VxVcZBHVDDSPG/DOtalaalZQ2WppaAMQgkCjl8jGT3/ACrp7K58Y2U8slt4&#10;ne/TG7yZXE8Z3ZG3b2HTgdK+kdI+C8lk6snh+GO5j2nzn8uaZz0PU8ZHGBXf2/hnxGLc2beHRZK5&#10;yZttuRt7AqpyR+VefPFRZ1LDM+YNI8I+HrjVV16e8t7a6z5vkWxyhf1x/D3J6/lXZw+DtS1C8W20&#10;S0S6V33mSPg+nU+ntX1PpHwZ+HulaWl/4ra1uNWDNI3kvtX5uinBC8e1c/e+MbWDVhbaDDFawRRq&#10;gjtVB3lc88Drxz+FZyq3LjTSLejfCizWcXupzq8EIwEYdB/Kur13xF4b8K2zJC6NLGgCDjgY4A9O&#10;K8+vvEutf2HunDWwcv8AMQNzbugwfyFeF6p4ghlEt7qirFbWSnIZiDIVHTnr6CsuQ3PVrjx1r+vI&#10;JdN3Wmnwnb5kYGTjj8vavHdX8c6lOkli+qCztHPKRp5swx1Bxhfr29BiqF4/iPxtp9lAqPo+koTJ&#10;sjXDPn7vTHbP51DFo0NrGNNsIlhlwVUEb3I/vSNkD8PwqlADFHjHTi66boOivdtuI86+kOBn/ZQb&#10;R+Yp39p6gXEd5BZqR/AqLsUDtjmuon8JWN5BHZ399LeoB80Nsqxqcf7gHH5VpweH9Dt41t7LQbiK&#10;Pj5S4XeR0Jz3NaXiZnnM97eWzK2kCwsbjk744yD07HIAwK9U8N/GD4pW0JtbqK38TQrsTzJpvKKZ&#10;PHPPHGOhrVtvhzYXUUV7qGhwQwMwP76RpSfYgEdeldlp/hrw3BLLcf2dDbsxCrH93dxxx0GO22om&#10;4lxPoLwf8QfhJeyW1jeWL6VqEgG5n3GIMem0gkcnp0+ld9cwaLb30l7YXEeo2zKWlRCCwAX7yfoC&#10;K+JfEmqahaK+n6VYW1ta4Cs8km9z6jkjpjj/ADjjBqniCGQSxa0tu+3hIpA2O2MZrEc4t7M/QTWv&#10;ivo89ivhnW1W5sbqNYIJJPvxNj5ATjnHr7cV5N4km0Hwo6XdlcNayHd91yS/TACDg4r5G1S81vWF&#10;iOp3sVxLbnMT8KEPqF459/SuGudQ8cXd5cS3yzNGWG5l/eblBwAN2SPwroMOVo+i9X+MfxFtHMvh&#10;3XLrT5GO1dk75IHfYG2KMdsGvLtd+I/jC8v5W1fxJfXV8RvZ47llIOO+wgDAHQV5OX8UXBkudoRi&#10;NkW5wjAdCcZ+le9eCfgboGmaFZar8Qp2tJLyctKucFoOPlPB6/yOfarOdxPUPAfif4xaJ4PsNRl1&#10;mWdtRDSwJfkSlYx0yHy53DkYOMV2Ok/G3XJIc+IlS+ZT+9icYh56bPQ+1fNnjr4uabLrFzdtcxWk&#10;NoFhgticfZ4EGI0C+uOcD8uaXwvqcPixPtCC6vLcceesRS2EmAdobAUHBHQ9CDjFU4CWh9X/APC1&#10;tJ1G3fUNL0cCOLiba4TyuOp7EfQdq4jx3qeieLdLjnigX7ZCTtMQG339/TpWS1po3hbwVBpEsuL7&#10;WiHlbuBgHGPRRge3NcloOj6fq2qfZGudtvKTGp5wzAHp7f8A6qwlSOvC12mdVpsltb6EZNMP2cx5&#10;WTeAVG4HHqByMV4Zqv8AZ2sRXMcMcwuo3EW+PPk5zncVBHpXpukatoHg/UbCDxIZ/sl0sq3dtAN0&#10;jx8hSMn5dvByMccZwSD6D4i/ZztNStf+E2+D2vf2np+pJ5hspmCSjPOVdcqSvQ5x6Vh7DW59lg88&#10;pRwkqEt2eBeGfGE50qXR7mRWEZCBWPzIF7Y9iOnFT6kwgj8+ZhsZflUdRnocVWvvht4h8FB/Fs3h&#10;C/KBc3DltzwE/wB6AE8ccNjFdT4e+HHiTxhCl++ntBZxDdvuiAef7wUlvwVT64rH6tdnnLHwUb3P&#10;OY5tzB7aQw/L0GMnH8RHpisLUvFN3p99cP4cdo7xreSCSS3GGeKXZvV+MFSwXjr3rvPGdj4g0XUB&#10;4Rl0+K3iiCq01vBI6NuUN98rgBcjPvx2rm9E0fRdKjHnpcTk8ZdPKDOeflJAHUDHPFevhoRpLmkc&#10;1OjVxbUaeiPPNK8JtC7X9+rDcoADDqzHceDwcH2rpZYGl8nT4gqIPmIjHp047e3/ANavUNX0eDVN&#10;Fi1rw9ZySrbfu7iF2KTIVx0zxhQe3bqK8zufBGl6roN7qNjqk9lPYHM9r/rWdN2FdWGMnPYcDH0z&#10;z4vGSqtX27H2+VYPD4SHLTV33PP9UkvDdyJdQNFbdcYxkjj8P8iqN5c2ttAbhH/e/wDLPnhAR94D&#10;jJ7Y7celdza6N4OnsWiu/EV3Bcqvyefhod/o2xflX6/rXnWpaXJLctClzBIITtJzgkHoPTHeuZeR&#10;79GSbsZE93NdMTLJtViBtHQD/A1WBIYiM55wBjrn2qVrO7s9sE0ZwOdw+6R9f89KuQKc7U2HkMRj&#10;OPpWkTqkU9/3W2hlk8vnGdq9OTXc+Cp11K3utLJDSMuUV8ffBPGeMZHArlPLw5cHyypxtTpjuNtX&#10;dKuJdPmjvYHMco6n+7z0Ht2pSYoxOS1G3NtPJZ3C4lifOFGOB6+3oKgEyueARjoSf6Cu+8cpZT6c&#10;niq3iAEnlxXCg8oR8oPOCc8D6DHavOopYtrLGwJ3Ywq9v/rVBhP3S1leXBB2/wAPOA3TOK9o8F61&#10;caRo011HOIkt3DCXPLMRjZ17Y7V5BpWnS6vf2lpCpcSE7/QIByx/Su417UNOtbFPD9i42Wy7iePn&#10;k9vw6UmPDc1732MDW9Qk1S9l1CYP87F8Nj88DisTztqbjyWGcJgc+o+lSu8UnzDjnoeoA7GqAAMx&#10;8rbwcHB+VQe5BpwWljStX1N3SrWC0iedip77j/D/ALNbhvbfgyHDLyvYcD2rlfOh8oFecHtyGxx1&#10;7iniMlt0w2jBGB8vX+go5DWliL7Ed5JqGoyKG4iD8EfKR/8AWpsGmWUJWWbaTE+fmGWOOnPp07Vd&#10;MRjUpEx7e/Pb6VEVcYeT7m7rjHPTp/nFF/I6dy82oRxptgUW+/npx/wEdB6elZUtzcXRAg57bW5y&#10;fw6VswaW1yuV+VPug7D1+hxXS22lafZKW8qNmQdfTPb04+lBRz+k6XIVMsyBVHzDj/Cr95Nb20Af&#10;t1H1+n0qhea15T7EfJzjpgk/SuYnYSbi+dx7+30HoBQZTnYkuL3feNJGwxxsGOMY7Y6GlgIdUAwH&#10;I5XqOvTpxVMSJ8k7cvnKheM84/KpFniMuwO2XBxxkKf04rQ4J1jagRWUO7bTnsPu4/pitzZttXfO&#10;wRoZc9PlHNc3b3Xm/uwRlvkDDrx7e/Facrr5UmwZeTbBs6nLnaB7A1zdUcGOqfu2fux8IdGi8K/B&#10;HwhoPl4MWk20kh6EyTJ5jsfcsxrh/FdxJ5xRM5YHAHf/APVXuz2iWWi2tkg2rDawxqvYbUAx+Fed&#10;Dw99tvDPcDKp0rx62rZ8vh6iWrPnvVdI8Utax6jpUYEunN5yIeDJxgp+PSvIfH2rXGpSw6tLbG2Y&#10;4DrJzsKDoD6V+i+leE7bUGMQQKigAtjsfavmT4p+IfDGq+MrD4N+CbSK4uJpVjuJhiTyyRkn5eBg&#10;DPXhR78Z+ysb08apvltY+IpfiPoej3xs7r95IvUJyAMZ68D0revNVtdV06OewQPDMMqwIJH+BHSq&#10;nxP+GVh4T8R3ejQX/wBs8s4aQKF2scnZgEg7eR1rj9L0mPwvp9xZxXBmheTzEBXBRuA3rxx0/wD1&#10;UWN0yh9oYagg3FcSL0PHvX0T4Yk22yyccnH+FfOtjbT6hqiBV3leRx/Ovo/SLV7W2iV0BH8Xb8qi&#10;SNkj0ayuUht33DDHgYrI1LUjFGyDGT3PFUnvSsJ2DDrwo61y2pXEm4v/AAtwo/2q5zqSKmo3zvuj&#10;yOfmGOmPaucnugp8uMjaF9Kjubjy2CKmZBngYrNyf3YPHByPc0DLEsoZM4wBj86gZnUqFPXBP0Hp&#10;7YqNmMe091PQ+mP5VH93fkZ7j1x/9ateU55DXZlV9uevbAHr0rPabcd3GOPYfTmm3LMFG09AM4qh&#10;LKwPycYUenUf0rWnTOOc7Ejnavs3Tj+tU5m2x4OfbAxwOtNeQ8HHA9fWqE79UycnBX09v0rp5DPn&#10;KckyNlOueOBjH1rjb+HzJfmIKqclk9+3+fpXXy9mVdrd+D/+qs24A83KqMqOeOSfy/D2rop6HJVj&#10;c46SFpTtgjwWOCB2C9avJoMmwuhw8Q3qvqfr9K6u00/liT1ORgYNbot0CH+LbgHj1rb6wYfVkeen&#10;w5cyyBEOX2gDj5cemBVkfDu7uyyzThEx/CMV6dCsFsDI3/jvU47j6/WuHu/iHGZzBp9sd6PtDuy/&#10;wn9M1k6k38JvChDZosQ/C2wKk3DGXtwpB/8Ar1R1D4V6RPFIY7iWGUcAjHGO23j+lXYdf1m7TzPt&#10;Gwk5HOV2itSLxFNk/wBoncn8LEYA+lYOVRdTX6rSf2TwbxJ4V1jwk0TXKieznbC3Cjj/AHW7qfbv&#10;2rhI4o95n77iCvrt6du3+eK+zFbR9csZrSXy7m2lXY6g54bjp7fpXjXhz4eafB4lvLLVZdtpA2Y2&#10;d9pPPc9yOK7KeZqEX7Q8jGZM5TXstmWfh/8ADq91BLbWLlSBw+zAA9vavez4QVvnkn+VjkrjgVs2&#10;GueH9Oihs45UAjwMhhirI8Y6EnWaP5TjGccetfm2c5zUr1NdF0Pq8sy2FCCicNd6Mlm6pbPzn5WP&#10;pWpaXlxBGu5uI+PwWugHjTw07+XEyZ+nb8qm/wCE08LoFDmLbyOeD/KvnXJM9aLW1jO/4TKCJz5q&#10;MRgADsR707/hOdLPyvtj9u2PStiHxl4aunSCO3gdpvlHGfz4roJLDw3qKZu7CPbtx2XrWKkVyo4r&#10;/hLdLuA3mhMYH5+lPOtaQ6neRxgDFTTfDjwJcjFtDJD7xyNWZL8J9NDZstWlhI4VX+b861XKyLWN&#10;ceItOA2wheAMbgBWLe+KIcllYBR6YqM/CzUc/JqsbKe5BBx+FIPhpqiqWkvoiB0CocGt41Yr3Q5D&#10;m31Ez3BmjJ2uADnHB96JZiME9B0PX8q6gfDfVD8q3KlcdhxmtJfhzdukYkuV46qBRzoZwKz5Hytt&#10;IyahMzFsdE+nQmvVU+HlpEQ0xOVGTt7j0q2PDelWoCgkoF7j07U+ZAcNYvqaKkwdsKcqcYxjv+Ff&#10;opoukx+NPAumeItR/wBImurOIySAAbpNuGbaMDkjoK+Fr1rSOJxAcg8YHQdsV+hfwfQJ8HtF/uNb&#10;ZT6Fjj9K+s4eSu7nzubLVHzj4u8CW1rG7/u9hH8S5xXzJ4n06EyTRpKi7RtIHQ7eOK+6PG9u91by&#10;Rq20nkfhXyJ4t8G3V3ctP9uMayndgL2PoK+g51znB0PlvUpJAN7DaoBw2M5PpgcDnvXHXdxNPEgl&#10;IdcHdxgjtj0r0LxD4UkkQsl44AfaeQucdx/nFeZ3GgR6dMJXuJJZMbenQH1J4x7CvYoM5apw2owY&#10;mdYVJfYeMDA9SKzxCpfyPnQRDHHQ/hW9dW1qz4O84zzn73tVSGIRSLHGWG7cME4IHv2r0qR5Fc+m&#10;rH43a1pvwIufg/pKCzbUUIMyIBiIkmQY6Yc/eHpkfxV8/wA8UlxtDytvb+P+Ir6H6dgBSwSpIXn/&#10;AOeQ2YB5/D8KrPqQVwj43KvTrkjqR+Fb0qaWx5leXQ/WT/gnns0z4O+NdagUCa919rc5/uQW0OM9&#10;OhbNei+JdZYXE80r/PlvzB614l+wrrmPhR4n0iJ1OzXJJHAHaW1gwfxKn8q2vE2o51GRN2QT8zeg&#10;B4r5vNJ/vWj6nJKKVO5ebVpJD88ytgDB+pq5aajb8jqx4OD6eteP3mqrGxjVyCvOD9P5VTGuwq4b&#10;zFU9P/115p7nIfU2jQwzGJ5cMzHA29MV7f4X0G5ubaa4MWyJM/kK+TvgvLqPifxALKLc8duG80jo&#10;B2/M19l+I9fTwz4ce1gfawU5I68f4Gu2krK55GKlLnUYnyl8dvEIZ/7LhYiO3BZx9OP0NfE9/M0s&#10;hdsjJxt9sYGK9g+IPiL7VeTzbz5pOPvYBz0HpxXjV3Mbnqu1k/HJ/wDrVzTXvHpYanyxMp41KtnG&#10;QOAelMWBlcvjGQBjHH4VOAWBwOnrxTkyCARkEfj+FaGpE9nG6FGG75dpz6153rXhKxu0ljaIgvwC&#10;B/I16uASTH1wMdKj+zwSsoL7SvQH7ucU07bGc6Z83n4V6iDm0u9rL0PQjn2pw+G3iqONdt/nYxKj&#10;nGG68V9HfZ2j2eSSQMDAGc8dcVZSC5CgkjA6+3tV/WGZKgkeF6b4E1+I7p9RkCn+Hn736V0kXhJ4&#10;Ygskhduu7d/jXf3MszALvzt/znmqu4lQwwf89KylO5qoHNx6WU2hSdiHkH2rQFq8YJBDde/SrJI+&#10;7Iv4Zp21PvYyuO3WoHykYh5PPIwMA8mhY33EAfMoNSoIVCqvIHJx15/lSEK5ALbHU8AnGf6VlJlI&#10;inTDKMEuy4wOgB6mqcsLrlTglQQua0pGZBs2+WAc4PFZ7A7sNyOcj+VZSZoii2WU5GTgdOORVOTc&#10;0Xlg4YYzj29Kung7VH+rONvqBVN0YBliO7f+GMdq0jsSzPZI4hnsh+UE9TU0UTDKkYYHPHT2oGSF&#10;RowMEgZHPPTirakk7OM54Htj+lVzCLFvsZ13rtWP8ueprwnUYJdQ1K5kiK7S3GTyMDHFek+I/GFr&#10;oStaWwE1yUz14GT3+leZ6VC1xKrBCeSScZJI9h2FdVJGh0OnQ/IgfgRg5Tv+Pt6VrSX0Qi6ZC/Lg&#10;9v8A62KzRbXlqzybCMjb079MCr9rpGo3MuHXavBYNxkelbTn2M+TUNDsmm1Br3A2xj5QudvqOfpx&#10;Wzo+nJf6julX91cuAjEnan9459ulTx2sHl/2fZgx24wHcHPTsP5V9J/B/wCFn9taXc+JNRhb7Dgx&#10;WwPRv7zAdeOlcFevGOsjfY938PxaZb+G7Cw0Vka1ghVfkOQD3z71b6AjjAFeY2miN4L1BrvQrxvK&#10;VP3tu/zK6+nt7elesafPYa5pUWsaYQ8TMY5QODE46qw7e1d2DxUJqyPCxeGlHUpnHUdsY/KoS208&#10;gEY5+lP5HU44puOWyM5ArtOEiyc7l+X0x2pdoC88YpffH19sUnIGKADBO7HHbFAXv0z9KNxDY9QP&#10;zpN5TCD9KzNEh4wOn8Jpo64ByBTW7+uM0uc8g0AOXgn0AoO4J8p2jFCJklaJ2KWbFcHHAzWgrM7X&#10;wRHbah4m0+1neSH7VujJjwGAKnaRkEdcdunSu9+IPwc0nxnYRacmuT2pgl8wmVV2sQNo7cAdfyrx&#10;HwR4w8PeH/HGnal4nuWtbK3YiR1G7ZuG1TjrjPYc+gr7xsNc+FfiWHzdH1qyujIoZNkyDIOOzEYP&#10;t2r8v4jyaNat7RRPrskz7E4KCjSk0fPyfDXxFoei2GmW3k3q2UCRF4jjcUXGdp6Z9MmuYubPUbE4&#10;u7SSPsfl4Br2Twy3ivTZJNOu7eN7SRmMUwl+aNSf7pBJ/wDHa6Yx3knyTnzF9HFfAZvwvTpTsfeY&#10;DjvELSok/wAD5oFxCTtZ1U+hqcAdVHHqOa91vfDmlXgIutPiPuBg1yd14A00kvYXEluf7ucivnau&#10;RSXws+qwnHGHlpUVjzipVVMYFdDceCNejB+yPHc56c4asi50rV9PBa+0+aP3Qbh+leXUy2rDdH0G&#10;Hz/C1PhmivH8jAjpwK+qPA+oxan4SS2QjzbbEWPrXyilzE8uAwXHZuO1ev8Awk1ZbbxB/ZszjyLo&#10;cem8dK9HJpShPVHg8bYGOJwLa3jqhPGqWF54wubO+TdFFGkXTPVc/wBRXwd8U/h4+h6/PqGmR5gJ&#10;9yowOw/Tjivqn4/69J4D+IQutW/0aw1KFDbz/wADTLhXQsThSAq4GOc4HWvG9V12z1+3Qq/mMwOG&#10;JyDn1wa/pDKpL6vTa7H88ezle58+aR4vurO4QOwmjHy5B549PavY7C7t7uNZQCd44zz+FeU+J/CE&#10;QmW50cqA3LIDwMdcVqeEru6gLRS9E7Y6D2rulBPY2jPoat2z7z82AG7evpWXkxruPHuPr6VsXsch&#10;VtkfLvuGOAPoK5mabewQ5GOMdB+NYnQXJUE5yUII4yDWbfs/lrFMMZ/DoOma2La5g+yhmkVSM5x0&#10;/GqepX1gYRvKsRzu9B9KYHGXX7ofMwwx9efbNc/KwGcnGeOO1blzc2jylYn+WQcEYB/KufldFfdg&#10;joOoz7cVZmQsV+6o+Udx2xUE6Qhg+7aR265Halmljizu4UnH58Cs9ruEyFAwIB47Yxx/OszQXyTg&#10;gDcCao3EIOGPyHOBntz1xV6F4WkDK+4fy+ntTZFwdxA+bIOOoWgDCltpwzohBYjIH14z9faua1O0&#10;do3jiXDY+6Rj5R8x4+vpXbtFgq/fHpjP4elVZrdCnzAAgAgdcdvyx2ropysc1Wlc8D1+08k/Mjnc&#10;Qz45PI468DHSvL9ThzKxUbXAUbRkEKeR9DX0lrGmlQRaKNkp2pj7px7dR/SvFPE1lKL+RoSXC4QA&#10;A9h1P06V7OHqXR8/isPY4a2RJIn8ogEPsA6DGOM++eKEaEtJ5bLtGAxUc8+np07VLPEQ/lyRCTdz&#10;t564HT2pk0ZkTOODlsjA5PTOPSvQgeTOA1R+8Ma/K0e1kz29RUvnMT5fyI33eh4P1zwM4HemEO2w&#10;4G454HTC9AP8/wD1pcN5oh2k7flAb0HqPT0qzDlGSiEIhBXlFJ4OGI+96e3p9KW4EkeQ6gRjgLjC&#10;nnqAOnWgMJIuVAUKeQuBzx+lWMuVZ2Utk9M5BI9KCSqnDgBPL+Yjdk/hjPSpJW+zu3mHOELDjBJP&#10;+HGKhjO12MfL7uM9PTJ49xU5li3suWXjJDYbbjtg9PagBsRjk3JkMVwWPYj0zUCMwLt5LYRhjcRu&#10;46A4q5stG+ePDLtGVHJJPrkDFR5yzI5z5WOwxhePTGPUUAREARnd/EcdAcH+nHf8qcyHad4DFFBO&#10;QD26f5FRyMy7UVVVyQM/7LDPGen+fSp4ySFWFh+7PXsBjHP1oAqy3soOyE4AwB2OAOp9AKofOsqo&#10;G+bPOO5wCMD/AD0q4beK4kbbw3BUkcPt4Pbv7c1B5LxTsycRg5XA9eMD6dP5UATGbIxuXJHRMhce&#10;4FRjd8x5+bHAGBj6f3cUxGQTIzDKABSF6gHg5H+FXQNkmFw4UY6HJCnkL2OKAGFZXVwCVzjIDYz2&#10;HA/lUJ2zNuAVZAMEEcYHbHc1JGf3jOwYOo+TuvPTOP60FESIwsm7cMjoDnpmgBftMbQGE8gPxgD5&#10;eeDg9qkO8KpkYGKMlRu4Py8AA/59apk7pBI4DOgGQTtAPpgjHFXoJ1iaSbcNncE5289PTn/PFADv&#10;IcIhKkkZ7cZPQ8YAH1qt5ZefbMyqAw+XuM8MuMcUwSFC/wBmVmilH8QBx68d/T2qsu8yZZmfPyjk&#10;E/KM46D6cUATOisUCDG/uRnhRwv0qtIH+dAxClB7KQOMgev5U/d5K+bK2THiM9weM8emKjUo8arI&#10;FJUhjyAEB/nitEZkLxOYQ29AyfKBnrjvgd6eYnZEVyV25wTke1VwTLJ5shLKenHVevXirUJHmlmB&#10;kiXPJwePrW0fhMo/EjqPBWqPpviq3uETKI8fAx0zg4r9TLDTrS7hj85fu4bnp2HIr8mrJo4it0o2&#10;NG6Yz14xjgV+ovhTVpx4at7m6HmC4RZF29wwzX5zxXTtOMj77hiejidLc+GrA7sKqqCB1GMeuK4P&#10;xf4Bttf0C4sfLXZtYYPr6rW5LrRmmZchI+eBxke/vVmG9R4nG7DFduD3J9PevkcLXnSqXi9j62vh&#10;ozp2Z+YUdsNI1S803UgW+yvs246jnGB/KkupIoYwJcb1XPljI3dgOnGBXffFG1TRfiBqDrxHdqnH&#10;UBguOenYduvtXmElyIYEDD5o/lG4c/hnj/Dp2r9ao1k4pn5pWpWbRoQSMrFokykuFVjjIHoAOw6V&#10;YkmhiY3DyeaUIyqDAGPY9ves5TDLsMTGFu2WGOOuB0/z2qxcStLGUiXc0m5RjHC9sdj+HSuqJxSR&#10;NJLJ5e/b5LPlep/Dr3wO1T215HHONvO9ASQoKiQdz6cdhxVJ9zNEud4dh14KsO4xgfTNUljtvnQu&#10;UP3GAIPI4HXoBTlG6JhOzPefCvjaziT7Bfxme0kyAwT7jdtm7jn+le0aLrWp6KguLK9bVtNY9GAZ&#10;oQODxnJx6f0r5M8NX+nfahDfeY1uuQrqeSwGCcdDXqSaNqvhyaBYZ82s+XVg2AV4zkflXzeOpJH0&#10;eDk2j6rsNdtb+1jurYlkkz1wOR6Y6Vu293CAkTtg46cHB+o4/wAK+bNP16SwnjWCYpubHl7AAA31&#10;4x0r2HTtTj1WH93jcuMDGG3fQV4cp2PVVM7NLlWGHxgHB7Y4qFXRlwhzt+uPbFY6K9vgnkj16+1W&#10;IWZBkDAOTk8UvrBfsDUtpGa/SM43HA/zj06V1HiO0llkWMnIVdqYz+o9KwfDdhPca5ZsFBBZs4wc&#10;YHoO1dxqsbM7YUNtOAOnoQK+bzurdqJ7uWQ5Uc2kLRRiLfyeOncdKFkJV0cHKt2780qXBL7WUben&#10;sR/h6VWnuEs0V8HAPyr2z/hXgnsDHZvY9MccqKqpp730g/2Tg+n5jGP84rMttcN5IymP7jDeB/d6&#10;Gu7strAnoxwc/kOn0q0iGcy+l2lq7yCLA2nBHbgDt/kVyGosv2iJNn3Cc55zxivRbtRGssjgZbIJ&#10;YZ49a8tvpWmv5GU5AVcemP8AP5V3YcwqIp7PLZgBlWPy8D8K6SzuLdLXypyRjgnp+PHaudkZJIuu&#10;E6cYzx/ntUsLNwsqlgoGGHJyPyr18JV5GcFajzI62Ga0SNPMfBHzDH4iq93qEMDtJB8zjv2AHcVy&#10;YkdmY7i20Efn2FRfaGGAh+YhTz0BNdk8f2OT6mi1JczXRkDtw3Qe5/z+FZ/lRbj8uCAAOeRToEYK&#10;xJzGPvDHIx/n8qlIjjBlAB7Aj+eK4KlRt6nbCCjsNCu23ajHd/d5P4Adz9K+l/gv8MvCmu6C+u6n&#10;5lzfRzyL5TMURV/hbC45/SvmW5czFbeJeZSBkcAk/wA+PpX6F+BvC8Hgf4di1fi9kj8yRj1BboPw&#10;FcWJ+E1i9T//1fh3ZgY44peWGcfd7UqnI+Xjim/KCMdBX52fohJ2APQn/IprYVTx2/Koyc53Dnb+&#10;FRsW6A9aAJHbBP8AQdqrSEgK3bn8f/1U7cyfKBnH+cUw56/5/KixmC7VxlecfTirjRoQGbHYgdMV&#10;RyEK57/pThMGXaAMKM/XFFgHFo+DjKf4VEW5OOV6mmSlTIO4/nSHbgenX/IosGliTcrcZAP3vfiv&#10;UdNuIpbaLB+baDXkr8A/3Wx/+uu/0aeOfTIwTnBxz6dvwpT+E0jKysdmfuccgio9I1ebw7rlpqtq&#10;xUpINwHp3pYyRCA34fSqd1FHLGVHU8Z/lXJCXLK6N2uaNj9WLK7X4i/DcXMWJG8of99Af/WrxX4W&#10;XFxonii70C4OEuuFB/vD0/KvAvhp+0Hd/C/wtqGiXVjJdbsGLGCBwRXKeF/jne614zheeD7MXYFe&#10;QMEEen+ePwrszlQxFBR6hkqlSqO+iIvjjpsmj/FnWIXXYl2kMyL7kc/4V5gXzX0R+1NaLN4s0HxH&#10;Afl1G0wcf7IH+NfOi5CYPJ9hXz9G/JFM9WUUpOwg+9jueaXqDx1/TFNIJ/8A1dBT2weM89a0ARcE&#10;AMeg/wAjFKAS+DyMYB9M+lNjLbyowxBx9KmPDfWgBnQ9MDoKRyo6jOPfpTuCckcD9aQlc4xgj8vx&#10;oAacZPJpsoAxjGevpUh+Y5A7D2qI4J6A9OKzA6zwTKEvZLPOPOQfpXokxC8dMCvKfCrCPXYW/wBo&#10;L+fFe03FkDk9xkV9TgJXpo4KtZRZlIORTxGzZGOK0Y7YRjA5qQR46V1nJVxnYrR26fxCpvs6dhUz&#10;rzxxxQAccVocUqrfUiECk9BgUvlr2FS452jr/Kg4HTHWgz5iMpg+gpNm08Yp5Az7U3C4AzigXMO6&#10;CmHt6UucDj6Uh9vyoAaeeacecD0pOw4o70AQyLhDVP5RkVekBAzWb5hDgY70IUzlLi+itZHEh+bd&#10;x9K5641CCYjzJF+XP5V1l1oNrqFw1w7YD/p7VV/4RzRIVDSPgj2r1Fi4nJ9WOYbV44Yw8uF3cCuf&#10;uPGsEWY0QsvXt0rsdT0bT5oBa6YRuXrxXOj4fpcESTy8emK0+uRF9Vf2TzDxlrEWrxQFV2MmRjvz&#10;XQWWu50+O2UqwiQDrzzxiu3T4baYy7ZHDY6cYrStfBGlWwMUGADyPrWsMbFHNPLpM6P4Twi40+5S&#10;UHaW49h1r0J7ezjkUh845xXltv4a8RWyMmjyGKN/9rbkUh8HeJZmDX2omPPHGc1NSMZO9zqhLlio&#10;22PUZNU0hMNJLFvX/a5rGufEOlI/yyAr061x8Xw7VnaW9vpHx2BwK3LXw/4esAm8GQ+7VHsYdxe1&#10;kZt147tI5Xjth92s86ndazbFnYxc5Ug1HqPhPT5tTZ1nMeUBx1FaNloEdspQSl+mAOn0+lYVYRjs&#10;dmGvcz7LTrDgyx7j/e71Q1fSEif7VaAovdcV2cdikXzc57Y6U97csgCgn8K4bs9uEYI84t5hxz83&#10;sOQK7LSL63kv4T/GnQVh32g3UUxeKPcjHPA5+lX9I0fUhdxybQFByauDsViadKcPM9RucA8enSrN&#10;vgKKrsmV2k5wPyq3bKCgH+cVHU8mJYU461Zt2CycDrUAXHWngtkYqBo8X8UxeR4imUD74V/zrPx2&#10;/lXTePoPL1m1uAOJYyv/AHzXMA4/H0r5yurTaPcou8EL14A4r6G+Ecsdxo95aPzsYGvnrr9a9o+D&#10;U0jXl/ZryCgNY9xVz2ryoY15xx7UyHaD8vSovKkLHeDjpVvasScLXKzhIHuxG+CvFKt8WbbFGfyp&#10;whacjC1t2lp5QHHNIvQyZrCW4iKuoIYd6oWkFzplwolIZPbpXo0EK7QrKCSe3anS6Tb3CMJBtGO3&#10;StIVvs9DGaW6K9rbxXkRkgwcdqkS02sBjrxWNCLvRJ+fmhboR6V3FpJBdwiSJfqO9RWoaXiZxqrZ&#10;mX9mA7dKelkH5C1riDuFIxU8UezI6ZrmL5znWiVCVVcY4qNUOcDgVqXVqc9vwquoYYYjikoi5hiK&#10;23jqOKbCzzSMu3Kir0OX/d49hWpa2TfdQYAq+UOYyoQo+UjGK2o84ww4NV7izdZgQKvm2lCjHpR7&#10;MOZGDqfh621JD8uG7EVytne3/hy8W0uctD2PavTYZWgwGGf5U++0yy1W2McqYJ716mExNv3dT4Tk&#10;rU+sdxtlNBfIJoiOR0q35GeMYrgGg1Dw1ceZgvbn9K7/AEm8t9StRJG3zelc+Ly3k96n8Jvh8Tf3&#10;ZbjfsayH5j+VWIbNYQVjHX1qwcxyAkfdqfcG57dq8vl8jZsqiFV7ZJqPyXfB24GaviLJz90mrKxg&#10;Lxx/Kn7MRQjhS3LHn5u9WYVDYdulXoolZsEfL6UfZlIZB8pFL2QHE+N/HqeFI7PT7GLzLu/OFxjK&#10;oOrc8V8teMPitaaYWupbh3lZmEajJOF4ByMnB9eB6V2X7QsF7BqunkIwWS1MaMBwG3Z69vavhzUI&#10;0V3jbd5khPP0Nc/s7ysfquQYeMaEHHqdJrvxZ1bUMraotuhON7jBx/SuDvPEmoXMpe4mUs3OcAnj&#10;isq9SUq8ZLbF6DGentWVIJNq8hXzxmvXw+Fij6SVXlJptQkuZ3E8m5G59M/4VlvdIudoyp9DyPpT&#10;JY5w+4PgbcEiqxhJ/dvyB/n8K9WFFI5J1bnYeBvFH/COeLbHUmJ8idhDMCOqN9PTivZvHejrY6kb&#10;uHM0U6h+PQ18xTW7KhyemMc9CK+mPB2oS+M/Bb2p/e6lZ4THVti+o7DHAz7Vy4yja0kKNWx5Ff2g&#10;jUXK/wAZxtHrWHPGzHlOR69c13l/abN0RA3Kc5bsa5e6gP2n5vuxgZA6mnh6ty6kVY5qWJV5X7uM&#10;Hj+VIFYHbwST9PpV9l2oY9gUeh7VVba4UE/MOOO4rvhI4ZRM4qc7m5LfoT2ruPhXpjX/AI+sCx/d&#10;WQedgPVVwP51yMwby5JIwFHp/M16p8DIBN4i1O+jBMdtCIwcfK5PXB9umKzxUkqbuKG6R6/45hWe&#10;7a7EmTjbjHHSvFtRiV7BGG1XUgqRxXtviW/eSMXLwqsTbV5rxXWY0toorV2B+cnA9+leNgDpxSic&#10;xc7lAiv3EgVTgfxfhWCuGXFupUKefX8K27m4SJ2D/PtXsOlcmt00kjMkgEb9u/8A9avq8NsfLYlp&#10;MvSKEVh5n/ACc+9RRSxzuNh8oqMHI5/CqTtFGBJCQZE7DNQW8zyTbJSY8nPt9K7ox0PIrz1OpiRv&#10;9WG3cf8A6qyNVtVBC+UPU9s1oWk7Ji1dMqener11D9oiO4gbc4+gqoTaaOecFynRfDjUrXw/quhX&#10;soxG8jxP1xhxtzx6Zr9LvHlwNasobyH5wI0KY7YXp+tfnF8NfhZ4t+LV5aaH4bt2S30/c13dn/Vx&#10;IxHAx1c44A6flX6k6n4D0nwF8P4xr2p+ZfokUcO8hTI5IBwB29K9Sa0TPhq01ztdmfP9tCZgEcHr&#10;xXRQaQsBcOBjHHFRXmnTWwaWDG09K6K0LX9ir4IKjmsSxsw+0+FLi3A5PT8K8SMGX249vyr2BLtY&#10;7Wa2JwCSR9K8tuXjhnkK9jRM0pl6whigwNtaE1zt+6o6VyTamR3C4pP7RkkwEfPtWfOaezNGe63A&#10;ovbHbiswyKGUGoXn55zk+1Z9zfJaQCSUhR0AbufaqUh2G3+oxafB5j8y916jmvItavrq/kZV/eFz&#10;wqnp+FbWqXJnlJkbBz0Hp2Fa2iaG+Td3MWM42j0Fa3Ebfgzw4LK1invU2y9R3xXdSZ24HOfT2qna&#10;OV2Iylcdqtu28YHG2mIZZSOsuxelen6doWm6lbYvF5XjpXneniGEYbljxXpmhXNvcW7Ju2sKuLMJ&#10;nO3/AIZOjyifTpA8Z6juPwruvDmnPoOn6jf2Foi389qAvlABlDHoT26Zry7xx4kTw5Z3WpSk+Xbg&#10;scf0r23wXrDD4f22tSf8fGowpI7HrhhuUV2UpHNU6Hj/AId8P3eqa9DbX8LQRD55N4x8qYz+dcZ8&#10;SfHH2vX5gxxFEojiQcKqDoBV/wAQeO9WsLt7uG4VZGJG0joPoMdKu/BP4a6R41utW8Y+LQLqITeT&#10;bQsflyBuZio47jHb2pSOlPkXPLoeN213eXTfKhZSc/nXQIJMfvAVLkda+ofG3w4srFN+jwJDEq52&#10;gccV4bcaWYJCkiFcDjFYSVjSlilPYyYU2fJJxjgZFaNupV8DpUawhR8vbrkVZiUKeODWB0F6Nufr&#10;3rYgYY57VgA5kA7LWqjNxjg8VmZmwky8AcUxmBPH5VRLFR9Ki88hgKzAurEpcTTnp0HpST36qmyP&#10;kCs64MjR5Pr+lUHOH2LxgUAXXu2Y8nilHzY5rOJJwOpq7EAAFoNCyuMfSo3Y4AFPb5Tio9uScUAR&#10;LFubr1rX0edbfXbGNeXMmPzGKyp50tEKdXC5qLRZsa3YSMP+Wq/zFYTFHY2PiWpl1LcP9of98nFe&#10;TjA38ccD8q9i+IsQjncjqHY/99HdXj+DsXHbP61xSN6fwmdeT+RGz7S3ZVA5J9K+wfgv+zr4agii&#10;8W/HUx3BuY0ez0cHdGqjlWmwSHbpkdBwB3LeDfCvRbHVvHlrdaoFex0lGvZFfoWQgR8ex5x7V7zr&#10;Xjv+1dZeaZy7scHPQ56AYxgAVph+VPUzxKm48sD7Lm+KGkeGNIMPgrQInjt12okKeWNoPTgV8x+K&#10;P2q/iTe3rWGhwpYlm8oRKgeQsThQBjJY9gM+1eu/DXXDFpy20Nuk7yqiqM4UY7t6Af8A1hXh3xi8&#10;U+F/AGoDUNJtopPFkv3ZoQNsBIIJ5G1cgkHABwccE16eImlTTgeVgcHF1OVxua8nij9pjw5YjxXq&#10;t95Voo3m3mkVpMHj7i8DGc4yCMYxnivWPDPxT+MPj7Ts6K1rFKePlT5vTjnn8q/NLXfHfiPU9XfU&#10;NW1Sa4u7hss3mPGnA27QgO3AA4AxX1Z8FviPqWl6cJElSK43cpu5Udj7Z71hh6t37x6uYZbaneMV&#10;f0Oh+J3gX493eb+9trrUo48nEeMqOM4UkDnjtjivm7RviHrPh3xCllqZudOk6PBcboXJyOgO3I7c&#10;cGv0G0n4m+NdSlHnXdu1gpXzlZRvKHqAeO1ZvjH4k+AYXivNT0myv7i2z5bTIJWU8fdyD6DPTp9K&#10;66nLa9zzcLWqpckqaa8tCvo/ii58QaXCmk+H7VwVUtcyRr5WOuSSBnj/AGqzPFHiTRvC1q174q8S&#10;ySX7A4ggISPd0X5OOPevmzx38f8AXL0PYaS32ZCMARrtAHQAY6V8w6/q13f+dJql+zy7gfm+8ccj&#10;mueWKj0PSo5TKWs/dXY+g/iJ8ULvUVdVlYWfTYOvH96vlLWdca5kaWLLTOx9yB/KsS58QXM0ZgLi&#10;QOdxC8Dd7ZrCN3Cq7pGXAyxJOAMeprhnO57NClCCtE1obNGf7RfE7TwvPOe1Zc7apr9/baB4dtft&#10;d3dyCKKGHqWJwBnoB6noAM9BVxdP8S67bCbStNnuLJ1LLPFGxgKrwSJQPLwMY4PavRPClyvw2046&#10;lYoP7X1CEH7QwGLWPGSqZzktwN2PujpzSOhanqS/CGw+FlnBZ3+vWV/qt0qGURfLs45RASWZF5+f&#10;aM9wv3RjXN3IHLZ3YOBjjGK8Yi16817W0nvJnldnG52OSWPb/wCt+Qr1e5E8AiaTDR3CeZG+QUeP&#10;A+YMOMVx1E7nPOSjuLLcrJ6DHbjp2rKkdc43j5T+FQyyx7sIyKD23c1WmuLVFbdPGCgzy3ApxoHN&#10;UrpFe5GIgrdz27e1crePGkhiQ/Lnt0waL/X7ZMZmViTxgcY+lcpqPiGCNwuzfIOORjHp/wDWrupY&#10;dnNPEwRcndicY804IJFczealBESWG5tpA/3verc9rcatEHFz9mTPVe/vVvSfDNnFMrgG7dvu7uel&#10;d6gluedOvcz9KsJL90ldco3G09MduK9J0/TiyqchY+mAOPTAHSr+n6Feou67C26KMBR1wRVi6u9O&#10;0mFC5UEZ78nj0pXvojByt1JPsqRL5mAvPfvznIrKupElJHmrGq8Bm44ryzxT8T7KxaSKKQTSDoqn&#10;7p9+wHavB9b8WavrLlp52jhPAVegx7V30MBKS7Hn1sYlse1eL/Heg6Qstjp0n265I+YJ9xfTJ7/Q&#10;V4Bf6xe6xO0k0jJ7BR69BngdPSs2WNUQvj765B6kLnI4p4lRX8xRyo7ivZo4eMFY8erUci2IxHGR&#10;GvCZ/DsBTEDEhh1XnpUwf96Rn7vNIY8pleM8bj0C963Mh3liKHnkHIBz/eFWI0UMVJJxjnp+lQsk&#10;g8sbNwPKnp0xSq6xfMeMf5/pSCxdt/kk3sQpHXuG9q1kngU5ClWGM5NZVtHPNMsFojTNg4TGf8j3&#10;r1fw58KtRvHFzrbiGIgEqnUj0rlqTSNqVBs4C1abVLz7Naoz8soCjOTjA/Wvsr9mS18Q/DbxZL8S&#10;76xj/wCJZZTRQxS8/NKF+YY6EBeuPbHNQeGvDmjaJGkGnQqjjAyVya9nVANIms43Ci4QpuIxt464&#10;+tcFSpzadD0adDlVzH17U9a8fT6x428Wai2oSywuPlXYiAKQqog4Cpn5R+eTX5eE/YriaN+ZXUZB&#10;4XvmvuQeIbhSdDSZBbDKNs5D46ZPpXyR8RtHbSfEEKjG29i3HPQFTtrrw1Ll2PLrScnqcgnDZY4B&#10;HHYgj6eoq25EUhjPCjHJ5+o/GmSwLHIhz8oAAID/fxRzgHOP/rU6R/MyFz/j/ntXemcrgJGm1WHQ&#10;sP1q3bBRKOOv+cCokX5Bjvxx2q1aKpmxuABGPp7/AEqWXTOj8OWP2t7jS5wMXUTqMZHbI5r1H4R2&#10;mp6tot9Y26CW5gTzET0CnGB/SvMNImMeq2BBPl5wSOh/z+lfRvwYsprHxBJeW64iZWXn0U9P1rw8&#10;zlZHuZZG9RH0pF4dkuPDNnq8Cf622Rto6g4Ga5M+FL27GCjKi8AY6V7H4e1rSj4etbbcQtuzIQOn&#10;3uPwroG1XRRCWLIVBHyivk3Jn2S+E8Ai+Hph5O4/XFSnwnHbQsJewPbmvStS8UaeoYWzhu3UcH6d&#10;a8/vvFsUQySG659aSbJRky6NbW/zBAVIABP+FU7/AEm3u7b7K42xyZz+PpWfeeIQ2XjGHJzjP9Kz&#10;m1145AZS26P06V0QA4aDRb3QNU8uOMPC53beh6YzXUraxspLJjIwcCu1uLnR9VVVgG9uoC/e9R+F&#10;YdxBLDMd4Kqo5A6VoZ2Obv7W3ZAI1bIwoz2J71WaBR26Dv2x61r3CDcyKen41mzRbn2gHaMD0oNC&#10;k8e04Kd/1qo424b7/Yj3rQkjdRvU/Lnp6VC4jSM8HGewq4gZUsOHbbwBz+dZ0gw5ZRs+vStiaMq2&#10;5hnPasx1VBtYAfX0rSBmVgq++0+npTxz0yM+vtTdyDC+h+mMVJjAJIOFH+RWgDWxj0prdfSnlkOI&#10;1xn09qYTnESkZ/SgBvT73NaPhbTl1Txx4a0/aW+1ajbRkKOdocMePoKzz8wAUZr0j4J2/mfGXwcf&#10;+n7j2KxOR/KqWxlUdlc/TnXFV5pEX7oAH5KK8M8Q3n7p0XjtmvaNXJkvLoD5dkjAfkK8B8RPl5P9&#10;81yVWc9JHk2u3TNOPmO0dD2/AfhXJSNvVlP8X8q6PVPmfGfYfhXNhHUH27D1rkuerBWMqSLy0Kr1&#10;Y4H1rPuPlACggD8q2ZsFvvbcDOetY1x8yEqOn5cVvEaRnsNxyAMZ7+lUpHJbpkAZ9KlmYKDhRn09&#10;KzwjZG8H1HP8q0gRJFSaNZNx6HOee1Y867wFJGAOvXmt+VNyBjw3bHpWFeo80RjKlFYcbRjn2rvo&#10;ysebiIHn2oyi6bbH85iY59D61h3MbjgjJUZUDptHUf8A1q66W0EUMgbIA44HP0rGkhDxOqjaFAyS&#10;Og9M9q9GnUPGrUTkZ42QYUgE5O30+lZjRksUwGDcH0/OutOmozsEG0L90HqQKo3WmyIQYlwVPIJ7&#10;n0rtp1Dy6tE5ZwN2xyDj16fpUMseeCpxHx04PbqK3/sjRh/lAOe+OP8AHnioJoHYMjjH8agY6Cuy&#10;Fc5ZYe5zTxhflLZCnI9QaYFLYx0OQSfzGa2JbJ3O7YV4HP8As+vtUTafKu6RMYRTj1z61sqqMHRa&#10;Mraq5c5HA/D86F+cfujkAEj+daItQWbcrfNjcT8vQdfYVII2Vt33ywJGAB29/wBKftCfZsoru56K&#10;O5/wNMfaREGGW/vA8eoqxKj4YtFs44HcH/D/AApjxbIyXdc4IGBjJo9oPkIdr87xt/8A1dKYfMjP&#10;yLu3Y6r91fwrQjgctz2UEAeuPekZdmOSGPX6DpT5hchCcrnb823sPftUaryNp6c//W9KNis3yZJ/&#10;iH0qRUPmcryOc4+76cCgBEVFjWQAHHAPpzUq7sk7c9cY7VDtUAc5wOh9O1SDch4yF2ZwPTFAATny&#10;89SQfYEfSn5yNwYHk9KYrNwyY4OQO54pRn58HA7fX0oAfsQqSDtwM+3pkf0o2KX5HUYHPp9MUg6K&#10;VwyDuf1qPcqNlDxwORjpQBZUrsZByzevT2qC2TcyL82Vx0Hp6/TtUiA/IcbjntRFHGl8zvnAUnjp&#10;uH9O1YzNUj64+FuqWq2HnTOAzMVwD93GOfpjn8a2fH9xZf6HdWMizJJE3KnuBgVx/wAN4lmh2Mm5&#10;Qm9QRzhR6VY1KaBvD6ANzDvXB46njcK5Yr3i3seF3e5bp5clGcgZzkeorIaz8yWV8FljHpwMc1u3&#10;MUatP5nDr8wYHgKOn6Vkahepb28kNux2hR8vUHdxXfA5ZGFqs6Z8iAOWHO0EYGR0PtWEqxyLx8x2&#10;8gdMjoP6UrHzDuhH8Izn06ZzUl/GkGIl6EfNjjGK6EYlTYGQmMY7cfr+NNz5WFcckDGMc+n40xSZ&#10;5dkhOUyeueBwMdP5dqUOrOnOQecng9OMe1MlIfyDhz6ZIPXHTOelPjkRkZWG48gkd/YHHp0FQvtj&#10;j29Sx+8enHXihM+UXC7ASeAeeBjigoPMLE71znjpj6flTnMeA7L7fjUAdQvQ5QYJ9/8A61P2yS4C&#10;R7lxnHTv/WkBKgUpvToDgYJB6c0fZLiaIsgSNEwWeQ7Vx9e/uKmit7sukZhWa5k2pGgYMzHGMbR+&#10;XtX3z8Ff2PLPUbey8Z/F+fyLIhZI9OXIV9ueZB/ECMccD2Irlr4uNNanTQouWh8/fBz4JeKPHuzU&#10;bMCz0RDtF5LDuedm4xbxt2xwpP19K/RDwH+ztpHhC0juLCwjhlQDbPeENOSP4unH6ewFex3Pivw7&#10;oVnHaaHAkNrAoWJYIxkBRgDphRXE6h4j1bV+IFkYlSoJ+Xbnr0+leBiMZOo/I9alQjFF+Xwvp1vt&#10;/tXUT5i9dh//AFVk3Wq+DNJkMbgzED/lpJjP9K5lvBmr3bG5l1aSPeM7I4gdvtk9Kxh8P5QGf7UZ&#10;u37xM4/WuTU6LHQ33jvw2EaO2SOF+n7srt/AAVzkPjee7v4106IFpDtJchVx681zd74Lv7RRlLbI&#10;zgBvTpnj9K4e+i1e2XzZIdqcKFUjHFFhn1PbeEvDPiGSOPXtfBupmAjt4lyCo9WX6/hV/wAQnwP8&#10;JrVrrQ9Nhj1O6UpCcl229WkGfTI9K+ZvDfil9OvHuLdnEuzYu7hk/H/61dl8U9Yi1n+zr3TgZFtY&#10;MLKP4yQCc59Ontiumm9DnnE8i8Ta3e65OGXKQx5P+0XJ5OB09q4p20u0ZbnUlS+A+dYW/wBWxA+X&#10;cx9x0xWbqE91d6i0MSM5c5BJwMY6E+laEek2rXsJuz5iwlMxg/LhQOGPrXQBVn1vxl4m1EWugWz3&#10;uoy/KAi5SMHv6DFeoeGPg3f2CfaPGetLbXMn340/et9MjCipn8YWPhmzl/skxwF8ZeJdjN7E4/wr&#10;zTWvG8uonyLp2fdyMLhTnoOPyoMz1XUNd8BeGb37PY2U+pKkYHmiXy4kHXt979fauW1D4sawIgPD&#10;enWxKkgKxUnaB6MMivJ7zV7W9j+0zsbW04Q5++xA449K2PDcVp9jfUfJaGLBBd+RtHUgdeeKXIB0&#10;1tqHxD8UXvkXN+kayoSCv3YwOoABxu/CkuPhvfTzGe41a8UNw7K20Ae/asPWfinpnhmxaz0OFZbg&#10;jcGzt49PrXgviXxx4x8XEpd3ZggOcRQ88HjGQeB9KqFFslysdf4ms/B2j3bWs+pNfOdwxG5d8jpn&#10;BwPxrzd7jS5XcWEly+78cHv97+nFZa2llbO0k4wyknIyM+n09OKozaxIjP5KhBu3HHf/ACK7qdAx&#10;nXN2K5v4pyvm7Vi4z97qP5V2XhfxomkoX1DVZPNbGyOJAwX1zn8vwryHdc3LtNkEdse/tVSR5IVR&#10;lc/3DjGMfWtfq6MPas+nn+Kng/Uh9m1dmZUHLIgLdMe1bOseMND1CxhurrVtSvoHBZUEpYIOPlwe&#10;g6Y5Ar5FEbbNszHKgptOcqO5/Lp7fSuq8I65qujXCRaW8TKzbW3gn5M9PQZ7fhWM8PbYuNW59W+F&#10;/h5o19IfHmoaVcRTblaOG5cSx4CqVl24yPcHOOtfRGm/tJeFfBvhqx8H2FlGmnQW8r3KwBI2adic&#10;kKRnPmNkY7d6+EZvEniXUGF0mpRTSQr92OQjbnp0I49MViX3i7WZpIxdRQzPGv3zGC4x2JzU8pLi&#10;meu6t8RL7xFqst9redoUGKFflAX03cmopfF2rySWj2rpbWduwK/NjC5BIwOfzrxG517U7rAeULkd&#10;QAGGewrOFvLLa3F7JcTMlsu58kYBZgoB+pP5D2pxiDlY+jvEeupfarcanNepdzXMCpCRwqRk4KjH&#10;oP1r6L0vUNS+FEli+jaw2nNrEz+RDL81uzJGGxz90tnr36Gvjn4Y/DnxB4vvdPNrCbizdC87t8nl&#10;oj8DPbdj/PAr3TxB4S8ReOPGFtP9vSG28PS4RcnHmDq2ewHA4H9KTjYXtLn1jof7Q8+prJpOqRIu&#10;rylIog20RHfwAHHHJ4Gcc1dvvifLoNzP4a8U6Y9oZow6zkD5ie+0cEL7V82fE20h8V6raaZpBWxs&#10;oox9rl2YaUKBtEYxwqYwB7+1cT4g+KusXOnW3h/X9R+1R2bZgkwGljhxtCO55LcZ9eKL9iVTie0e&#10;IPGVva+II4jqDNkBI3jIO5/Xt2OMn+lblr4v1RvMsr65F5bAYaO8gwEGOqyoMj0+bI6Yr5duLr7R&#10;PFfhPNgIAjbOMcd8+te6/CXxBqzS3NhjdLaqsscEm3bdQsCrxHr0H5jjFZ1D3sNmcqceU4Xx/wCH&#10;P7IvpLuwu7m3Ehz5SvlHVupjx6cZrxO3hhskuvs9wxEyNCyyckhvT8uK/RDU4/Bmuac0k2mJaTj5&#10;TERtMT467cccY6fga+JdehTQ9RubeO3WNvOYRxyLuLKDwRxj04riqw6n2GS5pGouV7niFzaTzjyk&#10;O1eOcZ+Y+uKdNbQRsr4G9BlgBgEgcV6d4gvNP1u5gj8j7O7RgSRQAbDJ32/3e3A/HuTw+saXLp/z&#10;W6SCPauN43Ek9uOKzifXYZ3MmJokVLQp8vO0HkEk9AKpqCCMqf3Q4PfHb8ulXkWWNsOjLwMngge1&#10;V3USzMI13HBGO/8AT6VUpaHbGxXlQbCyfOVY7umfbHY1IpxGsiNk+3X2GPr6VPLZtDEryHLMOg/h&#10;/pUKJIzl1XoRtHYf59KSNEbOmahBCLiz1FgLe5+Rh/Cee9cL4g0a68O6hBZMWmt58eW691ce2M49&#10;PSutkighQea2cnBAHrx0qFr7UXh3Opljh+aAZG5c8bgOfXpQY1EXle38OWIEUiNqF1ESZDzsi9Ce&#10;xI6VxAupzL5jMG8vlXK4bOMEnHTP+egrNv8AV7e7vXggfmP5ZWbhsdOTxyOntS5mCBVywPAwMdP5&#10;VrFHDOfKWbyWM4kCbCwwOMcj1rFiAgBjVvvNjI554FS3N1sh/c8BQc4PQ9OQenSqNs8jHEg2bz8o&#10;7n8K1UbHLJ3NmyjM5wwyit937vJ7fT0rp0G7dNjv8+D39s0zSdMntIF+0R+S+7d8/t65H5e1bcdh&#10;bRQ/vZRzuPyckZHP4cVkz08LTsivFFG0eF7/AN7OPzroNO02O1P2iQ7mI4QfdFZL6jHbQ+amNnYk&#10;f0rJ1LxTPLDtt0MS44xj9ayPRidhealbWmULbccKB0Dd64bVdfeZgbfhV+V8EDdxxxWNLNvyJST7&#10;tzhgOmKgARVwMA9mA6Z7UE1KhBuWY+bKPlPzHoMe+OlOkKtH+6G3qF55IHf6VehgupJ42jOBnawx&#10;noPWtuHQ5jHuI271wE2jpnvTRxzkYAtnkmSMLzsA+hpUtJXUhzgA4Iz0B4ropltbVRcTDGDggent&#10;6CqVxcR8mTBI59AF6gZFWccnYhghhChVX5kK9PUnnP8An0ro9KUX99pVpGojEt/ZIuOmTcxgVxq3&#10;clxIgi4jBG8buoXp+f8AhXTeHXa2v9Ildsi31KxlZe4AuUJx9KmaPKxtW0T+hTUpAYULNtVVA/Sq&#10;+m+U0TSStshjGWY9Nv8A9as/xHchUW2Xptz+VfOPxc+KCeHvBmpaHYXKpf3SFU6naT2x79PYV4XU&#10;8anR53oe9D40+E4NO8i3l8qOVNzKQA+3uD1GfZfpXxj/AMLm8PaTf6xrHgzQYLDUb55Ykv5PmnUO&#10;cseR7DHOOBXi8XxMv5rdIpdoMkZhO/BUA8FlPFecKZ/s0PkAORkHnPT0/wDrV0cja1R6EcFTpx90&#10;6ozzXVzJd32Z553LM7nLHJ6mrtjY29y0kTxiQ5OPT8BXP6bcNKmG5dB+ldVo80cU8XnDOM45wPz9&#10;q5qlPlJR32i6HtkSMRhF2hQMAH8B6V1k9jFCnlYBx0xxz/hVSwvrd1E0TqGXjGO3bBpNaugMSdIu&#10;PmXrz9K4pM64GbczIoZMgDPQcVx+oXTOX8wjB+UDB6dKvTzwxq0p/Acmufkkab5nbn0+nFQalO5Z&#10;cjJXnjnjp2/CqLSdxw3r6/j/AIUtyNp4x78Z7cVWVlCgHhl7elaJGLZN5jnnAH+FI7GQDadvB6/p&#10;VFZdvT5ucY+tI8uQcrnsNvoDXRGJzyYyQxKvyjDHtnsax3uN7DGCBjjHYVJcyb33diOccMaq4QHg&#10;4HQ9vfNbRRxzGvhcqBlu47AVVnIJRgBtJAz+VSSsFAUA5YBv/wBdUDLkBnUbfY9B7VsYiuWYfPzj&#10;kH29KakShj3/AMO+DQhXaNv3MZ98+lX7eJTnd3PH071oBZhgCL8gCBh9OR2PvioZykUyzNwRj/Jq&#10;8oUnbt2gtwPUivPvFmvR2F5Hp8Y+YDc+DjHYVMY30EQeJNanlKWtu/lIf4lznj7vpxxV3TYo/EcO&#10;2IIl5AqqQcFXx1I9RXKO7T2y3Z2Fs7ccDr93BqK1+127rdWbeWYnwjd/l6j0K11KnYlM9Js9IurV&#10;VeTlFY8D5c+9Q6zCFtWhVT8wzuPA5HrWzoevprEUfmqBMVIZe2V68VT1aNZnhTI9eeAfbFcVY9GC&#10;IPDumSWtl9tZ8Sy9F9+2BXssPgfQJI4p9UtfPmddxYFsZ6+vboPpXN+Ao9K/4SOyfWubKNWTudsr&#10;jCsfQLz7DFdxq1xP4ev3SSVWjkCtC6ncjxnow7dO3bpXh8Q4TExoKtCPuPqLDY2l7X2XUdD4K8JQ&#10;7VTT0dW55z8pHSrf/CM+GGUD+zIcjpleKz/7eikIk84ZwePce3vUsWv22FkaYMhIGV7eg/CvzurG&#10;b3PcTLy6daWzELpkWQOMAdPrWBda34btfludPRdh5GwZ/lXQJr1spyXHHT1qy2saTKcuiOT97p/K&#10;sfZs10OOh8X+BrNvOSCGGQDPYf04qlf/ABH8PsC0ciYJA5b09sV2jzeFJvlnsIBkE7mjXBxx6VAY&#10;fBpG4adauQccIv8AhVpW3RCZ5TdfEux8tvIlQE9NpABH0rPHxGkY/urheBxyMH8K9l+x+CH3b9Pt&#10;UI7CJR/JaqT6N4Bdvm0uAkjqp29PoBWyrQ/lK5TyBfHtyzbQcFunRUqwnjq5Ukeace5yf59K7+48&#10;LfDm4AzH9m8zp+/PPtVKT4b+F7lQ+n6g0AbA2rhxit6c4fyhynKReOtQVQqyBARuBI/QVbXx7fun&#10;ltKoz3wAfzpNQ+F+oRSH+zLpbqMevBwa5G88O69YHF/pzrCo27kG5ePWt+SkzKx158a6gyFVmOD7&#10;9fp2qs+u3lwcT9FH9/gehxXEQzQxphPkyR19fxr0XwZ4LOtLNrWvzDTtB08briYn7wXnanqx6Ae4&#10;wD0q/YLogudN4M8Oy+I0u9b1SVrTStNIE02D875/1cXYvjggdMj1FfpZ4S+zj4f6Jb6FEY7NrGCS&#10;FOuEdQQMnnoe9ef/AAX+Az+NdIs/FHjbS/sHh6Ff+JLoRG0GNj/x8XQ6MzjnacgZ+pP0dc+G4LaJ&#10;NNtJI7C0t1EaRRRhEVV4Cqq4AAHQCu6lipUVaJ8zjsXBz5V0PBtX8Py3IaTUL1LUBvugbm59On8q&#10;8v1Lwh4Njk3zSXV66ZHl7wi8+ygH9a+mNQ0Tw9aoZLmfzSCOvyqa8817UvDloktvYCNpW4+UFjS/&#10;tObOeEj5e1Pwl4AeSbytBO9BnMkztyw9N38q8H8T+FPCsTPBb6e1spViFVz1+j5P619ja7AYbHdw&#10;CCD0618r+M762S6/dyB3Qb1A9ux/Cu/LcZU59yq3LY+WfEXgkWSxXFlnAJ5fL9vuAD07V5jfQT2d&#10;yYLncZI8NyMBsdAMc19EaxqsNxHteU4dMHB24xz2/wA4rx3Wo7cBZ03CRBnLqST2HXnn27V91gsQ&#10;3ueBXa6HFrN9nhZlyQcHIHXPWnW2lSXNuXWNiGYELjBOfT0NWmjkikMjLlYx5hT3/Cp5PERtiY7c&#10;um35jgZ2seec19HRR4dY+1/2N/Ekfg3xXqvge/kTb4mt1liUHLJdWIbchPTDRsWJz/BivZfGISDU&#10;J5EycgqoH971/AV+Z1v43utG1TStd0z5L/S7lLiN2QcvHg8jBBBxjB7V+jGqeJNM8Z6BaeKdH3R2&#10;98PM2OwZo2ONyEgDO08dB9BXzOa4VqfOfT5BiNORnkd5eyy4leQ/KcEdsj/PFY9yZAPLXCbVyPXP&#10;vU9/PGDtZQF3HOOPoKRIkmLAcHjk/kK872Z9JKSP0l+B+kaR8OPh5byTlW1XUohdXDEYI8wZVR9B&#10;gfWvLPiH42+2CWGSQrG7fMc4wPTNeI6N448UWItYkme4t4AEeJnJUp2KjjoKx/HWtTXUQeKMxj7+&#10;GPPP6U5uysclOiubmOJ1e7F7decQDCxOAf8ACuUup2hJZjuHBHbA/wAat3FysyJLGvVjweOg/Tms&#10;S4klmBVFG3k/5+mKiKOslM6OgX7pbBq/E0chyhB2kKc8Hp/KsKS3mCmPocdB7VFZakIZxGyBsMNw&#10;A4P/ANeqYHZImfv4XHp1/KkKY+Vh36/T3qxakOrYUqM9/b6VY2R9OCo/ECsgKeNvU8LyD7dhxTX6&#10;c4xxirJAUBSOMn5tpAIHYVWl5ymfvDGPQ+39KCzEnwWK9TwxJ9+1VXXfFt6buCOhq9ImB8q5zwSO&#10;OlQeXsjLMm0jpz+XSp1GVo1UdRjsPakySwyMg8dOh/8A1VKQSoUhcEdxj86b8oJyv1/D6UgGknlA&#10;u0E8EccgdKaWJcJJhgOckYpjv5JZV57/AJ4qKWUkA4288Z9qhk3GmTbD5ZO5QTwKicoNo6p7+h/z&#10;0oGOdnYfoPaoZG+TaiYVefpipeg7XK4IjCrn5un+fwqLaoysmAg5GanXpuGDn2/CmCIOdg/iwBU+&#10;0D2bKz7Il3tH1+734qtvkUv/AAuQdjHlfbP4YpdSMltsjZ+Oeg4wPQ9PSoNvm+WsJZhL/wB9AD0q&#10;+YfLYyG8GaPdTPd3rPI7fdDcDB9q6i20WzsUQafGCo+6x7E0gRcoOWAwAcdMdqvR78+b5gGOBxnP&#10;4V0XYFHU7VvLM3P7sDg9DisuCwMn35CqqCzYOD7Cumltd+J1IG085PGf6VUs9b8M6BrGl3niaIXe&#10;kpfWj38SBv3lokym4VdhBz5G/ABBP5VNmZ1K6grn0b8AP2dNb+MM39rTwNpvhCy+WW7YYebb/wAs&#10;4um7J6kcD69P0s1LwLpekaTa6To1usVrBGsaRgcBFHFezwx6NZ+HdPtfCsENvo/kI1vFCoVQuAQP&#10;l9sZrHfUYVwbq2JHr1/SvicdjnUnbohQm2rnyNrvwyW6R3WDL7sDHXH1x+lcD4e+HN34QvXht/8A&#10;j21AlZY8bstj5WHuPbHWvuyW60W4wCPKz6jAptv4e0nUWO2eNwfpxW2Ax8oSVhVlzKx+dTExTS2s&#10;pwYnK59fT9OlP+nykVr+K7VdN+IXiTR4VG21vhgjkFZF3Y/DP9O1ZZHzsOPk6ntiv0alPmimfPyj&#10;Z2Iz3Wm9ad7jim0ihQe2cY/zgVEAA429/WncZx+g9qTr97bg55/CgB2CRuOOmPy6UhH4fpSDb2qU&#10;cccHtigBFzGTkDpgY9K29H8OyeImms4n8rbGWJ9hgY/XtWEewHTt9K5nx14jufCnh2WfTpfs1xeD&#10;yc7iMq3DAY/WscRJRg2zahTcpWRXsVsdNv2vfs6yyoRsMg4/z6V0a33hG8n+06noVpLcHHziFA2R&#10;x1AB/wAj0r5Lt/FetLtzdFufU+nv0rYh8W3cLL5rKAevUZ+mK+Z+sJs+h+rqx9t6V4ytbCD7Na6p&#10;e6bbnkRJLuhH1R9wxVvUP2p9A8NXjaSwfXp4hhokURFT6b2wM/iK+Hp/G94LaUwSCNmQgMe2OMj6&#10;Vy2kWwigM1z89xMd5PUkH3rmr4elP41cmFHW6Z+gGm/tvfA9rw2HiyG+0Gbtvt3uF9OXgDoPzr6H&#10;8K+Ofhr8QrVL3wX4itNRR13BVcbwPdeo+hr8MPHKx/2qGHyiRfmxxnFefHRdNlmaYQmCYFQWjdo2&#10;688oVNcVfhihOP7vQpYmUXY/o+/su5jAeDbgjgghgR7Yqv8A6TA22ZNw9Oa/A/w38U/jT4JVYvCX&#10;jq/tbaDJWGXZdRAdhiQH+efSvpHwn+3j8b9BK23inQtP8RwxAA3CyfYWYduAsnPbvXl1uEatvcaZ&#10;108fH0P1NvdN0jUm3X9jE5PdlGcVy/8Awhek29x9p0yeWzdG3L5Z4BFfKPhr/goX8L70iP4ieH77&#10;wzu484J9rgz9YhkD8Pwr6V8EfG74Q/EpxH4E1lNUlIB8uMHcM+oIG38a8WfD2JUuXkO6Gb8q92dj&#10;V+Ongtvip8Lm8OXWbrUZJ4Vt5FUK0Tf8tJR2GEz+QxzgH8Yfil4A+MXwj1dzqGqSRWaszwywMfI2&#10;5JAK8LtH0+vNfuT9uMMMolcjAJCegHSvmvxppmnfEfw3rnw61NYZLq8gdLczcYbjgEc9PQcDntX6&#10;xwzhnhqCpVT4jMsTed6ex8D/AAz+J/8AwkPl6JqjtPfJG0jShcBtvUjjA9q9ksLeKe5WeJwoA24T&#10;qR2wOK8V+D/wn8W+CvH+o6f44gUQ6ZbPDHKORK+4KvA7Y5HP04r6CsIIrfVBDarhAmfp9PSvYxdG&#10;Cd4E4ep3H6tafYox8+VZQdx6nPrXmOtzyQL56HIDdR93OMYHoK+jde0T7XpxlRfnAHG3GfpXzf4i&#10;h2u9sUKZdcDGOnfHpXluOp6EZHL3OrtIqmNMYY89PyArnJ9RE8pE2UQYxngY9PWptTtmgkdeQQVx&#10;9Oxx71gTWsm3MfUn5iec/wBKqMUK4x5CS0sbkZHA9h0rJuRcS7EhmKkD161tJYNP8kakYx16MB2z&#10;XU2HhPzoRKq4bk56ken41pZEnmYDbcTEsCSBk8YHpThC0rpJFMAAApHUcHivV28GDcS6K3f0HTsK&#10;zrjw5DGCm0RlecD7v5UtA1OPsojCwKPu2rjPXHuBW/537s7fl3Y5AxnvUv2HZN+77jg/04qDyJon&#10;3SYHGOP8+1ZG6HR7DkNgk8e5zVaeIn7g4PGOo/GnHIYkH6eg/wD1VZHzptwOR+lZjMzy0eApHh5F&#10;9uB9M15h4i0F43luCOJl5/2enAHpXryQoGHoPzrJ1KBlQyR4JI2nPI+ntXZQxFtDixNBNHypq2my&#10;2cmwkhFH3vbt9P6Vzk6qqkKMdWXjnHfpxj0r3rxFodksxaBEboPKyQuO+B0JHvXj2oaNcJJI1tCz&#10;/PtG0qpCgZGeDxxXt4eumj53E4Zo5YF4HJxyD8uQCcH/APV/Spo1dvNCZDyYJ3Y5xn0pvOHVx+8w&#10;oHGVzgcCnuDFsZFCqgJIJ7n+fArsTPPdOwgJUpIgzIOMc844IwKmdkaV4bNQIlHDgnr6H/PFVJpN&#10;0UZyIzMSfU7c8Y/wqxGXMf8AqnQx4IyOwAHPv7elMxaE2gqYsAuPnX0oOCjRSLzMBkjnbkcED04x&#10;16U75413MTJgncF6H2NMdE3vFLt+4AxBHbB6YwPSgcYj7hWQbmGSfl4IGcccen0pfLCKWUblYjAO&#10;AFHoOwzUk0axjzN29psBVJyeeh55AxxUsGx2ePy+MZKDnHbPHU/TisyuUptE8rrBNl0zvwT1X1H+&#10;AqV4x5m/GZN27gfKR+g46VZZrVHUTfvF47/MoHY4/lTV2yxBmbKNjrnoD6/Sp5g5Sh+7JH8EkJZy&#10;ScA57D07DpVX5mCGDLOCA5Xoqc5z7VtGAXEeyF+R0x9cjntjFQRRiO6kJBTeu1uNuffHr9KqMiXE&#10;w3FyYv3itmRsjI2n8quhVjxGTsXJIPPRulaEafvtjbt4ACgDOPz4qMrbqiRRn7vHTkc4z/gKu5PK&#10;Uph5dwydgAPyGMcVGcfZyHwP7n5fyNTEhy25golGFQ/Mc9C3bjHFNkTI89x5gIK5Ube/Hbj+VFxc&#10;pEnmFFYLj5MLt6jGABUipCqlJdrTH5TxtOe2BgEVEsqqzx253hgQMdN2PwGKbDFb5WKNj5q9t38X&#10;pgUwY1hHyN/38L34A+lSS71UBdqqmQMY79B0x+FRMBnaDuBzgkcr6g8eoqJ3kkAgkXawPDY7gcfg&#10;aCGRxxxo/lNlUC5x0AY4H6VK8IA8+JS2O5PoKTzpVc4+YoOucj/GlMed0rNtwckHkcfw+lXAIlcx&#10;o8qc9Nv3QPvZ9D2phAIBGFPmgENw+foOP0qYofJP/LUHv7j+QGOKaxhdlZiXLkYXjOegz6CtHLQy&#10;cdSzbBXnhkjUudxypxtIHc9Of84r9JPBHiPQxollZXtykTxWyKg3fdHHBH+elfnHY208+r2qzcbn&#10;A2qM9OP4RjtX1v8A2bbi3iSSLbEFHTjA9SR+mK+Pz6gqrjc+tyXEOmmz6WOo+H2XIuYyCc+n5H/6&#10;1NnvtMk3NBJu3YPBA5HTFfEOt+J7fRwqxyO0jf6tT98jgYyP0rgrj4jeKJLlksJtkXO3GVOR2/8A&#10;rHHP5V4FPh+Td0e5LiCCXLY9C/aEtnh8SQzsyRfLtywOdxHQEcfdrxOKNHiVAoAC9cAkD1B59P8A&#10;OK29Q1HWNWiSfVrh7iVgPLBOTufjOeMAfQVi5VpwihG52/KcDg56dx9BX22HpclOMOx8li66nJyR&#10;RS7RY2jlj3GJtig/LhscH9OlWoZ5WQMnVto4UDk9MH2+neoRayobqaYYVsY+bnd09hj1qwfLdV8k&#10;Yc8AZHYcV2pHC2WImEcitIdhAGN2TkjgjPbp/hUQNob1XcbVfndyo3eg55qBHguH8znPBChTktjP&#10;B/z09KlAVY1QwhpF79B8/IODjmrUTnkx9hdW9rcm7DgGNiduM8duwxjt6V9r+EAvinwjaX8tuJFC&#10;eXKMAlO38ueK+HWa93MLnLB3Pl7jtAOPlIHbjrX0v8APENyyXmi3Ejb8btpwo3eue49q8HOKdo3R&#10;9Hk9W75T0Obw5JAqtCArRFuT3Xt19KntWltTHKEEEkB4BGRn3rrNQuYnkESDBHHrnI7dq56aOF5V&#10;BbA4wT3H8q+Tnqz6aMrHfaFrcVwGgvyqTx4YemOmeKvuIC5Kpjjqeeo9vWvLGzHIlxGxSYYCt2Ye&#10;npXX6RrAnK20y7X/AI88gntzXlVeZbHdCzPUfAkax6lNPj/URE49+ldXO4XMZ5zzn0+lZ3gy1ji0&#10;66uMBTLhR7D3q1fQnK7QN3T8K+fxU7yPYoQtEhtrOKSTzTyc9GHYDt+FclrZRpxF0CtuCk8Y6Cur&#10;gZoPlIJGfTNcVrtvLJcMsZDZ9ASRjnvWEDY1NDsY3V7jaFdjglR2xXX2ltHBD5kaqvy4wMZBx+FZ&#10;2nosZ2x4CAcAY9K2onGzcB/D+Pv+VDA4zVrj7Pat3DchW9PQV5dFGJJHd/vEnODx1/wr0TxBIZLK&#10;faPlz17/AI1wNspjj3R8qc9BXpYVe6c9RjSZQo+UnGckYyV9qqK1wARKMRdunH41fKmTKoAC2eMf&#10;56elU5rhbcqWIJzg/ljvj9OldaZjzCBVBC7uvIOO1MZ0HcgKBgYH3fY/Wo5bmWTDABF6AY/T8O1R&#10;G4iwd5B34A4x0/rVkk5LKFP5Z/PmnDdgkHLDJxjpntVHzowVyQjHkH/GrQGTheXIB44PpTQHpPwT&#10;8PweKfiNYWVyDKtuxucfw/u+Rx9cV9yeN5ylhNBEeAMDHt0r5t/Zc0hx4r1HVBCcW0ATdn7u/oD+&#10;X8q+ivGH3Z0PI2CvCx1Z81kdOFSvqf/W+HFPPymlLZNMDYGMU3eOewHfPevzs/Qbk2OMZxx61CxO&#10;4Ac59qQSZ5GCtDyKuFPU9PbFAXIzlSdv5f0qIqUPHQ/pSNJsB4xkZU1EGzjbz/L8K0sIP3jnJGR2&#10;BpuSF2t2/lSeYVwOmQOlMzwoAPb8BTsAK7JyD/UjtS8LwB1qPP1H1o3jk7gPwrNRYtESN8wEeMfT&#10;piut8NNut/JPyhOg/lXFNL5eSnI6ZHY11PhiRA7QFshuDnsKt0nykSrpSsej21wW4YHjp9PSkk27&#10;ijDgelVbNyh255B4+laMyb2zjoP0rhnA6lIqRoLhmgVsgjGOleeBX0bxBDJH9+J9uT7V6hpgifVL&#10;a3f5fMcAcelfTHjH9nnU7fSbXX44ytteIHGUxxgH2ropYWUo3iKWKjC1zyPx14jPijwro1vKwMtk&#10;CBz0BGP8K8pVd3HTHpXX6vpF9oP+jXsWIycBj0rmOD04ryqqs7Hr053RCMcNiowQ3yq3JqdAQDmo&#10;YlOfmGNxyPauY0HKrI2M/d5Ap8mOG7nFRsuMMoyfT0FPOccDOKAAjb8uaa7D7oHymjk4C8ZFIeBz&#10;wKADb79P5elRsQg3MafnIxjrTXCyDkcdKAL2lSeTqduwwMMCa+hLjGFcfdYA182oximjcdRivoqJ&#10;xPY2so/ijFfRZVL3LHjY9aob+n+FH0pvpmj6cV6x5g446+lNOQOKUgDGOwoPH5UAJnpkdKXj8KQH&#10;gcUDGMen6UAHbA7UnB+tINuMGkwOB6UABI7U0EZpcUg6UAPPp2pvuKMr070ZPUfSgCJwWGRzWftU&#10;yHbx0/OtLHUDiqsqADPA9aAOC8TXV1DMvkS+UrZFcPNeT8mWZn7YFer3um2moTIZ487MgZpkfhzT&#10;Au4oFH510QloZnL+FY93mTnp0FdcuQOQcHitCzs7W0TyoR8v0q+IYuBtGKxkjam+U5mSJs/J+VLF&#10;FLuG5a6kQxdNopnkgHjFQka+0OlswWs1Un8cVDJpcMjq8khOOgxUEd2yxBFIGKT7ZJngV2e1OT2Z&#10;riGDbtIUjGKryabp7DLovtis4zTuRk47/lUW6TJw33vaj6wL2Y6fSLCW4E2Oeg9ql/s+xBAX6Y7V&#10;F04YflSqJOi8/lxWfMaw0LKxwRcRqD2NAZFGdqj04qAR1Jhh79qy5jTmGZBzlR+VKDt6AflTxHil&#10;8v8Au0DuQBS5I9auQ/IAOMCoxGcg9BVhccHjNSImJ9KXgcGot/PFLnjHrQBwnxEgxHZXePuZX864&#10;ND8oNeoeP4/M8OSSr1iZSK8khkzGn0zXhY2NpntYR+4X9ucAcdBXrfwWcReLQjcCVQo/WvIY25G3&#10;jmvQfhrd/Y/F9o3TLJiuWBpX+E+ury3jS5ZOnQ1UW3iPUdq7K8s1+0s23PA/+tVTyYeRtxWM4Hnc&#10;5gpZYHydKtpGY1CHqa1REi/czS/YzLgrjisXEz5yxbqTtQc5qyYpieBxUVokizhCMYFdAVVYueuK&#10;fsrmdzF+ws/yvhg38NYd1bXfhoi5ClrcmuugZIsSyttHQVryz6Ze2zW90wKONpH+FddBqOj2MZRu&#10;ZulXtrqMImhIJPar13axRord68yu7O+8IXy3FqfMtHP4Yr0zTb211e0EsRzn9KjE4W3vQ2Kp1Psy&#10;K72yuox6VUtUj3FHXODW+ImQ4C5FNNoiASKvfmuNGg1oLZV+UKHxxUVqfIQhz81TLEpfd6VoJZie&#10;NpGHTiqA5+bUJVP7tQRWlFqEUhVZF+bFZ0+n3aMMAbU6d614LPGHkUZx9K0EOaKGVsgYpvlSD5VG&#10;VFaUcCLwBV1U7EDigOY5/wCzRXqNb3A3Ke1clc6Xf+HJftli26Enlf8AZr0xoNp3KvNVzC8wInjy&#10;p4x7V0Yeu4adCZpMx7O/g1WFZISN46rVzy2UYrnLrw7faZcHUdLYtEOdnpW/peowX8XzfLIvVazx&#10;GE+3T2/IVOqtmWYjjp27VfijMq9cYOKckSEg4206H75UdBXBY6hLK3lTcHbO48cdKsRxbSfm4qxt&#10;lPTHy1PDbSvIAwx39sVSiB5f8aNJ06bwfb6pffM1nLuHsMf/AFhX5eaxELmxttZmfZ5hKKqDHyk5&#10;GPYV+jf7SeqS2/hq30a2kKefHLI23r93YvA/3uPcD0r87NfsZ47yz0QfKbWFA4/usRnH5Yrmcf3u&#10;h+p8LRf1aNzkGTd/DgtnGelczdw24cZfjJIOODXSCeSS4mY/dQNjHTjtXLyyO1rLNtyRwAv8Oe9e&#10;xQPoqyKMwX+AgqfXgflVdz8x5APHt/nFMAYHd1VevfP/AOuoWmKx7lB4OD3x9PavTpdDgqSsOmlj&#10;RDz7dOP84r0b4F3v2bxZNel9kAhPmDtt6dOlePXFw5BR+FA5I6Z/oa9u+Bvw91jxhdXmpu4tdIsy&#10;kMsi8M56lUB9iOcYr6LKMoeKqeyXU+P4hz2OGoud7WO38b6bDp+tXFrAo8tx5q46YYV5rfwMu1Is&#10;Yk+XP90V9l/FPwTb6j4ft77R1CyWKhD6mPjrXybdWshLwHh8kZNfP5/kdTL8Q6U/kfQ8NZ9TzHDK&#10;rD0Zxc9uYzvljBHXgcBelUJIl2hfuhhx9K6ZrW4tmGQJA3GcdhWTMYud4+fPbtzxXmU6x7U6ZzU+&#10;92CwLubO0cc7m+lfYPg7Qh4S0K3s4kRJPI818L1brXytaKseqaTIrcfbIt/519oaxPZwReUCxkER&#10;6d8Vz5nO8EiKUPePKPFcs6581zsmfJUdsV5TqUiSS5k5XG4HHOelej6lm6it2VDI6ZMntnpXBXsI&#10;h8yfGYkOOnp2owXu2MMWcXfXDuc2zYj9AOBgetYQCx4GeARx/OuomtEYCWJtqMfujpiq66Wd5jQ7&#10;SvzEdfvV9RRqKx8riKT5jm5YpZn2fdZfw47UqxDGZvncE9PSty5htLMAz8gnHt6c1mJdq6bVhCpu&#10;P5dsV20meVWjZly3bbtc8IvXH+f0roI2bAcf6s8D6/Suajby/wB2pyN36fhWysyJb7Zcg7sgj+mK&#10;TWqM76H6Yfs0+L/+Fb/sz3Ou6bYRTX15q9yruwxj5iEzgc4AA+leNeLPFfiPxXfy6nrF21xIMlVP&#10;3F9lHStr4T373H7LFwGQxj+25HTPdC52ke2K8X13xZLp8s8NvbeaEz+ZrtnzJJM+Uw1GDqzl5n0t&#10;4a19byzi0/U2/fOgMTep6Yru7SSOCGSNVwzdR6elfL+h6tcaz4UsNbRPKuImeIgH7vl8D9K9s8Fe&#10;KoNdX7LcsEvYcB1P8Y7GuWNaz5SMRQs9Ni1f2cvmmb+BRn8K8l1OYiSQp3bAr6H1K1U2kkgx0PT0&#10;r5i1Zz58it/Axxj1rfnIoxsZs07uN2Qpz29qoHVPs8v3/mA/lSu+Mgmua1TKqR03DNSdltD02ST5&#10;Ypx/y1jB47cVxGq6j9rlMSkKIeVz/hXS6jeNa6JaMvDi2VPpgVi6H4MudY09dUeVkVmIVPUD3ram&#10;c1Qm8OeHfNP2+7Hy5+VT3r0mO0i28DGfQY6VmO81gEjuYSsa9Co7VradPHfytbwZyQCR7CqMHVG/&#10;YZMDavI6YppjliPzL6Cu+i06JbdY/uiqMkdpuET4OD931oMnWONcYwAMYqaG+uLRtyV0M2kRuu6C&#10;sSWzaHh1IoNPaxZS8ZaLpvxB0c6XNfPp8xGN6AflzxXrJ8R6Bovgyz8N2LtP9gt0QuRtB8pRn+Ve&#10;RtFhunHT0rifihrH/CO+BL64Rys1zi3T6v3/AAFdNOehHImWPC+m/wDCRrd+LtZH+iKS0aNwCF5J&#10;OOyj8K9s/Z18TjxNHqv9lqE0uK6ZgcYHQcjHrj8MdulcF8JfFWmweCLWzuNOS9R0ztfHQ8Ht0Peu&#10;8k8SGK0On6NaR6XaN1jgAUH8hVKtYupDmjynp/jPx3BJcPZWO1o4/lyO/Hb8K8cuJDcSb2HWoVTd&#10;y3Oatwx5PTOOlKUrmVDDqnsZ32FGHAo/spcdcfSuutNIkusYXd7V0kfhyOOMmRvL9jWJ0c55VBpU&#10;nmAbyVq1NF9lIibljXd3SadYRMxcHbXnVzdfaLgydR2rM0gI7dvwqFiB/Sg81VmuFgIA+dj6cYrM&#10;pIddufszJnB4OD7VUGCCoIA7c03fu4JJz2zmpU27QV6dKCiWJN7FjnavGM81e4HtUUOTwKnAzQA4&#10;ioLi5S1i9XPQelOnljt0LNwMcVz3nNO5lb6/lTQErFmZnbnnmtLSRjU9P3cf6RFx7ZrNEe4B8YUn&#10;OKu2C4ubfnkypj2weKwqhDZnY/Egg3bHBGGPHpgV41JnAC5OFP5969k+JIP2qZuzMMf98gV44EXy&#10;wqdVPHvXDI3p7I9Y8AaW1n4R8ReJyMO00FtGwH8KH5xj3315jqes3diTe2uXaAhiueo7/hivUdGv&#10;ZIfhcLOIAmW9uWIPbCFf6CvCr6aVy4ILbxnHUDn0FTE0pn1f4B+LTz+FbqXS13OwwwPBjcA/z7cG&#10;vn7xn4mlupJXuZvMecHdt7d+v8q81tNTvtMlkn09jCZMLJt4UheO3WsbVdZkuXIdOXG5jmm7m8ai&#10;hsiX7bG91HdH5mDA/Ofl2gYr0nQ/FMOnTloZkjLqA20/yrwN1lmffzhBx6DPYUkW2FVc5YsfwH5U&#10;vZPuL62+x9Wr43vvKES3rxpn+E1y2qeI2+WRrl3x3Y189i7ukUtG7xewala6vZwVlkZlz060LDvu&#10;Cxa/lO5v/FHlyf6NKS/OAPaudvdYvLwhrs8EAgHjmsKQgpsx84HHTOKYqy8FgcAYAPXFdKpxRi8R&#10;Js9N+HPh3wp4v8SW9n401uXRNOfdukt1BlyMkKpZHVSSMZ2nrX1LB4Z/ZH8I3STf2TD4mvI1+U6g&#10;DcMSf4/mXYpP+yo+gr4bil8wGKXO0rkkcdOg9K3JdRujGsc0hP1PfHrWUoHXCNz6M+KXxph1S20/&#10;w94UsotI0iwRo4obcCJI4sbQqoMDoB2H0618l67ql0YZYi2fLASNFGOuOMnPVq1J761Vf3j+WDxt&#10;Jz+ld58KvhVr3xO8b6XpKQvY23mpO8rpsOyIg5we3T26VvRpI0rYmNKHkfbfgb4cfAn4G+F4Nd8S&#10;xJ4s8U20CS3Zud32K3uQd2xY2zHlT8q8M2FyQDmvBvEHxJt/i3p3iC8WGGCTR5wyxwgBDDKpVVUD&#10;7oBXA9AK92+Mnw48O69FDolnqjta2zrJJIApMsiZyTnoNx9xxwK8P8A/BPRfDPiC61C2vHntb+2e&#10;3lhJAV2LBlbAHVcHHpmu3lgonyE3KU+e580XMAtIt82T5rYVQP51c8C6fpepT6jceIopp7ayji8p&#10;N23zZG3ZTI54GOmMVH4ruiL37LEwkkDGMRry5ccAACvb/B/h3TbDwzZ2Nwo8/AllDDnzDz39Kxdk&#10;awm+p8/y6DrM9w0tpp5EchJRQQdq5+UZOOgqaLwD4ovJWlnhCB8DB7AdOfWvqdLOO3DMuxfoP8Kx&#10;NW17S9Ni827kWFFHr1AoTfRGjcep5ZofwygtvJn1CYsI3ztHT8a7BodF0EtsiVCvO7vzXkPir47a&#10;RaJLbaM32iVBj5eP1r5y1/4h+JPEBczTPEmM7FOAcnH8q76WBnPc4amLitIn0J41+K+m6U6wRTCQ&#10;vxsXqMCvmnXfHeua/IyPIYI84CjsPTP0rkpnWVDIwLbunGcH0zUZj2sGnPyDGMduOle1QwdOKPKq&#10;4hscwDyYIJLAZzjtU2CQdhyB+HAHan2w85zn+Ln3FSxRRyttIbjgZ9K6zl1KWzYjI67f169On417&#10;b4H+DSfEnT9O/wCET1aKPUDvXUFvGwIWyPLCKo6Y3ck84HfIHlwg3t5aElj64GfxAx0q5Hp1/BcC&#10;e1dra5TLI6Eq2f8AZKkY4rKpfoaU6Z2fxL+C/jz4RXQ/4Se0FxpMn3b+2DNAcchW43Kw7qRx2yBm&#10;vOUmW5ZY4iGJx8wHHPpX1n4I/ao1bSdOk8IfFSy/4Sbw/MojeR0BkWMgbg69HwPu4wfSqviT9nvw&#10;rf8AgC9+M3wZ1xb7w3bxtPLZXHEsPlt88eeCGQN9xgDXJDESTtMt0+x802nhzUtXuUt95/eEKDjs&#10;3SrF54fudJuntboFjD1Rxw3ryOvA4rr9NaUTRXa/dRQVI9B7V1uv2X9pWn9uwpl/k8wYGMdPwzWz&#10;kOxj6B4yt9Otza2OmLajCHcuCSR6nv8Aj0r3Lw/4m0fWJHWGYB1x8rcdvSvnLy4IWBKDBJzjgYB6&#10;Gpkt4o3aaBjG3B4JAA9OPauapTOinUPuHTtLtptk0XJwOnUn610t9ap5NrbXS7EuJPIOPvDzBjiv&#10;lfwb471HQ5kt7p/Pssq+D99c9QG9OOlfU0upWeu+EP7b0jDywbXB64bcBx7j+lcMoOLOnmuj5P0b&#10;RrvT9UvdKmgG+0uJIDJnAwjHnHrxXIfFqwgkgQfKbm1/dRMOTskALZ7dQPyr2Xx/4G1mLxJcajoV&#10;zI6amsdwVTnJI2sQPquR9a4qTw3qgikTUYiFVPmaQAHaeuBXp05aHgzi0z5gkXyrOK4I3SKShXsR&#10;n+WKrxxb9sj/ACL1wOmPp2rofEkFnHeiDS3/AHW7byPuj+WK5v5omADFmz+BxXRETLoVQmGKnPA9&#10;M1LAwEm0nG3jjgDio0bPIwD1/wBle3P9KjiZlnxIwUYyCCACaoR0thIwura5I2pC4AHTJb09K+w/&#10;DUD6Vo48jCPcKHR8jqf64xXyz4b0e9v9HluoYE8yMnHzDLHOflHQcV9oeGPAfibxvbWek+FLJ3uy&#10;F2pztXON25gPlAz/APqr5/M5dD6jI4O90crNr9/anECiPpxuwSaQahrD/wDL0E3Hp6CvSdU+HJ8H&#10;Xkvh3xFDa6jrMZ/fLE+7yiegLdBj0FeK69o/hrw3cyyavqTmVRk2yNuGfTcQP0ry8PgZTPWxWZQp&#10;PlZfuHuX2pJqIKryNvy/X1quYLU/K18H3decD9a8L13x9aXUxGgWH7lfkDl/vccccVylqhuXH9rN&#10;scjKqPun2HpXpQyZnjz4hs7KP9fcfTKw6ZDlmuo/l6HcM+nSqkt1oSNtOowA/wB0uAc/nXyhdCK9&#10;eVYkVFUYUA8qAKy5LG1hhE5RGOQvX5iSOtdMck8/wOaXET6RPsOHW9FsJFnhvYhInIIcEce2a9Gs&#10;L2z1rShqtjOsyL94qc7D6EDse1fnbJY+SN6AhVPIHoOma9D+HPjy++HupR3Xl+dYTYS4gHAZDzuH&#10;uO1Ktk/LG6ZpQz5uVpKyPrC/2WLSyNhVVdxA7+3tVVLmC4+beqDaMZPrW9cxaV4u0Uaz4WnE8cgU&#10;9OVz/Cw7HtivIpre4t2kgfPyMwHbgfyrwZ03F2Z9JCumtDuWMaHY5BwPoKpSZCER/Jjqe3NcQ5uY&#10;gz7mJXA+bilj1e7VyjMcnsOntRGmacx0bRSqMgjH+eaqzEHGGwenp1/z0qpDqDMeWz2zinXE3m4P&#10;BHtyPrWhY1gR0QHaew7elDbd5UH5e6+pNJnf8o+ULx+FPVcg4xgDjv07dRQBHtyvHQHr3z2/KkC7&#10;T5o64qXaVYLzn/Oac+7JYDovT/ZrQzE+4vf/APX616b8DCsXxf8ADMk7BUjuQck4wdpXA/OvNdy8&#10;c8Fce1dB4IvH03xXpt9Hw0dzFg+mWx/KqTMqq0sfqHe6nCuo6nb7chi7bvTB4rwjxFKg8x9wCqwb&#10;+lTeLvFQ0TXZrGYmFZNu1j0YEZxXFaldteWwf/V85wemK5qhlR6HLX0O5jJyp9OnSsNoYguDgEdM&#10;1dkvSZ5GmwGHAB7VnXMyhfcnFcTR6cWZF6PKYhyMkdAK5yRNuc9OuemK6K54ZWYjGM+nArEuVL4k&#10;6DrxxxWsCzHcfNnqWHNVDt+XII25+mK0ZkVgHB2lf5VkuAoKj5j09q0iRJDPvc9MdD+lYcy5dgyn&#10;aOAD78flW+4bOFxxhQO2Ky72Pg8jd0H19K7aZwVoaHL3wOPLzgdWA7//AKqwpEVZJRjv6E9RyPwr&#10;oTuV8HlumKx598p4UkDO3BwMe/8AKu6mzy6kTKZVx8ikKwwc1Qk/dH95neRng9Ow/wAa2EtUjy8o&#10;KqoBAz6/4Vk3i/vtwAHlgD8+uPp0rqgzz6kTJf52ZUyD0KHnp1p77pFbegWQY7fLgdqeYFXeqnDn&#10;BDex/wAKaPMciN8nGMADg4raMjCSM+4J8pQQoc/L3+pqqYh8sYfA3cY7HFX7hAoDlenQ8AY9AKqi&#10;M53g8sDg9c8eo6ADiuiEjllEruflWOLoF9Bx/wDXpoy+M5dhwvQHA61dRFxj5Q59v6imHLttyF28&#10;+nH4fyrTmF7Ir7flJVQWPB9OO2KgW1j3/wCqLAg9vQcYFbCo8YyTk47d/p7U0ynaAmB2wOCAf84p&#10;OYeyMh1ddxQHeAclv5D0rPkBIAh5Y+vQDr+ldO8RX5mTLL2zjgdKjGnKUxJ8yv6EZ/D0xjml7QPZ&#10;HOBFUhTjgbjzULqMGRTgcc+mOtbM6GNnLdQQu7jJOP8AIFVHhLE7fl7Y9sc5x+ldEJHPKBlllJyw&#10;A3jIycYIHTipBJwUzzjknuMVKPNjlOQAF4+6PT+lMf7oUdjnHqAPShMyITu3M4AGAMey/hxTwHX5&#10;W7Pnjn6/pTSu5jhui8+lP242LtHB75xjH5VQXFZgn7wpuXPPXpTkwSWxtyoyDyTnoO2Kaqp3JwvT&#10;6emPTtQrA/OwwCf09KBkqRGNxtG0t+A4rQtNhuMld3mbRnr0IyB6VTyoKoYhg9uv+RWvZIvmx7Vw&#10;V6D29qmTsgPon4fuy3lxJbkDMe1PbjjGeKL+R/7OubW7TLI+WbGM5qp8NZZnuzHNiRl/2gBj3/Or&#10;Mmvwa3e69o8CqPsKhgR/Fnng9fauaO5o9jxjVHiSQlm2A546/KPpXAXjSS3CqGIULknA4Hbiux8R&#10;MSZolQEHb83Tbjoa4WST95+8QNvHUc42kduOK7oHNIUtGhUKo2hc4+v3fyrMcSl3lkbkrxk4H5Vc&#10;lbLFB827gLnGD9PSo3VS0Yb5duMrj5fauhGBVTywhaPnIAPQZ/LpTIVOQqtlc5Hf+VKjDzC6AFAq&#10;AqOBk8cdKfu3I6qmGJ/IZ/pTAZktlGACnn6Y4pVYIC+7g9Qeme+KQRKF2EcYPTuKjAIYBeoIXaPQ&#10;Dp9aAG+ZlgAPoR14/wA9K2dL0bVNYvY7W0jMZl4DH+IDrwKs6Dolzres2nh+xAm1K+dIbdD/AKtH&#10;PCk9uuK+7vhb8GIvCESXnjWJLjVnQO0Rb92gPO0kcYHcf0rixOJUUdVHDuT0Ln7PP7PMWmzDVzp8&#10;viLxJfKJEyBtijXuN2EUDI5OF6DrgV9aamY7RhDrsjS3Iz/o8WNqZIAQt+HasjSPEesaMkt74dum&#10;tLh4vLE0fyIi8cY6FR2BBHfGQMYcepT3Es11dzG6uJmLG4kPzyO3LH6Z5zXztWo5vU9qFJRVkbJ1&#10;R4/lvWjtYc4jt4U5Ppn0rGvvEN6sSYaK0ReueT7YFczq2t2WkI7TTedLgAADJH+NeKa34ssWuJUu&#10;YZ5QcD/WAA/5xSUClI9C1nx7pNjmaeeRto67yq8dMKK8yvfjVc5ddMS5PTaRjaPXrg1zcd9olyN4&#10;0R52P8TzZqO9n8BWZP8AalhHPKB/qoJGLrnsT0FaqnEjnLTfGHxGZCrTMDJ0RxHn5T09fyq3D481&#10;6aNxc20TxMcYYDG4d65M+KvCCMU03QYrJnH+tf8AeyDHoT92oB4nsnA+z2qTEngyAjH0rTkiLmPQ&#10;INXnvUaeCFI2weQcge//AOqunh8SWWq2MVpdExPCNox93Hc8V41/bIb5WjEO3BIUYQVsRXcMsayw&#10;OiOemDj9O9ZFG7qsUOlSg2GLpZFO1lbgD+771w95qjRAWnETnncuOn+NXbm6ktIngaEyRcNt42jP&#10;pisT7LaXu9LPmRevHb1GetaByHJ3N1cXE7TSOQcYBHPA61WW7xtcyHcSApz1z1/L8q2LnQnjUNaM&#10;FiAwzE5wf8/hWIsbrKqzFdmD/D/niuikzFwNFbjT4549Rvn8xFPyqefmJ68dBUWr+Or65kEGmoVW&#10;PjAHT3xWFfgyPvxneAeByqg9az58u+2PGWYZPSt4GMzPkimuJWuLk5kTJzjgg/rVC+1WKwkW3jjO&#10;Soy3qOwA7UuralcRr5NqoQLx+XTjrXOykyzCRwCSFX8R/wDXroSsYNjnup5nbzSsauSUIGc4Ht0F&#10;RqsjDkqgx3x+vepIYg4bfwo6ZA/Uev0qzHHtA3P8rDOe5x2Ht+FanOy3iJdkY/eKSN7BeOe2PSqc&#10;tn5cY8wht/3dowf/AK3bAqaLy4iqvlGwQT6E/oOOlaAdI93mDaCFGf8A9fpQIxFs3WTMgYfL065H&#10;rWvaeH/NTfCTAcqA55X3yKpXGr29sv7p9zKwAyOnbBA61myeI7852FVRvulRtAI/PFAHYReHtUsQ&#10;C8iGM8ExjkjryBT/AOz4OWlu0VcYIY7GHtjvXAnxBqbIRvwzZXIGRyecdv8AIqxDq8txOtuY/mB6&#10;htuOmGH/AOqlYaZ6XpukaHFbibU76KWN1wNpy3XsO1dTp994cs47oRx+YXC+YpXbwvTjpgV4+fM8&#10;siURgE8BOPypsk8kG4787Mo3uOMDj0pco7n1Cvxin0Hw/JofhexhtzON0krPjOeFVR6CuQPjbW4V&#10;C3l6gLbS6jAY565x6fyrwlrpEVZ9m/aAvyjjd/8AWqG3S8uZN0EcrEkqccnd6D/Co9mSfT9p4n1i&#10;/wBN+yRYUlym4yYV1Yehxx7itXT9I8I6FK82pSie7b5VjIJWI9Dkc9exr5YH9qaegTU7SdVDA8Dg&#10;Ducdvp0r1zwbr+o+N4/+EetraRr4YSCdtqhtn8DnPXHTPB+uM5OJtA9LsbOy1nxBbWlu8tyjnc0S&#10;qTuAXgDPCj+nFfQOv2LfDrR01yCDd4gukBi3DK2sK9SM4IZhxxxj9dL4R/D5/BKxa74vYf2pIMxw&#10;5yI1HHPqcHHb+Rq78UvEmhSYm1W++1XmxkSNOFiUdWx/Cff6Vi2WzgbPx9H4uFzZXz/2brFysYhn&#10;wPLLRj5QWGNm/wC7/wB8/Sq2sBdXUW2pWzG4tDlZnYbxxg59Rjv0rwrxP4w0u0kiOkLvY8uY8bVX&#10;PfA54r2rTP7H1Lwxaa3a61BqUs6Fbq2yFljByNqrwwHBAOMH+GomtD0cFVdOaaPKNYtbKCWeOwdc&#10;EggH5uR6Y6/yrlb23u7CBZ7268xCMbByfb71e53Hw1kNm+rmwunsf4XtU8+XJUHkDOOMDpiuZ0i1&#10;+H9xMY7zTNXuBu2Zcjgj/YyuB/ntXClY/TMJmNNw0PLrZYDbmSJEhOfm87kcdcCprbR7W8ee8lxM&#10;1su/YjYDKOpHFdT4n8MSLq4i0G6N1pqorHzI8Om7ohGBzis0WM+lB7mWSC2AjMarI3HPfAzxUTke&#10;rhqlzmrrVYFVZxYRhdwXc/OP8+lZEviC6mBgtLeFE5zJsxk9sA1nXX9kTv591feYE/gQHaAP5gVj&#10;S3ulNAtpZWzXKk8vu+4AOOv/ANag9OMTbfUFC+dcuEYE4XHoPwpqa7aFF8oI2AOuQemcY+tY9jp1&#10;vcuYy7RMDjYwDjGPT8O1dCmkWWn8OoOBg8be/AHp0rQmZzutRaXfKt2qCKZTn933Y+o9T6+1cQb2&#10;Fy8MQZHB+XdyOO9d1qs1rBYvbwbPMYEYIyM9vxFL4V8BatrFmdVN1A0/3PLY9MdDx39Pp0rRPl3O&#10;GVFzlywOIj025vFG2Fdr8/PkOR3+mK7fTLK20tU2hGZQBuzx+FdRe+GNbs0ZBBvCLjcvPFczdWGs&#10;w4jltnXJB+7jA9x/Kl7VHXTyqpHdEsmsyyM0Soq5OPXI9xWJdXlyTmPKsCRlABgnvVw6VrG1WNlK&#10;vXOVKn8OmKQ6FqMsOxo2Az0PHX19aEzujh2tDH8+RX3ySk5OCvr26U35nXfztOQT29K6q28K3UrK&#10;LhiORyODXR/8I/Z7VR0Ugdj6/Qe1QP6vI89tLW9mJVI85Xjv+ddBH4eLIRM20ORwTn5eK60va2aA&#10;2ijqcjGAF96xLvWQhEe37pO5uhBwO1BjOjYmgtLK3cbeWHY/3hxkVQvdYjjVohFlcYyO5Ppj9RXL&#10;3WpTzzvKSTHt2g9vl74rIk+eYQB/kIAJ7n8qqMTgq1YrQtS3u+TzAN3P3ex7DA9/pVc209xMN3yq&#10;CevYAen6VWyU354OcA+hHTj9KdGks7HyVcyDoR3zx0reMb6I8yvVS1bsi9AX8jeBg/d/75x/Q16J&#10;8OdHl8T+JNN0i1w0dpLDNcOFO0IjAgE4wOeOa2/CXwo0O6gtNa+IGpnTrKJR+63FGcL2Ujsw6jHS&#10;voHR/ib8MPC2mf2V4bSGzt+jYQ+Y3pubGWA9zX1mVcLSlLnruy7HwGecVU4/uqCu+/Q/RXXdchvt&#10;LtbxOEmt0YfioNfHvxO+DHxD+IWnza34IVZZVZd0chcF1HfCIzdsDA/+t7J4I8TWnj/wdpuoaXIk&#10;iQg2rhOxTsR24xx6V9AaPqcngqxg1m3ITyYmWZDzlD04x2PPH06V+dYmn7PESg+jPawmK/dRnDsf&#10;mL42/Y6+PnhXw9b67r15Y3kdxbNK8OnRSSyWrbR8jliC7cnHlIynacHlN3zdaeF/FHgtJbXVke4V&#10;23FnjeBl9OH/AKcV+u2vfGr+15jNq2oSG0hJCwRfKufcHivnD4h/GW41S9X7LZQvFGnkhX+ZgOxz&#10;6f8A6q0dRHqUYTmrz0Pjmw1aS1mivMbHxtKbs54r13SbiDU4hLbFVfAJXjJ/wrzrUbFb6QzwW5Rg&#10;7ZKYxg9h6Vo+END1e21VryP5bNTzuPOc1z4j4SJnsNlcywREdCrHk8YHp+VEt7LOixncR1AJqxd2&#10;2WM2AwlIChe3FZ7MD8rgHbwDnBxXkyN6RLJMY0X5ehAFZT5JIA7/AI1LJICu1Q3sM/nVMnIwo6E5&#10;GecfUVRtIqSsFY4P19BismSVZX8zJLdOOMgVccjzHU87Bn6evSqJQj5uORn0GK1jA55zGISQSzbc&#10;deP88VWDEsCDlh3HA/yKdLuACbtvAx6f5xVF3YktIevHH9K6OU55SGO6lgUPAHp0zxVaYuiZyDzg&#10;r/8Aq/ClkmEY+Yjr06kD0xVNjuJAPyZ6Hofr9auETnkyvK5fCLjIAH51RLo2cNtAOMdeenToadcy&#10;+RJLtA+YYwO/p9KhViY1KdMgYxjkfpXSomRatWZndFGdjHGDW+rbW+QgZwcetc0JTAFd+zdsZOP8&#10;+laNpLPdM06xgQx8A57f/roasgRzOs+K59Numtofuqu/PHU9K8ourlrmWS5ujl26tnrXv7eG9Kv3&#10;kubiE5k4Jxxx2GKhl8G+HY4zhBj+4c8enSphioroX7CRw/h5SNNlgkQMGbOB/CD0xVlbUWkYj5kE&#10;ecE9OT2FaH9nS6XI62oZoSAcLnj0xUUkV3dMsYQoB3YD9Pwp+2uVGlYsaFE1pe7oyCjkE/3R/hXT&#10;F/PvxLjIRcJ0b+VVtN06WCExFcykAZ6ADt1q0ypZxKT92M5JWnTp+0koxNnP2cW5HXaZZwGCOUfe&#10;k+fHTj3+mK72GGDxFog0Gb/Wxtm2IGTHnnbxztOK8OXUkPySM8IYZ4PCr+FFv4qurWQLA/lFkG08&#10;BgFr9dqZbSlgvqtRXVj8gljZ/WvbxZ2N3peqaTKbfUIXimibBH06e3+eKzXaZHCxIWf0Pb6V7r4R&#10;1mLxvovnaggnvbFFjkYgHercIc+pxz9K6m2gtoIVkgSNQP4UHT0r+UuIqawmKnQtsfuOUYr6xQjM&#10;+Z00vxLdMDBYTsO5Cnb9auReCvG86hordolPQv8AL0/HNfRrzqrbNuMd+BVR9RYDK52fqK+deYvp&#10;E9P2aPA0+HfxA3ALKkQP95un5c/lS/8ACt/iMn+rnt93Yhj/AFAP6V7i+pSGZLOzDzTzsESOJS7u&#10;W6BUHJJPYDPYVq3WmeLtNtW1HU9Bv7O1iGXnmtJIkUe+VGK2hiKktkJqKPnn/hAviREuHSKRh0xJ&#10;1/A1oaH4B8dX2t6fpEsKQC/uoLYyP8wTzZFTIAPON2cH0r2CO+eVcqRwCQR0rofAz3t74vtB5h32&#10;y/aCMYwFHHt1rbDVXOai0VynrvjF/gZ8NUPhHSfBVprKWv7t7++VJ7iYnO5vMYbsj22r/dAAFfHf&#10;jzS9D0xY9e8K5bTZ5CPJLEvb55AHJ4/Gtj4kanK3iG+k84usUrEDPRCxPArndP1yUW80twEkikGH&#10;RlyOPXNfR4rC80NNDf2SjFWMa18RXW4eUWQcnbn9K62LX7qRcumFkx2BGPQ1RXVPDkigiNcggYUd&#10;Ks3OraXDb/uRsxjhfwrwkjnJbDwjo/izVE09LQRSMN7tGMKvucdB6+lfaP7Pvwb0bxrJbeLNZhD+&#10;E9Fl2WFof9Xe3MJ5nlUgAoh6dmYdPlr5lsi+kfBzxD4j09hFf6jObCGV8YQGP6f89Mg59BX6j+Df&#10;DJ0jwNofhjS4FjTS9PtocKMKGEa7+B3Zsk+/WvXw8fdufMZxi5Q0j1Njxh4slsYGsdCVZ2AHmMOF&#10;C9FAOMflXznruteJJpthcxY+/s7V6rqsGtWXnpdRpHDE2AV+84Xp+ArzCC3vtZ1JYLOHdJcvtUDv&#10;/wDqFcde6Z4tCyV7HDx6R4o8RXSWVsWkZjtVV+b8j0H6V3mreBvA3wt0o658Q9aBuFQFbPOzMh7A&#10;jBI/p7V7dd6jovwi0NxHsm1qaPrwWBxwPxOOOgHJ9/z9uvhF4u+PXiqfXtd1Mx6buJkmLNJ1J+VV&#10;OBuxyDyAPTNehlOU1sXPlprQc8ZGEXObtFHkHxS+NK+JLn7FoFkbDSWzslz80wB2tjn5VBHAPOPT&#10;OB88C6udYuGjtLWW9kdgAsI3kE+y9q/XvQPgb8F/A1vCl9pNvd3S4Hn3oE8mcdt/Cj2UAV2h8SfD&#10;zwmu7ToLO2xx+6iQH8kFfq+A4PjSppSlr5Hy+J4pjzWpwuj8gbT9nf42+L4Ek8N+FpmDNtDXhW2i&#10;2/8AA8Nj6Liuttf2C/2iNSgD31/ounzH/lmTJIFHYbgoz+X0r9KtX+M/hBIxM+qrbIuegPP6cVyb&#10;ftB+CYhutpri9bvsGP54Fe/h8koQPAq5tXm7pWPgX/h218crzBm8WaJAx/uwzYA9Ov8AhW5Z/wDB&#10;LD4gvEr6p440mST/AGLSUAf+Rv6V912nx+0mdtsGmzc/35AP/QTitWT4i6fqiFnhuLLOOQ29R+v9&#10;K7vqcOhyPE1mfC4/4JYeJ2zj4g6ZasRjP2J3GPQBpgP0rutG/Yb+Ifwe8B6t5fjnT/EdlZo10tst&#10;s8MqhBlgh8x15Gfb+nvF5c6zc75dMuItUUZO0uVce239K5KD4g6rpN4FutOMQBG5HJ2lTx0+7iuf&#10;E5fCUbHdgcbXpzTTPz21J5VdSynEilyDx0OOnaorC7QbncmMKMD/AAr2r4oeGLV1W/08bVlfLjjj&#10;OW4I/lXztqkV3FEY43Vi2AqjgjHf8K+Jr0nCXKz9NwlVVIKaPbtAumcxxSFeOh9xWl4gtEv7JjIA&#10;HUcEDnpXiPg3xNcWV/b6dqEfmI0oVW6FelfSOsRWy6aoiwPNHy5OM/SuWaOqPunzre21xb5tYGD7&#10;QCMf5/KslXvreTbNASxO0r0I7ivQdOSO51MsUDbCRjPSma8B5/mmLkcZ9Qv0rNROk4mbVA21yNjE&#10;9PTHTHpXPP8APKcfOvGT0H+RXcTWdtMQ2FDfKx/2h/8AWqsbWCM4ReDnA7c/4VLQF7Si7oDkknj0&#10;/H6dMV0gJAZmA5GAMYye5+grA0uIK6lyG5H6dQK2g8rErIATzg5/DGBWMwRPlsssshIGOBx+VUpW&#10;XIL4XHHTGT25qWSd0T7oJ7Vj3EszcHp0yOuO/wBKzNCrIh3ONxCnOdo4z7VRn3qv7ofeHOTxirEr&#10;fMEYnOMYxmoJCMjau7aMCgCv5i42Kc7e/rSEvnHTjnvwKTKsxxyBwqqP1zTQF3L3+UgH0BoAYC/L&#10;Bvlx90DnnjH4VHtG7amDgBs/4UAeU3yyn0wOKQgghTg9s1LMxjOVBbsOuB61UJnDdMBvTp+VPZfN&#10;BVQRg88+v9KhKuMqFBIPBA4UfSk1cOaxF5uFDsM9M/w4z/hXQabDF5X2lh8qcNnofQ1jQRqZEZuz&#10;7uecU291WJitran93uy2OCW7D6Cp9iL25HexwXbMREJGP3cjp6KK92+J/wCyt8RNG8D2Xj/4Taon&#10;iq4s/wB7daVJbeRNLbjBBiTzZNxxnKhs+mTXknhSwuNe1WCwt2XJBkwRgkAHgAelfoX8F/iZqdxq&#10;I8L+IYxa3sUA8oAbd3l9dvf8q+oyfLITjeaPkc8zqpTklSZ+Mmn/ABo1e4R4n0lVuIGIlQnDIfdT&#10;yv0xV8/F7xM7bLbS7RNvy7sZcfTkfyr7A/bu/Z98OQy33xx8CWYsdQiZZdbtoj5cU8kp/wCPmNAu&#10;0O2f3mCAz4bBdnJ/NS0unlt0nVnmD5RWH9329Dxg16FTLaSexwRzetKN1I73UfFut6k5a6uGCE5w&#10;vT3yB29BWrosq6deQ3yCOdlOMOS67T1BVvUdq4WKMsY/OKxAY7cgA9PoK2FkKTgw44ZucjkevpgU&#10;/YxSskcrrSbu2fs5+xR+0voJ0i0+A3j26Wz8k+Tod85AhABwlm5wNhxgRMflcYXhgN/6P3mnXlng&#10;YzkDHHDe4Nfy56NrDqwtN+5NoXGzJ/Liv05/Zf8A2uvEukXml+D/AIn6g2t6BqkghjupVAmtX4AY&#10;yfxYOQ277w5zuGG+Dz7hrV1qH3H0+W5smlCZ+nEjW86mO4i2N06VNpel2Ud0rou6ti9hRH+ZA6EA&#10;7x0K4yCPwrhPiZ4vsfA/gy/1yByJpE8i2A4LTOMD16Dn8q+JwkJyqKEEfRVH7vMfDnjG6h1D4j+K&#10;NStW3W892AhHTgAE/pis3IYYPWs+yV1j3ykM8m5ycAZZiSx/H/8AVVp+nSv1Oj7sVHseBUV3cC2G&#10;xwKZkhvU9sCl7jglR3pAw+7n2H41ZQ09v6+lJx0Xnv8ATFPHt0HGPpSdOeMUAKvK7h1/wpQTj5R2&#10;o5AyF/Ko8ADJXoefpQBMmeK+ePjZqButd03TEf5La3Lsg4AYng19DQ9a+Q/iXete+PL5kHmJbJFH&#10;7Ahen0rys2qfu7HpYCGpzUMwSQnqMDHrms+4HmMpBwcgD1qzCT5gRxjI/X0rPmYsSnCuuPYV84j2&#10;i3YnMyLuJTI4+leirbsV2sB5S9umc1wOiJ9p1JQF+VSB7Aba7u4RJom2MSD8g28YboKznOxkeU+J&#10;dNvZb+SQwjZ91c907Y7c/wAuK5V7WSJ1fy32EbeVwc+w9a/SzV/gCF020M7kTpCu8gZQtgdxnoOK&#10;801L4E3ZjZrVlkfsF+U/lW9PNIpJMwdPmZ8PqpR1RYxGVHzfLnd9KqSyRHAL4ZyFyDjHvivpXWvh&#10;Pr9kzQtaOYxzlOSM9q85vPh7cW7+XcW7Hy8Nhlwfzru+tU5R0ZnKDPMY7O7xFJ5Z8liSXP3SgH3s&#10;dt36Yr9JP2QfCdtoPhG78dPFzrEgFsAAFEKgjcvHcnBPoK+DNW8Paulqbe02jzSUGO2eM5HBya/U&#10;bwDpo8LfDXRPDUQCNYWEa7ffr1HpnHvirpTuc06Z1eteMFguzH8q7htx1xt965S9v/DOuyRzXv8A&#10;o9zGQwdGwwI6HI6Vgax5k+QR97vXIf2NeTfcT5vpXXCdnciWGi9D0TU9C8Paij/8TBpJpNv7zfl8&#10;jgfXivO7v4calp8y38F+JPlKqGHJHp/+rFXLDwvctcRi6cRxxkHC8Z9AK9a07TJLm5hBcqoxgEZ6&#10;eldXtpMyVFQEs9Ln/sZYZm3eWgJ+oFfKnxEs3ivy6kZBK+3qa+4760Wys5CW9vbFfGvxE8ua8mxy&#10;FY4/liono0a0tWeD3lrFMRCRtJJ59MVhvbJBlG2nup7Yrr3tUK5dOOgA6n0xXP31siSM6p846HGO&#10;Pp0qOY3sZEs8dpGbmTCKn4CqSfHvwZoUgsL+6MaoCSETzOvuMkD8KyfiA5tPC99KfkWSEKp9CTiv&#10;j+zsoJ0wB5Ym+RsA5wOvJ9c9O1d1DC+0Wp5mJxHI9D9INK+IngbxPFGujaxbyNKobYWAddw4yDg1&#10;PNJZEtLvQlec/wCea+G9GttK1XWdO0uLTkVmljgGOjAcLuGPbmvpDVfDviHR5DqNm/7oHARfmAGO&#10;mD0/AcUsRguRaMdDG826OzuYoBGGtgHAJBKn/PFYuwBiX7YIPYH+tczp/iaOfel9uWdOMZAU57YO&#10;K3BdwzjKfKMDgfTpXnnpIQ25jZN7cSD06H0/GmBcqOcc56cf54p3no4Xbyc4A6jjrQfKAznjuTxQ&#10;MjkTK8A4746D6D6VWkRmjK4BA6464HsaubgS+eQoyf8ACjer5xj/AFYPT07UAczJoyXKBJ12hdzD&#10;HTBGO9ea+JdFjaRxGcosaZIHPHPava54mlVjnoPl/u59D/8AqrnNQtEdJ4uFQj5j3IGP8iuuhXsc&#10;OJw/MfI2uaebPUCqr+6jClRnB+X/ADxWOpXjypE+Y/LkAnHpz+Fe8eM9BMtubsRBZBuGQMDb249P&#10;evGtXsPscNsIVLjeAwz0P/1unWvdp10z5yvQadiv5pRfkKtyC34DjI+vTHHaqiM6l2UNjcX/AB45&#10;x7/5FOhk3biBvfkYU9emP5dqP3RO4HLggrtB+6eDjP8A+quhTOOULETvhjcgkMMA8hRnGOp4x3qY&#10;oPMEkTgxg7v89+lOMRlQhF3b1AwCN+Bgd+mfao3kiEKRqMMOcDheTjbj2xQTylgK8kalTy/3SvPC&#10;gYHbHqKuafDL5hlcCPgRsOikZ6cd6qoTNIQ2PMUZ3E4O3pjp1q/Ej2qmdSUYsS3JPA46dOM8YqeY&#10;uMScQfZzgfKV7ZHzHsfUioxFiJ02Esy5z6nrnjpVkFQP3BDnHYZ4HHp3poXZmXG9UXI28YyOOT1+&#10;tZ8xXIYkskXlEDLYznPA44ye34daa13EpHmk/c4J7A+/+HFS2llc6i0EMWChYDeckZHXsPSvXNF8&#10;A2UbOb0MSRwW4Hy9Tz26Y/8ArVzyxcFodtPLpyR5NFcpIFMI8wpgnaOoPGfzqiYZPnkkQ4gLNvKn&#10;5s8jp79jX1BY6LoltKLhQgJUITtCFdw469vStU6Lps7SBbSIqvI3KOe+cjg/LXI81inax0rKnbQ+&#10;S5mt5Y4zuwYlIIzxlsHn/wCvUElyZWIPIcBePUj+H2GK+p9V+H3h7VrZraC3WGVud4AAP4DpXz/4&#10;t8L3Ph+9jjIR41dPLZVKsRtOecDpxXbh8ZCexw4nL5wVzh+ssbZLFSNxxznp36kCreEXAZeRJlTj&#10;G7H0/wAKY0rbvl2wP2JGF4/xp8jh0/dDjAJQDoR1+n0r0Dy5FdTGrmVydqjO1Dktn19MVF5sbE4B&#10;Ytx8vzELxn8cdKnuY5ZDsI8mNUDE4AGT09MdO1QW8DvIzHDBeSR14Hp/QUGbGMFf944xsz0H97sf&#10;f6VMXIbcU8sHDAH5ju/uj+lVHjJC4UkRc4Ge/Pr3+lEj7V2J1xn5TlcDoeeh/CtY6BIswKyXHO7B&#10;H3W5Yqex9KqNO1u7R43iM8HA3DuPrj61bZFk8kYK7QCxP+yAef6VFDHJLMWiYK0rYw2CcH39KzqM&#10;0hE9Z+FWknUNRs7y8TfCpZ+T0b1OfpXsms32yG6vAQkgjbc2CVOei4HQ8Vz3g/Tl0TR9hbfKcOxz&#10;8oDDGB7fhTfFcwg0uR/L/euCFbAA46cHAPWvlaz9pW8j6SlH2dI8JvbSaac3dyxaQqdoPG2MH5fu&#10;n/P6VTe3FzKV3Fsfw7fb27j6VpXkt3JBGZCJQqs2C3p07Y44wMVQ0yBpJWfedsf7xto+XAGM5P61&#10;7PNHZHk2ZqSr9gi2Rruy2N33cb/7qkY44/H2rGytsFjVeAAAxAwSRwPb9MVs3Vu0dpE4OxwC4QY6&#10;H5Tg9OR0x+FY7JG8mzrtOxVUjLBQPmx+ftW8NTBkOQ4ieT96gOMZJAz9B29OlUzctHMHO0OhP3SN&#10;vC49u/6VLJFtZh/rPKGQOAMDHAXHA96gjAeRgCQzqGGRkAnqK3ijnZdiDhknblchlAGCPXjHIqN2&#10;kQiVo2RGPyZ68Dg4/wDrcUJAY8fZpNiyNl1Cgquc4B5GKlKNPsghwjQksODwBgZ6ZqhD2ZRIs6R5&#10;VTvK9MY/iHYbvQj8a9A+G95Haa0DC4DuewCqAe3YnHFef3E3+rQyKm4ZOCS7gkdMeuOn4Vc0+WWH&#10;UY/If5TIGYHBxjt7YzjivOzKF4no5bPlkfZMPihVkVZo/mVtuTnBA4z04rRi16ykiZHVSQM7QOQO&#10;34VwllL9pjBYrkLkEcD6Gp1thv2QjhxxgdvT6V8TOnY+vhO56Up0y6t0w5b+PBHrx7UkHkWkpFvJ&#10;nb8rN2cemOmRXE2/mDzUfOeF46Lj/wCtirdsxMwQsQOoPPGR79q4KlONjtg7H1H4Y1MDQ4hbHLzH&#10;5h3UL6VvXc8EqCTdl+gA9/avKNDuH0yK3BRv3WQ/ynoenSu884MwlPy8cAgZH0r5CqveZ9JR+FFt&#10;u/5VXnUuM4BP09KrNM1qhnkBaNOp7/gBUNjqtvqIkEOB5bYIcdj0x0qLFlu3Hl4XHQZ+nt+HFase&#10;HiEY4OSwzjpisCe6lgT/AFf3W7ccVuQvGbH5mA3L65/L2FNAeVa9d3Nuj2t2MxSNkFf4vYnsKzVD&#10;ta7oj8h6AZ6e7HpW14u+SONNvzt834f/AKqyk3m0WJuQRgAdK9Ohsc1QxLy/ESrFC28EDcR0/P07&#10;VjyzvIweQkkcoM5A9Pb8adfXDzXb/wB0bQoPrjpx/LGKbL5GF8gknG0A+v5dq6uUwEVmZtoO7aPq&#10;Pp+VKzK772GRkj6cds+lLt2NuRsHoVA/Knod2Qny8ZBPHXsKoCSMHjdyPpyM9qnlLLGMZU889P1F&#10;RcBSoG1eME9OPpVuMAQlidqkce9BPQ+zf2PFhdfEscv3xFB+pcD8lFeo+PlaGU5OA7bfyFfMf7Lt&#10;5qbeL7y4sopDp/2eSKcqpKBgfkyQO38q+iPHU0s17JGzZ2HKj8PT6V4WPptSudOCle6P/9f4VDbn&#10;4+6P50zLY6AYHzY9DVdm2j+4cZ/yKkjKTcIeeM8da+CVFn3ntEKZFB46kcY60wlS3HoKiZ5guQCu&#10;3oPpUC+bJ/wHnPetFhJE+3iWiykgqAoH45/+tUb8qSB24FAiK5aQZOMfSmNEzrhew9cdK1+pTMZY&#10;qAw/KC2Rt9fQ1HHz905+nBxWgulO4LSkImOT1xV+Gwh25UZXO3+uK6YZbLqc08witjnj8u7cO/B/&#10;z2FBVuoIG3H0NdE1hyXIHp07VLFpm6TBxhecYreOWNGEszujmRbyYLR59fb8BXQaIn2a5QHkE8n0&#10;9qvHTHb5mH3eTgVYgt445vlGcZ259a3WBVjjeJuzrLdHWZcdq25Y2ZTgYx1/KqlqhESsRnjtW4qL&#10;5Oe+OK8aph7M9uniPdMOKWa0vbXUbdd0to4kTI4ytfqv4X+JyePvhfYWk6R7raHy8oMEMBj19z+Q&#10;r8u2iz2wPavon4A6/NC91oEjFeCyD1z6Vvh5cisjGrHmWp1PxW+H1y2hzXHlfNCvmAbecd8Adq+L&#10;/wCIr7nA9K/XfVH/AOEy8CLqUJ3GGMxSH3HFfkvrNs9jrl5p8qFGtpHUjHbPy/pXkZvQUbTR6GU4&#10;ltuDM9hTc4/lTj0qJq8E+jHZ4oDfKabn2oBH3aAAJ8mMg5peq4JH40xH/fFMAbR/Knk5xigBO1Nw&#10;MdKcenam8YoAil6K/v8Ayr3nQLn7R4dgb+JBtrweUZQdeD+lew+B5BNpMqcfI+78DXs5TLdHmY+O&#10;iZ0xA6DmgEYK0jcYB/CoxgfgeK96J4w7k4784pcMenQU3dgD1FNyBj16VfKK5J3ppO0UmT6VAzsv&#10;bijlYXRKMdqU4zVdWJqTd6YzRysLok3Ergfp6UoA2e/bFRgE8uc49KfmPqW2jFV7JhdBx6YxTd69&#10;Om2mvIgGNwxVN7y17nFHsmFy75iYx+VQvzjoayn1BUk+Vc/pVeXVnVvlAAquQfKzYKArwBTipI6d&#10;Mdq5V9XmJO0jPbmoH1K8dT83zAUuYaw7Ov8Al2jLDJqdHXO09Aa88h1C6llhHq1dsOh9qzbLnS5T&#10;UABwe1PSM5we9QWrBlC+narik45oRkSbATjHSlK4wKZ5jelIXZuPSr5B8xOMZHalx8vtVcEjv2p2&#10;8hevHWnyC5ywvTaAKd6D+709qoC8tzu2sMDg+1WPtUIGTk+lV7Jj5kSYCn6UueKhF1Gx4GajNxgf&#10;LGaf1d9g5kWwPrTtx7Csl7xuy1Ul1GQABTT9hYaR1BZsDI7VFngdsVx5vZmH3+9Ankzyc1Lpm8KB&#10;1ZubaP5TIAaQXEIVSrhh2rh57jcSFGcVZfdFZQHoR1pKJ1LBo6fxHbtd6JdQY+9Ecf5/CvDrNFMQ&#10;jY4J4r322lF9o4kPzExkYrwcxmC7mt8cq35Y4rw80jqmdeCejRdTy1Ax+Fbfhu5MGvWUgOCHGPw5&#10;rn4sY2noK0LNzFe2si/8snB/DpXnQN6q90/SiTdNb286D/WRIf0qNooRHlzhutHh2c3vhfT74HI8&#10;pR+XFSy2huGyrAAcCpmjx2ZpZAPc06ElsnPyj0qwdIlBz5uPQVrabZQxWrRy4L5/SsVElsrWqAsr&#10;NwB3q7cGM9OFqwPKCNDGADWnNbxixHyAtgc1rFGTOUuIkurdI4/7/wDKltrGJ2EbArXR29pG8R7G&#10;M1GtrsmEpOaoXOaM2m2k9n5Eqb1xjmvNbrRdU8K3gvLA7rWU/MvYCvXbECRhnvV5oVuka2mjDJ0I&#10;rWnVcdGZSjc5ixvIdQtFuYPxHoase1czqGmXnhu7+12IP2V25X0rsNOu7LUYPOiwDjkdxWVXDdY7&#10;FQq9GVlj3+1aMYKDH8qlMsQG1ePwpQD24rnLI2SJ2z6e1NMBz8taCInAPOMU4hAN4UelXyAZhEij&#10;7vtTrXMoZWzkcCr4B6gZFTxxqoyfvf0o5QGBf0qcW0hGR3phO1gP71aKcKKOQCoLWVe9czqnhwbv&#10;ttgBDIvLAcKR/SvQLZBJnNXvscRGCR+Va0qrg/dM3TTPMLK+8wm3uv3Minv0rbt/szK3kurleD9a&#10;37/QLS9yxADdMgVj6BLpmiTNY6hbnLnhiP8APFarCxqq8NH2JVZw0kRtDcyRsqocn7uOa6SKOSys&#10;ZJ512RhCX9BXSwtpDgGEooPI5wK57xxpmoa74O1TTtEZTczQlQMkZUdex/lThhLKyNKWJi5K+x8G&#10;fEDWpPGviYTKcxzTBMY4W3iHTr618tazujutV12TlfOaKL3JOB+AFdz4p8VXvhLU9QttSt5re4it&#10;lit3KkR9fmbOOufTke1eNajr1vc6fZWMEymFQWbnksa8ylhJxk+ZH7ZgsZQ5Iqm1ZKxzV2og0xv4&#10;WkfbjplRXPXUjG2WPbjvxW9qd7DdXQVHHkxLtz0+Y1zl9JumMcak+WuPY16lOFjqniE9hlww8qNE&#10;4I6j/EVk3L7cY4B49/bNW7hyGKquTtA59fpWRcSeWdyYbdyPUfhXdQpybPMxeI5UUL0HeFQ5DEAg&#10;cYr7W/Ztu/sXw9vQcZnvpWyeuFwBXxFOowM4O7+eO1fSPwh8R2el+BVsVLJILmUnI7MeK/RuEaka&#10;NbmZ+S8bfvcM/U+kdf8AFsosbxYWAiijZiBgc4wK8BjtUv7F54QTOfvA8/y4q94g1T+0tPa0s5tm&#10;45foMgDpxVDQ7pNubRtyLhWHavL8SH7aUay6HX4V4lUueh1Zy9zAP9WQRKpxuHPHesmS2MAbaC6u&#10;OOMjjpmvQPEemPY3KS2/EU4yDjjiuMfeG2dcccdOa/KFM/cN0cjcW1zPd28ESET3E6BB7hhivr3x&#10;eXt7W2NsuGTAPHsBj868e8A6EdX8TwXEo3RacDKx7ew/OvWdfuJNSdUDqFDFQPbGM1niKiclEhI8&#10;rk1G7jnnlXaiu+Tx0OMY+lc/NcW1tukkIkVy2QvduvSpdRl/1iodzbyCB6CsSV41uoxnCqucf7Ve&#10;jQjqjhxDsYNxcnyQ1sPLIz24HPasGfUyWknmn2SAbTx8vHQYqfUlmNq0sRACsWxnp2x/+qufks08&#10;vfn94Pmx7e9fR4elofK43EW2IzeNONpHUdxUDTbF8pjhQeMVcgRH/dyDYGx+FWJooIYWQLu6ZbNe&#10;jCFj56pNyKts6oimUhV5yT39q+2Pgr8DrODS4/G3jmNZmmUPbW0nIVexYdz+grxz4GfDFPGOrrr2&#10;q23m6Ppj5AblJZR2A6Nj6V9h6/4i1EyC0SXZAi7VReBt6Y4r6jKMqT/eVPkfnPFPETj/ALNQevU9&#10;EbUvCk2i3HhcRpb2l2ETjhVZfunHH0r5E8ceAr7T7mVpYztbjcOhHau01DxhpVjHLBq+TFjDYH8q&#10;t/D7x1Y+OI5vCupDEkWTZSuRukjHGG/2gO3pSz3CLScDj4Yx8o+5Jnnnw/8AMt7PUtFfOFdJU7Yy&#10;MN+gFTPcXem38d5ZHZLCSVPt6V6PN4Tk03U3aM555PTgiuJ1iDy5yMbQtfEVN7n38ddGfSPgHxLY&#10;eM9PaDeEu412yxnsT3Hsa8J8W2Dafq11bzja0bsMfSuI07XNQ8ManFrOktiSI5ZeMOo/hNe8+MLa&#10;z8ZaTa+LtKAMN5GpO37wbuCPY8VvSr3Rx1KXJI8IJzlsZHbFZV5DHLjHykda7WDSZUHlsT6U59KB&#10;yXXheK6PaGiOdtIpfENvb6Sh2zp8uGOAR/8Aqr1HUdSXSbi10HTQPKtYfMm9kAwo+prD8O2lha37&#10;aiq7TbKQfTnjp9K4bUtYL6XqOsNJtm1CZ/L558pflUfhitYPoeXjXY9Zs/EOiXUKn7dA8nQruHyt&#10;/dx611GnRLGxuAgV2GOOmK+Ifh14UsPFmtpY+ILW5cg+ZHOSRGwQ5ZDghe1fdEa+UAnXArWaSdkz&#10;gpz5kTXk4gtm38Ki8/QV4rcSjUb+e/d2BPCgf3a7LxfqO21ayt/9bKRj2XvXnktxFaKisMFscDoR&#10;U3NKcDobTxDqtpPFAsvmbiQVf07dK9Ln1fToFgtNQZVmkTeB7V514ZsBfXP2tkDIOBu7Y71F4g0j&#10;VdR1M3ccO5UKpHk8BPoKAPRbmytrqLzbdhjHBFfOHx7JGl6Zp3Dbp9+PdEr6Yt4FtbVYOixr29q+&#10;U/jDPLq2sadEuEWDc5+jcf0rqw50Uzsfg7MJfCVuuMGHen5Ma9djAOcivHPg6vlaRNbY2+XMy7fT&#10;PINeyBQGwDxWVX4jspfCWYpGj4OCPetuw1GG2PzqOvfHFctM6jaoI4PSqrTsP4gPyqecfIemy+Lv&#10;IhIhQZHGQO1clfeJ7y5dnMpHtXIPc7ztVvf8KMjKkfdPtR7YPYlySSSWQIeF4qRFC8Egf4VAvyrg&#10;n7uevpVeW6ReFwW7YqCieW5SNMr9B7VnqwY+45J9f/rVHuJI5wB0q0gzhgMe3/6qzGPUMcNkfhVp&#10;OZWTjkZpII+M8DBpluT9vlTj5FB4oA0ghAAHHv0pZpobeJpZTtRRz/8AWpGkEUW98YP4Yrmbu6Nw&#10;5OcIDxmtAEubk3swYcR+lIq88fSmqrbSc1aiVN24HANNGhPFkgL74q3AoiKS4+4ykc+/aiNRtUx/&#10;5/CtPTNOvb24SOFPM5HzfdVcVz1tgjsdR8RUTapkIVSFPPuBXhryeY7iLc+ORxXvXizWNFvCLUKt&#10;9sXYecJuHv7V5neaj5iGKERwDofK649B2xXJbRBGRo+GwP8AhEbhG48m73Hd0AnKKf0BryS5HlTi&#10;JmAfn9OB+levaLmTwf4j8vjBt8duxrxzxJJiaRkZRsJHAx+tYrr/AF0HCRxmpy/Z3bDbQR1+naue&#10;kkEpVs/K2Afb/Dmp5kMu7JLDtWezGMeWRkn7w+nSt4A2QTOc7dg3Djbn8qi8zPONpHHsPpSzHMoZ&#10;AQFA7d8VAHGF244OT7e1dNjImzlFAOSB1qVXBiEa/Jjr/wDW/wAKp7xklhtx0xU4lSNN7nB9j/Ki&#10;wXLXlBAAKcNqENt+X1/pW74c8EeOvG2P+EZ0tpoejXEx8qAfRv4sf7NfTfg79kixexbXfiRrsjwQ&#10;MoFrZYjRv74Mpy23HHyhf5ZvkMpVUj5Dgu4ZpVS3UzyseI0G58Y6BR1r6F8H/s4+Nde0yXxJ4tnH&#10;hnSol3qhw93LnoMfdQH3yc8bR2+rfDfhX4Y+FJLYeENItbQwggTLHumOcjJdvmzg/wCelaPjnxR5&#10;0mmeHYG3W+/z5v8Aa2dB9M1nYl42VrRPPU+G3w/+GvhnT7LRNLXWPF9+PN+1TjzbiLPQAdE+iha9&#10;28GeC38AeEp9Rvbzd4j11cSzBhi2i/uehPc/p05+cvGfxF1r4e6RL8QLOzjvZZb2CyXzCUQGY7Rg&#10;9Ce2OP6VzfxB+J/wol8LXOo3M+p2y3V0VdbGRog8i4LkK528jgkjp0PFdlGhdXPMrzk92df47+K/&#10;wd+HlxHb+OfEyJdShhHDbh5TlccN5asF68ZxnBx0rJ8CfE3SPjFry+F/gdYXXiW+hjM1zcNC8FlZ&#10;R5CgzSsMZP8ACo5JHFfJeoa1+y5fSR39/wCFNQ1NplG55ZGOB2xmTbn6YrsfC/7UNl8EtA1DQ/gF&#10;4Wt/DtrrCo1xPKfNuJPL3hS33toTzG2gMACxO3k12rAQtzdTl+tPZH2dpn7P3h611mS6ks7ayvJn&#10;Mk97OclWlJLeX8xC9cDGB7V8+fEj4lfDXwVqt+tvqC6jHbMYIlh58zywBvyPl+brxXxb4m+KvxE+&#10;IjTzeLNcnuFI+VImMMWSOyg8YxXm9lJtil3Rq3bdjcT6jJ5OcfSiOBT3JVdns3i39oPW9X322gWn&#10;2SALkNkE88e/avD9Q8Q6r4juJJNVvJZMrgLvIRgR02jFVUfdJvYbm6AgfwnvxwK0dI8NeIPEcog0&#10;KwaVRgNIV2xj6nt9B+VejRoxhsjnlNs52a0aCIyhAqrycf0qONBKQbbe3IyM9vWvb5fhrpej7Yte&#10;1B5ZcLkoMR5bOR74x1447VBOPD2kqkWjwK05+VS4BOF54J9a3UkjLlPJoNE1O/fyYYCwPZecemfS&#10;t4eBtaSCSS4QIsePv+vT64x7V7vdajbeFNGttkW7W9XjMh3LzCo7qMcdeM/0rz8yTyg/2g0jtJnO&#10;4jr+HpTUh8py1l4PY7vMmG516L0/OtaLwET84m2vwANw6/SqZdXOBIcnOME/N2J/OsP7fJGWCyZK&#10;jK4PccZ57U+YOU7I+D9W09JGtrbzDgLhTnOTjgViz2t/aP8AZ7m3eFkG05HGR6H3qCDW9atpFlhu&#10;mb7OBt3fxN/k1evvFeo6xZpYX0QYI+93GNzEdPYDHoBUstMzEhwy7MpIQQB3/wA44rp9CuNYh0rW&#10;9GtdRa10rVpEae183ZDM8f3SyDuDx2HqDiuJluIJCvlgIX6Kecfl61JG5WIA5zuIBPQ5rN07judp&#10;Ho+q2gCFRKFU7dgJHXjP+e1dF4b8+1k1OyvQDHcW+M4OSQxOMZx0J+nHvXna61q8LSeTIVjUfKoO&#10;OBjGDjtXY+E/EF7rF39lvjtwjYYAAknGBxx07VMo2Q0zI3qIv3gAYfgBt4yKjFwnnGNiSo4K54AP&#10;+eK19R0iy1AefodwJ0GPMQnlT06elYJtmiuXhVtrqAuD6ipGdEtxHHtCHI2knC57c16R4Y1eUTJp&#10;2muwi1HbG0OSPmyCpx9cV5FZeY8ZZgG7YT0x1+tdjo11NDq2lzK53RXUCkj0Zgo59c4rKcSk7Hvv&#10;xd13WPDfgzQNR0hPs97FLJDIWHVQgwDn36V8saz8TPE+q2r2lzIHlmO3cF24UdeB+Vff37Xfg/7b&#10;8JrrVbUxwRabNbXbHoQsZ2twB0OR/kV+XmlQ2k0aebLhGXC542jtW+HjdXOGruOkCuuZ/wB62ch+&#10;hyeo9COwqvOFDbEAwPl9SvQfN2/KvUNF+HniHxRH5+lWPmICAX+4igcDr1xVC98Aa1DLcRzJ5TRk&#10;hu4O3HHrk9OlbGfunnL7PkiC5J6Y74zx/n+VNt3iFzBI6/JnH0z7VoLp18irdJCzq+WOeqrnA/LH&#10;+RUdzpsiRpfHhkb7wHp0/Kj2gKmfcX7Mvhr4eeI/h34vvfFV/HbX3hjVk224kjDvZzxI8cmz753P&#10;5i56Yj4xhs/X/hf9pHw74B8Lalo3hyyh0u6uBth1OVowYU6bhGRuY4yVBwMnODyD+TnhK5uzeiNH&#10;RGuV7gZVgOCB07YrW1uS9d5bS4mbdGNxOM7wOQa8yWFUql5Hs/X5RpKnBWPZfGvx08L25mt/B4m1&#10;W9kctNfyk7WZvvEs33yfU18xy32t+K71r28lLHeWLtwiemBV4aNFLai7Lfuo3598dOPT/PSse5k+&#10;1JHAv7q1Rjtxx82Opr04U0tjxKkm3dkN1HBaqILc+XJG5LYXv2x7VnyvKZFkkJkIx19+O30rSkty&#10;FXfnjgE9eO9VzCQQMpnpgdv84rqgjkkZ7NO0aIU4TP4elRiFnTylXh+pPG36VoMFiQo33mODz+XH&#10;pVWNm+WGMHf78gZ6/hituQzQRMwZ43/1S8dOvGNta3hrT9I1XX7ez8QTC1sBvLsW2HhflUHoOn+F&#10;ZqLDjBcFV75GGP09qga1V3+VMhskAHGPSsJa6GkHY+wf2drXQ7v4syWWiKRYLplyxt9xEdw42BQR&#10;nGcng44xXWzyaJ4hhfU7HcJ8vuhOA8ZX7wP6Y/yK+JvC3jDWfh34ls/Fmhkx3GnsT5ZJCyKw2ujE&#10;dAynjg4PavraDxLoOvRjxzoSxQxan+8liPyMJR95So4GD6cc18zmWF5Zc3Q+uyfEcy5WOtooZZFi&#10;lOAem4Z/CrN94WsZITMBnP3cfLtpbyOMlLlPlRumOoNdFpGpwzwPBd481Rwcc4rx0z6WK0PKLjQb&#10;my6fNjr+NZEiSEEnIJ56eleu3MTyndIuMA4/CuakjhcFUjAOcZx6Uyjk4AoUMBn/AAq0AQMjPbP0&#10;raa0tlO8q2AcDHSqLxBM7Ocdh2FaAUtoJIcnOOKYSnOV3Z69vyqUrgAjionPXJBIPT/CgCQoTJ5e&#10;c9uf89qI5ZLOYXEZbKjI44GBkGpFC5LSEDj09fSmPCZCsedgYYPOBWhDifaHxS0//hJPD/h/xfpO&#10;Nt9ZIzBh6ruGPcZwfpXkXh+6vo4hDqm/YAAuecHPrjjivoPw68PiD4D6DdQOkjWX2i2kQEbgVl2o&#10;cD7oCr3x1HaqUngiO/8AC41BEBWTgY4IKnFc8qiWhy00fOviFt0iXFuv3WwfwrKOrvI7I2eDtHA4&#10;9Pwrqda0kwEhAdgXPTpiuDmg8pst03L+WOlYs9CBpyTmfbuTjGPYiqnzbSuPwPoKcv3sryAM4ppV&#10;Rgg5Oe3Q5qTUz2PzbcZPYf5xVZoEByQDwe5/n2q8yhVJbge1U/vHaQQO2OKDQrtFuGAQcY5/lzWX&#10;d25coAnyg5/HFbecbQR24B/So32byGO1e3vW8JnPUhoc1LY4SPChT1x3PufwrEuYGiheRGA2dD6+&#10;2PauumjJO8HPy7QAPWuV1UE7FC/KWz+XtXoUZnl16djmLmXfEYIQFyDlj39hWcyRoCMbSo5Pt9BW&#10;9NHmUmTEUfA4HTHb2+tZFzEbjdtPyAY+gHOPwrsjM8uojGkKCX+4r8c+nbGKn+SMqQ3Cdx0A6dKY&#10;6mN94XJww45yvbtSs+8BE+UnHA7VvGRzyiZlyI5HbOVAOMr0H+TVPAC/vANmcdOnbPHHArWubRhA&#10;dg69Oen17VRBjXG7I9P8Ca25zn5CPa0isBwvY+/bP4danEZQIoPT+HjoOuff3pVDDEY+8PyyP/rV&#10;a8sqy8A5xyB2UenpVXJ5SkIt7AufmB5I6AelO27XMeFyV47fXr6D2qZyFVi/G3OAOjAf09KaYnjY&#10;3CiNixJAfk46KBRzDY0EKElVv3WMAnHyAACA/3+3U/pUDu4YjgghdmOx79Paku1Bwdm0sP4Rxx3w&#10;OPSqpdcHnCcdBgHjGPQGqTMmPmbzkVF+ZQRuY8ZIqm4TIU/IPTHb+VK0uI5NpywHb2PNI3IYbCPo&#10;ev8AhW0WZSRW8pFZNxx6gcjHv9azjHIp5IxyOOBx+uP/AK1a2dpUgAfkMjv/AEqKVFUZj+UkEY/h&#10;4/z0rZHNKJjqVXJALFRn3zSA7FKAcjg8etOeGOLI/iAHQ4FQEuGJRiy4554z3/8ArVoZkm4AMOu3&#10;B28danRt2MjK5OB/j7DtVRGw0ZxjGO34fnSoSQAeQvQAfiKCWW0dl+bnhR04wB0ArQtpmilEoJAx&#10;jAP5cVmRCNhtY8g5HTjt+lX7WJf4yRxt6Z4HcfSonsVA+hPh5H5bibb/AMst3r7fnXl/hfW4tO8c&#10;3cNyzRx6q5gyMYTrsJzxjIA9q9P+HzskTybflEKknHRvSvm7Xmxq8twCQ0cmE55TaWwF6c7ulRh4&#10;6jnsdnr0Z+0XVuWZmhJj5GdwX+L24/pXn7OWb2Hr2FddNqS61ElycLcKoSXPqvAPHfGM1yjqF3Jt&#10;xtXp6EHj8q64xsYSICQNxUn6eo6VEVVWKqMF+B+VSY3OihcA9eBkgf54qMkKAwGCecf7v9DVklRc&#10;jJcdf4j2xSeafmjyE4646Z9fwpd29CyHC5xjptX6VJDA87eVHGWZsBRjPU8E+3atDMgEm3Plnnpj&#10;PUg/lWxoujanqchYgQxsV+bI4Unt3PXpV+LTdL09V+2MLu9UEmE8RLkj72PvY9PSvVfBifbtXh0a&#10;yiNzdsd8tzIAFRP4mUdERR0HU1yV6/KjejTuz2T4W+B7Xw9CbiIfYgHV/tfH2g4znB/hHOBivf7D&#10;xDDj7BBEZIUOFEh+RQO5J5ZjjqfWvHYdUjaYWNpKXghO2R2ACkDuPQcYH0qdtX+0N9g0pWlWRtmF&#10;5LP/ALPsPWvnak3N3Z7kUoxsj2i98cQ20ItjbwySA8RKxwAPXjH0rk31carMXuIVSOPPybj/ABdg&#10;Pw9K5m5T7BF5e3zLpj+8bOTwOmfQenSug0Tw7qV+JNUv12W7MUgj6GZhw+z0VO59ePWnCNgucTqO&#10;oajfK4t4VRMnavJfC9s+9cPqVwdPd0lRi/OGAynTO3n0/KvedU8PwQwp5MSgrneBkt6/lXk+qQxR&#10;zJHwAwyFxlRmtB8h5bea9fT7EtbjavR/k24FZJWeTKLhQx3NnqfSuz1GylgUhECn+HgHn0+lczNH&#10;dnedhVCQoAGfYCtlY09mUYyICQ02eBn0xQ1+pY5QMq8+gJ7H+lM8q5b5dpx/uY/HNUpFuI2zMGTH&#10;YgYqWwcDoRfxOE255GMHgYxxxUrPkDfEmGwAFG3JJxwa5pp7lR5qB1BXovOe36VLDLdTqUaB3+YE&#10;tjoAPT6VDKjE6OK5mtsKiBlUZ/eHjHoMdOnFb1s0LbLhIlTA2jn+H0AHv/SuHV5ACZzHGCRgHnJ/&#10;DgZ6YFXkvbz7NIkLhUZflwBtP4fhSK9ma1zctOBHtEcaEgcYH19DWFeWvlSs0fUYzzn8vxq9Bfxg&#10;GOWJVOPlbG1R6dMhTjtV2SS2KSPJllG0HH4fpRsL2ZyFyAi/K24scEnAP4dgK5eQIsEts3BKnHZu&#10;Oetd5rsCxWsU9qPmU5KkAk49fSuFvbabYkgbh25CjOD16/0FdVOZ5+IpHJGGVozEYw0pHOei/T6V&#10;ns8bPz8w6Hjv61vCBWiIPLfdH41BLiFT5SAFR/B157fhXdGRxOJlmFTt6bycE8jB7jHFTNcPlnbh&#10;gAO3A7ce3Wo3ADhiMNjPq3p+tMYbdigZc/KQP/reg/CtDEVpYreT52yQOcevpjpis+eaS8O13UJn&#10;7oO0/l6f4Uk7wKzs53HIXAUcfy/SmOGky74Tbgdj7VoBThhjRRuO924Oc8f/AKulWxGuQrj5uh44&#10;x27c06JV2Pn5wegwR/kVehMKpvLK74K8dRxn9KCeYz5LJ3izb5Dh9vHB/H/PetKxs5LabfMiESAB&#10;lbnkH2FN+0Suu7dhM5BU5AA7c9vrVSS8eTAJXKjBxxlf8/8A1qCTpY9RsgNxsYQzAgEuRuI4Hy44&#10;ot4b27Tyra3Jbbu+Tlfxzg/hXLiSVpRPI6Js4442gcDGK0LPUNQgkEquytkAFD/Dj+tS0UmXZfDe&#10;szEBrV1xjGAQP8K2dHurjRZIrSREaBgRJkjJYc/Ke3sMVnP4g1JU8rz3eNycHAweuRnIxWTJcO2R&#10;2Ug5BA246cVNij2aLX44cz6eo1DTZcfLOTu3AYIUsPYdePTivXvBnxY+HHg6GdxoT/abjDYESlll&#10;B6bsEBR7AZr5IttZuLe0NoknleU29MAEBPoetVLi7lLRtHKI35Ytu28dvwYYrncGUmfUvjL9oKfX&#10;buSUwSW6YwjLg7AOBwec14lqPjayvpHc3F1MXBDZYZP68VmaT4qS7uTDf20JjEW4hlBdtvY+vtxX&#10;Pa5Ppe4XOlWC2MoOWMJJVvqp4x7DilGBXOdBZazE3mCO3dl2AAH+905/+tW5pt7c6Lqmn3drIIBn&#10;LE/dG7jPYf8A6q4zw5MboZuQxAzlh2wP0z9K7BxFex4wP3fJz/d/lRKCNI1D9Bfg34yvf7atzf3U&#10;UtpfyrADwYpFK8DnOOen5dK9+8fafo7aRdTeLrOKH7I3l29yoKSIGIKgSIOFOMZbHOF+8cH82vgz&#10;cCPVZY5GyLYpIEU4H3s5X0HA4x2+lfoR8Ubibxb8GLm40xtriFJpw4x5scY3N06AfebHTHFcU4nt&#10;YHES5oo+FvGPiOS11eSLQJVXTiT93EvmFssSzY5PP5AD3ryDVYTdSLcyFnOP+Wg49gMYA+laF5p8&#10;mmX/APZ4lUIAHVhnYxfmoLopdN9jC7i31H+T9K4j9UwMUkmchb6a95OIbEDYh5Izge2fWu0i0m30&#10;u3j3woZRuJPuOn41VtrP+zLmNLvG0E/7pHr9K1tXmUWAXaZQfvA+3p7Uuc+lpwjy8xw8mr3t9J/o&#10;JVHAxnA+UHqAB9BWXcaXrl8FVGCgHOVx0P8AnpXQeYqjmPdtXAwvAz1x6VZE6ohVMDvznv6Vqmcs&#10;4X0PMNU8NavDBHISZYUYllzyc9MV0Pwwnv7SEpfvKgNxjy24HIwwB9DxVzUbndlIpX3D7/GMKRyE&#10;9x+H+G3oiI+nOkJIjd+QRjI5BH6VdV3iTgcElWU09j3SHU7aNBh8AjBwPTr+FUrrxAM4EMcpHTd+&#10;gry1g8YwXYADH0HpSybwGYkklRgZ6HtXnn3FOv7p11z4glY5IVF2nGeGA/Csd9VLFXzwPmOR29OK&#10;5xkZtqMcoRwT1yD0xSOEQZHyHJ79TRGRw4mVzabUgi7nH7oDHuR0rBe9mdlkL5BbI9AAOP8ACoZJ&#10;fMHlBwARwuMc45xVF3PJxt45boAe49vr2rU86c7FW7m89pJ5MlHGBgHAx7VkXTvcAEf6tQMYOQDn&#10;/P0rRugq7Ai5DErt/wBkd6zUCiRlVeRxya2ijy8RURSA5LgA7McDkYxgEdOneh2dzsb5iPkAH8RP&#10;fA9unpWjpGkX2uagukWq5eXq/QRqOrMB/n6V65B8LNaeNbTQI1iH8d1Odp3cA7Qf4evAr6DK8jq4&#10;lXjsfAZ7xHQwj5ZP3jye30KTO69220S9SnU4HfPYfSuq0C+0Wwt59TaPMVif3QJHzuvcD869htv2&#10;YrGdRPrPiOVrlvmYRp8gOOw/SvXPDfw28G+EtKj0mOwS92jBluFDbm/vbSOPYdBX3+T8KOGskflO&#10;d8WSre6nofMWh+DPHnxe1GPUGjOm6RnLXE4++vYRKK9lg/Zo8Aac5n1PWb11Xrvfan4ADj8O1exy&#10;6lHBD5UDbVA2gKM9D0/z2rzvWNNm8QpNaySMgkbKun3c8YyBivt45VTjT7s+UeOlKW9ke+/Aax8K&#10;eD5Ljwr4e1L7XBfOtwiE5KOuA3XB+YY7V9Qa4wm0+W1bjeMfhX5c6D4c8YfD7xLpni7S7mG8j025&#10;SaWJcq0kI+WRfmyPuE/j0r9WLWKDWYEnyPIliEmfVSBivwbjvLlQxPtkrKX6H6nwti1KnyN7HwH4&#10;68I6jHfTXEBJROdozjHr6V5VeafdmNY0flBk+49BX3/4tWyFpIFiXIOO2QP8K+YPFNhaQyNLFEFO&#10;7JAAH5V8D7Q+5U5OJ4hGpIHGMcYz6VoW+9MsUOGGCPp6VemitzMWjwuR90DgewppVDjnBbv/APWq&#10;jM7S31aOe3WBWIkIwRWLeSom3jhh07BhWZbzmJlfjj09BTbmYSfvEbP09O9Q4msJWJpXX5hggDqf&#10;0HFUo7opyQTxjiq0ki7cmThegPGRUTuiEjuMHjkgd6FEHIXzC2DgBfXNRE5Jk7dsioDOMAAEjbwF&#10;6c9PpVN5ySCz/Ljnb6+lbxRhJkkzp93n5e5rMkn2/KOoOfpTjKTiQ8DqT1PHp7VnPOQQ7OAG74x+&#10;lapHPOQjyYyznrn6nPTNVZGcZbpgY9h7mozcRh3z93gZ7cCsxp0nLHcegyv1reMTn5iZ32gFWGcY&#10;+Xvj+lPz1EhG0fMMYx09P8/SqskphH7wjOOBjA547f4VTa+KBUGCSwUkjgqfb8K6IwMpVCDU5I5S&#10;kKtlQvOBzz0rufCWpW8unR2xwZ4WZTnuF6Y/A15PcTytI7R8Ij4BHHseB27U2BZLOZZrdipVicDn&#10;pW0qSascyruLPoWVIWhIX93jt1HHUfT2rIli83gYbGOcYx+VeZL4uvbXD3HCk9hvH4f4VI3xN0+z&#10;j33UcuQDu+XaMegrillr+ydqzSnH4jvkguhjbgE+tPjtbiTDzfcUZ49q8of416Oz4XT7iQ9QSFAG&#10;Owx0Fc3rHxevrqNxYRtBu4HGdvfFdtDI68tLWOatxDhoLc9u1DWtM0iNpJXHKg4JJFefS+JpdSmL&#10;WkYSJVPcZz/hXiTajf6vc+Zc3RdsDAPADegHSuu026KoGZ/nUZPrlfTtX1uV5NCi1J7nyOa59Ouu&#10;WOiPUoSJIzNA27C//X59Kx5bSVjvDbuxIGSF9/Wska1GhC+V97B4P6frUa6ncOVRHK5GOMKPx7Dp&#10;xX1XMfMRVj6E+GHiYeHdYWG6crbTRrDIOq7c/lx2/Svr9oLcnBx0yO2RX5w2Wpxxr5V477pNu0+g&#10;6V9f+AvE1zqOhbZSJZ9PUJk/eMfGDj2r8d8TuGPrEPrlLdaM/ROEM49m/q8tuh6vPpVncRZU7GwO&#10;ayW8O3J5RlZR0rKtNaLMn75fLP3j/TFdFFrCPGW3bvmC+1fgH1ScNLH6ZGvFnpHwFvdO8DeKNX8U&#10;6zYC4vLKx2WBIXbExY72U9VYghcgZA3Dvg8p4w+P/jTVtRlm/tDdbuS+B0I6BVByoGO39Sap6Vrc&#10;Eh1JHb/VwHIHb24r5nvbpnkcx8FOoPZfoPSvu8lo3oKMjTD4WDcqlj0O41qyv7o3lrGtss24mKNR&#10;8uP7q9hXefDO6Rtb1JkGJEsHUHH+0px+FeIeFYZddubjTY2EL+XvUcDdt9PYius0Aaz4W8QWl3eD&#10;yYpW8uTPdH4OfQdPyrhnhY0q4zlfGTB9QuSOkkxHPfBxWL4dhtNRvDYXMrQJJuXK4O0joT6133jX&#10;RBHdSrKuxo33du/NeYRyS2Eg8kbW6Zxnj1GK+lhT5oG9WeiM/WPCmraR59o7bmQj5umfQgjsRXM+&#10;RqNrNLC4ZmIByOnsM19FWNzH4h0k7UM17b5TaFG5lH3SB6CuKvLWS1E1ncx+VOcqysuCSOnFfNYi&#10;jKMtUcntD0Xw7eaf4r+BmoeFZHaK8sL+Od1KgkoXXP4EFvcccYr9cPFHiPT/AAT4ZiunOBLGGAHV&#10;mKg/gOee36CvwzE114ftLzUdMkFvNja2DgOoILA9Mjgfl0r9Wv2gTcyeAbDW1z9jtLeN5CP4Bs9P&#10;y/Ku2hBSSufN4+gp1qcHs7/oeG+Mfjn4imkItyoXONikDA9RxVr4Z/tFTeFtQnbxHaQ3VvNlUkUi&#10;OSNvRcgg7gMY4HTkAV8pXVwZVlZm+XPrgY7YrBF6sb+Q6/KRkZ9uOvavXWFpyVpI9mvllL2fJGJ+&#10;o+sW2k3mfFOsSx3f2pVmiIJaMRSfOu3nnII6cVyyeP5tMspdP0e0htbcbhGQuCCeScdK+Tvhj8TZ&#10;9PKeGtUlD6ZM2Ii3PkMTnA/2W9OnevZfEDvax+fabZFwMc8civ1nh6FD2K9irWPxLiHAVqFb2dR6&#10;dC1qesXV0DLcTNcTSZLP2H+yK4TUrllPl/dgC5HqWrGh8QXfmi3vH2jccf7PtRfzjLvgyKEx/wDq&#10;9K+jtoeGqRga1IlwhB6ckDsMdK8f+2ol3JHLkqCeO3+RXqtxL5kfzjG5cc/pXi2rTfZb8wE/Nv4z&#10;0rDlOlRsj3TwbPDessh+fy3/AANd5eamsNsIdn+sbAXP58V5f8NmBttwGzEm7HsK6HXb2NpjH5+z&#10;aOu3jI5P+Fa2M+pj3+onH2iF/LJbAKg8fTvUMPjrU7IvG7faU4UrMueB+tY2oXXlAbmxuHTA5I+l&#10;ck0zNIyj7zAZrPkNz0HVfFFv4i0i40hrKOCaXaIygHX19uK+XdU0yeW8ktHjOUkK8HoD3+nTpXuu&#10;i7vtIkTB8rBYdvTFeh/Gz4TrodlovjbRAvk6niKe3YYMbbMpKT93afunpglcDrXzWcZa5L2sOh9P&#10;kOaRhJUJ9dj5i8K+Epb6Vdq+WV5GRz8tdDdeIpNDb+w/EJOEz5cmNpZSOOT6euK9u+HvhxLaFdQm&#10;CSNFltgXdkfjxxWd+0LZaP4i8J2NvsjaezuHXevBEUgBPTHQqBzwB0618pKB9rT952PIdMsrQztc&#10;rMrI7fLg8FehrB12TfLJ5aeXtboOvp1r5rutU8ReE7hrKK48203FYg39KtWfxEusFbiPdJxxuxx7&#10;ZpqmdGiPYpm8olc9vlOeBnqCKYtyisPMOcgcY5/CuKTxTYPH++jI53Eg9D6GlOv6RgSySlN68DP8&#10;P+FHIHMj1PTjHsEqcbSQF98dPStDYxDIQDnnHbjtXkOk+L9JguFWO8DCToCRx6+2K9dtpIZbYXEZ&#10;3dCDnrjp+Fc86YFQsSxI+bnp/Osia44JBzuOMf57VcvnePDoRxjkDr7ZrFdtw3rhgTgD0rCxZC7N&#10;kHsqgH3I/piml2KFTkEdfpTZpAOMYUccDJb2FRsp4RW24AznqOOnFZ3FcnLt944yOmKcJByhwvQA&#10;jmqivukGOe4/x+gpFZdxij+dduMdPxpEOQFt/wAu0HB6nsKhyjMQCMD2o2gRkkjg9/bpiq5yyYX9&#10;3nv6UDFcqY25+UgYA4BPpSkbRLK2dqDkCoZLmEHYqfKgwCemPpWPqWs21rFzEpcY4ZsHcfu/L6HH&#10;U1UaZlOVjQudT8mJVAHnN0I6YxmuZ+2Mjbsb2j6+uD/d6dRWFdaxHkNcKSVZsKDjYrehrCu9eRID&#10;FkbpCVzHwNo6HP8Aniu2jQZwV8TGKPafh18RLr4f+IV1+a1S4EIOwnHy5xgfpz+lfTfgj9o+X4h+&#10;L40ureGOTS13+f5Kq8IYbflbJ4J+Ujr7V8AeBrbU9cnbCs1vNJlS3IXHTj0r6J0VLWxtEt7GJYTN&#10;y7KAHbB/iI9O1fUYJSjGx8djoRm7n1rq3jJvFzXmgaisc1vqI8omQZI3dDjoR2x0r8Yde0VvBviz&#10;XPC7l/8AiUX00KBewycfkoFfpz4Kk8vU080l9pyu89j2r4h/aV0VtE+N2o3M0ZW31uCG8RiMKZGT&#10;DfkVxXTM5YKyseSyYYIpkBQ8c+1X4Syc4yOfwyOoHp6CsYM2cM20YGcfdI9PbjvV2OQ7EAwB91Sv&#10;oOnHf2rMRdjeaIpcLkypjA9vQ+xrvfDGrQy6tZW08zrAflO0nhgM5I/T6V57NcosUeCA6k7sD36U&#10;WTC1m85PvBfkHOSex7dK560NDehKzP6hP2dPHEXiX9lrwv8AE/xjcJaxpZbJZHzz5R8oDnktuGwD&#10;qTx1r5H+KXxIuviZrySJCbXR9PZltYj9/Pd37BiB07dK+Vv2ftWnv/AH9nG4kjtrHUGeOEO3l+YY&#10;kaSXaTjzGLAF/vYr2hFiVdkIwi4A5PbqTmvl6GVU6VSU47s+tp4iUoLUsx/L7kZOamyTgd8Cox6d&#10;z+VO6ADqB2/Cuw0H8EBeATj9KQE9RUYYL8y8U8Z69MelBmIeMn9Afbr+VPXHlgnoKa208Y4Xr/8A&#10;XqWTnntjGcentQOwxscHbj0pMAD07U5+QP7x/LiovvSEZwTQWok/mJDC8jDhRXwnf3h1HxBeTlT+&#10;+nYmQ845wPz6GvtTXrwWegatdYwsFu7KPcCvhixRhCssrZaTlvrXhZu9ketgKdjVVd0g3AAgYPqa&#10;oXBHmAMcY6e1Xo2wyduP6Vl3QijbCdZMj8AK8RHcdF4PVpbueVBlYxk+uQOce1ex+FvDcnibxhom&#10;iElvtV9B0X+FSGOP+AqQa8v8FW2LeadTt8zaM/U/1r6a/Z+0mXVvivoUMIGbWRrjOf7qFfyyw/Ku&#10;et1OfE/CfpZq2lW5HleVtCrgBRxXA3Ph+3cn39Vr0+RNQE8omO5ccDisyTPPnKOPSvHqHMpnjlz4&#10;NgJZgQzHsDiuM1T4e2s2fMtUbP8ACwzX0DJ9lJ4wtVzDHICdw47VkqaNlUPjrVvg3o9xMAtoIyvO&#10;1eF/D0rrophKoQHIQbfyr6P1W1sNP0HUtZuFUi0gZgT0z0r5gs5fLUZ6tyePWvqsuqc0Qj3Jposu&#10;GAyo7VNDCSQBxUf2pT0G3Hakj1FEIK8V66FJG7BZxqATyW4/GvW/C+gLHbNcTJgHGK838HxPr+rx&#10;WsS5WM5c9lC17Jr2s2+kW5gVgAvQCvSoRSV2eTXnd8iOG8cXUEEDsSAir29vpXxd4oAurjD7uuWx&#10;7+te0eNvGEl2k8MbjHUDjmvn+81ORpHIZtmeR7jt+NYVpJs68PQaObntRHD8/IPAz7elZP8AZv2y&#10;QRpkMw7cgj3+lWruSeXcrkMD0BGMAen1qezJE3yDayAc+lYxOxQOX+IHgI6/4dTSHYxLIw5HGNuC&#10;NwxnGOO1eAan+zzrFpF51oN/oo3HK+o//VX2/CjahAkbx5CsM85LYr0azS0kswl0ocKNmcD5cdq7&#10;aFflR5WLwnMz85fAXwt1fSvE0F3qaPAlmzeQoDFMkEEndj8M9wK+mNVktriIRyADbxk9emOn5V7d&#10;qvg7T9Si/wBCu3jZSCM4xmvNNR8KXdk7x7klycH5eQAOn8q3eLT3OaODktj518S+GIy8jRKMrtKE&#10;dwev6dq4h21XRziKMyQq3Jc/TAz2BOOlfQmoeFNSDIiFdhU4I5H9MVxdz4Zll2BoxsAx0xuJ7mue&#10;tODO2hTmjhrPW5JMLdIIW3HocYwMjjuPetM6mskZZ8LHGo6cnPA4Fax8MQxboTCF3D5jt/Oqk3h4&#10;/wCrjj8rr93nOfTFcbR2WZYjkXf9n6bfmJzwfwqwcsWLsOnbknHTp2qlZ6U9uNkuFiHyfL16cYrc&#10;Fuq4IPoBx2rNstIzpSNgLgBVGcdBj2rOmHDRMRhhjjqB2/CuiniG3yyOQByO4rHkthGcs/B5wR+l&#10;CYM5XV7XzrUjJKkFWB5G09cemenFeB+KdI/s7/SYYQIJioZQ27avT5s9Ofy/Cvpt7cyJsl+ZeB6f&#10;lXnXivRWuEe3fAWZBGmOmB2Ir0cLV15TzMZhk1dHywsKRPJJG5GH24Tp7EHsOO9Xh5pm85IwVwqn&#10;+JiR3GP1x+VW7+0eK9NtP8mx3B68jPIGPlxUMv7tVDKxjkJPy4UAAcY6YP6V7cJaHzdSAW5jQE43&#10;LJ827HQn25wKk8t1ZjKmCTkEYAIHSnSRbNjltu452hflUKOBgccVHEzySlgd3mttQ8EcD0+lac5l&#10;yixxHMyv95/TkDHv04FadtN5Mai5BSQINv8AtDtj/P6YpkMDLvIYq5P7zb3VRxjHb8M1rYuUsi8r&#10;GQ4AK9MY7f8A6q56k7HRSplGOFJHVcYjk+XH3XO3+9j1q5b6e883kSAQEYDn7oAYZ+taVrFHBa7Z&#10;k3q4yWPQn+ELXa2+mmJondAHUckAAccgY6HiuKdQ9OlRSHaHpllZzQxSH5iCu7AwNvQnGAK09Q8R&#10;RxFre1TzAibe2eeDj/Cub1O6SGVISrKinkY2sGPb09xVe1tWeVcSAGMDaAMluOCvbnmuKaO2D6HS&#10;O8rOCWJG0P8AdHT6e1Mi1G9sVEc7s0a4fYBj/dPtT7G3i+0I7sUQkAcYGO446eldffWMUsLZXaOg&#10;b73GOBz+Vc0oHXAybPxKl1JutmljkiU7yQCAO3Hf8KseI9Kt/EWjvCy+VLGr+XsHQkd/9lu/rXnd&#10;2l1Z3YeBvKEZ2n1ZSehHSvT7TZIkaSYK5HPT5eg9+BVUHaSJxFK8bHxxdXEjFI5cI/B5GOnGMHGa&#10;gVmtnHJcDB5O0KSDnBHHb9OldT42t1TxdfWrPuNs+EVjnIYZ71htEyhWYK8jHCoR93OPUZ6fgK+m&#10;pS0PiasfeZUkuLjzFSUg9wnUD/azj3OcVEjShmeJd3m5GRwoH9MECppob52BfGRjBIC5XA6dx7jp&#10;SrHI7YkUoCOirgNkdyDzXUc7KjLFjyd4eVctlAfbgceg9KcV3nIZz5x+by2J2noPQc9PbpURRoy0&#10;y43Rc8e3T/HFX8S+X5kgU4U452kD14HHb0p8xNiDDoj26/6tc89cD6etdl4N0CS9xdhR5Zzl3OPk&#10;XjGewPoKyNG0KXWr6K0tQ8hkcO6j5sDHPT/CvpSDQTb6bHawqokjVVKbvlUL975fTtx6V4uPxtvd&#10;R6mDwjau0ZFlqqafGoWISTxj+H5hjGFwR1JFc/4gv31nTo7cIyxp8zYPG7rhh2Xg9K6qbQtWZ2Vr&#10;XepwTg8ZI7Y5B+lZbeEr2N3EjK4IwQDv2474HfPavJjXS1PTdF7HALbR7WPlBUwSyKOG4HGO1Xvs&#10;tlIYw8EbgAN8o6KOy4wAe1deNEuCE89wkCEF1jznpxuI61W/scxSfO+I2ywjI5JHJU9BjPrXVRxF&#10;2Y1aNonmviS7S1u/s9pKDG68ry5DL/Dnp/n2rnXUTxAMQ53LxkY6dB29vSp9QiiudTZ4n/dqzfcG&#10;AVHA6Yx3HFVsEKnmoAJM7QoGCRj1Br2qJ5EyKSDYrEvyfkYnovA6e2OKqssrE7HCsclt3fHBwRz2&#10;pkokUbdoKOgY/wB1cnHU+lNDSgKkm5vLJ2FeDs6dsZ6V1nKOIMcwlEhY7RtC8Y9AMdqvhx5LThVi&#10;3Dd1yeRgc/09qqSSObYfeDg7d3GSPqB/n9KsedJcwnzHDrjBwMYZT05wcH/PSgBh3ZFxav8AMCAC&#10;Tyh64J7Dr069KvQSRPdxzxpsVWG8HGAuNo9+T+VUgzzg70CgEggDkYGMn6AY/Op7UO9wGjxh2IcZ&#10;LBh0HAxjAHHrWNZK2prRbvoezWfiC40eAo65eOPcmTnI7A449q07T4kadBIJL4fLkbuM4PYDnCj6&#10;1yEWj3OsaPGtpuQ20W1U4Bb049f0rl/7G1nairHhFClwQA2O3bFeJUp0GezTq1e59A2fxA8MX7MU&#10;uVj2bQxc7SP/AK+Tiuns9X0HUJlFpqCGViAqAjJ4zgflXyrDY3NhJ+/8uNGBZVQAjae44x7Y4/lW&#10;ddaXFaJiKOSGZeVdc7QQRggr3x715tfLqU1ZOx6dDHTW5+wV9p+7TLVsfu/sca47EbR0/D0rySdt&#10;UmuVtXnZIMjn+LH90cVwn7LniLx1421+z8K6vfy3OleXt2PhmVI/9YRkZ6Yr7N8e/Ca103VE1LQ5&#10;zdwsB+6IwF9MH2r85xuH9jNwZ9ngMSpwTSPC20fV7aYpYXnmwID8kxH5HjFZMF41re26TWfkfbHC&#10;M2MqR2I4BrvIo57cmDBjmJIb1IXp19qL6NL6BYHYDJBDN2J9PTFcfOd3KQuuGbco4OOO2PStJ22W&#10;a/w7hgEDnP5VA0K+Wu6Te/C54xx6U/U/OS1j8nhSfLLEgcdqnkkUeU+JZTNq21Du2rjHXHbn6U2a&#10;4tY48EbflHoPzxUmrRSy3TyqmUA2/KRye/4Yrm7q+WZHUOp3KApWvVoR0OSozm1YPcSS9F3Z4PA9&#10;uKliP3wBlFGfwqOFCnyuuxl46AcVMo+QrkAE9OOPXtXbynNzEqYx8v3W9uooTYR8/JHG3gDj/wCt&#10;UQkwnC5CjkUods4VecAFByRRygTySbUbAPI4B9z0FQXT/wCj8knA5z/CDwM/SnhVHzD5ySOPpx0q&#10;OZNqO8g+ULzxjp2qBH7C/B/StC+Gnw0sLO7sYfOmtY5H8tBgswyxY/U184/EzxXa3OuTXWnxmDf0&#10;57Ku0dvXFemeFviXo3jT4T6PqFox+0JAttMmMBZF+VufTjg14j4gsoLud9/G3gH+X4V5OMxb5GrH&#10;Vl+FivfP/9D4bXR887iR6+lTW+n4LOB26+30reSEYwqkrxjHJ+lSQw+XL93GRivPWHguh6Pt5dzH&#10;TT85IPB4HHSrTabGfug8AdP8a1IoJYm2suA30GB26VbEBI+fB7jv+FXGCIdRnOm0Qkbsc8fX8qkj&#10;tIRu3KDzxiujjtpCI52Xan0pDCG+UEAN04xVqCJczCMKZG0DAx09u1TJablWPPHp069vwrXFlHGS&#10;PUdcd+9Tx2JY7U478/yp2J5igkMO3btGB7dxUH2N4zhV2HqCOc10v2ZIgilcN+n6UMgAGRjnAquQ&#10;hGMtn+4U9cnp39uKgOn+WN3Q/lkDrWwY2zuJAxUgtWc7ZM7QPpmp9mhxL2mp5sAxn5FHBrXxkY6Y&#10;rN09djeXjP44FbaAHjsK8PFwtI9ylL3SARqv1/StXQdZuvDeuWuqWxx5XDe696r4QUyXySuCK5DT&#10;nPvf9mjxanjGx1nQ9RZVR5HZATjjt7D2r4n+OmjWui/EW6jtJVkjnAkY8cHpWDY694l8H+bqXhPU&#10;JdNnlXYXjODtPBx07VzM089/ZvqF7O9zdyMBI8h3FieDnNcGZ1U6fLY9HKqDU+cxt2QPeg9MdhTS&#10;AvGME8//AKqUgc9MV80fTjQc9KXHNGB+VHQ4FAD8lfqaZgHt+dJnByOKcDtJ70ANXp0oFOA/yKBx&#10;gYoAZJ9zn8K9D+Hs/NzbdPlrgD0wO1dJ4JuPK1pYz8ok4NellkrVbHFjI/uz1aWQLIEHpSlABkeg&#10;pL1VE7N7VWkkHyn2r6umfOSJcIoGelR+ag7cVX3lgC3p+VMCuR83IHArqjFHPKVi41yOi4x9KgM5&#10;PtUGwr97io/NjX7zAVaijP2hOZWdto4rnLyZ477Ga2GuIY1z5idq5vU5YZrhZQw49OKHEqnM3obn&#10;IPzemPapmOEy7ZGawo9RtrUH5h92mS+IbQD92N3FbQjoV7aCNIv8vyqeT69qiLFcllxiuNvfF8MD&#10;hViHHuK5648cyfdjULRKkKOKj0PS5JgAfT3FZkrmQj2rhbXxZNcTxrJJ8meVArsfMLjdjAbp9K4K&#10;0eU9HC1oyJAepPNJcNiIkVGN2CMelMkciMg1x3PQCxz9pjPpzXoMDB7YleOK88smxOQeNo/Cuu0G&#10;5+0LcQ9dvHtVwMsR8NzWtG2ybsZAPboK3hhU3g9u9YVqMZ471m69ey29tiM4z3HauiijyqzOnF1C&#10;uNzA8fSonv7YfxD04rzWC8ZvvMe1XmuQvRM/Su72cTi9qztzqVrnBPH19Khkv4mGIzkVxkWowods&#10;qYp7X0MikRZX/wCtWnsoke2kbNvPbxGV379vpxWi+rwxLkcqAO1eVazdyQmJo2Kjd+YHY10S3LSR&#10;ZxuH8I4xjHSuqnQizjr4iaNLUPElzEzLDGCoHc1hf8JHqb8PsRMfw1j3V6IsbyNwX9KzJHiukIyM&#10;4+Xtz+FdHs4mNPEVX1Ot/wCEjvAoGduO9bGjao2oo3nD5hxx3rzVNJu512pNuC9q77wzpdyjPsYF&#10;Rx9PyrkqxjY9PC1J86udLx2FSAY56VfGlSDmRgPwqR9PCx8NmvNlE96NVHITufNkx0bAFXvEN6tn&#10;BFCo5bbj64rShtLZ2HyjJPP4VzviD97eKoPEfOPSsuU7adY9J8KfvdE+hKmvIdeQ2niO/ix82QV/&#10;EdK9a8BSK+mTIeu/P4YrzXxpFs8SvIB9+MN+I4FeVmkPduThanvtHO2kjupZweO2OlaRYAAjqKqx&#10;D5jHjFWgh6DrmvBj0PRqfCz9GfhZu1L4aWUsfJjJT8K6OG1lXr+oriP2btRW/wDAtxZZUPA4UL7g&#10;da95axiY7R8xI9MdK6KlKx89KepxQtd44Y9OlOWwnIJXvXQT2RTLKu3FV0AJA3VhyjuZEdjdJJ5m&#10;yr81yV2wSccVvRJ5cRTGarT20dwylQAw9aBFO3g5+9wy1YgsF2YY81at7OQSBnPyj+VWZgquDGeM&#10;UAJbCK2xj8MV0UdmoC3KDrXMgjIFdJY3YkRYCPuinYzI7yyguI2D4wfyrz668P3mmn+0tLXKr95R&#10;2r0+RMqABx2FV7SQLKYyfk9OxohUsJq5y+ntZ6mm+Llv7v8AdrbXTvLXBbBP+eKyNW0ZrGb+1dK+&#10;VQfmjA6fT2rW0zUIdThDKf3idRWtSlF+9EiLtoyX7Ei/ec/lUy2NrtwWJ3VP1yKQ8cYqFELkX2eA&#10;f8s+Dx1qKeEeX5kPbjHXir8NrJcbgCABxUg0uRVId92P7v8AhS9mO5z5w7oF7fpWnGAeM9qsjT4s&#10;8cUWkDrc7GTC1PIyrjUYR8c1s27CVBt6in3smi6bp51DV5UtLZeA7cflXz74h/ah+HGhzPp/h6KT&#10;VbxCUVEQtvYcAZHGSemK3p4WpLZDhGUtkfQ+x/4arXmi2uowlbhlRhyp46183ad4p+NXxB/exafB&#10;4bsG+99pGZAPZRjHHqKj1z4j+BvhcUk8Ua+dW1OMZES/MAf9lBwOnFenQyyUWpNk1aEtrH0Zpem2&#10;WjxynUJfOKAFfYdT7Vg6h4+0+0mPkzRqijAUNj/P5V+e/wAR/wBqu+8WefZeH7Z7aFjgEgoSPb2/&#10;zivBF8a+J53a6lugJJOCQeTj3HH6V6vNGLvbUzp5VUlvofoh401L4f8AiSKSHUbeDOOgG7J6c9q+&#10;MvFPwZ8BavfeTojtDcSOETyzglj6YzXnlx4q1Ax7prly49G/SvqX4F+ANU8OaZd/F74iH7PbCI/2&#10;daSDBJPSY+mRwo69+2Di0pO7R6lGlLDq6l9x8ua5+zfqWkwPKurEPH/A4AwK+fdUsNW0Kea2klVz&#10;E235RkcfTivo/wCLXxdu/EOqzW1nKixE44/jx2yMAV8zXNxvANy5+Y5LHOcfToK2jQi3ax7FPMqy&#10;jqzGk8RvbsTcQ5/DvWBL4qibfHtCOeOOOOv8q1b+WKRJJZE+Y8AHv+HsK8p1GNJZCyZyx6Y6AdeK&#10;9zBZfB9D5jNuIcRH3YyO6GuwzuyKm3aT9OnGO1djputzWdgIIDypDKOw9OPpXjaxlSAnCgYB4rWW&#10;9mUI6kb1U8k8DI449vSvcoYSMNYo+UxGbVaseWex6fNrWtXH3p2+vH9KteFvE154b1LzbqQy2spH&#10;mqOuB1NcjpV19piALYcj5c4AHv7dK1zb732HHPY1eKwsK0HCa0NMBjp0Kiq09Gj7RAtvEvhZJLSR&#10;W8sb1PtXld3FFEThSoXPNcF4J8V3fhZpbCeVjp0427QNzIe22ulTxLpmr3Vtp9vJh5pVUhxjjNfk&#10;mZcNYihN8qvHofvWQ8X4avSXPK0j6E8N6Z/wi/gx7uRdtxfANjuAxworkr26uI9UMIxm0g+Y9j3/&#10;AJ16t4pKy21vH1iDh89gkS5FeFas/k6dc3GSJr+QIg/2a+PhFudz65SvE49l8u0F2xYPPIdo/wBg&#10;HmsXULiQ3xhTIZuD6Cux1h47fUY7FVBjs4QW9AwGTXAQzbzdX0h+WJSVI9TxX02Co6o8bG1tDBcx&#10;bJEmk55wB7dOnFUGf7Rbq0a7ZI+COxFR+b9lsHmIO6QhRnjH+RWZPcPDpsaxkh59wLev4/SvqKNK&#10;x8hja/Ql3kSZlk2nPfiup8B+A9V+JnieHwvYyG3t3O+7uOCYIE+8+OB04X3xXnriWR4ook3OfUfK&#10;OK9c07UtQ8HfCbXW0qUpquo3MUE7x/K6wdAq8ZwPbFe5gsC5atHxOb5x7NcsXqfat78RfhL8M9Jt&#10;vh54W1O2jNku0ojB3zxlmI6k9zXCzeNdA1tmGi6tFJM6nhuCPoPQV+YCWW+SR/LCO5O526sRxz/n&#10;pV2zmv8ARpkvdL3JOMJg8qR7/wCfyr6OnUcVyo/OZYZOTk+p+gWvWq/2VKNRlUSFcIxYYPtnpXBe&#10;Hba9sPDNx4q0q4CTaNeAJs64+U4PscgCvANO+JVzemPTvE25YV+4VOQD05719L/CzwsniTwHq9/p&#10;9wbe3uLtVRychzGAT+OcCubEpzVjpwqVJ3Po681P+3/Dtp4s0pyqy4E6A/cfoQQPeuOuwbpTcEg7&#10;Rzz0rjPAl5qPw91240rUX+1aFfkJPgkiN+0gGO3f1H0r2TU9Ht7Ddc2hEltOAUKn5T347V8hmGCl&#10;Td7aH3+XY+FWKtueM3cX3UJ5wcV3Pwy8WDSri48N6jJts70boieiSdMD61z2q2gjGdvoQQK4q5iG&#10;35Thw35Y6Y+leNT0eh604c0bHuutG/srlvMG4dRgcEdq5pvECcxXC7Pp0/Kl8I+N7e+tx4e8SMBI&#10;PlgnPRl7Kx9R2PetvVNJg09iWBZJP4gueK6rmHJYngt4hpcpifcLscn8MVhW3h60ii8i8jWRFjCA&#10;/jXQG1jTTrfyZTjacVmTRTiTdHMW45z+lFzGpQua/hizt7BFtbaJYoV6Y6CtjT/ElheXjWcUoL5x&#10;gHuvUVT0xPs2lyXEo+7GzY9lrwLTNTj0TUkvyjO0b7yAOxOSPyrehqeFjJezkj3HXdFury7E0WMb&#10;ccdc15/e2GpXV1s8lkjXC5xnpWtP8ShIm2wg56DcDxV/w5rGp6lcHz4NkbdGI4DVpN2FTqpvQ77T&#10;LEWWktFb/wDHwEwp9TTdFh1COKT+0/m+f5Oc4Ue9c/rt3NFJHbW5wxx69GOBXYCTyIEXsoA7dR7V&#10;Ptuh0qmR6ndCOERKfnk4/Cvm3xbaSX2uvsGfLUce3avb7i7N3cNuGUj6Hp0615hqto8upzSgY6AY&#10;9q7YTOmELF34Z2726XW5cbpB+lerTEKCwwMYriPCFv5McrKP4q6Sedstk8Z/lUs2sQXEyqx4+Yjg&#10;Y4qi5ZhnjjpSM7MTnofX/ClWILjJ7ZI9u1ZDHRxZ5PXr6DFXY4sheP8AP0pqcEsep70yWYKpEJGV&#10;656/lQBHcXAGFU4wM1QA3HHTPp6U513DA6AD86dHESc8Z6DFAEywh8r0xx/hWjDDgZOF4x+PrUak&#10;d0x2/GpxjnjJIx+FaATA7Vxjle1UbJsahcSNwmB+S1PcTQ28J+b52HA+lczJdfJ5Q4LfMfp70AXL&#10;6/FwwWPITt6VTXPDE9OB61W4YcHGRx61fgGETeSOM0GhMqHJdzgD9auY2jb0z06YpsUYO3cNvb8a&#10;1bHTZdZvotOsIzLNN0XGQAOp/D3oRMpJK50mg6DE1l/beuSNb2TEiNFXLy4Hbjhf59u1V9V1yfV2&#10;Ol6agt9NiGNg9Pf1P+fevSPGkKWHhWytI8/6IPLUnr0AHIA6Ae3SvKtPG1JG9STXNX3MKUm9TGuV&#10;2KYgSVUjAA5yO9YkpDF+eST+tdFe5ywwenHYVgOh3ttOc9zxXIanW+FI/M8M+KIm52xRP+ADA/pX&#10;z14kdv7Vu94I+c5yuOB0wR1+lfTHgONZND8WSdVMcI5HYhs/hgV89+K7Xfq9wuC2GbgegPHtURej&#10;RcI3PPgT985zuJ4/lWZcBYiW6fNxXQSR4TDAAcdOlYd6gbJA289B7d62gOZlO+48Z+XOfQVAFjJ5&#10;JHA/HjtSyQn/AJZ/dDbj9BVKXzgx2nknPTgD+ldJzlooXiBi+VRx3r6Z+BHwo0nVdMl8beMrL7VE&#10;ZgmnwS5CHYcNIy9GHG0A8cHj7uPlXyp5coZSSTtxjj/PtX6J/s/eIPBP/CtNG0rxPdXH2qCS4i8q&#10;D+FFkJXkLnO3HfsK3oWvqDnY9RGwxxQWq7U4VEUYA6AAD9Ola3j2/azWDw7F8qWcYDY/iZhuY/n/&#10;ACqnr/jHQNEmhj8FaZ9oZSH826YnofTPqPXA9K5e/wDGFz4hErahYRJM5OXVvT8KWJrxatEwcrnK&#10;2909tJjJVDx/u5pNTmWXVHeIZWOKKGM/Wq7glsMuGPUfWrmjvHZazYNMu5pZlVEPQ456V59HmuTU&#10;I/2m47LRfAvgj4dWkQ33WqpqF1Lj5ne3jMi9Ow6fQD3z+dXjC5ku/DV2cFozqMvljPAAOSf++civ&#10;ur9p3xJDP4m061dF3aLYXFzMAfu+dhUH4818E+IpNvgvTon4ebzZyB/tnj+eK+pwsLQR4cqhx05l&#10;OlRSL23DbjjC9OnBwKqud8A81REUzwP4mxx0HTn+daUklumjqrfMyKeMfdzWRZFVtTvbI4OD+n4V&#10;2kENrM0Y2YPGd2cYx0/+t6VWtobvUL7+zdPjZ7idgNigndnpgL3+lXdG03WPFmut4d8KWcl/fT7z&#10;5cA3MERSzn0AABJJ4Ar6lg0/wl8CNB3bkvvEtwozKMMVc9QjMOFGe3X8BQB51pPwestIgGrePLwQ&#10;BgCYI8gEZHykj8cgDj1q1rvxN07TreLTvD1n9lhg+6iAIuDwOMD0615l4o8Z6zrF891e3Rllcliv&#10;ZW4HA/CvObq9uTKzTyk4x+FVGJi3Y7S51y51GR5Lp5N0hywz7dM+n/1q6TwRbRahrQaVg0dsjPhs&#10;Ft/GK800uzvNUmEFtF9obPOCABnp0+n8q9qe1tvANva6Wylr3Uss2zgLtx8ufxqSh2tXckEVxrWq&#10;zfvZNqxgjkdgMdsDiudv9VRdKkvGVYy4zx9MZ+lV/HtxPJaLbAkjdnb0xgYHNUJUjvdFsiThSCMY&#10;+9gd/TmrtYDm9Omne6bDZXHIPv2x/nFUJiz6lIoOCAFZR25xj2rY0ewcR3ORgk4LdODUVpYiTUJg&#10;cfJg7uvTj8f6VqBQvHaH5ym3fhR9D0qSH5MiHIVsHn0HSjUIpExs+ZVYhsehGaYQ/ku+3bIhGPyx&#10;RYzBkLOrjrjcT79quw3iKPIkH3PuntnnnFU4gXjRz0YfePoOOnpVPy5WlBjUjy+D36HAH6UAdEVK&#10;ncozuGS2OBW14XDDUTAGyJRg/wC92Irm47qJcQyn5TnBGQB6DbV23YQyCVSOowemPrWczQ6i/wDP&#10;sL6WZyctxlDgnHbArRtb2w1fZbah+7m42OMjJ6Lk9qseIcQXsP2ZxsmhRgcdM5/w5rmGjEsbI6Bh&#10;3XPP4CsrGh0U+i3eluTKpUn5hzx9Mj0rb8PL52uaFHIf3cmp2ish7jeOn4jP4VX8OeIZraNLO/C3&#10;cPKRlvlZMnruxzx271s29m1lqmk3kGJI4L63ljZTkFkkCkH8KykgR+lfx88LXfjH4C+KNJ00hbiS&#10;wZsngKsZDk/kK/Ir4A+BR8Q9RutU1l/svhvQEV724PAd9xCRJ9cE1+7tnog8T+D9V0UMFN9YyW6t&#10;2HmLtz+Ga/N74s+BfDPwP0bT/gn8Pt00Esj6hqM8pBllkPKh+uAuMKM4wB9S8FL3bHmYqfLI92+B&#10;HhuHx7Fq0tkRp2g6T5UceAP3gGcgd+Om4d+O/HAfGDwBomi+IrVdLzHBcK7tNG4IIXnHBwcjqfyr&#10;1b4c3+meCvhGjMmXny5jxyzP1/Kvlr4i/FO71bLSBUMQZUTH3Qfr0zXSoa3MI1b9D5pafbfJ5ZxH&#10;CZCR/sb22j8BikjsRdxPD1Sd2Y5H5Y+lXbLTrjVbl/sNq90W4PljIA+n8q7G0+H/AIr8hrjyPLjg&#10;RmYuMbVA656DArFxudvtYo5PTvD/ANjnSaLbheQ7HBXH0rX1GzR5ftsl2u0oQqDI+fsMVZn8iylj&#10;j0q8TULh/vIpBCgDnaO9Ycvh+9uNs+rXQQOCHYsq7W7A/hVwgRKqzgBqMxlywVdh4jXhSR04+lBu&#10;llkf92qt94EdQe/1rTubXTrZd8tyHZht3qtUXjsoioRmkYDDY9+ldSOQrRyby8PA3Lgf5+lIYeFD&#10;YQA9qvRX2mof3asXXqAOn+fantdeairDHmNuZCB938Pf/wDVVxIkVLuziuLOS3slMk67WO0dK5md&#10;Ha4+ysAJH4P866qe6TSmdLB/Nlk546AH1xWQphs1MsuHdjjgfyzWsJmJcOmxW0CGba2ONo9P84rO&#10;vZ1tlU4wFBAH64rtPhp8Nvi/8dtefQfhJoT609uypc3JIjtLdm6ea5Hy4xk9wMccjP3z4c/4JMfE&#10;TV9OtNU+IHxcsNHAjEt1b6dp/wBqCBSdyrcyzRqBs/j8vAPGCBmuaVSKOxUmfHXwD/Z5vfjNPP4w&#10;8dagfDXgDTnEcl0uBcXso4aK3B7DlS2OD0HFfYHiyT4AReHl+F3wm8C2+iBGSYagebuTy1OdzEFz&#10;uA+YbtuecZFcf4o17TtM0DTfB/hVGh0Xw/bm1t0PAkMbYMu3+9IfnOeck15H4JudS1LxlZvJHvMC&#10;yFuchRtI/nivlsXWlNtvZH6TluV0qUE7anoPltbQLFM3m5JVfw71y/iRtVaxa10jclw/R1wNoH86&#10;9K123kspAjAZkAfGOh96w7ZgzncvFeVzHoTpaWR4gvivxTok7abqaedIgGM4Hy9ucc1WT4o6JcNt&#10;vUdCOTxkZH0/wr2XW/DNlrdutvcSNb9f3iLuZc9eOMgjiuTX4beGLFhcQyNM2Nu8qF4yOPWuqnVp&#10;295HFKhVWkTnU8SaHdoHhuG/eAY+Uj5fSrsN1bTyKYpcgYH0ArYGg6VGmI4FAQ7QOvFPGnWdsT5U&#10;YRgB90dh2ArNzXQ2VOXUqvDg7TwT+NUwSvBwuB04yK1Zdm0hB90jr1/Cs50EhMkeQ/X1H4D1pofK&#10;OCBRgAkkAf8AAR1p7bjh+P8A6wqMKScgAY7f4CpGXGA2QPRf/rU4i5dD6t/ZrvXvPCXjnTLuT91B&#10;d27RhjgIJIRnHtnNevaT4g0ubwsdKguIzPbuwbB77uf5V4v8D/At/dfCnxV4zkSSK21K9SO3YEoX&#10;Fr8jMvYjdvXjupHHFeewWbeENYstO0wtjV2kz5gIY+QP5ndUzw3NscKrRUrHpPiG1ha7lQn7p+Xb&#10;0IryjUbHY7OFBQdM/wAq6qLXmvZGt5mKyR8FW659KzbuMPHtZgFxnbjjNcD0PSijkfLyg81enFMb&#10;ntgY59BV+4tXMxCc7ecdM/5xVJwUBQHkA8dhV8xokQMnBBQNnP4CqE8b9cDHAz3x2NahdVzgcnge&#10;1QsgHDc5AFHMUZxQgLn6D0qGUfIJRgY/UGrUsJ2fKPbr/ntVPgAqDnGM/hxVxZBXkBKt/TjpXNXc&#10;LBdrBivX1wfaujmGIX425AwDx+FY13CJI8hiMgdPb3rtpM4MQjlrxTMRt+UHJPoBWEZGXCH5gOnp&#10;6YxXQ3cgSGQqN5XovsODzWTbBQ25yDhckDtiu6DPLnAqSApvbZjbyAf4s1nJHuuDvGNyqqj3roL+&#10;GTyAN27zegHascYLqx/gwMemP5fpXRGRzSgPu4lEJiGOWxkZAUe1ZxgRMgHDE87sda0sK7EMSMCn&#10;SKCmG+c4xn2rTmMOQxvJQcDg1dNvHEXj28DaeoOR/hU+wK33jkDIz6+o/ComVXUyMoJyOenSjmL9&#10;iUWtyxy+OemO3pjtik+/uESkk9sfp+nFaqoizB3BUevbgDHpgVUKD7QwH8LnB7BRz/LNbRZjOmYM&#10;/lq0kMZwpIAHUAn074qpIiYeNQysh3DH5cD0reKeaWyF2o3y9h69PSseWBI5XUn5GPB9Tjke2K0R&#10;zSgQS7hGVLDYoXIHyn3+n4VXOGGSPl69x39qtiNGkEbD5XTKkd8fWqtzsIESD5dw79a2MRkUZkcZ&#10;XLdC2cjH06VWk5B3feHTsOuB0q/AywR7eQ65x689OKqyISxZ8rkYPrxWkWZSiY0yhmRjweg9MD2q&#10;vnBBdRkcY6cHoParE0ce+QrlgPfPI7ADgCmlTuwig8Bjg9R2roOSWhGFVWwu7jsOMdu9Iu9lG1eC&#10;MenTp/KhBKV2jKq4PPcEetRJGqbccHHzZ4zQQi/Hwdhb73HXODWjZhY38pyM5U8njb6e1Y6qN/Bx&#10;uH4itqIEr5xwRkfngAfpUT2LpnuHg+d7DTZ7vnaODnuQcLj+dfPOoRhLq4V2LeXKwx68175daZf6&#10;Z8PRqj7tty7FccDb/P8ApXiZ05ZjPNgqGwwGc4yOf1qcPoy6z2KtvAWZHizGG9MYy3NdLdeGZJrJ&#10;72KdFKRZZMHBZeoNXdE0/dP5BiaQZVcqMKM/4Vc8WTiJzp9kRsjX58nA3e3uMV0mB5U2Yom34ZWb&#10;BwORx+H/AOqqsjqRjqDyhHHI/wAgVHfbvMG3+Hk59f5dulQYfnaoDOvYAY29cd60MZEqxm6cux2w&#10;oMtJj07f/WFdJp1xD5f2W1wqsoaZ85ZtvQew9h0rm7iaI/uj80accden5VqaJC2SoXepU8YwPxNW&#10;xIu2lqiv5zpsJJIDclgDwFxjntX0f4Y006VpJRflvb9fMmZeyqfkjyOgA/WvD9Ntrm51OztygMsz&#10;+XD0yCf4vwHSvetUvbPT7cW1o4dlG12QbSAnHf6f1rxMwnpY9TCRNe3nnvTHYaKgjMjLkkfePr+F&#10;fTfw3+GcRsZr23kYraRb5bll2ghOW2A569vas/8AZj+C8vjCBte1SN0sYvmuc843fMsK46u4wSo+&#10;6MZxkCvs39ovxHpvwi+CMvhuwhjg1bxGDFsUBWjDADjGB8gOMdOteZCNzsvY+H/h94dh8V3FxqCy&#10;+U97Jst49uWEbnLMM/xBc44/wr7AFj4c8D+H/Iv443kX/j3t85aFR/CCeSzfxGvDvgtYLpllDrbK&#10;rTQr5FuO3mNkyP8AhkLj607xv4lfUdWddolZMqCowsjnGfoq44xVlqm5OyOe8W3kV7D9rWEQqG6r&#10;jG0jGABXh93YRwSMWRl+c8+o9667WNTf98J23FP++Bx6Vxt1PJJncSpUED6nvWEqp6VLC2OdltgO&#10;PlYA5GeeOnWsK5W3BZUQIrMO393/ADxWvIAi/Mevr3H0rHuX8tmTcJRu/Ljv/Sq9qbeyOfubxR8w&#10;dumSMDkenSshgSpYwsq56sODxW3LOLISO6JITggf3fp9BWNdzG8jyZnkdDxtwqkVqpHNKBBFdpbx&#10;kW9s2QBl5Dg/98j8qia9uJHO7gvjdg4DYHQCoWzKCdjqE+mSPpUcStM5Q5YqBjK4AzxVpkJCuhl2&#10;qdhCDGBxtz9aTaMLx8q44B646flTnTyULOBu4GPp/j6VYbyU6sB3/DsePy4pgSoEXkk4OCQccema&#10;kLyIEaSPcDjkYyAOcH+lVRwQux2x64weKuArhgcNj5cLjjAoAmkxc5jk+XPf6nA/pXPXtoqCVUAU&#10;Lznvx/KtxdgJ2nDd+xxjt2NQXL5iCIPvDaQR8u4f/XohOxnKnc4S8j8pSG5Tr+XT0x+VcrdjMm3c&#10;TsAIx1yw9hXS3qS3E7bMbUIGBxjP5ce1Yc8UiAtO3zjJwFG7GMDtXpUHoeTWjZ2MkEfcOSDjrj2x&#10;kflz6fTiKRkROV2njcvb2NWriIFYHj+6Cd3rge1UQp+YMM5GCM8A+/0/pXUcTRGzNkkqqnp838h7&#10;VDtRAIo8DC4xjHHXn0p5CxKWcA9AcjP1OO9OLKzhwwVW+XIHAQjjg1oZDWZRg8oM7Rnpjt+QqBmc&#10;g5+8V25X+Xpg4HanOS0Q/hOcHJ4+Udsdc/SqzKmWI3HcckAc/Tj09KAJ3wcg/LgKGXOOB938MVHy&#10;y5TORzz02jp1p0dsCdiKzMOy8jHYt2rQkt4myGXcB0C/d5/mPpQBmZSKE4wVA+7jtx/L+lSlpHBj&#10;gjJJUDr/AJ6f0qOfypF2q+046BcDAqBUMWyDruwGI4684oAtRF9jK4yCc8cD6j/61LN5cSbiAeMD&#10;P6cVL9ojQnamQchceg4H0qu00U2DGFzjA/HjgUARSyYOXJYHjjqV9KgYh2+YccfJjGztg/Sn5keR&#10;do+UAjPTj+mKkCtIikcqeMDt9farsA21m+zT+djYGUjA9Qa7mDS7PXbbYH8l1UNu55HToP5Vw88Q&#10;2lT2bnAzlSMg9K6Dw7epBc/ZivySbQzD24HH9KycSqbOgn0uTSrf7AGVo5FwHXIJx0z7VZ0+S4tT&#10;JCZOY0DD5QBgDgHvWjLqWVa0nj3Bh8rD5jtHT3rMUSxMUhiMmQOcce4Pt6VzyNoHrfwninbxY0Fu&#10;G+e3LDueTgD8Bmvv7VbS61rwDH/Z2LgwxGK5WAZEZI5LIORnPYYr4B+FV7a6T4qXUpR8scexV3Dn&#10;OMDb7fyr9LfDVyJtQsdc0GNbdp4cSL0jnGM7JFHBHHBxxXLUPSw8uWzPgjxDo2lRXhYXioFVVZvK&#10;YL5nfPZfpjisL/hHb9IxHaum6JhJG8Z+XvjoM8+vtXuXjiw8MnXdU8J28w09b0i5tJnOY3dwGNvI&#10;R/d42n278A/Mlwuo6XdyafPIyywMQ3l5UD2x9B/SvNnGx+oZViHKmrHXadqOow3if2xbx3kKbtwZ&#10;AF6HGGAyuegPaue8eLpqC2m0NnNrPl/KfGY89Fz3Hp7YrQ0RJLS1/wBLO/zeDv4GD7k1y+sWvmbL&#10;aM/ukYNwc++B6fhXOo+8mfSYWq9jlLVyF2qeAcED8uP/AK1PklkiLyQtgYwCF6YApqxTFfNKglWP&#10;GOgHT8KgvBL8ocAbTjg4bnHYcV1HW2YFw8jM8uAoYkn1Axiuu8Mu/wBm2BgNg5JwcflXPazapa6c&#10;J+NpGAc+h/z+Fbeg3SGJFkRYwyqeuPXH4dqJvQ2wmkjofusedykcZOAAaaTjaNynHC457UMoVyCB&#10;k849qb8uAUHyYxjpg1xnvU9iMNjKjkHqM8j3/KsueWVYmlI+ZDz7j+lX3j8wtDg7uo5yPpVORWDn&#10;ZlcAcE44/pzSiY1SmfKk+eM5UKevTAxTODmJmIDDjtk96bMZZotmMrETkAdSOi8VAHPl5UsWLHHH&#10;QY6ZreJ5tYhlGRt+UZ+Ve3JrJlSS5P2eBGe4lZYY+n3zwvToa0XDt2IKECm6dqaaLq+naym3Nhcx&#10;3G1/VOPTH+fwruwtNcyUtj53MaslTlyLW2h9g+FvAGjfD/SEGpbPt9woedkO7LcNtBPZfT8a57W7&#10;3QHLmSPcVJ2b2PGPTHHSvNfHfxSuNRvorXRGa9nlXIhhHmyAtztCj0rkJfhj8V9ZzfapCukh+EWd&#10;suR/uKcL+f4V+o4nirDYaCpULWR+M5XwBmeZVHVnBt9TuLrxrpVvxBqUiYHXJ6jsO1ZcvxaltVxF&#10;qnm8cCTngduDXn958JPFNu4BnS4x1CKwOe/Vq5288BazagfabUKFBGOpzXztTi5uWkreh7lbwvxl&#10;GPvUn9x9EQ/H3wbbIi3wF/IFBPlEptJGcHK44rXi+Nfhy6O3TPkZRkqxAI/Ej+lfJZ8NbNjvAMn5&#10;mVeGAA6Z9/pXuOsfDHQ5IF1fTQILW6jjdAnIU45wecg+n/1hX02S59iMS3GLvY+Lzrhv6koupG1z&#10;0+18U6zqoF4hX7O5K7GOMeh445Ffff7P/iS71b4YJb3bA3Okyy2LHO5ikZzGT6fIwA+lfkJZ6vqf&#10;hO+S2vXNxZxNyduDtIwMewHQelfX37PPxY0fRtYutKa5VbTXtgbnHlyoCEPcAEEgg4HSvF40wrxO&#10;EdviWv8AXyNeHMVGlXXZ6H1Z4u1HAaMOGbf8w/u4r5/8VXzkudw2gA/UnoK7/wAZ3F7bzyQCRJHY&#10;FlAP8PY+3+cV4Tqt1LI5jb5tvGM5wPYfyr8UsfrkdEZDOgJxgMTxx/8AWqFnIOw/LjHHtTJGx1H+&#10;ycjoPwqjI/yjAAX9P5V0wRjIu+b2VeSTx2/z7VWuLibAEi4xyNvTjr0qt5gGM/MoP457VDK+1NhB&#10;KnoM8cVp7Mz50LJIcbs8YBzjPFM+0dse35etVXeQ5bP17GqjXTeaeu49eOMAdq19gzGVZGg0qncq&#10;jJPGMgfLVWWVfLwnXr06fSs6S5gVHDnBHOfY8Gqk9/CiBM9ANoHUn+lX9XZjKui5NcZ2ELl+yjgc&#10;9eelZE87oSgxsHU7c49se1VZL+OVkZ02sQP4u/rx9Kx7m+haXYr5YYDMDxknOMYHp+tdNPDM5qlc&#10;0XudyIZDgOCCOBUTzxxRlsqWxjGeePTtWRLqGwfu0Pyk7ePwx9OtZ+9bgrNJ/DkAfSuhU7GHtDQk&#10;vJC5Ytu5/L6elVcb0w/b5jUCbo9wDgqf546f/qoL7QFUKDxnk9enTtWtjLnIW6kLgBTn5RgcdaZ9&#10;oMfA2kYBGT/dP04H4USzF/3e0DtwOMD3rPmKeW8pfy2xv9cY4yMdq1jE55zJ7mdLePdKw2IN2SPu&#10;jvxXl2ua1LrF+cDbApK4z1yOP/rVPreoS3zLZxS5jLN5hxgnHb6VkxrHD83KFT8u45BXp+navewW&#10;CtrI+cx+Nv7sSPyliV9uQrcEg+nGPwpiodiLI5c/yx2/z0qVoy8QHo30GP8A9VXLcbiWA74A7D0/&#10;OvWSPHJIoneIswXbxjB6kcY45ziunsdUIthbxgIc8Hryf8K5z5dg3cMOeOu6rEEPzeYFx5aE5U/d&#10;YH/CuuESGb66g7A7uXUZH+f5VoRySiPZGfkGOvXpXLLt35jBAVTnJ45rTtJFR/LOTjrx/L8q6YCO&#10;rtbsIF88lVUkMEH8P09K9O8CeLbnwtqn2y0YvG5HmITlTE3BB+nUY6V42srbCOfmP3e/pW/plwIs&#10;SrJ+8PyjI+7/AIYqa1KM1yyWhdOo4tOJ9T6tqs1pKt7pzF9NuTujdeSnqp68+ntiom8ZFLW4Kbyf&#10;Kbrx26/hXO/DvWINSs5vDV1+8d8SQFgABJ7e3FdbqPhlhHPgEPt2bcZGMZwMetfgfF2UQwuI0WjP&#10;1fh7GvEUtXqj9ELr4t+HvAfwt8N2HgnTLe0kvLC3eeZYkUzOY13O7BQWJ67jlj7AfN8U+N/Fp8b3&#10;Ul5qUNtFfD5Y5YE2Mw7KxBJIrrPiT52m+HPCGmTELcWGkxRuo6Btigj8Cox7V4Gl0odHGORzXNSV&#10;43Ps8HRjShoavhq/m8O67b6miZUZXaewPUV7c2u6fqUAdnj2EdDww/D+leHzOiqjjOG7j1p9kJtR&#10;mj0q2Cme5cJEXO0eY3C59B681yYvAqb5hyqHu3iWFNcs01G2/efuwj/UD0r5+voLu4u2iit2KhiD&#10;gYOfrXrllpnxQ+HV19j8d6DNa6RcbVS7TFxbBiDtG+IkA8Yw2PyrQvRDdbkgw8ZHJTkev9K6MJ7q&#10;sTCsmch4Ie/8NzjU4VEc9tgRkkH5uDyP6V7TqPiXQ/iNapY+MbOKK/iA8i+gG2VfYjHK+x/IV5JL&#10;OIQwZfl7kVmJfTCfFrk46YxyK2q01Pcirh4y1I/HfhKbw/ZXcNxh4precxyJjbIoU9+xx2Ar9q7H&#10;wvofiD4aLpeqRiS3v9OhifPO0PGB0PoTX5X6Xbya1YLo+vorWkjbDuAO3cMFl9GA6V9la3461T/h&#10;XWk6No26cWFuIpEiGWYxAKCQOTuHPfHSnhssU9E7bHyOfOceRxWx+ZnivQ9S8G+I9S8JXkjv/Z0z&#10;QCSSIx7lVmI2How27TkfTtXPMztkuM5znPp6Cvo/x5qkHxEllnvVaG/tItsIPAdUGRgV82XNhdpd&#10;GOQlQvBXpjHX8sV24vC+ylyn1GV49V6Kl1EtbhMqQSSvAA4xzxX0P4M8Uz6hpw0DUiscqnEUh6lf&#10;SvCrWGK3CA4PO4ep46VrW1zKGjliYIytwR1FdmWZhKhJNbHBn2UQxNLla16Hq/iAfZ1kMWDLGN6n&#10;HX8K2xcRahpUF7BtMUyAFff/AOsaw9OvLfxBZHzWBuIlIYtxlQOn9apeHLoRyXGhNkeV88Xptb+n&#10;ev1HB4mNWClA/GcZg3Qm4T6Ed8VaTcTlTgYPZv8APFeS+KFkW9DBMhsj8f8A61et6uV8srz5Z5yc&#10;ctn+leQ+MZPLVZiAFYkcfSuk5T0/4Q3ObfUC53JEEAx+NafiWUTXXThsNgdhjgVzfwXw2l6szgBf&#10;NjUH+HjPH4U/xBqBa+cRFSBnp19DQYrcx9SnbPlBiRnp7qKz4Jlk3fLhmXIP04rPvbkNOjKPlVeP&#10;8/SmBdwXaVCdcHjNBUD1L4b6Z/auuQ2rDMZdCwx1A7flX1/401SHUvI8NCPcksYgkzyBGwA6fSvm&#10;T4TRfZFudRwUCL8hPr0P867231ma91i7vbd9ojQdTnO337dKzdPmi4mM/wCIpdjtNF0EaLbSWrIq&#10;7QVyemCew9K+WfGVyIb29sLtFLbjt7HHY/SvqjQdWTXNClnjdXmjZkYjkH/61fOnxK0FdVlGoWjC&#10;G7VCnscYxX5piYezrSh2P1XI63NHnfY8F1v4a+DtVuEmlmkWZAQNrY+97VyGr/C7wsYVl3htuAoJ&#10;+bjir11d3+lXT2tx95FIfPOWHTB9K5271eScbFUs5xt2nrS5j3JOJyt/4CsEI8qV1AOcBs8fSsW8&#10;8Hm3aPypWmXGFz97ntnpXWYur4I+NrDIYr1x6VrQaPgDfJwOgPAz2yKLnNKx5MvgKKNw78A8PJuy&#10;RnjGP8K9Z8Jrc6fbPY3KidIsCPHPy++elaCaWrsFdEKAjoO/T9Pauh0iC3tnW2Zcclj369qynIXO&#10;Z10BsLMm0ngL2BP9KyiZFfJXkAdOR+ArZ1aVWlIT7vULnjHQZ9654/L+8c4wCNq9ce9YWLuMlOfl&#10;J6jPTtUJdmbaRzjHPtT5HMUZdgMnqDzgdAKpKx3bREMJ279OKhwE2XV352ZxnCjj09KMEjaWCA8E&#10;d+tVg68qy7Bz7lc0skoQ+X1cLuIU8gCocCOcbI65eEHnPboMVmz3EUbf7XTAPrUF1fo0W878N0wM&#10;AVx+o6xDaO91cyLgYwijBPpWkKJlPE2N6/1W1s0drgKR0wvQ46V5fqOrfaHe5lQebIOueT24z056&#10;Vg6hrb6lLIZm+UtmNemPQYrOtItV16RY7d2EbcMw+XHbivSoYV3seViMcmrD5tXCOsQOCuCuc8k8&#10;YA68113hvwbLqzx3Gqy5gV9rRD+L2P8AWuh8PeGLGzlVVaVpVPzOQN3tjsAO1eoWIxbxTDAkGQAV&#10;A46/j9a9mhhLHg1cZcm0+0ggii023xGi5HA25HeuhtnJCmP+EgDaNoHoO3Ss3BlfphtwCEgYz6ew&#10;FdDa26Y2lNhLEjHtXqRjZHBKR12hv5Egf+63fnr1/Ks79oL4TXvxZ+HKeKfDXlP4j8KbpPJxiS4s&#10;3wCqjnJU5IGPyp1nPNFhWJ2/d44689vpXsPhTxE1rcxNK4UJw5IxlP4l+h9KzlTJjM/HG1maSMQS&#10;L+8jkYOFwdpHGD9DV/f5OWTPQ4GO+Ov4V9B/tRfCG/8Ahx4xufHOm2JPhTxJiUPHhkhuP4ozjgZy&#10;CD0OcemfnaJiqsgbzG2qVUY5X61ztFM0Xic4KDB2L0+6+RyfTipFNxhHTuuOACVGMHHtTIbcTxbb&#10;ZjGBxtc4x6nH6cVftwYYTHINoAySvHTt/wDW6VEhxPuz9lCWW98MeIGueRFe25jI4BLwjcMe20V9&#10;MFflaPOO/H+favmf9l2Jk+G94FbdnUHDe4ZRtP5LmvplTujDZ3fw5HfHSvErP3j6fBfw0G5lOCM4&#10;7dPyqXzOfkPAOc1X6LjHPfv09KEIx2x+grA7yYNgZz+XFTIWOMZXtxVZfunGOP5VKuQMD06e9AEm&#10;8DHf/Cn8fwj6c8CoCcEr/e7VMTlAQOmBQaDiS456HpVeMsJ8v+GB6VOcLgevNQgtvIyPl6/SgDhv&#10;i5fR6d4FvpchfNKxADv5jAdPavk23QPEg7KCue3X0r37473DHTtK0pSP3k/mk/7i/wD168EjKxBg&#10;MhWzx6H1r5jMpc1W3Y9nDq0UTooMnzDJxhfw9O1Zt5CGV2P8BAx7+1aMb7WPqBjpwMdD+VQOAWQd&#10;RI4GBXnG56D4ZhNvo8QPcAn8K+yP2T9Jurr4kza2gBh06ylD+oaUgD6dK+WbGyFpaRRN1UhSOxGB&#10;+lfeH7H1l9m0XxTrU8W0yypDG57qgH9c1w1alrswxC0sfVE2o6jExV08wZ7Cn+dDKoMkW04pfPtZ&#10;d2yQetTRYYnPSvKdQ5Uim1layAN5YqmdPtmJHl/lW2wRTnio8hs+ntWfOOx5F8YwdO+GGqJAcCd4&#10;Ub/dZwK+a47oLaiRzgV9VfGrSbvUvhB4j+wr5k1pEtxtx1WFg7Af8BBxXw9/apa0tdr5aYA7u20+&#10;1fV5Ur0jWnsaWo600XIfcvGAD275rAs9QvtZ1KHSNLzLNdnC4Oen07CuD8Ra4IJNnm+W6Zxjt6fy&#10;r6K+Dmn2Wj+CIPE0iiS/1lc78cxxg8IP6/l2r26cDSrsfUPw+8I23g/ww97cSK1ww/eP0/CvnD4g&#10;+NfPvLhbMjCArurQ8VfEa6XTzp63nDjBPQCvm/WdW2O2WWVSCSVPX2rplO+iODD4a0nJlbWda3lm&#10;4Ocj0ya83vdS8qWNeG4wVDYxj29aW9v33MsA+594+hIwK5aUSnJ6uOvHXNZM9GKSOpgvlkGH5TOA&#10;c9B2rWs+bkBB975Rxx+debQ3BhfLD5AeV9q7vSpS4JGcKA2OBj0xRYUj1vSgBDEB0Gcj1roCkyLx&#10;93GflrL0W2M8UUJxlBn2NdjHajYu3OWwCcZFZc5jyHKG+uUJUsSO3PIrnL68uV3kH5e+e/sK9ROg&#10;afNlnXHQcdc+1EvhbTkQvgAdAM/41PMLkPBr+K6uUC8KoAGM9awZNzeYJsgH5Ovb0Fet6zp1vCzw&#10;R7So6Mpzz7+lcJfGKHETACReT6fTFBpCBx0kblcZOBzz6e9QLEmcpztH4c+grUuLi2ZtwG0np3GK&#10;yZH2YLMDznjr9QPSoN+VFNk3P0xs544PSo3jyd2M5A46dKsA4Zuw7HtT2OY9+7cwB5/HpQkHKZzx&#10;fMMnAxgn29qxpIjMwU8KOOPat11PlMo9O/HFYssimHO7nPGOtJmUkYbvIS6p2JwAO3SuUvA95uUr&#10;+9UHPovrz0rrztSRmPII7f0rHv43aRZJWATPlt6EeuK0hUtI56lPSx86+MdLiV4ISACZN6nsq/xY&#10;A69K5mK0itY2j3FlBLIVbrkentXr/iewgeKVLaRt+WVCw4HHQew6V5bHZyv80ZD7HPyjrnr+Q6V7&#10;1GsmjwKuFsyjJDDk+ThFYZGOgbsT+VUxbYkR9uA2eQ2CR3x2xW48EbW4LYhboOOTj/Z9M+1LHaq5&#10;AchDyMdMr2PP+fTtW3tEcfsSjAIy5Dgh8Ywp5/OuphhjnRIrhy6vwpGeCRwD+FYUlgMtksNoGfbj&#10;/D9a39P8qBVWOQ+U5ABPX3rGpK500qdh01u1vGkbfwHK8Z5H/wCvgV1mlXEMVq0DgoR91RweOvH0&#10;rIuoJ4bWWZkKg8CQj5c5+Xg89+KwbPUp4pzllIXgbuWxjAzjHtWJ0l25inhuJCspLTDJOQRjHGM/&#10;h0FRWl+1rI8KkhXGVUnDJIDuxu9PTOKlt7hJ2SG5Y5jbhR1I9cDjHpWs+jSTv5uCXx1UfK2OmfT9&#10;KwZrE0NJ1OP7VGyvlkxkHJH0z3P6V6rYSxXauFT5GzjnPzD8P0rxBLa5SKRgxBL7CR972/D6V6z4&#10;VmLWsIl525UkdFA9R1/OuaT947qRwvjOKNpYHhXAOE29cHua9A0+1aazw0g3QqjK23Ib5ehx2rjP&#10;Eonn12OC3OfMJKlB6cfLj29a7PUb9PDnhy/1WeRGit48ANxkkYGKilrI0raQPknxvMuoeLr+a3XM&#10;TMFZiOMqBn19KzI3mLeciF4F3JnjK5x371HGlzMrXdzhPNfeST1zy3A68c/5xWvbmORW3fdOAoAx&#10;z/8AX9B29K+kp/Cj4iSu2zNNrK0gmdtu9MMTyvt9P89qYIZVYxTkKIz8uw8tjphT7VtJG9zKx27V&#10;hCgrjg5/9B/Kq3yF5JgTtDFFYDsR02ntjitVUS3M3T6GLDvDyNJE4iJ2bQoY9OM9BWhHbsbvYWEf&#10;mEIARj34H4Vpi2llfbaBYwyhcvnA49R0PavVfBngpY55L+9dSyR4AYE4PH645FcWLxvKtDpw2Cu9&#10;Dd+Hmh2OgyrqV6+J3YKu45+UjjGOwx/9avRg+2WUSHd8uMcAMCe31qBvC8NvKYEm37EVcsB8uOR0&#10;qzBpMkjkxN52Ewueo/8ArcV8xVrX1PoaNGyshI/OMGGG5MkBvTtx/wDWqq1sFlRumM8DqwA/xrWW&#10;2mhbbLGQxUArwTxxx7VDctCyksSFyV4GMqf6f/qrn9sdXsjB+V5iGLKvCqMY7Y6VzOupBZ2y3KP8&#10;yKwKkYycetdoyB0DRurqM7S3bHQH6CvL/HurPDbxR27BVkbYyjHzLxjHdef6elejgtzz8avdseAy&#10;BpmJCsp3k+WT8oHQY7/WrhwpH8KZzhW+4PZf/rU9IJIogpHzklX2nnHvnnr1o89Cpg2Dy2B5bG36&#10;jjHbjmvqqOx81OBBM3lxm4kRkLc8dyeeAPTFR7wiglg3mDlucOOn4HFHmxMps0YEN8vGcBDgkemR&#10;9aqoruPIw0e04DFhzzjkdj6cV1nJMj/0cxeSqiNR3zjkeo/T2pHJtxtDHIyWKttwR2XPt6UO6+b+&#10;8XCkgt7n/ZH09T/KntOZFMMMIUHGwHORjjJJ9R6UCQJBHFLuQY3KPkA42kevPHFalmjhsup8raAW&#10;BAz269duOlUWtbqSOIqyzxkEMCw+Uk9AR1AroNMEcbKHTcqkKM8AE8bsc9hWGI+A3wnxHqHgsi4j&#10;kteQq/Oo3Y5HbmvWG09GijZ4/OcEZHB6dsivGvA0nk6nbtKrBZc7zwFHpx/hX0UDauuEUDA6kcYr&#10;4rFT5T6zC07nHXOhWNxOwuIg8K9VYfdHTGc9RWfJ4fsJHCrCssaYXkcenT1r0eKKJW4UqrYAyeAP&#10;UDvUhskLBo1Uhe7cLxXD9ZO5YeJ3/wCyVFpPh/4oWKO6QRX32u3G5/lyyFlHPA+7gY74Hev0J1+E&#10;WbneDsl+76DFfnl8L/Ad/wCK/FNullcf2fDpjfaHni+/weBnp1/Svvq207xJ4j0YG1RZvsZZMlhu&#10;Ppwa+TzRc9XQ+jy2PLHXY8S8VRwRxS3sKKJEPVT1+leMXc81xG0xkGRwMdQPevT9TluIJWgvoirK&#10;XHToDzn0ryu+ubSN2tyyL1zg5BPr27VwwhZ8p6pyWpEybN0mxwT0J3MPb2rmbmRwDGJnwTnGc47Z&#10;9K378WSuSsiSEAAbD83THDVzUSW014R5w8tMLux37V6dKFjlqOxqaJDczTOrPjCFhyWjOfavmHS/&#10;i7rkF5ImrbWtfNkLBQAUOcDHHAFfVOsyW+m27Q2Un76dSi4HAOOx/pzXyfefCTX7MTNBKtxHIxYE&#10;nkZ7k+ua+myqFFJ+0R85mdSd1yHrTeNHj/eSW6ypHtyQdpOenT/639KnsvGtgN8c9r5MwcALnkj8&#10;q8Il0Px3ZTFFhdFVAMJjHB9ufp2rIGpeJoXZ7mzmdOuAoQ7+nUDv/kV3vBUn8LRwxxlRdD6os/E+&#10;hXGZjKIipxyR+HArRtrm1kZo/OVmkbgg8H6+3+eK+TtP8ZTedDHd2LsOEZVA+4O46EkZ57fyrrbP&#10;xf4cXZtmeJ95+UoUPI5zxjrXPUyp9DaOY23PpXZLIpIUAfd688e/pUel6PfeJvEen+G9OjJuLyUR&#10;ADpzgZ47Ada8l0/xfZHGy5LQjnIPTHb3/Kvrz9ieyXxV8XDrU0eY9Hs5ps4ztkl2op9uM4ryMXhn&#10;Ri5s7qWMU9EfpTpvgvwF8PvhzHoF1bRB4oVG4DDGTv0wM+tfGPjHVZtNu7o6KqTJb43JKeMH0/pX&#10;1J8T9TkcywN9yLnB6c4r5I1UedLLhNwkUg9ua+VxmKU46o9zCUHFXP/R+Wmg2ER8kYyMf0q5aWQO&#10;9pgE46H0q/a2c88nlgbelbcmmSF9qDP9AeK5zUxPscZG4nr12+npSGBBwq7ieAOv4fhW9/ZpJXdx&#10;t+XjvVCWxMdzlAQq+2cf/roEUJ7aRrRIwu0r/ntTIrAM+Afk4Azz+WKt3l5FuW3iGV4PPfNM+bGI&#10;eMenagLF8QwRpmYDI9elU7i9sLdsRnk8EdcCsm6kvArKUO0jbkcDiraaRJNErH5H6ELyOKpBYuvN&#10;EVGOQfSqzzRrgHtyPp7VowaWYwiOM9yaJNLhLbRjrwfTNUBleaZH2gggDpT4ZDF97DE1pyaMyZFu&#10;2WHtxRaadNbyM8yFlPTpQNIzbWRvNL7dgznJ9K6RUZnAU4B6ce1ZzzQF/KHQ8YrotPtzcx+fGhbH&#10;TnjHSvGxULyPWoy90pi2k5A5qVrNWHJx/OtyOwum/wCWJrTh0K8lzsjx/OuSUDoiziri182N4uxX&#10;+QrkLYbrSWDsD/KvfI/CtwAVGMkflXh15BJYazfaY4H7tvT1FeNmULWZ7eWVPsmLj5ME03HHFSSB&#10;lcrURwuMmvAPoUAIOacuOvANM3fNmlxge1ZjHMcDjGKMdh/Kn8bdo+lISF6UANxzSdAaeexpmO1A&#10;B3HPX29Kv6FIIdcgbd90/wAqzzyR14pYSVvIpBnhsnFdWElaaMq0bxaPfL5lMsakcHn9KrEI0Snu&#10;p/SpJX86CKcj76An8qibAgI/l0xX2KZ8pNGe08URO9wF6flXAS+KHmmfymCAMQBXV3o42DBBxxXj&#10;16xt9SuFC4Ocj0wK66RzVYHUPq9x/wA9c+2aoXupSgK7S5UnHPHb+lYkcgxlyM+1V7399CUAzt+c&#10;DrwK25zA1RfhzgOV6/Uio7m7gij3SOM7crnselcvJeFVXL+4IxkCuX1KYySruJK9ADxjHegDorfx&#10;NNvcBdw3H8asP4lvZoWCAhXHJHp71ydvYSyKJMAKRj0IrpYbBrexkJUbCmd2OKPaKOgfVrrmM7UL&#10;oyYZjktjp2qGKJby1fblSuOvX8Kq6bptzqUu0fd3Zx2r0nT7JIo/JYDqM8fyrGvXtsdGDwfM/I85&#10;mtprEJICQc49jn2r2q2nc2kTKflZcYPauY8VeH5xGGgQtETuPHoKNO1BvLWPZwMD649K55y5jto0&#10;fZyOtEijo2R2qteXsCDaWwW4/SolYqDx1INZupSxlARnOfp0rn5bHdGRu2s6+RNITwAP0rU8C3rT&#10;S3Sg53vzn9K85m1IxqYh0PX8K6r4eSbbyZDghx27EdKUXqKesbHrEJCyPj7uayPElsZLKURDJ21q&#10;xEJdbOg71LfW/mITjK966qeh5tWOh41YXSRgRFhx0/CtyC+t953ORgdO1YNzYpa6jNC4xkjH41aV&#10;Fwo+7gAe9dqmcDgXJ7mIzblztx61D9owCERiSOx71DKrRRiQYADCpxfEDhQAP85rTnJsZutuJLVZ&#10;TkeWd3T8Kz/tuppbbQcRgYGAMUuuXjSWTRjK+o7VijUXS1WJfm46+hrsozsjhrq7IrkX9wfI3ZMn&#10;Az7VYstG1G2Zbi4bAx90dsCuy+H1tFcz3N9eRh0jACsR3b0r0h4tLvADwMHHT0rjxWLtpE9jLMuU&#10;vfkeZaP/AGn5hihhaRG4Jx+laWkeKZdOmmt7yAx7n7dsV6TBHZ6bGzDpjOfevM9esorhU1S1Od8n&#10;z+mDXPDE3O+rg4xfunYxeLrKRdw3cUtz4piEJZTkfTmuHtLGSMZPzJ2qWfbGhCnaT/Kn7UlUy6/j&#10;SSFA6xAdx6ZrjpNb1S8u5Ll/laU+vGO1NcmSRYcZJPArsrTwpM1mssmV3dAPTtSOr3VE9N+GlwJr&#10;WaPHzBQT9a5Px/E0WrwSDo6kflW18ObaSw1GayY/Ky8GrHxGtdv2ObHJbB/AV5+bQ/dmWB/iHnMZ&#10;YODVlWZsEfLioYgSQg6mrvl47cV8ufQfZPrD9mK5upZdTs1f5EXeB75r69sL55di5G9eo9jXxD+z&#10;RqT2ni6eyP3JlC/nX2LqtpNZXcl3bcZwCP8Adr0H70Ej5ysrSO9WEToyMvWqFzpL237+JflPB9q5&#10;iHXbuZcoOQcYFa8VxrFxEWVTgcVwTg4kxJGOFx6dK0rI2cbCS5wQo7d6w3sL2VSFVgalj0S6YZmL&#10;D2HSpG0i1f3lss7GPAQn5QOmO1VZZ4Au4HcMVaTRUHEmWAGMGriadbRAAwjpgZ5oTA51b6INuCtn&#10;t0qeO/lDl4o+a7CGK3KY8iMFRjhRVW7eCN1jAVSOuBinYj5GVE2t3ifI21cY+7itS00K8uYlzOMd&#10;OOOlCX8CqEPygelaNrqlvFGFRiMHPIrMCzb6TAkDRzTmX5cEHsOMDHp26VyGp6I+lSnUNNPy53Mo&#10;HT6Dt9K7W3urZ5A02CvvW0LuxkiaFXQhhjaQB/OtadTlJcTh9N1KLUYyoG2Veoq/IPL69qoa14el&#10;gY3+mAqw5ZF749P8PyqOx1BdQCxSkJKo/wC+8eldHMnqiOWxswtLtGzgda0rZnIG/rVcR7EwOoFW&#10;YRjrwAM0IgtmMMOeop1vatNLtUZP0pUkUjbWP458WW3gjwJqviedgnkRmOP/AH34HTpXRBAfFP7V&#10;3xPhvtSj8CaTJ+5thtkZe5yN3Pof1H6eM/BWzs9Gt9Y+IuoWqyLo4MNvG+NryEcnPbbx27n0wfE9&#10;b8QXWratc63dRtLPeS7kQfeOfuqK9I8b303hH4f6T4ILr9vuQZbkL05+b27n9K9JaJJH1tDBezpK&#10;PczvGfx++JvipGghvfsMDDaxt02MTjr6DOPw7HvXiExUOL6eUyTHBkLyE7z1JOff+lcf4z1a003T&#10;zYO+wvzgHqeCMDtgivFZdZ1u5ykkjeU3BA6+xr1MJlc6q5kzxMfntLDTdOMdj26+8a6XpcpUTpvH&#10;J54/z7VxV78UnYnam5cAjamzHqMnv+FcNbRRr/tcYzjO78OtW/sdvKw3Lg4xgH+8OMYr6GllFOO5&#10;8ziuIatR+7ofQv7PGtQ+L/jJ4cgvbcPp9s8t1Osihg0cC8fKeCN2Bgjmvpf9pH46av4vv28O6Iwg&#10;0u3k8vYnylh6ADHHbj6cAV8GeAtZPgfxBJqdqcSGIwoQ3Co5BYe3Suw1Hx1pD+ZLsLzP0CjLfgK8&#10;vGYCSn7i0PVy7Mabheo9ShdSBPMyWIGcn154rz/V/E1uzGO2Bcj17Eev0rB1rxS2pXX2aANDCXUO&#10;DjJz/LpXJqDBvLMPmI+bHPPr2/KvRweW2XNI83H51ry09jpbjVLu+gLK20oduRjPTGeMf4Vmw2cp&#10;jVJsuccAg8AcdBUMd20anoyoMg989s5FXBqof70RXHU5yBnuMV60KSjseDVxHPuHlzISZ4ypAI4G&#10;PTH8qmfcxBwVXGef847VY/tK2jOCd7gZP4YHJ+lWFkhfcsbhXQk7f9npwPrXScxXt/NjUyW7/MOR&#10;xnn+VdnpOrR3BaOVsTfdPb8K5kR/K3HBADY4wPUVSRZopcxnaeMNQaJnqsWPMCsfXr6fX61Nc6XB&#10;dWjGAZlI5xxg9sVxVvrdvDbpPe/IUPz5+7x35r1H4ceBPiL8SsXXhXT3Glyf8vtz+7gYBtp2HGWA&#10;x/CMVnUqRiveOuhzN+6eieFPi9Jb2Uei+NiVmVNkdzjckoHGJP7rY6noa7S7vNOv9VtZElSWyt4B&#10;MuzDbmX0HU9eg9Kfafsn6/cODrmrRlM5CxArjI9D/SrGv/s5XfhjSzNoV69xIPmCDgZ78D1r4DNM&#10;hw8pe0o6Pt0P1DI+LsTTiqeI1R5df3X2hby7K4knkKrXJ3yLaaZFZMcecctzt+Ufyqpql1reniTT&#10;bmzfcG3AOMnitebTdT1V4X+zCPCIev8An8q48NlFWL+E+gxHEWH5fiSOQ1eIpplvGDgmUt8o6Ae1&#10;ZElvJMLa3jVscsOMdf5V32pWWi2kpk1K9DSRAHyl7/TFaGj3un3m02dvt3nYpbkgDqeK+syzJZya&#10;5j4LO+KKMU1T1ZNoXh0yLHHDAqPt+eQjI2n3rqrifw34csJ7SeIXEs/GAPy/Ck1TXltbd7GxBVox&#10;guMDHvXACGfVJf3rZjY5L96+5jhoKKgfmdTETqScpGNdaBo7QT36ARR8uR1xivN/t+kSW8uBlTwp&#10;25GRxuGOntXsWvQQG1fTojuRowG7cGvMH8JQx7fJwnl8e/tXm1sLr7pcK2hwt/5P2a4l2DKRFhkc&#10;fLyOPpX6M/CLSofDHwL8PQai/ly36G+lHTDzNnGPQKBXwRe+E7m7ZrWOcQGfZGv+8eOTg4GOnB+l&#10;foR4k1DR/DWn6Z4du38w2dlHDlRyNqgD9K5fYtOxVWV4nMarf2ywuiJ5kbnjI7V3vg/xRYy6R/wh&#10;+s7o9wJt5iBtXPRc15HqWsI0kf2NP3Tc5OMDHpU8LXPiGwIs4yiKcF+nT0qMXho1Y8rNcDip0ZKU&#10;T2jV9DniiImGQB971xXj+sW2x8DPcmu88PeKtV05tM8P6vF/aI1G6hs4WLbHDTMEUHgggZ9uK2vG&#10;nhSfStQuLGdAZFA+76EZGB9K+Bx+XSovyP0vLcesRHQ8FkVPlXb9O1d/4X8eyafGmleIc3Fi3yrI&#10;eWiHv6j+VclfWTwtzlh6dCMVk+T5g6kA9uMfjXBGR6Uo9GfTl01rJpdvPZyLLBuO1kOVwf8ACs5J&#10;Yeelcn8JbSS48OaxYt80UNxviYdyQMgfTFdC9rjpj8K0bsc7Vjo5GWfQbmC2O6XynAH1r53vtK1i&#10;CbZPZNH0PIxkg+pr2Wymntp8rx7djW/9tScbZ4gfwp0q3Kedi8F7Q8A0i8h024a4vrfztrbghPOP&#10;8+1e7aH4n0PWcRWELQuo5jK4xjvxxj8qbcaZpNyv7+zif6oP54qXSNI0rTXebT4RCZMBgOnHpVzr&#10;qS2OGlgHTJ9QtEbVrWXseMewGRVq/lEFpJL6Kf8AIqS4+e7jl/hQE/8A1jWNrT406bjgpt/E8Vkt&#10;z0YwK9qD5Mch+7IoP51Rl0xNzyDkP1+ldDpkSy6XDG5AbaPwwKVU2HZLwV7120atzSpEq2kUdpah&#10;Il8vNQXBwu0HrSzXW4fKMAdMiq5xJ1A/OtiBi8kZqxlkVSeM/wAqqvIkfCnHFVzNnAU4oAuy3e0B&#10;V49fpVMnexkzweKi6r0xjj8Kev3gp4FAFhQMbhxz+lW4tq8sMAfzqBAD0+6Bjp+VWAC3y/pQBbHT&#10;rjP9aJLm3s4xJMR6YPesm+1S1slxJlnHQfT2rjr15tRBlkUjA3Kv/wBatANie8kuDvbKjtzjj0pk&#10;SeaBwT2HpUVraNMImUfLwfzFbdvYhUB+6MfpQaEcVvkhm/x/KtKGJtoz9BTlj298elW4oxlRjGKA&#10;HQ2zzSRW0RG+Vtq5IVcn1Y8CvqHwR4R0PwH4bufFesajC99NGNwjOfKXsgX+9XzJ9w7k421flkaa&#10;y2wMV287R3/Kg5sRTclodZrfiyDXLafS2yoU7484yF7f4e1YXkeXaLO/yhucdK+ePE+uXNrqCTSt&#10;iJWXO3jCg4IAHpX1jYJoeraPb3cl4oiKAgeue1cNaQqeisea3u7eZgu2PooPoOlc7KvcYy/Xtj2r&#10;tdeaCV/IhYCNOg6f57VyLfdIBBxxWJR6J8OwW0PxLHj/AFgiH/jkleCeJkD6ncydPmP6V9A/DZT/&#10;AGdr3PBa3H5q9eEeIVH2+QkdS1ZHZQPPb0L5e9uxz9R6Vz8wyVyBuJ2kY/hrcv422EMQcn5RgZx7&#10;VjOgLvKy5PGPauiDHURlSIiqUHAzz+f8qpyICxyM/oPyrTIxuVT2x/SqUigNj+70B4rpOYjhjLfx&#10;EBD/AEr2v4WXUttpt4bR/wDVSKTv+6PM4A/Q14urncdgzgdQM/pXu/wRE5h1ye4tHfTQq/aplTIg&#10;6hCT0H3jx6c/w0pfCZyie7adqtpqls90rgGL5ZFB/i7YI61XinjtI98bEedwPw964+70K+8PST3G&#10;m7prKYDcoI3Ke2cdavW14Lm0T+/EpIHv0zXLymN0dZC8dvLkjc3GcnsazrfXLu38QXOvFYli8PRM&#10;0ZccEyrjLYIxx+WK52bXrHQbV9U1DKw2wzIRhiQOwBxknoBXnvhHVtc8YaTrWqahL9ntdUAtF+UY&#10;WSQ7VAx/CM9vTOOa9DB0tdTnxD93Qn8fa7onjC5l0/YrtKqLczqcM207gDnqBz3/ACrxHxz/AMIz&#10;eXMVjp6LstgkWScZAGMDrwPXFdh4x+A3xE8MeZJCDqMQP3rdt+4kcDGAw/KvDNR8P+K7O7Ed1pN0&#10;uATjaWGfqOK96nKNrHjuLQzXrLTLfT5IYRy7Y+Xqqd/w/lWR4Y8H6/8AETxXp/gL4fWr6hqt0NoA&#10;6Rr0aSQ/wonc/goZtqm7p/hnx34u1mz8MaLpUj6heusS5UjGflHX3PbJr9kfhx8NvCH7IPw0YwGC&#10;bxlrSKbq5cBpGfnPX+BMkDJ2jpg877lVS2MpSseE/EPwd4D/AGOvgFJ4L8Kv/aPjLxE8Z1XV8AXE&#10;pHzlUUhtkJGUjjDDauWJZ2Jb8u/Eev3uo3U11O7TO+zmTOUA5456/wBK+ofjd8YtI8dz3NpqNy92&#10;+ZSZlBOXHA2jpj0/GvkKIWl4dhfaJG+6euM55qsPC0dTPYxjKreZLL83OSF+8fTFa+k+F9Y1+6gs&#10;LOBo/MAXJXbgcc16L4L8M2F/rUVrHaiWMs0ssrP8ipz09q9p0m60fTdUu/sKJi2GyNQeTjofpW0q&#10;qWiNI0uplaXoeleFNVs/D9pEAIVDSyEfM8rA964Px8zy65opIwQdv4nA/qK9Ak0fxrrXiyfWdH8O&#10;ajeW8kSBXitXceaBt/hHT/P00/8AhRXxx8UvbXcfhxNPK4YG/lEKYHqB84PttrL28ersX7M8l8X2&#10;8EcMiI+ZgVJGckccVy1/rFnaafa2sjrgIvyhh1zkcV9R2P7K/jG5v5Lnxv4l0vTrdjl/IaSSQew3&#10;qq4Hb5q7DT/gt8AvCc4XVdXuNcnQciMEJn6oCv61zyzCkuppTwrPhq21DVb2WLT9B0+Wd5TuUAY7&#10;dOn5V6fpPwR+Jmp2n2zU449Pgb7oZisn0K44x7kV9i2fiL4feFWK+D9BiglaPYs+A8pUYI+9wP6V&#10;yt14z1u9MhI4PHzEZxXHUzVv4UdUMGfLeofBfXbAOyXiHYu4gZ4HtXA33hHWomE6AvbEcAfeOB2/&#10;Gvs26uLmeMw7QzTZAyoX5T1xXPajoMM5NvbJt8tQAw7Hv0qqWYy6kzwaR8XFLuIGOaOSM+jDHy9y&#10;V9u1SQR25h2x7s5z6Z9h3GRX0P4g8K297EFuIdy+o4x/9avB9c8PXeihjGGkiU8cZ6969Oji4yOO&#10;eHsZzwHrGMrnr6/16VchvrTIgnG9lIG4HaR6Z9hVXz2mtTEqbZPXoOOuBVaOx2bTjMnQntj+mOw9&#10;K6WZnq12pe0juprpJJSNmA24lR0UemP61QQ7cRR87umOmK5Oyncbf76DnPA9AB+H8q6mCWCQJscI&#10;EGMY9awNCeNNrO7A7cYA7Z7V1uhagj3+lLcErFFcwFyeixhl3YH0rnY40wU2MWORuzmrukxR32va&#10;faHCNczLCAP9ogAjtj09qyq7DjvY/bn4Y3clxqdsScLImCmeg7HHbivhr4seFI734z61FqDvbTXD&#10;oIQf4o8YBHbFfSHhzVJNM1aC9tjhhsyAeMdD+leeftl+LL34f+I9D8Q6Pp8d02rW7RieX7qOMbMH&#10;HX2qMFK3unJjaJa0/wAOaTb6JBB4i1COC2hTHllgMDPNeY+MfFX7OngOF7x9Ot9VvpSdvPmEkY69&#10;QO1fn14s8d+KfGM5fVr1jk4ZY+vy/SuVTSU8oT3G5hGpbGfT869A83kPqXUPj1rWs3L/ANgW9p4f&#10;0WNckxwjeETGQh9ewx/9avLfFXxi8T+IrQaRBdyRWJPIUqPMU9nx1GR0ryua6N7EkbJxD8yc4xj2&#10;7nvk1BszhmJXHTjp0x07Uo07Aa1rrlxaSRy2OI5FBUuODz1x2xVC4uZ7ny3vJCWU/ePUk/8A1qid&#10;cARthTuPQdj6fjSOrSSbynzjhMdSR1zWwEu9imMFgwwARj/I7VBcXDKDIh+UhV9DxV0IFUKW+ZCB&#10;u7enT0p8my3l4/e4xyf/AK1ICjEZvMV5eg9euO2MdquG8kQkWgMQc4Jz6dgB/hTVEBTezAOTuPfq&#10;fy/SrBkQJiJN49MZAxWgFaCM5dpT87Y4HB4rvvhb8J9f+N/j6x8A6BL9mjkzJfXWOLayH+skHbd/&#10;Cgx1IrhbnUora3EvlbSMjp+Hb6V+uv7HHwwf4ZfCGPxFrFv5ev8AjTF1PnhobXkwQ+3HJHqfauHF&#10;VrR0OzBYTneux9O+F9F8O/CfwVafDX4X2y6No1kgXEQxJPJ/FJK/3ndjksSeTXi/xq8S22i+Dp7A&#10;y/6fqe2OArgOBkF2PPK4+UjpzivXpLgs3PbivmH472zf234dn2ZjKXEZP8IPyFf615VR+6z6PDUY&#10;80V0PjjxPfmK3yQ2JMAALkrjkmux+A/gzXdf1SLXETyLCaQox3DJjjzvwO3Ixzj2rY8TWUYsG2L2&#10;Ptx1NbPwG13+zrTxRZB8NHaM8Q6AFztkI/Ja8lz90+vpyVtCbx3drNqheIjylyqY9B6VwsUnBwd2&#10;GG4Dvx6Vc1dp3lSIkF0JOfUZ5xWDbWtyrFBld+cn2/8A1Vwmx2WmILgCLcMc9eOKzNS8OZYCznI2&#10;4PlN05rLt9Ql0e4jeVsxnk5H3RXpFwiXth9ptmzvC7Wx0FIDyr7LPEXSX5QpwcjoTVHnkDnH4Ct2&#10;6SRnljkOegyf9n2rOa1+XHCk5IPY1cSZUzNaMMCzDGD+lZ7RA/KoII6denpWwxVBzjA65qk7j/WE&#10;dsfX8Ku5jKJR6fw7f89qoXM1w9zbadptu91qGoSpa2sCcvLcTEJHGo/vMSABRfX/ANm8m1iRrmad&#10;liggiG6WaV+ERFHJZjwoHWv0u/Z2/Zsi+Demp8ZPjLGsXiyeFhpWlnax09ZF5d+oE5U7WI+6CUHU&#10;53pwODFYhQR1Nh4KT4ZfCbw98KvPMs1hFvuXBDKbiVmllCkdVEkjbfYV8+fEGy8MaN43+HemyB5N&#10;UmOoSXEYUsFheLamOMbncDG3JABzjjP0p9pn8TanJfOzfM31OO9b3inx82h3sVhJo9pdS2cSC3nl&#10;Ul0TAKgHjp29K1Xc8t32SPhr4ifCvxj4avpPEV9bx6dZ3EqhPtDCOUgjIPk8ngDvgj06kcZBO4QR&#10;3CklDjPAB+le6/EzxPq/xAu/N12EOLXAhRfuAfT1ryaXTrHy/LCEdT+JrzsTZvQ9vApqNpGSzeaF&#10;Y4OTxj0/rVC5tlYk/wAIU8Y49OtdCLZY8LGRgDHPXgd6rTBW/dttEeMZ69O9cx6ByewIFyBnjnpj&#10;/PaoJI0zz26D+Va8qgx5yMgDj27isx+g/ADigvkKDg9hhgcewrPnG3DEfKOMD1//AFVpsvyszP0y&#10;Py9Ko3GBuwuWAB98HrW8TOUTOuQ5IbghOnqc8ZrJnV0bMePRQOgrWnAP+rTcOOn05rOuJAGxxu25&#10;x6D/ACK66bOCtTOSuztbAHuFxjGazV/cZYAKSPyB6YrXm/eM0jc+x9MYqkEffllGBgY9vSu6Mzil&#10;SKkiiVFDZ+Vdo9cdulZrWnlFpFyFPTHXjvXRtHEoOF424yKpSwA8LyepPsO3Facxh7ApQR5GXKhX&#10;Xbx/Djsc/lUzW4coIo8KxA49uetW/LMG3aQIuv50x5wMqRzggcdD2o5g+rkKwKjdQwHAxUPlRhQN&#10;oUcn6fTtUy3KmTaGQdAMDkHp+FOPlMcRD5OvX1rSMinRKMxIjb5TuUjj2qq7DzJCowzLhQeOcVuY&#10;KKyOMrjIYcn/AD0rKnt/M+cI+4FevgAAgP9/voPw/wAiuuLOGpSaOekCrsKHOePx+noKyLmaQzMn&#10;G5CCBx+PtWpeHZMrYCsud2MdD04rMumDTyEjAbaMD0H0raJ5shFlZd0a52Iqhc+/eqLgq5LDHT27&#10;0+UgPg9G5AGR+dRyDy0HHzN7+natkzJotArIyqnyqMnHQGq0sflszFlLxj7mMD0GTVmMMZIyU+VT&#10;kei5wf51WkOUYvgGXPXg5JqkyWjGxw2U+bpnsB2+lIiKS8o5VR646VcRAVO8ckdO+c8dqcsQyUx8&#10;oO7ngjt34raLOWpBGZMzLHuXkkjGfQfSokYHnAyFPX144A9qmZvmbbjg7T7kY5x7+lIijgD5mHPX&#10;t/ntWpzWFXkIGJGRgZ6V03huP7VdLaQrvZhhUQZ3MDgADvk4rlST5aMCB1AzjrXqnwW07VL3xXBL&#10;o9nNqdwNoSC1j8yTK5O4KOwGSayquyKie8/Em01nT/AFjaajp8lisLrGm7A3bl7D2NfP9tZx8JER&#10;JtOSPQ9v1r6++P8ApHirSfA+jr4ysZ9KfVbhmt/tPDFoU3OpXsdp+npXyJZXKDeeGdiVAPGdnpis&#10;6MxVDsdJjOkQTysQGEZxn1J9BXjPiPUFeds4/enkjp/kV22raw0m1YSrKmPlHAXPrXl2qTeZlgQ3&#10;GAR/e9fSu2BkYs3z7fl/lUBTILbuTjHoO3UVYaPO3Gdy4GUPGfpUQYl3jXBDZb5s4wPSugxkLtJU&#10;Ruc7f0/D9K6fw7EskkruMJEOCOgz2H+FYVtarMiyynJb+EcMSOMH6Vs2OoNaR/Y7aJFLnZn+Fh/i&#10;KiRVM9F8CxPqHiH7bJ8trZxFnk/6aNwqj6c17B8PvCF98UviDp/hWxTduJlc9lTPG/0wOfTt3ryj&#10;wy8Fjo97gnzkXcwA4wPu89fp7V+of7EvgS18O+B9c+K2qxK1zf4ihJOCqR8EdP73FeBjJe8e3hVp&#10;ofaXhvS9F8B6HpPhHRYlW20tC8g+7udud/HGWbLGvzj/AGsPHN14m8axLbL9pWzHkW0CKXdnB52o&#10;o3EsxwB1OcDOBX3PY3txdaPrHjW9ddlvGY41IwM4GMegOVr80vhZe2ni341f27Kv2qz02Wadt/I3&#10;fMIXAbgYJDA+o4rkpyTT8jrpU9bn03dsPCvhWx0WPJmhQQ+/mt88jf8AfTH/ACK8M13Uza/uw4d8&#10;dcY6eh/GtrxL4n+3XN5foDsDHyyOM7j1/wDr15JdXJdnVpQxJx69s81yTq3PRw1C5my6i9y7F+rn&#10;H5dOPSqt1cvG2wYGDj6Cjam77vzc9v8AOKzJ33HION+e3+eK57nf7OxDPPIy5B3sDwT0/Ksud0eT&#10;B5YDbn1//VVnhwELBAWx/LpUOwg/d9hjpj61cZByFSSCNuZlXAx8vOfQcelOa32oGlkChTjnACAe&#10;tWXCIhZxyAOKzbiDzg2VwzEbs8gAV0Qmc86Ryd/dQ26MYGeYH5Qf4c+nNZUtwJiEA2sRgbiAMfhW&#10;9cqglyflXdwPu/iBWVNJYqPs8pJx2Uc4rqiefIoebdKqfaANx/x79hV23aEldq7kPpzx6VBM0Iz9&#10;mtWkG3b/AHR+WKt2WnXTutxclbe2blmLAMOuB+PH+eKskuJD84Uuuwc89x/9bvVpri0giVYQHfHy&#10;g/KB0GfpWfFIkoOIsxdFP3RjpnHY1MPIEgjRRMBjHPTjjk9vTFAFpCZUIC7B/Dn17j6VFdx5jXDj&#10;5D0GM/4ZqTKDjO5sDnOAfbHoKil8iRdsjfdJOASAKiwHLPp0d1JNceaEaboo/wA9Tx0+lZ6W5tXA&#10;lOC3zDp09PxrpXEgkZwQCjZwfT+VY+o3cVtLKImEBG0bm5464AHTH+fbrpydjhqRRzmpxm3+ZQFx&#10;0AGEySMY/wAK5ppFLyqq4Bf5h2x3+laN7OyTRzMSWHAJORgnqPp/ntWGCoVizlyMEYXBb3Pb/wDV&#10;XoU2ebVQ1VUZZVDdR6cDHGPwqF3CH5vlyu4EnrntUc06ENFIGAAyOOfl/wD1VGWYHdsC54yBkDiu&#10;g5B21DEqynbxkj0z2p/mRttZY2UHIyvOD+FQE88t3xxwcn+VShd7rgvGR8oAPBC8dP50CNOxjkli&#10;wMnnG9R19QfpWstmERJDgooySTjHp+dY1tIkAHkFmKk7e4yRz9cduKvTTB9tuA23YuMYAAznr17c&#10;dqAMbUGQSpFGTh1Gfl5VBwfwFQSQwl9uEG08AenSlkjSDLy5/dscZPRW/wAimNLsj+4SF4Pvjv7c&#10;UAI1mw+WN8s2DyOmPT39qiG/59wDHcARwCfc1cKoFX5uBnI9Rjj8vSqIkTe4kAVASTzjkde2fpQA&#10;4ybpDg43naPbPGT0/AVKJfLh6sVboVXGQP5VAXkd91qu3GQwJGcfQ/p/I0qtwcKUXAyVGTx7e/rT&#10;TARtkpUFgcHk9/8A9XSp7VzG7PtBkiICg/eHT9MVnEHG1W37j1Zdq9vToOKuRu0ROOigEA9Ovr7U&#10;gO0+2mZY5EOx9ing49hWraXCBdvnEqOMjGMDt6fpXERfOV8yTbkZA9uePw9a27e0ka3xAxdo3yn4&#10;dR+lYTibweh13257Z1e3k/esV6j7w/Dpiv0G+C3iHUNa8D2urC7hhMEgidnO/YV4zjgD2HHFfmvC&#10;upnfbR5d1JZ3IGMEcH29O1fS3wH8Tf2Vod9pNxOxh1a9gSBCM4kU5PTgA5wfwA6YrmaOqMj6R1j4&#10;SXE+rXNzq9zDfRyksyRq8ZTJz8vJxj8jXC+MPhP4X/tmPWYnuZmaFMxxuCoI454P/wBavcvG3iuw&#10;0zRV1fAimz5OAeSzAHnPYfSvENU+ImveUklrDDcRoBjI+Q/4enUZrzcUfb5B7V2lHbY43UIvDWnJ&#10;FYNbmXGAN38P0NebassjyA28BhUthVjXd27fhXd3v2LXTNqNrB5F1bplrfduQk/xIe3PUV59eapL&#10;bn7NazsI1+VtvGdvU+o/CuCLPvKbsc3qYvUgXz4+Qd2eOceuO/tXHWq+cz84GTkgYBAHbHb2rqdU&#10;vbh3ki8zbFOflf3A5GOxrDhsDH/AdnonTI610RPRhsVNUsBeaY9lERuUgkL+B6ntgYrH0ENpU0kO&#10;oAYkxneDlT7fyro7wCP93AjLgdR6CuYlszdPid2L5ZlbPPyjj8K0ex00z0XcGSJsBvlO3HTA6Ubx&#10;sV8gHp14HrXOaDqMMxSwl+/ENoPbPt6D8K2JyIxswVG7AA+UD64/wrnaPSp1SvNdor5jOV6/Lz27&#10;Gs4vmZsDOxeoHPI4qOR0WcxbgQxxnPK4qND8zMzEopHfgehGKEipSJIImRcg5Lrt9No68dPbiomV&#10;ggaE8J0/u4qpqF/FaLLJMwBAG0Z5b/6+PSvSvCPwR8deNzHc6so8M6Pu3ebOp+1MoyP3cXBHI/i2&#10;9iM1amluRhcrr4qfJRVzxy/1BROthYKbm7eRFSOAbmJJ5XHXcc8YHtXsfhT9nfxv4lWO/wDF8g8P&#10;6e4U+ScPcle2EH3OP7xB9q+qfCvg7wH8NLZv+East95tIkvZ8S3EnTPz4+UEjOFAUHtUuoa6877Z&#10;CfX61jPGPaJ+jZJ4aQi1UxevkYXhrwd4O+H1osfhqzSI4w9w2Gmc+5I/lVW4kutWmeNd3lyYDfdI&#10;X/61PmuhKSJxhTyMdOKz5NUhiGFwu8/wDvXBOo3ufpFHCUaEPZ04WSGXOl6dpyiFZDJNjdkcKAO3&#10;Fed6vN5ys8mHOeBgKNvpW/d6k24gNvIyT6kivNdW1FdqvkKYgWOT39BWlFHyOf14Rp6Ix9SCXWxX&#10;iG3jGOGx06+mK9N+HVyX0a706fB8lgEH+wegB6cfyrxz7W0xY/38jGcgAf4/yr1nwyvk6M1yg2bp&#10;Npx06Y/lX6dwHzRxij5H8w+K6pvAObWt1YoeLPD9tcGRBErYGQDxjPp9K+cLue80HVGNm3lNAQuO&#10;MevAHYV9V300UsLbVVvL6ZPJA47cYr5e8Y7FuJwnAUNnb2//AFV93xHQUHdH87ZfVvKx9A+F/jFJ&#10;fWSW2o8lQFaRRlkHA7ZJHFdQ3iHT7z96sx/4EM5Havhmx1G70m4WexcvGMMRjAbHHH5V7x4W8Uw6&#10;jEjLNuRR8yPgFfmx+mR29K/P63DeHrO60Z9lh89rUlZ6o9sk1SNc5ZWUnAGcH6fhWRLq8EBXfIhK&#10;dzwBXBzXdvBO66ddxkysQyzDKgjtjjnt/kViap4r1/RDabUsJ7WWTLqY+CvByOcf5HFc0+EUlpIp&#10;cXa6xO5n8T6dB893dx5z97eoA7cc1Wg8RWNyJXt5kkWKPPysCc9+a+g9L+Nvwk0nwq9/r3hezkvb&#10;VB+5itUMtx8uf7m1RjuTn2rp9Rtvhn8XfAtn4i8O2Frpn2wfKqxpFJHJ02nYo5H0xXzuLyarR1ls&#10;ezQziFX4T5Nl8QXLSeSsZLgZOfm7ZxVGTVbiTCAncoK4+78uf/rVoaxoGp6RcyQNCs0Kn7wHocc9&#10;6xhGlxy2Dz09M1z2R33uRfbC3JjB7887semf6VUnu5cEmNlL9AoxjPrVp4tpUsvcEAHOP8+1EaDq&#10;VIYncCuKZmYjvMyrGUIQ8EDg7h60tuJeXcbAcAhewHrWu8dvGTu4GPunrn2xRGtvOdkkgHXrjGa3&#10;inbYwcomeyv3XKkZx6H/ADzTdmB5eGO0HnI4Ht6elaBWJU3LLuCtt+Xn86VUjXCSZJPHTAGeKn2b&#10;7C549zNOzIYY+bkcd+/SoHDHc4UHBHTjp6Vd2owcKcemP0PIrAvdXsYTKrOipGQGHP3m6fyrSFCU&#10;tLGNStGK3JZ9m3KP+7ztJ69a831rV2l/0KLd5kmQ3bpxg9OKbq+snUP3cPy+WcBh0x04x6elZDsi&#10;g+X87Sk/eAxjjoo9fevewOX21mfPYzML+7EjRFRVGccdOnPt29qUyKRuAx8vT0HTGPXpUQKMqzH6&#10;Ed8D0x0P6URwZP75cgt93pyfXtx7V7KXRHiNiwW1zO3ms3loTyT1/HtkDjoKvxpJ5AMmCzHnHTPq&#10;D24pEVgNjEAgbQCOpH/1hirCD5cjqcZx0wOwHpW6gSTKkoGJxhXPOOTgDv7VPA4b54yAW+U5HBFV&#10;ljCq+xcY4wP89KtoSZwQcZ44Ge3auhKwFlCUG9Vbp97jbx2I7Yq7DHwCXYu4y2MdR7cfkKohzFK8&#10;T4ZEX5cds9M/4H8KuwzRnLCPJGMe3rVxA0BsRhk5Ge/BHr+VatggJ/eYHbrj8qyITvPHyJ056AHp&#10;+taVs3kyoMYwegx1/wDrVrYzO+0K+msLyG8tGUvbNuUA8CvuCC3g1mys9TtWHlzKkh9M8Eqfx4r4&#10;I0y5jjmDSRj5jww4/D2/Cvrn4SeKbSWH/hG9TfymHzwMenzcYr4HjjIp4qjGdJaxPq+GsyjQq+/s&#10;zqfjTfGXVLOZeFECbcHIGAOM968ZjRNnmLyPX/61e9fEfSDNplvPcfu5LRyAW7hsfpXjjRxxpt27&#10;JQSMEduvpivzehTcYKLR+xUasZQXLsTiNTZ7iO3bsPwqpbWiOA4yq5BzyckU/wA9IeGTCSAcdOPa&#10;tB32xeZBGZI1H3R/CPWrEz2qx+J/ivTyYX1KW8tXUK0Vwd6Y/QVXl1i01STzESO3lkG4hBtBx6Cv&#10;F7e/MoURZYJ/exgfQ1u2k2WDQfeXGCPu59P89qhpLYyUFHY3tStishyNwJzxx+Ven+DvA8VxYnV5&#10;IMqRkSHpj2p3g+Wxjmim1OCKe3I5Vh3+mO1eoa14yto7RLXTYkt7ZF2bMYX6YApETry2icVdiG3U&#10;Esqrjp0wR3ArF/4SPUbCUPbXDIcZXHvxzWNqGqGR1DqN5cg9toPpWJLdxBSHOOTj/GnTfKYOnfRn&#10;ot78QU1aIR6/ZxyyIu1Zh8kmePTr0rwvxTp8Mlqde0874FJ8xehVR14PoKvSSyKnmgl+O/OR9e1d&#10;R4YisUsJJNVhE0EmSYz0P4HrxXTUxEp7meHgqT908Yi1O32hY23L229QO1bljDO8iSFPL8s8Dviu&#10;j8V/CzS9EjfxR4OlaN22lrQ/OjK2B8ufukZzjp9K6iz8B+J/sdvdXkPks6crgYGOnFYNHe8VEwLB&#10;HictHKUKclscEtxjFb/2aT+0rLXLcfvY9sUiDHKkY4p0mh3Vs3liXcF4II5FYr3D2rFUYEgY+h7Y&#10;r3sozOVGSXQ+bzvK4V4uS3N3WEy8vlkYzu59GxxivFfGu19DBQYMTZ49K9S1DUPtNqss21ZV3biO&#10;4ONvFeXeInWXS7uNNu8xMF57EV+jrERnFSifl1TDunJxfQ774Jsw8Fyzx8GS4kzn0TH/ANesnU5k&#10;e8a5T5c8Y68VZ+FU/wBl8B20I2kTgysp6YLFQOntWFq148l/KZ12soxgYA4Fbo4ZbmTLK007DOAK&#10;uiVRATnDjP04FULbac8fN/SrRyP3Q+83AraJEtNT6C8KbrHwkkoIZpMnn6DNJaahBFYXEg+YPkEj&#10;jpVTWGXSPDUFup2iNEA46k4rkZNU+z6LJGoDblbpx7iqtymalc7z4Ga2bvUPEEAl3W8wzGo4GVz/&#10;AOy0niuXAaNmAIccD068/hXn3wn1hdAtk1NowwdmBA7Kc5x+FdH44ubaeRb6zYiKf5l4wQR1H5V+&#10;fcS4Xlqc8dj7vh/F+7yHjusadbzecUTL5xtUc1wlxo5t5B+4DAcYx6V6dDIouGLn6ex7Vl6hGysM&#10;DJ7Y+8MV8/CR9Nc8+jtHTnyiNvbNN2fx/dx049K6K7ns4Yz5n/LPn5j90D3rGspLrW7j7LoFpc6t&#10;P2S0gkn4/wCALgD3rVMdyIyBVBP3uw+tSRs2cE89iOOK9Q0r9nn9oHxC0S23gue1tpf+W17PHAqq&#10;e+Dlv049K6OT9j/47Rnbc3OhWS44Wa7lY8D/AGI+awmxo+fZnKlnIHXHPp3NZoVgN7EfXPT0xXee&#10;MfhP8RvAEck/iC2s72zg+9NpsxmUZGfmVgrAY9QPbNeWPNG8ZmEynd0yPlwD0pwSexpqi9KA6c84&#10;B6dx2xWYZlucMuAGxkH+EfUVRa6diEHKrgBh0A6VQu9Rgib7PI6IMnkHD4x2rZUjmqVUjdlulhAM&#10;ZAJYgH7xwB/nFYl1qwXzd0gCA5PHOCOnvXA3/jCGyzEFZplAVT0wB047fWuAn1+71TcWnAVCckbc&#10;kDoR/WtFh7nBWxXY7TUfGsrgw28K5X+Mn27D2rzm/u576QzzzgNnoFP4AH0/KqjyjzZLa2jLkjdk&#10;e/512Wj+FJEZZ9Vy/m7QADnPfnHHoa9Ghhr6JHj4nFdWY+jaFd3+HldRb7tzgjnI9PavWtP0uG1h&#10;SOKFFYHkRjDY68elT2draR5hWDbgZOBxz69q3I4s/KCC3XkY46cdhXuUMGkeNWxDkWLUKsfkbicn&#10;BI7jNdDHJGqMfkRQOCPX+VcwjqjSAHpgAd/yrR86VMRl0G3HJH9Ohrr9nY5Ezs7J1lgIABC4PTOS&#10;f6V0lsPMgAUDB9q5bTZb2aNHbbCONuBgH8K7HTTtJeV0x2xx2qWi0y8sLR/eJAx9QKt2ksqSC4bn&#10;27VHbi3u5jaySNGQAVBOB+Vat1ps0KgyJkDCqVGBiqMz2Pw7qPh3xnod34I8bjztJv4fJYDCvHgY&#10;SRCQQGTsSCOxBGQfyr+OfwP8U/s9eMrfSNcxd6Leh5dN1FFKw3EB5AwxO10z8y7jtPG5hhj+gGlS&#10;rBcKmORjI9QOv5V9CQaN4I+MXgC7+EnxKtPN0q45t5uBPZSgYjmhb+Fl7joRwQQcVxVocuqN4T6H&#10;4W6be+ZOrB9ucqw6+vQjvWvLHIrxxMVcj+HHHT8O1dD8WvhF43/Z+8cyeCvFcKyWkzs9hfhcRXkA&#10;x8yMeMgYDL1Ukdiprm4pIok+0Wz/ADoSdp428Ht3BFczN4n3t+zPcn/hENbtGx5h1Vbg7egjEKIg&#10;9uh4r6RUjaoHu1fH37MmqFW1DR1RiJlidT97Aw5w35Ht2r64BUx598YH9K8Sv8R9Pgf4SJvNweox&#10;n6U4HYcH7uD/AD9qhyeM9jjHrSDKFR1Ocf8A1sVid5eDowU8j2HFJuDKBgZ/lVTngL68VMD5Y45P&#10;rjigC0Cyndt+n4VIMLzjFV1ds49elT8AYxn/AAoNESgsGKkZHrTAo3Hj26U1eo7bv6VNaAM5OOM8&#10;H6UmVDc+ZfjlexSeLtNtFP8Ax72+GHoZTn+QFeWqEy0a84OD9f8A9VbHxAvzf+N9UuidyQS+SO/3&#10;BtFYUTJuLJ+oxhhXyOIleo2e5FWSQqAO5YDO30HB9gKvW8LS39tGo+YuOKgt4sP8wCEAH6Y7+1au&#10;iJ9q1dZlVvLtfn4HHt9K5p/CUj1k43xwEYKj8Bxmv02/Zj0qG0+CVjfT/wDMUkeYZ/utkivzKXZL&#10;bFwqjdGACePxr9cPhbYjRvhJ4V0qVBGYbKHhRgZ2CvHxMvcOer707djbn0aGT5oVCgeh9KzvscsT&#10;Yhc/nXVsfK4WMhW46VX8vefl4+orxvai5DmmF4n313AUi3gj4kBWuke2kxjaKzJrZU/1iYqlUQnE&#10;n0+W11ETabcqstvdIY5EbGCrDBGDweK/LXxBpV14F8Q6v4FvsmbRZ2it3bnzIDlon7A5Xg4r9Po7&#10;eLO9ABj04r5X/a98FP8A2dpPxb0yIk2hFnqW0fwEHypD9OhPbivp8lxkV+7ZmvdPgDxBdyyt5mAT&#10;yw442+mPau5+HvivxJJZxaEmfsVszEY5ypPTHbn0riNSU3bGVQTGQcEDIOP/AK1erfCi1gW4kY4z&#10;2PGRz2+gr6eBvOfukPizU5owplRoZG4ww+ledyah9pfYAV9cDk19l+K/CukeJdMNlNEBKVwkndT+&#10;FfGfjbwnqvhK5m+yyJMBwMNggfStSIMz5UbY/mrtGOc/55rPlgDDPTaCc/Tpj0rkV8V38eGubfzl&#10;OF6+vtW3LcP5SzlRlQOM8AtWUtzdojuJ41G9Ru4/i6Y/rVvwrqH+neW5KxkjHsfb0rldTuZkjWSH&#10;G45xzkHHUCpvCssz35uWX95G3A/DirexDPsPwrhpU2gAMO3r9K9D6H9zkDoR614zoN3NA0FwrY2M&#10;FIz29PavXGvPPsxIoxg4PYY9axJLO8Q87gOOe34Vz2o6vKwZIpF8j+6QKrX17kRryF6H8K4TVNSa&#10;LM/l/wCrP447fSg0sQanqqzMYouF/ujp+H8sVwmo3kd1N5iAhuR179P06YqzczJuBDjK8t269MVz&#10;krYLBvur0zxnvUtmsYimQKAqkLxjp/KqLEv8xAQ/dyO+Ome1PkwG28MQB2wMGqryRlyqklwePTI7&#10;VIhzE79oPUdDUQyCP7uee2PwFEjqwKDnIGMdsVHIx5bAYY/DH0prYhEU9w/zI2AMdPWshkbGM8gc&#10;j/ACtCb/AFRbGQQO3aqcmONxG3AqGyGjMlHIUd+3fArntTW5VXMILrj2OPTA69K6S7IMQ4+7nPqP&#10;QVlyyNEBIeq9OPvH2+lSScJf2SNvW83GBAWIxjk9v7v0rzOSwtrC8kiwVVfmVlbGQR2GMe1eyz28&#10;MsJicHKdewPoRXMXWmmeWOeNR/cXeOSBnnFenhqttDzcRC55pd2TQneQx3Z2t1/nyOKngWOZtsa8&#10;yYU+gI6Z7/0rcb7MbY4JyXZenJHT+Q6U63tx9oQRJ8iAkY/Ju3PTpXV7VHJ7ApfYvMOdqvt2jB4J&#10;7DnGfpTNPiMMc6RIu0MxIILg44xjt7V0ttb/AGcBfLLlZGO5eR27D2xx2rLvbf7Er3HO0EnC4GwH&#10;le3U1KnclwsTahMsmmTW3BYRgrjoG9fXp7VyciQSpkcrJhODtIHpyOnFWJLkQKpAwsgIUBsjpjkV&#10;Ut0luX82OBlXGASuN7LwdvbFV7RIqFNkUYP7t8ht7/KO4C+npj/9Vd7o+oRTwCOQlCASCCBhegzy&#10;Afwrm4fDV7eMJT98YyvQkfX29K0LbQNTYmz+z9eBx93HB54/Ws3UibRpMv39wd8puQvmngbRz7MD&#10;/hXdaTEmm6Gkx+8q7mK98/XvXP2Wisk6Pc8P/CvXp/LHauqnuE1bFlYRYh75HGRwMgdh7VxVZI7q&#10;cbGdo1q13qS3kjL83p2A6ivLfjN4lTUdRtfCdjIpitv3lxt4Qu/QH1Ir1zxBqlp4P8NvehgyoCiq&#10;OrSEf1NfKEcl5PcyahOfNubrDPnsx6Y/Cu3B0re8zzM1xN/ciMREWSS2zxHhVPPHtn603a29lQhG&#10;+7txwR+A6/StzT9LW4uCcfuRw5AGePbqRXa6P4X0258hlMkcAJYy8KCRxxnj8K7XieU8hYNHnthp&#10;c7yNOWlQZUMWbjafU9MD0xXQ2+k3t3cLbwgO3VsJhQo7semDXrln4Z0OGPEFu9w8rKrMTuUA9AQK&#10;6yw8KRRyCaWEb5Tt2KSCqL03DvXlYjMDupZejjPDXhBZJYvMHEeMMR1I9MAcV6tZaULMItsPvEFx&#10;zWnbWgT5Fjxhuuc8f0q7FHFE29MllOeTgcCvBr41yPYoYNRWhXmU/eBG1QFIPp7UyJQZXweG7jpi&#10;rq8lew/QewzSi03gqMY/z1rmlUbOqNOxUkSE7lc52H8ARVRYIpCMKDn5R8vHPTFaTRBsJjGODyet&#10;MH8Rj5fGOOx9/wDPFEd0VY5PUbaztbaTbJseU4yMKVC/e4HqOBXy94ill1XWpJ2jYW0bDy0A4AGM&#10;evWvZ/iDqklhZmHePPuOIj/cwRuI/pn8K8Qmhn8lo1cJK331B6nsT3BP5Cvp8LHlSPBxqu7FO1sx&#10;J8ttIBKpLE8AAdwR9Mf5FYb/AGQO2MeRkD72VwMYBTPQfX/Cu0uY7fRvDrFoh5srFVP3ce3HXFcE&#10;lu0hO6Qcn+HGccHPHQe9e9SnZJng1IXeg4Whd3kLjavOcD+L+70wcfrxTnQlN0aeWYVOemWwMjPv&#10;/SumtdGhGnNdlWQ54Ugd/wDabgj+VczeeaoEJQLIANoU4O08Lz9ORXXTnc5KlOxWhaBvLPzA4X6c&#10;cHFTpGuwWs4/cNkR9sNn7u4DIz7j/Cs2IF23Icsey9Oew44//VWiofbGu4Y42j6nGf8A9VbHOFqb&#10;TYYZiI1jc4XONy46Z/zxVrTpJXvoJXfYhzkqvVQMjg4GBjg1n2xSCZjMcI2fMTOOB0PAOAP5VuaY&#10;iT3jQsiFJIfNLIpBIGMjnnHHH8q5cX8J14Ne8e12Ng8WiQ3E3zFbgb8DBVP8PpXu+lQLJZrNKGl2&#10;diozt7YHQivJdMtbePwzE8IHlz/KAM7gT9fT0r2Dwhmay3ujAFAp3f3l6YHavhcbuz7PBouCxkRU&#10;MjB1PJPt6VWktJJJ1RMuynKgHoO4Oa66P55FDjDngc4z7c1Yjhxdr5RA56/XsCa8mVSyPSVM+uvg&#10;d4SGifD3+2pocTak2OeyDpXSR6rf6PbyJZzFBMSrr2Nem2Gnf2Z8P9HtcbX8hOPevG9ZwiPEw9R+&#10;Ir42rif3jke/h4e4onm3iG7d78XCMC/0444rxzxLpds0DoFXdK3P/wBavQ9eDRyLFn5CfmI968z1&#10;KSb7QEVPkTAAxkj0ralO7udTseWS2KWS85ZUHUcEHpjiqECEjZ039c46/wD6q6fULF5ZSGXa6nIX&#10;kDnk8HiqENmSfOf73XPb2z9PavajPRHBUiNvJf3cca4Z1GFx6D9e1QJemMqW9sjpwP5celdLBbYt&#10;wGADevt268dKsx29mJN7ReYV/vHLE9B1/lXXCtpY4amHRzUqQzGKcKGXbtUnPGPx5qndWFpcKBJA&#10;rAYIwo/PNdU+mWk88YhGwk9uDz+lOj0SX5Q55Uc+jZ4A71oqxk6CPNrrwpoN5t+2Wnn7OhkUEr9B&#10;+AxXNT/CTwvM37t5rVTyNpHIPsc/lXt/9nxEqIhh+2eQSO+OB9KjNonmYkh7fdPC8cYArWONktmc&#10;08NF9Dwhfg5o5/fJqdyPL9l4/p+lfoh+wB4G/sC28X6xFJI8aMLLc5+/iNZA3pwXIFfMrWgGyIhV&#10;EpA6HAzjHTP5e1fof+ypY/2V8M7t2O0zXkm/jsOn/juK83NcfJ0XFmmHw6jLQt/Eqfzrm5Gf4Uzx&#10;jkV8/P5eZCxOXPWvY/Gsjy3M2f73p6V4rqknkwPKWAI98YzXy1TZH1VNe4f/0vIwixHpluD+VXLc&#10;gruIwa9NHwtvo1P7/Jx0xSp8LLpxukmYcYwB6Vze0ib+zkeQ7pXuD5XHNTPtY4dCwYYyOgr6R8Mf&#10;DLQraELOolf+InJrpL3wN4dkj8iOBBx2rJ1V0NVRZ8XvpkKryCz9Bx0rXs/D98x8yG2fGMV9RQ+B&#10;NMhddkQKjpxWwug28LhVh247dh+VH1lGvsT5XOhX0agPaZ9sVatvDurTkeXabB9K+sn0yDbkQq2K&#10;rGxkZtohUAegrP6yg+qnz1bfDPU7kb5GPPFav/CsrhDtZmI6dK9zWyuIgcNgHtipo7W7fp6ZqXiT&#10;ZYZHh9r8OJI7geaZCuOnT+Vdta+BtIS1Eb2/OPvZ5r0OK3SMl5nB49f6VKwtwSqjPToah4llqjFH&#10;kUnw50Lf5giVj1wai0rSNNtTNaWsCqA2CFHU17KlsJiRsGMYz6Vycmlx2N6ZFhxu54rnqyNKcTAX&#10;TYQMRooNSCzZG+VRxWoXCEgLx9M0/b5g+XjHpxXHc6UiGO3MhOQOBXy38SdM/snx5I38N3Crcf7P&#10;FfXNnCyJkgf4V87fHGzeLVtG1HoJBJGf0Irhx0bwO7AStM8QuE2zMP4ahwO4q7eptlxniqXLfhXz&#10;Mz6aOww89KQUHtmgcVkakq5xkCoF6kA5qWIoGxn/APVSbVDt39O2KAFyMY60zHy4xinYAGQabx3/&#10;AJUCFIyAOhqKJsTqD2/pT/THGKhm+XDHpmtKTswktLHu+nP5uj27jkAbQfpUoAZHQVjeFZ/N0NUH&#10;PlnH51rBsrj1HSvr6L91HyleNpNGFdd19P6V5X4ts/LuY7lej9a9hlj5y2M964nxHZ/a7KRVxlOR&#10;+Fd0JGE6d4nmioGbcW+mPSq8zBf3eOox6VEjfId3B6flVG/7DdgL711nEU1C3kgh/ikO0D0Nd9b/&#10;AA5DxpdSy5ZVzhR3/wAa5XwzbbtRknkX5EA5HavfdDuFktSisMHGD6VzVp9D2sFhY8nPJHjU2lTJ&#10;5aqCxV+eMjArvb7Q47rw6IXG1nXAAGORUt8sVvceVDyGboOgFbWsXMcUMFv06cenFcGp6M7bdDhv&#10;CVja2GlyJPEBIjYbI6Y6YrorSbS9qSFQeeAOORWPdXcUKPAi/M4zhRWfp3lwj9/yG5Xj8KpxvuZq&#10;SjojstTvoZoWt4vlBU4z3OOMV45BuUkdcEj/APUK359ejk1LyIw2B8oH4dfasVYZEuZ0ZOM5z2x7&#10;VqlY5akrm1DfsG2YHP5cVnXk/mSqTzs64/wqxiM7cDHrWTf28kYD8qF461EmKL1sQ8mbDcnH867n&#10;wY/lanGoPDcN+FcHGzbh9a6PwxdGLVY2fgHgVmtzR7Hvs6iO8Rh03dKts67HzyKqTkFY+OlJdHMH&#10;BwK1OM4HxTahmS5iGJD8oA7ntWAlvdgfc+YbeldVes81yMcCIZHoTTollYhgQVGOPrXfDZHnz3Zy&#10;txFK9qwf5dvt+FRC1d1wozjGK6q5KkDzBnJ+lTrAGQgfLk4rQzPOdZ0xo7QuH3AjueR9K5WKFri3&#10;BJ6A9a9j1LT4p7SXyxu+Xge5rzuxt/Pklt4wcjjjrxXTSloc9SOp3mgbLfwS0sGBKqsxz7dKdomq&#10;w3FvGJWxJjnHrWDpDm0nbTLtSIZf4WHP/wCqu3s/C1gsf2m2XYe1efX/AHe57mEqOUVyketaiV01&#10;vKI3EbQP8KyJ5fsWgwRzpgyEV1MmmQeVsOXdeh/T+lc140tpYtD80KDsO7j0FctKak0kdNWdouTL&#10;FrJbzwjYRznA7CsHVbaYFJwQVkBA7YxXIJ4he0wpgRjgNkH/AB4ok8ayzJ5LqNmQOOM5r0/qkjzf&#10;7Rps042Mc6vt+Ze/0r0Ww8ZxoPJlUgcDPpXkQ8QQMcvCdqjPFPttSmupSyxbUYjg46CtfY2NoVU1&#10;ofSXhq8sW1KJ4x88nZeny8UvxJbfpYl2Y8qTt+Ga8x8M6o0OpxeYdozjB4616n4viM2jyR4GW+b8&#10;sV5mZr92dmChaR5NbPnBJHHTFbEZJ478cVzloreUDgAnr9a2oJV45ziviz3j2P4IXq2PxCsyRlZW&#10;X8MED+tfpJqSD7VKjKCMnt6V+UfgK7lg8X6RJCdubkA/7vU/oK/WK7j+0tHKePMjRjj1Yc16EfgR&#10;4OKjaRyDeZptx9phwV+nH0r0HSdRhutPDRjb61hPaJJEV2jZ6etZS+fo8qyR8RNxjtWE4pnKmd4f&#10;nG3tjtVqK3BXCnt3rBNy95bJNZsN3Q+1W7V5lROTkfez0rFoUos3AnGOtRtb7uExVcXbfxKB9KkS&#10;6BO1FJHtTI5SpJbvEN+0KO9UvsVrPNlx1rpZEjYbSMiqf2aPqpANFiuYxn061jbbs6e+azZrFoH8&#10;wfMvQD+ldBcxEbXU5PORWdayGS4AkTK9T26VmWZcSnJB6Hir/wBjkYZXjPoK1b6CGZl8pAuD2FJb&#10;qwX5uM9Pp7VmWOtVnRWSV2wMYB/xrG1PSyx+2WR2SjkqOn1FdKcNhV7Uq20UoAkOR6DjpW1KfKTJ&#10;HNafqM9w32ZpFWQe3Wtjy75eZCu0elJqmgRTRi40xfLuY8cA/ewP51V0jWEm/wBDvPknU7SDxnFd&#10;sWnscxoRTsBzzXiP7Vs6SfBW409H2zXNzBsHryP5V7jNb+W5RRgH9K82+P3h3RNX+FDWuoyEX806&#10;R2KBtuZyPlz7fXj8cV1UFdpGlF2nE/G+Xxb/AMI7qljdLZLMLaZSNxP3lIPX2r0H4gapPr2pQa/f&#10;DY0sXyjoNoGRx+Nc1eeBVg128tr9ne2sSWLPw2Bzg47/AIVnePvHWnT6HZxWkP7wx+Xux24xjpgc&#10;V71DL5TeiPrMwzSlQpq+9j5e8T3Vxfa/cROzMIm/75zVBtsY8vBB9utW0s5ZmkuJW/eTEj06VHh0&#10;bbnIznj5unFfbYah7OKifkOOre1m2IMgggHPbPp26UwkIxkX7/f37YFSSN5TKGYDqR/ICoWXgs/T&#10;HOegrc5URmX533rtG4HmnAQtuyfvDDD2qBvlA2gA4z7VSkH3RjHOfr9KDQv+RalwdofZnj2Ap/2G&#10;EKqlBt2n8KyB5vRTtU+nY1FDeXECvsJy3Hvx0oIZbOlW6ADGxcYYjqD0/CqjWEex1DccY46Adf8A&#10;CpIr4+Zwm0AY9c5/D2p7amq/K8IaX0HT6GgyMuXTLg5Y/vVBGOx+vv8AhTAtzAxMZ+ZQMbhnjPce&#10;groIbq1eNQOucgN16f4e1RB7aRv3j7QDtBPcY/QVoBXttVvEI8/bInHO3H0//VVk675UfMYUDnHY&#10;evX3qBYoZZ0ggYTlm6R89ee3Fd14U+FF9rus2dp4qjls9GkniW4cY3+RuG4DP3cj24os+iKi11PW&#10;f2cf2d9S+OWrL4g8Qq1l4J0mQy3Mr/It0w58sdPk4+b24ziv1T8HX+k3sV3baHbxWPh7RVW0ttoC&#10;K23C8DjAAHTFfP3j/wCOXgjw94Ot/hr8IbZbLSbNFiQhGRSq9ccc+pJ6mvlzUfHPi6/shpVrq72u&#10;mglvJjHJZuuWABIrxv7LxGInzS91HvLMKFCHLHVn3R42+MngbwgrpcXyyTr0jTDkkdsV84a5+08t&#10;5A39iaUZZBkjz/lHtwOa+ans0t1a5nUXErNncxzj35rCubuQS74EAA9u3avYp5JSho9TyqmcVZaR&#10;0R3uufETXNfvZL028UEjLyMfL+FcdJqesXPNxctsYchRWAbq+JAEijAwRjBA9e1ZN7qdxGNiuGDD&#10;GOh/Ku2NKEFZI4pYmcnqX5xAhMg5B5z2z6V1nhKRGt3IbYY/l44ryy4vm8tSwPzcEHkZ9q9N+F9k&#10;NUg1C4uJGitISNxPO0L1APrWlCsloYy10Orh0+41ATyBgsSD94X44PpVWe8gtLVykgRI+M93I9BU&#10;Vzr8t3HiL/RtPVsInUybTwTXOXSfa5PtDnC5429q6I1E9zJRcXYpyXTMx2n5nOT7VR/tKQDbH29h&#10;2rSxHtKkbgelW1t4kA3gKPoMUhmRbRvd6nphZcvNewKCPTeK+2vGeoeFbLX5pr+JXlkRI8kZ4Reg&#10;9K+O9MT/AIqXRA33TqNqF/7+Y7V9beO9H8JWN+9/rlxgu7cbjjjt7V51T4jWWx5T4x8ZWBMVtZ2g&#10;8o52sDj7vtWpoOq65PoUMWnW2TOTz0EY6ZFZsepeDLvUCILRXRRuU9QRjrjpXpH/AAk2jWGgmcYj&#10;T7oG3aMHpWEjSJa8G6Q998S/BWlXMvmSHUPtDED/AJ9oZJhx7FRzXovxT1wr4xnKcx7i3PdecD2w&#10;K5r9ni5tvEPxVm1FcSro+mXFwhx9x5WSMEf8ADjj1rC+IN4bzXLqZjnJA4+nOPxzXzuaJWsz9S4Q&#10;wy9jqivO2n6mrNasN+cAe/8A+quTmshlmU7dp5Hbjv8ASsazvng1azmj43yrHgdME7f619Taz4Q0&#10;yVxFapsMuxhj3/8A1V8hWo8skl1PczNrD2b2ZxXhPPhzwvZxQNmeRnmfHox4H5V2N6sDiK7gX93O&#10;oPHb1qK8htoriSxjVY2G1I/wXpVK1eSydbWcEwdCPTNdrorlPDda4G1iLBxyB6Uk0LxnKj5TXQLp&#10;u+ISQH5e1IFkGY3AKjrXK6JqpGArMcADJApdzDkVqyWUWC0Jw36VQktZF4OKyAqfa3PB5qC6kN1E&#10;1vIMA9KsPF6jbj8agwAcrzxigDRt5GijVSfyFQ3F07/KR17dOlRedtXA6iqEk+wggfNnvW9LQiQr&#10;Ej94/HOPxqm87bigPC8eoqF5WdQhJOCTzUa4PXk49MflXSIONx/pUyADH6UzjP8AOnKR8v8AXpQB&#10;Mo45xzxU6DOAozjpUKA9DjPt/Sia/gtMhiuVAx61oTymiXjiXe0gC4/L6VzeoeIDjy7P526bu9YN&#10;/rM97JhFCxgcCq8Fs82Bjp/EK0DlLcfnPIZXy0h6n61v21qoiaPbtb6etNhsokQEgj/GtUIUUgKA&#10;dv8A+qgofpSIlnGScsoK49MGr/3c4H/16pwJiBV6YA/PvVpMbRnkjrWYE6/MfTPSrSN0XA+X19ap&#10;qBkH/wDVUw5HTGOlaGZZYfMAPT9at2brDcLkY3Ff0NRiLAz+AH61JEv75CR0Pf0oK5bnzr8QrRrK&#10;9v7Jl4t5T83qjcr+HNe9fB2J72z0o6l80Gzg9MhhkHIrz74y6WUjt9RTrqELL/20jHT8q73wBdQL&#10;4G0OeJwClqqnaQSHj4PTvmuPEIxfY2fEZSK/ugNsS7yAB3ArhTcRgnkLnHHYVoaldy6hdAyOMZ4H&#10;0rHe38qV2xuPbriucEetfCzzG0/xFgbiptsfU7x/I1434qhxqOwHaDyeK90+EcataeJYo+SDa8j1&#10;2v8A4V414uVTfSk5ULkbvpU8p0YeVrnl18jZZSASORjjmuau4xETlefr/hXUXK/OEXDrt4+vvXNT&#10;2soYovzBugAz+VbxFKZmspZMj5j04qlKsjMMLyvb29a6ePRHl5n+T2Hy8+taFnpdrbZZE2HoCTu/&#10;nVmHOcTaaDqd1OU8poFXo7f0x/n+VfRnwhZ/D93eeGPMYWmsQmCVTjbIWTCZHseBjnn0Jrz/AHME&#10;ATKlfSrek3Vxa3sd3G37yB0kX6oc9q2ic1SpdHoOleOD4fvJ7TJlUsVaKYcxyKxSRTjurKV9Djiu&#10;j8YXGk2djZ6/YAW0t196MHAIx12/4Y/Ti341sfBGkxv48trZVGqeVdFnX91CZEIkVUXjfuUsxwMu&#10;+e9fH/iDxlqfiLUo71pS4GRGP4V7fKMYFXSo8zscsp2sdj8Ttdk1afR/DOmvma8kA8tcZLyFVjH+&#10;H4V61r9ra+DdH0XwTbSbUsHjluXKgM05+hIwuQvXoBycV5L8DbM6p431LxVefvrbw5aebym4CdsL&#10;F6/N1I9NlXvFviOS+v5tS1B/PlZ9xXoVC+n0GMV6vIlFIiUrn3lr2qWktqsiMRgKxHQjivmbxHeW&#10;RladYwZPNPygdPf8a6e88Y3fiLw3aai6xxJdxBlMf6Hnp9O3Sm+CxoumxXvjjxVtmtNHAMETkAXF&#10;xg4UcEnnHb3wQCK5iHsezeDX8Hfs3eA5vi18Qot3ibU1ZdMsmx5iKwPzZ52DB5bbwOFzmvzU+KXx&#10;r+IPx68Yzx+G9J1TxTcOyE2+l28lwkS5woJQEIidMk9epr9AfDv7Pmt/tDa5a/Er453V1/Y6orWW&#10;kgmDz1LBwz45WEDgK2S4PPABPvviD4g+HPg/paeDPhhpelaBplgqr+7RY13AAEIi4HGAMnP4V0xr&#10;RivM4XT8rn5J+C/2JP2kPH+Lm90y18F6czEGTWJN11gd0t4N2fT5mT2yOvvOmf8ABM7wxBAl18Rf&#10;iXqDuDyulQRW8X0XzfOPTjJz/Svp64/aN1a5hO2VGX+8Ytp/z+FcNq/xZl1uLyXk5zk44B/A1lPG&#10;2Wg6eEnJ6qxY0/4U/sx/ClXisbW+1mbAASWZ2jO3oDgrkD6GskfFbwv4feVfCHgfTdNc8rKEUucd&#10;2IVT0964HUL9NSn3PG3IwPm/Ksk2BYg+X0rgni5M9Glg1FanZ6p8ZvHFzlIZksw+Avlxj5R9DnFc&#10;TfeM/FuoLjUNVlk4+YFsZB9uAKaNGnYgY4zuGOCSKuJ4difO/eGOO3Rq5nI7FRiuhwtwkssnmzt5&#10;nuagIGMIVTHvXpa+FV6jJPvViLw9DAmZIh9MUgseYR2YkYY53H17eua2IdMkU79oUJyw3cYr0Q6d&#10;p6ARqg59v61nSW9rLK0KfOqcv/8AE1dxnI21pIiPqFzyZywEZ6bAPl6VJBpv+jhpAUbOeDjiulvb&#10;m2Q75DsRxjkYOPbFc7PqFqIj5B7ZJJ9O1MVjmdYs1UbdvTtmvLde0wGORXzvb5V49a9UnuEuCZ3B&#10;BAwP5V59rjlJIpP4nz+nTH8q78NOxxVoHzZe6b/ZtwVaPAJxubkdfaq742hPLOB8248cfhXqGtab&#10;HcxTb2I3DcrcZzXl7uLOXyZdzFDjnjjpz+Ve3RqXR5sqZpaVDEJ4jcHDy5GMZA9M/lxXR2enztl4&#10;VUrGOSSMgHp+HFcnO09wTDEhYAqoKjB57V6D4SNtGTplyzZkbaPMwBvBwB/SnJ+6FMt6dEpKQzEN&#10;x0PHTpjH0rqPCdpanxv4dg2/fv4mH1HCj8/0rrtY8JSmFL7TLYbVAyUPzcD0rG8GIW+I3haKQEf8&#10;TBAQRjGFbBrhnVvE3jT1R+iloDa3YP31Dpj6Gsf9t+1TU/2etN8QxJ50tleWu08YXeQi/mSK3fnh&#10;ufNf5cEY9OOP5VwP7aus3uk/s/aNbWjAR3WrWySR/wADLtZlH0Dqp49KWDl75zY9e6j8rUtH06SO&#10;51IhZpVLBD3IxjPasy4uXu1zKqxBscLxlv8ADFTPLe63MtzrDA7RtG35ckVq2ltp6oz3CDai7WPv&#10;xjHbpXsHknPjB+8CAMNuHvUyw3XnAiNiFHJ7Y7cV1UlzZROYreMA9MkYHT/PSs+V3d9wG2X+npWg&#10;GItpeO3nSrtx1Y8D2AFWxpl+ih1ZY0bkn72Pw6/hTrhTeyBEysSLkjvu+lQyYhj8rKhV5Cse/sBQ&#10;TykssTrGoUAuAV39sdse9U0s5ZRz3HzE8+3Bp0s6gDaMKpOeMcY/LHSpra4nODEAvGTn0A9KQcok&#10;WnxZAeQvgncOhPH6VUmkigfyMAsWCogyzsfTjNWdO/tHxXrH/CMeC9I1LxVrWzcbLR7WS7n2Y6lY&#10;x7Zx/wDWr688EfAPxv8ACmSLxd8S/AeqfaXh3gvYTtFYscZVmCeXuAyCysR2HHJ5q+I5IuVtjWhQ&#10;55KN7GJ8IPgRNeXmnX/i2LN5qM0Yhtm/5ZR5B5/2tv8AntX633nlW8S2tuAsUCrGijgAIAB+lfJv&#10;wkuLXxD47XU4riO4t7G2aVfLYON7EBenHHpX0pc3JBIzgcfyr57D151LzmfWOlCmlCBIz4ryz4w6&#10;LLrPgS6uLY/6XpbC9iHqIPvj/vjP6V6H5u7pTJo1u4JLWVQ0cqMhU9CGGMV0zV1YmOjTPhe7gW+t&#10;lkLgx7cnIwSrDkgdqxtH1zTvCNvNLaWCAXKeU7gZOz+7+Nbtuk8entYXgBuoGmjcr0Hltgc1wmvg&#10;xwGPoGxwo7+9eRbdH09DY2m1DTtRcTg8tzn6fypXk2xNtkXnHtXgOpXd7Z75reYxhlPDdto9Kh8D&#10;6nf+JdTmivJP3UMYfAOOvH6U/qjOj28fhPSdbaZz6kjnb0Aru/hzrq6laz6PcMqPDtMfI5U56D/Z&#10;x+teZS2zxEqHwh4wPbvT9AtrzTtYjv3+YKeq9Nv+f51i6ZZ6nqFusTPKGySc4I7VydzIy4L8nsAc&#10;Yru9UEVxELyB9x2AkenrXmOoM8khlPyEdvWsEWxZryPaeArL6muavr+R1SG0hd7mdhHGkI3u7Nwq&#10;hQMknoAKrT3F1JLshjBf19K9+/ZH0GHVf2h9MuPEe25t/DenXeqohH7triIpHEX9k3lgPUD0rrox&#10;ucWJq8kb2Pub4Cfs6+Fv2ZdEj+LvxWMOpfEWWJxAu7zLfSYphgxWwHyGYp8sk4ycFkQiNm38B8RP&#10;jLceK9ZkuLiVjuYYGMBVHKj2HtVj4/eIfE3i3X0PmM9io+RVztPrn9P89PkK/uL3T55lkbeX685w&#10;Rxgela1J2XKjgwWWuf72rufdPwud9Ut0vUO4TOR+XBrZ+KtpG+sxS4zmEDj1UYrjf2Z531HQmaQ5&#10;8qUggfwjk16B8Qbdpr77WfuqCMflUVH+7Jtav6HzXq9ukRlPGWx/nFeb6iSkmBjj+f09q9G8RzbJ&#10;mPbcq9O1eXahI3nHgckjgV5jZ7EaRCzqikZGcd+M47ViXkyMSOMDGdv9KmmdpH8tfxHTmsWQgDLD&#10;gnnA7DoBSOhQFllG9lXhR6fpmqjoisN/A9+59hQ7c5fjjt6VVmJnUI64xz2yT2/SgrlGO6KMqcry&#10;CMdM1nMBuU9sY+verTgE5z7fSq8zKH8sjjqCOh9q1iTKJnzFEXGzHbA4rEuYs7RnPJz78Y/lWs/3&#10;nHVQfp/niqThpJAF6ZB6cDtXRBnPOmYjQh/kGAy8YXgEe1U2O1zGPmI/D8K3posSKvJIB7f54qtD&#10;Zhk83IAOfwNa+0Rj7Bmb5e7bt+70Psf/AK1NaNVjYn5STgbhnp/drcS0jRS5GOxX26Y/Kti3t4Hh&#10;jR1+UnPvjt+Qo9sHsDm9F8PXfiW7azRjHAFG5sc9uPSvQm8H+CtPlNpLdw/aE4KNJ8/+faq2vapc&#10;+F/CF/daMvlT42h8ZxkdR6H0r5e8P2QvVE8MollRxIzBctgHjnrz3rSEHUV09jTlSSR9La34P02G&#10;Bmt4hDtGfl6GvL7vTptNmWOeNduPlAOfrnsPpXc+FPFkkh/sjXmLRuNiSt1Hp2xxTvEVgPONvK7A&#10;HOMHHT+hqqc3F2NJ0Icuh5+cBfkOBgZXpUMwLQvGqnLAkknCqT0GP0qdt8DYBDLyB9P/ANVWEbLf&#10;OuTx9MjvXoU5nk4igcFLFJlmmXymiUHB7EEenbismdPM2uQ3y9DXc3tgTITLjD8cden9MfSucnTc&#10;zyAKCqj6en8sV2QkeJWoWMOSCNCvykjndn04wM1XuotrMobecZH+yPStXyo1+UEHv7VWmjMS7m/5&#10;a8Ln27V0I85opCQ5VFGF9+etRTzxs8G370Tcg+g4z0pqsDu+XjjBHy4xx3pu5mbG4ZIC8c8f57Va&#10;IaEO3DYbgfj7fSo5mIRccjP3j0AHTj6cVIWAdUlGFOccY9un/wBaqsrEsQg+XoD7en+elbwOeqVZ&#10;F3EqPlVyCDxj2FNkXO7I5B5z0wfpTzgA7AWIPAPI4pc7UyvHPP19K2OYgm3vhIYvMZicHsK/Zv8A&#10;4J1+AbfTfhmfHrWMMd9f3c/l3OcyGKN9gGc/Lt29h/Kvx98MeGtZ8ZeItI8J+HoN9/rUogiIIwob&#10;77n2UV/Rf8DfAmmfCL4Z6Z4I0tjNaaQJIxK3BlJYsz9OAWJIHXGMknJPLW3sS3Y+VP8AgpXcmew+&#10;GjdvtmoFgRwc2xA/rX5KPJtMsca/MrsH44yPSv1N/wCCjVxHcaD8PJM7lS9vA3sDA2K/KeORxJLv&#10;4RmzjsM1VIkbuOMSDaDgj6j0rEvESOQuchf4R0U/h2raCRxEopJDfqRWfeQyeQxxyBxxk/WuwzOT&#10;QMqHjknHBxwOy0gG5NrfKpyB/wDXqw0SIvlLIBt5bH19fb0qSK2LI3mkMAuPTvwa0MyRWeJlZU3b&#10;f4Rxgf0rcsbNZo1M5GBhgqgcZ7AVjnLB22kl+u0dMdOPpWlDcldis20qOmOoAOM4+lE9ionbeGbm&#10;4bVrjT4UUwWkLyy5YANgYVTjjA4r9mfh7pdxofwR8M6CkmB9hiuJuOWa4/eEcdstX4o+C2Ig1q5z&#10;/pV6BGN3o77RX7tWZS30awgx8sdrDFj/AGVQDFfMZrKx9Dl1PmTOW8d+I30/4SarZL+6dRO3H8X7&#10;vP8AIcV8MfA6O30zTtb8Q3H7rzgIQAO+WPH4t+leu/H3xhd6F8MtcthMzTxL5EZ6fNKdo+ny5rxv&#10;QYP7M+Hc1qv3t8ZyePQk/wAxj0rzqdT3Gj2KdJbE2o3YkeOCByYLdOuOT26VkMC8hYdsY4A+UUzz&#10;gz+YoMe4YwOc9sVA8jbXHG0DDH07cVyykejTp2RnXVwIwILcDLcsf7oNZzqjMiLwFGMHipcgyMwP&#10;3hg574qRMqGKA8jijmN7EAjBX2461J9m3ALwPb6elXFVGDKARxSNCQN46AfhRzB7MypY03DnBx17&#10;/SqEsCck9R6cZ/pVy4kzJtXA5I54qrKzEEIcE4Ga2pyOapAwbrzjgeSNoOT7cY4/Cs9llukEabbb&#10;phmxx2wAPXjithpEcguxPP0xgVlzzReYYhDuwN2T6Y613QmefOkUhpNpkpd37SbeyYUcdciq1y8B&#10;CQWoJWIAZZQcqPT/ACKlntbt1ZYosJIOdp+cLkcYqjPb3URVZXAB5CY564Ga3TOSUCMSBnJRtm04&#10;Ax/F2/DFVVnZQOrNkDPPQenTpzSyyQxMFkfcV6jBzz6Y6Gl80bSEXaFIyT1/pjFWYD1nuBNuLZY/&#10;dz6j1qJrhjK5lGN4+mMew96hkdJHSMZbYNq46D3z7irQRCMSLvIw3/1vp9K0sBmy6koPyscOATwC&#10;BjjB9q5i4kE0kk0jbd2TgD5QD0rWmg8omCJ8K/YgZz0x7Cuf1FVM0iyMMHbhQfTtx3rekjkqsoXV&#10;wGjKLlIzn5vfj07cdKyWk3Sko3Vc8Hp+PoPSrCb2LqPk2txgAj6f/qqv5Shv3fUgjgY6H3rvhseX&#10;V3KhVl/2ifutj5fl4IwaRmVGUuAMdAOOPWpmd47dYSMhuCvQ8dh9apSbWYHcdy8DjPTsP6Vscw9X&#10;YsykkPjJ6D6Vr2+0qArMBjtgYxwO1ZENoIHZ0D/3SfTjPUcdvpWkJmjA2jITHI+7n6f4UAaHm2tu&#10;nlsACpJAGQAABwc8jP0rKk1G7n+QSbIyDhtobPt9KibeYm24YdD6jPX/AOvUTuoBfyidp9ccYGP0&#10;7dsUAVpY2d8g4Uc4bj5QeAKmiyX2L8sa/wAQ547LTBw3zR855wfT6fhxVoY2HayhTxn/AA+tAEM0&#10;n2Xbk8HnaevI7/XtVPDXD7ZM7doLYHp2zin3gyBlhzhRg88c+lRRlSuAP7vAbt0/+vigCwqNGWDr&#10;wzd+AR1yPpUn7vZ3VBtO08j/ADmnSzESBcAIu0r/ALo7c/SmsyhuAAvv+dADpVj8xJC+QwC46dPT&#10;vikVpFQrEgJPAXsAKjmPmbpG4Xn29uP/ANVEXzKFjOwDnJweewPtj2oAmtJmt2EL4II25z/D6Ka2&#10;rK9jybX5o2kXCnqCAfwx+HpXObtjkOpT5dnTPHrkDtVx9znL7TjhdoxwPUelJoqJ67YT2n2R4ANo&#10;YheAMkdv/wBdeoeHLsWH2NLODcsMnmsSOVb224H5entXzfpOo3m7yDJuRT8ueir0C/h0r1C18QS2&#10;sBWSdkVcEhOc/wD1vp+Fcc42OyL0Pv8A8Ia7Y+INOvbHU7WK9hn5e3c7M5wPlI6flXlnxF+H+m+H&#10;oLifw/fy/Yf3TPZuMyQg8Eb+hAI9q83+HXjGLT9UtbiKViA6n5gQx9c+2K9v+JWlXviaW41bRYHd&#10;by3iLKjZzs5YqPbA49RXDio6H02QYx06nLfQ+Znmubef7KFMUKMD1OePX/61cyHAvWj2jY/3SPWv&#10;QdNuNLtbSefVU+0+VlBz843dvavMbw2SyefpzE26puwQeCO3PXFeYkfptGpzDLqSG7DxTJ5ZBIjy&#10;MfN2I/z0pokt5IRAmT/E+3v/AJ9qohRcOJvNIAI/Dt1qdEMLs8Yzwox7evp+VaxPTpGbfhkAVPlz&#10;ggjqR6fyqGztJHxImPk44Pap78dVJ5CjBHbP/wBYVb0uMNu4AVlzuHAyeMfhTOw4p7g2GtAfMrKp&#10;PPb/ACK9IuZcpvgXJkUY9815PryxjUwfM3Ig2ncMEV6FpUzT2sapgbAAOOTj0qmi6bKDy4kLBc7x&#10;hhnBU+4qvY2+p69qUOh+FbJ77UZAR5MfzKFPUsTgAe5IFX7LTdY8R6xF4d8NWyzX9z3DDagzgs3o&#10;q9/5V9O2tjo3wf0X+yNET7bqNyp+332B5krY5VR/DGvQD/65rkq1eXofWZHkMsVLmlpBEXgD4P8A&#10;h7wc/wDa3ieGHWPEYKyJ1NtZkdFRTwzd9xHGBtAxk+t3WpT4HmHIUYUAcf59q8u0nU7vUPKuJMbV&#10;J6cYGMAHFdasu9jL/D6Y9q4edvc/cMtwFGhBRorQmlun+YHkN27CsmcgDnr6d/wq1dTKmFfGT+WK&#10;5i+ucKNuQwPbr+FZndVlYo32oAy8ONkfylPb+VZNzdMv7uLO5zxngD6VHKh3bnIBcZ6cBhVK4Uqi&#10;lgA5PPtVpHi4qqYmp3n2SLzOUlBwBjOD7D0rzu/uZbliky7PM4Jx8vPfFdheojSkA5YMep4xjpXO&#10;zW0cw+7nGNvPeuuhE+Bzpc7MCGF2xFzvAwOmQT7fSvpXw/Yr/wAIbCt0uN6Z4OCcHgZ/wrwa1g8y&#10;6iTYMA9u59P/AK1fUvhx9NXRLG31EiNo0I2g/wB48fl2Ffpnh4/9tfofzz4w0+XLF/iR4Vpt2RJc&#10;6fOcCPL7cchPT+XFfP8Arl99r1Cct8qOSBkYHB/DpX1d8U/FXhHQ9Ke08PRxvf3SmN5tuMAcYJIH&#10;A9v6V8ZPMXmM0h44PAz+XSvteJMRGc1CPQ/nDLouKuzPYBxvbJz3Ax1qtY6m+iXySpny5PllTdgM&#10;g9vrWvIgaPZvVQw+bH90dsVkOkbq0EgX5x0P8P09K+XR7MGenpq0V3bLO3ltwAWzjaAeh68/5Fct&#10;rlxeT3DsWDnIB5A2j+ED06dq5azlfT2MsXyq2FK9j7V0o+yvEuEG7+MHkg+n0ro9tdWIdPW6L+ge&#10;Ipb6T+x7+QbpJGXcTggD7v5fyr0zQfHF14P06fQ4CJYInaUjlcOSMkexAH414lC7WN2l6ApBO08Z&#10;4Gf14zXXajImo6c5Z2RETPH3iPc8DFcmIoKpHlZ04eo4O6PWJvG0WrpIjsse7nDY3Y+lRQAzs2GD&#10;eX8shA4wenpxXznZzyWsu7cJA5CgOvp0xyP5V6lo3iZXhMrvy/DDIGMcDtXx2Oy/keiPqMFjbneu&#10;FVcDBEY7Vk3N6I9g4J6sF6Dd69cetUGv2eEESBl2jHYj0P8ASuY1PUJIY/M5Lu3J4OMdBz0z/wDW&#10;rnw2DlOVjqxWNUY3DU9Te4l2RMZGxk4Ix7iuU1DUZoPKuIpyAoI25647j064FV7i88wuqAiOUfKB&#10;2PuPrWDKpnPmv82Mnb2+bHX2r62hgYxikz5OvjZSehtDxBrYyYJ2iJAxk5wP8+lRHXNakwpuWU9B&#10;tGMehB/xqnDGGOdgBPf09x2/nSsgUMrMRkduT7e38qv6tDsYfWJ9yzNqGq3Mfk3F0XUegAY4696z&#10;vKikkRmDSBMnLZ6Y/L9KczNjLbV5/h4FRiZpHEELssef4T2Pp6Yqo0YLZCnNvqSErBHsGPY5wPXt&#10;/n0qsqSXLcYVAev+8Pz/AM9KnWyLtuufnVgAQD1x+VWHRrdgBwo+7wOOOOMYrdIw5iOOwhIDMFcj&#10;BJx8uFwMVOIxtds8Hls9QB2FOSOJZQidW6sDn36cVZaIRYI4yu31xz3x39K15UK4xIg5Cxg4Hr/j&#10;T4YwQVLhSOPQj0+tOCjADdQApx7dKcZFCsV+XHJ4BzWthDtoULly2FAzjqT0p56PtHJUD34/lQrg&#10;c8YHB46EdPpTiMKrv8u9iD6cjj/CmBYB+Y7XyOME9R2P4gflVm1JaI7CBg7fcH6/SqY3gcLuxwyn&#10;06DFTx85j3BU5AH/ANb3raJmXoExGrcLnI64wB09avK7qCzfiMYx7/hWYkyhVXkKignPTrz6dKsm&#10;aNSUDqoDYDZ4z6ClzoLG7bXHkybon5Xnr6npXX2Gs3ULRNFN9nkh5V1OR06emK81N35MhQfvSONq&#10;+o7VT1HWZNLtRcXNu0cDYG7HQ+mBXHPFQ7no0cFV7H6cfBP446P4g06b4V/FKFFtNWha3tdRAXzb&#10;eV1wm1sHj9OnGNwrgNY0J9Lv7jSA3nPYyGEydA20kZA7ZHOK+M3Pivw3YHWNa8O65p1urK0c02mX&#10;cUYb+H5mjC/rX29NqQ1bTbbXt4kluLZJJCPUKNx/A/pXwXEeBjO1Wlb5H3HDONnRbpVduhxkqgbI&#10;3yAew5/A11ejb7ZZJdocuuNpHFQWlrayojIQ5PO5emPatW1DIpMinexxnHGK+HPu1UvsJe6DYa5G&#10;slvILO7U4QIMJz/s/wD1xXLWeneJdH1OG21KwkxJIse6NdyHsCGGRzx9K64HynG0Y+ldppGsTG2K&#10;SH5nyM+vHb6UBc7DTdPNjYiMjqO9Z2oyoqNgg4Ix0PFLd6llQn3eB+Vc20rIxAy3GQOB+lZmZXvF&#10;LrvU42nI9PxrnJ5WCFHb5icgemPSt2a4jVyrt+HpmsGaJWldmfJP51oZSKDNuDAIST6e3Tj0rcsp&#10;12bVOI8bf8jtWOW8xzKckRrgEdKUNucEcZAGP/rCtCDuV1SOOERbioKcEcgY4qW88ZalPai3+0uT&#10;EPkPf8f5VxTXSsFRUHB5B4xis2a6ZuDhUB5I69P5Ckojual54gvZ3yZCASoPfNYsl0WG1mOEJx2z&#10;6VTlxt2huc8Yxz7ioGJ2BGPKE5z39BWyiTKqadvOrTYZBtkzuUiuW8SNFDbXMaIyqVIXitAuOQeP&#10;89qytaUy6RMdxO0HGf6V9dk2OslCR8TneCu3OKO68HPJpvhKzEfQQLxjrnp+VcZqhLSzxu29ieo9&#10;a7Cw2xeH7Mj/AJ4A9P0rz++aPc0gPDbSo9f8ivtD4dmhpsQESs/X6Y/z6Vv6ZZ/bdXtbVf4mBGOa&#10;wdOlVYgoAwccfrmvSvhZouueI/FMa+GdLuNZmQeXtgTITtuZjhQBnGM//WPaqGrMqsdLHUePXHmx&#10;WwBwhG1e2APyrzLXdastP0+RLqVISR912Ck5HGP/ANVfdmlfsk+IdfkXUviFry6OrAf6PZsGfHp5&#10;jAfoK9N0n4Nfs/8AgGEx2+hwa1fKcmXUQLltw7gsCBXl4nP6UdIq52YbKKkuh+dPw28M+KvE+hww&#10;eGtGutRdwWHlRNtwe+7GMc16dcfA341X9slv/wAI6YkQkgSzouCa+yvFnxW1HR7cwaC8WnRKuFWB&#10;VRRx2GOPbj6V85Xvxq1K6u3J1ti465c9fbBAr47MM9lVbjy6H2eVcPVI+9c4LR/2V/jbqreVImm6&#10;Yn96eff/AOOqP516hpP7FIUiXx146WPGGKaYqRN/u5k3n8sVmRfGXVoP9bqLPHwOct/M1Ff/ABba&#10;4jOZSd/y5UY/lXi+1Po1ldZ+7c9ah+FX7MfgKGCOfSR4jubPgfbj9pB+qf6v8xXSX3xf8O6RbJZ+&#10;DdJttJtYgFSOONY1GO3yY4+lfG+oeL3mV58Fj0wOv4iuBm8Wh4ntjEYiCcEk5IrL276HfRyOP2z6&#10;e8V/tA6yyPHDdbRg7VVu386+cNc+JGsa1uLzE4yQD0/KvNbrVEuAWbJ35TBGCCOwrnLnUlgj4lZM&#10;ZACgfyrnqc0j2qWEpw+FHqJ8U6jMrQTXI2MPmUjhv8Rjivmv4rWkPhe9j1jT0/d3eT5ajgMuPw5z&#10;+ldkPFNtENzvHt6AEc4+leF+Mtcm8TXoiy32O1UKmOzN/Fj2ArrwMHE8DOK9O2hzd14iup33Qfu1&#10;I3YxnOPUdv6VX8JeD/G/xM8VWPgXwZZPqms6i/7uIn92iKPmklc/6uNB95vwHOBWRNPHZbIsH959&#10;wE8lidoUfX0r9Rf2LvAcPws+GerfGjxTB5WqeI0CW+8MrRWEX3QNwGPNfnIHQDtivTnLljc+doU3&#10;VmojfBv7AHwU8CaQda+O+uS+JtWk5Ntbytb2UJ64Tbtdv+BHHAr5g+PHwF+A+lWd14o+FE8+iiHC&#10;tatJ58UyDr5atucOeCPnxwQBzx7d8VPizqfiDVHNxIfKf7oXIUV81/Em6W60zSbG2frM00reu0YA&#10;x3zn9Kzy/nq1kr6Hq5vhqOGwspNankml+H7C1a3l8lpHhIPPycqMYx0A/wA+ldMlpEFkAGyIY+71&#10;9hzVyKEROyAbtx4OeccDGP5U7CfKyZ+b/Hk19xToKKsfl86jkRrFG+V+ZtoAKd2+uKteUFikI2pG&#10;ATx1+n0ptvHuBi3YAIw3Q/57VILeSbzo/M2qByG5OAe38q2MCHYZNyr90rtAPatzTtPiCot1hpdw&#10;+XPC8UkVqGgjcDYpUDhefyrTijVFIfkpkZ6H0q7DR0NlEzOgWRY14wAecfSuktvsCbFmIKk5Detc&#10;NE/lkJxk4A4/ka0LOSTYI3BMpOBjjAFR7MpHo8MOmzg7rjakfcdR9P8APSus0nUJtOzbyMLqzYd+&#10;SB2615zaWRmIPC55x6EV12j2TW7qyS+YMcArznvwf0qGM9Gaz066jkNqPvBV4xWnbMbC4hELneuw&#10;Aew9axtP2h1KfLnA5G0ZA/Kt+MrHLhjt6ZNc7A6v4k/Dfw9+0n8MLrwBrsyQavZgzaVeP/yyuR8q&#10;g4BOxvunHIHIBxg/hz4k8M+L/hj4kvvAfjqwew1eybBjkxl0PCsrKSrLgdVJHoa/c/w7diC7Wbdy&#10;MYxx06Vyn7T37Pp/aM8CQ6z4a2xeO/DKSGzbp9qhIG63fsSeqeh4HoeScTopT6H5a/APxNF4b8bR&#10;yXTmL7TB9mRyTsO/azZ9yyqF/LvX6Z+UqyGQMvIBUe2BjH8q/G/Rkn0zxE9trFm1rqGnS/vLV/lK&#10;tHxsAPuPp+FfrT4au47/AMJaFqUIx51oki46DdyP0ryMZStqfQ5ZUfws6BzuwmOeuR2poJJ3DJOO&#10;mP5fhVM5CY6Z47dD6VJ5wXPtx/8AWrhPbJ8lcgfrirRIChic56n8OlU1Xay7sBjgCplIUg5wPbnN&#10;AFpc8begHBqTPX3IqvnHzKcf4DtipFx03dRux7UATezdqEmW2V5D2XJ9gO9NZs4kX5lxzjr9a5nx&#10;dePZeGtWuEOHS1lC+2VwPx6VlWdos6sPG8kfGF1P9q1O5u2Vts5LYzwD3q3bHt1/QYHasuMkxfPn&#10;kcDpkdula0HyoABwDtOfU18g49T2i0vzK+/px82fyxXQ+D4w91fSMzBBtXKmufBTcdx+968AY6cG&#10;uy8HRN/Z0ruu0TTD8R7Y7Vz4r+GED0fQtOae70/TEzIJ7yC3wef9Y4GPyzxX7QS6lZaVa22nFflg&#10;hjXAU4X5R/T0r8ovhHpg1f4jeH7Ipv8A9OSY+gWEFgfzwK/V3WpbaeZ/M5GAOPavAxNeySsZwV3c&#10;Zb65byYEMo+laIvUkXhQ3vjFcZLpNjKo8vCt2xx/Kqf2DV7bm3uCw9Ccj9a8ovkO4mheX5kXApiW&#10;jEdQfY81zEOr6tbLtntlfHcHFXbbxPGG23ELp9MGgixqtbxjgximX2h6T4p0LUvCerDNlqcBhfjJ&#10;TP3XX3VgGHoRV221rTLn5Y3UH/a4rYtjbZ3IV5x0rfD13TkpIxl6H4V654fu/BnifV/BGrL/AKTo&#10;V01s6/7DEtEd245+QqQa6XwLqZsPEUNqx/4+H2/X619J/tk/D+Dw98QtO8aacEgt/FFo0VwqKq7r&#10;m0yQx4+8wk5Pfj2r48ma50u7i1ex3NJaupOR/EnYdK/T6E1KEZrqY30sfdmPs9lLIXAaBNxx/dHb&#10;FfLmhyXHjf4ju0kQexhGXDAbSqfdzxzXqeg/F/QPF+kTabfxf2ZcyqUYk4QH6+lO00+DvAWjz3dl&#10;fW81xKCNyuGb6cHmtucaPnb4pWWnf8JBOljAlv5RC4RAMk9OBXmMtteuAI1D7ewHr7V3Op3661qN&#10;xe53O7ZP4VXiA80g8HnGOBmsmze55i+h63cOvlxrgEk5GP8A9ddPoHhy+sJR5g4K/ke+K7yK4zGf&#10;nAUHHIGfSp2lVhtkzhRkY6gU29CWdBovyKkPnLtDYOey134vzaxLHu3LEflHrnt6VwNmrJADH98e&#10;33T6AVYl1QCMgAbkOeTx+GKzNUjZ1G8HlncffH+eK4S/vGk3RhysbYHPT8ap6hfmeRnJ2nqCM4FZ&#10;Mt0cfLncP4iPl/Cg0EuZ/uiLn3HoemKzJZ1Lfe6dgOTj9KUzO5Cxtkd+Kozkqxjzn5uo6jHSszUJ&#10;XOGPcc9Plx7e9RkdGRs5HH4D9KaJJMFGJyeeg57dP5VXMr7SYyG29f8APY1mZk2GBUFOM/5NRF3D&#10;/u+M8fgOv0pBhjsVxuGOfT2pJJETbjlDkHjpjvVshCMyycOvy9Af6VGQu7kgktjn19KgJ2jaeOM+&#10;9I2OsoAJHGO3p7ZqBFaVFUn7vtj+lZs2IjnPHIzir0zlSob5sgE8c/h71VygG5hkHAA7mgDHvQPk&#10;MeW3Z5PUgdvw7ViXFtuw/CCHJ9Bk9hXQTwCVvvEIQBtXjgdOfT2qkVJ3SOoDLkMADt9AOtaRkYTp&#10;nnF1YhH/AHYXZKBuxgfd4498D2q1FFIpUgMgHClhxz9O9dJdQ20rrDLENyHJxwOmP5f4VSVnjRd4&#10;KorHZkcEZ4+lbc5xzgV0j2qWYbmJx7nHOQf84pj20UkMkX3txAxzg+34fpVt3iZ2zhQmD8oHf1pI&#10;G84yKWyqKM5PRh6e1aKQciOOvdHtpZWMUW3ycAjOQF7j3zXf2M0cVrHEPuKmcsFJXOAVHYVjNEVz&#10;I6qmVBKEdl6BfSr1j5hDo/R8AgDkZ5wPWhsuMCxLNPDkoNy4HJ6+gyfask3V0GItlJeNlIx0B/l6&#10;1r3FiZnEcT+WSOh6cj8q17PS4bVSYl3KQuT2P4VnUmaqCMKDSdQkVGmk/d5bcR1yPUema6R5dM0a&#10;2lv7hvIhTGSMAE+i56/hVHxH4k0XwvZmS6xM8a42p1z6YrwTVfFmoeKZs3qrDapgpGeVBH97149K&#10;1w+Gv70tjkxGMsrIq+MfE9341v2ktE8nT4Plij8wtkd2bHc9hwBWQsKwoskcX3ewOduOn5dqrQ2c&#10;cR5OIwzEEnqCMZxx1rd07Fwm6Zt3zFRhtq8duMV6FrbHhy1d2OsYJYJxLIzJvACH7pavVdAgFy4h&#10;j+VUTB28sAe4JwBzXF6fp41JIm+80YAOeM47c11/g2ZLfUGtZwwIBUKfl24P3ewJArixsrI6aDvo&#10;elWFlH+8ltv3rZVpFQ7SPRlb+lb8KiBFSVenOSMlc1LbQjzlic/JjJ+o6VowxljIcZ3847EV85Vl&#10;c9vD0ywzbGycEDjp2oIjfhGyuCMn+9/TFC+XLgDKkjj69OlXI4t7AjJA4JArkO1GTLbvGFMmMe38&#10;X/6qprEfnLMduduB/F/KuhvYfLADHG44A9u1ZTeaCcJwOOgwP8agZRkXaQvA2jgnsKrvNJDHLckb&#10;2CluwAwOuO9aDWygMGJHuOwrkfGWoyafpbxW4/4+Ij9QPWu3B0+aZz4iVonz74mvP7X15p7oqILN&#10;QBk7VLdhx0A9qzNG0241zU5Rbb/K6MeA2P8AZz/dqvLcRz2pjKbrhQC2PRujHtx+ldtoUkej6Hda&#10;kwaO6n44B42/dHGOPQjivooSvZI8GpLRnG+PLmG0vIdCtVzFbvwARk4weTnsP/1AVymm24VlAIaN&#10;eT8vrwGz7+lR3c66vM0EUYikVsYK4PT5iw9ug5P4cV3GlWUU6W1uilm2ZbcuGbHQKORjt+FejVmo&#10;2RwKlo2UfEyNp9hbwiM+TFMhlYH5cEenUD9K891O8D+V5eJgMMQVG7A6A46jt0rvfHclvZm2sopN&#10;9xH+8wn8PHAbP8vwrzhWDZ8lfKVc/LgNz6A479vavToOyPNrb2Lio8kjJt7qQcYwSM5z/LFRPKdr&#10;RRYdDjJzkF/cfh0qXaYY1Z9yNIOgypAB+UegHf8AUVBE8zP8pO3g/dDfMfTHXjniuu5x2NK1LLIm&#10;Y4y2AdoXY6gH25wPfsK29NSCG/a6tQwcoqvjhNrdTjFYNlAqy7NmDwuHG0Ef/Xr0vwfpo1S5uVLH&#10;areU/wDDkqvGPp79hXk4+vyxPXwVPU980jR4E0awZgpXa3l57N9PpXa2EBt7RYt538AnPOP8BUOl&#10;WSyaRDHK+M4XHTGPaug0iGO6Zo5xmaIY44DbRx+VfCYmtdn2WGpKKRb/ALP1ZNroqzAc5zjr2IrY&#10;8PxStqtlDfR7BJcxKeMfxjofSp4VzF5YZgFI+6T6eg4q7ayLa31pLO37iJ8jaOh3AjnJ9v6V51TY&#10;7eQ/ULx5bDT9OsLSJQIliGO2BgYr5o8QEKXOM8cema+nfHs8WoaLpV9CwaKSFCD7FRXy14kl2eYG&#10;AB/IV8dUR7WC+FHl3iI5Mbrt2hWBAGK8smLTnCpg8EsDwMdq73VJDcWzkHZIpPsMDuK86Z04Ucb8&#10;kHtzxz+NdtA6jA1G3Mbb3+uN1ZBXzCVPyEjjn/PNaN7KsB2Tnr34P+fwqO2kVriKCMDc23KqO39a&#10;9KnI4ahrW8IliTHygrw3bA74pkdvcoHYBSNwGccD8Otb0XkibyUTII2nAyB+HarSeSg8pMAZ6d+O&#10;g/8A1VvzHMcubGWMjeoJJ6fr0prL8uAemcAd66RY4pCVf937H/DrUYtUj+SM/f8Avdse4/8ArVHO&#10;yOQ51HkiLDc2D6dvQe3/ANapkklfl4/MI4DqQuMe3TiuhFrEo+eMLkdhx0xRJBCqgqPfA/U01IXI&#10;YVw0IVjLB8qAEYOenv8AlX6V/C+wh0X4SWUiR7XmjSRgeMnbtP54r84bixkuHhiVG/eyInTjDMAf&#10;yBr9SZ7UaT4C0+zxtzbRqB6ccD8K4sdG6SKprU+afGl0WkmKcFjkjvXkHiCdmjW3B4cc8elema5K&#10;ZZLiaVdwQH6Z6V5BfTm5u8N/BwBn0968me57UVaFj//T9waW5Kjaw2kjt0q4YGkA5yD2raS0tY48&#10;RgED1pq2p3CSMDaDXgKR7DZXgt5IFO3AyBniqPkzSSEYH1FdEnz5YdqBbF24YLgZqeYq5krZmNQC&#10;cn8qfPEfl2YyRW4bJ5FO0/d46VCNJk4DVFxXOe8maNuO3oOKuRWt1Iu8DA9q30sv3gQDkda2YbQg&#10;bAOK0K9ocM1vKuFCls0+G2kmLKQUHTjjpXanTXLlsjHGBUn2dYzsC849KXKTzHn91oUk8TRxMQ9W&#10;dG8PT2I/eYct29K9BtbeEAnaCT2q5DYSyNgLj2A7UcocxgSWYii3GMdB0rlL7TpZFL7duK9rTTw4&#10;PmKFYisjW9OgWykyuCqE4HfFLlDmPG/7L/i4G6oZbBFGQPpWupG5YRwD0+lX5bONojgdBXO4nRCZ&#10;yscay/Kq7VHGK8l/aC0lG8CRaisfz2MsbDH1217fb2GJHGcevp0rnPihoP8Aa/w/1ewXnMDOB/u8&#10;1zV1eDR1Yd2mj4CuUZkSU9GqgRngduKtxzLcaVBKfvcDj1qqR0HvXytVan11F6DD0oFI36elIPpi&#10;sDcdyaU8DPT2puMHJpcgg0AKecU0inAflRgdKAGcUkmCuz0pTwPpTP4t3tQgPRvh/Idlxan+H5hX&#10;W3nyZdK8/wDA04i1Ro2/5aqQK9Euk3Kwr63ByvTR89jY2mcpc3Ur7krB1OUpZtno3yn8a67+zvm6&#10;1Um8Pi6URyMu0c9OQR6V2I45bWPHpbRIuUXdnpjGMVz98FZmRSE9O+P8MV743g+2lSTZId2O3HFe&#10;G6/bi1v7izhTCxnaGPf0rvU9DgcLM9P0bTVsPD8ck+BJIN5Hf2/Ssg6ulkqxfdZFzjHTNXr7VB9k&#10;hWE5CICe3GOn4Vyl0VnAmByc4PPX/wDVWcafM/ePTrY3liowH3vi+EMFMO51OayrvxTPqN5Fs/dt&#10;0XHIH+FT2GgWWoPNPduFX+Eg4x/hWTcaG9rcu8bLJGp+Q/8A6q29jA876zUfUu3D3Qgknkf5yvGD&#10;waueHdVj1BPIuMbk4+lU5fNePZIgGBj0/lVHw6Y7PUGj6B2xyOorOtTSjobYau+fU1ZNAK3rzck9&#10;Fq1NYXwQOwxj09B0rsV0jUJX8tUGD+QxXV2vhuKK3xdtgLxz0xXLT13N69Sz908JvDqVqpkVQgJ7&#10;+3HBrGfUrskJNhl+77Zr3bWNF05rPy1m5X9f8K8hl0kNIYrP5mHAx2rTkiYqq2Z1vIrqCo5+nA/G&#10;tXSGdb+CQ/wsDjtipYPDWrbR8oA6/T8KlTSb+yKylN+Ov0+lYaXO+le2qPoI5ayiOM8Z/CtKKFLp&#10;EToMdO1YmnO0uixSZILL+Qrb05nKRnbx/Opv2OdrUjm0W2C4XpjJ9q464cQXE0KMuAcZ4rsdcuJE&#10;tzHbf6xhivNx4Zvp2cyzAM3NddKpG2pz1KJZmeGVgGYfKRirBv7GKLDSADI6YqqfCZTBkuM/p0rG&#10;1Pw9KHWG3bK4yT/StVWjsZzotbI25dX014ivmfNtOP8ACvPPD8iJrU7uMxngHtWuvhC+mwVYEent&#10;ViDwDqG/92VVjgd/zrb6xGJzzoTfQj8T6lb+QAjYl6KPfHJBr0vSPEGkxaRbtNcBH2hTn24PsK87&#10;l+Gmpf8ALWaPnnBZsmq//CuLxm/fTAAe7GssQo1Eka0OemtDurrxp4fsyd8u/wB1HFYuq+MtC1XT&#10;5bWAsS6nGBWN/wAKu80H/S13H2rzrUbC48Nau1hOS7xjIKjqDx+VXhcJSi7pmeJr1HGxj+TI5FsX&#10;ywZuBWjB4d1afaYYhtHrxXsXgvRbW6/0+dFj8rHB616VIllI+wRqduOmBXZiMXy/CZZfl/NrI+bb&#10;TwVqszf6Sm1VPO0/pWydMfTSYniPIA+nvX0DBploQGQ5Hpj+lTz6FZzQvuh3HGATx+lec8Zc+jpY&#10;SMT5/sIppL232AgRMD7YFfRWrxLJpozxvj449q80Gjat9rAggxECO3YV6XqCk6fFEQNyxhSewOKw&#10;rT5oWOyMbHi8e0DHuavxoCo4/CqaqVuHi6FWNX48+XjHOa+MPRLejyvZaxZXMWF8uaM+n8QH8q/X&#10;rTbtr7w9pV8wAeW2Tdt6ZHH9K/H11URMTxjpX6ufDW+GqfDfSLnOdiCMfTAIrrpfC0eLmCtM6mEj&#10;eNzY+oq/cfYZodkjBvoKyWQ9Bj0qdEZgFxzUWPNMFXn0mcsnML/y9K7iEI9gbq0G7IzWPcWsc6eU&#10;/bv/ACqnp11c6LMILj/UMe/Qe4oNDWs1upi4l4HuMVv26LbjgAnuaSd42TMPzbh0FQxklcke1Z2M&#10;5mjnPPbFCQqzZzjI6VRhu1SUQyd61imOQOKDMabWNMNnnPfpTHfK7G4Xnp2qQRSv3496mCIhEZGW&#10;OBxxWnKLnKCxqrfTp6UrqJBsY8H0rV+xREYC05bLbjaKfs0HtDmZbaWPDQkYFWY1KRbpPvHsK12t&#10;mVgpQ8nt6VBc2MyDOMr2+lT7NIXOyMROqgqeR+VQa54Ri1G3XUbFhFeJjJHR/wDe/oahhv5stbQo&#10;GkB5DdP8+1aljLfxtm6fbHkdD6VpS0ZErnHaJfTyXx0nU/kuR8o3dT7fhXz98fPFH2DxKk1zMpsf&#10;D9ufKXP37iQducZxgDHQ8V9feJNC0290HUdVh/4/bS2eSNx2K/4V+OfjXSdak0JvGGqapJfSsxdd&#10;x+47H9SOmfTivoMBGF7nZl1JSqLmPLvHniG/vLTy5ZPmvX+0TEYHXjbx+deHa3dq0UsLH92eB2IC&#10;4x26ZrrfEGpFZsR/KIo+B798jvXmOqSeczA+meK+8y+MYw0Pnc9xTqYhvpt9xiv5YiHlYYHI96oT&#10;sNvmsT8vAzjI9RVhypbK8ZAJA6CqLbn2O+4MOR9K7m9Dw1uQN8gxjb5gO7jsPp0qlI7NK0jfPxjI&#10;HoPyp75kPOE6dBxx6VF3IUNkdv8A61ShyELZztAX+Q/CmMvzFXzhhxn19valJ5AJ2u/T/Dino2MD&#10;nOfTJ/H2pkkW3PyN3wB6g00wK0pUNtxjAHf8KmLjd0+gXj26UiiTIZX2dccZz+VAERhl25CrgdCP&#10;lNQMjhyrHjGRwB/KrRvNkgt7aJpbkqPuDJ+mK9S8K/CHxDrYW+1eUaXYPzgj94wPYDtWtCnKWkUZ&#10;TcY7njcqyySeSiNLK/yqg5P6V6P4W+EniTxBLFNe/wDEvtuM7lyzfga+kNG8CeEvC8ATSYBNJxmW&#10;T5mz7+lb91qItLfzHbJx0Ujj8a9alldtZnHPGdIHJ6N4M8KeBrNWghFxdDG6RwP0FJqPjCwXMc6h&#10;u2FwBt7Vy/iPVdQkkKqAIx6fpXmuo295dSkxoTjrjII/z2q58tPSKMYtvc62/wBWj1KSadWEEQGA&#10;mcjFcPPqFxp6LKXZwc4/pWVdXF/AzwgMiqBk4/T/ABrDuLy4mBWVgMjp/h6CuGpX7HZCHc7CDxdc&#10;gqdpKsduP8e1TjxLasGWRMYbnPQj0BrzKSSN1XCuQMfp04poaVyQjYGAuPTHcdqx9sy7HpIv7WQF&#10;XOeuccbRXK3vnZ3ZwNvbtWRbXLJJ87Hg49iKvC+WQ+QcMWwE9fpSlUuS6ZBNI8aGQZzivX/h2RN4&#10;KubESmHdKZZsA/MueB+leRTJvU5G/A5GOg6f0r174dK0fhaaYrld/l49qvD07ki6jAWaNFOVQbl/&#10;/VVNJPLGxuh/Kt4xIOMcEfjxUS6ZuUNkZP8AT6V6Kp2RjIy2fzQa0nm85VgRN5bAJXGFx1omtlhT&#10;+99On9MVganeC0hWxhxJIDmTngemKh7GkTRsblv+Es8PFk8tItRtyoPUgHqeP0r6S8a+BZdR1aXW&#10;vEerRWOlqSSJGxkk9vf06n2ryT4L+Ek8Q3974v1mVjZ+Fntc2yKMyzT/AHeSMYUYJHXkY6V9i+Kv&#10;Bnge5v1n1yczM3PlSt+79uPSvOm9Smz5DuPE/gPwuZ10MT6leONgwpZcdsZ6fgKytK8LfE7x3bEa&#10;dYfZ4GwU8/8AdLgc9D/LH4V9B32teAtGvPsFhDbL5XC7V4GOMDtV28+M2kWEoRWA2qAEQKcdKiR0&#10;U5HoX7M/gPVPAkHjTU9flha7ktooQIm3CNArNgnAwcv0+leReI7jzrln9OPy4r3n4IeID4l+Hfjf&#10;X1Tak9yY4yepCRKD+tfN+uzXMd7bWttH5huphFgfeG7r6Y/zivlczfvH7Hw1OMMIpSObuoGjGAcF&#10;DkEdsV9h+A9dg8T6faXUjKbqIRJIvTDgFSAPQnke3pXzdeeHLW3nhszer9tnZUSMklRk7eW7flXs&#10;Xwd8NS6V45sLeS6iuFuCzTKgwB5akg/ln9K+ddeMpKxjnmIp16Vo9C3qeZrt1QnhieOOa3NHnj1l&#10;PsdyojukGP8AeHrXXeKvCGkjWblbItbqX4x0FeeXXhrWbN459OuY2aPoeh+ldDmeXRV4nfT2yWVt&#10;lW5QAcfSuOuryMs0YbCZz0qpcat4iRJY7y2QsYzkjuQO1cnb6xJdGCKZPLmkzuGOBis5M6VE3/t6&#10;xufKkx6VdtdVjd9t0wQevFc/er9jsru9C+b5EbuI/Uqucfj0rynwP8R18eTSw21n5K28YMjgYXex&#10;wADz19Kj2F05djSMbn0RLaxuvmREFB3rFa3dDuHrXM2WtXFm22MfKDgqea6yz1nTtRPkMyxy9lPH&#10;5VhyEmRcNksmCnA5NZLM28g/h24rtruxTbgdG4rmrq3EW1FByDxntVwRMjKIAJz6cVIpO4dh2p+y&#10;VQQcdO1QmWOJGZyAVrpJJk3KM5yD2+lLJcRW3zSkDHvisKa/mZ9sJ2Kwx9PpWU8Uk0g8/LluOatI&#10;C3e68+1Y4AFUdccmsELcTtumbO7/AD0roYdLgjwJeN3c8Yq19t0XTl33ciAHsetUgMi1snd1AG3H&#10;Ue1dRa2qJ94EY7etcjffEvwlpUiRSGT94MjEZ2+nU/StvTPGui6soNm6tj+HIDCtHFoR06IxG116&#10;HPFTYAhlJ6+/oKgW8tZVGDs471HLfW8MJEko547UuVjLtqd1tE394fSrO7DZUZU9az7UolvGu7hR&#10;x2FSfaoFb5mA465GKOVgaK+4xVqONM7s4rEF9ag8tsx2pG16xtkyc/hRyAdSMDjJPp7U9eOnHHOa&#10;4v8A4S6xXIijfJ9u3tTz4tL5MVqCCMLnvRyAdF470o674K8u12vcWMgkHOMKB2/CvMPg1q8Myan4&#10;YuYtssCfbYk4zsPyuOPRsce9eo6HqEmsW+p2Hl+SJoGjA9GKkCvmrwprD+BPGtpr08DPauPsV7uB&#10;+SF3+8Og4YAnPauerHQ5z6Y0+z3wtdSAKE6ZHJz0/CuY1O4H2iRv7qn8+leneLL1xbCCyQOWXAKA&#10;YIPQrjg8dO1ZWjfCzVb2zOu+LLlfD+jJjLzAee4PZE7Z7eo6A1xgrHQ/BFnkvvEcXVfs8T4903jt&#10;9R9K5HXPDN7NNLdyFLeDJO+TheTwO2KLz4jw+DRd6F8O7BYIJF2PfXADSynsAOMD/OB38o1C81XW&#10;pDc63ePdyfw54VP90cY+gwKCUrM0LqHRYt8a3AvWjPCxqQo+prlMwySlooVh7AKP61psSFOAecDH&#10;T8hWZMDC21clTx/kfpWiYpkPRty/eHB74xUR46cH0ozu++BtwAO3T1oyc7F/x/KtDNsTK7wxG04q&#10;xboN47+o9fY1ApyPLxnv+Aq3bNHvjZ+AevuPStISMmdt4str3Wfhpd2lsWkOnN5iqM/6pvlIwO2c&#10;duPbmvkiaaLT9L84MwlmGxBkfeI4+n/1q+2fD+mN4k0DU/DsEqxPrFtNZqT2MiEA8YxziviPw1o8&#10;/jnxJpXhG3DRAsxmc/wQrncT23KvH1wB1r1cLa1zgq6H054JhtPBfwVt3gbGqeLWS7lPAZbZc+SD&#10;35Xkf7zAV4z4hvpbmYrExKjJOemP5V7L8UfEJfUl0yzhWG2iRY0KgcLtBAHoF4Xr2rxs6Hqd2JCX&#10;WCFuS0x2jkA/hXQtRJnp3wb8Q6l46I8CIUD6c21GQBm2cdgOOuf/ANVfcfhP4d+DtHvoPFHxHkjO&#10;labNu0/SVwWuXGMyzRjLbRgHbgZP3vkwH8m/Y18JaH4e8TaQL6zU6jrUdxLcb1I2xWqO0fXkq3UH&#10;0I/H3z4g+MvBFt4wumvLWZXB+VvL+Ugd15H+cVyNGE6l3ymZ8V/jpB4jRtK0a/k0Sylb5tsLK7cd&#10;yBwox0AHvmvlb+xvD19qcNtbaxc3c1w6pukUYXPXqFJx/k1tXfiiz1G8nklG6J3barYyEJ6ce1WI&#10;NZ0G0dLiFV3ocjPb8a46tS2h6WGpqKKN98PtNiuTD/aLtIOMsmF4HPQ9qr2nw91K9WVtLmjkitQG&#10;aQ/KmP7ucdfatqPxZp1xevLej5c5AHU/lXeeIPGGkQeHrbQvDieVGw3SnHQnr+P0rlvc1lJnjV/o&#10;GraVt3mKTGDtRt//ANeoFvLqJB50BjPHzMuAfauy0XToLuQ6rrsmVP3Eztz27GtjVLSx1SWDToJ4&#10;0gHGAQTSSKUjibS9VosqvU4G4Us975LJ5ZO9jjn2FdZ4su9KjMOjaaq+XaIMkf3vr3I71wEkSXUm&#10;z/VqtMoV9RugoKykgcDHt/Son1Wf/lq+4VnPBIJEggk56YqC4gvYVYvFvC+nv0oAvXWrzwxDyyCz&#10;Ehcfw57/AIVz91rsmmQxQQgtMCSXXAJz3Io5PmTMNnkA4HYZritUZbi7DPycdOmMevtWgE0uq3Nx&#10;Kp+YjoF7D8asqcj5VzWVaxFHG5GGe2eMVtw7FIbYRnoe35VoZkM1wEBj25LDt2xXn+rXbXd4owSk&#10;IGPrXSaxL5G7n5mHf2/xriUVQhJz83b2rphoc8xl5EfLEsfGOTx0GOorzS7sZbseekf7wLlflGCO&#10;iivVJR5dq7feULjGMYB4NcJEhjAiUlm4UHsB0/LFd1GrbQ5akTN8PX93BfmB48u6lTkAKCOR0+lV&#10;xHeTapFd2r5jRvv5IHynK/qKvanaTW5XWrZA8kPVMdQvbj2rpodWtdd8Kz31gFgWPKNGAOONx/Pt&#10;XScp7p4G8RxX1r5l4rYKbj2APT6dsV2ekeC8+KPDviKz+SC2vUmkJx9053H8M180fDLVJo7qS1uS&#10;cNs8vd8v+8AD6HFfSPifUbiHwnOunXMscrsoU9BnjgdvauKcdeU6oM+ybjT3kuW38RE8fjXgv7c8&#10;iWP7Pvh21+8s3iG1jH0CSMa9D+EniOXxZ4Lsby5fzL+0ka1uP99Oh/FSK8b/AOChk04+Hfw30GI7&#10;I73VbiVh/tRQHafwya1wUbTscmO+FH5pJJ5m8jJAYj07U6SeRH6479umMVHBteN0Jx85Pt6UzMaH&#10;zJRuBGOR/EK9w8gZJJKRFFESWxzz03fy9qLS4u1by1+cAkAkdceprcie0bSzeKm2QnYo/wB3pj0H&#10;PFUFjkAPOwnhvXigCGa7uSgZ23rnHHY/0qmqskj/AD5OB07DsM1bmjL4Zx0x2/yKjWLzJmj2bvlz&#10;x146AelBnYIm8wOrNzj8un9a7bwH8PvEPxW8caP8OPDB8i41WZUnuWU4trXcgllIAblVJwMHJwMd&#10;qwbbTArAjnIK/MePr+WK+8P2SfDFppujax4ykT/Sr2ZbJXJBAgjwXA47nGe2McV52NxsaUbs9TL8&#10;vlVnyvY/a/4FfBT4cfs/eB7LwN4BtYtypvnufl+0XcrAF5ZGJJIY+5x6k5J9xKCRNsighhgjqK/M&#10;3wn8TfFXhS/E+iXoubcZ3W8pJQg9cdh0+tdv4/8A23PD+laG1noNpKNfiLJPHhWSNh0Cv3zn0GPy&#10;zxU8fTmr3NqmTVoy5Uj0H42/DLwR4b+z+MPDmnwaXq+oXC29w8KKnmw7Xc9Bnhgp4rwdhx83Neb/&#10;AA/+K2v/ABTt7vXPEUrSM1y6wAsTtVAA3fGeo47AV6WRwMUlNPY9KnRlTXLIjHTNSxDLbajA9ami&#10;yDz1pGiPijX4Wt9f1mHoFvZyffJ4rgr6KbzXkz8mcg+nHFeseObc2njfXIHwFZ4plPqLhBj8jXnd&#10;4u/dC5GVHI9PSvHqfEz6PDbI8W8UWMJDoE+Xbxnhsnt7Vyfwrxa+MDZuAiyxH8QO34V6p4jsRMhi&#10;VgOOfZeorwHVvtelajDqFlIRLbneD05Hb6Gu2lK8bCqqzufS19Z+UXWJD5inPtXPdSQcquMf3QK8&#10;3h+Kd5eFpp7dwzDO3cMfhilk+JH2ZkSeyLCQFgd+MfpU/VmUsRE9u0vWQR9jaQBf4QcCrun6BJ4k&#10;1aCw4SJD+9YdlXrXz6PixpIwWt8Y/H+lfUHwQ12DxD4T1PxDGhRhM0HPsAc/jmuathnHU1hiU9DM&#10;8WRWVvdT6RYRrHCgVVI6hQo7+1cd8HPGieBfjFpd7cP5Vjqiy6VcliFVI7raUcsSAoV0UkngLmtD&#10;U55JZzIp2+Yee+R0614fr6q+pSh+FVQCf7pxwa1ow0MK8z9TfH96ljo8rA+YflWLBHTjvXylq9ys&#10;xLj5n5B3YAyK5z4TfFi51lV+G/ilzLJcRk2lwOSfI5w2fZQPf61Q8QyCJpyTkB2ckEYBA5GBzXNU&#10;T5j1cIk4aH6AfslRyf8ACBXuqsMLNeXCqccYj44/GvQvHN7C8DKjfvDnA/nXPfBaODwZ8DPD8DIR&#10;Lc2i3cg7+ZcEyPx+P6VxXirWjKwkZtobOPb2pVZ+7Y8j6vKVZs8t12YGfCnIYge1eaajcqH+X5Cu&#10;c/hXT6tfMC7hgApH0HpXB3cpaQ4cP3Hp7/jXmNHswp2K0j5G5ucqeRWO7srY/L0FW55Pmy3Rf1/D&#10;pVaXaM55GA30qiysTuLHOAASMev+FROONzYOMcegNSuNjHp7dhVN3I47gY7c/SgCN3ULjHU44qpI&#10;Q5APRBxjuKk4+6vfNVndSCFU8gj2BxVxMynsAIZce3oMDvTD8zhXGGGMehx/SpNgA2g4G3GOnNK2&#10;1TkqFI6en4VqBENu0e3TFSpGwjKsNwbDc9uMURoOTtxjjA/OlL4UKMnpk/yoAhZcjG0Ht7Vcin8h&#10;Qo54wR2x2qFYnfrjg/54qc2kyjLYXBHXigmRPqMlvf6XNaTDerdF7knsfavmS+0fUPAmqxz2m+50&#10;9T8gJzt3dVPpXtup67Z6XcSWstxGu77qlsZ9f/rVBM+m62hiLJ+8Gw//AKvSu+g3BeRy1FzEGjan&#10;p3iGz82xzHKoGYzgMD9K7TUA8tlFLORkLs54PFfPtrpmt6DeyfZEaJIZG2nr8ufbtivb9M1Bdb8P&#10;b5WCTW5+cAZyTjH0q5o6aW1jmLyzVgXC4K/zqlCcKp64/AYrqHiDq6kbzjCg8cnpXNDKlkYBgv8A&#10;d6fhVRlYzq0x5hiMSkIcMe/Qn39qyL61Ew8wYwpxgfw9u35V0cckYjw3AH5dP8/hVOWNfNfGGVhi&#10;QE7ML0FdUKh5NagcHe28MajzCF55BXGazrvJg3ucKO/YE9P09K6bV1EURdTjA/iGSCR/hXIzRr9l&#10;2yjIY85GCpH09q9ClLQ8HEUknoZaRnay7Rnke3HpVaV0IYqckADpj/OO9WZMpDhVc7eRvxgYP6Yq&#10;i2NjbCNqD/P512RPPluSYYhjy5HAz2/H6VCyng/d2npV1YwN5wWCgDjvj/CqlzheQVR+uM/0rSBy&#10;VSrtXBWQ4Lcg9ue3tUEz4kXKlwvGF+9zx+lO83PB+XJxngHI/p0FfQH7K3whPxk+LtpFfws3h7w+&#10;Ptd8cfLKy8pBn3OCw/u1pKVjA+vP2DfgG1rcXXxW8W2zQyhPK0+Nyd6Iw+/6ZI/z0r9G/Eeu29lA&#10;bOzJEQGFrO1LUrLw1aJZWqC2TAVYwAAoxxxXi2seKIIZHEjmVsnA449vpXL1Itc+f/24pF1T4beH&#10;r9csNP1E557SRMn5V+YC/JnIxsJJ47V+j3x91IeI/hrqFiyn/RmWeP8A4A3/ANf9K/Ny5cmZtv3W&#10;y3TsTWlLcCxE2Lld6LtIGex/D9PyqSaz2wMiNtBKk/T6emcflVW0Xe67sNsxz225xj61tanA6WZn&#10;kYOFHIHGQec12Aefz7gfOdOfm3A8cDjFRXEyrFled7Lt444/z7U+/kCv5O3bt7Ak/pVVj/sgDGOn&#10;QdhWhziNI0gQAZ3n6EHGB6dKthjHbtPt2l8IMkcnPU+nTpVaNcyMm/ooJB6Y4z+Ap07mRBhsQdH9&#10;Cv0+vSm2B0/gSa41DXYrFG5u7m3iUHoMuP5V+9N621Y7aM8JGoP/AAEAV+EHwmjSb4m+EbBkwl7q&#10;tujAdQD0/Kv3T8Qp9nlZ2ba0eQP5V8lne6Pq8h2Z8M/tQyP/AMInDbq3F5qkSufpkgY9OBWdgNYy&#10;RL/y3jXOOnQY/KtD9rdhb6XpEUYAAID/fwKTeLKQPVFH+JrPA8uztwvO9Rz1OABXmL4Ee5yq5y+f&#10;vMeo69sH/IqjPI3luw9uP6VcuwqSMM/Kxxjt9Pas127E/KP5CuY7olchtpYem73qWPO4Llcj06Y/&#10;pUjKwi5GMclfUDoKVNsa/Pxk4wOnFBZISo4CgEc47fSs+5kbCsR+7B42+1W/mJ2MOcfhx/hVWTaB&#10;grnA4q0BR3MDIxxu74x1+h6Yqo5Djbtww646D3qxCgQZ68YIHP61YChE3EdcgAdq0gzmnExZo2Ve&#10;MH5cjI684qidMthIPOVvvZBUDkn+H6VuOrMAApO3oDj0rOMsdqrTFtoUEd+Qea64SOWcShqKzJDH&#10;DbHbLzgn7y7frjOBXL3PlwKkty6mTcBkHO4fTHHToKsX011InDZ845w7YwPUemawvKjhcvy+RgNw&#10;oSu2B5dZ2JZrpQ5lgUbjxj6cDA/l7VCJGk3t8vPP0+o/lUJDCNH+6V69gR+H07UzknepARcA8Y49&#10;sVukcRb3EnEf8JBwDjirRuCqbwMkdvT0FY7y52vFknG0DGOvrUySJDmSRuhwAOh9voKoOcinWTDz&#10;qdo4ycc7u6j2rlJo3kk2DaGX5s4xnB4J/wAK6WW7+0ThY3BCZXYP51gS4LzsMMIRyvr/APqrogc9&#10;QxbgIGKxkB8jgcZ45qpIskQDMpXGfw47jpitGZQjAZ6DHvgfT1qpJvKnHGRnPbkdh04rrgzzasTE&#10;uFIbdIMZfHHvUsQUsjBdyAgDjp70x1jkUHO3gjr0I7j/AOvTmEcKhXBKEcehHfiuk5S0hSLAZsKw&#10;yqdMg9j2HYfSmOkbpHu+6oyMHgjt/Kq582RsSkcjg44H/wBb/Paqkf8AEcnEgJGAO5x3oAsIS6kN&#10;8oY8AdAAPSneehADHdI3vxxUB80t8yfJ9eSR+RqfaHACZyqksMYP0xx+lACJGWbe6bHx8vPH0H4U&#10;Sv5GM9GJ6fe59e3pWnYLskBYHYOueg9KytUBAA2ttc5HIxj8+OPagDOm/esvlHDJ8o79OnA49R7Y&#10;p0ZAPzLyuDx1+bJ6jsKqna42sAB970I//VUyksY1fuMZX8vy/wAK0Ak4WIleVyDhew9s8Zqx5iYC&#10;DapYYK8nBHr2FQIySnZGDkr2OPxx0qVGh3+ZF949eeMc+vH1rMCZ5C+NvUcZX8P0qn5rwlgPlcYY&#10;g9CvoMe9bI/0UeYMMJgGA6YHaqM0cRzMmRtAGG5PHqBQBEJEZgXPyoemP/rfpViIyderMPwGP8Ko&#10;Ksi/u+OOR/e69fSrNtH+689eQOo+n8hQgNOCWNZAjjAHUHkn06cV0sZNwn2dcsADsGMDPp61xbiT&#10;csiHJ745x6Cr1vfT2zZhkKybh1PtwMdKicTopyPVvDV1dP8Au/MAlj6H2Ffbvwp+Kt9aJBo+qQC5&#10;zgRBQNw9x/8AW/lXwDp2rOhivJcbldAB8o4+n+eK+j9Him0a8h1HRJzDdRFLiHIDbSORweOvUdMV&#10;w1YHo4eVj1L4q6XpOqeIvsVjbJZshbdIBy3cB8Yzg9Pp1r5e1i0KtLA6r5mcZUjaQOARX0Z421+L&#10;xEY9RtljsdQZDHNFtwJDtyXB9c8fTFeBXF1BcyODF95QGUn5gfTivKq2WyP0bKK79nE5a0Ro4JGb&#10;aqhfud+Pb9Ku3ETxSmQgMJEwGHsPTj/Iq9Npd0qvGwGTx16DrgjjGKpzrHAPkPmSR9SThVyMEcdM&#10;VnE+1ws7mFdmRo92Sei9MfUVpaWQEznGIyefUHpVB4554fnfa4PfnArX0Yg24DsGfjsBxniqPTto&#10;eb+IYXE8tyOFZVXle56V0Wj3Hl6ekMYM1yzFUQcvIXOAo9ckjgCodfkSGWXeRmHPBOCQOgx/ntX0&#10;N8EfAyWVn/wnuvw7HKN9iVwNy5483BHB7L+NZ1qyhG7PYyPJpYquoLbr6HW+DvDVt8JvCz3tzGDr&#10;uop5l1MdrGMnBESn0Uenf8K8j8Q6zJqVx/rOGLZVe49O1dn441y61C5mgZ8njGMYxjk+1eNXKNHM&#10;6LwW4yegwPX6cfpXmQTk+Zn6pLkpJUaaske6aDcFdFjljA3E5GO/4V6Rah0g3tGUZhkjOM/hXkWg&#10;3KtokETTL+6U/uwOcdq9b00A6XA7FjuTBz7UNH1eW1bxUTKupjJncowoP4EVzF3MzD9395QTgcY4&#10;9a3b8iJd23jOBjr+Vc9M6Szn0UcKeO1ZHRiZ8pimWMBpBGRngc9PaqV/eNEoJxk9hjrj0qnc5eSG&#10;Z2Lx559sdsCsXVZXlgKRyBNrg5z27D8q0ij5PG4mxFfXZlVzt2uB90Y6VhSMW2HG38s0XLSciR/l&#10;xyWbj2qG2El06rb/AL4gd8oq4969fDYOc17qPg8wzajSfNVkkje8P6at3vlMhRAynB6fyr07xRdC&#10;38PWr2ezfaHbk5yAfTkfrXn+noun2bzatMg3kHylI457mm2eu2mt6nd2Gxms4Ainb8oyT6f56V+i&#10;cL8PV6VT2s3Y/BPEjjvL6+GeDpLmffojyfX5Z7m6klupA8gByf7voK435Xw5wx6bm6HvgYr0LxDo&#10;txaag0ZZWj3ZHt7n2riJrWGHbArDcHzk/dHYYxX0WNw1mfglOab0KDbfMZY0bfnIU4xkDj6VkXER&#10;iQSMoK88Yx2zn6/p268VtbcEw/8ALUAZJ9ew+lNuAZIiCRIMENg+tefyI6kzmNuck/MzcZwOi88D&#10;6VpRNG2GTJyV+b3/AMcfhTcwAPvTGFbHAHzHjH6U1GOdyq5VMnsMY7AccDtS9mh85tRWgltpJA4+&#10;bI7HDdOc9Qfap9PuDZyNBKokkixtJXd1HAAHpUNq6xEnJ8ph1x1PoP8A9VaF9ppks0njX7q8ds+9&#10;EKdx+0M3X4o3vfPaUuHAVTj5fmXOePw4qja3jwTYiHmDqysPbB5/pXYaXbtrNikEbqhVcF8fPnPC&#10;7ccH+lcdd2WpaUsyTQt+7frjbuDdh61w43Bcx34TEW0Z12jzPeOzlSkQU5IGcY6L7dDWXqkkd3Os&#10;TcBO5PPt7datxBrHTmVZi6T4+UgBlbuAD/Wucu5GVPKd8E9O3+fwqMPg1BBiMS5O3QzHO6R2YEBj&#10;wDjoOKgaYoN+A5XHXtn0zV45gAjVsMPpgDt9Kq+UzJuyOTx0wecV1cpw3IDPln2rsZdvHHU8j0xT&#10;JJZmDquBMp2sQPlXjjk/l/nm99geWVXdcjcAcHnCjpgdB3qYxwxfNFGAW5OeCSOR+tVyBcyktMlv&#10;OGFUEeoA7n2IrU2oFAXAXhvTPHHt+dPjEayYnJ5/2cYb0yP6U9Y22Mq4YKT1647k5p+zQXIwwUBC&#10;Qg56HOPy9qdviuNpzukXABPC+oPY4x06U8xBflIw/wB1SpGM/T2/rUogDCRW6hjkjn5ePT8OP6VX&#10;KhCeXvGEBXIYnoORwvSmlFaR1AGQBk46n6UsybJPLZSm4de/Hf2qQAk54K8dqoBV+aXkgkjqPbji&#10;q+GCMoT7jc+h29R/SnuxjXGc45HHTNSr5YUeUB+67egP+H6UAESuyjzRxwAM9B07dKtLwwZiMIDj&#10;BHB//Vxiqxtp1LSIvHPBPP4/jVqJdi5cbNxyRj09B6D0ouluSosazGEsqgIQM8nOfXFV/tHAKNtZ&#10;gOjY59M9sVZuQIJkaPPlv82RzwR6egpbbTbi8ddiAAtk5XHSuHF5lCmj1suyedaaSKKTbmW3HK7g&#10;q/3Tn1PrW5beFr/UHEMnyKFXJxwR6Y9cV2+k6KtvbrC6B1Zt78fwjjgfSuyh08zNug+R16ED0/8A&#10;rV8bi89qS0ifsmS8CYenFOsclpHhSys13vHiU9SeSM+lfpN+xt4a+F3g3w9rnxp8QeTqHinT5Htd&#10;OtLgK62aoEbz41I4kYnAcEbQGC9a+ILa1zImPu4PJ9vSuk0LUr3QbxbqxYoJDiWMcJIgPRh3/Kvn&#10;sVXnNbn1uNyyh7FU6St6H3741/aO1zxAs9lebLjTb2OSKe1mCeXLC3G11x0I4PHP04r5j8eBNY8K&#10;a5P4Gt4rO9S0fy4IVznAGVjVRyxAO1R1Ncjf6pHqUrTxIyo/QE9BVW11p9O2yRrtdMcY98HH1rkw&#10;dSVP4T5HNMLTlG3bY5P4RRam3gKO/u0mtLqOZ1EUy4YbTg5Hue1esQ6m4VYruDyzuA3j/D+laH/C&#10;R+EX0W5Z7SRLpiX2rxuY+4x/KuDg13S7KdDdXOLdn/i6pzxk47V6c6FOsubZng08XUo+7ujujLZO&#10;EdpM7m2qOh+ldZo1ukt39nWQCKIZIPVfyrEvPB7y2x1Gx1O1ZU+8N24qR0q7oEV1aSJqJljkVRtb&#10;y+rfh7V4lXD22PXp41M7g6e6lo2Plgjr1OKw5/Licr1PQEYGcdDVCbx5awkJdHf280ADI9Krf8Jd&#10;ohQsmJMdv8isvZvsX7eHcLuELI7EltwJx7is1QWH7tSOMVSPiLTdRaJPPEQYHH1HvUc11BkeWwHZ&#10;Tng/hRyEc6expiLy4zxwevfHpTAkavujbf8AKCcdj7ioIb3y4dxwdgOcdOen/wBar0ZV4xOvRsMB&#10;0yfwpoEzKnCxjcMjHJPFZE8jOHOMBBnAH5Vt35VLZjjd7e1YUYBQPG4+fj8BVKJE2kVg6FgyjGP4&#10;aYrgSguDg8f/AF+3SkkiOcIwC9eMEVExdIyQePTvj8K1sYcxcxvbIPyg9fX0rLlUy3EkbphJRjGO&#10;AKtIJNuyTg/TinsA38YPuD7Y4+ld2Em4yRw4uF4M6Et5OlqvKxqgUZ+n/wBavPrxooEVlDNK52Rx&#10;oMlyxwoA6nPTHWuku7pG0lUlOzaxC+p7k19s/sxfBfR9Itofi/8AEOJZbgEtpdpLgiJMcSlT/Ew4&#10;B9Ogr7+tmMI01Nn5usPLncUN+B/7GFxq+lw+MfjRdNplrMA8elQkLIY+qiZ+2e4Wvsk+J/A/w80v&#10;/hG/h/p1vp1rGAu2FAmcddx/izjvXlvjv4rXGsymC3crCnAA44rxO98Rz52DvyfXHavksbmUpO7Z&#10;9FgMoejkj2HXfiHe6gxZ5iT6DivNdS8RyEM80mM9s1wl1rUqnhsg1zt9dSXhYN0HavBrYl/ZPrcL&#10;hYR6Eut6jaX25ZLl8N8u1E/qa4638EeDNYUi5nubMt/Fu2/pirTQTSSFEByvIC+n0Fdl4e+H/iLW&#10;Z1+yrgH+8Nv61yQhKR6E8RGn1seU3nwI8QT4bwV4hiuFzgpfbk69gy5/lTrT9mT9o27fjT7FoT0l&#10;N0yoPw25r9EvBPw48P8AgHTk1bxA639+QCoYfuo/91e5/DpR4i+KrxzulqdqJgKFH8q6/YWWpw/2&#10;zVcuWnqfAU37Lvx4hhGb3R/NUZCedKw49TsryvxB+z/+0JZKs8mi2d95YYHyLoZA9g22vtvWfixq&#10;tsWzHIPqg5ryjUfipr8swYXTfQgHrXHKf8p7WHxVd72Pik/Dz4yX16LBPCepyXGdu1IwEBH+1kJx&#10;9a6+3/Zw/aJvQLqXQobNWUf6+7TcgH94DPWvrbQvjTqWmFvMYSLJ8uQMMMf3a07r4v6nqf3Ltm3K&#10;eqjGB6/StFW8gqe3l5I+H9R/Zi+OEWTNbabKqD7xuyOB7BO2BXm138Efis95Fp9t4ema9unAQ+bH&#10;LEGHAH7skgcDqK+3r7xrrE8u2W4znA6AHH+eldD8PfiVo/hG1nj1Nmkvmn8yJyAeD0/I9unNbU8T&#10;JdDir5YpK7L3wd/ZP+HPwd8NTa38Tre28WeJ9WXbNFPEk1pbxt/yxWCTKuT/ABZ4wAoGMlvpzW9C&#10;8Ia7pS3njq5A09Y1KWajbkdg23tj+EY9vSvm7w34r1z4r/EZLd5WNjp7NLNg4REXGB9faub+Lvj1&#10;rS9urW1mDRx5Kjfx6fQDjtWc5uT1DD5by6FL4gan8DRJ/ZVt4bt47YkotwuUlHbPyjJAHQk18D+I&#10;43j1KS2tzvjtGYRluhVvunHrgDpXqH277aZL65G9ogXG0jqeleZ3DpdXk0zhdrEDA6YA6/pX1HDm&#10;GavNng8XYhOEaKMJYyRyCCwHI9e3/wBemCMsygRjnGNvGa3I7dGKpEQg/izwfy/lU6W4ckxxkY5U&#10;L1xX1kIH53MoQ2wHyOu0Feg6fn7VeFlb+YpuJGDDGP8A9frVt0hhPB+UlVx3H/6qrs1uIwQSckKV&#10;7g1fKZjtqKGaQfL047Y6VK7MxwcFj2A5/GtTT9Dl1FSI2+zxKRnfwR+FdJHpNhpe+SXE7gA+pqlA&#10;Vzk7O1uriVfJiLLwMn+H/Cu3sNDIdrmTEYX5cZyePT1qm920ZYQlQCAOOg+lZ5vyUyJflA+6pp8o&#10;0z0SCWxtclDvcc8cj2/Srq610QIAQMbv7uemB6V5xFcu8eSAB9zI6/4dKnaSSMqwYhMbRnnge1YT&#10;pFcx6pF4hkuEAYbRhfY8V0On+IZElAm2mJhtOB0x3rxuDUJCPvEAdBjJNaNtcOmVjJZG5Jz6dKxl&#10;A1TPoGC98uTfuDcA7l6CvW/B3icWNxH/ALQBz0Ge1fK/h7X5TA9q5DugMinsq9x+HauwsvEJWRUk&#10;OMjhv4foa5p0yDG/bL/Zjt/Hdkfjj8NrTfr1oPN1G2i4W6QLgyqgxiQHlsfePzY3FieM+E9zPJ8N&#10;9BtLkCO6s7fy5kHRX3McD2wRivsHwN8QRaxRx3BL2z/IwOMc8dK4X4j/AA603w5u8XeGIkGl30g8&#10;5Ix/qnk/iA9O35CvFxsdLH0GVVbPlZ5x0JwBwOO1JxyRz/WmNkESFcLjhuuamGBhj97jtXlH0BOG&#10;I+b144qP58MoPyjn34p/PITgikGDgtx7j0oNCwgLck9fz96nAVcdiOnoP84qpG4yFYYJOMD0qVpe&#10;Wwm0joxrM0Ra+X/gIzgV5H8YdQe18P21tE3lvdy+Xj1UDOP89q9Le4k/h27vQdPpXhfxsuBLf6Fp&#10;yjzDbrJLtB/vgKD+QNcmNnamzuwnxHjSqACiEKBtO71//VVyAuZRESQMMcn+Ljt6VXdVxIPutjaR&#10;24qS2JaUovQcD3z2r5o9YsMq/uy4yAcdP4ccCvW/Ctt5OlWxwGRCeMf56V49KT5iRk4O5QPSveNK&#10;jNtAsP3XVf5iuHHTskhR2Pon9mSwbUvi3bS5+S1tJ5QDzgLtX+tfoVdOXkb5vlJ/SvjL9kHSXfVP&#10;EXiGFcrZ262jDqRIdr/yNfWM1/8Aex+tfPY6F2rGdNq5dZXGStVhOwPJxVdbx8D39KZJepGMtj8a&#10;8+NKRvzI1n8m5jCNJirtna2kMW3G8e9cY+qwEEIoZvbrU0X9qXK5trd1+vFbWsRUidq1tpfUqq1l&#10;3BsYsulwUx2B/pVGDw9rd2A88vlD061eh8LqrZk3TN78UbnG7dzyn9ofw3c/EP4K6jZ2refe6NJD&#10;qNuFHzn7Ocsox3ZMjtX5g6hP9psRKjFwzYBAwMnuo6mv3M0mDTrcmOexARl2v/ECDwRj6V+R/wAb&#10;PhdP8KPibf8AhyIEaHqBN9pcn8Jhbl4h2zGeOO2K+34fxPNT9l2Mr66Hz/Y2txPdTR2wMeFA4O04&#10;+neuR1+41jwrqjQ30DxiM/LIyZToD2J+mK+kPC2jiKUXkwVznC5HP1rvrpLd0zcwpKv3AhQNj8x3&#10;r3jXmUeh8V6f41gbMbnOPmJ3ZbJ9K6q31iCRwsbEISp3DH+TXtXiLwV4R8QxPANPS1uwuUliAT8C&#10;B1rwfWfAer6EzNES6oeSpzj6gUDvFl7+0HCFlYBjnbkdQtWotUaRDE2EHRWAPUdfrXlt1qs1hP5b&#10;RkBerMvHtmnxeI1ccSxkHhQQBg/TtQB9BabqXnRr5jAMe/3uKdqFykAbjAXjIHA4615xoOtW80ix&#10;JJv29cccgdq6G5uT805O8Dqe4x7Vmb00Q3V7uy2QGIU4B9KynuSzlscsM4B4HpUdxMOiIQe5B6+3&#10;HpWVLc8+WpAbjjOc5+lZmprJeOilQev4bf8AgXas4zgkEsXO7r79qohwSCx2rnp/+r6U7dk4c7tm&#10;ODjr3/D0rMhstGd3UxqwwDwP0pHJC788dCPpVIlc52Bsen6Uw+/XrgVmIv8AmErtxjGOAOKYJUL4&#10;xz7VHsHI+8/Q47CmMoJOecn6UCSHtu24yQSSemeKbIZcEx/dXqO2B6elRsRjPTpj6UjN2+7u7fpQ&#10;DRCyJ8rZ3AEHB7CoWwTtZcr9anJUPh0OcA8dB9agkDbc/eB7L0Ge3+RQQVWJPVQpHbpxVOSMNC3k&#10;j5iAPmPPHX6GtCUIpxkfNwB6Hp+lVTF5R+f/AFaDJ47jvQZma8EglMm8biPu9vas5oA6GMEsGPIX&#10;HX6frW+wZN6jkDk8dfyx0qiNq5XqB94HHPauiDMZxOfv2k8ozRYJ78Y4/T/9VPtU82y3Z+cqRwNv&#10;Gewx/hWpc+VPHtJUE8DOAPqf5YqLeLdB7fKGHy4b0wK0ISCWx8mAuyBY2CABssD7ewxS2NtKkZim&#10;UBgQyEkZ57f57VPPdO8QKqd2Of7v+FY8l5PGrGJlOQu4Eg8/0z044oHzm7drb2Msb3MgXjgYznI7&#10;ewqO/nmuNCvNQ0/MHkKQHxkHHXA/Ktn4S+AJfiT4r+xXk06WcELyM6kY3qPlxkEYAHT6V75ffC60&#10;uLWLRBcFbSdijvCgyQQcA9jz6YPHXFYfWoRlZmFScnoj86prWe6uVvrsvKVJB3ZIYHpn0/Ksv7JI&#10;sexArqcnAHvxkenFevWmjNLqX9gtvjuLe5aFogA2SpIHGB1A/wDrVj+LtIMev30aQeV5J8tFTKnz&#10;FHU+gIxXs06sWtDzalM85XTGuIRL5gQNwoThR/k1cht0tIltJhlWAyw45HoD26V1WmFLGNrN41bz&#10;cKrOFA3einof/wBVdyvgia6extrlHszeosZkOSqFyeOe47DOKftoHNyHnOnXhS5SSP5dzAB8kqwH&#10;bb2OK7qS0aJ4NatF8l9wLkdMg8MOuAB6VxOtabfeHdVuNFvHYSWx+R+Bvx3UjHBFetfDu+ttRSTQ&#10;7sCOO7hKxbkzhv7uTXPWSlGw4Ssz1qwddU02KdMNND95eN2O9aEdk918obYPXHP6e9Y3hSxOl+JT&#10;ot0gydoHuf8A9Ve7w6HsuvsM8TRK+WUY/MV81WjY9qhWPO18PRzgNG7IU6Htx2xTY9PNo/kqjOOW&#10;B7Z7cYFfQ+n+CZJlcSMcqquqjHQ/56VWv/Adw8TKsZI4xxyv+FcTqxPQU0fP12s0exVjblcjGD09&#10;ayYYJMqHTb5jbQAcD8xXuM/w8vTG6rmNTgdOw69fWseT4e6xEgVYN6r93+7x0JxQpKQ+Y8tdAsO+&#10;cHsBsXP4n2rwrx/LHM7Nb7vOjAQgrtGQeK+qdV8MyaY0kskMn7oALtyMgj7v4GvBfEHg/ULjU7mz&#10;mgLzR7Du4+Vn7D6CvTwiscmI1R89WGgQpeQysB5b5AjB3Y3HJycDGMe1ZHinU5ZYZEt5WIt58bVI&#10;XIXg4I6geleieK9OuPDdpcxWjK0jsIXOSmM/3VAHPbpXjM9m8d5/ZQizJg/Lg8M4wT6Y4r6CjyxV&#10;zx507uxJ4c0uRrx75iFRC7eWyjnceASPavWrCSx0mxn1S7Uboo2YDAIUj7mTnH5A1q2nhu20fwm0&#10;2PKCoJHxjhug/pXh/iTXL2eZLWPMUcZ3sMbdwP078cVtRh7SXMzjxEktDltY1a81zUJL+7JV5Plj&#10;yAQB6cj0qxo9pFLcJ9pQFFO9gfugYwMY6c81lW53Ff3hUFslWJyQeAa6S0t9vmMcKka/xNlCT7YH&#10;OPavW6nmMyNQmhluRFCy+X8q5YbWJAxWdF5O8QlvLVhyRn5vTHoPQ+npVm/Fw6tcAho4cHnAbBP3&#10;sY6dB0/CtjQdKl1vUvszhLgYAyhyPoT/AJFazrcsbmUaPMWdGtr393eTYhiPMRY87egAJr2n4V2M&#10;XmXExTgTbhyMBunTgVFr+kJZRQ2sO2I20e0R9AmOoP0rtPhrZ/Z9FfCFTG25mYgq4P0547V8tmeK&#10;5kz3cBRtY9t0aMXGmSqRgb9uOPlFWI4YoJ/tEO7afl7fQGovCu2SF4GA25L5H5VsvppPmbOdgyPQ&#10;rXylWofUUzRhhkWNdwC84XoM/h71qaJo154hvU0q0TczOEyBnr349KxBbXDDq5PHHbFfWv7NPhs3&#10;2h634inQRyxXLWyZA48tQx6dOWP1wK4MZXUYXOuOrsdDpviDU/D3hq28I6sn2gWaBElcYyB09sAf&#10;pXlGq6xFfSyyEhVX5E+o757V9eab470Hw7ZXsHijwzB4gFyAFaUJujIBXjcr8HOe1fN96NMMU9x5&#10;MaKoJ2kds9B9M4/CvLcaco8yO6jOcW48uiPBNYuQ8IjDgKxI9CQT6DpXKpCZHkb7RF8p4zjp/Sut&#10;8TxafO0nlqAT8w29j/npXjmo+HW2Ca1klcsTxnk/gO1KjE6/a6G5qumRsFLSru5yQQBj8O1bPh/R&#10;orRZLy4ZCrHcu0/N8w5GR0BH0ryP7FdH93cvMF9umP5YxXovgeeRLj7D/wAsZEcDPYegrtjGxwTm&#10;9jsI9NjZQg+Vl4Bxzx/P2ps+mCFFR52UqSR05xV2NDHKSfvLweecUENK2HHyqTgDjOaoyM+G0khP&#10;7v8AeEd2wPwFD4AEjp8g59fxq8E8sHgA46YwDirRCLB5DBdrjjA9fbtQFzEiO9So4yfzA/DH6Vej&#10;EDqgmUHJwPr05qybW3kf7rKR0KdhTxpUbqpX5QPvDd6dOaY+Yv8Ahqxa/wDE2jWSLzJOBj074447&#10;Y9ulfod8RpvI0gRLwYkTAHtxivh34SaS918QtCskJAWV5TnnCop5+hJFfY/xUbbI0Wf9WSP0rz8b&#10;U2LwzvNHy7rL7kmTbywJ4rxqS4MUsgIBOT93ivWvEbiG3eQ46YryS5TbmbI3Me3FeZH3j2+h/9T6&#10;9svD02MTvgE+nSta60+2iHlr/FxjpWjFfoWcR/MFOPxqtcOZZQ5AULXz6R6bZDDp0EcTArUT2KM2&#10;2FRk+lXjPGflRhj0p9rcxRykydwRSsUUbTTZYWYsAc8VopaZ6qRTl1ENNsVRj+ntV4X1vkDqWOKd&#10;hGJDYymVgqdD1rVithGv7zhv5VuQLDBknGKgnuLeUkBcbe470c4+UzF06a6kLBsAelXBoBIBMuB3&#10;pxvSgwifL+VNOoSBDIy7R0+lVcqyJ4tPhs8hsNn2rQj8v+AYHaqEEklyCrjGMc+tXFmtYyIzIob0&#10;ouFkQyRztLiL7uOtNnsjPE6SHd8uPzrSO5Uyq+wFZl/dvZp5jcEnp7ClYDzzVNHt9OkQSjk9MVGY&#10;laH92QAaj8UeJ9NKMbhxvT7uK5608SWE0YVJOKVSlLsVGoTH93O4Ptik1OP7XpF3Ax4eF1/MVyGr&#10;eJY4rvMRzketZZ8Wsy+SgyrDB5rleHfY6FUR8GQ2xs1vdNb71vM6/ke1U42DDPQ11WvRNb+L9Xi6&#10;B5s/mM1y+wCRk6c449RXyOJjaR9nhX7oh96b0xTmA4waXB6jtXGdg3A69xSAcUowORxS5/KgAwM0&#10;DlqUZx0pjcDIoACpORTWTr9KmPY0w9DQBqaBP5GrWRH97B+hr2ucZZl/u9PpXgFi/lXsb/3CPzr3&#10;wt5iQyD+NQa+iy2XuHjZjHUqTxDAfvUIICgH/Iq7J8w9xWVcKyZb+GvUTPMF1O/Wwsi6j5pMha8G&#10;u9I1XUJ3udu0yGvT7ptTvDkRMUB+WoBpesSgbUEf1raE2iJUzyxtB1sjaAdg7k8fkKw5or6Iratu&#10;3E9B/Svc/wCwtWkxl8j2rZstCtII1aSPfIO7f0qlWM/q5y3h/wAL2X9jrd3S78nlG7V1Mdjp8Mar&#10;DbKyHsV9K6SPy44fLWMAZpBIqDGAB2qPblexOeSztWODYoABkYWua8W2CtoRntLXZKJY9oVeeuew&#10;6Yr0bzhjgVBJJuG0gEelNVx+yPOpdZ8QS20YtLMJIBzXN3Fn8QdW4luBHHn7uO1eyB0/hQAipTcu&#10;wCrjHbij2iWwezPMbDwLqBtv9LvG8xuvYVuaX4JjsJGkMhyRwTyR9K7BpJO5pm5vWonVuOMLO5nR&#10;aHDHgM+4n+VWjpVkV5A49qs9efSlyfu4rPQ355dyJVWK3MCfdxjHapI7g2tqSBygJ9hUUq4xgY+l&#10;Ecf2m3eNjtBG0Y607Gfqccuu3N9I0vHoB0xWLP4gvUyjYyDjjsK62HwtDHhom2YOPxq0vhixK/vv&#10;mNLQpvQ4KPV7udwvmgD+dehaXGz2yzSD5274xxUtv4f0qD94kQ6Yq+WjUBEwo9OlE5LobUaTbHqJ&#10;Nv3QF9Kt2wYOC2dv6VUS4hRRvzkfl+FPF8MgIPaszs9gTaharLKr7uEpEs4inseapG5Mi49f0pgl&#10;l29cAcVftGH1FGzthjxgdKx7zSdMvJvPnt0eTGASoPFNWRu9LvlKbR9KPaMuGAj1IFs4rcGK3O0H&#10;HSrUaLCpPJYjrSKGUAH6U7aT/Kh1WzphhIR2LkF/LbrlVHy/pVk6lccAKPwrOjXjkVMF4H/6qy5m&#10;dHsolr7fN0PFRiWabIZuGFAQbSQAfwqSJShBxgAfhRzMXJE8wvo/s+qy/wC3gipQcD+VWfEMezV4&#10;8Y+ZP5VQjIbK185X91s1LON0BHqCP0r9LvgJqKXfwwihHBhkTH0CBcfgRX5nx7VO1vuGvvX9lvUX&#10;vPDGp6VId3lfNH6Dn5h+Vd+BrKzizxM0hsz6HbUEB+Ubs1GL524SPNXTZjsFGfyqWK3VRhcAD2qJ&#10;nlGSIdT6hD9c/wCNNks7+cBZDu29Oa6SSY9OMVmzXABI9KzNCDTNZk0Z/sl8pMXTI6r9PUV6CIbd&#10;lEocGPg5Hv0rzG9iN5C0fRv4T6Gq2h+Irm2J065AJU4UN0z7e1ddCKlExqHrRg0xpflYZAzx0rZW&#10;OFfuvmuaEXlr5pHJHbpTy8u3EZ56fSsZQMTqB9mDAM689qeLeyVhKMdc9e9cZ/Z11NGWduFycfSr&#10;Flb+TgXLnax4Gen4U7gdYdQ0+I/vJFBA5/DtU/2+0yMd+nHFY17oETIHiJU46VditAWGTkDGBQBc&#10;mlWSA7B05HocVzJ1G5kXEseB7jFdHcRFWGxcBRx/hVNL23vJWtViVWHc9/f8KkDlri0vZ5PPt48H&#10;A+7x09arIuoGTybjIPfPpW9HrJa5NsF5U46Y6e1W5rdZgZFXD8dP6UAU728XSfDesXFz88Qs5Swx&#10;/CFOf8K/GbUdXuNX+FurSsvkrHenYN27IDhPQY57Yr9q7Sws9YgudE1Zd1tdwvDIOmUdSCOOn4V+&#10;LPxifRvCo1XwLoSEQ/2lIsbE5zFbkZYnGCxbr0r28t+FnVgnapE+WfEnyXxcNv424rkioZfNVcFR&#10;wPYV2fiBG84yDGP6Vykx2/J6da+/wP8ADR8nnHu1pHJAs0m9/vE9PTHvUEzr5YwPvHA5HIrVnAYl&#10;ojhvTGeBwaxSyuoUqSAQfw6Y9O1dUXqefDYr5UyLuABAzx2A47VUYMsjRyAnjO0HP5/hWgoPAlUg&#10;/lj8u1IUVlWPau7jtzx/SrEUdi4B4QEZ4/r/APqpzJ8vX275H+fWnbVQA9Mjp/D7VFbQ3Wo3i6bp&#10;Ft9uuZThVX3P4AAUxEctxHEqtMwVkDE9s4rqvCHw68afEGVU02MWWm7gGupFx8pHO1fp/Svffh18&#10;CrawRNe8dgT3RwyWo+5H9T3P6V63qviKz02JbDS1W3iQDAGFAHbAFezhMsvrPY8+vjUtIHNeG/hr&#10;4S+H1sphjF5fD700h3H8D6VNrHiOCAsZZFwmMKMAAdsVxOseLGVvvh9+evevH9U1ie8Qs5BZjgbj&#10;j8vpXZVxdOkrU0ckKTnrI9I174mJamSPT4vmH8TYwOOuK8vu/iXqjMc42N1btkdM153qTu8wd+Gx&#10;u+Un7o4rDeSOQH5Npwp55APbFePUxlSTO6OGSPUX+Itw21Xj3pH27fh/hVmDx8rLg2hBVsO3GOem&#10;BXkSMizF1O5G6ZPp/hU/mTDcwXLAcDrkHvWf1qS3NVh0j2D+39KvnzJthd+vocdjVK98P2N4pm0+&#10;VTIB07YPb615arFSruTnjn+HI7e2O1btvrM1vK0sL5yM4B4B+nal7WL3D2Ytzo95ZltwDNjBwPX6&#10;daxGZ4yfNTrx/d6ewrubfxFNOw89cBsAenP8qhlj0fUC/mboH6blPPFZgccsnKI4IH+zxjipreVV&#10;ZjbcuOSMcewH07Ulzp9zZMDt3Lzhl4B9Pl7DFVEkBXDBVwCenT0P+FAGr9tZYWY/e/UjA44r6B8B&#10;WoXwbBLKNvnF2HY4zgcfhXzDcZwoGdxwp4HPp+tfZuj6Y/8AZFlawgBFhjyCMdQD+lduA3ZnW2OS&#10;hs5pJmVhgNzwMcd60yjW1mYcbSozk4/WrOu3un6IyxwyGWfhQqjHUdTXA3F/PPJ58+SMAEe3avQl&#10;M5ky1LcpPlIJQx9cYFZxs4UQliHPU/WlttqPyvXjipWVj8p7/wCRXPOBfMex/Cgak3hjxLFo0Rku&#10;rjUNPRVAB3HAK+3QY+nFew6t8KvH11dNrvin/SraNi7WkDFpW7424A49P/rVQ/Zp+IvgPwL4Y8S2&#10;3iSXyL17qKePdtyyiPYNu7HII6enSt3Xf2v/AAAqyQ6MZLiaPqXXArzKmjOukzGudEiktf7N0/ws&#10;0UmODMoV19+9Z2lfBjwi0V7e+MgIrmZlEAEhTZj7xwuM546jjHSvP9Y/aSsbq9/tD+0GSVuixRnH&#10;TnPAri7j462d47NctJcq3PzAqB9OlYykdMIdj78+Ceiado/gTxXoWlN5tvHf4TPXEsUZwfoSa8d8&#10;ZeFbq2LXFnvju7RxJG0fDcccfUdvw9q6j9j3xiPGfhvx7ctF5Yg1G3VV/wBk28Z/nXsWuaEJJhKV&#10;5BrwcXQVS9j9dyOmvqcYs+cfDlxoSWb+KtXZFlt3McduGDSAvwoI65brjHA57V7v8HrGGfxfDc/2&#10;cLNo4pSoHXBAGTXEXnw+sry9XUbf/RrqN0kR0x96M5Xjpwa91+C2h6qniK+1DUWQx2tttVh3ZunH&#10;QdK+bll8ozucOYYP2UHYi8aoIbjcp+Z35/KuBkmKjFdl4nuBe6n5a9PMJ/CvMvFHivStA1CKwkjM&#10;ssg5x0DelLE1FH3nscuCg2kkJexl3DNwQPwrAns0uXSR/vRnjFaA1aG+jFwsflqTj5vpUkiblZlI&#10;4XPHsK54VE9jt5GjEuFa4t2+XC7wuB3Uetc9ZabpWj2slnplpHZxGUsyooUZb6ce34V0VncRNao7&#10;Nw3X86zdXutKS3itEkwFJJ28nPXrjpW3M7WKimZDxAsMbSWP61zsqPPqarKCMZwQOuO30rqtMdpY&#10;GebnDcEelbE0MEiMjgdOCO1aWC1mZPhSfUBrAtvtMkkIVmKsTt4/lUWu6rfi8McX7tgR7/l+FdF4&#10;d02G2t7nVBncR5Q54xXMajGXczrjk9MelOETORzx1nXQSvmh8dgoqE6tqkgO9FyR3WtL7NKW+Xj2&#10;7VF9mkxuZg2fx6VrYz5SNbq5YAyBeT0A7VaQO7Dd8q5+lOCEH5gBgdv8KlVuhXr+tFg5SZ4EYYJJ&#10;PbJqtLpVtKpz16dO1aSjJ+ntVuNeo6dx6YxSJOE1XwfY6jZmHylMoGYz6e1eRnS5dKu2SVCsiccc&#10;AV9QIqtg/wCfwrnvE3hcapA15ZoDcoM4HG4DtXRCZE4HM+GiL6EJMxOBge1U9S0OeDWPtEUhWCUb&#10;lweBgdKf4Xk8mcxv0H58V6HrFj9sskuYkXKtg4HbFaCPL2sLo5f7TJz0GT+XHFVWt9QstswyRjOG&#10;+YHHsK7t7bPylc+gxxxUb28Mq7XQHH5AfSgCXRNSg1ZQQgWRf4M88eldyml2cygxx/M3oegrxe+0&#10;2ayuRd2D+XJHyuO9dx4b8VrP/otyfLuB17A49KlopM6a58MzRf6RbjEZ/hHtWelmy8Y2kcbe9egW&#10;WowyABwM46d+asz6TZ3m1sbSOMDisSjmdJZbaQLkplgOCByOleXfG7w9DHJNq9sGjh1SBvMIHCsB&#10;hjgcZ6dK9nutBnhP+j8qOgPWoPGGiy6r4MuY7qMK0A3L6gfdb8xWVRaGU0ejar4l0fwd4fsfD3g+&#10;1FxJbwxxRatOVZ5I1AxKg24bI6HIA5+XGK4Kx1jUdUuwNZme8kkyC0hyCORjbwoA9gKh8C3X/CQ/&#10;DKCGT99e6K/2N8kbtqcxHp93yyqKeMkMKzrUBbiONW+7J1HHBHFedN2IsYfiKFI71o1GItxIHb3x&#10;WJhuAMEV1evpumiY8MevHFYHkeX8xwWPHsMelEAM2YlsxkcnvjH+cVizBWbOS2zkjp27fSunkiVU&#10;83Azn/PFYd2Bv3IcDg4HXp9K1iRIoEdSmcY6HtTMjbhcnOOntVtN3O7n1xUYRFICsHZ+OO35VszI&#10;iXIODjf61JEquI2wTyenXNIoR2wn8I6+v1qYFl/eED27fpQoisej+DtTfTNRtRkkbxxx1HTBHf27&#10;1H4N+D11oHxj+Jk9i4jN3PEtmHXbsS8jW6k8twMYDvjbj5FVM7s1y2itLNfQQwjEm8FOe/XpXsHx&#10;j+IUOgWyJpMKG+u4ts8h4ztRY9wx958bQB2A9q9LD6KyPPruzPHfGWueEPBun3kKBNX1tmVASitB&#10;A0TfP824byy/LxkAgHjnPmfgiLXvjh8SbaDVcJpenfvrvyhtjEUfI4P8RYhBnnB6YBrgtflQ2SLt&#10;WRtu4jP8XQfpivpDwlYRfDH4Pw30qeVrHjDEx/2LVfmjyASoDK2SvH38H7pA74IzR7t+zV4tsNf/&#10;AGmNWitmjttO0/Qbqzs4F+QOPPt9rKhA5VU6Y+UHoOa+zvGz+EJJ5YvENumWAy0g+UH3PSvwo8Ff&#10;FO6+H3xU0f4hBmhi0q8xcYxtazmOyRWJwANhz7YzX6ufFPxXbXtlDd27C8sr1N/BBWRSMr09qwq+&#10;6c86LbVi14g+E3hPVx9r0MRHdk4iYc/TrXhmtfDC4sZ5BCrRrxwec59CK4aS5jEjz6U8lhjnarsA&#10;CO+BXaaB8RPF+kAW168WrQNj5JvlI9Oa8ypys76UJx6nM/8ACKXUTlCuG9umPeo9VtLy0jWPYSqg&#10;cDHSvYLfxdp2uSxBrMW1xJhdq/dBp2teHbm5jUWsSNgkEqf5Vzm3MeCwm7LBZZSNo49KlVpYlypL&#10;Nk/lXYXPhS5gQyyE72J49Pwrnr6xns38qRcgc5xiguJkyzyF/MC4Yjkewpou0VN24Dt06VDdyDy/&#10;LDYJP0zWMCT+7HK5x+B/wrM1OjsTsiI4wScEVJNcmF3OOvGfpUCQskIG4rHgdKpyttQ5PGP5U0BD&#10;e3WLaRnCnevTGD7c15Ndus1zuC4CfL9cV0XiLWIyDCWJPT5em2uVsw1xuJOT16da3RmbFrEqgk/e&#10;Yc49P/rVoiaKJN0gO3v9cdPxqCAjbuXjOBz1A9f/ANVU7xg8gjGcenrWkDOZkarM0q7uuflUfyrA&#10;RU69/T0x0rV1ORI1wv38Y4rNtRvTK8EkZ+ldBmTXSE2pBzjGeO3SvPfIMk20/IHyF468/pXol2R5&#10;EhKFQvTnGK4q2UPcfukJBbkDnHPet4OyMZR1Ni0tFa3Mco2hsc5znH1xXJeHv7N0jX28N6jGPI1a&#10;QHcWx5bKCy445ycDHuOeK9ESExxrv+X2ryTxckS65YoP3e2VGY5JP+cV1YZ3MKsLHZS3cdj4hgtY&#10;kUNBPtwOSV7DP0r3HxXc6d/YlrpTM3nSzqwH+6vOK+e5mt7HUIr64kRU83dnrnHTmuh8fa4DrVhB&#10;aS4axiDAjpudRgfkK2lT1Jiz63/Zs1WSz1+/8OSlzDqMT3KZOf30WB091zz7CsL/AIKFT3X/AAmP&#10;w50ASBYLbSrm6ZPR2aNM/kcfhXM/A7UQ/jbSb2FisqtGrj1SXhlrpv8AgoYscnxn8LwSD92nhyRu&#10;Mf8APZccfhU4f+Ic2J+Gx8A2lq10u+MADkAdOPetFdFjlmEZ3R7x0PAOPT68cVooGjiRmVU6duRj&#10;2/kKet1NDcXMssJ3LFmNumAor0FI83lKk9svnNanLxxqBgDgEf4VAxtYI2llxyBgdelYAnvY08wP&#10;5ZdiST3+v0qubOSc75XaYrjv6+grch7G1aumo3lvYWg3C5dFLAYCgnnP0r6b8b/CPw74M+G97r1m&#10;DJqsSRMj84G5l3YHbivliTTLhY5ltDtkMZ2HHKtjAI9celfY+oazL4p/ZfOpTyGS5t9PEc+fvCaF&#10;lGCPceteFndSpHkcHpc9/JKUJqSlvbQ+ZPMElokhIxnJ+nSv0X/Z+tDafBTQbkLg3aPcEHuXbg/k&#10;BX5iz3nlaUVx/C/I6fL/APXr9WPhZB/ZXwY8IW7/AMGk2r493RW/rXhZzL3Uj3soh7xp6trZ0Lw1&#10;d6jsxIqsR2+bsR24r5RvZxdWpupHfzJiXck9e546V9IfFyQWXgc4IG940Hf7xFfLU7+Vp5LDhgy8&#10;joK83DT5UezWgfUfwUk+x+D7SQcCSaVx/uyOTX07a7pLfd1HX8Pb8K+Z/h/Ctp4L0yPp+5Uj+dfR&#10;ejSiXTY8ddua+iws9DxcbTLxH4YoQkHHcVH7dqfGBn0rc4uU+d/jDZxw+JdPuo1/4+bbyn7Y8oll&#10;OfxIrxe5VU+ZVwd2MAZJ6elfR3xpiEcWjXAHJklT/wAdQivBXjyXmJHcfrXm4j4j38vfuHnOvQHy&#10;xnPL7R689q8R8RaejmTjqSg47175rKbpN7ZMfbFeZahaiSKUrlm6jj3rfDs66tLmR87/AGF7S7Mj&#10;lUMeE217Ta6Na67p0Uk8m3aAd4HDnpgn8K4zVrAvJudBmM8kcc/5FXNK8QXGjErcjNouDhh/IfpX&#10;oXPOhBJ2kXrv4fxQod1yrf7KjkL25r6i+FljaeGPg81rar809xK+e7EkD+n5V88adrI8Wahb6Rpa&#10;4nuWAUH5fb/61fQHjWKbwnpVlommyB4YECjHBkbA3MeOM1wYqTdonVGMehwkzFJwjc7CS34Dp+nF&#10;eTazpcN9NNdvclCeI4x1IHQVq3l/cNcefMRFn1P869q/ZZ03wBcfFS48UfFNV1LQfDtmbhLHG5bi&#10;9eRVgEi/xRKu9nXocAEFcqXCNkctefWKufVP7Gv7NOm+BrP/AIXx8SI8yzW6/wBnR3IxiLqjgdMN&#10;wR68Y4rh/jH8PJfHfinWvE+hwx2SapIX2RKscZbbgvgY6/xe9fTPxT+Kt348vk8qWNNPQfurdXBP&#10;1OB19OOOnrWr4F0OC/06eW4UOkCZPsK5qkkY4GdWL9pL7vIp65qkWnaPDp8ShYoYkjRfQKMYr5w8&#10;U3ztO8fl7tmNuD+ld/4l1JWu5IwRsDnGPSvEvEF28s4RWBJXJyMcZrzK0tT6jDUdLsxp7gSs2CMj&#10;JwB3NYEo+TezBSOcj8ulaG/ywJAQMjPTsKz3c+Vz1PB9x/Suc3mZtx85PXDjjjpiqzDIywO3AGeg&#10;xUr/ACpgcYPC96oNIPmTPy8cHjitDnG7sHA6cVSlcDhh0Jwe2KndmChkwCOo9hVdwoZPbj2oEV/m&#10;5IGAnQ4qGRUX5lI+bt9fapZSQv8As57etQseNy84H5/T6VvEggI+9zkY4z/SnOPl2t1HOKTjdxxz&#10;Qp9unPSmA5cZB/n2FSq7ICWwR3Hr+VRjP8X3vSnbjtPTGc88GgCyjokuwDocAH07U/xRIdO0WUht&#10;sgUvnpzjiqCh5J0znnGADgkCvO/iJrt1LdDSkfEZ++zcjgdBW+GhdozqHk3hjSbi41JdUu5cqMyk&#10;tzuPavRrt2U7lfbkDJH+FZ+ipBb25CIF3ADjHSr0zI4EWThhxjGPT+lenPU4oaE2n6jJBK1vcN5i&#10;+9eg6PZLZ21593ZdKp+X1H/1q8zhhVo2kdct06dO38q9L8P4bTgpP3Bj8ulYVNjuojscMqZUnr2r&#10;lvLUudqhfTnn0rqSvDs33eDx0x6VzeNx5ACBskAfoKwHPYVnzyBnGP04ppQ+WeO2CcclfT86vIuS&#10;PLGfXIxwKiukG0tIOErppnmYk8+1x+JwckkBQB0z/niufu0khtwzOQWUYA4AVQOPrXQ36efJwm4Z&#10;JPPQY6Y79K528ZV2xHoMFR6g8YPpwK9aifPYlGNKS7BlACnruOevXpxiq7srDPHlnsMBeOnIrQe3&#10;VlAX5WZDwBheKj8lVYfMeg5PTnjp+ldp5syDzgsW1TjcpyR6H+dYkwdwMjLDnC8kj0xWncMUIdBt&#10;IYjthV6YPp/9at/wP4E8QfEbxPYeF/DULNdXz43gbiqj7zDtgDv0rWJx1EM8B+APEHxF1yLQNIjk&#10;EsrBdwwVRehzjtj27cV+2Pwk+G/hb4A+DGstLijXUbsK1zNgbnbHTP8AStb4U/BXwr8HvBFtp9na&#10;xvqYG+SUn5y3QguRk4HBri/H3iOKSScFxmM8jPQ4+6PesZyuc0tTJ8VeNbmeecgkxY6eoH/1q8R1&#10;zxPM7q0MQBAwW7fl9Kxte167nuv9GG2LjkHrmuIn1O7aTeXbjOMe3rUD5TY1CefWNO1WGXo8Dog5&#10;25wcda+GtRtWW5wG2yhQMdMdf5V9nWDywabLNOSU8xQPTnmvl7xPAkOrTg4A818Y9PwropbmZg6a&#10;GSMAYO326eppdVvC2nzWzYLlSwxzjjgD/CmS3FtDDG2GXAwe3tge1c3qGoMCbdW3RjBGMDaT2zXY&#10;gMDawCb9gfrjHINAw3AGc4Ge3HU0wlF/1WMLnqewPsKViVLBep59M/7o+laHOSG4SM+VHkOrE5A6&#10;hePyqvK+84kUJ1yPT8KGbClVbjHYY/l2qJ8sfNBwSFHs34f/AFqAO++Dt+LH4wfDnUJSNqeIbRnz&#10;xxuIXn0yRX7zfENfL1CZ+FSR/Tt61/OrZTnTtY0vVyMx6ZfRXJXOCRCwY4I9hX9D3im8TXNC0zWo&#10;0wt/awy4XjBdAQPwr5fPKdmj6bIaqTsfEH7WMYk0/Q7kHGZWPTo23aMe1c7pTvc6PbLgAJEqAY74&#10;rufjdp41rQPIcDfZwi5Un/YPIH4V5v4O1EPi3uWTbMhdB3+UdB+Arx4/AfR/aKmpII2ZMYwSR+A/&#10;pWNFEAfL+8P8/wAq6fVrdnkE6/MD1wMdaxxBwdpIPX0rkO+BVRWYFjwc4A9akVR0IHPI+tTEbX+c&#10;YVl4FRnfwv447cUjQrz7GUJGdqn5fcd6y3LOpJIyfvYHTHp+Va0nJ5wD3Hb0xWXMm0YUBvb+VWgI&#10;kUIeei8H6+1Fw58tcc446dM+lSqp2kt0JGOP8KqXON3oM9jwPStYsxkijctstdn8TjjnjI9fpWOo&#10;SRDPOn3juXktgDtx0x/ntW7NH+7wwBBBx36Vz9wYIA3lsCCoB3H9OPb/ADxXZS3OGtscxqKXU155&#10;KtvjK53EYwP7oA9umazpiLdvmCKF7g8E4B46YHStiS5jiYNKQrPnH+19PauQfUm1CR4YFSO2J7/e&#10;OOgr0aZ4lbcnedERed/v15Jz+GKz3ffIVzkPnpzkD/CqoIkBHQFuAPQdPapirklc7CfT24rrRx84&#10;94lQgPyB0z296dPG+1X3YYj7nQL78fypgmW33B1DMB6Z47Dn/OKl2hV8zzeSRggYxjt9KBFVnkhQ&#10;tEEM4I+YDqD17YrNaWdm2Rxqm48ng5I57DmrzHyvmxlQD93lc/8A6qiVWdBGPlZuAQMH2x2FaQM5&#10;mXKkfmhQ2cdeOM+1Z9y4h/iLFRyuOoNak1sLJ1Rzubl+e/tnpk4/+saxbvePMLhtjDp1245/Kumm&#10;cdRGcXWQSSKPmOSPUjp07VD8qsrdSORt9/5UPJJLkJt2kYTt8vTH1qIhgCBgDr6Y/Lp/hXWefUHt&#10;IpVdq/KOcnoD6UzOZE8v5mUEemfYfTt7Uxj8qhDuxwOMDaeBkURxrIcqSdmB/s/59qAJlIVcY+QH&#10;PHbI6VZijWTGDhgFye2On/6/yqocmQs0nfGOmfQe1aFsuSvQkAlicHoMD2+lAGglsPJKw/xttfGR&#10;lfaud1WJwW3HCDjgYIXt/wDqrq8+VBz93BwT71y9xb4Inkz5YUHA4G48Y9se1CAxQzEqHXY68bsD&#10;ntk0qhtyyFQhDDPYY/pmnsuxjtGQoA3AfKMcf5xSx/LJuzkk7W3Y28e2OmP0rQCzCCp8vBIY/N04&#10;UdR7D6VtS2cSRLdxqNj7tw9x/KspENtiQn5lbcAfQcEfTFW7udZbXy2+Xy1yvZdwH64/WoYFOS6d&#10;2Zp+JEA+6OmOfy6cdOvpSrJ13ICGAJznHzDHtxVJSibdpwwGcc45/wAafu3Yc8Fsk5PHX9KQFxYE&#10;3AxckcDPTjgZNCZB8tNw79eoHHGKppIqndu24HQ9/THSryHeoLLu44I46dPpigCPzomdVjUnIHIz&#10;8v4e1aNqhlTeh474OOnTGB27VlzQ/vSqAgxrwc/l+A7CtW1aGBVeJeFOS3tjv/8AWoNDY0Wx1C8m&#10;keNFkhRCSW7H2Hr/AJ4r638O61HpuhaFNccypGySYHqeh/DB/wAK+U9ElupL2PuqEn5fQg4BHuDx&#10;X0TLdva6ZBJZENBLHt2nAKyD0xXFiHY9LCK7sehePYIrDU9InlO2HUo5Wj4xuXAKuO/Iz27d68qM&#10;ekBjHL5eck9CD/n2r03xZrVt4o8NeDoYQ4uNIQxTOygDDRlIwOvQgD6V5XbQPYXsltfgThm+QjAA&#10;I6jB9sfhXi1T9BytNU0aeqaVba1Y2txZ3kUV7bFhJDISpuEH3fL/ANof57Z49o4baGQzqQC+Px6d&#10;Pr2rRe7lV2uIMKyHIz8xXt+H48Vmp9nVXkSMsrYG49Ce/HaoifX5XK2jMe4lih25QIrjbntkfXji&#10;r2mzq8AZ0YHcSCBtyOg6dKxr/fI0MYI2FxGQOnHt6dOeK2tM0/UfEl/H4b0Li6uMb26rBGPvO2P4&#10;R/8AWolKyPrcHhpVpKnA0vB/gWbx34nkknUDSbCRftLdS5XGI/y6+1fS/iW9WGBLS3bEaLtCjgKq&#10;gYH0qzaWFj4J8OW2jaYMrEoUvjBkfq7n3Y15hrF9I7TRBvMDjr9cD/IrxZ1HOWux+5ZRlMcDhLW9&#10;5nEaq4PzKu4kYxtycGuIuZUM6kkDp17EfSt/U5VWM/eIHygZ6kdfpXOMqOu6MbTjjH3hn+VdUFoe&#10;DVfvXPQfCdwj4gHymNv4ueAM9K960BvP0OJ5ONjuox6A+lfL+iXEdvODuO844PPQc/pX0z4aZD4a&#10;E2/Me92P06YqayPoMiqavyMvWCDDu2nrxx0A4rkJXTJdh8wGPm9f/wBVb2v39tbIodgiAZJJ4x/S&#10;vOFuZ9ZQzY+y2Sk/vCBmTnA2jsK7Moyiti58lJHh8b8aYTLKLniJW7DrqcSRyRD52XGAnbPuKq/2&#10;ddhTJclIt64Cs2WxTJNSgt1cWQELjseWP41ymuX8soJbhpBwRwePfp+Yr9OwXBdKjHmr6s/k7iXx&#10;sr4l8mBjyruS6hfeHtHRbqRDcSKcAv8Acz9BxiuI1rxpd6gGtNqxWo4CDg+3H5Vg388qEoGVymcA&#10;dM/X6d65/Y0jFScqCBz16GvXVOnTjy0o2PyfH5riMTLnxE22b8+p/aokDl127uff/a//AFV1PgfV&#10;LaK9vQp/1sI2Z43MDjC/SvOOEBBO3sexJ/oPetnwzcrbXDI7/IvZhjK9Bj9P88Vvh68ozTPJqRuj&#10;01/tOoyG1bq3Qv8AeH0+teeaojwTlQxMgBCr91eB6e1d3Z3SRzeZHn5APfHoMCsvWrQ3Za5gX94x&#10;GRjHAHQelerXp+0icELpnAtI6SKs2xzkspPGOKqvKjlVdAm3uD19KJy4VSilQytzkDbgkYximF1H&#10;7veCT+hPbNfOyhY9NEyFnQrkBBwOnXPFQyKCzIFzzz3z7dKAZBjvnv2wOMY6D6ioJHVCg3bFYYBO&#10;GIwagC/aRFlK5bJ5G7HpXYWgkm0aQEFiG2dOT7j8K88mmb6uqhiT7dj6V0ltcY8PmVXwwJcYPUew&#10;7VpDQDV8AYS7vctGjwEIhIwTnrin+KL1jrUHzEt/eU5znjp04/lWH4QhtxdXc4VcoQRg9PbHr+XF&#10;V7szXd3cXiuv+joWPOMY6D2P5UAM1U4uAhk3oBuUtjntjPpmsvy3lPm8dwpB3AD1B/8A1fSq8RmK&#10;hc7yx7Dtz0/XA4q6p2Bo/wDnnyMD2qGi0yjbx/aLhLTYQvzZx+PP8q6uKyEexJI43U9lXAB9v8OO&#10;1Z+iRuklxdSL8zYCL6gD2z2rTmf7y78rjHAGMDn3pxjcZn3MJH+rz5bEEDBOM9ecdqpblwCMMuOo&#10;IGO3fvV4yr5RCM4ZuOOgOeDjtVERsXIaMHfz8w9BTMyN93BeTfg7sYA5HQZpAsQIdsr5h556Y/2q&#10;c24uNzfjwMCml4vl3DaDjH/6ves9DQRBuLL8owox/DzngexoikaNtoAYP8xAG3p149f8KfEVchn2&#10;hsbT2BP0FaKaYyv8zbSrctnrjnAGBUTqKO40rlXZth8tVxjp+OOMjj/CqpU4GEGT788f5FejaHBb&#10;fZJDL/pEbHaEJwSc/wAJ+ldLY+FYxaGNZhPG7mR1ZPmRjxgY69OtcE8zgtDaOHk9jySz07UbuN2t&#10;kBjiXLAk5+mP8Kk/sm6jTz2i+TAyfu4J9a9y07w4to6yxSEhyRtxwBjPb6VpzaUohkeSDzB3xx8p&#10;HSvNqZ2k7RR1RwTPIrPw1fSRtcRQeYi/dx14/oOmfwq1YeF73Uo5ILZMtEdxTHXvgd69bjNtFg+V&#10;5JIC4z2x2HQfjxTo5LSAfaLdds3p6Y9uK8zEZ03sdtDAK+pwNp4CZ0HmSHa2duVGBxkg4xxmtzR9&#10;HjiVftNsVP8AdQdMZwfyFei291AZWSaL5lU5df8A2b3qul7YL+/LYYj7uOB6KK8SvjJTVmfTYGao&#10;vmRjw6XMCphGAoxg9QP8avQ2lyhEuQqjoRyKf/akUMS+SuFOcE9Scf55NYj6hIieak+Cx+6On09B&#10;9RXHZs+k/wBY5cu5vO6g7iR9CRyMdM+tUZ9QKIftAxj+6P8ADtgVzEuoSH90yncSSM8Ae1YUmsuI&#10;/KMuBgA4z1H9MU4UWcVfiafc7qbWNgYgusJAYZOME81V/wCEll+YKRxtOd3X2+grzubULeQqwL/w&#10;4UdMDjIHtWZdyupaW2USRsRnd0GPYV0LCI8Krm031PTj4ojz5V1Lsy+BtORtxx9KwG1SdlkPyzDc&#10;RtbtXDR6lM3yOEyx+bC8FccCq8l4yFZfL83Y33en4e9bQwqOSeMbPTdK8X3+ks0UUjwow2AK/ryC&#10;AeMYrSn8Z3Usn2iGQxTq2GdG+V/TC/3vWvG5dZubgeYyxoqff24POMYB/lTrW7gukG8KrLw2MgZ/&#10;hxjv65q/qkexKx0j0KTxhdm5WOa4Ow8vwep9fSlsPFF1bvN5khe1flTuOVI/pXmxuULNBkgIBnsp&#10;/wAKri8i+9A5bA5I+6q980fVI9jP68z3Sw8YJHLsEabZlOxuwI7g+tdwuvzjCv8AJGV+VuAG6dx/&#10;OvluPW3hVI98bqhJVAP4Djv2+lb9v4jMKDT5T5kTD5EbgL7k9hWE8BE66OaSXU+lbDxRFZ3IW7lD&#10;RSYAwemR0444rr5dQkELJE+2B+Bg+nJxXyPaajCrBC4ZRwdzbRx0I9Oa7zSfGTwFbW7cby2QTyDk&#10;Y/LFcc8DY9OjmyPb7rXJLW5FquJRKgIzwOelYMWpXEaLK38JI2r0yPb0rgZNXa8kzdPtMJ+8pG3P&#10;YfSuROsPbz3MTuyJv5X39qzjhip5ij6O8+KWNXywCjdgcfKetKrW4JZJBgLjjpXmGhaycT2yMfKC&#10;jg8kY6it7+0Y3QiNSdq9v0rKVKx1Uq90ddJLuyoOcVGsqxndtVQMfh7dP5VzP2zNxHvP3cn6H3/l&#10;TLjVWdYrO3j3OXOw5yWJ6DHHNEdGXN3Vj2v4eaJba1frqF5GJbK1cEqRkP3C8/SvtDUPEeoajEkK&#10;uY4QihUHQcDgAeleA+B/Dz2GlQQ7Qr7QTjjJ9eK9psoYZI8OT8gAq6+Jc7Lsc9HCxiczcu5EiRnB&#10;7VieVLM/CsoHAz616snh+zl+bp2rW07wpZbzubp09axhDmNvbQieSWnha8vG/enygfUV2Wn+BtKQ&#10;YlLzN+Qr2HTvDNltCwr5j9hXc6X4Hur1uUEEQHLVr9XRyTx3Z2PINM8L2NqVFpborN/dXmvZtB8M&#10;3Nqkd1eKLaBRnb3b8KutdaN4X3Q2US3Fyv8AGw4Brz3xJ4w1M28lzJLgKMAYxxWjUYHP71Q6bxRq&#10;2my4NwSyRDgdq8U13xRZ26O0SJEOBk9cV57r3jC4O7zp8uR90cV4vrniS6u2KqCVBGQK83EYhyfL&#10;E9/A5XyJNnXeIvFZvJ5II4tqnjcO3HBFeYXlhNcIXtyd2Ow6Gs99ejikYSLlge5/lV7SNe2TLJHh&#10;gecHpt7Vzcp7dOFvhPL4tA+KU3EfhfVpiz5XZbs2D2Ix6V09l4B+NskYeDwdrJHcmFVI9eGI619n&#10;+DPictvZlroCJ1XbktngdMUniH4x6iz7LC5ZQF5wc/1Fbc/kR9aq/wAp8R6vb+LdBVk13QL+yUfe&#10;aS3OxfxGVFd/8Hfhprnxk12Not9joVl817qDodqg/diiHG+VsdBgKvzMV+QP7X4J8Z6t4h+IFnY6&#10;tdeZYYLFSerKOOeuPX2r7G1W48K2+ieXdakllBg7orbCZJ7YHTiumFNM5cXjZr3bHz941b4dfBzw&#10;lcaN4BtFS8n2rJdH5p5CvGZJP5KOB2Ffm34x11r3UZrh1LBjsPcdMCvs74la98GL1ZLJ4bmZ2BBl&#10;WV8rxwMDjt9K+DfEtoINTWCwJnieTKg9k7bvQ+9TQoudTlRr9YVGjdmSFW3jlzn99lSF9+cfn0qG&#10;O0jdFQ4GCe3OAOn+Na0YhT5jHhl4Ab+HH/16S001pz5kpKo34bq/RsvwTp0kfk2c5n7at7uyM/7E&#10;pU3GNsYwCw5B29KczeRZsuAexx3zx/KulFkbh/7O0+3bCjovIweM4rcsfB2n2EQvtczNKX4TpjHs&#10;K9JRPIczhNO0q/1lwsce2BBksw64Pauxj0/StB/ebfOuJfmYlcjn0HpU2oauvneVCghjHHy9h6Yr&#10;hdS1qKCcYYO2Ac5yP92rUSbnT3ms2fmNK7Fi2OMdl/pXLXWtxMXKt8uNuT69OBXAahraz3LjmHAO&#10;GY/KP9kD0qhaG/1OUW1innsR1HAAFSI66XVTL+5s5DhOFGM5HStvStNubgDf8ny8AireheF0tUSW&#10;8K+YAGYHnB9K6qRkDHaFTB/AdqAKot4oxgABl/DLCguygAcAVLuPHOcdDTWRst3I/TPQUARI5jL8&#10;lfn7/wAquwu7pkYXaOfbPbFQxo5cM56fh+OKtxAoqvLjHf3/AM4rGUTWLNLRZvsV7GoXmQYIwMbf&#10;rXRXMyRyMincqcLz0/KuPs2AlSfGNucn29a2Z5mbYrDrjnjmsJRN4nY6Xrslq8Xl5GOCPX2xX0L4&#10;V8UQXtnNo19ie0vE8tlbph+OB0/wr5MEiqoAYhh36Gu58O6lJbyK0jYK8bR7V5WMpK17HbQnys6L&#10;VdHk0fUprSVv3e7KnsQec/0qqsez7/6HjFe2XPw98efEbQLfXPBOlx362IMdwBKocMwBAA6k47ce&#10;3FeLa7p3jLwvd/YvEXhPV7ZwgPmR2kk8Q69ZIwyDp03Z6ZGMV8vUrQUrXPrcOnKKYgjK7gPmzgew&#10;App4HHGPwrKh1/TJdo+0osucGF8K6/Veo/KtO3uYZ8GGSOUnj5GDcjvx3oUjo5BSmRjGOO1KygcH&#10;gY6Y6fSpyRlhnAAwSKfHCrE7QAMd+gqSikqKzKeMjqB7Cvmb4nXv2nxcWU48qER/985zX1PHGDPG&#10;AAUYf/r/AEr4x8Qs2pa7fT5/1dxInH93JA/lXkZnO0LHqYOJmqrkuBgbR19/8+lOR87hwRjtx/kU&#10;yTy/3jsNoT39ug7cVZt7csDJj5k7g9c/p+FeCegT2ai41O2hI3K7j8vUV7txHN5jE4I6DAwcYxzX&#10;l/g7TvM1cbwGjjBJ4/75yf6V6oFBlRG+U4LYPLYHuK8rGO8kgt7jP0e/ZF0r+zvhvq+pYbOo3bHn&#10;j7gCjH5V9DzxWlyuJ4kc/wC0BXnfwQsho/wg0KPG03Q80/RgMH8q7tyr5YELzivPrbnBC5lz6Nps&#10;2ViXyye6nFYb+DRv3iUzD+6xxXWYkBznIp6TsW21iXc56DT4dPA/0QJjuozXSx34EQ2cEDoa2IAm&#10;z7tSC3t7kgSRjArGxlOoVLbUjs3FefataF7eT5wvNYs2jQkE28hjIPaqn9n3kP3JicUrWMjqAY8N&#10;715L8dvhRbfGb4dXOhW7rD4g0z/SdMnO7AkT70Zwejr8vt1xxiuzhubmBsv8w6Vp2uriKZXGYiOh&#10;7V2YTFSozU4En5KaJFdRQfZry3MFzAzRSq2PkmQ4ZD9DXSX1vi0dmJwBghe/OCPb617r+0Z4UsNH&#10;+IVt4g09Qlv4nhaSRFwB9qgABOBxllIz7jtXkcdoJIj555789F+lfoMKnPFVFszovc4CS3EdxGwU&#10;bYx69celZF5B9oBmA5bhhjjFd5eaYsCbxGTjj3x0rFuNLfthSOo7Ee9bAfO/ibSvJdwiBtxBUY4x&#10;6Vwdx4S028xJcQRiQ8en0HFfQGvWBY7pArfwjA/IVyM2kWmwnIG3HA459KOc0PFj4ZisJv8ARW8l&#10;m4Gzjp6/Su10dpLqzKENIVOw+/ua3fsFuHSIKG2tnj0Hb/61aFjai3uCc70YbTjgAf8A1qzZrFnI&#10;zoI9xAPy8g+g7/yxWYyRMxbGHOenQ+td9qumB18+M+Uv3QP73H+TXF3SIsmyMZBGOO3+cVzSRqmZ&#10;Zd13FwAP69PSm7/m346DB7cVLIhX+Hb0/DmoyowXH3ePx7VBNh8ZLkjOMLmjIXJPpTMJs4GePy9q&#10;buYfcXGfzFBnYsLjOQ3ytx+HtUqMN3lHjgYNQsFVQduFHFOPQttB46DpmgaQuC4YcDbx6fhVTgch&#10;cAY69T7Va56o25ug9v8A9VQEHk/dPbHOM9KAaI9uWywBJ/AVC5URqynkHA/p+FPdk+cE5J6HpjHU&#10;CjO5+mMY4/D0HtQIglyIkjWPOeo4yQf6DiopT6jaR931DE4I+mKsnI+VMMcHPGD+FQsjbZFUD5hw&#10;CR+P/wCqtDMq7B9xhvGOQegx7dsUkqyeR5iNvAPZRxjjp+GKkLiQOW+XYPmPsR0pu5vnCDaQMD09&#10;BQZlBwfndQAe+B1x/Ks0Rq0ny/w7XAA/n9K1HG7ONuD6naenY1TSEjNxC454bd93b7j8gBitEZtm&#10;bqK+VH5eSWl49gM557Vg3siQeVbpCJDOQMof4jx1HYVs3WPlUK3lrnPAwAeR9AK3/hh4RHj74l6H&#10;oKXAkQSl5RyMJGM8fVsVrOVo3OfnPun9n/4Y/wDCN+AItcMixXlyGV8ryQ/+A6V6t4e8EvAw1aSS&#10;NbDTFM0iuM5HI/lXfWOiQ2+lxWEO+OMHaVTts4wKp+NZGsPBmoabYjYt3ayRytj5tgXJPtXyU67d&#10;UqOx+ZXgnQJvFHxR8RSxJvMurySRFACuScg+3WuZ8b6Gx+Juq2kdu9xBYuAzqPk8wJ82RjqDX0H+&#10;yRoz3/iTUdW4WKwt1lGF4eQlgfxxmsqPT1uvEfivW5JvLhuroywoqg5U9Mc98CvYjXfPy9jKdM8A&#10;1Pw+ktrmOIQyz7BEMfdm65/KvaH06DWtAtYCh+0Mv3UxnzIxk/lXpsvgnTtb8EWmoP8AJPNPnIGM&#10;c7ccVyNhpMnhHalyDNBbzvtOOSj9fbin7c5/Ys+afHvhO9t3hub6V5FhXdvf76MT0A6fWvPdDmiN&#10;3M0wKzKQYnXPyFfQD/Cv0Y8feAYLzRze29slxDd242A8MDjrkcZFfB+seHdS03WBBD5bLglGHyj8&#10;e36V6OGxXPH0Od0D1zU74eI9O0jxbZN5V5bR+Xd4HKSR4weOm7tX2zo9jF4k0fR/E1rIyyNGGYLw&#10;C2MMPpkV+dvh2zvLJheLMBBcOIZ4tx+/n+XvX2p8BdTuYre90Ga58+2gLFM/wnrgV5uY09Lo6sMt&#10;bHvtgm+K1MDH94SnTuO1dM2n3JjI5DnpkdDVHS7Us3n2p+SKQEk8YLdq9FKXOxry3Xd5YGffNfLS&#10;rHpHkN1YXSymLavsKotpGsn/AFKhlHYcY969Zun82eJWjB4yflwQDxVV7ZEy6kBhyMenpV0a2pbP&#10;JZfDzyiWfUSsaqjkyHnYcZB/Cvj+6sDo/hzVvFTo73buxtgF/wBaGOAcdK+4vGTytCbCxHmSzqR5&#10;fXr6+1eb3PgK0ubCe48SkLa2cWfKjOUBH3cr16jtXqYfFcsjCfwnwjrs1z4X0GDX9WRP7Q1SB2sr&#10;XGdnTdISRgEZByT69s1ifA34V3moX3/CYaxsk+0q/lBjuC4YbW446Zxxxx6V2nj+11TWJy3ifT2s&#10;oWI+yQygx/u843YxycY9h6Vs6hqnia/sbfwz4TaPRrVYthIfY3lAYIIA4/DH4V9DGUpR0POqOx4t&#10;+0J420620xvDPh9/N3Sn7VMq/KuwZWMepODXyDbGSViZPn+TAPpngep9PpXpvxHuNE/tFdA8OSeb&#10;HC7RO5ztkkGD5i7iSc9M8e1cFKIoliEhICKWwO78AD8K97CLlgkePW1ZTjCrISWyx4KoApOPfHtX&#10;d6vp0ehaNYm9DLNqDAmE/eC8H7v071vfDjwg2ts+oaiD9jtZCSJIQQVIzt39F6Lnjp+FYvj3X5fF&#10;fihmGPs+nL5UMYI4A7qR1z15P6V0cxzOBx0RjvStvCxTzMptGCWHTDA46DpXvPwF8IvrGuw3QZtl&#10;u4jQgFRwf7o498V4rp1q7XKRW8mJWlxyOdvQn644Ar9SPgB4NtfDPw9/ti5hjinLsyseF2jgEZxz&#10;mvHzHG8isd+Aw936Hy78SNPhHiDVbSPy1mtX2v8A14xjk12Xww0G7fw6Y/KMcso8xjgbm56DoB0r&#10;T1/QLHWbbV74kyT3WoAAgHOEwBg+/HWvprwt4Kt9K0aGBEYXLKBz19ccCvnsRivdPeoUbM8t07TY&#10;7OPb5gXd97OM/lWsumF8bZi24ew/SvXpPCEkabfsq7c/3OlUz4dkVT5Y8snjBUAV40pxZ60dDzUQ&#10;yRZCfeB6V9I/s8eLrfRzrPhC7BSO7f7VE2ONxG1gR05wOc/hXm0GgzM6kIo2D7wP9Ole1/Dzw9aa&#10;NaPqjwq0kmEBA/hB9a4MbOPszejFt6Gt4o8rcdxU9MAHr3/+tXiviRmS3njiz86jAHXFe3eINP0n&#10;V91xJNJbyxAk4xjNfPeuwXlpcSMshn4G3zO2eOfavHXwnrQR5nqE1v8AO5YkEAAJ7dO1YEUy7u2A&#10;doz7Vb1TUZkuZlurHGzj5eP/AEGuSu9at7Aqn2UqZvXj2rtw45k88Fs2RIql2/Dr25q9pNvHYTC9&#10;VRnnaFH+IFYsHie2+6bcNnHQcgH1H0r1LT4I/sQkRcLL/COg9uOldl7HDWa6GfHqttMyxySYXgbS&#10;vp2FWFvbGXarthM4z9exxTptGllO63VVK8jcPwwKqrom07WG0nBDKPbGMVRiXwYMFeCo+704APBH&#10;1q8sLrtaFuAMfNzXPxWE64eNyGHUMDjI47daetzqdv8AJJHsxzjt74Hf2pgdESxIWQ8knjoFz6gV&#10;J80fPGT0x6+/4Vgx6m53CdNoGAT1J+vbj6VrQTWso6/ePGeBxxjHT+lAHtH7P1ibj4ipd4/487WZ&#10;s9hnaAPb/wCtXvPxXuA2pXHlnKlQR+Irzb9ma0MviTW78Z8uC2CZ7Z5JH8q6f4g3Ba8lB6KFX9K8&#10;jFPU2wkLSPnTxZJLKTCnAIz+P0rz2/kSC3GGXc/8vau48QF/t5X+Db0/D1rzXUDFLeeUB8sIwvtx&#10;nmuCgeyf/9X6y00y2ksjnlXOee9asuorLF5S4B78VxTeI9NC483pzx6VzF945sbYsLf96e3y14vs&#10;GevzxPS5pfJXc52jpVXTmuLgNKc/7PFeJDxrfSzK00IEQPOe1dUvxJhhXy4I+AMAAUfVWHtYnram&#10;SFS0jBFxx2qjDrFrHIHllGR+leJ6r4w1XUxtjzGp9e1c6k2oL/y3JrWOEfUydePQ+oNR1HdaEwXS&#10;rux09Khi16ysLIvLOGlJHXnivm9dRvm+T7UwJ4+X0qOWZt22edju468Vf1Uj2qPeE+J2nh/n2Ae4&#10;NXpPiRoLpjzI8+nIr58ZYo0IAB4qnGpKmUqFwe3NX9ViR7U901P4nAw/ZtNAyeMr2rjE8Qaosgla&#10;6O4HOBzXFWssbq4YDcOmOKlNzKo+U7fpWkaEV0MXVPW5vidrO1Y0YKFx7VzeqeMtU1PHnS447VwK&#10;STyuDuzmnrHcPIqk8da2hRSE6hoT+ZJbuWOd1YMcsiuwUncDWzd3awQFAuccVzbq8Xzsv3z60VF5&#10;CjOxLfSkbG70yKQryMVBcJmMSdAKbEeAMf57V58kejE8H8dR/ZvGUs+PlmRSD7jiuNukxKxHAPP4&#10;4r0f4mW2y7sb1Ry2Y/y5rgL1RvRv7wzivhcxhacj7fLpXhEzR93jtRz9KT7rZ7UteUeoBx+FL3ox&#10;xnFC9KAFXPIH+RTQBtz2FPH4dKQDk9uOlADlwevpUPT6U8Z7elGABQBCo2qSOuf0Fe62Uvm6RaTf&#10;7NeG+o6V7F4ZfztAjXupx+dezlctGjzcwjoaHmkdqQy56ikIHemEYr2zxR4lOcYpPPYhfbioz/Oj&#10;jn/PSmApnYd6jLE7eacIyc4HamYJHPFIBWkY5HSlxng+lGACMjn9KaCuKckA/PHTFM2E07IHTrQu&#10;PpU2YDREO/FHTin5J6Um6mAYFO43fhSA/N+FKGq+eIDsdjTgMdKbn14pRjpTAVhTEUqfl6VIBn6U&#10;4Y6HiswGBpAMA07DMPagKCPlFKD5f3qBxgZdxK7Hy89PT0qHy93NTHHmOfelA4wKzse3QpWRGBgd&#10;c1KUwvHWnKo+lSrjHIoOgiVcKOBzT1HOPWnFRTxxwaLAIsfGB0FPVBt5p4AwAvalHvRY0Ghfl4qY&#10;A4xSKOuTipwc9uv5UANxxz0FSAUrZwOlHYelZgSLxwOKnQ54qqDxuHapEOOlAHEeLoysttMB3Irn&#10;lyMHHcV2ni+3zZpKB0YVxqqNm4dq8PGx980RcUA7R1UGvsb9ky8mGsalppxsZD+eB/SvjO3chwev&#10;tX1D+zJqk1j8R4LH5fKvAF/7aHH9KMJueVm2yPvOdHWchvl9BT1Hb8qtajkXD4H8Rqij81pueIIY&#10;2ye1QtbqxyfxzVzKn6UgA4zQBmtbuoYpjpWBqmli8QSwfJMpyCOCK7RY+D9Ko3ECKpliBBA6U4ya&#10;1QyLwn4hNyi6Nqx2zL8qse+O3+H+RXoMcCplgMHj6YryK/0trpReQ/JIOw4+ldr4N8SxXkg0nVTi&#10;4AwvqwGP1Fd0UqiutzGULHZoGB+QkdOlWZIxcoB1kX5qWSLyj8uCPbtT4AEO71/lXIQZr+JFtXEU&#10;y7scfSteO7F0E8pdpP6VEmjWWoSPK8YLD3rREllprCEHa2KdgL4h89ioIFZl5YLYhrpcbm4/GrsV&#10;3tPmR9CMe3FRXUTagATJ8noOlVygc4x0x3edIsSZJz71TFzfvj7PGSPYdq6OOztLYGcjgDjI6YqA&#10;61Y4PlnDMMADpntT5QKlja6s7yI6EGRG6n246V+PPxAl8Nabqvivwf4xt1h1u3nmkTzFOSrkFNjj&#10;jJbP4fp+ytnrMEUyecSGPoPSvzj/AGsNP0dfjy1jLBH/AKfpkcr/ACqP3m/jPHJx+le3gJWVjXCS&#10;tVifmZrEym4Qrwpj2qOvGOK4fUYmjSQtlSBjj0r0vxBpi6bc31tsMRsZ9v4f4Vxmtqs1kjxcF/lw&#10;ODX2eXVOaKPI4owbjVcn1WhwasnECnBHTHHH+eKVYggzCn3OCDz+AqjJuilLDhe/t/ntWjBcLIQG&#10;+8ozgd/pXo9T5+n8I2YIdzLkDaOR/OqTBOGGDnAJ/u/QelbDpIxyBnIx06Z/pTLmzZipfCkAjA7D&#10;FMo5sQXl/dR2Fgha4nyFUct6bQBX3L8NPhppfw20ddU1PY+r3EYJyOV7kD35rzf9nXwzb3Gs6p4z&#10;v1DJpwWGJM8F8ZJ/AV6B4y8TvdXTStIQD90A8Aen07V9DluHjH95P5HkYys37kSTxD4maXdh/kA3&#10;cdh+FeL6pre4ucnJXv8Ar9BVDVtaeRmw2OMHnt+PQV55qWoSMT5ZC/Ngf4DpRjMbf3YmdHCmjfap&#10;EzmW6kz5YHvnnjp6Vly6lphYxPLx0xjj8eOK5a6leV/LyWyefqOn+RWUyuf3jcYG4ccY7LmvI5jv&#10;VJI6i4/sy5Dp5wZM4BPHA/zgVQuNOjB/0Zg3IJ+g+nTFYPWNgF3c9cdiP5flUpdDy2cc8Z4/T8qy&#10;uWkDCR94kxhcE+gB9KYkJd9jcY9DzzjnHpVnczPuP3nOPl4G0dqYVUOJBwT0I6EfSkMpgL5Zc5yf&#10;lx+Pamsu0qWHrg92xUz+QkQxjPp64+lQhmYIZD0HoM+3WlYBfMKhdyjaBwf8OgqxFKCDtbyx/F6f&#10;4VWLEEFRkLx700gBSrdcdM8fh6UzM3be58nHmyAqG7jjjjikmnszu8ojnpgfh+H9KwQ43O+Tjgk9&#10;uOB/n9K2fDOh33i/UxpVr8sQYNKQOi9/zoW9gNjwV4Pl8S6pFcSoRY2x3E/3sHgV9T6/rkGgWMdh&#10;ZOTcBBg+g9Kp2OmW/h+wjsLFAiphcjvXnGv3Nxc6s7u+5VbB47Cvbo0vZRucsp3ZlNLPJM1zI3LZ&#10;zk81pW1s82ZBkkEY9MVQgi3NsBGCR+VdbBaCJMbsAevf8qcCbGZ9kZRk5zjj/PpUq2+Svm/dzg1q&#10;SwSjDIMr6Cq/m4yJe3I9BVgZ8lnbvKwP3unPsK4Cbwllnl3rEueFQdh3zXVXE5XJL4PPU+ntVKeU&#10;yIqv0HO7nGAPSuOtI6IHKx6Ha7TuYjP0IobSdPH3GbGR7/p7VJO7xOVYnJGcA4+XtkY//VWfcGWF&#10;hOuXQ9PQY45/z24ricTpgfcP7EGqzWGpfELRoyPKdbS5YdMNhkU/klfbceoieXZMAAcV8H/sO6lp&#10;9te/FXTbv/j+1CxsJbdwPlCRNKjrn6svAHSvqVtXkS4DEdPSvBrq0mj9byCbeGiux6bNYRtmWBwK&#10;9A8KOdG8G6nf9JLhwqn1Cj/69eHWni6GNwjjIXH516/451W10jwVpGn25HmXcZn29OH6Vx4ia5Db&#10;OZ+4onkgvjJqP2hu5rxHxdGn/CR3kk3zeQ3nfp2r0u3lKuXPNZHivSZtYsxcaeqG5jxuDcb0AwVz&#10;XymaUXUp2j0ObA2gzkPBUc8uhztcSF90/mRqTnYuBgD9a7Kxk2yNFJ2/lXmC6P4jtr9ZdOBit8DM&#10;ecAH6fjXq1patbwRJOwaUKAx9+9c2XQmlyyR14nlvdHN6loKoxe1XEZ/h9PpXPnT5FQF49qqc5Fe&#10;lPGSDk/KOP8A9VUfJiZMYAGOB6163KYQqnKaZZtbvLCn+qwGGex9q1nSVYvMGCw6D6VpGJsAqAvp&#10;9KsWNk+oalbWEWA8jhfwqjJ1DQ1CzGmaHBbDiR0EhH+9XnU+WO38cV6P46u0a/8AKi4EQ8r/AL59&#10;K89IPfrW8Tm5ig4XGMnniofKBOD2x6VoMhbbtH3fXFRiPksgGen+fpU2GU1XHzHj3qXZ2Xr7VZ8p&#10;unBK1MItoCKv5UWArxgKuB0z9M1ZjXJzjGeKesPXJB9OKk2AcKpFICRFJ98fl+lX7eUoeg7D6VQQ&#10;/wB7HA4qaJjyMcH8fxoAwPEWgpbyrrumoW3MFkRRnGf4sVvaIq3Fi1u5I/3lxxWrYXDIxif5o24P&#10;b/OKmfTza5ltF+Vj3OCB9K0UwOJvrLyJfaqSR5IwK6DWYxvQ+38qx0UKvI/CugzKktspTZ7nrXF6&#10;ppTwss0CMjx87vpXoAwBjHQ1Unt1kRuuT0H0oAz/AA/4llBFre7kkyNrMAPwx+WK9esNT81FbjcO&#10;9eA3mlspZ0GPTHStjRtf+xyC3vAFQ4wWbGKzlEpM+lLO5ZwIyPz6g1qRT28m7S5yr+crqQfQ8V53&#10;ourRbwxcN0xz2rY1bzrG9j1SD5o5MZHasmugNHmfwqvLjw/491Pwxct+710SWwUD/l4gzJESf9zf&#10;jjrgd67m/wBMhjuw8IBjbJ/M1y/ipW03xFo/j3S4Y5ZLaeJyp5XzYDuUEDGNwGCcjjpXtniWC31i&#10;+TxLpij+z9SVZwRgHEi5GVHAYchvcV5dSnqZJ20PFNWuhLcpuwq4xjv9Ky2KM2A2cHml1MFrpkzg&#10;qec+3pU0VvL5nyjtwPeoEYl1LIRvY4/hG3isW8O3Zv4OOO7fjXaPZ+TGXmPzY6dK4u6SKO4J3fNz&#10;x1rakRIoxRukm/GFIzz7Uo8sKOR1655GafNMu1Yx2qsW6sBgr7dPetjIlViJecsPXGMU53iIZc7V&#10;65OKqNIpXd5qvjjcAQaz2ikvJRHHlkbFAHR2HiC10+5hu3hLwhxukT7649B3/SvtXRvHn7NvxTms&#10;/CfibSLO9Pkrbi5u7Ty5UJBXKTsA0bcnDK2VPIIr4gi0NEQ7vmZQBg/dHtXQeG4fA39qR/8ACSam&#10;9lFghjGrBi38KjAbPI7Ke1dNKo9kctWimfTesfsS/BnTtDt9a0/WdZvtHvXnEkklwjiFUBwAPKGU&#10;+UgYBFcl8V/hRonjK10+28E65NHd6XA8USX8Z+zzA4+XcFTaxA6hWGAOPT6k8N+J/L+AmoTSvnTd&#10;8kVmGUoWty3ysAwVuc9xXzVJelIkCNhYiGTngqBgc9Old6quNmeZTk3ddj5F+BP7KOufFHxn4x/4&#10;W4J9E8K+CLffex2u3fd3D/6qNZDuj2hT5jHDcKFwA4avt74z+D4/Aw8PaFY3HnWDWaeQuSzIkYCq&#10;rMc7vlxz3/WvXfBnivw7N8OrzwrdSxi81gyCeP8A5aMhbav0AA4/SvnvxKNQg+FvhW31RzPcaVfX&#10;1kJWPzNGHkaLn0CAKB7UsRV5k2a0pvnSPHG3YDKfmU8f4U4XEzZRflAA6VYAaQBsYxke9RPEF5zg&#10;14h7FrCprF5GipGeh9B29K3LTxpr8Q2eczoP4T6elcuyR72ZcDd0xj9BTI/M35XgD27+lArHotr4&#10;kubxxNcPuCDv0FQ6/rmYFtjtYMAcp1NcHJdOGKKwBPGMdPSoV82fb5vBUAY5/wAigfsyRpAxLP8A&#10;d3cA8Hj2qaxhjX9+3OQcfT6VC0bvlV4BbB7jFWvKESDd82ORj0H1oAlluSI8sfujgds4rh9a1Uxw&#10;ne2w7AAPUntitPULrcTvO2NCBgHp2ryjUrxtQvdx4jjfaOeuO9dEIktlNc3kvnzEE5wVPp0rrLeE&#10;RcYPYdeAKwLC3iK+XKmSeOPSunjOwc9DjP4dq0JFnljh2qQRvHHt+VZRYNJljjHAzxVi/wD3samM&#10;cq36elZk8yo4zwM8Z5zVxMmZl8BcSJEMYP3se1LbbIo124+Xmq5kJcu2Cx79vwxUib3bg/KMZrUS&#10;RLOweOQjOGx0/l9Ky9PtDFJvUAIeMMcj8vbtVqX99hFYoSMbOx54rWtYEcb2wOOw4/yKF2GyrcyJ&#10;bWj3b4+QEkV8863qK6pqPnLhsMORXpXjnVpY7U6bZN88uFOO1ePXiC2iUrweSf8AIr08LTsjzcRM&#10;7CXTrzUpUuZpUSFdgVMZ4GCBnjj/APV2qeG8Zr2Z/wDloHOf4hjj+WB7U23muJY4rSHGQgY452+1&#10;VvJFsWY4yBgAcckda6ZER2Ppj4M3r/8ACS2mz5THJb4bpgK25v0z+Vek/wDBQudE+OHhbeABJ4WZ&#10;89AVW4B/LFeV/BJN3i22hzuUQSM2B/dRjmvb/wBuy3s9V0f4TeNnjKXslhLZmZAMeUVjfaSBn72M&#10;fjWNH+IY4jZH52o8l6QWaQAYIb8OcHjtVK9vJYYlS0kZ4/mXb1CsT9B3rQu9FuLJRcsSItzKuDnI&#10;Ht7VVt9NkkaNSn7piCh9f7uBXdCx50rlH7Xc+Zukww/z/kVRluL1mfyixJzjHH+cVe+yXEVw9rcj&#10;y5VfnpnGOMdvpVoabt2eZwq/pjk81uY8jK2jXV7IFKEFX65ySuOmOmK908FeKoYvhr4v8EXx3pcp&#10;50RHb5ssPxx/nFeLWNvNPImz92hyuwnrW2P9HuBbQcTSfu22dy471x42iqkOVnfgqzpzuj1rUfgB&#10;rF94Wi1DQVe6W7tAR83MbyDI+Xr+Wa/QjRLaa38HaJptwggmtrG2jkj7K6RqCo+hH6VhfC2BJfAW&#10;nSv90QL+aDaf5V1MLZjUDC8k4/GvzLFY+pKbhLofpWAw8YR5onm3xxnK+FLO2H/La7iUe+FY/lxX&#10;zHqHm/2W3mdSWA9s8flXv3xvuzLDotlHjaJpZceu1QB/OvDLmN5oo7c/8tHxt/ven4V0UtkaVj68&#10;8MoF8M2kZGDHDGv/AI6K9q0DIs0QnAFeV6fCsFgkYJ+RFQcegFem6VuWCNB/EK+hwy0PExB0b47d&#10;KnghyrzSMsccYyzMcAAe/aoo/Kiikur2RYYIRlmbgACvzL/ap/aiuNftpvAPw9Zo9NyYrq8jO1n/&#10;ANhOmPQn8B6169DCueuyPHxWIUfd6n0/44+IWhfEO+l0DwpKt7B4e23Fxcp/qxJJujSMH/gJzj0F&#10;cHM0VvHtdcn+L/PpXDfs9aTpnhT4O289r+5n1iaS4nLEszCJ/KiAOFAX5SwGOM1qarfmW48zOU3Y&#10;BHHA4PA7V4eJkudo+iy6D5Ezm9WuIgzH+BK4ZtxThhz+GOa6fWJF+zKC4wxYgewrj7mSRizRgYbg&#10;e2K0os9LnOP1eJjLcKRlWUYzXH3tt50XQ+WPl9xj1r0O9w0bhxyq44rlrlf3CxKPvA4PsfWu2Mzg&#10;qxPQv2evCC3fiW/8VlP9G04bYyfumRxjv/dGa9P+IFz/AGldBcHbEMDPB56V0fhvTx4Q8AQWXlKk&#10;sqibg8kyEkZ+i4ryvxBeCfeIjhgm5yexHYe1cPxTuJfCeX3Vo3nmPHPILMeDjkYr0b4UXtpo2vTR&#10;XYCjUoDHgn5QUO4e3SuOkMjJnIIbAxnDCud1WcrFl03nBbYOoB//AFCt9znp1OSZ9raF4kh+0FY5&#10;gZIjtQN6exr7Z+G+ptF4Ov7iTmeVMfnkDFfAfhb4N2qfs0W/xWt9ahsfEhnuLpIrpyTeQ28zwJBb&#10;8jYGUb1+VtzEAlVOR9KfBXxm+t+DWt75xHcwN5c6HqCvT8DXDWXKexWpxmlOJzesny7l4n+9t6mv&#10;Kb1XuGaVwNmPp9K9V8URqJ5p1BwARnp75ry67Cxq6gcjHXpXlSZ69P4Uc/cldnykHHYHp+FZzyYQ&#10;NjAzjpx7Vq3Zd3zuA4/UVjSEbCwXL9OOOKRMyhcOu4+X0I4Ix/Ks5nUDbkY79Ofarc42HcCOV6Hj&#10;iqnBbsG6fStDMgJwM5/2c/So3J3blBznmlL7XfphUHBPGajZhtZn+6R93GPrWqMWV5VJ+6p28H5e&#10;9REoo2g7cdfQe1TSScYyQDj8MdvSqxxyT65H+RVRJGg525wT6expVYnd6+noKPm++xXnoKlUAdsh&#10;evTFMBwiyu1fXHQVDlx6emfSrsaoVU5AJOFHuKrSg53AfL6e/p9KjYLDonA3Bhk4zu+nSuTv9Ctt&#10;aud11n5R8u3+tdp9iuI03bck4NJBY3guQYlxkdulXGtYXsbnBH4cXdt89rMpUDIGOPzrOn8P6tar&#10;s8nfgcMtevS2NztKzSGNQPugd/TFVTazlU3S4A5x6VusQH1RHlltomos/lG3bcDk/Qc16PBajRrP&#10;yQ4Essfp3P8A9atIGO0YMWG8jnn8qxdRvRKn7s4AJI9do4NW5XHpFWMa8dZBtQlQT24B+tUVj+Xb&#10;G2OMdv8AIqdtzKBu4+ntxxS7c7MDbjg4xzQtjByBQVI28n9fpVW4YRBmIwB2PAq91GFPPfpwKoX+&#10;fs7AkH+E/wC7XVQOHErQ4yeJQcsNzKdxPr6/pXI3DtJcMiYZs84555HSuovLsQblhU7gv6dKwlhC&#10;yDzOcHsMZx0FevS2PBrGT0BZeRkZVTxj1AqtcOIt28FQp28H/wCtWjO8QljQjhuo/wBof5xjpUNl&#10;pOpeItSGm6bbyTM/Xy13cnocDH0FdHNY82qjKs9P1TXbxdO0iLzJ3QrHCMlnf0woJJ+gJ9Bmv6Mv&#10;2YP2Rvhv8CPCVtdR3A1nxVqFus17qNwdm+SUZ8qKPJ8mGP7qgZPckknPyF+zN+zVZfDjT4PFviqP&#10;z9dmxIitj/Rxjjjs2K+qpL3ULK6M+k3L2uOm05X6FTwR+FY/WrHNUwzktD074gfCXxPctLe6BdKW&#10;Odsc2WT14ZBkDt93j3r87fit4c+JHhcSf294WuntYR5z3lmDcWyBuAXkRfkz6OFPtivvPTPit4k0&#10;sKLlRLHzuaLaH9sI+V//AFYFeu6H8VfCXiCZUnhFvcNhGLYR847K3XnpgtirWIT2OF4apHpofgpb&#10;65Z3krvDKGPHfccD2FNkuI2VmbLM2SK/aL4k/sqfAj4s3b3t1o0NnrMuWa/01202+GeNzNCoWXHG&#10;BLGwHtnn4c+IH7BHxN8Ns198N9dh161i5+yarH5NwRz8iTxkwk9OXKj6d9IWZn9YjsfMuootp4Nt&#10;mk+/MzZH05/QCvlbxnf2hvFeFizBQHwuDnGBx+Ve1fHPXPEfw70RdA+IejXvhq8SdkX7RCyRSDby&#10;0M2PLkTtlSRXyJeao16xaOXdGqD5t24E+38hXXALDbi6EjBXLPt9Pb2rPeV5WdnXkYIxUkkHG5o9&#10;w5UevTjH0qswVUV1VlZMD3AHtXVEyZHJGXbKLuJHqO1NXeuVjGcAfL04I4/GpJ2aNj5KZ7ntkf4V&#10;F5imQOXwF4yOh9MVRNhrBt4Q44HTofzpnbJG1ufrx/T6UucxkZ+5nIbgjHFOCszusa/w47ck+g/w&#10;oEU52WILFIQ3d1HXB9OPSv2c+FnjFNW+APhbUhcG5m062FqzHOW8vG0E+y8V+OTWU7yNhtu4KGGK&#10;/SH9lzU/7W+H+veF2UiKyl82MjGdrpnH4Y/lXh55TvTv2PYyadqh6B4lv7bWoLxYsDdaS4VhgfMO&#10;gHtXz9Zxy26xzYCm3cMD3BX09sVLqeoXunXrxGR3OTxnj349KjW9Akt7oncjxhXXH8PqK+bhoj7A&#10;6B9Rj1O3juwRwduO4pg2bflVWHTjjFcs1o+mTecisYzyAOBjtW3aSKXXP3WX7v161zTOym7luaNX&#10;UHOVDYGOMis/Ee/aenQ44z6Z+lXpZCuc8jA/+tgdqotltxxtJ5yenHFZI6ClK3O5xjk4xWdeMZVK&#10;xZG0dK0GG7fzt4BGfbpVSbLMoQArgEcVYEds5Mew888dulVZy2ZBtA2nHHPT8qltgyB487cdO5H4&#10;elRNGPL8s5DdeOP88VrFmcihcNt/EA479K5HV7tkRIooxvc7VPTBHeuknlWNwS4MaBie3QdPeuEb&#10;fds9zMp24IH8IxXfR3R5mI2KEltaEfaL872x93BAAzjt0rAup0lK/Z1SNFJChAMe3GP6Vp6tdLdv&#10;9nhYbIxtJHCgD7oBrBt4IosRHPXB/u/59q9SmeJXJ8MmXdQgXqWxn2xTSHJkjZsEg8+mf/rVPLDG&#10;XbzQPM/u9sY4x+lL5Qjw85AHsOhxgj+VdByjC4PIB8pRjdnHQY5+lU5L2KP+D5ifyUf/AF/pTpbm&#10;P7OdpARcA5GewPXpWVcO+EbIwTjswP5dKaiYt2JxK0hEiLkr09MfT+VWgWjAfqeCMH5ecdqygspw&#10;qqfk6HHY9OmO1TSyGSMYbIzzjgEkYzWyVibla7uY9hlkbnqu1c89R1rElwzsjlWj2jJHHv0PetJ/&#10;kCMQeoL+uB1//VWdLH5LOHIcfNyAM8j+la0zCZTnG0bZc5A+VT1x2zjmoDGSQMFgOo9/8imyLjDO&#10;M7ujfxY9/wAqSUvkSJ04H4f4V2HFMnR1RfLyNy9fZfc0mFYpuOPK2ncem2qTSJHk4HIO0j06dKlD&#10;KQNpIXaoP+FBmSL5YAZx/FgjOMjOP0rTV4grGPA6/e9OPy9qyVMf3kPyuRuyO/p6Vc83yY9z7Wbq&#10;ox29COOKEVyjpLqIOUjfO3+8cdOn5VUWfanmJwD7ZHXoajuJY/MULGAp6cYwAPUVRO9xhuSxBwow&#10;MAdM0IkBs/hGCck55X9f84qeKOFl3E/LyOe3H8qr5AVSvzdQoXnd9T/jU6tguDhNxB29fw4rQCRH&#10;laP962SuONoz+XSlilRN5UFh/q8Y4A4x+lQEOseG6YwR2wvTpQ8oRw8mMgcHk4P0781DBEQ29uE3&#10;nP4DPT+gx+daVssU48xOnAH1HTgVmPMkj7ufVRnOcDHSr9rJtRgeijP9PSkAskBhYbgAiLgfXFRA&#10;7pBsI2vwewH0qW+liUvnCspGMHkZxVcMWJRhhj1bgY9CR6UAPVdsbsuOVwMHqPxpwXbtKrtwedwx&#10;gDpn+lOaJMHDfLjoOp/u/gfSq6u8e3AwZCoXOCfbH0oNDrrK5mW3XyXZQoO7aucEY29s8ZzX0h4J&#10;uph4Vj1KSMyLKxSfH8O3A4HsPw/SvlOLzHhJyU3dOe34f/qr0/w3r97YWSWM945hkm8xlU8emPy4&#10;rgxMdD1cuklNXPXZ5FgdZbaU+VkbUz1Xpj8K5W61A3t7LsUMCwOG7Y4zgcDjtVvzYJJGFuN+zCA9&#10;8df/AK1YwvLn7O0f3Qp544yfX+VeRLc/UcFCLgmi1c3SeXJu77Uz34wP0FSRfJGdrYUeuB0/CsuV&#10;XZV2psXPAA6ehp+o38NvGlrEjvcN0VBklm6KB7+g6fyzZ7WDXvqMUU/Lub28ttOsYPMv7qRYY1Ge&#10;p6tx/AOpPpX1R4J8IWfgTSTEcS39z800qjqeyj0HtXP/AA18Bnw7bHxDrij+1rpMrH18iHjCj39f&#10;/rV1uo3zqXEbfM/Y9h9BXlYuvf3Uf0nwXwxHC0ViK/xvZdihqd003DHbs5+ntXnF0w8qV/73K49j&#10;XTXl48kuRk4+XnHPvXG63JtgxEAr9zWED6DNsUrHC6p+7uP3JCuTvGfRhjgDjj3rIdkiUKuPTvwP&#10;x/z+Va1186kS/MSAAcbRisho2hbbKTzwOy47/wCf6V3xR8XJ6iB7mNnx8ny4UYyK+p/Ct5Enw3tp&#10;GHHmSjp2Dc18sxs8UmQCT6dBzXsCam9p8K7dI92/9+o+u7I/SnKjzWNKOP8AYRlPsjkJ5bvxhrMl&#10;vuxZ2p3y4PQdlGP4mxj6flWrqDR4ECExxwj5RnoCP8irWnWLaDoFpaYBnuz9okII5LYJU4546VQv&#10;HJ2seOo6V/Q3DmSwweGire89z+COPOLa+Z46U5yvFPRHO3UiRBvl3bx+vauT1DLx+WM+YpX8a6m5&#10;RXycg9we1cxqDmMmM7AFxlvXPpXXjVofHUZnCX8m5iSNoJXOOoFZQBBBbtnHYD/9dal3JunmRcEA&#10;fTPbIrPbHzbECvnpnj0wa+ZluenEYeAvygFuzYxkfTipLYPHOlwW5OAW4HX6UjoilVkGU7N+mD/k&#10;U+MsTu5yABnpx0pw6EM6WzupzIYBJhVI575H+cVrubhUklEjOyD2HJrltPuvJlYsvyqvReTnoM+3&#10;6/hXYb7O4tnEW/zF5LbeeuB+FevQqK1jkqROSv8ATHZ1kiUNNyWXpuXvx0HpXKzK8TSxZ8thhTxj&#10;ntjH5V6TftmNY2B68Z/hUegHPSuUuNMSVGe4m+YnO4cMcducVyYqETWizCGMqIwMKuOegPf/AB/z&#10;wx3BAwQ38+eOAf6U4xyR/wCjMWffkjB4K9v19KlaOYxHzo9gI6kZHpj615rgblBlY/u+ADweOfYc&#10;89q0HaZ9PCljiMfMMcYBx29xAACA/39Uont5NuF3s4wxzxxwTzU18rraFVVlC84P4enFAG/4Ot/M&#10;humxuhLBccdq0/EdhDZ6DqNxboIfNClz244/rXO28kqaZBJCCyYP3FIAI/hOM4J+lWEn1C6stQhC&#10;k2rr8z7d6hR+Iz9KAMC0LYQK2xgcYC8Yq1N9xlYE5XB+tU7JpFBG7bzwfp6+n5VYu3k3RrgAjI3A&#10;fjQA63f7JDGYWwqHcT2/L9KlW985xt2uR35G0+mPSo4FluCyqqshGD0U5xnP07VPbWc87M8IzvHG&#10;B1K8jH0pDsSRDzNiEZJJXceoHGP8KuzwwxZKgH1wOT+Gf8+lbkWgOmySfehZslVOVOByBjPHr2ro&#10;9O8OXEzCN4lSHAKyyZ2qD2+tclXFQitTeOHb2PM3AJIYD5eMDpkcc1b09bYc3BCx8csAQB74r22y&#10;+E8moxi7gkgYEjAjLY3L2OQOlbtl8L7fTpzJcXPlSdSm4YVj3Xt/hXmV81pWvc6YYGbPJtO8Ezav&#10;AkujtDPGnB8mTlW9x1H5V2WmeDdU06+N3qFkHWMhky6liMY6Z4A6dK9FfRdN0yyiXTI44kGSWjwp&#10;kbHJbA5/pVeG8tmRmuk3KBhdp+YDqR6HPbFeDWzSUtj0KWBS3MtbOGV02QRWkkB3KQoUnPsOPzqW&#10;W1tkcFI/Kmxnerbc/wDARxVY3VnEzxiFpGx/Eevt/wDqqmuqQJG0sIbKnG18cdM815cqzZ3wpRRo&#10;m7VIdjSmJhjaDwM+nSqV1eXaKIkYhZARkDKjPSs3UpWmX7a5Bh67h930BrFfUrjaYmwwHyqWHY1j&#10;qa6GjNqqLOrTNsdvlB7Ht07VUl1q23kibeuBtwOQfb1xWPLqVvuO8gnOQGxjI6Y+lYfmbSyxsIlU&#10;8Bsc/wD1qPY9zP21tjuYtV+0F182Q7Qfn4HB/vfhSPdbY95cknkHja3HGfpXms000uVLnHfB2hgv&#10;9Kng1P7MxTzOEH8ODlfT601hkTPEncT6jGFVLnKufmDA9+mB7VkS3ISANvCkchunTtWRLqNrdW23&#10;e/qD1wfSsuSUKybV/dn5ck/l9K19gjCddmg+pXEitFdyAqDkE+nbgVlyzyy3O0SndLjtwoA75qmG&#10;SQeWsoLHuCM8c1RlkuZd8e35CQRu6evJ98V006Ryupc1/wC041fziWm8z5emMLkY7DkU9tStUU/f&#10;JPJ98njj6VyjXzIdrJttiuzCjdhm6dKsxyljG0rAFiMZ/wBmm6RSZurd+VK0b/MsakkY6+35VmzX&#10;M0kgdBmPA2n1bHX+lZTmZG8yRQr78kZ7E/yqN5oFB5CBScjDcHHb29KXsw5yZ/Ng3SsyjOTz2weA&#10;B69qjNzcsXYAKAuFLED5j39/SmSuoVV2gdyOuKzpAsIYomSTtC84OMVokHMakeoPKDK/BTblfpxi&#10;pJFEyNdR/cYcgccjvXOSF7UyhlG5FBwPr/nitqKVPuyuC3yDHQEgcfhVcpPMWYbyE/vbd1Ik2/KQ&#10;cDHBHTFWftZVQQFLA4VVHAIx/n2rn1hdZSm4uN+5n79M4wO36VL5j27eZ5QZWwo6ryR/kUcocx0c&#10;OqQhvOLfIPkIccc9TwOOlb0OptHBs+UmAfL1zt7/APAQK86gvBLFL5g2IvzDsN390etWoLq/SOYF&#10;gWUAkn5jjuPxxU1KZrGqesaVrHnXFusmNjyE4UYGMYAbtjiql3eS3wk8xleRMEOowCSen5Vw9pqT&#10;LMHXo2CF6LnjIA7DFaMd6IwmNu9iSR0wPQds1y+yN/ane6LrILiGRjGyjAPbafX/AAr0C2kL28lt&#10;bsJAuH3jgKMdOK8GlmLETj5EYgFgc7T6fTFdzpmveRbO9ly82ARjHC8Z/GuepROqjiLHp0t/EtjG&#10;YpjI+M72zk7f88CvVfh5YwXetWF5cIGjVXkA/wBvGMn39K+erS9DXEDPsZGOWBOQhOOmK988J3kc&#10;Vo95CN32SVVwvdD/ACxXHOkepQxJ9qaTcILeB3YhWUHA/QV3WncRqxH3u1eEw69DGbZRkJMyr7An&#10;sK9l0q/jmLWpYfugOvTmuP2J6Uax6XpiI4x1wfXpXo2naPCwEgxgdfpXkVtew2z7t3CjpXU6T4hk&#10;nvkhLFUUZOeK3o6HHUpt7HulhYWWm263lxgD1IwcVi+IfHTiE2tuwSIdx3A6V5Z4r8eeapghYrGg&#10;9cfXFeIa14vfDIJCxPfoKqrXSHh8sctz0nxB47jttyo+B0z7n0rwTxJ4+nl3RGQqDx7ZrktT1mSb&#10;LTNuHPH+FeY6tcs1x5z/ACqRgjPArzq1S59ThsDCNjf1LxDcX9wS7ZKdlGMn+grISbz28sjB7ZPS&#10;uLm1SEyN5cnz53ce/T8BWpp2oRGSB1YMHYZz6Dr9BXNyHWWfEvhzWb2ya40SMzSx8hD1OMdPrXm1&#10;nceLtMk26npF5Ft/i8htvHoR2r6p025sfPhh81eo6cjPr+VdzP4k06G0/dP93oQOatyt0J5z5TsP&#10;HLr+7XMXsev4A1oN4yMjoiZlZ/lCg8knHGK9b+wz+P8AXf7Dt7C3kEmMtNtAwPfGfyr7C8K+HPg1&#10;8DbFbjSrGGbWZBkzyDzJkyOQHOcD2HFa04J7mNXEctkkeCfC34PeP21CHxr4lshoum265RLghZnU&#10;g/Ns5I7DDbeuR0xWH8TvGRhubuFHKgsVXnnaBjj0zXV/FT4/XOrW9xYWrssbHJ7DC9gOK+CfGni2&#10;71a/dBKZiOcr05q+V6KIUlL46o7UvEct5cTbEMMa8bhzu7YGORWBClxczxxxL5j4+Uemfel0DT7i&#10;dy6DfGdxJPQg8D8q9As4bXTIwkMO+5Khevc+lfeZBlEYQ9pJH55xPnjlL2UXoYUWixwI0urFUkzw&#10;Ae3qfrW9pHhy71d/tCq9rZKMGQ8ggdkB6V6Xo/ga302L+2/GOFkbBS29D/tk9PpXGeLPHL3EjW9n&#10;iO3iBAjTgYHAr6Tl0Ph1PUkvL/S/D9kltp7kqzfMXPXj1ry/VNbuLieS8X+LbgE7QFX/ABrmdY10&#10;SxTNcBVSIAls8gH0HqK4abUtY1+7Fh4cj+0EAAyyEAYHuazNDe1jxXFap50kkcS5wFJ6/T2rgjq+&#10;teJJRaeHLX7RzgtnYvPqemB7V6LovwrsRIt54puzeT53FFyYsn+ePavWLWDTdPtlg02GOKMDoqBe&#10;fyrOxoeT6P8ACa+EyT+ILhRFtwUQf1r1zTtF0XRoI4tNtEiKLt3AZNMe6AXGeC2enFQC9Q7ghLcc&#10;dMVXKBckjVzuHBXt/ex61WNmH3BmyTg8Uxr4DkDsCR6ZpItQSE/d39ueBUgSxWyh/wC8R0/yKn+z&#10;jG3gCsv+1XYO/wAq/wB0Acj8qa15Iyntgc4PagDeCRouSMEdvSoJmDfOo6dfSqj3qFgO20HPsaka&#10;8iDhAMDHWs5GkSykYGPTqw71NLGzIpB7jJHpVZZkcg/wnn2FXGlBT5RjHXHGfwrlkboIm67iPlU8&#10;evoMV0WmFI3idgTh/wDI+lY1v87ZG047f1rYtEDFUUYy4H5elcuJ2OqkfpL+ydrqW2m6xpbvkzFZ&#10;0XGPujaf0wPwr6c1Atc7lcK6dwygiviD9mrUzBrjJIN4MDJ6EsxBH4YU19ly67ZY8uRGhc9mGK/F&#10;OIuaGIk9j7vKY3pnIar4L8Caqsiax4dsrvzRht0Kcj34ryfVv2aPg7q4kGl2c3h+ZsYeyYJtx6KV&#10;K/8Ajv0xX0KkmnyjckqnPvU/9mxyDdA3X0r51ZjXj8Mj1uVHwvrP7JesWUzHwb4rEkYI2pqS5AB6&#10;4Marn6Y/wrgbz4B/G7R186aysdThHH+hTNvPuFdUA6d2r9CNQsdRixyABUFiupR3KtkbfrxXdS4i&#10;xEd2T7KPY/KPxS3iTwHaXOpeMPD2paZbW8bM1xNZypAu3sJCpjJA5+VsY5HGcfGVsZLqFpSN3myM&#10;5wyngsTjjj261+837XviM6L+y147Z4kke7s/sqow3B2mKoFYd1OcEelfg9vPntNKiK6knCKqKEJ+&#10;Xaq7QOPYY6Adh7axkq9FVGjfC9rWGyApFICu36jsTxVm2CLAIs4JP0yfp/hVa6lJiRQec/gf8O1T&#10;blMBOMqw4z0/Cszpmej+A41e5uJMcFOOMCu7ZGEjO3ThP++sLXKeBrd7bTBO5ILpuGOOnFev+BdI&#10;/tzxnoujRr8k9/allP8AdDB8e/3a8mtrIdeajSsfqzo9omj+E9F0i3AMdtaxIvIGQEA/pVS52yR4&#10;ON1dzqOi2pdLd49qxIq/LxjArBm8PQtxDcPH7HkV5tVWkefTkuVI5u2MsXEch2jsa0op5gw5BFNO&#10;i6lb/wB2QD+71xWfI0lscXCNH7kdKzNObsdfa3RUbHXAqdJ7ds8lTXN2+ogYAcOK0kubaQZbj6Vm&#10;4nPI0Bv88SJLxWjG2R8zLWEQG+5IMehqErcREYUMP9mq5TLlOkYoF+7n2qriJ8hlFZEGpbHMcisl&#10;aYuYGQbTtqbBY8B/ag0qCbwLpGuxoxl0i9jGVOMLMQh69uf0FfMEfkqARkAsQe59hX3f8R/D1z4w&#10;+HPiDQdOiD3UkIliz/fgIcAe524FfnHYakZbJVYFpEG09dylePb0r7vKKnNh0n0NYdjburmIyNHF&#10;k8dD0H0rPmmURMgyvmcc/TipFAcHbJtb361kXuofZsxqyKI/vYHP+FepE0scRqrD5l4PbB7ntj0r&#10;jLj5evz56jHI579q3r+7BL3AwEJ4GOSO2PSuUnue/CL6/wAI7c1BZmv8uN64LfoRSB9q/vWPpn0/&#10;+tUFxMEJ3nLgZX8agnuVVwn8Rx+FTzFxNy5lLwlSfMynWuJu4XDO3GGxgngHjtWv9tM2Tu3E4Jwe&#10;mKxL2Qvg4zGOOcd/Ss2amU2/KzAZCjmmBQCHZgW9xj8qlyDnyzhvTnoeKTPQdAOB6/lWIrjdi7Vw&#10;QSOfypi8Ps9ep+vSnnDRgp34IPYjimASKcrzxwO1BnccD9VGCCBS7lJz05Bx2FRbgQOecn6e/wDS&#10;nZyRnB3f57UDJiQhOFzu79QfpVaRFPzrzkfl9KRmYENncDwD6H0qs02OUGB2J5GP6UAOdgf3e4Y9&#10;+D/nFNRRNuMfykDGBwPb8qahHmZI+YD8OOmelVd4MWcgv029Oh71SRLZKZArr57cYIAHX0xxSum1&#10;4zgEKenUA/hVK62vEdrDceDjrnPNOZhz5YCuR2+6OKo52xkgWKMYbcyjG0cfjj2qPfBIgwmTx368&#10;f54qvLID8hHX165/wFNUlV83G0kckY5I/wA+lVyiuA/fqxJAZe59R0wB/Kqlzm3yvRznOM5OBzx/&#10;SrKbhtcuuckZ+vPU+9Y+qTQHy0VjvQ7tysOc8c1vGBzVJmc16GkKOclyPLBGBx2rI0TxxrngfxJZ&#10;+JPC92sd9FIfl2ZGzuGPYHAz0/KppRED5zruYg7s9flPzflXk3i3V5bbULeOwYRsd25cDGcg7cHg&#10;/wCe1d0KCktTyqtXXQ/Yr4R/tXeE/iEqaR40aPQ9QdSiMhzDI6jle+D9OCPpXrHxruZ9A+FOu60s&#10;pJntRDAfXzMcDH+xn8q/DHTdQgEcUc6ruD7w6/Lt3Dp1Iz7A4z+FfWvg3x/4o+INrYfD7W9TL6bb&#10;PGIRLMQoTjAIbjAx2xivCx2UpS9pA2w2K6M+pfgZG/w1+GFx4j8stcamW8sYxhM7R+Q5rlNCtLbV&#10;btLS3Ro5rhwscWNwKjqSegwK9m8WQWcthpXhnQow1ogWMRL/AHF+8wYfTFd38LPAUbeIBOFBjtE7&#10;jO3dxtzXkVK8YqUj0VE5g+G7PSvDa6Vdrn7KQQR0IdsnA9qfc6JBqvh/UkvIdrRXcZQgDIjwvp7V&#10;3/jSC0PiG7t3fMdsyNjoMFR2A7VS0SzuL+GS6ZdtrNPgAHHyoMelcSrvc25DnNWRNKnawlPm2kQR&#10;4T3G7jHNfFvxi8Cf2fD/AMJVpds8dtC7BweVXJ68/Wv0I1XTri40CW4nhUod3ltwen3cfjXgfi61&#10;utY+G7WEi4edZPMDDOdpyP5V6GCxNpaHPUpnxF4ctpv7NuWL4MhDDAK4I4yPr0r2r4NajLb+LGtV&#10;lKRXKglfRh1H5V5J4d0/UINRtdOuZ0kfzBH5eduR0IyOlez6NpEHhP4u6XZzODatcOML6PGwUfni&#10;vUxT9x+hjTVmffHhaBZrPU7c9d8X6CvQdO/1TlRn/OK8+8GRS/25dW7H5biNSM/3kr1K3hSGExnB&#10;z1xXw2JVpHpxOdm0sTZmt3KyAcnPUdhWHHJJct9ns7fNwfl57Y616lZ6fGITuTk1kSaTbWkzXUIK&#10;y9cg44rn5yzyeTw6LG/R1dpbiRTggYHTGK5fxXbXywTWjRh4XXy5cda9p1CVt4mVh5gjfb7cYrza&#10;7s9SgQSanGGSUmQHOWYjqMV34aoZyifHnxT065vUOoSoJJRACihQRCIjwMjpnPoelfIXiPWte1aW&#10;80bw5bc6hC8M7bRkAIAwDZwM5HbHbFfZ/wATdSvPKn0exj3Xd6+VVAGYBuAuP6V8/wDxC+wfCXwC&#10;mi2CwrrWqyYuVbO9MDlXPY8sMdu2OK+1y2fuK542MVnZHxN4ssRY3FnY2SRFo48GRIv+WwILRhvR&#10;AQAMd8HpxaubGDyI7WK3wIW5RfvMXHO0c5+grv8Awn4O1jxNrM1lb2bQrZDLTZ358w/KE27syHpx&#10;np+FfS3hr4Xz+FtVs7Ca0+zvJfQSXLSQ4bYmMxfMuFU91OOvevWniLHB9XbPGvEDXHgv4aW9rBb+&#10;UmqR/KkibJiW+9noeB1yAR04r5os2t4lIvJgqDDbjwM9g20dun0r6z/an8SLqvijS9EimWSS1ea4&#10;ccB0SYYjBH0H4DB+vzFp+kNrep2mi6eyzzXEgB+U8lz2HcAD29q2pVvd5pGEqVtD3P4K/CvVPGGq&#10;pqLj7LpwkBjfGW5xzgg8AcjH4e36r2vhyHSvD0fhZXM4MIiiYjPvnBGM4rF+FXw50XwXodtpWT9q&#10;gtUkkLKMByOn4V71Bpa6nanVImXbb4WP8vm6dvyr47MsXzT1PdwGH5Y3Pg/XdKtLa80jTtKiY/bb&#10;0Haqfwxt8x/Svruxs45rRbknacExqf8APFeQaFoWoS+OrO5Y5SAXL49PMPToK+irLSme1MMbBTEN&#10;uD2zzxXmYmqmj0oox3t7ny87WxgfnWRNp5n4li2gfzr0u32pEI54+f1rHu4gD+7XPX6159zQ4IaF&#10;HuEUDfO54/GvW7zS4dH0y2s04kWEKR79elYOi2KXms2ipFjDg47YFdZ47nWS+aOE7Si4+g7flXl4&#10;5ysepgNzxXVJcOxbBIHNeLeKL+Rrn5gEjYc/QV6fq7MinJwfX614R4gkl3HPz/NiuenPQ9exx2sB&#10;ZrjzkViuDn5sKvYdf89q4jUrOBSk0r7sE/MeQOPu8dPwrtL0rNK+FJdQPu8/p+Fc3qNsL5fJjBVi&#10;AOcdAfw6mvWwrsY1Ec0YYY51mU7UGNvcHP8An0r6w8CaV9s8F6dKuS7b8nHvx+Xavl97FF2JuP3s&#10;DB7dvwr7i8H6XcWXg/Sokjwxhy233rqqPY8ytozlZtFuVLRsAM9fXP4dqxm03y3AGGIPHfFep3bO&#10;uPMjKgHuOn/1qyTPC7HYq4PTjBrIg4X+zn2+WMkhiV3L1qlJpu7DFWVgCPpXfS2iNkSO+TnnPT2F&#10;MOngZyT83r2ovIehwX9jW7IysQvTAIH3vXis660iCJNwTdxkcen0r0s6XnaAQP8Ae9u1QmzCqMou&#10;7J5A6Zo5gPW/2XbJrXR/Ed2yFRLOijPp5Y//AFVW8ay+beFn/jLf/Wr0v4UWI0/4fG4i4aV5A/uy&#10;sVU/TaBXj/jWYi7mz/Aox+FeTWle53YFanhl47eY7P8AMIsjP07fhXndxue4Ztv+R1rtbuYLOYsg&#10;KST7Vw00kYZmY8jt/nsa56CPSZ//1mm4lSTbnfk45q5HMAoaQge1Y0crcMp3Z65qw5LAAn1IrJpG&#10;0WbYaAwmVSMdPepbaSEfMz89PaudeBxHtHFSw6dmNcsCPrmloUdH9oQ8DufX0pJLjJEa9T3rPzbW&#10;+0LxjsBVS91WCCI+Ucyg4XiqMrHRQxKrmTkYplyBLtcfwn0rmbTUL65jYyEKR/DWidT3RiPbgKOa&#10;0GbckyCEGT9KpSTyTxtBEMAD86xluprq58lR8laFrZ3Md15jfKhHAx1oMxLC1uRe72yQg5zXRNJG&#10;xw3A6VUsmeNcPxkUkkgaXjp7UAbVvBGp354AqvPc+TIUQZz+lTRyZUDqCKyLyXbJlU9qYIupptzq&#10;AXnarVa1LRBHAoDcoOvWpra6mKIkXy9Klc3W0GTgCnZMHoc3cWivYn5uUrGjcqFJ46VuQyAzT2pP&#10;UdK5pdy8HoP6V5NdanqUNjhPiTb79KS4HPlyA15Rc/vY4JBx8te7eLbf7XoNwoGCP6CvBIfns8f3&#10;BivjM4habPrsnneBRbimqOOnSmue2ORTgDjFeEe6SgL3pvUmkyCKUYOMdqBhxwBR0f1z0pTnoeM0&#10;Y/SgA60babRuA/CoQEPOTjmvUvA0wlsri3bjYQRXmLYUZ6Z5rs/BEpW+aHtKpr1MsladjgxcfdPQ&#10;ZCCc4AxVYkc/7NSSggnJHT8KgYnO49DXs4iuqcW2eNCF9BhnC8EfSo/O7FTgfhxVi2tGu7oELge/&#10;pXWx2dqAEkQZx2rwMBmOIqtvodU6MInFpcqORmgEM+WyBXW3Oj2ki/uvlNYj6SY3PzE4rPM62Mt7&#10;mxVGFPqY9wXi5GSuKSGTf+Hard5bSxrlfmUis1flHA29qWU5xUUvZVtwrUI25olzzAvP6UgnUnYF&#10;JbHaqedr7j9K39Jt4MPPIMbeleji8z5Z8sTKnS0uVIre6l5Vatf2bP0bHtWuL6MNt6VOl1b9WbFc&#10;ksa3vKxpyeRzr6bdcqBn0wKqvDcxOQ4wuOOK7QXSEZjING6OVfmxn3p3la8Ziaiuhxo64btU69Bt&#10;ptx5YlOzHWlGBgGvay2u6lO5zVIWZNnA9cU4FF+90qu9wkY7EngVmSSmRufwr0QpUnIuvelSRGOK&#10;q+c5GD0qIHt3px6fL1rM9ajh1EkXHTNOBC96hI3baf8ALx1rM6ScHnGacG9KgBweOtCnB64oAsbs&#10;81IDnAHWq6+uakzjjuKAJu+Kcfl6cH8qj69OBTu2PT8aDQsKBjPpTw/QVDHtHHrT/p2oAl/hp4FR&#10;biegx/hTwQuCOKzAkPYYp4XPPSkBU+xqTDHoKAMzxKvmaWT/AHVDV53a8RY9q9K1pfM0qbHUJ/Kv&#10;NbfhR/eIrxMxXvI0Jhxz0x+tewfB7V30vxxp94oxsliI/wC+gpx+YryBu1dd4Uuvs2uafKpxsnjz&#10;9AwrPAytM8/MI3gfsFq0SNdM2MA88e/Nc80EisfL+ZK6N1e7tYLrqzwRtx9Ky/u/e7HmuycUpWPn&#10;ymoYDG2pcULcqnb1H4f4VF5xb5l/UVm0BZXHU1Ew9Ki804qHcSeKQEzxhhg1z2qaXK0gu7T93Mnp&#10;wDj+Vb6s3erxkgVf3u3n1z/SqhUcHeJbQ7wt4wj1NRpepEx3afKrN/GB2PuP1rrLnUrXTI90z7ie&#10;Ao9q8U1iz+0H7bYoUuIvvAcZ298juK9A8LGz8Q6bi8IN9FyVfnKeo4Gcd69T2cKkOeO558/dZv2/&#10;i5ycWiDHSqstxLeSmedTvJzipo7CK1b90ijPbGKlurpLdo4ih3MOvSsLDJYL7VkUC3iYjp2xUckn&#10;iS5JWT92vpkKPzWprbViyR4TaV7VordRyHYeGJxn+lQaHMRadd3J+eT5FO08k1ettBs1uGkYN8gy&#10;MEjnNdOI0TMacdz35NQy3CxMyICXA6DpxQBUFrFHmdgcKR17A+lfnh+11pOov+0NpWreURazWOQT&#10;8uVBX7vr+H9K/RGW9eULGg/d8HjGD/n0/SvlD9tfSZprHwd4mgbYbXzLQuOm2QjHsPX/APVXo4KX&#10;2Qp6TTPyw8fGK88R65DG42TFMEdMqleM6cj3EMlnLzjpnt9BX0ZrPw81O2tLzXVmS43ZfjsB2x+F&#10;eB6lZi3vo7gYSG6HykHGDX1GT1bPkPU4lwvtqEK9P7KszznXbRoCZAu6IDBxyevauZWRyiluuAOO&#10;D/kf5Fesa7ZpPZI8PBHHHPSvMJrfy2Kpxnj8umK+iTPzqpG2xds9SZdzv82WA6cn29OK2JZJZ0LA&#10;7FPIwOcCuHG4ONoz8p4HqOM+ladhdSMwtX+9jCn/AHhTUNTPn0Pr/wCHlmvg74aPFO5E+qTNc/g4&#10;rzLxDqpMuCR8ybAPrxXq3itktNI07Tk48m3Qe3Ar591a4868kHGFbgenFe3WqcsVE82NP3jG1G4Z&#10;YGJ+71+uOwrl3uHun3e3ygAcZ9a6i5OLOVnA2oARx6VwU6+XtWP5m3dfu15kzsiVnYrkSH7+RweT&#10;+dEaBP8AgXOB/CP89ai3THdiQD9MZPfP6U4M4Chm4YnjoPzrMsYQEkO7jAzxxTgSq7QOR1Ix16Z5&#10;9aQkjDKQVJAXPHHqTUzLyMqMdz9O/NZgQRZ52fd9fQfSpUOdyrjjBwR1X8e1L5h3nC5A+XHTp/Sm&#10;CQltu0IvAx1+X61dgBgiQsypkyE9ugPrjjHpVZiF2lgOnXHpx16VIB8qxuD6Y7Nj+goSTYcR42Eb&#10;c5GM0WAYF3ZLjGSAp+nJx7cU2JcLuYAKcEHP8x36VZ3M7kjB3H8VHpVCeRMYjcbugIHpjtTAkgsr&#10;zVr2HSbBN81ySoUf3T0OPSvrzwt4csvB2mWmh6dAbi+nwrlB8zue3/1qyfgd4AjsdIPie8hxeX7b&#10;I2IzsiXsvpnqa+nfC2l+HfCMiXpuI31O8Z0S4lYHycg7SAeM13Uv3UednNP3nyo8G8Q2GpabPLb6&#10;rC1s0eCFY4yPavPRamaXzAML2PoDX0N8Q9XudRWa3ubVNYvSvlCWIfdx09ua8j03wdqkkJe8sLpM&#10;gYRBwPXj2rpWK51qZujYwo9PSMrLKnygitaVWGFHTt7VYn/s+wkaN2aLaowJOASODj39qqvJA6hh&#10;cK2/gfMP859BW6cUiLMz7qcQkFzgIAfUCuN1PWZYYw8Shdxx8zY2n8v8K1L9pS0vO7ZjnHXHpXPT&#10;adb3G1biUoD2/wD1cVy1avRGtOBiSareGTznCySdOOMDp0qC41dj5gAyTHt4xge+Oma05/D1hEu5&#10;bg/Jz25HpXXeAPgl4i+IIk1GVjpWgQt/x8McMwU8hP5ZxXHOpbc67Kx5NHNqupXy6XpNtLdzkYWK&#10;3Xe/PqR0FfQ/gz9l34meJ3trrxI8fh6zTkq37yZxkfLt6DjjJ6Hsa9I0/wAS+DvhvJbeFPh/pa3F&#10;8WVHm3fO7dNxfBJOe3A/KvrLw9qF1pto2oeKL0GaRcMn9xvQCuWVbsNM8R8M/C7wv8GpH1Pw7fTz&#10;3LqUlErbslu/QDHtjFbkHjvTLm6XThkXWGOM9Qi5J/IVyXxI8RLGZ1sLggSgsezD0wDWN4D8F6je&#10;qurXEDSajq7JaafF/GWk4ZwOOccDpXFWp82p7eWZrWpWUXofbf7Pfw6j8dTTeP8Axagj8N6aSI4n&#10;/wCXmZcg57GNTwR/F09jn/ETxT/wl/ii61CMbbZW8uFR0CLwMDt0r0f4ieJrXwj4fsPhP4XXyrXS&#10;4Y4pWXALuo+YnHqc18/4KjnrXzeLrL4UfVUJVa0va1ByxYJ2mrcRP3cVXSVAdp6mpw6A8HpXnHol&#10;gnBAIxVXyeKsjnvxUgUEcitYQJlIprGOnamSQKFwvetAIuML61FMpHtg1tYjmMaQgIciup8EwrFN&#10;d63OPksoyR/vNxXJ3PpXYRkaR8PYS4xNqjsx/wBxTwPpUwQTlZHm+rT/AGi5dmJJck1mgDHt70+R&#10;w7c84600YClvUflVkEflgcc+gpdvQOcgd6n5Bx070KNo4GKBkAVP16elKVA9j/Spmi6jHXiozGAc&#10;kZxj9KABQf4RgjOPejaOg59B06dhSK3UcbRxxxilP3VxwO1LlAUcMcdMYHFOGMAHoecfShdu4LnA&#10;79qH4XJ/L29aOUCyrbADzgfhWxbaiysolHyH3rCXlBx0qTpjOOamwGnrejG4iS7sMttHzL1rishQ&#10;+RyvUHtXcafqT2smyT5o8Y9Pwq1qOhW+qot3p+1JwOV9a1iyWjz1ckfNx7e3al+X0ou7W4064Nvd&#10;L5Z7Z4GPaow4KnbxxWyJILmBDG2B7jFczc6duZmUjBTpXVv12+1RzxCQeZ04547UAY2katcac6RS&#10;ZMSNx7A17foutwXELWt2A8D/AJD/AOtXiF3YiMl0PJX7p/l+FX9M1KS0KqzfKV4PQcVnKJSZ7TP4&#10;dRreW1h/0mxuc5HRkI5BB9uPyrrvAouZ/Al1ojxnz9IneJj/AA7HJZCvtiuB0XX28tV80HA/T1r2&#10;3wTqSX91fWGMG5ti3/Aovu/hgmuKrTObEaK6PAdV01VvWmcH5j9z021lC5W3x8hXb6/X2r0/xdpR&#10;tbuScKqZU5HYV50NMikTzZwI4JO446+i1ybF85zepTy3kpmhUhR0GM/4Yrjr5SszDn5sHJ/wFek6&#10;lZqsBWx2dcde/tXCyeHb6Ql5Jssc5YdM/wAqqJEjDEkSAyHOeB0/zxVCeW4lXy2IUE5GB+n/ANau&#10;yi8PRLHm6uoiq/d5xk1r2Wh6fLPi1TeyLuMh6fULWxkeexRzGMDDHcOpHfsMf0rore0t9KjNxqOy&#10;AKOmcHn6fyrV1zVrPT8QWMYLqc49+1eV3b3us3LzzcyMMY68fSgEaGq+JZbphHYjbb8qN/32/wDr&#10;VL8Nxba34ub+1Lcm205RJuY/L/8Arrn59J1KUm3t4gZ+CDnIxj+VdTa21l4Yj+x2m0XJQSTscnc/&#10;+FbU2Z1FofQnj/4mT61pP9j6fIyR20ZwpPVvYdB6VyXgzXLjWfB2m6lK4dZAUYEf883KDPYdK8kS&#10;ViZb+4k2rFG209QDtz+Vdb8Krs3Hwv0ljglvNkwBx88rEYH41XOZKlE7jxu4tbTRPE9v80VlcNHJ&#10;jg7jgxn9K7XXNctde+GWkPA379tTnkK9+FYHj8R+dcLqjWupaRLpM7CKO6KZYYGxo2DKVH4du1cT&#10;v1LRk+wR7ntImZ1Q/Ns39TxV8+lhOgrp9jqU5wpPTNS7kOGJ4/wqvaSwXVsJYuoADexq8Iy+zy1x&#10;kHjtiuA6im0TFiex5HoKhfy9pfDKFHB9PpW2NNkdcu2046D0qo+mXK7t43J+XHbigDBCZkJ59Ksi&#10;NVAVSMmtIWkaD96vHA9ulQTmOFFcIckYA9P8/SgDOLrG2Vbk9PSqN5ciQCOL5kxjNUpXCpsdskce&#10;mPasa9u4reJpf7vQdPw+laIDE8Q6ltxaRDBdcHPUe9czbQhjuJIAxyB3p8rmWRpHcZZs4xxgVbj2&#10;7Qy9zjj0FdBmattGkOFEeSeDz0q4oDEnPydc1FEW2bwMYH8qhmuvK3fMFYD/APVxQBVvr1IEMi46&#10;c46fl2rl/PDFR90Dnr1zTb6fLM3GC2CKaoZlUKOnGPpVpGZIAvbgHpUobkZ7Dt6CoNzZ2xct0x2r&#10;otM0zzFM04+Ru30/+vTAbp2neYBNOuF2kjtzmqGu6pDpVsz+WPmAwAK2tX1AW67Ivk2qBkHA/KvK&#10;tQWTVpwwfMKH9PpXTSic0zkkhluGlubzh5H6PwCK5vW2j28EZXk4H5A+/pivQdRtjbbd+AqDG4AD&#10;n0//AFV5bqszSNIGbknd69OmfpXqYc4JneaLJF/wj00yBI5FOwkDlhWhLateQCSOPaYlXfuGOR06&#10;fr9KpeFAraPOG6xz59Nwx2rS0y8tp9dtrO4UCCZgsndScZX04zj8/wAK1Y0e0fBZpIdQnu4MGSOF&#10;41z0yy4NfX/jHw6/xT+Al14Wuo/9I0JEmgYMNvm2/wA/y8f3cjHHUV8mfD3TbnT5tWVFDIOUH+8f&#10;6Cvv34Q2i6p4O1bSX/1sSRu3+1FMpDcY4Py1xXtI15VY/I2G7Jt0Vysi4BHbHf8AHjtWdeiKKBJx&#10;kP5hZe3AGF4Hbp05qvrNnqvhjxHq/hzVImt7zSr2eAI23PlqzCInBwf3e08VnJIk0xEjZJ4dfT8f&#10;rXXT2PNqKzJruSKaRbs2wUbvmyMEmrESRTsm04duBg5x6D09qgRx5bxtl5SMoPp93NO03ev72PBd&#10;MlRjgt29q0MzQurqHS0jKlZZmymAOhHc4rn4IY57tLnd+8U54bk8dqqlH89pNyMxYkMDnr24/Cr1&#10;v+6LSHCspAx0FAI+5f2VfG7atomqeA7+Xfd6S5khz/FBJ1/I19CKCZ1QDKsM46cV+dH7PkKyfF+z&#10;bPOx5CR/eUY/kSK/RC8meDUkgjO1Wjxx9K/O87wfJXvHqfouRYhzoanifxhLf2zo57J5vHbnYK86&#10;0yBrnxFpsagMFuAxUdTt6V614t8Mav4m8QQ3dx/oWmWUWXmk6fMew7ngVwHivxt4d8HJJZeF7US3&#10;MIyblh+83EDOwY49P/rV7GV5RUqQi9kcmZZ1Ck+VLU+sFbTtIeFNf1C104KN2yWUKx752/8A1q6C&#10;P4jfC/T5Et5/EMDysAqpHklmPZcdT7CvxG1zVrzUNSm1/UJHmmnkODI25h27n869k+A/ho6t4lfx&#10;lq5ez8O+Ho/MubthkfaePKt4iesjZ37VDYAUHG8Z+qoZSrpHylXN6nLoj7e/an+LGjWvgW20Pw9I&#10;zT6i0mS2UJiQKw2jAznpnsRjvx+Tc1qoVUJMj7gxOe49q+0fEfw0/aH/AGgLy28RfD3wbcapp8Ec&#10;qJdSNFZ2g5xiOadlWQjnO3OBgdeB8seNPhb8T/hbqJh+J+ky6XJF8g/dlrWTB/5Z3K7o2+o6/wAO&#10;RzXRUlTg/Zxexz04VJfvJI+1dE8RW1j4Z07QUwkcFrFHt7BlHSsi61FQZVSdRFj7w5Y+teVaR4gt&#10;pNPTIXzUwp+bjIA/OvcfAvwZ+KvxU0y71XwVY2f9l2rBHvtRmNvA5/uxcHeVGN3GFyBXzFako3cj&#10;7HB4rmhGMTg7h3l2kyLIi46d/wAKzWlAjcBQAOcL047f/Wr0/wAZfBLx94Ag+2eIrnT7iFOHbT3M&#10;wQ46OCFZR/tbdvGM8qD43LOkKsFmXbnhgdwYeqioo8snaJtVnJboz9U1FxFujiKsVBI6jp/Ks3RV&#10;m1fVFhbcXmDbU/2sVl6jqkcMbFpRJtzx6qOn4+1ccfFE9ld+dp4aKVcbWTgivdp4U8LEZjyy3Ptv&#10;xz4nGnbbd5F2oojGcYyB1r501HxWs0ksSnzAVw309hXiOoeIdW1SaS4vLuWR5Duy3PH9KymkmVsk&#10;tJxwQeee2auhk66nFXzp/ZPVbvxfAmXmjyAQMjI9qwr3xnaXVr9jigK55JXpkf5xXnnlK8pOCdrD&#10;rnH0pJFyjclSATjodo6Cur+zocuxw/2vPufpTNrsHiXwL4Zg8OzyT6RZ6fawrv4bfDEsbDuAw2/N&#10;jvXQfDm4Gg6ysSXDYvMI6nv3GP5V+a3h/wAZ+LPBs7v4f1ArE43mCcb4Scfexx1x29K+vvhF8RZP&#10;iFp99ff2YlldaA8f2lkcbDkqBIq/eCscDOOvFfM5hltSnHn6H3GWZ3CqlS2Z9neIxuP7xyrbgD7c&#10;V5tcxESsMcDAHsBXXaprEOoWX2+2GAu0EHGQcYP5VxjSecWkZslv6+1fMzPrY7I5+7jCvlgoOfrx&#10;WJMAqsM47j1+mK3biMv04PTP/wBasu6U5IQD5B169O1ESZGHdKGQBU2nt9PesyRhuxj5dv4fhWw2&#10;WjyuOR/OsaQEkgx//WrYymVicKABy3eoC3ViMk9h1qSQMyjAIVTmqz5HKj24rQ55lfczNlvujtUg&#10;znA/DHFMTLr8oGD2p393GDjnFXEA2hlC4yeoGaeBkLt445JpF7sg+U4H/wBaj5ExuBwf0pgWlLbO&#10;ucnI6dR0pzkO4cDouCOwqFG5y3T/AAqeVtqR/wB7HQdP84okg57HZWcFlcxJMJhtKgBe+PSnX13Z&#10;WUOIMA7gOT/KvPXlkI2oWXBzx1/Ks6cneGJ/ep1z1P8ASoVIPrFjdutS81yd/Qknj8qg/tazA2vJ&#10;jjhR/jXPcYx0Bxx2z7U3yvnXnkYGOmK6FRIeIZrXl/DKx8o7+h+nHSsaaVpCuwYx/niplCqAV4H0&#10;46dqZtzu45/zxVmEpXGp0Ug8t+QP0qTbg5YDnn8qDgYwOPQcHNRlTsPH09fpiqWwh3spI78entVC&#10;+UyWxlQ5PTk/lVvlmBGOB1HbHaops7DhMlcccDGa6qJy4l6Hnd3Hsk818v7YyeOKyJJ9ucDywC3y&#10;nn/9f+cVvaqZSyoy5L48tEBaQswwAgA5J9K+lPhX+yZ4o8cxJqPiotpcDncIj96NccFsEfN7dq9O&#10;lPQ+frux8p+F/CfiH4ja9H4V8MWE11eSEJtUEIhJH3j2A6n+lfsr8Ef2cfCfwc0Vbi8hS+16dV86&#10;U8pHjHyoPqMmvS/APw/8G/C3RY9E8H2aQbVUSzEZkmYd2P1rqpJZZBz931rOrVeyONRI7m53KEXj&#10;P5ViuCcr61fkYDBxwKpE49uawNLGeyYOCM4qlJaozZAHPX61qNyxqEpmgZY0jXNY0Bv9Al/c5yYj&#10;93sOnbp2r01/2hofCmjyatr1jc3NvZoXmNuEkVI0GWb5ir4A7DOPpXk5Uio0cbsOA0fRlPQitqdZ&#10;x2OSrhIT+JHqHh/9oT9nb492l54Jv7e31GK+T97YalbLLBOp5xtYMje46jr71+dn7Q3/AATc8KyX&#10;lx4z/ZcuF0ydVlkufD1zKzW0+VyPscjEmF8j7jbkOfl2bQD6BH8FbLwtrNxrWgSM9i92LqOBAEaB&#10;Q24qDxkDOB7da9/0jxRcLICHO4HKnNW8U0T9RT+E/n+stHuxJLbXltLZXunStBc20w2SwzRtt8tl&#10;7EYq2fD9ykQVvlPPv9OPav0b/bV+FMUttJ+0R4OhJvtNRE8R2aAbZrdRtW+UD+OHIEo6FMNxsO74&#10;VtNe065jEyuQj9PT0r1cLWU1dHm1aTg7M4uTw6ZQFliwvAUhSDjvxT4vDsdrG7OhwoPQjoOnvkV2&#10;F3rNkiBvMCrnOWP07VkXOuQPtSAr948EcY9PSuoyMlvD9rEVaBA+BuZe/wA3XJ6VE+l26LukRlAx&#10;g8ce30q8dVjkUbNqKG5/2geMYrLvdbSMYRCHyUAbof8A9VMzIJgIfufKVbt1x3619U/saeIox8SZ&#10;fC806eRq8TxiHIz5qjcMf8BU18a3OpNcJ94rHGduVODz0/pmvT/2Zb9LT9pL4byWnyrdaoYT7qYn&#10;Bz/KsMZR5qbR04SVppn2f4/8GxWutXitHt8qU7T0wrZ4x7Vzel+F3uNPuBGCFiU7Aexz1+lfUvxv&#10;0MW3iS4lt0z+8LYHoeo+grG+H2j2Op6NfvJHtbdtc/yAFfCTrcvun6BCF4pny3GGuY90o2SQtsZe&#10;nPQN+VU1t1hG1DhiR+Hp7V6h4n8PDT71mWM49fUenpXB3cODsQEIvPv9Ky5rnTCNjPXzGXDD5QP1&#10;HTimsoZdmM9selXFRTJk55HXpinvFGMkRYC8Y/rUI6bGa6M544HbtziqDph/TH5Y/wAK1Z1Cnegw&#10;P5jtWaWJzkdOAP6VSYWKCDBbIyCOvcU5+PurwRj36YHFOA3NuOASf/rUEAsD3f8AQ1vGRhI5C98o&#10;r9mwd5HzYxjgVwt/K0duVAZNx2jjkew/D8q7qeJZr1ieeCQO28cD/wCtXDaiv7/yt/KnJYc9BXo4&#10;eN2eTjNjmkV9rKQQgwCf9rNSwxonmEc7cnPuf5fyq6bVRHtU5TOWx2xSCHJz99PvDsD+VerGyPCk&#10;rkIiW1theSHaVBx7HHp37VhXFzcSMknJyF+int+PGas3l0ZGWLBVYmPA5P1/E/pVGQhkIGUBzz74&#10;9PwraBlMpqsSyZQ7QOp/h+tRosYV/KPJHGe3ofpTzuQKCMYH/ASe2aVN4ZVbGDnsM5/DsK6YmEgK&#10;4hw74VRg+/4DpUfzId6JuCqB7AnpTm+5nG3BwR65/wAKsxR7f3aud4A49j3H07UiSo0IwNu5iRkF&#10;cD5emMVnzWpEBn2lQDkj1HUHt9K2ZlzlEDH26jb0yM49e1VZYyInIj3MoyOeAB2NXTZEonMSK5Jw&#10;wXjBOPXoP05qBfKyqMckDjaOM+xrRktEhUO48xcADI7t044wOlUzEjNukZQowwwD0HHTt6CulM4p&#10;wKjPukVwOWGMYzg9fbkU4L5qmQfK7EfxcFfX2q6UIwEj6LwAeMevaom3KG2IqqDxt4B/KtCCHcqD&#10;mNgnfb2HTj+tWJgvKRspwPm8zr9R+mKrIOV7DHY9ATnj9KdKzsdqHbt65APB/wAaEBSaQzxmE5dC&#10;2c9CeOOKhQMikZG8gKFp3liR9vO71PT8h0/KmRwoghLqMthQe2fwoRA5N0e3HCngbOOf5Uqum9t2&#10;4k5BOePqPoKhQl4geB95SexH0FLjccE5Cfwjp+Ht7VoIlWTIZQPnA/QeoP8AkUm8I/8AfJXcTwQe&#10;wxgcVF5hj5HYcL/dwP60BzGQzZLKMMB8oH0qGCGSSr5WSMHIz/sr69q045ZI0LQqX56nt07VnRJB&#10;LPIm/AOFyRzz/wDqrRh8vO4KWHG0jg8e1ICC6kSUAAKCoPXvilGX3lFyVUAd8KfTp70skEmQ/LI3&#10;B42kEf0/wp8brETIeByV7Yx/np7UAOXjAH+7jGOU9PekWNkEYwDtJHJzj2+v9KgkiZueSDyNw455&#10;qxGkattk5wvUdCe3bj8KDQu2MWyRT8uGJBA6DvXYWAXYbeRgGUGXHZsdsVkWtpPIVKBcZIB7YxXX&#10;6ZaPBaqZFQTD92rHoQOOtYVtjrobo6TTxJMVjg3JuA2Bc43N1GfXoBiriyeYHScfdGM9wM5wQOu3&#10;6Vp6PbXFqi7njiAIKFF3FGBzzn1r0ZvD2na1K8VwvkTzjAkXgM3uK8avTtqj73Kc2ilyyPIH2xW6&#10;3EDb4ZB8yk8q3v2Hb/8AVXqXw68HD7NJ401MhhGSsEI9eDv5/AD2rjV8I30d8nh6aKQQxynzDjBK&#10;5/LoK9U1HxJZWofSrd1ht0AVV+6eAOcf4151d9Eft3h/hqXtfrVVaLb1PRL3UoJoIxHIFfClh7Y6&#10;cVxd3dgzvKTuLtgDHGMViQXatAktu3mhR25/Kq088sjYKfIRng469jXnOmfv39pKcUkSSES5dcx4&#10;U5HT5unvXKXbtJazbsb1BPBwAR7Cty5kjiQZ644A9FA9K5l2Plu20FZMr1xnJ5H6dKuKPCx07o5C&#10;XdKEZTlPQdM9SDUErIy7MHancY/zxU3KMQgwEAXrnA+tQEYBwMZ/T/GupbHhyIHPyFz7A+wPevVv&#10;AcNtrOnNpEoDRwXHnMD0MeOcenSvKJvuquRj0/r+Fet/DFts2rT8rCtr5QJHAc/zIHUV7OQUFUxd&#10;OD2ufJ8a4z2GWVqi7C6gZDdSXBP7uYnAHUAdBWNcAmP5CAcc7uwq9ezA7bcAKM9u+O1ZspEi8rnk&#10;YA/Kv6V0sj/P2rK8mZssICfd+6OK43WtscBfG5WG0E4xn/PtXcTs0UbDHPQDHeuH1kySKCWBjXLc&#10;cAHptI9a8jHrQ3obo88uYYQUhZPmI6jjPsapsXEYzn8Par+4szTE4J6H/DjFVG3AbM4Hb39K+Slu&#10;etEbhlfBG3IzycZP4fy9qad3l4OU5x2x/n/ClUDcqbQxbrzjAqIS4KE4AHOOPwqyS7bvJC2VHze3&#10;TFbttfBpAY22HITYf8OP8K55JIlVSrfKct8w59en5c1IXjRDvBDsePlyMdsHp+HBrSnKwmjZup2S&#10;STzfmzxwON3T2rDnucwGIFWXpjockcetTzu8h2sTk4znpjtisy5UBtg+XA+9+HYVdR3CKKcjbnwz&#10;LwvGD1GK2rS4AtTA+JY1BO3qPpzXOkS/6xQ3Xb8uDyew9qt2wmwxRWDgYORjHHHFcljUbdx2e/ek&#10;Hk9MhThcgdsdKdd7EVQMlV4wxPzDrnntUM0YBDquSpUMT059x7+lGpF02CPAfdtwD93jjp2rMCzo&#10;F9NYMqI20bix5GGyT0Xt6ZA/Sr+p67rOo2b2om8mLcBkIpLY7H26fyrm7Lem6PAmIbPIxz0xj+np&#10;W1cq0Zkl4IXp3B/+uKAKyR+SFVfbovP4fTvVOe4yVLndu2gA9OP0raZ3e0jlgwJAu44xnnrjtWHb&#10;i48xHk2M8x4BXIOe3p+VKoNHeWWnCa2SSL75ICqBzuPB6f4VvQ+HNVtWaUAxbhlQoH/16veE9OvN&#10;RjjtEsDBIrYaZPu4I+9j0/yMV6ZpGkavDOIZ0RI13YYEnJHTjH+FeBjswlT0R6NDD3POdMN3aSBr&#10;i0lkI4I4GPXNepafc/bUAiKxw8AxyKMhRjoa0YyIXNrc244HqOe33qe6WQClYQZfbBAAPP1r5vEY&#10;3mPYw9BRHNrA01N8CqMr8i5weOeMdOtYieLIvMZHtMSOdxy3zc/Wpbu1N2zAzqrygBQRhfb/AOti&#10;sbU9KMNsmxRIE2glCMZPGPXvzXmuVztUUTSeJXj25gaL5mIywOAeM7f/ANVVbjV4pYy8YXKYIwMN&#10;wOORx/niuOuJDG2A5Rvu/Nk4I7fT2rKuLu4WTbJIRghd8YGc9sj0xVU4ilY15dXuZJFkRljIyeQP&#10;pwfSs681KK4XLzPuYeuCcds9hXN31y0shTClV5/uk98Z6cVmSTCXDsv74gKq53KB25/xrpVNHNOZ&#10;0cupRJDHG27cfvbcfkvbH86pC9uJn/0aQxBM56HHTj0/LpWSglACmJTztDhicZ4JIqpueCNlcqiv&#10;6LzgdhVcqMuc0rm4klP2iWb5o2KLldo55x/+uspp7gylkO4Z69QOOPy7Uwv5uzgABhy2BuK9iPYU&#10;s0yRo6OvfC9MEeg71fKjDnZOszPGFlbBQcHON1Z8rBC+3+HB4OBx705p9/XaeMcDJ6dqrr5JGzzC&#10;CepAz+FHKZ8457p1JaMN5bbdwxjBX29KvR3iPuJdUD4JU8HHtj3rHubZgPOD/cPKjpxUnmKmFZTv&#10;K9UAwR2xVCJFuVGVUEyHkex+mByKja+KglOTgFRtOPemSmNlDREswPVRyD+FVd+3JTkLx7fl7dq0&#10;AJRHNGFUFCDvUc8A/wCA/lQ27K53KFPycctu4H0wM03zIVKxINjsMfN9MCm+d84eEnYQck8kH0I9&#10;K0ActxKAxwEVRtCrzg5654qpM7s20RsyEZ+UDrmmkm4by+i+vYkDpioBMAAC2V67fpQBZ86SSPdg&#10;b0bkHrt6AGo2bIVPMY7TllU8g9tvpUZBKcrsBI2Hsc9ganRPJRpEcSDnCoOT259MdKDMSeMhnUDG&#10;48HHfjLYzVaNpOJlADbuT7DgkegpjRqSnXdGeeOn/wBapgUZCD8o7YXoTx2oAabobiyLvXg4H93p&#10;zR9uOA7puZeAoPGB7fyqubdGdni+Qk+vFRbBkAAbQCSSeOf1oDUtrMmwtG4GSDtPJ3dOP/rVZ+0G&#10;NGfcuX4A9+3SsJmAzLEMoTgHoR9PbFW4Yzk7I8HkrngA/wD6qANRVV4xCT8ig8LyM/Xt7VakvQxj&#10;hAyc4yD0OOePasiNlR1ab5VYjpwBtHWmeSZHAdsKc4I7H1H4Vi4lxbOmt7tfIYQPhsHO7sR/9ar2&#10;m6upufKgZcJ2b7vHH41x8M7F1jYgxE9NoHXtWjDM1q24KH2jao44PTk1nOBpCbPX9PvzbSCRIAwZ&#10;lZVXGMoRx7V7T4K1iSKW9khBH2vaCp5x6CvlqxvZD/rSoReDtPG49BXovhjVZWu4rVCUbbgEnrjn&#10;AriqUzvo1T7iOoy/8Iqs4OXglUIffpXZ6F4rnWNllY+c4HfjivCbLW2k0mBJI9qwqDsHT8a1P7WM&#10;gtZD+6YH5iOnHSuZ0j0KeJPpEeMJdzR79hQ4IJrVh8ZTw70DEsVH0xXzqNVE5D+UwV25b8P5VLBq&#10;kqtGQ+0DCn0wa5Kisevh8Qj2e68Q6pc5yxG44waxZp5ZRukfJOTj2Fc1e35tYkcyb1fr68VHHq0d&#10;zt8wmMYy2D09BXFODPVp4mHQ6600w6sflIUEZB6fhWPr3g57mN7ZZ/nZck9OnQV2miTwtao8TDaB&#10;wCea0dUvIIYhcYTYoww71nsehCoz4E1oa14a1Z9K8Rr5E7sfKdvuyIT2boQBiuj0rXfsrLHJxGOA&#10;e30r6a/sRviSsuhzaP8Ab7Xg+btAWP33/wAPqPwrm7D9jHxVq+rJp2j6mg81s8uw8pPVsccD6VvC&#10;mpGFbFRpuzZ5xH4ttrGGK5e5WDzc7d54O3irsHjv7SSI72KUccBgfp0r748Hfs4/Af4J2hufFsK+&#10;NdeZdrm+Alhj6HCRMCidOpyevrXl3j7xV8F9SEuhN4S0+zRlJ86xiS2kiwMLhowMf54rCfKjXD4j&#10;n+FHhng3xJrWj6ydWRkbYhA3kdSMcCpPFXjzUb6dzcS88cLz2xjArwPXL6bT714LaKeaAjdGxOcJ&#10;/dJHBxWJBe6rdT4ETcEZ7dfp6V6FLL6lT4Uc1TN6NO/M9jpNa1pmd3Yne/Rf7ueOn9Kx9N0W9vpn&#10;a64hHXJxu/CrltpWm2zmXUJC78vuOf4fWu58H+EfEHxD1AQ6PE1tpKOFmvmBEa4HIX3xjgc19flP&#10;D1tah8NnPFnNG1LQteHdLv8AXdRi0Pwvb75mAQkD5VUdWY9gK+iF0fwv8J7H7ZcONR1rA/eEZCtw&#10;MKO2PWn3Ot+FfhDov9h+HFUzSL+9lb/Wyn1Pt6V8meOPG2panPPcSmT58LgcEf57CvrqnLGPKfny&#10;lKq/I3vGXxEutYuZFj+4WyRuywrxLVdeltpN2zeJDyCcFfQCqGpa3FBK0Fnh22gnd/E3TrU2iaFB&#10;Gw1W+Yy3AGRG3RT9K4XI74UlFWRVtdAu9dm+06hmC2Zgdp4JXsMV6XpRsdAsZLeCJY1DccA8fWsS&#10;51eGAYThdoOTxx6fhWfG97qBEdnC8ytzgL1rTkA7I6gWToqK2MnPQkflVf8AtEJ92bI4xVK38JeN&#10;L+HK2eze3BkwoGB371v2/wAO/FMig3t3bwIeCAC3T0p2QGTNfTTAEtkDjA4/GoluSjbXfIxxxiuj&#10;g+GdjG3+k6nLJ8o4Hy/jWj/wgnh2BQZruZgcDr3rMDg3v442ZFdctgbs+namTX7jcWbeuM5HPNd7&#10;/YHhm2OI4DJtGACcn61aTTvDqrgW6bFweG7/AErM0PM7bVopsS5+6AMdKtw36O7ICW7jC9B+VelM&#10;dIRy8VlEQR1AHDf4Ux7qDadsUfy9Bgde2KTGjj7YvtYbTjH4VN5cg42HH0ro3uoRKY4o/wAcAfhU&#10;El/EU3bsEfTr7YqCzOQT7FPkn5Rxt6elVzdyN8jq24ccjipUuriLEisOeij0+lNlvpJhi4wQ3Hyg&#10;A/hXLOZ0RLltMq4bOSqnHPTiuy0u83QxySLu3fl7ivP3tpkRZ7U7i3b6cdfSuj0HUIL+RrSeIxse&#10;F7BT6/j0rmrbXNoysfZ3wDv/ALL4s01D8hkmMX1yvFffdy5A+ZQwHqP8+lfmt8LdQFj4j0a5kyBF&#10;dRk8euVH9K/Sq7fawbHGAfrmvxzjGFqqZ9tkU7wsY8llZXa/LH5LeqcVSa11awJa0uztHZq3Ygrj&#10;cBz+VQuZA5U9K+HZ9IVIPEepQYh1C0E8f95Ky9W8RWyBVso3y/YrtxW+iiMZ6jtgUi3cLXBheEPn&#10;1FTT31Qj4X/b98VXln8EtD8KxyLCfE+qwR7g3IW3HnMP/HR9K/Ly3BldnYHI+TPQfLX3Z/wUY1RL&#10;nxh4A8NQpn7DDdXkoTGBuAjXg98ZxXw/An+j70z87dPr3B6H8q+1oqKoQjHY6YqxSlRHkAkIZVz9&#10;RVa5dTGBu3LwFHQr2q0A+RLjBbtjp9ad9nWaQJtGJCo49fapCZ7rp9v9m0m3t4Fb5Yf4ffFfRH7N&#10;ehNq3xc0XPzfZA8rALgLtHy8ema8RZEjiSL7vlIoPPtX1t+x1prTePbvVgwMdrYvH779y4/DHSvH&#10;7mWO/ho+99TnmM5ZD3x+VRwzB48XC5qxdAOzY6VWhXPy4xXkVJ3ZxNaFmOOyY7YZMZ7GqNzFcq/l&#10;iNZ4j2pssSp8y8GrNpMq8SAntQSRDRNGcAvbeWx9DVP/AIRa38zdbXBXPY9K3WuLbHHGKqreROfk&#10;4PtxTul1M0ZUulahACY1EgH92s2OW5Rts0bJj2rrBeSj7sZ+tVLnVLaLLTyKuO3WtKVKUvhRMqtj&#10;NXJA24YHHTtTHgjcbj+79x7Vg3/ie0j4s0VM/wAR4/SsQX17fq1xJIfIX0OAcV9Hg+G6k/eqaHn1&#10;czS+E7P/AISqDwsrzgrKWGSG6YFfmt49kh0rxTqF1bRn7DeTvLG4PG5/mIPbrnj0FfRvi3VtT13V&#10;YtAszgzPtG3/AD2Hau+u/h14WuPCT+FLyyFxFKP3jE/OXHR1bsR2xX1FDBQpQ5IEUMbyvmkfB0Xi&#10;HdtyuzgHf0OPzrj9S1WM+a2cRg4+ortfiV8I/H3w7kl1O1sJdY0CMEtPb4d4kHTzUHIAHccDHavn&#10;v+2YLgYhbHJzuPI/OjlsfQUakai5omvqV0txMJJOFcBQFOcY9qxrm6xG8RwD09sVBc3paXMbcL8u&#10;B0H4dazM5cq54Ixj+dc85HR7MdK8vykONv0z7VQbb24wexwPyqRvmOGIAA6dB6VDKGXlRwPWsxjV&#10;lKc/xZx6Zz71E8u7y042xkt+fGPrTdrnJZiAvtk1E+QVLfLkAc/5xQA7zNp2j5Vx83v2qMPl1YHG&#10;307f/WqHzcAnO7+gHQVHPc4G9Rtz69sdf/rVPKTctiTytx28c57CkcsTndtBxxx0FZkk52cP8mT0&#10;HHtjPtUT+a37oE5x0/p7Ucpnc0JZhEoDA7e5GOp9RTi6BMlto29v7o7D6d6pSktHtlJUAZJ7H220&#10;xpYzmSE7sr/P8Py//VRyhcuM8hT5m2ds4J6fh3qNwykKwG0cAevbn09uKpKo6OzNv6g55+gqsLgR&#10;ybS+PQde3vTVNidSJfuHWOJVUFi5xnHTHXIqhu2jyyVw3AI7HtmoJpcsWP3hnAx0B46U0ykfKmVP&#10;oegrXkOZ1SwzqQYyMbTn5fXuSPSmyHbtPQcDPYL9KqrIJPlaQFcYJ7Z6gAetPR+Tg7pD044K/T8K&#10;vlJ5hHMiZKDZ68dqEXzXaMqCcIFGOn+FNO4IyKMjtj6UiuYlEsLhG2/e+8dx56f404IiTM+6uHmh&#10;eCJAE3FWHc89PoP/ANVcxqHlTKDEcMoAx7Dgfhity6u4Yst0z12gf0965aa8ufIafJY9VTYPu9Af&#10;/wBVdKhc4akync3MsZCRyMyrnOeRk9fm9q8w1Qvc38o2qkbjcuQGzjjqOmO2PzrtbxLhYxcwBWD4&#10;KJ90k4A4+g7Vw16y7/Pn+TaQMAAbSPQjHT2x9K9OlGyPLn8RpWsqOqedIPmOF9cr29PpXr3gKN21&#10;S0u3YmUbwCoxtwPUflXhyxkXmLZtjKOTnr0//XivqDwFpE0i2t3CMIQd+RtJAHHA49c1hiEKl8R+&#10;rHgTwtpcvw60PxA0n765hUYJxgg4avXvDuraV4ZiurrT4XupPlwIuRu98180fDrxT4XtvDOlaPrt&#10;40UdsshJAOBvJbk9K+nvDlx4dOnwxaFEl1B/FKCG56ivzzMcNJNp7H0FGp7qPCtZj1S7e4vL75bq&#10;8kLKg4wO2RXr+meHHt/D1lZO2N8XzAevXmqNp4Vub7xUkQw2G8xgQeF7DmvatW0draW3jQ7yeCPQ&#10;emBXnSnaNjs5zyfxLbfYPD+nwfdAfyv0rw/xJZTWem2tkzBvM35B9CeK998XsZWlsJFPmQ8oAOB3&#10;Jx7CvGPiBci31DyWXmK0DgY5D9v0rowgHwW1vHYfE10Rd0VrerlccAjk5H1xX0D8XtMmsIvDHix4&#10;QHg1CLcUH/LPcGJJ7EYryWy0TVNZ+It9DYoGMtwrNkYxn+or7I+Mfh8y+BdKt/L84iZJZAB0UYBN&#10;eziKlnEx5PeOw0K9vrfx1awbt1qIi+MdAw4r1W41GWz1OOJ4j5ec5HcV4l4KuDqWpDU2yqpaqnPG&#10;duK9xvIjcpbMq/N1HbtXzOM3NYG9Dr1qg2tkH/aFQyXVvcMdkgO4VQjt/PjYSAFRUY0i2Me4Dafa&#10;uM1RBd2KRgSrCJBjBx14rhPEc6PFC+7HkhsjOMZ7cV3H9ntG2Euyg/z615j4o3pdyadERKp2tlRy&#10;faurCkyPm28fTPDWp3/i/wCztcXRwluMbvLLfL/EQOT1PYV813HgnWfFviWe/wBZs/tep6kxuGVy&#10;cRIc5AUZx04r7x07wpHYWUk2oWwnnLbv3vK4HIHp19q7bwf4UsPJm1vUfKGoXY2xkqAAg6KPbgfX&#10;Fe/DHqCvE4alBSPnX4Y/BWLwXBbX1japLM8iXDrJIT06Kq44GBTv2kfECeC30zxbd221Llrh3iTl&#10;m2JnOOO3A6V9RatYSaZc272b+dNPGdy5GOPT0H5V86/tL+F9S8QeBLvXb6NYrXRLOeWeVtu3BXIT&#10;n6UsHipSre91LlQion5E6kda8ZeJdR8ZahastzrUvmqowiJEBhQTz2A4GP5AfWn7IHwmtvEHjF/E&#10;+pAyado7ELkf62Tk4GOv8+PevnbwnY6z4nOnaPYfMJXhh+b/AJZySnavXHqMcj8q/Y7wF4Os/hh4&#10;K0/w/aosU9sjyy8DJkcd+nTgV7GaY506NjzYYbmmddb6fa3EN08EOWvn27jxtUduO1d9c6XaaRof&#10;k2y+UxjI475HvUvhOwKWlosiAoF+nNXPEsgeM2/U4218LVxDkz36dOyseEeDNMU6/HcmUljbyDkZ&#10;47V6dbpc20jpKm7kdB2xxVfRdNgs7uG4K7WAKenBrpb+5tbUea7dsCodY35SvJJbjb53ybvUVVkt&#10;rOckecuP7tc9qGto8flw5kYegyawYtP1jUGLQq8QPduKuMifY+Z7B4TsYU1qJUPyqprkPFhzqUxN&#10;bfgDQb3S7y61C7vDNthKBMcAt05/CuU8WyHzJiDgsB+lcGI6nfhI2Z4l4muPKtiEHylj7cV5Df42&#10;jC7mYErn1Nen+InP2Z1I3Ybt715Zqb7RuDY449x0rmpnto4t7dN7SK27tnpkD26dqxLtI1laSPjG&#10;Dxxx3FdLJbqknlKSmQvbOCc8Y6Vx+qR3J1JhJuVjyAR0yBXqYdmEyO1t5ru7h8ldzLIAB2z2r9IV&#10;sDb6fb28B+WGFFwPYV8O/DjRxqXjLTNL27wT5ihvWI5P6Cvvy/hlhbbEmcjaAvpj/wCtXTM8TFv3&#10;kjmCA42ygNj1FZVxomlXHLRbG/2TiuxtYBKT5i7Wx3FRTwRLlXT7v4VNzl5mjgm0NFX/AEV2PYZq&#10;D+yblejA+1dr9mifmNsduKpPazBsIc54HFLU1jI46W0lhOJ4uD0PaqUqw8KPlrtHWSPImBKr1z0q&#10;pKbeUFAiBycYxzzRcEz3PRbf+y/hva2wGGMAY/73f9a+bPGMw2yvJyTxgfgMV9VeIdln4dtrdeNk&#10;Kg+xAAr5E8YzxgtEeSTn6V51TZnqYA8Z1bY0iqwypGWB6j24rhZmMO7g5U/IRyMe1dtrjht7EY3E&#10;bcdq5e8VFjCqoz055oor3T0z/9fA+27flTk/lRbTy+Y2/ge/FZgjAYE9B0xTo/MLfNzWZ0HTJqEO&#10;RDIwq0RnaM5QdMVyEEcc0x38HPNb5uPJtwiclRxQZmTe3s/2uSJW2qo9ap2Et0sf76VuT932rVt9&#10;Ne4fz5TtH05qO+0pJZFVJvL9gvagLG1aW7ZDxH5Wxj2FalykUSqxGT61ThmaziSJPmZVAB9QKsQQ&#10;faZS9z0HatAL9peI8R8uMKBxxjtTHuz13YFXxBZQ27SRBcjjA71BBHbvGGkQDb14ouRcw7i4uRMI&#10;43Ow9cc4reslxErSdfpSC4sfMUKmD2q9LYyRx+aW+Vvegdy1C0YGZGx9OlZ9xEzt+4OQp+lSRqFZ&#10;VkOAKtTyxQxMUTlRx70EkdlFdRv5jng8kVpXF1OpWMH5MZ9M1jaLqF9erILyLyUXgE8YrWS2kmnj&#10;KnI6YFK4WOYu4ZIbtrphhW4qB4/LO7rkV6Tqfg271WzQQIUwfSsF/C90v7knBXjpXDXlE78PE4q5&#10;RJLOVGGd4xivma1QwtPCvymNiPyNfa9t4Jnfc8jkAei18i+JLGXSPGuqaYOB5hZe3ysAelfLZ2tI&#10;yPqcnkk3E5OQbW+bpSL82cCpHjbGeOM1VDbTke1fJyep9OicjBxTP6U7/Cm+ntQQSA8fhyKM4zUW&#10;aXnAoAUHNGe1N6cClHoaAQ11+XHp/KtzwlcrFrcAI+4Tj8RWEO65ptjO1hqkc2fusPyq6M+RpilC&#10;8We63eQ5XJHzU610+ecYX7pqyds9ygByGwa6fd5R8lMKormhfGTfO/dXQ82UfZ7DLOwSyXaOTU5R&#10;FOWYKO1EhKoWBFc3qV49tHt6kiu3Mcyp4GlaKMqVJ1Ga/wBpg5XcD1+lQlM8+3GOlcGlxJk9eOa6&#10;Cxu22/KSw9K8vKOJPrM+Vo3qYTkRsXkfk2bBf7v61wkilYCCcY56V1sk88sZiIyK529j8vAB+8RX&#10;ZmMPfjNdDKls0yjLgjcvtxXUacA6GP8Ai/pXKkZ47Vt6bdeTcK7/AHehFZ42qlKLYUYXRavrcFkH&#10;TAqi5+fbjp/StqcrNJvyMYrOIgQnLDntXkY2lzv3WddJ8pLYvtcp6nP4HvWpeyi2tmkjOcce2Kx/&#10;tNoowHwf88VQvb83KpBDjBPJ+letg/do8lzCpq7kMeA25sbicmrTyr/EPyqBGGT6duKZPKBtXHvX&#10;1uW0eSBxSXNKxDLMW68L/Woyc5GOaYQOgwKcATnniuxtHqUqdlYdHweRUy8fN2qDnbgUDOCp6UJG&#10;5Op46Y9qeM44Bx/SoF/2vwFP6DIAp2HYm+hp3AOTUI5pwzjisxE2QT0p9QVMORyaAJABjmj5T9aT&#10;HcDpScdM4oNCVWKjnipE5FR/IOrAUfarWNfmlFR7vcCxyalA46fjWV/aunoP9aKrN4hsUPTd9Kz9&#10;pTXUDfDe1Wvm7cVx7+KLbH7uNvypj+KJf+WcOaz+tU0B2FwCbaRW4AXjtXmMf3yG4weMVdfXNQkO&#10;xup/KqYYuecfhXlY6qp2sA5YiSO/I/GtfSpRZ6raOfueagP4kDNZy/KQp/H2p+/ytsqdUZWH/ASD&#10;isaEdUY4uF4M/Y3wrfNd+BdJuUO8tbhPwT5akxIyYx/k1ynwYvW1j4Xaa+wqIfkGfRvmr0SKwkkO&#10;ORz/ACr0p09T5VytoUBZx+Ur7c49qieBVG1UAzWok67jDEBsi43E5zSF1IwU47fWs+QOc5iVHjO3&#10;bkHvjikiYK2G/OtW8ZIhz37YrF8hrn5I+PWjkHzBcX8SnZCQ79OemKrRRyXLhpTtUccelXRp5iIy&#10;Aat28En3T8tHKzXmJdqW8PyoGUVzoaeynjv7Ntjxktxx16/hjtXYFUMPkuu5ayJLGAEmMbfxrajN&#10;03cyklJWO/0vWdM1a1NyAqyL95fT3FYmqpLcy5tF3oFwP89a4VWn0e8F5bL8gzuTtivVtG1K01u1&#10;VrZgHT5WXHKn3Fd84qS5onGo8rsZps0gijdwVduw6CtR7JQimGT94uMHtT7iDfiM/wAPzfhVG6k8&#10;seVAcDAHHY1x2LK1zdanbErMpO05O0bcj2NaWm3tp5S3U7BD9whutU49ckkAikjVse3Wo3t7e9lL&#10;N8g9B0pAaFnc2ctxOiH5Vbj6V49+1T4Ru/FXwV1KKyLB9OP2hQq72OOoAHt0/AV61ZaIltdfas5j&#10;2kH+n+f/AK1dNZ/YfEdvqHh25UvDcQvC4PGcjFdGH+IWzTPwj+FVzqeo3v8AYOou8unzwMdrjI/H&#10;6dOteK63YrZ3ep6TBwttK6ofpwK+hv7Yn+F/ivxB4S1OzdbzTZ5UQKARsZiVxzjuOlfOurzzSXc9&#10;/cACS7kaU88DPIH4V7Mpck04s+/wFN1adRfZkjjrS/Lwm2mGNvy4x05rl9b0sBzJGud+PbpW7qsR&#10;tbtrhBhZTjj6VaEouLcrtyenPp7V9fSnzRTPyfH4SVKo6b6HlV1Dwdqcdj0yai0qNX17TkfnzLiI&#10;vjuA3Suwl03MxULhRj2yp68Vh2Fu1v4isB2FwhVj656V2U/iR5NSnofW3xEKxie5J2IoIHbjAHFf&#10;OtydyRvjG5f61618Y9ahi1KPw6WOIYRLJg9yBXhMs0l2vmYK7F2ge1d9WepyQhoXL87bE4I2seg/&#10;z0rgL2X7TMWxkDAx9R/SupvbkvIbfGFUAfhXMSxjefUn+X9MVxzNzPynmAleWG3jgY7imq0h2sx9&#10;MZ6D0z7Vd2xBjKQGKj7o/i542rWfJ5g42lQ4PTp9P/rVAD1dEcYkXOSRzkjPoen4U2T5CFYYBGOf&#10;X/CoyqeXyoPybc8cClCopCr3HPvgdSOw+lAExfYM5AzxyO4pp2YbzByO3T8vpSKz8hRknrjGcf4U&#10;KPlAjHDcngDGO3PY0AC7lJywyfmyF6f5FRq7D7mFP0xSytsAUgleNhHHUfdps0yDcpHRdx59BitA&#10;B7gRJhjw2SfpjivUPhj8NdT8bvBql2Rb6MhyXddu9F64PHGBS/CH4V3fxG1Vr/Uc2+hadnzpCMiU&#10;nhYx/UV9C+LvHMGnMPDHhsxQWNsoTcoA5UYx6VUYkydjsdd8W6bp2nnSNAUqqARDZjCgAc81xF5e&#10;W97EnmLh8fxjluADmvM7HVLqWKRvLy+4r83GRVt9buAh8tVU4GSBz6flXpU5XRzuNjeuNf1TS9Sj&#10;FnMY0QgkAYB7duK7m6+JXiuKzV4rhTxwuwD+VeJ/2ubhx5kY3c9z9Kvi5EiFEfJHHLdKP3bC8jrb&#10;/wAVz63Is/iK2jmCdMDByfWuR1W68PfZpG06KWCc4+XAwM+ntWVe37W0B8orhM5DDr/hXCzvI8jk&#10;v5e7Oc9hXHWprodFNnRSSXduN6uQq88HI2r/AJxWbPr0ByZUU84zt2k/SsOZphGN0hCSja3PGB6V&#10;7J8CfhDdfFbWG1vXP3HhjRyTLJjHnsOkY/rXHzuJvobPwf8Ag/P46E3irxMz2fhWw3SEnhrg+i+i&#10;+p79K7z4qfE+CeAeHPDUf2LSrJRFHFH8oY471v8AxX+Jlsqp4Q8IxrBpNmihERcBtg69s4r5GneW&#10;Us9z87R5YMeuDWE22OMT1P4ZX1pp8PiHxtdI0v8AYNurwq2CDdSZWLIPof0rovht8RfEnijxfPpW&#10;vnc00LTxkZxhecAHjp/kVyuixmL4X6kp/wCXm7Vz77QP8K4vwFqD6Z8TvD10WKRyXHlPjoY5VKlT&#10;9SRU2KPqHwN4duvF3i6dbtd1jp22SZpPm3HO5VOfXHNfRWnappehfEzwrqcjf6Ppt9HJtUfKFKMn&#10;A6dSK898HKNJs9VZl23LeY0oXk8khBnpW9oujXGrTjULyQJACpIH8XoMfrT+yFOfvHp/j+zvv+Es&#10;1DUHiJF1K0mQOzVyv+w/3q9y0y5j1/T4nZv30A2MD1wOn5ivM9dhhkuGjQBcV83Xw1tj7zBYpSgj&#10;nUIU5IzVpfmAKjFSpo2omMSxxny/X1oSCWA7ZxtNcv1ZnZ9ZiaERyPyq2uwnafwqjBHNOwjtI3mk&#10;PaMZP6V3mj/DTxjquH8hbWA4y0nDAfStoUTlniII5J5UAA4GymGKe8UpZRNKzf3RXsDeDPB3hpPN&#10;169+1ygcRds1j33jnTrOI2ugWSRJjrjmtXEzWK/lRw1h8Pdb1N4xcFbWJzj5uWx39qzviRqMUOpR&#10;eHrUAx6ZGsIwe4Fek6J4kvLwXWq3uEgsYy7HH93pjtXzdfajLf3lxqL48y5kMhHXqf8ACpqFw5m/&#10;e6ESdWz3OTUoHHH4VWHQZGP0q4wHIC9QK5DrHom7gt27U4oIztOBgDikjLbsE8dgO1Splz8xyPp0&#10;xWgEShQTn73pTJRiMjr0q7tjyPkxj+VKI17gEHoKAMtIiOCMHP3ae6BUIVcHt/8AqrT8lGOMYwMf&#10;l0qFoujg/d6UAZxDFiFPOMdKmSNscA/gKkQZJBPzGp/lIBHUcYoANpbG4YHpTdo6uKCdg7HHAqjL&#10;M6nAYcYIGP5UAWAdoI/h9h0rWsb14WLLwOOelcv57b+evpV6K4lPIwMfpQB6ME0/WoBFdRiQJ2Pa&#10;uE1rwlNZu0+lgyQk52/3P/rVqaXqBhDYUMT0zXZQ3SvGr8CqjKwHhWfKk8uceWRxgjH5VKVYhfTp&#10;j0r2e80jTNWiIu4lLZ6qMH9K4m98D3cGf7Ik3rnhH6j8a05jM48xgja3TPPGOKoSQqvC8emP8K2L&#10;my1Sxdo7y0dSo7fMPw7VWMyJgONuf4SMcfSjmNCOxuprVgFJOenHCjpxXqHhXxJ9g1S3vtwG2RVK&#10;+qsMcivN1mtCB5pVc88jHAq/Z3+maejT3Uy/KwYAHOcdB7VJlV94+p/FFidRsUOnWXmuSNxxuOMc&#10;cdeO1fPOsR7w0C/NGjMnHTg/419HeBPEtvr3huy1WMeUbojMbdV2kj+leY2/g+11CC8sNjLeWF5K&#10;rY7q/K59PT8PwrirU+Y8qEuWTR4aYZWO1S65PyjPHFQ3DXUccewHDcbT6CvZZvhpfAlImYqfVcge&#10;mCKgfwZcWUZml2+SoyznkD0AFc3sWjrVZHjsOiXepv5shMcRH1/Cu4gtbHRdPYFwjsmAT1qe41W0&#10;soisOCw/D8hXmmt621y2fOAJGOf0qiyhcaeLuTK8k/MxHr/KprfT7WyRQ4XoRkj0965ybWnh3LZF&#10;YwQFDFefwHSsGWa4uGDE7m7epB/StDM6e51yOM+VZptB4yOv4Vz7bppvOGSx/H88UkVm5XD5Y9R7&#10;V0elaIzPHM755PuKsDjviHetoXgK4KRZnG395kYAkYIP5jp6V2PwKu47r4ZWEajP2dpIP++GxXiv&#10;x5vZVj0/TI2IDsxYDG07dvJHHAH5V7D8GNG1bw78P4E1gLHNeyeekaEkKpOQSSBglcZH610TX7tG&#10;HWx3uoSsMsBjHyuR1HPas+08e6voCnTxbRXtqv3fMG1xk9quzDcWHHOQfYflXIaqN+zPJ+YKcjgD&#10;8OlYo1sZngXXLzUPFV/pMyKsd+kkoC9QY+f5V6UbiZdgQsmMdeRnHavIvhmif8LLYchYtOmfn+85&#10;A/lXrd3lcbRtZVXArKt8fyKgQfbLwfMJ2A6j0+lTR6nfou4TcHpnmqytIzdDg+vYf/WphSTHBAU8&#10;f5FZmhsNfsCFabcAMnHqax7m6LSZycbQAOnNV7sfZIWbduyBxisNpvMbdzx79a0MyeSV52G3oSeB&#10;1x71yOq3LXEuzcNqnoOn1P0rWvbr7LbtKCA7fKqj371yqYwD8rHP861RmVwAeMgByBn6+wraiiVU&#10;GfuqcfUUy1idSXPyr+dUNRvUjIgh6k7j+ParIuWr3UIrZNo5fPrwB7ViS6g918sgBjXt9fSs6Ryw&#10;G7q3OT/Km4TGWHyjniqjGw2yzK9r5Tx8r05PGMUyLe4DRnaTxz0xTYUluXWFPmLAn6V3el6HFHAj&#10;3C8qOvbihsEinpOk+YfOlUMvGCOM+g9qvX19HZwPGvy7RgY6ZPpWrK624YN125zj+7XIXMDO4a4+&#10;UyHKg9/pRCRM4JHJXxvdUPlICRtwc8EinrbQ2EKAFQdpJBGBj0rWnubeyRnh+bYdpOOh+teeatqo&#10;cStcNtjJyR1PHp7V6FOkcE59jE1i8WaUSMDG7cEAdR23DtXDT/MWLqCQ2ePfrj2rZvbtZy8qsct8&#10;wXv9PpWBcFVGUbaP5f416cKZxSmdnoVs02lPmQ+WZMkZwCcUedDFeRFGCvlVA5/CnaIpm0by4AyI&#10;0hLAnJOPSqcR3X0QVsAtwOnQVTNEfUuivLJo1s0akPneXXjdjp+mBX3F+zZrBPiwaTdL5MepWWxV&#10;7Fo+c5/SviDwrNaWt3bWmqqfskiRo3YDIwDntzX0b8PtRk8J+L9PmiLgW0kcasxyCrt5Y7dORXKb&#10;cl0zwb9tDwtZ+FPjgPsyrIuvaYLqUKu354GEYx+BH5V8sNDFGqbFEbbcbRg8Ecj8xX6G/t9+EHvP&#10;G/gLxFbpgT2dzZyZ9mSU/lX5y3FtNbFoJsq/J5/lxzWy2OEuR2RM8TM58rcI+OCM5zn8MVIbFrZr&#10;iylORETj/rnjjP8AKsp9QvFXajeXsX0GQ3QY4606O9u7myXL/v4P3bKT8xT+FjWpz2JJoliIjKgB&#10;uy46Yx+lU3UBTsOeQR/KnpLIyrK7ZzwDxxiiW7QQnZyTwBijk6ge/wD7L+mf2h8T5ZvvfZ7GSQev&#10;OF/PJr6m1f4gaFbalJBo5juLgEKsjMSufYAGvgbw7e3eneG9VltWaI34SKRweRglhwOoyMY9/atL&#10;w893HGSlyysTn72SCTyfwrL+zKU6iqTWx2UswqU6fs4OyPqzVvD2p+PmaTVPGkmnrHj5IIkEa47b&#10;WOOgr4+8ceGvFHh7xF9g0CW48YQXkh8ue2iDFfQSKrEJnpnhcjivtj9mfwH4V8VW2sfEz4hk3nhf&#10;wrci2js1yF1C+Rd+2aTtEgKllUEvkKflBR/ovWv2mdQ1G5Oiadodnb6VCvltZpGoiwR93auxTgYG&#10;MY+nZY3O6dOXsYQ2+SOrLuH8RiP3q2PzO8F/s9areiHxB8U7pfDWlRlWFvJhrpw3O0KDtV+w3EY6&#10;4bBWvY7+fSfGXijwz8LNFH9leHJNRhsxFA+SIZMmV9/ILtyc4OM/lz3xd1hdPvJfseXstQ2zRxSZ&#10;bymQ/MAScgdADXPfs738XiX40+GYoiYxBObjkc/uo3PoB0FenTxkfq0pw00OV5ZNYlU6vRn3n8TP&#10;jN4l02dtB8LznStF0hv7Ltra1AVY1jQJh2PLBQvHTnFeCeM/F+o+MfAms+DtfuW1CC9hO15B9x0w&#10;0ZB+8CGHb0rP8b6rD/bWsTLhFudUupGx97922zg+grgjcSSIFVmPmoR7Zx3r89ikrNH659Wpxw/I&#10;l0PjXSNYuY0trhrGJYpEjVfLLbxuwPu52+nbP9P10+IHix/C+lWHw10gHT9O8O6ZCghT5Vkmkxkt&#10;swW+Y7ix+8xJx1LflHpmgySePfCeg/Li8urK0Hb5mmXJI/D9a++/ineyS+ONeW7LfuLyKIDP8Mcb&#10;Mo47YbJHqa9TNKSfImfMcNwXvOXQy7TXL3c1vcS7xOpEqkZR8cqMfTp6dq+TfG1wdMv5LWBtv2Y7&#10;VTnow3KOB0C4H4V72ZmEgLEbwSOev1r5Y+KN3Nb+IdQUMfkuQuc9hCgx+VPKaSU2kbcUyXs4NGXI&#10;0d3bC624AbBqhIkIVWZgQn57RVzSmR7J1IOZF3DkHNW5Tm0yBksMnaowPavsex+bT3ZzGdi527st&#10;k9/pQwjihbfjcWz6YOOKDvJCMM8liMY+QDv+PTNR8BkPRcZ554I4NaxOep8JFjBEhO5T+fNNKgRg&#10;E7mH+cU4JkYz1Hp0PtTgrFhHt6ADp0rpOEqlZH27fkOeMAcfl2r9HP8Agn6dPi+FXxijuViE99d2&#10;tqxYfO0fkYwe+MO+0dix9a/OQgF1iZdpUkDk5GehGK+w/wBjfxPBpEnjLwqFAudat4503cHzLcsM&#10;bcehU9RwCK+fz6neg7Hv5DJfWIn0pBp0tjNLaEZQfL/+oVQv2e0bLLjpV/7bLnybgAEHG70PpVHU&#10;rpbgMk6jO04I6cehr4CUD9apVkUftXnj5/u7vptqlujcNxyueP7wqizoke6VvTJ/z70xpS2dg4zg&#10;gdRxyPpUcho6hFKCgZW+VQM9O1Yc4cqhHJHI9MDtWjNOScZG77v0/wD1VnSMXIRz90jGOOorZIyn&#10;URT84SAYXJGTz0qvIyhztAHfFPdl2jGWYf09vSoHI+8mD/nrWqRzcxGW+XjgnHPHH0pC/wC82gdO&#10;aDuAzxt/z0prFdwXaOPT39adhJkxZTgkEAH/ADzQ0u7lV/L+VQZ24zwBQpDDcxCDsP60WK5ibIyM&#10;Ek8EHtmpQ7bjkfL0wOMDvx7VX/i5BPGePekLttGPTHHoK0sZ8w1wHHzZBXj5Tj6VXMeMgDrxz9OK&#10;sqAqkEYGOo4qN/lHT6j/AD0osBEQfMwOPlH+cVWxmQDpkcD+VWd2Aeegx+fSoCew6dPy9DVmYzGB&#10;8oKseMAf5xSbgzAqAeNuB60AZ2hSQBzjtTGbjax3MRgDA/p0oADhTswQP8PShn7D+E96aRwBjAxk&#10;1FKW6J/EOO3TitDMcwXGcY+lZt5eNBC1vEhklmAWNFHJLccfpVmVthG442jd9ccnivuT9hv4P6B4&#10;v8QXvj7xdAtxb2BZbGFxwHA5kOeOM4Xg9+ldmGhrY87HYlQgWv2dP2arXw9aw/ED4iQLNq0yg21q&#10;3K2yduP7579h0HevtAPDBCYrVQi9gBgDiuw8YeEr2wMuoaQxu7DsvV4gO3uo6D2+lecwXKycdx2r&#10;qlG2h4MKqnqi6dx+Y8VEW7DincntUTFu9YlleQ9B/Kq2OT7VbxzUBXGc0DsVmPpUGR6VbZRtx6VU&#10;ZQBxQFhGcdDTFC5+WosAVLDQIl2Kw5FcDqkDaXfZh+SGYbkx69xXo8aLuH61zviC0N3p0oQfPF86&#10;fh2qWVDcrWU1lqdrPpupwrc2l7E0FxCwBSSKRSjow7gqSCPSvwE+IPhy8+DnxJ8RfC3U98qaRcH7&#10;Cz8eZYy/vIX/AO+CFOO4r9y9Kuixz0z0/Cvgn/goJ8OftsPhn40aTDvmsj/Y2o443RS5NuxP+y5K&#10;8evtXZltdKfKzDM6PuXXQ+GPtfnfvLXIyuACcKAe/t9Kek5iXJbJwMhhnJHcgcAD0rm7cXFtI9vK&#10;Arx/984J4/8ArVdimmlUtIf3W49gvTuRX0x84bzXrvblGC7NnGen4d+lc9JI07NK7AYAAPbj2qy8&#10;0ZBaNwrFSP6D8qpTW64TGG5bOO3GP51mZkMmZiHA2yEAfL044GK+qP2B/A+oeMf2p/DV1b2IuNO8&#10;GW97q18zkFI1eJra3bB6sJpFwOoxnoK+Rri7jgjGI2nklIEUSZLSOThVVRySTgAYr+g/9in9nnU/&#10;2c/ghea141tfsnj3xvi91SNwu+yt1B+zWnA+8qfM65+82DylefmVVRpNHoYKl76Zz3xov4I9WvJ7&#10;lto3ycZxhXyVx+GK8Q+Hvj/TLfVW0ZQ8C3wwm/AUuueAR6ivXPH1qPEVzOqQ+YJTnDHHH/1q+QPj&#10;hpl14U03TLgyxQ3TSl41hzuQYypycV8PCnzSPv1U5Y/I+gPGkSvbySgsME9vmP8As14lqlqVMa7X&#10;UL1BHT/9dd7oniafXfDNnf6ku6aaIAFWxuPT9awNTR3l3lOw4BwfyrCqpRkduGnGUTgxuD7QCu7A&#10;4/z2qzhhyDlV/I1Zu7MCMyKSu7sT3ql8xBVhgHjHT9KVzflFIOGRe47j24rJa3BI5+Xp09K0iMyB&#10;GGP4OentUDHLY9OBxSuDM10XdxgbiO3aq7JsAOc4PHHYVquCR9Md8VTkTaAegbt04HTitYSM+UxF&#10;RvN3kBS574/z+FeXXNuGupTHzzj3K5x8o/OvWmi2iQD+Jhj864eG3zf3I2kCRimOwA/x7V6lCSPJ&#10;xdNnIXEUK7iB+746e3f+lYl1dGFTApCY5wO7DoD9P0rt9StUFm0f8LY4PHTmvNpyyuD972+n+Fen&#10;RZ4eJViJt7As6Fs9MkdxVaXfwu1scjHU4q6ygR7jkBQelVJBD5hLZ2lA2M+vQcV3RPPbKeCrEgYC&#10;jkN0pDtCkjGDx0wc+nHTio0z5YVjnByB9O3tUjkZBbODxW5kIFVjs+6Onrj2/wDrVbd9vzMV4xyR&#10;2H0rOikeRnjYEKpBAA/DFT+ap2xDOcY2r6EflQBeaRJfmjYA4AOP73t6+35VQf5Mk43DG4+3B6fX&#10;vTZAGjZyCBgADAHtT5ZFP3UwB2OBkn1/lQBRlJUO4PP+wARxwM1TYFN4fJ81eQSBgVOWwRkfNHjp&#10;jrjtVKTLyPtQp7kAn0/I1rExkPEKbhs+RFA5Bz7c8Zxj8KqsoUAup2rkAdQT2qwZwsZ4wfuNjj5e&#10;nAHFUnJd+eI1GVx+A3frWkTEjZlXapGP4R/dJ/LtVWV4gm0uuc4+XoSPSrcgkfCr8ij17Dp+R9Kp&#10;SbZGRV5X7oyBgAdQOOmf5VZmVZdgZR905x6E9+nahcRp5sabTt4+YEfXtUv7wO46hQcHj2/wqJVG&#10;QuF5HfpnpWyZhYYUfhTgEc8Yxjrmn78yfe5HUdgBxnpx7VGWCjhhyc+vHYD8qkCSYwVCq3JyfUUN&#10;hYjHK7l+cKP09M9M4psrvGiFTyoHXHOTxx049f0pwKBjkrn+9jt3GO319KRmy22MccHnHI7e1SIe&#10;8bBjs5G0DORnaPy5qyu4RmEtyeAAO3GfT+dVZMHLNjPYjjA9sevapE5aPYCDweT1/wAOnFAEx3bd&#10;jfLkYGcgZ6d/ag70fOQoA9yAB/nFN2o8e1ScZJJPI9DUHz5En9724Pt6UAIPOBbG1Fkx/wAB29vS&#10;n/ahzwQrY9Dj8R+FSNF5IZyQcDgfX0/wqqVYY+6AeGHGDxitANa21C6Vdo+Td95f4ceta9trGoq1&#10;usjMLdDkAAAEjrn2rmg6oSi8EkNtx7cD61qw3MhCRI4QqcAHv68AH6VhOB1U5np+j6v8u+RMIOmz&#10;qNvTjFewaTdWUrJb3Mps5HTdHIGJDf7P/wBavnbT5Z7VxcQP5bsvzbflACH6c/hXvOhrbSQRpcDz&#10;pk5VgR/+vgeleZXPpMrpub5Ynp0eo39w011eNFMYl2KyDBPvXiWuXBuJ3dQWlJOFJ+bHr+lew3ls&#10;dN0gx27qdxMinsWrxK4dv7Qe63KXHOPb2rwZy95n9D5HQdDBqm9y34f8SS6ZLCL35oHGxv8AZxXo&#10;8xjdY7u2fzbds4b+6R1FeHTv5e5PLLY3Hoccmuq8HeJI7bboupn/AEe5f9zNwTG3bcPT19vypOF0&#10;faZNmns7Qm9Ds5ycl95O7r26VVZDIdseMYyMitq+smhZ45WAZlwMdCB1IrLdFjWNznEY5wPy/CsD&#10;6yc+eJzNzAi4MnAYfyH6VjZ3lcN3P6f/AFq1btXdSTE25h9Afb2rHZ4xnYDnAx+FdMDwK/ukLtuT&#10;zfuqTxg+les+G99j4Pubj+GeVB+HGfzryWGPescZwNu7r2yK9UFw0HgnRrPB3TBpX4xk544/L2r7&#10;rgXC8+M5uyPxXxizP2eV8i6uxmgsF2dB7UCF5MsCPk7f4VSgm+Xk8VpK6J05yMHH9K/bT+ROpj3b&#10;SQkEDAPAPbOOlea6k+HdFZ05xn1/CvSNR2sUEZ+42TzjiuC1lLoStKpBIGevTAxivMzD4TbDfEcO&#10;3zF0DZCdvoe1U/lGcqSP9o5C+w98dquzQTbdjow809T09+npVWSOSCUx7lYt8vHoOgPpXzFSB6oh&#10;RjjC9Tweu3HSq6g4d2PI5B+tW4gspMYbdg5yOMduw/lTjAA3XlMDI4AxUmgnzsQD8nQe+329qkQh&#10;iuwfJkDI74/lTNmeHYHnns3t+FI7bFO/kYGcdsGgzHRqodj1Usen6/lVaWNl3E4wOvcfgKubhIxR&#10;ScHjn09qnt49+cgKw/vdD+Hb2rWJmJDpyBV2v97njjjHr3qZbFRucZJiY7sdW444/lWgkTqUc5wD&#10;z68fWq9zBOGK/wDLOX94pHvwBj/IrXkC5yEif6SkEnK79q46DP8AhxTL5djO+cnB27cEr/8AWH4V&#10;q6ZALrW4kkVpFi3KdvGCOBxVHVSEmlihGPL+XOO/Tb6da46kTaLM+2WZ5g78OV6+np92tOVFWJ1X&#10;vjH09PpRp8ECiMx9SvII4yB2q/8AZ7lyq2sZm3cYTk+xA9PWsShkFk8gRIlBK8tj36CrFtYNH5ov&#10;baQAnCkDAB/zzSRw3lu7wTK0EisThl24x6fkOntXQ6Ja6tq0i2yO8jdRlQBge/GeB07VhWnZG0Il&#10;/S7W50+1bE4ltZW3B1z5iOcDk+nHSvRNLh1toYrme/WWPqcD5gDwc9jx04rj28GeIQzTQXXluOzH&#10;b7/54rc0nT/FOhttupImhfCFj1wOa+Tx7vse3hotJI9PaM2sMduU85+u4gj6e2az7u9spQQxNtMR&#10;t+78h9eax7NrqON9s7BQcDByAQevNTpK/nf6RIzKvfjA9MCvnJI9GJnXlzAI1xOjbOOT2PpWNPeX&#10;ELuVzDEqjlTwQPpXST6WJsmW1WdxzkkDB9/QVxGqW17b7obdJIAi7cfeXOe2KIoJGZqGsGVCsO0q&#10;cNjbnoe9Yl59kmBOcHtjoTirXl/av3ikeYw/iBA2r2AHaubkCkB1G1zkEAlRx1rqpoxmLM0gUsjR&#10;tu+8HHP5VktPMuPMGFIwoUDZ+v8AKnTvGSEG7e3YHjI9zWeZH3EliAgyAQDXQc5ee+O4KPur1y3X&#10;PA57mq0DOETawIyQcc/jx2qgZRcSDau7jgDpj3p8EDQHcsowPwPPqelBmaDRk+YGUJsK7eByD0/G&#10;s8SsiF8hkH90YIz357+1RedIp8suJlPGPQ9fzqNp5JgpBIY5z2+b69MYx2q0gJpJCQ271z6cDGKb&#10;vVQQxGCT8p+v+cVBvHlYQ7m4zhuQD1/CjfllK5ePndwPTjpWpmWCA+APmVlwq5PT0/KnSKWUkkc4&#10;U4P3fbrVZd4YEHIKbVx6496SKUKPMj4bIBHp23Y9aALJJgGzfwAccYH/AOuqqLE7nyiAdwPp8vbt&#10;xUolaNlbIw7Afw42/gBUHmsmOgJB6/muMdMfSgLCKuDwAFjz+Pp+A7VHvBh+bIjOOfT1x6dKAXKM&#10;8fzxHnP+72C1VJYRMhOGfI567fbsKALBA3Bxjj7pzjK9jx2qFEeObykA+7nkjjPUYpPuncqmMLxj&#10;/ZAGAT/nFPEijaoi2qASpz/F/QUARySRSR7mTjGGBwDjtxUMkE2yXyipUoFJB6gdP04pXzsK7+AR&#10;ux3/AD9KpgpEf3WYvXH3eO+08cUAWJCqRs0LZReeR68EH2qstxk7+w4JxwoPt/n6VLF5qOqq2QRu&#10;X0zjn/P8qPMCJIe8YAAbkc0CbGNJH8rjp0/w+lN/dSKwk5XB5+nbp/Spt5cZhVQzcgYBz7Z7U1Y9&#10;hVhtCcYDcY/+vQLmKxiIG9wTIw+b+EcdBgVKroPl3cuu0H0I9v8ACn4l80ljtLHAA5psVyp2gkox&#10;6Z5GAcAD6/pQHMW1hCEPIeW6DHy/r603phFOSBkKB1Pp9BxT8RCH5yWkLc46g55//VWni2wHjy2c&#10;r17fTGKTZRmLCcJ5jkY5fAGBn/PakiVSrYX75IDdcKPWtSHy0zDdy7U2svAyMYqJhCH2L3XYCCOn&#10;r+NK4EVshBM1sodSxyp4UkDqO1d3pN19nuIJxB5kplH3D0QYI6cVwbQKActhCNpAGPu+gHWu20HV&#10;5LdPMt4/vKFbePT0FZTgaQPprwvqDzRXUoPlRnAKnlef8MYr0e1tWFqtwuNpO4qfX2rwDRvEBuLI&#10;+Y6R7DjZjDMe3T/CvXV1ryrS3tmO4AbxtwcjHyj6YrklE6lI7O1uYkhlYSrvHCgnHy02C6BdlijV&#10;oVxx1BI71gBTO2y3AdpBxjgDH/161LiVYIhDBh1QYz/n3qPYGyronv8AWI4baTzJFWTG2FQOn449&#10;K8v1HxFJo1557zvIJMBI853DHpXV6kt7eRvLFEHlRDhWOE/+vjj8PSqnhfwY9pdSX/iIm6vHddrN&#10;jCKOML2o+rI2jjmjvPDfjT9wkl6TwuOwwf6V3thqNv4imtoXuv3UjksMgAqBzj15xXjWr4utQW1s&#10;QI4kDBe2duDk8dsVqaDapeTokUrRNFzuxhRnqPwrlqYBHfhc6cfi2P0Es/F1hpNutrbrGkEYwAgx&#10;kD0GP5VzniL48ReHNLeysRGkknJdR85B6AY56V8nalF44tbPzbC4S5hXjIGJAPTHTp6V5Read411&#10;aZsxGLcxGXOMVxSwVVe6j16GPwsveZ6V4s+LupaxI+65dUP3hnbxXmVzrsM9rmfcsZIBOee/zVi3&#10;Xhr7Cc6je/aLliQYozwpHYfTFZeoM7xv5R+Rm5+nXHtivocq4ev71Q8nN+Lbfu6BaF3NJcqo/hG0&#10;MecEdgPpzVia7hsYiZGONuQxHBP17f4Vzz6raWUSjcnGOTwR04z/AJxXZfCn4a6j8WtSl1vXY2t/&#10;DNs/Mh+UXG3oqgevf0r7WjQjH4T8/rYhyV5M3vhl8Otb+Kd4NSvt9h4dg+/O4w8q5+7EPf16AflX&#10;0z4q8Y6L4I0lPDfhqJLSO1jCxxj+EcZ+pPXPr1qLxl460XwrpcejaKFt1UCGOOMbdnHHHtXxZ4o8&#10;TyahcyM9ymXJXB/ug9A3T/61dEnyI8+0p6M0fEPjO4vbySYbZFYHqc4foPqMdq8i1fxBPcObEfe7&#10;sp4GTzxWZq+qz315Fpujr5l2flCAcY4GePQZ617d8OPhP9nxdasvmzyKO/Csc7hjpgDGK5m2zpuo&#10;LQ4/wv4R1S4P+iRHfLj94fTP92vZ9E+EE9xuOt30kbFRJiMYzz0/KvoTStCstLhWCNFJwAXAxmtg&#10;x+WNqYVFH+ea7aeE7nNPFtnkmk/DrwrpOZJLD7TMOcztuPHtW7PfWdlIz2lsscajGFAx+VdHfeXF&#10;GWZsMzDp/drmJdjqQANjduO9VOmkTGtJmNqWrvKwKtj5c7QO9cnLq9yRh5Mhh0A9K27u2W1KucKv&#10;IBPHSudvfnffF94YAG3+lcczogZ89/8AMVVTleSDxxWJNqDF9rF8N0xxitJrdyzSlTuPDA/yFY0k&#10;MkQ3+X0zx7D0rmZvGI430gBCnAHb1/Go5Lp2PK9uBn9PpVVmf5dq4A7Y5pkcckTnndubA7dqyaNS&#10;59okwAjbDnjHt/kcU1p2Z/MHJJww6dO2PyqqIG4jt8BmA5bnJ46elKdNZSVYncgyCPT/AD3qTQma&#10;abAGzAXqc8fp3qvuYxnnHPGO/tVyO3ZIlAzuXpjp+XQ04We/7yBT7cc1maES3iDCJ8xHtip0Jb95&#10;s+Yfdz6/hxV2GwaQZKiNP0yPSrP2PYS+4MOCfwGOtc8n0NURIZVUdgPfuKdJp6NGJbYmOdGyCacw&#10;xjPy7ccdKlg3CXknpnA/lXLUl0N4QPW/hdrV1eakbSf5DaSQHGeuZAWx+Ar9f5pzPbw3MfzK8CMv&#10;HSvwy8P6jeaR4nsr2AbfOkCP6c8V+2Xh++eXwnpd1IpbdCOn0GP0r8y44ofDI+v4f6mgJ/JOSvBo&#10;e8VlPGMVnnUraQ46E1HO2MFDX5sfSmgbhClLaRma7RVGegrJjBl/iC102h2xW63bw2Bn8q0w3xoE&#10;fjF+2R4kg8TftHa3ZogT+wILayznIZmj8w8YHTfXzlCHDMIcZHy+ny+1dR8QdX/4S74n+MvFTYb+&#10;0NavPLb1WBzCh+mE/WsGQn7qfKOpHAz+HpX1b6HXAzpACGYD5xwAPp39Kt+HYUuvFWnxcMqZ3H3G&#10;KpzSZygXLPkE/d64rpfAEUMviA3T/dgUjcfyGPWhfCy1E9neTeQu3/Z5AxwP6V9vfsf2c9tB4p1q&#10;DBEflQBcd1yT/OvhtMCXfJ8uSfp81fo/+yjo66Z8Mbq/6f2jdyOT/sgAD+VePV92Jjid+U9pm8Q6&#10;tDMDPbDbn+EVrW/iKynAEjCNvfinysC3XemKxLjTILyTKqAPevOWpyuNjrITBcnfFIH9gc1ZMBC5&#10;C4NedrbWemPlbnyH/wBg5qVvE+pqNkLeao7uOa7sPk9at8JwV8ZGn1O7by4o8uQg9TxXP3fiDT7T&#10;5If37fp+dcHe6lc3EmbyYvnoo6VkvM44+6K+jwXDEI61WePWzNvSJ0l/4nv7rcgIiTpheK5aW8mk&#10;JPOfXNUpbhMEggnpUX2rBwAAgP9/BVcH1r6OlRpU1amrHC+aXxMVdPvL/wDd7eT3PTbWj4l1m00v&#10;T00y02sUTax7VhXXiKWKArEgHQcdMV5pql9NeSru4LOOR6VM6prCmek6MNI8G6QfEF+BLqt3/q14&#10;JRf9kfzrkNT8d3OrTkxyGFfyP5Vg+LdS3Xq20ZP7mNUHHfHOK53T0u3ky2SuOCf/AK9c/tOx2wpL&#10;dntHgvWbxXfa2dx/lWZ8T/gV8LfGlq1/qWkLY6pIMrc2e2CTOPvEKMMfcitnwXY7E3kdcVu+O7ho&#10;raQr1ihP/wCqt46mEqrjU93Q/K7xn8NH8OSyPZaitxAhJztIcBegOOvFclo3hnxJ4otryfwppd3r&#10;cenlFuTYwPOYvMyU3BB8udrEew9q+jfFNuL6Oa1I/wBYTx6+1aH7E/iK6+H/AO0B4s+HF4PKi8R6&#10;Wt3Cx4DS2j7duPUpIDj0HtWv1RS2R6rx84Quj5P/ALMvVuZLWeCeGe0YpLFLGUkjZTgq6sAUIPGC&#10;O1VLnT5rcrGUI24yT/8AWr61/wCCh3wy12bSv+Fg+EnkstQ09leZoMqZIsd8Y+729h+X5U6J8RPF&#10;96UddSlnQD5kcJu4+Vs+1Y4jAOOxthc1VSN7H0hLCVXk8Z9aqNGTGzKcYOT9D7VHofiGy1iGMTSK&#10;xxneeOR2xW21sjsHjYsccFTgGuT2B0/WDnm2FVEkgLv1AOCfQYHvUUhwsYJwHBUZPYenarF5FFvD&#10;4KlRtygwPyrjbz7dEPJgnZotp2AD+Xp70/q5Eqh0jSQKzCSQbot2ACoJ44/SoJb23jXcjfO2Pl3D&#10;dwPauBuYI9sURIHH4gdRyPfioJbONnNwV9Aw79PXtVKnEwc2du+pwSbMZiLNt+Y4wQO/+FVZtWWV&#10;VMSeUMBs/dOfb8K5pbT5hbzE7Nyhe5yf1/P0q7aRzK8mX+SI4B7EDtTsuwudmydTmYGOPBjPGT0A&#10;/p6VUa8QBWbazFiAFOeKZ5H8MR5xuXjPBHRajWwUfMGJVSegxk47+lS0UmWDc7sFTtKjIHPOR0qV&#10;GBX+4mPn9QTxj8KVbVdqgYY4zz1IHfParLWqgBM4IxvHGen+FI1K7scHEZ5PcALz61H5Ny7ebbsd&#10;vJUdM/8A1vatmO2jwIyDhgw55x/LmrBSODEaIy+r4GMnoP8A63X8KAMsLsG9RtJx8uM8+2McVDqK&#10;K9qwt1y0rqQOBjHXHTHpWhczBFGwBeRtYj7w9PxrC1K6ncfINqnIBx0zW0IHPORyl1cJLI0UqhI1&#10;HDY7Dg9PwrDu76GHfGkiHLAOcbsj8O1Tz3EJ3eWoLR8ZHykEfdGOwrn2kkjIMrbm7ICFDHvnj0rr&#10;pnFMrXN9kbI3jmO0Ag9l+p4/CuUnlL/8u6xoNuNuPxx6mta5YAmTKlnLLtH3fl6YB/pWFdpcnc9s&#10;21lGSqjAGPQdq60cfJ7xteFLO713xJaWFuAxyWlbr8g/vZHGO1fenhLRIrS2PlI22BccnkN2yOwN&#10;eC/APwPILVtevIT5150Z+Bs9e4xX2La2lrpcXkxgYIycfeOB6jHGO1cNaevoachfsruwuIvsU+cK&#10;AFGOD2NM+0eIvCYk1HwJrEujT45RPnjk9tjZUfkK4u4mff8AKwfHGfT6elOhv7mV285mPddpGOPX&#10;FYuomrNFRutj6N+Fn7Rd/wCGJJk+KCTPcv8A6u+jCyKVPRWjTlR6ED619AW/7RWj6w/nac6XKbcr&#10;uyjfiCor4vmsdN1TT4orqEKoUcDgg9OMVBoGv3Pw51Eal9iTVNKjUie3f/WLH6o4xz6fhxXkYzK4&#10;PWKOqjiraM+rdX+KTyRvLYwxzX0rZznoB/IV4vresXuomS6vrk3FzcuOAAu0Lzgf7I9q958DXHw1&#10;+Jejyav4O8uJYiBNblds0bY6Mp5HtxyORxVuXwtpIkcWNlGQh+Z2xxj/AD2rwk1Sfw2Z6sJprQ8Y&#10;+Eng2GPVr3VmBkkunQgyD7iAY/n0r174pGW28LXct0d/lxlV7bc4FX/DGl3VxfXr6dHtKrhtuMAD&#10;vXM+ObLU9T8Oz6U8nmLKyqS3UfNyM1zupzTv2A63wXpX9n6HpEE67Zpoi0gxj5iOlek2e8yW8UnV&#10;QeK5wajf2llp8v2TdjDErzhQOlb2n6/azKL5/wB2RuHI7V5uIfMEDporVISVCYz0qU2LBC+KItV0&#10;++RGSVcL6GrwuFP7qM5FcXszoOOvrd0O91wOmRWQmiRjdc3AJbqCK7LV7G6utogX0P5UwJNtEcgI&#10;wOvalzAeW2Ud7dXm25TbEmS3bIHQV1N3fafb2uPKQunQHpXQ3FhE6gcLk8mqP9kWcIDuplIzg9cf&#10;hWqmCPNm0/8AtC4eY5RyMZHTH+FeA/tQXt5afC+78OWi+bBdW83nDoMHbx+PT8a+xpLT/RxLFhA3&#10;rwAP8K+cvjz4Rute8BaraM6qk81qEZeuBIvH0P8ASvVy6uozjzGdanzRPgT4BfDqTWbjTtYt4jGN&#10;Ge2mlJ6ERSqwB/AYr9Lry5TV/EF7Cyhol2gMOML3ry/4beCIfCPgu0s7QBWuCzNnq2Dx+lew+GtN&#10;EsUl5tDPPJhuf7p54HaujNscqsvTQwo0bHeafqWnWsCRxv8A6sY9q5PVfEFrJcSiD942eiDNdLJo&#10;lgAVNrlCM+1Yc2jWVoC9ighyf4RXgnejkftGuXn+ph2Ad2+Wrtlor3UgF/M7KDkgdK7m3+0CNdyq&#10;+B3FOaezTaJrXBHoaC+cgtND0m2X9zbj61qxWNptIUhCP0qb7VZSgeQ6r7HioprAXYALj8D1rMg6&#10;PTUWPS707gQAAMV4d4jcGY7uAuP0r2CK3fTdCnDHucfhXhniokwsO+CeK5sV0PTwJ4vrgLK0S/xk&#10;j8B1GK801dUhAAAU7t3c/LjpXdXKgTE5wOmBkdPc15vrUjyRuAcuQQMfp0rGmewjJU/vAxYcp8vP&#10;TIz+ArFuBun3h85AXp0UDt7VZLuGO1sknBbb0A/IY9qypfOE6S7hKGJU44wOvToAK9GiZTPoX9n7&#10;SrrUvFxvEUFbCJscdN/XHb/OK+ub17iGTa9vIAD1xx+leLfsv6MkGm6t4gIYMcQKD05ycj8q+j7l&#10;RNxIK2Pm5yvI45btJW2MBj6Yqu5HmYH3fzFdRNp1nKNrr/Ss2XQYMf6OTH+PFHOYmEI7cdEwfQVG&#10;8as2VbaVqa50e9Vsod2O44rN+xaxGfljMi+1Xc0JJLNCjByCAOmMZp+n6al7qVtbLEmJZFwMehqm&#10;v2hfllDIPTFdh4Osxd6/bQxPkx/N0zjFAI6fx4/lWoTGBjt+lfHfizd/aUjDgbNv444r6z+INwcS&#10;qx+6+ePTtXyL4rkCyyXDHknH+FcfMe3gjyjVFV5oFx8gOWA9fpXJ3CyvMxBwTyB/Kuvu41kaaVGG&#10;AT+HuK4yaRXYyLwuT17jpkYpQZ6h/9Di4nDsUOBjmplGR05xxUFvDfAbhaSEN321dNlqXT7I4/EV&#10;lc6LEMQKSb1GeMYrQijbO1gTgZptlpGpzuV8gxjPJNd3Y+BLk7GnmwW6j2p+1iFjksyFBtzgVas7&#10;NZJBPNldnSvR/wDhXaMC6FuB64qaz+Hzyy7GYqqj1rP2sBeykcFLNboxY4/Kpo7W9ukEsMDbfUDF&#10;es6f8O9KjuBJcjft6DNenwWGmW9usPkhAOAMVLrroWqHc+XI9G1dW3eQwUdsda2LfTNQuClnBFhm&#10;Pf0r6VjsLIqGeJPpWha6daD97BEqEcZC1LxPkSqKPB7T4byTsPM3fLzkcCtW48H+YptlYkr2r2W9&#10;k+zoU8zc/wB3oKgtrKKOE3CvmRx0z0xWLrmqoI898PfDVFYT3/yj3r0e08E6OsJCopXjtW1CP3W1&#10;zxx0pLrUPsUYjgXP1rN1maKlFGePB2hFdhUJ7CtKDwnokCn7OmD65/wqS0nadRO2Fqa2vGluzFnt&#10;7VPtGTyRFXT4IYmROa801WBbG+wP469VncRgcZzXn/ie3aYG5A+5US1iXT0Zih+MCvij46aYNP8A&#10;iRb3YwqXluP/ABw//Xr7MtfMYBttfNv7TGjtDBoPiBRykhhJ/wB/GP5V5WZxvRZ6+Wz5aiPmW+Yr&#10;O6E/dJIrG8tBlTnb/wDWrY1pGadZs8MOMfSs0dsdhXxj3PtY7IQAnGRS9eMUqMUPse9P4Xgd+1Io&#10;hUdvSnccUvU47U7bx0oMyM0hx2/KnlentTe1AEbcc+tRunVqnPQe38qhc/Lj1oA9strorBa3HbaP&#10;5V1dtqtndlRuw/cVwelg3WgwKf8AlmMflUlgvk3ALDnNfOYWvWwldxt7rOatTjJabo9MklU/u+2O&#10;lcprkEohDFc/StZGLSB0GQcdKuz2oKAScg9q+hx+AWMjqclOr7PoecoksoConOa6XToBHFh+GatA&#10;WyoCQMY6UySVIwM44rLLOH6eF9++o62JchUxGCzdBXKajOLmXgj5eP8ACrN9qHmfJFx/SsZSWJwp&#10;OKrG1nUkoU0KMbK7JQAVwOop8b+WfmyafEm1QGOAf4asGMsO3Fe9VyiNakk9Gc0MRyMqzSSuMocf&#10;4VTO8sFI+bHrWmsY78/zFPS1BGO2a4MNwnGLvKRcse+iM6O3Ydehq4kZHTgVaWHb1PApG8hR88gA&#10;r2aeVUoWsc6rSZDwg6dOeKzJD++ZuvpVuW5sVGDPjisiTUrJMMXzXc5xirHVhqet2XOcj3pehGe1&#10;Yb69ZRH5Rk+ntVWTxPGBiOI8Vl9ZgmehFWOtXrjPBpyoQMEcGuIfxHO33I+ff0qkdbvX5zj2FQ8d&#10;BFXPRsAdSBTPMhX78i15pLqN83DSYzSM05UF3b/gNYvMI9BXPR2v7GPrMPl7dKrvrNgnTJrzkQ+2&#10;c9z71KqqOgHH49KxlmHZCO4bxJaKflWqreKCXAiQe1cecMx4256YpY1IcY6D14rmeNl0NDqW8Q3b&#10;j5VAph1O+kHG1aw0Iyf7uav4Qk7enFZSxE+4E5uLt8bpCKiDOx5JNPAGBQp5xWLm+4DQg/u9aeEH&#10;ZcYqUAAUuPwxSNCv93t3qfAK4HpUT5FTptK4J5rMBqjsKnjGzr3o24xjHFKeRigETK6hfX6U/hwu&#10;BnrVIk44HI+laUQyOeDjv/8AWraE+Vomp8J+m/7Lupy6p8PrmEHiAgqvoBx/KvadW1FoF+zJlScA&#10;46V8rfsa60TpfiHSplBCr8gHUBQG/nX0Jqt2s967gfKMYFexU1SZ8hUXvehsWUqpEykHJqi+pTrJ&#10;5cafKp+tNsH82Mt34q9KFxngYqSClHbB3y2c+hPWtmJCkIVV4qjAc8jFXcHhR+nag0F9qj3bBn/6&#10;1S7TWfc79+Oi8fnQSmTSTSPjoMdqSNM8tTooJGPNTSxmNRjBz2osMgmWKWLyyOKwLG9m8Lamt5DH&#10;5ls+FkQHGPQj6VtyZCH2qpNbreQ+RL0Pbpn8qKU3B3RMo3R6/bTWes2aX1mQVlXj/wDVWGdIuEdt&#10;6Zz+tebaPql34VvWUDfZyHLJ2/8ArV7lZ6pb6jAlzbsGjccV6jpQmuaJwybicN/Y1yk+9VPl459q&#10;msYdrkPx5Z59xXdY5OMY9KzJbNOZBx9K5pULFqoVY03ADqozj3FT2P8Aos/mWuN2ee2RVBZn81oh&#10;wB/LpVlYivzwcc5P/wBaktCtz81f26PAdv4e+J+j+PkUC08TR+XJk5xNGvy8dB2C8e1fDHiLw6z2&#10;zyw4KdjnkfhX7Q/tY/DJ/if8CtS8lN+r6Gv2m3OAWAXqo6cNx+XtX4qaTdTXmlMszkZQqQeqsDjG&#10;Pwr36NBVYp9Ue1l2eOhFJ9NDzmayM9pJDKmGUYB+lcPbXvllI5MNj5evb0r0/XYZNPwkcmVYAnHq&#10;K8pnVY7txEmM4Yc9Pevocvhyqx4ef42FaacDYKo8RQn5mwNw6gjp+FZiWrrewSycYmiYDqThv0oj&#10;nC5DPlwpAyPx6VY82NjE+7phvcY5FelD4kfPVfhNn44ybfifeO/DTWluQf8AgJ/wNcFA7yWyugyZ&#10;MA4PbpXffHuISeJNF1c9LyyBBH+wAPyrxrTr77M0jk4LNhuuOOnHtQ3qzkhsanmGFykyYJIGNuOP&#10;b8KgeEOzuy4CnI+o9/oOlapgWTMkYZg4+8DncOnP8qxbh3ysTjavPA5z7fpQSVJ/LUhR8oI3AD6d&#10;vSqkksbrtjbzAv3ScYwKLyIxhdyEjHHTGM9T6VUeFo84yoz+GPTPSgCygjDY4PsvX6VJ8qlizfIc&#10;cKOMemPaqLBgSQOnOMdefu+2aT7SEUq6rtxu445I6YoA0AuBgYAx/EOgHbtUalSOowSB+maqJNuH&#10;7k7VAC/L2J+v5VWMok+UnBPy9O/t268VSQF0bwcmTY2eQecf4fhVKaH7YYdMjyfts0duOeP3jBfy&#10;yac7bux+UAcdPx4oSO/1DU9L0rRrZ7zU57mIW8EalnLhgRgKCeMf4VQH3T4uku/A3hO0+H+kqsFl&#10;CiMzqNrOzAFunX0zXlGm+C9UvbQ6nYRLf7XbKx8sMe3XGK9/+Mvgb4jado+j33jfRn0uFkXynDLI&#10;PmVThtpO3P5dq8T0nXdY8IMZrGQMjZ28Bgynk8dO1JVUOJnwTwpwItmBymAPpWZf6nGiky/IhGPf&#10;/OK7lrzQvEg87CWc5baV7DI61554gsZo51g8xGjycMAew4FdEaxEqRyepSRPIF00sioMsee/QDNY&#10;sk98qhixwDgYP5fpV+cgZjZRuAw2Pb/CqRdVxlfx/D+VRcdhBezlQjybh0IHt/8AWNVpdQHzPL/E&#10;Dznj9aptcfOthAGnllbCRRrudyewAr63+Ef7Hvifxp5OvfEmVtG0pQrpaL/rnXqPMIOFB44qZSKR&#10;4L8M/hzrXxd8QQ6Jp5VbCE77mZeVjiHXnnJ6AD+lfoF438S6F4B8N2ngXwbEtva28YQJGB0HG4+u&#10;7v610fjDW/B3wi8OHw14EtIbQKNrsgAZvqa+KtQ1m51W8nvJnEjN3681xyY0dnpfhZdfuPOb5ZNx&#10;Bc+nem638IzPbvNp8aySDgZ7/hXN6X4uv9GibCF12hVGMkY7jFPuPjbqmn/uxbbtuOAATk+uKkoY&#10;+ia1pnhefRJbOUusgb/V5zj6V5faeDPGNvcx6h/ZslsLZxKDJwMI24dOa9Of9oLXNxBt0kKg8KmC&#10;Pb0rntR+N2t3asbsIkZXldo5/KtB6n0dc+LYrm+1Z7FAou7S22qPU8n8s/pT9X+IEnhtrexUBoVh&#10;B5OGJ79PevF/Atj4m+I+L/QbV7eBARJdOCioFwDtPcjpxXe+MtQ+HvhLVc6qZNUuo0CFFHyAjjgc&#10;cE8+/wBKQrHonwk+OMY+JmnaJqTFLLWM2xY8rGxOFzkf/Wx9AK++Lf4Wtqerm9kA8n9Gr819F+KX&#10;wr1OyeNdBi0y5QfLMY4gd3QEFRxjNfpJ8Afjhovj/wAPi1sr6Jr3ThslXcMkLxn8cVw16XVnq4bE&#10;SUeVHq1x8OzdW0dpDD5UUY4OOMfpXOp4N+HulXRh1W5W5uFGTEoPB/Cr3xP+J02iaO0dnKvmuuFZ&#10;RjaO/wCOOlfFvhDxdqlz46trS4uZPJu2dHRj1Yrnn8f84rz6lRR0R6uGpTnq3Y+q77xx4V8OJJBo&#10;djHGF+UNgDn6V5dr/wAVdUv1MMMgWP26flXl3iB3h1a4ti2fLf8AWswEFdqjJxXK6zeyPTjg4rc1&#10;rjULq9kM88rOSOp6Vd060udRlWC3jMjnjA9BXQ+Dfh3rfim4UW8ZSEdWPvX0XJaeE/hDpLXD7brU&#10;yuAvfNPk+0zKdaPwxPnj4j3UXhfwzaeFomAubvE0+Ou3gqD6V4Lbkx/lxWt4m1m78R63cavORP5x&#10;6kgAD0ArJVWGOc4rknWuejCNkXATnbnnHTtTg+Pl6j/Pao8dug9uKbzjg56H8KRuXkbBbdxU6PnK&#10;pWSXWNScY+tSeaSwbnjqPSq5jM09ygjqR296n8zgY521i/aigAO0nHApI73LFkwvsf6UcwG55ob1&#10;4/n6UeZxxzVH7Qg5Xp6VIsinhT6Yp3AsOOQQMZ+nWmpuYN244x60KwwFU8nsaqTXCocR8jpimA2R&#10;s8Dp39qzJUZ29ew/CpQ5kBTvntT1ySCOcccUAUdhBGWOBxjjoKjMkhkwPlIH8+P5VovGPLLE5wDx&#10;7is4RBfu8AjNAE8F15OyMr9f6V0dlrElsNmdyOB16iuaVGKfTOMetOj4YKQAB2oCx6hDqAGExtJX&#10;jNbSXqnoQcjpXnQ3DDlucD3AFXoZX8wBD0HHbNXEzsehieMrscBvqKqXFjpl0P8ASLdG644GP0rB&#10;inZTtwSDjj0qwNQij+SWQD29PwqAsTjw7oBBIskx6Ypw8M+H15WxiX6pmiPWNOTjzfwHP8qnTWbG&#10;bakak/hWhSR2+gmK30xlgVY1tJFdgvGFzirl/fL4a8UXNzExZNRyXVePmA4P610Xw88NJremavwV&#10;82HCEY4f+D9agQwX1jbXc9vvuNqx4YD5Xj+XHt0P0rJwa3PGrfGcvqHxT09bRwiuWTqB8uPbn/Cv&#10;C/FfxJu9SRraCNorbnPcsf0pfHOiX2k3898ikW9w+QR0B9M143qdz5hNxsCkEjIPP6/4Vyc5vSpx&#10;K17rP2zEp3oSMBB6dMVjEvcsT7kjI6cU8AsFPOe2R2rXht41/dnG1gMY6jNB0GOLIuBnAA6Eep/p&#10;Wjb2aAp5igA8nPH0HFaMdlgq4J24I+voPpW3a2MMo24PPTsOKAMFLHYHATCY78Ec8dO1dTZr5EcY&#10;ZcZGevGR2+lW54vL3B12gAD5cY6cCs/V5Y7eza4P8CheOo3VmZngl1YxeKviaDqODp2nYZ933SV+&#10;ZR2xu4FfTVtfQapZloVCpFhUAyPl4+n8hXzf4W/4/deZwN0V2sJGeeE/+t+le5+ECZbeZ1GTvUD0&#10;GBW9WWyJSNfyQWaMtnIxwO1cZqm4ozBeBwf90cAV6RcoAmY/vHIAYfpxXCa5beSkqAbc457c1KKO&#10;J8Bp5XxRRth3SWc8Z6EY4OfpxXqt78kqB1A7jjHH4dq8t8HBk+IMM38X2WbGeP4sYr1i4VXj851b&#10;ywAM8Y4Hv2pVfiCBnNtfDSgADoe3/wBeozcRA4UYOOpFZ14ZZevG0YGfQelUi0qABjlRxjpihATX&#10;t0Zn8s48scA9ufQVQLJHH5vVY8Up+9t5HQe2R2rH1G5Ds0KN+7yPp9K0MzMnuZbmUzSqFI6AdhTY&#10;ULcgcevapY4CVMh7YPPWsq91KGAeXZnfJjbzxitUDHajqSQJ9kgPz5+bHTn19q53c2A/X0PaqwmE&#10;jtI43sfvHuce1SoQ52qQOxFWQ7FhSzOduP8AZ4qcRMflHXtjqT9KmtrZpUzt3dsDjNdfBp0iSIUU&#10;lgMZ4qWxpBpWlrbgSy/NKQMj09q6Vm3L5XGRUVtG6REy7lJOPfHpVO91C204Hn7uP8/hQkDZDeSI&#10;haRiMbeOfX0HtXneteIbGN1U7nbZjg5Ax/Km31/e6wwjtzsjySM45rm5tEbYZF+UqRndnGPQV0Uo&#10;pHLUbZz2oeILi4QxRJwn8XAA/CuNuppLqZnlbaU9DgZ/lXpI0VpzukhCryenUVyWo6MRbfuDgMTn&#10;nHFepSaOKcDkC6bPMAzkduMe30plukcriP72Tgc9MfWpLiI2jqjqduNvoQF47elXIi1qFcr8zjK4&#10;HAT1NdqOQ11aW3txaKyqg5yvU/j7e1QaGzy6nH7HKuI8lRn1HtVKaYlZW3cHjHuRxjHTtXT6HGNO&#10;sZNXmyVCgRdldjxjjr0qWjdHojar52sS38W9rUYjAzxxjnHYccV9SeC9et9bFvYQ/JPBtmh3kKp8&#10;tgSufw4/+tXxBZ3mJEkaT/XYJHpn+tes+CvFNnZRSWNzHKsm44kUgbc/dx34PSuecTopysfe/wC2&#10;69zr3we8FfEPT1KWkGoRif5STEtzEYvmI4HzkDnAzgZ6V+dF+mk+JItsZ2XcJ+Vh3Hof8e34V+mH&#10;jy/074xfsHeI49Nc/aNKsEunjPysTYzBycHBHzJycemOCDX5HwzK9vHqFhLhpE3goeD+GKzj8Jwy&#10;3sMurC+jla3nTewPGKovGFd7v7qgAEdwRXYWuuSOFivUGxvk3N1yB1FQSaXaPZIyHdDPlScdPety&#10;bHClGxGisfLk3GPHT6f4V1XhLwPqviuSWRXS0srPLT3EhCxxoOpNWvCvhDUPGfiOw8G2ZNsstwP9&#10;JPISONSWKjjOFBwM16n8Vfhn48u2TwT4aFppXhSw2fPLcCIyyFB5jSkjcTuLAEDkcetdkIaHPKSW&#10;5yniGbwhD4VXSvCHnXEQZWN5IpAmfrgBugGO2PTk1madLEkW8JwcAeuKw/Eml2/gfStK8HSXsN9c&#10;sweR7fdsHuGYDP5dqDOZbdIIDtTPT/PpirWhmj69+Cl/PcfBTXtH0+UpFaa7JI6DHJuY42ycjsRt&#10;GPSpbiaO0vbhT8rCSQf+PGuf/ZqvoX8B+PdL2l7rzbe7jjHUqQU4/EY/Gl8SXENtrNx5zbd8jsB1&#10;469K+IzFWxE/l+R+xcNzTwcEcB8VovP0mK8jBYRyCMk9hJj/AOtXN/sfXPn/ABs0SIpsOy+AHbi3&#10;c/0ra8e3MWo+Dr6O33N5LwT+p2RyqXb8FHTtXO/scXNuf2hNPtV/iivvLHo3lH+gP4V7mHqXy6ce&#10;1z57M6XLj1LvY9U8bT3CapcWzwZMdxd4PGGImfOec5DZrE00X888KSxcH5H6Y2j27Y9q7vxzBHD4&#10;i1KHaMW8swRscn94zMyn3LfmK46ORwm2MYjY/kPWvnY9D6+PwWPEtIg8j46+AYZhgR+ILTcvoEnJ&#10;b/x019b/ABMsri88beIGWQRu+oOdxX+HyVVf/Qa+Wdcuf7M+L3hPXFHnAa1p7bf++Yz+eCa+nviB&#10;q1rLrN1ftJhbiXJ+gXA/TFejjNeT0/yPm8sp+zlOPmed/wBiakSPOvkDDqNp5x0r5m+Mtq9h4o1I&#10;zHckjRSZA6h7ZBn0HKFfwr6ZHiazDMjSDtgsQB/9f6AV8/fHfVdJhuLLWbWXzv3SQyeUpO0JnG44&#10;2qSHxyeR09KvKmlUI4hpuVBWPMtEubqZbfSdOtJdRvr5tkFrajzrqU5yRHGmST04Az6Cvqtf2OP2&#10;pJfD8OvN4VsrGGVSy2VxqccV7jGVDxgFVZsfKrMD6hecfY/7Hvwd8GfBHwvb+PtatFvvGOuWqyPK&#10;5UG0hcZFvCeQoAPzsPvH2Fe6eL/i5c3zNbxGNbdDkBRwG5HXqev/AOqvQxGccsrQPAw3D0pL95of&#10;g1LBqUc00Wo2sml3NtKYJoLpSksMqHDRFMZUjHfFOkRA/kxH5lVQvoO+K+lP2p9LCa3B8QNPtri+&#10;lv5UhuEgi81lfy9odeOAduCOPmKn2qhY/sjftZXuiJrsHwl1tLKaIzKJzaRXaouetpJOk6vx9woG&#10;9ByK9fD4+nKKk3Y8DHZbUpzcOx84liCwwTgAE+/SgpyU3D5eQAce1WNYstY8O6rPoXiTSb3QdStV&#10;VpbTUYJLW5jDDcpMUoU4I5BHBHQ4pyaTqTQs7bRnoCOtekqqtoeP7CS3KRwSDkqx6n/638q09B1r&#10;VfCmr23iHSflntW42DDEYwQw9NvFSDQ78ZVFVCTnrzgDp/8AWqM6PcDEbIxzxuDYFZ1aalGzLo1J&#10;QleJ9y+FfiJp/jfTkvbBljvNoEkWRncOCcV1NxdRR5ADMSOM/wB3Hf3r89LOG8sJo7uwnktZY+u0&#10;9SPpXt/g74p69dTJol/btqJbCiVFGR7MK+RxmUWfuH3eXZ7FxSmfQtzcxuu1vTj6Vn/ao/3aRnv8&#10;2f0rOeDX51he306SVpV+WKJDJJgHrtQH8q5+bUHtp2t7yE20inBVxhh9QeRXjvCtbo96GPg9mb8k&#10;snQ4bDkHsPoKheaTBkz9zHXjpxWelxvjweWXOeOoP+FRscj5jyOcDoB9Kn2JbrFwzKAuT05/yKid&#10;wNpk+ZSf4RiqxkA7ggn8hR5iSpsDYC9iPSn7MFULDCVeCO3HtUZJMuMdPmz7/SgSIR35PrUe8/eT&#10;hemP6UuUFUJQMDGOvHNOI7emPy/pUInx25Hb1p5x9/qW6jtRyk+0JVlCZPPH6A+1Sb1Ckt6fnj6V&#10;WzjnA2559h2+lMctkkZHGOlHKXzFwSJn5mCq3QY6VDPIuCoPX8sf41WVssV64GOe1LyR2ygo5Q5y&#10;Mly7ZOQcDp+VJyNu4fT8Kf1I4xQVwCV7YyP8KYcxGwGDzg46ZpikAhm7evrSGQfcBHPUY5qrLN5Z&#10;YngA8+wA6YppC5iR5FUB2I2nr6Y9qwb3UoYAGkYurKcADHHbrWVq+oL9okmmZo0UBQp498/T1qt4&#10;R8Oa18SNTWLS43GnROVkuOcADqq9Mn+VdEKdzkq17aIuHUJZf9GtbRp5GQYCds+vpX6Cfs9+MtX8&#10;E+FhZa/p7xwO25YshXSPPByOpJJ4OO1eY+EvhxY+GI4mQswT5mUcB8jjcOvH+RXqSbkCBHwh556G&#10;tlW5djyq8fabn3v4G+Mnhi/hS0e52hh92Xgj8f8A9VX/AIjeE7ldNfxf4Ht470L889sp25XGS0YH&#10;8Q7r6dPSvjjRbBrEGRU3Ajgg9/oK9g8D/EfVfClzHFHKZLVuJIH+ZG9q6I4i/wAR4ksJOm+aBH4a&#10;8R634kjaey8P3zWycefEnmR+57HH0BrrIv3sInQ70b0Oab8ePi58SPAui6R4i+EWhadqehXh8m4k&#10;uNyNYyYyuURlyjc8jgEcnpnwHwT8X/Hus+IPM+J76SlvqH7tDp0bx7ZB0ZjI7Z9OnfrWsqatdHTT&#10;q3R9A7QKjZDu9KuSxbZMGqhzmuc6CFsYAqlIDz+VWpPvcVAf50DKYjOeelWETkelL04qRT+VAD/b&#10;0pjAbNvrx0qQrjFRZ+fFAHinlvZ6ndQn5fKlIUf7Pb9MVzHxb0Cbx78HvFPhWLb5k9o80We0sAEi&#10;fkRXY+N1Fr4oYDhZoI3H4ZBpmlyCYm3kPySjy8dsNwaxg+WaZrVjzQsfirpo0O+tIrsRkM8XU/eD&#10;LnP4g1g67ZSvaqtgilXcY28dsZI+lVWjTSvEviHRpcqmmaxeWvH91ZXPT24zVtbpvLKN84BPPQHJ&#10;6/TFfXweiPj5KzMVtPuRiN0A2gc9c9OmKwrlp3kt9P0+CW7vLpkighhXfNLK5Cxxog5ZmYgBQMk4&#10;Arq77VHhgM6gsTxgYZyf4VUdyTwAK/dr9gv9izw/8G9BtP2gfjHHFL491G3+0W1vMP3Oh2s6/Kq5&#10;63ciHEkn8APlRgDe8kVqqgtSqNLmOb/YX/4J7/8ACr5LL43fHuFJvGqqJtN0tsSQ6QCMh3PIe5A7&#10;j5Y+ik9R9TfE7xn5929hHL8o5kYEc+gGO3FO+Kn7QNrIJ9M0mZRDgbVGAxXp6559OOOPevmO012b&#10;WbphJkmRuc18rj8VzaH1mXZXNe9JWN/S7L7drCiVtwyWCkcc15h8RPhj4L8YeK7uTxpEz6bZwwW8&#10;Lq7KFup/lBGzvyMele4eGLWNLlpXzlDha72Twlomu+HtTtNcTdbX+Fcr8rIf4WBHTaQMVxYVWdz0&#10;MVLSx+bGs6PfeFfDsPgPULNtBuNAfESu/wA0wzkMD3BByDk5GKwNG1+PUw9vfSK0qdH71+kM1l4v&#10;8OaBJp+uS6b4y0wr5G3VrYNcm3XlQbhfvHPz/OjHcScivzf+JGk6NpXiSaXStMTS4H8vbDC7tEDj&#10;5igYkqCf4cnGKrGYeMldEZRiJXcJFi5XLBe6n8+P5VlygJtJIPqKrWupzTllmXcCOCBjr61dZgcM&#10;oz2/IV4lmj6W4xVEhUAAE889KhMUu3DYYdQf0q9ER8xGD6H0qXy0ycDeB26AU+ew+UxpFbO4dsce&#10;9V3XcRjn6fy+lbLwgBT6jBHuO1Z7xhhuwF5yB9K1hInkOdIDbmJO4AHHtXMQoY7iadl27jke3t6Z&#10;9K7prZH8zBGDwQfSuTktxG0iYzycEj/PFdVKWpx1oaHKeJOj7SSJQFYA4JxxzXlsjEuf7vQ/jXrO&#10;uxtOkjAjauPmxgHaO1eXXULQnDj/AFgyPTHSvcwcj5/Gx0KsnlpH5hyvpt/ujuayCSevTt9P/rVq&#10;3a7oE5wyknr07Y47frWWyPkvGBubAHPAP/6q9OJ40ojFK428bvvY47cdv5VWwu4xsM4AA7Nz259K&#10;uKNzBXQBU9Dzx/SoLlUhlKKzbiMdc5/w/pitzAgd5FMJDZVSAysM8Z6/0qQjzVL5KbnBHpj0PtVe&#10;QLgMo4X17EHp9OaehY4wuDgZDdOPagCyHBaR15Ct+fbHtUEi5QkhVHO3A5OPyqVHHmlmcAFcAgcD&#10;vx/+qnW6qIlYLhlIz6FfUAen50AY0xj9M8HAxVeVk3RSDcvm42tkYJHb14rSdB5sgRziPvj/ADxU&#10;b20pTMDBlOQMjofX649K0izNoynjCoxUbjnIB6fXse1NdHG5CDsPfHQf57Vb8phtfI5AUMufyxTY&#10;4DExEpzvGOOwq0zFxKpDvhZNvyZxheB7cfw1TbacNOcZAGT0wensBWiSY8AjlAo47e1UZXYbkUbt&#10;3Gev0H0xWsDGZnL5pPXcAfpwPamhTu+cnCk5Xq35ipZ12krwuSMAjA+X1pq4O3a4XgjB5+6OOQK1&#10;TMeUhLrCg2fJ6A85H4dKaJVCgBWxnHXnJAx+XNOAPKsR8vqOn/1sUjqSpJGc8YK/lQ2HKSSKMMpY&#10;4Pccke+B0oZmkzJIm1Tgj3BHH+e1R7iu5xzjjHqMdD+NPdWMYO7AOR8v3dvQcfljFIkdtAtY2J27&#10;CwGfbB47Zp3Do7A8beexx2B7fSoJJkZYHmyCg25z02+v1oBzhchuPlJAPHt26dK0Am25CsCyjjj+&#10;9j0/DHFMGXTHJCZfnjHt7YqIXAAWPb36E4+gI+vpTuxkf5WwBzxh+1ZgLG6gBT91CzdfUdjjBpyA&#10;gKpA8xgTg/pz2GKbukzkBmwO/PB/pSHtIC55HPtxx6/TFWgJEyrEsARnIycHIwOnoK0bOMNcL5QG&#10;GU9uOw/Ss75Q4Rf9WP7wxx/d+prptAs3v9RS13kK6MMN0xj2rOo7I6aMdUjqbS03wwIIjlAY2K9P&#10;yP519G+BreBoBK0amWMYQ4G4g9f/AK1eNrYAW9uzMS8j4cj0XgH+X4V9Gwxpp9hZR2gXLIgYgdyM&#10;gV4WOq6H7X4bcPe1rOrPZEvi2xh0y3HkODb3Z3quPunAyM18/XciLdSRuNq/eGB3/wAK9/8AFNyt&#10;9ZWKyfOIWcYUY5GO1eJXg2XrBR1+7kcYNeNE/Z8VhOWGhzN3OXhcRn5cYwOmPqPSuUdjvYkZUrgb&#10;fbmu1uLVZInQjYj/AN3vz/njFcreWYjTaQSinBx1OeevHT6VtA8Q9q8Ga0vibQ4oblh/aWmnDDPL&#10;x/wuB9ODWncFEzPtxswQTwRntmvnvQtXk8Ja1DrUEZ8uEbCF+66sfmU/XtXs2tanDfWEep6S2bS5&#10;AJwd3PoePwrKrTsz6vLM3vT5JbozptnlOVJyc9T2PTn2rBld92xfvEbcDpj1B/lTRqlpHJP58u1s&#10;hQPQdu1IzwXSq0Ug24/hPTHY/wBK2jTOXFYxMj3n5Qm1pOig993B49hXqPi6XNxHZphRbQoqKBjH&#10;yivOdJg87XbBJMFZpVAx7n/Cuh1+9/4mEy8fKxTAxn5e/rX6jwBRUVOa8kfzf404q7o0/UitwWuR&#10;Ep6gnPpmtmOBnYMeNo61Q0i0aWTzzGSpQdTjr3/KtuSSK1R0VgnsMnFfq0PhP58l8Rh3dvHFJjeA&#10;MA/T2/8ArVyms2iPJyCItmMdOc8f4dO9dPM4c7wcEnHI5PscVWTS7zV7mPT9Osp9Rupv9Xb2kbSz&#10;Pjn5UQEnA5OBwK87FWsdFFWZwU8TTMsmMEHgf3RjgHH+RXLXhht5mtpAoUnjjGfb6cV79e/CTxlZ&#10;/Ch/jabVP+Ebt9XbSbgeZ/pEMi/KzvEQBt8zEfBLbuq7fmrzm2srZSUGI9uT6rxXjRpwnsdsm47n&#10;BCzkEgaNAQwwBn+6PSpnj/eNEo+VQhLH7wGM9K7BrSERiRBsYYOPUe2OhFVLmzjceag5bgnGdwH0&#10;/wAKJ4ZJaD9scwYhvO4Z44x7UhghUb3+YnHUYH5VsvbFOCN0vGcdFx7/AIU8KGcJgepHb04/CuWV&#10;KxSqGK0Ecp3nksBkjj2qaE+WwY9T6H19a0ls1CfNjrg8YHA/StG2RYFG0Jk9T1Ofx9uBVwpjbJfs&#10;+2NfKwdgDNznLN17dPSnXssVtYvM3zHbtGf4QOR0qVJArZP4j+Vc1rRn1KSDSrcczPgKvGPp+XFa&#10;slss6LaRnTL3XrgF4nAhRG5ViD976CvPZjvujJKAnzcKO0a8gEe2K9O8VPDomh2uio4CxjaAeMse&#10;WP4V5nausrrIQZFyUBHBPrx+NeVipe9ynRSXU6rSfDetT26yqsSROBtZ5ADt/wA/lWvHousQzR+V&#10;cRgqOAjjr9V9Kq2enWsCQM6plM7Sx42nnoP610Hh4X7ajO1pbgx+by4GQqgdM9KwUTeLR1lve3kK&#10;q2pmObg44wSOnbv/ACrs9LkVLYS2aLGW3EMcZX/ZWsltM8SyyeZAkUpIHLKNo9hXRJaTpaC3vZY9&#10;wGMjoh9B7fyrxcy0PSoQMy+gkWeKOCAthQX2juf/AK9VxJLsMc0TKz/dDAN83tjvj2rQlWVUMsGZ&#10;FRMZA5JHoOuMd8YqvFDcqRIyNExXduI6Y649/avl6s0epTiM/siW+G+wYlQdvXHQdMcVVnsNdsmZ&#10;1iKhVDkLzkdAP8it+0vbqfc8hEkS8BlA69ulbg1FYbPzQjuCoxuTCZHOBjtXBI6InmTeJJ0wt0yZ&#10;f5X4xyvcnHH5VymsatPNc7LMBYWXhx6jvkV3viHxLpwkezewjZJSA6IQAeMnPHHNeT6l5UruYI/I&#10;VG4UE8D/AOtRFCkQXus3Mh27cKvy5XBBA7g8VzN3cW6p5Ub5z82Og5NXrqcLJhWwg2kE/TnP1rFu&#10;pElVWVgwQ4JPPJ6/hXTE5eYjLhlaNISBjjnoeg4qluPlgx8NwDxx7f5xU5JWQcqduBjHAHfHrioX&#10;xgxuzJnIBVQMd8D8v6VqYtlVY5BI7iM4P4Ae2B2pWbcib1wykkgAZ24wMYqUCYbtw3YxkqcnkdCa&#10;rLKVZlCmMEZ255GO/TpWghZISflxtL8Eeg9fTio0Eo/eGMNCOh7emPxpzneMuxRSM7uwwP1/CgTT&#10;kiNWKnHHH3hjjArQBfLbdhcICONo28j+VBBYZB3K2MrwOFH+NMMYyAH+YHGCckY71EFUt8o3Hpzx&#10;g88Z9/SgzJXRZXIK7CflDAcA9MfpimOZISGBDZIB54AHB9qideFiUlQemDwU7Y+hxSqpQOIzgYwD&#10;jBOP6UGgszOWKMi/KAPX8h61Hgsx2goVwBgA8dB9Md6aP9aEPO7ALDghjxkU1ViKkIOI85Xv9P8A&#10;CgBWAYsZB82SeOfy/QdOgqCP5d/Hy7h1yDk9vyp6q6tyOvKgdvT0/Smq0ZjXbw3YDp6foOBQZiMx&#10;U/L8m7spx7dKi2uo2H92w/ve/T7tDHcAihSwzntx6/Xih9hjCZ2rIAQqjGcmgCMyllZZV5JDDBxj&#10;IwKaXK75Vxnj7vUY45p2drMEceYQqqBj8fY4poZBK0Q+9nqo/l2FAC+eQikKGOC2ffrTfMjKnJAX&#10;/PSmzMz4kEYUAkcDuOP5Uw8HzMFjj5Sy8Z7CgmQg8pkwyAkAc5I5/u0/y23N5v3d657/AOeKdEPm&#10;RQPMG7DHrzj/AD2qJSyiVJeqLz2Ujr/nigklKHc0oAGOh7ADjj/P4U5UyPnxlB8pPXn0zxUazBA5&#10;kOOcj0JI9Mdu1SLNuC/Z8OTj5T6+3pxQNGkvkPAYWUI+cntg57VajAIcNhuCyjntx/ntVMgvuRCs&#10;eNuenHsKtFM486QNjB2429uOnTPHFZllmRZIZSN3yuiNj0HQiq0YjWbehKxlsHPUkc5zV2R0SIg/&#10;K21MHjgA9j+tRx5EjOPnYfLt7ketZmhd069SCVljb9woz8w3KD6f/qrp7XUNBudysHt2bkMmMDHY&#10;j8uK5LT4obu6azaTypYsLu/2cZ/ye1a94smn3OGRZY2AKyHAG0dAMdwaAPU/DkVpFclbm6gkB5Rs&#10;4xu6E9Mc9MV7zpmh2Vw0U11qCOI8btjct+NfIWkLbK0uVLLKE9tmzOPbGa9v8N6pdx2+8vFGFIbB&#10;XOOxIAxyCPypWGmfRMlhpM0m8TPG0vTaD6Y4IrAvBbQsIoJAyghcMCOaw4tR1BVVYp0lVQCBjpxn&#10;P/1qm8m4kJmaTc0mGyPu56Y46D2qCy1DPFuAkOwqST0HI9hUpv8A7YnlWjtvOGBHAx04rMezh3o0&#10;pCEgErjp7fSo5L63tkaK0D/KQoA4+uD2oA7axWzt4jCrf6Q33/7zADgf/WqveX9rYSFUXkgFUHVu&#10;2PbFc5pkkqqRnMrDHUZzVuVbi2Jd4t75/wBb3Pbp2oA1JPGKRRLbKrAdSo5ORVLT9enExacsUdsg&#10;dBg1x80MnnvswrA/Xjt+lSW7bX6ks3GMYFddHcxqOyscxcLcS3VzHIQC8p56Zxn8hx6VyGra35cc&#10;5DYiUc49emfauj8Z3y2N4GcENKN3ynpha5j4Z/DnUPizr0LXkbW+h2bZupR8oOOSikcZJ44HAr6b&#10;Dr3EeBV3Oj+EHwrv/i1qy6jqqNp/hq0fM1w33pVXqiE/3j39K+zPFXjLSfDumJ4f8OLHDaWaiONI&#10;+AqqOBgdzWJ4q8UaV4P0BNB8OwRW9hZoFWMHGMYxx3Jr5T1/xJ9pmDO2WbLlRwQzdAMdcDpXbKSg&#10;vM5leo/IueLvFD3jSLKDvGefXPX9eK8a8S679mSO2Rg1zcH+DnAAHB96NU1NkBkiDTGRtoPpx6V5&#10;ha+dc3szXJyyyIBkYAJ7/wBK4pVb6Hco2VkfRvwx0KKzvJLmbHnsB3yMCvqnTtYi0sZMymM/M6gA&#10;8V8leHJ9UuJHNjD5pdVC7DjnpXqlv4F8cXqF7m5FnEy8qhyeeK6qXwnHW1PZ7jxtGNpW5IVR/COP&#10;yqN/GbjAnuPlb0Hb6V4Dq3gLxXbZa01NnKj0wpH1rz+9fxtoeJJLnzEXoQufwrb61IyWGifV7+KL&#10;eWIKjSxqxxnjkH3qGTxHFJiOEM2z5ieOcV8tWPxK10RJ9usPMiUf6wYyBnsp9K9G0rX7LWoT/Zz7&#10;s8lSMED2xXNKs2dMaCR6VNqltcMPOffu5xnOPxqnFc25kypO3gVxstz9nkDdSi/TAp1tqnmfewOv&#10;GOv41g2aKJ2OAFDnKj19qbL5EwCuBwePauXXUBt3eeVH3dvUVciuYpVJR9w6fjWRsi/9mgHy4wfa&#10;kFnCRgDbnt1/KmrcFiNpBHHOO1WN3mgA/IV6Y6fl6UrA2Vo7JIpN390ZIx/Knm1EuBnleMn+lTh2&#10;+ZG6Dj+lPDImM9h36flRYvmKKW6RxlWJBU9PSnxxrv8AJcfMfu5HWre4Mx3cY4yPSqMjZkGWOB0b&#10;JH4VhPQ0grjVljXMajG4g468DqRUi4dnPQY7jnFU1WTzX2ctwc7f047VFdahZ6bAftRw52jAwT83&#10;YV59aqehSomoyRxqN7hWwdv+fSsCW53qw/vH5ce3pWJfajJdEQouxV4wfvD3qexjlaRZByVbacD5&#10;RjqSK4Z1jtjTNHUsRQ2uz/WeYo3Cv3V+FU5b4X+H5m+Zvs8Yyf8AdAr8J9QYPLZwj5gJRkj16/0r&#10;9y/hZkfCvQCOjW8ef++a+F41/hxPoMj3Z10lvbS5aSJSW9qyrnRUm5gmaI+narM90IAoGM1ajuFP&#10;3z2r8vR9Mcs2j6vbkNG6zAdun/1qZ4n8QnwV8PvE3iy9jMY0qwmm+TGflQ4A/Gumlnk3ZTp6V89f&#10;tha9/YH7MfitY5BFca0INPiJ4ANzIqH8hmu7L4p1FFlwdmfjBYW89nbwxS4eQku7Y6ySfNIee241&#10;p3mxUz3PTFShlR2AyijKjPXjpz71kXWpQP8ALahppAceWg+c9uPX8K+mdB3NI1UlYSaOclSik8kj&#10;8O35V3vgKGK3t7y6uF2ky4x/s/0rpfAn7PXxb+IDRzaTpDWOnOVBuLzMKqDycA8tzxwK+7/h7+yF&#10;4Y8OW0U/i3UX1W8zuZB8sQb6V3UssconDiM2p0+p8d2NrqWtzJFo9lPeyE4GxMg47e3Sv1S+Ddon&#10;hD4SaLpWtxvb3QjJljI+ZXJ5GK09K8P+GvDNqsWj2UduFGMqv9alnnSYfNwK0nkcHG0jxa2dynK8&#10;VYdca675FhDtUfxMKyZbye5P+kOT7dqguNSsbVSCwxXMX/jDSrUnzZOPYV14fA4aitjgqVMRW2Ok&#10;eZFUDCgjv/8AWrPllRTx0PpXmt38UNMTd5bLIO2Olcde/Fm3b5kVIsdBuq55nRjszro5JWl8SPa5&#10;ZhGSxkHHrWLPqMTEqCDj3rwuX4pCY/JNGM/jWY/xBik5mnXn2riqZzTPQp8PTPcp7xvvZX+ZrKl1&#10;JUX0b68V8/X/AI+00HMN+w28Eg4Fctd+OoJD+41J4wOoPesf7SRt/q/LufR9zdwbSQW5I796wkvo&#10;kuklZhjcMZIGOnFfL2o+Pb7zPLtNVOMAjIBK+3pXF3vxE8UJJAFvVkIkT7yD1/AVpDEKQPJ5wR91&#10;6jYGS8+2SJsDDdxzzjpVi2t1EYjQH0+ld7cWUTaXbz7MvJEr/mK52GH9997A/Kt0jynM9C8MHyYf&#10;QKKZ4+zIPLA5liGKy9NuDCyxBuCcVt+IYxdWsFznmPj8K7KZxfbPiU2Utx4v0rSrhGX7RM3PThAS&#10;2PwFZPxT0U/DX43+D/iTau0UEAaCUDoQykEHpwQf0r03xNE+neIrXWdv/HnKXXjt3r1r4x/D2y+I&#10;HgeG9sWEjBFuInT6cfocf4V6OHkVVqpWT2PU/EGmaV8QPB81tIBPFdxYz17YxX87nxp+Fmr/AAU+&#10;IlxoV2m3S7qd57KdFIwj5JQHrlP5V+1vwg8a3WiwL4e1fL4barNwR2GaqftE/ATRfjT4cuIgyQ3c&#10;aCW0l28xzr0P07Y9K7J01JHFhKns5+R+Jui6pAuZWdA5Vgq/dyegOP6V67pmtMY1BYtt7YzxjoK8&#10;a17wr4i+HPie58JeLYWs7pNyocfLIF5BR8fdxjH8hW3p96bcxoyBkToQpTnpj0OPWvCq0nF2PpYz&#10;uewyqhjDqwwp4zxtyP6VjywQmOQqedmRxx7/AIelYUF/+6Com49OTwcDsK21nzEhb5uMZHJ47Csz&#10;axlzWzPNtY/u2AYcD7vTFURppDqH+4pxj19B/wDqrocuylXfoeV6j2/Kq7Q4UBhtXcO2Af8A9dZk&#10;GUsA3+YqbgcDr930+nH5fhQbZTGW5dWHPI4/p+NXmc/dVV+U5bHTg9O9KkMRQbsbm+XbyPqP5fh+&#10;FAEMLgsgVcgJ27rjAXH9aRgEVlXj5fp0/wA4pgSSWXPG0nPJ+X2+n0qwAJlKdQQAG6Dpk/h2oNCK&#10;JfMywIYbAuR0AHY1OokLCNcYkAHTnjoOf/1U5uHCdNvOAc8dc0+BcgZIw3TcMZHpQBHuZn2MTFt2&#10;hs4xxxwo/lVgwnhm28dcHKqOgP8AnmkMRmVnIJKvjPQ/KB17cUofyEZB8g6DAzyOg/GoirjbMe+e&#10;Da6yybUB5wO/rjt7VxtzdbnKZLxoSQBwMdq6XUbmWFlkjG1yCNvDMCPb27flXIXzlZEDd+eOhGP8&#10;5rqijkkzFcBeF5z8uB19j+lUbjEUb/P8wC7m7cc1tCRrhWlj2ps56ZbgdPpWPdIu5YH3RRRDcvOA&#10;d1dUdjCZzd1LJCXnEBRF4z97d6HIyPf9K6HwB4Om8c65HpsCGNY/nnkOcBD/AA/j6VU8PeF9R8U6&#10;wmk6OHkAcNJz8qr2HtX6I/D/AMA6f4N0r7HBkTSAGSTGGY/0+lRUxHKZKJc0DSLTR9MgsrZFAgQB&#10;Rjjb0Ax0GKluxLJGdoXDcDH+eK07iPc7zdNh4IGRj+VY9xGiyAYz6c9B34rzlMowbtSXbaNoX8ea&#10;ofvEK+qnkdiBW1cqGHmJjAGOP0OKqNFPgkpgccngirsBrQ6pnaTHtbg7TyPpj0qa5uZZ5ywQ4Xjj&#10;gVlxQt8szjPoR1xV+P8A0dQdvy7cgHjn0xWkJmcy34Ev5/C3je38Q2heEI6i5iV9q3EOclGH3e3H&#10;HFfpDpc+ia7o7avpGxI58naAF2+gwP8ACvzW0SNZTJOzDJfC5HX8a+gfht8Tl8Gyf2R4gTOl3Um7&#10;zAP9S/TLY7cfhXi5xgvaR54LVHZgqtnZn1uLW10TRr6GwURSSxZZl+9ntzXnWpWPnaRDGrkykggH&#10;1OK7C7STXblJbSUGxkQMGVsgjGRiuc1m8e3ljsXTYibeR1r5H3onrxO2mASwscfwsM/TFdNZWtrJ&#10;aNBMAcN/n8q5GeXMQgA+5gjFX7HVY1i3Nn/69cUhwJpPDmlNJgIYyvdDtq2ugXVsv+iXrhcZAbmq&#10;r6nA7DBx7Y6U2LV03+WTkj8agskTVtcsMxzxpMvt1qeLxQmSl1A8fPccCmreDGXO4fyp0N/YN8px&#10;+Ip/ILGiuuaFdII/NXP5VrCCyZA0UqsMdjXKz22k3YIaBSf7wwKzzofkky2ly8P0NLliB2V+kf2R&#10;hCB0wAK4HxJoP9r6X/ZyQpIu5HZX5X5e1LLceIbYbPtKXEfcMNpre0zxTNYRfZr21+pXB4poZy0m&#10;jyW8UcUIihaMLtUpzla0dM0f7A0Mu/l8s+OBlq6yLWdGvxz+7YjqwAqrKIDJ+6lRgPQiiTLSsQSW&#10;6bshjWVcWBc7lPA7VvkZUYPbineREY8557Vjc1OWEbq2MdKeUbaOOK2ntt4IOMdqhNnKmM8jpS5w&#10;MN4othBUVnPZ4kJhkKcZwO1dJJD8vA3f0rNDok6qyYHtVAbupu8fhmNZOS+TmvnzxDOCJI+pr6B8&#10;RsF0q3txwducV83eI5AbpwnPA4rz8Y9Uj0sBHQ8h1hhBGxBJ5O4g9MmvMr07JXYqx3A/dAPGMD2r&#10;0vXWUTSRn7h4zxgH+Vea3/mORL/ECcY9uKdJHrGBHIFz5Y9F54+719qqfLPeASchgQMHHHarEzIA&#10;hizgn/IFV7OH7RdtBbDLYP69BXqUTlrS91n6L/BnSbjw/wDDPTvMXc97mf6bug/CvQ1mEmOCD6VB&#10;ZJbaJolhpo/dxQQoq/l7VGt5aSMAkqknt0ok9T5pmk0UX41H9lzzv4PtVkRED5eSR1pRvB4wQKRZ&#10;ntbygZBGBVBs56flxWozyGTg4FKY0OcjrQFjF4b7wrqfBNvp9pqUuohQjbCB0HXrg1z88OwZQ4r1&#10;vwoNH0DS45tatkuYXX94McjPp6/Smt7B0ukeE+Nr1LuWZogSD6f7NfKficfuyOGTjKkZ619l/EbQ&#10;vBVwHv8Awdq7w72+a1fORu4wN3OPzr4j8aHVLSdkgjRlZDEfmxnHPQdwe3pTqULdT2sFO8b2PNr9&#10;2SMjpheAOPwrA+ZBuAxg8dhSXniBUIivbZ49wBwR+grJn1gOkZa2OGJH5DoKzhRO11D/0fbdP0y1&#10;h8xWjVNoHbrWl/Z1uSMBWXAq7DbtIdyDqMVo2Nu8SMrR+Zk15HOerbyMGOzsFlx5YznHrirRtrdS&#10;CenArZfTwru+NucHaKbHp9sylmYgjsayuFvIpQ3wH7sKM9scdK0rfzAGlYAdOKl+wWsLI7KC3arK&#10;rvcNwydOKLgV4oiJhIB15rTWBmZd3GDn8KkWJ0XDLgVL5c2xpAuQopiJDmQLCvOf5VcgiuLZWXIy&#10;R0o02B2IuNpHH4Yp6/ap7zaF2x0jMrfYxIu1j1q7b2cMK7CMitBLUg/Pg+lWltY2G0ZBoAoSZIAg&#10;GfYVbWzbYu77xrSt7TyIgM9KupETz2rM05Dnobcef9mXqSDWyNOigUzhMN6/SqNpGx1gz4HlqOta&#10;t/fhT9mAHOKAMwsZI9o4Jx17Vl6lY+ZYyKMFyKkmuGimVF4Q/pVmO4SfcAAVUY471oZnkVhORK8H&#10;Qqen0ry39onTWvPhxLMoy1hJHL9MGvYta01tN1Y3P3VfDfiO1cj8TLJtX8BaxbRDJeBsD3A4rgxU&#10;bwaPRwtW0kfntqQD2VrL/eH6Vk8/TFXwxn0G2foYhsP1qljPFfF1o2dj7ek7xQg568UH/Z5xRjsa&#10;On4VkdAhPXH40cE88YHFN4GaXrgelBLQhJzxTeox0FKeOTUb9cAYFBIpP93ioCwXcDye1PY/TioS&#10;BwKaEeweE38zSJIz25q7JGQxIBGfSuL8MeILPTreZLwbd3QVsv4z0xV+RU9OWxXqYjC0a1K0nqeX&#10;JTU7o6WG8urcDy/1p761dswBbBrz688apKu2NRj2rEPim4JxFGfxwK+Y+oYmLtCWh28kXuj1GbUb&#10;xwQHxWaZ5WYF3GDXnDa1qb5GQue3pVI6jqEnO/gcflW0cBVfxzEqa7Hqm61PBlUVL/aenxABphx0&#10;ryEyyyAFmbnrQyM3DSbRXs4RRo7I5qlG7PUJvEmlRdWz2rHm8b6fGwWCMnHp0rzuRI/9XgEdOKij&#10;hVG2hcmu7+0p9ENYWHU7xvHLZzbpjPtVaTxhqTHnAB9OK5Ubt2F+Wopht+Vu3as5Y2oylhoLoas/&#10;iLVpWxG5UZ9RVB7nUJOZZW+lRKibN+PT8Kfg5BJwfT29qxdeb6mipxXQcruXA3nI6c09UXlXzj60&#10;oKqQDyaUow4UZB7CsbsfKhwQDj9acQoAA5zSZ+X2py4ByQMjjFMdiYvsRRwDwPyoibzFwSM/rULn&#10;P3Rgf56VLCdiBjjGcDNAxzKRKg4245qU5weOtVd+845GfWpfMJbGBjOOOlZgTIuMA54FDYXtggfn&#10;TUYkEsvQ/hxQAdzZUcjtQXcdENy/MMA8/lVjagUhQBnpTd2AMD3o3lh7UBcRWK8dOPyq0JG+VVIy&#10;TwfaqzDgcdOaiL7vlHtxQM2VcYOcH/63pUpGMc+lY8Xy4AG0L+VaaSBjkn24oKTLAPTjrx9KlB3A&#10;r6VAo6gHIHpT9pwccEUFEMrKB9DTomJHTn2qGQ4VlI4/Skhkz9MAe3FAGj7VJjnA6VCPu5NWAB1F&#10;AELJyavQSAHBJ7Y/DtVcjinRnYR2rMT2sfXP7JesJZ+Mr7TSQovomXB98Y/lX3x9m02Iul0E3f4V&#10;+Z37O14LT4hWDEgF5kTr/Cw/xAr9LtbsS120pbYeMgV7lJ/ukfJ4mFqjRHFp9kNzRfLvOR6VXkt0&#10;LsuSAParlveRxIo2jgd+nFNlu4W+aTC59K0OQhhijX39uwpJZCn3AD746VUkv7RfuSA/jzVNtXgH&#10;G3dWZoaatM3Ld+g6VaFp5qjzG24P+RXP/wBq3DP+7i47celWln1ST/lnjj0rQzOtsobVOXIbtg1n&#10;Xctt5jKSBjgVkrZ6rMN33PxxSnSpMk3MnPHANFguDXFuhzuGKgFxH94YrZt9Ps0QZTcasG0tl+5C&#10;D+FHIy+c5K6aKZQGjz7e1JoOsTeH7lLe4Ja0k6kfw/h/SuuMKdkA/Cs+/sobuLyZQMLyOOldNDmh&#10;6Gc0memRSrIiTxsHRhkEcgjtg0NNv46CvL/D2sTaJdf2Rekm1kPyHP3c9x/WvXUtrZwJE5B/lXXG&#10;PNscjVtDGubdChkiX5j1wKz4Gnhc5+6B0/wrrhFG4wvGOKo3WnFlLoeRSlhmVGdizo0tvdmeyvxu&#10;t7qMxSA91YYr8Mvjl8MLn4S/GDXPCTR7bO9dr2yYD5Skh+ZR9DyB71+3FsyQJtP+syBXyZ+3X8Px&#10;4j+HulfFPTI833hmULcEfeMDDBJx2x19BXo5YuR2ZDZ+QmoxLJEYiuTExzx/ntXkesaaEcyBQNmM&#10;ds177qtoUkZo85ceZ0HGR/hXmWs2y723fIWHGa+mw0jz68DyjEseUkUBh6dm6inW7yCaNx1B7dP/&#10;AK9bFzaY3BCD1Py9PfisKcgeXlmTZx8o5X613Lc5LHpvxZsv7V+H/hjVxzLbKYW/3Tj9BjH4185p&#10;DGWkQc4cev8ACK+l/DUw8U+B7/wwx3y2yFo89Qe35/4V843dvPBIY2D4z19MdRj2PH4Uqi1uckHu&#10;jRsLmeFHgZhIisducDaSP6Vc+xIP3Y+YEArjsw7j0rmHklTuAR7gZ/TtWza6gwXyX4bgfh0zj0pj&#10;kF3tlVUKlG5JxxgDsM1mt5SjyPvsMEDABX06+1LdhQxkgYSnJAXoAO4x/npWa6TnAcAFm65wMgUE&#10;mlHGx3xMn3u/B4x/nHAqjJbgL53AbOBkDAHsR/WnCYR7lztDcev45/z+FOe8UIGmQOWb5WGORjjP&#10;FAEXlM6OrONsmAOMY/z2pPLGQjLyMAnBBz7VbSaArsXI53H0/H0xUGFfhSQZOT/nsKAK8yspdNpC&#10;oOvYe56V+kP7AHhz4e6fpmq/EjWraK68SS3TQWXmEHy7WNFDYU/dLSFlyOqgdjX5u3cwQKJ928DG&#10;B3H9c19l2of4f/DzTRpata3/AA0TA7dhbBJqJ3toXT3P0i+IXxY07V9e1W2+Jel+dokFkPsMG393&#10;MxGZCxXbz0HXgenf4D1z4eyL8Prjx3pEwFrpKFxG64N3IZCPLi/2gD2BBIwOhI7TwL+1XpDWy+Gv&#10;ipao0B+UXIXKYI/jH8NfRMVn8OfGsGjatoOo28+laQfNhghlUp+8UY3DsRjjuOa5HddDrjSj0Ph7&#10;xj8LNY8FeG7bxH4ltUsxfhCsavzHIQpKsB35xxx6cV4sv20fOsplgX0bfkegz610v7Rfxi1X4reO&#10;59J0+fZoOkFooQucSPHwzkZx6hccY59MeG6NJq76pBpmjedqd5dMES3hTc7Y68dAB69K2jLQzdjr&#10;L6WzkiZ5wVIyc/dYc113w4+DPjr4tXkQ0SE2WkA4kvZF4x1+T1/lX1l8L/2SYPIh8VfF2fMiDcun&#10;IcIvOcSEdT/Kvq3+09I0W0TTtEijtLS3UJGkYCqoHt2rU55TPPvhZ+z/APD74RWa3KwLf63szJdz&#10;AFs/7A/hFW/iP8Uk020axsZRvHHy9FxWB4y+I/2RJbe2IaR1wHJ5A9MV8f8AirxNd3q7mfcT8vTv&#10;S2MlqZfi3xFPqt3JNK37vBG4nI3dsVxf28bPLjyMKu7j8OKq6nK6H5X3Rt1Xr+OKxcEkHJ6cg9x1&#10;/wD1VmdSVjfuNTi2bIyQegwuBn6+1c5LIk1z50vykjYSOCSO9OZNqiLPynJXnkAe1ZN5Pt226DdI&#10;x+UY5/KtBkF5dW9sCszqW6+mAPp7V7t8E/2cvFPxRv01PxLFJonhqACQsU2zXI/ux56Aj+LGPbtX&#10;0B8C/gXo/gq2h8bfEQRXGt3CrJBBIuUtl7cH+L19O2K9713x9NeWbadpibI/u/Lx8vtQZymkbMt9&#10;4Z8OaUnhbQ1js7CCNUCQ9lHGfevJ9S8LfCW/uRc6tbrM7dGYNzj1xXn/AIh125t45ikX705GG54H&#10;f2+leXahrt9Kd0MmCOy9AP6UiD13VPB/wIhmEzW4kfsE3AfzFYFldfDjwbqS6n4Na40q9g+VTEfl&#10;f2YY5FfPOq6hfPIEM0hTnv36ZrEna9Z0ZLhjGMcg5GPTim9jWGh+j2j/ABEf4jaANQlfzLq0mMDg&#10;A5BABBznoRjt61xuo39poGo2t4sh+1xyCRSq4Awe/P4V8wfAvxRqGl+J5tEjEs9vqaY3jBCyJ90n&#10;0446V69qJM91clzuYttGeeBXqYHJKNWHNJGVXO61CXJHY+tJdJj8XTJrWmyKFu0Vsdece1e0eAPh&#10;voUYFzq7q0iDJyM//qr8wYPjnefDPXbWwkRrnS7ohZAePL7ZH14xX3NH4x1WLTLe5subS8jWVCw5&#10;2sAR9K+TzDA/V6j/AJT6/L8f9Zpqx9FeIfihoPhmB9J0NUQgY+XrxXx34t8V6h4gvJJ5WIRzjjsK&#10;yNS1Oa4vXkbLM/BzWQ3AJXgD+HtmvErYpvRbHt4XAKOrMuZFTESnhfbmhWGSv3eh9qnniY7WBI9u&#10;tUnjwP7wNc0TrcS7ncoBPHShg6nJ7DOTWVMzx/6tsGpINXjijaGbLP2PrWqBxJZioChiOePpmoJZ&#10;W2Zz7D8KrPeDOY0zn16Yqq8skmAVzg9uBVcpPIXUuN3UEFevtVyMb2VQPv8A3T/SsPDbNu4j6U7F&#10;0HUxyNuUYHtRyhyHTNBJH8xHA4x6VXEjKcAYPbtWD9o1GPOZOmMDrU/267IJZxwOOBxUqI+Q2hcy&#10;BiWPQflUW8nh2ySBwfask3c+M9eOgp7TynA4B6E+npWiYchsiYIu8AAj+lMe+jjQOMe/HNZCIz7t&#10;zdAOlTCI8MAeen4UByEkmpbycR8fXHNQHUG+Xbb5Yc8dKsiHpgAYNS+UT8xwMj0/woDlKo1t4jiW&#10;DYD3qZtTFwDsiOG9hxStbxbG+X7v5VMIk5wvYdOKsqxOmoXqIkcYGEGMVcj1O/yMKF44wB2qhGql&#10;hs5FaVtA3VV3ZH5UBYsrLfyKN0h9DxjFSQ2TzMGckY557VZSDy9vmAjjkehFalrHuTcMhh29MUBY&#10;dY2ccYwee9dFYWZu7yK3HG84/CqdohC9B/8AWrqNBhxdrM2CqVqjGWx9OfDm3t7bRfkG3L8/8B6V&#10;weuWrad4tlsooyILtxdRcYGWyJF9ODz+Ndr4Al36Q2R/y1b8uMVP420lruyh1O0X/S9MfzkwPvJ0&#10;dPoV/kK7XTvA8Sr8R8j/ABfM1lc/ZVG+ODdIV9WlIx+WK+bW+zX06CIqCBgqeMn0r60+NmkJc6NN&#10;qEP+sLLkHum3pjtzivhLUI5kWKdMxuBuxnLAEcfpivnnT95m1Cfunqaafs+Ty1K9MD27f/qqx9jS&#10;28zYACSDt2+g6DHNcPovi94QLbWAEcHAbHzEdj9K9DiuLfUFE9pMsny44OaOWxui07W/2dSoG88e&#10;gx/hTELBFIHI9O3b8qqsAECMMEdPQCqh1EsPs7MAp6D1/GkMvXE4YlAQOAPxHbiua1m4+12c0AwS&#10;SCv1FS6hfiMeUm1WPTHU1zkF/b/N57/Nnt0+lCA4nQLRrPVfEKPjNwwnU9yTgH8cCvVfA0uPC5kX&#10;CGWdmB9AvBP6VwepXUFoksyYeeZQAB9COtehaVANJ8P2unoyho48yeu+Q7m69Kqox8pen1KQOm09&#10;G4z1Ge9S6vs/s/7QCMr1PtXLRXhlnQYXfJxk9PwH0rqtWUDTUgHG9fz9sVRkeZ6K/wBm8VabdZHS&#10;ePPse1ewT/vbXyAMZAwOOCPX8q8LvphY+INKkGQqvj8TjpXuLvEqgkY6jdQBz0iiPKNlSB35BFZb&#10;FUZVyDj9KlvLkTBoovmU9z/Sq7jYCWG70x346VokJkN03lJlGHmE8j2rn38mLzPtDiMDpn+dQ6xr&#10;Vlp7Ca6OMZUD6dq8tv8AW7vWLsSrEVjJA2n0HSr5TA6HVvEf2hxbWDYjXgt649KwUBVfn+VlOcdv&#10;/rVFY2pGRErAA47df/rVt21hI4KBPlY+vf8Awq0gIre3eRjHkIuBn1AFb1nYlpI0XaS+Rk9xWjY6&#10;bK2dqLtTFdBDZrEAmMnHKjrUOoUkJZ2SKC/yjtwBwB3AraVFilYRfdCgcDnmo4Nu5Vxjn5e3FW4m&#10;3TkY6rxgVjzmxkanem3UBTk42njnPauRaCS6ZpG3FunPTiuvlshJLvcADg/Mef8AIqylim0bW3KA&#10;ScEdq05hNHEw2PlOCqj5cMOe4p8kEZtX45Xn0610Ett5jOIgXbAwQMAfWsi+QQQMrMp4JbBweO1d&#10;dFXOWoc5KDHgHB9Oeg9cV5n4q16C0uZYYCJGm56dD649P51b8TeMVXbaaXiQn5cqcgY56+leVWsM&#10;pmaZ/wB47sWZs855xx0HFezQp2PLrT6IllkurjY7qpxnAK4HAqw1xLGBGIc8g8HB9vyqs8yxqxLY&#10;46nv+FdZ4B8H6/8AEDWl0zTohHGuC87cxxoPUDkit5VEjGMDO03TpdVu1gRlSKJTI2TyWHYH8euK&#10;2NSvBftFZQR4somKqvo394VPqsN7pVxJoF2nkyWc7IcAep+n/wCqqP8ArG+b+H8KSZqRwpPE+ZG8&#10;zHHI6BTwK2G1G3ihinkBDKvO1scVRG2JF83O0g52+9dx4I8Dy+K7xJL1MadbgNLuXmQHgJWE5pG1&#10;KJ+lv7N9pFe/BLxF4ZugPJ1TTL7f7pNuHIr8YPh7e7dE0uboIkxwc8L8oz6dq/Y/4afuPDHi62sZ&#10;PsxTRbiOMrxszGfmGPT+lfjJ4RQLoenxJ8qtbKeB3bBb65rPC+9cnE0z1WHWfDwn82/jlKKScKuR&#10;n6e2K3JvHfg2KAxwRy3DZIQSAquT6t6cV5XKT/qeOOO4AB61UISMCMcZOOnAx7V2RgebKZ7R4L8b&#10;6pf6j9g0WNLJ3Vv3yE78BfurxjHauB0DW/Efim9t4L65klZnEhAOPzb07V0XwxieXXghUBWKIpB6&#10;8jgY7Yz+Vcp4Ec2xvruNAHPCAH7vP9CK7CbEvi/VYNU8UXFxGpkhtUEagcZI5ZucdTUqsLm13pgS&#10;gYI29PyFcddajZwyTfapVjmcc5YfiB0rb0LVLPUHaO2kzHuXOOOvTtSA+lP2ZNTZficNFBCxa3YT&#10;W2T0V4wJBgdyMHFey+MPBUNjfpLqh3SiMDdnO8KTjn/dxXzD8K9W07w58UfCer3J3W1tqKIxHGPN&#10;zECf9nLCvu74pxum+MxL+5VY8gdPvZ/l+VfJ5zTtWUu6P0Dhmv8AuuVdDxCHSrGSBrSWNGt7n9y6&#10;MOChGGX8Rmvnb9l2wn8Gfta6JoF/IrfY5b23DDbli0D7Gbbwd6lfTk47V7lLqqebHDGvnNH2rxjx&#10;w/8Awr/4i+GfiBHaS6dPqGqW4kcqy7gFSGRSTxl4+3A4owFT3KlL+ZHTmtO8oVex9DeN9O8Wax4r&#10;1WHw7od3dxiafZL5eyJ0ZtwYFsZHzEDHHFZS/DT4mtsF3pscAHrKBnjuBz2r9GLG41HV3h0zSLWS&#10;fvlExGozyS+NvWtm/wDhDbXsO/V9TaKZh80cJHGO2ec/pXLyWRtTzRrRo/EH4zx+IPD2paF9ns5Z&#10;r43K/ZvsyGZ/taMrQqAm4lt4ARR1z9a/Wjw58FJjZjV38Mx3A2Aq92UTC4/55OeOwHGcdq9A8J/D&#10;HwZpOvJNYafHPfQkMJpFEki8dQT0/DFb3jjx1BZSfY/M2KgOwMcHPTOfp6VpUq3il2OSM3OT5epy&#10;tr4c+EfgLTB4m+IelQXlykjG300Rgwfu9uHZV+ViM8FuBngVxfiz9qTwz8S9Fl0Dxf4R0m70KZiG&#10;jnWOfcOm4RcryDjB/DmvDfidrUfiO8g827mhSKOQIdx2kHgjB4znHUdq+e8tGx89l82MjdjA5HHQ&#10;cdq45TPVpZfTdpVdT65u/F+jQ6OkOhhtttEsaKW3bYh/D1PQV5bc3Wp6pIVVJHdRuAUfKAenP0rR&#10;+BHh+w8YXF7FrCfaI4g7eXkheoXOBivpibRNN0eL7JY2YgiQYXaAAP09hSNZyjF2SPMPgrND4S1+&#10;88caxpMc02iwb7BroArFcvlfMTIJDKuVyBnDcdhWH4m/aQ+K+oa5Jf3utzWtvj5VhkMcJA9I056+&#10;uffA4Gh8RtRi0Hwm88z7PtMq4AHX29q+W7/UDc3Hm/KFbnDAHj9KVmyoUYSfM0bnx41vR/jj4Im1&#10;HxJHu8YaNCxtL0Y3PFGdxhdu8ZUnCjo3zcknPxTb6nG1lFcIoUSLvA9F9/pX0Br+oSRaTfTwbVKo&#10;yj/gQxjHTpXzArbVEAVkVFCgfT+lfXZNJ+y5ex+dcR04xr+72LwvpJZCMY4wD0D4/wARUXm3G35J&#10;dyg8nPAFVFVvnQfOfQdB7irfhbwxqvxC8RweEvDttLdXEzxq5jUlYo3dY2kk7LHHkFm7Acc4Fe2p&#10;rqfNSgjb8CeDvFPxO11dJ8OxeYkTZd8YGG4H4cYr9APDXwN8KfDfSlk8dam9qqxNO0VmhkuJFGQf&#10;nHyrtxg84HqOtezeAPArfDWO1+FHwm0hvEGtwB/t14qIgkn2gl3diEjiQ5VVcjAGMk9T4i/sw/Eu&#10;K002/wDE/wAQ9Hk1KO3ltm05iwjKy8qWlym4rtB5i6nAc/Lny8TiqadpM78Hhpz+E8tX4tS+Jrm0&#10;8AfDG0GmafE4YJDtnacsqgmWbGOAuMDkj7xwuR6J4ol8L6F4cHh3xFaw6tqcwPnFJEW467mI3BSQ&#10;nTJIB7DsDwz4P0f4D+Bbl9RuUvNau7fymuLaLcsUY++yZJ5BIY54OFGMZrwO08N+OPihrTppskuq&#10;FsbjfRIHiiHP34+nJOKxg4T2KqU505e9pY4t9MtdU1H7H4fgnhnmfCQyDtnu3Qf5Fd/efAP4lRxG&#10;awktNQ+TIhVzD09GkGCfQd6+nvCHw08HfCWwfW9Vu4r/AFZh5SRtKqBXbokYfHzHoOM4+leJ/G/9&#10;o+58CabLBZ3IuL+8ybO2khjP2dkGGbco5C54/LHXELLoyZ0vOKiSUTwTVNG1zQr1LHxLZNpt4Vz5&#10;b4J49CpK49CD0rN8wj5v4t20V84aj468Y69K2o+JPEDXM12RNkEsUH9wYxgewHUVf8H+M/EF14g0&#10;/SNTk+1w3c8UIyAGHmnaBnHHX8q5a2WuOqPVw+cxfus9587aAv5n2oWddwwuM9MdxXV6t4Nns3Ec&#10;LspI/j7446j6Vyr+Hr8MzSuQAQFx97/e9vpXkuNj2VNh5o4Q8ZzkdMUwXES4CHlcAdwPxqBtAu1A&#10;drhsJ7VYt9GaNNzSn5j0Ix+lGhQJJMMZPGT1/lVrcNxOeV6d+tTLaKu0jOBgHPtTvmX5R1zkf4VB&#10;oQoCZNo7j1o5XqBkgZz6VHkZ3E4HXjnn0/Kmu5zlWLDPAPH4UBzEjSxng8jtiqbXkGSMkjr+VROw&#10;2nPCr1//AFe1ZD3kG7cqk7fQdaPZh7YuPe/MUhAzjcceg/wrltQ8UW1sEWFg7nqoIrtLXwRd6ssN&#10;34hke0gJJWFeJGX0bGcDjpXobeHNA0ZENlp8CRNgZ2Biy475FdtPCs87E5nCOiPL/hb8NbLx9qd3&#10;rvjq5lsdB09l2wYYSXDn6D7gHXHt+P1lp3xG+G/hLbpmk6W1pYx/IhjQc474rziF1AOwAAgAheoX&#10;qAa5vVEDQl2G2P8Aiz6Y7dxXXHCLqeJUzN3PsLQNa8N+KLf7Xo11G6L99R1Hb5gf8PStn+yrGN9w&#10;QbffkCvzuSTV01Nbrwvcyw3UWMNBxGo7gnpz6V9DeGfibrtuEsvEq/aI8D98AA3HqB979K5q+A5d&#10;UzWhmCloz6g06OGC4ECnKMfl9BWlPapIS0PEsfYdPwrzjRfFenantkt5kfJG3sfwr1CJ2urP7Xak&#10;bouGxzmuSx1npPw/1vTdRs77wh4lw+l6uhifd/Ax4DD0x1HocGvjL4haM3gHXdQ8F+IpTFJaS5tW&#10;+6JY3+4UHfORx17V73FclWF5BwejqPSvdvCh8KeJJovEurWFrN4j0O1Ntb30kKvcC0zu2B8ZGDn/&#10;ACa9jK4e2mqTdjxsyqewj7RLQ4b4dP4lufAGnXXiWymtLlMwqZ42id41PyMVcA/dxzjntxXW47V2&#10;Uk914k0y6uSpjt7Vd4zx0/hrjRyucYOelb5rgPq9Xk6BlGP+sUudqxC6VVdGxWgw4xVdgoFeYeyU&#10;8ccU8Y49KB64p4GMCswH01QM54xS4qM5zQI8f+JOY/EFtMfum0P/AI6xrkdBvXmuwuMc5+g/+tXZ&#10;fFWdIrjRA3yiT7QrN6KFX+VeH/D7xXa+LBqzWcJtjbs0ETMeWBBAbpxyOlC+I1l8B+T3jLcnxJ8d&#10;lPkDeILrOeR154+tZ0g3IXLMEwDjOenGcelO8R2N1pni/wASaVdt9oltdSnikk6eY4bJbHvkVq2e&#10;irrGlm8spcSuzK6lc4wQMD8a+so/Cj46p8TPVP2SfBuifEL9qXwD4f8AEccd1punXD6vcwuoeOZb&#10;JN6I6EbSpk2blIwVBFfub8dfinLBZukG/wAtycgZPCjHIHpn/IFfin+yRc/8IF+0RoviDX/9Gtpr&#10;ebTVLDaTJdDamPowX8CR6Cv0z8c2UmqSXplZhkEc9ge2Pxr53OasozsfUcPYaM9ex85an4oW+vnu&#10;AxcFufYV6N8INQN7fSq78qpO30PYV4zqNnHbMwDBOSuB144xj2rtfg9qTQ+ObfT+E+1qUIOP+WY4&#10;xXzMptyPt6tP3ND7j8OWrbo+NofBrutQNsujSWiOPMwDisSxjSCRV+75ZGB7Via3fbHcL8p7CupV&#10;bI8KVNtnmfifUb20iYRSnY3UduK+Z/GdvFe+f+5yZCGz6HFe8a9cmY4JGMc56GvFtZ2eXO5+Ysdo&#10;A7Yri+tM9TD4bQ8RmtHaQqQQMc47e3pU0EMyop2E5+X6Y71088AZiYxg9CMd6qxwqwAz8y9fQe1Z&#10;TqJnV7IqooGScHb3HcemKdlSwUDB6gf4VaZSvygdRVQELgsfLJ4H/wBas0PYrOcde3QfTpVIkj5k&#10;+b0wOpP9BVtsAlXx7/QVVY5O4HBj+XjjrTiJoqMFkikXIBYEdOprk75gpV4uWXjaR6fSuomIQCUt&#10;yMjAHUVzV7AERmY5xz8o5Of8K6aTIqLQ5XU/MG10j3c+uQfbH/6q85vml+0AyJtG8qM+h9uSP0r0&#10;PVUQ2qsv3uegyfbPoMV51qPkLsKDywW5+bnpw3pmvbwjPnMYtDGIjICABUZcYHc54x61iTzshVCo&#10;jIPP8vwroMJ9pMjcOoXd3yTxx6Vz9xD80g5Yc5GOPavXgzxJxC143bwAD6jGOf0zVK6HzgO3A2jp&#10;0zx1rRhR4olHAJxyBn8ao3OwKD0KMenbIOPwBroOUzpYyUTdgYOR/dGOv5+1X49ghWXcqqwPP0/w&#10;qrNhdvl/cOcEjjPb8KmRFI+YAAALgdAx9O1aABBAZRnIbv6fWpZZCCqzLhk6nscdPr9KqyM/zluf&#10;TH5cVVubkEKJF2jcOR3K8dqCWi7cbXjBO8NjqoGPm9arwXMrFlK7SflBHH5HpVX7UHiMn/LRZMc5&#10;5U+lUwGBTerAseF6YXOQB7UhWNeRYwURexbj3xz+XaopG2HLDMWNuOn4fWqqOP8AVJtMf5jI9KnS&#10;dnRY9xAc4U8HlcfezmtIyM3EjlQPGr4P3to78eprMkjGw5IHIAUj/PatJIyFMW37xyVXt2po2Mig&#10;K23jJP8Anp2raLMpRMebDD5W3NgDPXPr/hUQXcXihXcUB/TH0qyq7d25CpGDxx6n3pjmOGMycDcO&#10;mOSD6H9K05jkcTOLKGKFCMcY747Y7cUrbtqmADk9Ov3fy5x+FLJGo6YUPxyOnHGOnNRrvwFQ5AYH&#10;cM8dqsyHHGXeTBUkEgHlfw/wpisVBmbJ3ZwB2AOfwpCAx8ocHOB04I+n+RUgIUGQfu4+Tj+I7h+l&#10;ADbgmOZMMD5oUhT0Bxz+GP8A61NbYArI+4EZJxwT/ILjtxShI8ngZ2qFPB5XqfbFSAnyPu7yP8/T&#10;HuO1NMCuM5xuVt/ITHX6Dt0p0YDBWJU5+Y57g+3T8DUcjKo2hjhQAp4/Ecc4FT4AxEmdgwPfjsB1&#10;pAWdzPKIgV80qduev09Pzpj25kKy5PzA4z6+3t9KbvmXBGMqMbsY5z2+lMS58lgBkhm+UdPlzQaE&#10;6R75GQYKphuB/CRjt/Kup0q7MFzBcA8IQFYfLgY/zxXPxDdMzg7XHbpu+n5Vb4iA6/3umR2x0rnr&#10;bHZhfiR9M6fEv2S3u5VUPJyMDHI9e36V39pfJePHu+URgDCjjK9D2x+Feabymg2Enf5W9vm5qtHq&#10;L26giTH/ANavmsQ2z+muE2qFNcuzR61qupQSWoBONj5B/hz+lchr1gssjyKmUdV46dP6VQj1T7dB&#10;50j+WOpGcqMdDz0PrXWTRJf2hRgXCoMHPf17fhXIfosJxqxPK7gsziM4A44HHA6n2rGmgVHHl8kY&#10;6/w+35V0l1ayfvo1X51fJHTj/wDVWTcDJIZfvcjPt0pxZ49fBtbHC3llNEsmCC0RyqkH09exx0/C&#10;rPhvX201fsG0/wBn3By244Kt/exnita8gWTYUUAqQ2fQD2xXL3un/aJrgWy7DFye+ffB9q7qck1Y&#10;+fxsJ0/egdrqFiJh9ugZW2KSMDIIH6dBXHwTS2qoVzvPzOvODg8ZHqP0FQ6R4i1Cyljih/eRBsFA&#10;2BjHYdsV1ck+nXFsfszb+Dtx8rg/lWrhbY5aeaKXuy3NzwhfjUvEmlvIfKktmkbYeh2jArSkja41&#10;YxHGxmYgH1rkfBpVPE+nMchnlZW9htIrtrqDbdylCOG6d+a/U+BI2oy9T8G8WajeJp+h0ltcC3TB&#10;AZivt2rn7a6jvVdpDsWA4J9yen1qjqV3c29m7QhcsDt4xyeM/WuR8Ou0K3duuXVnXdzn7v3q+yxW&#10;ZKM1TPymnhPdcjuXuIkYrnJ9R7/lXun7KGr2+l/tJeAbm8OI7y4u7DB6Frm3ZVB9jXzjKScqWwR0&#10;b1JHT1rZ8I+J7jwh428L+Lrc+WNF1e0vGz0KRvtfkc/d/wAO1YZh71FpdhYd+8fob8RND8z9lv8A&#10;aL8HozLJ4b8dXWoDdz8k1xDOOg6Hc1fnHp8SMx2Y+YDkjsQK/ZDxD4aXUvH/AO0L8PbdvMtPHXhW&#10;z8RWyHpu8h7WVl+ropzX44aC2dIsXZv31xGNw6gHHI9sdK8Dh2pdTXp+X/APQzOnsxxs7ZgDI2FX&#10;O3bwc/4VmfZbdWVQp3sePx7109xCQCu0KoGAO9YWpQsiBiNu5x8/dcdBX1FS1jy1ucjdSRIQocEl&#10;zwD2UcVSjdcgbuoz0xyanuYBG2FXJHVvr0FVI9v2lUQ/MDg9Me/5V5FX4jpibCElgTkMTtwBWkLW&#10;VVyQFI4H+NT6Xa/uxcgncDgZqxqc0VpaCRvn2jHSuyFH3SOf7Jzup3EVnGV3cyd88D6VtaBpa6Hp&#10;svifWkPmsu2AEchW7/X+lVvDegW92w8Sa+CNMgOYI343svcr6f56VwPj/wAZXOtX1xbwXCJZYGFX&#10;jO0Y2jPQfhXLWl7OOm5cY3MTWNVuNZv/ADUOxI+nPH+eOKvaJDGs6CIMu7OCR1PcfnVnw14I13xF&#10;OssMXkREBkZ/myO3Ttiu6vLGz8OgWW1LrUj8giQZVff6ADrXnYfA1JvmkdU6yStExZA8MK2MS7pJ&#10;eZF6MueeD0+lepaVBZaFo4BjffcDzCruMge5/wAKg8OeFo7OBtW1+QRucNhycnHYD0rf021TxVfZ&#10;iV1tYcF5WOIwvTA969mll5yfWCnod1dzXDXGZDBuEcaAnaOOv+HrXWxQajdbnhCquRyyg106xR28&#10;C20EKxxqPl4H8sV7F8JPhZ4o+KniK30fSgssac3Eu3ZHDH/ttjj8Bn07V4WeYCFODlI9TB4pvY8p&#10;8O/D/wAR+Jr7+ztMtjPPMoQbFzx+HABr6p0j9j74h6db2+vvPa3M6KHFrIzbg/ZThWWv0y+Gvwb8&#10;I/C3RPsuiRQyXZX95cSAbn9lz91fQCsnxl/o8iPDGI22kEpxlSPb0r80rSi3oj3KVV6I/KDx74e1&#10;aysHtNR8L2SYZWM1qux1dO7MvJDdh0x+FfN91eOLp7VZD8pOVJVOOuP5fyr9WfF3gT+3rIwQanHD&#10;N94eYhwSfp9P8ivjbx14A8V6Mzw2629/ZxfMQAoJ/unkZxXlXPSgj4W1p4P7YvLuFUkKMoAOQOeO&#10;/pXCTTzvLllWMKc4UY+i+nSvS/F1lKbphPaC2mUuSq52n049u1edXV3FGCk4+VgfkxjdjrgiuiMh&#10;Sic5dok0bBckITuUdT6fQDtWLcHaA0S+U/IbHA2DvjHH5VuTiD906NvkHBweAvb6n0rLedn+aNMB&#10;eMtg+x9+K1gckkUPlCfuh369CAf/AK1Q7XYGHC5H6Z6A1beJvnO3y84JUcnHfgdqj3bpG8z5WlUY&#10;wMYxxz/StoGBFHLJBgEYKgjtzke3H/1qptJMV86Nm+QEcdPfjjj+VOiEoiY8/KSOPTP+P5dqiALs&#10;TjnGR/F97pgDj6VoA75tgYRhgGUrgZ2/p9OKlzI/lu3V8HHoO+f6VHGzruAGNhGMYABx+Xeht24M&#10;+Iww757epGB70AR7v3rLIc/w/TJpV2sBtJGCBgYzx0oEyKu2EeZn15yfw4pm3KDzATk/gp6Dj6UA&#10;RzzYfHAaLgfLjAA6fTFIJWkR8YDEhfbp246e3apGULllPmNkhiOmO2f8fwpqFhGrbtsjt8nf2x09&#10;O/0rQAfYTuA3c4wDjHbPSlWXeUbIZ0zjBGT6DpUCgCQR7wWjwpP6EVKY8wB35YH7vCEKPagBsgKw&#10;jHReBvHr14/z7UkifNv81iTzwAAPy/CgmRWbcCWQdBwCPr/n2qG5D7C6SHa+NucYyPUH2xQZjWWM&#10;RlNm9evOOp70oXaNoOxmyWA+7jttzn/63tS/vCnnJ1VdxBO3p1/D/PpVebc4VWfazDjA4AP0x0oA&#10;iXbjYoL5+6vTn0z/AJ4o82BASg6kFs9Qwzx3x0x6VK8RKAjYqAA5z1+vbmo/k7cYBzuXafxA/DpQ&#10;BH+93i45wcBlI5C+w9DUhK72UFQIz39Pb6dqRkWNNiKN3bH6/h6UhUbDu5K4B4/rQBEW2JK5Gd3y&#10;qAeh/TFKDHHJtj5XAJx0PHQetPLyRvI23JOA2D0Hf8KbJMMKOCox83cj0549qAGksPmd9m3AYhR7&#10;cfgfbpQFkP7uL5dhwOBnPAHbpU6rIJCkmSvGB0Bz16fypVaTAlUrlf4h0OPw4/SgzJ7eW23BZH3N&#10;txtbjGD6j9OKSKeSSR/LARI05HB6cemfw9qP9Gj3K78gbiRx6AD8KFaJpMzTZVOgA6+3bn09Klou&#10;JswXvmMolGBnJAGMcY+vNOeB4HjdGWVmZh0z0XjnuP8A9VV4WaN911EI8fMPf+grRkWSX92kZ+U4&#10;4bvxn07GsTUyXlliIMQw7jBKnbwv8OR+FW4NS3PLNeLl4+Co5GcAAjPapniKo8hAVvuJjvz1we/r&#10;WaYtxeVCqsxEe5uhwOnHf3oA6qC7t2WO4dWVVPzKn3h6ACunsdXCzo0EhDbd3BzkZ6H0IrziG9mk&#10;uY0CiLrkp90AD09q27e9WDbEGCJ5fmk+/TP59qAPU7bxNLlkjdiABgA/ewMYH0rvLLVI7qH/AEeZ&#10;4pDyNzDlhxx7V4XBcEIWgZXkmXchHv8A1Fbmnavc2zoXjj3rnBZO560rDTPfdOknvG3SzEoEySE6&#10;Y61stpq4EwuU4PUnHTpkdq8am8da2sMflbIoVwpVRgelXrHxXEJSt+SJH/hK4G6oLPa9PeC2mG9l&#10;Zi+SV+ladyVkCRh1XPOMZzmvGbfUzqPyWgaGP34WtaK41YARxTkxHgD73/6qAPQ3tIWQKcyPH2AB&#10;9hwK59LERvyD97hRx+HNLDe3NgN332IXPtjtWsbyHUE/eRFdpUZ6YNaoyOJ1v4d3nxC1nSrSzPkx&#10;Qs/2mXIGxT2x7kcV71f6xoXgDQo/CPhhUhhs4sfLwXfqTnqfr1rjNM1mXRbS7vt4ijKhC2Nzcnt+&#10;deHeINcnvbmZHJyB5YZflxg8dvpX1mAqpUz53F025+Ra8TeKrm6mkIbazD5hgNwOmK89vZ47HTm1&#10;W4cOsL8ucY+Y9P6Vna14nsNAZ0lYXV9gkxp8wUdMP2HSvHdU1fxF4rmbSoIvPwyyLbW6/wAWOCB3&#10;OKzlVubU6SSshmt+MNUmvPMsm8m2hbhdu78TjuRXbeBdLl8R3S3t2WaOR1OFG3eBxn2r0H4f/sk+&#10;O/EqRX/imaPRbOT5yud8hA6AgcDivsjw98K/BHw/ghtNOga9lt/4m7Y6f5FXSws5dDKpXjHS5meB&#10;PAtlptiLuaBYl3DBY8nPau21a5trcyWkcRyqZz29KytY1/UJv3ax+TEpwhVeABXCX2o3h3/M2X4y&#10;R7dq9ZwUUcCqORPd3aTPhjjaMAZ7V5/q6QSqJDnep+UjjH4dK15PMwxOe3asuVF2szR5dfx6Vw1N&#10;TrppI8z1nSN5a4DBsLyuP5VN4Ytvsd+ZllIJ2KccDFdlLau4XyenAI9j6UmnWoiuxGeYmJLZHTuK&#10;x5TpujrdZsDDaw3cB25UcEcYPrXFC6hiuC742gADjuT2r03XdQhvNIVGwdgwMCvIZWfzdqxFmftj&#10;27VnOIQZcjv44ZjuXG3J4PSuosbiCURomF34xn09qyNG0PU7mcSzwFcZ6qOvvXcJo72LRoyBSqgr&#10;wCQKk0uQg7Qu1ssOAvTAqQTTKoDSbgTjpj+VIyLCRjk9PWqhnjTpx3C+9IlI0lmRR12461KCJIsr&#10;1AyPoa583YIKbWLdOMYye1SrfkCTAb9yMZ9x24rOVVJG8adzVxJsBAJHt3x3FUbhzJho3O1eQoOB&#10;j/PFZ0N08bvMHLMeN2eOfT6egqHVdTTSLZiP+PknAB5Xn+LHSvNrVj0KNFEer6x/Z6tY2qlrh04K&#10;nITuK4t2d9rXbGRm+Zmzg5pIhcee0+fMlY5OeOPr0q9BGplEcowM4wD3NcM5XPQhCxbtFEcqEcx4&#10;2j2710cEqxxplwiAdPpyPwplvDBEC0mY9o/Djj8qpyTxBeV27W/T0HpWBZLDvuvEGn2aHzPtMyhR&#10;j29cV+9fh+OGy+H+gw6fwi26D8QAK/C3wlp5ufGGneYuFt3EgA9umK/Xv9nzxnFrfh258M3rf6Ra&#10;MZYs91JIx+nSvkeK8JKdJSj0PYyaoozsz19R5kYEwBINWQAqZ7Vc+zwyklXCn0IxWXfT2FszLPex&#10;wBBkgmvzJYab2ifTurDuL9rt1O1jzXx1+3UdW8Q+FPBXgDw3BJd3Oq35upI41LDy7ZOC23oBIye1&#10;fTV14ssUXZpNt9qcf8tHwEFc1c6rAtwdU1ySIyIu1fVE67V9BX0eVZROElUqKyOKtmUYvlp6s+CP&#10;A37HXjjxDHBc+Nb6LSLU4bbGC8pXHccAHsea+0/AnwE+F3w4iV9O01b29jA/f3OJH3e2eB+AFO1b&#10;4v8Ah7TYlEVzGxPyqm4V5Prfxwa5PkabGoMbHeScY9Meor35YujT1ZxfUcXW6WPqi61tLcKoZU8s&#10;fdGOn4VymoePdJsxiaeME84LCvinW/iFq91M11JdOWOFCRYCfjXAXWv3lyd3DFup6n8M1xVc/itI&#10;I9DDcJSetSR9f638Z9MgkaK1fzWH908Z+teZ6p8YL+7fbZkwjPTNfPLRTEksx+laFopQqc7s8kHk&#10;/wD1q8mrnFWXke9hsioU+lz0m78b6vOHMl0Sf7rZJH0+lclcaxfSl2MwDp1BJG71qiVKRtO7bUhB&#10;+boOeCBWPdX9vHkQFWwPmJ7+w9a5fbyfU7oYSC2RLcXtwLYymaPocA8c/wD1q5O915o3DR4O8KOv&#10;HvWffXsMczCPhz2btn27CuDvtTMkh2KpOe3IOPenA6JQSN271+5IKo6DGQSFxmuXvNZm3bZN7KVL&#10;cHaB+IrBnvmkjAhBQj1PH5Vm7nYbXB2jJJHH5+1dPKY8ptvqtz5PmMPN9ieh6fyqv9ulUEN8qKAO&#10;D1rLFzMSu4bdw69FB7D8qnSLzMheOnTnHpVk2NKO6mdQX3ZI9f8APanSCZ0aQbiApOD7f54qeK0l&#10;lj3hcY+Xk446cCulh03y7PynU4Py+n5U6dYKlH3T9NvB2sT+I/h5oWrytmSezi34/vKuD+oNWMct&#10;/DwK8r/Zq1Q6n8O5tGkbdNo1xJFg9kf5k/w/CvUr8NG+AcFun4V9DGpdJn57iafJUcTWt3zKpTjF&#10;dWXS4sWjJ3bu3piuBs5ySFbk4z09K6CCZvl+Xj/PFbRkcE1qeV+MNNkvbRpI0DSI/wB3jO3GK6b4&#10;JeMYXtrn4d6648yLMlpn/lpAT80Yz3Q8j2+lX9XMMM5hwGJ5z7V5L4n8L3MsiatoUv2XULM+bDIo&#10;79h9McEf4VtQr2dipUeeNj0rxd4QOn373VrDu3ENuUdMV2fhy6uJ428wEoFHUd6x/h98Ql8V6YU1&#10;JBbX9sBHcRPzsfpn/dPaux1eyukgH2CTySOuwYz6GvapSueW4u9pHzz8fP2fPC3xo8PNa6hCLfU4&#10;fmtrpRh1b6jr9K/GPxZ4T8W/C3xXN4K8XqcoAttcLny5ol/u/wC1jGc81/RPoOp6fb2jtrVwryIO&#10;Sw5AAr5J/af0n4YfFKzg0jT5Im1KPcImx86tjgjjPH5AVFenFrU9HBYpr3ZbH5T2U6ebH5br+7wu&#10;T/PH6GutguGXbJJnGPy+g6Vk+IPBfiv4cX6WfiSyMdvJkwXS8wP6Df0Bx2pbBw8JeN/PVmxtB6H+&#10;lePKlY9yE7m/jYocn6H1J9qQQgkjcAowAOwJqC28zJ2Zbbx6EDHH0rTt4FO1l5PTpnB9MVz2Nil5&#10;aEFpWA7DGMYqNrWXYoGeoPP0/pWsIThnZRuHUcYUYxU4RtrLCuSO3THfp9KAsYLRHDRg8jGB3qRU&#10;UnerZkUc44BUeorQMUkPliVPvg8DqG/Cka2kEqRKm0k9P4sDtxQBSEcj5YKRnHTnA/CpiI4n9uOT&#10;3Bq7Hb3DhQqAD03DGB6cVEsMsQxKMjtgdvTikh8xk3S3BEfkuVZc8L0I9eKoXrMIWST77IBx/eHf&#10;2rcuNiESR5O89h0HoBXJ3Y8mWQpCd2AAue5/StIRMbmBP5W1ljP7xDu+XG7Hv/hVB1DHfCo809Hw&#10;V3DvhelX7yFzEn2sglmxheu307ZqS10TX9fWSLRbGVlT5VwuM8dj0xx+Fb3sYs5tJttxuZgRErde&#10;FIHHNdB4Q8Ca94/nVNLUpAvyySlflEXov9K9X8EfAHU9QlTVPGAMMEC8QKdrPz/Efb2r6wsbHTPD&#10;ulQ6Xo9v5UES4AVeeOuffNZ1K66EtHI+CvAGg+BLBLDTo90shDTTHHmMR/T6V1s9y0qlQoXncPQD&#10;oV4qvvc/vP7v4ZNIhKqME53H5c44PtXDOdyYwsZi7o2Zlb5PQ+n+fSqzruDZOVzgegq2GLA7c5z1&#10;FQyRSYJAwVPGO1ZiMZ4gHLbR68HouPbinrGef48evI5rRS2LnEfQepwPp61oQ6bvl3MMHb9xSBWq&#10;ZLRFZWirHGsq/wAOw57c8Vj36zXTmFVwvfnAx06VqX12YI/s1lyduTjqAOtGn6e9wd53MOrHHpVX&#10;JsWdPtLW3RQJNqpgY/iJ9enSteJY7lpEAB9fcdKhkgSK3Zxneg5VepJOAPoKfaxlYfvfNKc/LwPp&#10;WoHrXw+8X6h4LlWyuN0+kS/8s87ntz6r6r7fkK92uLUa5cLqllMJ4JGUqR6emOMYr5KtJTxvbd2x&#10;06DH0r0jwj4uu/D0sUcxMlmzZdP7v+6a8LMsr5lz0/uO7D4q3uyPpSRGjk65xxxTLAlJ3jLfLJzt&#10;qtaLZ6pF9r024+VgGx9an/svVLbAX5/fjvXx0lY9KBvh9PIIkiIYelUp7a0L77fIrKln1aAYniyB&#10;3AqaHVIm+WZNprE0F8wIRu4K9KsK9oyliwDU1mgm6GovssPQLQBYW6jjGBz71aGpggIfujvWd5Cg&#10;DAxQtqO/FBoWrmUS7celNkggnC8lG6cVVnQjAVuPSsoW155gZJTnnigDo/KEa7cZ2jqRVSS0Ej/u&#10;j5Z9qZb3Ct+6mYgjjmr0rfZ/3hPyr7dKAKX/ABOLYkQzMQfUZzTDqutwH54BJjrV9dWSRg33hVpr&#10;2Db8owT60iuUzI/FEgx9qgZMdwK3LPWracfM6n2JArnrm+giQ7yoC964W/1fTpJT9mhaaXplRgfp&#10;R7NBY9qSa2mO0FR+NOjsILhwrfn0rxTTofE00yOk32ZB1B6/liu90EaoNUihubozBj9BUzpW6lGn&#10;4ylWK4WAcBVP5Yr5s1Q/vZH9Bx9K9/8AGswe9uP7sa7RXz5rTKN3YcCvNrfGezg4+4eQ69KZDtB2&#10;8nPHbOK5u6YHavTIJAMAAID/f+o/pW3rRU3BOc54x3wvPT0rlNVuhCjMrqX9+q4HaumkjuOclgkU&#10;ybPmGc9M4z654HSus+E2lNrPji1slA2yXEQz2Kp8x4GOwNcsZPNiDu258g9PT1r3X9mzTpJfH0mo&#10;qm6K3jLM3o3QfmNw+ldkDgxEvdPuS9TeS338DFYr20Gz54sY9q2XmBYoTz9KrsqlD6Vk5Hj2M3yG&#10;TBtpWjHYdvpVRr3VoSQjiTj+IcfSr3zJ7AUxZFP1IqOYvlRQOtXi/wCvtsgf3aeNd084E2Yz7irT&#10;qSPmXrVIwxOSGQNitOYXIiWS/tWQmOZZF747fhXRaz4kjOjwwzLjOP0rlLTS4b6+hs4IhH5rckeg&#10;5r3e9vPCeh6VFomv6ektuE2EldxH4Y/WtIWb1IlJxtZHyP4g1aCVnFrh1lAwVYdcY4+lfL3jPW18&#10;kySDzIBIApPZvb619P8AxQ8EeEWuY5/A2sSRwzDzCByFx/CcjOPx/GvjTxXo3iS3mw0EN7bwSjAj&#10;k25ZhwMHgEf59Kqa1PXotNaHN61PBdxLIoMjwkYcDCD1yPTFUY/Kji8+FVJx8r7Rngc46cVhXniG&#10;bT3Pn6e/mbj97kJ7YpkesC6jmuY7ZvNEbMEPG3jHsMVrRNah/9L63SzSGEQwr84FOt4ZILTKREsO&#10;5q7aW2pyv80eFPtjmtq2066hy8w4xwteKkenzHGmCZ38ydRj0Fb2nWlvseWX5QPXpTbhbmdwkMat&#10;jOPXinR6JqV/aGORvIDGmohzFSBIdTvHghwVjGc9q6JorTR4EVkDsxzTdH8O/wBkXG5T5jSHrjjA&#10;rpJ9NS5lEko6Dt0qDJyMJpYfJE7RhQ3GKbZyRm3mO3A6Ctr+zo+FZQVXoKZdWQNsUiGzHp7UFFSF&#10;5If3QH0xStHOZFKrx3pltLH54+bIQbc1q+fCFJJyMUANSFyePwq6lo6DLUWs8TsCmMdPyqxf3ghA&#10;2ketZmhG/wC6jyRWZJflE3KMV0unz213AM4Oeeap3kOnx7mcAKKAM6xu2uMx7AOM1l30U1xd4iGN&#10;vrVnSyr3MkkX3ccVuyQpDulPGfX2oA5qPSjKwV3JI/KugtNJiRQIkzjtTo1WFPtbNhPatS31C2eE&#10;CPhvStAseV+OtLnmmhkg+4ud1c1NZC60eezI3b0I/TFes6pZyXm9APlKkfieK4OOxNnHLZMf3o6f&#10;QVlOOljSmflPJbmA6rphGPs11IuPQKxFYwr0bx3Yf2Z8TfEenoMRtLvA/wB5Qa83YYYj0NfE45Wm&#10;fcYKd4Ifiim7qM/hXEegMK4+akUjhP8AIpx5Gc+1RsCrb/w+lBLYvPPYDk0MTwcY4p7OCm0dPypq&#10;8p7gYrQkhIGwj/8AXTRuxkLnjH0p5XfnPNQHKk9mHI9qAJGkTPTOPyNZzx+YxIGPQdvaro2upTI4&#10;/SmYTqeQPyoMhiosY+XjihJlRkBGMH9Kn42dN3aozGpwx4x+laDJX7s3Uj9Ki3f3e3p7UxhtIB+7&#10;/hTsEDn7vHtzQBKrKemev+RUuR2G3AqAYUBh37GhmCd/xrQysRKXMhG3jrUmCMds+lNtypzvI9/a&#10;pOOT/D/ShWC4gRNgOMZ4/KoJcyuF3YA70hnBbC/T06VGkmeg5pjLqZVcH+VJ2xjJ9KasqIDvHTpx&#10;z/8AWxUYnTbtJ4HSkBbVcgHIzSkMOCelUzPHjCd/0oWZ/TIPr2oJuWflGSx7fpTxtIB/EVQVi5O7&#10;t71Op2j5enQe1UkFyd/mI5HQGl/h249BUCE5ORjA5+lSdGA6VJQ9iCAevrTFdt/yn6U4BdvHJqNQ&#10;eT6DipaAuoy4+Zcg809WI+VedvIyOlQbmC5249qcrqTtyOe1KwFgO2NvXNAlXdsPBx3GKqydMduB&#10;kVDjbz/F9aLAavPG0c9qV9pwMBeeoqtFOGjA6ematABY8qe/Jq+UaYudyLgZ7VNBL5bbTgDP41X3&#10;YyuOnSkLhcFevHPpRylGyHjcZPHbr6Uu8/xdOm2qMb926e3SpGmK5VVx8vp2pWKuSOFIKgYIPSoI&#10;8K4XIwaqu75GOeKkWUd+OBmnyhc242G0Bhjipkb5fRev/wCqqFsxJIQ8e1WlIIx+ArPkLLQINSLg&#10;A1BHwM/yqWPn8P5VmB3vw01WfTvGmlPCqtvmQDPHRh6V+sWvXmpXE++IAs6g8DpntX4/+G7wabr+&#10;l6i2NkU6k59Aa/YLwtrFhreiWmo5zJPACfTI4yP8O1fSZXTjOnr0Pk81lapoc79iv5cFycelSppv&#10;zHzD7Cu5MkbH5RwOvFI0MJjbCqSO+K0nBI4ozOXi0mz+6xz7VoRaZbc7Qv061YOl/wAYk49uKsJo&#10;0h2ssvyms7DuQJHHFxgbvpU4mf2NVJbe4ilZPvYqBpJIwGIO0cUchmbHnBtqDg1EsLmbzJD14xVS&#10;G7Q5IBBH8qsG+XGR19KuwGmIE2krwcce2Kt20Swjrlj3xVWJht3LjGKtZI5zj0/CtIGYv2OMliCT&#10;uPSqt1bqn7vgggVfjcNx3FRysC6w4yx4+melbAcbfWSXMZhbqeVOOmKseG/EsulzDStSP7kHCuf4&#10;f/rV2k2nsEwyjLDqOoxXK6rof2qH/V4YZwR2qoXg00S5pqx3/Mzh4m+VuQV6YrcjkXCqmML1OK8g&#10;8La9Np1wNJ1M/IPuM3Y+n0r2CK7hQZCFlPXHTFdzSavE59tGUb2yEkfmxD5l5GBWVq2jx+LNA1Xw&#10;dq6hrfVoWhYdskccV1E+HQXFqP3J9OcURw7HQMPmPT2IrSmTI/n5+IfhTVPA/i+98K6khWTTG8sE&#10;j78fRSPy/l2rx7xRaRfaBsznHX/61fpj+35oenaV8QNJ1hIhFLqloMuOP3gYjJzx0GPyr8zPE4cx&#10;iTaeGxn2HHpXvYaWxhUOBuIGUspIUsOPXiuXv4GztIC/u8/5+grrZl3Mrnr1/D2rCv7cyZdOG7jr&#10;xXonMM8G6rLoviJWcn7PMqhgQP8Ad4/wrJ+IXhpNO1SWeNTsnJdDnA2nk8VVuo5VY+i88dfbmu/1&#10;iP8At3QLa9f55kjMXPTP+GBVN+6YOB4BLHksh4UDg+lM8vGz++uMbck+3Fak8BE8cTLtHI5FVHhO&#10;0xe3PH3fbjFUYSJBcGAkYJPcYxnntTw8Egwy4wc88GqaR8sr/dHQf0quqBu2cnjJ4/z/AIUEmjLb&#10;BfmhIVcfKMZ59KqfZJPllPQ87W6f5HamBmGze+wA52j0/wAasJdqIxG3z8/LnoPSgCqYvLCjO0HH&#10;B9BTWjkT5W5A7YzwfSrpaFpFMJ2Kv3h1H4Vb0PQNU8W6vDpGkx7huw0mRsCkf5/z0LdgNz4YeGH8&#10;XeKIrRxiztZPMmDdlTn8Ole9/EzXf7RENrCwEO7KqAONnTBxXX2XhjQ/h54QuINOUC8lgPmy93Pf&#10;8P8APtXiuvXHmXcVuVLCGJeB1BPUVrVouFrhB3Ocu1jIVP4ecjuQTx+NcuZ7jRZmm0u7n01pCpZo&#10;HaLOOnCnA6da3NQuEtI0lmBITJPbH4V798FP2ZtT+KTweKfF8r6b4XzvjjOVkugBjj0Q/rWLRrex&#10;4T8LPg940+LNx/Z3gy18vTYGPn3k+BGpJx8pz859l6DrX6l/Cv4O+AvglpyHT4kutfkQC4vpOZWP&#10;oD0VR0GPxzXZHVNC8JaOnh/wnax2VvaKI41jULgDv6GvKdc18xbyX8zcDns1RyGcpnY+JfFpuJmj&#10;V8RKvQHGTXj3iPxjaxRfukbdtxjdj8TXKap4nWDEj7h/CfevINd8TxOS5m2nJUEjrVXUUQqdxde1&#10;55nac7iM9Tzj2rzS8n+1q0oUljnAPoKS/wBXgkDQTHzMn5ccZNcxLfgFgGUgdF+naudSudEY2L8a&#10;Rsct14P5U24PlpvQcr+ePT2rDk1m1h+TzMyPwI+cknoAAK9x+GvwC+IXxKkhvNRX+xdIwCZZF+cr&#10;j+BeOSOh5+lVYdzyPT7C81q+j0Tw9Zyahey8KkQ349Sf7oHrX3X8Lf2Y9E8IwQa94zlOpaxgS+V/&#10;y7wHsAMndjpnp7Yr2Twj4H8FfCTSlsPDloDMf9ZcPhpZGxySx/kOKpeJNbvZ1iSOZdkvDqpzgjnr&#10;WsYHPOq9kamv21jcs080xd1ACL0UfQV57cQQxhihAIPpgU29vVfexuxuxkse2PavPr3xVYWgG+7V&#10;3k4JP+FUTY1rjRbFY/Njn3uxPXnP4ivPL6wh8wrEyhOyHA5HpWRq3ieabbHZysZWYLHGg3MxbtxU&#10;yeA/iXqSoYYooFxnMrdPyrWnhZT+FC54x+J2MHUdJt4UJeVFz244rmbDSbrX71NK0hVeSYglwMBB&#10;0y1e16N8GvJVrrxlqQc/e8uE4T9etdTaReGdLfboVslttx88bcsPc/0r08PlDfx6I5KmZRWkCrpu&#10;k6Z4I8NS2WnqPPGTNPxucr0+g9qlljtrzQItXj/5eIA3I+6c44HpWP4yuFk00pA2VkYD0B/CrWgX&#10;EU3heztWxttswt3xk5H5V9HCEYxUI7HkttvmkfNnxN08y6lbWLjP2mFwPrtPb8K/Rj9nW6vPin8E&#10;7fTbqEjVtFXCTbdqzrGPuA85IBxXxP8AFvTma1svE1jGGj0vcs0Y4OxxgN34Feofsw/HPxE3jzwp&#10;4C0XTtmi6ZuE8hQHCsGLMXHOSTjnj2r5POMImnofT5Xi5Rty9D3HUbcp8zZRkJUj3rIxvVkPX8h7&#10;V7x8XvDMGi+J5Lm3QfZr3EqqPu+9eNTQ4YuG2heOnHtX5riKfLLlP0/CVlOCkjDfALBcsDzkeg9q&#10;qTKz/vF/i4AFXJkcSOBkDjnpUOflUqOD0xWcTqZmbGzt4fb6etQtDhj2J6D6VqDavygj+VRFMgZ4&#10;7VqhMyNgB3Y5HamGJejDr71cKnHzDBHTvSrH68YoJK6qm4YG1Sf88UiIQDk8enSpmBCj19KRcDG0&#10;fhigBVAUbR8uR6U0xqDu46YwBUgT5M07LYK4/LoAKsCvtVenFIyYfHdf85q6sJYZ6dPpUnlI2QTj&#10;8P0p2ArQxE7jjjGatqnVVGQKmWPefLAwFHYdKsxRkDlaQFHyzkfKeKnAzx19KsmJgCQd3OPwqUxx&#10;MoUjAB9aAK3lrkxtnGe1TrAGAY8HGPyq5BCrBQPUL+AqZYP3blEChW9a1sBWSDnaRxx90Vuw2gjY&#10;Hj3Pt6UlpAyMMHBbiugmjRcY/hxwO1IDN+zLwOOD9atLHglcYUdhVmOMIobqfWrqhXGOPWgCK2XO&#10;AMcV1VtiCHK9TWNDGqjIxitjgRjHTHQVoc9XY96+G0/m6dKg/hYGvSY1EmUIrxX4X3my5uLMd1BF&#10;e96blMuw6ivXw+sLHh4jRnzh8VdH+w6fICu/aTj/AHSOPyr4X8SaGFuml8ldsg+bjbj0Oa/UX4oa&#10;SNV8OXVwq/8AHuh6emP6V+e+pokoEXGScH37AV4mYw9nIWEld2Pn6awUqqEbM54Jz/jVK0mvNOuB&#10;LYPt2kHjocdj7fSvTNR0sBw8fGP1rhpdNnc/vcfMeMHt6V58aqPRsdXpni61vX+z38S28x4wTkH6&#10;VqSW4SQyJwg4QjmvJ7+22ZRcY6gnr+FaOkeKbvT08i43TRtgZGAR9KANPUYpZ7iRQcx8AD/61Z0F&#10;krnDAuQcc8AVvxmz1DJsJi5xu2v94Vas9Jnnmc5QAAA7uDn0A71oBmabokBnaW5DOV2+Wx5Gew56&#10;11PiW+ljiiSP5TgE8dMf41Zh2WiYlwrJwo71xepXT3t2VkPlt1z2P4GswLvhq3Oo6opZA4TOcdhj&#10;rXb6sGCoueB90EdF6Yp3g7TQti18RtknJVe3yD8KtawXOAfT0/SpTJcTwDxmfs+o6bcDj9+MD0B+&#10;UV7kzBrYRFuqDPHsOK8P8foIl0x5F4SdSQPbJH8q9otmM2nRSxnllB69Ritp9CTCmx5zg5PyggL0&#10;OO1cD4r8VxabGtpZtmbkk9uOxrq9fuZLCG4cKRK0DbAo+b2AFeFpoWpXdx580bPv7nt9RW9MmqZr&#10;SXl9L/pTAu56fXvW7Bpcm1Q52RkjlTnn/CumtPDcoUSGL51/hPGcd66qHRktws1wBGuPmz2rRyMb&#10;HJWWixlQrjO3pnpXa2emwAKsSuSfQYDGmjWNE08lNwkdMNgYPSsTUvHZt5PJ06NWZxnPYH+uKnkb&#10;NDuodOJUoCFweBVoWNqiYmlSJhxycdOteCXmseIdRcC4uXGMnEfyj9KzkXUJGQi6cYJzls9OlUsM&#10;HOfQd1rXg7S0X+0tUt4jt37S4LEduOpH0rk9Q+K3ws02fdNqU0xx923hd+PxAA/lXhPiH4e6frMg&#10;vIP3VzjBIw3HYHPPrXkF9oFzp5+z3Ns27dt3+m30rqoYGnL4mc1XFOOiR9eH4+fClTiOa/8AT5rV&#10;2x9OKqTfH34ZKhfF/tz1Focj8yK+Q10652hIbeTP90fdx1zW5pHhDxBqMrRWGnTDzSNzNx9MZ4rr&#10;eX0V1MPrcj3vXPjjoNzCLXwvZ3EpKZMlyogUY6BV+Ytx16dq8d1rxNrusXO+6YwoUwqIfkOOrD68&#10;Z/lXe2Hwh1LT7cXusOnUKU9F9+Bz+Fe3aBoHhqy02KOC1jeRDsLbRz+dS3CHwhyylufIUVpNGyM0&#10;cpnK5Hyn/PNaB0XX3O220y4R2HyjYQG+hIx29a+14YtOhdfstrFGOPur2z/niusF75KBAg2npnB/&#10;TFDxtuhH1XzPmPwL+zx4i194tS8bOdPtHOTDBzIy46HHC9uefpX2Ho2gaD4M03+zPDUCQRIFB2jL&#10;MDxlvU8+tZlrcPIGkklzj7x6sPQfSvP/ABz8V9E8Hbvt9xic/ciUfOT0B6VipzqMv2aijxD412Ee&#10;keLRdOMx3UY3EHqxHPH0rzvSdP1bWn8vSYWKLwS33CPYn8uP5VQ8WeO9V8d6nHqOoQKkEeRGpGDg&#10;gfT2/pXuPgrUrK78NQCziFvJB+7eNR3H8Q9c12tuETBWbsJofw/traSOfWJftEgUExdEU/8A1q9Z&#10;s7qOCNbeCNYki/hHrj29K5KHcYyXGcjr711uh2iz/vGXbszznrXBVq3O6nCx67e3uoaJ8IPFWoaM&#10;D9tvrQ6bA2cZM2FOD0zhq/K1PDnjDw8kWlS6fLMYuESJPM3AdOnoOtfrp4pgXTPhxp+iSYW7ZxdM&#10;AemD6d//AK1ec+ENHS78WWGoWMSzNpOJ5M88ZwFAOeeKmjiPZq5fsIz0Z+Xx1E2F62m3oeG6Q5aK&#10;QbJFLdevtjHtWpHe29wN0KMMHHzD1r9UPjP8E/A/xfsm1NbEabrVsCY7iJQrBuB82Bz2474r8vNb&#10;8FeKPB95eWeqWkrx20mzzVQlR6FvTpxXpYHHwrLseNjMunTl5HqHwaRX8WRvIMiL947dtiDH9f0r&#10;zzwrpl5qKWHh6xfyb7XNStdMiZh8qS3Uqxhz14Utk4HAU12Xwglgg8S/2lK6CO2gmeQDhiFTBCjp&#10;3z+Fcr4Jv207xV4V1POyW316yug5H92ZN34Yz+FerL4WYUY3kon6/wAnwn/ZB+AfhkeBpfh9pvxF&#10;1ZFJv9X1WGGa4mu5EAbaZQ/lIdvyJEdqcnksWb82/jZ8IvD/AIB1GHxZ8O5biDwjqEwjOnX7eZca&#10;dO2MBJ9zebAf4WY7h0Oa+zfimv2XXb6eAmNVug45yMsj54/GvHfEmmw674O1LRXiS4eWAvEh6GaM&#10;bo+vT5gK+NwmKmqik2fo+P4dorDWitUj43ju5h5c/wB+S2dGH+9GQQP0r9Q9N+1fFbRdF1fTXUxa&#10;1BC08nDNHLGAku0dNww3Xp7nivyqsCo8tSQY1YYx/npX3N+xR8Q9d1Pxfc/DK3s7jWFk82e3eJHk&#10;FmyDne2NsUTDjLFUDbF6uBXr5ph+eCl2Pksmxnsptdz670z4W+FtHnS30jTlurlCF8118yYsO5PT&#10;8gB7V7BbfArQ9Z0hk+JumWmoWExLC0uIUlQcY5DAjOOMD1r1/R/Dun+CbB7zUjHJqUi5O0DCZ9Mj&#10;p+GK8n8V/FHVXEkk8waNScIF7A8cV40LRPdeJqVdIbHQa7440/SNNj0zw9ELWJR5SiMBVRF4AArw&#10;668ZS3N7Fpsk26S6lWJcccn1/CsTXvGB1WNBbWvlyZzuI4wfauZ8PWF7ca/BdXafu7d2bkYLNt+X&#10;Fcs6l9j0MJhV9o7v4lfHm/8ABFsvh/4alYYrfYktw0QllncfKzEkEDJ6dz2woAPiI+KMfjqBhdxS&#10;PqMZyZGZSXXvnAH06CvK/FXiODUmlQ745bW5mGOPnDMQjDHp+FZ/wOEV18dPDmlzhpra9NynlA5y&#10;AhYDA5PI/lWcXd2PaWEpUqbcVsdp8UdNvdC0LQpr5Wi+0yTNFwV34APTggdO1fOtxLcSSsXkzvwG&#10;P48mv0S/bm8Ia9p3g/wz4wj0+a003Tr4wOXjYbRMuwEj/lmN2ApbGT0zX5vKT8zjgknjtXT7Ox5V&#10;PFqpG6Ppn9nTxRB4f+IFsmpOE067RreXn5QWwUJx2ytfpjq1v8O4oWeW4LAD5tj7ufY1+NPhO8SO&#10;Y+ccSLwCACB6dq+3/CXhC++J2gxrpPiS0s9QEYUQXxYB1XphlJbp6LUp2LxGF9olK9jgP2mtT04L&#10;pOj6IGktZS8wJPPUDn6V8f3M0kPmbCw6gelfRHxssbvSNdtPB+oSRyXui26RzSQ7jEzsA3yFgp28&#10;8cf4V843SkRtGX3Fe2On09qKUTS/Kkij4gKxeEr6dhygiJ9etfOCSAvtAx85UZJ/Divsrwb8L/Fv&#10;xx1Ob4SeBmtIdZ1uxmkjnvpGitoVtsMWcokj84CgKp6+grpbv/glr+15bAW8ep+DbmPGTIt3fDkj&#10;HINsP5V9Ll+IpwhZs+Ez6jKVa6XQ+CYkvdUuTYaTA08srrCuPu7m4Xp0BP6Cv2c+BnwQ1fwp4Pf4&#10;Z+B9MFzq2o2Ah1zU0xEILqZlZo7iVlYYiic/L80gBxGDxXV/AH/gnf8ADz4Z2Wm+KPj54jbxF4gt&#10;kinWxsi9taWc4CsUV4z5kpRxtVhtyAGwK9d+Knxy8M+AtEHgz4f6fFY2MKPi3s0WJI9xychRjLdX&#10;7npnk1OKzRJWicOEyqdR2aMfxv8AEDw38AvBzeFPAnl3OoZImuVGz7ROPvE4OQinooPJ4zgFj8E3&#10;PjfxRrN3Jq2rXhnuZvmOxvuj046Yrz7xH4q1LxFqDa1qE372fd8n/PJgxBB5PAHfufasDR28R+Id&#10;Us/Dmi2/2q7vHPlvkRqgTkszEgAKBXgwvN67n6BhMPSoQ2Pov4e+E9d+LetyWM7mPRrFka8uGYrI&#10;FPCxx9fnbryMKBk9gfo3xR4s0L4ZWh0rwZaXEMEYeJ2t0DkPHx1bJP4Z9+1X/hV8IPidpfh6z0x9&#10;Q0qDw8GeZ7g+cbpi/V40wisrYwpJGAd2TjbXlnxJ+GHwvi2rDr+pWs9u5kM8cwELyY2fdJGeB1UZ&#10;7Zx19mlXpUoqF9T5DG4SriaspJe6jxHxt8VprPS7nXPGGoRX2l2vmmAPAsNyZuBsULtDZ4HIOCRx&#10;gZH546nrOueNtVn8Va8p8+f7ibMIqJkqgySQo7D8eTXZ/FXxLceM/Gf9lfapT4e8NN9mgilCqTMP&#10;luJW24LlmG0MecAY7k+cXtzHcNJCnEKcAjJGMggdRxXvUfhPkqjs7EjXMkkhaUYzjAXHyjpV3wxI&#10;9t4p0q5lZj5N5BKNvcROD29RxxWGkceY5g58kfI2erew+lbukwXllqFnqoUKsMmYhjkHqCR7VNaa&#10;jFmuEi+dH6hfFHSfsHiO5UOxErCZQemHGTj23ZxXlRYg7QMY6+1fQPxAtxrvh3T9bUjdFbx4AHbA&#10;yPw7fSvCmiJ9OSc18HLc/RaWxnvCJVbcfT6cHOMVQcoGMY557dQPStKRWX5QQueM+xrAuPvGQYwP&#10;l+WkbEsskafKvc9B3FZM03BVcfLxgD0qWeR8jIyAOnpWNqF7DD/EDn+HHPpVohsLiXgYHHfPasy6&#10;uoYAGlJx0HY8Yra0nw14g18LJa2ps4XOTLL0x0+Vepr1DRvBGh+H9tzIpvbw/wDLSTnH+6Oi12U8&#10;O2edicxhT0PKNN8M6/rQEkFr9itDwZJOCfoDXpej+FtL0RR5YD3PUyN/TPArpXneZtgy5HAUdMVX&#10;keJP9ewfHSNetelTwp4OJzCUvJGTqEo2AIu4joAOtS21ydQ09ZM7CpZSo68dMfSs3UdStITFFNII&#10;nz8safMwHoccA1haXfahfXFxYaRbyL1w7gZGT+Qrr5LHlOsaN1eW1lFJPcziBY+8jfe9Bt7+1WtF&#10;0ifxDP8Aa7gSJZpxlxtMh/2V7Cup0D4f6bpzR6lrSrf3qHchY7gmenXgkflXcTE427ew+Xoq96cp&#10;WGo3Odh0220+AW9tGI4s5O3H06VgXsCKzJByp7Hp+f8ASuvkXaWQ4I9B6VhXSrJncO/H0qTZIxbW&#10;5uNPkjeB9oyBnPQ9q+jPhT8RYb24m0+8dVuEYKecbsegr5tuT5bFJRtT+eKi8GSMNSvb+KM8KNvb&#10;5x0xXPiKV4nXhq0lLl6H6E32npDI19bndbzkcAcKfSl8L6u2k6vHM3MO/a6nuh4OfauK+Gnji012&#10;yNnMdrxARyxseVPQGu51HTDHMrQqCDzn2xXnUZShK66HqVqMZx5Xseq/FPxbZ+HbjSvC8LLbQSyx&#10;qqjhnZ8Dn1wSKglhMLsh/hYjpXyb8d/EN3qPxd+Ftq0r5up7Rp4/4fluEQEY9cYr7A1Af6XN6buK&#10;9vM6rqKFR9UeVk+FVGMqa6GU3FVnGelWyM5qs/BrxT2itjtTh2pcYpOnFAC1E/rUv/xNT2OlT6te&#10;2+m20kazXTrEnmtsTc3ABIB78cD2AoE7W1PmX9oK+sNPk0Y6hOIIXguUycj723djHfGAK8N8J+Lv&#10;C2jKLLR4nmjLb3KDJ+vb8K/QTx/4P+H+rXcng/ULCz1aXTi0VzqMsSeZJwSIo2BZkWMsVI3dQcAH&#10;OfkPXPgvZaJqMi+GrgR2ch3G3dcgZ/uuP4SO2K569dQZ2UaSlE/K34raR4n0Dxz4g1nWtCvLCx1P&#10;Upr2Cd4iI3hkwIyG6YIIAxXE6B4h+yX/AJlpPlJRloyehx/d/wDrV/RT4d1r4VfEXwfp/wAN/j14&#10;RhuDp1lBYwakq+d50cHCBig81Puqdnzo7ZyuOK+Tv2iP2Q/2QfDmpTahB4nis714+Le2m3TBiD98&#10;wFU/hxl1LAY9s/QYXNIOKPk8Xg5Kpy9z4Ds7zRtY8OpJY3AjuIf3mFf50ZT8rfQYyO34191/BM/F&#10;Dx94bvNaudIuJ7e3iKPcuNiXJUcNEOST2P6DtV34L+Ef2EvDsSXGjaQ0uv24Tf8A2w8s+8p3j835&#10;fwVR24OK+nbz4/eHBq2meFfCNoJ5r+VIIVVQsWT0wRgYXHavcxOFw+Io3k0efQzXEYTEctOB8Daz&#10;OBLLnuT14H3sGtf4IQm7+LWhRR42gzu3sFiau1+OHgZ/C3iN/L2fZbwHDRjCq/3io+mcfQCqf7OF&#10;h53xEudWOETTLAjbjq8xCgj0wAa/L5w5ZuPY/ZVUU6PMuqPu27m8ollPHrXnut35cyOeo5z7Cumv&#10;pWjhV88YH8q8g8Q6rIMW6nC8hm71lWqpHBhqVzktavI3l3Zyozx2Fecao4MYCnbnmt7VrrO8A5Yc&#10;VxNzOzu25sjAGMfyrh5j1qdOxmvHvVxINpOT1HH4VA0fyfKvIAyB0NWZdkgYhSS3BAoygjPG0AYB&#10;7fSqRUjKn+VcgE/THT6Viu5Z23LyOP8AdrT1B0XK4yHHT+6a5xi5xjntkc/pWqOdkjNvj3Z4Hcdf&#10;yqu2TjPfr35pjSbGP97px2xTDMJHVcnOOPegLDZMEgbtmw9Kw7z5mycnI5yOR6VquvlsyZyD+lZt&#10;wnmnJfPBx9e1awZM1octfoRAAw4TJ5/Dk44xXl2sgrCMqfkbBA6Y7/livXNTgVrdmYfLwDzjHIOK&#10;81vfKuEktsFDGSpyP517ODnY8LGU77HPSofnfOI2xyRgegrm7t8P52OXcjfg4Xt2rdwJ1USD5SWy&#10;o4yenA7VmgExE7fkBztbnBFezRZ4NaJWV1ZExsOCANnHb9PpVSX/AFgQAdcE8cZ9q1PJCsZPfACc&#10;DGPwqBLZJdox05yOvA6ZrqUjn9mY9wnIGR+7J46AD6VOkEsoj8hCVIzjHTbgcCtWCxS4eTChEhG0&#10;kYyvHFXraELbo4YuzDbgj8Pyp8wez8jnotKnlCTsu1X+7zwMcfWun0nw7ZmKWO6HGMphuc//AFqi&#10;n1CGFPskI/eKhVmXkccYHuP5VnB5Jdu5shZNpK+gHY1jOqbU8Kenp4chEYZynz4Ow42bumflrJ1f&#10;wejpsMO8PnIXkg9M8Y4plhcPBIsqZSOT5STyCB0wK9D0q8gurPyX+WY9m5/I9hXnTxkonr08DFx2&#10;PnDV/Dc+kvKT9yMj3xk4/SsdilpgcfNnAHPXoa+m9c0dXPmnaxZeeM5A/wAK8R1rQxp8/npHvtSu&#10;AycGPHUEeld+FxXNueTi8HybI5LcJFXzPlccZ9PSqu+VDy/y5wPl5XI4H0PpWj9li2+YsvD557fy&#10;HrVOePcORuVemONnp9QfYV6UZHkzgUxtO5MqmB+R/wD11EWfG4DIz2PIHf8AAelTlJWlVtgGD820&#10;gjHtVV41O0nd94jb1BrWLOWcTPGSrfMHbB3cntUBXYNr4cYIA6AAc8/XpUhIDNk+XsOD3wT6YqNT&#10;na6kgH7p9M8Y+vFbnIL8sahlU469vTtn/OKjfLsGjwgXPp0PTnnp39KVojIroVD4bnPXHoPr/kUq&#10;LLODG4ZFJBwvX0C+hAFADF3sQAq5K9FxyPqOv6VL5AZlG3APU4wDnngDp0FKAm/AcFOnPPDDqeme&#10;RTfLT5gwBXoDjHHXj0rQB0cbEYJXA6cCpCPNTAwrc9T6dCKULz2B4ww449ef0xU2xQu5fvR9T1Iy&#10;eKAK7Rh2QEgNwvB4z69KqSbxEgkcBwfvL7dMH6c/l61oZ8r5iMsB8o9fw/Snnf8A6w5B7fwqT0+b&#10;2rMtFawuSH2THK9fmPT1Oa24UN24it0J83G0Dt7elYewKjbSQF4I7fT8K6Tw5ganp7lMGSRVGP8A&#10;D6VhWfunqZdT5qkUfR1zEYdPtrUqf3SqExjBGMY/Cs+8sTbbVfbtf+72AHWu/wBGs5NRtCygOYiE&#10;AA5UE1t3PhwRukcao2+RT3+UdDivk69S0j+vcl4ebpR5OyPELlWh2lfnXHY4x+X6Vrafql7bpGsa&#10;7ogNuTwcfQelejeJfCcdtEjIBEzckBeMf56Vxlxp2o2QVJbVsHgOMdPpmsefmPehldSm7D5LuC63&#10;FY8yH72MY2+maxLi3aOffKf3a/c5HAx/nAqAzwiY25kQOOuOgHsKkjlZoQrReYA270ycdT+FMmtC&#10;2jMmSx/ihkY7+gA/x/wqG/sbWwXzJpDPJIAG2j+Efy5AHSugVlVMxD72T0HU4H14rK+zxPOBexjy&#10;m+bgnPsOOvPatEeNjaEXE861WK6M48mGOJFfJUHbkH06flXP2eoC2LDPlY4IPPfjPTjFei6nCEuH&#10;t2P7pQpQfpx+FcldWaTF3b/WR8DnGQOOT/SvRoS90+BzDC2d4m9oGrxQajbXLcyJKhY+3TH4V7Hr&#10;NnFBPLOg5YhseoIr5oLT6dIGReGX5enUH+VfSSXVvr3hfTtZjOPNTZL1GJI/lxx61+gcF4xQcqZ+&#10;QeIGHdRU6kumh514kl+zKHDYO3AB+7gelYegahHalIpGAEoyc/339MVreLAWsxKCAFHcHG0HtXHX&#10;Acxq0bANGcqScdu1dGd4yUcSpRPgcJS9xnplxEhiDSdO2T1+gFXNM0m98R6lp/hzRrdrm+1mWOyt&#10;oQBlpJjtFZUF5He6Ul5EVBXCNn+F1/8ArGvrP9kmPTfB1l45/aQ8QxCaDwDayWempt+U6lOuMrwQ&#10;SEZVHHy7ga9ueZJ0dDgpYS0z9LNQ0tfAnxb+FGpX08epf23pF54G1WdACJJERJoEYHOB5sbcZz1H&#10;Q18L+Lv+Cef7Qug3s9x8O59D8V6LFLK0MAnksbuNGbcqFZQyFgp+7ux7mud/Z98c+K/GPww8eDUb&#10;htR8X+B/EFr8QNPSVztl8twbteMnbtWRdgwPmAHU1n/tP6rrPgf9og+Mfhj4i1LQrHxnpdp4hhks&#10;rhoUk+2GTL7eV+fyyxGD82T9PEy/21Ot7Om0n5o768YuOqPMvEHwP+P3hl5YvEXw1162NpnzJIbX&#10;7VDjAOY5IdyyDB/h+leM6q99ZQFtVsrrTUTP/H7ZzWzemdsqgn8BX1r4e/bI/ag0CNbeHxw13Eh4&#10;N/aw3Jb2LMFPT0I9q7W5/b7+Ml9aiy8ZeHPDfiuzwN8VzatHuwQR1MicY/uV9BOvjFpKCfozy0qZ&#10;+az3+m3cv+iTpIYwFKk4Ofp2+hrQsbATEZXbCCGB6DI7EYr7hu/2kPgX4jgmh8efs7aXF5/+tfS3&#10;hick9SPLiiYfXNLpjf8ABPPWLmO0vvCXi7REUAyRW7SPEm7kruSeTPpkGsvrFT7dNr7h+zj0kfPm&#10;l2lommKJgqSZz8zcL+XoK7j4Xfs2fE749vqGteGYrfTvC+lsu7UNSdra2uHQ4McJCsz7f4iBtXGC&#10;2cCvoO48ffsXaXax+DvAXwhvPE8J3b9S1mTyplJdifk3EkRghQwCtx82T8x+MvjP8UHj0aPwXo8l&#10;zpWiWjStaafDK/kW8bv5hRQx5y3PINehPE1JUtIcvqcijqUfjx4C+I/hHV7Pwmy2d/Dcym3tpNMm&#10;EsEhQZ46MuOPvKPbpTfD3wm0HwhENU8TSpeXSqGkBGEjIHOPXHY12nwb+Hlz4J8Jp4j1In+2fEWX&#10;hR8f6JbZ6DP3WbvjtxXMeN9Vl1vWW0wgrbWY/fbCDyP7wx0Hcf4VvRoRiuaerL5uiMTWfGOqauPs&#10;uiRfYdLUkZBCs6AdPUHvzVbSPD+maMi32oszNtDDdxx+fSvpT4Nfso/Ff46eGNW8feCzpNvoeiXc&#10;lmLe9ne3mubiBVdhGqxNGB8yqDJIgJ9BzXhniXwb43tvGs/gTxRpN1p1xp0xjvWaMuEwofKMBtYM&#10;pXYVJBBBBK81f9oU3LlTV10BR7FLTrS+8Y3ZJJi06JvmkzwfZffFe0afFbW9pHp9tH5FunCqBxx3&#10;b1JrmxdafaD+y7FPIgjASNMFSFxgHDAHt1r0Pwb4a17xbr2l6F4YtTd3l86xKg6Djlmbso6k9vc8&#10;V6KxtOjTdSRyexlUlZHf/Cv4V+Iviz4oj0DQI/Lhi+a6umGUgj7k9t3oK/ZL4d+AvC3ws8NReHfD&#10;UASNADLKfvzSY5Zj/KsL4UfDfRfhF4Pg8N6aolvpAHvLjGDLL3+ij+Ef1rr9S1NY4iJMZ9q/Hs+z&#10;2WKqu3wn1mCwapxSI9X1SaXOWwgGOK4SfWmlnKswdAu3FUtS1ZpmaFeT/dzVKLSr10LoAT12mvmW&#10;erGmjktXtGlM7Qvt3NhRjjFfO/j6wmhlG9lwFCnivqC/05tJsZrvUJeONq4r5n8X6hDdTzyeYqg9&#10;cj0HGPyrzMQejQR8e+LdLuJZZbe/szHJGWC4Xkqf0r541Tw6Iot2Q+5nADjGMd/5cV9j+MbUylZh&#10;OhLZZivfHbPbivn3W9GWbddW4KDaSwJzknv7DpWVOud31c+ZbzSRJcyJGoDxnkjhvl4Ix0+lcibL&#10;JdYlyCT0GVYDvmvbtU0kzFZYUy6kgr0zt9f/ANVcPdaeHuDGgEMhOMqCE/BeOf0rvpVjjrYY82EE&#10;oUODjnAUnHTjg/0qgUkUncdg+ZRnklu5/Ku21LSpY0jJXGzpnjP096xhaCdWjZjGVPzDaMenH6V1&#10;wqHE6BhNE6AbV3r94Y/XpVTAO5TkbeML79eldR9hBwx+ULnpx+I/GqFxbSx9Ru46gZNaKoZOlYyY&#10;7UibY+CXGV75x0H096gkEc7blizx2OORxxjrWlsR03KgLxbQAc4x2qIw4fP8anOD+QrRSM3TZVjE&#10;UjBl6p904xxjp+FOPzfu97E9ORx+FTyWW7B+8HwfTbu6fj9KlgitZIyis4dCcBieSB+lO5PKZp8v&#10;GJAoHI4/iA7fnS+TygB2HuR1zVk28cfBK7cZVQPm+n6U9IYDnAYgHHJweM0XDlKJj2yDaCWTr6Z+&#10;n/6h3xUew7PKdFATjkZ4Pp0/D0rS8kAHHJHTcQ2ewx0qEKADhN+Bjp1//VWiYmio6NtGHEW0dSMk&#10;n0yPb07UiyeXw6MfYHJznnmpHEJiZ3wG/i6469sUoTBk3dM4ABxkEe2P89qZFimZYiSrHB5HTGD/&#10;ALpz27VHtTGOcNzkHAJz6dv8Kn3hTtjyW6Dt8w4/yKg/doN4G/Hr3HqfTp+VBIqxIcbH27eCQc5H&#10;pjHSoMKEYKu1G6AcnA6Z56ipjn78SYwPmwQQcj+nbimuGICMGDOQBgDrQAzODv8AQEcDGMdgD07f&#10;jVdwG3ZJIYKOc5x16dP8P0q5yqpkZLcbV6j1x+lMFs8Tg8CNScYzjBwcZHA9O1AFQy+XmYDeWIU4&#10;44xwc9qlZHJVJFXPPB5A47H6U8kbZFTk5w4YEfKR09acGSKVSwAYL8oPAzjvQBW/1Y2Z3eWPnbH3&#10;umAPcA8UwoPnllTcR2zjheM4qdgUQtLxI20nBAIx7+uO1BhGBG5GXYIDjLY+n86AHtCjxEOhTA+X&#10;ZwOnt61MI44499uzBA2AWxww9MdQO1MVFyqbvLAGBg9GHpmnqmzO7Cll/eL04B4b0zWYFuGJ7piL&#10;rBwBtGT5Yx/npWmLgzP5eUjUdMgE8cde2Kxy7R4Xk59Ov1A9qVZkjQIjIzZ6EAn8OalopM10IMZJ&#10;UAkY3Hn8h7+tZ0yB9rJnBYMMjjjj8OauRPu6AksTjJ42j6enakdWkT5hg5AJ3c/pU2KMxo2ICu21&#10;WZh8vBw35cVIQ8YSUvtGMFsBsAYAH506P7OSyyMGQAn5eM+3GM8VG6yeRlh7FvT2wOPpWhmaP286&#10;aCoulaRcqBgDn6Dp+HtWtDM0nBJfb86sTjPboOlcmwQSSRMuV2hRkAcD3q9DIpg8sDB646fL6Csz&#10;Q763kLSIyj5X27gx6H2+ldLE73lxI8zKqKABjPavMbe6EB8huAhG1vr1B+leiaHew3XyXOXCrg4I&#10;DcjjFZmh1NjDDeQyJZvI0ytxnjn2PpW/Zx+INLlaWG5AjwAFbnGaxraSz2bFHy7eGBxj0zXS7Hke&#10;NN4wmMfTtmgDZtdV1h18mfEWMguFDbvpmtzTrj7NGqjLu55ZieStc+kJViXiYbTjPYY9BWvYuT9x&#10;fkC55/p2rqpmcyDxLe2J0ea41i4eK2jYNIRkYPTGO9fOfiPxklx+58NOlvCU2tI/zyEdsLjrkf8A&#10;6q+jvEmkT6t4T1SxsYxJdSwloozzmRPmAFfNQ+HvxDe2inv/AAzcQxImRKkeV4z/ABDoK9nDy92x&#10;5FaGp5otlPdTG0t5MBQHnlK5Y8nJJ719o/A/wlpGhzJePFHLJMm5WwCwA7fSvnbSIBlo1h8t1DKQ&#10;eDujwefw5HFfTXw1Vrq3hjjTc8fPy8Dk5r0MJSUpanJiavLHQ+rH1ePyRvYICOmcHP8AhWK2pWrz&#10;cOG/QCse402UtEWG35fxA9Kqz6YA4ETlWHOGHHtX0nQ8U6dNQ0g7d+z1AxUzTaC5KzQxfUdq88nn&#10;ltpGHlh1Py/KfX3rHk1gLF5EULBuhA9R7+lcVVo6KZ6fNbeFbhMFIyGwPl9PaqjeGfCc7ZKkt/dB&#10;6V5XP4llt4QSERV468LWQfG05jwZ1CjgFTjrXG5xR0+xk9j2tfBPhAt87Oq9Np4/lSr4E8EOpdGK&#10;gccNyfevBB46mG1DLIrFuB0+761Sk8V6jPukMpI6AAYAPpxWPtYlrDzPoc+FPh7CPnu5W9gcj8vS&#10;qM1j4EsnItirA/dy2SRXzmfEF/KSyNsbH3gT/nFV31e9kbc9wqDPBHf8PSsHWidEcPI921DxHo9n&#10;8liuzaeWHHHpivPLjWvtGdrNvGW3dcDNcJJqH2lf38meOCeOPpUUuoR2cUa7t4C43DjHtWFSsjop&#10;0TcudalZyBtC8jjncex56VXGoyMu8QErgby3X0O2uRu/EEdvhoUysvrj/wDVj3qk+o6hIx3swi9O&#10;e/SuSda52Kgj0O6uUt5MWrq7557/AJ9uKy5NVkjQvLIHMY+4B1xXDxCdiokfcTgbc849a6IiPS2E&#10;s5Em0YweWB9u3Fcc6h0whY6Fr+CztftDEtjhfRiOg+g7VyG6XUG864baWYjBbO30x/niqk1xPqFw&#10;ruwKMvyBR8uBV+BT8saMSQR1GMH1HtXK43OmMrFva0n7vrt4JbggVu6enzMvG7PCjvx2/Ksq0tsQ&#10;AyDI3Hb6Grd5f22nxbh95gfmB2leMZHHas2zaBdurxo18lBuPXsQP/1VDYtAf9LuHIRMdDnJ6Edv&#10;zqPwB4O8RfE3xOnhzwvB9rZhmSUriKFfUk1+sHwk/Zl8JeB7W11HXo49a1iMA+dIuY4+/wAinjPo&#10;a5qlRR3ND4m+Fnws8deI9Qm17S9LkhtPKCRy3IManjqucZ/CvuH4YfDvxD4OaK/u7mNLhPu+SS2D&#10;75Ar1DxR8QvBngqLytVvE85R8lvD80px2CKM4/CvnLX/ANoTxHqsotvDGlLZ2x3fvrj7wHtGP6kf&#10;SvnMwzSly8kj2cuymvUtKKsfUniHXtcvmEl9epZxIP8AlkPL3e/PP5V5FqnjfwVo8hee5F3dHk87&#10;nP1z/wDWr5svNf1jXJXn1/Unujn7vKxr7BR/WsOW+SJiINvydDjn04/+tXzE83UPdoxPp6PDal/G&#10;kev+IfjPOUeHR7VY4ugZuPqOK8E8SeM9Y1Ust1NkljgBsfL/APXrP1G8EYKTMPnGVC+orkL6Vw7S&#10;hfkfgdh+OfSvLq4ypU+Jnv4fK6FL4Iks+rXgJlVypQgKg9DSx3944VRKdoOM+np/hWHH5so8rYfn&#10;4z9O1a0NuzHeectjAHfoMVyNneo22NMBi+wklm65+7zWnb6fe3T7VGEQfn9K0LDSnZmg3eYeAT/9&#10;evQI7M2cKk4DbRyMZ47fSs1MvlMC00Y2ybpzuYgDPQYNRy7Fdm8sKq8cdavapqyW8bRGbDrg+px7&#10;CvMdW8RxyZghchi/B6CrjF9gNa41D7YGxu8tc446gVzF/fPMGRMEDnPasltXyu2AtlePm4X/AOtm&#10;sm6uHkEkKfJsGSF53D/EV0RiZMh1CSZpmtwSNoU/Qema5C4nLebG0RVvTjH5VeupguVJMjsPv5wS&#10;BXO3JkJ25YsR19Me1dMIGUpFV3Gdm7GQM8Y46VUklSFf9I5XjOe3oeKfIygPn7qncGPQfgKgCKxD&#10;MpIb5Tnk8ew/StSDS8na4yvL4JB+7t610+m6f5ymTeFdyFTA6BfWsiAC4O0sQAOnoor0DRo4lMeU&#10;BK/KoUfNzyM1z1C4FmzsERM5xjjOOOPSurTTDFBscjdjuM/lVJo8oY1BHqK1VuY5PLaQqiHj3OKx&#10;o/EOex7N+zRqf9neK9c8NO6iPUoFuU9S0J2lR+DV9I60PLuMt/CK+HNE1mHwd4r0rXYHZks5Q0wX&#10;gmJ/lbJ9MGvuq/2TxLc27CSGdQ6kdCrdCK+koT91I+Ezijy1r9zHglHDf/Wrdhlfy/L9KwkTBUGt&#10;YsAnPQ1spnlSiY2ouMmRuq1nLdRSN5T8H/PFaVxGGyR901yN4r2k5dOEJ4b+lXcEVtW0qWC//trS&#10;ZPK1IA/Mv/LRP7rCvRU+JJfwnM62+L+BAjRE5Jfpx7V53DrbWvFyCQ3CjHcUkn2DUSywyiFnHDDG&#10;Qo55Hpmuuli3EirQ5j5p17xr401bU5nuLgWZyysqgnpwa5OWO8h3NG8rTuBtcd29AK9d8SfDfWpL&#10;2bUtPuI5wctJHjaxPoO3NcIYNT0tFuLywmhRCFyV+Qfj0/Kun6ypdQjSSPRNI1u31a3Gh+KLODUL&#10;KVFElvMgI5HUE9MV5rrf7LfhDXL37d4A8RTeGopifMtZF86HP+xnBGP5VZhvLJZi6MQSw5x7dj2r&#10;qtOae8uQbSYvInJGf69ulQplJtbHl+t/sj/EDTkE3hbW7LVjjLLMxhZz6gfMo/PFeP674I+I/goE&#10;+J/DtxbwhgjTxDzYMdPlZcj8uK+5LHUtY0xikjMwB7jp9DW7eeJLi6jSz8ryycA78FSD6jkfhSep&#10;tDEyW5+ctreWU+IoxlMEdeT9M/StG2/h3csz5+vvn0r6O8UeB/Auu30qT2Z0bVVPMtudsbejbRgf&#10;liuStvg29zdrHYeIbQTZGd2eR/uf4Vn7M6Y4hWPMjbN5gbhtoHv09Kljh8tix+XcckEdP8+1e+L+&#10;ztrXmmGfWbdGXB+VH/A9q04v2c7n702vJ8o+6kZLN/wIsMUezB4qKPmuaVfLxlUXOQMDn8u1YMsE&#10;DyuyyqT2VW5z/OvsK2+BHhaycHUb2W5HU4IXnsMjtXTW3h/4faJJttLG3Mg4Dsgds/iKyuh/WD4W&#10;h8HeLNUn26fplyEfjc3Cj0wTiuv0v4EeKb1UOp3LW0I4KgDcPTivs3+2bRiViQLs+VcDjA9BxTJY&#10;z5Z81wvU/Nzg/jR7VIm9z560r4FeE9HljubyB7y4ToZWyuf93p+Vek2Wl2On7BaqsMSjG3Hcd6s6&#10;trVrbZtYMF1ABYDBzXJ3WoXEmEjAyuckDt7D0NYVKtwSOjvdSOdqL93Pp0A9B0rEkDsofPQdfTiq&#10;ltE0zB3HJx9OPWtjyZAFYMOecnj2x+FYCKAifqDhRzjt7UoEh+8ODx27evtV8Iqk9Du/L2pojYMZ&#10;DgKOe2DQBl3EE8bkI20YH3V4+pPQCpYrV3f58YflVz1/H2rQSGOV3Bf5mHXA/ke3apbeAx5KsEwN&#10;o29KCGUDamMlHzu64PpVO9vItPtgdxDNnHqc9MEdCK17x2iM91uXhAfYAV4u/j3wvqupy2t1qcSe&#10;RgbSdoyPQnqB9atFQpuWyPQLJJZIzPJ/F1x3Hsa3rXa48xlwyj5ee3tWRaXlndpvtpVKYAG3/wBl&#10;7VejuIo5lWRsDGeBu+79KZFQuonXcoUZzz7fyq8VVWEYznGR6c+9UUYHGCBn8Mr6YFXtwkTMgLsR&#10;tPTGO2K0MyaJfLJ+YBmOCPT/AD7V0mzAxtGBgZ9ayY48ZZ1UO3yjHbFalqxDK2DhRyo559a3Whmd&#10;Lo2t6jo1zCbZwA3p0Ar6U8LeLrPxFB5EkiR3SgDbu+96Yr5SiAaQrwSeBzjntWvZ3E9tt8lwgJ6o&#10;MMv0+leVmWUwrq60Z1UcU4+h9gFWUYxnbVERwP8ALJED+FefeFfiCCBpviFsSJgCXHb3r1vy4jg4&#10;DBgCCOhHtXw2Jws6MuWaPZpVVJXRzcmnW3PlfKfaoBbzRY53AV0EkS/w8VX+zs2O9cnMdJkieWIZ&#10;CBhQl7G7YnTy60pLZk6DiqZhOOmDRzAMJhkOUaoGG05zgCnyW5bhajMB/vcCqArfKzfLUk0rLDsd&#10;wF96gubS98o/ZMZ61ktbXOV+3A7B1Pp7cc00gHPqkVowjhiMx/2elQve6td48q2WMe/WtK0htE5t&#10;9v4Ctq2kAyDhhUWK5jh4/Ds08he8kZy3p0rprPTrS0QRwxbCOM4610kc0Qcb0GPy4rR8qJ0BwMf0&#10;o5g5jA2xxjtk8VqaFGr6msmAfKBbipJIrcPkxhhjAxWlpMcMEc1xGgXatTJlI8w8XTkzzNn/AFuf&#10;pXgfiO68mLkfewAPpXt/iQhnduMoxJ+hr561t/3jjB+TLdBj6V5tT4z3sKtEeXag+LmSRzjb3/U1&#10;zd0QWCn58HPP6Vs6s3kzEkZyB0/KsLbujG442HOPY16FJaHRPREc7HyP3aYMh2n6AfpX1t+zE9jp&#10;en63d3EgjW4lSMHpwn/66+OPN3yDb8zFiB+HSv0D+D3h6z0/4Y6eb6FZZbtnnO5em4nH6V0wdjys&#10;bK0bHrk72lw/m2zI4I/hIP6VHCqSHy1yNo71yr+H7EuTAptz6qSKtQ6br1sn+h3yyg/wyD+tYe6e&#10;ajZdNhKcEfhilWzAXeEANc819rtmSLqx81R3Q5/Sp4vFdrGCt1utm9HUgVPsew+c2li6ZH5VSuYh&#10;F0z+VWrXXbG5/wBVMj/TFW5bi3kAJFU6Ul0GpmNpuo29lfwzjB8thmtbx3qVrfzmTcNjgbawZLe1&#10;ZmuIsqvp+ldX4k0GB9ItZFY7ljyTRsXD4kfLPiDVYh9xvunaBjt0Ar578TySmeQRSbAjBuMfex09&#10;q9o8TQMjyLjhXxn+VeXzrbyqxK5Y85PqBj8K51L3j6ClT908mutTYulvfKp3MT8wB4+tRsPtaweT&#10;8wd9ioo/ix8vTtXTXlpZxOJ2Xftzw7ccdgPavW/hH4Ug1G4m12S1329swKK2NnmEe45xXfQnzM5s&#10;Y+WJ/9P79trkXPzRcrWXqMty7+QpwCM8e9bmmaRJYW/2duTUF9ZJjfnDV456BmWMaxbVx2/WuhKM&#10;QDH+lZljZZ/Ct/fFAAHOM9qzAigLJksOAOtRLdM4GBxWw3kpGXONuK55WVpMR8KT0oAV7xVGPT0q&#10;ub1JFMYqzcWxC7l7YqrK8cI2DAYjjNAFdbBI1+Vs7hms28/c/uc/w5P+FblpGEbzZmXkYxWPrcUM&#10;X+kicLuI4+lOwGpp5W00tvUqcfXNYf2y5vGAUZDHH5VXPiOwiiWGZlww2jt7Vet9R0/TbIyuw65/&#10;OixZrQTtFNHaRcFfvEVoalD9qVIlO3d/KuOvvFmkabA1/LjzG7ZzXnH/AAtHUL/VYzaW+22B25Ix&#10;WsaDaC579Z2C2qccYFM1m48nT5budhHHEB14rzG9+IkVrYsMfvV9v615drHivxD4l0+bT45NkcmO&#10;vPFOGGuS5o+kbLxFo1xaxxi6Q49KztO1ez1LUntLRwDHzzgZAr5G02W8s98d1M5XO0BTxXZaXP8A&#10;ZfNkR8bxjIY9K6fqhl9YPpTWtZgt0EVtMhlz65rwPWvHUtp4nFtkOm3JNcSLi/kneaG5JPs2a5zW&#10;H2XiXEnzyv1Y0fVBfWDxj4tsH+I0moqNovYYyPw4/pXkU4xcSj3r2P4spuvdJ1AdQGX8CRgfpXj9&#10;4pW6Y/3q/Pc3p8tVo+8ymV6KZT9aX5cYPAqNz0YcYPNLnv1OK8k9UcvXB/h7U1/b0p2Rt5GCahlA&#10;6dun5VSQC7QPm68fhR2APGPSjcAiluvTA7UhPzZAIUdBVALnaPlP4e9VWf8AeO2PY/0xU7nHbmqj&#10;4CnHbrVRIbELbSA3TvViJ9/B64wTnFVsll2gYyOvpUYkZTtHrWvKZsvqcZBHvx3o2qMBTk8VQ3n+&#10;9n6U5ZVB9D2pcoiz+79OR6VIzqo2EVC2P4uaU9lxk47UcoDXYAE47cVXMmW9QP8ACidN+G9MdPSo&#10;1+4B15xVATrsDcrwefzqV8IM9jwf8KiJ7ewpruGAQ9McVXIZlVeZcgjrVlCqxlcc4O6oUIBOTk88&#10;YqcqQmV7DB49O1XYBhfYm3vjH4VDtbkHPpinnP3cHjoOwoznBbj2xRYVwUYXbkDPtT1YKAMYxj86&#10;Ubc7RxSfNznnH8qVhkwkUfSrGU25P04qiP7vah9yx9flxj8KLAW0dQTEn86cXAOGrOtsEHcMD3qb&#10;PzD26VVgLbScbhjpyMVHvGOOKrEsuE5yfyNOB9B1HSiwF5pWA7ZPFRq4xlcA1XkJYBD0H5cUZym1&#10;RwOKfKhj3O7144q1lcgj5h/PH8qpoflEjcCrI67sBSfapsAnmsr7wMZ6e3pVmK7wfnyOMVCQoUlR&#10;19qiGRgAil7MLo0hM2457d/6U5nbCjP/AOqqUMjIwZlzz1qZ5AMAnAPan7MfMWY5lUGPOM0NOw4X&#10;kYzVPdwdrUxZWPyOuRjtUuA4yNJfNOd3t9KfKVQ9B06CqiygoB0xwB9KnyZF9T6fTpSUSrlu1fZw&#10;Pl39COlaSs+cgdeOlY8WMl94zjkCryEZ27gPTmn7Nj5zXSTI4ODipdxwMcE1mRyRLtRpAPTFWkuo&#10;MYLjI7ip9k+xpzRNiNvJaKRh9xh/hX6jeCUltfAejazbDckUexsdivH8q/Ke41WzMaQqfnI49Miv&#10;1/8AhJasvwl0u3ukDfaRuIPsADXv5QrRZ8tnXxHUafqaX1qZoMHgZX0x6VO2pEcSDb+FcLLHdeGN&#10;TKISttJyOMgr6Y/ya7WG1hvIFuAwbPOV+7+Fdlan1PHpyLUGpRyEI33elbEd1sUKvzAdPSsRLdIs&#10;cZ+nFXgofaF6CuLlNWySaQudwHLelSPGYwAOlSqrpnge3FSGKQ445rUoomNDg49qga2jAO35c9x/&#10;SppLF7pNp+QDvjOKmi06W2T523r9MY/CgzKJgUgeSQCOKWNLqHorOvYA8D8K0hFCclnCmkxz8rbh&#10;6igCOHU/KkzIuPUf0q+n2O6u1u97Bkxxjj25qFcYwRuHoalNpbXA+cFCOm04H0raImbpnLrtVgeO&#10;PamJBvk3tzXPy6bJEpaCXJHbPIxTLPUdQs9ucumcEYrYgra54fS8Q+V8s0ZyD0z/APWpfDWv5/4k&#10;Wqkw3C/KhPfHb/D1roZNYtrlAJEKuO+K5fXdHiv1Wa0k8m5QhkI747H0/pXRS0MZnr1tvthtA4XH&#10;arlrcxyq0sPO0/N7ZrzXwl4sl1MHSdUATULfjPTeF46e3+eMV6LaPBC8jKMq5GeMCuuNMxkfL/7Z&#10;nwdvvip4Btta8NxeZq2jrjazMqeUPnwwGercfd4/Dafwm8UR3eiXzaT4ps5tEu42z5V4PLJJ4AU/&#10;cfpj5GP04IH9S6NbmImJQysMOjfMpU9QR9K5jUvhr4D8SXbT6rotvOXTBJUcNz+WM8Y4FdlKrykT&#10;P5aZIo3G+LlSmQQeDj0rnfvv8ind9f8AGvqb9o74TWvwV+MmveCrG3WPSDL9rslUYCW03IT07jpg&#10;DpgDp86zyrAf3abF/KvUpVbowaOWuoyqBimd4JIHX/8AVXReFjHd2lxpEj5k5ZfQe1c5e6hK6ny0&#10;DKwB7HrUWjalcWOsW7p8okO1g3U/4V1xdtDNo5nWrVoZpPMG1o2CgDjPpXPmMBnWNTk++Rnr0r2L&#10;x5o8cN4bhflW5AOdv8QGfwrywFA/l7hu4OSP04pbaGLRnGNeVXhjjgD16j1qk0RCqquGC+gzg+ma&#10;0cbcyAqeMAgYx7njio4mywjxvLHB9MDHT2qzBoosNu3HXr9D0wKaNx3IBtCjP5dvTilJkGHUZ69R&#10;zxmplUk4bI3cEDA5wKBFK7cQrwu3jqBzg9fxx6V9XfBjRrXRPDQ1gKBc3LMSzDOEB4wPcV8p3kYe&#10;BmCMoBHzY/lX0l4a1fPh7TrK0Y4jhClc9CB3+lbUJxjLUmULxOk8S63JrOoXcPmb4kgwoC9+/wDh&#10;Xj2oSyIbaMlpJrpcIoXcST0AArqITqF3rEOlWMbT3l/mOMAck+2OtfcHwb/Z/s/ASjxl4+eO/wBX&#10;RcwxsMpag+g6F/U9u3rWNeblK5dNckbHA/BH9nG1EEHjP4o24kIXfDYyD5FHYuO/sK+pNa8RW/kr&#10;aWQEEES7QF+VQuOBjsBWL4i8bmUuEGI8Zx/s14pr/ilZYmdGXcwwq9ufWoRLkdDrXiZU3lWyqAkH&#10;FeFa94iTMrB3Ic55bjntisTW/GctuXijYHjaWI/lXl934ie4kkZsszYGf4eO2KTYQhc1dW1wsyrN&#10;K27OFB56euP51xV7dNcyPJLlkDdB2x70l5fqW3TgoOjcfyNXPCHgnxn8SLo2XhOxb7Nkf6RJ8saf&#10;j/SoOhJROWub+3t4h56sFk5Ud+O+OprvPAHwM+IfxTk3aXZ/2Po8hwbu5UjK/wCwvU19mfDf9mHw&#10;Z4IVdb8Wyf23qiENiQfukb0VfavddU8WWlkiWFq6QBQAqgAcAdgPwrSFAxnW7Hlnw/8AgJ8K/hXE&#10;l/eoNY1Zcf6TcqHIPoF6CvQ9U8cxxKI4CsSdAo+UEfSvLdb8beYr28WTtyTivJr7X727d2jhkZmw&#10;AFGa3lh/Iyv3Z6nrvjGF7oxZLKT2Necax4taBpSoMQIHoelYdroXjjVnxb2hjRx9+XCgCt+1+ESF&#10;/P8AFGp+ZEo3GKI4/M1rSwFSWyMpV4R6nj9/4hkYvPNOSd2SpfIC/SrHh3w3rXjq6EluDBp0Z+ed&#10;hjj0X1Ne5yeF/hxpQCx6THPzjL/Nx+NRT+KbCxxY6cqwW6fKqKgCgegx1r0qOTWf7w5p5kmrU0cn&#10;D4Z0Dw5rtldQu8jWUgfex9RivWNf8TtZaU8ulzrIxIPB+6p9K8b1HVLe5ecyyKo7MTn8BXHtrCWE&#10;scczjyG6sRwP/rV7NPkppqCPMmnUd5M9Em8RzaoDBcyMBtyP9qmW0fkALkYGR/kVxf21SjTWWJoz&#10;3PHTjgdq2LO8TbvZsHbwD0x3qVV0sXGlY6BoRcW7wPyTwD6CsrR7n+y7i6sLjgT429hkdKuLJkKy&#10;/Mn6AGrWr2EN5p/m2vE8HzI30qrisaVwv9oWZ02Oye+mvVaHyYhlnyOOPau6+DPgDxx8KLG8vbhL&#10;MNeKDtHMijBXG7HHyn8/zrzX4eazKNZ1HWmmAl061wqoPuyS8BgOgIxSyfE3xbq8LafFKwmuOPM4&#10;z7GvKxb5tD0MLJx1PunUdVn8W/DvRdVuU2z22+2f1yny/lxXlN1beWP9luar/B3xyZPh3L4U8YOL&#10;bUrO5ZkklKqJkc5BXoCRnHHPrXbrpou45h/d+YfSvzrM8K1UZ+mZNio+xSPJpYvOkAbgj3z+dR+W&#10;6/dxg8YrdubXypnTpnpVRrc43cY7DgV4p9GY8kZCZHUfhULrhs8Dp/KtiS2KHaoyvA9v/wBVVniR&#10;G59ePYf4VoBlFSBz1NQnGChAznp6VqiPAJYZz3xSGJehHatDMzvIU7cdehA9RSC2LOSB9BWl5Kqe&#10;B70pjYDdjAoAzPs0igAkDPPSp47YoBnHr0q5tJX1FAfOBtOB6dKAsQ+SRtLY/pUwt26kA49KXzB/&#10;CcYqUsr4AJ6dulFiyJAsa4Qlh3x1IqQEBcjp6GpdoB/1gx245pSueBQQCBmTJXGOKfFErsN3+cUo&#10;bC8H261JBIgYZxlferSAtCDywAuBznj+VSo6ox2DH1pm4N8oI6/5FIYXLK6844xTswLscmXxx7Y7&#10;4q7llbcPmB//AF1QhixywyB7VtQpG/Qke+Kdg5oj4ZN4+QD3FW0fBoKwpn98gJ6jpUTXdhB/rruE&#10;A+rgY/OmoPsZe0iakTbf1rQh+bANcBe+PPBmm5F3qkI2dlO4/oK4nUPj54etN8fhyzm1SdRxlfLi&#10;BzjndyfwFbKhI5quMpLdn1p8PZZIvFllCo/1+5Mevy5/TFfT4mQfuI/mYDtX5LaB8cfiF4c8Rad4&#10;61S0to9K024Tz7XcFJik+Uncf7vBwCCRxyuRX6jRfFb4dJpqXsdz/pEsKyGNR8y7hnHv9RXqYZck&#10;dTwsRWU37p6Hb6L/AGtZPZXihoJ1ZDkdQwx+lfmp8QPDE/hbxNfaDdoUe2mY4xjIPIYfUHPt0r60&#10;uv2kbKFJLfSLF5fL4UvhK+ffif4sk+JEq+IZ4kg1GBMOiHdlO3I44rkzJRlTsh4GnNSu1Y8BuE+V&#10;1J4IrnZtNjYN/FsHHat57gbmBPP3SD2rOEjspVl6H/Ir5D4We7Y5O50qLzT5nYZCkZz7VkSaGZXZ&#10;Bt45yBgj/Zr0F7dZkIBDnsMYxWPcWpiKx/xDqfWumlMhxPPP7M1GylRrchWzjI6/jU/2zxYAVhfc&#10;Rx93iuwYqhORyvGR0/8ArVAz73QZHPHP9PSt+YnlOLlfxPcMomkOenTgVe0jTtYu9RgtN+9JgeMf&#10;d28Vt4kZwVBYg9hxivSPDGh/Ybcak4zJINqDHC54rPmCx2SRpp1vb2MOAIEC4/nXKamC0h+bH4V0&#10;ExCHJPYY/wAKwLqXhstzjkentWJrY8V+Jtk39n2ZHXeWU/7oyK6/QtRkfQ7dhlcqq/7uOOParHir&#10;T/7StTCB5jx42Y9+On41zGt6lH4D8FXeqSsN1qmyDcvLSPgKMegP6V3U486ikcc2o7l3VGshMLq/&#10;uVghhbYdxCjJHGc8dOfpXm+r/GD4daGZEguvtlzEuAkaO3zemQuMZ7ivlRLm8uJnuNRka5uJJGkk&#10;efEgyTnjjpz+lLHbtbRGOLhOTjbwM919Pwr2o5Yras8ueYPZI9avfjh4pu5GXSLOC1QHbuYlmOO4&#10;GAOnsOKo6Z488Q+JbyCy1CaSRpm24XCKc8DhRXlw2Ju/uSdM8j34z17V0tpLJoyxak6mOWMho1H3&#10;kYA4z3A+npXVLCU7aI51iZtntzaSloBFIwZju4Xuvv8A4CqK7VUKgA3YHHPA/wAK43RvHd3LqHk6&#10;qNjN8qMwyMmuyjXMKmOQMuDyo/wrmlStsdlOvcuw7YZwJcqAPl7Anp07VPDbrltpJDjHTjP/ANak&#10;ili8qPnaUO7HTNWOG3DOcnA9B/8AqrmNSRA+cg8DAPYdMVXvGSSHEqBzuVM4xnJxVvODuBxnv6cV&#10;CUR57cIRjcp9OlArHs1vo2kLGoFqm4Kq5x1ArU8qKJGjhgCp7entUcKlY97beAMEVKj5B28jpz6n&#10;sKwCxm3UAmiktpcvvXHTp+Fc/oKrbSyabcLwoPPGSB7V3MMQHzIoJbI98jiuZ1vSpV239uPngxk5&#10;/hqwN+NEICWwGxSOgx0rSENvyz7m469ua54a7ZaPpR1DVJFiRB8xJwN2OlfP3i743apeK9h4Wh8u&#10;NshrmRfl2kY+Ud/0xWtOhKRnKqju/ib8WrPw9G2jaBia/KgMQcLGD0Le/oP6V8nNNd3l5Je6kXmu&#10;Hbl25IHqOtCwyzSyfapDPM5yXbrk/wCelWCd/Ab9f8969ijQUFY4as7gxV+cf8B6/l2rf8LeIpfD&#10;upqfMPkTNtkHTB65/KsEW6sBvXGP/wBVMMQEaRt97NaygmrGcXY+yrRob23jniO6J8MAOn1r2vwB&#10;4fk1XV7PTY1x5sik+64yePavl74Lak13c/8ACOXR5UFo93cL2/DFfpD8EtFhi1S61GdR5lvZu6+z&#10;ZAwPwNeDX92XKetCfu3PIfHurf2lrd1pyRmMab/o491Xj+maj+Fsc0PiJZLIEpKhDMR8o214v4R0&#10;bxb8SPj1rnh24vZY7GG9kEuflTyl4VQQMbmwOpr7ZttNvNI0K4kNg+lIo8uCF12N2wdtcWMqctoJ&#10;HZhKa+OTsUpdWhaa582Pyohzn6df1rwz4i2cMs1lD9n8+GaUl8LkkADArpfHutweGba3Ur5i7l8x&#10;Qecnt+FeTeJdY8W3WoRi0eKwtIk+UYDEHHckfl29q8qNo6XPewuCnOXOloee/FDw14Q0z4e6/qmh&#10;6ctrqCxqXOzafKMiLKD2IMZIH8q+Prqdrc2F4OTYvE5XG07YnBOB7gdK/Rn4jPceJPgl4rIjRriO&#10;xLuIxyyxsrEj6bc/Svzm1mZTPsjwy9Vz0w5yPyHFfZZS3KhZs+S4gcY4hOKP078ftH4iaW/0Yi4t&#10;9Ujgu7aQZCPE0XyuCRwGLcDr7VxOheFUguxPreo+XENqSRRccH/a5AwPb/CuY/Zx8at4i8Jf8IHe&#10;5N7o0kscRzgtZv8ANkDoQjZGMZA9hXumjaUmqatFZSoBatiWVjxlIzypxyM+2OK+frR9nNw7H3WF&#10;zD21JSXU+dtI/Yd8a/EXxWLP4WapHY+CQsYbVtSjdri3IAWSJFCrHM45IZdo52lRje363/B74VfD&#10;P9mb4fDwl4WZZ7y42yahqEgU3N9cAH5pCPuomT5cYOFHqxZj5zpnxAjsbaLSdEuRbWiABY4htXag&#10;AOF44Ax04ri/FniSZVLGYyySDIxxitZ46Tjys+flksea8dD0Xxj4/h1K6NvArXc8h2hV/TPoK4a2&#10;8Ow3aNJrjcHkRA/kK4bQdU/s+0acDdJL1bHQdhV4+I1z88h479h6fSuJz5j0KOG5Pdidwuk+HbVG&#10;jt4ETAGMisiSyjtpjLakbTlsDpzVCx1u3uMKzbhng/SugiiEib1IYDnHtWZvD3ZH53+Kf3eoXQwA&#10;ElZTxyME/wBaqfCb4gSfCf4zeEfiMAJE0q78uVDkZtrmN4J84PZX3DrggHBxW54/t/sninU7Bx8o&#10;uZfk7/MxIavKZ1DMQ4ww+7j+YrSmjuqVeePL0P2D/a4+JWi/Eb4b6n4P0udZbW+sTcKMAhbiNlkh&#10;JI7jacY9favxatZZlEbTDDEbfxHHB7HivVdR+I2v3Xh2LSJLnCwxBVLKA21ONvTmvNnM8nMjfK/z&#10;H5B3rdHm08PCkuSnsaGm6hHFKAJG3EYIHBr1nw74unsbm0WK5KyeYpCj5eehyffj6V4f5eJGQKd3&#10;94nj3rW0iX/Sfn/hOKmVNM7KFW2h7r431D7frc90DmMjHJyMYrxy6nDysAHYZ24XoAa6bU7ySZQM&#10;lt2D+A4rgJblDOzfMvbPY7RTowJxdQ9C+HXi/VvAnjCDxToc5gubeJ4kkjYoQrjaw+UjjpkdP6fo&#10;38Gv2ifEGs2mppqt27+Vg7XY7gCDjBznHy9M49q/KOK5VWl8tw2fkPpj8K6LSvEV9orzNb3Owz8N&#10;6bT1HtWk6T6HGpRa5ZLQ+9vHP7R89nLdtb3PmSH5Qv8AAo6ZyO9fF/iPxTqXiS+NzdM+HJK84Hzd&#10;8D9K5C91JXkZ52+Y8474Hcdq5+91aUvHHZhnVyFUIpLO3TA75+lTTo9x2jH4UT6hdqmfLRVy21SO&#10;rP0x/nvX3l+yj8PNPtTJreoySz6ldx+ZPFLZIsEFsjnZHHJIu7dKcFwMcADA25PXfss/sm2nhyzt&#10;vi78ZbkjXblS+l6YrKE09D0lk6qbgjGD/wAs+i/MN1fQ/wAYPE3hDwH4YvL3R0Mc5eOFjHJvM7Mp&#10;2gnlgV6g/KBz2reVWMIvl3OSq5VJKHQ8u+Nnx7k09G0vTnVg65xGvRU9MnkHHGePTIr4Bv8AWta8&#10;V6j9t1N33SMBGpcsoDZzn1I49Kp6/rEus6ndXcx+aUmQ7vmPsAfpwB6Vzb+IooNuxAxXsBuJPAGM&#10;enpXn4Kk3PmkddeMYU2oo+T/AB7dvc+NdYgtkCrFdKgkAGHBUZ6ckZ/KsyO0e6kMFuQiqfu+uOpx&#10;0AxRq9lKPE2qQQoXkkujtHO3pxj0rvtO0KUeVZwITPPksTjK8cKPbNfoEZ+7H0Py2tTvUkQ6No8V&#10;/Mt5gR29uMOW4BI9P6Vs2Gn/ANo6zbQxp/o8XIQdMDua6TU9M+wFdF08DZt3SM3G5u+P6YrtvD3h&#10;hbJIZZYtjY34XvnsfavNxVfdHp4DB+8j7WjnN94Ks0GGAjRf0rzC+0iVWRo1G9VB3D/CvRvB8Ik8&#10;OwWcuCAD1ODyeMV1EnhCL+zZZnVmAyfTAFfMxhc+pjV5VY+ZLlvKALDAPT8a5q6mZyFALk8fKOMn&#10;pntXsD/Di6vp2Nzdi3td3y7fmJHsD0ro4NI8N+FYxa6fbq0oGd7/ADvuxzgngenArphhWzjxGawj&#10;ojxDTvBWv6sB5/8AoMLc724bHstd3YeC/D2gRGaKP7TcAcyy88/TtXVXN/eMd24Bf7x9K5+SR5HO&#10;CZBnknhMCvSpYOKPCrZpUlpsjRE2/wCeNcjA6eg4/SsK4ut0x82UF1+URxjrxxXPa14r06wj+zz3&#10;O9udyRdOPVhXN2cXjDxa32Tw1p8iQvyZEGBjOOXNdqppHnyrG/q2v2ljEovJDGrfKEj5c4/lWVZp&#10;qOuRsvlnT7IYL95WU9efpXpmgfBBLNftfiCcy3IwTEnOPq3vXUzaBbxwizsbdp3yAc9gOOTU86Rm&#10;ouR5Np3hqXUbpbHTIzDasw3uw4Ve598en8q9h0vw9p+hQfZrRT5jDLu3Jbpz/QCuqsdJh0+JkWMK&#10;zc4/Cqkn3tz88genT/8AVUSmbwp2M0ZXCjaVHes90Vfnx8oz24rTfJYlcAE4GOP0qAqpHJ6e+KxO&#10;ixiyr8o6Zxj86xZ9yfJ8vHHrXR3HOcYwfSsO7IEWQi88ADrk9K0MzgNZZ4xtT5mOAB9eleteFfBc&#10;uj+HTeXwO91L88Yrb+H/AMMpL26TxD4kXESkNFBjqw/ib6en/wCquT/aY+KGkeG9H/4QvR3/AOJx&#10;ex8mM8Rx8enO9uNo9OfSuWrXT92J7mBwHM7ng3hD4iahB8TdY17SHD6fYkQPGD8so6Hnp9K/TzwL&#10;4pstSsbe48xZbe4UPCxxgE/wn6V+dPhn4azeFPhU97JF/pt2wnlB+8OeAfwNekfC3xPN4f1GPSWv&#10;vN027/5ZkbjE3cqewrKdPS/Y6sVKMXyH3X8SvhM3ivxV8NPifpsO210W8/00Z+5Eo3xkjtiVRggY&#10;9ccV6BLL5paT+8Sa0vh345h1nw1Do2osCkqGJW/hcDgMPrWZcQNaTvbHnYcCtJzbijloqzZSY4OB&#10;xVZxkE5qwwOen5VAwXuMVzHYRjGMUqjNR70zgdqkjbJwO9AWFIrz74o6g+n+FPJiOw300cJIO0he&#10;ScfXGPpXomzmvF/jVMPs+j2GM5aacj/cUKP/AEKuTHTcaTaOnBxTmrnkekmdYzbWs8yEDJDOWGPX&#10;nPFegf8ACVahPHZWk2n+ZJCoiebPBj6Dgfhn+XPHkTtsfftP5/5712GkagLUebcycA7D/dr5f2rP&#10;oPZx7GF8dfjTo+haVH4J8FJnV7pP9KkmTi1QkcKD/G3UHsOg9PjRbdpHZ5HZ3YjLMWJPGOpPTjgV&#10;f1q/m8T6/qniGRc/bpm2EnkRL8qqAQOgA61dS12/xdwRjivaVRwgkjzqOGV7szDaQMm51Dsv3OvW&#10;vrP9kP4XeLPFXimP4va7cwLoOkm5tLCNJiZ5NQTajtJHghURGOOck4IIAw3zGsPybePk7Z549q+1&#10;/wBlvxdpXhj4Ralp1xceVd3Wq3csackgSBQTngdsflXbhMXyXOPMsvU0rI7X4i6jpvinV77R7uPf&#10;pwOzIHzK2Mbge2D/ADrmvhP4Jk8G3uszSruS58pIpTjLBSTjHsMVzE2posmAcuz7ifWvondGmj2s&#10;q/xqG/lXnYiXU9SgmoqmYWt6wohMROMLtH1rxvV74zHD5DLXXa/L8pIOX3ZryXVbvY7NyVHUV5lS&#10;Z6lGlymHdXW7zTnHmZC4HcdvpWDuU/MMkIuM+hFOuLrzZiyqU+Xp+nFUbh0CmMEtngEdqzOgmZg2&#10;WVvvVTkKRkNkA9fpUSzSYG5APT2/Cq00iD5HG8DOR6VrFktGRd7w7Pjg9Of8Kw/MyMIcYOcjg46V&#10;q3RY4WQhz+NZMrbZcACPaO2K3gc0hrYy/cD19aao+YNzx6ds1CWOVDH36VLkHJJ2jIx6VfUQORu9&#10;Pr6VmynJIXHGcY56e1WncqGc8sRg9hxVD+MA8AnHTiqQGVervtyrAc85boo7Z9a82mj2X95DtC55&#10;HPHy+/uK9Mu1zDtUYBJ7ZxjnH0rg75R53mbAxf5SeM8jp2r1MKeXi0cQu6PeMFR2H+FQPAOBGdvQ&#10;kdfyrXnwu7aPkyO3AHSo2gEKoqZ+T8PwyPWvWjOx40qZSWJmTdx945C/l1pgEaxnzFUgcbhWlEge&#10;GMjueFH5ZrMk+9Iw4KMR0rSNQxdMm06MNNfFsYl2r0OePQc4H+eBSqylmGSgi4DKRg+gx/nil01W&#10;+0XCFs7hyVPPt0/z2ptjull2f3mxt47fT09qpsnlOaurn+z9Yb7SOJVHC4+XHHSusttDjuWW5sHD&#10;qf4lHfH6VDqelidvtMkTGVW6HoB+FZ+kzDTp1ZAfI3/Pzjp246UpI3pnZ2dncMUVVYqhw2f4fYV0&#10;VtbMhMgXgA9h+XHNa1jeWt/b+bZ9W+8rY3D6Y4qV7WQKr7GBIOBxwPwrysRM9jDmhbqGtlWVwOA2&#10;7GO3T8K4TxRoNtPpVxckFwTvGOmRzn8K6YSsEAUFAowVzxjqcU/VYWksfMT7oGD3+U9MVOHqcrFX&#10;oqcT5qLCUERqCF5UY9f04/L2rPmiZYv3YzkbOOmRWxJD5U80QynltsXnHA5A6VSuVhVWyv3NoHY+&#10;vavpacj5CrC2hiIqbiiruQ/eOOT7Dn8Pas+R/wB2YmJLrlmIwOnTrmrd15auzkhsAHjjGB6f56Vl&#10;OXJ5QbR/COvt09MV202eZUiNkG0EDnqR9R9Kpq+XDKudvJwvGOn5VuaboGsaw0MdjZyETEjzJPkU&#10;gcbs9Bj/AOt9G654e1Hw4RNcv5yv/GvOCDjHuMVupHNymJIfMLk5VGIOVOR/ke1WFmkEO59ofHTj&#10;/PTtUcaBmVsj5Tgg9MkdqikgVIHYct93/wCv/n+VUYk5cjIUsoA//UPwqRZGCK24bl9RwB0xTWK/&#10;PtYMCPlA9u39RTTsEQMgzuXKj3PTn3rQBk7IQHCBvL+6oPH+RVRpJA5lRf3mVIXgAdh/kVYdxvAy&#10;VwMDgjb+H6UxEScsiHLfKPx9jQaEiTSLIGlxjAHI7DuG6CrUNz5TLv3ylgGxkHHOP5D/AD0qpDGY&#10;m8xBsQrtK4zjaOOv+f6qYriTMakhGOAFA55zn/62ahgbPko6x+Q5yPm59P8Ad9j6Vu6PGLW9tAWG&#10;InBPPXNZVjbLsVmO4FsH1z3Ax2rr9LsZYrqNpYdu7PspwOBXHXeh72VUvfi0fUPg/UEtLUq0ZLyS&#10;gngjCY+nrXodpdIjJfFBhzgDjP5V4B4L1Bpri5sC5Csvy84P+RXa22rqgFvdDzVhG6PPHGecnivl&#10;cRD3j+xOCs55qEb9DvvGKxXC2ib+JGYOB2BHatkWQkRURTsjRMBsc8Y/GvK73Umv7iGTkIrDABGE&#10;9s11ttrlxbzyRvxEOMk5A7de30rjsfqGGxdOcthuoeG7a5BV8bF45UH8MgZ/KuDvfhzZ7M2F5Lbl&#10;j0zvjHvg16b/AGssw3KAM4IPTj6UQ3ETw5UAupxzg/T6VSbR11sto1d4HgV/4R8SafGJoI/tixkj&#10;9yNpyfUM1cZd6ld6c7JfWkls6n/loNuMfpX1S7xfe2ZbI3EDj8B/9ao206O+z5lpuDcZIAA+nFVT&#10;qdz5zG8IQqfw3Y+RP7YF3KpklQAnCHcv4gY9f5VCz2+wurLJu+XH1/livcfFPw60mSd1ngQMejr8&#10;rqfr6exrxnW/B8+kW73EF350cLbRH5fzfpivSoPsfkfEeS1sK/fOcmgDI7DGI8sOdv5dCPw/Cup8&#10;F+KZ9DvbnQbjCWV9tbJ/5ZS9iD056f8A6q4oXK23mw3MbpkjcOo47H0FF1J9rtViP3eeT19vwr2M&#10;NVlSkpwZ+Y5phadeDpzR6v4phkYSWc43b42PsOm1zXjtvqERKb2bjhemcZ6/pXb6RqkmqRQ6bdy7&#10;3to2ii3NhuncnqQBx6V5VcW82n3E1srFlRgqktgrjsSK9+viPbJTPybF4D6vJxOrbWH05Jr2JPNj&#10;IBlAAwxjyVbHqOc19g+O/E3hbQf2ePAPwx8J6gmojWW/t/V5oMMDLhcB9pONrHYAew6dTXwwZJZM&#10;OyrmPGAnQjv7Y79Kt6VcXOkXMp02UxPON0keQY2z6LjGaihieRq+x50qalsfWvwd+I0fwm+J/h/x&#10;ffHdpRLWOqw84k027+SYkd/L4kA77ccV9YftF+AriT4IXFpCxu9V+DeqYguRmR7nwzqQ3wSlwoVi&#10;AwUhfkTYwHSvze0zUrfU9PVZJHLr8jK6ggEgjjtjFfod+zr8T4PE/ha08L+IMahfaDZyaPqEEo+e&#10;+8NTthJBkMWa1Yjp0UY/ir2JYrWNaPQ4VC3uM+MU1DzmMe0djtz69DipJJosKfXIwP0wKf478Fz/&#10;AAz8eap4InkLrbsj2UxP/HzaSAtC+O5CcZ/LFYf2ry2MgIHHHsOmRX29KqpxUkeNUVnYvyNA6PEn&#10;Gflz247A1s6P9nt45DM/7thznliF6AVg2hTzg+D2P07dKHhe8EemWozNcyiJcfLyf/rV0xOV6Hqm&#10;hyLp/h+58SXDCP7bny8fwwxnGeR3P8q+fvBWkzfE74qWFpqMzNZCfznU/MvlxnJX2/rjpXrPxV1i&#10;00Twmmh2BxEkaQp0AO3G7OOmTWL8BtNaFPEHiaWIfZ4rYQxZ7ySHHpyNpP5VhiqqlUjT7G1Be65H&#10;rvxD17Y195VvH5FruijSSTn5QANoHAx14rwaytpoVWzgTF3qMqDfu+7zuyMd++a2/HF08t7ZabHb&#10;o5cea7q3PljAIYVZ0ExNeXeowHbbaVEI1/ulyO2fQdxVe01J2RX8Xa1NoF1BbaDPNb3EDYjeKQq3&#10;A7sOck4P4V9r/Cf9sr4w/C7wXB4U1uLT/Fbz/PJNqcc0szxyKMQs6yKCijOMg4yfpX576IX8TePL&#10;CO4OYUczOAOCsQOAfYmvQ9d1oS3bC3PlZODyOnHAx0rycXSozvKcTpgpKyR9w3Xxy/Zi+KSXEnxM&#10;+GL+D7sPsW80b96ikDBwsaoUHQgLCwY56Y+b7z/Zz+D3gn4d6GfGPhpprz+34o57SW6IeRLSVQ8e&#10;CFUDcpB4HTFfmR+x78Frz4w/ESG71SLPhXwpIl7fszEebPkGCDoclmG4rxhVbkHaD+3Oq3kcDbfu&#10;4HT2FfAZxiuV+zhJ27H0OBwytzWKt/qws49/euL1G5utTcBR8h9KQXP2+Z8kFA35VswWyJiZ3AQe&#10;nSvm2z0vZlHT9DskZby+GXB4ANT6xrFtp0ZMSBttZGsa5b2y4RgD2UV5HrerTXMvLcEHjPSuedfl&#10;Omlh7mX408Sz6hvV7ng8BCMD6cV4VrqxX0bAupO3JIXp2xXa63eGZ3jwpCjg/wBK89vbqKOzZz3U&#10;4wP5V59Wtc9ilQseR+KNNigIFt8yFcHHXPevIdXtOfKWPZkHd8uBgV7TqVrcXt20knETABQPp2Ne&#10;b+ILQ28nlufmwBjNcvMegqR41PZbmaUlkXHKfT/638q4h9HjmWZoozuHWPfnH0PevUtQjMc4PyhA&#10;SgJ+6cdPpXCXcIWbAmYwtmRT3BrenUsTKijgruxkhVppZGOzAGF4/L2rHubANDD94zMQwAOAB2zX&#10;bvDMF/0dSZd2OnB/OsuaFyTsUF9m1h069Tx0xXVCqcNXDnANAG3RE7SG+63UH/8AVWfIk6yiXblU&#10;PBA+XPT+Vdr/AGQqh5GbJIxlug4x1qjJp8tmPlkC5GcgZyMenpXVCocM6ByRs5HmEzgDO0cDgkVG&#10;+nSwsS4AUjdkHn/gGP1rpBG6dJFEfXjIbHYAfyqIxuoVJD8ytu9OBWvtiPZGKtsI/lI2hQMHIxle&#10;Bt47UtyDkqMYKnHtmtEKrk5684/n0FRvHvhEY+ZmJH1qo1SHQOedEGHVRjGMtxyPTioXjRY1ZmKn&#10;naAcD6AjgDvWxI+GKDDFVIKr2HsfaoZhhiG6Ke3bPUYHFaqRhKmYLlUy0hQHj7wxkfTv07Co2/dB&#10;dzGTeMKRlcHtj8Oa0LtchpI/v8Bcgce3oBVOZiNqYI5ORnPTvn61smYSiQNLGQsMhxnk5xjjgcYx&#10;j0qsxUKucZOeB7d+PSrP2KRmkc/MBj8jzj6CkeIIhlX5M8EY5PTt0HSrTMWioj/M6qwdFwAM/Kf8&#10;9OlAMeVKZL9m4A/T0FPMcbLkKAE6r0YH+tN2fMGfg+nX5AOOB0A/nTTIaK6Lud40AUkZ/IikT92o&#10;f+GMqeT+nGfpigRpMNrR/dIKj69v8iplXK5VcLjCgY5wO3pVEFSOQqeEJTcXUp6Ht/8AqxU8reYk&#10;aNviyR6c855/z6VAJVeWONAI2zwBliu0dNtO4TMhTyyf4c5wD6/Uf5xQBWld03zbfJONjgg4B6g5&#10;AxUrXUjxqkrARrja+ABuHoB2/SpSvRAQV5wo9CenPWqyZ2sYUGSQyqegPY47f59qAGlIsbZRjIOD&#10;gKTjqfrUwcuoc/OV24I4wuPz+tCxoIzucbDyynt3/EelP8yMbfNQx4x6Y44+vI7YoAZKFCLyArdO&#10;M9OOKlBdl+zqRIQMknoAenbtUQO3fEcIOWwQPyx7etEYU7mxuOcDHXpxjHQUAWFVmRfLTDckHBxx&#10;1qJ2jICD526DAwQMYqWUFUIDhvMYA/8AAf5EVWyiSTJgybQMnptxWYFyIkpFBG3OdvGePy+laKSQ&#10;7I1kYevTAYj+eKyAsjMFHy5HHbr1AH0q5BHCQFmjxtwS3UbR24/LigDSnW3+zxsrlYzk557+gFU3&#10;AJ+TByoXcvTb7DtVvhUDIwK9Gxjb6DA9PwrOEjOVDYXyXb+H19qAGZc74C5dVOcuckDH8qWBWDLK&#10;h56DHtwd39KrYA3sQdoAYZ4p/lxxyho3znlkPUD8MZ4NAF95hhwSVBPRgAf8+ldHHcTxyLJCQCuM&#10;nrvDfw47VylufKaWZYySTnd/H2GP1rajlmeTzV4BYY6bsY/Ks5RNIyPU9P8AtNwkfkFyNoZiD+mO&#10;ldxp90sTqZ1Gc4DdQOMf/rrzDw9cyTu8wieOWL+LomPw44r06FYJVWSKQGZthwOOOn5Uki7nSC4U&#10;KJVYt6fT+VXkkaNfPduoHI+X5f5GsSDZys74AwByB+VSIZ5JI8sGUjkHnjpXbTic85G3YahcQXyz&#10;RttXBQ7eoHb+VeveGfG95YvHDJcM0LsAen5814jYrH5m2RgXUFsDpx29q6LbcL5TQAqG549+1elQ&#10;0OCse2+NfCHhzxnGkk0CreycpcIMMB6nHUdqj8J6Fpfhe0kt2RBIW+aToOPu9a47RfEEUVq1tczk&#10;G0yF5xgdvrxXU2WqWGoQh8+YoI7/AOe1e9hZU1qePXjLY7ZzG8IuEYFB3GP61y2q3lrA5JLbxj2F&#10;Zerm8hty9oPtA5/4AB7CvOb/AFmOQynkps5Yccj2rtq4iKVkc8KBf1vWIYy3k9Mrt56HuB/nmvLb&#10;7xFOs88Mb+UqggP2JU849T9Kg1XVvMPyyAnbgBexHr+GawLgbvlx8nY+55OK8arWd9D1KWGSRelv&#10;Li4LNOQD0UdAoXjIFVHZXlVI28rA52d/SmSI2VWX95tHPapkY7m2qAN208enf8K5lI6krA0haYiS&#10;V9p6BcDt+VRK6odiOQVHfpt9MU1uNokxl2Ax2681S5OVZcc46cflUSuaKxZfUMDy1j3HoQTjiq73&#10;l2S25RzxnH8IHGBVR128K25s4HHGMc1D8ysdqleMkE+o7Vl7MrnNBJ55QfMcDcMen4fhVcf6R5iP&#10;IApOPYlfSkVZGTdtKqOn41eSKXeIo85Xr2HHQVl7IOcrNbR74JHHzqMr/CAO34D0rSSzPmgPE5AH&#10;BXnDH2p8MFyUIADZ7enr6dKlmv7TR7df+WlztOOen0FJqxvHUsXIj0WAXM6jc4Plo3JcgdOOlck8&#10;t1qw88kRkkfKnyhVHRRWe88t5I9zcEs4xyTx6cD0rStEzI2CV556YxjjpXNJI3iaVim3GPkGDn3K&#10;9enStZDGWVWBI9O3zVSg+Tb91iSD649vcVrrIlkvnz/KSP3afh7ds9K5JyNoFu6b7JbSPnGcFQMD&#10;aT+gFQeFfCmufEbxPbeG/DcDXV3dt/D0VeA7seioueTXItNc395DERzKfLQE/Kc9Bj9K/V/9nT4S&#10;2nwY8Dy+KPEYVvEGrRqXHeCI/cQH1Ocn+VcOJxCpo6ad2+VI9W+Gvw38L/B3w3Ho+mqsl5Iqm6uC&#10;AGkdR+iDsK4X4i/GPUb2RtH8Lyi2t1G2SdfvN7J6AetZHjrxvc3UD2cGFM7Yds8lQOleOvb70V3b&#10;1PpXweb5078kD7jI8hjpWqr0REFXe1yx3yHJaQnLk/U03zY5juJJ9j2H4UFPLAVMKOMe9VCyK2c8&#10;H/Oa+WlNvVn2kYW0RYkuVWHbtwvf/wCtWHPdI0u4vwMe2PTH0qe5lDI4z3wOPSuT1ebZA0npg5xU&#10;msImRd3TSXSSuuMA4PY56GqsgaeRfn+6eMDj64pGldmVz8vPToaeqy5HIG4AEd8444oNiyi4RUiL&#10;Fmb/ADjtXYaJpkyAbwAzscZzmoNC0oyRiYn5gOnHr2Fei2VrBEhkd+nf0x2ArByuA6G3htlYInYE&#10;n17fkKyNV1xYEZW52Aqq5xkn+lM1jX7WBGgiO7eCNw4/CvGtc1oxxvI7fvJHC9M4Uf4VvQoETmWt&#10;a8Q3Ex6/P90kcqMAdDXmmo+Igh3MmcksT1UNgc8cYPasLV9aNwxjgyBG3JPTA6nNczNdhleELjce&#10;OcjH+f09q9JULHK6h6DaarNcxqxlxvIBJyF59q3v3m3ft2djjqce1eeaKTJDGZuudvPTj0FeoWci&#10;Sr5s+GK8f5HtUSGcvqhSPBjiDbTliBXK3PmGYfLynXt1rsdVEbsyZbPcD+7muJvIv35PlNtBAB7Y&#10;NaQM5EDZ3sqrlORlsY+n0+lJB8qhUwCxx8vTNRMGDABgTk7T0A4+nb0pF3BcluuOccAr1pgjesEZ&#10;Z0dH2x4LbT0OOv4V6jorCOFmSIEMdw/Lp9K8vtJNmMEAL8uR0yfb0rudDuJWbbIBGhU7TkY47Vz1&#10;DaJ1u9WyVbazDJ7ZJ7VXdtxC8RkcFv8ACrkCKYlz0xk//rqvOI0C7c88Yz6e1c4+hWvbgSCTByGX&#10;Yfccc19WfBfxymo6NF4U1Ob9/aLiDd18vsv4V8lygKMkBgOcE7enpip7C+ubC6iu7ffHMjHYFPGQ&#10;OMk45/pXo4PEW0Z5OZ4BVKenQ/RWSMr8vO5emOSPf2qNZeCHw23uOn4mvPPh18QbXxdZJYXkixX0&#10;QCAH78mByTnj8vSvQ5RhsZ+7x9K9ZM+Lq0nF2ZGT8ueAPas67topYTbt0zuOPboBU7vvO1fuj5Tx&#10;1/3arKxL+XF99OpHRAOnTq1Mz5TmtS0pDtT+LI47DPpj0rz7Uba6jibZgtuYZ7hB/jXrN5tQIqkj&#10;IIHqqnuT61zd5axvGNinGO3O2MdAc1oWcRB4mu7JFWXOA+T9AMCtW18a6c0YF1GGO3OfRvpVHUtG&#10;MwfLBOM7sdCenFcxd6DcwzxjIbLdemR3oNIWZ3U8vg3U5F82KDdLhV3D+I+vrTbbSfBtuyzxt9nQ&#10;lwNr4Hy9cL6V5LJHcACVoSxQ7lXHocVik3Mcjx/Mke8jAOPv9v8A9VTzM19gj3xm09Ytpuk6cH/9&#10;XtVwJbFQYbiJtm1wG6EnoMV84S3l7HIFLMgYbcdPu9/yqddR1Bd7wv8AIEGPb6e4o9sw9gj2nxX4&#10;Mt/EFxDdW90bR4gIiyY5GfTjvXAXHwbuYbhb9td3nzkA2xBMLkdSG+UjjpXOHWL6SKZkuHWQKpUb&#10;yeQefSqMup6lN9o3Oyqu3gkk5xz3z1p+2D2C6H1Ve6/AGRZJk3Kfmx7Cuem1tMAiZBnjg4PHSvnt&#10;tRvfmaeTaODjp1qD+0JiI5A7p8wx6c9KPbGfsD2S91mylaNriQbScBRwfSsCa88N2ZZ0iMhbvu6H&#10;NeZSSysxVpHmAO056A01EKCQheeOOvNRewRijuL7xPHDn7HCASO2Oh6AmuXn1W/upPnk25wdvYfl&#10;2qujFm2gksBgDH6Yq5DEWGyNC2wDtwB6VI/IqqHaQOcbicnqFB9Kmit/MZ0XBwMkjpzWolqEG51+&#10;QDI9s+lTLCAdqxgFuUHbFSIIIUiGThQMBvTP9as4EuFGCMkfQf41MLdmYE8RrlhnpuPY1PnHzMvY&#10;fpWgiltUu3Iyeo9qlMP7vYE4dcfhWlDFAwzwQfX1HtT5UUkys3lbjsBP8XoMUEmf5BSMov7vt+Pt&#10;+FZOr6tp+kwmW4mjtYV5LMMDj19KzPE3jbTtDtZZSCxhB2qPUdMV8leJvFmteMJzHeymO0XH7kDG&#10;frnrTlKJtSw7k7I3/G/xHufEb/2Voe4aerkvI/yiQdQOOg9q8rW3O6aFkVvMGRtGOT2JPpW+PJhk&#10;XA4OCFAABzwD+FQGVUCiMFmckDvgjj865p1eiPeoYdRVkXdP13WdICpplwY4EB2xA7h8vXn37V6j&#10;o3xeKtHY6zb7EAz5jnBAFeMrEGjRF+WNDnPcn0A9qAkh2scHaSQw5GSMdv8AP6UlXsa1MNGSs0fY&#10;+k+JNI1byzptwJA2Bn+Ed+e4H4V1JRxEM5eM5Ix0NfCsC3UEonsJWtljj52Mevp9Pau70b4keMdE&#10;SKC6lGoWgPy4X5l/2SP/AK4+lbRxS2PMrZT/ACM+vYLncWxHtxjvn/OBWlDOrLuchJFPAPoP88V4&#10;v4d+Knh/Vx5d1E9jIuCwbp7gY9e2cV6lYXVlfjzbSTzFIxn6/TpXYqiZ5dXCzhujtY5BJtIOfT2+&#10;taiDcvfArl7WY4+YhGXj2IWugt5yysW+cEKMelWcZoRS+WAcZI/z2r07wn44vtJ22V8PtNkOVI+9&#10;GD2z3x6V5hFt6tgegPFK0ETDBALZ5Pb8O1c2KwkKseWZrRquDuj6+tryyv4BcWMiyIe/p7Y7VOdp&#10;GU618y6H4k1HRboXFuf3eNrRnoQOn/1v8K980jXLDW7bz7JtjjG5D1H09vSvhswyuVGXurQ9yhiV&#10;I2sP04xTprHfFlPvVGjnPXipVdlb73HpXineUfs+zjgnpxUb2x2btvA9qtuVDZQ7fan+eoGeK1iy&#10;dDHZefu9KYYwwwTxWgcvy4+lRgRE89aWoaGQ9nGCQoH1xUDQOh+Xj3FakmxBljgUxGD5CnOOKCjM&#10;L3SNtyBirCX04Xa6bQPSrbQo/wCFVWh29ePpQBCPNkY+XLsBOcGu2ssQ6RdO3PHWuIKLkBhkf4V2&#10;GRB4ULngyGoqaBSWp49r7YjZ/wC92r5+8RT+W8iKOSOn0r3LXZ0kjkx8u0AD8K+cPFl0yXcnlnJH&#10;FefHWTPpMPGx5ncSlnbb8ykZPsP8ao6hM0C7I5Sjdxjkr2H1osj5alWP7xCeTz9M9+KqTsWYl3XJ&#10;6DofqM9+1enT2CoZavK08KKWlkkbA44546Cv1lsrFNP0Ow01E2CC3jAA5xgAV+Zfwx0f+1fHul2r&#10;H5Y7hSFHcgZA/Pg1+pWoyC2LNJ/yzwvHoOK3atG54uLu2kYZUx4yMfWrMcvTnH0oF7b3SgbT+NTi&#10;IAfIBj2rgMStJctA3HOfWs+W8EzBHUbPcZFaEgGMMKpSwiQADj6VrCQOJmyaBo1424xAE/3OKr/8&#10;Izd2p3afqDRA8bZPmH0pJ0nt3wjEA8jB/lWzb3W+IHqR2NbKpLuRyGFNDr8KfvVhnA/uHH8wK9Y1&#10;2TyNAh83ghACPbt/SvPWv4/OQSnac8DFd747CnSwIyCoj6r0+7x0qKjuioLVHxp4xY/vn67cNx6Z&#10;rxTUp1WWQL95u+eNvpxXrfimd/JYNzk4P0968Tuyq5df4ieVH93tXHFan0lF+6c+7XFzLJGr42Z9&#10;Mn619u/DDQn0zwDpqPGI5b1fOfjn5umf8ivilF3HMEfmSkFUjUfxdvyr9FdPmu/Dem2Oky2bs1vb&#10;xqzIMqDj0r0MMrXPKzOpokf/1P0avZpiFNu2OeQMVF9hlki3THGe3Fc7pXjbRZoDLcyhMdMgf1qh&#10;rHxO0hIDb2kgMnQYA/pXl/V5HZ7SJ1sD28X7tXBI4wPasHX7wW89uh/jOOO1fPN7r2ovqMt3bzsA&#10;eQQe59ulFxr2o37pLdvuki5DEVqsIT7Y+gdSu7n7EWicZztX1/AVkSeKYNItg9wVcr97IOce1eGn&#10;xDqjSCN7kMiDdk9fwqpcagb6AwvIzZGc57ewq/qhn7XyPXb74s2rAQ2EJZ26Hoorhm8Q6/qWq+ZP&#10;KqRZGMdcVw14iztCtodjIT06VmGLW4bmNJJC8W7qowcfhWscKiXVfc9U1vWJNsVnBeFHcjcR2x/K&#10;uWvL27gDTzXbvj3Oaox27XNx56sVAx14PFXJ4o7uKa3c7ioq/YxRPtmZA1rfLFOd5jiIzzzXVSXd&#10;zdQbopCUPIzWPa6LBcaNt2YYA5YDmtKEhLaK2jGPlAJxR7KI/aMwr7UASkF+zSjg46DFdBHNYW6K&#10;tqnBAOPSqOoadFKgAACA/3/gFyMA9hVCxUtdeUvG3A/KtI6KxPMzVuLI3oxI5XnoPSmi4j0//Rov&#10;nfGCcdBWrJB5I/eNtXrWEwiuZnMPJx1pxsIpXFrbQxNM756e3NYKXd5PDI8aFEA610raRuT/AEmU&#10;lGPfinxz6Zb2j6em3npTuibmXotpJFYvM6/NI3fqBXNa3Jv19LQL+7Cg+xNejWrLHH5ZTGMYHoKp&#10;3NrBLukjQNMvcjpRoCZ4P8UbTdpKTAf8e8q/gMV4VeDKI+R8w4/wr6o1rQTrdvJp942wTPnOOmK8&#10;Q+IvhSPwylhJbk+W5KHjv2NfF59gZXdRLQ+xyLGJR9mzzUj5cGmk96k4/XFN2gD3z+VfIn1odTt9&#10;qbn196B16dPSot5AwMc9MUEXEQY4PFNdsNx27Co2duW+92x6Uwnjd6dKpILiyZwApIzk49qhbnuO&#10;f8iptmSR03CqrkA7CMZ4/KtoRM2xUeN/l6f/AF6cUUn5RgetVIGDOR/nFXMkxkL1bge3atLCI9q+&#10;YAvIzUMinG4cHNS42j6dT7U3bu+c9O1PkQieN9yKpPA4qwpwSOwrLUMQwc4UZ4qfG45VvlAo5EA6&#10;U7QcdufrVdW+YY//AFVNgg/j9P0qDAztp8omyzj0bmmMEPHpxQuEGPbGKYzBV2Y4PGP61RIuVHfA&#10;pwk3Ac7R7881AMtkYHI6e9MLEYORhRjjnrV8oiZm2kNuXngUBnOM4xj8MVTaXJCAY56/SpGXLNxz&#10;6D+lHKQPMxDZBwB09qkSdWkyxycVQDlsnGc8CmFmJ3Ht2p+zY+Y2ecnvx2qrIdq/Nx6VUSc5H8IP&#10;Wm7i54HFHsmHMaUJwGPc0u5geOnp0pkRAQjJPy/pVd2LEjtS9mHMWN4LhTyvb2NSg469qpyHBG3g&#10;KP5VIZSYwCOpGfyo9mHMWt23BYcj161DvBPGDjk5pnm84xt7+xqOExLv3OBtxnP9KfIxe0RdEmPr&#10;/SpFlKfeJHXAqrNeafCmWlGB+FZMus2KfckyvQE8dPSrWHl2D2sTpfMG7hTt4ye1NB6MpxjoR0rj&#10;x4nhG3y36VIPE7yp+6UY5xkVssHPsY/WIHVuV5H93tmnKxCtyOn5Vxf9ruQR91l6f4U+S+YjzAcb&#10;cfh7Vf1KRP1mJ17XFomDJKF2+9MbU7VQD5iuAOmetcOQZCB1IP4fSqU8qWfE+ADwPbFbwwCZlLFn&#10;dL4ktY4wcgn2HSqz+KrReSGG3sPSuJjuYZCMfLu4ArdsbO1mfzWj3428Zx+lbfUYolYpl4+Jwche&#10;emOP0qF9dv5IyYlY54AUZJ/AV1tnpumRxrJIgyG6AflXqXgxvBel3C3c0YEqcjcPWjkp9iZ1pHn+&#10;ifDH4t+K4oZ9Jso4YZv4rhmBQeu1Rk8c8V754b/Yy+IHiQxxaxrn2UKOfsi889f9ZXqNv+0Vo+gI&#10;tvpUXyoAuPKx09DVG7/ai8RXoMGn2wJPTDYP/jpyK1caaWxwyqVnsekeGv2GfDPh9ba71DUri/L4&#10;P76UMRt/2R8uM9e1fdGh6Bb6Doun6Hby7ILZdvJzj/PavgLwn8WvGWuSLDeMI0HG0OxJ9OoHpX2B&#10;oniJ7q2XzB27+v1rShKO0UcNdVL++ei6zpFnq9o1sxG4L8p7g+teeaRdzaPe/wBk6gMLuxnHA9CK&#10;72zvYhjc23OAOP51meJdI+32zXcIxcQgkY7j0raxymikCySb/wC6fzFWDEFj3Ag8cL/jXOeH9XbU&#10;oWsn+W6hHHuv/wBar89jfREyYI+hrOVG5pGoaglkBD+mOD7Vo2c0spLsBtHy8Vz1s04gXzTlvSrc&#10;chjYkcVz+zLOi8veCvTHORWbcx3GdsTfKeM49qljn34OcAe9OL713EcN0X6UAZX2aUH5mqzENgwK&#10;JPMzxVm3hkf73Sr5TMONtTphRV8Qxg8jmqcqlG6cVvGJDY5fWtW2gSa2G3bnoT3yKxEYUsK3TXG6&#10;AlcYGBxmtVAlsuy2rwsS4Dr9KhWxgnUsq7H9B7e1dMqmRMZ9vSl+xwZ5J3e1bchlzHluv+GL0n+1&#10;bA+XcRkMrLxyv8j2/Q8Vv+G/GT6hEtlep5d7CcNxgNjuP8K7lY7ZIijLlu3JxXmmv6NcWN0ut6OQ&#10;k0PzMAM5FdECT1ay1KEnG/Yw6g101teRtzEy7h1Fec+GdV0vxHa+Z5Yjuo/9Yueh9vauwttKRHEt&#10;nLg+mO9bmZ+T3/BS3wcR488MeKbZip1G3MLNj5QUDd+/Cr9M9K/LyeJXQxSY4B6dCDX7xf8ABQLw&#10;Tc678FYvE1vEJbnw1J5oC+j4yPYEqB+P0r8LrpA5k8tPkX5kz79K7qDJaOFuLdEIVEHGOnb+lYjx&#10;b5g4BIB3Ag810Oop5TYXpGBnPtWJKVbBHI/pXpIxaPRr8nW9ChyN+8eVk8fMvA/SvFb+GazneJvl&#10;EPHT8vwr0/w9qB+zzafKNwDh0x/CelYniW1Zm+1MAykdMfp6VUu5i0edseYzGcNwPqO9ZvCPIJBt&#10;Zugx0A5wK1mBCtuxhedvT8P6VTeIGcbTnIBJHH0FSc8ig2PmViPl+7SrtXAkUqenTGPeo50beUAw&#10;OPb2zTy5Und0YY4rQkd+8AxHhEOc47en510Ph7xFJpUuWYSx/dKAc/NwMfX0rmXkBcBM5+oFeyfs&#10;6+AI/iP8WdP0++Ik0zRVa/vF6/LHgIr+m5iPTp7VMikfcvwJ+Elv4StIviX4riDahcRj7JG3/LGN&#10;++Oxbt/dFd74v8YNdzNAMhOw7UvxD167m1H7NDJshiQ/Kp47Y6fTivnDVPEwnxBvaMN6d88c+1SZ&#10;vU3tV8Svh5HLKvIA9q8a1/X/ALRIW4AGOB0HFZur6qYyVEryK3CAnJz6V55qGoGQmLdnPUYxhqls&#10;1hAS/vXlLl0+71AbHp25rE+0yy3CWdpE8907YSOMbix7AY/yKk0nRta8Y6xD4Z8N232q8uG7dIl7&#10;sxHAAxX6UfCj4H+F/hTp8d7Ki6jr8ijfcyDOw46ID0/w9OlaUaEpu0UKpVjTWp4J8Jv2X77UfK8S&#10;fFVzBCeY9PB6r28zFfY9tdaZ4es4tE8N2kdpBEMARKFrL1nxD5R/eyBvYcHjtiuNvPFdrEGkj+WR&#10;vXHX2r28NlXVnj4jMekTeuHvpZpnmfJb14/lXG6tpKXSb7q48tsYyp/wrmp/Ffmb2kuNzZ6AY/lX&#10;OXXicKryg5UNt5r16eFpR6HB9Ymzom8PaJE4MkryH3PB/pWgL6w0/wDd2UCgY4OOa8evfGS5/euu&#10;Bnjnp6VzV54wuUjYxRPsPHB4/KtXWpR2RPLKR7rd65fE5MuFIxheK5SfUNQk3ZcnPI5PIrw6fx5L&#10;CRskKsBwrntVZPiM/mhJJCS3GFHb2rP69T72NFhpdj1O71G8ZtkKM3+Fc1evdsf36MufXpWVH8TN&#10;Kcj/AL54AFbEXjLSbpQmB8nHUUfWacvtD9lLsYcs7CI27Hy88dMVy+oTvJGI5BuXBC54HFentcaR&#10;OSJAu45wNvIAqjPp2nzlWj2sAu0c8DNZVIFWPONN8RSadci0nUbCPkLNwfp2rq1uW+WdsqHOOBxi&#10;uQ17w/yFfPlEdgKxrDXJ9PVdO1BcRRjCOQcgdBXDz8p104Hu9veOkaJGylcDr+GKli1R7NXKfvGn&#10;+Q/j0rgtH1e2iKbHDo4A49M+1d/oH2MX6XVxta1hBmP/AAAHb+tJ4kfsz0qx+CemaLbSa8utvFd3&#10;kK+evWEbhu259c14V4w03W9Hje8s4DNGuEWSI9174HpXT+IvH+oR6bY6fbLsguw00o3ZBLHIGPpV&#10;UeJnWTy5oV8ojG38Mn8qxpK695mko22PMrTxLqdxKI79Xdcbcy5Xbx0B/TFfQnwO+Ot5omtf8I/4&#10;wuPN0y5/cRSE7jG2cDnHI9R1x06YPn0uo6Fcf66OMZGO39a4fVvDuiSws1m5XncBuOAfbHSuXFYK&#10;M4WZ34XHSp7H6beItEhfbJC42NhgR0247GuRe3CdO3TGa+BNJ+I3xP8ACNomnaVrE13bRgeVHNhw&#10;g9AWBNSP+0x8TtP+e40+3uVHXLFM4+i18rWyKpsj7TD8R0VH3lY+45SONx284xVNniVgZT8o79/w&#10;r4pj/a08Q43XfhxSc4Gxxj88Cnt+1hq8g/caAitjndJn8Ogrm/saqdX+seHPs5XQ9/8AHj+tO8lz&#10;lYvTIBH+NfFn/DUHi9zsj0OBQRnJc/y21Suv2jvHd0gCW0FqW4Vlw4/LaMfgeKtZRVJfEFDofcnk&#10;MsAU4V8Y59KpPG0K/vDkdttfEVt8VviRqW/GuRRKOdqoCcexbNa11qXxFvVt2ttfmdiwQ424+boe&#10;B0/Cs5ZbKLsyf7fh0ifYHmJjGcDB68AVCXQ7fMlB3dOR+nrXhuleANddBNq+v3M7/Xbx7e1Xr7wZ&#10;YbPIGqXBc9+v86X1ZF/2o+x7GbvToGIlu44mwMbiB9eKY3iDRYFLPqEKAdyQQP0r58uNO0DRovOu&#10;JpZ8g8s+Dx7Vw17418IL+6lg80dMSKVwPxrSngrnPLPOXoj6huviR4I04j7XrFvk+hFY1z8aPhlD&#10;jzdWjdvRQT/hXyhLqvw71FsS6ZHJGwHzKM4+pJFYE3w10HVd9x4avTGzZHkSdB9MdvYV0QwUFucc&#10;89qPax9dy/H34eRDEcsz+yxEjH4Zqi/7Q/w8ZcM7AHpmJgf/AEGvgaXSZ9Pna01GEwuhI6FVz274&#10;FSxwxn585UHoTwPz/pXUsugcv9t1uh9x3P7R3gKFQyRXD+uFJ/ICuG8RftNTySeV4TtWEQHMk6Ff&#10;yGK+X4bIMSuA+Bxj5etWksJ2jyO/p7etawy+muhz1M4rPqevXH7QPxOuiVt7qKI9sRBvpwMVqah8&#10;QvHR8NabrV/rNxvu2ZZo0wFypx8oxxXj1rZtABJcjHl89fwxnFd5cpbT+E9M01sRTPLLNsHOFc8d&#10;R3rd4WGlkc0cbVf2mXT4v12+UNJrVw6Z2tub7vtwOn40v2m4uEaRrtm2kBiWJ6/56Vy88dvaksvC&#10;gYIB59On/wCqo4pNsnm+WPu5PsK1VCKWxjKrJ9TurO3t7eVBqThLW4BQOvARz90n09K7Oy064t0x&#10;JfNbSHg7NpA/u+vavJxeedbm3vFDREbf9pQK7vwRq/8Abd0PCt2++4C/6I2Pv7eSjfQDioqUE1oO&#10;E3szvJdK1W48OXmmR/8AExnmIYNu56gdOwHt27V+iQ+DPxV1p7eWOwjs7ZrePYXO9tuwcgLx+v4V&#10;+bd7aXmmzpNp1wbeQSHa6Lxkcjj09vavvr9m39t/xDb3ll8PfivKjRXJFvZ6oAPv9ESUevGFPf27&#10;8lTDO2h6eExXJsepaf8As1a9eqq67rjw4/hhRQT+ea9X0L9m/wAGWCq2oPLd7Rz5rkDpjnbj+n0r&#10;2mW8vYZcSShgV4YAc5qzb3t2VMe8Mp9RWSw8eqOmrjaj6n58/F/9nfxV4RvTrPhO3Or6BO7yeXCd&#10;1zbAAtgoQAyjHGDnHGMj5vnONIT5oUHKPtOVKsp/3Tgj8RX68X+pXcNzw+FIwB25rx34k/CrQfHO&#10;mz6ha28djrcKF0niATzcD7sgHB6deo7V5eOymEtYHZh8wktJH57QQRfxsSAMZ7+1UL+KNEA27nY4&#10;znp6V29np9rLBmIl5Ocr796hv9DlmixGhwuTtxyK+ZcOR2Z7Cqc0Tx2VR5hUn34q1bW2U+UA7iOA&#10;Oa000qYXxgmTb9a6W10eOIr5jcAHpW/N2EUdH0ZHKvIn7v8AiFdFeXKRDylyQPlAHek1LUoNLgw0&#10;0UCKpbLnAVeleA+IfjB4W0xmjspX1G4TgLAPlJ77WPaqjh5z2RFSrGKuz2AzSXJ+X7o4xXK6/wCO&#10;/CvhpzFrGoIZ1/gT943HQYHf2r5U8UfFvxRrSyWdk39j2smAY423SMOnLcAD2HFeXjd8xLElmAZj&#10;yx4r0qeU6e+cFTMl9lH0vrf7QGrRZtdA01JbZg3lyzZRjk+gHT0r568TeJ/EHjMi68RXZuUgJ2wr&#10;8sSEegHOe3OKv2k8Woq1jqTtvkXbG3Cqprn59PfT5nhl5288KRketetQowgrRR51WpKe7KHyuWLp&#10;uLLyAOgHTFJFOzSFZCGbgZA4x2z6YqdgShBBcAYAXHHqD71q6Vpn2gmS5/dwxlQQOu09AK7TnItN&#10;02GYtNqD+VawnDKeHyeQBjsap3t61873A4RuEU9cDgE/Wrd9qMN5losRxodka9+PXFUHcKWOMA+o&#10;9PTt9KAIpFjLLGfmC9ADyOOtdX4d8Ttp6x2l981uoZeByv4/SuWaB1jORuCjqByfalwCrB/lyBx7&#10;USppijKx9G200F/H8jZBX5WHJUgc8VYFtIXCoMDbwTk8/pivBtD1650aeMczwZwU3dB7H+Ve86fq&#10;Wm6zYrPYHczEfKBgrx+lebXo22PQo1rqzI0LyDbnaejdhViDdcalYxZLfvRjp2HJzmp/JVctIdvQ&#10;fTtWdpuraXdeM9J0Oy+eZZC24fd2qpJrn5HY35kfQvUYK4C4x7VLFFjJIAHb/wCtU2Io5G3g/L1P&#10;YV4342+KmneF4/stsRd3uDiNex7VlClzbBOVj1G+1ay0aOSfUbuOG3JyGbAG7rXgHi746Qx3DWvh&#10;qP7ahGN0nyoP90da8P17xR4j8XOr6/Pm1Ulo4U+URHGOvf8AGsSC22KIlG0Z5J6/WvSw+BtucNWu&#10;eg6prXiHxtZMlxKPLtn3G2Tg+i4H930rhzEtttUZ2hsMOmB06dB+FWNK1ZtKvEuVYlVO19vPy56V&#10;qa1Yxxr9rhZfIuMyqc9Cx6Y9uBXZ7NLYyUrmUPmTbnGT0+lTg7my38XGT/KmxmPAwAuGyQ1Wo14L&#10;4yxHQj+VMgaihWUcHJ/OnW8QLhW9eNvRPSpUj/ibOSBjjHStfStEk1O92W5zEuC+OCEPX2oKjE9K&#10;+F+o23hvxPZatq6tFZbvLBX5j5jAgA46A55+lfqz8HXH2i7jYgefBhc+lfkRflZVhjsQNti4VHUj&#10;LFejYx2x171+jP7PPjiHxT4ettRkfbd237ide6sh4P4ivKxlHZo76cvd5TvfDXivw94T0bT00nw+&#10;l1rlw3+lSBduZIXONzgYLL6V6h8Q9fn1jwXo2u3MfkyTz5cL/Cw+Xb/n0rjfhFr/AId1nRNd07UE&#10;GJdau1juCAFEgKthSOnb0yciu6+Jel7fh9PbQ/63Tm87aeu31+mAa8uVN3uLms7HzHqus6E81xNq&#10;MHn3qEmP5fyx9K4nSNPvPEtzKwQmKQkOxHAx2rsI9Gi114bjaVKchk9PcV3FpDZ6egtNPjWNTw23&#10;jcTXmUsPzy5mfT4XPXTpuEUV4tJsbaz/ALIjiQwTReTLx/rFYbW/D2r8dtRs5tP17UtFv0Ec1i4j&#10;YDopOWC/gDj8K/Ym61S006ZWnkC5GAnfrxgelfkr48Ofij4vdeFN4CCPTbxX12V6Xij5DNW5+8yt&#10;oniDVfDGtW2t6HdtbXllJ5kUg+YAEYZSO6kcEelfcPg34sab4vsYXiaOG/CH7Ra5ztfoWX/ZyQV/&#10;I9DXwJKfKG/uRtH9f0pljqF5pt0l5pNybS5iyI5U+8hZSpweOoJFb43L41rdyMtzeph3b7J+jzeJ&#10;tQjmDxoUZSMZPGB6Yru7HxAfENsm1tskfysjDDf/AKv6V+ZK+M/G6qP+JvMwUcdO34V1nhf4heJt&#10;C1uLX7i9nuViwHSZi6un8Q56D/AcV4mIyipGN0z6OhxHTk0mj9H0uiq+Qy7VA7HtUu4bPuncBjrx&#10;XN+HtZ07xV4dt/E2kkPDcgBwOscndT9Kum68iULL/F6dK8fY+lTjJJxN2OTy23DtzWpYavqE97ba&#10;bYSfvLqVIUVBuOXODx7VzZuIW+Tdn5M9OortfhBp7eIfibodhE4SRZTMMjqsa5I/Kqi9UjKv7tNs&#10;739s39m2yfwxpXxK8Awm31PS7dbfUYUPyXEQA+du+8H+L+QFflXc21ysjCZWiwcYr9+vif4uu9Lv&#10;7nTblEm064QmWNlzlUGFRfQHHI71+YfxH+B+j31/Pqfgm8fSpJWMnkSjzIQx7Y6jPsTj0ruqThGx&#10;83leMmo8smfE9xLNOzwr86hdo6Y5P+FbDWBhAx8wTop+netzV/DnjLwrdPF4j0w+QgP+kQDdEc9D&#10;XPXms2LKf3nII5GP1FM9v2hU2FpvkPIweT+H61dtx5c6kEAJx+FVbW5juX8yEqRtC8EdalldRGxj&#10;bnhcfxfT600FzcuLjzoo1fHT+LjA7Vw9zKis6xH73DYH8XQ8VckuX3CIyEcBWB4P+RVR48rkDrwR&#10;61vGNkc9SY62jCZOQTtxtA6+4/Cre/bt29hjHGD61lD5CAmEUjb7j0pryXCuqs4OxfmUdela2MOd&#10;li4ZWG4DAGOp6A8Y+ldJpNy+nTpq9hLsngwUI424wODXKRF9m5jhmwoxjH5Vft7kpLHFKo8uTKDH&#10;GD6+4rOVK5pTr2PsPw5+0H4kt9JFlfvJIzrgOJ2ztAzgZOB+GK8+8afEjUvFVm9heB3Q7WU7sZYH&#10;jPfgf54rxmG48lfnb5AvA6Z9PpUdxfPIi78AMADjHArm+pnRHFJam1O4P7rIVS3Udc/y7ViahCsM&#10;PnAcjBX3I/8A1VlR61HbtJNP/Bhg3GATx268VympeKTfPIbfMsAfCN6ofr0r0MLhDzMfmsOW3UyY&#10;dNjudXub2TJG55PoWPPTsK9R0Kyg0HSbrxJc5ZiBDEP9s/XtWb4a0c3c0WmQfvHuJMM2MfJ1/XFd&#10;F8R5ls9a0zwfD88axIzjGcFjxXsydkfIQ1mReDNJnurf+0dTTfI7FueRg8bf8+1el2EaRzEBRukB&#10;Vs88eh/GmRpBp9pFbKfLSL5V65OO1fZX7PnwJt9U0uH4m/EdPsujOPPsLeThrpGX5ZmAwREeqdPM&#10;+9/q8b/JcJVJ2R7ksTRw1LnkL8OvCV3PoiX8lv5EQ5Zm4A9BXQeJPEkYQ6RYYkGOdvA+X3rX8ZeK&#10;rzxCMaVANL0OJhHbRqPnuNvRsDt714lq/iG102M2mnwPeygEOsY+Xn/npL0A9hXYsCkfPVc1c9SS&#10;cXDSAlhxwEjG4/kO1cdrmqaVpuZL24S3fgDcdzkegUf4Vx+tan4hv/8ARbu/TT7cjPkWxCnHozjn&#10;p6V5/pGk6r4m1keHPBNg2qalLk4B4VRjLu38KjPX8BzxWsaNjkeIudDrfxAghjZrW3ZlPyiWX5Rj&#10;1Aql4Z8IfEr4oE3Gl20iacT8s7gxQAdOO7ceg/Gvqvwn+zj4Q8EWKeLPi1dpqt/CNy2/S0iPYBf4&#10;yD3OB7Vv6t8Tr7VkMPhOOPQ9DgwpvGABwOP3UY4H16UykeZaP8DvAPgSFL3xhcjVLvH3Zflj57CI&#10;cn8a9AXxAiWyw6FpJ8oDavSGPA9Mj+leWP4z0W21E2mi2V34g1NzjeUa4lJHZVUH9BXa6X4b+MPi&#10;5t8GhtpEBHyy6jIsTE8ceUNzjj1QCs6lRRR00qDbsWb3WNXUbp47eJzwFA3E1gL4pmteJ0Tr644r&#10;1RPhbY6Bbpd+PtfiTpvSH9zHk9Bvc/h0FYF/8Yv2c/Ashhk1K3uLuJMlIx50m05742Z46ZB9sYrg&#10;nif5Vc9Wjl02tjlYr691T57S2ZgRxtBPX9Kux+G/Fc/yx2DgDkF8KP515LrH7evhS13ReHvD84GP&#10;lWUxIB2+6uetce37Z/xK1tJn8N+FzMiqP9XDI5UYJ4AHPA7A9KF7R/Zsd8Mkmz6UHw88X3Dbmtok&#10;QjGPM/XjvUq/C/xE5w9xDD9PmP6V8r3PxT/a68SXhtdN8O3GmLHH5hD2qQfIDtODKQWfJA8sfPjJ&#10;AwDgitv2y9Wht7o3L28VwpAV5I4ZUZevmR7CB7Zbp+VT73c6Vkndo+t0+FN25H2q9QADBwCMj0xX&#10;SQeGPBPg2BdR1a8gRkOPMu5FUL7gGviyX4e/te3iLJJ4lQ70yFS4CCEg/dlOwHOBn5PMH8qJ/wBk&#10;z4k+KTb6t4q8WwrNLgzQnzZ8epjdjyR2yorGdlvNG9PJ6Mfikj0H4q/tXeHdOjm0H4ct/aN50Fyg&#10;/cJjv8w+b2A4rgPgN8ENT8Xao3xO+JYlmBlMsaT5L3EgP3mz0QDovT8q+ifh/wDs5/DHwCRPHZSa&#10;rergmS5YuM8Dheg55Fe7+RlM+UNi8Kg4VR9KwliIxVoHd7WFOPJSRyHibT4tb059PMaldvHHTGMf&#10;lXxjro1b4e366dEiIt43ytjhlI6fyFfeLWzLEhDbin930NfLf7XVoLfwBY6parsuLe5jj3DAO18D&#10;t+Na4GveXK9jxcfTuuZHuPwA+JkPiZrXwVfobbUbFQ1uThSQOTGw7/KMgjr+FfXutQv9vaQLw+P1&#10;FfiV4X8bXuhalpXimwcpeaW4ZmPG6JfulvxxX69fEf4pPp/we8OfEvwdpq6lLrhW2fzGbybSQqcs&#10;4UEttYbQuVz6ivRrUrbHlUK9nZm/cxCBPNkdYk7ljitnS7PwFeWiz6p4stLeQjc0duROUXj723OM&#10;d84x0r89r1dY8aT/AGzx1qM+rs3PlMxjtl9lhX5AP1qzD4I8HyZS40i1AXH3YwBWCpq52VJSatF2&#10;P04tPgvpGsQi50bxUt3E3IeFIpVx9VYjFcLrXw48X+GpW4S/i5KMh2FlBx91sdOOlfFulWlj4Nn/&#10;ALY8Jq+l30EZIaymktsgkcYjO3qoz8vSvqvwX+054m07T44vE1t/au0Dn5Y5yOvPRenHTI9DWyUO&#10;qOKTr09YyuQ5uoi32u2lg29d6EAH06V4Z8VbhbjxJZWykMY7MkL/AL7H/D9K++tL8ZfDv4k24WNh&#10;Y38qg7JFAPH4YIyPQdK4Dxt+zR4e8bBr1JDY3hXbDeWBxtTsGhbcjL1Py46kZrizDAOpC0GdeCzm&#10;EJ2qKx+bV5PbGYRQ7QIzgYOTxxgCjVpPI8OXNwBgpG0h/wCAjtXrnxD/AGWvjH4Unlm0VrbxdYLt&#10;wbUi2uwMcExudp99r/QAcD558Va9Fpmg3uieJLebQ74xGNre9jaCTDjkqGA3AY6jjp6ivkamCqU5&#10;JSR9jQxdKrG8JHhVjGoieXGQRu9OCa3ja4IkOOnrgEY68d6wdLJfSI5yvLLg56jJH9K65fni3Fch&#10;fl6dq6HuaQRlReWbZGxhK9e+GeqRWPhq4tN4Dx3TSY9nrzAWTKhjJOCFHthqdpF9/ZyXTE8oyce3&#10;eunB0/aOxjiK8acbyPoWe6jZNwYfzHP/ANavc/DupreeD4LnfjyUaPnp8pxXxnp3ijTNTt2SKX5F&#10;bHplsZ7+1e8fDjWln0O90UAAQSGQEdcOeK58VTlG8WdNLllaUTY165DxuxU4UAY/rXl2oSlpdpQ4&#10;kPX0J7Yr0DWzhxGOBn+Q6V5xqACqGAwFHPsa8Xn1PWUDlptyM0gPXPQ9AO/vWbK5ix65OQBxWtJt&#10;aPn5cj8s/p7VlnBzlef1/wDrV0oBsRUYdc8Dv61Ruf8AVshzjtWhx90DAA7duKpXWNmQOO3sMf5F&#10;aRMjnpnDLk8Y6D+VZhwwLqNoA6nv9KusM4ic7SPyP4+3pVF/lfavQH0x+ldBgR9y3T5fypMjpuyA&#10;PSmb0+YDnrzjijzQpB2jOM/h7VfUzGTEYOD9MHOaoMX/AIccc9PT3q9nPb5X71Rb5l57ZzVx3EZ9&#10;221QVOV+7isC5jJIB+XcNzfLkY//AFVuXaLKUiBxx1HaqU0ZKHPQD8Nv+Fd1OVjiqwucDrFqfLhM&#10;S5dnJ3YwOO2OBRDbr5ohkAwWwVHUY5B46Vu65FK1qrLgZ7HjGOvpWTbupmDuATkYI46enau6LPNn&#10;SM23T+AD5MnC4wQDz1rHlt2GoSox2Ruob16fyrqJE+Z9w+YYO08D8DWDqEbs/ngc4Ptjjt7V0wZz&#10;zgXtLgU48vYf3ZAwM8VwF7eMNSuIIV2qh/h46jOcV6db3NjbaVAV2xeeP174rzq6tjJevOisWkdh&#10;j2Ax+Wa6Ke5zTNXSdUle1K3cjMABgt/jWjaWP9pv/oxVUyG2NzwaxkXIZHGWA5A/wq9pxNsryofl&#10;ft6AU6iNKTOo0+eTS75ZXOMvhsfKvHT26V6rcRStAk8O0oEGdvT/APVXAXFvDe6cLnbhn+cBl6gD&#10;GBXcRNcW1qioERI0A2kdB6en4V5FXc9Wlsc3cErKynI5H5e1a+ooIbJV3hN46YyO38qqPC0s+SeC&#10;pz7cHHFZ/iTUVt9Pht0ZgBnPGPlXpx9KygrtGstEeJTES3Fy4xzMxIPQg8fzrPlATJJ+RgSccdOv&#10;FajgDmMs4mJOQmcZ/wAKo3Sr95+pwc9Bx/npX1FHZHyeJ3ZzF1EkaDKbeoBI4xWVY2tzf3gsbPBk&#10;kOQByQAOuOO3pW/ebZA/+420ew//AFcV3HgzxZ4I8Hx/a7i3N1fN8sjR8eVz05GcLXYnoeVUR7x4&#10;PutH0/w3p3hzxIiT2jAolwv8LHGFzjOBnFdbefDvQHtLm22JqGnTpkxuMso9UbHH4e1cF4f1rw94&#10;w0HUbXScuhJmh3gI4PGRgccEcY6ivQ/DmuxG1H2ZRGAwjmibBHAx8v8An2rilKxlY+JviB8OtS8B&#10;3gmtpnudGusmKUjJjY/8spP/AGU9+nbNcLGY3jBlHDc/iR2HtX6AeK9R8MR6VeXfiWWNrBBie02h&#10;mZT90oOCSeOB0r4BYwSSyGyicW7SMUQ4ygJ+UflXo4Wo5LUxqQQ0SOAz49AvA4I6cf4CpG5DMvzE&#10;rg+/A6UwBSThc7TgY+9uFKG2J8qsQMEDjHPTmugysNYgW6HPLY3H6GmLEHEgDjcx288cLwAMVOgk&#10;TYir8qE9Rntz+PsKh8sPIVACgjngcBeowP8APbpimmAskbDdHxvXA54AyOi1csoRtRAyksASF9vr&#10;zVQiGJY2VzszjGdvuTx2/wA8V0NhGLmNJoSqbBk5A7Y46VM5aGlNXdjUgghimIiO4cYx0z/QV2Og&#10;puXK5Ug7gGxwe/Hp6Vy4CHeOdpPPYfX1ANaVjqS6bAsO4A7vmOPUcDJ4xivOq9j6bLWou7PQrW+l&#10;0+Yypt3IQckDA24/nXaxot5m5i2/vTnjkcjsRXkyarA0u2ST5V4GzofUcV6x8Pp4vElhPDp7kmzl&#10;8pj0PzdMV4+Mhpc/c+Acx563sIszZrl4Vbocc+mD9K6rS5leSJCUzIO3VuO/tXT23hCynnC3FoCq&#10;cnd1z+FdFZeCdPXE2znPTPT6V5POf0Vk+VTl79jnI4JwQsp5PA9cU+GJ53a3hGxvXPpXXz+HTCqy&#10;IP3a+5NWtJ0aKFWuyQUfuOTge1ZXPsI4ZxKum6L8y/aZ2fjzM4wMemKNc1yO1iaFAqLH+B46Zq7q&#10;uqhIgI49uBnAXGPoa+dvF/iHzI3RSFJ+7zwSPT2rejHmPnOIM8p4Ok+5H4i8XsBIbeTy+wLcZNeQ&#10;32rXt5vR3+Ve/YEeg71R1HVs4YEbscc/Lx/s1krMWZGmTG7GWA24r3KNFJH81Z/xHUxVR8z0Irhm&#10;utzzt5S4wgAPP1x/TAqk6ywycsSo+Yr2HHPtW28Ks+3YG29PT9KzLu1eeIoi+XJn5vm4OAO3p9K6&#10;4HxteVyAXjqY5bcrujI5U9PQD/CtjVSupwtqtsAJxxKgGfqR7VyU0MhYKyBSoA3L69Bx3FXrHVZ7&#10;CdZYYiSuFK9coOtd1KdmfK5pQVRW7Gj4Os/C2oeLdNsPGstzDpF1IEuZLJtjqp43DIPK8HA7ZA9v&#10;dfi5+yF8WPhgsviDwuo8d+FVUyRzWcYN7bwdUMkC8kbcEsm4eoUV4Rr+jR31m+p6M4jTG4KvOyX3&#10;9Aa/Uf8AZc+LM/j/AOGFpDLdFNZ8Mv8AY5sH5zEOI2PqMcD2Ap4yo4JVI7HytGh7zgz8iNO12Gdz&#10;5Fxtk3EFTwcjAHH5Y/KvZvAnju90LWrTX7SU/wBo2CgR7vuyBvvI5BHDJkEehr9F/it8BvhN8ZBN&#10;deILUeHvET5aPVrCNUkdzjmeNQFmHA+9hvRhX5rfFf4G/Er4IXBn8RBNT0GYlLbV7MExlh9xZF6x&#10;MemG+gJrbBZiv+ARisG0j7Z+JWl2fxg+H2n+LvCsTNqfhyIbIH+aX7Hj54DxyYCRtz1TmvkmK7ju&#10;4kYjmTIbB6YPXn6VpfBD4vDwzqU/207rGRV80dcA8blb1Hp0wa9c+Mnw/i0m7Tx54UhaXQ9Th8+Y&#10;xLuS1bAPzEHAVwdwI44OccZ+yyzG8nuPbofN4ihzLQ8XF28brIx3HGV9scdf6V1XhGaS78TWnyFU&#10;tY3mLE5AxwPb6V5vNq2mExTNexRIsfzkFfvDt/8AWr6l/Zj+B/i3456ne3ehf8S3QIIYzfazOAkE&#10;ELYb5MkB5PL5VRxjlsCvdeOp0/ek7I854aT0Pl74t6s2oX0Nhbo2YE3yE4/i6V7j4HgbSfAtnZRA&#10;mS5lkuJFU4DLkBAT9OR6Vl/tEeHPgX4WvIvB3wu1288W+LHukS81UqRbsgXY8cajajbmxjAIAGQ3&#10;rW1nVhZ29ppNld+Slvawp+4HzLKo+YZHQe1c9DEqbdSJU6VkonCanNbS69eXdnD9jjRfLjTrsYDL&#10;HOcdc/nWndzrpngRYxHzqLtM5PoSAM/QdK4YTl4JxJn5yeCRuyT1/H+ldL40uSDa6M2QkNsmDj5S&#10;xX1xn0pvE+62UqOxn+Eb1LSabUHOwlBF8ueh6Ee30rftnn1C5htLC2aW9upEht4wvMkkvyKAPriu&#10;IsH8lRboAu75Sc5y3tj3+tfoN/wT8+GMPjn4xP4x1iP7Rp3geMTKGGUa+k+WIHt+7Xc2PXHHGR8x&#10;mON5IXO/DYZylZH64fAP4W6Z8Bvgzpng8bf7S2C61GQDma8mGZDn0ThAPQVV1vWnnkKZPzHtXWeN&#10;vESk/ZFf5Y+BivL1KSZmJ3H8q/OMTinKdz7DC4ZKNjp7RlsbTcq8vVa+1p1iZGbrj8KzJL1kjG4Y&#10;wOPTFcNqWqGZ/m+VCCMfSuaddI6o4S5Yv79TKSFB9fSuJ1fUraKaRpGCs+No9BVe91J41RQSnHFc&#10;Fq+oi6LK7fMpwCR3rgnX7Ho0cLYfqt9E/wA1uX8occDvXDagQ9sVdWBYYHbpV++vRCVtwmTjPHr9&#10;K5vVtUtELSbfuLk/Xpisuc7FSM3VJ1sLZcky7SD7e+K8y8QXNrcs5iBZRzkY61ta5fPcwHIy0uDw&#10;COBxXn99c/ZsZO4ZC49/b0FNM3UDktQleeSVQFADdDyRj0rBuYv3QD464ORzx2roplSZmbaPNc9c&#10;8CsSa1McrSDBBx1/pTjIlwOdlVSRlmBRs9MEgemPasWRLaWY7W68YxwRXSSwO0m5G428tjGDWedN&#10;2xl94VFxuPOc+2PWumEjCpA5xkkWIxfe5OBjOR1FZ0gV2JYH5+C3p7A10/7lIwItxb0YdR61nSWk&#10;LHYXaNXbDKBz7DHSt4TOWdM5edBbFm3AScYbHJ/wxWO0XzdGJG3B6Aj+lddcj7JJOwALdvy/pXNt&#10;cq+6L74HO37vToK2UjjcCn5S/djAYjghRgD2DfyqpcTxW8IlUNlSFCnlc9v/ANQqwJ0kPlY+U8Fe&#10;nGKp72K7LckqDz03EHr6D8a2izKUSozgTbuQWPO4/wA/f0FUMBf3742qw+X0z09q0jb+YvyfXBP+&#10;RUIhtHUbnJ3H+Htj8K3jI55wMuQKVMchyp52nt+NUZY4MlX6qvB6gcc9OtXZCkhKovCnPY4HNZE0&#10;shDRIg2DgDHb610UzkqIQfIwKfLu5ABAHp0pkkyKTGSOMtzz055pkrzSptHQkfp2HqKrOGKs7qu0&#10;jGOCfTr26V0HIxobzG/eR7Sueh5/z37ce1Qs+2Pz/vmThDjByeOSPTFOJMeecJn5Dn+L0yO1RySF&#10;ossxVSwKqx5GOuD/ACqkjFsUyCMAv8qqduQP4+wx6bePSlbGATjLD7uNp4+h56U35vMEr/wDaPl6&#10;/Sm+U+ER8BeAOBx/kVRIyKNBMFEQUMPTnr6+mKduAmErMDkYwBk5PYe/HHappmLqItvygA8ct83H&#10;Iquu1cIz7s8gAdT2IP0HSgALHynaQBUUbv8AaJ/zxTPMIY7mDqcZ4xj0H0pjRskqlMneM4brxx1/&#10;l7UnEeAm7PP1J9+wH+e1ACk7wm4qVzz/AHQcYx+XFMt1cN+6VVOADznH+925A/ToKkiyqp8m1T91&#10;eO49T/ntUQA8sBSUX+E+xPIP+e1AE2RuVWIi46nAU7R1NKjkNOuQmRncfulT0IHXpUWEOEZS27AA&#10;bp2qRkX96rYK/dH1GOB3oAkEe22Vs7l6Lhec4/LGBSJC0TNx96PqDkH0wP0ppBO2HPfleCASO/p7&#10;Ck85WcyZ3K20HHbA7jp6elADopIwY42AJYKMNn/IxVyJ5gyqy/IvQxjqB+tVoGXn5ikZ9BnPTn1F&#10;WY5GMgKg7VGQOjEe3+f6VmBcJETGPjnBGOB/X0FU5ZFiV3zuPAOR/LAqFFEbjj7oGT2PHBIp4WAe&#10;a25WXbyo7Y449KAFdd4kVRtQKBvz3zkZHNNkYySLNOfnQjO37n17VI0fkgOvydiOQBxyT9PamFxG&#10;oLMOecbeh/CgCIMzeakshOR7Dp3x0xir1rPcJCEnHysoxwAPY5qg38QXhe2RkZxgkn0rQQ4535Mk&#10;fTtuAycdqAOj0qZfOWVJHKxAMWU9BXqvh7VLiOZS7Mqy5c9Noz2/rXjenXUqyLvOV6ED7ucfrXa2&#10;0FvcIC5Jc/dj/hFZo0PaEuTdSRIsZgYHPKjOOPujHHTvir42wAsMZXI4H6VwOl3U1mAtww3oAF4O&#10;Pp3worsoZBcgyk7XbHH8LdhivRoI5apqQwFpxujLgdSW9B6V0qRonluqhcYXk57enTGPSuXijIO1&#10;fmPTHv3+orpk3sVZuiY2qASAB1/Cus5Tl472az1y4tozjaVPPP1/A1s3MjaW0d/YOyRTsMgfc6cZ&#10;Hb2riWuRH4ivrlcFYjg4PHIwK7SNVubCSFcNG8QYHPy/J0HsDWntHHYiUEztNG8XSRTgzsgO3Oxx&#10;z6Z/pV/ULbRfE0Pl3KmzkJJDxdQf93pXzVLqmoWss22Y5U4JcDOPQGup0jxLctPLDcuqiJQQTnJP&#10;Xr0roVa5l7Gxm+JvDGp+HHeSIPeWZPy3CLzt9Gx2rBtZ/OQE9QRj5scDtXvmn+Io7iOOFyJYpTtY&#10;HGPxrG1PwBo+ryG40nbY3hI+ReY2A9u1K5oeVBlL/e3cnP1qxkJ/D94fdH+cVqXXhHxJYu6XNk5K&#10;DIZFLIwBxww4/CoIfDfiK5z5dlOd33TggUAc6jbvvnIzx7D/AAFSbZZZPLBwW6L616VY/CbxFPFv&#10;mtiE4OH4Fdjb+AP7Jgb7UiI3G0rnzMjqF9iKTQc1jw7+w55Blm8rZ97nqecDFbMGk4G27iDpnCkY&#10;4Hb9K9NuYbK2j2TRKqEenJx1GfbFYlztidktwcJxkAYOf8BWJocs9vErbIkChcLg98foB9KY9tBE&#10;jySYU7c5x07/AKCnaxqen6Nb75mzIGHyLy7AdeD2+lecahq9/qoeS23w2wyPLIwSuPX6VhKqa06Z&#10;uarrsMv+iWBxt53k4B+g9K5tYsvuJIlC9ugHt+FWobWLyV3Jzt+U9CuR04/lWmtquxdpKqi9e2AP&#10;audyOpKwtpawXG9JUIKLkYPfA4A6D8K0EBhgTaP3Yzlce3IqtZjzp0SMjgjdjvjv9K3oo4Y1kLjK&#10;HljnjHP4CuepU6I2jEfGYLGNbqZPmTkDHbGevbiuUvL25urhWl+42dqjqB61Nqt/PPL8ilYtg/d9&#10;/wDA8flVWS3kjJuZVGyNAdo9T90D3z2rmbLPqj9kr4Wnx142/t3VYCdN0DEkgYfK8g6L9Pavtj4q&#10;eK5Zr5tPgfMUTZA7Z/wFafwW8JD4U/BuxhuFEWrakgup+OjSD5VP0GM14T4h1SVrh3uOZNzcj17Z&#10;r5XOKzldRPcySkvaKUloSN5krb2fcTzz6Gq8pCR7CeF/yKbo0izpuVty4wAKv3kRjG7bnjOOn0r8&#10;/wAR8TP03DvRWOdlUkbt2cHt0FZrPI+VCAkHqe1bEjDyn3cE9PauYuJyzMFY7WAP0xWKPSgUdUu4&#10;oU8oOS5OBn261yt2WMYjLEM3AAHFaN8XljExb/dA9ax2YuGAGFQcjtz70DIVQISuNpBznv7cVq6V&#10;Zx3UiKzhBnkgY/zzWQrLkbskDr7AdK77RY4EtgS3znkZGflFZzNDbsbfy3UnnGQT1pdT1byIGi3b&#10;dwyQD2FBu8xygqFOOpOASK841O+mnkOF2Bs7gDnGK0pUxVJmTrmrt0d9qucjHXntXk+sXcm6a4Jy&#10;54Ayc+mB7Yrd1y98zakahyi84J+Xt2rzTU7ovdmQYZIgAWI6EdQM161Kkkjz5zKU119okQySnaWy&#10;AB0DDHbI9OKVdpiIUBQ2QQvqOnSsyVijKYuRId/PZe30qBpbgSfu0KL1JC9T6Cui2hjc7fRJZwzI&#10;cFosbBxggf417JoMK3OnRFshtzfe9DwRXjGjIvn7lARZAC277/Izj0r2Tw28KaekfOOTk/Xj8K4a&#10;m51LYx9ZspFmUxMG4wcgcegrhXYtG7hw+weuCMcY/pXpmsRq7+ZnJX5cDpnrxXmOqIVeUjaxVc4H&#10;c+mKuBEjO3Jkg43tjbnjvSmXDbIpF8wn0qFGkYAsuQG3Z6dBTH8vc2/BK++CKYI2YZYWkXyWDPkf&#10;99DtXRac8qTqzsVVucDGAfpXE2pHnebnIAOB05/wrpNPUpLCkp2ZPynufb/CueobRPXIH8mAR78l&#10;umMfz9PpUspk8r3/AN3tVbS2iIMf3W5bAPY8AVa24DKwwOoHpn3rnGjKGFAJxn0wOO1RSqsaqcEK&#10;W6fhV4w+ZlEG4nGfp61TnhQSbX4H8OT6VmMXT9budIulvLPKNEQQ6nBHP619e+DPi5oXiW0it9Tn&#10;EF+o8vduAjJ6bivavjEMQ7gAAHFOH7lzcRZWQD8M/h6V6eHxnLpI8zHZZCt5H6JXGUy0Z/cdHkXq&#10;xHRUqmjGRjG6herbRgY93Ir5L8F/FDVtBZLW6Vr+zgUlUZtu126MK+ldA8W6Br1mJLWfGF8ycdG3&#10;/wB3n09q9WnVjJXR8nisDUpu1tDqpkDQn+NT0HQue2B2FZU8JAeNjxjMxHr2jX6Vq7ju8wjBZd7N&#10;2jj7Ae4FQqFJiIXJf7ingDHRmHetDiOeNnCuFuI89GPPG49F9OKoXumpBzjeIPlAPXL+nau1Xyyr&#10;A/vcPhRj70h7/Ss66jWMgj7sbYcj+JhxgUAjzjUtJhaD93HlgVRD0PvXMXGhrM6zoT88pU/xY2jp&#10;+levHTlgZWkTcbNWYrng56DFcwdJuEZQyFjbIzsP9p/8KVza7PK/7NgBjcDOwycdTx25qk+hRfZv&#10;tCfwRFiT39SAK9Im0Nk8qNcxm2iMh47tTTo6skvON1usQ46ZPSlyod2eWyaTcN5m90X92pAHoO1K&#10;dHf96jPwWRicY46GvT5NDGXW3DgLGvp24AqrLpqhpAPmbYvXkcc1I+c89l08b5IwBtB2+vBpZNNK&#10;W6qU27SMZ9uh4r0J9PLklIQAEHSoU0yfecgYVN4xx9BQHOcEumKwyzKXxkkfliok0qVikPlt97HB&#10;H3fXNemnS7facJgSNu/H0zTJNOiYLCoyMYA/uiqF5HAx6SYFAR/vkdf7prQt7FYkdmUsVycYwdo9&#10;K7ZrHzI0+UFkCqx45C9MelQmNo5ZGzgoPmHqP6UJEN9EYNppxlblNqL8wJOQPofQ96ty6aRymSnf&#10;v+g/+tWrKqBQJDsORs+o7enIrAvfE+k6QS95JHJs4+U/p9aZKg3sWksgDuIDZGQf5VKI47WLzLrC&#10;8/d46jpXketfF7S7N5LfTrdpR/Cewx25ryDW/ibquoROIWMLdNmeW/Kj2kTopYKo+h9Max4h0Oz/&#10;AH6vhgPwJHY+hrxLxZ8UVnR00xgqx8+Y2SoPYAeteEXWuzsvmzSNI/8AdySw/wB72rG33IxK+A3J&#10;HBx+XTPXFZOuux6NHLras37m9TVJvtmpTG5OSxZj06ALgVly3cG9o1ULGp++Oi4HUj9KqmR0ZmX9&#10;47jknAz/ACxj6ccVV/dyFldsmNDkkcjb0P4+35VzOTPQhTSLZkhljJBwMjBA449hTVZMrsTkEYYY&#10;IyP9nioAX3fvI9jZAJ7ZxntUqSGTftXnA+XpuPoPypGo/wCba5bDA7gM5HQ9APQc/wD6qhXZy204&#10;bGM89Kldwqx4BVkxw3p6Een6elPyyoSRhj9wDjt/IAVDZSHofLB8vgE44HI9RjH5VOWkaVlUk7gN&#10;oHHy/wBDUUiKCSM5GOnBAH/1qXazMR/Btx77R1/GsjYvrJbiOKCaJZGc7QR6dv8APf8ACuh0/WNW&#10;0d/M0rUDCkbfdUbySO3J6GuPPysFZxgnC5HT3OPw57VcyNqeScBgB2OB3JA4/Gt6VVoznTUtGfRf&#10;hj4s+ZB9h12zdycgzR91zwSD/Kve9G1TT9Wto7iwlDL0wPYY/SvgIXlzhPIk2ouTv/gK9PQY/wAc&#10;V0ek6/eaVObmynNrID0ydj4H909M12xxXQ8nFZXHeJ99j5V+bHXA9qtRNGBlDkdx0wa8E8H/ABct&#10;LvZpviVfs8pxsnT7pH+0DXtttcxSL59u6Mjchl6EeuRxXXBpngVcO4Gypz15zgce1aem382mXAuL&#10;ZpFZf7rfLx6j/CsaF03MB04IPTt7VZB2Y3jJ9egP+faoqKLVpGd2tj3jQfFMWsRi2uSILpfXjNdC&#10;2oiBslS38q+drWYx4dCd4/SvQ9F8RxyBdP1V/KjPAk7ivmMwyT7dI9XCY/7Mz0Zdb0s4Ekgjf0q3&#10;HJbyjMLhqW08KaMbeO4hH2g93JzV8aLZLwvyY/u8V83OnY9TniUiBxnrUXm5f7vAFac2jynmGQ5x&#10;xWX/AGdqyLtWMN71lqHOinPGkud/H6VEkKqflyKllW/g4uISB9Ki3qxBJAFOxdyfODUMh4FPyp6V&#10;G6kfQUhiRQySZC9B610GusLXw3bxKOSOnvWNbP8AvFQ8Cr3i9mSBLcnAjXNZVnoXh17yPCtbISRy&#10;DXz74qQtLKSOVJ6fTivc9ZuAXlXPDHivn/XJpJ7u8cHd82AB+VcdBan0tNWRwzBPLwvyjqATn369&#10;KwdRf7KFdl9QoHT16f5FbbSCF/KJ2+WSc+1c5qM6StHHJtGH3beTkdvbHavQgrozmev/ALPtquoe&#10;PrW5Bz9kbzmx2IVsCvvGbW5JZNskQx6ivjr9nCz+z3Os6lMuwwlVHuZB/TFfSNxqTW3zNIvTpXR5&#10;HkV4c0jsVvrVzhSFb0bitiKSRk4IP0rxefWww2R7ZD1wtMhu9ZPzWbPCevDf0rGVNGfsLHs7Z70g&#10;K15xDrev28arJcCcnsVX+daVv4lvB/x92mcfxKf6YrNQsDpnehYHxvxj3AqrJbwqxMY49q5+PxRp&#10;jcSMYvqMVrw3dtdqGglDA+9KzMrEMtsCd5UPjtjpXI/FPxTqfg/w3a6xZx/anaQxCIjIPy5H+eK7&#10;h1dfpWB4r8J6X430s6VqzyImPlaMgFG7MARjI7V14NwU/wB4tBXsfn54i/aK8N6cIrXxjot7pckr&#10;YVjA7hsj0Uf1rm9I+LPw68Xa7pvhLw7qjT6hqsywIptJlwz8KMuiocnjg/SvUfih+xLrfi3M/h7x&#10;3dfu/wDU213GhjBH+0ig+lfO2g/sp/Gb4T+MtK8ZwR2epzaHcx3SopZoJmiIKhsbWx9CDnB7Yr6L&#10;6ngXC8Xqc8cZiVK2lj728E/s6axpWsjVPE2oRNHbMGWGIh8gYx8xAx+XpX01MXP8vwFfFq/tI/EB&#10;ZSmveGpIXb+CKTAUdhkqCcfQCuu0/wDaGgkiT7XbzQMeGSVeR+XUV5E8G/smtWTlqz//1fVINHvp&#10;XzN90nv6U6S1SGfyk5xxxVrULu+8wLCdyFRzVg2rQQrdvHk464q7EEUFmshCOdpNZmuQvBEIoG+Z&#10;j09hV15i0qKh+c1duNPfy/PmO/YOPxosBy93o9zHZCROpjxz+lNsNJulCSTttbCiuuh86WHHy496&#10;5O7TV31pYYeYkwPb8qYjZtNPZHluDnZH938KubftKRzZwMEYOKutIsEDQOOdp6Vl204Me0DYo6UA&#10;UdQS9SNfsnyKpqTTo/sylrt9zvy3cVdnlxAwBwT0FZitHJ8rNgcdvSgDrdPlNxbyBV2R9hXO39wL&#10;aQrGOOPzqzHqAg2gDbGeAferd21use9AuZMe5oAwTq0qtyn3cce9Q2Vywld2wHfJPbjtV7Xbaa3s&#10;lmskyScEAZqr4V064u0kvLzIJyFG2p6AZUst9eXjyTlzHI3HYYrQSxvT+6tMrgYz7V1ssNsk2yRR&#10;hQMZqGe9S3H+jx5z3HSkgOX/ALL1IfeBk+prUs9Ct7crPP8AeXnANT/2pvwpH4VeSGRkMkvyqeAP&#10;akA3ZDM2IvlC4HWq62qZbDZbvisW6v57GGQ2wDN0+mK5LQdY1OfV5prklY2Tj04oA0/EN1MmphIc&#10;EKATivLfi9D9t8JwXTDDQShx9BxXqurXqfZ3uI41L9Ca8l8UXDa14XvYJOqDKgdsc15+Zw5qUl5H&#10;qZbPlqRZ88bgULjmndD0z9KZGCYlzxsAyP0p/Tp6cV+aNWP0aL0RFICH5Py4HTtSSEZynTPNMncg&#10;AIOM4pQyBV29O/8A9akNIh3DlV70em0AY9OlS4A5656VTUrkgnApqAmyYE53LyMj8sVUuCI2BIwv&#10;HGatSYI+9xis9/mAH3hkGtoxM2yG3IWdvMwB09a0N28jGAO2KyPMVZDvH4/0rRhJxj/63ArRQJuS&#10;nhShA5FRMQADjgikLjOOw44pmVPX8qYCMq4681CkjKMdvSpQV9e351A7Bsde+KrlAuc7Bg9uPpUJ&#10;bsT+FRiXoB9Kiyc8jpT5CeYtc9FNQOSw5pUcqen1qJhxyPpV8ocwwE7eOn0oEjbQowf5U4o20N0A&#10;qu8kSqcyrgVapsxdRA8szDYvAx/nipZJn3ZUdselZk2qafCP3rjpzWTL4p0eH5VmB9MGtlhpy6GL&#10;rxW51KY+gzx2pXRv4MDjtXntx8Q9OgIFuN5LfWsc+P7ucDykx6DFdUMsqPoYyzCCPWliYDkc4703&#10;MYOAwH1/oa8PuPF2qOW2hlPfH+FZ/wDaepXTlWnYR45xXXDJ2znlmK6HvlzqNnbhjJKoAAAwazW8&#10;UaNHlTcfMp9Ovt9K8Zi3s5BOFA4NJLHsxtUvk/gcVpHKYrdmTx0uiPVpfGtgoxGm5c8/hWXdeMZZ&#10;gAltjZyMenauDh27QNud3AHvV5IpG+VQee30reOBpR6GTxFRm43iXU3B28L/ACqp/ad/Kx3yZ9T0&#10;/KkjtLtvlWI++KuR6VcsArqfpTUKUdkhLnZWWWXCvJKScDg8ipNkEknc7ck8/wAq37fQrpmWTO0Y&#10;6EdB6VsW/huMRYxnPP8An2rOdaCNo0JnDBYo8MMkj04zWtaq77wnAI5PWuwj0C3T5mjG3PXPSrMV&#10;ha28jRqOG9sCud4uCNFhZHLpbz9EUsvt2rSi0u/nww7diK7+CC2jiU7OvtUxcjG1QFHpWFTFI6YY&#10;axyEHhy+aMfPsB54ps3hPzZA9xJvPp0ruhHcSfKOCPXpinJpsr8F+BzjpxXP9aNfqkTiLfQLWK4V&#10;VVVCj5sen+NdRY6dHbYKZC9D6Vaj0iaW4GYzgAAkDtXWWejSRDLgEEdM9v8ACl9bD6vE5sWSykKr&#10;kluau22kSn5QevHHpXb2WimP+DnscYrrrHRoLcqZRzjHTvWCqm3KcJpfhPePmUljySeleseG/CVk&#10;kn+oUMcDIFadjYttEagY/LivSNGs1tipZgMYPrVXOeozsPCHhyzt2VmQDBHSvcdMeOHMa4x2rzbT&#10;dTs7WP5jk+1dNaa5aZ3IuRXfh7XR4Na563Z3YEiEHmunivCQ28V5Pba8doaCIkitu31DU7ljgbAO&#10;gxXpSscbuP1xH0/Vft9iMDCsQOx6fyFd5Ya1Fq9iLiD7xwHH90/4f/qrkP7NuLxMzsOetc7Gb7wt&#10;eoeWtXON39DWsIiPTSNvWmNIq061uYL6BZo8Yb0qjLDc+aVCfKDj8qxq07BGZcivTHkYyD+lby6p&#10;asuD8uBXLJbSjllwasiP/wDVWap9xcx00VxbykBVwcde2af5yxfX0rAEmABU2935Y5qlBCubKXmW&#10;weKsS7ZFBU1y89wbOJrhz8ij0/IVsabPLe2EdxIgV3zwMY64rWNhNluCFBH5pXn0HtVqzLkHbhCD&#10;WQ808bMu3kgD8qmW5liAZR+FbWEdRE2GOzp6VYG4muSXVJ1YHAAHHA6V0tnOZRg9V4quURfFswUl&#10;+PT6VWniWSPDgYPHpxVld7ZDN/8AqqGXkY9KqBB5jq2kXXh2+TxBopK4/wBYg+669/w/l2r1bwhr&#10;Vvq9v9ptW5Y4ZT1U471SjKsDDKuUb1rgbm2ufBGvQ+JtOQvYO22eEDjDcYI/HKn8PauiDWxLR0/7&#10;RelvrPwN8V2ijcwtw4GM5CMjHgfSv5vNXhVwsisU3cEdPuccfiMV/VBpt1pvinQiV2z2t2hR1xkY&#10;YYIxX83P7THgZPhZ8YfEPgu2mWS2guRcW+MkiO6Bfbz6Hj69K66WhlE+bL+HzHZV28Y4I9a5xotq&#10;sij5l/p29q6i/OH5IyfTjFYEi7VMhxyBz1xXfGaFKmyLSrtLG6dbj5ARyfXPpW1c3EcVx/Z9x8yS&#10;ep6qfSuZmZLdfTcM8MDgD/69a3ijF5pul61BwLiDYdh27SBXQtjBqxxGp2SWc7WMYwR1Pqp5H+FZ&#10;swI23H6fXt9BXbBn8RWYlZVjniXGcdR9OlcXeEpC++PaVOAvoO9SYSKN1EqqJBIXZmx0HJ/DiqK5&#10;MZLsWI7LgduP8ircsKMhUJksAQc9v89qprgEgEcDoB69Pb8K0MRGxGQwI2nHbke1fev7G2mnRPAP&#10;jnxxLEqSX1+ttG7D+C1iGR9N7dPavgyNfNaODpg7ifpjpX6GfAC4CfsvQbzzLqeoCQ9CQJWH8gBU&#10;SKRF4x1truc3Slo94Hy9P/rEV43q+qSh3cOoQDbz6Dp/niuneHxL4xvvsHhmxkvXA2jHESY7sx4A&#10;r03w3+zT5jDUPiJqIl2gE20BKx/Qt1b9BW9DCTq/CjGtiIUt2fH/ANsv9cvjpmiafPqd2+GUW48w&#10;bhx+H417X4R/Zl8Za8qXfi+7j0Kykwfs8f7ycgdmbov4V9jWMXg/wbafZPD9jDbxJx8igH65rhfF&#10;XxcsNJh82ZjI3IVFAJ6V7eHyWnDWqzya2byelNHSeEPCngv4UaY1n4X04efIB5kzcySFRj5mP8un&#10;oBVTVvFV9c53JIqnrgV8067+0tfhok07SPk/jM4wR9MEVxF5+0J4xlctbWcUQP8A0zB/Qkiu76xh&#10;4K0UckcPWqe8z6N1HWFCS+YroccEjqfSuE1DxC0e1t/ytk8dRntz2rxiT9oDxS2P7QsYpUzjiMBv&#10;ToD/AFqFfjZBeho7zR41QgjIwG/I9Kj+0adjaOAqLod1fa6ZGxG+V7cj+lc8+rxSPtkJZs464FYD&#10;eO/A16pS7jazOein/AVLbReF9Xj87StSjZemxmIP5Vg8Unsa/V2uhPPqQZG2yCMDtnFc9cX08hkV&#10;GJAGOOR9B2q/P4F1aVDPZsk5XkEnqPrXOz6H4gi+UoVx0A6H6Vx1ZXOqlSSKd8hkRSw4UbfqG49K&#10;ypAnyKOcDaRjsKWaGeKMxyIyENxxiqsZ8kE/Nk8etckkbom8sKEPXC9G9B0H4VGJmB2RHDe3C8fS&#10;o97zAoOPc8jA4/OlRsZjHzAqCccc/wBKzNSymu6hZqH89yT1U8iugsvGd/bPCzn92cD3/wAiuKco&#10;dlsW8sBh3557fQU53kk2+WnEZYDHHStIVZR2ZDoxZ7Pb+N9O1G38u4VVLYAz8oHvz/h9KytTsVvo&#10;HPQ449K8q/u71/ka0oNQkgRV3EIxxjtxWv1xvSRmqCWxp2+p3nhy7jjuFLwqcY9h6V6ZoPiWzdGC&#10;ODFONj54YL715jcTefa5kw3GB/s54P8A+uufcT2DvdQNwFxt6Z9vxrGVRMvkPXfFEk9vqFvFgi3i&#10;yF7qVxxz/Ssy2u3uW8wOQOnPPHXr2xWJpPi221aBLXUWCPjahPt2Pt70kiyQMyQneuOq9MisVJo0&#10;5U0dC1/ET/EyAgYB6CnR3nmHeh+Tt0HTsQK5eGWRW4G3PyjHArdgeHyd07LGwGMnvjtXTTqozcGW&#10;pJnlwJFBU4GfTHv2qveWCXkbMy4UnA4xn3FXoPIxuOPQD121cnkhW3O58JjPA6fhTIPNJfD2QxkB&#10;yvcL1x7dB2rOl0e13MNoBPBx/nFelwqsmWB344/Csm6063cEkEMMYwefy6U+UtM4t9Pjz0BKjjv0&#10;7VWNkUIKxkhu2MHPtXSfZyic+uBkcHHpUDkrGMDHOMH8qwN+YxLW9ubGbzIFDY4KN/niup0Xx3da&#10;R5Zli3+UQSvTd9O3FZL28b/MI1/9BP51X/s9GQFs9shjkce3vUSgnuUpnrv/AAt6W6Mu64Ni6AbV&#10;J3s3rjB2jFZUvxDvpllK6tIzlNyfKDk+nTgfU15b9gjiw4RPRfl/z+Apq2i53K2xTnAwefw44rBY&#10;SF9jV4ifc1dU8T6lqUYWR3ck7mYnGe2PpXJvvfc8sTEkYwxznHauoj4GWHAXp06U5oYXY5BLMMcY&#10;xxWsYJbHPI5qJEiKl9yNHjr6/hwRW5FrVxbn/Q5GjZycgtgH3GPbtTntIWKrsYHAAx/L2oktIIVC&#10;AfOrFuBzj37YxVNLqidjTuNeTVD518u6WJcKVx6Y5Heud2+URNGo+YgYI5A46Vej0ue6T92cKfVc&#10;Y9/yq0ulyGPzPMGyPG5ucnAx/wDqqeWxomZKXOwFkUrjHbp7fSrEWoB/3Mahl69ztGOT9a1rnw9e&#10;R2Ed/cLv8w4TqrevQ9qydr2gRohsaQ9ccZ9xRBAdLYfZ98c166pBEclcZ7ZA6cZ44pL+9vLnUpLt&#10;iQg4hHC7VHZR1rkmt5G3NKDvkAO7d+HT6Y/pSOGWQKGZhjJLc4C/5x/Sq5RpnUTagsnySSfcx0Gc&#10;/X6Uj3O5Nh+6Txxj6EDriuejnBTdxt6Yxj/Iq3BK3zSM4+XhSeePXH+FUI0UvFBZNuI1AGe/5enp&#10;it/wRd3f/CdaLLZHEsE+WK/88v4uMVzm4AZdOPmbcvcdq7n4OWLXnxBtNpykYAbt8jferOpsVE9/&#10;1YRi+lSIqxDM2OM/hXn2tRR3ELWhgeWa4IiSNF3u8jcKqKoJY5xgAE+gr0m7tlt9X1HygHQShUwc&#10;grjPH0/+tXt/7JPw7s/H3xfXXdUjSbTvCEX2sofu/aZPkiBHcAbj+WOlRFrlsdVKJ+k3w40vXdF+&#10;F/hHSPFQaLWrXS7RLxHYO6zCMbgzqzqTnqQx+prvbcnHXsKZIWu7ppZe9aUMMajisOU7Dj9baQSK&#10;R6flT9MknkSZXPSNvyxVrV0wxOM4/lS26W8UEzA4zG34cVz1Iam0JaH5G63dX0NqmoWE5Ro7m5tm&#10;Ve5Ez7OPoOK42f4m+L9NkaI+VcCI7Pnzu/DBrubazXV7fVrTzPL+zzXdzHjncyyuQB+ArxHWbizW&#10;N4Il/fynO8Yb/P4V4FfCwcndHqUJtROp0/4reItcuhbWmjwSXLHHBJyPpxiqXxL8b+PPC0FmlpFF&#10;ClzlZX2gmM44x7f/AFq7D4W+Gm0nRW1m4TFxeny1UjBEYPNbXizR9P162hsNSQSRykrn0I4yPpXH&#10;7OmpbbHUm2rHxdruueIPEbRyaxfNcInCAYAGe+B6f5xXGTW+4+Yq9ABkcHjvmuy8U6Be+E9ReyuQ&#10;fs07Hyn+v8J/TNcxc+XGxAj9se5/pXtUVGy5TzJruZjJtXezAjgtj0FM2qflRlwTmrkyx/MOhxgg&#10;dT61FKuGJU4BAx7YrqOYz1bf8mCAvb0U8V1lre2eqWq2l8S8uQkbHj3zXN+UwZBjBYYK9/Y1t6VY&#10;7VN1c8xQjPzcA46c0wK1jpnk3ctzOyxxwOykHklh3A9KqahfSl8gERBdu1Ore9dFHqOna5MbeWHy&#10;GA2Rc8EHoT71zd9H9lleAxtuQgccA+4qkyWjJ/dDG1hheOBgj+dSGL5DHnGe3fHvVjYjhGIBz8v5&#10;f0prAYDd8chevHStjEg2kA7F6ADHXpwDThtLE52KCDz0z0qV+Dz8wI59x2IqMgocBQWHXHOCelAE&#10;AXcx2kn0zW3o+sXWh3CzWz7U4kMfv0rHaYdM46fXt7V0PhTwvqfi69XStPIjiP8ArJGXIA9fbFZ1&#10;ZJR1NKMW3odprnjcf2ZDHaSAXN0GEoK/dUjnHvVL4Y3CweO9Je8lHlys67iuOShA/pxXtHjv4TR3&#10;GlWc+jRq13YRbZMDBmAGMn344/L0r5r+xyHUbaylUwytIYyrDGOw4/pXnwqKUTuknHc+hPiP8VYb&#10;PdpPhl1mnEhiaQjkYGcgdK+X/wDSLyd5rvMtxIxbcxBzn09K7/WPDlzpk0ss+DCTuLnhvn+nFcXM&#10;uNhdehCgDHOa7MPTiloctWRDt2jheORn9Kk2LkcZb1z0P0NSqrcBSeOOMd+B7UiJJ0IBCknocE++&#10;K6DnGwwbn3kgIzYx/ex6j+Vdl4XljvEk0i+27H3eWMdWJxgGuSVmwwIyzdMevb/P8qtW8r2knmxr&#10;jac8D0+vSkyoE1zp09hdPptwCJFAI7/j/wDWp6qjRkPwAcZ6/p/hXZ6rG2vaXB4gtYh9pj/dSKvO&#10;B61TsLKK3Xz9Qfy0jw3l4wD6VHObtGXYWE99dGFj+7Vd7NuOPL6cCtu4v7O3tV0/Rhthhb7/AEds&#10;jHtx296gv71p0WOH5IoyUA7gH19agW3D7WUj7oyPQ+mPSp5gTLWmyksqY2iQZOMAf/qr334HeLrf&#10;wZqWovqBcWl9CwZFGcOvRgPp/nivBhB9lRh91eMHA4/lXu/w18BavrfhDxP44ubYmzgsZVs9/wDF&#10;JGvLAfhxXNVt1N6Z9lfsiX3hez+GetnxMftfl6lK8MJHLfKMEfUY/KvdPDWoX3xF1zxHNrCfZ7Jb&#10;MKsWOAoJAGe/H86+G/gTdanD4Nln0mIztFqKK6gZTZsXOa++/CFzD5OuJEfmawl24H90DjA9K8nE&#10;SUWdCpdTxWC2h0Wwlt3j2Lb5jc9wR+vTFcPqXiOBombT+eOH9MVoX+sXmtztcSkRi7VGmVRgMwGO&#10;B2AAxXlOv6ZqegB7+wmL2WSSCM+Xn+lciNDjF1S9m1xtQvZTJP2/DsK+IvHHmr431v7RzNLcFsjs&#10;mB5eMf7Nfd66Vpl1E029lkk5Gw9K+L/ijp8mm+NpC6F98S4Ycf6sYz/IV6+V1feaPOx2sTzs7diN&#10;v/j3fl1/+tVglWUnaGHqO31xVcuXKy4zyei9PapAwGM/KqjOVHbpX0MEeQaMUsT4KqW5xg/yNWhK&#10;ySZhOBxwxx1/wrMtXlMm0kNERn6H0Bq9kOnmMCFGRx69KJxKie5fBn4nweCtVl0jVpG/sbWHQYzt&#10;8qRsYYDj2z7D2r7WvSAxYfvY5FBUr0ZSOMfWvyvuIY5U2lMAqAPYjkfTpivr74E/FKTVrSLwJ4ol&#10;VL22+SzuCeZFI4Vh6/59a+UznL+X97E+vyLNNVRn8j6B+0bm/enG0ba9r/Z41KC3+LGmaldssdrb&#10;QTO8jEKqZHqcDLdMV4hqFnLEhXgluMnjH+e1fSPw5+EVx4q/Z88S+MtKmkt9YvZXg0w7wiYtm2Fx&#10;tG4neH25Izj05PjYandn0mNqRVO0na+h778YLr7Ze3Lw8EKFXPqTzXzdrhPm3OMfwr+XFfLfhz9q&#10;LxJ4b1Gbwd8Q4p9QFjKkGXVftNuU4KlQFD88EnJxj617Jpfxj+GXjSV7XStWgjuJMnypXCSZ/wB0&#10;+ntVY2lK+x5Ky503pqvIv3kayRutwivEynIbp+Vecan8PfBGssz3mjQeY3PmINvI+mK9QljSTe4K&#10;sqr93PPtWDexug8oAKqKpP49K5abkas8A1L4O+D7uUtaBrOQ4K7SeP8A61clqfwRmZXOm6wwJXgF&#10;cjH0z2r6QkI2qeAd2O3P5elVpQJN46HZgex+tb060kY3Z8fXfwe8aw5a2vbe6BHQAqf1/wAayk8C&#10;/ESDas2nqyrn5vMiP/s39K+xXhDbsHA4HX07ViXjQgKFbr1/wrvp4gz5j5IufCvjcZLaXnOMYZM5&#10;/wA+9Z7+HPHMUeG0V8dAu5Mn9a+sZHRW/dpjbzz/AEP/ANaqksimMjgMnPHOB/WuyNQ53XPleHQP&#10;FmVX+yp0OePlGF/HOBUjaD4xC4k0iYgAgfKCB+v8q+mFuBGuXOAOe3NZ896+04GFb0FbI5Hiz57t&#10;LHX02JcadKp+VQWXp6Z9AK53xRqmoeFyYNTtz5srMUHBTy8d9pwPpx/h9LavrFjo+mS3+pHMSr93&#10;+9x39B/n0r4X1STxl8aPiHb+H/DcLX+p6nNssrWIhAAODuzwqgcljwqjNdtCkt5bHFXx0mrIj02T&#10;xT8QfFdn4Y8KWE+qaxfDbHDbfMRjoxxwF56ngV+sHwR/4Jdaj4i0o638dvGN/o0zIpgsdAlSL7M6&#10;84mnkjkEpwfuoqBcfebPH0B+yl+yxpfwU0ZbDQLu0m8Uz+U+sa1JEHfYW+ZLSGX7sEI4BbBbJcjJ&#10;CL9QeNPic+nz3vhfTbpbu0sCiR3UbIxmRkVsExgJ8hJQ4xnbyK68qzTCYlyp05ax/rQ+Rzf61Sjz&#10;pWiflh4y/Zs1v9mDx0V1LWk8TeGr2J5NOvnjEUy+Wqs8dwu7CPF2ZfldTkbSrIPlbxHLHf8AxM/t&#10;3cWsyqBQeDkdeK/Tf48eJP8AhI/AtvBeuZVtb1WOeTsdTE34fN0r43+CXwXs/ix8YbLQ7G8lTRNO&#10;Rr3VZnIPl2wO0Rx7iMtIcgHBChSSOgPXi8NZ6BlWaNxvU3R9Rfs2/AO18Z2x+K3xHiSXwtbs5tLF&#10;/uX5iOMy9vs4I5j/AOW3Rv3WVl+rfEGqar45v0t4IvtEBO6KI5VZCDwz46RjsPT2rr9Uh01tNt9L&#10;CjR/CejokcMIJHnxxDC/8AAAxxk9c7unyV8Tvjvd3CXWgeEYBptk+Y3mUjzXQcbQAMKPb+nFFKjG&#10;nEVXEzrzu9unkdR4x8beBfAhlg+0DxJrbcFYziEZyAvdQg54H09K+Q/F/wARtR1IyGRorO3DFRDC&#10;AqD8BXHatqhtoXnmfywOT/eOfWtb4TfB/Xvjnq7XJ83T/CWnti6vdm0u2MiKHIwZD+IQYZsZRXze&#10;olArfD7wD4v+NGu/2boCtZaRAdt9qTriKIf3E6bpPQDp3wMkfoBDp/w1/Z38GSR6fCsGUUPK3zXF&#10;yy/d3NjOBk4AwBz3JJ9D0TRNJ8J6La+HPCVilppunoEhiU/Ko6ks5yWZjyzNlmYkkkmvA/iZ8T/g&#10;N8N9S/4SL4i36eINfsRm3swfMhtyO/lD5FP+0+TwMCsakrHpYLATrO0EcXY+F/jB8eNSi1pbIWGg&#10;53Q/a/3UJXHDYxucfQYxXaX/AMLPhL8OoF1j4s+LGuriJG2wCQW1sOn+rhXLtwcfMSCP4ew8S1j4&#10;4/tS/HiK2X4YeHZ/DPhu9Ijj1FmihChsr99zvIXofLT261l6N+xZr/iHWjN8YPEcmsb43LfZ5ZQW&#10;cbRGC02XI25JOB91QOOvmV6/Rux9Rh8khDWrK3kdB4m/bM+Evgm1utF+EugCe7jwm6OJY0ZU/iOw&#10;GR9uTwffp1PiS/G79qX406pNbeDNNk0m3sw+8IhtgFJUDdJIvzdQFC+/px9p+C/2evh/4O0eKxs9&#10;DtLq7s5/PFzcW8L3PmAhkbzNgbCYXb2G0H7w3H1dtLEbLdDAjZFBA9PwrgeNpw+zc9ilKjT+CB+a&#10;g/Z0+MnjAxz+OfESLaPJiaFnkkcHPPqDj0OBXqnhv9jn4S6Rc+brEF7rTEbc3FwyKy9lIj2rxnIx&#10;ivst7FFlktsDbJ8wX0PA/WmG1lBYSADZtIHXOOn+Fcc8dU6aGs8bM8Q0f4OfC/w9ZoNM8M2kM1g2&#10;Q7R73bHqzck/jXaQaPpti4SztUhiuVDny1VVLYxyAOeMDmuvna2idJZDiOYiM56A9qgKQjdCowY2&#10;JX2rm9pN7szVVsxkgLCQhtptX3Y/2QOAPw4q35KozxZLK6+YnHQ//qq4Ej8xWZuW+RweODTDGIwF&#10;IBa3+6c4+UVlqLmGRxQKxLbTuwRkentV5FDDaAOV9O1QiWJV27owG+b86ii1GzTGJFKtx7A0gJ44&#10;irHcRuwPuj+H8avxcAEAjaM+lYs2p2K87z9B6f8A1qoz67HLiKNWyeB/SqSbMzaurtYmPlkHvnoP&#10;c18gftBatYeMdNTQrdtws5cy7eFMgAKj3xXTfFX4i3elyjwnowYandY8yYqRHbREZznHJPT2rxG2&#10;nspIZI8bTgiPLBg5J++r4xkEdK93AYVpqTPPxldW5UeG2dy1ve/YZEDrOzRODwAh/wAK+6P2dvFN&#10;x4x+DPjX4H6hPm80xf7T0/fySYG3bByOXAAHpyccV8R+ItPaxvmljV02uWJI29efyruPhp41uPA3&#10;xC0DxZbllhuJRbTjhQyNlWDH0IJFexOF4niSj17H03pksrwpHjbxn/H9a6iFj39Kp6lb2Fpq1wLN&#10;XW3kbegbsH+bj2qxFL5hCbSu7gen1rgPYirpNGrCrFio7jn6VsIMYdOOMHHFY0LMvIxnp6flWqsh&#10;Kgdun5VmHKgv7K61CCO3t9Qns5IpVnjkgZg6svbggY9jx7V7P4f+KHjPw3Mx0+9leJAPLjmIf/gL&#10;MV5HJxkV421ql4jWsmQjjnHX8K1LLfbwQLvZki/PnjvWiqMyrUYyVj7S8N/H+w1VUi8VabGSuPmR&#10;VJU9M7WJH5Gu21PSPhL8YdObQ9TTT/EEE43m0vIo2Zc8jZgAqU9VyQcHOa+DxuZPm+nHX/61RXNu&#10;7E3CSSGaFP3UiseCPp15puSe5wrBWlzRdmi749/4Js+GIprjU/hV4q1PwxPuVobDUGOqaUgVduxS&#10;+24RSecmZsdAMYA+OvGvwN+P/wALTcS+MPCcmp6bbKGbUdEBu7QL03MABJGOuQ6Db1+6VJ/S/wAH&#10;fGfxZ4YES6k0mrwFELxyPuI4UHazEbD8v+6D0Qc1a1r9sKazv0gtNAigh53iefcxx6FAB/P61wYv&#10;CUHqlY9vCYrGfDH3j8fbPxFpeqNHHZTLNIMx7Q3I29Qaz7lozI20HM2QvsB3/lX64ab4O/Zg/bEn&#10;1OHXfCUWneKrJFllvrBhZ3jKcATLNCQzgMcYkBxjkYK5+U/it/wTk+Lvhzz7n4J+MLXxTbgHbp2v&#10;Iba8Vcn5Y7qLCOegBdVHrmryzBum+a+hOaZhGUfZyXLLseRfs2eAtH8RxeINY8QQ/a1Z1s4Y5OFX&#10;H+sbb0B5XHpjiuh0Oyvfhv8AEqTwxqDtLZ38ey1lGGy2fkVzxjA3c46gDGDkN8EaFrfwo8G6bpE2&#10;yDXbnzLq+t/MV5LS5ZsNbSEHHmRH5HIAG5SBlRuPEeKfE9/qeqx3dwD9picbH4GGj4G3FcOZqNRy&#10;sfQ5PSlCEU9j6D1pVm2mLL44x6HFef6jbqN+6MEqAwJwePpW3oWvJrWkQXwj5f8A1nsw4P602+hL&#10;TMW7jjp2r46ULM+qg9DzuVF2kRYwvY1mPGobAOCOeo610t0JedyeWFHTqQPrWDcxgBQwwQOcDOa1&#10;jIiSKLOFQMi7z3A4FYkj70Zi+3jn0Ht+Va08wJz5ec4O30xWLdzoW3KmD78AY5roiYtFF8lgeB6D&#10;2rNkwoDt3/SrTkgZVQ3P86rujZ8t87h0x0FdCMGjOeQjKgf5NBYEZUZwMe+R/hTsAkKOH6D0FQNt&#10;z8xHHpwcVukYj3GBg4UYHXgf54qlMVKlARjOf8+1TYHGRg9cduBxiqLskhwWAx2IqoRIbIVYMSUQ&#10;8DsOB/8Aq9qgJJUhDnPtj8B/+qpvtACkLkbevsCPfFVz8w2D04H9e1dSMGZmoW6PtQIDuHQ+mK5t&#10;VNvJG/EiKxQnGMGulnAUI/8Augj0/CsS7yJtgHJXj0yfoMGuukcdVGZKzojAHG7Pb+7WPfLi0WVN&#10;pC89cEeuPwFasq/vMcLt6emcdqrMFAYhR755/wA/hXVA45o5C5vXlsxaoVznGRz9OvaoUlYMwOIy&#10;gCgLjGPeuhTQYp2K+ZsXdhV6g+h9q6BPCFhG2ZXLg4A6jHHQdq64S5TklG55/HMVSTY2GwAvp8vN&#10;TpPCsJkVQmTt79uv6CvQ5dEsHUxxoqeV8vT8x+lUn8Iw3Ept4WCqJUb2wR0qJ1UFOnYueHnN6i2m&#10;5tit3HQY6jFel3EgiCLGuWACZbviszRtFttCt2SFg7OSc7t2V7Y/yKlmKSoPLUoCcn2ryq09T1qS&#10;shwCczS4AjwTn/6306V5J4r1xL+4+wxtu2/8tAPlwf8ACu18X6zHbWn2G2OHJ+bJwDkdePyrw271&#10;UWPmIygY5GW45PBHf8K6sDQcnocuOxPJE0JH+zgvM4O1uh9Pb8K5m91e3ExhBDo+fmHGOwHHSuev&#10;dXuLq7eYyBMLsVRnGT1/LpyKoGGWOfaxLgkewPH9PSvpqVE+Qq4pGl9pklAZtoQttHTI/wA4qhJb&#10;IVMqIWl3nPOOT9P5U+1djjkoucdhnFI9w4LtGy7Ww2ecZxx2/SuhUzjnVTPYvhteXuhaPNeTJ9nj&#10;ilQqcqo2t94AH9BW14y+JVr4buja+EoYrmTy0m8+Q52s38O0cHH908V86SCSfLb2ywwoGQN3px60&#10;yS2kXLsSgZt23Hb/AOt6VDwt2Cqq1jV1PU9V1u7/ALR1q5+030zZLPxsGOgA4GPQCqKDcwZRg5x8&#10;rc/iacqP5ckROGQll74XH6fh60RStzIv+r7qo6e+P8K3jBRVkYtjg7KnzHliu3pz6cjrjrTWwFCu&#10;N23naByPfigExxDJJwN2cAHP09KVAELM6nbt5AAHJ96okY6u2OAQvTbxj3p8SZKyJ8rA4IzninJG&#10;cYLEKuDy2cL7dB7d6eGOCygKUx2H+NA0hqZC4OX38duvbtk9uOldbpSQxZJBZWweuVDHGRjp16Vz&#10;ZQNAuwZwMEe+PX/PSuktYkS1Hmg5Rc+mSfUVz1Dqw8LlnJ8qKMIS2SfTIP8AL+VLcJG0BXoBnGeS&#10;DjpQWzvYEsNoznsT/n6U65VVt8MxGBlh6/T61zHq0Rlp5US+bL+7CFmVmO0Zx7H0HQ9q+ivgFo+p&#10;22naxq+oWjQQ3hH2fcu1pRwSRnHp2HetD4MfCBNeW18X+JB51oG3Q2pGFZlxhmHOVHGB/TivqjW4&#10;7O3tQ8Ef+qXqMfKvAwOOBwK8TH4qPwI/qPwi4AqwccyxOmnur/P9DzHRoZpBJOV2Bz06dDXSxSLb&#10;D5hwSOPX8qh0+VAP3oz1IB571lXuoKJSoOYugP09BXitn9M0pwhGyOqlv0EfloOmM8cfjXN3mome&#10;Bhb/ACR+w7/4VgS6pIm5BwMA8epHGRWReakCVV+M/wCHFXY8/G5lGJS8SXtxHpZeFsNcHZu9NvpX&#10;y14i1WZ590i7thYAdPkxjkdPT/Ir23XdbdrT+zogojD7sA89MH6ewrwjxDZXWXmRfMToccHn8hj6&#10;V6eDikfg/HOOqVdY7I5UxyebvX5PfoRirEeFOWccjJGPlB+tUSkSsQFLFz0X2649q0beaFZT57sF&#10;PRBxvFeuvI/GZ1u5YDhBh1O7cTgc9Op/EUrDl/kUKBjn9P8AP6UgvbFwpjtzIPu4ZsZC8AZ9OxqV&#10;9QtyhRbJNhOc7iQGP+fzpkqaMSaOPA244555wfTHvWf9nkQZXCHI4A/+v2rcknR/LKhY9gLFRzj6&#10;n+VUXA8sZXAboSePbp7VcZHmYmkhfD14mkXYV2EkMrEP9OcH/HHpXrvwp8fL8GPi7bX1xI39geII&#10;0ivCP9Vh+jrjg4PT0FeIuiRurp8vuenzfl0FbksK+KfDj6PcPm703/UoMDzIyenboOmK7YTTXI1o&#10;fLZjR5Zc6P2WuZGMpdCHSTa8bj7rRsAQeg4xV1Liw1HTLjSNVig1DTbxGintJ1DRSxsOVZcYI/lX&#10;wP8As3/G4anaR/C3xhMY76zH/Evmk6SxjrCc9GUDIHQjPTFfYiXZjkIb75HIHGQOmK8epRdN2JpV&#10;IyR8TftCfsmS+GoZ/iH8HfOu9HhXzbzSjl5LZVHLQn+OP1GMr2OOm7+zX+0teyWWm+DtXuUsZbZD&#10;YW5CLjysYiLggqSn3fmHOBmvufSNaltpRIH2gY9xx2r4u/aU/Zkivlm+LnwQg8nUbVvP1LSbcZV9&#10;oyZ7VMD5h/HCOGH3BkbT6uCzG3uVNjysTgr6xPV/Ef7SEPgu/Nj4v+E2ga5qjyMEuYwLeKZP4JTH&#10;5UpbcOfve1cD8S/2vviN8UfBk/gHTdKsfB+hLt8yDTCSZUUbRHj5MIAAMDHAx0rx3wB4xh+NHhKT&#10;wvqcoHiXSR5lrIQE80dk9s+n19K8/V7i01aOzvkMbsfIdWGGGD0I9ulfYYanRmk7HzWI5os801NX&#10;XxDGsG1SZEwMnkdRkdPSvVfEF3KTLLEyphBJyM5OOfbtXmHiCEWOupcuJNkU5B3EFjxxzXV3N7DM&#10;zybXDFOh7ADivS57HHyGn4F8NX/jnxZoXgzSbmCz1HxDf29jbvNu8pXlONzBATjHPSvZPil+y58f&#10;/DniK/g/4R//AISOwtt/k3WnuHR40LKjbR8yF1CtsI4zivmWxlWN40mka3+beDnG1x0Kkfd7DjFe&#10;gaP8ePjZ4Hu7Y+EfGV+Io5Vf7JPtubdgp4BEwbAOMf4d+DF1alv3Z1YeEftHLx3Mlifst/aT2F5b&#10;H54LhPKlUr6qcHg8c1+8H7BPhWz8Ifs32niKCER3fi65n1OSRRhmEpCRr/uqFyuezV+Zv/DT2ifF&#10;G4h0T40+ALPUL9EC/b7FVjMjvhRvDDvgcg9RgDFftJ4RsNL8HfDbRPDmkJ9nsdMsoIoU/uxxoERf&#10;rgdetfE59i5cii1Y+iyuiufQo63evNcSF2+9/DWdZXEaspfOKjnkEp8xhuyODWXc3Rt1KqcFhgH0&#10;r4qdQ+phSRd1TVwu5E69APavP7+9KI2Tljxz2FS39+U3ZYsw7+lcfNdyzOd7bhtxXPKsdlKiU7y7&#10;XYzKGVVfn6DiuSvr54o5GLqY+xIGa0rnzIG2M429xng964nWLswpmVduG6Lg5B+tI67FebVmU74P&#10;3mSM5HQ+1cDrGtTF5LWBxtB6t69/wz0HpimX2oyLiMH96FzuI7HpxXI3ZVSYi3A+9kZ/WmirDLm9&#10;HzM7mRkGBiuUufnMbAfIQQSB0zWjcNg7SmWViMAfyrNlyCqNhG7EdR/SrKKzM45UADHrjBFQySAw&#10;H5F2+3c087Y+h5XPJ9az5mb5c85YdMdRVITRB5TOxD5CbfxqB4Uk8wKOMqvHt1+gqVUk3HoQfzHv&#10;QE2Rl8EK338d1qosylExfs5hkKxquTyCeAPYVmNE6M0olRQG6jNdLdOiAhogQuCgOeAe5xWDLL5h&#10;EQBBU5GML09v8a6ISOacDA1LRt5DfaAgk+bOMHntnoKwH0uLBVphz8tdoTwqy7ZBjBCjIAHtWDK1&#10;qxUshJQZCLydv1rojI5JwOYWwRU3AeZkcEfeJHA/Cq7wSAuHxjAwyj09vWtuRZSkmzoeflGNntVA&#10;MT9xtxwOcchff+lbxkYOBjzRD5CUIwcAf59KyH3bmXIAAz0rSuGEhLj+A8nGMnp27VktsjYyP/Hy&#10;V55A+ldUTirFOWKAyqsg3ADgDjn6jA9qwbkQNKST8+OHzwfb/gPTpVmSdpog5bMhOVHTCg47VWni&#10;kZXYgkk9l4wv8uBXXT2OCRBwr7NoIXGQDx9aqI6hGMJXIPfkbR9Kt4jVXCtsULgnHPpwazzKsELJ&#10;EwaMsAMrlmb0444966DgkSMI2Dopx1AB47dAOmTioixSLyu0XX6jj8vSiVgx5bcgHK4wC3uPaq6/&#10;NG0gXAxnk57dhVRMyyANrhhuYDgk9fpUUzx70SPqDx3GBxxj0IqMyNtw3ynPy4Hc89euMUwRHlAM&#10;SBcKvpx7df6VQCof9I/dYymPlBwOnPH0/SlVnt2CR46nOD+v4AflThsUzecQenTPX+VIkqbWSUZX&#10;bj14HHT1oAaWy6/MMDjaOw9/amQEE4mX5RlMDGOnAoBhik39REoBIx+WPQmmxBfKfz2+Q8ptzz6/&#10;hQAjTfKVdcIvy4wDtIPU4xz6EU+OAu7E8KiDacfkfbp6UlukUAdm59h3A68GrBlXKvGAE+6AOfxz&#10;9OvpQBDGzupBXPGSPT1z04+lOU2/BYgqQSG5HI9FGKhbALEEAONwAbjjrxUmWf8AcFfnUhvvdQT6&#10;ewoAa6qR565UHgj+Ic9uOnpmrUkm2MDbjncAOox6Ede59qrOgMLRt8rIeckk89Bx94VISoVTlWK4&#10;PGBx6+3HbjNAEyxFnbK4GMiTjbjp16fSlnuApjV4878rkttzj0xVPzAeGGFxjGMYweMY/pVmRS0e&#10;NueMcHsD2HfjpQBJGSJnklaMk8f7SjufXiosyncEYtG3YcDZ+HPI4pJgyKHuBtXHOOoPT2HNOYu3&#10;lBFyRj5QOp7ZPpxWYE1sdy7pAWO4pnrgduvp7YqH5hBt+8QcKPX1OP8AP0qdCUXzJQM4y3cHHA+n&#10;0FRGIsU9BnjsSo6/5xQAhyzlEO7yzgDp/n0qxA0pLIBjPBwPyI/+vVdlV/mz9DnuRyOPSpLfiUOe&#10;NwAUY+Xpz0oA2bZnjXejqQDt+UcD047da7jR3meOF3I2yH+7x8p6sB0GP0rzbc0GZIBtK/y7j8K7&#10;fQrltq+WxZY+SBjhT6/Tjis0aHq+n2puVWIJtwNwKjOR6c11NvaJCu3ByBhVfkL9KxdEaNIjO3Jk&#10;6gdFA6YPoe9dasKPlcErjg16lGNjlqlm1iSNWKgLJ044H4VvNKsVjJPyNq9Mc59Mf/WrAWKTd8mG&#10;4IPrnp+dUPEWpvFC2lGT5mC+YecjpgL6D2roOZo5bT47qRvMI3SuxzkcV3ulxGOCG2jkbIUg5HAP&#10;oBXPW9o0Sx7zukLfMfbpwK6Sx9Y24Q8A9cdMcVoI888RW0kd9Nv5afLRoV52gDP0+lclLqDWMqxy&#10;n5ccegPpiu58askGp207nGE2/j1/L/61cpqthHqEAMafv9vI+vWgDtdN1ON2Uq4GQGbb0z1x9a7i&#10;x1OORE2ys2cYOcY7V896BqlxZyvZ3zhNq7A23gr0/SvULW8dFQ+ZmMcDbjnjOfpQHIe+aX4vl0+H&#10;7wcA5HcGuvj+JiKBuhQbP7uAP0r53S6Ji+Zs7MYIHQelWEuZznyXBwQuemD3NaKUTJ0bntmpfECK&#10;4hZoYyHHIxjj/wDVXnep+JZ75ZZiCUwQT0bP0rBEm4sqtmN/4gOD/wDWrmtb1yOzU2cYRpjwWXJ2&#10;KOlTOrEdLCG7ea7DbR+bdyqBgLsb7vuPoa871PxOrq9ppkLKnLDjnHbH0rn7n7ZcODeyrKm4FT6k&#10;eoHao4kaSQFf9Z3wOgHpXG5s7lSsVVhM9x518Tl84DnJx/nFTJGzrm4HOdvHTIrTliiaIs/RMDp6&#10;dOKs28G5GZtxVRx2z9KxKK9vbxAfvF+4MnHQfSr6xwsAY0w2zJ/vKTwMfpxTFAQk4KSDIGOmMd6t&#10;QxXEsGNu7Bx6E/T6CsKlTojeESe0tVTB42x5wfw68dPasq+vprpfstmNvz/MW6HA9/SpNQ1OFwkd&#10;uQeMZ+vUY9qyJL+OxVJbn5m6BR1OOpz2rNnQkTR20FvErtjPQK3O8465r2D9nbwMvxL+LmlabfWx&#10;fSrFhf3IIG0iLOxeexIzj1A+lfON7rNxeZSQht3GEHBxj+Zr9a/2MPAUPhj4eXPi+6Q/atcbZGTj&#10;P2ePgfr/ACrmxM+WNxrV2PffiRqyrCbbIG1ePpjgV8b6xcxtdM8pIHJ9i3Svo/x3cPc3DseifL9M&#10;CvmLVIyJmYgsN/5D6V8fiHdn0mFjyxNLwpe+RqS2w587jnjArttT+7KGbJ7YryzQpFg1613HKO4A&#10;47n/AAr0/V8hpo26qetfJ4+n7x9plTujjtRnACxRr83cnjr6Vy9zEr5myWVcZ5wD2AH41s3RR7kR&#10;kkgrnHofSuUvfvtHGfl5PX5cema88+giUJDuZ3K4DDGM1TCAI+3ncNmfcirPmRkpD/ewOPX/APXS&#10;WjvIWxwAxGB1+v8ASgDU06ytgnm3Dc+4GPpW0k3VQo2NjjGMfl2rEjfLYdsAdM4P0xUjzNEr7Rk8&#10;Adz/APWpcupcmO1GZbgNEX4IKjjuK831i7aDZbqwZ+hOO3tW5rGqsGMScsFxx2rzHVbk5kLZYrwT&#10;nt/Su6jE5akjkNQvJYwYQ/lDP3s9R9PY1zU8sJIEqtjPyseep6mtK9l3F2kKuPQjBIHOAOK5+KZJ&#10;WfeMIwKnJ/z+FenFWVjjF+0MZvnCjbgKqn19/SlETXMPlJKGOf8AI49apTPn74UHjirMBCTLlWEp&#10;/ugHr/8AWq7e6StzvdLK+YmWDOc7QeB9fY1654ZeRUKKdrDKj27/AErxqxtkluV8sbV+9k8jPTFe&#10;s+HEVCnlxsqgbRno4IrzKm51I1PESuFST6HIx83HTHt2ryq6YuXf7qsMA9/qfavXtZQNbKX6jggn&#10;Htx9K8l1OHyjLBne28jJ7KBnH4VcBM52MjcUiHljpzxgCmvsONgBXr0/DvVlGiDlAPlwCTnpxxkf&#10;hTdh2iRdqgj5uvOO4plsu2bxGGKdeOxQHjjiti0VzPu2BnD5HbHrx2rnrdz8yEjYAMbev5V0OnYD&#10;bzkuqZ56flXPUCB3+mXsVtPGi5Zs4bpyT0x7e1dagEnzBecdBjHHSuM0IJvaLGPK2sg7k+/vXc20&#10;Lhd+OvTHp7iuM6EVtpgB4wNuCPp6Vlzq7gMcZxgDFboRow29QvHGfSsmf5eVJOeD6UQIMCRfKc7/&#10;AK4qMuN7KOFHPP8ASrExKblb+LocZ5qhIu13PReu4dPxrQzGFgyM6fKQB27f571s6Z4gu9JuBd2U&#10;jBmHzJnhse1YDMRvkXgYA/8ArU4vHgFcMFGCeg9vyrWMnF6GdSmmrM980T4yXa27W+sLlZGUyueW&#10;2r0C9q9n0fx1petxC7jmVWu5FhQdML7fnXw2Jv48Dv17CtODVbuGSG4jbDIMMMYHHAIGeDj0rvp4&#10;nueRiMqg/hR+grataJFLKAV+y/uokGOXbj9KYXji3LIcpYgSMw/ilPQH+VfGul+P7mwaF3k+aGTf&#10;90kcdc9sGvSbf4tWjNLBMPmuJVkk+XG4ccf5xXUsXE8atlUo/CfRUkcYMUcjD5l+0Tnpwei/hVRb&#10;P7Yqy7QGujvkOeBGnQY9q89t/iHo2orcSySeS1ziPJ/gA7cV01r4w0cG5eKf/lgIYgB0P0Fa+2gc&#10;v1Kp2NqfTLTUC8p/5eZAi477flFZ15py+RKYlyXn8sDvxx1FXrXULJJ7GOOZfJtYWcnvuIx09qrW&#10;93GVsFklEi3MjyZ9PSqU4kug0ZlxbNEl40R+6yAfpmnS6fGst020f6pFH1NTyzolvdlyvMq4+meK&#10;z9R1e1t765hkcYeNQCG6n2p80R+xZJcWojjYr1ZNoA9u/FQC1Mi437V8vAA9fSsafxhpNtEJJ22g&#10;DaM8Ae3H6Vy938VtCtNsVsy7kGTz09qLxD6tPseiNbCPZGwx5Z6H2H5VVlEVvwSuV+YYwBj0r5+1&#10;343LuEFtCwDZkOMYHHSvM9W+I+vanFuWfy+NuBwBSvE6YYGbPqjUPFGi2myWSTHmttG0dwP8815V&#10;4g+LGn2BkjsFMkx2jOMDI4zXzLeeIr66uE+1TZRlAJVyef8AP4VjyT7QGWRwM9uh9OKh1UdtLLUn&#10;eR6X4g+J2q6mzIrNGsxCgqemP0rz6TUZLzDT3AkJJ+8e3brXPTO8blgcB8k4zkE8fd96Yl0cYwNq&#10;/MBjDY9PftXLObZ3ww8I7Itum1iJHLsp5BOPoQPSsjzME+cMbWyM+n4Zq1NKO74LZdcdcEcAD8Pa&#10;qcxjSIHGC33lHTp/Lio5jVIsJwgeAkqwyuAeAOB8v09azomMjSSA4xkL82SPepJMOyryyuefXP4f&#10;/qp85dF8wLw33gMEAj7v0HrT5hco+EbARcAHOfvABc/h29PWoFDRbYmXKEFRxtI9cj+VRhmQCWZQ&#10;/Xn+WP8APSn5GMx8KoyOmScZwPTj/wCtRzByjmDMFjVl+Tp+A4GP50yNnfCIFBICEY59sfShfMaR&#10;R8ztt3YHyqMevtUvlsJTCyk5wF29R34x2rNspIfbqnlliq+W33R3z0x0/lT1RnDMil5FUAg9FPbj&#10;/P0p0QkaVmD72RQAoGcjsdx6e9XVSOFQ6AEnqQB93uMVJaRVWFzuVwYz0+UbRj9QKsSDcpaMhWAx&#10;z2Xt0HBxUpDoDEOqfMD0x7Hn/P4U3aq/KvGAMnOBjHH50DKTQxOQ8w+ZcDPPUe2enTpxVpSZlGE2&#10;iNTksPk+vGKaV2SgGMZ2gAHofoPpTkXf/pGBnJA3Z288cdx+VAEnmM2E+8iIBznOeP8AClyACpIC&#10;cYzjjpzjHJx0qNEYEANlEIAwuO9LDLjBf5XyMhh2PXH6f4VXMBpxXD7VErBwpxnp0HT3OBXpngz4&#10;i33hiTZC5ubE/eif+H/d/wARXjxiLcZKhOVU8EZ4yT6Yqe1uHghB+6IyQAgzyf59quNVx1RNXCQm&#10;rNH6B+HPEei+JbBLzTpt4b70OcMjDtj/ACK6mJ2QRxAcMSBz0x25r4D8MeJ7jSb1LqzuBAFO8gDA&#10;J9Pp6elfXnhLxxZeI4U+bypmGdp9R6Gu2jXUkfL4vL5Q1Wx6dFK2AuRjtxjArUjkG7LEYHUdm9q5&#10;hZzhhu5YZPYCrn2jGMbslcjHXjpXUeaet+F/FdzocgVGaWyJy0Z52g+le92d7Z6rapeWEgkjb07e&#10;1fH9teyxsCgwCoz7jvXa6F4ivtDmM+n4aKTG5D04/ka8jH5ZGouaCszopYnl0Z9JLKYDk/dq4tw0&#10;q5XoK57QNds/ENqJYSPMX70fcVolTFJxxmvkatFxfKz0qbui8zRyZEoGKpvoWn3Q4RfX0oEiqck5&#10;9qPte0DYMYrM35THn8LW6/NDvQ+x4rJfw/qKj9yVk9s4NdeL2TOdxp63wA+df607RHdnE2OmXaXs&#10;f2mPYAw/KoPG90nmufXC/p1r1GMWslibyTDRDqK8x8beHhqNsmpaBfqGhOXtpzjfngYOM/L6frxW&#10;E6XNojrwk/ePnDWWjiV5pfur2H1rwrUsPPcSNz/dGcYHavRvF2q6vBptwt1YeW8jhQAxKD6cV47e&#10;6rprwyLc3G2TbhhjHI9P5VzUqFj6KFQyrq2aORmGDnr6j69q5me1VXChP9cw7fia27q7tLaI+fKE&#10;d8ZRmweOenXpXLT6paSSReXKGMkgUEcAA1206bMatRbI+yfg9o81t4Oubi1i2vdzkk9BtGAM9h3r&#10;06LSE+9ey7xxwnAP51W+FMCP8NtOuYTn7V5j8ezsoH4YruFsYsBWyKyq1WlZHEc+NMsAMRRhAe2O&#10;anSx24ERyPbrW8NORcmMZGKspAEIygGPwrk5mHOYH9nTED5flqxDaCJvmHHFdBGqFwe1WWKEHbjN&#10;XGZlJnPzRWkmEeJayzoGnMfMizC3qDXVSW0dwMgcis3yZ4iQyEr06VrzdjOwlrpN9FHmO/k2+hGR&#10;Uk97f2gCyfPjuBzXQW93HHEI/Lx2qjduQcovFT7RgZy61C5Pmoyt+h9uKmW4tpovLRgu4dsdaoy2&#10;/mOG+5zzx0qlNaJ0ZA2fTgVtGZDiVLrwJo2puDcRJNj1Arm9Q+FPhd/u6fGT04ypx6ZWuqWNoyXj&#10;ZkBHqMCkW/1GMgAAgP9/fKcNjAx/KtPavuLkP//W9TtpZJpJoCcLwQDXRS6nJJbrZpGMjuQP5VDb&#10;2tuWN5CAM9RWPeXsmD9kG0k4J4rQzLdvZy/ahNIOlbs19HbIynoeMVwM+rXtpdQWwfcWXc2fepLh&#10;75ZY57lsRE7QB70AdB/aEnlkgAY4AxS2c/mM0pQK3bFaGm2cbW5Z8Nk5rVTTbW3tmZeWOOnY0AcO&#10;+qfab6Wz24C8D04q7awwStskfawPAFbEOhWMcv2jYC3f8awb+38m92W5x5g6DjFAGokNoHeNzkdK&#10;o6gkNlAJbdN/HAA4qldSw6WsbXb7XfoPWrNnrdjPIInUlemMUAZe+5vkUeXtC8jjvVvzJFjLvjcv&#10;T8K6Zymz9wm3ArDvY4oLd5Z2wO4oAbDfubAM5yQCTWtpuplYDEicYrh0v0kt/KTo3fFS+feW8auj&#10;YU8cjFJAdjJKHdpZFIX9K5TVdWkl/wBHtIj8vGRUdxqji1cuDwMt+FYmmas96shSLa3AGOaLAamj&#10;PP5skt1naoGM+1bt9qc0hVEwqgDpWPHBetMj7SF5B4p8nmvMIpFKxjGTt7VAEpcshCjzG6/nVDSd&#10;Gla8d3GxMV1UNtYC1R7cgv3qql55LurL26UAV720sJYGtojXlt7YwI72safu2yD+FejMzShiuPw9&#10;6xb+3jjspSifP1Nc9eF4M2oT5ZI+L8bXeFuMOV4qRduRzweD7cVc1W2+x65d2vTDk1QeRSuzPv7V&#10;+bYmNptH6XhpXgmULwZVhGMDrjOcYqtuRsY4Pp0/KrsgdTtbBB9P8KyX3LMwPI7fhWKNbmhv2x7T&#10;VQsQN2PlFCAsM9R1+lQzkqFZzgZ4GP8ACtVElzJyysTGTgHj6VmNINuF4BOBmllu4li3Iff0xVKS&#10;+hyPNPP04xW8aT6Iy9pEV22JubPXt6VPBckKQ2Bnv7VmPqlptYKw+Ud6zTq8cbyRg9PlHHcV1Qws&#10;n0M3VidfuBTaeCfSng7wMrjH/wCquKfxCY9pOVzwef8ACuP1rx9fW8jR2p8wjnjAwvQdK0pZZOZj&#10;VzCED2Z4ZCuC3/66pARR5InTA45Jzx14r53m8Ya/KwbdtKfMOR1FZEus67cSl57kgPz8oyK9Cnkk&#10;urOCebroj6Rl1rTbVv3twoxxgEY/Gsq58baDET+/DY5GOBxXzskYZiZC7YH8VSLb2wJ2oDgjkjja&#10;fSuuGTwW7OaWazeyPZ7j4l6SqFYMjB69uB2rm7n4i3sjI1mM7+uewx6V5/BZMcoFIB+71HPbn0xV&#10;9NLmk2iMFcDb3H6+ldUMBQRlLF1Wadx461xlLDcp3Y4rLl1jV5y7PJyw78Y/KtdPDrEjexmKnoO3&#10;arY8KBh82fbBx+FaRdCGyRLjVZyOXuo1lndsKfu5yM+uO1Sw2UchwF3EZyc5H4V29r4TSKdsZwwG&#10;Qa6K38O2/l+YD+Qxz6GlPGwWyHHDTe55klsVK7SQemP5YFX109yB5UZLZ/Q16eug2ydQHOPw46fp&#10;V2PRYYgNq/N2Hoe34VyyzHsbrLmeZWGjTkNuQEMOh9ulaUegTE8xBPMxk9MV6cbSMYCqvP4AVbtr&#10;KOLJZd3XjvXFLM2dUcvR53B4akYe3p9OPwrRXw1GvDNjHHt+VeheRAittQfMBx71XNvIzhv+WeQe&#10;np2rCWYPubxwiXQ5a38PRIihBnHf1Aqy9jGHECxjLYy3sK66G33kgMMZ7fyqKWyQ87M9uOwrB4ts&#10;2VC3QoRWbBSAee3HWrkVgQoeQZ5q1ZQMgJPzdhWnHC7duvvx+FYTxBpCguxniBUCLgjHP1p5VF4Q&#10;YzV4wZyu0D0NOFqqksxyoA4HesXVuaqJT8pXRlbjjjFLNZgwbc7mHX04961UjCEqi7gf0+tW/sRk&#10;QAJjK844H4UuYqxiaapkJt5CN4OPwFbi2G0bs+2B7VRudPubRxLGORjP5dq2LKKW4VWKEnjgH+dE&#10;5BYuQ227aWx0wa2kt4lwF+lNt9KvRjpzwMdq37Tw7M2DKe9ZgVreOMMcnAxW5bLAu1s8KP4a04vD&#10;dvHh5HbnsKvRafYxLgZJ6VBnzkC6pDjEcee3TNXbc3t9N5cYwvB6elWzpccZX5QrEdq7bRdPUD7Q&#10;V25AGB7VsmZOdtCrZWExOHG09jXdaRpQYjc+eMYqp5XmSwonTPORXoGm2kcWzdgH2raMDhrTsT2+&#10;i26KDjNdPp2nJIoRUGRU8McYQ/yq1Z3AtJM4yuOa9HD2ujyqx1unWsdkNoAORXQRt7Acc4Fc5FcL&#10;KAyjFaEdwVGN2PYV6UrHJK52MDgIu0ZqO+sYL63aCVflb+tZFveBNq54rbilWQDJ/Cuin0MjhdLv&#10;bjw3qD6bdcxE5XPTAr0/zvMXfEPkGMfjXMa3pC6pZ7VA85OUP9PpUPhrWS0f9jXnyyx9M/y/wrQD&#10;rNwNMx3pfLOcUvA4JrmlECu2SelXgv7pWHQ/0qNtijk9aakiouw9BU8pnY07G1humJnxsXjb61Yv&#10;JEtZI7e2ARI8YA6dOlYm7ad6Pt7cU0uc5c5NWkNM6QKkh3dfSrkarGdxx+VctHqRhHzDArRS/tpI&#10;t5lA9q6IIRqTNbmMrGoU5/Q1BHN5bZUYx+dYv9qxBQoH4kelWBezOBshyCOK05A5ztUuoWAw459K&#10;fvifqenrXFINWlbEcTJ6ZrSTTNSljBlugnHIxTUTK5um5st3MijHpSrc2Fzvs5cSxuMFSOCKw4vC&#10;cs0yl7r5RjPFegaLoWk2EctzdbWSIbyW7BRk/lVqNhnzd8aPitL+zro1u/h1VvZtU3PHbSfejAxt&#10;444POSDwB+Nfh58Y9f8AFvjvxpceOPE94bq5v9m/Cdohwue20cADjGPw+rP2jviXcfFD4kanqUM2&#10;3TNNPlWwb7u1TxwPbnAFfMms+RFA0jEOv94cfzrvpw7mPNZo84tvEPh+eQG8szG54Ddf8Oa0m1P4&#10;c7PIeLaTgHcp6+wrm71bZZMog2+vp7151rM6I7DG4npjI/His/qql1PRp5u4fZRW8X38OreI2i0F&#10;N1sjCKFI0+8SOoHbn8K9Afwhq2j+FprTUoTKLbc+cZCofp0+leX6Vrj+Hr2LVYrbz3hIIAPb2HrX&#10;0d4a+JeleLZH064iMM1wnlY67uD3+orui2rRPMqz5m2fNFq8mmFZLZysaD7pJxu9QPpWre20F/C7&#10;QMOE4AXnNO1rTUjMpgLGNG28nv2H+RVCxeOKZYvMTYOu7PJ7VucrMR4G8l0j/wCWfGeDnHt/Ksoi&#10;VNyyZIHfg5/z+ldpdIqyeasJEZHQY9PasjRvDXiLxj4gh8MeFYPtF/MP4eVjUnl2bgBR7/hVR7Iz&#10;kYEKC8vbewsomuL64OIoUO5nJwB0x6V+oPwS+Feq6H8JrLwp42H2dTdTXvlpIQ+2dt+xiMYHJHXp&#10;6HpqfBz4GeE/g7pH2zUFW/125Gbi7l+bn+6gI4Ue2K6jxL4t3ySAzBUVcKB617eHy2KXNVPEr5jf&#10;3YHRy6xo3hu0GnaJbxwxqMZVR1+lcDqviu6uhIJpQyYPtzXnuqeJ4hjacEZzx6V5frPjRYyw+6Au&#10;Sep59q9JYmFNWSOH2EpHpl5dzXDrEJdoAwcntXJajpU14XThkI/PHavH9Q8fRMFEMoz0U92rjp/H&#10;+v8AmSLDKyL0AHTjtXK8wgddPBs9B8ReFXR2V7UhcAEDnn2rzK80OWD50hcgdsEVoQfEzxLAxRyj&#10;5PQp/KpW+J19LtFzpolYEglcAYH15rz606b20O6lCcUcDd26G53kDAxwMdR/hVKS03u7p/y0A6cf&#10;MP8A63Su2uPE2n6rFtNoLfexP3cg8/5GKzP+Ja8f7nEDqMc5/OuK52pnKSQRuG2p8wUDpnI+lVfs&#10;vkMQpIYfdwSAB9BW5Eke1gjBzx0B4AqCTajZbC7/AEByQO3tQOwQX2pWjfJdTJ3GGOMD1XOK6jT/&#10;AIi6vp8bi5ZdQG7/AJaKAcj6VxYjaZ3ZDgHH3sHP5VXkt/viVSGOAfl649Pwq41GiXBHs8PjvR78&#10;BdYtFh3DI2r/APrq0F8EagqslwkRk4TJ5/SvCmSaHIjyuOzc4H0oSY7hIVUjOTjtj+VaKt3Rj7Pt&#10;oe4zeCNNuP31ndxHH3Qeg/KuZu/Bd5FOJFmjZScf3VPtiuBi1GYMGWZ1ZSMnJAA7fSt1dZ1EAeXd&#10;+aP9rJ59qTrLsCpy6MZdaDfQE+aMkfl+FZsqGAfvBtGMdD2rcHiO/kI8zYD0x90jHHFPbWlVMY2u&#10;vQZzyP8Aa9Ki5olY5tg0IBdCn0pD5UiIWJ3DJHbvgfyqzJefaSGZTFwBxgYx6dKkaCBR84IGM5PX&#10;P4dqgCl5ssWCPmXr+VXIHhuV2uyhgcDIxj8KheNVlG0hlHTjrn07UKreYIijDccZI5B+n8hSAp3d&#10;m8TPK67Y1OFAHb1GO1WdO1K4s9rD542P3WHUY4+mKvYfdJHIPlJ2MCehHP5Gq89qHKtEenBUDIXH&#10;0xgUwOkWOO9Q3Ns3ljgMnbn2rGmuJbdzG2wYI4Gak0qS+sJkyBHFMyhs4IwfbiulvdDjkh8+0VcS&#10;dDjkn/gX9Km9i29DEXV7yAb1RAwJBJHGB2qP/hIwwIkuEKk4AyM+vSuw0zwPoMzPJrkhJIGApKpn&#10;+v4V2Fn4d+HVrEqiwSTv8wzz7Zziu+jQlJXOWVS3Q8wttfsEJ8udCWAHzdMite21XTbt9qOFYDcd&#10;3AJ/2a9D/sPwNL+5h0xMfUEflWXf+EvDIibyoPLHYJgYro9g0TGojlLsRyQ+ZDh8nHHf6Y9KxZbE&#10;oitnHWptQ8PSRfu7C5YcfcfgfzrDfU9Qs5sao+0JwH2dfY+n1rllE6EycK8eUZMDJGTwMU0bU+U4&#10;2KemOtOS+sJssgDn26gHvQ+R8q85Oc+3bjtWAyu4XY5Xgn+Q9aUrH97HH9CAKCuSSwwM849PwpzW&#10;7Ku0446e/SgCKVUB2no2MADHtSBV5D/KPQ8ZAqQoxYLjDAYPNMPyoQy7unTjGO9AD1MiNGGJU9f/&#10;AK3FJnnIAct17GpYmil6jtnHGPqKtQ2008hjt/mUckjt9KQE1rteFVgPzA7iT+ePb+tdXpWkW12h&#10;1rUgItMtumBgSMP7o44/SoNI0WDU78WJ/crEm6WRgDtRf6mtjxXqQMdtYWK7dPiHlhR/FjuRWbkV&#10;E4+98Sw6rcNNNxbBvkU9sDHA/wAKqkWqL8hyhHp/D14rLuY44ZyYtqgEEY6/kO1KATgudhPQD7o/&#10;2ce9aJLoUWR5Q/1aYIB56YHrj+lMkWzC7AFZD6DB/wA+1QhdkoeR8DJI+g4pn3VYMMsD+HXj25pm&#10;ZKNPgkXKyKo6rx/eHtUQtXRRGQFxkH3A6YHpUygx/M4xG+MHGdueo+lS/brZZOGBC8euPyoAo3sb&#10;RQlyMptP+fp+FesfDmCPw/ZN4okUCSbmIf3oiMflzXN6Zo954mmj0+JNlujBpnYfKiDk49z/AJ4F&#10;dp4vuYBZtotku20t4CoVB/3yvHr3rnqSvojelE9fihmWHTvtQ2zXiSyOvfk5HTsQB+Vfpn+x34DH&#10;hb4OHxNOn+leLLl7nf6wp8kYB4OAoHbrmvy31zUJEsNHsrZJZL8W0EChASWllKxqAFBLMWbgAZ44&#10;FfvZaeGrfwV4O0HwnBxFpllBEqD+E7ASP1/Gsoo7U7FF7qC2/wBZwa07eZJEDr0rldVRFCMvNX9G&#10;uVljMRGNtNGha1BFdXPoK5K9mFv4b1S7f/ljbSOf+Armu7uURocBfb868i+I8zaR8PPEs8TdLOcD&#10;8VNZzRtRfQ/NTwjdRWOpwTzjKXO5z2yGyRXL6B4KF/4jaO8tnWJGfGMYAXkAVu6fpl/f6jbWNj8w&#10;OAuB0AGM/lX1PrWlW+mQWdvZQgSH+JQAfkGP1xXg4ie561M89mSSCzilG3agCqAM4HQV5hr8LyyT&#10;OGKyZ+UD8iMV7E8SOk00o2R54GONxrg9csltoVEZZixLDjPHpivNZ2Hj3iPRLHxLpUmn3qiX5eGB&#10;+ZTjhs18g65omo6Bq01jf/d3fu5MfKy9q+2VgKWJ3na7tx+B9P6V59418LReJ9IO0KLpDuRx0GO2&#10;PSujCVrOzM8RQutD5SQmWI5I3gngDBOD1FRdVKjoRyAOlWJ4ZbO6n065hCSxNyqfzHvW9pWmbYlv&#10;74/ug2QvTdjrjH6Cvai7o8hq2hQ0+xaNDrd2AkAbaAw7AdvbtWXfalNqKmNR5MLjhAeBj+lXdU1J&#10;r2ZooP3NmPuxrgAgdDWK6Mkf7n5gMDGORVCGFtmNpJA6Hpx7f4V1trdWmqaM+k3jCG9OBA75AIHB&#10;BPsOmfYVxfzsOFHBJ4xnP+FJvn6yjHOc9xx0H6dKpRAt3Eb2MjRsmx4zjGOSc/1phkx8wwuOvH6e&#10;1dgv2fxVZKj5iu7VQAx6bV9/euPmR4ZAkq7S3b+79P8ACrUjKSK0hkbMafcI+gFRpGpcnJAI69Bx&#10;xjil8tHwM8DoRwc+nPBrV8OeG9V8VaiNP05NzNje46LjjrROairsIU23ZDPDvhvUPFeqJpOlRlnL&#10;fNKfuqo719w+FPCWmeD9PTT7SMPKR+9OOv1+tJ4N8G6b4M0qOwsgomIBkfqSfrXXKcHnvgV81jMY&#10;5u0T3MPQUED8R/KM+/c15L4+0HTpVt9U+z/vklRjgc7R/LmvYTGVGe3tXJ+No/M0Z3T5VTbXNQqy&#10;TNKlNNHmNxpUOp2b2l4C8cuSV9D/APWrwTxN4Vu9EvOYwI5PutnsK+ioiT14b/OTUev6DDrenvZ5&#10;IbadrYzhsV7uHrWPPqULnyirLjeCCMAYHPH0qVUPHy7scDHBA9Klu7eW0na2nix5blD/AMBpyK8k&#10;oQEAMe/GMV6aOBwGfuv9VtKtjHvWwmnPfiGJW+zFsBmxjg9B6/SiGGGwjVbl1Mv8Py/xDpnP8qgv&#10;726uyHJKbcYROxHTJoElY7vQXt7K4TRklCmQmIn+8cferB1ySePUJLefLvbsByMDn1HpXP2Ra2mS&#10;ZpnR8hgQOOen0zXbeIYY9QmsdbVwn22Py5QePmiHP/fVYGphRx/vTn5tpG769KutdR2x3ytsIHGM&#10;f5/CotLs9U1zUY9D0m0N5qN18ipH12r3b2/+tX2h8M/2edJ0RYdc8boLy/XDLbsd0UbDuOxP+RWN&#10;WsoK5pTpuTsjyn4SfBjWvHt/Dq2v2zWWhQ8kv8rTY6hRxweOeK+/odO0yLQZPDFlCtvY+S0Coowu&#10;11xn8RVQXaeV5afJGgAVRwAPatPTmEz+R/GeR7/T6V49bEubO+nSUUeOfs56De+FdA8U6HfkrJBq&#10;zpgcgxqowRntivpDwHqcK+I/7Mj+aW6idAB/WuZ1p7HRrMeUyiWYmRhxliBjJxXNfCzX7EfFTQbe&#10;Q/8AH7KyA/wnKn+lc1arFvUvocbZJJ5lxFIpR4ZZIjuGCuwkYI7HjpUurTWq6XcR3LDY6bOffiuS&#10;8a61f2/jvxPYR4SOHU7tWGc5cSnj8On4Vwd3qNyw23EqsgwQG+XGe2K5XiYmPt4o5ANdW8rlZSg9&#10;q8Q+NmkubO08Tor+TA4t5XHCgyL8g+p2tj8c+3tt7c5zsUM3X5eMe9djpfhK28efBLxFoXlxvc3V&#10;0ohdgCVeIqwC5HUgMo/3iK7sLiORqZj7P2iaR+d0brtMbKPLJ5x3A/8Ar1bgkRDsjGVz8o64zx/+&#10;uqscT226wuBiSJjG+euPb8OlWAFyJSuzHAPVeOnT29K+xpyPDaLTyrF/rEUegA/XHQVOvyZCrjPz&#10;En7uF9Kr73R1GRgEdBwR2FSxbJXy7BcdB6H3FayJLAAySeW25A7GqU0M1s0WpWk7Wlza4YOOmRyM&#10;Y9/firIc71OSc/LhfpWp4S8H6z8TfHPh34eeGwVvNduvs+QpbyYY1LzykAH5Y41Zj7CspxvEpSs7&#10;n2R8IPiBrPxM8A6hfanYyLd6YfsxnVT5EspXKheg8zG3cP4cjsRX7C6bB/wr74K+FPC6wGBjYwzT&#10;KykbZ5kDSls8gmR247dB0xX4/wDim51XUvG3hnwl8DNKMvgf4XX0YQROEgv7mEf6dIZDhWZg5RN7&#10;ZOTIeJK/U/xR8WPDHxF0i01DQNQt5S8SB4943ps65TrwTjOPTtivnK+AcPeS0Z9Asy9rCMH0PnP4&#10;x/BjwX8UZXubuDyNUJKpdxKFkARcgMe49v8A61fnh44/ZY8eaLFC+hXEGrQgs6MD5cn5/wCcV+n1&#10;xdtbWkkzMDt8wjHqa8svr8iO3hDlSiHBBHVhmvPhUlB6Hq4fEzjG1z8vX8RfF3wGGt5n1LTxE+3Y&#10;U82MlTg8jPHHHNdRbftPeLLHY19HDeBAE5RoW9ucYP5V9tXU8E0fmXaK+Tjlf/rVwHibwd4N1+xK&#10;X1hESWVtwGDn2K4IPHauiNeL+KJq8QuqPI7L9qGymMf9r6RIiDG8xOpAHrj2r1vQfjB8O9VVPK1N&#10;IppT0nBTA+pG2vJtX+Bvg9gZNPRrIYw21mb+Zrz/AFf4FX8cedDvlusfwyDb+uccVp7KjPZWMfbx&#10;Psk6lpV1Gz217HNGf7nOV9qw7pFBYLJ8jH04xXwbd+E/ijoAEkFpcLCo6wy5ZT6/IzcfT8qzJb74&#10;gtujll1H5gqhcuzg45+7n8M8VUcsj0kjKVWKPuSSQM52sMdBjpgVlXV1b26/vrhY1Pfr+FfFP9n/&#10;ABCmfYlrqDnAxuMmMfUYANXovA/xCuVV5rWVAfvFpSMfgx7ewrsjgor7RyTqRZ9c/wBo6af3kl5H&#10;nHBJwPbrWNe+JNFtQu+4VznDbXB6dOg/T8K+eLX4XeI59klxKibhhW8wsPXgV2Nr8O49LsZNR1e6&#10;aXyBtG3A2k9x9PfirWHitmefVlE86+KXju4124+xRK1vZWpDeWSMN7kfhxX23+wb8KX8K+BtS+Pu&#10;tab5+ua+Ht9HRhsMNijYkkG5flMzDAK/8s1HIDGvzU/s698ZeJNL8HRSZuvEF7bWEbuvllHmnEYJ&#10;XjghuT6V/TP4Q+Hlho3gu3sNG8uHStGgi0uwhjXA3W+FdiOABlT9fbivnOMMdKjQjSh9r8jnw1pT&#10;9C98I7n7L4am+InjUeXK2lzzuiKRueQnbGFPfy9ihf7xwMd/jnxr4pk0e5t9EZSZorSDzWQ4UyMu&#10;egHpivp74yapp9lp2m6Dp94f9CjMt5Em0fuQAQHz3dgGABztHOAcn80dX8XNrOq3urSEg3MrSIrE&#10;fInRF467VAHpxXk8AYZzxjqJWUV+L6HncSz/AHKT6/odX4v8TRy6F9k3OmWDbR83Tv2zX0J+x18L&#10;NW+G9nqnj/x7KqX/AMQreJtI09jtmTT7YlxLKmeFm8zcoA+6BnBYqOI+E/grwrp2kP8AGn4uQrJo&#10;+nH/AIlumSn/AJCU6jIZ16GFePkP32BDLsG2R2g/F/xF4i+IeqfF3xKi3UFhHLJs3bAQYnhWJT82&#10;1VDfKMdvU1+s1ZrY+YwOGdmdP+1F8dLTwZdPokrG81O4CiO3Q4IOM8+nBFfHQ8ULqT21rIu/Urva&#10;Vit8u4J/g2jOT64rwz4geP7nW/FGpeM9Zj8/U72VpWGCRHuJYLGWLEKoO0cnAABr33wD8MPjN8Or&#10;qPxdb+H1XxFc/NbSTbZHs2dSC6pzscKxUk8jJXHWuGvVSWp9ZleWe0agnY+k/Dv7EvjrxFqek6x4&#10;51W20rQ5gks9tF81/GGXJXDI0ZcHC/3R947gNjfQvxA+M3wb+Cmjp4U0+WKKLQ0a3i0qyYSTRFPm&#10;bziTw5PLvI2WYliTya+V9Asf2jfH12bLx14vn0jS/OWOcRMkTOoxwhj5wen3seor3HQPBnwg8HW1&#10;zpNpZW1ybiXfK1wFunfHQEuDwOy9K8qWNt1Pf/sGjSlepK/oef6pa/Hf41Tajo2rvP8AD3QookeK&#10;K1/18qzcCOSTnlVVtyqq7ThSOQR7H8NP2ZPhH8OL2w8RQ6Wk+s2tsYm1C4Ll5DIdzP5ZbylYcKhC&#10;7lTjccsWuXfxP0ZHa003fPJj5SF6se2O9cPqPxf0i3ivNS1fWreysbCMvK0rYCIOOfxIAx3IA5wK&#10;454ipLZHpSrKMeWn7q8j6FvtW0uwtI7bTykUaHChcBR7ccfyrJuPGVnHKjPdR5H8IIPQd8YxXxlr&#10;P7RPwnGkrjxVBdliZBDZgzyn24AAH+9Xg2rftb28VzJb6L4RjkROA9xOGZhjjAVcj6Vz/Uq0+hyP&#10;EUVuz9KB4xhilnkV1kWXqewrn7rxhM0RVB5mTjavpX5Paz+0Z8T70PPaXlrokZJCJbwK+3jozSbj&#10;0/8A1Vxl/wDGr4tX8Zjk8VXIROot0giz24ZEBI/H8K3jkdR7mM82prZH7CN4lv3Un7MxkxjgE9Pb&#10;FZ0/i26Rm89fLPGcggDHsa/FG58Y+KrjLTa5eOOm3z5AT/3ywFZ0mta1ONtzf300Y6q1w549svXX&#10;HImZvOY9EfsZqHxQ8NWzSWmsa5YWbfeKSXEaN+AJFZt78ZfhnZw/arrxtpUSIBny7hXP0wm79K/H&#10;+O103ezG3jy6AESYYkH1znBq4rWaFRDaW6AL94Lye2OKv+wV3F/bHkfp5d/tTfBCx/cv4sMyO3Mk&#10;cE0iZ+qpz/niseb9qv4ONl4dS1G4wMDyrNwGH6f57V+bSCGJsTDYSMbhxlRVdp0BEi5HI/iBGPwr&#10;qjkdMxecT6I+9rr9sH4cJJts9I1a58s/KSkSA/m2R+VZsn7ZGixDZpng+Wc8lWlu4lbPuAp/Svid&#10;pbeVHEYypBGfX8PagkQtHHNGuxuAB0GPX6Vqsmo9jP8AtOofZr/tieJ5VH2Lwlp6LyD5l02VPv8A&#10;KOn0rhLn9pT423sUypeadabzgeTaqSoPQBi3X0r5yYSLPHJEVQIS3TjpjHHtW1ALie3+3yP8iMAi&#10;j7vp+matZXSjtEh46o+p9e+HfGWu+PvCf/CQarZfZbizfyGkjb5rgrj5ice/6VmLJbpJJOxb7MWH&#10;zKDs3dw6dQe2cV5h8KWE1vqTyNMd2F2rlYyO28DgexxXpC3EqrIpVljb5N+P3n/Ak6OPpzis501F&#10;2Q4zvuJ4otZLm0kbjEUOQpOe/VT0OK8ut83OmSoAf9D2up6/NnOfY16/DJBc2ghC7hjbjH7tiOM4&#10;H3TXmy2j6XrF1pWzctz90Hoq9fxoFY+wPButnxJ4RsNTJ3SogjcY7445/CujXarfKeB2PpXgvwI1&#10;SQW2s6BcD/j3l8yMA/cVunH517ks3kuFkGfyyPWuGtGzPQwcrxsdBAfMAI7rurQibjH8X6YrFWRb&#10;ZA8x2g8Cuy0Xwp4q11VuNJ0ySWHAw7kRIc8dXx/46D9K55HQ4DIJHyq5Hzjir0bbjgj73rUN9ous&#10;6Lc/Z9btPsk23cBuVwyjjgoSO3Tg+oFOj/i/i3DFSRymvbrtJ7bRVweWYn2nBZDxWZbklEwOehI9&#10;B0q6JPlYcLkY4pMaiaLX0em6M91L/BEcZ6dK+VfEfiBLiFoivRgzSA5LewGK9m+IutW2neH2sncQ&#10;vdR7FB9e/wBMV8aavqRdkkVSm9ugPtnvxXnYmWtj7LJ8KlT5mdRoHxV8ReBNfXxl4auGtNR0oGRH&#10;DAR7OjRyLjBRu4P8q/YPw/8AtH3A8BWOveINMFxqFzZRTD7OfKgaSSNWwS5OwAnB68DIHavx6+C/&#10;w8t/Huv61DrUW/TktyrZJBDTEoCCpHQbuCCMH2yPrP4weMNN0LRINHtZAAUCKqngIBjp2B2/pWtC&#10;ryxOHOcup18TCEVr1PCNZ12O8uDb3zs5uJmaWYnLM8r7txb1OeSeuTWHrOiSr+5cgIqnbtGM+teP&#10;eJ9ckv7e5UykSBWKjHt6+tfTF5GNV0DRdY3bmurWJiOxbbhjXBiZfaPZlQUEkjjvB9+2mXclm7/u&#10;bliQD2avR5JRJGJRyAenpivLVs5Y7xH+6yvlR7r/APWrvTMiqJMbt/PHqeK+fxKvqddCfQydQU4b&#10;A4HB69P/AK1c3PG4jbcBgj+XNdLdtuVs5Ytxgfh/Suen+RuBlzxnPG4en8qypG7OWlLKzsDg5AB9&#10;c1QnDq5lTp3x/PFa92H3sGHz9RnH61lTYztOA36cdB+ddcTJoofLkgZ3KB17j3NVphwrMevoOAfp&#10;U7jA+9hj+RFVZXBJyMD/ADitEYyRVkAXDoduwZII/D+lUZmCZ2rlQOOOc+n0FWJMsQD3HA/pVGdS&#10;Q2B8wXOc11ROSRE7A5CnrjAxjiq88gMSkNwPnbPXHSiR8YcK20gZZenFUrid/LKjnc3QjnkVvCJh&#10;Jhc4V8kZ+TJ4z+X/ANaqu4kojDOOmOvT/PSpZmB3lFPyr+PT8qhYNHubGzoOec1qZkFwpxjIYL0G&#10;CGx6Zx/n9KxJ8h+MnknHscAD9K3ZRJ5fK8kBVGcelYjgLMY+TjAwO3p6V00jmrGRd8E7Mt5fXJ6/&#10;/WrYtrQQW0Cg7pS272+YdBWS0bPd2+5SFZsEZHIFdukO5fLAXBxg/wB1ug6VuYHK2VrJGTsTLls9&#10;MAe30xWu7rG4jBJxg8n7pxx/OnFDFdJEiYG4jJ54/GprtMvEEXJXqQAAT6nHt2qWx8hiKxS7uACG&#10;Kkduox6VbgKm4DKdhA2nuW7YHp0q8lpJPcKsqYUgY4xwOw/Ko7kxWju8p2ADPuOnHFSFzdtGkbzC&#10;42qVH4Vk61q8WmxOCzL+7Le2favPtd+IzWoNto0QaVs5IPb6Y6YrxvV9Y1TUiWvZzIT/AMsgflH5&#10;Y6frXRhcvc3dnLiM0pwVup1Gu+IBPKFBdnKkcgcfqK4edJL1MznKqxYA44xxjjtUARTMJ1bLHhCx&#10;3Lkf5wKrBWJLsuSS2QBhQTwOPSvpMLhFBWR8ni8wc3qSLygiRjtPOAOPwqUsApY7mA7Z69qgUrGw&#10;5yF6DFJuBBVCMOcj1B7fhxXelY8lslQlScjOcbcYHXjGOn1qNnY5ONv8IU/4dqXzACTwT2+XjA60&#10;zBf5eMHng85H65piI/MAJww4xjacY/CrUiOT5nXcTww4x0wR26cVA0eGKqD8wBO04NNj3Sxlk5Y+&#10;pBJx/T8qAJ4twkYPxgZPbvTEDGRSQUCjPQY+nSlGxk2BxnGPYY7YPIoLA4f5z6bex747YrM0E+4N&#10;zAFsqPQZ96SFnOScHcAeMDrxwPwzT8FAUPAHIwMcHHY+lMXDOxXBCk4JAI6dPzoHYtN8yyEfKHI6&#10;D+AioSpIYcENyAB6Dp7VJ94/u1wGIX6EE/h+FOCI3y84AJH4emKjmLLumxRiYSOcqV+Vc8/jXTOH&#10;CBdoAB5/wqpHpzQQRu/yyOCEIIC8YOePyFSRpJNuBXCg8lem7GOF71zTlqdtCmwMEsar5mWDfKO3&#10;HH8xjip7K1lv/EOj6aVMou7uGIhPvYPXjptXHPpV/SPD+veItWg0LRrF7y+uDt2LyiY4BbsoX144&#10;4r7e8BfCvwr8HrOLWNRZNZ8SnANww+VC38EQOcBR3wP6V5mKxagrH6nwHwHic0qqfw01u3+h39jD&#10;Domg2lmi+TsjCImOeOAT6Vz+u6mRb+S7BVVctx1HbFc1rXi+4kvCpZgxwH9ieML6Vw+peJzNIyRt&#10;u2/KR/Svn3qf2hTxEKNONOn00OvOqwx7WTJC4GMce2KxrvWJ0JAVU44wOeevNcdP4g2K0i5GCM9w&#10;PQfpWRJq0z/vJNx2L8oAwR9B360uQ5p5gzorvWGZv3K7mbgY4xiuZu9XmeZs/TI6VhQSTzReT5jK&#10;o5Pr9KotJnAlP4dM4rXlPnsfi5SJJWw7BB1I/H/61UZY9oBMeRnnngmnzSsCV4BjAOSeueMjpUDj&#10;zAd7MFU/kPx5remfI4lXvc43WPDMwIudNAHJyn9wj09QfYfSuFlLW7o3kldrL949MDofSvZzLtA+&#10;QMUOMH5iPzH5cVTktYLwbHRTGeQ2PU9vp2rvhXsrHwGY8PKfvQ0PKFvlMZ+UYHP3uP8Ad/Go7a/2&#10;yxSOV2k/MowAFPTp6Gum1HwaXdf7NPlDcCyHsuOOPeuPuLO5smMM0bZX+7gZx6ivQozhI+DzHBYi&#10;h0Lkd5CsYTf+P8IycdPb8qfJdRshjjYDf3PA6ce5/SuU3NNFtICg9fbd9KT7VExl6ueOOcE/hXXG&#10;gnsfL1syktGdAGlwWX/0Ajj0/CqU5mDR3FtOYp1PyuuBtbHt1HHSqT3qwpsjJyrDj0BHp6f7Nblh&#10;o0F3HJNfqz+X8oGcEN9B/hVWUSKTdZ2NWz0SLxoiXmnalFpmrWxViHRosyrykkbKfkOR1HfFfWPw&#10;c+OepS3f/Ctfix/oeu27BILmQBVuVHQMw4zgcMPlYc8HNfMiWX2KN5kxGAo8zA3Nj/P0q9cQ6d42&#10;sItC1qRbXUbZM6dfIcMki8eTJgZKHt3U9PSt6eH9rE8rHRVCdkz9RY7mWFyCoC5XbjgYP+FdPZay&#10;bJhJGeV9Bz/+qvz5+E/7Qdz4e8jwZ8VPMjjiOyDUTyFXoEn6/KMcOO3Xpmvt+2uVliS8sp0ntplD&#10;pIhDLIp5DK3Qj0rxa2FlDdDpYmM0fMv7Rf7P073z/G/4MR/ZdbtD9p1HTrYHM2Pma4tlXHzjrJGP&#10;vdV+bhvExd6V8cvDk3iHQttr4tsIwb20TgThePPiA6N6jv6Zxn9ErTV/scgmQ7F42kcY/Cvjz40f&#10;BfWLLXZPi58Gx9n1aJjPeWFuMGTcPneBRgNu/ij787eflPqZfjHFcj+RxYvDxetj5a1lTqlsttff&#10;8f8ADt3ADBKA8Njpx6VBZTxCDyEdtsRI2OT90dMfT6V6fo/ibwP8VZ7RtdZdE8RMPIeUERpKxIVc&#10;ZwGLH+E4PYHpXK+N/Dfh3wdcpZ2uv/2jqofMiRRHYqY4znPPtk/hX0NHGPaR4dSjbY5dSsbmCHkK&#10;cc9vX8Kr3UJwMtwTjnhfYe1X7yLTXUR6VeJcMBjYPlUbhggZ7HsKphHnyk6LxhWXHzce34Yrp9oZ&#10;pHuXwM8Ky+MfiLomjbWNvLc23mfNnhX3KOeK/oI8Rtb20cdmG+SNcAdyFAxzX4qfsr6bq9hqkvju&#10;a2aPSrOaERzPgGTZ6dzgn6V+wHibUxc+RebNoki34PUZA4r844lr3qI+vyGjcrT3aCMOv0ArmtUv&#10;lWEiUbm7ClS9Lxh/LBz/ACrnNTnW5Yuo5K4HNfJOZ9ZTonO3M7MEG3Gclceo9ayGi4Ck44P0wfQV&#10;YYhVycgYA9uaiJ+UYG3PesDoSMjVJBtEKgMcYGfQcV5BrOoLJK6xjHlgjg8Gu/8AEPyMzcgJ69en&#10;avHNQmjO50XAJK+pOBitos15TDklISZ87Wbop5+gFVZG8xyH9AvPFX5XhGYOUdSMkfMOKx7hl8zY&#10;i446Zzn/AOtV3FYx7v5c8crhSPb14qo2ACzMAB+OKuXHzSMcYLfgeemaodNyquTt4z7dKuIFRtjD&#10;AQnknn5fqOKqbcnMaFs8r/Krm9Ywrl8YGcnn8cVGsckbbJSq8njPGPYVoZlUecePJZsHqF6EU9lV&#10;nw6lz3BxyfQflirwYP8AcYHjgH0B64/rVcToT5aN+89CPlBHYU0KxlTrGXJx82TnI6ADGPp2Fc3f&#10;xTRZZABgBsA9s4GDW5PDbiTcSUx1UEEAH09qjn+aJ8LjC/Kvb/DNaxMKiONkknfan3D/AAqnYd8n&#10;t+FV18yF2EjBY1JOM9QfWrd4XidC6hV4KsOVOPVTWcA8gKqy7SMk4w2O5FdcThkU7qWbYNw3qMHO&#10;f4ug9K5y43rIoTOxfm9Bnv0rornyoImYJkthevBz6VhXIaR927aeh4PQegHHSt4nLI5q7uWBOVII&#10;x3Bx9BWSwbcZZVO1umAOAvX8K37qKJZDI4AUnGQBt/8ArVmySoBtTgcbcjnP+6O1dkGcdRGcI1CL&#10;uG0t0wOhH9KypiqRRw7sgkkgdQPf2qzKMg+Yp8mNiPfP/wCusuaOSNf3qngYcjHPYD2/CuynsedM&#10;jaRss/3mX7vHy4/DrVaVkbbg7Q5A3DkBh9easHLkky7RkEjp0/hH0FQtLCEd0UMChxlQOent1zXQ&#10;cEiOP7oKnKkY4+UjPGcD9KJS+3ySNqYUHJ5wKV3Xyss3ysELEDGT32+1IHVm+dA2Nu7PzAdj+laG&#10;ZCzHdvZjjtnOMf0qSGTeWh/hxkkdfYf0pWyhK7/MGcHjp+dQRkn5XUgvxjoD6/SgCZnRGIYhRzk+&#10;4+lUt6M4RcM8mAUA9u+OKvKUMe2QqqH5cYw2PTJ4/PFQkkSeSnG1s54HQEdOmPp+VAEGPOXy5CWc&#10;ZHp1P8J6deKcD0BUfL8uDyc+gx/h+VIcffIx5fy5AP5+nHekikDNbhjkbsDAwCpHP+f8gAc8M6Bm&#10;fAUjcARkgf0poCsWYKRuPT+Hj6Cpd5EZdSTuY5zxnJwAewHr27VGVkR8EKVj64OPoP8AP4UAK26V&#10;GwPkB38c7s9OPSmSAmYsCBIRtXbnOepH4VIyYjST7qMOMHp7e+PyqDazt5fKMWLdfu57jHXNAD9x&#10;C7kTAlG3jvnjk/1/CmOYxIZcqyEY4Hy4HbH04qTa0gMY2KpZupyV4xkdOnSmx53TGOQlWXA2jGDn&#10;jp7UASxqRuyBuJHJPAXqOOmMUMu948AeYn8RPp/j2poIUlUdR8qj2OOn8qVl2goMAOpA/wD1/hWY&#10;CGHBLp99WAPdRn/PNPUAEDIy33WTkg/T0HpTN6hhhMB+SOpxjjnp1pyv5eVUltp5OOv5981oBb3r&#10;IrRHAyvUY6rjt0GfSmxTKuI1kDtz2657VTyItsVwdjEEHHvjrjgf/q9amZmLcYBJxj2x/Os7APuQ&#10;TtxCw3jgj9OKc21l+Ufu1PCrjk+vH5U1jJIv+jnLqMbdoz+YxTmQxRxN/GGOccEcdPSgC3NPtjkb&#10;IJK4+g4GT/n2rd0qVredZkJ2Bht7qTj0/rXPK04Vsjl9uTjHTj/IrTS5VbdW7Y2hhwADwB2xj0xU&#10;WsWmfQWj4+yxhidsn3Tn5eemcetdhZrMgQem5Nvrj09O1cD4O2eUIQwG35gO3+HTpXpVvdwtldhL&#10;DlfQnkYPoT9OlerS2TOaqXi0UZ/eMBjHQdMe9clcB57+4viwIPKt1xxx64q/f6gltGLS3+V3bkE/&#10;dBH0/KqVuNxAwpwQD64H+eK2OZs0LbzWiRyTvYZIPOPTHpxWpFP5PLAbW7cD8qzYCseCy7VBwD0G&#10;aotf5nERAKMcOTgHntg0FlfxYg1O1MluQskWCp9SRgjgen8q57SL3zIYYXwvPzn/AGhXatEZ0Jix&#10;Gqhsbv4sd8+nOK4adE027TyRlZ/vAfNtJHY+9WRY57xJY3FtcvqCp5gLZwv8K9lOK2/DdxHNB8vI&#10;ySB79PzrVuBFcQujghZE6Y4HHU/SuJ0uO402/kslQ/LtaPJBwW9SMjHHamWeqWk+fmVMsuOvXPri&#10;tJAke6QkncFJP1+lZQdhyAN4IbjjPv8AStS3KuwQdORge46VjItKxrSXflWVxLImCIyqKe+eAPav&#10;OrK2lSJ7i5YPKnc8Hd059jXeHe9vhThduD3BJ6jH9c1zGuOljpjXJUF5GC7V4z9B+tSXE4d7gSyg&#10;qMHdtG3HOPSnQOGlw2Rtyq5GO3GayV82NCJF8sucge3TFasMYYCYfNnoCOntWZRqeVESfMXoOW+v&#10;Gauxgugw2Qvy89eBRCm7OP7w9s//AFq0Fh+TgZXPOMZB6Vz1KnQ1pwGRRK0oJ9AAB2x3x/n9KqXd&#10;yTGI4GYtnJbtg8f06U/UNRtLKLZvzOo5x6+3avONQ8QzXLiGxUqi5aVl+82MDHtg+lc5vY0r7Vki&#10;IywklLlRjoB7AcdhWPdbrplPKyZwwJA47dRxkVmW0axy7WhbcG3HGBhT/wDqrfW2dhtdvLAbOccZ&#10;7/rQBreF/DV14l8Q6Zoemj97NKsSD/e6n8K/dzSdJt/Bvg/TPDOnoFjsLdIwRx06nHua/N/9jnwN&#10;HqXji48U30ZePTo+Cw4DPkLxX6T63cHaxTB2qR+XavKx1S6sdWEpXdzxvxZMXWZyCcYOB1rwXVd0&#10;U6FeTMpb6Y7V7ZrMolicP998n8q8a1XaZCe0KHj6187WPpKUdDlrRkgvLZycFXB+leu658kKyIVw&#10;+Oo68V4+sYMiGMnGOO4Feu6hJFPY2rMQuYQwz04GK+Zx694+qyl2R5XdTYY+YMsSQBnr2+mMVy9x&#10;MEbbERGv93IPfHer+syGaY+XyQcAKAFNc4jc7MbueBj/ADxXmch9ARzzyRKu0ZzyB7D2/wAirlsU&#10;l5V9pJycdsjqR6flWdIyKHkKByg+b0Ax2FUyQQU/hXk49B0quUaZ0T3MgbZsby8YHTtWZdXSo+ZX&#10;KKQBhfbtVOa92sI4WUL/ABHGeD+n4VkzXaBQV+Xd/Ceh+npWigRKRX1OYDcC3loPwrgNSm3zhgSe&#10;mzJ+8PfFbt/MLlJN53sVwu3j88VxVzLLuEfmjY3AVRjGPfrXVSjqYTZUu3O13Q7fL/hHOehGM+3F&#10;cxuEhZkwAMHavT8zW/cSlEkYDI6A4GN3bj2rDmiclpIpPLVQuT/u9fzr0UchFGqjHBwv3sYPJ6fn&#10;irYOGjZSUi53YHp0HFUMlHZmOZMAkjoewBH4ZqVHJQb32uyksRwAM4+nSrA7rT7uR7ZZxnJfb2xg&#10;8D8q9O0IYkj3EmI9MZ49D9K8St54ocxpuIyvB+6U9B6V65oxeOF0hJESsAo9OK8mrudkNju9Z2+U&#10;2TuVlUZB5CHjivKdSVRcsjZDjIHtgY/lXpOpD7RGIUUlgO2Pu44I9q851JW+0beFCsCSe+RjH/1q&#10;KY2csEcY3YOfbkDqB6VHKzuF6YjGWXpyMcVp3XLjA5AA/AcYxx/Kq29UAGBl+GxycegqimPgQJN9&#10;0lsKMd8+h7V0lq584KIwrHAxWBEw/wBaxICk8kflW3axbytwSXXI6cDH4Vz1AgdxpTMkioFzISS2&#10;7oCO1ejxEohySdq8DsGPb3rz2ylikk8w4BfG3HUD2rs4VEWA7FU2jHcDNcZ0ItOkPmZiyoAzWLcL&#10;853fKPQdFrbeV0X7nVeGB6jpWHPOI2XzvvY/eFRwAenA6U0Mwb0xrwrYyDhs4BxXPTFyyzKpOMYb&#10;/Z71tXU0UwygIj6j5ec1y8ksYTCtnnI57fTtW6OeZL5m7aAOg6t3/CnrIhZGjfnuB6f0qi0xySuF&#10;BzyeoH0FVnzIx3HYv046Y/yKrlMzaDknJ4CnJI5qWKcMWO7BI7+g6f8A1qxuMAk9sVZikhlUGH5X&#10;XqP/AK1XygbEeqW0DeVKDh+69AB+H9KQX29l8oBkztXb+dc+52kBXVgcYwO3pTICwGVYqVO7n7vI&#10;9qOUzNj+0LkHar+XliAFOfwyKlTWLqICRZ3VgM4yeO3Fcus4jOVbAUbjwAvX0pkmozHbsjXHTJOB&#10;ya15TKx6DH4s1iHlbiSLedvXnitCPxvrJVWe9dt3HztjBFeUeb5pDOcBecnqPpUM90i5KuDnnJOA&#10;fp71pYOVHrzeNNYIZYLv7zHIB6475rGuvFOqywRyG5bEZxkjGM9seleVyXtqFKwEu3fpxn0IpYrq&#10;R33vJiFdg5Jb+XpT1MpxXY7qXXUuCTczNL2BJPGKwbjXYyzPHhx1/IdK5G71WcEwAhCHIyAPu+tY&#10;00kqgCM7WPBweo/z2rRSI9mbT+IJXnZtuIjyvf2/Kkm1NpEETr5Q5OPVux5/+sBWDMyI28nr3UZ4&#10;/PoBwRVw+bGN07YBbB9cn9AMUy1FF0XhVETcGxx93+XpzUNtvjaVnPzODt/3v4f84piM6SPEmGJy&#10;QB13Yx/kU/AMn7zBVwM+2F/z0qGw5RS37vaz7XbA9+KZMHGzzAdxznp27bvTvUxOxvu5XqPQcVBv&#10;QqElxgcj647j09qRRXkTMbqyAlR8pHTI9MenpTMIybAeOMH/AGff0I7U+Qsx+btjoMZOM1DtDkKR&#10;n+8OgA7n8O1ADBu5JGEHR2xzzx/hxQXeVRFnKD+529PSl+dwsYUkHCgZx9D+QpQ6hPMKkpgfOG27&#10;T9P/AK30oFYDI7MAo8tVYgZIznAHC4/pSIgiXEp4J4zxwAMdAM+lG+AAr8+APlY/dznGAeOKW0Ql&#10;Dl1bdk47qR0Iz2oFyjFdQrjcoV8AZOOB29cVe0ySAzy/MDIO543E9ufT2qkkK+axdAU4zjrhuSce&#10;1a0FtD95U+VNuAen1/KoKLEaq48pGxkgEemOnYVIyiLYz5LN+uc9B6dKQALlkACqeSOme3HpT3+R&#10;Fk2BtoBOT1x/hxSGkDW8YGWI2EfePH1AB5pjAKqsPn2jPTBxjA9/x7VHKu9vOO75iCEIH0Gf8O1W&#10;JI40gMch+eTjI6ccYwOuKB8pV2Mse6JhsPLjGeo6npxUsrMV3DGGwBwecHpk9qVtzIFXYrbcDoPb&#10;tgfUYpiKw2bAVDZBYZ2g9jjpQHKQuqsoO75udjH5fqQDx/nilK7iyjKx/my9vmHofT/A0FI8ZQMd&#10;wC/7IB7kH9PT8quZCqPtCMMfxdApxgDjt/KgaRUCKi+YQfMYYG49c8dPQelI5juCsaZBxyo6Y/Di&#10;n7cIMfuwTg5PT0x6YFWk3RycPleAw+noO1ZjG25EYQSNuGMp74/hHTGO1dDY6hcWE8d1YyOZY8BB&#10;uAzjpXN2u6GM4BAHfqCPX2x/Srsc5UfuW28cZxnPT9MVUZWM6lNSVmfXvgL4g2niG1GnXjGO6jyS&#10;uRj8B68V6Gt9CsjDc2Qc4+vtXwlBO9tKuoaW3l3EI3KwBUPjt7Cvp3wT45bxFp0IunjiuAqb1blW&#10;Pc/3h0r16FdNWPl8bgXF3Wx7fDIQOCOBjpg1rWt1Ii+XnCk9xXBwXJ+aMLuzzgGtqGdlA2rhc4zn&#10;itzyj0DSNYvNEuku7NzuU4+U4GD2Ir6S0PxBZeIrAXdsQHGBIndW+lfJdpdglogfMDcden4V0uja&#10;zeaFeC6sWxHkbkPXA7H1H8u1eTmOWqqrx3N8PieV2Z9OuRuIqNvasO11+yv7WO+j4Vhhh/dPvV2K&#10;7t5uYJVf6GvjKsGnZntxZa75zzSBmzio+fTmgMcYHWsbm5dlvRFoU0DHaVbP4DmvEdc1pt/lqcDO&#10;7NfRUXhu1vNI23z+S9wpxjqAfavlrx/4O8U+FZFuxG2p6a//AC2i5dQOgK//AF6qUbQ5jswTSdmc&#10;J4hvIrqErL8w3YI9yOv5V4Rq+l6NeXEiG3+RCe/QA8f5HauquvFGnMXku98GCSwdCAvoCCBXLz6z&#10;ocsZbz9hIyM8A/h/hXNQlI9xJWPNr3wvpV5O8ojaMA4HPPAx+HTpWbceGrPT3jltW3Sqw2r7eprr&#10;rnUtL/5/Y257fz7U/wAH6MPFvi6x0awvYkuHuBGoP3MD5uT2J7DGM+lenCMktTiquOrPvL4JeHL2&#10;++FunXU9x9mVnk8pYxztDndntgnOMV1cuheIrR/3Nwlyq9m+WvRNG0K28L+H7Hw7bDCWMQXj1PJp&#10;skWD7Vzzirnjqs7nmhutSt2/060aNB3T5h+lPj1XT532JNz6MMV6SFiK4YcVn3WiaXdL+8iX6hcH&#10;9KydJDWI7nNJNFs+UiqTTsG4OPwrRn8H2IBe0keNvZuPyrGOmeILY4h8uZB/e4NL2di/aGhHdsoI&#10;PFalrmQgnn6Vy5k1OJtlzYEDHVDvH6VesNcs1by2GxxxhhjFTyPoVc7KZraJMSDtWM8kZ+50qK4u&#10;1uF3xndWY6luehrO3cpFqQR59M1QnhOTs5+tOMTFcntUVI1IBBKQAR+FMFps5I21oo+M5qQx+YFx&#10;QZ2P/9f2G3juLNs/w5xjtUrT2f22O0ijzu6+1YE63P2qNcsc5J+grUtLMQyvcsuWX7taHORXOmC5&#10;ufOVAvbFGp2lxcW0aAcoQQB7VTkOpNKxJJJOQB6V2FiQY1jK7iMDFBoWbOGdLQllxwPwNYUcl1HI&#10;zSttGeK31uphP5OAV9PSq+rW+LfzYB83OAB3oApG/maNod3boBTNNsV8w3dyeei57VkaXb6hNGXu&#10;kIYnv8taUNvPEdsjEDO7bnigLHPXWlf2lftdzgusZ4GewrR06CK7lKGPBTgYq950kcjpCmBnrjrm&#10;olee2iYwJhjx0oAX7aIWaPn5eCO34Vk6w63diVXKlyMZqvbpfS30iTRt5bk7cjgVpS2UbMEuG2hT&#10;8vvQBztjawwookbAUUmt3qNprmKTPlHPFWdeGmWtvD+/A8w7evemeGo9GltZIJCJSh+bNZhYp+GP&#10;+JnYM04DAk5BrstMstN0W3D+WqEfNj1qhe6vomhW4jiRVA+YKuOcfSvHNX8VeJNa1IPpkTJAnQcU&#10;Dse26r4tW2t/9DhGc+1YYutR1mzJRAnOM47V5rZW3idWRr1cjeSeO1dHL4n1qygWyghxxyQo/Cgv&#10;lPQ9L019Pi/euWPf2qrIQ08aqeCSDnjNecyeMNYtbf7TerhNwXae+a8s1Txp4mnvc27eWiHOBxwa&#10;zniIgqMj6RtJbSJJFmdQSen0rM1PUNLgil8y4XDLgYOMV8pXereI5G8xr8oBzjNcjqV/KJmlvdVP&#10;uN1YPELlOqOEZp+Mbm1n8WXMto4eLaAT6EVgtdW8KEM6kDn8OlYE2t6Dbqym5DyDk84JrzvUtZt5&#10;3dhNkycbQeBivl8TgVKZ9ThsbywSPT5ta0yE5DhT3zWNfeJbBgu0ZZRyQK8n+3TyNuYdhg+tVZtS&#10;vG2xiPao4PStaWURQqmZSZ6PL4gu8O1vlQvJ4HTFYsmuXtxscyleOnTArz6e81eTAUEdenT0rPWL&#10;VJRkyNuHau2OApo5pY2R6HJrM2353zliPyqo2o23/LRiH6+xrmLbTb9wIxuwQTjr1rWh8K3cuJGc&#10;/Q8jFaKlSjuR7Wqx8urWUEgVcNv+YH09sVUm8RFYWaBF9u1bEPgZhwXUbulacXgwDbkjjik69GI1&#10;Sqs82m1XVdQDxxrtR8Z4wfQVQGi3yjZGjuTgZUcde9e6xeGLRCrFA3bpWwNEtoQQcgjA4rOWa047&#10;Giy+b3PBofDU7Z8yMuGx04wa14/Cs2BGse3nC/hXtiaWMhvLGBz0x2q0tgGBZR06gCuWec9kbRyx&#10;dTyS08IZfdIMH0x/kVvJ4PhCBmbv6V6DDD5hyw+n0HtWgtrEcLuHH6VxyzKTOuGAijz6Pw3aAgH7&#10;yfzrRh0WzUBfLz/Kt6+iit5U9e+BU8UAwOdu7tiuWWMk+pvHCxXQyFsoLdTiFQMcE9Bin/Z7WcbM&#10;A+gx/hWxJpzvFtUcZqL7BKMAYB2449qj6x5lqic5d6cpGUfBA4A9PapIEFzH5cY2nGM9uPpXTXGn&#10;AW+HGSPTqK5m3geG4UHhHfA9eK0jiLqxm6di6LGYHdnJ69Ksw2bmQg9feulVBvzwwxjkURQqcZXH&#10;OM4rF1WbwiYotiSqqvKnj8KvCyII2jGBmtTyERiUGVX8PwqYRKVBIxgVnzMvkMVbNmP3QR3I7U77&#10;OV3AD5scYrXATuOOMegqMxebwR34wPSsy7FRIUXnb1PGKeEjzjHJ/nU4tZFYkDZ2x7VOISFIA+bH&#10;SgLFZICc7QDkDOO1W4YVCmM/e7UiI0Zyw471qQxKxUDJz04pDMz7E0mcNkj06VcttLZsMzcegrch&#10;tgqKB26mtHyC/Ef6UGfMYMdqIyIwPetKCAoOnTp6ZqZLMrJtxW5DY7U/eA44IqwdQzk077UceUDu&#10;6/hRZwS2N40Uirgjj0Fdrp9ig2sQflOT75qXVNKQxGeIfc5GPSjYn2glpZALiMfICOfatJNlvjj/&#10;APVVLRrtZbd4ZSAy8cVsqgJX93k46UcplzkHm72K/TGK0LayO8youQo6VoWlpGRvK5/Cr0A8v92V&#10;wPUUowMudGfbqs14FkHGeK9Jtoo41GwYAFcxp9lHNceaq/crsAoCbm6e1b00YyZJpkfm3BcdFNdr&#10;aMd3A+7XP6ZbEQk46niuigV44h2NdVNHLXehpJcsDycdq6KBIpIF5BbvXIJA5PXNdDYl1XH4V1Ud&#10;zzpnSWjlXAAwMVqZ5C4rPthwA45Fbdv5aklhzXqHISQxnjPFasDFXx2qoJkbOByKsK/I7ZqxHV6a&#10;hk3q3XAx/wDWrn/EOiSwyjUbNsTJhjx/Kr1pIAhcufk/TFXJdTs3Zgzl22+ldEDAqaNq63tuM/LK&#10;h+ZcfrV+a5twMNxjnp69K8+1BJ9PnXVbM4if7yjtntXc2NvBqdrFfQsWVxn6Y6j2olEpMri+C425&#10;Y+g4FHn3LcJEfy4rpLe2ijHEa7m9s1KTsx8oAqoUzO5zITVWGVTaPpQbe+GPMOCxA611IcM2O+BV&#10;y1WNy4dAcY7VoooOY4/+x3dwLicjBxhRmugj0SIKnzk4Oc9/p6Vq/ZbcHASnGVYe3FNIkx/sEMWD&#10;5W8544zW/axExL5i4f8AI4qKO5hbAPBHY8frVvzgE3RsMj+lMCYmYbXJ6Gt22EMw3NtIPesxWGA3&#10;QEU1VEx4xkdv/wBVaGZ1cAgWUCQgRvwf6V5j8Z7m3v8AwJrXh/Rb2O1v7iBxbtIdihsdj2OM4xz6&#10;V1d5qVpoGkz3+pyqsUSFue/sK/Jn4i+L/it4y+Kl+NMnkstCjlJV5N/lupwdqAL0UfLkDsc1zVJO&#10;OzSfnofQcOZR9are+vcW9lf5HzhdfAH4lSXs93d6siq7uyRossgAJ6Yx/WuB8RfC34j6VbNOv+nr&#10;CNxjVGDEewI68dK+/wC48Qpp9p5F5f5mAHzF2HJH4CvEfEvx0sNAvWsdVD3aHIASJnz74wP61588&#10;TmFPWyl6H6Z/q3w/X93nlB+asj4B1qbxVpUyaff6HciWb7g8ojP09v0q54n+G/iqxsrLUXVJBexR&#10;uyDrG393HT5Rjv1zX2X4q8S2uqfZ7+100gFDhZo/LIPuD3xj8q89mv7i5ixcsB0wnYLXo4DMqlRX&#10;lGzPzbiTIqWDqctKpzR6M+Gp0uYZmt7qB4GjJDBhgY//AF103w7hH/Cc6Y/3WaRkz35RjXW/FjV9&#10;KmvYtN02JVkj5lYY/wC+a5f4fPHH4z0yVht2yO/4eW2BXvUpX6HyEy7d3Ed3d6jYy4SOO4kQEex/&#10;pXIlQVO9CW6YHHTp15rqp9OuE1S+vlXetzcPJgf7fXpXKXAZFMO3Cg72zx7fTrXVJGRYtPtuq3tr&#10;oOlwtLqV/IsNtGCMsz8YB7ADknsBX6d/Cr4WeHvgx4cMj7J9avQGu58clsfcU9lXpXhP7H3w1ie2&#10;1L42a3b5iUtZ6UGXsOJZV/HCjHoa9n8beImDP+98uM5xnrz1JNergqKhH2sl6HjZlXbfs4FPxX4w&#10;nuy4SVVjHYDp6V4pq/iKU87ydmMY9+/NUtX1uPz5CWzGBxgfexxXlmpaktznDkhRsI/uiitim3dm&#10;WFwXc09T115Xcco3OM9PoK4K/wBXim3ROMkkDPTpVO6vHlLbSwO7gdR74rLONnPGeBn2rinWuekq&#10;KQyd/NuA7vhO2OQPw6VFdxozRpGw3DOCcYOe2D+lTb2X5UO3PT0pFjDgooAL/hz0/LHQVkb8pRNm&#10;xzgMr89T0I9fT2qsVyMd8Y/z6Vc3KM5yu0fy4GBVZsj5/wCI8+xPpQUQqjByo+ZsfdPpVcDf83A7&#10;/wCRVwIHyE4PqeSfpULRsqk4xjoP/r0wEDsibwcpypzznNOjy7eWzZ6Y7/hUap5jYVslecnsPTH/&#10;ANaplilUbgORk447e1ZgSBgFc7chcZG0AA+v6UMwfZJGu5kHIzjg/wCf/rUsMMjR/aEQygE5Uds8&#10;dParEVsk0ZMabJD/AHuMn2oAomIN90CQEY+XBJGPTvVRQivu8rIDcjo341rWcMEEqqG27eoA59vo&#10;K0I7Z2eTy8RlcHcf9rsevNAHPy2sMgKxw7H5wDn8qFjlKCLG4gBl291x/StkeUuN0yvhjjHXNQSX&#10;BClUjCsTyD/OgCoh844I2Y5buAB/KrcdiZuXViGwMrxz6VnfN+8ydp6fL0z3qLzbiJA0ErB+B9fw&#10;oA6CXT05YAhjwcdyOOB/npT/ALB5xIbkdBjpx7d8VzKaldxscysSMEdBjNPGo3CLhW3D72B1GaAO&#10;vj0rYol81R5fDdANv+fSq8i2VuTuyN3ytg9fp+Vcw98rLtlBz0+9gnNTR3kTsqA4A7FsjPr+FHIB&#10;ttdafHsaVAPNx0BPQdD3qp9stFkYONrA/Lx2/DrVJ5Uc7OqseB6AYGTXReDfC+qeONWNhb5tbG3/&#10;AOPibgBR/dB9TThBt2RMpJK7MlL+ySZEOyQKenO7Hb0r1GxmSbw954zvi5wRg46gD14GK9CtPCfg&#10;7w75dlZ263U6j5JD8xJ9T9PTpV2TwRrHiGFo18qK3kOMgdB9MA16EcsqNHHLHRWh4NoL6rrmrxad&#10;tY+Y+OBxivpy68D6HpVkqXNxufYMgdcgds8Guh8MeGdF8G2UVvaqGuiNzSkYYH0XPSud128lmKse&#10;mSNp7V7OHwvs46nFXr8z90x30jTLOFnjlxx6AVx2qybVGANpAAxW5cXklwfILbQo44A/+vWHqE8K&#10;ECQABQOtZVrF00znZMPD83392AcZ5xxxXOzXUTRvFer5gzwmAmFHf1x6e1aeoahJJgINgQgcfdI9&#10;f8/hXD3kzPOxkySeCRzkfX/PavMqndBFW70KGUK+lNwRwm7p6/SqUck0bYmXDDgkDjHT/JrSUBW3&#10;Befrg4FSi6ikQxkYxwOnT3P9K5TYlIhYtCGG04x6A/561UBRdxBIkHXHQ46daS3Jy7ROCm3oevA4&#10;BB7VIVXcVGFOA3TH9KAEO0Da2MEHbj+tI0RCjbyD29PQUoYx7in3iMc9qifiPzMFUHb1zQA5VWMF&#10;OF46e/tXTWdrJCn+jsDJNtCr+gJ7gVjaeoMiJH1bHocY7V3VvawWej3Pie6OPMH2e0UcMW7t9ODi&#10;ok7FKJz2ta3bW9oNDsvnKuHuXPBLoQV9PlBHHtisq11adQ8NyQ8DrwP4gfb2rIureV7t5vvuxyfX&#10;pxioES43H5c4HXtjHTvVchJrupLDeuO3/wCr8qrooc4Ze+Nw9umKbbuYwFbr39dtWEjVl+XlV6du&#10;RQgINu5FRwCT7flTGIAJk+V/547cVb8re+0D5o++7gZ/zxVadzDjyUwzkKuR0PY/lTAvWOnXWqsd&#10;zJBbIBvcD72Tj5fwrt1XTdMt0t7KESP67B+FVrjOh2trpNvtkWGIbs95T/Ssyw1E3e5Z0CSEEg/3&#10;TnvUvU1SOkt/EOrIUhWRfKjyQAgOfqf5U7TbKfW9VtrRwW8yZWkbGAIx978+lYEccyOdiHkjII96&#10;9i+GXhjVvEWpXGjaFafatW1GWCzgAIUFnfjOc4HI5H0AJIFY1bWNYo+hf2aPhlcfFz496HHYxiWx&#10;8N3ttqs0rKWijjsJFkVTgry5AUA8d8EAiv3Q8fW0V3PFGTtdB+leefsy/s7aP+z54JOkRzG+1zUi&#10;J9Ru243ykfcjXokadFUfUksSx9I8aWU/2oXyOSpTbt9Md6xo1EZ1Kux4/e6ZH5B3NWHZbba6AB6n&#10;B+ldFqEfmrgHAxXLIixTAk/d600rnZCWh6I01vNAUC5/+tXiPxhCx/C/xYWXlbCUjPrtr2GyfCgY&#10;6ivO/i5ZNe+ANds0A3TwbOfQkf0oNqW58Y/CnwwlppUetXa/vbqEYB/hFd5qEkV/b3EJztt8bR35&#10;4NaoZLLS/s4UDy12ADsMVi2c0EUxSY4M42Ad+P8A61fJ1p3Z7MHc5W8tPtWnxpEQueP++f8A9Vee&#10;a1pzJc26q+/dGXw3HTivSdTWGwtmt/MwUyRu+9iuam8q62o5BBjwMCsDqR5WdK32pE6eTsZjx1J9&#10;q5yPQ7q5j226FXzjkdf8/SvedN0VNR3+dH8tuudy+vsKw/E+vaboCC10ra09yN3I5GKDU+T/AIjf&#10;DywsnfxReSujqmXEZ7pwMjGK+Y76/M6JashVC+9VVshQK+8L+1XUdMnS8AnaRcvnoAexBr4h8WaT&#10;/wAIxrr6Z5P7qU+ZHxxt/DFephK3Q4sTStqjBVcHI/i71C6Iu5ASSR0HTH9Oat+YhD5O9R/n9DVa&#10;UDcDvWLb1JGRmvUPMKcflh8bMEfiafgk/KwwB1A4pnlvEjESeZn09+9S42KFXliM8jHBrQBPtc+n&#10;AtbSckbSF7g+tb/2K11+1W+MK/bodo+Xug6cZwf6Vykq7UYufkHzH3x2rX8I+Hta8V6qthpCMFgO&#10;5ju2gAds1lUmoq5UINuyJNE8N654m1JLCygaTdkk/wAKp6mvtnwb4O0vwdpEGm23zXAXMkn8TE8/&#10;p0AqI20ek3CXVrB5TLEkbjHVMcDPtXQ6XdpePuIC7V49z2r5vF41z0R7NDD8upf/AHbptVuc8ZGP&#10;w9Kslfn4Qe47j6VMI2YA4+Td2q2YUjIjGduevrXAdpXkVtg7BeP8K5fxdEf7LYAYLgcduO9duY4u&#10;393j0rj/ABWjJpD/AHflU4/A9Kqh8SInseV2I246c8YNdJEQQAwOW9OAQOgrm4zyCg2t275x6Vsa&#10;dLE+EfO5iOn8NexA45HlHxQ8Lx22opqcUYSOYbZNv8L4+U/j/TFedyKunaYt9NGhnk+SMMOFH944&#10;7+1fXuo6baavYtYXaibzNox04r5d8c6Bc6fdyQLA0dtA+xXwTvPU+wxj0ruo1+hx1qPVHnzM8j72&#10;ctJ93dzn8amCHGOS3p3Hvn0pqEAMUO4HkHGMVYDkYbk47dDXecVhoYxKTjg8f/rro/CdxFLdpoN8&#10;hmtbvCIh6iU9CK52QqynIyvbtj/9Ve/fs3eB/wDhJPFUvie/j/0PS8FAed0vb8qwqtRV2XTpuTsj&#10;6X+D3w50rwJaSs7LLq9x/rXxuKp2VfTFe03Dlzjt0x/WuX1Zjo+ofbbUnyJceYAvA46/StuwmFyn&#10;mrh43HBz3r56vNt6nrwgoqyLyr0UDPtWnZcfPsPHQZ5z6VnwoWmwTtA/CtPSNtzq6ndiGzHmyY6f&#10;L2qCjzb4n61aWvjGbTIzj7PbRJKeuHI3YH0BH415rp3iKLRNZsNbs5v3+nTLNHxn7vGPxH5V8/a3&#10;q3jfxF4o1vxBDCqQX97PLF/dCFjipU8P+MdRj3vcrGoOTtTjP51yyw8G7uZz1MNKWx6nqfiSO71W&#10;71GaYFrmZ7hhjlmkO5ifxrkNQ8VabACUbBXoD/Oual8I+Iogs7TCVUbeyYxnnJ//AFVvaN4e0S+i&#10;T7Wdt0/zFNu4fhURVGPW4o4KRx9z4iv7wqulWrXDH5eCD971PtX058G/tdn8Pfs+oReXI99IzKOM&#10;BcbccdK8+/4RuSzMsFtbbAAcnHYemK9l0JItL8P2kcgO5sse2D6Y9K56mMjblirHs4TB8rufNnxo&#10;+DjXDXHi3whFmXPmXFugxzjl0HueSPXnvXyU0b28j2zxPFKhwyOMMCOmVP8AhX6X61cSx6fdMjfK&#10;Ux+deV/ED4U6R4tjS7sibW/ijABj4VjgdhivWy7iCMLQqnNmGRuV50vuPiZN+fLz846L/nr9KsKM&#10;oVZgu8dSDz6VreIPC+u+EruW11q0dNmAsg+7txxjHH+HtWVGkrqGBJAyFxxgV9dTqxkrxeh8jVoy&#10;g7SRHLOipI4fovHHc8d6+yf2ZPCsnhT4OfFT9ofzkjvrZbXw1pEuFYx/bJYPtkqgjhtskQSQEcB+&#10;MYr5DhslkmQyFPL4BDDIwe/PQj17V+3vi/4SDSP+Cf2k+FdNski1B7G2vXVGLnC3C3T4JycnLMQO&#10;Mk/WipUUWrmE9j5T0i7Gj+FbbRLH/iVq0aeZhAOCBkKSD15Pp8x9scRc2Z0dotW8JyXGnXMQ8szb&#10;s70J5DDHKnrjGOBwMcdN4u1m1YSXNuVayjkQ8fd2YGPw9q4248Z6hdr9jtVjghj6SYLsRx0U16cO&#10;WWjWhgotO6PY7f4g63L4efSdRJnuZSm2dRtOxSSQeABwcc+lcvq/jyxnkuCSIDgBcjOT09u3tivB&#10;PEXjLVLsRWUF0scEbZdk+Tfxjbx0x39K4nV/EUOnxrbCb7Q6Z5B6E+nXP1rz62V0W72PQhj6iVj6&#10;Ck8faWswtGkPzcjaOcnoOcDrWLc/E3w7Z2+LiZ155whc59F2jNfLcviITXLPdh23R9M4Ga56XUb+&#10;6bbDL5SntxjHt9Kx/sql2Nfr8z6lb4v+DS6hpJU38glCfwwOn07UN8W/BAzKJ26H/lm4/PcB+lfJ&#10;BvLgtsaUtv8A6djSpcs0YXcyED8COw96P7MprYn+0Zn103xh8EMi7L1gyndt8thwOByVrMk+MHhQ&#10;Ltjc4f5eAVwB74r5NYY3BHY8KccnafSpBLIqgMwww3EdyfTp3o/s6BP9os+pk+L3hVyEV5cDj7rH&#10;9eBVOT4v+GtjvsMnPAIJ6/hivmKSbzCzMSo+vOaqh1GVO8lePyqvqETP68fS0nxd8PD5HsXGMY24&#10;H4isy4+JEF8RBBCDC7jejAfrXz75/kYkTCyAbQOvFPa5mjT7QzHb944OPbAraGGihOvc+m/hNZeE&#10;br42+CvEd9BDHbabq9tJO0+NhBY7SpPTDYr9jb7xfqPhPwwlhaXCxXjSSuySj95BubcTsPf6jHt2&#10;r+eq31KZUtbiCR1lLIVPoS3y9PSv0u8Q/tNXbeB9H0zVdGtb3WreJYftobHmBVwC8eOo+XPJ/DJr&#10;5niDh2tjIx9l0MYZnChL3lv+hofGDx/HaafLpkVwZbi/Yi4lY5Lg8tz6t3PpWJ8EfhxbeLvO8b+L&#10;ytp4V0ol7huT523pGo7k8cDtjPBGfHPhb8NfGf7QPja5iuJXj0+NvMv77ChYoueEH3QeOOMDHIOM&#10;H6C+NHxE0nSbCy+Gfw7kSy0DSYhbQrGSd5x87sTyWJHLEnJOfXPr5VllPLsMqMPie54uJxEsZWu9&#10;uhyvxT+Id38QtaS3s4/smk2QKWdlGQFhQcDgdXPVjXjnxA8Zw2egJ4D0h/KRP399MoBYnHyRZ7f/&#10;AFqw9c16HwxpjXUY/wBLm3qmCNxbHGfavAPtGq65dJoelQNcahdvufnOfTNdiPVoYbkR3PwwitdQ&#10;+IFrruqWcupaVosyTSKgzvZT8gb/AGd2M/lgiv09vfjBpniP/SdKuG06A8CO4AWXg5yR9OOtfJHw&#10;z8PXHwu8OGJohqF3KjXF0CQkIfGAgYg8Duf6ZrJ1/wCJ015b2sUi2MDalaDyrhfn2NEwzgfd6nHf&#10;BGP4eeSvDm0PWw0uU+ivEfxK8PacZ7TXfESxNFEs5QRyMvz/ACr9xGHPQAc9OOa861f4k6XKdQGg&#10;ag7xw6evkyR2sg3uxG6Rd6D7vTqDz8vSvme88Ya1Ld/abm8WSVlEdyIoVj+VRgANgjuc4xzUmkz6&#10;hfm0thI6KxeIIOWeEj5S/OB6DpnisoYdJWN5V2e5ab8Q7uz1K0/s7z777VZmONZmSJVduTjavByP&#10;TtgHBGKnjrX0t/hdqfhrU4kjv9YEMMSIm1cRyK7uc5J6dvY9K5Sytl8NW39pa1c/vlT93DtIYr0x&#10;wAR/SvEPFnjg6jqM9+uRIQY4VkO7avT2HOK2hQRzzxFjLjNjYWIW4Xy0hPlwgdJCvAxgfXtXPSas&#10;sCOYl4ZT8m3AXOBkf/XrMub671Wb5tsix9ARwufyHb6VLBZyyFWRg4QggLx0/XHv/wDWr1qdKyPO&#10;qTA3M7BN6DaOAGHA449uaiNxM23aVCqeB2xmtNNOYNmZnYe/y9MVXkKkFo2Ai+706Ct+VGXORPEG&#10;QtcMBk7cAYwfT8OKTz4cbUIZsEYA5H40rCOJwAEDD5V3DJ3dz9BVZ51C+WI9rn5hgdsY9qfIHMOM&#10;MkkhcrjPJ/wx/hUibwDGV3j72Pc9x0/KqxkLlQG4Ug7u5HYAU4oD8ivhkByQeSccD8KOWJXMyw0R&#10;ZMBD2O489O3t9KegEQ3bCh/PP9PyqKAt5atlmlUdyc7hn/63SrD5hk2q2Q2M8ZIHX7v50tB6iDCB&#10;GKcFi+D0YEUSv8m1s843HOTx79MelJh2WSRgQudy7sEgdPwFPGZHBRQT7/L83Y/THajQNS/Ylvs5&#10;i3EISeAOT+PbFT4cRJHvDIvTjt/Tp0rMWTJRWfj17ZHXirAnSDa+/Kk8jj9PfpSbRSueyfC3VRpV&#10;zeW0tysQk2fKy5VkOc59Mf59K90tpIkOxgrbcsm09Afu+U3T8K+cvhdcy2mvMYJRCLiJo1Z1BUnr&#10;gjt0Fe77Gt4pZLjYttOpbajB45WA52twVPHAry8RuenR+GxrQw7gbtWwz8s2BuGRgB1447ZFcD4p&#10;eCHxFpdxF8ivJjr8owAPy6V2kcksLfOf9SoA3/LKE/k4HOK5Lx+kbWNjeQMGWF9u3pkMOv4dMVgd&#10;Fjb8H36eD/iRCs7M9nqsflOenI+cHj0wcV9TXsLrdSxFslOhA7GviTVppTpml+JPLybS4jLbWxtR&#10;CB/TtX2Zpt9DqukQahayq0boPnzyRjj9K58RH3SqDtKxq2yLNcWsLttUyAdeOh/rivqnxxrM1noD&#10;raMYlK4JU4ODxgY6fh7V8nrKICsgIO1t3HOMV734g+0+JPDYGlAzSzw748Do2Pl3egzxXiYqVrH0&#10;2WRTk7ni1r4vefUvsOo3D3BYgBnfd+Az0HNdrA4JXHQ155H8KvFl9Os6QQQzE7/nmG3J+nT/ADiv&#10;SI9H1bSWFpq8apOw6pyhA4yrd/59OBVUJm+aYaF1KBbhlCABehPP09a3tLhF1N5Y+ZRgnHBwK5rf&#10;gZA4IGB7elddpKLbae923BI4PbA/wq8RUtE8zDULyPBfjPb2VzciKFsvbSBM9SCy5P8AQV8oaja3&#10;8KuciSRV9c4OecD6V7z4+1Nl1C9llZf30u75v9kYz9cmvEdWnSW3eWEl2RSc4/iHbFeXz3PssO+W&#10;CXY+0fgDocHhz4brrt5F5M2oM8xVlI4RjGvB/vAZ4424NeB/Fp7LxNqs1wrSKbYsybfT0x07dK+o&#10;viRrVv4U8I22kQEA20EMaqe5ZBnpxxXw3qOoC9k8xQEi4B5+XI//AFVXMcWFg/aOo9zzfVY3tTOt&#10;x8m8bQ+cjOPX2r610ouPhx4dLKV8uyjTkYzjgV8/HazGFk3LIcgcFa+2fitplrp/h7QfsFusEMKL&#10;bmNRhQSu48f7wascT8J216q5opnz1BPlemVHHP8AMV0+mzefaNGr4kjOePT8K4a0f53GR3x9K6XS&#10;pjGXQ9doxt7jPtXjTRaGXz/NgMdnf0x7GsuaVHVdvUfz7VavX2syxHgevce39Ky3lQ/6sYJHYY5/&#10;wrmOtFWUKy5XkZIGaxXJTO8lcnJyO/fFasp3REMO/B6VmXJChuMErn+lbrYLGewPzNJwByBVK4GE&#10;LcAj/PFaM+Y1G0fMoBA9KzJXAPAXn2J6V0QMZoz5mHlcfNnjisyUFkx2xjdjkCtVx5gZHJUd+O3S&#10;sqRsjcfmGfu+gHH+RXZTOOoUZJEkjC5yP4scA4/vf4VSZ9uN2Tk4z2x7VaumG3eHO0k+2D/ntWdI&#10;QVLYxu4wTwtdJySKxdhjjLc/gKlMjlzvG5WxnjBHaqrsEYqnXpgjnGKhLtnK4IYjnPp9OK0gjEWe&#10;42KFQjCHpjlfpnpWdP8AJcRn+Hjpx19cVIrAnAZdpP6dhVd5S0zlMArwoPGR+FdEaZlORWcxIWVW&#10;z8+QwHyj2Pt/npXS6Xrlvcs1tckRTR4bGAB17f5/KuU80bSZfmY5BX/D9KoXSHzMydCB9BxjtVNG&#10;dj1Dy7eZkZzl+DuRvlJP9QB24pjS2iSBgSWXpk5ByO2a8uFzc2hZEkJVBkjGAv8Ad/8A1dKkSWWS&#10;MSq+WRdoJGF/TFHJ2Gdnq2tLa3CytJsMowojwGAXGc9uM/5FeV6/4jlkSVGeRGmyF4646fQf5FXN&#10;QnWBDLJyx+4F5zx0+h7V5vclp7gO6OqKdqqeDnuOQO1d2Gw13qeXjsTyqyM6WQB57nl1kGz5uvPo&#10;PSsnZGpZgu3AwenB9SK0JDEzCBxtbdz36dOe3PaqBUrHIzNkkZ7dT/npX0VKkkj5CvVuxvysq7QD&#10;82Oc49+vrVjAUfczngnJzkf0+lPKYQKc5A5PQfXGO3Spl4ysGHDDnOQeOvWtjiZEQrHyUyuD6Z4H&#10;1PH0xVd5CpbKgui546H0A9Pwp0zfu8oMoCFBFV9nDFMkcAsexHb6fhWhoKYtqFWbO/kLtwPbG2nT&#10;pvLll+QKOnU4qEHGzZkFjx24+mcf/WpPkHzeWQOgAIwT6YoMxy8MsYbBZiOMZHHFSW4dVUDbGFzt&#10;HuOtR7MkKFHy54OOAD1xwcUiiQxh41G0fgoA6j6VmaE/yLwqghjkjowx/gatLkp90EZyo7enT09K&#10;riPcTImNp5BPXJ6D8B2q1GULiKMjIH6fpQVEhkQkhAM7eRgcBBUu3B479B1/H8KsENuWLI/uH6Z/&#10;l2FRouQoK7AvTZnoD6e1Zm1iHOEIRsrtwPXd0zita1tI4wJ5T8ijB7A1T8rjzn5Udf8Ad9h6CtSD&#10;N3m1H3gQq54Jz1OOmcVizSnA0km85YLJEZY4csM/e29/l+tdd4Y0ybVL6PTbYZLN1xxtfgvx/dHI&#10;/CoPDOkJc8zq3lwq+9W6ELwA3tj9RX2Z8O/htHaeFbbxOqCKfVOfnXafIz8mPTcPmz3GK4sZWVOF&#10;z9L4A4Tea4tUr2S1foVfBeiWPgDSpYdOBmac4eVgBIy+3tXI674ivbm6lnnX93kIh7YHBr2j/hCU&#10;ul8tLjYM4I57+vIrC1D4Taff3Hk3mosCR9xV44r5qc+Z3Z/aGBydUKMaVBcsV0PnK41S4uGL5XYz&#10;feBzyawDeSPO2ZRx39T/ALNfTCfCnwPpr75L+a7eI/MpfYmfZV4rXXVfAngDTmm0nTYDck4E3BkJ&#10;Puw/lijmCrRjT/iOx8snSPEUrqy6PfToemLdsYPv0FZ9xFe6f8t7BNaH0kTYR6Zz1r1+8+OtxLcy&#10;QTTW7fNgA4z/AE6VrXPjWO4QXtxGHhwpK7VZSSOOOa0u+x5s8woS92D2PnqDUkJR7fYWY8hT0+hG&#10;BVwTojglDvPGV+UfUnH4V6jcT+DdYhKzWMMDv1kg+SQY78Vzcvw9guf33h3UtwQbjHcg/wDoQwBQ&#10;eRi3zfCcBMpjHnI25m+9t5XGPf2qsJnUYG3nA+bP6c/yqbV9J17SHQ3tk8ERX7wTKHtwfSufWYOV&#10;ZDnJ/AEdvauinFHy9eVnY142Bd23Dkcc55FT7WBQL8vPpxz9KxlkjHzoCO+PYdPce1WILt0fGwEM&#10;N3oeTWhwS1J3aF284MZGHJyvHHoMZrIuILdlYoFL43YKjJHFatv5jMRuH0zySaqXFvja6sc5+Y/j&#10;jn+Va05nkY7BqpFo8y1XToxI7oxMmBzgFcHp0/lXMmBWd8t5Zx8xxx6Dj8q7/WrECR97KuV+XaeC&#10;F9F/ziuU8tWuQsobZwfl+b8z/nFe5hZe6fiOfYGNOry2saOl2EUTqwwRn5MHoPTv3roxdx2zqsgM&#10;rqckLgBT689x2rnheiG3aGDbtPzbkHvnGfYVbiQE/NnhQw759m+leth8v5tZHg1c1jRjy09y617N&#10;KRJyVYbQM4Ix7c//AKx2rLm1LTotuyXduUECH52z6HGQD+VWDH5dvcskaq2MDA7/AEFfd2l/F34Z&#10;+FPDemWWneKls/Ls4FkttI0kFvNEaiQmUoOS+Tg4wODyMn0XD2SShE+fq4mVZ802fBeoXcs6A3Nj&#10;dKcYEklvKgwvflQMVu+DPi742+Gx3+HNSWSwU/NZXHMBJPRQfun1219ian8dvhrNEy/254qNxIAA&#10;zw23kEHH8GARkenSvnPWtM0bV7ptT0Saz1MeYJFhe3WBj/smPgYz1A6iuepSclacCFPk2Z6lpP7X&#10;+hX8C/8ACUaLPZSc7ntcToD06LjHam+If2uPDv8AZc9v4S068udTnXy43uQsEcWO55J/lXgd34d0&#10;/UNTe48SxNpahQ0a2g2j5e3IPPsAPwrzZo41YjzCN5BHXcFHQc/0rl+oR7Gv1tiS3l5rFxPd6sEk&#10;NwWMiRxqquWOScj0rf0bShcylpFWztVXG45DMBxgdvwrDi3Q3EhhSOR2IUFvUjjpx/KtLTRqr3lt&#10;GiCabedkRO5FAPXavtXXNHLc7nRdP8BNKsd2bi7uFUuFLhIiPQso4/P2qfVtV0zUbZE03Svst1b7&#10;AEjO6N16nIwOcdBnNaOqabpnhjRhJrP7rT3K7YY8LNeSnGeAMoqdO3GOa8uvvFGp3Vk1r9mXT4sA&#10;K0fLAAerE8fjx6muezlsXHQ+4vh82ua54Rjj1XX7aPwv4SbyhCgP2h2IDKhK4yg345+mO9fpBY+J&#10;08U/D/Qtas5kMM0AQ7TnJj+UjP4c+nSvx8/ZlePVrjxT4Sjm8wX1rBdRQzZ8ueSGQ7x65xjHcAHH&#10;Ar9JPgZqK3vhDWPDE8H2S80W8aRoGYO0Yl5IyOCOPT27V8Xn9Jp3fQ+p4fqe9Y97tZpHtPN24U9P&#10;TH+Fc69zgbkwGQ5PfIqCC68gyDqr8E47f7NU5N5YgLiNhweCSK+SPs+QgumMmSv32ckDHc/yrOu7&#10;vZF5SAAng5GSCKvXBxGzZwF744ritRcRyt85iGMjnGe1ZlxRja20lykjjcRu2nGO1eYXzeZKI1A+&#10;UlgcYOfp7V2+u3Q8ttzFOqjdgZX14rzS+dpJTMxHYbF6YHv71pE1aIJtgc4w4z1HArGuCxkJRODw&#10;Wq5I/LFVUZ7EjGaw5GG8FDubBB7fhWhm0MnaONGbJPvt6VmFpDkIM5H/AAKrcrLgbs5247dP8Kz5&#10;WGcS4wQOg/nVpkWEblemRjnOOP8ACnQZlkRWUhQeM+gHH4Cg4Yt1JPy5qLe27aXy3Cgenbn2qkxW&#10;H7F3hshhzgjnOD2qDzSHM78Iinjp3/zxTvlAbYh2IBxjA9xVKVFTarFmUjp9OO3aqTJsZ5cF1yf3&#10;YJJIH5AVUluCkjgcqf4jx17Y+nSrMhd4WRcgI2CvU7frWVdXAxtIDEcEAE+2T06VtTMKpnyXBwH8&#10;v7o2hS3r3rGkDcHGQwK4HPUcj6CtCUh0DKhRM59ef6f0qhMyrG7KWyg3Z5/l24rsRwz3MXUI5MhM&#10;HAUKx7Fuxx9KxJi8cbuR+8Zcj/gPHb26Vpak80UT78ZYYZuNwP1rAZjLmQ7kVe3P5+n4V1UjirFS&#10;V2kcswxuPzAgAY9+30rKnugANxXAz2wceo9MVMWEuD90sCQPf3xxWGwbPm/fL+v1x/nFd1ONjzqs&#10;iOSfLRs4BPfPp/u/SotwKbgxjGeQwyPYfWrDGJiw3fvACO2PoOKhm+VUTGEU5JHGPp610xPPkUGj&#10;VXO6NSc8k8dPT/6wqrIIW/eNlcZ52kA/T+VWLlfvBotw+uDhetMlVo1RCc5xhcAlWJznHt2rYwmV&#10;WYKp2MQGztweGI7YP4DFTyNbhiyAfNkKAB94j1/yKP3nzFQchijHHTt8vqvtUEu4jLgEAZPsnTr9&#10;emPSq5iAXCRfuhtZcPnOPzqRz5nCgrsIK46HOM8VXxhVVl2HB25I6dsD0NOjaOUMeoGWXGck/hVG&#10;YpjH7xnDfLgFSP72MYx6AfSqzlmJfPyhc9QBgdulWt08hEbELGO6dPTgD6VE5iXdldr8bCucY/Cg&#10;B0QIlkGSNw5A7ZGeOPT0/KogEMewAfLjjGSFA6fnTkYREE8ZOR9cc54/Cg8lRCFw4z0++R/LHY1m&#10;ARoGQpkBzwBnv19OBUhyrFv9YxGAAPmxjoMdv1qErLtVm+UjIPbHYZx/hVpA0cSkkJn5evIP4dqA&#10;M+RI24DBVAOH9fRenGKmb7vQsOOMjODyPy7U6Qo4EZBwhHQbQe2P0qEP8pVsfMc7UXIX3b/CncCY&#10;wwmXLY2gblA4w2Bjcfwx1qL5PmZRuAPAAAJ9BjH9KnU7BtjH3GwcelQK5BJXaQ3TPHtinzAWoYww&#10;Of3aRgbs4wOefm7dun0qsBuA8oFkYYJ6AY6f4VJIIYyiKQsZOAh5z755wahIc7Ru52naFPTPQZ70&#10;coAcllzg8FQPcfrj1owCgZAAzMP93jpj3/yPZ6JHuVI/nUkYUnAX0475pjyqsRCjjnJxgZA6e9UA&#10;5AkJ81QB8pyW6Ajt2/IVMRFGQk7GFgq4OCevbjsKI40twh27Ccevp7dOnbtVSZJC+7OQhLIcc7sZ&#10;H4cUgL8ZgB4Azj1wPm69KUtHhQynC8nHQdsc5rPEiF0L/IhwqICDnHOMD/PSrTsJoFbavHUjqP8A&#10;PSoAvRtCshEcZK45AP3T6f5FTQl0keA/MW2rIP8AZIrKRnHzDIb0XuPYfSr9q8v7wxHzA2MYzxj9&#10;RigEe8+C3WARs5CbF9MAj3Neny3RmRGtmEnzANgcZHQk8dBXmfhUCbTIggwVUsD2JU4xXYzzSC2e&#10;aADz3wDkZGB3HvXo4f4TnrlKSZ7m9e4crJsTZHj3P9K6GyhblyMlkA+Udc/SuX0+MINpA3kZPoQO&#10;n0+tdXE8dqhuS22JV5BOWOOce3tXQZIwNc1J7KQaZCQd4Bb5cHPYc9qsaRBPu3eYrF2JI/iGf8K4&#10;a3dtRupL/ICM2MHqBnGK9W063TG5s+ZlTnjoB/KhjKd5tSAR7sF8kAcBRTdZ0ldS0ZrW3jHmxxhw&#10;x+9uB4APbpWJ4hdW1GCzT5lj+8QMcntXd2YVVCTbWR1Vm/D0o6AeZ+G5oprhraTgvH8249G7jFUv&#10;ENg+n3EN1D08wL8p4HGOewrtb7Q0i1kXenp+4c7mGOh/CqXi6NTpUxxzjg9s5wenFIClaXKyxRyR&#10;tg4wAD3HaujsnBZAM5/1hHpnoPwriNDaWe1LhQ+X69Ofb8a6uNp7dhIpVV47dT0NIDood20YOSxx&#10;/s9K808Xaib65Wzh+S3h4wOrH1FdhdXr2dt55HLHCg9A57EV5ytq4mJQ45yB755wKwNohbwNsKzJ&#10;wuCrEcgnjHH51q2hiiKJzkHPrknrx+RqVY98u1lIO7BP4c/lV5USFWnfiKIgg/TionsaxJII8DDK&#10;I+jY6D8KwdZ8RGyc21kRI7jGMZUEAfT1rmtb8UXN0fJ0srsU/M/+7/8AqrEtY0kcST/um4wMZ5x6&#10;Vyxgajby6udTmR76UOuP4MrkjtUumWX2d9ufmjXO0du306VrR2vRAV+cMx4xjBqaD7DaEKSWmCso&#10;xjBGc4rSwDra2R4lkiiG8vnIGANvHtnHpVprqK0xhQdvO0Dj1/D/APVVAXNzdQlIDt67enRsAgj2&#10;rofC+gLrOu6fpCvxczxpgD5uGH8yMVzVnZGiP1b/AGYPCc3hT4YxXF6P9I1V2nYf3c8D8MACvWtc&#10;fFttLYLZPHt/nFX9ItU0fRbTTIBhbdVUfgB+mc1yfiGdpCxXjPyjHTnpXz+Jqnr4aGiPOtUnVJPP&#10;dd6jPAFeUaycMJcDdIckdse9eja3OwkChX+RccDuPSvOL4mSQnktnoa8maue3BaHNtGylmHyn24A&#10;ruNRuBL4aguIxuMSeX9D3rh9VkjhjLOcKgJHocdjVbwVdXeu+EtTjaTCxT+YvOeP7teDmET6bLI6&#10;HO6tcMgLx4jA6kcbfw6VgG4HysHO4jH+fwrSvnibekc3K88j7xHYnpxXMtKQ4Ev3sgg4H515qPcJ&#10;ww3yTScgAAL0yBVWW6DbVVgrcKVUYGB0H+HFUxcxHKNL9xs+mc9qpb18zfzg4OTwOcYAoQFjzGkd&#10;nKcHtn06fWs+SRmwpO3j0HXtxUE0zj92rYZMYx3yfTtVG5uAwUqMsByB0UDitYwM2yvql0IowkDE&#10;MVC7goK5Hb64rlpCY97OcjbgDjdjrkj0rRvZ/kzGgI/3vwBrPu8CGMLHwjt09CMAmuyEbGMjKm2N&#10;FJFj5Y8Px0PtxWdJsZFeM5R1x7g+9X5d0KgRoXKpuA4288GszJjj835Wh43BeF46da6kjEqoGyyy&#10;EnePvEAYHSrDfuzuaJnjHJIx+B/CmmRX2+X1ZTzknHoOfTis7apOxw6Z4AByAT1PXFVYDrIZgWXb&#10;+883gI3y7lX6ccdq9X0Xesluv3sYIA+6B3xXi2nKbaPdcK7HJKg8c+vHavZNFbesDRglgiHgg9f4&#10;R06V51eOp0Ujs76cJF+6f95kkeo7CuCv/Oy1xI3DHjJ/z07V6JeWbeSkjEA5Oc8cdvyrhNRVFcFQ&#10;zd8DGP8A61YxNjmPk37OPmGcD09f8KjlWIY43LtzjoDnrzV0Rpv+UAtjA7bcc4FMMW933p8pA5Hb&#10;PBIqkIgSKXzIzDFvRcbEGDx9K66FY0wiEL8w46BT/hWRagW43ggbOAx9AMD860ohuZJBnJxj/J/S&#10;uasaQOo0S1LXMfBzD+Cla9C+d/MbAUqAAv8AhXJ6FDvYM5CyocEE8EdgK6p/OQBmyGOcgDB9q5DZ&#10;FOa5cQm2h2lcHK9T+BrnJcCN2P7vsVHetG9Qyu0jZjYjPHQisq6bFu646474q4jmYuouuNxHloMD&#10;FcpPv3A78sBntjn0rXu2PIVSqpkFSQenpWGdwZgDw2MYHNdcUcjCQx8ZO/aABxgDHr6mnpdyMMMB&#10;n1HB/Kqu6Ibtp5C+nRv6UmQ20SAEevqa2sZF8TRkHY20t2HGKnRwkDMMg8AjHUjuPaqSpuwduR7V&#10;NtLqd3RRwf8APaswGGX5wG6gcc9KjM7RoywY9eR1+mKjY7ZWXeqnG7PUfn7VT+dxHg/KzdOO3QAi&#10;tAJ5Hjj+aU4OOSOmR9KoLdGM/vPlLfN7Y6dPWorkniNsfJye+Ae/Haq8jGSQNlQnA3HrjrwKAHTX&#10;HmFd/wAoGflHSm5kQY24GOM+noarPL86pjPfC9evWqhumhd5WHzLjrzx0yPpWhmVEkVJJCpA6j0U&#10;AfzpVubnYmznOVGeAR2x7mmmE+c67eV5A9QPX2NRKu0lZFLSAbmA4wMfTHSgCXzljm3NlsD5ick4&#10;7YHtiiO8Em1URuvcjp6jtmk/g8tj8p4LnHPXjn0/l7VEgAURJHx19uOuOlBLRJ+7K7QnlR45GQwA&#10;9eO30qZoTeSiVnCJjII56cdP501pNske9huX5ckYUe/SlgZJDG+3C78rjhfpUtlGosBQvF1VgR05&#10;OOBx6DtUxGVkKoXKr8xyOuMdDz+lLCgWMKTtJ7D0HQU0qiRnyjtU9m7561SIsNkAWMPgvLtXIPU9&#10;/bpWXtZiSCmw8/Lzj0H5VqSMZJVV4/lc7QTzuPpjt/SslVOCo3IJSMYYfKM/TpQKxHIzl3+Qt3P+&#10;H+FMIbCbGzlt2SOoHQAelNI2sI0b2XnGCOh/IU/cxkIVsk8D2x256ZFAWIt5VmJG1F+93wPT8alj&#10;VZLdwjAu5bkjqc/57VXnASFGycuxyf4VxjrmlgtnkulAw0a8nJxkN0449PagBywF5CzjGch8Eccf&#10;KPTH4UqBC0U4UvvPc4w3f6/hV9YILgJdMpxI3lhVPy5/rVsW9hlZMjeuAMHCn14H04oKjG4C3BZ0&#10;VlQjGOD+Ix3FWIdoxJGhwvA5wBnpnp+FWPLWQFo22uecMMFQDSFeAiHJc4x3IHY/TtWZQrqcfPkF&#10;fz57ZHb0FNkUsFzwBk5OPpjH16VZwRvjOCCB+GcfhgAVSlkeFsyhgFPyqeuBwTx29KAGkKsW+Rtg&#10;P3cD+QFBjSPbuDLu4GMAj3qo85jyRltp3D0BbtzQknmMw8xDuGeOQD7due9AEsiRSttIzwMMT1yP&#10;yoWa8efbIVfBwDt6jsfwxTty7+Y2A4yewIXOMDp6VVhWQsPNcGJfXjKDr/3zmgCyvCkylRtBUjOM&#10;dscdv8+1SfcyygzhBtV8fdGOlZhuYwjxphjxsIGMqMHnP+fathLaNdyjpKQ5U/wkjoMcfTigAY7A&#10;T2HUsRwD7e9MPkncrklY1BGzHPr/AJ6DFTCILv3t1BB2/IowOMj6fgKczyoCuNm3gt6Dt/kVmADc&#10;i7pAM9gOw+h9B7VJHhlYTHAhxJx1A7575xTDIqKpyVXkb8DjPt3qTDxIu4ZEfA75PTAz2Izx7duK&#10;ABZcwttXG35t3TPPGM/5FbVhcXWnype6a580cNzxx79D/wDWrIjJBMZ2jdkDIHXgEVfinRmjXG4I&#10;eiqF3Z44zjHUZrWnOxlUpqSsz6X8I+LrfWYWAbZcoFD7T97PA2+1el2FxtACZZPu7P8Aa9K+JbK8&#10;k0XUUvtNc748ZQnnj0r6a8LeKLXWrOOaNwrEnevpwM4969ejVTR8tjcE4O6PW7WdVwYz94445/LH&#10;auk06eN5P3rHKnjjI+leewXsbAPG4IPTjHP0resb0NtdmJ5xx8v8ugroPJnA9g8O6x/ZN4JZCHtp&#10;xskA/gPrivVptIsrhRcR4KOuVZehB6YxXzzpl7E6Mzry3AwcnHpj+teq+C9QCE6PK+6Nhuh+vcfQ&#10;9RXzmc4G/wC9ielg8Rrys6ZY721wLac7R2bkVPDqWrQyDzYElUkcqdpx+tXigBxQWK9K+Ukj2TpP&#10;FmpzQ2FrFbsCoGCAfxrxPUfFF95QtppCYwcYPYV2Wu2V+dLlv7Vzui52/pXz1rurzWyE3UZ3hefa&#10;vOxNSS0R6+ChGxxni9NP1KWSK6j3xN8w5+6Bx+FeBa/4T0Vrl0igMcePlO7d97tivVtXlXfFhvlO&#10;Cfoe1cZLHJIWWRlmTlT7Y6Y71vhJPoejKPY8gl8BqqIPNcDPbA7c16R8KfDtt4e+IehvasSIbyCR&#10;jnOPmwTnmqRu7mMNAcuCcYPUZ6Yr3L4J+ELnxB4ktdauSY7S1chjgBXKdAQR0yO3SvYi21qeZjNI&#10;WP0D1DUGklZn71lfawcZNVLm58yZ1X5sdx0qBZhjp+FcMtzx1sa63AYYOAO1TZQpgc4rnmulPHSm&#10;LdOjbgTjpWJfIdBSbc/eOfaspdRAwCKsC8Q9K0GaOxVI2kDNazaXa3VqRcW6TccggVhwSbmBPQ/S&#10;upXUjBGVjAVCMYNXEzPNr3w7ZAlYN1q/+yeMfQ8VhtoupIpNveLJ2AkG39RXpFxeRTtlgD26VmOl&#10;seNvArNxRspNHncw16y4urQunrF8wqOO5ilOD+7YdmG0j869F8sryh/+tVaULKNtxCkgH94ZpexX&#10;Q0VY4xjkj5ugq1ZyZkRcnB46VpTaFpU/Aja3b+8p4/KiDw9NbSiZbrzFXopUD+VZexH7Vdj/0PWX&#10;R1kMnlsWNamn3l3LIttsx26Y4rRMtrDNtcKoPIBOOPpWdeavFYsbx3SKNO9XcwSL93pxF+MHpxni&#10;rEE1rp+7c2XPtXl2ieN7XxDrRj89UiJ9eeK57XPHGgjVptJW/CNv21HtDT2UjtvEHiCRUkisJlV8&#10;HHY/5xXS6FeFLC0W7mDvIvIyeM18oeO9dgt9Wjh0qc3AY87SecjNZVv4+8Rq6+VuTYOAV6Vn7c3W&#10;Glyn3TItt5e0kAVnmDcfvDZ2r43k8d+O50CfaRGH5+VcEAe9QJ4z8Zj71xz0+gqPrMR/UpH1tr+p&#10;aZo9sJZriPIHQEH+VcZF8Q9J2BY5ATjtXyff3d9fMx1PUGf17YrLN/otpiRrtgyf7VZyxfY2jgl1&#10;Pru/+KmkadDvmwSB0HWuG1H4zaZdwFUhO/8AgVR1/GvnKbxd4ajBkmlaRhjr/Sq8Hjnw3cJJJZ/M&#10;Im2n1z6Y9qzeIkX9SXY9zm8eWmohGurcusZ4Ddj9KrN42FtDKmmWwR3+teLJ40tEyYrSSYDP3UP+&#10;FXbXxWJ8L9knQc8eW3+FR9bZt9S8j0geLJ/v6lGHeraeNruNPL0+Db9RWDp1zpso/wBKhlDfStC8&#10;mg+zbdLs5ZpPYZrk+v8AmafUvIvjxt4m4AAHoOMVVu/FPiOaEbj5QxxwK5ASeN3ISPQbh/Q/KBit&#10;6y03xysoe60WVY8cDg1Lx/maRwpFqGmfFHX9NjGi2bzxFs5YADI4rk3+G/xsuTtNlt/3jj/0EV92&#10;eBfGM1nogs73SnURIgXeAOg/L8q7WDWvtex4bdYg+Og6V5lTM5X0R1wwyPzo0v8AZ5+J+t3Qhv5U&#10;s1YZJXLt/SsAAID/f7fTv2PL+eUR6pq1wVPVWwv+FfdRvJhOFUDnpxzWxFcSws0khAUgAVzvMaj2&#10;NVQR8iR/skeAdNtDNdxeZt67tzM35nFeHeOfg7oGjr/xK7RQg6AgfeHbp/Kv0T1m9E0bRKwIA7V4&#10;H4h0I388ibtq7OOO9YzxcmX7I/OW58KA3MhRfLGcAD27VC3ha3XCueT0/CvqzWvh+Lwl1PllvbGP&#10;pXE3XgS5gGY0LZ4IPsKX9oSOinho9jwseFbXH3uamsdDtopWibbuAz7GvS5tBvYxt+zlW69OPpXO&#10;3tvNp8imdMKv8Q4/CrjjGzVYaIkOjWse1AoYntVwWcEZ2CMcDn/61aVvE6RKcg+Z0PHFSIkpGwDr&#10;xzXNKuzqjSSMpLVHYgBcL6DpU0enqRgHCr2A/lV3yZwzFRheKvrsZASFrBzLUDJjtIS2F+ZRjqMY&#10;qf7MFxtG30zzyKtbVPPT0/pU8e4kBON3b096jmbL5UZzWTsVYqSB0+voaIINuVkChXwPf6VpspyR&#10;n/P+FLgsB8owPSmPQxfszJgIBtXqMcCrIspSCYjknt0FaPk/IRwO1TbdgweD0yKNStOhx02j3FzN&#10;mR8Ba147SSKPaSr7RjpW8YlkHmcZHfpkVSkzjCryF7etLUZXikKRszLz9Ow9Kn8tXXaRlT8xpiKH&#10;kJb5T6dgRVpkMYI24BFEewXsZ5QKcODjpj2rntUsR5fmRcYJPH+FdO4P3l646Y9KqyjKlT8oIBH+&#10;fSrp6MicTO0477crnkADFbca+WpHR16VyaMbC5JccMfwruguV2jqf5YrYiDKMm+MDjJIqwiMxyOB&#10;zVswmQKOmfb0q0sO1QDz1rJsu5mpFuPIq4kJEhKqBV1YOhx09qseU0mTtx6Urj5jMW23jBP+RU6W&#10;yxgYG6rqROgPrWiiEgDHPGCBUi5yoIRjBAIx2qyIiwyAB7VfhhC8k89MGrixYOBx06UEuRlpYsDy&#10;3B9K1oLRkG9Bwf0xWhb2h3jC8fyrT8hVxv6e1BHOYiWTyyAg4/wroPsYYc4GBxV5YkEYZBz7CrEU&#10;aKg4oByKsQEQ255Hp0q7F+8j+bp0FVpICDuHH+FaFlkKsZFBHMc3PZNaXf2pPljY4IrtrJopFR1w&#10;exqOaz3oYmGV45FUtKQ21/5EvAbgVtAwbO1toQODjj0pt4AzCBVAzg8VahR4ox3NOso1lugX59qq&#10;xizV0yDyo1XGM9fpWi8QklWJT3/SrTJFH+8TgegotYwSZO+a0RmpHWWflGJYBwU4q4Ytrc9Kw4Y2&#10;81XJ2it0klOK60tDjqSLNu0atzWxbKyZbAIB4rmotxccV0umyqxCSDrW9Hc5pG5b3KvJtbq3StuF&#10;TJjb2rEijjDZQcituCXayflXpnIWPKKH61YHI+lSEhvwpgGKsC5bSj7rd62o7ezC7ym7ge1c6Btw&#10;R2q/bTgsVNbRMzbaztJoXh2DyyOR+Fcnp91P4N1lILrL6Zdd8bh7H049v/1dBGX37QfvcVq6xptv&#10;qVlNbSLu3KNuezDoRWxmdYixTRLLbsHRhkEdMVXeLAKkA59q838Gapc6ZeS+Hr44PDRHt9B9e35V&#10;6TJIxOQPwrRGdiG3too3Dn5vQVdM0UIxjAqgbhPof5U+1AaVlkORjigCjda/FbP5flsfoKfbal9t&#10;2gLhfpW0umW87ElVJ9celVzpQhlATgewoAhMI3AkdDVuOPONgqZreZ24XAAqwkSp97qaDMdahBKb&#10;eTgMMge9XY7aNJOMnFUhaSPdxXO7Hl9FxnNc7428eaF4C0e41PVLpfO27Y4V5dmPQAetaQi3sTOS&#10;irs8I/aL1DxXrOqaf4e8IWou4baIyXAJO3JOFU469Py9uD8k6yPi9bTmS80GcrHn5gC5I9B049Bi&#10;vRX/AGtr/wAOSzxHw9Mwd2d5dyOWP44xgdvyp037bGkXcP2fVtNuYA+D88C446fdNfBcR5HnlSo6&#10;tDDaeqPosk4/r4Cl7Kgo29DwybWvETylNW0K7QA4IeAgfmeK8/8AEuraTa6zFO+j7mCjbuUA5H8h&#10;6cV9F6p+1T8JryYnUTDaeYozviKZ/HGK+MPGn7QHhzUNRlGjWYvgjEIyqE49enHbHFacL5RmU3/t&#10;FJwse3ifEuri6TpYinE7zxT4rt9SsbaNbQQtGNxBOSo6Y6V8yfED4ix6VbLp2luJbuQjgfwqfUVn&#10;TeNNZ8QakY51FpDPyVHOB25rx/XbX7Nev5uGLtg9ztU9/bmv0qll7p7o+BxGPdTQxlWeSaWe6y80&#10;7FmJxxmtDTrj7DfW2oqQDEcjjpjiqUTIFZcgnOBjt9KYXC28jrwyHOCK3RzHtGtqtvOJI/uEBh9C&#10;K528jttUii05FH2m8ZLaPaOd0rBF/U12U8lvc6da2kozIsMeOxA296tfBrSk1b44eCdHuAGgjvzd&#10;upwQUtY3fB/ELiu6E0c8o2TZ+hniOzsfAHhHQ/h1o/7q30ixjEoCjmTHJOMZOck18meKda84nypA&#10;rIcYPOVb8/pXv3xb1mSafULoHaZZQq89E9K+O9c1CR3LSJtdCUwOAPfj9K6a+JVlFHlUMNd80jB1&#10;jUvOLICAmRkgdvT9K4y+nPEMR2pjdgdv/r+1WJZy0zIshxnHIyDiseUnfsZtwJGCvH4VxyqnpRhY&#10;qMUVx5QI3DIqkXWQsvJ5wM+3WrvmrESxO0Zx6jB+tY8zv99F9jgcY+lQWXSWLOWH3Rwe2M/lUaXW&#10;AzKcZ469PeqXmSBVTshBGe59BTN0mQuNi5PPHH+FAFwyxuwZSMKoxkd/pUMivj5hn/aHIGf0/KqI&#10;cLtXgkjI28nH0Ht71dtZzcE+W/zYJORkAZ/Dt2FaAKVaJ1CHcw9B0yKbE8ZfbJlIycZ3dPwFPjjl&#10;tWAufmB5PFXHtoymD90+mOw/z0qJSAtLawW8ayW7/I3Azhsnp2xT1uBEXB2ux428E0NaXDRo5UwQ&#10;p82ehx9B0qePUNJslk8uNriZsY/iBxwPpWfMaFS00q8eRfJzHCjAnLY5649x0xxTvKtbYAXp8+XB&#10;IVSce/0qtdXdxOX8yXaH/hXoP/rVnt5e0pxlhjOeh9f8MUJCbNJ9VZIXW0shvZgfmwQBVO41G7uA&#10;Y8s0eR6DFZ+0hdu0OB+B+tKruuFckjH3R/KteUm5MGRYgoIO3PPt/SopGRsFVJPHfg+9N3Hl4yMf&#10;ngVEXXq4+QjsMYAqRCkso+Y4J7eg+nahvLyAuZOR8oHTHcd6ar5iMj/xDC8jJHsKJMhgu35sEHHo&#10;PpQArjY2yPBJ65GR9PwqMqqj5k8sP+IAPNPGQFI+6PlGew4zTvMCjGPlU8Y6Mx/+tWhmVmRSyHrj&#10;hdvXA6UKEwFXgZwR/If/AFhUz+bK7FAFCHHH61ny3QQhRgtwEAHO72pALIZriWK1tkMssriOIL/E&#10;T0Ffe+meC9P+E/w2i0K7KyapeoZ7lsZbzX5x9FGFFeX/ALP/AMKNQbXYPHXiKwePTNJ+e2WTCmWY&#10;jhgMfcX3/KvT/GUl54n1yQO21Hk6jk/QfT+lexl+Ga96SODF118KOW+HnhS71fVzqt5G0UKcJnjp&#10;Xs+rSpZwNZ2qbXwBuGOAP8ar2Nw2l6etlaZGPXFcZqepmKaXDlnIAY4xz/8AWr3L8qPKfvMdqGrL&#10;AzyY3uVwcdsVwl/fvKCWOMfMOOlPutTVt8UvCls56VyF5qEX3JjtXsB97ArjrYg6qVMgupxFtcPg&#10;nK7u3FYs94ZFJDZbHAPeoLq6mlcsBsTAAX0wahe2llBIXAPOe3pXm1JnckRNNG0hcj5mG3oBgfSs&#10;G9UPII5fvMcjPBHQDFat1YXjx7Iz+KjpWXLouoJ5jy4kDDhwT/XtXPI2iZro2Cp69c0x4g58wYIO&#10;B/TirP2G68tty7Nhz83OewwRSLBMGZcFdvHT5PX865jYSOEF/LXOMjceT0/xp/kyEhNm5m+U+gx7&#10;/wBKrLGse1raT5vXvnpj6U1XMbZj49Tj+npQBNL8sm2Q5KcbcdPcUzJK7Qdo3Z9eK2hHZNGr6kVA&#10;b5htx0GOOeay57W3WN5LJvNU9ifujv19KAN/RLKa/YafbfecBnIGNie3vWx4ovILu8TTtP8Als9N&#10;TykA+7nAz+NYFhrkuk6PNBZP/pLHaWx2Pb/PpVeC4tVQQuuAwzuOMn3zUKN2aXsiO5aNtoUbdud3&#10;GOvasxY1EfOBu6cdB2qG4kO8NFuIGcE81FASShMgJyOo9O1ORmTLsT+LGzpUqru+TaWXr8vpTXnV&#10;lwMbc49+e9R+dhlA4ySvNUBrMyMY2UAADqO59D71e0u2W51JWnXdFCpkOB+XNZkJUSQqeece34em&#10;eK7LwHLbDVdW064GTLBlcjH3Tz+XHbipk7I1guhm6jK+03TJ8hYO+RnGTgY+lMNrGDviGC5+Xt1r&#10;sr+Gxkha0J2iRCMjt3rl7EMpXz/maPKknp/kVjCobcptaYR5nJyOF6Zzjg19rfsf+NNI+HfxDtda&#10;1zT2vLOKTe7oqmWLKNH5iBsAlM5IBB2njJwD8WadbfabhUtM/M5GSfbk4r6M8HWbW9wsYO3y2BUr&#10;xiufEz2R04fDuV7H9H/hzxPoPi7S49Z8O3aXlq/AZexHYjt/hgjjFReIbYNa/aEX5owenof/AK9f&#10;lb8F/ilrHw31aOcM72MpCzQj5lkj7/L2x1BHQ+uSD+qjXVv4i0BbzSZg8N5ErxOOQVOCOlclLfQ4&#10;8XQcTw67twMp3DYrhrqAxne3ckflXpF7aDzd6v8AeAauNvtPuXbGcgV6Ki1oKgzR0O5V4thHIqh4&#10;xtDe6JqFsozmJqt6RbTQngCt1bGe8cwhQRIMfnU2O1M+J7uQPprMnVsD9elcJqSMNTglzt8gZGO3&#10;r+lel+LrD/hHNR1PTjj/AEG4KqPY4I/Q15Hqd5FZeS8sm/zVYn2PHFfK4uHK7HtYR6FnxZFHcSea&#10;mGZUyzDuBziuLgju9UuoktPlAIy3QIvAraS+/tCSNIw4RgFJGCMdKzdS1UeHYJtNsk3XTyYDHGB0&#10;IrlPQSMnxB4tfSHvNF0mQB/uyuegwK8qmuGmWS4klErAgkjtxwB+NaFzHPb/ALy45knYtIT/AOg/&#10;/Wrnt+PMEfysf4ex+n4dqCicXlxJC29hk/d+XH4V5n468Lw+KNO+0W+I763/ANSwHTHBU+1dvLcr&#10;tMDNgp1Hv14rPVgMCMhcnv3NVCXK7oGuZWPjZ4pbSYW80e10YgjpgiqruehOFY5P9AfevoXxv4Qj&#10;1iL+07BPLvFzvA6OB7V4Fc262TlJI9rnjbzkAd/YV71CupI8WrRcSqfMQANHjdwQ3TFM+f8Ah/hP&#10;XtxUsmwBdpwzfKT16DtXUeDfBOpeN9Qe3gk8izg+/Nt746Dkfj6V0TqxirsinTcnZGJ4f8K6p4z1&#10;NdM06EtGD88n8C8/lmvuXwh4N0nwbpi2NnGu9RmR+MsateE/CujeEtIhsdLTyyoHmMfvsfWt/wDe&#10;yEsO/b296+axeM52evhsMooYUMgG8BkU4zjj/IrmLywmspvtVmD77ehJ9q6lPkbGMjuD/hUpZSvy&#10;EN9OM1wHcQ6Lq0V5bqrDZKnBH+FbAKtk7ckentXG3NiLSf7VZthk5IP8qv2Gqwz2/lu21l4/PtQB&#10;0xBaNivGBjgVyvigLJpLBc5CdznFdVA5UeZn5T6+38q5Dxrc+Xp+YlH+kZXjtx+lXQ+JET2PK7fE&#10;kabBvyPven0q5aN5VwhZVPYNj+YrNhBgjCqeE6fSpTKycFckjpXqI5j0bSZhvL4yEJJ+gFYesaTY&#10;anbPaOm5HPzZ6jPTH0q3b7rDTIvPGZLgZAHBGKRJjLIuD1I47imZnzl4p8BaporNd6dG01t0DcMU&#10;VfUf1xXn2wt8xO7OGyD+f5V9wpCmzy5V4PavPPFPwo03UwL3RgLe5Zsug+4wx+ldtHE20Zy1KHY+&#10;XJYpJ2jtLXMssrIiqOcluK/VD4V+Do/Angqy0mQf6S6rJN2+ZhnH4V8Z/B7wQLb4vWVtq9qJIbdW&#10;n2n7oK/dP41+hLy+exBIAB2471li66ehrRhYz7hY7sSRun7t1Irhwk/hi58xV86wbgjun/1q79xh&#10;cHjjjHaq0sKzRtHL0bI7V5Z0kCahA9st3E4fPAH4V3vw+0p9Ugu7SZcnUIn3+yEYrwkWfkOUidnt&#10;bV959M19afCY2Vl9u1C6QeQ0McaY52setZ1lLlfKWt0eVWP7OGn2tvHbSXMi+XgDB/xzVr/hn7To&#10;sILqYgnHABr6oW7ZpGH2YrGfuuMYI9ePaidNif3a+Lq15J2PX0sfOP8AwpPw+kf723eQjqz8kY9O&#10;1czq3wN0AL9qit/Kc/xjlgex9q+nfOlP7qVckd/aqDgMc4BU0qdd9yUfL1jp95pE8dtrcK3diSEW&#10;4Rfu/wCy47D3rzPxBqaSa/qFrEQLa3l2Rhe+B/kV9l2mi266s0EyA2t38pQjK1+fOtTOnifxTbQf&#10;LFbancxoFHREcgfyrsjVUjrpFjXL5ZLcRIOJpEUn0x/OrM58sPChyM8flXLwzPfajp9se8pIx6qK&#10;veJbie1LiMhT3x2IFc9bdHqUC1c2Gla1aS2Oq20dzA20MG7/AE9Me1cJe/BDwBeENZLPYkdPLfcB&#10;9d2enYcV3FmRJZq7nO7n6V0dt+7i2nnB6ccVdPH1qekJWIrYClU+OKPBdU+BHhT7M0I1G7DSrtXk&#10;L83Y9CPwIx7V+7GuaNb6N8P/AAx4aX97a2WnRWy+YAd67FT5h9FFfkvqNv5pg/iXzUP05GR+Vfrj&#10;8XYZR4QtZrT5DDDGCemAFwK+qyXHVa0kqrufFcSYClSUFTVv6R+JvxPWLTdWu9AgzBBJcPGABnoc&#10;Y+mBXh3iDU59PshpUmfJlyr56nceP6V7L8UJotS8XapMwLrbFT97bzxkj8jXz9qlwmoZZ96CE5Zi&#10;c/KPlAFfeQPlLHGX9wq27QwjCoQvP9B2rnCPKnWVAu9Rg/TpWheyxksxDJ6Dsf8AGsqYKdgx82cM&#10;PX0/CtAsWbydZPk3EgYyPQev4VRxLE52kPheBjB5449qkeEp83mDcemO/HtTTGhKlnyxyOeOR6fj&#10;WhmVic7YpHDZHXocj3+lNeKPIWI4CgnjgsB3qyyIcLgNkDAHeoXV0QuRsU9MDn/PtQZjAyxudwK8&#10;EA+oI45pqzQ8tAMOoOOc9ewp+xSTEvzZ7nn6H6UwxRY7bdvToOfpWhnJEfPKrjAxx71E5QPhB+8J&#10;HI9utRwhwAFx1wB+PApAg3MQM/NkegrQzlEfG29T0bJ6tzwBj9aLi4SNTtOWAwS3b2A6VGkcquHd&#10;h93IA/lXffC3wJB8QvH+h+HdXXbp08qTXAXhnhiOXTpxnio5dUjCpU5IOT6H19+wt+zq3xB1EfF7&#10;x1Hv0XQJRHp+nvG26/micF52yAhhjPyDBOWBzjaN/P8A7T/jTwrr3xW1248MWqWujaaFtoktAkcB&#10;ZE2vKqxqq/vCM8Dt1PWvrD4meP4vhR8Nm0XwfGlpJOfsdjbwgJskYbeO+FH689a+Fviv8MNY8Cad&#10;omrzaiLo6upE0LJjyZQu7IbvycdK9n2XJHlifFYXF+2xDqzduiR98WN/b/CD4HWvhDTf3V5dbLq9&#10;cBA8skigsshUAnb8qqf7gAJ4r4p1PUPts8+uTxh8Es2MLgZyxA6DnsKn8M+M9b8VeH/Eup+IJFaS&#10;z+zOzglss+5DgYwvQcDj2GK8s8Va0EsodIt8MuzznJ4+i4r52rTfM+Y+1wFNJXRzerX2peLNVjhg&#10;gxcXDGC3gQ8oGOQWPr6//Wr3Lw5oulfCrRd+oGO21ubZ5rDEsqo3HyrnhR61heANL07wlZweMdVU&#10;3F9Lt8qPjKIx5bHZsHvT/F3icXN39ogEdo0aAjd80kqnoHb2OMDtXLUl0PZiYmuaiYrTz555Jyr+&#10;ck0jn94pHyrjoOODxx06cV57Pc/2i7ysqIGwQkfyoWxg+wPrWJruvI9yfJRlh4yFcH5j19cj6V0P&#10;hXSNQ8R3otrZVIjORxx/Tr2qTVG94e0C81OaKOGPcMALHkbifXH9K+h47Pw78NtKl1XWJ4bjWbQb&#10;haA4eJ2AMZYDpgEMRjp0zxUtrJ4V+HWlf2rdxpuIVNsa4kLsBnYT3H6V8xeJfF2u+K9YudQu5cvc&#10;BU5UBjswq8DoAB19qqMbgUvFfizUPEV/cXs9xNM83GSMIABj5V6D8KwLTSPtFvCygyAZRW2/Lk/5&#10;xmteFI1Rxcz/AOrAwBknb3B7dqSXV4YlMMIcxqNx+bGDjAUegrqpwOepIjGmxaZMGWQSMVwQFAUY&#10;6D8KinvlYqtunlRoN0jgA59h9KwpHklEj8gyLtPPp1zVCe68mUx2yksOhPRvz/pXXHYwNSee5dHn&#10;nbA6AZ6+wrHNwk0qYx8vTHTH+IqsXuH3Mcjd9361IqqAF4U4wrewqAGdCZN3ln5gv5YHt2qeOU4H&#10;mNjcowo44HAx9DUkboQpbOQc8jOT049aYw80eY/GOAOPrRzFcpIUWJV3dBxxj8BRG8Pyq5wV5x16&#10;9qi24Y7Vzzk++B3qWMsDsPyBxgA/KM9+Rn06UFDwFWRMk/McHPuP8aRFVC2RjGMD+8cf/qoIjwuU&#10;ITt36Z4x+FPBxw0bKzDjb09uP0/Cg0JR8kny/u0wVYk8YI4BHFRoyts3OSw59QADgfT0pWWMupIw&#10;MdP6H2x2FOG7aYyDtAAPttHYDigBzrGV2xoVwTwenNPhJjyB0OD9R/LtUPmMATsZsdumaUbBEuSQ&#10;D0xjH0x0qWNHq3wzuEh1SYPLHBujb76bgPb/AOvXu6Yt4mmljWDdw7RjdEw4PI9O3HevF/hDapdX&#10;+r3KskAtrZAiTD5GMp2sCfbjpXsUNx5MmLmAQsgXEkZ3wEAdWX/P4da8+vuelh9i/bnyGjilUuHC&#10;7cHeB/1zbsO+DWV4kSW+8PB1AXDsuMYIX0Poa17RYEtmLosYYnMcTZSQj+JP7o7YqWWeOa3uIVwo&#10;ddo3ffGR0I9fTFcpqctpNtFq3g+/tWYhrdW6DAZD0HseK9s+C+sG+8Ci2lAaaxk+zEdMADjP6fjX&#10;jXgEh55LJVB3kowx97HH+f8ACur+FVzeaN461Hwc7MtsQ0qxZ+UOcDd+PH5D0pNaWJvZpn0Kd3kE&#10;BRnGOeK9/wDhrrbHw61mp3SQOV98EcfgK+fY4wE3ljlvfjjjNdb4Q1xdNc2kkmxbiXIIBzgDjp2r&#10;wMXD3fQ+iy6p7yNbxjrUmk3K+QzDDNjjoB0/DFSaV4zGuW8en30iv8uI3xjafT8hzS3HgHWvGOsv&#10;cO5tbG2UsXcZDH2UHn9Bgc9gTRL/AETwxcyWBtvtcSZXcFCOVPf8u2a48POzPdrxi4WRYjIM3lMO&#10;e2PyrY8W6lNY6LHYWKbp58RqO4Pcj8OKb9jsbu6ju9IXbbFh8pPI/wD1V315p2n2sP8AaVwqmdY/&#10;lLfw57itMRK5wYSFpH53+OLaWz1byGiLKiKysM7ctjPPSsfw1p661r9hp8m5YbmQBsHnHU/pX1J4&#10;mtdH1iZ5bm3LBD0ONuBXklppuiaVrkmvWK7RAj4jzgKz4XcPYLXHA9roX/ihretapqkk6bDbkDYQ&#10;O6cY+lfOl3LdCQGZQrcjaoyMDpxXv89zb6mFnkUOiAgBT+eRXI6j4KSR1n02QRSejdPXB9K2iXSd&#10;jI+EejReLPH2j6VIxeGJhdSgDH7qH5iv0OMfjX6D+NdBbxP4du9NgGLmMCWH/fTp9M9K+bf2b/Aw&#10;sNQ1nxbfJ5LRJ9khwMhmJzJjHGAP6Cvqn7UY7tUhy7ORwB71so6Hi46v+906H53Q3DW9wY51WOQM&#10;dyMcbcn7orZ/tMhgIjt3DBI6AV7J+0l8GNT8F3tv440sRvZ6nJi8tVYF4ZpBkOq9wT1wDjjmvm+K&#10;83qBhdnRce1eZVw9mexRrqUU0dhLcI8TOX3MvO0Hr2xWTHKXOWwMY49u3+FZSPuILHaB0/Af54pn&#10;28RsrMmRjAPv1xXLOgdcapuJmclRwMYwDyQPSsqaTe5Zju2nj228VVN60p3KcfTGce3/ANaopLlU&#10;PyNvX2/z61Kgacwk8qLvYnZxhRjJPpWS8jiIrLgccc/5FTtP/HJzxwTjj6YrNaY7TkghcYP8PPQV&#10;0U4GUpD5Q+7bnG4YH4f/AFqzZZYxH8jBfmIB9B6/Sq9zdZfC8eWMD1+v5dKy5WEg3Ng46e2fb+Vd&#10;sKVjinIJpxMI2IwEP8PAx7Cq7/wo27AYEYHUdBmqk10IeXfCnPDDH5e1UJdQtz+4DDL5BB5Pr9Me&#10;lbJHPIsTMSpX5fl4Puf/AK1QSbQxGB64qlDMs25pD16DuV/+tU0s0X3wd3Hbg7fSumETllIjeT+M&#10;8Y79ePU1GXDDeygAd/69PSk8wtESjfIeBnvmmgBvmAzwG446cfl0qzMrBY2JyCW4xkdPSo545N29&#10;ejcdOhHYD0xV1SmPJTHTle/HXn+XtThEHU7QAfXPJoAx8BTIZehJ6jqvTb34q0YVl+VNpkb1GOMf&#10;hjpjirMihJd6LhBkMARj/wCvkdqjZS288b+/t/8AqrRGZzTaXLOwdjtJB2g5YqMe2B06dqyLjTrS&#10;SDMnzsU4z97OOq9SB7V2Rwm9S29uSeg5+g/pWDdTRRLlyF2gAHH97/PHtXoYaoeTi6PNc85vIoYN&#10;ny8nsQOmPTmsLDKodTuDMSMjpj27elb91B5hbBUOfmCn+6On0rMkUd8blyDjjjr2r2KUj5etRsyI&#10;lymY4kI+nPvioHmELR7huZl+UfhUlwIyvlyrlMgYBxyCD/8AW+lVHZeVOUUcfMSeOvpkdK6DncbD&#10;SWKlSGCKMAIe/Wl/dgp/Ds7Hg49MdOnoKmZ84cLGQBgAH7o6D2HtxVONDjyw5+U9xnGOeKCQ8tAC&#10;CpAi+YA89fy/Khvm+dep7r0z+HpVkSBB+74wMLxkj2x7VWWQh8P8hHDE9Nw9AKaAkVzl0I3fLtyO&#10;SCR/IUhVVzETjCgdflODk+lQxtJDtES/OpGQO4/p+FKir5bRoMFsjnnB7/j2pASkvv5XpgZ4/D2q&#10;5ESqKcYJA5xyB9aLS1a42vBG/wC8OAVGTx7eld9pPhWx1FhbXLulw+QcjZtwMdenPtWc6iidFOg3&#10;sckFEeYwx25B4/D+lP2s0rIDsBO32Xj+WfpXq+t/BTxvpWjr4l0aAapYNH5kyQnMkSADnYcEn2H4&#10;V5fpNpqniS7S10JFa4mbbt7gisY1U9jreGcd0I0Kx7jcSBeCCx9u1dBoNsLi+tr5EMkcR69AQQRn&#10;H4fpX0f4E/ZzszYRX/iW4NzcM5LAjbEoIGAMckj646V2934F8KaHp08irsMassARNoVmzzgdea19&#10;hIzVWKPMNH8J3VnoeoagF2Ld27xxg+3p/SvsZdaWy+HuhE/NILOBR0HzKiqR/wABIxXzjrfiKSO3&#10;gszHtAjOcEA4xwcHp712HwtvU1nw/Pa3zs8lhcEKFIwInAwa8rOKNqafY/cPAzNI080lSkvijY9E&#10;F+bISNI2fNG7GeuenWsS816e2k8+OVd+Pu4z19aXxHvkvEkeMxQ7dq992OnSvNNfu1tI5hKNrZwv&#10;Yn6V8slc/rbE432VPUg1jxK1tDK0Mm85PPfPtXkF/qP9pTkyOQOSAw6461X1a8e4kxbnEfG0LzjH&#10;Ue+a5m7vBbRM0zBWIAyeMH2+lenhsM5bH5Tn3ECinOcrIy9XhW+Ulo/LYEYdehU5xkfkK7bw1q/2&#10;zR/IlfdcW/Dr346ED6V53d6y85EMY82IjiQ4JVv/AK3pxVKCHUrQ/wBoR3atvAGwqSx59OP88ds1&#10;7kclqONz8nfiPhaFbe6Pa9wKMxOzPf2HTn+lWINVe1IAQqR1UcDB715vb+IZrp1s5rYwygfdP3GY&#10;f3a6eL7c58xo+hxhsZ/3a8nEYOVN2kj9EybizC4qKlTlc7pdbNym1iSsR27DwCB7VzGp6D4d1fzP&#10;KX7FJ1Ug/Lux3AqEzLA+3c29Fxjr0rLm1BkkEowd3Tn0+vT8KwjA9PFYqE1sY99o2pafuN1GuCow&#10;0fKFR/dP/wBYVTjgyvynHccchR7f5/Culi1zcCnll42I3BhlSB7HGe1Nlt7O7PnQkQgn8MgD7p6j&#10;jH+QK0R5DnHoYcalGREYvI2flXkfoKuW0fl7uD+7UZXrk/xfyq4bR7eVizc/7HH3emfTPpSJFJkM&#10;HOU6rtGeOmO1MVos4nXYgY7klADs6r0y3UfQV4/bFROu4BcgoG3Y6HofXrxxXtevtiK4wdqKpGMD&#10;HryOnWvErIs7SN/GeevoT29B+VfSZOrn4P4jzUMRFR7HQQxtI4RxtAHzY4G78K3o5W27OfugEDnp&#10;/L61nW1s5QFeNy8gH5VX3H9K1oIgNxZDtAXO3nH+favtKMdLH5NUkHl7MEjgYPHakWCGKTa7EDbj&#10;IyMGrqMADuXaDwR1zn+lSLGjJvQjdnHXg5/TpXdTgjmmVY4ngTKtkYHGcf449Kqm3Cyb2c/IOxxW&#10;q5ENqXz8/Ue+2qruowfMVTjIHpVyRmiqL2/ibEkvn2xXAjkOcBem0nkcVn3MVnfBmniEZf5Qc5+u&#10;OnAqeVw0mUO48ZB6fKex/DtTYwS5XDOgbgIAdqnrjHT/ABrhnQRtGoY19o8FtbPMs4wVHAbklRx+&#10;NfTMHhLT/gd4Es9X8QWY1Hxl4ohW8jhzg2ls3Klj13BednQHr93Fc38GPhV/wtX4r+GvBdiltAk9&#10;z9omnuW2wpDbfvGMh/unaFYe/ANfdHxa+Gn7G3iHxHc3Op/H+/m8TysPPmgiR7FG2hdsUYiKqgAw&#10;AJuPU159fDuK1/IqGIi3ZH5S317qGs3h1LV5ZJZ3ZnJk+YDPGEUcKOBwPT1rMcrJyW2ovyjr2A4r&#10;6m8W/syXtvbXGq/DDxlpfj3T4dz7bd/LuVX3jJIz+VfLNxHeaZc/2brVrLZ3iE/u5FMZ474PX64r&#10;mp1I7I7kzc8LXz6XrACXD2i4aKSaPIkETDDYK8jjrjtX3L+yFq114W+LMujtcS31nrlosW92LKVj&#10;y6sO3evgO1k2OrfKrYPIBBH1wT719L/s/eOk03xlotgUAvorxfIJx88f/PP6Y6fTHpXjZzheam2j&#10;vyys4VYn66Xlmkl2saYHRB2q5daPMEBiX5toGPoK5/xffyaLKdRxlYTuxjpxXpelagmraNbahHhv&#10;NXnjpgV+Xn6WpnkupRyRs8DcMvp/EOnSvO9bnd2CFuV7HpXrfiN08+WVUA/dgccfdryPVogCzP8A&#10;MCo6cHI7ZrI6Y7HEXFz5YVsZRM5AHOK4bKliv3ccj1BrqtVdtyxg8sDuyv8ACe1crKrJ84HygY9e&#10;PfFXE0ZlXMm5QHUD5s8ep/8ArVlM+XIyD/h6cVo3J3sNmCq84/z+VZXXLLgEe3+cVSZNioxByEK8&#10;e/b0Gaj3xjLsMjj64HAqWVRIhz/D6Yx/kVGxZhj2HoOfwqyWhfLQ/OCD1/yf/wBVVJCqYAHB+9nH&#10;4VO4ziJ/utxwKq3qwSKd37tsDHOOg9OwqkyGhTInBU5yxxjqT0x7VSnkZmJKGTI4UcDn6dqX5zvc&#10;ZG/pt6Z7mh2iSMiJghxnnp9Oaokx5FHlsoG0g8Z689qzJE4kizuyOoxuJHPHtWjLnzQxXkrgH/E9&#10;/wAKzXwDyNuPlGACeDz7/lXTTOWqY8mTEeAu3gqvB56duKzpJHnidD8oK7T8ufpiti7SQYaT5ecf&#10;QfhXOPyZFJyZDkHONvpXYjhmY14rSllIUkjjIwfoM/0rDvYZlklyCFx8m/lQcd/TpWxd3hEjwxjC&#10;pnq5PI9c9Pwrm5Gad8RPwwIwOc49c/0rqpHl1mU5XjMa7cBW7DgkgDiqQWQ+Wqqh+b5eegwOMVoN&#10;FtbDPn09V/pVJiIXKo3znI3Y9P8AIr0aex5szPn2l2ZCMk4Iz0P0qjKNhUt8nJCnrx6VO1tIij51&#10;jPfLfex+XNQSSSInzEJld3yjO7+daxOORGXCsI5AdpYDPr/9aq7s6/M/3uf9kg/yp8btJvhLA5By&#10;cDjNMRMYd1GD8pHoBx04Hp+FaxM5FcREIkfTbu246jBx29qdlgCbQ/OMAqVxge3pVhY43tiDtKLu&#10;Bx8rZUdP8iq53tvkweQPlU8YPQnHX8qokhy3lEsWyTgEgdT1x3/KpN8rosis26P7wA547Y70jQsY&#10;smQ8t0XkYAx6+1A3tyj/AKYGPwq0yGiPzIjKIANgbsy98dsY+lKuJUzG+Qpx8px1+vYdsdaTeAeZ&#10;Dsbqwx09D6Y/WnmOdiQIi8ShRx9Oo+lMRGqKilTGkjNyQDznrj6cdqlthll3ZZc/KexH8+lQMymI&#10;eUn7w524ABHqT9Ogq3Gyop8shRxgED5cdP5fhUMCEQBVEJACsTy3B5qMifzTGzL8vr1296fNjYih&#10;PTd6DHTH1p3y7Szrg44xwMD0pAQLHGVb5MBfft6f8BFRZLs32hV2c+i/mOoqeaOdnxCMfdb5fccj&#10;6D1pSWZyrttGDzgYx+Gf8/oAKCWfB/drEcAKep/w9M4qvMojUtLglcEcdAP6fSrLsWG1wAV43dxx&#10;+f6USEYLBswjgqBjjGBx2PbtQaEKwxvJ8+ECqduCSTkds9sVBMywqgztwoO4ckrzjA6YH+FXE2y+&#10;XtbdsGMHHzfT04qAx/N0OJcDDsO3p/n6UCsRxCMuNqmQj5T/ACz9B0+lKG3RYblG3dDx7cevpS/6&#10;VjEWNi8hd3YnAoyIwMr5ZG7Jx0JPQjp7fSgY1cFvkUKFOPw9SKj3Sn94GznGB/Dz3P0qxtXICjzM&#10;gEYPB9sUjb3LRx5XnnaMjjsffigCKNcqsciAkMduD0Pt/TjirNvMAzbVBjZeAPUdvrSF3dx5igFO&#10;wHH3emT/AIVAreXIs5553HbwMelBNiwokkVjIxU44BHJIHPTFW7JAJjaYCkN07fjj09KzopkS4be&#10;QhJyuTwMHof8+1aNo3+mNIjA9MHoc+1Acp7l4Nu/ssYgePespwMdiemO9dzqHlvbxiMPuVj+QPIr&#10;kPCW2WGKZNo3EBgp546+2OK7fISQoGG1m37u3pg16OH+E5a40RpGqKBjAI/Dtz7dKqa3etDYNax/&#10;65l4PqMYNaDyJGocLuBzge3cD61yOtzreSqqAjbjHoM9cD2xXQZIy/CsUD3Adnz6bfl2nrgDpXsk&#10;ZNvbtJLkeURsO3BAI715h4Ii83UZFj2BmGfn9R/gK9SvFYws8PzHP3jjII7Y9MUMZ5ossuqeIZlj&#10;2CNGGSeuFHJH1r09DGciAeWg6j1rzPRVf+2Li4kUASZwOnJ/oMV6N5qA5QEgDrj8P84o6ASGQbZF&#10;BUBl6/w5+lcb40vIho8kbod7MFQryCf6fSupuyEYiIcMvH+FeV+OLkm8tNPjy0cfzNt7kd/fFIIE&#10;OiiTyhtDAuehwBjtj0Fd/aMGiGV+TGB0wO1cfpEMm773yx54xg+2a6S/klsrYFFJdwADt4x/SiZo&#10;YurXK3t5HHb58qNRv54LD/64psLnf23DgDpnt07UJFsGc7V+8xPJ57+nauevPEPllbbTkVyz4MjY&#10;6H0x0JrllKxtGBrX+vWWnJ5Ur75RnCZ5wvsK4a+vL7WnMjyFbY/LsU4Jx7Dikjsxdylp1xkPg45z&#10;1HFJHOttHG7f8s+gQYGTxyKkont7OP5TjYoYHYPYe/apJZ7O24Pyb87dg6Dt0rIkvL64BYMSqhjn&#10;gAHvkGqkSThmjkfaWAIbHI3entQBenv7q6KxiMQYAxt5J7YY/wD6qtRJEsL+fyckHHb3qBAfMkKo&#10;fKIA9GB9q148Reb5xBEikoeg4GMH0qeUtMuW8lskUYUcNjp1Pt+XpX1h+y34Rg174gpdXEQkttMQ&#10;zg+yn5R9d22vjuAxko4BPlH5TngE+o9q/Uv9j/wtLpngSXX7yMx3Gpt8obrsBPT2NebjXaJvCLex&#10;9ZNIJCSw6r09vavP9ZcKm5BjYx4rrb6cxpIVIUgYH/1q8/1KeNpHjk4wBg/zr5usz3aNM4TUZNqt&#10;O+cqeef4fpXB3+C+WHU5Ht+FdjfymUYRAkWTkd//ANVec6ndlC8ZG0LyW74HavNrVOU97BUuaxx2&#10;tyXWs3Z0e1/5aMFII5xXqfh7QrHR9OOlWibFdNrkd2PesPwtpWVk1KYGOWbuf4R2GK7Issa4jXqP&#10;p09K+XxeJuz66hR5YnhHi2wnsLlraIFYx8rgdAR3FcBekQlmc9ACMdMdPyr6H8bacl3AdQjT5GXL&#10;HvuHpXzdeM/mvuzIsn8OO39PpUUXdHRIy9wjkaRzzkdcDAPeqTlnRuRuHX8fpUsmI4htHOR1HB4q&#10;hM+3jG9jgnHH4H6V08hBLJj5jjhV4/KsicvtJAOWGMg+n0rScsjLIeMe2cH3xWW5U5Vm39uTjmtb&#10;WMWilMm35pG52jjv+AqJ/MRWG35E6bR1H1+lWtk2D5Zxtxn6fWqF0sit98Zf5QMcAfh0NboGZd7F&#10;AEjWP5S27PO7HtjArPaNGXDIWCc5AHPHTHArRuPMaJnj/e4Ow4wu0g8H8fasVyfszqJCvKZz7nmu&#10;iBjMgl8rYpPykDDAEHaM46CmvHAwRUOXXaCy/wB3HH6VUXau6OM4QtnI/i9h9KUyR5YAcJ1UDBI6&#10;fpXQkZmvYPt3Bt3PbOcV634Ul+02YlUOY8BMHqNv04rxWGYtmK3QB8byzccf49q9Y+H14zR3Frc7&#10;osvvjHQjAwQT0IzXn4pHVQPZbl82XyElAvykDCjb7VwWqR/vDIGUuQAD0x+HT6V1ctwwgAzwoHAP&#10;9K53UPMG/dghT7dx/KuFHQjlyNoQ4wewAx06j86QuVXKjjp9B/KrE3ykOxKKBg8/pTcRSK3lrjjO&#10;c9MdKaESW4G8HGRnoMYrXto3eYt0UEY3euOB9Kx4zth8ybLv6LgFa6zQofMWNlI2joMYz7Vz1jSB&#10;2lqPs0Kbic4yfw6Voz3gl5hIQbRj14rELgLwy45/SozLtZkHzfKCe2cdq5mjZC3NwIQDKN28k47Z&#10;rmHLyKXnkMSE7h6D6AVrX8u2NDtAZR8g9ulcXdXO8FWYhQNo9N1b0oGM5jZbrzzsErIuccnnmspm&#10;UHaOOcAY/wAil3qfukNswOvyjHv+FZtxNuhW4ViRGxGB29K6UjBsdH/rX5Vd3GR0J7f/AF6jE8G8&#10;s+B5Y4HPUelRG42iRCvAC7fQH9KgWP8AdtLkNv4Uj2HP0H+elUSbsJGDngl/u57cc4q6D+7O3Jz8&#10;uM9u5rKsyNhwpxt5yMED6+9aJGU5wBjPtxx1rMBkuxvvcAcDBx9BVSSVApOcvym0ep9ume1XtyRn&#10;y4+QeQenUcfUCsW5nS1HnzLghtrNj5R0547/AOfpcUBSJLACQcOOq/KTjjFRXKPGodV2ocA7h9Of&#10;y61DeaiuGaAHCDnHQZ6Y9j2rPmuy5MW8h8DcD820dxXQkZkzGMbY+Q68gDoM9/x9qoZmw5l5AYrg&#10;/wB1f6UXUsYjQW29nUkAj73v7Y7VW80FVI/1pwDjHPbB7UzMmSSXduZtz8bTjsf6elNbzGBjc9Rj&#10;d2Axg49fpTthRAhJABBwvJxUMssUSZxk9SV4wP8AHFZmhYLxz3AiVTyvpjbjjHPQ8VMzLsYYYKi8&#10;P6uO3FU4Zd8bSYILAYVRnjsfrWpagZQKc4OcZ6gjG7/CgBvkyP8AJt8z+9H0P+H1xWkkLkPHOoMP&#10;BC98ngY9u39KRdqbZEO0L91Rxjpx/wDWrXtbdAY5JfmlPzADgKF5APt+FZgQtbhItu7cRxtI5z7j&#10;2qpJLGi+Y/Hc8Z/D/wCtV2Z0kfMjryMK3fPYjHasx5B/q8AA/L7ZH8S8UAUJ7stm4cH5MFR6Fx0H&#10;0FV23kqZFJJA6Dg+2O1TtKsIYbTt6Yzx19McVnuGMGMlMnB56+n6U7AKVf8Afc5GfkGBgk4wP6Ui&#10;SYQJCd5jOD6nJ6fnxQGjH7oKEwpADe/PTriot8bKr55wQVQ4yOgH60WAdGZGlVDkpITgfd+YcFTn&#10;g449q1AhE0bSKGCD2+Yn9MCqsUR/1OOI17dTk44x2q5bs07MgGDIfyI7ZosA9Y8t5T/Md4Zhn5VG&#10;OcHtWosaNOZvL2/LxuHXb3/KiNG2nzU+VBjqCWx71ZZyVYKwOMYHJx+P0osBC0eJMSPgMoYYGf5e&#10;lRTs6q5iwcKCx7Edh2xUiomA5GwZ9ME455xTGf5zuYbSMdOP/re1IBJC+TvY7OBuHHPTH5VRlmMh&#10;SMNgp8vocL0B9qc0yQ5MhO2MgqO57dO9Uj5YbYiFnOCSezUASb4RHsDj5SCuP/1dalkDrGoA+QLj&#10;5R/EO/8AsnIA6VDsHCHaAvZh684z260iKjhlTgHIOOmcDr05/wA9KAFeTy2xIBvx1Xqf89+lSKsc&#10;++Xb90rlcjI6bSDUcCI4aWdMIi4Xdj2/z2rRisYQmIuHZQTt54424A9O1ZgTRiVgHnUvuYqMYGM8&#10;ccdcVYMN0drIysB0TpgYxyw/pVlbV5ZAXQDHZuPYHA9PSiSJo14O7bxxxj3+g+laAVp4k3JbgeWs&#10;gJPO48d/0qqCEK/KRuwRxj9O9aUm4gycbTjHYge5/pVQSorbWO4yDBCDjn/CswHpAsaPODvXAIAI&#10;9fTHT+VJnzGVG+VSOgOODz29qrMqyPx94HHzckDHTjHapLiWRz5luATEPmwuACPbvQBMuFZXToM/&#10;h9B3/SpUmVCQziMEdeOv4U2KIMxKLjIOOmfYHt7VHu6pID8gIIHYHqMn8KAL5kiKRyL8wB2HAzhc&#10;e3pV/SNXvPD14Li3OYjgsnXcPofbp0rEVzE/msTkdEyRgdemMcDjt0rWjIadZI039M9vl9s1rRqW&#10;0Ma1JSVj6W0DxJBqEQuIGyhGSMAH8u1dvHeToeMBcfKT0z12+lfHukazJ4cvIWjYtAxYSfNwo6gc&#10;jjA9a+hNC1yyurSG+t/njkOBg7mGOuf4cehFetSrJ6HzeLwfKe1WN6ZHV9nlbgGCjp+FdvpN9u2N&#10;u2urblYHkY/lXjlreusKGEbkHK+g9K6yzvihWRflzjj271rOHNE8mcOU+rdG1VNVsBO2POQ7X+v+&#10;FboCADcBg14j4O8QCzvVimYeVLgN6D3/AAr2+SNsEY46j+lfBZjhvZ1Guh7mCquUdTXa2Wfw/cSd&#10;FPyfn0r5e8Z2dvvuEKdto+or6snzbeC3PdmLfl0r5H8W3rxzGWU5T5sf71eDiPiR9Fl60PF9Yhhj&#10;JONhUZGOuOnevKb++Zx8+7OT7Nj+Vdrrt20Jff8AvNzDg9Qv415tqVzGs80keVck49lz+Vd9Gmkr&#10;o9GRLoNrc6xq6WsSktJtyeuM8f5xX6UeGfDFt4b8NWmkqoV1QE4+8OOnQV8W/AHR7fU/Gds7LkRs&#10;ZCD0IjXdg/jjiv0HaPzyz9icfgK2c2keJjpXdjk/stzAM2d2yj+6eRTftWpxD9/Gso9RxW9PYN/y&#10;zP58VXW3cMFlGP5VicvKYy6nAT+/Qxn9Kvwz2ky4imU/U4q5PZ20v/LIVkzaJZyDOz8uKdkUaPl4&#10;GAQQPSm5cfKMetYcWjy2UvnWdwyZ4weRT21O9sz5dyizKO/Q0vZgddprMWA6D61sTTlYiM8dq4uw&#10;1i181WdGiB4PpXTS3VtMn7qVT7ZpcjRPKiJrgdWOMUomiYkA9B3rMlbqTjj/ADxVB7oodo7elPmH&#10;yHQM5PAP5Um7I2nt6VgrM+c5yKvJctjpnH61SZFi1O+CNtWbNs+oJrEkut33TV6zvY4x+96HoakR&#10;/9HyHUPFfj3WdS+2Q3f2e2QEKoUdfbqaqXcfijVbYw6nqRaI84x047c1ylvpPxd1eJTp+kS2/wD1&#10;1IXjt93NdBZfBP40a8P9JuLa2Q/e3knH4kgV40sV5n0NPDp6KyKtrpdvpGI4boxleB82OlQyTaJa&#10;zfabqTdIPmz15r0u0/ZU8T3RRNW1hk3HpDx1r1TRP2QfClniTUJpbl8875C3T27VzSxce5qqCPki&#10;fx74chk2xkSv2XIz/jTG8cXtyfL07S5Ce2UJH5gV+j2kfs/fDfR1Hl6VHx6Kqj/Gu0i+HHg1IwkN&#10;hCij2H86weOQvZLsfljCnxT1g+Xp2hTEHo/yBQPrnpXXWPwR+NeuoHf7Pblv4CWcgfgMV+la+HdN&#10;08BbW3UqvoBwKvWkgtzxAEHbA6CspZgbKCXQ/PnT/wBkPxdf8a3qsyDqRAAPr7/lzXo+kfsVeFrf&#10;dLfy3t2PRpyOO/BbA/Gvsv8AtcR/KCBU9rqa+YWLcY5rlnjmx6nwt8Wv2WvBehfDnULnRE8q9hQS&#10;IdwyPLHKkjjpn24qp+yH8JfCRsrmbXYRNfxmRQ3baU7A9Dzz7cV9ueLY49X0a8seCssZAx2OP6V8&#10;4/CgQeHNetY1bal0TE46BT/kV6+Hq81JnJVly2Pdx8K/AsTn9wpPuq/pnitS2+H/AIOjAC2obI7h&#10;Rj8BxXYzRYOX6jimrsBA6eleDM3Rycnw98KOMfZUGPYVLD4N8L2jfurdQfauvbOc54qjdnDxyKaz&#10;Az10rRohtWIKDjoB/hWbMdMW6NqsQA45IH+Fa0qtnPQda5e7s7iW5FxGcgc1jObGjpruy0swbltl&#10;IX0AHSubE9mli8aRqrryCK3IdTgXTjnh1B+WuSiQ38pWMEKDj86z5jRGRdZC+ai7sdwKvWt2l9F5&#10;DcEDirwjijU28i4LAgDoKorpc2nDzx27Z4pmyKNxossZdlP3hXJXlocH2rtzqckmC/GOKx7mAyyD&#10;jhqg0iea3mnQSZBHLCuXuNM+R0Awre3NenX9iygbU5BxmsU2skhZGXG2sZI6Ezym80qFV3tH04Ne&#10;d+IfDdteBXZAU3cgelfQ8+n/AGhWGMA9a43UNMV1ZCBgDBq4VLBc8c0zwnDd2hiQfvIG2fLz9Kh1&#10;DwfcW0fmZIHQV2+lFdO1WSDIRJRtGPUV1bQNeo0Tjcox+FaSXUIVLHzxLpV3EW+Tg8Yqu8LKeVx6&#10;8eg4r6Bl0O28st1BcfgMVz1zotiyuqxgEEAHHrWV7Ox0e0PG1UOMYxinRqQTx0FejXPhnIO0AfhX&#10;PTaE0ZOBwKrnRp7RHNgOzZA6VKvyLtYYFaz6Y8Zwq8EZqtJZzj+HAxT0HzozyVVQR8ufbFPMeU8w&#10;t+FSi3eT5CBkD9PSniJgPKK59celDLM7zAuSRn0HanqyuGC8cf5FQXoeJkVR8pIyauw2/wAudw46&#10;UAZ1u5acJtrT6nbjGKclsqsGC9cinlG3BgADigzIBbFuQPwqpNEdo2jLZA/+vitZB33elWVgU9eP&#10;p6UGhxN7aGS3kMkf3OOexrS0adDGlmcb66R7KKRdp5Ddh3rnvsH2LVI5EX5OpPpXTSaasc89NTqL&#10;SHaoDjIFPlCLjA+6eBWgWTAI6cU4xQzLwB6n8K52tbAnchiiONxFWoosZfZgLVg7jjaPvDgCrkMe&#10;2MySLluMCkMiWxDYcdGFSQwjcokH+FbFhAzBUfvU9zarBIrY+UUGbKKWa88cjkVNDIwuRCUGOlb0&#10;lqnlgxtTUgChSB8x/pQBJbQpvB7dMU24RdwXotWo28s89hwKqXCsXUAE5oAvLCvljDdqTPRgenFZ&#10;z2d1JcIFwq1sLBsRY4xlqaJ5xsce5Bj6EVr2kfk9+vHapLaz8tVLH5jV8W6th+M1aMpSNK2VRFsf&#10;tmsO+tEnzPDlWjx7VuxwoPmIzjoK2ba0jdMooHtQtzC5zulXfn25hf76109rahD5qpziuTurQ6de&#10;rPGeOpAHp2r0XTjBdWiTJyhHNdAXGkYAQd+ta8FsFx24qkISbgFeldIkJ8wM3OR2rSlC5hOVlYhQ&#10;IBg/KfSrcVxx7Z6VFJbfNlTtHp3qNISr8HPtXQYGzHhTuHep7dz5owMVnQBoiG9a1uGKsK3gYs6O&#10;xlU53H6VqJLk4xxXMWUoZtu3G2ulidfLBAxmu+mzkma1vMM7T2q2Rjj8qyYuDxWtEpchPSt0YC7e&#10;Oas2yb2IGOKXy1+6atRMqrjjj06VrERdh/1yegNdAAeSneufjXI4rYju1jQJ3FdMDAxfEOhy3aLf&#10;aewjuYANvvjnH8v/AK3WtHwtr39uWkkVz8t3b/Kw9R2OKmlbzo9qnA+lcTeQyaDfx6vp3y44df4c&#10;fT0P6VqB7BapauitKBuA9x/9ao57cI+QvBqHQ9R0O8tU1K43SD+4uTtI7cVcv9b+3Spb6RabIlPz&#10;bl6qPQdaiwCwOQCgOKmubqOBfMlOFGKzmnMWflGRWbdefetsC4UYpGZ1MF3uiHlfdbtipHmihTfc&#10;uFUjIJ4GKo2m23g3vwsQyx7ACvmz4meK7vxQWh0lzFaL8ispwz7e/HQemP8ACtKcLuxnUnynb+Pf&#10;jl4f8KxSWukZv74jAVeiccH2HevhnxN4i1PxPfNqOszFpJGOxc/KmfQVe1O18iQxRRliveuPu0iX&#10;l9278K+4yelg6dpTZ4eNlVn7sTEu7C2lUo6D5fQfrivP9d0e1QbIkztGfu8fTFdRrWoMkUgteqdz&#10;2rxDxF42htA0IvFmuDxhc4FfS1M0oyXLSPP9jKPxHFeMLq1tojGU/wBXxjA/KvHdkAyY18vcdxUY&#10;4zXVa7fx6nLuj3rvYE7j6VgtY5YGI4GemOleBWWp1UJENq7C8ibjJPv3rO8VZEZuj/BxjA/nWz9m&#10;8oow6+3v7VieJJkW0FvJkzSsowMdBXDiPgPQgcahLqCHz9B1pkmZVkgHVl2njtjvVm2gnunW2tg3&#10;mNkgYr1fw74TttKjS4viXmkU5GOAK+crYiMFqe5l2Wzrv3di5ciU2dhNtaPdax54wwKqO3bpW/8A&#10;AaeHTf2kvB/mEtFO13Gp6/NJbMfw+72pZL5JR9kUBkAABI3EfT8KseFdGfRfiR4O8U9HsdTh39gV&#10;lVohj/vuqwmMUi8zyr2N+qsfTPxJu915eW5X5VnfB9NpxXyvrE5zK2QSWJ+h719N/FZDZ6/cRcfe&#10;kcA+jDP9a+ZbyF7iMgjPBbj9a7Kj1PAoLQ4K7SQOdvHQfkOtY94u4FyCvP58cj5a3L6IBw2Rluin&#10;0rGvLcshaVgB16cfLTgbGIdwjkyMK2CBxnFViSxTy87m459KtrA78BuvbocHpzULW0qrt3DG3t1A&#10;FaGYnmLtP988EjqOf06U0B55NgRtvQ44FWYrKeXYqqDuwmTyP0xx6VeexvLTCxKrlR97GeenHSgC&#10;h9nt7eTy7sMrZBBzge1MmW2my0X7vu2Oje2fWtZjNKFTyQ05XjjnA6HpVhLPT7BVnvzuuCD+7HK5&#10;/AUc5oVreynuY1KsI417nqeOaZLPbWu6K3AkcdyMDFVLu+kvdm4CKL24OB6VRMnl/Iq4wSg38/lx&#10;URjcVye6u7i6JWckRZzsXAHt9ar7g8xSLaqx9+hH4d6bs3bxGSCoyMdD9Pw61TKK7eXnH+Hbp/hV&#10;qCRBqK6qJF+XIxn/AA61ExDHzEG4LVGAfO8ztjd07Yx1xnvwB2qYTFiy/dx1HfHr6VaQEpQbVbbx&#10;1PPUelQjlj5fygjC46+3Xipd/MQyBg4z/SiFo97CTBH5L/8AWqAK7AYyMe/sR2phUBW3crwPYe4q&#10;yrHb5ceFQ7uBQQjfKTyuAR6itAKrNlTyMAbR6YNPaTIKY+8Bnn09qkO1PmUfh7f4UbEQZH4n/CgC&#10;Ixu23jgdR/n/AD7UMqBChOMc4HOB7e/+cUyFrzUr+LTNIia6uJjtjWHknPHTtX0H4J/Zp1/WpUuv&#10;Es39nW68mPnd+JrSlQlP4Uc9SpGO7PF/CfhHxJ471abQfDUOVgUNcTt8iRKwHyk+px0/+tX3T8K/&#10;2e/DnhaCPU9a2ajfqoycfID/ALOf6j0r0Lwd4H8NfDrRxofh+D90SZHZvmd2PUsep/Gui1PXjb2q&#10;wQgAj0GK97BZfGC5pbnkYjHOXuwKfivXVtIf7Ns1WMYAULxx9BXl72duf9IicBpCeOOD7U2/upkl&#10;aeQ+bI+SDxgLXK3WrSPjy3ClB1x+ldtScTnpwbYXmpvZRMjykMhwo9/auAvNSkzmV+Afl7nd7+1P&#10;v9V+0XDFyMxjsa4291ZrhvlIbPA6c/TFcNTFdDthhy7d6iJWx5i4A5IXpx09sVzl1e2mfN84L8ow&#10;Mdvb61lX9+xkFvHIqGP5jt5ySOB78VhPMJjvjbIT5T8uOnUV5s653Ro2NOTVzApdkVAwICsOn/Aa&#10;hk8Q6gjjy5MrtA5A28fTjFZTRMQ3z4jA6AcnPPenIg+8p74+n8q5uc25UTf8JHqrHCnGOOFGAD/+&#10;qq7alfszSyEY6hScgY68f0pwikncqVzGvJYdgB6fyqs8BYmFiGI9P0zjijmGkjQF44XYpC4AGPT6&#10;0sN1G5IlUFGByX+9npxiufjieN+V5Bzg9T+Va4iWQpKrf8BX+VSMtW8BCrEi7h/ex3+lVnhVLkqh&#10;38dOwz1/D6Uye7kaDyAAucq+7gnso/Ks4zSjG8lyeoPLY+vp9aANNnAwWQ5X14AxUXmRhFABU9Ov&#10;GO3/ANYVQW4JAVdzf7R6ACl80H5mB44PpxQBt+TaS4aXCOy7cHr+XT8ar3EEkP8Aq+VUdBzz+NZD&#10;XU8TnYOSB36Vcg1N2aEY2Ddg9KAIfKeTBZt2CQoIwB9elJ5YdsYPGBlenpWuLmGRdrYBUkkYB+mP&#10;/rVNFDDcfv1YL5gUBe+OmMUAYY8xGOGJAHHf9atSQMYy8gK5IAH8hn0rZEEcZZTDuBG3HXA7Gqf2&#10;X5FOdyrxz0wOnA70gHRZIyTucEdgPx/pWvoVx9l8YabMRtFx+6K5/v8AA/Os0IFOD17celSWqK2q&#10;WVw2Als4mYtx09P6Cpq7G1Jao7zUbT7DdxqrfIpIO4+nT9KzLWObUJ2trZc89h0Faaw6l4u1JZrW&#10;MwxB/wCIckdB+le5+GfBdvYwqoQtIeN54H1ryZ4ix6lLCOb8jH8NeE1towW5LEbs+le06Bo4iuWl&#10;RCW+XFXNP0lLZRld23GP8K7jT7II26JPmPPPb/8AVXm1a9z36GFUEbOnySQMky/Iyt09jxj0r7v/&#10;AGZvHptr2bwRqEuLa7zLZljwsg+9GMnjd1AHfNfE1jZbZBu5Uf5xXf8Ah+4utNvY77T2aOe2ZZYt&#10;nUMuMCtMNVtK3Q4sdh1KJ+neu2WnQzK+xQZOSPT3/GvOrloZsIkWPeun8D+Jrf4g+HEvyFF8i7bg&#10;bcfMO4HJA9u1W/8AhFZYy893MsFvH8zMcD5RyevTH4V9DRmrcrep804crscla2gS3eaTbBFCNzsx&#10;2qo9TXyp8Yf20vhN8Lll0jRH/wCEh1mM7NsJCRI5+UZc4HXjHFefftA/ELxz8UZbnwF8M7iPS9Dt&#10;m8uS6kLH7Q3QkBADj24BrwrwH+yf8PLRxfeN438UXrEPL9qx5Bf/AGYmyAPb0rjxWKjHRHr4bCKy&#10;lM3vBXxmi+O+k6h4snSOyupbqQSxoR5bGMBMp044Fc3qDGRjETu67fr0r23xP4W0Hw9occfh/Rrf&#10;SrGw+YLboqDbnnO0DA715ommRySnXH2i0gQv/v8AHWvnMQubU9akktEizazWWhadFOcmZgEwPeuS&#10;1G2W9V58bLgN8vuKox3s9zJDPNzGzbsf3avvMsMyNDkqM9e+a5DsPNfETFGEeOnT61xd28iSeYMK&#10;T3Bz26V6D41059ouoxmHjcB2rza/VRGUQ/fPyjuDQBRM7sWY/P5gGSPX1qMy/If9nHPr7VBhh3wB&#10;xjvUTrlct27djitAGzXW1AN20t0xXnfjLwraataC/XNvdwqdvl8B/Xco6iu6kkjjiMsgwiEZ7j8+&#10;1eJeK/Gr3rnT9Pd/JjZsyZ9RjAPpXfhKLvc4cXWitDltP0UarqlppMvyqzgO3Qben9K+49B0bSfC&#10;+nRWGkIEQAFmHfPc49K/Pa48rhU5CY2kHBXHpXp3hL4t6t4ejXT9Vja8swflkz86A/wnFb4zDynG&#10;0Wc2GxEYvVH2pCefQDjjpim/aFOXQ7e2egzXB6B420jxLGsunyjO3cUHb8K6cFwiCX73U187Ok46&#10;NHswknrE1hJyFIBOfu+3tQt2i8tgBe3oKxvNIzj6Z9KjeTc3l5B/+vWZqbL3dtscknH3uRisGazF&#10;w3mRSLCx5z35/wAaJpUj2iTICnnn06CsaW7utUcR2pEYztYj07fnWnIQaia6sSyRzcurbML0IHcV&#10;VurJ9QaWWZmETr+7U9uOKfa6NDEhEjEk/Lk9QK0zA9tF5Ecny/3TVNAebJEY1xMMnn9OK07W0jRW&#10;u7tyFX7vOQ3pkVK8RhaSWaMLjhdvTiqV1vkj3jBCjhe3WuyGxhIty6pK8jvgbc8Y7VLb3e85IG7o&#10;M9D9axGbaAUzgdQOhqRWUovVJCcD0rYR2treLNGsZGGB2+mMdK3IrhlkXBAb0zkFa88SRWwhIU9z&#10;9K6GCcReWqHDKNoFBmd1aTm2kbVrNf8AS41CowHb+7mvT/BPjLTvFqTWq4gvrXiSJvvD8K8bsZ2l&#10;ym5VXI6HoTx2r5r1jxNdaN471DUfD0/lSrNlXBzggDgfUinGnzEylY/S2eMq+zGB0461zer3/lJ5&#10;EIy7nAx2/wAK8y+Ffx30zxQi6T4qVbXVIxtEvSKT0J9D7V6lb2C3l/Lfs4MKDMZX7pJ9D6+1c1Si&#10;0VGZJpdlFFbizk+8+d5+vavYfBUsGlaL/Y9xL5U00gMRI4IPTJrz2xjaeaKOPG9GVfxJruNW0ua2&#10;1QTXckcVnGnG47yeMZUCtMOgmereHdZuLO//ALD1PBV/uMOgJ7fSvQb2AFRtHGK+etN1PwvqkUdp&#10;Y635t/G22NmDAbx0GcYH419AaVdx6jZJLvDOn7ttp4yvFfN8Q4BRtVijvwlVtcrOWnuoUYKHUnOO&#10;KzpGkjB2DI/z0rqLzQlYF4UVsc8CsYwPGSpXHr/9avk9j0UWtIt47h138nB+oxX5MRXv2ybVbiVs&#10;m6vbl93rmVv6V+vGjQqJC44+U/yxX4y+G5vtOktdyDDS3E5x/s+awH4cV6mF2ub0tzrfDx3a7YI+&#10;P3TF29cYq14sYTSNGgJMjZX0U1k+GHz4kJP3vLP4H1rpNQVfNdzyrNz9expVtz1KHwlm0jQaXFCQ&#10;QVXP4+lbtmC1uoAGN3JPQiqVipSIDtjcamjfIaJcbM8AVz7nVE6bw7YtfeIrFdmYFuo2kbsibhk+&#10;nSv1GS/Or+HbjR9RVZZIosBWAwUb7h+n+FfmdY2FraeD9U16SQwGSN4t4PTHTH4/yr7d+KmqX3gH&#10;xnovixVZtD1uyit7lCcCCdWJVg3ptIB7ceuMfcZVh1CEJdz4bOantarp9j8i/iJAIdU17TsMs6ah&#10;PGRnAKMfu4zyQfbjHFfPtw9zGJIREwlYbcHov+fSvpv4zyxx/EjxXeWpD2Ms8ckW3pvZQzHP+1n8&#10;/SvnTVLOVlYvMrsG3kKMc/3c+1fdQWh8VN20PPjviRkflgpKrnp+FZMm2AbnUh1YAnHb6V1H2f7F&#10;cL56tJKVAZcZBXtg/lWYLWCJhLayFjHl8MM8emBzxxVojmMYt3ZF2gccc4HbFVVlQyfukyowO3y+&#10;4B4NX5ZwhOcKxzyP0xUU0bQss+FLFAenyqD79OtaAVtscEhfdkD0BGCe+P6UwlpZwHwpY8ehPSnN&#10;P5h+8u7sfuj3qJjIgViV25GG4Ix2NBmLIWLYUbN3GMnqOwqqwUO2/JYjJwAenpjpirT4DlpH65II&#10;4/z+FRyfu22jGW/+t370AVFWNgVJww7d+OKspDlxGpLHGDjqPw7dKlj5GT823k/KBjPp37VWO7bs&#10;3BQfmxnB9OtaGY+MR4XeF2nJBx09Py/Wuw8KeKb3wZ4p0/xVZq3nWEn8BAEiYwUOeB/9bHFcSztG&#10;NjAL0XB5GP04H/1qZv2uTEd3UevJ9BQY1qacWmfpJ4DlX47a/otx58e+3uwVSVh8pbnGBkAseOn0&#10;9Kf+2Lp2o6LoWlWmqWzwSQXhfcVIj2Ku3IbGNue/p7V+f3gnx54j+G/ie08T+H/JmkgYLNbXAP2e&#10;4i/ijdUwcEZGRgjsRX2dqX7SOg/GHULCTU7KXw/JMhF7BM323SS+BH8it+8XzFALYwOO7ZY+hTxf&#10;uWlufKTyS1aM4bI888MaY+ifs3eIfGmpYhXWtajtreQfMJrWCRVJQDr8+5enUH0rjPCOjjxJ4glv&#10;NSdTY2K/aJ8dhyI1HrmvSP2rfEul6Vp3gP4OeGBYrpdjE2pTppjK9oy9IWDg5BZ1dyvQgg5IxXnf&#10;hm9fRfDkEtvcfZrjVBvmcgNjBOzb6YUgenFeViJn1+BpWjY6TxDr15FbrYW9ytpHPnYFTdI4x0P9&#10;0dBx7eleLeItQjjSZC7AuuCJG3ncAB1z6AD8K6bXL+4iuR5GBOA+HPzmbdj7p/hI9P6V0fg34RT3&#10;csGq+JLKW9W4kCLAh+WANjnHO7A9sV57PTUTgvhv8ONQ8Y3dteSnyrFG5JH3yOgXpX1Al34R+G2j&#10;JcWpivGkWSEbRsfzVGSwHTbnAJxwMYz0OhrniLwx4Y0+6stPtlvNK0uMLbzQsI5Irpv+WGOCQR1O&#10;OOQc18neJPFV5rerS6pqCp9okU4RRhYwo2qo+gp01cpKxoa94g1TxTe2sus3Ek0cERWLdhQBnliB&#10;3Pr7AVz19eWMKRi1y77vvj+6oxwTwO1ZzXxk3TH+KPb3zn/CstbuJQqt8yHKZHRVP161106ZhVn2&#10;NZr9wFjdMK2AgC8gf7RrNn1KAny9wG0kMB1JU9PSsy5meWTYv+r3BWOc/d/xqm7EFARxv+vbFbqV&#10;jBxL0kjSpsI+dh249P0FSKMvtLByoGc9OP6UiqADG2DuwOf50LHIMKqgqc8jHb/D0pXDlLAw2HA2&#10;nI+bPy5PTHtUbK0j84AzjGc8+2BwKmSTchT/AFq4wACOn9McU1j5Y85ScFh2yOOn4VZSQwA7f905&#10;z904Xjp9PWpYVVS7xMT0IAzyPpRkeYxLKq/7a5z7ClZc43dAOMcDHt6VPMVYGXYudjEtx9CenHcV&#10;IreW/PBX5sE/w+/pUbLAQUUZ3cE+46UKTsjVgpXgKR1I/wAKY0h6L5aGFmycnAbr/snH0+lTMDGd&#10;0hzjacn9MY9P84qEnB/dyZ7H156f5+lCbR5zuCznrtwBgDGPamUWON3zrz93/Cky5XO5Yzz97t/n&#10;0qsWLMFJ29CPbFNRiJgIvnfJwR7/AOH5UASGSMMCsgkyVBxnAB9TxxVzYzJhF8sufuYABA6fU+uK&#10;qC2ldsztwR69jVyOdvsp5DBBhcjnIx0pAezfCif7HHqMt1cCzLxqse9MrLtOSoP5cYzjtxXsQHS4&#10;GyILjE9sQyfRkPNeZ+BbybRdCeGO9jj+1OrpG8eVTjruweoPpxXpPnIES82x4jwJZLRwE555UjoK&#10;8rEO8j1cPG0R8LMsJaYR26zttULnynwMZxyV/wA8CrMFu0m2BnaOVcYRlB249+Mj0/lVS0nS/eQZ&#10;RGP/AC0T5oG/2XB+7WlDdGC5ARUPkDoeSqkfwMOCPQEewrE3MPw076RrUjyttcz5K+pNat1K2gfG&#10;XT73tfRqrH/f+7/L9a5+5eM+I91sTIsrKUx06cVqfFn/AEfXfDeqQHHmEIMdmQZH+fain8SRjV+E&#10;+ncNvwvCqOKlgkKvbyY+ZW4P41mRkS2qyIePLXcOmcAVYORl0HTGPbFeXjI7o9PAy2PrS3lmbQnV&#10;DuDr07c18068wtJA4GATkhR17AV9HaBOkujq2PkKDAHfPYe9eT678OtXubgT6wRZRzgsIjzIq8cH&#10;jA+n8ulfPn12Ha6nmvh3xgmla/p6NJmK4uIotrHd8sjBenTjivonxKupaqqwadDJJk7dqRsfYdq4&#10;bwpeeGfh+73FvpcV7e8YklUMwI6bcjj8K6rU/j/r0ts8UTR2xx0IBAHccYx7VaYSpycvcic/qHw6&#10;1l1ZZ9tmZVOA2CVHfgH+tecan8EtcuI3bT/EFsZX+UQzxbQf+BBuPyrQv/GWq6i4unuOW564z3/l&#10;iuM1DxVeMwlRs46c4PpUG9pWszbh/Z9+M9lZiWLRrbUI5T962uUBA/3JNleH6he32lXUkFzE9rcR&#10;HaYpVKOvp8pxg17b4d+LfirQ2xa3DQA4yN2FbHrzz/Oqeta5ovj+RrbxHBFDcP8AdnTCsh6denoM&#10;cj8q0MYOf2j0T4F363XgS63KMw3bZIwN25FHT8MV7/o1zpPhW2uPGuvDMNmCYkx1b7oP54Arxr4K&#10;eBjpvh+bRY7oTRzXRmedfmxGMAKB+H8/Svqu5l8DNYjw7q2mW+p2gXyz9oUMCO/y4xz16V2U43jc&#10;8bE/Gz8+fi78a9R8c3E0CB1h3fJHkAovQcA4z+fbrXzl8iq2zCsoAAOOSOPbr719GfG/4OaM9/L4&#10;l+HWRbSuRJaZz5Z/2Pb2HTtxwPk+5g1Zgmm2djNd6jcSRwQRRDLmWRgi8d+ccDJPQDNZeyvKx7lG&#10;UVBcqJpNatY5/ssrLHMuCYyQGPt6U9L2Mx7T1G7gnp6da/dfXP2bPg/rvwi0P4ZeNtGt9Qt/D1kL&#10;eC7QCC4imcDzpoZUClHkcb2x949Qelfmj8Rv2EPiV4WuzN8INYg8baaznFnfulvfQpg4Hn5EUnYd&#10;EPrWtXLnbQ5cLmkKmjVj5ZaeMYC8d8ew4po3KN4b5cH9Oa5fXptV8Ha43hvx1pd34b1KPAMOop5O&#10;SV6K2SpyOhBwRz0oj1e0KAJcJJGPlyCGH51588O1o0epGRtSXO5PX2rHuNTht1y+B35q14c0LxN8&#10;SvFFr4E8EWL3Gq3WTuJASGJMebNMf4I4wy7j0yVXlmUH9MNA+EPwb+BvhyN9Xig1nxCybpL+6TzJ&#10;HlAGRAhyIkH+zyeN2eKqNK25lOtbRI/LU6jE+2VEbYTgEgqoH1OB/wDWql9pHmKIlLO5CqBydxxg&#10;cV9bfErU9F8XXkj2tnGkT4UsoA4B46+leVfDrwVoD+IG1jxhIBYWTMTbtlUl2fdDEckNkbl6EArj&#10;BrTmXQHB9jX+HPwh0e+0T/hJvHxkVJ2zZ2u7aJIiPvOByFJxtwQTgn7pXMvivwZ4Gg0+5t9PsY4M&#10;fdETNlT0ByTz/kV11/4qXxTqLy30wWQoWj2/dSIHgfL/ABe38P5Vxms2kdsm+NsxMnc4OB7ZqVUf&#10;Qp0NNT581bSzpU7so3ow+bnptGOKy0nVcfMFZFGScdMf0rtb82Oqn7OwKuvyqSeSB2x/jWL4h8Op&#10;p6291GuExtKN97Jxniu6B59SNjmV2F1J+ZAD8xbj/PNOhl2yFQd23HGcKc+30qkNruyD73Q+5/8A&#10;1CrCv+/CIB82AuO3GOT7VRyl6MRfKyLgqBk59h+lTqEdDnIRs1XQsCP7u7HouP8A61TRvkKvQg/r&#10;QAjrtYcbhgDp6f8A1qptgBSCDhs+/wDKtCRwBkj7voefy/z2qoFVwQ21Mg5AHb+mO1UmS0ZzYjfc&#10;XXBPysvJ5HU4rlNXZnuSGx8uDj1UV0d2PlKqyhm+92OcdVP+RXLtHujCngA5y2Hz/wDWrtw552K+&#10;E5PUjzzu+Y5IHHy9hx6dOaxZWSMBF+8/Pb8fety7jMu0/LwSoIzj5fb04rMCohyw+T7y9Dz+Ne3S&#10;2Pla+5SuWeNUByN5I/E9OOlUXAKrwW3tyD/LA7e1WZ4zIoBA3L8xB689eD9KhYALhWO5MjIxwe/b&#10;06VvE5JIQ7VlwED7ew5OcZqOT5gGVvlcnHB+90xj2qPdjanJ6D04HOP8Ka7BVaRhg9SucZ+n19Ks&#10;iw4OFOwuC2c5U/dBppCykM2G2jb1759u1XoLG4vA4tYSwwrDbgEfia6PTvDczy7Z1Tzd6hQOVII9&#10;qz5zWFFvY5BYzO/l7vkzxjqV/wA8V32j+FLyRop7lDFgcZGeg+X6E4ruNJ8JR21yomG9ogMYXKg+&#10;/avRbS1i+zCHd5EEp5ZsKCQOOf4cnpiuWriEj0sNlze557D4ZWWJHijMSoNynHQ56HFd7oPhaTz0&#10;lnjzJbsG+U8Ee4rr7Lw5HHHD5jmOIgEIcYH+NdTDZQW0ouYF8oHCt0IPpx2rzK+Jue7hcv5TpPD/&#10;AIs1Dw7bR20pWSMMfvIF/Crw8D6FcaBc+NfCenQ22ox3Pn3EUJ+R8n5yVHTg54wPapG0JNV0Yao5&#10;xcRH59vRl7cVD4M8Qv4H10PNF9os5truh+6RnkY+lc1DFOErnqYrAqpTsjVXxbDq+jRXbSwrGcx+&#10;Wh3YYdOgGPxryrxBrhuXdNyvEDtBTrnpx7V1Pxx8PReF9fj8T+GYlTRPEOJYlZdqwz7csmAAoGDl&#10;ccYrwKTXJCjbT5ckZ6DpxwcV9TRrKcVJHwNbDunJxkS6xfR/6l1OVI4zk4r6Q/Z30nb4U1fxRPxb&#10;3l2YIlPTbFjn8+K+Kda1JYpp7pD05BzkHbX6DeA7Q+Gfgboltk/vrZbrI6k3BD/1x9K8nN5/u7H7&#10;l4FZd7TNHWf2InN+JtaiM0zY/dqvy/Ue3tXzl4n1i4uJiWk5IH4eldl401lhcraRn90ASWHHJ7V4&#10;XrupLbWzTt1HLA8Er2rxMNhuZqMT904u4ip0oyk3ZIi1DVbC2t5HMmHBPONq59AK5Jri11AfaZPM&#10;8wDPsp7YAPf34+lYEs0920lxe/NkZRT2X6entVxI0jmLO2GwFHPYDgj8O1foGW5XGmrs/kTi3i+r&#10;jKrjHSCL0cxgjLIpyFyMjIyewx05qobhreCa7c75I2GFHUHpwR1HOP8AOK0bPTLq6eLylYIxP3Rj&#10;t2P5D2retvC2oRuXW3G3ABVhnPp6Yr3IYOcvhR8L9Yj1PPfN1CJcxykKAQSOQAf7oH9KkHiTXrQI&#10;PtC+V5nUDBI4+6o7jHbkV2914ZvWBKNGVAwRgDGevPUfh0rjZNDRJHEkQePIB7tjJC89gD6cmscR&#10;ly+1E7cFms6MualOxqQeM3fcHkOTxh8KcjsRn0rpYNRju41JlEZ7Y6Y9q8duopQxdhhRheBgbe3+&#10;cD8qlsNWk065AuFxEoBXthvevlsXlSWsD9HyXj2tzKGIeh7KW+cLGV2gr8obnHYD0ApuQIyANwZj&#10;jb+FYMGpW5t02SKzOMkqMDGOPp7VbMqD+NsnGSvUcdOP6V4Ton6hRzWM0mmaNtdywZhGXy27rjj0&#10;zTX1RA8sKn5mO35j0rOjkhjLIcvtAxlRgHHSseTau35Gy2eMZz7CmqRhic05Uyv4o1RrbTmaOJdh&#10;f5WB5bjoVI6Z78Yrziz8rzyiKMFsc4OO/atPWr/7dKIEGEgy2TnlsYPHbFUkGZlMPA42jHJIHOe/&#10;SvqcrpKET8E4ozP2+Jb7HaWyHIDEntnAByB0q9E+CDF2APAHTvzVK1kZkVyB7dMqO3T2rUt4nJzK&#10;SFHcYz+VfW0krHyNWRMp6ncCB6AAYHbHsKl2yN0UnK4wVwqjrnPpU1rACwZkVowwGQOfyHtWuVVS&#10;7woACoGfb0PXt7V306ZzzkczdfuYTuXzMleMfKCPaspJbe4YJtZUbkjGVz0xkc/hVvXNS09Nixyo&#10;xVsbUBdx2xtXk9Ko25vZUMNlp93MB/ELWXI+nydK56sojhTEaMfM6kH5v4ePyA/z/Kun0zQn2Ahc&#10;v3B7k9sdv/1dq3/CHwu+LPiq5W38PeA9c1AtkDbaNEjd87pdigf8C/Cvt/wR+xfrukaZL43/AGgt&#10;WtfCOk6fF5zafaSC6v3UcgZHyRsRwD8+CPukVnCzaSIrXijwL4d6G+g217q0m8XNzGYk3cEA/e6Y&#10;+U9MeleOeNWlkvJZDxM33cZXjv8A5/lX0B4k1vR7Z5LbR4Db2C5EW8/vNvbeQMbuMk4AyeOK+SfE&#10;+rJPezlyJAh2AZzzj2616mbuEKSpwOPAwfNdnPQajfaZdSXmh3D6VNxtniYrJnH8TZyfb0r6B8N/&#10;FbwPr8UcH7QnhFvEi2iiOO9syI7ge7xoyFx6YbH+z3rynR/C0Mdq2t65JtgbayRhgD143Zx/+quR&#10;1bU4BKRCoBHG1QcAZ5HAxivlKmETSvuevGfY9D+I3grwRZ2U3jj4P60134a3RxzWN0PLvLOWTAVG&#10;QgcEtxjHoM4JHnlm+o6Sp1XTrh4b22w6MAB/qiGUgjkdqu6Z4eur4rdXSAIvz7j3I+7itu40mSOG&#10;RmdQroS+4bSp7Eiuepgpcljpo1VdH7R+L7C4134d6Rqiu8v22wtpmYnJYtGCW/Guc+FXjNzps/h+&#10;dsfZCSF7kdDjPtXXfDaVdU/Zq+H2oFDk6RCnP91VUAn8sj2NeIX1lJpWuLq1irJvYiQEjGAf5Gvx&#10;nER5ZOmfq+CfNSiz2i7nWWRnD+Zn1PQHtXD6uylGXJ3eiDoKoJr3nxxuVCH0K4GB2rOvb9XLLC20&#10;+v8ASuQ9GJx+pKC8sm7IZGA7fpXNXBRlQJ0Uc/y+ldTqQDLufhy+V7cH26VysqoDmPkHpj19KDYw&#10;ZPnZSD8xzjBwaoSDklQNg/lWo4jVsr1559vaqFyu3BAywPbt7GmgM98Fd5blT0HpVchvunA3enap&#10;1JO4DqxzwKglH+jtJjjH4enNWQxhf5NoPJzk+wqvKzMuwr+7YZwOw7/nTmcFePlLdvTHamM4K/Lj&#10;AHb0+laIyKu2MqMZ4bOB0x24qnKdyZO35QDgdB6VbkkCqPY5GOMn8OvFZ7uN3zMBkgDuMf1+laGZ&#10;XuHwmOXPUZPCjHb1zWZeSbA4AORg7iOQv0HoadcTKZAnl7cDj16/jWddujYk5ZQcce54z9D2rppn&#10;LVMySU+YrH97jJKMcdenIH6Yrn7+YhtsrLuCnb36c9uh9KvG6SFN2UJDYxnHGccD0FYcxaSd9w2m&#10;T5VUcE44GOwrugjy68zEvd2RKV+9w3HGe3biqQwR8o+mf5itCRS0ZlY/uwSuCflHoDnv+FUXBTDw&#10;jOBz9R6Z7fSu6kjyqrIwnKx/cHJ9zgdqyAWZFV8DjOcdPXBHtWhlXBG0sTjoMBfTpVe5VfL8wqMF&#10;cDHHJ/TpXXTOSRltyVO7KEDhgBnHvUbySJ8zMQIzznv2A+lSLGGZi3G0AbcDGB7+n6dsUwMs+F3D&#10;fkZxjkjp+VaHMzOPkhjHGFIzjjr7g+1IwMWPL+UIeT+FWGHJdAo3nI4BHHGPrVfI2ZPyseCBj+R7&#10;YFbRMJEHzN5mRlmyWY5BwMcY6VIUnyHVPLY/KcEEfp6e1IHyi/vF9ffn29qgZvNTyWGVjxhl4A3Y&#10;wfc4qiSaTZJLskT73O4HqPaldCUMapt4xn/69SMyzlUZAV6FFH3fTHTrj+VMf74a4QbH5GDjaBQh&#10;FWX/AEnMcXIDlS3AyOvHbNHlxxxxj5lKck7sEjp/h0qdVSbziTgOenQnt8v4Cki+4sSgMBhc8YIJ&#10;4/HtVpi5QKKE8uRt+MlsHGPT9KaDgZJwowR2G3tgj9acfuskS+YsXbP8JPAXHYUmHeQbkHmEHKDC&#10;9uP8ioKFTO7c/wB48ADgcdBg9c+tRvKZ1VQQrEkEDkAD161aO3yyVUE9ye3TgY6j+VNRd5ZSpKcY&#10;FBLRBsLbnjcfMBgdOg9qpnylDMB7gKcDHQ8VemSUqYoyEJ3bQOP/ANQAphimUlRtcKo6cjjt7/4U&#10;EiMgVt4DMhxxkD8cDPXp0qoWjIyACVJbpndnPXHSrXl2sYwVDFSMjPOeMn3+lRCDeXLHHmd04AHY&#10;YHr3oNBFjdS5wqIfm5yfb/649qRguPmzkfNx0GenHOOOgpQokVHYqN42+gwOg9jilGUwm3A4/wCB&#10;dvxoAYsfkuGA3L0IB74P55qNpCV4djnA565Hb6CprfY02yT5CpB5HJA7YHWomjP8BK7fbJJ68UAR&#10;/Ku2JjnPXkjK+56cU0fMZY2ZvmVArbugzkVKjwbndjgKOmMbfTjpzUe/zE8tMLu5IX1A/wA9qAHM&#10;VULHs8sLgAH727sQaRt0c3yrtzgcD5fypJH3Mrx/eQbcjv6rjqDSsUTavmACQ8c5I75I9/8APsAN&#10;ErGPbk/J/Fn5h04wf8a2LOYSXURTEhk4HGCGA/DjHpWQqRSg7SAFx83K4PHHv7V1OkwiS7tvLjwi&#10;sGz6574oA9b8JRtDvtZioUAMBnkj6dq9BBUzFQmzaAB7HtXK6Yh3hlX59uMcBvfFbEhCiLbld2fY&#10;nH8q9Gh8Jx1wvpvNJVj9xuSCRz0GBXJTrIJVeRstzkDtjsK3pd+8uecZ5xwKx7n55CwGFADDgjlh&#10;gk1uc50nhG2EMj3U6YjfoScAY6V6PcLmMJG6qHAJ28445x61w/hWIPtnOWjxhVB4GOuR+Fdwnzyn&#10;vxhewBHp61oaGXZ6bEheWaQK5JHHpnNW5oxG6ow2yYLYT8hUMyqCd3AwPwxWbJcOZd7HDj7pU4yK&#10;ALxnXzUDcIM/h9P/AK9eUawyXmszu/3YQNuOOn/6q9MjVjbPj5Nwx+XYiuIt9MRpwXjw6k4zxkHj&#10;/DrWZaRb0hIWXzJArMnzDqcKO2O9UtYv4YpReXczgsSsaDG/A7YHH5/4U/WfENro0y2FuVeUqwdV&#10;xlTxj8vT6V5y+os5jZV/3gRyec4+nANYyl0NEjcvNQuNQZ3dvLtV+ZUBHb5SMjmsFp44XMayrxtA&#10;J4Vf/r4qizybWMobHzgn0B6YGakUMkaHI2/KpA9R6djk1PIa85P9pY7WilO47+5GNuMcfT9KqR27&#10;RyRuWLnd1xjBPt6Z+lTRSCTL7FJiJZuOOeMcYOeB/kCrexcHbkZycdcD+XAoJ5ioUbDsAMk5wAB/&#10;9f2qyyyM6BkzsII24444qREQ4IPqOF6sPQ9h+lWI1jcHzFO7OACeeegoJIEh3M0j8Adj2/u//qrc&#10;jKjYX53fKwxyM8iqMESPLLuA2pg5Ofx6f56VrwCNUfcMb42CYOeD0x24x6VmaGXZW8t/e21jC5Ml&#10;zIsa8ckucCv3B8B6RB4Z8JaRokCYSwtY48f7WOf1r8hPgRov9vfETTbVot5iliK/3d0ZzX7F3V0k&#10;D7WO309M/wCFeFmNazserg6V0VdXmAL8fdUnjA5rze+nTayuQcgHnqK19Ru1855T0H68+lcVqF2q&#10;RccyDOBjj2r52pM+hpUrKxkX9yCHOeEGceleWLIup6ssCEm3gyZD2LdhxW74i1iaxg3PiOVztJ7k&#10;dhVXQ7OGxti0p/fSHzN3HftXzWZYiz5Yn1eWYbljc7q02WtttCFcDOO3FTvJ8pKkH/Z9eOmPSsa2&#10;83y/LOQQDz/9aqV5q0cfEMyFuh/wrxLHtmjLeR3lrPaTMCrrsCj+E9vpXzZrdhJZ6hPb3Lf6scbR&#10;7dR/SvS73WPs8yXVuqkjrkHacc8Ac/lXM/EBoJ57fUbEYt7u3Dr7seCMewrpoxsSzxwzqylgw/2s&#10;dPT/ADxWe18HLKvzKy4XAwQQcCnPKo37+gGBjj6dKqLDjaZchvpwB+ldyMS08yyhlP3iMe3HfFV2&#10;DZJBzGg54x0pgCKnydXHyqT+fp/Om+YinzA4OO304PH/ANetAIjIAoCknJx8vQ4/w9KxirBpCz7w&#10;gB6Y4HPTtWrPL5UUskY+bPoMY9wev4Vmyxi2Pl2/LHH3hjj2HArVGLKV7mRfLaMndyT2bHp9KwpZ&#10;cRkkDaD0UY6enXtWtcNtiVjKWKHPPPP86zJGIIjVgnQquOPm6DNdkYmNQoNnlixVS27BPQDsPx/z&#10;xVXl4zKhDn2HAxV6SRAAuOUBZcHqfp/KssE5QDMeSewwD36Y7nFWZl+0G24JztLJt5Jbb/npXo/g&#10;z552bBykZPucccduK81ijjkRlVNpUHBBP4En2r0P4fykTtudt6/NjqWHqv0rjxUbROnDyPY4SvlA&#10;ly5OPba6jpWdPC0e6LyyQRk45G2trzHEEaSDBbORgd+grPmYfPkHaOOP0ryzvMCddnzL0PtkHH8q&#10;zbiN4BtK8N0P8PHXp+gr2bwZ8HfEvxC8P6/4j0VoIbbQFHmiV9nmSHnywQMAhecnAH8vLrR7e8tI&#10;kxtSZQR/n1qpQaIjUi3ZdDGS3cyBkHJwMDjBGOcdK9L0e0Cw4kymeGwP0x2rnIxFCNkOFJ6/XHSt&#10;y2uyg+Y7c4xzxnFYyRpE0Zp1O4RHeU498e2KgSRxtkdRlx6c+w+lVJJn4AIjxjpxwfSqf2m4LYHB&#10;zjpyP/1VnCA5z6Ir3eo+Yzyu2dhKBQONork7tmKM3Xedw2jtWjMzrJhju3E5I4XjuBWHeMJPJaPn&#10;Zkc9cdhxXXGNjmCZ/LfYMYTgdO4rMVdkTugw+O3oD2p0rbmRm5kJx74Hr9Klf7uCBwdpFMRl+Yjh&#10;kePKjPG75s8f55FWEniRvL2nO75WJ7Dt7enSpJFVRuXD7jjsMemKkS0O08YDkAf7J6E/0oNDZtnV&#10;93lqB8qYHTj3/lVvkMGxzkHHSqVtaxxF4kBG4bRkenf6U8vhwqkeaOob+lAixcEKvl7RCM5z6Aem&#10;BXL3E41ItEFUx7uB90ZH8XBrcubl0U7iuDyOM47ZrmC5t5RKv7syNtwP51rGNjJshuoUiUeU+A+E&#10;+Xrntge3H4Vg+Vg7uWcngZ4X0/TtSneJmKy4Zvldv4ckYx+R9KrSWhLExNsTI4IwQwHUA84P1/lV&#10;kkpFuw3YymSmDnj1xn+VSgvgFMYP8X8P49B6VWEKLjzs+z55Jx0x6dak3eWm4AAx8ZJxx/ufyoMy&#10;cbS8aIMbTk+u3PGP8KiYiSOSVcgdAGHT2/lTgjhCrK67AGPvz7fpUn/LTzDlXkULkjoPw70mAWIn&#10;dUXaS4B2gYHGOMVr2K4HmL+6XPIxjnp17CqlvNMNz4wq5PocqPTsK6GBIpIllZQxfsABwf5msTQd&#10;bWbSukk3G4ccA8k8EfQCtDDBsc/KRjHH48/So4eNmzlR8n4L2NDBQ3l4OOOOoUH0/wA/lSAokBN0&#10;YywHyjPPbsKyX8wFV3clgSMbcfn2q1ITvO4cbdpDH9Af89O1Zslw0hLvznoeM444x3xTQEEm1h5S&#10;fLlujHrjHHHrSYyyNIwYs2VAGP5fwj86ni2Bm4BwME9W4+nH0qn912M0nmptG0noG/u8e3pVmY1l&#10;gjdlBEe773uO/XP4VOyJJCrIMhMnHAbHYnAA6e1IQ0yjBClUOPU9ufxq4jNLGkhH+vGABjjbx/Os&#10;zQZGoklXycF5M4c9No9x09hV62tTho2TAbI3AdB6k9Me1JBHHG8Mm3dIcKe43VuCFiPMx8+TwBjH&#10;of8ADigCGJGihRnYbUyQwGOOnT/61FwQiuknDEDJz/CeOPY00r5uxfwAPIGR6Y4/KlmuRdKhWPzf&#10;m5bgHC8gD0A96AIN67XkSP7o4YY+X0qi824hdjSY46YGR1B9ulWI1dTJF5isWwhwMFB7jsf8Ky7i&#10;6d4Y4wQvPzYGAAf/AK/4dKAGyPtK7TnecLuHK+wqm+SQScbTnd6f5+lXZA0mA33cAYAyeuMjFUg6&#10;eZHGy5VwMt0Gfp0rQzLQnBKts2FzyP7oAx0P6VGNz/KHA2ZIz3xxg4xxVaHbNMVRvPDDacZQ56/l&#10;WmsQf9yo3sRgBORx0I7j0rFs0gWtKtnubjzYzmG367uu09cdjXTxW9tayOUUYzgHsAe2KisRIIy0&#10;nzEJwg7D6e1W/LmRcsNuecAd/wAOlSaEeP3WyIdTkAdqjd1lQpkDJAPHp0q1NG0TwFs/Me3+elU9&#10;mzf5a7EHOTk8g8YGcYxmgVirIQZAd2duRn/dHT0OapxbJi2ZQSTgMeNwPUY6DFXJZ1wJA2Ap27V6&#10;FupGBVbISRggQY4Y4wG9Bge3FBBJ5MKAByRJ9SenYVUkcxjeFb5fcbef5ijzWlmgkbKKnA9uPw60&#10;kUoiLIxwEXedv3fwH0rQCcRpwBg7Dg7vQ9gQKZ5sajauFwvTJP4fhVR549hRZFOfm+U85x06VG8r&#10;TNhsqMnHGdvt2oA1YJFJKh9x4+VT2xxg449KmF1aOwhIdZSAAWxwD16cYrEYxKA4cJnAIwDnjGOM&#10;dvwFQmYMCvHTpnqeBn2HBFAG3c3Fm0eVx5nCspxx6EjptwO1bXgzxZcaJfx2Dv8A6NMxVieAPT2z&#10;14x/hXFKY08sb8Ejb0IKj/61QXMENzEWJAVlwD/CMccentWkJ8pjWoqasz7Y0u/e4hF1bOskTJ0U&#10;cOB79K7zTrtQm9yqZIUg5B9j+HqK+JvAXjttGuYdOvJRLE3oT8uPr2zX1fYXVreot7BKhjKYRgCc&#10;/Tv1r06M+ZaHzGLwjg7PY9atrooUnVjszncOuK+jfBPiOHVrb7G7lpIx8ue6+n4V8o21zH5fzfeH&#10;GO1egaBrTaZcQ3ifw4Dfh0/CuPMsEqkLrdHHhqrpysfXeqXlqPDi2kco8xMDoetfHvjHb5bbP+Wc&#10;hIPvmvrKKzsNe0lbmD5o3Xop7n/DpX5SfGP4v+JPhX42v9M1WDzLRJAI0lHlOEbGO3T1+lfKUcml&#10;W0huj6bC5jGHxbHRa60csbqP3ZLbgT94nsMf5/SuBktUdfl++w+oH4GvOp/2mvDepfMdLl+b+OJw&#10;UUeuGOQP1r3H4C2HhL48+IreyubuXSbWO2a5Lxt8zEOibccD5d2eh7V1TyTEUo3lHQ73mlKekT6B&#10;/Zg0pPtOo6tj/VKI1OMD58Z9uwr7AkWPawT5TjNUdC8I+EvAWkHQPDDfuFdnc4+dnIAyfyA6D6Vd&#10;mnt3+8o/lXl1Ia6HDN3dyibgsdjryO4qs8xfv+NXXitXG0SKue1VmssL8rBlrmasSRmZW+RflOP0&#10;pjbR93oO1MktmPt6VEMKuJO1VoAxnO7noOlNaOKX/WoOaqXV1GgznAHesK61+0tl+RzKx6AVagFj&#10;qPscHyumenA7VzusahYWmftHylBwy/eGfasZpfEOoAombVGHp82D/KltPD1oG82YNNPj7xOfxq9I&#10;lpGZH4n1RmC2IZox3da0I/EuoscT2gYdN2en0rSexyQEzxxgcCo/sez5epxxjtU+0j2NEkMTXbaQ&#10;ASMyEdRjFakeoW+OJBnvnisOSzCct2/z2qlLaW7MG2kH19ai6KcUdlHL588UMYyJO45/CvU9Ok8J&#10;WxFt4ltVa0lULvC/NGcYyMc14Hppazu4blJWAjOdvtXXa/4gsrmS3WJsxc7sqT7AU4tp3Rz1KacX&#10;E//S+44rXTbZAscUewDAUIAKVrhE+W3iRGPAIUA06NMxhVqVNO385r4bmZ9LyHPNY3r3EcrSqBGc&#10;4q61xcD5QeTW2bKMcHnikeFB2GBxWctSzFUyMcGpFcxnbWp5UY+UCoZIUxyOlYcgFeQsV3Ke1ZxX&#10;KYLfWtDLKuB0pv2MYDUAZ62sLnlc1Zawj2hkXbmrkaqXCrxitDiMYpWNDnZNO/5Zt90ivlLXkfSd&#10;fvks1Mf2e6EicdAcHjNfZD425NfL3xba00zXYLyT5Vu4mDemV+7+levlTu3A5cStD6ltLmW+sIr0&#10;fvRNEjbvqBVIQ3RkEjdBXIfBvXf7X8CW027c0A8ts9v7vH0FeitcIP3YGa4MTHlm4lweiHROmAHI&#10;FM1SeJbXanVvSs66uViUBuDWAbr7ZdNBGDwKws9kbm3G/nxIidQe9Yq30EF7LYzHBzitaw0m+jy3&#10;CjPenDwpH9sa9k5djn71eph8gxFTW1gMt9OHn4/gb2pttDFZmURLXXfZIUO8/Tj2qnJbQLISo68V&#10;6kOFJdy+Q4C/SVP3qA8Vhza1eY8toyR716uYLc8bcAetZ9xa6fIDHsXJ9qjEcLckdZmiR5PJLgee&#10;MY70yTWLYRbMhSv51q6to6NOY4XCoecVmHQbdPmkO7+dfNVKPK3HsWrGFd6sHG2L5vwrn3vb4geX&#10;EeOpxXfjSLMofKT5gOM1C8UtplfL+XHYcVySiVzHl7Lq27b5bBetZsuiapcKwbgPXsIlBbkD5axJ&#10;LiT7U0Rxhug7YqFTDmPFNV8JmyiW5LjenzZAroNEjW7s9/AY7c/hXWXlok/nRv34wR6VzHh3FleT&#10;abIMAnKV0RjeJFx93aOi7lU4Vc+2a5qaJ5CkSKRls816W0T52k8H5j9B2rDubZfJlbYBu6dvpXK4&#10;mkJHDkY+Urxmqk1nBJnPrXQy6cAsAHXPPFZk1qYy4BHDelZ8hZjtpKsGx0PpWfPpIMZGMcV2cCiN&#10;M7fz7VG4WXPPtxQXc84j0SRNwKc9PbFRy6bhW2qoK8DIr0w2yFtgbtSPpqupytVctTR4etkd37wr&#10;xVhdOydq8r+XHpXol/osCsW249OKbZ6QGhYrwAa0i9DRTR53LZYUcY5/CozBuQq2cj0FekNYwH5T&#10;x2571UbS0hPm8YP5AUucnnOIgt4lUJyAatGIH7v3fSukureGNGeL7y81Wgtw/wApoNPaGTDGExyM&#10;njpVPUrLzYt6/eUV2JskyoxwO2O9QPaBRswAD0ohKzM5SvocrpUnnWzwSEb0/pXU2tmVtfMIUYH8&#10;65toTpuoedgfvPyrvYYhJYAx42+3tXXUSauiabWxStrbPEny46VqrGqgdMgdMUkUQEaqPvH9M1fF&#10;u0YBxiuS5VwSEYDbcN2xVm6gMkKyn6VCJN34elaUEweLy8c9KLibM6NXVfm6dqXIJHrS7XjYq34U&#10;/jjHJqxiMo+hoVl3Lk9DVm2i81uehOKmu9KmLqYiAKBc5ZSGKRsknGKvi22/NGvfiq1pZHAeRzle&#10;g7VtqrbdwHyj8qaMJMb5bFPMPpV5LfIXHYD6UtvE2z5+jdqvxkJk9u2KszEijG72Aq/E5WTb7YNM&#10;h+YfNTnYJyO9HKBdm06O8i5Xjp9KzdFlk064fTLjhHPy/Wul0h1ltxuOCvAqrr+lkKLiAZcc8V0Q&#10;MzprKzLR+dL0PQfStBZUyEAOegrG8O6l9tsxDJjzIuCK6FUVSXI5PSutKyOKo9RUYGPFVIxL53zD&#10;irBlXoopBuZeeKaIHrlpNo71rQRMB8w6VmWqbGLN0FbiXUIHGK1iQy9bfZ0crt61u25Ty+KxrKWB&#10;xkgbq08gH5OnpXoUjkqGgueq1aj8xTnPSqNpKTv3dulaYZcZ7VuYllJcnmrK7sVmhgx4q1FJtODW&#10;iYFzzHHHQdKcLl4/unHb8qXywwzSeV69K0My4lxkZ/hpxljcbGGfrWWG2H1WrcbBiFHetosloyrO&#10;5m8KapnGbK5xkZ6f/XH8q9fsLvzipHzRMu4Ht7c1xV1pdvfWRt5PmOOvcEdx9KyPDWq3WhagNC1H&#10;/Uzf6t+mB/hWpien3EJkJcY/Lio4rYqDuA3A5plzPNbHzlG5MYxnimQ6pcO+Rb52/lTA4P4z+JW8&#10;L+EEs7Z9t1qz+UuOoAHNfFep6zq0ESxxjaijt04r3X48+M9Cn1ldIuH2XGmDhSCBz1PPHXPTtjpX&#10;x9r3j27lO212mL7uNo5/rTUrGTg29DQn8S3ab2Y5APNcre6/f3jG3iAXJ9MnntVNbxrldxTHGcA1&#10;iahqP9g6Zd6swLeQhcDoc0lVb6mns0eO/FbxtNbXi+EdFJWOHP2iVcZLt1X2xXhyfInGe596eXe4&#10;d724/wBbcEu7epJzUBZmf5M7RX3WDjTp00fJYmc5SK9zNFb2puJCeox689BXIy69qR3MqrGMdvT2&#10;q9rtxdXRFvaQSOqjJwOuOgFUNO8K+KdUkRLWwaLO37/y15ONxfvaPQ9jC4Plj5lb+3tQ6tKAE/XH&#10;Q1Qxe69Ntto2uGPoOnpXuOhfAa6ndZ9buOF7A4Ar2zQvCXh3w8ipYQIzr0bHBxXl1MWd8MN3PEfD&#10;nw91PRLKG9NsJJJfmYv/AA+grelsLriS7ZUAHTPbt9K9P8Q+JLextN03yKvUD5Qa8Bm1G98W3ohs&#10;QzQhyNsXORXl1KPNK59NhcydOnyxVkWrnxDYWcyw2gMzgck9vfnA/WvZv2cPCWqfEHx8ur6pH/xK&#10;dB/fyLjKmQ8IoHQ4+n8q5Hw78LijfbtfBWAqCiZznB6nHpX6ZfAL4d2nhz4ZajfSQCC81WMvCoGC&#10;qKMIexr0AACA/39eDdKmqktDxMXmPtPdR8vftD2cMfiCa7hXYr+WQPUFf6Cvm2O0jAkK8qM9R+Ff&#10;W3xqs7jUtJN2U/fW0io5HPyjvXyA7Mty8anY43YXrn2q/aHlwOY1C2tfOZWiG71/l+dcPq5gMa/Z&#10;f7wB69B6fyrv5mS6WSIgpJt9fmryHXLiXT7l487mALKx4HHYV005DsIMru3HDH5vm4IzToYxNIA+&#10;FV+54H+H6VRg1KK5ZVlO1TwD6cd634tJN3bCaKRSXBxjOAB9eK3Mh9xpnkxoPNO9iD07jirtpA7X&#10;MFpCVZwQWZv1GPWqL6fc2KjZHmS4+6M5OenWt/U55vC+n/2agxe3K7s4+ZM+vvWNykjPv71NKd4r&#10;RVkds4Y4wK4yQmRzcXDb3J/z0rOW+ubZjHcqsp9R2/8Ar0sWpKUBKlAOQWHy/mB1rVQJLTz5O6M4&#10;xwAvYfTp/Kol8zhsY28jaO3/ANemLIrkGNgxI6Y646cf/qpGQ7jmTGOgBwR9M/0q4oCLz/OWMq/y&#10;A/NjAIOeD09Kj24AMhxkcYPTHTgY6CpEi8ssFTYO4/2fY+1RuoRtqNv3DqvFUAYUAjg5OCBxz7Ck&#10;JKtgnnG0f4/SpUjVCM4UDGQOTjgUwgD5dvQEge3UUAKjOihQef7oOPr7U5m3Ntxu5OQOvsf8iq5k&#10;UKN42kDr6/lTxtYNgFSO4x09PaobAkZshgeMjqcfhxSrwSi9woC//XqJCDltynHodtMMvljIPQ9Q&#10;BxmkBKZhCglOfT5hxj6D9KLS21TX9QtdF0eBr2+vH2xQxck5+nYdz2r0L4afBzxT8Xrl00mT+z9J&#10;t2HnXkmeVP8ACgA5OPw+lffvw5+EHgP4RRmfQYze6rInlyXcp3Pt9FP8I/pXoYTBSqa7I5K+LjDQ&#10;yvg/8GdJ+FmiiS+C3Wv3aBrm4IDFP+mcfoFr1DUNdtLW28mELtbj/arO1TXHQbHKAr39vSvLtR1G&#10;6nbIYZXkNjBHpX0K5aceWJ4kpSm7s6TUdc3ArEep59hXEahrvliRUXcVGfm71garrJfIRtgzzjqa&#10;4i+1Gaa425Iz6iueeKNaeHNTUdTkkXG8KjdV9hXJX+pCNW27v8BWVqOp7S3zY28HPp9K4K6v5nnL&#10;RsxVuq9OlebUxHQ9GlRsal/rqzHZFGBsbGT0JrEuL7LjyhsX7oOMc98+grOYkqdpzuOdueQaYTLj&#10;JjJXOBnsf8K5HLU64qw0x+UzSDqxHXoKhEYUNsfzGbGSBjpxj6VImxpQA3JAxz39MUrW6M/7vEcg&#10;5PPGB6VmMhddh6BMcAA5z/KnhYiULfLkkYOD0HrVqKLBImAZGGBjvn0qrqFkibWtlwxBDfhyP/1C&#10;gC9BxApwVbd1Bx938unanKiXVsYYGGUYFgo/+tWZZTfP5MvCSgYyOnrU4nCTv9jK8YBLf0/zxQA6&#10;aKG3jCA5nPA6nGazAdjGNhg9+P6cfhUzK7RHbzMfvY7++e1I8Ssu0cKME+3pzWZoUd8uWSUYTbkj&#10;p7Y/OoxESuVOMZHTBqYFnDpvLfLt/lTNkPLhWOeB6ZNAEOz5ufkXAJ207HA6Hjb/AMCxVhQnX+EH&#10;iokK7Du52jOP/rUAV8OVwvr/ACpigodshAY98YP4+1WOQSw5OQaayFz+7XdtOPX6igzGbpApjU7h&#10;0Zh2HvThcSQglug6ds/h0/SnP+6ALKeuWA5+h+lbXh/wjqnia++xadGwiPWRh8qqen8v0qZ1owV5&#10;GtKjKbtEZDqEmN+N+70xu2g+/vUq3nnlgg/HocDnHPH8q+nbL4DeHrnTY7Xy5ftka4Mm4KCf6fQV&#10;5Xq3w9uPA96smoWzzWAJ3BhwfTntj/CuCGbUpbHoLK6iOT0vRtU1Q+Vb27yZwGcHgDtXsHhj4SyS&#10;/vbpGCvgEE5HPP0/KvZ/h6PhxrkQg0x/LnBURxSHy2PYcdDXtcWhGzjMEZGOcY5xmvPxOOmz2sFl&#10;sFqzzTRPBNvp0KIVVduMADn/ADiu6s9Kij2w+WMdgfTtXRCziDLK/wB3A7YrTi8PSamFEe6CHJzI&#10;B6e1ec6rZ66hGCMW2smiJiRSPM6YGa9m8J+BYl0+XWvELPDaw8kKOcVh2SW1o0cSjc0YHzHvivXr&#10;TV5rvw5LbTAMgU4zwWHpTijgxGI7bHzhB8SfAWreK/8AhG9IunhZ5fLi85WUFl6KSccnH9MmvatF&#10;0meWdyg5AHUYFfkx4x0jU9U+JV5aaNcGyWKUBpF4AkDFiR07YFfckfxE8Y2ugWml29yoliiANyV/&#10;fOT3POB7cV1yo8pz+2TVmfefgn4qeBPhC8114y1MW0d6CqRRq0j7ht+YheAPrXmfxW/aqm8c2b6F&#10;4Wt5LPSbnhpSPml/2Tjt7dOlfCLTXd7L9tvp5JrlCWLuQSPbuKtWt2DI73cjgEBi7nP3eg46U3iJ&#10;LRHKsPBy5mj1rTvEEtlL5SOcyknk/wB737V29pr140ayqJJO2Bk9PpXiunXelmaFA6sCQdrkj8Bm&#10;vbPDniO0clFgVeOgx27CuKUmtzs0RsT6+dT0q70gwSL9pieP5lPcYrwHTda/t3wpBojv5ctvK8br&#10;/E6x52mvrmxuzexOyICgTjjkGvz7uNZj8PeJrFSyhILqRZwxAIV3IP5CtFqiYz1PRgqr8kRJiQYG&#10;a3jFELaVf9kfMexPapr21VokmQgpKeNo456H8qyHYKmB9xsLjqDjp9K5TsRg3M6SIlvOdyXC7Tk+&#10;nSvMte0t7C5EcfIC5B7fT2rvdSVmuIfKX92q4Ax6GuejuY7mCS1vPnBb923Ujnp7VmannDwN8mfl&#10;4xzWZq+oWWh2bX2pSGKFMDI7k1s+KLqHwbZy6pqY/cdFYDJDHha+T9e1++165llu5P8AR3OFi645&#10;7ehrvw+H5tWcdevbRF7xX4zuvEUjW9o4isf7i5z7VwsUKxsqo4H/AF0/pj/61W3bEyiMj5frj8ff&#10;FKoZ0PlKFft2/WvWhCyPKqSuyo2wDpuxkcc5puI3wowQvQLVxfMCt2YgAYHf0/pUQAZ9xAUjuOgA&#10;7VuQS6Xd6hpUxudOcwSbwB6fiPSvonwh8YrK/C2XiSNbaeMbVcH5CR6nsfavnJoxyykqpIbB6nHv&#10;2GKiljVZDt27z3I4yf0zisK2GjNamtKs4bH35DPa3SR3NrIHU4YYYVQvb6S03nIz0AAH+cj0r5Y8&#10;F/EHWtAkCuftdlIQroEwyAegHbFfR2l3+neIb77VDdJKAoOxT8y5HcV4OIwTgz1KOKvuWrKzm1B9&#10;82fKY/UV0kVnHHBsQ+Witx0AzV9IPLiA4A7AelPjIK4OMKfwrhsdyEjtHmUHn5c49KkELM4AP4j2&#10;q9FwxhXnI5HTFTmBiQE4P6GouDPNPF6yQWySINod+MVyf2jhWVySWxjtXfeO7eVNISVVH7qUc9hu&#10;4rzJsbgowCO4PT8K9Glsc9Q0Yrr7QMlQDz06fSmqsYbI5C+nT8azlYk5GGC8DjpToriSObJ7Y5HU&#10;+1akGssoG0AjaBjjsfWt2zuIyoLD5wCPyFYcckFwu5B5UnPHT8fyrM1nxLpvhu1+0XJ3zNhY41PP&#10;ufwHb8OKqMG3ZEykkjb8ReJrfw1YLPJtLyZ2xtxx/k18xx3crmRduxpG3naCQM/mah8Qa/ceJ9Sm&#10;nkY+RG2IgwAOM4Hr2HaqluscQKRocZx97KnivVpYdRR51Sq2zrdOvpYHDxOyEHkrjj619V/Cv4wX&#10;eismka9i4sz0Zv4fT8K+MFkXiJidvB/KuhsL/eyjay8cZ44+vSorUeY2pzsfs98OdJj8T6ra/ZJF&#10;ZJV84MnK4xxz6D0rButRu9TvrjQL+MQahDN5WV+6wH/1q+Pf2e/j1d/D/wAQW9vdgvYXZNoQeNhb&#10;+JfSvu210az16z/4SjwhIs7u5bdwxBxyrehrlUFE35jjxosNrGba3b7LKrb93vjHFek/CrxDLPfX&#10;2hFyJVVZYyOQT0J+prj9VuCqRJ8shaIbig5DgdsVzvhLVLjRvF+lajJhYklWGUHj5XOBx7GuXMaP&#10;tKTR2YedpH2BYajLPMYJMQ3Q4KdA49q0L62RkLJHnZy6dxRrmgvf+Xe2X7uSP+IfyNPtYrsokl3+&#10;7mhH3z9wj0NfmTpSvserc4jxfeDQvAniTXLT71tp1zImTxuWM7f1xX5HaNEINEt4+4hjIz/uiv1/&#10;8eaJF448C+I/DfhmWNdQ1Ozmt0LEiMSOCoJbHHP/AOqvzX8W/BX4l/DtY7fXbCG4tnwiTWsqsOBx&#10;8pww49gK9zDYKooXsVRxlPa5wvhZB/bU7L8u2NMfrmukvlxKo4CbgBiuR8KzNDqU7FTBsG07xznm&#10;umnuPNkQbtzg5GRxgVyVqep7+F+E1/OjtkMkp+cD+fb6VVsX3/vz+A/+tUEtycLsx/gKbbSorqvV&#10;z0PcYrnhDU3N34r6Vc6t8M9O0AXIso764kilYnHyHDZ/IdK/Rjw9r+k/GX4KaNLNJ9sSCH7JcEvv&#10;kWa3/d7nPUs4G78u9fm78arm5/4QPRJbZAplkljWNerOyhVA/PIrJ/Zg+NI+BLf8Il8QUkfR9XmP&#10;ltlSYJezDBz82eQecdOmD+o08C/qtPk3R+X4rE/7TJyMb4zeHpdJ8Y33h1pgzxMrKzDmQKoI6e2M&#10;V4pc6TFL5iKdkm3H3cfp7V9ffGjSLfU/ihqWshla2eKF4XB4cMnJHsSK+aPEt+ypDGihfL3DcXGO&#10;BjP6V7tKL5Vc+fqO85NHl12u8/Z7mL584LD26cD+VcVe7YpZI1RU8pcbvu9evvW3r/iC7t4wbG5R&#10;OBgbQSfX3H1rhbuSa5eSe9cZXAG4Y+mMVQxjuEOI3EjbTnJ+RVqjJcS3H7uRWkZRnjCp2x9cVC8m&#10;Q0Yi3BeGKn5T7fhVBrspIYIsoq85OMH059K0My/JKyR9VfnkYOPoKzbx45FWXDDcCAoHBJ4HAqsk&#10;kkmXVs4JXnOGJqTbctIqrHsIG7HRc/4UAIkkkabPKLKnZj8w47gdqcGYvIipngHA6cdvrS+UyqZl&#10;Y7hyBjtTFtmSVjuxg569RQZjiZh90lkJzgH8xSbcseevPTpUm2LcH2btvfP+fwqPZJ/qh1OCMc4x&#10;/nt6UAO5GFB6noBgY9BULMzHOC46D/D8KmYEBgRjB4AHPHfGKhnwPlA5fgKvHNaCZGFyQwbdtI4z&#10;njH9K63wnfQfa3t5nMcPL5J/5545GOa5DIVigQjC4G7t+HSp44w6glDjGF6Y6cigjkNd/K1LUpZ4&#10;sBbiVR05Kn0/CvZ71JpryGKCP5YQsSOfugY6Y968g8OOGvnDAhYRkY55HGK+mfBmivFYNqmrMPNm&#10;27B1EUnVd3pxXDiND0KC0RN4Q8JxxQwa3q8LyJKwjOPmMA6A49uP84r1PWtWutOnjjnYWt9uEdlc&#10;w/6mQdSsoB6e3ryOMZyhqiC4sJrmY21xNK8J/ihmCDk7eMZxxxj9K8a1zxZpunaZYOkbR3dtdTlz&#10;kmPoUBA5x8pHGO2Oc1wJNnWcR468Wv4i1O5ls4YrW3R/LEUf3Syk7nPT5mPWvOHmSSQ7plIK4B24&#10;/Dmqs10J3laDKPct5u3+6zHJqJoprmRsnc0OCRtwOe3HrXp0o2RyVKhZnuZ5FCo+Y1AGV+Uh/wDA&#10;UxYzJN5bkkMo5xj7o7e9TR25j++wHzZx2q6ihERCAuQWPt/+quiJzlbYwHL5bvgVEIozu4+VSOSM&#10;H6Vabc23Z/c68dqQyAlxMS2MHacYqjQreVM27ywPl4B916UiLJuj3RgNjdnPOPpVgsJfuMEVvuDg&#10;HcPb60x25Xzh8kuY2IOOn0rMBWRghUpwckHPGemBio3kEeVkLNGVwfb0xjp9KcsUIGIdwQ8MW5JK&#10;8njp/nFJEi7/ACZCMAFiRyB9RQAwuVCKgKkt8xI5Cjuc9OKmJcAtzj1HtUnmQPISh59+Mr/+qosR&#10;4yq/IBjAOQO/4ZoNCdXKO4C9hxjsBTP3ZbC/IG65/u9OnvRktuO8EADO30HuaAyKwG3azH0xx/8A&#10;XoAAIpNsI+XHVgMKcen40pkh8hsgEDIAPHQ5/CgzclUOfK7/AKYxVV90fMYYDA5HH4flVJgS7/3h&#10;+cc7Qe2Qf5UBV2PH0GccdhQC2RtA+XnDc57fnimRv5i/KAFQAZ9/T3FSAW0cMk+1WAJwMnjPqD6f&#10;5xXS21n5s4trePhRuKquM4xwPSse3EUsyjGAnI29cDsK9G8H2En25tTkhcxKrIJEG7Dn27D+uO1T&#10;LY0pRuz2O2vAkC6ba3kQjhUIiSxbOMdMmrVj9nZmX7MCFU5ubVidn+8v6nngVzqXAmENsmqQzpC4&#10;DrcRmPHtkg59Pati1tZPtT3DpNo7K4BnjffD2+/tHA6V5lTc9aEbJHR6fFPY+ZdwhBGyjy5gP3DD&#10;riVByOOpPSmmPddRWqwmORjvwp3jZjO6MjscZxWrdwC3txftdB53wv2iEBomBH8a+nH4VQ055ba5&#10;27VGNpCqeApPLRk8fh6VBRl6okVpqMNx9/dgxsPlU/hWv8T41u/Dmk6mmd1iVcDtkjiqPiWH7VYe&#10;ZDt25+9xnI9hWtdxtqfgm70mWTzbuWNdq9xtxt6egpR3QTXutHuvhy9h1Hw1p16mCk0K59nIBI/C&#10;tfy2MIUjG7/9QP6V5p8DdSOo+C5bGfb59k7ZQ8fLkD9K9TaNkAwDuz/D2FcmLj7zNsG/dR9E/CK7&#10;E2loScyWzHZ+PTj27V2njwlzES3zMTnpxkDpmvLvhFI8a3cf9wKR+JNdP45u7gmEW8LzvJlVRRk/&#10;ia+aqK0rH1WHfwni3iCSFJSVbAxzn07V5neXnyskZGQwB/CvRL3QtXmZn1Q+UgwAAOa5uXQNHTcX&#10;ZpHJ4IrNnt0TzubVkJ8tYct0PoF7Vh6pqYuE5AVYzg/Wuh1vw3deUGtjh8jgelcpe+Hr0woW4K9T&#10;UxJqGWbmFQTluefm6fhVRtUnkj2AZ9xxwPT/AAqpPpeqR53jzQn3RnnAqoNF1Kf5YlGcbsNxz+Ha&#10;t4GPMfQPw5+KereEp91rIPLcE+XIfkOR09q+s9L+LfgnxdpkOmeJIm0i6lX5Lm2XKg7erAD1+7jd&#10;xjPevzgitYLBQ058xkGCe34D2q7Br89pIphdl7rtOPoe3Stoya2OOrhoyPqLx/fan4W1MWcMyzW9&#10;zxHLH92RRjJX0+lUv2cPDD+N/wBoGw164iE2n+FrW41O5iSPc73WY0tCo4wVcs4Y8ZQDvkeTXnjr&#10;Utf0M6TeyGVY3DqcLuBU+2O3X2r6c/Y5tte0yy8V+PrXyrOHVXt9LiuJFLeVBbmR5ZUQfKzb5EVc&#10;nblTkdq66G9wqO1Ox94634kg025e2fU3tbyTmFJgZPvHjCjgdMZzgY9Kx4NbgtYIbXxMDp18QX32&#10;pWP5CeDwTgnGOnb8K4zWNasdNW6v1MV1JOPmuLnMxdRjAbOC3QYHAGAAMCvnfV/2hNJs7+ay1pYC&#10;szHc8mWm2rz8hJwFHZMhRzjFdc8TGNkcNLBOWyPr3xRqfwp17wvN4e+I2qWF1okihpFvQki7R8qm&#10;Zm+UHB29iQcd6+JfFf7P/wCzN8RPENpo3wt8E2trYWqYvPEulyS2Ki3X5mhtxF+7llc4XcVOBkgE&#10;Dj3OG78KeKNGtZZ7y31fSbry7gRWyqsErAcb3wePUH5gwA4xiuT+IfxMs/DWmNY6ZsgihBW3giUA&#10;BRwPlHHQfh0rmxOJhynRQw9paM5HRtD+E/7Mvha+0TwBDJDJqTiS6u76QXN5MEB2JJIFXKpltkag&#10;KCzN993ZvkvW/G2seNdXebUb9vIjyNhwFUE9gBjP9BjsK5Dxz8QrvVbwi8kYHlyCOgXuc9x6Yrx+&#10;58UiIi4s5NuGPUckkdMdhXhpyqM9ilBU99z1bXUSFRcJ5bsVONzfcwMgdhivK7rxLdu6xxSDlgcZ&#10;9ufy/Kufa+1LWp47b7S7RYOUAwB+VbjaZ5UaKgEcmMHI49frXVCnYdTExL0GvTW58xpFJf5Vzxwe&#10;ax9Y8V3dxA1vgCPHylsdCegxz2rBuTK+bYL6gEcYPcAHjoK5xITPdZL5WTdjK+gx06V0Qoo4p4vo&#10;eo+EYPtTK1z5ZkQ7+CSx9AMdMVo+MdQigs3hgYF8Z/vEduM8fhXB2mrXumwKltIVZFKlsDG3uOfS&#10;uek1K9u5likm3ImAq4AJHqeP8iuhRsc06iM2OXcxkk/4FntzitWLLEM3IbOGyMDH5VmJFIgOE+c/&#10;3uSQDwFrRTCKeCoOQVPY0jnNBNpHI6DGB0x/KnL8yEZJ47cc+uBUACjyxnado6dj/jSseD5an1IH&#10;HHSgCSXA2EN94bumOnIqqXRGG8fKME56fN7enFLI7fdVwExlguATj06f4VRadiQsaYMZwSeXwe2f&#10;84ppESZmXhE52zEYRgPbj1rmJp1jBJLyYyit2+hrVabzBl2HmLnk+3vXNyrcXFwbaNm4xkL6d67q&#10;EDycVMy5XZsrIVwhyw6cj09B61WSPKk7Oe+eQB9O3tXbWehW6WjK7khxuOR1A65/+tVCe2WOM7l2&#10;7+EOP4lGANo69vavVg7Hg1UcYMN80gw8fOD6L6fgarvJ5LOy8O44xyMH04rUudMuYc7tyP1Kldoz&#10;nqewGO1a2meEb/VZBDjbb98gkgHpgD2rf2iW5jGg27I4GRGkJiQncTwMfpXRaX4Wvrl0nCZc4ULj&#10;oMYP6f0r3rw18OraxUXVxbKjAZAClie3XjFeh23ha3ubdZIwLeNztAK7s4/KueeNSPSw+TzlueO6&#10;R4MLKkRV9yqQ+zGwk/3u+BXYw+HPJt1gtYsw7MHC8Bh2H1r0CLQFRPLfI7By5GT9Bx+ta0NtDaJB&#10;bvIu+AEjBAHPY1w1cSe5h8rSOO0jw5eLARfYiwQ2On61pN4YstTtkeXzYWgO5PmHJH/6q6k6JHeR&#10;QyXG2NCcqexz06dq0obezithYqyB4zkfMcMO36VySrM9KGDigSx07UbUW9iVS5h+8c5KNgDntj6V&#10;UttF1K1vsNci+Vhhxtxt+g6VfttH0622ai8ZikGAQG257c+30rpZE+wwG9slzvUfLyc49D1AxXLJ&#10;3OqNKxt6HutYJIoirQyphjn7ntXD69Z+VHuZ8yc429R/n2rpfDN+l9atjckxkKOMjOT3PpUXiHQr&#10;3TCsk5DxS/xD0/lxWZ1U6Z3Wm+Hl+Kfwo1TwRfMv2uEiS0bAHlzp9wjp94ZXnivzws4bppbqxnKW&#10;93YXEtvLCTykiEqwIPPGK+6/h7rn9ieIoEmdkWU4PZSE5B/LpXzr+2N4AfwT46s/ijocXk6d4tG2&#10;78oBUW/RfvnoMzDlj/eBPU16mXYjX2Z83n2XpR9ojwfWrFpdOkWIAPIskYyerYxX6H+MtQjtfhz4&#10;bns3GxdNijbb/sRIOPpX5YvqF95LW8cxMCM2QvUN3/KvtnwJqY8d/AewFjJ5l/4dYWdyp5kZVOFJ&#10;74x9a3zSD5Uz73wYzNUsTVoLeUdDx/WNUle42s7EZG71rx/WGa8vGT70cB5B65PT2r0nVbeb7fPv&#10;ycvhcDof5V5q22O6ufN524zwNx7V2ZJy85XihXqex36jVIVUc/Mg4A+6Mcfn/wDWr2TwF8P5L62O&#10;uay/lW7/ADKGX5iPXA7Yqp8HPh//AMJ1qt7rGpgLpej7WPBIkcnAQY9Opr6hvIbae5dIxiGFRsRe&#10;ADjjI/Sv23hvIVUgq1Xboj+X8wzJp8kThItIs4EjitbYeTzjPCnB5wAMg1j372iiWFP3YckMF5zg&#10;+nTtXrH/AAj8k1o0krMswyQUHbH3RjpjAqynhWNEaVolO1gSSv8ACetfWvLOiVjxo4tp3bPma6hn&#10;kWVNOtfkUAgqMYG7jPfpXI6to2oI0myAqsmD2GMN6D+n+FfYdxoTMZ5ltVc+SxXA+8VxxgEfr26V&#10;h3ng/UZUhkltFCyFguzGBvGcn8QOK8LH5ImddLMraHw5foAJfNTci8Dd0/Lvx0NcffWpw5VhuwQF&#10;PbH4cZr7Q8S/DKW6Bkazbc+1cKD16dsdu9fNHinwdq3hglb8MIVfZlkztPY18HmeWSpXvHQ97C49&#10;T6nnenas+nmRU+dGHCHnHr7cV2lleCeNRJGwbjc2flOPXjjtXCXsCwyN5XzKCBxwvT05NdJpt011&#10;EuW7hT7Ed6+KxlCK2P0rhjNKn8NvQ6csXcArj1I6/j2/Sqk0pso5PN/1gHDY4we4H9Ka0tv5GUba&#10;QM4wR+XtWbcvI9pJkHJYbfXp2rghD3j6rMMZ+7ZwQeRZn3gg5Bzx0JwDwfQd+ntWtZiRW3SMoZfu&#10;n+9t9KyoP3h3/LvZciTklQMjAxgitWNo4280jHYkjsfY85r6inZLQ/F6qvK7OhsbtEl2cBH67QCV&#10;zzjHp9BW5A9upL8qXONwH+cVx6Ns+dWLDG7Zj5RjnBH/ANet20vYn8uRpR5eDnA457Dp0xXr4XFL&#10;qctSJ3tktupTcCNpG1x/XtirVzFC8cqSSEEL9zd8uce3NUdPuEkit4W/u4AznPcH/CtW3ZhG4DD5&#10;T8o/iGcdK+ipWcTgmfpD4A8Y3MPwn0TxWNU8B/DnRTalVlNqJdRcwu8TERPsXqmD8zHOc89OXuv2&#10;j/hrGxi1b40Xmpkc7dL0NbcADsGERA/Ovz4n0rS52M9zErbeMbf89Paqttp6KwihlbZxtUEnGf8A&#10;PSvM/sWDesjoeLdtD9INA/ag8AW+r2n/AAiVr4o8Vuj/AD/2vcxQWzKyleIwrZAPP3QRXMfGf4se&#10;MfHWjwWOoiOx0+3bEVnbZMWV+6ZGfLuyjjn6jB5rxvwdYx6bZHU7vbgDCAn09AK4zxz4gufOuz5z&#10;Or7AnRdueflAwK+qhluHwtFT5dTyJVZ1J2exwXizWFtbEBZGUL2BwAynlTnkY9PpWL4H8IR6gP8A&#10;hLPEaf6ChLW0J/jdTjc3QAegPFZ/hjwzc+Mdfkiu42jsLNleZiMb+wXrXS/ETxOJpIvDmigStnYs&#10;cYHB42rjjHOPavEjD2kueS9Edq920UcVr2pX/i7Wo9F8NWa3VxI3yqDuLDoCfujao/AV6Vp3gDSP&#10;CMPl35W81shJHUD5Fz0UHoQK9Y8J+ANO+FfhSfVtWKv4g1Rd0sqqdqlyPlX2X2AryLxz4hS1zZLJ&#10;BeyTJvadThlK/wAJI4PH5V2rCRpe9U3IU3J+7sjF8R6ppmn5iVCZZA24DjY5HTpmszwr8P8AW/Hv&#10;iDRvDMEDi+1+5jsooPuvsfhmI7KF559OeK6Hwz4ZgsNNg8aa8D5p3tbW03RiMbJWHoOuPb0xX6Lf&#10;sC/DCfxH4j1v4565G0sOn7rDSXl+750i4nlXt8q/IP8AeYEdK+Xz/Gxo0ZVD2csoOpVUT7C8W+G9&#10;L8F+CtH8H6PEsdto9vFaIqKEUJGm3hRwOnQdK+VdRtkmMheMyDcRnv8AhX1R8W9QT7R5TP8AKnJ5&#10;74xXyVq87/aGj/hAONvHJ61/O9ereq/M/a8JRSpJLocVqMJgwQJNmTgE5/D8PSs9Lxo9okBVidua&#10;9O0fT01+xv8ASJx++QeZCQOhAryfVLKS3cy7SpjO4g9B2xj2qikULm6lkXefmJHOO9ZfUhdoHt1q&#10;a6mRNm5cEgYx2/Cs4SbNqvynpig2IZSA4DfxLkY7CsyQAsMAkHnr3Faly/yZXPOAAeuOg6dKy5hj&#10;cq5/dnp1+tJMClzuGME544xgVTZEcYCjnhcdKtSuIkLHBPb8eOMVAgIT5sAKBj6+4qkyGNSMOS+7&#10;naQfqKpTEw7vN6joenH9avvjBCNkNjkfyFZl2I7iQZ/1a+g6VYjOjdpJX5+6APYf4VRviRbleQ2e&#10;CB09fTr+VXpRbKxaJxsIGQAT349qoTjJ8tOXQEn0x1GP6CtomEjJkdEaN1yVxyD1FZVxIk0D/Ody&#10;c9OcA9B+FaM7gbJAQ+/jjq3HesO9bDoOWH8QUdfSuumcFUw52drfI5myd4HYL07demKoLFET5iKy&#10;xoASM5Ab8fStmWCMwqmV3ZwWBwfbP+fpWC2WAjK7U5GOnKjgGu+B5tWxBdyIFkJH7lB5hAwMnjgh&#10;Rjj3rA84kl34ibjO3OR/kYrXul85AqY2jjAGAMfrVd4GzgxgqvTPTPfiu6mebURjq0okynymXHQ4&#10;HH+PSqNzK8voVUHK8cY46/yq/cSjGUTd83zA9B9B0qjLCwi8tEw8hIwBx8p4/KupbHJIrSbsKvys&#10;VzwfTHYenFEfnzLxgRp/eA/T0qTaSQVYApwpPLDjp/hUbnylEjnlwQen51aOeSI3DEAAHGc4I5+X&#10;HHv+lUZFVlJY/OzMn4AdP88UsisqBWkJ8s8NnoMd1+uOKiuEjkkV2ThOPTJwO3sOlbRMCljDCTuv&#10;49PU/Sp4UdJGLjzVYg7gvB9j/wDWqRVmBK5ChR82fU/57U5QSyhT8g+Y9BuHG04/T/IFWZjnaQuT&#10;BGDuHIPy5x/cxUSqsfyQoS74JJOcnpgcdB61JFZiflxlFGAwHp7YPtRH5fm/P83AGPXHfjPpxQAw&#10;hFjkaTEuAPlHGM/zFEiCQqiJ5SvhjgkDPfj0+mKdgyb/ACGwegHoMd+30xUm1WYeYSCwPGegxQBX&#10;wVBkjOEYgZ6cDjGenbinnayrMxyJMbR3zjGM9qjBZpSY+WA44GF/ve3Wpw77wPLGcHHQZJ4PH4UA&#10;NKKy4flU446k+3bHpTAG2qUG0yDHJJ/HPv7UrkESonzSPwPX6egxSyOw/eKSQnA7fUkY4HpigCk0&#10;cUgAwck9FOBnqAc9KUpJIQnmEbVHCrycdh2xUyJbMWVGY7BuC/wkjp275qV5D5QRECBTuwPvEe1A&#10;FQOMjC7tnPzdfQL+A/8ArU4hwnmEeWzEKAR3A5x14pGUqFj2jcy8AZHB7DNMNu8imTfymdu88Ajp&#10;gf1/yACUlFk82PG89umfb0qGKKaaXbvA5+YAZUtk+vfH/wBanwwz+UyO53H7uenrx6CmsmG2shGM&#10;gKO1AEbtIqJ9nQsyjnPGDn0PX0yOmKZhm+/huq4HGemR+XT6URbZSNmUCg/MMADPPT/P4Uxlk2qd&#10;7Y5HHGM/lQA7aiSFjGRkAkcgYTuV7/TGPpSKUJUxgICu7I5wuRx0p21lA2DCE4x9B/8AWpoULETn&#10;hiD1/Ac/5xQA0AxKDHlcdcdRtPPtSRAKysF+f3xnHbntT2Z2bcOVbnAyOOgJ/wAKPLDKJfvbgG47&#10;AdRQAsuBsG4bTxzjOT6npiux8LW5uLsoVaRExgLwMrxXHfNIgiDYR3AKDn6D/wCtXo3hSER3Yb7i&#10;bQFX+Hn2FCA9ajjkkHB+dVHXqOgGPSrcnyoqjJ3H5cnjPXBqKNfJuDHEd6CID2JHb0pzSyyxq3yj&#10;YwPoOR616lL4TgqFCRsRj5mHt6g9M9sDFR28XnyB7bc4UDcCOCB29OnStCJApYRjPY/Lj2/DFdBp&#10;FlwZYnYMTl1zn2GK0MkX7OCOzh/0f7q47evH3RgZFXpZgi7yxOOnTtxwOntUbSRoAqYZcjI9qqXE&#10;xkKMyFQvy9fStDQqzTMXKNjnoTz06Zz/AEqAZbYrtjOBgcZOakeNpcKM4/hGAPm/Cob144InmnZQ&#10;qDAXOeT0wKykXAvQwOi5zn5ygHsRxXHeLteg0CMWdmvmXs2Yx0Owe/vWZqXja4CSWWmRgSMq/vB1&#10;GOpx/L0rzx4pJJ3luSTnhXbk5PWoNSP98Waa4UGc8sT/AI04O2U2DCj29fU+1WRFGrKB8y8rlucH&#10;p9KfFa+XIjSYkDk5wMY46EdKRmQKRGSsoDnONpxjpxTi07eXGQN7HlumPbjt2o+zMsJKEEZIJx6d&#10;Ku28MuN2VI55GOFHpTNCPykBRI3+7u3Erj8v8KQW6kN5vCn/AGsD2yP89Kt+VJsXeN5JBULncBTm&#10;jLREyEAgYyOhAPp/KpaAhw42l+CPXjhenSlSUM5UMCM5yflAx6e9RtIiLmJQWOOSMhPTip41fkMN&#10;vbj+I9+1SBehJxEc7g2TnGM89K6W2jGXJ+Urkrkd/Y8dK5q2UzyqW+TblVA/hx3+ldIFlu5FRcsO&#10;FXA5z0xjrzWNSVjWnG+h9AfsmeGZ7nxtdeItm21so9ijHBlP+FfoBqF/y6u3GePcgV5Z8GvB6+Cf&#10;A1rEyhbqcebJ2O49q7K7umkzhgATz9B1xXxePrc0z6nB0bIx7y/XcEYg/wAX4Vxd/eO8EhPyBehH&#10;St/UmZZG2tk42Dp36V594qultrZXdirFRwB378fSvHxE+WNz3MJS5pJHnuqXNxrWvCxiOIrfDn/C&#10;u+RoyAqkYUA46Vxeg2/2CGS4lAWeY7ifbtWxJd7z5Y6t1I9O1fK1Pek2fY0ocsVE1bm8KKEt2J3f&#10;pXC6nqcNt8kWCffqav6hfpHErGRcr/dry/VJlYsq53d/p706cDRlDXvEdzE4EWCf9klcMOwI611H&#10;h2+XxV4eudNVx9p0seYFPXD9V+gPSvH9Yvo422xy7dh/h+6FFWfAviOPQ/FVrd5EsF3mC49dr9Dg&#10;ehr0PZWMLk2pI/msYVEjHbnJHGOP6VQyEAXcAw4B7ZH4dK9D8Y6LLp+pTKjh4p1BRVGMehPbHpXA&#10;yrCThQcLxgDI4pACLuOd+ccFuw47VAZZPK3dRu+YsM4+lAywkRhu+ZcrTshUXavzcjHTnpg1oBQm&#10;kDfIDkjlsjAx/hWbLJ8qmMH5cKeh4HUD8OlaE8rQMFdMoAVA9Af89Ky2A3/KwwOVz3J7VrTJkZM4&#10;lA8sMUKHAGfuDqM++KrzLIzPIjfM67cdD0x+dac8SO8jyHy9+ME9mx2H51nxxyFnLNuG0Dnv0HT2&#10;xXZA5ZmSY1Kt8rYC/cH90Hp9eOtVPMdZC7E5PC4x/F3qxdkpO42keUQFA7kdfw9qrmNWl4KhnXlQ&#10;MhcjJ/D3rRGZLA4Rxv8AlHIJCnaceortvBTG21ePjoj9OMjjgf4Vwjqm1XDY28EgjHToB9a7DwxK&#10;4vbfI2PMNsigDOAe3oa5sZ8JtRPoURptkA++eQCTwMcfjVGeJTzICSTkjPQj6UkJAlRJzvkc7SQe&#10;h7VJe7xEHP3ugH0HtXjw+I9LofbPwlt49C/ZJ8YaygKm+S/fI69Ni/lj9K/O/Q+NJsLc5H7pfYZr&#10;9K/ClqJP2Kb+GJPnk0q+fCjqwkf9cV+a2mzCaxgSPb+6XbjGOV4OPYYFd2JjpFHjZS9al+5uLIoB&#10;ikAOTjPuKu2TPdXK20KLJPx5asDgtwMYGMVji6kRuuz+HgZGff8AKvUfgTpMuvfF/Q7TG77PcJc4&#10;9PJ+b8OnSsqdJNnoYiryxcl0Oo+Nfwvk+Ecnhuyl1J7u/wBWgnuLiMDK2xiCBVB6nJbuB92vn+V3&#10;8r72WOOQTz+FfRf7Wus/2x8apbIMDHpNqke3PdxuIr5re9SKHzZyfLHC4xuIHrjFE6aTsjnw1Rum&#10;pMjl2QZfJUHk896wGvbqaaWO2CzyIcOqqeD6DHX+dfTnwe/Zz1L4lWsPiXxeZdO8PKS6bR5bTLno&#10;C3RRxz+Ve8658Xv2dvgjbx+HvC1jFql1GdrLZoHfI6lp2yB+FdEaXc5auP1tTVz86xNcxhlubGaO&#10;I8nfG6j9QMfhU0e2Qg4X5ueu4gfX6V9+2P7W/wAFvEbjQfF3h6bTLC8Owy3CJNF06tt6CuH+MH7N&#10;Ok3Oir8RPgsy3tkq+c1pG3mRSJj5jERyGXrs/LsKp0FbQilj3e1RWPjo/c3Y5kPGPQdfwrXify12&#10;IwL9Bx0br09/asPS7s3TlJFxJbsQy4xjHtitESbIInfIdx3GDkHqf6Vw2PX5jSKoo/eOVYjOenQ4&#10;qtcRQjDNJhACeOn4evvR5saNsQr0zgct+FQTSIsSAMykgDoRkH07c+9VGBnczLiYsPODjcgwuT97&#10;P+elYhmjDlXOXX7zHG0Y7CrE0uRthyT0znisqeBWUDd5b5+UH7pJrUyI2InkLxrkOMYfoc9/zoUk&#10;sMD5umegQeg/pSujb1IwxHGMfqPUYqsdgiYkgKuQOuM+34UAWJCIB87YYen+cVHseQsGX5F6L26c&#10;/p0pkcaoyShGAXORjPT17ChSHlVh09CeufT3oNCy4SPCNllUZB6KD6YPSrVrE08LSKNqMxXHbjuP&#10;apuMlnRfL4AIIIB7ZHT/AAqeCJcSfZ2BjIwFBwAe+M1jICYQrtG5xGcc8dcdMfhW9DwY/LbaoxjP&#10;RfoBWThpWAjyw2quMZGOo/StW2cxhyVyp2tj028fSpAnUfvFboB93nqR1qqXRC5OAwPbOcf561NJ&#10;CyBjM5QHJGRwAapu8QQDb5xIwMDgD68daAMu8mWPasmcqfl6DdnqMdsVUbJZX6HcPlz+hHQcVaLB&#10;chRlOmOGwW64NDRhVLFS7k/Ii8BgOh4poCv/AK3aAvBzuGMY7du9VPPcAxj765AwQFx0596niZnD&#10;wggFj83OePfFWk2LtS4GMNtAwFzjr68UgKgxHJl+Nv3jnPHuOwq3brJPHux8qH5enQ9h+HStH7Eo&#10;2pFhDL8u3jIUD1q0sCxnYE5BUDI4G3oOOuR1oAs2ltHC80rKH5CruUDGOuAPb+VPlLLF8h27fvc5&#10;wo6fQemKjYIiyCIFRyeD646YqozJG/lo5Urt3cclcfd+mP8ADpQA2YyxsWQZATjB/XHqarm+xIpZ&#10;Q29jnPePoM8H0qHdFyHdVXOCxHRvQelRpJ87/ak2rs4AORt7cjqD2qogVI0KoJZXbK8seckdMY9B&#10;RNcrcbtkRKZxvHzAnoTt6/lTS5kYBUEeBkZOR3x+GP5VWYE5Ic7eMDpnn5Vx16mqMw82QhV4AQ5y&#10;vIwP8aQbN8cigK4OXPoB2x2z7VC5YpHKzfKTySMFe3aootlxNJHHgEqRkncpGeoHb60mBqW0kJQo&#10;XAOcccZPYZ6VuWCL9pEbL80ilcZ9RnpwQCBXPWwR5MrjznxtUg8Ed8+legeVPdTJEw/ejGW9wM5H&#10;pjFYm6RY0+xSJNxOxCCvJPXoQO1Omtin3RyR244X1HQCtFVkijEKc53E+5NMnDpCq5HPAGMAjH6U&#10;jUw5pF2hGfbv7H2wT9Aaz5JAMOo+cjaV4GMdAPpx0q/JA8QKqrMZcBQGx9etZ9yrbfMjGFKBAvBJ&#10;PT2//UKDMzv9YzbyVZSGxnO4Yx0H8+3SozMhlUHCk8Fccg9On+fypdxj4PyiRRz0x7YrPa6gnPly&#10;cAY2k5PbtimkZkpibLuz/IOdpY7VP1x0+n5VAY8uz7fugLzyP8io5pvLUlVxE4CscY5PUD8qhkwc&#10;Pub0YdM+34dq15SeYkfzd6x2rCUZG8cf5H4UqXBDOo2mQnGN38RA9sVWhlWAsqSKkv8ACWxjjgD0&#10;6VAZxKxmYCJnPI+bjGODx7f5xRygmabsx752k8EYyQP049qhikRo4zI2FlGCORnHGRgHPpVRmdpY&#10;vNdEJYbRzlue47c/hTVuAp8zORJ8zBvu9em2pKLStG4mUZ+VSMhs4bpz+XWtEu1wCJ2/chFBWP7p&#10;HfBHA5xx2FU4YoFGRN88/H4n6D9cCrecZVVHyL9wDnafT6UAW5LeK5CzeX+8XgMo52e4/wA+wr1f&#10;wL4nudJuRplxOfspJX8fTnNeYQy74lmjZWxnOfvZ64Jb0HFa8ZRnYxYRUx82NuT/AIe1aUpNPQwr&#10;0VONmfbOjyRXv7+Ng0QUZ2nqa7K1kC7HVR7nOdw6Yr5i8BeMjaeVo+quphIwJCNp9q+l4ik6ZhUe&#10;W44K8Z4r1oTuj4zF0HF2PoX4UeJXjZtEuDhT93Pr0xj6V6F458DeC/HNobHxhotrq0RBH7+JXYfK&#10;VyCRkHBwCO1fK2mXcmkahDcw7lwy9uAc8V9gaRqkOtaZDcrjLqPzH8q+ZzNOlJTgdWEnzrlfQ/Pn&#10;xz+w98BdUVz4csZNJu4uVEEzAe2AxwfSvMdD/Zl1zwDL53hzWHikXAABMTAKcgdP8/gK/Ut90cpD&#10;L+NZd3p8FyP3iBs+1c8c3qJcrd0ehTpxWp8BQzfFLw5cLc3GpXjkLxllcEDvgrzXfaP8XvGMEgGo&#10;wC8TgEmMof044r6dvPC9pIR+77dR0/KuTvfByyNwit9cf/XoWOg9GjrU0c1YfE6xlUyXNs8TD8QM&#10;119n4/0qcKq3IU/3TwfyrjJvCaQEk2jDHcDjj3rOOhWRO2aDvnpiuecab2Qz1n/hKrXaWEqYHbp+&#10;VY1x4wnmOyzgD545HQflXmkngzTZ5BJayyW59jkZq2lhrliiLDdpdqnGCNv8hU/V4AdBObu9dXu3&#10;wrcBRwK6Ow0m2gcTBBnA9wK4b+2L2BfLvrExr3cHIxW7ZeI7FxtVvmAHGeBWNSg1sXzHpURVFOMf&#10;KO1UZr0xsV4UY+lYK6p8pVcduhxVBtRQE7iGJrkdKQ+ZGvJqEMfXHPPFV/t8DZOCKxmuYXOWILdM&#10;e1MaVNnHb09KXszQ05Z938XGOBVbKsAvX6VmtMuAAdtILhEKttyB+Facgc5q6bZS3upxRBv3DH5s&#10;Y4HevY/EHwhi1fS2uPCdwI72Dna7cYHODivPfh1cxS61KlztGUO1Sa77xR4jk065kTTpTFMqZzEc&#10;Yz3p0nyv3loc9S8vhZ//0/uqWXHyKMYpkc8qHB6U8BOpqVSrYB4Ffn59QaEcoZAfw96UgEFcf0rI&#10;F7HATGOQPbvWsJ8x5YYyPTFNAVo0CE5pWjDLnFMlnEfTniqD6iVAAGaQDhJFGdjU9rqDYFHWudm3&#10;y3BcnHpUkfHWgtF5pwlOW7mYfLWfIDuzSRzMh4oGXftMhzG3f9K8U+Kmk2mpw2Elwo/dToMkdAeD&#10;Xrksj5G3jdmuQ8caY+o+Hp/KH7wJlfw5FdWDny1EYVldHOfCLUbfSrjVdCt2UxS7ZUx13AYxXq1z&#10;q0z3AWFCOP5d6+SfBmqf2T4r068c4F2/lOO3XivsRo/s7mfZlXX/APV+lduaUFF8/czw8vdOfeTU&#10;LkEFD7cV2HhnT44IjPdL87cdKW21W2ACMuzHFW31C1TgPXHgcT7KanbY35jqHmtyuAQtZj3CDo3b&#10;vXnd7qd3eSf6MxRAcVFJfJH/AK25IAr6ZcUR/lNDuZruILgsOtZEt7CpPNefXWrx8iBnf9KzzqF0&#10;w64rOfFH8sTQ7u51OJQRGcsaypJ3lDbTtxXJm7lUgt+H4UkWqLLc/Y0b95j8K8nFZ1Uq7gmytfyz&#10;QxNJn5uau2N5FJEiTnL4AqCZPOHksuQTTJ4kguocD2FeHu2SQT3TQXqLFgIpqteapPKSi/dqxf6b&#10;cvJ50eD6020tGkys6gEDisnEuMkc951xv+XHNMuvtTYbaPlro7iwVTuAwf8ACqmMrtlHFTylcyOV&#10;Yyn96w6Vwd+X07WoL5htQPg/Q8V61JZqp2bQc1xXiPSnubfy9v3D29quk9Ryeh0q24lZgmMYAHuM&#10;VnXoWKcpjCx4zgVH4LvTPZETn57YkNn24FbN5bi4KwQn55lySO1ZzjZ2JpvU4eYrc3nyf6sVUktA&#10;0hYqRu9K6yfSlswI06gZOPWqRhyoyKwNjmZNN8xNgbFINLMcar/dz+NdW1mSqsOOOlVjCiSbXGRU&#10;MDnBpMrF5AQD+QqRbcqMPIBx2rpPJAtZRHwW4FZjaW2B5suM+gpAYl9Fb+UqlsuRx7U/R7J4rG4R&#10;sNvztOeOla40y1GC7bhQTCoWG3QkAHIHT0oD2hyVposl4m/JHPHarT6JNEgRuV7etdpaRCCA7xjB&#10;6VZEkZOxsCgOc87GjhcHb8p45FQTackLhEC7j7dq9KubZIgskfzJWZLbg/vFUH6+lAc551c2b+av&#10;lpuXHarc1hG0K/eBxn867e3t43UjAOKg+zLuOeMD+VBoeb6lo7T2a7FBKZIq14UkjkT7BMMMpxXd&#10;fY4XwgBwRxiuVutPOlaqtxGNqNzXXRneNgmac9jBHJvh/Wp0VGGzjjtV2S2aeBJUO4HnpVaG0m38&#10;5Ge1YysUmZN+I7Z0eUADGOlTW5hkQSQ9P5U/VLE3OI2OOf5VLbaeY4wIjz0xVXK6DHVZgGA4Heom&#10;tWP3flI/lWnDZPbH5yNp6D3q29szKuxclz29qExc1itbxLGqkY49uPwrYZSYlY9GFU1t5QojII/C&#10;tHy5FTYBk4xWqMmyGNYxGVB+YCrFi5wIiuaZ5bqFBXArWsIUcMijj196BWLAQY80Hv09M05QxO1O&#10;f/rVejtWHysOtWktwcIF6dhQIqw2zjG8YqzLBEdvHQVcaDag4O5aYIw+Nw74rREakCwmNPNibHTj&#10;6V01u3222w3BrGSMLhVGa1LWT7P83QHtVwM7nNyxTaJqInQZj+leh28q30KSRn7w4rNuooLy2/e4&#10;+b9KwNFuZtPvTp7n92x+XPavR5bo45bnceWkEgefAWkmkhMgMH3TTJx5y+W+eKaiRxLspPsImCFj&#10;gGrMMSY569qbEQVwvUVIN4bP5VUCGX4YjF868YHStuCXzYwVPzDrWMHkZAM9auWo8thn1rups55o&#10;1Fdlb5a01fK8dhUSwIV3KecVIit6V0xRyj45AzgelaiiqEcYXHFXFziriBsWzqY+fpTmIY7RWdFk&#10;Djoa1YrcgbvWtSDPPp0qT5gemPStH7KWXGKQ2chPAyK3iTIntL4jAkzj19qj13Rf7ctN0fyzw8xE&#10;cf8A6qiELBunSut0/ZIOf4ePT9KpMzaMDwPrsmrCXQtW5vLXjDDBYLxn8O9eq2lpFxEice3tXkni&#10;rR5rWRPFOiHZe2hBcAcOnT9P5V2Pg7xH/wAJFZiaPCSxnDLnkH+g/wA4qyTz74mfswaL8U9Ql1mO&#10;eazvnTHEzIobvxgg9BjgdSeuDX5q/Fv4Wah8E9WttLvb0X8dwHVCRhk2AEj0Ptiv1G+LPxAm8J6B&#10;cPbSkT7MgLz2wP8AORX4s/FLXPEHi7xDNr2sNJPKFdAd2Vwx4IPp7dq5auIinym1KBq2XjG1VQYw&#10;joenTpUus6ppmuWn2S52RoSNwA4Ir5Ve2vLZmj8x4yp/AA1Sl1HWrdcQTO+eOnYVNNlTpn05BoPh&#10;ONdptosDtjmrjaF4TkDCO2iX2AGa+Rn8QeJk4V24PA/yaX/hJ/Fm5g7yA56ciu9VX3MvYeR9Tx6T&#10;4btsGCCJAM4JWnyanbWxKo8aR9h2/wAK+VDrvie4ATzZFJx905I/pUXleKL0FDcSnPp0H8qHPzNV&#10;R8j6KuvGFnAzb5VVR6Y61w2qfEWIK6aUfPlB6HgAVxVh4Knn2veytJg11tp4Vgt9kUEPmXUrBUxx&#10;lm6CsvrFPobxw7NL4cfCvxh8dPEr2W422k25H2m5I+RMf8s4xwCxPX0FfU138KbX4b2cemWtqjNb&#10;ZPmIOWPbPbj2r6G+Huk2Xwv8E2OmQAeesau7Dgu5H+fwrnNV8Upfh21ME7s/rXpYHEeylzWuePiW&#10;5vl6HlHwv8G3Xj7xcNMvlKW9kn2qfPdVIAAH1619k+JfE1poOmeTbv8AZ4YkEagcfKBgAe2K8r+C&#10;keqTeJrnV9FsP9E+zvE56hi2P0GOa+fvi14v1eTxBPo00flQQSsmOmQOmB70s6xsqsud7JaIjBUo&#10;35UdFeeI7Lxfe3mjsqxwXmUVweQw5Bx6V8V+J7SfS9ReKU8xHY3HH5dfpWpqnifxJcazHaeCSRNH&#10;IHMvBWPuThsjHtxxXY/ErTo7sQ61bHzYZVCSH0cdT6c15+Fq33OjE0OWR4tIY2TczBX7D27Vh61p&#10;0d2gvFiDTKuOVz+Va2oxkoGTORkD2HY1z8WoyW7BXO5jt5z0XvivSpnOeW3lhOGMa+n3T3HoPSq6&#10;3Op2WIoJnjXH8HOAe30r1m7/ALKvdzuFUleCCDkDtxXEXOlxxEyx4dMZHUY9q6kZi6T4nvYNTspt&#10;Q/0i3h2g8AYKZ5/H/wDUam1bxD/bGoXNzfxhPObK4PAXoAOB2rHni8qFpCcvgcAZHNWU01/JVmXl&#10;cllbkAeo9RTQED/Y2X5TuCDGKz2tE2ELxnoOgb8uOK2b3Sm8pbq2XemAX/3T3H+FZahG3pEPucZx&#10;39K3TIsVtkSv5j9Cvzn09en4dKrCRolJikEpjPXrwelaBgVcDbvPXPbjjFQMIPlHlquCcheOnSmI&#10;gW5utoHlbMNycZyD6ev6VK12xAYR7OSMj5cDtSEkgc/P67ecdqqOMrtXO4fw5J4PHuBQBtxzQlW2&#10;9sBc8+1RyRj947L8vftwKzrYETI5yHHOOhJFb7xfaIvNbkfdIUdCOOaAMmE5wkffqQM4/wDrVJuw&#10;hGCSv44xUzw4ySRFj5R6AUjpsOCrMo7+np09az0Ai83ykbn7w6dvrXqvwV+DupfGDVUvLwNbeGbK&#10;XbcSdPNxj92rep7+g59Kq/B34Taj8ZfEr2MTeRoWmlWv7hWwcH/ljGf7xH5D8K/TlH8OeBtFtPDP&#10;hq3jt7OzURRxxgAAevbOT1PWu/A4Xn1lscWKxSgrLcckWj+ENJGheHrZLW3tVxtQAD3/ABridV19&#10;baN5Y8Ocd/Ws3VtdKxPFEd/GcdyPUnpXl2r6+BxG+3AOff0r2Z4iMI8qPHhScndm1q+tuitPNjzG&#10;wAvOPyrh7/VftO4uAoIwdua5+e8mkm3SDCj1/pWRPeoh2k/MwO0A8AetcMsTc7oULFjUtRLHbbn7&#10;v8XtXK3VwsYMbOQ8gyDUN9f+VFIitz0I6Y9q5W8up7mNEyPlOM9Pw+lcVSdzshCwXN6J/NX/AJY4&#10;OeMBx7ZrLLRxgmNgCn3euPm/HFRzzbXj2BTGOAehyOucdfwqP7QkYYFMqB36CsjewyQBXkcgg7V5&#10;z93PaojuAwPnGc49u1TLtmc+/PpgelKilJNsvA+6MnnHtQBmvIT0+6p5K9fapoLqRCrc4zyp6YFX&#10;7m3il/1PyFeB2AxWPJFLuIb+7nj3oA2BcMUG4AFuAq9/celK1obW2Se4JRmYnae/rjtmo4rmG2hQ&#10;BMzxjHI45HH+RVJvMmuGnu3yXxjI4z6YPSgCNvLm2MMCNj0A4zjpTJEHJKck5PGcD8ulSbcbs9+D&#10;t4A20zeqgYGdvv8Al0rM0GoWXBYFR3wcDGOPpVhHKsWjxk8HPI+mKqMnmHMRBbPfH+eKaCwALAbs&#10;c0ASEbgUwBtyRgY+lDMrRjjLA9f89PypuWI3Bd36cn/CpGCRscAADoO596AIAGIORhVyML7e1Kd+&#10;SrZ5GMDGcfX/AD+VPZZNpUP0xx1xjFKHULk4G47ev0z7UmwI9qj7uML1PfHocVEzAADaXbGQijHT&#10;gcelXbS0mvJESNf3fz47ED3Hp6V1EWlQ2bq5BeYsOce2eK5q2LjFanXh8HKb0RP4W8FSahi61QtB&#10;GOsZ+/24IPI/pXvGni30aGGLSFEOwc45zil07wt47f4b6f8AE+Gwa90K8nkikeD5ntvLkaLMsYGQ&#10;pKZDD5QCuSGIWqdneQ3CBoWV436EEZr5TG4qc3a+h9RhcNClFWWp654a8aRpIserx5OfvZ+Xjsa9&#10;x03StK8Y6TdxyJFcRH5OeydeB2r4/AXcqT/KoORk7QRXZeC/EHi3S7tj4et5biLOzYi5TPoT2rzU&#10;dmhxPxB+E934XvItR0iZktzmRPLYq8ZGe4/TH6VD4a+LvxB8PyQWwQawJDtVXHzceoUZ/LFfZmq2&#10;w1HR7GHWUWErlniB3ctjj8PapvDnhnw9oTPcafpscc7f8tWGX/Xp+lepQrSatI5KjUX7pieC9R8Y&#10;eIFS68Q6MunWyjeMHDP9F6ivVzdTtGFjTYp4wKqp9ou8O7exfocd8ntWeNTtoZvs+nH7TMO+fkX1&#10;5ptIxdXmVjVTMEvzbQAf4yBXpHh+SKXTXjZ8qR93qOteSvGgAurtvMYdj92vR/CN7BdRmKI4zgDA&#10;xVIxmfI8HhvwzZa1rd5fAS3cGoSkH0G75eOlbv22PVlzDEoMYK8DHpVDWLa60zx/r2n3DRxJcTea&#10;Hk6bTnoOlSQ+I/AXh0Syajqb3Mx/5ZQruY+mD939a6bOxkmkR3GmksqhMzNgkg4AHsKdB4d1i/cK&#10;kJGMdsdevauN1746WunxFNA0lFGD+8uWLHj/AGVr5z8RfGjx7qvmC515oLeUDMEYEUYU9vlH9afs&#10;Wx+1R9kf2P4X0iISeLfE1lp9uGz8jiR+P9kHA/CrH/C+P2XPCMgUeIbi9mj+UiC3kkJb/vkAfnX5&#10;hXc1hfXRu5GWacsMyuxc7R9f/rVjS3ytHIoG0qxxjABX6CtvqHN1MJ4ix+uVt+3Z8DdNBt9N03U7&#10;soO0aoT/AN9Hb+tfMPirxbonjvV9Q8caDavaafqMwPkSbS8BAAYMF6HPOPevif7RcsT5eV4wPb8P&#10;/rV6B8ObXXrTVGexglkglQCaFVPlt6E9s/StHhFFGca9z9C/hr4zg1bw7cadKQZtNbanfKt90ge1&#10;dHK8V8YguVaTK89AF7ACvh1NW1/wVr8OpwqVwfMkTOVaMDkflX09oPjOHXtMg1TT5GMcrFtuQSrD&#10;gqfpjivOq4e2qPUpV+jOp1fyg32VjtkCkggdB3/SvFfGvia38L2c8k+GllwsKe/Y11mq6/aaZDca&#10;1fsW8peSeMEcYr468R6zL4h1e51O6YhWwkKYzx/9ajD4ZN6jrV7aI3rfxhd+KIP7F8XytPZjJVDg&#10;bWPRs8cDt2FcVr+gXOgXO0qLi1IXZL/Bg8gZ6VVDmNSSMDv/AC/AV0+neJrW3t7u0v4BdWsseI4m&#10;OQr/AN7H8Ix1xXqKKWiOJs4TbGw2qeeR7j1AzVYbdwTDK2cYIz26+ldJrmgy6WftFpOLi0YhkdR8&#10;oHoccZrnxIC7Kr7zH26546itEzJoYioCAOmO5/zjpUKoy/L1ZSOuMf5xVrDhdq8BeDkYqFiWAY9h&#10;gAcZrUzFkHmPmLBOMY/unr+VJbwXN5MsNug3A7foen5VastOvdUmFraxkk8Zb0rsrya28JWy2cCf&#10;6c42/U465rPn7Ghz9wtv4a3Qq4luiMOuOBxxj/Cueiv9Z090nsJ2gkX07juKmfefMkuPnkccmotq&#10;M+AvT3o5O4I+mfh58X7PUok0XW08idflUls7h+OPyr3yHy9qyx4aOQ8egr84JoGJVuhj9Bk817d8&#10;Nfi7LpEkei+I5DNbZCJKecemf88V5mJwHWB30cV0Z9bxBCFkdguT0A7D2q75hy+cd8AdNvasiwvr&#10;G/gS506UPHICQQePwq6wfId/lCkfLjqa8SdJpnoRndHN+N9v/CL3RPzBNrcdwp/wryONdwiMxyTz&#10;7be39K9B+IGsWtppZ064nVJrkbRH0PJ/OvN4biJECo3K8Bm5Jxx/KvRpU/dOeZMzSLKoj+Zi3GOn&#10;4iuY1vxBb6GpkTa0g/5Z85x7UeJ/EVvods0SlftM/AXnOcdjXgt7eXV5cG4uJjvzj224r0KFC5xV&#10;q/8AKdZqnjzXLiZfsknkQMAPlxwf8KwrrWrjVYfL1dzJJG3yPj7q+nFZuzGHxhX4UMM9O30NMkRv&#10;Nx9Pf8K9GNKKORyZqNasFbJDqfusB/nFP37GKcZ6AfhUVtPNCSpwQRjbjjNbAjhvC5ttsUm3kN0/&#10;z9KbQkypH8mEVdp98YNXEnCnG7auCuCB6VRaB4twIDbRg/h6VPDE90qoqEnlgPXArI2PUPh3Et54&#10;nsF2eZsJnY912fdAPsK+hPhp8ZNf+HfjK7uLSXdYTT8wOfkKdNpHsOnp9K+ZoL3/AIRjTBFat/pe&#10;oR5WUHa0fQMvBB9vrWJpssdkT5sSlScA9OcdM9q5pwubRlY/dfwl478A/FCx/tL7OtheKNrquPl4&#10;7AYryv4k+AtV0yaW+tlN3Z3Cfu5ouccfKeOwr4Q+HXxEvtHubdIWCfuxGwfhGx2P9DX6FfBX4kxa&#10;zpl94a1H9/Hs86JgeEB4YZI+nSuSd4o6IvsfTWg+M7VvB1jdzMGna3j8wdTvVQDn8RXz38RviB4h&#10;17Phrw1uFxcHZ+76KDxlj0GPU4ArZl0iWCH7OLnZAQSB7HnijT7GDToClhEIg/32/if6mvPp0IRd&#10;0huozUttQuvB3hmLRfDYD3UEKoHx/F1LfUnmuKs/Dur6ne/2p4hne6uD2lbco+g6V1iN+82dan1L&#10;X9E8N2f2vXLmO2hHdjjPHQCuixB4547+Hem3oNwLaKNnzho8Lhu/SvlbWdJvNE1FYS+AMkN1GPTH&#10;rX2TN4pn8WrL/Z8fkWEf8Trh2wPTsK8I8d6FBLG04z5o5yF3ZIHQVyYrBRqR8zvwWOlTfkeOTXsC&#10;gNxkhW9AM+lNudWtba1cwsJXC/KE756ZrsvBXhDRPE9tJPdCT7RbPteINgAH7p4r6G+E/wAHNH8a&#10;+PtM8OLZBbSB1ubt8ciCHBIz/tHC49T6cV4lLLHzWZ9FVzWKpOZwn7SPwy1PwB8D/hn41v3knkZ5&#10;GvYiqgxebH+6k3ADGRwwIP3gAVxz+Zfi2+Op3n2t1CSkMdwO4fMNvXntX78/th+JNF8ReE7jwOkE&#10;c9pYhZJV25TKkL5eOmNuR07Cvw/+IOkf2DrC29vBGkadNw5wfug+gr9HwVReyjFdD8yrzcm5S6n1&#10;B4a1Oef4X+H/ABDegSXM0PkZk+b5k+Vf0FfJHi6/uLW81E3R+9IfujbtDdxX0npsjXPwK0KN5RC1&#10;s0uduAAu75W/SvhzX9UupNSuDO32iNpML39QPwrvmcZlSPsmMykvgDJ46npVKZ3KjafkB5UcjJ/l&#10;TJ5hO+0AKkfJIGBn+fFU94SJxIDulzlR0X29sVmaAXQAxoxO9slV42+1SIGUh3PqMjkDHbFEYl3t&#10;HsUYXeQen1rTt0leAqwO2PBHQH3HFaGZUWDYq4+QSdFU0BWi3hgcJWifKjlMflkeWAMHg5J4GaqI&#10;u0M5zEvJJH3vQDPpQBEVP3t3IGBz90VH8qSBsfdQYx1P9B6U/YOQpBxnk9z2569KiOVjBCBznr+H&#10;GPbNADshYxtI9OOx/pUJ2EbCvC5Hy8c07eokDnhsjpzn/J7UxY9wQAfKT0PX+XNAEzM7xhNhJGVy&#10;MZxxj5qzlLM+S2G28EduMc5rR8gK2YyWXdtG70PH5Vb3FUeElF29NwHX2+nagDEjjkkQlTkDn8e3&#10;+elKyyGMDlhn5iMjj0/KrpBK71whbj6E02NWmnESuTjrn+nFXcix6F4C0m0e2bW9ZUm3l3IoXOcr&#10;wD7Yr2+78Y+RHb3Cfu3ieNZECgxyoe/scZxXhf8AbdrZWqQQBygG4BPupnggisq6e7ujskkWOEHn&#10;5j07dPauLE02zqoySOs1nx1dSwR2NtGIhBdSTQtvyNnI2DjpXnLfaZ3eW9YF5GLEjpz9KsW6wpLK&#10;6KPLyEUH0HGKekO5SV+8OcDv/kVrQopahKbHRwI67y7AjjBHQH0pfsyvgkjqOBzzUkbAw7hxnjnt&#10;TtrIqtg7fbv9K6DAjxGsartJ25yOuP6fpSDy1f1ZOWUAkY7VFOp2bABlmAPTj1Bpj7uSxyCRu9W6&#10;AY9KZoR5i2kS/McsQCduAffpT1dmUvhSQMc9OPrxSRps4G3AHQZBB7Z+gpwkWLmVtzc4wf8ADpxU&#10;tgQmWJAzqvJ7fr+GPamsZo1MkI2BsttbqPf8elTE7sFmDK2MD/8AUKQkHABVWxxgjHp6dvapAf8A&#10;JFFGmMHbuI9DxyPT6CotiMxDEYfoR1Pp+nGOlSPkAMQSNh4x6c9qjVw8IkiXhAfyHHbpQA5dqfOy&#10;t7Dpx2GPpRt2yYIYZOM4/i/wxTcRJIpOWXG71Bz0H9KZMHfKqHw2DjqAOu2gtMn+XqfmKDPPTPv/&#10;AJxTWdSAYyu85OT6+3+elNA3SGOIsd2Mg9B/nt2qIvH5mzgBew7UDFdc9Duz6e/tSNErsEI2SHGN&#10;x7D2FNRg0phY9ARxx0qQAny34YRngk459KDMRf3iN8v3flJ6Aj1FSEeZ5YT5l+UYA544OB9KjBgE&#10;m3eDGey5PP164p8YVQXf91gcYO0exoLTOisYGupTb2K5Zjwcc5PFevaLHBY2n2aOBtifI8tu27zJ&#10;ABltvbb27Vxnha2l0azOrE+TdXYEcJlyEZSRzgcDGM5rsLF0hjW5hRrRowqeZDl4mC/ebGOPx9q5&#10;qkzuw8DqrS9hEbRNJBf2nQJOu2YH9O5q5H5emTF1afSFlHK4823J7jYB3+tNjE2oAtEltq8OMEJi&#10;OSP2FJazCMzWcM5s4zjFtdruUnv8x6Kfz71xtHpJWN6EhbczRwIgc58+A5ifPTch6DvjHFW4gjPJ&#10;Zl1e8kXG1V/dMeoZOwIH5Gs4XdpZzRmWM6fvGIyrbrdn7AgcqPw6Cr0DyQTyeVCIp7nkxRkASLjh&#10;lf8Ah7/pUEFnxDHjQZp85d+Nv3MNxxj2pnhWT7RKscmAzxqCw6ccGlv0abTblP8AXpzlm++sndGF&#10;c/oskkd1FMyfIAFz7j2oA7P4Yy/8Ip8Ur7w/dMfIv0ZYu3Lc5/AV9MzRMZCrL8vA2j2/z+lfK/xH&#10;i/sy88OeL7JSjo7hsdMRpn/61fUtjdDU9LsNXUZW9gSQdh8y9OK5MXHqaYTSXKerfDKRIJ7mHqXT&#10;A/A/4V6DfXzxo7Rgb5DyfQeleT+BbgLrCQY2iVGA/AV6JcR5YPJ0bAx2zXzFX+IfV4boeaeJLqQS&#10;SjeXJOD9a84kleN0Tdwud+P0rt/FEoNzKAMDqcdzXnVy5ijkUkDpzWb2PcpfCYwdlLgneCc5HXHb&#10;rWVqTF7ceXnJIOe2B/Krc7yu4KL/AAnj6d6ypnEkartweOB0xVxJqGS7OV+b+Ljnn5e+MUxzIUDK&#10;PmAxn2q3KIkZBjHPUn8qzv31yfIj3DPUn/P5VucRxl9fRRHyiy/Nx6H26VhTXJbjI8sjGRweK9D/&#10;ALB0iNs3DmQ52njp/wDqpDomjsnyFYl7Z9vrTQHmMusvZRqd+NmFAHV3fgD6k8DFfr/4DsR8KPg1&#10;pPhu7zHJKn2qVZcNJ5837x0wvyqqMcJj+EDJbknwj4B/Bfwv4GgHxn8d2qyX6ru0uOX/AFcGc4nV&#10;DwZCPuNj5R93rmvP/i38X7/xTfzW+nSFYUJCkNj8v88VM8Wo6IuhR53d7IPiD8V9X8R6w+kaY7Is&#10;bFXKYGMe47+w6V4Ne2F/rFxFo2nq2oahdfLDEo+be/8AQYznjHXiuH1fxE+keZLCy7EGW/v9ei9i&#10;K9++Ec1v4F8L33xb8YqVutQHkaXE67X8s53SAHu/3VIAO3d1DCuKU5bs9T2ihH3UfRNhrFt8Kvhx&#10;pvgu5nWV9KjkUMgx5j3ErTNgdSE3FR7AHAr5R8VeKbjW57iaRykzHMZLdAP4QK4nxN8Q9V8T6s97&#10;cb4kHyhMbSA3t6Y/SsSe9XAOfMbHyj1J/L+dS25bnNGKirmR4qlnAaWZ3ZlGF5B69q8vvJpo7iNC&#10;ArOPu/d6e9dP4iv2miMU+N6nkIQAAvb61gaHZTXV5FeXamVRwqnnA6cGvQpQSicNSrc9I8NaMtvA&#10;88qDzXwRzyB/hU18VRWkZgcN8o7/AP6qSe+hggHlhhjHGe3bmuI1HVoysnlN82/jPf6D1rWKMWxm&#10;qzxxSm5J++4G0f0HU4rAS1aSUPHhd7cK3v7VXhka4klll5Zc85499vpn+XStY3cNrDHNGgaWQeWm&#10;efmPqe2K6YqxyyWtynEkkkpkDbYhkgjk9cY9e2fpTzaylzKefMAAI9FFXVglum2Y2B16L/Cw68Z7&#10;+tXgEUbZF2gBcJnG329/89KbYGA1nBFcl2baCARyfx5qwII2XdG2V7cnj8K0nwqnYMbc9emO3GKa&#10;Fk2ZByF7cDFQBXOyNyxJDAbsd8VRb5Y3znc64UduTnFWl80nK9M5yPp0rPlbamF4bG3HfOOMCgAk&#10;heSP90P3gHA4x9K56/vY0SQbcGMZZcYbjv8A/qqW/wBStooXi2AvGNi5OPm6cCtLRfAWpa2w1PVi&#10;YYGUAr/f9OPYcf5xW9OBz1Z2VzhrK3u9dZYdP3bQcOxH3Q2c5Nej6b4bg06HbbH98F5Y9/X6Cu7j&#10;0NLa2MFmFEfK/KMlh7/Wt/SvB9xMBJcmSLAyVx1XjsOmBXZTnY8idOU37p5zNZGEZZ8ZVeoyP/r1&#10;nWngjVNZkigjUxw5aTzSu0An+VfQtn4Os7TF40DyDOAH5AA6HFdUmnhVEkaGQAZDAbfwxUTxVjto&#10;ZJJ/EeS6Z8P9Ht4wL1ftLBR8zZ6j0rtrHRtEsWC2VsIU78V0b2hYBUcbyPu8dR7UxbBGYRs5O0DK&#10;gYANcksTJnt0MqhHaJiS2mGYqxC9ACAAPy9KgexUbXJD7T1HtXTHTSW3ISoTghupFONpCTkLjZng&#10;nisPaM7Vh7bI5WezX7QlovMcnoOMdRU39n20kvlGIHyxyO3y9FrqIYJYIjO8JQ/KdpX9RSvaNIq/&#10;uGHmHzMj6Ywc+1PmLVAxVgjmT7MqqiQ52gcrhxniqkOnqzi5kyCBhO3tW3LHOoETvtGP7oGAOgGM&#10;VbV9zLsX92MA5H50XF7OxVi0+FmEh3b8L3/z2qneXDacPKtJFIk+8G9P8K6G2DvO5KZUMNp9B2x+&#10;FctrTRya2YJC4DgDGBxU3DlNnw5byPm4Q58tuOmOe/8A9avXdUsIdZ0h4JgBJCo27T39xXB6NAsc&#10;IjWLy2j4J6cDoc13ejtvWK2kDEyHHynnP+FIZ4HdWr2eoFNwzG21Rnp9PSvUfH2jn4xfs/eJPDBi&#10;83VrGAXtkoGW821OQR3/AC6j8qxtftbVdQurXZGvUcL3/StT4Va+NK123S5dTDcN5MinJ3K429qz&#10;pzcZJroOvRU6TR+QNszXMQVJEmLEMHXjg+or6D/Z48YJ4U8Z3fhrUNv2DxJb/ZlywAWdMFGPbnBH&#10;Tvx3rzX4i+D4fhr8W/F/ge22/ZNKvCbcqf8Al2mXzIV6DkKwB469OK49WltrhL+2KpLGQyP1CuDk&#10;d+PavrZRVSnbufC5Pmk8Di4V4/ZZ9P8AjLSpdN1W70y4+8DwAcYX6eteE6lHcw3b20IDT3bJbxL0&#10;y7cLnOcf56V9MaTrln8U/D0Wtrj+27CNYbyHqRj7rqR1VhXNeF9Bm1b4h+G9LuoBMzX8WRjoEOf0&#10;xxWWRQviY0X1aR+q8bOnjMA8VTfu2ufYvhTwbD8Nvh7pnhGwjzdygSzuVOXkYAtkntWjZ+F9iCae&#10;AZQlumOvrjrXe+N9d8P+DLNtc8R3H2YZIEbj5yeOFXue3FfCvxB/aF8Ra3qP/COeEUliWRsRxwKD&#10;dzbugCr2xX9H47iHC5fSUN2uiP5Gw2V4jFPn2Pp3xF4w8JeEoEOv38dum5R5ajcwB9FHOK8H139o&#10;rwxp6GHwzazajlmUPMoRHGc/dPzY/AVrfDr9hj9oX4sRtrniOMeFbC6wym+Y/ayO37sZ28ev5V9m&#10;+HP+CdPwl8NW8Q8Tajfa/dBNrvM+2PIx91B0H4n8K/Ms28Sarb5fdXY+zy/g5NLmPzXuP2hPFtyg&#10;XStJVM7shVaZTngf5Fc9J8dfivNIri3cKpA8tbMYUD0OMj86/ZyP9mr4PaNElvbabmOMDbhm+Xtx&#10;XPat8HvBlqrRWkJih7DO7n345r4itx7iH9pn1FHg+j1R+QCfHz4iWSNJc2X7tM/MYAuB/UH8KtQf&#10;HJNZD2mt2EVxGy/MoA5x1HPpX334m+E/h9Q4nlimU8YdMFe/UCvljx1+z54X1lZXsv8AQ7ktlZLc&#10;7TnHfj9KrD8a1KnuzZnX4Oio80EeC63oHhXxZbpJ4akGn3SjP2OT7jkd1fjBx26fSvFbVbnSpJLG&#10;9iMc0b7sdiPUHuMAjgfSu113w/4h8A3/APxN3F3ZGTbFMvIT08znj8v8KheO21u4t/tUolaUfupA&#10;Bn9MccYrvqzhVjzI8/Dc+Gmk2UYpWnCh3D455BX6cVBe3QETJ5m0rztIAPHb/wDVXeWHhOyUAXoe&#10;ZlIKIOB9M++Pwr1XTNK8K2ECoYogzDLh13Ent17e1eTy8rPeq5zzQ5LHx9DMUT96pwDyQew7nvVm&#10;3mAcHduA4KtgE/l+Vfd9rD4bljTzYYZIDwpUAnHTpj8vasvXvgN4fvg2paHEGeQ7yi/Lkdwwxz+G&#10;K7qeYKOjR8zVw93dHxUsh+dpExHJn5PocZ6E9fpUjB0KiNspsxk8DPfPvX0PF8LvA73r6XrbXNpN&#10;9zYrMi5PcEdPx/KuoH7L/hzUYiNL1a6Xf2lfzFz/ALwC49OBW6zKBj9VkfOmkasyHzIdh8nb8pJ6&#10;/TBHSu6s9T8+YB3jBc5Kk8L9P8ir/ib9nD4i+E3E2mSRanHFhlxhX49Rx2rzGPUZ9JaSw16yl068&#10;IGFlXCyeu0jrX0OX5kn1PPxGFserpdCRf3ByPXACjj+nsam0ny0n3BiJWAA7DHt/+quLs9RdAvlN&#10;0GRjBOPxratboxzK5O4nDc8MR6ACvoqeLjfmOH2J7fca7b2mmiONdjQqQufavBvFerLdtGqEyyzF&#10;UHUE54GR0rX1LU4zCJL5kUIclmbAA75J9OtYHh650zV/GtpukimtLb97+6YbtyDCg47Z5rXF4z20&#10;lHoTSw3Kj1uP7H4B8HpbsWa5YebM3QM79B2+6K0fgB4O/tnU734i+IUElrpu97ZQAfMI7jp0HAry&#10;Txpf6lr+uW+gpIg+3zohH39hfqR+HrX07qeo6T4e0628J25eytrdFjQqoC/IOp9ifTjNdeFir872&#10;RzV1y+73Mfxp8QALl7wXf2O6byxHbSxHiM5GRj06+nYV4z4Q0X+3tTn1PWcXFhYSsXc/KGkJ3Kje&#10;nXJGOOntU+qarf69fhRJ9rdgbWIhFQuGb5Oi+v4/Svtn4E/ssSfHO0uvDkXiUeFdB0JlgvLqOL7T&#10;e3V067mjgjPy8ZGXf1AVW/h8bMcxjTvOozuw1K6UYo+O4LbxL8VPF2meF9PhZn1a7jsoVQhwN7BV&#10;CqMEkngdK/on8L+EdG+B3wi0zwhp6qi6fbiNMfxyt80jZIB+Zs4yM4ri/gl+xN8Cf2YNUuPHmn3e&#10;q67rTRBYptanhneA/MGeFIYYVRmVtpPOFAAwSxbB+LvxIg1K9fBPlschAegxgfSvyHizPVW9yGx9&#10;5w1lb5uZo8T8d6011I6yjeWPXivB9Ukd5C2eS33centXUatrJvJyMfxHv2ri5CA+ZTuYZ9O9fm7j&#10;dn6bTp2Vjs/hvMT4nSPd8s3yEDpyKT4jeHW0+8mKrtgkJLcdcCtH4UackniqzleMqhfp+HFd98SL&#10;YM1x5mM9vbiu9fCcE/isfG2o23IlXKKUUjH3T7YrEWQBW3DG0j8K7rW7B41SeJg5UgEDqB/siuHv&#10;Fh+ZUbOeue3p1qTogV2Mj/KrdOABxn+lQOP3jYGDjJzjOT6f0qCFiqMzHcCckH0pxbPVs47jr/8A&#10;qFTECqd6bsKBxgcelMKBchByB17fhn0qVx0AOQOnuBQB02gAE/5//VVAVZfMORHjaMYPQA4x1qhe&#10;wskZ3DnHAXnIHXitCfa7fu1/iHPbPsKju1WRW3qy7RuYqcfkBVJkNHOOcORt2ucfL1Hv+GPaqbIq&#10;uzEbuQCcDj659q1PKj8pWIx6Z9Pas+5G8eYWDRg8DnjHciuiJzyMHUp4nHzHnbjoAd4P6Vg3O2BQ&#10;JQdrdQOoP19K1NQbZCwO1yTj059fpWG8TsQ9707ge3Qfl7V10kcFYpGSY7QyhQOABxx7d/xFUJgM&#10;ESbs4GBjkfrmtaeRI3WctsJGQOef8iq32OS4lZ7n5d5OM9h/h2r0Yo8uZgGBQWU4O4hSANuP6VDO&#10;nkoJ2RvlIA3Yyx7ZxWvdWu2JPKGP72R0H1rBldTNlW+QDKjqP8jHFdMGc04lW5kUtCiEtuJPyjgd&#10;uOn+FU2VE5kUKuQoU98Dv+laYGyPGAocbBwf896pTeX+6iLBHOO+ExnnjHXiuiMjhnAzFVWKzRYV&#10;pDjJ5HAqrKEj/dghsdW6Yk6jj0H0rSniit9yZ+Z87hjpnkY/Csz7OmQTtI5Py554wM961MJQKMse&#10;VdBgY5yvAxVaRYogoBw0XOOo6YzWk5hRSUX5gCFIyPbnmsYAHdDuBU4yx/uj3GK1iznlEeuQXDNm&#10;MZbJGBgn29TUse+ZPlJHzgccEd9vPp+lRRLILpd7DYCACF6f4Vc/5bMwTAB6gd/X3rcyaIkYsSsu&#10;5RAmQCcZP96mSEvKSQNshAB/ljFOlbd5kgYNuCqVXI7+n9RUJ+eZpB/yy6Y4z7n6UC5SUq3ktLgM&#10;RnOe3GAP0pDO6neAMKA34lcf5FOmjAkUuAzY9ufeo1Ehb58AfyGccEdKBcokTEptbYVB6dADj2qA&#10;MA+8/IrEr0PT2x/gPapiG2yKqbQp+U4HToRSjCSBuVZOnHA9/Q0CGKy+Sp2/LyeMYGT0xSKrL5aJ&#10;gCInj6j+VSE+WHcMZvN65H3W7cdOnT0pPlRVkuMKHA9Ccjt75HFADIY97MuATk5x0w3I5/pSu+G5&#10;IVdgwRk4I4x/9Y0zahZPnMiE/LtUgfj6YxxSFSrzBfl3D5uc5HFZgHzh1lkPyxMH5GePoOQfao4z&#10;FM/nPIOTuK/+ygd/zqaYqP3rYBXaD9TjPbpx/wDWpJJtq+fGFPfcVxk9MZP5AVoBTVI3yxwIFOBg&#10;5JAx3444470+WEbPKjPU7uoG3bj73sBTUc2saPKWLP8AMwP147Z//VR97YYTkc9OTk9Tn0/+tQA4&#10;RofNdWDFc7WA4LgfKAOn49KZsE0AJKryfvD8BgU0mJdo2sikZRsgE5GMcHAGAKlwkkoRepxsHIHy&#10;/wA6AINxbYkXzFTnOOD7Y9hT0jTCoq5U55zjPTPtxjpSPIoYfuuAyjOcnn+H6fj0p+5kzCygI5Iw&#10;RxjqDwc/4dqAIJBGrKigRt6FuKmtwAzlPmVc/L3/AAHFRKxilXyQyHaVOCGx9R6VYt4wA+Jdu/gn&#10;GQPx6ZoAbZxFpEkbcMtkk4wO3A+nFe76FpBgikkkAcNt8tix3KAOp+noK8h04s7bWQpGFOM9C2eD&#10;j/P5V7Xp/iH7LbpBPFGEjwrYx/L3rXDx5nsRW0Wh0ENqwXAXvuH0PTNalvYYiwByQXGelV7fxFoD&#10;svmZQs2wYA49uK2X1fSBlGuRGQu0r7f4elevY84SC2CRiZjhuv8Avcd6mEyRoI3Xaep3DjBqhJ4k&#10;8PwMTcTEhey9MHtXL3/jywEp+wxsSo+QyAYx0ANAHbzzSLE0boM5I+UdBXOXOoNbyGVjmMAAZ+XA&#10;/HpXner+MdZvEby4lt2JA3jn8FA45rmfNuJ2Yzu7v90ljuz9FrJyuapHeaj4xDwhLGIoefv4wAOu&#10;MevtXINez3c7TXRBzgsMn8cfSqflqsYcZJhcE57L6VZUA7mX7ikkADqp9qZZGIpHgdEGA5znONwH&#10;RQKmUxt8sx2Ko7A8E9eadFG4fAG3H3eh25pqSRrHwdqZxwMkZ9KCCURuW3FSkbdMEFcY9u38qnji&#10;DskzYypOQOmPbt7VEvzLskchOx4ww6dB6f5FW/3yOzg5G0AAH+Y7nnjtSaLJUjAO6PnnbtznOP8A&#10;9VW4v3Yz87dgD3NV3d3+eMcDATOOw5/Crtq6biE++eCMYwPUdOaGAuzJWVFI9fXbj/IqKaD70jje&#10;DlRt5478du1Wv9XhY8sO2B2qfdKNwVyquenA/X6dKgDn5LNRE7bD0OMA5Ht7CpFjEyLGFG7tjjd0&#10;BB9/pW6U/eGU9u3sOM5ptvaxE8BcxKdp67fTI+lItMyVgaJG8iTYzEfN2IHYV7h+z74Jn8beM4JJ&#10;w406xKzzZ/vIf6kV5CocGOLhi2ML16+3GOK/SH4G+CR4G8CxvLHtvdT/AH0vqE/hWvEzTFckND08&#10;upczPYLqUHEUQ2hegxwBXPXTiPJ25AHtWnMQD0ziuY1ESSNsC4+bpntXxzkfW04aGT5/Bnc45/P0&#10;4rxTxNfrqGqPDE24W5xjtyOlej+JtVTRtPmkY48vnpwGNeG2UjSQrM5/eTEseOfm6V42YVre6fSZ&#10;Vh7K7NtL0R7YAN6oMnnjntUcupfu28qDcCoG31BrLW4iyeANnzH3AqB7ocPu25/PA/wryUe6Zd9q&#10;Cw23KZlJwPlGBt+lcFrdwW2t9oILKceWvzcf07V11/IZAbiNA6plsDGG/liuB1JpJLFoyQ6bVC7e&#10;AeeldNCJlUZyN3uFviNRGoGBtyMcc/8A6q59pPKn3IFXyx5noCw6Y9vQVoXsjLDu3ZQNxjgY9DXP&#10;tdBpPOdt7Iex4K49O1enCOljjcrH1Jp+qDxh4Niu51Danpu2KbaRkr2OB6jH0rzG4kmQ7JF2bzwQ&#10;Djvx+vtUHwj12HRfE8lhfMPsuqoEG4YXcTx+legeKtIOnXs8Y/dorkgfTp+HpXFUjZ2N4s4MxuDm&#10;QsxPoei/SmloTgkKDt6A8DHb/P4VKYivylfLbGDkfh/kVFhkcyRsFH3TjoP6f54plFOdRswUO442&#10;4I5PTv2rNUKHcyZCjjkdwe1W7jClhJuwDt+7jPrjFUJVlbbMwxu5/DsK0gTIo3kg3hlJLLk89+3X&#10;oFqhNN/y06KeOPb09jitK580ny5guSMYI4xWU33xn5So7kYUD14xj0FdsDlmUrv5pfs0i7VO3bjI&#10;6/3qz/k8yNoMIMAbj046Z9KtTcy7zIxAwPlP6Yx+nFVOUBjjXcTyW6nr396szJZHUbeVbcQD6D16&#10;8VuaVLFDf28X3otw+fsMdRkciudnn+QmHGBtALDOQehxjpV21/1rQxBY5SR3wvtjtn6ilP4Rw+I+&#10;owrCCFkADEEj0AHQUXz74g3QE7sAdKljmEun20ztyYhkHoDj2rPkZSDGyjZ046gHv+FeDHSR6a2P&#10;0G+Ajz63+zVqOjj5rmz+1w4PTaWZkH5cV+Xvh5ZLexjgdsPub8snA/Kvub9kzx2mkeIb7wLqkyva&#10;eIIlEZz0njBAHtlf5Cvlnx/4Gvfhj4u1Dwxqy5it5Ga3lZR+8ic7lb8iK9CXvRVjx8N+7rTg+upy&#10;5TcPMA3ZJXGM9vSvsP8AYz8NpqXijWvGkvXSlitozzkNLuL9P9kAflXxRJdw3M8dtGokLuAsat87&#10;E91A6V+sPwQ8Cw/DH4YCK7byL65b7feAk5B6Kh/3VwKVKFjLNcT+75Fuz85PjJqY1f41+NL62cSZ&#10;u4o+RgfuYEjb6DivQf2avhBb/ErxM3iDxHAZfD2kMXdWx5cki/dU+oGOR0459K+bRHqOuajdWdoC&#10;97q2pSBAO/mNgCv0X+KmqQfs9/s9WvgXw06jWdXj+zrs4YFv9bJ+I47e3Srile4q7apxpR3Z4T+0&#10;R+0PN4znl+HPw7lNt4bsZXt7ieLC+eIjgqpXH7sdBjqK+VZIY7W226d5bToVXZzwrfXj68UtjZGz&#10;txaTPkoFOB3ZuOTUssaSnanPTp6e/SsZ1LnoYehGnHlRxbXbXQKTZmVmwCFwNnfH16Yr6s/ZT+KL&#10;/DbxlH4U1m6ZvDXiLagR8uLe4P3CPRW6EAflXhJs7JmyEVSx5wP4hx/9asqeL+zhJeWMxBjAPzD7&#10;vIIZfTpV0aj2ZljqUZwtY97/AGlPhmPht8YFvtPjK6P4hDyQgcRxzBcuv49QK5P4Y+EZfHXxS8P+&#10;FpyDFNIZnB6mCAbiDjpkZFfXH7WVnZ6z8F/Cvim8VhfabJZyh+pH2hArrjvkVwv7H2gx3fj/AFTx&#10;LLDtfTLdI4z7zE/lwtbKmrnLDFP6s+60Od/ays/Dmi/FbTvD/hnTLbTYbTT1eYW8KRGQvwu7aBk8&#10;dTXzdcXvlxMiuwG4qckcccdefau1+MXiFvE/xc8Sa81yskIkFnHt5wE+UjP8JBBx/wDWryS8m2Se&#10;TO+4J8p+vrj+Vc82rnbhL+zjcivL9jKocKmVJJ25BPvVLdDliJFPKnjHA/wq1KH2KAmS42g9Rz04&#10;+lVms3DoWQuRgAEAAY6/hmpNCIuDvYgqQfm4/X2FQuEVolkAdCMY9j0qd3MY81PvIwAA4+Ycf0r1&#10;34RfCHxH8YrrUBpupwaPa6cmZp5YjMEY8BAoK8+3HSqjG5E6ijqzx+dnIRdORp5pHKoiDLEnpgev&#10;bpz2r6/+G/7Pvgnwr4VTx78fbj7LaXGWhtJWKu6j7uUXnB6478dq+d9Tt5fhf4/u9IhuodXudIuU&#10;YymPETSR4dGHXBAw3QAfhVnxlrfxR8fxReIdRtr3V7a7Plxy20DSw8fLhMZxjsMCtoROfETlbR2R&#10;X8U6j4P1XxJeH4dWDafoClRBE+Ts+UDI3EnlsnHbPoKpiFmj8sN6Ajp74zXs3hT9lj4v65ZLqUqW&#10;2hQtwIrnO5cdyEycnjqK6O6/ZF+L1lH9rgvdJvUTJIikkV8fR1Az6VMqJMMdSStzHgMDYkBJwvRg&#10;pwMrV+AeZt3Sje2cdh9cfSqJF5Z3c2lahbSWN/ZyGOa3kUK6uvGD3H+FWuQjsMcDDdAQe3NcOzse&#10;gndaElzIj/uScEbuWxj3we3SqBVXTy0fqduVGAfb2p4fD5Xtgnp0H04BqqGaZ5HJxEuB65z1HHSg&#10;ZVR5pARHiPZuU5HyjnoG61C4UAKZAI9mMZzjPrVwwRSSxeUxjEfbqAO1KkKgseqykAZw2AetHKwM&#10;9EMspeJv9nHc/wD1qvWlt5VzEGYvgHC+mef1psSGJ243N94kDjaemPf2q3HFtj2tja2Q/pkdM47f&#10;hQBOv7wRuxy3QADO0+vNWVZeTsLoDj5Tge3+BpoYhPNGcghjj0/l0qncSkeUGAVsnt/e/wA/hQA+&#10;VkTerKYsADbx36Yx29arEw+ZvnkXaM8gnGPQe4qnJeqbl0Ziz528Zz056fp/Km+chKBmwOOe3I9O&#10;/wDnitAEWZGmYAhySRnGAw/ziopPJ3FI/mUqPukn26egx+FZc7XSMVtboHzMsTsC8+gPrVRZSYfn&#10;4aHow6MPocf57UAXZnjkeIiThTypG4HAwOPftU0b7F8xCCu3aC/AIz07dOlVQ0snzAqoHGwAbgB6&#10;emKTeWYjAH8W3bzgDp3xmgzJvNWCBCAZE28kYx1ORt9vWp45ovLSVU2pt2AbepHH/fI6Y+lUdjSS&#10;W9tEeSSVGz7mef0/Kuht4bZnWJ9xij4Cr0IHJOP5msqrNacS7pWmztcB9w+XBZeQMcYx17129rbi&#10;KXcjYVeoHTP+eKrWVkscfTy0ZRnPOQemMelbAj2jn5ST8vHzD3+lZJm1ik3BbYPujBP+0D0H+f6V&#10;A8wceSiEFfXBG3/OKnnaOXzNpGVOB2+hz9O1UXfKiIcBRg+3rn+lUMqTKSfKULufsScE/X8K5u6u&#10;oMLKZZBzgDPyjH88dsCtW4uSiFjgcNgD7wI4OPp9K5xpmZN0pLJgjpjdnvxVRjcxbFeNbkSMrcBc&#10;FVP5cjjms+MxIiPdYWM4CJ1b6nA4Bq3NqUEW7zMAqo2HZtLMeB+AriZb15LmSJJA8aHcD+QwOxxX&#10;RGJztnSXl0hj2xSKg42A84I6Y/LvWK11cMnkTsH3EOHHTnsR7Y7VSgEIy2/CuQMdCAf/AK3pVyHy&#10;vPYMANmG3Z6AdvbA7VJQ+FGty3mEPuY5JGTkdAR/9bFJDds7yYAPl4ww/JV24/CpkkjkTZ0AzkMB&#10;Tkd4AZ1+Yx/KRjGNvPXn6UALE4uMtNjClSTjr7H2qw5t1iaVOTM23PYKPQfT2okjxMWHAKK/1z6i&#10;rAtlkkVJ0O1TuZQQMgjAJH/1vSgaJJId2yMfLsUOrdCOw/HIFXC3m7do8yRRkfX/AAFTLaxrILaF&#10;sDAAIbccAdB6CrWxVGA26Tau4DqG7kD/ADilyllSKSGKXMcZUnG9Txu56Y6cdjWxDdSq8hGV3Y4H&#10;I44/PHtUMSRyfJCu35emBkDjj8qjDvlogMonHTBx2/8ArHocVNrAbi3wh+dkD+Zxz8pGO/oK99+F&#10;/wASY2b/AIR7XEa3LbRBKGUkoOORXzW7uFTA2/MGx9P5VM29Y1uEb96jbtx65XsMdP6/hXVRq2OH&#10;G4ONSNj9HkTyXjkgKSb8YZ2B3D3+ntXsPw08RGzn/si4cGKY/LhiQD2xn8q+HfhN8UYr2IaJqsv7&#10;2MjCv97afQGvpKyulhaJ7Z1XDHYeR05qsZh1UptHy3JKlUsz7EeXgqcf/Wpnk+Ycx9cVymh67Fq+&#10;lR3SnLIAH9iOK6OG/RPk/iPSviJ05RdmexTldFkwSovzLn6ViXFqsh3bcfSumju4mwtNeNJegArE&#10;qxwdxvtwd2ccfSsmbT7K63SbAhI7D+lelPp8cvGP8KxLrRmz+4YA+9bwmapnmEmjFctBJz6EVWNt&#10;dw/OQJB7DpXoFxZzQ8SpkDuKzmtoZB8pIz2qvaFxkcgmxjiReajk0XTbs5kt0Y+oGDXRtpZTnG/H&#10;pUSxlWKlduKPal8xx934caDAsJnhK84J+X8qyvK8QRHDJHMo9Biu9uctyODjHHtVAtkYNSqpehx3&#10;9oMgxe2zQHpkcirEc0EwzHKp9s/0roHjOSobKn1FZc+k2E53yQgFuMrx/KqumHL2K3zD7y5A6UO3&#10;Q9MdKb/YeM/Zbh1A7ZBFMS01eP7yI6j061eg7GnpY/4mNtk4VnAyOvFb3iddR02STf8APDswN393&#10;piuTt51W/gtnQxOXXr9R2r2PxjbmfTmDYwFPH1HFclf3WFJe+f/U+51ePGCwGKN69UIqpNZOASKZ&#10;brsUg1+fn1BLDEFcyP8AN/WrxuVfPNZck6/dTjFWY41K5/T0oArXDSY3Dp0qKNXdNzVoME24I4qP&#10;z4sbVFAGc/HJ+lQfMzAL0q8wDdqqwxlGYnpQWtglYJx3FVhz0qOViXOKn+UqAB2oILK2gdAHPWpr&#10;zYtjOmANyYqKGYklcYrSeyS4hZXOQwxWsfiRMj4dv7a6tdUmugAgsrreufQEGvtrS9SW/wBC0++j&#10;UFZYV/HHGa+VPidbf2Xr08EQwt5GxX3KgD+WK9y+DurJqvga3R/maxxGfYjj9MV7uOXPQjLsefhl&#10;ytxOsux5xHAH0rPa2CHJPT3rTvZDFKS6YHtWXNeR7QUGcYr509IrPIwRli+U9Kzk0tM+ZM/yn1p3&#10;2k7mbGPb0qGUeaPnOcenapYDruCxgiZhyV9KyHlkwpii4OKuXciRWbNt3EYq1aSq9gsh4qTQyUt5&#10;5VzJ8vUVDDpTwz/aEP7zGPatvzXA3Y4/oKryTOWLIMZ49qeg7jbMF3KN1XvV99PSZwznlR/KsnEh&#10;GY/ldfSpo7qePiU5xS2JNNrJTyXpn2f5vlYcVXe6Yxbo/wDOKzhJeStgA8+goIJ7uyeMiTfiP9aX&#10;y7Z/3a4OeP8AIqydPvLlVDthR61lmGa0vI93MaNye3HSsyyxc6fJEDI0eBnArKuNMeWJlZPyrrbT&#10;VIda82OMYSAD8zVaYvbWzyv7f/WqbWKjI8TEX9iax9n24jujj8q7e0i2eZcgfN91fpVDxhZebZwa&#10;lCOYm7e1a2nT+fYwzLyrjtRV1SkioGTNFsgcj71VrW0jkKo3VufoK154kSPzXc5PAFUo3Yn7Sq/K&#10;vy1ym6ZTucNIQg4U4rOnjj2kj6CtoQrs84jLenakFujFV24ye1Qx3MKFiqBP9r9KtDT3uiJZDtUc&#10;CrrW7faCgTp0q7KnkYTHGOlIZiPpluON5H+FQfZra1/eLnPqfStOSGV+xwfT+VV9kDEhjwO39KAM&#10;sSE8n7p6CrDxR7eQVz09q3bO1iYi5YbQvCjHGKaboedt8nMZ/SgDPt4w8AiJGB6elMliiUeWw3Z9&#10;PStWUxRIrxAAHtVW4tmlhWSNenpQBRSOK2UrsA+lHlRz8kcCnSLIcFx0q7boZFI6H39KAMu2t1jk&#10;DHoKp63Yx3tpJ5QG5fu1v3EJjPUFcVDEu+MsgHA/CqhM06HDeH7yRoZLCXrDyuR26V0HllQrP146&#10;Vg31u+l6kbyIfIx7+ld1AlvPBE68gqMeuK0mr6omJj2tn5qtJIdo7A1JLYrDEZFXPpitRo1VzgYB&#10;Nbk0Ijijh2ghhxkVnZlHANDvOWGMYrTgBaPIGOT+VdFJbRKPTP8ASsqVo7ckbh+FWiRscSlcjnHp&#10;V2OJAoJwT/KqK3sSj5SMHrUbaogU7Bu/Dp7VomCRsfZ9+BgbafGsFmuzpis5L65ljGEwaQWt/eNj&#10;O3bj8qsk3oZlA3HjmnNcwIwk3VBHo7soVpP0rTt9Cs0+8xY5oMynJqcIHy5P4VF9qmc/LGcE8cV0&#10;cWk2QIZUz0rqrGzsmkj3xjGR+lVFkuR57Al9cOIEjK+/0rTt9Bu7mURSTAD0zXoBSJLkmFRhSR0p&#10;un2Ki7adj+FWmZOZnW+gW8UYjdifU1keI9IihEc9kDui6mvRpDBEPm+b2FZkuyQEAAhuMV1QrWVj&#10;CS1OT026OoWofpKnDVbRHYnjmsO7il8P6v5yj/R5u1dilv8AaVje3YHd6eldNrisVYItpIxkntWv&#10;b25ljO/5WXjFVGt5YF3kdK0rNTncfm3dfatKSMZEfkeSNzHAxWhbqBgjncOKsNbxTJtPT0qwkKIq&#10;p0ArsSMWTWkbCQHtitBI2xzUcKKhGTitBEDtjOK1jLQylCwkUa7wOxq4tuXHynFRqADz2q4nQ46C&#10;riZNDY7Rwf8AWqB9K0IQ6Lt3bsfypkcMsg/cjIGOauR27KqjqxIrogQS+YRwg57+tKsrZ5XH4Vrp&#10;DsQRrzmnXUX2dQFTcT7cVoZmQpyxGKv2Luk2D90io/nZFyu0mrsUW08jJHNAHUxAEeWTgAA/ga8c&#10;vGu/AniddTstzabeEmROy4xnHv3H0r1SO6uLdEZUEmeD7j0rM8QtZahp8kN7GBuGABwfwrSEiXE8&#10;J+K9iPE7Lc2b+Zb3CA5HPToB2Ix6V8f+JPAVkxaCWFIww7DAr7C0d20c/wDCO6ugaGb/AFLDsc9P&#10;xNYXijwMWuPtW792w4AxxXj5hR15kd1CaSsz84/EHwmaSNpNObDJzg//AFq86v8A4b6hBH+8hL/3&#10;dg5r9KX8EWoYTR5+bjG7+lZS+CEWRkaLIPAGAR+leVHEVYnfBU2fmX/wgNwpJktpVHYEZ/lSf8IQ&#10;gHzW8v8A3ziv07HgmyXKmBR2xtAqL/hBtIeVVeJD7ECtfrlQ1/dn5s2fga8DlrXTZCicdOP1xXX6&#10;H8OvE+o3Bhs7ARxr1L8D+tfohb+D7EMYYoUjT2AxWmmi2dpGUh2D9P5VblUZnzQWyPi3TPgjfTlG&#10;vZVto152J1/Pmus0L4MaLaamkpHnzQyK4LHeVwc8dPSvfr/TYpXyJfmjzxk4/DFN0TwV4s8QXrQe&#10;GbbzBjJZvlC4Hc104alUcjDFV4xiZnjeO2W2jCXQEq8CPI/l1rifC3w61vxXdBrz/R7FfvsARuA7&#10;Z6V65o3gHRNLaM6yftOpzyhQJOu9jjAH8IHf9e1dP431dvBOg3Saa6O6LxGv3j9PpX19KjaOp8hV&#10;xLbtAuat4ktfhnoT2uhLHsihA2ADkjpX5/fEHxNpPifdqPnBdSkJDAAL854HGB09q6fU9f8AGfin&#10;ViI0+z26JjDYyxI7VwU/hjSdIuvtOq3an5skMw4f8K5sTKL0NsJQadzxTwpcJbCe1IMMspyzngk+&#10;letwRWV5pMmhyybvtI+X2PHNUNR1HwZZzkW1rDcMOSVXniuKvvE28k2dubdh9wjIH0rzfe5vdPXf&#10;wnEapYzadfPYXa7WjyM+nauA1XRI4N08eWyc4HYtXv8AqEZ8WaMLqAD+0LWT51/vIeD/AI15e8xi&#10;XZdYw5KjHscdK9qhJnnzieQTru8xZEICDjI79O1RxXaIXj3/AHRz9frXfajosMzsbfOCBxjj15rz&#10;7U7Ka0YK8ZEZwTnjP0rrUjPlNEX9rgeXhWJxgcA+5q6lvd3TfaIHCqD8v+Fcdvcx7Bzh+MdFPbH/&#10;ANap/wC05I4y0ZG1Oy96sg6e3mWyd1yGiPDDsfULXP6pax2x87Tifs8nzEg8hvTntU8epWYRYrd2&#10;w5Jyw6cVCz7QPM/eRtjBH8PtRsBlNCWjD/dI6buMDHTHeqjRoT5g6c9PSr9zCqylF4BGQRyD6VWm&#10;jwvPRgAAgP9/H8PFbozKpGQXDblHOfQds9OaMNu+UbWHOem49aX5lJiOATyWxnjtmn8ZG4j8sH0p&#10;gRMAUKnAz1OP8KuW07Q5XIMfJ+XtxjjNVBgrjG7nH+R6VMyEx7AMEYHY/hxQBvJG21XznHI+nrjv&#10;VRdP1TWNWsPD2lL51/qswggCjcS7e3oo/Sr0HkXVuLWQbZF+6enGB09PYV9O/sgeCU1Lxnr3xE1O&#10;ECDw3AtpZkg8XE/Mjr2+VBt/Gs4U3KXKRUmoq59c+FvCWk/Bv4fWHhHRVQSwR7riQDmWY8u7HuSe&#10;f0rzPWNe3yScjci5I6D6Y9cVv+ONflmumcPlTwMV4VrmrfIyK2GdsHFezOsklFdDy4UubVk+oa8T&#10;Ntbkn5R2ri7i5jmI3nag45rPmunMhOOmD+Nc/eXjRxqgHCPk46fSuGdW52xpJI2pdRit1khTOPuj&#10;uM1zU05iMis43t1b+HFUDeSSS7sBV3HPHt6e1Zt3dAxjafM7Yx3/APrVk5GqiQzz724O8ZIOen/6&#10;6zGmRJAgYgH+v/1wKtTSkExjDEHPHb2xVN1WPckjrGdmAO2enBPeqGRSPtjMXG0HB7e5/Ptiljga&#10;ZQy4BYcAdP8A9VVXZBIg5WMAAfL1I9R6V0NtJFIfLVOU5z7j6fp/9agDIuIJrf8AfRHazYDDGNx7&#10;VQ+0fM7HPBHXopHAP4elXbwSkvJFG2MAeu0//WqzPZx2sO6dlduNi46E98UASW6F8yMwjiGMt04x&#10;2NVrqRDhIT8vTd3x36en+FV5p5ZEXzOUbJUA+3t6fSo3eJIxGnIX8Rj1/X2oAc8oiAZCAPT1WoWf&#10;zA0g4AA46de3HtTUO0bFYMT+HHahvLkjJ6Fux6Ajpxx2rMAyAVBBBAB54wOlNmwARwD+XFE3yqHT&#10;7hAXFRZVjjP3RlffbQaEbjlSCByeB7cdql8zaNpwn0GTkcVYiwsis2FUkDGOiimCIgeWSC2/36HG&#10;B04oAYB90jLZzupItkXyZwvUd+tIpHzDcNwO3jn6VZgtZLgYjjbC9fQYrOpU5S4Qb+ErSplwPu54&#10;yOOK0bHS7yQYuPkikJXaVw2R16dP8K3rXR7NTvmQO45APTnrxWpNPFCvmTkIvc5C15WIzC2kT2MH&#10;lbveZNa2kNrEI4U34569/r/KoLs4VWR/unuOh6Z+n0qayj1PVp4rXRbSa/eZsRiFCwz6A9Py/L09&#10;d0v9nD4v6xdJa6xa2+jW4bDvI5LAAf3R94dPSvMlUvqz21GMFZH1/wDsla6Zvg3Nol6geC21G6Ud&#10;8hm3Yx+Ncn8QP2eob/UptZ8BSxWT3Mm+W0lykJycllIzj6Yrvfhp4O0r4SeFpvD1rfy6jJLM9zI7&#10;7V+d8ZVAoGFHbJJrppPEM025Ygdp9a43DUmdXseV+FPgbpOmQRXfjK6Gp3QHEMXywKf5tXpE7W1l&#10;ZpYaPaRWsado0C8fhWgpvb18ohbGABVbVdR0HwxAZtfvEic/8s15cn6ChU0YOo+pRstOknlM0ERL&#10;k59ef6VY1PUdH0BEGqPuuX+7FFyT9cV55d+P9e8Rs2neF7f+zLLHzSt/rSvTOf5Yq1pWg2mmE32p&#10;yGZyMl2+9WhkaSrrfit1luD9k05f+WKdwP73rXVWj6bYg2NnDmTHAHCjHrXLJqF/r1w0WkA29tGM&#10;eYen4DvXTWsENmAkS8kYZz1P+FAGl9mSb5pwCeuOgFdd4du3UiKPgIO36Vw1xcqqcnaFwNvQ810X&#10;hK4Bu9n9849MY6VSYmfDX7ZdxcR6xYDzjHG0vzMpxn5TkGvlq18SS6YpW1ckYA254B4r7d/br8HT&#10;R+FLDxNbH/j2l3SY5+UcD/Cvza+0hkDLuYn5uO2eB+vFethleJ5tc6/UfFV9et80nz8g4wFA9PSu&#10;bm1Jju81t5GQABt47np0rPmmaGMyMjMFUDH19Pf2r6b8C/szapd2dp4j+JZvNOtb/aYdOsYjNduh&#10;+ZQ5GQmRjjqOldV4QV2ZQpt7HzBdXsMW9nYxlfm2nG4bug989q7zRPA/ijXpI007w1qd+WQYMVq6&#10;x89mZlUflX6WeC/gs+kxrceFPh5pWiRRY2X+uMJb1lPOSPmkBx/CSAOld3f+LR4ItZJdZ8QDUJ4x&#10;zFbxrFEMHO36DpXJPHfynSsN3PiXwL+zT43vbiC98W6fHo+lqNzB2UOdvIwte/romlaPpc8Hhe2M&#10;m1fnkC4OP5da8R8S/HHxj488TwaPbXO2zlmKRhRkbepyTj6V9ZeFNSjtNLt7a4i+RkKnpkAVyzqy&#10;e5vCikfD3xFvpobV7e506YsoyrKpxgHHpXlXhrx9d+GpG+yr9nikcebGxJJxxkL649P5V+o9z4T0&#10;S/UySKJEYZCAZBz2/wDrV8u/Efw/8PdGu5X1e1t4kYYGxR5h9cADOR+FbUqnQpxsfP3i3xxPrltZ&#10;2wkUWzksxXo2OgP0rhnuljwqSK6jngZAHbntWJrNxpEl640VXW3jJ2JK33l9h/D0qmlxBsJz8x6j&#10;HQjoMV206SscTqs6HzGZidpGcYHGCccVQklMYG4fMvG7+6e1QrexnjaE8oDdnjjtilaVfuqM78HB&#10;6e1NwBTO40LXfsUKwSosts330Y5H+RxgflVvWPDlvdW/9s+HnSa3I3TR5C+Uw7gcV55aqvzCBuAR&#10;nGT9K1bDUtQ0t1eAjCMGKkbkkAPRh6cVnKJpGRWuomtiwuUwcfN68+3pWhpGgzatISweOBODLwFU&#10;4rspktvG3mX86taXKNhXHMPlpj5fqe3T2pNcup9E0uCx05fJhlY732/f4798dP5U+bSxagZ2o6la&#10;aVF9j0tMuRh5B1b0x7Vws6fdmlmLkHjOTj1A/wDrVbfax3E5OOp+7z6f0qJlYLxIgOM54PH9KdMC&#10;LjnzCAuAPfH0/SnFUKpsAGCRnpQMD5Yxx69RiplOxVLds/LjPI647VqZld2XJRSflXnrVN7NDGWw&#10;zCMbfxPcVoKyO27bjP3sdh2p+E2CNjt2dMZ/Amg0NTwt441zwpqNrNDcSz2cA8vyX+7sHp9K+opf&#10;jP4Zbwr/AG3ah/tDOYRA/wB8HA7DOBzx27V8j/ZWvJIxCPMmYlNg5I4r2DQfh7JFpktvfxIjXe3A&#10;/uEfxce3SuHERpX1Oim57I8r1fX9e1/Wk1eXdkvjryAO3PbjFeyHxDaReH11yF4y2GGzjduXgce1&#10;cjf/AAv1e23fY2aZNxAAxkDtj0rW+Hvw0h8Srq9rq5kgktyqxhSQqEg5LAcc8YqeeFjRQkeQahcP&#10;qt9Jc327dI2VOeE9hVdYuP3vzHP5/QetegeNfhz4i8H3bySwvd2H8EyD+Y5xXnwkjkXEeFJ4+8Mq&#10;PpXbRqRcdDiqRaeo4ru/dFSMHcM/kD9KSRduW25XNWEdBJneM9CrccCqrFkj5XdyNpx3HArVMgY1&#10;wy7BEPvngdwB6VYiM6qyRkcYI4+b5v8AClt4gY8yEhu3GFIbocegrqNE0pLuR76Q4t7UZJ6hiOBw&#10;KJFRI9MjW5ty2pgLGCV6Y5H68flVpXFpaxy6SDuQtlxgnbnpj0/wrM1bVJL1zCWEcCH5UGB+PvVS&#10;Jms3DxqIyOvft6VibFwXDvKDI28oWP3cYJ64FaEG+LE9xICchsY3bcdKILWz1Bflf7PdNyCOVJ9x&#10;0p1xZXloxgvI2RvXHysB0x2P4UrAdBpt+Sd8hbngDH3AfbtzX2b+zlq19fXep3TyHy7a3EA9s4P9&#10;K+J9MMVszyyYVFQAED06DFffPwb0WLwj8OoLm8Oy6uy91MfQngfhtAxXnYrY7KG59iW2qWbaNa3F&#10;3OodU+YE5NcbffEKw3SRQTKmzjLccdK+UNe8d3N5cYsL5kjI5AO0g15P4n8Y6kUNpHdN5uTvI4JH&#10;1rNUzOZ9TeNf2gdO8MxyQ2cqT3WMAqeSfoK8p0LVNS8cXy6r4olOG+aOFjhUB6cV4BoOlG61Jb2Y&#10;edclgy7ufwr6g0Hw1eYW8mkKbh82RnHtxVWA970jWLO3tRFaYKsBuOePlrG1u9huLecptR+gX+Vc&#10;Xp2mz3SbLZwLWI9OjfSqOsazbxjyYJA0UZALd+P84rMDirTV7vwZ4ki1m1QNbS/JcRD+Je/0I6jH&#10;Sv1H+Dc2ieG/A2o/ECwYXA1yJXg3A8W8asV568s2Dx2HevyO8UeKtDFrdzSuP3as/Xpjmv0f03Vj&#10;pX7OegW1rlDc6XaAY4/1yh5f5/5xWM4pO5cpSlD2fQ8T8feIZfEFlr15NMzvNC8h4xnbjn8cV8E/&#10;EmCLxBbprobCNAPM/wB5Rha+2ra3+0Wt5BOw23VvJGOOhbgflXxHpf8ApkGreFZwN0W7Yv8AtRsQ&#10;cflXsZNPm5kedmEOVJEGoXA/4Z9jKHZPBdyQ+4CyE4/LmvkacS7pLlQDk9VXbgjg5r64uoPL+Fc+&#10;ku4Kx3shOOdpc/KD6e9fKN5/onm2z5dhIUIHYDp/TFezM82BmbY5QfI5JB69PpTGhZGMkoG4KMge&#10;vtUsMDRy+VvP17Hb2H0qzHGWH3CR29x/9cCoRVtB1tbgs+T5mVwAPQHvXQxxeQoYgRKoycdAD2FQ&#10;x7Y03IjDf2xVlrjyIeSGZiV2Ee1aEox3izcvKoMasO45pVsyM/u2bbyM5x+VW3uIPLG4qGXnkYwc&#10;fdpitGLcy4XZuyBux9ePyoAoiKIhmVPmPTn5gMenYdqb5cEjYcdSMMOp49qnRm5kGFJyMDPfv+gq&#10;FXRDtACup4x0/wA/lQKw2W0FoREsZbY3GDwCaqFMOxGeMYGeOf8ACrPEjGVjvbAAHPrx/wDqqFvv&#10;ldoVyAAufl+nagmw6Paf3U2f933HTpTWYcllBU4Hbj8qkESIV42oONuP89qn8vb86fOrcA5wBxz+&#10;lAWMO+Mqt98EYBC9/bFaNpYOm2R5fKfBYgrkcdOntSIivMkqfvJUPHzccfw89P5VrRRLnDfczjPb&#10;IoEZEvmswiYhRIeeMfStzzNrMC+QODnHIxiodm8eXcRn26EcfSqBE0M21D8u8D2wa0A0OdnTd83G&#10;Rx04wf0qMNknkqR8xHr6cio0uGfdjrxjB4/X+VOV9gO5R0H+FZmhGzkMOhLALz/nmnJJIrgY2884&#10;GBk1J+8V1CgYj6gDt9P/AK1QyGU7ZByMfLnrj/61aARGQkoQeTvyPUDjHFBw7DOVUHpjpgcfmKj2&#10;4kOQAgHXHT0x+NBeUkq/yjI47Bfr3rMCQoEiDr0B5yeajQA/dIbOD0/P6VGMkM27HO3jn9KeN+9O&#10;gVmI+TsT0oAYmVy5OM9VwOR7VKSQoVyVULnpjBzxUXzLtBGdpIxyDjt07UoXAwx+UDOMZHP5UAPS&#10;RlX5W7AEA+nFMfe+QvyHGQB+mB6UzzMK0a9f608hsYYBNw+U9M//AF6ADBJlLKQNp2Ie30x0+lAE&#10;W1M/dwGIHOOKZ8pG4crnhs9OO/pUR+ZCMN5eeCOg7ZzQAqCVcCMhEYkgdwPw/lQhz8sgDJ6KMFSP&#10;8KaVRA5jJ2n7gPdh3H5fSpkVWXbCM7Byeep64H+RQVccrnYRGenAYj+YpQB91VO3sMfzzUUe5Cdz&#10;bT0+mP8A9VTNsUZbaB0HO0UEiT7baF5IolMgI5/ule+PStbw34Zu/FF6VS7WCziYCUvwCoOcDH8+&#10;1ctdXUk6fu+v3QAeC2K9L8J6de3oRTGHs4MyMMDMj4ztAz7YqZuyNqUT0G1eKWdXtJPs6YEcNtcL&#10;8iRgdSPTjg1fuLa3hkjuLpJLFJMfcw0JX+6ccDNUdPdlSaK0McoLZntJsrKi54RPUYHFT/2jHC/k&#10;Q3DadOzH9zcJmJh2AI4CjFcE3c9WlCyLH2Jr4Qz3NoLyBDxJakq49sDt/hW5E0joLey1ATwkFRbX&#10;a4kGOgVxzms1GMLGeWGSJl+bdaNj8MdMVLFcPqTeXIILpVG45TZMuOykfSoOkv2Mtvb3QimU29wu&#10;QIn/ANW34ngA/wCFdBCPLL23k7ZG62787QMjMZ/X0rnLGbyZlhhdXI48i5GOOoxn3rXiQSL9mHnP&#10;5fzeVLt85c/xRP3HtUMhnWwRyakHhtJMTXIKo7fwnsG9hiuVktdU8M3htfEsbWybj/pnWFiORhsY&#10;yfSul0aZpJUuHJeRG25xgle24e+OK9mlCX0X2K5RZIplAdZACp/Cspz5S6dO54b491rTNQ8GJbWl&#10;3FO0TZARwTg+gr2n4O3Lz/DHScuxVJpoY8n+BXwPwFc63wt+HEl09wmjJE5P3YnaNR+A4/SvUtMW&#10;00+ytNJsYltoLXiNEHy4965a9ZctjopUeWXMdnoN48GuWUikbtzrjtyuK901eWOKIyHhEG7PpgV8&#10;5Wsgjv4pRzsbIxXtt5O9xYKD/HGAPTGK+axatNH0GDeh43rtw8ru8hxn0rhbpMBufk4+UV22vQ5D&#10;KvG3B9q425ZUj2lgX4JHfFQ9j3qPwmVktnb7cjtWHcbfIZfuqM8d/bj0FbbTALumXYAOOPToPSud&#10;v3/4GHHHsD2q4hUhoZ5k3Exk/L6j6VKjyWY6biwxuUdqyVbyCSG3D+laXl74w8fznjKrx1qzlKU0&#10;pAYklsnsefz9q9Y+DPgKb4keL7PS7iPGn6couLyRRgLGp4XPYsePzPavJ5rVm2x2qtLNK3loqjcW&#10;bsAO5JwAK/QLQPh63w3+FyeG7qdLDVdZ2zanKH+fcAf3KsvVYwcYGRnJHXmKlTlVzNq7sef/AB0+&#10;JKalHNoOgukdpbL5UXljCoQNvyhfQcADgDtXw5qs1ypQ28XzLkuMggD1HOf0rvvGGoQW062lhcrf&#10;25Lgy52D5T1C+/TPQ4rxzWL1OEQqGB3t/snt+VcNCLbuz0rKEOVGPp+kW2o67Ct/KqwI4knDN8hj&#10;Xr8/YnjjHFem+NPH1x4qvI2trXyLG2VI7VDgxpDGMKAvY/57V4xaXc01xLbQn5bnDHkDgZ4z6V39&#10;vbtbxKrlXb2UD6cCu7kRzc5zeq3025pSmxZBg7RgmuXm8V3bqIFtDEsZxnqfTiu91S3tJeZXG8jH&#10;sMdvbH0rzPUZoLV5I7fg9FJPC47n1rpp00jmnIqJbXWu3nmKHiVBtbvnHSuuk0+fTrNEQKFRcxrz&#10;xml8IWPkWz39x8uflUDIB9eKva/c8tIWMalcAdf07Vfkc55jLc6nte2mfCyLg/KenbFVLs3EiLFL&#10;KXaMH2OMcZArpbm/8lFDKDuB+b26dulYNr85E7sfk5J7n0H4V0whoYybZQP2rTnFsPmBHIx0Ppns&#10;P89K0Nlzc4Ux8uSME4/Ie3H8q1riSF4FTYoHOeAu4f8A1q9B+GWkW13c32s3ke6Ox/dJuHyBz3A6&#10;fKB+HFDdiTM03SjZiNWRzkCMnBGNvfPpjHSnm0dCzzZyWYZHoD3r0++e0hhd5DgpghhgDHQD6c/y&#10;rgL/AFKzTMsGHbrkDBTJHaoTL5DBIUKdgGFHUe1NeLYDlTyD6D+VRWUc8z7gA+XPTv8Ah6Vbmikc&#10;+VjG0H7vHXvzTFymXKPk5GQh9P8AIxWFtv7+8FrpSNJIeAidgO5zwBXS2+j32q3P2OzZC4HJ6Kg/&#10;pXrGgeHbXQUIs18+R1/eSA8sR7dhVwiZSfY4zwt4AtbCOC81dEuLpmLlfvCMdF5PevSW0uXUSwUF&#10;IwM4HTI7V1tl4fjX99MuNqhwD057ewrbE9vaWLXBAzjGBjPpx6cVrKokVRyyVTWZzlh4UsrcxiSY&#10;s2QcdBn0+ldTHHumMFruWRT8wPQf59KgmmjMdrPPMkNueVVj8zenv9Khi1S4eWV7xltLQAlQRh3P&#10;bJrldQ9yhl8IL3UP3zOlw0DifYDsX7uMf/WrPvDBN9lWbctweqA7gFHc+9Uor2GbTnl1E+Rbxuyo&#10;MbGk9xmr1q0sciR21wqQ7Awzj5hjJ5HtUync7I07dB5hYXebmSOOEAFUUfMCPTHtUL3UYDy2cTcY&#10;BLYAJPQDH+FVbWeDUUupLTZaqBtWWZcKS3dWPHAzjPt9BqWtmxtUs7qNr2Yudz5IH1HUYAA69aSC&#10;5mvcMLFVuZF+0l/+WfPy44B6dOn5VPHFPN5UABAz824/z9eBUv3fO8sqFhPzhBubd7+nNJYtfTJJ&#10;PEsk+cBflwP8OmOlDRFixctLKYUV8KMhsfdx/Krdn5lw5DHhRxx1qv5EyWwtfJwx++GI49OnQdfy&#10;pBFCENmm7Y2dx3AkbcEnAqAHJtaIi4i3OGyqDg47/lVeC3t1Uxbtkkh+YN/CPetFY5DJFFbt5cca&#10;8ScHd/ujj/61aVvHuuJHlCeWAASQOv06/pzQRyFH7P5J2oOE9PT6fpXD3TPeeKIokJDwYVj0+6Oa&#10;9FtEKqfPUbhnOevB4+nTFcDqTGPWmnaBFaV+vUgnoR+FUmS4nqOm2n2hfMBDg/xHpW9aOY5UYZVx&#10;jbjjAA9KzNO/cxeRDlYiN2AOc46Y7Vpx48xSMDHIB7+3FSZWMr4kaL5S2mtQDEbYEhX+9jiuL8I2&#10;x/4SXTt6/wDLVWIB7g8flX0K9hFruhz6NcjaZk+XPOO4/KvEPC1lc6V40h0+7U+ZaN8/GBweKlo1&#10;oy91o/Nn49r/AMZCePlkZt32yMDHTiEYBrz1QH4TAdRjI6HA54xXqH7RcC2f7Qnj0KwkWS4hkX8Y&#10;R/KvJGkbYmSowCSfTI4HFfYYb4I+h+V4/wDjSNjw34puvBGuRa/Z5PlH9/FjaJYx1XI4/Sv0d8KS&#10;+Evh74O0749+Jo5rC41SBZ9P024AVw7ZHcZYFMMGAUbWzzxXwb8H/Cdh41+IPhrQdVxDYXN3m5XJ&#10;DSQQqZCmcjAfG0+ma/XL4G/s5j9ofxj/AMLs+LNpnwNpUwt/DmisNkN6lqdgmlQHBtFZcLH0lxhh&#10;5XD+rhKtHD/7VJarYUM0xMqTwUJe49z5+8Bfs0/Gf9sDU4/HXjC7k8JeB5/nhuZE/wBLuUzx9kiP&#10;Cx4/5aN17A1+p/we/Zu+DHwKtRH4C8PxLqLD95qV1/pF9Kx6lpWGfwXA9q+gR8zi2CrHFEoCqo2q&#10;oXgAAcYAxXM+IdR/s60Zx95e/tXzGPzqrXm5SZ62DwUIJRSNuSZRbndJ8y9h0rzbXb6EB2c/KTnA&#10;/pVSXX5japP5gAbkjviuE1zX7Yxn5/lHJB46elfN1692fQ4aiLd6iNpMQygIr5/8dePRYOYImwuc&#10;7R6jpWz4j8ZXs9q9raR7PTHOa+YdXvL/AFF2mvlO4sQABjpXKenGCRFqPiC7v5TLLLz94L0HXjiu&#10;d0O+bVWv1jUFbcpkHj7/AL1lXjyLtuJgUVQBj8OKPhhKuoPqgjXgz4x7LxXRblQeRl+LfD2ma001&#10;heWfmRHhscNz36c18C32lS+EtevdDuUI8iVvs5PVomO5Nv0Ffpp4isfsszOc/KfT24r5D+Kfhmz1&#10;PWrHURuSe1OzCnG5SOB2r6PJcbryPY+Tz/BfbiRaehi8g4Lls+3b+Va50uMw+Y6bZAPlXPB9AKua&#10;Tb2jQ7IhuEQEYOfb0rcWzlcjKBIxjB/kAfWvSqHy5xlzYXscYlhfOzjb059B6iu68J+NLmzvEs9R&#10;DRx+YAoz+h7VAbZkDEqpYAlj/EAe+K5rUIlJWKYEqpwGzwM9+KkaZ7f488M2finS01G2byJ0z86d&#10;xjg/hXhXhr4kXfgLUP7A8SSlLWRvln2k4b37Y4r3r4a6nJquiT2MgE8tryR/snjkV5P8U/BFjew3&#10;emX9uxyu5XX5GQnnoOuPTFTG2xZ9ceFtX0jxno8dyjRXCGMMpGCSPbH5VyHjH4V+G9a0wrrHlyWz&#10;Aqq7P3gLDjYRzx6V8e/AXxJqfw/8axafO7Npt8wjZOysfusATjpiv0u0HS/7V1E3txAZIVIQAcLu&#10;I/pWsVKLVmZzt1R+W/jX4NeKfC15JJ4SsL2/tY2VhCyFpNhHLA/XqD6V5npVxc67qVr4dtFWLVr+&#10;7h0+BJCU2TTyCNQ+AdoyeflyB0B6V+6kvgiO5nzHkFfm67hXn/iX4WeDdR1LT/E1/pttNqWkTx3M&#10;M3lr5iSwsGQqQMjBH6V639rVIU2jmwuEjKpGJ2Hw/wD2dP2Uf2ftFtIPiDoFr8UvHE8AivrzVovt&#10;FlE7FZCltaXG+GNVwFVtnmEA5b5mFHi34efshePrafTZPh5pfhKSfCpe6FbxWNxENwII8uMRkHG0&#10;goeCcc4I8x8R+IbnVJ2muP3kpbezBcAevHUA15wdfaKSRS7BVYncv3QO/FfmjzjF8/O6juftmE4S&#10;wMafLyXPm7xT8Cdd+DHxV05pb9Nc0CbLW1+if6zK5UMhJ2sOARnjPpXLeKPEV7Kbo29wsySsykZI&#10;2g4AwDxxjivqfxXqlx4g8GXKB8nTs3KcDcGVcZxjrivi6bT/ABH4l17RPC2hWC3+sa/eR2NpHGdz&#10;vNOQAWx1Azk+gr9h4f4gliMInU3Wh+ScTcNxwuKtT2ex7J+zT8GPiB8dPiLb6Z4Ft9lnpaK2oX0p&#10;xa2u/oC38TkchV5A/AH+hX4ffD34ffs0eBotB0VRNdtmS5uZAFluZSPmc/3V7Bew65OSeB+EXhHw&#10;7+zN8K9L+HmhqlxNZxb7u4A2G6u2AMspHJwXztBPAwO1eKfEj4m3esXss80g2nKqvTA/wr4HiDiJ&#10;1Xyp6I9DKOHG2n0Nz4ifFf7e88qyl2+7jsPwr4+13xTLeyOzdQ2STyOKzPEPiF7holbkYbjO0A+4&#10;ri3mEz4V2BfAOM7cd8V8JWrOTP0nD4ONKKSR1kbpIPNx1OT68+1Ri1aVlAXr29R9abpsgUfN2PUj&#10;qPTPSuh0uyWWRGY4zwBnvWKNZaHoujwyeHNJfW4Bue2wyKvUsvYfStnxDrdv4ts7fVLMBobmLIwO&#10;/QqfcdK7DwxBbR2qytx5KYx1+bHXHr2r4/8AhXqOq2+reKvCUpaJobuW6WF/l8kSsTsA7D8q9N07&#10;RPHU7yY7UrZrXzoGGVOSBjOPT8q831BGRvLGWDgEknOce9ep60pkwm3a3tXGXCK3mIVYEqF9Mccf&#10;SuM7qZ580aowTIcKRjI7Y/pUSseWPb0447/Sti7tGiKNsOBnj+v0qiQW+Rfl/wBnFVEpoolQGznk&#10;4GCMcUrZ4w3fr3xU7xp9xxtT+7nrjp+VBC/LxgqB83Y1JNioRgBe/XP09KjCiNhJsyPXPAz2x2qR&#10;kaJtoTHcf/Xoy+Rjt68CtIAZZgRSyR5J/u9OtYdwskrP+7+8u0ED/Pp+ldW/KufNyB26H+VQvAsd&#10;yDIMiNRgKOcf/Y1cZmUqZ5xcw72D7SCvB247emKzHikWXYqYXIQbcD8BmvQpdPihzHGAynkH+LJ7&#10;ZrlLiLyAQBuXqwHH4fhXoUZnBWpGJLp9rCn2iVisiAn0ye2P/rVjOX2HEm7BHJHY/wCFb2pSeTa7&#10;ThmkyMnlRisTyjlSwAPt29PpXdGZ5c6Rl3LfucKPnkbaNw5AHUCueWN8uMb0cYRuwweh4rW1CSRp&#10;SA2/bkdBgdu9Zsjj5QN3zEYAx0yOMDGfpXRCRzTiVXdUDmRQcgABTkAHv6fSq724QHLCRGGEAXuR&#10;1/CrJt/3JkdNu77wHUc5x6dhT5TJ8rcgMMDjk++BXUmcriY9wyn7z48z72R+X6VEVQuqqD8zDccj&#10;BHfOfT0NXJ3AmwynnIb249P89KoysIofKR8kr/EOPb/9XtWyOaSM+6BkY+ScbiF3AbSoB/wFZTo/&#10;mKJT5bE7AcYBX19/8/hbCxKNkgwONzZzyOwx049KJbIMpMZAVVJDE/xEj8R/jW0Tkkiu0DNw2I1I&#10;GSR2HQfXHpTWkjVW8sfIMKCvHPU8e1I6ymFSkmwv8hzjjHB/yKcLcuu6R97EDsBx7Afr/StTIedk&#10;igAjgZGRjG7jj0x2qJoX3B1U7R/EB/h7VPHlSxRMBTnA9OnI6/4elRBk8w/vVVWUgcDt7DrVcxPK&#10;RJ9oaRC+PLJ+XPytjHPTHA45qTOxC8oABbGee38+PpQF+bB4Y/Lj/Zx2HPFPkKK6uQEX174/DtRz&#10;BykWS0qAYSNe+epPpjA47VOY0EUiOh+dRwoyBt+mPX86dDEuBLCQ2044xjr1GenHpUBDPI0W8Zzv&#10;/wBrp0+XHSjmDlKiEZLFsbz0XO3GMD6Y9KlfywpJUgHb5gHHHpjtmmdGdpGBBPy4O05Hf06VIW2j&#10;cFJAw5XvjOc//WrPmDlGY3XQ+0SLhvTjb6Y/z0pxPLoQADy2z+Y/z+FTrIwgUSY2SZXK4HA/lx2q&#10;suWmkkCZznuPujsaYrEThWQzsg2hc8jPOcflSSfOsZf720lR0Cj9RyB+Hp6R/IysgPlnkMnI7e44&#10;pGQKu2TgMBzkfTt2x+lMQkmwmNsjLnnB5IHPbiq7Exx4WMZjHTHBB5I9qslDFGQWJPTPHTsSPSol&#10;bYzFXAEalgvpgfhQBKI9jlUIYM/5Yz8pPoOKjxjy23BNoO8g4wevA9vbtSxMFYBU29Bk8fMOuQPf&#10;in7XiRsNt/iBH8PPQdjWhPKDDEfl/eV8B16gc9fbp0NV94ZfOkU4TqT0I/8ArUv7uNFcIchv4uvH&#10;WpNoCJCG3RNyM+mcjjvWYco3ZIjPKAoT7pHCtjrgHtzjNW7fy2z5yn97kYBwidhn1qF7jCGQMiqe&#10;MYB5+hxgCrWkwzXt0tpsVPMz82cDAHoOn4celPyGkdxo2kBrYr5g8uI/LkZBHNdHcWMJCrzuUYOO&#10;vbA+lb+iWkC6RHCifeXueRjrmppbGAsQWZShJOODj0Nerg6PKjjrzuc8tkC6h8rjB+hxxzTpLWNW&#10;dQhUgE/73oCa3ntljIB4Vzu/Ad/pTDBHK+3ATefm9vwrqOQ5j7EJFLv+7zwQe38qhawRvkLgbBzx&#10;wAO/1NbpiZz/AKpmTPG7j6HjrUMiubflVPmfLkYweOg6elZ2NDnntXkUxzAkjoq+3fmqYj6s4K+X&#10;g/UfStrjpJjGPkPGfpS+Ssh2jI2npwMbegOOKDQxFlCuzRgHb0x/FntUsflysNzbXLbfxxwccf8A&#10;1qmNruV1MfyD7xUcgHoKhXTbiRUfockDJwFwOOnt/KgCTO04H8PbGce1WIoysSIwHmYPAx1zwcj0&#10;HaolikiQbfmjHPXk5HINKB5YMY+baRnHAAx1z+lBmKqxqz8FgW44wAcY/nxUysuSwPln/d4JB/Kn&#10;I6eXzwuNgXuu72+vb0ojjZQqu24eg6Hjpn6elA0WUYEAlhxwgPU5Ht061biT5d2d3OGxwD/hWWC/&#10;YBDjqc5Hbj0qwpMp2B1wuMkHH6/hSZZrkh1+TaNmOPUdcfSk8gvFJDyOm3dz06D9cVThlO5VAA27&#10;T7AHntWwHIY8ADHB7CoAlZoy4VAwxjBI5x6UwpIfnj++pAYgALj2H+elNWVR6sAcHHI/CmmQ5Xy/&#10;l2k/e+vSonsbRPXvgz4OTxX40sLeSMy2tlmed8ZwFzgewJ/zyK/SCXYqrFENqgAADso6CvGfgL4H&#10;fwd4GS/vVKX2tESsCOVQDge34V7C/wAx+X0r4TM8Rzzsuh9Vl1BQjcz5oyVJzj0rDnbZufaDxzkc&#10;VsSuu7Zu+tcn4kvU06wmuHYoqj8K8uTsrns0Kd2keE+PdS/tLUrfQ925F/fS7ew/hFcrLMd26McA&#10;DHY1nm9aa7utRnPzXLFl9Qg+6KrrcbwvmjcTjrXzNefNO59jRp8sEiVj+7JC4Pc9qhugqoH2AFRj&#10;8fTFT27K0RRuAp49/b8Kr3UaomApLKOD6isYnSc3qBmuMxY2ZPC5A9yPyrgdXmidFikkPloTjB7Y&#10;ABP9K6vUpJi7I6hS4LBh/d44469K428iSTL/ALrqBnH8wa9CktjGqznL2VJLQxR42hdxJH/fI+n+&#10;eK5Z1lto0RSW3DG3HHI6Dp2rorqNE3EtvUdOoGc9MfpiuduJkYkBN205yOo7Ej2r1aUbI8yTJbe+&#10;jtJluWbzFjHykZDKfUCvqQ6ivifwzaaqXWa7CiN9w/jXCknH4V8l5eJy0a7t2cLjv2r1v4V+IYrW&#10;e48N3O0pKnmRE8AyBcHp6j8sVz4unpdGtCVtDppYs27vMCnHAP1/lxWaYlhAJIYKSVwNvPpxXU3d&#10;oyyHcoCHoCeg7H61jXNu6jqD5eWJA7GuQ7Tm5vmkx0PB98kdu3HQcVkljiaU5P8AdHU8d+MYrobp&#10;wTy3IX5QOCff/Cub8xyM7P3g5Prg/wAP4VpFEyILniJHbgR/wnBbH49zx9KwLiFjIYyxZmYKPT8Q&#10;O1bjBpIJITnL8+gGOefTpWTPJA0RBf742t2AA6H0FdsDkmZ+TuKuw2qTw3GO1U9y+aRyM8HuRtPR&#10;celKHHylCWYZPJ5AbqfqO1JGr4EnUY+/0BHv6VuYEW52klkjYNIoGzHOfpWlbo631tmMMF+bLcfN&#10;36Y5rNVECHdwr8ccHC/5/lVuIrBPvjULtHGP5VNVe6VB6n1JbKf7Ns9uPmjAGelQvNvJOAhjOMHu&#10;fanabJ5/h/TnHySGP9O1DxjOCOD1z0NeC9z1qexFZXN9peoQajYT/Z57ZvMjZDtIYdORX0lH+0X4&#10;P8X6LbaF8cfBia5BZgeVeWzBpVI9UO0gewOPavl+RU3EZxjHX/PQCqqmNZNynyy3HGM8ccf/AKq2&#10;jKxhWw0KluY+q9O+Nv7NPgxzf+C/A9ymqgfuxcQ7U9Qd5LAfgK+k/Hviy+u/gTrHjC6iFncS6PNc&#10;eWh+6HX5RnjtX5UTgySR20QZy7eWp/2mOB+tfpR+0BOmg/s56naxnZ5mmwWQ3cfMdqHH4A1101dH&#10;zmOw0Y1IW7nx1+yn4QtvEfxL0iO8XMGk2TX5z8xMoIRPoAWz+Fan7Uni4+L/AIvXGkJMJLbw3EkT&#10;ojcLK43OMDpjGK9O/Yg03GoeINakAzBb21rEcZPOWP8AIV8m+LL5NQ+KHjLW1ztvNUnGc9kO3+lO&#10;WiOyik8U32RguUESvNJtBb5VOWJx7+1MWWIIMgkEcnH6fSiRC8Zb149cew9KaWRPmX5CvbGO3Uf4&#10;Vyo9YsmKQsG6qMc4H3f8f0rJvmWa2lRVbYqbdwAPfHJ/CpXmdsxqf9bgbv8AOMe1W9B0865rdrou&#10;mpJI08kdv5Y5DF2wOB6VUPiSMa2x94/tNTeX+zppMbkFrk6dGpwP+WeHz29MVF+y9bweGvhxrfjG&#10;QBUnneZscYjgXGB7ZzWJ+2Tq9npPw/8ACvggOFmN0oCDGfKgTDEfSt/wldW/hT9lwXFyNn2qwuC3&#10;f5pnK8Y9jxXYjwX/AAUu7Pzot9ZjuHvr3adtxdTT5Hq7FgPrU97LC6K0Xzo/LEjkrj/OPzrE0hJb&#10;WzFuj4lTHAxzn04rS+dpNjHc2Oc9BxjBrhe59DTVopELySH91MNxyxA6EKBxn/OKZFKJnO1SycZA&#10;Bxx16dh1pwZY5FUDYSCTnI59ie30qby2WBYz9xsbivTbjk8e2KBFPUM2cGzcJWUZHy4HqMeo6dK/&#10;S79nrTIPAfwEi1jUQLV76SW8m4+YjouT+H054r89/BPh6fxP4k0zRl2SC9mECY6lf7xHav0N/aK1&#10;mz8BfBxNN09AFeS206NARkI5wxx3wAK6Kcbo8vG1LtU0fmvBcx+JNbk1Jxul1a+bjJb5HbbnHGeO&#10;APTiv2X8HafB4X8I6X4asIxbwWdtHgcgCR8lyQf7zZP/ANavyf8Ag14XuNe+JfhvQYk+WGVbi5IH&#10;Aig+cp7Fq/Vrxt4l0/wZ4a1jxXqfEOnQ7sDuw4RR9SQKtHLmkryjTR4H8X/2oofBF9J4e8B2iaxq&#10;du/lXEhJ+zwP3RsY5A54riPh7+1V8QNR8XWGm+Lbayn0y7ZUk8qDynUPwvzZOfXkdP0+NbM3WotN&#10;f6gxinu5TI5P3pJZOTk/kM+w+ldbopjTWNLuRLtFtKu4k4GAeMcduhrGNdPQ6/7MhGna2p9Sftme&#10;BodIvNH8faaQpn2wTju2QAv1AHA9McYr5ChJeL94UERyOe3I4/liv0S/bAns9T+D3h/Vbdlkjluo&#10;Zt6MCuVztHHv27YNfnPcyi38q0hjaSUrwvIGTwamcVcrLJv2Vuwk10gYwBndpfubOvoAF75r6A+H&#10;n7LvjLxsbe/1+6bQdPfkfLuuMHsq8AfrXuv7OP7PcGjRQfEHxyPtGqzoJbaGQfJbq33XIP8AGR06&#10;bf5RfGz9qCbQ2fw38OfLnkh3K95kbEbv5X94/wC10HaqpUkldmNXMJTl7OiVz+xZoCII4/FGoFuv&#10;7xI/6KP514z8UP2cPFHgK3XWfD1ydf0+KNjMAuyWJxuAAGSCCNpzxzkY4yfG5/iF8R76VrvVNfv5&#10;5JDnYZWQL7DbivV/ht8d/FfhjUXj8Q6hLrWnSDy5La6kLLtxghTgn6HBI9+Qabh0HGjiI+9zHzdb&#10;3cF0BKp/exDlDkMpH5Ec1vw+asQmHDMMD0HfoOP8K9h/aV+H+leG/Fem+K9CX7PYeIIS6BR8rttD&#10;YOO+Ov4V4PA0nlbWbcIgGA4xjp16CuOUbHrUainBSRtLsUMkZ54O3oM46qBx+FZU8pyzJmSXoD02&#10;k9xSeZLMeWxluMfKSy9B9P0qISrCAcl0XGSOgz3/AKe1SkaFaZsxhZTuaR9rAHgKBzge9RIflQsB&#10;GfmPHQ56fgB2qVtoljDcc4fHQ/X06cVWIMqfvTlmZl4xgAf3R6e1WZkcqg/vPvKgBBwTuPb0p4jG&#10;csCRjnn5T7Y9qbEY3+cMX8vPJzjPpyMVMke7DSNjdnBGBjv0x6Cg0I1eKTIB/wBVgY7ZP9DUsECC&#10;XMIYORktngADgelZsbSxTGWQfIfl3L2x+laNqJmI+YMgPOB9Onaglot2yEqJIoyVVi2QO+MHJ6Yr&#10;ptGtfKmhnLgK42g+xH9KxbaK2Kok0mfPJPfCjttWu/tbIzW0IUgMegzjDD37e1csmdEI2Ro21vHC&#10;m1VYhR0J7+mMU5mRE3f6thkc/hg1aGR8kcowRhgMAdONuR+dZ7sJcMg6jAHt/KpKKkTxltzuEJOS&#10;o4A21TkkBAd0+RjyccDI44qaX5A+7B7Bh3P938KzLiZVaWNeSihQmeOfb6VcRGFqNwk8ibj5Shvl&#10;4yTgY7VRRSzGRVOAuc4/hHp9fSnBWijjiuCAAwK9CT+A6cVwHiPXG2/2bZBoeNjyj/loc4CgdsV2&#10;wicc5XG3eqnWbqRQwhtYvkX1bHf149Kq2sjR7fLQKANjEYIz7jPHFUtKb7U6wwklVXlscIFGML/n&#10;pV2MTIy4I3SnGTyeOnHt29O9VykF0leWxksduGI6ent2xVwSzyj7P93Zyx9v8TUYibzNkibSE3HA&#10;z/KpLaB5NrOmERsAP8oOevPFYzNC3u3j9+TJjoq4Xd0449OtTrAroi3kbMd3CE+vRTUzWoeVQGAQ&#10;njaclj2AI6YP4Vpi2SKJDLhwGO7GcbRwF55Prn8qSAljRGjZ3XdDtAk4/ef7JHbjirEMdw6kzIvA&#10;4KjoCB8vvkc47UxiJI4wTEyxYz/EmDwARjjFWpJI9iLEMeWeMHccdv8AORTAhj8jy281QGUkgFTy&#10;uB0Ixjp0qT5CQgxyM4Hy/wCfpUZIIPmZUepGRj1APQ+35VFiYqvmDbkfMoGW9R06HA/+tQVzDpNh&#10;AgypKjgoOfqQMmpIfnLL1KgKcHk4449O/FZySJuEkiZZeFOduMZ7dKe00cIQXLAtKAVL5wSOnQ9A&#10;ODSaGXo4/KmZ2k3RNwhPJz1GO2OP/rVIPLRDFOGdjxmPrj8f8/lWVbzKsjKFRTjjZkqf88e1TpKS&#10;N0b9DwPTpx0H5VKQXLIluLOZNWs38mWEnfwcmP8AhGeufTmvsr4a+PP+EhsYLWaUGeLGW9eOuPX2&#10;r44EsJjWG4Bwy59Qcew/lV3wj4pl8JeIbN+Gt3uFjbYcYMmMYHYd/TjFdsNkeVjsOqkW10P1a+Hv&#10;iAwX8sLODBOdq+hx3x2Ne5kzgKXTGBuIHp2r400rVkSQTCV1aLDY/hJr7H8GazHrHh1ZwA5U7T+F&#10;eHmeG5XzI8bCVPsssQ6lDu2k7NtaKXrHlDn6Uya3tZWwyAfQVXbSISfMR2Qn0NeFKJ6KZfS/fHzj&#10;+n8qeLtZMDoOnHpXPvY6jDwp8wDv0qGS8a2ZY542BHcdMUijpiq4wSMehqm+m27dV/75rKF4MZ3D&#10;2zVlL+VBgkAVmOI2TTdnCHr61lTWcnQxkj16V06TxyLkMFzQWtyvrQWefz2u3P3k7YIrFmj2dea9&#10;Cltl7YGKz5bWE/6xc4p3NLnDBcryP6UeWrfc/Kumk0+IMAqkj9KomwbBAXZj3GKfMVcwzA/YflTN&#10;rp+FaZjeI4Pb0pCQeoFXclEOmxtdapZwsA58xSPqK9F8fyG2hKIdpCjAPrXKeG1t/wC27eRmAC88&#10;8c9q1viNebXaQgEfn0rHEK5vh37x/9X7medChyOay3lGGUU+QjOBzUYjGPTFfDcp9NdFRomkIC8f&#10;StWACOMc9B3qON7eNcFgKgkuLTcMyhfajlC6L7MrDGRisq8nhh5LYGOgqJ9RskJAfOOKw5ru3k+8&#10;pOOAKlIEy8b8Mq7GIBq7alzESxzmuZl1EQsIoIB9TVgT6nKdkcZGB0XgU+Uu5tRxkvx+tT/uY1Bk&#10;cde1c8unamfmJ2EevWr76a4A8yToPxqeQkuPqNrF84JIHXjt2pItfllLLbpvUdeOlO0+KylgNu3+&#10;sOR9c1HaGPRbtrcxgoe/tVIg8e+MOl3F3pFpqgXH2aQN052twR+WKm+B2qfYrm78PnG25XzY/XOM&#10;kfpXsfjO1tdc8L3dpEAfl4OPRT/9avkzwBq8+m+IdP1L+GIrG/0z0/TFfQYb36DgcM9J3PrvWH3S&#10;eWehAH5VyF2JfLITOeK76/hSVhOg4YBh/wACFYMivGAWA5r5+cDugcqLW5kGAMfXini3uogckY/O&#10;taedMbeh/Kstr1h+7A4FczNlIrXu5rc5wM8Yp1hGzW21f4aJd8sR6ACpLMbItoPSkUSgKqkueBxS&#10;J5JTg52+hpl7pss6KqsFB69qs6XposR+8IfPIoMytcZhCzAfKRz9KtmJLi13onUA1NPOifuWTj9K&#10;bHKII9wHyt/SgCnEgNq42YwaLZmkiJAxs4psl46AxquxW5pNMuYxci2ccOaAOgDyeUZHHQUG1Waz&#10;bf1cmrswRlZF/Dis7TTJcI64/wBW2OlBCODthc6E90cZEhH5Cuysvs2pWYRjkHH6VJeacNQt5Bgb&#10;hkce1czpVwbA/ZpDzurNmyNHVtKhaxkseqsCRXnvg648v7Xo83EkBZk/3a9juts1spRQSMZ/GvHd&#10;ctf7H1+C9j+WOc7Xx6Griugzq5dEWNftM8nTFZVxFuj8m3HGa7LVyJhHAhG3GePQ9KwWgMKgEfL2&#10;+tcc6di6cjnlilAHIBz6VpWkO6QFhwo4/CrOFK4ZenepFCW9u0pH+yPrUGvOVUjUp5hJ45xWfLEF&#10;bd96tS33CLkYrQjtvtE6QACgOc5I3c8TllTC9u3FU7W3jupzcy/IM5K16XNp8QUxuQOMYrLbQYM+&#10;bx9OnFZhzmGg+0ssEQwmegrSmtRbwD5OQMVee8stPjGxRuX6VlS6202UA4p2GpHPxQ+fvikGCp+t&#10;X7SNw3k9QR6VYnjAYzR8buTjjmorfzXn442dfekWZsg+Z0fpnH5VJAuJNowMiruo2JgldlGVPzZq&#10;opVQCOtAENxEpYA9KihjWJNq8hq0CAR65pPLG0MB0oAx9R00XcDqeTtwPrXH6PftYTtY3H34+mfS&#10;vRmHOAOO9cB4l0/yLpNSiXCg4JrfD66ClI0pNTuXkzGv0GKtHV9TkbcU5AwOK1tOW2vLZbmAD5lA&#10;/KtAWgHJ4qpoakcnnU7nLuCCfwqe30uWT/WNXWrEqnG38OlTpb7lzj8qyJ5jDg0iAcHBPvxWjDpd&#10;vnaI1+labQyKvmEfKKWzuYZHEHPPHSi4cxSEAhKjYMD+VXBt6J39K2Da24HzLz0qUQJCodVx25Ha&#10;tLmfMZqBsfKDgVaiVsY28+9atuvmnC9vSpmsnxgDpRfyM+YpxIUGOOavW8Unmb4+i8/pVeOIxkK6&#10;/jW/bIJEPlj7o6CkguY8E7whmkPI5q5ZXjS72jycHtVu50xGj34xuxVzSbBLMPGqdTn6VYriRxyz&#10;j5Fy3enWsEnnbJMAIa6WGNIRwMZqkUYSscZyK05ibGX4l0U6hZZjGWHQ/SuR8L3bQyNpt0SGHKE/&#10;yr1iJfNt+nK9q8+8UaM9sV1OxG14jk4rro1AsdW1iWAduV9Krx2hgY/3TUWg6pHqNsH6FeCPStto&#10;3bjblTXfTOCoR2eDnPQVptbrtDH8KitIlT/WLtY1f+VwI+1dAFQRk9B04qdUckHGKtIgT5V5q2oU&#10;kZwKuJjIEiLdRgcVchUHch4qFZo1kVGPFTvcW8Ibcw4rpgYmhaN9mRk65q6CD05rCS8kmUGGIv8A&#10;hmpFtPEl3n7FAV7fwit4mZ09syqwYkAD1q/Nf6eo2yzoD6Zrl7Lwtq8536vdrCvOFQbm9PYCtSPw&#10;hZ7Nn2l2J9cVfMTyla41nS7ZtyuXPsKqyeJHlG2yspJCe23+WK6qLw3pts4YQhm98kfrV7yfs+J7&#10;dFTtkDH5YppknF2q+KtQGY4jbx/7YC/z5qwfB+o3mftt2F5zgEn9OB+ld4juSWlPO3NDM0g/DpT5&#10;wOIk+HGn3Ng0UkzSXKEtG/8Adb2H9BiuX0JBd3Emha38k0Pykf3vTH1FerRu4PpXK+MPDo1GAa1p&#10;a7dQt8ZA/wCWijt9R2/wrSm4vRgYupeH7K2/dWwHHr1rmptBCSgOwGVz9K7zw75Hi7THuYJgl7af&#10;LLERzn/A0yfw7fpvRhyPUY49qwqYeLew1VkjgE8NWk/zSfmP/rVHL4Utz93hV7967+20m/nRTBHk&#10;n+nFct4y8T6H4RU2t3OHkXoqcn/61KOEQfWLbsx4fDlsh8tpMfhXKazDoGmeZHJMWcg42n+leb63&#10;8S9c1R/L0yP7OjcZxziuR+16i/7y4cMxzkkV0f2emcs8f/Kek6FcaEmpRQ3nNs5285A/+tX2J4H8&#10;UeFPDukYWMRluCUA+6Pc1+bl/NNcMsLPiPORztx+WK5e58a/EXTY3t9N1O3ktUyI1kXJGf8Aaytd&#10;tGjyLlicdTE8+kj3z4jW+pXXxZ1HWtJmEOjJMb0NwF3EfoeO3Arwbx/8bPh5pYKvqP8AaeoTf8sI&#10;CJmBPTcVJA/wrxrxr4v+IniLTp/D2sapbi0mOJBaK0bMoONrHPAPpXzNdf2bZOLa3XYEdhkcZI78&#10;Vq+YVKEVsetar8S9a1V2FoosomPycfMP8K4Zi80z3FxI0sjE7iTnNYVnfhnDdB/DWj989eeM47Zr&#10;lnCx6FMiJOV/2cD6VXJJ6D1p8jjaqH+Dn8PwqAuCcgHA9Ky0NjT0XVJdMvBPxt+6Qem01N420Hai&#10;6tp7D7LcgPx/CTWCZFHGctg//qrqvDWow3IfQ745huRiP0V+wralMynE8dkuLu3k5XK8jPtUYe3v&#10;owkkIZj0A6r689vauj17Tn0y7NnIMLuxuxnmuQniKxt5f3eScchh6HH6V3wZyNGTdaJbmPy7VRKu&#10;QflOSMdc4wKyLvR/KRFjHz9F9cccMP5VsPJPFJ5i5fHToR9flqD7RLM3745O3ken04/rWyIscqln&#10;Nv29D06dP/rYrQNr9nULJNu24xx3HH6VpuA3737p6H6dORjqKqvbSzqskZJz64xgcciqEKlut1G1&#10;l92YfdOOB6fnXPiKdtyGP5l4ZeAQa3zHP5ENxj57c5Kg8Y4/L2pdWjV7c6pbkFEK546c8ngciqiy&#10;JI5mUbSN5+XGB65pAmNyHBY/pTVZpGEqkkk9e1PdV69WHJHf8K2Mg2hgoGF/DpinRLsw2OnTnAAF&#10;A6Zb5sdOg579uKSTGcFQpHPOOnbHGKDQgutTjsZlc7wc8smOB6V+m3wTsv8AhFf2cNPupkNpf6/J&#10;PdSgjDZkkIC8dgi8Zr48/Zq+Edr8SfFWpeJPE8Ql0LQJEiWL+GW4fnBHoq49q/RH4yT29jDFo1ui&#10;pBawIqIvCjjAGB0xXRh4cqdRnBip3agj5x1i5nWWXzG37gdmeuOleU3Fy0lz8w4TOf5V1Wq3sr8P&#10;x5WVHrXFn5C3bJ5PeuaVe50QhYz5buKIhDnGSAe3tXOyuSTJOCNpzyPuj8u9MmupDyzbo05C9cds&#10;VVa48+PIfIIOQD69iMdKg3K5+V22HnPU9se3tVOaUrgt8xzzjnp7fhT5Hj2NGzfM2NvZqo+eS/7r&#10;5SvRTz24P0960IsPfbhZN+1fb9cVJJYSXy4if5V/hHSqMKmadFHGDwBzzjn+ntXXj9yixwuB6jA5&#10;/Si9gscK8U1pLsJPPHA7D/PaqjO6SBbb5iGGEHHA/WvSCiXoNkEyx6BR0J7+1c1rVkNFmS3xmUqz&#10;YxjaBj/OKXOFhserR2sIcgS3AOeQOp4xwO1Zc07zDz5JDI6k8txjPfHb6e1VfMVgdoHJznOaakfz&#10;LIrhf8+9XzCHsVkVShBzgHAwSfwppC7QG+XjH0+lIpWDZH/DkdQOM/4Um/JDgYXGM46VNi7DJJQf&#10;lyflGOT0x9KVCzKWYrtHCjuPbHpUZZSAWwuOQe35VMAd+9zjaR17j8KIishkZcuSVyRwEHH4+mKn&#10;JBRMHjjHGSMen0FNVSd5A4X5sjHNTm3kXrwoycHjj/Pao5i+QlWVBjbyEGD6/WoZJ2aby4Fy/TCc&#10;t+Qzjmui8LeHbrxJ4gt9GikWNbmOTMvTCgDOPX6V9YeGPh14L8JBRb2q3NxxulcZJ/nXnYrMY0z0&#10;8Ll7mr9D5T0zwpeajM8F9ay2W5QyySLgMPReAM/SvRotIsdNsGt7aJVCK3zE5PI5z6V7t43GjHRX&#10;uZlRZrXBjP3do6YHtUnwn/Zt+InxtuhPawS+HvDhxv1CUY3rzxCnBbP977vuelePPEzrHt4ehSox&#10;uz5LS/WS4SysI2ubuRgiRRruc5PACqCfSvtf4KfsueJ41uPib8bPDSR6H9nSGzs7tvmE7uCJJYuN&#10;pCjCgk/ePFfpd8If2cvhD8DrRbjw7pkc+qFdr39yBJKzN1wT0B9Bge1dT8T78eKPCOp6UgyscQMX&#10;GBvXkYA+nFbfVzirZnraCPh5NU8OeGttroFlDb28HzosMYVQR27GnazrOqarerc2sRWOdFI56cY6&#10;/hXP6ottY2b6trdzHbwrnPHzfSs5vi1oT6KmneEbFtR1C2UgecvlptGT14LE9gM1ytM1hVujqk0+&#10;9kIM/wAq4wSePwrK1Xxf4T8Lj/TLoXFyRxBFhn/HHArye91Xxx4kLR6heGxttuBHB8gA+vWk0vwn&#10;ZWI3SbXyOW+8SfXnmrUb7lXOhu/H3jLxITY6JANFtm4yPmkI/p+FQ2nhOztpzea3O1xM44d+SD7V&#10;c1DX9N0m2OAvBx8uFP6UaVYeKPFB84RjTbH+/L1Yd8LSdlsI2v7c03T7dLSw/fTMdoCrlif8+lac&#10;Wg3+oomoeIJvs0RPywD/AFjf73YD6VoaZpuj+HEBskE10gx5z8uee3YVK91NdH98pz3/APrf/WqQ&#10;LsdyixfZoIhFEh+VB/OpGuFQFUYbh+lUFXGAg5b/ADiq0MCrK+znd39KzAuIWkUiQ8nHFXbSRrSX&#10;zC3ykjis55SimNee49vaq5mC8Scjp06GhAeg/Ffw1ZeP/hbrGizReY89q4jYDLK23j+VfiFZWYt7&#10;RIGj2mF3R+OR5ZI9vpX7r+FL6LUdNksJv4RjHsT+Nfk94q8E2/gv4n65ZX+JHN2by3hJym2Qk8DH&#10;r2r0MJLdHHXjqX/hV8LQDbePfFcYj020mjnggcczcgrlecZwDx+Xavtm5/aD1n5o9P2W56DIH65r&#10;wfxPrEcXhXw1ZOd0uosZHx1RV5HTsOK4WKb7S7zbSBn5eePwzVT10ZcIWR9EXvjrxJ4xkMd3fv5C&#10;gZVDxxyK8f8AibOHsn0+BTJAoG7nPBHvWx4WmAMjF+Au3kZB7ViePZ47ewNw7bSBjaenTA6Vmkka&#10;WPIPA1qsfiOCWRCoh3vg+uMA19W6NcuZPvD+HKnn8B6V8peDpoItSChgzudgx09ce1fUOiqYT57g&#10;7fl7E847U5jgej6n4mubDR2jtlMc0mAD/cUV+evxG8RLqGqX22XekbFVOM5Yda+v/G+sRtYOkPDx&#10;IckDA5HNfAepTRy2cu1WdC7FgDtIyf51eGRnXZx/mCT5mXLn+Hr+Q70ZJX92Djv3/OkCqijc2P4C&#10;f7o7Z/xojgluZNtsu4g5x0yOn+e1evHY8tocz7DhpscZxx9OfWpI3UqP3j4B4x059K27XRLc+U0y&#10;fd4//V2/Gt2/8BXE1i89mjKyjI+bC+2B0pOcS405HNQ3CLJExkU7G4w3Xj9OK07SJ726+zRH5XPQ&#10;NkFc9a4jMsJcOCkkbHK4wF+o963tO1e40+4jkhUSsyEJ6Kcen0qZwuVCfKek6rqr6daf2Rpkpiji&#10;ySy44P8AdFM0nxROIXtbpwySKoYn5iPwHSvNFvzvIuSA6Zzx/n8KliuY3mwH27v73HPqx7e1Z/Vz&#10;X2561PoGmapFJqmkzDDYSGAYZpHA+ZnX+EDtj61xl5YXVowtrxDG0eQOOCcdj7VkWd5JbzbbSVom&#10;Q7lZTjGeCP8A9VdlaeKIp4LbTtZtxLFCz4bu7HkE49BxR7NocaqOfZWUpJKNuT0H86UyeUyjbuQf&#10;exyOeh//AFV103h+2vUtpNDbzWk3vJGeVT0GT0HauPWF7cok7eTIcnDf3R7+nas7mmg7GHaSPbj3&#10;GAKtafp17q9z9jtB8rEIzAbtp9+nFMtNNutSuItPtW3PKRyME+/SvpXwt4ftNAtd6/NPj5iQOp6Z&#10;/KorVlFG9Cjdk/hjwdYaFAryKktw6/M+zbtx/FXTrDyQxBGOM/xe9SAncnz8L26/5FT7ypw+F7D2&#10;B9K8mpU5j0qcOUk8ltgdTypy3p9BSaddfYrx2toxEr4Em0YLBeRmkVmHAw4Py+nNDqD8inkjbnHQ&#10;VkaHrix2Wt2itMoeORBkYGF+vrXiviP4CeGvEMs02nYsLvnBX7rHtxXpHg6/QEQT/MiHGABkn0Ne&#10;kR26Ju2sBktkYzxR7Rx2MJ01Lc/PbxH8EvH/AIYg+1Pbw3sSAn9x8x/JsZ/CvJbi2e0n8mRfJONx&#10;VwRz3Ar9bbcOmIpUyuOMrnGfyx+VcT4x+FPhLxnC0GpWw3BdwmjARgfQGuylmHRnPPB/yn5o29pN&#10;ftHFGv7xj5WG4/w4HSvQvE7waTYW/hjTwqrsX7Sw656gcZr2Cb4HW/hia61nSbt717NGlSHG4hQP&#10;Xpx9OlfOAvI7y5kvJnw0p3ex7Y/Cu6NZS2MfZ8u5XERVGyi7u545/KozHtj3yDdx8o9u/wDStX5V&#10;C8cMe/tQvlqmCvA9f89K2IKgt9jeTglWHf0rrdK11oF/s/W4/tFqR8rnmSLA4Kn09q5/yreMZOXb&#10;gj5vyxUhCeWMDLqOOOOe1KoB7F4L8BRa/wCObawil+22blJGmC4TanUZ5Hpx+HtX0D8dvFsGgaRZ&#10;+E9G4kkAVtp5ESAYqt8HIW8GfDnU/EWqj5ZP34Ufe29AO/H9K+cNQ1DVPHOrya3JETcXDHaOCojB&#10;4GelebJXkdHwlVLyWVcXO5iGH73PRR2Faumx+ddeXFCXJY43cqAeuT61Pc6XbQXCx2sPZQ6HgBun&#10;H+FfQnwy+EfirXglxpGmyThnXcx+WID1LH+VOTMi54N8OW2jW/8AaeoPvlwMHHTFdo+vW9zmESC3&#10;t4yA309hXpEfwl8MeHzHc/EjxdFYCPB+x2jfNx1DSHt/uqPrXW6R4p/Z00GIW2k6Tbag2eZLvMm4&#10;+vz5XP5VnzLoWmfNuq+MNTvh/ZfhXTbi8hX5SLWF5WwO5KjFU7P4NfHHxfBJDY6I2kQFcrLqJ8hQ&#10;T22jL/8AjvFfacPxv8M28QtdGtoLeNfurbFVH0GBVG4+JOuahu+yL5Y6YODlTScn0Qz4o1D9kmKC&#10;zef4g+OvKlfrbadCGUZ7bpM5/L8K+0Z72zT4SaNpFhNJPDZQRQRvLjzCIVVMthVGTjsAPQCuGvy0&#10;rSSXroS5yw7bangvreTQRo8DAhfmXHYVyVps68NAyrMqhBVcjI49a+TviBoH/CKfFKO5s122+qOs&#10;gG35f9oV9jw2yeUCAFBGAK83+K3hebxB4eS6sI/NvNKcvx1KHqBWuU4r2dWz2ZjmNDmieC2XhWwf&#10;V/EUCtuj1OBpLeNifLWYgncAOeCB9Bn6V8L62FTVHdY9m5nHJHylSeD+Axx6V99+GtUinvILpv3b&#10;RMMlj0A6j8uK+T/iZ4b/ALM8V3sbspBuJJYiB8rxT5eMj0649q+ymfNQ0PIy6MdwBA4I7YJHFakM&#10;cgCIU+QAe2F96oQgS25Ep2hDyOmOcY9D6Cugt7eOILucgDBx04/rWSNHsSErb+Wtv8zZwBWbf7RM&#10;GzymcAY49QPf8Kmu3jjeLeu05O0Hge59Rg1UnYyNxtiIHyHgk+uKCENMUseJGwwxkEjkE1VbC5PY&#10;8qBwMj27VLIbhXwPugY2qMnOOM+9QuJTtaRdq4B247evFaAI7kjOw4PBXoSevA9qr7mjyoIAXGPc&#10;9f8A61W33JhCVaNhx6hapr9xSvY4OAMACgzI98jHdu3YXGAOoqxHHKkof5R8o2r/ABD25/XFVJS4&#10;k3g7hnkE9AO3StKMAMka5JU4JY5AHTPtQAse0uoZe/twf8MelVpQHI3NwSB8vXnoD9KspGmMZ27X&#10;BAPZCentmqV5GrW5MLfdHBPzfKOoxn8qAKiSJBcrIX78t7djxW/FbowEj/OhGfl5ycfhg1zHmtcS&#10;RbUVPmXjADfp0B9K6xI5Gh2ZwCAAD146AfyoArRr5LNuY5XsM7farIjJ4UgemfT34phEskvlZXKY&#10;BVf89KidzHMuTlx+XFBoV5bSUkJEOW7dj24P+FZyzsRhQSUPzAfN+H6cfpW+shjWRmH7s7WHqG46&#10;e3/1qkeMSsUcfKzZ9OSMcY9O1AGJ9r3MYgAFP3s8flS/aT5ZbjO457EimvE0SsYj5nTI6kf5FVBJ&#10;ImFUdSMAAdf/ANVAFsSgMCqNIOOc8cdulJ85zuGTnI29OP4apZLrh8jPJGQB6ZBpQFK7MYzwD9O4&#10;4oAtgMY18vG31+6Bjj9KcGiXKb9wDbsgclvX6CqokmBwDtHTJ243DnnP9KaC2Q8gx+uSOnSgC6cO&#10;GcDqBgD1P9PWml8ghQAx4XHQnv8AlUAb5gu7bv45/LgenSkZ1VeT8mccc8Dv/KgCdXCuyJjewxt7&#10;fT04qNtqorqA5PGMgD/dx7etQI+OUB27vlz03d/wqdd7dUP3sbuMgnr9aAI44pHzggKw4wMDjn8g&#10;achK4JcLtBxkZ56YHp9KtCAxBmcZ6nOP04pNqBgFBJHGRyPofbNADI0Lcn5VK+v8IoWN5WKbip6D&#10;dwCKkbaydOVHzA9OP8/lUihY3WV0WMYzjsTjpQAHdCpQjawG7cD8p7dfbis65nVwDt2R453cH3IA&#10;9BUM811JLhuAnIXoMfwqO3pUKQedMsIBTzWPtkDnp1oA6/wh4Xu9bR9RvGWGxs+DsHzA8AHaOpI9&#10;sV62n2d0g2xu9ra7RDs+VhjrIeO3b/69YPh/Sk0a0VJWkS65kWePmJVxxuU4HT2rVaZFZpJS6bgc&#10;zpnlvdf7o/CuKvV1PTw1MtSr5kAknKXdtCSFkwUuFz19sVJFc+YqafFcNaW+zG24j3IT2O7t+PFZ&#10;qi5uXe4hlFxI37pt4CsqjoRjpU3n3EERCzFniI3BxuH/AOqsDtOjRLXT4LZpo1ZlHLwtuUD+8e3O&#10;f88VPJdy3KmCNIbuGEApJGwFwi5xjPt6Y9KpQyGOA3FzGIvKGXMC/uxnGC6j+narVu7HZeS2iXET&#10;rkS252uuOhCnHI+lAG1Y24uNnP2kqNywS4E4x/dPHFb9tLI9wY3/ANIKAjyWH75Plz8vciuPN7DK&#10;yWUai9t5DjDjbcRH/Zbj2qxYzn+0EcSvKkQO0ni4jwP4vUVMipHoFqGWXOGd32sWUYKjP3WHtXr0&#10;ZbftY7ojtP04rw61uvMkV23E5BimUY3nurivX4pCrqmcZUYx34rlr9DqoHTQMo3ED5V4FaNqf3uE&#10;IXaM/XP8q562k+bnnHTPUVtWkhI+UYOe3WvOkdZ0EJ2uk4A2KfYDjnv9K9bh1CSazjVkEbbcYPOB&#10;7HvXnHhDSW13xNpuiKzNcTTJwpyUAOc4Havtv9pPSmm0jQ9Wto939nF4pSB/DKFA3f8AAlGK8/FY&#10;dv3jswlZcyifE2v3MSSGIOG7BT1rzm5jMkm7AzXb+IYnaZ3QA4x+npXHJudlYjjn68V56Z9PS2MG&#10;93c84XIOPQmsi5i6MW2A8Yrcvd6z7gcbj2x0rKnG8bFf5l5GMYyO1M2ZztznhCwPHbgc0yCY23KA&#10;7gPwGDjHpVu53osZZe5PHbFZmm6RqvibVrLwtoys9/qc8VrCF7GV8byQGwqA7mOMBQSeBXQck4n1&#10;7+zP8P1vLyb4seIPk07RyyWQkH37vGC+Om2IHj/bx/dql8dfiFZX+pPbtIWjR9oGcgduOcDHbH+F&#10;e3fEjVNM+G/grTfAfhvi306ERdM73XnLZ9TlvyFfnNq+q3MuXY+YFLkBue+TXm1KjlKxGFp/bZj6&#10;jc2pO+BdpwQS3p/npXkutXMy5aD7wY9OvI4/+vXQ3uowsUjhbG4/MM8g1h2ttNrFysY/1ced47k5&#10;4rvowSRpOd9DS8GaGnktfXKfOVwDnOfpXX3tzDBmT/V5Hy4x29qnR4rGzigtxgxnkY2jFcrq1+9z&#10;E0ijgYAPrzVoyRj6xq3lB9n7sZ3Y6qCfX/61cxplhc6peqZPnhTdyeB6jmobtbrUrpIkUL5oG3Bx&#10;/n6V3mlWH9nW6xZxtUA5Hy8eg/xroeiscsma80sEKxWkDrsjA4Pc/h/hXnuu3o3fZyuSTucdsexH&#10;+FdJrLLFFtjjSOZ+UwOcD/PpXnd5PO21gc9jz6dsf/Wq6cbsyquw12+2IQOo+9g8fTj0FSxx+VHg&#10;sfmz0HQf57D1ptjbsJzyGJXpjoT2NWLiYiEBWK84/wAAB/npXSYlG/lDIsXl/P7ZTb+f+eK9ZtPE&#10;llo/hX+ytPiVfOjxIxON8z43PznJ4Arx2RxJIftDFmULgZxgfy6ilN/Hgs0vnkAKWPGBnpmhU7jR&#10;s3Wv3935omYMxb727G0fT2q1pIlvpmtvN3DPHA9M8V57qFzHIdtqMK3CbeTx65xivofwf4ZudC0O&#10;H7WhN4SWbPVAw4Hpn19PwqXGxXMRWWnxWELfMSx4D/3as2ukS6tK0C4jjAJlk7Af41p6fZXl3P8A&#10;N+7ji++z+noPWvQNM0gLGIXCxQ8Mqp1Y9ATUjsZ2l6PEtobbSkFvAuTIzDkgD1xXT6XZWdo8b+Yg&#10;L/w9SQe3HStW8aGy3xWW03AUbYeoJ7gpjj+lUr3XpdNjso7aziu75xllRR8objPHGB9aJzsehhcC&#10;t2Xhe29leTo7rLMiKqRqc4B9uAfeskX5s1ee/VZrluY4IwBx/d3AEVlX+qf2cVihs2bUbzDE8HBP&#10;BHHAArKhms7W+mXTQROB88rDIQ9zjH5Vm3c9SNCxq396LWSDUr6236pdPthg3fLEoPVuMfTj8sUq&#10;wxSXTzi6+236jhcfu1Pt0Ax2Nc5Lcx2qf6NKJHZsNO3zHBHRR2xWvptt5UEjvGVtr35Qf+Wjen4Z&#10;+lJI3XYuJeXH2WCF4Fu52kOJJP8AVofboP8A9VaFt9nuLy7u7JzNdgH99JgRIx6bQT6Zxz+GK19O&#10;0ny7lba33KqR5KEZXf6H8TW4NJkSEQzxho17bdoB79KTBnNTvJH5NlfJJdTk7m52xqe3zd8Dn6VZ&#10;tJLtbhp5rgzwy5RUi+UK3uOOMVuw6a9p5jyFifRiTlcdPyq61slrb5t4QS+Ah24HPNSYHOwQpaxF&#10;LFUi3uWckksfbB46elZ/kHVp2uIp5oliABEWVD/4YrpZ7G6mVEdVhkY8ueuPw+nSqTW62HlIzkKR&#10;jcvA3fTr+lAGZZ6YkbySSFo5FHy+b0PcA+nPan29rdw2zvbhI3J+brnjOOprUnIjMk1wm9FXcCwx&#10;6cD0HPpU0Vsz2rTTRLCzfMo68H/P0oAzIN8dqIoJFRGOeRg8gZHP07VfQNjz3w8LMvTj7vQnrxV4&#10;WqxxEgK9xjI+h/KqoZok80x/InzYC+nfigloU3CQOZppFZ5V+XgqML14rhbGETa/LcRBp/K3MFyG&#10;UMTwMj/9ddlr02j6hp/2m6kCW0DHtsLOeOPX6fpXOeCgDJf3dvGVUZxzljjGBg0E2O8f5dNj8rLO&#10;WOSuV2tjkVqadMXMTSnzGCbs9M9h+Nc19suWaJzmISZMqg9h6CtHSZzP/okrYniyeTtzH/eHtigz&#10;lE9R066Nu8MpdXBQYHoai8W+F7ibxJpfjLTmHlYWK5H8j+FYNhdTxotnKVbB4bORtHT8K9R8PCz8&#10;QW134c1KRl+2oViwNuNwx27rWkDhnLl1Pwr+Lvix/FfxU8XazNbr81+9vHIgwXjtsx9PT5f89ubt&#10;0S48pQC6gAgYHT3rrPih8Ptc+GXxH1jwtqoZikzyQyY+9EWPJHfPtj6CpvAHw/8AG/xU8X6R8O/A&#10;GmvqniLXZmWGItsjgjUfPNO38EUY5ZscDgckA/VRfLTR+a4mLlUZ6z+yh4Cvfif+0Z4V8D6T+78r&#10;z7u/kQ7RFZomJAdvf5gF54O2v6ftN0vT9Gs4tL06OOG3solhiiQYWOOMAKB7Yr5P+B/wE+Hv7G3w&#10;3ubQ3i6v4x1tFOrats2yTuo4hhXrHbxZOxe/3m5PHtfw41u6vfA0uualkRiSVYnY5Lx7uDXhY3G8&#10;/urZHt4LK+Sn7a2+hheOvHEXhuWPLqkbHLluAOwqt5d34nsA7MuyQfw5rwf4m+ILfUmuNOceZ56s&#10;FGOB/k16n+yxqF54g8A3dpqZDyaNf3FkjAYzFHtZPyVsfQV5NNuUme7iMMqVJT6mH4wkn0Oz8qH5&#10;yq8Z7jtXzZ4B8UX3jrxgfC+ojAMEkwI7lGCkcdOoxX1v8SoYovORU6KQPyr4g+G6/wBi/Gvwzc71&#10;WGa7uLVsfxLPG2z8NwFc3J77iz0cO17K59Or4Fs7TesoI+X8K+SviDb21rfOIOET5+eOfpX6J+N4&#10;fsNgzrkbwe2BwPSvzm+K217+MLwNnTscHFbyikysNU5otnyh8SNam0hY3iLHzUfG3pxiu5/ZzjWb&#10;S5rtn3+e3mEsMEE9VI/SvCPjvevDquipHkxT2kseBwN6kZ/IGvd/2ZXA8HNJxu84jk9Oen04rtrw&#10;/co5cPW5q3KeueMY/Ljzt5ZTkH3FfKPjKOJr6PPyxZ7DoRX1L4vugJWXIIZcDHfsPyr5l8SRpezY&#10;jJZsgKB1ye9GVaTMM+V6bZBp4+ywqHg/doMnb711Gn/vI2aE88DaehI9PaqOnWV0xVYpA7AY2sO+&#10;OwrWFjcBwslv5e44GB0/Cvoj4Ab5ETTRzgqG/jAxz6YFYuo2NjeZLN5ezA7YUY549a2FMo3xSg4B&#10;4KgYH41HPHp98sZm2sxbaxHGRj27elAzkvh3rp8N+NEsr7Ii1D92pX7pB6H9K+kPGulDVbRXYLMF&#10;jbL4GMDov618leJrV7acz2Tc2xyjd8pj8RxxX1Z4L1q28Y+F7a9UqHI8tlAxiToRxzUsSPkO60cW&#10;+reciv8Aa2bCBeMHdha/WnR7IabY2VvhzKY0DEdC2Bk/hXx7pfw4sdS+JHh/Tdo8p7lZJR97YkQL&#10;9+3y19lPeXqTS3TruRSeE6YHcDp0rWLMpI9K0fTbKaPbLvLynofu1ra/4ct7HQL28+zCLyoiQe44&#10;9axvDd2l6Y/3vlJtyN4yfy9q7fxDdC/8Jahp8cbgLbvmQDAbAqq/wv0Kwn8aPyPzr8SyypErlvfB&#10;H4V5l58gKruT5m6AcgY9K9K8UoPsQcDax3DnsM8dK8rlwjEqdoQDnvz9K/PJfEz+haPwGxAv2jTN&#10;RsIVMjz2sioACxY7TxgfoBXz/wDswapZP+078LS5CfY9SuSyMNreYttKBwemG6V9HeAJZZvHehxp&#10;Jtf7ZGox/dP/ANbIr7P8S/Cnwdr2qW3iOewit9Y0+USw3ir5cyMv+7jcPY19hkuJccJUhFbn5xxl&#10;JfWKdz0z4ieL55mnSZsOjsq46Yr418U+IWlmaHJHB25PJx2FeveL9Qup3ZL9v3icH0OO9fN/irzF&#10;uHdWG4DKkjn8K+ErwalZn0WX8ns1y7HMTXe5y5lOwkYz70trdysS6yK+Pv56ge1ZUhEGA6kK/wDk&#10;VRhkSEgY+Y9RTUD0D2HRE3pgHjdjn0/lXqGiWMdwd7puAPT6dPavM/DUvmxCE4Jchvy6V7ZoNvsU&#10;hhjPOBxUbHLV2PU9GtV+xGCNclsAY9T2rzrx38LNVgOs/FHQLBze2sUY1CKPkiJP+WhX0AGfoK7r&#10;T9SktJP3T7Bjge4FetaZ4ua2hh8Q6Rdmz1e2QxNtxiRD2dDkMO4444PYV6lKcGtT5fFRqxbcD84L&#10;vUbLUZ3vrCSOSCTb8wcMufYj+X6Vh3G1ud3O7ueMDp+lfYXxf1rwf46u21HxB4S0+w1aywft+mSt&#10;DJcN90rKFiYSKECkFmDKQVUgZz8a34hinlgh3MgY7DjHHpye1cVWCT0Z6mAqOUPeVjLvEBbDMI2z&#10;gYHY9eK5+eIRxZZgcNkDHHHsK6WWUvIOu0AAjv8ApWZcxKwDMoY9RxnFYHcZCMdpQcLjB4/SoAqB&#10;gAT04xxWulpETvZcFueuBUfkElCRkj5cryMDtQCMwx5JBHXjA9PSqckSBR82ztz+n5V0BhQAl92M&#10;AemKqNCqrv2/d6Z54ppgY/I+dcblGQR6elR7BGpIPuuOPxxWiYHI3qnyM30/lVaSExs0atliMAdM&#10;fjVCM2dSUCsSAvP3c546D0rntTAbI8rkEZ29cY7fSumZd5O3lsf8BxjtWNdWTyMZolA9FPQgDtXR&#10;Smc1Sked3++SbyCCUC5dT/e9BjHbFY5CxlU2+U2MLg5Off6V2VzZRiV7ic+Wh5K56MOMZHbvXO/2&#10;XIXWZsxyfeOP8DXq05aHl1qepzN/alIG3jJVeSeQPYVmRAldwwWbkDoePSulaK4Nz5GBjp/s9PSs&#10;j7IqSvHI2CvT5f8APSuyD0PPqQM9yJAw4LY54wcCqcqqtq9yzHcgwmOMGtKaGWMfNh1PzZUcjHp/&#10;nisnV8pbqAuTncGPUDt9QP8AOK6KbOSaMnzS8skigEtgdePbr+lU5X8zCbt/P3sZzgVMUUOCxDFh&#10;8w6cduD7Cq0cLhwMlTjPzdhn045zXYjhqbFTDkhSu2McLyARt9OnPSpBuUMGwm0Lknnj09PyoVIy&#10;z7lAKnue/sMfQdaaAjLtJCq27p0GcD8PStonEypFG5Q7CsnmEsuBkcd8EcenpU0ihFZR8y4OccdP&#10;X2+lPPmrIzj5gODhf4fx6D6UqWsTP8mUzwVJ7+vHamHIV0ij3ou0q3GSvpjrmqiRySySFVLNjONo&#10;zhfpj+Vbn2fdN5RwjMmB+B9u34VXWBVinAO12bBA5JUe3+FAchRVUlkILZROuAehGOvbFRxFlWTY&#10;m0gbQwwckH06VeC+erSEEjoxwBge1VTkJwcSHhTnPTqe2DQTyksaeVhZAGVsDBx3qtnYPMC46Abg&#10;OMDkY+lW41M8YK4wRy/Hbpn16c1XAmR8uAcZI4x+FAcpVAZZA6xhh19Bg+56UR4x1Ydyc9FHA4A9&#10;P89qndFLmVk2tyOOQcjt71LFCCru54KhOx7+3p+FBJWuCkttGnR2IIyMHaOcgdP0qvDJJENwGCeM&#10;heDj0q24eHdlgN+AhA46ntjA96aYULK0pZWBI8w8evAHQDH+e1NMCi8rbuoc4Lflxz2wBTG/dsVX&#10;Hz8qBna20dj+P5ip487Y1YAA+wB6+n5UzaodDMNmw8Dggj6Dp26VSYhsYCsVK43A4UnqR+mKaDwf&#10;P+ZjgfNgbhn04yKAFUFRwOQMLgkevbp3qAMpzsOVbCqR2B7BcHrTIJsM3yxthQQSmcjaOOD+FNG3&#10;zBESWzwyjgAYIGOx6imMmAQVL4XA2nOAO34cU4HZGoycBQxVBg4PPb0/CgCLKRnPMqjB4boen0z7&#10;U/dJtAI2kgAegI6D0pyKj/ugPLIcMv0bgDoT2pInhb98ibwcYJPpycZoAlMUZcs0YfbjOevTH+fp&#10;XpPg7SLi5RmKEPG4COAM4xg9Ow9uK4Sy0+7u5/JtkXeT/rDxhhjJPTA+lfUnhnw0mi2FtHPje0W/&#10;93xt6ZHPeurC0uZmNaVkNitpo7aG0wFTaFzx1Xj+VUmjmiYt/q+cZ9f84rop4kkdFXIVd34bulZx&#10;jkUhHIkIxj2+ua9uMLHlymZDxgtndu34424z6D2quluwC4YjA44wePb2rX8nODGMkgBh6j2PTn9K&#10;j+z7chl2gY7en9KSiNGY0DMJNv8ArCcjZkYx/wDWqE2W9iuHZ4yWGTwc+w4/KttQE24kyFbpt6gj&#10;IFI0YiXiMHJJwDjPt9MU+UZy81n5ykKmCpByDkcdqrf2c6uUZBlSG246jFdYkbGQKcjJUcndyapP&#10;BcMzgoAoY4JOPlHHT0rndM1TMSOFIiXZcbgMI355FRPbJMPL8vamS3HJAPtWvJDu3xSrxkKrdMD0&#10;qCK1LGUY8sjoeCAD9PpWTKuYsli7wqFG+SPPA64HTGaz5bLYcKS+FHrx6jnp9K6ae2YxlWTa3BXH&#10;yqCPlGP61A1uzybCN6jA5yQXGPwqrg0cuLeJyCAyuD/e6n/63Spt23cDlx0TB4BHB4rSlsHX96Fy&#10;E44OAD3K9uf0rMYAW5g3B2RiST8pGfSqFyiMNjLEzZ3gFc9G7EUhjdw8f3AwC7eg59PWmyxOUwEP&#10;mDAB5Pyjp/kVCUmimRi2OB855Vm6fgaTJL65eRAegbCgHACrwPwqzBMUA2kMyHk9R/u474rLPmLg&#10;qqszHjPB9Paru/MasFWMRvtGeh/AelN7Aa6XClMy4CIFxzyD0+tesfBbwNJ478dwacyZsbBhJM3G&#10;AP7v414e7+TiWQArnYDgYz0+tfp9+zb4DPhHwKNYvExqGsHduOMhB06CvFzXF+zp2PVy+lzzXY9s&#10;uzHHi2jG2GJQqAfwqOBVAfMfp2A7VelgzjOSzdfXir1tpYjYMQWLDpnpXxNj6xaKxy9zFJv6YHGf&#10;da8M+JWsJNEmkwNlfNbd7Rgd69+1+WLSrGaaWXyxEME9l9BXxVqmsSavfT3GMK7uuT3HavJx9flX&#10;Kj38ow/M+ZmDeu3l9OgG3jsOgGKqWWbuZFIKgjnjvStuMhhcFM4yfp6VtaRpTTXAljzgfN19P/rV&#10;4Ox9PboaFpbG3s96DzdzZ6fwjj9K5y/mBWTIKjGMdx+I9a7d7hLa3CHjZkcdQD615lqlzOZHk/1m&#10;OOOMAdyPQVrRjcexxl5PbxMQWPy5UZ7Adh/vGuKvp4gPJ8wHqTjnOPT0rZ1nUZCWUZ2HG4ADAPoT&#10;9MGvPr+5yXJTYvJU+mQOmPXFe1haR5deoXdSeFIdr8beUHq2eSfwrmHlbzT5LbZCNxKn8AMdKjub&#10;p4wrlEYHrnqB6AdAaRMbg6HIGMYYZJ/u+1eicnMTlo1YSrkeZjoM7cDn6egP6U21uZobiCeFNsts&#10;+UbocKR2qA5G7JV/LzjP9PbPFOjaPzUhaRfUMDx34/yaicFJWCLsfTlrcrqtpHexYZZF+YZ5J9ec&#10;/pUFznyyVT94OR27Y/H6V5b4D19YGk04JlJHyrO2CuDwFH484r2OWJz91g3oePwP6ZryZw5XY9WE&#10;k1dHE38cUa+bKrMWXcuMckY6+grjJSXDSblXAP4H616Dqlr5KCd5Ain7gz8oP0rirydUmMM4CEc/&#10;KPl54HvTgEjMRCSxUgoW27jwPasrUPKt2WVCoI+XAOCNvBwOhxzWjcxFkw/7tCR8vAB55wB0xwax&#10;5EiSJo2BIYbcY+YZPGK7YHJMz5PlPkzOcEjtzg+4qKeVVY/KWkHyhTyNuOo9c1NcOY4xwCw4ABxg&#10;8ensP5VCuUPzZXB2gjjjge421uYBvgiY+dngZX0yKkgXM7SRqASnPc7h6f8A6qdEW5iXDKSdwbof&#10;p6fkKp243yKVXcWcgDvz25xxiip8IUz6n8K21xP4c0+O3jMkhiCgL1yOtPy4GX5+h49K9f8A2XLO&#10;G91/TLe6G4GzuSF/3Vx/nFeMRhsSNN+73TzMc8fxmvAmtT1aMr6EF2yod+OoxgYGQPaslAz7vk24&#10;+7/KtGR5mX5eo6kcY7DisiZgHkSMFg2R8o7+vp+tWizqPhvpM2vfFHQNGwWjku4nZFGeACSceg21&#10;9l/tq3q23w60rQd377U76KJfdIxlvyFeUfsgeFF1Pxte+MvJJi0q3MEZP/PWTg47cKKyP2u/ET67&#10;8T9F8NqxMXh603uozjzrj5ucf7IFehDSnc+fqvnxkVHaJ6x+xxL5Vn4lstoXbLCY8emGA/LFfCd8&#10;rf8ACSa8kg3eVqVyG78liT06V9c/sjazBbeNb/QpiIDf2rSR7m+88R3Y9ehJ/Cvmj4neH5PBvxe8&#10;VaTdB44Jr37XA5wN8c6K4IyORnj6is27xNaCtiJs5ed92Cp+VBnAzyPf6VCN6FeeV4x047CnyTos&#10;W9VJxj5udo+nrUbzQxdQDj5SSSRu9OfaudHrle6mVdrTH/vr39BX1T+yT4IuNb8R3HjS4XyrTScp&#10;C5XIeVxhTj/ZB/lXyzb6VfeI9Tt/DWjRCS4unEa/Lkjd1/AAdewFfo74q1fTP2d/gemk6U4XVDth&#10;iZcB2uZR8zf8BAPbjAralG2p5OYVWrU1uz4u/aT8bx+OfijMkDiW20BDBCBjDv0fA+p/SvpD40W/&#10;9gfsw2Olh/LZYLGIduuDj8hX592qN5q3l5tWeR1lZuSx3tg5PsDX6IftbwNY/A2x8lv3UdxY7vzC&#10;r+pxWiZNemo+zgj877KNtyyyMGx3HDdO4H5Vc3iAgjCuM7vT9OpFJai2x5sZyOmTwOvr0qSOIKyo&#10;T8ruCmfvcj0rlPTGDfJsW2z7HPQcZPSo/IRd+08jAbngljgZxUVw0VpMWKHyvlXaAcKR69Oa6Pwz&#10;oOo+O9e0/wAO6LuMl1MAHxhUQdW98AZz+FVGNzKUkldn1n+yR4Ba4e5+IWoQrGFDw2gx93GcsPXH&#10;T8vSsv8AbF1/7Rr3hrwxbE/6NFJfOq9AZHEaZ7Z+U19qeG9DsPBvhy08NaUuIbVAozjJPcnAHWvz&#10;J+PtzNq3xq12BmXFmlvbgDPAEET9uOGNdXwo8bCv2lfm6I9h/ZA01Z/HmuaoAxS0svkYjgSyOoyP&#10;+Ag13/7YXiCdtH8P+FoLoBb+8aeZAF5SEDZxxxuP6Vufsg6Mlr4S1nWHXHmTJbpnuEBJ/U18q/Ff&#10;X7rxj8XtauZlY2OkSmwtDkMp8jKyN7Ddz09fapq+7E1pw9piG10PPls3iiCTv52BwqjA59hjmnnT&#10;VkyZBtlH3e+Md/XP0xUkgnlG0Bk/AYwOwPFTO/mS4j3bwAFIIU/iTyT7V5p7RPqWta/qdiulX93N&#10;JY27ZhtBLi2ikb5iVj6ZPqenIHU179+y/wDDeTxx4nk8U66m/SNCIwjqCJJiOFGeNoxk/gOlfLlz&#10;Cojdg58xx15JL+n06Cv1b+GmlS+A/hZaQadCjTvbrcNHnHmSzDdtJx1xgV3YZXZ42bVfZ0rR6nmX&#10;7UPxpGi6c/gTw7Lu1TUY9sjIcCKFhyMjoSP0r88re0zODuO4Kp3tyBnqceteq+M/BHxU1rxVqPiH&#10;VvCmoyrdzFzJDCXQrjAA2knAFeU3iTWEmy8sb2OeNgGElrMpHsQVHSorM1y6jTpQTui07fZJCXUq&#10;2OxzkDufrT7U+bLbRlkTc429ixPYL29K52Wee5mLNaXLZ4DmCUDH93GMf/Wr6R/Zx+Gl34z8VPr+&#10;s2T22kaHsOZk2B5ccKqntxzWcEdVWvGMb3O+/avkhh+H/gXSGyt3DNGq47YiKv8AnjHpXx2y+Snz&#10;pt3jHrn+lekftB+P4/iX8T5PsEq/2RoEJgtdp4eX/lo/44AHHAHFeTmUTbYzJuX+6c8A9enH+FRU&#10;ZOCTjTSZJGsqwsZWwhwB/eX39AKrSwxqjPJkou3n15x0HGAPanx25ZBJn5Ceozu+naoZdzRHy1AG&#10;3BAHboR+FB0thdYVXMnC/dyOo3dAMcHpVeSfMbKSCeQfU7R8vQdBSSbmIhRSqIPl56k+3tTgWSNM&#10;DkAgkcHA/TFAiSMeWSVXzHiGcdcs/f8ApUbN+7XzDwxBDEAgKvbjnjpUyOqptchdzZ4IG705PXHv&#10;UMzK0Z2jy15wfu/d7DHB/Cm9iky150OYpIl2sMq6kfd98djx1q3ZWxMeWRuM4IbC8f4+1R4G9ScK&#10;qgA5/jB6D8K3dPt/OWMKRiQ5UHtz/COgrCUjRI6DTdNSCEeZ87SEBR1Cr/n3rprMCGMIhyv8PHQj&#10;j8BUGk6dbQRvKMvngg8qCOOlaODBgodueBjkH0//AFYrE2K+XdgnyrgZye2KrSzxRK7By3ljgYwc&#10;H+f/ANaj5g+0ENuGP8apzt85EgPTjHB6fpRAJmVqkzyW8bAl1HQH5WwB6/T9Kwy/mW5txgMwBG48&#10;/U4q3qE6xEQTFVYANhjxkcd+px2rnoW86YBn80Do33AvXj/63pXRTjcxqTsjRm83StNutUuNsUUM&#10;RIJAbnoAR0I/yB2rw8T/AG1/tM8e8vyWPIPoFCj/AAxiur8aS3EdvBYPMzpIMsg6KB+noPyrj0tX&#10;8qPIKhMgBfvgDjt69/pXoQVjlRoaT59mgjymXyvA5H1PTitMQ+b8rgLwRu6BAPUe9UbOFpFk2xmM&#10;bAeP7vsOOtbiwRxgLIDjcCxbBzj2pTAu2sMKl0VuAQSOemMZGK2LKzCKYoeBKcMT29MCs2ErCN7A&#10;ZJwM5wO3IFacQ28RncSRgj+Pv0zniuSZoWiAi7lRtgyGXHbPH06c1PE6CE9g3THzKPb681GJCpAY&#10;AkHBPYZHBP8Ad/KljVYgfMb7zYwTgZ/un8uOlTECQSeUyluEyQAowNvfjv8AjUsdyskT+V1VU5GP&#10;++enYDp/9as+ScYj8rja/f6YGBxn86pZVnCx7oz6Jzhj1+uK0UH2JckjckeNAf3u4L94AgYY+1Z7&#10;HymS5csDJl9g+Ukf17VnGeCybzZmUkDJJ6lc8Y96jjuo5FxG6bhlXySWA4wq54wO4ro+rHPKr2Nm&#10;ULEgLBXAG4tu4JznbxStF56nZzs+XaW4C4+6Pb0riNa8QHTJktyolCfMVXoC2CDx69qxZPGN28e+&#10;O3MmHLt12jPQEL2HpVOlboEOdnpsbR/ZmxjcuD13E7eowv3e2KZJcwWx/wBJkEPmfTghc8+nSuGX&#10;VPETWv2r7V9nWU/IgAZW7HGASOlXrHQpZLKGaZjskkJJ5JO7HBxWEpWN1Q8zqv7TtVRWBEuDwNvU&#10;EcYx/L0HpWLFPJfazp6yQgh54yeeQVYenGMfw/4Vcg0CCDjJ3sCvy8FVzw2Pp605LO3guIVgILRS&#10;bi2SchRj6DANXTldkThaLP0i8Ox+dopumHMyoo56Cvpj4O3Pl3ktjG+6OYEle2VFfMPgO8S/8MWs&#10;8G37hbBH9017Z8NNQay8V2pjIIbK4PGWYYpZhG9NnycfdqH1ZHDbZ2x/N6ZqNxArFNpGKrySD7Rn&#10;pVCa+iSbDA4+lfG1T16ZfIG3r+FQPbW0vyuAadFILhMr0pcFVPHSuYsy5dCtmbeo2j2rIn0K8hfd&#10;ZXBKn+FsED2zXXDoMGouSaBo4sw6rbn5olkH+zU63/lcXKGIj1HFdYVGemarXMUO3BQYPY80Fo55&#10;by3mJCSA/Q/0pJHBGSRRLpViuRCgjIH8NVpNPuRgRPnGOCPWg0Jt3y/NTPMQKV9egrHury7sB/pF&#10;qXVe6Hpj2qvFrNrcfKFZT6EYoA1WhilGNoDVTksl2rvOM9APapjPCoDRuGOO3P4VWeVsbpgSBjpx&#10;QZlC4tDEvnodjL93Fct8QvE95oHhuXXLpf7QhtwBJCflJQDGQfXp+HpiuslnVxgj5T3qKbTtE1mw&#10;n0bW7WHULK5jaKWGZQwZGGCCPQ1tScb+/sO7tof/1vrQXty/CIfwpT/aky7FU8+tdDHcwqNvlqMU&#10;LNn7wr4nmPo7nKNo+obd0jbcVYtvD73JG5s4rpizMmO2KvIUQfKOMdBRzBc5U6NFbuUycD0rUj0y&#10;3iIIXdu9a2isLsDgc8cio7v5IwVHyrxxUiuzDvLOJ2BVcHjkCtRPkQkAABeKrE7unaofNbo2MfSg&#10;XMyJy4YAdDWhawjd5cnfkVnSkEYPbpWjbsGRecmtBGRfWht5vtEIzg8gVY3RapB5b4jcVqzp5yY9&#10;O1ctsniucgdD2oaKTJ5lew0+eJ13Z/pXyglpJYanqNsPlKSvIv48ivsUTrd/I64zXzh43sY9L8Yn&#10;LgJeKPb7tetl0tbHDitLHvvhTVZdZ8MWd4yjc0YB9QVq5Na3FwxVRtWvMPhXqcsaS6KW/wBRPx/u&#10;nmvcLm+jhLKoAPrXn42nyzZ0UZXSOUXw9uyz8086dp9ohMo/Ors15eSocfuxXOXlxJJmOQ5WuGaO&#10;gdem1ksJHtkCqB+NYFiVluYo3c810VnuCmFox5R4/CsHUbARN59sTsHQAVmaHSyxwrbMqnJHSseS&#10;cRxoPTtV/SCsun/OCSM59cVSmhjVsLwByPpUXMxXj32y7vvipFjV9LIfqvFWbIqZgz/cxg1cdYkd&#10;4hgK1FwMWe2jltEYjFMltIrW4ikUVpMqrD5b/wDLMUycrexDbxg0jQ6FBA8LMvOBxUgjW3szcR+m&#10;cCucS6MNv5KdQf6Vv6E7XdtLHcjhTx7igloyLaTyrcseGLdPY1xmswrFfROnG8gce9d7cQYGyFf4&#10;jWFqlvFJaGRl5i+YflWb7FHRaXFBOfMxkbQOPXFcP490ES2JEfDgZFafhjUJfs3lrzhutdpci2v0&#10;ZZ1xgdfatIAeN+HtRF/pas/E0AEbD+VdTcROS0eMrGoI/Eda4XSIorDxFc6OkitFOQ6/8Br0V23Y&#10;TIO9sfgKVeBcTnJ4jDGqkfe596jKeaNmM7RnHStmeBbm7EI6jCjHtUSWVwLiYgZHQVwOJqmY7ME2&#10;xqM8dPStzSIW3SXJHCjFZb2jvd8cYx0rop/9EsjBAMyyfpQBzUv2nUbt5Imwv8IPtUbxaqimEH5e&#10;nHFa9nbGzUOeC2MirXnLtLEUAcvZ6eIXNxffwjo1a9ybK/gKJtDJ3FUdRvPtSm2h/lV2z0SYRbhn&#10;OB2oAxre2lKsr/hUkNpNbuzYHNXp0mtm8tv8Kuw7pEXPVetBoVhH9stSP4hx+FYptolODw1dZEka&#10;OH6VUvrBfOMqjAbpQBzCoVBHemheOR0ro0ij3DPcAflUD2JMgYdOmKAMqG0Z8Z/iOKzdUsVe3lt5&#10;1+WT5QK6xIWjKsf4TUstktyFz2OaiErMGeR+GWlsLmXTJB8oPFd4lpPId7LhT/SsXxFpUtlcJqdu&#10;OARmu9094tRsoZ4v4h27EV0VZX1FAzYrZQwMn0qdIFyQoxj0qy0eODgDFWLcwlwoPSsPkMqLatKN&#10;udo9aUaIsbCSA5f1FbW6CMANj5j0qRZlwMjCjtR8gKVnaFph5pztGdp6mtyXTZ5ow5wFHOOmRUts&#10;tvduXgG1kwM+1b7Ax27KxAx0z6VRnMwNNtUhRynPPSr0cDHcEQ8npWHZ3EkeoeWWBVjXeK22Esen&#10;FaGZiS2EATEijdVWC3RCyRADA7Vq3CS3ODDjiotJt2jmmmnwf4cVKQEUoeWMqo6AVq6dGqI24Bsm&#10;prYxeW25enfFUBcGK78uMfK+ABVpAbYQs/yjPtVqa38pFOzJ7/WqqX0cTYP+RWn5qPFvzWlgKduH&#10;G4qvC1WkMM+Y5F3I/H4VdSVIx7H+VUZGiWTI+UUJ2A80eNvC/iBoT/x7TdPQZr0pbyLavoVB/CqH&#10;iLSF1aw37cyRjg8de1ReBLqwul/sy8X99bjb83p/9avYw0+aJzVY21L73JP+rQtVy1S/uMeTbu/0&#10;GcfWvVLaxsbYL5EKgY5IABP4itB7e6+Uxg7D0x6YrrOSU7HlX2PVyy+ZH5W4jl+P0rdj8KtMnzXQ&#10;THUBc/hXolpbW80TQ3QyT0B6H6VIvhpX/wBTN5aN1HqParic/Nc4m18GWDlWNy74/wBrav6V1mle&#10;FNDinDTIGP8AtEsBW8NDt7aJVRn2r27monWEARqzFunuK2izMq3shW4+w6eoycDcB0/KpJbN7cxx&#10;bySBkknBz9K0bGSOAOQnJHU8EfSmSwy37LgYiQ5J9a3izMzgB/EwIq0sW0Yx9/pVS91XRref+zz/&#10;AMfB44PT6/StrS7ZgjSyj5f4T6/SquAS2ysEDnB49OgqpcKoXy9vy5qG7aa5uPlwecAdKnminVY1&#10;ZQT04qQISRtJ9B/KmCUHAXjFac9pGtqpi5OOazoIVTc3WtAGY6t0qRH2cCpJpoYlw2T8vaqx1GFm&#10;A2GgzOA17Tp/CmrxeLNCQiJuLmMdMHrx/L0r2fStYstbt476IBoJUDBvrxj8MVibY5ogHXcjDpXn&#10;kbHwDqyxZb+xdUfgA4WGQ9vT27D+VdlLXRgzS+OXxG0j4ZeAftNg+691BhHCO/8AtfpX5Y3HjvUL&#10;/ULzVbu3lvHd2BkIwuV6gDPQdq9B/aj8dX2seMGsULC20dzAOmCR3/Hg9B0xXxnr3xE1AWsmn2w2&#10;9j64rrpxOGv2PYtc+NF1pVoJLfTjsJwGYAdP8+leSXH7QvjSaQxCyhCt0H8VeLX+o6rqDbJJWkZi&#10;Sq54ycdK1EjGiKCcTXLDI4+7n1961Ob2Z3Op/FHxVqkiSLeNa7RgoEXP51QOs65qFuRPqLADrvIB&#10;IrgYFklJmb7p/i4wasThpFLBMjHb0rTmSD2FyncancG4Zw74XIzv+Uj0wK58yu7YHQ/n7Yq3c4GR&#10;2I5z/Sm2kGcvgfL6dvwrfmio3Y+R3sjasVVcblxwMe3tV8uSTtPLD+XSsmG4jjDbn3K2OlSrJPOB&#10;9khduOw6Y7V5VaSb0PTpRaRZyv8ADJ2qA3McRw5zxxxWtb6DqlyTiLyxxyewrai8IQKE+13BY9cA&#10;dBXLzROrkZxXmMx2fe6YwMkf0qxHHdyNvghcsvRgOOPpXptnoNja7pFRT0xnjH9KvT3UdpHFHZoh&#10;kbgben04pPEJGypGFqenXPiXw39qu4XhvbVMSdBux/FxXiDwtBM6lW3Z4zyeOmCa+mbJ5IpooQOZ&#10;MeYCflIPX6V53468PpZXQuYAZIZBkYPp2z0rsw1e5w18Pys8furaOVSHXDSBckDk+n+e9YVzbyRr&#10;tgYshO3svT6flXWT2kgbIAK5/wA8dqy76VN0nlAAcZA4O/6dOtehGRyuJzbD5cRElsbT8v8A9bip&#10;ISFcpztPpzj9KmkEbMVxuZODg9QOn41QZpvvrlCoPb8OlamRaSKdSX42N265yOnanQRRqslncDdD&#10;KNhGMYrLMzlFjwQWHUA9O1XdrIka8c4wD1yKDQxL2zksZRkAxTN8h46YzjiqQhLfdO4pzj6V010I&#10;9QtxFE225tiXQMfw2iubCkqu5QzJ1YdPpx61pTZi4juqKF+bbnPOevaoLliipuxnOOnYduKmKhsD&#10;PzEj8cfTpSucKNi5xzwPbFBJ9vfskXYtPh7eW5xhvEErv64+UKP0r2v4mXvn6m7v99xn8hXxz+y3&#10;qbxeL9R8FeYduo25vIh2VrU4k/Ehh+XtX1Z8Q5vMuoZEYD5cD/awORWssT+75TidL94meAagx35d&#10;c5bnFcpf7re24Kq0pOM9hXWalEJZN8eOMk4zXFa15igMRwRt+leamemonLTRqYlEgznhc9h7D8Ky&#10;NRAAAID/f1LVZYm2kNhc8A/h9K1Ll5N+wgHHBz+dZWoyoqJCV27up64AxXTAmZkrLLjDKy56epx6&#10;VXaRfusQgQnb/Ifl+VW5NgKqP046DFOjtIp5fO3cADgg9vboa1uZkVnf+UdzRgp7gZwP88V0Ud5A&#10;0OyQhpMY+XjHtXJT2DCbaG28Z7fgPQ0saPYqJ5wG3HAB45PbihID1ZZ7Pw/o73q4+3zqAi/3a8zu&#10;7qcme+kfzJJQN7H24wBUEt9O3713D5OTnpz0/KoTOpSRM5QgZXt+VHKBWH3hnIBOfU49MCm75A2F&#10;cMRyVUYOf8KnP2aV8bmRgFGc8H2qEQo5CuNyhjgDrz7gdKsCrGfOwjBgh/AE/SrLx4O+b/gPHU1Y&#10;a08tiyNjK8A9yT+XFZswkjkEZ5Le+TtqUiblmM7Rjj5OPz9qsW9vLNmKFdwyM+n5isqEyHManaMn&#10;nHJA/wAK7WziFvZKki4ZwGPY4HC8e9YV63KjqwuGcismnO0gXIVP738PHbNaiwW21FjRSB/CO5/L&#10;jpSRlf3bgkeX8rK3GO2af8zfz+ueteY8Sz24YWCWx1HgC5W28d6XLJ8pj3ADoBvUqQPwr6F1LU3h&#10;utkCtLNI2yOOMbndicBQBz6Yx9K+VtJuksPEGk3hXMa3ChjkAgfTgfyr9kv2T/ghYw25+MHje2D3&#10;tz/yC4ZORDCR/rNv/PR+nsvAxk54KlNzaNniFThsS/Af9lS1SCDx38XYluLwgS2+nSYMUAxkGTsz&#10;fovb1r7Ev/EFlpUQs9NjCrEABtUBQMY6Vi+I/EwOYYzsibgJ3JFedXM1zc7mmfy07120qSgjxp1Z&#10;VHdmtqPiWSdzx5znsPu1zUkt1NJ5l9MI4cg7V4FZd5rENszQ2SBmC8v6VxGo6tPIonu59iKeSfug&#10;UORSgfOPxH8OWjeMb62kL3FqyiWGJm+XB6qMehHvXJadDb6bOBbwCCDgsMccD+gFdz458RW2oXVk&#10;bIGeSN3BCrwc8flTJvhz4nnthda5PBp9uV5iXLSDjpxwPzNcczvprQ4jU7+2trsolwORnsWI+lbG&#10;l+GfFOvoskYFhaH/AJazDnb7Ka9Y0Hwx4e0fTVurWKK4u4fvyyAGXb2+g/Ci91Ca5GP4WJ6+h+lY&#10;m5zum+FPC+gMlztbUbvj99Kc/wDfA7Ctq6vJJhtjOPRVHFVCFHK8A44/w9KhV2TKH5F9aAEkDI43&#10;dSBxmp1bGN2eTwAe1SwQh2AhjLue/wBPety2tktgzTYeYj7p6AGswMMRSz4wpjTrkj+VOxjhN3PY&#10;11MmmtcQ+ZcyrCiAnn5UUD37V51qvj7QdMmaz0KL+1bxcDd0hTGB6fN+AFVGNwNhrCWMGe6b7LGm&#10;DufCg/Sual1ePe8OmjzgDw78AfSsyKDXtaY3evymZR9yLokf0FXJDHZbi+0JwBkYzx6VfLYDufCO&#10;oTJer9qm8xT0AIUc/Xmvlr9q/wAMHR/G2leOLZt8dxEtrMpxt3D7rDjrzj+lewWutA3O2yT7RLIe&#10;NvCjHrjNaXxY0yXxv8MdS07XYlhmhRJEkQ5K+WykcdsYH+RV05cruRKJ8Y+GZrrxJq8kEhNx9jTE&#10;aL6yduPQV6cfD0loq24tyo25b0x2/Ksfwb4Yg8Ma7aLA7N5g3GU8E55HTivpiWzgli89uN43ZHOc&#10;jHHpW1SpfYlI8m0HTzHAnyhcct7H0rzX4sziCzjhb5jIenoK+m4bNII3unwkYXB7Dd618d/F6+e4&#10;u49pB7D88GkgOM8HRtH4jsQCGYSKCp6kdAa93PjKI+Im0iBgIrAlflOSWxz/AIV4X4ZuBp73fiKb&#10;HlWKDBA6ueBis3wxfMNWe5mky9yS5z/EDXTyE8x9AeMb1bnwlqV0kgMrLwByQP8ADAr40uJHMSoA&#10;OV3EADrXv+p6zHNp0+m79nnjZs28hPw7YrhobHQbNFRLdpuD8/fr704KxMtTgbLRZbgKbgY24246&#10;n/CukttKt7Xb5TYVsgZHAxW+00ZiMUafuW/vEdvp0rOluQ7LtH3OBz0z29K19oR7MSG1WZ0Vjncc&#10;ADA9ulex2MapCtoxBCjAz0xj0rzzQoC5edFGYTux1Jr1bS7ZXtftTg/3fp6VzzZdjxX4g+BVRX1e&#10;zQ7h8r46bRXjggldjHKpBz1xwB2/KvtG4WK6jeGRcq4I2V88+M/DcmlTvqMQLW7MFxjt68VvQr/Z&#10;OaUDzc2z5JmlIOOce3Hf9ahmjdF+RssrZbjovQf/AFq2E+zMhQJuIcg5/vexHpVmVQ6EAbWfH8Qw&#10;fwNdvOYmN5cqKue3Q9M47fhT1maMKw6dOnPpV77MwlxtbC4wo57e5/Cqy20jKTOCnTr6D2x6cUAS&#10;Weq6np8zzW1wQV4AA+XpyCK60+NrTV0Qa/bos8S+VG0Y6B/UdK8+jLyoUHGC2Ae//wBamSeUCcnc&#10;mPug1LgmVGVj6v8AC2haXpEralZ3Rk3xgY64IHUYrq/7ZUAxbMFsbm9ce3avkDSfFmsaJF/oUjPA&#10;w2kP7enpjpXbaP8AFJt6R61b7V5DMvGVHpj0rgrYN9Duo4xI+nkvxL+8BJKqCOOVpJLpAMsS2OTX&#10;jNl8QNLuV8mCYrv5TK/MAOnNdDBrqXI/dSEKcK7kc+1ccsNJHbDEwZ6b5qkLKjMhJx+XerRufNdX&#10;Axt7VyMeq3GCMI5XAUj1qRdVkfbvjIJwMjjJz0FYch1HoOmXVxbTK6HZG0nJxzk969z0aRhbowcM&#10;yrhyzdDnivmK0vrdJtu8hVyNjdCwr2rw/fpLbFn9FLADrWE0QekfalSQqXyuB0GeKwNZ8QfYoNsB&#10;w+3AGOue1ULrWrKGITSSDcuSQOo9se1crp4OpXX2rUXKx4+XHyn2P5UuQDtfDNo0NkLibJefG8Hp&#10;g/w/lXzP8cPhFJbmbxl4ZhRosYuLVRt27ed4Hr7V9MwapbwRJE4wIsdsE5/Sm3l3aalb3llPGHgk&#10;XYx7Y7/WuilNxehE4po/MqCTfErx8KentV77wB+9j2x09a6n4k+Ex4N8UvDaJ/oVzteLGQFXaAMV&#10;xcsu7IlA2cZ9BnH8q9qErq6PPlG2haEjvIFDKvT5iOoNepfDTwZ/wmN/uMpWxtjumLDIZV/z2rlv&#10;CXgrUfF10drGO143yH+77Yr2fW/FOm+CtBPhXw4US5C4Zhw3uMisas+iNKcerPa9F8QaV4g8Vv8A&#10;DFVBt72zkXeOMMBwB24x0rV0X9n/AFVbU2ixRafYwKM3M/yAj9T/ACr478EeKb/RfFukapCokngm&#10;3BickIRyMentX0d8U1/aG8X6gl9pVu11oMyrLbi1dVwGA+VkymMVzShYHUPUDrn7N/wZU3OvXJ8S&#10;ayisVj5dAyjoVAwK8M+I37aXjzxXG2j+CYF0LSBwoiADbfwxXgupfCn4ovM8914P1K8lds4gt/M5&#10;6joxwKyT8PvinCywL4F1z7RJwoFg+CxHTjj86ahEyKr6rr2t36XWsajNczsertjHHTHQflXf6Ikt&#10;wVUFimT8xzx9AOODXpPhr9iX9qvXbePWE8IWFrEeViu9SFvL7blWN/6V3S/sY/tWwRDztJ0eCJuo&#10;g1HL+xHyL/MVTqU+oHA2XjQeEY/Jg23Fweh65x0+let+FvGet6xE6azdLYbwCscf3j7ciq+j/sl/&#10;GjTrhP7Q0i3Dr1ZLhGHv9K9Ps/gNruiyR6nrtjNN5eCYoHUjpgj/APVWc3HoNM6jSDp+o2zPBHJL&#10;t6M5zuA6d8VJ9muLaR5EiEYXvx09P6VxGo+KvFukSNaaf4XuNJs4yB5kkeVPpzjFdFbDXJrOKe+c&#10;CR/mIyMD8K4alO53UKltDo7a9LYVjnjK1v8AZQnQck+9eQ6bdXV54mi8Lwfv7m5bEax/e3dvlHqe&#10;PSu0S5v9J1ebQdcglsdRtNqSwToY5F3qGUlG5wVIIPcYI4rinTZ2HiHxW8Hf2PdS+JNIUCzuP9ZG&#10;ONknr6YNeCfEnS38TeGbXVLNFibTyscuefkOAv8A3yePbjiv0GuYbLVLSSxvVEkMw2OPSvk3xD4O&#10;k8I6xcaHqKebpV8cxOfT+7/KvpsrzBThyS3R4GYYPlfPHY+Hn0RBIm7DFT0z05/lU8qzxxs7DOwk&#10;jpkjPOP0rsvEWhvbanstbf5YiVZM9BXBXlxKsz7v9WVCEDpx61655Zk3iQ3k6vIPnUZIP6cVQlUp&#10;dCZesPyjPTFSBxI7TNwi5z9D1qCOdGnRgfkVhkdRx0P0oAtJbqCr9dp4z3YdvbHanBXXEkmR9Bxk&#10;8nIpRkSSy9MDdk+h4xipFiVQhPybecnqfTp1HatAKzRv5ayHGBy3HzbfZRTdsRAIJAHb021LuBk8&#10;3G0A9GP8Y64qLZEZC6syRk/OxJDA+nQ0ALDC8rMqvt5GCR1/Lir0aLGpB+U9CQM5+tSW1jPCw8xj&#10;gZII6Eev9Kiu5GiXKMMjBII6j1H8qAInmBx++wVAYegz2z/SsK7u5DgxR5VucdD6mp7uZURVz84J&#10;baBkeX6VnnfJBFKp45684xQZlBj84lkyFk4+fgccjpXfh/Ot/OO2MlQdufujpxwOK4y6jhUI7AnO&#10;OMfLz39Pauh0UpJZ+VMAJFHGeMr2H+f6UDRM0au/zYLMQcjg8/54qN/lRGALkHHzfKSvp9KtSYYB&#10;VVcgct1G32FVpn5JlXLH7pX9CKCyWWdZ5c5IXy1GRxx6E0kTqcorcPjbx82B3P0rNlb5dz455Bx0&#10;Oen4flSow2hCdp3YHp9M+9AF/wA8tKcKvHUAdA3UGlkXlfM2MGzwP4u+O3Sq24EYf5iOFGeaHV/L&#10;QlQuM85wATx07UAQT2yRoOQwTnZ0PzcgfT6VT3OuVVe+flByNw9uePatRcb1hIJZgFbGMLj37Goy&#10;FMbEEHd1OOvT/CgDLPmLEqGMHd044wfb2qMuVcNtwemTnqvXjoK1gMHuOev8sdqejeV5XkryzZGe&#10;Pw9qAMdJHkUKBnaCOPT/AOtViNZVkZ0bC4AwOvA6fQd8VZlWI8qm0tkgY6HOM+mKav2d9ytgOB37&#10;Y+n9KAECxRtiUkBGOcLhQDjAGOmafCI4cgOT0OCOc/yp2YkcCJiue+7+IdPbjvURk4XK7TtyfT/6&#10;1AD381/nRipTt79u2Kad8rJ5hY4A9ufbH6f/AF6lQbsdBuJ4I7deR/ntTgQitNIVJjPzLjJwOOh6&#10;f4UAMEUvmF2cLtH8Tb8e36VnXEshVTa859DgDPbFF5OcvGibUYFvXn6dqpyOi7dpIwM9c9B6AUAD&#10;SHJcsG427cHgduOPpXf+A/J0y9mvWhD3ez91Jn9zFng7/TI6Vx2jafca3qNtp9ohd2xuwPu9OSew&#10;HevYo9HXw9aslooFrn95KBuWVhgdOy9s1lUnZG1Gndl1UG0khk8wDdIhBWTPt0AH+e1P3I0EeVxk&#10;lSYycDHTio7cyqX8lWUJ8x8n5o8Y/hz3z1FSwm1doiwSSQHK+V8rYHOCvH8uBXnSdz1qcbIYknnS&#10;m3kRWwcZfKNgccGtqwtBu8qUtbNIcATp+6c9RGD1H1qvCnnI0UboJCxHkTAAvjGUDZ7dqqs8sL/Z&#10;2uZbOTp5MhZkftwwIAUYxmqNDqLqCeyRAytaZyqvEBJCQeDlOmMdj+Rqu0s7qLi52zvFwJ7TAcDH&#10;8SdOlULV1toQtustk6dGJ8yPb6E9OTz0rQU2h2z3EDMP4bq0HAz1MkfbB9O1AF6NZpY1lVPtgPIk&#10;jG2ZCOmRx0PYdq0bANOVuSzsIwQkyD94uO0oHB9hjkd6znWV4f8AWi8iA3iW2O2VccbiMjpV6zJn&#10;UzRS7p4FDJPb9ef+einrnHOf0qZAdDbSyfaIi+B5jAkx/wCqf1O3sa9nUL8p3rgAEZHBHtXi2ltJ&#10;Jq6K6oyOMsE+6cdwe34V7C0gW2WXI3ID8zdMDoB2rlr9DsodTU0zTtZ127OjeHNPl1O6QbzHD94L&#10;wMnOMV9baJ+zYnhPQZPFvxu1CTSLaJwRY2bpLKY/eQHAbvgZx+ldZ8DNN8OfBj4Vt8SvEcT3Osau&#10;HuY4x91IOkZIxwWHzZ54wAMivi/45/tD6/44+1pc3ZS1mj8m3ijO3ngF/wDPY157Z6uGwsp6y0R9&#10;Xxfte/Br4WXUGheAfCu2zGRLN96dyOAd5Y89c8kdhXkWm/tYeKPjL8VW8HPJ9k8Oaj5pig8tVZ0g&#10;G5d5IPXAJAAxX5wQQ+KPGfibTfBnhC0m1bX9UYQwW6OVCn+KSRs4RFHLOeAPwr9Rvgx+yP4X+ENt&#10;N4t8Y348TeMNjBLgBktbAHIItYyeWZThpH5I4AUEioxCtA9B0aNO3KtTM8TWaQFiuMKAcDHevH7t&#10;mVpEA4U/Lkdh2r6I8XaRp86tLFK2X6gcg4r52vdtu5dQWTpz3z3zXzVz18OZFwgI2qcf4enFYhkK&#10;AvGNu49Peti5u4yMRD51Pblfx+lYtwN0eThkQ9Rgc1vA7DOkcjIbr7/yr3/9lfw9Z3finWvH+oKV&#10;j8O25htsjK/abkEMykfxpECvHaQ183Xj7cOWC88H6V9g/C6E+G/g4bWP5L7VZp7ot0ADDaD/AN8J&#10;xiqrv3TnqJWPPfjL4sl1TWbiPeSAcnHbsFx7V8va7c+WAkB2ugyykZ6/1rvvFWoh7kKfmLE855G7&#10;ofevLLlnkLl25yPm7HHArGjS6icklZHHtZ3GpsYLcCJCdzOVwR7V21jDa6NbbLb5ncfNJ0ye9ZkX&#10;7sl9u0Drx82e3FVry+KIcqfm9BwPrXd0sc1zVn1JE4lzgc/MM/y4rjbqZ5pQAVO3kYGfwNVJ7+di&#10;6l+vBxx19PpTftNvFu3biW7Hjr/hVwMJTNvTzBbQqhVRLnLd/wAT9KmuNQCqYoc5fJ3HvXKy3ksX&#10;zpgqe/XGO1Y1zcFslNxyMDHT6CtYQuYOVtTQvL172R2kkJx8q5wayfKXcCxIXOF9Vx+lWLeFjgIA&#10;cDDA8FcdsUGaNG+b+IdMdvSumMbHO33LaFYlQqo46ev4njmuau7iJC0qSblfPC9MDj/9VLfXUtxG&#10;6xnCnhc+1ZjW8g+8V2k4ULzj9K0jG5nzjP3aAAfd65I49BSfZ3ijBmkHlcbuARxUDrG0Ks+VO/BO&#10;O3p/SmLB9vuodOjfiaYJwD8o/wA8V0JWI5j0/wCFfhZvEWoTeIdTj3afp/8Aq88CSX+H/vkcn8K+&#10;pbqy82N7l8/Z0A3vngE8bdvc1Z+Ffwzu9T0qLTVl/s7RdFQtqOoSfcRn52qON8rcBVHqDjoG7nxB&#10;No2o3y6VodqyaXZ7vmfH7zA+8QOD0/wrlqMdB87tE82bS98C33yx2v3VCZ3HoMflW3c3+j6fNEkM&#10;MhuimyNY1yE7ZJ45/CkF9OdIeeOJVcSD7LGQBkDHQHqK5K61LVLKU27COfWJ5OFx8qRnruxjAH1r&#10;M93C4Sxc1bUraw1A6RbH7TqF+nzEZ2xRkc7sHj6Y/Idce2uVske0sJPPvMlpZX456cdePxrNutQk&#10;sppoLeZftrDzLiccHcc8dOgHQelUdOtNc8S3aQ6Hb74CMyzKAoJPPOcDr2/lUSR6iVtC693ayRiW&#10;O48r+/If4j3Ax254qITB7mSysAZmkHGBjkDPPfp+Fd7pnwr+221vH4gkaIo3EUX3Qo9T+H0r1jw3&#10;pPh23u5rbT4E+TaXkb5s9gBn6dqQzyHRPBOpXDp9tVUjQA9OVPbA9TXqln4btbeNYZJXyzclsKQR&#10;29MVeGr3CTSxXSgEMAiqAG/Slukn2rbwRFUkOZHY8g+xP9KzAuWlvZQlxI2GGeQOfzp9rdLhpI1Y&#10;KORgZ6ev19K5iKdI7WZkuIxbqSuVbHPtmkmv3LtMLiQWaryUXKjHuBQaGlFd745CqOYmbAA5x9B6&#10;elTXM1zbx+d5QnXGRjqD1BI+lcy08mBeKJhHIBt4GNv8JxwPpWh5F3ZxtdTzPcMcMoQdCeuR2/Cg&#10;zL8skkVuN6KUnIO5uSuR2z/kVmXEyySQ+Tho7VizYI6AcdPp/hVb7TPHFGYYHLOMEAh+vXjn8Kry&#10;JPp0SpIhAnzuyPmC44H+fwoAlkSN43DTJHERkecyhTznGSf6GmjUZZ38ycxtCAAvUAj2+n0+tQjS&#10;9NmtRC9srREZeUoQ4/HsKnS3Nrbw21lEPIjHoOfTGaCbDpDbQsx8reJCFQ4/wx+dXbOz86f7BK+3&#10;5eQORt9gxqoGSEtFeqnlv92Nskj3B6f4VTupTYhvNmh8x++CWbd2HoB7DgUEmf4q1PSms7jR7DLX&#10;Me0fMBnJwc56Yx2Famh6c9jo9xNLa7Xjj3tt7gcn/IFYGiQza14gV7qHdHbry4+YDH3cnHavQrzU&#10;ZZYpgg2DGF2n723jmgDkm1OGb7MsKHABwzccntT0uRJcRTRoyPHlMg9qxbsw3GVgb73y7DxtYc4H&#10;pmnxTQXFwedjOq7RnjI4Ofegzkep6Jcecds6iJ4l5xxkHp0rvNJu4odQjnZtnk88ep9K8asL6Sxu&#10;4GbEQjID/wC0P/rV31pOl1G2x0bHAfpx/wDWqos4qsLqx5J+2z8K/wDhNPDWmfE7Qoi9/o+YrsR4&#10;BliYBfQc9Op9K+hv+CafwMX4UfDHW/2g/G9r5et+LA0GniT/AFltpMLYUD08+QbsjqoTtW/4duot&#10;Z0680bXYs29zbtbtxxhhg5Xpnb+VfTvxU13TND+GWkaZ4ZVIbG3t4oUiUjakcShETA/D8q7KmMao&#10;8p81/ZqniEu58++K9f1P4oePLLRWlC/2jcJbrzgKvVj0PQDjivpv4k6wng/w5F4a0+2eRIYAoVCu&#10;AFGF54xwOtfMn7O2jR+Ivi/bxXJLro9tNekDruY+Wv8AM16T+0n4n+xazN5TfJsCEDHRR0rytoOR&#10;9FjGpYmNCK0ij5T1rxHdT3c+o3C+Wy5QIOi44xgV9TfsO6gb3wB4m1FuRca7eYGegRUU1+eXjnxG&#10;dKsBf53D77c4wuc/hX2B+wF4itNd+BV/cgpE7a/qZKOc8B16461eCh7rkc+dT/dqmemfFnxVA8t2&#10;sTIDkhASOcda+AvF/iD+xIrTXbAtHLpl/BOreqpIMkd/u8D+VfUXxu1m8mvJLe2XZDkynZGRwOMD&#10;OOD+XSvhv4oSNH4VvpDuaAjdLvIUqo/lWXL+8ubYRctNI/XDxpr1r4g8O6bd6UTKl7Asq7Rn5WUH&#10;P64r88fiY+NQi9Y22H6da634JfGHxF4i+HdtpulT+W1sm2DKIzNFzx8wONvTjHavIfEmma42vXU2&#10;tzSS3zHL7iCoHXjHrn/9VayWpOGp8qaPlr4/QK40a6xny5ZgMcAKwH+Fewfs5kWng95Sny7m4I9D&#10;2ryr43I0kWnuG25Dj2zxkfjmvTPgBd23/CMS2LvuZWyFHYg4wK78R/AR5eC0xUjt/Etw7NtG0qfm&#10;BB5HtXj12sk120eQ2Gzt9P8AaGK9v8X6DqNtAuoGHMZwCw6+uMdK8Gg1DN9NGFVGyEO7jvx+XtTw&#10;ECc9q2p2N6x1I2tu8KgR5OWOOQMc4I/T0rqYfER8ld5En1GPkPQ/lXOR2CkFw6nKkEBTnB64/DpS&#10;Jpkju0JZY37Kehz0xjj8K9w+JOhh12xkcw3duvlvzu6KcfT0q7bnS9V3Q28xTcPlJ6Ej73bsMf0r&#10;k2027hXMjJsbAGP4SOOK5v7TNaXCrHhxC5bltnyjjj/P4UAavinw5cCLCKHLuB5i8MfTp6449MVh&#10;fDDxQ/hPxAdDniC2uoOAoz91xnpyeMV0KeIXnt/KljAdGL84wQw9+3p/SuQ8TW1ldw/bLRvIuUfc&#10;pUcHaBjoBgj+dAH3N8LdCk13xys9pqkOmpBbyNLPNGX8tSAowo43MC2NxUYB56KfpXU9K+EMMcto&#10;fE98b0rtLhAIi3+6qY/8er4V/Z08cXF5BrFiyNFdtBCrk4wy5dSmT649OlbOrapfeYyyDY4kYHOf&#10;85r57F5jOFRwXQ+7ynhqhWoRqSe59SQ289jIj6Rd/a4ozhD6D/CvTU8W2o0C8sJ5vOMsRTA/vH29&#10;K+GNL8b6jpkqfaLmTZIdnbAzx09BXpvhLVLufU3hdzPAUI+hHPH1raeP/dX6nFW4c9lXS6dDivF+&#10;k3t3HIbOHzpACMHgDJ6/hXgMiSrcFHD4Jxzx93rX034iuWtkmePK7xgnoMV886vLJ55jzjoQemOa&#10;+YifplGfunRfDIPb/EHw5Jc8p9sUFDhdob5VJ+hIP4Yr9Rtf8O26vFJHIiFnJdc9wB0HQfpX5P6D&#10;fyW+ow3StiS3YMr9DkdOlfpR4b8ZahqWnW1zCN0WFDbyCxIHY4r7DJJJU3E/MuOKTlWhNHk/xV+z&#10;WU9tcSKYpg2wj/Y714h4xtoTbRXylSjjapx83PqePwr0H4q6rLr/AIxmtImIDbIIx1G+Q8cetenf&#10;Hz4LaX4D+H+kX3hu4nu7mOONr5ZDkAlcGRQo+UA9icdK+Zx8HKrKS6H0GVzVKlSpz3Z8F3ynf5m4&#10;HZwAeCPwrnhmKZw43D9c10N8S0zn7yyjAHTnpzjj8K528l2R7EX7w69K40e2ew+BJDK8fA+UjpX0&#10;noqkSDP8J5H+FfLHw0kEl5mNTtPTP8q+sNKVVjxt5OOlctcy6m5AMOYycc8ZFQy3t1aFioynK5I4&#10;/OojMoPAxgfTFRXzFrLKYUAH2rJViPYo8215pJonUgFW3YVSe9eCazp0pkkdgyDkM2SRx7V7/qyG&#10;ONXX5uP5V5bexpI7Kx3qxLMehAp+1D2B5bbeZbKVxjcDjjn8Pwq4qi8ALAKEP+fapr2KXOGbhTx/&#10;Tn6VFakNIqH+8OBwDWxPKPNpcY+XDKQcY6YHSqqojKrdAeeOmR0+ldCLdYGEeCSeenP4VVeNBgAB&#10;R3C9P84oGomLhgxJOQRk8etQ4HRxt4wB2x/StRowuCwHT+H0qs/zQuWBO0Y245A4xSTFylCVNy4G&#10;AV75/wA9qyXgEakKuFbv7VpyCOQBlwGHTHeq7hEAZV3K+eO3HpVJhymJKjDBXBfHy4449B9KoSxt&#10;FJKHbcyx78dx7Vr7SME/KBjJH1rLuIoo3lBUqQTwOm31PbmtIMynHQ5i7tVkglkZRufngZwPasO8&#10;aCGFBM5ZUGwqOvHT0z0rsfKimHkL8q85Pfae3pWJd2huyIJMwLx2/u/yr0KUzzq1M4YqWf7QSzrn&#10;+Efd984x07VTni3Rl7cCRo2I3ZA69DXWSxu7eVbYO1n+bjnuBXO3bSzbkUAZwfm46D+lejTmcFSk&#10;cy6yKwExwSCcg8cdV/WuX1S4T7YBI7bdoZQAAAMcn8f84Fdvd8xtJGPlPrx0749K82ug3nNPuCle&#10;CBkYxyD06cV20jza6shZQoCsRkSfOOmT7YB/z7VXeRGiJc5OOAuSQ/PTpioX2sPNZtxXbg4655xS&#10;keUobhWPtjj1ruR5syCFpp5C7RBIojjBHK/gKX+F+CA3pz1pyCMMUbcx4Oei9fSpXxbpJNIwkC8c&#10;ADg/0qzn5Cq2ZXTgu/AA6gHP8XoDWkmUic43kkZB4OP89qoWbSCZpdqjKAc9Bjt6fhwPSte2t52C&#10;zNtyTnJGG9B04B9vwpXKjAWJiHLYzLkFsY+6f4fwpkixMWQNg8hiByKvw2So7McD7oU/TqapttuH&#10;MSt5W/ntgj2/wpcxXszAk2mMmFtqD5TwOg6cYwfaoBHJjew6dM9M9+Pp6Vp3ytz5Ue2T0HAI7HHt&#10;0xVKUMM5+VUwB15OOv0xxijmDkFSGLy/MjCuwA3YOSSe3496gQN5bLIh4I46HGOvAq8/7wlmQRem&#10;OCeMDp6elUQXB2Z478dPrjtVpnO4kBYQsYS2zaAcDgH2+uOlWYfmGyJRGSPmZm5A7nFL5UqncnTr&#10;lumfQcAAnp+lSNFLFG67FVMg+pOeq/n7irJsU79iJWTb97b8v8Wz/E0mFeXaDj5evXG3vn86llbm&#10;GIBmwDlh1Ve3Prjp+VVm2OT5fygLtJxgnnsPoKBcpVCvsYAlQwOBzwe3TGBS7kUrgBcnHHVQR6ip&#10;0Dq5HWPofYdjUUm2N2UuCT1CgqBxTTJsSbSpyzBARwf1+lUvngEqs27IAC4P3uencY9Ks5MZ2q4B&#10;JG1SST6H6D0pogc/dTBxkt0Ug9MGnzAVriF/MYlCHYBwvv8A/W9KZINkjkkujMN4xnnuAfbt6VZl&#10;VFB/d7DEABzj+VRvCsfCMW3AHaeBjoBVCI2zBIyZzj7rM3Qj1x9aFlaCJdqgRc7QO4z1x3601ovv&#10;Rq3+rOAuOp9fxqWI5t1XB+UfL6ZPQfh/nigmx9F/AnwS2vrqerTophtvKjXd/efOT+AAr3nWdPto&#10;pgkTZZRsJyOg4K8fpSfBS0jsPAoKqEa6ZSwHr+X+cVPrE3mygMAuwkE4A5/CvpsJhlGmmeFiarc7&#10;LY88uF2EMyMnG35vQf5FQl42UkDsOvf/ADitG7OZmVsHHGPT2P5Vm7cSKiAkAd/4a2BEJiA3bRkD&#10;ke1NVGbacY7fN6Y6H2q18wXcvQDv14PFX1gSMvI6kJKOmOSR2FZgZgtFdIkPQk8A7cD8fr0/wqIQ&#10;OGaJz91uMcYHTnHT6Vp/u2P7tcBzzx0Hp/8Aqo8tcbI+G27fYjoM+4FAGO8Uhxx83Bz9OwxVZlhZ&#10;yBxuGOTz9Otb8sajayqF29vf0rIS0lVmTPzydDwFGOlS0WmZSRmI52/ORgDoPSpjaqCuxdq5I+v4&#10;/oKvSWwRPOceXliMZz9T+FQmLyicHdzn61i4FpmayOXHfaeAOTj1+lI8eGKngHBH+z/Kr5hYphhl&#10;eOh/Q0LaxO6iP5dpOOmPx/pWZsZWFkw5RZAMAdiPw96p3WmAQ7oSqunzbcAj863XsoY8Ng5UFj9M&#10;+1VJQsfzoreXgDII7/8A1qAOPkhyyjAKITn0A4H5elULjfAnCAZ444HH5dq6m5g8tjETjcu/PYKf&#10;Uf0rNaIhmjRc5AHPTHoOvakzMxxEwbeZMZ6+/HbPYGprVmCEy+WAoGcjII7ZHrVkWu9+cqsY4Qr8&#10;3TBqvOwjOHjEqHgleBxgg9cU5PQD0X4N+CJviF8QNP0coPssEgmkAGMBemfTpkcV+wjWyW8UNjaR&#10;7Y7dAiAdMDivkr9ij4dNbaPqvjzUINr6iRBb7sZKpwfoAOOlfdQtUtQZpNrAd/T096+IzmpzVLdj&#10;6fLaXLC5ztpaLDEJpRjbye9Zt/rVhAplRgm3j6elcv4u+IGl6W0tu9yu5f4cc8deK+ZPE3xDudZV&#10;ra1doUl4OBgce9fMVsbGOiPqsDlU569DW+I/xEufEbvoWksrWef3xC/fYcDHsK8vTR5SijGwbcDH&#10;I46Z/pUsL28aLHGTnjcOOac19glA/G3p7dv5V4Fepzu59jh6CpQSC30OOB1fb5nHPFdApht4CgVU&#10;A7D37Vy51MeVsEg3devAx2qldai0dtvI2lgSB0Hpz9axUdDbmsT6jPHkFxvYYTHrnjn04ryzWNQU&#10;tIkYxGMq5bjG3tWzfX7RgzRblKKpz059MHivNdVuoryVo4WkMrHL5xsIxncPT8K9CjSsY1JmHql+&#10;jhJ41TzGbaoB4+p9iK4u5eZ98aqpBG5sdevQCuhlyw3PtAJwAoBOBxj/APVWFfKkcHmRDoTgf3ce&#10;hr2MOjzK5jzSPFEsuwlyM7sAgjPH0puf3lszKSDJuLYHpwM9OtNQTMzSOFZ5huzjPGOMDrUJaNZP&#10;95cDrt9s+nNdZyFkZyxyu1jwT6nquP0xTiyykPN9wEjgdQOg9vbpVZpYsK2fLzhiOoHalQ/8sziT&#10;OTx1Hpxj+lNIluxZH7uVZEO2SP7rKcEfl0r6Q8F6xD4l0+Qk4nhwHA/Qj2r5sleF9yovyqB+8U7Q&#10;eOnuK6DwV4iHhvxBayyALZzkxSAHorcLx9a48Zh7rmR14StZ8p7frxZXktpRmMLkc7Vy3HXpx/Sv&#10;P5pA4HBkz+644Un8effmvV9fWM2KMm2USMGHGeCeua8wvI/s858ziNScgAY3Y9v0NefE9CRzU8jq&#10;GjU7Y0YrnP6euRWe5jjlaGJTuKgBj3+n+eKus2zGxQjEnyyOQPTnv3rJD286leBK2QdvT9fpXo01&#10;occ2Zl3JHFLkHau4ZAyPr+H+RSgI78glX4znOR+PpTZMyH5j8uccHBz7/XFRmMD75IHI/rx2+n0q&#10;jIkhZvlHBL/hzTrJMTCaMYCBtzKfmHoFFQB1VvMjRcpyRznaeB7ZNJE4jmgCMHKN90gg7f0PH+fS&#10;oq/Cyobn37+zFqkdp418KRvx9rjeIZ45lQ4B9+K4TxhZv4e8Zax4elXbPY3kyEHjCkkrx9CKy/h3&#10;q11oVvoOuWz75LGVJ1JGPmRs49OnFfc/xl+CWn/FfSrP4q/Dh1TVr+2SSWKQ/u7hlXHX+Bx09wK8&#10;yjT5rjrYtUZq+zPgCa4L5UlkyQpA54Pb1rLW2n1K/g0jR45JbmdlVUjG4kn098V7ho37O3xe1K4h&#10;sb7So7BZPllmllGwY6kbeTx6V9nfCb9nbwv8L5k1RrhtY1l0/wCPiQYWM9/KUdD25ya6Vhya+b0o&#10;x913fkafwe8DWfwb+Fv2a/k8q8Ae9u3J+6W6jPsoAr8xPGWs2fjXxxrXjDLSJqFyRC5wMxxgKg49&#10;FH09K+tf2qPjLJcxSfC/wzOFUuq6hLHzgdRFuHQnuBzjuOlfEAZoZY4IgIo8KSSp7enpU15pJRRj&#10;llBq9WXU6Lwr4lvfBfizTfE1g4B06fzCBnLKPldQf90kGvtb4zfDzTvjv4S0/wCJnw9kjub+2hyk&#10;eBulj6mM/wDTRD0/Ids/AZ24JkYKSTnIyDn+lejfDH4teKPhPqEtxorveaXcDN1aytlGYdGTP3Wx&#10;xx6CsoyN8Thm2qkN0eV3d3LFKLO6IhuEJHkzjY+U4/Sm6NpWt+LdUOkeHbGTUbghEZEBKCQ8NnHH&#10;brX3dJ8Zv2Z/iJEt/wCPNKt4LtVAKX0HJJH8Lx5DdMc/yrpLX46fs6fDrQZ18DJDGJWJW2sYzudl&#10;HAJYDA9M9PSrsjF46duVQ1Lnwi+DuhfCTRP7d194pNZeHdLLIfkhHcA+3f1r4k+MvxHvPin4yS4L&#10;htGtN6WwHyjb/wA9mHHLdvbir/xT+O/iz4pEaeg/sfSMkCGL/WSe7kcHjoB07V47b6cLSJRAVQZO&#10;WydxzxyPWpqVFokPBYR83tKu42e13wzxIpXKlVJ5PHPGPXFfo18ddPk+Iv7Ndze6bicnTra/Xb62&#10;6rI4H0wfyr8+GTze/RdrDb27YPbFfbP7KvxK0q6066+EXiGUbyjm1WbBWSN8l4x9O3tRTY8fG1qn&#10;Y+D7GeK4SG5ty3lFF74DHA9BjPH6VqwBXd2GSCmw9FA7qP6flXovxW+C+vfBnVbmG5hkn0G8kdrK&#10;8QboVVjuCt/dYdOf1GDXmUuoWxttyP5cSjZy/wAmew/KoaOqniIyV4le82bGh+5ujkYjdn7vzdOx&#10;GK/QH9mL4X/2VoyePdTtZBqmoxLFEkg/1UWBuIX+EsRj2UccNXh37PPwQvfiXqMXiXV18rQbJvlO&#10;AA5HJCDv9f59vtL40/E3SfhZ4QNpYyRpql1E0FpCh5VcYLhfRBjB9cVtSVjy8bXcn7OB39pPaagX&#10;ksbiO4jVvLdoyDtYdVPpivyJ8cTDUviP4w1QOqmXVblfm6/uztVVx6V+jv7MOmJD8ILbV5mzcao0&#10;tyx6872APtwAMf8A6h+ZFzPHf65rmrRH5rvU7maM45wzkgD2rdmeXK0peR+rn7P2nQad8I9AIj2G&#10;4Ek7nty7fNj/AHcCvy2km8zxFr1+pD+bq18yt2YPM2CB6EY6Yr9UPDuqWnhn9nzT/ENwMR2mjxyH&#10;nHzKMHH1Y/rX5Q6Pg2KSSA+dyWJxyzHn8c1li3aKR0ZUvenI2H+UbuCV4UDnp9OnapFZEfzIcMi8&#10;DOTg/j9e1RAhlCgj5OARkYJ/lUEkmfmQqSh3Hvjjj/IrzT2y7pQuLzxxoVnv+/cqMbepHT/6wr9O&#10;Pi54xn+GPgS68R6dbpdy2DwosbZC/O4XHHoOB6V+a3w7CTfFPwibg4EeqRCT2wwz7V92ftZJv+Cu&#10;v3MeWMc1rJgf7UyqP5/rXo4TsfO5pBSqRizgbD9sG8jjj+2eG4nLfeaO42bf+AshrQ/4bG8K3OP7&#10;U0C6BGcCIo44/wC+a+DixcRXa/uwATjcGO3rx9KJfKUedIMrwV6jrzuP9a5/adbHV/Z1Hsfdsv7X&#10;nw8A/wBG8I6lM2Mg4gA9/wCKvCfiZ+0/4o8ZaHc+H/DNhFoNnOQrHIMxRsg5IwAeO3rXk3h7wL4t&#10;1nw3feNLfyLfR7ByGabIaRjziPt6duK4REhml+0eYjRpghQ2d230/wAKJVWaUsHRWqQlnawW0Hlx&#10;rt6hiCOp79c1NKFAARd7J8hx6Dgfh9KekccZLggKQQMDken4+9VGme5h+y+WBj1b5sD2HTP+fSsE&#10;dpfV4IVAZstgAKvHv7cVkTzM+14/lxJgqGPYZz6YA9qgheV1HlqDGGJxxuIHpn9KcMx5CsGKOCuP&#10;mU45C47E8gnjGKoBA6bx2CKOeuMew6VKpkJXPAkbbkcDb2AC/wBelU/PJlJUZVfmOTzx9PToasZC&#10;OrMASh4JwuZOvtwOlAF+NFVmZ03DphgvYYx/LFTW5dzFBFgZ3EB/mRl7D6Y7VBD5jLtSTKSHONoB&#10;bPUfhVmztp4LwgnagBKfKSBnoo/DpUyNEbotiqqJo23EBQNwODjjGBiui0m1WNd20Kydh2yMcA9q&#10;qWUDuiOc9jH/AAnd/LFdTDFsMasRu77Rxg+grmZskKIR8o3AN975Vxwe3HSrkkixgROnlycHnnrx&#10;xQyCKL5VKksMcjnHqO49qpTyNy2QWjBI44Ht9KRsRyy7vuLt3g5B6jtz7Vjy3RluP3bBUI39RyOR&#10;x6Yq/FIsM+AgycA46exHsf6VyV/PJ5nkW0QkhRcL36k8kdM+38q05bGUyrqN4szrFt3jd8g6HC+j&#10;cDHH+FU4cTKc5jEXJJwcEdh7f54qC5xNFuDgG3GMkY3A9Md/QYxUN/vtNNllmyNy4x2Hse1deHp6&#10;XOOszzK91Jbi8l82UpCHYKCAVHH3eOR9abZrbRCWWMjPbqUO39PT+nFZVo8Me+R0Mm3DM3DAFjgY&#10;/wAit1WdpzKiFwyrwMY9B09u1dfKYpmqiMZTFvIIUZ7KV9MDjHNagZgPJXCuMAp/f447HjpxTILd&#10;SjOFBI7LkfKDgdP0FXVZlMPmEK7cbwB+VKSHzD4EBfcyjAGcMSP/AK3+FShoFljJO5FOSOCCMdjx&#10;z6U+OGEh4WVcqvZsDJ+nQVWi2hDvkyAfug5PAHAHoMVl7FdQlVtsbPlRBcOwVJCN3PHtjHFYNxcy&#10;t8hbDnkeg59qrSamtodssgIQbyvVQD8v4dRWTd61DOJ7e3K42A+Yh4H8s+x47VvFU0Z3b2Ot+22J&#10;SNJ7pAduXzjDZ6AH1rHu/E2lIghtL5GuImABVdxx9B1wOwriJ3vtRCrdNujkwA4xtTv6cY9KsRQw&#10;ySRglo/4SOPlA6duKFUS2D2LNCbxDcaldSFFG63BySuxcnjJAGeOv51zey7miHmBmdOW2n768AH0&#10;wMD/ACK6IaNFtAjLRpwMJjA7A575/L9K1rLS5E80ytuBVZNwAHHf27UpV7FRp2OQg0918u8kDPFM&#10;VjIJ+bcOcewFd3o+gLbIJl+eQqxY+inoNvf39q1P7OaUia4kUfOpAOeoHUD1x3rYC2wkMcMZaQ7v&#10;LPG04756fUelc8qtzdIfYWiQ7CsZx0GVwDj5s1fhX7W5adOLll6/JkAY5x1/+tViK1hhUlZC3mbv&#10;lHHzcfdz047GprdfLBlbGM4BQcjnke2fasrmiRXNpKty+NrmSM4XGRtx2b046YrEhsY4Ll5Y1GFG&#10;3aD6cZ/GutmZVZwz7pCSAFPTj07fpWTqR81YHjB+Z1jMmOCnHX3B6VUTOofZHwhn8nw1Gu7CgmMH&#10;rtOAa938Fy+X4j0yVgVfzwCv4cV86fCCVx4fllXA3zEY9AAB/SvfvB7M2uWkiJtHnhl7429a2xC/&#10;ds+Rqr94faMmm3MymWIbVIGD61Ukge3H7/DgfpVQa7EyLEtyAy/KVPFNF9I/B2yKfTmvjKqPRpMm&#10;W4t4z8p24HTtVmKVJGKlhxjGKpSWdvKOTsaqXlyw/dcN/hXKbxNx1GcCoNxhYZ6VTS6dVAp7XDH7&#10;9Bfsyb7QqndjArOur2I8A9OKnmnUpsB5NYEn3ueuaCkibzd78H8KkWcqfmGR/KqaRiRxs6+orUWF&#10;XwGPPqKCiuLhHkG5NoweTjFRzWFnMu+WJWP0FTXFtIvCDgflVJ7yHbtRskflmgChLo6A5hXYG9Og&#10;/Cs1re9tm2nDJ2zW6uoSKdhiJx7fyqbzmm42Z7bcZoAzILJWhMlzFtH+eK5+W3XzTJGeSf5V6dBB&#10;EgOV4cdPp3rJvtItpH3iMfSgR//X+yF2JkNikeYAbVFTfY/MBZTUbWkq8AA18OfSFczygBeg6VZh&#10;ucjD9aVbOTHzcYqv5AXDM/ANAGwsm7aRj5K1Mi4i+X6Vg+einAxj+lSWt4VcIvf0oMyV7acyAIOD&#10;1qOa2kEYwvAOK3mIXEnSsO4vcxywdNh3Z9qAMjPADU5TKPuHGKlBQMueanuStvcJEV+8OK0AktZ8&#10;NtkfBI61BIyNM0ecOvIH9KpvN85AFI5ORej7qcdKARYt9wBaTgJ+FeMfGK2QWNrrcS5kgmVXYdo2&#10;Ne2ucsX/AIGXFct4v0631bwlqNisY3mLIPfKjPFdeEnysyrRujyz4dar/wAVnb2YYCK7hz/wJD0/&#10;Kvpie0/e88ZxXw54cvptKu9G1k5V4JkSQd8Nwa+2vtj5NxIPlcD+Wa6s0pbSRGGdlYSeNY0I6Z4r&#10;npNODsWiNXbi7kkysKnnpVW2+3LIxlHDdK8KZ1ISBJo2xJgIOlJZNBCWa8A2c1dvH3KFbjHpWNht&#10;uyTnFZlou29xbhzCF2qw4qpeRxxYK84/KsrUGkhVJIsVBDrELsIZ2ANBryo0Y7jy/lbAzWlHLHLj&#10;2rl7qeB23JKDg9qzm1oRf6tTkUByI7S4VN3B4PWqVqyw3PJ+T+lchLrtzIuwR4z361Q+06rP1JA/&#10;Kp5SvYnp06wLIsy8+vPFXrfXNNsp3Z5lVSOB715E0GpzDa8rAH3qk+iO/MkpOaOUfsPM9Qv/ABno&#10;MEeI5dzqT0rkL7xzDND5NtDnPf2rl20qGI/dyRUawoGUAYpI0VFEdt4m1W3LJBFtZzmnSan4luWL&#10;NMVDcYHTFVoIy92QmOtdXFFlRG3T6VaYOmeU3TahoevW2tO+7Y3zDr8pr6K0oCaGxuMjDAvxxgNy&#10;BXlPiHRvPt5GPOBnHp7V1nw71M3tkmnSN+8tTs+q9q6rRnT80c0/dO+tbZUvGcYO5v6dKM4R9oBP&#10;zYH0qO3t7r+0csDsDHH4VfkhXaNvB5/XtXmtAmc7bwzGZ3xjv+VJcmQJJeNwFGAKv225PlPUZHNV&#10;NUVmgjiVfvtjArnlE2TOaYalIolQFlapPtFyF8t4iD0r0EfZbG1TzlCYGKga/wBJI4UVPIu5XP5H&#10;D6JpsrzmRxgDoK9Ba5hs40EhxlTgViC+thcFIMA9eKwtWFzfTqIwdkdOKtsJu5015DBeWpuE7CuX&#10;tpBEURuWzjitTQDIC1tL0YdDS/YYvt0pKds0coXsMWPZ8pPT27VoJB9ttdmdrR09IldDcKOR1x6V&#10;p2MSo4J6N2pi5jmjEIW2lckH9amgg+1JuX1NdXqGmRxKJYwNjYqjDbRwFWXCqaBe0MBrTZ97rVq2&#10;hWQ9MLW3NYru8xT8pqNYUXIHAo9mHtDDvtOW7he3devy/pXFeE5Dp+pyaJcEjJJX8OteqJZF5Q4Y&#10;54rgfGOkyWNzHqtrw0bdqCzop7JZJNvQjis9NPEdzsQ9q6TSpbfUtPS9j4Lr+tZaZjvFLLgbqyYE&#10;81rAjDcfSn/2e0n+qICZ6VoXAhkwOpqvYkpOIiPloiA6xt30195TIJyc9KuaxffaVWOL5X29BW6d&#10;ojO9RgDNefXE0l3qSrbMVCjsKpIhM0LCNoWBf7+fSuiNwwTDjA6YHFQQaRLhZGlXJHQDFVZnKOtu&#10;VrRIR0Nl8qkr3ploFcMM9T0pIJkijAI7VHbOkczoOjCrA13RUXj+LqPpWX5KCSMjqjZrYCyTIFQf&#10;dqq8QiOGwp+lAD5VgmQLtwagUPB8oYHirsESPH8rAmqLAiXy800gIJdR8mdEcfLirb+XMm5TkCiS&#10;xhudrMvzDiofsMkORF+VAGzp8oZDC/I9a4PWdPuNB1aLWbPlWf5gK622FzE4AXHvWxeWsV5AYpBk&#10;MK9DCz5bIyqRurHV+HtVhvrGOfdkdBXXxTNLiJ/u4wf6V8/+E7z+xtSl0i7bEUx+Qns3b869nguJ&#10;IxsI6cf/AFq9NHmVKZuyxeWgdc7T2/8A1VetryVIwW5DDiqcF3+6V05Q/gBVmOOW6bzE4UY6/wBK&#10;1RgW3a5uQ2CQCOfoKqG4gtnCxjzWPHX/AAqR7S9VCDIdpGDSW1rBbp8p6itlsZFpfNTEsSBsdv8A&#10;CqVze65PA1vYQ+QX43dCK0VuIVJ5wcDj+lSR36K+4/d6Een4UwOd8P8Ahe207F7eDzbt+STziumu&#10;r4W6eY/y9gP8+lWBqFsuWLcViSI2uXwSMYij649K1QGjF5SyRH+6uT+FWZ7+NOGO3blvxxWXqB+z&#10;3BVeyn/x3tWIJPt5iBx8+F+g96QHc3lxE1pE0S9gDgcY7VjEoxLKMCtaTYI1t0UEcD6Y6VRntSkJ&#10;mDbAvGK0ArlPMTnGKrtaxbSip1qY3SwsqsPl/wA9qlR4GPyt1oQGOAY+OmKkvIbHVLE2GqqDCxGD&#10;joe2PTFabxJncy5zxVUwxtG0XXcOM/pWsJWIaPzJ+NXw8ttC8eahomvM4tb1fNtXLfKynsOn3eAO&#10;vFfK/i74E3b/AOmaBqfmJj7kp3HHpuGP5V+1XxG+G/h/4s+FbjQdVj8u78o/ZrhflkjcKcENjt+W&#10;OK/L3XfAnxL8G2E009h9qSzkaGZouW+Q8Nt/hBGD3xW8qrWxzOKvY+MD4Q8T6JqEctzYmUQc5H3e&#10;emMVl3Ola9NObiWylV2GT8pA4r6mj8QxalEslwCCpK4HbH0pDeWrfcjY9sVmswkuhp7CJ8srpmtD&#10;AW1YY6ZHSraaL4gEbRRxKu/rng17/czgEjgEngYqOGDzi3nuI0xxwBR/aEn0KWFXc8E/4QXV5xtm&#10;ZVDYzjHH4V2Np4Mtg22eYsNnTFdZcq0E3EgIXpxisT+0JbeYuOVPYd6U8VJo0WGRpp4S0iLDJFhh&#10;n7w/wp7Q2liAgRGCrwB0qh/bcjpsAaMHtjn6YqtJcJnc3DcZ57VlzM2irF46h+5Oxdg54wP5Vj/2&#10;jAVGOWbgbe1Yuqa7aWhzLcLEhwM55PtXJyeNdDtU2pcbz3VelL2Zumekxu82Wn+4oyADzUsEsLSZ&#10;ZSQhBHTivET8T4ZBst7UuUOBhuv6VlN4u8SXlzNJY2YRcjAYnP8AKlyGp9IfaJG3fOo3f7OOOn3q&#10;V7zS7+F9NuXAWXjr91u34V84DW/G91lPtAhzxkgdDwKyp/D+qX5kuJr52kKckOQM9uBwBTpxUeoT&#10;p3jY77xLpdxoVy1pcjIK7kP59K4WZVnGwHH06+34V7Zp8p8R6PHpWp4k1C3QAO/PmLgAHNeQXtjP&#10;Zyi2mi8p4iUzjG7HXPftXuYeaktDxa1NxdmYDrMrbn+Upx6jaOmKrOG2OOOADwO1bTxNgqziPjgE&#10;dP8APpVKVY1/eBsE5ByMZx/9aus5THlR8/uxyAFPOOO3t+VULiZwQidfuhvT2NbLqrfJj5QP09P/&#10;ANVMwu75eWXBx1oNDLR2ZlmL7fLzu/vHHXjvTNRtxClte2w/d3GQy8DGP0FXWgmhQySH5WP0zntx&#10;0qbyFlhksplzHKu1OBlT68UJ2E0c6z9FcY56DuKjkXAyhJXnp0A9BUZ3WU8ttPhpV+QgcfjUgji+&#10;QXHCFufp6VoYHS/D7xTd/D/x3ovji1BaDT5GW5HXfayDZKo/DkY5yBiv0U+Jsdq0kF3Yt51rOPMh&#10;ZehV1BBFfAc2j2Yi8hRiBxgnsMj0r668K6v/AMJD8FtHfAEmhu2nPjHCQ/LEf++McVx+1uayw+0j&#10;ziWRjIdpHBI//Ua5rWotxRY1Y4644H+TXRXGVuZAT93HT/PFYV8EMhDqxKDPH+e1YGyVjjp/lZzF&#10;l84wo7egx2xXMag3mSeWowVyNo75rrrxlTeV3cY246DHOfSuYmJkRs9HyD7H/PpW8JGckZPkgsBv&#10;DZXaB6Y6YxVjakH7oHG09c9f6VFbbROreoIHbGOlb7xp3UrkdOBz+FdaMDPglimuIopVyrFhkdMV&#10;mat5b322IYjixgj1xg4rdtk+xw3F5/zwUjt16d+aw2tYpoleT5STjpxn/wDVTAyJFkwPwPHQ4/wq&#10;FzuVdvqc7jg/j/jWrNAkSRn+FztY4wMDsP8APanS2kLAlZOB6Ac8dKdwMrYwUEMQc7W4HHqP6VLB&#10;C5m8zacHKk+n4eg7YqcoVbeAQUxncucj0qyRsIZQojbJb29xmrAhUMhxKPoP8PanbVGZHHlqDnJH&#10;T8KVpoBEqu46EAD2rHu5J5WiyT5at1HYe59PQUho7y20K6jsBfyQFFcHYCfmI7ZqA5yDJ1AC8jJw&#10;Oh/+tXeXc/m6ExkjyGTA29dlcPtEQR1UMCB+GfT6V85UquUnc+jpU1Be6JbgBW2A/Meo9fSpRtUY&#10;Z+T07DI7U4MPL2Rn5Ub/AD+FJOyeUpK/KM9B2FZo6Eenfs8fDO6+Mfxp0LwikZOnWMn26+cjgQR4&#10;4OOBuPFfv7rt/a6NYJoelqESONYo0XgKqDA/OvhX/gnP4Ds9B+E2r/FvUY9t/wCLZ3WBnHzC0gO2&#10;MLx/EcnrX1nrGoC1Z7y9PmTyDiumMTy8TO7sVbo29nGLu8O5wOlcBqusSXe7AwmeO1M1PUJ5xJdX&#10;IIQdPSvNtV1a5uT5dqCqNxmnKdtDOnTuP1nxOmn5t7dBNOwwcdBXB6lqVzqSvLdOI4sABF6A1NdP&#10;b6ZhywklJPFcXfX8lxv7LMfmA/hFcMqnY74U0jE8VNCsaRwN5fyhmI657V6l8OtfPifw+2iX8jPe&#10;6fwdx+9Gfun8OntXjmoeXK7O2C/P4Dt0/Osvw9rd14X1601O2zsMixzc8GJzgg/SszQ+ldPsriG4&#10;KShVil+Q8/MAf8KqX+j/AGG5+yXEvUcH1Har2o6Zdm4ePT7eWTcAdx4Xn34rUfStSubWKd4BFIAI&#10;zu+b6HtWYzkzp0W5WgjyRwWHA/wqT+y7SUhJ929ePkxXS3WmpYRebqmq28UcYyRuCkf5/CuKvfiF&#10;oOnEQeHrKTVbhujEbYs/U9R9MU7AdpDp8ix/IotolGNzEdK4jXfiL4b8NPJaWMR1fU+gRB8gY8fe&#10;6Yrg9Qm8c+MGaLVLj7PaEZFrENqY9z3rf0zwhoGiRrcMU3ED5SSSAPrVKIHK3KeN/G77tenNvbO2&#10;RbxkKmOwO2ukttG0XwxblpivHUnHy/Q1X1DxsBMul+G7M3k5yNqAEegz2wKhTwzHtXUfHeohJD0t&#10;IWHHsxrVICpN4pur+VrDw1bm7c9Cq8D608+HHXbe+LrrdIcFbeL9AcdvpUs3jOysoxZ6Dbx2luTt&#10;XHBNcqby6ZjJOS7Z4IOPwFNIDq5NXtrWMJp8S2kAyAE5Y/1qq+qfbbOexc7kuFKYJ4PFc+00wOET&#10;gP09qzFuEs508zDY56c5zVWMzjxqiRXMFvIg32r+UQPRT/WvaLVZb5YnDYijYD5RnjH9K+YfFOqf&#10;2f4meNuI5VL4AGR2/SvR/CPi26lsGUMypEcFuAQB7VpYzPWfE2r2el6PNFK+1VXnPc+tfAPinW5d&#10;a1KecMFhUlIweK9E+JHj+51q4ktYLgeRG+1tvHT3ryvRbQajq8MM6Zii/fPnoUXtitaVIRa1u7Nn&#10;pljolsB++xPK2O/YVg2ks4dZiAEQ43AYxUepzPqWrXF5twrkbFH8KjPQU2IKoMQBQsRwfT1rexlK&#10;Rtwbp9QhhkbrnIP07YxVWS4BkK4yGyM56EH0qTRlRNUBx/q0Zuv8WO/pVY/K/luw5bkdcZ96lo0i&#10;WnuTEpCqOFHO3IFVlSWX/WciToB8oPakVR8pOWCnqTxgf56Urtk7pH4BwD06+3akUdfpOoWNqdkf&#10;zDGxgR0Ixxmuq17xfp9vbnTtJLSDADYAwD9e/wBK8otZEgctGqqV+6SOBiomu5JJDMeHkxnsPyFK&#10;wHq2malE7RCFiC+CGPTaKl1SCO/TY65RWIPGP07CuF0TH2oTkZK9GPp7dK0Ly43BYUY8N83Yfjjt&#10;S5QPLdUsEt7+ULhEkORk/MMfpUNqI2lG7lTjIPOe1ehXtvb3kbfKN23CkVw10i6fMwbCt+pHbA6C&#10;umlI56sB0RG0A4kJPGMZ4H8qy9Rm8qDyiVz0QemOMVcwFRHuSIwx+6DySO4rJuCWmMT8qq8HOevr&#10;7V0wOchigeThfu8Ek4OcenA7VJJHcI/I3HHGBjn8KdbcE5w3l9ME9KmMhhOxRjHY5PXoD/TFAGcV&#10;RiBs24J6HkE9vpUKqkfIyDgkHkj0zjsKtZDB3IyVwPp6GmoijKtgZAyf9rsPpQZmc8YwH+7x97GO&#10;O2P/ANX6VZ+16lBsMM7OFAGQ3HWnbljdTKfm9fUf5/lSKmQMDBPGc/LilYaZ2WjeM54HayuS+4Nk&#10;noAB7V61omuRX6RNaZkt5vmA6lvYY6V82GBZJcsSwAC5xtwPSrllq2oadKDZSGNUxgIcZx39K5q2&#10;GUtjppYqS3PryWa0to4pLsFUJxGpOCCe34V7Lod2lppXlyMPOzlSvp7+lfBVx41kuTEtwnEb7skn&#10;n/d9K9r0r4uaA8UDXVwWiVCGjK9GFedWwU0ejDFxPoy2k+2TLIwBjZsnjpjtW9mPp5gAHtjPoPwr&#10;5zT48eFbP9zBbSvnGAMHOKoSftD2oVltNMBYnHztnj6AVl9Un2H9ZifUADRK5UBmOOmMAUG6+VBv&#10;VccHHT6V8c6v8evEU4KWMEVuPmHKnOPWvPbr4heM9SAIvNvmdhxgCt4YGRLxSPo347266l4fg1Cz&#10;62dwqEnjKOf8a8M07TNPVfturuFhjIJgzy4B7e2OwFefm9u7395c3Eko5wrkt9eDwKuYDja4yrAe&#10;wGK9GFDlVjB1Ez1DVPiJd3US6bo0Q0y0jwFK/ePHHSuL3mSUySFpd53bunNZCBQ2R8o9hjI9umKn&#10;85I0RXXOwliPX6fSnyIj2h0un3EqShiq49cfdOMdq9b8afEjxWPhzojaXfajaXsFx5RNmZJQY0zx&#10;gZxkkH6ivIbNN6s7fIkYEnHA47flxWfbfFTxx4XvZo/CmpLYwP8AcHlrKoKd9rjAzWUqdwc7I+pf&#10;gv4P/a6+KWopceG9W1DQtMhz5mpaq4iiVcfwowJbtjAx+PFfpJqXx5+Df7NHheLTfGfjdvGHihEC&#10;vFGVZjIgGTtQYAzyRnH0r8NvEHxx+NfiSxfSta8aahJYyfK8ETLApU/wgRhBivJ0Q3eoQ22nW015&#10;qd221EXdLM79AuOSTXO8G2/e2MniYn6l+Ov+Cjvj3Xb6bR/B+h/YoHYRpN5o8xiyjHy7cjHtx9OQ&#10;PJB4/wD2uNd06TXZZ5rTTUAZpppFiVc9PlJLV6n8BP2TU8N6B/wlnxPlxq10gkW2hI32yH+Hjjd6&#10;/l259X1+80HwFZxR2VudT0+TBaG5O9D/ALwPH9PauqGDproYSxluh8W32sftSXtpFd6X4hfVRN/z&#10;6XYJx6YbaAa851n4l/tGeDJbd/Ft/reli5B8lpZcBiOo/u8V+lkngf4PeLrYeJPCNhLo8938s6Wb&#10;CKNZVAH+rHyqfYYB69Sa888Y2Gk3/wBp8NavfZuNNGy1mnTJ2kcBsD8O3Faewh2J+uvsfJnwi+Lv&#10;7T3xD+JHhv4a+AvEDaprHiWZ4YYtQEbwRiJDJK8hIB2xxqWOOTjA5xX7M6b8HvBfhjT4dO+N3xHg&#10;1HXWQecmlQ/Z4Qw6kY3Ng9hgY96/MfwZ4u0DwJ43h8RadpxttasreW0h1DTAIwsU+BJvQ4Bzgc9R&#10;yOhIPMw/tFW2lePptF8Uh3juJ2Au2Odo7ZHX8f0rirUnfRHZh6ye5+3nw00f9mH4e3q6l4eliv8A&#10;Vt5kS7ugZ51Zgy5RmHyfKxX5cccVt/Gv4RaH8bLWLxJ4XvoYNdtIgsE44V0HSKbbztz0OPl7elfn&#10;bpk1lrdjDqul3cc8TgFZFOeMD0rp7PWtc0tmuLW/lhVMYEZZQMd8A1wVOx1Qpe9zpmak2s+HdbuP&#10;DXiezaw1GzcxvE5B+Zeu0jhlP8JHBHIrc1jRbHxPo02n3AV96kqRyUI9PpXHeKNdvtdul1PV53ub&#10;iEbFdgAwHYZ/WpNC8SJbBoLmQxyIMg9OvUV5V3CV4nrpKUbM+RfjD4Jv/CWrWtwFJhlXazYxuyOP&#10;yr5M1F2gvJkUFx5m75ev0r9Z/iXp1l498NSWRCiYfd6ZV8cEexr8vPEmnjTLy4iuEKXFq7Iy479O&#10;lfW5ZinUjr0Pm8bhfZy02PO9ycwbWCgEY6A+39KWIIpXYpRGBVueB6fSrEpfzkjTo6Dh+gI6mi3V&#10;/O8sHCcZ9wO2K9Y4CWzGw+c/IHVccn2PsAOlSTtskJXbj0+g5+nFOgMbxg7xvUsQDjp7dqhlwF85&#10;lALHHJ5/zx2oAg/cxQYRj1G38vvY9x6VqaVYi7IZmUKnzNkHHXGPas7Ybh4o4SGYD5tq9O3P9BXb&#10;3EdppulpLGhkdFVdpO1SR1Ge2PSgDK1QRxw7YhtSMbWGDyPwrirmWOWYN6x556Bf4RxxmtTVNauZ&#10;MM21iy42heAfwrnArONxiG/vxjIH6CgTFiWadluGfYBwu3ODj1+vArRkhLxj5Rt+8cYGPw/Q06zW&#10;MKsIbGTn8O2O30rQKkfJ5XyZ4AwARQQc9cQtINo+SQFWJC9CPTtWppImSYnd85H3cYOD/hSvA5Yl&#10;hxlsLnBK/wAqLeKGwl2LgRy8PkZK477v6CgaRcuRAh3he2cL0yPQ/wD1u1Ndg7pGCMrt46AYHarU&#10;qArH8xYKxII9wMY9sdsVWlt/tTHDbWEfJx3zQWU9+JWWQDAyuV/oKrKIjGQPljIyfmyePYULHlAq&#10;ttAA5AwPrQR94J3Ocf0xQAyRpFHl7uQv8Pt0+lWwzylZT8o4zzzxwAB6VTGxc7Pu5Hy/xcHqM+vt&#10;SgMfk2hm6Atxhf8APpQBLvTc3l8OQOcbcE9selPn2RuFTORjlec5A6E9Oai84rtiKBVbgnPHAxin&#10;onnvu24U8Dt0x0/CgAUTsBEzn5VOc9uMf1pXAjWLyxht2306D2prMsal/ukHoTn27dKY4Mnl/Mf3&#10;ZyDjoT3/AEoACMBZUI/djB/iztPPp60qNvXMqlVwwwvHU+1IQOPL5I4VQMck5yO3Tt6U3fCEZ4m8&#10;vvtPQEfTpQA/5T8rEJs9eB/nFP4xtQbcdD6j6UyNkmHyAOgwSWHOR0/DHejem7y2xuT09Oo//Xig&#10;CeOVSf3fCZ+b09+f8BWTe3QdxGJGSPGD2Htgd6lnvG8zaWBHfHbj07CsiXzJVPy7ieuO239PrQBK&#10;DN8uFBz0wP8APappEaRh5SncxG0ZwCD6/THSqw2ja3JZcHB5H4VvaPYXOrX+bEZeBQwJ4VVHXNTJ&#10;2BHqHhnTP7EtVaO4Kaldxje64McVt12+nbr/ACro5LlxFHJDmOJAyxlfuEdPMYdh+HpXPxGDT0WS&#10;BysLAB5FIYSN36jt2q60CW4dmbaNvLRkmPbkYXHNcFVnp4eFkBWKMeZYjDspXfFlQc+o7c1bt5ki&#10;dWCpdyR4AVflkH9apRTTyW7edH5sW7l48IduB2HpVq2tXuZfNC/blzjfHhJUxx+OKg6RVjdoHhQr&#10;LjKbJlCyLu6tuPvVy3hRXRIHCyEbds/IHpjvTJktLxGeOH7ahGzdykynHQf3sAVasFs2H/EvkEh2&#10;7Wgn6jjBww6Y6UAK0csMjRNOLDPG2QF4n46bun+elX5lXTdr3cLWhbG27tPmgJI7j+7UUFwkMRij&#10;22ZLhWhufmiO/pg/Qc/0qWKJLZiis9lLtH7t8SWxJ9MZ6/pQaGjYTJE73kxFuUIP2m2zsZSehQdu&#10;Mc1oW87iSR45Vjd3yZ7YbkZQOrKOhHv0NYoluPMBlzZk8LNbjzbZlA/iXqMfTirAnfTUluLkrZtn&#10;JmBH2eTJ7nHHf86mQHWaYosb+KRCvmBl6D5HVu4x0zivtD4B/BpPjF4snl1jevhzQnDXJjIUTP1W&#10;LcOme+B0B5r4y8KaVr2r6vBZ6Pod9qSXM0UaPbW0k0JlZhjDoGQAk464/Kv2K8O+HrT4NfAuDS9T&#10;vTpmo3Q8+72jDma5HEZx/c4A7ccHFceJdonoYKk5SUTzj9qb4sWvh+xfw3oIgNhHa4lkXB8vYOM8&#10;ZPA65PAHHr+O+mwar47n1PV5bg2+iWODLOV4RnOEjQDAyenpXofx/wDE1/pd9feGnvje3N4fMBDZ&#10;ZrdfvHPr0BBrV+IPhx/B0/w++E1pjbFZHXr0xgg3E0knloCB18v5sE9QRjGK4krJM+mk1H3V0Ps/&#10;9kXwppHhfQNU8YQWqi91ST7LFNIu6YQRAEgnqFLHJAxnA9BX0prevOUaM58vB57Zx/SvDfgvfw2v&#10;w/hgkIyk9xwOD1GMfQf0rrb/AFKOZSGIVR+teJicS22mYezbdzg/EVwDHLsbDBep6c14ZfyyvGEk&#10;XJGT8vT/AD0r0DxBfs8j2wxjjdn0HTivPL2YNu3cHoSo7+mK8jmPdoaHK3U80RcgDcAW69q5y6vZ&#10;GQAp8745rU1aR05hbdkY6dq5+ImSTkgkDH5V20TcxtUuJtiwou4s21M9eRX234ovH0bw3ZaVb8Jb&#10;wLbs3TA2gfrivibi/wBe0WwYAR3F7FC/f+IZI/pX1n4+1FzbSxN82+UoV9MU5q5zSlc+bNRxPOzy&#10;fwn9RXK3MKRsWPO45OOeK6a9cGQqCArHJHc9uK565lEa7z1QENzwO1XTOeRzd3ctCCZJMFxnp6fT&#10;pkCsO7l80Jkkt39Gz0q3dtPNIF2gbh74H+QKoSlduBkADA7ZxjsOldlOJzTZnOoLFiMlvlwDyD2/&#10;kKrvMrDaO3Kjr26Yq5MqOJDIR8gzkdRWbMG3b0UEdwvHArblOeZFlAi/N06Z/pTt3mTqUbK46dsY&#10;qDekbDZuAJPDY4/L0qp5ssYB2kt2wRgD+mK6IIzbJHkPmt5WSVweONwFZk1yGcNhixHTgCpXkcEb&#10;DwMgE8ZA65/KqLvuZTj73PHatYwMJD/lwWc7QOvQZqrMxdWjXG0n5lPp6+1RP8xC5wQSF9M9zzVW&#10;6MksiRyEBcnHGc4/z0rWMTNsrz3LKYW8k+VngZzyO9fWv7M3wVu/H1xf+Lr6T+z9A0co11fsn7uH&#10;d/BHxhp2H3Qfujk9UDfPPwv8HW3xJ+IWi+FtT1VtH0madWu7lY95gtgpMkg7c42jd8oYjPHFfp/4&#10;p8U6LqGkWngv4f2h0rwN4ezHY265H2hgMPdTk4Mk0hyd7dAcDGW3OfYwfNKapxRR8U+JY9WtYPDH&#10;hK3Ol+HdNHl2sBO5nbndLKf4nfksecZwOpJ8kvL0uV0hZR5iK7XLDjCdNhrfc2z6jBFLcYmtU85o&#10;l6IFGcn8K8Ug8T6aLfxDqlsG86QERk+r5C4Bx06muRyvoj6jCYNU1oad7q0LamurQI00FgVES7s9&#10;OOB0wf8ACuUuNa8u5e5MTyajfSElU5xvOAox3xgdPwrhLzUri71WztrESSzTKIlRDu3MeelfUHw4&#10;+HS6b/xPtdn33zN8kZxtgwOuehf07AVM/dPThoc14a+FlxqsYvPEnm29k5y1unEr8Yw5HIHfg17V&#10;BNY6fHb6d4Us1aKPCkp8saAY4Gcf/rrD/wCEjTXNZ1Xw9aDyNJ0uFJJbxCd7F1DMAemOSMYJP6Vz&#10;trrE9ykcVj+50qBiUb/lpJt6ksOv4cfhWPMUdleXDRalJLp839o3EaNlEPyoTwR6A+1ZcmqifyLO&#10;8cfbLk/NDaLiTb1IY/zFchJcvNBPBb406KZ87dpZpDn8MD04q+7rAY7hVFr5IKrJ0I425wP8KRob&#10;mm6g9ndzwy2X2QrF+7nmYYUt0Zu27PQZyMVXt9SFo1x/wkH2nUI7hQFktokUFhn5XHGR0wRVeG/t&#10;NSlt4Et5bojqxGFy3RmPOOn14rXMOoWl/wCbcfuoJQwCgAlQT0J4GO5x04pAUxaqtu9na24iiT5p&#10;PtJ+Ye+RxkDg1Yt5Ut447iC7224GQvIBb1xjGc84q2+j2tjBIIodyckvJhwqkc4HGMD6U3TzB9nn&#10;mgZY7EY8wBNwyeOnYegGaAIFNxDB563Jnim52dueu0Y4x+VKLn7DFJcwiSeQjGw/wj1x2x+VK91a&#10;WVsj7HdJP9WvYFvXpVz+y1tbYFZGaR1G44G3B7YOKDMzy0qOpUOxYBzs4z+FX7o/6GiRQ/JjLL78&#10;dT2HHStRdNuIIlNqT5ajk43dfQVPPol1Hh4Sqwuq7t2SQfUdh9KAMOPS5EZGjz9iIBdjkKR+Pf8A&#10;CryWCrKkaZCNxgknn6dhWxe2V0ksdzIQxHBj3ZCj1A9BVC9mtNK8u41aT7GshKxsx24f0GB2FAWJ&#10;pdLNuyxXKB4m+6MgkfhXH+IPJltJbWJ0N1DIGjw2Co9sHjHp0Hp0puqa+tpaTCw1CC7kc/PgfMB3&#10;JB4H6VT8M2V/ZSx6+YyzylojCynayk5yDxjpxn8aCGbunapZaP4cFyX8+2nb7NLCMB0lOck+vArm&#10;jc/abibQrR8oVFxA/Qg8fLx0x2qTxVcW1pcNq9q4FvvCXcOP4ugIGOMg/wBKxtQYKVmtF2PF80Bz&#10;yVxyPw/+tQQ2S29wt7Es5QiUDa/+8lEsuYhLnB4z7K3BA7Ais+xuUtppZ0OYboCVMeo4Yfga012T&#10;ApgglSD9D0xWhztm1ZX/AJ0o0+/TAxhXAx8w5Gfwrq9L1GaMwRRxlvmJ4746Y/CuDTbJE8DfM6EI&#10;31Xofb0rc0e4WF45ogUVD/q/RuhAoJPYdL1UJclHBTdIp/2drfl0r2DxzLLc+BIblCNsJ2tjv2/C&#10;vCDax3MYmjbDMNwHVfwPFev+Fbh/Evh3VvCspEc88REJ6gOo444qlG6sefW9xqaK/wCxXLey/EL4&#10;iawqF1traztozj2kdh+oqh8ermVb0XE8u55yytn1HP8A9avXf2G/DX9hzeNoboEu0kBkLd22nv8A&#10;QV87ftG69ptz4tu9I0oF47eY4PoFOG5/3qzx1K0UhYDEc+In6I+Qfi1ctPockSMPNvCsXvtB5GPX&#10;FfWf7Aeo2mj2HivwO6bXEy38A6DE42yf+PKP19K+S9ZtrzVtWjihTBsssM9AzdODxxXq/wAH9bk+&#10;Hnxf8P6jcysLfVV/s+4yOhl+5kD0bH/6q6qFO1HlPDzHEc1ex9i/HG0jW0l1ADD+Wo9sDmvgD4hW&#10;w1XwrqtpHuzPbSAZHGduQK+9/jreG5tVS3ZTFgfd6Ecc18VX8Ze1lwmY2JU46elefH+Ij6Kj/D+R&#10;89/sveNrjSkS0ecRPbkMmVzmM8HgdeRX074q1WLVdSa+XOJVHOBg8V8MeFJYfC3jZZCQkT3DxEfd&#10;woz1/wA9a+rrLUDcQCTG5H67cFfpXVi4WkYYGtzxs+hwfxH0R9X00mFtpibONvY9sfhXhnhTxVq3&#10;gnUWWJFWBvb5gw7d8V9M68rm2RIVdsMC2Og28n0/SuDuPDWkawztLbGKV+WI+6TwDXdhVzUuVng4&#10;+v7HEcyPVz8Un1zShBqZQllGCqkMDjPC9M8HpXisMC3l/eG2d/KlkyA338D2HHXpTLPwhDb3SQ75&#10;fKj5bqVPPAxngYr0rSbaKzleIv8AejEY3dDg8AEenpj8q6KWHUNjycwzF1rXM200/UnYNdKUUEfM&#10;VAJAGR9K1cqZCki7Ix0Vl5yOPzxiukS4aG3Tcd3IGfr6eo9KrJdR7QS6TRD5dzfKPwb8Oa6bnmmR&#10;DbSpCqyY2Zz2JUj+g7+lY1/cSW0McE0QaE8px83A2nHHTvxXcobZJXjVARIPu9Bjv/n2rFnuVdfN&#10;hk81d+ASMle/6jj0qkwPJdSthdTI8DAKFAwPbjn+Vc8byMRvE/K52gjt9P5flXrGsRaSMifMVyQD&#10;uAVSo7bu34V57fWMVyh+zuysxLYP/wBbpn8qYHqf7P19EPE2pWxG3zLU4Ucj93xj/wAer0jxKpgd&#10;NjMwONxb3/8Ar18+/CXXotB8cWCajMILSfEe8/3jkqv0JB6//Wr6P8T2cpleFgQyr8w67SOcfhXy&#10;eZwtVP1PhaqnhuXsea3ckpkVwB6EEZwenB9q95+GknnSXcx+7GgGR9MV4RcbUkZXyT3VRz9MV6t8&#10;Lr1C17F9wIBgHA+X6e1cjl7rR7GKpXlFmz4ruJF889AR0Iz+Arw7UHjhnJwXHH/AcV7P4jnUmX5d&#10;uORnnd6YrxvUYzGgkPJOc/RvauKmdKMFgEkkd1wqZxtPqMjFfor8G9QXVvBljqZURo8TN5YztzGd&#10;pHOT245r82pmdpZFGdp79vx/pX6BfA2Yf8KQgvF4e2+2DI6ZWVwK+lyqppL0PieMKV4Ql5jPg/pD&#10;+Mvi8puE82y0l3vZ89ipwg/PtX058RdestVs9UtrqMSRXSGFQxyoXGOmK+dv2Ztb+y2PjC5CiR7t&#10;o4W9+G/xrpviJeJJfw2kbABANw6delefipbo6qkH9Yt0VrHxN4+8Pf2LftDC2F6jaPyry27G6NX5&#10;xkhs4zk//qr7R13w1p/iSwayuGxOmRDKvBUkd/UHuK+WtZ8N6tp+pPpzQld/DZHTHcH0xXjQZ7sJ&#10;XOt+F0RN5vA4J7Cvq3T/AJUwo+8M8ivBfh5pCWPlybSuVzjuK+hrGFo0HQqB+Q9K58WxLcjlTZlS&#10;eKrsQqnzepz+Xt9K0JAoYbugGK569cbirDv29K4zQ5/Vj5kLKPnyMZx0ry/USigthlbac49Ogr0O&#10;+kCxF2ZQOgHcnp9K4DVMGJzH0H3lI5P07UQka2ucNe24lj+9sK9Cev6VUjtTHtYMODxyBx0rRkwk&#10;iv0VRxjkdKh3gYMpXcTu5Hb0rqUjFxLgeQ7uRIuByvAH5VSfcckksfT0FSeYAu1pN3TGOBj6VXmu&#10;Cw4ITpgdR9KRNjLuSwl+8ecc+3/1qrPIpD/MQCOehyBUsu47nYcqMcACs8vuLEHBUcDsMUhEbAFg&#10;iv8Ad6cDt6d/1rOJaRm2FpFAyo9G47dKtTOdpEcYTaM5UY/mKrNkfKz4IA6DFbwMys6nOCduePbi&#10;syfdtMu85+6vGOe34VekkbYpIPXH4f1rOmdXGCp29eo4zWsDNmU83mfMMYbGc9+PX2rPICjbEMEe&#10;vzAZ/lV6cKzF0AGBzgdG+nb8qzWkWNQTuAPT3+lddNnNMxblfnZMAIM8kfKD3/CsPUBD5brEhbCn&#10;jsAR0xXQ5x+7ByCD0HXNczeZML+YTtYenBP9PSuum7nDUWhxVzchI13NnYCMk/L6ZrmmhiaIxJIG&#10;Lfw4AJ6Z7ZzXRah5e3c/zByMY+XI6cfSsqCBRE07D5RySTz8v0/pXr4dHhYgw3Q7YwEGwjIx/eTg&#10;+lVpVjwVkG/kk7eox65/wrXkhQ7wyY/iBIxj/P0qvDDI979nhGF2biR0Brs5zz/ZlWKKGMghiCVG&#10;7uMHp2qGb55WhKFsYBCrjPqABXQtAjIJ5F+eQgKB1zWXJG0k8Rj4YfK5B5VenTpijnDkGpFwqyMM&#10;nnHv2GB04ratbdY0iXkFskg+44wMU8LAJd55NsAxbsc/dx64pTNDl23kEjg8k4646VnzlwpkLFoo&#10;irZXjsc59vpVPyTtxgFmAG7sB6e1WFnBEJBI3Nzn+761XdcIB0Cd+xz/ADxRzmvsjNunlE7M52IW&#10;2qo7/wC12qmzp95lDbAeP/r9v/1Vp3ccMoTa++VsAr64/rR9mJdNvyjptPp/j61rzGDpmefnjDQp&#10;tCjPPzE4HQY7VTfAbOFII5C/wgduK2/sLIVlx8/oc8Dtj39KzQAEd9uTkFewJHH6VcWYSgVWYOYx&#10;/Ci9MHkng8/yqyGJAVgTk/KDwM9O3r9KijDhVcjcshwE4IBU47dB+FWrWNUlWQDK9Bk8Ht6Yq+cj&#10;lMsoxkd2BDeYBt7YHp+XalX14GSVyODj2HpV8RLzPwEXgDP939KpSgBFKEYBbj69f5VCkS4kC4lf&#10;5yAhOBj16DApFBjPA+YHjIJ47e3A4pAfN24G5iBg+mPp1we2KlEPz+YMtuwoIGenv2qxFYxylkTJ&#10;KsW2uvzEd+Rx3x+VWSkaQiWRUZMY+U8HHp6UyRTFGsTfczt5Hr3/AAq29vGSwKjKY6mq5ieUxZIZ&#10;Mll5xghTnI/Pj8KYTKjt8mFzuy2M89h7cdqv3SN5qF/kDYDZ6fhis+dgJ5SCvlxnHHOMfyx+Aq0z&#10;PlK8zkW5kl+ccA8chf8AZHt0rq9LsW8prqQ7BINpHfcBtGD0waw7C1k1G7SIoyqpCxkqPvdOvv07&#10;16qtqJbfaUYGFtjD/aTHJxW9KF2c9WdkfVHgOZdO8E2huB97Meeg3KfpVHUpElczI6oJOSMEMc+n&#10;bFXtIib/AIRHTLVOjqXJ6DLEf1rHuJAyfJyCpGRyRjoR6Y7V9atIJHhL4mYLL5iJIWyAfc59KjWM&#10;EEFd27tnHBHanDYzLlSMjPTGPxpvnN54iULu5fBBPGP88VkWMY45MvmMPQBfwH+fwqfgqo5+Veh6&#10;cdPbil8tAgTABBzxgZ4+6MdP6UFSADtzG2QAO3sfpQA45bCgbAwBBHTA6fl6VEWAY+oAIA/wqdkT&#10;YHIDKnzZHPX+EVEcyZU4Axnjt2wOlZgMTozL94kjIIyf/rUySMv93LHjpwOeDirAPy7cbVOB2OTj&#10;npTVZd7RDOAM/U0AUm2/KFPLqu4jHHY/gaiZtyKfukAge+DwO1aiZdmVvmAQKcgD5m6VQxn5uMKf&#10;lx6/hig0IFxvOcLgZbr3qvtYtuPRgOMYGBwPpxV5twwqtyeikfjimvE24FhgYIJBzwvp6Vi4lpmW&#10;00q7Np+UN1PX8fSomhxJtAyz8gn/AArXWNfLYSL94YOOOnT0prRbv3o9Bzx/n8KysaI4+6hkMzAy&#10;7SODgdv6VUy3lptHlnnDY7jHQf1rrZNOjkO0MMDOEIwR+A4rFubC5iiVih8tx8pPGAPX8KQzJWLl&#10;gg8k+uBgjvjv+VO0Pw3N4m8S6boNpJv+2Sxxgp2O7HPsKnltZjErKpXn5do6Z64Ir61/Ys8AJ4r+&#10;IM/iOeAC10HlePvOfT2rhxdXlgbUKfNJI/Sb4f8AhG28JeEdN0nYFitYQvYf8CxXz38XvjGtm0ui&#10;+F2UzjKl8ZChev4iu6/aM+JJ8LWkHhfRzi6vVzIwwDHHx8v1NfnFr+rSyymOdjlshsN0+mOelfmW&#10;ZYpuXLE/TcmylcinNaGpqWvTTSSPcy+akhOX3bWJ74zWbLdedtMR2so5wcjH+NeU39wYZJGbLBRh&#10;VJyFFVLbVPljynlqRzgnr+NeT7A+mU+x64L8RZyvC5+7jt3Apv8AaqKm9+xxk9s/SvKl1KUqpDFG&#10;LcsV5VOtXTq9vFLsuJdqttJAB428c+lP6sV7Y9Hl1aAMI5fLQMPT19x0+lYN7rTXJ8hdzAgYI6Kf&#10;QelcdLq1n5bW4UgPg5xknPQH0HtUEd6GYtHIMBMtgYI2/LwOwpqhYOc1ry8kgheJgy7zj5vz/KuY&#10;lll6kggpkFRwMDvT7nU3mILMeFwGzzntn2qsxVRJj7u3OVz1xjGT2rojGxi2ZFzbvHArFiVJAYf/&#10;AKsfWlgWKVvKc7o9uCCfwzV9lguAgbgKR19AO9SGO34ZY8AgnIP3vbjpW0HYzmjhptLImMFuBFu4&#10;GOM8/TpWJKJklaB4goXvgtyBzjj8q9SuYFltllXO8g8BsYA6/l3rj2097fJb7v3R0xg8c9vxrrpz&#10;Rw1IHKPOQxEZCggZxw23HfjjFNDKzExEKYyCDn+HrmqeowPCxSMFkRmB2jKseB+f+H5V57mICJ/u&#10;s7fvB32D7w47HArtp2OSehqbGkzgqsIG7Cr8vOP8+wrPmAS6jkA2OzDC7sZA6ewx2/Kqa3iuHhnb&#10;buBGAei9eo68Y49uKmab7THJwN0CYyeyAcZHX8h+XFbuimrGKq8rTPqjwPqzeIvCv2dvlmthiT5f&#10;4V5xnP4ViauskTSiUfOfQcD8OpGMdK4X4J628HiFtCn+7fRNhweGZOnHf/61ek6+SySP5YY+YAwP&#10;BC+3144r5ytT5Z2PdhV5oqxwF4siYmQEoTuK/wAWf8KzGZFxKxBDZ5x09KtTR+UGaYYKk8L0A9vp&#10;0qhP5flLEe3zf7P+cV0wMJmHNKm51xhlP5N0Ap3mzNKgmiwrEYXr846c+lNumjjjCSMfMVtxGOQu&#10;OB75qPfBFHvMfmYA4X+n4VoBY3qZpGfnDjtgjHPHXp9e1XLMSfaTvA8xDuz3wABx6Y4rI+2IUKqO&#10;d2NpPQdvwrTsmiubnyhIMyMARjOe2cn+WKVXYqn8SPqDwlEG8L2qt83ymQevzn1r6H+Dnx41b4cR&#10;N4f1eEX3h+4l3iL+OBmPOz29q8I02MQaPaqONqKv/fNQzI0m6bOxs8en5V4VGo47HfVwkKkOWZ+i&#10;mrftO/BmCIzRazKkgjyLU20hlO3+EYXGfQk4r5M+JX7UPi7xXHNpfgqI6PYE4LtgTFSMZLfw9Oi/&#10;nXhTi4H8ant0qtGm4HdkY9enrXU8XJ6HDTyilT1SMVLZ43a4mfznlOSzcln7nPWoLg+Y7BmJXksv&#10;1+7irDBzMPLHyDIGD+eOPpWbJLHIWDJwNvI4G3naT37Vzb6nal0Q18hjxuCgE+/sfbHSoyvlgNhl&#10;3HGO3Pt3qZFt1IX+NumD1B5qLd5bbnbYR909OOnT1/D6UwInhVn3bQwHzZ9OcdvSqrWsCTkqFzFz&#10;nGcA/Q/5FW3O8iJWXAXYyjpnrxxVW4aGKNuAoLcsfTp29K0ESoNx37gVH1Az2xUwTzP3WcE88/55&#10;qvFOItwt0kuD2WJDIMY+8Qo4p8Vy0EZlvFljA5DSIQV/4CRVKiQq8S3s+VC4wCcHHagTNahJrOd7&#10;ae2ZZY5EPzKycjaw6VFA0E8nnCTcpz8yHjn/AOtUq2oLiRDtXpgDPT9O1Z2cTbc+1PAP7UOkzaf/&#10;AMIp8aLQSI6hFuTCssMykYHmR4xuB4OM+orRhtf2I7fVH1hZ9OjZmBNvMXaFGXnIhlU7OuOmOBxx&#10;Xw/5EkCgNgxNn5CMgHGeMc9qiawtJJsTW0LM/cDJIHTmtec86eXxveLsff3iL9rj4V+FtNk0L4c2&#10;P9sTW0axW6QxmGzXsFBwOAPQe3FfCXiTXfEHjbXpPE3iKdrm9nbcONqRoByiDsF9Paq0dpaGT9yo&#10;QDAYr8oxwO35ZqUQSvzuCpkjPHrn+lNVDWnhIRPtb4VfHX4Y+Fvgt/whWr6hNZa1aWclsAYTgs+7&#10;DoV3D5c98dOlfn5pVtKbK2t3KpcbEztyTuOB6D+KuxeGHzQQi/MAfnH8J68f5xVUAxXH2iBlDxkb&#10;ECg5288DtUyrDhhYxvY/Tj43wHSf2XbnT4ozHJbaXb27IOACfLUL+eK/MCwieK3RJF2Ngbh2zgCv&#10;UvHHxm+I/wARPDEHhPxDq+7TYyhkhhhjjLmLDR7yPvYIBxwMgdxXmVsvlxlGbPyqDk88c9c96K1T&#10;msY4LDukmmWkYDJjOM4xvHH/ANeqkkmRliygt36ZJ4GOnFSNJIykMVVX4x0zjpj/AOtTWTLM7DCg&#10;DtnoOmDwOK5+U9HmF0zUptJ1Sz16LErafKJSuAWAXoOODX6i+OtGh+J/wq1O30OZXj1qwD2shxsW&#10;VQGh3egDhc4r8sJlRkNtLnk5BIAGCAMemc9q+p/2fvj7p3hSCLwL48f7PpczMttdEFkglXJ2vjJC&#10;SfwnGFI9DkddGfQ8fMsM3apHdHx9a297Yxw2d9E0E8bBJYX+Ug9WDD25HPFTC1udWuY7HSrUyXt2&#10;/kpGg5bdwpxjtX6L+Ofhd8H/AIsalF4n0jxTb2F5H/rJLV4yknTG9Wxz9B+Rrz//AIsd8BLe91rS&#10;9dHiHxa0RjtEk+ZEkx0ixlVPvnjHHWl7NJjjibrbU8++Ot3H8O/hp4e+COmSK9/IBcalIvbgbgf9&#10;8+npXyzbW8Udv9nOASAoxzgDkcVa1TWtS8Z61N4l8QsZbq7DL1+RQOm3261Q81oSbhULAY4A+Uen&#10;5D8qwmtTso0+VEkhWctB0KgHOQd2PpwP6VWBG2SEsF5LZbncAcH6dMUGcps3MHklJzn+4Ocj0FQq&#10;rbUaQZWPLjvjPPPuaRqR/vY2CqQrcADsQOhA9fT/AApZ5J4mi3RGMIxYswyMY9jTCSJQLiQcjdnO&#10;dq9sjp/npSyllidVUSMuWLFdw3dgo7UAO8sFt0ylcsAyLgbR747elNjQSiRShaTPfhyv8I+uPSoZ&#10;hM0ewx4fAzJ05HPSt+0hM0n7ohCQHRSMdBj/AOtjsKAsTW8YgiHnA792cdTt7Y9617UDzfskXzkn&#10;OCf1B7VSt438tBKojbcMAdsdW/KumsrBklMjgPsI+fp26emK55yOmMTVsreS3jQA8oP65Of6GtQQ&#10;x26EAYXP5DnFNR44yqp2PPHb+RHoKsSbVPyLkNwvHQ4xzWZuV5GUT7NrNIuRgHI5/kKzpJ25iXdm&#10;LOMcbsYOO+TjJAq2yFIyrDLD7zLgMKwdQv3W1kkDNFk4UsBknuB2/lWkI3M5syprtxd3EjglXOCO&#10;2MD5R6YrIu5I2L8f6ohiMfw8cZ6Clm1AxbmLmQNLhh1+XHcDkY9QKy0uftUc+eQvTtlT0z04607G&#10;TJ2uVM3mxr5Uig8ccEjAPFct4uuXj0saZG7KZBnao4bH68/54rokZzMDnGSHOVI4Xgj6VxPjm5YX&#10;ESW4f5VAXGCV3dMg+o6fnxXpUI2RxT3OU0+3jkmZYX8tnVRGp+7lQBgjHPNdAlvdR3Am8sMwX5gO&#10;M9un9KxrBZfKMkuQhbafLI4AA6jp0xj2roVeOMLMs++E4wzLkZA9sYrstoc0p9EbMUqISySLEzDC&#10;5Py7T0x/nipxJAkcsgjkYNwzK46ex/CuSa8aGPci7lQ5Q7sFl6jg81BA1xf4HnuETog6Y/ye/Sua&#10;RtCB08mtWlo7QW0GYiBwueFx6devB59x6Vkf2zPcqY/LDlgVDJkZH+yCARj6U6HT4ol5J2TsFYE4&#10;wBxnPUfT09q62y03TgfsZQu6D73TcMYx7LnpWEpGsUjiBpcN3cxLEHfO4sWbAyAT/wB9cYxW1aaH&#10;PGFkkiBaViqhlA2gDk4Aw2K66KztYX+ZELcA92A6cnP4ValaOaKTKeW6quG6jbnH6AdutY85ocmm&#10;g/ZkQS43ybsE/dVc5Hy/7XYdquwaBDg+XkxpggyDHU+h5x9e1dHFaP5awttPmPtUkgqRwe38ulXW&#10;Rt7M3Xp07A9AO/PpTuByyaOWZljLbE3fLgAY7rkYz7Vow2SW0XkSphUAJ2n72cbcdMY71plGZ1gA&#10;2EndsA/mOg/pSJE6PkINw9s4Hbr060rgQNAMQxGPy9p5jz0XPGfbGM0+ONQhkMYlhH3tw+7jgBSM&#10;delTvmTO9gY/mAGcErn1/wA49KnjMXnLuwjMACAOM4468enalYB7S5iAOXGPlyPm+YdTz2x/XtQt&#10;68W3coCY6HgAdP8AIph+8kinCYBOBtAx1yR3qKV7aNme4/dkDKDOM+jH/wDV+FA7llpVbDHDbcdM&#10;7Ruxg8c1LNcNstyUDRkhPkYHp6VQURnzGjcSFsJleML346A9Mf8A66knBtmjfaB+8zhRlc9ANvT9&#10;KuJNQ+sfhqklt4eKwcZw/PP1r6H8BxC48R6WM/62Xbjj/PSvFPBVsLfw9YjA3vFh/Un/AD7V7Z8O&#10;pFTxDpTvjKzZwO2FO39cV0Vv4bPkq3xn1jf6Hpl5Kzy24Dn+NeO2Ontiuffw1eWjCTSbsx46BhkV&#10;2c8+HHy8VH9pV+GwtfGTZ2R2OGe+8RWn/H7Z+ao/ijwf5c1LDrtg5CzMbZh2kBGK6a8ikKZjG8e1&#10;ZbWjXAG9FZccd6hW6o3TLCS2MgBSdHH+yasrHE64ifPpXMz+HYH+5ugY9NvH6VlCy13S3zbSCdfQ&#10;5z+VZOEWbKR25icHDdqqm3GcmufGvSji8tJocdSBuH8q0ItW06VSY7hXC+p2n8jzUNGiZYkTyjmH&#10;t6VS8y638N0rQ3Kx9R7UhtwTuxWQyWN55FKv901jXNoY8snX07YrcghYIT2pzQ7xhhnpjFaAYNvM&#10;7r869PfArQt5SuWQAH9KpS6RL96JulaCQusa5GSOpoAtSalcgY8vcB0xWRea08agvbuARjK8VoNK&#10;6Dg57VVkl4G480CP/9D7ZsTjO88Vs+dbIMECuae4YJmJcZrKOpeQzxzE5wK+KsfSHYsySsoGKyLp&#10;BH0xVWwu2nl6FV21obBNId3P8qLAZAYOcLipBIsMwkxgituCzts/cAY1lXVurHKcc4/CixmXpLyZ&#10;4V7AfyrF2NLM0Y/jXH+FWvNAxDjjGB+FJCdrbj26UWAlgtfmVHPOAPyrZv7aOWe2OOmKzozulAxx&#10;mtOeRBtdz92mFjnbqFRdTBMBRV+UD+xgvABrOklR2uHHHPH0p+oMY9KgWPuePyoQ7DnjdNJMzDGO&#10;n07Vit5slrK5+5j07Hiuq1KZD4cjU9do4+lVbSKSXw+2VHzxk8enaqg7MGj4bupGgu9RsH48mdm+&#10;m05FfdPhK+g1rwnp2ohlO6IbifXFfEfjSzni8SOQm2O5+Y+vpivc/hTLdS+C5LAOVa0kK4Pp2/Sv&#10;errmopnDS0nY92uL3TbMfMyYAzXMT+KLBGwOR2wKzBo80hH2k5wBxms99D3XPlKvyKe3pXy9Q9SN&#10;rFfUfEctw/8Aoiniqg1q/kG3ZyPaumttK0+EdDlaiuYIh8tqoIx1rMuNjAL3dwcyHA9KyrzTZGlS&#10;eM546Cuh+ySh+SMCrggjWMoOuKDS5yFpAYZBby9CPpW5PaW8UeI4xzR5HnxmdvlK8D8KniIm2wOc&#10;dqAuVYbeEsuQMDtWoLeAN8y8CneQsbYHb+VWLaEysY1G4/0qeYgoyJar0UVWMRz8iDn26V01rpks&#10;EjtIg2+/NRX1yqRGJEGTxmjmA4yfTGklLmTb/Ko5NNWKFpMZatfyS3Xn0FVtQLQjYTgkdB6VDZon&#10;Y56y0oxyeYx4xW4Id5Kx9q07KKP7Ojzfexitm1too0JCgj+lRzDczlUs3k/dPyHyuPauS0tE8O+M&#10;bTK/upHwf+BcCvZFsYSDKi8jmvLvGOmSJCl3FndF378GunCVUp2ZhWjdHtllG73jl/4eKmhgKO24&#10;fKrfzrI8L6t/aek29/keYyKH/wB9eDXU7V3PEw7j9elPEU+WVjng9Dh3iX7YUUYw3ar32dVnj3n7&#10;jfzrRurOO3ut+MZqjeJI53wnJ68e1cfIjcp+NAUtI0HHOPwrk7PTZbuJZQ+E+7iu68Q6a2paQrq+&#10;HRc/lWR4bhZYWibjbjFZunefkaJ6CaLoctteec+GXgciu8uNJhSNpAi4qKCPBy3attHD5jPPFdEI&#10;xSMnc8qjtJoNWeQjC7uMdMVcdPKuxO4+9xWt4h2W80O3Iye1RahaST2IuE7His3HsEbjTaRrI0Mf&#10;QjoOKt21uYxhhyp4+lRgkwwTE5xwa3ZAFZJMcYGKmw+UryFpY/LIztrMvY2EZ28MuOMYro7WWPcU&#10;fqPan3VvHL94dOtFhnMQy+dAuRz3qv8AxYPStCO0eEsMcdqa9vj5sVFhCwFkyO/ak1Gyj1Cye3bq&#10;wqRAoAJq5aqhk2k8EcVZoeU+F7iTRNZfRrvhC2UBr0JoFuLl8qMKeK5Lx3prwzQ6vbjEkR5x7V1e&#10;gahHfWaXi4O8c49RUuBoVrjZA4VhVq0h3uCi9a0prB7pvNROB+dS2Nubab5vuqMUlARz+uap9ntG&#10;tUGJG+WsjQIGtlFxdcb+lSXcn9p6xtA+XpXRjT4pcQt8qr6elUkTsjcsUDqM/d7Uy6to03MR9KdA&#10;8cTLAtWrzdJAWUZKcEUxHLswVsNwKswWu2UOaopMs/yFcMeK7GCBPsqFxggYzQBLaTrDKrEfLS37&#10;xzsGUZHSqiYz1wKuLH5mEU/5FAFGHMKlF7VIVRsFsZq59l2+/bIpFhVT83FaARRRHGWH0FWLcIjh&#10;m9qci70ABAq1cWCLGfJbLY6VXKBO7W+Dtx/QVHC8E7CPJ+YgVgrE6/f5NXVk+zT25YZU/wBK3j0M&#10;GVvEnhmQoLu2YeYozx7fyra8Ha9Nq1pJZ32PtNv+ZHriuuhaG4hO3kHjkV5VqUMnhjXYtVtlIhLf&#10;Mvqp6gf0/CvXpKxyydz2GGVocDt3FdXZIJZFNuff3FchFdW95aQ3ERwkwyoratCxB2NtYdK1RxTN&#10;XUJbqO5WzLYMi8DpVJbK3SQC7uQp6bV9adcvdTyK5AMu3APfApkGjMcTXDkk4OAeTWy2MUUJSrXP&#10;l2pJGcZArYSzeYluVReR261MhtbHOxNu38ail1tAxXGdvOe1agaFvY2RlHmhip/KtdZrXTYyLRBg&#10;8nHHT+lYMF4koDDoRn0rYtZUkOwjO7j/AD7U0BQtLOTUZ2nnTC9F/Gs+30y1gnYW6kYOPUcV01y8&#10;ilYojgkjBHTpVCWP7MAvpikAszlYg/dSF/Ksy4nIiYZ69MVrJEskMo2/dxz6Z9KzQmcbhnBrQCgV&#10;3gOec8VNGoT2xV1xvU8cCmPFGiFjzQgK1xcM0RKfeXt6is2CaWZ8ucfTtTfmUgKcnNEcZjkA6huf&#10;/rVUSWaomh0/985/L/Gvkn9oD4wQ+C7a9vdIiFxJctFE8R+UYxtDnAx95cYOODkdMV7v4wuLyC0d&#10;IpMFgdgwONor4x8U+F4/Eq3keoR7vNk3DcOwGF49qzxOKULI0pYa+rPzo8R+ONS/taXVrSJUjuGJ&#10;KLt+8e9c+PiXqIAV06Y5P/1q9n8Z/B6703URHHbK0E5IQg9G9K42b4S6qqlpINoHXPGfyrk+t0+p&#10;1/VTgz8U5Yj8+BtycZ6/pWdP8Z2jGBEfQYFdbP8ADK4BKtC2V9E5/OqTfDi3H+vjkGOfu/8A1qqG&#10;LoGn1RnET/Fma6felvzjvway5PiVqUuPLhG45x9fTivSF8A6LHlvLLMDzxj+VLL4BsGGIV6c/dql&#10;mFHsT9UkeQ3PifxjeJE9lxHKm8P8pAHTHt049qQx+Ob5RvkIRuQw2j8OBX0Hp/glWtERLT7vGFX+&#10;QFaI8C6gw2wWj4H+yeKr+0qfRGkcHY+aI/B2rTv5t6Q5I2kk5OPbit208BQhg8kLAeu7/Ir3f/hB&#10;daQ7vLfH90Ltzjp6dKst4b1YbVeFkA6KR/8AWrnnmb6HRHDRW55jb+FoUiDR24B9gO1Xo9BSNwZL&#10;f5Tx0HavQB4Q8SyN+6hHpwpq0vhDXYVxLGSR/CR/SuaWL8zoUYroeff2PACyQqCo56D8BWQNHkEz&#10;M4wqnIwB+X4V6m+g36kpPalc/wCzj6Uv/CLXMi5VRjpUfWvMrTsefRE2bmdfvjGDjn9O1HiLQI9e&#10;iGoW7+Uyj7uOhH+NdhceHfJ6gL2x/wDrzSpp8iZC4+bg8cY/z+Vd+DzHkkceMwyqLQ+ZdT0++s5n&#10;35Y9e2Cv09qyBiNsbSuP73H4e2entXuXirT5bCfKQeZC4wn079PSvK7+xt3Aay2xyEY2E5zjsfSv&#10;raVdSSaPmqtHldjnScY5wxGB6+n50pdsZUAeiD/AfSoJbWWAbZE/fdyDjdVf5tuwucA84bjH0rc5&#10;AACA/3/Lk8yhQNwD4wOeSPTFZ0Uj3keCMmMblftnOBnp/Knpxj5OFOf8CajuVmnQFuFDDDDgUFXE&#10;1Iq7ecGyIuHB7jp1A/Cm6Dok/ia6ezhbbFEDJI4PO3oFrtvAHg628W395cX8zC30tF3wqflkkfIA&#10;47cZxmuj0LT5NHgu7PaltJO5GGHzbFPHTmuetiElyo0p0GyzqsUNokNnDH+7Eapn1C8D+VegfBbU&#10;YrTWtQ8KTMfsmvwjy0wMfaIOf4vVf5V5rJeFlW3xvG47jwR745PtxRbXd1p95b6jZcS2rrIhx0IO&#10;R/KuCnPU7akFy2PWtfsn07VpIJHIPJ5AByfXtXJzosJcu+AQfrXq3jMR61pNj4s08bre+jVmxxtd&#10;eo9uc15bOA4JkxtwQPWtzkjscJclk2q8odn6AHP4n0FYN4GQRJwpQ4OevPfArpb2Mo8Xk/eRcEe+&#10;PT+Vc9db23xLyU56YbHt7jtitYEM5p2eFQ6bSwJJyPfAAo/tSfzX53npzxjH8q6GJIZJkSTBV8h+&#10;wP8Ad+laFxo1jLyWWMKoYEDkkcc/4VvzGRzZ1D7VYC1I25YbvTDH/P8ASs2cShsWzbMnb6/jXVT6&#10;XCtjfTbQP3LEccBgRhu1cRbTjy1l/vDAPfj/AD6VrEmRVeHU1TzGdiR0BYAY6dxioTcXpV9xI4x0&#10;5A/CtkkbQJRlc7umRxSSKu8NtClF3YGMcdPyqyShHfvIvI56Kc1Yt7hyTubZntj19Kj+zqxVkGC5&#10;G1jxj2q0VRU3YAft0H44oAriNpRuk2nB6gcmnvGBwPbjpnFWGba4BAwRjpiqoO9cDD4J59xSLhue&#10;vKwl0nzIFCskRwAOvtXM4ZIQroBn72en5V2dhab9EU253Oy/d9Mda4DUmn0gqbuJ9snzDjgDv+Vf&#10;N8t5M+kj8K9CzGg3Bg20HgcE/hgdqx9b8y5sGsbaMzS3BEMa4xkuQvGOMYNVm8R+XuEcWRgBT29/&#10;0rY8G6kl5460BpFHkR39sZB1+QNn8uxrdU2R7ZH9Engbw1Z+AfhR4c8I2iCKDSrGEbQO+M5+p6mv&#10;Nda1QT3E1xIQADj8K9i8eXbR+FNNe3H+ugjXA7qFr5a1+6M8w06M8Kf3h9PaplUsc6p3ZVvtQuNS&#10;3+XJi2T261xuqatJbxm3th8rcE98f0rS1fUfLRtOteQOWK15nPetNHgn7xz+FclSoddOkSTzFWZm&#10;O7AABNZEjh1ZU4IH4fhVlnWXauM8VAVVVyvTtxWXOa2MNwCZN+Cx46diK5rUbceS0J+869efw/Gu&#10;nkhleRsAAJxk5rMmhEwX5wCT0Pp6fWtEZnpN18XfFGqaNDaaFpsUV7bxqkszN1YDGVH4d65iHWPi&#10;trg/sbUdbkjgu1KuI0VXIP8ADvAwF9TUXg2+t9I1cpcnMU8ZVyRjHoK3bnxbpMLEW6b9vCrg5/DF&#10;XyAZ+l+ALKxm/wBPgd5gfnaQluR15J/lXaCbQdOjCyPHbxp1LfLgD09ayZz448Wqt9o1mlhFjYz3&#10;BKMB/exjms7/AIV5otv/AKd4sv5tZcHmGMeXF+PfH0oSASX4hNfXH2Hwhp76lIMAbEO3j1bim3fh&#10;3U5gb7x5qKWcbgt9ktzubHoTzj8K0rzxVbaJZNaeHrWHT4FHAjGM49+vFeM+IvFklyd8km5mHPT8&#10;8f4U7AekSeJLDSLY2/hu1FnGeN4xuPuSa8+1LxAk8zyT3DPIR13buenPFcQ2paneYS3zt249s0K2&#10;n6SgudTmy5528E59hWiQHT6fLNeShI9gCj7zDtXSveW8OIeZp1AGB0U+1eUL4juLpGiggFrb92J+&#10;bHatCznLNhGZ5BjOTxj8aEgPRHvJJiRKdvAxjoM+1YWsLHGQ/QZAz6VPaoiskinLHGfc/jTtTjN1&#10;AV6LkDsMflQZnh3xJXYLC/wI0B8oux4BPA5rlbbxRepbTWlpcFIinKqActxj36emK7T4gJ9v8M3V&#10;u2SbVw4K9B7e9eARTO8agYDH6YUHp0rqoxuZTdjauZ7kDycBiVyQa2I5l0nw3K6s/wBq1JtiknBW&#10;IensfasPTYmvbuK1Vtu9tsjHk7e/6VpeKb+O9uQlsB5ECCNCM8he9dHKYtnLhHVo/kZQPbNXA6DK&#10;qT+e2s4L1Vm2j+v4VbY5OHbjaM//AKqoRo2sjRmUxvjzYsAkep7/AEpfNKp8+CvQ4X8qjtppY0Me&#10;TlsbSOVGf8KaW2B/lwev/AelYs1iWQ6yfMAO2MdM/T0pr8tkn7nT154/yKr5w5AG75c+2Pw/lUm7&#10;c+VwOh6fjUlkqFlUBAE456H8KRRgq2Ml+g6dOlRncrLvwF4/Ic96eWwqnIyuMbewoMzRhkeNMw/f&#10;PqMjHpxU5kk3bXcH+6w9P6VSMuW2EA7T0X5eD0HSnbifmKjjhfwoNCybgkEk4A4PTr6fhVa4tY54&#10;iJRkbO479vypQQ+YwQBt5am3ThQsRA3rjLDofQZ/pQI4bUE8htjsrNEuORnHtxWQzI7GR2AdRgAD&#10;gf416DLbvdwSW8SgcDAcVxNza3GmzGOcbRu+8v3foM9K6adU5asCMu2xmMig5UcAZPqKczYIV1ZD&#10;7MBx/ntUQ2MPLj54x065HrT1OTyN2Rg446fStzmE8yMtkMSGyOen0xSGUbF2scD8/wAPYU7edqqv&#10;DZGOOw4+lV2kKlQPlBPy+3tmg0JC6qVKcK4HQ8elNIKuZP8AlpnGB6dOlNgYPIVkDAt8uDUxEccx&#10;yG2DnnAO32x1oMyAI2HZV3sOSG4OOgoyhZQq44HQZ5P0p4XjLKTu/wC+iPfFOUlNskS9cLxwK0Ar&#10;KvYH/wCuPSnxxiOTenBcdevFNyCqqw7/AJc1JhlYkNkr0A9+KzNCUNs4x8uNvyjjHfiragOpDDyx&#10;1GBxt6YwKpANHjgZxjcD+PSpUzna/AHUew7YoAuEgjcScdvTBqQMpkJjPzgAED9KiGMAlcIOBSiP&#10;lieAencDI4/Kg0LCs0XllBkKWb2OfSrBIVQ4xhvU5PP6VUGOSFAyfr+AxT44+xY+WjAADp7iswLu&#10;9QPvE8ckEc544FL5gU+Yh4yASwyf/wBXsKrxzZA81s4OORhceue30rEurp5EaGPLktt6fKMGgD0L&#10;T760aFLWVlbzMgkY9eF/z0ridf0+40rVZraRcqu32OHwf1FfVHwmudC03RUsvEUcX2KPay+cgJjd&#10;uXKk8jp+Nb37Q3wy03W/B6fFn4eomoW1ttS6+ykkh0IUhkXnPTGPp6Vh7W0rFzV0fETw3t5dJp+n&#10;QG5uJmCxIo5Jb27Yr9I/2b/hPpXwnvIvEGqIbvxTqkRi87ZlbZZRgxxnHGVypIxkHHTitf8AZo/Z&#10;NvdK8Of8Lq+K0y6BZiMzwQSjM6w9nxzgsMY/QGvtzwp8af2a/DORE819InAZbeYnPv8AIM1tfsjz&#10;pOxwh8K+K470XBs3kUDO5RwQexrz7x54O1K8sxZ6pC9sjcwvGgKIp6q4GPTivtCz/au+CywBJtGu&#10;dsHyCTyBjA6e/A9q0P8AhePwE8bWMthpjxR3u0vGkimJwwwejAZ/Cqu+xHIz8lfAvju+8FeILvRX&#10;mzaXcaoQ/JV0JGR26VY8W+IbiS8WbTo0EkzCMyYJPHIJr6m+JnwI0TxX4nj1bR0U2VwobzYcZV2x&#10;nKjg8dCPoa6Oy/YX1C5ht7uLU7iRI9sixTKI1KkeoPpVi5T87rDSdZ8Q6y2naRau89w3yJFxu/wA&#10;rkvHfhrw38PvFMum3g/tzxDLGjNH8zRWwIyOSMFj7ZAx2r9mdK+DXg2JZ/D3hyz/ALLu7mPEtyQE&#10;mk8s4xG2MEfhjn8vnr4k/s9aB4ejku7XTZJGsFYs7EbsY/L8vwqWioT1Pz/+EnxK8ZeC9cRNTsVi&#10;8PXj/PD08r0ZD0x7Yr7/APtK3FqtxbkeXMqmPuCHFfF3jS98O+F9OV76Tyo54ywi6vn29MV2/wAC&#10;vir4f1vSW8LtdBZoWJiWThyh6EA9hjoK8jF0dLo97A1ujPoLUA5gOxV+bjBPArk5bQeWN5w2QPUV&#10;2EojmgRAysevB4rkRF5UhA+X26815DPZRnJf6ja3BdyzDPPYV85fHrwt52oR+IbW3xDfxDeUONsi&#10;dcj/AGq+k5HiIZGwQ3AXPYdaztV0e217SLzSLkDy2jIQ4+6e2K68BVdOafQ48ZTUo2PzdVdpYlGQ&#10;xAEbsYI6YpuIpmX5doc5+h9vrXR6/pN1p93c2V4cyRP5br249K52IKOAu1YjgfWvr4O6PmXvYkwM&#10;rhSvqP5KKRoQyu4POz7vHBHanwsrTxgZO84XHAJPU/gK9F8EeGU1GRry8BW2t2+bj7x7L6f5xVCG&#10;eGdEWx0k69JmWaQAKnQIPX/OK5bxfrQk3QEgj/Y6Bu/txXfeJfEEkpkRVjhyCsflrt8wIeGx649v&#10;avBtTvPMIRuJCxUngfU8elAFK4uNrbAnmDqDnGCR3FPhBkTJb5uMBj8pIqGCJpTvx8hyoI6kA9ee&#10;lXip3oqfeTByeOfTAoAWCZsIhILLwRjjFaxVLkhI4+o57L7Z+lYgkIXJGQcbjjgZ71biLOAWDKAP&#10;XA46fhQBfj2vchJOsbAnngf7NTlYvJJ/ibI+U8DbyAPpULKkk4CkguNzjntj9eKa5dPlAKlXyABx&#10;gjFAEM7HcwTKttXnPUjpUBkeIL5GeAcELk8ccUwu/EhyR8wcHsP89qT93EI5mG3buxjnOPp0oAYp&#10;lcD5dzHuRkfh2pAN2WU7sgEN3HOPwpd6sCRw0RBOBwRn+lNBjyFwcgjoOv5UARr/AK7e6BcAc4yx&#10;Pt7Um7co3dO4PBA9foKczSISXwu0Hlev+6PULUaElVIYFiMc9RnnP/1qAHSyB/LVCuCcMQRgDpUi&#10;k7fLUj5xhCOuP8//AFqrS/Og3ckHJJxkAe39Km+aHzbefO042fyHvQApcRvzHudeCoOfx+v+FNUE&#10;sMBtmRyv8Qpyqo/dyHnGVIPA7896qkRAfKu2NRnGSD6UATKUQnzE5zxjGFPoaFSQklQAF67jwpx1&#10;9/pTCu75GIAOOM4wvoPwqQlEKySSZwcL6AUASRStBENqAZzyfQdh/npVG6mBVZljIbA2gc8DtTZZ&#10;wqBGXCnnP8Ixz+RpuTtWPYwGcZ6bfy4/SgCqHUqzJnIXrjjjpTCS6DziTG5HA4wccL9KesrrHkP5&#10;a52n0Ht7U7BT7xHlsNue2AMfhxQARwySRR/Z1LeaPkTjk/WvV9G0dNHsWspT893GHndBzEE524H5&#10;GuI8M6Ld6mzzLlLaB1LOOqDk8fQe1etJm2dHtd5jkxtk4O9vR8dPT2rCrKx04aGtyCKdZNk72/lw&#10;oNsUnBj2rlctj7pPpjtirQykqzT/ALuJTvhfH7tiejE9AcdFqraK0V0UZktZpNwIbmGYMD0HTipl&#10;QQNJaOBZzscMCMxSbuidOOMfQe1ckj0YlyaLTJPMupYTBvBPmxHdEc8cp0H0/lU8G24eP7IjuYsK&#10;JoOwAwPlP6jp/Kq9uvkyMzZtyoHfMTHHp2x1qMW09q/ml2tAZOGhOYm+ozxjpUlGibeS72XLYvVX&#10;gyW67JhnqCo9R+P9bwkWZyJLePUkiA3BvknX0UkddtZOCsgutzeb/E8LHBxxlk/wq/Ar3KlmthME&#10;H+uiOyTHXGO5+lAFySWG6gitrRjJFNHzBcYV+v3lfHX0+npRDGNh8qT7OXX/AFVz8ocDj5ZDgegH&#10;Pamxo0lrGjBL3ysqd/yOmPfuBX1F+zp+zdrvxmuYvEmtRfZPBGmSqJpLksHvGjGTHAi5JVejEkDo&#10;BnBAiUrGtOLk7I4v4V/Bb4i/FLULey8G6bLYWRz515c/8eOFHzHfjLN2G3jp71+k/wAKv2J/h54E&#10;uB4g8ZXcni++RUP2aeNE02OTLHd9nA/eYBxhyU4+7nFfVmlpo+kadb6No1vHaQWsaLHGihVCKAAM&#10;D+VVhfm8jaOc+TFbne7nAUAetYe1PWpYF6Nmzo9poegWnkaVZQadY24ISOGJYlHsqqAMfhXyt+0X&#10;4y8PR+Gb/SdScTfbnTcS4UxnoNox2AwO2eK9Sv8Axrbava3eq2fGjaYrMJG48+RcgD6A/wD6q8O1&#10;dvDmh+HzYa5pSa9qep2xnnNyod2MmQF3NnYMDHHT1rixU9Ej28FhLO9j8Q/iTLcT/E/UdV/eXUNv&#10;PEiuTlRCkaZQenIzgV9/ftaeFZdA+OPgfxnaR79L8QeFVgiccKLiKTeyjoMeWQR+Ir4p+MHhn+xV&#10;vri0s3hhed3ijf5gkbjIQHodvI2+gr9XX0WH9sP9irSNR0ELL408Hxb7VBgS/aLcYaDAH/LRRtHq&#10;QD3oxulOEun/AADz3Vcamp458L/EaQafPZKSI5W3r/dXPGP0Fd7q+sxRLHs/eHvt6AV8p+APEUV3&#10;aw3Df6PlsGPO4qU+Ug/Qj9OlevXOoSeX5bNjnPH9K+SxS9496lG6IdQudzSbpGIPfvtHauUupEdB&#10;INxOT19AKv3FxGzFkJwP4fUd6w70hvkiOCp5A6YxWCidy0Mm8kVoypAzisGQYDbeqYwR71qSyAIS&#10;rbdw+XPUjv8ATisy5eKNmQ/LjA+UcZx2ruo7GVU5uwmP/Cd6JA64WG8ib2OBn86+k/GmoPcoXjG0&#10;yyFvbB45r5Ua7+yeI9InQrlbpNpPfPy8/pXvfiDUS8EG1A5C9f5fypVOhkjzrVgsT7uHBBwfcdPy&#10;rl7oCeJhL8x8sj8a6G6MbukY5Rux9/Ssa+tkSAbeMjnnpj2qoEyOe1Btrqqtwvzfkv8AUViTHCsi&#10;SAM3O3GSfb61r3Cbw8oclQee+D2x7Vk7dz5OflG0/h246V3wWhyTKj4lXbyRINoH0/KsuaJyvlxH&#10;y1HJzWzIBGruxC7QFA6HisuTcYnhV8bgBnHT1rRGMjNlhwvl5OwjnI5wvqfX0qtDE3mGIgDJ444y&#10;Odv5VfnffGGJAYAjHcsOw+tVHkBhMcmVU4+8ckH0+vrXRAxZQdFVmYAoyduo9x/9as+fOwAqBxzg&#10;cCr8oJlyR1Py4HHqORxnHtWTdvEqfPwMAuex74GK6IK5zSKk8xjU4TdsXA44bI9KyNqpsQblbuT/&#10;AA//AFqX7QdzeUMbiNo5G0VG2zLJzLg468dPT0rrhTOSdSx7r8JpItFTUvEd4ztDcRraqI+Glywy&#10;nAzg8dPSvq6xkvRBbT3DYuH2hkGFVIxjA29BXy/8AtHm1vU5Z2iebTdGKyBRnDXB4THptxnj2r6W&#10;1O+jbxHcx+Ygt4YSxQYAXeOnbv3rmxL1setk9B6zZzt9qVpFNr2oWcpkkb5QyHoMYwD+lfPGu6ub&#10;G0g0qyX9/J/AOWLE/KMe3auu8Q39nbeHGjY7DLPkbecqDx+Q6V0XwZ8L21ybn4ka+n7uOQwWW4Z+&#10;5w74/SsIpJXPo0uh3fwr+HsvgfTode1eNZfEWpj92jD/AI9V4yD6N0JHbgV0XjLVbnWpF8M6HKqS&#10;2zeZe3DnaN5GCFx69x+FQeIvELaJpNxdx5k1C/wIV6mJGyBgetedX9xb2EqaVanbcsRJcyE/e46E&#10;/j2rjlK5ukdZqerNNaPo9vCkWkxYO2Ph7jb/AHnzjZnnAHXHPFY1xd/aRCNnkrbp8kaZOE9z+Fcx&#10;HezzLETtijjBUf3cew9a7TQdM1W/l320L3EBUpnbw2PfpgHtUjRs2bWmyExn7Q0agFlIAyeg/D2r&#10;X0/QxK041Jd0oQyEZIC5424rrtC8KDyR9lXYpOW46Dpx6fhXoVt4fsIGeZ18yR8Bs+mMDP4UGhxW&#10;maZLDbWCvGBbEALjoF/h/lVq50ma5lYBtsLAZCgZGK9BWzjVQg+6Rt24p50mzRRIBuR+54Ax/wDq&#10;rM0POhZWtvZz2lyuYWTG48Fs+w4wKrXNsugaPFHeRQz2twyr+7Pz8cqD8v8AWvTI9NsEiKyFFiQY&#10;yR0z2zilOnaeg81VE0TjPPTj/CgDhNjxyW9l9nKRhQASM9QMKB7CrRtdVW6ht/sMZsMtufcAw+Xj&#10;5T7+meDXUuLKLE2C2xflHUY9aSW7gWy864yY278d/Y1oZ2MuO3aC4WcyB4AoXnDD+WKHbZN5iTF7&#10;VhsCbThR14zxSfbrfSo/LuvmDEAAep/T9aoT67okbJp0siiSc/LGxYbgcfxYx+ZoAu+ZBp8DXcpV&#10;YnyE3cFffkfyrxjxFq1vdwyaXrA/tC3sXzGRwx3d9w9vStrxFdTWulmZ9lwkcjfu25Cg9Dj2PHpX&#10;L6LE+oXzyvIsayJsjZVBHmHqoAPbpQRKR0mneCdKvtQt9WurYwQmFY0Vzs2SKOBtHBpuo6/JbJcW&#10;8YE8+ktkOzZJHc4GB0AFXNVtJYtDuNGi1HZeWbCeNscgjkYzyPSvPoNZXWIbXUndFe3Vorrj7+MD&#10;J6Z6dKDJsL+6juJTJOoNv4gUEj+5J3/DNYi389vZbyu97BwhJPJHtUflMr3ejTOCUHm2xU8ADsPf&#10;Hai2kNzJ5m4iK6XaR6yAY5HatkjmlI043jEcPkoQIpCfmIBCv146Vq2t2iqqshKAlOeAB2rn44lN&#10;s8M3AOYSewZfunH86teXEQkKzeZ5qiIsR0Zeh/pQ0YGq8sguZMqQG+VuwBH3Wq7Z3ywahJb3BxbS&#10;LlfaXjj8ayUuUu7eMHAaUbDjj7uMf0qKUM8T7hsf7yN0/eL2/GpEj1vR7qTZFCZhEybiF7shPTHT&#10;ivSvB+sPouspeO2VYjKnjPpjtXi2hatBOsBlISSNeX/hYt1BHtXoc11EgFwqCQQYOOmAfT1q4PUz&#10;rQvE+/8A4B6ap8Z65cKAtrewee6jjJbaoGPpn8hXwx8YvClhL408Qy2kkix2zyeWEBHIY8ceuOP5&#10;V7dceI/EK/CrUpvBl41hfMEzLCdrui4wm7qByc4wa/NDWtc8R2TCDV5JZr+V23ndkswPXP5VviE5&#10;2SR5GAnGk5yl6GtoEpk1uXzQQDwxZsY28D9a6jX9PaSJZbZis0H7yFgf+Wi8jB7YNcT4Vt54t0zq&#10;ZpZCHPy8hfxr0aZw6Orr5caDj0z7Y/CumFOysfOYipzVLn2z4cudN+I/gKy8SXdj9qa7txvHTZKB&#10;tf8AXNfIfirSLPSdSdLRXiVXbcgbIXH1r0D4LfESbQ9KvfAquHkacvaxcbpFl5IA64U5ry3x54e8&#10;T6Vrk0msxsqSN8xOOjZI615GIp2kfZ5ZLmo3PkLxFpVwlxd3Iwy+e7rj74J/2elejeBvEFrc2CRs&#10;drQfMfmwRnjgf4Vo3tjJ9ruSqBip3r/dz3//AFVxHhu2to/EywZVRMxPIx74/wD1V6M4c0EeLg6/&#10;JWlE9pmu1vLTckeDzu4xnjj6fhXLiMk+dZjklQU+nAx+NdlNa2cMUkkLYReCM8EleMelYlhpk8qG&#10;QYSTJYL7D+lb4Je6ceffEc5dCa2lK3MRCdscD+lTC58iyQSfdl4CLgFfxrqhp0jSmKePJ8v5d3JU&#10;9qrXOifaLdWRd3mYUDOMFPb3rsPnDGuNS8u38kBWPH0x/h7CskXYJlcAIEGVGOMdDVybSrqMEXMR&#10;hgm+RMEEKRxz+XaoynkI0EihgV4K+h9Pb2rQY2DxFLYqEgk3AZOGX8gp9KyJdSu40kubeXaxOQuQ&#10;AAeuAehqnftDECVQjPD8cY9fb8K5S6RZZsTHCxHJUdhjjPpmgzNO41qeOQXDss275ZPYdwe1YB1+&#10;+m82OFNkZUqGHXjp04xWTNdQrM8UCFC3yf8AAh0z2xUYvAZd9xwpwAh6sTwR9KDSJNpaTv4g0q7l&#10;G5PtCMRjGdpDLj05FfpBrWmrd6f56IMrChPuCozzX5pzaoYLmCaBJDLDIGRuB0PXjriv0/FxY6xo&#10;dnPaOwgu4hsIIxhRtB+hAr5jOfiife8K1P3cjxO/0u2gYsUZejbic5x2qTQbuDTdSBlXakoJ47+l&#10;aniICHdGq/czz6gV5/LqPk3BeKPlGBK54ryD7CR6pqSs04nk+6O4P3sDIGK8u1pQ7ssUW3g9DxXq&#10;ml3iajZeZswV4b3DDAxXIarIsrSRjkpjHGMZ4xxWC0ZpF6Hl/wBluT5abTtfd1HUevrX198K/EVr&#10;Y/s/eILLzF+3Wt1KmxT0Sf51OOwOcenFfON3cfuQiYbHfH6cciqOia5d6PezWAfZDfx7GXGVz/Dn&#10;2HY9q9CjX5Njz8dg41klLo0/uPpv4FeKLPw5puoQ3MipNcTB1HYjtWpqnie61bW555E4kOwBiABj&#10;6elfN1rqJti6xg78Y456eldZo+sFY9s77zuJYfxD0/OubEakypJyuey2l4lvcCX7wb8q0b/TrXUF&#10;dng3s4wfTHpXDWFzFNzAcnggeg9MV6zpANyoO3cZBjHU4FebsM5TTNHa0uYolXCHHbtXpD7IRsUg&#10;HHt0H0o8uNQqFcKvp2qhcSYdv7q4AxxXPUndm0VYrXk4A4/i/pXM3chIMjHp26Crl3MMPtILAcY6&#10;Yrnbp0eU+ZyMcDtwP84rGRsZN9LnKZACgYHHNcZfvjcnTgjnv/8AW9K2b6dflj2ZGA3P9K5q6Lq7&#10;BjlsYAI59gO1KkbRObkh2KVTIx19Py/wqAdOPvjPSr8zApk539uMHiqhGxckbQ3rjAPrW8ZGLRBI&#10;235ww2jjjjH4VS8w7d3qc0tzcMP9XxkZycfpWexdhvwWIOOfT2rQzaI5uTgjIcAkj/D29KruQC+B&#10;820emPoB2yKmJDDhtx9KqSbdoVcA4xk9fp+VaGY10jjPzcLj8P8AOKqSBckSHBUY+nPahm4wQcj3&#10;/T8qrv8AeI7cAHFBmU5UHDNnJ4wpIP0/L8KoyRbMAtuOO/fnge2K0ppCq7gF+UY568+mKzpMttdc&#10;fKCTzxjtn6V0QM5mNdZ3FyvzY6euPboKxZRLvVVcsMdRjgDnAHStW6lDu5OTGTwc9T7VQmG8cDkd&#10;QP8AOK7oHLIypnMQcDJIxndjJyRnjjHtXMaiHfbEG+d8gkjqAf0rpLuJmV2wdwx7kfh7dq56W1/d&#10;u7LtZBlv647cit6Rx1tjkrlfN3DgqFG0989AT/8AWrOeOUWziMYaHBJUcN/WunOnTmFnk/d7uB3G&#10;PUdqspaDLL5YwNqgkdBXo06tjyZ0bnIzWtxM+WTyhgdT1GOnFNh0uWJWfyxhkwpAzkduldhNG8iC&#10;ORgucYxgkj1HpWkdJYW0Kn7+0YAHAz3NP6wT9VPO3R1TEvylBjd/L8ay440ZA6x7AHxzxz9PSvS7&#10;jRlMBVcrJkFdw4znB49KrSeGp4pZFtpF4PU9ieo5o+sD+pHn4MpJCsV/ujgDK8AdOgqUtcxEqzHJ&#10;GQBjGPcnp9K9Q03wdPLFknz0ZjgKuDx7V3sPw/jCeWljvPyHv07d8VnPFxNqOXyPmIu3nEB/ujbt&#10;OB2A6ilil3oPmIKcbRzj/gNfUE3gCx8tma1AweSo7nqegrnL74d6OTsijYO3Rk65A49Kz+vxNZ5f&#10;I8FhEbHyGJMjnhsYOBz3/lToY1jO5pN20cY4OO4KnoK6XWvAOr6QTPFGzpx8w5x+I6VziOp3ednI&#10;4Ax/F/teoFdyrxtocE8M0O2GSTzE3fOdg6fhj0FUltSXlRvvKcYTq3r+ArdVZfvl+mCC3AOP5dKS&#10;OOKWJhEpErNg4wePT6V0c5yzpGFNZyEBInXY4OB049R757VIdPcQriQbguQAM9K3vsssWxdvkbuN&#10;3T6ZH9KPszNu4+7/AHOckU/aC9kc89qyIz7dhbnnj7vUEfSqN2qlSrHbgcjaCpJ9P8K6p0k+6Ywx&#10;c8HjlT1wOx6Vkz27SIrSR4aY9QdpXH4e1OMjGdMxJD5c2Im8pwPTIH/6vSs+VIYlV9pRG4Ut1wPp&#10;61rPb7xtdD8g3DGRx7fyqERAFd/3FPCN6gdfp9K6EzkcDPZsbfKC/MchewI64boeBirUu6K2BC7e&#10;5z82eP68CrC2uxlViGzkoe2Oc5/DHSql3sVdrQ4BwSVbH1Hfj2pkGSVlDMCwVBz8yE4J7Aeue2Ko&#10;yBgJWR1XnPyrwT2BBH+fwrUn3Lg7thXg884boKisLN9ZvI7SDko230447fStImclY7nwTosi2j3s&#10;5Hm4XyTkAHPJxXcrpzSsyyZVjgMij5SpNbNhZR6Zp8FiyL8vPQfK341o6RYytqqRRHIbbhenzFsD&#10;PsK9vCUNjyK9Q96ktBaaLb2US7ltYwpI+XjjH5VxeqoPnHHPPHTtj869Q13yYrA7BnMZBxx8wHr+&#10;n4dK8w1OYTkuOjD5j3x2HHavZnskeakYP38YOM0zGwiUZPRcDgnHT8KT5gR/sY/DPb6UKCyjk/Kc&#10;4rnNRcKHKxYPlqCxA7n9BSJJGXKqQcAZx057UpLEKV+XvyBjAPFIsbyDG/hsnPWgABGAW+Vuenvj&#10;FWBHldwJPY54xnpinCIqw3AICuAQcfQj0qdY1xyMgdh+g5oArKNrCNxxyemcducVEtv91XPzOeSD&#10;z09vyxitlI1jJwFx6EfiKnyjLsKfQ9P196AMVbcK/C4JABwc529/TqOtRCHYxG3I6gdORx06dK02&#10;Qw7kBCnAHr7/AFqnIVdRHk7Rjp0P6UAVioJ8jODxjPIJ/pUKgnPlgBedq59Mc8dat4T+M/6vpjtm&#10;q7DqzZwOPTg9elQzRMgB/eKrdQeh7Zo+VCU+53BA557U4p8gXIHGMkZ/LHbimJywRmDBcnjjoP4e&#10;lSVzDQEEkY44TI46/hSnfNEjS4JBP+zgdKdF5u8s6kBlwo64PUcdc4qZt6NwpwxHPseuM1nJFpmP&#10;qdggtvLjXLKvy/7x6dOK/WH9l7wvafDD4NS+Jr6IRzXS+cxP/wBb8q/OXwJ4ZuPFvjPR9EjTe9zc&#10;Rqw9P6cV+mH7QmrReFPBOk+CNKGxpR5b47RQrz045NfHcRY72cbI9/IcF7WrFI+DPH/ie98T+JL7&#10;XLl8m5csobsg6cV4xqV2JXa5Zhv6oB8p6c4rvdWx5JdTgZ9sge3tXnF00ak+Ug2rxk8/p6V8A6nM&#10;7s/YJRUEoI5Z1TzPMKFGk4x1H+fxxVYxLtjlTkAnIx6en+fpWmpgG/ncwHXbkfh/kUjwoZPLRB8v&#10;3h6Z/wAP0qvaIz5DGmhbctyn7sheF4+gxWbvQlkkO/L9T0DAdz9PSusFqbnCkblAb5fUdxnpWJPp&#10;U0UTrDuCFsgAZ+U8D24qrhYzWb5A6ZjQcd+57D6Ux3+TD8qNrH1INaEifuFlBJVcHpg4I649O1ZT&#10;Q5DlDtVRxxlhj+mK1AkbaVjkUYIAwuevPTj0qTzfMVViPyxnceMYFUSblY3jbbgLncvYg89e2Pao&#10;0kyVktmCqf4SMkjv9QBWhmWJ5nh2uhA6nBGRg9u3Wp/tM0m12X5SRuHQHAx9f6Vkyvg+cZAfYc4U&#10;ce3enCTyZODsZecZA4xzj6UGLRqfa/3bNIMoG+6fmwfXpintPbukkT5CkY+YZHTIxjpxWX55C+US&#10;FZPnbAA2j9O3+FMZ52ijbI8tgWbA5KsPl46Hjrj6dqtIiwT2sJV/upGcE+m3HGFx178VzF7oFvLt&#10;AfyxPtyc9+Mce/8AnpW9JcGIbwQSMDrgYxx8v4fQGnPMqok8OJZN20lhyOwx0xXTTlYwlTTPMbnT&#10;tWtWkaIIVUgY27vqR9O3PT9OfS4LTsZWIkcDPbj/AD09OlevRCF9yHrg8HgZ6cgY4rk7nRLd5SfJ&#10;3Og6rww9s8cV6VLEdGebWw/Yb8P9R+weONHdGK7p/LwP4DIdv+R2r6e8Wx51Odx91MDGP4VHHbnn&#10;mvlfSNOfTvFmj874kuInOOuA4DfjX1X402B3vLlHRIeAIyNxLdPbGPyrxscvfR6WDVo2PKrlvKRo&#10;WBR5scDjHrWTdlbXAQ7lPvgAkf3uwrXuWUI/nOUddwHOcr9fpx/hWDqCs7xbPl74x19zjjjoauMD&#10;RmZIqpJ5agSBMHK+39O38qjSJJztf5o4yW2r1I7HP6Y9KsyB2l3w4bbgfLwcL26Y/wDrVUHnj50H&#10;KnDMAMce3sD+NbcpNy2UkiYyABAwG0def/1Vo6Yx+1wpI+7zGGBsCkj2x0rCkKxxF2wwcHBTpkEZ&#10;+nFdT4dVJtUgZB8yyDkEjI/2cVlidIlU17x9Wp+5sLeNju2AduQayp1JXaijd1PsK3pYzFFGgyhV&#10;fmB6j/61Y08TDcD8rEY6+lfMx2PbWxiysiMYcgS9h3K+nFYblV3swKrGOB2A/u1pXSStKibgFXGw&#10;4wVx1A21jXf2mORVyTGcMG6cfX2reJjLczzP5wyqbY93QMM/Tjj8KqDb8oVRgHOemVzgfh/KrE6T&#10;q3mycMQGD7CeO2QM1B5k8akqilNxK55Ye3HTiqI5RgGVXsqdQTjJI9u3pTDl2BZhsRcLkgH8untT&#10;1YZO04GDjsORxyf0qCVsxbkACBcOD3B+nSghjLaK8vL+Cz0aJrm8nYLHEo+8eMZ9q+//AIVfsqeG&#10;tGgg1nx/N/bGpEZe2xi1jJ7Efx8fTFcb+yZ8PVkS/wDiHqkOQrm2sFI6Kv35B+PA9MV7L+0J8S5v&#10;AfhUWGky7dV1VhFFjG5QeCR+Fd9Omkrs8LEYmU5+zgepf8JH8K/C1z/Zdtd6Tpc0IH7pWjTYD/s9&#10;q2bPU/CvjK1kt7SfT9YtJMq6/u5Vx7jkCvx9FlF9rfULqHzZpeWbOX3DjPNJp1xe+H7kaloE9zpl&#10;zEPkkhlP3/Ujoc/Skqq7DeWtq6Z9hfGn9l6ztNNufFnwyiNrPbbpp9PGTHLH/F5X91hydpPI6Yr4&#10;4tftF2iOMAP8oxwM9TkV+k/7Pnxvl+KOnXXh/wAQoo17SvLWbC/LPDIMCTb26YIr4Z+J2mab4R+K&#10;XiXQbNNkENzvVMgbUcZ7YyMnt2qK0bq6OnL6843p1Ohw725QfOdvHy5HOR2/pUXzBkiPyDhVwfly&#10;en0PpUknDTSblbKOpxxg44rtvAXwt8e/EpopfCtikdkSN97MxjgBAwQCPmfpj5KyjG531Kqgrs46&#10;KSMj96x3Y53YH6D0pIb23jklEhV0bt+FfeHhz9jfwnHb58T6hdahdE7n8lhbxA4GQo5JH4it6+/Z&#10;A+Gd5Y3Nppc1/YXpT5JhL5gU+6MNpHaq9mcDzaktD8+ZHiWHacxtgfKOfTAqisM/CXMSlTzjowHT&#10;BA5+npXonxH+FHi/4Qy2760gvdNeTy4ryIHYHP3Vdc5XI6c9fpXA/aI5/wB6pZdi5cjBOTwF7Yx+&#10;Fc8qdjvo1FJXiMfdCWi6qw/IDIGPpUUHl7niOPn9B/CKLjypEjtw2WUZ3HgY9KXacKIgGZVxjoT9&#10;KDUJPmlAVfk4wMDjjp+lVX2jIaQKFPCnOMjoeOvpVgYkba3Xvg56/wCFVstkxoudpA685/I0AEwQ&#10;xqN+7jg44Hvz+VU5hG8flyL8qbS+fXpgfTtipriROV254BU5weeP5VnTuk0R5CHaVHPzDHb0oApL&#10;JavJCjJkqeAARj6dMfgBVdrRJOX+Vc7sDnKg/LnrxVtSGlZI/lK5+XGSBnn2qrP84SWLccnCkEDo&#10;O3+GO1aGPITxSBlcr8oRCBtHG48cA4qjK6sI/PbdsGAVYDb759cYpXkLKWkcTIrDJHysDg+g6Zqp&#10;ktIBncoOduQyhR3P41MiiRlXLqeqHcVPIAHAx3OKrzXYuImgtUYkthiORx6fXHNTzMzSYi/1xXqv&#10;G1sDn09sVHEYZI1jhQxoG/d/LzxyfQcelSBFG27Ib98A4UlsEqPb0z+VTWedk145yrNIi9dpb1x9&#10;PYj8qEjEgAjbbGxJCgfjg+g9qnhjzbNCn9/cRngg8d/cdqAQ+W3RIYAhaPeu7YRkAjgYz0FbAlnE&#10;XmIQ5yByvA9Pfiq9s8Lhmdd7Ruy7f0HHp05rdtrJg5t1yqjkY6E/UdqxlU6G6RrWdkjHfLlzzu28&#10;fTOK6GLhg5ICbtx49ulV7C1gCutwArgfMy9CrduPSr48rPkptUMNvHy8dutYmohBB2t8pJz+fQD0&#10;pHl8sKZBtXg9uvTPrimyAfvDM2IzyfwP6E1nX779hl+WE4RfU+inHpWgjPvbma4dw7hNnzKCTjHb&#10;GOvHQVzl1qK3G6CM4GSp3cZz7ex4FW72SYJ86fJtAChsgqvXn2H0rnioSI+a6oOQu/gmtI6GbkMY&#10;WgDKBgnK7DgbSP51U2I7/Lxz91uF+UdSMf4VI/lRMBvQrJwW+n3sE9umKEcByCGzjac88DoR6HOK&#10;TIJ/sqWxUpu3OQefuZ68HHPavMPFJD6043hcdVP98YPQDp/T6V6pEJrONvJUYH3kb5tvpyK+b9a1&#10;LfrN/NHNvMk7FWRsAHODgjtjpivey6i53R42NxChY6xZls3YQzIWH3kXldxBx+n5U2Cf7RKGYjYO&#10;WAAPI7ADHHvivP4nFvOiI/3wqsXB4zg8j9MV6HbWqwRkPEIMAZCgFnHTjGOmK6K9Hk0ZGGr8xq2V&#10;hG99DLcSfulbzOF5xGflHPO0j9K6KCBI55HfLrHtb5e4PTHt2qKFYziSWLhtilWPJPQfp04rbtIB&#10;G8JdP32BtJJO3HABHfHqBXlVnsd8WXRGdkUwKurYbC52KByOvetdrS1DeZCxKMqkAd+uc59KzRHG&#10;cRQp989O2fX0zgVpP5EYjGN7Hjg8AZxxXGdCIEJ2+YPmUYByduQeOo9P0rQ2LhFjjYD+H259ckHO&#10;M9KyAWTzEkwgHaNeMdq0BKsUfljJBywU/Nt4GMd8ZoGXVzG+UPlo3GcjBzyfoagkS5t/m8xiqkfM&#10;x+7/APWJx/Wq8kk6K+JgVC/dVcKR2/pj+lOmdRyUZvLUbghwV47dOB9KALImVH3KMMc5cc984X1+&#10;tQ4aTdv6ZwN2MADpwe9RrJBEUDK0ap034wB7e3pUbOk0MbMC3ytyn8I3cZHcUASkq2yUqGDcDjgA&#10;dvQVblwm2VVAyAxODgAeoHtVGQINxjj5xwSc+wo3+WNxPJXPf5h2H0oAm83y3EqRuNwx/DjcvX5Q&#10;M+/9BTJmSVssw+UrxgE5Xpyeev6d6Q5KwohD4y/PUBvr7549u1DG62ll2naGwWAO7HbHYUAMjnME&#10;r+fmFm2kgEjJ3YLHOQAOlbq2hn1GCzib53bgY79sY459qwrTK3ksz5jQgfK/I65P4Y6fzr0PwVaH&#10;UPElmWO54mJAHQ446D0FXEzqO0bn15pNulnp8cAiMZCDnPGf8/hXZ+Ersw67ZSAgpFPHkD6j8uK5&#10;a2RJSZozhDEABjHTqMV0OjmKO7DxHJb5u3XsOPSuuvD3LI+QlUvLU+3JFcqD6iqUtvI8eBg/jSaF&#10;qSat4fsb4DDvEqsPRgMVdETE/L1r4uorOx6VPYxooJYOW3D+VXIZGznORWmqSgESD/CoJIhyAMfQ&#10;VidJDLdbQFZah/0aY7z8pA9alNqSuRx9aypoiCMDp14rORSRbkgIGEcMvpjjFYV1oemzsTJa7GPR&#10;l4qffJGSFz6e1L9sbPLZA7VFzWxhf2DfRfPpl8yeiONy8eh7VFJN4i0/IuY/NGPvIf8A61dKt6ic&#10;uNoqzHfwSkqpyQKLhY45fEqJhJP3Z/ukYxWtaa/FKwUcDscj+Va8yWtwm2VFce6isC58NWd43+ik&#10;W7/7PT8qNAOpsnaUZOBzwBzV24hBGOPauCTRfE+nMG0/UEO3+FlyMVc/4SPWLRQNVsN4HV0HFHKF&#10;zQuIdQt5S0SBozxwR/KmsG2rldvrj1qrH4gsbnPlvtJH3W4xVxrtTxHhlYD3FJoD/9H7ZaABMjFZ&#10;Y0+F5i8q5NWU1iEqV28flSf2lb5BXtXxZ9AT5WOIpGgXjPFV/PW3j5bNUppHuAVi4z6elJbaZPOw&#10;TGPf0oAtR3sjH92CPU+lL9p3fJWt/ZhtFWM4IA5/pTDaxlV28YoAzhG5+bGKz2dkyMfKK6DaqY7i&#10;qEkKsvHY80AVBJJHIFBwWXIqKSeaQHeeARWt5ImlWQgL2/Kpm0uIbmV+Gp2AxAFyc9+TUrsJYUhd&#10;cqvSnSQPE21QTngVbRwsQBA96LAMjyP3BGVPY1rwuscRiYcEcVU+0RuoZRnFVzdlui4xSjuB88fE&#10;3TTpt5HqBUbIpwvPo/Sr3w6v4rXXp7FmATUYgQvutdx8UdK/tXwvcTxYEiBWx7oP/rV85+FNb8vW&#10;9O1P/n2dVIHo3Fe/h3zUnE4qqtUR9lCP5go61LaWKK0jOfvGtKe3AVJV6MAaWCPecZxXzNVe8z0T&#10;jr2aC1uxbryT1pTDH3GPpW7dWdu05MqfOvHpxWcSpZlxgY/lWRoU/IjYfL0JpkUMIOP7pq4Blsf3&#10;fSl8q3Vju71mGpk6jpmAPJbZGOtZV5Zm1iEiHO0df5V2MTpLDtHIHHPtXO6klzxsj+XBz6YoCBFb&#10;uZ4wW4OOKsRSTW03mRrkU22tJ44Y2cAMqkEVr6esEwKSkAig0M6W/wBUuGChcIf5VdttIlbdI5+X&#10;0rTljt4BgMM/pVaXVSiNCg5bigCu1oMlIowxXk/SsGW1Mt+Ff7qYJ7102nyJBE0kn3z61lXQmaV5&#10;oxjdUyRFxWiBYlwAB09Kn2NKiqp2jviqsjzLCsbgfN6dqmt3mZS6dF4qEgsbbFUiES8YrnNZtFuI&#10;nhf+IdKhe8meQqTmmm4chSamRdjC+HF69pqN34euPlBYyLn16EV7RNOqXrJ/sjP9K+eNVaTR/EEG&#10;rrwC/OPfGa+h0ktr2WKSPkSxBx9DXpVffgpo57csrEN7YyXcaSZ2Kq0sccUcCogyyAc10DIPsZX+&#10;7iubifcSMcZxXIaFpIhNbPCV/wA+lc/bwR6WSkg4/wA8VupMsTAdiam1GwTUbcOnX2rMCpFe23Dt&#10;kAd63oJInRZU6EV51dafcwnaB8o4rotCuUW1ktZeGX1oBGX4rl8ydAMfLjit0Rn+zNp6bc1xl9uu&#10;NUAPIBxXpRtSdMR1/iXFA5HFQSiXTPK2n5WPP0ror6NxplvdD7qgZrndBAkW6twfut/Ou3tRFc6X&#10;JaZ3MgwRWYrMxbWdAwkkG7OMmuqWGO4tmkU8j8K5TSvnWSCUYMOB6V11urLCrcfMMUBcwJkJ5HpT&#10;BBhwXXpj6V0jWiKuE4yOnaqrRR4IQY6Vdg5jmr61QJviyCeKtabaeZCryZyefpit9IYMANj5uKgm&#10;aK2kxGd23gj6UykzE1zT0vbNrU4w6kfj2ryzwzPJoWqNpV3xHMfl9ARXq17qVqJhucDaOea898YL&#10;bXEKXtoQXjIOR2rWjC+jHc9PS4xa+cozt5x9K5DV9Tufs7EDazcenFa3h/UYL7SFlDYJGGBPQ1zu&#10;qEXd39mg6ZArFxs9QK/h63NzJLIRhk712bqI1Y9OB+lNsdIWyg4O1u+PWs+9lZpPsiHPfmsfQZbs&#10;ow03n9hnArqrZUMZyAN3rWBFGLa1CjnFON7+63AY4/l0qwKuq20VpOty6/KPT2rVtb5Lm1Covy/5&#10;xSbxqVjsmTJxxVfR0gt5HtZsdsA0AZ2oXZtkJ9PStrTrqKePI5PBxUWq6erBwoxt5/Cub06VrOdV&#10;ftxQB6GORWfPu+8Mnjt2xVq3uBNGevrg9qY4X7rDP+FaGZWiaUsAcDHGMd6v+btX37cVTMjxBdoG&#10;FAHTsK19PNvKpeRc4GOuAPetIxArtHG+Oy+2KQ5IMYGF6fhTNqC4kjiHAPyg4/GrgjVVPr0reETO&#10;RNp1zLFMkLD5Ouf5VBrm27DWU6jDDOcdK1LcB4BIBwD0+nStS0+zytsuFGfUjrivQoM5JRPPfB+t&#10;yabcPoN6dqg4jyOM/X/PavYbcgDH97n8uleVeLNDaRPttjHmSFiDgZyDxXWeDtbTxDpC4cfarQ+X&#10;KON2fXFd8YmEj0CyuDDcb5eMLjNXL66bYHiB+cZXiuNjSd9TEEzMODgfSu4SOWS2CRL0Xb9DVGJy&#10;EdjfTy/vQ3zdaS6s3gcDkqfat57m+U4iiLdv84piteM/7yAgHrxVozMq2aXfsUE8VeM01q4VOGbg&#10;e1bMQSMEeVjPHoRQLJHuFubgjCDvVICq9vqEg8xm345x0pHGo3JSKQYGc9emO1Q3l9dyS4tP9WCB&#10;WtsurhxGCBj0GKsC3Z/vLjyDyB/QVTVGaUoBwK7HTdMSytGZ+Sev1rnL9RHIwh4wvQDoaAKmxYY2&#10;GePSqkp80jaOAMVIzs7EORjFRKdoHPTj/P5UAUXgYHce1Dx4XzR/D/KrwbzeBVBpMkxt9KqIHKeI&#10;4BKyZGdo/UV5HqHh8STLMoCg9fqOle4X9v5i4IxtPBriZ7UtEVxyvPAxXDiqN2deHkeIeIvB1rf2&#10;skM6DIHytj7vpXk1pp0STPo99EFni6ccMOzCvrF7Ysn3ea838c+GPtlsNVslAubT5sDjK9x+leZP&#10;DHbCetjygeEdNQbHjVsfSrEPgPQb4kGJQcc9e1dhpUdpf2gnYHd3/Ct2zitrPLKvWuL6szo9oeRy&#10;fCfwzC+TF0PFVbz4b6d8sWnRqozk5H6V7lLbQTW0tx3Fc4hkbr8orP4Q5ziovBehwja6xoG64Xms&#10;RNLlOrTWNrCv2aFRztr0yeISfMxDJ24q9ZpHDMrnA84BTx0xUcw7nlU+lyrcrDKI1R+nGDV+98OW&#10;1miuyK6sOcV6vqtnoqlIbsqryD5Sa5hojpk+y7zJav0f0qHI1TPNJoIiSIYU2jviqcllDI/lywKq&#10;n+IcYr0a60m1uopLjTWUlOgHT6VxFvdwS6oLJ4sOAQyEdPcVHOacpzd14bHmbrddyHrisK68Kbf3&#10;lv8AKcjKEdK9WksEXf8AZZNjgdDWZCqXTtb3eUl6buxp84cp5Hc+DILjHnoN/Y1z194fj011Hk74&#10;2446Z+le/wBxAunqftOGj7EVj/2VBfW7SquYj93HrWiqEng/iTwRB4h0Z9PjxHcAbosDofSvhnxH&#10;pt7plxc2F7A6XNo2zPTnt/n0r9R00cwTorLlSa+cP2k/D1rdeKbO7soVUParCWPAyAcM3qR0r6/I&#10;q7knE+ezKnyu6PhG5nlndfNbjHpjpVfy15dZfu/e3D5fYAAdK73UvBt555xL5HyD5AvzE+vPA49K&#10;ybrwg0M/l/bVliA5P3TuPpjjjHT+VfUqVkeTynLM3lht4xnBHYDPXpziqTTSrG65G0gKeMYHY5x+&#10;ldTLo89tFiEmYc9B29M1kHR9YuG8pNOmlycgBDtyOn/6hR7SIcp6X8EdYttM1G8k1BmFu7pyPmJw&#10;uApHp/jXufizwdpes2C+JtGYtazRnnHIVT29815n8K/BdzFZX1hqiGGS9WIqvRg3Yk449K97fTm8&#10;G6Fp2m6ucxPcyqYwcq8ci5/JT/OvDxlT3/dPTw8PdR8kWPlwzGMZKhsAngHHQ/lWjcOBuXf8pz9M&#10;1X1TS49M16bTAWPlzbfm4OOoP5V1CWUCblQnnPy8c1tAmR6j8LtUttY0TUfAF+2DLm4tO3zj7w/H&#10;FcVfWcljK9s3DxMQM9QB3xiuZguZ9Iv7e/sG8i4tn8zPI+X+IenJr2LxLa2eu6Zb+KrIZF2uHKkn&#10;DjqOnrXSjhlGzv0PF74KJi/GRgkdMt0rmdRh3uzsMnpgcHI967LUbZ9+9eMjB45z06VzVwQ8IUnk&#10;9sdMd8VrAhnNZaHYY/X6/NUUl7Kyr8+F6YPbPHFS3CYjUydAc8/ofWpFCsQkq5A9OgHrXQZCWt/N&#10;OJrOQna8TL83Hbj8K5mJ0iiRFCyBV2nPB9/bFdJZTxxXqMj7d77SPrXMTJLFezwtztkbgdcZrSns&#10;TInEnyqoXjjBJzgfSmbsDcTyp7dT7ewoQoBhOG2nPHf3FM8yNgp25H+etaEhy4VgRlj1HbH9Kc/G&#10;C/3jjj1AHYVEGGCMZ2Hp0zn+QqQRrIASuD/h2HtQBGoIHyAY+vX/AD6U4Ju27urZPsAalcEYICqB&#10;6HGR260uUUME5PT5VpFx3PV7PWWttOtYYV3ELt5wN2PQVn3U1xqyMLxSE2nI44/AVkaFLH9lzIPu&#10;MQC3GOmBg/rWk1xHEd8agngfL3BxzivAqw5ZHvUpXSOW/wCEPgwG8zCnoPT/APVWvpGi/wBj6il/&#10;ZqGkUb27/d6e36VtWgnvJPLhRgGxnI7eo7c12ul6NNG6tNhg5Gcnt2FY+2NVSXY/aqPVm1f4RaDr&#10;M0m+T+z4JM++3nivnoN9ntp7+4XdLIS4z3P0rtfhlqZ1H9n+xt3XBsl+x+vEbbf5VyeuTLYpHZAb&#10;/LAz2AxXLVrWLpU9zz28kMbO2R5kmd4A6DviuTkX5Si8rjjAx1rdvpWkfamCZDz2I+lZckeEzyMD&#10;rjj0rh9tc7FCxQA2fxY/DtVdgHkU5/Dmp+27+dVU+1XV3FYafaSXl3cHbDFENzM307fyraDuZNWK&#10;U+5MtnABOM8lh/LtxXf+BPg946+I0iyWNu2maYMZupxjj/ZXqfr+lfTHwj/ZrWwhj8TfE3ab0sHi&#10;slO5Ilx0f+83r2HT3r6XvNRtbKFbW0CwxRDACfL09q9qjhtNTx8Rik9Injvhb9nn4WeFtHnstVsB&#10;rd7cpgzT/MVI/u9hXxprGny/DzxBd+F4rKOCaCTKygHM1u2dj5bJ4HB+lffNz4ikJJQ7IvQcnFfM&#10;H7R1ha63oNlrOjRefqen7mk2kAmDjeD2+lb1YR5bIxw9RqR41b+IXtbhxe3YRJshwW42n29q858T&#10;+LoFaW1tZS8aOMSKRtz7fSvP9X1izs7fzrlwDLwiM2fkPYiuH1XxTHPbp9jiBmTaq4A27O/+GK5u&#10;RHfzm/eatNfTN5jH5vur/Liqb2sECGXUGHb8h7Vzp1+0syTs2N7/AP1q43VfEM2sDDAGMHgr+lFi&#10;zq7/AMVTs/2HR08mMDhuP5Y6VjLexxvvuZd7OCRu5wfb29hXFHUJ3UjlTuxnPH8u1SKVlZTNKcLk&#10;e3PXg/0rSwHounS3Oq3CAYS3xngcemP5V31m8ceIk+crnOeR+P6Vw/h8/a4JIj+6RQoB/Cu8gRLZ&#10;RbRDDnkHsT9algbtvKkI8uQ5bgmtuZFuIvLKlc+3fHT8q5q2jWM+bLtIyTjFW21DYRgAgdT7f56V&#10;iBxWt2f7m6s3G3zlJGemMcV8o7mtJpLcEYUn619Y+LL/AMtY7tTs2DGD0Ixivl7XUVdcnkjCvCwV&#10;x/WuzD7GNXoWvtr6emSCDJyB0IH+fesoy798qtuIOeeeDxyP51WN2Hdjt+XP3v5fhQJRHL04z90f&#10;T3ro5DmuXQ0UaoxzhFzz0/Ae1Mlf940agoWweOTgiq7CJ03OQowfy7Hjp7cfyp0K7rnzf4QMc9eB&#10;1z3p2EbfCIRjhVAAHr61CXYhO5YnP9BmqbTk5DJ8mMHnninBhhQDnB6+oxSNC5nDBiuM8D6j27cf&#10;hVkuFHXqOfSsxWVRjkZ656ce9KZFkGz/AJZZ5Zep/wABWbRaZqA5+dMc8YIzzTDPJsOBkkbeOBn/&#10;AAqJWLcAcHj0OaZncvy5O3+70B6Y59KzGW42O1egb+HjGfbirKOSSdpTOAp7buxNVEVnt+QuUbjb&#10;249a1ImVlKrGVI43A+vXP/6qCokyqy5ncKQpx6AY6n6Vl+YZpPPLDPXg87fpUl46eWlvHghSN3zf&#10;db34quieWu1tpI7Y/lQUXl2RDJHB9OlV9UtILy08jGWP3PY/T0pWlgKFi/ygZ+bt7Afyqo06KoPU&#10;BsBTwR9T/wDWoFY5EaTqCkz+RuA7nqAPTHFNDbIyMYb2GMn06V229Yx5SvnHvgUye2hnRo2UjjGR&#10;0yfbqT9K3U7HNOimcTwdmRtJGM9Bn05/pTlU7XjQYKA8d8k9B+VXp7J4gThmRjt2nmqZMAXaGCkj&#10;G0+o/Kt1JGLp2EKRohGMMvIHocf5+lXJYfPUfLxgZyMDGM8GogFwFIbDKMf7OB29M09ZvLQNgOB2&#10;JxwOOO1UTymD9mEbEDBkySCDwQOwqYSojIhH7wY5YHOfTA/StiWERbZ7ddxkONx7Y78giqk8LkbW&#10;OHP90cD37fSjnDlIiu5GcxsB1PrVYxA5bGSRkH0HTHFQyW0sEgaRSFHOMncR7dvStCEfuMY3v+vP&#10;8J7dKbsURqCYm3uvQY4z07VJj5fM3BlJwOOPTFSfZJHJMSqysPYY+vpSCynVkLKNjYBAHTH9Km5S&#10;QvQHjAC7cn5uuOmPpxUglALEj5scBjzxweKexlWAhoxkEHOMDb9K0xabWKNGQj4yPVccEenSpbKM&#10;4/6ouV9FX2b/AD+VNaRv9aFLZPy9Mf8A662mjsrbFy3ypF8hz3J/lmudutkc8kUS7Uj5XB9ee3H5&#10;UhDZWeRRI7bcc4/hH+etMsYXuLuOKFdyyFSSOgx1/pTHmAPQEEZwepx0rr/DNisDLIckxDLKfTtj&#10;tyaRnE9XjsYbrTpbKTdsmjEfHVSPT0FfR37F3wu+IGp69rL2MAuPCkrrHLFON0MkiZwQOc4zyBxi&#10;uH+Cnwyufir4iFhI7WGkW7LJeThSSAekan7oLY/Cv0buvjLofwj0+L4d/CzSH1VrGPy5Fsoy4i29&#10;yyA5YnqazjC4Vq1lZH1pofwv8N3pbVPE4/tS+wImWTmOLbghFToAO1ea+MPhR4R8P61JqEVlAlnq&#10;DbgI4VAR+hA2gbR6YwO2K8h0jU/2lPH9tF4h8O6da6bbXIyv2ufa8gHGSq9MY7111/8ABX9oDxf4&#10;dkh1HxBpkD3KcDEjeW4/IdRz/Q9NeW32jkmeiaL8IfCfiImdYoZIQdv+rXeMDj5vSud8b/sm+HtV&#10;ia4tdkM4XajL8jj09RgfhXg1j4W/ai8FTS+HpNR0aR4jnKyS7SD0I+Udu3FfQPhfxR8dNKW3i121&#10;03WBt5EcrI/A7bxgj86tX6Mi583R/CT4/wDg2X7N4e8tLaBjmd5GkjZB0+Uj0xkAewyOa+vPh3qv&#10;ie8sLSx+KOqpcpnbCkH7uKYAcB8AZ9FHoOcnk7cvxZ1dEZtU8I6iJlXGYFWVDjtkcV4t4o1L4i+O&#10;RdWHw98O3Ngt6v724vo1jS3Y/wASLnI6dqtPuFz6L8ceJ/C2laTJe62Y7eK1G+DacOhXps28j8K+&#10;bfFFl8WfjJYmyvIv+Ed8OX5aFL141FyoI4Bh7Jn+IgcYGelV/B3h1/hRqkeq/F2+fxHqSqPJVjvi&#10;t1XkMAx+96H9OlWvjd+1F4O0Tw9LK06zWM6CIwQsrZ3jG3cOB9KjmHGJ8H/tAfs+eCfhgI7m/vf7&#10;fufL/wBZcyc7gOPkTACdAOtfE169nY3q32nxrZ3sDiSGaPjBHT8Paux+K3xovPGUiWFzNcXEVmGS&#10;Np23s0ZJKLn0TJx39TXz1/bvmTIZI27jcTyABwuD7VCp3OhT5T7a8CfGq01RodN8Sf8AEuvnUKJy&#10;cRSv0GM9M+le5GbUWh87EcsPTKdcV+VM96LiPyXzI0Y+QZOcV6V4J+MHizwQkcYuH1CwztMEufkA&#10;7BjyB+lefXy3rA9bC5ovhmffy/vF81Mg9ceh7fSmxyMrYB2r1+bpXnnhL4x+B/HCpbyzf2ff/wDP&#10;KQ4P4GvR5I/KUPxND/s+nvXlToyi7HsRnGSujw74yeBIbm3bxjpUWwttS7Qf3sYDDA68c18oLbbZ&#10;Xj52gZOfy/lX6RBLS8tJdMusSW93GU2HqR649q+K/F3hyXw/qNzY3CZZDhDjCvGe4/wr6HLcRePK&#10;zwsfh7O8TlPCujXGrXhVTvCY6Lxg/wCcV9EzJD4b8OvJDJnoRxjBYYwR7HmuN+HEkUHmNt5YjAxg&#10;7V/un2ra12wvb2zuApEXmkuB2B64H4V6hwHzp4mvJGgVhnzI0JJ4xnPPFeZysZ7nfsxtxyTx7mus&#10;8SzlruW3k+6jH5e2D3rlET5mCINqgcA9iOmaDM1rMkRFGQYLeuNv+e1TsmNwL5HBBHX/AOtT7cbb&#10;U+VtRh1wOi/4fypsiM0Kfebnn0x64HFZgQZCyqm7Ydp6c/iOKnt1lLGJETO1T97gDtnvVceWVAOR&#10;Hnjdj5QPr+QpsUzRl3UlQpwM569h6iqiBrrKc8N8oAIB+U46Hpx2pJRKx+VwfMbA9v8ADpUEbEOq&#10;9Awwq9MeuakjUEh0Iwsn4+1UBVK5LCb+A7cDv9cdqI/lztO35SWzg5yewHpTSpWRh5REfdsnHHv6&#10;9sUxSpOWwqSLgcAjd6fhQA+WSR/LEYbYFHv06dKgJblYBxgjGcH8en4U5JXVViI+QcLkdeO59Pal&#10;LkMF2gc8Y5xigAU7WMyId2MHvjjjHY1A0zNH83Mm/tgEZHH5Uscjxl0QlsjGOmTnt9KABkbo+BjO&#10;TwKzAfOz+U0bgM5G0Hjv7fSpJtpTY3QgegIH+H0qNmV8hxuK9CT+nT0ps27ylB3EFvyHb/63arTA&#10;kACbRtH4dP8AIFQxIZMKo3bQecZ+lPO1EVcFW9e+eKYZkjBUc7cZxx8w6f54pgS+Wy5yhiU4Kk9A&#10;3pVI3O7iRsdgR/CR7D/OOKiE7ySeU7glVJXHXp29/WmxIMLhjluceuf0oAbMgdR5o3HOQw6jPT0o&#10;wcDI5Py4z1+oprEElZADubB77dvekDkEsrAfXHUdMUAPkw7E42E4GfboQf6ChCrsN/CswBQcew59&#10;vSmgZ/dbuCPTGR6Y7ZrR0a3S+uoYDDGxWRcoxIJ5+YflSYI9O0XSp7LTVWZ/sM7qWALZinJ5CsOh&#10;4x9K2bWWOW28ryxbTSMVkj/5ZsmPujsvXt+dXr6DFzLp3lCQL85gkOfLU/3CM/h7VhtGqRm2iUXM&#10;LN8sTfLMnGSfw6fpXn1JanpUYWRopsj82CBDHwB5EnzDn+6c9ajBO6KKOPywB/qZf73qrfSmRWkk&#10;uEaTzYyCfLf74IHQEdaFt2uBm1YXChdoiYjeOccHpioOohjM8SG3iPktwRC2CuGx3/hq4IpLZZWl&#10;ge1YAD5R8kh7BTjPX0qezaGNfLWUPIPlEVyvcDGM9COOnAq7a/6O2IppNPaRMIjkvAf7zAnI4xx6&#10;fjQBHGogEEu0xS5GJYhujOe3uAKvjo00od0xkXEB9O7KvQgdKYts9m5dS1qrf6p4yJINi/xNjjn9&#10;K7P4efDrxH8UPF1j4X8O2Qaa7Kma4gLJEkB67l7cVLdkOmuh3X7P/wAFL748ePrPRJ5JLfQrVTeX&#10;1xGMNHFztgDercc+n4V+0uj6bovhK203wB4Mt4rbTrGHy4oUYt8qryznsTj15NedaZ4d8M/BrwpD&#10;4K8HbGvpmU3BiwHmkAwfNYdAM/d7cfj6Z4GMdpptze30CxPLJtBXkkYxjdXnyqXeh9VhMGqcVI6G&#10;XSXn1Af6QIBEu4oBgY7ljx0rjfFGnx+LpotKS9kTTk+aUQfJ5pHHzHGcemP8Mbs7ysTEdi279Yx/&#10;F9TXzv8AFj40zeEbibQPDNmst7Fas0kw+5CfQcYOB/T61LnY9CjScnoS/EGVdb1zR/g94UHkxbkN&#10;xswDHCuCf938R1xV34u3/hfwjHI9zOi3d4I7ZNx6Rx4+YL3Hfj2FUPgh4J1bwPot7448Zyedretn&#10;zFZmy0UDAMWJPAJz27Y7Vw/w0WH4nfEvXviFrlql9pOlB7ezSYBo4zGylGRW43FVyePl3AZrjqyu&#10;elaK2eiPlj4q+AtW8T+H/t2pWz2tshPlSPEQCHxz14A47V5L+yr8dtZ/Zj+Jc/h/Ukkk8P6nJ5d/&#10;ADuCkdJVX2HcdAOnXP2l8Z5PHXiu2t4YkjCzp++i+4q4+6qjnp/ntXwn408F/wDCV2JZ0MGv6YCD&#10;jjcAcY44PA4/yK2pzU4cktj5zM4e9e2h+gf7RHwFtPEUT/tAfAlBfpqCfaNT061wRccZNzABx5h6&#10;OoHzcMOc5+TvD/iqz1uzhnhkLhf3e0jaVdeoK/wkdMGof2Yv2mNb+DV+PB3iUvcaDPKVIc/Nbknq&#10;M5wv8jwa+pPiz8CdA+KElx8RfgfdW8Gu3YE0toxWO3vG/vA8Krtjr0z6V4eIw9tDfA4rlSjLY+c5&#10;5/JDN95T0z1B+v6VS3xMx+baSeffHWuGm8Rahoepv4f8X2U2mapCdslrcp5cicZByeGQ9iKuG9S7&#10;Qrt3MMfdORgVwum0e17VdDRdgy7Qfk6/l6VjX6uMj8fyqUS7F3MflU8/59Kyru5LgjbwRtHqPQmu&#10;mnC6MZVbHl3i2YwxRXkYzLbPuz7oc19D2WtQatp66oIxFHOqyRgen07CvnLxbKgtmOMJg8Y5wB+m&#10;a9h8BaI8vgzSpNQZvtDxKcN0Rf4Rj2Fa1KeiMqdQivJHYs0Kl1fKfL/nFYFzMwDCQfZ2bqM5Jx6G&#10;u2OnTXkyR2TYiUbSxGxPrz/n6V11j+zpqviO0XXH1JotOkba8m3IKoOWU7sj8qqFEu589XV/YklZ&#10;pmQIc4T16foK5eTxPpgnEUMiyzEZCodx9Ocd6+zdb/Zv+FOm+BYNesXvLm5iYyGdpGwwBwW2H5Qe&#10;Bzg+/treA9H+HOh2A8OaPYQi/wBQUv8AapI1LSyclVaQg9Ow6enauqMbKwlh5SPjTQ9H13xROkem&#10;WEojzzK67UyOwZu/sKzJNM8SnWb7QE0meW60pibgR7SNmOGHseDxX2Np1teWXij7Hfqqm3iZgP4Q&#10;fTj0rhLe8uLbxPd6hAioXfymUcHYvQf/AFquMB/VGfL50/XyEf8Asq6iEi4G6Mg49Nv8qwr+8jgY&#10;w3DGJ4fvK2Bg8YFfaN9Z79XtvLOYrsF8g5AIHauC+w6S3i67u7q1VwzqHRlDgMo69PSuiEDCphGk&#10;fKsk8KpIithSuV9VHTpWNdXblmXeVQ9FxkYI7V9D6x8OdHfVJiIf4ywUOcBSc9OBivnrxJ4e1Lw9&#10;PNLPDI9ojMiyIAQq5/AV3UEeTiVymPv3TsrMVkkGcdBx25pVgur+a206x3G5uj5af3i3Qfl2rFkk&#10;juIw8hMaAYOR/D1B/HpivpL4M+Gk06Kx8VapbCa71WcQ2UZOGhgXhplX8MD0A9677WVzxleUrH1P&#10;4I8MJ8PPC2j6LaFWmnlDXTjqzvyfwArjZ9Qhh8Ya7O4M8QjQD22jGCO/FegeI77UdQvtLaArHF5+&#10;4r23L0HHYDpXmmgeHm8WeO9f0mdM20YVpZFO0hmAwo/KvB5/ebZ9/hqahBJHzn451rUL+1awsbVn&#10;S2iKs0WMBz29OPavrHwbbpp3gXQNImQLBBbeZOud3J+djxjnJrq9f0DSNN8NXGjCyS3hRQcfwtjn&#10;8+K4z4d6drHirT20zaYY97LJKQf3Uan5R1HJPA/+tROScdDqitUzm9b8VWP9sS+JkuHNu+IIo8Zf&#10;H+72yeBT9I+GvjHxs63sdgbS0Y7jJcERlh/unGR+Xsa+mdA8HeEPB6QusMMt2zhFLDMuTxx6D8Md&#10;K63TtQv55tUklRbW0BHkrNGfl2j7xXg7Tjj37Vyt2Oo8v074GaVbRwy6revOVOZgB8pGfug54H4e&#10;vPevT8aDosUTQbFiKFEVOAcdOw/lWB/amj3gbRb6WW6uJFaUvAAPLyQGXAzjpnGMYIqzPqkyaVjU&#10;LK3jgjXy1P8AFnHHX19uazcioxudZJcWtncQOFYi6jBXj5dp6D0rPutZNrqcFnDCzpNhXbHGPy6g&#10;dq4z+2/Eq6EsuvzWtrdSHEIlKJx2zye4GQvbr0xWVcajv00Wt/4kso9SJypjkQBV+owOMf7PHFSP&#10;kselRX101+1kLd1tweJSpVcEdBkDt6fyq/J51rOILSMtE+CwwSB614Dc+KvDcMcOn6h4pnlktpHM&#10;k9uXiC5BG1DzkDjGByOnWprzxx4QuhEuk+KrjbCBnZ5wZ+2PuKPzH0FOwz2x7nbeDSzBKIXB3MR8&#10;vHp+XrVSfUPJc2KRZUg7XZvlx9fw6V49deMvD13B9nsNZlikTb8xDAhuD0IXmov7Z0+9ZI/7YB24&#10;CvgoAR65xz+NaWEdvqGtf2S8VjKrzzXrARog+U9iAT6ZGRxx3po1uxs518P31zHbSyDekDq6bh0+&#10;V+U+8OAG/DiucOozqw+z61Z3UiYVU3xt1xjcuP51qXa3Gsz273lrDJJb9JCgcJn+6x569vpSC5ua&#10;prWmJAtlLd26TQMr+UWVT0yu3Ptis3XNa8NTOlwiQteQrlW+UDpwC3GTmsKXTNBljuJrmzUsy4Eh&#10;9f8AZ4wOgxXmup/2P9ohtrYeW6ttUgkgjPrxzn2oMJzLkuqWviXULzQrQbZGjMnP3FkX39CK6u2h&#10;RdDFrEdt1pyq6yLhWLx8/KMdKy/CeiQ2OtX7XcQjuJog0DtwTxyAOeO/9KpR6/rzeZo91GsGoLlU&#10;l2jEqr3HYAigxlMoz30et2o1+WIS39o210k5DIOg29K5q3WztdZGmRo8dpqwLKQdwVyORnHSnXNy&#10;0V3HqgKsinZdQ55BzjOBxTtRt5J4xHHL5UkOJbYtjAHp6VaOZzGyMttJbXhU+ZZSG3bBxkeuO30p&#10;I4GgM0QB/wBGImjx/dJqa6YTyRzzps+0oI5T12yrwPbpVwPJEsEtxtL26mOQqfvKeBk+1anO2IxL&#10;EvCin7QA6H1I6inKiyOFhyoZd49nXtn/AAqtKXtYNgYZtHDAdir/AOFSgrPcmCDBkg/fx8cMOMrj&#10;/PSgRciMvmsoO0SKzKBjlu9W7iU/vblQAXRGXpwydR/kVngPulhUBHJE8QOP4uqgjirYZT91eOHX&#10;P6gGg0NDRrn7LqRtwHkjmiEiAY+XPXivWdPus2qWcgUCHI347NyBXjTW4s0SSFvnjbg55MT9vwr0&#10;LwpewShtPmmdnRQvIDAjPHNAqh9f/Bk6XqV9/wAIprUnl2F8jKGH8Mh6Nz/XiuF+Ov7JfjnQEl13&#10;w/bL4j03cZWktVIniAGctDycDH8BPvisnwHqUFlqUMck43xPnbjqB6Gruo/tb+Mv2d/i6NK8XzHV&#10;vAfiFvO2bcz2GVVfMj9UXHMY7cj0raE2tj5TM8JNyvBnx9pqTRTNC+13jbYQuFxgf4VuhpUXynBx&#10;gfK3H/6q+/PjJ8EvDHxV0+H4tfCB7eTUb+FZ/JgcLbX6dmQjCrJ69Ae/I5/PeS4miuZbW+gaC+tW&#10;8q4glUpLE44ZSp54xXVTqXPGsXfA9zHonxU8PalqEawwLcBWOQAFcEDLHjjrXr/x1+I/hhLyRI3F&#10;5NuGY48MOO27p+VeK3lvaalZi0aNgOeTxjjHFeSX3huLTrtfJ8yaJwNgySwYdSc/pgVFXDqTPSwe&#10;ZOlHlO1sZTqdxcG6iMIdtyx8cDtnHFY3ijwKt8kd1o7/AOkrnC9Nwx/CevHGK6DRbVfL8ySNxu2l&#10;sjHA7e1dgN25PLUegGK1jGyseZUq+9zI8L0u41f7R5MgJMOPMDqQRs74Pr6V69ZyJPFFPjDvjJx6&#10;8cduv6Vn6jotyLxp/KBTG7LHJb0B6dK0UMyskKOEXaOo/TFbQSRnWnKdmx0gdUhUZMgOT2ITpjHT&#10;8KyfOuLCUDf+6Qg/c56V09vbW1za5Vwc9cevY/QenSsK9jMUmbtiUjwQMD6fka0OUpSara3ygyr5&#10;bRZ4PQDscVxOsTNtto3jMIZyuA2Dzznb6D1zxXYR2SxyG5nXCqBsRhwB0G7t+FebeI5dVuJJJbkZ&#10;j3lgONqqcbR+XTpVpgc9ql9DEjLbY28jbnkqehrjGKiFpGG0Ehc55/zitdixtixI3bc8jsOhrDkR&#10;YnlhKbY5dpwePy9DTMzNlMR/dAgA5Pvn6jpWN5joeCCrZ+Vh+natOSNlhmZkIOflGT1+vQ1z8vlg&#10;pKQNx4AGQc+3SiwEkd6zHzt3QMFJGOT0zj0r9DfgZ4rj8S+A4bS5mHm6T+6JHPy8YH4cV+alzO1t&#10;MqLkjHGBxXuv7O/jtfCnjmPS9RPl2msKIsE/Krr90j9OOp4HWvKzPDc9PQ93I8d7Krboz7X8YWjN&#10;cGVVwpGCO3vgcV5PLambJPyyYwB6FelfR+oaPd6iJCSrBOxHp0xXCapoNvar5mQX7Ajr/Kvk0fp5&#10;w2jTPZZR3YLjBHt6Vk3TyS3czIwZV4B7H/8AVW9ubDGRSuWwo9/T8K464JguXEjldpzjsQfSmbxZ&#10;ddnKfPyuB39PT8K5O5uVRWn2k88N3A+n0rot26JgJPkxxgdD6Vzep6XcqZLa2IeQgHG3sa2iRI6b&#10;wBrH27xVpyKDmDLDIxuK9vxr3nxxorTafD4r0QBZrQbLpF+ViDgbscDivmfwP4X8XWniyDU3t1az&#10;tELFUlCud3AAFe33OvXVqmxZdpb5SM/LtPUH+Xam0Zl/QNXjuk4xvZsNkc17v4bvzKYnQD5TggV8&#10;iRasNMvWvYMRLI/Azn6ivo74f6gt2kk8bBo8A8V59enZXMpRPXbycqiFF2nkH0GK5e6dmTBON3GT&#10;z06VrXExXbu6N8oHXH4VzV5Lt5HORjA6V5DN4ozb2b5MBhj1PpXJatIN4IHHPQ44HSt24uGkRl8v&#10;CgcdAOK4K/nMkqthN4yAQT+FTc1SGzXRdVDfeU+3Gaw7rBYvMzDP3Q3T6CppiECxn6Dg88dax7q4&#10;SSHKAnJXbn7px6YqjUcTkLv4J4HTGcc+1ZF20ZcqRjeMDHp71buZd0nlH+EjHTv2PpWLczM9wU3b&#10;Bg9uuOmK3ijGQj8kDd8rcDjGMVSZhwoGCOPTNO3b3JHKORtJOPrwarOXbGwjAPAHA/L8KtIzkOlk&#10;kGQpCt2qmzGNVfr2wDx9aezFmOBkZG3nGff6VWYoCWXgDkA9vwrYxKzt8wXOOTjA5/T09qqyXESI&#10;GVW7duRjjHpx71Lk/cVjtIyFP+PbmqXmBiB1GcYznn1/OrjEybEmbC7QQMZIH0/+tWbczIFKKQ3m&#10;AD1GR0qWZyyuc88jgZz+HFZ9z8yZVR8xwcjAyPautIwnIz23SBtrEeox/PtVRnSMCVkLLnbheufT&#10;A7VYnB/iLbcADB2/mB2qo4ImOG3u4K5A29B/h3rWKOZmZ/rJPufu/wCHnkZ6/j+lV5ohHMy/dVmU&#10;gZz9QQKtPs2HPoMHPUYwB35qJykKRbHCkg+2MVvEwmisbRCgGSRvK8ngDHAA6dacLBpkBJPyEAdO&#10;cda147Vrjy/NGGUgr2B9OOlW0s1H+sXblee3PuO1ac5n7NGTHpAcyKTsAOMnsPx+ldItuib/AClw&#10;I1AU7c5HtUKKcqpHTjGeAfar3zBCp+bbwfTHpWNSszeFEfBpMc9qokUIJT99l9+nHStddGts7bgq&#10;m48/lxWbZX9wHWI7gq/dBPp7Ve1nV3sITLFEpmYLjcMbcjke3FZRkzX2KPSdG0mytLRESIbYxnnn&#10;GaZeyWlt9+bbtIPAIGPevjbVtT8di6muPtE7YbaoXhR6Ac+laPhTxRr9vrCyanNJIiD7j/Mdvc+n&#10;0qatDS9zrjNdj6buLsXJBjkITaQhHqPaswK8reYz7nGSF+nBzXLh5N0d1DJ5sTLnHI4PIrbtJpHd&#10;WeMhD1xgCua5rYW7sIHiKMjNGOd3XDD19q8r8SeD7a7BntpNjoNwIQA89sV68ynLhuMrjA7L24rN&#10;uFjumI8omTjJGBkDoK6KVdx0RzYjCKS0PmR7OezkUXcW0qRhfYd9v0+lWLa2EbFyNgP3QOBgdOK7&#10;zxnpvkPBqPlvGQMMW5X0HI9q45MeXvBKjHQjP0weOK9yjXujwquHs7D1j8wgxuu9GPXqfYCq9zaq&#10;kzKIsK3I7DPQ/SrqxspkLKqggdeQPfI6Uy5nliiVIvkRVOSozj6exrRSOSVOxjGWJPmkb5SdhJGW&#10;UD19jWRMAWAUIoblXUcAL6A/0q/LvVH38GQ5wy4GD049v0rG+0KsrpHho4yeMZwcfyrWEjkqQKdw&#10;TGxE7YH8SDK557e1QNGRKywZUhRkHj8OatrLKoZs5Zu+OMY7ewqnLtU7uvB/hBAx0x/ngV1JnHOJ&#10;XkMkEqiTAVgc7hzjpgn/APVWJc3kS+W/bv2xjgDFar/aZo1Mp2iPqOG/EVhSXSS70hO5SOAVGG9R&#10;6V0wOOY+Mn7iruxjocHHGBivYvA2iT2VlJPIu2edsxgj7oPr/d4rA8EeH0126W9LmGGBER9qg7z7&#10;cV7TJGyzW8USBEIxtA64HRvXpXq4KhzM4MXiLKyM5/LDsEwxix8p5ArvPhxpQudRjv8AB/0f+8Oq&#10;9sVyGlQySzeQIgWbJ245HoK9s0qwn0uwVX5JGeOMeimvepU7HjSdzY13znhLOP7xKjo3oPrXlNxg&#10;He4B67ue3b8hiun1XUGnt2SZjGPlGFPbuP8AAVx7yu2/Hc9/Yeg46CrmZormUyBlUbBnjHZfpUgj&#10;AHQnPvzjtxTWVtoGOvP445/KrDblfDYAAXpnBx+fSsTQqyRguwLcE49enT8Ksjy/LVVXaVG30/LF&#10;Viu4liCSxII/+t2qSNpCDj5genp9MUAWVTLLztA6c8/gKtISZ+F6tz+f5CqDToZN4+5H8p46fUfp&#10;Sw3DJlJDgk8DIwPwoA2WDLkEjJx9Kacck/czgfQ1SgubZiDGcbcnHUbfSp3Z9uD8i8cn8uK0ASQq&#10;HDk5PBbHcDoPSqflffWY49fTcenTtU7MzqBgeo/+uOmKh38lhhTgbv5ZxWYELjIxyuMnaOM/j6VB&#10;JtC4B6cjvirOXyQ4+c8Fhx9PWqzBQpeTIj6D1/8A1cVMi4lcGRcGOMtuHBB/h/u/h7U0FN3GY124&#10;6en09KCXOS+QevXp6Y/+tTSkoXBH3u4OOo4qRkyCQOyj5tnqAMe+KWRBsWMsSQc57/h6A1TWdFZY&#10;pgcDqRxt9D9P0/Knl4xiR8gdPYqP89KmWxcT7b/Yg8LRat411PxBcRBoNDtsx8ZxNKcZ/wC+c11n&#10;x+1aTXPiLd2hkKW9lAsaAc4c/e/TFdp+wxp8dp4B8QamibXur37O3ssK4/XNeR/EK5EvjjXLp3C7&#10;rkjJ9AP6Yr8p4rq3kfo3A9NOcm+iPANZ0dpW8zzV8sjaAAQB7fhXMzeG7VeHwx3ZHBGPbPpXoN1I&#10;0FwVQj95lhnuDzwT0FZVwnmDcp3EL1B49a+O9oz9F5TjX8NW2xYo8DzOoPb/AAqn/YMALBF3BMn2&#10;yOMcfyrs/KYSNGW6gE59M9BUGyRcNt53FcDtj2o9qwsuxyD6Nb8FAFCcY9z1qP8As4pkfeRPUc4P&#10;Y47V12RnymwI16njn2xVUo7sS/6YHHpx1rVVGDhE4abQo0gIKtKjY2qoA47c+lZ8uhwSwNbx7hIj&#10;EhVx8w9D6V3c6puIYBsAe2MelVTHDgsckY6Dj860jVZm4I8z1PRJARGyAoQBxz8v169K5W50eYRv&#10;IiBlDgcjHB9694EduUEgTowbB5PHHFE1tYzCWOeNUjJz6/d/CuiGJZk6R883Nh5YVZFGQclegU4x&#10;1Ayapy2zp+78wbSgx/tY9PpXuVzpVrdTSOYguMDtxj0ArEv/AA/YtD5eAMN29ehH6V1RroxdI8Xa&#10;FIXE8J2HtnnP4dsVK8wjWOGP5lAzzzz2Jrvrnw3CELKwDNkZAxwPbtWNNoPlBnd89h6bR79q6IzR&#10;yyicxJMqzKLdue5IPPt+FQKkr/d/dgHqOw5JrSuLNoJE8tcKyY44x1x+OKoSWkzx7gGACnuPu9V/&#10;z/KtjIhjRcckBiwAyeOOxxULSB3JDBzwOOMke1XwWeVWCg5XdnqpPTB/p6VRYEu5J+aMcMxAGfr/&#10;AIV0QZmQeG4YH8X6dtAkCShuOg9q+i/FrTTEqq7g+GO3HboDXhnhmBG1/TLtItqRyEt2OO3SvcfF&#10;TJcR5hf5sMG6Dbjgcdq4qkbyNoaHjF/dzwsRHtYtuXbtA24xj/JxWHI7JHvzzHuY5IGM9M+2e2Oa&#10;2NSQW9w8FzKwEuPTGemP84rGlDq26352fMrYPbjb69K6oRM5SsVHGyQM5BK9WZflA47e2eKZGNki&#10;AktgA8Lndx/DnpTvlCqSVUdVGeODxSO06t8xI+Y5yc4XbkDParJLBPASReGH3Tnt/KvQfhnaLf8A&#10;imC4kXy47UZZsdGA68dq87j+SJX2fMcheNox6n8T+le1/CO3YzXs23y1Vck9euRXDmFS0Tqwy1Pa&#10;rhkNx5ZY5k74HPSsm4ZFUjoVBwCMY9cdvSr8xJcDIwQB0xxWPdOHL54jOD06Y/pXgI9Y528kiTE8&#10;oLbs7V7HNYsshmbIyQMqBnnA6DHp6cVpXEsgUjdtwSEOB09uKyM8ApjqoO48ZHTmt4nJLcr3EzoX&#10;t4CUctngfLk/X/8AVVePzI4oxFtD7iSOgPtxx/Sn7JJCg2YVGYZ75A/SkVCrbWyobbjjg9+fwq0I&#10;deAeUSq7t3DMORgD8qgeG0aEx+YDIpzgjZzgcAdDT1VZMLuYbsk4+uOnQY+lPkhjaCMMu2Nicrnd&#10;yOwPrVQ3JqfCfrH8HLeAfCPws1uoVZLXd8vQksefxr4f/aV869+KAtb7Lw28UDxLjgIR/Dj1Of8A&#10;OK+kv2WPFaa38PB4dmm/0zQmZNmf+WLsSo/4D0+mK4P9rbwa8Y0bx5aLuWEGyuCOAAx3RsfcHI+l&#10;eg17mh85h2o1mpHyO8VuIo/JPO4/Lnse2O35UTxu0W1HAGRwRhMe2M9+Kqx3GFbKjPXHQD9O1TrN&#10;OqKoiAX+8On4ivN2PoUfS/7HEG/4q6rBGPmm00j67ZBjH4V5d+0Tsk/aA8TeWPliS3tm448yOMZP&#10;0qLwH4+8SfDTxHbeL/DKQG7jieHZP9x1lHXjGCD061z/AIf0nXfiv8UltC6zarr9zJcXMkWdkUfV&#10;nz/dQdPwFdMZXjY4Jx5Zuo9jv/gj8EpfihrQ1LWUI8P6e4M67sG4K42xZGOP72MHHANfYPxb+MXh&#10;L4J6DDoWgQxTaokYS2s4VAWJQONwGABjtUHxZ8eaD+z78OoPD/hVVh1SVDBZwrtZ/M24adsgg7fv&#10;ZYYJwMdq/Ma9vdR8Rao2s+JJmuLuZyzMzNu+btnOMdKd+VHNh6cq8ueXwnf+I/ix8VvFl+11rOsy&#10;2Ikxsgt32x464wuORVKw+IfxI0ps6f4o1CybcOUkJL+gw+R+dckFiQZiAjHfk9R2/CrdwjFEAcqz&#10;sBnGOT7/ANBWSqs9P2EIq1j9JvhT8SNJ/aC+Her+GvE1iG1KyQWt6GXCNvyElVcYB+XIx0PPFfm9&#10;qNneeHde1XwzfO3m6ZdyWpI9Y26n8P5V9d/sVo9v4g8UW5O6N7aKU/7To7AHH4187fHGOO0+Pniu&#10;3hX9358Dt6b3hjdif+BMR+FVU1RwYP3a0oR2OFEe6Q71KOU4GQTj1qPliyNtIZCv0b6gU66ijwqE&#10;jcGyoGB16DpxxULpL5e9uG3YJYZI9xjp9a5z2BzTLEF5ClOyr0A69P8ACqiFjmQcq27b2O7/ACDi&#10;rTGN8qrb5Oo5zxnH0/KqEw+V2jxuVSMk9cdu3GOlAEUgRNzAFogAPl/iKjncP/1VWlkbadxBRtvI&#10;/DkensKiTY7EYyzYLLyM4/8A1VVluPMxuUHHzAew4AoE2PkiOGX7u4jOedwHQ/SoCUy24Zbau1un&#10;5/T2qTzco0i/KcYHfB+n9KZNcrJIVQKfK9cfL/hzQQRSFliKphEym09unzDryPpVYmOSOP8A5Z8l&#10;jnkAnjA6dD0B6U6ZTIsm3IdTkYJHX1yBSRJKCsWQS3GQMAHH+R+dAECyAtt3Z3MMgnOe2PTtUskz&#10;2yptbbHu6Aeg6cdM8U8yKAjjbv4O04xnp1HSmLGwiUQIUy54fBycZH+FBoS2UAkDucDIZi3QZHAF&#10;SxhIVVsZjXnB6c808HYXgG1UYE4U55+vr7VoxWrON9sqlB2Dc5xg/L9O1TIIIs6VaSOrMNq+Yd28&#10;kAY/vfp0rtrHJ3xp+9RFxtTghDjH5gdPyrCi0qb5Y4kZIxtbPXj0XH5YH5V2tnZra79uEEp4H09K&#10;5jdIeIlgCooxEvA5zn6UPJ5cASJSpz0/rinCLEhjVQWA+8Mc5qk+4/Mg3EntxwP8KFqalOaVy5V9&#10;pLjB4+Xj7v1/pWJqF4EkWPG+OJQc9iQenpwK1LmRo5GRGDkgEKfTuPbNchd3iPM0Fuhby+CBjGPV&#10;eMewz+VbKBzTYk187gMwEcQAbZxnnjg9DnsKwZ1EpaQHARsgdDzyOhx+VSXM4jVY948kbiMqMjnn&#10;16dOKi3CZF3LtyNqbvmAHbG0en4Y71fKQV1cCARkYOdoAwSR6HHTH+RVpBMoaRysgbbuz8vzdB6c&#10;dKrmGdWY2kqNvI3cDg564b8h6ily8mYej/eJ/hyOOP5YqY/Egexfvyg0e+kdmWN4X9eVCnO7IOcY&#10;/l7V8g2/zv1/wGK+qPGF9Hb+HL5IwBHJG0ZHPyEjsOnr0r5bg3eQRgYx6cnP9BX2GUq0JfI+Rzq/&#10;PBLz/Q17T91dIP4Y+eOcccY7f4V6jZ2yRwSbF5ljDDnjJ9O3TrXC6BZRXbsyqJPKwBGemOnzH+Ve&#10;nIMFUiHATEQIwBnjA/D8qyxxvgTobezSL72D5TbBgcnjIyfTH+eK3I0WNvkHyyYJJHPIxx2A/wA9&#10;qxLGIW9ysufkYkAgcE9BkVvH5j2ddpJx0LD29eleBOSPcgL5cpKwqoUO2Cvue/0qZYgkYAXGQOhB&#10;PPsfpxUlrtupPmGzyyDgjGB7H39Pb2qKKXaSS6HYfchfYdsZrM2TFIJDYYHdn5u3tj0xTtu6ExRn&#10;5wwOM8t3yD3HT0xSIYydrOqx9cjG7J7EfT8qbK6OIAwC53DA4AwcZGeQaiwxUZgArD5zhht6AZz0&#10;68cUocFWW63bR/y1H8PtjHGcc/WoFxsCxho2HXsD6dOtIkrqQ20tvIAX1H59eKQFhGUbBjy2U7xn&#10;oAevTHTtQ0qmR1LA7vk4HYdwKz1UbldSGVuueDg/T0x7VLJ5kajy5Qztg5xgDtz19e9AFmRA7mNg&#10;3liMYULzuHBx09M/Sia4kcBdm5W+6rdN34dePwquJR5ckzSiXzMdMjoOn0qQyoI1miAAKNg4+4c8&#10;EDk/X/CgCwi52xB+25dq5B45IA/l+FNaaQ+WpUxxADGOefb1OcYAFQbIo1CPtDFlI+XgY4zjgcnr&#10;7dKsDJcDjcrLs+X5j+IPH1oAdDJN5m64+URlN5wFyFOe3tx6V7p8I9KLX80kKeYtuHKseTlv/re1&#10;eKLb3ETi2LxdiqkHGc9K+mfh/bvYaQlxIDFPdEjPHAXvj8K0prU48ZU5YHt1gXRQkwAwuRtz/wDq&#10;5q/aMYyecgsMYxgHP61j2rbJASdwOOuQc+3sPStOFsgGBclOV6dvavRa90+Tn8SPrH4eXrS6FLCg&#10;ybeXbj6gEV3yXDD7yba8I+GsdxrlxLBYTmGSRVI6gHaOp54P09q9SuoPE+mcSxJeBe6dcfjj9K+Q&#10;x1GKqux6dKWiOq+1I3fpUuQ445I/OuFh8ROG23aeQfRxtPFdNa3EVwN0MgYccjmuCcLHWpF3PzfM&#10;M1Vli3Ahfl59KuFhjOcVXkcY3DmsJGqMOW2cNgY/xrOmjMf3hj+VdC+JDxxVdoc+n0rM1OYuDsUb&#10;B8uOv/1qo/a2jlDKobA+gro7vTYpY2XaYsj769sc9PSsM6JdjrOkmfQYoAuwalbIo3goPQjirUV3&#10;aSNmCb5h7Y/CskRz2uI5EBB9Kmt/LZs42t0xwKAOuhm3YZxz2IqdxEQflAzWYHEEe49MCqU+pwud&#10;qOM/4UGZZu9F069zvRd2OoABrnp/DM0Y82yuGixyO4yKsnUHQ+gHNWodXfADr83bHHFAj//S+sVs&#10;mkcRock8cdK049BdcOxwauxXaKMrF93mpTqU0gxs+XpxXxZ9CZrotpLHxkZwfpW/aX8EZ3IOKwrq&#10;OSXByOO3eqTM5XYO3QelAJHT3l8sjhyQM9vpSpdRFBgj6VyyJIzLk4BqaKFgcZoEbkjpj5aqM+Ol&#10;LGoHDGnv5a4zWgEiiVl3r0ApRLKmVoSdguP4T0qTMbgNQBKmSORzUU0KiPoMGpIiHmEXoM1IQNxi&#10;P4UAZkaLEPl6VBaxxxzNu5DUscgluZbdxxHxmtgwwxxxuRweBWYGdNp8d5BPZyjKyr07ZFfDvifX&#10;LbwrqmoeH0tfMNpMwj5wccFc8f59K+9z8lwpSvkj4t6Lp1t45ubmWEf6dHuyOMFSRXrYGfQ48TrG&#10;6PqTwvqY17wrp2poMebCg/JR/Q1q28biXP8ACK8a+Amvpd+F7vRy3NhMQuff09vSvYobv960YU15&#10;WLhy1GjtpyvFMluLH5y471h3cGzJxyBXTmRg659OlVLnEgIx1rkaNUzl40Od2PSm3EWZVYDqMVo+&#10;UANuaY8iBQW+gpWKKlqixkwkc9aZqEY8ocZGf0q8PLjn3uOnFQ3DGRTwAtIDHaTbh+1PFo4Pmx8D&#10;qKlRQG2sOBzj0q0XdV2jt/SszQxpGl84RPwP8K1Gt7fbuRgSaq3Fq90fkO0Hk1ctNPMNqctuYdKA&#10;IkgDHJOQtXrVI5t0mBheKy5rgFPKj6lv0rWikt7VY7ctgtigixn3UfzY9TjFOhBiiKr6frUc8gkk&#10;bBHHH5VWGRyDxUtAmQfYyScHbkflU6QxgbW6Dmgy45FQz3aRlUPAcZqSrMxPFulpc2R47bh+HWul&#10;+Gmqx3elxx3B/eWP7o/7vamPdW+oMq44UYx9K4Hw1eDQvGL2UhxBdZGO2f4a7cBLeDIqxurn0mXi&#10;FrLF3J/SrOlafDcT+VsADDoBVGLyZ4/M67uMfwjHpUkd39nmWROnr6VM4GZlamIbXVzpq4KcAH3N&#10;Z8stzpk+HAKe3FbOvWTPqUWoA4U85Pet/VrCK8PkyL2GDWFh8xlWgtNRt+B17VyerabJY3H2iEfJ&#10;nmtnTVi0q9KTNhSPWty7ktZLV+Qc4pMtHjwkLXCO3Xf+le2Wqo2jxK3PXpXhF3IqXUgLgANxXoke&#10;tGHSktVbJA44rFjkULNIrTVpY4h8snat7Tcw6tMMYDqB7V5xLrGpC482O2Pyc/0qCfWNYmuRMqbd&#10;mCVpAoHq9zCLO5d8gb8elZM3iBLRJ0L4wuBXJO2q6lsEnyp16dKVvDcTbmuJj6mgrlidA/ja18ve&#10;GycdAfSs7/hL5pVJiiOcZxVCDQrGJhFGvmk8ZPQV3uk6ZbC2ceWp7AccYq9B3j0Rw0Wu6xcybRGw&#10;9OM1YbStcvnDSbgPXFeiC2t4RhI8dscVYibA8tRxVcnYy5zz1PB0u0vcTE+oA7VO3hm1ELRNlk4P&#10;Ir0SdMRbwefSs51Z0PPHYdK01QJ6HifmyeHtUurFx+5lw8fbmut0K2e6YXj8rkEcVn+MtNlu7aG9&#10;g5eLrgdq6XwxLFdaNC0XoQfr0xRXaaubR+E2bi5CoegrnrOJpJjMBuGO/ar2oqzt5WPbjtW1DAlu&#10;m1OuP6VgkIp3NvOcDAzioVtwo2yckenGK0JW3cVfns1Nkl4Bt5APvUgLG0VsE2jgAcdKh1OwVwLq&#10;2O7A5pZYt8SqV2basWkpRNknfgVfKBnQSvNbEMOVyuPYVzs1lOjMZl6dK6wn7JIZEUbDg+1S3M1l&#10;NEI8/jRygZvh6VZsxO2CRjmuil08jLo2do5A56flXDWzx2k7MW2rzgen/wCqt0eJYNuN/wA3QnPX&#10;/P6VpSjdGMnY1URJYyNoBH41A9uEHp9KwZPENpCn7sZHbb7VQXXry9Yra2zmupUWQdKGEbBt3K+l&#10;SNesqHLgY6VywXXZmJSHYB68Vdh0S/uMNdzBB7DJrWOHYXRPDrLR7naRhuwDg8VdTxCq8RbmbjGa&#10;ZHoemxbd29iOeTxXSpptjA+6KFPxFdKpWMJNGdb+JrwcFFKHg8Hj8M1yel3994d8TNqEkbLbXjfP&#10;t+7nqOP8/pXqtkqhvlRcfQY4q/qumw6vYSWksYJ2nZ7PjjFejTV0cjR0Vu1vOYb+Ahgyhhg/dJ71&#10;uWt4YG2sf3bV5L4D1WaCSfwxfjbNDzHu/ujtXo9y4tI98wyO+D60HO0dMk0cIO1d6k5p41K3ZeBj&#10;jGK5i11lE4VSVXjmtG4tI7+2W5tyULdQKtCMm91y4E8q2o5A7jNadrbvqSKTLwVy3P6YpqaAXbK8&#10;t0zxVmPw9fxoVt22fWqQGnbWNvAoVTlvwrZtoraIGRdocetcXJpOtqNrP93ms61a6tbnyLsk7yAP&#10;rVgevyzR/ZeWGTycVxVtC0st3cN1wQB9OldEoVbdQRgY6VzjoyXU7KT049KAMydSVWRf4gKz8LGr&#10;t3OK37KOOTTSWdchhjkcc1jznZLIq7QqNx2/CgBsLjeMetV7uLavnL03VMisCPUc/wCRSzkeXtIz&#10;mtAKqx+egCkZH8q52eCPLnd97rjtWxbSJDzI4TcNv4VhXOqWNuXz+8PPTtWU/hHTMa+gSBmZScZx&#10;+FYDNbmV4XYZ9Pak1DWp7ktGsJVc1zMgvJrjzQoU9PwrzTvRyGv6bH4a1lr6wT/Q5iPOUdFJ71qm&#10;EXckU6ENFt/Or1zpNxfRSQTtlZRyByP8iuO0ie70W/8A+Ee1E/L1gc8Aj+6fpUTpXOiJ1MEsVtM9&#10;q3Rh09KfdWEEsA8pdpHSqxsSZDcPySPyp1heo5e3JI29M9K8ycDQx7mPylEX3pFI/I1WELr049MV&#10;0k9jNHOZ0jDErxVGfA+bB2lR9PwrlasUmc7rMQ1Sz87d+9t+w7iq2i3lvdWjaNq/3ZAQrfWtTyxB&#10;OzOPkPTFUm0aFZjuJG7lfoalo1RQk0i68LM7WY8+zbkj29RTLjStK1eVdVsWCXe3gj+RrYtL7yFF&#10;tdnzYHO0Nn7vtVXU9Hn0yUX+n8x909vWsuUu5x9zHqVs217cHdxuWozbmZDG/wAqngEdRXY2mrWG&#10;oTC1+7JjoeKj1nw/IIGurTIb+760coXOKCGOI2l0RLGeBUltnTYDBAm+2arKvC1xCijd5h2up7Yr&#10;VksorJvMT95ATj6EUoFHPbYmn2x4f0zXM+JfDekaxpzafqcKvcXh2RhhyvQcccdK9Oh0JHC6gCEj&#10;YZrlJI7dT9vuFzcRTPsPorcLxXt4CFWDutDpo4SE9Jo+U/iR8EP7S1xb+wuP9BijUSlOqSIuNoxX&#10;k48FeH7Lck2+WcDac8CvsC61eHRIJLO9n4nYytu5rzrxToMF5F/aaKJbW7+ZSFxj6V9BDGye55WY&#10;5XGD9xaHzTa6Da2Nx5N44kYPySQOMcYxXTwT6UilUABxncOPyq1rHhSSLMkETuSeCx3E9+1ck1rc&#10;RjDqQAfxGBgDFX7Zs8r2SRp3cqzMm2YgocqMc/pWrB4ni1BNL0jxP81lZzE+c3XDDoQP6VwbrMD8&#10;2QdwHHYe1W4gt1ayaeME43Kc9CO2P8KjkNUWPiv4Vl0DxSurMfNtbmOPbIg/ijGAfTkVx1uxltIm&#10;Xklc5r0LQvFt3eRHw7r582yddgD9Yz2HrjNeeasJtC1S50WWJlwoKcYGM/w8c8c1vRqP4ZE1Kdlc&#10;zpWEYdNgy4IPFemfDDVI7qK88E3o/dXA8y3J4Ak7ivNzCZoRIi45+g5pbS5l0mdNQtWKzW77gO5x&#10;1xXbFnDOHu2Oi1iCXTbmS0lBUrkEN65+lcRqIRQGTcAEYjZx0wcf45r3fxpBDqtvZeI4MeVqMQ3F&#10;fuhwMEV4dqlpLbMsy5KfdGDjHvj1+lbROM4y5cOSsg2MgHyqev8A+qgwO0bhBiNhtx7GtJ4NhDOF&#10;BcbcdyB3qlFJ5e+I4KP/AA59+ox6VsZmO1lLB+/8sgIQwzzjb/8AWpmuRrDqREfzxzKsie4wO9WL&#10;y7dnc7gyZwU+7u44Gf8A61VtQ3SWlpcykeYg8vjpjtW0GBnncylGXbjqcDpxjA/zinOFVcO+wAdM&#10;dfw6YpqMVJwgwuT6YJHAX/8AVUy4kDK/YAYHr/StjMTEYf5vlQjqOMgdqkMiEODlQoxt9j6GqruQ&#10;mD3A+vHrUhdVRmXJ2AHHr+PtQaDwMAbcAbc89MHpmoJTsQA/dPP/ANbiniRCmxwcY54x09qQ4iGS&#10;pUnA+9mgDf8ADiLdTSrgNgAjPYL0wfXHFdlo1rbvelJE2bd2ATgkHp1xXKeDWEerrG5EaysFP8Of&#10;l6cfnXrd/YRSZMK7JBgDHHT8q8PHS949rBx9w3dO0qGFQsR+bA+uFrvNOtrewthjJEg+8OMZrgAA&#10;gP9/D0O6RcQ3UmJo+meMiu2luwwVNnyDsOmPavImekfX37PHiKG+0HXPBlwcMri5hB7pn5sflW14&#10;qVlvJQ3Q4P8ASvkrwJ41uPBPi2z8Qn/UwfLKg/jgfhxj1HUcV9r+MLeHUoYtZ0xfMtriNJEK9CpA&#10;6fhXPiPhFS3PDZcteSOT1/lVCdz8w4wo4FaxQlpSy/dJPvkVz9yUjXLdFyT68VxwO6RXihvdQuYN&#10;N0uE3F3ctsiiHUsf6Cv0I+DfwY0v4Y2I1nWNt1r1woMkpGRF/sRg9AK439mz4aro2lyePPEdsEvL&#10;3/jzR+Wih7N04Lc8emPXA9h8VeJ/s4Kr87Y6DtX0GAw9lzSPn8diOZ8kS5r3ih8mFSGI7/wqK8m1&#10;fxEkPz3E2Af1/CuG17xXsjllupDGD93byfyrlIJUmCajcykxjkb+P0rtlVsc9PCnaPrF1q5Yo3k2&#10;qgjHcj39qry6lpdtZG3VFO4Y9Qa4nVPEoli8pAqxHgdq5OfVkiZHP7zBPA4x71h9YOxYY+IvjTo0&#10;HhfxReafCpa3lYPAx4+RhkqO3B7elePpcmORgvKnnIGM4H9K+rvjPosvibw8mp267pLGR26ZY5HP&#10;P0/Cvjh5lIcSYXdyB1wBjj9KqGoOFiW6mkV/MY7pB9wHpzVT7obdyr9Fx1x79PypfNIXsAw+U+h7&#10;fpTTtXOF4XnP+f6VtYslB2ldh/dgHOKsRFUcI0ZcDngfLn2qojgPz3GQT2A9B/8AWqzESzIiMSCe&#10;w4pmZ6Xok7X8CQLGUDdMYCivQreJbddu0knqc56dMGuI8FxCSzKoMt049RXt+j+FLq7hieUBUzhi&#10;e39K5ZbmhyNvHPcsI4o2JJ9DtrYuNNtNMsPtuuXaWyHJ2nqfYDv+FYfij4u+FPCjPovhr/iZanFw&#10;WXlFYcEBu/4V84alquo+Kb+TVdedpZ2JCgtnYh6Ko6ADtRGIHdeLvFNheoLXTbXei4zKTx+VeJ6g&#10;s8s24p9zPzE8DPtXYvbKqFihC42naa5zUyioyMh+cfMM/wANdVIyrr3TkLbKhs/dPA9Ap/SrBO1D&#10;t/i79cD+WR0qWC2eLzMjOMDqM+n5ilNu+R5fGTyTzxXYkcAlvHG7qpyd/bp7j24q2kbxqERiFJJB&#10;9McDP+FRLZqrcdQQcdwD6dqkHzBMfLuPKg9SOlTI0JE3EbsA5HT0x3qclNrCP7qnkD1NNjjdAS4K&#10;9i3oB2qRY5MLHjLdfYjFYmgkmfLOSBlQf7vTp+NO+Zm3BhwBg9MnvTTGMDgIG/EZPpVhkKhVXBIA&#10;znp14xQCBACq8HKYPB6ge39ak8wD+EHj8PyqVFjVvlI2hgW7HPv9OPamJCSeD34AHb1oNC3Am/LL&#10;8oJ5AOee3TtWxCFtoTOT9zp+Hrj1qlZgKrEvgtjr69OfpSXssmBaK4HZ/wC8vsKzNDFkkZJzIACr&#10;ShsD0+tWQ+W3Fx17jH5VChA27/lwSB7dgakmSHYxRvuBSTj+X6VoZjN+enK9Me1MQFiflymQuB/+&#10;qnty/J3BcnsP5DHSnYCosfQg5Ax2+goAU9T/AHQu3p6U/dyGxjavT6dqi2r8pXLHg4B6/wD6qaxA&#10;TJPQnkdeaALj7whjLZC+nGP/AK1UGsbWZgZFB24ye+CKtfM6hiAAOePTH8qPuE4Y5bjp0A6YoFY5&#10;m+tpY9ksKlgnBU8dOnp/kVHEQQJYzhh/3zx2rpZoRKu1hyw47DJ9Pb0rm5EMZxzkj8Oewxjj/CtV&#10;I55RNCxUyp5cnzEgr0OBj1P+FVTGbaUQMv3hkdtxHVQfarUA8h4yx5GG57e2P5AVbvIFubcmNFfa&#10;f4TjaOo4/wD1UhmLfWMfyySBlIUc/wAPuMVUWMovz/MAB7YHbPauotI1Obe4UMG4P165rImjEDyQ&#10;T/MUPJPHPbA6Y6VXOBagm+URbhlsdcAD04qxEnymYEgHJAGO/UciqceFlVmAHGPUMPw9K0LZWmix&#10;HjEfbPH/AOqlcB/2cSRyGRd53BSAD0Hp6UmqXsdsqnBCDAA9FA449Kivr1bOOZIWG8qQABj58cD3&#10;rkzdy3U3myFgpUD1wFHP41cIGfOMmnuL+YyOcKv5H8BUCoInH8ZUjjkfLj/9VWmmdYUjhwrv0555&#10;6HjtUMKNMQ7kYU8dcccfl0ra1iWyxpVmL+92vgxQjnjj8BXoejaTfancWei6avnXF7KsUar6Hhfp&#10;is/TNNjsbJjKobf09SfpX3D+xt8MU1zWrz4kavDnTdFjKREjguByR9OnFcjLeiPrPwf4Y8HfCPwF&#10;YaB4mvvsenxqJLoj5HvLhgCTkHIUe3YCuI8Qftn/AAq8LWr6T4dRYY4PufZY1Jxjuecn3r4n+NXx&#10;N1n4r+K765lf/RYcxW8PQRLGcEBc98cV8rahJdWlzJbSxqrgZG4dse3X8KuMTmsr3P0hX9uXVVuj&#10;PaTzWcKECOIRpyO2B93nvXUaB+3PqUdzMHv72GO7PmeWiRYR+/DE4+gr8rPNikj8x0DFMgg8Djkg&#10;YrodJu49kdwUEZV+R2CHofp7U/YBddj9M/F37Za30MN6l3OZo2CyuY4wzr90Bj069MV2Xgb9tHRL&#10;uZLXUT5IhHyu64YFeeq+wr8yrqOy1HRbyyVf3Um1159OQR+IrzLRNTe2nDWzMpGC0ZPII9/pU+z7&#10;DcYn9PXhn9oLwneaPDqdle2syXCggOwAA+nb6VxvxK/ap8J+HofNtLtGu0QjbCcR8/3vWvwf0zxr&#10;qGmGWK3mIHBBfJVM8/dBHesjxN401K/SM3lxvdCN2ziPHTgZ/Ss+Vi9mj3j49ftQeJPiFe3A0u6e&#10;0sm+XB4c4/pXyXDqd7c2LQXVw7JneW3bif6n6Vh3V8ZTIZ+iMXyO4HrUUEQkhkKH7zYB69PQCuuF&#10;KxnzLYfq0zXE8soBQBVHB5wB/niskRpIAhcfId3ze/pXRXMcZabDYLBegHJ/yKisrbzpkQ/MoXkk&#10;ZUZ/vEdAMVujOSI9PtpnRjICCM7u2Avv7+lNlnYQuSc5PCt069K29We2jiFjanLLjJUcMfQr2FYa&#10;W13dN5NrAXfPzBB8oH1pgZ0kaON8cjRToTiQZyfy71674H+NPjzweRDO39rWCEDbJw+B6GuMg0E2&#10;iCbU5AgI3iM/e+XjFV1uYJtrRpiJiQMdu3SsalCMt0dFHEzh8LPufwf8XvBnjmJI4bxdP1BefLl+&#10;Uj/d9a3/ABx4WGv2ktyzZkVNgxjDY5yDX51Po8ryG5hP2dxt2k5GNo7MK9U8G/GLxN4VEWn6izX+&#10;nLjIkO5gAf4T2rlhhHCXunf9dUl7x7tod5BbJGkaIFiXYF4B+uafLfHVo5o05lsjnywfvDv7/TFT&#10;7tK1y1TxB4fwYLj5nUYGMdenSuS03UYdK1tZJX3CXj6oeMH+lempnE32PmTxHIF1O5lcfJK3ycbc&#10;BjnnFULdCWGxAiqNwAOeldn8RNJ/svxJsEW62uOIWP3XHX9Kwjbho94P+rQbVHXP4UXJGn92j8ZI&#10;wABxk+mKhYDaYpF42kYZtuPfpUe6LZ5sgAaPkqv3vb8u9LJKJU24Kr1Hbb+NQBBtQdWyPQ/kPxHQ&#10;VJD5hlZivmEDoeNpNQTRiQPt4/oPb2+tPdth2MdoUADPPAHHHagC35qou4/NjKn+8akhlklBm/1Y&#10;QbeeGGP8+lQKXUmXkcDPGDgdP8ilEgYuvOXUBuB+FUmAsmIovLAIkTnjnP8AhzUHQJjPlx56etSe&#10;Y/09O4A/DtVb95uwA23qfYfy/Cm2BKOoBTZjjnjFMYONwmTPpgjg+/NLxKQinduXr06fUUhVix3R&#10;7fQkEAY6ZqAALFykTAbhxnk57f5FNHmbBvUrwAcDP3c4I9OacrbRvZslW49AccdPT0pNshZ2hOHI&#10;B2jj36dsUALvVn8sMM9yB8oppA4yN65wMdN3bipEkTy1VhlT1Pr2Apu4LuWMfQAdCBWgD0yG+8Oe&#10;wI57VSLsykjGeAemADwaSb59qq2Qhy2MHGfpj8qhleNfmdPl4wR0+hoAcPvBshQMD2HGfbvUSKUO&#10;9W8wE4Xjrjk8+lI/CgZ28c8cEfwg9OKUg/IjBg2AAwG4D+XHpQAYjUFeOgzzgNjnkY60rOiB5UAc&#10;cLg9h3HrzSxcsySj5do7Y4/xqJAZI8ucBcn6n+lAEj7T8vXndzwMHv8ASvT/AALoVolvL4uvozP9&#10;kl8qOKLIZXUD5vTH+exrzpEIljIBwNwOBn5eOvtXuWn3qyW9u97bRW0uweRNDwiqO0i9gOMf0rCs&#10;zehC5pzmwl2zyut/byuT5yDEsbFc9Fxjnt2/SqstqlxGJHZriNThZ0XDg/Trgc1XkmuYrgXF2UhK&#10;sQssY/duCMZO3v8A5xTwrBjMD5bKAfMgG6PYf7y8da4JHokbI0yKYna8CdJITh09ivBrRjgEtm0q&#10;MJpyQAuRHKkY6ntyf8+0y25LefdxB4mGGntsgoBzkjn27dOe1IirqXVknjYA8fLIqKeR079P8iqN&#10;CK1j+1yrp4C3HnLxFOu11THZux9PwPSrwikjeK2t5HEsiBFt5wAot8cgeuduODnt2FQxTgzSKCs/&#10;mrjY6bJRGOAu4dePenSajbqgs5XF3AzBhb3G5ZI8Y4STn06ccUAWJtNlLPp9gs0F3J92JcSRndxw&#10;PT/9VfsF+zN8P7X4P+Al8UeLLFY/FWuR7orMLtaGEds5IUtx16DsDkV+eH7K/gXUPH/xm0yK2dot&#10;I0Rvt9+jjzSkUfCIoyPvOQo7gHOCAa/Tn4va3pjTW8HiTVZNJtZX2QWkI/0mVh1Y4yQO3THT2Fed&#10;jK1lZH0OUYBTkpSPJde8Y6l4gv7CxN+ul3Mkm2Wx06LJDFtu4yZb5tmODnHv2+tr28XSdBtdPtl8&#10;spEnUcp05PvXyh4DtL/VfGFvZeHbOOy061mVp2fHmNEoyme/zMvbj37V9LeKdSht2ZBu3oTn+6uA&#10;OW9fYVw0pWPpsVTV0keV/Eb4hWPhOzubHRmL6pNDiNTyVYj77+/tx07UeHvhnplw2neKtecXltb2&#10;8W2AEtLc3JUMQ/y4CAnqM8D8KwrOLSte8QxW9xatGiS5nYdQPWQ+pxwKqfHT4p3OnsvgTwQkdg8E&#10;QeecMpaCFvlQKnDZY8nA44zRKoawpPSETn/j/wDFe5uLyD4e+GJPP1W4K/bDH/q4kbgQqB06dufX&#10;39V8MeGLX4afDm2sLp0gkkR7u+J4JU87TzgD/CvEfgJ8PtOF/P451xHmtNLYyyXkxO6aVh8saKc5&#10;x68dcegp37Tfjq5fRI/CenZuNU1x/PuAPl8m2X7qDngHGMeg9xWRtOGqpR2MjVfGWp/FTXpLDwpb&#10;bNKsIgGuZBtVDzl277cfdHH8q+evG3hq28L36+JNL1b7cszFZ0ZeknGAp9DzjjjHfPH1Bp9k3gv4&#10;JR21orNqOusVVF4J7t/IjjrxXh02l6TpGk/aNVCP3VZPvKf8+lEJnHi6CnHlijxDxF4F0/xhB/bf&#10;h0bbph+8jyQhJ4zxxn/JqP4U/Gzxl8ENSksigvrAK6y2chKlN6kbo25wQecdD0qC7N74K1fyICRp&#10;9+zGDDcqD1XtyOg9e1dNqNt4U8bQxHUDsuQu2N0O1vx/pXTKmpI+S1pvlZ9F2vxT+Gfx20Y6L8Qt&#10;Mh1eK0BCyYMV/bFujRPwWA+gzjpivHPEn7OWu6Oj678H9eXX9OYbhZ3eBcoFP3CwO1iOgA+b2rwL&#10;WvA+u+G511HSvMkiTBV43KOhHT7uM46dKv6L8YfG/hvUoL25unlNu+5fOTbxjaykjGVK8HjNcFTB&#10;9jso4pLYi1LxDqumXh03xBp0+j3KDDLKvBbHY8A49Kz7nxFp8q/uZxN/sA4OT/n8K90n/aI8IeJL&#10;P7B4q0KC5iDZ2O6vg+iKcHA7cjjqK8l8Uy/AzWlEtgsmmNGC7YaQFfqAWXn0P4U4Ydo64YlM8Y8R&#10;Xsl1+9DLkOFXLcMzHoO34199eBvh14z+IN7F4d8J2PmxWKR/aLh/3dvbhs8seDux91BnPtXjX7NP&#10;7Mtn8efFZ1i9mu4PBGkTJOZ3Ty/tRzhY4iwwQxHXpt+m2v0huviL4F+CUGo+B/CRntZrw7oWlzOH&#10;l4V23HqQPXAAAA4Apzpl0ISm7RM7U/h54C+G/wAP7xJVh13V7Q+VNOMFlYj5gF/hVCPr39K8w0b4&#10;m6XrGkwaJptm0FnEiwsflO0g5KqF4xjHpx+Vb/hkXq/abLUi9zFrh3zSuMliePy5FeM2Ph268Mat&#10;qOlROotPMYoMgGRjwAD1xgA8elJKx9BRwqUTrLvSL60nu/C0jk6XqMDywJ/Aj5z16jHtXkOnrc2a&#10;xJdk2z2jEKQ3Pynrgdx2PavoW8gOp+CYtWuSJL21kK5Tou0+3XivIPGmnxQ3sGu2oxDeJt5PQgAZ&#10;A7ZpmlrGx4kto7jTNM8UWgEhs/3cxB+ZkPy5PrgivL9Ug+x6hNJ5i7bz94M9Ah7GvXfDjxapZ32g&#10;BVlikh+ULwFYAY9yTXnOtWEclqrStltPOxwvPyjjmtBlWe2Mmh+ckg8+zcMvHQE8rXB64u3UVurT&#10;hpkDBl/vf5616lobieG60+4YSRXMeQAADkd84rzXU1XyUCh2Nu5Q444z2rSMjOpG6sQarBC8NpqE&#10;PLEeX65bHWvHLvTRqWj6lpd0VYLIxI9R9PrXtBRptDVZDtkhmLEn27Yrz1oj/ad5G+1RPg89OB0r&#10;rpTPEx9H3T5Qm0OV/Ew0WBPMQyqoC8dc+v5mvsbwLrcV7440zTZts7aZbTrHJzg+WmAgHQBMgD6V&#10;86+ItKnj1MaqgYNnaWB7rxxjpgfTivV/gI6zfECxjPzeVDNjjtt5rqrSvA8HBUP3qPXfFm5tGspY&#10;iBFaykuQdvOe547V6B8K4YtO0HVdZsv3097dH5s5+VRgfr+leb+Ioxc6JqOjWiFjaP5mCduFHP8A&#10;Ssf4eeMotNvl8Ok/6HqcO6FzjPmg9MYH4V4jR9xFaI+i9UtIfE8UcF2Qfs+HkXGNpK9PSrmnMsKf&#10;8I/4XiWG2TJklPZiOp9fwrn9O07VNW1P+ytNLkylftEhPy467a9s0jw5aWcXkTSKXh+6OMjjnpWL&#10;OyMTy+/lfRrW0trSN73V9wEZwdgPThscj69q6e68IeJL4w3Vw8ZuVTLtMPlB/wBwYA29vau2guI2&#10;aM+aIpY1Mx7Dyl+nH0qnLr8rxwfYlzJqku7DYGyFOv5/yoNTg7bwRqmp2rQ3OpLb208pRPs45k2k&#10;9CoA28f/AFulUH+GOiX8Rl1DULm5SKUQoOM7xxx3/X8K7vWfGej+EdDPiC3tZNQKzC2toocGMyt3&#10;3DO0cYyAecADmuV1HUZU13SNEsn8oMTd3XzbAm0fOf8AD6CgCG9+E/h2B/PKzXF/cE7ZGcARqPvM&#10;y/dYnpz6+wqJfht8PMFrfQEv98nlqzyuSWHXvyo55+n4UL7V7iI3viC0uWurm7vPsqJu3AIWKoEI&#10;PQcY6jpik1ET2urafZRzbLfSY0upoQfk89cnIJGcfNn6UAbth4J+GWlXl3brolpG7xh7jH7zH1xu&#10;wB6YHsOay/8AhFvAUEkt4NKijiuXVIINoVTnhTsx8ucfSuHl1PUZNPlj09NtzqN025hwPLB4H0BP&#10;FJc6+NW8R6fa3SMraIouJY1YHe0OGI5GOuB34J6ZoM+c6vV/C3w9tLmPS7PTlS8MiPOyp8oiz9wu&#10;SDgHGMenardx4W+HDB5Dp8UccMjRlgeWKjnjkY+npXMp4ggv9R1C9uU8qa4iAWENu2xYB5bCg468&#10;c1oaZrNta6eLCWJJUbJUONxJPfpjjigzuQ658JPCt/I8NjGbCURb1ljbnC/eB/8A1Z4rzC88C+LP&#10;BlrqHm6jLNb+UrRMvzsxDADA4+XHX0FepwzfbfOW6vmW5C7hjACRDgL8vA69B+VbaatFq07T7fP+&#10;yxAc9yvc568UFI8JudW1s6Zpc4ceRdEBS2chlHOR6V2Hha00bVDdRXEiibhQn93PUr7dOasePvCU&#10;niTTbU+H2Xzm5eEnCGTA/wBWTwD69hXG2HhnU9O1ETaiHiumG1lJBXIxnkdCccAHHpQYzO01qfUr&#10;7Rp9DgdPt9rIMNGANwBz+A9cYx0xgYrzPWXv5IE1eO4eO80j/XBQoUhWwccd+3asa50jxBH4p/tn&#10;UtRaytbSbIjXLRsnGM9ByeowT6FetelWl9Z6+bq+0ecfaoQQMKMOuOFYdCe3FaROeZgyCy1K2TXr&#10;e38uG6ULMpx8jNxux6n6VE0Esjvbsv7zT03puON8a9jj0x/+qtSOxFpMzQwiPTZEAntsgeSzdWXp&#10;8vp/LpiHUI7pYTbxf8fMeDFcKAoaMdMn6HoO4FbKJyFaWGG4uBDhoobmPeg/uyj+GoY5BIqtMpTz&#10;R5co9CvQ1pyrBd232m2cAT/OjA8LKnGAPeoL1JLjTpXjAXfGFHYmYH+tSIobzsja4UcHyZD6j/63&#10;rVi3maxdGHItHU7vWNx0/wDrdPyFQ284a6gkuEDQXo8iToCH+XoPqB/nFEyxRAS7yys5s5SOMH+E&#10;/wAqALStNHI6ycvay7kJOcxGtAiJMKXAVX3LnoVPp0rLiWXZHP8AfeF/JfjqnY1YM0P2VPMxujl8&#10;tsf3D+VBoamxY4lk6hSY5OcARvyD07e3/wCrb0iE2N7b+cfl+4zA8HPRuK5MmZk8pG2lTsPQHp8p&#10;/StizuZ5IEgcjeP3L7Rx/snj9aBWPd9AvBBN+4Ij8j7o9jz0PavIP2x9HvrvT/DHjO0jEtqqtazb&#10;edpPKnjtnHWuvW7u08ogBX2KrDP93riu8+IHhu2+I3wnudBiujbbNjxPjgSr90H2+laUpWkjgxNK&#10;6R8/fsb/AB11fwn4utvh3qN7s0DV5G8qN+Utrk5KmI/whxwQOM819j/tDfDa18XWMvxA8OQj+3bN&#10;R9oRePtMMY4+XjLL29uK/PL4JfDW8j+Jl5a+LYwLbT4CFCDAklP3Xjb2H0PPQV+nPhHWL828thqE&#10;qzMmAjDncnYH3HrV16ijJNHiVcJe9z84rbW5ZbZ7qXGVP3UyAD0H4V1yW0t4VaNQ0QG4SHA4Pfit&#10;z44eBl8F+LV1nT0EOkeIGZ2TGEjuF+YqOwDdQMetcboNxPHch3cRxMQGUnOT069hXXCV1dHjVKdn&#10;Y3m04xwGWN9yxD5h03AdfpVizdSFOQ0hByB6D2rVV1Cu7oNhIyO/4ev0rOkazMjYKo+dxHQH6cck&#10;VpEwaJLcyPIUmQpxlSegqUWNhOGE6Hcu3DRnH61ZmuICEywDnkfTH6Cs9rvy59hHysuM57GqERf2&#10;d5mbeFljMbAhjyGHTnnPNYNgpuHlluGAWHcrLnhivfPT9K244HmnCoN0P/LT5cBVHGc1zGrX1qbh&#10;ZIF2pF8qAjqFq0zNo15dzzxxrzFJzk+3twf8+lYd5plvqMj2Rjf5cnLdAPX/AAGKhi16OJhBKh24&#10;ABBycdevYDNX5NVtC5AuDtRRhj1wOqgjvn/9VMzOGv8AwDFbxpJYONvK4fgZWvONQ8M36q8Qt284&#10;ZPTmvd7fVP33kahGfskxO1z/AAk+9RaldWbCWyXNwhUASJw3y9qLgfJ94Gt/9GnSQFcAnbx7da5e&#10;7dhHFMByGGQSBwfx46e1fUVw0SXWJYVe3L4O9OdvpnH8jWZf+EvCt5w1gplUb3AJHsMbcd+eK0jO&#10;xPKfJktyBGzyHq5B5BqfSNct9K13SNU5nSxu4LiRf49sLbm2++BwK+hL/wCHXhI7Gjt2VkX++cAe&#10;mK5e78H6HBDviX7O6g7N2eCPb8P1qJu6saUdJXP0103VU1HRodTVQ39owxS8cAAqM9PSuR19/Kby&#10;VOIxnjGeCOvPpVb4QXlvq3gbTouWFknk4/65kgfhxWp4siBkI34IH3QOgP8ASvhpr3mfr+Dqc0FI&#10;8rvMF2QMNn8Jxxn29q4zWlaWaLDL5hOCx6bfcegru7tGaSNVG/Ax+I9B6CotM8NHU282WPCyH5WI&#10;4wP6VmjrQ7wv4btprZHdt4fkFScfL/KugvtHsdNA2xYUHduJ4rrYo7XSbcW9qxYoNpC9M/SuY8Sa&#10;ja3VuytlWXOM/cxWyIZwt7qcunsJLRyiYxgHAI//AFVpaXZHXbF7uIqCTwicLx0xXmGr6uIk/eRg&#10;MwCbX5C57iuj+HHiAi+ksJD8r4MQHHHfIqiRviC1vbSbyxHyF+8vAwa7H4O+JnsfFSaLe/Lb3UZ2&#10;Z4w644/EV3+r6ZZ6miuIcYGDxwcjrXCf2C1pex3un4SW2IdW9Qh4rCbUo2Y+Y+rLmQhFQk4J/nXP&#10;TzIN3cd+/AqxFfrqVjDOvytPEHwCPlyKxpmO85OGHbpXzsjeBg6vPNt+QcOOmcDFcdeNE/Mb/Icf&#10;L0HFdDqR3OVlO9VHbgfka424w0UqKOHUAc4/WmjUoXTl3V35CdSDkjP0rJuZF3fPxt4GODirRTy4&#10;Sz9+mBnp7Vk7gzEg+Yeo4x7cCt4IAfDEydOnvj0qs5O/zuPUeg46U/LOB0U4HPQgfTpmq0hyxDjI&#10;656//WqomMiPGyPbuH+yBwffHtVSWURbWK8HBA/zip2kG07xuKjI4xjPAFUZGwfnwpxjnHHpWljO&#10;Q2WUE527ifmAPrVGQnO7GDx7Dn0FTOTuPQ+hHTP1qlMANvPI7HnGO/HatoxOWUrEgO09cEcnHt3r&#10;OmlU7thBVsjt+vTpUzv3AyeQOo6VkDc0T7sKyrt46/5NdEIGXOD3QMhjXJCqAxX/AGfT0rKmnjyX&#10;cHaCMA/T8cUrM0QwMtsPTPQn6Dmq3nSM24DywpKnHGMdsVsomLY2QpGEjVz+73Zxxx24rNuZCyd1&#10;HQH1WrE8gwMElVTK5GBn0+oqrKwijGwMfXHoPrwK2SOdsp5EMoEa+5HsPpT1TK+Ww6qM4/yKhzvA&#10;aVthPr0x64FW4VdlLc7SD1/DGR0xWpkdDAFDoMruUfLgH8vTpViKQfP278cDd6e9Z8IBQZYKIwOQ&#10;cJ9KUs4znOSPY5B9PpWMzQ00Rnl83hAw+boOMev+FWbexcwSyHa0SgjbjqfWqNpcDIWHgoAGGMgY&#10;6c9q72G0mltGjjO3jnceze4/KuVxZ0xZwGoJFp9u9xPhOfkycD2Ga8qHiXWb0gvIpjLZw3U89M+2&#10;K9K+ItwkdhbWwxvB2qMZyw9q8ujjjUqVTLIxZ16ZyOwrqo0AcjZjvUb5r1CgIyFXnr29hirVvp9p&#10;exQ+UCu3quRjb2BrElUbAXbaI1Hy9uTwPwFSwZt5BNbfM5br7H7o549q3+riueqeHGSWNbe5DDZ/&#10;qs91rt1BCZjGAo/AAVwehzm7KugwYgOSP0wPavQIWWSJODszxzz9OK8upTO+lM53UJmt5PP3Fhj2&#10;/LFOCSSQRyxhdjL908Z/pUt8qtIkfQseR3GParlxvQKI1JCj5egFZQNJ6nn3jyNl0onkOwVRjgYH&#10;T8q8vtI4ztK48vABHTp3r0rx5LK2lszE+XGykbf4Seo9/wCVeaJOkSBl27tu4egDdznvxXu4T4Uf&#10;PYrdiSyWxkAgyy5PX6cY9vT6VFdGSLMBliY4+4Ezx6n0Pb0qOS5ERJhOMjGD93sOg4H8qxJb8KV3&#10;sq8ktzjbwAB9PSu2MDzZzIZwN8aTgrEuTt5A4H/1q57ASRnQ7mkc7ewAHTj+nSob++kkf7NBx8oO&#10;M7vnzj8sVSeaZNtwxOcEM3BHI9OB0/CuilE8ypUNB5LjPljnjJ5xz7Y7fSqFxP5UTkYDgFVHcEHs&#10;D19sVVmulgTdMVZ1GFH1/l/T0quZbhCymMlmAyVXOPQemPpXbCBxSmRvNNGA8JzJjLYxhQO34f5x&#10;Wt4esEv75FuVZUkPl8fgemOhFY6urkPGgCKfmxwenPy57fTiqsnim9s5UtbYFgpDDIUYxx6cfhXX&#10;TpHDVqn2J4b02y06A29rGVGNpOOvb6U82ZkTOdvl5CEcH0+nWvCLDx/qvhmOFbuZnW5blSOOPSu/&#10;0n4naNqIJvI2jdHC4/hP0r6Gg4xieJVUme++H9Ii0+1S6WLLyKCCQMYP9av6pqKWsJgUgyN930B9&#10;a81j+IemLAlvDdD5TtCZ6Y/wqrJ4itrqZpYT5i5H8Qwvt+Brq+sROb2Rq3lwZyRJjuRkdvUUzYoI&#10;AOSAF9AfYY71zM2rP5+3zkRkYsTnsenbGDUcWoxK6rFIhdiSd3HPuOwp86HynXKg5KYYeh6YzSvN&#10;EzcYPPbtisGNX4jznzB949PpVvzZI9hEf3c5UDHGP0o5kQL91vnP3G5/A0oYbACQr8/MemffpVbz&#10;nESsIiQOCo/2fQj/AAqvLcygorDOFGc9vXpjvxii5oXVZtrHI+fhvX6U4YfAUBVBx78dKpgsdm4d&#10;efQ/X6VbgQZX0OD+GKkC7AIvMRTEA2716j1I96sSEblVQHwAoHalS2lddxGVIAznjj2pnYhSAw+b&#10;HfHsen5UAIQoAcdeBjsMf/XqEtuO1QBxg56ke2KlMyph1H3gMiqDt824NiPoNq9+vQUAWgzYV1UY&#10;Xg8dPT8BVKYvIdnA29+nA5x+B4pXvUby0CkR5354HBHGazjMSMSfIXJ+nHFBaRqPmTLYA/qKJS6I&#10;iKQBwB747+wqlHNAfkT5N3y57g/04zxUjXKudoXkZH0A/wD1dKzGQSgZIf5xsVBnjgcgUsbmKVN+&#10;1m6lmA5A44/Cq5fIKgAlvujPT6/hUXmIi8Z2sFySP7vTH1qauxa3R+rX7FWD8IL2b/ntq1yv4LtA&#10;/lXz943uEk8R6yQc+bLKw98Mf6V9L/sWWjw/Ao3jLhJb65K/njNfJvi5tmqz7x80k8gH61+R8Sr3&#10;z9K4JjZTZxN1EHhQngsMDk8Z9B6VUjiQkqvHA/h6Z/pWmuAijAyvQnqP/wBVVY4FSQy/f3Hr22n+&#10;9+FfHH6EijhV/etjJAAx7U0xOyOG4br0HFaSwkb1TJRQRuHXj2rNuLpYovLRCrYJHHUdqLGpnGOR&#10;pCVBOO309qqyzRW65cdh+XakmvTGmYn2Bl2knsa4/UtbhhaK2iZX2k+aVOQMev8AhXVCizCVRG5N&#10;eKB+96HIbIxx7AVnvcwoGxkMR8qr6fSuTuNTSWXMTgscHjOPwqvNfRgF1d0dMHn7oB4rqhhmYymj&#10;rp5osfM3k78/r2I+nSs26vxFGVik2kDPPQ5riF1iNwqF5fvfeJB+nHYUq6n9qfzM52dcn5eOnNax&#10;oSIdRG7/AGr5se0AnzBj05XuMeuKa9+mdvmbAmeduSua5N9SIR4WKwkdcNkjHHB7VWOrFWEhb7Ru&#10;6Ke56cH6V0LCsxdRHXPMFUMjAgd9w/kemOo7VQaeHY7/AC7VG3afu8cVzX2+2cqjuZBjO1Oo9M+p&#10;/l9KS4uQYi90eEwBgHOffv2rRYdmTqJF4sGDFIwQcbeOOB+dZs3mjKIwK/3gv6cd6qDVrV8xK2SN&#10;o4BIx7ent7VV+1lt8yxnKKSCeB7dPT0rogjnkx17aI0u9Y8Bsbz0yfT6Vn8ee0bJtOBwCGP4Z6/T&#10;imvcuZVlYY8rBADEq2fQdPyqrNqJgcSghEA+bjkEGuqnSOZzNPRcL4ntgDxxyPu4PoO1eueL5Jh8&#10;seDuO3Zxt2DjrXh3hGQz+NNLVXx5/mLzjGFXdyK928QOojLFQyAEAgfxdq4n8TOtfCjx6/jHltGV&#10;GQ3CZyQOBnPpXPPL8zpFhSnAx1yK6W+jMk4Qny96kkgZx7DHtXMuFP7th8pKg7um08g/nxXbTMCs&#10;5kl2qq/MOce/vnjFDiXyZGJD5BXp34/QAcVFNlx5Ug8sDoSO4x/SpEETAyTA7YiANjZ6Yxj8KpxA&#10;1LRpFtlV8Bj8jN6gDgV9M/DKz+y+FppiAn2mQ4zz8ijHSvmOzjnlkjhkZSGbcm3uTwBX2PpNt9i0&#10;S3tEAXbHufPGPYV4mZSurHo4WJFcpCUVRIGZ8cjAxnkfLiuen2Lc8SckZJbHXpx/h/hV/WJjFcB0&#10;+cyqGGOOOuQO3Tp7VzTuxDu3Q/MxI/8AHsV5h2ylYqX0xyIo18rnPXgf/W4rIcxu2IyMr1OeB9MY&#10;6cYq0zeaSysrZQKD0JI4Df4f5xXSCR8pEAx5zjG3noPY+1aowaKxki3lGLAEr3/X9OtLAwDMzsd2&#10;Ouc4B6U9rVTvTbhwQFbOQAe2P/rVSu28uJn8viMffXgr0HtmrhqRLQttLAoI3qAegX5e3T8afCYy&#10;vmMDuU4+hA/n0r7A8Q/BXwR4Q/ZuvPF9zbmbxCLW3uvPDY27pASq4HKlWwQSRwMY5z8lWdvsDfu2&#10;jDD5gxyMt79OlU42MKNeM726Ho3wl8cSfDjxnbeIEBlsJmEV4qn78R4OAeAwHI+lfp74k8N6H8QP&#10;BV9pRZZ9N1i1/dyDnG4ZR191ODX5F3CRrbm1UhWXByx5JznP9K+1/wBl34ovIP8AhWWpZbyQZLKR&#10;jjavVoiPb+H/APVXXh530PMzHC2/eRPie50640DVLjw9q0flXdi7W8yMcHcncexxmmOxALJg7Oee&#10;QB6emfavpL9sHw3ZaH8SvDmsW4CHXLWZbgYOHlhwAeOmFIFfN8kimFjIFfy+ny4znj1xXPVhZnfh&#10;J89NSHO7DCiA46A4+XjnvX2V+yB4Ohitta8b6hHGWnb7JE3P3Rh5AMgYH3f1r4h1Sd4YLlXypC9j&#10;/dUfhX6I6jNN8Pf2Vmn0yM2t8dLR/lAz5t0QP5NWtGJzZlKyjHvofE3xk8cN8TviXqWt78afayNa&#10;23IA2RHAx7nrXAkgMkaBhnlVPHfp7c9/Sq9ra+RAsIUP5iqWPXPrz9at+Um9HUZ2j5R049f5e1c8&#10;5XZ6FKmoRUUSEnI2/L83UCn+f5UkZbhXOCCPu8ct6Cqp2BQQ+cc4AHToB9aqzSsLVtuMW/mcN/Fg&#10;c8elERyPvj9inRQuha/4lnGJLi5Nup/2Aob8hmvivx9fR+Ifit4r1vLSQNqE0YbPGYiE4/BcV+h/&#10;wwkPwg/Ztg8R67AI7sae99LF38yY/uwdufVR+lflxpUsf2IXKEkzv5ztKcksR6itqqsjy8B71Scz&#10;cmuUjcJlS7D5ieFyMYwajdwjqGCwt/eYgcZ6YquJmmUs8gK7eV28Hj7ue1RsxWQoQsuVByBzx3Ge&#10;MCuc9ci35zMjBgOCMc/N2PTI9DUMknOYnBKDLbRjBbpn2x0/yKlkMnJiDo56kjt67vy7VRYLhlG4&#10;BiW3Y+Xd3wMCgBd0cciyABZjwATwq4wCfriqzbQpEUeFzhsnPU7Rj8/pinCQkRnIVAoy/U7upJz7&#10;n8KR0eJ3bcojbHX7xH+R0NaGZAEiYBcnarnI9TgDt7+35UxTE8bbY9sbNgHoSRwPp9ajPzFlU7GA&#10;3BRy3TjGMY9/wq1tVY5A3yycZ4H8/TOT6VmBUIB2/NtHT5Tg4HQn6CopJYjOAo+6emMdeMfnU7SA&#10;4JjEnJBwCCMdhj2pwXDAqhjAwDuweP7ox26UAIM7xFE20gkdM8gY7DBqFDLMwSQeWqq20dsDGMe/&#10;5VaDwyxiJ3GFPyscBSB0+mBxTlXyLb7Q/wA29uA2NvHQj29hQUmWoQAy4ChHO05znK87iOOBxXU2&#10;NkyN5nmgqmTx83AHH1/wrLsImmkiZnDqzHZtXA45BP1/Ku3t4pFxmPbnGAmAOPUf5FYydzohsW9N&#10;Eflq6cL1x1bP/Aen4VdIOCjOX74JySB2/KoC3kxbhynL7h0ORUGSzo0yv85wOOffP6EViUSzZ2pC&#10;5XLdScDK9h9P8KzZWjXLyEKefn7fgOwNMkYS3ZaQHLkDI9Frlbqd3T5/lj3HIz15wAfTiumMbETm&#10;PudRbClF5ZmQbjgKvfJP6DHtXMTSNGMTSAbc4GBkYOPw6dq07oTqm5oS27gg/wCyOv5ewrFmH2pv&#10;NUlhKfk+g+XJHbHsO9WY3GxTRhZJIVV2Y9DjoR8wH/6qndduRB9CuRj3GFxgdM4piAMu2OLYsUgI&#10;UdD/AIVGH3CaQxmJE+VQw28kY/SgZO/kyPHCyZ/doSwIz7/561YgA34XcwXduG30OfrxxgVFwDHH&#10;yQSVKj5jgdOOwpsf2iYq1vyMbcZwwKZHPr/KnCF5KxMn7pyfxJuY18MCaIgkyCMdGBAOc4/SvnuB&#10;ezbsHn24r2b4nSFNOW3EWNpBYqvy89A2OOorx232Iwm/2Tx1wPQ19plsUqZ8TmU26yOy0aCY23lK&#10;Ei89gApGWcj16Yx2r1TTtOXy/IZ8NHwSfmUY4+X3PYegrz7wcRKXdU3tCwIRuT/s4J5yOcV6dZ3F&#10;ujJbP/y1G9W4xjvgjvXmY6VpM9jBQujQhjkh3HGYn4GQcNx8pq4s3OSOTjkepGNvPFVbaDfcO2cI&#10;FUgnt27YHT/61aLIUkTZ8inO48H36n06c147R6hct5g8iuyldrfNxxgA9xVJZpEto8YDjezK3HHb&#10;n+VPj8xI3R0zvH3hxHg8ZP07UxVszmFTyMBSTgZHQH0/CsmjaIkhVW2SP5bgAPwMZ98cc/ypgZiQ&#10;r4Izjb0Gc4+X/H8KnBJHkmE7VIzk5Ixz1/DtVZyQgbaAGyR/eJX356HjpWRQOywiS4XLFl2pxgfl&#10;7dj+lTyMkXyqOSARztJ47tTVEewK8ec8HPTnH4c/pSLA0rx55jQ4AXseex6dMUAMctGgYNk45P8A&#10;tjoCOcY6Z5pok3AZKhZDgNxx2xz6VOsYChgPkYA7en9P8KYY3LM6KJF7HOBlR6f4UAI20qkvlmNC&#10;vP8AdHp/TH5U+B5oZo0mbzYfm4xyQ3B59utQHmRVYh1RRyCCMH7x/OmLcbsNgFA2COmCBwTQA/eI&#10;51JJeVmOctgIW+6O/HXH9K0d12Z0FpEWwdhzg4wMbuDx3x2/pkuixXEW9TGu7qcZJyPu4GMVqKsm&#10;fMdxtCkMeRwB0JAzigUtEblpb/bLqCOJDvVgrDoCR1I6V9WaFa/ZrOBJY9vHfqcD+Qr5v8C2rXer&#10;SrnzIyEKyKMj6fgP88V9J2eYypkGTjbtB7Y+UEf4VvRR4mPqbROwsZmZlZyCycjH5c10yxF03MSO&#10;f4fpXGW4hguZmUnG0EDvgdRXVwSyq6wgbwTx/wDqrsTPEqo9Z+GWoy2WuW0NvwxOFL8kjvkjjp7V&#10;9VT30kz7JR0r448HXK2fiSwkJwqSBWP+9wa+xjauJN5wQQK+WzuKVRNHoYTYSaCyuYxHNGJAeoIz&#10;/Ouan8LafzLZFrZz0KHbj8K6hzgfNxj0qq7MRxXh8zR6PKjkpNP8S2ZU200d4g7SfKapN4llsvk1&#10;mxe37bl+ZeK7gyOOmCPp6e1U7ia0cATxhs+oH8qXt+6LhAxLXW9Jvzi0nDdODwfyrVVfSuX1HR9I&#10;lPmJBs9SnBz6VlxW99YHzNMvnXb/AAS/MuPypJpmsoNbHeYPY1HKNnzHH5VzC+JdXtxm809Jl/vQ&#10;E/1rXh8ReHr4+Ut4kUgxlJPkIPpzitHSfQzuTtBHOApA6Yqk2mAY8rHFbSQKy+Yrgr1BFSxRHdu7&#10;9BUcnkZ3KslqTD83piuXubeON8MgGK9BC9nXtmsi7t4ySnBB4xSKOZjNoo+4D6NSNarIMxPtLH8q&#10;u3FiACUxwOB2rGZZk+6OO/tQI//T+zoIVhiQsc+1XAoZfkGKVbcN14qZgiZC8CvjLHvpmfKpUYxU&#10;CKmTxVi4G4KE6/Wlii2qGb73pRYaI3iTaD0NOhQbtvWpZBngdqltlA7c1YmP8jjKjFV/su6TJrTD&#10;rjbREpJyOlBAsVrGE2kcCmPCMAbeFq3gqKSPl+egFADLK2TezsOcVftrbNy08owOABTgo2k9TjtQ&#10;bnLlMfKoAoAsjT7IRuPLG+QEHFY17BE7LABgLzir6XZ8wsVO1R26VDBPbs0zSDDt92gCeOK3MgZU&#10;+bA7186fH7w/FFbWOsqR5nnBT9HGD+uK+jLH/j4/SuB+KWjwav4a1CRuTbqdvQ8jkEcda6cK7SM6&#10;i0Pnb4KX66b4vk06TiO8Gfb0r6/WNEf5Rz/kV8CWGptpGqadqduNuyWMN/u7hmvvg3kEsCXcPzJM&#10;oYY9DWub0Npjwkvdt2MTVLi7F5GLdCFHU1J5jsdzd+1W7i9iSLftzis8y+YA4GAa8E7yKZSThDUU&#10;kSkbV5xUzKpXJ7UwHvmmiblcHEvlY5xUgz/F0pHnSKTds9s1GLtZXIVcAUguNlhUfvKAe/YVaGGH&#10;zdDVOXEbBe1S0aJhvXp0AqjcX7BPIiP+e1Ep85xHCOO9aFrZRJlWHJ61JJWtsCJSw+bv2qrcROze&#10;YEPtVu8mtrSby2bircDJdKrJ/q1/Cg0MtLMxplurUwptQqwrdmRce2eKoPGjKVI4H6UANhSEplgP&#10;T8qjEFrJvIQZ/kafHCoPzJ+FQSwyL8yKcHtWYCQWNrFL8rYcDt0rzTx3pptLpNUtt25cc+mOa9Wt&#10;oYzGJ5uBjNUdYsbHULKRGOS/HHbHFXh5cskw8jo/B+tRX2jW2oJzu5Pse4rZ1u/itJoyrjbJknpx&#10;Xg/w0uJYtQv/AAxcPjjfGPTDYP6Yr3O98HxMpErl2iGAOma9TEwj8SOeCK8/jTTG0/7I7B3j+5j1&#10;H0zWN/wnU8uEClnx+A/lUy+ENPhk8xQPoa1Y9HsFOFjVT246fjXByGnuHCytr17K0xY8njjBAqeH&#10;TNbnypYkdPQ4r0cWEUIA2cDBrZsraCNMDDbmBxjpWfIHOefWnhSzWLzb4eaV5Kiti2sXB22tszKv&#10;bG7FdjZ6StzN9rlPBcnb0GK30ntbJtisgLcHnAFUqSIcjhkVLfi4hEZ91qpfafBcfvYwo+gwK9Bu&#10;7qC4tjA4zv7ZFcPMRErI/Y1MojTMJIyn7vbtx6VY8kMpB5yKsPMq8AZB/wA/pVWSXch8visyhESO&#10;IDZiul0pY1jGSPm547VyX8OelWrYyLu8s9OgoQHS3LDzNqcqMYqlFcYkI98dK0BbebArB9xxjp27&#10;VVOmHH39v1rdGZtyt50I2qMHpVdbYOjIe3Sr0NpKtnu3DEdZEN0xvViPT7v4UwJ18OpFbsjD5yMD&#10;09q8s8Pl9E8RTaJPxDcnfF6A+le6yuVbivIfiBpksaQ6nZLsktPnyvcZ/p/WmoX0LhOx1vlKkhkc&#10;jJ644pq3NtIdq5JHoa4qfX49V02OWA7d4BbnkHuKp6dqE1qriCLcz9/at/qK6sXtfI9GQW+0hBnv&#10;81Sm7WKMwM42cED6VxET67qcnl26hB3z0wKkPhjVLg/v7jA/2TSeHihKR0s+rabFjzHz6YrJn8RW&#10;MfEY3E8Cki8H2ygtK7yY6ZYf0rSttDsbT5VgXtyeaFTXYfMjnZdc1K8QQ2cBOe+3NRpY65JC7OpR&#10;uwIxXeJB5TbEQKfQCl2szDgjHX0qZUwUzhdO8KX9x81xNt7gVrxeGLKEeTIWJQ4PPSuut8iTaucY&#10;x+VZdv5guZJC2f4fyqyOeRnLotpHkBAVA79a17cJAm0KAOnFSiJpCdoGBwaZCAkgZv4fyreKJbEM&#10;hSUp1APFWBKTsIH3TkVtGyilwwIx0xiqN1DbQoIo+Gzn866EjCUirtUqARyO1ayPuIEnA4rNUbev&#10;5U6SWTciqcZ9qZFjtLZYIEHIzVuOeMcjqa4aLzyQEkOK2baaVThuhrspS0sZSgZHi7SXtpE8S6bl&#10;Lm0YOcdNp68f54r0bSNRsvFOhRzRtsEigMM8qwqpCsdzbtG43KRgj2rzLw5cP4O8T3Gjn5bK8OUH&#10;8Ibtj2PStVG5jY9fs7BrWAW8+Cyk9PQmt6wSSJS68RjPHvTFWOWP7Rt4YAD8v6U+3uY4EeKXkHnI&#10;4pWMzWjYuoa0+aVTkA9vwrOl1jWreTyGhwfQLjP0qsNUt7eaORXCYPOfStf/AITjS1XBi3Y9BVWA&#10;y/8AhJblAVuINnuVIrLVjrd/FKgwiHqP/r1NqPim2uWK21pnPc//AFqwY21rB+yReUrd1AH860sB&#10;6zfXdla2u53AK155fausjyHzgqMNvpWDc6ZrN2FlvZyEHbr/ACrNt7eylvH01N5ZRuyRx+tOwG/9&#10;rsIrXdne2eMdPzrn9X1e9ks3ttKxFNOyqOMnHfHGOldDaaVBErtsBzxThbhZUIXaqNuwOKdgOEjv&#10;Nc0yBbuQtM7HaUcfdx34rVN1ql9EPtc/lK+MLj0+mP5V3O2GQfdxWXe2/wBnUsiZyR+X+fSgDmRp&#10;IZfmkd8c8HgVXms7WHMYXOR19K6mB0aLgfMeMe3pWJqVvtuBJuwhHHH3aJ/CENzlJYf9ZCeQvAOM&#10;ZrLEYjUK65KnrW9dbY5A/Zzz7VlTgyZMX+RXlT3PQgUjN9mjaULnnpWD4j0W38Q6V9pI8m5hBZD7&#10;it8HZ8rjjFNli3sJM/KBjA9Kg0OK8Maub60On3K7by0ASRT/ABAdGFaMmnQQlmtxhjya53xRpM+l&#10;PH4j0j/XQcuo6SR9xj6V1thNZ6zaQ6vYHMcqA49D3H4dKzr07q6HFl7T7uKWL7NJycY/CsySz+dr&#10;I8Y5Q/0qrtlt5y5GM9DWiZm8kXb8svH4CvM5PI0uc7cWJeLegwyZGPcdqyluZHi8uQZYfdrqy+fN&#10;2NhQ4bn0asG8gWOX5COMbcVg4GsWcVJbz2s8+U/dSHp6V3Wk3yXOnpBdn51+QZ7jtTcJPHgAeZ3H&#10;r6isy4tnWAPbkAKd34ipjCz0NHPTUw/EvhwN/pdipWVRkYFYuj+KbyK7S11D/VY24rvbzxRYxW0J&#10;c/vDwVFeZX99b3OqSxvEE/ukV2U8E3oaQqK2p1urxadv863bEm72rNcxWhUT4IlHOf51g2TQoJUm&#10;Kh1+Yf4Vg3fiRbqNlduQMLgV1xy7lNqbRqax4zvtGiW3ihW8iPCBOuK8B8W/FXxPMJbWw05LGNGx&#10;ufkjPotX/FniyG0UWq7UnA+Uk9M14Jq+sT38q27XRdlb5u2fp2rvhCx2wqJEcl74ru7k32qXLzq3&#10;G3GAv4dOlez+A7y51D4YGK6XNzpV1NG6t1KOxdGI9MNgewrwlruO7DW6yBAgwcdDjrXrHwQ1OLUf&#10;Gl74WMubXUrArGucjzbfkHp/dJq+UnGTjKm0jaa4tcLFOPLKjjP8q5LVNL02V1aJuc8gngV0/i3R&#10;59I1Cex3K4QjaMdvavOL2OcrhwcoCMjqfp/+qtEfMFLVPDNtsZ4pAS3ZmrjY7VbWXd3i+6K6cNNh&#10;1f681hX7l2XsD1HQ4rdAcl4jtfIvxNGAqXCAn61pztF4n0ZVuONSsFIjJ6yKOxNXp7GXWtI82Bdw&#10;sicsP7vpXM2Je3voJAMOrgDjAoDdGIA8sIjk2h4+cD2B4FMk+X5lHXsO+OvSuw1bQpf7TuI7Urgh&#10;TtHGCQP554qpD4Q1qY7o4iUx/T29+tddOrE5p05HaeB7iLV/Cd/4euBlrQ/aYcdSh+8B3FeZ61Ag&#10;IA5VOdg5PPA9uK9l8IeGj4cZb+XBm5Tb1+Vuucdq4Pxjpcen6xJHtJ8xwy57E9sdK6oTTOGtS5Ty&#10;Sba9t5TAFk3A+v4Y7Vj7YZE3EFSRwWORj8Of0rbv1a3neNk2D7w9Dn8MVkTOyOECZViGXsMflXTE&#10;5irc6Uot1BnB3DOccH2+npUc0bSabcKww+BhunzL0bGMitkq15AkTuEUMegxtB7f0rN0xglwwlkx&#10;CcxFW7jHXB/StLiaOYgQSqrDlgoU/TGKtDyiojHysQPunABHH+cVVijSFnt2bbsbt8o/T2qfbHHE&#10;+eAjbRx82PTNbEDmQgfONwAxng8n0xUXPBwPl478n8Ka0yksMBlx69/QVLHgnaAMHoTyB7YqkwGl&#10;W2gNlRjkd6f8kSjLDpkZ9PY0uwhTubnr7fnSKcEcBx2z6ew/CqAn0i4+xatFeYx5TAtzjj/PtX0b&#10;bGO4VbhCGjk5U+1fMwZxuKjh+MYA6+vQV7n4c1EjR7dZAGA+Q9iMdOP8K8fMIXsz1MslvE6C6sLO&#10;dFaLEUqHKt346U/T9ajwYLlx58R27ScbifSs77cWU5A3L8o7D/6/asXVDvUnO1kA5xzlegzXjtHs&#10;HfSXVvJEqSZ+bj2Ga+lvgj8WbJrWP4d+KGEZU4sZn4RlP/LM+h9O3bjivii01BGfZcyeXgcYYkfT&#10;Hqe1aSXImdfJbbJGQVIPftis507qwH6QarpEdndzAjCzDIPsa57wV4Tm8aeMtK8P7T9nEwln/wCu&#10;UfOPxOBivNfhV8XjqAh8K+LHHm42Wtw/HPZG/oa++PgT4Yg00614ndA8mRHGTgcKCWA4rko0Xz2L&#10;rV0qZ7B4p1m20TT/ACLdRGlqojUDpwOMV8peJvEz3RYBm3sct9K9B+Iuu7NlvkHKmVucZJr5W8R6&#10;gt0YwpYTyP0Bz8g6171WVlY8bCULu5ojUzql+ZHJKRjC88DHXitC+vx5Rt0f92mMZ7Vy1sxsUHHz&#10;Nyc9CKrnUAu9pMfMMAEcCuLmPS9nYv3d7GF+f588c8fpWSnz53/LjnFVFl82QyMMIOAKqXl95Y8t&#10;QpIHGG6D3oUimLqkkd1GbbAKtkY7kmvhP4i+H5PDuu5Ab7PdfNGQOAe4r7P3usZcN16Hp27V5p8S&#10;PDMPiXQ54IsLNGAY+PuuPetaM7MzqRuj5LK8c/MV9vmFAaRSFPUjHHpUSxyhvKbO7pyOmOoNWgdp&#10;XywremPSvROUZFscEcBk6cY47f8A6ulaitLEABlixAGOpJ6fhUsFirglGGDzk/54/KrS6hp2lTGa&#10;ch2XG1eoJHr3460Ae/8Agmy0TwjoK6/4lnSKIFQwLfxMeOOK8g8b/GTxB4suZNO0nOmaSMhQvDyK&#10;eBnpgEVwOueI7vXmxdupjBztHyrnHBAGOenNZSRRqrDjaBg9uRWKiaEsFpEmDHg44GevHU1sKNoy&#10;R1xn6VmxSEYKDJJPfsB29/wq8JlDje53AcdgM8YH5VQGk6CeIQxSgOePRSB0Ax71ymtrhM7cOq7W&#10;7k+n5V1NvIpYRDhQBwP1NYeoItw8vn9+f6D+XpSpbikro46KQu4hAI3KF469KtiMkL8u1D93HpjH&#10;8u1aK2Nqcb3K+X39D7VP5KBg7FuTx04H9DXZznF7MzIonkn8tXCyJ823nJx0/wAmrJijI2rmPcck&#10;MOvbj0qtcW2x1VScNjB659Rx1qzbO4jy3O0n5ehJA9qTkVyh5DMrgg7QBwM4wMVOUCMAvBb73TIW&#10;pf4Q8ePl9Rjnk4FPJSPJUDOOCf5VI0irLEqIFUbhkgEHsRgcVKRk5U/N93GOeOP8MVMo5YqCAuPw&#10;9qZ/HwOcfjx+lBdgCFPNO7GV+nerFmrSSAB/3fTJ4HHTpTXV/KZ1JCEKB/wKtyGJFAZFyEQZOOMj&#10;rUtlJD4IY7eOa9Zcqozg9+wHt/T8K5c+cz+bMoU5PGPm56elaepSSt+7UZjPPGMY7VUjDN1xnblc&#10;/wARx2pJDZF0I2nkYPQenSoXGQVCZDdR+vNPlkAjBCnGRjH68VVLFjtDEbvyx6VZBYgUmQv0MfA9&#10;Mmpcs37tQAEIH44/l+FO+QJ+7yAeGHfP+elRlxGB5Z+Rh0xkjHegB+DtChVz6Y+79KrSEcqPXGOB&#10;Td78t1J+6B7fTigFZVDJ6854/AUASKw3ESjO0fl2wfSpo3jXcrHK44P9KpKYs7Q2eeM/Tj0qdXIw&#10;CuWzjigCdFBhDuCQR26gdKoXlmMMu3BXJA59Oo7VaWW3VNgb5n4Py89eR7EVYVhJHgHg5XOOi/j2&#10;FBEjJiQtyh3kgr6YFaVgPm27SU4ycjGT6VC9txuX+EDoOo/Dp6VO0Ljy8oYefUc4/wAO1WiUguYF&#10;8pZI8fLzgDpVLUlEogfH3sA8cAgelMnulbLO2wFT8pzkqPXHWq8tyr2xS4RshvlKYwOMc/hQokDR&#10;GHjyzcY4wPy7f/qps+oeUgxwRxgY46dB2FPlmAhQZwF284GB9AO38q5+7uzGBNKAsj4G0Donb8K1&#10;UCZBLHLLi5lbaysDjGB7D2xVf7SjDy7YByvtnOPT2qH7VcOoiky2RkDjvVmzMk74f5i6kZx/dGa3&#10;SsYj0glSRMEvITnI7juK6HSNJkM/R9p+ZAOnI4zUmnaczFCzHA65HK/T6107YtrTzC+wAA5Bx0HF&#10;ctSp0R0RjbVlqDT7vWtV03w7pSl7vUriO1gUep4NfrX4tvvD3wC+D9t8N9NJXU2tgsnlfeJxukZu&#10;B2/X2r8/v2Rrey1D41XHiW/x9g8IaXJdFmGVWafMan22gEg9iBXW/Hz4kw6tqF1q0Am8+cII4i33&#10;IR39t/BIrOJjWfQ8MsrqNlkuXfd50sjN7ZODj0Gay/FHhSXXdOgmsI3upIhnMK5fI9MdsVzYcPbJ&#10;JGdnPQdcMc9BxivQfBvitPCzXU9xJJ5uBg7QEVF69elbmJ83yedZzNaSo9vK3yskvyt05ODXR29w&#10;VsJpBKvylSoAweO/avZvGPxD8F+NVii1nRYTJEwZblOJJOx5wK8x1B/BqArpkr2yyjo/Kgn3AroA&#10;1LW4aOLzLhAolO7aeSFxx06V5kS0TbQxBycHGSAW9a782sllHErjfE4++GyCo9PSuEYLFeyoJfMj&#10;DlA2MnGPy4pWIOjW58uciNsq6IM/lzx7dqj3StHIjtgA5HA5/wDr4psL/vCTtPyrggemOf8A61Pg&#10;/egh2BCE/wAPpz0osFzBuoFWLa2BlufUA8cf/qrc0W3jmi8v5VWMY4/iPcn0xUdzY33lvMltvRAP&#10;mIwMH69KseHJltb7zJNqrtG8ZAX2A7ZFVcmxaSwurnUljtPleb5DuGVyo5P41rXzHwgh01Lcpcy/&#10;I4ODjdyG44xjtXq1rYx6Ppv9stCj7FDw4/idumc9MV5frUz+LdRlvWc5O3ciKBnZ12g1CkW0cPYx&#10;f23eSbYthQ4dyfkLAcAAV6BBrOnabYNb2SgLwZJVB+cjqq+lZk9pHpUcVske7zFycnDAD+8Oxrk5&#10;p1b5oyREOmTwOwxVpGbRJqepyXd5vUN5Q+4pONp96rxowk2oAYej4bHzE1ni+jbzSACcD5s5qT7W&#10;BD5fl4K8Hdj7x+narJNWfU1RfKDeYyAgewA/+t1qjLeST2m1AoBb8lFZRlCsfM5DHnHp6VWluREk&#10;qEgY5yePp9elWZnqPw68aN4T1Bba9ZhbTybX5+QZ7jnsK9o1aDTNcil1rwtP9qghJViB0b2BxXy1&#10;Y6ZqM7whYMRMuRK2FXb0yM9+nSvU/CreJNEupLDw/HvWWL5v4+nUgetZOXKddJHaXkVn4hs/sWq5&#10;E9qMoUwNnbn8PSvNNT0O+0+RjIhaHpnBJOR29q9o1DQb5rU6uq4YELOIwNoOPbtXNLdi6tms5GIL&#10;A7Rg5z/hUqZ0WR4zKih90kY244VflYe1MGdyttACkjHb6e1dfdafGXUOPNCD73T8fwrk7m3Kbh5b&#10;MykncRjcOvSqTM2iuynaUY/LjlsfzqVHWZVOA3OfTjPp7CnEeU3mLkRcDIIxk8de34VF5YEiK7Yy&#10;w6DHc/5+lUQNAAQ4U7TyQvdR0H+e1OLGM7WwuAOANzYHb04qNkdvMGSx/ur0ODxxSu3Q55AAB4HT&#10;tQANIzFdh2qR1P3frjpmlRtzfKQexPrUZbDB15kPBH4fp+VOXa+NmA3VfU8fyoAZG5yMY6/8C/yK&#10;lkLBSw4698fl2qAktu3KDxngdB/9apOpww+TgrxwR34xQAzGz5Qd2FyQeR0xxSByCpiLRLjp649v&#10;p/8AqqQAYXDjB4XHAI+np7dqrSNGrKhG0L09+/14/CgALhY92dwfIzjOe+PalV3LL0AGfu/XIFVS&#10;/XHG7G0Ajtzx/SmEMAquPLI/h6/L69c1oAqArGB0OSx4yWx2FTkiaErnaTkZ9ie46VUeTZuf/V7f&#10;Xnr0qwiOq+Z02c4I6nFAESuu0ynau05wMDIHr2qQRAIrxgrkde49qhCFpCshyxHOBt4Hrj+lPVSZ&#10;97OqoTk8dew+goAklHmhoxuYAcEf1pV3K0gKZwAF2jGDgZ47Cq5ONwZ/NznhOOnfP0pWjxGHfjdw&#10;OccehGO1IaR6D4H0i4Hma3cDyxCjCOOVdv2jjgDP+1gfWu3hgmN1dQI0cF1IF32koxvPXEZ/HhR1&#10;/Ctl5Lm00Wx0m7s/t9nbQAW80RO63BAGCB2Axt9gPSriH7bbmJDHqkRwPu7ZUJ/iz7f/AFuK4alT&#10;U9ClTsilPbrC6rABZuBteKU5jY+g7Ht04x2qAebZXVxLHG1jnZv43Q5C/KpwBwef5UjQXKR7bK8W&#10;7i3YaCYDzF7E564/+sKmsJIbUCC0vHs5W5liuQHR5B0YE9Ovb0XI4rG6NwM7xvmQFG+V/NhJ8s+g&#10;I6Ef54qR5bESr56eckhB32+FZCBgAr6Y6f5FWp4Ibd2upVe2kOAxibMbuM9RjjntUEsKOI3ij8x1&#10;IYyRMuT6/KT/AJ9qCyH7b9sDxD/S0GVSQja4/wD1d6kubhYtP+z2LImch3nwGjzwTn+6BUX2ae6j&#10;V4XWYk89I5Qncj24rovDHgfxH491/SPBvh6we+u9Suod8cp4+yB1Mm5l6LtHPSpm7I2o0+aSR+sH&#10;7Pfw8j+CfwU/tya6jstU8RrFcXtz947Np8hYwM87W44zljXA6hczeJ5J7/R7dNP062XB1S9H75y3&#10;LGMEkqD257j1wPeviTrOneFLTSvDGk2rXLWUKQRZwy2yRqvzv234xt4wOvTAr5m1TVL3Wpza6gft&#10;/wBpLco22NMYwSuMZXivn69XmZ+j5Th1CmtD6D+BenLFqN9eW6N5CRbfNlJ3ykdGIrrPEM0zKZok&#10;UySuFizkordDK3sO1SfCOCGLw7dO0vmAxKWkxnK+w+gxVHxKiC0S4uI2aWJXZYUOzzmXlYv5UobD&#10;qa1WcLca54f8IWjCPzJoA4mbI3XN45PUDjj/ADj14z4TeDW8XSa5qPiqzE95rtz9qeWThIIovlAO&#10;WbCoDwOey54FVdNsv7TvbrV9Uyt3Co8xJeUg3fwr6ccAV2VjrN1ovh/U3YNDbXUbJOsmEUW0eeSM&#10;cdWB9RSN+lkbHj7xt4P8H6PbW8UudI0hf9Gghb/j4mIGZGA4/wB38a+X/Bmia58V/iC2uaqDG1yx&#10;lK/eWCBMD8McAepqjqtjqniu707V5LNxYyJvtoxlQN2ArY/l7EGvoyz0+w+G3haXSLaYf23qq+ff&#10;Sr/y7w/wxqfz/wA4rO5soqMbLco/EnxNptrnUNMxLBoVv5URPT5BtLAcDvivlPQdLk8ZanBHqjsL&#10;fPCIeFX73T07VZ1/xI/jHWv7Nsd6aXbRlNq/KJCvPQcGvTdC0+Hw14bF5eqyXOqfJGip9wep9Bis&#10;ecj2fLEzPF2g+EPFGlN4YtrFALaMtDKBt2SKMhgww2eOT+fFfJ3nXOgW91JqsG1rOJ5SVI3Mw7L2&#10;P6fSvqu78QaPpMskMEf2qSRdoxgcsMcnsK8a+IPwj1mWy/ty4uhGzwnMH99Rkg4JGCP146V0Yet0&#10;Z87meCcveieJ2Pxkt4nEaQS7R1Vjnbn3rsry/wBC1i1T7akckcvKsy4bbjqSPy618vvpM0V3NZmd&#10;Ex0Dt90nnofTpx37V7Rp9xYxabbwLIG8lAjB884xnFenKKZ4EoWK+ofDnw1cRNKk08L8FdkmRj3B&#10;9q3/AIS/s+a98UvFcln4b0uTUNGsXRLy5dxFAiKQXBznLMOAADXD6nqunyNb2mjzNLe3DeVHHGD8&#10;5bgAV+y/ww8KXHwj+BVv4MupHXUL6zeW5W3AEkclyPm27TyyZ5bPaokrI68HSc5WR2HxZ8dW/hHS&#10;tH8J/D3STt0/ygIYQkNuLdYzgKM9c7eNv/1/lP4yaDpb3ukeJ7GXzzG22cI+77wGdwHTpwKj+Ffi&#10;W9vNZkttUd5zaXBDvM2WMb5EYHOQeM/l9K9717wULnStQ0K2G2IjzYepKt0B3Hvx0rhTPs6WHjS0&#10;Rz3he4/tTSLy2wXWS3EVuwUp+GMDvj8q848cWdrqejwatHH5c9m2yRkXhVUjI568dOateD9TGias&#10;IL68SCRWWJY+WbaOu0YIBPUdK9J1fw639tTafaoJdN1OLdGRym8DLYA6f5/Bcpu5WPM/BWrpqMps&#10;XcrZ3TCNYyowr8gdP89Ky9Z0CSaw1Dw9eRky2RLQk8H2A7Y9B9K53SLS68Pas2nSxqLm3uGznO8A&#10;HsOnavb/ABWrT/2LrCDLXp2SovTBGMnHoelSTI+f/BN7NbajAsKLH0jYleM+n+9XRTaWYPGmqaFc&#10;xhUvoBJHgcYPc/jWJd2M2keJJtq7o2mMg7Kc84xXpuqLJeLbeKDEImssQP8AR+wPoDRYR856XP8A&#10;2ZemNwG+yMyt2wvTOP6V0WoaKIxLCuMakvmKwxjcBngenaur0rQrm616/khsZLvB5jC53n19vx4r&#10;Tt/BPjLVLdxc6UbYtJtgLlfkA91z9MCtUTdHz1bQMok024YnzTnp8vof0rjtds3tLy31ZQTGnDsO&#10;M9untXuniTwfrdnqNze/ZcpBhDt/vdzXA63pl5eWUrSRmJtu5QR8px/KtYM5sTTvE+evFlm4tLtI&#10;0JbLMRuGPmHb6Co/gNdGz8e2MgPzSwTKBn7vv+mK6zXbdruyGEBkZMdMYJA6/wD1q88+Hly1j46g&#10;ijRdzK0Kt0w5Gc/p+leitadjwKcOWoj6V8TSfZvEFzbwnYb5QspUZ5YcGuB+Gfg+bxf45g0OJxCu&#10;gb7ieb7oWNW24A9SSOmBW7441OfT7nTrzy1meQiNmHHbjNfR/gjQNJ8BeFLvUofm1DU3SaZmHPls&#10;3yoO2Bknj1rypOx9PTV7HodtqGg+F449NsTkyDcXIO9pGPcdqxJvEWmLpBu7Nw966EsWJzknnjua&#10;5y88QiTXYL97YqSmxt3C8dCD6isW21AfaLqNLUGF2YnnAKtz+lcp1ROq1PUobTSryey+a6aJIkbO&#10;UO8gfL6EVRk2aXJe3tw5mm0fTgu0HuR09qzdVglufDZtlTymV0CKnYg8VmaxcSf2VqFrdrtlvViU&#10;nucY+9Qalq2udRnsvCukuVj+ysbtsfxY+YEjoSB0z36Vk2uo2N1J4i1/UIDPNafJEpbMbAnGOOOM&#10;cY7c4yBjRQW0CzyTZSW1sGKnou4ptwR+WK5Dw5aCXSbSzuuHlb5lORkLgD+XAoAv3N1c3aadYgLH&#10;FFsuJQgxtKDg+3071l38MnlzTWrN9pv2MXzNnK9f5/lWwksj21z5i5kkkMOMc4Ue1VpYbT7V9pmb&#10;c9vGFCL03CgzLl4yJPp7RTFl06JTsXoGXpntwBgVhhrwyX2Ywh1KZnZhjeIx0XPpxwPrU06SuILe&#10;NSryZLqvBPcbif5dquTWsLyQ24Tbx8zEenGSPQ0GZFa2s10qajEA0oXarZAyFOOg9K101K2mgWa6&#10;jHnRZ4XkMPu+wxU8iJAkNxE++NcIq9B/hgYoidNPkjuWhBglyA5U4BPtxQBm5a4nF1p6LvlTaQDk&#10;bc55PT24rfg1qfTJ5LWSBE8yLKn/AGuearafpFpc3FxscxJGB8q/KAx6fL6Z9KopdwPJa/acSmLa&#10;C3bBOBxQBJperakDdXDzLIQVOCuMDsBngDsOK6eHV7PVJobcukCk9OQ+/wDxPT6fhXC6naJa6u9v&#10;BETboVwyk/LuHqf84qOxkTUUmt5cw+Ufkx1U9wPrQRI29R8GW9/b3MasJ2yR5TvnIHQj3rxDU7W9&#10;0CBr+2hdI7KRJjgbRtBHy49Oa9m0/XPsTxFoxFErDJY5YAfgM5rb1OSLV7KW1kI8uTPybQG2ntjF&#10;XFnNVhoedw6rpU8VrdO4ji1BdpQnB6Zzx0/l0pZLRDEsMrZl04GQA/xQn2/+t0rB8S+HdO0YxfZb&#10;QmGXJULyQeMjDcc9DVmDUxfW8Gu2UZS6tE2yRPnmMcA9v8/StTl5SxptooeS3t2ykg+0RgjhSDyP&#10;y4qCW6aaJoIhtYYmUd9w7fpU93dz2HnCziDBB50H+4eWAx/L2on8lrcX9qmEZBMq9+eqnHvQSVXM&#10;U+IygRZ4vOjx/DIp5A9KgG0s0GAEvEznHAlHcdqsTosyQTwgKmA8Y2j+H7yk/Ws9m8gSyR7fkCyq&#10;eeMdRx/hQAR3hWW3+UYula2lwPuv2b+f4VoR258xIrvbtk2wbk/vDoT0rPk8i7le0A4uk82MpxiQ&#10;Dr+laiZm0tZSpFwMABcZ3ofbtQaCSwq00gL5BHktngBl4BA/lVlVk8+Nbv5BN+6dugyPu9/pUKwm&#10;8DkjCygBh2Ei8HGO1XfLW5hOTh5FWIj0kHTP6UAd7oqXCRbpn3FCRgjpgYOemeK9e0INqnh7VrSI&#10;Z8mHzVHTBxnivANCN35kUjlnEbBHUH+7wp59q+hPh5ILqTUI9uYpYG+UfljihHPU2PHYLl4blJBk&#10;nOB6g17z4V1XzJYZF+WNmUEt0r5z1F4vtUkSxrHtY/KOgNUL/wCNHhr4d+Vp13ayXd7fE7Y4xhSw&#10;HBOeMe/fmnOnzHNXhdH174/8Lad8QPCd5oF1taWQZt24+SWP7h/oa/PDSry/sbq40W6UQ3NpKY5V&#10;bHBU4/Acf56V9SfAfxh8RPGM2v6z41dYtMaSNLC2VUXy8DLMGUZIIOOfT6V47+0T4cufDvi+DxRB&#10;Bm11vrt+XbOi87vqDn3x7Vth5WfKfO42jb3humX0j+YtzcLxgAL/AAjrnHpWjdQI6qUYSDPBB6j6&#10;VynhaaPULP7SwAdvk28YwOv+elaIv0sYJ57lv3MI3H19iP8AAV2Rl0PLaKr3ctvOYAyhxklT7dlH&#10;bis/+1ndRHbTB0ThnOQVJPGen06VyT6heajev5XyQ5J83HOR1CD/AD0pwdoYVS1P7scMCODjv9O3&#10;0q4qxjOVjvL7xDHcaSdLtgRLHtZ3ztEhU4x+P1rlkuEhQiYHYzYA6bcfXkfSs5bmZRIJN7bkO4Aj&#10;heR/n+XFZBu3jfYufKh+YDvj1zW0dDGTudPcSxzxszHIJHy89B04/Wq11epBdp5WNhj6dMA1hm5L&#10;26IjfNtyCeDjuM9/6U43ayHzJGLk9VPO0dscYptiL02pPDGVmUyWzDjvk9jkcVly38gdU6xseONv&#10;Hasqe8KYlQjZt2KCTlgO/FQSTzJEJB0ds5zgDjGCKQGtcTs0m8u2xhsIzjBHUZPSqxvJreMi4feU&#10;bCHOSAen/wCs1RuDObZ4kBfduZv/AK2BWPcstrEsbHnODjkD6/0oAt32rk/JIz5xgAcDjp78elcZ&#10;eanMLRo5tzScnJxwO3FLqk6xiHyn4cnGP73585ri2niDM643ZztJ9PTsKDaJ9afs1+N1sPEV94Sv&#10;phs1BVlteeNy53qP049u1fY+u6Ytwi3UePMKjgjH69K/JLwxrsXhnxfouvyzCKOzuEZ8AgquMH2x&#10;X7O6MbTUrCG/j5iZFeI/7w4r5nMKCjK593w/i3OlbseMW/hqWS+E08WyBc7j/e9AK1bp4LCALIrb&#10;U42DHQV3uqFwCGUHDHaAMY9K848RE7FKN0Uj/wCua8mZ9PTOLu9Ubz2a3D4IyTnJxiuA1C6MpKMP&#10;MUDdkHuPauhuZiheVlLqoAHbmuHvbgSEtb/J2bd7/TtWtOJtNaHA+IJCttncOeee49qztJ13+xtU&#10;h1L5thKhuRxkdfwqXX7gsWFwAfKzjHeuBuJsW6xS52gcqOBXdCB5ladj9B/D+pW91YQSBty3HAx0&#10;4rWvdLik2uiqv96vl74KeM0ez/sy7YiWzOEDfxRN9019WxEzRq743Y//AFV5GOhyyt0NqMro1tPH&#10;kwiMsvyjg9OPTFQ3B2ZlPyhu/wDSlkKsDsb7nt/KsSS7jSNi7HKn6/pXjyR2RZn6hdRSybVORnk9&#10;Mgda4aeR2dkZt23gZPFdLcK6jA/jJyB6YrmJ1MUnl5B75xx70RibkTMGR1HHHb+lYPyb3Mny4HBH&#10;Qf0rWcrLlSDgr+OR6VksSWzwOevYVoAruo2ELkdef5VlTSIPlJ4bpnjP1q7LINpAGCOxrKmkO4di&#10;cD6VUTGQyQ7kyzYVRk5+97YquZFBy+AdgPHHWo5G3uqjnHHTnPvVJ3HzEHKqOfwrpUTGRKztt25D&#10;MvTAxye30qnKTHg9c5GDyR6AU6WXdHtVtuAPuj8vx/lWNLcM8e4EqnUOeDkd/wDPWumBzzJ55JY8&#10;eWcem7k8elY9xcBV8pFGcAbf89KjmlZUyrAhWH3c5A/GovNGw9GB4wxwBjpn8a1UDllIZ50hJ8lA&#10;D0GeR6ZqqXwfMwrCPB+Tpz3ApWmbbuKqwXIGRjBHbiqf2uZQCNoJGeB1C9BXRCJyuQszOgITGAu4&#10;84AC85+lUd7S/Ow2hiBzx8nbj0NQzqsiN8r/ADYP1+tQzR3BRZJiAZcjcT074/TiteUhsvDc6Ern&#10;JB4x0H9avQKVBIQgFR144BrIWTkl4wmM85wM1djJyrKQ+DjjP+TUiNMssuUXHyjOOhx6j0xUfmEp&#10;8vUgMu7kH0wKppc/MfLwwC8FsLxzwPpUcVzboixOd3lgZxj/AA5FRKJcWdRp5gibY6bODnPPTt/+&#10;qnXPjj+xMWjQlokydycLnsMVjWd9H2btg5xglvfsPpWjeaE12vl7Np6cdRjuK5zVHmWu+JW8T3yf&#10;ak8uJXLKvPyqQOc49u+B6VRh+ZHEfyxNj3J29SOnFXNc0fUNOuXlBQIQMluT/u9Ky4Bkq7yeYcKB&#10;jGAfTj04r06XwoqUrGpH56bTlHiPC4z0x1Pf049selbCW2+NnT5B6LgYHUcD9Kx4C0ZIZQoI4+o9&#10;vYf0rctd4ZDC6AZ2kJyq8feAPfHFaAmdZ4PMTXM0avkMhwvGc+nSvS7PAR4ckYGeTk7u9ea6JM1v&#10;cSB41L7hyMrkdvu+1ekWkiXDeau3Dccf5wK8WrvY7KRSuA73igYDD5W469+O1EjCJSwGdoyRgZ4H&#10;SqdvmfXkWT7qZ2/yGf6VNqBwWi3bMHI7AkdB2rlOo848dzFdDdpQzFnTDg/fdvup2wP89q8hJugF&#10;YRK7c5Y9GJ9v5D2r0z4i3TXK2tkcphwSp4+Zce38q8qnbEMkrZGRgYJBBPQAcDivpMDT/do+XzCd&#10;psVptg/etukfBdRjYq+n+Nc7d3cZmOCJWbGFHTI9zx0p9xMXBLHDShtw4HBGOewrIlnihicWwDOv&#10;AJHzAgdu1ehCB4dWqRHbM7sy7ARtHl8Yzjn6etV5jLj5XHykDj5cEdKiM3yozn5TnHfn046e2Kbu&#10;kBEcMYOR8uOvP/1q66dM82cw8r7U0nnqJNqjHuR6f4V3ei2tlLJDJOu1scfN93I6dO/atbwt4a8y&#10;za+1AeXDzjeME/h7Yp2qWtnYMqrCPMJym3PKeuK9GnSPOr1+hpWvhL7Q0U77WV2zs6cd89yOOgph&#10;+F/gnU7+4+2wmzyfnkVmbjHUbjxW94b1GG9iW1fYJo1HlkdCvpj+taMl4JNNvICXRto819mRtPbI&#10;HFdsaaR50ps8x8S/C/Tbu8gXwRcym1s4s75JC3I69R6Vxtx4d1e1Y7fLeNz/AK2LsuOn1r6LgMVn&#10;pd7dTvthNrhVXnhujEduK8oto0k2W1uGYBs4HYeuK6IoyUn2PNb/AE6403SonjtpWkc5J4yBnoMd&#10;arnzbaUSxzSjP3kGdvTlRjoR7V7TJ4e1K5crLH5vZPlIwPbFXG+GOX/0eeby9wGxlyRkc5+naolO&#10;MS1HyPGYtQ1bcVuXlAHyrnj5R0yPUdv5U5tbvdiJgboztMmfXofyGPSvboPg5E7GSe8kU91wR5i9&#10;x68exFWD8I/D0eUkvpdv3TxgfTHWspYqKLjRueFx+MNcs1Z7Xbxgje3yk+2a9N0T4lLqAis74bJ5&#10;GBDJjHvXZ2/wf8FiHzZ3MoGMs5JHpgelXE+HXgvTJ0S0h3N0K7jjaP0FV9ciV9VZGb1mIMf3c54J&#10;/pU+z7S69V29gP8A9VdJ/wAIpo1zzZXhtd5XaA3QdwB9K0T4H0wfev5GVuE57+hroWMjYwlRZzCX&#10;EYdIQuMLh/YAY+nartvNE2xVk3MMEDGOnSu58PfCSTxNDdLo16i3MRA8uZj84A5Kgdv89qrz/Bj4&#10;lQi4n0/ShdQ243O0LenYKeT9KuOLgyHSZg/azht5ZY0yMHnkVQ/tGNH+c5Rhxgdz2JrltSudS0+B&#10;ptWtbm0jQn94Yj5YIOCS33Qf97FckfENo4Ls+7cSp+cBSBwCMdelbc8TJQPTvt9lIN6SBY+2TjOP&#10;6+1ULi8RsKnzLux7Zx/nFeY3PiCNl8tFaQIfkBYBjj8qpt4sTIzbODjfv3YIA4CqPTmp9sjX2R6Y&#10;l/hldfu5/hA6Y4APSpF1iFcITgqcYbrx2A9u1eLv4gjkVliMgbvhcnC9G9FA6GnNr08gPyiEJ3zn&#10;kf3fejnK5T2Zr4N87NtAHU8d6qGRpGdd2FAV1P8ADjoa8d/tWRseewLLyC/DE4rUgv43PlRTBifm&#10;HynGOmKOYOU9OgnjErOcfNxuIOfoO2PSojdyXMkVmEMmZFRVB+/z049TxXNRXjlhucMZEwFzwMY6&#10;dMdK9l+AnhZ/iF8XvCXh5SRCNRjuJtgyPIRSr+2FODXLiKnLBscFqftp8BvB/wDwhnwU8O6DLH5V&#10;w1otxKno83z4+vIr88PiLbSWviXU4j/q1vGVR6YOa/WHWruHSwsEACpGoRR6BQABX5kfGuyT/hLL&#10;9oztWeQS59DjJ/IV+V8SK6Ukfo/B8uVuPkePjcQxHQfdz05/+tUqJ5YCR/e68dAe1Q2j+YrBTwV9&#10;upx/StlI/MC56f8AjuAMdq+PP0OJlTRRGzkkb+FeD/WvPtS1J4A5+8rIAjeoFdte4hUKxBAJAHYA&#10;cfyrynXobiaRGiAZ0yc9vwx7VvSGzj9Q1CKQv/pJYMeFbruFc5PcqijbhQHZSy8ZjPUc8enI9OMV&#10;paijRSktGNzLg5HH4e1c9cr5axx7c+ceOvXscdK9WlscrHtcMsSiNxuxt4IGR6YrOurmRUKu/wB5&#10;dxyOw4H/ANanujRxEtnco6Y6k1QlWYRuRgkqCSuCOOmfQCugymSJOXJ2kAd+MKfYVRurqVojaREi&#10;M884wVH+RxU5jdFMakY4xgdz2/wqk6S/vUyGYgEjHbH9MdK2iczKrvPEgMQAfoNp9qj+3W/P2n92&#10;CMfj9ao+U6cFgzN8wVjj8xUH2R5lUAgncGUZx9f09q2izBl4amGkjdGUsCGPO36cfSqk+puyCKIF&#10;5F43H+Ir2A9P0qmLZ5IMeZzu9OeDjGF+lVFb7MywvkrJn5h0JJ/z0reBzSlYtLqMvmY2bGXLHJ46&#10;8YxgAcYpJb14B+8bc2CV56Ej2+tY+9EMiMDEpyAUPvxj/Peh1jiiypWLL7iPu4GMEDjj610whHsY&#10;zqF8XSnzxEoBwF6Hv149fSkjV2MUUrEjgY6HHpgf5Fc09w7ecCdwzn5RgjHT/PaoxctA/mo2SgDZ&#10;yNo6A9O9dsKXkcM6x3HgV3g8bWc2fmBlGGOSoHH6+te763ckRsyqAyk8dfoMV83eCL5p/FFk0g2u&#10;xdCR1PGQfpXvV5eB2myR5altwJ7juleNiV7x7GHnzQRwWpAKMRRkBu3UgDg4x0zWDcw5ClWwjfJk&#10;84x2x7Vr3VxGW4bAcgkjuvSslxL5SmJMqjFj/eC+laQGJ5bT4kRTjgc9h6fjUmz5Pk+URkgA9SR0&#10;H0qFpWWIhv3ZGP8AIq15x8pGjydw42jB/wAiic+VMEdV4L0kahq0G8ZRX3gkddp54+tfVNyRGfLH&#10;B4APtXjvwy0ZluptQnG1Y41wfcD+or1W9uFR9y8k9Me4r57ETvI9WhGyMTUUL5PQJlj7kfT+VcxP&#10;EG+YS4U8DAJ47da6PLJjy2ORn34/lWFMmcq3ROx4yfp2rCxq0Y5SNAscYOSCOT0zVgRokfmKqnaN&#10;vBGPeo8uZZVPCjJwBjHbJqRNy/OwLKSVIA4wO4oJKLLyXOIimCAB+mCP1qshQW8jkFN+VTA+R88Z&#10;HYemK0Z4gYZGZySe5GFIHFP3sYcW2V+UY6H9cVpTdmZVY3R+k3xE06TXf2Z7i0s0Debo9u3yjsgR&#10;s/hivzP01kvLGGeKcK7KCDn5cen1Ar9Jf2YPF1t4s+HDeDdVkS4uLDfF5e7cWtX4HHp1GPTFfDPx&#10;S8A3fwo8U6l4evUMelFzJYzEbUeFjnbx0K9MD0rsq0rpNHi5dVUZypvc44/aLTy3P7xc8DrnPOd3&#10;1Fdp8Lr66j8deH7/AE/MV2NQhCt0zvYKVx6c4rzO/wBctY43nmk2blGzBGGxwABwOPQfhX1x+y98&#10;H73xFrNt8RtfzFpWnt5kJkGxZZQDjbnqF4OelTRhZnfjqkY03c6b9u5VHijweLbBMC3DAe0oAH64&#10;r4xb5kAXbgnDDIBX8RXqv7QnxIg+JvxNlnsJ1n0fTY3tYGXnKp94r7Ejj2rx4NHZpsjBaQkZHTYp&#10;5wMcdazryvKwsvhy0lEbdzZhYqUZoxkIy7cgdga/RX4xSNd/svzXdschNJ0+YFem0GM/oK/N95UW&#10;KZ2KqzEfdGcA4r9IvgPrnhj4i/CCb4c37fajZQvZzxt8reS2fLZc+gIHsR0raicuZLWD6Jn51wyB&#10;485JjYcZxjnp6fpTJmlCCLcoToGHPHYdq2fGXgrXPhz4ivPDGvREG2f/AEd2G0SRNyrrnsQK55Jh&#10;+7UwsME8Hjr16YxXPKFj0qdRSWg+WYQ48yPcq7sYPGG6KRjgegrv/hH4NufiJ8SNI8PXSE2qzfab&#10;k9AIIhuI7fexsH1rzWad5Rtx5jTHaADjc+cALgZPoMV+jPwC+H9p8F/Bd/418fOmn3d3CJZw5y8N&#10;umWVT6M2R8o5zgelVGFjmx1fkhZbmB+2b48/sjwrpfw+0r5Z9TPz7OAsEZBAx0AJ6V8DQLDY26Iq&#10;ZCDbjHp0+nIrY8eeNLr4n+NdQ8ZXTND9rm/0a2k/5Z28Y/dICO+Bn6n8axUaORPKYcyY3EADH0qa&#10;jLwVHkppE8jMGPmFFznac4HOP0/CqrzoJFkYAKUKrx0x0plyXkTa67s8KcbcY6Y/z0FZu0h9qfMF&#10;3DHTrz36YrM6yy07LL5QPLA/MBwoPqo7iq0sq7U4wzEAkdQvTingu0Um/jHOcjGemCMelQvEvlmR&#10;TsxglfQe1WkZkck4BaVMnccAj5ePYn/PpUrIiclQ2AMNkdxw208GoGUqnzDvjGBgkduKnn3thEHK&#10;tuY54z9O/wCX4UwKsf2hCoEMSxt82Ocg+o9P5VawJOucnkccdONx449KR4nRMbdi9mHoex98fh9K&#10;DKkMQduO3Jz+XsKzAjKGOM+SByfu/h/h3qtCTne2MnCkHHJPTp7VcCoHDIp2uPQEHIxjNV2IXe2x&#10;tgXAQdsfxY/rWgElqttGEWUfOvG042nOD1x/9cVbtZVt7RYJFypc5JC7MdQF7HNR29rtcebmNupV&#10;e44xgHgc/wCeldDpFnZSXTIxY7m3JGRkLIM+noOlYVJGsFY0NNinmBjlQI0fRcAbQeCRjj0ro7OG&#10;3jzggDoOc7SeD/31xRbLGk04UbMsuAnfj1x19qneOE7F3AA8Y253Hv0xwKwbNyYAum3HI59eF/8A&#10;r1SvyuzyoCPmJAOOCW/+tTnnRA8bKevYgd+P1rLmnSHc0ZO1OrNyAT/dB71rCHVkSkZj3jIi7Ayj&#10;hSV54xjtyD6VhzXEkcolzsB43uoGSOcY6gcda0buNYY1KIzFV2qeAvrntzXLXsjSBQw2kbSpyTjH&#10;XHb/AOtWpixtzKshZwhJ34DNk9McAY49v/rcNUSSyeakgDfeK4/76quDD0jdULHBVjkEnnP+f/rV&#10;ejfyZEeZg2/5D6FT7Dp2oIKqgMnUJ821SPm6Yxx3x0HtSny2Yof3RKldoGRs9sd/T2o2rHCzknby&#10;vbBHPQDAzwM+3tUUywMCIgzDjbngHPp/gcUFXJBOYC8bcMc5wcNjoBnHvmn7ZIRstZNsZX5vkG4A&#10;9xxnqOaizcyZlQ5UMAFPGPX6HIx/Kq9/Itv8z25lVSMiNwcnH3efrXdh4HPXnoedfEy4Y3HkQmVf&#10;PVS6KfkYLzyMccY/SvKIWhVVQuUTnuOvHYDpXceNLx7yRJCpjAxtw2Qq+mDyDXCbVGCWBP0BP419&#10;VhFamj4/Hv8AeHpvgZJpAsavwzYx3Bx1H09K9bjgs7fcY1JzxnsPXgeteeeCY0h0792qmQOSuei8&#10;enr/AExXpRieYbY8gycEfdAb+LA7jjvXiY2S5me/gI+4hbZJBIzhPM3DPyLxuPGAecbetWXEBLx5&#10;KHHJZgSX7qMDkDpmozE0ixkN5jKeGX5QG+nvj2q15e9NnmCNSCozkEA9fzx0PSvOO8ZJvSYMCVDA&#10;DcBxjHpyM+g+lJGgnPyr5Qk4woC7QO59f/1VAEcSsTkbztJ6KWB5YD04xU8QBARXA+U9Mg8f/q6V&#10;zSRuhM25VVXDAbR1OGxjnHp6UuIIopccAjnae/Qdf88e1TLiFlDZ2JjGOo/H+7060xE3E7gXHQHO&#10;Rn+QI9f8agYsZklbCT7QvGQARx6cDn1prlEKROxk2KMFOACOmOuTjn/61DK/mOOh6enbv+P86t4j&#10;kURB8yR7gDjlemeO3tQBRddu9V+5uU8njBxxyaSQJgdF35UDrg4wcZ9yOnpTjvO0OELL82T3BAOR&#10;2GR7UqBnWTzHOIxwxUkZ+nsPyFAELJtfYAy5XhsYDHjJJxn3P/6hUUkDbiYFBMnOGbjI7gdP/wBV&#10;XYkfdumfdtUMoOQB0549Kqxyb0k8zDHDYAX5TzjsefT2/GgCo5uZQ480KISpXgAZ7j5fT+lOvZjL&#10;KLK3basinGCQN3TGR6CrNvBHDas7HLIrMB0xt4/z/LimaLHJrGo+WillhUMCuAvXrg98en5U0jKp&#10;tc+gvh5pZ03SYmWIs0vvkccZz/X8K9YsSGuUyMOMH8+1UdHgis9NNrFgBFQRfLx7jB/z6Yretk8k&#10;kvHlsnA78j15rtjDl0PmpzvJs14ifMYAhSeCOmF/z9K3rOSeF/OdQh/hGcMfx6YrBgR45QduA2AM&#10;8ADGdua2bdQEKycn/ZGCM/zroRx1Oh0mhyNb6hHKSqo0qrjPoa+4YdRlms4ZGwQ0anP1FfCVouAW&#10;iwSzBeDnBHevubSJrI+H7RpRw0SkeuehFfLZ6tUehgOpeGqW0Ee6RM4qi2s6TcfKGVGPrxWLqE6Q&#10;gujlUXoCOP0rFkmiuhkxh1x/CK+bk+iPWjTR1reW53QyDb9eKzL0sG46Y69q5J2s4GwJ2gPoc046&#10;5NCdkD/ahjpjip5WaxjY0hLKXPl9uPas+5vLC3ZvtDlpE6Kg5qKe51jUd20R2UeASFOSf54qktjZ&#10;RKVKGSXoWPHSqjaO4PyI5b+8vZDHbAwxY52/ex+IrKOg2LSi5lzLKo48zt9MV1pjaba0oz246Y/l&#10;UsenyTHCHk/p9Kc8S+gRopHNW9nPasPsMj2xPYN/Q10NrrWs23yzBblVxz0P6cVpLoU56jOfer8G&#10;kyRYM0XA6c0o1QcI9ATxdEybZrZoPc8ircV7DdLujKsPYipPsFmR+9hH51n3XhvTJR5kK+Q/95Gx&#10;/wDWq+eJzF94gR83T34qubVT1bj6cYrISw1SL/VXhkQdA/JxSPc3VrxPbu4H8SDIp6CP/9T7jHHP&#10;Sqsw398AVc2NgA8iq8oI/Gvjz3CmQCv0pUWd23KuFAqwsYxmrkSDGD/DQWiq0b9WHFKqlTx0rQeR&#10;AuAOtVyARQDEiBPWrsaP0xUKTKo2LVtbtRhcUEFdwy0o+UfWiXk5HSq+40AbVuisiksFxVRyvnPG&#10;p4B/lWPJO6ng/lU9puPzdCaANIlUTHaohCvDU4oSvPSnRsfumgCxFvhjPlD5j3PaszWdMlvtFmgZ&#10;trMc47EDrW55WD82ABUl1O1x+4GMbc7QOaum7Dkfnpf6MYYrq1Yn9xI2P6V9e+Ar5NU8J20sB37P&#10;3f02AV86fETTJ7DxBeWtshWOYrIv+7jFejfs9at5llq+kA52XIdU9PkXI/XmvXxkeegcNCVqjR7X&#10;cWw8va3eo1jwAp+6PT2roJoY3yuPSs8WpB2n7tfM8h6iMxl7VSlRly4HGOlbUlsRHnHbmqAxnZ39&#10;KhI0uUBhh83SmqqhztXA6YrQkhTHTFVDESeOgpBckdW6gdKgltpJ8HpUqtKSB61MzSRjHlsSPQU7&#10;EEcNikSYJ5NSE7WGOcelW7ezupYw8ny7u3etK20t+sg4/wA9KVjQ5abSEuWaeQ/erSitYbO2W3Qb&#10;RgfhXQ30SQNDAg+8cflWTqSgT26D3J9qzAoCE/d7DmpJIxAmemcVMpOOnPSqN07vIOOmKAFC7+mC&#10;cUyVWiGW6cAVLa43FX4NTTuoUhuO1RYCqg+1xOg47VVj0xUABfgUSahY2aHzJQuOaxLnxhpkJBQ7&#10;lP8Ad6VUKbD0PPPEyXHhbxJaa/ajCh9rDoCPT8cV9LP4ksNVjS/s3BgulEiY5A3e44P1FfOnjzWx&#10;qXhW+uUtCPsqiVT/AHtnpxXY/BnUrfxJ4HtbpFA+yKsRGc4wOB+HA7fSvZ5L00+xFj1OKWDJLOOT&#10;xnis++16y0+XyYsGVuMdOKlnsFTakbHJ4H41sWfhmFZRdXcYZgcZrz/UyK8E8l5Cjsu1m/n/AJ9q&#10;1cpaxhmYcVn2cYhvWgPCqzEemKvXflMioxB+f8MYoAzp9cnHywKAP5e1RLI92pZ02HvVJ/k5Xt0I&#10;7f8A1qv28iMoAI3D+dRY0JI4QnfpUhjt7iQWxxnI4zg89frinK0ew88mn2EdvDeC6LAhR0HrSAQa&#10;Um3JhOf0qrc2qR4byVAI6dOntXVyXaSE7Oe/4VSlZJQoZRgUcgHERRPKrBI9wXr7VbgtTB87kc8C&#10;tlpFgLeUgVWOfr2xVdlVkKEcdvbtRyAdHoCLcAqw3AVJdIHcrH0Bx+FO0EGPzDjHGMVYuYTGC5HB&#10;71oR1GQEBDAe+B+VZdvpapOZ34dWyPpSxSBp+M4xxg45rXfrzx0oEU7y4aPaiDr1P0qG7tUv7Jo5&#10;FySMe1TThWC96lNtefZ90Kjaw4OefyoQHjHg8WuieJrvQryIbJfmiyOfQ/0/KvZf7ItGQDaoJ5wO&#10;K8q8daZNBNDrtqu2S2f5selegeHtZj1jSre/Q/MBh19K7/iSYqmxovpsUcZVQAM+lQC1K9SD36Vp&#10;n5l/lUZ67Tx/npUGFzL+zXJmWPaBGe+OmB3rQFoEjPIx6f4VNvkRcx8EYGK5+/TWJpY3hc7R94dO&#10;/TFBdzWyrPtHPp9aicpGpLrx0q6kIB5GPSormLYqsnI6UcgzEnuc/c4H5HFNjlijH7w8dOOmPpT3&#10;RQvHA6YrO+yhpi+cDHT6VFjQ0UmlSM7hyx7+1R7WC9KYPlweTj061aTzJCQImHH8vetqaMy7E86R&#10;FGbt16EetMyW65Y/rRu2nY+CcUpPzKM46V0mY7a+PmUr9asQ2sksHn5AVTipZiGJIot5ApMLECPH&#10;A4HzfzpWAtRqkagLj8KnjU91wPypIkQum3G09xWjLBswwOQa3pGMiSxnFuGWQ5VuPeq3ibRv7W05&#10;gAPPi+aFu4Pp24NPWI7+elb1u5KBW6CuyBm0cB4c8fXWoxr4dVf+JjaqdynjcFwOTjryM/z7DrrG&#10;z1zUjm7VbeMdVz2ryrx1p994T1uDxxo6hoywE6fTo39Pbivd/B+tQ+JNFW8twAODwQRz7iurkjy3&#10;RzyfQqroSZ+YnA9OKmj0a1Q55yPWum8vHBNK0a7crWViTnxaRW5DpkDv6flSyXVyCPLUY6VpsRtP&#10;GMjFZCPhyPT0pmgb5XQq+O/HeqPmi0mJwAW27vfHFar7RzjFVmjjJxIAf6VLQF61Pn27Sr3zge4q&#10;gI5Bnf3x+tQteLaoREQAo6dqxbXV7ua5W3mjAVuBg8VIHShgmMkDtTGmVl2k5BzxWNe7UnA3Zxxj&#10;0xxV0KFcv6GgDMmb7NclBwvBA+tMuH+0QlfQdvatCW3EoAYctwGrHi3CZom/gIGKJfCENznZ13oU&#10;btWSpKYGK2Lras7gHgMcVRlg+UyJ0FedLc7IFG4+YLxx7VW+bpV3ymI56Gqkx8ocjkVhNGyZXmj8&#10;6IxOAQenH6V44l23gbXZXjRl0i7cLKp+6jnuPSvbM4cp6VhXmkx6la3trdxiSGZcY96uMraFF28t&#10;mu4RJGMxlQVI71z0xuI7N7Zu4P61keDNduNMuP8AhCdbba0fNnI3R0/uZ/l+VdnqcLGLzIxWNfD2&#10;1RSZiRWhubFYC20Y8tiOoHaqX2eO3H2UOzNAMc9SKvwzGJiOu4YNWhFBchlQr5rKdh75rzmjZGBG&#10;vCtFgg/5NcX4m1tYpJbO3bbgfNj0rrr+6t9D0V7q8z+6bYR6E+lfMviPxXHbNNqU74ExO0Drx2r1&#10;MBhFbmZx1a1nY724udNGlxyNPiWI8Z4OK851Txnp7SBre4VXXAbPrXjHiXx5qU6GKwj2oR95q4K2&#10;1S+e/j82JTF1k/2hXpe6tjrpXPpG98SM9tJqq3HlW8eFb5cbiB29a8x1/wAfIm50d+OEVAFzgdSe&#10;1cLrXiXUNZcAn9wp/dxjhVHQdK5SQvMWaT5io/Qe1SdqNK41Z50e/ulaSabP3jnA9q517jkMIfMm&#10;ZvlOcf59PSrAllfaxGIo+oHasK51M243kjJHyqv3vTH+eKA9oazyi2QRxxHLHkjjGfT27Ve8M+Lr&#10;zwl4l0zXdNULFZyhpuxKt8sg5zj5c9Ku+HPhp8TvFcKXGk6b9mjl4Wa5GxMYznH3selex6X+ybNc&#10;Ps8Ya85iYcm2wgZj25B/pV8hm8QjqvGSPdaxNLaSJIbg7o9uOR649K4OTRfEJjKRWksgbvtO316+&#10;le9+C/g7ofg2b7J9rnvV24ha4fcE7bRwOK9kM1lounRW14IRuGFwo/njiomZ0Mu5+tj8/Z/CfiCS&#10;chbKToei/wAsVlt8P/ELtvkspQPcH+fSvt7UV2hr20kU57AD+nNZTpdXFufMHJGcYwP0rknXlE6Z&#10;5Xy9T4+g0TWdNhNkFEUbEnaRzz1p1t4VukmNw0ccmT8gI7jpj3r6NvdNiZPtVzLgD5RkYIA9BXG3&#10;19aQExw/w5X5QOBXOsXJmX1RHCQ+F44pjc3eJJX4bjqP/rVPe39lp8aruEYXgfXsP/1U7VNSv5JA&#10;kZ8sNzz6+ntWFFoqzyM9xIZIm+bB9e/0/Cuim2zaNNR2RyOr+IprpjDZxOC2V3gY9qq62ZNR8Nw6&#10;nIN09qfKlOASRnAZvau8mtLW2j2RCPLcc44rPs7aG7ttRtliwHibA7Eg/wBK9TDTs0cGYUOamfOO&#10;o2ck8wDsFSNRgY7dTXKT24ZyY/lDD5ccjn8q7zXLF7d5Ac4jHAHBz71x80chPlSOCyjsOo9Pf8K9&#10;mJ8oYE0N2ieXIrGMlR8uSeO2BxjtVPdJC6EoTg8nOdy9yM9+1dbBcPGjQBfnAHYjB9e3asu/uUdm&#10;OzG1gSAPz57VQGDewC31GGViPnj3YbIO8cGo5ZDFlVxuJ9MZz6j2rV1ozf2Xa3iOrbXKEqMkK/Qd&#10;P5VjZO7OeF4xn7v16cVsiGhghjTqQAOQFPamOzGQFEzjjnjdjilVJU8xncEL7Y2g/TtUi5lyvmEE&#10;/d9f/wBVUIrkHyy7Zz0we3tilU7UXLD0z2/+sMU1/mTJPfGP6Y7VAX2ZZxwMgHjp/wDWrQB74LLC&#10;qj96xX8u/wD+qvcLWL7PbRwHjAQj+HnFeV+E7L+0NVSaUZRGBZuD9AR/9avX75R5DSBdodhwODjo&#10;AP0rx8e+h6uAj1M2QjAVWbbjjPYn/PSoTKzNj5mGME4wMCnz5iQBgAMdewzVQFcqn9wZryD0yu8A&#10;3A4BK+3f6d6W1vODHKOc+nY+n+FS7drfNyWAOM4pstqs2SmPlA2446VYGpdXrW8ayRLgEbhj64H9&#10;K/cn4SQXPh74GaFDfOZLq8t4SzHrubGa/BT7VO0oiuOXGBj2yBX9AYdLb4deGY4k2r9miYAAAID/&#10;f/oBVQ01Oav2Pn/4j3k0moXsJ/5Z7Vx6KVrxi3to/OBVcMqgjv1r0PxEHu76+8+T57k5+mK5m1th&#10;HJOVO8AcduBWNabZ1UIJIyb69G1bfByBjPcVkOykfMP8/SpbyeOVlfsO/eqqMd5AySB1rC5s4jZZ&#10;BHjccnqR0+lYm8swb5QK0LuR/MYAhcYBFZEswhYbSMf7PpVRZMkJMSzEDtz05qO6P2iHymPT0FaJ&#10;aCaJVBw3p3Fc5eRSw/v4/mUHJ56VrAymfMfxG0E6RrbX8CIltdkOdvRZAOeP9rGa4i2jhtz58h5P&#10;I/x/yK+odbtdO12F7W+hXa5C7vRuo57e1fPPiDwtqGhSFWT7Vb7spImcKPQ5r0KVQ55RM661gjaL&#10;QfJt5P0rlpP3jfvBvY+nFWTJlyjDBX+Feg4oGWUrjAHy/Q1s2SkVgkZIATgdMHB4/CnoqLvcZ2sc&#10;c9QfTNShdsnmH5QMfT06VXcgK6EjBOcD1HTmpKLG2QALt4x/nHatCBMoEkHGCM9AD6VRjUPMAjhn&#10;7DnHArSRAkWwpuGMEjrx24oAteYqpjbgAEegGaoSvuG9V+bvg9AOhx3qdQ6jG0ggckdx71Aw2jbj&#10;t064GOmazNCmyx8AegHTvUbDgHAGTjOM/hVmRdmAqhMEHceBx0qPqinP8RYccCtosxcTOuIxyM85&#10;IOPujHuOn6UkUMiOwkXaowQMD/P0rVXO7eQAzADA6Ee340u3cPlQhF7559Nox6VRiVgu47eTgZ5I&#10;yPSlaRAQuMt2yP6ClcAYRfug+nOarSOygD7vTA+nf2oGi0ZEWPZjcAeQKkAZSCvGce5x/hVVU3J5&#10;ZA29/wAuetWwI3CHuSAf93H9KCy3EoOEKkgHPHUAdP8A9VabSGCIzyEqBjv6+39KpWy7vQbhgAcf&#10;QfU1Df3EcjxhAQY36d8gUAZ+5S+ZXyRnORxnH6UFizgD5d3yjB46foaQl41by+WU5AJ6Drz6jFQS&#10;NnG5N2QCdvUUGZGxZiQV8tY/l+bA+YdqjtwDl1G3PbuuP6VXJ83Dsfut9enHIq8rhVOF+ZjgjGPq&#10;a0Ab5khBDEtx8p9P5e2KGG84TPI/DI9KjA3uqDO0AHHbb70rPGowBx78D8MUARB2/hPyA+nQD27U&#10;99pYptGSOMeg5pxkIZcYVyfpxj9KiOACccMcFfp1xQA12Hk7toOzGNvFRvOhQEfIq/Ntzyx9PbH6&#10;1IQi4DHGzjn9PypWLbPuc+uO3bj/ADigCR/LUDJBYbWUdOv+cU0SjOMHeeAc4xTGP3jjDdAR6VWl&#10;XdsiETEc/jjt7UEJG4uoplOOy5I6AevSsy7vTMWVX4GMYGMD+lVWiWXI37Y/7oPOB6n+VZl1ciB/&#10;KYjERAIU9OOhq0RLQe5Dy4YqQCc7jyMdh+FJDeKHaWRzsOBz97HbHaqEl7bhyP8AWAjcEXA/WsyV&#10;pZnlaTMaMMjHCAD9CSOlbpGHMb5mS+kxsYpwp2n8uP8A61JeWCvcCYglBwobBHy9f88UzTrYqNrE&#10;qCwznqR2zXTzRCbYrJkbflJ457e1LYe5yr26cqp2jYBkjp2/CtjQ7GRpjK/XGBj2HH0q/aaWiSJ9&#10;oTL5GMnoB2xXRkrbgypFwB8xX2FTUqmigIZ1s7fzWHORwPrjrXmviDWEuWSy2lnGRGvct2AAHJ9B&#10;W7a22veOteTw54KtJL67lYI7gYggz3du2K/UH4F/sZS/DzTYte1+wt9Q1e9dQLy9iD/ZpFbepijY&#10;MEIKgo+c8cYzWUY3InUPEvgf4B8R/CT4XeKdd8fWf2BPGUdq8MLcTRRQ7uHX+HfkEDg8dOlfJ/jb&#10;WrrWtce6LfKVyqjofQY6Yr7Z+Kvg3x3DcXnh7Xb+S6ivZV2TzNlQqZyuOgGOMDHf8firxf4bvtDB&#10;SRQ6Qt1zk88cen9K0UTnbuVLeU3KQpJtUMAGwf8AIAq14rvzYx2ti53RXOdx7nCnC/TOK4u0kInC&#10;KMNn7mfTnPtW74jlgv1tmBE7+WqNGOobA5+grYRwUaEKiM5+T+H+HH0pbeDz9o+9tfG0g7ef896S&#10;58yCMLdKFK/LgdR0x3x05r1X4LeB7fx7q0lnd3DW9tpqb7x1baBF2Ye/X/PSpysrgM0K5ttR3+Hr&#10;n93KM+WpGAT7N9O1cd4g0eLSNQVHQmJ+V9CRX0zqX7OviR5hq3wxuLfVLDT0dwl3O0NynTOwMmG9&#10;txHb8PIPEHhrXNVtUums5/3C7wEXzS/HbbWcayZPKc1ZWyTW8EzqPR88dBxXSpNFaqUhiAdiCfQ/&#10;5FefafY63czppsFjdtJIeFKFSNvXrgYr3rQPhRr2s2CXlze29hG3DCTO5cduDjp74quYfKeeX1z/&#10;AKPJ5w2/aU28YwMdK8+lTCqjHc+PmxyBj1r6D1vwDoumyHTbnxTZvdZyyrwQB+Ncbf8Ahnw4qO9t&#10;4ht4ynrlvzxTuHKNHjabxHaJaBfLeMRjaf7qrjitfw5oUFxLLf8AmeUtu2BuPBb+7XKN8PtQjMU+&#10;h6lb3K524B2jLdQDW5Hqk/hmJrbxHA0SBdsZ2bgZPU4qEi2jC1iTb9qtruVRdBuWB4PoB6ivNLyL&#10;dIVj/doD8yZyMd8Y4raudUtdRYGD98GydqjOCeOnUV0el/DHxfrEQnsbL/RJerN8jKvXvVqZm0eZ&#10;vL5O6MdD1A96rpuuD5VsCzg8KDg/gDivpPwp+zxr3iG8mtxfxxwKE8zMZyoJxgHPJ/yK/SP4Wfsw&#10;/Cn4S6C3jjxvbpqV5ZRea32gZVFTkfKeM+grOeKS2HHDtn5S+Gvgl8Q/EMYu202TTrHZn7VcDy4g&#10;PYnGT+ld/YW/ww+GUMT6ppaeJtfyV8xxmBP9o5yvHpivfPib8W9Z+LXiFdL0kfY9F3hLa2ThSp+V&#10;cj1xXv3ww+G3h60SS2eyt5baKVFuXkQEzyBd2Dnqoz36Vk8Qzop4c/P19Wi8eamLSCaON5XwkAwF&#10;VfbHAUfpX1L4V+Dfh77A9naNsI2mW8jH3yONijJAFfVmpfCn4baouxtHtI+eCiBePbHT8K5TXPDO&#10;heB7QRaJdSxzTqWitmO6I4/ibPOB7VlOt2OiFI8vu/D955Zsr6xN9ajAWWDhsKO618seNfCs3hi6&#10;W8tFcWMrEjzBtdG/umvpSP49xaa7RXlj5hjHzGIhRwfT+VbesXei/EPQbm6fTrmGF4lYNKgT8vpV&#10;06j6lSgj4Ju5RctviCgKMELxlv8ACuWuosbo2JB6lTg4HYD0/l7V6d4l8Kah4Z1CaHbmKU7lkxkK&#10;McHHtXndyRKxllyXxsyMbTjuDXcjlaObkQqCj5VXXpnjk8Y9agCyrJJF0AJx0Hb0rRlRIyF2EAja&#10;SPQVVmRhGzbVAPAA5Jz0z+FaEWKa7wEVl3ZfGeAQ35Y4/wDrUkvzN53BA5+X/ZHOO2Kkjk8obVO8&#10;98dOmOaqsMONgz6BOD9KDMnJVX80L8xUcdhjFVwqZIYHbxkEnqOg7cVG37tCVPy9cnk/UUvnHzCF&#10;+b02naMe5rQBSzESRhQzSbVOO2OTUjnCjYd23B46fgP/AK1SCULHnG04yOm38xx1rOeRNq7PmJwP&#10;lHTHcfT0qbAWbkQtOu3BJPQDtjjpVNR8ihQOc55y/pUgdiiog3ZBxnueh69BQfnVUUqoIH0x/hRc&#10;Cvls71XzG5x7Cnecq5DHacYQ464p5gZwgZSSckZPb/8AVV35slM5wuQvsaYGbIGZE3LtCtwccYGO&#10;3c+38qm3pIwAO7AxnGM+9XBZ3M2wwkN5XIJbjp/kYrRbQ7tuLgqg4CnGQSewpOSQ7GEp+SQfdC45&#10;X649vypdqZwEOCeCBXQnRp4/3UY/0g5BBG35B7e/XNV7rTHjgdwpD7MLnjkY5xS50FjIeRVjAXBb&#10;GSuO2evt/wDqrvvBGlLFMNTu2VWj/wBVA4GGQ9ck9COMVhaLb299ut7hglwgWNV9c9/w7YrqXguN&#10;NQW8ts9xaw8F1GSTjsB6UpvSxpTR0MMhtLz91L9nuFcGRRzEyk9OPuj2Na0pYFpot9vKRgywc7uO&#10;yjoK4m1uJIJkeKIxBOX6nYNvcVsWmpiRsWuXfLDeo4Ofb/61ebI9Cnsb/wBrM/y3sEd0VG0SQna4&#10;XHQgdzUCTJKY1tpVdoM5WYdvT9McVmxW6LEVfEuc8ISCSD/hx0rSa8S3sontplZwPmjmQHI/ug47&#10;fWpLJ/MaKARRJJpqSAPncJIwFH9R/IVMjx3wElzGbtsFlktsoyIMc7Tzk+/TFUza20iypKJrZpVK&#10;g53xHP8ACAOnoPSvevhR8LP+Fp6pGlpi2NvJFHNNb/dQbc4xxwRxjjp6Uc1jSlFt2RQ+FXwo8R/F&#10;zVktrU7NMiGy4mkj+aGJSOp6bn/hA569AK/Wv4ZfC3wN8MLa5tfA2mfZ7n7MF+0Sks7FVC8uRnBx&#10;k9s+maw9L0n4d/AnQ10Swk8mafDNK6s8srep2rgew7fz6nStZtG8MX/iGW8NzbIpJYDacD+EA9z6&#10;V5OIxN9EfY5flyhG8lqeQ+NtYtHSa9u7ptO0S3ldZJ2PzXMzjkJ7nHy4/D0Hh0OtG4u4xFEltYEM&#10;kUeP37Aj7zemcfpWl4y1e513XbXVblGjaCNxZabsJ2bmwZXyMDdjuMgflWQZZbO4jSdFfVrna7bQ&#10;CkUY6DPqcdq8xs+tirLQ+1fhcjR+FZkwBtXZx0Ht+FcVrp1SbXbbUJfltbKNvLLMNhYj95KyjqqL&#10;24PPGK9A8GxmHwrPaRjaXAzt/wBsf4V5R4vEk88mnWzYiRALw7sKtq+f3YBOcuFOcduO9bp6HnxX&#10;vs8q1TVdV1rWZ4bZU/sAXOYTkB7q4z9/jnZuzgdOPy53W21jUf7R8L2Epuo5l8i8uZWAKjqY0HXP&#10;OOhHp2rpbjTn03z7XTwLeVow1sr8iFPUdcVyGlPBZyGRTv3TgGUkfvJG+8zdyAenSs2zsUT23RYT&#10;B4IsLi9dIbLQolt4lXl5GjUKiE+2MV89/EbxS0DS6LbAz3d+we4myM/N0QfSvQfEGv8A/CP+Cr7W&#10;JZFmSPCxKD8rSsdvQemR6V4ZpfhnV9VktdVupEja9dfl/iGDwNtYlQOv+HHgm1uLoXepgCx0797I&#10;56luy1e8d+LYnF3eJ8ikeTbReo7N7Z/lWxrNxb6ZZr4c0xj5cb+ZdMD1b+7/APWrw/Wb+TWtTEqr&#10;5cNoMAe3rWYEfhrT7i81mDeSWnkUP2/T6V6h4q1CfWPExt1lLW8CiFVbGwKByc9+axtFjXS9Ol1C&#10;dlBlXKY+/wAfL+Ga4jXtflsUigtZPLlVvmXAP3uSc1V7HJUjcvePNN0Hx5ZRaNqqgJaP8hQBdn+7&#10;t6dOgrz2++DnghIFguNWnteNu5A2WA6DDdPwrpdKP2q+FxMWKx5z0xn9PWsjWdUdp7i6Zg6IfkVx&#10;zwMYWumFSXc86vhIvdHSfs4fBfw1Y/GmG+ivTqsUUTNEjjHk7eS3B5Y4wMjivv6y8ZaJ4x8Raw2n&#10;yZn0s+Uyb8uIxwNqcYB6YPQ8dc18w/sxJDHa6142li33Tyx2Vv22Rr87DHv8ufwrv9C0Wbwp8Zbr&#10;Ubz93a62hMZHRjIfMkBH+97Vqq1/kdOCw0YJ2Lmv6PFomorq5t98F+xbYpwNwPO5uuMV7FFbarrm&#10;lRz2RES2qKFjXAjjUeoOS3T3pfE+j213pup28ceWjhE0Z6hcDO1RwOar/C7VreIXEF3PmeVVVUyZ&#10;OBn5jgYXOcdqDs3jp0PJfiBp1vompwa99laS1uBvYK4jww6g4HU59q9U8OzXer+H47HRyzzWiLJG&#10;V+UgHOFLHA6EjiqWs6JHfaJrWiXkguJ7TM8C4wVHD53Adeen0qT4b3d9FZNfTKXE0ZDys3UDoAoF&#10;A73R478WNMnXV7C8tl2G7h/f/NtBMRGSG9ewr1Wybw++kxeH7q+b+13tTIgVTsgQfdBOOoH+emfO&#10;PGi3epX13oEtyXmSNTEhGRk9uB+Fe4/DX4QTxf8AFSeNLgXEzxqm1Sdqj+6TwT6f5GBRCrNQjqeN&#10;RfC3xn411TTrlYBbRRgmeWbaq4zwAB+mBX0jaeAvD/hjSL22uJVu7m2jNxJvX/Z42gduwwM11XjH&#10;XrG10a8stKQRmxC5SNQMAY5FeJ/EDxhLZ6hpOpWMym31aKOyfBzsaTofwNbcqRyRlOR0OteMNFh0&#10;ywv7aMxafI32dyqhDlhhR04GfpXhWp/EK/sNK1XQ4N4uLSTekkg3bE6k/wCHGPauF8Ua9EdJ1vw5&#10;NLLJd6bJ50D87Rgqx+noceleaapqd3eXGpahLMfOls1ynHBbHB7cfyrPmOiFJRPT7rx9u1bzpZFn&#10;i1KE5VANgbHbPb8a5ifxBaXjQwzwiRGDKcdF2D09PxrgrW68pRmAGKKFVJI79yKy4tQENz5sspRI&#10;RuUAjBJPt147UcxrYXUvDtteSTTw3G1MHCkdK+Ure1utF8d2k0yYj+05B7lea+nzqkbXEk63I2gb&#10;fm4Brg/EunWF/HDqNvg3NnJuwo7Gu2lPSx4+Jo63NDUdLF+sUbThlku42XkZ+YgEflX0L441+CxV&#10;LBCksCxpCozkngDd+FfJGharbP4o0/UdZugiRv5YJHAY8Dgds16P4w1i1S82seo4kBIHTkA46VjU&#10;p3OylW0On+3BLhLZbwh8dCcgn6dq9O8I6FNd2kN/cIw4IHIO/ccAAV8veFZrjW/E2m6Farve4l8t&#10;igywQjPBPXiv0O0/R9I0TTLW1RyEgIA3nLEjvmuVqx2UJXOG1/SngOnwwxlmiuUZ1HI8tOv4VntZ&#10;LLqNnJs3retIxDc7Vj+63tiu61eS+muJJRIIlQHjbzsXHQ1zYlnuy1wInRJ2VIzt5EYxnHtWB2HA&#10;agZ5tVt4rjM0d9Mp/d8qsacDjt6mi8IjkuJZYBGpBS343YI5+nPWt+VIra8uAH+eTEEQ7gHrn2rO&#10;WCWaXy4pAwsCww/Hz/xY74z0oA5iaBTHHI3+tKby4AxuxxnFZv2Z8raS7Vkm/eOOSSOvOBxXRT2r&#10;X0K2twhVvOZjs6BW7U0aVBeRRNZnyXsm2H5fmKntzx+lBmZIt5cSXMeJdiBivXC1o20Bc/2gsZaF&#10;Co3442dB7e1a8FhMksV2rbvOUwNxkfiMdsV1Nvp91FC9tNbkwFRleCCF5GB7Y7UAcvZaaJJHCMTH&#10;JuYBU+59PSrsOm3rskGzzCPuM3ce/wBK6S0OFzIu3YSr/wBMHsBVkrAkxeFiYZf9bt6D6Gg05DhZ&#10;rSF3t76H77p5eOgBB5/Css6ZNG01vBAJ2kHOR8q47Hp+nWunkmhhTUIiuJIQXRHwOv8ADn3PFYM+&#10;uLNZxPbExP5ir1B47/MO3tQZtHFXUD2thNdgCRojyp/hwffHtSSzLOV2FXWbOM+oH07VqusRup7e&#10;ZAy3OVH+1nn8D0rl7p1gbehkaSFiPLxwB06c8UGMiGW6WaIW1w37uLhSoPNa+n389tcbZ0zvxvJ4&#10;+XsPSsJJomgkQIIWIJAHOSOwqKOUSSfvySSO/XPt/wDWq4nLOR6PMI72E7xiJ4yD7Ht+VeP6Il1o&#10;Gvtp7YubO6yGVySxXGBjnOe9d/pF/s22bcuT8pccf/WrmfiBYrKtnqEQ2PEp2Y4AbuMf0q4mDL8L&#10;KLqe2AA+yOTFn+GM87aljkFurrD1z5qoPu7e4GOn0qnaXq31rBqqBfOhTZIoPVF4Hbt/SpWY2jIX&#10;TPlHI/3H9KoyK9igcXFiGAW3PnJnrtcfMuPQVTZfssOxzuSyfJI7xuOuKvDdbXiXkWCV/d/9smGR&#10;kDuOlR3IC6nFeXGRFIDFJxj5W+4T260AVWt3RTBB8rWxFxDgckYO5RjAxjtj26cByNFM37huDlx7&#10;MRg5wOlZKve2kNoxTMlrIbebaDloyex4A6cVPI09o00kEBZbJg8bAfK6NwykdeBzwOAPpkGmaNq6&#10;rcCDcV+0pvXHAEgHSo7KVlvZHuD5cN+ojbHAWUfdOKh2rjeG2jAmiHX5D1HHar8qRXCLIq/Jcj5B&#10;1Acd+elBZ11hG9s/n3PD7hEcDjjv/wDqr2j4bzPZ67a2obdFK2Bxgc9cV4LY3j3otZeWwNknGMEc&#10;DivV9AuGtL2GfIja3bIJ77e1COarsct49tF0jxjqVnDxEsmQPZhn+teU/ELwmfGnh2G003Yl9BOk&#10;kbt/COj4bqOOw69K+gPjhp00PiC019VH2XUbdCuDghkHIb8xXkdlkMVmxt6/Wtbk2uj6O8FyHSfC&#10;ulaZBMJTbQJEWI/jUVgfHGwOv/DfUIMlrmwxdxkesXJ/SqGg3LRxqGVlL5OCMYI6cV106pqWnXMB&#10;X5LmNo8EZzuGDXMp2mjw8RH3Wj4i8K3M5020O7KlRJxwecnJ9ax/H+tS2VvZmH5rZ5V81sdFxng0&#10;3TRPpSy2G4b7WWSH/gKHoKzvE9hPren3Fp5jH5cr1ydw479q9elueBVN2zubKGxWWNvOyBt2jA55&#10;9MfoKnbyHj6NGrdQBlR7cemK8E+HOuPYalL4Y1NzzhfnPdeSoz+n0r3RnTCgqcW/3ewxnjrjmuhu&#10;2hztFiQR+RNghvMHXgLgemPTHFQ+YrSQ+UNjldo47KP84qJCobdIpXqeABx7j1Hf8KhmmORt5EYD&#10;A4x/k+gpkWE+0pIHM43SJlF5AU1QWSQLjjttx057fSpPOxyR8pHHHp3/APrVTa53viFAzDJGQAOP&#10;yoILEyE7BGQwJ+XHTK+9UJlSWNgDnqw29M9un/6qZdzpJBA8QH3iW6c4HYcZ/LFVrXMimEnG0nj2&#10;PbHT6UAWzdPDCbqN9+AcEjuOD7Adq43XNQgtUNyJDE5wSNg6f/X9qn1e/nsl2JGV35PI5x369BXk&#10;XivW4dSvVt1bfHHtyq/KBxirhARkav4i1K7DCykaL0GB68kehrJFxqMnmRzuxkHG5hk/hjtU+zCq&#10;8vztnK7T+XX+VSG0jXM3l7m6kBu3oa3UUTzmhp6zXMy26nzllQDk/dGB+pr9jfgRrn234Y6LG/DW&#10;tvFbMM5wIwFJr8lvDemrdXH2plwsSbBuONx/lmv0Z/Zrup4vh2ks8EkUP2uaFf7rYbkKe+K+ezOO&#10;lz6zh2pyyse/6pdzvcCOJcJzyMHK15Lr2oubkwyKTEg4xivUL7y5HLKcALwR04ryjVLK5uLqTyog&#10;Q/y9dv8An8K+amff0TiZUcg/NuTnGen0rkrtUhgdtxfbwQOlejjw7cgkMCmAML647CqF3pFlEpMs&#10;LF1wpGT/ACrWmy6kj5y8Q25M0gtyzxMV7cA+lcpJpYe3kaV9oXrz29K+h9e0y1lhQYMa4+4OuPpX&#10;kGq6ekUzRRjHl7uSeW9vwrvhI8usjm7C4fwlfxalbtgcHAOSUHXIx0x6dMV9v+E/EsGpWFrcxN5i&#10;XCAhuOOPf8q+CNYuJhvW3jAURhQQRx69P/rV6T8O/FU/hxYdKu/lt5PnDddrnGR7Lxx6UsXh1Uh6&#10;HJhsRyS5WfcUN95gIKgAYBOetYd80bSPmQc88dP/AK1c9ZeIY5bfYdoyM47n61fkuobld5C5AHBP&#10;H/1uK+TrUuU+jiQzutwkkbMzKvJOepA6AVzkoCgBUwqjJU8A+n41r72XesIDDPHt+tUJmXq3A+uR&#10;xUG1jFnbcGEYwM/KRwfp/kVmy5ClSG5ABwO3pV6cpuKdAOjKOKps67AMnKDJ7gZ9etaQEVJJCq+Y&#10;D7HPJ/KsyZhHkE/d5AFPklMYIUqBkkg8kj2HSst5AsW3kHqB6Y/+tXVGBztBJKkQ6dBn3/z7VlSz&#10;j5kCBSuNpHH6fSrLNg7+PwGBwK56a/WBwqxlWUk4Y9fT6V0RiZNl2RiGd3bG8Lj09OarvIAQ5PIJ&#10;647egrO80tmXdlWGBntnNRSyhGCnLFeO3HvXRGByVJktywVlAwcDPoB+NZU7glgqjBxjuOPpQZIw&#10;qsSSjcZPt+NZjyeYx2KMr0B4IPTt2rVI4ZzLLzHk9zheB/EPbH5VWYZIYemPn4PXJ9KQYU5U9cAH&#10;jI9eajBcEnb09QM4U+mRj610JHNKRO2wfu5DwTjHTnuT7e1Q/u2UxnDFMDd2wOw/+tVYzEnKZYxn&#10;cOOduMDJ/pQxWIJ94hcE4wOtMz5yZAw/1Zx6j2xn+VV5L+G3kd1bK5wVHQ/T2qOa5UMztvX5ckMA&#10;Pyx+WMVmy6gq4CLyCCQTgcU0g5yz/aiGYfunwRx90E/h/Spre6Z2QCPy8HksO1UUnhcgx7QAO2Mj&#10;8COg+lSQRoZSksgWObndjhT9P6VTgSqp21vANqsVKPGOO5HfNd7okwIYM+5sc+tc/bRJ5SNH864G&#10;TjnPTrW7ZLEkqxdARweMk9c/j0rgrHo0Ylm78P2l8pAO1gQTvwcsR69uK4q++HZYCUOHG4kgDaR6&#10;cDtXpSyxI4XjaOfcn/CmyXcmwEEE8cdGBJ/wrOFflOj2J893Oi6hauQqM5VuW5wPYf59qmit7rYN&#10;sJLjOMDG33Fe9XENvduHkXeyDHHBOO1U7nSbO58tn+Tbwdg7dh+H+RW6xAKmec6VBITEZmYtJ1B4&#10;7fp26GvStLV7e1e4kUBEJ4x/COuPb2qOPQ4baQyHCscc8lsAY69qdqD5jFrbJtfA3AZLBO+McZrk&#10;qO7ubRjYz/D0q3Gp315zjAjQEd//ANVXL26txLMrrtEShdzcgs3QY/Ci2MVhbBEwpYluT1/x5ry3&#10;xd4i4MKFd5LbQvUZ4wKujTb0FXrxpxuzz/xVqkup6m7581ISB8vvkccA1yl9MyvHMqboxnOMbgB6&#10;fj1qSaeNXjmDb3fduKH5Rj/Z65/QVkSTRooL9F7ZxtPoK+moU7RSR8bisReVyrPu53gJkdD2GeKp&#10;S/ITLJH1+bcOmO3FahaRSztwVUYHp9fwrI1QN9kna3UldvGOm70HpXbTR5NRmTcakkcsazqEJJGW&#10;PQHoAF6itWOCK2j85/3rIuUTHGCPQfpXAcZXzk8htwwq47f4dq2YpYb2Rrex/eu6BuXOQRxyortU&#10;LHFUPWPC2p6p4j1GNZpytta53L0Bxwo69DW/4jhu7i9320RZEBRZCcADHA49O1ReAPC+rR27vDZu&#10;qXgALbdoTaOOM+9e42nhqFBGshLLAihvTIxnr+laKvynG6Fz5z0katp1+ksFux2YOCvBx2PTivVr&#10;O61a9027guLcqLtQuePlGew+lelR6VbeaRZx7u+eMKKv2fh6/unSR5MI4xgbeMHH4Co+uB9TOMtd&#10;FsptOkt9QYoZSqMEO0fJ0/CrdvomlWKgW+9nJ+YeXnI7c4r13T/A9g0bXF1E0z/L8u4jLH0/pin3&#10;nh7ySv8AZsLWoAxtl/i+noayWJkjdYddjyk3DxOkKwsrK+PmXAH544qy0F9PJst5njZgWP1H9K9M&#10;WU3AW0mhE4J2cgPnjpn2qpeGKylNuRgsvBRuFxx+HHaonVuaKnHscvDocZt0uHy80KAtyeWI/u9B&#10;+FY/kSSuS8ZG0beeF/Cuy3xRMuxlZgAQi9ckdPbHpXP6oZvPWYKEU5GSuQPb2rBMrkRg/ZIwWRX8&#10;osc7SM47Cq76PGjyRx5fHTPBOff+ladtNF5pLOyZ4yen1Pp7VUkTGY7h1Ct8ylen59qnnDkMhFjn&#10;n8iZfKwQMdPp+VbJhcQADerLkBu2B/F+NLcQb2S5Q+a2No44/wB41zH2u6iuCsT7RH/CenHTOfat&#10;Ocz5DrrLVdb0mdb+2lzND93IwdvrxXtHhb426/osk0V+wneQLsVVAGfrXz4t7JJtccBhjHqMdv8A&#10;CpYLuJBEZeFzmPr8p75xzzWsK1jOVBdT61vvixoHiTTZdG8QaDZyRTjBLYBOcjONp6DNeWH9nD4H&#10;eI7aSaJZ9NnvAfnt7hiobsfLbKcey14pLrEpgL2zeX1G0DJx9ewqSy8S6nYNDJHKEA/hzt/Kto17&#10;bHLLC9iHUP2PfGmmy3Mmma1bajaxENCGjZJHUA5DMMge+PSvB/EXgLxH4YmktddsJrPax2uy7os9&#10;PlbPT2J6Yr7Q0f4reINNtRcK26KQbD7H6V6LZeP/AA94mg/szxRaja6gHeFPHrgDGK6aeLa3I9m0&#10;fmXFYCRUZHLjGPYjtxWlDZb90c0DfN91c/KOAOMdOK+1PHnwB8NawbfUPh2fKmm4khZtkWR/y0Hp&#10;16ACvnfxV8PfFPhW+khu4iYoHChk+Zceox1HFdtPERZDiecf2dGhVI129+fmIC9uacbWMCNADGI+&#10;gHJ+oPHFaqnZG0bp82NuD0+mPVTWggjklj2/MyjYeQMYwMn6elaxZm0Y9vHcQRHCnzWDHdjGF7fn&#10;X6Rf8E6/BR1P4j634vux/o+g2KWyKV/juDuznpxjpjvXwFA+byNAfkYY+YfNgAcZ+vpX7Ff8E8fD&#10;i2fgPxN4oP8AzFr1F/78JtP61wZlUtTNqMdT6s8dXYj89RjcI+CO1fAvxdWOS6GojLoH+bHTDDiv&#10;tzxlL5n2kqevygfSvj74iWIvdNu0UDldpH909sV+c5quaNj7nIJck0zwyKyhGx4+/b/PatWNkA8p&#10;vuk4O4+1U9NlbUfD6XcLbDC5if8A4Bis03caLtdguDgZPOK+SaP0eDKeqJH5rumCDwv49TXETpGw&#10;d2jwh/hHr0NdjqbMRk4fcQF7YHqBXK3MSqckjewJ3H1PHSnA1OI1Pw+l5i6Y+ZEgA2f3W7/XtXPz&#10;eE5DErxuVVH4wMden5V2iTxhAXPy8gL3rYgmXyMRHehP8XOf07VvGo1sS4o8Uk8P6nEzCXB3LvQ/&#10;d4z0xisV7Qsv7wcAZbjP4Y/lX0jHDbO4Nx+8wOeOgzTxpGlO5UW6K2M/dzuH+ela/WJC9gj5eNvC&#10;zK23YZAcEjHC9DjtzxVR7CTHmyEo6Z+X/Z7HmvqRvDujT8+WsgTAO4DAH+e1ZVx4P0RFJS2RtwIw&#10;en+ePp+lbRxr7EPDI+cUsbaUbGVWd+hwCR9D61GdJijYuCUkf+HAB9uP0/pxXvb+EtJRJDFAybRk&#10;BSML9Paq0vhy2VQVIIRQMkZY5HUemK2WMMp4VHz/ADaNAkiRK+OTt46ZHT0IrKvbGNPK25Rh0x/t&#10;e/QV7PqHhW6JQWkgIdtuW7eufQdKwbjw67OYw5cRjdyORjt/+quilizkrYM8fuNNVVxIu2MnAVV5&#10;x7msKW12SRo2Q6j7pxkgk8j6V6nf6HNbGTexeN+V7KM9PpWVdaBLcxZjtRIfmUFvryPp6V6VLGRP&#10;Nq4R9jyiZtrNMxyVGQVxngd+B9PwxWPJMpGI48cDCsQQuf4vTn8K9PPhSV5HMSb2KkAbgFRj6eo9&#10;Ko3PhryYEVYlwoyVPVz2/wDre1ehTx8OhwywEmch4XuHtvEFlcsWK7ti5PGCMdBX0FqB2MY5AFfe&#10;c+67e3pmvD49Nj07VobskLGDwDwRxjr2r2O4G8RurMquinYDuPtg1xYiopSO+hS5Y2OYuo2DPGcA&#10;MFCJ1wcdOe30qpHIN5huAEDLwTzuPfHpn+n0q7esPLk3nEsf4ZJ/wFUiWhwyruC4P0I9KlFkTMpj&#10;IJOBk/OOSPf6VtWVmJbXdcR+X0bdng/hWZKqy/Iy+Y7jls4A9hXU+HonuTp8V0Hl82TaOwB/2q48&#10;RPQ3oQPoXwzALPQlZxh59nX27n8PSpLqYiSMSdEX9e36VqlEgRIY/wDlmoUYHH/6q7r4T/CLWfi3&#10;q7RITbaJaSkXF2PX/nnH6tj8q8SmnJ6Ho1KsacLyPHj52pXf9l6Rby3moSLgRW6+Y2eucD0r0WP9&#10;nj41apAtzD4f8vOCfPlSPj8Tj8q/ReHSvhP8B9E5S20WFeS5wbiVjjknksx618065+2to32+eHQN&#10;ButStYm2LLKyoHPT5Riu72KW7PD/ALQrVH+5jofI/in4S/FvweGuNZ8NzyQrgtLZj7QqoPUJk/kD&#10;XmVtr1ndM2wHcnBzxg+6n+XFfov4f/bR8MzzrbeLNEubC3dsb4grxjHGCAMn8BXUePvgp8Hf2hPD&#10;1xr/AIGubWHW5lzFe2vyurgZ2zRDGVP8WRkdR0xScEawx1WLSqxsfmmWMQZ1fk9QeCR24/CmvJMz&#10;Aeaq4OVK9/qBxipNU0bxJ4L1zUPCPiW3+z6ppZZJFzuUx/wlGHUHOR6io4cRqZHGA2Mtxz9AK5HG&#10;x6qd0a/hPxp4g+H+v2fiDw/ciOW3flW+5Ig/gbGOo/p6V+gvh/4t/CD46aSfDnjFbO3vHz5lpf8A&#10;yDA6mGTgfkQfUV+aEjySCRIwCqkjgDp2OfpVaaKCfbhlaNVwEI7/AJf1rohXa0scWIwEZ63sz9Nr&#10;T4Q/sw+DmXWrsWUcdkTIpuLrzo1I6bVJ/kK8G+OX7TUXifQn8D/C+P7Pp6jyZZ4k8uLycZKRjg4P&#10;Q47V8eppOmI3yxbNvPHT6+g/Kp5LS2t41DZMY7BiQB16fl2pzqt7KxhTy1J3nLmKkQitbZUlO0t3&#10;xjg8kDH5dqsNMwhQhQgAO7B529MClZJGRFbpk4XvgDrg8USq6/LE2Dj0z17+2PasDuIWYR7fL+UZ&#10;H8v5D0rpfA3jnxD8OfEtt4g0F13I22SKQ4jmQ4yh9M9uP5VzBHlOAzr5ikYYDBH4d/8AOKhCyXCD&#10;bxlvlHXHbG44q4SsROCkrM/SNPHvwI/aS0b/AIR7xDeR2OpWwYxGU+TPEO5RmC5Tjp/KvPbj9jzw&#10;46ibTfHk0lo4/diWKJj/AN/FJzz7V8LtFFchVaPlQOny4HTjp0NVP7F02OUkW7o0vEjb3UMAOflU&#10;4NaKae5xLAuPwSsfodp+ifs4fs/LH4n1TWINc1y2CrGC6zOkgGCUjTcE57np29K+YfjB8dPFXxic&#10;6bGh0nw6kmCgHzOo/vk4YcewA6V45a2ttFmOO2EOw57Z46HNWSsQfzVAKAZU9FORgjH+elLmXQ1p&#10;4RJ3lqI6eQA9tiOU47AkAcfL7HPYdKtZTO1SGbILY5C8dfp/Liq08S+V+5ixIMEgZ444+mBxjFCL&#10;JDGFOIwxJx1XnHX1qTtiRSsMqxwSMbWzheOgqox2MCejHt2PfH1/pUiKI1VnO059P7o5yPaowI4S&#10;MH5X5H93nP5YGKChHb940uzb8uBu6KMf+PZ/SmSNOmTG38IZVX+Ij279elOjjIRYpF3NnoSenrjo&#10;MUyKRvJWZwAvzEAD04/pigzGRTRTKgcmPHIOMADvzwP8/hTPtRK+ahPy4y2MAEHA/D+VPntHfywg&#10;ZRtwT05BHTpz9cVNOjwFJo13RsCpXAIPJzx057f4UAVJXnmVFiG7byMHPzH+I9ySOB6Uh+bZ2wRg&#10;HjI46VMZS0yqIQvQYxz7dMY/pTnJeVRIudg7ddxxj6n+n41CQCCOOWFooWc/w+o47fTFSQ20rMsd&#10;yHRlHDRjGR/P8KglbJ+zucpwdo7H0wK0Y/8AVRIh8oKAeScA+3+cVEpGsIFth5DEuGOFwBzg85By&#10;P0FdZpFtBAkIACkJ5jMF68/4cYxxVK0tY7vbvjceYcMcn5VA6EV0aLANrBOVAxjIwh7ZFZNmqRZW&#10;NUcRleOevX3P6VDcIkckYD43HqCRt/H/AOtSmQzJ5MRzsJAY8DAHT1+hqKSeDKSM6zbAdygg8Y5w&#10;On0pFEM06CTzmby2x1/hIHb25rn7q7DRTMmRjlMnHynpn+WKsXoFsrXCTKYtwkOeoJx7dRx9Kwr2&#10;eNZ5bSQ8FgxHPAHfjgA/pWqZlIytSFzLLJGzBmIxlmIUemB0+lULjMrJISMSDGBwfl5x3z/+qnS3&#10;Zd9kTbi2MEjoO31NOjaSdHVlD7G4A4bI7j/D8KsgpHajeVtQxuMbiBnGOOR34qciKO2ALEZOQfoM&#10;8fn0qPcruFQsoDgdAOenHU59c0sx+ZbeRizHnrgY/L60IBzzfJC0mDl1CnB9Mc846YqugiYnILKM&#10;sdrYG4cYAxyffvimNtkjeVQP3fyoAP7/ALdMU8RByBuK8ZVRgHjBwPTjt7VrCGplOVkTLL5M8kiO&#10;HwOVHIBPQdutc1faj9nWR1fknCIFyGbryO+KvXVxIgEFmCrZYB1PXtuPsPTNcFqV3e4EV2qL9nYu&#10;WjA3SHHLfh6ivVw1M8jETOD1mWSa9kd5fPeRjIWZAp3d1wOB+VVbeA3bpEF2hZFQhf8Aa4yKeUkv&#10;rlzFhd24hCfX3PevRPAGgSRXDaldYYLlSvA2EfdyT6+3pXuTqqnSuzxI0+eoeh6fpCWkK2Spt8sI&#10;Tj5s4+8W9K6FcTSyKfm28k5xu7Yx+VUllaF3eQF3lxx0GOo9uO1XoNyP8u1PN5LDLA46kDjp6V8x&#10;OVz6ajBRVkOT9/tLEYDAn0PfGO35VH5TM+/d5YX5jkZOPbPX3qRd2BtBjjQBRuAzvHU496iJYN8o&#10;DIMqvPBDfw4/pWbNSfb5iqbclXfJIzuIxxz2qOMFgsgTdHuJwDhuOgHHTtUSmFY8M33AQpGePf8A&#10;Cp2EjELsI+UEE4CrxxgD1xgj0rFm6J2d54t4IQccgYYYweAPwpYwqK6sBCXwOM4/w/z2qns81o1A&#10;JO7HoW3YPIHpUqsyIrJhshtoQBenQgf5/wAYYx/l78KjH5fu7f4cDNS+X5pVoHMbIAoPfH86pmaM&#10;tsCtsJyNnHAH3T/9arKuerYEZKh+hx7d+h/zipAm2uq5YbN4b5TgsT7D39KbEXkUxLI+Y1HPoewA&#10;HQ+/aiSAMm/bl1x8oIZjzxRCFJMjfcGVxnAGMcduB9BigCvDE0MjgNkHGOcLz1x/+rj9KryxSQQg&#10;jlWYYHXGecY+tX8dnG/nnaeAB7c4z7VHcSFSJQPuHBK4XI7D6e3SgCky72jSZty4JGPvk9Pl9Pau&#10;r+HkD6nriFYiCULb+CCAoAGB16f/AKq5G6MkaZdBLAoyzbcFMccqe30r1r4P2wuL9LtzmVVJduxV&#10;vQY/GtKaOXEytE+iIoVJDFdsQC4KgZz3Fa0LrE46FSQpz1Ge/wDnikXa28RriT5Ttzn5e2Pwq3DC&#10;fMJaNx04I+6Pp3rsR85Pctqx4UYHPyjHSrcBUx4zyBxn/CooYzjIHygA/wC6QeBirUIkPAUBA3BH&#10;A/L3qonNUNqzCkhBhRCQVA5G7ufrX194auDL4bs8nqtfIGmM8YCKcBicKR3/AMK+pdAhuLzwtafZ&#10;bjyJCBg44xjoOK+ezxe7E7sAzVuJ40Z/NYL256VkHVCARp9srlvl3YwtRjSLpJGbUYmuz18xTx+V&#10;XYfsqN5cDLGo5weK+csexzmLJbS3jl76TlcY2DAojtIoiCOAf89a6lLGKTa8eGz6Vb/slBzkduoz&#10;isZyZ0U7HHqrc7VLHmrsdpuwWO0jFdKtjbxH5m4PU9KekSyLmI7x2x6VzOTHzIzY7djyFwew/wAa&#10;17SOOH7xGfX/AApEtTnpiopXMIJKcimTI2UkAYBjgGr0dzalgqsCprlYriOQd1+tT7WPyg5HtQQd&#10;OYrZQPlz71TkjiKnaPwpkJdVxkEYqYFSeDzWhmZbQFSCo6Dt0pFU55HatkNGAd3P8qYxRgNi/lVi&#10;P//V+61bIxjr0qlL80pH93+VaLtEie1ZiyrLyBz0r5GR7gcLz7UNOw4WmnG0U9IvMI5qQEWRmHzU&#10;/dxUskHlttQcYznsKhMUvQLQO5HuAbP5U/zCTgVWMUq/wk1A0d1n5IjQI2o5A4x6U2XC59TS2kDR&#10;oHkX5j29KtC3+0uqY4/lTsBkJFI7AqODWlEjDBA4FagtkUlI+gqRoQoXFWBS3fKMkA/hVrydsQkJ&#10;AYn5elSwxbG3Y4Xlj24qOWfc4x8oHAx2xQAyWV1BK8n+VXkSGCM3DY80Ad/5VQFzFCMH7xxU8LCb&#10;5jyucUI0Pnb4u2Vwt9Z6qU2Qt+7PHY9P6V5j8HbqPw946Ft5uyO8Q/Tcp+X9MV9JfF6y+3+E3EIw&#10;YWRhj67a+RJFfS9XtL8Nta2mXn2r2aL5oWPMrLlmmfoG6/xdM1A3HNWdPeO90y2vU5WWJCCPXbzU&#10;k1ixTehyB1FeBUhZ2PVg7ooZB44rNmgxJvUdev8A9atJV2/Ie/SmvtRsn8qwaKM1IVY4YfUVQuik&#10;bsiDgVeuC2SqfxDtVJYIgwaV8exqAGQJgB8dK6GG2SSJWx2/WsR7m2XKoVwoq3BrUKw7UUNjjOa0&#10;sBfXzIf4cp6VZOpm2UM6LgD9K5q98QSQqSkeWPAAqhBBrOvMssMLFfu8CiwG1camtxMtyu1Qg6Vg&#10;XUzS3Ru5X6cKM9KwzpmppqE9hLlTgYzW5Z+EJtokvbjpztBotFAY41kae581i/GcfypIdautSmCW&#10;EBYsPl+g61066Bpizq1wqyI2Bkdx0rt9Q0e08PiG6tBGYn4+VACMDjp60WiHOeXx6d4lnfC24j+p&#10;AFU9Y8N+Ihbm9cqscPXDE9eOOlezW7xTeWwA5Xcc+/AwKsXNj9qspoFwA4XqMjg5/Cn7NdhOdjwz&#10;QfD1hqZjlvZmdH+8i8DHv3r0EeCvDdoSkVsr9CN3OT7Go4vDT6SkkkA3p1Kp2/DrT11HKhecjj3r&#10;OQ+cZq1pYw6Rc2KWqNC8TKqbcjOMfyr5n+BV3/wiXjTUvB10RFbXbkxr2H90fXGB9QK+porlmPPI&#10;x0r5f+Kvm6L41g8SWcfkCSUMpTjpjPAwB0PQV35dLmbgS5H1VcDD4Iw1dDFdxW9qEJ5xXI6LqcPi&#10;HTbPVIWyLhQTj1HWrsqMZY1xwWxXNiKXK7CYTSCdiewPHp+FZ91PcLJwu6NR0xWjdWEsKYDL8o4H&#10;Qms+O3lc9cDvzXNysRXhdp0OV2+mOMD0pkZXP+FdLZ2SQyZmGRjioJra2V2kRAR6Y6UcoGayyYGM&#10;YPQelPOY22Dpgc1MVjOVUYHHFMWH5gijAFHKaFi3mcZDfcPQVdDjqOPaq4t2YgKQB79qlTy4Ad5y&#10;TRygTPGjn0B/Ss6WVYSBIdq5wDVxZUkISPk9cVLc2SXS7WHQ8H6dqoCppmsrGViLlSSfy6Ae+B61&#10;0F1NLc255+VfmIIwT+P+e1YZsbe0AdIwzg9SOmKmmv8AMwgQjYR09/0oAr6cLme4/cqSOh9K9Aht&#10;UnUGUAHvWXp9skEXmRxgZ5NVru7IcRLnB6ntQZkN0YrWdo2+YDoB6Vfs9aRYijR7UHQe1VjaR/LM&#10;Q3PQHpirEUULsMqDt4HtWhmSappdtqdq8THaJBxxx7V4j4euJfDHiO40K5+WKc7kzXvbhuw4HbpX&#10;mPxG8Py3lsus6cuLqyHmcD7yjqPy5/Cu2iJM7feVRXA+Q/pircclpejEbglT/CehrznR9am8RaRb&#10;fZT8sPD5659DXWWUC2ysyHJJGMdOmKqdKxFrGjPLHA3lk5Pb+lMNzFAcSPgdaqTEy/vDyyYI9OKs&#10;SeXPkBMqemazSHyiNq9oqnndn2pn9si4zEEABHes6S2hVseWAOmKEgjDYRQpPQ+lUkHKPlhkk5Rc&#10;KB14qvggAnjH8q1Q8qjaSuMdBUDyHcRx0A7U1Asz0l8rLkBx79qkOqTbcJFnPQ/4CpfKXjcoYe9X&#10;kuY0ADqAB39KrkJkJptpPMxkn4JxnPanziKKZlH3VIrclvbYxBEUg4xWGy+a7NIcE/0q0jNIpXd2&#10;hMaQ5wAc9vpU0fKIe5x+FNvhEse0Y3Z9OlLbl1CkLwQMUcpRq28ckbLj7o7VtJIzKV9KwB5oOOlb&#10;FvJH8m8fL0Nb0jGRoW7rKpb+7xWnbyoDtJFUw9tED8gGfpUQWOZgVOF/CuoxNvUNNsdWsHsZsPHK&#10;pBHpxivFPh3qk/gHxxL4R1Bj9ku3P2dnPY/wHoOMdhXsEe8Moj61wXxE8ItrFh/alofL1GyPmxY6&#10;5Xnj/OOnoK3i9GjJo97u45HR/s+A2OPxHFcQ2sxeHZR/a1wFWQcKxJ5Hp1x+VZ/wq8Xt4n0V1vOL&#10;yyOyVT24wMe3HFX9S0jTdS1bGoReYF6A9OfahKwuU6GK8g1azjvrNQqPyOeo7U5YLU/fGDVi00zy&#10;rdYLOIRRRjhRwAKgaKVAfMQrxnkUyjLkblosfdP6VRn3AH+4MVakbJL8jP8AKopcvEeCP5UGZx1z&#10;NKb5oWY7T+Qqo85+0oi/wjtXYR2q8tIo6ccYzWLFbgSuDFhh0wKy5S7lm2hafgjPHJ/lXQNLBbw4&#10;lXDLwaLGERoeMMe1XZI45EO9RVWC5nLPBIpZCB26dPpXOah8l0Svy5x0rXEKAtt4I/AGqc9gGBkO&#10;5v5VnUWhVPQ4u7sA0/2jzDkfw1NbgAGE8jpitmaHbneMVlTr9nkUKPvdeK4nE6UzOdvJcxHtVeRk&#10;m6rn/wCtV65gMxEoYA1TET43HGB1xWZqmUymcj1qhB9ohmPmfcFabqQTxg1RnUyISnBxzUSRojl/&#10;Fvhm312xLwfLPH88bg4KsPSo/BOsx32gvZ3n7u/0z93LEc7to4Vse9dFHuh291rzzxRZ3mj6hD4v&#10;0Vd1xbH94naWPoVb8OnFXB9GBbudd/eOUgfPIzj0/CrNoJPK87dtZvmFbNtfWPiPS4dZ0z5oJgdw&#10;ONyOOqkeoNZ06tHESOi9BXFXglsOmzC8cWr6p4Q1Ex/62MBiB7V8EXVtc6tcLbuDmNiFz0AHYCv0&#10;HjlSMlX/ANXMACua+VviT8PtY8Lai3iHSomvNNlJYLGMvH7Yrpwtay5SKlHXmPmzULeWN5lPy4JX&#10;j/PSufaJkZUSTlx19P8A61ejz3VtexNIIh5mTn1//XXM/wBiQzP0Y4ORmu3lOqnio7HLPCmNsh2E&#10;eneq78RYyVPJOfaulfw7Lt2IcNjIz6A1k3Wk3UakRgFio6fl/KtII1+tx7lfSNA1XxXqK6HokZeU&#10;8uRwqKOpY9h/+qvtD4d/AzwV4D06HW/EwW91WTG2RznZ3wvYfh+dS+DvC+j/AA+8J2tlGMalcIkt&#10;zKPvNIw6Z9F7e1bFxrl1ql3a2F581qmNzkY2/j/SumVGyPO+uqc7dDuJdaj+yvFHGq2qgBSnb8ax&#10;JdVuUjwSJrbPyt/drl9R8QQ6erIhVoB8scajJNc/b+KbcTKqBpXI/wBWowMfSuY9SkonYXGqXVrY&#10;y208puC33GH8H09Ky4NWn8tbG5XzraQgFnPfHasq41OGF0dF82R1JMZPC1Tkv0t0AjXzMrny/Q1i&#10;z0aUkjM1KWeyaWdbhrewG7ywOee3rXEDWNdjh+1xahLcCT++NoUdK9L0+JrpWt1Czoy5K9QrelYO&#10;qo0JSxvLfahyoK+p9qn2dzOviUcdq+v6k1iEnkLpEu4lVGT7Vxdt4r0SYY2O7Hn5gRjHp6V0N55+&#10;jTNFMpZOoHY+nPauYvk0+U+fZxhHH3lXkfkMUqWHRw/WLBP4i+2MYoIsR7eTjpjHSs1vtIPmISMg&#10;HB7f/WqeXW7O1cxyxbG4Awu324pI9U02QBUbYX7dSuP61sqdjqVW5VbRr8qcSADsBjoat6ZZvpep&#10;wyyyl45QVPHHzdKlfVrJQGRstxnt9KxbvVreWSB4iGCHDdc5HSqpfEZVlzQ5TzzxLEU1qRGXIbj6&#10;Ht0rzm4Xy5ExnerZxjIBr3DxJZxPdxamgAW4XHXqQK8j1a3UyFiMqWwQO9fQU3ofGVY2k0cnJJM8&#10;pZW3sCRgnAH09qr3TG7WMRDOBtPHP+fpU8iHHzbgqnkccgev4U5P3WJo2TA56fdB/p9K0MzmSl5N&#10;ayQyICwYNz2wepFVoi8gDNj5Bk+oJ/8A1V2EqS3cbu4OcNnyhgke2R+VcAhZLieNsx9OD2B9RWsG&#10;TI0HztZEYYHzHK9/6dKhLH5fm+6PzP41A+xCMrlx7EDA6cDPamNJKxUhSI+nHT3zVkjMsgZzj5vX&#10;Ht1z+npVZxvHD4Ug9udvXgd/rSbvKIdSCh7nI5PTNU0nQz8jhMBj0+Ujj/61aAeleEfs/mInRiAG&#10;HQHv8x/wrtdaeaCb7Ra3W6R+sTflwDyK4nw8DbWyzuCRkbmXv9K9lh8KW/ibTbzxDbyFSsRZU24P&#10;yjv6V4mOPXwPQ4C31K6aTFxiQMAOFx+nt/SryGBchY969CR0P51mRRgMTkqSMjkc/wCTU0bBSVjH&#10;0P07ce1eUeqWN6tICvCk8KPzH1pxtJpVZB8px0/oB/Wn2yqSVwDxyOmauibZkFMY64HHHagDC1G3&#10;DW8ps22TlQoIHGR0+nNftn4U1yXxH8D/AAbrxlEpNnCspHdlUKR7dK/GaYIqM8OPk/8A11+oH7MG&#10;rweI/wBng6RbziW50i5eOZcEbBu3Lj22mtEznqwK+vLt1eQyDb9emK5wSqJJ9g+ZQRj8K7nxDCv2&#10;hyAWMmByOABXl1wzHU5wR159Olc9Qumc/IuGYHuc063VkJJ+bp7Uyf8A1rDO45z9BTbZt0nzDoMn&#10;ntUM6SqziKcxgfKxbqeBT/sWnz4M5wAeinH8qgvIFl+Vtwwc5zxj8aoDS2mCCA/fwOuauLIZW1Dw&#10;7OkhXT5yjoOM/dGa5mSTxLp4MVxBFMsfIc/Nn6Culu9E8Ronk2MoiQZ5DcnNc3PoXiNGzcXiJjrv&#10;9K6IHNMxboW+pHeoFrcnru4H4Cucvbu8sj9lvYBLAcj5QCpz9K6u40WVYme7v921cZ24/D6VxuoS&#10;pbo+yYll6DbnP0ArogZnm+veG9GuJlvNJl8iQgh4XHp79q82lieKaSKaPYQcH0zXq9/Fc3eUit3k&#10;dsc7dv5YrzXVNL1OLm5ycdFA6ZraJCkZyOJFBI3bT/SpgoAG0j9Bg/8A1qSFoG/1cinB4J65FSvg&#10;oGGN3UjjmqLHrFuIEZ2EHOcc1YMaxLlgXB752/j9aqDcG2LjJGevXtUh8vaplLKRlsLzknvz0+lA&#10;Fz/WoBgYPQ5pXK7uEwB2xTY2YExlTzwCw2kf/Xp2NoUbPmA5GeOPaswIyCg+U7VA/AGq+0RncnII&#10;7fl0q00eMFPulc8dAajZEwSp2ggD8f6/Sg0KapIuU3fM3UDH3Pbj+VMZwoYDhRwewP5VNLEDL5cg&#10;3o3C46jp2+lViEyVEbBlOM/p/LtW0TnmiOXAAV+vXC981GWO8FBxGBgD3FTON+7aoyeAPp0pTt8v&#10;7uG6e4wO9bGZDEyicyN34x0P0rVBDrs6Y/T/ACKx/MDSeUrElcgkjjjtW5CFZIkyAWcAY9KzNIFo&#10;iOKB5QAAfxBA71hxPJ0LAnJIOPzHFXryXzHeFOY41AAHQ/lxWVlFbHRkwfU9O30oEyfP3iSAJMjP&#10;pj179KoyEFQJWRWwQD0Vh1H8qe/zKxz5bEDjHbsPxqBmMjYAC4+XGMnH0/8ArU0iCZUKH5m3swCg&#10;j07VIk2SFP3W4/EVE7IrhkPPGPpjiohtUYIwoHTjv7UgHM2A2TyPu5qUEgHqx9+3pxSocEoedo44&#10;xg9vwqv5wYxuD2JGeBzWgEuScYPft9O9NLKF86UcLyB644qISSfcXG4DsMdfak3HzA3dDkgdgeKA&#10;GqQS25cKeR3wO3/6qeG6Mvz8AZHHA9qd83RySmMcfT2pIXYEYGFA5z/COuKAH/6tju/1ZH5Yx/8A&#10;qpgSMFW3fKOm4c8dqZ5TlRGMBmHQ/Xj2ovLyK3i85lDO5xgnoB/LikkJkd/ew2luXGCeAFPGB34r&#10;jvMmup1dCQzgdvlwPUD8q0yj3UzyTbQ4OOe+PTPStC1skjbzS3llBkY5z+J4roWhyyVypDp1vJGY&#10;W+9uzx/Cegx2NaqadDFb7APM+UhuOW9T7dquhVUbeN/oGxj9Kn84wvE7ttUfdHA49CPwqfaFcg23&#10;tZEXcPkHB+Yfw+lXkky48vDnH8OOg/z2qvJdRhDtKsGJPXt6VW+0YwpGDgg9vl7dP6VlKRtGNjQW&#10;4QHey4XnA4BP49vpX0N8I/2XfGHxY8VppvidDpunRqJriJW+cIem/HA47cn6Vj/szfs0+L/2kfGq&#10;6Vpbrpvh7SytxfX0oBHByqRplSxJHqBjr7/rd8Mb/wAP/Bmz8W33jHVI7gWt3JaidgqGZIVAChB0&#10;HUAD0xWZhWm9ke0fCf8AZ1+Fnwd0eGLw9pUUM6IMyOoLHpXU+Mtd0aTTpLOW4iiVQCvP3WU8V8tW&#10;njD46/GyztbX4fWC6J4cmzHDqV2/l70GAFCnk8fdIBB9QeK1ZP2O/iNfRlvEHxHlmPeNYtoUn0Jf&#10;p6cV0xirbnK2eWfGiPQPFOmo9vcJK0Mm50XKsG6HH4+hr4O8f+F9FaO4ltt5VeCmcJ7GvtPX/wBk&#10;nxvpmoG00jxj51pdPyblTtD9/uH5fbFflt49Pivwfr2o6J4ma4insruS3njmfOHUn5ce1WRE4fUb&#10;WOG4eaYbXdmB6Ywe4qFLW6m0uXaPlhYEvnDKtWJrlb+ONLZI1ZiQFyCxPtntXVwaLqdvotypVHOz&#10;cw/iOPStCzye9jKwh1PO7lfvZ7fXivov9kiFb7x/qWkXAUW91AHkHbEXRSPQ183XSrFPl4zFIwPf&#10;oOgzmvS/hhqNz4ZuNU1KwJMtxafZ42+7tZu/Hsaqa0A9d8f/ABD1bVPGGo2nhu7l07SrGQwYtvk3&#10;AcEKq9RkHjpgVh2/xd1PwxtsrVEuBHscs/BI4444OfavN2vItJhS2t0XzuSSfU9cVyktyojCrK7f&#10;x8989ulc8Ygd94q+MvjPxJIyeYLO3Dn9zDtB9vn4JwOK5Ma1q8ls0d1czbVG5Ccqob+q9KwTNaRZ&#10;mndYVPOWOBirlwZtSvE0zSrebV724XdDBYwvdSEDqQqA/wD1q2sgMq4lF+/2m+O93Yhs4Az6+wp8&#10;cNslxuWIdQBgAjp6V6/4Y/Z3/aI8TLH/AMI18MdVkjlc5lvYhaRrxnkzFcD649q19W/Z6+JngpEu&#10;vGttp+iiVS0YjvI7k/L1HyHr9Mj6UAYfh+Z2tFHmb2f7qYxtYemOOK+4vg74L0kaebS4ie+jvAn2&#10;iZsHaAfupnI4P6V8aaTf6HpBjeZhqBhH3E+UE+36V9MeHvFOqSaJDplnffY45o2fyIyBO27n5Mck&#10;Dv6VlJmh6l8TLv4M+BoRBoPh231HxE7ERJEEkkjwPvs+OPp+mK+dtT8c+JtTtpTJo5tonGwFMbRu&#10;xjJAArqbXw+ttL9rlZYkfnc5zL7njjJ7/lXX2mvaRBYy6f5OISzAswzz6/WoCx6B8J7RINSkvbmS&#10;Jbe08iScsOHdfuhf9kdfyry39qf9oG11q4j+HenX5Cq3m3vlD5duMxxn8eT+FST+KLCwhGn6f+8X&#10;O44PBJ7n/CvM9R8PfDy3Nxr+vaTDLcTEvK7uRvc8k8dz9Kj2avc2UjL+E295Rq5eKR7YhYEb78jv&#10;90Y9FFfeXh/Wn0fSrbTZdPSZYo8tJBIMvI3JPNfDS+O/C/hqPytJ0ZILY4KuwJz+mayW/aFkLm3g&#10;gTYCQozyT/vfwilOk29ClUsfo3/wlmkohlvreWzVM581QePXI/SvkX4r/FrT4JbiaG5BvrrMKDHE&#10;UK9MfWvC5/FHjz4r3aaN4eW4DgbwkMmFK+jSHAGK62z/AGTfiNC8d9qt0LuOVQ7wiTc5H93eePyF&#10;L2Sj8Ramd78AvhrD48v5vE/ilxFpFntNqH489wfmZh/cHavrjx9f+FbPSINJ8+Nvt6bIVi5ZsdAA&#10;OwxXzJN8Ur3wJpDWGrWyWC2MSRx2zoAzlQFVQv1/SvBPEXxig/tG4v5h5eo3i8+X8otVxwsY/mal&#10;QbHKehofFnxHaeHPH1rp+phjam33cDO35Tz+mPpUHij4MeKrDw7ZeN9FsW1Dw1q0Ed1FNbo/7oSg&#10;EBtyjB5/hzjvgV5R8a55fEOi6L44iYtbzQm3lJ65VSOfT1HbFfuZ+zC//GKfgBbyNZQ+lQoVcA5U&#10;cD9K9GaskcFWdrWPwRuLCaFnITI7OWXIx7dc++KxX8pvMBGQqduo+mP8iv3d8Z/s4fBzxokzS6Da&#10;WF3KzyefBCqSB375AHTsO1eM3v7Efw1G2SO+uRwAds5A4H3vmDc/p6CpVSxisR5H5ALa7iFTByv8&#10;RPP0PSovLlkXCRsXj5GepyMc5r9VJ/2QPhPEfIN1fSRDqgkJ/wDHlA/lV7xF+zj8GfCPgbWvEsOj&#10;rPNZxqkW9mJDkgZUn60pYhLobpH5Rf2ZdRqrSMsYKZHfcPp0qhcQJbhQwVnJ+pz/APqr1z4k2ZSG&#10;zuLVVyZWUKgx8q9B+FeQanEQhdxsYsQc9do46/4VVOtdBymmuhvIq+WGZWBHHGc8/kB0xUB0Z2Kv&#10;IfLSPbuLD+E8dO+a9btLBZNLgRDtiMZZiOPl4+7XMahHDB5ckYYTEELLj/WAdiOgo9ua+zOSi0iR&#10;cS7kG4Z3egHoK0o7OxIIxvXGGbozk91H1pWkxv2x4BAJBHK49RUiybFGw+TuwA/3iuR0A7VUqguQ&#10;3G0qzktYZwuXI3MV+USEcBGqGDRbdpZoZ4WSVgfMU/eVCeNuB6dq3vCU99dQXVgkK3MLZOzATBHB&#10;K++Og/Wrlxb28wsWt022i5SKQ/6zeOfmxxhenFZOsXClc5u00lFETocu/wAiSEDCxqf4+3StOOzs&#10;beaKO1UytjCQkcO/99D/AJ4rUQRW3mxErI2N0u0jbKOuF7DHt2qVT++ikYNCrRkKh/1lsuMbh7Ht&#10;WXtTb2KMry7RiYWhkfyVPnSt/rI8fwD6YrGmiCQw/aCs2/5Y3H3Qvfd6EDviuumIwWuZBIjvhblT&#10;hSR2kHbtVS8t/KaVIgmZPnIXmOQY+6p/Oj2oexR5dfI2nX3mQnyxAVEZbtg+nHHvmu68L3ttrcNn&#10;ZQl7bUHkaSbbzGwjOcj07Y47H2rnL+xlhUGSMKRx84zgHGFI/r0/IVzsc95pV39pssR/KUyrFFG7&#10;sO3I/pV8+guVI9autLvb63mvUi+1PNMYhJD3jTodo9h+XWuY1LSLqMy6hYL/AKP5yQI8TBTvbA2l&#10;ePfHFdz4e1+K+t31CyQiO2t9ioCvyyMAB8vByORnvjitdXS7t49IkKsun4vZyBsfzTkqmAAPl5JP&#10;PYcY5yiaRPLP7R1DTnltrza3kSbCxxwuOvcZ/CtnTtfsb55YoZjt2+gA/D/IrQvtLgvXW5kttmVk&#10;llXH3lJ4b+XYV51c6dJYuIXg8syt5o2f3fbHaq5Uy0z0yC6j8+FI4yCGUIgbKZxwT2z3/Cv0u/Yq&#10;8N6tp/8AwkfiGRY2tZYI7d/4f9JRsgL/AMBPJ9wK/IUX1xbxFJR90lgefT1Ffqz+xBrFl4k8E67o&#10;V3NKt9CY5nEblQQRs3ccE4A6juRXFjYe4evkyTrI+pvHEt/d3IlgeyV3CqiO25xgdl9K07aOK58I&#10;afd35WQpN5qLEBh5VyEwOlcN4p8MafBqMVxa2JeONG3u7YHAGOc9RXX3Tiw8K6LaWbBLgL5iKQWA&#10;Tv8ApXhs/Q7e6j5vvNQmg1R7OSRftV4sm5/+eUg6L9AO30rnrPbuhC/MI5BEHAyHJ4HzdhVi60qb&#10;T3uoUvmewd2mvLt15aUnDAdeTxjHAHfiodI1CXVNQt5Io1jhceTbQg/dRT/rMds4/IVgdh9v+D5E&#10;HhybzZPmjVWbaeoxivD7608iTUNV1FnNsJBPcnGWZf4YsDt0r2Lwzs/sZ0jGRLGB+ArxnxVc3M93&#10;cxQzsttpsXnXMKgbJZj8wB9ePX8qrmsjjpL3mzg5NQ1W51dr7UY0WTUSw8vqYrcL8oGOBjvXG+Hl&#10;gv70XEDEJE5jRT2Tkhj74q5qpll1NrRZjaPqVuJZJm+YrE3VI+hH+HTFZl1iO2ezhQJHqLiBCo+5&#10;Av8AGB7++OlY3Oki1qWHxRL/AGeqbdL0m4cQqhytxN0DEei4z6c10nhaOxjM2rP+8a1UJbM2Sgkb&#10;O7C+o4/yBjnLqGG3hmW1cxqsJiiQ8FX45z03fT8Kyzez2eltJCBBbQr8sadS7YGSe9PmAyvGWqPc&#10;A6ZZvg27lrg7uSG/rXM6Fpb6hcwLIjeRbZZm7bPQ1Zhtjp0FxPMPtMswMku4dvetwutlpSugWOa7&#10;HC+iGpIY7VdWjlc7SI7SBMgkcMw6CvKUnmvrkvKg+dskAZ+mPpWhqWpNcTLa2/zQphmfp+ntVjSI&#10;ljupLgltkahx9QelBkO12T7Fp8dvG2N5/e/NyOOoryy6lac/Z4jvQHHp3wAPXNddrN4C0okAMtwS&#10;DkZAArF0W0S4uA8igpGA/J79R9AK2ijObPrr4FTQaR8Op23f8eWrs8uP+eZiiA59f/rV9E+JtDtL&#10;yx0vxTcMT9jfJk7tDLjBIGM4OMe1fMH7L8n9uW/izwzfAMk8nnYPITzAqKfqNox6Yr690WaHVdLu&#10;NKnhxDbxrblT8w+ThOO+MVcSqbtE6DS76z1XR4pVVlEeIzvGx2XHAx/d715vbacmh63f6XBazXRu&#10;ZVnhWIhY9rDje5bdgHpx9K6bwDLewatcaFdJ5cRXzNrjc3mA45PTDDt7cV0vjPV7LwIIPGGvrl4F&#10;KBRy+XOAVwDt5NbmSunyolu7FdNts3qqjSRATM2FDZ6k5529hXzKLjxZqL6n4a0u/W1sJJNg/dr5&#10;axN1JYDfg9CM4OemK9Rl8S65450zVtdv0W30i4jUWqjl2KemeoH4Z7VTkgkmktbezhREmiVNo+9w&#10;M88Cg6oSseheBvhckOqpr9/dLe3dxGS2F2g8jkZ4wMcYA49BxXsfi7XINJ0n7LEuUt2jZ8dkPJ44&#10;H0q74Zt4hoL6tDhnW32xdhwOa4HWtWtPt8d/cJ+/ukMcSA5UMiZUE44z644ra1keXzupP3jzDV9Q&#10;nv8AxhNBFI9vZ+IbddrZHy+WCRwcjLKMY96+eNeuoNV8F65YwWwtzpN2qB95JG1x8wx0yMcCum1X&#10;xHBf+HdDuhORe6LetLcJtYKVEuNvTp06VyGtJqR8UXME0hEOsh5nhUfu92MK2OmeB+Vc7kerCnaJ&#10;xmr3TzXCXwXFrcwqkm3hvlHJxXGSmCKB44cxBujEcn0J7V6BBpEcVtDcX0TsqSPbn0Ujpj0Fbo+H&#10;BuHZpfmUJgquTkHpj3+lSUz5yvLy7WGQJIJIpT84GAePTFc1u1C5mjtdOt2kd2xuwcn0/KvtjTfh&#10;P4RwouFLyE4MZBDZHUEduldXMNL0TTlm023to7G2/ciVh+9Xbx/MUD5j4uX4cfEGVozJawiFcEky&#10;BSTx27cdP6VnXfgHx9ZpJHbWMVxEg2/I6dB3Pzfe9sV9Hap4tgt7JphFumzsfaQcK3rwR/kdq4e8&#10;8SeUGeOHCIMl+M89OP6VrTnZmValFrU+RdY0u90i/T+1LJkjV9ycZU49xVzXddF+R9mictIdoznk&#10;4wABXt+u6nZanE9vLFnOMHAGfetr4T/DCJpzrWoqs1szb4In/hI43H29K6JzOGFPojf+Afw4Ph/z&#10;fFWuw+VqDJi1VlBZFIwWHocHH0r6NbcZS5O9mG1EQ5YH+InsDVTbPaDyZYSUxyVG1frmr32aNEha&#10;I8thh9PTj8q5pHsUKPKii0ccvly3Cm3VQchiMCMDGPqTWJdIRNHbG6IW+ibygRhVUHOMDv8A/q6V&#10;0AtC159oYGWTeocddiN2x06fh2rhr0C51NzeM0Mk7/ZY0GAYYV4B6dD+WK5yyPdC8F9KuzCbEtWf&#10;GW28EjHb0rH8i2t4pbYSmWdY/Nk4AGSR8vt1ro4tIvI40tw0aCxEgiDZy3oT0rQi0C5v4UvDZxPs&#10;4YqcB9o4/l+lVzDOKitrqdna2GJbdQZAx4HoB7gD6Vv2Gi6i8a30MCoJmXzN3GAvHA/lXoumeFLY&#10;p/aSRiITAqye/tXV/YLJdlqVP7sDHTp3o5gONtfCthIixyps/ijxkc1p3mn2oZMOi+VxjqAB2Nbr&#10;zwRHdEw/djP5dq4jU9UtY5zuXMU3zZGG5HsOakzEv3P2lm8pXtpk8tNrDBBwGNc3CYZEf7K+I7f7&#10;qBuSBkAnnjpTbfVXjjNqy+aEOTt6BemDXNapcx+fFqVjsbcm09cAqOmO/Tv0oNC3fy6V5wvTdZlm&#10;/dhlUrtcDDMvtj0746A157IkQlmsEdWUrlTnhO+Pr/n2CSapcC7lF/ZB2CfuUJBj+bnJ+vr24rMl&#10;1QyPE7RFXLArkj5vyHSgwqTsQXkrNarNC/li0cxscAFioxwfaufvLiOcyIr+WPvvn+L6mn3EkFtd&#10;XVtAmLdyDsbkBj1x9ao5trUJcO2UcbNuP88VqkclSoOjCyfvLdwNw+6O3v8AhTNiyKS5DH7oI+XA&#10;9T9KhaWOF2aIrtCbCg45p6yKm1QwwByDgD6U+U52y7bSzeUDyrK23g88Vo6mx1LQJo3X95Cd7Bh3&#10;A4YfWsM3BDRNHwuOOOn+FbMUf2gjy5MrICD/AHTjj270kiTi9CukS9WGMYjuY5Bg8Ybrj8BXa2LG&#10;5sfs03zSRZQMOeOMf/W9K8rhuptF1P7HdARrHPtVjg/JJ0IBHQCu7uJltNVbTpTkXcX7vauBvAxy&#10;M9eKshkrTHUrZ43IhkjcwOD3I6YzUM7teRGGQfNcps6Y+ZRwackLQ3EyYaM3kajB/wCeij/Cnwr5&#10;kwbOd6h0G0cSL8vHtQIqYaVYbs7k89TBKDwVkAGPz7VDYXH9padOGxG1qxtpSx69u31ANJZMrX95&#10;bOcm8VbhQRt2yx9cf57VTsbO2iuby8M4VNRXIVj8olHQjHH+fwoAntrgRRxrGAy2f7ts8nHfjuOe&#10;PbtV+2fiSBgQjfvYeoGPYeoHt71nHy3uLS7gIUzJ5cwC7fnz1Ydck5+pHamSP9mitg37uW2lIHH8&#10;JPcfQUAdX4e/5DiBf3iTpn5uSCP0r1C2vA7mJFyG6E44I6YFeWaKJYb5X4YxnhduOD6EV3b7lVVj&#10;JBXnHYfgKaMpo9O+JwfVfh5pWoNgTxnYWxwfrXzraYlibyxuxluOOR6fpX0nqKjVfg9qckZ/eaey&#10;yqgB5GcGvmKGcBGErY45BwBz6fypGMTK+Gut+NvD91PqPj69Y2l/N5drAdryR5JwflHAxjgmvq7T&#10;7hmVlPO1sZJ74/yK+XdblN5YwrFER9mlDfinOf8ACvZLfUJmSzSJ/nkKtKx46ADjtUTheXMeXX3P&#10;li/2xeJtegYBY47xmzjoHbOBinafJIbzrkeXuGP4RntSa9IU8Za1ehPkmuXAwfl4GMf1qtpszJfT&#10;tx9zjjGDXpUz52a3PD/i7otzouoW3ibTF2KxUnHAOzoT0Ga9O8M66mu6DaaqJcvIQWzwdwHOQMDj&#10;0x+FdB4ih0/XdMn07UP3kcq45HCe9eBeCprrwZr914YvZTLC+14iOAQTjOD0yAP8iutO8fQwse7t&#10;OzTkh8sw2jP3QD1/lUDMEfYrlHIC+oPTrVEvLG4EPMRyGwuP8jinFvm446AY559qhGYXF0CSJGIw&#10;u7KjB/zjpWaZbiWP5W3E8ZA44/LGfp/Sta4hUN+/BBc9AeCegrJmPkzeYnG1gAQOOP8ACtSOUg6S&#10;OpY7Ry2Rk89cfl1p7y7GM0mW+XjgcehJ9qnXE7eemFlXHGOCcY/ADFVdRuYDFtUfdXGMc/T60FnF&#10;eJb0Ss7EnaBzz37Y9DXlLyPLK9xKmS5O0YyOOlddqkge3a3UBZHO3nkY6n6Vhqu/Yw5yOM9se3bp&#10;XRA5ZmciSEjIXcuSFxjgAdKlEC71STkALnvgt6c1oiBt0aMWCycYB25x9O1dn4A8LnxJrs1uQPsl&#10;qmZMgHnoo7UVKijG5dGF3ZHU6dod9a29vYWxDXFwFSONhz5r4CADHuK/anx78O7T4V/s4/DzQtOj&#10;Cy6NLHHeNgb/ADbtCZHc4B3GTjOOmK+EP2YPhs3in476O0sYuNO0InULkSj5TtBWMEYOcv2PGB9B&#10;X6zfHO3m8S/C/XLKyiBngiFyqt3+zEOdvvtGBXA6HNQlJnUsT7PF04+Z8Qq6yRBd2Rk557D/AArE&#10;ltUjmLRc4JAbHoKqaPrkNxFkOAjDfnHGK2i++NUQZ3HPXjpXxUz9Ypz2OavJFZfLZV2nk/05rn9Q&#10;2bRlWJcA+mP61v3yzi4beoOMEYAB/Dt+NcteyOxMXlls8dsgD3pxZu2cjqNvH5yyAZ/vY44HSvGd&#10;Zs5w7x7QC7MQRwdvYD8a9rv4JHga3K7TjK8+navP9bsYGtxGS29iNp7DHp6c11U5HJUieIahbxI4&#10;3RbEYkso7fgPSn3jNI32gddq9scAcYroNXt96PkgErgHvx9K5meQFY1lBPG0gfpmvQpzPJxMDtvD&#10;Pj+ewWOx1WQkRg4fAzjsCfavZtI8W2EoBMgkR9oXbjgdq+VLpBPASw57DsAPb+lReH77UrSW4FrN&#10;tMO3amcr/nAqMVl0Z6orDY6UNJM+2EvY5Y3ij+UNjBPr6CmcGTaBgk8ZGT7YA7CvmC2+I2p6dLJ/&#10;aFsx2ddmPu+mK9X8NeOvD2ubGsb2OOTH3JDtYk9sEV89XwE4dD36GNhPZnaXJ+dhu3beM9gKypQH&#10;lVtxB9c8Z/pVmWUqSNg44z2A+lZ0rkknPynqfauaNKx18yKlzKpTeo++2OaypXCLuc7ux44/E9qv&#10;Su7EqjDGPTpnoawXnVYy+Tk9Oi/y9TXXFGTZXuLyNdjMwy3cccj9BWTNJ8wLsPmPfk49OP0pzv8A&#10;vdxxubkYXgH04/Ssia5KjIO0EYAYcj/CumKOSchl3feRsCJvbGPwx0/Cs9rtZX3Ftx2A49Gqvfbw&#10;ESMYfOCe+2qspKxN8uzAG4+uP7tdCgcU5FiS5835Q+5ePbAHHHaqrXEQDQ52s/yrkevXjp24qpLL&#10;IG4QLGByf89ay52hwSpLA9QfTviuinSvscc5GizCNf3gI69egNMe8ymxiBHgHkYzgenUVl/aIg45&#10;Lgk7c9sf57U0zJj5PulT8pHXHHHpXT7I45Vi/Lenb12heQB29KaZVYZbdtY5A6Hce+ew+lZuYgyo&#10;7lB/eJ7entVh5oygiWUE42YUHt0qvYmHtSwyyIJAzAK+M89vSq7SKrhl2swwcHqCP/1VWecyjBZJ&#10;GU/Mc8f4dqYJVPz/ACtg446Uchn7U0o52wN3zdDxjhj3PellkZCGZyfY98elZ7SOpyvHTn2Pb/PS&#10;lWYu3lu+3Ycjd3GP6VfJ7oKep7p4duxqFimBuwQDjjgCumi82GEGFOTwCev1x/KvnTQdcvdMmeZW&#10;O0n5Rn+Envjt6V7VoHiaw1aLzVk+QcH5QNpXsPwrxsTTaPdw9ZWOgZjJvLqGdM8Edu2PpVUoG/eI&#10;MHOcjOCPx/QVrLbwyPGMq28ZHIOOOnp+dW1VdryoMFUxgjBzxxXA4nepIoQmV1ChCh5bc3+HoKjE&#10;bRsNn8B38nC/j7jtVu51K0t2KmVVcLxuxz64H8q52bXbGFpPPvEQlDgNyv5+npQoMOdI2gs8znqu&#10;48ZP+eKAY4h5k/KN94YwxxwOPSuNPjSxibMl3EV/gI4BI74rzXW/GF1csApEsm7BYfdVa6qeHbMq&#10;2LjE63xP4qS1Wfa33/uIWxjHTA7fSvCbx5b+Tz7tt8kq4BBHB9vatL7RLMZFuQszdV3D5Vzxnn/C&#10;qEQmQkNGAeXX+HK9O3Tt2r2sJhbHy2NxbnLyMdU8lTMrMCvBxyDj/wCtTp1bYSVBVfnYEAjpjtUk&#10;qgEEBQWy21XGRjtVbzwCz7fmxgE89eOleolY8mbIiVFusjLyyjgZI5P+HrXQW1rHqS/ZpE8yd/lB&#10;BCgFhke3bvV7wV4C8U+Og40ZE8iDG95SETGfXv7YH8q+n/DHwuXw1C0+r28d5euAAyvlcD6j+gqZ&#10;SMJOx86+HfhJqOt3EMwgEFsjBXYsGLJ/EQM/w/kfUV7R4f8AhF4S0O5+0XUguZQBlUGDke9eqtpl&#10;z5MdmipBFkYVemevb/61dNY+HhYMDeMJnfnAXbn8sdK19o7HNJnHTxPKgsrC08iNiFBUcqMV1Efg&#10;nT7azjkvL3bJKu4jHIB7YHSvQLDw1Esf2s3KIkfzFfp71DrBhSUPandvGcbc5X0zRIRmw6BpoRPL&#10;h3EKNrhh1x6VXFvZxHymj2fKV6ZXHeoXE9vIPLjLpjsCdufQD0rPDS2spcThRg8LgbT6YNZsCdbQ&#10;211Hd2zqrckNnoaL99YnTOoSqkUXIZE3cHtisHztQABkuEyvOGTH/wBaq8+qSWu/7VnYU4DHbgen&#10;1pmhLqOq6bpHkz3DtF5n3em3djcTgdvwrnbnV7BWJEyu8p3bMr/F6YridRuzeXf2m54ZhgBDhVHY&#10;YNZsl7FbNFD5UbDIA3gbce3p26UCsdFfx2jO97FMsaTHIZCcE9sY7g//AKqyXijMrlZzkHDKTn6c&#10;VFnTuGjmkVFVZPLXnAPGOeeKwrhrhC6od0crEZP3gMZUHPTHpSuM2ZJYrQLgZLD0x7j8Riq0+pLK&#10;AgXbFJuHzccdR06c1lLO7yCSa5LLxgYxnGOv0+tVfs7SFVaXIbADcjGOeKg0LQvmTd5BO0DBXJyB&#10;7VSAKsGK7c8szf3D0H+cUskYspUjCjah5x745qyYN+VlbCYADcd+f6U2yeUr2xU7PKONpJ9iBxU7&#10;wJJFiNwiDphugHtVWS3UIRDGeQPw+lVxAq5jDeWG/Ij3pCuVTdTiQzufNXGHAH3R2xjircUsF0RJ&#10;nCooIGMD2GaWErBtVI+vfPX2H0qAxmFxcohVNxJAPf19P0p3J9maH2uQ288RZUUpnj19PyqJTeM4&#10;aG4KyRgBPQg9MVF9rhkVoogfLbb0wMc89a5a6eaeacglZEIOzO3gfoK3jVM50T1rSvHeo6VIkP2l&#10;gnUBuQxHUfT+ld9cfE3SNUt5Eu48rIACOG2n17cGvmFbpVXbIspAz97GDnrz24pTqkQRXAR2fj1P&#10;lr6Y4HbHtXR7Ux9ge23fwx0XxEBe6LdmOSY87QdqfjXiOv6LqPhvVZ9PuE8xIzsDsNn3Ofpj6Vsa&#10;B4x1CwmVIWKQj6hlz/CT0P5V6g2vaZqw+y6hCkpkXOSOR24Pr9K6KWItuYTongA1Qp5ewDd8wGRj&#10;Jxx7+1f0G/sk6FJ4Y/Z50Npo/LkvXubogeksrbR9AOB7V+EOp+D9PmMsukTMpsx5pjweinPB/D8q&#10;/o98FWVnpXwn8OaTZ8Lbadbpt7g7BnP41zZjW5oaDpQszznxK5kdtq/xn6DAr5n8Y2ontpAqj5vn&#10;x7ivpDxOpVWK5+ZiPTA+leF6zbCdJVEbYHboAK+RxMLn1uWVErHyZpU0VhrGseEpIyFlH2pD2GMc&#10;flXOXCF2edeuTyR2Hf8AGuo+JYfw94v03WSpjW5zC57bSP6VzfiBbhHl2ANEwLIy9ww49McV8fXh&#10;yzaP0fCzvBMqXMvlwi5WTIbnPXGfT61zN9cvKyYO/eCuePl44NVQ9wf3LN8o+XHsOnT0rJnuGCER&#10;8uOB7fh7VKVjpM+aSSV03cBhn0wOlNtdWaBEkRDt7gckf4UXOI5VVTucoQWPIz6AVmzRhTudSMcs&#10;FH3l/wD19q1MzrbXXi8u2TlXAPQd/wCWBV2PW4RxHlehHTgfT3rzNrlozmMbdygN78c4q0k8kjKy&#10;7doAU8Z2r9BWnIHOegtqSysVGFEYHTj6fWp4tSRfLJYyBTg5P3TivPPMYcFcqMdeuP8A69OF7OxC&#10;rIgLLgk+o6DI4zS9nYFO56FHfowyFLMOCM8/lUEzNMokToecDjp61yFrfSMHjmOxlON+OfY/WtaC&#10;/DKFUhBHye+QfSqSHzF7cNjR8kMMuPUY6ewrm33BxISvlgbhk44HQfgK3llfOM5zjIPP4Vk3jRqx&#10;3bdvQr6+n09qEKZzlyzmaQtl14yAOM46cdP6Vly2UlwAiONwxxjIz0BUdsfrU964SWRgNsfRCOCC&#10;evTr0qn9sm3fu02kjGMdR7e3tXVTOaaKY8qB40ZcsWA6beg9KzLoW6pLJk5444OQDzj69hVuW7ju&#10;HDnHTnGSVA44NZ81wsavtx8udygbP6fTIrppnPM53UbLTrmJETEzq23PHf2x+FPhnSc7JZULgfOn&#10;qFPHQccU2eQxxSPMGVHyNoHzZ69ugGMDFee2eoSWt5IpJ+z5HJYsTzwRnkHt9K9SFB2uzgnVV7Ha&#10;3nBiUHKtLkAAAbccDHH0xWdtfBDnay8NgnGW6ECrbLtaF2U4G3rg/Nzx9aqxzb50CsFki+UnqGBJ&#10;wPoKAgalhBHmEscNH9wk4HHGPrXsXgXT3vZv7Q3bDbkhQfujt+PFeSWqfJGFYskvKsR8oI+9X0H4&#10;Q2WmleVEvmqx3lh/d7D+mK8bG1Le6jtw53EGmXuvX9jomlfNcXkqxRkYy5Jx7dK/SnxX4p8Mfsyf&#10;CvSdLSBJ9RRDFawIoUzTkZZ26j3Y/wD1hXyz+yp4XTXvigniC8ANv4ftWkYHgLK/ypx7DJ/CuD/a&#10;B+IEvxG+LF5LvBsNIZ7S3QN8vHDHtyx/wrOjFU6bkcGIi69dUvso8Y8W+I/EHjvXrjX/ABVcNcXE&#10;/wAwA+5GCeEjTsuBWBKts+A7kBMhVQHj+natW4WM3Xnw48uIc4H3g3+FZu9v9S+On6evtXNe+rPd&#10;UVGKjEhuJJEj8r/UqQqY67eM5/LjpWx4Q8d+I/AHiBPE3he6+yzorK46xTKf4HTgEfhn0rDMqGVW&#10;5+U88/h/n1rLV5Flkl+RMsAgx1x6Ef4f4VpGVjnnFPRnQePvF2vfEbxPN4w8TLBFNLEi4twRkRrt&#10;G7I6n/8AVXGRpJIisWzjP+0AOgx/n8KsTNctGRI4Tbhht4xjjGB2FVUdl+VCQT93GACe2AOlJsuM&#10;bKwxHT7zY2q2c/nz6Uk1z5Iy5MOCMbhtR8+h/wA4qrc3Um9IotzOCq7U5LN2AGPXtX2d8J/2Y9Pa&#10;zg8QfEuV7nKiWOyPypGGGcMB+WK6KOGctjkxWJjTjdnxlGuo3679N0+a7B6CFC4478DAFJc2HiSx&#10;H2i70S/jHRWFu0g/JRx9a/Y3TotM0S2Wx0O2hsLZP4Yo1XI9OlXhdec/zuQPXA/SvSWER4f9rvsf&#10;iZ9stZLlLUNsnD/MD8rjIyMqecitCK5MsirCN/XccfKD9fp2xX6sePvgD8PPilA5u9Mjt9SC/urq&#10;3URSBvcLgEetfmT8SPhx4p+EnimXw/4ly0bjzLedM7ZUDcHB6EYAwa4MXhuTVHrYTHwq6bGB50A3&#10;zb8uBjjoB26dKXibaAfMOPn56j04qpkRqR98xYI/2lOPwpjyFS64Kq23aSvReDx9K47HeXT5rKIV&#10;kGPdfmx2HPpxxSNJHkFSNoGAOcjHYDPpTA7mVSgCQJ05HVRiq6yxHhdqqPVvy6VfKwHO0jGNAuxp&#10;CFUH0/8ArGtCIee26UgMMcKMDA/zx7VRtpIy21W3DGNp6H8cdPwzV5PllYY4RcgDH07dqXIBFKfK&#10;LxbyT/CW4yOxPHbpWdOkaxGQEbjlcKe+OnB49P0q2f8AWkzoGB5yw6+gzVJZ2lDSPtDfx9lOOF/L&#10;tRygLJeBSyYBDgcjvjrkdv8APFVhI6NGIxny/wCR7YpoKPy3OQcljxk9MGnIRHhJDgNg8g4Gzgf5&#10;4FUAx7glWwRuY8HGOO2MVWkmLkIpwO5wN3IwRjp6H/8AVUxMCxSSI2VOUXBHGMAen5e1QyW7Y+Qq&#10;24ckdFwOGz2/KgzJMkos8xLRcgE/xnpwM8f406JZciI8Rr824twT0A9qcRDJNEsYGyNh6HIx3A9a&#10;ftYBT98Zzn6Hvmg0IXMm1S3DE9sZx1wO9WlG4OJP3hKgqQvOR2/3qXyiCOm5m4yMVOpaAYRskfLz&#10;/CT3/wAKTBFK2EzkB+HZeCeSxz/IeldXFp8slqII34BxuCgD3yO5qrpVvBNPLH5YLLg7uMLgcnj1&#10;9K6u1h8vYYF3CTCk5+YH1x0H1rlZuT2cKW0MKoSZmJGVHysff/PFXt6oyKGwjDCjGcH6dx2FLOPK&#10;YOihoyRgZ2/lnt61WkG8JtlEar3HbjOB+P5Uhjnjg2rJAD5bHaMcfNtzjH4VgN/pSiMMD82Rt6Db&#10;69/0rUuUWVGlfeXjUlDu2gd+AOlc/e3DLtaM8FCcnH8JyRnO4fh3qokSdjOu5p13xSfKkZQgHnbj&#10;t39j6VinzQHRnDeYp3Kf4PQ/5/8Ar1fd4LnzliGDtLnb/DkY6Yzjvjp6VjrMDaFhhJCBknuoOM/U&#10;/wBK1SMiO4Dh45QRvRQ2e/oM5/L6/hTQdu9mXahVgckZx7Dgfh/9apNpUq6qYSpBH0x1/wARTVA8&#10;0bVOVHmHsAVx65/CmBDKDkRsAu7awH4e3tTWu7hNioctxwQMkc9jjJx2HXpUswEb+WcHy12vt43A&#10;jA4NVmjLyIpY4bqw64x8uPpigCQTPAjMFWVnCEKoCgj0AHp+lUFZN7nnYmXfZ/F6qoHUL0q4032K&#10;2aSJgw3mLd3QtyGJ689/esW5vQvzH52P3dqkAIPvdMc47V6WGpdTixFVLQztWvo4TmaRpVkTpF/E&#10;vbPp/nivOtRu3fEnlIMjDKBgAdAPqB2GK3b+9cWHzLkRsQdvy9DwQfx6e1cVcyMWDsuwjoWOf0r2&#10;sPFdj5/ETu9C7odgdUv44TkIOSRjPHQCvebKC0SOKO3hMMadMITvK4G5vWuE8G2dvbW09w0gSVyM&#10;EjnA4OOBjPb8K7okxtIcFgQMFTwPXp/KuDH1buy6Hfg6Pc0MKsqyZaMxqSAPl/CrgKlwRw7+2Pvc&#10;Aex6ciqsKK2DEp34HIbcQSfTuPT/ADi4FzxMDJ6n7q4H9K849K1h8SFZZP3gjBO0qRuOO3v9KYCh&#10;ZvKbd905K4A6noM9KVUKrzg56H/Z/wDrVJHCkgZw5XC5X3z68EVDKSIGjBbEvRhzxyR1HTjt6ipA&#10;kUrxI4woGAuePcDHHH+FIPuxK3BXjJOOAOAPQYpF8pcqnVM7gMjpzwD0wPpWRqkTKGYxlmYP8x3D&#10;5WLDsQPalBkYKGJDgbVzgY7AgcdBTEyWZVRX2ZDKfvEk+3bPelEZ84OqjzOh24C4xgEL1xipkMmQ&#10;dAwC+uBjj1x6/pTPOWVIoWTG1sjrg/5/zxUSTGC48tv9TJwR/EqgHBH9R9KV8lCqfLjn3zjPHp+F&#10;SBNC3lMpCbQr5xjGOBinMFGQzfKCxK44O3noMCq3l20Kht5bIGQF4JHOckDA+lWE+VDAm0ybsqCO&#10;/Tv/AJ/SgC3GSfM8tcfIGxxuLdePasyZ1V2WbBB+8OeO3HpUwkDB2VcBgF2g8cfl+lNmChVjbJYu&#10;M4GQwHt9KDQy5Y2IKyt5kb9VQ8gFs/y/l2r374QWiwGUhi3mxhRk5wO36V4HNBtcO4yVfIX2Yccj&#10;0r6U+EFu8tjbXWMEbjjHdeMV0UDzca7RPdZY4p1gWTOxenP8q0X3BgFTMb4XHoR9OnFMCKJQ4XPA&#10;xk/dx1Bq7EGeTd1Bx1HHpx+FdB83IURljvRc9F+vb1qwkQHzgBc5HbtxjFSom35o+B04xj6UqqBG&#10;mRlY2Jz2+lVEks2ACBgcDOOQcjHfn+lfWng+Jv8AhGbIjvCuPyzXybZKDLGgI254x/nH6V9heDF/&#10;4pXTs/8APFf5dPwr53PHaKO3A7lsfI/zcHHSq01razndJCG/T+VbE1osxBzj6VQa3dH2qNy/pXzZ&#10;6ZgS6fPaXO7TpMAc7SeM1pW97qob/SoBIvT5SOPypsjGN9rRnA9ulME38Kngf570GhbfU9LvF+zX&#10;m6AH1HQ+la1nptjCu+0kLqeozkfhXPOqy8HBHvVdEeH57d2iIGeOn5VPIiEzuDHgHjA4qs9qJlIO&#10;AOlc0mq6jA3J85ffita18RWzELMpiPqelZuiapiDQ2zmN+ntVyCwMB5OTWjb3lrI2UlQ5981bfYx&#10;ypFLkJKBwtVy2Pm7ValGB7VRJAOKhGhWmlwMqcHtRBM5yMbgKiubcyrkfw9Kr20/2YeVOpU+/HWt&#10;jI//1vuK5iY/I4xxyKLS0TbwQuP5Vfu4TM5yMMOKimns7SEyTN5SjC5I/ACvkZHuEBgUdOcdMVPD&#10;EEGcYqK21PTrqTy4XK4x1qzJ5hO2MfKKkCxExUYz/wDqpC5U5x/+qq6xy/xU/n61oBPE0bc9OcYP&#10;t3q5sAGUGAP6VkhJckxDGRjirHmSHBJ7CgBSvzVatEYKxUcniqw5IFbUcSxwDfnIXI7dP85oAiVM&#10;sqd2O38q0LKO3kE0rkskSk4Htx/QVQhk/fBV5Ydj7VHHO0MctrkASUAbVzZ24to5IRtWc5b3qmIL&#10;GN/NZRkAL6cD0qO51RI7O3jBBMfBFZC30cxxn17f5xQBOmnxSLJM3PznaDyMD/61Xo4ox1rNjuRb&#10;khQSD2z/AEqxFcLN93JwRmgpMy/GOlw3fh+5QDBcH9BkV+ffiVLhzckKVaJ8flX6UajG0mjvAODI&#10;ynB9j0/Kvgz4jadPp2uajCiLi4kDL7Y44/CvSwctDkxUdD6k+BGvW+s+ALf7bLtuLZvmU9hjaOv0&#10;r0C81q0h3RSyovyg8Hj9K+ffgV4avpPBOo+W6rKsmfYcfL+hr0mDwhfMHNzPjaudo9q48TCPOdNL&#10;4Ubr65peVHmbjnsOBWBceLtMhvjpSnfdqcbNuecZ6gVbh0HTLHyLu4dnX7w61g2/he2t/F19rbAM&#10;k774juztDLgjH8q5lydTQWXW76bItU59AAP50ImtagAVQr26f4Y/SuwjuLO3nWJolRM9Qo6VqDVL&#10;KO4EScoO6/5/lXMaHFjRm3mKSUvJxmu78M6TpvmyWksQYxpv55zk4rAui0M32hBuXd09u2K34b+3&#10;0LUIpZD/AK8Beew69fatDMb4s0WC3ZbuABUxgoexqXwUwEklruUL94Dt+FdV4it1vtIl8vGdhYH8&#10;K8Xs5rmxLlflcAgY/CpaKTPSte0D98L+3A3IpGa4bU5NfuSH0t18pVbfgDgj/CvS9C1iHVIXtLn5&#10;iqDnuw6f4VxDNdaFJdW4j3RbyAT0Hp0qRKRHp0Mz6U8d0qtP8oDDrz16cYrWW4uLyz+xXrkJDgr3&#10;PFVLJfLgLPgKcAduPxqdmkMeY15bI4/nQIoXWnahbsv2TMsfZkPJ/DpWRLrl5ZzJDIzI/cN8orrN&#10;E16TTpWt79P9Hx8hwMq3v7VtHS/DWqakL642KcjcrdT9Pb6UAcfp3iyZbgLdKpiPBYdcj+la97ok&#10;F7bvfaadxUE7Rz09/Sut1XwnoEtiy6fGsUpIw6Z6fT0rzSCS/wBBuXtz84b5f9n8KA3Kji6DYX5f&#10;0rn/ABr4Yt/EvhaexSMfaI8mIjqHUcY4/CuohLTvs6evsK2LaGNT5YOd1VRfLJMDx74AXyf2FNoE&#10;zF7mFwy57LtxgfjX0CsIW4w5+QAEfWvj7QLybwJ8X5dKmYi2uJcK2Om88Y9geK+q5LqWVy7HK5/T&#10;/OK78bDXnI6GpNtYhOxxSGKPO5x05xxXPyTSsPLU/wD1varbTmFdoPAAFcIixdXCxMIoed3GPSr9&#10;tZ20dqpvNxZ+p9PbFUbC3RpjI+CW4GfWujhsJLtS8oOAdv5UAZclhZMheLIGKy4YJNoMg2rk10TW&#10;tnEdm5j9O2KpTCH5sN8oH8qz5SuYoSDP3OKgMbHAbv8AnVxSqkP/AAmlnntAArnng8UcocxHY2sP&#10;2gAHBPGa2mh8vCp9M96x4t8E28DJArUTV4YeNhZvp6ClylSZQu/lJBrIjQz38ce3gYJPHAqOTVDc&#10;sFZCpzjaPvAZ/KtyxhEMZkdcFvWlYEzqLdwsYiTjaMY9q525j/00DHTA/CnzXqW4wudzDpTtMdbt&#10;ZJZFG5D+Py1skZnYNPbiBY3ILAVQVIEbIwM1nm4iduOo7Ypkk/GMdB2FMzL8k+4kJ9KrXqfabWSH&#10;n5kK1yE/ihbe6+zmPjgZ71tpdyOjbY+GHGK7acCWeM+DppfCnii48N37Yt7tsxN0G4cfqMV7ZLbS&#10;xtu3gr7DBryz4h6LLdWK65aKUubIh+npXeeFdbj8R+H7fUEP7zbscejLVzWg0zQJG3ip4U8w4zx/&#10;hVeWTyWVCOvr6VH532eRW6569uKwSKuaJthMQhaqUluYH2McjFXUuY2AZByOcY6ioZZPPYVYXIlG&#10;5wH+7U8ttEY94baR/KqoYxyYHUH9PaluLnf8oXbt7dsVoORWAOd2QM9BVhEOAcjd2xTABxu4zUqE&#10;r17UElphtTfjleTVJpl/hIJXtV+G5ddw2fKeee/0qX5T/APl46flTSJuYaw+Y4dwcE81pcbRgcDo&#10;KuER7eExx6VGE2tnpWyiS5E8MSrHknryauLtjgZ/7uWFRgZU49B0qwyEWg/3MVtGBg2XbmFTaWsr&#10;EjMYPHvUtrGqxblPXjntU14g+ywQ9Nqj8KrwH5Noxx2rRIXOXFP3frU95IWtkfbvcHaQPQ1GYwpX&#10;nptrURljfaw4NdMTM8N1F5vht4vtfFNiB/ZWov5V2gHCE8g+wz+XNfSz2dtqlnFqVhKrJIoZTjkq&#10;e2R6VxOv6Dp/iHT5dOuBy6nb2GccZrgfg94wn0PULr4Y+IpNk0HzWLScbowcbM+2MD6Y7U7AeqXE&#10;ur28g2Z2kYJ+n1qyNVucZuVJJ/z0rR1HWEtJEE8ec9Oh6VkS3sNxkgEduwAqDM1bXUNNvkMeRux0&#10;xg1mXNn5cuyA5hb/ACazLa3iSX5SdvHX2rZllwoHQCgCnNburjYPl4xVGS3BZSOCOoFaR1iMApLt&#10;PtjkUsE1pJgBe/eq5QIbYhcuenTFXJBFMhQceo9qJo7X/WI21F9OlMSa3xhGycZIqQMaa3BXG7Zi&#10;st7i5g+U4xXTyiN3YDkEfrWZO0cbbZCG44OPapaLWhzc91J5TytjaRj1Arn73UmlRUfAxz6flXTy&#10;pbPJJkAKQOB0/KsPUdNswN1vwcH5R0AFc04m0GU7R0nj2buT0qm5dW8p+1U08yznwOh/lWm6idfP&#10;HGBXNY3TKM2fLOelZzNj5l6DtVqVwy7faq7oDFgHHFZSRqmDKAOeQe1Y8yb4pYZB8uMirjb1baxy&#10;vaoGG4GJhz2qCrnlVrdf8IHrbSMMaHqrbZlA4hlPRwOw9R/gMdX4gNzZNHFaHzUnHytnII9Riruq&#10;6XYalp0tjcR5WQbWHp7/AIVwHhG7vVvx4D1iTc8JJspiPvgfwZ+nT8vSnKKlHlK5bao6K0tnEBlm&#10;Oe3tWyssJtvJnIaKT5cEZxVieO2tFa2dCpjJyMdDXKavcrFZC4UDOegrgnDlNtzwP40eEPCo8vUN&#10;PRbe9CtuaL5d2OzV8sHX7fSyYZ+WU43HAr6X8brNcxsE6PuH4/5FfGHjexmtrtnnjA83Jz2+UdK6&#10;MHinezMpUD0S08W6bqbsiOA0QyMkYxXT+GotP1rxLplo8yLHcS7WBI6KC38wBXyLc6beIc2chifA&#10;G4DOQ3apdH8SeI/CerWeuK/2gadKkh9Co6jp6e1exSmjmq0vdsfq14z1/wALSaJDaoNup27KAVX5&#10;WUde3SvHT4uNrpNw8q5kyQqqB17fgBWNceJNJ8f6Db6ppDj5xu2g9z16dhXNyWRewljxtdDgr1zX&#10;bOtocGGoWdpHNDX9cu5SRNhdxx7Crdhq1zYyve3tx5j/AMHf8qyZLJrdFSZNqZ5HYfhVNlVZFkB/&#10;1Y69Tj6V5kz6ejblNP8AtmSIuUu5fMk6t1p1vqV1NcRW0V07z3LLGi9Pmc7RWcNvVWGG6Z4q34fC&#10;3firw5bR8Pcajbx+33sn+VQjRy5T7N8FfDpNOtY/D092TdyZkeU9yOwrz/x5ptxZRCFX+aJ2Qn3H&#10;Q16H8QovEGjX+y0BjD4CyKcYA965fVFlbRzLft50irk55J/OvRcFY8KNZuR4tb6hba7aS2sn/Hza&#10;/KcgcjpXk13GbO8dVGCp+uPSup0yUw6/cSRr+6mBDAdBWF4jR5JWlSMnupB7dhXH1PS5NDnruSG+&#10;V7WRS7r0JwOfasiCe3JltpUCSxA8Z4z/AEqbf8+8na+c7cjg1laorLe/2jagxgr83Th8foK2CMz0&#10;W20mwNvE7vgt/Ceh+gqpqOlWcUPmKojZT97qOnSuWgvJ2QAcOB27ZHX2qSbULn7M0eTjHr0xRY35&#10;zp9O0j+3bO70ywb95bgzREjt0IXGK8E8QGayn+zSKN2SCCcYxx9K9V8PeKZfD2sWmphDAACA/38o&#10;if8AeqDjenRh+XStT42fDiYa6mq2QxZ3CM25MbSCoK/hz+ld2ErW91nh5jh7+8j5ndxu2XDDa3TP&#10;TFVt3Mlt8vzDCjrjHb1/pVGTSPE6zufshcDCkjkMO3FVUnVrn7JdAwS5KLnt2wPevRPHsdNY3sCR&#10;FR8rn5RyCc47H61xWoJG2p3Cl8D5PujH5ZA6fTFWr1bqA28MNpLLJKPkTYQxC9sdfyqC90fxIkoi&#10;m02bO3cwiHmOo7HavYfpWkJJCcH2KK4hLBucE4APHPviq8nlbic4bn7p/niljwXLqo3HGfUH9MVW&#10;lk8pNkbBT2wP8/jxW8TMZJMAqnH7v07/AE/z/KnWkVzecQgSZ3HgdCo9D2HtTtPtZtRmWG2jLSMS&#10;QSeAV/r6fSva9A0S20W1F1IP37c/dxg9ulZ1qygbUaLk7IxLLw5qps4RuVTg79nGMdMfpXpWlPfe&#10;HtKmsI7+UrMvKkA4Zx7VQhmQyqGQd9vsP8OlLcwymQSsP3bKMD0XHNeBXquW57WHoqJifZmAjhjj&#10;5HAIqUKMbSgGDn0z2q0PMZtsRC+nHTPQgUyVTkc8g8cdT7CuQ7LEQXD7SRkjp/8AXqJ1duc46D04&#10;FO2hvlyOpbj1PSmMEMKszjceD9evSgLEDCXZwc56gDP0z7V9f/sR+Kk0jx5qvhbUZQYPEtuFhQYG&#10;J7fJwenVW4+mK+RvlO8A/eAGPpWl4V1y58JeLtG8U2h8ubTLhJcrk4ReuAPb6dqaFOOlj9XvHdk1&#10;pLc24HKDcMelfO11dGScumV42uf6V9Qa3qWn+NvC+n+M9CYTw3S7jjHQjBU44ypGK+aPEGnCG6dy&#10;cEjj09uKzkjCm7OxkzGThjlsf3f8OKIQQMsM/l0qK3KzoVlByo7D8Md6kkV1PyD93gDB46VgzuSC&#10;6YiLeDhvTrjFU4biVDuU4IwduO4/pVgTO48t2UhzjGOcdulV+V/DHTj8KlMmSHT3N7LGdjAMp7Vi&#10;Pp9xeMTcPhia2Eba2D37Uj7ZOYxgqe9bwkZ8pknRoIl/eNvBwCCf89KjfQtL4k2/Nx06VoMwV+Rz&#10;6e1IGIXgdelbxmZOByN5pYUkxJt5DDt0rktW0X7ZDJHdxls9GGOAfpXrcgDDym7cg9a5+7tPOBY/&#10;KexAwP0rWFUx5D5O8TeG7jRbr7TEpZPYDb+WOPwrl0kVrbbn5+g5r6t1rREv4GjkA24+Ue46V83+&#10;JNKk0O9eXy9scuCM/wAOP0xXXGVxWsYwTBPIwjY544xxzTk2q3PJ69MDNQFYpUwD8zN9eO2OlSR+&#10;WwLr2P8An27VIFtUP7veM9TuHTFPX5d2TwQePQdv06VB5gKqG9+e4zjn8qaWG1f4TuwOQPu/55NA&#10;FnK4G0ZAPHpjsaad/HyfMBw2MEf0xVcMpjGSOnc4x/WpQqsW9AOv4dKDQcwKusboSgAI52gducfS&#10;qzIdn7skrnB5xjODkVaba+FkypJAz0/Oh9pO1V2jpntmmjMzXUldm7k4xzgD8BUEm9PkVeQeMjoK&#10;0fLXpgY6f/qqBQ8bpu6E/jn0rdGc4FOKJnlWSXG3d0IPIH9K35mW3i3vt3ONqew6A5HYenFZKSLb&#10;5RgWHp/s96jumnvNska52jaF9B2oEkQi4yoUnP8ACSpwF/8ArGmn7xwPmX06j3/yKe0ZBQOPmK4y&#10;Txj/AOt+lNbDLtl7dexHp9KCWR+Sw+TIJwCMjGKjwAQMbSRzxyP61Z/cAvGIyz8Yz6e3TpUTkZGU&#10;K88njt2OKtIRHg9iR3zxgcfxelJxwXBY8Y9vw6UNk/L0JzjbxUQKl9/J2jBHpTAeQQ27dypyD2Ge&#10;3Pao8LhVjU4PoemPTH9famuS5GFyw7A9h/npSbwwKY6sSP6CgCUAvxnaMYDcED8aYwAlUIRgccd/&#10;X6ULt2ZGMSjp93joMU6LZjKkfNxtGAQTQBIhdnMcY2llwuf5UsbsHiBXaAV/Tg1JErxSAjkqPToP&#10;rVG6v1i3CLEgAxtJx/L+nSgQs14lmhaRvMZDwMY6dKwNks5iaUhmc8ZHAP09zVhSJNzzsrOT3PA4&#10;7DHtir0aMoXYoZiMZ9PStLWM3qIloY3V+FkbBz2J9MdqugKRkJ8mRuxwOP8AOaEhLYd+vTgdyORU&#10;nJQDdj5QP8cdqTY7D/mV9smNyDOV79O1MVoo3ld8Mh79cZ5zUe7Ei7l8vB6eg/z61teBPB3iH4le&#10;IR4d8OxFgGCzykfu417bv6AdaylKw4xK+g6Fr3jDXo/DvhuE6hfXOxNiD5QCcckYwPf8q+39A/ZP&#10;uNAvWtJrKXWtatvkuDKV+zWxYDACE/P8vQ8+2MV6jptt4E/Zi0SO30zTv7T8WlVa2ijTM9zNjKlh&#10;g9xxwcCoJdS/a/8AixO2v6L4bi8L2c4HzXkiwytgcHABb5fQqPpUexc/IqOMUNlc+gPg/pvivwpa&#10;23wk8HzLoes3rS3t5qcaKEgsywVvl5JbGAijoe4rD1D4I6BYePL271jWH8S+DPCcUV1ezOAftF5N&#10;krFJsZg2MfPjjs1fPeq+IPiX8IIdT1Xx3rwvpLqDy7y9tSSbOGE52rxnByOg/CvWf2bPit4I1f8A&#10;Z78Wae127Xep6jLdqlwhT7RaKygbCfvfcO4cEEU7chyat3PQ/EX7XGiW9nc+H/Dky21rC6xNFHtD&#10;EY6qxwAF4yBg+leLP8fvHOoW9zb+abvyjgFGZW9uWJ7V8T+KbG2W1stUgTeuo3d4cL/FH5p2/mOB&#10;7Yr1PTvGvh3Rg6ajJIGkhRXwv3nUcfN644zitDNwSPXNO+MvjO/ufstlLKjkYILkkfh0+lfLnx4s&#10;HvdVe61i2866vB5rSh/n83+Ev6H+ldFq/wAQtD0u+fUPC0ySSTou0Z5Rh29K8p1bWdS12ee51F2l&#10;llwfmA5PT0xj0rWLIseKWyXun6oZVRZJIT8o6glhhiOnQ16dZeJrTUtRstJiVoizY2nqTjJJIzis&#10;690KytjJMcKzrkFuob+L649q8/huBp+tQzKSPs8iPCV5BU9c59q3Eaeuaf5l+8dpOJ5GfYygYIzX&#10;WQ2MmmWPzRbPIQZPQH29q1/Fa2DJBrcGE3SDJA6jp+Fc/wCJZJU06OC3Zg83BCnr7UAcRcPrPiPW&#10;LfRPD9kb7UbpwkFtBzknj/PSvs3wN+wlq2qacur/ABh8dW3hkSHZHpunBZ7yWVsfu97MqA9iVDAE&#10;Y5HNeb+EtH1zwZZfb/Clvu1LarXVw8YcgHnyxnBAHfbXsXhzxN43h8Rxa54q0O68mzgAtpBbkKjd&#10;3wehIxisZza2KjG59IeCf2Sf2UPCvhuXxFqNne+JLq0d0kttUmDtFIP78aKoHqOOnc1t2H7SnhP4&#10;LWdzH4J0bTfDGkw/II4YEVieem0Yz9a+XfEXizxFrFxdXnhq1uNV110Li2soWlmdVAAJCA8A469K&#10;890D9kf9s34yMLq18B3dtZyATRz6tcRWkQz02ox3n2wD61glfctQRc+LH7bHxb+IgvbHw/qUumWd&#10;ycPLEQsjj0GMAD2/pXy/Bc69fyeVc6hNehznbIS+498En9a+x9S/4J6/tIeHrZbnxFo2l26A4Jju&#10;fMJz0wBjNeUeJ/2dfHHgq1ludUvLSAQEb4cyCTaw6opHOPw4rWFhtHPaJDHDbLBBse4hT5pWGVGf&#10;TtmvRNFubHRrpLy0cy3MQLPMx+9u/hC9APpXh+rWHinQoIZb0xwwOegHzqB0JXtmsFfFGsLIBaFb&#10;iVj5aRr95t3Tj2qmUfYQ8Ri9CvczEFuqdh6/hWHNetBlZGRrccj+GvKbDSfi1bWUF/HoD3EMqkkR&#10;yrlCOxjPJP0rB8Taz4wiiWDW9HvdOdMMjNHgY74z1qfZgek6l4psNMx9lYSSSj5EU4JJHc+leX6x&#10;4ujQmOSU3sr92Pyxn/Y7HFcBJrVzgrEnlKQdu7knP949K5+I79ohQgycMw7n09hW6pmHMbFzq895&#10;MkkkryZJ24J6f/q9K7Xwh8PJ9ZgXUdYmNjanmOJF/eOPf0+lVvDWhWlqF1XUB5skTcJjGCOK9BGv&#10;yiGQeesIiJZQcD5e2Pw9KcvItHvHg7xzbadapocNgsVmXyUiG0k9GYY6Zx+Fepar8eJNCsotO8PS&#10;NrAGQ4m5azbj77d8dh+tfGFjr3iLX7drDw3aSvE/yy3CjHHdVb+ta2i/DzxjqF7Ho7ana+Hracjd&#10;NK29hz8zNjGcDPB47VmqPMae1SPQ/GnxM0nxA12+yPVXvSBJeOvyLgYKRKRldvTP/wBavl7W9Dmm&#10;vYhoEk2o3N0QptYkJbA6bQOvt6V9fwfsn6U5hkX4iR3q78YtYtit6ruDsBkD04r6r+HHw88C/D+3&#10;hTRoYvtcqAyTEbpCD0bcfftn07U4QtoTOrofm14o+H3xB0T4KXVl410x7C4u9RtIdOiJDyK1021t&#10;6oflyp4z37V/Qx4Y8IWvgf4b6B4DtOY9FsLe1Ujv5SBc4/Cvke68LweN9T0jTNWiDLcajZyRYIJJ&#10;tn83t2+WvuXVk87G3qBj8KuZwVmecOhh4xgk9K5rWZpltiR/EMdK9GvLIuC2K5660KS8i8guVU85&#10;ArPkMFM8z0bTb69uYY9u6M7Rx2z3ryj9p3U10PRLHwXbPuYDzZSP4vQfh0r7Eht9I8F6HPqd2fmi&#10;Qtz3IGAPzr80fif4guPGGu3l5OQ45wf6CuWtojuw12z4x+Jdr5OiwXkYKgXI+Y8AZ9K8N1GSTy+G&#10;QhD16Y+v1r6o+I+lNN4Uufm+SORGOF6fgfWvlDVAPs04dcMDlv6YrahsdUz6G8NWRu/Dtknl52KA&#10;uRkL9cduK57WNJg33BtSImQ/PGf+WowNrRf19BXqfwm0U694ctPMuTbJFaxsflyW3YwPQYArM8Wa&#10;XHpktzGqGb7N/wAtcc26t24659u1YuXvHVH4Tw7UbC5SHKMCW4IUfvMcYBrnzCsE5hKiMqoI2nnH&#10;vXpN1C4jD/deUYVl/wCWo4xn+7muPvbACHe0Y3rncqHGF+tbxkZSRrfDK583Xn0ycny7m3Y/Jw37&#10;oZIU+tej6hFLAY7ouIbq4+WIqPkWMdmHtXi3hMSab4t0+bcUEb7hs5ILfLwPy9K90kE873EEjJNt&#10;3TXoPHX5gqE8Ale+Rispl0NDj0ETQN+7AjAwtvjc0jjo6jHQ+g44qw8N0qmWWB7kkYadey9lweOB&#10;jrx/OtGPFkDdtCfLX5YkxuktlXIfcOvykY5/TvYjis4JnS5nYwxjfJMzFYrqXtGO20eo/wDr1MTp&#10;bMdbaaA5RVE9wdiRfL5MgUDllP8AF6dulWmgtYw9qcMttkvE+OG77MYXHoKlWNkuLqK1hSO8iDMb&#10;eU5EMa4+ZCPlGcg8Hj6VXUSz24WKzE9tGoI+Urck4HIGOQMjoOlUI5PXpFubiF0xImxgvr6eW3p7&#10;GuNvrKN4JdiODBjauR8x7Z9vT2r0G/0yUp5ko82IOAkiEDLnjEvp6ZFczqp8p5PNyXjOCBxgAc5/&#10;lWsDCpTOP0eaa1vYriE+Wu9S0YJXGzpx0Neu6BqOl6u4Q4Se/kkaQ8book5BLHgcAYHvx0ry5RLu&#10;WFUMZc5ZmAzjuv4dv6U+z1e5024kMj4t5W8mbgFgjDovT8K0lEmDPadPvLFYZ2MplN//AKNaxzgK&#10;6rggnd2H5Z6dcVFrOmWUsReCIKyBLZWPBzk5Cn07VjWdzbMrXmRLHZRiKDco3s8n4dewAroo57m3&#10;2LEWjdYzNcLKomjAjUHjvwAfu+1ZI1PM7zTi4KSD/USBGDY3DZ94fT0r65/YT8Qz6f8AE3WPBD3j&#10;W51u2lliAwf9UR8oyP7p4rwG+00XtlA0cKQG4j+0nksAXHGSeR/LtUnwo1/Ufh78X/Cvia28tglw&#10;scpH3Qk/yFT7ZxUVkpQaOzA1OSpFn7Pah4U04j7RftNenYOr4XaMEe4H8qu+L9PMehQ2ViPK8yAW&#10;6nIIjhwMjJ59hWjr/hmfVtQSS4vWWNWWTykHyBBzz+H5VzfxVvJPsFn4f0y3eWW5T55FBxb26DDO&#10;2OnpXzTP0yM7tI+ckuYtU1SfS7OQJpWlSBXUcicr97t83I/Kqel39vNqdn/Z9qLaa4O/dxnykJG0&#10;ehb1qS5kstBi87Q1MrNEscCAH5t3/LQ8d+lN8OQppkMLlVlnic/OwO7eeqj/AGR6YrA7z6z0q6s4&#10;tNJuCR9kRjheB6//AFuK8s1LTzc3T316/wC5ZDcyRDr5gGVQ+u1cV3CajBawWOnqwfc7NKxA5UD5&#10;h/n0rzHXbye5uVWSJo1gczlsYy2OFPYDFKexhA89kNspubjrJe5mlmkONqdow2MgZ6jisDzjqix3&#10;U/7qaZdkcY5QRpxxwMZrZ1aOSXbZ3LiNLwmeVBxsT+FQOwJrmb+R7O2luLd9tzcMsdup6+WOuP6V&#10;maBIkbxyXa/vISwSLJP3xxxx9Ky53ie5jtpCVhtIxu3HClqmZ0tLZrx0/dR/u4BwAWPGQMdqo6g8&#10;cNtHG8gCQZaQj+9jpQZlC8iDMlox2mT/AFoHQR+1Z+u6xd3VtdwRKvmQgRwjHbO3g/56U1pZjBGb&#10;kqZb5fMKqAPLhA9fpWfcXkcktw2zCWiqIkbgkkd60JbMR5LW2tYhNCZ5oyFHYO54xntW1PJJDYpb&#10;5W3kc75Ap5AH8GayB+5MEaoX8tg75GMHHSsfUJZpJY02hpZizkHsqjAFBiY95Fd6jKswJIYlgPRa&#10;srFdW1jcO2VaXAUY7CmX8bOLazi3JHKV3YPRB1H4VU1OWKVvs43EKfKUhsc9j+VbJkyPZv2W9aFt&#10;8RtS03z9hvYPlX1MZz29FzX38jf2X4lRiQttqiZHHHmx8jj6V+THhHXbnwh4y0vxDp0PmpBIAygc&#10;mLuG6deh9q/WrXo7bX/DUOqaeD/qo7yEtw3luMgHHTj09KdhwYureHjfeJLDVw7JaTuPOj6ZKDOS&#10;OhGOOlQ/Ee+HjSSeyzCdM8tcl1yS6ncQv0xmrGt3/wBq8I2+q2gw4Knk7TuyFYenqK37LT00nwxb&#10;6jdxR31/dz7VRwNitLjO3sAo4rUW1mYWoa/aQ2+i+F7a08qX7FDeYjQYCA4Abgf3e35Vk6PZXt14&#10;gubq7tfn3Bopcjb5fQJj1x/+qrWuaF4imubbVbKRLO8c7LpztKi0ByEXKnB9gB9a3fDBsZ9W07To&#10;rpbsed5rlSPqBwT09KCn8J7nrN3c2WhWtusG5JwEc5wEJwF6etfMvjeadfD1wLBlE+nXB/fAjPo3&#10;HXPOK9++IN7dyzPpNomfssInBBx8/Za+V9e1SxstSt9Uu7Mpol3D5DlWyVuGJO9lyD0OAfTJ46Gp&#10;HNgonO3B0eJ5vDhmt7WwlhRlklIQyzP94ISeSRyQMkcYHJqlHo13JpVxc284k1HT8lnY5zEegGfZ&#10;c/5xW/rOi6SfBU+m3+nNLqFlKTaBgwbGd3mcEBu688belQtNp87WOuaVdpJBcQqL2JORtxkKe4I5&#10;+XAPFYnqhpWgv/Za3s0ouYr8RkbgB5bnrx/KvQJrqDT2tk1lbZLTH7uXb88nljnv+JGK8f1nSv8A&#10;hGtRszLeSXOmaxuKIsjIkG8hl2hTjHPoK5nXNXvb7T5vC2pSmI6czS2ry8jaeis3pQJo7LXvFhuW&#10;jgsAlvr0TN5gVNpkiP3eenTH9K8p1nXY5LtRNqJn0+XO+NiOJT26D/IrnNX8Q67KItQu7JLfULE7&#10;SNpSQRkYBbPUA/hjnpXIa9PYabeSSyqucLIijgtI3YY4/wD10DgiXUtYK204vIykkikD5h24yMem&#10;K8u1/wAdxWMbwrI32lMHBPU455PA46V01tpOp+LJYmvke2Xf/COo6g47AVn+KvgzoP2dr+6klE3Q&#10;NknOPbpXTDlOTEc32Sr8MJLj4i+MTI4KWduUwp4X5uBnHev0S0zw9JYWarZxqoQAL6bRXwZ+zbpN&#10;rpGu6pZxSGREuIWUnt2GPav0ct4pJZLq2ibB4dO3B7UVAwq6lC2svN320pQgrtIC8DilSxF/DawI&#10;mGtywKgY49vStowhNqQzISflITntVqwuI7W5exZgA4yT+m3iuY7znYdBtmuTLaK0KFcFewPofemR&#10;+DrLaUBjEu7IZhk8c4P0roWll8kcqjRjcVz29+1MlubMCGN5Y4ftAAQHqWPt6CgzKtxo1griSVVY&#10;t1z0xj37cU2yFjDKLSBEkRh64A9hVO41KxbfaRy5iXgyINykjHAPPNc/dag0UH7mOSOQnjjD7OnP&#10;Hy5qeY0Oh1B4UgMtqypDEem7hCK5K61WO2kHlXEeLgbRt54PUnHSs+OUbTHLCBZMCWZ+N5OBgZ7c&#10;8DFUiizXEltbKPM2/cznYOgBHajmAkEzNG0KzsPOU5YdPwI5x+Q/kOV1DVILS2jvZw7iNyiIVGen&#10;Xt+H6CtC+vFa5MH2n7OEGGY8KWA9e2K84uje2dzJHdzLcQXMZ8sE46j5SvXtUgdJfS2lt/x7ktBq&#10;aMJg3DsCCD1xgDt/hXmrvYTR3MEUrhoAoKIcRnceD8/644HbNJfjVZ9s06KcHtyoGOg7jpWX9p8i&#10;Y3P2YSbkHmj19+fQUESlYnu9Qt71UeYgzxr/ALvbG3+oH5Vj390bRJLKWQKMZDMoI+ntTC0MsEjG&#10;I+ZJuxzjaVwVHGB/9aswpazxfv42HHO4kZx6VpHQ46lUjMpE5+0Yy0Y5UdAOtVLjhlcfNlcJx0+g&#10;qISgwR8jjOef4Scf5FRzSAoRGdzKPTjH5VocjqApSNV42DoD15/CrUfmxrtaPzI+vbj1xmqHyy+a&#10;spyI0HK9MdsAdv0piyRyht+A8ZGevA9MH9O1BnzGmsryPsmfapXPTv8ApWvY3H2ZJ/Mzjkr7Z4/y&#10;KxIMAMy5VgOmM49FyR0qzEFTbB5Yk28jPHBoGV/GehWOqWH9pWMoEyRBCuT06ggc85rOee41Pw7Z&#10;6lybuxIdzznMRwensM1t60zv4cu5Lf7yxYIHU4x0+mOK4fwXdLewXWlzzMUmyihumW6n37elVGIz&#10;0TUTBKourUlj5Yu09Cp/+tWe7bIUuFfaYm8zbjOPUdulUtFupv7EQZUtC7wbcc8nGP0zijS4Y/s5&#10;t5wRPazbXBbOY35U46Y6D8KkCxqDAsLmH5XtHMg2jP7uQY/I/wAqqXSGyJiGcRN5sYyAAfp6Angd&#10;Kmg8suVnb93KGt2POQOSp+v4VSSUyWsXnAYtSbd8HrgcN+AzQA66kucy7V4cRsp6bXXB+g78E1F8&#10;5laGJwT5avz0bP3jj/PpUBeUXccTfKZCYnxjHTj8qmz5sxePIkUCMNj5f93I4wfwxQB0mjTYXcvz&#10;seuPeuuQzXMa/M27fh+3b/CuX0qWOENFGuAUDY9P89K6qG4jClIYip4IIOfrx+lNEM97+G0TXOha&#10;tpjx+Ys8EiqpOTnb8tfIElvc2N9PYXcRjntnaMo4wwA7/T0r66+Hl49pqcOcsIuNxA5zXz/8a7O4&#10;0z4iXNxfMgmuj5sQA/5ZkcZoZzy0djm1jF1GvltnGD25+n8q7+wLS3cEzORGm3C56DpzXm0W1IhL&#10;cARoM5KnjPbFQWXjp7u2uItAjCpBwzOwyR0Gz8OaEjy8QcFqkka397cyICr3Eh9yCf8A9VV4wsds&#10;rNIqyP8APuxu69Mfhxj0r0nxX8FfjDoWmrqeseDb2C3ul81JOANpUNkg/d4NedalPLCI4tRtLjTW&#10;JCkTxNH27FgAR6YrtjsfPvcqeYF37mDADcwbkY7cY61574s0WORf7QghUXKBMEL82FOeT6V3Mmd0&#10;g+95y7fYAHoBVS4DXDYXd5eCAAOm4dfxHet4uxhURlaPfNqNpGxzO6LhgeT2/wA4rUSTy5ELLhV+&#10;bjA5Ax07/p0ry2Kd7LUfs0R2fN6jkHt9K9BkmkZjn5FwCMjgZH+e1UQ4Fu4mkUmOMjYx5JGcn0H8&#10;qqI6zlg4V3iON3Tg9v0oCJMAoIJCh1wPfnkcVBAQ8qtnIcHIz04x19O1MnlIp57YIZVZXCgD5jzz&#10;9PbpWBfTlreXOf3gOdpVcDHf6VqyeWH8qIEFQoPy5z2wBxWRqhWNWOSXkGB/DyB/T8KtCaOGZzKx&#10;djhs84GOB+v5UyJcbjGm3oGT19Dj/Gp/Jf75BIbrg/wDqaXy4mc7xvZwVAz6d61MOQhSNgyq25Fy&#10;BuwAV7D8vWvdPhW9pHpVxbWVnI1+sm9ygOx/7rZ/hGB9DxWb8Jvhdc+PryLWtTZo9ItWwSw/1hHZ&#10;f8e1fpB8J/hZpereIrXw/olqItGsNs12FUBSqngMRjJYj9Pas50nP3Re1VPU+iv2Yfh5N4G8DSeI&#10;9ZtRHqmv7biVFGPJgAxEmOe3Jr3m/v7e+82KT5IZYzEw7mNl2nAqpe6vJYI9iqhIioUKMdAOMY6D&#10;8RXkOsa5K8yQRT528NgdwfUelejKCjDlPJjNzqc7Pik6YdA1u/8ADt8hRrG6lhUnkFUY4IHuMV2f&#10;mgmOfIww2+h+lL8W4Vi8cf2nb8R38ah8dPNQbT+JxWZaSAgkYbbtwe3+RX5vjKXLNo/Z8sxHtKUJ&#10;+RHdoZMuvoSCeoxXHXoK5AY7iOg6nNdlId42/dDcEDnkfWuU1bzHGBExIOM4HT0rmiz0rnPzqC7D&#10;14x7dMcVxurR/u3eUACPCqen8q7KbcI/MYGMjoT8vHpXHaxsMbBeNx6DsPr0rsgM801lYvs90sUZ&#10;3soO4+vYr9a8/uYYPsyyNbBm7/Ng5r1HV47Yukkm5IwmGfdz7L6c9hWLc+CPHd8puLPwlrL2jf6u&#10;6+wTeUVx1RguCCO4yK7abPOxELnmgl3IYowVRRwc8k9dvFVzuS/jlX1TIXGD+WKrI8YnltlIt2iw&#10;SkvynC9M+3tirccW8qu9SpPJHIH09a9KnLQ8erCzNG9s5CzuE2kYwSR25/l+VYOheFfE3i3U5rfw&#10;LpF1q95FhXWzhZwhP+1wiY4+8R1Few/CzwFH8WfiTo/gCW7Fjb3/APrZUw7pEmC+3OBuwOM9PQ9K&#10;/crwBoWk/Dbwk3w78P26WOiQRsbaNB825/vOW7sx5Y9SeTWVeqluOjE/CCxPxp8LQy2/iLwrqUln&#10;ZMgkZoQ8qL0ymGIdeONpOPpXTaN4y0bXItyXO192Wjb5XU+6nnj06V9xfEmO+TU76PLbQ3lhjjAI&#10;yMfjXwR8SPBkes2Nzq9qGjv4GbdtO3eq447c46flXiuKlK1j6GnNwhc6d7rar/vFT5dx68KT649u&#10;cVz9zcxSykwybyecKM9B1H1r5zsNc1zSkd7C8mYuVTymxhpGO1Rz05Pav1b+D/wbj8F+G7bUPFMC&#10;6r4gvYg8zjLR2+ekanoR6nv+WLng+XcyWOvsfDNzHqJEjNbTxoRjf5Zxj+eK5+S6gaJhFy46k9OO&#10;v4V+g/inwRq99DPMg8hMf6sIGTaegHvXyR4p8Bm2mlm0lkSRAcJllXf2B4+X6jpUJWLjO542Zh+7&#10;kYZz6nIx2xWdNqTM+C6FQcFON3p0/wAK5vWdWu9GuYPDVxbtFczOiA5/dkOeOnbJ7V9PaV4IsLKz&#10;tUvoxIRGoeUL8znaM4PUD/Ct0YyPm27uSx8u4cJ56/IC3B54xn0rLGprjy43AG3azHkDPH9K9517&#10;T7RY2tLeNYIXyMooPrgY6/hXz14g0mfSLjzELeRs+Q4wMY6HFdtCXQ5K8NLovG7G4SmXvy5Ix09u&#10;P6fSiS6VEl3sScDp0OeccdK4ya7bKpN8mVHzHpjscHqPep4r2NZC23Z8uOpxg8e1ehGKZ4lao0dK&#10;dQUnkfKOgXP4ce1OjuBIpK8h+Bxwp75xWDFckKrMNpUYX+6fQ/SneaFf5DwwDccgHHX8KfszBVje&#10;DpI+ZBnJIyB046DHbtWirB22HJUAdcc49vQVy0F0syuedo6EE5Prniplvo13LEMBh9/O4gn27f57&#10;Vn7MfOdC82S4DcgZ56AH0FRmQsfM+TAUDb2xjjp3/lWSLtMKdw6dOxwe3amJfyF5I2I3DOAR69uM&#10;e1Hsw5zeWTbgruO7jGeMe1M3zrKSr/Lkk/8A18cVhy30qI2Bv3qMAdyeuKnWaQYibbIuAD/eArGp&#10;h+bY0hXaO0g8e6vZANE24uBtJH3TnGPwpbj4jazMsizsYxz07444xx+FcJJcKU37wpQhcEc/T06V&#10;KwkX5ZEABB25WsvqK7G316Xc6C41rUL2WQXEwcvg7i2ML/u1krcPcuRI7YOA2funsOOlQIYZCJV2&#10;7lQKARhWP0pS2VUDCHOMAYGP8a1hhEtjOeIbL5EbQRSbsKjOxBGCf8B7VFGEZNx+SMc9O3+elVlk&#10;SONgSCD198dsjp9KpveOVQwkNwDzyOOgGK1VHuYe3NVbt1YStHwBgjtjsPfms2QuAuc7oznqMqvP&#10;fis6S66KgkEgG49ufT2plnZ3uvXgstJt2uJXblQGwx9M49a2hFI5pTILiRLW4cnaFmIK5Py5bg4O&#10;Ppmva/hx8F9a8cvb6jeH7Np7YO5upX2VcZ46dK9V+FP7PN1p7prfxEjiZTFut7bPzDJBbcVOF6AY&#10;5684wK+ojHFawi00qMW1uFAVFxtH4Yx/KtGcc6plaP4Z8P8AhCw/svSoT5aoFfPO8/hxxVaDSLy6&#10;vfLdFVSMc8L7cZrXlSOJDc3W0O/8I4PvirdnfaAttvuYyZOcc54/DipMWy7D8Pbe4svttzerFEB9&#10;2IHoPSrcvhVtW3zWMifMAqiSTb04qFLmPUTsdfLaMBfvfw+vHFPsbjT7bVmhuZGkHyqBn73tigRn&#10;3vgvxXYxM8k9sIwCODuOOlcpdJNbqsU0gXDfMBjoPQCvQ9d1i3uYfItLhfMPHzEJ+GPSuct9O83c&#10;0kaeZ2Zen61bAw4b/SLaDybyWRIm5+TJO30JHSsiS28KEstpJ/rMcuSDk+5q9rVvd2APmKu3PXjk&#10;e1crbjSnR7lD04A+9+lZsCvdy2ltctZ+d9zGCTgHjt7VjahGsUCNaz75JNqqWxxn0FQX5tLm9HmT&#10;LiHCjGOT7j/CuF1m7SGQyWs5CH+7nIA/lUGhJqLTqXQjhnCcLzkc844/IViajhkWQwlXIBG3jB4H&#10;PtSXGrCSXzJwec4xjgAcAY/WoLu8NwsaMuflOMrkfN2P5cVBoIt2kalRIAxxwvKnaP8Ax0frUMsy&#10;yShyMZ2sDwcEevtjpXOlpYNnIYEFeD79M+g7U3yy3yNkqrkEng/Tj19aQGv5giSPewPz9eO9RLdm&#10;H96FLbeflx/+riqUH3tx+ba3GV6cYx696uwsG81SOox6UAMadZEZwxzweemPb6U+FmDFXdlOCF/u&#10;g4/TjpUG3c+1VLMDkccHt1qs7SNh4jwg49N2enQUAbE5ljiCxuGnwNnqcD8sVmQ3ZAdShQleSx/X&#10;6j0FVkkKJg5ZUH3e6H29BT5ZBCGKttWP+Fe3Axx35PSmhFWa4c3KR2+75mB8wHawK4GSvp6U6XUW&#10;c+TdbsuuO354rMObmMKyeTvwT/FkDAzk/MOcU2aSS33nBZvl3EZDD/PTAqykjS+1RbSNxby+dycD&#10;P+PFU3haeclnUu6BRt4Jxj+dQxNE8XlFG5PQHv8Ah24ojRZFfzVO1iCCo6beMcelZj5TEmn+fZvG&#10;VZt47ccfQ9PSsuOG7h3mEgLI3IHAU/Sti63JJIsYyqkIMdPqaos7Hyywz1wvZvw9KpSYuQgE13bM&#10;pC7yzHg85/GtC21q6tgEhQs0hPLHG0dwKoOrpAPl5cg4A6en0qrIS0sT5wwJ5Ocnjp7VtTmRKB6D&#10;ofjGW2+WVflzhu3LH8v6V+hnwd/ap1zw/bWej67PLqWnEqi7yGZVA2qNxOdoA6egHbivyxhkuNzG&#10;2IyW28YOBwOnf612Gkaxd2++JCdik7SOMen58Vo2mrMy9mfv3YeMfD/jqw87Q7iN++3+JT3zWFda&#10;DI4eEqW3dPUivy0+Gfxf1Tw5f2kkd4qSRcSc7d/bBFfp78M/jJ4Z8R2tvDdyIlzKwBJIPWvOr4RJ&#10;XR1YeprY+Wf2l9Al03w/pmpzR/LFcgcepGR+gNcFbW39paDaXRHWPhsde1fUv7YdtaTfDaOWzZZR&#10;Bdxv8mMAcjrXzN4NlDeBdLZXLNh8gDk/Px/Svz/M/drM/U8p9/DxOLvfDiMAhJjjJ6rwS3oawJ/D&#10;JYYWIMrNxjk8V7BHp5duCCchhnv9aqzac9uBEigMSTx7+lecsQev7A8KuNEurdnJhKq2Mdvm/lXN&#10;T2ssC725TO09mz0JHbivobU7K2kj2R4B+UnA6ZrhrzSRvk3oVBfIUDt0/lzXVCqrGTpM8dFpKu47&#10;iY2PyOOTn09fyHHtVB9iorTZg524TjHPf8RxXpN5ogMzEZCqowCMAAnOcVz8+nXAklRo1G3AJ9fT&#10;iuj2iMnA5Dz5LiRCjpx/CAc1M7tDu2ZAON2MHbzxkVsf2c0S4SFt5yTjoaIdFmmnXzYm8rnLZ2sf&#10;Y+1VGaQlAx5BIMo7ht3XHHHritnRrT7fKiib92vGMYb/APVW7p3hS+unQrEmzIIPX26elexeH/Co&#10;06RLmQISRtZSuDXNWq9jaMLbnGDw9HbQm4jZYlH3lXj8B+Fcdqstjasqt0L8qi9+3HbFeweJZbeM&#10;GGLbEIx98ZIB/wD1V4TrV5aNOYInLyNtycEbvUe2BWlCZNVHFXs8M7iXIB3nJznOPRQKh3uu54fu&#10;AdcHP4CmXCuGSEAgg5zjOVHH17VA4Y5QkqRj5Fbrjt/kV6EEckmUGHl3CAjamVYrjHv/AJFZ00hi&#10;Dbx5hb5hnjLMf6DitklfK8piF2/MO4x3rKK7tjlMrgt049hmt6ZzyPOfGupvpZgSB2ePJCY4wx7H&#10;6dq8+0yaZpPtER3A8dM/KPbp+Fdd8UQkg0+SI7RHlT/d5xjA/CuM0mXbACSev3QOPy7H0r6qC/dJ&#10;nykqrddxR6ZbOX2tcTbPMyg2naPl+709u1XYflmCqBtB2/8AAe1Y9vt2Kyt5nlcjA27sjj6e9awj&#10;kwyrG0DrzhTuJryqh69M2tMileURlFXI5bJyP9nH86+mPB0Mo0FEIYJtI5I/L8K+brGNl+a4UyYC&#10;5YNhNvqT3PFfSXhhxD4ftZ0Xa5bf9V7f5xXh4panoUj7e+A2PDXwZ8d+O/LwWLbXHG4W0fzAf7O4&#10;4NfDVtMrRpcyYEhyWz947hk5Ar7rlf8AsX9iW7e1+Vry6OcdcXF0Ny/lxXwt5YhTykwx29frn+lR&#10;iPhijny5+9Ul5lOaVRCzBlMced2Rjg+lY8scrRfvG2IAPlHQe1bkwbe/AZ1AI4xyOmPbOKxpQcfv&#10;zhlJc/Lx6EfL/T8q5keqVhGDt/jHHDdB27UwwnYSnR/bp+HvxTMBfL2FWTvwcYqu0kpDvGu45GKs&#10;CtGAWeKNGXC59/TAHHFV2eCNAqSAZ6qcBl/z6dqlm2tfKYX5Rcgens3t260ul6Vc+JNYs9C0yNZZ&#10;LuaNFXngOwX69K0p0+Z2RFWfLG59U/sufC6LU5JviV4hgV0icixjK8ZUcvz6HpX3HNMWOxMDKjP9&#10;Kq6D4esPCmg2XhbTgBFYQpGCP4tg+Y/ianwHwZRtK+nTHbpX0VKlyR5T4jFYl1J83QrNHu7V558W&#10;fjD4E+BPhxte8Xsbm5mX/Q7GEjzriQdufuoP4mPT0JwK9MmvbXSbO71q/Kw2unRSTyO5wFSNSxJO&#10;D2HpX4E/F74l618bPidqfjm/bbYzSCGzhIwq20RO0DnjgZP1rvoYe+552Ir8q0PbfHf7dHx58Vah&#10;t8J3Nv4Q0shjEttGrysgOBueVWPpxgV5ovxt+I3i7xDAPiV4gm11HPlKk0SL5bEYUDCjA9hx7V5U&#10;sUccjXBfcOBlV4GBwPpjvWc1vdR3cfkupi3CRWkHA5GOuOfSuvE4SDptWMsDjpRqJn0zJCsTN5i4&#10;Medw9/4QOO/pVBp1XzUkO3zRjPTZ6du9Wo7uOPy5HAkMkYbKnI5Hv7CvU/gz8H7z4oau13qYaPRL&#10;PbJKR0c54jB45I647fp8ZCi3LlPvJYxRhzM5/wCHXwm8f/F2dY/DcUem6dZ/NLe3wYwtnjAwMt9A&#10;PxFe7QfsSeI4oR9q8dWiOo4SG0co31LOD/ntX2jpun2Og6dBpGmxrDbwABUXsMY/lxU6XMjb0bGO&#10;g44r0VhYo8eWZ1X8Oh8Da3+yR8RdPi/4kOqWGrsDkxfNbuQPdsjPpXzzruh+KPA1w+j+LtGn02eV&#10;ZNjOFZW24BbzFOCBj8BzX7F2cCgMY1wRXOfEO6+Fx8PzaT8V9S0zT9MusKft8yROD2MYbnI65FXP&#10;CJrQVPOJxfvan5H3FyklkoWRTIwBznkqB0H1Pp+lZfCqHbOAd3Xpx6/y/Srusab4es9f1PTvCGqR&#10;a9otjdPHbXUbfLJCPukE846DoPy5qGMyGI+YAqhQVxxjHHGOf1rxpqzs0fTQnGSTjsR3LtmM7N/m&#10;KDgg54qtczgB/Kj2kIwZM56njb2z6j/61EsjtEzrwy5J69HAJ9umP84qF38uVjN8hRuq9ensPpUW&#10;LIV1B2ikQPkoY1G1NxOR90Z6kUX0er2xRbuyntZZj8vmxmNTxkfM3TgdK99/Zs+G9v4/8cS6tq42&#10;6ZpaefICoIMn/LNdvvgmvUP2wtcVdZ0Lw9Ag2bd7Ii/NjaRnHuBj8KuULI4liV7TkSPj6PcAJbbK&#10;yyYwnbJ5Ofbt+FTrIEjGOQxxnHDkNjpnjAFQLDKjoHAXeflU4H/6sdMVYSQREQ4zEjDKgZZ+nY8H&#10;PtWSO0upJGGaNVMvJGQDgdAFH04q9p9pNdrhRsVidvscdOOi8cf5FZFrcTSXaWruNtyeOOmOOmPb&#10;H4V2UNitvE7A4UrtyR7jJwO1YTnc1ULFixbzGRf9VIW5VFxu29M+g+tdFFsG7a4RchumcHI6dPwq&#10;pDaWsH79VG5QO/3eBwD9Kl3BjwwYIeMZyPr04rMsuXMrzQmQxkFPm+bJU/QDGO9Z0xUDy1G4J14+&#10;92/lVvc4URybtqsCWX1Pp69utZzPPLMY0byQP4eMkgYB3Y59f5U0iW7Fa9m23Swl8ovCkDr0+92x&#10;2z2rlr64VU3ywcZ4AIwBjhcnGfwrTvZIEhcsw3SF1yM9hz/SsO4na/ht92N0fz/L3wMFcdM//XrW&#10;MTJsy43S3aOXPzuTGyLhdwPqpHT61ISGHmIm5Tj5SMjp0x6Dj8arRSu6+Y+FK8cY5zjigu21JJdq&#10;uRuw3pmrSETpJEGMc672QgYGeByQMDP0qDa72++ZQdnO0Y6gZ59OBnrUbNdPI+Adp29Bg++OlK8v&#10;2UN5CBS+PkI4YZ44Pt6U+UAmZQNxZeWTeO5yOmfw6U6OJRbeaCp3jcoQ/fxzt5Hb2FVzsnQrcsvl&#10;Ko3ADDY6A+n40iF12yTBY4oV4PAAA7juCe1ddCl1MK9SysirqZiS2IkYRwSEts2gEkdB7cVxd3rl&#10;rDA+QQyAnaOSAOMD0yO/0q/qWotHDNGYwqRJmMf7J6DuPxry/UbxpHcS4PmABXHfONwz6Dpivaw1&#10;C6ufP4rE9AuLh1hEWNmABg8/zFP0nT21K8WNQXSPLH2A7kdhVcRXN9JFHI2U6ZxwOOfyFeqaRYQ6&#10;ZZosBAJ5f7oLg8cHHQDtW9aapxM8PQ5nc07C0LDmMtsxuKDC4HIAHXqPw9q6FHYNkp8/G3psXuMd&#10;unH/AOqs6FfLDTcCRBxnIKn6dOfWr8CySB/Mz5gGcngc5xx0/KvCm7nt06drEoWOYHkFedwTGAM8&#10;L04zgdK0opXaQPtBUptwey+pz1/OqcHmCXzUxtwASflwFHp6U+URTlZUTcEyTg7QMfoD9KyNWSyy&#10;mJ/McqS3C5xheR17Yx1x+GKZFHI0rbZSJMMdqn1/pUAUROJJEcDHygqM7e+4dQDzUyF3i43BoW3D&#10;LY7jB/z+FZmsSyXjQNtZNikDBzyB06U9GC/OpwM7lYcg7eDgn73/AOqoHdGU4B2+y4H0z7U9WaV5&#10;DHlRgLgEcEDqQKzKLR3Txtj74ycdDtc9PQGoxDI8Q8w7WIPy9SEXjnHof88VC/B39DGScDHJUZGc&#10;e361PIJN6CKJtshGWUHHzdM9OBmoYEFwp3PKzZZhtGOMjA/DH0qdodiDbIXYnHLZ6D5uPT/61Py4&#10;Vd/7tX+bnG7b9PU9vQUTG0UoyJl8ANjBHH+A9KQFd1CSbCW+TBG045Jx09vrQ7ASmVnKkNndz8qk&#10;dMe3FOnVQq8kPgF9wOD9c/TimhVT5ovncZ4I4GTkY9/fNAEzOuVePbMDtQfgM9PxqPy7i4keSOTy&#10;2QNtyMYUfQcceg/KgrJz5jBmK8sOMY6c1E8nloSx27vl4PUEcj2z6/SgpMeSzz2q7Nn79f4s5A5P&#10;Jx6Cvqb4NxhNFkO7ZMshjjYjHQZJx06npXyzapaS7IvKJVjlUDnIPT5cf/qr69+FlpDF4aeVwzxy&#10;zHG7DHcOD+ftXTQPLxstD1u2hfzHaUf6xQD045/wrSQNyy524x6flUCApIwKHy8ge5P+FW0TI4XG&#10;0kFhwMZ9Aa3PnpETw72WVCI8AgkjAYcUJBsBDAYPQ/TsKmccA8fKcD0FWIFCLvYZ5wPQgVSELp6e&#10;ZcRBj91sCvtDw1bGHw3YDH/LIfkeRXxpafuroyL92JF/wr7o08fZtHs4e6woMe4FfMZ+9Io78CtS&#10;mZF6MNtQXFubjb5MuwDritSSbzF2uoJzWW8Iz8nFfOnolcwugAl5PrWfLbwscoNprWEb85O4CoJo&#10;0PsaaYGIUdO2T7VCd3Q8irpTBI3UqW8zDhcVRoZznjge3FNKh1O4ZAHerMsJAIbjpUIjI74xQBmS&#10;2YjYS2y4Y9NmQas22ratDiNXEgXqHGD9M1Y88RHYq8elN++2GHBoA0I/Eh2hLyB1915FaFtq2n3R&#10;CRSqD6NxXNnrtU/dqrLbxzDbIg49sGswO+2j7yEEexqMxRzYWQZri7Zp7LAtJio/unkVrx61dxf6&#10;+ISAd0rQR//X+/JoiJSMbev0wKzbvToLuEwT5Kk54rV1K3nadXT5UX5etVvu18me4ZVromnWMivb&#10;grz3rT8yMNtGcD0qQIjEFjtz7VZSwQjOecelACQx+axBIxxwP88VotbhduMJnjpn8qmgRI0G0dAB&#10;nFScNx1FaAQG33JlOM8ZrIMDqDk5HbFXL2KWa18uBc+xOABWTFbTREGTtwOc0AXoVjXlwG+v+RVi&#10;a5ZF3Ajc3T0GOn5VmNKeVx0qLfnrQTzEuZJHUL16g+4q28FxgkFSRz0waghba6j8hWyCCBip5Rpm&#10;D5azSeWxCk8E+3rUl5ZLZNtQ/Ie9bTQQvztwaSSNZxsl+ZR0z27UcoznFcOwz1IwKurKtrHuxnHa&#10;m+QkTlB2rM1C4ljl8sJgY4o5QN2LUxcIYHTavUHuM+lfMfx20GWBYNTtzuw+WG3+HgD/APVX0Tax&#10;PgS8YPHvXIfE7TkvfCd1Ky58rkcA9BkfqBXTQlYzqLQ83/Zz1S7a61DR5GyskEk233QADj9K+kBd&#10;CMvEwz5ikce9fFfwZ8URWfxN0lWUxxXUbo59mG3GPxr7NvLeS3uJbeVdrocY9qnH07THQ+EqXjNN&#10;oa23R0xj3AOeDVzUkhk0ywuVTawjVDgY7Vk5EksYz8pbb749q2ftdpbRpazABB0UgHrxXnWNzlLg&#10;DPzcEcfSnWUQLM2eRjArf1vTd0n2yBgUK5OOnyjrWLpJE1wqqCQ4YYHPT6U7Ab8UEckgZ8YbblSM&#10;4PXj8q5rxXMjXSRKd4hxz9fSujtn3sEQZfcAPoeBWJqGn/aNXSzc+Y5dV6YG5iMUWA9eWDy9L8sj&#10;cTGf5V4xcRb712LAKCc/lX0MYEW0LIexA/UV86zSIkYjPLUpih1LNxZT6YkdxBJkMCcrxiu10XUN&#10;L12xWyu1w6DGc4yR61NY20N9oAWRP3pQ7frXlUdpqGmXssP3TGcH371mB6FciCCURQkFFHT0x6UQ&#10;zwRLx9zv61JoUun6tDJFdLiY8LzxgisG4hvdLk8mZCUHQ47DtQMk1FDcTRSwJlcnPuB93NV1gVpC&#10;JDhx+lXftlpIg8sjcAMj/Co5DAzxbxnzD/KgAtbjV4LsRfaDtGC3XpXU2GpabdI4vwpcH+IYIWse&#10;OwVJQ0T7QBg8npTY9O8pwdu4Lk5HTHpWgGq50y6mwkAVB907cdu1NFpHvKxcluACQOQO1RNY3sfC&#10;xMMDjp+FWbeYxOFuk8snj5hjBHegR87/AB38I3cKWviiNNk8O0M3TOP06Yr1n4dalb+NPDNteRuV&#10;miHlS7cZEmM4NdR4401vEeh3NiG2xugyAfmDDp+GcV4p+zxeXGk32peBr8BZS7vzw25SRwPTt+Ir&#10;06fv0rdjF1LaWPoJPDESS75pWwB0GBVuDQrLzUPLKp74NbrWrsRn5WI7UyO1eNm3vvX8q47IRFPo&#10;EBiMkBUFcEcdvwq7alowIQPvkdBTfmf7gztq9pw8yUwt8pcDBNZtDuUR4X3ZY3KuPYU4eHLZD/pA&#10;R1H+z2rsDa3EJXYNwPTHSqF8l9FA7xwMzY4wN1LlI5jgbzQrCbUvs8ZMIXqB+lU7nw7bJIqSMT3B&#10;rcs4Ln7Q13eZ8xh3/LNLIxaWRhn2H0qSjkrmw2zIocmP+LnH5VGLKFVJYAAdCeTXRXsf7lpCNuzG&#10;CRXK6lqMcYSNHBLc4x0oNC7Z6NFdXaOi/exzXUPYwwnYFBGKoaFcNHCsjEHYBj8auXd6xyehoAwr&#10;7Tw04mjQZXsOlamnIQpixtPp70+0JdsYBH51pxogfdtGR+X5U7EtmA9v9kuGQqORxjtTlt95yTxW&#10;prMjAxysPmI/P0qpZOrzqjD5e+f0raMCQWziaQF0Rh6lQelaS2kKY2RIvuFA/lVi78qP5l9OQP8A&#10;61VoLxZflVu3Ga1i7GDI9QtBeWs1u5yrrgr9K8C8LTHwV42l8OXJ22N+d0XoCP06foBX0WqMxO7H&#10;IrxX4o6BNLaxa3ZDFxYsGGP9k11U1oVFnptzZxB98gBCj/IqlPZW+Pl4/rVbwfrcfiXw7b3ZIMoX&#10;Y47grxWpLGFG3GNtZSjbQpSM2ONFI3dOM/SuhmW2WHzIgvPTHauRmlkVyseTzV2GeVQY5F2EYqYF&#10;iOoDccg/nUXljOe9XDbzGPcBxUBVse9VyiuM6DHbtT1TzDg8ACniL1qdVwtPlJbJw2wBewAH5VIJ&#10;osZVRj2qpuwMj3pftJXjYMVqlYhol3b2JpEGWGelSRyxNGeOahzgVpEmxrRFW6dutXcFohH24rEg&#10;OHz09RVs3aoyRj5mY10JEM2bglm5Ppj6VHGABvP8RC/jVXexOG455qzD88YT/a4/CtYozbNUD5WZ&#10;j06fhV+NS+JSOwrLyXBX8PxrXhbYir6ACt0jIsxrsGR1rxj4t+F5Lmyg8T6SpTUNLbzAV6kcZH6f&#10;oK9nBqpfKkqm3dNyyptbuMGri7MDM+Hviu28deGorldv2uJQk8fcEDrW3LpwGccV86xSN8H/AIgW&#10;upZ26HrLCKYfwxOfun0A9ewH4AfVlxDHLCtxCd0TgMpHQg1nWp21QHLrD5YwME0ruzLwf8irM0ZB&#10;3dMdqIY1J344rEB32W0HzTAq2Bz6+lPNjFcQZtnwufT9KaS8lziQbUXgfSq1zFJbbjGT5TenatAJ&#10;7i3KRlZefl7flis1EdcoRj2pwu5RgB8gfjirMNwlwRE65c/4UARAcfSqoNncncWVvTkZH1rUaFTw&#10;nyH161mz6JZO5ky67uoBUDPtwanlAxtc0+EgCxIYsOemP0rlYrW5gcpcjgjHP+Fbd9od9YuLjT2L&#10;e2M1U+3Xci+RqNuEcdSPp6ViaGdPa+fIHOOFx6ZIqNChTYoGAOlbETWbfu5cDPTt+VQyaTJGFKL1&#10;HB9AO1ZygXGRyTxeW+1hgHpURQeg4rZvLYhHLcGPpVCGPzcZ/SuWcDdSMmZQsnl9hVJl3D/aHSty&#10;e0O5kPDL+tYrAkb14YH8sVzOJqjJn38mLqpGa4TxNoJvj9usH8q5iYSQOOCsi9K9CuQcmcDjqQKy&#10;XVUGwD5HweezVhL8jpg+hS07xBF4wgxNGLfVrZNt1AP9nA3qO6/y6Vma7Z+VY+W+PlOfwrC1SHUN&#10;E1SPxDpBKSxcSoOksfdSMEV0981z4n0ldX0GLNpOcZk+QpjgjH19OD24repFThoC0fkeF6tbiW2e&#10;M8Z9sV4j4v8ADtlqVqEuSo8rkYAJr6WvvA2rM8n2u52D+7H/ACrGbwFp0qCR8yEcEN/9avEjTlA7&#10;edHwDrGiTWE21WEkPb5MGucm0q9uFwLU7PdMD8K/Rm88B6SYVcWyKF6Yx3+tQ3HgDSYohI9uhU8f&#10;/qrqWNfYR8BeGYdb8LXQurEGK3c7niJwpb1A6DHtXqdv4la+fO1Ek9N2R+VfTEnwy0mRTM9ku3Hc&#10;ZGK8s8Y/DzTYoQ2mwLFcLnBACg8cZArqpY6+jOarRT1OV3i6jBYK4b09qjbTLLaspUhuecnB/CvH&#10;ptY8UeGb11LeflTuHGAR6VqWXxSt5MR6rBIH7MvTNepCd0c9pR2Z6G+jWcpykmOewrsfhP4Dh1/4&#10;teFdPNy0SR3LXDYxx5acZ/PgcV5HZeONH1OeOy0kyS3UhwkcaFmJ9sCvuT4KeBf+ER0l/FHiHbFq&#10;WojKKx+aKPoF47+uOK6KeHIUpN2ud38WcQXE+mTnbJaP8pHR/wAK+U/F+sah82mWjEo6jNfRnjbV&#10;E1W2k89vPdRgNnLZ+tfLOoappmnXTS3iyo44G7ge1TieaNkjtw2GV7s51LJ7CyadhtZ+meprk7vB&#10;DsCdwzzXW3uqQ3uWVz5a/dT0x9K5+5jSb5oyq/SufU650n0PPLuIwvJcHo2Mj+dUhLGchgD6HGa7&#10;2ay+0qBgc+orl7vRZY23dCMnnp710QOWcLGakzAKHzx6Af0p5ZyhCRlw/HHP6UwCSJvLcZ9ccVFL&#10;eSWgZeOen+RW9jHmIJLCaZS8UZHbpgenFfXUd1Dqvguxa6Tzo5IYkY46FRtP61846f4Z8Ya3bRXV&#10;hYStCeAx759K9U8KWfiLTtDl8L6/bmHbukiPU4J5T2Pce3auetHRWFLU53U/BOgwym/8rEWONnv7&#10;V55B8JdH8QaxaRWxDyiZJfug/KnP4Zr1eO8MUr27fIhOSGH4H3FUNP14eEdUe9t4lnZlbaHOOvap&#10;9tNGHsY9jzHxnrLf8JFEDaL5mmvhM8YXGOPevHrzxfqNxqFzbyQJBO5MeewB7k/Sve/GWpad4n1U&#10;38UAtt8eWXb1fHOO34V86eMdLMFyNZtyytgK4I4IHfH0rfDV25WkTiKC5bxR5ffKPLumIzIWA4A9&#10;R0+tQaZpNzq85lwUiYDLf3fpWnqc0bRQ3KxHJJPXnjkevftXo/haCwu9BhvXJSUKwC8bRgn869ud&#10;bkieLCjzss+GNKtrSBorZBG0Hdx1DA5OPbj6fpW9vi+8fvN/e7Dt9fwpgtPLTyQxG71znPpSYjUB&#10;AOV4xXlTm27s9enFRVki1ptpNqV1DYQYZrhgo28YC8sfbpXRatFYxFY5Gw8HyHOTx0PA+ldF4G0u&#10;Ozv01a/G0HkdMbe9R+PLLToNa83TGBWT52C88kdK5ZVeh2U6ZwOxVZWRw23PvhV6DtUIjZwPLTy8&#10;t3PHHtVi3todzvGBznj/AOsKnXDAgj5geawudXIZhiPEiqVJI5GMDHWnvaxhlGNqoeW6CtLawUll&#10;+XHPGRj8KrS/6QiwcKMcN9egouHIYzosjkW44X2/l3qu9urqEx8pOD2PTP8AKtaK1CxHzRtJbkZx&#10;+dIyZiVXwduc44Appi5T6v8A2X/i9beHpbv4eeI5wlpfyCSydx8iSNwYyeg3dugz9a+kPGOgGXdJ&#10;H0xxtr8wlRimYHKsoyMY69q+5Pgv8X7HxXpsHg7xLMF1a3ASJ36TKBhef7wHHv069cJuxzzo21Md&#10;7O6ibanX6AD6UjK00IUblAz3xn8K9K8RaBJEzJ5QRR8wdelcDNa3FvuC9gCDXI6hvFGds+Xn72eO&#10;+Pb2qMHzB5W0cE9T1+lajxbvnAxjqPT8ulVjH6KM8cYABH+fSlzl8pklShKEZbPI6Y9KFVFxtXCE&#10;ZPOSa03jEpXd8+OnPT0qk67euMZ/CumnMycSvhTvDYzwMj2prEAA4wB2zVgMOCAMDP6UfLlchenA&#10;9v8A9VbpmLRQkPmAPx/LpUO3zV29x6YqwytkrxwOwx+dRuXwpHQenpWpEjOlgcAiQcY6EelcJ4l8&#10;NQatA0LgH5Occcn0r0aYMYih9jn/AArOlt/lwEzxzxXRCRiz4t1fSbnQNQ+yXXzJwIz2Cj29qrFw&#10;eMAHpx0NfUHinwzZa7aNHMqDHKt3BPpXzVqml3egXZtLoeYP4HxwV/xroRmpFTJycHb6LxwOvWlG&#10;4MAy7ScYAGPbP19ad/yzKxdGGcn+gpigECMqfrxWhQsUwU7n4CsQc88irCTjA2fMP7o/r7VGuW29&#10;M9cdP84qJtuN6ZOCBj16ccdKzAtNlHClcZwwyAAKGO5zu5459v0qJW3qEILkZ/L8aPPULwoRhjK9&#10;yv8AKnyhcmB3ZQDlsdB2I/KqczA5z6ZxnnHT6U1rtXJKDLZA9AvYd/5CqpDvIXc5z1x6+n+FaxFJ&#10;kpcBMEYUL25IPtUcjRbQiDnptB4I7Z+naq8soiypjyRjOMYG7/PSoi8JbbjaOmME/d/r6VRk2T79&#10;oKKuGPG08/5FMldV37gQFPOP0x7VX2kjCKyjt/T6fSgsI8CRconTj174osSTh/mGAOPmyDx07fhU&#10;DyZAGeNoAz2B9vT8KDKhiwm7GQBn5SNvp6flUS/KwYgEvhu2M/X/AD/StAJdzxEhcZZgOnAC/lUb&#10;OJN0knyqcAZXGcdaYcHcnQZC5PXPYgdxTm53RuOg+YfxY9R7e1AEUQAHynHTHb9as7pN6vF9xgc8&#10;ZC49KaiGMlFB3BflOMcD6/4VZSIkbN2Dt+uCD6DjH4UANUOztnkmMEMOCAO+Kl8qOJdoZFyAB7jp&#10;xn9RSJF5ZYhwQOeemBWdcX7GXy4IQytgL0xkgHJI6UANvLwwtFDCd4zgkfd/PrVFIjuYBfl3ZIYd&#10;fp/hUZjVt23c36KpHb8PpV1UKx/vSGHXHvjHNaGW4IREv+jjIXjOOmeMdB2qyIvKPmSvgAfQ8e34&#10;1GrMA2xG3uMbTycdB2/pU428NHjJ4zw2TQCQ4na4XJTccZ/rTiy44ZV7Z6A4pHVkUk8LUc5jjGGO&#10;4dfTgVmMueH/AA1rXjvxRY+C9AMjzXrbZTGufLjBy7+2B/QV+vHw8+Hel/DLwrp/w1+E0S3OvXP7&#10;3ULyVf8AVE9ZJm7Hso9uB0FfM37G/hGFLW81i0tc6vrjmPT5JOFEacM+f7uCevpxX298V/EemfBH&#10;wuNK0Q+ZNqX/AB9Xe4ea0uAPmJ6bu35VKRnVnb3UUJfEnwn+CH+knd4i8V3wJl1CVd0m8DkLniNO&#10;MADHTk18Y/E79qT4ka7NIINUj0fS2PCoFkYgcc8Z/IV89fEn4vxQ3E8Qka71BTgKGwsf+9/9auJ0&#10;z4a+IfFPha+8Z+IXaExBWitlysmG4DcduRx6flW2hz2Om1LxL4g+LviH/hCI9Xn+z6tDsuHVMboo&#10;/nfC+pA4zxntX0d4w8UeA9I+G2kfCnwpaS2csIFulwhKShAP3rMAB178/wBa8O/ZR8Lsfi2brWcs&#10;2lQu4LZ2g7SuDnvV/wCJt9YXmt6t4lsnZFd2S2G9UCRrweMgYJrJtOdja9onnvifVriJoLTTbxZ7&#10;TT02QZ++oUc54CnJGPpiuG1vUb+6ge+hld45fvR4HykY6+3pxXMJdXZJ2sDvORjnZnpk1uaPqkKy&#10;3H2o7t6qAVHp7d66uRHPznPw6pqFrdpKqZ2Y2rjoB616p4W8ZWt1JHb6qBBL0jPA+9wAe1Y0ljY3&#10;UUjWyohlOcLx17f/AKq5oafKmZ0CzyRt/Ljp/hRyBzHoviePzLw26NlYwcAYwCRzj2ryqe3C3MTR&#10;oFx1BxtHHFdhpGsC9Zl1DCyqMID2x/Ws++hUrlmynfP3j/hVkzCTWZh4am0u8IIX5VxjOSQeK7rw&#10;np8/ibU9GhmTiJDJKf8ArkABn68CvLLi0eYho4iQwyp4xyOw6V7x8Cku5YNYDw+WLZEXz2PCbicf&#10;ngUTA+5v2dtJsPEN1c6e0UIj+3wBpWUMyq4P3Mj29u3pX3D8dNf+F/wc+GdzrepQLc3DOsC7uCGY&#10;jA6cV+c3wS+JFt4R8SR24cS280ysW2gEMnQ49AM/hXoP7UHjuw8bGXw7LMLixuduzacqW4KsPpXl&#10;OMvaHSoqxxXhz9skeGobpPCGnWWm3V8GSOYqqsTnIBO3p9a+v/Df7WnifxLpkN/Z6myRLGqmMKo2&#10;sB0+nHtX4oxaJbabrS6NcBbi7N/FChB+4jMDnkelfqLpI+FZt5ZINPFjLZ+WrGH93hiPvhVO0j61&#10;del2Nadux9T6J+0v4lS+WDVRFdxblUKQF5PGeea+a/i1+0F8OvFNzqc3j3SDfGa8MdsURM2ohG0Y&#10;PGGPJz79TXyn428ZWluJtY0aeRLi/uHWJiudqISOPTdj+VeBau8GqtJBdO00jsZCXYqd/qfaqo4d&#10;rqRUaelj1fVfhj4f+LGvWuifDvxFnUtQkZ0tbzLRKMchpABt7dK7vTf2Ntd8ESHWvE6Je3CEhZbX&#10;Jij47dGGOxxXzd8Jtfn8CfES21+HUDZ+UphZpV3xqcjI3AfKOOD+HSvujVP2o57eGWLVGXUraOPI&#10;e0CmEseACc5/KqqXiZ8p4P4ikvPCCNqjXIggg3FRg72PTAA79v6V5Le/Fa4upTceOIEeC4XFrZyL&#10;yiA/fk4xyP8A9VerePPiJ4ensbOVbVL7UjiWRh/qoy3OMf8A1q+YvEWnHxQ8rxS4leQvnHTuF/3a&#10;3pjMXxJdaRq93Lc2SLHDgAYXhCRkY9hXBfZCnyIzRo3VlX5cdDWj9mns1lsriJ1GeW/hODxXQ2o8&#10;7TuHRURsBeufXPsK64nO0cgwv7ZltVaQyjaIgnIkJ4AGB1NfQ2ieD/D3w+0iLX/im8ms6rdojRaY&#10;oAW2VgDib1bJwAOABXP+ANJ0/QZbrx3qUO6LSV22ynlTcP0ZR/s9a858S+J9U8QXBudSk3vMcnsR&#10;u55xxkflRYD6Dn+NepyBbbRNHh020ThVXH3R14A4FYUfjqLVW3X8WCnXIx948Y9q+dBc3CBdsrBu&#10;QR0IVux7HirNtrF/ay4XEuOmeS2OgGP5UJSQch9Bw6xrFk8kGk3ckW7kqvy49OlereHvi54t02S3&#10;tbt0vItoiDABWJPI3Ecnn1zXzNp+tXChJZI5IxEuRjj2wRXdaf8AEYaS2bSySWRSCdy889vf9KPb&#10;R6h7Nn6Q/s+eLdd8T/FvQ9L1eCK2itYridfLb7zmPaAR0yozX6Pyr8x9q/nY+F3x7/4RD47eDfGn&#10;ibMWmWV5JHOqrnaLhGiLbVyTtDHAAJ7AV/RFczQwQ+aGyjqGBHoRn2rH2qbObFUmkiLbECVfoaoX&#10;Vxb2SmRsYHt2rBvNWhtyCZB8/T8K8L+JfjtraxEduSTuw20dqipXUUYUKDkzlfjL8SJ7u3l022lw&#10;sbKuB0Ldf0r5BurqSd5JmDck88Yyf/r1patezX19NK75Gflz129qyJLaabIRwBjp9K8hzcndnt0q&#10;airI5PxZAZfCetbB/q4N2DXxB4ilWDS2uBu37eXPQYHav0Bn09r3S9QsiGPnwSKf+ArnqOK+FvFu&#10;mqunxQj5t6MMdgf/ANdehgdiJn2V8ItCvdM+G9nfN968tYpU3DO1iRlB7HOB+lYXiSOR9RVo5fs+&#10;0YQjkIcfck9sdDXqPga6t7z4faDHbMJYjZRwt/seUoBYf7S9j0rjfEGjW/mILUbnkBESuDmUJ95m&#10;/wB3PHr2qavxHTDY8putOxYtcXQ8qKTiVB/rHOckp/sn6VxV7b2cUCOdsUPzeVsz8/8AsyHt0xXr&#10;OorbXNvtjd4mt2/d3DBSU4+5gEE+g4NcDqlm9zbyxwxm2/5+LduHZTgCSPIHHrjFJMHE8p1SKWBm&#10;aEJEIyMKpG8egOO2ele1WaWr6DaXU8hNnLHG0kbf62W4YdUIHOD+HGMenj99bpBDDvBEZZsZABKf&#10;wjj/AAr0DwVfi60Tybh1zZFooCQdybjl3I7oAORjHY1pJaEU9GbssNzGzyTFfOmTDSggCONvuqU/&#10;DH/6qYgMrpbSRo0MMYCW3WO4k53MvQDGc8CpHj8u5lEcpmnkfzZZhjySB82OvGAePTj8FQyLmX7M&#10;JWjwBDxuG3kOpxyPpWR1ERiimge1uPNmjLB53f5XjKHheclgvpzjrU8zwpax31xCyBl22tzCxzwS&#10;uHHY453dD9eKr3u2G0cSuAkW4R3SL+8lYDCpJj5m2/dH0/EWrgpM5iuJFtb6ZB5ke4m1mDfLgdw3&#10;p79DzRYRzok2/upVEStuiWYAlJWXsSORk96oX8bjIdY9saH5P4SPX8a2opLR5PslhJ5bMctbt8yc&#10;HGAfUU25tZljlSKMElMYB3BBj29f0rRDPIdRhkhuI3t8/vAPvZ6t83B9vX/CqEgzuj4UMuzLAde4&#10;Y9fx7cV1Wo2IuUVH3DcpUKM5G31A98dsVyo4QJJF88fysqnkY68V1RZyyjY0rK5+xbUvGklshgnP&#10;ZlB2hTwRgcV6npGp/Z7EWgmEsso8+ZpgWRk4wvB9K8m3FFEvOdpHf5cdRz+VWLXUTaq/kofIlKiQ&#10;43EbfbI6+1TJFU2e73Vys8s7S27W3nqkcXljfleBjA6dO2M896wLuxngvFvVhWaS1njAK8cxMG+Z&#10;R06dulQWupXEqm5ic2hYCOGEZxtHAJAHb6ccVsvb4uFaREnisI2JFucHzJMcYByOmB3rlOqJ+xXg&#10;nxRP8QvBmg+I7UfZraaJVmC9fMh+Rhj0yDj2pfiXNeR6Wstowggf/j5Yfe8hONufcnmvmD9kDxne&#10;XfhbU/h5cBormzuZLgF+SsMuDxj0HB+lfTvxFE9zZWnhq2w0cqK9wx4zBH6fU/yxXg1o2k0foeXV&#10;OeEGj5rC7/3ttGyFVMcYx92LdwauaAGfV4zeAeTaJsAB+8x6uB7Vp65ZSQRRWiHa0+CP9m3Fc6Ip&#10;bS5SKGQyzyqY4fTY38f4VwdT3uh7v4f1GKO3/tIQiSMbkX/Yjj78+tc7fX1veM15zGZj5szscYX+&#10;ED0rSsTb2Fhb6ZMchkLPu5Cxx+oHrXIX9492E01Ilj3J5zqeF8nOABTuYQWpwRln8QahFLcII5Ek&#10;P73hT5Sn5R+Vc7rjpc3stzZxh2nIjgKkc468dhWtqEl3aae0NqFW81KfZCoxtRE6nHb8KwbpY9Ds&#10;YbmBFmmunNvGR/DxktxWJoV78LNcLDHJ/o9jtQLj5XlHU8fUdOf0rNnH2hZdMf0E0rNxwvbPGO2B&#10;itWXyNPtVeVvktl+Zm6mU+ufrxXIRIbuCRmxHcSkk/7S+n8q0MyncN5EP2oqP3p8pV6EQjso6f0q&#10;ldPEPMYDasaY/vA46Dnjir9yYbwLIiBvKzGvfdj0HSsu4iikdbVt3kRqHYju3TmtDMoP5zh/OALs&#10;287ewwAPyrNgMyq8suGaRgi8cgDoSfT6dMVp/M+1pvvEnIU/wnjB9uuKyb9J1hR4trxuduMYGMAZ&#10;xx+IoMyCQiSY3AAO3cqe2Ry2PQ1hTpudgEwpIGPujf7V0FwIU2mAN848tMdcg471jXwTHDbm4TIO&#10;PYfjWqJkZlxJCyyNaTlWwQmV4Bx27V+o37O+pr4p+DugrNcfaLi1iazn4xyp4zx6YHHFflzMMOv3&#10;m24xkY5PJz3r63/Yx8WzRa/rXgRpGIvLeS/tlJ4UwEKwH4NVnMz7PGnWEutQaPJCZLawTzPLB+Xc&#10;T8oNdndfZ77TJLeVVt4SwRVUcAH1pNFt4kuru+mTe8gQemdvWqHiK+m0+GKz0y2Uy3O75nbG1V6H&#10;+laFdUeU+IdTOoNc/wBgh3hkQ2kztuK7o+OD03beRj1z3r0T4IG+aN9P1DTYbOe0kVGKAbnG0YZs&#10;cBiBzj8hXJwsbhLSy09Ft43zLIFHDTKOme447cce1etfC6xmWDU7+Ilrm5HL9MYG1fpimjSvO0LE&#10;HjbxClpqlzqtzGHgsFIaHAy5YYHqMdO3SvmK4unnvda0i/tFkS9US2SZGwOwzhTgAY49Pyr3Dx7q&#10;b2Z/tHYjRTqYJGbj5ugb0xnjmvFYLtLONdFkhB1ODc4br15XH54pyNcHBKN0TXuqalBpCeILgvd6&#10;nZfLdx4AUJ0IAQFQAOc885NY51hfC189tptsLrSdcCsJkGAkzngn+Hbg8jrxx6Voz3lroenW/iJS&#10;ZLS8XF4ByUIOGcY9GyCK4x7nTpfP8NRXa3FvqAMlvLFj5H68c+3H5VidhQ1jVr1ZdV8MXX71rlUX&#10;TJDyirtUMi/3QmRgcfhXAa15I086Xd3DRajoknmSNksJcfMcgjnOQRW61uHt5be3iDaxo+SjsfvE&#10;Z6AHnj1wM1wf9r37Tza5cJm7mIW4iYfMAgwMenHtQFit4qvLfVIJNaEo3XMYQAHGSgwM5pfBvgW9&#10;8ZTQaprDC2sLbbtDEhn2eg7Aev8AhXR/DP4Z3nxN1uXUdUQW2gaTJvZVTCyt99owF6KBjcewwO/H&#10;0/q+laHpgEW6H7BHFt3wYABJyFGOPoOlA1JHlkthp+h6eWaYR2PmfcOMlW6YIx0ryLx3rM8EdzdB&#10;1CRjEO3GMDp17/hXV61rsGoxrcXn7uGHKIoH3x/CT6cdq+fPGfh/xN49txp3hu3kFsXHnOuDsx/T&#10;2raBhVlpoanwS1K2XXdbvLVD+6KO3933wa/RjQtZuLlbcra/vXRd7YBCjj+Lt8tfmP8ADnwxqnw2&#10;124tdYnH2bU9vO0dANuAMkDBr9FvDN5cWelRSKfM3hE2/QdfTgYp1WZ4Z7o63zobDzbXJR3GFaPO&#10;6Mdsd8mqcEjJFFbzoI5I2AcdFSLu/tnvnv6VS/tiO+srea5ma0ulmeWXaTnyV4CjHXPArFv2kvb6&#10;TS4bkmG/RbmbjayxJ91OvQ5HPHTHTisDtTILrXrZdUu50KtA7BFj6mRhgDtxSi0vAzf2jMrarKAU&#10;gUfurOHj5veTHfsOBXN3uo2l1BKbbTDFKrotjFOuBLgjLkdxk+pB9+ag1CPxPDttrhojqN8fMuCp&#10;3mKNgNqHODt4wB93IwDQML+8t4NOXU4LrdY2jlditjfIT976VFqS6pqUyz+dLa3ksaDdv8uOKJW4&#10;3BcZ4yevXoKydPiu7u5eWwEIs4ZC9vDN9x5lGMlVxu579jjHFaEMr6nAtndXIub4y/6SVP3UXouB&#10;0HPAAxnNZgP8S6tZg2ljZ75/sRGcZ2+YOAcdC38skVjzaiNH1G5m0wMLrUApkkyP3anIPHXr+X5V&#10;Atx9glF0nlzRgkQncHBK/LuG3g4GR1rKt9Nv9Ra8W3v4HvJ5Gfg7mWM4XBH8OPTp2z6AGddpDPLL&#10;pk0ZSGIGUuXxk44biuJ1LUYfIE85LrAqxqcBcgAhSR2/DpxW7dT3Uubf7SkUen7o5vl3KzxkjgDG&#10;cbfXHpmue1CKWeCSK92uu1TFt+QZXtjvn09qDKbKwe7iby4pS4ZU+YnlF747enSs+aSR4me3lD+W&#10;VynqB61Li4iCvcRjdKoyMdAO+PSsu9MdlM0qqxV129cZz/hWyRx1Kgy6luE+ZJhzhn5AyOBjjpjH&#10;WsyU7g2XwZen+6O340kuLdpUw/luuM4/iPpVF2U3JtzgIv3Rj+PH8vWqsc0mT/ufMAWAR8Y5yCR2&#10;4/rT55MRGUpuAJ+6eOmOcfzqGEZBV24dhhiPXjj/AOtTXKR5SX90owu3qx98elBiWJ5ZI386MIS6&#10;qdp9v5/1p0qRSRrNaxqZAuT7DHb/AApm7Y5t2Uc4BwOuf/rYp+CkiscHkqeyrj09h+tAFVWkJUDD&#10;Bex/vHtj0HaraPKQ3Kk9MHrjoB261DHNDDIkjtkk4x0GPxH+cVJcSpDsCD+PGBxj3/lQBrQ7pLea&#10;NIwzbSApHH0wK8g0mV9L8SQxO3lDfyOo9unSvWLWaKFvNfISU7QMc47jjoPTFeW+NbI6XfrqECZW&#10;d+AvJ6dOex9quATOl0MT2usahoEnCXYNyg6+mR1HX0/lXUJcJEQNixi6HlseP9ZGcKT7c4rktRM0&#10;SaL4pto1jaMoCB/GjjGDjA9iCBiuh1VYzNOsX+qidJk9cMMke1EkOLFKSMZbKX5WuF3cDADZzz7/&#10;AM6z4ChmufPXG+IP05Dr8vHA/wAK0Zru1aQSnjOG3FiBgj/6+Bj0qG4/czRTSDCW0pDN3w46n8cV&#10;BZCWE7yPhU3KGz/EHx1Q54wO3tUNgZjd3EEvyRo+8DHqOvHGKnVQAUIxuJQegz93r9fwpbEE3DWs&#10;hOJU2qeQQU5/X/PTFAG/ZAyjzYEC7V2Mue3pXZ6UgkhVpl2yKMbjwMDpgVyun28OcgFMHcAPftXX&#10;QIkCkLyHYDHXd/hQB6t4Ob7LLZSnPmRMPoFP+eK6n48+HF1jwFD4ntURru0BjfjOUY4/8dbFcloD&#10;QxRxcHzXYKueduPbAr3Ozsm1zwnqekSAt+7aSMDu2M8ev0pxOfEx0ufkv8R5BYzaQYbkGWRCm08b&#10;ccH5Tg89PTiqGj6Vql5aNeae21ofvKoBfd0AAGAB+lcn41Mf/Cb6pZXTCX7I/ksHBymO+Ow4rb0b&#10;Ure2sp7KxkMZkURuwk+Ugd8Yx+tRWk0tDhhSUtz9WfgB+3Z4kuPD0Hgn4n2lvqgtYUiS4mAR2jT5&#10;QJCMqxwB823J6nnJr6QvtC/Zy+LunCG6t00x5SSEU5T5sfdGCgGPTFfh5bWMtqkOo2bkHC5CtyVH&#10;/wBfivePD3xx13S7K20m8t0/0FBHG8PyuwAA+YcZx3Pfv61zTxUtLHPPK6a+E+yvGX/BO/wlqtvJ&#10;ffDPV/s9yOQlvPuXAHeKQsBn2PHYV8Z+OP2TP2g/AIuJJNMg16zjBYmDMU+AP+eZyD042mvbfhr+&#10;0j5d3I1lefZ50IDfNswM/exnBr6XP7a2i+D7WS78RXH9p2wQFV/d5LDpt55op46cdzhnlb6H4C+L&#10;DcaNrqWGowPpl6py8M8bQuPQkSAd/Tiu00jxAt2AykYYLvwT95Rj5favtb45ftX23x8c6VJ8NtGg&#10;0MsTuuo1a6ZlUqGDqo2HkjgcjivhnXNIg8P3EUtmnlWd2c4/55yD7yY6bcYwAa9PC4xVNDjr4GdO&#10;NzsDc27MX+8Izndn5hjuR7+gqrdSQi4Z7UIQVUjHOSP1rnvM80mNseX0Hvjn8sflU29WHnJkAbfT&#10;nt39OK9A4zemmia4XzMhQFcDGA2fb/OK5/VWF3HHEvzyKSvXoT60+a4xj94GMmB9ATxzWZ5m0+cq&#10;nOcNk/Lx6D/OKqJMita/vI1jXkDIPGCPSrWmWUmsahYaXaL+9vpRF68Hr09BVZ/lix/e+7x0r0f4&#10;Oac2o/EC2nCc6XG0+BjA6Ln8zircjGSPtPw5oyaZZ6b4T0O3Aht4xGMf8tJOp/Gvvf4d2Gj+BfCw&#10;s2uPJ1K8ImuJR1B7L6cV8y/DfTLbT0fxZqPWE5h46E8A+1dbqfjknVoLaOYSeaRuBX+E9R7GtqUj&#10;zq8OY+hb66kuRJdtIroB+7I/ujv9K8j1i8gtJxewyhNqcgDjPc16n4jun0zw7ps4XCrES3HfA4Nf&#10;KHizXbma2C+Wu4uQRu/hBzj6VeIqaE4TDnMeL/EN1eXX9nSCOUCTzhJt6Z7A1Qtp33J8+1kx0GB8&#10;1eXavqGpXN4psGZfJGWD9Gz0xXX6ZqH2nTYLhlw23nJ9OvFfJZhTu7n3+VVuSKpnXmZMb0xjkcAY&#10;9OKxb5gBlOAvC9Gwap+ciw7gRxwR7ZyKrTXO9SFO0B85+ntXhLc+sp7GPeuu8QlvuY3DH8XauWvI&#10;o2cyuQDyeemPTHpXRyRrjzRk4/HOe9c/fqfsxQ9UG4fQV0Q3LZ9e/sy/AmO4hsfi94jtUvjJcg2U&#10;AHmRRpC2POcYIz12+mM17N+0H4m1i01e8nguLmK2UhkxkJyoztyAPTp04r0b4Ea8fCPwi8OW0Sb3&#10;W0jfb2y43YOemM1wvxX8f6t4kgWPUhCtqhIUbc4Pv+ldtSrFR0PJw7n7e7Wh+XnxO8P6b41tLm+Y&#10;qmp2yiSGQKAzAdVbAGRxjNfNNlPHIisMOsW0svdAen+f5V98eP4dIkiZrQKLkBmLKMAg9eBxivha&#10;SCO01K6TAVAfmXGTx6fStMBWv7pvmNJP3keyfs26gNH+N3hfUpmCnzpYmfufNQqOPT0r9p21IS2f&#10;kOMeWv3vTHtX4D6DrP8AYviDS9bshh7S9gc/3tqsvH49q/cI3DL4cW53fNJAHDdxuAPaqxvRnm0P&#10;5T57+It3EZJ5FxuZywz3x04r5N8VeVfJLbznmdCnyjgZ9q928aTebNJlj8g9eeK8FvolFwEkHzLl&#10;h756DFcCPZ6Hw9r2jXfh27vrC6O6Sxfz4mXhSEYMrAf09q/bT4eeKYPF/h7SNRs+bfULSGQZwOGU&#10;cccH+lfl18WvDjJbDxJBH5axJ5b9wfM/U819X/sf+KxJ4PFpeXO77CBEi85A3HOPpwPpXpYh3pJn&#10;kqPLUcT6++IUK22mNDHwOvA64FfF3i20R59rjbv+YHHT0r638e6rFNpxkUnJQgAjrXyV4km84Dbk&#10;ZwOnTFeSenT+E+fvGPh2z162jJgQ3NuweNvTY3bj2r0pdcsfskVo5/eKQpViB09P/rVz13bzSIVR&#10;wACzImNvT9MVx+pYjj5ABXBGPfsa6aexMj1n+zbW9R90YDltw6EEd+n8q871/wAPNbDYEV493Xbn&#10;A9BXSeG9VRrWNmCxJnqezen0roL+1gvsTyZOApBHI9h2pxlYix8deN/D1xbI2o2cZuXhfdx/CpHz&#10;DHqPSvJQTcCRrcrLHhWBUAYz/CfoP8ivsLVdKkhSQlfOjnLKy9/cg44r5c8ZaKvhrVI0tJGMVyMj&#10;cMY9V6Yr1sHW7ng4+j2MiK4aIiW4f5SOPY57AVZS7lP7uIkuwyCeQM9M/hUEGyUxKCCT8vsB7gVa&#10;8hYiVUgI2D8wzkDtzXq6Hhc5OJ2lZYhlSchgvHQflyBQfNJznGcgknjA6dKrBST5ZYeb2IGMY7ZH&#10;p2pkEiEGP7u0DOR74yF/nxUOJpGZoo6BQhcSEDdhfXPPtinm4jP3RtQ/KPw9APyrORldBgEFOp6I&#10;vTj39KVhligj+VvxwT3/AMKixXMXleBs/Z/nHPIGOOMYFPW6CxhyDvBz1wxXODWZcEodycng++39&#10;KWG6Ky+aoLgfKFXoQBmjlDmNCQq5MeM7cAjHzHH0/DmpoblVxFEuQvKj3AxgZ+lZMlwUmkYfeQgK&#10;pHY+p/oKewtzCzxS75snkLjHHTB7e9Mk0BM+1QZApyDnp+FPFxCVgJIG18licnC81gwXSqSInU78&#10;EjGD9BVRZMFppcOTk/N0X8PcUWGb51CJ1JjwGb5sA8H1zu4qpNqFuMO52buMr90+vT9apadZahrd&#10;/Hptihd7h8tgdPTI9K+3PhN+zFbalYjXfFdrLM0i/JGGMYABB3PjrnGPTFZ8gnUSPnbwF8LfE3j6&#10;4Z4IZLXTVAQygAL74/lX6AfDn4T+F/AlrEYLfz7gbTvc5I//AFV2BtbTwpZf2ZpkEcMUK/KE+71x&#10;3xWM/imXPkMERzxn/Dinscs6h02qQC5XfbjJDcY/p7Vl2tnKTErkm4Y5Ubfu/gBzWIniC5ijIJMo&#10;6KFIGCen1rotP1PWraVLmKHLxAFT8vykeo60jCxS123nRyskEgnQ7vmjOOP7tSSWd+LOCW7t4ynB&#10;5XGK19X8a+KtW2s9q3mQHC7U+Xn3xXLzeJtTbb/alowjyB833c0DO7s9O07Yl5ciOMcBvmA/UccV&#10;zs1vpltdvdJtVv8Alm/mbl57e5FY760s8jQrbQxmNSRsyePT2/Ks1Na3Tg/Y0UInG04Xn1BHSgCz&#10;c3VtPJJHdIEfOAeOtUDqKWVpP9nOXIUHn5voM1yettJcOk11a4RG4K/oKwL3ULSK2wd23t6g9KDQ&#10;taveR3NxEr7o0PPHbH9Paubgvb5ZGFvtKvJyxUHt0wKiMcd1sMMrkkgYPTA61z7ajbbC8wKCPcCw&#10;9M9qlspIvzXwZ2DwJleMpwWPpiuMvJbee7Ex5XnjuOO/bj0rNurmOZnJGzYSE5+8DyOOmcflWebk&#10;tO4Mm1hg5HfI6cVJRpeYs6qCu0En5WG0D+6fy9Kgkkc/dAcjg4Ixj/63aqO6ZSSZPNC/wY+YD0P8&#10;qWVXMJaVgJAVwF4yTyAf84rM0J4kDsuEACnkYwuMcVTQ+XE7t9/dnHPSmDc5O4tGE4wDx0/TGaYk&#10;yndG211HGFHPHTkjB/KgCVWLky5AYenTPv2/z0qo8sh3xsvBVfde3pj/AAoHTYBvDjYxzjGTxnvU&#10;aoBgMwMf8W08ADoM0ACyAsIySoHOO+D2HbHtT2dXjaNuwJyOwGOAvSoQAfLeM4jK9Txz34NV1UNG&#10;qooKNnHs3agVi09xjDKDuOdvbP1qGCXf8keWAAwPTHXkdP0qPBZV2q/y5GT0zxx6/wCFOBEabwVj&#10;PCkkgK2M5B/SgEhPNhlQK34LjOPQe1VplJypJ+YgDnt2/WonlkhuncqCZE+mcd8VIs0mAjrubG1j&#10;7HoM9KC4lMlVJYtgEgr7Y4GcD8KumeXykY8bs/MnUDGenHJ4561GBtyHIAAPbn6fh+VVg8Xlq8ZK&#10;vIC2ANvA+px9MUFDJpl87cy9AM7e/wBPWsmeV8lIlZMHAJGDnrjntjGKtF/LKzMu0gDjk5J9vb27&#10;+tZ2R83DEDjIGefZvQUAW5YlbyiCflGQc8Z7An+fpWfLIDMLXATYCCjepHXP6VYMzQruuNuwjqww&#10;+P7vpVE7CPk3ybucEcjnPOKadiGgESbtsoKnO7r/AA9KaykKQn7sSMFXt04zVkyHdI7DbjAwP896&#10;ilhkDuwVQr8jGTwPQVZkaMN08bxzJCc9SM5YlR/h1r2Twf8AECfS7pHgu/JuUKsDEcrnHA+leK21&#10;wR8uz5CcqehAx0+hptmTbyDC7Vf+JecfT6VSdhuHY/TyL4pXPxH8LxeEfEF3BPCqByyKRJIQOFz7&#10;e3tXpmg6Dpei+HrCzslQ+SokYrzy3IHSvyv0/X9R07M9tcMDDiPg8qR0x7V9JfC/43zWN0bPW43d&#10;JFABf5d23+Rx+dfN5zlPtPfprU+nyXPXQtCex9gXMEJi8lVGDnKgckd+f5VxmpadbooeJeCfuHjG&#10;cV3Flqdnr1uJ7J8BgrbeP4h0OO/0qpeWSXLCFl24bIPUhhXwVejKm+WSP0fC4qFWKlB6HmD6cQr7&#10;VOxvmHUFe3asaXRpXZ2iDIpOAoOVwPTFexDTigJwpXGDt+9jOasHT4inlhAqsuMfU9RXPKu0tDrn&#10;S1PBv+EZUMXdpXc4LMV4P0AqF/CE0ruQCzMMnI646DivoWPRoS7+ZlQME8cN+Ap02kwRrhWZiCCB&#10;06evtWbxM7aEeyifOY8H5HCbduf4eR/9erNt4Ed5fMEbAsMAkfrivezNHDMwTaH2/eC8YHtVK/1a&#10;CFdrfKETdn1rSnOTG4JHB2fhuxs0VJlEbqB3wfl9qydc1SO1UbXyBnOB2/8ArUmo6veTqrtMojye&#10;gwx/wFeZ69qkVvGeGmCg7QnJ59BXdCm2ck5pGbrN7HKfObPyggBhtYe47eleZ6heDzAImLFMh88c&#10;9h2Gaqajrs91dh08xFTgbuB8vBH5VylxdyyySeZ80IbIU8YPTJ9uterRo2OKUyzeP9niKbwu3jaR&#10;29AayPldisajK/LkdORyPrVK4vnl2rEF8tc5z37dfpUMIbzEQNhg24AD16/lXfE5JyLku/mNepGA&#10;O49awpdiIWjHzhcjacAdhxU9xej7Q5hI5O0kdR7+lZbny8rHkIP4s9B9eldEImN7FPXtLS90i4td&#10;nmeYqsM9F9Pp0/pXjFlFNFKba4+UhtuAQuG4/TFexS3MrxvGvDyjA4xjHqOwrzTXbeG0miu0/wBb&#10;JjzFPQHt9OK93DTvCx85jIqFXnR0NkqSzRQSMzHdgBu2Bz+HaushR5E8yNwgHyttOOnb6YrlNNYF&#10;reSFRszhccdeefauut3ItY920ZbnJ4Jz1rhqUzvoM1LLctttb5UWT5QecBePy9K+kvCew+Gk2c9v&#10;1xx7V8wqxKJ5ZKZzkjtnnGPSvp7wpIB4ct5DjaAVCdBx6fXtXiYrRnqUtj7hvVfUP2HrnycNLZTN&#10;I49BDeZP/jor4YieOWNSG6AcZ/vdK/Qb9mtdI8cfDbxZ8KdRcFnDyhTx8lwoXKj0VlzX5+z6FdeD&#10;tavfB2qqUv8ASpnhkDDqqHAOT/DisKi91HHl87TnT8xJPu4fagBwu4c/p09q5u5aQRuIx8zZyANu&#10;3+Vb1xcr5bKn7xkXt049hiuZmlWJg6NkoOg4Zjn9RWCR7JXdogRArNHtxyR19CMcYplwcAxqQshw&#10;TnjG3p04+lMkuoUVCX2gNhiwKgn0/CqXnwZKecsokHY8Yx/LH8q25SeYc8caIrNMoQHPDY3A8EZ+&#10;nTjtXt/7M/hs698TxczghNHgMxwPunOF6ehyK8JuIkMCPGR5aHJDd8dB2r6g/Y6Y/wDCa+Jj/CLC&#10;BRxgE+Y1dWBj755+afwmfd4eU3LbzjjmpnG4c/T8KrtPH5xJ7dKi81yC/TJ6egFe+fIJHhn7Ymo3&#10;umfs1+K7rTn8p5RbW0mOpillAYD04r8RbFNllbptDRlR1HGf6Yr9yv2m9Hl8Sfs4+NtNtkaWZLRL&#10;pQBn/j1dZDjHfapFfhrpE/2q3t1uY9q7AuVP/PPgEg4wMV62G+GyPHxr96xdby1WSUSN8g9cDdjA&#10;+tMlusXbu0gYjaUQjv0zjjn+lNnJANwqnCMRg/pn+VW7FPtOrafbQyeZ5swJO0D5FHb1wD+VaYmV&#10;onNhfiPf9D0251q30rTLAGS9ulS2hjVfmZ2OM4AwMCv1v8H+FtO+Hvg+w8MWqrugjy7Y5aQj5jke&#10;9fIH7J/gWC/1++8azxb4NHHlWwYdJnHJwR/CP6V9m6ikjylmfZ/9cdxXztOCu2fU1qjaUH0CaePd&#10;5vtjFUBfK1wixR+chwMgdD6Ad6ZIJdoadQEXHI/wpl7releCPD+qeL9YYLZ6VbPcSP0G1OgA+tbQ&#10;hcwPnj9qL9pmH4PWKeB/BRW48ZaihLMuGFlERwzf7Z6qOwGa/IHUb7XPFc8mteJbmbVLyZiHkuJG&#10;eTgcDcemM9K6DxP4p1H4h+M9Y8banMq32qTmbDHd8h+6gHoBgVhxjcrg7S+SQoIK8/Ko5GPw9K9m&#10;nRSR5VXEK+hu+Fr1/DdxBIArx3ThSOqBTxz2yD717hI8m3ZxtjJxg4JUHrz2r56ikkgXyDt2XPHP&#10;yKhAC8Y9MCveYkH9n27qw3eUq4P86+azKklU0PsMmrN07MjKRHGxFZcsFBGME9f/AKxrLuZ12NLE&#10;dxIXAP0Awa1ZZIIiWlDeW/cew6jPbmtHwn4buvGHi7TtGgX91d3MUb44GxWH5V50Y3PYqy5Y3P0g&#10;/Z88G/8ACH/DeC7uo9l1qq/a5vUIfuAn/dxXwB8ZvF8/jP4r69etM5htJza2XzYXy4Dt4GO55r9R&#10;/FOpL4T8Fa/qUMZEWlabM+0rnCxxnCg+xA6V+Ofh03M8X2q4kEkk58xmdf485yT9cVhiJaHBl0Lz&#10;lNm9ATAzLGMDHXbxk8YwenJFSuQmY/K/1bfMhwF56evTgCmxCAmSMtukkDA8EqT9447DBFaMVq8k&#10;wBj+Tyt2/PRVHsMVyKR70IEVlazG+3pGeN2PM6ZP+fWu1y5CSJ+8JHy49eOhxxj/ADxUFjCjRZkh&#10;2oqjAbncP4cH8PT0rSW2RQArZBOcnqBj5mH5Y9PaoKElMQ24Uhc4JB+bjrx0645zTHl8r5duduOn&#10;A57d8YFSNGx2tj5cbuPy6f1qk7Rt/o8Lnch3njgkjHUfzxQJsiaeRjnG/ByR0XH4/wBKhm1ArEgE&#10;aqyEYc9gajuLpEBkkfdGp7d14rAkvTcb0IHl5PynhmPb6HArWMTFsju7yKWBpATlXJP4kA4+mayZ&#10;Lt0kxLkRqBwyjp+A6dqkLFt09un+yB6AAD/P+FVXOFYyguOQf4R8vBwfr+FbJCDz/LQSPjyxj3z0&#10;xt6YIoBdZGlTDNuG7vjHQduR7VBA21lWbOHyvrt6bfxHerMzeZLtO1m4+6c8+u38OaZmZ22UzrAg&#10;KyJhkYAbh7Y/uj9KfFkTbyANikmMnJPGRg9v6ULNKJTBhVfGEyPl2tztzjPTgD/CmxyThhDIgdkH&#10;3OnHI6jvx6VtShdinOyJJEkli2Iw811PzcHep6op65H4/Wuaub1VhiC5aJ+GP3gu/jg9McfhVrUb&#10;3y4GUSs+0ZyBgoAMZ3f0rzvVtSjii24AlcEfJwNp/hxx0xgDsK9ihQv6HiYrE9EZ+takLqVWljKb&#10;CQwzwR0AHfGMH+Vc6SsWI1+o789P1qVmkbcZXLKxxlsk/n9K0dK02O7m8ycNsj+U46lh9K9PSETy&#10;knJnZaNoUlvFvuZYmDA/KDgHcM49iP8APpXaWluGm/fBHGEHy9eOMjpjFUo4JrXT/OuFXbj5UIHP&#10;5en8hV8ulrscKSsa5bnu38sV4eIndnvYanaJOGeVPvLJ/f5IPT/PSrkZm8wAc/JGMD5cnPGPoP8A&#10;GkEO3nYqL91cfmM1IsSFhkONrbuOgP16cdjXK2dZMUiEYlwVy2eOnHy9PX0/GmnD7VIKIxBfJHyj&#10;8PX36dAKuRmNIo5JQzNLuwR/Cc9gB6fyqBYyMYPlpKACVGOME/gR6/0qBpCqAcRjaMZTJUcjryR6&#10;dqjmk2nLYIiHLAnKbuMe/b0xU24MME7FH/LNupXOe35kVU4BYqjYJbjjp0wR2x2FZmsSWV4jh1kM&#10;YwFbHtnPbr9OKlaTAwoBUqeB1woyCc4A59abbQyyuI0XaGGPlIOPT8Pp+A4pkc5ALMAUICtgcHGc&#10;9uxH5c1mUaECh/k2hgAQxVQV3Afh79qSA/uwscoIAyTwMfnz06Cs9GB3sCx4DE7uUJwUPQcrj0q0&#10;sohQwOvCnaCTwwPIHPpwDjrQaElteJKT5inGRtQAYBPGM9MegH5dattMp8tVAG7GccHPTAGOgrOX&#10;ZKQWb7+M+hA5I/D1q5CfMIEIG8Y469s0mhNClGmkbeMKF27s9ce//wBb64pjQN5amMBgm1dvTMg6&#10;jt09qbBNOpeMFVQOzFtuQeAMDoe3Ud6lt5TEFm+ZUxkJjJ5GQ2OwOGA+mehqBjvL+VIGLb8bicbf&#10;lzjGPpSWspi80zBVA7lRjHpx1Pp+NMWWWXdM0IzgY3fdPORgDuB/jxTWhWRCkmF3MAGHUFuCAOBx&#10;/KgHsEF4lxKY0UBiflz16/w/UdQK+8fBmmLa+E7CGP8Ad71WRD0ycZ59DXw/oEEX9qQnyyEfegz0&#10;YDC8cA/0yPUV+g3hyI2GhWFqykssajPTk/yGK66R4eYStYu2VuqtKRhym1FPVenJPvWmiqAsfQqA&#10;Bx1x+HFJBHg4TDbpS5GOasQhQ7DO1QPoADxz71qeGQOhTAB259hxUqhBiOM/e6D39u2KSZIYySxZ&#10;Rx1zg/8AfPXtVZEZZInjG/IBHGVyBgfjVIC7ZRieXbt2r5iofdc4PNfc6ea1hC0i4BRcfkK+ItMC&#10;+dArEgGfPB9xzj0r6tm1HxHpwDKPttsUymF+6K+YznVo9HC7nU4yaGXP1rmrXxhZs3l6rZvZn1PQ&#10;/oK3VutP1KPdYXCuB6HkV8+6cl0O8UyJFjewXPSjfbyjrj3pjwF1KSAMG4+XpXJN4WaN99veyIOy&#10;nkCpSA6dbODdnO6rRjwcL6VnWcMtuoRpNw9a1KsDOuYN4LKM1k/Z1k4U4PpW67DOO9Vjbry+KCkz&#10;Ia3x8rDmo2h2tyeBV6QBc+3aoGZPvA8enpWZRn7BuPv1qJkxn0FXJOfu8U0R9MdK0Aoo6fdHWpFU&#10;5x2q15J6rF+NIq56DFAj/9D9HL2OOTb5XYZI7HsBXOyxlCUPattX2/L3P5VTuMStwMKvOO5/z2r5&#10;c9wqQBRGePx9q1LYx7ip7AYP0qkE2jA4HTpTlcRMO2P5UAarkKDjiq/mb1w3UdxV+IJLAWyrHjAq&#10;kiBeWHTpQBCc8Ad6qXLuxCk5UdwMH3/Kr7sq/d61nTOwyF53fp+HtQBXkskaXETZUqOnIGODzSi3&#10;hRQOgzjnvVoTjjiqLserfy/CgC5CsAOQAf8A63pVxWB7+1ZaYIBBxg9O9To7DAb8KALzTYOBjP8A&#10;Kq5mlXoP/rVEGx1PWpWGBg9+3egCt88hx6+1OFkx++VCZ+XNJDKyS7Rya0cLOo55HQe1AFAKU+Q8&#10;Y6A+1Oms477T7nTpgPLnQjHYE9CKc/mmZoz1+nQe1PX5llhxkso2+mfStIbomWx+cpu18M/EKK3k&#10;+Q6Rdg+g7EfQAn9K/TnVAt19mvYlyJ7aNx24dARj8K/Nn4s6Bc2HjPU7wrlbn5/pt/z0r70+HOuQ&#10;6z8MvD9zJI0slvbxwyNjJGOn8q68euaCkTSZmRQzJFNHcDEqtx6fhUlvC17cQxJ8xJA59BXT6vYx&#10;bGuYziReg7flWXYzpZ7Lvbu2jIx0ry7Gh2IWJtLmgiwUjjZeBjtzXG+FrOYCB8DarkN6c57V0V1f&#10;C0tmSHB85CRz6jmuf0m9MFlGIgC4kY+9OwG5ZW4tZpmiJJc857YPaq9hZfafEdxcOBti2yAehT0p&#10;mnEtI0sp+6pbHbiuq8JWW4PeOOXJxn0zRYR18p8qwGf85rwDTrG1l1xtPud21S4Ug4+50/Svb9fu&#10;0s7PdKdq5HP0rxXTEuLzxG11EmyNS5yevzggfzqZEwPRo0S2XCDagHQ9sd6YDpWpnyMBpSOTgVbF&#10;r58fksP4evsOtc5PPp2g6gCAS2w449fepLIb3w3d2MgutMkJJGcKuPpUtjqiSqtnrSkO4OSeOlWx&#10;45swm1A3pkAHp6U29j0rVII7i3k8u4I49jQAh0CziQyWsQYYyOfSoreySWcSMoAizz7kVFY399pu&#10;Y7vEynpgf54rp73ToNSgBsplXOOAccEUcgrIyLuK28kYG3HTtWapJI5q+/hzU4xiIrIB15xxXNXu&#10;n6vLcDbHsCHu3FLlGmdHHqMtl91NyjJYE8fhRqc39qQjyh0zjnnFZyzwxOqzgeWpwQa2wlnLCJLN&#10;xk/dHpijkK5inCs8MKq5U8dMdOMcfga+Z/FepN4Q+KtrrVs+xJ5kLEcDoAwPsMDNfSM1+1vglNw+&#10;XtxXiHxs8IRat4Wk17T1BuLIiUbQAcD7wz716OCVpW7mckfVyXv9oW4uIj+7miV1HGee3HpTmBRM&#10;N26mvH/gZ4ofxH4Bs3uiTcWGImLdwOnvx3r2Sf8AejjgcEVz4mlyyJKttciGVXI+Toa6FQtyBtwV&#10;IzXNOFxtA9qs6bchW2D/AFfSuczOym8Rf2Uo3KWTjGBnpXQ6dqUWqad9rUcOvCkAH0rhNQ8uZVEn&#10;zADGO4qnpd1c2LfZY3PlAkhfY0AdNfwQSodgwVNcXdQSWsy5OUbjIrZl1N4vlcce1Zl3Ktz8w4Cc&#10;4P0oBGFqUsMVvIrNjjI4riYLPzrjnndz9BWpqlyZWkhx93p34q9Zxi1gQn0HPSixuhkUi27bB904&#10;HX0rSji+0yLz8lYFzJklu7e1WNOX5ZD/AHgB/wDqosB2IlgtQFTFRmfccrWfGVYcCr8MakgN0/z6&#10;VpYwILhWuI9p/Dtiq6w4UrweOwxWmttLjDEbe3FU7tJrePzIwC1AE8dkPKIzwcD/APVUsdp5EuVO&#10;c1T0+6dCfNON/H0+lbDPgYGOetbxRLRBLHKwJj6elZ97pZvbaSG6XbHKMZ68kY6VrQAAgP9/HPs+&#10;Xp/hVh3EkeByvY9vpXRESdj5t8L3E3gbxk3h6+YGzupSImxgAv8AKOO3XbXu9zHEPmPzLXm3xd8P&#10;td2KatYJi5tQrjA69iP8+1dL4N12LxP4bgu926eMBJfXcB1NaTVzRmiwiDq6KFwRjAqvcS+fL0C8&#10;dfWr00aKhXHOODWY0bCRSi4XI/KsuUhMmWZljCdfSp0iydx6elRhQM0/ftx7UJDbGylFIQde1WY4&#10;lf73GaYsMj84+lW0hKn5jWqiS2ZzwsrFWGMcVJBGrZLDgVovGHXBFZzJJEzJgjb7UWBSJpVt0T93&#10;1z0qsF59hVlbMyqJFbGOTUIB5PocVqZtkkbBFIP3qjs1aS4MhHyx9KftB+lXI1CqF75zxW0SGyfO&#10;WqxAh37z0WqyKOo61qbBGCmeODxWkSGWYCGyDjmtlMBQOeKzrFEUiV+c5wKtXNwmF2dSSMVsQWxk&#10;jcKl4YYI47e1EKYUgggnnb+FaEUAVSH/AIuo9BigzOB8beDbbxhoNxpbkJKV/dkjIDjpXJfCD4gO&#10;lvF8NvEkZi1XSmKROST5sQOB1A6DaBwB0z6V7I6NC2C3/wBcV89fFzw5daXf23jvQwy3FmQZ1XOH&#10;Xj7wHofw/TFw190pM+l722VZd3QfyrLnlZOVX5B7VN4Z16x8a+F7XxDYNlZkG8d45V4ZSPUGrfln&#10;cEccc/jWLVijHXZM4Kjn9KnMtuMRucjOCPap/syQp5ajA5x/n2rKEAMm/GSTj8qLEXI5dMb7V+7I&#10;WJh+tW4rTymBxnZj5h0PGK0FjaWIz/e288dselRRsyLtYYY/hj0osFyK4gWTHlj5vTsfrWRLaXkD&#10;GSNgVPYHp7VuRP5dwoHXnI6dBU1xKpnyBwVBx+FXYLnKSXtyg2TIMY7jpWVJHHdEhW2vx0rv7u2j&#10;UhZIwRjuODXF6vb26Hdbp5ZI4x7VlKAkzBubAQxvDMoIf7rf59K52z1C7t8rHISnoea2fNv72yc3&#10;HHl425HPPpSabFpzTfZ72MDdwpHHP4VizaJQuryS7QtIMEDHFZ9lMqMzMQMgYrpb20t4t4gYYj4O&#10;Otcw0Shyn92sZI3iySeTzJN61kXlsygywDr1q+VZRmo1uogTHKu0VzSiaXMN8ISp4Vx/kVhG0WPK&#10;s+RJ0IroryESSEocqR29KwDC6Hypfuk8H3rhqKx0UWYskCbGspOWTkE9wax9D1D/AIRDUp7OcAaN&#10;q5VZAP8AljORhT+PT8vSumliMiHkCaOqV7p0Gr2Mtu64EoKHjpxx+VYUqnK/I6ZRurG5qVt9plML&#10;JhohnI7j29q5Se0jgTdGu1W6irngjW51u/8AhFPEH/H1arstpW/5bRD+H6qP0ror6y2ysjf6k9DX&#10;VWoqSujOGmjPPpLcLhj80TCqMlqrxm2lOQeVNdXPYOj7QMxP+lZj2T29yyOP3RGAfQivNdKx0RkZ&#10;8m42htmIyBj615rrulmZCijBHQ16jcWEdwiquVkXoKx7/TpJocxj5gMY96SgU5HxR418IRuJZ4F/&#10;egZYAdPTivEbD4d+LPF2pJpfhfT5JJmOGkb5Ykx/Ea/RwfDqXXJo5L391GCc4HJFe7fC7SfDnhO6&#10;ubhrdI0tAAuVzu3da+lyvCVF70tjyMXi4r3VueH/AAi/Z58LfDXw3DcbEvdbnG6e5Zcnc2M7c9AO&#10;w/OvW/iFo0Or6TaX/hlwlzZQBJYG4zj0zgZ7entSeN7HXNIluPEfgCZLuyuf3j2Uh5Rh12kdB/nn&#10;FfLGsfGS7tpfKvtNuNLuOm0BXTj0bI/lXvz5LaHnUJ1OdM5nxV4p1fS7z7NLA0Mrcbmrx3WtSvb9&#10;83yGQA9TgYr1HV/iLZa5CYdRtllXtJtG6vLr/U7Rp22Bih4UcHFeVXPrMJVT3RgfKvHQexqOSWYu&#10;VDFQOmDirEjWj5ddwbuM/wA8f0qnMEXGMc4468D0rnsemQNczqMGVtueM+30qrPq9w4X5s7Rxxio&#10;5SmxkDfezjFZp2fKwHHT8BWpzzjcbcXy+uHNe/fBH4Y2Opzv418YD9xbsFtYJOFP/TQjv6KPx9K4&#10;D4X+FrLxDrFxq+pLv0zSgGYMOHkP3Vz0/Cvq2HRfGGtafJqGgaej2tpHuAZ1T5cZAUdzgdKU5aWP&#10;NqpJ2NnV9S0eFvs1q5ijRewxgduBxXC3mpQeQxRg+0DG773NclN4iM+0ahaeWpG3cOBxWLeC4Fs0&#10;tm5IIB46DH6VgZEOtWZnSSVMFh/nj6V5lrrPaSp9pYsAP0+ldXJrFxcTbd2Jotox26VymsTDUG2z&#10;gRTA4HqfwqOoI5iaSCViygjb0NZnie1juNOk4G2dMH0PFa0umvjEZ5x2qLVLZ5NKjhlwrjgEflWk&#10;uhcNmfKMAcwoDxsyvsPSvRfAgaWxeEdA5yOOhHpj+VcRLZNBObOY5aGV1YgDpu447V6L4HjC6dc3&#10;DDA88ovrwK9fE6wR4mGp/vLHTXT4UqWHz8ZHTHatrw7pDXrRzzqEjQ4xjg4FP0bQWv5HmmykXXr8&#10;v6V28cMNrELa2yVHAJ/ka8mpXtoj26VDqyfVj5UEYQ45/hH8Nc9Ms7xlXI6gLx610E0ZMPluw3s3&#10;bp9KzJ4/maM8Y545rE6JI4JRsRsfxE9fbpTWygXHboMYp100dldtb3D/AHxlWAxn8Kd50UUY2DO/&#10;178dqzsMgknKrsYbu2O/6flUYRWlVyNrKflHHQdhUo+XazKSx4AGB06cU0MrkIwGWO0rxx+VFgHK&#10;gXerN1698U5oYnUB8gsMHAxkUkezgqAq98VI00ihdnGOvTp7UABjTy8RhcKAOe6iq5byJUurItHN&#10;EQY3UkbT6VYd8cRjJfGBioDt+ZWPHt/Lmg0PsX4VfGe08SQJ4U8byqt4FCwXZ4D4HCt2DY79+9em&#10;6v4dnt5GUJvQjKHHBH4dK/Ol1CHzRhTgZOOc+3pX0z8J/jv9giXwt49laa0UBbe6I+aL/Zb1A/l9&#10;MHjqUeqM+S2x6HcWE1rJ5TnaAMAEdR6VEV8xXbBXHAwOler6xots1ut1bMJ7WZQ0UqnchBGRyOMe&#10;mK84vNMMLAplXUHIzwQOlYpgYbqYm46YH0qJ41kBBGMdvrV7cJSxXrgcfSq5T752kkDp6+laqZNj&#10;GnheA5K/I3p69xTAu4ncT2xjitOPdIwj4Xvhuv0qnJCbdgvBB6AdfwrqpyMpRK7RkkEt1H4cf1qo&#10;wxg429voavsVP3u3+eKruDjkDnjn09q3MrGfyRuz04qFg5cMD0xVuSI5B6YFVZSI22njjvxWsWYz&#10;RnTW+VYdQe1cP4l8PWmtW0kE4wRwCMfKa78eqHj0/u/lVSdBggHJHQDoR+FbwmYWPjzVdKudFvHt&#10;pvuKRtwOq/X29KpLjZuz0GQfT/61fTfiTQbbV7cxspWVQcHGMYr501TRp9Jumtp0JjBzuHHHpjv9&#10;K6YyGZ53MpCN8rHBPr+FOZRkMgyV6jtSxjMKknO1myxPP4VWk3tlGywHQ+vbH0pxAcsiwEbvmZ+g&#10;64/wyO1V5y0SZb5sEHvjB/lULlj3xxz/ACAqFnaZVjKnyxhcdz/hitEiGxjyIfmwQVHUdCR/+qmb&#10;/Lysg3Oc4xjr/wDqo3F95HynHfoMf4Yqs0mPlAyTjHHt/LFa2MieNk884BZfXOASf73t6UIqYMgJ&#10;z93J5xuP4degqB2PypkhTwcd8/8A6qepaRj5eMRbQAw+bB7mmA9t/Ct8rE9ucY46YH6VL5zHBkbG&#10;eOwPH4flVTemREu0FT0OevbHtTWQS7vLHyhskdMH047elAE/yYKqpA/kBSsIsZ8og446Drx2pU3g&#10;KEwqjgA859jU0QkDNiJwWwMkdP8A61ZgQeWxP3vLwoDeo/rVqC3xnfgZ4z/ER1/lT4s7WL7cFcYA&#10;weenP0qUxqEdedi478jsaAGrE3K7fkyRySMnrzRCuI/mGxOQPU9/T071YVTIEdPlgRd2Qc8+lcne&#10;36XEvlW7s0XcFeT2x26Y6cVaDQmub/7XGywIVjT7x6EgDp/SmW1phdxXaSMEbu2B/Smx/utqbCm4&#10;4GePanx52kJ8y5/h/DHT0FamTY9oTlGLAlTk7Rjt0qePywVMSnLNt/ToO3SmgBike7Abn2x29ql+&#10;cIWXoowOO444/wD1VmJDhJDz/dQdB1+U0s7MUDhcbsbdoHGfQ1GgCDcQVI5I4xzxzj27Va34HzD0&#10;25Hbt9KChku3+7xEM49WAxj04r6a+EPwDtde0l/H/wARZfsmmlf9HtP+e4U9Xz/D/P6dfmOK3a8u&#10;4dNtTtluXCRgjq7HHWvt/wAdePvDegeHrLwxdTS3l/ZxhYY4SEiJRcnf69Pu/QUGM2+h9EeHNVtv&#10;g/4CvfFmpj7Arxi00aBlCtDbIoAVRjABUAAcfKo+lfnP8YPj1feOdUnW1uJBbP0lPGx+h2IOP8/l&#10;n/Fv4meP/iULe+8Yzsun2KYtrSJQsSMOPmAxuY+v6V0fwu+Cmra1ANU8Rw/ZJpIVuLCGYbY5QvZ2&#10;5IJ44wcDnFBPIbv7M/wS8P8Ai1rz4kfEa7DabpLDybSQHMpb5t+3HzDmvUfjLqzeJL3SzoNodPmt&#10;l8q1iBH7uD+9IMfKWH3RXmZ8TX/iTWdG0Tw7aP8AaoXwkWNpjZeNxA+XC4r3i3+Hlppk0l3Nfvc6&#10;pcIDcmY8MevynpgenasW9Ta3unn/AIdkufB2iPa2v/H7KGeaf7xaR+OpHpXzr8VNXnlvhZW42oI0&#10;Rti9FXrx2zXtfiXX47OxcgLFbAukeeGcg43f7vpXy/rd4NRvZpkJRuFB5ww7iuijHqc1WXQ5tkKt&#10;sjUBgvTOBnoKaqtCfNwuc/MOx9jSrMNp3bfcnr7A4oTKKrAADOG4xkV3HMSrqN7EMxycL0Gen5cV&#10;0WjXNpc2rRS/vGZhvz/F74FcuuwZZTnzTtUcYrRRfssbOFZZXjEa+m40AVZ55E1O4msvlIb5S3TH&#10;+FbC3639tG0hBnx8+3AJPt7VzFxFIzkPuDFfqCKzYLiezfzIdq4O0YHX060AdtaTKsgiZcMOw9e7&#10;Y/z6V9N+FUh8M+D73VHbMNzcxByQBujVc4PYAHp+VfLej6nG8ka3BVWwdxAz1OM+1fQ+oand3fh3&#10;R/B+gW51O+1Q4MKZYk/dQADua55I2RwUmvard6/9v8JwuLh7gzRRJ7Dqfyr3vw1q0Vx5eqeI4Pt1&#10;/dRD/Q0BkaNxnKpjpkY4rWtPAWqfD7TJfC9jYpfa+V/0lIyu/wAw87EPovek8BfD/V9AfT/GNpcy&#10;xa1cK+UIG22PQ7h646VnYXOfXWk/sX/Bz4rx26T3E+jaxbeVPd3tnOVk8914j2n5CMdwOP0HmHjD&#10;9lqDwNfa7H8L/Gk+trpkv2Way1OUed5gUCRkc7Morng7drDO0nAz7w3xEj8GeCUjsZVbVrpfKjI+&#10;80r8sxx2Uc+2OK/N34h+P55dX+zQXTlIpW3urH5yOpODjqadifbPoc14s+H/AI8szBokMTzvaE4K&#10;NvQjJwVOeB+teY6h4X8daRG1/qVrLDG529dx5xuIXP6ivUrP4l3DKVeV3Cjdkn8uKb4r8Q32rrbJ&#10;bkukaY64GSOcevFdESnM8PtdauNOPlQMAqnJ3dDn26Ct+x8RI+Ayi3klwzNG3yvtP3dh4rRl8LaX&#10;rUhmuImhmOF/dnr+A61wmp+Hp7W8WC0HnRbtqEcMMe3rVWFzHVTSajqLSagUMkl10KcKMdzj8KyT&#10;rc6ExXePMztcqcbgvTn2rM0/V5NJd2UeYq4XA4PuQvFWbWSC8e4807Hb5hgBRhunrwKPZhzHW2ms&#10;2rqEuR5gXAMfTHA7U6e50R1ZBbtGrN82wYP1ri7q2kjYSWDGTgKdvTOKhhkuYbiNZEOIygIPQnI4&#10;p8gcx6r49vv7HtbHw5H+7gtLeO6b3Mn3RtHcYrwlGkkkeWZslzuJPXnr+HtXqHxSv3uvE1zIFG3y&#10;YYsdMbV6fnXm/lKsat04+Yd+K1hEzuV5rlI1zHwwxgAADjuK77wZpVrLF/bN8N0ykbQQFUFeASa8&#10;8K7gQTwByo5HB4H41q6ZrGp29s+m2iby3GMfKM8/pTrfDoaUmepaprNpDM6XUiqSOq9MY4IA9qxf&#10;7U0ufiJ+uFXPqOmPx6VwS2mo3Dh9m/dliVGPpiq/2HVInMz4t1cgL68DoK4PZR7nRzlLxfKJY50T&#10;5JICuXHZ1IJI+lf1BeK9eltPhjoOs2mW+0WFs7kdcNGrV/L9rdoWtHt4eUMbBenUDjpX9Jvwi1S1&#10;+KP7MvgvU9283mkWqsSMYkhUIwx9Rioqq1rHLXex5j/wsOWWMbsnPyjco6VxuuX41i3KKRvf/vkY&#10;9q7nWPA1tJtktk2Mg59M15hqGlX2lSMpjwqnPHfNcNVSZtQlH7Jx11o9oz7sAuuc+nXp7VkT6dbh&#10;kMfybjj8q6945Em+dPkYblPt6VnyrtHXd7Y4rnR1I5ePTm86ZlmUxlCMDjjb0/Kvg/xDasdOuC6H&#10;MMrKygkfKDgfnX6MQBJXKgBXyAfQjof8K+HfG+mLFqOsWnCx/aZWDYGFHPH4HtXpYGejMZnuf7Pm&#10;malffDiFY2NrDJM8Z3jJC7sErntg4Ndv4u8LWdhpnm3GoLKu7nKbpyNwysXp0Ax0rs/goLnw/wDs&#10;/wDhy6ms0uJZ45LlVLbV8tpG4J/3cHFec6lrkeo3ccl8Rkgusx4CrydqgY5XHSqqLU0hI89vBMir&#10;GLVJdQQAyRx52JCRnqf+WgJxx6GuI1S+04Nmz3GbAjS+mbftJ5Kbe3cdOOa9mmk0vUNLa1EZ+zvJ&#10;iLDMZBODww/2O+c8e9eVaj4bLxzHyVkvo0/ewhvk245ZOQAT1+tYm545qMLRTTW8MYUwHljj5WI4&#10;IH90+1ReAbtYPEUllHmKa7RyhOdqBRufI9AB9fSt3V0AjiBczgqQs3BTYR93/eU4rhdH1D+wvE1n&#10;qU58+KOQDk4zG/GQfyrdbGTVj168hlwlpp8qJbIQzRuwAnbuB+A+g4rzfWPFl3DrksdkDGtgCkGe&#10;gYrhv0OK9V12H+zdM1G4eBbiJEZ9rHmHd0YcEkZI9PWvlw3Et7JJdXbNJLKMk9uPSnTpmrqWR2D+&#10;LbyK2ijWH5l3NKz4OXPOcEYHPTABGKox+IbmaGW0nUAyPuRk+UIBzt+nPAFZH/At3A39Of8A9VR/&#10;NGiu+fmOVT6dB7V0+xRz+1PWfBmum5uJLO68toLhvNffxtK/3SOOeK7UqiyGe3XyWuTg9JV2KAPT&#10;vXj/AIRLFJWhcZILtvHBP93r0r1WS8hilP7lz5KjDxEOq8dcdQMZrnqUzohMzNXsrmW4e7V08uH7&#10;ozyRjAJwO/X/AArzrV4gFDbfvtwemMfSvVShkJ2t86qv3cY3Zx82OAc/54rhNft5BcecVUbedvZT&#10;9PariyZI5WLzGRmQYDDByOWHcdMf547VLLtjURqeAuf9zOB83fNUPIkhypBliyfkHB4HUfTGKsqo&#10;jLooDIvcYG4NgEcf3ePrWhkdhoOoHDmV/Jlj4VnUEgEY4B4+nFdRDqKRsPKQx26tume3zh36YxyS&#10;FPTBxya8ubbJFH5RICruPJ9f58cV22l31vbiG6tt8SqNsSL1J5ySD/D0/wAMVhOHY6KdQ+hfgz47&#10;h8IfEnTNWkuZGt9T/dPEwC7UZ9qBsZ+nX0r9StbeC7U30r5FxGqIwGAIFGf1r8VftZvdAnhkuov7&#10;QkdZEZ8IxCkcZ7YxwBiv0z+A/jc/ET4Z21lcy7rzSpvJuWU53RYJVun4dK8XG0be8fU5FjLe4Gqw&#10;3+o6nLcyHEc8SrGOnlxjsfasaK0/tS7W5gcxQxjZGycEIn3q7vWbfzZpdOYFZbhGVAp+6h+n0rmY&#10;rKXTVFm8g82fK7uyQjqT9RXiy3Pu6T0OktGa+e5f7qSkJu7CJeCR9cVnatd3E1tG0oSO1cfvM8Oq&#10;IeIwffFTSW32SGGwtZiPMP7zkZ+z5PIrm/GlzHe2kelopzcOC7elun8Qx78VlcEjiw97qTy6nAPK&#10;+35WFDxsRByfpWZLsunWaDmGxc+Rj7ru4+Y/h27Vs63d8NaRARyFfIhReMJj+fP0rGEiWUMafds7&#10;Hhvd8YA/x7UAYmoNlV0lwJWJEkx/ve2frWDOwDSFgYriT5Qq/wACjp+las7fv44mdWmZt0xX+CPs&#10;M/WuY3y3Uk10gJO7YmehA/pitDMnkdITseVgqKAvQE5449aoTwLn7Ef4iXc5AqxMuZ4Y25W05cgD&#10;7xwQoFZsl0zSOzjmbIKngBR/KtDMq5LK+8qDnywR3T6dKoTmOZVV03cbVUZAyOO1WLi4SJdmwMr4&#10;RRg89u/oKoXrvaxoiLuLHA5289KAIGly4MXIt2C7fU9M/nWZc7JpJ3l+ZozgAYGMn26+1Xp82yiN&#10;yoIztHTk/T0qnfxkG3gxhyp5UgfMe4GR6dK0MmjImJP7sszOMjgdT0x+H4V3XwK8Sv4T+NPhLV4y&#10;dt9ef2bKoOQIrn5GPbHzbfbFed3bMHIz0AQZA3Z7n865rVZZbTbeWWDIhVo9ow26I5GOmDn+laI5&#10;ai0sf0E6ZDLBb3pjTzJUZgFI7hePpntXmmuSTTZl1CXdNJF937u0rzg46cCut+G+qnxD4G0zU5Ji&#10;XuYYnkfPcpzu/KvN72AeTqVvADdy3M8jo4/hTIAB9gOldExYX3iKzbN5Fe2cJS2jTei9AWPBA+gr&#10;6G8FWs+n+GL6/VwWcswOO36V86aQ09xrltZWrFbODbGoxxv75xX1NqMaaZ4StYVUBCyFl67gOSPx&#10;poMa/hR8w+MNZs1gl0bUYWvZ9WUi1jh5ESJ3z/fz2wRx17V5a0X24RTwFku9OYSzb8hzCB0OQBwv&#10;avXfHN/qFjaXC6XCkd7JKsMI2j5UIzx7qPwFeDavrUFxJc6zpG/c9v8AZr0AAjceHK+pA6f5xg5H&#10;o0FaNh14NKlikijlaXS/Ee6Rc4+WQYOC3GPSuJuIrpUl8PRr5bRITZzOOmeQMjjr/SrUs0FjA+gW&#10;twZNGkgBSZhhUmdsKu/gDPBNYP8ApN01r4flmSO8sMvDKo5kXnp9MY71J1mXeand3Vva+XIft+n/&#10;AC3LDkEdM8cngD0rS+H3gO4+JnjNtNtvNbRoQp1C7t13mFSSAqZBHmNzjgheDg8Vj3NwNW1lTpMJ&#10;jvrjMLImWaRm4HHTjt+FfpB8OfC2jfA34dW2k2srRTSMJ7t5lKp58gwQzHPThR83pVKJhXrcsbIx&#10;PEbaF8M/Bf8AwhfhGSHT0iiES25wXJc/OxPLNIwJJYjr1wK+UPiF4nn1K8+x6DbxwaYhzKoAVmfP&#10;AIHTiu08Za1pl4l7qtzcJLq3nt5ckW5vN7ABiPu9lz0FeBa5NMLe5SU7ze5lllUYVNpBIGew7e3a&#10;lYcYWR554j1u61a9s9PSLy5LmQQxxRjOAWxux9OlfW3gT4T6pp/h+OG2hHkE7pJnKoWOOwPOPTiv&#10;m34IaaPGfxNkkeD7RDYY5JwFLew77egr9JdZ2afZCO1Z4be1iJO3jMp4CjjGAB29a1jTM3PWx+f/&#10;AMY/D9zaeH5hYwb5LNi6sMFto7dO3SqHgPxpdS6UXhmbziybVfqu7AIwK+kPEdhp0+nvBdQZS9hb&#10;Kk5AA/iz14z9Pavg7SlufCvim904puld0EWTgYJwMDvwP06U2K3LK591QXEkNqLKdPNckK7Y/dgL&#10;gnPoKfBpf2pbq8N4kc1+oAjA24gTIAHpx2rkPCutLLo99MsyGJlwAf7zjAP41S8T6sumeFr7VLYZ&#10;vURLW3U8hskbiPXArA6Iskk1oSard67ORLa2jC1tI1IKsxwCQ3Tj1HTjFN1S10iPUbrQoFd4rlPM&#10;u5FbdJ/eOC3fPrnPesFRcQ6BZ2l2qGHakcPBADPkk/hzx/Srr6c2mLMbKYb1VJJ2lIHyDoqkDr2w&#10;TQWasEkMmkyJ4dsXtksXUxRPgyScDLNjP4j2H4ZdlFbQXMy3KcXbE3DSHOCclk49iRVyzmlnvftj&#10;iRYr0lIVUY+QcbsjseeMVBaaPazxy/2jM8WmacTJmLh5Qm47QeAPQevt1qZAZWmQyi6njksy9vAX&#10;W2VcNlckgncT09cfgazdQuW0y6hh0hQmosU8yUYyjEZb5cYz+GBXV3esaFpPkahaI0S3kLJDE3BI&#10;X5csRnGBjPP0rygtqdpauttdpfajc7mduHlVBwSw+8OeMngdKkmUrFJbG2n+06eqmAWKtwMADHuP&#10;8+nFZH7m7ZJb25EbRgCPHft0/AdPb2zdJvvME1hMJDIuJ8MCWYHpnJrBnvklTEtsInU/u8Z69+el&#10;XBHJVmPa7uLW3axLbiDlS3HyY+73GfpWWPtVzHP5+zJiKrjgenP9KsXZGwjcXkXBXceW9h6Vgz3B&#10;up0i2GJR8zA9fYfTP5VqcjEZZnO2QhGG0jHA44496qziaSdww2s2OjfLjFSXe1ynk4+TOSxzn6+1&#10;NQLGY5/mGMkjqAo7YoMWxeZCBNGN4YAgYzjt9PbtV+4aUhvOKbZPuq4AP0OQKxw8U0YliBVg+QAe&#10;n0rSEqTI3z/KMrg42/XHYUEksSiScQyRjzF+62OAnrz1x6VX3PNMxB7hf9kgD0H4cCiQKE84HY5B&#10;jP5e3T0qncbvswitmjHlIrNtHzce46YFAEkqSZML4KuDjn72Pu/liiKQSKbcIp2r8uB3HofaiRGH&#10;z7m3YAGfyP51AfllWWIn5SoI7HPUDpmgC8z7YVVWG5nQAnkZ6cHtWL4rC/Z1klCNlkXAH3QOKsR7&#10;SJgyfezt9mUd1HasnXreWexmsosHow28fMe2e3A4FaGYWGdU8E3NoPmntiyrjrlGDLzx2rqNOEes&#10;aDFqcWJHK+Wd5ztaPPTpn0rjPB00Spc2lwZDG0mTtbgZGPr09K0fCk32TTdX0yVzFJY3Za3yeXDD&#10;cVwOpwCeP5U2VE2rYWd3pka/vAWjKBQCxYp+B/Dp+FTSl3hjuZF3F4trKR1K9PxOPSs1RMiN9lyz&#10;ROJE2/xhz0A+hxx6dK07mae3uJRGMiNi3Pf5R6crx7YqOU05hZ2VIGukziVQyqc/KV4PWmMPLnW4&#10;XJVMPtHXb0z+Q6VZuP3lkZZMbg2Ad3JVhjniqHnImzzA5aHMbjJBKHkZ9hn8aOUOY6i1kEExjMe5&#10;mfzQw4yrD1Hp7V0elMsqme6cIxPyE9AOP84rmY4nXNuoGYv9UfVT2rdtYwto652tG2VI4wwAPUel&#10;SUeg2V5OA1uWDxKM7ivygYGNp/velfQnwv8AFUMcsFuH34+6ScZx2x/9avmDT75H8r7f+5uW+UAg&#10;YZcenb0xj6V1Wi6+lhqbN5mGyu1iPl+XoMe3SmiJRurHzv8Atm+EbPw78WP7T02BIotcgSbaihSr&#10;r1HGBxur5m0wqbhowpiz93nj39vy4r7E/bXK6t4V8JeKpVIvo7qS2aRe6PHnoPQgY/GvibTSBGpJ&#10;+YECTnPfg1lUlc4qUbM9VtLnyZFhDEjH+rGNp9PwqzHqVtIrOHGR1Xt6f98muKiuSYkyS2W+cDnh&#10;fT2pTqEAQIVOG6bcDg9v90VyTidB2cc9pZKzvseRudqfxehAAHrVG6gkvSrOPMTGQhGdoPT+VZVn&#10;D57AtJsfhVPOVx/9aup3siSBztXC8+g/hrkn7oWKcUUeQFG0gADj9MDpVfxTGZPDNzvVZmtisieY&#10;Pu46/pWpcCNod9s6kADft65HuccVFqal9C1ESoQkkLAZ7/41phJ2mjnxVPmhY8N0rWfLiWQFU3Nt&#10;24469B7GusKbVEkYzGCrAoON309q8mhYxJHFEj5Rs8fXsegwR7VfM9ybWdjLJAMoEJJHseR+I/8A&#10;rV9Y5HzE6CWx27ygu89zIiqBncG2hce3GazJdX0uGJWtpPNdgBgfdB7D8a4stMFLx7j2YE7j9c8j&#10;IPamrCqK7PHgovYYPtU85H1Y2Ztbu7l2W32x4wevP0AxXufwEkkt/F94xUkz2xTP+8wIx+VfPtsm&#10;yZTheMSDPHQYx9B9RX0X8LYtM0v7DrFuXN1fr+9DHA5P8IxwuOntTTMZ07H6HR6y9lYR6ZAcIyDk&#10;dM45rhby7W2uoJGblJA27PJbtyK5ia+McGyFij8bQOhOPeqllcTapqMVnuBcsu0euTgc1upHnzpn&#10;3P8AEzUk07wtAtw7J5yoykE43EDg/SvizxVfRmXMWHIHy4OCPU19QftCz7dFsrANtKAZA6htgr4Q&#10;1OW7d/MuOYxlNwwNuO1TiWLBw0RDeHUI3eVWXax+6OVwa9G+Hbi/02eyJUSW7ZAI6Ke/9K8qgXzp&#10;FiiYs7k8L24r0z4OQPqt/rd3psbXOnaRGkF7OBiJJs/LHuOMvz90c45xivIxcf3bPosA7VEdlNYS&#10;IpVtp+793pWTKr27ZkIEe44Brtb20ZZBKnzKRwVGB9K5PUfnyjc7WxjvivmFufc09jlpzKYhJC2V&#10;HcduaxL/APd2ssrDdiNu/bFdLLCyZiB6fNx+lcpesZkEEQOZGVMnAGW4/KuiG50W0P0u0S6fS/hj&#10;ogXjfYwDk4x8gzivlXxz4kvJLl4pZlIEm3avt6V9EeOZG0fwzpmlWbjbZWccXzdCI1AH44r4h8Qa&#10;hNqE739zsDs2xEQYH/66m2plShZXMy4lW7neUN5uPlAPGB3FfO/jzT5tP8QSXCR7YLtRJk93/iGP&#10;X2r3VXMYJBHPHGOK5LxD4W1zxlbnTvDNjcarqEYaT7LbIZH2rxkKOfrXZQ0ehzYh3R4CrlLyx25B&#10;lurePB7bnAB49PSv3Uvjnwhanpvt4v1UV+KMnwi+MtzGDF4H1NCCrDfGE2sh4O0nPH0r9gTqe7wX&#10;CofDw28SeW3DBgoyOfpW2N1ijzKUbSPmXxXchZyAMkMyn6dq8d1NxJMSMc/j24Fd34nlbdNIQfkd&#10;sEccV5ldSbJWX+FsEMemcVxo9NGfrq/23oV5p6/LLKpxj5iGHTjpwap/Bi4vPCRj0S/Xy7i3kMjf&#10;7SuPy7fpV+RpI49luApHB9OnoKqale2tjqukX7bY2uMRN3PoMnpxxWrqO3L0MpQjfmPrXVteg1DT&#10;wY5CR93Z0K//AFhXhviNhC7vk9gB2PHXiuh0m8drbZk8Z3Hj7vpXNeILh3kK7UITG0jj/OK5jo6H&#10;BXcpTDOokI+90HzVzmuL51tvVQDx8vsP8K1tRJMu0g7Ad2QeT79KwtQ+7tjXd8vyLxx+fb6V0U9j&#10;nkWNDvWlRk/hB57V3NrciYNli5OMqfSvH9DuriK78q6+UL2HH516tZTK0WUwVB4PcfWqaEmcxqXy&#10;wytEjEK2EIX8OMdK8S+JWlpqmmSXHlkT221lOO2cHI7V7zqLKv7vcVY5wAeD6fpXm3iiMXOmTAHr&#10;Hjn19P0rei7NHLi4e6fKkd2ibJIxsMW4NjHUcfjVh75okMq/vshVORtCAnjisTJ81omDZyegwAM/&#10;0qzCZI5z8mwFMcAEY/Dp/wDWr6aENEfF1vjZvQMHBEbDPpwM/l/kVZhkG5pWKoSOcc7eg9P0rKS4&#10;cg7QpULxjn5gf5Gr0cqMjAgAdvm5GOOeMY/lUuI4svAhmVhyP0yR+h9u1RM7xxpN5ajaQWwMHA7D&#10;P5n1rPe4HKoDIGxtIJxk8c/l0FOkuy65Kr5eAHJHccbcdqysaXNnckwKQrvA5DY9frVQNEAqwkMu&#10;Tuwce3HT9KoyxsNnGdowApxgnr0qCWe6iQyPjYj5xtHCn6D/ADxVWHctZ2+YrALwNoA79AQMVlBp&#10;SGdTywCHPUn0FWZZVvJI2Y7tozwcDYO3b86qAvdTeUuZA+5c9AFXnpx+dUTzojub4bzGiEkAD6le&#10;5xzxXoXw9+GHir4hTEWNnOsDR7PNAVYwpPBJOPTqK9a+E37O9z4ta21jXbtbO2PzRwAfO4/2m47e&#10;3tX36nhyy8PWSaVpMIiigj2BcdQB7UGMq3Y84+FHwg0L4b2SNIFm1EgEysAzhsc4b0Hsa9q1DV7m&#10;K1K6Y+xiRk8dB7+leZ3N7cRMzmQR7CAE+mOgrbudRjfR4dS2fLJkPgenb6VlJ3MrmDd+ZeXEjTyf&#10;eOAAelc/Gumh/JmLI2QOD0NaEt8rYeKDk9SDgZ9MVnS2wvM742XAz8vXP074qA5TbstE0CN2ln1H&#10;bcngKScqfce1dTaabBbKJbOczSE4yp3ZFeaW0Fmt2rsCJkzuL8EnHWuighumYS29xIm/n5SMcdOn&#10;9KA5TrpL+a1b7HpVyUNxnOMfLjsKoLq1ywaG4ud8inoyjn8a5lkMDF5N/nD5g/QcelZV/q12EKiB&#10;2U87h0/HFArG9qOtQojLKkYwcGRGUNx2Irkxq1kYxeLJ8+Dx1/OuSl+xlXR1UOo+90yT3JHFYMer&#10;WFtKTKdwGQQpyKzNDsNXvpbmL55DAFx9/HTHUKOhrj7qdTGrXU6NHGQeD2/z1rQufE+mz2vlizLI&#10;/wB456Ee3auJ1DVALdWNusaFs43dR2+Wg0NC61G1Q71YQk43Yztx2x7Vzfni4DswcqcgAkDqf84q&#10;tc3Vs7FjcggsMHt06Y9Kja6igj8zcsiAZAHPPbpQBRmiZcFEBdhjoD06nI44qiVFv9xFG4glSOgH&#10;f6Vb+15L+aVYN02nCn0Hp+FVWcOrSPtjkQfMhOUIxjt09qzGkIMIML8pxuO0evp6ewpwvTaJKNoY&#10;lQxGO3/1hVcxOxXZgAkP5Yxk+5Pp7VXTcGUyA5349RxkfzyKCybe5ZgQCMcADHv6fhxSTy7gBjhs&#10;Atx7cfhQk8MkSCSRgRnJPHP0/wAKcfJmGwS/vGOCBzwPwoNCJ4m8tpZJgjgcccDnp79uKoR+duKp&#10;8qIM44wM/wAuKsyvmNQVPyYZlzyADjP5UKnCsVI8wdB19ufpQBWlJKKRgIvYHoT12/5/Kq09xG8z&#10;KxYKRwFwBwMcCrITLMypyFJwB/nntVcNDMQWkwOoAHDZ9xj8qAJYGSTdG+Wwm4DqQF7D2pHj3RkE&#10;g4G9V/hB96g8sg/LkD8mHHQ+2BUpkDpvD5MZ+6vU49CO1ACBSmFkACoS21ADwfTPGOvFQXGoW4Ak&#10;IKtlQyYBXCcfL2/Kj1IjKlT07AZ9B6VCQVhZiNuOOeOPb0xQTEY0ayMrhTtHzZ5GRx279u3H0qqy&#10;pKoXzY9ynIB4H58ZxVkSCSXhQWwQNpwQF6D6Z7VTu3OxjKCshBxkg9eB9Ovt+lBRIf321dysScls&#10;9McZHT0qYNgKrtwW2/3cenHoeKqNKckk7GXCgc4+XH+cVIZoVkUMBsXBJxg5/hwRigzHywqqtg/L&#10;KowG6hvbisaSFY8yQ7lk68+3QdMelbPkztLvV2LYHI4X6elZcsQZiqb0mGN209OcnAoAbHkTKRu7&#10;k5+XPbkdqa0qp8oYDAyPmytTL587Mm1lwo6sD/PtVX7K+TDnqQdvcdOBmgC7FAIbljI4kaRTnIwQ&#10;vt2x7VLa+Vb7pJH/AHR+7tGBkdOD0qjHGvEky7l3c4HAHTPtmpJbcSZjIVSpBJ69PT/CtDM3pPJ3&#10;7owv3QORwx9qkf7UMDe3mIOFPOP8az1xGsTE4kA4PXJ7A1omV2QFUGXbaCein/61Z7GiPpj4a/FG&#10;bTDDY3jLE0qhfmPyk8YBPbNfZumanY63CJl/dyuMyRnqG78+lflHZq8MiLKocq2FUcA+vP04r6G+&#10;HnxUv9KnXSdbumf5sBxwoTjAPf2/CvDzfKVWjzR3PcyjOJ4eSi/hPuprfkMuOB0xxj61S+VDlOx4&#10;xx+ArkLPxRbXEKvbylhKgyARjnoabNq4KyRkuAEU4Q9/Svz6rgppn6fhcfCaOtu7i4EZWBG3EDnp&#10;hfQVz17qixMkUitKVfnYa5eXVryPCxebsXBPQMSeg9hXE6v4m8mGZNoilHQ9fwz2qYYTU2liElod&#10;lqfiNLN3iiYv5pO3sSPTFcdd6/eXmFvLltiAL5eMcZ4BPtXHT65c3oVpGXYOAB39OfSueu9XC+Zb&#10;klIguCSR8zf4CuyGGsc0q51+r+I4bOKWJSjuoyhA4+n0rxjU9ZluZN/m8hTgAcZ/CobvVZpFX95k&#10;gbQu3jGeBWNFIj+eJAfMbKuuOR6cdK7YQscs3cpSQ7oVhH7xUyqH7ud3rn29Kx7uGJ0aZAPkwACQ&#10;M44+739hXSvFgLj5mwG7DCdO3f1pJbPz4t5HmbAQvHIyO/8AhW6mYnnbL5akFlxyD8uPu9+PfHSo&#10;pWxEUXOCo6Y+n+cV1GpaPttxOjfJ3Xv7bT71z7IbbiQ7kJCqQeecnB9MeldtKehz1EZXmIlwieZu&#10;SJgwB7cdBxzWXPIdsqscqCR5mMBe+MDqP88Voygo6lmwEI+Xb1K47/4fyrA1BP3Lwzkoi/Pszn8y&#10;Otd9E46zKkt7bPB5sajbyoQHPJ4zjjA/lXF6yJLu1XHLJ15GD9K3Lwulss0T/wAI2hhuwQOMdD0/&#10;z2rIjiW6V4rlwpTnbtwADj05wO3HX6V6tBpHiYuDY7RNRdCiMQhjAJBOeB07emK9Bto1dS3IZGCq&#10;vp0yeAQB6V5Am61ZnjwFY52KecY6ZHb19MV6BplzuhhvFG6QbgRnI2dgfYdBgUVIBhq2vKdMNyEN&#10;JhiM8dgO3TjPNfU/hUbPC9pIuOQD0HGP7tfJEE00l1LPIyJGikMMjkjoBnv0/KvrDw5Ko8LaZAAz&#10;NFCmcdz3x+NfMZjpM+iwmx6p8MviJN8MPGtj4qjDSQW7NHdRIOZIJPvD8OGX3FfWfx6+Cem/Gqxt&#10;vin8M7lP7Y+zo2zOIr63xuTkfdcDjnqOO1fn/Nu6JjacDDdfxxXbeBvi94++Fk6t4evI7jTmP73T&#10;7k5ifuxi/uN7jj1Fc8Ki2ZhicE3NVab1R5D4k0bxD4UuVs/EdjNZTH5jE6bevGM/4VR0u01PWdSh&#10;0vQdOu7y7Y/LEkZYgkc8cdvcV+ilt+2B8PNRsxdeKNBltZIlzMPLjniRv9lyQx/75rKvv2xPgzpq&#10;snh7Srxr0/6uKO0FtuP+/jp+FaRS6GKxVfbkOR+E37M39lKfFfxekCLCGcWCnZGsZGMTckFcfeXo&#10;Rwa+ffj7408JeLvGEMfge1hh0iwtGtS8MSxKzhyflx1RRwp75NT/ABD+OvxD+JofTdTddF0yVmLW&#10;cJBLJ/AHk6t7jgdK8LeFYI18zMir1I6Ek9v5fpSqVFayOnC0qnNzVDQitXvE8uBg4QZzjogHy816&#10;B8HvGafD34g6ZqV0PKtb0m3nHJzG54bjj5c4/HjpXE+GoY31GTdwiQtg91B64/pWDcweayMTuWJ3&#10;G456duPpirwtblZ15jheaNj9jJ/IkzJbfMhUFW7HIpjXC+WueMDoeuMV8nfAP422+paevgbxg5t7&#10;uxIjguH+5JG2fLXd644/CvqyRA2HQ5JHUDK4/p/KvoYSTV0fFVqEqb5ZGgptZ4pbS6USQTRmN0PQ&#10;qwxX4O/HD4Ua38D/AIm3vhaeEnRrud5tLkI+WazLMyfMcYZchWXkZ78c/uqm0fKAMngc+lZHjv4W&#10;+CvjN4Uk8G+O4N9ryYLlMCe0kI4kjYjgjjjoehGK66GI5DzsTh+e1j+fmG8eVXE6KYz0CsMsf8P8&#10;816h4B0F4HbXryMAj/UJ15xgfgBXa+MvgKnw0+IUugW/iGPxNpcOD5kGVk3MOVkRuAfxPfFbksT2&#10;/lcACInCkfKnbB9vpXPicbze6j1Mtyjl/eNH6S/s7WcOnfB/S7q3XLaq813KScDfI23p/uqBXqFw&#10;I5i4z8rfpXl37Pd9HqPwa06CBWxp0sttyMEhcHJHbOa9NbcQRt6DpUrZGdX4mRhAGAV8DGOK+Q/2&#10;6dTv9G+BZ0/TpCF1fVLeC4OcZhRWkxx6uF9sCvrrdwNvJH+RXg/7UXgK9+JHwS13TNMXzL2wxqEE&#10;ajcztb8lFH+0m4CujDNKRhUXus/F62ZY7Z5IQMzYAUchcHAwOnSrllLF5iIcRpNhcAD8R09OvpWT&#10;pxims4gSEBcZUEfIvTnHTJFXnTyHSVp42TLFQRht2eT7centXpuaieDyXdh1vH9ovIFmGyF5dvTG&#10;1VPp0r3mWdjBGDGPJUBQehIU/wAOOeleW+BdHikmOoS4kiTPGDkn2446V6XJcCQZdcsw+Xcdwyf4&#10;eOOg4r5nHT5pH3+T0uWmhtz+/hlfqJBhSSNq+vvkHjgDp3NfRX7Klh/bHxKllMf7qxt2lOOQHcYR&#10;cdj6fSvnVgFUKfvMcdvlXjPX2r75/ZA8HWmmeC7/AMW7Ve41e8kTeBg+XDwqjocZLH8a8xbndjJW&#10;gb/7TPiO70v4b3WnRSiK51cpbqOASvU4x+VfnXZWdzBbxxLEUALZGOqrX0f+0f4xPij4ltoVtIRb&#10;+HFCEfw+a454HoK8Tt/KnjSKQg4Z0Qjk89DXDXl0OjLqXLBEVrBF+8EbgEIdxKk43Hn8eK6m2sJj&#10;PEm3fDsCvtYcAjpUlrHBFawrN8+weXt4xwP0NaqxooBiGxDhVyCN3tj2+lch6g9IZGucrxGAI+CB&#10;0HAHH/6qhY5VC8gCudo5+Ukc4z07cdsitK5jMUcbwLlgW2cjaue3Fc1JGllKlyzlymSc87Rt4C9u&#10;fStDMuSzeT50hdiyplfoe3pzxxWNcS72UsxDxgB9uM845OOAMD9OlNeeFwHiG7ZwS33hgevTHI4r&#10;O4ity0L7lC4HHHJ/x46fhV8hjILxmI2o/wAg/wBWrcg/4jrisTeNqRBTIc/KoOMk+vpj9Kn8xDvm&#10;U5H3cDpkdPw+lVg4A+5+7Py54BwT1PpWsUYieaNwD/JtPAbC7uQMADg+lUQ42pAuVB44PT1xkZ/A&#10;8VMDuctI25iDnI3BN3Qg/d5PTHamuikgGAlhjJTgD6L2rQrmIHXGGPyEggZ6/r6YpXbYXXhhGhZQ&#10;OhBA7gds+lOyo3SlBI5XJHACjHPPJz2qP7kRhJ3GccY4AGAe/HQVrSpXMXNEMsbllDc/MGHHBPBP&#10;sTgUSRozbDJ5gbLSKuBjI9fT0FU5pmlZ1z5cUZPz+p6bRjg1zGtaoVGxciOCZSu3Csdq8+mFH6+w&#10;r0oUUjhrVexl65ryTxXMEAKyAZbPTK/w89cDH9K4Sa5upWKzHzM59ipb/Z/pWhfzC4DOp3JtZSvD&#10;LwQcgj14+lUryJxcBoD5gf7xwGGPqAPyr2cPBKKPExD1KZkGxXJB+XAx1Fel6XbxQR26WsJZQPnY&#10;5GJGUN1X2/KuJ0bT21C8jim4jD5YYHTP+RXq0dwfOWJNpZBuGFyF28cDj9MflXLjKiWiOnCUy5Am&#10;+dLj73looIzkEMcc574/p2qxbxg24PlhcEnaRxn1I9u1LMjvAybPM7+mM9uPpVq3AjDeYd07MU2q&#10;O/4/04ryZnsUloXX+Yhn3FguAwOMt3H6+gwKhxE3yydG4O05Off8afuUMxRWaOLnEYGc9ODxxVfM&#10;Thli27mzIu0DJTpjjp0/CsGapFzCp5bAmQo2OSck9u3PHA6flTGjT7QfMlG9vlC4brxx7DPIqJrr&#10;5CvKso6Y24/Qgjjv+FPDq0k8+Qu5E+6DtYYx34z2FS2aJDhJHsKBCW5L54yB7dRn0xUcsTRgSK67&#10;XG4dc4Iz/PpT3QsjJzHKApfPOeOlWVhj3mE/P90sS2MgHnHt/kVBZWe4+zHZCjLt289cccH/AOt0&#10;pfNR4lXjdISoH8XuWFOkCCdltwQ6fd5z0PI9Md6aZJuPL+Zs4wq4DDHQnoMAcVDQIfuMMYVVB3dN&#10;o6t15PbI4GBUvy7l24OcgEZ3AL9e/bt+NReWd+2Ic5zgY5OOBz/Dj/Po5RlvMZsN69DwOg7dKjmN&#10;B5cZaPZguCQwPb02nPQdhUhW83/6MMZxuLACMY7Z69cZx+NMiBcSGNyWUnAI6Y9R/wDWq5bwDc4g&#10;JGVG7vnf0wD29akCMCddwYLtwCpYZHzc8c8VI42P9qvHLKgIxzhfUD61YOxpAZCsRj4Cjnt0A6cU&#10;0WrzY8rHlsqgqSeqnJwPp2oAqljbIheJhuLYyM7VGMDANTKsgh8x0w6EsNx75pqWnl8SDHl8hOw7&#10;/XHsKkaXy0WYHM0eQgzkelCEze8FxmbV7GCFVDq+G6HKkj09hxxxiv0RigigjjaMDdtGDjkAdvwr&#10;4W+EelRt4v012JkgdlOMdShB/wA+lfeEgj87YpwXG0Z4GFOe1dlPY+ezLdIIwPl4DA8DaAORSswV&#10;9vt6/kPepURguAMAfrnr6UTskcYfZvMnTnGD0zWh5JXTG758BFHHHf29KiWTMbeUpAK8AcYPSmuS&#10;dvlcEkYHr70igqnlqPnU7c/pVIEjQt5mhkMh+XZtO3uMelfbUJ220QQ5CxqP0r4TvbxNL097zcM7&#10;wOeBsBH9eK+3LPdb6Ra+piT/ANBFfLZyrSR6eGjYuusMy7J0VkPBBAINYV74W0mRxNbBrWT1ibb9&#10;P8ir0N0zna+MVdC7hxwK8dux2nLmHxLYfNFKt6i9s4bH8qWPxW1pKkWpWkkB9dvFdNjH3aZchJID&#10;HIAw9xms7gT2+qWV4N8eGB6YxV1UBNcJJo1lId0Ze3k9YjtP5dKekWv2A22l0l3EOdsxO8fiKNAO&#10;yuNN3HIIA/z+VVZLe5WP7vA/z0rmP+Ev+y/u9SgaBxweOK6Sw1qxvl3WkgIHYUWArEKcK6/mOagk&#10;tgc7BxXQkq/yyYIqKS0ZBuTp6UrDucrLbyK2cZGO1IiEpwuDXQtbhxxx7VXeIIc9ABirsZ3MuJZQ&#10;2wjg1Y+xltoQbc/hTZmw4KjGK0La7V9ob6elFguf/9H9GJkAO0dKrMMHjg/yrVuoCuGXtxisskHk&#10;9Ogr5po9tMgyu8ISAT09DUhsHLBwwyv8PtWbeqyS+dG2Mfwntj0rUt5DJbxyO3JqBolT93wOKp32&#10;ow2Ns1xJ82OgHt2qSQ4f5eB+dZl7a2l7HHb3UgjAJbHTJ6A/h0oAsWV9DqFstxFnn14/TtT2CnIX&#10;t0qK1tLK1gENi6lRxw2c+9T/AChev/1vwoAh8t8cgDHpVSWN94VOp9O1amGddx49sdqRAU60AVUg&#10;KkZ/GrqQMwA7Hr7CkA65PXirUGFB5yR29hQBAIJkA37QTgcegpwi/P8Al7VNlm++ef6Vaih3BgQQ&#10;Vxiq5QKSWwU73TIGOvtV5omMbTwIFjHYADjvV+xtFdxGw+9938KpW9ytjqk+nzcx9s9wexo5TNkO&#10;ngagSm3ac98VYNu8DyQ4yMcYrWNnb2hWW2UbXHGP896huf3Oy4x8rnH5VaI5z5M/aB022jSy1uNM&#10;HGyX02scAf8AfVdL+zXdvf8AgrXtOmfmOWOSJPRFUKf6V1/xY8NDVvCeqad5e54o47iLPUlXHFfP&#10;3wT8Snwt4tt7Bg3k6ijoQOmT0/kK77XpNDPsS8V47GaVxjKnGe/Fc1aRNPZBYBvwoHP616Pqtm6a&#10;Lc+bzs6ZPXPSuKt7d7VFRADuwp49a8s2Kb2t+siQuoZY12qM9B2qODTLu2UTzKVjEoU9O9dVE4DH&#10;KZx7dO1UL67kvY47WNQFMo57cdBQBHNG+lzb+XT5hjHYCvRtMvI4vDS38OBmFW/MVx07LeQNEudw&#10;J9zxxmtS2jkh8LNav1RWTH0HFS0Qzmdd1l9ZS2sbY72OGzj04rqtF0RdPiAbmRsF/rVPwhpduLCK&#10;coCwB+bHTPOK6L+2dOjDtk7V6expWF5EmrTQWdpLM4AJGPbP0ryeKC51/VlSSTbHH82R1x0Arc1n&#10;WJtXf+yrIEiXGD+PataJLTw1ocrOP9Ll3cjqfQUg2MeW50OxL2sVup2ErwB1HGaoxlJJI9p+8wx2&#10;6VFoNlJcFZZEBz2J547109z4UuPLaa3ZVL8be34Y6UuUtW6ln+1LbclvOUZhxzwfan/2bbNL+4lC&#10;bwODyK88ufDetfaTI6hmHfdV6Oe/sIkgkJSUD9O1Mg7fUJtYtIFtYFQlPlzndzjil0kXwjkm1xRs&#10;z8uQOR27Vy9nqutLMxOX3eoGD6V0GmeKop7hNOu02pK23dk4HHH4UIDWkj0K8QrKsaHv8tZjeEWS&#10;RZtPkLR9ducjmtObQrS5kJt5COOgIwK0re/l0S3UcMg9uRit0gOKu4kjc294nI98dKspplhqGmy2&#10;UgAjuUKleoGa6n+1tB1DbNcqu7/d55qhcNYSt5dmdi9NoOMUwPjj4O3914U+Imo+Brv5ba63oo7e&#10;YrY4/wDrV9oB3V/IdcbiAT6fSviv4zaJceDfFmleNrAMI/tCiQqcYPYn6jg19gaPqsWr6da61GMr&#10;PGGx74rqxVnFOwkaN3DJFJlhhPascs0cowPw9K62VhNp+BjIxn8a5YokiBlOcdOnGK80g6WzuUuL&#10;ZvMKhl4/+vVSzydRj80ZXkEevtVGwt3MqyH5V6YP6VotGN3pj+n+FToB2wsLWcAPGuQOMeg/wrC1&#10;C3tUgmNuPmC8Y9vaooZJkjCIxUKOPWsyaUrOIgc56e1XoByY01C5Z15PXcP0qS5EjxNCww6txjoc&#10;V6vp9jFc22+c7Dj5jxnHQVwup2hSUzIODVWQ0zklsX3fvfkFaARY1AQBRVwwsBhRxVaRT0atFFdA&#10;bHxtzkdq37ZldAT0rmoEKNz0IxirXmsqhV6dfwqXERuvPEvTrVZp8jBGaqoGcKyjj8KmEbnI27R6&#10;8UuUCCUDytq8DPT2q9DNE2E6HpjFN8mGOHdPKq4HrWLdaxo1hEZJpwcdh1rphABdRs9QmuVa3fbs&#10;HBz0rqbRDDYxxfxYya87PjqyYZtYxKey7D/M8Vi6h4q1+5LJZBIEYYzjDV0KkSoM9fmSxvQbOV0w&#10;3BBPIB46V84+GbxfA/jq90NpM2V6x288B+O3v0/AVtRw67cMJXeQn1DbQfyxXN+KfDV0YV1QMRPH&#10;l+Pz4q+UZ9HTW6yL5i8gru/EVjhQy5P0NZ/w+1v/AISDw7FIx/fQ4R/qK37i28tyQMClOmYGZgYx&#10;imhULlCw4HTPNLcbgvy9DwfasyGygglMsZbJ7E5HP+FLlNDpoGRVCselTzbBHuUg9P8AIrCXce9T&#10;p0oSEyz5nQZpVlLfIwH1qHace1KYndSFxWnKTclMLoGMZ+UioDF5ZZOvQ59D+FW/tX2aEIy7to7c&#10;VVjMsp2hfmP+e1NRESKi9OvHarsYCwE45B/SoIoJll/ejp6VZ24X2rSCMxkYAYcVrpCsj4YkD2rK&#10;jOSFrehH7vO2uhIhsmwgAUDgcD6U+0RHYySdEPApUt3kA3fKCeBjmt1bOOKIMMGJB909ff8AWqSI&#10;bK9uWeQk/wCfar0hOdzDrgVLaQrzKRjdzVs8Jj61ryklJUDrsK8Cs6eyEkc0NygeKZSvXuwwK6CP&#10;LMPQU6VEcbj1TuKXKB8seEtUvfhF46bwzfDGh64/7tj91JDwAOgA7fl+H1HcyOgG0gq3Q+2OP5V5&#10;f8R/BNv4u0KWLcRdRDfDIPvLIvQ0z4P+L38V+H5fD2sNt1rRD5cgP3nUcBh/n36Upx05iuh3jTvM&#10;BCF6dz1qsB+8XP3Qant1kjvWhfqOMdquzKjNnAyOPpWZJbgU29qZHP3ueO1KZcAEcg8is3zX2CIt&#10;wKntn3oQflA6Y71SRmSG3jmk89l5yOhp6QwoctzyTzU+OBtA/lTXt5pCQOwFUBnXl0Z2CDnae1c9&#10;qkMXlLhvm3ZxXV/2ZvJBz+dU7mxtbdN20lj71FgOGmdQQhxj24rOurUuPtFucY/CunubVXUN2HWq&#10;vl2sY3beMd6xcTaJxy2SagGjgbZIhyR2rP3XenvskRXyfSut321pvltI1DvwapsY7pMN6Y6Vk4m8&#10;WYhNpcgsp2ScfL0rOvdPYxiZVB21o3mnLnKrjbWZm402YBPmjPVTyPyrn5DS5g3FqZAJUwsi+npW&#10;Hd3F0ICu0Mqnj1FdldXFtv8AmUxbvwFc5eWptArwnfG3DcV5+IiddBnMxzQ5DZzJnkGtDGxgyn5G&#10;/SkktISxk27T+VBgkRPkyVA6da4uQ6rnM+JNKuLzy57NvKntyHideoYdCK7fw5qkHirRN8qiK8tj&#10;5dxEOscg7/7rdRWL5+3KTKVBHBrlbtbzw7qCeKdIQzeWAJ4x/wAtIu4P4dPTj0row9S3uszaO3vI&#10;pSnlwja4wMfSqtxaLLD5pBDKOR/npW5dvpet2UfiDS7weQ65+Uf5xiuOuLkquLKQspHXHcdK64YB&#10;zZj7blK8flTPDGnEpODWyNFlGp21luxHcyBWP91Tyf0rqfBnhjS7vwHc3E7htYvP3gkY/NGd2AB7&#10;YHT3+mPJtV8YXfhid7XXoHhZOA+Mq3oQa9HD5fCmc9TEt6I9U+JdtLp0trqnh6EXEFrF5TxR4yV7&#10;V4Jf/Fvw9Busb9ZLK5btICvT3xWnb/F3TVwYrlc+hPWsHW9b8M+KFe3v7OJw/wB1+Pxr041klY4J&#10;YW7vYwbv4jaSGDWGpoG/hKmuG8QeJNN1eJlumguyxzuc/wD6q4rxJ8P7SFnn0dTs/ujjH06V5dde&#10;H/KmAYsjg52nI4rGpWidlLD8p0t7ZaQpOURB/DtbgVhy6LazEsk6cgc5yK599GlhjYkYQdTknvWc&#10;1mtuRFiQPjjB6VjyRfU74TcTXu9BvIpP3QMo2jGOlZVxaTwYMqFduOoqmlzqlqf3NywVgAAfatAe&#10;IrmIfv4Vn4GSPaoeG7HVDHpbmNP5Yyjrt9T36VjyLGeN2SMd+K7Bb2y1JcmExk9BxnFY+qWEUeZY&#10;BjoeD6dqXJY6YYhPY9w+BVj9r+H2riIjzZb9yf8AdAUCvQIdb8UaJbg2uqzQRSfuzFG21cDsR6Yp&#10;/wCz34UUfAl/EsO8XtzezzPGTkeWJCigf8BX/IqvrEYv962QCspJK56n1x6/SsZHJUjzSOVuNehk&#10;Bilixu+Y+3tis2BoHnFqpPktyR2we2O1STQlk+z3Mew9V/Co8xWYaZ32nHAPTisTD2bPOtekFjrs&#10;ohUfK4XA+lZOswvC5lXq2AvHqK3Dp8urau82MoHDZz3A6VT1+J5J3VB8wxhfQY5rM6VHQ4r+1J4J&#10;dkg3rgA59KpX2oloPMABQE8fT+lX7i18ssI+OMjHOR/hWPNb5j2Ho3r0rQcEcpH4U8O3ifabrfHI&#10;7ZwvPX6+ldbpHhvSdLs1t7eZ5YvNMjbuAM9sDpWdBZzRBhbnOzjJ5yPT0q7b217uyi/e42jj/wCt&#10;WnPK1rjjSinc7yPUdKiURJNvVR0B9KYdWiVgYgV3DAUj+VctZr5MgEnyluG5/SurtTEgyVHHG7HH&#10;0rnOgtIz5Msg2Ajp6kd6yZWEl0m3nkZxzxTL7UmwTwP4T+HeotKj8xGuZeFb5FxxmjkCxUudIsb2&#10;6HmrlhlARx1//VWBrOjT6a4ljO5UOCp4OCPaurt4JZWaRCCuTtBOSCK6zUtO3p5jjZhQf0o5DCs+&#10;Q8RE4bGPvLnHHH+cU6F/L5ZvlPPTv71o6nY/ZZ/MRsRnOf4cHttPv+VUoYeSW+U/hw3/AOrpWctC&#10;4STV0Ph/e/KuNv8AeBC9PQetSbWjVpPvA+vHSq2flWUjnJXA46fSq6zT+YF3BlXkDGPz96AL0rDe&#10;FLjOO4/zimyrKdoHzLjt0pjybz86hWJGMVWe6hEZLDhT0B/p29qALkSyFmVxwgzjtSGzebY5ADBi&#10;5HfGKyf7QWGU+cVjIGAPXt+VSpqUgwQd27+Lqu31x2FTylJn0R8HfjDP4Iu4/C/ieTzfDt021GPJ&#10;tWY8Ef7Hqv4j0P1prmiW0kcd/aSLJazJujlXBUoRleRxgjpX5hvLrEyDz7VRGRnkZ4xX0d8DvjDL&#10;4alHg3xa5l0Gc7YZH5Nq7dj/ALB7jp3HOc81Sl1QNHsd3YvaSqQP9YDt/wA/yrPOXJ2cKter6/of&#10;7rzrc+ZDtDIw5yp6cjr7e1eZ3Fu0bfL0HUdKwRJjuqoGbBOR17CoSDs8vOcjoK05VDKXBx7elUZF&#10;wdobHTGa2hIDOkjMW3HJ+v8AnpVZthB2tx/L8KvNhcNjJHP4Cqc0QjjEi5IJ/HHtXSpGbiV2VvmO&#10;RjGfw+lQXEQaPzFXdleaezZxk7efu+gFI74TDDdjv29s1tGRhNGYx6YIye1QycIGXseQD/L8K1Gh&#10;VmLE7lOOAefpVI4IBRfl5yOOlbxZxuJlzxecocSY4xn2NcP4g0FNStpY1XbMR8rY9K7ZyIxlw3Jx&#10;7CmyRx3CBZCGI/l/9et7k8p8var4dvLSTyomCFfbKn3wK5m50e/tPLVsYPALV9RXOnW/zAxK5z1O&#10;Pu9vpXF3OlG58y1iVI3I4YoCPp1reMiD5/YSE7XK8nucHI4xVVtq5K9VxtA9Olejap4ceM7JFDP/&#10;AHgvAXoAB2xXK3GjzwTZ2bgg24+vtWnMBilUZNrDaDknHX3puDIG3Z5JweMcegqZ7d4mw52DqfMH&#10;Oeh4qEIAcMu1cDGD/IitYmZGBCT/AHRyvX2qOGORZC5yygjBXvx/KrSsUB8zsePQED2qMnbhRwcj&#10;I6df6YqwIXTB242h+x/vcYIpFTYS23lzhm+n047elSRAxyMh4/u9xyOmP8/hSqsTxhAfLZCdw6L/&#10;AIflQA9EHlLsO79KsIBJhei9vmpilT977rcZHT6/y/CpBujIGRlQPbHaswLCiNRlFUANknHy/wCf&#10;YU4hcR4JHmPwf5cUwbflI5wcgA8Y6U8FVLS9CCvboR2//VQaGbqsyfYTBEzedJwSucYU9f0rnFVd&#10;m5m3YHBX24FPZvtLqWbdyxGPSrCj96qk7DjHPYnv6V0RRyyZOpwoON27HXoR34qSIHgkcjJye2Kq&#10;Qrm3jcng54/3ff3q1CCZUctt3DPoPp+FJsolGCoyVIHOPQehpCEKAx/KV68YA7/5+lWtrpyUDS9M&#10;5A+X6dqTDGTdjKzA/KD04x27VABHGyl2zuB3AY7/AP1qglTajB1ADFRwcdeucdcVKiK+cybWBUDj&#10;A46CmFd3yIoV168dqAJrK/k0m8i1W3BM1uQY+4HqfwHNfVvwc/Z28RfEDwN4h+M/im++x+H9EUkO&#10;MGWZ8/7XypGgxlsZ54FfMHhXw7ceNfG2ieGLLmXU59nThFUZY/gBxX7J30qal8Oh+y74FiVZ9Wt2&#10;gvpo+kNqDlpG9PTH0A64qW7CPhD4J/CZPil4vTXNStnk8OaLLuRZDxLL24wPugDOBX2X8cb/AMNa&#10;B4HvbbVytppemhJJ7lBh4WxiOOEgfeYEjA7cV3PhDw5a/CLSI/h9eQLb39nnyp0x5NwmM+fz367g&#10;emK/K79qD40QfFLWk8M+Gro3HhfQ7g/v+iX90vDS/wC0gPCdiOfSsIpyn5FaJCfCbWYtOj1LxH9n&#10;AeY+XC0h+eOFWOAMd8da6bxH8S9Wls8zbm/eAJg7cl+vP0q38Lvh7qA8H2BW3WYzOzY5z8xzz2HF&#10;c948soNIupLc2yoNLdxIeoeUjjA9Frq5EYX0PH/F2uR6ndrZh/Nji/dLn+GNemP6+lcc8mzd85bY&#10;BwcbiB7envVG/YyyCWXOOdx9QT39s1RYOA7rISj9QDwf8BXXGnY45blqQrI7Pgg5A7DGe1KzAhwc&#10;dwAeoPGKihm2iQdO/wB3GPzpXDMkbh+GPGeP5dK0JL1vGksYdOHtznA7mm3rFPJhPKuN7f7x/wAK&#10;ntN8ana3LDOPw/pWcWxI5c5J5fI6Y9qAIJGQQyNkncNq+vtgfTjFUZWWJEMrAZ5yevp/npSyNd3N&#10;1a6RYQPe6heSrBbwQgtI7SEBUVQMkk4GBX6S+A/+CfV3ZaNFqXxI1H7Pf3EayfZlP+pBPRz0z7dK&#10;OdR3JlKx+bCPCdssTHa6n50bgeucV9T/ALPOo3fhOa48d+V599YsFtUkJ8sIR94Z9OlfRfiP4QfC&#10;r4aQtb6pqMN5qURAjsY41xJkjHb868P1jxBE7PAAtvbo3lqkYAA59sVnuUVNG+MfjHwx8TJvHutT&#10;LeC+nZp4/veUDwrBemAOOO1feej/ABi+GPjDwvJqupXcNpc9TGoGZmx0Cgc/hivy51d3ndvIZAp6&#10;sBkgeuDWZomuzaNeQzurXKWsu9VHGCoIRiPY88enIpOIH2j4y1fU9Mhkvzc7pEz9lXrtjkHvj5sc&#10;fhXxbq17KbmR3CqJSMhvTNeq638c9U8VWkWk6lo9tbiWeNIpU+XZ/vZPfp1AH4VzXibwWlp5a216&#10;t68nzY64HbG0df5VUY2A4CVgqNJGdqNhSRwMZ9+lT6dfXfmkoy7B8qA/fwvTkVDexS2H+gS/6K7H&#10;c28+vGPpVSKK5d/s9pbNNIAvKqT15/LirA9A0bX7aCfyndUGcjj5SfQN0BrpzokrAP8AdkkHK9So&#10;P0rj9A8A+IPEd06GWC0iAVwHbdz6ba6vxH4M8VaZF5y6wkxYAMkY8tgp+6B2NAGPrfgjSL0hpXaM&#10;p8qMvQLjqwFeV3nhi7sZNlhO90oLAN1wB9O3tWrc+INZ055LXUEmVo/mG7H4crx+VbVh45+VleNQ&#10;GxgqAcA9T/8Arp6mh5/bXE2nCP7SBER1Zhjj/IrpbDX7J7+0Mka3CpKr5I/hHpn0roptd0TVSsN7&#10;FG7SHCscbRj396vSeHdA1JTBpFon2xyG3RNkKo4NOIrnNeNWZrq6nmTBklBBbntxXCZDIqZAO3Iz&#10;wDj2969D8bWTaVqVi0rowuIgmD82McZ+teeMjwSvbzfwcKcDj0rSJAzGDjyWI/ug+nbBqC1lmt76&#10;OZYy8hbG3AXr+mAOlS/Nn0k6DHfA546dPeqVwiOFjZs7jhsnjB/l7UwR3UudoIOFkGUGPx/D+gqv&#10;cSR8IcMMZHfmqVndiWzihlxsTI69QBtC8/z/AEp7W0lvARP8hYZVP8K4XTszZMqyqqKpwDsJOMdf&#10;8Pwr90P+Ce97LefskeGhI3mm1vNRgB/2FuXK/ocV+F7rn5yOF9O2O2K/Z/8A4Jr+IdPuf2d7vw1F&#10;J+/0PWbtHT0SYh0P45NTKJjifgPrjX9OMO7UIE3r1lRR29R9O9cZdaPpOrQByVbd0I4zXuxS2b94&#10;xxx/nivGvE+lf2PfJd2yg2srfcHAQ+1FjgpnkfiL4Z3cKm5tIy8ZOODwK8hu7OS2l8ifqNwHYivQ&#10;fiz8W9T0TV4tJsFAi2hmz09K8Ri8WwX5/eMu98nr+NcVSnE9ajOXU6qwEYlQS5AHTHTmvkv4o6Ub&#10;TVtThjUv9ozKO3X19q+nrDUoVmD5X5h+A7cV5Z8VbBLyWTUbfaUFsRkf3qME+WVjaZ7Z4Osre++B&#10;2g6UMMqWyRRA8BZV4ViR2H/1uleLeKdNmt5JNRv4ysEACOGBV1kJAClcfdPGPrmvo34L3gtPgHoF&#10;5NGskM0suC4+R0aRiBzjJVecD0/Cvn74k6pBrV1e6tIzT3FsAvnSL5Ykt8s3yIoA4GSx6juM11TC&#10;BxWkSi/uFRPkEuUQsMeWo/hxx1H6Vz2t4tItscroXkaKOKHIPmDkpIcc8YwOpPQdg3RL1Yrjfaye&#10;e8mBG3WONO749QeBXS63FYQaRcvbXUaw3GPtRZD5kwBHzQ9/kJJ6nv2rnOs8pvrW2kiuo7mMpHJk&#10;yQDHytgYYEdiPTivBNfV0t12sDtTKg8Y28Z4/SvoC9ef7J9ndWhlaNtkuRIZAo78dcYAArxPxFaM&#10;B56KGWRTxwGHHKnp0ropGUke5T6p5/hu33MZLe/hUPM23L7hzG/HY/yr5etgUeaKHy9yuylivQbu&#10;2K96+H81tfaBFaujTPbOQ8JPA285GeP/ANVeV+KrQ6T4kvIYHVraUmRQB0Z+cccCrofE0ZdDFC7Q&#10;OFXZ1wOBnj8ahYlfLVySv8PHXpxU7KV5KqVAAb/63aq0zRohRwVLH5c9cD09K7TE7vwGscd8VmXM&#10;StgdNoIB6+nsOleszWKqQ8eYy+0yt2XjhMV4h4RnminmiiXiX5FC88gc5AxwAfw4r2aMmOHy4nKF&#10;wA3lAkbmHXPcD+7+Xty1jtoGjYNDITH5flPONuVBK/L1VhwM46Vxeu2Uk9pOuxWbITK8fJnqBz+t&#10;dqkUqzm5u0AiuGXfJExxwOFKk/5+tVdUEU0swkTyfL5aNVzlVHykHpz6CudSNmeMy/umxCRGiff4&#10;3Fe2efTOOKrujhWDD51CdOQF4+6O/TocfStSTh8MMnncCefXnHXHp+lZ0smVHmDCxnLAduOOnQH2&#10;rpRyDJIi5UKigH7qtxvA7ccZq5p94beKJFbcwb5gcDB6EflVSZQf3YCu7gNx3GONo9cenSkijEfy&#10;yFQGQeVjpnrTA6ZFhdVLkbYidzEYLe2Pc171+y78TF8DePpNNvt66XqcZWVF53D+9g+h549xXz9Z&#10;3cKmNwm64HzeqBsYC/5/+tVYTXEWpR3sDskoRcNwJIyhzkD5QRx9SPzrlrUuZWO/DV+RqSP201qH&#10;/Smu4txaQBwfRO304ri7S0a7VtSvjuMuRjONkS9P5VD8JPGA+KPw4sNa+0EXtiFgvCTzhBgDj2Fb&#10;OrW90P3SgohYsz9gi/w8dq+TrU+WVj9PwVdTppozMW3m+Ysu0XKqEHXEaj7uOg6Vyn/ITumuQdqT&#10;EQW/si+3vity7T7VHFZq2xZyWyv8CqeMegNZV8sFjJb29qxIljKIy87McBx71ynccTdu02oXuoBN&#10;wEpt7df7m0csKxr6JHlFuXZ4LM7pR2Y8d/6Vd1W7MFlJfuAzwbYI4wMbpGPLcVmx6d9hh+zSS5QD&#10;zZ3Y8Z78e1AGdqc0yQNEmPtN8APlHAjz+nFYzmK2jRrbCRwny41PWRz2rRTM88+pMNzXShYc8YiX&#10;5T9OOlZt1Lb/AG+MRKDFYZxj+83v+HFaGZUaPy4SrgAs3mSkH5T7e1Z8jIZGDKpkI+8Dxt96u3Rj&#10;LxWMTKGn5l9dq9B7ZFZsrLDnkgSqUXdj6du1aGZBLGPL3PvAjzwcADFZLspnMyegIHXkj2q5eNHE&#10;qQpl3P3D/CT+Hp3qlKUtogkmZJFO4so4DEdRTQFK5JLK+7bHbjIOMks3GO3QdP8A61UPnJDKMMci&#10;P+6PUjOPwrQnGyJPMHMak/Rm6flWfK7RqrFDI56HOOnGAP8A61WZlCULGV8vnaABzxu9cY/+tXP3&#10;Ih2GAqUmiYxoxB4HqB0rpJXVDtgG4JjJYfx1ymvOULMjuWAHYbQf6cVoc00fqt+xT4gvvF/wYudE&#10;vJCW027e1jfGf3K4xwecV6t4qW6E8lnp7rFHIVUuOCCP6V8r/sFeIjYxar4SaMvNcRyXQPAVGyM8&#10;9MHNfV/inT0XULq/uMOIIkKr23Z9q6ZbHNgpWbRu+CLCKDVba3igKRBiwDDPIXHWvZPFt3JGiwuB&#10;5NmnnEngYA4Fed+ALC6a88+S53JGqhUA4ycZ5rd8dy/Zori91Nh9ityHYL1YHhVpR0RVbWokfPet&#10;3kKiPT4JHv8AU0keeTn5EVjnAOOMnbxn1rwy7uo9PntbWwQRWsyytfBlOEYkDOD05zjt+FeleKN4&#10;utRjSJrW48yIRsowWix/ICvJNXtLaylubuzu3u5trLKjcgIeMD0xXMe1ShZDXstMW0XQJpftcF/K&#10;riSL5Qvp6jqOOelcpqcMrTyQWSLDqOkkLbzFsboxxg9d2R6+vatfVLeWy1ForRS+kyRoRIgGIyoO&#10;T7dBz+FYOotKVSAZnnn4hcD58AdCBz/nFM1PpH9lTQNL1bVr7xVrJSC9sgqws+MNuJJYDtgLj8RX&#10;vHxB1a/1XRrkPdwXejF/nx/c3fLsZP8A2aug8J6PefD/AOGVnDaeGYZpZEDSAbMmSRQCxGMtnj2w&#10;MbgMV8963qPw51LVYdK1uzutGvJd8e24WWE7jjBA5CouP9lByecVoedGfNK55R4tUtqF01pGUshg&#10;qAPQdPavnLxzqkli0tuJXfJB8oHPBXnjOMdq+k7iGGVtRWO4Sa2ViUZWDExjIByPavn3xD8OdT8X&#10;eJre2sFZVkwjtnOU4/L0pQ3Ourfl0Pav2GNL1q50rXdfurQw2kl0wRsDL4B69+Bx+Ffa3izU43EW&#10;lW6I090VKBxnaB1cr2HbP1xVL4ceDdO+GngWDQ03WyquSIxlix4PAHHYdBXnviHW/Emo/aotG022&#10;ggCBPt13KfMZvl+RPL5QY5wQVznuc10HHT3OB8V6msd1DpUc1vOttHtaVOp3duQOMYwVzkfhXyZ8&#10;TdJca3ZazCihbf5JHyOQPujgdu1e06rPqFtBNqk8kEqiZfu42HedufXj27dOBXK+J7GbUglqdr4U&#10;seVAz0HHt0/wrm57Ox2SjdHFeE9XKQTxKu4ecjYbjCk9u3Br2HULCLWdSt9PvH2RQJ9on/2gOFx/&#10;gK8AZRo8+wxFFBVfxHWvcPBt2l1fS398FBnQKuT91E6cdKq4qKsb2rXWnvd2+iKCW08eaVXkB34A&#10;OfrWhbaMl9cR3NswdY0Lyxn+Nx91SD2yelcNoUt3LfXGs3CbonuGJmP9xeFX6CvcbOzsdNt08QXe&#10;ZWiZfljxnn17cDtWZ0HJ2ltqmpfaJ9U2W1zFyXwVjjUjgDPp0rEuL+7uHuFuESPSY0ZIeg83b0Iz&#10;1J+noPWt7U7Z9V+0WF7ut49z3F1LjGxDyABjO7tivLPE+oaddLBM80h02yRYoRj5pHi4BIIGCR14&#10;FQwKa3cUWnnXNSUPKMwwQBcqEXBVuT6jg9uSOwrkbzUY4dRnntYdt1qsQWTucEfNjpgevTpyK0se&#10;VMusatOSCP3UKchQ/Ix6nJ9P0FctLJrNv5syAbriQ4JAJVBwP06U4xuctSZElp9n0/7NazFoUwW7&#10;FfyqndPPa7/JVTGEyinkYUfoaiaFUuLi2kcokUSlio4Y+uPQelZr7bVuZGlGM9Cox2rVKxwTkMnu&#10;2lZppECtswy/hWXcGGQpNbylQQqdNwG0dOakaSNZGjTncu3n19M+1R7kRS0sYI28MPl/L3pmPOOj&#10;CxiOPb1Zm3N+GSVGPpUiRzJNFbnP70M3bovTH09KqxiAx/vpif7vPXPQc/04q9byQxDajGPHGT07&#10;Dg8fyoI5ivBPcRyKkmFj37S20AEA4/A/SpyJ1VpTg569MfQ8DtVAeW8axsWIByV64Xrnp0/+tipj&#10;5J+0WbykOchOenpigokcxxNGQQd6g7t3G/nP1x7VWMpE3nOg3PhOeF4+g4+pzSwJuSSJlOzH14yS&#10;OPX6VAA0jbmTG1uh9fp9KDMsRyNDI0JGUIwCAPXGfxqJplEjO/ypn5mHTHt78VBmD7jLgHDYzwQO&#10;34DpUMlyUhJ6Ht0OcVoBb82IqWRFCAZAIxtY4/DnjFOI86JgPm8wdO4H17f0qlbTja0chA2Ljnjb&#10;nqOOuP0q1azR7zbsU3EfIuB82T7dDQBwXh+R7PxF9mOC0ZZc4+Xr2xXb2Vt9i8VajbMeL6MYI4wc&#10;elcLqTiz8QXN3GNyq4I45AQYbg+ld7qUqt9i1WA5WYBS5wCg47e4oHE0bONEv7cy58qSMwvj+8vI&#10;Oe3Iq9p8kNq3kyIm1GKF/Uc8+/bH6VEVzH5YCbJh8jL8vP0NSXUWYY3gXZDIvlHjBV1PU456j8Pa&#10;gshuIc7bRmx53y9MnAOR+dPhmcBLlz8mNjcc8Zx+HFT3LL5CpE2wnAjHUg/XtnFRLeiFo7oKHhuS&#10;I5SMAIRxQBqxTtsaB2BeFwY+eCpPGT14qaS8hiXzbNPMeVijxr/DtGfx/l6Vgz3FzYuthL/pE8OZ&#10;Yj94uoOP0/z7UINRk8+LWnO1JR5M6p8pLD7rEZ6/TnHSk0NM7xtRMcECHMjx/wCrkIxjPRT9K1v7&#10;Zhe3Qk+a+0ZOPl/z9K8zttQWBSrsV8l92TkEq3Qc0yx1Fr5W8tyHYsM46c8AYpco/akn7R+pJN8O&#10;9CsndnC3xYL1wu0jp2wa+V7RkgREc4PXOMZHtX0D+0JO7aLotr/FFEr7v9osP5Y/WvnWKWR4i8h3&#10;4OOmOnQDtzWckczmbazp5ALEA/lmrlu6G4x1UgDB+VST6ds/SsNSwEROZCp3Ljgc9j6VNpMTXN1t&#10;PyqqsCAPukdM/wD1qzktBpnouhBpjI8oH7vGB05/wx0rYJQTJNjLRc4xzxxWXoI8vTbpZTg71Rd3&#10;X6fTFaeQWcsNo24JPG4/4V4lapqbR2Ledsischj6AZJ/CoPELmbw9ellLNHGyZz0x7VMsZDDCkvt&#10;BLdv/wBdGqwN/wAI7qqL/rDbvtHXtx/hVYadppmddfu2fLSyOYgq8qOAFGTn26flWk0CfY5ZD0Qg&#10;fd/MbT/X6VTgsL23tlLW7BQox1GD7H6VNLLcwIV2sikKzFuu3tj/AD9K+uufNtFFTCoPysQBxznd&#10;n9PSrGYsp5sTBUbkjoBjGfUAD+VZSXbZ8sFdyADn7xJ/otPaVgpkkGC3TC9vcelamZajaP5pBkjB&#10;QgnPtx/hXS6V4g1rT57SRbj93AyYTHRR9PT0rlbQ7Y0UomdvDdcn09av7okcEqoQDsCSTjAxjsc1&#10;LdiZQTPumPVprvStP1GDdKs8e5+49un+HTtXoHwstRrvxC0Cyg5Mt3GGGP4UG7JPTtXy38MvEjfY&#10;D4f1LG6LLWx69f4cev8ALpX29+yzojaj4t1nxFKjR2+g2PUqShuJyVC7jgZVQSR1HHqK0p7njYn3&#10;dD0T9oLVo21a6WFhiOM4P+1jp+FfEuoeVGY49x3SAH5ulfQfxW1Fru+uYQp/eNkt/dwOn5V8/a7c&#10;pbJukZcwICfUD14qar940w0OWKL+n6P4r8Za5aeAfCSLFe6mQhnxhYIAP3kh9Aq5/lX6Mr4a8M/C&#10;/wCFkHw28Hr5VtbxklyBvuJ2O6SaQ92Y+vQYA4ArgfgT4THgTwk/irXIAur+IQjBTkNDbnmOPnp1&#10;ycYrR8Q3U2oSybxuI4BPTnjA+tfP5nilf2a2Pq8nwP8Ay8kcHJpP2mNVgk5C8ocn8M9vyrhL3StZ&#10;SXynh8pRx2Nd/cidI2MH3gcDAxx7CuRt7HVNXvTYabHJcXDn7mcAfXPSvE+0fT7HH3NpPbq1ymWK&#10;4yB1riZN8t5bW1lbPLMZ4W8tAXYgNn7o/lX2XoPwLe5RLnxbdvI8nSCFtijj1HzV9B+GPA3gjwBb&#10;m6sLCOCdhzJ95+Mfxda7Ion23Q8U+LmpLHYW7L99Rs/8dxmvi3Vm8qZXBJ7hcccV9I/FHU5NV1Qq&#10;eUXOV7bRXybq1zI00kfJXdsUkcBCKxomj0iTGUuAx4528dPyrrvhnr03h74j6Hq1oD/rRC4BGWST&#10;5cfTJB/DFedF1j2lXC4zjPceo9qqtqa6ddRXUc2ZYXBAH3eOv/1q7aRy1Nj9VD4mSa1e7un/ANHX&#10;PPAUA9Oor52XxNJKbhQvmR/MQegxzjP4CmeL/Es2mfDrTorcKft5VMkjHHf8q8yk1MiQjBXCj7p+&#10;8fwrGrUdzOjS6mJ4jdDEI9oO/Jz0A+navNLyQb+WB4289sdvT8q7HW5coVj3dRj1+lcFqU6+ekjf&#10;8s85A55pRmbMas8aOGZxISu0bRwK8yuZ2bxDFukaRrbg5/lj2rtPNCsph4ydykdh6YFed3Nyv/CR&#10;rcLGTE/dvbiupbHNKofSul3x+xqzbWLZ46fSoL1xdORtwCADjsfWuG0TVJ/LwhBAHRQMfh0rXk1W&#10;JJDHKQSB/uhvr6YrnUDfnMnUYIY7hhJzgZUrwTjoBXJ6r5psWCKdxA3f4eldbdXEBZpFl/2QvQkD&#10;09q8+1W/86fyRIfLYhSmf8K3jGxhUqFOwO6VQq5aIrz3HoPoK9Ms5FitFVXwq5J44DfXv9a8tsxN&#10;9s4BO44YA44HT8K76O5ECiOVA4RMHHHB9vaqFTE1K5iV12YIi6AdCa5TWY1awnY4VEVtzA5AY9Pf&#10;tWzPcwFk2D5Aw69cdcdK848Ta39ltL0SD5YgSvzY3M3TPHNb0Kbk7I5cXWXKfMJlSa9lkGWO5htT&#10;sVbH17U+WJ3bzFbY2OMcYKnjPvjisq22ST73k8tnZ+mRnJ+724rSaZXAaI5DDO0YKj2Pb+VfWxWi&#10;PiJu8myaMyQLFGyBgoxuDY56dfwqcEyJ5JVtz8NtXv259uKpSFEEhjwiE4Y9OMf3f8+1W451j3St&#10;6cY+bPH59OKloanYs289whZXfkA8D+HGKbbRu5nClZGVs4xgnI5PoKrPKd7rMFjUAMQpxn2x/h0p&#10;7PIZlmEKylAvQ85HTp7dKhwGpFl5HACIVEeBgFcke3FRBWwYy+2NAcdl/H1HpVaS6jjdYhFhAN3B&#10;5UMOlU4/Nu9kEJaXdOsKgcuOOOBRyh7U01tJr5lsdLjFxM5CrCoJZiSAMAcM3OMD24r9Fvgr+ylp&#10;NppY1zx48wvW2kWfmYiWPj5JNvLHdg8MACB1q1+zp+z1qmlXEGu3mkCNmdDA11JmaPuWAU7c+5/C&#10;v0Ss/AKWn70XrMWGCD90Y9Mc1Ekc853PJDomk6RpkCafZqUwQGC8oB0x2H0xWDqSSziQxt5c7qPY&#10;+w9q9buViSK4t3mFwhyFbOOlcLGn2C7ZtmQyAYbkf5Fc4HnY8OqJ3t7hwXXAI6Eg9s9PpRqqwWUU&#10;UAjElu+MiQ4KH6dBXT6ksV1cS3EBCyMAGXPHHQj2rifEiqkAm3bnzkjqoI7elBpAwbpdNW4RpZ44&#10;FB4ROevuO/aufjvF86ZNPbAb7jDn6+9dff2tnqYhm8hEvCANing7h9MfSuQubRdN2Q2tuY3xkZ6j&#10;nkc9u1Zmhl3X21D5cku5lx8rADI9z1pdM1YQjyFQ7FB+bgEewAPb1qrfi9nbzo0GBn72dy4685xj&#10;2rCnt2hwGmAKrkY6qreoFAGrfeJ4oZJbK2MqPHjc0gzkf7PoKx5NbuLgfZmujhxxjAUHtXO315GG&#10;ZZZcBWBI/vA/7PYVzl7qkPnyeUCoRcLu+UZrFs0sdFdSCdwOSoPIxyQOrZrn5T9nRw20Lkt0A478&#10;fSs6TUr1FEZkwWx0HI/+tWa1zNK7JLt4+6D1X61IWNCW5LhfsnGOCUXd19PYVBezqYkizM8ynK8Y&#10;GenOe38qw5pp2cgFUHXKk556f57VD9oHzsCWEYByeT6UGli5I4XdEAVYLuA4OCe3FUppRbwhANjH&#10;PL/xcdOOnaoHkd3RIspGD39MCpD+7HzcckcjgYOc46c0CaKcZKoCw+4Tj5eFP+R6VJDLCPljBAI6&#10;9ywPTI/SlwzJ8j7WHIYHjJ7duPwqJ5gED4Yy7sgDtgdu34UrmiQLKihpECu0i4xj/DFMZoN7fJtw&#10;m3APX06fzoUtmPfhhnHp29O1VpFimeUqQQF4Pb8/rRcLBPtkk+RTmMYyvXnHT07jFKrrIiKGEYjy&#10;ACcYI4x6jio5FaNwiJ12YH8sUxIHkZnLAYOPm+8CPwpIZL5kahnG1sr0HU8j8gD0qYH94VkA3r/H&#10;njP0+lMZVZSwJTAyDt4I6cfh247VUkkfDk5ToMdRjpn24qgLLFdxBYAbQwYcHHt9fSq8iIojQqdg&#10;H3e/HQ/hUQh2A4XaAM/kO3tUG6bdjzN/ygYxnA9aALKd3A7/AIfLwB+dOVlKLgcZI4/h9cd6rfOy&#10;+Xgyrk5xxz2+n0puIQVU9Iz0DYAbPv2+lAFlZVilVx8oPAJGeQCMDH0rL84zOJXAHzEAZHUjnmpp&#10;TGskjuvzHGGX5cL14688daqKBKS4UKZuOOByM/8Aj3b6UEJl2Sbypd7KpXHzdD9B/XoKqXH77Bzl&#10;40IOOpBHH6/0qxh9vzDJPQjG0dv0/wD1VEueAhA3YBx3yccd8e1A+Ya4QqmEypOAowCOM1FLGfI8&#10;1gFULyMZxj7o4qd9oQyGLfksowOmOn4UxplUrubfu42jjp1/D0+lBIiymNj5Z8tZI96ZPRvTDdef&#10;SqrtucsE34ORs9W7+w79KvwQx3Eam5IUZPzN12+g/wAKzo8TD92OFJXjptzwB0z7UATbEG6aQkFO&#10;Qe5I4x9R+RFMj5IaP94w79ix4/zirETTO0ixhl3r3GP1pbaAALOWG0DjPJAGB8oGelAFmDEZ2hN7&#10;gbcjAGB7dKtC1jSNGijDM3Vsnbn0x/hVeHzCMFWG1ydoHQH/APUelXFkZWMewGJMEgnnnv8A/Wo5&#10;wlAatpbFJwjMGfBOBjIU9qmWwvBiSHYqMMZ4BXPX8aerDD44TKs2PRqufuGjO1dqsuAznGSR8uKJ&#10;RvqEdAEe5ghweRtYHjI9xTzJcJueKXDxnnI9OeR0x6UHZEmVGUyQzccsQOgFRf6Ox2b/ADSWyQPY&#10;cDPeufnND3vwJ4tuYlFpdsGj2jy2BGc17cNQikijmSQh34BBxXw3bRrb3QkRI4ht5AO0j8fp9K9w&#10;8KeK7KWH+zLuVidwTnIznA4z1Hr9K5sXhYVFdo9XL8dKlK3Q9ZvtUaBTaxzGKQc57Yxjg15bdyPL&#10;OgMm52GCzdSv1rdvLgzTC1hZcLjLdyOwz1qldWZi2QDYyOe3XgevtXylbBcp9vhcYpoy7y4W1tAk&#10;bZbnHGOB1/KuDuZkZFLNjblfbH4V0V+FzKd+4gKPX2OPSuekg80jYcDaE6/eUfxYH5Vz2OwyWaQb&#10;i5CxM3G0nJ9vpila4SXACgS89D0+hPY0k/mLKDEPqO2RyduRxVct5UbBOi+38I7dq0AuQvdE4lQK&#10;u3r0zt/D370+ORF3xtEdwIOcnG78KyYmukJmnmB45ULjHH074qXzVX5ZW6cjnIYdj+dAGqzxyHei&#10;qwx1JyBjocZ7VlXuk+chkQq8TNuPYhf8jIPtV6MKFMaLuVs5xwR7ew9qX5HDvMGZmU/MG2nHQADp&#10;wKqMrEuNzzrWdPlt5YsbgNu/kZG7HQ+mBiuceOI2pR5M7QFx25PGcda9Z1O3gmSRHw8hUfeGAAex&#10;H+e1cFeaXJCVhBCbztJA/hHTPp/kCvQo1ThrUbnB+Q0k3mn5iORkdcdh2xWbaaeYpS1s+Y/my+M9&#10;OcZrs30kAyYPHTYSeo53ZPrjtTZNNcN5HmIqqgZSNxAx068f54Fd8MQjglQOCn0S0kDXM+RhlOY2&#10;wpBGcYxxWfYXZ0+98t4/LBOGG3nC+meO9egy2BiWBCMyMpUL1znHU9OMD+VYOtaWJ7SS6SNjMFOF&#10;Y8uRgN+XGPpivQwtVSfKzzMXQ5bND7W5jMsXmGPypMBmIO/k8nk5FfWOj3DQww2LHbsxuHcAdOlf&#10;HPg9Zb7VU01mM32gqGzydq84Hp/KvqsSdZ1bkKAG+6Q/QD0yMfhXg5rS989vLW+SzO2uLnG42rcN&#10;gtxk4b0+lYrXcMU/PMKZGRjPv1/yO1Vd06QyJO2x7jaN2Omeo/Dp6VXC75CZRlsnIA7Jxhc15h6Z&#10;XJgkQPcQFnDFFHYY/h/2eo/+tioFBE/mBh+8wMcHhemff+dX0aG2KbVCmPJwV+d8jpjjHHSsiWUx&#10;XKQxZCSvnDgB8fhxQBHIWR2EKARplwO56cYqr9ukx5W1WwPvAcZPf1xUab3DIpIYjr1G4fy7YqOV&#10;s7mLbnyPlPA9sAflQBvaDMEvpTGeCmP06fQn+lZt5AWvZSjY2McBRu4/ujHOAKg0qZrO/jkc7o5d&#10;wbJGA546e3Fa2qBYtR2xgIGO5ccAAr/dxx0/+tSgzoqu8UznpYY7mFhuZZGXaJEOOB0I9OfSvZvB&#10;Px0+I/gJRbLcQ6zpYXAjvMsy/wC6w5/Dp7V480U/flscKB19MVfSLyf3Tc7ehHB3H+VdMKso7HFV&#10;owmrSR9OL+2Lrx3BPClqpA++sx7e2OK4Xxb+0R8VvFNpPYW8i6LaTIAwtQDKV7jf2BHH+FePlMl2&#10;YKARk468dBTlCQInyco+WHYY+6D+nNayxdR9Tk/s+lHaJDFFFbnz4ndnYHc8pyTn3HergigV4o5C&#10;fm/vdOmBx+WKgaV493lhdxOOANq4/wDre3aqwDXBkYsP3aMR/CWPbNRCo73OjlsrH0h+zd8StO8G&#10;+Ibrwr4gvRDpviHakEjn5UvI/lUE9lkX5Qc4yFXvX3jcpmQduAfzr8Zr63jlQxbvmiO4HPzAnuPS&#10;vqH4Y/tQap4agg0Dx3bNq1iI0SO6jI+0oq8LkHG7A46jivVoYhWszw8dl+vNA+5nkxwM1NBP5Z8w&#10;jO3qD3HTGK8/074s/C3XrWO/0/X7aNGGR50ixuvqChOcj0qbU/iD8NdMs/Nm8UWKA84E6Fv++Qc8&#10;fTiutTXQ8t4We1j8w/2of2bb/wCG+v3Hj/wfbNP4S1WQyyLEN32KRzuKMB0jz909B04GK+ZdJ0y4&#10;1i4eRz+4iCkuvUgcgZ9R3r9Ofij+1N4YudKu/CHg6Ia1JdI8MknlEworDDMNww+O3GMj6V8X6XZ2&#10;NuXe3tY4Jrgtu8vgAg5+VQMBfQe1ZV8a7WN8PlSvztEVrYWNtaLZWA8uPqw7r2Hb9anGxMxQso2g&#10;7do288cnt+NTRCSa78lFKpyC3HYZHUYApbez1J7aR0OyM8iRsbcY6c//AKq8eda8j6Whh7RM27dF&#10;LeWG83HJxn5QMn8+2K/Wn4G2MHhr4D+G7q6TyY47I3UhI43OWZm9hX5PG1u5vOhPymFC2MKD93A9&#10;unpX62+MpfL/AGZ7g2X3R4diQFeyGIZwf93NO/Q5Md9lH5ercy61qV9rt5876jcPMXHcDkA+2P5V&#10;p2YEzh4rfLH5VZfX0ANZGhy28ljGFUtHtByg/iPr/k12mnsSvy7Rv52dhjj868qqrM9umkopIfb2&#10;0sk4lnjCqRzjpz/jWsAGIlXluCMc4xx+gohYIrM+I2Xnb64/ugdqhk+YbN20bdv97qOfp0rI0I7u&#10;5MCvChCFAf8Ae2t06dMe1Yc0hEMzufnVD1x84IA+g6dKtT4kyxdd7fKvJ6gfrx0rKaREdmjfYo7s&#10;OSQOMD/CtomMpWMy581pWl2N2P06e+Bj6dqxLh2LESZJ4J3HrjptxkD+WK1HuGxvQgFx8uRnJx1P&#10;+R0rPYmRvOlw6p1AUcDB7dv5VtA52yBlkXyyhID43YwNuAQcH160k8YBYOAsSHaeg6D+eO3p6VIb&#10;hCqmZ8MOcDjkdqpLL5eOQBu3E8/ePGRgj0/XpWhIgKzKke8E8qSTjcD2A74/SmfLI4MmQq4HA7t1&#10;9OgHPt9Kne5W5jRlUCRG+ZOMH1Cnpz7f4VTc+Z5Sx7SJMEfKMjH8sVpTRMnZFW2lVZS9zljGckKM&#10;gsOFHqcDP6VVe8kCosih44v4h1GOPmHbAp013+8u0hO6ZHK7TzwF9v8APHFcaL4AI6jlsHn5vl5w&#10;APp/hXo0YWOOUtC+SZIVszKI9r79m3aPLJ7Yz+dctdtBE0jp8+OCRznpx/jWtNKxb7LIvQbgxbGA&#10;OmO30rLmZ23YfYoQNnaM7V5BPbPrXdCBwzmYs0QDjglQdwiyMY65OOPSs6cmRS0SHb8p+UYCn0wO&#10;3pWzcQGFDHaIr/KGXgbl3ev0xWNbN5TOQCuAeoyD2H/1q7YuyOKKTZ3Hhq0S3to5Du80b3+XC9sB&#10;QO55FdNbLJNdRTArEUYHd9MggcfnWdbGF1SQ+VGNnD7RlmIHXjA610NswVAsK+W0f7w4Jw/YFQO3&#10;f2rxcTLU9TDwSRtNHKCmAI8j7wHfvj0FRso2fZ4wyk7Thecgcj06elWY4hMq+QOCuN2OjD1/z3qR&#10;oZFjbOYo8ZLBgNue/wBPUVxuR3xQkSrDI6najKM5VcDC+i9Af8imI4XftVUOc4YH+XP4UkcXnMuw&#10;KhlfJJ6dOnuCelWUO0mGTKg8NvYDHsOP5VDZRJGrA/KxLlRjBxnnnntVcxLKrSMwT65HTI6D07VY&#10;Wb92DIpbbhh6dPf+VWJLbKgBQv8Adxgkt3wB196xN0inLDsthMvoCAo3EL0BA+nFRtEygJPEAv8A&#10;dzlsH1K9f5D+Wgsa/O1wCMA8kY69PyHHTFOh8uGUSuCUztLHnGeMn1FS2MoLbIyK0bhZQSfTlsYw&#10;Oc4FTmNIB5mwhhhevyknjvnt9M4xWnOoO1cZCP1br/TrSADb8p+QOiuTzuBP3TnsO+KlsCjb2qyX&#10;v2YjChA/mjjOeVwo4xzgikFrLcArcOqebIVX5ckqpAJXsCfetJYo/Mjitsx+Y3QcFeCcfh2qsGTa&#10;gVwrJyFxjIGTjPQelICJLVlTbESeW2H/AGk6A56j/wDVVwxrH8v3WbHB/v8AflR07U+ztk/e+TG7&#10;qmXycgHnG3I7+nPNTFUYC3iYOS/GV+bHU/jQAyCMTYLKdhBzxuxgY5/D/wCtVyCCVmRU2qrfNxjG&#10;CcYA4HGMmpI7djCI+YyD67SMdPy+n0p9srTTSbtka7eo6ZbqR+VADHs7VSPMbezHkng8DnPtwKZL&#10;DFMBbQqkYRt+3pyTjPHTH8qlAOJGDbdzbMheuOn8sdKil89oDtKxqFG8KvJA6c4H/wBYUEyPYPgt&#10;pnmeI4ZZAojifC7RgLgYb64/yK+yHVUkkgJIkHTP93PGPavnP4A6aTZXF9jIWMNzlsvz/P8ApX0W&#10;jouVf2PT8a7KXwnzeOleQ3YpA3AqO2P8KrzHcu0L24/+tU0snLRqflPCsO3/ANYVVI+b5HGeMcDO&#10;cVocBCwkcFHOaEVnRcEkD17Y/nTipCsWbheRnsKliKZR0+6vIOfwoHHc5Xxmvk6EYydxlKJ7nJHG&#10;PSv0JU40+0PrEufyr87vGzo0+lWS8h7uDdnv84/wr9F5VCwRR44VFH6V8znPxRPVpbIzlVPu4C/T&#10;inM2wYB6GmMy7SFIyO1PRkb5XG4egrwyxjS5w2MelVHmbJA5xVm4QrEQnT6YrGJkikCsCpP9ak0L&#10;wZW4YdfSnCMkfIcEcL2pg5UFRUoU49OKAJ5EEoC3CI/Hpx+VYdzoGlSYIjMDn5t0fFTgXEL/ADAn&#10;PdelaaxkjHmAke1AHNmx13TDjT70zJjAEg3Veg8XarZHy9VtCV/vRj+laLPNENpGf0qu08ZBTvnH&#10;WncDcs9b0rVATazL5hOdrfKwPfg1d8gP6H8q8+udOsJ92+NST36H9KSA65pq7dOm86IdI5PmAH17&#10;fhTTJ5TuJ9MjmHZTVI6Q6KAcMP8AZGKwovFmrQuFvbFSn96I/wBK6ex8V+Hrn5Wn8uQ8bX+WteQl&#10;o//S/Q65v8ABD7ZqKMsyg47fpVtNOgCb35U9u4qwVXBxwFHSvmz2DP8AI3jZKOvH+RVhVQDaPk2j&#10;p2FTq6ggkZ4xUi47KKTRaKLKOnfFc/fWX2h/vcD5R/WumbAYIM+3+FU5YUTLAHHWlyjMCy0xrVw4&#10;fp6gZrY+bb8o45OO35UinIpd7LjFSBLExkU5+bBxTyOSuMAelRWxVXdQPf8AOrRVBnsMVdgIeCy7&#10;hxkflinBsfN09PYUknOMA9unpS45GBxRYCxGzYOMA/yBrRiliQDJ6fzrIWbyVJYcVethJebghGdo&#10;OP8A61URcsteeQwnT1H5Vl63H9pkivoD8+Bn0q8Y4p40MgwUOO3brWvovk7ZrRwAGHHHQCglsqQX&#10;gutPiOcHaCQO3tVwb5rE9GMWTyP8KzIQ8Go3Fk8eEYhlOMAfSuhs4+HQHG4HB7c1ZBzOs2323THK&#10;pvJjljUdOWQ7R+DAV+a73N/4W8e25O6MaXdKXH+wDz+YNfqJ9mEMMlsx3bGz6Zr8/vjfp0Wh+Obr&#10;UXwIdQi8yMdty8Y/I/pXZhH71iKk7dD9EvEuqrqukaYlqqmN40nOO3y4A4+pri0BwK5r4P8AiaPx&#10;d8KrPV9257dEtjjGcxjH4ZrqGlitoEEh/jIHuP8A9VcNWlyux0xegpjVLVwPvN/Ks2OH7PbNeMM8&#10;7a2T5YlEPU5A/OrdzeW2Tp6KAUbkY7CsSSjp8kcRWRjgMpyPc9q1bO6+0aJczH5cyOAPYVzsp2tK&#10;68A/zHWtq1hdPB88+3auSw/E80AjS8JEvomF6ruFcHq7PbS7EJByQa77wKB/Y+3uRn864zxXCbS+&#10;jkZSepH4dqBLdmtpMUWkact/ffJPMCeeqg8gCuSvJ7jWr0MvCbsYzxitLXb83UVnsHykZ5HfpXTa&#10;Fo0SQJdtyOSPTjpmgNizoulpZ26xLnaeST1NdQu2OMRKcgcAnvUE0ggjyvfvWRMAAID/f9+YIzdS&#10;uFSPt6+1aWMpSuabtHwHIA6DNZOqaKl+nmjBftWGLfUNXdblNyRDj1xmr8EN/p8flmVnC8ZPIFDi&#10;UmYsc2uRXoj8oYyOv93vzWhqs2n2uLXhZ5fT0PqK6yK+siqQzoDKQAcj27VmSeFYLy4N87KXf7ox&#10;xx0FLlK5jm4ItV3l7F9nAHIzj6Vde/u2cWl+Q5+56HNOv9L1OyRmhkIPUbOAPrXI6bfTC4We+VpC&#10;nO5umaZR3sugWmW8p8dgM+1POiW1rD53OUXOfcVls95/x+WxLE8/L/hVW4125uYDCfvyYHPFAHOf&#10;FDwrJ4o8C3tqoVpUQSLxn7oyMdOa5z4BaymoeCbnTpT/AKZYOCwPXZjA/LGK9WSS806NrW8+Xgso&#10;9No6Zr5J8B+Jbfwn8WpLB5AtrqOYwP4cNyOPbpXbRXNBxM5bn2/ZyJJH5fY9qxrhFtpSI+EPIFX2&#10;hMMhQdPUfmKqX6AIHPAwR+FcE4AQJdqr4bO3r9MVtSpJe25aFgD3/wAK5qBRMP3XzDOMjp0rotLj&#10;kVhH/C39KxUALUAeG33TcFB/KuU06We61hfOPyKTx2ro9Vl2+XbKwAbk/wCFUIZdJtYnJl2yYJP0&#10;FaKAHZW10Cg8v3wapa6YrNPM2/KQB9Se9cRH468O2IlYy7zxgD29MDFYmqfE63v4PslvYlypyPQf&#10;j/8AWrVUgOxSNpuVGAeg4qWTSndQWKxj1JrzSHxP4nuIVMcMcSj/AGearytr94SZbxlVuyjirULA&#10;d9cJa2ilpplweAc4H64rDn8X+HrEfZvNEzrxtUbhn6jiuTGhJnfMAzHu/NaUWkWW3bhV6ZAGKtQQ&#10;Fmfxzesv+g2mA3dh/jWZLrHiTUV2M4iV/wC4MGtdLKCJfLiwABTltJVO4Oqjtkc8VuoJAc63h+5z&#10;mckk+rf4VatdKt4WwyDPpXRtKO/XHpUaASttHBqrARLbwhcBAPwqZEUEbVH6VZ8gZGDiq7gj7nJ/&#10;CqiZkrDCjAHzce1VLuNbiF4n57fhUlu0wAEuTz0xQ0FwpeZ+QzfpjjiqA888G6l/whvjFtOuTssd&#10;ROB6Bs4X/Cvo2+tpGGBjaRXzl430tri3jvrfiS3PbtXt3wy8Vw+IPDURuW3XNtiOXA7gYHbv1qlq&#10;Q0SXceUb5cHvWT5bEgAc/SuovCk0rFeFJyKyZgYBvPQ4H40cgissNP8AK7HgVIgZSSuOgqTJ6Hij&#10;kAZEuW2jpUjfLwOOaYR3BxVhMMoBo5QH/ZI5Vz94H0qUD7OAwXLKMDNPiYR8+lW50EqF8dBWtjMz&#10;4AXd5XHU07gfKRx0qa1+64x90bqS3VXSVpR6Y9c1VrENjEiUEAY46V0FnhIyp+bHp0rIjVc4A4Fa&#10;VuWQNgZrSJDZqHf5kR6Jwfxq5BdO0nlzdJOBVWAFsg8bRmoYiDOjP1B4rck6d2G7b0A4wPQVGhLH&#10;pwoqsX5LZ6VNCcxuuclwKDM0MiNWx6UhJ8rylGM1EIyEKvx/hT2byp1gP3mGaAKLLsZkYcGvnjx3&#10;YXvw/wDEtr8R/DiFVjYLeRKPvwnAY7fbj9OwxX0zKgPJHHQ1g6ppdvqNvJYXQ3RONv0zSRakWtP1&#10;ax8RaTb+ItJYPaXaB0I7ZHSsS4nkt5UidSVk7ivGvAGrXXw38bT/AA41kE6PqReWwkbGFfOSnAAG&#10;f6V9AyJy8bAHbz09ah07DaMmDG7mtSNc8jgH9aijQRvgDjvV+FcbRjkHigzLEfHt24rRaMRDcrdq&#10;rJC0ynyuGWtO002WeFjM/NBmUlu/3bRevtzWFqYmBjKLkdK6mOxSwZsYbd3xkVYltIL6INjZt4I7&#10;VdgPIrqw1ATSXC8Ryc4H8qoS2szDaOARzz2r0TUbJInVAeI+o9K5a5twjY4JI4FZyRrFnPRWWzOd&#10;pWszU9NeRG8o7CxHSulVcS+TIRhl7DpUVwnkkrIMenpWEom0WcupkeNYpTuJGM96zbu3DJIvQgcC&#10;ummjkjuImEOd69cVQu1DtIZI/lx+RrJwNFI4O5h86AxyVl3MPlKYd+MjiuguPldBx3rLvVSQshXP&#10;GRXmYiJ2UWcrIbm3VklXzFXkMO4pdE1AXc7xXACheNvqKuOHnt2KDDLxisz7Ek65AMcijrXnnZod&#10;J9ntCxiYjA+79KqTWUUoa2TGWzxjjFZ9lJeiIRKd0nbOOlaVownvY4DgXDIzBev3auCu7Ihuxy+n&#10;eHZNCstaWMq0V0mUUfwkZ4/WvIrvxUuj24uLZDPAvyyL/wAtEZeuF9K7HWfHQ0m4vLW7GHBK4xxg&#10;V87+JtWtL27fULGXypnXdt6DPoc8V9JCp7OFrnPCg6juej2Px20m0PlR3kVtGTzFIdjZ9s4rfn+M&#10;3hDX4zZ38kMuR0cjP5en5V8iapY2WoL5+r2xmkYA71C8duO3GK4a+8NSKjNpchIB4VscY/Cs44uL&#10;ZtPLmtT3vxNp2hXCSaho8KRnqCh4H0xXmbw3P8ErHsK8vSe/0ybypvNtm453fL+Va0WpahKPMN22&#10;enOP0ArQx+E7pLrWLUERXEo2jgbjtFULme7vOZn8wt+BFYdvrVzFKFuCz56jFdNZ3kV4oKK0bf3W&#10;xWE4G9OcWYkihAoI4B79KYpABa4XfH2x7dK27y3ZAXVQyDls9q5+T5NyxNuiPQfhQaFa80y2lh8y&#10;3OQOg9+1cpNGYWZHxkcYrsLO1unnwhKxPxg9gOlVtR8N3c53efGrYzg+o/oa6aNXuc1SKPP2djIG&#10;h4k7HPXHb6e1drpnh3UdegiaePy5Zj5KhTjOfu/QVq6T4Lt7P/icX0wlXGVVRx/ntX0t4A+Hd5Pc&#10;6bqV8BZ28Z3LG2Ojev8ASifvfCEJcp1OjGXwV4dttA0tvLt7WJUCdmPXp9a5fVr/AEjUrpnvR9in&#10;lA2unHT6fyrT8fRaxod/Ks0BeAZKSRjIKD09OO1eRXGuC6hJZhkH8QPTArGVM9nD8rQ7WNMeOQyw&#10;3UUieuea51rZ8r5kytGeoLA1y+r3eWZVjz74Ncy1zJKnEmFbsRkCudwNeWJ6GZrK3haOPYTux97+&#10;70rnr37OWKLKm9h69AOteZ3t59nuNoUtgZ/AcVEl0xGUbbn9KXsQ5UdPNYHeB5mNx6gcflVBoDGS&#10;ONo74rLEk4OGcgevSqEsjRuwWQ4HYdDRyEeyOhWG36zHk+hGMdqkF3bp8pOMDGK5be3RpAp9M9u2&#10;KhklYjYpOSPTFHIHsjo5dWtbYADDOOpwB+FZj6urneh4x07Y9Kydi+Sdoy3bp1pIhC7Z24Y1apCR&#10;oJd20zgzq20dRjPA612H2m3khgez5gP3AOoxx09q4dkHlnaOeBj1P4elem+G9H8nT45LwbC2Mcdv&#10;asplTlyq5XsLZljx93BPXvXZ3JZ7FAAPu/r6Vjz3ATMYUHHYf406CZl3I54wOKybPNq1OY4DxFaz&#10;AFV5wMjAwD7Y9684jvlYAnO9Bxx0Hp+FfQ2oWtv9laZhuY8HJ7etfO95aqNRuUjbaueB2+v4U0VS&#10;dlYja+2/LKMZ5BznjHGaiOqRyFl3NGdvy+hH0A4/+tTrK0t5ofOnHmAMRxxhQK3TpdrcRF4QpZWG&#10;O3+R0rOdkdRhx/apWIVfun7w+6cDI/P/ACKkXTZVYSLNkghsYzjFay2W2TMa7WOAP931/wAKbHAx&#10;ZW8zbg4PbgdMZ79KjnQ0h9voNruDuA/1H9Kv/Yoo0WEr8u0gAdeaZGzgld2SAA3+BqXkjaSeDRcq&#10;xJhfKyDsXr6n0qrNAkgbJyrDGc45HSpBcbOWGV9uvH6U8bCue33un64rMZ9E/Bf4uvpJh8EeMpN+&#10;my/JbTufmhJ42Mf7h7en6V9Da9oawsihsA5YOOQV9a/OuWKORAhAZj69/wDIr6Z+DvxhjgEHgHxv&#10;N+7f93aXL9s/dQk/kM1jOn2JaO6uLZo3yvyyf3fXFUFJwQF/CvStb0SSAmLh1IyjcYYHpXnt9bzQ&#10;Nu27X4B/z6VjAkyGRXXIGdue/wDKqbE8ggFT0/z7VtW8ZlU44ftwOvoazLmLnG04+8APy610xYmj&#10;NnhSVS2M7PT0qomN2DyPQdOlXFP9xiB69gO/5UySPL7lXqBx0zW0WYyRSYBQw5G7gf4U1kJ7Acfy&#10;qxjcODgZx+IqHO3gDA6fl6V0wkYOJjzxBXCscjGf/rVVKFDsHGRn1wK3JY1ZdyDaRwP8+lZs0W07&#10;eRj8BitYsxsZUq7t3y5wozj9MCuavLdcvOccgLx0xXYGNkyfT04+maoTwDAYAsASemfxrSLM2jz6&#10;4givkeGc4YJtye/0rhZ4JrKX5l2lM4wPlwBjp0r1y5tSGMgUZ+lc9d2cbKxGIwQQR2wfb0OBXSmR&#10;sYVnaaV4osTBqiDzIcYYDBGfT0/CuB8Q+DbnTWEmkk3OeT3wB2rtNwsrxIgoCg44wOau3LTSwlk+&#10;6oyAOO+MVHM4mvImjwIRyRFY7pdrHsRj8OOKVl2EMxwOFwPT6+1dXrIS+1GBs7kLBWzwAT0OR+tS&#10;3fgy8Qg2S7iMnYTyMd/89q0+tLS4vq0vsnHQApIu5dvGV7dB+VQojSAsCFQ9ExkYHp7fStAW01pK&#10;Y50O5Dz2wfU0zHlttGcrzntg10xqLoc3I1uiIgRr13lRkHPfgfhinl9gBQfOW5wO3TpT0KMAe+No&#10;yOv07VMnzSFNhTuxBxj1+lILEmVxuVAzFRzjrzis3UZ0aPYqfICDw3GK0GZoI/UoOv8AdHuMVjyv&#10;vAEQ+aTnpxQWZr4d18oKI1HAHv3P6U/YhRf4nH3fwqYwNIfkI4/h6H8BVqOy85VCHjcQSeFX0/8A&#10;11fOkZKi2QQIWhQKdu3PH061fzFHiEoWzkDt1/oKluodIsAFvr8W445xwx9u1dn4e+EPxV8ctBD4&#10;K8LX+p29w2FuWia3tseodxhuPT8KzdZGkqHKtTj02pjyxjjueNvp/wDW/KmiIfNhgAuBlev0r9F/&#10;CX/BMH48eI9Lj1HVNd0PwzNKiNHa3Ec1w20jrvQqv6f0rgfjl+wX8aPgN4QtvGus6lo/iLTXvYLO&#10;X7CJIJYmuMrG7eYSu0thPYsvBFWmYLsfD3kjftcNEueuf69KN6Dg5ZlPDAdvRxxx9K7hvhp49Mz7&#10;LOPAz/GuOM5x37ccVw11az2srw3EwfI2gLxz7/yqY1ovZm3sWfZP/BPrw9a6r8Ztb8ZajGj2PhLT&#10;N4fqEnvcqOP72xDjjj2r7+tdMf4NQ6z461W1lGseIVa9Rh0SFzuSAAjA8sEZAz2z2r5x/wCCb/gd&#10;4brV9W1ba9h4jeKeUHoBYEiKNvYsSf0r3b9t745afoXhqex0sRXspL2llG2dsl3PH5eQFIwIVJb0&#10;zgH0qW7nNPsfnN+0Z+0r4q8ZRHwRY3b4kOzUbgEblT/n3jcfdX+9j6Vj/sxfBDTfFl9N458ZBm0P&#10;SHH2a1H3JpF7t6qvpjn6V5L4L8B3IubOG3gOrS3UwijgZcCSRuDjtz0z7V+wPg7wvp3gv4ex+ENZ&#10;jXQtRYdJkxAZHPGxyAMdB26dMVUZKJNzxzxV4m8O+GoUsdAdRcXPFvGqYKlv4sAdF/pXwn8V/FcW&#10;p6guk2JXyYFO5lwST/ET79h9K+ifijFFFd6jq0Esc32cGyjlgfchjA+eRCO7V8LahCstzI8EJjVi&#10;M88ErxmuimYlCUO0QPJA4C54+X2/LiqUxAjLKdoK9cZyeppblpDzxzzgdVHt71B5u9AudwxkAjLe&#10;ntiutIyaHTQK2EHXAIJ6jjjI9qrqskaJGxA2KRzz+Qqx5u37xBT1xn8T9Kn2xsq7+Xzn5epHTg0y&#10;WiMXipbbGG1icccZx3xWfd3qwsqx5mkI2rGvzOzNjAA7k9AKh1LU4oYQLRdqKxxnrn2Ffqb+yr+y&#10;5H8K/Dlh+0r8atOEs9wy/wDCP6Y+C7yyKSlw6HgKBzkjgc46AxKViHJIT9nX4c6L+y94Rtfif450&#10;1db+LHihMaNpJG6TT4G+XdJx+7bH3yBnOEHQmvRtal+J/iO8k8Va9rvmaoykNp9vlLaONudpIOCw&#10;Pt6fSvB/EnxQv7PxneeJ9Zm87VJ2ZpJdobr/AAJuyFA6fSsW3+K2t+Kj/Y/hy4FnL9+XBG7b04J4&#10;474qYha5q3t5pPiG8lhgy+tIrbknxksvo3fH4V81a00FrNJvLidWfcW9ehH4V75c+G4bfQnvomMW&#10;pRtuM6/eBzzivnrxDqNxrmp3PnDybhXUTqiBVlC/LvGMde/v+QuJRyrtvYwzDK8EADAz0/SulttC&#10;t5LRJ72UQ9DzgdPXFN0bw/dX17B5u1hI2EUDoF967mb/AIRbRwkWtEXt1Dz5KMVhz/tepHoKozPM&#10;DoOo65p0+maNZTXIeXP2jy/lA9c8Y49K3NH8Dax4Sv4LvVtTh8mBWURISz/MOoB4FeiN44+1J5Fu&#10;AltJ8oVV24HpgfpXM6vZS3Qle1cvIowqA/Nj9PwrQDNeLwQl19qvDcX10cKPN6HsK5nxJ4kltkeP&#10;QAlrGp+6ADlR9B3rHuhPHeG3nRlk2jr1H4CoIbQ3BK7Opxxj6DjHrWYH0R8NbRNN0Zb+52C5ujly&#10;w/hrpvEUKaynnQOsWV24xxx0x/npXiej+JJrPU/7NuWxasuI+OA3vjsa9RS+N1bwtC+Ocjjjjv8A&#10;QVoB4RL4sht7l9P8QQGZlJXZKoVlI9CeRx0rMHhLS9eZx4dunLyZYRBODntxxxXsurR6Fe3hXV7C&#10;Ka5x/reFJ7fn6VNpOo+G9EtpLWG3a0LPwwHzbW4yOwrM05zySy+FmoCUXOq6lHaqoyYsbju9+3Sv&#10;cNI0bT9I03y7OJVkwRnPO4+mO2KxZWsboRw2bNIxbILD34yPSt+SRooDsTAUfe/T+fFVEhSOG+I/&#10;hz+1tEjmtgHvdPnHA4zC46/hXgWpwKqxM7/PbtsY/dJGeP5V9D6ncThLhT1KnG7pkjjPtXi2q+Et&#10;Vgg86aVZC6jAxkM3ZRWkSzkYy8kSMz5bPHGMA/5+nSqjkHOxQnlkjaT1x61N5JRm3sRJ1kXsAOuO&#10;nPpUXK/cI4yfl+8R27CqAl023l1DULWGT5Yiy4U/NnHPau58WNIHBXCqoCooX7oHoa5HQlQ6rbN2&#10;Mn8PA2jkZ9K7vVV+1xt8vzW/IOev4VmBxUX7xQDz1KknFe//ALLfx7P7O3xFGraisk3hnX8W+rIM&#10;ExgH93cKO+zPIHbp0xXiVxpU9qXmVcjbkAEDbnqc/wAh0rHn8qe2LEA7vvDI6D0rKURt6WP6h7PU&#10;9OuLCDU9Luo7uxv4klgmjYNHJGwyrKR1BrjvFlytxYlVxlHx09fQ/hXzP+wVpmrXv7JGjatPJJKz&#10;XuoND5jF/wB0k5QKMnj7uAPavdNSu5ijrgZwOPT8KwaOPTofMHxM8MS6jdDV8E7YyGC+1eDNp93Z&#10;/Ns/dqDhgOlfdt1ZQalbPHIu/I4z6+leL694NntS08CZiOVCN6EZOK4pxO+nVPmGe/nt2CDdFGc7&#10;MnHbg57iqxkl1XSb+xR98zRttz+Verar4ajulMYXcQB8mBkY44PFebWdpcaFraC4QeVJ8hI7Y5H8&#10;qdOFtS+Y+0bXwsvhf4WeF/BGnSed/ZVpvik5jXfsLO7lcHLbmCgdM9q+OfGV3DY3itAnmW84aS2l&#10;kOUhnPLRFcYxgfKD+A4NfZ+p679s0QNEfkgsV3uQCsXTk+px05x7V8P+Oc7p0uITCbj5nY52wMpw&#10;joh6hsdf6VuzWmebyNHZz/aNy/aGZmiCZVFJ6pgdM+nfvmusjv47u3tktn2ThTJEWG2GPgb4uhOU&#10;A4IBrlFll1SS4s9V+TbgsbZSApXGHyc8Y4P9K0rW5jZ4bSXZMkahQoA8uBxgK5cdS3QgYz+WMWjs&#10;M7VYUumZNOfz7ZT5kTuceVKDwCcDqegxXkvim1U6eLtNpZXxLjIQfLjAHAGcY4GK9gv7u3Mfmshb&#10;ynEdzCmdiIvRh7Buf0ry/wATobuXyD8jxje0S9CmPlOfUfSrpbkyRkfDTUPs2qTWvlbUEbD72Gye&#10;nAI+lQ/FO1SzvrS8WD7MQdry9UdmA5HHp6VyXh65uNB8WwX0XzSB0XJPZ+MfXFeweN3hn0DULARr&#10;cJltiyn/AFYYdEPp3xmt5xakpIw6HhuBs5HX7xHTmq0rKT0DMrYxzg444+lQ20kEdomUYcBABzkD&#10;9KseUrKoZCshI4Y9vb06V2nKX9DuZdP1i0nhcxjOG+nfP1/pX0ZZI8KxPu5nBEewbh8p+9gYJ+X+&#10;XSvmGVjaRLd25JaKQHaPn3KO1fUNreRX2hwukv2SRsNlc7AMDIJB4GPyrnr9Dqw0ymwjQSRQFkUs&#10;uSyghiTgHJPRivfjPGe1S3UMshmkcoZZxsYAkgAD5QPy70668zM5t5BbJK37lEGY58ZOc7f4hjoe&#10;OhqnCnlwR2ituSGQtJnP3gOVTjtzxXEkdpxWq6db28PnKGimyQ/PT0P044rlI0dlEsJzKDxz1X6f&#10;hXrWrgTwPHJGrxhBI2cZXrhSvT0/CvMWtkhKTJuRJDyDwOOijjj9K6YMwnEoS26LiYxmEgcNuyAc&#10;gZO0cgev9KSaRYAVfarfK25OQOh3J7dzUjQALt24Eny7jxtX0/z9KilXfDHwNqNlVxyF6ICMflWh&#10;lYsRMkaYiVwH3dAOenOcdKJvlSN9hKyEoFUfPz6fXAHt2qJJG8xj/dIGeijHQY7D6UojCxjy0OGb&#10;nPbHpnoT61LRpGR9kfsYfEWz0XxtqXw91T90dfgRrXcCEEqDcUYfQYHv+FfoPrlhMqyWtwVWNk8x&#10;mXjaM89elfhlZ6zq/hTV7PxRoshhuNOmhmTPDt5RBwcYOP09Biv210PxdpHxH8D6d4w0uQTWWpQr&#10;JcyR9EZMBkweRhuxrwcyoWfOj7bh7GJx9mziLKSe4inuJYjELhvKiyNpWH6fSuMKC/mnuUJDrIYb&#10;ZQeiH5cgfnXofii+K/uNO5e9QD/rnF03EV55qF9Bp1m3kxeZMU+zW6qMEnu+PbivAZ9jTncwb1oL&#10;jUIhIPMt9PXt/wA9OmPc1j6oJLprPTSPJFwzSTk90A+7+NbcVsLeSKWZlKWwXeR8u9+n49qwLuW6&#10;VY4LhPKnuMsen3AeBSGZGq3zO8n2VfLkdkhg7fKDg+2MVTuFtoItm4IkP32HG6Qdh2NSSMDNHdtz&#10;FExSFeh3N6+3FYro0199mfcIYGLzd+ccc+/pWhmOhVgpdnU3Ex28dFTP/wBas12IYyQkpEhKrnuR&#10;35qzcytNKxKYWbHA4KAd/wAhVCS4MaKiNtlXCoQOPrxQZkOwyJiNOYn5BHG8Dt9P1qozR4LQOGES&#10;+YQRjL9MfpwMdauTLJ5YRXO2NCFVerP+HbP5VTll8pUijXzWf14OTg8Y9K0MyjM0j7hMpCEDb2J+&#10;p9ulUJ0KeXPJn92WJJ457EYPPpW0zxTrsYAF8gEHgH6Vj3Q8iYRxyeYpIjJbseoGBWgGbN8rrE2O&#10;/wCHbHtxWDb6ZrPiiWWw0azN05yDgjAHY9gK6KHRtU8Q3ttoGjxZlkPzEddo6tn+7+XpX2n4d+He&#10;ieEdAWJNwEMYll8sD5yTgHd0/DjitLozdNyVkeX/ALK1n40+GnieabW0WGK/uI4Fj3Bj5LZz79Sv&#10;5V+i3iizuERVKGT7RLux6xgZ/T0r87PD3iF77xH/AG/JGI7aCZo413gFVU4HH0r9Lo7618T6DZX9&#10;sfmaFZd/IHIGR+f8quMzmdP2cjd8D7zHEJV2tKMuvoB6iqnxLktXhgjlDSM0qFwM7BGO5FVtCu7u&#10;O53wgeQ67fn7444xVHxzqO3TpbmRC7RqAdndTxgfStF8JEf4h8+eIY5dWvlu9UaRIFlBtdmCFAJw&#10;DxnmvOUYpHPJcZhnado2woZn9j34Feh6m1iskNraTST25VnjzlQG/u/lXmOpZu/JBlaO5hkxERgb&#10;vr/WuSW57sNjF1KygtIJr6G4NxaSR+T5YOMfwnPpg12Pwx8N2Nz4v0zTXuCkNxMpicDcd+4BSPxP&#10;4da429s7m3FzdRDbcSSbGQDcHBA7dsnmvo39mjwheat4zbxAGS4ttJtTsVvl2Sv1/wCBcY9hRT3F&#10;XnyQbPq7xXoerXF/Z2mna9Pbr5ci+XuIAHAJwm0sQOmTge1fJnjnWfiF4RgttOv9Fj1mG6cx3syx&#10;m5ndEbdGuF27Vj5OWUgMQQwPX074gX9xO0Vvr9rcxXN2x/0mzYCYNF90KAMDPTjj1x1HzQLy8vFu&#10;LzQPEcs0E7OkAu03yts+6S5wU4+7x/gNpSscWFjZFzUtbt768gsLPwEdNWePfJKIPLbOcD7sSgfd&#10;OcnpXa+E9ZttOWW+stBml1GPCRiQDyEAODz1zjr8vbrXh0svxAtbmDT31mO4vnO4Rl3kCr0BfPX0&#10;Hymm3moePJJbgat4mjsrW0H7xbSQCQFPvDkJt/HP0rHnO9n09qutfFuaaO+t9Q0Kzg8sZt3dt65H&#10;clCMg+hI44NeB2niey8PWd3ZeN9aM19NuIMG9rcBs4MexO2eCeRXnL6rpLiKIyX2tfan+Z52B4Xj&#10;C4wTwSe3SrEPii6V5LXRdAMEdvGqxNM6xjc/5L16/MfXjIFX7YhUkhNRvNOvZfL03TLi5jjH7syb&#10;oVPuN3+faoLcT3fNxaGyYfKDu+9jtz7Csy9n8RG+8u7v7e3nm5UQoJFx26gN+BB/pUtnPZib7Wzy&#10;TyxHDNtwrsepAP3B6DFZcxfKXb7RkZ/JUF2mGeeSmO+ams7TypktwHeFh8xUdxW3BcpNOk20sCuM&#10;9Nv4VuaeFU4mXc6jPy8ZX6U+YOU3NE0+G8t4bW0gka2DeZMevPp2/Kvbm0m482JYIolSNMxq38Mh&#10;7nA7fpxXH+D4vL8uC2IWNv3khIz+P6V6cbefV/N/snFtDCGWaZ8Dvjb6c/kK0iUeR+Jdck1POlaI&#10;0Edvaq39oXbAbWYDAhXn7vr0OPbg+DRXnnz363ZSCztYt0SqcRyjBDEbh/IcHj2rsPEsqa0b2xt0&#10;/s7QNIeZ554JFBuGX7oHAH3fm6cDgHBFeM3ay+LNfk8Q2rLBolooiSM5VpCoUg7eflyxHOOnvUsi&#10;TKyXVnrXkaxq03kGEYiTPyjB/hGOuKz/ALYsclzCOJXOV3Hop59MfhxUnnw3jTQX8MSiMhYmXKjr&#10;xj8uOlcxcfZpIroHd5u4nnOFPH6+1XTPLq1CxLeOIntVVX3KV9PoazLmby4Wt3YK5jC5x0H4elQy&#10;z4WLczFSMfj3rNnmm3LKkQZsdRypHp6VoczY+GTNuRuGBleeAR6+1ThGnPmRsGKgH1Cg9eO54qKe&#10;Py5M4PlcdPbpwOKlPkoSJQdspG3PXPQge1aGZJ5jLskX5JVTb6hVHOemOT36DFWv3uRcSRmViMZ6&#10;DGM4qp/x7bVz5YJ7c7c0AWwkLZ/clNmWyemM4HagCKfz3ljmjjA2ZGGIwMdiB/Tk0hVn8q6nTJkd&#10;U5GMcevrxxnpSbthWO3wyynHUZx2/lxSJJO0qwyKFVDuyOx6EHsD9KzAdJIsaieEMV38c56jGfUf&#10;j0qBJ5YszFWVT77iPY/T6VWitjBIXdjht+FwOe45/wAKdI5SPMgyvTDHOA3r3z9KpIB00kGxrhNr&#10;dyvBGcD0/lVGWRXj+XHmAgZUZ4HXg4/KpN0qSeU2zaWAUDn5QOP5VCjJBMjLlgZWyT24/oP0/SgJ&#10;lRpCGVyrcY3fTj7tasDOLiKTGUjK54GT7Z6juBVCxjcJLtbIm5Qjhs5yOfSr0c0YhiiKtvdscfws&#10;Oueh6UAc34nigluHlQbv4PLJJ2kj1/z6dqv+G7iO4sJ9FmlG/AMe7B4HatfX7BPskpt1G9huLZzg&#10;Edsc4GP84ryy31C50fUIL2SPGw7CMcFT6UAj1zTpI44PsSSedJa/vQMehz36D6cVs2DRXF3cwLzG&#10;8YmixyqsOCOKo3A+y3NnrFsN6v8AKxUdUwBj8O1Gpac9vbSmF12LiWIrwQV7DHfmg0H3MQAmltm2&#10;yRq0ozycdx/KsOC7geYhztguhle/znlq6zWAv2b7bFt5VHbnsfvCvPPJSD7ShziJg8S+zNgce/FA&#10;irNqF3d20d+QputPkaLA4+QDHt3qfUbyCGS4jfcPP8thtHygnB+lULy7jhuZWUA+ZtJUAbd4+919&#10;COKqlTdXCyEYYrjGcKcDjp/nigybKR1HUNSuJ/nDodsY46Ec9BXceD7e4W/ZHIYls5Az0rnraxW3&#10;jAcDeZN529sjIH5V6F4btI0lhUr5LsC33uzfT2oBM4X9okJENKtydz/ZvlTuM45/Hp+FfO1rIQjR&#10;x/MNw+bPUdwPSvdP2kblj4n0a3iTkW65T/YB4/KvErYYQJ+QI9f5elZmIrszLujQE8FQTg4+taen&#10;tH5wcnaQB9GY9eT1FUJZVZUVeETIHsPepU3yssMTDdjnjjj1x/hWc/hND2DQFA0iZeFKnJB9PSls&#10;ijJs2rnqQ3OSe/0o0y5WxsILaSNw0gCnGMggdB7VZsSUuowgKI4Kn5Rk89/Svnpo6VsWGt2csJcB&#10;2A5XtVrToUvL1NOmdvJmwkgB5K+3pinzQzDtgHHHf8Qas6CkUupxs7FDE2Rtxn0+v5Vi5cpXLfQN&#10;X+B0k6GXw5cCcRsfkkfDY9OeD6dBXkNx4W1DTHW21GMLORna4ye4zn0Pavr6Gdo7tZYiV2549QP8&#10;a1pJ9M1SAQeIdOS6XGFYcN+nT8K1pZlJaNnHUy/qj4G1jwlA0YedGRCScxjbhscdsY9q4678L3CM&#10;txZoZSQFKgHfgAfh0r9CLv4TWOpRG48FXiyOCSbW4JH/AHwxHH6/hXkGp+Cta0q6FvrFg1vIpGCR&#10;hAfZ+h/DivUo5pK2h5E6VtD5LcJERBOvlmMAA554HbHpipMrs2qRgdMc47d6941Twzpd8Bb3UefM&#10;53sdpVe2COn415/e/D67tdzadcCSLHy7wQ3TjrjOfp9K9WhjVPoYyhZHLJO9gwlilPnWqiT5cjIH&#10;TP6V+23wh0S+8Cfs26cNaTydR8Ql9TuIHOGjSUhlBx3Kha/Mv4C/B268d/E3QPDF+vl27yiW7iYd&#10;LaHDsWPZScD6mv1B/aK8XxWUx0y3+Sx05RACvQqqjH4DpXpx0jc+fxU06lkfDvxC8RRpqtxfXkm0&#10;jcQpJ2jPfjHFeMfDVtW+LHxg8NeFrUJJpscgu704G37NAdzk56g4xz16dxXn/wAQfFd7rF1eyNK5&#10;VW2xqCdpXOD0GDj9K94/YZitl8UeMNY2DzLe1gtUYdgSXYD64FY4m8KTmzrwy56kYH6S6zrRuJvJ&#10;UDy14ReygdMDpXEzS+ad0jhsHpiqUk8krl5f4Tkew/xoZyYyN21l9un/ANevhpSu7s/SIRSVkZTW&#10;l1qt9BpmmHEs7bSOTjHf2xX094K8GWfh2GG32q11IN0khGfwryn4U2EKPda9cLmZJDDHnGB3Y++e&#10;levHW41uWPmhfkDE/p2raBnU7HdyvaW53HYxUdWrgfFetN9iaVcMA3GOcVg634hCH53ByOK8x8Qe&#10;LfNtHit+qjnsKfMSoI8h8RX8ralJLIwGTyR6dhivENanDzM2F+bdkN1rvPEGpxvKcMBy3PTjrwPa&#10;vEdZ1CFQYnMkm44DZwOueK0owNKlTQdqUhcJdKu/AGFx0HfH+FcjeSwyQ+bDho5cqcAEZUcdcYpl&#10;7qcjF41Z8YOzBwQPoPpXHXV88NtJDHKsSE8fNz83+f8AIrtpwPNqVj39viFc6r4Y0fSE3bLfeo3Y&#10;O0Z4zXX2l/MbZN8gCtj5dvp/SvmXQI7kW1ukriRUOQucjnpXrVprVykJt5mwoXbwB69K56lM1p1T&#10;q9b1KOVvLLqNgwmAQMn0NcdfXMZOZcsUXoeAR9DyfyqjqOoyGVRG4PlEZBPzHI4964q51gpuEmcS&#10;YwueOvP0p06RU6hq3+pwLLgMR+7PJ4Pt0rg7XfLMjrkSbuSG6fUUTzPcS7YSJN+RkccDoPoKbarD&#10;Dd7CuWTnK9Pf8664x0OKUz0+1nkhhLZVlAGPfj2qlquqWyQec65aFR0H8TdK5f8AtIgDymIXGVzj&#10;Z06cVTu9T3wtI6LEjfKytyPxPf2FKMAlXNK41b91sfcF2EbmXHXp+A9qxDLFNIuXJzwXwOWA4/Cs&#10;dbgyMsStz0HcY/H29KntLkRhjvUYOF3flzW/szD251tkqxBHDbpE3Yxxkn1B6AdKsXWoozJHGSgQ&#10;D+IYyeo56CsZL6X/AFcRVpn4VtuR9M/0rFnuPs1q7SNluThsAe+M9hThh3IPraNW611pgbSIhOjF&#10;gcfKv0+leI+OvE0mp/8AEjsnBAbLtweM8AZ6/wAqfrnjBHD2tpkbhtMj4yo4+UD/APVXmkstnAjG&#10;OWN3OSTuG79P5V7mEwsYK54eMxEpuyLESszCRwxGPmDdMqcfIex4xz2qZopBAqJHgLgcY+b/AGR9&#10;e/8AKo4r2xud3z8RD+HJIx79Mdask290inzY/KXO0hsDd0GMYruueY1YqiTl87Wbg5HCkdhj0pVm&#10;geF/3ZSMZIMg4B9sdadvaAFrgKzsdzKxACgcfQelOa6EnzR+WyMAMbw2B6fT6UhWJfJZkZ23K7sq&#10;rhcg7fQ+n5dKhF3FNk2zcxLtxjB/4DjvVB7uKBl2lMx/dPmsdmPQdMex/wD1URd25kEaOuMclNql&#10;znv6/hVWAv4e4mWWMF/NfaOgKn+Efp9PSv0N/ZZ/ZwkvpbTxb4yttxbMttGMKV28B2Hp2xxnr06+&#10;X/s4fBu58XeIINf1C0Se0s+U8zox6cKOOuK/Zfw7pbaVpQtXt1tzEqoqqMYQDAFZVKnQxcjSsNLh&#10;0qCJLQRx7MfeX+ufSrut6uLKxXb5aMTgFv8APSse9huLhNsHzFUwB/d+n4V55quqS3cf9k3qmPyx&#10;94/xDsARXI2apHH6r4o869MZQNIhx0+UkHtTF8SqExJEJACQoPqOw9BT2to1cPO3mcg4Ap39hnVb&#10;n7Wzr5QznHGCOhpEGXJrFo1qtxMiht5X5eMEe2OcVwN/4qRWWG0gEsQLAH0P0r0TxDotgunvFFz8&#10;v3evzHjcG7egFeJ3q6foGy0ldk8xN+G4xnjHqPag0gbdjr0b3L3JgSJoyMYGAcdenGaq6lqiefNO&#10;EaVtvIPYe56fSuQh1WzDeaPnXq4JxgHgcjtWNF4gu0uPNhaPb0fA9D7/AKVmaE9xqxRgrqqtkrtQ&#10;YxjsK5i6vzcOc/vHQbflGMY9c/8A66p3t4sV2ZBKW6k5HU/THFcveX8nmxxRSZyvKjpj1LY4/nWZ&#10;oLNeSSymWNA43MQeF/ABucViTYM+6RPvHnjgduKpy6lsjeRl4AOFyCeuDis43UzKWkXZk9zxx2Ha&#10;szQuyTASNMBkHhcdx+Haq8bCBXkkAxGFJOM8Hpj2/KqJLbyRtHYBcj/IpiZeN2jIEcgCHOevdMev&#10;v6UGhaa9WcgRx4GRl2JBbHOOBxx/KqEYXLKRnByuDhT7kegqwAA6pAAv3MqcbiPT6ipklilO0ryA&#10;SoHAK59ew6ZqeYCJSy75CMbFBOexP+f8KgeUFmjAQbBj5+g9anLAls4x/AD29vTGP/rVWdRs8wIv&#10;yKOD+WaOYBjNKCHk5ZsgAD5ccYwPQY9Kc7rJJslXcE4UjOB9f/1UfIyuGxhWHynPAPcd8/pTyPnO&#10;FLCTHfb7jFIbZGXt4lV0Ujb69vfH9BUbOCEcKxAJxtAwNuMfh+NTKYjHtn25Un73UAH+famGTax2&#10;P1wABg8/TtQiWwklJy38Q6hVxgY6jBOD+vFM8sbT8hkHyjOcZ9OlN4bBCjJwCuO/pip5HiG3eoVk&#10;6BV4AXOapIZWR9+7A2FPlPTB/wA/TpUGY45PnAG7rkjGc9QPSnMUD5XKkDOAQdxz2zwaqjbEeFAO&#10;cbmGeenT1HpTAjia3bHl7g5yNp+7x0BPp+FOjUyIJPmBznHJUkn0qQSE/vFZctgEbOmOMk9gOKkZ&#10;lKpAj52HORz83rj0oAzY7qMuyRcMrYCnsRx27f4UoAaILksXbHHoPbrx+FG9SwXaSquxB43H+R9K&#10;i35UY4OTgZORnrz6UAE8cE+2Pf8AMWwVQ/LhenbGKcvmMVztEaHLSYxkAYHH06U4btxXqBwGxg8D&#10;+Q6VBJGXiUDG4jJxxgDjpQZgyxvK7LIA0gI9OPVqltpW3eWqkY6AAHoOgPp71V3NGDvVirZy4HHp&#10;0p73XyuoTnG3P6ZoAlkxlWTC5JBwePk7+pqLzHUsQwUy/e7nbjA49qmkLggM2wDBHpuIwf8A9Qpg&#10;i2GPzE3TdtmAMev4elAEc+xkCHn6e3TGOn4UxGZZQtoQA3UcBQfb3P8AOpvLDzRtGQv97cefy9fb&#10;6fSliWNY2TBU9/X0GPegBkU0ZRIGOXB+br/9b/61Wo3C7VQbc5AHQDH/ANaoIFiOHuQR97oOoPWp&#10;nMAdVjRlLbR1ypUcdfy/yKAQ5S8cgLqQH4J71ZhjJZ5ZEJU4xtOD/s4qoFVMjp0yTyBntnitCOOR&#10;Il3gg+g6e3HHp+FZhcmJiiiBC8O2cDkgn+uO1JM+TEnUhslX+XAGPX9MVDbt9pmKD7qg/wDAdvf6&#10;1NHuyGUZ2Enafcd8+orSDsBaQSRTLNbyBImCjan938e4+lSb2HEJ8psZ6Zzjv9TTI0aUoqLtUBWB&#10;znjrx27VFJKkMo3b/II6+uOnHH0xUzproOMiSJg6F4UWEMARvPXjoMeldHDPJG8M5MR2EYCHv61y&#10;tu7ybImT50ORg4A9gKuWnleWcIVZTtbPp6/lWJue0WWrLbCJbiPCq4k3A889Rj0x0rYfVbfU4T5P&#10;yuhA6YAz05H64rxqyvWiWOORuEPG7psx0rqbLVTaX8LSKGguRj5eAT0GfQEelcWLwnNHQ9bL8w5G&#10;os6T7HdtKrOmFVju46Y7fT0rBls2j2xnu2B/ujufwr12LTI7+2jmtEG+QjaucZb0/ACsbUPDFwha&#10;W5UIo+U8/wCfSvlKvun3VL3onlUsDXHRfvSEg99w45Hpis1RFGgWTiRcjg/QdBXp0uiTiBljUKgy&#10;w59R/TtWf/wjEjSMiQN54UbenzFucYrL2qN1RZ5y1u8Y8wEshXGO4HqPemQ6cZpTAg+5sb6Bv8K9&#10;JXwu8Sxz3W3dMD8iZ4XHX6n0p03hh9g8htkjLt55GyhTHyHmIMoPloDvQ4z23L1GfWrot7mCdChM&#10;m7buLY7ngc9OK7O30ZtzyXA8vzXPIGM5/SqzWojncsAoXjcONh9M9OgxRGZLRzKu5V45FJGdpB6b&#10;cdc1nXmnxXGZ0TeX24RuCQOMA1tSwZaTykx0wvUcdePpxVRjJCspReWAAUc4x1Ix0FbGMzn/ALFy&#10;yTAqo9B7c89cVmX9lFGrI4MkZx3Od2OMn0+ldNcSbpBsDSH8hluT7YAqvNFv+XKoe2ecEcg+lbwl&#10;Y55RORnt0IUwvkHlcdj9OP8APp2wdRtTMDEMAOpyOmSeuMdOldnLbGQONu1ifnXPzY9R/kVzOoCN&#10;tsJ2qF/vDrgfkK9GjVs7o4MRDSxzHgbT47fxTcPH91UYIwwCjcHHqCAa9pJJYjPylcMc/ePr9c15&#10;54Ws/I1a5YdJJFYt/Fgjg9MY/Cu0JnbdcoqI4zwe4xisK8+Z6nTh9EbQnkk2nPGfr8q8/lVmS9jW&#10;3LM2O3H58D1rmbaZ45TltqH5cnjdjnHtzzx6VaEsYKgyBFJABI4yff8Au1xuJ1JlqW6MhCGUvkL/&#10;AA557fN9apFlO52X5uhFQm7gmLR2xOIzt3Z/u8DOOMfSs2T7S372Nt0nOeB0zj5R2p8pPMaMkcxE&#10;jQkdPm6cdPw5/SplKyQxhOMdMgZ4rPG4l1H8XJH07f56VG8snl7yViEZ3/d9sYzT5QuXAyxlXQ72&#10;DK21QSQuecCuj1CVL61gu4dvmDczYwGGeea5TzHikVrgBlOGH8JDDj3q9pep/Y53tyPNt5QCcfeU&#10;9OvtUyomlOrpysvBnj3Mm1FPK8HggfpSuruSM7GGM4UfUHFOZAp3KweBsHqe3AH4VEGfcHjH3vlB&#10;JHB9vwqSiQsrjzOu7pk/dJ47dqUTDaEmzGMbemBx61BuVgIlGOqjJ5H5ehppmjC7Y/4xhs8k54yo&#10;/n+lAEpnTISRwJUOem3pj8+OOaovKZTkygSDHKnHH6D/AAqNy5haR38sgZwemB7flWebt0UMrbAf&#10;QDj321USZFuRCJMO2BIdob3xzn2xwKzpHEksnkKFVdoORkn09B2+n5UyaQiNIpfn3ncoUbdpGPz4&#10;qGTr8rHDAhz/ALOeDWqZBXa3guLo+bErk4UH+Lbj+VWVsNNaTzfJBI2rvfH3cYwPoB+FV23NtYDG&#10;MHIHp2q6dvyEY2tnGOwI4x6GtozMnAlWOC3xInyKzYH9444x9MYxVDLMG8lfMDDYQOwHp6ClbczM&#10;VAMgx83X249KqXHmrhh+7AIG/oefl6+lZTqWLo0rl+OGWe5WzjLF5Tt+Tl9o54UdSK7TxCsVrFb6&#10;eMNKijCrwuOQo2jHGPyqz4W0WLQLG513WTKHVWVCuA2xx6f3vp6CuWlmuLqY3bu8jlv3fmfy9s1z&#10;t2O6ULIrrZQmUXDCVpCQdmcLwAP54r9JP2cvip4f8V+C4vhn4hdLbUdPjaAJMMJPbMMbfQ4yQR6Y&#10;r8/44IXtFMquTjpjZ6dcfyrctLQvGbmImKc4VivLbcjHPWso17bnDicKqisfZOj/ALD1vp2pGPV/&#10;GMdp4ciYnAH75YwenZBx1JzXk/xg0v4QaF4jsfC/wteW9FlEy3k7Sb0eXsAe/Ayeg7CvLY/7WVmV&#10;9RvbgdDG0zGPJ7EE4qWDT7OIC2jiCeT+8wvAL/1x0/8A1VnVrJoeGws4yvKVyvJcEQMq8AkIpPGO&#10;2eKrSqY4txXnkg7sYIHbFK7p9oaVm2qSR34Gc8e+fTis25eDzQmwsVI6nBGf5VnBHXMp3Jj+XeAN&#10;m3blvb2/z9Kw9VuUWFfMw0cZ57bs+3oK0ZpIz8qt84zherNt9M9PaudurmBWBuF+dwQyDkgg9cjt&#10;0rppQOepMZc3kSxQKsu/eG+QYUhMfL24wKqymNXiYSZTC7W54Po31NZP9roWLmMkLlXOB93OQMe3&#10;QY6/lVRdXjkLRfZyhl/deYOdpPqv4j9a6FTMOY2pHdFIkDIz9FPJGPpxjpVa6QlP3hRAFxnGPXt1&#10;HbtinQeYSsZwGBDDPIPGB+PHJprywzqz9Nu0kbcH06+h7URiO4IwaQCNgxJH3yVJHt6en4VGXA5+&#10;XKjAXdncoGMEjpxwDUfnNJIATlSSqjAzjpg++OcGo5W8pfMdfw+7jHHb+fatoRMakjCZjFdl5JC7&#10;bSSe/JwM4rntrIrh3GQcHcPu4wML6tita6lgHmRDgsMAnGMZGOnX6iqFwiJGXB8tE/d/N+o7n35r&#10;0aZyyRlytLEshYf637pI3E9sEdRn+dZ80z3VsIo5BuCYZfUDtjrnjtVyQ4UAkgAEpnHOFwAOwGBV&#10;F22RMssThx1OcblxgdP5f/qrtpnm1pWHs4GwOGd0VQcMBwAOTnvntWNYujTMRu2oMxg45Hpz1pnM&#10;zYbGxdy7uFUALjGPqaZJKkTsrx7ZRgYyNq7cY7H0559q3lH3TmpSSkep2seY4VwIVZ9+Pund0/Ou&#10;jgG51CkOseGK/d/DPTArm9ESSdHaaYbdo527vlA4xnGPwrrYCsi+UF8tduTz90dMj3rwcQe7R2NC&#10;FookUTMImf72T1XkBVAx6j/9VX7aRRIrKFYTMBxk4RuoIPUYBx781mxopQCdASjYbgZKjoenp/TF&#10;XYUSCWSSZpHVAMMvTr0znnHT6fpw2OmI+Kz8+53xsVjBGe5OP88VstFHH/qlA393zkkfhwMVBsaK&#10;2kdIyrKO3OG4PHfFDCUjBJyRgAnpn1xUGiRXkh8kH+Ihhu3HIz25PbHFN8hDDJLbqWEShl2ZJVvR&#10;fb19qvIsbBXt2BAwN2OV9jnsf/rU9/37ibH1xn72OfpSbNiEIEZUf59rAk9SAOg3d/8AOBirEb7A&#10;xVQzsfuHsvf9KjGIH8r148uNTzx71awx/wBcNpUpuxg8Dpg/pn8qgDPRg9wBCNyZOQRz05Prn0q7&#10;IkYjR8eWo6N3zj8cCpI1QFTGoaYnLYXAHpgccD/JqXzi6qjJx03H+IL0AH9fSgCkyRKVjGQw3dOS&#10;v4j6cVIV3KNiq+Qc8/KcdD7kfnT0RIolRGB5YgLwMEYwD2PHFMSYLGHcFmPygH5SG749+aAIoklh&#10;BVwnlg8AHnJAB47nFWFCRndKwZUJ6L8+AMc47UM6xjIwpXhgO2fwIwKcZmh+dSoVjkHtyO3oe/T8&#10;KAGyN55eLGDhWhAHAAGecccjFKiy7p5THtjwQDj8Dj8f8ioY5JNoYsoiYEgBABj8PSgSQBA3Qjk7&#10;OCPb1xQBeaKQgxx5I3dT156nPboKj3s1zDbzj+LcEAbHIznkdjWUJbrpFcZPHT+H13A44x+v0ra8&#10;P25utSjjkYRkkgAdAOBkE880oO7sZVZWPtT4R6a+l+D1mPWUBlweh/8Ar16K7GMM45PQg965fw/E&#10;llokNlEQAqK2PetlWOMj5j1AJx1r0krI+VrSu7ln5D8ysF9McnHFQncdqpkL39/zpu/5EyM4b06U&#10;RbQGduVzwPp1zSMEhylpldHG1VGWH8R9MdqnjP2ht2eR2I9qZtHmkD5iMgHp+FXYMO4HGccHp7f0&#10;oHHc4HW1F9498M6co4lmRiBnBwVI49Tiv0ZuiBjtgAAfSvzs8Oudc+O2jRL80NtMMY7eXz+X8q/S&#10;DUbO3lvC6rvQY2gH26V8znXxxR6lrKJzMsaO2VwCKhU7XAf2xWm+lyIMx4GemetVzbSR8OQAa8M1&#10;J1L7cE9Kilf5cMA2KQKV+6eDxipxGrgbu/pUmhivBK65szhv7p4H0rSsba8aPFzGQw4wOlO8v5vu&#10;n5fSrsN46EZO7HagCmwSHtgDqKhD2rqZIm/St4vb3X31Bzx0qibC1jctGNv04oMzElGepzmsw2+G&#10;3ZPXpXRSWyr938qpmIHitDQoqoxirKouMGo/9W2GGcf0pyASbNp25yPyrMCB7dI/u8j0qrJo1jfD&#10;98gJ+laj283ReaREli5xmtDI/9P9JWMMcQVSM+hrPLHdgfz/AMKnPIbjtXFfbbmHWVikAPlMBg8Z&#10;GP8A69fPWPYOtCtu9NuKejMX465qFJHZAW+9/jVkbVYDpmlygNaPBIJzjj2/D0xVO6kCgF2Cr71q&#10;/wCs5B74/L/9VZOo6bLcx7M9MGjlK5irE6TAtCQ0Y7+/pin7cdqhtLI2SMp534I9sVejXcwXtU2K&#10;K8BaN23Kfm6fhVsyKY2A4zyfwpZfKRiIx1/pUElrLPERHIE3f0oMxuBMwSMj69QRU6RBUEec7f5U&#10;abYJpkLxq/mGXGTjHT0q75fzfzoK5ii0RccD2qzpcUsN2GLZ3L24HFWkj38Hn9KleNoxvHAIxkdK&#10;0JGfZZBcTOAPnO5f/wBVSW0sap5in96hz+FWcjg9lx+lZlwqREBMYYdu3/1vSp5RG0+pxSJkkbkH&#10;SoYNQZ167ZF9K55IMPwcZ4P0q2sEgYOhG2jlCxtm7Yzi4kOwcA9+gxXxT+1Np8lrY2OsFf3NvlW9&#10;g5wPwzgfiK+xHaTyyuMfrXmHxm8IyeJvBGo+eBLGiR5TGcbehAB557fT0rqw0+WSM5LY8x/Y48UP&#10;feBdc8PzjbLbzh4R/ExHzdMcfKc+lfROsabLfapaWVuvLDOfQnr+Qwa+EP2dNZi0r4l6X4eVglrq&#10;NwG7D5wNvP4Zr9I7F2XxHLc7NsdtlccdOi//AKqrHqz5imedz6PrzvPDG77knwTkKflHGOnbGMYH&#10;FP0jRtSi1O4uLgkh1IO58/Nx/hXYSX6teyFT0c/TA7VXs7iZkMpJzI7EY7jpXBHUVivq1qsGlBsD&#10;zJH8vcPcV2Ftag+EHtpRyYB19AK5m6in1FrTT4zhVfc3p/kVv6tqX2S2FnC2T5ZDfTFMXYzfAgzp&#10;c2z5f3zKPwxVf4ixKLSzAxuy44+lavg14rTTJJJAERnLY+vFcl4q1GHU3gi/ijY9KB9bmXrKbNB0&#10;q5UfeJU+1ej6Z+60+NEP8AWvP9SKN4ZsIicFuQPY8j9DXW6JO0ulW+RhkGM/TinYJPQ6NlR41DDK&#10;EmvP9TlN/fLpsAxGG/8ArV2VxK0dsSDjbWD4RtIbjUpryc5CthaLCRNqzTaPpMFrbxYcttQZyRms&#10;zTrnW1V0u4zy2VJ5wMYrsdXmsbvVY4F2kWzDevpWPrOuR2c3zhAshwPQY+lIZk6vpd3qBW4sZNks&#10;eflPIOOv480zQPE1zZTLY6i3Qkc8Z+lbsc6xQG4icEfe49BwPwpk+gaTrircIwSTO6gDq5Ggv7Mz&#10;IRyPunk1zGo6LD5DRwhQzAfd6D6ViywX+lsYbct5cWCp610+napHdKIrv5X6DPFVyk7HCQXNxody&#10;YpFaSJgMr1x9K6nTb/w1cI0kyr5m4EKRW1eaPbXC/vFBdgQCP5159deF7m3JERyoOV4/wo5QR6i+&#10;u6NqUhhnwox8uOduPeviP9oXwTJocdl8QdEUn+zJwZMAnajN8rcdh+gr3+Pw5qxA3SbfzrN8X+G7&#10;7VPDWo+Hr1zJDdwspyOnHArow75XcqJ1PhLxxo+t+CdP1x5B5kkah1BBIIUf/q/Corzxjpc9s0Ma&#10;sc5AJwO3avk/9nHWlt76T4d+IfmcNJEoY4w8Zxt+h6/QV9nSeD9JWV4UtUKKcdOlbYijZ6GezOFh&#10;8X3kSeXp9qdg/i25H402XU/GdzGJgrxxDuFVQB716LBZ2Vu32NFEap0A71z+tTGKU2X38+3OPSud&#10;UzTnOLtdP1rWb7Zfzu3ljdg8D0rp7nwdZJneWf8A4F/n+VdDplt5EIl27ZGABNaEoOMmtIwQufsc&#10;KPD2ntIfLh3ttDcnqe9WIbKzHCRr6cCutFqUxcMuM5/KqFzaGEK4+6Rk4HWhxFczg8UKeUm3HTFS&#10;KwOGB29OlUPsaLOZgSWPY/StC3Y+SM/eHHHtS5SiKSHzAU6dMc9apoMNjritNoywPzAY9v51SyB9&#10;3vVcoARg88HtSgMx+lRKQ8gVjyK0Y4ti57mrgZlNl45HWo1DrhlGAO9XZIyxAApgtpV6r+taAOSQ&#10;sOuD2pYoxv3cZ68UxYmDAHAB9K1IERflOMGtDMkgMaD5uM/lSPgjj7p9KbKqI3y/dPap4Y8x/N3/&#10;AFFAHOalZpNashGfX0xXm/hDUZfB3jRbS5YrZ6h8mO3PTH417YbZcfXt7V5d498PNcWAvrX/AFto&#10;d64GCAOcA+1OCsyr6H0BfW+EEuR83oOMdqwpoxKnlMBiqfw88Rw+J/CqiU7rm0/dSDv6j/PtXQ/Y&#10;1DbT8tOUbaGcpWMlYvLhCddowKr5HtUt7Nsf7PEeT1Pp7CqsaYWjlFckHTNSRlaRI8HPpV61niig&#10;dZFAfdxx19KOUQwenQ1MJGVNo+7UCcDHWp1jaThKoBbZl83OOMY/KrLKSWf3zjFWooVh3b8cDgUx&#10;1GHI7CtDMrwbd2GFaUCll3J0PH5VRhjLOcc4/wA4rYgg8ld7nk9sVaIaLsO2NvmHAFU7eT5xIR/+&#10;o1chRZW254IwSKiZEtn2ovAI49QK1ENt5bi6adFXjjHp6VsWunk3Eby/LtOQO7Y7VJZSRhnkhTYD&#10;gcj/AD0p88x3r5fG3Bx7jpzQTIvXavGwCsRxWVcl2vImUFio/KrdxqMCuI5mUPjOM9vrWZEVlufl&#10;O4KcqVPUUEnSgt3NBiRgSRSY2nnjmliJ8mUt0zxQB4r8UfAj+LdDYWDbdRsG8y3k6MCvof8AP6Ve&#10;+Fvi4eL/AAui3Z2avpbG1uoifnzHwG559vwr0KSJlIbb05r5n8ZWN78M/H8HxH0mMnS74rHqKAcY&#10;bjftHXgfn0GMkNK+hSZ9MAYJFWoCrMOxBpqy2txapfWrB4Z0Dow9DUHzL8+MelZEnQ22Arj8cAda&#10;1bebLqgJHr7ViWk4lUsikbOv/wCurFpOXuDx1H8qtszN3yw4y33P1qa1gCowUkDOQD9Kyb2LUBia&#10;2wUC8j/61WNFuLm7t3e5XZtIXjimQxLuwJL7BkOORXEXTR2FxHayxBt/I4HausvNTktbhed0ecfh&#10;VOaOCcq6qrA/d3DkVmVE4m9iV0lZVwVYYGP5VWJSYYcA7uMHtiuzNluyfLGRz+Vc7PCqyn5dp71D&#10;RqmZSPMFMDfLk44HpWPJa+c8kakfNnr7V1awQ7cyZwvvisq6tk09ZJohuQoxVs9OKRXMebX+nFJJ&#10;J4huEYUkdhmuSeN93oK7drxjYOkn352C5+lc/KqBnPdTivNxEDsozOXObW7D4wj9frU0sUYkVkxt&#10;cUt+olVu208VDbFJrby2PzivNlA7jMijliu2kXseK8m+JvjH/hGPFUNxbkpJHEki46Aj869n4GQ3&#10;Wvm79oLRL1Db+JbWNpLeOMRy452+/Harw/uu5NTVWPP/ABZ4yg8VXS6jDH5VwwIbjC5ryq7M87t5&#10;ilj7c/pUVndhCjqdyDqOgxXRQlJlWV0A38gdeKK1Ztnr4BwSsc0JbvIwGbPHTHSrW12AHkkKTnoK&#10;6QxQgbhFke3HSoB9pJKJ+6/AVlCZ6EpwRzd1pC3SOkkW6MDoR909sVwU2lQ2E6xSoPK/ve/vXtP2&#10;Odo/nk7cjFczqmgPdwyW6su5uh9K76dSx5WJlTkeYXVokTmI52kDb14qql5LbOJIQzSKecdOOPyr&#10;0qTwHq15GscksaKmNrDk8VPB4c0nTWxKnmy9GY8D8K7fao8fYp2ZfUII/tC+WJF3MO/0qs9naQOs&#10;cILEH8B7VoPCqXJ2ZWJjwR/dqeV7aEBljDZ4+vpWJfOym9uOoOCvOMf4Vh3krvMtvChlmmISNF6l&#10;u2PataIanq1x9h0aze6mPGEHA9Mt0FfRXgD4M654Y0ef4g+KYomdSqpEnJhi/vDIGSe57dBXRShf&#10;QxqVeVHO/Cv4Rav4j1CG21thb2VjiR14JYnoMDoOOleq+Nr3UPB9w9ksDXVmp2wzxJn5O2QM9Kmj&#10;8S2mnXEl1p23dIBvweo96iuPHH2sbTF5gXna3K13wpcpye0cjzVvHqtF5LXGYf7rkDn6GuI1a38O&#10;X7NN5aQysM/u+M/lXc+Il8JasGTULBYZH/iUc15Fq3g6yjjeXSb+bbxtyOntWbaOyhdfCzCvtFs2&#10;WRYpjgjg9K4q50maCLgj5TxnnIrqZ/DWqL8qXg3L1Dt7e1ZM/hnXuPmjYAcc1zT5T0qdafU5C40x&#10;JNzSKMkdsdu1YL6e0blSSgByfp6V2Eug6qFZXVemOD/hVS50q/Cqdm7cduBzxistDup1l1OVOBwO&#10;V6Y4FZpYBfm59z/Kuqns7yPnyyT0xisySJk4aL0+lZGxkFkBAzuPHTnFJhR2+7056VZMirkFAp+n&#10;XHqKgMoH3lDofbHStAEkjnlGEUqenPAz60i6febuVG3pntxW4yGDB4ZCCc54211nh3QZ9QlScr5d&#10;u5Bz9PasZ1OwnJJXIfDfhpdwvrtd23G0Dua6vVZxANrZVYzwOo59q3rvZZ24giAAz8uPQVx2o3Jn&#10;GZAD16dvwrFs8yrUc2Zol+TcerDJ4/pVi2ZprmODIJx26evSsJZWZjGeARgYrsdDsBb27XG4eay8&#10;UPQhlDW3MUflNwqjOc8Z9K8MkeKe9nkx8yvgc/jXpHxD16y0/TSIJlFw5wqeteIW1wUBmyG80hmw&#10;P0qomsEdtpa2sZMLTb1k54Ax9MV18VnAwJiAO70PX8sflXmEMpUHyydwGcdsHtgVvafdtFBujVQQ&#10;cNydprnqo6Ud2+nRSQ7CNmcc9OnSsiawWFt8YUA8EYqbT9YM2LeXDZACKOOPT6VqCGKZNg4Kttx3&#10;wOvtiubY1OcMCLuZPlzyc+tRbjjIA3KPTvW3bWssokcJgrxjGM+n5VCbKRXztxxg/wD1qq4GQZY4&#10;9pl79M+9IBGNjpzzn3wO1Wrm3V8QtGSMYOeKrRwNEhjTAVR2OeDxilZAMdUTBEWQucf0FaWkWEOo&#10;alJJdRLLDZjbtPOXxkY+lVJ1EamR8r5fJOe3qPyra0JpNL8GSazIOqT3mfVf4f0rtwlPmOTG1OWJ&#10;7v8ACH49aHq2oP8ADPxfKquG22F2/HUD907HuP4T36H39w1rQpbVnRwHUgEMSOR+dfj1DEwEGps/&#10;7x5vNf8A4FyOnt2r9Jv2f/ijL4w8My+G/Fk6zTaawhjmP3yrD5Of5UsdgGvfgc2FxSfus3bu1kif&#10;Coc+gOCfr61Q3xTfuLpTkevGK9M1rRGhPJ3K33ZBwfpmvPbvTQjf3CO68mvNUz0DHniWFyFHH/so&#10;/Lmqkn7s+Yo2r2rUcbXWO4+c54Oevp06VAYTkDqP5V0RkZtGRKoMTY4Y9McVTZldSiY449OPQVqz&#10;okbkxhcJyRntVSWLz0/dLt6nt/npW0ZGbiVR8oLE4x3H/wBb0pGjWUbsYbjp2owykAgnOAMd6jDl&#10;A3bFbwZg4mZNG+OmSw52/pVQsYs7f4uPQCt2aJWUuCAwHRelY8kfkcncQDhl+o7VtFkOJk3UbGQl&#10;Rwo43dKwrpAhBXOB1HAwR3FdSdobkcFcYPIx+FZl3bbQZF5j6fgP5VvGRm4nCanpzPEJYRuJ+Ynp&#10;147cVjW7eXmJxnn5QBxxx2rt5I1tdzBSY5DgD0rm9TsCp823QnOGUjkc/pWlriTsZi+Epm8C6/4s&#10;li2CHUrW2jXuMlN2PruwPpU0KzwslwW2HnOeQBj2r0Sz1e2v/hTrngudFjvGuIbiFj/EyuCc49AP&#10;16cVylnYMbcG5AbaPT3rzMT0R7OB2PN7uKN7ua3mAZGYnn0PUfT0rnJtGtppdyNgYK43dG6Z966j&#10;UVUarOI+I8cL1AJHb2/lWRI4UI3c5AXHpRGpKJtVoQlujnrnQdVsNxdBMiYBkiG5VzyOnTj6VnIy&#10;khlccZ64xx617L4T8Wy6YW068x9lkIKu/wB6Nh269D6V7EdA8J64q3d1ptrdsR1aFG/DJFZ1c2lS&#10;+NGMMqU/hPji3tdS1q7jtLK3a4GCQFGY+OOSOPw/Stq58Ga1p1lLftC6kEKy8Nj8ua+uBo+l2UQi&#10;062jtePlCjAHoMdvwrl57YGUQyD5doyrdMgda51nzk9FodP9iKK3PltAjyGNVCqijk/T0qULG6bG&#10;3fNg9Mj8frXoPijwW9tO2oaapES8so5x6sP8K4MSeWSCdh6dP5elevSxEakbo8yWGdNnt/7N3xP+&#10;H3wt+I8138VdCg1jQdWt47eS5ki86XTWR9wkVADujJx5iqCflUj7u0/v3oGq6PeaNZ3nhpre60i8&#10;VZbaW1IaJkYZ3Ar8uCK/mKlCvGvnAE98HGQR34r6m/Zk/aj8R/s+6rHoWvl9X8DXUp863GWksS3J&#10;lg65HdkHuR6HWJyYim5H9Clnrd+DbPdbby2jOxY3VQF4xwR/WvEf25/7Nl/Zzml3eSiaxpz+XyRk&#10;ybcDHTAJP4fSvR/BPiPw9470Cx8W+DL+HVNDvFDJLGQcZ6hh2I9K8d/bdWZf2cdducfLZ32my/UL&#10;cIP6109GebTXvpH5K6QT9qdWfkndjGfwNfJ2sQG2urq1YBWSaT5j1+9x+VfVmksouGlGCpH+H9BX&#10;zTqlsLzxZaaSF3i/vY7dtvpKwBI+lePgfjZ79an7h+tn7P2o6f8ACH9le3m1hyLzWI5JUKYJEr5j&#10;h259P5flX5c/FHxffeNvF4ne6a80bQWa0gdmGTL/AMtpRxg8nA9gMV9rftWay/gLwfpfhPS3EcOm&#10;WYES9y4VUX6dd1fnH4R8ONqekXz/AGh4FsHWVuuWebJLYr26SPn+rPrj9mCLTte+L/hiIzqbPSC8&#10;skUgAHmKh2ZPTGcV+l/xf8TQ2ngvUZL2FJY4opG9QrMNqL+Z7V+Z37M/ge9TTdb8S3Kl0vJfs9uw&#10;HWOPqwI71ufETxn4w0m2i0P7U01jLN5ksczbspB8x/Cpqr3lYpKyPLfibCmmW9podrcPFcQQBpY1&#10;+75kvzHI9q+fb3R9RtLdliKTEr1xhhg11/iL4hzatr8uoapEtv0KlRw/Hv6DFYKa3pmoyKi3OW6A&#10;AY5P9K7IbHMzi7uNIAUNtPCzgbifmT5e4PXjjpWH9mimTKuvUHB4HX1/wNesmTy/lYg7jjsRjt2/&#10;pVMaRZszFrZWyDvK8D5hjj09sYrdSM7Hmk2jX/RQI4wM7k5469v6VSlSeNPLZSuOoGAMYyR7V6r/&#10;AMI9Z+WkxlkjM5Ijw2Og/wA8V1fwO+A3jL9pPx6nhPw0pttHtZFbVNRkX9zawL9/nvIR91B3xnAp&#10;uZE2oq7PU/2CPgX4W+IfjrUvi98VbRZ/Afg7C7ZlPl3d7jcqjoGCYAYdDkDvX1p8fvjbqnxV8SvF&#10;aF8WuY7WygXd5cR42Lt6Egcn8OK9X1rQfhvYW1t8MfD/AIttfDHgbwvtt4NoUSXEwCl5y2SpJbdh&#10;sEE88givZ/hp4R+E/hG2+1eALu1v7nIZrveJZmz33H3r0sDl6rauSR8zjc4jSfwtn53SfshftJ/E&#10;2Br/AEzw1F4X0+Phf7ZmEcrMOGIgj3yAD1YDPbODjT0L/gnf8atNuYL3/hNNAtbzdhV+zXBXPpkM&#10;Cfyr9FfFnxOXSBIuo6xBbrFk4klj3ZAxx05wSOK8di/af+G/hqO4vvFutxSSldsKRDzMcegHBPau&#10;nF0aGHjZ+8/I5cHmGLrz0XLE+KfjV8I/iJ8Hrux8N/EqeG0XUFzBqVpuks52CglQWCsrL0IOOnpg&#10;14FefDS4vJYtWtNdthCGAZ0Qlxt6kHkZGema/QT4oftbeAfjH4A1T4e6vocusxXWJFupj5X2Nojm&#10;KaNiM7lboBjIJBypKn8wvG3xBzbLovh6IwWMfyl+Szt/EzEc814NGTa1Vj6i1jW8Y+PLOxmfRvDq&#10;xWyLlTIuFyBwcY9a8Oe4Z7pZ55S5ye+c59O3T/Cs+d5SC+PN3Dt7dfT8KnSLe6MW3rH1HTHHb1rY&#10;D07QnaW3VIzuA7juOmM/SujYFWUKfmAAU/y4rkvDbsbAyfdWN+i8HB4610ckxjc9gvQfxce3r6Vo&#10;Bn6np5uX82Mb2DYc/pnn+ldp4W0S28h5HjV9so+Yds9RWFDqMUifdC54CsP1PpXaaXqEFnaEQoro&#10;xJJTkA4449KAMjxboumwkXWnxhZs4bHOR1HHbn/DpTtDumWzeC4I2hzjjgD0zT9cuvt1g/ljZsxh&#10;toGSeCT6fy/KuM8PXMNtqE1jvxG2AvOQSDn9aANPVzI88boCAEbIb2rIkuZYRtPA25AOCN1dbeWq&#10;zDuFLdevH1rmr6yK5Q7RjDZ6jB6c9qALNhrJt5YyV6446nOMV6BdSkFmznGCvofQe1ea6dYwSurN&#10;lT3TPQk8duld2yXEKeXLgh/4uxGOB+FAFD7K10wdgSq+3OfTis3UbZjuDLxkHacZGOB1rokyqqpI&#10;YZ7dTWVfxLxcEcjK4x0z3P0oA8R8T6MsBbUrbJUYDKCAfr7f5FcRJCgjdssXRe5z2/z2r3q7ht7m&#10;OS1njUtKuAVwDyP6V4tqNvFb3U1ozHamEJI5yvfHNWi0P0of6XlBxlSOMDIH9B2ropbj5eF2xuTy&#10;E4OOh9h6Vznh+P7TezQ8ZQZHGF9+n4V9NaLcaM9tBAYEjdAF+4PmI9u2alilKx4lDN9q3Llv3gwF&#10;C5+ijHtxS3Xh68vI0jW2Kqp5BX7oHY49BXt2oCwgkbyreGBcdRx1+npXJ3uowOBBGx3A4O3oPyqS&#10;Oc/bL9g+0R/2Nvh/agbf3d4x47tdSnmvRfGfhaWBH1C15YAiRFHUDpivz7/YO/aFtPCU9x8DPFlx&#10;5Fve3Ek+jyyn92Hfl7fP8OcZToO1frXevZ3dgwkGHIwAev4VFlax5s4yjUuj5FjnG1SW2p61Y/s+&#10;G4g2nGHz09aPHWkv4U1OKCRSLS6yY29/7tcjFqkthKH3uYFHSuCR6MfIzte8GnyJHVQpyGBUYPFe&#10;Qa94R+0KUliLk/MDxwa+oLLXbHVIY/McfKM9O1UtQ8NW9zcRttDRMM8VJpGVviPJdP0rULvwH9mE&#10;XnecUt5FKlhs3YJ9tv8ASvlXxZe297e6nbQMmoXOl5jUyKClxAMZ+VeCQScY9jX3QdL83w7f6VZe&#10;WjpMWTfkLlhj7w6ZGRXxV4r0W9sNRurnSbSSa6uZGlilwVghkDEyRdkKnBVecEEHiqbO6gePEC32&#10;W9pm8jCt8wbbvQ9UK/QcelRNhbWaGJlkjCBhtG0sh5z9Riny3gij863LFLohoto2LGwPzxZ7eiiq&#10;s0yRwGeA+aZT8qxggxvxkFh936VJ2CXguru3+yqNkkCAlRwZ4uOC3HKjn69q4zVrSFkWaA5/d4TG&#10;c7V/hPvXQ3NybMRRr+4VR5i7iPm9UPsa5vUrmG3XcP3YkKeVEDu+buB6CnDclniGuSyWuoxXFvH5&#10;nksGHZRt+nsK9vMceq6Qu8b0myXjOQTkdivPT9K8W8S27faGabcIyQqqOnvyK9O8C313d6M1hLwm&#10;ncb/AOLYfQdQMCuyfwmJ5Td2xttbntyrxrC2EVwMhUJAx9RjFHm2U0ruo4HQnrz3x/jXovxFhNo9&#10;rfxKDJNmNmcDdjHDZ6D0ArzVMeVJHAFkyeMgFsd8Yx0rSnK6OaasyaUbkmjGUKDePm6kjAAPWvWP&#10;hzqJvfC8tvd8m2faF+7nPY9OM15N8v8AqUY7mzkd+nbjOenSum8A3cdlr50tv3pv03ITjaHQHdxj&#10;qQKKkboqi7M9jmu5I5FMMiorlQI/4Ywf7i8KD+GBVhJoWXZFkvHwEyRLnHLe7HPP/wCqs2+tIJoH&#10;k8wTwQtmZf8AVybQOAvoOBn8hWhaeVIyPDLvTYQpCbWhUYzk9/5+1eeekh9+Intm34ZNihlXALP0&#10;K8Htgcdu3ArgLwsgaSAAo2fk/wBrPUduPb8q9DimiEMc7AFdwgj2/wASE/xjHbHp16ise/srWCAI&#10;kRJXBQbgTjux7D2xjPSrg7EyR5f9gLTOkjM0fUBex+gPYU65tXiTzFcEHvnBZFwPy/w/GrzoFEjq&#10;fuvjv+HA/pWcYZZjyDujKl8/wD1Udfrjjit0YSGMoljCPsYxnCE8BB05/LpjtTjIPPS5ALoFB5OF&#10;G3j8/SjzoSCXGGzwwGd/HKkDHQ4/SmrLHHLIJNy7cMM8oDjgY9ff2pklLyJtznduJbaZT2PGAPx4&#10;6f8A1vs79kP4naf4du9X8Fa2x/svUIxLCv8AdnTh1CZP3uuB26dAK+K/LTzXb7x+bOSGCqeuB6jv&#10;VmO4uLK9huLKQ+ZGVkVlOGGPTH4VzYiipR5WdmDxLpTUon7Uazp91YQn7T8txeSbXIOQi+n0A4ry&#10;q6kluFudViiCW+n5t4VI5Lkj5vwOMVi/Cn4mJ8W/AEtt5iHxCixQXasedsYH7xPYjrjpzxXYa7JB&#10;onhu5ilHnJbiNEfjDv64r5OrScXyn6dgsVGpBSicDfRz+emlQMrIgWaZuhK44AHv0rL1GYXCxGUb&#10;pbs43KP9XF0yKs2dnLDEHkl23DkSP/eRcfdz6CsGec5nuT+9EwMUS4wFQ9axO4SUQ2M26GT5YlPD&#10;Yw02MKBWUp+z2yRyMQ0oaW4K9Rz0qwTG97AitmOzy0pPTftwPy6VnAxyCMOf9ezM/wDu57+1ADI2&#10;/wBZM4Ecko2IADlVHc+tUIvlctKqg7ti9sY71dup422eSyoSdoDf3enXtVeZo4wVgUDaMDv/AN8/&#10;/Wq0jMq70jcSfNlDtGzDcng/ge1UNpkLTwFj5R2/Nx8x4Jx7D29K1rzYF8mEAmNQBs67/b6Vmzfv&#10;VSFMGHuSOd4H8iapEtGashUKHHzI5yBgDd7msK6nARi0WWLFce3v7jtV65aRlWSN887iM5yenT2x&#10;XN6kzNE8cYO9jnB6jirJPqf9nHQd+heI/G11GIoWZrWGSTtDCoLsPXLHb7be9dP4y+Iv9raKbDTl&#10;8m1dcOzfKXZf7i/3a0f2d7qXUvg1qNjGPMeB5rWEdthXco+vzGvm74z+IdR0q5tdM0yGMQqdm0Db&#10;yg56cH5qVOHNKw/aKnTczxj4i/EP+z7mC18NSKk0i4kZDxnoOOnSv0e/Yg+L8fxN+FVx4V1F2fV/&#10;C7tDIWDfvIONrM2NpPsD+FfjLrEZn1CUtGVmd9+1RsUAdh/9avrz9hf4qW3w5+J82ia3J5GmeJQY&#10;ix2hRIvRiSR6j8jXt/VoxgfHf2nUlXV9j9qbS9ltXMnkJsiB28cnArW1GODWLWOOSEItymZAeRjH&#10;H0rPAeynZZm/dgBQegxjjp61toLa4snthKN0qEF/b2rhZ9Au58weIbKPTNH07T7dy0b3MyStjB/2&#10;fwryy9sli1OytJGE0A3jzSMBcfdHpx9RXuXiHTPNnlspDmGzQBlHG/PIYdgcVxY03TNMmhXUZJP7&#10;LuUIkkCgsrfw/T8q457nt0qisjzSOFdZv47G7meC/R/3JRcKwB6nivtf4P6FF4U+H15qV3b+SbuV&#10;gQO/px/hXG+DvBWkLfR2EQMjlVEbuMkJ6bsegHSvaPF/iax8M+FvsVoUM9q4/csdu8gcYHcZ9K0j&#10;T+0cWJq89oRPlzxB441S/vFsdL1GEv50nlwNGkriNeTubOVwBx6/hXlWq6lp2kxCJbYRzQuV8u2U&#10;BgevyYxwPQL09qm8TXE89zcW2qWSWN3ZZuRPbsFdHlO/apUce/POM14+GM2p/wBoQyS/vwQxzyCR&#10;jpgZrKcjuhCyL1zqmj3F+dbjaVpJEAlRgMY24421iW8Wm7WiSwmljl5wMgdeOv6VfeLU/sSWVs6i&#10;XzOPlUEKPXH05qG6+1PI6x3wiHKHa3PPXArACyLq9W2+yxW62EUbZQ8MVXsB74qtdSrP9ltr26ZV&#10;5c7ZOGHYEdB7HFYwsbS1tPsZke7kXO3HygD0561oQPLNGbq2g2zKNu7GRjHvwMUATBYGP2+wt/Me&#10;L7rMScnp93vxWpaS6sIoTmC2c5Ll+px2I5647dvSsidb9ipkukh8sguQuFGe3ue3+FNjm0kRzELN&#10;cvnAbpj/AHcY7jr9KAOpi1SGK4+0ec19E7bNqqFC+y9jx7iu8tBHF5tzKuEjTapz+n5cV5XDdavH&#10;JB9lVbWxUcjIPHvV6z1f5nhsmbUDNnMedqoq9OD2+nsOtVEqJ7No+qxx2k95I5WyhHOD85z0XH+R&#10;TPFOqrq9gl9fXkulaHbYMdlvwJ9vRph0OeeADweteUXc8eh/6bdSedqDrmG33fuY8/KCo4wQBt5/&#10;Kuf8TPqmu2tvc+LWOnaZaAKIYiZXbPPJxx05/IYNapjuatxrN/4klCG2a30CABEjQj9+oHBAOPl2&#10;9R0HTk9OE1S7trydDaRCCxtXB2j5dzAY5+nSrl7rtzqEf2azYxWDZZs/6yVV6AD+EcDiuKbUZDG1&#10;rLb7I5M4D/xAng9OKqxxVa5ZvLy4urma4X5IeCiNgHAH6CsR5d0xRQEiPJ7DA64qaQJLHsSPy1xh&#10;Oc5P8xWadoQH7ox/TnPbFdETy5u5IkhS5McDbo3UDJ5wT1Kj2H8qrW4MxjUn94zcf3Rjjp+mKFV8&#10;LIgAJweP0wP6VLEfKZXVeFG0j7rBV6kH1ApGJJEyuzJK+4/dGBtJ9QR7dsYqaMysNxCs6n5cDgZ6&#10;Y+vtUMnlYi8rndyFAxtHTI7/AIZpmI3iSdQxYkYHTOPpWhoPLIN8cyckc54Jx0C+pOBgdKJAWiMM&#10;ihRt34zkkeh9MdKgvLl5fninIKkNkDIVScdDzxx/TrUk808m8tJwgUBgB83qKmQElutu4IlVThCx&#10;IHboB25qjC4mjxIDti5Xn0HAHTJqzLMM/aImjJjCk55OenOOn06CqgXa4nh4jYjH+6eo/Qd/pxUg&#10;O81SNiH5lAKg54+g56d//rVUeQMPKnUEL74yOo61NcpJJiWEqCFLdgWHUelZjTNOilWBUjc/y568&#10;Bfwq0gJ1ZJRHGvKqePbH09qjZv3ZZ/nWJifQfT0qaA+dIqlWB6degx1yBinTorIYkU43Ho3Uj8M8&#10;UwLkSOBI4PMu0DjGOnPHQYFSs0SBLmTlVwygDBb+6c+/+elUvMdpmhlT5MZLZA28fl0qUB8rJDGA&#10;UfAOMnPUe3sO1AHQWt09tLcRuf8AlmrfIuMN1xnp+FcV4p0WRdPOrR3LkM+5sdBnpkjpXR/aIZnK&#10;OD05Y5HzDtWfq9yV0xrdlDLu3kDsmOh/SgCTRgmreEooriRhMqsQF5Iwa1dFuxc6SYUnLXtgrD5+&#10;WAyflYHrxx0riLG5j0y7S9hUMky7dq9AR3/L8q6Qw22g31r4htsm2uGMco+8TGw4OOmP8mgtHcXk&#10;0P2Z2uCkcDx9zkD24/THFeSX93NKqx2oGzbtYjqcHH5Cux8R6kI9O2I4KMfk24DewwPT8Pwrzq2R&#10;lcRjBU46/dCj/wCufpQZ1B9vG67VTCliwznJ4Ht0xWzbRbvL8wM3PUew56fyqOHy3kVo0wpOcnvk&#10;dMVqqBFFFtYfezkds/4UEFl7SJG2eUSnHQdwMfkK7Pw7Z3AuoZt24dw+FIXov+e1c+GEUEZmGfm2&#10;kKOg9Pw7Cum8P4jvY21BvNOD2H3ONpHb8KzND58/aFmE/wAQYN5wIrSOM46DqSBXkdo0jK+/5V4O&#10;R0H+favRPjzI0nxImtSwcRog6YXLLkV5tbuYLfzWBEZBzxngdMVoc7JnVvLYHB+XjHGB610ekgPO&#10;jNGSpIA4+8MY46VycU0s8argLtztycn6dhiuq0ySX7RbuPlIZSuD3P6YrnxHwgj1ayt4VQfN5jpk&#10;IAfugcDArStFbg4yc7Tng8YAI/CqUUa+SwIDZALY6j0+lLDNGheJWJD846jjGOfSvnJ7nYtkaZih&#10;mvYYLksWYDknp+Va2hq8er+WsYPl7vukNkL0zXMtLNbXazGPdGSMfw44z7//AFqyW8aroVn/AMJB&#10;DH94kFT14/p7U1hnNWREqyhue9W5uXT5CrMB93A3Y/DtWhZx/JOW3FVIwo6Ad/z/AEFeP6P8VtJ1&#10;uGFrd1hviObfHJBPG1uh/wB324rtfD3jRLnVTpd4nkzN/q8DliOx4x09cVz1cvqRWxtDEwex31pK&#10;PMNxFmKSMdux6fjXX23ibzohZeIIFvbZxhiV+bHTmuX+yhCXwFx2Hr71QuJ/s6hrmQxRDglRznsP&#10;pXJhZzTtEjEUoNe8bl54B8LanbSXmkXaQXAy+JB8i7eenUYr5zuXtZGkmtpAYxLjzCM5I9PQZro/&#10;EV4+r3EtrHG8FsMMdp+8PwOKu+EvCFx408R6Z4W01Nv2yQKc9EjX7zEegr7zBYLROW58Zi8Wo3jD&#10;Y+xf2SPBSeFvC/iD4panHuvNSxb228YKWsR+bjHG8/oBXzT+0j4xu54pLC2chr2YeZk5Koeu3HA/&#10;LpX3F471S08JeHLbwpo58uzt4Nj7Tg7R0Ht61+RXxm8QjV/E0qwFpUgIAPUEd+O2K9OSu7I8amt5&#10;M8P8WXsdnJCkX76EfJuGdqEDPGe1fSf7ImsHRrrVQWSKTUnwQRnJQfJjHTivknxBIr3T/fhjZcLs&#10;IxyM9uK9q+DV/LbRSYAZo2RhtGBgd/Y+5qcyX7hxPTyz+KmfprFddY3GNwz838R/2aoXN04BATAw&#10;T+Fcxp2qxXSiXeC0iLjH8OfQVbvLuJICySojsMDPYDrXw0qWp9/Sn7p6vo2ovbeHYowAjGR29Tz0&#10;5FZ934nFtOMkswGCoOa5jwfqay2E+7948fQA4B+lYeszMs5YNyeJOg69MH2oSInI3NU8URsyF90S&#10;99pywHavKta8XfZS4i3nORjqxFWNQZypjHzA44PXjpk153qsoQvJ5g3RcHPv61qRcoa54gFxC06S&#10;lWHOCmNq46dgCa89vNajl2t5ZLDO444x0HHAPHpVLXmvLm8Atm2QIMhxyT/wHsD2/nXOz+aoX5Q2&#10;ADk85HP0rthaxy1psr3uqC4ufKiXZt/vLyMc4+meazILebVp35AAG3heCD6GtyG33Ss0qEPEOMnP&#10;A6dOtWeISFB+ZjuLdMjGOcdq3OI6KxTywQ7BMoqLwcuQP/HagudSaEJAo8pSWA5yNq/ex7Vyl5qd&#10;4itDvMeMlUVh/wB9M3tWI9+7tnAdmBO7kcEYIUdjTVK5XOdd/bhhJeV1kx69So6cD/8AXXP3Opvc&#10;jz0AlkIIbuBjgYHTp+FUWBnT5+qDKoPVunPsP84q2I0XPyk7QAT9OtWqaRHtWXHCpMWVyvlADryB&#10;0GMcD/CpDIhx5ciyRZx8qjCH1x/LtWNd3MUSkheGAwvUH6gY4/CqCLO4MkpOOgXjce/8OMCq5Rc5&#10;qXFyzl4twO3IOOvHoKoKhZlLyZRsAD1+tamzYIs8bu/T9OlUJbqMKyYIPIbGMZH+NUkQ2SLDj5iu&#10;AnPvj/636VWuZYUjeLeI3zz/APrqrc3huVAx5Qxw2RyTzjjHAxisa5GWb5euRkemP/rV0RgctWp2&#10;PXfCFn8ImjMvxHvtSgPytBFpzeXvPIbeSrEH6EfWu7fQP2TbyItNpPiG9ypYJcalIgYDtwSK+d9P&#10;sd0sdw5J2qVAPGCOD9B+FbdtG6Rr852Z+Vfrxx/OuulDlPJrN33PozTof2SNBeM2fw5SeXbnde3M&#10;tz26MrMyn8APbFXZvH/wwsrDy/Cnws0C2MXCSm1iDcerENJj/gXWvALCKIXEe87znk/Ud/8A6wrf&#10;S1km/eQKRHGcAJyeMdM+36VrKRzxpd2dHqOt+H9ZEcknhTSI1kbD7bWPqfonX9a5mfwx4F1Vlkk0&#10;S3tGB2uyDZn8MYxU1wlyF+dSXBBGAP09PpViDZKr9cv/AA9vb8ulTzMXKYo+G/w3kMqtpm1hlfvs&#10;MAew4qU/Cz4dM6CHTQPlAyM5GBxV+5u7S1k2SSZlZRnkbhUA1hUZ4XnVPLABGfmBx6dKfNILCr8N&#10;/h7bxfvtLTn5sOTgD2UAD9K9h+H37Puk63q0N9pugLDaKisZZIwFIPTapHP+eledeHNG13xJqkWn&#10;2MY3XDBUMrhVJPQf5/8A1fpz8N/Bmo6ToUVl4gWRP3SxkCQPsKYxtKZGOwx2Ap00+rM5Ss7HQ+Ev&#10;CGm+GdPjt9NtAgiVRnao6D8sVauNT1WaSX7MoMUXGcDtXa2y21haC1DNJheGcg/gKoCKOSIxqF3K&#10;CwyOOPy6VLZpGJ51d6nequyUBnOMD/DHp6VhXdtcujy3soWR+R8vf0x0rsNVMsbJduE+UHPODj/C&#10;vJtfkubuSO6GWVsgKOAp9RiiI5laa5lknMcL+asY4J469cZqxahIpo5bh3MhHzY6KCMfSudtZppr&#10;nyYIcqBsOOn4D2q7qs4t7F52mR9r8kcfL0H4A1RnYxvFHiHS1vI7axnbeoO4Zxux7eteVai6ahNE&#10;dRcyPwvI+XHOMGpNcVYrh7g/ck28ryM+oPbiuH1W5kaUu0mIxsIweuByF9KxbN0jpNdbR7KKFGQI&#10;ZkJ2jA6HHQV5Vf3SXCyRRFXyv8OTn+6ox0A/KtG+le6t41cu6ovyc+pyPwHqa5rU7gWaxqit3z68&#10;n2xUjsU7u9lUL9pIKkBC2e3pxXMKJYjiYl3X7vIH06/pVu4kMikPliZDwT37f/WFQ4cqd3JONox0&#10;IrFs2SK0uDEuVAMkgwMenXHHSqoWSXItyoVwVGRgAZ/znt0rRKK26N268Zyeo446VnzI6GRA/wB0&#10;E49gehzUmxEsEikiWQEsx+VOQB6/TpTlkZdqFg3Vflwpwev/ANbFKZMkwqy7pPlBUdCfWoBuPyMR&#10;zhMAZyP5gY6UAK8SspUYTH1GPXn/ADimf6SV3DcuNoAHy528c4q3tD/u/vHOfcADjHFRFUdlWEts&#10;Y7W5yDt7g84z/nFADVIjYpGdhwPfC+vp+VSSnzEVI0Vcn7u3jA/T3qMOZCfLKgkYxt6r7Y/Kmliw&#10;kwDuCjBXAHtge1ADTtVC7FjGvcENn6eoqGaYiONlBCxEMdwIO7oR+dKB5WI8dgQR79PbFOuo42WN&#10;Yx5hDbWyMDp0APSgCu6ooZgQBkfj6EH6c4/oKi8wo7uqFQcZ7ke+fx7VNJGWGCA7L6dFzxx/hxTw&#10;owQRgAc59APSgBq7DhsrhcY4zjH0qN2IiPlgEHIJB/mD0qUxKnzBSCeMe3XpTZeHkkjj2YGOn8/8&#10;K0AqswEuNuDgYIOAMD25FRk8qRj92Nx9CSBQVHmhkYFmIOPrQscxyqD5T365Jxz7CgBpLKRHvz6r&#10;x39xj8qSRdrj+Bu/PQdfzGOnSlGMkPgBB93j7xGPYZqBA6hSMIWBwmM5oAZJENrIB/DuDdRjIwRn&#10;pmm7ECiNgBg4y3TP8OD17VbeTJ2kbgMD5ep7/wAuMVEkOwfOuMkAZO7ahoJkQjzHaNWbechsYx8u&#10;MZ+lJGBH0XKyDkMeig9eKkLA5CABlCj3CDjFIsgi3/LvABIH3fl/LmgkqyKJGDLkeWB8o4+7UqqG&#10;AWF8IuQT1x3z/SmtJ5nkLLjJ+UgZ/i7/AP1qVY2LyyR/xjAYDj6CgBoiz9/7oz8nb8T+v0p+C3JX&#10;G4bUBPYcYx6+tIsI3l2feMKOmD69B0HpU5bYo+RhwcNwcGgCNQxcoBgjrtOTlsD049+OKSLYZF3r&#10;84P3cccDoKjAUKIHGQoHy+x+mDTyu1gDuwOAe/6e3SgCVpVVmXOAPlYoOFA7kflVqIKu+KR1Eb8H&#10;ByR9OOaoo2zYIs44HAHO3nBHY0t0BLi3jbI3ZJOOd3YcfX6UAWCsQke3DBNqjKjPOOwPYYxTEM0c&#10;UUaoyDOcE4LbecZ7DtUE0VrPCqRMzuqgY45x9BUhZ4pWaZVKR44X6DoD+eKzAnKq4w8mYY/mXA+U&#10;A9Ae/FT26MUXLkgEjPb6EVG8ZMa+U+5jkhcbfb8qcq/u1kKMrejDg446dquIFyMvuLD50ZGVRnB9&#10;8fSq+2OL5riLEYHPORgenvmpElUSiMRHfgfMPlKKf4uQc8VDxNKscihk+4P971xVolomeSFLZC+c&#10;P0AGeo7jt8vpWhb3MNvEkgYNkFsdVwOnbjjisxRJ5MMbSkM5EfbG3sR/KnkPMUXBypAJA6AHp6cY&#10;rKdPqaxlfQ3dP25dGIZZRke23krjp36VpQ3KKjB9/kldpAxjgY79Mf0rmpZIxGqKd6tzz2Pfp+tW&#10;IpJJJEVNpEY+VGH8J9PQ8Uh2PXvAXjmPTdTgstSm2wA9MZGPXn0r62bR9Fv2F9bN5iP1Oc/w5z7i&#10;vzwiuJ5JDZv8mRuLDHH+elfTPwn8c+daf2bfMTNHgbem4KMDGe+P84r5rPcDePtYLY+t4fzSz9jP&#10;Y9nuPDeltn93u3c4H+HpWfL4esGmfanlnCgY/hI71pXGp5mdwSdvygKABgehqCK/SeVrePcoA/pz&#10;n6dK+NufbmHqui2rxqzHMnAz0yuOvtmuMurX+ziyn0znqRzgD2rrdXvFujsRui/T6AflXD3N0l/8&#10;6SeZLgjHQZ/+t/SujDiZg3KHdlQcM+3+6c4yfwrmLm4SPIK4O4jJ6Mo749cVpX17lnleLdGmAD0I&#10;9/pXL3rxynzZl3cckdAcY6V1QRgzPmlW4dSWGM9uMA5Of0/DFZ0jwu7CT5PLPbrg8duOOP5UshbY&#10;FhQBvXuPbP8Aniq0rhS0Zwy7c5A4IBGeldJhIiYqszQsTIAuDg9z1H4dhWJ9pYTNCADGvHA+924q&#10;9N5ckiLCAqtxjv6//qqKRgxDsCQNyjC5OBwTwOg6VaREiF1MP+uzjk8YO0j8O1c3qCQxiZZ41B5I&#10;VOOT04/z+Vbck5374VHpgZwe+APWsK9J3ssCBpQDjAxknHGeg4rsw+9jlrIr+F/LCX0n8IKoo/iA&#10;A6fQdBXT3EhV48Dkgcgc4b0/lXCaI08O6UZbn94p74HUfWto3TKMZ4By3HH4Y5q3AzNgyeWoIX5X&#10;PBQYPH+cdKgubq7I2xMAI8EZXIz0yDx+HFZk1w5QEbvMBzkjovr7D8qRLyGRWKkhipXC/wB4jqOn&#10;4cViaplpfLmjkieTy9mAP4F/H8fwFS/atoGNh4/gPzH+VZLReYCZAzbwMgHbnH6f4VMhEXz7cxr+&#10;J/AcVoPmJPNZv9ZwpPuAP93pzUQulk3qjOWbPHXI+nt0+lO8yLcCDud8Y45HU5qD7XCwVE/hxwBt&#10;Y44HXjn+VAcxoQz4A5DnHycg42jgc9Pyx+VWEnhllYbAF+7+fX8uKyQ0TSsXbGFBccH2xx0PHan/&#10;AGsHBQB/MJCHHAAP/wCr/IoKNyx1D+z4zKdxgVuVUZHT/P8A9atqdzETdwxs0Y56ZPHuBxz6cVx6&#10;SSXGItmFySOnAJ/WtK0uZsrBCxWMEhu4x/gOw4/wxlTNIyL8LbzuyGyS3A/z0/Sp+TtZkBfOeMZO&#10;B0NR2ws72Nxb/JIGVDknb83Py+xx+FKWNqBFIpUEsuOOQOvXjvxWJvyjdpYlmCuHjOcdAvt09cYr&#10;KBUMVcY3jdnPc8EDqAvHfH5VduXmdlUZ3KM7AvvzkdzjgVSmdiiu2QyDHpg+w746VaRk0Mm8tUyJ&#10;NxiOeP7vYVVjYLHliQ6yMOB1PHH/ANbpUzZ2mR8ucZAC4zwMADBqtKQPnzh/lPHGD249cdaZNh+A&#10;CTI7ZXIOc98fKvI5/OmtNOMhl2snPOAD269PftTtkQUNMMP02gddvHHXnpUcMMt5thCPMgHyxr39&#10;OmPrWc6tti4YeUnoQ3ez935O3d259/Y9DXZ6H4fNzG+pao3kQRjekZYENnp7dh1/KtrQ/CZsmOqa&#10;ntlZkCrF1OV/AAfhVXXtaaeaK1htlMCEnaRggg8bcf5xWUZdWepLAypRTaK3iTV7rUbkJ0tI08sK&#10;WAUe5x0OB+FU4LZEaOK5+43/AOoD86ZBZx3k3nR4jT67RtXjbj15rrYbUhVVxh3wueo2/wAI4/nU&#10;1Khxu7INLRmkzIux0BOxuMYxj9fyrrbSFlQxRsHwv3sYClTnn2pLLTfLt0mQ7JVABOOw9M9K1RDL&#10;Iv7pduRgZ9ce3FckgSKIk/eNt4KgkAMMMBjsP6CoWmliclR85A4HUD3A4Ht0olJSKOPACHoB+pz6&#10;fSoJWlZSY423EZzgbWA9f6VUYDlIz5pmkc3cuDyR83Ye3vXM3UtyJvJVg2VJQkbcsB7VJqd06Xq2&#10;LRhlY7+T3I56enSsSS+juNwaQAhSkZwfLXJxnI9eldlKJytlC4lnkfMzMyIDlcj5fUkdxjp61x97&#10;fi6ke1XgwZY4G3IXjj0xit6/vFWOV449pVFQ7MNwRjPbO3H9K4qS5e4cpdKE+fa/AG04wRwOhx/n&#10;IrohGyOeTI2KzSs5Xe8XyYY7Rs+o9KkaNX/fwMZIHb5yhywIHA6cAHpx78VCUCyAeT87fMo353Dv&#10;0IPXp6j9NAyRRSefM2GjjVBjq7Ac4zz7c1vEkswTFZUggAO4/N8wy/1Jz/ntW6vmxp8qcg8DH3tv&#10;OMgdqwLOOWWPJCIC2Qo4UNgcf989f6VsCTMf7rKEfKV9ABjkDjilykuViGe5BSSVesmWwV6c7cFR&#10;/Pvis+4mlCbJOYuQuQMdcjcTz0q4I/nG9QFPXHHPHBH6/wBKrTOJFbcpbahXB4OTxkAcDjitIIyZ&#10;jOQHCkjYMZH/AKCDjp/Ss6QSS7neXym6bx9w/X8P5VPiSQx+ZhSh+8P7q4wT2x2H4Uu5CvmSERhV&#10;+bPTB5GQBj9K76SOWpI525RIVEkOUWWMqGVv+WgPIXP4ViyIHBNyDGz992RkdBg8/wD6637jMqSu&#10;pE7MhIK9M9sKcEdAPeuekbzAYcBvLGWON3ysB+eDn/8AUK9GkjyMRO5GwZAgXGNwIOMBSOmR9B/h&#10;UFun75XPyqPn56L6YHFLs3viT5mJ+YDqcfxY446f0qZISSHj5fAkDY5PPT06jpXUcZ2Ggaky3Mnn&#10;DzRsVQq4QrnkfhjivSSrzs3msQg5ZVHzKM8AtjtXikd6qXds1y52oy+YuPmC9T16elet6brFtqML&#10;bVK8jds7L657j+VfPZhRtK6PosFWurM6K0IhdZpVI3H5cDJLe4/LgfhWrhG3SPuXI5B6Hjt7VQim&#10;+WNU52k5PBxj6emQKtpmKNVJ25JIH1OAPoOK8pnpxRaBH3W5zwq8dzjjt39KcIyFC52sxAw3O5un&#10;Xpjg/wCTS2wQxtszsJ6jsQP4cdOKlRjvWUrHkAYB4VVHpz1/D+VSWS2wZpZCzhlTDYAHGep//VUQ&#10;Xcu1lwzr3XH1OOnWn+SoLyJIIxIMMMZG3GQc9MY7dsUju3lJGkynIGWX5jsHp6n8h2wKmRoN2yp8&#10;ysN5xzzggAc57Gpof3xaBfL5B285w3t6flj0oBVnyflXOxMdMHp3/P8ASpD/AKQGtl8sBT2GAeOv&#10;HGR+XFSAAEyAooMz5CtnHIB5UduP84pQ6yhVcY3cDPbt0/A1WCRLKbiNT5n8OexA9O5P5ZqRsR5A&#10;+QnHBPOc9Tj1/wA4oAmk+UnK5c/gDgdfb0qISjKBI255UjHGRgnJ/GhYkDKjt8wAPT5tx/8A1dKk&#10;VjHlxhpOApI+bb24H+FACJIY3wpPyHnJHOe2enbn/wCtUL7DGDIrdCNoO0flUcjHzwCuYXI27R8w&#10;4H44p7Mekm4beFbjjpxgUAWoFfY5DBAmT04OP4eP6fhWacM45OMjORsyMcdOn09qnUOysEby94I7&#10;ENntz/hUJJj3s7Y+XkHoSfakyolkGNIUSNvljXdngAeu3/8AXXcfD6zGpazYsIsrcT5GMBto5x6D&#10;gc9q87mXCeUvyb1DMSPTggZ/TivcPgjYedrW/IxaOzrx2Zduf1p0/iRw452g2fVKLH5biJ9qBvlH&#10;YY7UJkFASGTI/D+laEpVQCp27TxnH40wxs0qxkZDDnH0/KvUR8zzDVdDt3Nvx/dH68U5sKmeg9jn&#10;mnKsaqojUAH5eO4H0qZox2AY9OQOKzJG7sNs/POOe1a1pkuiDAwfy7VRVURwxxjPBGNvSpVSNEeQ&#10;r0Xr2HHWgumjnvgDaxax8b9QndfMht1lZOuBxs3cEdCwI9wPpX21rmjahZTLc6Levt5yCO4/Svkn&#10;9kOyN34t8QaiYiuyA4bHyjMnT8ePyr7gnDeZtx8tfKZrW/es9KotTzhfGGr2Mnl6hbiQLjnG08e1&#10;dDa+KdH1MCLzRG/UBs/zxirV9bK/EsYlxyOmRWKkOm+eiT25VScEkbSPoe1eS6qelio07HSiMsMp&#10;gr/OlZLhP+WZ/LpWU3haKUG40PVJbcnjDHeuR255xWTJrvifRH8jWbZbuAf8tYR/MDH8hT5V0KTO&#10;pjctuBBG2ojGC29SQazbTxboF22xpGt3PAEi4GfTNaI2XJ3QuGHsan2cl0HctR8qF709jkYNRudg&#10;+UYOKqtNIQcLg1JRK9wE+6KYDC+S3y5qjATlt9OlUkY6VoZlv7KknIOV+lQ3Onxy9sH24NU4Lt45&#10;BGwG3PUf4VuRzoy8/wAqAMq2glgODIZF9GHI+la1vBHjdJ0Pap/3W2osUCP/1P0qWJFDHqKi+xW0&#10;khkK4OOSKsAAsuOh/KnvFt5U5+lfPnsGc6womG4A9KpD5uPoB7enFOumzIFXuQMeg+lW47SOP/W/&#10;p3HagCxFb+WgYflUcrgOVA+7x+P+FXVdQh4Ax9306VjKxLbv09P/AK1ZgW8D/loPwrNfCsSnAHv0&#10;z9OlaDP5q5x2rG1BHaIRQZV2ySQPQdPx9KAJ443mLEEFVODjnB9OO9Wk4rndFtr/AEqzeKUrvdix&#10;H3uT/KujSdZhyArf4UAJK5CkqOg7f54qEX44HlmrRjbg54/pUDIp+Yf4VoBNHc4+bbj2rUnu1mjR&#10;ChULz/8AW4rAT5uR0rSjGVoATzWkGwDAquR3NXdo3emahAX5lb0oAhVRuzirAACA/3/W8yhdjDiq&#10;KhlcAcinN8jAUGZfeMoPMHKH9Ko6tmbQ76Jf+efT3PC/ritmydHXZMB5bcc9/aqOp2jQWtyiKWDb&#10;PoFU7v6VrS0Yz8uNNz4X+Jun3U/7tbK+RvT5M/4HFfrTBdfadC/tobd12okAHTPTivzV+KWkTQ+N&#10;rnVpUBWV1b2BH4Dj+lfc/wAN9XbxL8MvDrwsu61gMEoU8bkOev4846dO1b4uN4qxnGopOyJ9NBe5&#10;Lvzuy3/fXetqK5WP7o3AZx7etaGmi3spJC6AhAPp7VksIUbMY4yT+fPGK89RsaF7QYkiuGu7luUy&#10;PbJptvEb9rif7ueAPb/IqvMP9DaAD55CCMeldRpFpHa2f704YqWPHc8CtBLS7OY16+/sbSHaMfvH&#10;4UDpk1z3h62j1ZDPdZ+Yc4q7q4/t7UbXSkPyFTkr68/0FLqGmW+leVYWDMpIB47jpQJKyItfiWW+&#10;ttMthiOAbcDoK6/SLRoLRIB82wdaz9H0vYyyTZBP97rXXZEUezhcDHHegg5zxHPLb2KeXwWIA+go&#10;8IRlLUSN/EfzrmfEt9M96LSNdwUDbt55NdrocYh0iMhdpUd+OlaWBbHOwyH/AISxmVcrMpUnPdRn&#10;NYuuO90XtpY8CH7p9eOtTSTvaayzQjO5sY9mqHVblPPKzoysvHA7daixaK/hrUZBm0ueYgQoB966&#10;2WE6PLusj+6kz8np/hXIadpL3VhJeR8FPmI6E+lPEmoqFJDNj16VLiM6pfEEduwSS3LZwOua07q0&#10;iu4vtKZikxuwPSuOsr2KGYXF7bAduPWutudVjFkl7ChEPGeO3pV8pK0F0bXU2GG7B3D5Q306V2qw&#10;+eCVHy8cH+mK5BLTT9YsPNsSIn6+hyP6Vz32/WNGdrOWaRQ5Byeo+ntT5QPTzZAnazY+lVm0kPky&#10;vuSQbRnqMip9O1S31NMxkZxkjuKuXjFbNpc4MZH861Mj82vi/pE/w4+J+n+IYR5cNzPHKrdNroQH&#10;zwew6D9K/QDQ9Vt9b0iDUIMYukWT8cY/Q14j+1H4VstW8CyawCPtOnMkq4Gd27gr7ZwKg/Zh8Vpr&#10;/hKbRJiDcaXhE9Ni/LXbbmgn2Lk9j19LS6SVjcce/Ucf0xXO2ctve3bXEw5BOP8AawcdvSuw8V3r&#10;WdsLXOGlOG9h/SsOw0mOIAuuCeceufp0ArmA0jeKu2Ipx1zVmTyZxtQ8DnIou7a3htftEvX7oH+F&#10;UrFHWHzCcbsUATtGFjZV4wKqlSEaM8j/ABq/u6iqb84BIByTQBmmJHIXaM/TmqgUrlQMc961CfKw&#10;egNSbo9vHA9K0sBniNkQkDlh0qjsG7BGcen+Fbbpu6cgCs/YY+vGKACGBU5A5HP4elSMfpUkbY46&#10;DHFPaNDlhx6D0oMyBZfKGVUN2x/hSm4kniG4Ac0rw5Ut/LrTRHgADtVJDbJ7SAu3yD5cYJ9Kszw7&#10;Vyn0osH2RbW++x/KrkpzEQT2qhFC2hecl2+VFwKvE/NwOPTFMgjYRHHHNOMbLu9q0Mwqpc26zoy4&#10;GGGMdqujAXnr0pjMEjbj+H+lDiVzHiWgag/gHxpHG7/8S2/OxvQKeh/4CcH6cV9N3KL5XmKchl4I&#10;r5/8a6NNrGgvepFtktMSI3rgc/T1r0n4WeIU8SeFRBM3+lWP7mUdWBUcHHuMVpe4MnW14DE9Papy&#10;u3jpXUzWg2kSJtzWGsCOAxOMHH5UGJT2kng8VMny57VNJAkfPmAfWol29KAH4A609GZWG04xQF4q&#10;RVx0FAF6MtOdrHbjvV+DTPOBKuQOhwKoRADAJAFXmmkgLLEfvYHFXYi462hFm8q5ycDt6Vcxn73z&#10;VXSJgBuzvHDVcwqLuxwvarsSyeAbUJUYz2pqp5so3ccf/qpUdXjURfMMfqe2KuR27r94DPaqGPmu&#10;FgjC9/Ss43LHbxjJxVuS2WW7ji7YxWwLKBYkGzO3+lBmc2tit3dbyrFyoHtgVvW2l+QXxFt4q/A8&#10;z3flEbQAOMZrVTIYjjaePyrQCpAg2Kc8gZp0vzIR2AqXy/LPJyPyxWQbmVDLn147YxWYDcpwW4/p&#10;WBrekWGt2V7ot/GJba7j8th7Gr9tMbpC7jA3dvSpJQ8YDQruoA+efg/rF54K1u9+EHiuUu1t+906&#10;Z/8AlrB2AJ67R2HQdhivpfA+ZG+bpXgPxn8E3PiXSIdf0JCut6A/mxY4J28lMjHXp1H5V3fwv8YW&#10;3jXwXYarb8S24EcyE5ZSoAwe/GKqaT1A9TtoreM5KBFPoeKLi1jjzc2zlSew5FNilFxH5g+U5II9&#10;KvQtFAqSSfcXtjrWJmaOm5NvljycCkvLpoGEcSdR1xxVi3fzlMkePLOMcVDeXdvBE4edY2IwCT3p&#10;tkM5q8i+0okUXzSFvug00QtblEddoxVFNVtbK42g+ZJ0GOBXWPD9vtg8w271Bx0wKposxhPbNJ5W&#10;4B+mDTJLKCY72TPb6YrHl0+NZHFsdzA/Kd3FWrYXQdkZvuckCoFcuDSrT+IHp64rhPE00aINLjXL&#10;zviMfkMV3qtOuS4ICmvP4YW1vxlFasP3dopYMOfmz+lJoqDOM8bW8el/ZoWAjwADt6Aj/wCtXBXz&#10;PzNFg5Gcfyr07xpapearLYXXWDDfjXnt3bbAvlLtCnp6KBxXBWO2mci0sgJaVeT61DvSPdJH8px3&#10;rfkgDnNZ8llkfd4rzpwOyLKazC5RZOh6Yom+zXdpNp+oIJbaZdpB9DRHbtDJu2/KKlltvmjcDG/j&#10;H0rFaGp8i+P/AIGavp6y6v4LYXdoSWa3PDoP9k9K8J0/UfnME4Mbx/K0cgwyEfw7TzxX6Katq66W&#10;wCv/AA4K9q+KfiZBp93d3F2kYjudx+eMbTXPXrRWhvTg1qihE/nW7Q7iDnAx7Vj3OnX8LF0kJ29M&#10;9a8ybxxeaPN5FyNysMhvpWtYfFDS2Jjku1jPutbU6fU0nPQ6MS6lFk7GGeN3b3Fa9nBezsvlRZXP&#10;zZ6VWsfFelXeClxGVI4GVGfwrZXV7FFUtcRjHJIYCuyMGcUpHQq6xJ5TOFVR19v8KxpNLtrqZmST&#10;eCBja1cRq3iqGdkjsZg8a4ztNcU/jVdDk+1GZiM7dnXcx+7tx1Oa6IUWZSkes3ul21mgkklK8gf/&#10;AFqn0jwXrHizU4dC0WxlkluMfOQQqr+X8q9c8H/De5uxY+JtfO1EhE/2VyMpIRnZkcHHqK9AtviY&#10;ng/UxPp9n9kkK7SWT5WGPUV1Qo9xIvWHhrSfh/YLos8X2O7jT5324JP1rsF+Jyz6f/Z91CjQlfL4&#10;GVK+4rlZ/ilpPirP/CQWEdwp+UHjIH161xN/pXha7LnS7uWwLfdU8gfSrQ/YdzS1jTfBWqu0kI+y&#10;O3ePgfl0/lXlureFNSiif+xtXRv7ok/l/kVavtL8Qafua0uob1B/wE4ri5fFmuWbFLrTidvAI6VS&#10;rNFvBroYOpyeONNzFcRLOSP4FzgfWuYfX/EsaHNttCjkBc13Enj/ACMTWO3HrzWfc+NImTzvspxk&#10;cfdrP2xrDDWPLbnXtZuNyXDOAeT8mM/pXOnV9YCB18xeT1XH0r1CbxYkrbxbAgfwjHH41iz+IHcc&#10;20ew8djUyqrsa+yked3GtagDl52Qtx070x9f1cE7Ln07DtXaTX1tMf8ASLaM4B4K4ql9h0e9AUQ7&#10;HORkHgVHtF2F7N9zCg8U6pGGNw6yquONvPPHFadrr9pqLGKSHDjqMD6VzmpaRJYMyqR5eMqf/wBV&#10;Ybhz86/K4HBAquWMtgVScTsNW0a3mWR4PkkXnjv/AJ9q4eCwu7i6+yWsLTHGeM45r0rwxaT66qwH&#10;cQSA54HFd/Ppmn6Fa7LbCSIvXvzXNz20Ov6x7p51aaGXt0W4VFaPt7elelWVxYWsS21v+7SNRj/a&#10;zXnUl3LdXjGMnLD5uOmK7WzshPaqW5bZyD/SsJIwdVtlDWLpjI4JDAYwf6YrmG8yd2HRl/L6Yrqx&#10;pdkzgFSpb3q3dxaZplsHl2sTwo71mmJo4qzsMTK033fQCl8VeI7bRdOzFIqLD1JHevP/ABR8SYtL&#10;ucWkP2id/wCAcKAOnNea6ndax4nn8+5Iggblo/vAY/pW8afUSMbULifX79r+4fzASdij+Fe1a1va&#10;OiqswOwZye3A4GK2bfTUX90yguMdOB07fhWgtoFwYCNp/PilKqtjqpxKluVVVIbj1wKvLZ+WAsbA&#10;jOT+XXHp0qe3QoCrnnjH4Cpxuyc4Jx1x+grCVQ2SIU3IcRgAY47j69cVq2s9w0pVyeDheMjINZsZ&#10;wwOf8M1bTfuDJ26detYs05Tp/MlT97nqenPUVZ8q4uELPg8ZGOKhtLsOFSQBD/M+9bWmXUBcwsyr&#10;uOCMVg5DsZUFs12jfJuK8YP9KY2mRu52gxyKmdvfjjA7V25hSPbOoUlRgA9f0qQWSXv7zKbsdh83&#10;0FZOqHKeO6vHcR6dMDEwE0eBx6j0rvrO6sLLwt4T0zU41NpqVj9mlOehIAA/HpVH4oQfYfC7XG0r&#10;umReRjG5sCvP7C4l8QeEb3wqh3atoubqyUHmWEnPy+u08YHT5a97K43hzHj4968p4vrHhnWvBU9z&#10;4a1LHkDeLScjImTdwSQOy9R2PqK9C+Dvi2Dw5qslrfSeQbwqw8xuqr6Hpx/npXE+JvGGseI5Yba+&#10;/wBRZNhAcA/MoBywHPbt2rjb+wikLLKA/lnHJyMHnJ9q9ZxurHlR913P1h8J/F/w+bj/AIR3xDdI&#10;8EgPkzbhn8hngetd9r2ixWsSzQkSW8iq0TjnKtyMEcEYr8TbjT7N4/LLhInJwozt6dMdPwxzX2Z8&#10;Af2k7zwcLTwF8RpDqHhyVtlteOCZ7QN0yTksnsecdOc58bF5XpzwPToY5X5ZH1Rc2wO1CMHtgelY&#10;g3I3lTk9ccDpj3r17WfD8f2SO809lu7GdBJDNGdyFWGQcj2rzy4tUjBUk85zg9h6GvEjK2jPVVmc&#10;7LC33j8ygA5AFUJN8XzbTt4IPGK23jktzjb5i4HA7VA8eIVlUeZ06ADH+eldUJGbiY7kSjYCmR3x&#10;z+HtVHDI+3ruz09K054W2iRDsC8jgcVAcSAh+GAyCB+HSuiDMZRKWcKCONvp0xVW4jjk2uFy/Qjr&#10;9Me1X/M8vAPJ/I/hVM8uzY6YHTGMemK6Is52Yzx/LkruI49MVWbYu6Mnj1PpXQSxiRGk4VTxtHBB&#10;rBnt1cYTHJ79RjrW0WQzFuovK5/h+lY0iE4UnHOf/rV0sib08qQZKdKyZYdkxih4yc+30rVMyOPZ&#10;UtLtJQ2DuOdo7Hg4zXTQuHs1k24znoc49+KzbmA3KKy8MOoXpn/Ck0ycQO1u/KZxgCsqtPmR2YWt&#10;yHmurjfqUr4IQ4xgeg5xWOxLSfuzkjP157Cuh1m0Y6jcbVY4OeuB17+1cxOcybWGyV8Y242j3Fcd&#10;j01O5b8kSRlJOgA49D/Wup8K+L7rQbhYblmayc7Tk52emB6VyMWXKLH91eBk8YHoKllJJ+b5EJ/+&#10;tUVKcZK0jWE2nofWEE0F7Gl7afPG6jBBFYlxabmEmT69ePp+FeJ+E/Ftz4ZmeO6Hn2bnDDPTHcD9&#10;D/kV7bDfRapZ2upW8hFpejMOV4OAOAeOnHFfP4jCTpvyPYpYiMkZ1zbRmGRCSwkXp/SvJvEng1ZT&#10;H9jJVmI+U9Djr0r2C5QkMu3YPT+VZwg/dkXAOFx3x09K1wWLlBmOKwsZI+ZIpXUtBMioUJUrt7j0&#10;qR41yHjQAjgc/wBK9S13weuoxPPZDN2Cdy5xkV5TAtxC/wBnkGHRtp4wR7c49819RRrKauj5urRc&#10;HZn0B+zn+0l4v/Zt8Ti90ljfeG70gahpjn904PVk6+W3oQOPTGQf2S/aS8f+A/jP+w14y8e+ANST&#10;UdPmhtWwpHmW86XUO+GVQTtdcjj0IIypBr+eshrV1KfUcYzx0/8ArV3/AMPdY1qyu73wxZXs1npH&#10;iG2xqFpC5S3u/s7eZF50fRvLZty/3T0reVZxicqoJyR7hpgf7SUOPl3AH6DA/CvNfA+iJrvxy8JW&#10;IAaOXU0dgeflgJc8elelWgdJl44+7+OOuKZ8AbGO5/aL0dNgIs7a+uMehVQq/hk15WClaTZ6mNha&#10;HyE/bH8U/wBu+L202Mgqt0sf0EaAkduOf0ArgLOx0nSvg9p2rXFuftOviR5Npx0kbHPsoHFcn8ed&#10;QmuviRqUrfOzNNIgHAHJHHsK7bxMP+Le+ENJgGQLKIJH6ySgZ7e9fTRjaJ8rHsfdnwa0C+tv2e/C&#10;sdlBFNm2LSK3ysdzEjGO+OK+Vfi5Lay6nrNqYntGtIYETd8yIz8uAR0OBivvvwdAmhfD7T/D2dhs&#10;beKLsDkDmvgr4nXf2ibxHdOc/bdT8lRjAIijx/SuCjJtm9Re6fE1/pL6lK96BvLMw4P3ADj+lc5c&#10;adNFksMEAgke/PPoAMV6jYWluYT5q7RIX5zzg9Dx09qzbvTZF2NC4aPoVf2A/pxXrU5nAefJeXdn&#10;GIreeWMLnaCPu59jUo1zXAGjkumkTGcMMZXHP3a62e2tSirPbFfLYj92w4yAR2/+tXXeAPhtN4su&#10;Tq18HtNGjGwSOOZSDyFHt61vGV9hSskM8CeGvEnxCkgs4kNrp1rtMsg4G4jHX19q+6rXU2+HPga2&#10;+GPg8rZ6XApa4KNskupJCXZpCuCcntnoAOgArI8N2en6Tp/2WwiWDT4FAj2jGSvUnjkmuE8Q6pLM&#10;0kExBYnjsevWtIRPPrO+hk6/4nl02OSaIKZsADPIGK8S174h69JJO8d69qwGMrK8WOOwQipPFF/N&#10;Mk0kpwoI4HB/AHpXkOozPKzOwV0cdG++MD6UDjFITUPEes6kd99ey3Kc7TJLIyjpyATwa1/COh63&#10;4uvGgsJFjtYMGaWQYCjpxjr06CneDfBWoeNbwwRskFhZkG6uZAQiL/s4wCcdBkfhXpnivW9G8K6T&#10;F4d8OKY7eM4Vh8vnPjlj9az5UtjRsx/G/ifTNHgfw14dZkWPiR+77e+evXtXiTb2JfJcn34x6+1T&#10;S3M7zPLu3MD356c4/Oot5UksT8/K8fL+f9MVoUCLJsXYdu7I+7nHt9KsRlWBZvnP3cj/AA4qJVGe&#10;Nx7gjoB71ZiXaQmMmPOfoa0A7PQLqOCyeJh8wwWH9Qf6VrtKzMFDbMrx05H9K5jT96ooAwGAIPv0&#10;ArZtwzAyk72mGD7CgzHyGWY7oz8oA3E9OOoNb+lajFAFEvywuxbC98DjOK564Rkhn2rtwo+XGM89&#10;R6VgX980ch2Dy1SEMRn0PTHrQB7FPd2zBmEgT5TwePz4OK4aS2dLkXDKQnr6gc9B/OuF/ta8hAcO&#10;RubdjPRSPT/6/FFxrVxJDDu3PvYKOcHjtx60Ae3aTO13YROBtlbdvXtkVfeJHmCsm5k+6OBjjPT0&#10;rxnwVra2mrNp86sI5g21Tztx93/CvbMtPBGJF543Adc42/lQBnny4iskcaoRySOAR2H4emK1YGeV&#10;RJs3Mo4zjj8KpSQSv8zsRj7vHQ9x+Fadmq+WVzuBHPGP0rQAEE/zGNWAOGI6bfb6CoLy3As5JpRh&#10;P4QeOf8ACtKFCsbLGAdowf8AP9Kx/EM0aRpHuC7/ALy9/wAR2FZgcavBAkARAMr/AFx/KuD8VaE0&#10;+NRjQRyyjBz95iBwD/Su5370LLhXzgd+Aaz7p0dQZsAAtwF74x0/rQho8h8OSBL5/L4EuRuPUemP&#10;bivdvCwkvdOuskOY3Ub+mM+n5V4rqtgNFvxcRhhDJ8/TjJ6ZHcYPavbdCnXTvDaTTKNkqh847Dpn&#10;+VNimac4t7WNpLrPlgd+S2fX/IritT1hbklLJB5VsuVUdQfU1wPiHW7jUL93uHYJG25AOg/z0966&#10;lLUaf4Kl1ByDdXOGXI6R5wB7/wCNIzOW1G8vo2S+tbnyL23KSpIpw0bL90r9Pfiv0S+H3/BQrxMN&#10;B0rw/r9i0uuWShJnXbsmUcK4yc9OxxivzAlmSWVd65IJQew7D0qXThnVLZo2VArbWBOCTjBC9Pyp&#10;Tp6DR++uu/tLfDn4p/DQQeeula/ZzRvHDcfu33dD5e7rkdcccV5zbeNka28ogO0YGe9fBfhe90nx&#10;hpUOl3h2avYJs2j/AJaoPulSeORWxbnVtOMlmnmrk7m3M35DnFebUpu5vTSR9wN4tgSeKSDCBM5H&#10;r71pyfEZmt2jWTBA+hH0r4cj8bavZs0LgttwRg8fQ1qj4jmMhbyNo+co3r7Cs+Rm3Kj7y8CXs3iX&#10;w3rJkiMhLlIwf+em3Kk98Zx26dj0r568dXJukENnL57xxi5jkB/cRyoTGVXhcAgHHHI5HymvTf2e&#10;PEMXifw5rixs3zTpFnG3DMDj29q8K8e3izzPeysWTWFkhYKpxDdAYyoz8vmEdvoODQXT0djwdrqT&#10;UZ5ZHjSeO/H+rA2LFOg4x6A/nWc87BZCcQA/uyIx0mXoMD/9VVBdywtJFdoxZ8RTxL8pWRPuuCeO&#10;fTP+FRc/ZmuAiQhwQCOXEqnjHTBPbFWdyHzXF1EfMULbRXBAWR/vwzDrj03ewrnL3bcedOEIN0vy&#10;46+Z3A9M1sTS+bJHMMQNegBncb3EiHkAdvas6/UtHLIy/LJjle0q8HKjpmriKR5p4kgO1IUPlMBu&#10;UE8D6n1qv4Cu/s17Naz3bgTABO5JPqP4hV7xFIkRj8z7uflX1GP89a49WaCWGdQo+cDIG3r7f4V0&#10;7xOaZ7d4n0KDVfC91b7R5r42ybeE8sgg8Y6j8BkivC9PZZLOOXGSuc9vumvfv3U9nERIESZfu5Mq&#10;v6BlrxjWNKvNK1XylCRK/wC8+zKPlQd/b6Y7VNF2JnHQqSx7omK4UDG3oMnsM1Und7KS31JBJE8T&#10;LISh4YL94KR0OKuBPOYy7N24lQe/sfSmBY7hcPuK8DHcemO3SuoxPbIvEGlalpttfNvdJVzHGgyy&#10;gYH732X0rbt2iXePOGwBTLIPmEznBIHYAAYHFeL+Eb0pc3VlJ8omGWcL8/HGAfQY6V6rpfnx+YSi&#10;hZPlCDheOSzjqPyrhrR5Wd9CZsym2nmlZ4/LLhQ0akgIP7xx8o7en50jmCYYVv8ARycLGRnaqgA9&#10;emKgDIsPO17e5+8udgdlOD5ZY8nPHboKtsz3VvHJO4K4LnG0OiDoMDrwOPx44rOJqzh9csms7oQP&#10;GBGFD5znp05GMYzXOiN3jd0+6Tjkc8kEj3H5V6Zqluby2uInADKfMj7jBxxxz0/+tXAYYPx/up1A&#10;BPBz7D6VrFmUkZyiZ13RjK44weB0GV98HAGMVnJgWbCNSVVuuMl/qO2OPatdomhKmMvGTxtI79vY&#10;/X6VV8jakwDDfKMtv6HjtzWpmY+CyTZyMLyo7Z5571ZYo0gPGMKCTxjHAxj6d+KgmSG3JnjVhIu3&#10;ah6sO49RgA+1PkWRmCqN6MBhcYz9PyoA6TwZ4z1z4eaxBrWlSMuGV3BPYdj7Y/8A1V+l+l65oXxN&#10;0+x1vS7hXttOj86aHv5reo5AHBH4V+U8iMcsBkglW2nsD6V6J8N/ibrnw3vZv7Pj+1WN0EFxbnjG&#10;3owPqBxivNx+D51dHtZTmboy5XsfcPiKeUM1lb5M98y/8BQ/0x2rLa4jczIoAW2B2Z7Mo+UjHr6V&#10;T0n4h+G/FZfV7craztboEjdssDjtgDiopo5ILuOEKfLKmQn1b/AV83WouO599QxsKkdCF5fs1uoX&#10;LHPmynock9P51UBlOPLG1Zf4fRe351VvX3CIIcC6bGMZJAPp6dKbd3CJ5pm+VpMKg6HjjgelQlod&#10;DmS9FaYgMXBiRfYdf5VBvxmXcCUAUHsD3/CkM6ImyMjanGP5VU86JtyIQEwFb8fT/wCtTDnI7mcx&#10;gBo8N2x3z3+nasi6kkjtpZdxyyEr3I6DOatXLAuVeP7pCKegI9KiuF+0QSiNgoJEbcdenf0qooDB&#10;fClVcs77gMj5eT6egqdNFW4CzyfJKy565Uf5Fah01TJsiUrtbGWG5SOnA9f6VrbYwiBD+75if+Hr&#10;/KqEe7/s+65Y6PNqPhO6zANQZbhMcxo4BDYx/eGMemK8y+IvgeHUdZaDWdwl852iIbAAY8HI4ORz&#10;XEC9l065ivI2MaxMse/J4YH5TnjFfR9lfaV8StJ/0yUR6nYJiRhxtYcK3HUEdanm5XcpRTXKfn54&#10;v+HV3aTfb5JldmlZY9vygovGOf6157aWGp6FrMF/GvmSWz7kHupDA5/Cv0Y8ceFIbq10yxMausUZ&#10;LsoA3McDjP8AWvH7fwRoN2nkoAs0Up+UjcxAPFetQzCPL7x89isn973T9VPhL4vt/Hvwx8OeKZMr&#10;Pc2USyK3XzEXafzxn8a7tJo7e6kiTBkdccfwgjpXy1+zp4qstP0aHwRNtC2gby+RhTz/AEOPyr6m&#10;ltECK8YwZlySf4QP1rn5k9UdUYOKszjPE0LXd5cLC4WK3hjVmA5JHOD/APWrOe1ttR1y2jlUPB08&#10;rYCNm30Pau31OPT3tjA7BQqhjj1/+vXnMlwZJZ9SgPkywfKp9PfB45Fc8zuonqnhN7LSDcxSIPsk&#10;UckhlUfOm0/Kg+gBA7VzHxW1PRNY0Q2GrSxWeoTNDLCQSJNkbA8nI5Izjt+RFYtn4geKO7sSd8gt&#10;jLL5mNu0cNjA7eleXapIlzqV/NZyFVu7MRw7gf8AlmMd+cZpe1srHTRpK9zx/V7FP7Uvbmz1V5o7&#10;jd8juSSU4GWbjjsPTpXDCO9SIjcjmPPB4BGfwx+ldbrj3TT6e20vDtw/cBsYH4/4VyJQeZdvPCXM&#10;K/Jn5hjqK5Js7h0U99F5l1lDIyfKf4RjsCPXpUttHN/ZsTExLMOZFC9cdM46cVVjfy9Kgigh2+c5&#10;MoA6544znHA7VoRSSQ+fCsIlZgAA3t29O9ZkGNNDdee7PMixMFGV+bB7Drxz/wDqqt9mkcJE94XV&#10;BgbflVfyxWzi6hgRbeBMFgGDEN9BzVO8S9trv7SEjFuwUcpnBA5zjGfr+HSrQFKG5KyM6AynlSAx&#10;4Pc5NbckRitoZ7QCHeSWDA5JU8YC8fXIxWDdBpwQdqruyCqgbh2HHakkSO5SPzw6eSeAM4w3Xb+Q&#10;/KmIsxtbR30+pXV25RH2vCpwM+m3Hr9K1l13UFtpItMiXThK2TwuPqPeueb7PZ5urcASynZlzkHH&#10;qDWLdGa8uNlwzBT15wAB6e1BHOacly0uoNIXaS9TBLk5X2P1qnfajfy2shv5nnDENtz8p9Poe1Zb&#10;TXXluq4YMDGOcMMfzqk7PZqsKj5AMEsOOPauiBz1KhYXUZmCb3CeVyABwvrisRrq4vZyJZMsp4P8&#10;OV6VMGUK6sVOeckDGfw7VnxoseU80v5hyAOc4+tdSR5lSdy1c3Xkxqbg7C4OCoO33wO3vVeQpFmO&#10;fKtxjaOv0px8y5hG4jI+UgN17dKtwNceUqunEZXyiMZI9PcU0hFUiO1QYB3PjGfujJ6jHAqYIYpW&#10;8yTMbISvQDj+8QOfrUxZZklWSLDZBIz94+/oKZI8c0cqyR7QEIDDgcdAv4VAEcYlWWGNjtP3uQe/&#10;tx2xVh7drS3QOhxN0yRgE9D0yMDp+HeqTyh1EUJJKR7Rg7eDj8MilidWihsZpN/lnluhIYZCjH8I&#10;7j6YppgSXLJGXihhIVgF8wng7sdeOmB+HpUEa27TgS/NG6du7DAAHb/Pan+bcncqbVcZBByR65/z&#10;zTVAmdIppVEgOCYx1J7fU/T2oAhdbdZZWxhG7H+E4/z0pkvDvkhQGOM/dKgDp2HA/wA4qeHzWUSy&#10;AScE4ZR27fWqrybofIVPlHODz/u4/wA9KfKBF57ZmhjXBZee/tVK2HmKLdMDYPuNz09Ke/khTnLH&#10;qT3wO+KdAXVn2bpYsZ7ccdPaqAadkkcWWx1wjcduuewHbjHar8YMo8rOZMZVu5U9cfSj90yoLThk&#10;XdkDq3AJx9KYJHRwu4xqflLdR+C+/wCVADInRci3i3FTjpkHHXjv/wDWp6CGWaeKOYKGUfNnKZPL&#10;Y6DFTWkTQQpFlEEeW+Yhih6gZ/zxU6BonkkRg8bAM/H3iep9s/0oAc0MckMDyjr/AAtwWx09ulZG&#10;q2X2hBAh225G5l9QuOB9KsTeQ1r8qkYIBXP8h701XMMrxznEQxt3HJ3dtvXqf0oA5TRWNtdGzvWj&#10;2gHy27uvYZ6cDtxiuot44pLO4VX/AHbqTtzlQR6dvTpXHtc2y38K8cy44BTDcdunWtjTLm4I2u5+&#10;8csOfocen4UEqZevmjuHtsgHysfLjk1XVEmlCnPmSKygDA464/p9KlvlaO1ebdmRWBBzkjn0Hags&#10;LZo2fOc7s5xjPsR/kUEmlbJ5e+VcBsBMAdMev8q2LfDOsGOduWPYZ9v8KwFZUkmljBkUdgOfp2/T&#10;NbEe1BApXY5GSvfHpn+ooBFlIJPKUYUNM2wdjx2rudIjR5Y48b2bapP06HFcpaFCfM2sApLbScgH&#10;6V12jxyfa1QDy9rAqNvUd8+9Zmh8efF68N/8R9TMmd9uwhwOBiIAA/lXBqskkRTOBkcY/wA8Vv8A&#10;j+7/ALR+JGuXO3G64+6P9kADPbtn8a535ImyBlm44x+WDWhwTn7xOskka5ZiypkHA4wOOBXU+G0j&#10;+0xk/PyPl/u4OQTXJw7pZNrjKKxPtk/0ruPDJUaqsW8bSh29x74Fc+L+EuG56SVOS0RIMuG+6OnY&#10;fSr9i0U8Zd8GViVJA4+Xt+X5VQlUZGF2IB83HIHX/wDV6VetVWKzjg3KW+Ysx464P514Ez0aew/y&#10;Q0jpJ8u5chvTtj868l8ZW72+jiMyssZkVTtUYPOec/8A6vpXr0yELtQ7j0JIwAMV518RFMttFbkq&#10;VZPMZOo+XoeMV25c/fscOY6QueJrbSFVlDSbwxK+WxCpn+Hrx713vhvxbreiJZ3bTfboxhW3csCv&#10;ueuBXBq7LCjyZVTnbjjpz9K3EwLKAxEHd2647Z56V9A4JqzPD9o+h9leDPix4a8QwSxXM/2S94CR&#10;Pk7j/skcZqtreoXGs6gkMqsIYQTsDDJz3xx09K8o+HHhqTS4o9ZmIa/uceSjdk6jjp079q9n03QL&#10;jVUE/ltIwbayjp045H/1qyw+W0oS5kjHFZjNrkKyQu86ogDqQPkUc5PAwBX2h8DvAEngrRpfGGv4&#10;gv5xiFccxQ4/i9Say/hj8K9NspIta1uBIjANyRY4zmvSvHXiSJ9Ok0+zcRkADj7uMcc9q9aKS1PB&#10;nU5nY+ffjL4tQ6Zqt3u8rMLFQOvtn0r80PE188UdxdLiQCBXYEHAz2P/ANavpj9oXxWi/Z7FDJif&#10;5G/3V7V8q3htYStrFkpKozkZUk/d6+9XTWoOVlY88u2lmVWt5Q7nkhT379OK9T8Czi1ijMQEZfgE&#10;naRj615e7kX80cMYRU+X7uSufpXf+FP3ed4DBRuHGOfw6VOMhdWO3AztJH2p4X16H7LFbyMN/Yrn&#10;ccdMjtXXzagZovIl5yckjjGR6dK8D8PawUBE2UXGQydF+p7Cu/GqzNhA+1dvDqMgnHHNfIVsOfaY&#10;ar7p7Z4FV7iLUYI92+GJZMbvfHSqmqho7Ux/MC+PmPGB7elXv2d8a14l8UWkrbkt7ODLe7E9aueL&#10;baJLiWErtCLtHocfyrlsb82p5nc3Tea0fLD1x2x69K801lnldpDiLf374Heuu1OWZJG5IiPU+nHQ&#10;nrXnsqFmG3OQTh+q4PY1MAZzN4PKYleB5YJ2dDj/AD2rIeFnR1xsLAAfn0/Gty9QBi42lOAOOMDs&#10;PX61h3cW6WNFbd0D59Qa66exzSK0wjWVW2lt2ApXp7DNVGMjBQHGSCqgdMf5AqaVj/rUfaqgrjpy&#10;OT26VSBDHy0wjKuR6bT7/iK6IGMygUchhLGJV3FtpGCPy6VI0aAf6spsx0fjPdTU7yxIUjaUMM9R&#10;/X8ah3jOM/Mew+Xr9K3OcqOHKNsBAz8oA6N+FR5QkBn2+Xk8ctk1JcGORdseVyCp7DjjPpUZbyRm&#10;QtsGM9PoKYDHCySMcZY4YKPX6f0qzG8YO4kbmPp2xyR7VT89Wmd9hxtwWH8K468d+OlRPKFRhu3o&#10;gXGOPzHv+lAm7F+5laMDAyAoK7R1bp+nasi6kZmRH+fgZJGckdFqKS5U7DDuBQ8KTnn6fSq0mYt2&#10;4i3jDbsn09OP0rphTOWchoVm5BAVm4wOBjqcUR+dExUoSqkcYxwO/wBKwNb8QwaTGHbPmSp8m4dc&#10;9PTFYWl+OxFI0N7CERgfmC9vy6V3UsJJq6PMr4qKdj2Wwt8pGsJJUHfkDPB/LkYx/njYhhmXbOm4&#10;IjAEN6E42/yrhLTxTo0sJRGEfyjIBGGI6V0sGo2l5E8ltcLOFXafm5y3Q1o6cl0Ob20WdGls2Z7k&#10;gHDZUg4Ix6ir8v2qQrhG2lBsA56d/b2rMhmV18xJVJA6joV/l9Ksfb4rEfKxkcYKBTlsHpjtWFhI&#10;tZEY3T3BTK72DjjnjtVE3L206yxrkDDc9/TiqV7+83RZG6SQlEUj/vmoXMjMOcAjgDGQO+AfToaA&#10;I7m7ieX96PnlGcBeDu9T24qGzsre91WC2Ib9/hRg5yT93DenFSxRLdTyAPu3KQGx0/Cvafgv4An8&#10;Ta5Ddb4gYZfJiQ8bmPQgdAKdg2Vz6z+BXwk0OCxN1fRebBKinMnDluPxHv8A/Wr7ls7TS9E097K8&#10;gEL+WDH5fCbccZx39jWF4d8GXWi6IqRyQFY0Xzdy/O7d9oXAxgce1bNzq2o3UPkXMy/Z+2YhgH/9&#10;XGapy6IyhTvqcpJiO2ebevA7dQT0rFuL57a3aeHBcdOc/WrOsQLAViJwTkAAcH3zXF300O5I0bBy&#10;RuPpis0dNrI57UtXuJ55ZJmWPA2428CuWa+cBIAm2TOSV6EexrqNWmW2t4/s6eY7sFOecDFec3F7&#10;PZu5Ma7nPfuKuJlIJLiWxnlNowKv94Pzz0rzTVNUuvtE1spCJja25dycHgY7V2VzqR2+ayqAOwOc&#10;+3tXlOqym0uZJg2E3+Zzzn1GPSs2XExNVubq28wyTh15bCjAGDwK4u8uBLdeapCdS4z0IHbFW/Em&#10;pzSwvLBMu4vjauCSPpXC3d5OZUihcL5fKEd+xBrE2NG81IFlEYDLtxknBPbpxj8elcxdzyfumWYN&#10;tO3A7MRwe3HbmnNvXd5vAIOeOmTjpQ3yYZwo8v7rY56dh/nFBoULm0aaVfKlcbOm1c/dxkEdqcsY&#10;Vt23dJnn0B9v8/hShQ0IJjJLf3en+fwFPHyLkKVGARnpj27CszQrXALAxZY9wMDAbt2qjIxE8u/K&#10;hlK5JHOOv/1q08OV+QFlI4IP3D9O/b/9VVQY9uHj8xc445570AQuioRAEKhwAcHsP0x/SmRmJixS&#10;MmRyQG+nPT6dKlmjaMMAOXwAuPuDHp7VVIMaGVl4xhePl644Hb/I9KALQQynbICFIOeg9u3t+FR2&#10;+0koc4AHHQEA+n4VX6PyCu3afU/L7fkKdF5gB3rsByUyBkZ6f/qoAtfdZ0TKx5I5Xj8NuOlQvCT5&#10;S7flznIHTPJHHakZ8KjSA7Fbpjpj29T0qWLCZK45HHGRntxxzQaEf/LTbIHUR9MLu4/D88VFD5ko&#10;KREMisfmBwMcjP1HpileWFN0zs28E7sHA7jPH8qpRmSNTOMH+Iqeev09qDMtSYKqvykY+bHPA4oW&#10;Mtv3fO2BgA44H3v8Kiw7hcYYoOmeeR1x7dKmVSrDYu4oBkEdcD+taARorhpFCqvQZ3Zx2xnt9BVe&#10;aQogZ0J6AjOSQKnllS4RhBCu8EghTjn1xS+cD5bNIPMAAIA+UY/woAorJFFxIMEkheMZA+v9cfyq&#10;kZWZFWM/6vLZAOQBwOvH4e1WLnaJBv2oeMdOo9f88VUdxKvnISNncHGcdOKAFInbMofaxQYxzntn&#10;iq8ZKq8CMCnIHtn39KhEvkuQRuQLkgDnBGRjp7VAJAoO0GXIAGf04PGMflQZk5l3gDexZRtPbAH6&#10;1L5jBFKjp1Htnt/KqIJIVVI3YYAY5Ht7VYQguoYYJx0HqO/0rQCWNJjn+HJ+UHOWx6/lSS/KQMHl&#10;jnJ45pqbQzAnLKOFHX6DsOcUCWKTEZ+QsMYI6e/tx0rMCSJWSRt23AXgYG304b17dKRnYSsI/kba&#10;AB/T05xVdTgiSEK28YdmG7BHUn8KRowzBFYlj95gOCfpxQBa80OAA5Q43Pn+9jGB6gelMjDiTYkf&#10;zA5bJwOegqN3lkTYpVxu4GPXp29KsRbd7gY2uoQgYwT2/wA9qAHZHyhCPlHAI5Bz396ZuIO9RvjJ&#10;6Im3jttqtNcYmKEkhscHr34HNTH5gAVZWbggfKfb9KAI96NEyRtjeedx+6Bj24/Cow/yxtJgc7l+&#10;Xg/QDpVxVlJDZLFOMEcYHGeaosqxMsUcZUjPJ+YgjpjtjtzQBaVv3wbBIXOMfwg9KVF2oj5C+XuP&#10;PIx/np7VWVpAmZgFVX25zjJA6EAVft5A/CQvIE+bcpG0HscVLQDiXijy7CRSpYhW6cY6HnGKsxXC&#10;+TuxhRjj72B0/wD1D+lQrhZWdur5wq8bmPTr6elJafcZnRSBlOmDjPOPT0FSBpGUrEyZAXIO7GQM&#10;dcD6iqrEIGkYlVY7kHBbnjg8Y9qahaWNldwSrYPY4H5Y4pcRyHYrnehJC9h+lAD3Ij27l3eWoK/N&#10;jr6D2qWN8J5r9+VYc9u2OtZ0jATL5jdzgt8ueP0FOXeu6RxkM2ML0HHt6DtW0ddCJe6WoyJo+PnJ&#10;IGc/dI75p8f+t+RiCc8njgcf5zVVE2yFIyI4mUnHHp1x/npSxJGQ0SPn5eSMj2FZbaG6lfU3BKgD&#10;EthyAGON3B5/lVrTr2fRr+PU7RtywHIC9fu45B7c1lNcqJQlu+HIAxtyDgHp9Klulke3MMcfnBeQ&#10;Qf0IHtROCasy6c3Fpo+wfDfiiDWdGtrr7vyjdg4Jb0+np+FWU1h4YZJizusZODn9T3r5X8HeL5tG&#10;KeY/yEn5RwM9R/wECvVj4qkkGyQgoxzhDyM/3sdOOnFfHYzK1Fux9zluZuSVzsLnWI7gbVfr3xz9&#10;B7VzmoSxxgMJBEQMHgNgY9K5K5vJ5JS8oEQ4VQG6jOc1lsz3H3G2h+d3+fSvMVDlPcVe5duLxg7D&#10;B+UD5CMcZHaseWdUlIOI93zEdcH+nHFMnmlLYZ2dj04A4/D2rNu7lIgUThccDB9jzWsIWIbFS5Ei&#10;cKAqDGe5Hb29KgupFCHk5Yemeh+Xt0603EilkEuSxHQfdwOnoAKpfaNoLAgADbnqgCnHP17CtEiW&#10;yaVkWTjCAHO4cdRzzVfz412kncFfAAPI96ox3Pm5WI4bPCn7uDxwfT24pksv7gshXbkbsrggscf5&#10;xVIgmkldRvZ2YFt+QQMjoPzGOP0rn9sUO91wQGwAONo9ACccdq1biSPEdsvyMcAEfMVA+7joK5PX&#10;JTbQLvujG7nZMpwQF+g6fX9K78HRlc4cTWjEzLfUHWWRg/RizFeFOemcACtjf5RMmN4IHfGPr0H4&#10;VxdheW5GIMF3+YqQOVfHT/d4OOKstqbrlo95ILcnHG4D/wBBOOa9L2Hkcf1qJ18L+ZKULj7hwd2P&#10;+A46f/WFNmdVdmuWCb/T06DH0rlotZCyFdgYAAkgcc9qc2oh2NrEfMUIckjDDPRfbr+uKzeFKWLX&#10;Q6y1ZW8w7zI2QByPlz6emfoKlIjMgU5V1BGOnA6fTtXHJe7P3wcZfqfRRwcj8sdOtakWpSRIAoXn&#10;I6/lu+grKVGxrGtc2vkRAdp82T0AJz0Jb0FRvGsQEsUW/GNowcHaODx2xUVvJZtC7qw8wA5jU9Tn&#10;g+mB+X5YpVdYo+Dujb7v0Pbt14rJwN4yF2RsPni27RnHqMdB29qRkeWFZLf5y4wMjO3b2zxgA1Ig&#10;3psRdnbJAOCPp1DdKkA84srH5ouTjJxgfKBWDiapl9CiyiMAk8bi3QY7/QVJagIRMOR6e3Qcf/qq&#10;Jjasvztv24KD34GMn19KeLo8+Z8yknHOOKCkzWikk84TwRkIv+sAwMjAwP09q6u0vIpYJPtBGdww&#10;+FbG7gAeo7EVyF0hijiMaHyWYHrltxHOOmQB0/wq0Z5vmAYDgFR904H+entWbidMZFrU9DLlzp95&#10;mRmJlUkKFC9McjjHeqD+Hr61cShBcIo+XaS2CMc49TUbMnmMLd9qyDac8kD2J/zioo76+mJDyEJ9&#10;3cVOffI7VCiuwe1ZGmj640xjghaPOSJGXGEGAQAemKtp4Xn+0briZEXhTsPAOBk57fjUT6zcLGqm&#10;eYjcUIJ5C449D6dPQ+lZsVyJhKlqfuqeAT36U3CI1Wd9TubLQNKW1ZoJDOZdwyQQo2H9M9K6q1sr&#10;ewdLS1hCAYzgY6iuP8FTbbiezmdpQ4DKDj+HqB7V6CIR5nyhuMuNnJ+br+WK85o/RMmw9Jw54xJ1&#10;DxBznIA6evov4+1cLrFitnqbxpIFR8t/ujvx+n4V6PbWieXDKFVSx++33eOOvpnpWV4m0uOSGK5C&#10;qznCCQcbcdxSbsTn+G91M42CGKF42QHcZCzNjgg9cgetdlBZLMyGNREOGPHQfhiq+m2MkO77WgEn&#10;I2/ewv8AiK6tbcxBi7bmdV49PUYrBs+LlCxmwW96I1aRiuTwv/1/SrU7pArjIYxgbcg4qRxHHGyy&#10;Ab2HA6Hr+VYEszwsWkO8D72Tx83fHqKswIL27Qtu6qAAT0AA6n8/0xXK6hqQmiWfbiMHaMMefoDg&#10;VfuZpEgLFFlMfVgeE3e3c+3auLvJXCsA4+UsGyvJPt7EY46V00onO5lmS5e6ZHOAwQHJX5lHqCvX&#10;PpWReRRoVnfa8f8AEoGB07jtgnmmSXUnktyFIAxx0Hpx0qDqTuwvmclh3PU9fatzBoqXLTRQtImZ&#10;nKnDxrvxjHc9u1c5dJHDtmA8tmYYXO7aq4XI6fl6V0RXazSiY7uyjk4+gwDn9OKVbZUuIpWOFdly&#10;COgbt/n2rogZHILbxCdd2JGZCoHTHORgdR+HSrEFtCgjaSJtrDKoxx36/Tgdq1LZSZJGCbmJOG9F&#10;BKrgcc471beZpI/lXYThUXaMcHAGeD7+1aQM+YZHGkLeZGoCkZ3hV5HOcdDyDjtjFQma3+zKirln&#10;UAeoZh36cA9eKcj+WZBKUPByw67h6D/61UpZDKZYkXykULIpx3wDz246f0xWhmLJNJ5kIuU3FnAO&#10;OACRwOO2CPpj8sdrohGkiKsVOASMqRnGQB04xzV9YleXZIxxGMqAD8p67j04GeKiklG9BdEMc4yo&#10;5x1/IYq4QuTJ2M9pZDL8vyKVQAA8ZPHGeSBUd0Yt3H3lwzkDPTt+B6VHPI8eC42Oxzt/D09hTGRY&#10;2Mj54Y85x1XPPtXoU1Y86q7HOSCX7PcoG8wquQ2MZC844xjA/wDrVkfvGi24PswBXAx74GK6OSVr&#10;gjD/ALznaemOPTpgdOlYk0cKOFcbJHHIDkD/AOsPSu6CPOqO5nrvVQNhLNgDPzBuPU+n5VOsyrxb&#10;ZEgwBjHOPX/OKjijLs+1gGGOOOQP8inJEw3KyBGGCVHI/AD0q+ciFImjMcj/ACusTEHgjqD0HHr6&#10;+ldLoV3DaynzJTtOFVf7vXK5/HH0rDjzHtMqjah2BsbXHHHHp6fypYAkZMtucYy24jJGP5Djr07V&#10;yYlJxO/De6z3iACJAA+51QHJPHzDB2+1aSMmOGLITnJ79vwFcloF01/plvIcfuRgrnjk9SPQdfp9&#10;K6dA3ksOHVwF45yO3pgf59K+cnGzse/B6GgAC580sobhivAwOcgDtirjPCuwOQPMPCkZIbjj29xV&#10;GNxbI428FVXBI28dwDwQOw/Dimr5c7Owxt6hTw3HbPp9Oaz5TU0iIT8rpE6nGCq9CDzx7D86WOFk&#10;LRD5k2gKvXI/2T9O1MieEgMZNzDspyTt64zjj2FRpJZR7lR/M52nGVwBznoNv4GpHcv77UOoXa8m&#10;F3EgD17ce3FQxNGMLyFVmbHIzzlccenrjPT6VlHmsFaQbzgEf39vA4/zxSE5lJjI5RSAuP4ePmBH&#10;69qixRY3hoo027nDlmBGSOMY9smnqq/JtGFQsuOOPY/l+XSqnm/vI9nzFcEE/wAWOvTt9aWOSabz&#10;7dlAkDg/KOqkfXGfXFIZNhoNrICRgFWGSBjggLjvimtNK0jPuXcQCi5yB+WAahe7juW8uNlaNVRc&#10;LuHzE9Og6jI47VE8uC5lBVGfrnABxzk8cenH9KALiXAaYhsyEDoCQMdqjW4jUlrj5B3HQn2A9qrr&#10;K24BPvHGcdM9enaopt+AdxVV+6oPJ2jnHHHpigCzGGMvzH5sjqQTgY28D29KndoJDBIMqFZvxLDt&#10;jPT0OKqHbBCJVY7TjnOMKOhPXHpjqfSia5WN1dl27gGJ5I9cr3xn6Yo5AJJcNGLpiVMeGbI4I6cd&#10;ulfSnwO04b5btTtmYqrHvsP3TjpxzXzBOZlf9/IGWQgBB91sdgK+zPhJbzpoRZF2vPIuMcbcDH6V&#10;vRieTmUrQse1SuZJSITuxhhgYHHrVlVljUtIeexxjHFTC3EO7HUY9qkG9ecY9gOR710nzpUaEA4H&#10;CFQ2F4wD7Uv2URsfm9GPbrwMfyq8zEKM5OeMY9PeqzH/AFgIy+AOv4igpMiL7E3L937tUvFMps/B&#10;+quwKZhYegww4H4Vrwi4ADMNq56Y9O4rlPiPeC28KNaAjFzsiGcYB/8A1flWNWVrHXhY+8j3H9kb&#10;SEtvBd/rSElr6RlGRxhMKMflX08fnfmvKvgBo9xpHwo0lJRsM251HoueB+Qr08XUBk8mT92+Oh4r&#10;43EPmnKR2y3ILuJgwz0HpWZJamXgH8PSuvex3x9ewxWc9pIvBXI9a5XElM5gaa8cgMbEKeuDirP2&#10;FmQpKdyt2zWz9kYMVH5VnTxyrIGB47ipsbcxlyaHDJkpAso9OhrIXRwsv+gTSafKP4WPB+g6V1SS&#10;/wAOD9fT6Cp1T7QcNhwPXg8VKnJbMNDkpdR8RaSpN/ZfaoU/5aR+g9QB/Srll4p0K/C4l8qRv4G4&#10;rrYJ/K329xkwOu3/AHaqar4U0y4H2mzSMjA+UjgitlVi/iQWITbwzJvhYEjkbf5VTdZ1PyLuHHSu&#10;dm0C5ibdpd29tMP+Wch+Qj0FFtq3iWwO24s/tQ/i2j58D0FP2a+ywNa4Qlg+wgnrxU0IZE2k/wD1&#10;qbY+LdFvBtlcwSeknGK19ltMoliKsGHBU0uQkrQTfLgHG2nStNs/c43A9PWmm0mjQ4G6pIWDfK3B&#10;/ShiP//V/Sm3f92Gk/vFSD2x3/8A1Vf5PUgDoBisG24BRRjr0zj0rRhfJSM9TwPyzXz56sjMnR45&#10;/nIB9R6U5r1v4VGMdxg5FS6mCQjnp0/xrNjnVAyseO1BSLjSu4+bgelQq7bvl6egHb0qwFVh8hD/&#10;AEOaa6Hy8E4A7/59KBjYH6qBgDnFMlA69j0x6jtVa3juFlxKOMEfn0/lVopxnOcfyoAhK00xKfap&#10;sYpwUGgC1AMxhV4x2qKQiNGyMjoa0rWHYhY8Y7Y7dqqXUR3ZVcg9aAMiIKn3eF6VpQsFIDGoktDg&#10;/LWjbQAje64PQUEajh6AdKYqDLkNtKjj61YKkDPQVRPDYHTuKB6m69rDParJCB8nOB1xUcdglzal&#10;MAPknB44HGKfop8pJFbv839KyYtSlt7qUYym9sY6Yz2rQnyJDutpPKkHHvW/aKl1bYzk8g+47Vm3&#10;tzb3EBeNhv42+oPvUOl3gtpWaUZQ8EKP5CtDM+Vv2jNClsILe/hiBiiz5jDqFfhc+wxgVN+yV4gu&#10;LvS9V8OT/wDLm5kjye2MnA6Ac/zr1745aKfEXhG4t0B2BJJB2xhfl/Wvjn9mzxNHoPxFt4b1jEmp&#10;w+XwRyT9SOgyK7I07xZNNJH6DTtscJkdM49R/wDWqqAryLGMckce1TSzQ3NzO9vnahEYz3I64+lV&#10;xMIJROy5VR9OtefY2N/TLJbibcwyIulT+JdRgsLYQxnMsgKAVm2t3JFphvgdjSgnH0OK5VCS7alf&#10;DPOV79fSswNfw5b/AGcTarc/Jt+UZ/z64p1j5ur6h9sfmOJjjPT5eBisW/1UT2DaZF8rPIuf89u1&#10;dvoemGwtlSXqP50QE2bYVVjLFchT2FcdrWtbYv3J43FenTHFamu6zDZ27rFzJsYcHA9M49q5PQtL&#10;nvACf3gbHI9v8a0INDQ9KkaRru+JLcZrT1rWI4oEgthuMhwB6YrpL2zWw003D5URKdw9+1eZWMLX&#10;EwmmOVHzf/qrQDf0q0C28mp3oDOpzz1rm9TaHW9SVLZTtTPI7+g4rQme91eb+z7JCEByfTivQ/DX&#10;hD7K4uZxtwOB7iiwc3YwdI0eSxiMMmApAyP6V09lommpETKBlugz0HpVnUrm0tGljRw2ztj+IV5n&#10;dazO1xvt+FBzx2osCVzvtX8O2D6dK0cY3KM5xzwK4LSLpZIWsJMbHGOa9B0XXUv4Ps83DkY+vFc/&#10;rmjNZ3m62X5XUEYHSgPIxvst5ocgntyNh7DkYro7a807Wo1iugqyjgZ7Z9K55E1QnfJyvTmpJBly&#10;ycOvp7UAaFx4f1fTJmmt38vdxhehxWbcDXXTyWlLREjcv+B+ldjY63LLcI2pQ4Q4O4c4HvXUSaro&#10;scTPAY2ZTwCNoOT60AeXeItCj8WaLJotyX2MAcZHzY6A5B4/Kvgz4Na1cfC74zXHhbUZPLjaXyiT&#10;wDG5wrf988/hX6ZJ4s0aO5CTQoypyxJOPz6V+Zf7WNhF4c+JFv8AEXQeYrqSNJcZIGADE+fQ4I5r&#10;swsteXuFtD9BNVhfUdakjJ3FCGHZT9K2IyqSLggbR17f/qrz/wCFXi2z8Y+D9P1xTm5eNY5O/IHH&#10;PvXXa7HJa2Zf7pJA/wDrCsqkbOxCKE07anckIdsEfr1+lWyV2bIhwvQDr1ql4aT/AIl8szDIeV+P&#10;bHFSyHaxVf4e9QWaTokVv5jHLEA49KzyHYblGR0yKj80y4EhzitSzA2ema0JbMplLoE6H9MVJHbo&#10;qsC24N39Ksz2zAkR8A0gidBk9q0JJIkRFCZzgd6r3UURznuMe1TblB3dP5U3zVx67fT+lAGPjHHp&#10;UoIxUt0xLAGPZ9cf0qRbMjPmdfagCBW+XHWg4J560pXbxTjyemaAFUSKFVVPtgd6vqjry/akSPYM&#10;A4qdI5CAQpIPtWsYmZZVCyhc7QKiOePUH/8AVUlv9455DDAoYgthOpIFWBUdJsfIlPiiyP3w7Yqx&#10;tbvSbeOlAFeVfMVlPT0rxDRLxvhv8Q0aXKaVfsInJ+6Fc/KT/un9M17lJ7V574/0BNY0Z5EUGW35&#10;x6r3FKIcx7rqUInzHuzXIyRzQkCUfTBzWN8LvEz+IPDEVtcNuvdKIt5SfvNHj92x/Dj8K7a7tkZT&#10;6r0p+RmZcZcqCMZNOIyRwB+FMggMeWduPSn7xnnvWgE5VFHSkwB9KkUZHXFIsLSHjgUGY0En5QKu&#10;QW6j5m4yO1SJbQqBjBPSryhR8oHFaAPDLn5iM07dv425FTxwxE4IDE1biiQNhUGO1BDFSFVReACf&#10;TrVjbIWwuTTkB9OgrRhUIgJA5rQRWaMwsrMAMdvpVkSlkyBjGP1qUqJY8ccHimRxFDuJoAmidAqy&#10;HH+HtVqS5CKNoGDz+FZMsqqCF6/yqAiZ0SNR/n1qWwNF72Jtyq+7HpxUDxxupHtmqcdt5DMDwD37&#10;VTn1bT9PytxOuT2Tk4qQNBY44l5apFQlRg8VyTeM7ZNwtLWST0+UGsiTV/GOpt/olsII+2WVf/r/&#10;AKUAegOfKu2Zx+7cAE9jxjBr5c1+0k+CvxGtNZ0NzN4d8SSM13bqpYQyYG5gV42t39OvTgeuReHN&#10;Suju1K8IOeiDP5Enj8K073wZpGrabLpd4rXCsMDzTuwfZsfL+H9KEB2Nhf2qMtzARJbTp8hB4Ppz&#10;V+9uWb/RlTlscDvmvAfhrdXWizX/AMNNdybnTy0tlvxmS3J7dMlT6D19MV7toM8W5hctukTp+FJx&#10;JaLoh1mOLy8iMAcdAR+VZlv4dSeXzdTJOT/ex/kV6DGI2jyvRhn/AD7VkXE8ivsZeD0x2qDEit7P&#10;SrPa1rZxoU4Bxzj61ZlNxeRvAp2pICh46BuOKg3KqPJI21I1LMfRVHNZVtr1t9vjSOcTJIrHC44C&#10;0Aag0i2t4hGjkFe5qkUWGbg5XgZrVsLiLWLFLuMFVYkY9gcVHeW0Rh8wH5gBx7VoByklzPLG3nNs&#10;Lk5XtxxXP+FDawWOvX9188kLFIyTyQo4x9TVvxHvWKSKB9rGEMBnkMeBgdqzDZDT/D0MOMSSbTL7&#10;t3/KsmaQOZvbiLUrq4vLttkx4G3hdoGBXHu+4KZwFDfKe3HSte6IYSp0xkVgT9fL6gqMfWuOZ1Ui&#10;tJAsb88gc1zZ1KQszBRtHAH0rakdlRwO4rBhtWwdykA9xXHVR1xYC8xnePy9qrtfPcAcbdnTFWDH&#10;5bcDpVSWEKJnHpkGsJI3izyLxnLIZZmBOT0r508U2jyuzg/61Sv419G+KovNkG3PzjH5V4pq2nG6&#10;tzszmPOK+exc/fPXw+yPkDxJpcrtt6yKCm3sfoa8xvrGFVIIGORjuCP6V9V+IvDqyxsyJyBnGO/+&#10;NeT3WifMdyDceK7MPXsjR0OY+eLzTb3afsjsG/h9azl/trfLFLPMAV6E5xjv9K+gm0OBHKFApzjG&#10;M5rn9S8PhlN3Dgvbnb6cHsR6V6VLMY/DY56mXtanksWkavsHkzPGhGfTA7HHHFfWn7J/wbn8c+Op&#10;PFfiNmn0bwyVKhySktyRnoeyDH449K8itLSCXToRHDtdn8nywM5PYV+q/wAMfCX/AArf4bab4fTZ&#10;b31wn2i4JwP3kvJ/wr0cPW5tjiqUlHc7bxjdaFfwDRlKpKq4Rx8pX6V8366+pWbNaGcXscfZhkmu&#10;58UaRO80dxHfxyMcjC84rzG6iuLMt5pYEdyev0rpqVAoRizzjU9OSUtcxI9meoKt0zXOSrr9udlr&#10;qMjc4ILV6Jfhvs2dm7PH5ViNc2w3eaqlyoK46/SuP2p61OHkcfJq3jexQ7LgSImOvPH41Tk8f+KI&#10;123tv5gBHbj8hXXwzW92JIwMMABioLzSmVTLF04OO2PpR7YUqVzjj8SkDBZbELn1OD6elKvjTSLl&#10;R51tsH97GQO3ar9xpWlzbobi3XPYrjP8q5q88OWCExQuYiOynIP4YrSM0cFSnOPU2F1/QbhiFjxI&#10;cdO+Ke9pZ3S7onAUjsfXrXkmoLcWE7Kv3d35j2xWto/iI2csdrcsZI5DwQOBVumrXRiq9tGdNc6e&#10;ICexPAxz0rFkmeE7o8Aqeh45/wAK7uOzlv38uN9xl+7gYAraTwBEgW91OVU6FhnrjpXPz9DeVkrs&#10;5BES/tdvBwvOOo9K4ZNHu7u9NmsR3hsZxwc16veX2jaeskNhEEJyAV6+2ax9Mvpf7QgYnpjoKqEr&#10;GDqJ7HZ6ZY2vhHRkiLDzmOWOMZrz7U9ae5meMksG4456e1bPiXUJ5J5IQPmGRmsrR9Blun8+4XI6&#10;/wCQK52VyFWwg8xsykRr6dD+Vd8J0s7bCuAqAAEjGa868a67aeG9Ma9tIhPcwOoKLwQvf/P0FeZn&#10;4papfoYLfTjh/wCLOPb8qco3NEjvfEnxG0/w9exW5IdZV3ZCnjGB+HavKPEPj668QamttY/ukK4S&#10;QcDPsPaq4027vGF1qUm2Y5Hy8fKT0HoKsXWj2sixSFdjISyY/liqUoxL9lIzNI0aOH99cuzu/qOf&#10;T9Ogrq44Iw2Yx9RxxWRY3RbET481eGQ46+o9q3k+fDAcnn6f4Vy1ar6HTRp2GrAFffjjHNR/Z9mM&#10;dTVvgHB9OKYMBue4rmub2KxjbgqOOlRsjD046Gr4CoQcbsfnSNFv3HYy8HgUFWKW19xA5P6VbjHr&#10;1PUcdP6VMtrtIP3eB17YqdYgqbfSlcLBGCh8jOwEcZ9PSrMAAO6T5R2PT9acsDP80vRcHB69K0Yt&#10;OLFHyMdP8/SsWzXlH2+oXcSrEMAnHGM9K6XTZ7hJYrmVQyu2CMbelZCWOJUCZwmMADrXYWi+bbtl&#10;OQp7YP04rGZJy/xdUXvgK8mI2vG8LY9gw/zxXzlpWsNam3uYp/s11ErCOYEAoTkc9scnjpX1Zqln&#10;Dqmk3mm3R3LJHt2DqSRxivijVdOvdGv5bC4z5kT+Xk9l78V9Dk1ROnyngZovfudBqT6BrBaYx/ZJ&#10;1xlrXC78Dj5cdKNO16y0DSWsbewjvHmJZ/NGWA44Jrz5JJ1VIwN/JBYE7cVRuJLieaO1jyXuHWIb&#10;MAAsRnOK9v2eh5XMekeONBsLiw8L+KNMtVs5NWif7TbR/cTyv4+p+ma8/upQ1i4ZQHkQpGMbgSvc&#10;entXqfxXvLWGWDw1ZKxi0iKOzUggbtqgsfb3ryESSpteQERpx7A4/mK0o/CKpGzPrT9nL9o668Em&#10;LwR42ka50KTmFiObc99me3qpx7Yr9BNX0O2urVtV0SRZrW4jEg28q4PTbX4hGBJodsnG9eg7j3+t&#10;fU/wI/aD134aTJ4f8Rbr3QJNseJDkw+jKeeOxH0I6Yrxcyyy/v0z0cHjbe7I+05rQK7YyoA546Vl&#10;PFJE5lTBXGNuK9XNtofjLR49e8LXSTwXChgyEHacZ2sB6cfzHGK8/mgaKaS2lXbLjp7+gr59Ozsz&#10;3Gla6OcmxNkKV4HOelZUoQY4wD39K6Se3+ceXkOnQAcfj/SqFxEkuAnyydcYrphMwlExDHuQxuOe&#10;x9Pw7VTaDyiIgdp756c1pMu445Bx36Ypm7y0WN2/d9j3GO1dSmZOJmOHQnjPt/gKy7gHhgQRn0xm&#10;uhlhdgJR0AGD2rImikjdjEMKAM8dv8+1axkYSic/cpwR0YfMCOhB7VlXI3LuGVKLnGODWzdyqjLj&#10;BU5zjpVVdJvbplORChXkt/hXQpJGXI2cvNGYlVvvZPQd81jx2bb33FApx+temnwsH8ydrtW2x9Mc&#10;isO58O3MkQMLg9wOmcev0q/aLoJUmjj54xkpt/1nUHjn2OO5HNcRrejhVee2QvsHTuM/Qc127PIB&#10;5U/ytGcZ65AoYI+9WAIbj36du1KUU0bwqOJ5NZkLGjEc44HbjqKQbN7gKMEAbfun9au6parZXz4O&#10;Uchk7de3/wCqqR3Lt4BBH4cfyrilGzsenCV1cjlTZ5Y2nr36n3PpX6X/ALLfhrw58Tv2TbLwr4iH&#10;mS6fqeoRQzLxJBIJmZGTPQbWxjpjivzOut7R7MlPoM5H4elfo7+wpctN8HNWtMEfZ9busf8AAsGh&#10;QUlZmeIbULo8j8VeE9V8FawdC1/5sZ8ifGElTsfr6jtXHvFwqn+Inj1x6V+ifjvw3p/i/S5NK1JB&#10;IPvI33XRumVNfDXizwnqfhG/NnqCk27fLFOR8pUfdHtXj4vBuLvE9HL8wU1yy3OGXMB+U42k7Wrk&#10;PE3g+011HvrBRDeBSWXoG9wPWu7aNCCZOPp05qIp5MgbPz/wsOmB2rDD4pwZ1VqCktT5qBkj328w&#10;8toOHXqPqBXSeDT/AMVLa4H/ACzk59sdPX3/AAr1bX/DNn4it2dY1hvlxh8cMB6gDn6V5bolldaV&#10;4ptLS5XbIpYMR0Iwen6fyr3liFUpux4rw/JNdj3S2cLMpJyc4H5YrY/ZvLN+0vY54WXTr6M+ny7T&#10;/PFcrK/lqHJwM9f8/Suh/ZrIl/aJhk6ra6beyk/720Vz4NG2YfA/Q+cvipa+b8T5bPJbzLaZwPR2&#10;dgcV1U+owzeLvCVgZykKPbIVJ/dgKoP4dOlcN8Yb9YPixFcwdJ1ON3GFLEkf5Nd34d8Gav4v1K31&#10;vTLGWa0ijbzZIR5hDKMAEdvp6V9Z9lHyMT77b4l/ZhF5giuYiMjyCOAo64PNfD3izxHBqOjWzlwk&#10;l5dXd1sPUBnPb1GaZdy6noDLcSQzW/kxsWV+Bs4HfnIrxXVvEEs+nWdxfD5IBKIwByN5xisKVJJj&#10;q1Lqxq+fbS5Ecijjj6djUMjfvXXIBKYzwRn1rhxqyhB5iAEdwe2OnArb0GO71+8t9C0phJNcN8zM&#10;OI0HVunQV2KJznZ+CvBzeL9Ujjvi0GkwktdSLxuUD7qn/aPHTj9K+k2urcNDpemARW1uPLWNRwFU&#10;VjR2VjoOmx6JYERRRg5buW4zmrHhy0kvdSRjkrux7HoFwK6aULI4K1W+h6HqMqafpwZPkj4P1/qK&#10;8U1e/ku/OxKdpIOR/nPSvQfH2qxWKNavIMxvsI9eK8SOsWo/eZB3ZJI9h+lamaKOvaRNeWoVNx5K&#10;lgnI4HU9OPf8Ku+E/g9Dre3U9ZmeG0jYhg3GQDjj24+ntWxY+ObKxAikTenOSMdOwb/69YfiL43t&#10;c6c2m6XB5ascZTsPb1pWLRseOvFVh4csxoPh0LFYKN22JDuPf5vr6V8vX2pfbJnuCCXYhlyfu9h7&#10;HAFN1TVrrVZzOZiqck57kcdOlZjRmQGMHdnhcf59Kg2hEYgRT22j07/XHp0ot1+8SCwBBDA/L6jp&#10;+FIjxeYSSGVMD6n09MDtV1ItxCOypnBBXJBGPTp7UCJ7eLylbywAegwO3/1quW5BcN1BYe+cdDzV&#10;YH5Fkx/TgdBgcCrCMIX37QWHY9ge2BQBrCRIoOTjr9BnpmrlrcWrbyXYYUEZ4yOnHtXLmdjyW+Uc&#10;YI4Abrx6Ve02aUMjnjzAMkjcu3GcjH0HFWmJo7BykYDsCwb5RnP5f4YrjLqaCV5ljcYHBxxkD3GA&#10;K6macpA8zbh5Yw3H3QemP5Yrz++MbXTYz5bccfxH0z2pkFaRVEeI2IH93PykD/61Ki7uUY7SAcAc&#10;DPT/APVRk/MSq5bAxn5QuOelMiZN4fbty236ccYA9qDQbsELM8Db2565/H2r3jQNYXUrGK88xBOF&#10;EbbeBle2O+favDl3ffb7vr6/Stnw5qn9kaoQX8uKYDzF/hye/fpQB9CLdBzgMqoRxg8ccVctSVZy&#10;G46D2+lcxHIY41XPAweOQfpWtHfnAaQZC9eQCDTuY8p0VuqnLcnOd3t64x74rnNWiaebO04TOcja&#10;MD3NbX9sWdrGJSrAYyEGO/avP7+8e/ujvPyKcjqBtPQe9IcUU5JrOMvDakM45Oc8Ee+OeKzQDuVI&#10;JVyTtOVHB7/hWibXdK0kjHrwB1OP5Y9KuQ28cSbnw6R/NyO/Y0DOevtNS8t3t7jlD6+uP4cenYdK&#10;X7bs05bXDD7Moi/4D/CR/n+VaM6zHeHXA6kDrjHTHaubullaNZNwEZYRjrn9KAPNtZjdbgMFwSdu&#10;3HUYNel+KJQPC2k2cW0KYkVuMnt6e4rg/EMEiyB4eM7gD1HTH0z6V1kTwa3o9mLi5Efkxn5fuYI4&#10;5+lAHn2laLqesajFo+kgzz3LFVOMDPO45/hAH6V7jZ/DrQ9GuXiybm57yNyN4HIHoB6Vl6E2jeEg&#10;Lq1mM2oyfxqfkQHqB2Pv+npWp/wkS7WeB93zlmORgk9hgVaYGxBoX2a5F7ZqY5V53A85Xp6Yrq4P&#10;FmsR+X9ptI7mJAeejjHfHevL5PESbXbzQjDC496zz4meKIXMcokA+8uMEdv8MVm4oD2g+KdImi8i&#10;5s5IM4+Yfdyfas661rwzcx7PMdZEPR1+XHTPTmvIH8UXjMCEIJXlSBk0x/E0RIjlKCPA2cfcbvzU&#10;OkO5+k/7INsdW+H3iv7IWea4vzbWoBxidYhLGzHgBVOM+34V5X481BtcE9y0SraapjcUxuglGPnI&#10;4AyR/wDqr1D9hu4h1X4R+KcSGD7RqrRRMMgI4j3QuSuNoGzDdiABzkKfLPHttEdS1eYhIYLm4aOe&#10;GIABHjP+uXnGCw9ge3FcdaNjqos8bFuLzNzqckeIQIZlByzMvCN+PHpVDY1yVsZSEmmVkIXA+eM5&#10;Vj7cVoXcEDOqalKpKLtYRggzL/yzYkVjwXD2iPJImHcrH8vO1k6ZJPfjpWSPQRTuWaYMwbY0w5z1&#10;EkfG1Tx1/wDrVmzMZ7VEiVTG/wC9wRnay8Nj3Narbp4mjjUJKf3kZf8AhdT8yjjr/hXL30/loXiA&#10;jJKuGAzw3Bx6DP0rWJLOR1mX7SSFdd2QVPU46Yx/SuRvjGhhAHzPkHH3cY/hwP8A9VdTfkvcxiUk&#10;85c8DjHqBmsR0RpcLgvHht33RgjH8q6YnPUPTfB9+pskgcBZIw0e5srx1698EelUfGthLLpUerJ8&#10;o05yzO55k34UhfbH5AVznhuUyiS2OZGX59u7qAegPXn3r0adXubOG2uicCMqpjPEO/CfvD3AGQc8&#10;e3pm2EVdHh237SDkMkyMGRh6DHB9SO1OZmlPmKuGBwCp42jjv1q1faY/h3W7jQrqVXNv5bxsAQJR&#10;KM/L16DHFU1eER5Vwu1iCoxkY7jg8V0xMJISOd7K5hvUzuQhXJ6hfTHt3Few+H7gahp7T7ZDGhG5&#10;ufMkyeg6HivHZrd8CFgI++egPQf5/LFdh4d1aW5mNtGXilUKoyAYwi/Lgjs2B2qai0LpPU9GkVvI&#10;iiZMNEd8MKtnbyfmJz09qvWswtnNzcPviBzvi7PnLKAeO3t9MVhxiK6t4ZnIAPDSEcs33dq9+3Sr&#10;FhNcwttt18uVw2yAcDGMb+TjPFcVrHcdXbTT/aJoLxEUxKH2KPlDdAO9cfrdogu2NsTsbB56kdCu&#10;fT8K2oLnYqyRKRGowwx85k6bv88VBJbS3EDTDLROdq+uBySapAzgPLWaU+e5gQALkHAVF7fWqUkD&#10;wSsN4kR3YbFU/KuMjHbsPpW4YYbR2gmXO3Lc42+g69B/KsydQoLAMyuMsed3PGFz6479qswM1B82&#10;7B3EDPtxyPTt+naq+9rlGkzgMu0ZOAMfSp7qJyFWN97Dn5F7Z7n+H3OKrz28cLbcEscnGAQPc9sc&#10;1oBE8wMLP9xvlw4BG73xxjPH17UpBVSFz937qqMDPtnmhXZf9Z1bGMdHx2PpTEDCT7QTynzjtgEY&#10;5HP5CgDUt2eKQNZOUl52qzfw4xhQOB7ZrvPD3xC8UaJF5zztcKx2OT8zDA6FW4O2vMokbbiXkJnO&#10;RjAPoB+tWjPcAFuHZvkI9cj8Bj3rGrRjLdHRSxM4fCz3eL4uqjLLqdmJprf5gyEgEEenbt0r17wP&#10;rfhjxhexW2tq1qk/yoIyPlkONu4HHHUflj2+PLaR0kRADleflGTjvzjt6YrtdGvpDB5jTOrpy5HH&#10;yD5Rj345rzq2XwWqR61DOaq0kz9Sbv8AZb0+Tyn03WWSIoGUhN4fIyDnI/IcVUH7KcXlr/xPnSUN&#10;klocoV9MAg13f7OnxF/4TjwFDBcSh73SwIXx1KD7p/SvcfNkLc8DrjHrXl1Eou1j344mTSaZ8mXP&#10;7HlxMsbWnicB1kBANvxwOgBb+tctdfse/ENru4i0vVrQ2sjZUyRkkkjkgbsda+8ILzGxWI5P61uw&#10;XwJCjqtTFxfQbxM+jPzum/ZL+LiLIscmnsFHyjzCqt9PSq5/ZM+KKRl9Uv8ATrG3kGHYMXbJ9MYz&#10;iv0wSdipZz0rybx/8Q9I8L2r3Wp3SxwdFT+JyOyitOWJH1yqfEeo/sw2Oi2Vxqer+KGvJYV5gMCx&#10;xtu7KcsR9a87DeFvA1y9zpbSR4jVJFy0odW9Sc9PoK7HxN8crPxLDKtoZYo2Rh88e3A9dw6+wGa+&#10;btVv7a8N2olMo/gH8X49xnt2pzpxfodtOrVW59L2+tQ3cCTxSfaFxu9hnjFYEXiLSLdTGYEiVuC4&#10;HvyOlfOmi+KL7w9dGPDNauM7Dzg9Dt9BXRjxcNdVykQO35Co9O27/wCtXLPCW9D1I4uPzPcfC+rp&#10;purxanpdwEe0O9s/dcDtxX6M6Hq0fiLQ7fU7FxsnjUgf3eOQa/I/wVc3M+smMINkw25Hvmvtf4E+&#10;OL638R6h8N75lVfKW5smOOv8aAdxjn2x+RFWMK3vbH0LIDNC1vMDuV9zOBlTXHasY91zJkKkm35l&#10;4B28V6DexStJ9gi/dwOybm/iIPYV554vt0gurWyYldPt4y5bPJfPQ1My6Jzc97GLl2kBLshjx/st&#10;XG3ssxuoEt2Ui2VoyqnkeldRcNmS61lwAGAEa/5+lecy27x3E0rkhb0eYW/umuWR6NI84lbUUmmS&#10;9RjKp+6e45249KyoHktpbcyq0ccjfM56YPTPp9K6jVVupNUtbKeFXsCP9ajLycZJOOeOOuK56eJI&#10;zLCFc4+VR1HtUmsnYBDYvbT3FrHzEMbd3v61nvqjp9iSO3cuxYk+laYtQnyq+xmGWGMcD9KzZJjI&#10;smo27PtiLIOADz6UEly0vordr4vAyuIx5SnoW/H+LoRURv3ubAW8sJSRup//AFjNZtwovYbYOxZZ&#10;GBYgbfbHFSRXAhlmtiCEjBCseWBHQ47itAI2YxtEjZ2gEcHmqM0jW8EjM2S/C5Jzz0HtVe6nIjSE&#10;5fIyCOOf6VSkJuCqFAe+R0P0oMZBctNJ5cM/zgDPuueOoqhJdMhZAASp6N1+uaSWUOAqMQzfLj26&#10;YqheNJHOFIGGTqTj8q0izGUiOYDVUEPCiIYBXOB+H9c1TiuWmR7eR1YRnr9OM8/hV1s2ypOyqdnz&#10;EDHAxgDHX8azY4groq53cnjpg9P6V0QOGpIfO++0bdtZYtuT0yKjZpGRpkjUBPmyOuP/AK/0qaP5&#10;8QFvkdvmHGMA/wD6qZCNmI0G/eSuMgErnj8B0/CtDEnijlW4LRxtsK9eMD6D1H+RShY3EEmfvHO3&#10;jgc5zjtx/kUgmmilktSFyqZTHfJ4/Kp7OY3kqw3Kgug3Yx69sVXMAwi4UuyTRqrdXOPl9v8A61Ra&#10;j5qLHPDFvieNFw3A4Pp78Y6cUrGKSaCz27ASMr16Dr9KliK/vI9zf6U+Ac/MdvTPp/n2oYDDlf36&#10;qrLL97HQj0HTt+PWo7hTCqGNMKFJP+6MYGe9NnQBpWdyQf3anBbHTIx0HSoZQceRdS4c8DGcADnr&#10;x14+lSAkjhgGRSU28YwCKiz5aIUHlhscf4moSsibohlvNGARz196qyTFJZDIPlbCqvoOpHH6VoBP&#10;N5shMls21gSNo+7kD09aptcRsyhiWbjgAnJHb5fpx6Ux45I52MbGOEYIDZAJwM496A8RkG1wuzkB&#10;cYP4jpQA/AutiyxNGJBt6dOeD2q/FbXVq0sqArtQEng9OvoP8Kq+bKbcxRE7WJJI49sfT+lWLY3f&#10;m7H/AHsYTf5XHlsffPHHX8KAIftVu8Amj4jZgMHox74x6H8PyqUGFnZG+YkHlQDjJ6/hx0qOCOSw&#10;jlSPgRAZBJGFPTHbP5/WpC9s7qkEq+XsU8dFO4bVJ4wT2GPpQBWR4hujcCJt20nHBz698ccelaKz&#10;75UaRQVxjb/d7Z+lVZAxjlVc7WB6cHJ9/Yf4EdqrXUqW6GSbhhHxu4VQBj2/L3oAvSNGuxYpRDJj&#10;I3dOeuSfauF8Q65GXis4ZNqSMcsox8y8cE+vbFZ1x4g865il2eZHJ8hAA+9j5ev6VWSDho+s0WHH&#10;dhu4I4q4GMpi22yWMGJyWSQMEPbHt2ru9NP75YSoDZ3ED09BXH6Akr3VxE4VvU4wQAPTtXSQYEp3&#10;HrCHDD2NOZJt3MSeXIThUztBPU7TnB7YqJQzySRBt/yD5DnP0B7dPwrfaGVVkMoAMkXQ42jHf34r&#10;B8vy5mAXyscbscD6Z6ZrM0JbY45RSqqM7SM/l7DFbMZMjLIV3fIAvA529z/SsW3wxVV6MCuc+nTp&#10;+FaVmpa7SZm2xhQMoeSew6nigEbVuu1+GCb+Mep+gx+tdRb3nk2F1dNxIgYKV6dM8dhXNzqrJGfL&#10;ABz0HTb3HtUPim6Nh4Jv5xN5UYgGxhgZPse1Qi3sfF16Td6xfX9zlmvJS2eQD2wMdOlKI/mORsVA&#10;COCPbn+lZ2n4niOQCzE8DqDnIb6VqndGSz9PYDPoPwGK3R5yJYV/ex7Dli20dCOnpjtXb+GorPc8&#10;q4eSMBc/X8P5VyVsiYyuDjgn7oxj8O+MV3HhWNQl0xGEEixjueOfw5rixb901p7nXStI78Y3FMtu&#10;/wAK1LIMqrbn5tvPzDnB+vesWX5jkgjnjHT2x+XStq2AIxJISVCsuOQ27/PFeDM9KmXgpdyj7vUd&#10;hj2FeU/Eu6EVza2hDcQYwB1GcflXrW7Hyg7Dz7MAK8F+J11HF4hi0sqRDNErN/CMEcH6jGa7MsX7&#10;w4c2f7s4FsCA28vCqMkgEbR0zjGcH6Cuw8I2x13UbDS1UbWcAjOflUZP0zXGkmNFdWKEElX+904I&#10;Ir2r4OW1rHI+qsMspKR7erHq2fQ9q+jPnJn0/ovhyGMxyTRrxyFP8IPQEjjivbPB+i28Cm6I3rER&#10;gevucenavI7fUbT92to3mLcKTjphh6jpgV6z4a8Sf2fa/ZztV/l5PAb8e1aRkefVpaHscurXK/uS&#10;QIxHkDHIz6flXj/jrxAdN0q71K5TyoraMvkDk7R8vPTrVzX/ABFp4hea9nMAthl23gL7DHPrXyt8&#10;bPifaa1pw0DS2/cTsvmMR1jXk49fwrrunaxxcnKfNWtatqWt6pc6xqbB2dTsj5+VM5449u1cPqU0&#10;txHskKlm53eqjpx7fpVu51MMwCtkAmI7hnMYzjpg55rHuzHs8r7qcFt3GQf0/CuqK0OaTMyW7t5Z&#10;XRNxgXaWIBBYY6DoQOea6/w/qlizkSXcNs7BAsbHaMAeo7/jiuCuJW2mLsACeM5POBn/ACKyri8i&#10;KtkBd2FBYDp/L/PFXUp8ysaQrcruj6osdY0mCE7Z4ZdwBbDnaOef8iuhXxTphViLuIbznAbCgivi&#10;pL23iKLJdhV5AOG7djiriXOoEROqMIYzlRnn5u577TXnVcr8z2KGcSgrWP14/Y91W0vb/wAaX1rK&#10;sij7GrbSGAI38enOK77x+Nt+ZA3/AB8MzP7f4188/sRarpfhT4b+K7/xRcx6Mb7VFeP7S/lO8PlA&#10;KfmwduQeRxXoHxA+Lnw8sUSWXxBbXsu7Hl25aV8N0UfKAfzr5vE4JxqNI9/CY6MoKUnY4XU9Sltx&#10;tLqoB53DJ+o4xiuBubqCKNvMmCKp3nAGB/8Aqrh/FnxZ8FT3D3WnPdbCNr5QKo9+ufzrwbXvHN7q&#10;EM0NupiWMfKwOTj1OO9aUMqqS8kVXzejHqfUN3cRXSbEPm5xjb8pGe3IHoKx/IuXbzFjOIjnAGel&#10;fH51/WrtD++cqwztRyM/UHsfYVnzXuteUscuq3A2f6sFyAo4+Xbnt/8Aqr2KeQvuePVz2K2R9WXF&#10;sHaRg5Me4k7VPy/Wq7wXhG1WEsRPG0buO3tj1r5Y/tDX3Ehm1OdEUBihLKcZ6feyR9aR9f16HJOq&#10;PE+QFCN+W4HkV0xyW27OX+212PqKSO4Kn5TgN2Hp0HoKpylozydnf5sD/wDXXzinibxMOmrz5jUk&#10;kqP8kVKni/X+d8yy/L8odc/N2PXiq/ssj+2l2Pd5CCoHVmBCjp9Wx0xUcsybgGJH+2V+8O2O1eFf&#10;8Jj4iZsZix/EOvHerMvjHVgmF8qSI8IOSCR0Hpin/ZTD+2l2PYDeIjrtiZuOp7D8OBVSW4jjUyHC&#10;ruBJPJC5/kOOn8q8cbxTqsgEK+VtxllGOT6dR07USeJdaljwkkUL4JyOh5249R36Uf2URLOfI9Tu&#10;NWjSFpnk8tAQpC8cE8Ht61zGu+KIYxDb2029cMrnd8y46ZHpk/lXmM19cTGQ3E8szHgdCVA6fQVV&#10;jtyZmCqQ4yee/wCFdlPL4rc4KuYzexo3F/JdTpLc3LyqwAy+dwXHRQSDj9B2pyqvzOGxE6rJgueE&#10;Jxjt7D8sVUCxqArPkkYIY4GB2HGDg960IUUSbY23eUmVJ/iJ5Dc4zXfGCWiOLmb3KgaBA08calS3&#10;HZBjgcetaiyahbhdlxsH8LKOB327ewxVGREjMkZ+RgCSW4Ge+Fx6DqKr7l/d7W3Asc/KRz/MemKi&#10;xXtDqI/FmvW9vsiuBMIyF2ggZB6bf8MGtOLx74kWF3Cq2Y+FI2v2GM88Y9hXERMpVo5pVDr8qIRw&#10;Nv8AECMYI7VK3yRlm+42AzHALD29DSdKHY0VdnYDxrr7woYz5ayHgDGdic5z/wDXqRfEGtyki6uH&#10;tIyw+cE/d7hO3P1rj2ltnESQ7mgQFNvfJ9cdRVjT0mvbmHTbIk3FwfLUO4WInpzu6D8Rj2qJUIdg&#10;dWTO90iz1rxPfQWOn3RiMjrgK+ScuFA981+9n7NnwhtND0GGfUURZ48vlV25JA3c9/Svzb/Zg+Dk&#10;d74qgGs2qTywTKyyALIItnJYBeM56YPUV+72haA2maXFZxHCxpgcDOK8qvZM6qbctCO5CWNg6BQq&#10;YPy7QevH4cV59Jd6VPJ8rNxheBj/ADivSdQ0K4ZPPWcqyjpjivC7+f7DMEG3zCc8HHB5/wD1Vxyl&#10;Y74x0sHiKbQ4oRHHMJJEfJRSQRjjH/1q87uvIlQuqhZg3Kle1WdTaPzHuQM/xcf4Vxeoyb2VQfKO&#10;QV54+b/GpjIqUS1cW0soYn5V+6DnB/AV53rEaWULfvWbB5BC4IrtbrWWtLB7Uctgg4AyD0/KvHdf&#10;mjlO4sCYiBjOQxPbFVcTiUtSu7FmjRZVjbnPPB/w6V5jqF3JO7TT7ZkToVyNwHoD6fStnUYpJk8k&#10;IURXDMOvI/wrkZzGbOYl1Cs3yA8YrIUY3ON1VgkkkkSRovAwMMTzzkdgB29P05e6c3LiMEcnGFG0&#10;gDgfhj/Cty9M3nbJgBuyePesYqwdwBlVGM+hx/SkapEGzy484LnPUY4wAO9Zlx5qfvZGBjQgbQfm&#10;29/atFkjwT951XjauMeh9KpSwB8tsEeQAOOv/wBepbNFErSSRyg5bg4J+noOOopUZcHym2hR8+Qc&#10;gDj86cgUzhW6bcn8OnH0ppZSoQ4Ac/NjHI7CsTWxeU+WIiSCnt1bI+9THAm3SjCEADHcdvwFQ2jq&#10;6TsoCopAUgf4cY6VciiTC+a5VZMbezHHp7ehoCxjSrLGuNy7kPHUn6fh0pAxj4Bzu/D7o54/Qf8A&#10;6qu3MajzFiAYDqcdvTp1rNlkaBUE20k8qwzkds59RTQi00A/dqCoByrYz1HOPyqptxNLF0bnIxjG&#10;fb9KuMgeUInzHbgMQPw/lg9Ka/mhVUZAbqoHTP17dfw9KfMJIzDlHTYpL8HaT19AfpViWPygVGGY&#10;kgqOo9cdOoq4/l7EV9qsPu8Dr7elMlEUp+YBGGAJO5K9TiqKM2TZjK7CABuB+XfzzUsS77iSOc7S&#10;AGwCD9AF9eKjldUOOP7oz1yT3FV4fLfcrsuOXDdWB79OTQTI0tgJzAg+bLBTgEg9/YU0FQ3mR5HG&#10;PYEdMDjpVdpdp3Lk7gByANw/oKeLN3+aRyFJ24U+3atCSF5U3ksMSkfMACC3b0HFYkioJCgAJwOh&#10;z1rd/f42SIZAP4SM/d4PX0+tY0yLty7bSg5zxt9Ont2oAqhoo2Ge2ACeB6H8qepPl8vj056ntj26&#10;VDyflcfNyOcEA+uRURjVf3TEhkxtI9T0xj6VoZkk0hLnyxuWMAjjB6dsYwKpNFGsqhgy7/u5Pqeg&#10;/wA8VMGBmKvGfk4B3diOB+VNkijkKMFMWB2+UMQOhHpx0oAhUfughI64AXow6dakZypjCqNp9Dnv&#10;7enNNYEMoHzuccgY4xjGPpgj8abH6xAAnK4PGF/DucdaALDF8CPGQRwOn4Z/kKrq3zfdzxjr+HPY&#10;UvLKqj5h12nsvrSlY2A4ysn3sDBx/L8qzAlX92g2ps3kp9PXj+VV23N8ufukduhB9KtORHEkYXrg&#10;rztxn1NVRGwO3JUY44z/AC65oAQrOx85SuBgNx0HqauIzOjSKPlwPvHH/wBbp+VLFCTwkYIGCeDy&#10;f/1e3FVcKzEKwKJ/dHf3B6igCcyli06Efd44/rj0qyiw5xu3IvQfr6ds+v0qiZVVQ7/Td05HGCPQ&#10;VPG0a/J/EDjZj0HX9KAJmOMRyKcMoHPGCeuDSBlecyEA5+5jjBHTOP05qIuVBTrIDwF9h14/WlYP&#10;HCAvzktuGABzj8vb+QoAeOXSFdo53DHZ8YzVs4dkiJwWPbpkHByBVSJozIYNplQDI7AdxjHrV6ND&#10;IpYPsKg5HA4PbjkY6e1BoJDIYfkI2uOGO35cDpio0UxjMyEgZfgcZGMc9uBTmAVFkwdiEDPXvx0/&#10;X9BVeWeOZFi8nnPY9T+Q7VDJaFeZixMf3GAyNvZe5+tPmkkDMjOo+RBx/CMZ5+tCku5OflU4X8PW&#10;pWVo5BK7/LJtBPQYHakUV5I2lcE4yMcEZGB/F7ZA6dqm2qCqLiNufXHXOKhSGSJhkMTnGDxkdB70&#10;2Tytph2bgPRujADp6007EtEgmJO3C7OhOCcf5HakMscciB23yOVxtGBjt+fpVfz8qyIGXAA5HAxg&#10;Dp39qTciiTaCFOexPsPftmrk7kr3Syl9IZd2fMKkDGMbei1sTSKkZ8zamw5B9MdAAO1cwLmaPyyo&#10;2kjIbIwWIx09O9XJJ3YwtJvPyDcMDqg5/PFRzGisXZJ/O3xSsHK8AcA59iOgrptLvfKi3bSnnfu8&#10;N14Hr9K5qJCQ0W0sGyQxXgBqfpjAapFbvIypI3lFsDAz/wDq61w4mndHpYPGKDsdQ95AwjWSVWCl&#10;uGPG2pBOnRW+Zs4AyT0wANvavarb4daC+npc39sr5UcDgY9/f1rp4NF0bSsy6faImyNcAduxr5yt&#10;SZ9F/afu+6j5n8y5ZdikjC5Covy4Pb6+1K9vNJEwkjZNhDbcZ4/l+FfTzCGdQLdRgE8BV+nes27E&#10;RGQoByAOBySMfp6VnGlbcf8Aakux81zgQsZS8hV+h+70AzjjFZ0kaxS+XInyuThf7uR13DHB9vcV&#10;7xrWkpfwuViXf5e0bVAxg59K801PTHldo4swSAE+YuD0xg8fl6V3Rw8Wrgse+pwU8BcGOSQYY7dp&#10;4GF4GPcc/wCeKpSX437QocKBkN/eHU+/HriuLm1S9sNRkSS5Mvk7QVK5BP16ZwTQmu3zEq2cx5yz&#10;eme39f0rSGFRp9cPQJ723giERZnLJgLn5M54XI6EV4l4k1qO7uWWBjJtKh2BPKrwFUgduTXUC9fz&#10;fNckk5LHGF24xwBxzxj+deculzdXhlcnLEtnIHfsOBwMD9K9fDUkkePi6rkyVBK/3CEXYApB4ABy&#10;OmCBgVrw+eJJUlO4v9zIwNxORgHnnH6VgwxI+PMARWOGP3VJHY57+1bcZ3w4CjcNzBX4+QYP6Yre&#10;o0jnpqTZZ827yqwr5Tphn3DPU4H/AAHv7CrVvuaWR0PmCOPcx6HryPz/AB4FQfYrhPJZX8mFm8sL&#10;nqDycj+hraCx6dLNI9v5bOoGw8qQxwAT0xxnH+FcFWqlsepTgB8xI2j3eWFI2gD5iMdx9KWCOezh&#10;iWeLyyXMgZuTt/oeOlaEMMDI5h2ruABLcjHXgetW13NIROxX5cgAD58c7gT06dK5pVEzupwsRpPb&#10;xLE6NsJLA5HTHT5V46dKuRyt5YKFmwfmPbGOy8dDTLaORphDHtUkbmAX7ue56D2q8NPMA8woBIwK&#10;njA9enbPQ1zSmdMID0O9VVi0bYPCNgbf4Tt9DVnEjIsUWxxu+UKNv5ipLW0lUStIwGQuzjjLDkD6&#10;dgOauudiDaDtEfoBznpj045rA0SK+WCmKRBGQwC85xk+nYVctvNimbzItyx4yV/iGO4pPIVFEmVZ&#10;wuOBjkY59+OKle1dJfL37NybmJ6Z7j2oNCSSSSRIzv8AlJBQAfdJ7/8AAelMmaRItseBlshyeuOv&#10;/wBc1IVmAQSx/vHP3d3UjpweP6Uj7bcr9ojAIPyjd0DcEkD06cVlKaNYwIbiIFVMTDGTuCjavGOB&#10;TVZ3YqWLKeQD6D+lXiZGRjGvmOW+TgY4x3+nH8uKHs7gyMFXzTHk7V44PQEVHtYhyszII1upXmkc&#10;oISSPXDZIGew9MVds7Vp8R+UEIyx6ZbAwFwfbg0sVgyOTcEI8o3DBzgZ2gfUdq6/SfDTXQWdgwgj&#10;y7r1JXHRQOSc4/I1hUrouNO5kaQlxYXUcgyyKhXaBjc2Op9MAY9K+gdOs4tQ06ynhcbfKwE/3eMC&#10;vKbGxlWaSSXdlgAMcDb9f6V6V4avBpMgguIy8RZm+XBK8Z4GPWuZzR9Nk2ZOj7j2O2ttD8px5iCG&#10;OM7exH4L7iub8WwIZ4bZyflGen5cj9K7CXxZpZt5GQnfzjPy5z26dq5S6uEvZ/tKJ+82899ueAOM&#10;foKymz0s0zBVIcqMlUgtlRLYhjjcM8nkdKJBAjhmzxjI6hf/ANVDS/Z7ZY+gGVAwOMn/AArBfUY0&#10;cycEchQemf8A61KnE+TrT6IkmuYFbNwWZuRwcgKMkHjselcnd3YnkTzmXCxnGAFO4den0/wrL1a5&#10;a4uRv+UuFWQjI+UnnPasqe4a0tVcAeUzFSO5CEgD6V1wick5WHajqsauTECIv+WisvyjHceme9cx&#10;LhWMSgyR9EweTjt9APwxU8iSTxnzGKqoMnUnIIGOfTt/kVl4EcZjadWWPBJ6HngjHOe38q6VCyOY&#10;udYlwwkjHOAD0P8AD6cEfhSFUKMsvzsgy4z0H6c8dKjCBWeG4G/LAZwSo49sYyeKzmLz3DSLkKpA&#10;24+bjoCe/v6CtYxAlTy3XZH8uMKTjoG4yO1MaZQptZM4jwAAcYP3eMenP16VGpZWk2lQCAMHname&#10;AeCPw/8A1UkIguJtqgAFvuAY52+3TpmnGJk2S/6OimO3+VAAMdB83Tr/ALveqo3WxUvGB5ZyvJ4L&#10;Hofw/lTZrm3RVRY28v5XJHJKL90jPbt2xWXJcTvNISy+VNtIVuiEjkc9CR+H0rdGbQ8KEWWMthIQ&#10;u3A+7k9akE2F3D5QxyD1yAOhHfjAqGGZvtCvKpXO0qepHrn2/wAimTPLNL8mCeQoHROP51SRAfad&#10;s7HaVwM46gD6dxntxVL7RbOzS53FcPxwMnoCfYikY4BcEOYxkbuCpGOMcYqjOpAd+VOAFUr8pyM4&#10;7Y6fhXRBGE5FXUHAljdlGPugfxKVxngdR9Pypt7dJb23kiL5Nm7ryS3AJz7gUs2xh5eQscuBggc9&#10;gQfY/kP0pXKhmDRyCSeM/PjHIXHGD04/z6d9FHnV5Ga1xdRwIFZE5OQ3T8+30xWdJKsiDO2E7geF&#10;5/xGMfSrM8vzO6SAYVQQfm7ZyPcVf0q1+13TxPGJG8vof4io6jsd3b+ldE5JI56dO5Us7L+0HA5U&#10;4ztGFOFHzk/j0+lbtlAlsoCwt5QX93uA+8OzbfxAya6GxsUsoctB5LDO4FiW9tvH50lzG6W+3cvm&#10;5Oe3J6YrmUzo9nY5m4UgPiNI3dlznAGeOF4/HNSxQrtSZTu83K8cKOoGMZ+7irFxtCKUVWjYBSrM&#10;O3oB2FUQjNNHDHhZS5ZSwwuCBkYHT2NFTYqkjpPDKpBKtmzYiLDcCTyw7jpxx0r0bzxFLGoI8zdg&#10;7T8uDxnjH4emK4DQYEglj8mbzGMhwp7bRyy+mPXiu6Dk7bdfk4zj13ZOPp1FeRVhqetTWhes7lAZ&#10;kJ3KG2qGPygDnPv6cUrXPLvgSBedoHTNUi7RqxVdoKqvI4yO30FRf6qIO7HYfkKleQF5xnP5VzuJ&#10;0Jl+P5JAu0GReckDGD/sjHT07flVld0jztGuN2Pn69AM8D0PpVKCVPlkY4XaTgr8wI459h0/zxY+&#10;0RL/AKsFI8Hleg5+n6CsrGggdcP5P+rwAH9j1yPf+WKWV42JCfdjC5YDIx047/8A6qqDyUeVnB/e&#10;IAqqcDH3R+WOnSnfaIyMIgUHnYvKjgdcDp61AGlKyQodqeYJAen3eCPmOOR9Kj2q6Ao3zLyNvHX6&#10;DPammdECpGygqMkj5fy6jPHI/SmrPEXkBOFwc4GOvXGOM0ADlnljgCk/Lk8DIUHHQY6f59KnlyeZ&#10;MBTyvspwMfjWbKWAUZ2sPut349CMfj2p9tCZIwRMPPLYKknlR+HP8sflQBc8mJ4icFAoJ+Uhf6en&#10;pioBHGWj8xywyDzz8oxxt96jjMqy4uFIYH5WXBUjpgj6U8qzBo1UiQgHA7Y9P5UAOW2lnzHxsbnH&#10;tnjj+mP/AK1i3lM8USvbsXRcb+MbemP/AK1QyFlXKgB9nIAwAD1AHT/9VMguI4MIXw0g+WM8qwxj&#10;/P8AnAWECRTXkCEj5n2r1GGH5ewr77+Gdn5Og2zJJnzkHzHklurE4x1618B6S4n1iCFiNkr/ACk/&#10;3sjOPcYGPav0T8I2xtvDgjwABjIHXaPQ100UeFmj2R20TtklV+b+H2YdePSpfMAXuegPYk+n0rKg&#10;lIJDAZYsOuAfp9PpU4niVw2AenzHuB6VueKXQqYwvToB0/Co9vz4GCSM49cdqcrj73HXI9we1RE/&#10;N8/ILcevPGBQBPaHM5LxnCjJOe//AOquG+IcX2ptJ01EJM12gAHcHj/Cu7hG6Rhn7v8ADnrngVw0&#10;m6f4m+FNMkXcr3Qzntn/ACK4sXK0D0cIveR97+H2n0Xw1p2nOBuhgVCBwAw61akmS7UjYMjgetXL&#10;60WNdgI+QYx0Fc3OJlOE79Mds18RJnY4HaWN6YYxDcMRxxxWruUqG3ZA/SvPY7qdcLIc7fatJNR8&#10;wBVbZn8Ki4vZM6XeqZ3HjHX/AOtSS28Uqb9w44/+tWHDesD95WVux/l+FXUutxwmB3wKQCyWcbDI&#10;/AjtVJkeBzg8nHGK0luSD90bscVRF3FcybJBtkX8M/SgBQc/Nt2n07GmvdeV04GAMe1WEjZuFXIX&#10;0qndWIlw4Oxh1z6VHKaFS5jS+x1BX06Vs24tmiHm/wCuRcZ9R2qja2W0cHbVkr5fANFgIb3RdI14&#10;lrmALcqvUADI/wDrVw174cu9NZhpl0YtvIQ9RXeAunzr94e1OkulnTZdRbz2PcVaqNE2OFs9V8UW&#10;aYltlvY16sODgfzrZsPFumTuY9ST7M4/hYdfxrXVfIw9sMAclMcH8Kz7/TdM1QHdEYJR2HPI7Yq/&#10;bp7oTif/1v0g2hOehPOKkUHKuPvDoP0qPzEnRZVIwRjj2rPa6uLeV4VXcuOP/rV4Uz1DQuZJJbcR&#10;L/Eccd8VTSNPlZk6kcH0q5Ju6dh/Oqk2d4CkZ4qANdjGQQihUA6DtTnfzEKe2OKrxBgM9wPTrSb4&#10;yfKjIyoyR6UGhE6dG9KZ5TZLVeKHFLjFAFP7KJSC/HSrbQxLzGoU9B7/AEprsVGRUcly+3ZGNv8A&#10;tdKBNmkqbY2HqMen5VGQMYPSqKzyBQM8ClMrMfX9a0IHyS7E57VCtwf4j7US4k/ID8qjji3D6UAX&#10;C5Pzeoqq/HJx/hUqDZFt6ncT/hVSdyF9xQACZ4uQxXP60zOW6c+lUy27rV+xRZY8njaSPyoAcoGe&#10;mfpVlYzt4p6oq9KXkDkYX6UAN1u0XWdBuLLJAPGD1YAHivzae3g8MePLWWZQg0y5UHtnawH8q/Sz&#10;940TFTjbzyOGxX51fHyybTfFt4+zAuZWdeOCq4/xNdlEwkfodE0c+m217aNut5085Dx/F3pJLcyW&#10;8cbdZfT/AArjvhXq48Q/DbQrgMHNranzMc5P3QP516HajfOo/hgAHpz0Nc1SNnY2WxRuwPMg0+IA&#10;CMYA7f5xVK+jF6YrG14jT09qkkEm97vOFViPpXRaPZxx2yzYw2OW/wB6oGR23h2yihjO4l09Rnn1&#10;rSmfLZc7Rx16VYuplWMMxAK9Bjk//qrhdX1B51CRP9zj0oMzOsYF1bxFNbyMTGjtznjYPu16darB&#10;p6ozlY1hBzx1rm/D+hS2ETX7/KWAyO/NZOparJqMnkW3KZI9KpIButatPrdx5FrkRg8KO4FRpbTk&#10;C1iULkf5FKlp/Zg+1yON5XAGOOKsK8tvH/aM0RxgEdhVAdn4Z0yHSYJbjU41SbORg5G0CoNU8XNC&#10;2yBwgbj8K5ZrrXPET/6MgijXA9sfhV+18Ey3Lbru42hSOU559OaAtY54zQAAgP9/eXhcICdx7A4r&#10;Vt/CuoSRI21sdh0/OvQrG1s9Gs3UcA5yTTE8R6YV+aUoOgB9KA5ux57NpN3pv75CQR/DXaaB4kju&#10;iIrxA0iAD5h6elXZNR0edMSyKV/2sVxOtDQrORbyxuAj4J+Q5xjHQe9Aj2kRWUykqqBgB1H41wHi&#10;DQBNKt9ZqAS2G7CuJsPG11FuTEme+5B24rW/4SfUL23YRxNwcjAHOKBmnLefYhFDe5jbHBHIFZ8l&#10;/pscbHzM+vtXN36atq90kd5uijA+XcOfyrX0TwfDNOBNKzKOp7H8BQBXnu9FMMv7rf5vrXnHxJ+G&#10;elfE3wpJpVvlDK0eAOCDE25ME/3SOn4dOK7nWrCK31T+z4TwGGPUDFei6Nbi007aqBCy+nbOBR6A&#10;fGPwtbUPhXr0Hgy9aV7W4+SMv2kBxt44A96+rPEN5c6jcJZMR8uDgA554/lXkfxt8OXemW+neN7U&#10;hnsLkM3TcVJA5HX9PWvVvC+o2/iK2j1y3IbzY1VvY8Hj8MV1Sd4JisbttbxWdmLaIYC8/ia5+c/v&#10;m7fTpXTP91t3Tgj0rJeJGGaxFzGWMscDt2rQiuDGojHGKh8kK4wpX69Ku21m1xkLjHrWtiSRLqGY&#10;fN8p/wA9KlKk/Ln5O3pU40yOHbDgDA69zin7MfKOfw7VrymbMedGg+Yntn8q51vELq3lxwbu2cEV&#10;2ZjB4I/Coms7c8BP0pcpSZn2s0k0eWXirGd+COn9KuRIIl2AY9qrn5uSPy6VdiSIrGRz9Kj2YbPG&#10;AMcVZKgKAOPpS7Ag3AZxTsAxd3UcGr5u5GTZ904qOKAEFm4A5pSijG3p2qwCBP4FGMdKnS3VQT3q&#10;pDu83HIVhj+taGMqADWhmOMQbG7gipFhT+LkVbt1STJztIAOD/n+VZtzq1hZFIrpm3nsvIHPcigC&#10;z5UPI29BWbcWiyK8Y+7jGMda2IAtxGJUX5G+6fX0qdoYwhVBx0rMD5vsbpvh58QEuGB/s/UT5U3p&#10;tc/K3/AT/Wvpu7jHDR/d/pXkvjfwgdcs2VceYFO0f4Vs/C3xOutaA1jqh3XulYhl9WA+6/bqK0kB&#10;0xVslcHmmRW+CWYfLjC10O+3mB8oELgbc9zUZtm2qWXKmgzKKQF2Gf8AI9KuqiquRwowKlHyjAFS&#10;JCH3KxwpIFaAVewHA9KuQwM/Qfj6VdTSyVyCD+HpV9IxGDhPxAoAijgGMkgEVqW8aBeVGeKyJNUs&#10;rYlJZVXPY8GqM/i7TLYBVJfHHHFBDOtnijZdgGKidvJjA29OlcKfGc8mRa2jOB6AsfyAGKgM3inX&#10;P3hUWcJ4GWx+nWgR0V1rC6eW8yRYxgdeR09B/n2qgPGumxLnzkkbH3Rnt+FZq+DbRz/p19JIeeFA&#10;Uc++c1q6Z4R8P2MhlEXnHgBpTvGfTmgDKn8biT5bOzaXd0wCantH8WaquPLNjE394gED6AZ/Wuo3&#10;FsqQAvTAGOlaGnqSvmHqev4dKAPNdR8L+JEuoYjfubdzhlRSAPrya27fwjp1o/myRtOev7w56fSv&#10;Q/JmmY/N3qrNZyJ97ke3NAGfbabZRxrIiLHuHQCpjbxH5eBVwIjIvPOMVSniWFCyOck5oAypLcRy&#10;FOq8jHSnR3CWwOec+tXoxHMpPH4c1m3NkLpTGp2MMc0AeX/E7RbjUbaLxV4dXZq2jN50WOrIPvoc&#10;diOa2fCfiG38UaDZ63ZIY5ZCVmQ8mORRgqR2/l0rqzYW9lOuS0pI5zwmD2xXgmosfhB44XU7c+X4&#10;V8QPtmjI+S3n/hK+gPp09MDaA12A+rLC61G8iVYP3Z2DsMZqtLqN0l8NPuCDIPTHce1Zmj61HAUk&#10;U74m6Y44rvYks53+2ogLnGDj2pGczOv9NXUNMks2fyjcLtLY3YU9eOOorO0jwjpOkyCZC0zqCBu6&#10;DPoK0NWs9Rnlilsjt2jH0zWpbCRYEjuSPMUYOKzMyI2K+QsNofsyKMYUDGPpxXFzwW+gG7vHmeUy&#10;K2eOOT2rsb7c8DxLxkCsi50u2u7MWdy7Df129qAOO/s+fW76wulyI2AWQHnCryOKp+JrW7WWWO0z&#10;5UDKOOONvXFd9p9qlpHLJbMDAg2DnOCAOK5bU7qRFbgDd13HHpikzSJ5JcxAK7c7i2azWCyaObps&#10;b2faD6dq6TVomMcLpg5IDY/KsnVY44xHawjbCvb3rnkjpgzkXGCfNqHzbVMRcCr05UZQkHsKxzaR&#10;yFgTgryMVx1EdEWSL5UpCZGfaozaxksF+6VwRVWSzljkWe2J3Lxz0qnN9pjmkkLbSw5ArJxNos86&#10;8QQr5KALlt/y15bqGnta3ZUjEcxr3e904OiN95hzj0rmdV0iNnj3qPm/TFeHi8Lqeph6uh4Bc6PH&#10;KWiK859O1cPf+A4Lm4ZsDGK+krnw9ulE0YHPGBxWHNpDpchtuzI2157hKJ3xqHzBqXw6SB/uNIsn&#10;pWG/gu7Q7oVJA7FBX1tc6HMIxMDzHxjFU/8AhG1lALrz7cVmqjNvaHzH8NfBVxbfFfw/e31utxYL&#10;cGeeIjcqtGhKcdMZx1HFfTXxB8TRa1qt1ckBY921UHQBRj9etT3Wmw+GrV9YRQSidB2zXhN94mtr&#10;vcdw4JzyOSa93B1nyHh45c0hs2+2kaWGRoXY9FJHFcneaz4nt7mSWHUCUi52OARgenpWg2q28jFs&#10;7c+voPWqE9xFOrqCMMuN3Tj+ldPtZHKlynT6dqf9q6ety7bWIyV9GHasu4gCSpIq7t2eP6VzWm3M&#10;1jL5iH5T98Y4OO9dxFd2s4HmIMgAjHarUz0qGL/mMIQrFgquFX2qvcu7Rslq21iOCTgcdq2ptSsY&#10;ZWhliY+uP0IrO/tLQUfeyPjj6fjVXOv63Aw7e4neA29ywWWMcHI5rEv4maSL5hlPkJ25rrZfFugp&#10;kW1iWUcZPH6VjyeJrGd9v2BcZGM+3tVxZx1MZB7HD66kFwse9M+XkEAYODWNo/hXUdavIrayjYqp&#10;5bGAAK9bttTtS6+Zar5Z68DNegxXlrp8BFpAkZk5G3AOMf0rdYjSyOTfUz7H+y/CFgttKRNcohLH&#10;PVj2rzjXvE2oapKfl+XA6cYA+lO1e4knud82Dg8sBkVgCVSdsnC8gYGBjtWaXcmpKT0MyYiJSMfN&#10;6A9TW34XtJb27jlHG1ep6cdMVi3FvLNJjop4B9fpXa6Zqdto+ni3UEyNzkADbj60+ccKRd1RYQWW&#10;dwOdv1z9K8q1j4lW3h29udPjQySIMgjB46Y9v/rVB4p8aW4kKRkNIu7C9DlfQV51p9t9sLXMyfvG&#10;+Zv4sn06dgMUaHTCDexHJfan4mvxc32YID83ldM+5OK6K2s4ovlRN3GFx2NW44lhjZPl29hgDH6V&#10;dt7a1285Dg5xXHUxB6EaZSW3UAsMYAHGOuP89KmePcFHGF559quyhgvy9eeMelMSDGMj7w6dq5+c&#10;6OQ5fU9MyftMO0PGwPy8cenFWrGZpgHOEkHVeuPetnyWywCZyBznt2rnb20ltZVubJCTyWUdCD1o&#10;5hctjW+8NrjbjvjtTQdox2HX1x7UltPDeRBoj8xxlc8jP+cVdVPLX94MknoPUVExkEKrKwAAz7/4&#10;VowxhccHkY54z/8AWqv5e87gOmOO/wCPpVpZChxKnHQE1LNB7lCPTBwT/n0pbd0kYvGCBjDHtSrZ&#10;Q3bBJWILZxj3/lXSaR4asJYliE7g4OR0z9Ky5gMO2dJ7uPanKnJx12j6V29pppMg3grHgkZ7gjoB&#10;9K2LDwlp9pIkkJYsevPar9reQ6jcSaUInG1fklb+LaRn2+lRJgUl0YmMFMgf3QPy9quW8YBMODu7&#10;jGM11dsqb3QsoePGR0HsfSobmyR/9JCBnj7j2HSsDM4fxPppWwl1oPsEC/dzjgdBx+mK19e+A+ie&#10;LfDdgXcw6hLarLv6/NIB1PH+fSuI+IQ1HWPD9vpnzWzy6jaBsH+Evtx+v6V798TrLxHLp8F74Tvv&#10;sN9ZMSq8bHTjKtnjHHHpXqYZunFOJwYimpaM/P8A8QfA/wAQ6Le/ZliEhTcQwf7wHcD+lec+DNX0&#10;Hw7qz6xqSi4vrUFra3Uf8teVyTjjb+GK+xfG/jvW/DcGl+KPE1j/AGhYW37m5nssM9rM/AEg7KRx&#10;np79K+Ibv7Feazf3cCkW9xPJOF4+WNiWCnseo/8Ar19HgqzmrM8XFUo02uUm1PUY77UBczyNJKi5&#10;ZioyxJz8xHp057Y9KybdjPdYtlwpGWOMjHQZrqItM02TQ4obqaOO4ln8xDgYKjnY2RwCB9KlbQrq&#10;xt3jhQhkBOexHp68cYxXprTQ4WzIZLfTonGPNeJBlckA5PTODWbcahJdoPtKiNmBGM5U+n0x/WqF&#10;zLKJmaVyPl27G4JI6+w74ply5ifzi5UAZGcZwO3H4VpYR6z8IvjP4h+DOtvcaS7XOjykC6s5HzG3&#10;+0n90+mMe3cV+p2ieIvCXxU8N23ifw7LvSddxB+WSJiBwyjj+npX5K/Dv4bX3jmd7jUlMGkQkfP0&#10;DsOy+4HXt/T7H0HVrz4fwxw+E0WCxtVRPLK5Em3174wa+ZzaNNvTc93Lue2ux9A3+nm2kMc42t/C&#10;3r/SsS6tUlbbMGUsvykdAK7jw54m0H4haeJ7RlivQmHhPUfQd6yNS0+TTxhstD3HpXiI9M4tkc7V&#10;kO1s8N2IqlJGY3G9AScEfX29OlbF6jGH5huQjt6f0xWPeXDWpjTGUYZUnrXXTOaoQlQsTfKQg/hJ&#10;/QdKyb6SKOGVXyAyKA2Dxz6e3FST6j5EZlX5weSG6ZrLEWp6z500FuwhjTc2RgY9vX/Adq7IwMWi&#10;54b8Of248k9ydltbH5scsxHbArtW0DOZJU8uJMbR09sVofC8Q2nhx55wF8yZsjpjHFVfEfii1jkk&#10;07eAX9OcY6fnXNVu3od1GCUbmNrEcMMGyODymKkZ9vSuPVFUYcjHIyfccV1ou4biESO2ccj329f0&#10;rhNX1pHR4rdAc9Oe1XQi7mVe1ro5XWU8pl3AYGePTvXKyDG306g+n5VtTljGzsCzOcnvj8/asoRh&#10;mJxkHHpxXoo86TMHxBp4udLkkt4iJI8SBgAeD6VwEZEgX2Ga6nxBfMsgtRL5KzAD5cc49OR/+quV&#10;BiigWSNwQpIwpyK56kG3oejh5JLUdLH8jBuR1446/pX31+w3P9n+Hviy06LDqpx7CRASfzP6V+fV&#10;7fW9nZJcXzna5+RR1bH9Pyr0T4W/tK3vwf0jWNI0HQo9Ui1maKZpZ3aMR7V27QF6/lWsMPJE4jEQ&#10;5LM/V681mVDsQEmP2BrltRtdL8RW0mk63GjRSZHPY+o+ntX57X37aXxA1DAtfD1jZKRtyWYsD2+U&#10;HGPxFeaT/H/x5ebjqdyCGJ+WPCoPy/rVPCyfQ86GLpx2PpLxZocXhHXZ9Fjm+1w9Y3Qc47Ke2fpX&#10;FyeJtFhlaOWQpjPyuOePbtXJ6L43h8ZJEEvVg1OLgwlvlYDur9GHoKsatpsGrRPC0YgvIs9sZJ7r&#10;ivNnlkb+8exDNZOKsdPHq+m3eDbXALRfN1/LpVfV5LS4gN/5cb3VupYtwQyj/CvDpoH0x94mKyj5&#10;SGB4XvgVrXU04RbVWeSF488AfMDWsMtjHZjWZc26Orm1RJo7W4Mg+cNnHTA6cV65+zQRB8VNU1RS&#10;HA0OcrjjneOK+WtPlbyIYpAYyx2+4A6V9Kfs8yvb+P8AWgTw2jvtxx35/pWtOjyyObG1eamz5H+L&#10;7LN41sXOP9Jti6knhCJCCPyHFfYv7DPiu1s/GuueEr2TYdRtIxCWOE8xc5XB7kjivjz4kRMfFGjh&#10;lyTDKOm7C7vT8aZ4b1XUfCPiGLxJoztHeWY82MbshtmDgj0I/KvaavTsfOp2nY/Uj4++HrKDw94g&#10;vLm2jea1tZG3FQRwp/XHNfnR48sLC3tdLhaDyU+xQsSv/PTHPSvvXxrqvhjx98N7vxJodxe51/Tm&#10;fyQ/HnPHhlcHP0644r4J+JV3G1ppESZBGnRBzn7rrxg//WqMJsXXR5PJp0MaMUZgqbsfw8dRn9K+&#10;l/g94U/4R/w8viO5AN9qyL5eeDFbnn8C3X8q8D8FeHbjxp40tPDEKHY5Ek5AOFhXlifTpj8RX3hq&#10;cUKTi3t49kKBUQJwqADGPov8q9aCPNrTOJuVaVyjn5Se/YmvRvBKrptrd6lcjCWcOeeh7KBXHxRM&#10;43bNzdgBwD0rrNfu4tO8HR24A3XbYcdyAOfyrU5T5h+I/iy7m1WWOMFg7biT2z/LFeSx391NtEr5&#10;UH72McHt+VanjG9+163MYgJQOABwRnoB2HFck8ryKGLfe46cZ9DWZukbN7qMrJ5G/AZsgeoHTIA7&#10;1hEBm2OQDngKeg9OKsecqmQ9NyEfl23Y6+lRM7NKdybSxymBg9P85/woGUSUWPZ6A/7PTp/9aomX&#10;uyHkfjjPPTpTh98nlY4+/SopJCGVowSVHTPGD/n8KBildrpJtI5GDwB0zj6dquRBQqjGE4AHsc8f&#10;kKpoqoAZRwTkduf89KtQKpcjdyeA3XAx6UCJQUJQ5+8R16/XpwKbvVfoBxz07jP9KlESHDEZfPDY&#10;69ufYVTudoI+cA4xuxjPTrjt6UAK2zy13+qg9P8APH8qt2E6iVBu/dpgYX9PaqSuPMOz5ML6A8D2&#10;7VbgmXajZAXPsOo9un+FaAdpd3DeVKqcqQBg45H1PauEu0+fCMQq/L7Y7fhWncXm8bW6Q9GHOfTp&#10;xxwKoSrHJHg5JK8dBx9fUcUAZrthPkOCCE9s9uPYULteQKSFIG7dx19Mdvao9yk/Kp5HTHT/ADgU&#10;4ZjK7V6ZJ9yKAJlyThuvPA4w4HPTPaqZUBPlY+x54x2PT6VOm37m3A424PHPv9OOlKQTFhxsZgcD&#10;2OOAKAO/8H+IklddCvMghR5LE9R/d/wr0W3XfP5Umcbck54+Xv8ArXzVLG8Mgmk+Uj7jHAI4yMfW&#10;va/CWry6rYyxXLBriFFyOcbD1YY79M0EtHUHEuHcbs8jsCKdkSnytoi2gBR16f0x0psIBAG7heOe&#10;OD3qy0asgwMnpzz6fpitCSrs2nJGOoA79OtVm3RgF2K7h0Pb/ParzgIoZM5TqOuBj9Kh2ur4YDa3&#10;QMO3H+RWYEJ8pjg8qeW654H51gahZzTQxonI3jHt6Z7gY9K6F92wkDk5OD2z14FUJ08zogx2IByP&#10;6YoA4C702LUIVtZV2yDJAxj9KwI4b2xheBciJD/rQMgcZ/8A1jpXfXcTly2AychgAMkDgfj6Vk21&#10;xGV8ucK+UGRjHpj6/TpQBwrXaKgEZIVm/A7fQfl0oGosD8nt8uMtn/61d1/wjmlagAIj5cmOEU4K&#10;4PpWfJ4FmRy1pc5Vyev3gp5+8P8A9VAGGNUhADfeyy8cZAPp79PpUkV2qNIYFx5gAIb1H+fSq0/h&#10;3V7ZVmSH5h/dHB9MAdfWsoJeorvcwyH5tpGP/rYx9KANlbgKVTaGKt24OP6fSkUmXeH+QuxONwx0&#10;9KxEucqP7nQg8c9OKeWXeMkA4GzB9OODWgH6HfsAeMtMu7Hxp8LPEUjW6XNv9qbyWAm2g7SyZDLu&#10;AI5x/WvRviTaJJq+o2t1ex3OpW0D26yxhvLuohzGWY4BIB2k546YOK/PP4J/Ei/+FXxY0rxjblPs&#10;m/ybtCm4zQNlWXGO6k47ZxkcV+hnjYaVf39xrvh8G40TVvLnihkBErhwxby9pPC/ewVx2FefiVZn&#10;XSR8w+IG+wJELfcVkUjBxuwvDIeOq1yP2yWeWIMwG1dzbcFnwMbR744/Cuz1ewmSKdI3jZfMI+Tl&#10;htboWJ4z6jrXK+XMscvEcCplRwM5x69vw6VkdhSeWUR7kj8sRnessn3wGPoOCTWPqm6JMTMPlchm&#10;wOdw4AXt+Fa6Lny4mUqIyQxYgZR+g/p/hWfdpKQD5fmyrkYKjcSp4IH0/nVRGcfexxyIs24gL0jP&#10;oB39M+lZrOFLAxtnABQnAAxn07fWtq7tvImaHeU3hZFLcFc8/N/Lis9V81Sg3P1bg9P8QelbRZzz&#10;RWhKQbJIs5QgOEODsPr6gH0r1OERWts1zFOVtrn9yW25aXg84/l9a8u8s7t0gIIX5QvYdMHiu40W&#10;d1gAyoTcyhvvbV4z+fHP+FJouDMLxfZX3/CSwX1xb+V5kJG08gFAMEY457emMdq4aIuRl0Rc/KSB&#10;j/OK9s8QwJL4Qur21YzNZyYklc/eUABCvX7nA7evtXgdtMpiXyyW9Qe4/wAitabMqysaO4wx71fs&#10;UT8+OvaotJkks74tkbZEZJFP3M9RmplIduVXa/C56j0A9KY0qNwrfJHznHT/AGfwrUxR61p88UsS&#10;XJKzynaG4+VVHdP8asxyRwRSpOmIJyMNgiYuOcn/AGT09fSuI0m+ivI4LVZf3gwQFxiMDuR0I9QM&#10;V1itHMftTzbGU8SAYLYGBhf8+nFclVHoU5XRrx3TrlpztuUXb538C/7Jz3x+tajCKJHDDyfPXco6&#10;rtHRgVGMnGenTsK5S3cw3SRGI4B+WFgVDfxbmPP+R6Vt6bc/Zoz526SzuzIZHwAd3YKoJOOMEAYr&#10;I0KWtae9y4lQeYq/ME6bgRxzjj6d65a6E42JDxIceX04HKkkcgD3xXqyx2882ycBkkUHK9FHoOOv&#10;fFeaeIxMl88FvZYVPlH8RcDorp0HfGOeOlUmQ4nPP5qmWHdypO516nPbnnnjGP6VG58+REdQGKAE&#10;hed3p09KfhogshOwnaMcDamOMZHYcD8jUezb5AhJwM9eAB71sZEDrH5gIwQ24E9BtA7D1I/CoimG&#10;Uoo+bG3n8Cp/p2qVWdtrFidittz1Hrx/KopCed4++wQqRjOeAcD/AD6UACeUhPlZ8sDPpgZ9D9Py&#10;q1BKcvlhwD8uOg9R9KpYcSlowWcnAAwBjjjHpUkKZjdtwjDtkE9MY6HPQHtkUAa0d1skQRFom2gI&#10;WAGT1O70Ht0rU066uPtLBdsP2ggqW4w2OnoA30rlolR7gI2NoIBXGOCOML7f5xWzCS0hVpQzAD7v&#10;TAwN319aia0HE+zf2WvHkXhXx7a2dxKYrbVx9lmjc/dc8qfYBsfn7V+ogdlk+Y9xgV+GFleS2LR6&#10;nA+JoGQr6gqc9epx9BX7J/DrxXD428DaR4ji+/dQrv7EOvB/WvDxdK2p9Jlta8eVnoxk2r5g6Hjp&#10;09auwXMjbtnYY98VhK7xqFPQGtGKRY0Vuz89OlecesX9c1xLDSJJLmQIsXMjei4/pXwT4v1q48U6&#10;te6veqfKU7LZT0WMcZ59a92+KuvedHB4btZMPckO/wDug4wa+fNcWOHfHbkuPun0G30zVN/ZPVy/&#10;B+7zSPIoEW0F6ZR+77D2BO7j7vNeIX0UjmWcxgxqx+YdSD6c9BXoWv6lJbyTWMqsFlUEFew464HQ&#10;9q87ubuEySWQwEQfvGPAB9OOOK3jsa14JbE+4TWqurghW3k99vTAA9u1b2k6bJfOIbclY2ywkI5Y&#10;g/0HQVxunyfarhYbaPdJ90HdlcY7geor6V8H+Gngsoo7ocxrkYH44H0q607KxyQp3kbfgnQobKQX&#10;CqMZ2k5x+IFbfiqSTw14h0Txrabg9nKFkP8AeAOR06Z5rq9P8mD92iguBg46k47fT8Kt+JoLG58P&#10;3cF8hKSABE/2upA9/p0rjPYhSsj7Z0TU7bxVoVrrVow8mVN52/3gBkc9qw/EEP8Aa7Wnlrixw4fb&#10;j7wGB09K+ev2dPF8MEM/gDUrhg8xJts8Ar/EAe+K+k5/Jt93ykQr1BJ/Qf4VMlockFyyseQakkUO&#10;nSAnPBQAc5x0NcdFEyiJ2HzOPlHXC544rtrxRO63BX91Gp2gjGTnAP8ASuY1SPbJazkkK52AL2x0&#10;/wAK45HpUjgjDczrLI3Jjf8AebVwcfhWNqyC3lFxawuYUXLruGK71xbM17GX2yk/vOMBF9OK4zzR&#10;Pd/ZYoyYkXqf7o71JqzA1CS1h0yC8jUnzj8hJ5XP+GKzV2s8lpEv7rYfMwOD0/nW5dSxNYXTsylF&#10;AC7RjGMY9u9ZuoPJbyWlu5AnuE3FTwvI4HHFBJjGaD+zprs5cN8u3+6RyB7cY5FY90TaRxMpdvM+&#10;YPuyFHfj2+la12kUeoGGD/VbfmUgHJ75HQ9q58SLJG0scgaKMbV46Y7VoTKVivcS/wCkRzMgAC54&#10;6kdB9OKyIn8mZRL8/ncAfy4q66OYT5W0knpgcD1/+tVYyCJhdwqHZBtyen5egFByzZGu2N3jj6Rd&#10;N3RWxxzWdLCl0PJbmRstnrjA/lV5ztmHmlnaf53aIYHTAx1OKbcKRNhypBGBkfwgV0Rick5mYqO8&#10;aoq4343YHAQdB/n+VOeJmXzCGhwNu4H9MD09qjfy1mltC6oY8DB446/Ln3NX41kKLAynGOZO3J/C&#10;too52VgPICSQDIReVXucYyfakkRT9ncRjeh3EcDlu3+RUIkZDJHGdqeZn0Yjpx29PapllzJ2yckK&#10;fXH5VQhNiM4KFkI54weTxx+vWq10sLxGWI8Ifnx1IHTnt9RUuDHEwZcRyZ6gZz9Pb8qjiRWQxbR8&#10;5PvjP9RxQA1zIIYbYMpbJ69cgdvakRmAiNvglfmXHQEjpzmmW5iWWRt3zjIVensvXgYpouRFK5cH&#10;eqgk+jf0oAUMv2HKA7+Vwp+7tOc/1/Koxvkxu4JJZSP5CoVYRIjEEKWUrnHzZPp3A9KRpSuGTch3&#10;H6L26VoBA37whHIyRna+Aw7cH3pTtDkhMH7u7HYdwKjPkt8q4DKDjjHQe+entQvVNy7zwBubp9Md&#10;qDMd5rRgnIJ2jG7+Fs+/THf/AAp2FkME6gbHG05wOR24+nFUyLhGZFi+QjgDHXp09+/oKsK7h1AQ&#10;RKq4z/BlTkkcf/qoKSDzJJGaPHlbTtKqOpI/+tT5iVdd7EB8KR7D07c/T8qfkRq88XyZ+Y56N/P1&#10;pvmxtIvPReCFPGPxPNBQgeRfMELAqx67QCR6ds0t2glvmERIfG4DGRkDA/L6U190kPlEB5BzuPr1&#10;GP8ACs25v4bcm4iwWwyKwxgPtGPrx2oAvfboreJ7iYHKqQNvzZK+n1OOK86vtRutS8uWeYiKPIIP&#10;PJ9gB26elWbq7uNj3sRLSx7Mn1AG3p9MVUjHlC6lAMbKd2Rj7nbt3qoxuZuZLbx2/kLbQEhojvQN&#10;/Fzx+HtVySHZb/agds0gbeWB5I/hwO3ocdqvWzK8kexW8to9yrnnkdfy4rOt5rmbS7h8edJFkZ6k&#10;BfTjjr1q3oZNDfDUxE+oXT4YIMFRyOBzXWWcaDT4+f8AlkQePcn6VxnhxjDoWoXgKrK3HTHy5wpx&#10;7816JakhIFbb5iwLw3QHj86UxnSWv72OHDfLJHsAx0O3oe3T/OKqT2EezzgTGSmB3A9/anQS7Fig&#10;KMgCMTtP48Z5qO7naWOIeW+C3yuOAfbHSszQpEvENwG3BH3eWJHGP/1VbtJwkbz5DSL26EDtj696&#10;cgACRKed3BHvxT4rIfvjgAtgBW4+7wcfyoNDZhJIKxMxVvnGf4c1wfxm1NLDwda6dzm8l5C9QOM/&#10;TivTII4bvKxqMkqp/lz6V4B8frgx6jp1j/yzQE+27GKhGNXY8Lsk2w/KSAOQDxg/XrVxQoAKfeba&#10;OTwF7DiqPlOqeUjMP4lI6D/AVbjjkWMt1GeGA/LHpitzhNWEqIMPhlPHvkV3vhgILVyg3qjdMf59&#10;a89szCI/mHl7Oi98jv8Ap0r0nw1EYIfnYHzsbSR39P8A61ebi/hN8PubSK7Im87TGSQf6Y5rbjdS&#10;8boRjGDzgfl7VmZRCZduR6jjkdK17ZWwjH5+p6DvXiyPWpliSOWa3Lodq/7Jz/Kvnf4hzLP4ufEn&#10;/HvCsS56k/X29K+kYiVEexlTORyPm49v0r5m8YP9p8U6ojHAIQHbwPlXA/l6V6eUR99s8vN/gRzc&#10;nkCAqGBEQbaMjLfTHbAr3D4auraXfWzRkSRyKdoYbdhHYj3rwvMs0vlFdmBjyzxn8a7Pwrq1xpGt&#10;qpYm3YBJUUgBxtxjJ/A+xr6Bo+bmz6EHio58v7OQQMdiBjjPH5VpN421XT7YvtjBKnaGOU+p9Pav&#10;A9R8ST3F2bXRJWWL5kMoAVQv97OB07Y4rkrh72+1KK2aeVtqrl29D7A8Adq6KWEvuebUr20PQNV8&#10;ReIPFl+Uv7lYreIYLKfl2jgYyefzrlfETRg/ZLU/KuI0AOMAfXOfz+ldLZ+XbW4jVgIYAAVfhcen&#10;+FedakftF1M8RMqNgYB+U4/mePSvRhSilZI4JVGyuyuMShRIFYg47EDk9Ky59+45I7nB6gZ7cd6t&#10;ZjClWXCdGOeCw+vPWs50EXy55GSG7nn9K0Mx0MMVw0asjZXqBxlPbGMDt+VdWnh7wpbHNysk4f5h&#10;EDhRxnPuSP8AIrk4ZxbzkYkjD8HaR93+lTS3pdriUksnHzdCAOBg8Y/zxQB14k8NaMY/KtosR5Hz&#10;fNIAO2T2FZM3i4RQzR20cSDG5MKBhM9enYc81xLHD/uz8uOAR0DD37UzKmYLK/mPjPyryu0euOmO&#10;KOQDc1rXLrUooY7i5ae2jbiI8ofw9RVEzRwB1UKrRHeCX5U/3QAeNvtxVB1AVgvCg8/kM9aekQKn&#10;5dgIAAAwxGAev60eyQFqSf7c9wGbbC4BCkk8gVUkUXTIB8wiAwgPXPTk/QVMrzxZSVV2Y+VgAMDv&#10;nvk9KgOHB8lcsxxjJ6KPwGKLAQmJVjBk+WZuuVwuW9gMVXu4nNtJFgFuSCflPBweOnpx0xVwxgrG&#10;TvXZ/E56nr8uO/A/DtVaZ13bEj8znuNx6YII9Ow6VtBgU5JTKDI+HyFbGOScAdBxyKSSCVvlchT8&#10;rHpnHUDt90f5xxU/n7m81D5mQQoxyD1+ZemB6j0qska4kTeVJ6EZOfft+datESQO7eUyozJHj5Bn&#10;Bzxzn0/Gq8iHzxs6PjBJPJX681cUW+BtQs0aDkH0+o7+38qY1wiMsuwqRwBnnn0z1HFLlI5SJVVU&#10;ZmjOCdp/uj8OuKhljVXKbAOQTxtHTpVkQsTI64BxsAAwc+mM4wf0FRknDrsBABCn7xz+H8X8qoog&#10;nSTP3BJkZ+VeD7//AKq6iy0zOmzTYjmXapj4wP8AZ6EY+vasDJbaXZkxnuQR2BPp7c0/7ddwwraj&#10;C+ZliSACEJ/i/CpaApKd0ryQxLnlsDltq/8AoPHU+vSmFYpWCBWVsKAuQBz0/D05qaNfKwFXzVkG&#10;2RDwWx0/I+mMVAzSF2eTII6kdfb8Kolk5zGxViOchccDB659KcoikIDruKrgLnAAHTBqYxKiQyPI&#10;dhGDk8enH9Kjd7bIt3KysSANo7YwOeg96CQAKPj74wAAB/CB8oH0qvtkzsiVsAYbAyQT/T8KGX/l&#10;s4BlDfKqnAABx09KlhWUN5yZUliG6ckdh7UANTfI+d5jxjcOmcDHXqDTo7Zbm5EToUhj6/NyPTno&#10;KcyFFVnRkTjLkgrwOABx1pq+cjGU7fLK9W53D+uO1IaNFoA5C2kGHj+8x5LA9Tnpn0Ndd4J0C81a&#10;8gWytHld5l2HaRnbx19849K5CC1aR0dndFxv4faSOOPy/wAivuX9kXw5J4v8VxWQE8VtCV3t98Y6&#10;Y6evI5HSuOtKyNEfqX+yr8Lo/DOiRaveRJutYUVEUY3ORz1r7LXW4b/fBbfuJ4+qnvWb4b0S10Dw&#10;/b2B/dvt+mXA6f8A66jOnmRjJbjDSen/ANavDryuz2qFOyNO5kvYrOSWZAYnyG6YHvXhOr2sFzcv&#10;L5QdG+6AAO3avXbu+vtNQ2tyN6sMMrDjGK8u1+8skTy7aMxynByDwPYVy1GdNNHlOu27wIJlgwiq&#10;EAQFjge1eY34uvIW6mXAVueg+mRXreqalcWMTHy/N3MQBkYweeK8m1+aa5K28UgRW+ZkGFxmkmU0&#10;crezySNsjXc6rg4HFcXqsCQbhKdkjjcB04HSukvZRYSGJWbBI6den5V5x4h1LzMAK2+J+CcYB7fh&#10;WiYnE5nU9WmlmeW0jIGAr7h93HBHy8Vx15MJXVI23onO0ABd3PX8OmBWzJkRm3xlZH3t2yG/hFc+&#10;8+UJkG1kVgBt9Dj9MVnzjjAw7qKTPyAhzjGP5flWWUfeCIiB9zAPHTuPauglnyyw43LtXGOM8d6w&#10;9i4dUJRuR/8AqIxj8qz5zf2ZnFfkbcQWKnpjkfhxisydf3/mREOqjACnrjr/AIV0siKVEhGSMEdi&#10;cDH06Y9qzJ7VkK+ZtwxIyMDBxnjp9KjmNlEyjG4U7Qx3DHyD09+39KIbbHMifKfkGeqelSsk8cLq&#10;+VkXDBucANxjpUh+7lW3cdj6d6fMLkJflgiURbUYZwOg/Lp9Ki2s5AfEmFGDwPbj6fhS4IkVQh2K&#10;obAXuO1TxRLBhrnneRkL/Dnp/wDqoTBohW1C52sflA+pwO3/ANakS0SVUUtswRtGOBzj8+KtruB3&#10;MFZ+cAfy44xilYcgyZUrjIA6Hp+XHaqJsZckTmEhF27iwOB90r3+mOOKorJu4jXJUHOBkjkEc+9d&#10;AUKRlyTjhvz7nisdZ5kZoXBVhj0+8eOfr+lADldQ0KSYCjI2nk57dPwqtI4kZ1wRgbFB4x3yB2zi&#10;rEQ3OEm2/KT0wDz2FMk8tzGEB2kEY5HJ46flQBl3URdlbBKoARtOcDnv6irMcKQW7+QnmZGQeuTx&#10;xjjj6VLJCYo4UH31bbhRwN2eTUMZeIx28w4I+UL1Hb2FWjNorLG+3cCD8uSMHAz1UCrV2C0TIzYV&#10;AN0fGGVcYZT/AA8dagaPyo4towHYjOegB6nH+eKluD5seFXZIsu0g8gD+orUixHM9vsYQxKirw4Y&#10;kEf3ef8AIrEujP8AfdUK54/iI49u1bVzBHjMCksTt3E9e/T6ZrJu4nMPlE/vOgUjgD2/xoEZEhj2&#10;DO3cv90HGPcUpVQh/hGMuMgf7vX/APVUD2sgk8ySUrITwe2Bxz7d6nG2SLYMuASBjHLdTn1HpWhD&#10;IE8tf3rAn5sAntx36USoFjJxw2AcHBU5zx7CiRWOHm+cjjaRwQfu4A6cVIm1gy5AQrt4OBnvx3oE&#10;RBDF8zSs5bdx1AIwB09vyxUXlyOJHbKnH3QMk+h+laCK27hyyHscY44xx2qhI6AMMlOW3FT+n0/l&#10;QAbXBRh8wOfZsemPT2qxm0GPMcw46beAR+R6VGyLHGQy7XmHPsx6DpiqyM6CRgFaMA4xz1/zzWYE&#10;iyR7diBWWQY5Bxx0B/LjNLEfIjIwF4yD36Y+h7VDLLH5fzyL8y8L0UY9AKeAISJJMNEMZXgnPUcf&#10;lQBc2MCnGCox8vY+gxVKVwzBvvY+WTGMFRwKVmufP8snEYwBgjjrjHHHpUgh8zbuBB9OA3sfpjjH&#10;tQBArRAMHXMbADA549+4/CrcKLG/mOwCRKoVe/0rPLQh2DdSxywHG1u2f1oEqtlZT9wZO0Dp05z3&#10;oA0YEeWTy1xzwynptH+R2qRzG/liJwG52gdPaqcDMHJRc7QCWzyAf8+laCRMx2/KCdzY45x0x3oK&#10;SJS3mKG4HT5T0XjB/WpF4TKlfmXP1xzt/CowEDMM4XYQNuOe5wPX0qqjBYDmMlm6hjjB6DA9azKL&#10;smQ0cEpQb/7y5I989PoKZ9nc/vAmI8DjjoPy68VElyWmdQP3UXyc8MMDvntn/PFOSZlh8s89s+p9&#10;D9Py/lQAhYxl4wfu99o6GpypRkkCM427QBhhjjBH0qB1G1sEMH45AX8fw9KjUgMCeV3bhzjj6d/w&#10;oAnKcGFm3EhSvOOvHv1psjqAAmxQueAuNrd+PSjylGDwoXGT2A9vT0xUI3QqJP8Alm7ZbKgg578d&#10;sUkMafNwr+duiAJGwYIGMdPbiqvmBVBMgdWPDKSDk9OCB7VJuileGQcIW6NztHT8c8YppmVlG8qo&#10;DkABc5wfSqgTKI4yqEgjLqcts4/nSYmGZGIMhBGB129uKjR41dJMZEDYYcAD3x9asqytC0YGWYbm&#10;9z7Cs5IfKMiSFdjLncGZc5OGx/DTrdlSUTbt0sZAK8c7en5VOInDCMqRyHAz0x7UwMq2zsNpYlhl&#10;1/I5qZIqmj7a8P3aaj4atL6IZj8pTn36HA/Cmeb5g+Yny2wv6/pj0rH+Ce/UvAtsHHmNbtIqnviL&#10;73HTFewrocEUMHlw+dsVmb1Yk85rwa61PZwz9080LeWp8lN2GAPOdrH19qmeGXGB8ynGT2B7/hXo&#10;1xoX2ZGjCDGTg7cdemfpXL3eltEzgBuBjjgGuY6DnxaB9zRx4+U/TB9K5e48LTT72hiQttYKFOSR&#10;6Gu5ljaI+a+fmwMdAKbBKRJvBAweOKdOpYZ+bnjKGTTPGN9GcxhXUfMvyBgM4+vBxVGGVSjyylpW&#10;iGTjAyvpj+7/AIV9BftB+CBHcWvi7TEwuPLnBHGSfkJB/L8q+dso9rHfSDdIx2j5cBmHQD/OK92j&#10;acboftElY25zBJEY+CpXhu+SMAL6AelcdY28k5ZOy5OeuHxzz3Na7by6zD5fLfcMDqO5pkUMzRI0&#10;BJBkfhAM9cbsfpW7fKjJq5FBBcHKqoKqpcA469uvv0rSsrJkVHn2sZCY+eF24AwT04/Dn9bVhZAK&#10;y3alT1bOAzKOVwPr/hW/DCzK3zBVl4IC5HccD+v6Vw1qp0UqViO1soFhVSqT+dIQufmOO55PPQdM&#10;D27V0WnwxwvKuN6bADkYHGMU62tPtE8bT/IqMdipgYJ/h4xgEfyrciQ2648slZFVcsenHevNqT7H&#10;qQo2RQWziDsnK5weccZ5HXj2qMaeXZdsKxNIzYIGSpwOh9wO1dBBbxSIIXHCnBA4GfT8ugH5VeWF&#10;1KOFG1Mhc+gU8YHOcVz852QpmAITaxAxRvIzNtz/AH+PX29KZJFKoZnwUwMMPbuQPSus2PO8cRR2&#10;V8qcHAX1A6DPrUVuCs8sCIIlY8Y5GFHT2pGvKY/kpIN+Rui4Xb8pL8ckH/PFQNukj8yeMqx+Xpkd&#10;eMAY/SrEkaYLKfmPzE9TjP4cVRRxcsY9+duGHoT6VoIsGKJ38rc6RDbjb1XA6enX/OAKmjh3SxxC&#10;Tc2PkeT7i7R/dH+z2HHrWZ5dxb/vMhiQdwXBC+oP44rbtIw163mAn5UxxwB34/rWVSdjanE1pNDE&#10;0MDzXBGwAZZBknqcAdAOmPw7Vem0yyiicSxkiVQeeSMfdJPp7VZsopBDIzxPEATs3cgAcHA9f5Ct&#10;y3MKptUqo42Fhn3Of/rV58pnRGNzlE0yWchImMmcI25fuA9DxxjrWtaeGln2o37uTA539MHgGuut&#10;IZZWwsiw7TtcquQw6459K6YxQJbrDFFhhyB/e3Dis+YtQRw1vocdqHkSECSZvucFYwOOAeuevp7V&#10;0MFlskIQDco3ZUYx+XatkWETqGXKsvy5HTIHYf5FXrLTiitEoEeRkE98euPSspGkUjlmtMzzPHHg&#10;y8tnp6Vsx2OJY8HiNV+vuP0qzKRK3lhv9WR83rn2o+2GGEPlSSTuJxxg9BU8lyucr+UVlRCQpRS5&#10;AHBZun5VGShyvnABfm2g/MPr7UX97ukZpQF2AAe4PQ15xrusXCM0kA8twvX17ECt1TM3WN7VdQiW&#10;EosiurZDNnGFHKgH6iuQu/EGnxoEaQO0vO48A7e3tXKane3tyfMnX9yvAx93Cgc/l/8AWrn5LUFE&#10;BDBW43ocdemB6dM5H0rphBHE2b0t60cXnjEibdy44GewOe2KyvtEzuUhYEuAeRnBHYdB04rLEs3n&#10;h3YSLjsMcA4IA9hToZZ45IwGAzJuI6hR0x/St4xSJL8zXETC3lwZCDtA7Bug6YB47cVSEihQ6kqS&#10;p74Uc4PTr0HapfP2rvdAsch2Mw7Dpwfb3FSvDbzRRurRdQcghVZxxge3TNamZRZMmJIMq7uVG0sA&#10;MDrt/Q+wqIq4ckljuAwo+UKTxkAdgAM1fxH8hiGNo+UMPvEZH4VREYRfKc7GGVVhz8y9fTFCJ5hh&#10;/elVORgDcucMMDlvQ8cdPwqGVYzIs/l45+XafQfL09KsKYljDf6sjuv3e5HQ9uuKZJiAlxs25OMb&#10;TuJ+lbJGciFXiV2SRjjYTiQg5+nocCopLbc8YhBXZgkAD0Ixz3qubjCllYZIOcEDJHT8v5UxZH3B&#10;hzvz8vTdgYyPY/n7VpymciNQuwrMzKMlfmHOOqn2xVbd5kjzLjDH5cZzgDr09KlmaKJmkcquyNRk&#10;/wAJHHAP1/z0rGvdQaPG1vvfeJ5Df4EdsfmK6aVM5qk7E0k0cYLOPlAwuF6NjqR68Csd7t2iFrdP&#10;5ZyMSHqGJ4Hp0/yKWZJbnF0zjdGPmUDkAdAuepOKoPGXZVfKo5bA4yy8d/6V2U6SOGdYfNcSNZjz&#10;tpRSuPlGNw9uMcVlusMYwmUDfLuPOB/Pp29KuvDJ5So0pCHgIPlPPrjg1QuIgsAnbjy/4Rg7iANp&#10;57Yz/wDqrqjE5JyK1xJEmYt6kOq4IB2rj8/T9fevS/COnzSRpdSfK7kL02hUH5V5ZGqziOEBsyFQ&#10;uezHAI/Gvf8Aw3p0K6RGqytLEgyvA6dCOeMCuHGTsjrwtO5FdW4W6e2ZPnK4DAdFbtt7Zqld6dIs&#10;Lbd1u5IZduMDjgZ7jqcV2Cwi4MjKpj8xdqMcEHYMYNMS0jkXCqBvODzyQDnJ+pry1X5Wep7H3Ty2&#10;W3lidMHyyQ4JUDYirnOAfpWcse9AyqWKkZKrk4H3ckfd967S40u7WISQq/7533JxyOvG4cf16cVz&#10;dnbQrdsYixCbk3ngjb169P0r0fbqUbo5FT5XY1tHhQl1uAWlfbkL8vCg44rqooIgyuTnYMYJ68cn&#10;3x27VzWnbk/iOZfl6bvu/wA+P/rVsj5d4IG9jyQDux04rmkjrgzUH/HvuZANqHGQe3THPX0p12Y0&#10;QpAxZ8Fuu7Axzuz68Y/yKz9vmYKZZpOOe2Pr6VKzAWrAbMbQTgEEgt16H2rlkjZMtxx/ZxsTOwqG&#10;IByW9we3+cetN+zyFjIH8tR93J4XBxj0GAaijbzXaeQjdgIo7hiMdP8AIqVVQSSBjlCNhHAOfp6e&#10;+K52jZMkmkPmROigBBt9cE/lxjtQkRfHlnGCQeduRjPOO3b2pefLKL+7A55I+VumKuG38hI+pkQZ&#10;Xpglefr0qGhlZeMKVClfmj+mOhx0FSxgcQkb8cn0PpjFTQQ2zqXxtUfeUfw9gMdev4fyo+xvJH5Z&#10;k3KTsGP9k9/6e1SBTOd2zd8rsUYepA6j6fpUsJMe+VVPzgexJHTGPbOalkt9sKQCLJXGMDGOeD9a&#10;LTzbSHKgSJyeDls/3h2HpjigCRSJZSju20KGBONzZ7YAGeKIFkSSXA+/n5OMc/e59sY/pTYJZZgp&#10;nQsoOxSi446UeUWJuAwAJPKjbtbr82fT+lAEM6yR7iRy2NwAGBxwSOmP88U+UyyrHG+GYMSqMvoB&#10;txjGcflTLiQyq5Zz5u0EcfKcdv8AP4VTm+zxyukqbV2qeWJznj5fx/8A1U0gRveFrC51DxBbrb8t&#10;MQHI42jIBP5V+jluUihWKJdsbKGGRkEAV8b/AAR0aO58SpNMu9YIxGAfu4bHH4Af57fZN8kazPAB&#10;tSMkAeyjAFdkI2R4WYfGSxyAOVfHQZH40sgWVQM7nI9OnP8AhVFWXHP3u2fp68VP54hbJ6EYOfu1&#10;Z5jRopkMMkDAXI/wqaEuGLMu8t+BXHT8Kqwv8qnABb8B+taKptJUfc5BP8RHpn0oM5DrdcSRysuG&#10;OPu8fKfp6VwHhu6/tj9oTRbUrmOCVDHnsw5/kK9Et4yrb23eXyeoJUYrzz4Dadc+JfjLrV3bOM2c&#10;MrI/YfOig/l2968vHP3H6HsYH4Wz9H9Qd2nYgcHkfSswtFIuAuGrkpZfG+nt/pDxagq46LsY1Lb+&#10;LtOkcRajE1jN6MDjP16V8e6bNzceGLIxVR7VWzs+U/pUkbpeEzWkqzRf7J5z9KtJEUGT+tY27lXM&#10;b7PJGAT2/pVi1uGQkcfJ93PvWuwQoMAcdhVbyFck+3PSpETpfLx5x29qsZilwy9f89KwpInQ4bBx&#10;0PtTV3Rt8pww6VoB1drey2bN5ablYYIojmW4mAIKrWHHqCCRY7gYJwMjpSyzkS4hwyHofagDoZbf&#10;yzuRty0wDcCpqnG7hcNzipTeqqhXT/gXT9KABvk4qqJwWCdvaryhZgMcZpj6WxXdG2KzAh+YHcPy&#10;qFtj8nhhQgIzGTlhTG2HJDfMOw/wpMR//9f9GLLYlqqJ93Yp/wCBY+b9c1YDiuK8Hakt34U0yWV/&#10;3j2kR3MerFcnP511kbblDDoa8mUbHoF2SaJgETk4/WkRVGOarsCrFSOgH61Gw3ABOfwrE0LE9wyD&#10;bHyx4FR2UTozyE/M46n6/wCFMVP4mHSpw4HTpQBfZ9q4jHzZPy/z4qIlsnceD04ApPtMZHzcbRVS&#10;O7jn3BDgrgH8aAJHLc45wM49M1CeDt9/wFXXUL83aqRTgheec0ATBflyO1RsCv3e9Ij4+WpgxA4F&#10;ABHDJt8xiMenepkJwFOKerb14PTtSkgYHrQA3ae3T9KcI1YbTgr/AJ6VZWIbcsNue3pUnlxxKCCW&#10;I9KAMM6fGGO3J9vals4/JDKTnJz7DirMi7+egNRgYppATsR0FCjPSmJzwasqmKfKARYzyMgDtXx7&#10;+1HogdbHVQHDR+Weny7Wbawz9Mcewr7JhTfKqfdVq8y+N/huXxB8Pr2O3wZ7YnY2BuAxk4z0BA/l&#10;WtB2IlG9jzD9k3UdvhPxLpsi+ZNbyJNF6CMADb+ORjHpX0yFNrZqdxEkgT/vr0r4H/Zs1a9tfihp&#10;ekq+2HUoJVdeOWUA/wAh+lfed+zW1y8j/wDLv/D7jirxFN3LKrKbm5i01DwpBYe1dfNLbafbSyuf&#10;lCge5IrB8EWTI02samxEk2AoPZe1V/EEk2v6wdM09wIok3u3Qc9a5rGZBZx6lr5muov3UDHuM/L0&#10;zmuhttE02xgJlIlbHIPTitOwtYNA0MLI27Yu3JriZdUuL4OgmVYG+UfTpSA3ZtblvYWs7dsh8nIG&#10;KyEtbOwtQszbnPP0NVb3XPDuiwrDC/mT/dCjJP4+lZMGvLdxtNIuWA4HrVcxodTpekTarKby6wEJ&#10;wqjvjpmtPxXvk+y6dEV2H74GFA29KxILnVp7ER2K7Qh3Mf5fSub1PRb2ZEvJSpZTg55NHMB6U2p6&#10;Po1okcbDA52rz2rKPjWLYUtoQzEcDvXIWGlxvDI9wMsFGPSuq8Pw2UMuLjaBkDGKDMzptS1nUm+x&#10;pEVL8429h2rmbrTNbQuJEKxdweK9euYrPT79LmBwAFPAxiqOsWglLTQthiN+Bx2qgPEJPD2rSuHt&#10;dyhTkhDk4/CvRbbQII4BHKhzgAZ9uvSptOkMNyAnyptxt+lbhYEcUAZNtplnbShJY8Ke/wBOmPSt&#10;ryY0bKJtzgMD7DimxyfNsXIY/wBPenR8ts/u0AWUi+VlA4xjBxjr61b1XU4PDulyxxEGXyvM3dPv&#10;ent9K0tPt/3UkrcLivD/AIhahc32vNZRyblWOKMIvA4G7n+naqjEcVcveG2uNX1ebU2B8mEYJPr3&#10;r17SYmvFYEFVj49xXKeEtP8A7JsIreXjz+Wz6jiu5vSdK02eSMHzJs8nqP8A9VUI4Xxpptr4hsbj&#10;QnIkCIR/wL1HuO1eTfAfVprc6n4A1H/j602ffHnvHjt9B27cV7NocSlZJJvlJ6ZPH+c14j4liXwJ&#10;8ZfDnitWENjq2bOds4XJxtJ/l+FbUno4gfRcsLLI3GPas64t2DcgA9f8K22bfLJxgBsAe3aoLmPM&#10;auR04/KqMzlXQ7APQ/54rQtJBCobPPSo2PzBRy2eK1Z7GSKFJH5Y8H0zWhmRtKZTk4AoLAjbniq2&#10;fL4NN3t1HAoA0EgMjEA4wB+dNkiMBw569MVDHPIjbk5NaLFbvAdMEZ/D/wCtVcoGVIiSj9OKrbFB&#10;wBn0xVuRDEcN0psY3fvOmOBRygVcEfw4x+FP+XqPoKsEZ4PpRHGM57/SrsBHsJOP51NHAGbG7j2q&#10;zGg3gOMirixIh+UAUWIZVSAbQAT9PSn/AGct908447fWrmAEyeegqGJJSSxGFzjP6VpYQyJJI2HA&#10;2g0q6Vp1xKzyxDc3JJ5H5VuG3g8oyb8qo/lWPHLiVdhzjH0osBoxpHGixhPkGF4HpVyCNZN+75VG&#10;MZFLFlQFz0q7DH5zhc9OfwFWZmPcWJB7Mjce9fPGotL8OviBBqyfLp2qt5Mw5x8x49eh6fjX1Psi&#10;kOBwD0/wFcF8QfBVp4r8N3VljZPHyGx0I6EAeh/SgDqY4RPBHPFwsihh9CKsFECL57CNV7kivmP4&#10;XeO/FmoRX/hi9iEVxo52SFyOg+VeB6+gIA7eg9juPDmqyuDd6imOoUBv07YoA6WXU9GtmxJcKWHH&#10;ycjH4cVkT+JNLjbELFjgYGMmq9t4Zs3YNcI0uO275MfQV0lrptnZ8W1ukePQYoAwTqfiO+Xy9Js5&#10;CB/EwVP/AEKoV8PeKLtT/aE8cAb+HezE/lxXpdjB5iu5bDED61tQ6OpxLM+5OPw/KgDy638CWrR5&#10;u76VynVP4fw710Vp4Z0W0ysVkjEAcuM/z/pW8lxb/aHRBmNeR+PH8q0RtdFdOh/lQBmSwqkZWFQh&#10;46CmQWyxoA53VpeWByo21VbGMg/570GZL9jgKbtnNKLUITFFgeZxgVYFztiWAbd6jqPzqkkjq289&#10;c0AIdIVOCfvdR1qe1gjtFIZ8oTwMYqhPPeXE4BPlqfl4FdFbwWslkIpiGKj8aALURiNuPIA8woSv&#10;9Kw7f7Z9mLXTbyw+XPJGKsWwjikCtwM/Kc9G/wAK0ZhvGH6j8KAMBELAkcY61DcwSSgKuM1pbmib&#10;afuHPFR3E8QkBGDtAyaAOWleazm2j7xGD6VLayeRvKgfvDj6VLcW8k8ks/GxSefX0xVDT4p7g/I2&#10;F7mgDXv/AOF4uef0FcV4l8OW/jDw5d6FqqZiuU2o3dHAyrD3HBHbiupeObbtU4I9faq1zHcJpxVC&#10;A0TBhj06UAfO/wAKvFt1Z3U/w98St5d7pP7oFv8AlpH0UqTwcfyxX1Fo10kNt9nkcjy/71fLfxg8&#10;L38ZtPiR4dhL32lYNyiL/rIR944HdRz7V614M8YWPibQLbXLL54pEUNyDj644zTq90B7jb3nmKki&#10;NuGeeK1sqwDADFcTFdxXFpi1fCqOcdea0gs58sMedo6GkZm9JEXbKAfSuJ1addlwkXBTkZ9q6e0X&#10;ySZpnO0Dv61yF5HDqWux2yf6onLEf3RQBLp6LYaVFAk2Hu/35OBx0/piuc8Sadba9biPz2SPJB2g&#10;cba39S0VLrUmjGVWNFVMen+ePwqglrFbyNbxMSFznNZgcBY2tvpUiRRMXSIn73fNcs2bvU3ac/KG&#10;fjoK9C1PTWtgMIMuxI/CuIv9Ne7TfDtTG0Z9c1maHP39ssJIHPzE8e9Y0o2fOg4IHH0romTbGI2G&#10;MGqRtlcA1zzidcJGELh124GR3q5PbpJAJlwc96ZLC1vIdo49PaqqTNA+f4D/AA/4VzmpnyQuGKqu&#10;MVTnto5VzIuSK6fy0nzKjZHpWfPAyDjvXPOBocPNp37ryV4ZCSPxrCurJ3iI7p835V19yXW8YdiB&#10;iqfl/vC3G1x+tcVWijrpzOZgRLq2aNuMj0rMksJfJxHy0RH5fWuols/LmXBwh6Y6CoZrT7LIoLZW&#10;Tj6VwSoI61UMNY45rZ7OaNZFUchgMEfSvK/EHwZ8La2wvNO3abO3JMR2rn+Ve0BEtpssOf6VJJZx&#10;vuhACrJ3HUUoXiVufHNp8DfFl3b339mXMT3enzNG0cuVBTGUcEZPI/2foa831zRfEHhe6Nlr9sIW&#10;5IdD8hx6H/JFfc+vXN74bki8SWDBriBPKmhPCzRHpnrjZ1BA9u9fJXxh+IGmeIoM7yVySBt5wOOR&#10;1FdkHc4507M83tdTXyEIyxbgBeo+ntU0WqiNyQGUH5T8wAGPp2rwq8vr+1lM1pIEUYx83B+pFQjx&#10;ze2q+XcxhlAJG3qfbFdtOJi6Z9Ow65bzx8ptwc8HvUFxY294paJ9gY5I7V88w/ErTA21yUZeMYwK&#10;1F+JWjDBaUIQMfKdoq/YsNT1dvDTR4USBgSe9O/sh8AD5cEYP0rzu28f6S5BFwCB0ycA/Sto+MtK&#10;OxDfBR95SWAP0o5JBqdxptr5MpMxBKbcYPH1rsru6toYt0sgROgHf8K8Nbx3oMaAveRkjoNw61ia&#10;18SNJf55rpH8sAKqn/Cn7JgpHuNs1lfzI+3ee/GMVma9cafpc5giC+Yep9K+a7n4tSRyKmnWkjZ6&#10;88YFYN14v8QeIn3pFLCzcbucAU1QkbRb7HpOo/EPQLa4khnlDTRnZ5caH/CuM1Txzqmq7YNItGhj&#10;dsK7A5x/u4qtpPhiO3d5ZwZHyCSeePY12cejygbYj8uc474+lQ6sInRChKRwtjo9xPJ598WldmyQ&#10;ex/pXf2VsqLtjXYq9DUkOn+QgRxuGcg+39K1IpRsEYUZX+VcVXFtno0cKomebXGCy7QuAMf4U6NB&#10;CvloMF+1aqeZJlUHykDbVeWL7jlcFT19Pwrm5zp5CP7NKFDqjY+tSbVccrhR+VaIOeMj/wCtSrsQ&#10;fPg/y6VNw5DLCRMTk428eo/DFJLbpuAOAex6dq0FhtpeCAoHPQfz9KTyfL6YGe/X+dFw5Dzy40uT&#10;TLz7db5OTllHFdDa3HnxoxG3Jy2B0rbuLTz0IY56gg9hXLm2bR7jAObeUDIJzitUyOU1kii8zcjc&#10;noBV+NGVtwGOg54x71HatHJEJPvZ4yvTjir0cSGPIIwvH0zUF8oijHfqPrxit6wuUPyAAMRjt/n8&#10;qxFwrbCQMEKB14qYxtnKqdo79KzNOU9Asr7O3PysmBjpWpHLKkexPlAOeTXnMN2+0I64Ucj3rfgv&#10;Fj2gvn0J9+MVi0RLU25LyW1ma9TL4wHOeo9K3NJ1htWuBHAMEdQOSPT6Vzod3dVVQ4bgL2Jr1Dwx&#10;4ei00yXowsk4BfaMKMUJGUnY8y+IkC2ms+CNNwFbUNZg805645A9sntVzx78RPFnhzxhqdlFoz6n&#10;oyWzTg265kiEK/P0B9Mge/HtyP7TU97pmk6VrVgfKubGZJoH+6UlSRSrKexAHFdB4G+Jp+INxDr+&#10;kWwEqSRC8twclVbhgV9P/rcV7WHpfu4ytoeTWqLmPCNb+Jng3Wvh74his7zEniK1CrbupWX925PA&#10;yeM8dTxxXzJZLLFpscbkK8q9GOXKrnH4dvpW5430jS9O8f8AiHRtEANnY6hMkHO790fmxnjp0/Ks&#10;LfHJKblvlZcIvfaB0/SvosJQUI6Hh4is5Oz6D1Zry+dP9ZHBEWXjhWC9xVrV9Qu7K5gFvNJGpgTA&#10;U8hj14/LpWZpMpttTt5ZB+4JZJPTY+cdvWr2v28qIpHBgbbvPYLyvP0IFdRznNG7iV3Fw3Xu3zfX&#10;p0PvXonwy+HF343uP7Y1ANb6LC3zZ+9MU4wg44469qPh/wDDq78d6gsk8JttEtzvmf7vmY/gU/z9&#10;OnXAr7FjgtLC0j07ToxDbWsaqqKuBtH/ANavMzLMVBckNz0sBg3J8z2DZbafp0dpaRi2tYsKsZ6c&#10;fSucu7h5ppImw0QxTry6a8UiT5Uj/wA9Kz7p/JtjKBwDxmvmopt80j6DRKyJ9J1288O6vDqdm7RP&#10;A275T1HTivsjwr4lsfHmgxX/AJfkXDFlki24B9HH1r418N+H73xxqqR248u0jI8wnk57KPrX13pH&#10;gfWfC1hHOsvkxQADavp25rQOYh1vSPsQeSCPIGd3oR249a4O7sGEfL/LGVbAHSuh1S+lvJmZpWcv&#10;jr0J9foPSsS4vGiR40Tf5g6nj6j6VVN2M5xuc9pkNvaSytc985Q9F5/WujTXLG2gaNCoWUEZJ6A8&#10;cCuD1a+a1Uo6hi4A9lz0xWS+galcxBkwI2AZSPTHHFdfNcw5LG/P4kOmacdC03kSyeYJR0VT97Nc&#10;g4u8u1l5cs0i4DOe4qG90HVdLCyxHMK/OB1Ix2HtSW155w86IcN1j/ukd60sc8yFLvXJm2Xq7O2E&#10;6L+HYVI0DeScfX3BrT+zvKmFbh+/bnpVb7M0TbZxtU8r6Njrz6VoiDGKqWCZB9sdf8KxLm1uJ5nm&#10;VCsbHaeOCoGOK7CfTFRcocFuBn+H+nFOgETgRyEBkICjH+etbdDNHzz8WdPZNFsdSiQj7NMUAwAS&#10;SOh4+nTHavM9LmubjyzbuiB8K2cDbjtn1r6V+Jmitd+Gp4oVLrGN2O6kdCuOtfI9lKYQnylfMIG3&#10;dznoPxr08LG8TzcVNp6HUeJNQikuYlsGEot4vLDKCQGzk5zxiuY/0ttu/hcBRlePTtVuOWBFMchE&#10;TRcDI3EAHjgcVE93A0oAOOhyx49q6oKxxym27lU2d00RViY5HOeDgLjjge9S+RAzGVRtUcHA5GP0&#10;qGe7eVQkTDavI288joOmMVDIZXwySLuQA4xnOfU9B6AVqkK5qR3C6bJb38DeU6nK+uF9BjrxX1b4&#10;f1Zda0jTfEsB+eZ/LlC/30HNfHLOq+XCBuCgg47Cvcfgvq/nNqPhEKVDQvd24PaRcBlAHtgjHvXn&#10;46j7lztwM7Ssd54j0GPVJ1mhVlYtjjsy9sDrms+TRb5bLaVZSpIXHXHbPrXXm78uBZ4kPyHJLep4&#10;/I1U1O4vLSwMyOuQcphT1/DsK8VSPaPHtTguLPW4zO2yORgDg4UHH8uK+ov2bvLufie1nuAF5pl0&#10;u8dAPlGf5V8863b3V9bx3EsSMQ27gDcMY/Mda9f+BGrvpfxRsLi0UP5kMlqFGOfMx8o/KtZCqfCe&#10;KfGTw/e6F4k0h5XB2XN3ZdcHI+bP9PwrzyaOWw8qSXKxKxBXHQe3tX1N+1doGm2B1HVoEzNbavaO&#10;pJxtWdMOuPr0rwSSwlkiYs4LBNyk/eb2H0HFejh53ijxqvxHZfDb4nW/he1fw5q7yPYu5ktic7VZ&#10;v4T6A1V8baPb6raM9jc7rfloSMbjz90+w/KvJhG4zbgjdtDqT0ZSensR27Vc0XVL2yv7TTLhi+ny&#10;y+Uynqv+0K6uXqiT3/8AZd0P/kZvEN3kXkO20jUjomcn+Ve2yAz3LZyY8/8A6v8ACovAWk2vh/wq&#10;Z7NQkupTOzDHLbTUUl39n3rJEwYdQPT/APVXZTPKnuyytq/3wMdxj+Vc/wDEa4g+yxWpYosabvbj&#10;qDj2/lWha6qiM9wygALwMenpXnnjjUWu4tjMFOCeR8zYHsegrQIxPm3xDJH9qI6EtnPc+grlEkkD&#10;bZcRgDp657Ef/qrU1a4E7vMRnnGcEYxgdO30rJZ0lJQ/Mh6AHp3H/wCqoNS6XRh5chDMvTB+Uc54&#10;yPSrflybRJMoGwZU+3uB/Os9Nx+Ridu1c5HoMcAfyq9mRh5fKgcA9j7ZoAqytsK+TjJGTkHj6VRu&#10;PMB3L3wT/e9OnStG43bjHvAbBGCAPyNU22+ZHCADgck9fwHtQAomi+XH3U4AwCcjgD6YqQOjFycl&#10;enI/T6e1ROCY9oBIB6Y7D37VYixtjVotiLzk8dR/+qtACWbylBVhtzxn+8PTH+FVWldYl27VG7JP&#10;BGfT9KnPzcyDqM4HCkD0H0qmwZEB+6MDtx07UASO7l9vQL7YHT+VSEFsKcZwWJzxu7EAen8qpbmw&#10;wfOeuf8AZA/z+FPXJjiRflDHqO2P8f0oA0oJLdMhpQoAz068Dr/TFNZiWMkC+YSNodRkA/T24/Cq&#10;Iniz+8I3dckD5ff/AA7YqJJFkCRqhDMOOAB2oAk2MGDrgkADdnbke9Rr+6L9x+ZPGMfpUiMyrmQn&#10;uMEdQMgVBsbYMDPTjB59OOKAJB5ashlyq9Qw7cdM0hkzjymGB8vTP4f/AFqYI5fJwx28kY7g9sf0&#10;qcZOACQz8YPHb+lACSI86OjkKdvHY/Qitrwbe3FlrWnyr+7LTeScdCMdxx1rDYpvEeMPnHHXI6ZJ&#10;46VLY5j1KwTDKTOjdcAY65P0oA+krgBLmZDxtyMgcEAYx9ajCsyna2Sv6flUWsqsd7NMFP3vmyc/&#10;MQOBjvVS3vJGZkRlVMck9c0GZpRu6gkBW24UZHI4FDyu0kz7gFYDH4elUvOiUbi2WzgheBu9KcTv&#10;dmjPCgqo6jA7UARThvMkKKQoAwcZyO9Z82flKHaTwOw9OlaZw+wqwGcFcnOF/wDrVWeB2iWNWzgn&#10;kY/L8qAMqVUmV1kXzFcY/Gseaykjy4+VV9en5Vt52kZYKRwAfT60gMM2bfyyeMH3+h7UAedanE9v&#10;Ebm3Quq8nadoXj0Haq+m69cRGNxKcn36g8Z98V2bFZLiVAFl6DHBx27fSqM3hTRr5F+wlrWRcd+p&#10;9wOPwzQBctfE8MsOZyP3Z4ZAAfTkYq0utaTOyoyeg+6MD2AxXK3Hg6/tctaz+ecZUH5cj6VjzWuv&#10;WMqrLbvADnlfm9/lFAHoTaZoeojdOoQu2Fx047jiqD+EdInkLwMqMn3sHOMDrzXALdSxtFF5jRxj&#10;kg8FR9BVuDXAdsUJcFGwp9ewP0xQBpX3gVSGit7rzZJyAg543kDjOB/ntX6peIvBln4J+G+jeEYx&#10;JDrXh6G3iNzO20OZkXhUU7m9MTIu0DkMQa+PP2SfA158Rvix9v1dDNpPha2N7MpYRK80YIiG4ggj&#10;d8zL3RWxjHH6E/GO3trSSUQahFJJPbwFJIV8xmfJ3ZfkZ6dDyCrYySaxqxuaQdj4r8T6IjIz6vEX&#10;Bdtkxk2s5BI2mNByMLn8sYFeU6npj6c4tWCKXy0Pl5PmJ1Bx1H49Pyr6jXw9cXMc1+Eae6tgJBu+&#10;5NGvVcfwsBkA+/pXhkumvqgxpodpVJeZn+RYCeG8lF+UbySPy9MrzNWPRhK55oZPMQu6khg5B6YU&#10;njgkdMCs+Z12l/LfzVUZO7AKjq2Bg8+mK1L7/R7mUt+8hAG1jyMdDg+/SpYoEjYPCTuf5AWHOPYe&#10;nYHHFIs47UJS2zzZAm3aASPmZTg8n0rm5T5+XOYyBy4+794FeP8APauv1S3ky2DkHrwSwX0K9v0/&#10;Cuae1liVJEzEzsAFUZGfb2xWsEYNDHSd8zIQd5+RAOc4ztPoCKsaWyG8jt3UhZMAqCcAryFK465/&#10;+tUSu8cm4OfKfILZ646ED26cCm2srQ+XMzMkm4sOxP1z7VYj1K0u3ubS6srpDKL6PypFx/qlPfHY&#10;H+leAXEEem6hNpnmFxHIQGAALqR19q9f06UwLnczyPjDA/Mc9AT+XX8q5X4gWilotauEJllXadg+&#10;VVUcZpUnaQHDqixyYQcMSQSwKtjp/h/nhHIHVd5fop46DB//AFGnRvDJGoEgaRdpAUcnbyB0/T+t&#10;MUbo1Cja6Zxn37DsK7rmDLVtOQ8bAbBvYjjAz07YPTjnFd9aXhyGG3c33WPyp0wVAH1/+tXmUofH&#10;2dWQbiO+HwevGM/5/Lr9DuYmsvs2A3k8YK7GBwc4z3J56CsKsbmtF2O6t41PEQdgh6Of3gzjceOM&#10;dOB/XhkMjqIGt5AjpkKc/uxn+H689Pyq1boi24MKttfgnrJIP4geOB6VBHYw/anV0VVYcWwOe2N5&#10;k6nHPA/+vXKdRuQX8UsSS27BGif54XPzF2wBt9VIz9P5Z+uQGZGugTv6BS3DD+EY9/5VWtraJAgE&#10;jKqlgsnG1doyRkHgHse9aEQaa2eKdgoOAgXouOBk4zzQBwNzHsDzIu9U6BiRj6fT6D61V8iF2hDH&#10;d5mA23j7w6/mOlddqWjO9wZXBZcD1AB7n0rCvLJgmyNiSUKgj5QSvTj+VAHPykmYjIGOrD7p7E4H&#10;TOKieNFQSKAQrcHp+GfapXSdG4ZNw4OSAeD/AEqrPuKERnJ3AFMABc8dO5rQzJAxUmSMfIilRkDI&#10;wOcev8qstuEpbptAY44yceuO2PQVBKq+T5KA4XuvK8cAZ9cdQOKZPcRxleQ77ACpGR7jHb8aALCe&#10;TDJuV5GA/eZB65/CtCHZKVacYlUl0QjC9uDjufSs2HEIiiw23nAC8rnr83pz2q/BFEJAypywxgen&#10;rn2A+lIEd1ZCJblYUXEUgBUdhuHT9K/Sb9lLXJ5/DGo+HSym3091MYHJViPmGfc8+3TpX5p2azyy&#10;wwjHmFwMjp8o4P5cV9e/sq+IJtP+Jc2jMd1nqkUkW3pmdfnB/wC+Qa4MVH3T2Mrlaofo/DIsisMf&#10;Mnt/n8qqalqP2SylLkJtAK88Y702QmBpZGwkcYyzk4Chepry258SQ+Nra7n0eQy2FjK1uJRjZKyg&#10;btn+6eD+VeFyH1UI3djxvxfrN3d6p/aCn5YC20d8VwHiHXo/sfnLG7YXA29Ca9gu9LD4/jUjrgDi&#10;uafRLZ7f7MIcqpZh71B7KnynxZqv9r+JpxeWVkbSMLgjPtxjiptJ+HHiC/cwSfuYM+gyc9ea+zF0&#10;dN6pJahY/QdvpxUv9hu2GjG3cc4OO1b8xlycx5L4a8Bw6DIDFEXBIBJ68dK9CsY5Wn+zxx7fl+Y+&#10;grr7Tw3NcK/n/MWbAJ9B7DjpRq9qdCtlm8s49B0x3rCpzHdTpxiVLWO0hiU3GQo53D7354rN8SPd&#10;XtosNmzBMBewyPy4Nas+m3VzpCtvFvKwLE9FUn7uew9qp6Wk3h7RJ9R1q5E2w4ycljj+EH1oNDBs&#10;dMn0bUrTxNpFwLSXTnEiKVzn9fwxX2t4d1qy8WaNHe2bcsAJARzG3uD29K+HZvHGiW3h8alPOgvC&#10;znyT8uzccAOP5e1dD+z58Rtak1+/g1WFk0fUkxHIcgech4x7Mvt1xRY56tPS59SeILKZpdlvEQgO&#10;QQOqn0+lcJqsJt4bOCZCJy7PFEOvA6V7JqMiSogiLKyhcYGVwa8i8Rz5ZLuVS728uIiOO/SueZOG&#10;Z52UmhivVuR/pcm9yh7r3AxVNpIrK2i2sY55QrbMcYI5GPQVvfYrz+2dQv7qIHzI18gEAMSF4AHv&#10;WDLfxS6dY3duoW5kYxsG/gI4A+nH4VzncZN3pyvbvM8aNGnOcdP5YrnL20gmhiuDEWuLVh5YB/hG&#10;Pl3emBxXSar5+yXTGgJSdFB2cbT+WO1c1qFrBFp/lxB1FsMFO+Tj8B3/AEoAw7m4EZiu1VYTM21g&#10;2Bkjr39h0Fcs2x7rFrIBwWdRwMj26Ve1JLebydUClRaggIxyD2H4D2rNliTarZEMhHbOOvXP0osZ&#10;VBkmyZWVQdwHGDgN6fyqgEaXdEybHABJxhcejenSrjIsUwNxGx4+8Pu88DaP0pGV4Y2R0aZJm7ZJ&#10;CjkDFdMDhmVrqCSGAhz1xt29Meh/wpj3UkiNLBtEUUfyjA4Ht9Kun7OJ5LS2IaSPaAGyenGPoOlY&#10;7q0ivazI8MkpztwAhx/D9KsysRyh2UNNy+4/MBgJjtxn8P19oYz8sjoT935skdsdPw/+tU6rv86U&#10;gv5ZC7QOAf5Ux4/OaGNz5Mu5mUqQOMY5HfjjNaGYy6EhYcAYJfA/iwOnHQVHsjCMXYHdgDPYfX0x&#10;/KlEuFVNygs3ltnhsDsMdBioiSQyBsmPg9OAPfofStCZEUhAtZrmD5iDtBPfHQrjkcUSsvLoPMCp&#10;ngY5Pfp1qSORY3jIZV/iY44APQAevp9KrSloA5ZUCvkqD/dPTpx+AoJNDypGtIpWZpACW+9znGMe&#10;3PH9KxrfUhPGyMj8HOcDqeo7Y5qaO+Ea7VdVjOPqfwPv6f8A6qsz28r+YMIenUFgoHBwPpQAhln3&#10;BMjAGAMdOBmkO/dg8GTAx2AqNCBHiYYzySeo44xSE5EABO1hjHToOK0JkRyJ5ysYMs64HAz1OPwF&#10;WoY3cqJCE2+vRfoOmTVdkjlbzXjYGQbRk4OO+QKeIyuFU4C7lUHps/yOKCSLdlWt55Whz64Y89Nx&#10;OOAKvphWt8q/lkDg9ct6nj/PSlt3RB8zuHPy8AAgdu1V2nMYaJBujUbVx2I4yf8APt0oAJwI7cpD&#10;nbKTxjng4GPTpiq6T2wKmWTZ0UKevXnPGO4FZOp6kIFe2jJXy+hVvunuCOtc7c3Es1xp15yQny/7&#10;Oe5oAu3upXMkLMrEeXJgY42j147elVbmJ9rtsLDasm7GBxx7dqclqsMd3CoPyE5I9xnHsAK0Y18x&#10;Ibbb8hiJYfhwP8K0MzMuFjFvdRr97yQ2T1xnkU/ZDdGeOEjzJLYbP7pI69O/pU1rE0qKWA8h12Pj&#10;qMdhUqRrE0ZQbkOE3qG4AHQ5zQA/TH8pNMlMZGX8s8dR/e4rS0m3K6lqdrKB5U0rDA5Pl4OPp0/P&#10;isuzY/2bbOp+5cMdw/hGf/1V0FlbTpfXlxEwZXiZgAf4uAMjt+HSgDzrTTJZW8+nSrubzWXCja2M&#10;kYx9K9VjKfaYonblUCZAx0/QdsfSvPbCU3esxsiBllUPKuPmyBjqPpXbRGI3c8shHkqyR7h09znv&#10;tAxQB1MICNnf5e1iMDtxjP0FXG+ZUhZ9gx16jAHGKo2qxPM6SPlinzZ6njt7AcVMMhkZcOUH5L2r&#10;M0EtmDRRhTtK9GAyT+HpUkiK8TKXDhsc4xl/oBnpSQKxI8mLDtkEqCQoH0PpWmibtz7PL3YPIAOP&#10;qOahGiNjThAzr9nAUnaSR7DH4Yr5I+Musm+8Yy6ci7EhiCAnu59PTNfWek25BkiBwJMuOeNv8q+K&#10;fiJJFqnjjUZYeEUkY9PL+X+lVT3Oevsc2snkpHuQ5ZehGf0q+ZBtHm4UpwOM/Tb7isu3O51G4ZXH&#10;5AYyT9K1Vj8o5QEBlyuf4fUfQitThuD7/kfjK9A2efy/rXtVuubKB8bm8tScDHb+fcV4vO9uPLQE&#10;IQVbapzx+WPrjtXuSQultaoQMeWMDGGFedj5WsdeHRX3sdufmx0BGd3sT9K1o38uMNjZt9T+nHas&#10;2TKISTgD16Z9P/1Vr+T5tossoXkZXH93oDXiTPShE0bQl3iUZOwgnP8AL/P4V8u+KJVn8VarKxyP&#10;OwQOMDoMGvqGGHbEcAgEfQDAwcCvlDWVeTXtSReqzEgDjrXrZMtZHk5u7QRXnV3CeVg+YQAwz0HT&#10;I9a0kEETCdP4lGCPlIz8uQO34VRjsiV3um2JT8xOdvykDHHTP+emKvlyz+eqt5cYwgK8qR0A56f4&#10;V9Vh6Otz5PE4hWsTCeG0tnjB3mbjk7VU+nHBqxo9k2m2FysvEt0Rtx1Kr6HsPaue1i9aa3bbGPlM&#10;e1R/fk7ZH0rXiLpZJEshKpEBjtuxn8AP0HtXoRSR5jmaOpXjCMWokVFztwSB0GDiuVupVVssN2zG&#10;3cCMjuQPT69KdcZcKwQqoG05AI/Dviqz7mbI+RUypycgBu3+RQYkLSfvt0jbxGM/7p9qrbgNvmbF&#10;yflJzx35A4Pp2p0reZsfblcDvjIH6A1BcRyCNRguByCBhvpxQBFPNsn8qQhlRu38RHA6d+2O30p0&#10;jCAea2MsBkY+6Rzz25Ix9BVa4dMPvC4y21cYJIX3pIMFGV/mAPPOCW78eg4ppDbHlHGTIMxLjGeU&#10;+meOnTHtTQoVR5SmGNSVJ254/wA/XH6Vdgdmz8qnja3A2YA6dqrOvkxptYNIxChh06jP9PaqSEV1&#10;/dyRNL12lyAflAYYAyfYVNHGWjDFlMaoSMcNjqVA9u3tT/KDELKBlz36df8AD/CpZIol5Kui/jng&#10;de+OPT+lMDOmIVsxfu9+MbvlAA9SO/twKr53Fm5VMnLDoSf/AGX0GDVp1PmbUUDoePQjj2+vpUDE&#10;RYTbuCnc67SRuORn8vu0ATQy20qbwCrEmLBO7GBwcevoKz23ynk7flC5Axjnv9fareVWeBN6qA27&#10;vz24wKgYShSFQEZfg/IBz8v1PHp6VSQEPmeV5QOfklA4wDkZGOOOhx1zTHDRt50uTJyBnqo/hzjP&#10;0zVx0kfZGr7mGeANoTPJBwOFPbOc4qCNWc5QKcRkcAqp69h7e1UZkLgh3DuAAxUcdFLAscjp1xUb&#10;KyhWLs0j5Vc8Ak9CMdhx+lSQxquVwYuPvDOAOuQPTtnpRKRChJU/Ki5C4wTu6d6AIBHJklDlEIDf&#10;Vec0oD+U6uPNbBZcDv644/lT5ISymRkZUYjPcj3yT93sOB0qM+ZNsJlPJxwcEjsf6CgBipK+9AuH&#10;PBCkfKPft39ahURvuRisjo3RV+XCgAccdfQGrFoI9z7mwQVbGQAVzjoOc0CSOIuAhO3eqkEDgnkn&#10;6dq0AgL5kUk4VfuAc/KO1IwWOJQzHJyRjAAzxknvTHAQFNoXfgL6gADn0x7VOUDGJlw+1T09hjjP&#10;/wCqgzHLGsrlIjt+U8kEBuOw7e+KGGxHDYUsqouAcMPQDimHKBWlQNk42++eOac8R+cMQ4kIAxy2&#10;R0HsPWgCLeMqsalG4O3Py5zkY/TpRKizR7mYkmTaB2z3IxT2O6NijbWQbWX0zxnNDW8sbRyXBM0K&#10;9lGD09vWgAnjABRXMaxfNtOSCPp68VajkMKiWVtpcDHOQMdTjpVGORSxaSPcWwAOg9uOlSxW5iP7&#10;whMDCgj5Tn3pMDVtrby5maT5BKCqDdkHPJxjjtX7n/8ABOz4aRReHZvE13b4kJUncuMYHAHtX46f&#10;DTwpL4t8X+H9DjBcSzoPu/KCfu988Yx+PpX9Ofwv8KWfw58E2OkWqBPkGcDqcDmvIxNW6sb4aF5H&#10;qOvGOazWFWAKfpjrXLyyXcFqsMHVsYbp+FJcNPdS7myR6dsVky6isEohjbzVbKnBztP0ryXZHvxg&#10;M169uIZFknfEhG3HXFeca9YzeWL0ASLjDDI4/AV0PiaeeC8bD/KVDZHt29q4efUHuPkD7I35OOuf&#10;pXLUsdlOFjzzxJASC5LGFsH5PUdBXk+orI8peMFtuCB3Pr+VfQWqwRNZyoMHYu4bece1ePatEbON&#10;pihYKpIXGOo7+1JMc6R53qqQACR1Kuo5cDGB7ivKryzdbmWHzuW5bPGAa9HvbhrizaVwFyMc9OPb&#10;0xXm2rSIZAZDuYjgDoSKpWFys4nULV4nC3DlkPA29MDocjtXOyo4KhGHGGGe5bjGT/Kuw1BEnIzI&#10;wcqDyeE9vauXnTdJuUeZjAOBgZ7Gsi1Ey3iuZWkTmM9gOQSO2CPTpVQI0ZYnJGOo5Gf/AK3pV64s&#10;p/LIRMccP0HPbOarC2McZjlfO4Y56E/hzjFBrylQriQIuM7ieepz6/5FVzHG21cbmA+bjBUjge1W&#10;o0zn5coWO056Dpzn2/Gqn/PPgjYT83f5jjP/AOugOUhACO6y5Yqi4x3P9MVQlX5/L9h0/PFbsSSJ&#10;HnHykc+pI4xVAuqq0iNlMc+vT/P4VmUUDv6szB26YOCcew46VPIxDQ8bcIQct0OexGOaklTy0RWU&#10;kfwgDOc/pVaGNIUKzNtCcE46Z7Z/wFaAWlVZQQBs2ru4/wA8VAZZtxk8liq4XJ/hPp9Pwq0W+XZ1&#10;4A7qdvYkfpVNri5zl2Dlxld3K/L6YxxQA6TCk26rhPT0z6H+lZDxBZd0SYXGeSdxJHf246VobxsG&#10;zk7c4bHB7++PpUId2iZ5TtjyRkY6f/WoIsMgkjYBo1DtH1J4HPHoOfwokZE27pfLfnn059u9Jyxk&#10;Iy2/gHoBx36VWnlTYsmSm5ccYwMcVaCxFNGGXZDxIOMk4HA68f4VRf51MWCmAFO4ZPHTH/6qW4kJ&#10;iwzFUb+IDIUVDC54My7sDIx3wMd61Mi8Zk2od+4BQqp93n+nT/PSohNNIz7TgYwEOM59Of0rPjYE&#10;PyC2zOemD26flT98oRZZl27GD/gCOMcGgzsaDzAyKWHCpsPpu7jIrHnSR8QxKMANnHzBR+H5U5rk&#10;O5AVlyGchTn6fh2FIGQtsLMpkU9fTHU1oBVVI2wsZ5AA2ngtk/y9qghmIARlGNxUheCBwc02aQpP&#10;G8ZAYgBU7cDgiojgARrzIpwcYweMn/8AV7VoZiEFWZ40y2OCxzt/DtUUPl79s7MQcMoznIOQCDTp&#10;HIJaMdMEj6dCPbP+cVEqhjujJkdiTkcc+/p/n2oJkOLYYESLKVU4wAMKPUdOnTioDuaYou4Ko67h&#10;nHXPHb/PapHQpuWIBTJ8xHGOPb3/AEpoJZRhBnORx27Z9f8AOKCSeNUWLhW8ogYII9apS7UYyRpu&#10;Jyw/hx+HSrDRliuGO0YxnqfUfWgpl0DL15I7H0A/SgCMlVJjQ7yec4GT79vwokZZAUXjPHP97PWk&#10;cechTAWToR93IHTj+tOijiaPcFb/AL6yDn07cHigB8QG4LyqseS3b29qVZImaWSMj5RtbrkOOCRj&#10;kVJGs+UcYYKeAD0x3b8KiW22s7w5EbMWwOCCexB9/wBKzAr7o4izL+8wCCM8E8f59qj35uUA2qwx&#10;kYAHvz3Pp61M67ZDvcYb1wPr+XaqLxE3HmPgK5APH8OO/p0oA0YBJEceWkBU+oJwfT0q8/A2Zwcb&#10;lToM/wCGKqxSB1XyDt3EhgVHb/CrcZYAtNFvZh8vy8Z7Z9KDQiG+NHEi7U2/e/3h0pFITbJuG3aC&#10;XXknnA6/rVnYEdwuV3A7B0TLdMf4VAd643RjaxC5GOc//W7UAS2g63eA6zfe55G3gcdOBULA/MEw&#10;pXGWXOwL1HB7fyqJ1IhQrxEmAcHkdjj61JFb7f8AVAjJwUTkAYx+Y9KACZ1kdYCpZ5/7vTA4zj8P&#10;yqFCPK28EL0HdQOufoBjipA8mwhBtEg2sc53AcLt9Oc/nUKnyfmUhipznoBn0x9OmPpUyAtRI5Qk&#10;AAcYA6Zz1/CiaWQ7nYH5sjavHI6D8vSoVkcAR8KpVRuxjgdDTJZX8lYiGG/aCeOuOo/GpNCPz1M0&#10;ZKqH+7vz0x0GOeRipWPlSeWMBEO9u3U/w/y7VWIdl2vsIx0C47/4fSnAqbphMc71ACn+I/7PsKDM&#10;mRPm+UfvCcnbwcjOMdh3/CpNnm8Ow27trZwDsHQf/WqK3R4iI2j3AD5NrYwx9foPatNYYy8aRjch&#10;JbnsCPyHSifQIFGfftwGMmCCp6HcfX2wBVuKNmgD3iMY8HnpgdOg/rVeaSOW5ijdfIwcDB5zwAMD&#10;oenJ7VekhQhrISsdgAOzkAnFQzVI+rf2W71pNS1HTJZDJFHbRyxFzk5LFXUfT5fwr6rMRYSmFcLG&#10;MAdBjPbNfBfwW8TWugfE/RJ7+U21m0T20zv8q5ddgJ7dRX3H4i+LPg6wZhdX6PgkAKRkrnI2jjkD&#10;j0r5/F02p3PWw0U4mhcaLNJtSTDB+eOPk7CqE3hubDRna8QOBjgYYc15nqf7R/huJNtrbPdfNg7Q&#10;AdoFeY6h+0rEzyXFrpVy6yc4O3aMduK4/ZnVyM9lvfD/ANkl8iRN4DBdwPTd69q5WXTbuFt5Rh8x&#10;XIPPA/QV47dftT2cbmK/0a5KSL1j2two79PWtfw/+0X8PtdlVLiSW1kbgicbAMfw5HUc1ssJIy5z&#10;pPFtnb63oN9Y3gH+kRmPyyOmeBj6cV+cOv2j22vtptxE0QgmEG0Yxlfl6ep6Zr9OPEOs6LfaV9v0&#10;y6ilh4IMR3nJ9gOwxXwz8ZNDtbfVF8RIG8uYZcgYG7op/HivVwn8oLc8wtGdEixjy97qdvqnQ888&#10;1t2VtIlui5CvGxBYenBX8OelYlj5JuGtpUwEyyjOAGx/LpXQ2btOTISN3TB6YHt0q6uh0KBpW0CQ&#10;vmWHzJhz9ABwB7Vp26PHsfHl+VgjK8AehXnH+fSsmG3imIZvkiOQ3JJIHI29sZrfwftJR/lYAdOr&#10;E8fT/wCtXn1mehSirGtHIVO4kKhAG4D7xx71YV/O8t8fu1ABx22/p0xVWNlWJCOkbHjHA+v59quw&#10;tkfvHWNTwEwAW7cdhXHI7aaRppJuVmDBumMDoe2B61qW26cjAx8ucjoM8dKxRcTAFPufwqD6die3&#10;atW2ll3mPIVuvGOnqDjmoOo2SBLAOi/xHPT0rBvJFIDMFkdvbGEB5OB1NaTSOHQhhuAycrjCj6fy&#10;qtNamVG2LvC+hGNtZjMK4kw3mkgwAFs/j1x+OKpW6zXO1gPLgVSd2RkE9+O+KtvCvzTxAGIHhfT/&#10;AD/npS2ulpPcqSNpbMm3oAP5ZqZOxUYkVqXmMsiufK5ySg+bH+TXZ2Gjb7ZLkMC8wycn8v0pLDRI&#10;Qxd48x/dC9jnp+tdnEVbEThQExwnX5elcj8zqH2SCOULGSI4wCUJzhun5d8VsJbIZMpEdoOdo4wP&#10;QCsuORA4bOY5Mtx0/L2xWgk8T4j3YHGR/n/61YDSNqCFYfMYLiNiGCkYxjg8fSrPmnZsPCnpzxj+&#10;n0rKN6skKzFgrj5U/Dj/APUKqvfyLlR8rY+7j9f8RUWLOijZXcEKVGfl46iq0lxIhkyVZlHftisS&#10;bUmhQbTkgH24HTFY0+oSiGQoV8x1Zc9tvfNaJC9odMuomSTe3Cltq+hPoP8AOKx7jUJgSq5kAOf3&#10;nQA8D8f0rnUuDuXy2Odm1Qp6EjGR7VkXd9dRSStu81EGFLHkHHt7/hWqgYSqFi91Npot85Ebo2zn&#10;PCg5GQevT9a564mf7PvuAGicDBB456c/SseS/iZpVvC0oPQHqoxk5H6f1rNmvLdkeNGGAgdhvLbM&#10;8HpnOOMjtXRyaGUpGjq0s3lxbItoSNuBjjLDBK9Og4FYAQ4/eHacg5X5duPmGe2KeC0z+Z93OSeM&#10;AqPTp+pqFZ7faQw+djn1U+w4xx7j6cVrFEEzncCV2iIMen3h0wFHuOTQqrIu10BA6NgFVzgcD+X5&#10;UeY6jagwN7M3+yM5GSOBkcZHahGi24T5uMBVPABz36dqZmRjzZlO4HDHAwPT39KIYpWLeXgtjbj+&#10;7g8Dp69cfhimKjA7oizKTll6fe4/PFSKWLbiCVdtu7oMDjDVaRDKq7kR5HwmSNqnOF/P0xT3kRVz&#10;KdvOOhxj2H+NPcMEcxx7Nw29cbT3+o561AJQFEgbOTtOeB19OnAFbcpkQyxee3mMx8qVssp4II4P&#10;A7kdOn5VBJKPM8i4xlzwp4ZcjATcO+KRJ1hiaTcHQgqccfN1wDx/9aqs5EeWI8tIm3qSSe3A46YH&#10;vXRYyJPsoRgZFG0EYH3cDjkL/Om3Ijtz52MMxySp3c4wufYD+lR3MvlxeSjrghWUHJAxg9OePSsG&#10;6uriC3wjl0AIKp1Gfm/AY/KuqnSsjlnOxeaW1S4MsrLEcM0cjgsoLf16da5ySUGOOADhmPzqMLtB&#10;+UleOPrVbz2kL/e2qWZjkYY9wewxxWXMn2d/Pm3FThjhgADnsK6YROJyZpXOoRygvbsvljduwAGw&#10;McA98/X9KobrlQwQensyZ5z/AE4qskrAbZFVljG3PJ2BuwGcf59Kg3MhWRs5HJ6ggf1HHpXTGJzy&#10;mWpp14CuCwxkDIQDr+Z6VWuLmN/L82ACUNyCeD7g/h0/Ss9y0ZUY+bqSRg9uDT7l1Y5UDmNSflHG&#10;RmulROSbLWn20l7dQ2sR2/aJNqjsM8dfYV9NtBbiNWtoj5ZUchjhz34zjrXz74Gsm1DXrdAPlh+b&#10;jofTivpJox5T2ke5yMHJ5HTGB/8ArrwM1nZ8p7+XRvG4qQBVjVWKYABQDIOBg4NSiNpX8uHd5bcK&#10;ccD1GaijDooDSK8keCMHk8/d56+xq7H91XK7UGI1Dn0/QdK8JyPViitNa258lGfLRu21ujZH/wCs&#10;elcJq3g1YJ5Lq0QISiyyIx4DNwQoGPTmvRJN7W5ypuDk/nn0+nHFS3BeNPkAeVAqnC5G3t+J9v6V&#10;Ma7jsaqkmtTw6NJreWOGQNDOnOGX5cD8AR7Z6VoWl2JuRKGYYGzOCQOg9eP6V6VrOg2GrQwTIuyQ&#10;EjJbkEDJB9BgYxwBXn8/hPXtPSe5heOaBiSpDfMcDgDGOi13U8xi9JGMsL2LZuA8EkgLKFJB5xuJ&#10;wDng8dsUu9Yp1NvhVlCldoPJztOAcDH1rLiuRtYNh1bOCw28/wAPHA/T61eS5S0BYsmEYqBg/KR9&#10;Afy9uKp1VLYyVNo2FlkSUvIp3BuOMbR0wOvBB7VowT/ZwhACF1xgkfKBwD9ccH8Kxt8aRgBTtOfu&#10;8Ar16DPY/lVuHcxKQyeYAgBYc889+3sKmSLiachQulyTvK5chf4VB646c8ZpiDBHnjejY2uD8w4G&#10;Pw+nFUIpPLdt7CDcPLGBhQDyMD14/CrYdRlI8kpgdPlQDpk4rKxRLb5QNDD93JJ3BQfYEe2Ks/ux&#10;HgHDtkpg4yw6Yx+QFU1mATYNpCMQNx++fX8P1q1bbsTxsAsnB+UjHsvGD2zxipaNCdtx8xA67hgK&#10;3Q7hweO35UfK4RmwEIPbkf4/lUZEbfKy4kUZOOPxBXg81JCAFZkJ7IWHJAA7VLQDQxKLHhljAwc8&#10;H6ED0+nSqzRxSOEEi+YvQ9CNvsO38qmuJPs68L/pKYAJHX0wPcVGYYkkiYKFbftZWw3GOvtmkAoK&#10;ykQsdvOSCOcY68Vkah5aILeM7pQSBu6L9O3tWu0dvJPm4Xamcb2PAwMjOByM8YBFPjWVrtjLt87Y&#10;DGByEkTjj/PFaU2Jn1v8A9HMGn3utRofInCCFm670U7ue+fy4r2VnDj5flDcVifD7QW0nwDplhLk&#10;ySQ+fu7Zm+YfzroDavuGWUHj5vXHrXYj5nFv32ZUpWIbZON2QF6Ec9antpNzojHykBKnvjjirMdm&#10;IW3F/MYnI4zz9Ksx2oSR1X948g3lgMdKDInFtMw2g5xz0/ujt+Fa2IwoRMlFH4n0qgCAcnqB+VWV&#10;ZPNSJ85JxyOuBQZdRbyX7LpV5P8A3bd9p9wDz+Fa37HWgTnw74i8ZXh/5CUwhtzjhhDnfjHOAWx6&#10;du3HGeMrlk8L37ozKQgjAPDfPxjivqb4RaGfB3ww0TQJ08ma2RmlH/TR2Ln8y1eFm0rRSPVo/DY7&#10;i5+0pLtHOPSqk0UcnyyIHwehGauyOrHzUbIxUYJI6V83M0OZfQvs0/2nS5WtG6fL059ulSxav4js&#10;WK3lut6vYqNrfhjj9K6dduOasbbWUbXQZ9uKlOxpoc5H4s0aVxFfLLZS91kGV/AjtXSjEiB4Sro3&#10;Qod3/wCqsa/0qznBLwq3bkZ4rmW8LeUDJp15PZdMLE+0VMoxZUYpncvsziXH49Kzb6a2tdsjn5MY&#10;4GcflWDFe+KNLjNvexDU7VcYJwJh75HWrGlX+jG48wTvayN/yzm4wP5H2rN0gdMtLqunvnY2f+A8&#10;/rSx3MErAIxX8K31isLoFxHHJ7jqPypr2liRjaB9amxJnPql1ZvuEBljz1FTyal54DRoY2bsaueX&#10;AP3IxisdxKj5EQcA4FWBsWd4r4jlYBxgYrXiujCwBYbQMGuKYycMUKkVKk8jsBNxjv7UAdLd39uw&#10;BRMuOwrEaWWKcTywnB/OnracbkYU85X7/b1HWgR//9D7H+EUn2vwFpXmct5ePwU7R+gr1vasagCv&#10;n/4D3mfDUdnITuguZISO4AwQPyr6AmDZYYrysVC0rHoDli8yNznnpVdRt4btVyJ9q7SO/B74/wAK&#10;r3A/iFYGhC5wv+FQJkZC98Z/+tUEc0s4cMOV4FWVBaQ8kALnigBQvTPGfWnRWkcGWQYLdf8A63oK&#10;kA+bj9afgscdhQA8HjZ2A/SoXwBj1FCEFvaptoY+gFAFYhgAo/lViONmGPWpdo61OgAK8dKAJ/s+&#10;1OOc+38qWGznQSSvjJTAqyJEH3uMVchljVCX6dv/AK9aGZmF8rmkTcTzSMyxDDD/APVQZilusqYD&#10;kdO2KAI3UK2ztVKXEb7M9s1Ydnk546c/T6VVkDNzweP0+lBSY9BnoQDVzkIOc4qrGhCrmrQBI9+n&#10;tQSKC29dh25xg+lXtXs4r+wuLK4TctzEwUerqOKppCocBj8o5J9q0L2dHhjeI4ETLiiO4j8qtVN/&#10;4M+JsOnQSeXPpmoRHOAeGKkDDDkYPpX6eaheaUv2e0kvYpS8Ue7598h3Lvzle+Pfgda/N79q6z/s&#10;j4jyatEWEl8wbcvAVokDKQfpx+FeZfAn4teKtT+LOn6b4q1N7iAx7UVgBxIQqrnAGFx6YGRivSqw&#10;vFMVOWiP1gvvG9jZ2pt7cbj90cY6VyGneINTtZ7qe2A/egKp25FdLqGh6fGC6fvADx6YA61PY2SQ&#10;RhFRR0OccgVwlHPvN4l1qMi6lkSIY4x3+nGKfb+Hpbe4h3MQhcBjjlfQ/hWu1tdrexhtxh8wBSOR&#10;yPTtzXWrZTTWt3Kvy7VAGe57/kBWYHAnwpYRTSXCEsTyxJz2xWtbWkMZIZF4GAoHT0rfkTyI4TKB&#10;5kmVxkHp3xVRiz/M3UjHAqeY0Oq8M3tnNbzWh+Ylj0rm9Tke0mlspj8+No7cCpfCECWuqeVnJkBY&#10;np07Yq341CJqENywAB2hiBx+NHMBQ0m1e7je3jYKW6/SqF3FJb5JJwpxnHauu0ApcxfaokVTGufu&#10;9q3rmyjuYhE0agdjt4qjM8/tZbrUcD5QoPpW7JcxtcJCecYU+9dNb6PHbD5dnY8DrXKXECPeuFOA&#10;W7dqAKmqaPc6fM08ZXyS4VRnJGe1TRlSvHbitmVBqFo9vMfnIwGPQMOn+FZiw+WfIb5HXsadgFjQ&#10;M3v0yOoFXvsXy5VsN2461Agww2jj+dbGm6TqF7dLLIvlWkXOcjJbsP8APFUkBLrN2mgaIouRvebj&#10;jgZ64rxjw/arquryahcISB8yvwBvHb/D0xW94/1JtY1q30exbekPJPueAPwrrtI06O1t7ewij5XH&#10;zYxkmmBYjsNQMcfkxMBD84z7+1c7fa9d6x4htdDyPLC5kbpyO2B+Feq6pfwaJo7CMfv5xtBHUf5F&#10;cRomk2tq8mrzoGkm/wBWOp9z/KtDM3rHT2ijKqQMetecfGbwo/iPwNdmCPN1p7C4hKcZMfJHtXp7&#10;EqCU/KraW7XcLQzAETR8KevI6GmtwPMPhF4oTxj4Js75233MS+VL674+OfqMH8a9AuR8qj3/AKV8&#10;z/DVn8D/ABe1rwGx8uy1VvtlryCVOPm7Y5wVP4V9NTKwcjGa2nGwHLTrt/eA9OhHt0qR9YuzGIhG&#10;HbPX+VarRxNlHAwePb6U6ysgnnMFG3IpmZixTSTOMwFQTU6r82APrXRiJUYCRc1nzQhJH2D3/A9K&#10;0AqIArrx0NX0OwHv2qFFbPAzirJ4wAKAK8sCuR6txU6WqlA+cbhzxxxUsIG7e/BXoO1WAHbOPetD&#10;MqNDFwGAIqNok/5ZLj6VbVNqlWFMMZ6xj9KAI4IN3zSflVsRfNyuKkjhJ5k/IcVYaNjQQytjbg++&#10;OnpT1QvnvjB6VG4wAMZx6D0q7CH2EqME+2K0KsVbkL9kaJxjpwKo2MK4favOccfyrpo4GVTvAJ6c&#10;0oeCN+VwP8+lAWKccYQDjA9KsqjO3y/KKWVN20xnAq7ZW8nDt930rQg0Le2CsPl/djnBx3p00KjH&#10;lJyOvv7Ugm3HylIAPBrR+wKRuVsH29qloD4x+Kulf8ID4003x/YRhbC9/wBGvcAfKsmAr4/2T+mK&#10;+o9Fu4LzRLWYMGJQAHAwQAB9KzvGnhSz8XeFdQ0S5XO9Pk9j6/yrxv4Da/dPYXfgPWSRqehsYMMR&#10;lkXhO/QDAFC1j6Ae8sFT5nIA9B/hUQlichAcc9DxxUb2ai4LDKn2qY26KDgcYqQNu2UpPuP3cdvS&#10;r0l6ZAEgyO3pWFBNg7R6fkK09owCBg4/KgzENqu4BPQZq48ZSLah6AY/Csth5eZA2CeKi/tIqdkx&#10;I7AjpQBr24lEWyTG1j8uO1WDZCJ8humOccVQa58xVOcc1oxXCSqNxAK44NABDAs1ykJHyoM1HcQR&#10;wMVxwOKmMxi8xoSMnjpmqz+ZKMyPk4HT+VAEMts0kfyY56ZBqtaRxBijt857D2rbjXCBG6jriq6a&#10;dCspk3HB7UARKgGM5C/lWlCVkBBPOO9PSOBf3YUZPPvTE2u5AoAzr3EcgPsaop+9dfl+Wp9RMtwo&#10;ESgBSR9fes+N2jywxQBZ1WaCKAJHtAYda5K1maEK0TdK2NQsZNUgFuwAAID/f8VAYNwPQHis2PS1&#10;s24Y7R1BoAfJfnhpCMDP/wCqpLjUYxbttXCuvetRrKxktlfaB0+UdqxRLaqfJZMiM45HWgCpbOUG&#10;54/3Ug/Q18/aPAvwk+JT+FrhdvhrxMWmszwFhdiC0YHQKG6D0Ir6SeLenHyp/KuJ+IfguPx34Xk0&#10;UELqFr++s5u6Sp0H0I4p+QHoMF3ZWbTRj7i4PbI9OK7jS8XNlHc/wyAFfoOn6V8hfCPxE14mo6Rr&#10;OU1WNlhuEc8oYuBjPUNyR09BX1ZodzFcQpDEflgXAHpS5bEyL7+TiaCYgBegzWPZabFcxSXkR2SM&#10;Ci+1N8QpIj/aYztwQD+PFOv9Sl0gQQwqCr8nj1oMTOsbW5gMz3hMeMfe9qszNYNF5xISTnp3Paql&#10;3qC3UbSy8pjJ+gFR29lDdFZYWAWQAjjpx/SszQxbwM8SHGUAP4ZriLqJYTheEcjI+lemz22FaOQY&#10;K9fbFc/eaRJNGrxDOO1AHm17E7LLjCKjcEdxWHKXtjGindvzxXol1o9yGaKTC54+lcne26ogDjkN&#10;jPsKwmjogznSjyZZzWXcWpRsjGK3GGzjsahZUZTWMom0ZGDHJ/Z8yuTuhfqKv3jQ3I32/wB3HA9K&#10;qmNBI0Mw+V+ntVKOc2jGKT7h71ymxVngWTPy4dRxWERuLnHTkV1k4EqeZGfp9BXN3EXktuPXPSua&#10;pE3gyg6B48jtTJAt5aHeMMvT8KsONhyPuv8Almsq8uW07c0YyuM4965ZwOiMh20SReY45VeR9KbB&#10;cDynQ+nFVlv2lCT7NqygA/yqjO7W8EoU9Acf0rlOlHmHjnV5pUDj5VX5WA/rXwT8RIW0/U7yWBR5&#10;U53kYztDHrivt/xLH9pj80j5HPlkenua+bPFfhu4uo5VnbEpXZwMgqPw7VzUa/LO50SoaHzbcp5s&#10;OHPmCTBBbp0/l6Vzl1p0UuRtGR8vcj6cV2c9hJp13Hp9180Dt8h+g4qz/Z0T7JBGRt7jtXuU60dz&#10;n9k2eRTaWQR5rAqenHbsKoz6UhCIqAnbke1etnRfNz5StjspHAx2+lNHh4tksAPT/wCtWixyJ+ps&#10;8VOkFfnRcgjGM/0o/siOR1DAjPHGT+Ar3CPw95RGIhnOORU39jMcKQsZGeABnAp/2jEPqbPEIfB8&#10;8wBFpjPAOf1rpbHwMsYVpjweuP0Fes2VkUQo3cgYXtW7a6bCu2QqdoyCP5VhPMn0NqeXnndp4ZsY&#10;TuZOTxzz7V19rpkcCiBF2qMY4x0rqF06L5dvCY/z0qcQxKVzyeO/6VxTxcmdsMNBdDITTgI8pyo/&#10;QVaiEaRrGRjj8eKvmNFATBWhrfy8fLlT0z6D2rm5jcqL5ZzuAJA+X2qdIoOhUc9cDru61DtCYGCC&#10;ccf1rUj065l2lEI7cdOO9KczQoCGEcYwowcdue3tSSxCeA7Y/u5P5dq6i20FNu+XJOOc1px6XZQo&#10;xIJOMEf56VjzlnnUSTElVjKZ9BgflViSydQZDH90dh6/4V6ZptlAzNsjzkcFuB/kVbl04SIUKKN3&#10;XPTij2wHjCCQfORnBxjFXI1QKVOQxxjPP4V3N34eVd88i8DoB6fSsaTSY4ijKpwSentVKshnNkCC&#10;TgEqRz+NRtHa30Q85QwcnjH4V0psozCNoLoQfrgdKoTafJatmGMtGRn16VpGaFY86hmm8O3v2S8G&#10;bWU4Q4+7+VdSiKYvNh+ZGwQfQelWr2xj1G1MEwHA4457VyFjLdaNffYLn/VnIUMeDWt9CLWOqiZG&#10;LKx2ls1cCSDlue2O35VDsD/dwmMVZt2eIYJLjA57ZzWLAjUJIpxz25qSGRorlUJPlcf5FTyxlMlR&#10;tCjOfXNa+g2EWo30a79u0rkEZHFKMQloj0fwjoS7VvJ0HU7Qf0Nejq7ByiDgcEf4VXgiS3s444vl&#10;VfXt+FVp5RFGmQGVvuJ3aqONu7PFP2noPtPwnubxBua0lUhT1O4hf0r4gsF8Q+DdRttW8K6tJpV3&#10;c2wV5IznO776kHj6EYI7V+kvjrRZdd8DavpsozcXNq4iTHG9eUGMdeK/Ni91G4bRY3tY9slnJg5X&#10;lAQPUeoP4V9Jk8/3fKeHmStJMq2GmiGQ3N1O1zOTucn+MnrnI61T1Oziie4FuGWO4dWVupGBzj8a&#10;oNqV3OWSV2JAXCg7cY+lFrdpcu1u0uCMCMH1z09817qPHRkSybC7SJhlPy/X2NezeBPhpe+NWTVt&#10;fU2elpwRnmbHftitD4d/CxNTnh1zxPCYrWGZiIGUgyYA2Eg8kc9MYr6nlMMdusMK7LeNRtRRwMdP&#10;wA6V5OPxyiuWG56WEwd/ekYkdvZaTbRaXpcKW1jGAAiDACpWJd37faysWPKZVAYey5q9NdLqFq/l&#10;pt8s/drHublI9o2/dwM96+fjrqz3rpKyKbzw7OojJxz1/CqWmWF3rV79mt3/AHG4GQ4+6P8AE1Uj&#10;i/ta/a1tAwJHGeB8v9fSvYtJtrPRbBLaBlD4y7Y6lu1VPQIHoHgO70vwzr+lC7ASygwpCAE5I4Y9&#10;B7fTNez+M/GLaqscNlEfI/hBxyT647V8zGSC5XGQQ3GDwR7fhWjp2v6po2AG82AfwSc9PQ/5FZwm&#10;U0dW9g8k0jXCsoByA1V3sI4Y5LnfkY4yOOf8K1YPF3h29jRJS1vIcDDL07AVX1G/0y6jdIbmNdwH&#10;y5Hb/Gm6iLjGxxD2H22K8LJvVdp9sLWlpNnLBA8MimREXC5HTHYV2Oj2MN34euLmwfLH5G7YI7Cn&#10;aZaqgEUvIOcLn8OtawqpCcDn1snltd24lxyVKj6V5TrmhtpE63UClUkbkY6CvodrWNGKKMAjdkVy&#10;Wr6fbX0MtsucuuNw7V0Uqxy1KR5HbPujz1SPk/U9+a01Tz4tjANGei4GMVh2u5ZpIJQTJH8jD0A6&#10;fnXQwgRcf8sz3PY9vwrrOFox93lt9nuDuXPyn09BUFzaqDxlnHIx/wDWropraORSvR8Z+v5VlJEw&#10;/dTcqR8rHr9KAKMSxXaGC4XJHOCOORXyH8S/Df8AwjmuC7t4v3V0TsIX7rD0/Ovr26gmglZguwLy&#10;PpXAfEDRk8R6DLA3/Hwh3RbR6D/9Vd2ErWZwYmjzI+S1l81xcKdkVwcZ4DK49u4+lUr6PYou2f2Y&#10;IcfQf55pLMyrHNZTgAx5I3DBBXrV5o0ktyjMFSdccH7rr0P417R5Rlq4O4FNrf3d2CRjimNHvj+V&#10;JB6c/wCc1KBL94DZjvweBxgU6MbvkUjac+/UdBW0SGiqnTDHr13cV3Xwm1CTTPiNoKNHgXUskDk8&#10;gebGyjp74xXDRqSwkIG7A44zwQOB0x7VteCAF8eeG3hY4/tKAcrjHzdMj/8AVWddJxfobYedpI+u&#10;9Qt3sL2S1iPBXGB6jt/+qsfU4WnVFRscdx0x0FdP4kLR6+zY4AJrMmdQouAhYtzwPlPGBXyJ9Ijh&#10;dQ8xrRkjPzp6dfTrWj8L5LuXxJutD5V9ZWzTREf34zhW/CqV1cwiFoZYwZzn2xnuMfpU/wAI5o7f&#10;xzYx3DeVHetJaufXzFO0D8cVvEma0Ot/aW1e98UaNqNxLFtW+tYbuPaOslvjpXy5B4puJbKK3nVW&#10;+UBSvCkY5/KvvzX/AAj/AMJJ4Oe0nj8y50WeSycjHMTj5cj06Yr879LtVtZpdOlGTaSNCuR0Knj+&#10;navUwex5NRamrp2orLrdu12kahwyMg4wGHT/ABqrqMG25t7clYzK4iXB+ZWJ28eua0p7JW3uE3NE&#10;qSjj+IEbj78V2ug+H4NV+LPh62S3WSDzI7onGBsjG5s/0rqic0j7L1ueGx0rT9NbCfZYUDKo7hQP&#10;1rx+91FjKJh6ngemcflXY+JNQEt9LLJyJC+zHYDge2K8Pn1CS0hEb9FyB26nIyPet0csUdXcarN9&#10;5lO5TjHQY/liuN8T6rIlpJdt1HsCOR+lRrfqB5cYOJhjrjH9MelYXij5NPWPjMpPTr9PpQaHjM7T&#10;78u5CliV+mPT0xUaxhVEakNkhTwOlTXCPsbLBeOMDgkcYz6f/Wpu5pA0sIB6jafy/P2raJmWIgPL&#10;UbdhyM4PTj/Cpo7hjFtj5CHbj296o4cEjpjkgcD6H2qcSN+7ZMBeu7gADpj6VQEjP5cvmSZXKgjp&#10;xnjrUX+xzgDof50SqJQMx564I7f57VAGkA+Vd4Iz/k1LQD8IrD7zZ/DGD+Qqwh4Dghdqhvm+6aqI&#10;WMZXoAAeBn8+mKmHn8qcDd8vzdfXAHaqAHdRGcr8oIVSfv5H06iqsgYYeOMjnksNwx06dfpVq6Ky&#10;wqsSMMDHpt2+tUzIuQM8xpjr0I9aAGnHm7CTuYlcjAxtHT+lTDld64Q8fN19qrcxsC0LHAyMdPz/&#10;AEqRkjZx8pHAYHsBjgYHagCQtGGkV9xWP0yB6Yx/LmlZQo3x/LxleOABgfhTQIzkkhs8429Rj17C&#10;ki2fajIMbiBtJ6DtgfzFAEzIERlIHOW69B7iiJl3HkBdvzk8EZ9PTtTFVX+c9HHp1x1pkpCohRAh&#10;3cgd145NAEcaLECroE3Dgj7wx0x6ZqaBT0J3humR2NMLBSewyBzjke30qTYXZCvzfKeh6igBxQCT&#10;fGS+3jcTz+FXfDtql14j0+N/mUyD/wAd5x9PSoJLR1Ay2Aegx04x0ArqfAGnfafGdnA+SE2kAH1G&#10;D+H9KAPZdZgWaaSXy9yhs/pXJvEFLuRgbcqG5OD0r0zUtN8qUxwrvJ+YEfxDuPSuYltNyMj/ACsz&#10;beQB8vtQZnLfaPLwxJ3Dj24+nYVp2l0rxOLfHA6qe3Q8f0rG1Swktl8y3jLjkNgZCkd/0rMtbqaP&#10;c0QIZhtwB8v0xQB2CzCPy4pMAA4PHtxx2z1qVwSm5gFXAByPw4xXOvczEhiv3mHtyR7VYjvpM7f7&#10;7bcd1A4oA1JYw0G7ZgqBh+OnTr/niqEquq5ODt/P8xWgsgboAqABB356fp0+lVrsoBtOEYHbgeoo&#10;AyjEEHyD5ZMbuOfbmqexYwXj+bH3vm647kHvUkkkOSkTZXO7BB64556Z7UHACqTsBbjPHQdTj3xQ&#10;BpWlxM4SNl2kk8NnPP8Anjirzeawxs2yLxknjiuXLSQqNuJMfwgdz0/zjita2vRcRsXkMWFwMjk8&#10;85A9O1ADZYYmeQPErK7EncBn/PFZlxZ6YGZFgERijMm5RzwBn8h2pZ5PtatEAcI3y4HJ9jj8cVgW&#10;sJ8VeIdE8OQTmxXW76304z7S/krcuIzJ5YK79g525GemRQNH6v8A7MHhTw18OP2frXUI9UtLXUvH&#10;Ut0873Txh3TLx2yxByv3Uy+Dn72cYNcrrXjAzIn2qae6jWJUYRKW2lWO3G3avBPy847dBxifFj+z&#10;fCWrQ6Ho2mRQ2nhmzjsYTNh5PswzLFj72Qm4ABjzkjjg14paeP5Wh8i5he1kckg20nlx4c5Hyg+h&#10;xnOeK551baHVCF0fZ3w6sdH1aSaWawllSSLywt46ASM45WSIbuCvHUAAYxmvk34kaDN4V8XSaAtw&#10;+ospeS0lz+5EEgw0G5cZKgY9CBjpW9oPju00eKW4uneTcu0xSTmNSvcMOU9sbQfT0HnPjjW4vEF4&#10;TveOAzGa2iijKlH5+QlugAP8IHtgAAYuSZvThY5B4raZnP8ArmIweMrGSMFWJ+UgduPwrn5GkFyF&#10;hy0ikMzkgjjj29ccfhWtdiKSJbt5NttnM9rGcmOQA/OcY4J9elQyWh3bLiJrfb/yzi+fHuSvTP8A&#10;SpNjl7qDzGd94DMDl+rBsc7QB0zxx/SuWktp2jEnKMoGxDhmYjJHvgZI9q7Bw6rtGG2MVDDBQbQe&#10;jfpWJ5fkBlUkwjOGC/NzxtX0J7cVsmYtHOsu1jFj7RKv0KKW9eKbg7F2klx944GTt6KoHb2FXpIm&#10;yPIXZyD5fOdvvUbnKnJKbBzJjAXOOlUSS2l4YsJPnIGMcDAPQ59qt6taG80qawifa68nP8XHHvxW&#10;RMgj2zw/KkjYQkc7z1qwt6AWeQfMFxGXPAPQn8eOKAPPYZhI0StxMzYx7D+L9OOKmH7oFSvJkbBY&#10;4+Tpk+la97YoZTcRR4aVMZXH3weo9vSshknbc0TbDs+YODz9AK6abMGiCTMkZjUb03c4/ujoafHK&#10;bO8hNuxBj+Y9zkjke+fy9K0dM0LVrpsqyyoFO5Vf5gDz90V19l4R/sby7288uV7yLcCVJ8opg4Ge&#10;/J/L8KcionXyE2cVusiyPFMvmYGFXceinb0zjIzUE89rPG0lqY4skeWvR42GAdwxx/KsCR5BdXCt&#10;IZFlRck5DMQBz3JxzgHgA8cVVhuPIDDhVlwCCeW9CMdK45Kx1xZum4fJ8z96gAMsQPRBwHGeM9Pu&#10;1rWdwjNBE0plGfM9PMU85PJ+6e1cqnmK0U6/JINwR852f7544Iq7btHGRIcKN2GYdEb1Bx3HapGd&#10;G00dwp3ZVjuXC+vcjHtWHIiRskT4dTFxwPx//VV+Ao10Cc9VI2D5cdvfmqlwsbyCHuobDAdAvTA+&#10;vGKBmLqOm+cJ3/5aRqHyB1VfasCS3GdjHbtA3YIGT35Nd/FGUUO5YvwMdecYwfr6VgzWEcZ80jDg&#10;kctlSOygfX/ParRLRzIi+0Q7FJYHGw5GFbjOf9r/ACKZIgACEEqSMkjBXJx+H6/lViSW1ijMTzIm&#10;MnHUkjrn8qqvPYKFPnOwGANv04wDTJJ1Eu8Mp4JVSuOo5wc9v6d62bF1hlCOrbvujphwei/hzVCz&#10;WOVcRlWCjPGON3GP89KuRKElRofmVZAQPQr6e2KRUTr9OdY/KeZMrEpPA4Ibo2a9u+C2omw+IGl6&#10;u026O3uIs4HbID9PavB4LkW48rliScDuM8lcdx+lbkmtGytJ0sZMTTpt3HI2L3I6YrmqQ5tDpp1O&#10;R3Pq79qz9pG31zVpfhj8ObgjSUmSPU72I481iwBt4m/ugY3H147V9meA/C0Hhv4e6Do2nREw28AI&#10;ViTgyfOQD6Ak1+Htzf2NtdWlpFJ8vnxYx0zvH9Tmv6DPD5ZfCmjXOzKzWkIdffbyR9a4MVTUYpI+&#10;myWu6km2eXNoVvKwjyrF2PAJxk+1RjwfjEscqrt/LHpXtttothKTFtVG6jch/Sra+FlijM+3iJSd&#10;w9q89QPp+c8Z0/wJPPIvmggBiQcYA+la1joGnReb9qfaEcop+npxW54++IWj+BdEdbJxc395bOLc&#10;gfKrcfMT0+TPT1xXxNd/GbWdL0saZdTwQRMXWJxGwc7uWJYk8ZbsOnAqbGiXfQ9ym8VLFrt3G1it&#10;qYl2xvNIN8mfukdsYFeZ+LvFMWpRpYfbYYAGzIqg7vqCPSvk7xF8TbuUSzXs8Q8tuPm5+uD0x0Fe&#10;QXXxaN3OVXzpRnggKKv6vNkVMdRg9z9CPFPibTNZ0ldNtrxbWF23SvjBKqPlAx05xXj39p6ZKIdK&#10;s7p7nUZZVVY48vvPY7R7egr5Q8K2nxM+Kd8+k+Cbe41B0+eSGLOI0JAy5+6PzHtX6jfDj4Z+G/hd&#10;4R0O6ltkk1uFFe9kwJJEeVOU3Yz8v3eOM5wBnFEqHLuXSxin8KPLrP4MT35l1bxjJuWGUJ9mhBTk&#10;D7zHqce1bN1HICr6aBbQ2Lp5HHVh90Lj0Fdb4n13VZ57CztJBD/at4EbI+ZVb/61Z/iTT301ptFs&#10;oy11bbp1YcKqsMfnSsdB9B+Bdet/Fmnm2u5EGpWqgzrEeGT+HH+70rP1qyQ3U3nBgruNp9dnUYrw&#10;/wCHKyeFjpmpR3IleWch/Kzlmb5Qg9cf/Wr6Tv0GtQC4tGV8FtyggkPnnp71yVYmNOFmeT6hayfb&#10;LiRlwvkr5QzjPGcCuIl2rHs+VJN+9FZSWU/4V2eri+ub9ZYiRZxMFZeB0yCa4eRGawm1N5NsUUjR&#10;7cZ+UHAwR0rjO1GdcYEqyyHZNIGxsbbgD0B/PiuKvGkn054zKVaZ8Meu0j+96+1bepMkUEWpkASb&#10;fLCngZ9cDpxya5h1NsymSL5Zm4XdgFh2B7cUDMZ1ynkSHdFF9445P0qqNqwZmb5G+XAxznj9KtPB&#10;tPkqn+u5Zc52c8Z96hU74mXeGVTj7oyR0reBxVmUEheO2WOIblf7xPJx/h9Kk2gyMYmMgQjO09Oe&#10;4z04/SmSEGOW4P3ApwCcDI7Y/lUMrxzRAKTEeGbYcckcnHft2qkjArzvAZkLuqPIeowCFPY/lgVV&#10;nkk27ZFxCBhV6soHB/Gln82aIWxVN0ZLIF6kYxz+FOiCYQSNvJHmAfxEH2/+vWiJkUb3/iXvbx4Y&#10;RXT5yhAHQcY9/X2pLuWSCKRsKQPusv8As/h6/wCFSPcbjI0hDpgKD64PCjoMd6hXckvlFCqv2PDY&#10;9x/KrMSCNm3I0cfmY6+oJ4/LsKYy/IAsYBkJ3AnAGOnQZ6/lUMk8ts7HYqh/ug9Np+lKjTRo6yqA&#10;2QFDdMfUe/5VoZiL5ir5qKMYC9f/AEKq5uyyMSN7D5flXIAwOnv6VLvQsG+8VXeQwwPwquUSJv7u&#10;BkHgAH2GMY49K0MxiEAlu6sBz26/pVVZI42aRm2ibjJ5/WrWXjjPlEc8j1GR6fT2qBo0ZvMmJJ25&#10;GzpgjHT+VADgRyjDZwPmXsCOmCPb8KbITA+DAxXHXv7bffHOB/KrKKZFCk4Ljjd056A9P89KnSFI&#10;p3BJEfChjjjb3H5UAU/L3qpQsyEDkjkge3aptjRJJOSGEYwI8cc8ZP8An8qoXuqadpsQmRsqWaPY&#10;p3FscAgdh7+n4Vyl/wCI3eVoYF8oqg75yR0HrQB19xqFlaB5JpOUUbUHytxx06gfpXPvrt3Orlf9&#10;WuMYHIB+nauSHnbUe4iLSSEkgk7l9OB2rWEJdIDu8sujZU8HHSgC3g+ezSbW82PkA9vQVWniaDTt&#10;OuE3OFf5sflx/nFaaxNjTrqID96roOmflHA9P5fhUVxaxjRportfLmh5Dbj95mzgAcdsUAXnjI1O&#10;e1BALRLI5GN2DkEY7020j+WzZ8RMI5Nx46Dp7e9TwbTrdrJ5TGKexKOQPlz1x+n8vWl05N0Ch0DL&#10;JMwBBBx9OD0x2ppisVYFjxFEW2hXblTjPpwOPy4p8Mcm2Py2C4kPyjjPt6GraIHEhiHmFJyQw6Y6&#10;AA/4cVXnn8i4w3zAOpxnJGOpA7VZBX2ShPLQRgyT5O7nk9uetbVvLBDLNd24MaiDBGMAY4wAf0FZ&#10;MNsUu45Fk3oTI3Hb3x0qzH5Bt5ZR/qXGxAxxu3HuPagDltGBTWBIG8ndH8oPIYHtj2HI9/yrs9NX&#10;9zaRphNrNkeu3jdxjNcjp0kkF3PKq+bJE2yPI+TrwM8Dgf04ruYYc/ZlbG+JS7bfund0wRxSY0ja&#10;cm1hYgH93tIOepz2xVzO3yy4ULsxhQcEHrj0rJf54ZDu2iT5cHB+brjjsP6VqIVMKPGRjJDY6YX6&#10;9un51BZas4XkZlDFGUE8DGc549CK0AoAgKEsJ25zxwlZBgy6omUcn5RwDkcYreaFgAx/ds2RkD7u&#10;OB7fXFZmhegnaCCW65LRxnBUgYr4Av2c63qDyyGR/NIyT75/Ac19z6jeHTtAu70jBSI+ZnvjkfSv&#10;gmC4kvLq6vHwxnbcMjAxkgYFaUtzjxXQvxKsR3lArgcEfMoP09q1cvuO4Dy2A+Y9Dke3T3qgirIX&#10;jYgMmAvHI/Cr0BcszEtGBgbccDI/l6Voc5Y02DztVjicbsYwB1PuP8K96uNxhjyN+3oewPp614v4&#10;aiE2s2bHAbcQG6cf0r264gW3YQK33M9ehI6Z9K8XMpe8kejhloUZIM71cbgu3/P0rTiG+2iCk42M&#10;RkfNgdMCsyNpzeGIofmyP+A9ue2P8itpFIiU7MSMfugdhx+A/p9K8ps7ok9siSSM5X5Y1zz7etfJ&#10;swE+sajJ1s2nPHG7b6rn3HTrivrSe6g0rT5r7UGMUYByBg9uPzr5Iub+aa5IjXKOx44HDc5PoT0/&#10;CvouHqfNzHzPEddRsi3qchW2VbR/LjbIUrxkfTGaxZJ5Y02IMuw5I6hR39hWlcLiRZSrbV4HHCjp&#10;g8fpWMJBMcYyvTaBztAzjPavrlGyPipSuXpkmW1RvKClGGcN0xyOOnrxTTOVgZJQApUAgccdgP8A&#10;PPtSSyE2skPlqjEcBvlwD7/hx/KqVrIot9szYA+Zh1BGen5D/CqRFhyZlEkRG5V4BHXB54/PpVF5&#10;o3K2zAKucs2enHcHoOBTlnidfnQIPlI284HfJ9T7055I1bM3zqvK8ZIUepHP447fkxESQxqPKBwo&#10;Gcd8Y646UkqqY2f5gRltx4BI6cdcfh6UOI5oAkRX5ewOeOyj2A/pUcj+bOJkY7+d2DyvYLjpQBSm&#10;yGJbB6DPX5j3Axjn2/pUtrIkZEsQVkHDEn+v0pgZYxGjgDYQSeOo4+nHseP5UWLxzheFkwxztwfY&#10;46dOlaAdecrGDcYVM4UkA/Q9TiqUZ+UKcFm3EgjBJ9P8KtWiyvapOIyWdASx5BH4VFMzbWYqEIAG&#10;M8jB6LjsOahgQXL+cIokQ5+YH0Ax/wDX6d8Uks80RG9Th0IXPJz2/HtipJGKEiHO4FVzjjDd+Onp&#10;xTWMSKGZcndgkkZHPy47njtVgZk4mU88bB0bHBJ5AAHPTg9v5JjcdkmY48LwRxnORz1wKty7W8uU&#10;ocnJ4GR7fpVSS5McYdSiq/JXGR9emM0AVX82OKImbaUJ4Q84+hA/zxQFDuCrosYb5g2cqPx9akdt&#10;yfL8xkPyqyjkYHpjp/8AqqBvJQ+aSC+NpznBJ4wQR6D1/CqQDZMrHIWGSoYZXIzk8Y9v5UyJJG43&#10;K7g4JHzADGVYdAO4pyZ2RKOJN3yMvv1wD6D/AD1qJ3QB1jB8qJsEkdHA68ccen8u9GZHIPOCdSzH&#10;blODj0yev9Kda7vMcH5N65OOgA4PJ6j3FOzt3tgs/BAIwQD1Zcf0xTozGxMqHJAwoPDMXyPp94f5&#10;6UAVn80lCo37wpbIwdg7Lz/Ko4zbhB8zbScZx8uF6Z9OMZPtTYYtyKr4LSdQMjH6dvT9KmO7ymEu&#10;cMwUY+bOOgA/DHSgATDfM2FGc4I/Ljr/APWquPKG+R2DA/MG6jI56dRT5sPJt+ZB2Y/eORnsfepJ&#10;DHsljljkM2cbVyAfTj6fpWgFYdGDhscZ6AHsMHsBUka+WVnIXaRhTyoz6/T/ADinSIJDJCvy7kCh&#10;d3p0IPp0peGCEcLlSCRkemfTj0oAaSC+VX5j0Po3Xt/D6U10c4270C/L+J9PWnO4uNyzOvy9McEA&#10;evt6UhKhtsqlFCheVzyOOPSgzGGeP7KCFOC207VG3jnPPf09qZ8gKtDzkHjgAg9j7egp4JKxpKAU&#10;JwhPAyeOi47e1WI/u+UBtyipu+9hh06Z/KswIXjkj8tmURjd93dyP/rYq5agy3caeYEMjBRgfKMd&#10;MCqYi2KYyMFD34BI/wA9K1LNIrpxkKgjOTzg59h60TA+7f8Agn94Sl8QfGq1l8nzv7O3yS7zlVRW&#10;UZPXt0HTtX9Ec8luqiKTChl2gY4/KvzJ/wCCcfgOy0fwrqPidEC3VyfLLLjBA5I6diT+npX6XXtg&#10;ZVE0mPkFeBiZK9kexl9PRs5/Vb37NaMYsDGQf8+1eS6tNLaCO9tJ+Zc7j2P4V3fiJ4TYuU+fbxzx&#10;iuKFpBe2XkSjYqjchB7159RntUoHJz39zduv2w7w2Tz6dsVILJbmFxDhGHTt+tVbizMLPCTlkAwT&#10;0IPtUUbbTxLgg4A7Vxs61AZJamyzHcSKvQcHHFeWa9NHJI0MMZcbduSPzx716Jqd2915oTa0iKAF&#10;/ma8n1CeTe1xcKYiTtDEHblf61l7Q1jSZ5prsUyI0SgCNV3bQOSvSvM7ywWSVwhduNwB9MfpXtF+&#10;sxlLy4JfIG3kcf8A1q8xv5tqtv8AmBYggjlsdRx0FVzMlwPPLm33yyPERl39MY9qyLhXykR/dkIT&#10;tONhB9PQ/wCFbsxBcfLk7iSh9DwB9celZ99khpY9mwKFOeMn6UcxPKc/emEwpE48vAOB6Y/xrBkk&#10;ljYRgbTxk+gPse1dFLCWbLN5zJggDr7D6VmXloE+Z1zv4zk9ugx/npRzBymROF371Tyyo/QZxVKU&#10;bI954IO3Gc498VduC20N8p2kdsdeMkVEuVAJwpJ24I4GD3ppi5ShINwSKTIKHp0B+lSEoVSJj8uM&#10;56fh70qRmRnjJ+XB2t7/AIelQ+Yir5QwpQZXdwxb29v/AK1MuwOhCmVC6qMYBf5V+marO0YlZovL&#10;Z8/wjOB9KeSEUSSEsuDgLzj+lUnAIZcYPp0b8v6U7mdizI00Knyo1i3cZxyeOevIqFTMJXR/VT1I&#10;KnAHYdKm2MDnA5AzuB6+nNNLbAidMnGOfmHQ4x3HpRcLFZkjmR2UgMGJKgZIxx0HQe9ErwFRHJHt&#10;MYyuBgc9QeOlPZHLEwtwUIVvbtn8KidxuBh+bsFbrj6VYCKgXDSER7+FB5Htz/Ss6eNm5PzKuQWP&#10;VcdcDj6U9jtVo5D/AKvp7j09qpuQ6xbTtbOSPp61aAql9+MOM9VLcDI9unIprlyghiBzzj0qyCiM&#10;fLO0Hp9fQUzf5QOV3EjdnGePwq0zNoqNuTCwEFsDOB0OOeAPapYmJQOfuocZOOrde1Co5VTGCFb5&#10;mORwT2wfSiVmEZKoSoQru4Hb5vl7f/Wq7GZFP56x7yP9W5II7KeOnQj+VVFZeM/OgYH2yR0zVveW&#10;UtG6Krjb8wz93rx/iaoSAGA2UMkT5B+bG05JyT6AD2qzMz3w8p+UFAecjgHpx7Ukc7sGK/KpztCq&#10;Aoz07DmmRhlhkWVtuB19AeBzj0qv56xxsqkqTjDEEDJ798Z7elBmWsbSwzuJ4Htk/p2FJ+7+aRuc&#10;DCqhw27GOg/Sm4Vl2ZADccfLzxz3702RGyW8tlfAUKoyCF5H+fp9KtMmRGN6uIT8m0qCB/tdRn6Y&#10;ppRdx6j1XAHHoAO1WAsoEuxsiMD5XGcZxwT14/z0qvsd2MUoDHG5OMYAPoP84pklpSmAwUoo4A6b&#10;T0qGYMoJ5KvzntjoODU6BHACyEKW4PTBHHTt6U25YSxfvk3gfeIOMYGB1rMClOXG4MTwF5/l+FWY&#10;xyEQeVtA+b29B25p3zyMuxQkajJPpxj8KihifmOFtpTkt2JPt3FAFn9yGZkG5j0YngduenvSFVys&#10;mfnJCgn5QDx0x/kelO84PJ9nwIwc4PABKf0H0pHMpSONGALHnpwfrQBnkLhwysNp+YE8fU9M1MsR&#10;aaNgpR+NvIzx0wORUsayOA8yHe24D6Dg5H4fj0qQRwMiIAQYSGI7c9flHQdKDQl8qJFWUEhRmTZz&#10;z3G0n3/TmpsRG3GxDIPlATkcE56j26VRldSm7j5hjGCRhemAMccc1NLJFkFSwbGScjj0yPQDpQA8&#10;8+ZGCVIyQM42Y7544/pUHyxyFn+6gH1z0GfSpwwdQp4ywXnnLdMewqNVii37YQG/iVjkKB1/L2qW&#10;AmVDHkHjBU5HPXAxxnOKnUSMgRhuUHOOAM+vXk8VQFy5mZXO4uDtx1U9uOOPercWAM54cY7fMR2H&#10;8qkCOaVvmTAXf09lUcgYGPfFM2uxWTJAbHHI4HHGKRVaYqgOxvv56DHABHtUakxrscZVSSF5AyT/&#10;ABN/L+VAFlBIqbEO8HJUAEdDkgdOg4x/+qqxSVC0UibZGfA/PP5fhV62kaSEXByzxnauOeSQM9v8&#10;9qqSLMzFyw3RqAAFwPk9aDQqvsaONmyuGZcL6jtjGajmjDMsjfLtPJXkqorRSNWGxD/qyzEjHBb0&#10;/CkeJypjjGMgYOcED1IrMBIkZJRNHlwpGFbgFgOGz6D2reQqD5qyZE35ceg7Y68/hWUrIHh28rK3&#10;lY44XHT2qadCn7iOTcsXIJONoz/TitDMZdIDMBHJ5bcluD24BPSmSOY/nt8rL0wOp/LjPeiSYBVj&#10;dllU8dcn5e3BGO2M1W2+Y0wZtoyGw3DLt9QOw9az5zdGjb3e65hhmwnykbkzkFetegWOmxi1+0uX&#10;Z2XPzknr8v6V5PNIlq1qirt8xdvlc4Ct6n6V77pdis+lwNGPMTGc844FcmJhc9DCSsY6WXlfOmJG&#10;x0UcDHFURZvEMsGKbsAr1U9O9dvJp8EqMYcZXLbAD24x2qiYJ7WVndDsUgAnuQMV5Vj1DyHxNp+L&#10;SRX3quA2/OeWH3eB0HH4143bq4ieYyJLKnJIO5sD+LHuK+qL2GPyjIYsrtIYHhcgE856e1fL+q6V&#10;Nous3SrDiadgYuBjBxk16dCXNE8mvHlkeyfC++v9JhSC3O078Nt7hx36ggY7Aema6L4uk/8ACM3M&#10;iMiuhRhgfcKkHj2J/Ksb4f2qWke2TAKvvdn4AYjke3Wuc+KvimPVZbXw3Zn91EvzyEfK8o42g9CF&#10;A69KIR5ZXKpSuzzmz8v90mfJwTgHrycHB9a2bHy2u5JriTAQfu09Mn/DrWJZtDP0JXCbgccLnr+X&#10;rXQw3SPt+VYxKSd33gdg/n9amoz1Eb8ERRVZQGVQGCjg4zV2zn3zZXruwDjjJ6j8qzxJJFCspb5d&#10;+AQcfTpx+ladlGILeJ1HQlt2fl54rgkd1PoaVvttkdpAdwyWIxj057cDpxVlJYdmy3TCjaAfv456&#10;9MdPwrLikj8x3t2zgjbn5u+M46davRtJIZDvIYDG0YHf04HTvXJI64Gk0nlrvhIUZKjj0/w9KtRk&#10;tuOMlQDz3J9MentWMhDBkUbcYBJ/hU/XHP6YHFPP7tDt+ULg5Odvt09ag6EzoWmRmj5wNmMMp68d&#10;O+anjuJF2xj5toOOMcfyzWHCc/OhCH+LAzuPHb+7VszbcKRs3ngkjByO3YVmaGgIY8qoXC7uFPP4&#10;/X1plvBZJH8z45OMnscfTio4rpPMZwDjuxPp6+narEc8RhCsVDZKYxjeM9h0FTIqJ0cMu1lkLHcj&#10;cnqfl5GegwO/pV2O5UnMxCOSTn1XsP8A61czbTrbs4AG1fTnB9B+nFTC6TaJYpN+8/dUnIOMnjr1&#10;rJwNVM6Dz8AFAQpGVyckd6kF+hlwRtYMNuODjGOtctFeTGfYFYvglScZBxjBH4VPLK4XcnH3WycZ&#10;+b+EflWfIHOdFNdmOMM7CMSfKqlsH17j24o8xp4W+TaAPlzxknB6VykshBdZWyvy85BJFQmfascU&#10;cmUU4DKflXgcYB6dOar2SFzM6S41KGEKIsmHAXA6Asf8isi81SAx53JuK7SoPXt+GOKxJrl0DvGn&#10;liNWXB+n5D8axmuWnfy7TbEz7ckjqMe3A6H0rSEEjGbNW9vtiuYg0bSFIyxbsOuP88VkPfyNG0J3&#10;PIcLvz1A549Pc1QnfEbmEmTy+vcc/wCHfHFRvIByTlI+AuMDd3P5VpZGZNcbJdhYc4ADDjA5H6U1&#10;lUCMuTu4UKp2jnjH4Cq6eYj/ADbnKKCEB6e+B6Z4FTJEn2hEkfduIOD98dfTkc8GtLAQnyJJHdCV&#10;U7VQc46jPHr+lDY2Yi2DcTwASOw9OBUE8yBvLf5gADu65bHB55x+H6VEQzQYjIQE53EAZB54+nFM&#10;C15hjDAKNwP5Y6focU3NuOPmzuGCuFzg/piq7CSEsxYKU+6Oo+nNNlEiyHzcSDI46duD9P8ACr5D&#10;MvNJ5YUBlVAR27gYwP6VRF9JEUEHzoGBwcDKt2psh+0R+RMV3ByVzxuHQdOPX07Uya3EbbpjtjJV&#10;BjgKcfl0GKtRJbEmu5PsnlpJiRm3nsNrA4B4H+RWfFNIkflb/wB1GcfKeR0/DoPTH9C48wgopUt9&#10;7LDgg+n9eKqLPF5nmhPlzsGB+vB5rb2Zjzl0TOXXOZJR8oZehU9B+FUdQdIpXjlxGJMhWI+X5Dhs&#10;96pzX09vMgjZCm8chdpA74bPHYVnERCHEaMJd5UhT8rf99eg/lxXTFHHOQru3lSqpAG0YC/eG0g+&#10;/Ht3qGW5iDeSORLlQW5zgY4I/wAiqDkuqLGQHQlmI54PT24/w6VCIMzhnLCJOpwE4wRk49z9a6on&#10;NIqMgRGaVPLx0PQdMr06enpTZSktrhpF28Z7jA5wOOtWY40kQIr79rZJzxkdOD+nFCRrIheT5lUZ&#10;A6ZZuvtxtP4VvExZlGBfLSZyWzj5cZ+UHp7cdP1omhnZfte3CrlV55UdunfPT2q75Dq7W+0o0mAO&#10;QW2HP6Zp91HFGyeX8u7arIGGUPGAMfnWqOaUSg0Uflbx/Hk4HCgemPb8KpLAJiAx5YhRke/8gKuf&#10;O1wrhNolIVE6e33fSus8K6MlxerHeYwASc8bccd/WlUrcprRoX3O48B6W2hqL2WPzJrmAlMnG05w&#10;ePpz716Ck6PI0MB3NMPlPG3IIJJGB0ANZFyzJMwTKIvAAO0YUcY/z0oVnjK3kK7o5flkXsoPGfp1&#10;r53ELmlc+goJKNjoBu84REFFySScHOByeg56dKmgcS5VFGYWLBG+YFSO9Z9rMkjvcs42biF+famD&#10;2/Mdq0YY5opCu4bCuPMAGfp+FedOmdsWam396DHtCqq98LnpwO3Tp7VYt0DlYidik8Hr0/h/z0qt&#10;Z3Ejnyp18oycK2B+PHpWrAh6OgR3ABKj5gG5xjtiuQ0iMe1huJfJkztUBRjsQc7vz4z6VfijhS3W&#10;2KKdgJB25Ut0OMe1MgQb1Ujyxuwcn+EckcdO1WEMS4UKcJk5XqD0Of8A61Q4miOV1TQtI1G6SM2i&#10;B920bflZu3I9BjiucvPAmqRg/wBnqZI43PlpIVYlTj73qBjjFeoyujo2CM7csV4JA4xn/PWi33sv&#10;7ogiPg85UY9MY/Dt1pxbQcqPAprHULBP9MtpYyMI798+hH4VMtzKVaNDsj7BfU8jOPUete5sIp3E&#10;d3H50Ue0lW5AXHT/AD9KxdR8LaVegPAhjcf6sgjqOnHHT/Pat4YmS3M3SR5WGe5mClRJ2xxkD8vy&#10;/wDrVae3lh+XIZogdgPXBGMeh4rSuPCupxzIlnIsiodoOP4h0yT264qlPZX0TMJxKjZ+bYOQuQcL&#10;n07Yro9supj7MhOCTw06kbWIGCWz0I7CpV3x7pFJ8xicjoTGo+4PYfhmrkls0kZntowYd3zOrYBG&#10;O5PpkcYqYWhhZm3rsyQrY5z/AF96FNDsAkifyBENyxgjO3kYHtx+n0p6OzQg7irORsHzcrxxxTbd&#10;ZVXfBhnCsc9Nn58H2q15KKC4VmRlI27sct1K/wBOKfMhWKc++aLzV6svlxp0LnPJ9gKvyxn7NiUI&#10;8kS/vGxtA9gfX6UwQHzVjFuCqOu90OBt/n/+qrFwl8YN1zCNp6hQCVwc4PsB3qHI19kUo3EjDLnY&#10;DnpjGO+3r149PyrrPCehHU9bsbSPc8t1IF2/3tx6+1c0zL5PltF8zBV+8OFyCCMD6AV9BfAvRHv/&#10;ABnDqTxH7HZJmN/vE4Pyk/lVQepz4v3YH2B/Z0VvAtkqqsdrGsSKo4UKoAwevGMUyKyjRFl+8EUA&#10;DsP/AK9bU9tJJ/CGxnjnrVyOzW3X/j3yzp82On613o+VnK7OVNntO8oQuR1+7zx/KhV8v5xHgDAz&#10;jHH4V1z2nm8snboen6Uk1pCsTfKAADz3XvWZBxk0SFnZeD1PGAfbHtULxsCrhd238fl+las8ahm8&#10;sZHt0NZgOSWxj6e3atCowKVvoz+KvEej+GooyIpZkmlYDHyxHcw/DA9ulfaVzBghN3ygDj39TXz3&#10;8GLf7R4g1XXD88dnFHAh7K5JLAfpXvV1PdIwfYGVq+UzStz1bdj0qcbIaYyg6cDtTBIN3FSPPMFT&#10;Yqn1/wDrVUZnILbCvvxXl2Ogvb8kjGDipYmOVwAKyBc7DzyaBqJyNopAbsowu4Gsee7lt+MBh/So&#10;JLi4mJGdo9BTVDk7X5A6f4VmaGtBeWxzI7dRWRqcdpdMuYRIPQ1M7xoM4AHPAHWneZakEA8nt6UW&#10;A5y2sZ7SXdprm2Pdeq+wwanbWdXgk8nUIjMvrF1A+grUaaILtT8DWHPcEybc4weauxdrnR6Tquk3&#10;Uhit5WjmJ4Sbg/4Vrovlt821wa83mgs7pdrpg/kfwqndand6Hs+zal5Zx/q5QrBqcaF9heyPW12E&#10;7eFqTYq9ga4DSPG0mpW32m+0qS1XJUGM71IHQ9FIrrrTXtLuiIlk2Oegb5awcbaGTjY0C3bhAaVc&#10;d8MBSKpcE5x7EU0kA7cAH09fpWViT//R+mPhXAlt4u8ZaUOBZ3sM0S+nm56fVa+lEXdK6+lfNmho&#10;+m/G7UBu2w6lpKXBH+3ERGp/9C/OvpJJBGxPdhXju7SfkegQfMCRjOKjbORx+FTdj2qNunSszQqN&#10;z8vbt+FKoA/rTkQ9D0zTBE4wO6/rQBZXGajk+Rfm6Uq8dRiqVyksrqoO1V557n0FAFgMAOKmRs/h&#10;2qBVwgQdamjUbmA+v/1vwquUB5uArKCKtIwzkfXFZ88bAhjwOx9aVZTt44HpTSAtyOwHFIl+I/8A&#10;WkAYz9Kw7nU4fL2Z25IUE8f/AF6ZFYTXG4jKIcnP8WRwKZLNBNVj1C5jS2UmNc7tw28+lP1TVV02&#10;3Lkb3kG1B2z61btrG1tI9tuMEf3uc1ZeOObCyqGA6AjpQSeaaD4j1rWbz+zGtvIVOXbqSvfn0/8A&#10;rV6bsDAF+Sp/SmLiD/UqsZPXaAM46U0XgaQxP1AqpNdEBaVC27aPu07g/IxpsE6oWJHDYpYgoY9F&#10;J5x6CpAkXHSpcKVZWHWm4FGSBxinHcD5I/ak8K2WqafHq8cSloVQltvIKfKxz14yPw9q+FdQ0Gx8&#10;Ca/pHiuyYh2VkJHY/KVb04OD+Ffqh8VNEg1fwLqMQTdMA7D6HqPyr4L+I3hKG/8AAtrcWMmZoGDj&#10;I47Arj+X0r06cdDK+vKfo14ZvoPEnhLRNULbl+ypvA4G7H8v6V0UKLtdh0GMV4H+zDrja18MptNm&#10;cvNpc4iJxzs8sY+gFe+2+5Nyt93AArzq6s7Gq2NGwhAffJyoXgehNa5BNvBaxfNuYt6ZwKyo5doO&#10;eBtK/jSWNxIt3BI3zbGKgdsEVBmLqIWS8ht9g/dL2/vPWGc7mRwBsO09hXQaUUmvr6aUfdBCe2Ky&#10;5/LIwFwxPJ6UGhXtrhrW8hnTgg4/A10viWRils5X72Bt9ce1YdnEk00Xyjajgk/St3xGRcXdrGpB&#10;3NwM9M9KANrR7RIrZpokKLIuzaBx61tgpKAUZePQ+nB4rVsrEDc2AuRwBwBgeleXzaVr32uRQRGN&#10;27BO3ArQzO9GO5xXP6hpkMsn2m24lJ9RsJ9T3rZ06J4rSGK4Ybhyec8Z4ro0msWQD5VI/HNAHmMR&#10;ltjPGeW3j6Hj0pXi88ow+QHIbjoB3r0OGxsYnfCjMuPpx6VgaxEGMkcabd4x6YBFaWBdjEXT5Ly6&#10;WG0LM5xt9OK7TxtPa+FvDCW0JxcT/KuTzzjnFangbSRptjJqepfKQDjP8I6E14N401+fxf4maG3z&#10;9khconuq9TQFx/hDRUvHOpXDnlypG3qRXtOmWmwNcTAKi9ivQD3rD0G0jsLeGxhxtKqzEdMmrfiv&#10;Uf7OthYxD97MhJI9DwOaA3ON1C5fxJrpSM/6Pa/dHbj73+FazgQKsQHyLwo7Cn+E9HkstN+03S4k&#10;uBnP90dq6B7eI4Up8px/n8K0AZYlDaec5wO3T6VasJLd98uTtK7R25FSjTbRoliZfkHIA6Vr2mka&#10;dYRg9QOhPPX2p8pmfJX7RekS+G9Q0j4m6XxcaNOhkXn95FIwDLgdgf517vpd/FrmmR6pZHdFKkbq&#10;3rvGf0xzW/448J6Z8QPBup6WJBKk0bxZU9OOxHccEehxXzh+zTrGojw1rXgrW+b3w/dG256ssff8&#10;c/lW3LeHoJOx7nIkjkBQA30p2yO1UJI6o7npU8qFTxVIaO13cbpGYEc57fSkkMlAXseD0omiOcqe&#10;3ftih7OaOV4k+4PTnP4VLHDLJIFPHvWxmV1jO7aRgmpfLRS27BwK1TCsOYz07Gk8hZPl5xQBkIhY&#10;jHH4VaXEY2L83/16kl2Qt5QUBs1PbWRnPznYoFAFPO76CpordyT0CkelaQtYLckoSTj9KhlPPtjp&#10;itCWye3t4+C/PHH+faoihR2wMAUkEqJln4XHFXFnibdhhge1BJmTliMEcd+O1aVqrAeWfzqVo4pw&#10;mRkD8qjErbgF+Y9PYCgCU4VD/EeKz1TfluwrRIHY4B9aZfNBZyCEZbpn2rQBUto4EL3JJXHSq81x&#10;NdSKlsCEB+UDvVlQ19xnbj+HuO1XIYNP0xsO/wA/vzj8KANO3hChN4GQB+HFXhNHbx75CAvTpWVb&#10;36c+Yo2kHGBVqVTOMHtzt7igCD7RAp/d4LvjjPOO/FfLXxKs28AeP9M+JOngpZ3Trb3oAIGG+45H&#10;HTp09K+kr+0Rm346dCO30rC8VaHaeLvDd5ot0ufNjYKPcenuO3pSWmoHQOkF/b2+owH91KocYPrS&#10;bB93HFeL/A7xNcfZrr4e64+b/SG2IT1eL+EjPp0+mK9vceU5DHpUyVgFWPcNrcD0Aq0gRMBvlFV4&#10;ZAXXHBrSkjJAwuT7CkZj/s1tLH84BUD6frXJ3FppL3zWkMshk7dCorXntrmUbI/uDtSWWkWloftT&#10;J+/5+b0z6UANis3EYjHXmrcWl7m3Fz71fTB+YnAFMedxdeUMBB/hQBI9qEi+RgOe9Yl5fpDiCIhp&#10;T2Fb10p+yn5c88Zrh7fT4P7XW7kkbcoIA/hyeP8AP4UAdpayb4UaQdeKt4MY+eqBjaJIowdoHWoz&#10;dkLiP5vx4oAvxwgyrP0xjtUZlQ/c+UEkZ+lVUmuJk+cBcYHSsaSaW03SbTsY5oAvz6lFb/ulUlgd&#10;tZ6s8swd+dx5HamSyw3IZyAxIyKjszznsPwoA3lO3DIuMdqrzQE7p2AHfApsGoxhpIGX6fhVp5h5&#10;eMgEjv8A0oAwA9usi7iVCn1wMYrFuNZiE+yOPK1butM+0TMiOR749Krpp6QKsbruHQnHpQJktvqi&#10;yq0ToEAXg571XhljgUys+1V4qePSFkTcG288AVQnsbeEhXHmKCCT6HpQQeHfFDT7nwT4htfixpER&#10;e0O2LU0j4ODwsmOnHGTj8hmvbNC1yy1G3sfEelzH7NdqrEr0x7jtj0rcnstP1bTptJvUEtveRGN0&#10;PTaRjpXy14Fvrr4aeLL74Sa8c2UjtJYSsT/qW+5jP/fJ9x6CrSvH0KufZ7AapceShKxOm7P0P+FX&#10;rnToby5aKQkhMY9uO1cx4Qd4bOe6mkDIqkJ/wHr+mK37C8upUafKDv8AUGsDKxhajoElpIzW5DQS&#10;8bfTPpWLDbazbw4UGONDjkcYFd3cXTTlAXAC8j8PaqeoF7i0kSJeXXgY70CPP5PFOkWDmPUJ8Tvx&#10;8y/IQO9Zc/jJZ5fs+mSI7YyCB8v6cVT8ReFo9VlGn3MKrcRrw6/ex6cDpVSz8B/2aPNh/dMF67t3&#10;5cfzoN1Yztd165h/dp88z/oPoK5y1ur+ZA1xF5cWeWI4/Tiu1srG3ln+Zxx1Lrk5/GotQ0bVL1yh&#10;dRCOPTgfhWfIaKRzUnkStiBwSB0FZbHyZdmOta50CW0udrybdp7e3aobxOQcYDjp34qLGhi3UG5C&#10;44K1S0/Sf7bkezSZY5FG/wCbofatseQqhJPuntWHcW6QXHmWxK57jiuWrA2pyMwRTadPLaXHVDhh&#10;6H2qlfCCXbgfN6Vp3EcxuDI3zZ5z61kMUGBjla5Dcqn5UdcY28isacfaIxleV5FbErZny6/Iy9Ko&#10;yRLFJhPutxWc0a0zK2+dEwPQDPHtWVffvLWPA5J6f0q8huI5GVFO37uahFm0kLtK2GhOcVwTgd8H&#10;qeWX9qqRXSk7gpzXn+qad50UTRrncDxXtVzarP5oZceYa4i5sfLQRqMCJ68OUOVnpR2PmvxX4H/t&#10;KB1jCxSw/NH0zx7f0ryHTILpJ5dJuQyzISMD+h9K+3XsRLJhlwPU9a8n8YeAbueZdc0Qr9qteHjx&#10;jzYu4Hv6CumjWt7ocltTxFdPZ9yIdqH8B9KiFjJlenzDC4NeyWvhyw1q1W8tlMLScMm3ofSqU/gK&#10;ZR+4XpzxkdOK2bsXznkK25B8hgTL79KuJpkLIBIecZJx+gr0OPwFqe4OF56ZNW18Aak4IbA/Gp9q&#10;VoedGxZMfLn5QQQcY/CpUtfLbc6Z+XGQetemxeAdR3YLZ9qvw+AvK/1jMdv8I/w6VPtTTmR5MIn2&#10;HaefT/CpFsriX5Qm7B+b247V7Pb+E7NCS6b+OCeordg0mxhULHEMDvjGal1Rcx4EvhfWpFWO3XAz&#10;n5uODXY2fgyQ28cs+BjkjFetR23zYiwpHQ4FWo9PZwPMxu6HFZe1DnPMbDwskU7b0SQA8DH+eK6m&#10;HSNo2rCq/wC0mMfQV0MummNhKBzg9+uBWhHFG1tv27flHA71nOqCZzP9j27A+aWIHbHFRtoGnyLt&#10;CAZHpXRMpjfac4FGQQN3rip9oxHIL4dt4HzGRVtLMphDGdvc1utnrjNVSH3EBSRn6cVPtGByFzaM&#10;mFmICy52/wD665660yMBmUZGOccDLcdK9Fu7Kd5lli2gBdvTvWbNaGJvmGST1A/vdK0UgTPNzYx2&#10;23b9xh+o6VMljBLgegwMentW/c6d5R4G5Mf5xVCBDG2FGeO/b0qrm5z1xoyl3aNdgPHXFcnrvhOa&#10;5KBEV9q5z3B9q9Y8gFuQCvr/AJ6U4wRSbsgHA/I1cKvKB4LoUpE76bfJ5dxCflJ4DD+VdKLQhyWU&#10;j19x7CtzxJ4ZS8H2mDEdxEDjA/pWPpOpz3kDaVfrsuYMYPcgV1Jpq6IaKreZDm2JAAH4L7eld14S&#10;tk8ua7SLIztyPaucltQOJBlcnk+9dz4FhzDJbEgA4P1opfEY1n7p6X9ohlTzEQSADAB7lqoTT/2f&#10;Ibi5USXkoGIxj92B0FYknnRwCaFv3jyZUD0HSoJndL641OT+FBwe56Vb3OVG0k39nE6heMzMp3/7&#10;vHT09K+EPHmgN4d+IWo2/wBkP9mazumjSJCw2zAEooHGUJ7V9eX94J7VrqVWTzTtGDlevH/6qJpb&#10;a2ntop4ElcjI3ru2g9T7Zx29K78FiHSle2hhiaKqKx8S+E/gJ418SyCS/b+y7JSP3j/MTz6cZ4+l&#10;fRWg/CnwR4Fw6RjUb5QS00hy/GOg/hHHYCu11nxVN9qlRWCxQj7oGOmcDHGa4yO+ncz3E+Mvk4x0&#10;HYf0ror42pPTZHNRwcIG7LHDDcB2ADOFIX0GP/rVz87y2+psuSYyoHAOAKqXktxIjTyStujOAxPQ&#10;VRvbv7NbI7SHOec859q5VE6oaFptmHEDgAZPbP4VyxupbqE2X3WJ49PbP4VHeXsNo6ofnb24HTn9&#10;KjtsQs0oO/JyOmOf/rVtGNirnYaUsejo0YRXk/if/e/Stw3aTfvY2A3cEHpn+XFcLb3cgk2yEHnO&#10;fU/3T7Vox3DgF0JwSQxA/X2IrCpAqJ1/21HY+XIRkbcDrTFnuz5gVtqgfex+X6Vy0dyXl83OGQYP&#10;GOnXH41K1whXCuTnjB9vSseSxojqlVsHzXDbu56CqO5zKY4olIx6YIqhbXEj4i38+me9WjPPENxA&#10;wD6Yz+XakM9Y+Fmr/PqOh3DZ83Mqe+DgivRZoxC/yDapx6c/h7V8y2Gs/wBhalFepKUkQjPcFe6n&#10;H+elfUem3lnr9otxAQdwHvhsUGhnTzLs2YBUjjHesaMZyQMZPp2rRv7V7aTaRtGcDH0rJc7RypAz&#10;jHtWlMR5Z450s6deQ69a/cm+WXbx83rTLGZZgkuQdx6DoK9E1OCDVNLm0+4Ufvl49mHSvGIPtGmX&#10;f2eYAPG23HQEDpXpUp3R5tenZnZMkMaY2/u3/IUyezQ7UkwFccEDArTs4ormNkAO1RnnGcnvjtRJ&#10;CI/9HJ4H3W7fSk5E8pzk0BH7uXkE/Keg9q5bVNPLbmGFkyACf6V388H7tywBxgDd149K5a7KtGYJ&#10;D8hJx3Iz2rooyOepA+H/ABvp02jeJ2G7y4LrfLGcZ29OM/4Vigt5jWb8GdVkTjOG9Pxx+FezfF7S&#10;v+JdbX8S7yjmPf0+Vuma8Omlk8uOYuP3XHC9Owr6OlK8UeBVjaVgeCQg3TbcHG5X+TBxjb/ntVXY&#10;obYVJ68njFbEXkzp5jLujl7KM7X7n/8AVVKWGW1yrYXd93bjp2IWuiLMmjOz5nypINn8u2DXV/Du&#10;F7z4h+H7X7+y4EgA/wCmKlz+QH4Vy1x5SRAyAg8ggfLwOn0zXsvwB0Mz+J77xVcsDBo9uyx9CrS3&#10;Qw3bsB/L1rHGTUaTbNcLS5qiPd/EDRy6tcODxtGGHGKwkkMdu9srkiXiPnketbFy4e3muf8AltN0&#10;yf4enAHpWRLdeSnXLlcZ7Zr5KB9Qc3qcsS22BlWxgkYOfwNc7pV/Jo1xp+s24LPbOsx/4A3THSui&#10;1iRZirIuRKDg8cEd/wD61c3J5osolY44IxwN2T/niumOxk9j738PGxvfEeoGzlYWvi6yjuocH7rx&#10;DPI+7kfz4r82PFlkdD+MHibRGby9lyDyvykSqHyPYkmvqHwTrOoaZ4P8NeJrVHnXRtQMT4H/ACzL&#10;7XX8Qaq/EX4UaTrHxKvvHN2W26osQtIE43hECgvjp/nvXbg3y3POraHzvdJcSDYsZbzE2ghehwO4&#10;7c8V7x8MPCM1jez+MbjKtaaeYIh/Dlsf4Cuosfhh4ha+WHUdJnRY8MNoGQB028f0rpL2WHT2v9Ft&#10;ox5dnFGHzkHe67u/UV6KPMlO55Drl40Nwkrf6qQDYMZwT1HtivO7/dPMFkO8R8E9sVu6nlgVkOMH&#10;qDjBHHIrm7gxRkhsMkSgkdq6CBqTmN0+TIBAXA9qg1nfPpu7JCo2SPXvzXMy3jpKQzfLywAwFBH8&#10;uOnGK3dNure5gmhbhtvHv6UAeZXKKcmEr5pyzKQe/Tb0zjH51mbDGQH+Xknj7v8AkfSt/U4zJ86q&#10;xRXORwDgj0rElVWU+SmAi/LnqT7/AOFbRIsNZwFG5PT2IWpX8xo9kagIOu7iqoZpCFUbgEHU+44z&#10;TwPL+Z2A3dyD0Pb2qhDjJ5ir8xjY53A8gHp0p4VzkNwu0YOOBz39/pVcTRdYTuOSBx+o9hStMGwq&#10;klQPlbrnsc/SgCRzICC2PYZ6c8j0pdxyuE6/MB3/APrVGjY81S28KD0/zirBj8v5f7ybOnNAEAPm&#10;N5sYZAecdOo547+3+cK6rtG5c7gvTrwMcnt7UrSMMBVdkUYXZ0z+Warqw3MGU5xktjBC/rQARxeY&#10;2zH7sfNgHkHj9fapdjHoMDAHHovXH4VGQ+1iBuUKrDA4wP8ADsKsEMpEaPyV3E9BigBFG44IyD19&#10;Pxoi2n5VHzZ6Y+778+1NLR8tEpIX/vnAqdH2xF/ulUHGPTtQBPbw7yzuPkKjnptx7DApDEIRsjG4&#10;sQRxj2/TtUAmVrZgWzjblQccHGKkwilOS3zYBYk9egxQA18Ry7GXaDtAPoABnH+e1WXij2Kv8EJP&#10;PcdPl9P07VSYljuRQQONrHAG3tVneGTLHZxlVPGGH58CgC55mFWFsEMMD0yOhFdt8NZA/i+Irjhc&#10;kEc571540pkAAYNgZyAOw/xrrPhtcC28a20bj/XoyY/vfKazA+oHhjd5ZGYPIRt+XtnkEVkXWmRj&#10;y5Sw54wo79+taSq0atEFyeMHvnqBitGcxGOLqVY5O7Gf0wK0MzzCe2W2lKRPkE4/xNYl1o0U25yM&#10;DG4YOCG7/wCfyrvLuzdrpmtyI1PC9+KwdRvo7K1YnLs/ynPUewx/n0oA5IaVPFKVQ4AwR34x1/HF&#10;ZLJLbIxm3MCcfT3+vtXdQahZXMiCEtuQdAOuOwPtg802S0gEE0sibwwyMnv9e9AHC2usywzNIiht&#10;i7STk/j79Oa3EuJLpQ4YNkZwi9B9BWo3h6B5N0TbF2/eB9COBWQ2mNZSZEZPlnBwDj1BJ6HHHFAF&#10;V4WVyUXdE2Bn69s9sVXZ40yFIbbg4xnpV+7yYwkZ+Yn5ucn86zJt/wAy7uU2kY7Z6jHfAoASVkdC&#10;+NpXhuMD8B2xWMLyWyut0n7yNjj0xjnpitVSm0A91CngVn3sOI2RflDA5xhWA9cd6ALkuVgWS0lP&#10;lY3DpuXPJxjHasTwozx/ELwjNaIAX1mz2knCBvMGzJHTnjNVbG48iNrSThY+hIwQP88VVsb1rLxB&#10;Y6i7CP7Be20rMoHyhJFYn8APXFJlRP0w/aG0S4u9Sv8AXLGRrzTxL5LvgtcQywL5bOYwqiOIbNoO&#10;0KcBvmLbm+K9bsFsSt1aszvKM/KS2QP4hjjj0r9N/HllHrEKTKi2eqXMW5TnFvfOy/MrYyB0A9iT&#10;14z8J+K9IudPmaGe3NqwJzCfvQs43ffBwV//AFdq4aiO2keX6frFxBKGuFYQ8bjIecdsKK7xZ0mi&#10;2y3EjLIcsAQcenPYV5WUV5ZUlwHcbTkdDXR6S4TfGWVi+PMz/s+mOlRE3ibjtsWSW4K26SKYbhF5&#10;lx2ZMZ5Pvx+OKilhnZB56SR+SAXUcyyw4wMsMDjGCPSrCyWto3mRS7Y5c71CncY++046j/PSkIjY&#10;B7Uyk26mSGVj+8kUDlFGCOnA4/AVRRUaGSPhrcrnGIVOEUYG3d2znrmsG+SM3IuMqTjBIGFU+vpg&#10;V1sJ0uMxQW28W12hkjkPBkccGHI6Hj6Vm3GnGSSKOELEuf8AVE/MoPc9z9KpMVjhnh+RpS/HOT3Y&#10;A4AHtiqnzAAMoY7dscfY+zehI6fSuhubcxNIrFZWKncR/Bg4yDjOMY4FYM6NCeZFKSjq3Ujpx9eP&#10;5dq1TMWitLG8qec0pRsfOxGFXOAFA9fTFU/K34T5cjjvuwSANox+tSyvFtw4dSu4AYyM8Ebu30FK&#10;YozuXcHkCj5woOOmFUdPQfjTEMPkvHufseBnGR9P51uW+k6UgMzxbow+8LnncBwMenqKwgF8zsis&#10;FOc8BcZHfjIq9aTq8iRKzbhxhuCccY46UBY7W2hht7NZ5FMRib5niAKksenHYYA9qoasDbE/bF/0&#10;rJLIv+qO717Z9v0q5p08LtBbkArkqCM8MexUjtnirN7NHmCxEZeCcYkjbjaoAxx/ePXj8Kj2hfIj&#10;h7rzo7+PfknpjHU4APA6f0rnY5kYsvHysC/b2GK7XUVRMrbqY4kPyyAZ2+uOp546/hXBXx8mSV3T&#10;lyNojI7+mMfnSKbsaIuW3BJQDvTDKPvdu3TNWFvJfIWZpPnjwqhsED0znAya5xAkquyoFZMcZ6dg&#10;D7+orWtbiAvHbn5wAHIH3VPY9B/k1oZ3O6t7mBovtQ+ZR8wDHa+U6gY6DHT2qzeSRzQW8qLtVRuV&#10;iOnbI46D9a5DS5Vy0Up8zaxy4JCncP8AIrdn1SCCCKGTazRIcY9O/wAtTyl86M2PUJrETRTxiVH4&#10;A6D1P0B4rA1KWe/ZGvJhGn/PNeD07fSm3WpMWBB3NgkEdMdhj2rm553hjMinnkFu3tx0/CtVA551&#10;Cwlro6f66U5A4Jzx2q6V0GJVwG+5w27sO9cyn2syBZSQV4IPBOf4f5UfYRJKxMqhQ2SCCAo9K05D&#10;P2htCPSEEhgZxIqMc7iRgYwOP8K6aO7QWG6SSNV2hQM8/JxwOuK4R7SSPbvK+UOV2jGfTp2qo0Mw&#10;bYHVyRgKeFHOcVLiaRqWPY7DU7MCT7QrEGMBZF+7uHTOOQen0rmdV1jc6oXU722Ln+Hjv61xSXk6&#10;oIXLqdpOW4c9yPyqBpYnXf5juHVScj0PXtjHT/8AVUqmW6ty7Pd7JheAicWjpIQF2giM5PT6V/Rz&#10;8JvFNt4k+FHh7WpLYwxTwRqRnOCqj9K/mpvrlhCLZcgmTa+3+EDqB6n6en0r9f8A/gnt8QdX8V+C&#10;9d8FSyC5g8PsJLfc37zaQNy7T1AyADxjgYrz8xo+7dHv5BjFGpyn6VWlsrRecrZjOMY6/lXnXjzx&#10;zf6RBLo+lWzTPLD80uP3cW7j5v8AD8K9Ks7uK3Rrl3zFtG/jHbLflX5+fHb4gao+k3s+mzAeXcOo&#10;2cDrgkn2zgCvEm7WR9/R5V78uh5x8UviemkWsOivqYuZrdWSRkRSVx1JxwOwAr4H8Z+NtR8QzfaB&#10;K4+fb5mQAF9vT8q1fG2rvs+wLMnmkbp/Usf4etcAtsiquz+L5g3U+v04rtw+HtrI8fMMa5u0djPN&#10;q05zuJMp75yo7GrthbajqOo2ukaTF9tvLpwkUcS7nLn5QAPU/SormNYbeSWQn7p2rgD5M8H6elfq&#10;t+w18AvDHhzwtN+0N8QLceZBuOnJJjYqj5RJtPO7d8o4rolNRR5NOk6k+U9e/Z7+EyfAj4cTeHtT&#10;dT4u8UiO81BB0t0XOyPdyPl+bPPPAxxVObxNf6q7JCTb2Fv5rDChRK8ZZVPHVeh5xz24qTW/H2tT&#10;eNNe+1SQwzX0UIs0QbtkTK3zNkZLbecHjPbGBXldhYeIvFmuappNzfKlnYWa7FCACR3ztyRz2+mM&#10;cV5M53dz7LC4b2cbHQeF/DNzdaZYeNdXvmmlhkaWQOMj5GI4HfjpVi31uW717VZktmlkv441gUjB&#10;PPXntjn6e1c3q1/4stPCGmaU0kemzRyRwrbbNzT/AO23Pyqq/ex+JHFd/r2taJCs/iTRbbz54FMU&#10;BjyFTYNrMeAOAQMc8UI3sc3l9FtNSvbeNTBYWxWI5DBbrIzjnJYe39a2vhd4pfTWbTL8/fiN278Y&#10;Bl459BjFYP2/TZIZIbqESWdtAs0yg4V5Co7Djk+lcnpA1bUXwoEV5qbhWTpttEHy/TGPqfyrKpsS&#10;0fR3iKyLTSRQN+4KrJvXpz2/KvJtWVJxi3Yxw/K23b8kpHbHt9a6bwT4phv7O+hvp0jia7+y2khG&#10;1H4xgflUXiHSIrCyVrMb/KmOR/eGP5CvPnoaweh5PqhWSyLv80ec5/u4HTFc/OzxCC7lG0HoSeOe&#10;nFdLeLJcXstk/wAsDgM3y8Lnt7CsqYWs8Zs5gpWLhQEz0HGPWpQ2c7dugfzMjdL0boCOn6Yqsflk&#10;EcbAbvm+rYwefTinSvAqARncIjhOOv4f0qvNISkbSZdZAF+XCgdgP6YroORlW6VGuB5oIRerZGOB&#10;1IHvWYkrqHaIqzTHavByAOBn2xT8QLm2Q/eOSNpY8e9PX7PcKVcZCDOcHP5DtitEjEzJrmITxWNj&#10;vT5vmyMY9Tk9/T2psd3tLuQrLkrnABIx68e1NOd0kYZk84bI1JztHYY7f0qqq7JWjmxkrhtvHTj6&#10;AfhTSJbLFw0YjT7PGFCnzMH9BVeZ3n+ZkLPtxwce1V2BEszHBVvlUDkccD8uKQfKd6jdgda1iYMa&#10;VWQ7HHQEAen40szMLdm2nYVDE/T/APVxUJnO7a+cbhubjHPSqk7rLncuFU9MkBh0rRIzbA3EcoXa&#10;WRBJgnv04/D6U12l2lw27napHQEHH5YFZl1qVjbxPJOSUTgKgx/P/PSs1vFUJYLbQupUBQeigdv8&#10;8VViTqm8sqhdtrfe5+9gcGopbizhA3uq9D6Y9AfYV57fajqU8btny977dw9O2B6UqwRm4luHO8wJ&#10;jYOrYGDn6Gr5QOju9fTthlxkNjOD+lYup63c3ZS2ZTiBPNZRghsDpwOOKqxAeXCmwvFMTkKCcDsP&#10;TrVvzJCs0kSjzmYqPZOBjA/L6UuUDBtlhXymiUg3eVPHrxn0q4lncoX3qo42A9+n5dK2lkLXaC8K&#10;YiQswUcc9x+FJAtrc6f87EefIwjb+6P72O1UBXtLMw+XK7ARtHhsYwPTn/Ct61t0W+tGni3SRl8Y&#10;6MmOD9OaqrZJGJ4Shby0QZHQgY5//VWuqeVdQog2iG3weD07/pUuQFGR7i3sbaRlBYXBAA4HPHPT&#10;p9OlSXKLFFq9uSHa1t1OPdsnr7VBeiF9IhhWRQYroFSBkFc9Tx6Vp6lJFDqOqEKqhrMIG29c4GWG&#10;O1SBHaq2dNlD7Q0efQMWAAGOnp1qRU2IVhYR+XIBt6dOMjtnp19KyhPHa2GkPel5JfM4x/CqHj69&#10;sVp3Epka68/5o1kVioA+XJ9ep+lACOhcTTKBD856fpnH6VDcZcAMAvzkZPTj3NW5YmhhlScELJIM&#10;HrwDyfyqF/8AXRFI2lCtncpGMHpkY/wq0KxXg8yIxrCQzDcQAOuD0JPSqNxug8qJdphY7cnHUYIA&#10;IPQdqtIkQlV4OY8tuJ7UoJIjTb5tud67ffrnPb/OKZLRhw5hAWTpNP8AdA6keoHXtXYx7w03nvhV&#10;65Yj7w6Y6elckiNiyiTI8qUO7D+EZAGD1rrJ4Vm0+7ubeVShJ3ZHPGKBxHWSywqGwQ0p+YdMbs46&#10;9OPT0rbtZZHZoTEz+X0PTH9KymLLFYPuDblwW689/wAvwrc/4+AMH8ckLj2rMpGvC371WIB7YwM9&#10;Par3mRKFbB2qQf06fpxVZIEWEyhmCrnPHA4qRZygHy8hc5Hbj9OOlZmhx3xR1JdN8FXi5VGuW2Kc&#10;Y5PbkelfG9hFF5I3HIxjA7jsMfjX0P8AHm/IsLC0QBINwkb13MMDOOuK8GQ5jXduw/tkY9sf59K3&#10;pLQ87ES94tx/JGQTk+56du/OMVoAkxozEowJQr2/+tniswrIAOgJPA9c9vT8KuKpEKuse1ATwRjt&#10;1pkHVeDovO1y2DsGwpYem7sK9wu4mNxLM+NkmcE9AexryPwBCp19X6C1jZmAHTJwB/hXqkrZy27I&#10;BPQdueT7V81mD/eHp4NaFMq0R/eLhhjrwent0FdFGVeOMnG4gnj0/SsWRVkX5Qd5AByOf8BxVPxb&#10;rK+HvDl1fjHnxqojUHHXjH5elclOnzS5UdlSooR5n0POPihruoNZw2WnRr9nifDyOPl/LpXj+lvN&#10;PdNO0jO2Nx/PBGDxxjirfiHxlfa7b22j3UcSiIh8qcHBHRu/0xUfhqRN9zevk+WNoA5JPpn8K/RM&#10;swSo0rdT8yzXFe2rOXQ19exHpvkrHJk8goPlA4zu7Y/QVzFjE8A37SyggjPUd/8APStjVZknmzKJ&#10;I9uBw24cdPlOPSs65CsCgLSS/eyBgnHA9vSuw4bDjyoaQNyzZ2rlfy/LtWTOqQSxchN4bt8uf04r&#10;WldbiUy+Yq+UMY9fXHasi8G5omRGAhOSVIOM/wCz6VoZjWuIvKMxX5WOMYHAxwenT/8AVTgwjco7&#10;BTIuWGewz7c8VR81ZvLKszfNgZPKjjOMY4P6VM5ZbUP9+JP9ZtYqT7/QegoAnKqqFolEZRdwGMNg&#10;dvof89KqXYmkYmZ/LhO3jgnjtj1+n+GCMpLuZhgRYBwc/d4H/wBcVVfzG2rIS0nmbdp6D06e1UkA&#10;nn/KCCxDj+Hkc/UdR61lzzw8szhcLsUEdNvvj1rQj2lpCvKcjCjOSeuCcVTlbyv3giLcgL0x6fe7&#10;HpWkSGzf0y6FxpMsaSf6ttir1IJ/p3FbEsJKIsy+Y5XduHT6EegFYGhRLPL5JlRWcsPJVePk4y2P&#10;ToBwOldE8pYqHXcOYy69yOwzismikyiT5jMAQwZcDPHPT/8AVUQiM6eVkFhg9MYI6gVYl4hNw8RK&#10;lsAq2Bg8Djp0p27yVaJ92ZPlXoDn3zg4pDKcsQKqI5R/rB37Yx19T09qzTIBK6FW2fd3RgE7u/Y4&#10;H9BxWpcRQOzNImzKow56DgZrPut8wMO0v5fzDB2/KOOeP5VUQKzBVdoSfKkTIHORyDhs4HX3pZFC&#10;xpJtI3KCScHnp6cHuDTXV2kTEeNi7QWHVumPXB7E0pDn5ZA21iN+RyM8Y79PyFbGZV8po1WQqUwQ&#10;ASNp9ABjgfT/AOtROyRMsURZSiDJCgp16kdOBgfkOlSSE+WZE2qT84yc8tgdMY59O34U6NyJ2MX3&#10;jhTlODjvjjAzQBAZMzPhgcqqc8kY7HpycU6MSuAZVbzRhMDPPPHHTHv29OlVjEsjqjjk5TPAIOe/&#10;HtgCiKNNvnKGOW2s4OOB16YwMfzoARftJyWX5d3yDouG7Hb1x2GR+lC4gA+fzNmWU7MHnrn29e46&#10;UKu23aCc/e3YUNyFIGDgHHH8qXc+VGfIXYAOMnjt7Z68UANWMrtjaLeM5BGDyB0APf2I/CiYrtiV&#10;lLt/d5UcdsEDgDp/kUxREBubGP4h1z6dunSnJI5D7OpUJgjbgHOMDt29v0q0wInG4tGvy79oVlIV&#10;eP4R2Hy/yqRAkshk3gKuAFYYYDqDt/Hj2qOFY0lIDKrInKZ+UZ4IPXnjt7VWaba6rIFAB7Hndjpx&#10;+X+RTAllfykVllYR9+jZA9DTELNjZKGjbO7dwcdTkZx+VOP7xyWAyCMEDjnjNQBC6yOuWQLhm4GG&#10;XkdaqQEhCcyiQL5uAD3O30wBj6ClkwEX7OroyMcMP/rCoQI02kgKXOQ3pt9B/SnbXSQvKzlMKWKA&#10;jv8AdYfh2rOQCnfCvlkbc8bCR39AP0966/w1YzqInSPf5jKzfLgnPRT9D7cVz9pbrK6upDFgG6+n&#10;THb6f0r0nwWranrOnafBKfMlby45CvWZvlHGOdtcmIlaI4LU/oQ/Y106w0n4G6He2Vv9mmv9zy9e&#10;ZCF38H0fcPwr61m1AqhB5DcV5d8LdDs9A8C6FpVnF5KLYRSbT2eQb3/U11d7OsY8tjgCvnJzPqaV&#10;JKKscP4oeUzHywQhARh6HrXPm9jgtRJFgvuC7D0I71valqMSeZLGRuKgqrd/cCvNdSuN5a5U4XID&#10;KBjI7muGdQ9CjRJ7698+V5pvkY/dTtjtWPcX+1cxj249KyLm6gy0YG5MDDDnj2qjf3ixIYnG4gDB&#10;XA47VyuZ3KjYgvL1h+93GGXndt68dPzrhdbv2lkWUMZjnaF24Cn2rWvJGJKMRwM5xgDtj8K566WJ&#10;UAkVlMJyD1yPQD3rKTN4wORvL6dbnfeMQo4UDjOe/wCHpXEz7TG2ZCoyzKcdTXRX73U12SRhEzjc&#10;MDHsPasFpo0LQuy88EVdORjUgce8G5N7HLp1THzA/wBKzbmBXUq5BDDHTG0jv9K3LhJyZDkArwf9&#10;0DsapujmJvL3AKOSe/oK05jBwMRsxSMxQKyjgDp+lYeqq0kzKqbx95SOu4/zx7VuX+V3YGS6fJnn&#10;dn+XFYsxZUGcAn5RjuD2H0o5hcpzrru2qrHOOeMAAjvVeG12y/vJArRdCMfy7CtcbchON6oPTGF9&#10;aiu3QgMtuF24yQOeB+gqhGYY2Q4K4OPTn8SP1rN+wIWYh8bl4GOR+RHb/PatWUviYE5yvAzmo1Zi&#10;SyriJfn3Z9R/nAqogZ7xFEOw7fm2hcY3D09ADTTBN5rqsO5WOTx0JHTn0HFWyp2iKfIjfhgewB7e&#10;nvVW5t7eSNpGdkdmbkNuwAcDjvx71RNig5y3kb/vNz+Ht2xUZdFcvsO4DAKgcMeen86tC2EjNIyC&#10;MdCSRgEdTmlMTlOZEyeMHru9B7DtQHKU8b5MbfLQdQ6/y9f/ANdUWSQBzkEjPUdBjgD8P6VfnEkL&#10;gMRlwML/ALo/z/8AWqDO4srbUV8Rrx9cAEdjWhBGimOIskf7wjleMYHoOtZ8m55GbBjZjuC7cE4H&#10;Y9D/AIdKlZkO4Oyjg/59vwxTUSOW3JUtIkI5HH8PcdwMUE2IYlXaIgA67R2749Of5VnpcK6eQ55L&#10;FVOAwbnjH0/Kr7BWc5Djd14AxSOHiM4ORv8ALUe559Pp3rREMY8Y8n95lt3+rLcdeuAOnFZ5IQhV&#10;UkE9M+nX6Vs6jKkibIZQqgDJU857ZPXPtWJd5DqZMKVPBH09K0JM5PldRGNmW4U89B1HtxzU+Mbs&#10;ny1zjG3HI4/DtQpeNiynAXhs4OPQD2+lVWfywiJk7uAOxHrj61oc8xtypU7mQ84AwP4u3/1qzpln&#10;AUoehBKj5QehxwKtM3lz7thZsYB646fh6dqZgny9hGd2S2cjOOn+e1BmRkYbAwR2HrT9vllX2jKn&#10;5dxwTjj/AD0pMFcMEOxz90feBXjtSovXawGT8w7rnquen5UGZLEUc+VF8zZ5YDpj19jz7U5Eknwr&#10;R56AHIyMfKcdP6VWkZ2bztudh6HHbGOn/wCqopkhniNvgBwoI/2c9Qe3+HtVcwCNGsYVFO3GPmxg&#10;4PTp+FPgMqhjI24DGTnpj/69KHKtgrlu/wDtEkbvp0+nIqX9226MfO21hjHzA9R/9apAiKkDZHtY&#10;Ac54HPP+fap12xqyuyn92RwR0A6AY69MdqbAYGwfugqOf9ojnjqR0+lSmEHMWUAxkKRnPHXt+FAE&#10;ccilk2khgRwOm0df0pkzMVfam3OSQfTPb1qR3EUPyoyqNoPrtAxxngUSQ+YEAHVc89uP/wBVBSQ6&#10;OMLJvxkKQ4wPvHgDHb/PHsjbUV0k/dA4yF5IBPr2x78U8jYdsjcngYOMds/QfSn2zQx3R3quFDjj&#10;jg8fTsBQUQ7HyS4CbuM9mB5wPrSIiSHLjd8oztA6DnFBMWwLwm3DDuM/TtSADKXKpglm56Yz9O1Z&#10;gPmMkYO5RsYD73rgdvy/Ko1CtGAoyBnp/nr2FWTifG5dwRsAHoW6ZA9Px9qU7DbpLIcluwO3joNo&#10;/wDrdKAKCo0eC27D4Izwd3TH8vSpY1IXhMMhJ6jH06dOtWi6K+wn5c7Acn8Bx2PXPtUWIyGwQFQf&#10;Kw6c/d+n6UGhVILqIt2EdsBRyASOKWNBIySFtmfvjouF/nzUqMiygAZVXGMj7rY5GPT6UiQwqD54&#10;8vc2QM9M9fwoAWFxgIUXr83phTjpUkEaRiQq5BJwY2Gc+mD/AC+lN8kbU27TgcH+E4/hx6U1RslK&#10;nG75enAUDgYz6dqzAtLGQnmOuGAJyMDgD0/SqboxEjwxnYw28c/XmrTTI0AhjUh2yH5Jxjjgn1Iq&#10;myKJUO1hHGRuYv8AKNvoPSgBySKWWWXjaN+3B+XAwTgdB0qxHNG4Mg5Pl/MO/wBcfSqEZHmJJIwR&#10;erH+LYONhx2qsZ5YrtZLlVjYAqGAxtYdPwwOO1XEzmXm2pEFhCbWxggDLZ65Ht0rLJkVi7ZZWJ+8&#10;OoHsO1WfNRd8fllg7DYQRtH4n+VMW8Oxlu8MUDMwGPmXtwOOO/tWLOgFdUbzI8Fzktgdh254r6S8&#10;H7pPDVvuIBKbSfTtXzJIVWwafbjeuAQemR0GO3p+VfSHw1nW48KCNplLHaoOc547D0PH8q56+x2Y&#10;L4jpbSFmKTzMVZjgLjk7OM/TmrMtmsgD8jJ9M5z/AA5960lUqDGONpOSBgc8GkCj96ZM7SS4B9Pr&#10;/nivLqHto4nUtMjML+c6so2gY9fyx04rxrxro0LWaXySiKMN8qdWIx1UDrjjivomSBirqEAGOehB&#10;PbHauf1DTLS4hkhn2zsQAP4Rkjp+XetcPV5ZHNiKPNE+TZPFdxbwi2sJPKLrsY9VOFwDt7cVz6wm&#10;NEUv5jooDAnIJOeR7HJ4Fa3jfw6/hbVPJtUH2K4YbN/BDY3FQR29Py9qwopQsLtcAOJHZwgBB2A5&#10;Jz24+nH5V7sqaaujwqVTllZmvZAvIeBIB8znZxtz8yZzzjjA+nate13HcQMFgTgjt7Y7enFZ0G+I&#10;ebbwApKPmBwMjHQc84rQ8+0Cp567ZHUMFwduMcAEdOnI+lcVWnY9nDV0b8EwdFTtyMY42j5cr26j&#10;irVs+xi4yuwEjsNp/keOeKy4pd+PKbACZUAY+b09eRV4BY3Z5Y8oxztzySev5dK8+R61OehqHbOo&#10;c5LNnoyjp2/Crkcs0eIw+dgC8Ac5/p7cfpWeG3kTs2FCheV5OOueB+lXVaB4lMZ6krsx1wOmeoFc&#10;sonZBk0Uyu+6T7qljhR17Y+lWIpcSshwmQD83fHQc44xWeDs3gN5Yb8evPFXVcNt28bticY6deOO&#10;lZOJuiWORGkcO64j+7njOecY6+1TLPG65x+7ZtpGPlOOeO/B4qCOXDI9woATk7V4Bz1OP0pTc/IE&#10;nIDZzt/iPvx0GMc+1TYZbQAqMtknIyCSCMYxz19qdEyxkHuFH4Y4xg1DHJvkVByARtzxnP04py7G&#10;PlkYzwR/9aocTSLLaz/Z4f8AVblGcBePm+7nHtWqCbc4t+ISATgZI/x/CsKLzCJUOCykNzzwB/Ti&#10;p0uJMAFN0QUfN0578jp/uio5SuY13YRO7wbhkjGGxk8ZGAevP0pjyeXEZCAwXGc4w2GwefrWWTH5&#10;JLHay9B2Pr+g7VbM5jTc6gANk7j0zz/nFHIZ8xNdXfkbth5yFHuu3GffFUJHADnPOCASRg46j/PF&#10;QuW2n93gOAAB1yOnHaoHdPnOzJk6AdMjv1ohAOYknkLM8cicEDgcDPTH496zS0Mc7IWDABSCep9u&#10;OmKsmURssUnyknA4zj1I/wADWe5D3JUIpJJX5+eOuSP8+lakjvscbEqBzwMeg6kEjryKrb4ZCXA2&#10;omMA87senb/GopHSO3jiRjxIc59G/wBnHPHbj9KmEkK7WmJ3/Tt0HA7UASABiGlY/IOQOMJ2zjnn&#10;9KqvuVQFz+7ZiQOT6DbUQwUQM2Yzk/Q9M/QdMU2OSGT93HwrEL0x9F96vkMy1BGgLyqVmRuDt5wB&#10;gkZ7npTBdr5bIV+6MkN2yeMg9hmsyWeM/u4mwwLAAdlA4PsM/jTMiSR3Em0ScHaD1xt5PUDof8OK&#10;tRAty3cobzW+RMhSp7Ad8/jVRp2ieSVYmIx1z0XpnH9KoICUaE7mPDE4yuU4xx171L9+QKhC8LnH&#10;J28DGB054rdIyZaErblkMfD/AHm4+72I7Dj2qrNfW9uE84K5kPQDLDB56DHpxxVCeQw7tq7xtJHO&#10;MHoG9PXA+lSSLMPniRlCEfeX5eR3yOmOM/0ppWMmxDMJJWf5JGbiMdQCvI9OPXGOlUWkMQVWY/MD&#10;ggZOD/ETx046U6WR4i7gv23fJtCjrnPI4xyOp6Vm3ETFnMrHYQBsx1VT7Y7/AE9q2OeUibfdXjvF&#10;PtCLsAHTOeQT+VVjGTcBSQHiwMdmIOc57GrEu4wGNT5Yh2nGOijPy59elKZ4pHVBIAny4QYx15z6&#10;nrj8KuJlJGV5U0Ll9wRsjKhchvoO3HSlmt0TLt8zTFsc4wcDqcYGCP1p0yIZDGTznG4tnZxkMOgH&#10;ApbpTJC0o5KHop9Pm2//AF66ImbKioJMuy47Jg9W7DPU/wCRTmB9dpjXPT5cDggD/PAqZoC3lw8L&#10;LtUmTg4I6A/jUUblowWbAXO3YDjpzjOOg7CtTnZBceesjw2zbtkeSoAIYDrx2x0qmYY2XbCVR+Bt&#10;YkNnuGB9O1aCP+4W3aQCIvvyvG5R1XI2njOenvWeLdrgs0Y25AUEnJLZxmrUxKFyxZ2Bu5o5FAMY&#10;AGe2QMdvQ/09q9F0wwvHHbYCvCNqov8ACUHbHYj8MVyNjbbPOgjIUFBsjPaXGMjt27+3pWrbzFEK&#10;QDGX6sdwO3HTHds9+KwqI6YaHefaN8kUZb5mwin+5zyB2Jx/nFTRl2aSMqEKkrnYNp+ueB7cVwUm&#10;rCRXgkl8sgfd+6Dxxj0wR0q9Z61awpMJ5Ti5IRiynbgAgNn9PyrklTR1wmzsoQUbdcklAMbQAAy4&#10;z06YyOnvWms3yr5fKqCPQ578ccf0riLXVGZ0uHwI5FULg9FHc/Tofpn0rXtLtrhk2qwRt2B6Aj5f&#10;Ycc8VxVKR105ncpdyGExzKV5cjpzz0/Dgen5VrxXLJIsrtgx9s574/DsK5GxvEktEMo+/uEbZA5H&#10;H3f5cfgK1ILhkXCsqqvGxu4OPXoOnSvNq0TtjI62GaW4t55Y2LqEPv7H/PSrKTOXwRvyMZA+gPHp&#10;XItdj92qKUjiy4XOPlHYEdz6VrC9uWkyGyNoZXPHAx6e2eK5nEu5vi581pbNMDOBgcZJ6nPuO3OK&#10;sRLKbj/UdBxzgKc469+PauXS4jLlWbkcKB3BHBzgY46VpxSSshDpsX+EHHVcfKOmOPasUammwBKO&#10;WHzY3bm4xnIGO/Wi6dgF2qeu8MFyOv8AIVXiPySI+SzHG48DjkAelWZJQ8ak8lct05/Je1MCpKkP&#10;+rmjJjHY85993WpPKIKlV8xfuDIzyOcsP72ParywoUe4kcZHC7geh4B47VSaRo0LhtoY43dCSevT&#10;j6cVaZm0ULnQ7E+XKP3dyrNz0Uj3A4GKqtoZZ1EMu/HUINuM8j0GfWtVpDETljI20c/jnp/SpzN5&#10;RiGN/GQCMYHXGB6dueKq4rHGyWN5DcFCm9Hyo25GF7ZBwufanQ2pjY3Tqfs0eBgZbawHHbp2ruYZ&#10;pJC655IUc4A4OP0pp+zxynY3By2xV/iX5TkYHPOT/hT5mFjhURrW1TbBuVmYFiOVBx7cfWpmt5Zi&#10;0DvttRHyvQl8Y3cdQPTOPautVI2+SIHBADBV4GMn/P8AWqd3Esu2JGUSE7WGfQDgfSqUim7GRFav&#10;JehooRIFCkANt6DGAvr9a+9/gP4Yl0zww2qXACTXhLL2+QdAR6/SvkfwF4dm8SaxZaaVZWlfynPc&#10;qMdh7cV+kltpsGlWVvp1qu1YVCDGAQR1/wA8V2YaHU8HNa9vdRFHCFJJIb3pWVs7skg9h0p7fKxO&#10;/j0qtJJ0YnAPHsPwroPEJC2OOtZNxMDG3zrGB97JPGPUDtSahcGAHa6IQmeoxnP1rk7q53/60qdg&#10;GfL5Lg98dh7UFRjcr38qxuWUMfUr2+ntWNrGqQ6bpM9677SQQFJ6t7Aen5fSr7bLhx5IYZ5YnoQM&#10;/liuQ0rSZPip8TNF8B6ZP5tpA/nXOBgBFOWHbPp+OO1NS1UTqo07ux9k/B/SRpvw+0+Wddk+or9p&#10;kB7b+B19FAHbgV2VyysoUdq9BuvBmmw262enyPbrFEsYA+6NowMVwGo+HNVtJ90OJ0x0HXj26Vx4&#10;3h2uvf5T0lTsigNn8TAY/Sq4njRckj0qtJb3O5jNA0ZB6U62htbjgud3pnrXzFahOD1ViRjSRDgH&#10;OfxAoL27ncRyB9M+9TG0hhbGzINTgowyE2gDpXKaFOM26jbk4P6U7eF4U5FPYoBnaMfyrPmkjwcd&#10;MVmNIJbohtuOncVA9ym0MnGfwqoVjZvukAjvVeWewgUl5lUJ+GK1hTZski0Wlb+Lj09qq3TwWcRn&#10;nYRxqM//AKhXI33jKCGURaRE947DbuVTsDHgDI6/QVZt/CmpancJeeKbozeX8wgH3ccdBjA6H/6x&#10;rWSjDcfNbYzJ9f1DVCLPSLdonf5RIxIAz0OQOBXU6P4ahhX7TqQF5PMB88gyQQB0z6fhxXW6Xpem&#10;WESwWUPlxKBtUnd7dTzWgtpCX+Tg9h2rnq1/5dCGzOitUSNYUXaifdHYfhT5bC1uV2yRjcO49K6F&#10;Y1K7CBtx+I/HrWFJbyJc7bZ9qdSGHTHpWJDkRrp+s2ar/ZtwWCj5Y3+YEe2elRya3qSp5OqWDxNk&#10;ZdFz0rVtn1KBgAVeP1xjj6dquSnePnOSM9KXMQf/0vpbWimkfF3wleXHCXkFzasfXywWx/49X0So&#10;YuQeMV82/FlHt9W8Hax0NtqQj+gnZf8A4mvpVMNFHKDu3qDn69vwrx4/BE9JxsSlMGmkHApw460z&#10;I/8ArUFEo27TxtxTN61G5YqQOlU4vO3FT90j8AaALDsu6mOGKZ9OlNVd0hx0Tk1Yb7hPbHGKAKnm&#10;Nt681GbiQfMh246kDj8qFG7pUksGyBivzboyRj1oAhs/tV55jXZyFO0fQdatyxCFCw+b0GKl0t/t&#10;OnfKAuWz/wDWq2BtPIww7VoZnLSaO908byjaF+b34rorcbiQvG3n+lWPkUc/5+lKCqkso7AZoAfj&#10;5s9qkCDvT1TC5PTH86MfhUtAZUzjzAtQFFJzirkvDeoPtUSxke+aoByAhWA5PBH+FXBB8wYnPFQI&#10;MYx0q2jdPTOKALpXJU/7J7Y6Cqy7pJAFqwx2qMDoD2x2qGEiN/mBbH93FAEN7ZRTxpazj5brMJx0&#10;yyn/AAr8ztfN3HbXWmOGWO2nZWX0G87f0FfqS0ZWQM8Y/dvuHfGPTHtXw/4+8NLo3je+tHhBi1Ee&#10;ajYA6da7cPL3TmqrVMwv2WfEzab4x1jwrExCalCGQYyN68jjj/Ir7Xtr5zeeRe/xDnAHDD8uK/M3&#10;wLeP4G+MWl3c0ojUzxpn/pm7AcfpX6h6naW32554ANkmGjI/iQjIrnxETeJbXy8rH2PAqSRGieKQ&#10;jO1gcfpVOPcfKZh/EMVrzW1xdFjGPkjbkAdMVzElbTI2ivL2PHyiNpM/TjFUYrdZUjmLcfMdv8q2&#10;tP2tdHBHMRB+gFZUIAiA4GBj8v8A61aWNCe1MMMBVjty2BWpqSq5tL0DLAj8QOKxYT5sc5xhUAP4&#10;VvY26HAx6ED8gaLAdBrGvPY2Uf2XIaUBeBntXHXF3ruchCQ/Az1A7fSrGoiS4htIlBAK59wP8ivU&#10;fsYuLSIMnRFP3cnOOaDM8gt4fEdyf3aMq5xkng/lWvbaN4i+87hl7/N0/A12U+o6Xp7CCdlUrxtA&#10;5H5Vgz+JId/lWRDg9DjNaAcy+rarZXscZyFB6GulsNV/ta5jstys0x2r9Peud1a4fV5beK2QK4OD&#10;getejeC9FtdC0y78RaoB+7U49guen1oAf8T/ABCNL0ZtOtTtaTAwOOO38q8m8A6QjyvqU+SqnaB3&#10;6VGz6l8QfEh2/wCr3FsdAFXjNeh6bpiWNxc2cYyVIXaPoP6UAtNDudDsYCZXuBtiiUMWb0//AFCv&#10;MrmeXxj4plMfFpGAgx0Ea4/nV3xRrl8lgujRDY042kL94jjitXQNNGi6WsYj8ya4X58dfpTQtjav&#10;ry2G23QqhXChR2/CpYbN7x1izt21gJpGpTyfaDHkE5/Kuss7e8VeVCgDqa3RBAbS4kLxREbo/wAu&#10;PSs+XSdWuomRjgSAr15GfSt57Wa2YN1+bdjFalpelE86RcnBx0oAzfBPhtvDemTac7+Y0j7z0xz6&#10;flXyd4gt/wDhWX7Q0N5xBpfjGPYx24VbmPAU5468dq+5weM181/tQ+B5PFHw8l1rTV/4mnh9he27&#10;KMt+65YYHquf0rWk+hCd3Y6t/MQsCNzjrxWjFF5UZTuOfwrifhx4rt/FXgzR/E+4eZdwRlhu3YKj&#10;awY/3sjn+VeixmOZ0YYxj+dDVtCyl5bIfNx2/KksxDLd+XuXMeGIPvT9W8yKaIwn5SnPpxWBBpcq&#10;yPdCTlxhR3zVmZ1t3bwRLuJGT2qkV8uDvj0FZ8Bu3OboEBD1rU+0LHEdwxn7oFAGHM4a886RePl4&#10;P+z/AErdnxD9wcHt/Ksi/le8xFHGvTOe/p+ValzuljhdepCLj3rQCRbVvKV85yM/nSGx8zHrk/l2&#10;rRnZre2PljJUADj8BxXF22q6uNVWNhmInGDHjP5UEM6T+x4m/wBYD7YNXYtMsYQ3DMcdM1Y81tiE&#10;YVn/AEpxXn5uo9O9AjCnhkgBMIzEvb+7mooZh0dsD1rZuJ5FjdAu3CldzY+XP0/z7Vytw0ieWycq&#10;MZ9xQB0ioM4Bz/h+FWTp8E0bHaDIo4zVfS50f5WChl6c9fzroRsUZ7f54rQDlVWSGTymGGbjI9PY&#10;08afAgaW4Ysx59Pwq7fSxxSqWBCtjmq/nLdFoov16UAX7Kza6hJi27YeOe/0q3axSyq3lj7o/Suc&#10;s5NRtSId3lxE5Pr6dK69b63tk8tFHH3iOhoAy3EbfuyPQ+nWqFo1gmoLHKAgX8OfrRc6xZi7wYm+&#10;bjtgAVBeLHc7wp2+hpMD50+MGnzeAPG2n/EfRQRBv8u6C8fu2IHPsOB+VfSNjq9nrOnW9/Fho7lA&#10;6kdsj/GsPxFoVt4o0C58P6gu5ZIyOOMDGB6cjt6cV458ENSvLS21D4dasf8ATdGc+VnjdD2I4Gcf&#10;pxVvWPoB9BJcLH82B3qca64/cIvJ7GsU27RswfnsO1TW1ugxKeTk9qxMzejkOSZBjNTLES+84NVE&#10;x0Iz9KvRk9B+ArQCypRYiwXB6VLb28UuZ5B0OQPXFRqgIwQRkc4646VqwoCuMYVeMfSswK986G3M&#10;Y+9xgVy8djiUSuRgHJH0rpJSrbiev6cVRk27iGwFGOaAM+9mdSuWwCOmP61T3/Z4xKB07YrTmt4y&#10;+WwdoH0xWRfXdngxxsNy4xQBIuoO+cDHA46/yq0hDcz8A/y+lc4JGi5XrgVdaG3vbdbq7kaIrxtU&#10;4+lADREisZZcBd3ygelVUkkTmNAWLZx3xUwQxxLCvIQbaassO7a3DMOlAFK5l+z3G/BAwOf6Vucz&#10;QlXHOMiq7QieMrIuNwxyf5Ukd00YIVAfTPt9KALF+dsSyY+Y4B+tczLJchCkhbPSrMl1czqRI3y8&#10;8AelZ/254T5cQBHbvQJiJJqTyrhmEf8AEfStedVktijHGe/0rPjuGmHzgRkdPQ1qLbG6g57fp70E&#10;GdZhxdxhG5Hf9K5H45+AB4q8MRaro+F1/RD9otpRxkDG6PPYNxx9PTFSSPrn264RMrErnYcZyh5X&#10;BHHT8q73RtFkmlMt5cMkaxbjnpkjpz2HU04uwHlHwq8aQeMPA32iIKt9GzedCfvhwoU/LgY6fXFe&#10;yeHtUhi0YRyDF1yNnXgHivkPxT4ff4KePrLx/YSb/DHiObybtdvFrcHlX4AAVj68Z9c8fSyXMcog&#10;1vTSJYZ/T+VFWK3RclcZqniS781FSHMYPLAED8Ki0vxPMl2u2FirHb94kc+1dvPpUeoadDMnyvOQ&#10;VGOF471DoOhXcDNb3BCqpDjHQ496yINCG9imZJ9RsXjkU7VZhwPxIHalvpbaY77QYQAg8dxV/Vpr&#10;JnS3nk2svIx79O1U4bOOQ42sUzyT6VoZmHeaHp1zE0irslOPnXgkY6VxdwdT09X2DzI4vm/AdvX/&#10;AD6V6bPHEinyTuXtiuVuoyCwxzUtFRkefwXv9rSt50RjZjxlcCqtxYwyIHLD0FdVPEqFWjAwelcv&#10;cadMI5GimGQuRxU2NOY5W8sztC5+8Tj2rmja3yblzuPbFdDJJeB/343e46U1sEK4OCv6iuSrG50U&#10;5HHNqZjJinG2ReMY4P0qgs0D7tp+b+X4V2ctrBPLuUKZB3xnGKwbqGO/O+4t/JdT95eN2K5nTsdK&#10;kZriOXo//wCus+832qZZcYIFaAsEBwuR/niqerKZI2ViWJPH4VyzR0wMh7oJtJ4VuwqhfTZD+V1k&#10;AGRSNuMYGOU6VnSzPglRyh6VxTR2QYsVoJJWkPG4D865i7tA7TR9OTXQreEyx/3TkfQ9qoXQH2if&#10;PTGf0rzqtNHbCRxLRbfLbqKYtvHlt33SPStSe2IiTYPlHJ/pVOaIxCJeqDKn8a4+Sx1I8wn03/hH&#10;dW/tGAY0+4bEqdkb+8PY+ldhbIFy6fOjcird3ax3kD2sqB0deR261zukNdaLepol389rL/x7yHqP&#10;VD9O1bc11Ylo6Z7XKksuB7Vm3EIVgVGQa3poWXk55HQ9aiWSFVyWAX171zMqxirZKSCVIB9Km+zA&#10;nIXGOK1fOt1KoPmDeneozEyt+7+YfyrPkHzmbJaYyyDDDH41TXAfBG3Bwciui2MQVcfQDvVW5tjK&#10;m8YDDFICoFhwPkG36elVWtAx2O2Dzjb79K1IY2RjFJ9frUbwHlCPlzxWZoUQp27Zvunj6U2KFFXy&#10;sfT0xWgsZJ2ngj+VVShXIH0HtQaFORAPlAIqmQw+n0rXjYM2xwM9j7US2wxzjPammBlqVXqM96Mq&#10;VG5cdKlZViyZDtA9KyZb6IsQnQfyqUwLBIxydo9KozQrKQM8Zpn2rzOnRhWZNNJlOdmzknpWtMLF&#10;qS1ZUbYQwHynP+cVkT2UYXMhxjp2FQXOopDG2ZQkZHXOOlcxL4002L5Ii05PGFXPT9K39mwLV0bi&#10;3f51yuBgcVUfUo1T963lvjOD1/wrm7nxHqU3yRWapE5wC7dPyrPbSdQvfNN1cfOhCDaMDkZ/CqVI&#10;0Ne88TWUMpSRvM4GPX3Fed6tqf2m5e60tZDKoXk4HTqtdlD4ciW2BMZ3lfmKnJb0IpsOkzkcoVJQ&#10;7Qwxz2zXXTlBKxhU5uhLoOvwazbdhMAqsjcYI9K63Sbj7FqIVgAJAACA/38Q/gQP614fdWsug3Yv&#10;4VPysBJGeCvPavU1vkv9OjvbWQsZFBBX9VP0pyov4o7ERd1yyOiN3cxTtIkjMEiHCgkfgOaxbq6v&#10;I7YtdztEHySCcbhgdRXOalaajfAfYbxrSZFwA3CvyOCR/hXPtqk0Qjs7+cTyRcYGdufYnFbU0cs1&#10;Y6vVLyaa5to43Iijj+6OmR/jVC61u/bVYnfAQDZx2wP6VR89yiEDG3nHfFZ7ySLdu7YeM87fTA7G&#10;uqKOcefMb7TJMMluQeo4PvSiWCG0Yt8wf5B/kVQ+3rGkhYbyT6dj1rkdW8VWsSLbwHgEcDpnPFae&#10;zK5jpLvUVhsSshAy3XnHtXOavrkPnhLfEhhA57ZA5/wrjtU1GfUbQR+ZwSH4PHy8dKy4UZFyrbwe&#10;/tXTGkZXOgM8l1h2IDdiP6DtitnTp12lT8w9ulY9qrP+6HGPUZz9atxwNDJGc5Eh/l7VMy4G6ZHj&#10;bexGOygdO2TVtLlYPmXkEAkDp6cCsxXGNrEbM54HHT+mKem6HryuQOPasDqidA0u474g20j8+wxU&#10;4fIDden4AVmQM7Rgk7h7H9KkKSw7ZIlOB/Dnt7VkUaKYB2kfe6D2FacFyWUo4zn9axklikbyycDH&#10;H41YNxDtCg7MVnKJoaMkKTY81RheufTp/Kt7Rdd1nRmH9mzbd/ZyCnHt/wDrrmY76D1I2jn6f1rP&#10;vL6KzsZZ4j+8RHZVJ7jg0U6TlLlRnUmoxuem6J+0To2t+NrDwJrdt899KsJu4SPJUt0wvJ6/hXt/&#10;iXw7qPh+4likAkAyB05XscV+U8FzcWpGq7wspk3ZQFW69iOx9PSv1v8ADXiux+JHgXTdWlIkupIE&#10;WU99yKFJ4/l2r2MZglTUXE8zD41zdmeYNu27XTA25HOBXMa/pa3aJMikTqc8enYYrtNRtBZXDW+N&#10;oPMecfkaxrvOAox5memM/wD6q8+Hus6psxNLaaNjMwCp0IxxkVsXCo0RDtjJyp7cjt6VXdhIpzHm&#10;M44+7zWfK7Iwh/gble2D6Vs0Z3IZ7jJ8gqCRkA9+lc9qSMyBduDjPHaugchWUPwxz26VhXN0WiEL&#10;fOR8qjsa6KSOaozxz4iQr/wit/CnzLjzApwfmHcY/Svk9MNaJvHXK7iOOetfUvxTvEsvD94rAZfb&#10;CvYZxn+VfL+0ixiCru3sTzx0P+Fe9g37p4eKWpYsZoY2EM8g8o5L8fKRjjp+FWphEIYo2+Tyz+7k&#10;xhWB6B+mMVhru46HPOPUfSrUNxLHuBO6MnLJjJ2jvg9xj9K7DlK94jRRlWVgmcH5flPY4/zxX1h8&#10;N9Kk8NfDa2FxEYrnXpmuucDbGoAUY/DjAxj8K+bNB0c+KPEumaJp0rSLLOqujcbYk5c+wC5r7M1d&#10;7NZ4bG0GYLSMQR+igAAD9K8nNqvuqB6+V0teYxbmQZg2/ehO36jis+5kSP7x2jlm/CrUifZQZMbf&#10;Nz7/AJAYrZ+FHw0ufjX8V9D+G8RcWFy/nahMuQUs4+ZMf733RXj0YNuyPVqSsrnl/wBmeGWOK6gk&#10;gcKJgHTbmOXlGA4OCBxxVecB1j/h8st8vrnp81fXn7cFjpmn/tO6no+jwC00600LTbe2hiO1Y44U&#10;bAA74HFfLkVqt3HF9nVTggKrHv8A5H5V1+zafKc8J3jzHq3wev5dM8FX2gXUIEd5qf2gljzCgC8Y&#10;x3wK+ovgp4eXxr8XNIhv445ovn8vcNyKyAkEqevTPtgV81+E9DufsU41ZhYy3Jzboh3SSsqH+EdA&#10;MV98fs46EdWns/H0CfYJ9PWW2itY12orYCsx75I6dMV3R0SR5dZ3kfVnxS1r4P8Awk02G+8URi71&#10;JkItol/1rMMYJxwBnHWvxT8RTXcl3r+takDFc6zqM0/llh+7jdyyJnjopx0xX0a9zrfxV8SeIvFX&#10;ie7aSS1u3h8sjKxpCxAVB/CF/wD185NfPfxKvIItUuILVd8C5RM8Hdgc/hXVSOKVLlPDNSQNMwI4&#10;ZtzAc8Yxj/PpXH38MgX5fnPIx/cH0rt78bH+XjPynPcCsSZxlxgYA+Xj7vtXWQeYXIYZibGVw3Xo&#10;P/rVXspJYZl24DEdCPlOfX2rvLzT4rzPmblfaQeB+WKx5NGjePgiPsqkY6e+KAM6WMXiecwzKcgd&#10;MEex6fSuQkXzF27dgH3gOOldKLe7tT5rLuikbYpH6cHke9YbwszyiEZIzn0z36+taRYmjAnLRJ8w&#10;+abA9Bx/9b+VVdvmHYqk7uc4yCATjj9Oa2ZoznYTh06kAY56KOOvaqTwugG1cFugPpjOMe1WQVI5&#10;ZfvgqAOny8bunarEbhEwTjbzuPA+b0x/kUfKy58sbWH3epwRwQPf8MU3yVBCQqqMV7tkD6fh9KYC&#10;rs48l8jkfXpx/kcU8TtkJyGUkEHt7ZpFeBYgIvmZVyc4/wAgCpUcLEXEi9c/Ljg8cUAKkbPE8oGd&#10;y4HB4HoMf0p6CLliAzD5PUdP51WL5O5j+A7fhUilSEONiYOfqOnvgY4oAnA4YD5QwA4Hy8VFvRgN&#10;xOVxls469hUQ89yJc8L90Dtn0H0ow8yGMKAO2BgEj2oAF8x23R7QuflzwB+GOntSxyRscZAGfm5+&#10;ZsnGNpHakxKZH2YK49P4fSpkUDYCCrLw3Gfl/wA8UASFygKPH6DC9cD270yR5I5A842hQP8AdXp6&#10;elN37WYfdxx09fr7VHuePKKMZHB4G3tz24GKAJFkidBOvzYY4wR29uv4YpRcRYdsbfmIwem7Hp6V&#10;FCEgxEQAuc5IBAz1zTlI3EQoJMAc5yM/ypANVxjczJu24AOMitrwfeix8X6HLNIBm7WPn1ORzWLi&#10;AHbLjMnTIxin2ER07V7G5+7HHuBHce/6UBY+wdVvpbe6CP8Au2jYnA6ZH9KdZ3f2hGkkfL9QScDI&#10;rnNV1GK4u/OQFo3QMvQ9vT8qhgujcwiJCNpbkKOD/gOKZmdC9zJMQYysSE8LgHd0/wD1VxeswzM7&#10;pGg3eo6HHTA7fhXQJJDvXdlQMdB93pwPQfSqGo/ZpgrmPYV6ktjcB2oA4XSLi507UImu4zswSAcY&#10;5/z0rrfthuSA64XoFwCOTjNcmfL8t4GO3y+cnnB9RVS51C7sXkXevGDnHAHbFAHoInj3mNZRGScY&#10;Py9B/LFVryQQKpViRJjgHKtke9cOPEkQbYrZcsqg9VY4yAPT098U6TxAq27R/Nh+VyuCO3AFAHST&#10;eRICrx7eQoxxnPr6YxXOyxQodofaHGc9/T6VT/tq3nYeVIrGMH524GRjHH+eKjlvUjXJxIT8xXoP&#10;m9DQBJvfySZPlO3JHT6GmTuyqyMu8DG3IXtwTxj6VnPcXVwNsjYTb90Lz+A/yKSSUtIqNnywFxx6&#10;D/PtQBhT7ld3lIKr97Azn0+X3qi4SQmGXEqzsAwXnOV6D68VrXTo86suMBcEn+IH2HX+lZ2nBFvF&#10;lCCTyvmVk+6PfH+elSy0j9R/hd4s/wCEq+B1rpV0/wBvutIRbbUCoIuI4oTlHt3yAJSjdfmbbjIr&#10;xXxZcma0fTDKkukN+7tLjCpMuxBuSXYFUkZOSBg9R3A+xv8AgmZoWj6hZfEfTr62jvgzaPeEOoYH&#10;zUuo2Iz6lBn2A9q734kfDDwNr9pqup6lpsYvtauJJW8otEvm7yMBVO1VGOw5IBPzc15NfGKEuVo9&#10;PDYdyWh+QWqrLY3MgUfIOGWVh19j0/A1NZ70eIyXEUQB3KqfOSx9uMD2r2z4wfArUPCcL6j4dikl&#10;gSPdPCT5mAv8frz6e1fPejz228QzjyWX0GD83cHoOfXGKqlWUloXOm4nf/aFwFWN4tqnDOmOQPmw&#10;OcA/hWdM7wyLDaMIz9+DeNu05wwAx6dOK0Ny+SZXNyh4HXA5744wPTpVS6QxMz7MR53Fpk5WRepH&#10;1H8qoRUtTE0r3cYKWzZQSdBBKRjKqoAAJIH1xWgIHs7WSdmFu5O2V3y0gwPlZO+D+fpWIzrLFc3a&#10;s3kTDE8echSMbWUAc+vT8qT7ZNIPMhYedbLiSTOBIjcggAdSKAJ3SdpVeUhGU7Qi/efPGSDgc1k3&#10;YiQlZtqNzuVuVUj0+n/6q2BIwiMIBQsNschOHlVuTHgj+HJ5B4qGWGJ5US0jSJYsYJOfNbpzx/CR&#10;+FaGZwknkCRrcwMkaDcTuwxOMYPrk8dqtWnmNJGIl3GMfKm4ER7sY5GM9MVJexzQuZX+RmXB4yAB&#10;xtAxj5cjp2pIUdZEmRzhB5hGfmbgk4+uOnTpxW1yOUrBbYRkRZeNRh8LtD5+6pPb/Cr7I7CNmTYw&#10;JAHHy46fl2ptsr+Y3m7VWRSBGegjx8mcenI4/wD1WAVaIrDF5ix/dJ+YE9xj09KkQqyK2YghE0ny&#10;7e249/yrRmuZZDGvDFB8zs2Dz/Dntj1rOf8AdwyS78smVOfU/T+Q7VaKMsayg4WM/IByZnI9PTsP&#10;agCjPF54Imdtu3G7BXIHP3T1+orkNXgmDpJ5aqpBClOQVPY+ldzdIjXccckYjMQXaUII45P0HYcc&#10;4rE1uL/R0mQBxE+GKDqCOMjt70Is4iJkWaNNpKk5I6KMDH5jFXtOie8kSOIeTC2dxxnCrzjPFV4d&#10;PkvpVjiQjLg5BwVz/dPSulM8VnaBIQIhyu1uMY68itDJysOluoLKzYLgbR8qnjd9feuRvNQu76Zv&#10;JTc4wY0OMj8qsRwXuqsJFbbbuTg7e/fp2q4sFvpkMccBLFusmDkjPT/9VaEmX/Z00KqLqQFifuqO&#10;meoHrj2xTpIbaEmR48xbBhT365OfbpVmSSPymRmAK8jnHzGsy5nbylEgAB4CgckegrQhsbJexk5h&#10;XOBjJwNq4GCCO5HT0qjJctPKUbK8Hd9OOAMU9kaFI12bMAHpx/PtVAozqfvfIc5XqM9lFBLEZhwz&#10;N8o+XHvjoaSGeLC2853ArnA4Ixz7emMCkVlaMiQjb67eQSMAjjGR6elP/djC9JGAUMQM7unaglsY&#10;k/2hlMuV3fKTjIPGB3PNX4b1bXy45XFzE42nAwQO2R/SsTe8YDbd5AIAPTI6tnp+FTpIRtTO9fvA&#10;AdSe9VyiLtxDbJGs0C5RHAJ6YYjJzn/D24r2T9mL4n3fwi+LVhqcDhbLUJBFMFPy4Yc/n06V4wvl&#10;2rCBV/dN8wU+vTP144qeBkkvka2IPkEHcvBUY7H26Vz4mneNjpwlZ05po/qKtLceLfDF1Noksfk3&#10;FmfKY/dLyqcZxX5f/tB6YvhPTk8LR3sNxOiRz3EkfRLgud6H1woGfr7V71+xd8a5/GXwpv8AwdHI&#10;Jdb0cgEnOdnOxlB5I6de/GBXzJ8btCuotYkttKCboZWku52BOTI27Hf+InI+lfLVY2lbsfqVCspY&#10;e6Phm7lmu9eu571FSbO7G0DaB0/QcUSQSRLs+7s9hgc9wO35Y9K67xPoWqWl82oFRulY/OCMAjsR&#10;gduntisi3RzbvLIQCrY2kg7gOwPp6V6cKl0eLKN2T+DfBWr+N/GGkeEdKszPf6xdR2yHtktyfbC8&#10;9uB2Fftf8VdHtodb8MeB4JH+yeHrO2gjRc+W/lAfMy9CQBj/AOtXhP7BnwvttD0PX/jzqlrHLc7Z&#10;LbSYm7BAfOk9izDA7gA+1dh4t+IPi7x74FfxSXjtb65uzHtgjCqFU7QPy/pXn4upd8q6HuZRQs+e&#10;SMvxp4i0vT9d1bxUlos00vlwRYxv8xFC4LYyOMce2K8ntdc1E+LF0i4tfJvNYZDtX+GBVZ3yT3UD&#10;jj2pmvWr2Wk2mlXM5Nw0oORHsXnqfYKOnrxXZa/4psdAU6rpdsk12dtuJsAsAozgMR9M/wCcclz3&#10;2c95La2viG7ubkxz2LLBFkYCq33cL1+bFdWb+e00bT9Kupo4F0GzNzeGMfLvI+ReMbiRknHB+uK8&#10;8XS76HxFBosrNOmpMLy6YYHKg8A46Z/TFX304Sade6kybf7Sma1cH+GDKjH1G3Ht07VClYnlNHSr&#10;C21LRILea9/0rXZTIqKfuRDJywHsMY9fYHEWmXf2zU9T1tzsjaN9JtEUZUMfmdj6Y4A6demMVBY6&#10;tFBLfTWkOyPRbd7W3HTOwHJHHUn+dFvNJpOk2Iv18mKxtjePEOWaRzw7DtnPHpV3MmVkvltopPDe&#10;lR+emiKJxjgiUnJJI9+3TArv9J8aW+sW1vaaonk3UjbVC8htv8q8atWvIdM1CRHCyazOCpHVowP5&#10;EcVGLk2uuS6lE4WHRLb5wMkbyD6VlOKZDlY9avbJPLla1cYOWUjlh7Y+lcDI3lbBg7jnOewrI0jx&#10;rc2GmC81gm5W8I8oYwQT0BxweOa3ZtStbyeTL7JolDPGTkKD04HtzWHIQpnK3hZbiNVX5CMseigD&#10;+HHSqSPPFO+ceWg3AE46d+OgrVu7SXH2gAvHOTuXtnt07VmXEcywKrMdr8cLz9P0q0ZSmY9z5quZ&#10;TjCHdhB2/wBrp0qjPKqIgVxyOoOMZ9vSr8+0MkUhAj+oPboazriaCN3AliQAfd7fUkcit0jEHmDT&#10;faDvYJyAMDHbp3qkGKEBDkknCjgKu7np9MVDJr+jgeS3+tIwuz06ensK5a/8TINOlntYvLZ8KJSf&#10;uj9P6fjVxjcymzqmYs7zM2WB4CDOPqPpWVcapY258vJyBk4OcBfXH4cVyUmsXsot7ZZ2iIjBkDYI&#10;x3PfPsax4oV8m9uI5WkQNsH8RyT/AEAraNMylKxr3PiG4k+aBEIkbJPfd9MVTF6b2ZZJHIeIEhMc&#10;cevbtVTy86hbwbSBxuPcBfbp+VWr5Xt4p5GdMZMSY4PHP9KvlsZplXapS287hriTLJ28tu/04qLb&#10;EdRkaZMxou0jkYxgA4/lWuyK1zZWlx/ro13bh8owemPcAcioS3k299PGmPMkAUd+cdPz4FaWJIIo&#10;WhS13tkBz3zs7r+VSR7/AC5pXAEhk8sdhgjgn0/Sr3+jJewwS4+xCDd+QySR7D0qnBALi1Ee9Viu&#10;psKe+M8c/wCNQaGl9kzeQKJ9htYgHB6DI/D9fQelMhjT/RICCwnmI+vbk9/8+lTyO8l9eokTBokX&#10;O7HT1/KiF/31rDB0UZ5A3A9TjPIH0x+IoAeRGz3P2QBP4FyvUAfljsOOmK0IGVvslpDCEiywIPzY&#10;PXt3qlIrxaZNj5PMmijYjhgvce3P6VsNNHY3E5i+ZIlXHYcUAV4FzBfXWQm5zsc/xY/hx+gq7CYZ&#10;ddPm/L5Vvv2jkYIPUD6dj2rNvI1j0lIrfc5uSGGBkYPJApIJNurajfxj97bWwRM8AMR3rMCG6jiX&#10;QYVjHE1xjGBkkNjGO3HataURSSX0U4yDbLwOCCO34VlX9uPsGj2zyciVZshSeoH0xitCceZeaosb&#10;FGjjK5J6nGegoAoWziW3sZyCVgz2DYVSR2A6DApqpL5VwrOJMS5/ugn0PPQVLEAbTSo5kBJjyF4G&#10;PQHsBimEo/ljIkMr8cEBcYHzeo7cUAa6Nc5aCJlYgDAHQc/gOag3SbihAQxEbtn3D/kdqpnLeYm4&#10;D5to2DYvTGSB6fWr7Nia8kYKUjXO0ccKAQT16j27UARxxpBcfMQFWTzR3+UjoP8AOPwq49lbeVK4&#10;hMkcTeYgVsfeI9O3THbir8G0W8JSHcsqZCEDkdeDjr7Y9KltBG9yrSx+WsyiPb2yeOpHtVcwHGQh&#10;Fv8Abap/DuUMT/Fyc/TPpWgl0n2TER2vJw/HLE9c/T6VHqmnTwXk9ur8N5catjnnnH0ArYtwGuPP&#10;REbyjg8Y2844A45HuabAuzQxQpEXGGgPygj5efp0/wDrVetFmiYtghSc7eu0j0H6dqoJhXuQg2qw&#10;BUYwMH/PStWyWNVWdmxE2cDGPmP/ANb8KzaAulXhQKzMXlHzYI5L9RV+34Ls67tgUDdx+H4VnGFY&#10;2UK2Cd3J6YwDn3HatO3GRKyKHXGeMdf6VBofMPxyv0vPElhZ5CCAeYox8pZscV5IuTcuGxlCGO0n&#10;vyMdM/pXQeOrgXPje8ZCZNrBdr9Mgc49q51R8xMarukOMe/qPrXTTWh5VR+8aFrGHTbli0hLbF6A&#10;ev0rQZGdYFjyvbd22jt6fpVbT/lkYBdoIwSeg+n41chdmnBYFRz7DPTj0pTGejeA1ZbuST5igTYV&#10;2/LwPWvSJg3llHc8nbjGB8vXn6VwHgLaY5977l84Z7HB45FekXBZuflJVtufTjsP8a+Yx3xnsYT4&#10;Sgq7m8qLli3ftxjFeMfF3Wpprm30SGMsbdAXCnA3E8Zr3KxtxK8zt8pVAMen+RXx54r1JNd1qbUA&#10;xPlYhiUZDYU7dxx69P616OQ4VTrX7Hk8RYnko2RysTRiIbAInnLBs4wO35emK6/SZliglmiwYpDg&#10;DPPyZGfT045FZei6dY3N0JNQcGItl1RSoP8AsPjpXRawtqr+VpXzwlc5IARR0wMAHjgd6+9mz87T&#10;IJXRi7yyD5cck47cemKzIjI5RiSC54PRcYGB/n+mKgkiKM0rqirnbjHXHX6c1PbNGkZd97ZbDKo4&#10;9gen6VlymxZMjRIVjwA3RMZHucdagnCHe0iAnb87Kdo/DHft/h0qd1zGi+cG5/uhRx06e3aqd6Qh&#10;zsz521eOnPp+QI/+tVE8pm3sMVs5eNxtZclc8gjrxx7Y/Sot0UnzRsXV1Ck4JDegwSMDoeR29K0b&#10;iZTFLcCFWYgYLc55APHpxWZcRwJJhflCNnqCq44xtHQc/nweKcSR1y0RTFt8wPDGPnAA+XhcAZ6Y&#10;xVF9ysJUwSS23sd/Q/gfbp0qwJArOw/dbioDYBKdj0xj0/wqjtxu8xwrLx65z3J+laxAaNm1d2ZF&#10;jAVtvBVh/MfSo8FsfMFwNu3AI6+vfj2qw4l8sbuMg849B1wef0rKnCbyWXhSADnnA/qB14rRmZa0&#10;27ksdRFyv3vlVP4gA3tyMLz0P0rvdshdpEw0bEZ7ofMPWPnjntmvO42UyxsSWG7aFP3jkDjj8P8A&#10;OK9RuVCQt8gYfKuFyFA6g8Dnn2rGZUTc8PW0Lyi4c+WsO1MYwQWPQHsO3v0rnDKpu7mTaDGlw2Pl&#10;6KO6jjAxjA7Uy0vZ7GQyWm1SB8oAyST2HtUFw0k8zTzEQs/LbR6fjgdRWZRmXWzbLmQKCvQ8k5PH&#10;f6fSqsqeRO0eFzlQSFIJ4z8vbpxx2rQZlUBnAYYK8DtgD27D2qnIJGdBjcQFZduPu+4OP5D271UQ&#10;M7y4pUZ2kT0B75/QY/SlDPKoSdtrP8ucdMY6/wCfpxUzxugifOVlO3dyGDsMhT16AdvpSSIXV4+p&#10;IJPTOO2O1bCaKruZFdCNijlQVwQAP4Tjt9OnpUACv+7AaQryxjIOSfQ+wqaUMqh1JIjXBAA447d6&#10;U8yJDG65XDnPBIHTkcYFBLRXMX7ppOUx0z2ccEkf5FSKWkYQ43p1GBgDtjHfp9KieJ2LFMMocEqv&#10;zEr1/wC+T708sCygrk9QFx1HQf8A1hQIgfMlvESduCQSPYHjjHWnBt28Kq4IHG7cR/n2FKJ0WEFO&#10;G5ORx9OPXAxxULMIoVhwTvxj5eTuxwDwaAEkDEMDGOmzBz07elOeWA7mZv3iuuNnQ/Q84/KkGzYW&#10;BHlk7S2cgfQYzxTZZEwtu5LYb5nXBGMcD6exqogV5PKQBYQAoPKj5sYpjL5IaVVxngDHHTtTwrfM&#10;z/fXGc8bVPp9Kb9xbkZG0qCDjIYVQElwxLgYBkBAGR7cH/PFRum7aZPlA4KqBlsdef8A61SNK64k&#10;t5QI4wARj5gPxAz07VDHs80Ovz+WuTnt36f4VUgJE8stsiOx5OFBIOD6+wHsKni8vJ8iVt6noTtD&#10;EcHB6/pVWN1Q5C9txLHnj+76VokAYGwltqttC5CAHn9KzkBfs2dmhSO2dZB8y8h1Ge5AwQO+a9x+&#10;BehLq/xD0q2DlrwX0cypn5ZG/wBYFUdsbef5V5BpTMjhImRWjJBLcHr/APrr6R/Zi0661P42eGo7&#10;JgHjma5G0DBCof8AP0+lcOJ2OigtT+jPQWVtCsEA2ypbR7lPUHbyPwrltTmKzGYn5k4+gqeO6kSd&#10;vJIQbFAX39RXJ6xceYWdmIkyMsPTjgV8nUqbn2FClokYd40kzFmcOycfNwNvYVz2ozWcsMsVvkGL&#10;g5HGelS3k0qOVJOW6dj7VzFzOE3yRuA7/L6gt2HpXnync9WlTSRhSXQtrjc5yDjC5rJuJy7SRAHD&#10;c47CnXEpmkZ5B83GGzk/TjpWfPdxwk5GeBg9BmszcimQSbmI3c/TIrLvluikwRd8W3A7dBViW/WW&#10;Nk3DOBwvGO1YV5dO7Psc/IMdeeOoArKZtGJyF0XjbceHBIBzz06Y6Vzd8qEFsYVx1GcZ78djXTX8&#10;haUSjGdv+c1zc0a7Hjk5DHo3Yn0ParpsxqRMxmYg+UTIdvAPQD/GsuWV/L8gHAjHzZPA9P8ADFWp&#10;pXEXyfKp+6g6tjpWLId8kiSlWKhQQD27gVsY+yMy7aMKI/ukFjhcjGB0/L8Kxrjy+T91cdRjIbPX&#10;+VacbNNvUvhV+6p+UZz0b1OO1Yt/NH5rxogCjC4PqOpwOB+HpVJkOmUZrhItzc5KgZA5P4d6qyyi&#10;JmfgRgBFPX68fhTJMMyqAPlfjB71Wk2rjI527j65yMe1aXM+QVndCFK4kPQj+KpP3ZB5AAG0h8c4&#10;9CP0p8ahtwMhBUfIT8u0n9ahXM7NHtAJHHG0A+tO4chWdtrO7p0xhduF9h/j2rL8+S9yJfkG8KAn&#10;Ydvw9/ato+WX3Absn8nx19Ky4JEj3LGNykhRlsfkR7dqZHIVFZFlGfvRZwT0yvGP0q3G4LRyfeDZ&#10;Akz1I/kTUGxkJaGIx5Gdi89MD8+KrmU/K4O5f7pGMEdWXHetDMW5cT7HUYKKQfUY4qpM+wjYQzBQ&#10;cHjg9h/PFSxcyNHMCo6DAwoyMcjrVYF+gYSbOOBxxwffpQAoVULwtk7dvPqCM9uM1WuFDjeHUFxj&#10;AOee/ArQaKWCJ1w20oApx+hxz0qjKzW0m9l3fLuHqAODmgzIJGOSeqhATn29Pr6U1A0jebCh3xE7&#10;9xAAxjGB7jj0FTNE/lbCSpYjO30HYfSqaSSlG/hV8rxgEZPT65FapmbQy83Y6BfMyx3DlcHHT6dv&#10;yqhegOqjbn3UYHT07VrEEkxtypADYGWbAx29OtYsjNgsqgMAFB7detaJkNDbkjzfJPESqMDPHHY4&#10;qnKWkMrAbgoHUcgHgDjqa0JEjyq/Ky4+U9s96qSfum3Esy5BbHXaPu/hmrMpkFwsbJiBstwR2LFf&#10;4eOenT/JqAJE25yMKOmOOO2D706W62uqGNoycHGMgN254/SqjXKgHOBtbv8AfLY7YrQ57EjoyKU3&#10;KgC9CMlqduUP9wqiheNvGB7n/CkLNHuLN+7IBA9c/hx/KiPCO+4c98nHy9R096AGiVbkpHs3Kx4P&#10;THPfj24pibnjIznb95vpwQR/ninBmSTzQPLk2gj5v5/SohHmJ03DHCjZxuIyfp060APjYSF2J8o4&#10;znsGJAJo+yhCCzhgOW28ZwO+PfPNIAswCTFdhxtA/wBn/Pf0q0se0J5aqAflbYp6Y5/H0oISHIxj&#10;Evm4UYCghcH6D27VUkWSNzNuOF+by267f89KtKkZaNCBtJxxxx1/CmuIU2I/zu5OACf4eAOfTtQW&#10;MXzZduXBjH3c8gn0wTzjtVtw4aBRL5I/28ZyB+HHb+lQZ+RSw8w54OMKB0OQPT/PFWC4cgLuLqRs&#10;HB3YH3sev/1qAGwjbuMoU7yRuHfPY+n04p7/ALlkz9zGGwOBjj+YA+lWVilRivQEDPYZ+n4dKgcr&#10;OAHPl45wo4xjk/0rMACoY2QyDdG2SR3x04/KoAiMTbcB1Pc4wfQf0qaGWZpmhXCZ3LuA6ADP3vrj&#10;j0qKUSO33y0RwfmA+7jBxxx6cUAV4x5txsZs+Vn7vyjj7vIHc9ffpV9mXYrocCLoAfvBfvY78f56&#10;1Sh2lsnAjU/KFP6/n+XpUlwGEbDyzgZyBwOB2/TnFA0iATBFl2DZnkkjkZ6Kfp2qeKZG8yWTB6nK&#10;/wAOQMAdOgGP0qFPILS+UQkZ2gEn/vnAPXp0Pt9KWXaCWIG7qQAMleuT1HJ7UFkMZVy52lVPzA5y&#10;SB9OAR6DtU5Kp5e48EnHYbfelkyjKYlXL/PgdT6dcDgUqKPKJkb93nnuq8+g60APOZEcyOoVeG2r&#10;g+2PUCqbkbEDAmWX7vOCABwfwxU0wbzAu35nJwGI4A9uwAqvLErwurYcD1GTz6Ht0/KswGTPG8ae&#10;Y4GRnpkkeox1/Khy7r5cZx03KflPTAwOg+lNkHlwGSGMSADOSu8D12jtSSBTDFM53NJtzggLwO2O&#10;RjvQA5BE6lASMNjI67l+98vpUcjDd9pUBdowB2KD7vWnjYeUxGTn5hyxx2J6ZxVeacfKbc4cEZcj&#10;C7T/AIVcTOY10HoNpI+XA5GMDr29qrxxIsz+cVj28bBkAHHXAqyzAw75QXJJUbgAeO4Iqpdz2sUe&#10;JG8reAu0DdhU6Z78np7VizoLcO1IHtY8iNsg56k9sdua+kvhpbH/AIR6KLGJRliOw9OOgwK+cI0Z&#10;o2mIO04b5ex7cV9Z/Di0W38LCcdZwEyewXpj+tc+Kfunbl8ffOg+yRKcHOwZbHTI/wDrU5Yo0Dxq&#10;2VfjI5wDWkFYKAgHy43A+46fSmxBApjChASpxjB68n/CvHbPoOUxLuFgQ5wA2MDsAOMdM5/Csm9h&#10;Dx5QAeWC2P4cDGT9cV0CCWW5eKdsCMFo8YBIyOM9+Ko3ludrMq709ANpHqtCFY8f8b+GIfEWkTWs&#10;S+ZLGBImORxg49R6fyr5WW0m0u58teGDhQT8x5GdhB9jjj2r7p1AeYmS/wAiKPm4IH4AdOMf/qr5&#10;/wDGekjT/EguoQxSVWkkC8r5hPBA7Dn+Xavdy+tf3GeBmuH054nji3nkSSRxIokjO7YMbB/u49vT&#10;04rW06/CzM0fMbnL5UDJI4Hfj2rR/spllaYBlMuZG4+UEjGFHt61ipaywXDKqhhHiQknAwAMj6gd&#10;MCvQqUVI8uliXG1jqoBsIa1jxnoAQoHT26/StNnCMrFgpZvm6ZQdsVg216szMYwQr4XGOpI6DHr9&#10;BWgROf3QIK+WM4AyAeuPrXm18G1se7hcemaqI6u0j8ug554wvOAPcflU0czRSFwV2SKGA7jpgjp2&#10;4x0rEme4TftKGNXGMdhxxx2xxWpy3lhDheORjg+w/L5fTpXm1KLR7VGunsaZnbaVYAptB5HY9v8A&#10;9WKneabbJJuABTaNvcjoRis5HhkkYbyVwoBxgAjp1q8NxAZlwOeB1AHqf/1c1yzPQF3Lsa33gSjI&#10;XHO7jgEe/Sp28qWVWIUBhtxkgp2AyPc1TbeismzZzuIz64HbFThkYYd9u113Mevy+nvj8OwrMs04&#10;UgMbtE2xl3ABcruGewB49MVChlZGEbJtJUHI+bcf4ef8+ntSS3tlkfy2zFg7dv8ADj/6361P9mZs&#10;54YYOcbjwOOmOR/WobKTLJI6w8dMYOAenX/CmTzxSRqjN5ccROQnfpyR7fwnp9KkSKAAvINsuFHr&#10;yPp1PGT/ACpn2eZmUx7ASAOTz0H14/z6Uh8xOJJvJ8wwHaRvDBuc+vbGB+tWHmM46Kkin5j2Ukdh&#10;+FZTyIuHLFcOU+XjKjqcdh0ppaOCRkDnIG0DPUHsR3oJNNkkIEkfD889fmxj8B/LFVJpGQCZVyM7&#10;Qo5HTn2xmoWnA2lm29H4P8IHbrwO1Uy6IqGVySnPy8cH19vwoAnJVUAdB5ZIJySO3GOagEpnk3Y3&#10;CQktwMY7DP04pj3CSBJE+ZcnpgYPGOtIAd2c/JEVfj75OOFGOPyrQB7C32lmG/jIycDn24xziqLp&#10;9xZBsUEE+35YGPTnNWHKrFiSLcYyV44wc4xxVbJD5yPugKvPQfTOT/njFBMinmRVIJCsDjPq2du7&#10;p0H+c4xUxuUXAlbI2hVUDOWPGc444HT+VR5PmkzAquQeVBGfQn07VUji5ZEzxlo84yVPfPHf/wCt&#10;WhJYaWONWeVlR+mwenbjt+FVDI+QuQT/AAqDnPvn2pxQlDnEEQXBGORke46fT2qN3iQyxRsWuCmD&#10;sx1I+XH44Bx7U0jMeDICZApL44PAUduvt6VEP9aWaQB+VBXAGVznP0pgESrG7Hyy3zbTkYz1C9sU&#10;kcPz4AXy/LBPHy84Axn6elbJEMp3OwSkwx7ZdgHPGckA5GB+H+Aqq+2FDLAWjbBVVdhuweGIBPHT&#10;r/8AWq0kMq3CiGQzbSPMHUe/PT6fTFRpbzOJIJH2qcg/KCwJx16np3J7dfRmchdsys0MmY1XC7WA&#10;OSAMDpgj0+mPah5Su1XIyD90dF9PTn26+3FNEsAYXcZVSVCDPJGFwMf4nr2pCpTynh4ZADkcgN0y&#10;a0Odojnjk82N4xnJxkjpjHP0P5epqjI8E6+VbsMsxDYG3gcDj8K1XJmZSkQHmZRVYdVUHoOmAR6D&#10;nFVpE/d7Yo1UM53oDgDGCOMDsOo4PHsKqJLRSvYw376HaxUgHJClt3BznjpwB/OoZR5SxvIAH6KZ&#10;DhVJHPBwOOgA9qs3KyP5cDLsB+bbjB4yeP5etZ94sLtthyIl69eqAMTgA888+1dETKRDcBVhbdOH&#10;Y7GHJJG0fNyeg54/lSyvDNFE03WcfewWweO30xihoIzK3nssezIOQCCuRjjp6VOkEkqrEjJukb5m&#10;BzsXjdj0x7evFXOoomShfQpvOBtEa8qxJAGcZ7dPWr9rKCFVz5SqSmA2CNvb6eldXYaLbTRQrGhk&#10;EeSQvAGfVj6DoMcVsf8ACN3Dq0LCKPzidm9snA7kcelcrxsUdKwjZxyvawxgKwVCw3Do3HHGO/rV&#10;pYleaSMNumcc+YML8vAIwOldlB4PtkKvkyicsCuMZ+memSO9Vf8AhGLooHVzGsak5B2/cPGf9ojG&#10;PpWP15M3hhLHKw29w/76NwpkXO1fbg4JHHNBgilkjgYbNjElOuOvf+fv0rs5dBktIFjt4TNsB3hV&#10;I3/T6YoXSpi0dmsckPmbQG2gg9fmyPQjmpeKRssOcnBBJb/u87o2XCfK2WUY4Pt9PzrZs1vUmbzy&#10;QEwRuIJ3deMDpjHXpVv+ybVF8tZmeNdhBUkK/wA3zcH7vFa1jY5325DMUyHB5cjtk89PUf0rGdVW&#10;OinTsUrWaUz+QQrRr83l7Tn0/DtW3FcFZGjZgvlEfLnOBjg4HX6U5rO0ijEUIEQBbkgbjuHTv09K&#10;tW9vcpgNGskSEYxHtOexzgYxwPwrzZVkbqmQSXaKIgCu1iOeoVevTuQOmPf0q5DfpM8RViFJYdAO&#10;O/T1pLexkjmkuIMBWY7BwAEB6KOP8/hV9bA20MO9TIhB29ipzwfy7Vy1JX2NoRL6v5PQ4Xo3OeOm&#10;OPbpVj+0DZoN67+h7KeD+vtTotPupkRYVMiMoXzCpx9cenpVkaVdjKeW7LGqshJAGenB7qM8dMdK&#10;5pz5dDaNIt2s5lAZGUj+6R0x1PQcjrirwbzX3qnbGT15Hdf0pf7Mnh2tP++ZMfdJURt3PGODV+20&#10;chTdBhiRzuXoSDx94Y6Y4ojO43Epb8xiRRnC/L0PXoOenTpUYBm+S8Ijdxn7uMYPb8hWvLEEGY12&#10;JGflPAUDuPXHvWXesNrQxxBVB3dMc4wfoPp2roMSk85Vd0UZkAyGPSlSVdysX4ByMjn8/f8AlULN&#10;GCGbp1PbJI+7gY5/pTWnaIq2PM3DHpwO+enHSgRdeVlZZYRuZTyOmf68Un3ly5+ZMbjkgd8jP9ao&#10;HzAN0THfgCPAxtz/AHhTzcRO/mvyFT7uM5ycYAHHHFBoXFubeGFSpQeaxXBO7IHfI6D/AOtUVuDN&#10;dNErFdgK9uQfmxn+lUJ/IiUx4DecpVQO3zDv7d/pXr/wr+H1z4u1SCwg3JZIMySAYzzy3sPQVcOx&#10;hXqKEeZn0V8AfBwhsX8YXka7dzJbYGB8owxGe3YV71dysiMzN/rM/r1qyEstB0y30mxQR29tGsUU&#10;a9FVRxXF3WoPcXKxqA6Drnng/TpXp07JWPjq9RzlzM1JrsBQoJAXOcjB4+lZN3qYt0zK20cfNjoM&#10;dcD6dq52S/cu0g+cBdpIJOQvBxWTPK1wcyEEHG3jjj3/ABquchRLN5ficcxjqAWc4OB7e9Zvzu0k&#10;v8uM/X2A7U14ZSF28FDn3/zxUT3NlbWEj3BCpGSw9R68flisHM7IU9DnPF/iBdEsGghOyaUdQegr&#10;279l/SdZ+HemyeP7iyS5OqQ4eItslEQYlWT5cE44I4HvxivAvhx4L1H4veMvt88KnRbaRWleQHG1&#10;eSq9BzjHNfonLDb8RQRKkSAKiqMBVAwAMcCuGpjvZyTXQ6HBR2On0/4p+FdVm8i8kfTLl8ZjuF2r&#10;k+jjK13iGC4AeNldCPlKnIx26V8/X+g2V0pDRY3cEY4/LpXOWuh6zos5l8M6nLpTDkIDvhbH/TNs&#10;r+QFe7g+LltVRvTmfTV5pdjdJieFX+tcRqXgW1kYTadI1tKn3f4l/KuLtfil4o0gxxeJ9IW9iGB9&#10;os3CsT/1yb29D17dq9F0H4keEvERWGwvfLnbpDcL5L5HYBgM/ga9322CxUdUjoUk+h51e2Hiyyyt&#10;5aLLGnAkh5BrFmuGIbIKsg5X7v6V9IOQB8yjn8c/hWFfeH9I1PLTQjf6r1FeTjODqUtaDJt2PniK&#10;7Z38vf8AeHfoPer11pL3CqrS7MjHTPH4V2et/Dvzsvo0+yXskv3T7ZGCK8V1PS/iKC9nqlp/Z0Ee&#10;0FvMUmTjnBGePp6V8niOHK9F+8tDb0Ll/qWn6OP7MjZ726UcJENx/HqMVjWvhPUtbzNrLm0t3O5Y&#10;EbI/4ER1P0rrdE8PWNlCzBdzvgs/f2GRzxXYw2ykDaflH6V49Ss4+7HQhRMbTdEsNNiFvZx7FAxx&#10;1NbKw7G3e2MVdEAXoetM+4eVJB4rhku5XMQouTzxjpWhGgEe4Uzcm3HpUQbPA/CoZBcEmB0pvnjo&#10;VyKi6DpUOefSqMyfjoveqkhKtt7VYxjk8U/YpX1rNiP/0/p7472M6+DJdYThNOuIZOOoI4B9ute4&#10;eENRj1rwlp+phdrTRqxXOcb/AJgPw6fhXnHxftvt/wAMddtIcNJJEkmFHaJgx4rc+Dk/2j4d6dP/&#10;AAyBMfVRg15eHj+5PSlK8j02RHP+r6YA57VlPKsTDON2cY9q30kQMDIRt75rKu59OuI3Cum8Kdvr&#10;QSLgAAnp78UyWEKMjoahskZoHZvujpVhVyvQn9cUARrH+o5+lTNFGUCYyOlSCJ9hyNo9wPwqYW8u&#10;3IXOB2oAz3jVc9FH0qJt3J/urxV94/4f5Vl6tqNjo9os91nk7RtGaANi0VBbrHGApf72O5Hc1Hsc&#10;bWxtI4PvSaZKZrVZ1XaJRuHsCOMfhVsmgCqykcH8qaFFTNlvwpvHSgCQPhSGIwAKdIxC7hx/hUC/&#10;MfTj9KsjaMRjOKAKeMoXP4VXxgjj/CtoLETgr2x7VVY+TJ8wGB/X0oAiRMqMg/8A1qmDBeDxx7VD&#10;5zFwU+6O1KDkZx05/wD1VaQGgPmTkimY3MMnGfl+m2mjg49KlhXoufunP51LQGpH8zGvnT46QCIQ&#10;6r1awl/8dkGSPzxX0VbsofFeW/FHQJdd0LUdPjQfMrzB/UqCVX9Tit6ErGNde6fm58UCU13R9Xs/&#10;vId5I77WXH8q/UfwpqsPibwD4e123cSeZaqhPuvA/TBr8yfEMH9p+E0u2G2e2DNz1XnDD9K+uv2T&#10;fEs2s/DQaW0wf+z3GUyMAtle3T7v5YratG6M8NsfSsayzERwnYyY+bPTFbmnSqlvqaPwwZmHbBK8&#10;Vji6hs3lb73AwPQVktLO8kku8qGI+UfxY7V57R1HWaYVilRzjBTBHtTpbeG6EUUWFXzOntXPWe/f&#10;G7Db2+X096623ljixtIA3dxxVAZupqdtzFCQoHyEHqcDt9a1L1fI0S0tiB5kqIvtnFYnmGVFZsZl&#10;mIJzgcHGfpXUR2bJKtxrkixW1mMoWYAdQAP5fpQBNtgj8tAygIgUjOCPXj2rnb7V9S1OQ2VoW+zx&#10;4X5T1H196VNQtry7up7fDIofGDnHFSeFUEZMrsAS6nB4yqGmjMbH4auejIwlYY7k5H1robfwowsB&#10;CR+8kj74DZrup4mhYyOOVyc9OtZl54ntdNgETkK+04PSrA4HTPDGoWV2uzcWRd394A59B0rS+Inj&#10;ATWaeF7C28uSTDOemMHoBx1/lXsUFxZ6Ppv2/UmWINhs47EDAxXlOk6NZ+Idal8T3jLsDFFGORj9&#10;MAVTjYUWHw90QaYhkcbZZYx+R7L9K7u5totEgudYkXc+5W6A8Y6Y9xWz/ZsLRRzWDhyq/IcjgN6Y&#10;9q828Ra5e38x0SP7u4KQMc4FUQY2m2t3rurya7eIdgbA9F2jCr26V6VqN5AjrFY9Aq/T6f56Vz1r&#10;BdQWvkQQFI/etq1s7hxvkXaOmcCrjEUmb1rDIluEfKEfez/THGKyrrWJIZ1gjKupxknj+XFUZdXm&#10;SQ20RBUfLx/Skisbq9RwmNxzyR2PStSDsI8X9sp+UHjOOoqdLKJUxPhh9O9YuladeaYnmOFZjx9B&#10;2q1rMOo3CpHbNtQ4BwOaAI/7ctGjMtsHZSdo7D8vpWZbasniKC+0+4tQ9vzGVPIYdww6YIrV0/Rb&#10;a1gkhYn5wM/N0H4dKbpumWWmvItluAmbcy5zz259KAPh74MXE3g7xX4n+EeonP8AZlybiz3fKDBN&#10;8wCj0B/nX079vNtGFIGBwMe1fPn7S2lv4B8deFPi7piEL5v9m3u3gNFL9zPI6c/jivb7NI7vy7lC&#10;GWYKQScDaeeK1qLaSNDo7SeS+iWXavsPrTVOyUqww+M4/TpWrC1vAnlAdsHiudWK4l1Tz5VxG2V4&#10;OeDxSMzQPIx1OcYrSsrCS4Je4+VABxjvWZ5iq2SQqFAPy9K0LPUJb1QlsP4mT67QKEBqm2t4xtC8&#10;YGaz7lrSK3fzQNhGAPxrYlsLteMoQozxxwK5XVVzAwdMnoOM8g1oZhp93NLOYhgIpWrWoSFZwIzh&#10;UPT3qDQvIgiM8qbWzwPpVSeSU6gWQZjYqeO2eKANvT7e4uMLghfU8GtiSCAFUifLn5eTkY6YoKSR&#10;W62yN+8+9gcfQfhV6wslis/MIAkPzA9fpWgFZLFpVaPblcdK5/UdGeH5YEwT2FdjbSAo0hwuDiqm&#10;qyxiHzlYZ6cGgDzsxLNAPLwdvTj2/StUXqovzPheF/THWqCwOLdo7RGfc2T7e1RRJAJWW5GCB930&#10;oA1bgPc3MSlegxx+lX4LcwQiL7hxz/kVzkWqqjKbRcqo69OPpWxFqAnAU/IxGQMUAWXRQMsf8io4&#10;ykmRgnHXnFQzS8/MASaSzRlk3926ADoaDM2F8PJc7ZnQp6ZPp7U5rSFMx7MjgDB/rRFc3cRGHwB6&#10;1ox24vSysdmADx3oA5oPLDdvlTtGNp/pXg3xLsrnwh4p0v4h6QpxFII7lR0MUmB06e35elfRmrH7&#10;Mxi67dprlvEGk2viHw/d6dcDck0ZH0z/AIU4uxVzWWaHVbOHU7Fg0FwgYNnjBFToBkLjGO1eN/B3&#10;WJ7JL/wDqz5utMO6Df8Axx9x+HUAdq9im3RfP71LjZiaNOMxj5hwBUCSJG371iq45PtUCOSoIPHX&#10;/wCtVUwfaZT5hOzuOnHpTEdhZ3EF5GskBGxunpWgGO0xp1AwPrXCWgawLR2w2r0+mD1rpdMmfy5J&#10;JW3Y557Z7VmAw2tzv2HkcEntWHcTz3MjHcBHGcE+wq5qeqmZ/s1uNvYkdcelZiRylNgOFz09aALM&#10;jmX5N3QetZb2K/PI0gBYDjoCQOBmtARlM9KgmUSKYx7fnQBnQwrEhluDnoF28gVTv4tQvwtvYFVb&#10;cOcYwPYVqjT26g4B464xW5ZWawxt5XUdfXPtQBknQxHj7VcDzcAsOcfhSizggCzFt2CR7cCugn02&#10;a6ZZkbado4659KzHgZYnRsE4zx049KAMa4umMmzAAHQ+1LlTGEUfN61myTBZP9Xntx6UfaJF5UcP&#10;0HSgCdkVFkT++v645rmrdrhboRRR7pOgH09PwrcW4D4Zc8VFd6rCfLgjVkmyF3YGdvpn6gUAQx6X&#10;ezXS3by+WR/CBWgLKaJss4K+1Z6vcynaHxV6G3us/O5yaDMTbIgLr8uzBB9qy55p75pIUnIGOD29&#10;6ivbG5W5S1jm4l6DJ4rQ1XRxpiqsZyTgYGfSgB+qeHdK8W+D7nwXrUYe3vUKt32uR8rA+qkZFfPP&#10;wl8UX/hHWL74L+NpCuoae+y3dwQJYT/qpEPcYPOOmK9xt7m9tmDQbiw9q4b9ovwBe654b034n+HY&#10;tuv+HFErBM5mg43x4Hpjiqj/AClxfQ96Gu2NlHFbXAdCoxjaOMcetXf7ViuIPP09iUQYPABzXgPg&#10;TxbZfFDwvb65agRXUQ2SJkZyB3x/9b1r0iyf+ydCvrebiUq8i9/4cdayatoQWbBDrOpyapegtFGF&#10;46cVq+INUleJLbRydvQ4B6elc7pV/eNpslpaoEnlhTn+vp0rotJsr22smF/MG2jIfHb61ZmYnhlL&#10;02s9m4Z5Q5lxnnbxkY+v/wCqtZLyzlWVLn926cYbg5qXUdBnintdW8OSFHjxvxyGHfOc9RxUeqaT&#10;/aVw95fssO7HyqPQYoA5+/S1dmkHzJEMkj0Arn0mstQ0a41iyYhYGCNGfvc4A/n09K3ZrVUt57W2&#10;Pmbo2UH3IwBXmVs13aKdPs4/Ljmw0h25yQeD6DA4rOZrCNzOmMsIaI8jrxWe9r5hk5K71wD6V0jy&#10;2Nr+9nJ+fgAjuKpTJumLIPkIzWHQ3WxzH9mzWDCS1m3+oYVXv9QiWH96MFfT1rWvlu2BaMABelcx&#10;dW0l5biMbQe9ZPc2pkEGoWlzwj4PYVPNCAq71/8A1Vjr4eWAec0gG3pii41GePYrEOD8ozXFVOqO&#10;5gNGoaQHj5jj6VkmCNZjluHrduy8zF0HHTjpWDcW0ilHTgof0rz6p2xKklr5SFQegyDUMyrhHTnz&#10;Bg1bujK8fHHODmobd41TZKAGHSuF7HZTMSePY8kP04qhLCs0Ic8Yz0rXu4nluRcx/dUc/SokjSM7&#10;CMZ5x2rnkdSMRoljdCOhH61j6hpkep2zW0mY5OqP0KkdK6a62bD5fO00kBzJhvlXHHvWLVmaI5HS&#10;dQn1FJYr0gXlmQkwHGcdHA9DWr9kUMCaxfEWn3VneDXNKGbmMfMn8MyDqh/oexxXS6dd2uqWMOp2&#10;hPlyjG08EMOqn3FEqfVAisLGNSCqj/PpUyxBeB3rQdgo7cVCcOoxWEhlZU/hI/8ArfSqzzbGAVc8&#10;49jV4sgXOdu2qqND82/GQc47fhXOFiu585s4CsMcnqPamMWCY2fdonCuwKHBIqtLMMYRvmXGPrWh&#10;UUNMqeUWBxkYHNUJJPMclvkYKPoar3Mkkoyqcr1PtWdLqdhaoI7l1Xb3HWszpRp7zjkYA6r6fSnp&#10;L5gAyP64rjJfEcm4m0tpJwPuso4OelZD6vrN7EwtQtsM4PPzcUcgzuL2UDcJCFX1PQVxl/qumWUg&#10;V5hJInIEfPHaqjaPrN7mO9uGcH+HOBS/8I7ZWuweWpVupY9D9fat6cI9WZmPc+Jb/ef7LtMljwMb&#10;c1g/avEeu3DQ3Uos1V+YwOfzr0iPSHt/9GT5QBhHHTFMt7I6fPJdSbXE+Oo5GK29rTjsgszg5PB0&#10;ke57t2uCSADngD37Vo2Hh20imEaxABeMV3EgWR36/vBx+FOit/nw5+7jn3rOWJfQNDzgad/xNbiB&#10;I9oXGM+vetO4s4LdFCjZIT39DW1do0GpOAoKvjaDVSe0muNQRJcBd2Pw9qn2jNU0UJHjQpbqNsid&#10;sflSXvyNHFgESDoB3Fa17p0cepG5iBIIH6VUkMct3Bu42f19Km420cfqekJcJHMyDbLlG98D+Vee&#10;wtc+FbrDtv06Vvmj/uE9xXtKoXWTcRtjcnBHasG+sIb9GhmUZk5XAyMdq7sNiOXR7HPUpX2K1qtt&#10;eRia35jAL5Pb8K8z8a6ZqdrGNWsYhswCSBgA+lX1k1DwreeRvItpjuHsD2r2y3srK+sBGVUxzorY&#10;bBzkV3fB7y2OX2fN7r3Pi5/FOuW02xlMu9ei9Bj8Kzbrxjr5T5UWPIyE6kfoMV9Ja18OltWebS40&#10;mxz5TcMB7dq8/u/DcfKXcIjfoV2iuqGNp9jF4V9zxI6vrWqzYZ2xxnbxgVFbQ3UkimU7SuRkjdtx&#10;/WvZP+EZg2tsiCnbtA9M+3TNJ/Yjxj7O4LIPbArp+t0+xP1d9zzWC3Qg7W4IHQdAevFXI7Pydmxj&#10;3xnAx/8AWrsZNCMcW5UwpzkDr6AZ9qI7CNfkI7DH4dvcUPFR6B9XsZVrbrHGiK+TJjPpirnllxt7&#10;8pjt7YrVC26B84JXsP4foKQfeLJjn1PA/wA+1YOaZUYWM2NWjfyi3T09elaK7FDtwG2nB+ntWRcP&#10;m5d1X/Vt9BwOgqEXdpEp3OQCD8mM8f8A1+1IpGyJxHhNwIyB0yAR6fWrokiIQbuh/l/9auNjvZpw&#10;qxq7R7gFPTJxwKsww6lcNtICpwSP73pzS5Srmwb1EldOAq9QTnn8KY2pRAEKCx6ELk5+lRR+H1J/&#10;fsHUYz64PsK049PsoVKQpgHBPpgUe6VqY8t5NKuxISq/7Qxgf416HqWjSalYXunaOnmXGo6M5gA7&#10;yJk8e/Nc9HDFFlyvJPAPv0rbbXpkgS603/R7/SP3sO3pgjay49McGvRy5LmueVms3GNj488PTjUd&#10;KH2vaLnBPlklnOPbIx09Pyr7I/ZR8VmaY+C5Zf3kLtIik9YiM5H+6eD9a6SP4AeE/GPi618XeH70&#10;WkHiO2E9zasATbySAFmABGCf556V8heIbTxZ8GviHdW9hK8V9ospaGUKdlxAx+U5OOo4IxxivYq2&#10;krHh0Klnc/TPxG4lWRJIgJo2wjew6/TpXGXgaTyp1OUOOfQ1xnh79ojwN4u0C0s9TaHStXCFZS7h&#10;U3njv79MmrJ8YaUYvJTUIJ1zlWDAZxwOleNUw0uiPZhilYvvIitgEFWIGPSqks6fdkABx178+ntW&#10;Y/iPT2GUkhPrgjr/AIVhXmv221WmlDYz+7TkEGphh59h+3ib0l4E3RRn5sHGe/8ASuM1TVkhjZCf&#10;n4IGOQ317VzuseM9Ns7fl9u0YHPT6V4N4i+Iklw/2fRNwZm4dx/KvRw2GucVfEJEPxM8Tf23q9nZ&#10;RTArbMfMA+7nsM47V57fRY2xrxGoPXjk0y3twBJLNJunboGOMn1qsWZo98u75jgf06161OmoqyPK&#10;nO46PDr5f3JAMA4A+XsKJBD5Tw4ARhk44wAR3psg2FUkXoMHA4P+fep9C0m78Q61baHZoUaZhv8A&#10;QLjJ/wAitJyUVzPoKMbuyPf/AIIaElrpt14wvFZXm/cW2R/CvBIHHavWZx9oh8rH74Hd9c9x+Ht+&#10;FWrW3t9G0+DTbVdlvp0QVQBgEqOay5R+9lupm4IzgccY6dse1fI4is5ycj6vDUVCCRiapfpCsizy&#10;ACHoeR0xnHvX6h/sM/CyP4feDZPH+rxAa74nxJhuWhs8kxIPQkcn61+evwk+H8fxW+Kul+HjE39l&#10;2JF7fluQYoukZ9PMbA+gr9p9MaOI+XCBiNQoQ9QBwMV34GGlzixtX7J+Wn7bqCH9pnzW4+2aDZuP&#10;Yo8q/wAv5VyPwa+Htx4iNxdix+1NDgQmQYVP9snufQCu5/bojiX46aLcAgCXQkRWz3M5H6V9C2H9&#10;j/Cz4apNLceWsNvG8srfeZjjgf0HpXU1eRzTlanE5Lw74N0Xwtr8l7fHzdQUB0kkGcOP7o/L+lem&#10;J8YvB3wm1SWLVJPs9jrEK3VvbwrlmnBO/YBxknGcfU1+dXxB/aQ8R6vrajw3/wAS61wV3hBNM6jp&#10;1GB+FYXh/Rtf11bbxM8UlythOJJTLknExx8oPQcZxWvIcykfaXwQaPWtf8RWOoR+SNVuzctFkPsE&#10;5JdcrwR05FfNHxWtPI8WatbR8x2t1Lj0xnjNfZPw68NXeiWdpf2y+bd2wknl8v8AeBVcZ2lhxnHb&#10;tXyR8WJLfUtUuNet2+W7mwydPn75opT95mVRXieJXoV4i/KeWu4HAwO3SuYuPMj3CRcuSPxPt2rp&#10;4nDSOH6Skhf9oD+mKxfKBO18lUHQDPT0rsRzIxkKxKGmwu7ovfnoazb65iDyAOR5S7sE45A6AD+l&#10;ZOr6nGJn+Ukrkr83CjHHzCuQlu3mZHncsduWYY/zx7VugO5mktnjjWNg+88YAGM4447iucns7b7Q&#10;ADy3HX06Y4xyK5x5I4ijAlCDuOONucY4+natiyvljLySnzFVcNnHcdQMcUwKLQW6bp3HyEhB7uPX&#10;jjjpWD5Mkq4kAwy9ccKRyP8AIrVurk3Em518sbf9X6Ad/YmsiFldZA64Tr78f1+lVEmQEbFySpjc&#10;gf8AfPYD/CoyV+702t16nCgY/D6VNIW4MuN3AU8HgdwOmfyprgJhpEJK8M2cj8v/ANVUSVPLWJR8&#10;nr8uefzwM46YNKVBASMN8p6EfLx24qRiqL5bAxtnjJyefYfSkR5GUyAhMgD1wR/9b0oAY3mrxGuV&#10;IwTjG0CojNM4aHdhMBenB2jkj2zV6QBFK7N6nLZB++OP8arzZ+VG2ll7dwByBQAz7RcLuTcGGAFx&#10;1wKke6SRREUIYHgZ9OODUUqqpdsbCFIG3+91GO/5Um9nyVIDfQDdjvj/ADigCRriGcJGvAGc46BR&#10;/CKl22zFUDgrx0JOPTFVhhFZU/iAPy8fSnPHCGEoDL0zzt6d8DrQBYg2sIyq7ipI644HGRn04qF3&#10;WGRpH3SbiFIwCfoAO44qJE89B5IV8dAmTz25rtvDHhG61OeC71BPKtYCGw4xuI6e9YVq8Yx1N6dK&#10;U9jFh8NeKr6JLiy02do5QNrHkEe/P8qvjwJ4yiie4fSZPLjXc23rj1wD/L2r6p0vW40ultVITyl2&#10;beML74r1ayhtbs+YBvjPTadvGP8AP6V4s84l2Pcp5RCXU/OMWpgn8iRcNj5txAz2xzwfyq2mkX88&#10;jMm0tnPlqSF+X09vpX3h4g+FHhPxXoj6dfQeVMJjJHPH8ro2CByMZHJ4PHQ9hXivh/4df2TfPHbz&#10;HU5UcxxkjKpsJG454zXo4XE+1jdI8zF4b2Ts2YE8WpQaBp4dVF0G2EdW6fLj1yPatjQtH1iIfaLp&#10;NpDEspOPlHoo7mvSPsdnokQBmW8u24MpHI79+AAOKsxWVzcB7iQoElXHtx6fQV3o8vnOL0xJHvVh&#10;ddyEnsOgz7fjgEUzxEY7JvkbrjIVeAPft9cdK7W30mPS1Fy6bwhIDex+6Bx6e1eTeK7lpS8ZlQ5T&#10;PTGRnoMccfypgcff3RKOFblchs9cZ45Hb2NVbeeLaU+8si4MZ7KfXj8vrVaSdZCskqBQvQkjJA/n&#10;7ViNcIqeWz7Q3bjhc0AWL/QnnBOnOAyuP3bepOAR7DPesBop7acW10rxOOBu7/THX2rc+2HMijkL&#10;gYU59x06eg/GnT6hbzxIt5hhk4Ujnjgj1HH/ANagDnW1GWOYTWwXcrbQCud3bGM/w+orQF8JHVGx&#10;H6qw7dcfTvxT7jTbQytJYP8AIOflOCNw7Y/nWZMzAyOw2dhx256UAa7XvzboyMlSF7Ywev8A+r0p&#10;TiTaHfKkZCg4xnvxkfrWZA4ZljDAZO3IOMEDjHt7VN5kaL5fIaPP07enqKC0i0fJx5SD5sZJY8Zx&#10;nHbH14pFdQ2/Chdn3uc7vass/K7bjsQdOc89etTLOA0cpzIXwE46YPP09sVLKSP2j/4Jg3UqzfE+&#10;TGHttH07YR13A3TdfwFfS/xJsBaXVlbxgYERlwPRugr4N/4JwfFXwx4A/wCE0tfFzPaDX3tLaCYp&#10;lFAEmfMYfdRA/J7ZHGOa+2/iR8QvBniC/u20HVrS+jt7dYke3lV+QTnODxjoPpXzeYp3Z9BgcPUS&#10;5uXQ8e1yP7TDdO5/eTKkQwOFGeMD618f/FD4Gx3VxN4h8IF7a5hQM0ATMTt6Edu/T9K+v2by0htu&#10;du0SZ+tU5hBdQsxBXzGGPceg/AV5WFxPJoelVw/Mj8uZ576yMllq9vPb3KDkSNt5HQdvb8qZLKVt&#10;hIkzMZRjlvMIj9Bnpg8cV+hXjL4ZeHvGNrepfw7ZPIISQAbtwxg44r5a8Sfs4+JtHuQdBuTqEEyq&#10;wjkYI0QwC5HXIyMcHkc4H3R7tLFRkePUw8onh0iBQiOwUEgbifvLjn8qoQ3UlspcZWWIHywQMFf7&#10;pXqCMfy61b1Lwt4w01ftF7pzbTlCoIOz/gP9K5o3KLdNaXSmOQZTAGMY4HHYY/wrpuuhi4tHWwal&#10;NFbxywLvkV2aGSTHQ/eUAHI3e/bnitKG4jngWaM/63LbmwAGbhl4xXHRzwxsI48RgHzMpyemGHPH&#10;PvV8Xc9vFIIY+G+dN4Bx6+3OK1MiXUTGVJL5Ck7TgHeW9j0wOw61mzPKJSV2s23ByASueoHrjHTp&#10;zmrT3C3TNLChwxGD7/T2Paqss0kcYijG9DkDH3sn1z0+mKtEyH2Y8qRraYr5ZUHC/eI45B9OKvAE&#10;Y25G7OwAZyO2PoKxUaeNyjsd3ABGew7Dn9B/StyyCPCJlUFVYkn7u1s4zkevTH0pkj/JQIZd28AH&#10;ZyQOmCSPXFMWcpG3l4zt2IB0GTg4/wAj0rUWAPE8ZBjXHIzzGfU+mfpUbwRiJYsnfgnzSe4xwP8A&#10;Z44oKSMzYqxRwW+5WY7sjoVI/wAfbiqFzIi2c0s21pC/3VGBjAXGOuOv+eafNfQ2wdlcOkS5B9+m&#10;B9On5V57cahc3/yokgT/AHckA/3iMD6Zq4QuRJmzdarPbNbuIVCRnaSeC3pj3GKht7WbUE866YCE&#10;7mIHUAn8scVTi0Ysol1CZXZgpCgHgDjjtzXQ2qW9vaJbQDC43DB+X0rUwJWdt6qVCIzqFXp8ie1Y&#10;lxukRvI+UKmF9uemOmKsBpi5UJ5iqW+XuB0x/wDWqBbcSqA78sBgqOR7dsYx6DihFXM50uHbLoAP&#10;7p4HT2qk0IJAmACY3Dy/U8n6Y7fStdx8yt09SvAPOPl+lQPEgmdY1CqgBxjucDBPYEcY6flWhJQj&#10;hj2yMmQ8a4y3PT2/CsyUIGUsvlqxztxjk9wePwrc8pIzJMFC/KT64z6cflzWUythUuG2MU4IOc9v&#10;pQTIz5Rl1YptVR1PGAOnXvUciOE+0yzAELgbBuIGep/CpZIZDgPnYxwBnPToPaoN0bAxkcAfNzzj&#10;0PegkrSZXZKh4DK4GOQCMHg44+lMXyhcbY2w5HY4+7x0xwfSnSgRTlpE+6M8jOfRQPpVOZRx5MjM&#10;0fLyAkhR3GR2rRIDTtbnEDWshyu0tG+3nPp+OP8ACukstMe4t3trGIPkZJHGc8YDfQZrmLNomCIV&#10;8wKwGBwGB9O3AH0r1CznK2KfZ48Kyj5Tx3xz0xUTRcD0H9n/AOI+s/BT4oaV4nuf9Hsj+6uow3yv&#10;buPmHsRjI47Yr9UvHen+Etd0+18UaNIJbXWrhZzInzqd69iOAOOf61+Or2qXyL50QGDtAXP869X+&#10;Fvxn174aGDQ9QuDfeF0m8yWyIB2qx5KMfukdhwK8bG4HTmifW5Dm8YP2VTZn0L4u8FxWGpXf9op/&#10;o0rMqN1A2n74H+eK8d1Pwjb6fKUtY1UGQBJMkgoRzjPGfWvvK9s9D8U6Pp2p2xW70/y3uLaVTw6v&#10;17V4DFp8tto0t1bKskdvJIuxh2BxkHsfb0rx41HE+sqYRN+6fY3wG8Q6f4f/AGX9MuNQulRdMhuL&#10;UKBlnllZiqYx1Clfy7V8w65rtx4SS30KwLy6ffss2VXcS3APHp9Ky/Duu3fh2C5tNQlSHTb0Avbg&#10;fM/GN8YHT/PoK2brW7WdLSeIyjyWZEK4O9O3oRx7Vy1J2dj1aTsrEN1pr6pc6s8twySxtGobAPy4&#10;BHH+Aqjq+nS22nafaareCUxYIWNcDy16k+rYrPhOpXEkxjctLPcbZBnaCuPk49Bjip9QeKy1WT7V&#10;In2aKHDsx3ASv2I+vQVlzG3Oa7a1e6jHc3Vo4/0spb25bG/g4b7v5CptQQiQ2QlxHY22yVecllGT&#10;gH17Vmae1pFDp0zfLGWaZBz17YHueafHOlzb3FxLHte7uCrtxlQcfLj0FNSDmGlE/svRbKLAeW4M&#10;ucEZBOf/AK1R+Jr1rj+09YnH7rVJVsc4+WJFXbuIz7cU4aokRulgVHS3jJRsD90/oPyzSS3V41rp&#10;2lQCN/OR5Z0cKVJUjnOKogoXcFjBqsjqpmXw1ZgRAHAaQDoe35VztzDqMWgxoluI7rxC5Eu/rtbO&#10;3GPY10Gq+WdJEisGuLq7XlerLwCPp9OOKied0vv7TuZPOj0qLy1VE/ifg47fKP5UHPJGfqtvE+uW&#10;VjGiyW+nxIzAnAXC4Bxx1Irlr2OdtI1O/uQRc6hOEiUH5v8AZH4D8K3o47fS9OF+RLNNqbiNWcnC&#10;gngc/wB3tUkNkqeIDo2wyppiCUuRjlhkdPrQZnJC6vUvYLGK5Kx6fABcBT8of0Gf4vX6Vl3V1MYZ&#10;r9pJXM7bINzEDB4XA4Az2x2rbvrOS80WV7eFY729nCDH3yhx69BjPtRJZCfxJZWdum6HQLVJJgAG&#10;HmH5I19gOuewFVFGMmYEhlgvrbTpCzTbfM3vwMY5GRz2/KsEQyvZm8uP3U19LsUD+50J57Vs38M0&#10;6PcwyHfq0vlKXO4qD7+lW9VsYxqFvp5wf7Jts5Q+uPyzjp6VRJwqwTK2oXYG62t4RHvXpuGO348j&#10;+VUNQgDadaWe7d5+CrAdumPw6V109jMmmWFrDF8+oMxkjAxxnrg5wNox6Yp09hG2sr9oVYrPS4V4&#10;/uGQfywOOmK6YGLRy0avDLNcSoGaCPyQR9PT19qigjliFrat8gunCuAAM8Zz+ArRktEg00JcXKN9&#10;qdnBAOfQc/hVryog9rG4PnWaqwAGcHABBx2J/wAitkjORlCQ/bL25O5oRGYxgAEHggZHoKjXZiy0&#10;+5jDNenzdxByoPTDAgjpzU/lN/Z0tzCBG99NhY2HXHBxj/P5U90uI9UtxuDNaLhkXkAYAGMgf/Wp&#10;MSQ7zrhZNQuYsFIlG1mI3cdvw5qm8Qk060t5X8q4Zml4Pytk8D06Y9qaSDpDSvmUmYwYB4w3Tj/G&#10;tMDy9VTzY98cEK457KdvT2JqS0UpLdUmvry0IlWBVUgjswxiripbsNNgiiOGwxyc429Ow68H8MdK&#10;iWALo15cyfJPcTHZglPkXGTt4yv4VsxRsfEtpDcbdsFpvKEDuPu/UYHP/wBegDPnefdqEjsjGaQI&#10;ZAAOAAMY56ZFaDIDqUKXKgXUcbNIyE4OMAdse9UI1gktZGRRiW4Y4+8xXOeSPT2rQdit7cO43iGA&#10;ZZhy2MY5HXtQBXZ3msIlkAETzK3PB69Md6vXapi7a4JYMAB22kj7v6iqRjIh0iCbCEXDNuX+6T1B&#10;+pp19CFtLme13ZV1YoehC4OfWszQ0bE+ZZeH7Xcd0qSMR6hVyOR06VTEiwyapcxSbjMoBXupIwQR&#10;3x0yKfNct/a9mQnlLb2zNsA5QuORx9RVC3CHSLud2G24c4bGfw/z7UEM2gYmm0i2c/vEweuPlI4G&#10;O3/1qz7ed/seol2yJJWLFRgkfyAqWQt9vtpJxiaKAs744yo+XdyenPP0rPuXki0yxdm/e3EnQcYB&#10;5HTqOP8ACgRpJvW/WCQbVS1DLjqCeuOP0qKzUeTAIow5kdj07DipfMWHU7mWReVEYzn/AGT29x2/&#10;GnQbM2rMfLMnzr0Ax/D0xgDAPSgCK3hMizCCUlPNHyFfmxke+f0q40El7dXlmkKs5j4G35sADPHX&#10;txxULzNHZ3DI3MM3zkcct3A9K1dPZofEW+EZHlBV/wBrA6/SgCa1kdLbTLucBnXO9j3H3Rn6gdac&#10;8d6fLmc7v3xZS2Rhs55H8qqLPDZ6dZ8jAmYOcdSfT26D+VWp5/s8c8WMqZRtGMELkcewHQUAM8XW&#10;httetrUuV82BZCp+7wOeentTLQ7nZiSFILOvTg8A/TtV/wAZvFJqkV04zIlv5a9gD/n0qtYrLDdT&#10;5G7MSx5wPmI59s8cf/qxQBcW281S9wRg8dcZA/Lp2rUUfu4k2fKmB1zx78e3+FQohIEnG1FPOO3U&#10;HkVailhlHlh/vHC+/wCHYUmwQ9CzOpdcmQcEDj5ecD8K24Y2gtGmiQsypnGPXoPfAqlY7JJFjHLL&#10;njphexAPHHHStOIrGkihyc8Ak87R/wDWqDQ+DfFds9r4y1m1kLBkuT5Z6E7l3Z/I1moiZChNwH58&#10;/wAq9Y+OenxWGuWt6karLdJ1xggqR+teTRfMpfBAPtjqOldUHoeVNWdi9aoVj8syDcBkZI4B7fhV&#10;9E2RgHKHcDnJ6Y5GOgPpxWenmRRHCjBzjI5UY7diBW9YyAL5ijcZ1wuR/Qjv2qZjPSPAEJ+y3czA&#10;xB3VUz7f/Wr0CUg8AEnHUjrXIeC0MemJHIA2Sx24rsXEgJjRivHC/wD1vpXymLlebPXwytEpX0wt&#10;NH1G4k++sErLgZO8qQuK+JypMW6TPmN3PysAexHoK+s/iLOtt4Rv2dznCIGA55OSfy6V8oLL5cK/&#10;ZguQGHbjuOf8On0r6jheGkmfL8TVdIwsUZCTM4BEauR9317ZxW9JMk8EAx+8h3DCn+L1Pt+tYZAM&#10;sUm0gYw3TLY6hun+fStWKQbFXguOWIGAFx19B/SvrWj45GhBIRplvMylwm7eGxlvXA9uPwqoWd/M&#10;lgwjQKrbecbB1GBjvx+FOVpBsQ5+zuEDN2A6kj6D/wDVV9LRYpnji4iaPaAy5Y7hkgY69O/4daxN&#10;jHZ2tiD8y4O6PBG0eucDp+FRq4ab5fmB+UF1GM/wjucAd6t3kEm0ho9rYIGFxlT0AP5HGB7Vloks&#10;O8iTzRg5IGOO3XnP50AW4pp5kwXUPnbtIxhlwc9Ov4YFV5YpJJ2nXa6Oy8BcKWx6/XFTvf27hVUO&#10;jHpg4OB79M/56YqrLcQEqkOWkGwIcD5VGCOmPp+FBDQ29Cecj+Ym4IRtQdiOu7p0HHYfjxljLoVZ&#10;AuxcR4OAc8EZPU+1XvPlSRtrbWDADdjCKOzEcc+3T2pIbd9773UJNIzlM8bT05HH8q2iIzQYtvnR&#10;xlUThFzyvc+tOkjBhTbIGOcbhwD9Dzz2pjo6KrQ8TAjox6n26VExTAkI/wBYqqcDAwT15GO2B9ao&#10;zK8m5Jf3eQNwIkABAGM4CnjP1PavWbpoZY/3jnYUDKccDcOP6YryadsfOkbbVI8pvugZxkYOOO2a&#10;9B0ho5LZWkZvMcYWLkYGevPU+grOZURWYpA8aD76EYPt0PGMUkNxE8bvjywcBQCvzcYwVI7ev+FI&#10;WDKsoYkg7d2Mcds4Hajy9pTcd2fmUbfm49uMe1ZlEEiQMzBz5ZCEYx93gDnHX6dKpyojPmN92EXJ&#10;HQHGMD0X2960NmR8yBSdzDao+UAenI59KYbKWZF+XYhQjH3flz7cfh70AZEiQ7jc7m3khBtOOfY9&#10;QP0x+FOVoMlFUDcD5gB5AxjAxxjPUZ/SrXlb48WO2MbihOzOMejDrn3/APr1RuXxbhDgOHz8nHC9&#10;ScYwOw68VoBXED/vMHerL8mO2fXGAf8AOKd9nUvGzYEZyiKwyRjjJ4AzURcoZXmg2PtJwwLnGAOv&#10;Hy5qWZduBE7LgZJ6hdvHA4/D9K0AzhF5ha2jBUBzyDkgZ29B1/lS4Vo/9HLIdpCkgdUxwMcfl2qe&#10;UKAXUBEkQBkGAd+e3THbBxUKXcThpDmWZRlBt46DgY7L6jFBFhFMqAOWCyNxyBjA96YDJEhPO4ld&#10;u0bht9h2p5KplYwQrqB653DOPYDvinLNOYzHAwHkrk4HXH5YH4DHagRAgK8FAj5AC42+pp4aNtrM&#10;uPLJ4xz1A6dfwApGwjBjgxNsHAOAB6ZpMEsVxgq24Djr7CgCvsjGG8sbjkg9ODx3xS5QbfkxkfdX&#10;Hcdcdz25qcZYbjgtIcbcZyPY9sdeOKaY8lSwCc4ABxtGevfk1aAhuzF5G11yrDC7enHYg8g+tRPJ&#10;l/kUKW4+Vu59x+HFXJWjVUDIBtUDpkAN1OB34rNcnhQVPzZwAeOOMADpirkZrctozXBZyo5wgUKD&#10;xjkH6Y61oW8beaojWSJjuB7cAdBnp6VjQriQDbsPJx3w3p6cVrIGKgyu/lsSNm7O3j5R+Pb0rORZ&#10;bt443YTnlmXggk8gcZ6c19jfsYWouvjvowhK7bSFp2HP3W+TGDjHzHGO1fG1ksn2zCNvkQ5bPsAF&#10;xt44Hr1H6fY37E14q/H62klJzcWktsCcBd6urBQB7AtXDivhuddHdH7lG4dZ1mxt2459sVi6lqVu&#10;Qwl5HHfC/wCFOa+jEsyyYXeeAeABj8q4y8uFDsJQGAOAF6D3r4Gcz9Ep0tCO9YbwYiQi4IweR7Cu&#10;bmEDRu5UYySHJwV+tbM6iYeVE+xiB1HUVzd1950A+ZeuOgx7d81z850xgc1c3EUKs5O3PC4x8x7Y&#10;9K5m4vp54thK4dcAH8v0rqbmQLbv5gG1uFJHy+1efvJtYqQPm4H93j0o5iuUHCMq87FzgBemBxiq&#10;ksgjUtgDHGOOKJ5/l3gZx8p2DpWRPHvRm2kHqcYwaybNkV53DRHn7x/Dj+lZN4pXzJjnYDgj3HFb&#10;h8lnCyvkEjOOmf8ACsm7ERRoyCvIKjtxVwIOVV92zC7j3yMZx2rGdLaC5IjiEYQkYHJII6Z9q0nk&#10;QKyuSxU8AfxCqxVXBgdNm1WlXkZDA4A4+tbqZHKYbO7Secu2MtjaD8xz6+lc/IHM5fAMp/g4HTjj&#10;NdFKkgmMXl7Qo6jsf9qs2VERswxDOAOOR9cDmnzhyHO3aokuJQmW6Mo6j37VRkBEYIAO5SPTpWrc&#10;TBS0aYy5K/MOCB6AccmqUgVPl8v52wvsD/7KPpxWikYuJVZl2+bIN2SR34pZNytHLKQuMFRnjjr2&#10;644qGOMecELfu1fGRzg//rqSTAJiLf6vkBiBnj8qtMzcSs2xITLEvy/NuB68ds/0rMnYTgrI/wB3&#10;LHjAyFxx7EfyrXnMsayiTKMF4GQRnoOMfhWTEFklkd8p5UYGf/rVaMpIrLcPGBv+aKMHAx8x9Py4&#10;pzOWzLCcDgkkcE47fWoJPs64XZvTaMsp5HpUbbpJGbYUjAztB+7t9OnNUZ8ojS5Ri3zyY2qBjBB/&#10;Pp3qVf3QHzKqY2nHTOOvpSFWIVHcK8g4GPvA8DkZHNQ3UsseYxGF+YIBj/vn9OvFNMmURks8sk5W&#10;MnZtzknk59APbiq26SRnjY5OwAhl+9jpxwaY7RGMunyDcdnrgY6fXFQzSeTCbiIgfKFz0xx/LirM&#10;ZDJHdvKXgZ5UgHr14xUUO3Edwdwd3YY6AbRtzj196pxTEPxu5GVzztY8A4x+npWpHGN21cfvQuRj&#10;GSPbHGe9aGJWhR4HVs4B+UEc4+v09qhkRHGwc452twCBx/kVbknjjMTyDEKvncozzjBBHYH1H5Uk&#10;8u6RVbhh8iN1OQP5etVEloqNM7uEUMH2fKAQenr2A4rMv45XInchflX5geQSOMAdh61cYtEXiCCM&#10;NgyZO4t/n0qtIrJIZY0DnpjOBx06+1apmUjJnXfbSRK5+XhW7P8A7Ofw96Io0+0RyBduD9Au3qB/&#10;nmnyl9pDsGOQ4XjGTkYA+hNNU7OpPQgDbkqT/nHamZD2i2mZMbVkwCeMDj/GgrtjMmzccbcbucAA&#10;DI/2vQfhTZo5Gjwo4Ixn+77kcY46Dtio/NwF3xkSIx5XCqfbPXFaENErmFZC7tuGxfvDrxjGP6f4&#10;VWd/L/c7Fx0KgYye3PTp0pzfIsxbCgkbvofb0o86RGHlqeBnPrxjGOn/ANagQyB90ZlRslCBjsBg&#10;YrVRmQtMPkLFV3Hk/wDAQO4/Ssy2mMzSSGPEiKpYqcHA746cen0rTV9qZdkxypO3kjvjPtQAjx/M&#10;om+fI4JHUZ6jHGDUTQCMusm1YxnHoD2K+/4UKFd2Kw/NwQRxkdBgDgfpQsgAYHOFOSenPT8x2rMA&#10;Yuyq+QOmFGclunQfTtUsXl5CyHZjkEHC54/UfypwUeZFvG1hyFwCcA8AYwOafLc+S5PyLISc5BIH&#10;pj6D86BpDZG8lEMfTO1EHOT3x26VWWX7QW27ViTOSOfw7dKc2VKpCfLQ4fDD7vHbFUBHtTzTuwWL&#10;5Xk5z0UfTnmgs04lUIgyG8zd8w/2ehPsBxj0qTfmHz3+UxnGxcY44yCM+341WuLrMWFHmRA8Ywo6&#10;cc9h2pkaM0YCyK3AOCOOOnOeQOlAFhthZmcjAA6dM/UflSSb3xwobbjaOmCe/wCHahJAmSH+6AWH&#10;qCOMcfhTMYZYmOGcgBSM8HofpQAoiCoJ9x/i2jjI+nUfpUMRGzB4XrhcYB+nb/CkjZyJPmw+MuQM&#10;gDAC9uCPSoXG0mISqWbAJbvigCeQOzTRD5sKMFfujdgnj/DimFkhU+QjHHK85C9s47c0+P5toj4I&#10;JII9cfoOlRTOGKmM5I9ByvHXnFZgPUBgw37Qg+ZgAADwQBkg0gRfMCH+PjAbkH2+vamGRo4gd/yj&#10;PB5G7uT+tRf6W9wZWQ+XgBcLtGB/T/PFAE0x42xqFWNcMDyMMMg4Pf1qkEcl+ANgLblHGD6//WrR&#10;RIQ8/mn5SqEZPPHGMj8KidGESy/deMhhx9B8vYY460AU3I8oqibynO7tk9ePTH/6ulVHlMceyWPc&#10;3PfOB9OcelaNxLEiRmQ7XyAwHTaoxigxFVLldpPynHb+70/CrRnIjg25EfPyjhvT2PtTJFiuVKxA&#10;Ebdp54Hbg+v/ANanHYyqbdmBX7vAIfscf/Xpk6wNGFTKoh3ZK/ePdfqKg07E1pERaqqsMB/lY/eJ&#10;PQCvs/wrbCz8J6ZbHgLErMCOrNzzXyPoUSf2lbo+6cNIh3Y42seOOgIr7auIfssEUUWXVEQ/Vev0&#10;+ledjJWsetlkNWJEq+SJYwfmbBx6HoMVPsErHZ1TkgdeuMD6VXjuoypK4kY9R06dKtohJ2SZTntj&#10;gGvLR9DHYzZbVIkfjO0Hb6g+3+FU92zC9CPlB4x0z1/pW7cRiNfkYkg4Gcdf/rViTQ7pGVSApHOD&#10;nBHce5GKYHLXUr25MuM7ifYBVx0H9BXn/irT0u9PeeDIcsGUcEk9cfQ+leo323yClyDjJ+9jPHHP&#10;piuTuo/Ot5DLwEHTqxU8dO2PWurC1LSTOPFUrxaPnOG4huFZ4VAB++D90BuFx/hUnkx3aCJgBtYh&#10;8deeML6gcce1PvbdIrtFjDIDkFU4BTr/ACpiOGcFduA24Fvl46cjA6fWvqkfEP3Wc7qWlO/mXVqS&#10;wfBO0YIH+0OOB049Kz4bkmYSygnYoyenCjHI9c13sSucEqOiqR0JJGe1ZFxoEYcNBc4Xc5Zdnc9Q&#10;uOCPrQVGfYq7JHDrD/q3Py5K7QOh4/PAHGKtQXKOQsiiOVMblJ6YHXOOMf8A1qyR5mnubiRcRLwi&#10;kYOCMY/Crp+ySwiRGbL8ll+8mPXPOB/KuWeFizvo46UDUk81sxzGNQ2NxPPbgdsCrlhEJItzrzKe&#10;do2/JjC8fdGce1c66XFkfsrsXICPxzuzwAPWrseqWspCOPLI4fnGeOw/3q8mtgGvhPdw2bKWjNtQ&#10;EkZIwOOQvXB6Dkjpn0oje3zuSRZcggIA24gdfce3aqkYZsPuA2jaTjsPf6U14Iw4OMRjadwHXPb8&#10;jiuCdFxPZp4iL2NLahChTuUj6csOB+lSCOTzHl+6DhcZySePvVmJ5g3xHGwcJuPbt/hWgGdSsc3B&#10;Xj8P8iuY6VMvxtCwCh84Hr74/Tt0qRWEMgwCT23dyD+lZyz+U4KHaBuCdwRnpgD64oNwjqZjtjLZ&#10;U84Iz+H+FZmheEkkQMQO0Y3HgdOx7dPes0lpkSNXX5MuPUKOAR9eakN0rCR3zIWGz5TtIH8hTFCb&#10;dzglOpLYLDHvxwR+tAA+zPlll/ujtxjkj6DHSq8ySC22AhnYYPTOOgz6Y9qllhJXkDcwwRnG0euP&#10;YflTTEJJRJDjI244xjHI6cflVRArSybhhzgsAuAMgg9P8+1STu2xEZlhAPQqQvy9/wCVWI7dFV5N&#10;28dGGe6njB4/yKiVVkO4jy0B6D1xyaoClI0PnDaykq3QAbMnHcfpUU1w21lJxIABkcs2OCduB+Na&#10;jwbE3AA5+blQNpHP+faq0kckMv8AqxkevTjPQ44oJkZzrHGCq5xydpYZx/XimSOwEW8bS42gD0H9&#10;KuvCDHJJKeOGwnUux656cfd4qJZVgt9iN82Bj+LaPXH5jI6dq0JIHSDBkkAYD14wo6cfh0xUd5aq&#10;8JhkxgqSipkDI6n3wPWplKovnAtsG3LqMKo+6PU0uwxbXZWGQOdxIwecCriZlG6lZHYIuJdoTP8A&#10;tDooxwD3GOOKieIKZPIbO8ceWR8rgdCPQ+34danngtmLlI9rvgBn6ZHZQMjHPft9KjOVCnHC/Lgj&#10;aDwOn5f4VqZlae1mmOycx7DyAmQz7R9zjoOv9KkuIUt5dqHy2QYBzt7Dv2x6flxStB5qsB8zbXyC&#10;O4I7entTxNHG6xowXGCQQMAf3TjoR/npQS0VP3mCVG7c5U4Hyrjpx9O9QSeewdCNioBuxwffHY1Y&#10;2qOApIdSu0H5QF4x9MU2KKVZmmly5jJ2joGx0Bx3weK0IaKRQeVs2HaVBYdyc8cjgY6dOn0pZYZU&#10;Akkz5Q24CkfcH3cY9qshbhQhcAtIEOM/M3PXHB9RVidZGkTGAwYqFc/LggY+7x36UGXKVboxRW7y&#10;wgSMpEhODxn0Hr24Pb2FYU8v7ovvY7eQh+8Bk9D9P8K6NbSc/K20eVjdnps/hGPw9eMCq0ttCJcm&#10;EEq2SuMqSDyfxHWtPacquZtdDE0+wv72dLa3AYu3+sU8jIHB9Px6V7r4Y8CWunWUwuIvPaVQqZGQ&#10;h6kntj1rZ8EeF4rPTwrBHa4USkEfvFWTA/HGO36V6zb2qNAQE2+V8kagY2gflye9eLjMbf3Ud+Fw&#10;1tWcDb+GYonEdpZLEXcDbu/hz94L0HpTotEuco/lImGKYAGVA4z06Zru3gjl/wBHjk6MO+Dn06Ug&#10;tg6jzDu/hGTjAHH54rzPbM9NU0c9/YtxxvAbAGM4wvpge4qMaM6vJJDJF5hUjasfPOAST+Hp+ldc&#10;3nBEZnBZN5boBj+ED2qH7O0g4UkAZA6AZGP0pOu0bckexzLaEjHydoUNnaw+Z/wxjH19KojQY45E&#10;RtwmRgsbjgKR/D2yM5H4V3PlyA5T5ckZPfHsOnHpV7CIm+NGbHbjI4wPfH8qh1mV7OJ5c/hiYXMs&#10;ltEqTjG5z/q2PoEx1Prx9Kb/AMIbf24J3LtTDuqkZPOByBXpYOdsZBOeM9hQI0KEAKm7g4HYdv0p&#10;e0D2a6HkaaK1uUaWOSEDJXI3KQR2x/kU+Gwz8kcDOjbSGJx+v58DtXr5eMx7NvTkg4PXtUPkWhhE&#10;kCbfLIUf7IBOPx9ahyJsefnQ5VtRKIjKsYOVA/izwPXFaFvoVz5bLKCrFsKGxltvQj049RXYwxlN&#10;5GVLnAB9B6Djr6dquRS4w8gwgO4jGeBnn/P5UXFymRZ6Ve+aHDbR8oXkexbjpirog8nMzJlgPun0&#10;zxj9Kvfboo0IX5VAXpwzA8LjtVU6tBzg7Sig9cen6VFiyRNPit0WUkbMkhTn+LoPwNSqyCRzBhX2&#10;5Q8cHp34Gaz31e1uGIjkwYVwVPO8dqqXGoW2HS6Yo6/fC4JGR8uPwrWCEyrqGoW9zI8SMMRk/L08&#10;3PA2j03Z4rmZ5Y7e2DOvy5C/MfugHGOBipbu43yB7iZ1WMbgXG0BSeg9e3btWHdySzIirE218hsA&#10;HGeuDjvwfatzAma5jbDp8w254/iz2HfOQPoKijc8PGpdPmkyxxhTxtHoMiot5Z0Un2C46ccfiOAK&#10;a0hkQoo8uNxgg9Bg9TQBOHEBXcdyjoOAQPX6c057iIoBtUI20d9zj3I6DioiSu+QIWZgBng7sDsB&#10;jAxzWn4c0HUPEOpRWw4yRjAwnJwvzcdK05DOVVJamr4S8NXev6jaQpE8w3yLDEnVD90ZPtX6M+C/&#10;D1j4I8PPamVBOyZllHyguQc4PtjivLfBXh608D6ciKqzXUiBhu5IPcLwAvb1rfuNfnvMxSKEDHP5&#10;Dp9K6IR5TwMTinUdlsdLqeqfaOfNEe4dxg89MjtXIXN0+Ag+UA8NkZ9xkVVnu5DFsjbPsQDjP1qm&#10;0pxleDnngcD1+lVznFyF7zS2VDnIYkH1+vTioRMfvLhhnJX29KqxMS/TP4fnxVtY1dkcjZkZz6+o&#10;p3NVAntfJZjIG3HsOgHsPSuJ1kX/AI11q38FeGwZbqT/AFjJzjGPTA2gV01xPdu0WmaFC11f3TeT&#10;BEvUs/TJHQD19q+o/hh8OLD4b6M/n7LjWr8A3U6jP0RT12j2xmuHF4lQRvBWOm8JeF9N8D+HbPw3&#10;pkYRbeNQ5HV36kn8c1uF6jeUO3AI+tZ0lzjpXhczerNDZVmK4HIqu0JOecEj8KrRXBKkqMe1X4X8&#10;04nGGPTHSs5GhnS2CzL5Usayr/npms2bw5o08BgmhDJ6enHauoVTnb6VDcW5jk6jJ64pwrTjsy4H&#10;Lx2niXRtsvhrVXRIs4gnHmR9MY9f1resPird6bOLbxppJtIlHN1abpo/qy4yoxV1bYCPaT83tVOW&#10;MN+7lUN9RXrYPP8AEUXvdF3PW9H1zQtetVl0K/hvk/vRSKzD2Zeox+FaEtolyhhuFDp6EZH5V86y&#10;+EtJeb7bZo1ndY4kh+RgexyK2bHxD430MeW1wmswoPu3A2S/g68fmK+uwnFlCouWtGxaqpdD0a98&#10;GaNLlo4/IPrEdv6dP0rkrvwjqNsfMt3SdB/eyD+PatjTviTo13tj1WKTTJTwPNGUOP8AbHFd3by2&#10;l7EHhdZIz0Kniuypg8Bi1olfyNLroeGy3NzAZEljwY8jjpxSR6okmA67Rj1r2qXw9pjbnSIZckn8&#10;a5jUfBWny7jGjQtjgg8V4GL4NnvRehXs0cR1XemMVCWKEeh9K0Lnw7qmln5F8+IcjbyfwrIadAxR&#10;lKuOCrcGvksXldWi7TjYwlTsWwzbuDxVxGRlHqKqRKjY2VL5e3p2rzrNGZO2Mc1VLlTSkt3pp2kU&#10;CP/U+6LuP7VaXllInFxBLD8vP3l2iuV/Z9u2f4awWcmPMsZZIWAPRkd/6Fa91eO22q3lKMOg4GOK&#10;+b/gof7H1XxxolyeLPU5So9pcEY/Ba8ug/ccTvSPf2hEynrVeawjhQMgA4HbFSWN1HMxUY9cDr7c&#10;1qTWpeD5sAdcHrntQMw9Gvp1tZBf7mVGJUEYOOOB04rqYXtfLDwY2t0rntiu/lL92rsKiPK+lAGm&#10;5UjkZqUT4XCjFZ2/imCTP6UAWZ9khDKMHvVC4sLO98pLyPzVjfdjjHTFXE2hfemMcGgCUOAMINo7&#10;VEe1V3kI6dqjWUtw5wPp69BQBZXaCd3Ap7qrYPTHQiqquDwRj2qxuPA6YoAaI1Ygdh+nb/IpfMji&#10;wjuqsfuqeDjPYelDNtX3NZzaUb6+gu53IEHQYAB9BQBvonybxzUUkSSEZ5IxxRA6RO0eeCBjNJ5s&#10;aNgmrSIuQMg6DgevpT0RVIGOD60SSqCCDxVdZPvZ4Bphc0Pl4JFTLhsYwKzhONgwKaLiZQNnT6UC&#10;NlWKGq00m07s9Vb/ANBqi91LJx90n0qGL7SWxLnAqoiex+eGv6VLaP4i0maPyhG0kqp/0zkTK/Tv&#10;x7Ve/Yx1xtK1u50GUA/2pG5UE46BcfkB+teo/HTTI9M8WxXikRWd/ZvCwJx88bc4H1OB9a+T/BPi&#10;dfCnxF0PUI5fIRrhIj0+6xGa61tYypM/WCRUknKMuzkBueMGthpLSEuw/hXoKqo8V7dNcLyl1EJg&#10;V6bT09quxaehWXzG5KHG3864jYrLdIoXK4bI9uCKdealKluLWKLDr3xngVUeJmeNG5MhC5+p4ror&#10;+GOKUsDwy5/Lp+tZgc3BcTR2u2VT8zdvc5NdF4j02TxLdWkKyBFUc5HfqKgit43iumXnEHy/jXRh&#10;YohFfO21cDH1xQBg6TpCaMl5avt4Tt3rA1qxmmso5LXC46+1dvcDfHfDp+6yc1haeWOkOf4UBoAe&#10;PFupyWCWbqwYKFPcYHT+lJpthqPia8itFQuF++fRPyrT0C1sr7T0aaLc5YjOTn246flXqBtdN8Fa&#10;DJCSGuLrI545P/sq8fp61aA4Lxdd3+r6q+gW+6OKJVBx/e7/AIVs2nhR7LTI7aNj5igl+3OM1Qi1&#10;W1trg3bnfO455yf/ANVbmiXurazc7TGY4IwQxI4xjjr1NaiNu4ZfCHhhHyHmmwnzHHJGQPoOlcR4&#10;ctpbedL9v3r4+/nIOazviDqi6hf29kk4cWxCBfduvP04rqmfyFUQbdqgcd8jr0pom2h6ZZKGtxvU&#10;kjp/Km3FrFcweUzeWvOfX0xXIWWrTCIb3Yeh/wDrV0C6pBNESG27cbhWyMjJ1HQGt1NxbgMoHPt7&#10;0tlf/YLcyshbd8pzxjFajXkNwggWZWD8bQaaEimAidcjGOgxTApW/iqCW+jgMBBccHPHPSultdRh&#10;upfLjB4//VWM+jW3liWCJDIAdp/lVfRLG+iYSPHtw5JyfUYoA19Q1G1sWSKdvLEhwM5//UKu2skb&#10;RrOq/JLyvt2x+lYHiSz06dEe/uTAFII6YOOP5H/61SW+qRXMQtrZc5XAwenHBFAHNfGLwPD8Q/hx&#10;rnhWRAZLq3YwE8bZ0+aM+2GFfN/7PXiWbxd8N7aK+Zl1PRM2VwhHzb4uBkdjjtxj0r7TsY5ktYxc&#10;HMuOfb0H5V8HxRj4T/tK614dVfJ0fxqq39sOAq3A/wBcgA9Sc/hWtPWLiXE+krWfd+5kxu7e9Wrm&#10;1uQFeLHy9R6n/wCtWJqG+3Xz4cE5zyOla2iTajfAPdH5Ce4+99MVCYmi2lgZ9glblsDj9K63TbC3&#10;022AwM5JP1NX7XSIrZRJM4LD8qz7m9gut6xcx/d98D2rRIzbC/1qGK2cQvvfHGK5+G6S8ZQ42mTg&#10;Cqs9v9nA8wYAHX+VU4WLzBogMIQfyqiT0iDS7URFpx87AHB/hx0FVv8ARY5MpCBjgHHOB0rh/tWr&#10;vKQ10+zPtj8OKk/4TKxs9dtfDFwHluZ13BgOAArH26baAE8Q3t7Z3StGcREcLj5c0/Sr7VpJEkve&#10;ETlD90nPb8q37yxgNw3npkRouM+tYF3OdwQYCxkAYGOn/wBagDXvWuIoTBuwOTWRp0Oo6kheddiD&#10;+LHf6Gtq1khu7r7NIOW2gNnPFbFtFHp95JuJIIwPT8hWgFezurDTLaWDcAdzH1z6VyWsahbPeiRp&#10;OOFHc12t5oUNzmdXwxHAOOMjoK5Ox0GzbbLdZkZTnB6YB4oAR9FitudoOPTgYH0q7ZeHxdDz0UCP&#10;P511kkcV5GGkxsQgr0ycdjWdLqGd9tbgIqgfdoEzn760e1kePqEOP8P/AK1SWBEh2dGVRj6ip55f&#10;Lf8AfnIKjbzkHHTPpVb7fs27I0BPov8AKgg3rS2Bl3Pxs+bj0+tZjbjcMInKkNlcHviq4bUJGEgy&#10;kbLg9uccCkh09om8+ST7vXHrQBZ3RybhOysT609TaRZJKgKP89KjmtvNOVxk8D+lUNR0yeFVDMAD&#10;6UAeEfFfS38Pa1pfxJ0VSv2ORDOijIMTHB4HUjqB9fSva3uINWtoby3mKxXCK64HGCKzb/R01vTp&#10;NKnYbHVlIPQq3BB9vpXlHwgnn0i71n4carI3n6c2+23kn91z93rgD09qrdDPdIrny4xs5xxnp09K&#10;u2jEKH+9WTENgKHB7478VJaXf70IQAh75qRG1JIhOETCj1ppnK2fynae+O9RC4hlBaE5A9faoJZT&#10;tGVGPalYB1r5fl72XDsODV0ExqPMPB7AdqoRSjAI7du1LLcMWbcMgAYFFgG3Vy0ieVFx796giPlA&#10;e3604RvsAPGO+KetuT/Fj2qAK7ahcr9wD2GKbH4intXZJ1TOOnP6+lR3BaKcoQAFAwR3rMMSXFxL&#10;O6kMdvHHYbf6UAdvbeII7uJdibc8fT9KtwyQurbT29Oua5uE2VtbMqlVKgt/jWUviWJGjWBA7O20&#10;YPXP4UAPv4o4JnULwTnNVliEiA5+X+lWNTR73f8AIYtq5Aznn8KyYrt44Y4osMNuMY9KDMtMmyF4&#10;4uD/AE9KqyWcs0kNwgACct6VdVm+zRXUiY3Y47c0f2mSHtWhHCgDBxkVoBXeRY3WJPmLHHHT6VJN&#10;NNEQVbH8OP8Ad4qhZWjJeR+YxJBBbI9K3JrJbgEqoJTFAENj9mFx518RtxhSfX8Kq6jqtrAGvblj&#10;5asFGPpxVOLTZpZCjMFVT37en6VqHT7EWqQXAEnlsHIHQmpaAisrr7TAlw37tW+ZdwweRXZDxBpd&#10;7ax6RbsJmdfLdTxxjBFc9p9l/aN9HA3EGc4HHyge1R3+lafbaxusv3e3BGM+nvUgfJl9A37PnxYj&#10;OSvhTxUxMXaOCfqY+vAPb6eg4+np9St5Ql1CA9pMoYMuOhp3xQ+H1j8UPBVz4fuAv2jBkt3IH7uV&#10;BlOT0GevtXzv8DfHFzfWMnhPXzjWNJZ7a4jbrvQ4Bx6HHFOWseY0Suj6Q02exjvFS6fbDMnljH8L&#10;dvwxXdnRIwrLHOfKk7HPIryy4mfH7+MRoMZwR29q7EeLt0a2lqheQ4UDHf6VkZ2NC9ur3TLZrewX&#10;ZCeATz+R/wAa4qV7qR23TMy5zjPH5Vq+ItTu9Pt/7QugPs6lVKgAEsenH1wPyrwSbxTqV3O7TpJb&#10;/OVKngqP5f0rQcUe56bbKlhcXc8h2rkZ9Stce8E7t5sYCxR5UZ96zfDV5e3UE1jcOzWq/MpPrT73&#10;W0RPJhde+B0zisyzBvJraWb7LIu4dfYGkwEjCR9McVm3tzaQSpvf5sdh6VRk12BQqQuGyfSsDRbF&#10;qe+kt8CZNqj06VjXE1vKcw4X1qXU7qe8tkt7SLdk5rCjt1jvDa3Z2vs3j0rFm1MjvdzIF3Z9K5yc&#10;Sv5OVwydfSt2eVX09JweTKU49q5lr2XzCGXIXgVxVTqjuV7W6ks3eE4KMcmpL9N9qz4HTg0x1WVS&#10;/cVEXHk+S5+WuCqdsTlNFvr2e3nF4m0xnAzxSv8AvHWRemK0Vtz5rR8Bd351kTHyWZCcDnH4dK4W&#10;dlMsrNsZ4jwCtU2cnZIfvY7dKZKSzgqOqn9KpQt+7Q9M5B/DpWDOpFohPmVzw43VQttzgHsf0xV2&#10;5CiNC3TpWaknkyNDj5evHasRmjcp+7U9h/KuHhdfDl5Nc4I0y6cLcL3iYfdkUD+HHBH/ANau3yCu&#10;1jx/Ssa4gguC0Mqb0bKsp7ijmsCZoXcUvzBeVZcoR0PpisyO58pNpOGFc2mvf8I0V0fVlJhU/wCj&#10;SkhV8vHCMT3UdPX8Kqavr5MKNaQFnfkHHG36062HdrrYIVE9DoprkvukXOVHTpms2bUYI/mZwnTv&#10;0NYZXXL+zEjSC3jOdoVcnFUbXSbeRC8xMjjrkc1xumdSsa8/iC0JwjF37bPU1RurzVi263hCAf3+&#10;9SWlhbLP5RG0qc5FdBr1oYYkaIk8ZxjvUlHm+oW3iCd45GuD5PmDeq4DKpPI/CtU6ba2Lf6rcC3D&#10;NyWz3rf020F/bTrtIuEGV79O1Lodwl9vtb8KuMhQRg5BoNCrFbxzR7oBtOAMVAunpAu5lxuOG+td&#10;VYWpiuWtSvyt8y1dvLHMJVh1/lUEtnJIigleo9x2qV4IXiEUibkbioXjlUnyl+eI9D3FS28jzQuG&#10;+UoOKCSgHKbYLwhwvRv6VPd6fBJEPJOWA4759qpvIrhhLgJ/FwAAgP9/HTFMt9asbaVLGJzs7MRg&#10;DNaWEZm0xyrBL+7K9B9a3bCHByRnYOlX0srXUYpGByCeCOoNc88dzZ3Rg3k44XHRgKLDK+p2rvcn&#10;cNqEZG48gGn3ETRXEDv/AKsAHPqRxWl5Ud3CBO21k79xUeoXNtZWLiU9gAezE9MU9BmTe4EvJ4cf&#10;/qrOkigiljlmQK6/dFbGlSw6xayAR7Ly3+6COoovLZbuNJU4aHkqB6cGmkguc9Au5poVzhy3Udqz&#10;5IC0ULA55KjA9D/kVuERpPGVHLc4BzUMSRI72qDa4BK8+vTFSWcLqWl21yHe4XcJOOOcj0x0HTtW&#10;Vp/iG98Mv/YV3EbiIH/RZPukA84btj+Vd5doEQWM+fl549+1YXiPR0m0GW6l2tPbYdQByy91A4x/&#10;9avRw1e/uS2OedL7SN7S5tWv7f7XLAqQsDtCHLAdOo5qxeaVY6kim5g3hhhXAyQPf2FcT4I15tPu&#10;ZNA1WRomMKtA3bA7dPTv7V1t7eOtw4icwt129Btx+XHp7UVaXK9ApzVtTkb7wlCLdgs7FUHVfRem&#10;QfwrjbuzubaFS539MHsfrXZXviFYzuEvz/xqvAP1rnLzVReoFghJDcsD046Bc1pGUgaRzjxyIGbb&#10;ncB8tZxuoSgV/lB45/hrof7E1fUIQUmVUByQB8wP1qmvg8KcMzTnlcEcdK3jNIDi7m6jkcPCPMwc&#10;ZHTHpTYrDUriRNqKFTPOeMdMV1f/AAjkVuNqxlcckjtR9mlgb91E4HGM+gH6VoqqFyHKvoc4ESTu&#10;Cob5gpx17Vp2mhWSFgEDZ6Z749K0tozuYYJ6Ejnn9K0bOZCrr0KA8gcjFL2jGqaMZkjaQts8thgE&#10;5zjHpVkQoEPlALz070+ILJlnxl8D057U/wD2MjcePao52HszNUkqrkcl8YH0q1DECrORnt17e1Mm&#10;HzeaBhf4vw9KQyYgEKDr0Jo5gLuiC0n1m3Fxh4pH2Y/3hgVwXiC7udB1SSOL93JE7KBw3APftjjp&#10;XVJ50Miz7xkYYY/hYdKzfifYRaxLba9pCEyCL/SUAJw3A3DHYd69fLaqTszx83pNpSQmn67qKa/b&#10;+JdJlVr1ot00Sf6t41G3oPXtXq3iXQPDXxn8MPcRFrXWLKPbDIcKyH/nmR1K18mWmqXWjXKSQ/vZ&#10;LfnYAADx09hXUW3xDu7YLcQD7PcfeZ+MM3YY9PevoT5s8X8ReFr7wzqcmh+IrdreQdHJyjADOQe9&#10;ZUdojxZikMoBI/i6V9i3eu+F/iTp66Z4vgFnd24RY5zwrFzhQGH4cH8K8C8R/C7xLoswOmFb/T8l&#10;hJbuGPvkDt6VULCUjzh1vInZbe7kG0Z4ORjp0HHtT3u9bULDNdSgMPmGe3pgVal+1WISCTTZVZiM&#10;kxZLe2AKju7+4CgY+zSoS3KbD06Y68CtLIm5Wm028fy5ru4Z2kH8bdunFMeCWyYwZQsqgnrtAPOT&#10;71q3MySTQTSjJCjG3ofz/KsSadroSu2MPnhgMgL2+orUyIwfOG8Dh/4e+aXhDGqHfu6jHRfUD9Ki&#10;Y71V94G8EHPGWHHbpVtLWa4ZEgQjd1k/hYegPY+1agVW/e8HOGbAA6YHfH5V9BfBfwwbDTp/FGoH&#10;99cs0duDz8idTnt6fhXjNnpyXmo2uiacrNfXsojyOSBnr8vtz06V9lx2lro9nb6JZ/LBpsQTjuVG&#10;SR9TzXjZriLQ5T18soJyuyK/naOM2rZyy7hxx75rmNSuorW23O2UUYPp9K1hKLtEu2By7ADHbHt6&#10;VoeCvDn/AAnvjzRPDDQ4tBN9ovmHQQRAlgf94/L+PpXgR3SPalKx9tfsweDl8DeBj4g1KELq3iNx&#10;cSHukP8AyxQegx82OxNfVegXccN2LpU8zb95CcAqe2fpXni6hCsQsxEkUYJXGM/KOF2+nHArd0m7&#10;aG82P83ABI4yO3HbFe5QaUbI8WtdyPjT9vaXTb74o+Dn03TorUR6NcEiPHOZVKlugzwcV47+0N4s&#10;1b4ieItJ8L6CzLpunQxmZdxCvJIoxlQB93698Yr1X9r91n+JPgllKvKmn3SyIvLlS42BgOi+n0NZ&#10;3w4+HF5qE8GpXkmy5aVXlZhgRxY5wf72Purj34xWlLR8wVvgjE4jwZ8HbHSLc37oLi7jg3nKlgjM&#10;wChifQdhX2D4W8BWVzH/AGOAsgvIDCzcDOwblXA/nV0Xmh2Gmz6TaRAWVp8yMRzJg9RWt4M1i1s9&#10;Qg1N9gto23Y6HA4bA+lU5XOOSse4/C3QrZ/ByQRIsIjklRhjHKtjpXwr+0z8ND4V1c6jaIBp+pgy&#10;DHCrKo+bp0NfaXhzx5o+nazrOiWsv2iC3k89XHEZ875m2t0bB/u15F+0X8RfDfiTwNfeF4pYWv22&#10;NEI+SmD8x6ccdqdNamb2PyHvLh4Z5kWXcqEn1xV5ji2knHHG3p94dsVmaw0JnZ7fCnBx/tdcGsXS&#10;NReZzp1xKw3gAdAvfgiu1GB5nqZCy4jIZlI27eCSe2O5rHmvJPugbQc/L19sH/61dj4gsGtLo+Wi&#10;og29OQWPU8/pXDPuJOehIVec4J9+lbrYAEieWpO5R83fjb9KtR3x3CJto2E8KMY/p07CqRRo4Qyn&#10;IGcZ4A+npUCsUw7jAPXI4/p+damZd+2LhsgxkdmPJz1Bx6fSkZwZCXb74BGAPwxioPNVxtQDzG4O&#10;7qPy7e9SMjAeW2FAHykY4A/D0pIplmQbFSJAG+UZUjPy+h78VGX5yDsK4H16d/Somzgtu3OcAe2f&#10;Srsj/PvTqMfXpUEkOxIdyqdhC5yB1FV5oTESjv0xge4/P0pxlbYTnKseR16cDHtkYqNpHYbtoG7A&#10;ORyuOv4GtAEb590callwNoUfKD1yabK6Qj5GAYYyWGTxT1liX5pAVjbGB2IPH+fSmieJECqoUdN4&#10;547fjQASiMgQx/cPcc7fT/PtSqF88Mi7vk2hR0x3P+FU91yWRt23jqccHHGBRbyPFJHIE387SB8p&#10;weMYP+eKAL9vprC4ELDJVRn6E9OOPbvV2a3VEMh5+Q4GRg4/SrTXMcLyr5RdRlQd34henaqd1ct/&#10;BG0WPuq3XtkccGsjaED2bwfZWkWmiVUTMgD5wDz04Hb8K7AtGyoZMBOSoAxnHvXM+GwY9JgjQgmN&#10;BjHDZ9/atqSRFER3fdyQvOWPcemPpXzNeTcrH0eHSUTifE0k9rqa3VvI0bSMpXBx/wB9DsK9s+H/&#10;AI3e6MunXyMVEeS23A3YwMce1cZP8N7vxXOLuRTa2/mAS7vvMvooBr2e10Sw0SyiWC3EUMQKleMt&#10;kcZruw2Ac1rscmJzHkfulvV7+81G2/0VvsdsQPMk9+MgCuMudYMFi+laZH5dtGOCOSeea1NXlkvl&#10;ZD+5h7E/d/T24rIW0jsXH2i5CLjAPH3eOPw6V7dGhGCsjwK2IlN3kQ2dnAWWac7gSeP/ANXX0rqb&#10;RkVv3YVVVeBgEZH8qwTf6BDF5cV1I5GDjaenc/hWTd+MtPiJjiuVUgbBkY57niqMDV8UXEIkcSMV&#10;WD/ZP3scj0xXhPiG+hSDzo3wEHXrwe2fT6Vc1vxo1wHMjs3JzwArDsoHWvO769ebMgdRDt5U/dwR&#10;2+lBcRhlhdiyEEYA659vlpkqquFwcNxu/hGO/wCAqkp3KJUIG05H90E/w9qYW8icbwXDDHIzgUGo&#10;oIEqlQCxZTj3GQP1pGuPLyV6gtn2J5wfzoR9hKJ8uS6lsZx/nFR58oLGoG8ZPY8+v4UANaaRcyMN&#10;2OvG3hT0x7YquQ5O8FVy3AJPPv8Aj29qkcqil143YUnHHHr/AI1XwMjc2c4UfLxz0wvoBkCgCsR8&#10;+9OR0GwZAwP61oq0WIkkOSF7H2x/k1XVFeSSRH8o5PPUZHp7+tRRIGdpV4jYdQMKdvbnp0/z0oAm&#10;LFgFC42jccgewyK0beQgRQkjBA4/u+pHpxWWeSuwkhWycdMfUfrViJvJbzXj2gghRjsMZ/8ArVjI&#10;uJ+gv7MP7O/xE+Jf7OHiH4jeHPs9x9k1W7gitH8yOWYW8ET+YhA+YOWK465Xp1x4D4p8EfED4eTB&#10;dQsLy0W8JMxgLRqmP+ekZ9e2c/0r9f8A/gnLp7ad+xR4f1Akuuo6vqF044+WGK4eED84+n5YrmPi&#10;MdO1V9Wu5IhIrr5SqcYOB246E18/iMRaT0Pscrx0lFU3sfmD4P8A2kfGOjzWKasTryWO6BY5cR9F&#10;wreaPmz7HOcdq+ofAPx+8GeMo9M0y/uBo+rs8rPbSH5R5eQArYxyo3D8RXmnjz4AaJr7z3WkzLYT&#10;wKhwvRyBwSBj/PFfLHiv4ceL/B13byXyrcxsd8UkGcjBzzjGCP6VHs6VTVHpTUXsfq1a6t9oSae0&#10;mjuILjaEdSCvc9fpgVq/2lBLN5oAKwJtCHjJ7gmvyS8J/GHxx4LvraDTtQaW2ilGbeXBQgnOMnBw&#10;cflX074Q/aO0PXLR4fEY+w3ZnIJQHygjAAMPxBBFYzwco69DgnBH1tcabp2pw6ZaXUaOqyvIVZQR&#10;luhB9RXjHjD4P+Gtfiv5IoRE075Ty++D3+vtXY6T4ksZsXVrfJchI1UbDkBuowPTFakF3GEt4pCH&#10;VEaZuBy3THt1+lZKco7HPKmpdD4C8b/CHVvDE081qBJAuBjaT+RzxjH5V5obnftVgT5D4IUcDcBk&#10;ADGMAcCv0z1KOC9gjS7A+ebL8dvT8AK+X/iV8CrfUTc6/wCH5FinMpASPsh47YHPpjjsa9XC4vm0&#10;Z51bC21R81fa5Eja3QgAs6AkD2IP51JLPLJ+8ZtxKIGRh8p/HjAzU2oaFrWl3RgubdtiNkkDOWXj&#10;cucYBx0/Cr1noVwyK0zGJDk7pO5PGfxHavVjG5589ClHAJisTqcJ83PBdfUD/OK6mwt/LtWYAhlR&#10;VywwGj7DjgkevWs691HQNJt/JgZZp1G0ZGSB6c9B+Vc3c65q+s/6PpdtNJEdpztKpkevb8qfszJT&#10;O41HVtLghy5+XbyEbhsdM55rjP8AhIJtSnmtNNYmQoOT936Vf07wDdSIZtaui3G4xx+px647e1Wb&#10;q4sNIjMGlwJEAoJZvvE98/r0q0iOY5j/AIRsCNP7UnB8wbigyAPTmrJuLOwtxZ28YABCjDdQOKx7&#10;6/luJFE3Gw4xnsB/9esqb50BT5SFyRz29/xrYkvyXsZlfafvdMH7v+f1qS2um7Nnbnt0Ht7YrH8t&#10;vOLhgiDCn349fardg37shcbCVBJGNw74+negDbB2+Wr5kOPvDoPb3pzFCCjtlwuRnAGeOOOc00yj&#10;kKwCnPGB0BwBjjipN5DkDAQc4x90AY6j/wCvSaArSqhljKMWjGeD/CarZQ/6zaRIM46DA6Dp+XsK&#10;lVAC8krAK2fuZwVP+e3NMYARN8xIIIDY9ePw+ntTApSYJkfeGz29Qvp6e3pWVJmMNIFD/wAQLY/T&#10;/CtkRuiuQg+9yOnUcfh0qhJbiNo4dwKsn8Z7+gA/D6UGZillYO7NvIBHTHGPT1/pVSR4liUbdwTa&#10;wPPX3x0q9K0TS7W+XDDcOew57YyOKzpQ/mMbg7DngD92CB35PSqiBUmdGQO+5ZB7H0+7TzK8G1sM&#10;SvKqB8gPQ5GP5U8xvc7RK2FXnB6/THX6VCjOgcMSQnPJwf8AOO9agS20jiVM5jblgeMZxk/Q9sV6&#10;Fo7maTfAcfKM9MMP4SOPz4/CvNw8u/hjygLbcdPb29a7fw/MHgSHaBtVuTxjJyBj2B4qGho69pNy&#10;oyyH5ThRwcAdenpVK/bzlMYym/HbOTjJGPWrKMg2onyuv3DwCeMYP1pGiaafP3eP4sHB/CseUR3/&#10;AMP/AIseIvAFlNY2xe8tWKkQsfl2jquCSFznj09K9j8F/tAeDNZmvNK8Rwvok15INiKd0TcYxnkg&#10;5/PjgY5+WDkxh1XYxOD7HofwFZ01l5yRo5+VevHb/PFcFbLoS8j3cFxBWopReqR+guqX+l3ci/Z7&#10;uCRrWPA2uCyY6D5en6U+3U3NuL+A5L/d64z7/Toa/N5bpbVtkMgj2semfTHAB6V7b8E/iifDerJo&#10;mu3QXSb/AGogJy8MoOFPX7rdD16DpXj4nLZRXMfU4HiKFSXI1Y+k9O1270648q8JhCMenLcHPX0r&#10;RtL/AEa9murSK5WQSqSFPytz6eoqbxJZWd1DHN9yRjy3GWz37V5Bq2h3ul3/APaNpcGKXJKnbk89&#10;s9P0rzPZ3Pf9uer3+qfZrS0hZ/MePMcYHA2jiremXJm021VslixDrn+LOPyxgivINW+JFisEdnqV&#10;u32qywC8PyoTjrjkjP8AkV03hzxVo2uNHHpKukse35GYA4P8Xp+tX7GyGsVHZHT2Vwnk6jJ1eWRY&#10;ghJ29cKc8VsLdIsl7dQ4KWtoIj2PHXqPyNcrcv8AYrFzHGciUkdgp4wSPp0HT2qD7Tc2PnSXaF47&#10;tFB8sbV57msuSxpGqdc9z9pv9Ogc5jiUS464wvHfp24rKnnS48LzJFhbi6uGAHT+ID2GMcYplvJs&#10;c3e4MEjEZH0/hx+VZh3FtP8As6FvJn8zA6+uO3FURzHYx41PxPcKzCTTNJtFLbTmNWOeSvQkbenb&#10;HAB6cxpPm2/h15nnKXWtOWi3As+w8KC3PB/rTNRu2j0fWxYkxT6kwVgB1bAGBn1J/wD1VoDbb3el&#10;2TIpWztFzt4AcLgj8P60DJlgtxqsVhhmh0mzxu9+FyR06Zrl7jUodN0GbX7KMi616doXO4ltighd&#10;o5+6c4x649MTi5ntNE1C6lm3XOqy+TCy8bgp2HoOAMn+lX7iJRrGmaXGwH2G13EAZG7jOBQZlS8t&#10;4LG/0ayii3R2IErZHIbGRuHY55wa5nWYn/sWeXJNxqt2vlA43MGONvp06fpWzfTm5sNW1eVztvG+&#10;ywhuo2LxzxgHnrirlxp+nC9023MJY6bCsindwrcHBU/QfT04zWhLRiak+nS63E0kwjXTIip29+MZ&#10;yMfQVhXDRjw9NOjEDUbnyto5Yox7Z9B0rUvYvK0zUb2CE/aLqVUTdjcegA9Kje0C6jpNngJNBiWZ&#10;C3CqFGAR0OPpVoyZlT2UCX9to6AOlsN2TyRgbRn0+nas5DItjeXMmN8pKRsxAJUHHStouog1nWXc&#10;sjDykI5AHTqeg7Yp0umwWsGkaPGWYu5lkYccY5A9q3izNoxTaWT6rpOnPuZY0EnoOOQakntiH1PU&#10;yMSZVQn8JHQH6Z6Vs28u77fqspjEdnCIkYcKdpycfy47VmT/AGiXTdNs4yFvryUSOvQiMDKrz93A&#10;xxxVtlWKVxpsw/saxwFeaQyE9gfvEH8Kmjka4m1i8XDR2ygLxjkckYrbkQ3GqwzIxd7OPeOcZBGD&#10;7ZrHHl2GhrcbBnU3O8+5OOR+dZC5Su1mottJt5VJWfEyA4IG7kjI5wRirrSJJqOoXkv7uW1jwGwP&#10;TjArcW136rbRfKbe1iyrL244wfTiuYMkv9jX2ozsN99MkcZAAxhsEH2wKA5SzDbztDYW/wAkbMxk&#10;ZT3wemOvTH51E3lmPUFabEf3Vx8x45wM/wBPStMW5udYsrd3+e3hkJYgqCUqlPmDRXn8pA88mM8f&#10;Nk4P5cUByk8aqt/pNsPmVIt+7gkg8gcdOB/TpWQUVtMd58RbrpgxGccnoeBwPp+FbBAi1JssEW1t&#10;13dc/dx2/l+VUo7RZdJtixMsckhbjj5vTHrjPsKCiSUt9uvlEmySO2x0zyBwe36Z/pVGGKRdE0+3&#10;nTyvOmyQAMlQQc4HbFaOJbm61Xy08v8A0dEj9AoHH6f56CmR2SfZtFt7iQ+Y1xkFOPlYd+3oOO1B&#10;LQ9ZoJ9T1Vm3sUi2BOilcc9fpx7VVuhJPFoU5UNDM6xKCMFSvBPpg/5FWoklmvNahkAZxACpf7uI&#10;wc8Dj/Cn20onj0KG4VmniLOmCADjOMgjrwB2oJM3WJ5P7Nv7lIuVn2MVPKMMAcfQfrWzGkcjafFE&#10;wkREMhJwDjACjHtWNKZf+Ec1K2kGyWe4wwIznLDnoeOMen54rqpIcanp0UcxSVYjvweMIo7H1x2/&#10;pQBiyCOPQ7lFyV83ZnnHUAN6H0yK1InkS8iuosKFi2Eew9P06VSihkvYbmLf5W2b5AejHJIU/pzV&#10;xliudWCM+GaIF1A6464xx27UALsN9pMK2uF/fknPXIxjb09v88VaufLkuN+n/wCuaVMoRwc8AAH/&#10;ADiqFpNJe2i3chCTBhtx0cDjpmpjIcS7yRJHIjcY7nGOKANjWki/tAwtF5PmQ7hux2zzxkCoIIYs&#10;tLCNjqMDHb5eCB0q14jfdqMVyEx5i7ck7lwQMdPfP/1qW3guJ4mmU7dvzYIIx6fX8qANCPOVDE/M&#10;FzwNv0NWY0jMxZF3HpjHGevarEtuVO4tlWQAjGCM8f56URx4jMR+dY13ZHGPb9OtZlJEdvaTozyF&#10;DtAHB7eg/HtW5a8HdLEigdCSVB+g9utO01V8gSsjEOMEZ7+uDyf8KubQ3yxgKqZHTkL9fXA6e9Br&#10;E+afj9FFv0gxhVM/mkADdgAjB545rwSGKRlPPyHn8uMgDivePj3KLm+061jILwxyA5+TGemO3Yji&#10;vDbRJETC4UsNxx7jkDH0raGx5WI+ItH5494GBg7fTAGDVkx7bKKZ33eYu5ex6Adei7QOgqqV3oIg&#10;jbCvTj/I/wA/SppyHg8sn5mcY4/hx196b2JPdvC8X2bTLJmyfN+fnnGB09h0rqVT98ZAC2D24x7V&#10;zuiEPbWkUaHYI8+m3HH6+ldKCBIJCCzcYxwBj+Q9RXyGJ1me3QXuI8o+MDNb+CLry8/vJIx+vTpX&#10;zPeuLhzGNmyMdcfxfxc+5r6c+M6+Z4KIgJGJ4+g9CMCvl55IuDDJuLbmAQ5znGBt69O/QV9xwurU&#10;mfE8T/xY+hVWRZpAJPnVG3SKfu/Tpxj0rWQskGFbMrlTnhmIx2HBI47/AI1lsY4tqRJhQSCFzlWx&#10;zvB5Ye/p+Aq5bcx+eVzuOPm4ZgSPy9q+kmfMRLKahcWXyoFfZkhGUEADrjkY5q7Feq88UUYzu68j&#10;B56HGMVjlDuDyAuVP3f7x6cHovP6cUwJcoMTbVT5jmPjA7DPpWNjS50MoeyuFabJVB8gPA7gnHv0&#10;rEupWe4/0gMvAZcc+/YcAccdq0kusWoiCb32lQ7dASCcevp/9bpWa13Z3TQtE6xyrG/y8rtYDn05&#10;/kKXKUFx9mRo0V0ZTjABycYqxa6c9wHEUg3gZ2DBA/u5OeBx+HpRbCC2ilBXd09wOfXA4+gotVtS&#10;siRqHCMQGboQ2ASR6DHHNITRnzyWyljGftDQk724PCjGMHb35yuRUKnBST5ZEYfu+ehIzhxx1/AD&#10;8sOvibXdb8spyCo6LntuI7/hUbcstteB1G1VLAgADtxjHBwOa2iQPvHjcebDu6fLu4A9uf6VWeNt&#10;8jH/AFY2yYyMcAfnn1Hf0qZ5pCiSJhWAyysBtLdsY6Z9BVZvKYbjgnAI64X/AHRxj2FUZkN2xljb&#10;+CJsYBXptxnnHSu90x2t9NtInYAn946+hLZHJ79MjOa4oW093sCjEZBJdv4T0PQ/oP8AGu6SFrWF&#10;IYwHRiH38nPfA98A8VnMqJUuI5SX3DJYlgScYz7f4U6DDyeW752ZIySDkdutRJIJjL8w3cgfN90E&#10;HBUY7VGoaICEDAl2nG/JbI4/yBWZQ8YQEBFEYXcucsMEj6cdsYpsYgjDRxMG3xZcYyMk8Z5zwOwx&#10;VtIGDqdu0GM5LNg+mPQD8KYITaqPNcOoxwvf0zn+XegCm7+WYLQOytJ95sYIx74znkc+lJPdTT2M&#10;68Zgk3KwA6+pA4Py1ZOIHcZG7H3n44b0I5/KoZbhbYHy13b8c898Ah/QH29BnNVECo4a4fY2GTaC&#10;ACADnI/Afzx0qBLMLDsEi7YhlSp4L9SR/nAz0pryRl/njJyAu4fcGPQ8Z/DFPdUZVXbypOQSMgZ6&#10;/L06enTpxVAV41gEiMP3hDbckDr6DHpxyOKSbyFjNmixsQevTG3n04wfw9qnkBGQo+YYwcZ254wP&#10;fp6VTiyoY/IuBvPGHYDg+6gdOBTTAgR2kKRj5lOct/t9mU4B4/lUTRXCgOdu6QYKkdvfHTP4dPwq&#10;VYphhFARmyY2Lc5xnt2x7en4WbfT5FQqJVd5Gx8uQdnufXPA/wAiqIsVN0KPGwIQt2B4+UZHt7U8&#10;yySAOo+XJIbHXjrz2pu2JI8yZDZYfLn0Iz+lQQPaSEuN0QK4yzZGDwVphYYu2Fd7LlidvBzgdT7Z&#10;pxaIsXIHltxwc+/XpnOPypgSb92ylVVmOUx9zA4+WmbfLfzAf9YGONuRhT8owOM/4UIViSWGUyGR&#10;Ts2rhT0ZSv8Aj3qk3nvtkkl+dcYAH5ntxWpeRgRo4UhpcKVJAHtgde3esu6dIsRzKxYKeT1Jbp7Y&#10;A7VqzNbkax4ZCzEFGIPGGx1OB6VrRG3MZMkg+RMYjOAdvQY75HvWTyRCpHzb/mHQgAdB6AjrirMM&#10;ZQRvGyJvLfPgHn2PbjjIqJF9TasY389JsBUGA+MYK+mBk5x0719Pfsgsth8evDOT8sjkKU5BkfAU&#10;H0+QH9K+WLKHzHhYsRlWHTpnjcuONw7njive/wBnvUpvDfxf8P6o5EAW5jL7uVAU8HPseT9K87G/&#10;Azror3kj939SkX55V5yxAPC5UHiuUmmZ5zkruKjOOcn/APVXUalLCi7oZVKfwA4yU7GuNukLzb4h&#10;6dBjPvxX5zUep+nU9UT+bsG7PCjPAzj8Kwb90ST93gDooPGfYVt7XVMsuQOhzjBx09646+ZkTBAE&#10;gPzeoHtXOdHIYuoDCbw3yrxjsPwrmrrbDGok6kfIcZrWvHB+aTJXvzwSevFc7eyssciBDHgHA7Gr&#10;TFYx5JvmWJmCkHBCjjnpWU9yfnzlVYkfLwTjgZ9KdIWfIbiNsA9tuKw5ppH3TPgkEKQSRntgfSqs&#10;alm5uXDDIVigA9D9c1jXEysfKz8zcYPPB4pk08Kv/rvLYrwP5dKqnfNEVMpc5GMYUZHagOQgbMoa&#10;KP5THgbV65GMn6AdKoeSN8jBmAUFQMgc/wB0j9fypyACRnfouWPHBx9KyHw6ySebnaPlPQHHXj1x&#10;WkWQ4kc02A7Rs33euep4H51UTep5OdkfUckNnpUUsithUBVAMj+XPt2qCMmNm/gEjHJz6f0PSrTJ&#10;5SOVbXLzSZCAdAOxwOKxz+8IXb6AD1XFbcgc5whC42gn5go9fwxWSFCnDOPk9OB3zjvjp0FapmTi&#10;NSAACOIDAyaqSERIP3XmZPQKBx6Yq+/loNnKKB8xxwVA46VWd9yLt4BI4HOE7HHWtEzFxMqSaO4Q&#10;tISXVsJtOMZ5Hpj8apTscSArlcEZx/Eozjp29+K25yrS+YzLgKFyR68/N6YxWXIyKFZOzDPGM884&#10;/pTuTylSScLcfLtZFwAMc54ycDGOR/hVWTywTFgnaAynoRuOCP8AIqzdMGeO4VVX5jhwOT2GR/np&#10;VJlEbOGlaVcAKrdB6kY49h6CrMmrEkmxYVkIzM528dDk9x2P0qmI4fkcDZuOxjjp6fjgfhVdpwIm&#10;SDIePkgjke6+1XpVkj3GMFy4543Kw+nQ4qokSK7uz+d83y4J9Me2fXHXisa5iS4dJMMI32HGeFCD&#10;FajMsS5j2FOw6jkAc/UdqimRhK7IMfwheMFlHAGOnt+XtWiZjKJnWsIjkyiFhnHo3PQ+1TSSLCwL&#10;ZDLkHnI9OT2/Kltbf7MvmzM24jayA8A+x6c4/CpfJdoxGQApQ5wMk+gGMcjt2rVMwlGxSViqCNUB&#10;PfJ6BjwP8ahlZpFdZfbrwMjjPbr9KtttOW3MFwBlhzx71WuRsGxxsdh/EMjGfpVIzaKrAAyPIDgD&#10;IyPTjgjtVadlmJaJhIyQjp6+2Oh9qnIZn2j94G2jA7Hvj8u9VLhpSw8/HUYI4YKOgPatkYlbzCOG&#10;Yb8Afj0GR7e1CYG+MkHg9+p96HQoNrYWRuhPQgdx9KbEnmsUi4jxwF/vDHrj9eKZgWJFEn72JeMb&#10;WGecr+XOKq4V0ZoRkLjJP48VZTyyEZSFQ9Mj0457U2Ty28uWEBmUbd/3RxnAxx268U0xNFGVVwu5&#10;gGUZPpx0FM3oqKScLuOBnGM/dz6e1WZP3m1EZZWlyenBx2A+nNNe2MLrI0m1yuBjHTP8XarIFhdP&#10;9Xxufa2M9fQc/wAumKnif5lO1t7A7ccE9zn09jUTWXk2w+znc6sDyQPlYbR1459BU5t2EamXcJz8&#10;zc4I28HB/rQASSQxKoYYKDAA6qwHAJ9+2KVzPyqqrg4BAAXaevTrQjQKqqgDomSFYcDH+FK0cG2L&#10;rtbJzjpgduM44/KoaAajKHJ+8/3gx4IA4xjsBQ8srRRxnGCzZ2gZI/2f9n1oHA83GCyjB4B47/jS&#10;NChBx/ECCc4x349AaRUQjMWVXZtUFiFOOwwfy9KpGdkk3Eb5D1ydvTI5A46f0q2FkWPaqEuuWwuC&#10;eevX0GOlMaWMYZl3oeBngK3bIx0oKBYJZSu1AjZH3um0ZPH+NSToqKOAMZLZ7Y6Y47dvrVlXEtq8&#10;By8rcgnAx0xj8aqKJmJieVcKowTxu78fyoAsxtE27bICmM525J9uR+lIPtG/c7kYbIbjGGHHHbp0&#10;xx6VVtWM0cjdREpIA6cdB75q9EgMgkYbiTz14BA7UARibBdyclgMEc5wMDjsccf0qszLvJZVyeqY&#10;GeOPwx2rQ2kLtRQ3Rty84yc4K/TjiqTReVuUxKd4DDbnHoB6Y4rMBsWPLKNwQCT1O7tmrV0qvteQ&#10;hWYccdQRxk+1UEuHgYyxbXVVDfh6DP1/p7VqQ3VvlSQrbjzkZOPcHjA6Y+lAGcBsCkEsvPzAAEHj&#10;26UNIyxrEQBsdjk8rgjvV0SC4R4wmxkJ+QHA2Hp9aqsh2tlwNjYKjnKY7HHUfhigCNsNiVuwP0bb&#10;wcGossY52U5fZtGOmAeOMcVNO0YZiEIQrhemBgenb/61HygqShXPX0I70ARAKjRnIOF3ZAxjjgKO&#10;n4U0qPKUqCpj+bj+EA8detWPLfYqtJ+64XpjH/6hStGFZQf3mzg8+mcZH9atbEMjhdJJllb5eMsq&#10;jgyDqfY/0q0sR+VsZCZJ6c+9aKWjuB5aBsAZGMH5zg7R/nFR3Nq9swiXDqCV567ePl/L9Kx5zoSN&#10;74ZwTX/jKxWCQrGjAuD8wOOMEenFfal6ieVIi/xfKcDAz7elfLXwStYB4keUgceYFORgZ6flX1dd&#10;CaOVgSGwo56dK8zGvVHvZdTtG5zDW6R7tg8wlec8DHtUIm2ESn52Zh/u4xgD8BVm4czHOSO3HHHp&#10;Wczoqsqn/VHIA6EDgDNef1PVNgbmjygG3g49CazXR0JOAyjnjoT9f6U2GZg2OoY5x0zj+Xaorwhk&#10;UnGOmR0546dscc0hJGHqEac/av3e/AA55PfH6dq40tc3k6qiFYFwAmDhgMjk/hwK7C4n2rsEnJbA&#10;BGThAOnXFcY/nJJMZmwkg+8OxBxjHbiuiEbGVRHkPiK0xfxtbty+5hkdt3t6Y4HYVkQksChZV2le&#10;oONvpj1r0TX9L86wdLD948ZGCvVfX/8AVXEwMYx5bnb1BHocYA5/yK+jwtXmgkfHZjQ5Z6EQVoky&#10;TnjO4Dgen0OKaIjKcR8IOhYjv9O3+fYaIU5QuhVFcFQoxjPBYgZ69B/hVR4iBI3oWwVGNpBHp2HT&#10;+VdB5xTWKR0jt7xPlJwhZdrLjj8M1z1xYxWs8k0ZYNKWAiIyqjAzn69q69k888NlhgrsODwOefeq&#10;zWudqeX5JYchvmb257Dig0Ma3uY/IRLkZIbEbYGVHQ844z6VUubKTy8iEBVJOQMjA654/kKnurUQ&#10;+ZJHlXAIG35hlB3yOn0rPS6lt9vlSnLFRgc/KBg9e9AImivLpXXZKHS3VhtzgY75HcDH6Vui7siE&#10;WNQSRvDPnb8y8gfh2qqTb6hEYrUhWTBVfTtgj0z/AC4ojsxaCKFszb3/AIeFyME/zH5e1c1ShFnf&#10;Sxso2saCRqux0Xarjkc4Gf1q1K0hXaoYjr82MDOQDnqBxWPGhRw0bjfFJuy33SMYB49OP5fS3G20&#10;hSvy9CRyAM8nIHQ9q82pgl0Paw2a9GW9gf8AcEDYPvc55PAxx1NCsrc4KiTPoBwOMH0NUHhfessf&#10;AfgYzgAc54x1+h4qUxyXBAY/IMfc7Aen5A/yrknhWtkevSx0X1LUYSTAY42dNxzj9AB/niqM8o+z&#10;SAPjacBgMA846ehFPkkW2UOgEjMAOPu5Y+p53ZHTBFSv+9kIkBPGWHA9ODjtjFckqLO5VokylyfK&#10;KBQ+1iM9M9SPT+VLHCpjkEZ28HP3gOfbA6flUUphRyznBU8+nr0qdSVCYGzB3YHBwwxz6elQaiOu&#10;UDAbHXj9OwHvUbxKx4JdUALH29+n4Yp24oscKowGer4JHc7TwBjjH4elT5jkMkjgxrtC8AdDzk4/&#10;lQMgiIbMUo3OQSo7bSARz7Y/WnRQoigd4/mYjoB3B9R61PDLiXzXZWXbt6cn0PTv6D6UksgiLSja&#10;DF2H8W36frx/OgmRQeMvF+9wElGAFHygn1zz7+2KR4mVwzDLHOCo5+Uc5B4x6DNadwAuzcg8ssqs&#10;qj5WGM/4VENkmFjBjWMhsemO3r0rQkyXn8vdc26ddq7WHygL93GPf8qcsWEWBV5Xru5ITqq/r2q8&#10;oj2l1yqleB6jpx7+3anbY8lOiFc7ujA5xz65P8ug4ppisYlxbxKo4yIyTxkD024GT+PaoEtXlcGR&#10;xjaPmb7u4/w5749OK3Z4onOFTLlf4Mjn26DFQxq2MgA5JIb+HnqfY/lVkGZDYQeSDJ8mM7nP3gAM&#10;DaOo+lQiwtjE1sECZx6ZOOOcdvcVvfZppSDGN+/I7YO31HQf5xVKUiOJHiyFTqM8Dj249K0MzPkt&#10;UwQVKqowNylkG3g4x29KrGOSM5wWxht5BIfd6Z6YBxWu8csTyM/yArhsckfQfp+NV2actvx52wBg&#10;OBnpxwe3X+lNMTRQSFXOCn32J+6NxI449Py60kFwwLFE2nOz05H8PPAKjAz0/CtC5gAtotnGzj0V&#10;ifw6cfliqzGVfKK4+YiMhQR8oyW5P9KswMtTBF5kJ+RF+Zv73TG0+/04+lQS48yzYOqiADcd2M/N&#10;he/IOOKkuX25TAUjAWPA3HaMsSB/k1iX83nMtxGnmqPukjC+h4/DjpW8YXVjLzPqLS9ftYRHI8u2&#10;Ly1TjG4EjHA64wP0rv8ATb+3u2LWriTccAA9GAJ/GvkPw9rsMKm1usbonI8zuwONv5jtU0Ou65ZT&#10;+Za3DLmQFR90hfpnHTrXn18q+0jrpYlxPskII1lddqAjoAAM+oxUYTy37cnOOOPQ15z4M+JNp4m0&#10;5YLyVYNVjGzGQgcgc47c1263DnLTrx7n+eO1fO1qbg+WR7dGSkrosPEPkjABzxjjI7/0pPLDSooY&#10;u38Jz8vA5/GkDRkquCDk9D2GaVDhPL5Kgk9Pl/OuY3JoXXcUjG1FyNx/TirDtmMrjkg7QTjnvzVC&#10;SSYO2CMAdvbt+AppmlUjBXnqSM8dOn9KAJG3RYYHkHb0HHb/AD7U5ysZWMD5nJ6Y4x14x09KaJj8&#10;2G+dRkccD24qg8kYxnhMcADAKuQMkj1HtQJsnkaQ7QF5HYjk8D9KdGbradmYc+wwME/0xWcImf5t&#10;yyBgBuB68fdqF55YZAsLsoJ5/uqAP6VoZl/7SDMpcALznaencdKezSEL3UFTs7FR3P8AnArFa5i+&#10;d5docZHB+bPQfd/+tVJrl23PcPhc9MY7Y61PKLmNmWdRavdq2+NjtHp7fRfSqTzRwTf6Xx52CwBH&#10;yL0BPpyfSqV9qg2eTCQ6dDwCD6YFZruWbeW/3ueCo6f5NawgQ6huz+VPb77VzHwRgtwPUHv6Y9hW&#10;QEeB3k3l9wX5sDPA+9/MCsptRkS5TaVKRcjgY3gcZIximzXrso+0TbVP8ROQfbA9PWtEjPnLE053&#10;hoU3qAvXO4e/04qukhg35G3YoJDY4z2/SqpYPCIGGM9Mk5HrnH44qKeWUpFhvNMvJyOgX7uSK1IN&#10;NJ183agxMxwARnAxnd24zx+XtWbFI6uQsbHDbNpIG7dnH6/lTt0HntbjDtOAknY4I/hz374+lXNJ&#10;03UfEV4ul6bbN+9LISpG456lienv27dqaRMpJK7H6fpEniS+jtLdJGklABJyirjnAx/D+H0r7G8H&#10;+HdP8L6eoFuizvgNjkYX7oHtxWd4S8G2fhPTxOkRmuMjOex/wrtyFyRGfkOR6/lXVThY8XFYnndl&#10;sXWumuXJk/dgnHXlR3GfSoGZfuiMAMw6dB6/pVdw4J+YYYZPsBxQOFXd8oOPr/8Aq9qiSONIHPXa&#10;PmJ49qUKjnj5wfw/z6Ufd35+bA6L3Oemcf5FSNIiqnk/IvPLfMc+oA7+lJI0EiQSnYsgVBwQeue3&#10;4DFS2kEt0bdbCFpp55CqqgyWP3cCp9Osb3ULmCxs4mlmd87UOeDx+GBX1Z4F8BWPhO1FxKqvenO5&#10;uoQH+FPT61yYrEKCKjEzfh18ObfwnEdS1VUk1m4BG9eVgVhjahOO3BOPpXoP2bUGdycTJ2xgcdqs&#10;XE4Qhj0PSliuCDlK8GpO+rNkikYZSdrfLWZJEFHPT9K3gJHJO+nMFIK43dqk0MqLCJ8uKnQ/L7/1&#10;qrdO8A/djK/yp+UMIdjtPpmgC+zs0PGfMU9fb6VS+03klxukXGMD5fSiGeLbndx7U37UhPy9KzAu&#10;XOpWls6xFxg8AnirRWOcDJ2sPyNYVza2d8Fe4Ubx9QD+VTDcIgB8rrwM98dKANsrGqLgZXFZd0VJ&#10;/dcjPT6VRtr24X5JvmB6Uy4VyxfdgelBoQSWkkzBQ+5R1RhwRSRaDHZyNc6RO+mztyWgcqCfdfun&#10;8RVy2domKyg7ccGrvmKmXYY/z0reFZx20DXoTWnjDxZpG1NUhTVIVGN8X7uT6kHj8q7LSviL4Y1B&#10;hbS3P2KfAHl3A8ok+x6VxyTLNH7L/Wq91plndxlbmFZQfUV9DgeJa9LRu6LVVo9tLQyBSANrfjWV&#10;qOh6dqcZjurdJQfQfN+Y5rxi3ttb0bH/AAjt+8Kj/lk/zx/98np+FdJY/EfULH914i0tlHTzbX51&#10;/FDyPwr6rDcR4WuuSqreprGsnuXLnwSluM6ZMYSSfkc7lx/OudvdJ1vTcSTR5QdfLycfUYr0/TPE&#10;eja5j7Bdxu5/gJCuMdinXjpWyQx+R8FfcVriMgwWIjenp6F2i9jwmPUlH313fp+lTefFLgxn8DxX&#10;rN74b0e9+aW3BY91+U1xV94LeNi9hL06K3+NfJ4zg3EQ96nqZypH/9X9D5tQ8m3ltxjcIwUHq2a8&#10;IsUNj8c/GFvF8lvewQTqv8LAIoZsenzH616yrl5EUngkcdunb8q8b+IV7Novxc8O6lbfImo2jWbY&#10;4B2ZbB9eo/SvPwnWPkd57fpd7a2ksnLZdVBCj0rXn123WIxu7bR/s1nNopt5co2AO+M5rWt9Ktfs&#10;s32kecx9e34VmMoWuo2sr5tmOV4PHStgXY5dsD1/+tWNb2lvAG8iII351pJaAgMTtyM4FAFwXkJ2&#10;nOc9BilV1b7vAJ70+KOIJkRj5e/6U7ykbgjP0oAsAKRzgj600jHJHFWIozJhV4UcfhVWfjg8Y7fS&#10;gCs7jBOMGs4mSNiUJDYx71c3jIHWhUVuCRigDMS5uPPVMZQDkkVtRsXGRwaY6IF6dOn+FOh+X5T0&#10;/wA5q7AVbhrv7sC89z2+mKWxW/Ega5z5ffpWvDjftx1/pSvCdhLty2Rj2oSAyzIbhcgcr6H37Uzy&#10;TnBOT+n0rU8lEX5fl/z0ppjXA55Ht1pmZWCngelJs/KrQXPTpT9gIwOlOwFPbhRxSgDBAOMVNxwB&#10;TlQcgcZ4pARhsf56VIrnucikMIP0HpShAeB8o96uIHh/x/0L+2fC9pcMQJLKZDux/Bnkf59q/Pn4&#10;g+E/7Jm0nU4SNiXKkEfhjt61+rfjLSbbXfDF3aSjjyXPpyB0/wA+lflD431PxLcWNmxgDQWrNHIx&#10;HG9cqD7dPSuqJhDRn6nfDHWh4l+G2g69C2ZlhML/AFXtxXoVu+EfHBOP8/pXyp+xn4mXXvh7feHX&#10;iCSWczyg5zwp2fl/F+NfUcbbWMZ/ziuWcbG5MYlYAY6Y/CpCklxeXSOp2qqAAeg9Kg87b/Q4qSbW&#10;lQEtGcng49QKgCYyJany26lWwB+grqLZ7ZbKy80kD5DkDgE9M151a3Z1CTfKmxuVHP6V0MNyRpAD&#10;H5rYgKe4UelAHValGtva3ZIChoyox78Vy9hF5elOvUyI1XdR1Ge7ilXPytH0/wD1VueEdF/t9w5P&#10;lw24G5h6kcAds/yoA6H4f2llpfh0Xd0oZlRnOfqRx+VeJaxrfiTxbqU94+Y0VtixKvAVeAM4rsvG&#10;WtId2jaY3l2kKlPqR15q3oMNpaWEDquWIV3HU+9VEDm/DUF5/aS29zE7cggMN35YFen+NNd/4Rew&#10;tdH06NRNcgmQL2T/AOvwP/1VtWMlrZJNqMoVEiAKufQdgfSvH7y4bV9cl1m4bfuOEXsoH3fyqiS5&#10;4a8HSRlNX1Js45VSckfU+teotBDc2O8jysjHY1g6VeO+mtbyDgfLx1wPapk1Vp4/syL5eOCcelNE&#10;k2jx+fbAzEqUOOBxxWvNZv5MqQKXDrgY6iuYtjMt4LeL5C2GIxXSaRqEt/rAtDHtjC7iD3xx2rdA&#10;ZcUM9pIGkjZVwM5HPFXbjX0NuyWyFZT8u7+7WvLdtJO2lSJgMjP9Np4Fc9PYtFO8uzAkxQBqaTrF&#10;zGgjv8vuY/Meu2t3UNb+xwFlAc7ePyrzme/+ybolPmdO3zCt/S9etZoHtngLvsHPoKCWihNHDrBN&#10;/fzrjA/iwOO2Kn03xFpFpOsKuODjhSB7e1Mn8JDVr0XUlyI4+RgDHT07V0kXh/RdGhEt0iSKO7gY&#10;x2PpQSdPaXX2pN4GMjI+n5V8j/tieHZB4T0f4i6UfL1TwreJKuON0LffBI7cD86+k4vHXhsonlSH&#10;5lG0BCPw9Km1/Q9N8d+F7/RNTh/0bUYZICD1CuMZ/AgflVQdmmCPKvB+s2njXw1o+tWWDHdorNjB&#10;wSBx/j6V6dF9nsgPs7q+3oVwa+Mf2YtR1TTYfEHwg1li174VvHhRs/ehJO3aOPT0r6mg0rUy7Oq/&#10;u1OCelaVY2nY0Zo6nrNx5fls+c44rmorm6t5FeX5UyDtb+lH9orAxPliWRcjn19qbpvhvVtd8y81&#10;BvJyT8h/u1JmaeqXSTuq25zHgfj2q3ptrku44QjGOme1aNp4XW0McZO5Rj8K37zS2jtiLIDfnH0F&#10;aGZ5reyzJMyxN9ztW54e0DQbq6TX5136khILMx9PQ5x17U9fDGqSO090UXdV2y0A6dcm58zduXG0&#10;HpQBd1nVrO0lZGcPK6/dHPFchClxNMrvGWjjO4joAorvZNE093FzMuXHr0/KtAramNkVRnb+Wfah&#10;AFkLBwJIIgHx12jd+YqKcR3E7BM7lHPPTFVbExpE0WeQuAV7duoqayhKSyPu3ds9/pWhmSwiSJCu&#10;8vx07VcSOCCLMgBB9uKjWSOQmJeHx0xms+5upC7RPxGv4VmBVnmDJKoG2FgRjp/niuQhvjbzz8bg&#10;fl645FdzK2n+QxL546D5v5VgxaH5ztPKMBmB2kdu/wD+qtAKCmTUnDMrIMY9uK2LaCC2VcLuPrgV&#10;cQqoEEahFHQdqURbSxCggccDjIoAyp7x45WQjgdOe1NM0bqHaVV/3uKuXEaSA7h7VkT6JFdFS0jJ&#10;u+UcAigC7vyVVCJN2OV6EVf/ALKe4jEspIXH3fSqOnxC2Hk7ydny5PeumjmhCgH+L9BQByCqbeRW&#10;MZGfUda8S+LGnXHh7WtM+JmkRky2LhbkKBl4G+9x7V9Ca7by3Vt5dl8xI+U9OfTj0rkRYT6npV1o&#10;mrxlhMhC7vu9MYyKaAg0nUrLxNpkeuaK+6C5GV7Y/wA/SkMLzSrDLnrzXiXwy1ebwjrt/wDDnVDx&#10;HJutGc4zEeAOe4OF+te/yfI+1/XBokgLEKQ2sSW8bhgnfuatvGChXGCe1U7VVkmTjhe30/pWnLd2&#10;sZ2s2ABkeg+tICikBUVcSEAb24qOBZC0c5GFY7sex/XpWi8ccqABxyBx07UAZgZZIzz8pHUVUku4&#10;Yl8wnj/61aNxbra2LyA+2D3rF06C1Yq92wwv8B6fpWYDVS4vV+0P/qx0Pb6VUimUKTtx689unFdp&#10;cahawwfZ4dmD0HSuVFpE/wAmBigDnNaL3jxwWmVUgAkdvQUyDRprOPyZTv4zt24Of5V6hZaLE1lH&#10;JCMDHQ+30ov7BLdI3fBOfT2oJbOGiV2T51xuBA7cH6VN5K2JTCBccjnt6flXRFIF/hA9selUryNZ&#10;B5vBaMAEf7PrVJElG4cXduE+6uf5VWSBIUyvT179asZIHl9h7etZs5kaVwM7SPlH4VQHRG2h8gXM&#10;ZytZpklSZfJO0nCnFLYXypYyQXClG7cYqhFOxZGxu2nNAGn9nRJgzfeIPHas+aVFvvKcfIUAOPWt&#10;BZzJjJAz+FR3dujFXCjJ4z/KkgNrTWi0+Ke5yFXbgVi2VwLu6FyWOEPLYrTnt1GkC26bhlsfpWXZ&#10;wRWttHbj+Lg1KA6RLm1DLsPy/wBOhr5M+OXgg+FNatPjN4Ng8t7AKmpwJwJbbpuwO6/hx7AV9R/Y&#10;zbrvuiIh0A9cf0rGutZ0iVm02/CvbXCtG4b7pUjBBHvQnYqLseY6N4htvGWiW2rabOHjkCs6ZBz9&#10;Mflg9Dxxiuz8LTfZ9ZDSJsRfmJ6ccV8n6bZ3XwX+KUng2Zj/AGLqZM2nyNyGib+DJ/iT7p+i+tfT&#10;EV7cOxWEgKVzu64HtSqRtsayPcp0tJgfKCksckNgjH0rhprPwtM7xTWamdh8wA9uwHAoFnd6npMc&#10;0E22ZR83oT6e1Ydun2e4mkT955fy0GAT21nbWjIkKRxp0CjG2vNbq2sZRH5G4tD8vHTmvW7+SK40&#10;5pJF2N93HpXL+bYW1q9u0W3PXHeszQ85n0q3kTE/zk/mK5d/DE0LF4ZdyNxjuK9Mu41a23BenQVg&#10;uJc9elc7RqmczBp+pWvIcYX86ZdpE3zyKPNA2lsc1qX0svkYj4bNc1dzSvFtxhiRke1c9TY6aexy&#10;l0/2UNbISih+Oag0+C3ud4l+YrmuhureG8XY6/PislYU02zlg4DnvXDc6IIzNQRbdGMeRj+XpXM3&#10;etW8EnksvGK3VLSqGf5kzVS40+wklBlhHSuWczoSM6z1TzpBx+74560+9VJoyuMM3oKinS3hDfZF&#10;A2+naqEQmZGZ2yetck0jrpRJ5II1Ctj7oOKyYNoUA425NSPNIXETEgAVUeMy2yQoQuWOCPauaZ1w&#10;Ld2QY48dN38qzbtV2o8YwW4pwt/KIRpNxb+lS3mVEYA+n0rKTRoJ1jiYnk/0plygTbKRwuQff0qs&#10;7tHFvB4zj6VbmkD2ZOOaz5S0jntbtNP1ixNjdsCkvQd1I6EfSuT8N7kux4d1BAJrCLp2khHyqy/h&#10;1/yB1ckaM/mDr6YrI1jTLu4SLUdOwl/YNuiY8BvWMn0bpXTRracktjnqQtqjqH01EtHt7Y5DeuM4&#10;rDt7BYbpFz0XBHbirui+ILXVtPN3/wAe8iMUlibho5B/Cah81Fu1aRx85AH1NceJi0dFKRXuoBDe&#10;Fx93GfwFbupwPd2Ecsf+sAH8qg1y2C28d7CMoQASPQ1kab4psbZzaXkuGiOOawtpZG/mQ6TcxWDm&#10;WRcS/wAVNvdOivXa8tvkkzuwPWptSs0nLXEHzRzjgisrT1bTp/3hby5PlOe2Khx6FomtNUklu0WU&#10;bApA3ehrsri9sjbo0zqjbug9a5PVtD8y2YacwEuQQegz6VhWmn6q8qm+kAQcbQOtSI7DVoRlLq3O&#10;GbjIqh9rtDh5flJwG9f0poWaK2eHd5gxwvpiqKaQt5OZJycgYwOM+lAF27tbYSqY8fN+VUJfs2/y&#10;LmFdh7Y7Cr8kS2qxL9+PlRngg96p3Eqm5VWUBl+Un1U9KAKMYk026VUYCJ8EfSumu7eyljLMVDoO&#10;OnftXPzxSTNGzEYhPp/CKs6/b2O23nLARbcN23UAVLCCK7JeJtxVsZHoO30rN1mOzkZopkDiIjAr&#10;otDjtowzQABHHB9fpWDrOy71DbCeCMEj9c1VwNjT7eP7BF5UflyovBHBPbFMe2YBp1OSMZUdenet&#10;DT4porJUcgYGeOuKzft0keoG1aNTnv3x+FFwMj7KqOI0+ZPvRlux7jisy7tEYC4A/wBIgIP+8vt+&#10;FdbdRJ87RpwBkgDoT0+lZF0GgdWmIx8oGOhppmhz86o85l+8JcH8u3FVpFKREyL8kZGVI6qen5Vq&#10;s0SyPCV/csOBjbzntVRtpQxMygkFSPQVSdgOB1zQoNStpftSbJbZ90Tp8pAb+n0rAs7abVXe01S4&#10;KvFhsR8qQowT+PfFep3axCyXcynYPmPcJ3/KvOrnT8wnUbJmae0PTGMr6elelQqXXKc04dTpLDw/&#10;pS7Db24IO0Enn61dv/C0lwqCLYNx259P8isnw7r8cgIddvQSKP4Ca9D80bTlgFx37GpqNxepSXY8&#10;1uvDupaQDJByvC8c59M1lWm67uHhuflZQAMAKCa9fZ2KeVIhcHov06ZrktQ0G2ZmmgTDJk7fcdhW&#10;XOWcrc2TR/fw3pxisG4sMsSPuMOvpj0Hau8j8xEMNyhcA8Z7A1HcWSL+7UBt3QAYzRCoB5NcbILn&#10;7LGmWwDVWItCfMHUfeHbmu7vrKMzef5YMpG1D6e3HasCa2JkBdMHtmuuExWMZzhy23IIx6U1Tt5X&#10;+L9P84qyIFcnOVxuPsPrUTqRwCMYH4imMawVlKDgY78YrPcBH8vG5c/Ke1aILYwabPGGAKj/AOt9&#10;KAMl45Q3mFt5b2A6Vo6UBc6jb2TSpFHdOluzuuQnmELnb3xnpUIOxh5ny84xVzQNKvtd8T6TpOlQ&#10;NNdi4in8tBuJigkV3IA9gf6V00nZmVZLl1OD+NPwi8TfCjxI+l63BG8DKGinj5idSvGPcdwfmH0x&#10;XgF06iPyzJuOAp5/lX6y/tSa1HpXxMj8P+K9POo+EvE0VtD5iL+8tLtgEWVG7KcgEH047g/D/wAa&#10;fgL4l+GN690T9q07fiOTytpUj+GQA/Ljse4r6rD4hSSufGVaNtUeHwa/d2iJAVWaBiMpLyg21vw+&#10;LRYSS3NjqItcD/VgZjz7CuGlX7Ns8wb48+nGfr+FQ/LI+9FIRhjoO/pXd7pz2PaR461Bw0ZKToFV&#10;t+wEHPt26VyXiCTw54iiZpQ8eok5V2G0fj7V5448s+c4KjoNnAwKnh1O7gQwibch4ywBwD/IUuUC&#10;7d+G2j3TQv5v7soDHg4Ye39MVxM9teWarBLaPAcAbWBUZ9AemPauvGsvImBiDAxmPgn07cDj1rZt&#10;JVnzb3g+0wXAKjOCUcjjBHY1ojM4mytDdRrIr7YyNwyvUdPw9qs3V7HaGNbZQE6NjHbrj6Vua4It&#10;Nzplptj2LgBlHf0HauS0/SL3X9Vs9F0vAmvWEYAGQoPf8BTnKy5uguW7se8fBLQigvvHN4gyubWz&#10;zz87ffbI6kdM16286b2glOHlB34zu6c9KvrplnodjZ6DYLttdOQKPTI6s3u3Wsc6lFc2ytL888Ln&#10;pwcHp06+lfI4irzzbPpMJS5IEV1cpaR/uVVAuRknjn9OK+n/ANnDw7a2fhi88WzIy32sSOkTHHy2&#10;8ZwoXju2Seewx7/J9pb3finVrTw9AoX7XcJGRznyyfbkcV+htnbwaRZWujWQxa2UaxRY/uqMdBU0&#10;3Z3NprQ66EkzRSbmZVxgHHbtiuxs9QWBW8rl41LbuMAAV5vazbNkpGct0PQe9bH2j9xPD2lRlyPT&#10;Fd1OqccqZ8w+DPCR8Z+PZ/F+tznUL64Z2lkdifLXoiIOgVRjivdtW13QvD+n/wBnwsESPIAA5Zhy&#10;ST715H8LNQTRvBuqazJkXEcrRlTxhRzk/TpXk3iHxZc+IJysDBYyx+bGFrtlLojkcbs7LUPHEniD&#10;Wyi3P2eK1zj+EMoGeD6etcBrXxUC3F6kNwy6XEOEU7fOYDkA9QK8z8Z6te28UVtZAb/mRsdAjj72&#10;PXFeEeIdehEENpFzEY8dc9O+P6UU4SZnVjGJ9J6j8ddd8S3OmWOgoYJNNh8oQQsfmi4CqSuM7QPr&#10;Xay3MehoH1Fw9zONrFj/AH/fP0Aryz4H+Gbaw0VPG9wN1zqJeK3QjHlojFSfxx7davfEDR9T1SOS&#10;S2O0xENgHk98DgfmK9CjSPNqyPN/F1u1vevb/wB1sF/T8vavNZ7k7yi4OzGW9h1564rsvGUslxFa&#10;3EibbhgB8p598iuT0/Q7zVmEEMf7tvvkMOceoPQZ/lWgkbg2a1YiB8GQoCmO5/w/z2rym5jjFxGv&#10;l4Csy/Ke6njHtjrXs0WiX1pKshXDRuNqxrweh44rjfFVgLK/uLwR/wCvOVbj75GWxjj61cRnDyCN&#10;49zLtUZ46fKf8+lUC7xKCr4BHft7DP6VM7pGkeUwxGcn/PJ9qI2b5Qfu9c9AR/8AWFdJmRhdnyDL&#10;7+fTP07dqenXzGKk8bfbFUfNQYUn5hlvb6cdOntUiSsmUX5s4xxkfTHegDRj8tlVMDzMZ2+w6emM&#10;npQ7qIUTcO4OflXjkfhWXkrGeTIWLZOcDHfjt9KkA8mDaPm3HGR1AHBU/TFKwCvLNISkaqgGOG74&#10;4y1E5uJeu0/L2Ht2yKYSZCsakYfA4yQTUjRkj98SWGcYHGKYEY8xnYsm0hT2+Xd6+lMeNzC0+zGM&#10;BgPQdh9eKnMeWzMMlAMEHC/Q5HccfSmsySKNicqMYYDg/wAsf4UACxvhHcbWfPTrtI4PtirFiDcX&#10;sClujY/Ae3FV12+ckuch4yucEfdFWtOKxzLIw2kD5SCMKPT3pMaOos7BtQk8iGQRugJJPQg+v1q7&#10;F4a0213tLKZ5SODnKr6Y7H+QrjrvU4pMbV2tsz1ABPQYA9K92+GXwt1bxVYpqWrbrDSjyhI+Z1/2&#10;V9Pf8u1cc1LodlKUF8RL4Z0rUb8w6fZQbzPnnt06/SvfdJ8F6ZolvFLqp+1XqqF8teY1OOg9TXUa&#10;VpFtokB0zRrcxbsKzHliPr2pupapp3heEy3comuSBgD+HHTj1p0sHHdmVfMpS92noi0YfsqrLeHb&#10;tbCqf4V9eO59K4XXfE9jDNKiAED7xGCVHsD6V5x4m+IFxcyOFcscYjQevqcdh6V5Ff8AieeQRycu&#10;XDbi3U9uPbNdikkrI41Dqz1HUvHaqy/PIirn5QvDEdwP/r4HHHFee33ji/aUvbSJK2AAAOBz3981&#10;xM009wV3y7dvRB+f8qqv8iqFJAbI4/nn2puRXKjpbjxVqJYJKwaTcc7e3HArNv8AxBcXUYkGVZBz&#10;j8uB61hAb3WeT5iDxt6fL34pXJwxLDJzgccc9RSBQQ/zEcsvATGCW67j7celI07FvmC5UZzztOPb&#10;2qqBIpBiChwQAOuB0z2qZmYqMqUVFxx6e/4UFErvGqbSNipzt4HPce9RyRBn4IjHHHA+bv0x09Kg&#10;81YE3JtRk52dSfbnHAHpTJpUQg/dXOTt4x0wcUATNIsmWI3KOQM8YPTPpTVO8sA24ptAA74/pUCy&#10;DcI8MGfhs/3R0GMYpR5ZG+IEBF9sHH070ATSHcNoXjgnA9f8/wBKPKOwljkSLtPHQD2HTFVfnik3&#10;j5UPLA9QO5HvSNkHAI4wRzznPA5wORQA5oi480j5h7YYf5+lRtEcEFSQffAbJ7+lSF4ixwN6gcZ7&#10;A9aa7ieQbS52j5s9M+/8ulAFdlZYo0D7UHYk45Pt1qxOTHE1w+d/VG7A469+OPyqA7h5iIA2P4f6&#10;j39KiuJW8uUL99FyB/Dj/GplG5UXY/ot/Yl1S10b9hXwrLLMhJW5CKvOWaaRz0HYsA3YGvKfFGoN&#10;FfwWsmyNyn2mQH+HnGw+mBjt0r8/PgL+2Jr/AMKfAEPws1iGO+0mxZ5LbA3rGZm3kbCcjk844/HO&#10;fVJf2hvDHi6WS/uLjZcXKj5cbNp7YGTj8a+UxOCq8zdtD6HC4mmorU9M1bUz9qlu1OwNgImASdox&#10;muT1a7truArdBPkyqYxxuHIP4fyrgrvx0lyYbmJt7A43Yz8v1HHHSuJbxE0rTWiyfKkm0g/3SM5z&#10;7damlQaOyWJK/iz4X+FNSRdQghW1uRMixlJnwE6Fdpzjp/DivAdd8F65pEpnWI3MDTMuYTxtU5Un&#10;69B9Md695OsW5UFpSi87eAcDGPxyKqHWbK4/cQKx7oCgXJ/lXp0m9jKWIPEfDfj/AMXeEsLpF2UR&#10;sGWOSMMCM/KAG5GPbHGK+ofCvx+0jXJb2PUA2nXUKIqE4Ad+Q4X2HGB+leM674S0/wAQ27M4+yzL&#10;IWQx/dDKMYbpwf8A9VeZ3vhPW4rqRECkBtiSFhsZO2ff/CtamFUyvrMUrs/SeDUv7Sjj+zus0cIw&#10;WTplgCP0xWwFjMTeeVjVQSScbsjv74r89vC+r+O9DmhSC5Q2gkTesbEoPL6DOccV6D4u+KOp313N&#10;Akp2tgLDFwo4HO4VjHL2mrHJWx8LHZfEjxL4YdVaFd06dwduWXk8YBAzx2+hr52utQ1DV5Eh06Nt&#10;qrgk4IHv9KRYZdQb7ZqknTO1QPmPY/Sunj/0NCsC+UpxyBgjjpmvXhDlVjwqlXmItL8J6TZYn1JR&#10;eS9SWO0Z9Aefy9+a60XVpY2ItrNBBHnhUGFxxn6mubS5KKCsYkcrxjrz35qs100zZJCL/dI5x7dv&#10;/wBVb3MrFu6nZoHaXom4ZPAwemce3pXEavE0irMPmACoAoJ4rp599whiXhY+RjA5HTNY86MJWAXZ&#10;s2jC8/l2pDOTawkjnDrhlADYA5AbjB/+tVLytoXA3sjbSR2HbHtXRXAPliZeWX5eAcn6VismxwqH&#10;Ck42euOQP/1UAVBCm2QSrgEDgcE7e/09atR7GkjVT5jE4UL8v+RioYXFxGY2XDHhR1yCM7fbGKmW&#10;UI0ccTeXuIBGMnAHb09v0oAtIhIbyxvzjr1I/p9KFAO0LhpIyRj+H2PoKT7wbKgY4VT69hj6f/Wp&#10;wIKoAP3bdGPYe4oAdjLNs9sjjPTrTjnaGVSCo2qMg4AHB2n/ACKiIVSzgIdzYwB6DA+nTgU/rB82&#10;XJbg9CDwMeoH8qAKkk8mMxjyzjqvX/D/ADism62SIpRQogwR3Pvu7Dn8iPStEBtwlDs8Y525PIHT&#10;joOnoKrOZWikEbg44yV+bA7E9Bj2oAw5TIXXGMHqGXpxz+fpVOZv3I8xA55zu5JI9PatKdt2xz90&#10;5VwRnkAnPFUS4g2g52MMDkd+Rj09/SqiBT2tw6o2FPQLgnHTn9OpqABEdjKdyj7wHbdzz/iKkaFh&#10;+6UtIytjcpwcegz6enFOtcIZElVl2jPQZyvPbqfxq0wIzbhmEX3l4H0C9uPTitrR5SZgDw0vfH90&#10;49P8isyKJGG0uVL5U4Pf8OM/XHHTpVtURWMkDeSP4u49Mjv6c0Nks76MbFaNwx46DGf8/wCRVlmD&#10;bRkDZ1GeMjrx3+lY9lch7cbAzMB82ePy6d60NwRAiLuXO7aBxwO3rWRRZdBt2H5tvJxwPQe2OPwr&#10;n9QuECytAV24xkEYB7+o9q1r65FhaPJvIL8bv7vHp6elclaJNd3S2zR7l2nPPp3wKAKltBeTBZUj&#10;3ZIAYjHPT8vpVK+sfO+d28tWG3avTK8Nxx3Fen3G17YLCm0oqx7f7wA+nauSlsgpKvldx3YHI9vb&#10;8qzsaczWx7B8N/jNMlovhDxnc4KHZaXhGOOyS/TsR9DXosviYNh7uVb23RAsckfUqh64PX618mPp&#10;kECBo9/mHpv5/Idq1dO1rV7K3hsbSZQm8Q4YLnkjA59Pz4ry8VlqT5on0+Bzt8qhUPofWNOtNRZ9&#10;StBkTxjf3O4DnGPpivNrG+n8Pa7bygZ2FVPl53bemAB39K+qP7Atf+EU03WI4hBMLZGmIGAkhxu4&#10;HHHSvmfUomfxHf8Az7XRVK5IGc1zUYJpxZ6dWq4Wkj2a/wBbivNMjDOdwdmyDyoJ6Y9ga6jSL77Q&#10;22RzJHIinDnqPp9K8c0KeOSKW3YbXJPB6kY/+tXU+Gr2WFU/e7lUFXLf8swOmPoK46lBHqYbFHpO&#10;rxpdafeNvZOVY7eyZx7df6ViWu6PTlvtGkPmgFcNzvUex6e2MVlXGtm6068s5G8tWUjJGCwIxjGO&#10;OBxU/hu6MVtFayoOOQT1555xx1rkdOx3qaNxIrh5rMyZKv8AvZOgO7gkdhgcY96hh11by9vzn5Y5&#10;0QYH3kK8f/XHbpUuoX4SaaKMYaKHcoPQdBxiuX0hlFnMF27pJQ53DhycZwP0+lTyidSx3d5JZMlp&#10;Yxv+7s23ttyeP4jSYNtaz6nnMs/7qJlB5U9CM8j/APVWBaWP2JLm43NKsyCBQ2CA3fp/CBwBVWfW&#10;LmHVbXS44y9vHhJWwOfT0AAP9KoDqILZGvLTTWPl21n+9YEcHbgnP1x+tRyXxnivdRByskrJEDhl&#10;2r0x25P6VRm1SCC3naJ8XtwRGFwMknGFHt/h9KbpsRkuLGFl2R2ZbdxxnvntQVzDVhS4Fppj5URA&#10;SHIzu47e3pUVhLaHVta8SXcGY7ZEhhj6Z247/hwKh+2rbi/1L711KxhjB6KI8dhT9Q/0aG00qPne&#10;32idj1Y8Hn/Cgkoy2cv9nW+nLblhfSI8mP4fmB24PoKsvM9tc6leOyssESxrxwN2NuOvAH+eKmiD&#10;3N9Nqs7GKO1bEaggNkcdORtIrO1CKUwLYIB5uoPiVz1X5sg8cdOlaGZRFqJNPs/Dcpyl7LuZsY2q&#10;vOB9fyq5BHE3iRjFuKWUSoMdMgEDd+H4Vo+bH/aT3LFfLtIwqqoxhv8AIrC0m8WPw5f38gzJdyPj&#10;154UH2xWgFZg9va3moKpjknfZC4H8IYYAHTqOa2xppW5sNOuiPOiQSbRjbj0weOnA9DUd5YwPcad&#10;YXcm6O1w3Tup4H+e1JPfOuoXusoM/Z0Easf9n7yjGPwoAqR3Tf8AE41vY20uEAIH8OAcfjUklnCt&#10;np9iitt8xJWUdSQOmOlRzxSnStO01RzcSbmGeW/ib/PpWjDMtzqlzqEbqEgUAr1C8DJHbj+lAFC2&#10;ljfVtbnujgQQpCrjgqG5HuM//qqpdWss9loemb9kjzbwV6YzkZ+n0q1EPsXh3UpmlEzanOCCOSEG&#10;BjHY47dulbkNvAniC20902x21sSjMMncR0P0Ht1GPSgDNurcG/1W7tcswiCrnoGx0x6+nb1qKG3m&#10;W20hEXy5Rj5SAB0+99O/FI0z/wBjXdxcS5eSTy0OMMwBHJrX2RR6tY2BG9IlG09Oo+Xn8KAMWy2m&#10;bVZ4nzESAF9COpqaSNRc6I9umcuRgccgDn8qhghV9L1IRoIZJJOPUhev8q1jHnxHp8SyKUt7Uy47&#10;ZAAz7ZoA57y4IU8SXjy71k/dIB0yCPw9vw9q0YoFi13TLWEpJGttuViQWAK4xx3FZdpHdXGjX00c&#10;fE07HPHBB6H1xWrBAsviCHe+TZ26FoyM4Cp0/X+VBmZ+3GjXUd8Dse6ZBjggIVbntjPT8qu2ksEn&#10;iKyMm7ItXHygMPlTsfXHt7Vj/alttCMtjIVWafOGbkcjnIwcAegroGlnh122ljOI4bc9B13jGM/l&#10;7UAY9tM66YhZuTdBMnr19T/PNaduFTVLmMr8yQnkD+DPpz+eKzooY4bFVeMyO9zkAdeD0/pV5ty6&#10;vey8SI1mMEj7vXj8xQBSndUtbLy18zdL17kYzS3yXJ0ub5DF5bKwYDBAB6gjvVqAoNDsI4wGPOcn&#10;OCD6Yz7VG4MdtdSSP5gICbO2c8HHtigDq7+7hu5AqAhII4zlODgjkjjjFbtsFjskZnWXeCN6jsf0&#10;wB0rzzUppdMuNOaKUJDfqFOVBDFOMkdeBgccV6HaSI8UUUS7D8ygdMBfXFJjRIAojjZmHnNuGc/L&#10;j6Dtjjt+VShIrjdFMMY5yvG7049O/alkKKWCJhwTnGSAPb/9Qph2MsjAj5FH6ZFQWXZYTMyqu/YF&#10;wfwHH8607dGGUdfmIx06/wD1qzLeUwkqrZ3IhTB+Vcnn8OKsfaJbeC5uhHueMZVc8EDsvv8AkKCz&#10;5T+N+qLeeLUWRfMNtCquQcYOf6V5jGAIvPf5sjBAwDg9MAfyqx4k1D+3teuNQ3lhNISwXpn6jsPa&#10;mQtsUEfKD0H8Q+lbQ2PKq6yEn3xuFAG3HIPPA9h6VJtXzLeJJCzNtBGf8/8A1qhmyHEYXcD+B9+n&#10;GKu6WinUYltzt8+RAucEAg/N+FKo7RbFFanvcGITAsf30Qc/04rqERC4X7o2ccfd+tc8REs4z0xg&#10;AHpgDFa7eaG81cozYz6D9O1fHVHeR9DBWSMPxNpX/CQaBfaS4yZIy0Z6bSOmCDgV8URxp5SrL8pi&#10;ZgSDg+anGTxX3rbqz3G4YIPykY6euK+OPiHon9k+MNRtYhiCRzIrFgVVWGPzr6rhfFaukfI8TYXa&#10;ocej3BwjfP2XHVeOMd8Y9amhWKVj+84Aw2flyOw7dKhkiKiKCaJw0meenC+3oM/hUm5ZIVCgDyQO&#10;eoAXjtxX2bZ8WRAeafMKkseq44O0/gOeO1VoEE4l+Uq3C8HhRkfLg+n+eKtmRJFjZTklcEA/dx/E&#10;OnaopS0rNbCcYCruO75eOCPrxSAmuh8kryqQ7LsHuq/3QPunIHtVcNbrMu5Q0kygnPChSvAPvUxC&#10;28ZD5DgdRk5xwCR6HHFV1ZwVeRlJycEAcjqfoPegq4toJrgEnIkK4OzjaOydR6VpWqC1X96mHZuh&#10;45A4XPp9Kx4hNHK7K2w88njPoKtT3gfJm+62cc5H4DAoC5YmlidZY7gDcQOOFHy/3e5+tZTEO2VO&#10;2PoCwwDj+90qdyD98na4x83GCfQ46/SqRLFFLsSv0zg+xI61UTEhuZUH7tlyUOeB2PP0xVzS4JdT&#10;1RbF5BHjLPg4yFPpyM/SqVx5iIbhl54wGPA7jA9RW5oNrGl+L25I2sPmUYPDDgFfSmB0a2AVJIoQ&#10;JIYnypQfewMcD2xjjrSbpdqt5ZRVJX5OMKe+OMc1KXkklMSoAIyDx0X/AA+nb0rGumSaBkjOwZ6D&#10;gDHAz/PP6Vi2aGxbWschi2kMoY7ecAkDdwR7jH0p9zINOaC2hQHAwHLAAE5ONw57YA9K0ba3jSFb&#10;gI0QCrIAx+UEDjgdelYOttIWCBI5HPzR7cbeTg9T7UgLENz5kY3SNtlXA3KDtYYwTj3rHuLzbmKM&#10;KrRn/Dt6fiPTFaUTxlW/hRY/m/u54zg9OOmPXisq58tQm4mMcnLLjnHfoQemP/rVUY3AtC8QoZFX&#10;LoAE6DnjhQPTiorshGjHUPnBPGSfY8/5/CpI4WJCEbRkDGcY2jPB9cen9Kqud4xbIFMTEZXDfJjq&#10;c4xjt+oqgKhRPLT5QgDMTv4VSf4c+mOKVnZ90gIZ7gAhTlW9F/Dj2p/lRO2yQqGUZA4LEdjgeoH4&#10;VC8ylWYM37pyCv3Wx/s+lADvNV5TIJSy9lHGeP0x/So/Ka5chkxuOTkdMDjJ7+2akeOd4TPPGNoH&#10;31OR65PQVWuJQtw8pbbsCj922CdwGM+1AD5I2m2g7hkBtq8sCOBkdhjitG28y2HlSnMh2hB/fAOe&#10;azSVi+UgEnHXHT1GMHkCtOMTffVXBQltw4Gfw9uKAC5tWnUKMOc8HOFG317DNZskIWUrKNgbkbxl&#10;exHIIAHYVedfOlcgqHbA2D7mMew659qcwabcX4OwKrMMZ4HHpjv070IDNcI08gi+SOLJbJALE45A&#10;PGPT0q0m98RRSGQnB5xwAe3oR3z2qr5UyShPlmGdwwRjJ647nHAFTzTxxu0obaDgnkAMFAzxnr9R&#10;VgUb4JbYW3ZWUnmM8ZHYr/8AWrMkeOSSI5I2HJyMnb25/wA4/Crl6ym6AIwYY/n54OeijsDjjP5c&#10;VRBEWyRMqhxuA55B4rohsYyRYhtl8sXMhaRVYjZzwF7nH09qW3t7mZiEX92o9cAZPGPT8AaSXypH&#10;hEbGIKvpyuTxj6+lSRbsKqp5pBIPpnHqeg4FZSKW5pRiaCOB0UIqnfk8EsPUDjHHpXX+HNRt7O8t&#10;tRjyHtpt4zyCTgEZ9B0rmFxHIfnO4k8gHHHHT0HtVy0MsUMH7s7c7uCfu/7K9eeD2rlrRurG0XbU&#10;/oG8O6rp2s+E9I1TT7gXFnPZwrEw6FY1C5/StBovnEuPl9q+e/2UJILr4GW9tZSi4FrPKMH76IzE&#10;fdz8oBXCj0Fe6W99JayupUyRnqh9vTsK/MMdBwrSiz9Py+op0IyRp3sMCReYCdw7duK83vTvO9lO&#10;1hxXZXszSREB8JwPcn0FcLeMq5jIO8HBHoOxrmO85idy9w0cjFP4QD0xXP3zZ/1pySAMD9AMcV0e&#10;pGYKJYl2EL97jn6L7VyV3NsfIbPy/mR/s1omXyGLdmNPMiYER/dI7c/+y1z0j/ekcAOuVBUdNv8A&#10;nAq5JcrGftTpuHTJ7H6Vk3TpHLvRsrIcYA4I9Me1WmPlKs1wYxhME8FVI5yf6cVVivZzkxIhyeSx&#10;wFI9RTriGZ1MjMPKUcdh/wABrJkYDdwd0rZx2x2xUASzOsqPGGKbXzgAEKewFZjLvSS2LbW2/JwP&#10;veg9aLrMEavAfl/iz0IXgDFV243ykbo0KlCTxgelWmS0RvlQ0cnSMc9zuwDUC7ZM4x82V6ZBAPBA&#10;oV8B0fg5Jb0Oeqio1fzG2cltuSCOgOBx7j8K1MSWaeCNPm+eNkIOAeTnJxis1gJSEjGR1Bx0GOBz&#10;6Ujz+UUUcEsGwnHXjgdcYqj5iyOyMd9srMN54ycd8dMVcSGEhkhIl2bs/L7Ekcj6VUMzM5ZMIOFw&#10;/OD/AHV9qdJsih8nJTyxuAzn5u4+mKqtLExWQIx43bl6r347d+lamRPjCIoC7O4Pcntj8KrbxB/y&#10;07cjHHqMDtio93LZJLKSeT8vtnb/AE+lR+i9yST9T2APA49aAK9zHJKgJwm3kH+E5+nTFZpRY4Nu&#10;0tx1AyPQdOeR+lXpt+CrH7oYrzyB7VXDrb4ba21gCS5HQdOnT27VomYyRRjjiYESqRsG3crcY6fp&#10;0q6rhG8yFgq7Rkfw7h2wOlLCnlq7TEMWyFA7nPBI6cf5xViNGX51TphflXkk9QR0quYz5SotuyP5&#10;iBVUZUDp8wxxx6/pTJLeDzODuUMcZzkEdh2zWv5E7YfaHfcRwo4xwCaT7IqMpZSML0H8Jbuf88VR&#10;icrc26owYv0wMgBg3r+NRgs0mwybW46cE8ZGPw9OlXrxJI9ka7GOCevr2Bqh/qz557cO3GPfHT9K&#10;2iZSREHllKgEpnsfu4/xrMnmFw4x8zoSG/hX69c8VadhCRvZdyn15we/rWbNu855B8yseMYA+nPs&#10;K2TMJRHlkWNncYXkFc5DY6AY7jse1UmEI5iDHgLtJDdMdPTj/wCtxVmVn8uNVJXDHKjAI447U5z5&#10;v3/qBwMdscdq3TMGrFLzdoEjZC4GOPToPw96cRI3yurKvDFm9x07Z6Y4pi7ARHGW2pjOFyCw649c&#10;54qwMsrl9zqccuOFwP8A9VMxkiA/fQq/3sbfl49h6f8A6qjke3CY+52+YfdPcdMDirUkcr+Xt+VB&#10;t3En5VwMDjioyPNnHyEGNWKgjOW/Adx+FBBV8yKab7PnavPIOS4xjao9/SrQRSsbA5VuvY4wAenf&#10;3pkkcUPzAI7MWUqoxjb1Oe3brSwrEN8UW4Hr1Xjj9fw7VaFYCCQ3XeRj0I9qXyw21Anlrzn58gjp&#10;j/CnDCnL4AOAFJJb29u1V5IyB3X5TjdzkjsOwqBirsmVBJ8yyABR0wwHJz9ak3rJJjrnbyTjken/&#10;ANaqityVPDsfmHfGPm/L/wCsKsIm58MffkYGB36YxQBKxJQz7dpHB9DjrShTMSvP3RjvgcdO9KpC&#10;vvBUBhjI6LjnODx2qS1iieWM9snb26en40ARuCiLvAUkZAPT2xVdw43LJIm1Oc85HoB6/TtVoRok&#10;Wx18tZMLyc/MPTtz/wDqGKI2ZflRcdFx/M4/KgCBRIqmfjAIPC4ye/v+lSpbhvk445VT05PH5+lO&#10;eEzPmdznnB/u7eOg7496tbnBB2blI+XkAk56Z7YH+e1AWIXjIg8ru5+X2QY6+wx0pY5CZHYnoMg9&#10;cMegJ4HPHtT1xOphkO0ouQrL7D0xgdqQOpUsi+Z05XCkdlGO+O1Q2Vyj1hCgOvyshIDdCSABgeo/&#10;CoGjWREVvuqzJkHGR/8AW7VOUcp5cbZA6HOB9f6U1RhT5uQevJ4B9f0pBylK3PlyPG3zZ+7kDn65&#10;6YwOBUttBcTStIMPtJ+XgHb047Y5pQcnKMV3Hnke3T+lPaKFH+044bptHccYPpnsKDTlIoIiwFvK&#10;rGNW6A5HHQU9g28iJ9gGc8AjPfn09at+XKrHHPyk56nC9Bj14pvk70PHBwDj1HT+lAcplNb8jeMO&#10;w+cnuDwDV63gQlpxGC+WA3e3YYpzS+XKjttyHCnHbH1/zxUoTexePO3IUqMbVB9OnT6UC5RogRVI&#10;VF2yKAMNnPP8INQRwEXY2OEZsoeM4x9fwrcG0KiIqRuoz82ASMdh+FVvs0Ktv85EQ/3xxz1GfWgX&#10;LrYjmWFSkcZMWf4gflyP7vTr+FVryBhbwwLkFwMsp34kyDyTjt2/KrohAmeSPDhWAUjnlRwQencC&#10;vS/gH8JW+Ovxe0DwJK8ttpM11G1/LDtEqRdG2dOT93269sVmlc1dktS94Ht/7BsmvYo9rSuJFB+b&#10;EeMt6Yr6DS9gvrCO/cn5+Rng8+gr9Lfi1/wTj8D+IdFMfwl1ubwrewqwS2uh9ssZPlbC5OJoiSRl&#10;w74H8BNfnx44+B/xx+Btibb4jaE0+nWr+XFqenBrmykQHaGcr80GeMB1Hy8nGKxxOGb1R35fmFKX&#10;upnDyx7kTf8AuypJGeePSsrG4kJgLjsenHSq0OtWl4zyW1ykoA+ZQwJGParLvukG3aCcZz/D2rx6&#10;lOzPfQB9khyM8An/APVUE0iMSpiw45HI4yPwrMDTxu0cpww49Sew4oa9YyFTCGU4Ct0PGOM07DKh&#10;lZpRCSrMWOCeOg59K5eOUNO20qrE4KgcDHAFbl4zx2ZEat59ydqk9UH5nArlbSV4zJBI+Bu4Ynvj&#10;kZ7flW8YHOyXU4Fljd9hw6OWHQjaBtx+PFeVW3mRMyyFFmXGTtA2Ajr0xnnpXst6yvY7oI9wl+8Q&#10;wwAvXj39q8rvYRMzbiBGq7lIGGIJ7nGeO3616OClbQ8LNafUrSQ+XMsOd/mgEkjg49x6Cq64kklc&#10;Dy5Y265G30OckDt2rUZdsYi6Bhxk5Ixxx+dZ8tu3mDyuvChQoHQc+2PX8uleqeARSKrSjZ+7wcv/&#10;AAhR7e/SoMwRsuDsHPzDnP8APNX3tskNwUJG91zswOMY7EfpSSwuwO9QRknb+OMnHYUAVDbwyfu3&#10;XGNxAHBJ6j8Menr6Vm3MNxI+0IQvBClRhfzxWlvBw0nzc7QBwD6VHIr4MZGWUgsuec/X1pNgc21i&#10;kMjNCdrr9xkPQ/057Vp2eqZj2XS/Oq9zwPUmtqK1guMb2CM2eB247n8BWNNZxxEn5Z9o5AX296ls&#10;EW18u5gd9v3CBkrgYfn8/wCVMkhWLcBlD0wpzkY449vr/hWejC1GYpVOUIAb09MfoK12lRpIvPXI&#10;bAIC/MMfw/TP+fSGjWLsQfKpKQ7tgK5Zm+72wF9McUNHv/gcOi9U4UYyNw/AdPToKsrHGU8mbJ3n&#10;qO3Tj3P9PwpxVtpU4znByBjjpx3/AKCs+Q6I1GV0W3guLd7YuQeQSTj5uM/5FVHnLbowxwW25Azg&#10;KeMYrRaKbGwfeOE6DDED0I44FU/JAm85cTbh0A6HoN3P8v6VhOgjrp4yaFjnjk2RAln75BJz2J7Y&#10;B6fhUo2iXdI3lyEAqSejD1x68Ux0R0mggTYPuA5zls9ef8+lZ7OsCiJuo/u9F479sc/kK4p4Lsen&#10;RzZpamqZUdwyLlUB4Pdz7Dg4ppuyW2Sg712kkDncenp24FZq3aKFig/1oPBfPyZHXjjj8vap9+So&#10;i3D+6cHLKvIPv97Nc0sNLoelSzKD3LIkkiUGJwpf5iTxgtjipCPMxG21lfvjB+buf6VmZSNUkiKb&#10;W+6zHaCB7HtTiyx4k80gJjIPJGOMDjHFZuk0dcMTF7FtJpPKKNmTGXxgNg5xn3xRLdLH5SzyhfMI&#10;GcgAKB1PT8qqguyhM9R8hJ67v1FVFmiEjrsKhBkgDgbeSf09KzsWdApjKOxYRx7VY9AeemPqCKC8&#10;Xyq3BJyc43Y4+U+3QmsJTbvKXfkXDZRujKT1yeOOKmkkcjM43k8ZAx15K56454+lOMRl0SAYbeCu&#10;cHttx93GeD+VSYmIBiQ9hzxgL2PrnvVJJkZyVGHC5xnkHp9OlJ8uWWRl2QbefoPT/wDVVEcyLDuj&#10;LHbsxQvgOBhFIORnj2/zjiq5kQZuXJbJxg/KGwe/rn9KjeWIDHmEbQfunAA6Bd3t2zUE4VU/cxGV&#10;ipwV+Yc9DnHXrVoTaLSTSMrbpCqlSygngNjI57DHQf8A1qibzLeSZI8ngHggY45NUY5o5Z1jeTh+&#10;Nx+5kDkdufwpyvGs0sRBLMFUAnIGBnaM+35dOtUkQ5o0A5GQ6bc/Mr/h3z+XOKxoFluMyg7JFIJG&#10;NoXPT8/Tt+VJeSXEcf7nBjBIK5+UAev0PX6cVTnvFiwjxB9yDYzY5J5z06MeuBWii+xzymlsNuJI&#10;UiW4PDFyGPGTx0/DtWDqbRSTyhmCDyxIhHAzxgjp368Zr3fwp8CfFnjFYru1nit4WCyZPzbS46bf&#10;Yf8A66978N/sqWm1H1qV5yDtbCj5lHQYPT39q251Hc46uIij88UtdX1OT7LpNtNclc7PJRjx7Y6C&#10;vaPB3wj8R6vCE1zfZAc7R/rAo6ZxX6geG/hNofh+3+yaXAkBQDonBGRxn0rsLfwdZHr5fXuuGPYj&#10;A4wKzljF0OeWJfQ/PPS/gHpsX+mySXEbNhvkyv446V6PeaTeWcCSRqAIlCcJtQ9snn6V9pDQrO02&#10;lrdTzggY+5/nn8K43XtCtZ0ltTGGif8AUZ4xj8K8ytSjN3OrD5m6dj5HtZwyBNw8w57ckDtVgzJE&#10;oXHQnvxk+uK2PGHhSTSbxprceWmM/LwVrlVkgeTBK5kbHHP6CvEq0HHRn1WHxKqRui88vlqRs+aT&#10;+6M9fbgcDpVFm84KYnChGI45ye3+HFJJAHb9580m7LlSN3A+UYHHB64FUd4s/M4ZwPlHRuvOD/Ks&#10;uQ0TLZOyPzD0T+HrwOvNQZkYBJDgynp0xtHOcevbHTAqNrllRxJiNQu4duvTtj/Cqa30SAOvKgcA&#10;cDnrj0FCiHMW/PMSuyMRxhASO3A4qu74D4GeOTgYz04Hp+VZck8E8hmWQbgobpwORzn1/wDrVSmn&#10;EQ2p/wAssnnrjr/9fpWnszK5rmSSWQlVCnkZI9eg/wA9qrtOrqqqdwb5mIH5jtWEHljDBH/d8Y+Y&#10;Dp+nNKWkLeUW5wOAMBc9M8+3FVygTzTIEKykIuNofPGOoAAH4VWmuNgSUtkf3j0YEcMARx9KaJIb&#10;pd7YIjHy9hkd8emOKieeK4IjY7g5C4BAwRyOw+lUZkyqDtctleORgjP0HY9vT8KrsURCGQeX2Ygc&#10;/l2pMvu3P82D1Gc/lz+AqB38sIJkyIjygwMe49eKaQiyimRjFGc7QcsO2Rx/Ks++1KJAfMI2DKqe&#10;QOMZJ29c+3btTWuVRxPbSLvbnbwMe3HpXU+D/Bt74lvkjXi3jb5t68ZHYDpj+VaxjcynVSWpR8P6&#10;DP4m1Fba3hP7xFJ3AgjOBkD8OK+w/Bng/TvCljH9mH+kTKCzN1x2681a8LeHrPwvYQww4MgHy9Tj&#10;JOefzro96tGiuM7AFzwK6IwsePia7k7dBwXDBwT6cDGc09VVduONo6dBTBuyY9wwvYds07cOmemR&#10;6YqjlIjIowNo7jHrUpTfght3oD2pmIwpCYYEdO350k6wBFSAgueoH3fT9KzNB8RC7XdQvOffAGOl&#10;XNN0u/1e6t7HTljNxPJsG71zwR2+ucU7SNPl1W8i07Tg80spVcA4Xr16dhX1Z4c+GumaZojWVwqt&#10;cTMGkkXhvlGFAb0HauepiFECTwT4Bt/CNkJvkn1CVRukHIwOy11n2i63tHdoVXsegrhLzwx4t0FT&#10;ceHtRkmjHSKXDL+Gf6Yp6+PP7OQx+LLJ7VosBpgB5fzEAcnpzXlypOo/dLjI7Yqhi689s05Z4lGJ&#10;kKe/aqthqGiazEJtHvYrhSAflYEgEcVaMKdPvd64K1OUXZo2hJCnaeAwK0eaR7Y4GKhyq/LUjTAA&#10;HHSsjco30M90w/eGJV+8VFYhsbYNmeR3z6t9D0Fbkt0rq0cgIU8cVUhtd/3sgD1oAopEgGEXA4Aq&#10;WS3kk2rHH97v6VpSQbVVkwcVDuEgIHy9j2xWgDrcLEoEjcVHLMr/ALsP8n5Uku4YXbxxzTA7DGR0&#10;9azJSI42+fYcFTwc9vpV+UZjypyKrXE8bBB93jnFRiZtvByP5UFEVybqOMPaH51A2qf/AK9VrTV5&#10;byNfNtjE3twv5VeRs++KvBIcrkd6AK4mYfOG6Y6VeivY8bWfJ/Kqpg81vl+XP6elVJrZozkg4Pf6&#10;VXMBtyFsZz8p9OlQb1yVcZUfjVO2kKKQTx0x0FOlHeM8kVpczIb3QdK1FdzwIHyCJF+Vxj0IwRVm&#10;z1HxtoC7bC+/tCAf8sbv5uB0w64P86oGadSQjEcU0XmtI/7t0lXpsbg4+vaunDY6rSd4SKUmjvLD&#10;4nW0LrbeJ7J9Ol/vx5lh/MDcPxFei2Wo6bqsX2iwmjuI8dY2DfyrxOG4W6jYTpjBwQfmH06CsqTS&#10;vs0rXVgTBKwH7yE7WGOnSvqMBxdOGlVXNlXP/9b7pQ7Npx0zXkHxkgW11PwNrsobyYb9kkPoZAuB&#10;/wCO17ICg4OGFeW/HVingG2vUGU0zUrW5f2UZX+eK87BfGd57xaTtc20ErrklSMdq1YxuQjPBGK5&#10;/Qb631DRdIvofnSZGb8DyP0xXS4yQmAAOPai1nYZkTq8ThlGfpzVlAzICRjP+cVqSKrytwNqgew6&#10;VTRjJlmxt7fhRYBEdk+Xkj6VOHbBLDFTwARurKufw4rQZoZvmCgcflRYDPhLgs6nkjApZstHnv8A&#10;SnDb5pPRelTbRjiiwGFgqemMdselNUgZReK1p4tpz6HP51UKjtx9BRYBnBxgccfpTQQoIzzTj09q&#10;hdGyNtMCdZGzlO4xVkTFuPSq6hsEjjYP1p4wOKAJDIcYXn+lRht3XjbS4P8A9alSN3O1FJ9gKaMx&#10;wkXoKcT8vFI1s8Ch7j90vq/yj9aof21o0GfMnLkf88xn8u1DAvBCx+QVpx6dflN8aZAGa5R/HWmW&#10;zkWto7dvmIBx9MGs+bxn4r1si10dBEq9fk2cf7x4/KhRYHemyu4UaSdNoGMZwMk9hXO3mraRpwAv&#10;7xIvr1/IZxXLNpPiTURvvbl4Vb5SMls47c9qr/8ACGRxncztIf8Aaq0heha1zxroxtGsrLM+/GW/&#10;h29T9fTFfKeqeHLOK61O1ulUQXZWeBR0aNudwyPz9DX1GPBltdt5bfLhTz3zj/PHSvm/9od5rSw8&#10;OzWy/Z2W2eB8fwlnLY/PNdTcbaHnVebmOM/ZV1pPCvxVutAWQJBqIkTZ/DuOAPoPlH44FfoLNcqb&#10;lwowAcD04r8ZPBXi1tI+JOjahCxilW5KiReCjfwsP93Ga/Zu8mtbgxz2SssU8MbqCP7y55xxmsq0&#10;Gkd8NhiyE/Mee1WtsTQNuAbCnj6VUurR4ITLHllxnB4IqPTbCZ4nhcfvA4GM8AEVzFktqkca543H&#10;HNbFtH51nPEWGGNZ8OnpKZ0clDAQDjpzVqzihh22yt1y3zcZrQDTitHuri1sIsZuz5Rz7j0+ld39&#10;tXwT4IvoFYJd73VcHDfNgbgPbtVTwroqW0UXim/Kxx20rsCeAQRt/n0968mkum8T+KdTLkeT53yd&#10;9qpxx/n0oI3+RqeHrSS90d9RMYZ+fvdtnGP0rq/COly6xePMgIhjB+b0zVa28m102bT4iNqZx6nJ&#10;/wAa2LvVh4Z8ENp9m3+m35wG7p5g+b9BxQIx/FfiRdc1G30OwObO0wruvdl69PQCq1tPa6XPDGSc&#10;ynbjr7c/nUGk6cthp6MwwZPmz+ldNaaRpl7HDcF08xTkKD39B+NA32NTToDEJVQbtzDgVo2NiLaT&#10;98uSTwPqeKwtAmS580B87D+g4q5bX9xPqMVqU5Rh/wB8rWgjYvoBaXMZ2EEsMH2HGK17ZltHiu40&#10;BIbGenB7VF4un2/ZZ0XeCPTgYqa3UNbRsf4QGH1P6VoBdu7Nv7Z+3Ifl27cY9RUsurWEQ8q82ho8&#10;ZzWVcz3Urja5K8cYrn7vQozcLPKhJmfp2PHSgDuYdL0e+hLxW67WXj5cVzIsNO0q+lQg+YMDA9Pb&#10;2rqdPuLXTbcxXUgTylBJ/CsaWyg1HW0vLaQlemR90jFBmZuoQzRyEJkKcEKevPHbiuqsNLFzpItL&#10;/JGCoGexpt1ZzF8AfIMc4z+XtTm1C9Ui2trdjtG3dt4zjgjnFAHmOueG7bRJY7PTYpppWwTIeQoA&#10;6AKK9T0C4aS18mRSjRgHB/2ucfhVG9ljidX1GeO2yMjewXoBnjv+FZd9438B+FbSS+1PWLa2iUfO&#10;7yAAHtknAGeg6UAfJ3xVsk+D37R3hv4pwfu9H8Wj7DfhcKouFxsY/UY69vpX1vdeIItQE+n2EZEa&#10;gZl6Dn+6K/O/9rT9p/4WeMfBUPhHwteDVb97iOeNoyFETwsMfPyBvGVyOg79q+rvhhqQ8V/CzRta&#10;tXM7rHsmfJZ2cADc2eSSRmuiUrpDbO6g0XTIXM8v7w9TkjHX2rcvddFrbAafhQMBQMH69atW+iJa&#10;6aYrtwZeWz25rIsxp9sJDcbWLtxkjpjjFZiNPStQvr6Jri7O3BwOP89K6L7U/VWJwMc84wKwrDyZ&#10;g8MHybT8ox2xWxLbpbweYXX5QMDrWhmMNzMznkDGenSsvMz7iZCPXjFVy18WLEcHOCpGCKyZ4rxE&#10;8yXJ/GtAOold5I1yxwPXnmoILmO0gleRNwlbA4x2+lU9HWSJC11gqR8uf/1YqTUpDPFsC7AuMemO&#10;n0oAZDr1rDKRMpTPXH9BWvYa1p1zfJYxNkyoSo2nqv8ALiuAurSd42uQAEjFWtI06SG7hvRdKssq&#10;bQu3AVT/ALWfb0oA63VGNrcF7dsd/lNYF1eX926WsZ3O3oOMCtaHRr5XMxdXB6Vtw2cEKbl2g4xx&#10;6UAcvZaTeSS+ZeuViGCoU/e/Ct2aYxQiOM429+uKz728uiTGD8vT6celMhYoCsuCG/GgzIbXU4JZ&#10;/s7vlx6e1dXDAJo8k8npj0rzy3sYbG6MpBPJ5z2rqLHUJTbsqt9zgcdBQBpMLYnYOMcfl6ZpPLhY&#10;jYe+dv09KzQzkk+p/pS7A3JONuOaAGOFhlZeCPb+VZWt+JdP8O6VcardZdYV4QcFm/hUe5P+cCrk&#10;jRp05Y9eOKdb2trPIJb2BZYcnllBww4DDj8KAMLwr42m8SWzXMGnyW8SHCvIeCfbjkfj2roWnaPY&#10;Wy5BPTirLT6dAhht0RE9Mc/pWdIyyH92MfpSA8E+L3h/+z9U0vxtZx5bTp0aULjLREgkdv8AINe1&#10;ia21Syt9Us2DwXSJKpHTDCpNX0gazpM9hMm/zV2gevtXlfwu1iLTtSv/AIbXs4klsh5sGevlPzj8&#10;CcVa2A79WmaTyoSdxyOOMYps+m6i0R8oDPX8K3njSF8RqB06Van3uR5f8XHHGPwrEDHsrq9CrBqK&#10;qoQAIV/LnHTirQUOn7psNnOQegrJuIZopGDZOOmfQVFDIAVdG2uvSqSA0Ljz5o1jaQ7R7VYsdHTb&#10;5shIz0/yKgjKSlSRtHTg8VsLegjykUEYHfn8MVIGLfCKOaONTkKf0q1ppWdWLvgJ6D0qm1iklwZG&#10;cgZ4BP6VaIjj8u2tRs3vyAcUAdAury29q5gjBVVyDj0rnYdauNThAkAynHNb0Ns/2MqQBkc5plha&#10;2jQyiJBlG7HuPatDMyjcKfl6EcEHtVK8vobWAiQ5L8ACpfsrk+XkL9Ky5NDlaZDyfU9qAFW6Nwm4&#10;LtTbxQ6t5Q2/eB5+lPuCttIqvhRnB9ParRITAPA6GgDJWxuZTnIGBgfStaKzSE5eQAkYI6CoIpCZ&#10;vIjPXH1qW8siYwm4lwN3A9BQAyTToTNvLkEEH16Vob4pJVtlbJbGc9lrmt0yQB3GCAfxx0q1b3Mk&#10;O67Vd6+X1xjBNJAbWti+hMcdom6HpnGeO3SsUF/Kw+c5yOMcim/2nqN7KIX4ST+72xWjP5cPl2ww&#10;dwH4VKAszRXGoyia8bZ0+VcVzt/4fa/uUPleUqnG5iPzrrot8iBF5I+nbtUklr9oj2yHG3B4P6Ug&#10;PG/jF8NLLxn4CktdOxHrOkqtxYuDhg8fVQfRgMEV4/8ABvxpeeMrCSw1GfydQsz5UkY+9leCTxx9&#10;Py9B9Ri4icCMt5ckfc9Bg9K+QPi14bvPhH410/4paLERpGqTCG+WMfLHIfusf97kfXge1qzXK/kW&#10;mfT1trY0fh5N6ycbT1DCtLSdQsXum8+Mwq/r7V59I667pKarYMGikQN8vTNamiRPqsQlfMbxHaR2&#10;ytYDO01i1TULWZLV9qMw+70wK5K8tUjs/KwGZABxXRWsJsrbyFb+I5J9DxWPeKTE4XnJA/CgzOba&#10;dPNW0PDScDPAz6VmTQkEIRtPP4Vb1CJ+JVi/eKQRxyOM5rLAug2+UY56E1MjaJlXRHksMjJGPyrn&#10;7gCMGQY6YrpdRRfIYqACTzXF3Lusmxz8tcNU6KZQuZjjePlPpWO0g1Dc0vyBBV6KJ7m6aSf5YUqr&#10;exKshlhACLxXBVR201qZVwXtljMS8D+VUXvRc8legGK0luY5QVl6rVC5gXgwrnmuBnUkZswjRWPY&#10;jk+9ZqsEXzB0UdK3ZLTzU2ycKOtYl4iI3kp9zr/9aueR1UShezRoi3WMc4qN49v2dgfvDd+dWJQA&#10;NrYdeBj2HFESNhY9uVTkD0Fc0kdURkkPmNEMYIP6VDfDbciLGQgp8jSGYJH2G2qcuxbmXnPANYSR&#10;skV5M+T04LdO3FWLn/jwyg6iopG3wBFqS6/48jHms7sZmxogDBlwKsXP+qVY+CxqJQwyD90CmzKX&#10;aNgflHasuc0scB4osJtKv28S2ERMLqBdRr7f8tMeg7/n2qvI8TRpLD/q3AZWBzXpseGJWRBtIwQe&#10;hU8EflXkEkJ8JX66Zfg/2VPMUt5s8IG6Lnt/X8K9jCVY1I8j6HBiE4PmWx6fps63uk/Ypt0jQ4BP&#10;bHauFvfDsSXc0h/5bH8sV6JpsEOmoWX7lwFz7DtUPiHT1SKGeEgqOT9K8ytBwlodlKd0YOiJfLJ9&#10;kuMPZoPlJ6g067jkE5gm+Taeo9K19GjjlkXa5+bt2qTXbVheL5aElQBn1rncjVdjK0aRf3lpOfnb&#10;7nvWxPZxlfPD4I647YrOutO8mOOdcAEZyOMD1FRx3kiBIt25TyPpUjJLLZd3pgk+RccYqZ1WCUjG&#10;CPf0pX/d5uGXAUcHpikZvOTzdvbJ4oGUZ45LmQoo4bBwePyqG7sWljcRbSzAfN/d29au3tx5bwuu&#10;A27BP0pZHRLmM9EcdB60AY8du6ujORhuCKeLSC9hbT7sblPC+x/+tWtdW/lr1yo/rWc8EsINwxwy&#10;4GPb1oAh0qyFohsw/wA0fAz6/wCFUrfTIoGlL5djyc+tarsAAID/f+JoLs8ZJU/gOKtX8PlpHfDA&#10;R+COwIpXAy71riMQeXlYT8rDHIPaoEs2W+cuwXywvOMH863Z5FubILjJHOR7VnXVvcy20kqcTRgb&#10;fR19DRcC5FBHK3XB9fasN5FjuJbK4UGPOFyM4z92r0sd1bwm6jwAOdvt61Pd2CXTi5zgtGF7DJHS&#10;maHH6hDHI32ZcIVHGPX6VmyWsU37y44LAAlR90gV1C2cd0srqPLuUyCPUCqUlunnvGoDoQBj+lWm&#10;BySKkEzQyDejDYwx1X1qw+nwIq2aKqsU+/jqOgGBUyqtwstuY8zbsg4x0461oeRmIRKeR905xg0x&#10;HkWuabNp13Hf2K7Q42ScfLx2P9K7vw9qaapZmTO2SLGQfUdu1aN5arexeTKuJhwVH931rhbjT77w&#10;5ef2rbN51u2FuI1/hj/vADk7f5V6FOrzLlkcsouOqO+jkRSVwVGcgjmlk+YkrxnmqdpfWd/ALu0l&#10;E0LkDcBgc+xxirsbBTtft09KxlG2hrF3Ri30Lvh1z05xjis0SH/jzYlSDx/h7V106bOHHGMcfyH0&#10;rjNRtZUkEkX3s57jge1YmwXFuTIEdMSA5/D/AArBu7RghWRQpbqf6CuyxHe2Qu2H71cgjv8AT8Kz&#10;J0Qwu8Yzx+H41tTkS0ecXNrKC3GVA5zzVJrfzl8sny2xkf5FdtdW8zMTMoC4U/pWDJZjdwBuxxg1&#10;2RkTY5by5k+R0ww6eh/E10/gnwZr/wAQPFtr4Q8Oxj7RLEZpHZsJHCpCu5+hIGB6+lDQvcRmF13Y&#10;6hj0xx1re+HPi64+Fvju38UxQ+dbSxNbTHOGSOQjJDcDggH8K2opcyuZ1b8vu7lT4ufCrxX8H9f/&#10;ALK8Qwi4ilCtDcwgmKTIBIBPden/ANbFe/fsn+AJtQ8N/EDxzGpj1p7BrPTRjBjLRs24fjtwRjGM&#10;Vt/En456X8SNFj0KaOOax0tcidm3PLLjCj16dz1qp8KPj9oXhTxDpukXZTTtJ1OP7A7HARZj/qnb&#10;gY+Ylev8VeusGl70TxsRWqezs0eLeBfilpXxz0GDwp48mjfxb4eT7FdxS5DySW5K70IIJYEfMOvG&#10;fp9O3XiXwz8QNIj8P/EW2MN9GvkyPGQPMKgASbfcc49c44r4K/ad+DWq/Dj9pC28SeDba5Om+K1G&#10;oRtZI8hhlhIWcfIOhLK34/Svpm/0PUvFmh2moW6SWd8sQmQSAxTxyY5BVscZ7HtW9ajazjsckEmj&#10;5d+Mv7NXibwUX8U+AZv7b0Sdz/ouwi5hDf3QOHA+ma+ZJPD+t5iivNBuraXGT+7Me0+mCPbtX2tc&#10;/tGap4MuP+EP+LWmyxPb8w3MaEbk/wBpMdRxyvWoLz9oH4QanHh9UCPyAJYmVh7crVRxdSK0jcn6&#10;nF9T42Pw48VXULz22nzTRopkdY13uu0biNowTx0AyfQVwMQ86MmH59xwWxgde4xmvuW1+IPgy21K&#10;PxAviGGKxjQ70DgscA4AQc/p2FfFMksdxqOs6pCCtpdXU88KkbcJI3yDj2xxXoYLEyndSjY4sVQ5&#10;ErFGSGX928qhPM4Dfw8cYxxit/SRJHHcs4MiQuhXHsen4YpmpgQWWkOjK32ncGAAKgnHPH8s9ql1&#10;a/ewYQyKSFchcHgYxjPb2Ga9A4in4tcyagt9Dtxs+YZBOO3GOB0r2D4EeGWgtrnx3qKj94Tb2fpj&#10;o7e390fjXhun2Wp+MtetPDNvgS3kqxsyrzHEOXkPrtXOPw4r7k+zWlhaw6PpiCKzsVESLjI+Xj86&#10;8zM6/LHkPTy6heV+xm3cz28o3KHVjzj0PpWVLtii82zVQeeBwxHp6cVb+1tKxjuRhoz0U4bPpWDq&#10;t3exxyWaIrCXAXYvJJ9vfpXzx7J7N8BtHj1HWNV8WTp89oqQWy44LPnzGHb5QAPx7V9Kb/OmKlXW&#10;TAweo96+e/Bmrz+BvK8G67bfZtRjXzRg/u5N3Uo3GfQ+nSvSbTWBOoZJGzIenTb7Vs42Ikel/aIr&#10;YLHntnH+FWotVhiKsQQvJrze4v5ZQFZywT5RjqKZFdSszliMJx71cGZyRV8bRrpvhbXWtTiS4fft&#10;UAYz/wDWr41tw5hmuTMUjQBi+/pjtzX1r4y16K2srVrhdkU0gikyPlUEYr5k8Z6Xb6YZLeAK1vKu&#10;5mHTaeg9Old1GXNocdWFjxLWtcEcUt5cPk3K/IucsEHQ4HGT+leTRx3upTC1g+aSUiIDqQJOAeOR&#10;jHSr+tXc2sX8SxKUZR5fXJPZR9CQK9P8O+F4dDhTU9QjU3TgcdfxU/nXsKHKjynK7PovQ47PSPDt&#10;v4ZsH+bTItmzjdgjJOPTPSnNrlgkkQmYAyts5A9M8+gFeMX3iCTSPHq311OVtp1WN84wqbeDjsK5&#10;bxh4ptl1eVLRxcQ8YdD8nI4x9O9dEDkqwPc7+/8AB96++6thKC3ynaFGf6iufbxBoccH2ayhW0jY&#10;5+QYJx3yf/1V8/P4smkjdsOEVc5Bx9MdqzH157j5E83YPm+983HXrxTFyHtl94ztNPLWlqTJcIQv&#10;PckYGBivG/FF0Xu7a1VD+6Ql2xg5k7+3pTbABVn1B5Sd2MZPRvT2xXOTr50xeUtLLKd28jK+mPyo&#10;SLSKLL5MQMfP3Vz6D69MUxvuxuhwGYrgdAScZB47VdaFo/kaLccHGPTPTHQ1FLEqnaSOTwR1H/16&#10;2TE0VFil8obWwBnaeduB64wM/pSSxNu3tlSAcBh0GOd2OxoMaqZElk4XOckjJ7Utu8KuE3LlgB67&#10;iOnT1qiSFvLC7vuk7VLZzxwRgemPpTiuI+uSMgA8ZB6Y6dxT3uPLkJAwxIAU9M9QfTjt6UwfOS+A&#10;vG1d3OMdBn6/WgAZd0sg3gt8q7Vzg5+v0/L8qjnnfO23UAou7JPU8Z47fkKhlnlG6N22IM8EdTn0&#10;AGBUh2mIS/6ssu3H9455PPbH0z+FACRF0nPO8dAB0454Ht7VJh0G/wAplGATnvnqPwqNgHAYcFQN&#10;zcc46D05/wDrVLMEXMn3yTjqSTt657fh04oAqzkZUStheMDO0CrNml3qtzFZabbNd3M74QRgccdC&#10;QOma2vCPhTxL4810aL4ehRNoDTzPzHGvcn8+gr9B/Afw18NfDfSkSwRJ9QI/eXLLgk9wi9h9KQnK&#10;x5X8MPgBZaIv9ufEC3S/vpUHk22P3cR+9kjoT7Hjpx0r6MeNnXy1VYIhxtAHb0xSPdkb5CSQ3LDr&#10;g+n+Feb+MfH0GnWzx2PzTDj6H/61FjKUrmj4m8YWPh+zmED77hhhT0wBXy9r3jKO6Z1W88yV+enG&#10;fTPT2qtrWr319dyzNITGgGCRuFcn5XmTBGXIduMDgHp0/SoHGBSmvJPJEkjPvZgcjnOemDWY0Z2/&#10;OQF2/cPB49evOK6tdFcI0TYEaDOc8jnr+Aqe50iHKSR7iwOMge3PT1xQanFrbJt5AKE8N04x0p8l&#10;u+WD/OQc7c4z7H2rqls1VSVBGSMk9+2AKozwK7kFBuEYOBxx6fWgDm2EkCCSLaw3YIx6dMDt6UxX&#10;ZcCNfLxj33E9R7VqSr5fDc7+gXjFZMmS/wAw+5y27n5a0Ah4z8gPXjHOO1SMoUSKytk8Bv8APaov&#10;OAkKED938wI449PTPrQ5KIPmG5enQ/h60ANZ0kLZQkMQpIIyPQfjjFIFMXzN8zsB8vQDjJP+A4qQ&#10;O4YSJgPjjPr6YJwKiyjh1Zck/KD6lePyPrQAowWAMmQnHHUkjr+AqryVxG+1sgY6ocf4j+VSlmij&#10;ChM4BU5xt+Xv9KTbFsVPQZwDx7UAQvvlhDhSCuOBzn6dvwoDKSZPvgAHOOMA8fpR5j4J5wAxPtx2&#10;x7elOK8JHGN24dfYDj2xjtQBG3nGAlfuuTsz/dH+NKZlcFdjfKABgdP84/Sq6ED5Y3PBGQemBT0y&#10;v3nwMEBc9Av+P9aAHOCykRBjkfz9aqHbHFjqwzuJwOox3/pXX+GfCjeJ4XvpZnSygbaAo3NI/oo4&#10;/wAK9P0/wVoNou0aRPdSH+K4bbxx1x3FAHz3L5LSNvl+bIAUdMBemO3PStC20TWL9lXSrOZhLhQR&#10;naMdvr+le9SRR6eriw0aytXRN3zgO34egrGm1XxFLGw+2LBIgyUVcYHbjpwPbtTRLic/pPhH4kwR&#10;7Y3jtFX+O5n2Kp46dc56CuttfDHjWzQrc3ensjlRKY5GDlfTJHA57AVyV5PNLFK02pPMQN2PugLw&#10;CduD0rDk8rbuN1KyY6F+ew4xj+VZSpp9DVVJLqewx6fGshnvdThDxkMey4AxgZrMvvEFppCfaJ3R&#10;4d54iO6RwvA2joMV53F9m1bTk0e0jkurvfv3oN23thj7Ct8fD+48syX5MUzIPKjiYblxxz2yOmO3&#10;8s1h4mnt2bZ+Jdp5httGsZN0ny7JOT+X+FbiaPcXLm51SQuMbhD9wZ7g56VHpVn4f0S3SGJMT7P9&#10;Z/G3qeen4Vk3V7d6rm0tSzfMMtzjjjr9K3jCxn7W5Pqms/aA2laVCIY2/ugY9Og+mM9qy9M0q5i/&#10;fMfnHVmOfy//AFV1el6Va6ZDIy4e59c/L8noMdKikzIxEa7TyeeB+FMgqtEIYkCKSzdB/IHGKjcS&#10;KWLEvtUndwPbAx39K03A8va8gZuOUG0/TH5VRl3JFlY/kbjHY46dAMdKAKB3KRHzngZ9MdRx6UjZ&#10;/eBmAOAqjI5Gef8ACnLthYMvC4BH8sY/SoXUgtFsDBfTr7UASq6H50jMnTv0+tSOrM23O5wev8vw&#10;qiAQN5CqFzxkYI9PTirXmKwwDuZVy39PyoAoSxlgyD5SepXqlc9LZS4IZNwACqOgGOn+e1dSwYoE&#10;JwzY+g+uPWsp4m8uUKvKDIHXGfr6Cg0OSnhmZZI8kY4JJGD2xxx/+qmz3CrJCUyxPyngFRj37Ef5&#10;9a1WVRceXIflHytkYB46Z6VRmi8j5Y9qJ/Fu7n0+lBFi5zsaTy1IBPOc4PGOeMVIu6VWJBYgE9vz&#10;X2+lY1rcxq4C7U6L83cY546Y9OB9K1EMbJ94DAOe+Bxt59u2OlAhWUAldmfQrwfpj61GAVYsv38Y&#10;z6n/AOv60qleV53Iq4I44pp8tZizKyFE3YPQCgCITpGF4Zhngdz69OvFV1C+TmRm3MTu/wBkEdT/&#10;ACqZd21d23cRx7D60jMBGwHy7VABA446Aj/CgDIniONrfMB0HTH147+ntVF2KA787+7dCw9AuMCt&#10;d413qrHtuZT1689Pwqm0THYSFLkhc44IHODQBmSRbJNkp42Buff7xHHamqqB8xHBJ546fhjrmtCV&#10;IHTyZcyRoclRwVP8uPQVTlaRiPNH8XQkDgfXr2/pirQDHx5e2KPBOO23oegHAq3h0dioDInfocfh&#10;x1+lQwQkSG1c7WzjJ4yexFW0QRZ8p2lAOG3e/dTjgUxNFyyums7gZOG24DsMjrx0H61vhZH3Ln5n&#10;PXHygn6f0rhL2aS3Inil+ZR09MdMcY/Guh0W/wDtyPJFIDLHtJP972IqGuoIfrUysjR4AZYyGzj5&#10;tvGQx/Sm+GYWVpZsfJtC5xwp9Pw/pVTU7gTyImzDttCtjnHU/XHaqllewxTb0H7vlVOMDORySMcD&#10;tSGd2GZFztMhcEDJwwHSqF2m9PLdAVQDPYnHXFRvdrIn7xWXYMAep9M1Ck4yCcjuSf4SfapiBn3S&#10;OFb7NGWBG0E9Rn9QB2rkrpxbJmHK5ZWUqPkyRx1/lXb+YHUSfN8n3iMZwRkZrPuI5FmCS7ZE7dgR&#10;2OPr0xVFRk1sfQnhn9oW0Hwwl8NeIw0upMzRp8uCUxn5j1yP14FfMviPX77XtVuNQizEBtWPdgHA&#10;AHUdu3anzwQmeW5cfIsQ4PHzKfmx7g46f0qqlpDuJjbcuASO+Bzz/nt2qKVGMXdI6p46pJKLZ23h&#10;nxlqOk3fm3UouVIMTDGAMAfmRX0H4U1fT20x7qBzJ9scyYAHygn5R36V8jyxLL5SPkDhiCcdfQe2&#10;PrWr4f8AFGseGp1QhjByVH8Lr1xn1xn8q5sVg+bWJ6WW5rye7PY+sLppRpOydwZzICqrjJHY1v6c&#10;5jjiTI2y43DAxjv0/WvLIvEdhrttb3tmoa5mIUIMfeB6D6165f3Vno+nRTFwb2ZOV+8F4xj868Op&#10;SPrqWI5tjIF+kZvZmfIDMrc9fT2qLQ7jNrG7giSPOMHjn396527Y28Mdu6AzXD7nAPAH/wBftW7Y&#10;RbBFBGABKcZ7H6D+VY+zNuY7F5S8NpZL8x3Fm6EYPoa5m+kf+2bgI37uRl2gDGQOc/UVsKkcF00m&#10;dsFvGdx9wPyzXFaReiY3Vw5wh5QnkkdMA9qhQNozO1hsYZdRgmk/1sHzFj3Hr9ao3txPBayXttLh&#10;riTbGFzhv8gfXNWGuvsVq91H8pUbBwDg1zd3M8H2e1nxGYAZSV5A/h4GMZpeyLlVSNdr+Wyto7mU&#10;CTywT5ZG3JOMkH6dBVuXUoGtBfFv3l8m4FR/AnXvxVBIILl+vJOQH/vHtgAdafP5KSLZqA0Vp3Uf&#10;xegHTj0xR7In2xrwuv2K3skYPkguV5GF/XNNV41uZ9SmQPsBMeGPyqO4H5DpXI21vJYS3Go+cwWQ&#10;vIqZ+UAjk47H6e1V7W6uEMsUknmQxqjqW5+Zfuj6HPem4CVQ6e8a4+xRaVYj9/qfIY9lOM7ien1r&#10;QHkebHZSIBa6YiNIm3PJGSoH16CuaGuwabcLLdh5p5xkFSNqgDHTt/npUkWoW0OlyfvNs15JjLZH&#10;0K5/AdeKEi7mpZXkdwt9q7Lm2UYjDjldoySPQZ49c03UczWGlaZkpJe/vN/TaW6e3+RU88totsuh&#10;LGNiKGLY+8cAhieCOc8fTHSok1BEm+2yyhvLHlwBlwORg4479PwzTAuPJBcXst9Jn/iWQ47jPqe3&#10;J4/D8Kgg81PDszGAfaL24IVCPuqSCRnHAPOM9KqSiZ7d7NJcnUpsHudvfkcYGMVoi5sItSS3ZyI9&#10;OjVFz/Ew4/P8KAHKgm1eDTotrQwnzGB4KqOmSPXr/wDWpyvcbNQ1RGKKMomcHKoSOh9OQD+FYdjc&#10;OU1TXCP3ksu3b/CVHTilupLmRdJ0aDCoWJmh69w3bp3Gc46enIM0JBYJY2tgEYkspcgZGw/N19P8&#10;9qugPDPqFwpHlwW6mJt3AyDt6/SrVxKYNTkuLRgYLGJVZM5wxBwO3tXOzwqun2ljJDuur+TccjlV&#10;z646Y/KgCSZZptPsLO6YeddnzDtwPlJ6cccDv/StDzIk1jUppR5UccSxBuwHHGPQ+lLJHLLqJNqU&#10;jhs0C5UgeWDyD+lYE7PFpc91IS7XZx9VJwDj19v6UAWLW3dfC1lbeYfNu77KkcbPmIy1aiuf7T1G&#10;4WMSGCLaxB45U4x9B2qWN4bSW1tGH+iQxFjnuTjPX04rnoX36bcCSTYL6U7c/wB0MP6YoAivLMpp&#10;+naWzbHkcEFOwb29h/Kty/8AK+1zzRncyRr1AwAoH+elQQRxzalYW+0SC0+dpOyqBwuO1Uru9lGl&#10;X81xg+eRFEMdAT3/AM9qDOxdaJ2tNL8j9y08+emdoxxkdxVBZQuo6lLtd5kG0DaApwMHpUsc6vr2&#10;m2Mw/wBTASWU8A9j68cVDPLJdQ388s/kxk+UhbGGAwM/iMUAWJLmWO10yUJ5e9sNHgAhR0I9sDn0&#10;7+lT2MkdzZ3W/pvOCevJGKz5982qRRXI8xoLcRnry38WOufSpLMk2f2eRliLzhzn+JSO2euCPpQA&#10;zxBHFd6zNpjzAmFIliJH3GGDjIr0vSLqN/sz3RX98uw4yQGT1HcYH+RXkd5KB46vE8rzdgiX5iS3&#10;ypjP+f0rsNNuFltVWAFWXfJ6fJkjt06e9JoaZ6G5dpJIW2x8fLxjI7DHTpxVQPGjBh8vmKf93j2x&#10;WXPLaPHvhyZQo6nkZ7Y/SlC5RFZigXjaPcfpUFl9ikw/ckuz+vGFz+X6f4V5j8UfiM+iwLoGiyp9&#10;uulDTOMHZGewzxkgU7xZ42sdAtpbe2uRLeofLCJztOMfN2/Cvl+5v7i/v59R1PLXFx94sMZHAx6D&#10;gelVGJyYiqtkP09PKkLhc7ASApyuM9MdsVcTOAVP7teBk7c8dKitgiN5oJwwIP8AdCf7NSiVki2B&#10;SNy/uhwOOpYj1x07VqlY4Ex42rzuJUZ6c8Htx0zWj4bUf8JDbRGMjex2jryBn6dAKyQ+yJnTlx1B&#10;/wDrf1roPAyNceJLeZlO2BW564LDGPXjpWVf4Gb0fiR9Bm2jcqfl8wAcnr/SnnayogBYp1ft+VMS&#10;PcqscfIdp/i4PKn/AOtxSs4RGjOQqj06dz618ZU3PoqWxdtoxPIuF2jGN3AH4DoeO1eF/Hnwqsum&#10;WXiSKMyNFN5W5Om1uinHYdu9e8RfNErYAJ5wfccUatodj4i0O80W6+TzoS6Mp2neM4IBHbHFdOXY&#10;h0q8ZI58wwyq0ZRZ+f8AE7uM+cZ1C7ACMDb0wV4oVDag7cBt/wAp7bcYA/KofLlt42tLhRFNAzRT&#10;KRkjYduP0zxU6RJLIWaQGKPJJjPzgevcYH8vyr9WjJNXR+TTjZ2ByfKMbR7pecH7oBbvn0Hp2/Kq&#10;86lIyJGByRuxyc4AAPHGMVPIu8thd7DjI+6cDhh6/wD6qWTH+qd8OVxkrtIXPTn+VUSMMwHlSkkw&#10;xgKemdrcA9uPb+VUgkfmhiQCXA2f7vTJ9T+tTmZkKsfug9eBx0PHWmSFQeIsqo4YDk8dOP0oAaru&#10;WKRoVUZLrjJU9jjrjHTFTKER/LBUgx8MR1z6cdAO1VkjXaN0nzKR68Y6dPTFSzOyKJWH3/lGB0bv&#10;jHAzQBVlY+WJIX2HbyxGeScDHpn+lQo7ugViJH25xjbkdBhuDxn/ACae+05LcjHQc59Bnp15xT2Z&#10;gGgjbDKu1UA4fjjntx9P6VaQmipIZMBpcEDGCFJ9vbpjvWnpF4fMdWKMhTb82B14BJxx+NZjvwot&#10;xjdxjp06d60bGYQrKkbL5c+QxCD5eM557dgPypSJR08tqIQ7TDceuRw2R3HHIOOKyruSW4nDN8sQ&#10;wB6HIwR26VbiUx2YePPlZCgn5sKOF9MdapSiPzXJJK4+TJ+XcOOnPHPGaks7SCa7NuqqgTCbRjAG&#10;Bznb2rmpy1xJEnm7V68kKMZ/wFdHaZXTLWFv3QlzyepOMgEccZxxXOT+VKGZrcRyD0PQe9ZgXbSO&#10;aRCglBUEEnaOvbn29qw7yL7reZ502SSFPAA4z04/HtVjlZi44fac7cDHu2e3pUU7L5QAcbGJX1PT&#10;nn/PGKuCAntp1ikSCPKRvheBl8gcZBz8uOmPaluYmhSVT8+48ZUZyBxn9B2plpAQ5t89cfXIPYY/&#10;l+Ap93ucyokud+BnAb7vrjt07UwMQ7H+ZmB+YEkLgbjwV4xx+PapB8pZRAMlR9xASD0PQf409r/z&#10;FYbAN4KA54x6Yx398cUi7wN/Rc5OMjIPQDA5/KgByK5gdGBUt8gbJ244JPuefT27U+O0CzSiFEk2&#10;4wgHK46YJ447j6fg3cqW48wESJlQCcfUZGegHtW1GzLOts0aq2Mg9unP6dqAM+JJLZJTyFWJQOgK&#10;4OSMH2/+vTEeK4kAG4mQA4LY+XtkDuMfT0q4+97QQAlcZOFwNxHTHXP8sDpxVBFUSv8AvQUxhj3+&#10;UcfL1z+h7UATkxMXVI9wBIznk/p7/wCFLMr7NpR/ujbjkZ/hBAxVee1QW0aBipkYnC52kDk/kP8A&#10;DFJDcM5RgGcqSAdvXIwpyc8UAVrmJYTiQCZiNzclSf8Adx+NQn5n8tCj7cAbsZH0GeoH3vfmnySF&#10;wxVsRjbkcEoccEk9DngVVZZPuK3zDLBSvJPc+w9KqIGc6DYywgKq43Z+79f06CojbBWAL+WpGBxk&#10;F17DA6e9bKFzGjEqYmJTJ+UKOMEcccYHTA4pj+WV+Ve2N5yAwHUjrwP19q6qZlMzJW2yDzgQrYw/&#10;Y8djWhA0SzSB22xybcZQ8kddvp054p0Z8zcIWCIhBKbf4OgYYzzU6vnHyqZHUcKO45UYPTbnrWdV&#10;WIpvU0fJuWbywwbPzZJ4x/LNXJL26tx9pMZDq/zJnPy7cD/63Som+zbI5bm4aSUfMRHzt/IcCqWo&#10;JE3+kx/vjw7vwMfLhRjt/kfTnvc7Io/Sf9hDxEH/ALa8I3MytEY47iBW5GSSr47YwAa+5Z1aJx3i&#10;JI68KoPpX5EfsyeK7Xwv4y0W7lufIiFxbwOxBIEbttIOOgwcD6jjiv2Gv7bbMtzHgRShWHfrk/QV&#10;8HxJQtV5j7fhytenyGbM0SQ/vUzjkY7A9z/hXIX6ui+cxG084A9OMD8K6S8uCrblwxzt2L1X2/Gu&#10;XuXS4PmHKxkEEDsq89q+Z5j6uETmp2J85VRGBGMHJ28dK5C+wSApw69gOAP6V2MrIAZPlDMTz7/1&#10;rkb7esqISHXHt3Ht/KtIyL5TkdQTZtVvuSAt2HT27msaH5ZH3kBGxhiuR6fhXQahHEEXzzsIyc9e&#10;PUVydzMJUZYyTkK2OlaJiFecSwbEjEirkoANvXuM1is/kDczbvlxgjt6fSnvIN+04xjYPUH/ADxV&#10;eRmMbKThtwBB6Ae1UZla4vZnXIi5CkNzxjr0rCxFNK5cqicbf4cFvTGPSrLusqcfLx+XvzxVLyxE&#10;gVRk7yVx/KgzGymXGx+PM28em3tRLMG+5853bjnkKM8fTGKY+9XBjyCMjIAxkDPQ011Xa2QCr8nb&#10;wN3StDMr3F3+8V3G9W+XKccd8f4VlGcGXaGzgcY+Xlen1pJpVWICBsqueCBjjt2qN2bzJWJPyDaQ&#10;cAY7D2reJDLDSJtGxSqx4bsec8nNRsF5x8ivn5sck9Tke/alP3HbcoULtwOMdBgU12T7MzAZcFdp&#10;GMZ/z7VSZLRECY90hOQq9AMcL2B7VG5ZZQSSR1Bb1A5HHTA/+tSCQbQ27IjJGOu7GDmpSI2jKlso&#10;fpuwfT04/SrIM2SQYbftTP3SDxtB6fT9D+VOYtnzkQyImAM8D+7268+nGKbPCn8fP3fQe2QB0x0p&#10;YCojK7doyv0x0AxnmmmZNFqCEMpAjHzH51Hb/PbFOj3ZQ4d3XDc8HHbjv0pq4AHl8lVwdvU8dfcA&#10;9BVncQ3mPmR2GCvTC9sY78DpVkCeT5cbSxrlIycsGBYZ56eoHX9KjuXIjR8lGHz8EjG44ORUr+XG&#10;wyMqfvEnnntgYzVQo8iSRgEjGf8Avntnvx+lNMTQwndtEcaqcgrxwPcVzeo4klVplIOB0HBUnp7c&#10;e1dC6mRWjddr7CuBwemBntWHJESyLIxdk2gqgJ6cA59q1izGUTPeOFmcRDaUOwYHyrt7/wBKpsqI&#10;vmSL5fL8kZPTtWhPbIh+UNtGAR97j9AKzYpWxxwdxYL146Y47VqmYSiMd0kz5DoxK4zggk9PbjA/&#10;yKgSMKA0is8e0fd6HA9vyq7Gh3qgbI5bCjrnnbjP/wBaqbj7OyyEFdxLkHgZ9BXQmczRXjiVQ7ri&#10;NtxcZ/un7vTipzcFfu8lupPC59cc+wqIAPcDPzN0UYxgDqT/AEpFyxWRsru+XHrTOdkOxCxb5doH&#10;Q5yFA9OpH+elTxKsRcOQrBdrZOVVD/TGKi25ymMnbtCng8+9SmZl+VZVOwANgYJA42j269O1WjNj&#10;dnULxG7kDGAuG+n+e3aiKJhGkfLJu9Bjk/060wiMYCMCWOcrjbjp26ccVPcKUdnUEIADlDjCnqeO&#10;o9v1piKuwzBQhXLnIdewHU4P8u3HrVhihCxwofK3fNx3HoPQ4qIgSNui2+Uu3nPGOOw6AZ5/+tTt&#10;uxgrt1wF28cf7P8AKgCGFFXzXeAJG7AAbugHHtxnp/hTghxtc/d4XPcDqpxxxj05qwELFWfH3skA&#10;cALnGeKYp+XegVSitvxjIz0Pbn/6/wCABGzbXkAT5iMqOnC9/wAqnYOUJ+8eMjd0JHX0x2FVE3As&#10;qYf5QTlc89DzWu9pIsRMj7mZMcAZHccD06VmaGTOMr5RcKxCqOehHsPap2VSzRhvnbnryD27VIUZ&#10;Nn2VMlh04PH+faoViaebzEX+PlW6e/T/AAoAtkAsAzbJE2498fX/AD2p5QLJiT6uWxjkdAB34pQV&#10;UtldsgAGM/e9vw/+vT1+dt7cZPy45wfUD2oAbjhlYny8HHPYdgPxqu8TeZmRc+WFyPvZ3HHP+fpV&#10;+RdmyI4XAG3j88flVbJWYMMvt/u8fgf51maEhwwHkruV16YA5U4pJE2uRydn8Oev4+2PapyzkM1u&#10;MKV9duPz/pmoZtylvMGNuApzjtyc0AV3WCTblSQ5J2rzkj3yOPYf0qyBMvmQ5XGAQucYP4jmmIy2&#10;8kcjAtgggAdiCP8AOKn+ZgqsDuJ4Oc85+XnPvxTQ0iAxwyNtVsoo3gdsnA5PWkyAC7kZOMKv8PTn&#10;np7USvvdpoxtHCqT6jqSP61MEdyYyCeBwOhJH8sCnzD5SlOCr9SWYDgfwj6dsCrypuZTGoSSMAlX&#10;ySSfTHUACmeWoCI3yjdtHTbk9v6U6LbKTFGGRkJ+VflIP8ugrPmDlFHmqWdgyo3RSOQ39KbcJ5kY&#10;ESs/lZLDk8joP1qREYuuMuI/m27cdOvf8qSW3xOzJvV0YEhD8uOMHb69KOYLCYnkaC3SQx7jgBR0&#10;Ujdn2NfXP7DOuw+EPiRe+I7hC9tGhKluWzG43txjtXyNKVhbKrt8sFsdTnON2fyr6k/Zzs/K0nUr&#10;1RgIohXHTaSCR+mDVUzOtsfvHoHxvtdZuFn0++im3jlAwbmvY9L8Z6dqUaw3gRHkAB3DKkHsRX4e&#10;2l9d6Vi60iR7dieinAOPTtXtvhX9oLxHoBWK/i+3wIPukjdXRc82VCP2dD7j+KP7IPwN+K8T3p0t&#10;NI1RwcXun/uWz1BZBhW5A6j6V+cHxR/YS+N3gJH1LwFcweN9PgDFY1P2e6UYx/q2JVsegOT6V9ef&#10;C79rLwt4o1weF7yObQtW2744rsYSYKPmCNgDIHOPT6V9g6X47S4VWlKup+6Vxgj2IqJUovdHRhsd&#10;Xo7ao/mw1fUL3w9fyad4p0250fU4gEa2uYWhZCpwfvdR7jjGOahlv1kGwgAqD8p/gr+kfxh4I+Gn&#10;xY0mTTPGejWWtW7jGyeJWZfTY/3lI7bSK/O74rf8EzNJv3bVfgf4o/sK5+8NP1NTPAeQWHnJ+8Ax&#10;/eDn/aArjqYFP4T3cPncJaTVj8tNRuLpT5qMipt3YU9Ohxjtk1kaTCHYJkHa2dg6BD6e1d18Wfgz&#10;8bPgoLq1+Knhqeysbldq6lag3Nm2DlAZUzsPsQBjjNeRaDqVndWgmtJdxKspJzyB0x06cdKz+ryi&#10;loepCrGa907x2k+zvbyISSW2lgNo/wAK82dJEuGeMCIk4OenHYZ/OuxebyrVVdcGduOMqAf4f6Vy&#10;Ibz5rlEXZHD93JJA9Tzx+Fa4bc8zNfgI9v3wx+6euOff8+arNLHBuYgDI4J6ZPb+tXFiLDyw3l45&#10;5G7H1x69sVU3S7fLizFnglv4T68dugzivUufMlRkuQhtgvyttbZ3BPX3x9alZm2RbupwwY5545XG&#10;OMVbRHZU8xvMU4J9cjsPbPYVkSXCG6HkA/Jtx9MAH8eMVIE7RzPGyR7XlnXA7D268dPTpxVa5hYo&#10;nl5RT8u3HICjAz1+lS7GiCyo6AuWyCOmRwPpRvll3IqlyBkPwO4P3iBQAyLzoB5aPvbgjGM8nnrx&#10;+FJcYmjj8px5XzEDnkdG9Ae9O8ov0+6/ccED/PpUMdnIil3lyind6Y+n+f8A6wWkU44/Kkd/uhhj&#10;O35TwSOPw9MY/CoILeaPMagEnbt5DZx6YwPXNav7iUqki/LkfKeueeRj1zTZIpCQpO1DnA2gDavX&#10;HpQMhiceXhyA652pgjBHAHpUyvuOEkJOMdd3cDt7nj/OGZ86UggMgUAkgkgnpg9aknSMwqXbbH7c&#10;HjgdPzqGzSLGJNOu+UPu8khcY+XOPU/lUQhYYjSPeOME8DimieJeJWXyhy24k88AYVffk8flTrpx&#10;EInRwQ8oVG9yPTI46de1Iu41lZZWU4QbvQgg9u2O3aqaGFsvNn73YYO3oR+A56e1U5HWNF8o4hzk&#10;c5OSOpz+HAq4hN4yK1wryqAQFBIw3XcMYx6dKTRMmVpjBHIZoQJQyIg/uggc5B7elVZLkh0TcNgG&#10;1fQE9Og9v0FXLmzMFou9mLuAPkGVJHT+VZTQSD9/sO1fmwcA8dSe49APanGiZ+1a2Ivt7mVbdyJC&#10;2RgAEr7Hgn6/hg0tvdMLsxsPk4HyrnoOfccdR1qrMq2k+dyhiNobGenYenTFV/PjD7mZE3EmJido&#10;LZHG39OlL2S6nRDFSjsbTXHlXK+ZIoZ9oJHTHIGD+lTwymRk8xvKaNS2DyoRfl5/I9e1ci000d0r&#10;xyCSUr5Zzj7vX24GBzUTxXEy5jf5sYlZs5fH8x6flWUsInsdMc0qLqdrPIkHmNbFJSBu4PyhcY6d&#10;O3pRNcx2u0xEsx2g46MWAJPJ49x6ewriLS7uzDbMJsfuiCoXPyjoG7cYHb8hir39p3azW8qsv7hs&#10;jH8X+z9MYrJ5f2OuGbNbnTJIqPtJBQKpTnBwe+R6D9KjW5MoQucFCQoY/h8uOTnjt9KwP7eVrgXI&#10;tRCMjo+dxOeQPTHPbFTnVYS5FhEVaNmOGI25UdR3weP0pf2ezf8AtRdjZ80xsqyAyB8ZUgZKj0AO&#10;DVdriSNtzfKWXywM45XkE9sYrEW9SeOeN8sF/eKx4JI4J2/pxwKguLu1QSF3LrGFIB+82Rxz2/Li&#10;s/qTH9fN0Xi2jxSM4UsCGzkfeHTjp2qv5z7mEhG4hlyDzn0weue1Z0148qIr48xgyrj5c47DPHbH&#10;aqkV8zwrdXSq20ld2C231zjsOPpWsMPYFijUaazDxO0ixPKm7ZghPQY9Dx16HHFVreXUtQn+z2ls&#10;7NM+zavzZ9B24wR0p3hjw5qnj3V10XRIJboQ/vGKoFAVj25+mB+Qr7v8HfBnTvBVqojkM1/KG8yS&#10;Mf6v0256Ht74rGrNR0Nze+AviQ2+j/8ACMazH9jurICONnBAYD/V5BA5I46846V9gaFBO0LO5wso&#10;V/lHA44BPv6V81WPhG4muVnlVmE+D8x7KSVXj6kf/qr1vwjrd/4avIbS9DT6dcOIyxG54McAZ/u4&#10;rhqNMxrYZ9D2mG3ktk8tDuLAZB459uwpJFD7Ihx1yfTjPWtlY7e8jW7tZPtCOPlI56881ntDtjWR&#10;/ug4Ppk8dOnSuY4Tnp0cTSb/AJxGvfgBuwNcxqtuISWVy5++Xc9h/CB69Oa7+8hEhDEhA2FyeT+A&#10;6EVzNzapMhL4JTP7xvUDnYuM96aCx4pqEUGoLcrGFEKtkSyDGQ3bb3zjj29K8S8WeCLzR3OqaWGF&#10;sMsV/jHHPHT6V9NSad5N3G+0BXOFLjn8FrnWWFU84y7OP4z+8btgjp9BWVSmpKx24TFTpu6PjlLq&#10;OCAIudwBU9QV9fQiq8lwbW5i+zFWlkO5yTkFevHrnPX19q978YeAdK1FZ760h+zXXlHamcs7j1xw&#10;BXz/AOItA8Q6E8UV/at+6Gd6HcAOgGBxkdffFeZPDSR9Nh8fCa7EO7YVcLtXOOpwVHQAf09u1Z00&#10;flwbVBjG75Ofc5H4DpmoLXU47tiGGWTAw7DJJ9Bj29eKWa+s5UNpNlRGx/Hb16Z/+sBnisOU64sh&#10;ZXi8tLZ95zlcDkqeDnHGBxzUTLulbIZWkP3TzlR9fXGKiuSssH2edSmSWC5xt9Bn0xxTFdLVZVf5&#10;jtDY6kY6dugz+PtVFFssQTHKpBfKgYz8rDgjHTFPa3nlt96xbs4ye+FAAx7VXM+/YFwPm5K8Dgdv&#10;QDpRFczlQhmVGODyRk5PTHpigzJIQElDRxkKowSJMYx24qMWvloUbMiHbkc9DzxiqaswQsU8wHK7&#10;hwD2znjAA70pgkBRnfMYA3MrZ4UcZ7AUCJkDiVfM3AMcAhv4iOp/zxWbe3qx25+YMqs289Tjp79B&#10;T3vHj2yk7mdsc84zwMdBXpPgD4a3msSR3dwwWF84BGMDPTI9K1hC5hUmrGf4M8Eah4gu/mUMjn96&#10;x+7sHRVx+PSvrfTdJ0/wzYwWFqse2FcZA5O772eB82av6RpVhosBtLVBvVfvAYGB7dv/AK1aE0Zn&#10;XqMEcE/n/StkjyqtfmZTHmgqrD5cYBx0qVcltrBTgce2P0xTWd3IUsMA/fH3R6dKmQtuG1doVfz/&#10;AC7UzAA21sLtCdz3qMKxYKnPcf4mnnYQFBHuf/rVXDmPHPA5GOD9eP0oAlBU/KrAk8AdM4/TFWY4&#10;o0kEWzzJJSAq555GQB6cVUEhhAVEYhsKqFfvZ9B9OK+nfhf8L/7Ctl13xHEn9oMd8URGfJXtu7E/&#10;SuXEVeWyA3/hp4Cbw5af2lqCKL64TO3H3B6fj3rvr2S43+XGe3auZ8S+P9D8PQiS7uY1LZAG75ie&#10;21cZP4V89+L/AIv/ABD1UbfDuhyR2Tx4MvlMXIYbWHA+Xj3rkp4aU3duxV7HpHiT4gT6BfPZw3cV&#10;47ttSNBmcn0AHGBjr0rEfTPFnjyVh4tDWWmueLdowr4HIyMZ6/QfU1H4A0rw3bWlnqtlYy29xMiu&#10;0t3gzFiMneOOc/QDsBjFey58/nG7d6ev1or4hUvdpmtOmecab8K9GsJPtGiXcljN2KcY/DpWhs8f&#10;eGppGK/23aDGUOFmCjuo6Hjt1ruEtpV+eLgd89eK0oLwSN5UydK4PrMvtam8YJHHab430HUHFvMz&#10;WF30aC5XynU/jxj8a61Cj/d6VT1Xw3purgG5iScgcBx0riZPB9/pTIdA1Gawb+GORvNhbHbb2qGo&#10;MvQ7wx7HDlePSpHmRQMj5a88XxJ4i0IbfFOmma3/AOfu1G9cf7S9R+ldFpfiPRNbj/0S5UH+42Ff&#10;/vmp9jfYR0AmhkAKNj2PFVvIAlL54qr5IV9ysMZ6Ec1LHKUfDLxUThYN9i5tT1zVadE4K8n0xTgT&#10;nPerYnbABrMCglrOcHy9ygg4oMWVKsNgPTitbz5BgdgR3/lVCTzd/K8HpQBiXUV7FGxtj8/bI4OO&#10;nSqmg61eX5dL+2WJhwGHTPqARxXTCxmK8tgsPToT2qj/AGLeLL5gkB+o5qogaCyAE/pU5u027SOM&#10;YqhKJBjvt9KjD8BehqQAH5jgcdqeQw+5zTwhODT89B0J6YoArmNieV59qsoqIMSLzjqKiYyo47HN&#10;OVnONw5oAm+RvloWUKdinmq4PGD/ACpPLH+RQJn/1/t6MlVXH8R4zXN/EawTWvh74ptcZKWYnA9P&#10;JYOf/Qa9G0/Tx5NvMcfuWbr3447VBqWgJquj6xaxMVN9aTxkexUk/iP8K8mhKzPQOU+Cd19u+H2n&#10;3hbJxGR7fIAB/wCO168h9a+a/wBmfVf7Q+HLRYAMLBBj/pmzL0r6K3BQpDdeK1nuBZu3KwhQPv8A&#10;X8Ko+YcZbjj+VOZieKYmeQaYF5WK8H8eO1SrOo9zjpnFU4mVhjofX27UqRs79Oe1AF3dg5FPWZP7&#10;1CxF+o2nmnyaXD9+SUICF70AJPOs0fy9vSqNON7okCERXQlboQmXPH6Vk3Ws6bADIkMkrDGFLgZ/&#10;DB4oA0xgnaP8irMdtK/RSD9K4j/hIdcm/d2FiibuCArEn8SKsLZeMNSTddxJboOm5+v/AHzx+dAH&#10;Xywx2w33EwjX8/0FYl1rujwJuhmaQjOfk2dPQNiqkHhi4ZxHeTN83aPv+OK7Cz8GaNAgW5g844H3&#10;j0/LFAHn0vi+VDiO2Xb2Jz/9anxz+MNbwljG0MeO2EH6816wmh6JaRgwwBBjt/8AXzVyFoYFKriN&#10;R2oXoZnk0XgXXrl83twq/Qlv51sWvw7sWmC3zvNGR2+X+X+Fd+LhXb5WzipA561pr1A5i08KaNZY&#10;8mIBh3yBWottBbcQqG7DocVmS6XPLO8xcYY8c9qtQWX2VSN+9pDnjjAoA0EkjYYVfw9Ktx4zyBg+&#10;1JDZ4g8xiM8/l7U+ALGC7fw9qLAZ2oziLd5QVCB/CAK+Qfj7pQu1u9yBwsMc6D09T+Yr6m3mW6ZG&#10;PVsfnXjXxQ0mWTTNQ1CSMkwRGMdDuV8YGMZOMfhzW1Ixqo/MXx9pdlaW1vqGnbVlt2OCox94cfyr&#10;9V/gzrreJ/hhpV/Jgy2kSW785Odu4fkOPwr80tU0o3/gq6um+V1AHTkEMK+xP2NPEZ1HwPregyhW&#10;e0dJAc8kKBnjtyf1qqmsQpM+u7YrLAIzwBntTIUmtpiYuN/DDHTFLarguBk8DjpUv2mRGKrGGJ96&#10;5yizoaot4xu8BJyfvccLUdnYy6tr8lnZkIBcBcj+FWI/QHisia5llcH+I8ACvUtMt7bwR4OutcvM&#10;G5v/AC9gXqBxt7dic9OOKCm7GB8XPEUa2c/w80+DaVjTJxxhuVwBXAeGdMl0u3W8uAA7AjaTzitJ&#10;iuuaidWYMZyoQlznKj7pyetdZbaO9zIunRru83bsPYMf5UC02RveE9OSTVZHvV/0dIt3PQ+g+nNc&#10;RqqLqOv3jM+EgbEeMYAJ6AdPSuz8VakNLFn4ftjiYjZM3/PMHoM/z/D6Dkvsex/nwhb06/8A1qAO&#10;kKm50fy0xvHv09q5cwanAT5DBGI/l0xWvp8oSKRT1DcD6CpZLk29sbkfwn8DQFyhogu7F2L/ACbj&#10;ge+7rXp9uBBGLqJFViq7yMD6V5kNVleZAygKhznGa6i1vRdW0kK9JcZ49OlaCsd3JfpPp0lsYVkc&#10;Dj+dY+g6k12WtJ0ClG2jn6Vyt54l0zwsNmp3kUCSAHAfeT9VXmuDuvix4fsrwvpDm434Ykfu8Hpw&#10;GoGqR7nYX9wS0gTa6HHHeruotJe2hkijw8XzDb6ivmw/EvxVrt3nQrAxInG4854/vEAfkBWgupfF&#10;K83QL3U/8tFAwfpjP45+lWmV7M7+S0CTYv71beP/AGyAfyJq3/wm3gzw3asYLp7+aMHag+UE9hz0&#10;/KvPdJ8BahrV2G1i+YTScEAc/TLe/oK9K0v4W+HtHs5LjVYklVfmPmc4A9OcD8qLisYzfF3VNQi2&#10;aNpW+VugwWOPw/wrLm8Q/Eu6JEuywz2OFYf98816dpt7p9reix0G1SOMKP8AVrn9RWFrtlLHqU8s&#10;h5mw4zgYpknnFj4J1PxHK1zreo7ipztXnI9icY/KuU+N3wU0rXvhdqtjZxeZMieYD1c/KUzxgA4Y&#10;jpXrltDq+4R2sJCAZJ7HHvXbabNBdrLpmpKp81TG655I9KNegrH8rmp+H9W0y9v9M1J2jntLiTja&#10;R91uMH0H6j61+x37CHxYl1DSV8F6pJuknRm2HP8ArIsB8Y6AqR+K15n+0p8INJ8N/Fa5/cItnrkf&#10;nRHb8okT5XTtjIwcD2r56/Z/8Q3Xwl+LFq0jbbVLtoxuxjDED6nKemPpwK0vc0nqtOh+8GrxxwXD&#10;QNKASTxnHFY5tbd2iDdHI+gpdVjg1sW2pI+5JUVlx0w3NNiV1g2PjMefpigwOqvPDm91a0fZGePw&#10;7Vmz6fNbxbkfzF6HFaya7axaanz5kKY/EUlo4a1ErN8h6D19K2SMzQ0fZJYL564CZzkdh0xWfJFB&#10;fPIUX90zdR2HarjpPNZNGnyNIB+A+laFnAtjpoXHbJqgOfuJo42EA6KBx6YrQWWzdAFj3FuNp9v5&#10;U6LTLONzKzH5+fp9MVddrG2TegDN2/CgDnbuFHs3tbcACT5PYZrKt9PjtlFzJnzAMEdhj0H8q17q&#10;9tYnMr52MRwvO3P+eKtaZdWd24Cc7Du5GM8f0oAuaS8rWvztkbj8x4yPYVae7tAfskUg3txkc/hX&#10;ManLJdXJitTiND/D91verGl2PlSG7nYDZwBQBsXFhHFBJIMFiCcEfL71z5aB22hgVX04xWhqN5Et&#10;oZEmWTzDtwDXJQ3MkU21NvOBtI4oMzqZdL82DdCMKR9eKzoLFLNSoYuT2NVrjxFNaARyyonHTO0A&#10;VzF94j09Y/Mmuo5iR/Cd2B+FAHZmRYztLbSvb/61Zs06NL+7Py+/9K8vl8dqJcwxef2Hb9KfFd+P&#10;9bPmaRpbJF0+4UB/4E39KAPSDOyjzHfao79uKwLnxFpcPztqUXHVVbJ/IVQtPh94z1g7vEV4lpCu&#10;Ds3+afyAAFb9t8KfC1t/x9SyXR44ICr/AOO0AcfcfEfT7YbLRTcn/aUAH8etSx6r8QvEDKmlaW1q&#10;hGdxjC8fWSvSLvTtNsIIE0WyijlVkCERj5R/vYJz6101y8iyENJ1TcuO/oKAPHYPB3jW4bOt6lHa&#10;pn5gWaU/98qQK8T+Mvg3UvhRqWm/FTQJjeLZyBbz5MAxO3cKfu8446de3H17vbftdeuOw/rVjxDo&#10;Nn4p8OXmg6kgkjuomVozjBVhjBHoaabWwHE+C/FFp4z0CHWLYjcygsOCRn3HFdFJL5DJ8uT6dq+M&#10;vgZrd38P/FmpfC/VyVOmylYN38Vu/K/XHFfYccUj+eZZN6AK0Z7e4/lRVhYCpdF5zh+PoKzVhRTn&#10;PStB9iZyRTEZCRkjg/L71kBrabYmRg7jAOOOlbN5ZxxW0kkSAHoOKzI9ZBypThetPfUJJhgt8p7f&#10;yrQDDtbOTzgGbA6k1tfZ1jZSnIQggmoDLbx5beAOKzLm8ma5QxOSn6GgDo5buTyiG6YOKg0RNssj&#10;MPr6Vg3mpMqgKOR0ro9IVfshIP3sfrQBWvgsEu4Nj60yd3Kf7Pb0qvrjPC0QTgjr+NV/tBu7Awle&#10;VGB+PP8AKszMpTww3Lxecc/MOBxU0qqsZHU9AKywd91GqZyW/TtW/PAmzL/KR6VoBy95N9il+1EE&#10;iOJmwO5x8o49elcr4KPj258Q3HiDxbi00xF3RW+4dWBUcADOOvP/AOrtjM6ho1GPSljjeUkSckKC&#10;AelTcCtql7Peygt8kWB06/jWrPGtnoUaKPvH8SOoqtbRGWbZIo2gc+4q/NeQ3caQIo8uIgjuPSmg&#10;Mi18xkZ4xjZ+HWkidp7lZDxjpW6DCV8tcY7j2pbWK3jfaVHbApgakG23+9yr4H4gdqWa6SEl2Pyn&#10;g/0qpd2s9wVhztUfMf8A61SeQmxYj83TrQBnutukzOygZ9uao6lpOieOtCvfCmrQCax1BGQr0wxH&#10;ysMdCD0rSu9oMcV1lPNBUE8fL0xTLuCz0h3gtW3AD5SfVhxWYI+O/hRr83gTxBqHwi8WzES2kjfZ&#10;JH6Swt/qyPwr6G0uN7a7fBCwyOe/fH/6q8f/AGg/AcviLQbbxl4X+bxD4c2yDt5sa9VPqcdPStX4&#10;Z+OLTx14Ptbm0YQ3if6yMgAqw6jHYg0SjpzI0Pclg+0ttB2qo6+vasGRJHi3Rxl8tj04FX7PX7cw&#10;JC3JzycY7VpWzWuI3jHyMfXgdulZmZxRmiziLG8D06Yqje3sTWzquFkU5JUYyMVuX8EEN2DCoHmq&#10;wOPWuC1CcQq+f4/l/KoexokZGsyrCgJ/1bAdPWuUW3bUZVlnXbAcj06V0bWz3EzT3/yQRfdX19Kw&#10;7/Uy4SKFcRrxj2rjmdkNjDuZnKLGhwBkflWM0zAFXO5Tx7VNMSrHaMentUAiEinLcJ1rz6h3UilN&#10;bxeX5kBwT61RaS5gTIxjFXGUbNin5qq+YdoD158jqKMt1cvH05x6VR8nCmQn5lrZlmiQbWrGcs7N&#10;joRg1i0dEJWMtsMqY75x9K0BJHFAxbrihYUCCD72OfpUMkDkrEevWsXE3iyG1BzvI+lZ0ieZJJIo&#10;+XPNdG0KxRbz125rGt4tyMW+UcVyuBpFlcQ4lRV6EVJcxr9nxjrWjDArTFDgMACp7VFegG1lVlxU&#10;OBfMYSD7x7YoVQUyPUc1b2bXVQOMZ/yKSK3MiGJRxn+Vc/IbcxEu/wCZNvNZms6Hb+IdGutHvI/l&#10;lXjgcMOVIz6EV0cUPz/8BwTU1pGwJLZq6bcXdEzaaszzLwLqr2sJ8E+JONTs8iFz92eE9Cp9QO3/&#10;ANeu+vYY2g8pfmGOOe1YvjDw0+sWi32mbY9U09vMgPTJH8P40nhXxFbeKtNcLE1vfWylbiBhgqw4&#10;OPYmvWnFVIc6RxQbhp0MwKY2MZBAHGPSu+tWzZQmUZkC/oK5m9twIhOpzIn8NWLPV/NUyTL5bJ+W&#10;PSvK5LM694m/cWdvPEbVgGRlwMdQDXIahpMVjbRLbBm8kYGe4rsbW9tr3hOHwPbpRNATmJxlW6e1&#10;E0CZwEN815t0+ZQuRwcdvStuzEHz2OApxgZ9qyL+0azuSo4A+6cVLdz2sHlTA/Oec55yBWKRtEvy&#10;afFu2t1GDjvVK50lvMDRthCPk9Aatvdm5hSSNSoONr+9RWl3JHFLBfZdGA5/u1JRWW58jbbXS4Y8&#10;MOoxSSA5MUg6DA+lOv5YfsxJ2qFIw3qO1MjcXdly+cc59hQBl2yefbSQucMsnHt6Cr00jtbGwf5R&#10;gYJ5GaSC1FtOZIW3vj7vrirafZ5iEuEw2SBkY/KswMspPpjBJfmVhjj0rSsb2CRPLbqBx7Ypsi3E&#10;coMn72IjHqRWbcxDObVMNkEf1GKANC+ZLiPZEeXGOPWsPzLq2nWKZsbsDFacKtbANP0Bxz3z71Dd&#10;oLkB48B0Py/TtQaCT2Kkm6gU7wcsB3X/AD0qpNH5nl30A+SQYYY+6R0NXINQKTLbyKYpug9DinFV&#10;gbgYVh93+dWmBxU0wMr71MbliD6H3FRTqVkEaDcmByPb1rrbuxRQXjA2txhvastHsoYldmXB+TH+&#10;fSrTAzw5VVjK/PHjr/drJltWW3EsS5KNg/7ueh9q15WcuAQG57c4B9TUTpJ5G6NeTwffHtVAebEf&#10;8IvfNPEu7S7o5eNf4D3IHt6V38LxuiTQsrpIMoR3Xsahu7E3di6g4+XKgc5PpXE6RdyaC/8AZ+o5&#10;FhcH9zKR/qZD1U+in8hXYnzxOe3K7HoeNw+cZxWJeJtIjzlO2P5VpiVgTn7wFZN3Irq6jv6dvwrn&#10;sdBR0yT/AEqYZwGH1XPY1JeKEBOzIfg46D8KNFQm4f5cNx7fhj0rVuIGXcMYJ+X16fWtAOYkXfG4&#10;OAB1Hrnp9MVjyWiqSTnCjI9h7V1ElrkMRnA9PT6VUuLVo97jJwOnbHf8q0hIzOPktfRiOM1nyRnI&#10;STLA9ugP4V1RtcAGOMkSdPr6dsU/QdCGs+JLHSMNHG8gklYnASJOXI7dK3py1sRN2Vz3f4LfC/wn&#10;rXhqGHXrUSfbGaaVejKMlY1HTAwP19K+f/HfhHwloUfirwrdWf8AackM7W1sJcqRG33ZPlxkp1Hr&#10;gV9++HLCy0rSvtVsFE2pHenfbEB8v0+WvjD4rmKbxTq87n96CCWUYDKg4GPp6eletSxbhZHDhl7S&#10;VpH0V4R8VadL8MvC+kSXQ1bXrCxjha5nbdcJ8qiQFjlj90AnPO0GvCvHPxHOgXUl/wDZ5mltDiSU&#10;plSBxt49sV8632sXNnqkEli72wiTrGSBnrVfUfic2iXtvp/iSdGs9T4O8ZCt7tzjsP8A9WK9GFVS&#10;Whw18J7OVr6H0544uPht8W9CtReRQ38N2iujHAkiIHPPVSBwR2r5kP7NXgqw1NtZsjJdRKzbYbtw&#10;6Djbx6D0/CvVz4V8LaroySaVbfY5sHbcWx2MA38XHBzXmeo/DLUNGDXmo+ML2Swj6p5rBtvoCeB+&#10;FcvO72i7CVO25xnj/wAG+BbK2Nsmn2VlchCUlRAjnaD0xjPpXy1bOwsGhmHznv2OCOR7+n0r1L4w&#10;eAbGwg034neHdTl1LR9VP2N5J2VpVlTICFhj+6R36fSvMZGjgs4oY2B2FyRjHP8ACMH/AAr3MD8F&#10;73PLxT1sUZpHRgZCPLIGSF2A/Vfeur1kwahY+b8qi9hypY4Hmr244w1cnqaQvIFYEHjIB6rjgZ7c&#10;iuw+GXhO+8c+IjpkOY9Jstkl3J2652A8fMe3p6V1VpqMeZnHTi27JHpvwQ8I3Ohadd+LNVAW8uiY&#10;rX5eRCPvOB79B7V69ey+XBuiIyuML0+ordltbaBUtbbENraqI44x02LwPyrm5ZD9oMYTdCc/KR3H&#10;fH8q+Wr1/aTbPpcPS9nCxRuLySW3d4kbeB029COMVoeErddW1aK7vIsC1w2e24HA9qx9Qvbi1BJw&#10;V42qOpJ4Ga7/AMPwT2GlC2nGzzPnI9ycnP0rItHoGo/2X4jgfT/EkvkInMN5EP39rIAdsiHuP7y9&#10;CK88sfEGraBqR8M+KYwLxeIZo8iG5QdJYz6EY46jpW/FIgZWf5l/SrWuafZeJ9Ji068XDw/vLeVO&#10;JIZBzkEdj6V00p9GE6ZuW+sTNllxxwc/MpA+lbkdwsyloztXH+QT/hXhdjqes+G77+w/EduUuQFk&#10;hfjy7iB+jDrn3A6EV6bFcyFQW4Y8HmnKFiEjL+Jai48LCJ8oyXEZOeQB2+teDaxean4hkuPCOkQ+&#10;c19GqqRnIdflA9hnj6V7d4suzqVv/ZUC7nlwf9n2FbWmaHb+C2iuZ4x9ocISR1XuRmtsPLlMsRT9&#10;0+WPhb8JL+z8SaxL4st2tr7SW2CBx9yQg/P74HSup8aWkem5nu5VWNcqmxcbiRxx+tfYvjNbZtHj&#10;8T3EK+fqaiKSTIHzLwhJ91H6V8XfEXUhp+rXl40PnQ2IEUIX7u9lG4j1IBx+FelRquTPGqw5Ued+&#10;JbWaWWD5eGhD5xnA7D8v/rV56uI1FvJFuSds/wC1zxx6dK9Ks7w6j4YsdSjZpnid1fuxdTyPpxXk&#10;2rwy2N/IwY/IzFfRcjoPavUjscUhk9mLdv3LeaCGw2f6e1ZJtWjnUOMOuHJxkA46Y79uldHFcxvA&#10;m/5M4wD04/rVK4X7XtUDLc9O49u+Kokxrndk54OVHPfPQH8KolpXk8t3PGe3Ax+Va2pLAkscKruc&#10;Ab9p6EjtWYYv3rIQcLnGf/1dPatogQpuH7p5d8eCQee/Xk1Bm5NuOTz97d6dOKus+E+VA3yZYe/T&#10;pwKh/do42oUblQPf6elSZlWWHczb/mckNgfKeeuAfpUgQZDLAV+X/gW3uARUnk+Ujl0xuGBnBHPU&#10;8ewpsjFbfIQ8gL83p3rQCXCGZnZSNqnkgDGB68D0xVdtqNvcrt24GBwe2P8A61Q9flYMUxjGcDjp&#10;+VSAPj5EGDgKO5x/n/IoAGPKIFxuwV/uhvSiMYlxsCpFzx6kdBnoPYYp+Gji2lmyQBgHgHIPGB9P&#10;5UohR2VduXGMqW9ulAEQUKCD8m3ge5P6CtTwx4Z1Txzr0HhzQoZLiWRgZDn5Uj5yxPQVi3jSLA5R&#10;f3gxs9ckjgetfop8JPA1r8MfCHmvAp13V0WSdhjcikZCfQelBMpWOv8AA3gTSPh34dXRNIRXlVRJ&#10;NN0aWT1PsOwqxf6hAfkikBYjnOMce9VNR1yZtyIMlgu7HHBHauB1nUFlR13IBwgQtgkD096DJsqe&#10;JPFE4jNmqGNj02nHy9Of6CvHLuaS7ncE74wevrXT6g0lzJ84KbQFZOwXtj2/wrl3hTcWRXK8jnn8&#10;u1AimlrEmOcZbLEj8eO3ankW/wAoliAVXJU9jjvx9O1OHI+cYwevb8apz5ljO1dvlkAY9/8APasz&#10;QW4uF8kooI3nBA7jgdffpWLcXZgUxKN2O4PGB2H0xipJ5pokjePl0ONuB8q4x+RrBmu5fLbIKOvq&#10;PWgC1NfQOg4O4Z4XjIPB59O1YjTRM3zkrjptPHc49ufaq8pmjjXcfugsMfy96imYrIYsMSVHGcLk&#10;jnHb8qDQkeRSr4kAZcHpjj8fas5yGjY/dVz25z2+WkllijA6DDHduGfl+vfiow0Jyyu0gJAbH3QM&#10;dOn8q0Ae00TFTho9wOWOD8v060BmbYdmMt90j29T61HKAwVotxx2OOMDvkc/QU7cpb5m/ukZPGfc&#10;dqAGgJGGwypgYAI/iHI7cUxpCeVQBFxkqQRk+g6ZprnOCpLAA4x0/P0pUeNFAC7VOMcbunY/0oAY&#10;8iHMTR8Z6A8j6cfpUfyBhtwxz06Z/D9OnWnyPI4wuVBH3euT65Ht2qusgTdEv0z656UAS/cIl6jH&#10;sF55bgdqhRdqABtgboR05GaexTqWBVlA/ADjHp9KjXaibjwqY5PPXp9BQBKxY/LkcYKjPRR3qNLd&#10;5ZEWJWEuSqsTwpPfHtSxyoF3FlG9sFMdDjqBUBaWIhvmMfJbnJ+Xofb8OKAPd9V8ZjSPs2i6Yq28&#10;NuoCuoX58gcnoD9RjNefXfjLVZgfNmdlbc+exx06dK5GO4e/l8tT5jIijOeOOn6dKitpPMZrS2Qz&#10;OMqAoyMHvigDZm1vVLg7ZyYc5Y8kHB6cdhx/npWVLqaqzfaZmBXCndIeAenPH5YrttK8A+IdSUXU&#10;iGzt9oCyTfeHrx1I9Biu30nwp4P8M5abdql3gHfKPl54wq0AeO6Romra0CdOtpJUbIL42xAHtuzj&#10;p2/wr0nSfheFt/tviK92IOscWQpB4AZs84HtXWXGuarcweXZWxgtz0CYVB7EYx2xzWVJb3t6YxdO&#10;FSPOADjkjH9KALYu9G8PrGmiQi3j4TP3nIPXP19qy5bvWNQAbyvLiU8Mp28dvyret9JgCAbNjnB/&#10;2uOO/TpVyOIxDkYGSFB6+vPagDEstDhknVr2TdGc/LuIxjsM+ldRb2MdsEMKbpGz8wORx/8AW9KS&#10;3kjjw6t8xGE4GF47D3qYlEVw52tgYOOgHXH/ANagBk+AkLuwKuSpLAcHBx/npWccRxF1BMZH3dvz&#10;Z9vQ0+dmD5baJGwUbGOMdMdm6Cs15t0Xkxccg5wMD25x/KgCt5pchuV4O4FuR656dqGPmP8AMpUQ&#10;4IyOcOOn4CoTIHU5OeCCfY/0qKQmRsg5KhRkH09uPegCbEeFyM+WQccAZ9PwHaq7RtKzBcGQnnnA&#10;9Qfw9B6VYPyg4GQScYHXIxx6UwKo2A5VQeMgDP8A9agCvIqFHCuW4IXJ5zx19qdkqQVyxPQg/Kce&#10;3X8PypvmRFiu773YgcZpSFEq5XbkhemB/wDWoANykGTdyRxnpxx3/linNJIcJ0R1bJ6k56c9M1D5&#10;vlOwZcor8+uPbtTJGChWZS8TADuox7fpQaFVrJTB8qjJ6Y+4Cp68etYX2TCKJBtEZ+uPyxnp9K6G&#10;ORPk3EfLwR2B/DsOmKiuEmA+YAx44A6Adsce1AmjnHtGXmDlgo4PUfSiNiuQx3qwAIyOg/r7VqGF&#10;VZcbuCASeOTxj8KpPAcEKhR8dR3/AKZoIFWSDlnP3AQw24I7DOenpUdwojRWjJTccAdc5Hp7+van&#10;xo06GKQqg27funKgdPb/AApGJZPNRckfL8p3DC9TxxgcUAUMrlUGSQwPTjgc5qlMUmdS5yGcjA44&#10;7fhVpw8mUh5IJznB/HPQVSldPNGME8EjsSvbPr7CgCMqcydV2gOvHr2/DgCo522N5b4ZuB64I5FM&#10;Z5z0UyIuQCMDPJx/QYqLa6483AO3GRjjb2z049a0AavmISUTKnqMjB/+vVvykmVQAP8AYB5H5dPz&#10;qsxIjTy1PnNgKvZiPvZ9O/pTC6L+9+Upjjbng/4jtQBpMiCPzoBu6/Mw5DqOw6Djv/8AqqFvLQLK&#10;AcN8mepOee3bj/61VPtMmMIpO1cADpxwwI7dfz/Cqru0CZUlS52Drt9BnbxnHpQBXlPnS4YEKQCp&#10;Y4Ve3TnGf59OKs2RNspmgCgtuDJjG4cLnjpVVAu1UY5kJKg443E4GemOnTtTAp6YCSj7xfoR6/jQ&#10;JI1LzEm3YxjXnGPvcccd/r2qnD5cEioHBUNyMfKAvUexz2AqaMtcKjHDkZA2cDBA+mD0pbK3jW4j&#10;gkG0BiGz17Zxj8KBnS2ywyW/mxkqVB7ZxjgD39PbpxUMy3EUZ85gdw5A6jpn8a0gtvagKYyQOABj&#10;A/yayLsqDsRtvTA6/KazLSI3VslF6KgHJ/Tt2quzx793BIX5N2MYHHr2qBt7SiBnx06jC1FgNJmQ&#10;kA8bAcfdHagY97q1ETSld4ycA85IHYDt7/p0plx5Dje4dQQijOD8vuR/n+jFZfKjMg/drnjoeBx0&#10;9RxjvRJIqKJuGEgxzz838Xt04oMyaSEyuTGpZQM5UDJBGB+FRzJLIrq+6NEj3Y4K7fTt7/lUfmyx&#10;ASRM2A2RnpwPYVB5ssMjbgEGc5H8RPb8P6VoBb06+vdIuo54zsaORWjbfg4A6YHABH+FeoxfFVZZ&#10;TPrUBaYKRjb0HrxgDtXljPHu2BfKkA789eduT/PH0pwaSRDCyptkXYHYbnI69/x/SsJ4eMt0dtDH&#10;1KatE9pPxE8NXzWr23yeW24ggjHHevXNM1Oyjs49RmvIpIzn7uNylhhff8sflXxjJbpLIsTZiVOf&#10;mOBkdD6cf5xT1S9szFJYTOr8gYORgH0rknl8eh61HPntNH03c3NxFokl3LKxluXbnse/Q/T8qvaC&#10;VigWAHKEgjoK+b4vFGtWS5llJ8k4CnlWPfjsDmu60H4nx2t4P7fhSG3RS4eMbucfKMDrXNPAtLQ9&#10;GhnNNu1z3TWXcRW2nQuQok3tnpwOARx2rlTcTz6xcu742nbsPbp6cc+lc9/wmlleiSePDyyjBVT8&#10;2ACRtB/CnaLc3b24abZJNN1Zx83qc1zfV2tzt+uRlsz0LSJdqtIpLNG/PZen557/AIVm3V6q2dxd&#10;54ydg9c+vH5f/WqnPqCadpN1ewzBZZUESrjox5IHbOOnpWReSCGG2t3cF44sc9WGenpxisHSZv7d&#10;HUQuGgha5cSDb1Jzjtt9eKtmPy4oYVh2tMQuO+w9t3p6+1YFjLCFXyiAW+UZPIB7heK0L3UZRczf&#10;ZmQLbAYJGQoUflmqcC/aktzeb9QeCOMf6LwzHjB6Hp0FZ6xRyqoceYdw254xkdB7e1ULOTzz5+8C&#10;W5POeAOoxj14roV2+UXI+VVJ44wR1qeUftDOlmkTzGjkIcsBgnO0Z7+3tUYmNqqOzeYYuevy4xgD&#10;B9qjvHa2W2ifrN83PRPTHpiq4RuY95cswBOOB9aORDubMN1LKiXUf7mRyUDKMjaBkcdP/wBVSwX3&#10;2kMN5Ezn5nz1KjHWsgy75BGBhIFxhcBSwOKz90ixbRkjdnaRxjt/n2pOJpGZ3TX9qsEVqjYt0I3d&#10;8v1qSxnxezatOu5SR9n6emBx9MVxfl7I1Vi3zsWQLjbipXugJPMRiFXOAOcEcdOlTyl+2OsJuI90&#10;cchAv2ycDLce/GMdMVsQ3YknkvAx2WcezHQDbwRjt0+lcTDr9xa3bQXCiSJY127fl27fT2zUK61B&#10;AxgZGl3/AMDkHk9+Prz6mpdMpVUdPbzywae8e397fMGcNjG0dM/nUzhbm6W2tz5Npp58x25J3DoP&#10;fFZEGp29xKkwlVXUBSCen49/85qeIpFCPIcyeYOWVtu4g9u+Rx26VHKP2pc8Q6jK9lK1g3nzXDBU&#10;VTnrxhR/StaUxRwaZp8cexrMbpBGw++B8wI9z/gK5qKTZcx3nJEHzIFXH1LDjv8AjT5Z18syZy07&#10;fxnBGRxn8qLDUzUs7nzZ73UGBVSNkaLxgkY6cjp3x+lVYFdZ7Sz42M+9h64G7p+Hp6VTEcisYg5L&#10;wgYHIGD0Ht0qxMZIES4GfOlO1iBzyOPptx7UWBsk85nmu7mLlG/dfdCsoHHHoMn/ADila2Q2tvaN&#10;G0kZlMrq+PlAAA6fw9ece3tVWKB55v8AW7YEIUnByxHJqa6vBKsj22SWUozbeg9l9uuTRYlysRx3&#10;KTw3t3Jdf6rcsQT5WGORhhyR7fjxV+OIx21rDgGOJkcycbdvU9ugrMWKaIC1AUmBRtJHPHp19PSp&#10;ZbiSOaSOFfv4AO0fJu5JPsCenp+FAcxQgYXOvatqw5G/90wwRjGK7HTCyCZXO93C4Yfdx6f0/wA4&#10;rmbS32xpAyYhYlvYj/Crb6lLb2/7pllxhlxhB+Hr/hVMiUjr2u0t8bQrOdvDHrnuc4x9K80+IfxO&#10;l8NmTRbaIDUZEBhbGfxOeO3HXtxiuptJo7x7SQxsoZ1GHIIb1wetfKXjq+N3411WSZ/Nj+0uIkBG&#10;FAwMA9K1o0k2cuNxHJHQxNOnuJZtR1K4YXBvCHlYqQ6OTyyE8HHvg8DpXQRujbs/KygkZJO3IGSe&#10;KyYg0NtIUG3zOgI6AdqvBVSUeUhkGNpwflbrxx09q0lTS2PMp1G9WatlsKPIrIMDGP4f0P8ASkGw&#10;yAybCo/w/r2qGMHyFhjIT1X/AAH046VKIy8hXAz1CggAEexrM25yTCJDuPzIWUAJ97B/p2Fd/wDD&#10;S3ea8upHHllF2sOu3PTH1+ledq5AibO9FzgDsQOM+3tx+leofC/amn37yJmYuhXII5yePToeBXnZ&#10;j7tO53YVXmj2i2RI4EQrjci5Qdc5yDn6flU37sjy/lZW68YGfX/61Hl527jg+Wpx0Of/AK1MdFc7&#10;xkZGcY/w6V8fI+khsT25BQLwyv8AKcjOABj9OlXUcJFM/AKLg4OQeP8AAVThRxjcCd2eD/Djvgfl&#10;Wq9pE+nyW64Td3A7/jRRheaJr+7Bs+GfiVoz6H4tvAq+XBd/6TGCQThshgeeCMZBH+IrjRCZcMAs&#10;QK9Dn7g4Pp9On6V7N8YtTuPF+r2l9oGgy22maF/ovUGSdyW3M3oucAccYJ7gDyLzLW43T/vImAwB&#10;nnPQj5fTj0Hriv1nBtqmkz8kxVnVlYa0DGAqj7pAMMSONvYAY6+npVf918u3bt3fPvwWUDjn0/lU&#10;1zugXB6KMgMORnjp0z9ad9gkBE0sQQddx+UdsA/kOBXVzGHKVIIJhG0inJAwmW5UHgEgDgAf/qxU&#10;UgUSrHCx83jAzj5jwTtz1H5VpzRDy2MhBEzKCQdox3PPApgiEqIYGKIAfvAZ3DAGT/nAFHMHKY0k&#10;qqrp1KdCPlHHbgd+oFSmR4R5satu+7LjJ47dOB6dKuZ2sqDlSVY8Yzu7jn14pjbvPVPuynkfL6d+&#10;OOg6YpisZZ8y36/Kpx0VQQw7cdwOlMRZ1bNtgtuZ8Y+o259OfrV2QYCDarDnkjdj06YHNU3iwkkk&#10;Q38YUYbjgcccDA/yK1ENZSZPKfD9PTKk8k/405PMBZ1V5UBAK7ctk/0wO2PSgLIgLJGjqvBLgdBx&#10;zj9Of6UBo2XMbPuxyuePb68fjQZndxLtEsTJgH5SucjOPbIFYnlyNlGGY1LY/hZdvygemORVuxub&#10;qW3SR2WQx/NjPbHHaleSMAbWD45z2x/ezzj8azsaHR2jW39ltLIqkRwsAG7qfQ8+/wBa5afb5s8k&#10;TFgEO7AHXunAxnHpWhZXK7ANy7SdwHHTqQMdPqB2rFuJo4pmliCFx8zKykge/GBUJAXIfJS68o/I&#10;HUEKfm7cqTySM/0wKW5ntYiSqMRwzIUBXPTv0/z0qlpqxGfEKhiSU3Pzk8Z6Yq4V/dLsZkUswGG2&#10;ABe+evQdKq1gJbCSB1bys7myqPgcc/Lhe3+H6JqEVwlqrhS7FiOBnA7nj24pYYgv7pBsVTndjP3R&#10;3z6ClvmjnYRzsISOMcqrD+9x0pgY58xPLUjYSCF7/N3z7ioF274ZMbcglihIUY44A6Y/L0qxLCkE&#10;JSIK8cbcjqVH8X0OPwp/yLgqpiZBuxyfl6cjjpQBCCI9wdD8mfm79M5x3J/lV9XWWGOAHeLfLSA5&#10;UbSOB/hVBSY2HmOpMg4AU4x9Bx60qLJJG7Kf3Pyoyg5KqSAfy/zxQBfVjL8wOx1+Uj+4v0/linyY&#10;liYRwGdjxGwGeM9ycH61DGge6SdD5zbSpOOG5G3IGMcVY+2GbMiqpDDZuztUbuwA+nFRYCqlpcRX&#10;McMJEQZTk4zjb19M9f8APbPmutsv2cbYWcbDxlQQMYHUHnp6CrckqlhtZI5o/lQ5yMcYxngf1rL2&#10;jcZLhd5cAlQQqkEdR2/I/hVJAE6BuVQDd8r4HGF4HH4cVTmuYQPLj+UxcEZ6YOPT/wCtVxZoxllG&#10;GOEOew9fTHXP6YqtJFaFSI3XzTwDnZgn1A7f5FUnYLFqGZokSdlbCgsNuMBSMenp2zSyy2+wQoQy&#10;xYOMZPOcjPTn0yOnSqAKRxiHO9QCVDEYGOp46D0x/SrywSyRvDsZlb1IO4diMDHTj9MVrTkjFxaI&#10;IA8TELEduPk2Z3fNz35OMVpwho4XulXjC57cjqOQD09PSiKFfKCFcELtXI2njGOW44/SrUsd3uUQ&#10;MY5CgMbN1JA+6TgdPoR+WK0qax0IhpIilk+zTuZ2jUPtIXH+z+mOlSrECxjkTEb/ADBh79Pp9Kqy&#10;NbmBJHn287GYA7TxyOBjp0+lWNmxI2lDKsm3aMjuPl+brkVynaaGlapJpWoC6nferKV2jgscjBH4&#10;fhX7Z/A3x7a+P/h5BPcyGbUdMgjSZl6SYTCyBOdu707dM4ANfh6jrCy3UMnyHhWbnGOyr+FfV/7O&#10;vxZPhDX7eJpfJgum8to+iSKfvr7EcH/OK8XO8H7Slp0PYyfG+yqa7M/TG48tGmZJN/BAbGP5fgRW&#10;VM6FNyEJ5mONvBwPbgVuX6m4tlv7T5opkWRGQgLhvccVxk9ysK/ICx2lRjnoeDj1r83lG2jP0ylJ&#10;OKcTKveZUYEEICPbI9q5q8IaRpuMcADHQ1r3JLHa/JOOcYPPqKypORNub1+nHFSdByWoPLM4wpjX&#10;Hyg88D1rmLqR4kMYfAOd3Q5z26DHtjiuvuY1lRPvqF9wDnH8hXDX9wRKsLFcY/hXJAHv/OtoMykj&#10;IYsrjeFBPHJGOe3HeoSJQfLUBSASCxB4HA+lPO0Au6gnG3J9PbHTjtUcrRbGSQj90MqgAGMj19Pa&#10;tjAzJcNCZOIw/Rgc46/L25+lVo2Kn9x83VR25NWmhDuCFbaMBU6gds46Cq0kU6gLvUYwP+Bf4mgz&#10;GE24X5FLZGCeq9exx/Ks2Vg0krRcww4OB82eMHHt/hWuf3kQXBiZgVwuBsOcZ6d65y8tGQNI/ITA&#10;ZUPAB/vH0HsK1Qhk8efn3DP8Y7fl9KqCA7S4VjGe46AD1HbHtWkcSgbRnDcZ6YHHPqAOlNbMn70H&#10;5cntxx9MVtExZRj8wblIAK/NkfTj/wDVSQzswuGkw6LHuHHA28HGeB+dEyoESc/KrkIR7f8A1sVG&#10;JGYhGbH8QUj5SM42tjoDTEBaNiro+7aA3y/XmgAvnhSqHkk8YpGZt52qcnk7yOPb2A7UmAm0Ih+b&#10;7wHVgf8AdwAB09P5VoZ2IgDPIwZAm1uGGBn/APUKhHmqq9wEYkDHT298/hUrKQBEMnHGQPu/THp+&#10;VV0XDmJTgxqTx2H1/H1oMyWNvN8tShC/dXAHp7Dp7Vb86GGQGRGKtgA9Mfh/npVaMrvDPh8L0PBU&#10;56Y7c9KcL1FQhiQE5+T5voN2Ov6VUQLkqtiJpCqY/iYYw2fwGKRp18vES7wv8R4AJ6nHoKaZQVd0&#10;w0Z5Ge5Pb/63/wBasu7kVpvI2ltzh2ZR0XHHPH41RHKWQsrAumHycmTvhewrOvRKsjvFyjfKSByf&#10;oRWyNySoxRcOcLj+L6n2AqlI5xP5p27fmAC4Az9PWriZSRzt1ErI0Qby0IAGG4/4ED/Ks64hCREw&#10;7dg7AdcHHQdK37kb0AdQJFbjjGfTpioJIpY7JlZdsyZwoAI59MVZhJGObiQEqFy+flH3sYwcfWqb&#10;+bsKIQ24cH+ENxn247VsbPIBPyhnBIIXPzHqOpqpJaxqJVlb7ykqP7v09K2jI55RMby2f5GUBs+u&#10;AQOxH+H9KkC+bIp275MZ+bjjsB26c49KtAFFYMhUx/wnBPPDdvpTniUBRjlcgMfl+uB0HHTtXQc7&#10;RSbcsMkhUZjXCcE+gH5dB2pbb98xiyAWA+6e/p0/z0qUqzqgi+6Qp2jPJP8AJVxViEghXUYO3PPX&#10;J446VUTNorIN7iZAqlQN2B6cEnvgDt/hTPLjA3lTGo28qd3vkf8A1uPSrjJvj25ynZcALnPUY6jP&#10;QGq3kSIGKJ87Zzt9jjbjtTbI5RmQCxYJ83Ujjbkf1HtSiMIFeRsx5yhOc9RwfoB/ntIxiULJdxqj&#10;BuOc5z1Hp6f56wwFZZZEhDEREvxjaARjGD19qGw5RxZlZ8jyyrEgnv2xj6Ux1GWibGOeUOC31HQ9&#10;ePSpzJxiNsFx8uT7/wD1qTCnMca/KzAZU4yPx6EcVlzGnKTCJQIzj76Y56nmrwnyu9Rhnx97HzH0&#10;7dulQWixTD7M2U2j923dRnjnjsKjWRnLALyh5IxnjoAOnGaOYOUmtLba0oZN7hBlAevt/nmiVGTD&#10;bVC71AZRtXHfg+n0qJpoYQFhBdCMEKQFBzkj8hV1l3KHYFRjGCB8pHTjpSbKFHlIR5R5XLNjpx06&#10;9PYYqDcJAfLUEDG7I/h9PXNSlP3ryx53ddvb6/hTXaFzulkBwSMHrkcDtnpz0FIqyKVz8tos0agy&#10;Z5PX/OBUca2huFWU5jXIx0Oe5Pr6VLN5cQTrsLkYz/CQAfoM1Hb/ACkxx9CeXHYY5x6dqAsi0rTh&#10;MAo8jDkA9B7/AIdOKhZ1VmQpsjBxgnI3DIwPQ8il3xOdqgEnCFcc555B7fl2qRsAsCzfIwPynnjA&#10;9uf880mxpDgnloS2fu8/7I9vp2oWLIeNifLTo5HIHv8ATtT2w33Pn3HJA6Anuf8A61RD5flT53bj&#10;PYJ6fTFZpmo6WFrlQ4XaJGIIzwwQjdg443cenSphYSyeSwIMkRJ+UHA4HyjH04H9KV447iNIx8xV&#10;mk49zyBx/MUOIwMI24KQRg85X09/UimBG0W4kXGCT6f3u2D6+lTNAHvDI+YWlOT0w3GPw4FLGwj3&#10;LCQwA+Udx9f0/LiplgVrZH+8xJHLYJ7d/TpQBTeeKOURMz7s4Bx6jP8AWrTLbPNs3A7oxICg+8OR&#10;7AEcVMySQqHSQJGScMoHXacZH0H9KrxlRdl7cAJLHGGCjblh1yO2alysTylJEmmdYyAsaj77DAZM&#10;cjt+FfZ/wWsP7M8ICNhtN25YYx29vwr44TzpbsfuS258Fc8ZzwD6CvuzwpZS6Z4ctoxgtF8yk89R&#10;6j69K2pnNX2OrYYbcVDc/wCfrTFjG4qFxx0H9KWGRniBcYz6jFTFMEBuQTjFM5SC7tbG9t2t7uHe&#10;rDbtI/Lmu78IePPEHghbaLTbiR7aMgrE7s6rnjbz0/pXCyKjMWOR24pqJjyxHjkjv3qlMZ9u+Ff2&#10;kNGlubTT9aE1jJM23eVzEr9ssDgZ4r6u0H4kR3dqrwSxzxkcMuDxX5BqVhkbl0BHOM8n/wCtXR6L&#10;4o1rQGX+zbqWDYQoUMQCPcVakTKCZ+zlvrem6xbG0uhHLbypskjlG4OD/CVIxg18dfFr/gnx+zT8&#10;U5JtV0zST4M1qTLC70c+RGzdcvbKRE3PJwFzivLfCn7Q8kMzW+vREklUDxD5hxjkdK+nvCvxg0PU&#10;9osr5HmBC+W/ytz9eK0jIyXNT1gz8lvit+wV+0L8LGuNU8NEePtCClg9rhLuML0D2/G84/55gn2r&#10;4Surq50nUJbO8tGtrxQY5baVDHINvHzI4B46cV/WDpvjC3mfbKdsox16VwnxQ+AvwS+O1g1r8SPD&#10;Fjq7uuBc+X5dwnGPlmTDjH1qlGPY2eZTceWofy3/AGssVa3cLlfm46fX/CrUZ2bvMYtJInAwBwxz&#10;6+o5r9QPi3/wSm1bSll1T4A+Jv7Qt49zjRtWfY/JzshulHPpiRf+B1+bXjnwd4/+EeopofxS0K+8&#10;L3CsY83ELfZ2HZkm5RucL1x3FBz8yexjb/LfyVyOdqknj8FqMxKSsrR/Mpz1AyfQj0+lUY9ci5VS&#10;kkhUskgPHGM7ceoq/Hucie1GFbO3jCjigdiQR28hMbrnP8fDIw6Ads/hVDA3b8YC9H689+R1FXZY&#10;t0zmNMsnzD6Hv/PP5VWnhfy1iwWLHapGQAx4A9vpxU8xtTpNgfMg8xx1i6joMevH9KgBa5RHC/ux&#10;/dIwq9q6bSvDjyRvJfr5Rzxx98DjZXSr4asrQmWH5WjGAD0456Vzusd0MEzzGSG8RUn+zuqsMqQB&#10;8wHf1+lYGp+ILXT7qSykAldsB1bJ2sem3pz9K9+W1idER/mZfy6jgDsvp+FVbrQNB1J911Yxzycq&#10;WK8qFPy4OO2aFiEVLL30Pn//AISuNoPOa3zHHkg7h1z3FNl8XwTuitC80vQFAAi8ZGeOfp6V6bqn&#10;we0q/b/QpZtOfzPlaNsqeoxsI5A4715vrPwy8faCHLWP9o2wDGN4AAxbHDEKDjAzxxW0KlNnJUw1&#10;SO6MqbxXLYGMQWwuHGFwOGGRk4454GB/kU+21z+0JGilUo+V2dAAT1XHsO9cq+LaRorxHt4oycxy&#10;jY5HQ8H3HQfgK0reDzJt8AAIbG/H3eeMdK6VBGB0k3mGCZYYwHIwvzcg9TgfTFVZYbiVtkM3kqPl&#10;fGF3NkZwAP19adYXcQg8m6JbbuVsjHIPYf56U0TCPy49qs0jnAHAYEYGPQZ6GlZdgKH2LXnmHlzM&#10;kakN9/BAYY9Pbp9RUMWn3pGVk+ZiRuyfTpj27CtyzkLvIJ2yVXy9ifKMdvxBP4Vajm82b5FRMjlM&#10;AH9frQZmJF4cv7kbjcj5ckll744AB6kY6CoZfDLNazRfaA6ucP8AKQSRyDtPA/D6V2aSOpDMdzq3&#10;TpncOKcs5iiVsLwzqwK/d7dB/n+VBXMcdHolzHG/m5SPasYIXOxjwCOnAUDiol0maLzC0mShGB2J&#10;PYfz6V33nea67AkeOu1SM7uen+cdM1UdUG21kxhPnwctyPTI54NVEk4qXQb6ZAqu2xs+w3HBwMfj&#10;U76FcSbH8sC3ePav+y5HPC967ndOPmcZz904wVHXbtHp61K8duoRSB5YztA/1m7B7cDgf0qg5zgp&#10;fCuoS+SCI5RIgXavy7emMH1+lQr4T8Q26rGY1Vt4IUHhQB09+K9HjlAj3hw2OArLgjI4A/T8q3kM&#10;SRiNSBE424j6Ec9+MHFA+dnic/h7Uwdn2VpJNoIBQDHuGGOMdqrnQdZBlb7OzED5cEr09vbtXu1r&#10;IGm8vbGgc/LjI2+mRxn/AOtVhob5JIre0jM9wcg/xHaOn047Vm0axqM+fZNGvIgsZtzHE652buC3&#10;fB+nWu+8C/BbxZ40uLe4XFpYTNvBK8Inc89TivqjwP8AC5Lgw6nq5LEj50wMKG9frXuts1rYBNPs&#10;0+zwpwqDA4+vpjpXl4nFfynuYTAu12Y/hDwLoHgPShYaJbgMECl1X529WzjrXpOi6W0pM0/7mFVP&#10;D87j0X6AVNp9jujRpUJVU6nrjsOMdq6DJChIyVVVzkcdK8mUm9We7GlYnb7KkRjsV2DaAeMduw6V&#10;zmoDKGHYp6D8B61cu7qRj5EXykYP1OP5e1UZ9/kZdccAnIAH4gVncvlRQ0TxXfeFLoSwiSS3fiWL&#10;dkcdxn0/lxX0Lp2sWXivSoNR09jImcFQMbT3DAdOK+aboo3KfeByp67h161l6d4i1TwRqCX+mlvI&#10;kIE8XZl9vTHY44pHnYvC396J9Uz7Y3IyrEAgbOeAOAPcVzksizQiR/lbJDMx5yR0A7Z+nStXSvEG&#10;i+JtJ/t7S5hIshZjFHjfHj5SCeP8isS/hW3utnloSvOM5YAfh6Ujy+Upy6Z9riM33BjHnMN0hx/d&#10;QHt/hXDXNu+nzYlRl3DO6TB6+gXtXeiRGLOg2r/GznoD0wO/5VnSQrNL58mQrLgmTAyo9EH6D0oK&#10;SPLjskWSOI/ZoWGC2Mu47BTx2FY17HaSRPaz22IWXlHOHbjGWB7fjXo93p0ZTfBwTks54PJI+n09&#10;K4i7gKsVIWJQcnIxIXzxnjPqRj14qWb05HjGu/DzQL4SzqospzHsXyjkEdjgfXmvJPEvgPxFpsX7&#10;wLcQRthj6Ien9K+oSHVd4GB8u0uOWyMcD0xVVniMZWXa0RQqAfQ/0rm5E+h3UcZOOzPhgMsIdQd5&#10;bpuJ7dRzjHT0/StfYSuScjy159fqfr27/hXu/i34Y6beD+0tKtgksg+dMgA8/TAyK+frmKTRrmSx&#10;1PMM9uTsBBPmbecDtjpj68VxypWPbo4yMi4sE6pCUjbhs7eo46f56e1WAxmwG2xsvA2jAx0HrjHS&#10;s428ziKeBfLMYxuUg5I4OB7dDn2qysF4gjFtvuGUsGAGBnHC89fao5To9qiN3REaWI7BCT8v6ZB7&#10;Z6YxSafDqWpyCayuDGnyxrsj8weyt05/rXV+Hvh3rGv+Td3WLeEHlD1Pp+Ar6U8IeDdJ8NRkQwBZ&#10;H+8vHHp+PpVwpHHXxUVojgPAXwmjhkXUNXmW7kYkoGUBQV9OuK98ihgtYjb2xEmBtUjj68UxPIbE&#10;UqYReB6KR+XNWBCGZRuBHGMdR9PSutWR5dSo5EAbzJwhIcdBUql42YysW3YBHQf5x2q2Q4Co+GjX&#10;I4X/ADim7WKBcYIztGOTxyKTRA+NIlY7iQw+6o/hNIRnk8bRge3pTI4sICCMe3RR70/arIYyCMAM&#10;B6jHB4qAGNGxiztwe3936GopnSMJEAzZbCgdc9hS3t1Bp1v511s4HCscEn0HvW54Qt7xbuTW3t43&#10;uIUHlCQEiFj056Zwf/1VMpWKlGyPaPh74E0PwpZjxp4/MYvIMyw25P8AqR1+73f2xx/KzrPxB8T+&#10;L5zYeFNlvasGAu2UgDHHAI+Y47cDpn0rmtM0C81eeLXPETrfOQpiXGYkA7gdz29vrXqVjDa2oWK3&#10;i27FOBxjn2/pXm1pxi+5pSgcZo3w7tbY/wBpaywvtVlyXll+fJ7Y7L7Y6Cuyi0/yFRIFEe0ZwBwG&#10;+g4x6VrRxgZfaB64qzH+grhqVmdCgjLh+02sqeYquhbsOV+uK3NltkTq3Xpjj+VQsisMY5HSomZY&#10;wcLwO1cpRs+e6/MxDDtSxy+awXgH09KxI79G+V1P17VPwfnXhh07YoA2lbsOCKbPdB0EU68D8Ky4&#10;bhmJR+NtWlUS/JnINAD1VIxiHlT29q4/WfB2j3rtdRwLbXBBxJH8pB/CurMEcY4bYR6/56U6J9vE&#10;oyp9P89KlPl2A8zGi+JdJnhuLHUjdIDjZP0PHH1rWj8aW9tMItbsnszwC3JXPtx0rqri3KMNnzJ6&#10;Gmvb291A0EqB0IwVYZFaqvfSQFiCewvo1nsJ0mjPf+ntUUqFTuX6VxF14JsoZfP0qeXTJD/zzOY+&#10;PVTVBdU8e6Cm64sl1azBP72IZYAf7I5q40YS+Fkt2PSo3IXmpVvfLbOM1wuj+P8AQb+b7LeTCzlH&#10;ASQFee45Art/LinTzLWRXVv7pBFZVKE4u1iotMsJrtsJcMhAHenXurWlxF5Sqxx3U1QNsoX5l5+l&#10;U/KCHA7dKyL5RkUaT52MUx0xxVu3s7lDlZhIh65HNRFMrkjmpI2aPoeMY5/pQMkLSRn52BHTgelN&#10;81CFTknn9agLK7cjFQSWi3eISxjyRypxTsBoRnkgnAPHJoJkibb1HUVQTTr2zGzz/PjT+/1qaORU&#10;4mHlge3+FIC/sDj5Dj3xTHO0bP8APFQRrbMd0dxk+gOP0q2sRU8sGFAj/9D9B7e58qEJ/ATjpkrx&#10;zWlpGoiW+WFdvzMVDdOGBXpWRBAHkXecDOKsQWm2+jELDJIBB+XoeleMegfOX7Ou/TZvEfh24iaB&#10;rPUJ4fKbgrhgxUjtgnHSvqVw8b7drfIOM4PWvknULvVvCHx78aaJZx7Jrm9F2sZ/iWeJHGPrnivV&#10;YNT+IniS0aG1UqqnafLRFwB2LnH5V21CYs9ceW3iTfN+5T+8+FH0rJuNa0e3k2yXqLjkKo3/AKrx&#10;Xn9l8OPFVzMJtVul5HSSUu2PXaOP1rsbf4caXZxCS5d3cjquEH9azKJW8UaPGAyl5S3tgfrWVqvj&#10;HXLiI23hrTpIJOP3jDe59QABgV12meEdEDl1haTYuVDMSD7V2mm6PaxuEtkUHHpnpQB5dYaV8QdR&#10;skMrSQP3EhCA5+mSK1E8B6xJhtVvgvrtG8/zr1258yNdidsY9qYEYEK4BO0UAcRpHgnS7KMvcSPP&#10;I5I5+Xp2wOgrc/svSoBtjgRv+AitKWUbhFF/CePqTzWqllGjBz3wQB/CaAK0FoggCiIRbMADpxU/&#10;kopAYAgYGDyKq3sjELFu7gVPdW/2WMOG3Zx9OeOlaGZZht7MsjGFUZT3HJGO1Nu441UeVgDPSqUU&#10;yo65YZPatHfvXIoAwLprlP3SKuzselZ0cM6MzSHdngc54FbdwT8sQwF6/lVCTI+UjJxnPb6UAVJP&#10;kUt6DJ+lVfNlD9eB09OnFT3MgKMAwyAeOO3aq1ol1OofZ8gwg9MjrmgC+nPzZ+UHmrETRpIHfaR6&#10;Z4x+FVZWVV2RZLAfgeKwLSyuLxFVFAX1PagDubzVrFV8pJBkkBc/0xUptJzarc/wMB9QM46VzMPh&#10;9ElQXT5XP8PSu7sLyAzfZZk+SIKOeeBx0FaAcDJaeVJ8oJ65PvVKXTo9Z0u8srvkSRlST9K7TVts&#10;zMxQRJjhBWNblYpgWxg/L9BjFFMVj8v/ABNowstT8RaFGphtY5QUDDpvXcew/izT/wBj/wAVQeGP&#10;iO2mX7FbfVfMt2XovzhQp/MV6N8c9Bl0fxlkYa3v2Oe3yqAg6e1fK9nqEfgr4o2d5ATGVuo2hA9+&#10;AK1fYypOx+zswFrPJGexxn6VS3clsjK849hU2qXAubW01NMeTeRI4x/u9R9a56G68+7jto+hOSfw&#10;xj8KyaNLnpPgmysodRm1LVVXZbbSm/8A28/MM+gFcr448V3ni3UBptqPLsLdyoReN3HBPT/61bni&#10;a/t4PCVtFZYa6EmGIHIHI/LpXnGnW00M32iXhQF6+1Tyjtrc3LJJLRIFEZyTsAHqK9ItNRk0nTE1&#10;rO1o1bHGckHGPx/lXCaZ4o8PR6hF/bN6iGKTcEj/AHjEdOidPTnArK8X/F3w/eRLo+g6fJLChYK2&#10;4RKf0/QClYmxpwfaNTvLzULokyTDd83ct0xW4UluEiZxkrw3HGB/KvMrLUPG2ooRplmLaML2QFvx&#10;Z/6Cukt/AXirVEW41m+2Kw6eZnHr8owv6UhGpN4l0XTNyXN1F8vUK2XwfQDrXH6p8WNE+wy22n6d&#10;cTsTw0m2IfhnJH/fNdrb/CrR40JnaSZieqMqL+QH9a2bP4f+H9O5SyEhJ5Mm1zj0yRwPpVJBdHis&#10;vxE8W6paIuiaItu7fLvCmRuw/iAUcd+lSW3hn4n+IIw+t6g9oGIATzMYX/djAGcf54r6BXT7RbiI&#10;JHwPlwBgr9K3BZLBnKfL65qh+08jwmw+Demkbr+4lklb7xB2gnpnFei2PgnwtpcAhjsItyD72PnO&#10;fU13EM1vCeFHT61TCvfTPJKPlPtj6D8qBOozkLSeGx8+3t4AFTHTAI7Cuxsd81hFeYyu3JP0459u&#10;KyprG1a7uJPLBDjgDrxVU6xcz6BLo9pAIo2PLbuid1/OgDoLHWNI0uSS6upFM4fcoAJ468EDrTNQ&#10;vn8UapFa3DvBZYOFU9SBnkdOvtXJT6T+7z5m5nGDgewx/Kt6HH7mcKeNvToO2KpIDr9H+zaQ8ESZ&#10;CIWUsSOh9am8RJFJeK/DKyCqV9Y3EkypCMq4B6VJ4vtBDp1rfoC0cZRZFycMvbP8qoCt4fl8uCZC&#10;TlW4PqPpWOVnh117koflc4OONp6fpW7JsgmYRrtWTBGO4qOZ5mg82Dd8vHAyMYoMz59/aw8Df8JN&#10;8Pz4ns1zd6BKlyrrk/um+WQZHbHP4DtX5Watp1hfXS65av5ctq4kBz/c5/pX7lXti3ibw/faFdn/&#10;AEa8geF1ztO1hj/61fi34z8JP4QvLzw3OFgbTLlrdwTy6jlW/Bcc1LLgz9NP2bvGY8c/DGFJm3XO&#10;k4hY98AAj+YFezT20txhEIwAcjP6+hx6V+bn7GXxGtdC8X33g64fEGrk7GbHLqPl59Mf/qr9N5I1&#10;gPmBMqw7elb20IZlf2C44aZVAxyferuledbYsocSghjwePyq0Xgv4vKZvLPSpNIhttLuTPneWyMg&#10;9M8VZmaLXt5GoLp5ax+2MACtDTtQGpacQv0+gBrJ8USz32nD7FzyQ3ThcVz/AIbu4tDtJY5oWeRz&#10;nC9OgH9KrmA7K51S3tpDbNncR2GKptcO295CRCOcEelcdNqDk/ari3b5OcnGB9Kzr/xnpUEDQSz4&#10;dscLgnPf6UcwHR3l3by4e5XbHH0X+tYdzrSyQtbafGcv8uQAOO4+hrznU/GVtOFisY5Z364YYz7A&#10;DJP0xVmzfx9qsUa6Vp5tUb7pdAfzz0/IU0wPU9DF7BZbGTduYks3pxU154x8N6TGU1K+j3D/AJZx&#10;/OfyFcbY/DjxxqLL/bmpGCOThxG54X/dHH4dK6Gx+FHhPS5S+oGXUX9JDsT8lwT+dMDg7zx9pUe5&#10;dNga4XqgYgAf8B+9TrO5+IWvIo0nTxbo/wDHgoAD/tNXpb6d4c0tv+JVp0EOOh2gnj866HTdamWL&#10;ZKRJgZBPb8KAPI4vhB4h1OZZtc1EwZ6lG8wj6ZwK7HTPhR4X0dPtGoXMt8F4/eEIuT7KBXoaagsz&#10;eWhzx9BVS4tp7o/PnaOfQcUGZXsbbw3pa7dLsIolJ67QM4rWju5mkwMYUdPUHpisC6gnsIzGnKsO&#10;PbI6UJe4iXZ/rCAD26CgDeEcjeYc7QSf16VH9njVmR2Py4x9Kxhqe6Zoi2NuF/75HrV5pZREXHJI&#10;/wD1VoBoQi0jm2K3zEZB659qWaWJ5cDBaMY965iAyh/QIO1Y91eXKXiy5PzDkduKloDrnVo50j6b&#10;+lWopksVlmmO1cDHtXMw30t7fxzEbUUDjsP8mupvrD7ZYy246yLke1SB8U/tO+HZtE1HR/jHoEZB&#10;snEF5s/igc/KT9M4/H2r3rwNryeJfDEd7A2/5R09CuRXceIfB9jrnhTUPDt6nmQ3cTRkHuCOw7Yr&#10;40+AWt3XgjxRqnwx11/n059kRb+OBj8jD6e3tWvxR9APp8M2cSHBHFa9rLax4Vxhh7UmowRxSrsP&#10;3vyrHuXPkhLf/Wk4xj0rmA3pVibMsK7VPB9x7VUKY6c4/SrqNHcRqsR+d14HYYqI2M1s6q5zu6fh&#10;WhmCq7ICRwKrzIy8gcdjWnE+F24yR09MU+faUAX8qDQ5l7dpHK4PIr0DTIBBYIvXiub2lfmFaBup&#10;kVVHy8d6DMs6v5E0e3AyAPr+FcjAzwR5Xof0961b396SwwZMD5j/AAisiyEqzskxzgD6UAb1xdLb&#10;lAo+8BzWdPuJ3SMGpuoROyLIT0IGOlQx6hYWloDesFw2BQBVYsjBnwp7Yq5AqRobljhR2+tUb67t&#10;7xFkt87Iu+MDH0qSC7ja3MJYfL2zUMDURYgfOUls4H0qkP3MFzt6EEqf6VNFc20Nk8eF3kgjn/P6&#10;Vjf2q06SRxIFSPj9asCHT4bqHUXvLqcGN027FzntjOcAYxW63zMro2361Q0y1a5uy5H7srz9RwK3&#10;PsQ3bi27FAEbX080bno0Y4OOOK5221PU7m8Fn5JjG3erHoVxnj+VdbHADkfpV+BfLwkS4Lf0oA5P&#10;Vbue4SIzptkjJx7g1mzafqDxLJkxhvbt+FdXqMPmy7z8pX29KsafYT3bNGsoAUelZgcM1tb6cIzN&#10;J5iSBtyngcDpivjnXtPPwU+KVt4hsWI8NeKZCWXosFz3H/A+tfbHiKwm06ImRFmiiVmQd2K84NcP&#10;4u8HaN8Tfh5c6Pq8TW0ksZliGP3kMsf3HX8fbkdqqLt6GsXct2Fkby6FzFj7IwVgwPUEA8Y/zxXW&#10;hfscBWDhc5P8q+X/AICeNL//AEv4deKZNmq6Q/kY3feCHCEdc8f09a+iNSuJrGBYrf5jKSAucD8q&#10;ymrOwnCxg6vfPceWMbAD+OK5m+ijwjz9Cdqj3NdLHC0CNdagFGPuiuP1CQed5gO4ZEgHbg1k9i7G&#10;Z4gkuI7j7FOCjKBkEYrir9RDtdea7fXb4+K9ce5tgIzIq9fRFxXMX1pLHMY5gPl+X8q4qh0xOXuM&#10;A+cnRqrOxjfKjAKrn8a05o0V/Lbof6VScANOG+62APqtAACA/39xuJ3U5GW0e4l1OD1qofvFHFas&#10;kfyecP4OMVTk+dWYDJA6VyTgb8xnn7PnDjpxUbiIW7SR8c46VZ8gHDlMZ7U8QfJ5eOKwcTWEjn2n&#10;jtf3kvc+lXoXju90yjamMA+1XWt4WQwugwe38qlWNIbfZHGOBwKycTRTMG4Yzt5Y+6B/KqxTA29h&#10;2rZNttAzgMcH6U5rcIhMgGT0rFwNoyMlk2XELHof5CtOe1int2XHbp6YqvdhGCLEORz7YrXtVR16&#10;cEYpezDmOXEasqSHjtj2pY4UjkZCMb60zavCxHVV5X6UD+FsZ21h7E09oU4LfYwRz930o2ut0RjC&#10;HkYq0wMb9OH5/EUrbjH069alxsJSKrRmO5VPu+YCa838U6TdeGtWj8e6FH5jW+Bf2y8edbn7zD/a&#10;UdPoK9Tl+bbLj7owKryYL/OflkGDW+HqcruTKNzhrPU4NbRp9MPnRyLuI6kCuh0zSYpkYzr8mOO1&#10;efWH2f4Y+KTI0JbRtVxG7A/8e7Mchh/s+o49uwr16/c237tcYbkEdCO2K6MZQhbmhsKnVa91lA2U&#10;Kqk9kMEDGKavnef5UnG5cgjpms9hdQgPEpKt/Smy6nLAjebgEdu+K8yx0xHaxZu1o8jnLJgj2rCt&#10;bK2mtBJMgwSfm9var91q0zII1PysMYPpUwSN9CiIXG054681jJGyMq6huFKW0PMS8jt+FVGu7cbR&#10;L1b1rp7byoAqp8yvx6/SuaurOaVnURcg9hWJqWdR06zuIA+P3L4Ix2PtWfbmIx/Z4Oq8BfWpUFxZ&#10;MLKboRuT2qeSyaSIzxYBUdOhoAimsZVTfIdhHYVELcSFVmPJHBBqVfOkjAmfovO7utRbAsZMrB4o&#10;wcf/AFqzAcy3dkucebE3tmpligvEM6LiRR93OOlVIdQZUjkgHmRPwq+9TyRoAt3aHyZB/D/9agCt&#10;I91bo0dynmRH7rY4xVYokufsw2+w7it1dRRID9sUADrx2qm9lZ3UQl044PUUAZx2sfLuYyHGMMKl&#10;8vag3DzIhjBHb2q15DgBbhThehHSqODFtCyfIfXoPag0FH7pcwHco/vH+lUbjTbG+XeYgko7dAas&#10;lHX5s7fcdKf5yO4UjcUx8wNNMDm/7Fgt7pJnDKOcYOFHrzVuS2tJoylrIDIOw+7x/n1ramaS40+W&#10;FWCsykfN/hXIWek3cARUmUkgFhyOBWiZmMQShyjDbnt6GsnVdJttRthGf7xIz0BxWw9hcxTA3Mm6&#10;PgH6VDPHFZTKu47fTPatqc7A9TgNM1GWwvF0jVJCmAPIkc56dIyf5fgK1ZGSWUvu8s5496m1TT7e&#10;9MkF9FuUY2OOCp7Yrm9LmIdtPm+S6if5CQdrrXVoyVob0Uv2aXzyMbWzntXWMsUsHmJgqw/KsW7W&#10;HyN6EHJAYelaOkyWxZtPkOCcYP8AKsipGbJB5Tn5/kY496qzqwVgRlR+vtW/NDlcOOAD0HT8KzGj&#10;7n5g2Me3+FAGA6J/eA9OeF+ldj4IsUFlq+pD/WO0MEZHX5my2Pwrmrq1QNu2/KwBwMYyOOo/lXo/&#10;hq3kXw5ZCIY36hGW9CFbv+ldGGXvHPiX7h7/AHtw6COztyBNcgRpj/lnCo5P8sV5J4wTSblb3WIr&#10;KMw2Zjh88KC8hHBOfQV2ut3soV4rJf8AiYagTbw/7EI4L/1rnr9bK4uYdDQEaZpCgynGFkm4IBJG&#10;Oc8iuqe5zUI8up8qeM9A0a2uWuNOl3yTFT5YPzLu55Wvnj4oaFaX+gSG/gXbu3Iy/eCrjjtX3xcL&#10;pdxFe+KdRtYpXb9xbADv04PH4V4x4h8G6LqWiyabq9sFe8zsCnJHvj2rpwWL5Je8aV6fPFnwP4N8&#10;ffEHwuiQeHdVYWipj7PcDzI9gP3B3A+mK9l0j476FrsUth8TbCWyjUNF5lopljIPHCdf1rxbxT4K&#10;1T4ba9/Y+oAvACTBN/fQdvQfpVCTT5I7aG9kUxW0gBVvoOQf6V9PKjSqLmPmHWqQ0PRfiJ428Ha/&#10;4R0f4b/D1LmXS7O7+3PPPG0bmQZ/hPPfPtXAR6Hd3ttMrrl4fnQMecY9FoiS3tcEv5Y/Uq3t2/pW&#10;Nc6zdRSxtY43/cQEZY+4A7nOPpxXRQoxpx5YnPKbkzJgsb/VXjsdMBlurghCufur224/KvvHwR4Y&#10;07wT4RttA0yICVoxJdShfmeVuT+XSuD+FPwybQ4E8XeIYtmoSA+TAVACpjHK+telTTmBQjNnzMkA&#10;Ht7CvGzLF8z9nHZHrYHDWXMVtQuhKqpF0T73t2rHuN5jcAbflyMdacuYkb95tj6/N6dK5nVmuYmL&#10;faeJcfIOh/8A1V5cT0WSaFnVdQkWXcRbIZV34K+ZuwvPH4V2Gna9DqF1LYPEyTLywzxj1qHQrW5t&#10;tEitJAu8cAKRwccc+1dHpPh65u7tTtCSc7SMfN+VWZrQkSdNoPJUcL/h+FXra4mU7IonfH6LXeaN&#10;4DeaNWuAE35JXuuK9u8GfDWyuZ0ndNsIAY5H8Q7elbQgN4mOx5HD8OfFPiXRFa5hj2j/AI9/N4eM&#10;8bsYBIBHBHt0rWj+Hl74MRW1aEarHIvysoyU/wCAk8j8PyxX1zBZw2Ef7vIjhz1ryLxR4htFE2o6&#10;k6R26/Im70HAA781qmcU5ts+YNJuNIu9Zl0O9hCXDSAxsV64PT/DtXZ+OrHTrC8bV9VuPLt7aJWb&#10;A5P+yPUn0ArU1/RtCu549ZtnVbiMBo5Yxxzgc4rz74i3V/eeFLuL797CvnIrDOQM4z9PStKcbsKk&#10;/dPAvGfxNkvbMaDdp5wUA29tG3CEf8tJPpXmFxNfeItKa3aQYVJDleFYoR0HbggV5w2rX2o6iLpm&#10;a7mk2mVlUEqwPp0x7V1d1cfZ7NrLyxHGzGXjgq5GCTjjGBjA9q9mhS5dTy5zvoS+EMDQ7jT24+zP&#10;5kZwcjd1A/z3rifEkB8iSRwCrHeD6be+P88V13hm9tTqKQlmxcrsLHjnsMf54FOu7CO5822mU7kY&#10;jaeox09q7onHJHltq7iFhMSNhwu7pntg4AqxKohZvKccrxt44789KlvNPewcgHzY0UAZHVR0H+FV&#10;XEuwSRMQyDoaozTIZmjkAccsd3UenYiqEvl7VT5cqAAPT04okVo4kfayDeWzkD0/DNRn93H8i8yc&#10;jGFOPwGPwrQYxgWO4clxsI+h9PoKerBZAsvv9OeMflVTzJwN0YHB6HB6fSiVVeXYpPzgH0GPp6+l&#10;BmQoyu7K4KleMDpn1B/z0qUxuYmBbIAzjbgcdqU+TtILtkqDv914wBxg03BKqwLdMA/XAxj6fyrQ&#10;Bu4KTG45wDtx3PGBj0GKaydN+JCpO32/xp6YQgkB9xK5z29vfNLCySEscu3HfHLdB+FZgKVLZEf3&#10;vXsNo9+3TFQ7ZIyrD7udynt/9bAqYt5dsf4geg6jPbPsMUlraXOqXC6dpkAmuXwIkC8vu4GB156D&#10;2qm7AesfA3wV/wAJl46tri+t92maOwupCfukr91fxOPyr7a1bUZJZ2eH5nwc9sD0+n+RXDeEPDVv&#10;8KfBFrolzIDqt3+/uzn+PjEa+0YOP/rU6a/n855ZG2qFUY9MDA+v9Koxkxmo3MscnlqSI3QYO0cY&#10;/wAK5G8lM8MqRgEgFhwO3+eOK155JnUK8obgnJ6cde306Vg3MrxSsgXGflYD+HI7fhQSc3I6lNh4&#10;j6gcfNjjFNKcBASF7Y6L7f54qxLO6SBCF3DleOAD7DsO9RR43Fe4XGT03H+n5VmaFcWP7wvnDngH&#10;t/kCifToJo1LNy44xwo4xnjuKLiYIuzOO/QKRnoB/hXLajr8sERgs8LtwwbqcAdMcY5PT/8AVQBZ&#10;urKDd5cb5CgYJ6HIxtxXIXaRMuEK5OOOhOO2TWHcarqAnwXIXcPp0zVBtRuOScL0O3A7e/06UF8h&#10;aukjMbwyNjp93n7vG0VQlDH92rZCLgkY4xxjt/Kmm8uZQ5Iw5Hbvj/P/AOqiZldncOFJAB74Pc45&#10;7ce1A7EMdxHIWVRtIUBc9AewxUEYWJHySD2J45PbFPJJCM2FI+QKOnHTHtSyg71bPY9OP19KAF/0&#10;Ze52gA5U9Pb+VNZriNOyll+csuQf/wBQ56VCrrvEinoc9uD0HH6VFKjIQSWHmZJJGBx1z6egPHFU&#10;mBJJKHwE+f8AuEEfd7Zx/wDW/wAEDKz/ADDOSoPYBj/hUe8SPtfh8BsY28jsPoOBTbh34a3QqSQT&#10;g8c8cY44xVARsYUgVgOGYpxxjHOf0/wojc+XhhjPH09Pw5/wokALAIuMHr64+lPK7U3SYfJ2gjse&#10;uPwH4UANSQxh5iQm1c9OMn/9QpJC/luSNwfAxj/P4U157WORJGX5iSeo4APUjp9K0NH0HxD4qdLL&#10;QLRvLziSZ+IwDxnP60AZ5kcyo/yqrHZ0zgBc9fpxViys9R1hzFo1ubjdlVC/dycYO7GAAK9f0f4X&#10;aTpsYv8Axbffbdn3YYgVjU+hP0rp/wC1rZSttoVkRCuMKiADj3oA4LQPhbJADceJdWWyQIA8Fsd0&#10;h2jo7fdH4fpXYWT6DpSqmh2Sx3B+VpXy0pA469TxWhbaTqV5NIuo3awK3zED759OfpXTQ2en6YIl&#10;iVCqDd5jKBwQe/8An+VAHKnTNd1GYSTTrDGAeW6kdsL6Vqx6BpFkd7ZnnOD85bafStSa7t5tnQFW&#10;OD29cY/pVU3KPDu27cZ4PA7Yz6gA0AZkyFSUVSpBOQowPrWZI0hKxXIUpgEMOODwORx07Cr15cQM&#10;5GwhTxtOV46t+H5VlyBlj3D5kTLH1KtyKANJfMdSHdd3B49uBj64FTs4dgwIGeNp/h56H86xhe7I&#10;xkITjBPTBA4qTc5BLMNiYB2/z4460AajTeYSCNoA4yMEY6Y/wqO4nQr5b7iz5AxwBkZH6UzdIpZJ&#10;B8gGct/f9s1UnmEDq+zcWwBjpQBXYW8e8XmSXHAIwfrVJFVIyz8/L8vOADnofpxinvNtl8xudzZI&#10;yDjHHP0qiZGKrHgszFiQOCfr9KALZO5lhZgETsR1z06cVWYsDJsJ2jKKvc+/0pjSuWVXORheOnI9&#10;Pb8qaxdgXcdOw46d+PSgCxGZN2AcsR7A/wD1sflUrZSRVV/Y+Z3I9PpWes5Q4RfqrYwRj/H0qRTG&#10;MI+AG/l/SgCeQq+fMAXnGDyd3t/hTW+Zd2c4HY4zjt6fhTOFyy580g4x3P8AhgUTFo3CBvvBCE/u&#10;+2O2KAEU7ThDu2nJJPGD0FRSbnTfJyCNvTHA6jj2HHSkil3KxClGmG08duox26U1AxZY1PAJPAwT&#10;/wDW7UFxJY2l4hETRRgEZX1OP8/4U3KE7WGWbg5HHPTI7H0qBM+aCCefvY9xn8KjZzGY3X7p6e+P&#10;8O1AxpKCZM7mZTu55DfQ1AyKiM3yjdn5ckg59u2KfcNAzKWU4Q89j17duP8A61SFXkdiQGcDjZwD&#10;jnr244rMClKpiAGCQRtAH5dP6Uxk2qlsBtjTaVQDBJHcn+lS3bB0lkgUnA6+mOOP/rU35/NREKJx&#10;udweNuOBz2H1xWhMjBvlVECn5Ecndn+Fgfy71z7XCy/JnO1s9M5HbpxXc3SwXkSh0xt4De/Gdw6Y&#10;/P3rmdS0a4ggeSFjIfvKMc9O9BJmPKkcQlXBf5ct3Gcn8MfyqFMOTCx2Y5yR69eRx9KpTSAS7ADC&#10;w3Bs87i3qw7DoBSna6EvhB2B7ADH496tAaMcsZDyL8hiY5z2B7j3NMll/dtsByyg5DZx6D36c1HH&#10;LIkJi3AvLjtng/p09Ka0iSYCsqqp+77Y46cD/PYUwHMyocphRncT6Y69fpUA2ljEXJLDKnoBnncf&#10;8/hVjBGZFbflcbQPvFcH09OlQxykxhZDlN2OD3HTBPtge3agCac/Zvlj+RR1JPJ/DvVeRIphyuzc&#10;cncTnHpntkU1miChn+fd1Un8ST/LAFWEJiAl42kHYM4GV4Ht09sUAV7f5ZlljZYkDcgNkAEAdB64&#10;4rUiTGoAv80DEE9sEcYPvVAInlCYpjePoCOy4Hf8q0dJQxSb5ZBmL5emRhj+h46+lAG9d3YEbDB5&#10;GSC2MD296xLmS334O5CcEYH8P0/pQ87JsCujHOfmznjrz+HHaqEhMwmm3AKx2jjaB6n2NZmgzzNh&#10;JAbcGXJb098fhTGbLFZxjnjHHfnBPYcdP5VBE1wzDcoPlkRgIDjI4yCxHQ8UxxKEKc4VeV7ZxjA7&#10;/wCeKrlAv7yY/wDVgY+b0QjqMf8A6ulKzqWJ8kv/ABBcBsHHv9e1Umkhw4JKHZls5LD254PpTtyg&#10;q7FgpODJ0Ib1B6Y5/ShRMyw4y2HUKiYBVf4Qexx/n0qR0BhWHaR5nMh/hwvTn346cVltcEhz/rFQ&#10;4LkYLbeRkeg6etPhuPmKhDhCOGbIx0xgcAdD/wDWFUBoZE8it5hbAH3gAD3/AC5/Cnxtui3thjz2&#10;+YgemPQ/5FUgY/MadGG5lPyYBznqB2J6U9LmWTLS7cbdrHHXjjA+vp/9agCeJFM0R+ZXPCjHTHUV&#10;CDuEgRv9oHp+PPQUm1hjkIeD8wxgfh+X6VPHLGd23oDtzg8D+H6f/WoAReZBLIpZMD5TjnHTjpUE&#10;rsq8YjYHgLg9ee3pVg3KwkqnzLz/AN898EccelOZgkex1wP4HHP3uBwKzAzVWdrpJo3ySflxkcDr&#10;jHf/ADmtqx1/UtJSC3DKwiA+U+nT8On4VnyMY8uF2qyAJ3PPoPp1qLyjJIQCqooGT/dDc4BHXnt3&#10;pOKOmnXlHY7ePxhHO8Ml9bShYwdmzkewHv8Al69q1NE8Q202oPNJJ5EjbQgfuDwPm6EjA6V5kGRt&#10;pIwQcddo4XkZHbimybZrbYy/c54PQ9AeM/pWUqEWdlPMZrc+m7PUNObfcCdAUxjPGCB3x29aqFyb&#10;M7JABMByp5If7uPr/Livm54DCk+bh2DqCQSTknjPJruPCOtXL6x/Zbv8ssY6jOHUZHpwPSuSrhbI&#10;9PDZi5SSZ7KiIXVOV3HaOnG0cfjWndLIsUdk3BIIX6dvX/61ULbE0srEMqKM8/J06deevekhuZwJ&#10;dTmQszlVjGOgx1HbHbAHpXBKB7sJE008t1qBY4zGFVFP3cL1x6AVYgto5T50ifMBnGCMcnqMfl7d&#10;qy4VPkB592zcfm9B0PI/GtueOYWYsbU+ZLd8k/dMYA6emMcY/pWLNzOIaGy2kgvO52jHr1x6e1LG&#10;kssmI1dhkdF52ilvSk12Io0Hl24X/d+YdOOMVcisZ4GE6bdyphcD5xn2H6VIE8fkpezzSjKW6jtx&#10;z14rDtoGmQ3Cv13HBBIH5f59KvtJ5dnKsZAeZ/mZht49h2qKCCFhHDGzPJ93C5G3PQj2oAhdlSxM&#10;0kZbfiMEcDAyeKzHV1f5CDIwRY1P3uDuGB2A5H866aWzdp/3ykrANgwckn1PPX/9VYNmnm3jvjDu&#10;p3Y65Pp0rRSAapjLi6DErjJLDuO3GOnfinX/ANskZJrZyPPbKgE5CgdR6VqLIkEDS7V3McLt5PGO&#10;3QcDNZVzHIsy7vljjB69N3b29KLAUSJEkCCd0V2wPmJAPfjv6VcuLm5ikfkg7TtwOvYYrTtNMLdg&#10;uQDkKMDj+LH5VFfRbbT7QykEuFGMgEew+lFgMq41i5i3u9ytvlAriTBDEDrj39qvR31+IIpJfMO9&#10;d2Nvrx0xVfUNI/texiQsBIkgKA9wMfLn8var9zpjyNPPJvyigIijYuR16evbFFgK767q9vbPdnGF&#10;dcJxhcevrxUtjrSJKonRjNcyDdHt4wR2HWs7+yLr+z5I4nByNyZHzNx0Wsm3jiFrCW3LJvDFm+8p&#10;zjH5UWA7W48Q28EmLaDerbeeAPoT1B+lT/2je21oLlodwkxmPd27dc9fUCqF6kVxZwnaoXeM4ADN&#10;6jA6+uMdqNdAt4IVfcUlYEgcZUDgHkHjArNo0Ny5tILmweSeV0JjLIufl4HC4HHBxVm3ZLTTFeRA&#10;cRckLk7gP0rNvftFlpkacHdtcxJngMPuL9P8itSS2ZtA3qVEmcOPurGH9PYVLA3Y3mtNDtdQlBGI&#10;jIx67Qinn8s4Ar4oubt7y+lumGWkmdgABtAJ7547/wAq+vPHEk1h8M9SvHzHts0gjK9N0ny/Xrz/&#10;AEr42tLtvJcBcCMZDAHnPc+oP0/CuzBrRnhZ3LWMToYz5uwmTewY7MY+8uM5+gxjGBxU4BIaIhuS&#10;cbc56Y/XvVaOBRFFFJl48KzZI446YGD0+n0q0iBInAzhyAzLyCnYAcEY6GiW5z0U0tS4roV8wtgN&#10;hQQBgDoAc1NanzyWABDeozgjsMgVTvUDkZwQRkD149sY9KsRtG8SFjukcMcnonA6AAfh6VidSZYu&#10;3miCPEmCOrcEivY/hoqReHb9mPmh7lWBI4HygY+o7/lXjHzxgoI9ue+cHPrxwAK90+GzMNGwhyHk&#10;4VejdMdePzryc3X7k9XLH+8PWtoZ/l4BXkYzg96qXJlSRTFwvGOhz/8Aqq+IhMWwDtfkY+vSmGJy&#10;rpLhI0wQMYwO44/wr45n0yI4FV/3bHcFUn1A9yRWhdt+6OT93aRj+IntVONWMi5ILsc4xyf6dKnv&#10;+Il8njoM5z06df6Vvg/4qOfGfwZHHeKNIvNXsLzTh9y9VY0UYJLbeBhenQdK+KBb+SZLCdSs9s5D&#10;9B84OMf/AFsc19/JfHzQr4VlY4+fB646V8m/EnwquieLJJLXiHUj5pOeVdRz+HTHSv1ajsj8lqfG&#10;zzpJZZbbFwuwo43M3XC/TnP6U+4S4jdo5l3IejAAP0/Dpjn/AAOKqOmXVF27Tj7vykoeox1x9KtN&#10;HtliB3Om/bhucRgbeT6HgDHoa2JC4TeFXazbeG9ycYB/pUBkkdwZDwq4yOec46D1/pS/aF2GKJyC&#10;c8N8w69FGDjHqecU6QlpskbTwcnofw9PTFAEMtsZ4wJItsnbd8uQMdR3GPyqpJi0TyXPKLtOABnI&#10;9uM9MH61pLb7Ui3lRgnaSWGf/rZwccfrWZeWUkhjhnIE/BQKDtQZ7/lxnjGcU4iaKEyvLNHGCqxs&#10;MYB2sGVc4OM9KruxdN2SEwoKlhjr16f0q7KPL80jhyvQdOfQZ/8A1fSq72zZATI2bcd1x0wSOmOo&#10;/lW5Ax41lhjgRCDyMZ/T6VXnkiZ2jfdgY6Ec+wxx2qeZSEYPwU+dQOM44HB+tR3BRIkfJhlA4yvL&#10;9unPAAoMzUsb1TugEu18Lt2odx4+7xxhasRzJH97MicgMFKg57Mw7Vl6eYxcg4wcbjtzgBuAD/Wt&#10;KeOJIS0bAZbG3hcbfQdz0H5UFxNeDabfacDZwuODt/D06VltKRIscbBQ53KMcDoAO33fbvjPtoWT&#10;S3Fudg+ZcbDwNvb64qncs7BY9pkeJmAJGEz0wTx/PrxUbDFsmxJmJiqBzgKOTu+6cnvzgZ4q3OEi&#10;X5QFRnGWY5x6/u+O3+elU4hHNKsTsCSDkZOR+JHr7V0chVolbblXX7nGGx6jvSAoFwJCm0KWPRh/&#10;eIAyOn/1u1JejzHEcrpKyr0QbQMdB/8Aq+nAp0hMJZCmeMBeq7c9fUf59KZ+/DCZtio2cYznAHHH&#10;TgfQUFcpkOMBl3dQOcZDD/dyOQf5VJJNuUSyODkkbQcBQR1APcf/AFsVFIu5MIAQhG4jG38uKnMb&#10;bXN0vlqp6n5sZH6g44xgUEkaysPllViuR8pOWGMHhh0wePb2ptiz5VpJFEhG4sEVW+nv06nmpJir&#10;QtcH5mRUwVGW569Pb1+7WfIsSjGI9uP9ZICp9ugGPrRp0Jl5GrcNFbN58v3iAgzyRnOcL1xjpms6&#10;S8mKypvaRXG5JANhV1wF+bj6H6VLM4eLbbqq9e2xSvqAMnBxwf8A9VZsXmrAk52hH5xngDHOBz24&#10;xit1TRhKbRLJCTGFecse394cA9B1PPr9KaudjRwpktgkB8cj+6ODnB56AYqF75o+Y4vNkJARew4z&#10;0HcDgCuv8GeHbvxdrNj4dtNn2rWJorO3bH3ZJmEaH2Nc9eSijow8XJ2R98fsYf8ABObWf2mPC9v8&#10;UPHuvf8ACL+CXnmihW2UPqF/5RAfYXHlwwg/KHIclgf3eMNX6LeKf+Ca37GOlWRthc63bygYUnUy&#10;fbO1lx+Qr3pNW074KfB3QPhh4dvGWLw3psFjbu4+aQYI3ke+CcDpwOlfHniT4halqU85e6eVsgEl&#10;iXH+7+Pp0r4LF5zNyfIz9QyPgx1UqlfRHyx8d/8AgnTpehaXN4i+A+vSarLboS9heeXvmTaPliKq&#10;oDgg8HhgR93HzflmLa5095NL1O2khuLVmjljkbyzE4P3Nh/z6dK/dy08cahbzPMkhjlVAFycncPX&#10;HcfjX5z/ALZHheJPFUHxMscfaNXRY7hWGQXjVVJ+oBX2x7cV6GRZrUlP2NZ77GXFnCcMNSVfD9Nz&#10;5OktSUjkiZ92CyPnIAHqT6VEwMSQ7nZ1VSwDZI5OQTtPaptzPaosG3ZtVSoxtyv8Q9809pIpI2dk&#10;CAj5WwWO/wBPT6e1fa0E78rPzapSHIVMYkViQrNtOMbn46jH0/LPapZ5Hmi8svuCnbIxXd0Ocn2z&#10;0qA2ywRO1uGJdfmbGMfgetTqqRQMgbdLIigc7sD3HYgCpqw5dgpvSw/y7ctmYPNKMH5eU+ZflIAA&#10;GOfbpWsI7iKRJEJDoFcbOQG9QKzJp7adoJHYw7xtbIA+50I9j6Yr0PwF8PfHXxJuTp/g7QrjUmYb&#10;UMQ2xx+u6Q4RVx0z6cCuSTurDnWhTXNN2SP0U/Zq8Zt4w8FSeFdSJN7pMhWGTGMow/Ieor03ULZx&#10;vgiyvzMN7+x4xj3Fcn8B/wBln4pfD7xIfEHi7WrZIIwEFtasz+YNoUsSQOO+CM+2K9U8daKdKv8A&#10;NvLmAjC4OdvHT6DpXxOdZU4v2kVofScMcYYXEVFhoTuzzWTaG+VCGHDbs8msm6RlLyAD3A+XgVpy&#10;sqEP13Y4BxzWdIx27Qu3nBWvlz9KMG88zy9zdVwSRgYHTn8K4e7XNwzT429VBXbkduB1wOld/qPl&#10;EbY+MfKD2yB3zXJXSlnGVx8uemeeg/KtYmcjlrlFPkmME7w2Noxz7VRkaTfIy/J5e3G8djz29K3b&#10;iEhkSUsPL544DcccViS71VmcA7gVz/dB6Ffbtx7VZnYpNADGJ2XMZyCvQemAPr+VRxLFFMsjrhIi&#10;eeuM9fyqSWJvM2giJwAAnPI9DUnlAyRr0WIc47Y5rQyaKJR4iIn27pBnJ6+g/Oq2GDbcBBJgHuCD&#10;29Ola4dpVUr85iyRtG3rxg/h6dKqLbpIwhkG1SMN68dO3GKrmFymKVWONigYFMjgYH5dKhx+8Rid&#10;yldyYGMf05rauhiJmKj94Mkdto6Z9PwrFuY5lk8th+8hxtI756cVqpGbiUZI8xkKQry52+ufTpgf&#10;garyIsfnR+Z5krbUHbGOf8+hrSmWVIyzJs4+UZHU+1QHy4ot03QYw3u3Htx3NWmZtFArtTBXzM45&#10;HLYJ/iP8qhdmkUIQwdTgMvT2JI6HjpUjM0qn7s0fVivy8Dpn29qY2EwzLlc9R1I+taRM5DIk3Nt3&#10;EblIU88t3wenP4UySJY0ZdhJXAGeeQOAfr7cCo5nke3zKuJD/CAD/wB9f0IqtukLiPAXaAd5OeD6&#10;9B7VRiaMkqqqx7tx6HnOPqKjSRvML4RQxHpgj04qsfPLMGVXRh6Z5HTgd6auxd+T5bR8lT/dx1x/&#10;hQBfebbHugGzv2wgPHy++PwqRJZRFHAi7mPGONpQ+vHHp6VVgmQymIpuCZ2ZHr2P8qXLJ935eNuM&#10;Z3D/AGeOh7UAWiiZTzT5WSfLQjjnjt0qmJHmMhYjjjjoexWo9+2Z5g7q/XaBlefQf1qmscSXSSxH&#10;92WPPTHGRVxM5IlJP2l85YfJk4xjavX25pEXzpCwJIc5z9P/AK1TqjXRZM7HKkf3cgdOemKjmMgl&#10;Pm8AIDkdE67gfpjj8KswkjPaOAcbSqE5Kr0GOpHGcVWuGi+aQyIIn+7wwL4HQZGOKurb72wVYu/d&#10;xgbcdMeh/pVOVTLs3MVDZ3AnOxf8PrW8TCSM6aT95sBztJYlugOP5CgO20ysNghGFGckke/r6DGP&#10;6RNubaSv3z3GBzz/AEqwibGDsn4j0Hfb7dDWykYOmKcpHjg7l5bAHysOB7HHaqj7o+E5wQ2B1we3&#10;09BVg/KmJMBcAZ4wEPTHHao5f3bM4XZGcdecoOOPfHbtV8xlyksavMFjJMSrznoRj29KgkNsXaRC&#10;PmDB2A5VepbH071ZLvGVYj7394HBzwAc96z2iVDOiDasgKlgMfexx+VHMHKVT5kVxJPJjy02qjAZ&#10;9847ZHpVy3tmglEs7+WrdMHHGNwIA7dsds02QM0EkfGAETkYzjoB7/54FWpMNaw20ysW6krj6HGO&#10;R+VJhykc00cZkEj+W544HYHIbjj/AD2quNuUkRxtKb8npgHkbfarMcrpIVB+VRuwQD7bR9aZseRz&#10;bqAc7vmAwMnr+nHFIOUfBJiVAiZEny59O/8A+vjirdmsK3E1xtAVwCBnIx61WfZE52g7I8fN7j/D&#10;6f0pzrsCxscAnkDjIGMfn/npQHKXnIdQBHgt16HOP8Pp7UqwkoIlXyxy+4Z+nA/zxVIOiJtwGEfO&#10;CcqAfbHbpV8xF7YbfuOOOmc/3f0x/wDWoGkQtGZVOOnQ88ZHftn8qVyFZQBtYYzxjjH9aZlj80w5&#10;lAXaeoC/y/Ko5Zd6BJPurnqO/vUXKsQyIq4lQjGcEJ0J7gcY9Kg2vc4Qg5LZIHYfp9KlldIoyqDI&#10;G35gemR3X8aj8kQHylf95OcA54CjpwKLhY1Io41kVCMh8FV6+wPpx7UpiVkO4ZwT1+97cdqfAHMo&#10;6qBwSMeg59OQKZFNh/njBKr168gcYFIaiN24Qqrfd6rzlQPQ9BTdpdkjVtmQNvpt9PqP1pYZgibF&#10;wRlRtx+efTH09qtQGOG6PkjCp82G5AJ4XC+31HH5Vmaco1opkbLo8SDhPl2nnk4x06elJFHucRFt&#10;hI4AHGR+lO37W3fdJ4OeQOxB7r1/hzUhViMR5CsccjoFHB64/L0oDlKkBaNdpIjRmztI7g8/4VoR&#10;GLc3nP8AK3Hv7YFUf3iNvOMHZuHHI9Bn8KYsoyV3Z3cDI+Ur0AXAzn+lUthNEyAopUxOncKcMo46&#10;1LBjz41Zwm0D5c4zgelJJtbz03njaMdCT6CgRSSvGqoPNz8megx2P0rEss6JZtqutW0Vumzc6Lgr&#10;wOeenHHSvvu28tNPigRcNGAp4xgAY718kfDLS3vPFtp5uI49plOTuxt+lfWhIVSwbcpOcdPr+ldd&#10;I4KpbU4JI54wPYU9SAo9+R/9aoRnbgrs7Dd09v8ACpc/NuJwSMYHRPrVHMSoiMTvHbofX/61OQJG&#10;2XGD/D6fWos7M733L2A6nIxmljiL/Mx2nj6DHFZAINzNu6IOMdP0qUjePnYbl+6em0igxlZNrc4/&#10;LOKan3jjGzGCRxj37VoZkgtpBIroCXByrdOe9X/tM3ys8xWQHIcMVPsRjp+FVLe4SLG9ieBnvUfH&#10;3yeSeT2+mOKpSsI9M8M/GHx34YVI4NRF9aqqt5d2DJhc8oH6g9s8/SvrPwR+0LoGr4guJG06cnaB&#10;LjYT/skcV+f6xIzZGTt6dzj8akEkUYf5tpb3Iz+A61sqiE0j9nNN8aecBuZWXGOOoxx+VbmqW3hr&#10;xlpb6T4jsLTV7KVdrQXUKTIR9GBFfiLqPjv/AIV/E3jGHVLrT5LMeWrQyyS534+V4l4IOOp4HtX0&#10;z8Fv2uB4t8OWmpa9bN5cpCG5T93ggkHcnP8AnPNaGcqfY0/jL/wTH+CnxBimv/hzeS+A9XyzxeT+&#10;9ttz4DDyyRgMAAevHA44r8jfjL+yN+1H+zy7XeveFn8RaNBlF1PR3e6gZc8NJEF8xMjnDIAPXiv6&#10;MtA+K2matCj2E8dzGeuMZFem6Z4ksLxWEMwTcMFW5FA+dxP499B8bWt3NEizqPNPliMn7vrkHH8s&#10;cV1dr4vkd0lNok0CSBoh12KOOemPXP0r+j/41fsR/s1fHiOW68T+GoNK1iReNU0ofZZwcYBcJ8rg&#10;ejCvyI+Mn/BLj48/Du4n1r4UX8fxE0BMssCEW2oogGMNE3ySED+6ef7orOcLnfQxkHoz590bxx4e&#10;1GeK2NwIJJMlVf5cdh7da7jzoCgk0+RZuSnyEH/PPT8q+Tb+w1Pw9qh8OeL9MudE1iAkS2d/E0Ei&#10;8kHAcDcCfTjit611O60+ILaS+QVOcHBUoMcY/wAK4p0z1oVND6eZJSPMuUZenUAflipEhLIq7gNv&#10;XBzkn1PqK8StviV4i01dt1CskMpXnjhV6AHpyOa9E0rx54Z1L/R2lEUj8lGPzjgdvSsLG0ZXOleZ&#10;biMBeGwFBwOPUfSpVtBMm6EiM9lU7Punt/nj+U1o1vdqLiI7h/Cx9APbj6YqVrZAC8K8feI5wB3w&#10;TUWsbGTfaHpl8iLd2sUkaEt80YyCTz82PT8a881/4TeH7xTNpNxLp9wM42/cXdz0PUfyr1skFViU&#10;5XdjnjoOPw/wrPZVCeVKxBjPybeTjHGPbGK1jXkjGVCDVmj5Y1Dwh4q0iSW2jshqFsinL22eeMZA&#10;OCc/1rMt9QtriONJIhvG1ACNvUYx6/WvrR4ShZ4JG82Q4ygycDtjpx/s15x4g8BQX88d7BIQJ3bf&#10;8oXaTycY7V20cWnpI83EZfbWB5T9hjcgYWJnO1lUeg7c/wCRVA6dOBJOCJFP8W0gAcD/ADzXo+q+&#10;FJNJtlvLYyT+QCNj/L+79OO1ZYuLN4TC0iw7OoAyG/xA/nXVGonsedOi1ucda3K90VWQ8knaAf4c&#10;r/hV7/R5XIYFkYf6w8jH4Y4B4A6VsT+G4pnbZ0JGFCjK/Keh/oDVaXSls9klvuAbnOQQcevp/TtV&#10;mLViOGMJKrBio2gYxzhegJ78fyoeOTEilQoIwHZsZ4zgcenBxUsKzW+Fl+V1bqOfwq7E+1hDFhmB&#10;545yPvHnjAFVERWIkc7k/dCT5QFbPPerPl26w7GOwsSo3f3un9KkiKRRnzDglzgjnGSOTjit6ygk&#10;DSdJMRqdrDsMZJ/nVGZi21ubq4MgxKqHrnB/Tk+n0ro5bK3QpcQr8smM8ZRcdlAHByMVbTR4Wlhi&#10;kIgVJNrbcc8epq3cRCOVookMqRLhcDng9+KBGR/YjuTLDkfPkHOcZ6A+nFeo/CjwxZPqVxfyD5IG&#10;ePnIyCOD/wABrl5k8uJoJJPu4ZiOpDdMH+le2fDXQb27LpbAg3AXJI4TP/1q4cZU5YnsZTQ55Jne&#10;I02GjiQEqBnHPC9MfnXb+HvC4ij+26qdzEZSP+EADHIzWtp+i6ZpwbdH5lw3BkbARj+HTpVK81xF&#10;UwRxl1UDjAwT1OMdq+eufWmzdHYnlqnyqA3TnP8AIY6VmR3U8wIXHXABx/j+VZR8R3TRmNFEhYAb&#10;cYwR9O3pXL6h4gt4rmSGP5FTrv4wc4/AUizuLkHqQNxwD64HSszUbpfJMPl8xksM9csOSfYVgWep&#10;R3mcMwQKWyD2XsB6UTzox54DLjDccqOlZhYgMm1g2M9uOOcd6y7iQKrCRg2V6dhx0q090u0JFhyu&#10;eewUde9Z8juGC/xEE7ccN2x9aDSxU0HxBqXgvVn1bS9ptpcC4hH3XXuCOmcdxxX1FaappninSxre&#10;lyKLYjJz9/djkAdRj0r5Hubq0kilWKRX8wcoB09vr/L8Kf4Q8X3/AIF1cXsZWaxaN43jcbhG5I2y&#10;qvqoyv0JoPMxmGW8T6dZ5YF+Vf4SV7bT3/xxVUSZmG6bcY1OXJ+VWYYGB2/z0rShmstdjTUNPnF1&#10;5oUkx42DOeccfzrDe2e3Z/nD9fuHPXsfXvWUmebykzRCcF48TOPusRxkcdP5dvyrm7qx3lm2F58j&#10;LSH5UIyB0Hp+Vb7StG5ZvkJ4Vc4QAYAOPwqC4MdwvlnMjseFVvlH1rNsqKsec3FoolLkKW24Py4U&#10;fT8BWNdQq7K23Ib5c/w+4HbPFd7ewxTXCl8s/R9vHA4/wrFmsZckPw6nqB8gycAflimbnJGRlDRS&#10;HakZO5jyCBwMVi6jo+nakpa7tYruDAVZJEXzBnpgjkCu0msepgizkdOCufTB5rI8tW3DAlQ8dMDA&#10;5AH0oNU7bHl1z4X0y2VUitI/LH3vmzwrc4xjrV7StK02ZGktbSOONHbIUc5HTn/CvQ10uKY/ukRp&#10;ETqeh9Paub1LT5xcrPCoVxhtqHA6c88DilZFc77ly382RNjfLtx8oH9B9K6W3laeJXAGFxwenuK5&#10;rTbu0vEUqm2RThwBwK3LVz5je5wFPt/KmSbkRQ/uyc8AA+taCFQPvHHI/wD1/hWTA/G0Lls8d+n+&#10;FbERMbLKh3denBOen4VmaEvIIVMYbj6cdKQyqgDRj5m9OzdOParKMNqSbRtXhR7461FghBInUY/T&#10;+VAbiANIcAfNnAI9PTFZup38GlWTSSjezHYqcZLA4xUd/q1tpnBkV5WJPl9OfT1rufhL4L0zWdSX&#10;xF4hmWSdC3kxSDCquMq4HfI6fl2rnqVOVXKSDwb8OpdRCeJPF/yvNg29qRgBf7zZ/iI6D0r2vRfC&#10;FlcB7W2OLd/kYDtt4xzxz2+ldFPYwTNJBvZ1T5QqkfKvYj6Vy934PvIZVOi6pLCFOV3Nnnv7V50s&#10;Rc0TOlsvDJ0m2NqgJQkkA9VP+fwrTS3eKQtNt3EYwvaqGk3muWoWDWG+0vxhwoBwB7cH8hWi11Gz&#10;nd8jehrikzoiWrZtjcDGK1PldMMBWIjDHy1cjlAOH44rF9CRLhNnKcLVYlPpVq4I/CqWOfaszQcs&#10;aE5bpUiAF9vQU3euAOmPXpUDRhyfagC1dRR8BD6/hWcIpo5vMtrjaccqRnP0q5tbbtzQqYoAA0zx&#10;lbhs+n/6qdbOYsBelPDYByAT2pmVOMf/AKqAN4WqSLuD7c1VktXiGCMj1FV7e6kjG1MY9K0UuQ4G&#10;4bTWYGbM+5VEi5A9KiijMTbo23Af5/Cp7kfKSnGPzxVWOVZSYydrdD9KzNCDUdD0PXovL1fT0mPQ&#10;NjDD6Nwa4G7+H3iLQw1z4N1SRI+1vN+8H4HrXpUvmr8hJxVqyuLiHg8r7CuiniZw2IdNHj1n4+8Q&#10;aI4tvFuntGvTeAdpHAyDjpXp2n63oesIZLK5iK5xgMpPFdNKllqKCG6hVjj+IZH0rgtW+G/hy5Zr&#10;u1ieznAI3wHbz2+XocelaTrU5rVWMlTktmdS1tn7pyO3FQNC8fUf0rg44/Hehw+ZpzJrMK9UBxKo&#10;Hsev4VesfiBpdzJ9j1RHsbsAKY5lKfN7ZFZ+z6xLU7aM64lMYKjGKh2jjHy06G/0m6wtpdI4Jxjo&#10;afIqLkZwahxaLUkNEjEHd82OnNQcHg8j3p4I6r29KnKkx5xj8KRRnzaXZXGCH2v+VUTpepRkfZbj&#10;Kjpz79K0ZNmcIuB6datQF3Xb2HtQxH//0fv4XskiZEXGMZ/pgVIrOzMw4Ycj0z2H6VGqEY2Lx0P4&#10;YpbSeOPURbudsm0jbjr3x7V456B4J8bGOi/tRaD4glXZBrWkQTp/10g/d/pX1VpVtC9hbW0WI4to&#10;kwP4t3OK+XP2ol+zeJvhJrjKViFvqVg0g4G47dgJ9ec4/Kvor4cSTXHgvSHvG3u9ucnvhMgfoK7J&#10;R92LJjGyOm8kiFIQTiMkfhU0Xk7FjYZCDGD9c1PsVeB9B6VYjgL7kPy9O1ZlEAdVXCgLgdOmKlW6&#10;mgGYz/rBzipo7SLzRGD97r+FF5bGE7l+50AoMwjvTujeclwpORx0Nb/l4mbGSAMDJyfWuZihaYFV&#10;UlQOcV0dxqlrat855Hbvx6UAZ1kp/tZvMHyKM9OK2pJGkYCMY5P0rHsZGuYZrpI/Ljk4HfpzTmST&#10;Pl7SG49h61oBQmmBnXHGDx2rQ167i8lVUZ2KMYGefrT47EXJ8u5GNnzZ/pWK0yRQt533gMHHseKA&#10;F05cXCM3SMg+3Ndta2+bfapGG744Ga4GyuDJP5AwFxkZ+vFdfpN/FE3lT9M/5FADtWsktxHLvzng&#10;9O3esB41VeWDZ7DFW7tBqF8ZNxEeW2pjtXN6naSWtzj/AJZigCaQ+WzN12gfoBUt1qMcFr9nt12M&#10;+AfaqtqqyOsTfj9PT61rjSoEYAnJJ+bd3HoKAMm0jeQL57Nub6ZArsIrQRWqiHHyjk/3sfSubkK2&#10;t0g5IzitT7dOP3UXyhvXHGatIzLFsyTsqZ5qjObi1u2xGWPfAp32qG0KuAc4/Ktu2uGntvOC8fgS&#10;PSmBTEIu4JRMuFxgnHtwa5KadrZWQ8kdOPSu1kldFAY4jJ+b6dK4W9ExvkhQfcz+XagD5s/aF0gz&#10;WWjeIlYKqypE6n1J4P05FfBfxcsYra507W4XXzYJlYj2HzL+RHFfqr8T/CQ8VeD7rT2jXzFUuh25&#10;YOO4GOo9q8c+CHwm8FeM/B8vijXYmn1GKeS3nXC4iMRxtz3JAz7e9XfqZxVmdh8KPH8eu/CXw9qO&#10;u7pLiOPapUkjYD8o56AcgD0FbyeIDFOZbWwkdSx+bOOO/GK9G8KfDvwuv/EssYttvbICEYk/d6AD&#10;0HYdu1c34g1RLu7TSNPt1hgjYnIwCx+6OB069KSZocjHeeNtbWSG1SSK1YkNwiDrzyfm/KrkHgrV&#10;brJvLvZtHGdz9Pb0r0SwtTY2UdpuLHlmzxyfpWlDCI1Zz/AMn/CnoCOePw60ixtYpVl82SVVyDgc&#10;EA54qzbaHpejAXsFtEJh8u4LyB6buuK6spujdR1wMf0qG1gebcknBAHH+FTLQdy/ptzM8TKMBZMY&#10;A6cVtWlzj91I3zYwo7cVl28PlxxrjBUt+VS52usmeO3pSIkdrYgfZdq8Fsn8asowzhV3YyMY71X0&#10;DbeQ28PRXLdPStC91XT9I3JEoaQEfpWliQjutHjPmTLhlx0q+7W2sR/6PHtgIBOMY9q8vsbu3vTP&#10;czth9+f8K7/w5PF9lkjc7Ujk2j8B/wDXoA0fsNikYVIQW759PpVm0sLOSGR/K3MOAB7U9mjkOyHG&#10;OmRUtrKtiz+Zyj45Ht7UAZHkTahdtqTKN0UW3bjAPXmuG+wXB3wW0R2Ek8Cu3j+1hnVWxEc4X+lM&#10;0MiO9u95wQnAPGOuQKAOXtLJ5bJLmQgqz7So9q1IFFvY3CxZEiq2Mdc44q9ZaeJbF5VJzHK2V7bS&#10;e1W47rR7J5Y5mAbZ+PA7UAZ/hbXbhrCFr4fflYZ4+709PWt6K0k1nS7m0uwQrs2AR09Ovoa8+svE&#10;Vjqly9nBE6heV4UAD8PWvSNIvl8hzNwQTzQBiizuLO1treddzhceucVpSCS30Jk5Ro36exOakfUo&#10;LxSTGVaBvX8qtzSrcRy27DO9VPoDQB5dqc8yb3i6Iy/Q57V8Jfto+A4Ida0L4hRRDyNZQ2twAOBP&#10;GOD6fMv+eK/R6/gs4IgtsE3Hnj2GBXjfxy8MDxz8I9V0zyfMurArfW/qJIPvAY9UJH0oA/HWCeXw&#10;tq9h4g0kGNrWVX+TjAXGOvpX7V+BPFUPiH4e2XiGaRP9IBl4f7oABI5/Xjk896/BfW9Z1eZIoo7b&#10;baTJn5uq5PH0I6e2K+/P2W73Wfi14N/4Q20n+zLaCSQSNnhgArpgYx2x/kV0KBMnZXPvi21Xw82J&#10;49RjRW7NkGoNU8W+F7KEh9WRG7eX8x/Ic/pXmmj/ALMN15v/ABP9VkmQNkBJDjbj6DFeraZ+z98P&#10;LGHy7i2a8b1lIP8AMUcsQjK553efE/TophDpVs2oPjPDbR+HH9BUAv8A4m+KDs0bSzpyMOHZOPwZ&#10;v6Zr6P0Lwp4Z8ORCDS7KK328Aqo6fXFbqwRQ+ZNHgbh9R+VNW6Io+cdP+DPiy+hY63q4ikPZPmH0&#10;/wAmu+0j4QeFNJslj1PN868lpSAoOOcCvXY23D8a5rV7Np7jliE28Y9aVyZGRpmheHPD85Gl6fBC&#10;5k2llT5sL7nnj8vQV24lB+7zWE4e5MbBcuvcDHT0Pp7VrIkqjc3pg0ElB9YVLp7MELIv8Jz0HcVZ&#10;SBbhfMk4J5B6H8vas670dLq7+2xEBmXDE5xx0wKRotciXZG67AOBjNaATy2ECr/pK5iHOfT0/Smo&#10;mmSqVtyrbex9O1ZN1dX7RNa3J5fjGMYAqPTWezkLrjDDBB9KDM6G1t4Ffci4x09v/rVo4UqMYwOl&#10;ZMeooWzOoRQucjtj+lQS6ra3GDZuHI9Dx+lAGvPbxy2+J1DDHQ8CvOL+8gs7jy42XPDBQdwHp/Ku&#10;7trmW9hdCv3eAw74PH4VwM3hiT7dDIWA2t8yj+QogBRXz5mknjA/eNnGOa7LSZWkiVJDyDj8ulUB&#10;YeUu0Abc5A+tWrVltH84k8LgfjWgC6kz6TbSTlN4PGDwKwdF1Br63e6kh8hVOASATjjkZAHtT7ye&#10;e/3Sv/q1HAPI47VZtpYXtZIbh8edlRQBoJJBcktZLmNMknpk/wB38K0pdbRfKsoP9cyHOe2KpaVH&#10;bRD7LCflQZ479q5C71XT7XVppd4aRH6A9v7tZgdZY2eqi7F3fP8AKvIA+YY+tfIX7Tvhu58Ia/ov&#10;xe0KMgWMnlXoHGYW4yR7cr9MV9laTrNtqkLmPg8/IfYf1rN8b6LZeK9CudHvYfMtZoXUjHDKwwR+&#10;XSqjKwHm/hfxhZ+JNGg1BSsikDawI79M81oyZR3JGA3QGvzO0iy+Knhn4lRfCiHVPs1haX4t4WPD&#10;yQv86McZJz0zxwOO1fpM+jvpVrbWl5IZpYYxk5z9OvP50pw7AasV41qu7Azycj+Va0dw91AHHKt0&#10;z2rmIFjmmCOMqB9P84rbiZ4Y3ii4DdDj9KRmdHp7Wk5W3kPz46+p9qbqFosMTqh256ZrDhsrjKyw&#10;MAUPGKgv7i4u7gec/wA0Z5A9aALDXMGnx7bpizDsoPcUy31u0ukLP8mzp/n+lVTLBP8AIyhioAzW&#10;DJbNa3csfRH+bFAHR3WqWzR7IgTz+GKbAwDLlgH6/n7VlNGiRxnhuuR/KkXcWMjDsPyoA2NSvsv5&#10;CoPMU9Kzn0n7TbI13hTkkbuDitnQPs019/pYz5nGTx0rV8SxW+FkixGIxt57gUrAcr9ieK2xIMch&#10;R/u44rn5lFvcbP4F/PFejJbi608LuDAgYK+3SuElghlk3NIQ2en8qLAIwNxsWHgk8H2rY0/TYI5P&#10;m/eHjPHpTbGOK2j2ojEnv2q/ao0ciyjp+VQBe2iJjHGdmfTp7VTsruVCY5zuyRyetW3u7O24mOGx&#10;kDrmsxryCbc7cAUAa95dSQhfI2Eep9Kgi1K5fDQn16dKr3Wny3NiWHRGAH0qDSo1tdqseAcse30o&#10;ArXuoalLeRWIVR5p7jn/ADit2S++wRs0RO8DA2mtMWNrfzJfW+MqNob07VXmt7a3OxfmZexFAGCW&#10;ubm0Vp33bCWHHWsaTUfIJMm5ZAQCAeuOgNdh5MSgyOdsYBLc8fhXnV5cmWfzIxnzX6Y7DoaAPnf9&#10;ofwXfQXVr8V/Bysmo6Vt+1pEMNLCvUnA52jn6DPYV7P8OPGmkeMPCcHiJf8ASJAgV/lDMpHbjGDX&#10;UPFCjT6beYeK7Uqwx2cV8k+BJ2+CPxTuPBurHy/DuusWtGb7i5P3SewU8f8AfNUoc0bdjpi7qx9B&#10;X2sPqM7C6yFH3F9KyGaOUbHGDxz7V2Hiqws2vmvLMAIOw7r2rzm5uwylCCHx27elcrEjNvofs118&#10;nykfMCKy7uV2Ks3zFeK6G5Q3gjmPysoxgVzsq787uADiuOodUdjKlPmduhpHVHUKSNw/KpWQrIUz&#10;06VBtKk4Hy9q5mjeJRZNjfN3qBUVCSv5VrSKJErOCbqwlE2iyleTx+VuQfMKjW4AjVj/ABcYrQaC&#10;IsQF+7TTbxd1wKwlTLTM3y3c7j0olizIoB6dR2rReHagIPFVWGSW/Ks/ZlIrKg5DNiq72pmbJzgV&#10;eIz8uOauRRkDDelZukaRkZKWMOBuGaviDy1wi4XpVpgg6jFVjfsG8qJAQKlwHzFWYbEAxnmqyQxS&#10;N5bHrynvnrVp3lmBGNuR+VMKZkiSJcbOfwrJxNEUzbDbsI2mPt9aYqjcFPA7Vfu0EMqybuH4P4VW&#10;MUi446c9KxlE2iQxKCjI/UcYqs8e9NpADLV1flbzB0PWm3AQOGxjcK5zUw9U0qx1ixk03UIhLFMp&#10;Rgf6elcl4CuJbC7m+HfiGRjdWo36fPIf9bCT/q/qO35ccCu6B6gnkVyXjfwzN4g0qK609vK1PT28&#10;23kHDKe4HscdOldWHqL4JbGU4dUdv9luEY7lCR9/bHas7UrXhpsLIuMcY6VkeEPFzeM9ImmvF+z6&#10;rppEd5AvBJ7SKvUBvTsQR0xWnMJfNH7plXHQ45/Cs8Vh3DQujO5y89nb2gkuWJc7CyoemcVy2k6r&#10;rb2JS7ULg7lXtivRrme3hjaaQA7fl21RMgVAwiG3piuTm8jqMVDdWaRSPyzNu2jpiumN6pMFzt2x&#10;N8rduKo3MZupYTDGVQDvxxUusKF00wLwABgisn6GnQwdVEgJOCVVshx2osr0Mu/huMECs/S7uVLp&#10;radS0Tr3rUXSEj/fwOYwWz9BWbQ7kU5SV9yjAXnb3qleRb4GEfAx9BitGRJxxNHluzoeCKhYwlfJ&#10;cYJ4NQ9izOjgi+yrBCQJEww571ZjllyVukwfX2qrPbCFwgIIIBFav2mB7eMzrkoCpx1qABn3dvMh&#10;Ixj6VALZbbD2rbf9k0qzWy5Kng4HHtUyy+Z8qkN2oNA/tGXISaLk45qHFlK2ZFCnsKcWQdzGT0zV&#10;eSNm8v7sg9V6/SgCOWCdE3W7AhedgNVYTH8zSRCJz6Dnj0qWBAHHlqUP93vx9abbavY6hG8Eg8th&#10;kYb5W/DFAFhShwx/eLnkDqPSs2VVs9jjLwnOW/i+lasVnGSHs5N24cqTzWTPa3axP56+XJFkqew5&#10;7YoAoXLLPcKsDBgFAC96ie3kVjhQdgHGMH+VSXEMrYWaLEoH3l6celEcl0oEN9nY/AfHQD8K0Axb&#10;xI8Bj8rOeGxxn3rlNX0idsTW7bZITkbccEema9EktwwHmjnHH91vpUEVtDJKVA/1gGMd8dq0hVsI&#10;858MPda8lyruPtsZwYjxlB1Za3bG3nt7+O4lACyEKPVcVia/pl3BIdR0o+Tc20itG33SCP5g+9ej&#10;eE9dtfEmkfaAALu3cR3cOADHKO4B/hOPl7duxrpSuuZGMtBupwiMgr0fgfVRWFNE7MwA6dAeldXe&#10;xnJjIxsP6dqwJYk/D1x0/HoKQkYGoKTbiZAvJAIPHSu88PSI/hxon5lSZlAH90c5x0rkbiIPGIfu&#10;nOfUAVZ0u/FrFOHGG8pyMcfP06fSt6D5ZEYiPNE9Lk1vdE2tW43S7VtrRc4I9TXPTnylXw2rggEz&#10;XUg67zzj8KzbPU9Psr/TdFuS3nLD5+ByqtjPP41nXj3ltZXMrnMl6/305wG5GPwreTMIaC3moQ3k&#10;7n7um2g+UDAUBfbpmsx7pDbPql3HtP8AyyA+8OOPw9u1UJY1ZxpsP3AFLqT94ZzioLm5F1fqp/1V&#10;swK5xzxz/wDWrGx0nP8AjXwDoXjfw/cprkIW4dR5E+P3sRH3ee4B/hr4p1nRdY8H3i6H4ni8yJR+&#10;5k/5Yyqo+V0P07dq+877UjNdBBzbqoyCPbFc94x07QfFujDRNRthcoCWXbjdGT0O7sTivSwGOlB8&#10;stjhxuCU1eJ+bl7p13bN9punEvnH7qdVHYEenA7dBX0J8IPhNI5g8Z+KI9luhEtrAR8x/us47DjI&#10;X6Z9K9H0L4W+C9Bvv7RIku5UBULK2VB9TxjtXdarrpVmiB2iOIAAccHpx7V6+JzS8eWB5dDAcrvI&#10;uX9/G+9piMdh0GO1cJdXkVxGskZ6ZwO1Z1xeTT+aZfmx/Ws8Sx20LI5wMjIHUV5R6YX19LLbSoRt&#10;AyPlxg47VY0nS2vp0v7lThx8oPHQenatvQPCWo6kEu7yNRZryAx+cnt8tegppEsMqmRAyqAAigDj&#10;0q0iGyHRNGF05RFALEDgda938M+F23RxmIR7jtVsc/pXJ+HrFoLgSsvUfKDwQDX0D4VhXyfJf5vm&#10;3L7VtQgctSp0RPZeFBZuWmhx5AycZ5H6c13Gj+IrF0W2tY1iiRBn+H6YH868t+Ivjk2JGmWUxt4o&#10;FBlkHXJ6IK8k8cW3xP8ADPh2PxRZKBB8u1JO+fULgqSOleysubjzXseHPMYxm422/A+i/G3i20tL&#10;VmgZTGqjcO+70ya/PD4oeOfGniLVl0W1sH0uys5cm5lQeTt29Q54JGOg/QV63pXxBj8e2VtpPiSI&#10;6fqkD5ZsYSQ9Ny89PavQGtNN1nTG0PxJaxzwocKMfJtU5Gfy/wA5Ncsqfs2rnfTkpxUkfNHgbxNc&#10;+CrLZq8pvNNm8xohHHvlm3NuaZVXouW+le33cen67ocWtabIJ9NvIxwoyw3DcehIz6gcfzrxnxr4&#10;S13wjrOt+J75EHh6DNwZYyGfyQQI7ZEONgzgYGB+FefeGfHN3oM8epW+f7PaJZbmPOYILfb+7jQH&#10;gyHj6k07X+FF6o5nxV4RbwLJqT2tsJFb5kdcBXQEn73qMjivmO41WV932p/MZ/nCg5I5z8vYY7Dp&#10;X6Xarb6T4u0QTeQZLa6iVzBINkqBxxuHavhD4lfDu88F6jHc2ambS5TmJmA+U/3XI7r29R+NduGr&#10;/ZkclaFtUcxpd8LG4juXbOG3q/H6jt9K9LvZoZWTU4GzDMM/Ljjj/wCvXjBuhNIEdcq21AOON34c&#10;fSvYfDWniTwy0FwcRJKRGx6gDAPH449vyr0oHDIyNYiF1A4gyTxwO2elcJaW11JOEaNjn2xwOPyx&#10;Xp66UY7o27LiCM5ZiQdq98jp9KI9Q0vyjJbyLHEhwpPykkcdceldBizyq+hlXZbiMxRRDe25c8+3&#10;Y4/lWJdWpeJUiO3e2G39jjsBXW654u3tJDDt+X5U4yBjjr6YzXGT3DfvJEwVUq2G547Yxjp2HFIa&#10;GiMIGVht2kHgcEH2pWhMKKSwXp8o5yQDnn0x2qCJ5nwikDnORxtH0PGPbtREqqGwDsDcEnPboMcU&#10;xkoDOACwAUgjnnj1piqQV2nbg9+p/wAM0rBirDOQwAz2U49qjVt8eGUIG2gc47dfp2oAarbfmZdn&#10;mfJ8v+r64JP9KnRlRoQBhg3mPx1HY/SowGA5OCDhR/c9cj/a4qZjtjL7l+bdz1znnHt/hQA2bd5E&#10;nG7IYjp0GBX1d+zD4NgSDWPiJqUCF4zHbWe452sv32UfjgemOK+Q9UkYRY2skaAsQOcAD2/z+Ffo&#10;T8KtPl0X4IaHG/yPfJ9sOeOJOn9KiUtUTKNip4i1OS6uJ55sSRs+3pz/APW/CuYM0kjs4BfO1R6K&#10;AMcE1uXNpGy7JlyATJjHr+PfsPauRv8AyoJiLeQ4K5RRx1+n+cVuYlm9lijhwSfM3DHHJwPT0rBO&#10;5Rvll2oWBxt6+uPakfYriSYn5sDrnt/L6VTeZ/MIRsDqNxzwPTjj6VmBYMxVTMGBy20EdFAHYGs2&#10;bWY43zjzI8feC8ce38sflWFqF8WcTbsnJ2gdlx7dqxZ7jbi5kXyyzjHOABt4xnjjtQVGNzZe+jIZ&#10;ribHmhCgU8884rCkntr4+WJMbJPmDEZKcjtXNT3SrO8VuMkkYJHy5Byfr+NZs10SqNMT8zkDHAG0&#10;Y6+xz9cdBQacps3VrGA8CnaG3ck9PfGB2rCuraWOOJ8jbgbWYYy2eBgdBik3uyrAwzyQCeT83t/D&#10;TVlkVjsXcB68AfTP+H5UFFWTcjrFkr8o5znb+AxTVlkXDKM4HAC4xjrxx+XTtVs2kMkXz4yc425O&#10;f/rD/PSqZhbcUX5mxtB5H1/lQAs8qBTC5w42huMbsdx6ClRg8hgx/rBke4HY57/hQ7eUqyAhZEAV&#10;s9WXqR+FUguCUlYFW+fpjHHJGPagzJ92CVbG2PhVHv2qKSUB2wcFBnawyD6DH5YxUYAI+UgkjcCP&#10;X06elK6qhAI7DHP3vrj0GKpICYybAWAHmE4IHzYyOlJ5gJMqAnHIOMfl9BVZRHvRYsnJ2tj880x3&#10;hZECxyGRMnb0OOTnC8/kKoCbeIl2SPtUkA9sk+4AwKv6LouseJb6Gz0a1e5YZJdhsQe/PA7V6V4b&#10;+ElyYl1bxh5lnA2ySO3yDMycnEg/5Zg+hweCMcV6jJrcOnW40jw3AsUIThYwBjsNzHmgDitJ+Gei&#10;+H7Uahr8keoXC8+UDiNSOgb1PbFdePEZkthp2kRLBbxgNtThcDrWJ/Yc9+fO1aYuz4YhThR2H6cV&#10;pvFHDAsEa5UfLxx34/zzQBSTTpJmMl0zEKM7V6ZP93HpV+3QPG32ZdqxjbjpkD+ZqAMUD+TJ5bY+&#10;7xk47e3NRpcbFHlllIGEH9McUGZdkdIxIF3NxkD1P9KpXU8vkCYbsbeTkHIP9e9VpGKhlctvUcc9&#10;PSq8kjFUgZQdo+VQ2APbHagBnnK8h+zttfAI3AdewGelV5r6J9uG2nttP5BqY7rGhEgzz9Rn2HvV&#10;JnnlUsp2BmI4Hoe/60DRpre20gW353Z5B7Y4wPr/APqp7vCDIF+bjnc38BHQAVwwnZLj5QBnkN0C&#10;k+/92nW2put3HCMZGAoJPT+nt6UFnXzRIWyODj0HXtxT4ww81VI5XGcY9OKyDfA7sHDjB2jk/rV2&#10;CaOZYk3c4Pyn9KQFqJ9oeMDaD8xBH5DtVgRy8gMCQPurn+QrNimQkyyH5d2AvUY7egq+v7skjJwT&#10;gjkjHSmBltbSg7NgGcY5HbqM9KrsjFuSC3HAH6A+1b7yL5quAEwMYCj8R/kVXWyQxqwPK/xDgAY9&#10;DQBjZByf+ea/dxzx6e38qeAyiERortg8eo444HHtVowq26WM7thzgcZ/z/8AWpEiWJ97ovI5zyFI&#10;9P8AIoAp+b5r7MBGX0Jxjvz7UimLyjKnUYxnqMdMnp7/AP1qcUVWj3fKmTtx0B49e1RO5J2PhVU7&#10;lYDGM9M/gOlAFmIkkRABSR7dBihgqb8kMWGMkjI/CoVUlVD5EiH5iByM/wD1qb5vlHnDdiM8sOOn&#10;40AG+ESIpwwBweD6cY/Kq8hMuWB5iwU2joQfT8OlSEQfM7j7meOQcngDjtiqsZUAP93byCcfl+Q9&#10;KCok7r5bqSChY/N06HHHb+mOg9qiB0yu4plm2gn2x+f86d5ZUGOYHDY2+o56frT2yf3ysQRk4Ycc&#10;du2OKCiPcG2Sb/kJ5A6j2H5j8KeqlPkmw24AfIcMoPH3fQdqgZdvOzDKM5A+XA/ycU1Jos/ewvQu&#10;B/T8qzAnkIL4IJZlA9mx04+nbigEpPK/B3Ljkenfp2FN/dGIAAMyc/KN3AHHT/61NG57gB8xN97A&#10;HO0+x6f54poBhXzkSYLyTgA8D8R6YHaqNzIZf3ILeYSAxHTb7e3atD7PKX89Zdo5XgfoO2PSnfYM&#10;cbuUwxGOmeT09v1ppiaMjVdP066RSYsGMcFOvAwPqPWuXv8ASLiz23EA86NcOx4Ujd7D16V2jLB5&#10;exnCHg4U5Vk7cDH+Ip6wPNhSCJMHbk/L+A9KtMmx5jkwqSYnwg3Adwo6YB5x/KpVMb7U6IPuFhng&#10;rllK+o7c4P4CvSLrwhY6q0P2x0cwj5dpwOcbgVHFZB+Hl2qMLO9hZi3Tp8oxj06Ec/8A1qpMRyss&#10;8a4ZWIMZ3ENxnPoMfh9Kq/KJXjjcbeoDDjOP5LXaJ4D1RWDC6ijUgYJ5Jx1wO35UjeBLhCFN9Erg&#10;bWUBt5zzyxGDn/PpTA4/Y/KsqnPoQRn6fQdhnjiomk+RcuOSG3A/dC/dKj6dsV048FLDJ5TXv+tw&#10;Rt6rxnBOCDRF4WRk+W5Ea/NHyvBCnG7IHH/6u9AGCJPMKxEEswz83AOf5EduKSObZIcMIwB827nc&#10;ucEf/q68YrbHhK5jKkXaEELnkjp6dOPSoIfCs6M8trcxluuXG7HsCBnpx6UAVbm9O54YUEnljgYX&#10;Cn3OQMdhgfXpWSLkBkVZV2EZK4xx6ZAx+FdD/wAIxqG/zS0aZ2Dbj5mH17ehzz/SGXwxeK0eSsXn&#10;KRjrjb9PalEakc+Y3OVZyibs7R32+g7c/n6YppkUMr870LFlXqBx19vUdvwrWbQNTcJGsIkA4+U7&#10;cdOR74/SkfQtS2ndDjjbyc++T/8AqrS6EYXmpJuBJ2ZzjGMZ45+lTMzyJb7JCpXKkYIXA9vXFao0&#10;XUyHeCH5SxILdSMY+7/KqbaXfF5N0EigYO44we3580e6BWjSTJRk2hz/ABHC++Md+BjjpQ0rH5tu&#10;OeTwBkdOfTHHTFIulXs21fIKru6ZORjuAeOnpTzZTKBujaNN+RvO3Pr8ue/I4pmY+Npo5VYMuVIx&#10;jkcj/DjjtxTc3bRk7QS2TtHAI7Yz6Hpj2qK4gH2ozYLyn5tuNysCPlGe3HHp+WKIxIy5flABtTs3&#10;OAuSPTA9/wAqB2LS3zqqRTJtONnGKalxDj5R8qsuSOSccDGPTvVMMhASWMICvyJ/v9GJP0qIMPtk&#10;ayrvUg8LjIJ4xgcdFOPWlYDZWUK7DkMD8u3rz7DsKkWWIlVdRiM4K5GQxPHy9Mf0qiLkqS4B+YfO&#10;Q4IXjsOT/nFN2gtlV4+7uwBk449z/wDX9KzcSkaRgkuGImZflHKnBwB0yR6emKUyyZDjBx1wBkHs&#10;Mj9KpGKORmV2OCqrz/CFP9KsISjcR/MW5UfLgdjjjH0qBkSrJuaMqFbcSzE8c9fwI49Kt7lcGAHa&#10;n3PnHPPcemf4e3tSQR48ycgugVMj1xwQMjge3tUbus0oCqFKHcu5umO2B6dfSgadimJN6HIUDlQT&#10;n5sdcd/w4/wfBNNbXFtfR8NHKGwP7vQ+/tVEyOsXl7tmCduBxnOfTtUmQcIpB2dG69fXt/KnymsZ&#10;tO6PdNN8f6QsUwlJWWRQCz87R77fr0rdh1K31BIIdIulmEWcrnJGPX04HFfOaCJwssqbSeGzwqgY&#10;5/lToJ5NMlN7prmKZctuXkFTjjH4Y9q454K+x6uHzVx0aPrKG0eQracHIG48AD3wO1aVxNCklxMu&#10;5doEYz2OMfKOnQevavnjTPij4is5lNxbpcLKNrk4BIHPyiuwsPiXpN3CILyEwAn5vm/iPHt0rhqY&#10;WSPeo5rSkejwW3KyuhZSOARgH0J+tWym+167jM2xQSM4PAA9PpUVje2WoxPcwyCZCoyo+9kZwMfh&#10;wPyrQma1FzbRQKP3RyfYD1+hrlsemmmroyL6Xzrk2acxWyCMAY64Hf8ASr1nCC8bCEAwjPXhPzx/&#10;npWdbqz3NyjsC7MG+VTkk/KeOPu/SugtocmWR5Q4UY4XHJ6cVm1YDFuZFW0kmTcPNICnjg56nFOh&#10;nHlIzRlVThgAOM9PrQ4QwW8DAHymLMB0x9B+FMsoXnkEDL8sgz/hn2pGhYktBH9mgHzMuJXPQY6D&#10;/CseaNbq6dmcEoTtzyuB2A6en+RXQ3citJdXK8G3jXoB37CubiVZGEYKqwA2Hgksc8HjkYPPaqiT&#10;I3lQtbGY4MjEgFehHfGaxtSbe6WcRIbG4f7Jb09K37iHy/s+ns3y43ZxtJPt2rm97tqzbo9r5Cqm&#10;BkBeOQKok3Eka1svtTsfMK7I8DGW6Z2noPpS37NaQW53YllU/wCz+G32zVq+tvLmtrJeAxBA9x1/&#10;lWTPsub3MeSYjt65HynnJbr+FZgRzSWzwDd8rjhto5Hofp/nFc3plpLe36SR5287m6kD+Htzx6fl&#10;Wrdv5DySGbZtBbG3J6cY/oOKteD7e5S+MtwjM0Cgrhvbj8ulUgLGqOJpNPs4Yvljl+YcAFTwOOMH&#10;r703xNHHENLKvtj81V8nknbkZ59Mdqu3Nw1zrsMUwQADGG6DJ749h36fWn6/bpLfaZYzNtjLqy7R&#10;93Hcf4VCLQni+1tWsYRCyq0bcZJ6Lx2GD9K66+na28LKJMOrlFwq4wpHY+2KwfFh2aJDJHH964EZ&#10;4A3/AE67c47VvX0S3Hg+OV8rujDIv90qf4jUy6G0Ucb8cimnfDS2s7Riz3E1sFBflmbkjPAr5EgR&#10;raMwsxMaAgJkZO0ZyPbPHFfV/wC0EGPgzQLRlxnL8+qgenAr5FFvJOPKRimT8rNhmycZ5HX6V6GC&#10;XuHy2cO9U7+4iERti7h3SBGYgZUE9Bz09vp2pUVtyLJnPPGc/d6A8elT3Upa9YStyVXIwAxwnJBH&#10;uKqxmQS7mAESj7oA3Af1FYyKpbDlIdNwyAW5+n1q6iHh3+ReuPU9Bn2xVIM4llh2lUOCMjaMdDV9&#10;yfKwjAAYHBHT8fyqDYrOsbRyK4OG7eg+vavp3wfphtdAsJVZP3oEhwOn93n0r5klRmkihVi+4j67&#10;fevrjSlEWj2Uce0+WgXb7r1Hpj1x2rws8laCR7GVx9650luHfzBx1BLE4wB/+qppPNAzjGcYDHBx&#10;0xUNqN8rLH+9yBx0H1x6VNco6tskf5Ww2Tz7fpXyh9IjPn3Q+UFYMS2NwOOBzjr2qLxDdx2FkLry&#10;CVt+o3YyuPT68VdeIOwkYfxDnAyP9n8KwvHb+Rok0qEhmjbdzkCunL1zVoo5se7UZehymna9p+oG&#10;HLHz5/4DgbR7f0FcV4/sjrtkrupDwycSZx8oGD/n2rzZbmS4xNBK0Xl4wyth1Htjp6Vck8UeILAG&#10;OeWO7ixgmbjqMYyOQcDp/Lv+s+z2PyCT948zilElzv5CkpGOPQ+v8/UVLJOgTG/dEXCqUI6jkflV&#10;u7tY12NLiIuQwiI5Rs9McDbgYGapyIiAeRgEkspPPOOi8Y7f0qjQcxKMY/s+HfjJIJ4H5EHHt/gz&#10;94EnMqZDghPQY4xt/wBn6UpG6RQcbThgoJDKB1I289Kr2mLld6QuFXONw3YQ+g9e1AEs6lsRvG5j&#10;ZfTcVx3zk8df84rO8pppZbpZywVtnPUgcbQ3QL6cVshxuDsS0m3btwflx1zVGXydzljskUfTrwF2&#10;+/604gVZ0UW8rBQjJyvGDjHQ8YAx+dI29pFwPL3RgAbcLkc8dcAfl+FNITezSLlVQDZ/tEc5A/z+&#10;lIondRPAwURqAGGCAOm3HqfpW5mVZJJVmZmXHPALAc+vbt2qC5hjhxEBuMhGH4yM+9TXDLB5ydXU&#10;ADILfNjt6cDGKqNHHMYpn/1Y4YY5OBnHH5UGYEwqu8J+8iPzDoCPbHHf0rU3NNGJnjMZX+F8MrDj&#10;j2rIU22Xa8BCnBAQ5+o4/u1pWrs9q9tY5dzjBcds9cHr+VWUjqLIhw0Q6lcbVc4xjkcf54rHuIVS&#10;dbeNmZgAmSeEwM8EAZwD07fy2IZ13xsoG5RhjsG1vpjv9OorHlgczSs+9FkJcIoG33PX36D/AArA&#10;oitsfaRhiFx8o4OfVT/n+ldSmFiW3QIu1XHTHBHHPXiuXg3wOCTtLLgn7vf/ADniuqM/nCMDdvQD&#10;lFz1HTOMentUylYqMbleEiTLK2CAMZ9BwKVkTaZGYeUxO/Jzt7dj1Pb0p65iHnKp6bs4469KpbVY&#10;OIz5YIVVPXk/e6dc/wAvSpKGXCiOKVwN0DqYw/ZSfU+i9sDmuv8AC/ws+KHxJjul+H/gfxD4ps45&#10;hG1xpthPeRxSIquV82NSobaynacYBBr66/Yc/ZNsv2nvH2p3vja/az8H+D1tm1BEZllvJJtxjhQn&#10;hBhQWbg4Pyjrj98dY+IXgz4OeHbHwN8NdPs9P0rSo/It7e2A2xIuctjIPLZJY5LklsknJ8jH5oqO&#10;iPVy/J62Jko0kfyueJ/gz8Z/Atg+s+Nvhr4h0CzDBftN3p88CrkMV4dFHRT+VeKvdfaCfLVpUcYX&#10;J+ZQeOcDABr+pXVfj8moebbatIt5HcuP3cwDKBjoARjHr/kV+Xn7Y/wF8BeJdLu/jN8LbJdJ1/TS&#10;ZNUsIIwsFxGvDypGMbZAeu0YYc4rkwWeqpPlkrHt5jwZXo0uda26I/LiSJ1kMxx9wKAflKbB6dMH&#10;HBHFV5pY/KUCPA6t825flP8ACD7+mKqwXKSEtNJhzGFBf5geuR7A9OMYrTigaSL7QCr7sBlHGR/s&#10;k9centX1NKep8NKJbsrqOGyeNUXe4HzDlwpGD6YA7V9C/s7+H7jxD8bPB+h2FvK5ttSs52ZVL7Vg&#10;bdIcDsqIfavm6PaDNdTpvYRNgMPl+XHTHcf57V+wv/BNnwlokWs+OPGEtsr3dilpb207M26KOSPM&#10;igAhcs23kjOMgYBOfJzzEKlByPYyGh7SrGJ9b/HLVSl49jt8uZMKCefkjG1f5V8hX99Fby+YfnaP&#10;72exB9K9o+MGrR3euzT7mZ0YA5PGEBHT6181Xkr7wWUlwTlSMZDZ6/lX5qtz+iMP7tOMTol1aZQJ&#10;ZgGxnL4AOD0rxD9qYLP8JLeWVELQXcKozdUWT5m6DkkKBXd/bZslZpMdjkBQB7VyXxc8Max8RPCe&#10;n+CvDnkpLc3qbnnk8tEVRneTg8ewBPYAnAPpZXaFeM5bI8niGDqYSdOO7R+fiLCYTIHWb76hduUP&#10;+6UPynH6VbMNy9vEw4aPI+7kOx7Y424x/npX6Yj/AIJbXLg3UHxOga2uDvgM9g0JlRgCHdFnfy9w&#10;P3cnHv28R+JH7C/xz+HLmTSYLLxbo5JC3WnTkOpOPvRSfMOOPlJ+tfoNLN6Ldkz8WqZRiIrWB8fR&#10;Wk7ytFbMpmY/KN21SwOSCDxkgdOgr0L4ffC/xT8S9QbSPDWmtNOH2O4AAUnsNvU9egr7i+DP7Amv&#10;a8IvE3xDuDptmQri2TqEI4DbSRuB98H0r9PvBXgXwd8LtB/sjwnYRWccMeC6r87Y9+306V1SqXPz&#10;XO+KKWGbhS1l+CPi34P/ALBPgvw19j8Q/FRF1fU1C7LZv9UmOmVHBJ/2s+2K+5IYdH8N2CaXodrD&#10;YW8ShUjgQKABwBgdPaqs+oNK5lBOT1Dc4rFmud2Vf7vFJJH5hmGZ18S71JGhcX73EZjxnIAyRzXm&#10;viDT4b+0kiKgtJhFZv4McEgDGRj3xXR3FxvbCv8ALjvwvsKzp/OlVoQquw7Dg8e/SsMRQjUhyM1y&#10;PMJYSvGpB2aPmbV9OvNKv2tZlJG4or/wnHTHFZEqMqtKOGwB/wDWr2nxho739lHcLCyyWo+YcdD7&#10;Z7V4s4kUMJgRjqPQfSvzbMMG6M3E/sXhnOVjsLGqt+pztzEX/dD7xGANuce/b0rGu02IJFOxRkfX&#10;H8uldDNDCjhmwFz04wVPcVRmPlx7hhmz7BPrXmH0TORvoopGVhKRI2FQEYx6fhWPMMrkAYUbGI55&#10;X8uPwrop4gSFT5pFIPH5/wCcVi3W0KkccYVnyx/vYPHP/wBatDAzZlL23lRnGOflxz7Z46VH57gm&#10;Qc4H3R2GOSD9O1WTFK+7yyP3Y3HoOB29qqIxYPETtjYYz6ZOOOnFaAOkOGJbDMq5OMZOPp6Cqbbf&#10;KMcYCsw6nv6AfhVpxGHEMQRYwvIAI+bHJAHHIqkc+YTkMFHycbefTHsBQBDeBFh+c/IAF5Q/Ken0&#10;69cVQkZjiFzvx1zwNmPb8Pyq/cKpjRZAzJINoKcYJ6/jjvWNdYFu/cJnr6emOK0jIzcSgQY8pFyg&#10;YjDd8VVk+ZCqx59MYOfQc88Vd8vd8ykKoXoetQMsMseMbWHG4nGCOnTj9K3TM2ivM7S5clTt4454&#10;7A+w/rVXy9seVIKJubHp7fTtWkQFMpwASTjHfP09KbInlgOmRFwQ3B7Hg9/Tt2rVMwlEyZAhjfnh&#10;ATx3x1yOw9KhKbXU7SD8oT0wenTrjpUskQ8pEkxlHJAzjKY9B2/CoM9mbOPQ8ZzgfX09q0OflJjE&#10;n2roVQfdGR15/wAKkuIgLRpIkZfLIYqxBVgOuRx/niqzqTIp5TcDwpxhs4wPQdxVnccEHGDkDI49&#10;/wBKBWIrYxRlgxK4HPOSG6fLj2/AdKpyhiN0ibTkqmTz8nH07VadFAdhh8jG4Y5PXbgf/WpzbA4w&#10;v3vU9Aew/wDrUAUSkTxR4+ZQeSM5UH0qN/LYvg7kyFXPQcd81YdFJG1cup+Xjbnt2H8NQAFgsig5&#10;dcDcMlsHkenaqiTIE2H903zDbgY6fhwOOnaq8yCeORdxjUbRgevQ/WpZJjGjFh8/PJGQPT8PSmO0&#10;Uu2PaSzfpxjOPr2qjJj5HfZE6ozoFC5XqCvfFUpERwU7oMnPXC8Y4FSqXjAydvzcZ4DYGM4qO4aN&#10;R5iN5jkDdkAfKD2/zitUzFoqXEJjgNznap+VQR0Hvjjiq0KJEWePKjjnBLD8PTHetNrMx4lYbNwB&#10;OMfLj680yO0MkqOehwemM8fd9sVqmYyiQhCF2k5Bx2xuHoB/KoTCguW8tQQWIYY3jbwQcfyxWgyR&#10;CVnbjYMHecdOO3TmqqjHmeV9wDJIHXGRx9eoq0zKUSv5LMvmk78Dcw65Prnt9KlbEwww4XrkYKjH&#10;Gcf09KZLHHMjKGxnhW5OPbA68ce2KRlcmNplWPcVXaeThP5dxVmYu5PmBIUcErwc4HGD9f5UsQlK&#10;hjgk9dxwcLxinxMjzbnHzD8s54zjgYqVGVE87y8RKTgDkYHTIpsCFo9o2uoHlZk6gfpz1P8AnpTY&#10;0y7SMuGReOwyQPTH0poEgDhxkfdB6fL1/wA+lS5WRdi8x5+Ud+B9OmaQELRrJH5KH757cYz1PTjg&#10;YolG5o8bFIAUAjnOfbsKRzuk342FAQTjr9aeGOFeBslzn16cYHbjpWYCAB2C4DbjjGeuDxkDqBU0&#10;gufuTHIIYEducdMdu9UZSY1WRcJKCVKnrjsMf54PpU24+Wrxxc9RtOOnoPX2oK5SSZPLaSTAKouM&#10;ehGAR/n0qNj5cm6PqQOPc+/t+VLlUf5W3r33AbcDqPrTbaFZYwI8gJ8hy3UHp7Yx0oKsIBvhCS5k&#10;XAOem3Ax2qZUUhJX2bwoT3DdOfwqQW4XbFznPyjqMYwMj6elTog2l9iK0Sbxjs4OMcenofwpNjSL&#10;MHVM8Jkk/wC19BSxcbn8kONx25GDnt16CrUyAW0Zcrv2jGDt5IHGBULEM6bi3LD5emPb3Pr9agpI&#10;gkhbCzIvllwOT39jimhQLjOxvmKj0+769uM1fRoY5Fk271VQcHuD8u0/lVu7EU0qYUbMDH+znjGf&#10;XpQMxzBEAjyZHAICnnj9Px71KgxF+6UoZV43dfTripVz93t1BIPb39B6jpRHLDMzeUCrMMk9vl7c&#10;9QfSswsUS8ZcRrzIF2YPGDgfhgY/OpIhIzPMn7v93x90YOcdPT8KjuA4jVog5LnEnG7JXr8o4GMf&#10;lTEhid1yisGO3jjrwDx7DgfrWvQC4dis6LAcn5x8wycYHv3PtT7N4nu4Io2ZnDHAI2kN3HPp37VU&#10;y1vIkOCIpMYbg7c9h6AVuaLoN3rGtxWtk/zRsS4IwM7fUeo7euKzREnY+mPhXorabpz6pdBfMuWC&#10;KM5wnbBGeteppiRy7/fb0A7/AEqGxhOl6baaegCNFEgfHThQP6VYjXC5+8V7dq6Y7HnS3JFTY6tz&#10;8uTj/e9KR8sxONueOcU5lAQsCGYnHHbFNDKBvVwu39eOmKozHKUXDKMsR+Apdg3b1bGMc9/8KiRi&#10;Dkc4HGOwFSbtqlhjHrnj8qCGSBflwOPT6UuPlKjkY/X8KXHr8gI/Okz0J4yMfSgQyTPdiB6e3pQM&#10;nAK+We2efy9Kft3E7+B/nkVCxIA387Onp+NAFkE7VZeD/gMZ+lRDzHbCttySM/WmEr8wBXC7cHHa&#10;m+e6YC4PXigCt4j8L2firw9eaDcXLWyXAXfKoGRjHr2NVvBXgqx8BaZ/Z2j3kt3G2d7TEEcjnGAo&#10;GOMYFa6SgjB7HscVZE6FQDkqPxJNVzsDpdH1LUNMnWewme1dWAYqT0Htx2r3Pw18eNY0sQJrlmZo&#10;9213RgJAvYhf4q+aodSSGRbhzjHt/Qdvwq5b30FxIDGwZx6nHQ8e2BWkZk2P0u8J/GDRdWSP+y9Q&#10;jlLAfu5PlkHqMH09q9msfFlrdgBpPLNfj2t9dWU326Isk6D5Hj657celev8AhX41+J9EKRam39o2&#10;+FI3IA2D7jHTFaE+xuff/wARfhB8JPjTpX9mfE/wzYeI4cYR5Y182PIxlJB8ykDoQRivyx+Mn/BJ&#10;uFvO1j9njxZ5Ui7mGka0xdMf3I7pAWHHADqe2W7194eEPjToGqLH9mu1glPBjkYDBr3vRPFkN9tS&#10;5Me1hgup6j8KXqVGU4bH8pvj74cfEf4Sa6/hD4p+Hrjw9dwKwVZXSSG4KleI5I/lJPBAX5uR0FcK&#10;wcoWntzH5nzqWwHIBxnGOOOPzr+sLX/gL8FfHfmjxvoFt4ojuRGrf2nm5OIiSgBY9ATx6V8W/GH/&#10;AIJZ/s++MVn1H4YSz/D/AFb5tgt3aazbP8BickqD0+VhgdqxlRT2O6lmSXxH4WWera3pZD2F5JD5&#10;a4QZO055yBwMjp9K9C0f4n6nGu3X4UuYlAwyDGOx47f4/lXXfFz9jL9pz4CmW81vw43ijRbdyRqm&#10;klrlETgZeLAdSc8AgdK+abTxNp80Qj3HMb7X3ADaT0GOcH0z361lKhY9anWUleJ9b2nirw3q0Alt&#10;LpYkX7/mYXPHH5VvQx+d+9hnV0+8rDkZ9M18bWsqSBU3bWG5Dxn5ev6deOvArrNK1XW9LZG066eK&#10;OPLLtbCOD3Pf+np2rCVM1jM+l5IHUh7c8Y/h5T2C+1Vr2F5Xxu2xhgw+XuBjj8K8q0z4r3MLfZ9W&#10;09EjwAjoeR65B9u3Fd9pvifw/q4P2e9gR5F4QyDJ68AHrwOcVm6bNvaJ6C3KeZAybAUl+8Wxg49j&#10;/IV5j4k0tYLxmto2VODlc7gvsBwAfWvXJbczI/ktnbhuD9R06ZGAf84rIuo4JUkLRmQuAnGOv49O&#10;O/StqMnFnNiaEZrRHkltIYJsuPmUAhRyWJHT39zxT7KeAIEmixJFlixI+U9BhR1Hb+lXtSsHtHME&#10;UbFsEDGB8v3hj+mKyxahEaLzFjjlAIJOPYA+vT6V6kWfPVIWdjRtkZFCW8XmSONrDAyxUk5/HOPb&#10;04rbbw5K0Ygk2wc8qD0B5/TAH/1q57/SbVGltnXaAq9CRu/Ljnn8q6UazcSRqCSJV2q2AMA9CpJI&#10;H0PpVmA5NHkt384MSUTCYOSSeSenp9KuoWCYnLbGADHjByPT0rYgv4pn3REEOQrKGGWAGDwOgqz5&#10;O8bJPL3OmN4GV54H0PtQIzrKxjjWYsjb3OUbA+QDjGfX8KuMQvys4JXJV+mMjk/jWk1nBbCOSEHD&#10;ttVCepx96pdH0W91e88jZsjdQAdmcY5HPToMVnOaii6GHlUlaIzwh4Ol8UakktzG32JeWcnAwOgP&#10;qOK+t7KPTtA0qO1sRt83ALDqQBx/wGuTtbCw8N6YILIeWwAGDyTt9axJtXuNxWfa5j4wOBz2C/nX&#10;jYis5H2WCwsacfM7e7ut7BvuoOo9u34YrCkvowW3EY+uOnWsKTW5lRgxEav075B7fSsC5vVtoQ1w&#10;2EHYnoP8K4D0DWu9ajRXmJMaL1ZQAeemOmK8v1rXRLI+nWEUl3eSsFRfvMTnvx39K2tP0fxR42vl&#10;0rwtY+bDIB5k0nEa45+foDj0r6Z8D/CDw34ChGoX8p1TVUbmTG2ONsc7B1x2FAHD+C/BGtWmnQ3O&#10;tAhiFYx4wcjp6DjvU99b3WTvYGI52sMLkZ/DivTPFPiMx2xt1YoHYYA42gfTsPpXmE93FNOpf5w7&#10;bdwO09OnFZgctcF03QrDlmbrwBkdh2rPSw1W/O5od0Yy2OQCw6CusEkUG7K+bDKu1N5w4ZOOntUs&#10;+trDbv8AZRhQmTjsR/nrQByM3h5rR8SLw4HA4APoDWTd2UW7yj0/l7/hWxdand4+zvwY/m3dfWsC&#10;Z3Me4tuXcDn2rMRr+C/GE3hC8j0q/dm0aYs7L8pK54BB446cV9LBo7m3inifbHMFKYx8ykbh04xi&#10;vjXU7cXIktnUANhVbb69F49sV1Hw1+Jw0C8Xwtrz7LGQlLaaVCfLPeMnJXacZA+tVKN1dHlV6XVH&#10;0YY41XavyruIIP3qa0/lL+8BwrEYUYOOoPatOQRzRrcIQUPzbl4HPr+HtWK6rM5SEYEWRu9fpjr7&#10;VynKV2kMEYG1VGM7VIxzyOn5Vj3kLKpaHOxWUhQe3U7vYVt3FqVTaVOBwG9c/wBazZYt4SLgKx6H&#10;qV7D2GKDRHOvFHk+e3yjOQowvPaq8VisrtGwypXsPlx7cda15VUM+0jco4J5HWsbDFHVl2h+2doA&#10;B/uig1RFDA2dsysMcYUcADj5if6VcubJb6yZIVAweE2gE4+lL8oU7FKqRyEA5981LDctCxXzNnyg&#10;9M5A4HSgs8evbTVtK1qKW2XyxcPsYH6ZOO3QcV3kluUXdjBOAe3PtVnxLpqyRrLCu90KuOc4bH86&#10;pLqQubMFxkxYXZ/FkDufStALSvMjDaXZ+ileuP8ADpXSArKwTJGcgZ6+1cpYlmuPmz5YPI6fLjHb&#10;/PFdKstraxLNMRGkZzzxnHpntUsLF63BuFkR8GMHCkZ4I756AVyfibxrpWjzLo9pMLjUX/gUcLx3&#10;PQHpXlHjL43fY1bS/B0aTvuO5zyowduQOprm/hl4e1fxT4usrSO6F1Nfyp5rjJxlssenYflis5PR&#10;nTSovqfoL8GfhDNpKW/jrx1GtzfXMTtb2zciJZRtBPbO0kY7D9PRtV+Gfhq6xPoMbaLcp9xoD8v0&#10;KdMV6FcLJBbx2SsMQxKnPsMVXjP8XPHSvn6lVtlpnllrL438MAx6og1mFfuSxDEm0eigZz/npWvp&#10;Xi3w7rty1uJBaXS/wN8j7u4Kn0rvFX7vzAlf89Ky9W8O6Rr0Qj1e0juNv3X+7IvptYcjH5VPP3Bp&#10;B9mPl5POCeoxxTltlYdM1yDeF/Eujr/xTWqyywIcfZ7tQ4P/AAM4IH4U+PxTeabL9n8Q2DWUnTcB&#10;mMntg1Dt0LR07xLAMKuBVORyM454qddU0+8i8yKZSvX6j/PFL9n82XaBgCsrDKkEjvuwTg8BemMV&#10;eVWwCOPUeuKkFrHG21hV3ytq/IenagDMO8HnjjP4U6BoidhIDDtUjQtjOD+VQCKNfmCDefaswLZR&#10;gfl5FIyY+ZuPpVdZHh6EjPpUyThjtkXrQaEbKe5wPWqw+1RD5dsg7AelXpECkFOc1EVKgev8qAIk&#10;uF3bkRuOxq5HcqOccVXJU/fHSmgAkKvNAGgHEnI4xUJVFJKqPQ1Gp8sE/pTmkckZwKhgaEEsTDZI&#10;QP61FM32cB4D3HBxjj0qgQSOKb6bqRoakEqXJyv7uRT1xxV5Z3i4mOeOtYSW6g+ZF8pPfNW/Odl8&#10;qcEFf1/Co5QLN3ZRyN9rtAUcjnacdPpXNXmk6bqyeTqtotyoHBbqv0I5rehvPJba+QO1WriEyr5s&#10;I+ekm1sI8qu/hzeW7C58N6n5AXkRTjeM/XtTo/E+s6M4tvFemSbOAJYRuGPw4/WvR7O4cO0coyR1&#10;qfVElkh82LHH3hj+GuiOI0s0S4djlbDXNB1hcWN6N54EbfK/5VqiK8QnBYKezc/rXNX3h3RtVYF4&#10;BFcdpY/kcfiKy207xxow83SLoanAP+WcvyviqXLLYPeR3DtcRAB4fk9e1Pgu7dxkjYwABH/6q4aw&#10;+I8NnMth4kifTpCDkyIV5+vSvQFGlatbrNYyqd2CGU9f8inUw8ooOfvof//S/SC1hXynHocj6mse&#10;bT401M6hn5n/AIfwxU0N06sW6KRjFJcbnx27AV4Z6B41+1laJJ8HNC1+RsHQvEFtn/rnMMN/KvYP&#10;hnqcV74OsBGm1bGLy39iSTj8iK4X4+adFrH7O3jG3uF3m2S1nT/YZJkAYfnimfAi/fUPAK3OcG5V&#10;JWx/tZBH6V3xlemgPet7K4jRSzf56e1aahmeONP9Y3A+oqjb3CoI5kUHAAPrj2ra0xVkaO5YYxnF&#10;QZmXIWSVS3yk5x/Kte2k+3qIJRtZWXkfSopmtTdyxB13RHaeehqGwkhtrudN29sZGOxHFAF0Wht4&#10;C6/xuR07DpWdJHHcTN5i9Dg8elbSTh3iHRVbOO3IqPy4234XDbiT7ZrQB8Vxa21qlqq7UAx+dNhu&#10;mku1Gz5APxwKf9hFxEuTsPTp6cV0mhWFtZSLLckPztJxQBgTMwikmkBBRM+nA4rP0uws9Sjm+0nJ&#10;G3j2qPWNeeS+uNPh/dwxu65x1APFTWrRWNlJPKcKcYPQnj0+tAE19p9pZWm+AYPOPX2xWSjxw7fM&#10;+Yite0uF1WzzIAAp6f0xSXFvG+0LhfL6AUAJDFZzKsrsAi9BnaSff6VZvY4LyAwy4bHQjGRxWbca&#10;ZKtmbmBf+Ajvj0qjpeoNFIbaVfm6fTFAGGZXcoV6wnP1rcN/uETSDHn8jHQdqL3TCsrTxDapJ6dM&#10;cVSjXzo1P/PPgei8f5xWgErL5sgc/wANWlIU46VAvIC0hUhC/p1/3RQZmvbxWsoKyJvY9vw6ValV&#10;TavYoBHjGPQe3Fc/p1xPbTv5XzKy8r2yOAc1pSw3UkZnQg5Xd15wOOlAE6xSeQqMCe34fSkbTJp1&#10;MpXDIOM8cCkinmjQRnDMPSrK3sz/ACOQUxg/Sg0OQ1FJGmltyNjFOMnvXz38BdS/sbxh8Qvh3I2w&#10;R332mOM9eVySP+A4r6BvNRgileWT6DHpXz5PBp/hP48aH4rQiGLxZaXCTqOQLmEBc7ie6n7uAAeB&#10;mtIL3WjBn1JBKuh2kl5kL9pXGR13EdARiuKi8uG5W8RFLscZ9OOxrQuriXU4ls7klVjO4DHGBTY4&#10;QECxqPk6fUVmWK8jzzBMY3cfhW4yAxtGBgYGfpWXGV4JGGBz+Napk35yPmIwaALFkvnBFzjt+XSr&#10;0aRWSsSTknknrWRanDKOQN2Pyrbn+eIEdj1+lBmKkgmlEaJhmxyeePp2q9BB/o4jvACR6nt2+lZ9&#10;tOkZyB8w4yfSi6eTcgXHzDjHTitANC61gLeCy0weTboAPlwMk/T0q/a6TBd3JmuJH3SgnOec/j3r&#10;l3jZVyBs447cGtRtXmNlb2VllNijzHI6kccflQBd1fSdJ0mFktLndPOqgKcHjPtVSyvGgLxM3ytj&#10;A6cj3quLY8yzMGkJp9q1kkjC+GMdODj6cUAd9a3axFk2bCen49qo66Z323MbBgmOOOoNZ6ahayXP&#10;lxvksOK1ULTRsi/MuCD/AIUAO0q7mvbEmcY3DqOKqwFYLuRt/CJjnpXQxWscVumP3fHIxjGKx1s4&#10;bnUGgjk4kX+HtigDJk1MXumXljpr/O6kdCoDflXng8I+LZ7+e82sz3CYOGGcYHvXt9lpemWVtdRx&#10;qoLjOeuDiqsOoG2nhmHJkwp9ulAHEeF/Cl/ZXc816PJUxAAe+efbpXb2mkpLOq+aX3cMcH+tX3vY&#10;NRvI7bb5ZZiB9APbituztWtuoBxwOT36UAczJafZppoVJJQZz6+g/CrkpwRnsg/l0rZurPz5S4bG&#10;/A9gBXj3iHUb/R3tQxG6eX5lzxt7DPXnvQB1dsVkl8tBy+cZrQRY2juLJ1U+fDIuPXKkdKbYywLO&#10;ryhVOR+oFUGvol8QpEHUk7VQezdelAH4nePPBMmg+LNZ8MzRiP7PPI8Yxj5JDu49OT07HIq9+yx4&#10;31L4QfFO2jupWj03U5ijgkqCr7cg9sdD7Y4619Wfto+E4PDfiTSfGFqhC37CFyg4G8457ZLHj6++&#10;K+B/Gusxx3+myWMLJNYSCTOOMDt+Naxn0DpY/oX1m9vfsgGlru8xVIcdMN0rD0OK7tXd7+WRt5+V&#10;clugxXnn7NnxKsviT8L9PvElWS901EtrldwLAqvyFgOmV6Z69a9qWOB597nr7/j9K0ihJE/n2zo2&#10;PlZRTQ9uUVww28kH6dax9T1nStFiMkrlui7RnBJPH0rnINVjlKRSPlDnJxgfNVIZ3UN6JCP3eI84&#10;zVSe6We7VVXgcD3qSwjMlupbgDjPqKgvvK0+UXXYjn8OOKEZm7EgSMKuOmPyqpJdSh2iVOnTNZj+&#10;ILKMR7JBKWxwP4R70/UNUht9jxr5rH8OPeoAvxOYxggnJyfyqykwZgh+U1RsZjd263RGM9Kw7jU2&#10;iupdq5ZDgUAa2oWW9/PP3RxWeETy8/dVf0p6XF3LEq3DZ/DA4+lY2sXV1E6xIMKwx71oBYkji1BP&#10;IJ2IcZOPwNaen+HtMsIhJHuKj1PpwK561neKHDADd0OOfyrTuroPCFjY/Q+1BmbsksNt8lnHlm9P&#10;61yjSX26V7mPAGduR/nrViz+1yE7Dkr39j0/lXSSIgtmkkUMVwcf0H0poDzi5u79IfNdCpyB7VHG&#10;9/c28jopGO+K6iJYrnasjYC4xxx9fwrXDRRwCGMr83BFWB5Ist3ckRxSYPp6V2MeixmyWOeTkfrj&#10;rxViXQrKKcz5OW7KMU7dKiiKIYJ4+npQARQR2SbIGIkcFd3HHvXFt4Vt03SC5be7EsSAefWuygws&#10;vyp7cnIqT7O7J8qZP1xxQBl6Jp8WnKnlSO83Qtjg59hXYx3rRnY4weK5dlGm7JrwiPd6Hn8qv23i&#10;GwmaYyLjH3eOCPcUAfG37UXhV/CPiPQvi7pkG9bGdIrkKMboWPyc+oPydOA1fRWh69pnxB0u31W2&#10;kEbSxKdoIO5cccj0+nWuq8beHNP8Z+Er3w7qEYkhuonRlPXDLjj0r4I+AV7rXhTx9c/D/wAS3jAa&#10;JPtj3Z/exE/u3/LBx/TFUleNuwH2vI0FmfLhXIB69P8APpUiXyyDITb6D0rsrybTriBFjjG2RuCR&#10;jp/ntXNzW1gnLSBB+QH41iTIbBfeQ5kJyNvSs69h83deQ/MOC3pxViaBY/ujgGrWnRs7MrDgr07U&#10;EmZYiRJDIf8AV7e/96rMqxylmT5i3XHPSqjaffxyFCAm3jHbFR+TPCd6nLjpgcDHbFAGzYwwQL5k&#10;hB79sj2FXtQlt5bZAnAIyBj/AArkbhrhpg6hlGFzxwT3rScN5HnOhGV644rMBLK+JuMwj5oiN3bI&#10;HpXQanfefZFX5Y8jgDPtXGW03lOVj45/MVoli20jnHNPlAgF3PYMYEOFYZ9Ki2aZa7JJCRk8c9TX&#10;QZVx8wBA+78vFM1Dw0L6HzLXJYfN7D8KOUDFuNYcHbbAbcAenJq5pdzJNEUlf3XjpisubSpYYlfG&#10;dvH5VYgdIoRs4x6dqQFu604CYTSkvwOM1CYUdP3a7QfTtW7BLFcwrIpDELhhjt3pv2OJdskfC5/p&#10;QBqaNPGkH2VuGPI9OOAK5a+sLvzGCxny92Pxro47XzsCIfeGBj9DW+89tpmnLFdYdx1z+lAGTpUD&#10;29gYV/dF87fasbUZ5NOJKqZXyASff+lbM7uqLJk7QOlczfXcuoTGxgAwQNxPU4oAx7ybUtWISUfZ&#10;4lX7i98epoit7c7beyjMky5y3XHGO2OK0v7KmZSU5wMZHPT0qfTY7azZftKhgOT6HtQByus2i2oi&#10;W6L+fIMqRxtx/nivMvil8O/+Fg+FTFb4h1KzzNbueWV1HHPvXu3iS1+2zw3UJ4RemM5HrxTZCIVF&#10;2xXAO08DHSmnY0hKx8tfBLx7ceNNC/4RfXAYNb0PdbToeC3l/KpxgZHHp6V3mpWPlTFSOa8M+MWg&#10;6h8LfiHZfFzw5GTp946pfrGCc84DfiOM/TFfTAntPEvh+DxDpzCSCWNWUjtuHT8KzxEdFJG55u2B&#10;NtbjbVS8hX78fIPWrs0DPOyMNq5rMkZraTyeoHNebM6EZdxEcbgOVqurZwp71qyHKbsdRWIUKMS3&#10;U1jY0iWIowNwIHTAFUWtLiLLY46/Sp/NIOV4Iq9bys0e2Ug+hqGjVMxQOu37xHSozbzmRVcY3dBW&#10;xJZfOHjOO4+gqlM0b4YnBHTt0qHEpSKMlvPHGPN+4xxx2NRyBUO3pirRxIvlbjsJ3Y96rGNpD3//&#10;AFVEolc4yJQxLVY6YHpU0MJHGKc8PO8dB/Sl7MfOZgAAgP9/XeSFjQ855pPKjtY8EZd6nhQPJvI9&#10;KmubcyXKlfu1j7M2UikttOwBUbRTSPJb58ZFX5JmjAjA5Pf0qr5JzzzUygCKdyfP2DH3TmoLhpI1&#10;UfwnitHATkjG2qV5MlwY0ToD2rjnE0jIpMdsbKnpkUiv5yL7cinyRbJAPWljQbmiOMcflXJKJ0Ip&#10;yRj5JePn49qdEOsT8en9KlKbYmjb6j6e1NUedtx2/wAiszU8u8V+H73S9Qi8eeGQBf2i7biEcC4i&#10;7q30H+emOz0/Wf8AhINHj8QaYP8AQyMYP3lcAFlP0ziuiWFdzhhlG4IryGGWX4Ua/czSQmfwxqpV&#10;biNefIPQSIOc7R/D6dPb06NRVY+zlutjnqQ5dUdgZjqK/NHlP9n2qMWTQpne3P8ACea2rzQvsU4u&#10;rK6je2lw0LocxvGwyrA9CCPSklWCRdjn5h/EnUV51ajyux0U5XRk/wBqPAuPvAY6Csm9vZbyTyEP&#10;D/wkdAPSr0zDSITLcYmhJHI5wKtwTWNyq3Nvj2Nc/IbpmRaWTghiQPbHFaF5cLbwFScFquTZkJMZ&#10;A45xXO3+JSWPRB0+lZuJdyh/aE29Y1CbM/KMc0y8vSY2WSAo+M56dKXT4HLrcOmIc8HsDW1PPb3C&#10;+U6qy4/SsGbGBZ3LXwdTFsCjgn1qYxJGFMhwfT2q46RxII4BlB3A5GKoSWu4mYMSQBUAQKu1yE+X&#10;rj0+lSJnhkzGQeCKQM/TAwOo9R7Vi3ut21g262WSQ5OY1GcUGh00d5KNySr5wx6Dp/hVgw2k+3bi&#10;Nl6e1YGmaxFqlk0kUZSTGBu4xWnNGksSeY3lyqMAqeDQA+ZBkpeAYJwrjjGKgezit1UyYKn5cgAH&#10;HarltmSMW110IwD702KMHdazcI3H+FAGbJYyxQ/abInan8J7j61dttSgvrY2cn+sHXNLaXXkzNYz&#10;jK5wCOh//XWTd2n2C5E0bfLJ2xQBNIj6dKEzujY9OwFR3kaXlo7LnoQMdu1a8cX2yHa/DYxWakL2&#10;My2xyM557EUAchY2utWEgkupVubPADbf4T7Vqta3BufLjZQjHejAcGtpA0CfNggZDKOhWoYrdZA1&#10;tCNqEFkyPunPSgDDuraK9hMeQSp+b0+tee3Om3Xh/XE1/QMLdRIFdG+5PH3Vv6V6jNHJvRk+Xzcj&#10;HT5qrHR/t8IeXhxwfz/lW9GrymTVy3barY6vo0GtQ/LE3ySoeTBKAMxtwPwOOfbpVCVRIhKYZSOg&#10;7g+lc8i3Ph+/M8Cq8U+I7q3P3ZVPX6Edj/SuuhtlktIrq1zNbSrmMr1BHb8DxXWodjFu2hlSRrLH&#10;5aLtGBgD6Viz6TO06MisVPXHpjpXpsOl5Hbn7vH+eK1E0FnO0NsA7r9OlbQpGbkeA6tM9vrE89wp&#10;S6jtwB1GR6j8K52y8SajBYoqT7w3RTzhew56Yr6/1T4Z6N4x8Pta3sQiv4YyEuVAV1PYnGMjIH1r&#10;4n8Q+G9S8J3Bsb4rMLWQxl4zlWB5B+ldDhYw577G5NqW+4DbPJlbIyuAD61mSX0EM4YyfMwxk9q5&#10;1hEqB0fcvGe2PU1WurhfPiiK5XGcCq5CvaG9LeW0up7IziNxu3KeDgdKxzqJN1I0fyKxwPSsO51O&#10;K2lt0j2yHdjGegxyMVjXerLLd7pSI4xkDpj2H4V006AnUN5L6a2uZkdt4kGRz3NZSy/aJZHLsWK7&#10;W9sduRWdp11ca1qTWGh2smp3OCAlsPMOB/eAHAr0TRPhR4nuVmn8Q+bpUO0FUxiQt755rf2D6I5p&#10;10tzgf8ASJAy20bXDnbwnUHpj8K9T8O/DidoItQ1fMk0uCIeiqK2LLS7HwhALKxjDkDe0rgEnFXE&#10;8YzIA8zbgnPb6cVXsrEKtfY34oDZyhJYhEgTavOMAe9bUNlbSfIsQ+bGSDk1yR8dq8ZBi3Ic55Hf&#10;3p9trVxNJ5VkCkkuMA4IpcjIlI9Q0yxiVAYyGBVQSTjaF9Pau58L+LtNtNW/s1IXuJnikkTy1zkx&#10;joDjpjFePC41PWLR7d2EEMQHmfLgg98+3tXV6HpesaTPbeKrV0iKR7bc8YZTwcjHTGOK9rC4C0ea&#10;R83iMz5p+zpmF8OPEPhnV/Ezr4xZHvJ5/wB3HOAcSk8dcYIxjHH0r6X+It1Bq2hz6Zcxgw42svuD&#10;UPhDQvht4ith4kutBtF14SFZzs5Ev95M5xuBqj481XQk1eTQbKVJLqGJXljXqM9AR7D2rbGYv3lZ&#10;WLwOCcYavc+DvEHhjOoQ6LBuS53GQzc5VOgHtivSNH1a9tYIrLVd0jgBUk7N9fWvQdet4BcRaoNm&#10;5M7jt5PsKrXcOk3liFtVVnwOOleXVxHMe5Ro8qKd7e2Gq2Dafrccc9lcfuzE44Ye5/lXyH8S/h1N&#10;4E8zVvDLSzaVKxuFjK+ZHbFNp3H1+UcZ6Yr6Lu45LST7NJ8yLnb3+XsfyqWS/t57F9OuYfPgkXAD&#10;9AD2I6Ywe/ailUtsOcbnyj4E1C68Pxax8StZ+0yWuq/Z7O0ty25pizZ8whvu9gvYDPqK9BNzpPxB&#10;8LnbAyx3W7dBJjcCjbcg/wAuB6VzfxG8Fy6XqM/iW5vifCytBJPAm7KiIYVAq8bfp06DsR5tFqXx&#10;Iv8Axnp2rQ6VPpekuyrHDtG0Qngs6gcFs7jXdFqRxThY8c+IPhO88F36ywRtJFuXygo+bP8AdJ/l&#10;XqGmwfYtHsLR2PmJFl+BgM/OOK9f1HS4NVuZIbuHzFB2oP4UzkhgDnoa5rXtZ0DQQAqrLcdAuAo+&#10;X5QvTj0H0r0sPLSxwVYWPOPiHe/Y4I0t3a3lv0P3fveteP3W5LRLbzsRZOFwMH/erufiVdvdeI4p&#10;JTxDBGQvy/eIyRXnky+dblBwVO78f/1V0nOZcxTeQo3no7fwj6D2qZUiAbGGGAMew+7+dSbUXMqL&#10;gFQAucA9qgkm2ZGzGduwYAxVgI7JGAXfywR1HQjPce1NfARfnyin5jx0P09aRnUt5hG3b39KVgQ+&#10;6Fd5P3uM5H+7TARQpdSFJyBlieCOB+IqVAzKfLQb+SMABQOn4+30p6+WhCgb2TDccMg9MdMe39KY&#10;JI0ZnPyf0yO1ACEt8u45wd3+eKQ456r0OOwz6fh2FQMwxtPytgHb1O33/wAKllnEbL/CWOSwBKgY&#10;4x6//WoAzdQlVoriGeTYyqcBOmSP17V+kXh+ZB8KfB74yv8AZduPY7FC8fiK/Oe9cQQSzxvhV25Y&#10;9A3Sv0M8JW+fhr4StU3ObfTlGO2HPt0wDUy3FVOWu9TkM8iwjzUPOZFyMn2HpXLzSvglUzvG3C9Q&#10;O+PStzWRBFdGOzxJGvy5xldxrmppf3aq3AUgdOCAMcVRgZczb0WVTkMCVGBx9f8AOKyZZ4bbcshB&#10;yNoGef8A6wqe4vCpZI8/L6Dpg8Y7fhxXL380nL7gTKwJx/CeP6YFBUY3KM826QFOMEg88HHGMfpW&#10;BfzsQPuurYOTnHBwMAcYxU7S7mMiDCqSwJ6fT+tZU/2eN1Zwc56n7gHb26dKDVKxn3O0L/ESx654&#10;69fT9KrqmDhCq8Zwx7Huc/SpWcSjkgJg4/D/AD6VGu4rgYAdduOfXHH0oGNRyxkWdGwc5wBwT0+v&#10;4VHKWD7m3eXhMA9R2JPvU8ZDtwCpPyZz90n0H8qqAmNtskm3y+oI7KcZoAUvj5VY5GMjjg9OPx/p&#10;SSlcbS2zy8GPPcHqPWmO3TOVSU/MGwCfX6Z9ulVxKM5ZkUQcj5fXt68cVoBeZ42fyy2QcduOMAgZ&#10;9ajdYMvDlGWLG7AzxngZqkJPP+V5CeScgdumRUjEQCSZI8+YBnB+X29P5CgCdoELboi0bMPmU4OR&#10;0HTpUZVX3kEAhQuCcD5eOn0/CnRxO4RolMjqBlhx9OOvGKclszSi2Ch5mGDleSTwOP5H9KCZDbSw&#10;nv7+GwsYmkmkbAUDdjHcgdP5V794c8I6N4SVNR1UJc3rZDJIowhxwfQ8f/WpdE0+HwvYQQukb6nc&#10;f65lG0467f8A9WK2LSx82Vby9c7UBZUI+7+FBIlxJd64VupJGWKYlW/iZj6E1M0FhawiCBMNKpU8&#10;5+hz6VZ+1OR+7bZGOBkDGPX29Kpx5VuRw/PQDPtQAyZy6Lht5YHLdBtUegrPlDQSYVmI9R788DtV&#10;llLRy7T5e7rn0U+1Y0t4jyKztsCrn5flx2oAvDa59QTjjvxVIQy+a/zEseob723sARx27VO1xbeX&#10;+6kDjAzxxx1z9fbpWG0nmrvMhVIiw59OwH6cfrQBtzpGF8wDhh1yAeOMYqjI6LiY47Hnkc1B9oSO&#10;BohKHaXbj+6dv8uOtVpJMDJ+UAfezwPTg9fSgCUzNjfkLgYGRnJ/pVfblWZT8wBIxxt3ddo4609N&#10;iM3908gKeOKQlVwyZ8w9COcAdx6UAZd1HCFVVTbvzuUfewByf8c1nyRXJi86JPLdm2jjBUqOucem&#10;B71t7gZPNABwNpJ54xwfeoLtVu29FA+bb1zjp+H61mBy8ly8Q3OygnKgHsM9MVoxaiGA3nDfdfPt&#10;0/Wqd1DMFWPaCzL0IIPt0x6VnSRiFvLjkGB+G3PYfTj29qAOvtdUL/JMhUgE7R+vpXRx53K6nLbc&#10;DnuRXlx1CVImRsMwxwB6dSfetCO+eRDA7srYLsfbqD349aaYHZPKsOWB/UDj29a0oryYkIwORjk+&#10;voB9K46K+hn+fcoxjBPH4AHI5/rWjHqDwOu3OGOQGG4ttA6YzjjHSmmB0LOJdkMfGx+exG3n6A9q&#10;ikjTe5IZAw56dO3r1xVE3HktJLsDCQLgep78dvSiOcMo8wHKcgscH6Y69qoC8cFdjDHlgED6/wBf&#10;atCDSwvmSSSp74wcAdD+AqtbSqB5xAdRkArwxJ9CfTFSyPDIwdsRpkDaSGB9uKAMqa22zOFJcNzj&#10;vjt0x2/Sq0OyGR0K4IyPXg8D8v5VYm8yTCp8vGWPueAoHsBj6enSqiq4Kp6FSAOMKMf07UAQspDO&#10;z/vFzg/NgH6D2pANrFTgngjjkkY/QUjDZJJIwBVCx+m7oB6Go2ZPlHGE+6ue7c//AFqCuUQneuXB&#10;Ulj94H/630pz7yu8qfMcEZHbHpilEfmExhg2dxwT19NvT9Ka7oXRQrLsb5fqODkD8uKzKIFjcbkI&#10;bcFAxnAPH5cD24p+yOMZ4Csoxnk8/wCe1QvicOEX5kG7cPm9sDvjjvVjc21pVO/oWHC9RgL9f51o&#10;AwEIcsFwrE8Hq3YZGMY/yKnzLLiEvlSdp47kce/AqIqxVUEmxmyzA/56U5NsPmMeVPQjtj6dPb+V&#10;ZgXQ+9wUUHzAB/sge/8AKsq71Rod8iuHBwo24YZweB+NUtU1aGOIw243hgd2M8bOwx61j6a0kUX2&#10;24PAP3QowG7EDsRQB08EPkMJZlPmHnAxnkdPbPWoQ4uPLxlD1O3oAR0z/wDWrnL2+3L+9zMQeNuQ&#10;CvGMDt17Uxbs/vNmGIO0rjk447dOP5VaYHTrc7Bu3FtvI/vbRxjPTrUwvc7VDLGyH5cnrxgZH0rl&#10;GvTLGYwwGTjr8ykYz7HFU5L8lQNuMAD0JOf5HHT6YphY7kzMufMUrk5JwOO3bsOMVXOpo8cdmFwy&#10;jBzzu6dM9+4FckblhvHmKxwPlPy56dumP8Kd58pZZCT8h6jg4GPb04oFY6YSTXA83erDBA2Dk55+&#10;btxiomZVcPk4fgdvyHTHSuXjvbmFH3Y3uCAMfKFHbA9unFTx30iRIGkXK5JKjoO+eeg/z0oCxvs6&#10;hH3fIS2QR9OKY9zG5Yo25h93HHSsU3Tb0hVgDGCckYwO5x/T0/RGmhSHzZsEcqARuG4dgB057e1A&#10;uU1zf5wc7MncAvzNnHJ/wp8kzRuFKZ4UnPX5uw/z0FYsrrbPtePb8owTnBwPb9P8iqYunmZ/MZWR&#10;8ZIHGcfw9vSqiJQNnzWXKqFC54U9Sen4H8KGmP3pPkK8k46bfp2zn0rIF3CrDON0ZLBg2cDPUg81&#10;V+1kSkIMZA3AZznt1/8A1U2h8pumeASLs3Sf3dvyj5Rj69OmO1J2KQDeuz5eM8noCPTH6Vyql3UK&#10;wf8AdkkYIDc8AD8KnlvHk3qhMbH5jjO5RgcY/l9KXKHKdNIyEmP7vlrhgDwrdxj8u3GMVTPlby6b&#10;Pu7SQM7c55GOv09qwf7QkZvkhzwoAyflReOR+gGfenxX8Yn83erHhQFHOSO34giqJNeVFmB3ybgo&#10;MeV6KQvcdD16fhVOazSNl+VTGMsq55xjt/8Aq7VmLeW7kukRIbPblgPX6f0qSK5jDoYowjtj5e4/&#10;Ht/X0oAsG2ijkmZudiABBgnngYJGeOPcdqW5W2hnMSBvIcj5Wxjp788flWd9pXznSIjdyCSDnj36&#10;YB4461H50pKsNuEbK5yAVIxx3oAHj3q0cKkNLuHyjIyOf6fhQgYy+Ww2xjkD3BA4pUun8tcRKyp8&#10;xJbKh178egqK3Ls8ckp84LjcSeABnncew4PTrQALHg5VyCG+YZHQfrn8qu27ea/mlQ3mcIvI3IDj&#10;r65/SoYvIjdIVyN5ZTnoNvIwP84qdXMUUm4B5Ogk4O3oCB6YrMCe9ltvINsZBgfNleSxGDzj/PpV&#10;IL5DJO+MSnO4fQ4GMdvWnXBklbfIQE9O+B/Prx2qndkqmyTIwqiJs4VT/tAHI9OeO1NIaRXkZEwI&#10;mIbGWwSfxx246e1Ts7/NuG3y/wDV8dCf5/5xxVTamSoOcgDCrWhEfPSIDAxyxHQDoP8AIqyxnzmN&#10;4yoZOR1xyP8AAcjip1YgNIv7tuVIx1AHb6dKh2hG6FOA3XoAMcY9RSoG8gyOCicbW4/D6+9AEUyr&#10;FIVtnxjB9ecfpxxxj6UnlN88ZmwpYYzknI64A/lSBULxKx8tCPmIzg+xx/nmrWPs7hXY7ZMgEAe3&#10;J+tAE2n6prOhXQbTdRkEqcj+4Rj7pB7Y/AV32i/EbVLZZDqSJcBlAXyxjH1A7fT6V5rIVQAqMud3&#10;zDjhR1/oPSiGM4yx2K205+o6Y/KsZUIPdHdSxlSHws+htG8W6ZqNyQkz2sp4YOu4jp0IPT+XtXfs&#10;+22EQkG+ZuhPzNjgAYx/Svjs/JOjwOyyngF84x1xn6c1v2fiTVrUh4ZtwiOTubggewzj/wDVXDXw&#10;K+yevhs6S0qI+kL07bwpyMAcA+3I547elbGnHEsYjfKkfwnPIHp1wOwryjSviLp+pmNLy1iEpAJI&#10;YkgAdCcAAjFemWmq20Fk18g84zB/LSPkrx3/AM9K8+pScT28Pi4TWhLK/wDxLb2d/vTNsPTHy+g4&#10;qpAoSN0nLGM4CEAfXAzUpkaTRUeX5+FY7Pl4+p71b09BeSoSkmIjvQls55xj2x2rOx0Eju813cXM&#10;y7EghwB1wx/lx6VzVpKIpFkQqWXG4fdBx/h610FwiyQ3cyINzn7w52jIAU//AKqjtDtnVh5YyQNo&#10;UHC/56celAFsTJPqouI12rCCOTnJxjgD0rPtQqbm37ASVwF3Bjjrj/CtMiMvetCeYlWTOBwO+P0r&#10;OtNpVCycBeOoyM9B6mswKGuQW32T/SE8whjtkDcgkf1HQGug8KIh00SInluu1COo5PXd3P8ASuf1&#10;ycPZhEVVEp+Ugd1Hb/61dfo0kcWkW0En72W4cGT346gD6f56UAc8iRJ4xuo8Z3bdh7ZA/wA+1XNZ&#10;V49asGbcUUJyw+Y56/h2pLL/AEnxHcyLh/l2jJ9OoHbOKf4iijSG1mjUu4VflHykfh+lSzaJueJr&#10;WaXw/eRuvzq/mAc4AHXHbpUqBrzwSTDgsEUZ7hc+nIrQK77B7KNcO1rlV+/jHZh3yaf4WlS48JlL&#10;jMZEjqQp2kAeo7Cp6Fo8k+Pz79L8OxM3MFtIX2HBGMYzn8v8K+X7OTD2uW3PJIpKj5TnPQHjBA7+&#10;wr1n4n+JW8R+IXs7OeOa0tIRF+7HUr9456c+1eaaXar/AGtZImSjMm8E5OEYMB2xnHSvUw1K0D5L&#10;H1VKs7HaXFmkV3NK/DhmG884XsNtUUX5DKQclfu56KPwqxdpvuZpCpf5twXHy+g4/Dnp7VXkkkhR&#10;Wfb8vAwMY/D26f4VyyOinsTJvARSdpAPDdOD/dp26EoPkIQcc9qZGEk2Rk5GM4f5cY7g+ntUhCM0&#10;YV2HQZI6n09sVJoEcbNfwqgBdnUEd8e3b/Cvr22SVILWBQyGNQAAcdq+TtEWSfxDaAD7sqllxyFD&#10;cV9g3m0Tgq3zIE2/ULXzudPZHtZStGzRt/8AWZP38Dcw4zjjgf5/CrN9AGSIqS24g5AHOfb2pluD&#10;9qlReFK9OxPH9OlaNyrOiMWAI7krg8dsV8xI+jiU47dyyBRhCxyG4OD1/Af5FcL8Sfk8OXLr86gR&#10;qwXsc4yPau1AjYoAVYk/dHHT39K4P4qSCPwrc7U/4+HiQ4GD97Pb6eld2U/7xA4c1/3efofNdoBZ&#10;2/myKBGOvf8AyKo3coZAltH5idfc849CM1BOdhh3BhHsGW5YDn5cfT0qL7R5MhgVTwAx3HspwfT/&#10;AD2r9bR+QIkvJPtZaEjHTGQDyOwwRz+NcxNbvAxzK2F9B0A4PPqPWuheZlh379jLgdMnj0HtWFdt&#10;HJMOSAOuV5z6/wD1+lZmkCk6FWDyKGJCrgA4+XnLepx/+qrkMjbRFucMPlA/iUtznPXp19KhyVRn&#10;U71LAfNwvzYAJ45p/lYDAOwKElsYzk+nSg0IpXQIMZCtx97+Jfr39qoT7ztmQEZ+XIOTuHr3Gema&#10;0W3Rp1Xy/l+9jK5PcHHas6TYQWVNu7spwRt7AY69PypxJkVJd00bzEgOVzGFPzAqQAPfP+elNnuG&#10;82N4ZGKD5XcfMCSATgAYwMDt/KmB0MisgBbbj5j+eR1b8BTUt2ugTJ8qufLVVGOR6j27cfhXQkZy&#10;CKOGaSORGCQtnLZwy8eueOmP0ppCyFdxAkXg43fdByPRR61eaCZVbyVCKigDcuARx/Tmq3lvMief&#10;MH5YDGQvvnPI44AppElBXhPmylvkXaeOM568ZFamlmSTzYAiyICpGB3YdB6cds1XSPfcCVshwu70&#10;5HoO30q9aSR+dGqv5UwULn72BjsBx/WmNG/E0KY2D5lGOnTt19qhmkHmiKSTDvxjGM9ufQc1fuY3&#10;hjTzUIHy7wp+QnGOo5/D86x2SCGVkiGGZPmGd3+6Mn0UVgWMZ3EfyHInwgGehzg+2MV6Tq+iRaba&#10;mSBwZXO1CrHG0AfL7V5pb/NLGq4EfO3HGCOfp26e9euTT3F+LC0nT7uSz4wMMONuD6VlM1icA0oe&#10;RpGOGc8Rn+FsYPGelTww28zqVfazOAd2cgr046DjOKS8CTTnzn8uaORgH6YA7e56YqpcuVWZVDKz&#10;BR8z8/KeD7dRWZZ+w3/BMzxTBovhb4g24G6eQ2zyZxvYRKWUfQbsfTHpXfeOvGEmp6zeXMu5AWDd&#10;SGPXv6f57V8i/wDBOjWJI/G3jXw7vJguNNjn2n/noreWDn/dxX0j43gCXMq7yBGxBA6cNnofT2r4&#10;DNHJ4lxe2h+ycG0o/Vebqc/FrEUYV3T97nPzDPy9MVq2viCwlKxFBJFITHMrKFDxNwUbrkbTj8K8&#10;sn1C6VdqOd2ckDgYqS11Cb7S8XmZYOBtPQ4HP6VlT913PqsRHmg0flr498GSeCfiDrnhJwGGnXbx&#10;27uuFkjO4owH91hjGP1xWJaIZI4lE0kWACdzbcDgHGOPp0r6L/a20Dy/G2j+K44zImr2zRumOc2S&#10;qP8A0Fh+VfPVhpMd3G0MbG1Dx55yQW7D8elfdYOvemmfzzmuG9liJ0uzOhs9KMkc2NvmSswVAcAn&#10;j+DpkDv6delfsd+wd4a13w38G/FfiXV0S3ttavYzasDyYYEjDHp/s8V+PUcV4l9BZR7XuGlWOABe&#10;dzKqIfTliBz0r+irTPDdp8PvhL4d8HQFP9BsUjm8snY8pUKZADgjdtzyM/Ma8TiOr+65O57nB1C+&#10;I5ux8beN703ut3d2UJHT16enbmvGNVuPm3LG3lg9U/wPpxivQvEyn7dcI0vRiTljwP5eleUalcCI&#10;iSL7gwMDnORxx+FfMJH7JCoV5L2abEUarC54JP3tvtXcaDcyLJaTTfPNaOp9QdvT8wa85hlAuDEo&#10;LShTzwAG9P1r0fSV8uEXQfODznHy8D9DWsBVHc97svG+rSIjmVto5Cs3RfQZrrdN+JF1A+ZHK7yA&#10;Sf4h6cV8/W13JbKUIDIABk/e/wA81dXUi6MPKwCQBuOO9aETw8Zx5T7+8N+O4tZsFSTbC1tu4XHT&#10;jHyjHB/p6VFdX8k7FlJ2nnPPFfOPwFvNLHxN0vTvERMen6lMLeVw+DulXYh57hyv4V+nGpfs8+Bs&#10;/wCj3F0kqjtINv5EV9fgcyjye+fyTx3wBUp5hP6tbletj47ebOY87VGM+31rNlnB3MDnb/TvX0xq&#10;vwIitwzaffGRjxtkG0e3zDP8q8i1r4OeONM2/ZrZbwPywicEgV6NLHU5dT8+xXC2MpfYv6HnIaVe&#10;MkHGR37f/WpyrvQJFgyEfn7Gp9T0HxHpryQ6ppV1bunKtjcvHpjvWcdsDr537tu2fl59K6FUj0PE&#10;eAqxdpQaJl0N9UeW3lUkFTkDuAMflXzL4z0zUfDWptL5bNGx2YK8DHTHrxX2x4fkjW3mv4NvyKFB&#10;69K868XeH7fxPaXENygJKbVZflcEngivj+IZxk7I/pTwrw9Slh25PRnyIbmC5TfA6so5OOwPQY7D&#10;+lZt2nmRZ2H5cbABgA+9L4u8Par4O1ILdRbbZsICB95e+fUcVnW+q2ksY3Sb1xndnA69fbn+VfJn&#10;68QvHsi2hRkY+tYl75EgDJtzGO4GcdgD/k1qyXFtKx2sox1x/EaynVVLSSYC9E4GAR2/z6UAZqMb&#10;bZL3kO3j+HPoPemzLD9pMcZbbsxj+Z5/wqZEkaNlTaqkZ6Z/Xj/PSqUE0jnyYhlTk9Oo7E5x1ptm&#10;diB0ZYwcbtv90YTrjt7fSs4iBidjbVHPHoOOD2rZQo48uIDMjEHjGFHoPXFYs8YCl15jbqR04OBk&#10;/wBKQFWfa8RaTIYAHpxzx+FZz7XcBDhlGMHoQe2fQe9W7jy8OzSnZEBux03duPSqjZ8wDyxI2cMT&#10;wMfT2raJMinyMfZSEjjOeR/EO2OmPbtVWbzpHDOqvI/YDnA6fgegrXyvAQ/uui8/r+NZ0kIUoM+W&#10;mTk55/H9AK1UrENFOWWOMBwOGAPr97t+VVrifbAq4JU8g4xgZH5cVZkQYPmcKeQPY9M+tQujqmWH&#10;y47njHt6fhWsZGMolAM+95QNpXp/FwOBx14+tQQxSsFDtuy7Y28cEZOB1FXpkh8mMod7SZB/hIUH&#10;096bGiE4IwkfzcDggfz4rQyIxEwRvKby8nBA6gnA/Lil/eqS6bVfdjkYA+lTrCWbd5y7l+UKyZA4&#10;5GeOKjQxEbgqxjgff44/u1SZm0RFQikxo/I3NwuOff8ATjpioslixB+XoMcbs++KuhdrCJ0Cl2Oe&#10;mFB6D8v8KrSPwfm+fO0fwjC98EcfTFUKwgV5Tnyih+7jIHHbsPwppgQYJIKg8E/w+mODgVNOkezf&#10;CzKxywJHocc49unpSMhEzBguPRiAcEcbcdKCDElEZEpJKvkl8r039vw/z7P2hl80qGUnarfhjJPp&#10;WusK7Q6qznAzjhs56+56dfSkETugOz5GJ+XG0ZT1A/KtDNxM4wHfKlum/KKxzgAY5zn/AAo+yGMo&#10;HYZKsRswcfNxgnsR0rSYeVHFHIcxA7sY+Xj3749KyLgz2s0zO+cMx4x9ePb2FWmZOFinKIpHaSVd&#10;jO20gcBCBj6Y9cir8ZSdfsmCSgGCOMjp0/D/AArNkPmkNap80eDxx39+P/1VJcyKjmJl+u0ZGT93&#10;FWmZNCXb+fIskci4BxnAO3Ax+I9Kzlf5mwfLL7duThd3qcdD6e/0q6Yy5cANiMYIbAJ9AuP89KqQ&#10;wF5QQ4ZMlNp6cdPatUzJqwxHyoZnAJYAdAFz1ODUa5R2jJ385ZjnDH6f1p7GJ8vG4CrhW2/e46/h&#10;UW5gI8jl/lHp+vHpTMiT5hlXIZQuW7EDPOO3Q1ZWSQRM3lblIVGVfvBfp0yagG3AEafKcgHrtx6V&#10;G3mZJbgR45IGRx27j/PpVcxPKWo4nWPzVbCY3Z7/AKfqRxSKvzDkYjOQo5G3/HrTJSQArMNrdW9+&#10;mO2O/tVN4/lMSfODnnPpxn24xwKz5jTlJgzRGNpiX3ZAVTncvPzY4yO34UQhFh3BNxON3OeCcAfT&#10;tVkBNqAqD5CdApXbsHTP9KjfftJiXLDkEjH3fb+VUTyD8Q24kDcyyjHHG1QOfpkUsJSZ1EMZMigY&#10;6hRtHU+pHtTEidxgMCzYYjO0nHBH0x3FatuB88akqvVVO0YI/wA8e1JstIb9hhePey8sNu0d2Iqa&#10;OwW3G3ylQBVYkdRn+E/4+nFXim3JlO2PAGPQ++O9OPlISqjbHn5sn+Hptx6ZrLmLSMsAtld4xx6E&#10;ZH6cDtUcAWAquNiMf4fb9MfyrXf96rf6PufOA3bPbjjt3qiIhlo9v3cnbyuMduO30o5iuQnaQC3e&#10;VhwgBXpwc8HP6HB9hUbxHCtKoV8c8/0qB4WeP7qlEJLfLx26flz6DpUc0j7VjCqry/JgdNzDj6D2&#10;o5hchP8AvI4P3PUd8Ad+B/hT1ODmPjjbncO35Y//AFVRUyXZbywzjbs/u4x2/wAatWkSlQ0WY1HG&#10;c/KwHfnH8hUiiSxxLLK7qF2vtYDPA/DjnH5fSpC0e7MyhlUEnI4wOCP8B61EAgZjGuHIzx6/Smgo&#10;+6aMbwhLDjA6dP8ACgohKvNbKpkaMR5xgjOO2foBjApzRBUxG5TONuOctjB/+v6U0m2eALcFCjKC&#10;dvDbgePUYx1A70GO3jXfG/7g5ITsVP16+/pQZgJBPIsjMxjKHO37wH4en0r6R+EvhSC2sE1C9jJa&#10;YbkJTbt78H/Irkfgh8L7v4heI57dLVBDZIsjGP7pB6DjjPrxX0qLZ7CZ9LA8oW58plP8LJkEdvSt&#10;KcThrVeiLpLSvuHLHAxxxmnsNrAR5J4ye1Qx7R82Qg+o5NPwNuAvDDIwce1dByj1YK6tKpBzzngD&#10;6e1OQsfnX+HgelMVvlyvJXGMY69MfSm4dWZgx+Yc+lADsbVwX4HPT14pSMcYxnge3vTRg8JwnTkU&#10;mNzOU+6oA9M4oIY4SFY1hPDZx7cU1myoA6HHGM0FWHz9dw+YZyAP/wBVNUNsLkHGOPegROHZ8K53&#10;Zxyf89qeGDKAQM8gnsPQf4VXPIby+DjCioy2wlV+8F7dMew+tAEhZD8ifMAc57EjoKMMFLS/KD83&#10;I6D8OlMQkAMBwSeO3NS8KmwjCnrnvQA1DlwFIIXHI6cjtUqjjYAfl9eh7AfpTR1wP4eeMDGacpGW&#10;VuUyO3oKAHu+1fNfBY5+XqAPSphcAxBI12nPULTEztBJO7GWx7f1pnG7I+ZAM+nH+FAGhHLGW5by&#10;07k9yfSr0bFGwD8h7n7pFYykK+NoDY/UjpVyPlCHXiPBAz8vpgCncC5JDHtWVDteNvvA8/8A6q9B&#10;8O/ETxZ4elH2e8eSHpsl5+UV58jbj5ir2xj1H/1qsIWbKtg5GOD6Vsp2Hc+qNM/an8O+GhbnxnMu&#10;micqoZVJAyQoyuenvX1xofxG07VbOO6sbiG9gkUENGwYEdunSvyR1rTNI121W01ywW8RVPX73bgY&#10;6VPp+qeIfBYRfBEDCOAALCZmBG0cAc88dBVcyexnKCZ+0um63BcDNtIELDlTz+npXyz8b/2I/wBn&#10;P48xT3PiPw/HomvyL8mq6YBbzBsfKWVcK4B5wRXyd4f/AGyfGWk2ckviTwb5aaWyfapXmMchjOcv&#10;Gmwg7QORkdh34+zfhp+0n8OviVaQ3PhzWLeSaSNXMLNtcZ/h54LLjDAHIPUCtYxfQiKcdUfj98Y/&#10;+CZHxw+Hq3t98OL1PiBogzImzEGoRheFDQ8iTjH3MemDXwLeT674S1J9A8c6dd6BqkJKyW17A1vJ&#10;gcfL5irx+H0r+vuw1u3uDuDhD7Vz/wAQPhd8M/i/pL6N8TPDtj4htXXA+0xBnT/ck+8v4EVnOlF+&#10;R2U8ylHSSP5M0eK5gDGJZlwNjKu7cCP8ary6fHhfKhCldqg9/l6fp/ntX7G/GH/gk9ol0ZNR/Z+8&#10;WSaR5ZMiaNqkjva+pVLhcuoz0BUgetflv8VPgV8bfgTNI/xZ8LXun2sZKreQr9qs2A4H+kR/u+mP&#10;vY9CK5amHfQ9KjjISOMs9a1zSGN7BdqsJG07snKr2wPpXX2HxjtIJ0sNatd2QAxiO47Rz6dhz7el&#10;eY22r6bcoBA8TyYUAhtygsO3br6DPasy1uI/MvZD8gLnqPl3/Xtjt7fSo5TrUj6G1DXPDviXybjR&#10;JvKccFJe7nnA+n5flWK9sZ/M2MFKLnrt5bgY4xjNeOA3CzrPb/I6NuXjBI4HPbAHSvUfC95/aFrF&#10;CGx5O47Txlhx/n/61dVOfQ8jF0ftI6ltPBkGOGWPIYnd1ABz2x9Pw9oDY7FScEyfMWKkcHjn8vpW&#10;talrmXy1fbC38XHT29K2E0rzlQyXATfnkL/CDx+NdJ55yQm+xFY1AYybSABgjndj6dq6dLq5WMyX&#10;UasUjOR2Hpn+VV/IhsnIzvkz8uBztzwMVbkiW5hiPIlnk8tFH3QQec+1A1T5vdOhsimoQQGYGMlQ&#10;ARySRgAj0r33wPoh0yykuzAPNdfkOckoe4U9M+v6HpXmXhrw8LRLe61Bh+4OVKDKOMgE59fQdK9S&#10;fVre1X96C3LIo3YHB469AB/IV4OIq3eh9dl+E5IamZrkDtKZVdnyvzr159vb2rjW1JQjPK7KqA4B&#10;GQC3YUuu+J7aGWV4SEIUiMnOcnHO0dvSvOLSHX/G+r/2RocRje62qXUYjQZxufH3R7H2rE9JRsdD&#10;d64nnKqNuVmGBuGcn69RXrvgj4T6h4oSLWfE0rWGm7d0cQGJJT6+oFdf4J+EvhPwLIuo6wV1TVkV&#10;FyRhUI7qDXUeI/HcVq4hkiWNeqnJHyn+VZlnZRz6J4S0tNN0OKK2tocBUiHcddx7mvMNa8Zz3DST&#10;KQwB+XcPTjj0Fed6n4pmlmKSOBsPJU8Z9vXFcrd37uTHEf3QGCccHPt2rMDpdU1mS6beGZcAhRnn&#10;A7/QVjnV5GKxv88hOM9OAB1xWG94Io8IW3Hg5Hyj6ntVnRdO17xRdtp3h22+03AGASwWNTwOSe30&#10;zU8oE82oFGEsk3HoDnt1Hasw+Ira2zElwoc8vubkDr/9avadN/Z3uQRfeNNRTKjiC2J4A6DeR/St&#10;lvhd8KdOR1/sWO6Cnlp3Z89vXb+lSB8xyeILJwjQukhmJUnd90L3q8upCVEy+0MBjHHb36dK9W1X&#10;wv4Fto/Og0uG2C52qjY47bR6cVwdxa6MkeVt/KRG42r6/XtWQHP3kkvllEQlAfmLdACOox/kVw+o&#10;6Kt0JZNzKxbPy/LkKOBjHXGf1r0WUjacL8zbl/EcD2p5H3s5ZV4xwB+taUZHPOJr/CX4qX9ndr4T&#10;8XzfaAoVbOaTqVUEbG9flxj6CvqAqszC4RtyNwAMHp6dsV8Ga3oDTQi9sT++jP7rHEisD8u0nuK9&#10;h+EvxUMSy+EvEBVb8BTHMw2ef/CAfdRjJ44GAPRVaPVHBVo21R75IDHIySNufceSTgYP0qnL5Ckj&#10;KsoG0yAZHHGBj27U5sOsuflQcLkY/QfpTHYNKsbggH7m2uI50Z72kBmZGPySYI989/asC7jMbnPO&#10;WI6dOwwa6UrgtsQ7ieT15+nYVk6mDs3MANoye4I6DPSg2Rz7PHlXfgL1A/lxTVnH3EAj4xlf0/8A&#10;1VW8wKAOgzj/AD+dRE7RlVJHGff/APVVjSLbhWjO4/KDnr29vp2rmdTik0V45/LeaB2csq4+X659&#10;QK1Xu4YHVGkETuM4c4/nV278aeFNA0yU6664RdojyN0v+4Oc/WqjboaxgeGXvxp0a1YwWGi3M57G&#10;XbEv45JYr7Yry/XvF3i3xhLJ9pnaG2B2raQjAVcfebHXP/1sVU8b+JrLxb4o/tHSNJaxs08vZCm3&#10;ByRnevoSucDpyaq6fbX91cSat9mlEYk8tYidrDHJ+VSN3PAFXOmd1KCRf07SBDNG8CoJF3bWxxnG&#10;ACD0r9Gv2WPhbNolq3jrVLeNE2eXZqBgs38T4xx7f0ry74Afs/al4ovI9f122WDSYm3l2GDK3cD1&#10;x6/y4r9FXtrXTrOHTLCFYrSBQqKB0xXk4qukuVEVGZ09wrSHI207eVHPI9qgYBPkPI7cVWeJ3IaM&#10;n5f7vT8q8kSQ2Sba+W46dqtRMXUcgj16DH0qiPtGcMgfJ6e1SCKLYAQUPbFZGppGWVDt25Haldob&#10;lXjukV1IxtIyKo8oMKeBS4EnHcelZgYVx4YsBmXT2awmOeYuh+q9P8/SqH2jxLoa7rq3XUrcDAnT&#10;hhj+8p5/Ku0VSMbucVOpUD58EelNMDi4/FVlO+WGzy+oPDD8MfhW9banbXC/OGiYcFWHSrFz4e0n&#10;UcO0Shh3AwfzGDWDJo2r6fNmyuhNCONkwzgezjBGO1UmgN7bnp9aZ5av7Vy8uv3mnSZ1ixkgjzjc&#10;i+YvtyvHTtXVW11Z38C3NhMk6MP4CD/L+VLlAqSRyR8P8ynpUY2k89a1Gzjp0qAxL/EKk0K0rFFP&#10;cDn5fbioo7hZAcfKeOMY61bktVf7vpVQafcLjaN/b0oAlQIxw/FN8oxvkMMdqi8ojKkEY7emKkAK&#10;jHOKAJ/LGMk800L2Jp4kJGMU0lcZXv0NQwGqGLewpxhfG7b1qW0YfMG9sVK5PAX0FI0KQ3L935SB&#10;+eParIkdguf0pgdVI8wZx61MnOc/d+mKAGuoKnbjP0otZri3cDGV9KsxsBySKVipyAP0qWgK+pLL&#10;PF58LbWj+bAqK01CR4TFcx44wGB7U64E/l4hGCeOa5241aTT5vJvrGVT2dPmX+VSBof6qclT93p+&#10;VbdtfrKoUxqxXpjHFc1BfWmpgLBKAw6huCB06VtWSeX+WKDQr6pYW99EY7uBJYW7MoIWuQfwLCsv&#10;2vQb6XTblfu7TmPpg/J/hXpEkBaMlaoJJ5XWiNSUdmRKKZ//0/0HwN2FPB4x79KGYeUoOCy//qps&#10;3Jk2HJZfl9M1J8rbWTG1hjjpnvXhnoFvXtJh1v4ceL/D92d/23R7kgDpuiUuh/DGT9B0rwf9lO7N&#10;78J7KRhhjH5R9vKJX+gr6T8MrBNqsdpOoeO4V4WTsyuhUj6c4r4w/ZUvLy1jbwyX2QabPdQsmP4v&#10;Nbr6cdhXo4dXpyXYOh9sWcyF2gcemPSuk02Vmd4oz/qxuFcZcyBS3selLYajJDqEch5D4Rh6g1kB&#10;qz2ci6nPI7Dax8zOMH5v84q1DD5c7T55bPH9aZFdJEzlkyXwu3PA29MfnWtFZS3Nx5UfC8igCNJR&#10;IjN/zzOPxqfT7uaTUrm2lHBjDp7EY4/Wrv2RNMR2uz8rDcx4x8uKt293azRJLbEENnA78cfrWhmS&#10;yX0VnDnYxBbHYcn6VOt1K0G5QVUH144rOuIhNbbExw272NU5ZZ0tnUEKMgj/AD+FAHNywlbgsP4m&#10;Ofw9KUie4UxBSyoeB716N4dt9OayM98u8hjt/EVzktsbe++1oNoQnP07CgBmh6RfW4a4KnkZ2j9K&#10;3crkkEIB60251iSzsVm3bM8gAflXCXLajqO57diAnJ9zjNAHfzanZWOnB5ipUv5Y+YDk8jnt04+l&#10;Zd3o0FzGuo+Y0GeWx1+hzXm8kM0+w3h/djkZ4Ars21YX1p5ZOY+m0Hg0Adpps9tqgWMJw52juABX&#10;J3drHY3MkEWTuY1SsLmSxdTE+1Qa2NZERlnvNwwSCvoQRxitAMYFckDjHSrNopkmMS427ct7j0+l&#10;UFnXblQMCtnS2CpK5GAT6dhQBOVRchFHv7/lUrNLsRFULE5CvjqR/d46Cq73Ec7/ALsEbPb6VI9w&#10;zQ+Uo28g5+n0oAvXumw2bAp93tz2/wA9K5S7uPNZoVAROma1Li6uLkfOxZiMVF9iggiMl5x6DFBL&#10;Z5+dPtpZd0kjH6dP5Zrx79oW2j0/wbpfiO15m8P30NwvHUEgEduOBXustqiOwYqmM7eeK5TxXoFn&#10;4t8O6v4fugzrLazFSDgiVELR/XDAcHtWtHczaO5tbmw1IW2pWZUi4hjlwOnzqCf1qwwweOK8k+B2&#10;pLrHwo0C+Vj5sEIspfUSQfIePwr10jcAM/MP5VnJWbQyokTeawJwBjHvWgnIIPXp/kU1I4wvznH6&#10;VDnJ2xnvikMukpGMKMdPzHertnK91IyKvIUdO+KZDZeYnPLAZOK0bb+zdH/e3sqrK3KrgkgfQdqa&#10;MwstJvZrtWdTGnQlv8K1Z7S00/8Acxv5sz8jHYemKz73Wl1Ej7OTtXrjj6VQhQJco+csW61YGpMo&#10;lCEdh/kVRdvIwydUOc/0rTdGVjxwKga1R239gOmOKAHq29VnxgHmqkwQg8gY/GumiNmLBYfLwQPl&#10;9sH61WbTbORHYE4A7EYoAxbSF/MBK4+XOPbtW5DPKM5GMDqKW5tHF6jhT5ZjGOO/p+Fa+k6Q8kiy&#10;ynaGOAPagDHa+uwzqC2MKApqxoNy0Oo3Ekn8cW1Qex9q7WbTo4cufmJ+XOOePrWXaW6fb+F+8NvG&#10;O1AGOtvevNM7AlGk3DNJBEYOZWyc5A9AK14r2S3vLm3nXKbtoPsKsxJa3MbPIMkdvX2oAqwukd5F&#10;duQhjOSDwMfh7V2dnfx3mdikBR17fhXCatKIJFhjGAQGJ/2RTyCGPlnHmUAdpqF/DYwh5OUc7ePW&#10;vPL+4VoXuUt2uju+UYz0rtpbWO40sQyckFWOfY1QisreOfdAdqB9+MdvStAPMUtvFOpTG5ML2cEP&#10;z/dx0/XAHp+VU7hbk+JYI0TBTcyMDncMdfw4r2priBA6RQgo4I+XAXB64rmby0gtoISqjzBwGxgg&#10;egNTygeP/tJeCbv4geBV+wxNJPYMkghVdzEKc/Ltzzx0+g4zx+SfjiGyGkxXbxAyx58z/ZYfKw+m&#10;RX7barLd3mk3djanDz28ix56eZj5efrivx7+JNgdL17WtH1a2aJ5gkwj+XC/KAQcHGeO3rRsC3se&#10;5f8ABPH4g2llf6r4IkKr9sdyufvZTlAO2NuR09K/VlYmmWTdmPdj/wCvX84fwg8XXHw4+I+ma9ZF&#10;oI3nTOOvynj9CRX9HOiatba9pFnrNmQ0N5Eki45GGHT8OlaoqcbaHnniqxW2tnXqwkyCeuMVmaWQ&#10;+jwSjOWXGPb/ACK7jxJpjXgcs21dvYfyql4dtLePR0sdi+ZCO554NWmZXOtsUmg0uFZOJAgyPesK&#10;4sb3UmWCc/KvWujSaJIkDncQPqaSGYSbj9xOBgn2/wDrVMWI50eHYrQedBhiRjHTHv8AhW9DbwiC&#10;Pz41LBcE05pvNYRW2GA6+1VNQeaIFEU/d5b+mKbAzk1O6a8+xwxrtX5lwuBis+TTrv7SZ7geXufP&#10;B4/CrdtqEULpHIw3vgj/AOuBXQw3Au5APKIVf4u30BFWA1dPjjQEffIA/GsrUbOVNkyjcy/56VtG&#10;7iefyV++h/Djg0ajGz2kgTCtj5e1ZgcHNcIm0yD5T3z0/OrOGZMAZz0qSHw59rtyfPzzjjnA7Glh&#10;+2WNz9ldCY/4cjjAHA+laBY1LKQ+ake0DcMYHbFWdXnMNuyYx8v61lxyt9siZxt+YYwMDAreuoYr&#10;6IYfbg5BXB4okTynkV/farcTp9jjKLHx8oH9a6fw7HqMlisuoriTJxkAH07Vfg8uyLJcYVpD8pq+&#10;mLnawPTOCOPatCTP1S8lsrf93gscYDetYun3Go3d1/pMaxQqnbgDH+cV1sljbSIXk+Z05HfH4Ux7&#10;AqjSM4VAM47YHOKAMWytLl7stbL8mOfTjoM1rpHLA2yQAYJP5VlLry248uBMITjn1Ip660JpjDKm&#10;1ccnrznpQBy3iG4e6ngJyfvcdRntWnDYKjxgjcVxxjg4rpZbW1VGJgXeFOPl5zWfoqSy+a5XaIuO&#10;RgnNAFu2uP4H5/P+tfC/7THh3UvCWq6R8VfDud9tKsV2B9ySGTAVyPb7pP8ACMc8V98S/ZkIZ8Ln&#10;iuJ8c+GrDxv4X1DQb6MOksTJgcgqRjH+e9OLs7gY3g6+Txl8Ora+tp/mlVZUY9VVhuAOOnBx7Gsq&#10;fS52OyeZyVx945FfPP7NHiy58H6zq3wo8Qyf6RosjrHv/wCWkDcqemPy6V9Zam6STARumABkcBh+&#10;FKrGzAt2sEU9qwmCtwPw+lNWWPTswryTjHpiueZZpOI3KkVuwxxG3jFw5Mijn+lZmZdE321CcYxx&#10;8tRxLbWrb7jB7/h2rGW93zLDaZMY71puyzfO44xgD2FAFr7TZzt5Ua5JrJuNWmNu9rFEAp4yT6fS&#10;lgjEcpJ+X0xwKgvgm5Xjwdx7VmBlRW0gO6RgM1ZWRAygDOO30pV+YYqo8L+ZiNSQfegDsbVY5bKZ&#10;xjlOPb2o0zUnRDHHyy9j6Vk6fJNGvkE4BHSqsUfkX4upCUjVsfmP6U2wN1mMhdnUAsc4xxWPdWyt&#10;tESgdsCt2aMMgKZzmlt7UbfOz93tikBX0+JLHeCu7zFGagufPBHlcKx9OntViW7jx5oG4dBjqAKz&#10;hq6bcbcEj/JoAsW7z2qb3cjccjtiqV1dJqO9pnwoA78cVl3UFxqkindtVeQKowx7FaWZwqRHDfhQ&#10;B1FncmSzzI4RIxghuOnpWVHqNvLeSeWnlLJg8nrt4/lWfL/pCrMq5t0H8P8AM1o6baxSSqZB947R&#10;2+n0oA1rDUoEnWGPlWKjd25NdFe2lrZXm6aNTFINwyO+PTpniufv7S1WX9wqrt6jHBq1qWptJYxr&#10;ddQBtbOeB6+tAEdxqc0WWWIKoPQ9PbpXLhZ5Y2iufulmbA9TVk3xuka32bclSv4dqJVZvkb+DPze&#10;2KAOZ8VaNZ+KPD1zoGoRB7eeEoV/z0/+sK+Vfgx4kvfh14lvvhB4qlf7N5haxduyMcqB7ADHJ9h0&#10;Ar7C1ILCIvLJbdgHHt6185fGvwHJ4ksU8Q6AuzWNLzKgU7S6jG4A9M8D8h2pRa+F7M6IPoej+ILE&#10;28hkiHB5+lcZeQiSOOVTy+Qa0vhf4pPxC8FxX90EFzbfuJ1VstmP5dxUgEZx0/Wp9QtktZfIHKFs&#10;1w1IWdjeLOSAAO1j0qC5hwVwRgirlzGEl3DHPSq6u0hAfoKxN4mWV2uBwQatwPA9pt4EisRj2qxN&#10;Z7sHvx0rK2bX54NYtFGlHJ2cZTvjtTbi0hb5l5FUx5nIBzntip4o5IQWiO5scrRYCE2aKu7+VRm2&#10;II2DIqfzypCyLip9qScoRipaArRRHkdD0p8kTjcgGMjHtVj7oBz07U8MhTOQW60ykzCtwqSeWw56&#10;e1SxtuuGzwOQfwp8MSXF3syF8w0xLZ4r2WJjlR6VDRaY+eGN3Z/bj2pCI4k3t8w64pyxKJShbaPe&#10;qV6P3oQHIHTFZSjoaRl0K8qrcyFui9qpzGG1jDdT2FbUiLBArY5HSsKaIzEt69q4akDogU1dpXDs&#10;OO1QidPtWwHjH6VYb9whYnAx+tZ9uiKfNYfSuGZ1wJdSuLaxj+23b+XABgn09q4+w8baffa//YVh&#10;E7/IX80D5cDHXp6iu2u0t7yzktpoxJG6/cPSsi2tdPtI1ezt44cfKdq44/Cs4pGhb+1S5245U8/T&#10;FV9T0+11aGayvYw8NyMYPbIq0MLKZGxg/pio3BOY88qfl+lYJ22La6HmHgq/vtAuJvh3r0nlRud2&#10;mySnjex/1YI4wx6e/Heuh+3XGnXbR3cBiKnBB6UvjLw1F4t0c2efLuo/mt5BgGNwMd+x6Ef/AFsV&#10;/CHiZ/FljLouvQj+39N+S6jx8zovy+b9egP4GvWlD20OZbo5L+zZqy26XMO+3YSIw3eX7fSs+2gV&#10;IpPKG0L8xTGMYpY5I9NvRbxsQD/CeorfX7PvN1HzuHzDt+VeVJcp2ozIbtJl3t1Ax6ViTRDY6gfe&#10;6dq0r+yzm9s1P+0g/oKqRyh2VWXYzDgEVySZ0oo6bfz2LGyn4RuOe30q7KbSaTCOHGOq9Riob2xV&#10;v3y5y3DAdqzYUW3nXjbt/UVBVx0hkhmIBKkfdbHahWaQZQgOvG0dxXT3FpbXkKyxYbIHTtiudmsV&#10;iY7zjB7UAmWYI9jGTHykcjv+VV5bOC0ffEisWOSR6U+V9itcKclQAcccUluyEhNw55X29QazGirJ&#10;a2NuFlsQEikPzAdCT1NWYre28tkdh83HOOKqTWHlSMM/u/5Z9BT3t9u3LDbxg9qhosvKFixBOST1&#10;VwelTRBjKbdzliMhhx+I9KgjsJJgF3gbKRi2yK7tR86DDL7dOKsBsmJG3n70VQaokeoxxzQnG0YP&#10;fFTmRFdbhPuE847H2qeO32Fo2wUlHGPQUAVrESZCuMsvQ9Ace1LqrnaEYjeq/p61YhzZ3pilJ2sB&#10;t+lVdYtpDcb8hVlGFI/kaAKY+bypH5OAGHtViGERXhhOdpGY37dK0bi0tlsERlwMYzWPcxyjThsG&#10;PJ5U+1AD/s0RuprdgQGFSwR/ZY/Jk+ZTxk1IQ9xEjDGeMEVtWUdpdw/Z7pfmXjj+mKzQHES6KJri&#10;R7aEHzBkBhzu9MntUCRXnhdBfLbudKmb/S7dRkwyH/ltF9BgFehHvjHe/YmjmaMY59fTsa6CztIp&#10;FxKofzFw6nkNjpXs4R2Rx1TP0+wEiQzW80c0Eq745Acq6NyCPwrrbSBILeV3UNtBP5V509lL4Id7&#10;6wRpvDztvnt15ewc9ZovWI/8tE/h+8OM470alYQaY00067WXOR0KnoRXoKFjjnK+h5p4q8fJJB9j&#10;8OXCkSLtlb0A/hrzK/s1u7dhcKZkmXOSOpH+Fa40uxhmJht8iRiQQeoq3HDDdQmIqRIhOM9P0rhl&#10;ifeOhUND4s8bXWveH9ZZbMFYGUrg/d56D2rzOb4ga6nzJp0bBu7Mc/QV9Y+NvBk06PKsjTFwVGQP&#10;lPXA9K+frvw9Ak3lTW7RtGeSR8p7Y4r08PWpnP8AV5HnyeM7y4ukbU7b7NbIfnK/fHHVBjnH8q/U&#10;H9nz4O/sbfEnRrO607V/+Ei15Akk8WotslSQgfIIScAD0UYr86X8Mw7D0xztI5H+ccDis5tCgS5g&#10;1GxaS1vIPuSwHa+1e+Rj8K7oV6adzGtgpSVr2P3rXwB4O8G2jnwppVtYx4A3wxKn6gZr5x8dMb1X&#10;a6xIF3AZ7Y4OPSvkXwJ8f/ij4aigsbnVX1TT1GGgvPmYIPST73tzmvWpfirovilEhud2lyZy287k&#10;Ytj+L0z64rqjjKdjzf7PqRZ5r4mtjbPJkHbt4NcJ5cgKeUN/THbj1r0TxNJBcxb451nd+Moflrg/&#10;lUFWYKAM9fTtXNKaex2Uadt0Vhc+WoadCqEkA45wvbbX0p8I/hZrPiG3ufG+pw+VplnEXhSQYaeQ&#10;j92FHZc9+lRfBX4dJqlyfFGrWweBGCQrIMg46sB7dv8A61fc9w8VpoXkWSjam07OBwvGP8K1pR2k&#10;cWNqppwifC6alplhaXNnfxNAGYfexkr+H05wK6rQPH/hrxSjeHxtSa32qq528DoV468dK9Q/4U38&#10;LvE+uT3+rG5aa5ct5RncQhu67FIwK7CXwX8P/DltJZaNoltb5AXckYDHHT5upr262Y05RskfN5fl&#10;MqcryZ41Y3d74dllkI5jIkAwNpwK8P0/SdZbx7qPji/n+e6kbcpHJQ8c/QcCva9ZZoZzbEb0PI3f&#10;56Y6Vzt6lla28it8pdcDnPJ7e1eFVqXZ9TRhbY0rv7PdWhjwH4ryaO4lhla06rGCDxwABnB9Bmt/&#10;TvEJiT7FdjaVAUYxkgetYdzeLa3gk3/urknd0wT7VidfQoatLIy7pBtL/IP6AVxz6vHYzFLsnaB1&#10;9MdhXol5DBcRrFMoVsgg56dhivJfFvh3VZI3SwcTqQR7/hWlFGM2dONQtZoZLSXEiTLnHUE9sjpi&#10;uf1C7mRykw2tITt2ccAevSvJ9A8US6dexaDrYNtvJCk8YPYfSuz1GWaWTyZFKmEZGe49VNdagcrm&#10;VfEurJoei/2k3EhzjodxH3c18Y6hqdxqN8fOYbN+8D+L1Ix+FfR/xUnWXwvZW5Yq/mODn2HevlbA&#10;bbwuYyRgZxnoeDjFevhdEeZWWpd13Uo7++ubpsFgMDv0GMfy6VhLdNCkm+MsTwSPUD+VN8vfN+66&#10;ggdcj/eqONFMeGHK5257en9a7Uc4yaWc7U42YBOBknNKjDytqkuo4wB0Ix60/D7XkjBdvlVTxx6j&#10;6VKu1gIuhb5dvpjqM1YEZcMBEMZkAZQeAT/j0qKESu7bwAy5XywMcUq4E/lfelBO3Dbe3Tjpwf8A&#10;IqdQ77CrfKx+Q9xt+U54+lACIhjC2/VX6dv6Z/wqPIb7pIQ4VcdRtx0x+tWJcjzug8tdin0OMj/P&#10;4VTd3CY+/wCWvOMDH8j9aAHSYXDMAI2ADHHH0z1H8hUYy4Vfutg9OPx//V/9alfYglcjamFIC8Z4&#10;A5/SldRhgSWA+6QPTr07UAUruNrwJY7V/wBIOxCODkkZOP8APav0n1+I6LpdjpVnmNbeJIdqnbja&#10;gHWvzhsfKTXtITlAt5Bub+HYXXqK/SjxYssutXdqkbExOCDjjkZ6flUy3FUPJNUhNvbrLKfLeXjG&#10;eO57DHHH9a5Ga4XymY8NnaD247/0/Gu41fctwp2nMatjsOeteT3t3dRXRsFVYwMfw4G2jmMuUy7m&#10;TKM6EgA/LtPBP/1u1YdwVNtuGTuYncAMcdv/AK1TXuSXuFlO0NhV649CD/SsW4ZMuY2+cevTp+Rx&#10;WaZqkVbuVXkyDnYMOWUfXj9ay5SWCMzAZPGP6Y9O1W3jdiBu+bbgsPU56/QelVHhKRRmMebsABA6&#10;E+v046VsMrNG6t5ufvNvG7sMd8elMdk3gzOA6DPHHzegz/PpVsDCeYgHqAT09vbH4U0eUhVVO6Nv&#10;vZGcZGOD/KgCEB2wwGYznOcZxjp2qJY/L8wD94/ynoemOlWGMahIo4t23txnHb9e1JujkJkjJCpz&#10;kdx29B7UAVGgDDapEYXr7Z6Y9P6VWjBlhAYbNx2hgMAntnvz/nvV4SROrZXC/JuX0GcduKJLxAqh&#10;UBTHUDI/Eeq/pVJgVoYk3oEIL5JXj72P73THOPyqXbCkhyP9YAMYz154PcenFQGRlQkKNxGDj/Cq&#10;083zJGyspJG3oFXaMcenSqAW4ltxZuS4R0XBYHAYDt+WOv5V7R4V0aTw7YprWrR7dTuEVo0xgxqw&#10;446A8815t4U0yLUNdtDer/oFs+9ywGPkHA4/2sV7jbxT3t2dRupBsZv3Q7EdM9unagA0yxdW/tS+&#10;ZnuWyVyfugVpTHI8rcAwOMdmb/8AVVKW5iLskalgMk4J5C+nQY/CoPtO/BZDEq8/MOT9KDMulsN8&#10;h3/KT2H4YpGLYYDrgA//ABP0rKmucOVt3Ksq8AD1HfP0xUSXyywsm4mVR07ZPv8AQYoA05BIxEPG&#10;0qAVIGG2/TnHX6cVzhHzM6x5LZGM5xnp0xxWg92VgCyKM4wMD8wfeqTL8skjsMjDHuBx2Hc0AZMb&#10;sgCuVc5wc8ZGOMce3BxUbFtyRlQXj5bt16CrkscpBQABjjnoCR3H+en5VU8ooFIfIXHy9SMevt0F&#10;AFaPcbreybF3bg2MDaOnH+cU0TRuBlf9WfXv2GPw/CngtGMGPaD2PzDr7VSnPk25kXlMlV4xt45H&#10;54oAt2hixKJW2CMjI7rj3+ntTHvQQucIG6KMDI4xnjpxWWshi6v+8zgnOeB7+2enSplnYbJ3J2Hj&#10;Knj6n8McexoA01uGxIZlDZABIxwO+QKf5yjaFAO0D7o6+uKx/tKgAnO45J7YyevoR7U1rp1jC7Gy&#10;ufmHXn09qzAvTs0Q/wBIOVx8zEY+uP6VgM0iqeAo5wTg4B56VPcXZkaLbj90QdvXBGBz7ioCqrxw&#10;VIPzHuO30x9P/rAGfPGpCYXPmEqp6KM85IquTKAfOO9QQAo+UKR29+K0mUug4A2ncTgcleMVnPDm&#10;NVXhwpJI6n3PQ1oaFiK5X96JBsIBYdMgjkc/0rS+0gLgy5Mfygjt3OPQdsfhXNOioSo+YEdj1Pfg&#10;cdvp6ULOI4S7qPL4wDwT+H9aTQHaQaj5TJeqvmbV5AHyjPA+nHoK0rS8Wcl1f+Jcr3HoOnA4/AVx&#10;kd1H9k2qwC/dJwM4HQY9RnFXrS+cbZbX5UbqoA+79O3HpUpiaOx+1NCoigkXK7pO+Bjr+Xan+YrF&#10;rkbXRmJBB4UA9DwOlce9wZTkgBSR8o9B1Ix2/rU6TquN6B1T/Vx527h7+vaqTFynRSTgsY9+d5BL&#10;Z+X9OtNM7TeWGHU4wAOM4CgVjJf3DHMh38beRtwxHp+lK9005KtjzF+4OvI9MenSmNI2ZC0Tln3c&#10;cEkcHHp7VHwAgjHQH5cjPPp16VA05V5Ub+EYHGAFboNvTGeM+1So3nDcqhSuMHov0+lAySSXaJjG&#10;geUgAP3ycLj8vSquxY8GBTz8u33HHXtVkMYy42EoCME/T8fu8VW3FRtj+6qnqMfTFZgPJ2rvgOwB&#10;cHou4AdqARtbauByGzz1469gOuMU/cscrfLjYBnHOWK8Y9hUbgI+Y1wxwBxzl+pPpjoBQAN5UZQz&#10;nOTt54wAOP1qJ5/s8cjrF5YGWJY54HoP1o+Rs4z1DDPLYH+17f8A1qytVu5LeIGFR+8z98YHTt0/&#10;woA5mKYXl2tsiN5RyDuGMgjPv3/SrNw5DnaSikL3zgdDjHHHFVLVSqyCcsJJec4GOPT1zx0ptx+6&#10;K7FeAsfl345Ue3b+VaAK+drFMMXxjAPp1FQyQGUAAMjcc5K/dPU46+vP4UxJJSMLuaTIHPzA54Ay&#10;On1pXjJkjET5j+9hmwfT/P6UATebGW8le3tknI6fX/Oai3zMAsa5IHUchsd8cUhdwhUD5ZD97OBj&#10;px71XcSRrHukbc/UjHAPHXH93P8A9agB+GglXKkckFe64GeOePbnFLEwWPAyTIeh5OB+HHp0/KqI&#10;CQ7UCbd2Qpzzgdcj+X9Klb5nLFC+8kAjHQdAB7YrQCz50O0sy5I+42fl46A/T/PanrN+9K5JfGWw&#10;BjPuR/Ie1UNoC+egMmwhfUcdBjnj9c0xpNpPlBs5xjdlmKjIJHpScV0AsmUo8RjIKENndghd3B/D&#10;Pr2prSxg/IN4GDt4BO7rt9Dx078Y7VA7nzichNpUbeMn/wCt9KkYxkKRjPZlCjocEnHt0osBP9tl&#10;ZttygQKwbLMFI3dzgY/zzVGadPLUxkfL06qevzDnjmp3O8PHt3rwN+c7scjHbgZFZkcoikjmYjd0&#10;b06cH/P5dKYmzRxk7iQyuFAZOo28bsY7Zpm+bZJvk+UE8dCcepNIGR7omZG2nCLkZwM5wvGccVWV&#10;5Zhnhdo+XnOR/DkdMgHgUC5i7HLuaOZNrN8uAoxzjuf0pqESTTTINhnO4A5yVUDb06DNUWRPLCpl&#10;AuPvfLgnofbt+B9qJWDODESWGfm3dx7mgOYlSXEJ82Py92I8BsH5fU9Pw6U5ZI90WwYVfucYy3v6&#10;AVmN9xN+0qcD6Y7ZqU7ZUby8IH4O37rA9P6UElyKfa58rOHJI8tc547Z4/D8KY9ysSGYxFtx3ADo&#10;quv8OOKaDLCyFZDIe0YXJAGM4z7dqhEQthukzv24GB0zxxngGgC0ZpEij2MHi2kAH27D0xVbeS2F&#10;3FiMAn7yr9PapI4ZWbiMh0wQD0bHYf8A6+lSBfOmC24+ZBzwAT9PQigCPeLiAxNiNkGzttP0784G&#10;a07Swkk+eTLeUigFTgHGKrR21sgaPYp+ZlKluT3BH5fkKuRRwQKquzZJ4+bBCtxn2FAF2FoLX93J&#10;xkZLA5OSefT6cVBHvmkJG3ZkDpglSccDGTg+vtTkktotoghKpnIzzjnA4x/+qs+W4ikPm5+XI68q&#10;Cefx6dKiwCzTpuaH7uGILDr+ft0wPSqrAhsuN+RkK3y43dc/h1qO4lW8GyHd8xI2k5HyjOR0+g/l&#10;2pgO1ih6Dgn2xxVJFRJWMbKjNg+UcHkDP/AfX0/WpoyIYRvj2n588jB3H7ufQD0/oarLvklLLIc4&#10;xnHOPY9//rVMQ6FmyDjv94gngDHqMD24plDJZI3dNr9ePn+9jg//AKhT1WXymlUCVGOE5wuc9gf1&#10;pPNEbrIWBZfvcc9efzpqKyQrEgZ8NlSWwD6Z9KAFZW3NIjMVxznH6AdPpU42tviUbmXGAffjge4q&#10;DzELRiDIy+M4G3nP5emKaHkfyipA8p/0GcH0xigB7uJc7Pbr26ZH8qlJXzDld2ANmDjkYHP9KikP&#10;mPugXerjaw6D6ngfoBSOY/M8kyZkxtHTaQOeeuPrQBNFIYpdqDcx4B7KwH8I4FJcSJEixxqAXG0k&#10;Z2qOOccYI7Y61HHG0bu04bA2hGIOG4IPJHUf04ojAcv8nO7aCcjgc54wRUMCRcLKzpIrPIFweASQ&#10;MYI/nn8OBWjY6truixqul3DqGO0I/TB6Y9APwqgFkOy3YNEFwvB79aSNn+5uEiNu2DpyPX6/4dqj&#10;kXY1hWlH4Wem6P8AEq6tALXWLczGQiLjgN6YHsK9e8N+J9Ivle9D4VcKgVQNjnsfQ+n+RXyqBFJK&#10;xVgiRHKv9fTpjHtUVsz2cyz2bFBGFww3Bdw656Z/SuWWDT2PXw+cyjpI+x9MkS+06+tS/JmKKVHW&#10;RV3kY64HT6VXsYhNNbwxSD5kDOU6YPTn1r5ztPHuu6e/2kbWL5EjZUPs7K2Rz0+vvXa+G/iTYCaR&#10;72ERPJ0KfdUHnHqOfT2rhqYOa2PapZpSloe0/ajt1NIot3yLEF9uf5VzVib+8RZbHfEnIJDDI/A9&#10;f0rA07xn4emd7qW9SNRjdjnrx+HSsjVPH+nabEv9lKL7y3/eOCEADDjAI/DHrWUaDR0PFwR6BDo1&#10;5LJ5l1N54V8FuQY19cDv+H6V2doYo7hltlCRWkJxnAywH3sD1PWvGrX4saWIBFeRmMonPTc3tmpF&#10;+LHhkLNFh3Wf7z8IQD2HXI/zik8PPsH12l/Mek+H7C4S1ur5I98siNtwMnJ9verms2sl5pWk7Cvm&#10;+YAy5zgdQc47dOmK8puPi14asYt9g58z0QZ7d8jFeZ+LvinrmtyQ2+jj7HDaAv5mcsw9D24/TjpT&#10;hgpydkhVM0pRW59maisml/YruaEqkYMjMSSFGCCMEDgYr5z1r4zqmh6louhWqtdyzPH9qbaq+Uey&#10;rx14xgAYrwzVvEfi7xKSdT1Ka5ihOzyt37uMdwi8rj9T6U6O2ihjiubaZ8tnCuevofoB0HYV10cu&#10;5dZHkYnO3JctPQ1rK1mjtZRkOUAaUgZAz2/Pp9a2/D+i3Mt5b3McO+HaXUkdcDIJxwOelaXw6mhm&#10;1X+zJogRdg5GRg7O/wDn/CvoO0t4NMtrya2hCmO3fHoNqkqcYGP0rlxmK9m+RGGFw3MuY+cIVMhD&#10;8ORkHYOVKt17cjoP8KkcRRtz8+QQSfmPJxj0x7DHFSon7pI16HOMepOT+FMIj2EZB39O2MdOPT8K&#10;w5jvjGysKqsNyfN5Y4IXsB7ensKZOzKvzosix4wMADDdyfb0H8qnQReXiIHbJgFj0Ugfd9cYqvIy&#10;quMB2AUDjBPtx2pcxR2Pgi3L+JLWKNV6K3A9OuK+njEz3SAA8jPTuPWvnz4ZQ+b4jheSPLJuxs6Y&#10;2k/hivoqFGldSCV2ZI9cV8lnE/fsfRZXC0C1aNvlkdhnamV44Nbcuz7Mis5bao+8Pu9+PYdqy7HY&#10;7TuTsRyOT0C+grUlVjvTPbOwdDjp+FeBI9+BQSJiEcr8hzlscqOv4V578TgJtKhUyGJndSCADwP0&#10;4r0Z8R5mXCI2BjO7n8f88V5f8WDb/wBn263qu8RJVUt8KVON2TkHjAHSvVyON8TE8vPJWw0jxWWO&#10;6gMmJwGfKxnAPzew/CuXBlWGQtN5rDDjzP735dwMVds20ebJkaZRx5YILHjg9Mjt+FL5OlyzhFnk&#10;UYyMKUyCP9ofyFfqsWflHKcrrMn2mKB4dsctziNAoPQkA8DofT6V6H4w8GaJ8PJYtDium1XViiyz&#10;s8oVI2Kj5ABkEehOM/pXDG3to7sTW581ogShkGcZxz9c00qjOk0jfvZmxISevpwc9Og/QUGfKQXc&#10;LShEZN+BlQF2DjnaoA9uh/wrl7hXVmjkcHOSdoIGfx/kK7JGWSRmIAwdv0HTjp9AKo3FuhYNJMVx&#10;klVHtn71BaZz63S7Csv8IHopI7YxwPQcVSnVm3IH2ljnaD0VQTjHckcnPH48VoT20dqXlbiFccoM&#10;ZPXk9/5fSoIoPNRYli+UsQykj7oHHzAdu3WnEcjNhSa5Ployl8fLv6l+PunGB0xW99mEIRooss52&#10;hwcHOOQe/wDn2rZWAQBjCm4qOWG36HnHXinDe6sC6yLz8pABAxlfm4x1HbrXTEzkc3dRTz2pCMgk&#10;hPzkn5iuMAjtz7noAe9ZM6LbOgVsEY7bXAxjr0/Stx7TDqkatI0jMRgYJA6g44wccfTpUkNp5gSC&#10;N23lNxOfXpj6dMf4VsSc0bdkuAkL+XIMYyOp6cCtCy3mE3fy7fmA3DqARuPTHPA47/prSadb5Q7d&#10;3IOS2QwX+E+gqPVJY44IRDIAd/yrt2qoIOTjA49vxrNoC7BP9tVJS5RF+Yq3O0dOAO35fQVHdpGy&#10;ptJ8wbiAcfN2HA6fh2rM0+6K3aniPaBvVfutkcdAeMf0rYMiyQuREvltk7RnLHoeuQv0FYNGhXaV&#10;0USxrny+vAxnjIPHYfy9q7nTp4nitL2J/wB0IlKqRhsH2HBwfTpXnzSyRo7QbhgZO4hmHHGcg9eO&#10;PStnQtZ+xKLbaJI1O7gdQRgoFHAx19M+nbOSLix97Gr3TK5/czqQD94bs9cevpUbzWjMoZlYtycg&#10;84GF61Ne3lvlRaAEDG5ty9/XPcfl6VhSXCC5RICxIwzEYJYHjI256Vk0ao+zv2Ab82fx7mtDIB9o&#10;0+ZSo4BAZMYPpznj0r7q+J0LQXkg6hwXHbr3r81f2Q/EQ8MftBeEmuicXdzcQPuVl+SWPagAPX5h&#10;ke+BX6d/HHyLTUY7aRS8rbtoHdQMDgfhXwuc02sRfufrvBtVfV+U+dL5sTny14yBtyMjHfFJajy3&#10;Mr8NISfxqrLOh8sgGNkXGGUg8n37elKsijDqwGePWuGMj7KT0PF/2q9OkufAmgaxEcR294IZDt5C&#10;TryfoCg/T0r5BgkS2IlDI0Qch8Zxnuc/y/8ArV9//HPSZde+EGuw2sYluLAQ3Uac/cgdWkP4LnFf&#10;nXcXkWpEfZA0aAHcowpK/TvzwfTivrsps6Vux+NcV4e2I9pbc9s+Avh7/hNvj14Q8Muglgur5ZZR&#10;/swjeRwOOgJ+lfu98TdY+wxSIgDRR/LjPIAUAD25r8kf2BvD1rqP7S3h+6VcvpOn3FzIOo+aNUUH&#10;txuAPav0m+NuoGN28r/VudzewIz09q8XPrOsoroelwrhXH3l1PlnXrh5J5VdQNvyhugB7155q3l+&#10;VPvxtO04PU/T8K6HULovIwwepGOg9sVz103nS7fM+QfMwB5B6Y+mK8dH6PA4eYpaSLc7HjByAEI/&#10;Dg+1ep6KyzQxyOApJO5B0HHQCvMbiJXWPzBwsmMZB+UHPbtjg1714c8EXd98LNd+JcDuLDQL2C1n&#10;GMqpnWMqwY9R+8UY/wDrVqkROuo7merH7OqquDtHzdcgdPxpsrrFAqjJHv7dselQRSIYMj50xnJ4&#10;4Pt6U5SCpxkADqO47UORvTkdRpF9cxX0d3BHslXEgx2ZfmVv0/Sv238EeL28W+BdE8TJLua/tUZj&#10;0/eLww/MV+E1myiaSGU7Q4JOTgn2H4dq/UH9kjxQmp+Er3wlLKGltSJ4F5z5bfK2O21SB6fervwc&#10;+h8NxhgrxVVdD6kuNSkY7Q598VF9qZvmY84xxVFosDg8+4qnMjA/hxXoWPz9RRsi5ZBwap3OmeHr&#10;5Ga9sba5dsA74lY/qKzEZxwTU6SEYqlJrYiVCEtGjzf4i6D4c0q0QaVaQWktxyfKQR5A/wB3GeOP&#10;5V4M9osk5EZ25+Xp6+hr1f4n3b/2rYNIeFRgoHqMHA/CvMLq7RQ0yEgvgcdsDFfN5pN8593kGDjT&#10;oppHJa94Z07XrNrLVIVkR8hc9V+hr4B8ceBNT8IalOlsPtVvG5kBIGQOmM+ox0/lX6L+fM0iZ534&#10;Hpg9uO1ee/FXRF8pLxIhHu+ViV68dPSvNjI94/P22vmeZIm24XGAB/kDiti3cyRru2nJzsOOPb64&#10;HpXUahoFhNckBfKERwNvB4/n9OlcHc6dPYKktwPL2sVJGQT6Ef0rQLE088VzH5SBnc5bbyFC/pn2&#10;quG85lPmFmYAFgMDkdPz7dqyzeyrE/mSbuv/AAI+n6VYS+QQysEbGAAegA9hQZmg7sHyrHbEQcD8&#10;sf41nurbDsHRW4H8PPQUxJC77uWaNsll6kZHb8KSSceY+fvZ4I4IPfpitAMq4gj2SSbjiU7cbeeM&#10;dfoR+VSNFuEjOAB9cYAHt61pSON6ZJ2LxyMnp3xzWayKjbVIyPbJPGeB2JoApyMYyEVSxdlwcbRx&#10;jgUyRY/3lvIRlgccdOhA96l8to13OAQh+8QG2jtjHXGalSNlIjjYtH0IA2kZ4z+HFAGY6mL5GAwg&#10;+YHoV7YHbpVORU80yfeA56fw9Bz6ZrTETNGqP8qryuOh47A9sUMkSB5T6DPrg9sVoZnPNCispZjt&#10;Q4GPf2qDziilWAeME9RwAehHcccDHStqRIVLxR/ITsKbj9P8MVSMCwOq/dbjC9evXBroizCUSpAi&#10;3O1o9wjA6A9HGAST79v5VF55CeaQcRrgYUDrx9MAdq0ltUjkD7ODnK4/ImqojKytHNBl1HKlsd/8&#10;K0I5RsMTTFZWUiMqrE9zgdu1W0gaMPFLwy/MMfMcfQcVPFEEAkSIxo4widencVOmfO8nauVH7zB7&#10;dvrgenFAuUx3KiVkOVC5Cgdvp/hVcp5zrE+RnJRjjjHPPfFWbqVXlcq+9VOY9q+uPXHQ1ANrRs8S&#10;svlYX5x1LcfpTuZuI1R+7wepUMceg9Ksbcqx3qSQNhB9O/4jrUWJPnwu5SFULkHhe+eP88U9AhRZ&#10;R949jxjPT/ParI5RkrNEidSqLvxIeTnhcfjVHamEB2GJievXpyeemK1G8u3wTGrZ+X5mwAccf/qq&#10;myfvBMR5flpkJgH5B7+prQnkMy+tI5CjRttlix7ZA4z+A5/lUQhK7XQCF3RQFxkfWrjRMHEUT7W6&#10;AZGW59exx/nFUnkDQeZLEdob5OR6cjPXGfStDnlEqkzKks4G1kJHB7cc59PSqyDYzquAVxtbHY/5&#10;9KsvtZ23sAhz+LAA43H06VAEKSn5PMftkjHt1/KrizCcSuY1gBeMkbyF6dWBznjtTPLQtsIx3Pqu&#10;emPpU7phywfknLA+3+HtSBNhJbbhT3POD7/liquZ8pXAO3n5go9MjjipxGmx2WNpGZfLxv6nP6YA&#10;pIkZumQOpxgcH0H5UMmUyhU4JA29evt6cVDY0iufOjjWfyU2vwqdcYGD7CrCp5bEudhIxwM4yOP8&#10;8VNEi+ZGXBEQz2GAwG3OPSoiz/fDqiluuCHI/wBvsDjHT8KaZQ1vNKRySFQDnBGOOOfSmYWeIsMn&#10;dhN/OT04x/nio32/Oso3MOU2njB54HSlWUxuZDJhNw+UDPC5H4etMVieDynIILMsQVMggFe3y44A&#10;7VsfIdh6r94qM59O364rAY+XLtRyUmJLALhgT6/nUqXQhfzNxfI5wccDgY/CszRROg2+ShkwPLbP&#10;zZ9fQHvinlsyKGzGxIAOOMgHB9+PXpWILxXQJCx2PlghX+Q7H0pft8MRt0HSLAZs9A3B9vTtQM2E&#10;kDk4Pr0OTnvgDrnFUzPC07bRheGBGev0qss2Hy7BQuMY4yB/WqywEZEin5erqe3bjtWYGwqHJaMj&#10;LZChfl4+mP8APSpf3EMqy90G4BupYj07AY/Os2JZEkQRMwyOvcA+36CpIUjVuRw+049R7E8mq5gL&#10;2Y4WJjXkLubnI9ePoOOlV5pFWI/dkdctycEhe+V6kelTRzOg2Ku5c/3ecHoKyr+QpIEk5ZRnCjHL&#10;H0H0qgNBJN23ZlR3JGCeOT7YPQD2pQiF8YkbYuQ7YAQYxwMYPYf/AKqrjckEZDb2JB4HGB2B9B6V&#10;d2tDEHeN2QBlI/hAXuPT2oM6jIuShV24Gf4Ryfp6VC0gmuFjjZdj52qxJ27eMY9/5VoW+nz3oiEK&#10;ja5+XJ5VSeWI7jGOnrXQWOnWUt19ltQDdbiq8DBA9qqMbnmY3GqnGy3Pu/8AZT0u+8M+DJb66VEG&#10;pyJIrry2yNdg4GOuCfxFSePtMTTPE017AqiK8HmJg/xN1J467s/p9K9R8EWCaT4b06wHyJbwJET6&#10;bFx6fSsL4oqk2l6feoNzpNj5uyvxj8D0reO9jip35Vc8fEgfO+MsnY5xj1q4JM/xemBwPoOP5VWM&#10;LMm4jYM8dvl/lQmR80Y+fHGMDirLLRJ6IcgLxj1H+NPAXJIO0riosLkOp4B6dOMc05SB8u3GcYA7&#10;Ed6CCWNzby+YEJUr0HPsP/1UyNsuWU7hIN3OM56YOPShCF5A5HTPQdu3IpuAF5J6YHr/APqoAm3D&#10;pwuBkADB5/Tik2n5XztVe5756YFN6NtIwoPNG1WyWzu4/IfSgBATzt+UAfMR0x2GPamnyvMLsBuP&#10;AC8iglRkbex/KlVs5cjIXGB/KgBW5G8H5R17cfypVyMuPmUqAF7f5FRuOdu4SFvSnMRypXaVGcde&#10;nagCQZOU67+cjqpAAHTtQDljjr0Hrx3P+cVBvKNtTnggY5ztGaj37s/L0xnJ6HtQBawAxYc7elTq&#10;r7woxt+8V4+X1qIsrbXIBHADZxjFNicPgnG7cQGP6dK0AlVyu0YwgP61ciYD5o88+nrVGIBfl6Bu&#10;MdgT/hU8Kn7+QxGM7R1Ht0rMDRVpNwKhgPT2+n9aniO4bs/LtXp3wf8AHvVEDCFGJAUZ+XgcdqVv&#10;k5JCKFxxzjtj8KANYkfKJOoA49f/AK1Oby4wrE+WGPU8fQfn+VUIpcgvneM/N/IH/PSrUkqMDDyF&#10;6DOOR/hmgC5PbWurRPY6uPtFvKu11c5yvofasbS/DNhoEIi0AvABhU8vCqAuevTk+taNlH5aeWTu&#10;A6HjgdqusOw6flWsJtCaOo0L4ifELw5dwS6frs3lEjMEyiWIn26FfwOK+rfA/wC0bZ3+yy8SKNOu&#10;du4SDLQuPbHI+lfFoBchWO1TgE9SO3HpTFZuFm+YY57Ageg7cVsp3M3A/WjRPGukazCWsb2C5UcF&#10;onDAH0+U11LNZ6jZvZ3yRXlrMNrwzIJUZfQq3FfjvDd3mnhJdGnk0y7DK2+3cjjtmvp3wR8f5oDD&#10;aeJ8iQfKJYl2hyB1K9AT+WfyquVE+zsU/jl/wTe/Zx+LgudR8LWh8A+IJcstxYAfZmlP8T2+cf8A&#10;fO36V+Rvxo/YK/aX+CE17qr6P/wm3hzJk/tHSMOUUDB8624dPlHUDaPXtX9Dnh/4naDrSf6Ncq2O&#10;x4b/AD9K9HstYhmGbeTGe9LmW1jpp4icdmfxp2zmOY2crPbTQbgYZvkmRR22455+g9OK73wndCxA&#10;2oJIZ1x5YPyqzEbmz24HQV/TT8aP2Sv2fPj6r3Hjzw3DDqhyU1Kw/wBFulYnO4snDc/3ga/KL4x/&#10;8Etvi14CWXXfgTrSeOtKjBJsLvEF/Go5wnPlynsBwf0qPZK90dEsUpRsz5bsREtstxHnADDcTyen&#10;H0GAPbgVtQXEUsohY5QKAG/DGOK5LSBrOhSyeHPGWk3GgatZS+W1vfL5Lhu+zd94HHb/APVtvPHd&#10;7U8tWZuPkOfoPxNbnHynU2tmZN0sLqDGN7Ic/dXjg+vQCltoYkmTzUKhWJLlcspAxgAfhUmjXt0q&#10;C38nMZYADIz8vQZ+tawMDBG2h8bm3Yxlfunp3xxWFbY9DLoe8bsWqQiGOyVQwXptOAMdz9en4Via&#10;r4ghtpDAWWItldzjIXjt/KuS1uC40y5WS0heVWX5VQ88dQAPTjP0ruvBvwpudX1GPVPEu4QxhX8i&#10;QcAMOc/1ryJRPsYqyM3w54T174lX8ptAYdMR1LXJ+6QB90HAPFfWuheG9B8AeHP7L02API/zSSdG&#10;lbnkHqNo4FXEax0iwa2tY0jiVeFXCg8ZPQDFcNrPiBZQrxSnY2eQM4UH5lH04FYjMzUfEQN3LCZQ&#10;GY9+/YjNeWa9rYtst8szOMcnJB7cVW8T6rB5Dqf3xyM7eo/wrybUNUe2b7XHBl0IB/2h0x7c+lAH&#10;oE95dCeS5c+XDLwBwVHy/eB6DOO46YrOk1r7NJ+8l89yNuARgNjqQOOlcfp+pa/rs66H4c0+e7lY&#10;qFQqHkO8ZxjHHB49RX158Nv2WbloV1v4nTmNchxZREjamPuuR/LtUTdgPLPA/g/xP8SL5INNtvJs&#10;wfnuCML6E+n4c19p6ZpXhr4caWmnaQqiWNMM+3LO3ck9vYcVsXmq6B4ctDpfh6CO2hSJVWNOB8vv&#10;6n3rwXxb4xaFZIo5dnmAYY/e47isgNrxB46Il2S3GVdv4R0B7YHevNLvxIl/Jl5dqMzDaD90duB3&#10;+lecX2sPJO37wEEsBhuvHHT+lV0vWVvssePMwNvryPb0qGgN3VL8yuu0nCD5D7Z/LisK6uP3WyYl&#10;QcdF7fh1xTLm+kt/9JV/3TABe+WBwQAelc5qviTSoYvPuZBCqLjzCvybjxyAMVVPDNmFWtGJsfbX&#10;VflTcuOH56Dv7ZxWeda3hh5i25UAqq4ZiuDzj07V5FP8R9MVPK0jV1ufmZlPRm2devUY7U63u0v7&#10;lZIyRsChnbgfMBg/TPNdX1SxxLExnseoDVft832fTot3IYsmD9T24zj9KxdQ8J63cyrdwhfOB3rg&#10;bAvHGcZOK7b4faIJ5HgiCFWQZYnB2r3A56ntXuV54ZYQSSoscRQoSvG3yyMBjn37fSuJys7HWoXR&#10;wvgD4hX0Qj0LxTERdoAFZiPnA6EEdx0Fez742i8+KZJVcnLKeBjsM46dK8C8QaNam6KSshGMRlXO&#10;UwOCp/wre8H+Jrqwn/snUpPMbcGQ+q4xycDviuacOxy1KPY9cMjxhCNuXBQ8dh0HasxlFxHIs/3D&#10;xn6dPwq3OTMhIf5QAw4xj3qoxRRvPybMY7Ak/wBKxtcx+E5y908o+7K/MARx/LscCux8C/DK68eX&#10;lxbwagLeC1wXcISwDdvT6cflXkOu+LYru/NlpVwBJEeT/ebphc//AKq+mf2W9RWMa3aSksfLVtzd&#10;cZIqcZBwjdF4eV3Y9gsvgh8OrHTPsN3bnU5MY8ydtzAEc49K8S8bfsTfAbxbE09xDe6Je7Sq3dpc&#10;MdnuUckEfkK+smJYny+VFNVuCG/KvEWKmneLsdrSR+fSf8E7fCGZIbD4halIh4zNHG52dhwK9c8F&#10;/sgeCPA7xXWoX174qmUjMkzqiqF/6ZLgY6cDrX0Xe6fiUy2LNC/H3Tj6fhVmO+u4gPtS7iO61p9d&#10;qNasZcs5Le1tI7Czj8iCBQFj6bR6Yqz5h6n5azy8E3zRkEnjA7U5jPCMMMj39BXFKVyUh08IkHy8&#10;Y6VjQyXBd0nAVR0Pbj2zW/GyyAstQypkbhgED0qCjPEbH7oBPTGelQb1zh12g1Wk+22x3gbk7/Sm&#10;LqHnthlIfoeKDQteU7NuXoeKNlwXyFAHQipEby1JHBNNLb+JD19KAJlecD7mQtVzcKH2vhOe/Sra&#10;q6gEtnA49akkVXXZLHlTQBYgkjZQUYY9jStw3zdOvNV10Mr+9ticZ4AqPypon/fHn3oAtNBHJ0JX&#10;P4iuHvvBkcE323RJTp9zjG6PhD3+ZOhFdwgwuM4B9u1S/JQB5yur+JdECnXbYXsJO3fAuHPvgcfQ&#10;ADNdDZ69pOqOUtXMcyfeilXY6kex/pXTSyQgKP1rBv8AQdM1FwZ41VuocfKfzFBVy7F83/AulX4w&#10;Vrh5dD1vTV87QpxcIvSOT09Af5U228aNAzQ6/ZSWMiEAtjdHn/eHT2qeUo7aW0Ukso5NUmtlLYI/&#10;CrtlqdrcIJ4mV0bkFTkHFU728RJM7cjg8c4zSsBnSwyxn5enasu+a5trdJIITM2eg9K7BBDNEGBz&#10;9e1VmgT7mKQHB2WvCe8S38qSF1ByrgLnH93nnGK66KbefnA9sGuev9PvIpfMsofNiHJG5V/LP9KN&#10;Hv4bljFJaXFuRx8w4P5fyonbQqJ0U3zccDFPiX5f6VG0nPzdKtW88Jba2B6cisyiOQbFHy/TH/1q&#10;lTBAZeR7dqfKMgOAR+FVPKRhvRirY/hOPzqEBaDt91xSSxxTR7JOQf5VGGIAPfpSBg6ADp2pAUI9&#10;KtbUAQR7ewGP0zWujRDITH4VXBDkKv4Z/lUwdW6ja+MdOlADLhJSoEf8qzsSjBYbceo/lWuUPUdc&#10;cZqs4YLgjj070Fn/1PuWHUCB5bjYw6N2H1/zxWjp5O+dOrDDbfY+grIt7UTDYpx5ZBFTWWqQm6+x&#10;7GyGODu4IB6Y7V4Z6B22jy+Tq1jctwIZ0bHTPt+VfM/w+gh8O/Hr4neHol2Cy1hJkHYJcLuxX0tE&#10;fszq4/gbd+VfPvjuS18Hftf+Imb5IPE9hp10AB1aOHyy35jn3r0cF9peQm7H0VcRStMzIpYP0wDg&#10;V0FjDBY/P8rvjHOOB7Y61URGCE4yV+X15FLFbXTjIjxt6Z4/SshnSafDHeuruiorHHAGa1J71LfY&#10;sOF29MDp2qhbZitI42HzLyQPf0p89tHH99tvPfjP0rQzLUulXuv2e6Sfy40fgsuSQPToMVLomnRW&#10;T/Z1lMoLEjgYBH1wa6XzIfJgtrb5FEak9etQ/Zljw6fIB3OBQBPe6OkNu0nQr90Y7Gufnt44bCWV&#10;j+8yEUfX+mK2Lma5lj2LJuweM+o/pWOlnP5ytdOrkcjj16fpQB0ljc2FroGZIV3Nnjua4aa8luz9&#10;hgjPuR6V0MMYnna2jXOxcH2BpkFlbeH4TqBfeTnKt06UAYF/aTR2720h3bQdin0rIWU2VlHErYMg&#10;zkev0qydYub1ZdSvEC4yEUdMVi6bD9tvArDIxux6+1AHSx2Fnf6X/pACb02jHXj2qKy8J3MCF7EO&#10;6PgZxhQRXRXsUdlBDO3B+VsL/hXZW2r2cuniwtgUO0P6L7/rWgHnJ0SaO2dZfvt0x2PpWZLazzxe&#10;Qxz5Z6fSuqnuzY3Rhf5lJ4Pt6Vh3VxEk+Yxw36UGZSgsRFw/3sDIrat1MWQe/rXPTXkxPycLUP2q&#10;cqRk8dKAN6dY4SFi+UHqB/Ooi8eMuQM/hVeCzlkiEjdx0NX4tMk5knwcjigCnDqNtbyHy/mcDisG&#10;91J5pF8w5C8ccCtjUoYIY22Ab9uOK5xYRZxCVwAw/KgBdWtpr/T/ACYiu9iOe1PsLYaXp6xL807F&#10;BJ6++Pap7FC7G8dvlU9O3tRNM8gdUHPUfX/CtAPGvg9bDwz4w+IHw1lbP2e+XUrQAbVEVyob5fbB&#10;A/CvcTJbhzsP3uM14Lqsp8L/ALRHhjXZvksvE1jLprHHy+ZEoKZ987QPwr3KWymS5ljddgT/ADxV&#10;VI63Ei2pD/L0IqSG2M5G0cA8kUtvJHCfObHJKge9UZtUnaTMQVUJ6Djis+Ug6R763tnSKFsnPJxj&#10;OaqXcQuZzOepAA5rKtpjM+CMY5/KtCeR2jxH1qgLNoieWxQdOOetWVPtgc81lWTzIux/4j3Fa7Qu&#10;kh3rj3/wrMDSgmWbbbyDDqOD14pryvCfmWqO2WPE8ecp+Aq7pATU0InGPLcoMnHHbPT6fhWgElpK&#10;tztTIjduMH/63+FdF5MNtLHukXG8LzjOOfSsi58Py2cJnR8uG+6B/LFZNw877N2QITkjGMdqAPQO&#10;g+Q5HbFXtPvX+0xwOo2kY3DgivO7TWJ4CV+8FAP4dK3R4igOCI9o+lAHc6jPFcW4WNuAwJBHOK4x&#10;dQNhrOZGxEoxjj9KYNf4JVMDj8fasZrV9YnW9lwMOFZR6UAeixiwlxcyoTvPrj8eMVQkns7e7e2D&#10;gYzgH29a5zxBpOpfZzeMzQLbso46hW4yPpxWXezSQ3aSyL/rR8p+mB/LFAHe36W8sUcoALouOn8J&#10;/wAP8islJTkE4OKxrPXTHpzRsrSSK7YJ6Bewz7VHFqquis+AzdeRQB2mmR3s7mRpD9nTgg4/StKS&#10;aziMkAIX5Rzn+VcnaeKlignieFeE+VQc5PSsq2a51MG4m4UZXHYYrQDr47mKKNXc/Mp4xyOBXLah&#10;esVVH6B2x6D2rRj0yVvLkDkRtkNg9QOlXb/R0vrBTB+7WGXLNnnGOQPzoAraaiTQ5JG3/D2/zxXw&#10;B+194Le31DSvHdpF+7Mb21wB6khhkfhX3xFbJZRmFTycjnp7fhXnPxg0geIvh1qdheQLOTASPZ06&#10;Ht2oEfhR8QbePT7W01W1X5pWBAH98YI+ma/bH9jH4hW3jX4TW9jv3XWlna3PJR+VP4cjj0r8jtZ0&#10;i3m0oabqMR86GRgV/usOn5Hivf8A9iXxzP8AD74jDwvqL4stVxEM8Y3fdP4EVUTSWqP2sZFcYYZF&#10;cGIxYaoB/CuT+XFd9WDqOim9uFnjk2YXGD09sVRzontwt4BMv3B14wT6fhRqNn59mbWNeWGARxzX&#10;JzX95pMhsrddwj5Ldif8K1tM1C8u3DzKuMDJPt6VoMy7PQru2uIfNbagYZwefau5nRmUBcDce/aq&#10;11zFwcelZI1ZUbymJdjgA4+VfX8v84qWgLhgsI7wMI1M2QMjg9Ota8u5YmKYyK5/Sz50huG+ZgSp&#10;/CtKfVLG2mFtdSeWz8DIOPz6CpkBxn9rR2N60z5aVicjtSzX+qa222NPKg6DitfU9CW5nM1qFGR2&#10;xwa5aTQ9XgZkRvmGDgH+laIDq9FtpNPVzsPz8Z9qTWZbq7CLp+dwPJHHHpXPaSdVhu/JvWLRscD0&#10;roNP1O3e7NiqFSOrHj8PpQBjpHLYAXF8xBB4HbJqouBeCeFiqEj8jxitHWp2Ysj/AN44HsKY0Nra&#10;6ckoYNKxXd64I9K0MzWvtNXUwpjcRyJyOOMVXkaO3g8qc75E45HUeuappqLxQqYv9XIOeOfpWTdX&#10;Mj7iq8YHPp+FAHSWJ82KRwRnrnv9Ke/lIhZ8cDgd/wAK5XS0u0fz84BGM59K3yQZN0vPHb27UAc2&#10;Ay3+77oWTdmtiTVdPMrRsm45HT2qK8tJDJ5kfIkIXHoaz7i2RP3uznvQBqt4jtLcK02VxwO/Sq1p&#10;rMt3uFsMqwIJA6elZdtDDd3Ytpl3IFJI7YFdZZ6cYrRTEFiiUcKKAFtoYLuECUnchx9a1E+yWkfl&#10;xrksMVnW4EasyfxEj8q5yzml/tErKxxuK89qzA+Of2l/DV14E8X6N8X9BiLJbusF6qj78LH5SfYE&#10;4/4EvpX0F4KTSfE+kpq2mTiTzVWZJAcHayjj8+1dt438Pad4w8N32h6iiy288bI69coy7Tj0I6j6&#10;V8P/ALO/iPVPh74x1j4Q+JJGe4024ZbV3P8ArYZDlCM44x+vrWyXNH0A+4DEtkr/AGjgADNc7BdS&#10;SX0j7iFPAHsa6vVtLluCMsfkHKjv/wDqrBfS2jmTyegxk+hHWuUDp9GtLaO2y0fX19qffQw2gz5i&#10;qGGQKp2rtHB5IfIUfzqpdjJXe3AH6VoZlaUm5BwuR0H0quLSQI0v9z1HpWjDeRQLsEgbHp6VF/aU&#10;s03kJBtQD7x6c1mAthFAyeZcZGG4x6Uosfmwaz9SkkjVJI+gNa1rftcqu3AAAzkcjFAFT7ZFbHaT&#10;93iop9SjuITEF96rTskF+RcRgo4/KrP2eCNw8GMdgKAOj0yYXdoGJAK8fjVOe5ltYSYfmJbH4is2&#10;ySVLkImVV+cVuTQjyiinHB/MdKAMO3uMbhOO1Yt6LGO1a53ESk4CZ6/QY/8ArVqBfMVu5ANc48sD&#10;zrNMNwI+ZRx/kUAb+i6fe2Vo+saicAhdinrtqG0igm1mdJ1JguzgD6059Ru9V3ae+cx7SFzjAH/1&#10;qtQW4gu4rpzgRDoe57UAWtXtLXTrT7Jbgqo255/5Z46U6wsi1sJi23gYA69Kt6nFHqNvDNO3l7sE&#10;heBgdqLOeFZFs0QrsXK854oApohF0XcFgeM9qmuYfPeM7P3ajrjjNdJcypcWaW6R7WDfhiiO6iSw&#10;EG0O4OCcdvagDjJ1+xNvVAFf0FXGK3FqhyFUqN23A+YVtP8AYr5ZLWT5ZFG5cdcCsC2t4IopY2J+&#10;Zs9vxoAxNShCDYvOOayUs9+55WVo2XG0jqCORXS3NnFguv3kXA+lc7dW0rgPCxzEAQAPUYIoA+Q9&#10;fgvPgn8S18TWhI8O644jvI+iI7YxJjoCRj0zX0R4gW0vLGLVLVwVkVWVh/ErdKg8b+FrLxt4dvNE&#10;v1wZoigPdT/Cw/3TXgfwV8U3Jmk+Fni/KX2jSFYC3AkQcDH4dqVSlzK50weh6Bq80SQh8cqeg/LF&#10;UyDiui8TaQLS7L43xFxgevpVY2w27WGPSvPlA7ITMeJp/MXcflFTyKjDBUH0pJIivToKki3ZKn8q&#10;gsoLGqk4/GkkXqYTsbGMirTwNuJQ8Cq5BTn8KAKkjkKiSjLVGttL96Bh+Bq1IVxsI6UxLRThoZOn&#10;OKkAjuGEm2cAHGKnZBs3gcGqnytwx6U0l0G2Jsp1xWbRSRFbxedLl+g6dqc+17o5J4/pSwPskXtz&#10;zUCKq3TOSBk8e9SaJEFzZv5uWl3Ajin4ig2YyVNS3UuVDJj5fSoWIPlP/dPI/lXPMqI27nBj2DqR&#10;VSHaQAKtSIHQHHIqFQqrxXHNm6RlahG0hEa+tVhbyquzjgGnRNmRs8ndirBPUjgCuSUTogyqIZl4&#10;AB3CqUSkxtGw4xitqP5YzI3RQTWFE4k3MOASa5pG8RvWPYOwqTllSUH7uPrSENu9N3SnxjYSvYj8&#10;azNiMggmNeMjIrzbxhoup6bqVv4/8MOYdVsQFkVfuTxjqrDvkcf5GPS3OeR1X+VC7WLQdR6VtRrO&#10;DujOpTUlY4KLU7Txf/xUtlG0ChR5if3ZB1Q+mOxxyK3bKR5I2No27b26GuCvEj+GXi5fEUcZfw3r&#10;ZMOow43CGQ9JF9FPXAxgjHQ8ekxpYWJDwN+4lVXimHKurcrg/SunH0YyiqlPYyw0mvdkZfnzxT4K&#10;lVOMisTUoDBeLcwj90wHPvXRCCe4kkcOGAPy4q8+lK2nuCdyP1/2cV4k0eijHifzYeTgN1qCWwLA&#10;SQjJXv61Ujka2mNtKPauqt5I5bdVBHvUWKk7HHlri1mwP3bfpWtb31nKRG2FdsDPY1Yv7VZYzzyO&#10;BiuetbZftKRS/LGehFFgi7mnc2KrOyIRiRelc/YI32kqwDBSQf6V3RgaXEbLny+AVx6VxmqSNY3j&#10;3MHyhjgjpyOOlS0WhySvKHhkOJYm49CPSnRnMZBwE6EH+Gq32m3uDHc/ckb74HT60+3lj865U8q6&#10;4GOmagsvJcvAyxbs7lGDU1xE1jcR3aN+5lOCMfdqnIEe2XyuZYV7deP6VLb3M02luSPl7j0oAbbx&#10;oZWspf8AlpytWLMNHDcQvy0Jyo7j6VCyypcQMxVguBnvxVi7uI1vRctwjDHHGfrQBDqCswivRwmA&#10;D6j/AOtVm9YSaWGlOcYwTxVWZvtMLRgcc7ccAfh6VsWMcd7aGOVAVVdpX1oAx5JjLp6K3UHbkdOO&#10;lI4eW0aFR90fmKmslWOKXTXHGSQCOn0q1YGOBWjuAPmyATQBRjhlayR4gCEbpV63t5VlEmMOhyPf&#10;NWLZDZsbeQbo36YrTSMQbWXPlPwM/wALe9VGmSwAAID/f9SVGltGlX70YyDj0rOsEMzefFkRdx6G&#10;tGGUkAZ6+nSoIoxaTM8XHfYe4FelQ2OSR12mW0dzBKjwfLJgHOB+YNeL6zBZ+GNZHhG8cxWN827T&#10;pm6RMcfuH9s/dPbp9PcYCsIW7j4X+Jf5V5h8TtCXWkjmZNwRDwehBHNejF6WOHZnFXdnPbyNbv8A&#10;uzC5GMcrj29MdKraTD5Wp7RnL5IwePx//VRoOq/a5I/DWvuY9QiAjs7uTpOnaGU/3x/A3fp97ret&#10;VksrmNT8rxNgqwxt9q8jEU7M9OnNNEWoacsspjYAq2M8dPavHvE3gO1ucyqvzJnC9A1fSWpWq+ak&#10;jZHmdD2+lczf6ajx7ohuUcHHAx9Kw5nE0gfGV54VuLZVXy/kPJ2nn8K56W2kil+aMhOmMc4Hr2r6&#10;/l0OMysohLeYP7o5x6Vz2peAi8Pmy2xVG6YGSP8ACuili2inFHy0lpLBKZYdwHHy/wB72ru9Khju&#10;oY5WX94+AVPbb04rupPhsLuZhHFInGOM9umRVjSPhvrlxqcNhpkT3dy42pGo/n6AV3058/wnPJ2O&#10;UjtUjZznIxlRyPwr2D4c+CNBv9bXUvE6iOzUB1SQDbI+B97/AGP/ANVfRnw9/Zfi0qFNX8W363Op&#10;HkRAZhh9sdz7n04xXrcXwg8HyyeXfA3RVDzwgB7DauOP8K97C4W2sz5vGY7m92mcGnifws5Gm6Ze&#10;w7i3CopUfhwBiuyS6S6TyA2MAYA9v6V8D6/4yvz4k12/0mFILSCd9PtEUAHER2kn1xjj2xX1N4Z8&#10;QTLpNqL3/WtGu78BivSxFNRWh41Co5bnUatpsVq73lo4Eq/vFX/a/wAKzdd8QNqMKXFlhgtuZCB0&#10;3DtWdq+qt5hkiYFduG9q8s8MeIYdO1C4sdSfMSO+Cf7npj07VwHfTgZdjealrVuNW1Blj84AgDGA&#10;oGK5j+1pJLya2bHPyKxHJC9MnpTNL1H7PbNpch/1AZdp4yM/4Vl3ztDOrxYbcPlAGBwPSuVnpUlY&#10;vajaR3cXnAYlGPmwPoMYrzm+uEjd7Qvlo+ASM4x6108viKW1tJXhTLD5UB9fU1laPoyyK9zebZnk&#10;PmF+h59P5VaRcvI5yx8YXEMjQapEC6fKPw9q3bfWLG4yscmwMPu7RwPT6Vy/iR9P8Kl764k8qCZw&#10;Gm2l/Kz7D1/SuCv9Y0nVrZ00ub94UYdcEZ7n2+ldFOF9jmnJLc6fxtpeg6hpiya5sgjXiKbbh4v7&#10;vI/lXkvhXxS1/YyaVcSmS6syYlJON69j+X9K8y1DxXrl5Aun3bvOsb43M33mHGef8+nasfw/Bfya&#10;1DfW8hhCPvcYwCgxxxgV6dHDaXPNrYjW1j1/xdBdatpElqudy/MF3DOa+d5dLaK6wF8uRT80chwT&#10;7gnrn2r6FnL7sgNsf+97dAa8916ztHc3FoMtE5EmT8+3H8J9Af8APFa0qlnYU6elzyK6jWbCZKNE&#10;/Yc4+mOPwqmyqp3Mcgnhh36ZP8v/ANVXiSwYqzKRg7cZyAMA/XjNQS+VIBGu19uAO5J9sfhXoQZx&#10;tWK+1sZLKImbYpUjIGP/AK3ShE5RAuQzHng/e+6f0pXaOMDf3O7I5Cn6e1OmYoSkvQLx27c1oIg2&#10;wv8AvIUB5Ibbwhx0GOhpzsU37XLEZC7ScDsPapCuyVj5gUquZBggbcYUY9OlVVHY4aLbwB0Oeg9j&#10;QASJL5yxoxKDaexxkdM9Kac7dn3vMBVvdRwOKnSPAyX2rgLtPXIAHAHXt2qorPKMzOCoXkL94447&#10;flQA6OMMRGqnGc4PtgZ+npSidSTLkYx0zxx2+n0pDtOGAPYLyeo649sCo1VPn8tcbumOvtj1oAot&#10;cpDPFeNsRYWSTGDn5WyK/T+wv08QaS+vyYKXFvHKhwMrvQHqK/Mm5jEsR8uM4K4GepA6n/PSvuf4&#10;Ea42tfDC4sW/ezab+4bpkhTx+mKmQpmT4muvs3mRF9zphOBgbTjmvKtVuy6IpyzuOAMA/XgfpXe+&#10;LJGEcaOhwsoBbHJUDjHQjHavNNVihfEjIrRsOCue3HIGMdfzqRwOcuPMlLRQDGQBj0P8qolP3Rji&#10;6HdtzjOR2x2poYoBgM4J+VVyCP8ACkfynJGGXAwM4GM9+PXpWZoUrzCbvIXaTwAOB7ke3as9v3ke&#10;2PACn5h0I6dDzxn/AD0xMC8g+UgKCqrkdvQ/So28xAN4OZeAOBjGK1TE0DmOLasY2fNyxP6Zx07+&#10;2KJHcRllB+mfp/8AW6UxVeMnI3qcEccZA9KfFmIfveY+u4EcKRjbziqRNiKOYefFMMfKef8ADjjN&#10;UMjyndRnccBe+CfbA/pVwKqfuYmJV+Aem445zj8vpVR8QRwmVsIu4DHr147GmIYZI5G3Q4zjA2kY&#10;4/8A19aad6hdjk5bK8A5GOf8/oMUuwRqseBGjcHC8ElfX6VGibkQlgAQMr06e/0oQDdqDaYuAQQ3&#10;fAwMD8O1RyGMJiAkg88jP1yMYPOPr26VNP5cSnjo24Ae5A4pdLtTc6jAjKcebuJB/u+uew/StAPV&#10;/DVm1vZwWUYEckgMkuR0Hr+Nd3ePuAjX5Y4+nHc+lZOgGNnnnXADuEwP7g54x+VLLdbjuDqzR/dG&#10;eNvSswHyEM3Cb8dicDA7Ypryj5uwwe3Pvgfyqtu3BVif94MdR39Pb/IqtNcXPl7WRGyT7EnOB9OK&#10;AKzT+XEyLiRzgsM8Kf8AOMCoWnLruiJZT1P04OAfT8qxpZ41yquE29ickYPYD+XSmNepHEUcj59p&#10;2r8vQ9x70Ab76jtx8n3jgA89B+X4VN9rd1+UYLDCkEEYzngVxj3KqPLJKFTkE54A4wPwqyL24UmR&#10;OEKgDH8R+v0oA6T7RbhCkO5iP0/AdOvpTAFYmSQBFYbTluAO44/+tXPnU5IxiZt4OANozjbyDnv+&#10;lWTqsRDTEgMevbBxgfLz9aDMuyIJAAu7avOcdj25/wAKkfYSdvV1AIJ+Xd3zx2xxUAvLcoN/yN2x&#10;xg/Q/wBKsEjHnQDAH3uRghR6GrAwbqIBAY0yx4QqADu9PpnrVd4QMJtC8c4BHv8Alx/Kt5nJQwt8&#10;54yU5GPXP+elQSEIrbQzBDwTyPx9h2pgY0sapE4X5Rgg4PQjt7is4OZFVUkyVwdo+Ut0z+Hpiuiu&#10;7Pcwcrncp2gZA5+lYc9hNiOYrkZwCMfLj/8AV9KAKqyqqeYCXQtj/JHPFJLcFVRJCvy/LjPPttx6&#10;e9Rf6h9kww0bZHcccdKpMWj3fw5BwOOP8j9KVi0jQFxt3D5kQD7uPmPNVHd5E3jc20DA288nI6en&#10;tUMk7QjcwcrtGADhc8ACow/2mRgoO0heB1/Ltj2pjArliWJcY/zx9B29KkVMPj7jJt3LjGcnpx2N&#10;MMJVQsYOG+VSoxwORke/qO1VC0e4jzEVgMAbcYwelAF+QSAmGRiNj4U5xx2JqRJZLnbFFtwykEA4&#10;A/2sY9qzQN0hZJMjIxxwMnI4qVHmhYFmILHgbcdewPoaloDXEyqQ6qU2bF4OMZPOfQU5rnOAo/eM&#10;SeP4cY+WsxpM/MUdguWxwq++PX054x0qeIyOftDDmRR8vTgHI7/hQkBpJcSQrxwgXeuccc1Kb794&#10;7REbQqkng8/5/pWXvkkwjDbycZ5IqD7Q8byOwX5wOMY4xjp/n8qoDcN1ONpDAAY6j+H0z2FWEn5E&#10;q5IXHrgkgf1rnTsYMWyA2Cc8Aj0xVu3LAM7zACJeQQOvp246UDsbe+JQpG4BgVJPcsB2/wAipmuT&#10;twi+aV+XaPlwB/KsR5vPCIDxIo4/wp8d9bgMX5JwNy9Dn/PSswsbtu27cCmwrwB6DsP0qQyfvcyn&#10;rz6DI4x+FYkN0mzzyDjgA9eemfpVj7UFjZkP3uQ2OOvJ/wAK0EaW9H/ddXbjAI47/lWDqUkd1dxR&#10;KjqpGxQB169B6+n+FbCzLGiIFJIJzgfgCvY/T3rG05Teaz5mwKLdXKjOQGY8enNAC3OnvGsKsdxA&#10;weMAgdPp+faq8UG4eZKpG7tnIOOBx1rro7dw4BYeWD8oIJwPQ9OK1UtbddimIbefqQR146evFAHm&#10;T2MzAxwlovnJwo68ZwMVUmglOxJx8qEnoOcdCccflXok9lLG+9UCZIXeV4456fTjmqV3p3lQs8ki&#10;sjHlSvTnoAKAOCk/0cje6KgyQSPu+h75xjgVWAllXecEKgUFsY5ADcfw11Utk0cTLCqb1O4EdAGA&#10;6KR2xwKyJbKeVJECbCyMd2OqjjkDp2oAzsKVLSbBuBXjA4xjk8n0+n0qCeKQ7tvDPwdvYjrj/Ctn&#10;7LMMRxIGkiUDKjHJGDwe3asxxuupowoVgAVPYOPQD1/pWgAkluJTAsRjIOxWwNvTuRjnjP6VUM6A&#10;BHJ/ecn+HBPfPYD/ACKtlPLIeMFvMfqAR94Z78f/AKqSNU2KpTah+XHXOM/y/wDr0AVXlZV2vKq5&#10;H3sElR2wcf0pvzyR7VZAic/LnaDx+Xtj+VWNwjdw3zZPBBy2OmP8/hUMLJBcBRDt3fKdwz16ZHT2&#10;6UARGeIygTlWjB3dcAcd8D26e9LFFBnzFJiRVDbm4Gfp7gY/GnPan7nG3qBjoTwBnnp2zRGqq37s&#10;EqF2bT97PXJzjigzKw4XyDmMH58fxIO3Y446/h0pSkaoHgZXbrKRyM+w4qaGIvGsUeTyWbPU8j/P&#10;NOVXt5DIVAZzg/LwB3HPFAFTDAH5gBg9O2P/ANX9KleMTApJhcZGcAqM9/X2pxtWZ18x90Q69efT&#10;6jt+FCRGUbpWCrIu7IH3T29z/n0oAryQTTukk2P4flHJA6ADnv36YqXySsgllwqAAY6jjp0GOB9K&#10;tvDFtUZVSmSSP9YD6EjpmmCORFfcACM9O3vjp9eKAKAyI5lYeY3bHUD8e/pgU8qGKrnEvB645HRf&#10;z4PanzQxyxIYCVuGcbQP7zdD9O1WxDbiVjAwZQe/JGAM4+nQelAFEEbGKjc5zjj+IfxcfoM1GZ0C&#10;s5OcjO0EY3EdemPb2qfa9vcJtw3GcLkk/jiqKBEbyQMzAnavQ+ozj/GgCbM7uw2/OeQ7c/dA9cc5&#10;701BmNbaVGUBj930A7bun+FMdQygxRmUDupxwOw9uKnXZGXHAww2tJ1B2n73t2oAhV1ljEqNtWMj&#10;Ib5hxxye9DOWjfBDISAflwo9OKZGGKgE7XHXHYdgAOBxUiLhs8gk4K+voOPStAGREuzLnJB5xwVx&#10;0IHrUtsVeMRPg5Zjk9fTqe3tSyEK+ZlDAqM5AwM98+/8sUcwBC48sfex/HyeuOw/rQBOvyDYMqU+&#10;cZ+X2A5/z6UszTMWVQDDhSG757nj34x2qEyCN1R0fDKPvDoT3x/F/kUm9i7InzB+BsGBx1x7e9Zm&#10;goZg7qT5gzwR1APP0x+NTNtEbZYLu+XGDx6cfQUIuWeSPCY698Fe/wDh7UJtIdSclVBDHnOOOn15&#10;FADhLGJEKIFB+TOPl49B2OcVFv2PwBvOflwMc9vwqN2PKSKF2gEgY+Yn26VOdqoSny8ADHUAevoP&#10;5UAEsbQZzEzh8bTg8cdPz6cVIsFuj7kjHHBAHC8fXqKr7pVjKkFijcL0I46556+34VJIzFwVZVwN&#10;zcZJ79Pun2oAmgExjBACRuMbMbsg4/L2xTt5kuAlx8zKSMHC4X/A9DzUUasH+YCJei89Mntj25pq&#10;RbpTCpXYoy3PHsPUHNAEjlIsxyDBPI28bQeufT6VFtZU+c4QH7wPPPXgd+n4VVkaNP3YUEKMMRzt&#10;xx09PersUTRxlwQ0m3PGCAF4XGO9ACIfJGyTAkHXPYH/AOtUp8jYyO7Io4HVsge3A2+n6VXuRKhK&#10;s4+barkj/Z7dunb19qbJho2igJQnaoJwE+tTYDQwkKJ5CBSy7sdCFI5JzjjPbmopPMYfMiLj8sdu&#10;nQd+1QPMpSO2gO3CKODwOeQPX0pFnjZvMwp8tuMYGc9OByOlSaGhDCq7iEC7hkZAAJPGMH1zj2qu&#10;kDSKsaMI0Y4dcfc/A9emOlRmbOSwGO3P3Tnn3qW5kaTPJjUdg3bPcfWl7MJTIre1gbzI3lBjf93w&#10;CBySeOmcdv8A9VRmxAkZAcFBywyevr9BVqO4mLxzHLOBtKYxjP8AECOx4qx56ebsJ2tH8pDdD7D1&#10;oUbEcxmCyjiBQEbuACAcke2Kna28reC+VQ9Oo55Az6etXoUaUyIygAFVXB+7joKmCRB8Mu5S3fnB&#10;+nt0qijPdPKfzARuYYGOcjH3eKtPCfL8qQk70GPQDr+HSrEamNTJCI1CjnrwDgL/ACpy20vmrG0m&#10;4P0wM4PGQKzkXEteB7ptP8WWE6OSokCBT82VJCsvoce3tX2brWlzad4f169XBEFnI7E8H0XAGQBk&#10;88/yr5U+HHhvUNa8b6V5MJZYrjzSqqcL5WCcnH0/DrX2x8SbW30z4V+LrmJ95/cx52/KQ8iAr68L&#10;n8a+ZzSS9rGx9Fl6fsnc+LbKBWEIY7RjbuXpnHqKQFZWyrBVXjcepHTp6Y71NAQkKeRhoVA2d14A&#10;649OlNt18pcFfMCHfuAH8XGMcY57UrnQO3eSvy8eY2ATgjI/Dr29qcMvH5bnYrvyGUOMjGKiDvsa&#10;CIlUf16DHHP5c+lT+RcW5ClOeDt/+v396aYHp/wut1bXLy4yI47dQhC9fmH/AOv8q+gYvkvXTy9o&#10;Cce/AwOOMZ9v8K8K+E2Ibm72EIJAoO1cNwDg4r3S4RpbyRdrKiK2V/vN7f57V8fmj/eM+ny5fu0X&#10;oYFlHmvnOeVz6+o9+lW3CbxtZQccKeB7fh7Vl2UrrBOmFcJhd2DyR6j27f5xddQ6Lk5x0569vz9+&#10;leQewh0pyAhTYcZwOf8A9VeJfGu9ks/7IsoXWOSaJ3Y8fdBAwDg/yr2rlrmHjIPTHXGMe1fNXx8v&#10;ifE+jRFsukBiz0yM8AdgeK9nh2N8SjxuInbCs8wN5JtK+Qvlv91AduAv09f09KbcXaQhdsZUv1BO&#10;V24z2/z/AEqRTo37sjdGy8uMZye/v06e1BSSSFV2FivTHUH+9X6YmfmSRn/aW2/vG8t5SQR6Z74G&#10;P6fpTrXy7glGG+MYUMODkflSO8sJILbgehPbp9KrrIJBI/3vMwAB3wfu468nvjAqyOURctHIHl2q&#10;D8wUDJ7j0qeY7g4VivmYBA9O36elVMIo3lfLxweflB6EY7D8vw4pHmMxMMC/cwWJ6HsAOmfTp2oJ&#10;I0X5SjKdpGNjDBJ6459hVq1jijtprsr8ikbBnAzn72OhqOztWN+0RKt93OOcAdE9Py/+tXQa5Gq6&#10;g9orCFY1G4dP3bAYC4/L/wDVW1KBMpWKm1pJERFMSKSDux8xXp0/rn2psBjjhXMghVNw3BfvKenT&#10;/OPpUIbf/rcjr1yOOBjA/LtTNjASIqgY5PTlQewPHFbEk8caJDGqq0bpk+mfX/J/lVoKkUJk2jaw&#10;HIH97g5P8/T0qrHdAKpC5LZDKc5BXjiqV3fNJbpjhPmbjhCf7vHTmtAIpDuYyQ7kQ/Ku1vzNcxqE&#10;yyq7xsdwYNjgNtA6j8ufatZmQ2zeZwuG5XGN5GB8oxn6cY6dBXNRptkELIGePIYDkZxzk9APQeua&#10;TQCRTOsxaVwkQXaABjqO3GBx64rsrTDxgAfeJ4UfK46Z9QTXBuZHg85csAnJ9wRkc9ueAOfwrt9H&#10;/wCPVvKUsqx53kna2R1GfTA7CsqqLRTdokjB4jUnpjnr/Evf2qew3W52lerkbQAG3djz7dhVi6dZ&#10;yIwqrlRlv4QDnvjj0A6VTto3hbbKp3B8FMYygH3jj0rlNS84njuCLfCspwU4+YY45PGccVg7mku9&#10;9wgifdkKTg7CuAo2Y7dfStrlvOgWcs4GPvcoQcjjtz0P4cVg3GcSID9/dwy8ZPQt/sjt2oKR98f8&#10;E/PgPqvxz+Mia0+oLo+j+CYY7+Yxgm4dnbEYiDIU3ZAyWPyjkbj8tfv14zi8HaUNiwRmdVAMmxWY&#10;AcDnqPpX5A/8EttdttK1bxwLycfab3T7aWNQpXfBFhCwHsyjP1FfbXxC8W3F1dXJ83kjcc8cHpx7&#10;V8fm9Rc7i0fpPCtCUoJ7I5f4oeGdB8VWn2h7dEljb5pYwA4U+vfB6YP4V8VajpSaFqDae0hlSJiE&#10;J/ij7H8sH2r6E1HWZ9s6yZLEY29h7n0rynX5kvpDMjBz79Gz24xxXz8HZn319LFO2WO+s7mxJKx3&#10;8DwH/tshX+R49K/KXxBpEvhnxLfeGZZNv9lX72UgTAOyMlevpz+P5V+nTXM+3y3bDM27K9vYflXx&#10;j+0hoosvHi68kaJb69ZLLuKjm5t8JJg+pTaT6k19Fk9flfKfC8U4TniprofSf/BNomb4z61dbwVj&#10;0edgf4gu5F5/ELX1v8Y9VvLvU51ErKLZPl2jG5iTjJ+lfH3/AATpuPsnxe16GQDddaO8Ue0YUkvv&#10;OPyFfU/xXkI1Aylv9aCSfQqeMiuDNf479Eb8MfwkfPN1eqkszSMEXacDd3xyfb26Vy1xdO+8zDbn&#10;7rgdfTpjtW7q0JKhG/i5/AjpxWC6LKhQ8xyKvfoF/wA+1eYfZx2KtxiIfvOV8xc/l+Xev0c+GvhN&#10;de/YJ+KcBdYJpZDOxK5H+g+TIMD1KptB7cV+csljIYFJwAz4AJKg5YABjg4HPXsK/X/9nLSG1f8A&#10;ZB+JejW8YuJrlNVgWMfxM1ipUfjkYNdtGCsfM5/UajC38y/M/MjSWkmsI5YgGBiDj09MY71OBK+8&#10;FSNo6Y9enHYVS8Is82hWPlMBiEtn/aJORXSCHzEEh4OSxPeuSp8R7lGuVbe38h1uZPlkUZA9Mf54&#10;FfRXwV8cTeFvFlhfQZl8pgJFGFyj4BX0/TtXzi5ZZioOSnb8PSuj0m7uj5DxusbRqxAVQBjbnHPp&#10;9K6MJOxxZtR9rTsfuxdxQS4mQfeAPHTpWWbGJwSTjFcL8GfFMnjH4X6NrFwALpYVjnQNu2SIMEE9&#10;+xruydxxXtdD8lq0+STj2MlbdTjP6U9bdidoFa4SLGCvSkVkGQKBHzh8X9sF/ZOQPkUvz2XGDx+l&#10;eGSaq4kOG/drzjAABxivoP442nlWNpqQ5DZgx6Z+b+n6V8dXd1Kly0nmNkthv55xXz2aR98/Q8hV&#10;8PE7/R7g31/EiybssP0rq/iJpwGlCKYbixP54P8ASvMfAuorJrtvGWzGZdvT8q9g+I6sYrgqMiEL&#10;kexyK8w9Ladj4W1qzj3XDyRmMysCxHGR2PtXI3ljGy+XtDqq7zu56dK9X8RxxJcyeZgFlEe0n+Fu&#10;vP6VwF5a43BVA3JtA7ZHf8KyUjaUTyLxH4bjtpF1DTlCwsuHTPOR/dGOa47BJIkby0B44zkdOM+l&#10;fQVkq3V0bS6X5HVFGeeVFedeJvCMumXM00aKICcgjlTx3BxjPtW6ZxyjY4xGccFfnRuMcDkcY6VI&#10;q24KMqHaGOc89en5GoDEYAsiMNpOVVup6Z/SrSKVjbOOuUYYA+n0rYkRIGiCJ+vvjg0xt00kskAU&#10;hFGMg4+U+30qC8mmhmjTn92dxAXt2PrzwKzBNM+RGu852k/dPUcfWgDY8lQCpwdo2442nGDn2P8A&#10;hTWcOdqdVG5cZyO3PoKoJIVBZiRltv0KdjitCSfzBs2gMygHjb3yP/1UAQMqrIGHPGcD1zwcemfy&#10;omi8wHDgNkj5uAAR09OPwqSSN4+CBtPQDqV4GOccGobkFvnC7trBeox7D/P0ppiaK91EgMayKP7q&#10;7jgYA/lnFRLbBQRLhegyFJ/yKs4KOyucqEIBI6qeo9qBkFfn2k4O4NjOOMcfzraLM7FZlVZMNhZM&#10;gYx6/pSPlHZpQSScY6LjsDgVIRG5YNuHPA65Hp/SiGIGfZFhhnhF6cdT1HTFXzGXKQutyxO/CoMY&#10;Ve+OgqMRBnAMHzEktk7SCeenb6YrVym+VJvmMW04HTj0+lRSFUZppAzoiqBxxntn/EUcwcpi3KDy&#10;ZHlX5pWHG7BOc4x16VXlhdGkt/NLDgMOwyOw9Pf8K1GhjR1MbBkA3Bd2NhOMgDHpwKpRpKjS30o2&#10;GXIVNpOzYfl59z7YpqQcpkuZBvnI2krweuNvbHbNTHZ5jeUuNypgKMKGPc45/Adv0tXEIYzNMoRy&#10;nYYz3z/wH2ptwmxkvEfzMLgrjqF46jjr7VrGRlKJlAssw2r5m35fu59OQOg6VLl02zZKMfkwcMeR&#10;wccenT1FR3EflfLuOAm4OOD6c/WmbN7E+XkEAMV67uDwfp0xWkWZNCTBvmXG52G1QB07Fs9hx0qp&#10;JuRlx842hMEYwR6cf4VbjJLKAPk+bgYyeMD29qpm4iWUxcEp3GMjA6Y9e31ppmMolEITOiA4OSwV&#10;xwT/AIe1OQW/zwbv3YAHOQWI5wOO3HFWpIZIwPM6Z+g4GcH29qzb11CuFkz/ABIAOR6j+XNapmMo&#10;iYLHaoPlvyCOOO/t+FH2QD5uI2GCcE8exH0qdkiEww4kXbjavykBupx9PSmbYmtx5RHXB/4F9zd/&#10;9atUZOJXSMzrtU5H94D7hH9OalaOOOfYXBEgUNjggrwTjpyaaVkUkRD5RGuR1AY9cgcHGKdD87r5&#10;n7zb0btt4wPfHpU2EkOVGRTDIuxXDDaOcA98VBNIsapuUDa3O3gdPT+dKm8FvlwVJAEfAAB9RUNw&#10;SkmWbaqnOe2T6/TtSKM6bbbOHDgqy7gcYxn2x37Y6UwNOrps2yRhc5A454AI/KmxRRSzE7uMEBCO&#10;h9/QfStvT7e2j2k5ER27Av8AePQYxmgvkI/sWYyzOVy3JU5C+gbuR34q6dIgDRMoa5X5c9hgjHH0&#10;xVm3a2k8lQS5LMeeOT0zgCnbxl42VlbBBc9Bk9cDt/npUylY0jTMS6sbeHyy3OCy4HUZyFGRx2x7&#10;UC3U5Xy1LFRwOma3kktWjYZRUyoXPHIHOfQfhUSQ28iNJ2T0b5fTnuP8KlsORlSWMIpf7mTjn39h&#10;R8ojj3AgqMAnjdjtxx9KmRQiRtFwCHHTLMD6gdMdKjumihypAzsC7E4J9Me44oFyMeiMxDomRkYG&#10;OhB6Hnt/kYq1Euc7DtdnzjHXHQH6VStfIuYjMGYurHjOGJHQZ/T8OMVaRTGvlqyIVbA2nkk54/oP&#10;p+FAcoSRSEHeuMHZkcY7/kKzZIf3bNs/dIw+4eWwOcnn24xW0PNeKZUJHzoDn5icnn/IqsVEIBjD&#10;bSCiN1bPbr7dqCSPekRjSM+ZGgG0ddwIwcCtPRdNutUu/ssK77iT5VQcsqjkfh0/pVTTLJtSuBa2&#10;EYOSFYqMHd2wDjB/Svt/4aeAtM8B+HJ/EmuupuwhZpCP9WgHQZ4/l9K6Yxsjx8bX/l6HhnjDQNN+&#10;HvhOGye4MmsaswV8H/Vx8nK+nIA+n4VvfAbwqNd8QTa7fqpt7Ughn6ZOBj9OledeJvEN9438Swap&#10;OodXcR2yKQdmOMdBwe/+cfanw78NQ+FvCkGmsR9pm/ezD69B+ArfZI+Xo3rV7vZHrthdsZDv+VAM&#10;hcfL9TnJ5rkPinqNrZ6NbSSldguoCASF3DcMgD8a0rORllcgBvl4XPp0rwv9oXX7QTeHtL8smTzW&#10;k2cErgYBx+dRSjeR25liPZUnI9M8V6FNawjWNKGbbapdRyFBUHI/A1wUTQug2DK5zgj8uK9l8I63&#10;p+qeFtPtLsFo5YREfwGMflXKeL/CU+jTfbrVd9pJ3QH5fr7V1OB4+AziM3yyOKGZSNx6Dnjj26VM&#10;qpEpY9R+Q7dBVb5WXaTh1P5+wxUhYRjKgFTxhh09sCsD6CErkqEA7QQz44I5GfTOB7Uo6uicbh8x&#10;4+lQgYALHDA8YHH/AOoVZQKS4bCow4LYG4+h/wAj+lBYxVJPlvwVC4z1x+NDLljg4QrxnnHYVMkZ&#10;ZxwMKoJJGDwPWokLMAcEqAAKAIP3YcNgEjgAZwMe9KQsnCoTgnn0xU6jb85YKA2ACMj8qZj7sw/h&#10;bBoAadw5K7WAyB06+hHpQc5DA9D+HPoKakZBC/8A1/8APpUmHUbQMkHBx6dqAI8ZJ2feA498dqF9&#10;ec4A9P0p4A6jrjHTGP8A9VNOcBup6Y/kaAAgH+Dk/p9Pypc56gY+n+FPWRRhcc9lx1qJmyd0Py/N&#10;gA9gBj6CgCwpJ6AdfTGMdBjHBqZcZI39Mg4/wx6VQjZgEV/m2k44456GrqEM7ITzhSe3PQ1oBKFG&#10;V+XAz9MY+lTIdnIbdzge2R7VXBjxIeRHj5e/zD0xU4kJI2cDHH+zg9OPX0oAnVxvLA4KnJxzkH06&#10;VcLBwAOR3Hv0qmnJIU8hc8/yFToCVVm+UyAH65+lAFyIbQoXlh0z7D+lXNwKvyB5YyM989RVH51j&#10;CooLHp6D61Z35XYOi9+9AEq9/TAb09v5UkrcbV+XOM96jDLxuO7d6/w/lx+FKwWMg9ujZ59MUAWg&#10;yhd4AHqT6UudiZIB2njJxg/4Cq3lSNwMZz1xgjNTgtnnoTntj2p3YGtaalfaVIJLaR4sHqrYB9OB&#10;Xr/hX4z6zopSHUma7iHVmPYds14o8e7BByAeMHimiMuNjAbX65HTb7VfOB+gvhL4uaTrYRI5gj45&#10;ViATmvZtP8RwyKMvsyMAg8V+S+ZI3WUFkkVQFKk7RivS/DvxV8S6Ow3zG4gUAbXOWUd8ela3QvZn&#10;6GeMvAnw++JmmnS/HmiWWuQSjH7+FTIg7bH+8pHbaRX55/FD/gnHpJaTWfgrq7W0ibmXTr52ZF7g&#10;RSjBGMDaHz9cdPozwb8ctK1N1t7iYRyLjrwOfQV9Aab4stLyNT5iyB/usvp9KonlaP58/F3gH4i/&#10;CbVPsHxC8PXGmAYxcOoMDbMcq6/L+uKqwuk7glG2yAfwjBD9Meg4496/ow1Kw0fxLpr6brlvb6lZ&#10;zDaYp41kUj0w1fGnxK/YZ+Gfiu4k1PwHdv4Q1I8+XGPOsXb/AK5McqT6qwx6VE43VjrwWIVOXvH5&#10;oeHNF0613XepFZrkqERucLz2/wA9hXaS+JYIplVpBLHhVAHRdo5wOetR/FL9nD45/CWZ9TvdKk1T&#10;SIuXvNNBuVCdyY/vKPwr5hh8dRXZOJDDNExUIdokSTrtI6jv1x+nHlTotH19LFU5LRn0XqHjMPF5&#10;E52B8DdwmR0wfr798V5nrXjA2weKMeWyHb5jHgYPocdvzryxtXM0h84GRJCg5baOv3T7V6d4S+Et&#10;74pL3Xii8fTdLOJAmeWUYC8ntgj9K53Bm6kjzae+1fxDqU0WhWX2me6kJUoScKegwcZwa9o8Dfsq&#10;eK/EzLqHjzVWsNPdgTbDhyvocZAPtX05oEHgvwBYiDQ7WO32R5ErL87N3BY9aq6z8SWaFRHIACMm&#10;M9Wzx0Hr2qJlHrfg/wAK/Dn4R6X9j8NWMVoyja0gG6Z8DGWc85NYHij4jCRPJjmDeZgqgHUCvA9U&#10;8fr5YkuJmCyAqgX29fcV57N4rhlZ5VkK4AOBzj24/pWdhHf694oku4TK7MUPPHXg968Z1jVDcOQZ&#10;jvOM4AJwvb60/UL26upB5su4Px8g+VeOtc5qN5plqVaV1lQcEjvT+ryOepiIxM+5vGlAWJNjPx6n&#10;CgDI4wD29qsx6hamFvMJSSNcMy9B6Ed8Yx7VwWseMIiZfsu+Lew56OQOML0x27jjpXB3N1qerF7e&#10;SRoERFbCZBO/+9x0XGMda76WCS1PMr46ysj1DWvFv799PgJnwAEEWNqsoPPHU/XvXjN7DqviBUvd&#10;VZljeRm8v7vAzjHPp0r0XRNB8+WKWb7uCwl/vFjyv/Af512S+HLe3WBivnJEdzA8t6/Tg8gV3qKR&#10;486zZ85v4Vit4Ua0t8wiVuw+4eAvNWNJudR0bWrSC9kDRO6q0cnJ2nC7sdB/d5r2rUdOkIaNgkiT&#10;Y+U8HCkdfTIx0wf0rj9SsoJpIYZIMiaZFfeuSQOOO+D6VlVjoLD1+WR9xfBnRvtkkkUsRgRYN2Fw&#10;AApGAO3foK9T8ZahHpED3AUYkHksrfLtDgZx78DHp2pfhjobWHhxr6cqWuFxgD+BRjHHrWL48uka&#10;yJiXzJWJC8Bs8dMfyxmvAqRtI+xoxvFHhOozeZNsjzKU5Yr2z90fWue1y6Ww0xLwMLY2zQsGyNx3&#10;HBAI/wD1U/UQxupZIt/HO0HAJ74A6Y47VxnjW8NzaxaPuyDKMZ7mMckgepP8qujSUtzgxtZQ0Pqn&#10;wtrFpqmiLfGY+XtZuSVyEBHoPwryLxf8QjqrnSNCuAFkGJHxjIGOAen+eK89ttf12Wwh0S3u9tiw&#10;x5SqA4Q5J3HsPSqlnpcdpDCqDe6/OATg9RjA7f8A1q0+qJM8ide50OhKHu2bhmjP3QOmBhWHpjpX&#10;1T+z/qM9rqsgtQFlus25yeynce3Q+vtXy3ZOyLujjwwwqsT/AK3BxX0Z8E/33ia3so5PLdw7kgZE&#10;RUcH6Z4xXJjqP7tnThpe8fdsUjMdsn7puOB0qRnaLn7wA7DFef3GteIdJmzf2639uP8AlrDw4H+7&#10;WxY+I9N1WXybWRvNI+4/DD8K+SdLseqpnaQNDcDcjfd9s/pUN3YmQdMrislG2tvkHHqKvi4ubcbg&#10;3mRjsPvY+tcpoYj2E8TeZbtgdMVcttSeMeVdxfL0z/8AWrYjubS6bGPLb06VFc6ZvTd19PpQBJ5F&#10;lc4aF8D2NNkHlqycNxxiubeKSBsZ+bt60+PUL2MqZFLRIecCg0NU8/KcVSmtEDeZEMN6dK0FktL9&#10;Pkby3x6Yp7W1zFgsokX/AGeDQIomJJFxOpGO9H2KZQJYcSr+tXfL3qMHgj8adGk1rzFh09KBmbjg&#10;g9ahe5kjG1sMnof6Vt7YrgcjDDr7fhVafSVkUsj4Ye3FAHOPbwSyB7aW4tHznCSfuz+H/wBatmC6&#10;uUQJKBNgY3Ec49/wqA2E0DgNyuOo6VIiL0XhqANCKWzn4lJRj3P9KbNYkPvic49OvFVRskP7zAb/&#10;AD0qYCSNT5TEfj6UAQyksMP29Oap4cfKTwP5V0Ecwf8A16AHp+FVbmzt2+aP5R6jpxQBVhlCgYOO&#10;3Wp5JoZF2OgfI+bI7Vjt58ZC4DAdCBUySYwvRvSswMe68L2pYS6HM2nuc7tnKnPqvSqEtxrGmqBq&#10;Ma3adCYhzj3GP5flXXxzxhiFPPpVmPy5T8wpjTMLStd0q9YR284WQ8bTwwxx0rclikjxIOV9R2rH&#10;1fwxo2pHfPbqJOPnX5W49xWPHYeI9DcjTpxfW+P9TOdpA9FakUjUGqWksixzAK5IAVscgnArUdE9&#10;lx7cVwV3qOnzuTqaNY3JGFLfcyOwfH9BTory9ESyWV0ssZIwVYMvHY+hrRUW9ikzs/shPv8ASq76&#10;e5GV6jp2rnoPGEVhcx2etRGESZ2TDmP6H0ruC8EkaSRNkMAVPsaynTcdykzMi82IFSenapoZlPyv&#10;VvYJFMfXPTtVCaznjb91wO30rFDJfNQkoAcj06VFvUn7wUD8M0kdjOMH7pNNdHRizocfT0pATRpg&#10;Ky00KQwVOAegFVS7xMQOB/ntUn2kjnaPwoAtJvTAJz9KmdsKT2/wqqsmeXHPt7VNnKjPbigR/9X9&#10;CxFbq5ZAORyQKpxaNYiYSopU7s8dPWtC1ttzEy8rzjnqBxWhbSxQ3SpMihWBA/xrxzsGqyebs+9n&#10;IwP/AK/tXzd+0dNLH8cPhxr8gx/aOkTWue2beTNfRckUrykIoURtjb0AHXivAv2r7Z4NB+HHjPkL&#10;omq3Fgw9ReBCD+Gz9a6sG/eHI+l9Il/4+LpG3JJMskZHpxXdwsLiVY5T1GT27V5xpqumhWJXCs8K&#10;vj8PWuytbmSR3lCAfdA44z9aTKRrXCDPAwAOnpWXNAZ3EjdsY9MCpZtWjERCLjI6n+tOtlu7okqm&#10;VI47VZBuR3sCKqZ5UcGq82pSS4jh4DHv2qjcWLR7yxGemMY4rpNJ8MyXKyXbvu8kLhR3FAFZXzFx&#10;1xgDj6VaIw9zPcEKkAXaPX/61Lfm2S4Y7gvkhScnjOO9Yt3qKyWVyiSjY6EqPX/69AGzo4bfeXjE&#10;KZ0wpfgbscVyN59q1W5jO7/RoWBcsQM49u/tUmo3fmva2Fm+5mHO3GOnpWtdzWcvlWFntJRAZGXn&#10;HoBQBRsdBW5mWYsPLjbOzPArsI9JjickOOQQOOx6VkaIGmlOF2R8Dd61o3F21vdnynPlLgVSQDNT&#10;EM82yZVIU7Svb5eBVKOT7PIGjGEC44HAFbc0umzytIVwSck4/lWNc3NujKgYYPt2/CqAwb6VdVAe&#10;DIII7c8CqEVoxBN198dsdsVtXMSW3+qQRhqyL9dxi2cnk4HpQZlKSLY5BOQKImiyoIwq1pWtg8uS&#10;x2gfLXJ3NpqFvcyRpkbTwfagDu4rsM/kKvUdfSrmqXDW9gPJO1j8ufpzXEWd/cWbMbgB3IUkdCMc&#10;dKvXGpHVVREA3Q87en04oApA7yXbqazb39/KluPuJ96tm7QWVq10/wB4DAA/z2FZlvbS3H78/JGv&#10;OfXvVJAadvbxQwmMZIbsTmoXt48ls9fzqzC8YQgc5wfTAqC8uI4UXaQztyAOmKoDwH9oaQ2PhHT/&#10;ABTbf8ffhrWbS8TH9zowOOdvTOPavoRr1tRsYtXVi0dwquvcfOOnHpXD+J/BsHj3QNa8O3JKC8tZ&#10;UQsMAOq5Ru3RgD6e1cp+z14gl8RfB/TLK7CLdaQRZSKvPEOVUn3Iwx+tayXuXJPTxKZbcq3QHj8K&#10;WOEyr0GQRn6VEVCdRgZxgVpw4ChQKyJLMUcMICnn6ehqTIPyHqvtVdVLcev9KuRPDHMm8ZXoP96g&#10;BIsvMiHAGfT0rqLvbNEG/ufrxXOSSNDKs0aA45HH8s9OK1ILk7dvpigBLNw8jMeVxjB9R0rYFsIr&#10;d3gAUy88DvWVDEF3KMjPOPeuh024iktRDKN3lsQ3H5UAbtpqEctnFFID5ixjPuRWVLo5vWZoFUbx&#10;g8/y/lXPa1LLbT7EY7HXcPcdsVp6ZeGKOGQ7iwXqPegDLurRLRJo0QiRzsP4VQjty4+Rjv7V1DWD&#10;apJ5mMbTkjPJqAabJDKUl2+WvQg/pQBydq1/5nkOp+X2/CtRZ76zYeUpXlf4ey1uRabJGrzKNzAE&#10;4zUVxr1wY/MjiAU4Hb6fyoA729aTVrNVnJhVhyo71zHicx6dpcTyLkhxtJ/KsZfFGpSfuo4Aj9PW&#10;unvLb+09CxdL+8GxskdCaAMrw7bR3FjdAqA0jnkemK5afRmYMnmDAPB9MGvQPDUQhtrpBxGgUciu&#10;XLPk4X5Sx6DOapICvDpygsHOAo6itew/cwAdjIwq/pwRtPkM4AMe4ZIxkY4rIttSsjawxjOWOTx3&#10;J7VQHT2Ew2R2xH8TY+h6V2BjjFmyICdwz+NeeWyyJunCsiKwxkYzit6zkulunhlJ27M4J9uKAMmc&#10;gP5khI2/KM9B2rQEFvq9o9lcjfHOHiJ9VYYrMhEMsnlzMPmHABx1qrM72DOUf5UdM/SgD8ifizor&#10;eGvHF/bXMXlrBLj5e7odpP4189t4yutM8WabrFujRi0uEAxgHBIH88V+nH7T3w5trqaXxlYRZlmh&#10;JcjuyfMwI75Xp/u1+afixNM1DS5b2DCywvjjHBU46D0NS3YiJ/QH8NfFcfj3wBpXiGGQbruALIw+&#10;Yb1G1j2/+t07V2k14LWBXm5PQ46V8GfsE/EpfEngW68L3EmZbORpIge2fvqvsDzxX27rcMxjjeBM&#10;hWOeeMnofwrVMGjIWeOa7le52gOckegrrLSCOJRsA2sMDHPFeVTw6iZHLIV565Fb8dvr8+nCKKch&#10;2XbyQuAatMR0F7rFhYsXurqGInsz44+lYmo3S2sMc0ab1mxgdCQ3vXj0HwPlu9cj1nXfEU7IrbjE&#10;pAViv3cBcDAOPyx9Pf4NE0+CFLUjdGi7RnsuOg9qq6AytDu4dL00yT/vridySickeg9O1WoIP7ZB&#10;ub+LaFYEKD2xjFaiaVpscR+zxgAdDk8Hp3NZkgvjbSm3QrgEjj9PrUMDeZDCh8lgNo+tVdPgKKxu&#10;H8wygdf04rnbez1+5mCufLg6ktwcfQV0sieUqpFltg6n0qwMu5ktbWcpIQDnIHXAHSqCXthbTtcI&#10;uZPbA6fhVHVx83mru3k4+gpYJ1NsfOG5lHcDtQAzU5Q8wmbESNHnkjHr/nFLaS6cYTmQONnVRjpz&#10;Wbc6OrXf2q9myJvnAPZewH04p32KxOBBuVcY6446GtDMemrQSoYbVTJu6fLn9B0qFobh2xIB68Hr&#10;WhbfYdJtpvsIJmfk7ucY44rNtFkj+duShz+I5oAt3Wp6RpXl2tzcLFK+MJyzfkOla0M6y25lPAQk&#10;Hpx9PrXKp4I0uPWIdcn86SRCH2naEz2zgA9+1b15LAFMYU7uoxxigCO61ZLWcRrHldu7/gXoKgvt&#10;VsZ7JPIVhMVAZcYwfrWpp2m6ZcWzTXaZZPuknGBVEaXb208ks0Y8lRgd/wARWYGdaX8USM2zDnHb&#10;Py1q/wBqzS2DJwDt246dakP9iojOFCnp17/TpWHHJ55OBlVHJ9B61oBt6PNJgwyNuKjj2FaGqWqJ&#10;AGKrvm4B6cCuUa6miuTJbHbtOMj2q4dTvb+4iF1gpHnkDHX/APVUsB8VvFpMMqTkYcDp6elfEH7T&#10;vhubw5q2h/GnQU3SaVIkV4F6vAx4OBz8p+Uema+7b+JHk826RWjhUH5unT2rkfFPhqx8X+HtQ0W8&#10;jV7C/tjHtxg4IOf6Y+gohKzuBreH/ENv4m8OWGuW0nmJcxpyOc5HBqxONgIr4y/Zx8W3/hDUtW+C&#10;3iX5ZtFlYW7Ngb4f4cdsYwR7Gvs+5bKAbf4eDSrQs9AMCczRnzEbp27NVM3v2u3xKnznnHPOK1ZU&#10;Nuu489KydUtpHWD7MuPMBLnHA6dKyMxNKtwYHuZW2qDgZ6BR1P8An0rwS7/aC0CTxMmh6VZzXAWb&#10;yj+7PUNg/gAOeMDB5xX0Jpog2GxcbkZSGUj7wPB49Kxp/C/ha21AummQmTIcuy5OfrVxkl0AuS3k&#10;Gp6Ybq3UpkKcH09qr2l+tqibxwTzir9zfwW6jHKnjCgDHoPYVTsLnTprgi4iBVT90jP8qmwG3dxp&#10;LDu7KM/hVSyeMNh/uitO4njlt8IMB+v/ANasxTEj7FHApAQ3JkhvFOSUJ3AjgY/pW1YXk9zi327u&#10;Mk0+y08apci1b5eOO1WJ0h8PXH2aP960gBOO3pQBZn+x6Uu5QDK3yj1/wrj4bAtczXM3MTEkY+td&#10;ELRLomeVipPQdufanGIiEwIc8fT/AD0oAyIXhXU4r5Pl42t9Bj+lSXcxub+QqMK7AIew4FZXm7WY&#10;bdvXg+oqdZN9tG5PlOnIU8fQ0AblsbTTWWDUh9/7gz8ue/Fbdtd6Q2ZLdRjGDxz+fpWBqDJqOj+Z&#10;hfOQgqeh4607TrYNpO63PKKcjGMkdfpQB0TyW9zbN9kIz0PHTFcOzTaIzedJuUngDnJ+naumtbry&#10;FSIIuCOPwrB17Tru+ZXhG0u27HtigCKwMt3drqZATGVxzW6ssceQ0e4H07VBBaiy0xUc7nRQTj+l&#10;ULa5Nxyw2t2H0oA0t1pIm5AQ/b2zXMahO6o05+Vj8orcdHKyyqMYHH1FZ8lvFeWpifjP6EUGhwt/&#10;5pZGtm8vpn1IA/XNfN/xz8HTaZLafFXwflL/AExkknUD/WQj7w47j+VfS9wslmzrv5j6cfyz7VQu&#10;oYNTtHsLhQY5sjBHy46fyoWg07HCeGPGmm/Efw5DfWcStIyDemPusO1M+dEaGX78P8u1eA6FJP8A&#10;BD4nzeH70M3h3XSWt5CfljfPT6fkK+l9ahQxLqkHzI4ycdMGs68FujpgzmHfcwXpmoyCik9CKsOq&#10;SbexX86ikQvXnnUU0l52jp0NRShShxzjmpjbkYYcD0qLY3zb+AOlAFGMcgt2qUqfvr8p9KlWLuPy&#10;/SmyE7QO9AFV2RsqQN2KFhlPKLxirEMAlyrde1RrK8B2NWZUSBlIJ3DBFRS2xlRSmM1faWF+OOaz&#10;mtpS25ccVDQRY6G3AjIcZ7cVBtGHSplV42KNwarTgiQSAcHj8awlY2gVY5HKMp/hHFJG4K88U8yB&#10;GwFGP61SBAcqBXDOx1IrRpsuXYdCeBT5I959NxFRTeYt0p24z/KtaVI+DjGQMYrlNUZ7AeWydtuK&#10;521ztKdNpxXSXKn7MzdwK56BP7/c1zVIm0GWOGGBwBzTHbMakUXYaFdin7wqtEeB7dK57GyLv7tX&#10;D5+8MY9KrMrJJvHBXjNKG3qVB56fSrA2mDd1ZaLlJGdf2lrqFpLY3aCW3nTaynoc15j4duZfCd63&#10;gXxM3maVdEvp9x0MTd4/bPX0z9SK9YCcFf7vI+lYXiXw7b+JNJk09wBMfnt5McpKvTHTg9D7V14O&#10;uo+5P4WY1odUOfRrmwk/0WXcD933FZ0mpappw+XIi7j0Nc94X8WatBanw9q0OdS01/KY5yWj/hx6&#10;jHH4c11I1qOSRrW5t+eTgjHWpx2DcXpsOhW6MotqEFzuLJknnNWrYszIw+U7en0rR/sqAtvRU8uQ&#10;DgcYpfsEkCr8mAnp6CvN9mdnMi8Yl8neORxn1Fc1e2u1JGA4PK//AFq6zcscwjfChxWfqtxBbQiK&#10;dvuDK7RQQjA0vUri3fbc/vQ464x2qrrlpBK5ngmO2ZPlB6AjtVm3s7LyFJlILjI5xiiXSVlkBWbj&#10;09KzNkZFjpUbWTLMcyqc+tEttmCS5bgpxx3xXV2+nQwFfnJJrnLq0ea/n0+Ehd2OfQVDRoiTSEUS&#10;kSYDJ0Ptio7SZIri4glICPwPTmq8JaEmOX7yfIce1akECvMRsDM1IZTmQrAjAg4cDjtVvWbdoDbS&#10;qvycHNRywOtqcj5oX3EeoFbyJBrVgig4O0gexoAxJ40BS4i4j48wL2P0qyzG2dZ48fZn6kfdBpun&#10;SvbZtbgAyR9/UVdjX7Ld/Z1AaC5HA7ZHtSSApvp7XZS+suX6e3sfapkw+6G8j2N2OMflTLK5Fjfu&#10;Ub9wxwRip9VuY5ZE+zHJGTx6elUkZlqCS3t5Vt3JMRHy/wCFWd8dvceQf9XJwQenSsN4jLGjuNjg&#10;dD7VtyWSy26SwnlFGfTitENxCICO9REyVPT2FbF5FmeOTtkcjt6VRjtTEsN394Z/nXU3mmGWzU25&#10;zn5ua7qCOOqWbdZPs5NwuUYDdt7CtW5t7G5tU3LuiCj5iM9PaqBjZEjJYbXHzfQV0tgLWWDykOY9&#10;v/fNepHY8+Z87/EPwEs0DXNiv7uVSML/AAsORiuV0PWJ9bzp2oITqtlCGz3uY4xhn/3h/EPxFfUN&#10;3pptibWYedazZIbuD2+lfO3jDw61qYNV00/Y7yOUvHKvJinHQgdMN3XGDXNXpm9CqdoxS8s0A5BA&#10;Kt6VlyWxEXl5/Km+GvEieKrObzrcWWs2Yzc2q/dkXoZ4fVCeo6qeD1BNwHdmvJnCx6MHc5aXbb3U&#10;T9lOD/hXRTyzIyqrYyKz7uHc+09MfpXX+EdAbW5g1y3+j24+Y+vtV4fDuc+WJOIrxpw5pdDP0vw9&#10;r3iEolhHsgXgyEYUfT1r6F8I+EtP8NQpFaoJLpxh52GWz7egqfR42adYYI9lrbLwPWvQtFsIpJBI&#10;7fKpzj1Nfa4DLY01c+Qr4+dX0KuqJ9h057nPK4GfqK8207V5Ybea9lfzADP8vrsU4FeneNNQsv7K&#10;lto2BcjHHbbXgdtexJBcWzc+UWkH0cEV6EjiPz88IWzaxLZ2t+wklcyXEgx1csd3619TCZbYxgEK&#10;gAAH0r5n0vUYPB/jOaw1HYsfnSKD6BjuA+nNe2eINYS0MbxkSnO4AdhijE7ojCe7c0PEmpf8SyZI&#10;WCscnHfgda8NuLkxst7AdzpnK56cYqze6xfT3jeZllJ2/RT2Fc4b6AZ3DaSduPavLZ69I0o5HmgM&#10;8R/ebOvTG2q1xfW85VZT5SRrgsfXrx+dZVwj3CyCDKliOn+cVzj6jFcg/aE2sPlB9CP0rPkOnnOs&#10;W70i0gL3Myz3e5doXnjjbiifWIrFHcyYhXcWboowMnFckv2eR/MjOSnTPAIpb6RJ9MvLaJt8jofl&#10;6jpg1qqInMqeKPEGnapoM+oR3UNxABglCNvPAz6V8i6Zqdrod8soZntkcrlcng5OeKffX+o2YuNB&#10;guDFayttlhQDk1zsjQiMGNf4cHvk/Qete7hMPFI8DFYmV9j0qXxR4buZfNKfaGXnHl4PHNa5axFo&#10;DYgQC4IOMc5PY4rz3RtARkOoXcRMRwAi8n0Brr9xdmKKFEYGEY5GB9OKeIhFDw3M/iRda9ZbcwyI&#10;kignqvGBx+Fcjpttrfi/xHbeF/CsBur25IA2cKFHVpD0CqBTNe1BkxYQ5EkmAMDrnpxXv/hrX9D/&#10;AGevhtJqISK88Xaw5kaI4Zx/djbHRVGCQMDNcsVY7XsfO/xX8KW/g7VUtLafzpraJY53wBmUjkD2&#10;9K8wlkh81njADKBtZfujHt717B4lvdR8UeHLTxFqsizXuo7rh1EQCq+egHb0rxhhCG2ylBExVhzw&#10;Cf4eOm0cCvQpSOOcRWVVUJHxgkZOPw9v8/Sq5Y/ZwW+bgZLHoOg//VUshCKZGIJJTgevHX0/KovL&#10;JfO3CsecdDkeldSZiQjzTIs0aZ6gqf4hj+XSmEsiBY2Hy/dzyAQPbjAqVkwwDPgMT7cg4wPxqJiV&#10;ZYSu3ccZz0GO49qYCNK3lEhBkdEB3H2561HJIQdg2ngZULjr6cdvfpUqSRoxwSWwAP4eewx7/wBP&#10;SoNoK7FYEKvsAFPt/ntQA5nknZXVRHtA9CQT1/Co5Iwyq0XDAbmLfTHX3pVj8xBKzfKMZ/udOwH6&#10;1VjYhRIYx0KkbsYx7cY/OgzLM88Mixt5hUpge5HH4da+k/2ZNTlg1XxB4cyDHdW4lUA/8tEPJ/Ff&#10;wr5odVJJ7quPr6E4GK9L+CevR+H/AIm6bPeP5Mc6vGcc7tw544x6Y+lKoxntvi+AQXU1urlVDYHy&#10;7j07V5bfPJHFEsZY78Nx7DIznpj8q9u+J9jLZ6k9xHhlIJJx08wfKfoP8ivCLicGTAxiNRgD367e&#10;KyRrE5x2ZjKXYDJ3blP5ZzULvk5GQOvPoPT61dutkjAtiJuMgjnAPDE8VTdDgzIQoGF29QB79Bip&#10;KKMqMWeUZUDHoMHvmklPmP5hyOuxSOM4yeP5GrRVHbaJEIHA9D2/D/PaoHi8ltzDnPy/ywB+P/1q&#10;tAVwh+SIj5Ttw3UfTj9P8imGAMCH4Lknk5HA7fyqUMT5gcb84yO/yjjj3pi/L8wYBSvsPrimBVkz&#10;gk4AIwmeAT/L/IpJ432gN8oAxsIwMe/r+HSrI8pN/wDEcY5Izg/pUcqkweX8xwQUJ5OQDj2x0q0y&#10;GhkjOQdx3KMZ2/4VSudkbonygDnjp0AHanMXZF/dj5tu7dwPl44qpcSlJgzKMDgehHUn8KtIRVdp&#10;EJVchB68MPQ+3t/Kuh8K20N1qMrlTG3l/u23dznJIH4VzTQiSR4ocrswo9v7p+n0rvvCdmRdo8oC&#10;uAOR0wMdvoMdKJSsB6eqCG3SMrsDrtXHHI69KpyDcu1xnaCAB27flV2dnkmXJDcBsccAdeao72b5&#10;cYz0A9O2KkDMkYxrgHBBw2eW+g4xzVRykryWnbG7J7N6cegqa6Bcv82FIbA7H2xx0PtWPHL5bfZX&#10;OeMHHAGe/QZ+lACNNbMPkwWfIx64Hb8PwrLuMKrJJwSmCCfTp2p0kmxvJQAccnGPbp29KiaZWBjA&#10;T5hx2B/LnigCu4Esg+Ylj8vOOo9qYsxgV5l/1mMfMDwAcH+VNMgXy28spEThgDzzx35/KnySLGnl&#10;oV+f5cHkfKP0oASYLFGSinCr9wHgN0/LIoWRC6RK6gnIIxuPT6cZ9KrFHGACd+0ZPQgenHHYf54q&#10;OU/IzwgjBUnHcevHbHWgDS8/AE3l/LnA9/YD64OKsW93FCi22/MMJ3AEdc5B/SsPdG5MkPPYsepz&#10;xnHt6fSp2kEiB8BeqsMZ5oA6a21Ybnmm3FGzj5Rkgcfyp63cchMEBTzOMZ9PQ9v8+1cqsyZWIcZP&#10;ODj249c+n5VIuVZfMY7Uzgen5jn+nShCsdqt3GSoYBjsU8Dn3/CkeaEHLcDP8XK+3A5rj/tmGjLN&#10;tQY3JyT7AetXYNQjIIReMDjAOO2f/rVXMLlNCfS47iNnDrxyNp4PUemR/TtWZJpM5dhERLGnHA2n&#10;djnPHSrQuvl3qQMHA4wGAPt/n0qZJ7XIWPGVAyQOMHntz7e1HMHKYTWEyKGCsqDgr0AXHp3Oaymi&#10;bzmt4wclfl5wOR0/LiutljebLIRkjO5vu89ApP8Aniq81sA/kZDdCB3Cg46+9CZRzuyRTIWXy36A&#10;Z+6MbeB9PwqPb9yNBsULt/DH9Par88ZDCWJcsBtwykgr2JPGABUUmDHsgG3YBj03e+ffiqApeZII&#10;2meNMheuwk8dM+lVVjkSMZJkXd1Bx05znHHXoK0Yom8uRy6tGnBLDJI/CqxjZZ9xHl7MJjqAB09O&#10;DxQAsW1jmNWxIMOvAGF6kg8dxx+lSR8IiRyEo3yHrgbeSwx7Dj0qKJXlDNKybVDbenGOADVGS4eY&#10;At8zH5ew2v1PT9PpimkBq3LoY43Mi4AwSp7N7g4OO4q4hk2ySR/3MjPTr6fSuey6ryMhV+6MnPbI&#10;+uasw352xxxMuFQq4OWI5xySBjt2oaA0m3AuuNxcDaOAcZzjvx9eacVaRFMgGDuPbKY9vf8AlVGK&#10;5hi3eWpUqBkIMZ7Hc3PT06f0sDyfLFxOpkXPfC4yOn6fngYpFpllpmiQz53MSAAPb+mKVSNrAgop&#10;O4jjr09P0qFWMTidkJV1Ayo7gDt0AwMfyqHzTsYBsiI/Iy8jA+7x3x+lZjLbgxNuaRTuOME8f57f&#10;StKPgBQfMb2x168HsD2rKV1ywdx8wxgdf6jnPv8AhU6kKE3DaowFK9iOxx/MUIC7HcqkTxknCx8E&#10;fNtJ6elW/Dqbb+dgo2gY+U9uv+fSsuUrtQ7P3ewngYBGf60/TbqO3DSsrGGT05C7eg49ePpWhmdn&#10;HI7t0AZACccAkjjP+Iqx5gaDMzbdrMWX24wP8KyvtMjR+YGBO5ehwFHqfr2quzrLDhuh5JA4Xj6d&#10;fagDcjTeDKpaRoxtYf3dvGPy6YqGaHerRqvDLkA4zxxwfwqhp+q3FgTgqyMuMDkEg4zz68/hRNK8&#10;u1ZDh2/AYGDg/TsPagBJLXJSSOP5j1xgY7Djpyaj8g7SobDMRxjaOO2fenSTTyOrkg+Uq/j3zVkT&#10;zO43ELtbnaeCD0/lQZlIWedqDG/PpjA6ZqjNoEU5Yu3lucjIOfm/T0xxW60e6NNv3nPPYkE1Bl2Y&#10;bhwucc+nHA6en5UAcpNptzCkbJHvYHepHGAf4T6D05qnd2N1AHfZlQMALz83p2/H1rr5pEihabhc&#10;HoOM5B4/z/8AqjV12jgyK/brnH8uaBnDhZFAyohRSMNg/eP8BHb647VUlfeyW8ZHlKcMQMjkckH+&#10;n6V3ktkbkIBEHcfId4+UKOfwxWTJo0YkZtuIc85PK8YIOO2OBVXHc5vdLCdyMIVJHBTgnuMHp7dq&#10;mIhuJF89MyPhmIJAA6Dj061oSQQJlJMuoO8gjBwv14P51D9mlkDS7iWkI2544b2GcdP0qiTPuoFQ&#10;/KCy/LlOhU9B6e30qSOOUoYi6z55TjcST9Ogq9sl8p2VSRwpJXBHt+X9KkAW2RZAgMi5+XGMccY/&#10;MCgDNWBbiRFlkEZGM91Cj37fStL+zreNFIQP8xblcAqcYUdOg/8A1dqWDT5BD582MuoY/KBy38un&#10;UeldDHCqGNUAIOB83bA244/woA5K5hOGlfYONxYDBx0HLAfhx0rLUxoreUFIk74Jz04weh5rqdVs&#10;WlBBUkQjvxyPQDHbPp7Vzr2jXbeVJjzAMA4zjd0P+GT+FAFzw9FPPczTqBJFbRgqQOck7cD04q1L&#10;BDZ/aZHiCOuRtPOC4BHHTpz09u1XtEnTRklSc48zl+fuoOMgAc57fyqnLKs1y0648u46jPVfujp0&#10;3AZ/D0oA5llLuQDgkHBxgsx6BT6+lOjs5oY0R4yuwnbwCxz6Y55+nsK2xdW9s20KCI+Aw+byz0I5&#10;I9BTZLxJJOF/1TFsnnrjKjpyOw79qAM59L8uT5psuB+72L8o/ACq7W4B8oRMCcEcDjnBH59PzxWs&#10;k8QYCRljaTOMAjdg44Y9iOn5VWjuCsskkJELY2sM7uQcZzjigCs8MkTEMqhTg7um3398DpTN8TIp&#10;UhRtzjGD7/8Aj3QVcdFeTOwBU+Ur2woyPqCefw9KkNuCVZihcgsc9PyGPp6UAZMyLtU4IzjA6EjP&#10;QDoe3FEcHluUjIUBiF6nnvxWnutY51hEJLbgByNmOgOf9ynPaRwIrcFwCQwbI7Y5wB68Y7VXMBj4&#10;CD5nypONygDbnnJxx+VSFlCAEbSg2MAf4R069KR2eCUKqhiCcfL0Ppn6U2WQeUm6NvmAwRyWXPyq&#10;Md+fSpNCQbED856cjk4HTj1qJnZYwFVmJIA7/hjjNPkAjjlwmWf5OmB6Zx7f/q4pgb9/thbccbg5&#10;GHzyMc9qAJG2GVmLZQZwPQY7f0qESDlFjMasBkkA4HGBjjt/+qnLFv2c4Oc9Dynp9KsvLEuPPydp&#10;4J6jHT64oASFZ/MWZj8qgAZHJDf/AFqYsKhvLslyEXO7OMF8Yz7BaduJaWXIbKsrEH5V4G0888jt&#10;601pAV3Mvl7G6qMAjHSgBybVPlfdEh35JydwOOPrUGX28sAUIKjI7fTr/wDWqRWiyqr8mMcYydrD&#10;II+np2pgIDZlYEcBdvIQHgEnj8eBQAsio4EKjyf4mGMtjH4DHt+lSfvYzFj5o1Yll24/+tx1HpTG&#10;ibHlybUIzgZ25x0b6DnHFRR4kk2SKfmUckD0xnrn6cj9BQBMuWTzGYM/3Rk8Fug4xj7vQ/WmDapU&#10;qu5JgcoMjcRxgKuP5YFC+Sko2gDJyB7r049eenapI1Qom1ljwNrbum0nsB/QigBHlSUEsGXyBjC4&#10;HzDjtUIgLwwoFZzljxjvwCce1KNjIFRvNkfhWHGCeO+MYxUzuvGQ0ZTgqvK4H8J3AAnP4UARTJGY&#10;oprbcwQnB6denb8KkMjrnywCACVznnt19T2H0qON5TJGo3BD6c/L2/EDFWFGzd5rKTjIGOc9e3oe&#10;1ADMo7qv3VTpkYIH91sY/wD1Vo2o2Fy7BElBBBHyjA4YZ9qbb2bTXHnJINkeCzN/dHsMev5V01jp&#10;ouXSMrndhwx5+TPOAfauepM2ijLtbF0hLFy5kxwvPTp9BWjbaVNfXJgSByqjLAEcnGQAvX8v5V+i&#10;37Of/BPPx18f9Bg8Y+IdSXwn4YuXcLcyR77m5UfxQQ5A2+jMR04BGK/RfQ/+CY37LWj2KWeqNrOu&#10;SKAGkkv5IlPA52xbcZPvXLLE26G6oyP53bjTXsk36r5drEMY86TG484BzySOu0dvTFdn8N/hn8Rf&#10;jLqcXhv4S+F7rxZfNLsZreIpbQYxhprh9scS/wB0sQPQ9q/pa8D/ALGX7KHgC8jvtI+HmnXtzDjZ&#10;LqSnUXXHdftXmAH6CvpbTf7L0e1XT9CsrfTbSMnbFaxLCij2VQAPwrmqYg6aeCl1Pw30D/gn/wDG&#10;74A+HT4vvtJh8W3mp26S3Uekyb7rTSVXfAYmP77DEjfDu+6TgDGfm34waxZQ/B+7TY1tcXWpwW7W&#10;8ufNDJlmDoQNuNvQ4r+mdrhmIk8zha/IH/grzp9iujfCe+sbOBL2/wBSvTPOkSrLIIIUMau4AYqu&#10;9iATgZNeZWoKcubse1Qnyx9mfjbYLAIlLI21egIHXpxjtiprqGRIGVhhCowOhGORgVowW0pi8oty&#10;7/e2/Ko9vaq8js8giLf7TH045x7GsS1AxtsvmMUjMpbZgHC5PcHt/hzVnck08lnEXYJwDxgDsOew&#10;/Crvlh2jlB27CvI549OmPrVHTXkTCn5SWJYgcKP6fiPpVXFY91+E9p5SvIFwrZB3H+7g4z9f6V6Y&#10;zIbm6YKyxx4wcDO4+/X8K4H4VA/YPNfG4uWYkdAeOg6Zz+lehwp5Rkk3MjmXBJ9O3HQY6f8A1q+R&#10;zL+Kz6zL1amjR0SMRx3kRGcleC3PH8q0GBePagGW3DtwT6e1U9JXCXTMcBn7nb+vpV2Ri28xc7OC&#10;F7n6V5Z6qKxEizRvCNxjHfk4H4/h0/KvlH4+T7fF2lQxH5YYZZHfPy4ZgsePUgqfzr6vXdFPu4Zt&#10;vUcke6//AKq+P/jrCB4ysYXdi8NpuVie+44ztGFAJ9P5V9Dw1/vHyPnuJnbDHnLyN5KmDaZN+HOO&#10;hHGKQTTxoXlAYD+9kZ57+1Zzh/LSJIjBu45wAAfTGAT+HHpTp0hmixOriMYzs7Y46e3rX6GfmpNc&#10;SPO6HzADzvx9TjGPx6c47VXLiMh3k29srhlUn/YxnPuKbsiFx5cJ3pIoG3PRQMgnHueKccozCNcM&#10;yqqnGc+3PGPwx9K0AiXzG+QKA3BHzZ3dNuR9Py9hUscT/NKuFEeWORwSq8D14POPem2rsMokaiME&#10;Lgdc8ZPb0PH9KUCd1/cqoCZ+UHJBI5Gfw/pQZm7oZb+1kuFYsShKZGXCjjoAM8nj6U7WZ5r25F3H&#10;GAWITd94LjgHA7+gqroMy22qYBLbvk5XGM8g5/D9BTbicQzzKE5LE/P/AAgn3wO/rj8q3pkyIsbV&#10;Rbltrpjjncy54FMlc7FYHcAwAC8tgDgMPQfr7UGRJAjKDIuScJ03KeT9fTtULMUQKyBmI4A4XHbj&#10;rjPHatSR7uypuZv73L4zk9OO1Ubhg265+/uKhk6Y46nA+nPTtVidiCZHQosChvmGc54Ax159e1UN&#10;QZUE8Ee0nKqTjDBTg4B/p6CgCsWkhPmSlSs0eFGcLgY4+o9qyxIZUK22Qr/KucDHvgd6vSSmSNYx&#10;CJFGFVRx/Dk5PU9OwwaoZxuDxecFH0GT224HXsfTtQBFIsuyIbUAnDAEcBl+g4wf89q6PQGitYnC&#10;sY1Y4P8Ae+XHXA4HtiueiiBYJIGErk4D8Anpx29K6WTZbxQDDIFUHJwcE+uPy4qZbFRNQyJFMsQU&#10;72UspH/so71E6JFL+8QMoA2/LycdMgdB+FTTyIjwCQbcrtU8KTu759hWft2Qv+7ODwMnbz2HODgC&#10;uU2Kd4VTzrmJWUljuyT/ADGMYHQVk3wbz2gYuzGMAk8HGMdD/n+mhKsUn7hPkXnaQSAxA5BA9v0r&#10;Gmds7bLcwj4TjJ9wO/8An6U0Utj9DP8Agnd4itNP+M8Wiz/6y/0a7tFz0BVo3GPYhcCv0W+ISyW8&#10;szBCpZEXPGCSPu4/zxX5Kfsh6r/ZXx68D6lHMEjvJ3gZ9uPvLjGO2enI6V+zHxP02Ka6kOD+9znp&#10;kDt6Y4/IV8PnatWv3P07g/EL2fIfK93LJcCQrwT93P8ACf8A9VZTQrlgwB83IJ/2a276zEMbvIck&#10;sxCDr/siub8+SVpPLT5U5H4dq8CJ9xM4u9It7tAv3Ym5Ppjt9K8L/aBtP7R8IaTrEQz/AGfeiNjj&#10;5dlw2D0PQHZXtOtlpXac/Ic4YgbVx2yDXBfEfSLnxB8NdUtreLcU2Xi/Njd5TruUccYC16uX1LTV&#10;zw81p81GSXYP2Ayx+MCt99rexvSccYjiZVH1HOPxr7d8caRFePLcTShHjHyjBxtP+elfE37BeI/j&#10;hdWyD5W8O3zcdi80XH4V9y+Nz5cLZUKHVR7Zx6UZx/H+R5HD8GqZ853egxyCU+YFZQdoHHA78+3a&#10;uQk0j7K0e1wyfiN36ccV6LNKuZAi4zleuOOmcGuevJYoIlaVgMHCZIG4kYz7/SuA+rTMKCJ5NoZd&#10;saOCB16ehPFfot+wt42+0at4m+GcqeXb6xYNNFIMMhmhGxuh4OxuRj+Ec1+ekDQPHLLaFZFb+JD8&#10;oIBz/hivZf2bfEV54W+OnhjyGEdjLKySjGATICO2OCOfTIHSumE9LHj5vhfa0ZLr0PNtItFsNcu9&#10;JcbFs7uaDy/7mHZcH6AVs3I2B0XlQT83OD/+qrXjMm2+LfjdIAoi/tu6dOnAZ3PH4YrNklfACcY7&#10;+ufas6kdbndQfuoyrgne78Mrj0xnb/8AW4qfT7l7W42jo/Bjf5gF/n/9aq84V1MspAVeTuPUf56V&#10;BFfKZBGAqEgjcD+H/wCqoTszplG5+oH7GXiGG78OeIPDErZlinS4jHTCSKIyfzUV9dSII324r8rv&#10;2ZvHdt4O8e2F7d3AkjvIxp9zjbhUdspyeMBgCceg9a/WC/hAcsK92g7xPyzPMP7OuzKYkZwetVwC&#10;Kr3F/FbHDjOfSudufFVpbtuZcr7Ht9MVbkkeXChOekUcn8cdOnv/AAR9tt+BYSJI+ODtPyn+dfn5&#10;qd1G7eWQT17/AICv0p1PxL4U13RLzTLi5iSO4j2uJCBtDcZz04OOe1fmBrcLafIlvKVLImCynhsd&#10;PpXiZlJNqx99w7GUaThJbHX/AAzje88badbwDcUfcw9AB/LPFfQHj+7SOC+wT+8KIMdhgiuK/Z30&#10;FvP1TxbeQrFHs8uEnng4XPbrg8VseN76NrmRt4wvDsR0A4Xr1/D6V5Mj1J/xEfOPiFEluGQjCumM&#10;98D7uK89miEbkqTz97eP0rufEFw0t4SxDGQgoRwDtrj7lHc7R3YfN0+92Fc51szbe28mZGTn2HA3&#10;Hpn6eldDfwRXdsYZUCHaCoxu9gMVTtlCMwVcBSBxzj6f41p38EkUSzAqodQAcdx29qIyMZxPJda8&#10;MRrKPLj8x9wXABGDjPToBjivP7/S7m3l3W6nyguS23CqCcAE5xwa96keKSMhxtdmUkn5dzcAgenT&#10;Ncnqdvt8wIMx4HoRn3HvXRGRi4nkV5b/AGqCWBdpdUABzgY64z6dKxTHMrK7Luc4Yjp930x6dK9K&#10;u9JtQB5gV942qWX24Hy9AO1c9NocfkqFBDFfl2twMnn8h74rZMzaOVVEJ8psKMn5Txyeh/Cp4cMp&#10;jY53Yxz8x9ADVt7GZJIxLkhGALDBG0+9RwowOJMrId3UcD6+2KYhV+4u4q6Dgsf5ZP6UwRgSHYN2&#10;4ct0DL3z71IEwi7QQc5bPyjHTH6U4gsTvG1hg88D5cYxQBmxReamwAl2X/OAP/1VaEW11Ugb1wR2&#10;A6Z/+tVo5w8m0tuGM9OPTik8rPCArgAcDPWmnYTRmeasZlWXa5HHye38TY4xUwhT/WQRqg7E8bh0&#10;x7D61pIIZHfzFRRKQu5eD6g9xzioEaCcDY+1lJwCcg84AP4Yq+YixXF2jAGcFJVzn5cjPTI/SonY&#10;LEuwFlA5yAGwCMdO3+FWPsUUr8vl3+U47d+3pS7G/dSKuwuTlgcAD0x/nmhyFYpGAzR7cKYgOO24&#10;989+vtVB41MpfeTkHp1+nWtN3XfgPtkXCn1CjgHjpj2qG53SICLb5NhyeeffOMDgZoGVPKeMEg8Y&#10;24bgZ7Nnoc1mx26T+ckj4MOMcDG31475z/jWg8I8uPcAImKkKOQvfknHYn/PSG5Um1LReXJFw7Jn&#10;D4x6jFaxmZSgUhHL5h8yMspzu6ZwBjaRx+FVLlZTcFSQ+RkDiPhh/gMfhV4GaQGIZVAv3sZYKBwM&#10;f1qGVGUbMnMoxnb8oB9Pw7VrzGXKRrhGLSKI2RumRwuAB0qCOCOGGSNI0xjrz8w7jj8P5UbUEKTI&#10;D8xx94M2QRgc9enAp207onUbXyOoHynHYdh7f4VUZEOBQkhEIWF3wFTGO2ep9iaqXAa5boGYIVzy&#10;MMe3vWpcBZLXYy5jjICjAHTryOgxj0psodpo8/MV2nZ15HXB45Ax/wDqrVVImTpMzYLdEmRRl17d&#10;iO2fU4xQzK8hWMbggAPy7QTjAJyR+FWnCoAITwgAy3AxnrzjNQIitKVJBWMKF2Drnvj6Ue1F7HyG&#10;GP5xgKpP3iD0P8jWesCvOIkCo+DgN8qntzW0WttpO0KVzhT2A4Gcjuas2EDmE3Ujbl/ulflBB9fU&#10;9AKPbB7A550ww8xsEckDgZ4H5cUgsPtVxHmNQjrycn5vqB1rtJ9MSd2XIDkDaGHAyPap0s4QqrGm&#10;xUYDa3XPY9KPbIXsDm/sXmh7gIhA4VyMHrgcdOPwpyaXLNdiZYSPK6MORwOuPy6V2EcMbRxyqQyg&#10;+g5A/LArSjScf6tlO4EAEBQv0+tZTrGkaJyUGleXKk7RqY2DZwm3n6Z9u1XV0hpIi/kS7IzuwQMH&#10;2yOa7SDS3bYxjyQMH5vkHHJA/wA9Kv8AzSeUd42xg8lec9+OlZObZvCCRxCadbPGPs8Sj5QoAXjP&#10;XG7HJGOKW6sYGLKU2PjJ9Dnscda6iXdvZUbywcHIUbFB4zgew61SnXzJz5y7IV+Ve3y44Yex/pU+&#10;1L9kjmZtBtY45PLlLkKB2xvPXjr9Kp3GlWyKImBJXaT90AHjAz057/SuxTe0a8KiqONv3flPcfhV&#10;NLb7Q0o5+cgsAM8Y9Pf0FVGqJ0kcBLauJCtwwU43EMOSD0XP8vT6VCsYJaTYNyjK7eANuOAPb/Pa&#10;vRG0+JkbzE3rFyp7lR1z9PTisK40R4pfNaXAA3Myj5cH5ep6H2xwK3VSxyzgYEFpmOAzygJIAfLO&#10;OQf4v04/yKsfYLy9cwxDnzzwO2QOPw/nV6wsLvUpxZ2yeaz8Yxnywc5CnsBxgV9Q/DzwDY6U8WpT&#10;IjSW6gxq54VsjnPp6VvR35jycfUcVaJZ+F3w40/R1t5tTO+4LeYNoxt2AZyMcf8A6qp/HrxZJHps&#10;nhjS22n9274OSGOcjHH8GCK9X1jxBY+GdJv9fuIwqWsZZmjxyznsfdvWvg7Ro9f+JvjRVt5ZJIb2&#10;UTXGThY4SfmO7sQOAB1wBXbRi5O/Y+Qx2J5VyLdnr3wI8Gyale3GtanEwgiZVjQjqeMn06cfnX19&#10;PdRplYhgx4DZ64HYe3/1q5bwtpKeEfD9poMBDfZ0xnHIz/Ougtixk27hjOe2M8df89qV7muEoeyg&#10;kbUV3a2tsby4PlxWwzMzYAVFBO8+w718F+KfElx4y8U3OuhtsCZ8lc8rGvC/j/KvV/jb4/a1t08N&#10;2EhIdT9qAPYkbR/PNfP1jI88RP8Aq3Od4yPlXOcg8fpXoYejZXPlc+x7qSVJbI+1vhfqTp4Hid5N&#10;zGRthK5xjAYCvcNI1mw1LT5bC+JkhlXG1RyB0xXz38OV8j4bW0sqnEk77M8YX/8AXW1ZarJZT/eK&#10;IQCc98HtVnz/AD8vvG94u8Hvotz9ssTvsm27T71xSFHVnAGHzzn0PGK960TVYtb0xbeQB0kUZGBx&#10;3zXk/ifw5PoGpKAoSzlZthb2G7AFYTgfX5LmqmuSW5gcEBQcbaNu8IXwdvb+Kmq4bkdCcZFP74HB&#10;5ArmPqCZSoHl8jH3s9QDzxzTsbUBH096j3MPl5G7jB7+1OB3OQfT5dvtQFhPukZ/H6UmOp6n+oqZ&#10;V5Pb2I5oK4IPTpx/gPpQA1sY2AdTSbAQFAzt+bn6YxQg3Y/2+PpQCdu/r2GKAGFNzAg7s9D7/T6U&#10;vJUYG31J7elTYLZTH1+nrTpVXqnHT34HSgCqqJ5gA5+Xt659RUf7vJQAZPT/AD7VM69MEjByMDtQ&#10;pkIXy+RxwOmK0AhKoxDDrtAx0GPUVLGPLjYY38jpxncPShMEsc54/Dj1qQEKsjAEHIAAoAnH7xNq&#10;gYPT1OOgqZCu4N3746j/APVVcZIwww35496srtf5unIwF60AWk6nYcOfu56c9h6YqwJQQBvB+YA8&#10;dSO/tVdXAIfPGeKkVvLIDDHrj2/yKALZYFCy9skcfgKUtyQuSD0A46VWDKpYyfInK+mM84FWhvbk&#10;gBufpz29vwoAnULwrbVAGMnnCgVIGSVVVGJX5V6dSf5YxTQ2Au4AqFPH8v5Cnk/dcFVYc+x7dKAH&#10;LnYFVh5ZOAwyMY7D/PSniGEqQ4x8o2knjimksoZid7cf7oHfjtTpOW8tAWUKTjv7frigBY4UjTy1&#10;YhT90Zz+PtVmNG3t5Zy+AR6cdvyqIbV2r1Hc+mf5UsTuCrow47/X0rMCWQHeefvHGai44PTpioyQ&#10;SSTx1z6VMWPGTk4HP+fpWgCBpQuA4wRg8bT8vTkV2nh/4g+IfD8kYtJDPFwCkneuShZY2ZGXkgZH&#10;GMdOe1RD5VT5fX6kDitFUsO59MeF/jteo5/tYxeWNpXGVdc+ozyB+FfSHh34p6PrUSiGeMuR91jt&#10;b8vSvzS2Yy47nNaen6vd2Ey+TmE7uHyTn2JHT2qvaXE7M/WCw160uUO2ZVXphuR9K+f/AIwfsdfA&#10;b46JLe6zpS6PrhX93qmmEW06k9yB8r/QivD/AAt8Xbm1EVnrB/dKOZQMgZ6c19FaD8Rre7RTp10k&#10;6rjIBz16VEtBQjJfCfld4v8A+Cf3xd+F3im01GOf/hPvCEM6ySPap5V/HCo/jh5D7f8AZ/I16w/i&#10;H4VGPybW0up1sYwnlTgoQB22YB4r9RtP8aQXWVuPwrzv4hfBX4c/FO3Z9VthZ6jJkJfWhEVwvTGS&#10;BhwPRsiolGLPYwmaSjpVR+PWv6/YPJdyRTYBd9qc8Y56duK8wPiSWRJZQC0a9Wj45x0Gfwr6A/aA&#10;/ZZ+LHwsVtd8O2jeL/DQLtNNZqPtECY6zQk7sY7oT07V8MW+q31/P9hisJ5poSFaMRvnO3qU9fTI&#10;4FcMsPqe3HH02ro7+41cXcRubsqvyM7RtxtIPy8j14rHvfFmnwL/AKRKkUwwFKnIOfb+VZsXgnx/&#10;r0McA0+eC1yFzt2kjoBzXZ6f8B9Wnkhl1KxnlkjITe4XYfQfUfSu6lhlu4nk4rMopWTPLbnxjqTv&#10;jQJfPRt7v6bV4Ax71l2fh7WNVmjl169/dqGZIos7mPUflX1fpnwgs1jaO6h8hy4QAL8xVfvDP6Cu&#10;+tfAljbR3N5BCrC3YRoTGMqv938Dxmuv2S7Hj1McfK2n+EdOt4LOONf3jldpxyx6nI7en4V0CaBf&#10;TiZbbHkswVtqgYwR617zJ4PtJZ3ihTJiXcxUZ/Pp0PTFMfw1NbKI7aaPfIAxwuPTB9qPZmLrnlMH&#10;hqTT0KCDaOCJAeAwG0nFJbRWquiyqcdGyeTn1x0x0r0aPSJ5oXcIhSSR42XnkD+7+PpVG70FULM8&#10;mzC4APYMcYx3xijkI5jz2WziUiNWwZDyCPu+38vpWBpHh0+KfEWjafEo2S3se4g5IHuP5dq765sp&#10;oEiEWC4ztQe/XIOK9P8Agv4X+369/a1xbJK9sVTLjG0gZBB/2AOnv0rirOyPTy/D+0nyn0lrFxFp&#10;GkRWkICeSmz5eFAH9cV88a7rW4G2mc8rliAOq/3fcDivS/iB4ghgJht2DMoLLkYAVf4j04xz9K+c&#10;Nb1BLuRpWTbGm8gHgMex+hFeDUVz7dw5EQ3ZiuRIIWKu+Sm3AxjnP44ryG5huNRv5ZZbf77FXHGd&#10;oHbOPmx3HavQbi+EZMg5nODlfudPlBHQ9OwrHS4eTy85aWTIHzcbu+RgY68V3YeFoo+Ux9W9Qy1s&#10;JGIEMePlCoMHdGeAq561rjzVULGpJUAMMDeGHGAe5J6dfpVqKJ4AfK+ToB0Jwepx7dquRbVKxwFW&#10;Y5Uqefz/AJ4/StjgLeiW0/7q8dkw6nbnoM9x2yMdP6V9C/A63M3j3TbViF88Sq5U/MVKHJ6ewPtX&#10;i6qPLt4ocLGUAUdMHvxXvHwUZIviNpcipjaHTj/dKn9a8/MV+7OvAO8z6wj8O3Fnfu8VwXt2x16/&#10;L2/nVnUPB2kamgaeNRIPuuo2uPxFdDdElsLxg1D9qdPv818FUm1LQ+hhFHAf2N4u0H/kF3S6lbj/&#10;AJZTcOB/sn/9VS23jvTYZfs2r2s2mzD+GQccehxXSarrstpcRwiLeWAC/X+lZUmp6fqcYh1jTtsT&#10;/KruMjPp0Faq0lqOx1Ec9pdKGiCuGAIIxyD0o857biPPP8JPArgf+ETFsTc+FL3y15zGWLIfYGnx&#10;eINVsCIdbgzt+Xeoyv59Kh0P5QO6aSC6GJl8tux7VNJZMqDy/mHtXPxTQaiEk0q6VnXkrnnHtxXR&#10;WLSRgBu1Z8rW6Kic3Jazb9qjYw79DVmPUNQ075JR5yep5NdfIkUuA6gk1nXNmAmQeDxSKEt9Usb9&#10;Nh4cdjwcelW9u0rt+Zew9qxTa27OCVAPTcO1Sg3EJyp3BePoKAL8kcM2CeG+v5VGyzJk53KR9KqX&#10;GpCPCzJt3EDpjtV23Zn+4c9MdKAKF1M0aDYQCexqvHcRvGGkTB+ta0lus6kSAAfp/wDWrAvrT+zi&#10;WbiBRnd2H5+tAFl40Zc9P8KiFxJBuRhlDUUVxbToBbyAjGKhdiAOvpQBfF4MYA9uP6VL9pJQL0Pq&#10;KxfM2jdxken9KnguopDhSMjtQBM10cjzUDqe461pwWMNwACdrH8BVZY1kUEjj9atRL8wUDNAFO68&#10;PXQljezmwEHf+L8qqeVe2pIkHI646V1Uc0i8BunGGpj3sKNm4G1W6EdKAMeNjIR5lWvKjKbFHynr&#10;RdQwSKZbdhj2welYK6t9mfa64PYH5T+VKwFuXTYXHlNDHNF/ckAIH51xGtfDvSbqR7zR5JdLuyQR&#10;5B2xn2KdDXdxanDcHaHXI4xxmh7oKclsjOMemKE2tikzyaHTde0W3kj1KNNSsRx5i5Mmf93tj26V&#10;3Gh32i3NtBb6ffRsyYURs22T6bTzxWncXqsqqyjrwPXFcxq1hYagolaILMPuyAbWUjpjGOPattZq&#10;zKvY71o2TkjFOS8ES7ZFJB7ivLX1nXdAhDi5FzCnSOQZZlAHA/8A18Vsad450O9jH2/zbCUjOJIz&#10;t+gI/wAKyqYKcfQiNdM9DGx8EVI8MWz3rHguDsEkTB4mGQVORz0x+FWortHfYSOfwrlcWjZMqy2q&#10;k7U9MVQe1uIsPEAwFb0kZGdh9qiGTjipGYIkbd+8BB6elWVlcDoK0HhVh61UNs8R4+7Wgj//1v0L&#10;128vP9GtdL4lhDCQgDBB4HUe1EdnJe28N24Zm5U9BgqcdB+X4VPdwNa3LXQUsvVh9elOtr6WJ4ty&#10;Hy5W2/mc/h7V452Gna/vLZXfrGdre47ZrxD9qjTb+/8AgbLfWsRmh0PV7S8nx1WPcFz+uK94Zfnk&#10;RuN3y/rXG/F7T7nXPgb460qyGZTYrMV/vLA6sR+g/CtsPK00Jmj4V12PxB4X0zULVB5DW0TK3Q7C&#10;Pl4/zivRiUCDBwpAx+VfPnwHvUvPhL4cKH/l1jY/RhwP0r2+BvLgSJjnHT2+tXL4mjU2bSzS5DSs&#10;eI+w78V1Ru7W2VI8EHA7dOK4uKXapUMQp9D/AEq2l0sJ3zHI4AqzM7aCzhvYQGxtOW9MCtu+vXtr&#10;dzD8vmnafwFee6DdanvaOZTHvDFVPBAzyK3ZLmWT90/yqr59x7elaAV5Vt7pdr53Yw3b864zV4Dp&#10;9sGYjLMdu3+7XSNbbZG2Go725gZWNwy7EVRyMdKzA5+1aGysUnKjzpuF9fyxXa+HNMto9O/te9b5&#10;5nO1RwvoK5uHSZryW3nYiPYcjjPHb9K7j+ygmnxWCScICRn1PPSqSAcAzOwtkyP7oqK700GIRyFv&#10;NeQKRwMDGe/04r1CEwWdoqKirHGAcY9smvKr/WFlvjdyr0bIz046flVAVNZ06/t445VkEcRQMwHB&#10;U1zWnxLNcrudgACTj9K9AN5/bNluwMStjPbArkb6wfTbkyRcQtwpHGPagDoJ4Ibq35yhUZ4PQqOl&#10;cbDfqLlopE4Xjr19q34ZZDA0iHaMHd71y2oQxF/tEC7eO3qKDMm8yaOfdFnZnJ+h6Ve+1u7DoR9O&#10;3tUFvcRfZ1RcFtoGPcjj9KRplgWSVVBZUJA7dOKAIb7TlMct8HwW6qQOnasvSLJkv5Hj/wBW33iB&#10;09ABTLW8vNSjkWQCNU28Dvn/AArc1EPoNthQpkkA6jpnv+FAGDr12+pXh061XFvbnax9SP5DsKsP&#10;ezNHHbIgQKgUev09MelM8tY/mVNrSdee4HPNNgha7lSNVztIJ9PyqrgSRxLOjRAleOB61YOlW8K7&#10;wef6f/WrZ+zRWbEIoyoyfYYrLknWXOOQf5VIFWFzFNlQcrxjp8p6j8q8H+ClpF4R8ffEfwFKFjeC&#10;/iu4F+4GSdQQEX2BHTgV7v8AxqF4OcEenFfNXxEnl8MfHjwl4my8Vt4ltPsc7BTjzIZNi8+rcD6e&#10;1dFLVOJLPpW6t1WcA9VpR+8Y44AGa1NUWLz2MfTt9KzoZIojulIVenPH5flWZI7hSRnawwfQHNLC&#10;hlePbgtu4PbIqpc3wbEdsgLZ69fpWha5tyrTDbI3bsM9hQBelIdsf3f89KntmCATFd+0fL6fWo0A&#10;YM2Ohx+VWI5FRE7Dp+FAF/zGnjEkYILDPPbPGB/jTEuIoHgnxtVj5bA+lX7S5lC+QSoU+wH4DGKm&#10;8mFMhx8pPSgC5q9mtzZsByUHFczpbMilW6A4xXR6a5kBss8oSOuflPIrM1izNpOnlfxrkjGOB0rQ&#10;DatbrylKxdW78Hj0qOQyS7yOw6/yFUbWJbWFFLqGPJGeRV61njL5LKMj5Qe+PSswL2moXkTccGdt&#10;mP8AZA9KsahoVvFi0UBt3c/w+lZst3Dbk3JcL5R3dc8r7VePiuLULMyrtKsOMDuOtAF7TfDloHcg&#10;qshxyB0+ldFLZxR2MiFAOMZI615nBrM7zRrIuSwK8ZGCelehIEh00SsTyqnnJ6dqpIC7Y28Bjchc&#10;KwAIA44FcJeSQ2O4lPkJIAH6V6BbM0cAZP4hlQB6Vx11BBcSzC7UKA3Ix0qgMOzikvV84LuiQjOT&#10;6dazLi3SCBXt8/I2QM9R/SuutE0+xt7xUHELY9ScjNc7Z3iXIRJkGxTk59O1AGxp+oi/tsNH8sfy&#10;nHY12fmJc4O3aXUAGuGS6s7aKZLRFUkk46DdW9oTS3tgkudrbiMDsM0Actf2V9JqNpPB/q4wyEA4&#10;yQT+fGKp3eVkmW4+8y7cfT/9VdxKptpJUGB5ZZuR/e7e1ZOsaDdai8d1Btijbbkd/T6UAea+Nvs+&#10;o6A1v5fmhBk4G4LgE89u3pX5B6x4c0OPxDqdlCNkBfft7ZY57DtX7s3Gi2K6I2mRKr5BLZGSx+v4&#10;f5Ffk58dvAP/AAiHjZpRGBa3UgfcowNrep/DH+RWckS0ea/A7x9p3wt+MFlDo82yznZUmT+FScBj&#10;6+54r9zv7Y0/zrW03Za9QyIP9nHev5vvGFpZ6J4oTUbafYxdXJ9OMV+437L/AInTxn8LdN1u6ZZr&#10;60QWjtjlVjRSqjrjgjPvWsFoNo9yu7IRnKICnoBVZTF5xhHykDHTgfhWs+oQMj8ELGOeOmK8z1LU&#10;2wk9tnAbBHrmtUiDvJLZ1g84MNvoeKkkmaU7T8ox2rm7OLVb2x+WbbGc7gTnioYZdRu5EtIQI1XC&#10;/wC975qgOxtY1ESIGxyRj/PSr4Tbgj5gAOnqK4W30ODTNS+3TzAyDGPUeppbvxtAt6umwbfMdScA&#10;biCBkj2/KpaA2L261BJ5FBKIvTA7etVbTUr37QrFSYcYJK8DjjmtJS88SNcMCzp0/U4+lXJZAbUw&#10;fLyo6HoPeqAYbRb6DzG4Zv8A9VYRtIgSq9F4+taxuZLW3jSNd2OfQdc1m7yoDY+bv6etAGLq0D3V&#10;7FGmMxJt/Oq6W81sAsgGParU8wLAk5Y8ZHoOlQMXkYxj75wo/pQZmRqFzJakFhiN849cj9KinSV7&#10;ETlSEdcgeldG/hy4nkSa7CjyxjGanmhUDyWYDYABgcUAZOkySzwiJ5CETG3PtxxWrfW8flYBAfbx&#10;z6dqxJ4pIx842qOnHFMdY1yGOZD+FAGhe3ElrFFZ2zZTbnd/tVp6LDdTLKmpnMZAxyDXLw+dLIEU&#10;MB2OMiup8pBN5m/b0/lQBk6nFHBcx2/lqykcY7jtxVR2/d+RAmA/UYAOK7J7aGYCQL8wHynuvpVZ&#10;ZIYYHJUcjjvzVJgcc6yqMbSoHtU8E+yNd/C/0rfN2CuGUbcdMDmsG8ljKtgbQDgYFEgOpvRFe2iI&#10;pwsg+bA7YqINBBaeUSAsQ4B4zxXNvLclAN2F9qx7i2vZpwpy4NSB8k/tL+H7rwhrmhfGzQF2vYyL&#10;a3wXoYH4jY4HQH5Dj1UV9a+C/EFp4p8NWmpWTiQSoHXp90jp+B4xR4m8N6d4r8NX3hrV132l9CYp&#10;R7EYJHuOo+lfG/7N/iXVPBHiXVfg54il/wBK0O62wlgfnhJ+VlUdmTB49RWyjzRt2A+6rjCxMxXO&#10;BkYrlrjUzOjRsMbRn6EV11+sRfyg4wQCe3H0rl7jSrCNTO0uOgO44Fcpmc3DbaxLP9stnYDJIA9O&#10;lPgXXry68m6jKwH5TISp4HoFrqodQtIoTb24xt4yp4Ip9t5Fsys/P07VoBz2p2UUcUdrCPnQhXP0&#10;qrYaeXdiSV24B966G4tFmmefJO7nipbSwDldr7VHJ/rQAuY4otnoKbZ6VcXQB4WMdT7V0Nvo1u2X&#10;k+VU9ay9V1Em2ktNP4HYj29KzAtzyz2oS2tT8+37w447Uyx06aeXz7lmdv8Aa5OBWJo91qNqwtbm&#10;JmVyOWHrXoEEpWMOowG6kc0AZEqq0nkEDCnaB07cVTtE3ahIpz5Y4z7VBdTyLd7+D0P41Ys72K5n&#10;aJIgoAyTnHNADbuCGG8eLAKsf51Nd6YoVJQB6dq0HsEf99yWH16DoKsoUeEwt+HHr0oAx9L+yqsl&#10;o4GCMj/AelaFiIg/2GLCZ+YY96xLuJosyoMdjjvWtNPa22mprMR3Sx4z7kdqAAkpOUfgoT27fSpN&#10;Qt2ltt0JBcdvasyfWXvshEB3DgjpUlvqEkUTBiMr0z70AU7eSSUmGQfeHcdfas2UWlvdZt2RcdQP&#10;X6VoX+oF5TIoCIEwOcZNcILOUxtIzYcc4/8Ar0Gh0U+s/ujFHgEkDcMYHesF7+4UMXfjHHT/ADxV&#10;uOzhmRTypIHH0qpdaa1xcwRwsEt0++SeWAxWYFK58x4mvLgDY2M8ccVQdMNmMjyzj8K7PUILOW3j&#10;tVI2EY46iuRhZD5lmVy0ZwPwoA8f+MPgZvGfhdI7TaNRsH86BhxyO2e2RxWP8FPGbeItAufC2sfL&#10;qelfK6P94qDj9K9mkb52D+mOK+XPixoN58P/ABLafFPwyCFjYR3sS8BkbHP4/oauOvuF2sew6hb2&#10;2mzCTfhW7HjB/lUS31tI4jV1zjoCK1JY9O8ceGodR0u5HlXiBgV5IyOn4Vx2n+F7PTZBKsj+fH6j&#10;/IriqU+XQ7KU7o6R8GoJIixxjgVO8f8AGT1qrIQo+tYmpXdNpLdajKk9KhaQ7yAKkhyThqAJANvP&#10;K1VlUXDbMc46itErvJwOvFRyRoU2qQDjtUtAZZsmU00pNGu5OMdqnQPbuvmMSKFdJD8pzUmhRkn+&#10;fLDkVFczQtDtTrmtGSzblwPlxVB4IxyowR2rGcNComY7FlIHbmocfOHPHarzQEZAXiqiAsrRHgiv&#10;NqROpMS9dZFRh26fQ1CN+cg5GMU9o2aJhjlB/KiBvOj3AYxxisLGtxZwBav6f4ViRIdgYDrW9MpW&#10;0Kn7wJx9KyrNgsZXHy/4VlOJpFlK9U+QhzjDUgQrtA/+tV67hX7OFHTPFV1TjDHjiufkN1Iqxowu&#10;CvTfU+wpO0TjG7nAqW4G8pIp5BxirV1GTsnHBXArNxKTM512vt9KRDt+UcY5FWJ03qsg6Dr9O1Vk&#10;9O4/lWcijzzx54Wu5jH4v8LN5Or2HzMv8M0Y6rjpn09en0saRr2n+NrVrl0FtqEYCzID1wOqj0/l&#10;XogkwuwjKnqK8T8aaDc+F7+PxnoC7bXzN11Go/1ZP8Sjsp7jHU5r28BWVWPsZ/I4qycHzRO+/sTU&#10;ry0XyHAQDgbuPoa34JZLezWzu+ZVXbkdD/KsfQdcZ0F7YYkt5l3Hnjkfp9MV0sd7YarN5Dp5cmBg&#10;9Afb2rycVRcZNHXGd1c5jXLSW5Eb2p4jGeP5VyZguJxE9w+7PyAk5/CuxvIL+wMyffhPr6Vx+oI0&#10;kIiRTjIIOK4pnTA6CLw9OyDzG6fnT7rR2ii3iYgpzjoK1PDeoTXCLFMQZFHXpVLX7a8e7NrFnaoB&#10;z65pNFIzkW72C4LhgP0xWjZWRN0bhjudznPYCsXTLOa0EkF42Y3fIGeRWvZNLB5kwO4nhB7CoLM3&#10;ULAf2nIA4Geo9KsB47eUuTh4vSpEX9/Lcz8yEZA7EdqpSWpMZvJTjcOV6fSszQvzzwbn8vkSrn6Z&#10;FVNGlNlGzg/LgjFaNtZxzQxuo4K4x70aXYpcWk0ZOJEYjHsPagDEhbzLue8RTsYjgcmr01803lhV&#10;2ohGB3qxZr9nn244bhx0/StDU7GygtknsxgkjI68U0jMyjpdwsMl7N80fonJX6ipbX+zrtiuSZFH&#10;APt6V0OjeXiRB92Qc/QVTkgh029G1VCv37YrREtliOzgnjNnP+7lj5B9cVLaRCSU2obbs54qTUEa&#10;ONZTjBAwfanSusN1b3AwrEAH3FdCiZ36GjJb+Rp7qnz4BPtx6Vd8ManJremsHj8uSM7Dn9CKZJOy&#10;3Bhj+ZGA/OrWlqljMbdBy/INddJ2OacTRt7fMcltcjAHAb+6a2NPXy7poscqP++qxI5ZJr3Y7bVH&#10;UVswMiairA/L0Fd1KRyyR0cUe8GB/nXsfSuL8QeG4L+3ltpogd4OzPc9q9A3fZisiEZ/TFVNRCXc&#10;sa/cwpIP+1TqLQVNWPjHVNFv7R4dT0ucwXtg58p1HzI3Qg9sHpg8EcHiu20vVYNfsDqcMYt7iM7L&#10;qBfupJxkqDyEPb06c9a0PENtJYakoGJDNkOoHG4dfzrgNXhuNAvIPEmhRbnJImjPCyKfvRyD0PY9&#10;jz6V5Dkn7sj0tkrHV3UqRKGYV7B8OI438OTXgI+ZlB9Mf5NfPd5f6ZqVlFquiSs9rcA5V+JLeUdY&#10;nHYjoO2OmRzXufgq6OnadBplyVWK6hEqMOhY9R27Yr1sip2qu/Y8bPql6Cse02qxWOhG5VgxlJeu&#10;T1LxpNYQSISG2gYNEjyi0a2EgKL8w+vpXk2ssJHlRyCQMY96+jrT5djw8MlJWMTxH461e6crbH7v&#10;LY5AWuJ/4TeKe4eFZG+0KR1PGP4uPatfUJEjWRhtUSADKcdB/Kvn3xBo18NSbVo5DGXy25OnHH6V&#10;zfWTt+qGF8T9Nn1K6l1/TI90N38g3cyKyj26EDj8Ky/CfjWWQLoOsK/nldqu3Ibb0wfpxiuz0+CT&#10;7Ibd/naUnzMHAye47V5f4p8JfaFe8tQZIhz5ZJVlb1GOhHqPpXVTxEWrM46mFcfeSPTbqAyNuY47&#10;D8KxpbNF3hfvpyfft09a8z0H4gTaFHFp3iZJJIwAqzgZ2c4wxr0+z1TTdTRbm1uA6sc+uRms5U10&#10;N6UhgRGUx9M+ntXE3cW2LeVKhc5A6/LXeOqOXAcDHT1rm9SVVtsOpO5WGfrWXszfnOPlhRoWV28s&#10;54z1/SqMdz9mla2QfuztG8c4oebzpGgRckbe3p2PtUAd7VhuABwWx3X6Y/StxyZyniLw54e1KVrh&#10;ozDK2chFGWGOGJrlIvC+k2Fw0iQ+ZjHll/ujjsvt0PUV2GpYtissG5sdVY+uOB9OlcTc3Juwoml2&#10;KpJA7ei+34VvTqNaHPKEb3sJcXHzokZDA/3eh9fwHpWPcapDDCYyPMduNg9D0qG+vIraP7SRsZCQ&#10;VzjA+lcDLdhrs30TZ3oVUgcZxxW3IZmtBrttpF6dRkQXmooP3asP3cZ9ayWhutQ1BtY1WZrm4uSS&#10;7SDgBvT27VSW3yrzzvl3PzsegPXp2rq7CyklMVsX34wPVfwxWqjYg7nUY2h8PQ25AVbW2OzHXPvX&#10;g+qREvGoxtPBK9MdOPrX0HrzBLa6tePMjtlDY64bGR9K8NvLB3ufJZ8lFBA+72wAK3gc0jFkRGjT&#10;yl+QDGD+WMnoarkFUwnHOADxgjr0x06irFwnAACA/3+VKQg24Unafy496rqwwmBsHGMdc9PQfQ11&#10;Igr7dkhYrlSDxxuHbOO/tUBeTzECMvmRZBOMbRjHQ8YqcPllGVY8Ljv/AC6YqEsfnZ1DIp27+MD6&#10;nuf0pgNGdyS4wrZxk+vHAGOf5UfKDsZW+cfNlsjH+Ip0yCQD5jsYEkEHgeo7jNM8wgbA+T0ATB59&#10;AcelBmRzYDb2wrcL8h5G0jHH+fpSA+Wi7P4ePQY7fpSxqqZPlg45CjnPbA45pHII3KU7DHBIyP73&#10;SgCIeWQ/YbeNvGVHH/6qSA/Z7qO84X7ONy49eM8cVZSI+f5b7sDkHooPYD9OlR2vmS3RjRQ8jD5c&#10;DABHtSqmkEfZ3ivVG1vwjpOo7/Me4tVEztnLSpjhzXgd9I0ksadWl6oP4ex/CvcdNs93w3g064w1&#10;zZ4LtnJ56j8OK8I1FgLthFwA2OcfrXKpm0Y2I3Ifqu7sqHgdOCazvNnikkab5CFAAxweew6fhVp3&#10;zDmXnYcnH5fpURDMzfMigjGSOhx68dKsoptMdjBTjaN2fTPXPvUBQFMBtjfKfTk//WI9qsN5xUmJ&#10;w5i+bgfe56VX8teNqE8kc5I9/l7U0xNC7cBwY8ll2kjsoqsrLHH5smPnPyAjGAeuMfpU07JszKx4&#10;G36t6jHYf4VA7xsQigKMKDgdwOMnvj+VWQMczE7ItueMcYyD6f1qHzGDlCmWIPfH1H0+lOkBCiQj&#10;A7lecD09vwqNl3uoJ+9naRyAfp0pxE0Ub0GTCq4G9gw4xyByOOOn/wBeqLmOQlmG4Zzn05zwfw/K&#10;rsiTscPtIXJXYM7W68+gPbFUl3ELDGwLOnPcj3Hv3xW5BHFk38TCMOWf5uhHT+gx7V6x4cXyrkv/&#10;AA52r9fY15pp0cP21ImP7uMMVbI4yAMZ/SvWNFijaBYg2PLbgr0yfX/PFZTA6pQJFf8AdjeoIbHu&#10;M7vxH9Ky5ZoY5NoJYv8AdGB6dR7dK2nKKCsA8zaFI5xgjj2x7elcpf5VpBjcr5IJOVG3oPcUJgZV&#10;4VeaPC5HIBHK5z04+n4VjSTmRw0JBWM53dtw/kBTrl2WQkYVAdqr6N+H61Q8xQM7APLyJBzgEnjH&#10;tTAluZhKPLJVZExtI7enzfSs4gsEYgZkG0AKDg9CfQVM0kUKpvKmPJ57Ef8A1ulU0kw+clkz0Bxt&#10;U8bx9OlAEskpjKuy4cYBGMjJ570PPOmwOmGdwwzjt6ZxjtjIpDkRqscg8tc5b735D19s1C27y/My&#10;cDOTjAIPsPSgBwCxyBmDHZnhee3y98cDpThujiLQEEqP7uQPbGeO3HHaoJQU80nK5wG4HU/UY6cc&#10;CnZEeVkA29DgEdB07du1AFf96HEMv3S24EDHb/8AVVsmMRqu4KTwcE569MDgD+VJcJEoXcoyCAwP&#10;p7Y/OoJRH1jA+YZ4+Yew6dTigBY3aPaFQsegHGMgdD2PTt+FLFKYnMjsjqgGfQDOfl4PtzUbRTFG&#10;MY/eKMEHrz3z7dqrv5SuSflDBlU9hj0ppAaSODCAmN3zSkKvTPA/z6VaSdGnVbMcR4VzjADdMD15&#10;9B0rFWT5gdwXAJG1eCcAAdeDUD3ZjUb/AJBjC47Ho3bpjrT5QN83bRzyJKMqobAHAQjv+NR/bGDH&#10;ejEpyNuAcDvn+VZIuYj5sEq+UkeCqg5BwOnAHX61I9w5yo3EMqkr1Zc44APXj+lHKB0BuvMWN4Ix&#10;8zYIHAwuOvr+HpUgunIQI3yK/wB4jg8YwP6fSufQGUia2fZwHcsOBtA59PmqRgygbsY/iA4A9MZ/&#10;pUgazSxJGvQ9cs2dv1wOME0kYimiDtdJhmb7ox+H58/jWb57hSoUy8c7c/KD6Z4PGMYxx7VbS4Ei&#10;SuzArjaMY+XgDoPp/nirTAikt5NyorAdQ4yCQmeCM8dvyxVKeJW+dGC9Fw3qBwcD2A/lV9XilEjS&#10;MD34568du2P/ANVIAkU5GVIwGOwY27fTt7UwKCweU4jgUkHhSDnGen0AFU1FvJHJEQmE+6F4G76f&#10;4fhWgMqzlhzgsSuVAwOOw55qBQG+eM+WkfygFcr1HTp/WgCuYIlwzJucj5djHOD1J696WZypjDR/&#10;Kn3gcHqOnTnjFPcbQQHCnGM4z8uc/hxxioXfPzbV2twoHQH6fTFADBho3RQVAznHQ89MfTIq9BKz&#10;yBJT5hXpyDgH2A7Yqh1ydofnd7cD+lSAmN2MTBePlPB9/ToRQCNGCNnKtGvyb+DuBOMYz6cU1gqE&#10;5yrZx8v90f3cDjjmspZMeUvm7GQ7h2H68VpQod21d5eXIGcbVGMZ9e3HT6VNiuYt3CswBACqVwQB&#10;xjtnntSDaQqgHYSVyeuQOCf144qDyTcW6iORVwCVxkYxjJqzAksceXA2AH7vGOOfpSaKI1kAfzlL&#10;MobG4n5QcEcewzVy0UzTNHFzsVd2Tjf6jocnpluOlUXJyV8oojbWIVsc+uMd/wClT2R8qSUIQspY&#10;thiOFAyMAdP/AK1IC7LHHkS3I2sRtwGOTjGB9OMYqVXbYfMwuPm/2QT6/T2FMwzIxZ3lVB0XAw3c&#10;gjtxwBVjEI3bGHzx7Suc++eeK0Myuz7wZMFR0z34444459KliuUh/wBZgEHPykdfxFHlNIScMqcf&#10;L0yDzk+n4VFtIVVOdykDGPTp+fFAEjllcP5qh1Xhe/Xd04x6VoJKACsZCuE6HHIP0rNQyH/dbkg8&#10;AnpUjuuIlcAKD1GQFOOOvPPf6UAbkFzE+1FXax4GckHjj9KvGSKbO6LvzwMAjHTHt9B+Fc9uQt5T&#10;bgeevOO36DnirBVkk3l2HABCjpg54z0oIaLLQ+fIQ+Pl5G3tg8AfhUM8Txrub5FwGJHBOOv51ejk&#10;ZMkLsJU4x29Mn1ouEtZUEeS0nGSM9TxjNAjEZ/KXD8mRivBzhR6e3TPeoiu4ZZty8jI5HI6VdKEk&#10;b/lKgj1C4x27kY6dKqG18rbJ/eIyGH8/agBrZnPlAKzcY3eoHp09qpeSkkfyLhWbLHdwuBg8+3ar&#10;jsyvl1EgbLHK5wvbn2x2qNoR5rKFJUDgAYAHsBgfWgCu7HA2DeqKSFJzyRk5z2A6cU9rZWgQ72kj&#10;GGZTxkYz19vagAyfK8W7aQmW446fpTvJGC5dpGfKsFHYdse3FAFqJUjJmlDBV2/KpHAHQn29BWjI&#10;XTDyA4G0DH5Vl/JIE3EhIwN27ocfdHHUg84q8FgndXlQ7QRkBcoqj5QvHTtjj2oAp3KtE/CnKA4T&#10;AIy3THYeuayDarZKz3AUPkcdD8vTHPGP1rqojFaBrq8fO7gL/u87cY5x7VxF9qMl/K5ZFCsV2r2X&#10;J4Pb6e1AEUM3nGSFGLl22qF53Ke3GFHHf09KkuDBbDAkO75TgLgAYG35scdMjtjir1nb/Y7dpChS&#10;TGH+b9fQZ9fSs6QxPGM43d9uMtxjGOnfHNUmBjPN8xbzVYgs2B/FkZ5H4fTpVTcNzSllKgZ74we3&#10;bj+XpWlshdJNowx/jYY298Ee35VVxK7pLDGV3tgZOfr7dBVARG4UtGxZVdHAIGeAmOAoH4fhU81z&#10;IE/0hlOzA2LwCo/ix3z/AEqA2khxECNyhV4GfYAkegqCMGRdmwFWDcn0XAwCABwPw57UAaTghNik&#10;Lv4+bO5uOMegx9BUbMtxEBG2I4wCwHICj1A4Y+mBWazY3gnzY5Bt/EY5x/hUvyJOBgj39NoHAx/+&#10;qgC4x8xxMjgkHk8BQCMDr6Dt6UpVomxtxEME8cbhx07dKpGaNuZBiJTtA2jP0z29ad5qSeZCh5Y4&#10;HP3Vx1H+elAFwsZPM+XzC4QnJ4Oen0H0pYyAjsGC7mA5HAAP3cccAkVCJWLSZVGwAcAdsfjSSMsZ&#10;OzCDADYOV5Iz24x6UGhPJDah8vGUII4T5SFHTPPP4UyJRChyCysFTD8cp24PYenX8Kj3y/xcM+Pl&#10;4Y7fapI5Enb5sYHzAg/KQOD1/PpQA9pdv75G3bR25+X/ADjNK3lugmGG3/KqthcDp/QCnkK4d5V+&#10;WVcAHuvHSs4x7gRIu+T7gIbhu2OTntQBZVDHLhvl3heDnBz149BTcHaVACFyQwGc4/D9MUiyMyKF&#10;Y7Q3fOBz0z7DvURaNZJFMm7y+BjjcR1Gf5UASyN8wReVA7DnJ7mlSRMlZcMy5yO4x6j9KREfh5Qi&#10;q2fmzt4989uxx25pgIiYsrK7NjIXnIHHBPv/AI0AOWOJFB+VXZ8qSc8ADHP6VMUk3ZchcYxtPT64&#10;/lVXzMfL5gO7O4J7+n0pS0ZLmJMO2FI6Adv1xQA9tjSI0qj5QVJwATuHA4pfPxh0JLrg7ucN2+76&#10;dqgd9nzbyq844xwO3HbtTpZGTLHIct0HfHI7e/5UATKCBLubJA5IxxzyPb+gp7J8yK7ErgnC8HGO&#10;+OPpVV1jMaplkVh8ijAAP1HUemRTPkjKBMxouM8j+HqV9f5e1AE8phAUsu5FdvlXjHrn6fyp4u0U&#10;eZtLIeCFPT+hzVMo6NtJDqvsM7T+h/GrttuunDMxwp4CjHzfTkcD/IpAblvwqxuQd6iPC9s/dHHV&#10;h39h9K9k+FXgvU/H/j7wx4HsnZrjWdTtbFk+4ywytiRsgf3clf8A61eH2stvJdrFGzQeWpdS/qmM&#10;fmDj0x2r7t/YLsU1X9qjwHbmXzl+2Szh8fKBa20j4/A4/lXBiDqpH9KhsNK8KaXYeE/D0K2+naPb&#10;x2ttGvRI41CqOMdhVQTucZNGqPuupD71nCXywT19q8qb1PZor3TWVu5bAFTwuHQ8e1ZJl38Cp4XK&#10;rjPFQamqmMYFfjj/AMFatRuLrxd8I9FhO9LS11G6kTt85iiU/wA6/YaJsMT2wK/F7/gqDLHdfHbw&#10;NpsY3tF4elLDpjfcgr9Pu0nsdFF7n5xw6dIIhJbrhZAc55yew/D/AD7U3jBRImPUD8FAx9D0rpys&#10;zRbBHtb7uF/ljtxWHq8aRNEkLAPGpIOfYDp7YrhUjoOfnj+zxb4htJHAHQbR1qGOFbW281QT5pwW&#10;B+93yB7dBV6V3CrEyHDHJx/Fjpj8atyozW/lLneBk4Xt1wOO1PmBHtPw8jez0GA7QG+cE4xu7gH6&#10;Dv8ATtXdXTyOs4Yb24z2wB06VxXw3bfolszLu6lhjJIPH8hmu9dFae6wu1AVVCD02ivksc/3jPr8&#10;IkqaLNjJEEaRWwW25zxwOcen6VPGGMjAyZG/PGOo59KhsWMN08fCq4Bx39AR6Z9KfD+5fcOgPT1A&#10;/wA96847EMi2vdtAvAHUgYXkcY75z3r5D+Mtwkvj12h+aKCNURm6ZBGSenrivruzhdbuQt8/R0A4&#10;z6D618V/FDVYIvHt/YzgkW4XouRlgG5A54zX0XDS/f38j5rieX7lROHeWO0nVRGyq5baTjaRweD2&#10;Hp6Uzz5ZYtxZlDFhweoPt0yAf84rQlm0mcCFJY4UAB3Ekn8OgHJwf5dMVXtEMSzRAfuyQQATu9OP&#10;/wBVffqR+eyiZslwnmopYBgRuAwM84Ukj0HarPmr5UKKpA53luBjHyrn1JqeWKCSQGRgkcTFuPlz&#10;6cDHT/6wqt5XVt+VQKePu8dOK15kRYrxytuZYFyn3s7QFTI9eelG5UX5DGZOvOcYJzjA/r+lOkkf&#10;HUssZBVcHJJ6ZP1pkW2PzWWTYihCd+WPXBzz19hTM2jS0Rt3mYAOxhJluM5OOp6D0pZDHayjEbLt&#10;y0is+cE9MnpjA4q3o9nLczC7fZHGcYI5Rz09cf4YrF1GUzyK8AeVpGOQG+XjqM/Xn+VdUCGXXkkM&#10;bSQH7noMDgdAO3b24rNupXVvNTaJFGPL6Fl64x9e1QrcwQttJ3R/3d+05HUccZ9K0vJScq0Ryhx8&#10;2fm5AP0OBVklKVWi8uGdsxucZ6Njr6Y4/wD1CoHVpYin3NzYO77wUfd478f5xVkxwld1zEu9jnHf&#10;BPpjr9OvrVeSK4jnZXCnPYdXU+nYDj9KAM6zFuTNEBIfmwrY68dMEbhjoce3TioJPMEqMwAXYR8v&#10;+z0znn0q0D+8DBeobBQLtHb/ADnFU7hcviWQxmPBLH5T9PXv/OgCTT4Ptd6LKMZEfUZHI7gdP06Y&#10;roNQtvMb7PG2wuMheqnb0UHAxgeg+pqrptgfs63EUmxnwHP3TnOCQSP7vJx3qGeberxg7ZInfaVB&#10;DYIxkc/h+XpSaA2IbpbjTvJSMSea6xspGdo/kMHp0AqNDJ5SKrbtjhWHABC/KOD/AHu35dqyNPuP&#10;JuCoXcTkNgblUKBzgfQVpLHGpTy/4Mr1yuMdN3HB5J4z7dK53E3RjyzwrK6NhwhKoqc8N0Of8Oar&#10;NAqzw2zZbe+wHqARwCCOnb6DNXJIxHNPzg7l2bQPl68n8O9UxLDuVVIyMspz0bvx06VUEM9R+H2r&#10;nR7rTtcsmNs1hcq6q5ByIyGXBxxkBl5HSv6BPE95F4u8J2fiayceXeWUd0GwACpjXOPwr+dXTLpp&#10;9FkkuDvYoyFTjcQT8vP0r99PgNqUmv8A7P8A4Umn2yuLAW5x2Efy4/DAFfFcSx2Z9pwlV5ZWPFtU&#10;jTeVMQ+YkjI5/wA/5+nFzxgFhj7v19K9x1y2t1uDHIcMrEDJrx3UBHFPJ5TBgDz13eh68emAK+Zi&#10;fp5zGr2BngWMvghsrkd+tRaRpdvta01JfMhGQE6Iwf76H2NaFwgA8xwERVB+XnH1/wD1VWhEiSKW&#10;4RWGB7AZB/8ArVsYM4j4M+Gv+FY/tSaXDanfpepW1xDAoOCsc4QgHjtzx/hx9EfEfUJ7dmi+2bHV&#10;s8dhn/OOlcfZN9r8QaJf2wP2i0uFdNuONvDEA9sf57Vo/E+RP7baSIhVkTPHBI7Yz7VdSfM0zjpU&#10;VCWhwDXG47SSWbpxyc+npWBrGnQ6hCkTk5TOCOM7eMVKkj7W+83rg/N+Ap0xbywQArHhTwM9h1pn&#10;fcpWcT20QtIgsYTj5eDx9KT7VJaX1tNa3S2N6jq0c5PIYH07Z6Ht/SdoMqExtZsD8f8AP5Vm6ssb&#10;wOY+wzwOc9v8j2oA6S0F1f6vdzXjLLPMd00mSQX+6cZ6HA6fSt+a0mjj82Y7juAPGDg9D9K5Dwje&#10;xPIrvjzIx83zbd3GAc16WxMg3IMYHOTxn8KbkRY5NoDJuCBhgfdAB9sisltKMj+YGWNIzjZ06V1V&#10;1ghQp2nqD6euMe9ZkrZG/GOe3bseKlFJmt4VeKO5lGVjfloyDjDAAp+TAGv2V+GXiy48YfDnRNbl&#10;x589qnm4OcSKNrc/UZr8QZptn723wXjOcY4xX3D8CPjhaaP4Sbw7fZtyJg8KrgrtkGGx36gV6OGr&#10;W0Pm84yz2tmkfZeuXnkliz9OK8L8VeMrNImijcKBwwz2964/xJ8SYb3fJHdMcc7Qf0rwXXPGKXGU&#10;fiUjJK45x0zjufpWdaoLL8q5I+8dlrnjtovNtrbdsIIRUJx64ryuJf7WvFszlvtD4x9P8a5fUNZe&#10;aZWk3l88YxjPVelfa37JPw60Pxl4Q1/xNqKh59P1BRBvH3VEQz+tcDhc9LFVo4anzs9H0zT4PBPg&#10;Kw0hY8TzxCR8dc180+LtbTfMmQWl5xn5Rz0P8q9y+JOvO8zhXzHDkH0wOmOePT8K+L/EWqNNLdOB&#10;lRl1JHpzyBXm1mGEV/ffUxL+73XIlJ6ZGRwMj09gKpo8aSZQs6rjChhzn09q52/vQAmW8t3x5YPA&#10;x9B6VLpt6gjMQKurfdwOQV69fb0rCx2ndWkOxxnjzc56Bsdvu119tao9q0cgDdWx9enNcdbXkc6x&#10;soTzOhQei9MfhXe2bRT2flxcZ2Agcj/Pag52jzLxjo5tLdRaOxkO5s4yNzdD9cV5DrOtXvh/5tXg&#10;MtpyHmHVcHAOa+sL7TGniyVB2pwWGMheDj0rkb7wdY63FNYXHKSldy46A/8A6qqLsTynzu2padqq&#10;edp0wkBzkDn5e3FWPKRmXzQz5/hPygY9Md6yL74R+JfD/iF7vRJI/KiLbXyeB3BBHrx0xiua/tHx&#10;Hp4WN0SSOUn764PHJxz0rojIyaOrltjK5UDIC4X2A6YI9qpTwSeZyB5qgEH8MjPf2rnW8UiPbBdo&#10;0UoIUxoencHA7H2qX/hINPlWSQu6gdicD8v5VpEhokMSKq/LkHP6knr04pq25ZsW4CAnIZh6+n8v&#10;wqVbi3lBRTlcBhz8pUj8/wBPpSRoH+SJjjqAT0btx06CqJK0BlMmHATLN04/Tvz0pw+RcyZwp7DH&#10;Xpgf0rUW3EYkx9xRtA6565/KopPLb/RyBkAAN7H9OtZgZ6JjyyiDB4O7/PFSxl8bE2LtJ6AY69CQ&#10;P5elPe2dW3oVU4x9cY7j/PFROh243bkztIQE5PHAoAUkqVaTJcknBXGdv06Z4qozeSm4yKCT9Rn6&#10;Va+7IjXHynnZn5dvt/Kqc29olmXb5r5OGGcf3dv0FaAQ4xGXtwI2DhBu7+mOKz/KuJJ3jnZpN2Sq&#10;Bzt46fTj9av5WPIk4iHdU6f4e2KikhJVdpJDMTzx9P0qkyWio3rLgDGPmO0Y9APoKQTBkLPIuMkH&#10;fgg+wx7CpBHFhhHtVw2ASNzADpgf54qpcoXlRCSi/dPygfd7j+7n07VRNhj+YXb+HcDhfUL2/Ks4&#10;JGIxv2IPmJVicDHHT1/pU7eWGHnOAgO0bhyOMD8+/QcVGHV43jk+Qv19QfUD8R0rRSJ5SskCyRuh&#10;cLGBn5VJxt9Cc46EdqrrtkfY4AO0tuPQev4YxVxhMkWGIdE6DkEnpgHvjr/nik03zIwADx/LuXjg&#10;feBB7AfSnclxND5pN4jVQuOuQAC47/QjtVIQmDDONkkSkkA7uvBOB0B9e34U6KOYs88ar9wH5R8r&#10;dsEdifpimSzKyPMY3iXaEAGBuHIxj2p8orCSAHyXPKzkFt3fHP8A+rFZ0khGZJM7V5w+CFDHA5x9&#10;O1WJGiwZHkCh842rlcDgfTpWYEe8Z4ImPl4CgFcE+57Abv0qrEGvHCTtWbKlmAY46dsfy9q6KOOA&#10;KJXYRg4VeDg7R/Ks22jV7iFHyiZ657AdMf54rpJLVZbNYwdqRsDnuMdcD6VnNl2IkMZwsiZHU+vT&#10;PP8ASlxKpEcjDIXhiOD2wPpTTIWaS4VfMjzswODwOoHf6e1L5heNvMIDr1wRjnt+FQbqMSMEqzrI&#10;MbsFnHA4HAxUhvlTG2VVWEDBc4BPrjimtCysxUjkA7TyQSP6elZl8gWPzrgDdHFuC7sZ2/ShTE6R&#10;DL401G3kcI0Khs5I5BUYGVA+lbaeLhfRCLB8z70hGBkAD7vfHpXkVzfxTyPHv3f3QozgdhnrxTjL&#10;dRs8Uf7vdyF28qwHOCOCDj1Nbqmc7Vj320uLC6QTfLMSobGCM4/Tiq0g+zQvKcsUKhRn+EcAf4V4&#10;3p2s3mkzBlylsNu9d3JGMnGe/wDSuyt/FsF6JJLtUgCgAhRn6Eew4qXAtSOslcF3jkUKN2flJPt7&#10;c/hRBKyq23J2q2ePl59T7DHFZ32+1nL3Mbkw52BkxgnjoOpP0/8A1TJJ9oaOPpCFOY84J75bGB1q&#10;eWw2xUUQyeTkoGCrwfmK84/X9KkWePcWmRZFzj5uMD2HpWY7RjciYU/eBH8JA4wfUUrXbECMDcW+&#10;/gfMQAOnSnchxPQvBcelWVx9qWPEbqN6nluM4/P29Pwr6at5NPOnM9mQzSKWBx2HGM+g44/wr45/&#10;tOMhPsxwYwFGeASO2OmRXY6v49utI8NSx6Zcy+ZIDGuMAb2AXqey9eBjHGa7IPSx4GYYeXxGX8ZP&#10;GH9u3Ft4O0ybMaSf6QE53ydhx1x9K9l+FHgJPBmiG51GLbeX+HfP3gMYVSOgx6V5t8D/AABctqa+&#10;K/ECiX75Vj8+dx+8v8h/Idvpm+uCkckgXzFHOO+2u6FX3ORHydPD3qe0mMlnVpMk7F4AH+3jPHtX&#10;LeLfGmm+ENFnv7mQK2whEP8AFIOQKZq+sx2NvFd3UipBLjbkdMDqa+JfHPjS88cau5jdlsYGKKrr&#10;y23utdNCnc480x/so+Zl/brzXtRl1e5XfPcnLsed4z+gArrrJY5tlswEYbPA6bse3bFcY000csKx&#10;blDYOBxnB5Ar1v4WeHbrxf47i08MUhjKksB9wJ85/TgV6bVonwvvVKiXVn2roGg3Nn8KNOlvk+zz&#10;LEkrRn7ykr0/lXG6hbxxRK8akkrhsMMAgfSvp22t01S4i02aIfZ5l2EDptx2x0x2rxn4neB9R8Cz&#10;vet/penXJ/cS5w0ZxyHXnPA4rzade7sexnOUTp0lOC2OR0LWLuwMUcUmyJsA/T2/Kvb9JudM8SaR&#10;Jpl633iT93OOMbs180RzC5VJnI5K4PXg428V3HhzWW03UdsTFC27ABwCO/FejyXR8jRxLhK8SDW9&#10;Gn0PUBZz5ZOfLkxgMAeP0rLUkcqwXPHTvXuOs2Nv4xsBCjj7TGMp+XT/AArxKe3ntZ2tblMTLnK9&#10;OncVwVKVmfouTZn7aPvbkW0IFyPu85BqZB8u5mKr0Bxxk+lQq5VRtO0qMYwMfUGpspLy43noB2+l&#10;YH0KkTDKRnP8Wfbnp+tRfdX5ei8c/pVVZyVyeQB95jwPxx68VI06oDlThlXH49fy/wA9qCrk8Zcr&#10;ldvfHqP/AK1RZUrtbrjg/wCAqSS5gTmVt+MfdPU+x71TGpWsZ2yERsM9sYH19cUDLe7b8udnoP0p&#10;wLAbsZxVKfVLJYC6yiYsMKB157dP/wBVWIpIrjesTHevA4PT29Rj2q0rEqRaGWx0I9QMfX9KRlPr&#10;7/l/IU6ON3+ZecHGR/npUi5OARt6jjjj3pkkO0GQxe2OeB74/wA/0pqrkgHsBz0qUjO6MY5Hp3/z&#10;+VAYlWPB2kdP89KCx6QkDzOmRn8+nSp1Rd2X6jsD6/4UySEKscp5VwOM9/8A9VTRgDKbtrHAUY9O&#10;mQO/SgY5u244J5yPbjinnDZ28qefyoOQMkZC4P59hx+FPLcleh79gB/9bpQBIglXy8OFzzz09v8A&#10;AU4Agls/Octj/D+VQ4QFieBnBH4dPp6VKjFD8g+XHPHQCgC3G2ODhccAj2qxGwXPyrkc8/54qiqS&#10;EAgen3u4qVd8kDKB82Cp9sfhQBcwAwXBH+z2z7+9AzIHHICDnGeh7VBudSEfDAHnbxyRmpImk3s4&#10;/wB3aOMe+f8APpQBYX96+0A5xuP93/OP8KcvyKSRgHnp/ntUCyFjs7Hj/Pp2qRlwwZTjGNuORQAq&#10;rliRn8uKm+ZSXfac9sf54xUKuobacDI6D14/KpAqbgpXcOnuPx9MUAO+YMW5598n/PpT+pAPRR9M&#10;A1CMcowI+9zjpgcU8lWxnjpWYAy9VxjpmgYZlRhkOSPpimMNwC/3enbv0pyty2/grgY7dKABLpIi&#10;AsYl28fe6/hWnZ6nqGmTCbTpDA24ZA53fX2xWcdpO3ggDHTp7U8cj5QRg7d3Tp6Vtc0TPc/DnxSm&#10;3RxaguCflL+h9/x4r3LSPHEskIkiDLgDuPyr4a8tWAGdu3pt49qyLyw1u2T7b4Y1F7XUYiChyWRx&#10;6HqD6e1RJX2L5l1R+nFh4waRFMvynP0rw7x/8IvCmuXM/ifwzYQ2mrHLSLEoRJ/XIGMN9MV82eB/&#10;2mNCuNUXwt8Qm/4R7W48ITIpjt5McBlY9Pft719aWup3ciIxkUxnDKy4ww6gqRjIIrCU5Qd7Gk6C&#10;mrHyvbwXuman9mv4hHJFGx2tjGTwO9QSvfEA3EKsIRuGMcP2J/CvozxT4cttetJ7i0VFvQnynpnH&#10;bivm/UftlhcXNhfqIHkdIyG7/SvWw9eMzx6+F9mY+66iNtC2MIDI24e/8VNEf2hFiKLme43qE+6A&#10;uC36UtzPBGLgjJMY8sMf4j/9aqsiXVneJL94Lb7+P4WfjA+hrY5CU6ShhuZ4Yztn+Q/L6dPfrU95&#10;okLvESi4SBQQOCCO57YosNQkkjtrKVzIZZwzA9wOT+FSXl+8Yu7mH5VeMxKRn9BQNI4ddFlWK228&#10;RF2coqjJ4z9OnpWFq2mRPZTXmCoPy4B/hXriu71GKNdWtYoB5bwwqSR0+YHJ9Mg1i3kM7R2sUgBW&#10;Ylj9F9vfpQaJnjupWEaSXM6qwWOLDBDyCuCf8+1e/fCS3gsPh3cM3MsTu7Hr8kgGPfjGPwxXkOru&#10;0v2lWXYCwHynpk4JBHXjiuMufFmq6QZ7K2JMDZBKZBVRwDgHnjAry8XTbWh9TkOJjTneR714j8MW&#10;N/DdanqqOsuxnAzwqLyoz07dB2r5j1Bp4b3fzJFycg8SuACT7dQfoK1pfiBdXcDJdSssDsQAZfu7&#10;cDOPT+lcdqesy6reD7O7xwOoQDjGQMErgY9vpXlKiz38dj4cvusjaQXU+9mCRLlSRjO9eT26Y4H0&#10;q9CjbPtCsNq5IC8L2649B2rOtUBlt4o40CA5G7ITIwMn1/nXSS20Twx+QoiWTcCAQo+TqR3Of6V3&#10;QjZHydWpdktrbxzMSXyGOVXnk9SOOmMVt2tnHBE6LsLOuCByeTwCff8ASsy0sJZn+SRecBjztzjj&#10;bj2roiryoJ4E2srKcfw4UYANDRKZJaxhnR8ZVTgNxyO35V7P8HWEXj/TZGG0R7lI/wB7/I/CvMfJ&#10;SO3aaZMHbwn06E49f0r1r4JWwl8bWkRBJjAkPc/eGfpxXl5j/DZ2Zd8Z9p3X+vI6c1WaPLHbyMYx&#10;Ws1pvmdc7jmq09o8cnyEDPavz9s+kMvyY5n27zn/ADimy25iOx0ypGParajEnzLtJ71aZ227RyOl&#10;ZSkanJXGhoJvtmk3BtJwc7R/q2x6j/IrB1CXWVC2uowo8b55iyASf0GK9AeHK5jqsh5w4DA8dK0p&#10;4hxFY4VPCUV9ZRT2kkkU+AwJJ+U/gO1Rqni3w+7KQL+3HOc4b6Yr0lGWMYRQAPSmyrHMn7yqWIkL&#10;lOd0vxVZ3K4Z/sznPySnH5V1Uc7ugOQQa5afQ9Nud++EFW/h7D3Hoa559K1jRCZtBut0Q5+zy5Zf&#10;fB7VLSZR6NLGr/MPl+nSqMks0Ixxj6VyEPjySz2x61pj2qt/y1B3xjJwM9MV3dteabq9sJ7GRZY+&#10;+0g4P9KnkkugGdLcLLHieMMBjkU+CSKMhrf5PQdattaLG4aI7QcceuKtxGMZEijA/wA8VIEK6nbh&#10;/LlGz+VXZGS4G0bZFbHuMfSozpttIPkPHfv+FNg0mO3cyRseeMUc4FRdMtRyIwnfgYrMu7WeBvlA&#10;dO2OuK60xfgaY9ur/L0I6cU+YDhoHikfy2ba5OOOP0qy9hFMVwTG46OvBFaGo6PY30X2XUrfzIuD&#10;wSpBHfIwf84rG0/Q302YCxunNvn/AFcjbvyPaqTAspFewqpDiQgn2yOMdqtQzNgs6FTVsxH8abzF&#10;kmmAsU7q2T8w/Sh58LtKsuRnjpUE0sPGxcd/T9KYQT8y0AMOGIZflA7qcGrTyWbKEuwk4Hr978P/&#10;AK1ZFwxZlKsVZe2MZ9qyJFEgIxubHI749j0zQaGtd2eiXZD+V5TY47fjxxVRbG4iXbDI046AH07V&#10;VNxDBD5bh0zxl+B6YHY1x2q+OrSxm+xaZumvyPlCchPRm9BW1Og2ZznY6q+keyjZr51Q7T94jIX2&#10;AxjHrXn8+v3uqv8AY/Dy7Bzvlb8OAMcY9qT+yvEOvXP9qeKJ4yMgBYwdmFA429a7qwsY7YBbdAnI&#10;Y7RwOwrs540/Ujk5zjdN0SERM91PJNIeCNp/MeldL9jmkRUCh4wMDORwPauo37F+bn1OO3vWrbMJ&#10;YwZF3BQB0wMdq5J4py3NY0lE82Gl6rYDztIYxNnlF5Tn/YPFOj8Q6nYSxNqNkWKNy6qQdvc49q9Q&#10;8u1Py+V8v+fSnPFZONhRVHAHtXP7byL0Of0rxPpepjbaXKu5P3G+VvyNdAso3df84rm9V8MadqJD&#10;tHslyAHjG1vpxWSlh4u0VCmnvHqdupyI5m2SD2B6Vi4RexSZ6EqnFLtBGK4yz8cabDILXWrebTJw&#10;Ok64U4/ut0Irq7e9tNRi86xlWVP9k5qJQaA//9f9LkC3dmrL1AxjOcY4rAngYu0QOMYx9ev6VsW7&#10;eSmSQfX6UX0KuEuExg968s7DOluprhRJnmMsfyAxXRadaNqmmano7jemq6Zd27e/mREY/A1zJVkU&#10;4GRJz9K6PwrfSWmp26sf+WqKD2+f5cfjUID5f/ZT1KS5+EtvFdsA1pMbVfQCFnUDP0FfT0D/AGi6&#10;VTg7wPpjtXyR8BEn0PxJ418FOpX+xdcujs7fPkoMfQZ/GvqqzIsSJJefKHPv6AV2Yr+JcuOx0bRy&#10;W8P2iRdpDd/StDTIfNjiu5sEEnaPoeuOlUl1CPUbeOUR7kkPyoevtWounarNBFFbrt3Mf16UoEHV&#10;aTeReftnCjzPlBPrmtPVLKG2V5izFnbO0d/XFczb+H7z7ZHJcMqbGBx24rX8QXyRAs43O3CAfStA&#10;OWutUie6WziVv3pAzjp6VmfYbvV55LSMEW8bKHPYVHIrROkhBDnB+mDXq3hgafb6bLHcMo81txB6&#10;89KAMW0DrqsduRzsLZqbSoZLvXUmkkIiiZgPTBFbMMcVmr3s0wO1cc9sVxjXrwxp9kYMN7uSPfpQ&#10;B6lcNLs27t+BgYGa8z1jThdN5ZbaPvDA711Hhq7uJrYySyF8sBj0GO1ULxYfLfzCMByBnrQBz+jS&#10;zWTR2iSHZGeeB09MV0eqRyalZvHbJkoQ/X0rmJbwRsvl4JLcnA6V0zXyxwTW8Q4ZGJ47kYGKAObt&#10;miSxeMMS79Rxnj0FZ8xaJPMb7o6nFRSSNYOvmnY5GORgcVS1DV5JrT7NBEFjlIJfpgD0FBmW49PM&#10;SedGuE6+1UryVY/kY480Hp2HpW3aak15pxt1wioFVifpXF+fJqepRY5jBC8dMfhQBsaDHDbzub04&#10;QbWII4+n8qo6jqx1jU0kT/VRuFHpgVJ4gkt7aE6ZY8O6csOpUn1OPpRo91ptnHHFdQtJuT5gF6sf&#10;x6fpxQBc+zqkmzGF9v8AOK37JrexZ5UX73TjuKw7GN7yFzg70PT2qxPm3ZIznk9/7uKAL7RmSUzD&#10;7rsWI+vUVXi0kREtvCr1A/lVg3H2aBcjd6fSmTzs0SuejrkCgDnriNzcb/4WC8dzjtXhP7RVrL/w&#10;iOleKI1O7wnf2twR1Jid8N9OSK+gJ1Y4I7VyHi7Qx4r8O6v4YYfPqljNFH6CUDdGfwYCtqDtIlm7&#10;Dqtrqul2mr2b+Zb3SK6n2I9qbdjzLJl2/MGHB/2a8f8A2bdUXX/hFHNPlpba4kSRTjKtnnjsDjOK&#10;9z8xJV27cYpSVm0SYVmVifcPm59P/wBXatm4uA7B0GdvPOKi2xgBcKfqKBHt4Ix26ccUgNqGYtAp&#10;II3/ADHv+VOb2/KqdtPaxxBJ5PLYnaN3Tnp9Klt7m3u8+Q+Sv8qANC3uxGRvOD0z3rRdWljdlfdt&#10;GVPqayIkUShnA2gHIPb0rZtigYfy+lNAWNEllt3+1zxEIVIx/KuovIY9btRMg2Fhwe49q5aeZ2PX&#10;A7YrodKu4o7NNzgNjp7DsKsDjksprW6kMy8KMBqtgrnC9+hHb3ruJ/Lu49oH3hg8diKxf7DVAheU&#10;KQMdPSswMqawjljaHfgMNoFZsFqmmW7WsQJUDj69625+D5SdTx0rRttLWSL/AExCpPTntQBkWUlt&#10;MBBGcSZB2k0us+INSbUodFtnCWrxDduHJz157V1Gl6Bpsd19tbqnADdq5vxlHqg1qzn0eFTFsw52&#10;9h2FaAegaTcPcXaIx/dpDhce2B2rE11mN7MFH3lOcewplnq1tY3KXFxthjPGOhHGOldddWlvewiW&#10;AgZ5yOBQBxvh7TjcWl09wx2SAZJHUjpWULeIWxOMbG27R3H0rt7CM2cclsFGG+Xr2xiuE1W/htjc&#10;RQjE0LHPuMUAaMOnRxXaA4YEdG9hwMVrHWLPTomitxtdRtYY+UY+lYOhXt3q8tqsSYV+SxHIAq3f&#10;+HAsksq/wsSeaAJ9MvG1DUJZbnAQhMJ/u8egrr9VuvsunNcqdqoU6DtnH+FeaPdixmiEce4KOADj&#10;g+9bMutmXQZYb2MglyOnocj8uPyoAsR3am6dgQua+V/2tNL06Xw3p97NAC8zvabveTmPJH91lyPe&#10;voe0bfGGxjt+VVPE+gaV4usbvRtVg8+J4SFBO0q/UEHBwQcdqmQH4nal4Vh8RacmouoeeHMcw9xx&#10;X13+wT8QX0DX9R+Gurz5S8G6Dd6xfd6+xx+VeA/Erwv4k8LeNL7Q9GwLe+/e/wC1knBAXAHXH+Fe&#10;X+D9f1z4c/E3SNauEIuLS4QSKR0+uQe3/wBargwP6Ho7OOCZ7jeDG/8AD71y+u3YmjWKzjAjU/MQ&#10;O/b8P/rVo6Drtr4v8LWet6W2YdQiRwcY4cZ6dqsjSY4WBfDCtkyGjmbTxRFZxJBIhIU/Nt6c/wCF&#10;bE9ygDLbnhv0yOn41S1S308KFmgTsB/SuQuv7RQjySQkYJJ3Y/zimI07hvs7i3By5Ayfwxiq+n+G&#10;LIzvqMpKzBxtHtjn86t+GptKvlS6uP3hEe5j6HsPxre+2WT3ptrbkEZA9KANHyw6xyg8r29h2xT4&#10;Y1it5pcZxjjtVHeFIA4A9OufrVqGbehUkYPUUATIDPCx54weT0rC1ExmxfyJR5nTAI6HjFdC7LJZ&#10;SRJ1ZSPxNca2nYfzD8o70AUrWOKGMzTkn5sY69PStW3ZbqUN5exUPT37VVbYnQZ549K27OBEDPKd&#10;keBxQBZa4nKhWbpxj0FQWlqt0xmkbHOB7YpJWjL7o8bSeD649qrWN6ovFhjGAwxnpzQBm+Jr6G2h&#10;8oMfMj54GBx/Kk0r7Hb2rNMA00irtyvOK2NR0qDUGXdH+8XB5OAQ3NP07RWQ4l6L0x/nigzLVvAZ&#10;44mWHac4xjb0p97YwxzwiBdqnqPp0rTht3g+Y8Adj1I7Uk8qRKA3DHt2H/6vSgDEluxG5hUZxwQO&#10;MVDOXaPkbQvX3FaE0Fqim5J25YE4559K5eCa5NzN9oY7NxAHt2oAn8vICD/9QrEmiaN2iyCV5GB2&#10;7cV0EV6iSSIIuowPpXJahcNBrJLE7FC5HtVoCwmqpHMLZkDHbknpyO2KspqELShwrDBB4G7p9K5+&#10;aTbrPlp824tyMHgDpV/VNNle3+02eQ2B7DmoA68S2dxCQn7st3x0+tfAf7Vnhi98L6xpHxk8PloZ&#10;7KRbG/8AK/ihY/u3YDqP4Tnj7voK+ztAa5EBhmyZgzbgT0I4xTfHXhey8aeF9Q8M6vGHgvoGicY6&#10;Z6MPccY+gq6c+VgcP4C8XxeJ/BkGowkTSCNSMncSDz19uh+ldBk3QWIqFz98iviT9n7XNV8EeLNa&#10;+EPiN9t5pU37nPHmwPyCOfT06V9nPb3CyO29vIb7hBxuB9hSnHUVjZitIozs39OeMc1K21Y+uQvX&#10;6VjWtpILgHqUrr4bS3MCpIueMk1JBn2N1bSKId+JPQ8Y9q6OKKK2gM8/3VxgVnR2VrbzpNDxIhzg&#10;fy+laTbZk+b0qWBmXMk15KWAIQYwPaktpUj/AHbj5fyq9E4jfAGFPFQSRI7tIo7fyqQJ3gs1+7H+&#10;76ZqeS7VYdqc59cVRWVjH5JwEXn/AOtWS135eBwpIoA14YhOxab5A34cVqWEkKj7Ou1R64Az9a5r&#10;T5Fn3uX39sZ9PSqsd3eNd+VsIQkjGOmKANqWVobyVdxA3ZGDVhJ3RQXJJ6/l6VWWJOHcbcY47ce1&#10;OuCrRBVIJ6jHoaAG3N0JirKvCD9aqxusdu8MoBVuenFVWkDR+XHxjnP/ANYVlzwsflkZgw/KgtG2&#10;jrCPLt1zGoGM96zJ5AhMjn/W8cdMn29qijuiYBBt+bbgHIxjpTDYeYhadiCoyoA7ev41mMrGQvFu&#10;YgIp5/pUX2+CJtoG4A8YqE7pNlsOhcZFbMuiWdvD5rqNueKAGph0WWP5QeeainvMBo06cY/Cks7i&#10;B4TtPA46cVK17bCIxLDkvwD6UARQvbs2JXXORjJ4rK1CK20+Ge6tsO5k3Z9N3GKkeOWV8tgAnHHb&#10;tWhLpcVpA9xI+6MrkjHSgDz3LON7dx/Ks7VtIsdfsrjSr8Zt7uMxuPYjHHpXSyQl8qBy4rK2tzFI&#10;vI4qDRM+Xvh9qN98L/G138OtZmL6bckyWMjkY2+nsa+hNStI9zXcPO8c4rz34y+A28R+Ho9U0oeX&#10;qenMJImXqSO341Y+E/jgeLdG/s/Uht1Gx/dTKRg5XjOKur765upvBm8w3pjNQQhshHXI6VsX1sba&#10;Y7R8tQpyoOK4GdJmtCM/IOO1R425BGP0rXTy/wAarTxbs8DNICig3uEbgH9KPKQHaTuHb/69QY+b&#10;b0P8qlVfLLZO7NAEDICNrjJ9vaqdxDsI8kY3CtORdkfnDlP6VSnBXbznI4xWYFJLu6iIU/Oo9agm&#10;ui7HC4/pVhhvcxrwcZH1roH0i0l0ODV7B1lCgLOB1V/eplG5pFnHCWTvyKqbSHJHBNb7RoVBQYqA&#10;QR5b/a9ulcFSmbxaM9gQdw6EVUgQIxi7E5q3cELJsQZA4pssO0K6DGetc/IbInKRyIUI7YrAijEe&#10;6AjG0nFbynBz2BFU7qICdmHG/pWTiWpGVIEjjdHONw/WqsSeWoydxXuK1WtopSN/Pb6VlzIIZGjB&#10;4BxWCRrFlhQsq7H4/pUStIhaJzlR+mKmiTdg569KZdQ7EDR/w9ffNZSRrcW0G5jbv91uhqrwHaOQ&#10;YZOKuW6eYQOmP502dQXctzIMD0zWJRUCkttHUdvUU3Yjo8F1GJbeYFHVhkMh7GpxjIPcelBTfhc4&#10;PUcVHNZmuj0Z5JbpF8PfE0Ph+Z86RrHz2rN/yzOQpRieeOAD6Y969J1CwFoBcQ/d6Een0o13QrDx&#10;XoM2lX3TqjDG5W9RmuF8L+Lr6wuh4I8VL9ouUPkxSqMvInRT78Dr19a9dJYinf7S/q5wSvSl5Hpd&#10;jfw6layQTKBKv6jtXC3SSJI8BG0g/dHp2ru2gsoVZICBJjp34rGlt4dSk8y3OJojgg9xXjTp8p6V&#10;OZN4etmghcIAf7p9qx5zevrjxxNu2joemK6DSleB3t5QVLc81Fc6dOmsfaiMLtwaixfUwnha5u3V&#10;228D9KtXknlzx29uASv+cVLaxxf2rKkg3IenpTLeNJtQlbgAHj8KzNBstnNKPNBU7h+R9KoSWl3K&#10;m04VU4+uKt35ZL+NYGIP93t9RWhNZzeaW/hXHIqOUZhm+ZJILC0BOO+K0NPP2fVWYj73UY6ZqaGS&#10;0sH/AHq7nPX2zVbTZxPf3EgOSPzANPkAnlgafUWFvzjvUOqWaZjkWRkB/gHar9hI4vGkjAGeD7Cm&#10;CMNqEqSpuZuCO3tihREXtPiQWxXcCGOAfasu/heWdYgPmjGPatd0NqywqhCegqpKBcTRhBz/AEq0&#10;jNbnXWHk3+nLbTfeCbPYVSnsIyHgTaZo8bcegq5aILVGCHgEEDtVVEaTVDdRnrjIHQ9q0iZ9R9kk&#10;XlrKeJU496uSny7mGTH5ehrOnh8vUCp48w7l/wAKuT3rpE0QGGTA4963iRIl8xY9XYf3lHFa8VyU&#10;ukikTlfSsuVY3Nlc9XXg46kdq1F2LdwbhywreJg0diZob23jROeucdRXP6jLOk3nbm8qIcZ7Eela&#10;VrYzW8u9OY36Gma+nkIgkOE4NdLfukwWp4z4hkjnR5j/AKwtnI9R6CvOJ9Ym02W4X7JJJGxDDAzj&#10;PWu21KQyyx2645YnNQS3AghFuEGWGD7CvBnU5ZnrOnojwzXLe6tmk1Tw7aSefgvJB91XQYyOnUDv&#10;jivoSbV9JfQLWCwuWurK4hEllc4xIuPl2SLgEFTwfbjFUPtG+VYx1Iwcn5a8x1GzHha4ubm4P+iy&#10;nEyJ0jLdJFHT2I//AFV7uW5jFvl2PDzLANxujqLP4i+MLWdIJbcSxI+C54+Wt7xR8b/A+jsy2Fgd&#10;UvmXJUsI1z9cGvmnXNb1C1eaVboyIq/IR91x2xivN01mS4CFogrN3x+Qr3efmPFpwsfR0PxMtfF2&#10;ptFHZrpy+XuEQfeAe4zgfyrWdUu4/wCEew6DP+fSvmrSbg2+oNqkq7zj5cd69d0/xPDcWygkREjP&#10;PUhenpXO0ehSqEl5G0ZKkDZ6L7DGK5UynpNgebHjpx7Z+ldzevFdAToRtbnt83HGK4bXIw8YXAG0&#10;Ywe3v+VYGkzh/EHh7TdSM0cKogVQu1QcEn3714pc+H9Y0O5K6TcSwxd2iY8qPQe1eztHPDIFcYJX&#10;P4f56U6aCEpuUKTKAeR6967qVWyOGpSueMS+IviPYIWCB4wM4lXkY47VH/wkXxQ1H5IEtomwc7hl&#10;tuByP5V7FcWqeUEDjqQeMjGK566hgC7nJK+gwD+nat1iPIy9geQra+LdF1K2vtYu/MiumKlFHUke&#10;nbrx0ruLu6kFopzjyTtYHByD/L2qv4uAmbSrQvzM3mYHIAjGG/Ws+W/EksoRQAzfMxPK7ehx0rWM&#10;riULFTUJNts4j7sOPQdjXAanc29sjTeXjdkZz8uR6iu51K5W3WLyYfMLkhcnj2wOtec6qZ7mx3TL&#10;lV3Ke2CO2K2ggqHD63evLKElbPm56DseMfhTbaGUHaqkYAAB6bOlJ9gExSMnad+fU++fautt0UyY&#10;VAFbAAxjp2rt2RykFnpoAVZEyrEbRjrg8Zrr9PggjZVe3BSRgG54C98VWhiaNxHg5XgfTk5q3jE1&#10;pBOuRJPFlfu/IHHp7GsSyPx60ljrs2mXUEltJsRGR0KPtYZGc4OCMEdiK8u1CV/tMzr8oZflyOmf&#10;Qeo7V+8n7Zf7MXh741eENB8X+HyuleMrGwhVJdvyXaIPlimxjsPlb+HtgZB/CHxb4d8TeDtcm0Xx&#10;jp0ljeQvt3bf3Z6cq3QjkVVGvFmbg+xykqGaVndvu5U8AHHv0qqzqF8wYDgccfe/4D+FakytPhLd&#10;tuRhjx0P/wCr+lVWtj9zGxnIGQAQVPA+n4V3cxhyFRVbaW3g7SQegGO/Hb+tVyH8lZFwDEx7dM/5&#10;5qaWIt8iIA44IGBx2x7U2SdUAwp2/e4FaCIGTBkEjBuuFC9j05H1pV3nmJAdhIYLxz369sj/AD0q&#10;zMpgiMhOxXPXHriq7eZlfLTzGHT5QvtxgVPMg5BqKwwv3EzwDx6n64qiISoEUqFVB6Dt7/8A1q3I&#10;9B1q6ixCCf7o64Pv6DjitWPw3HC5uLg7SpGcY7jnispV4o0WGk9kc5Fbm8uEijjYsPlG3rnpwOnI&#10;r1/wt4W/saH+0NVXdc5+TH8JPf6Yrd0bRdK0+JGgi+dkGZe5Pr9MVellJf5STk8fT6egrjqYrm0R&#10;3UcPyrU7DwnPHeyX9m/zCSHzBjn5vp+FeDakrxzGV4yo5JOOMqeO3+RXqvhu9kstZgkUEbzsbHCh&#10;W4wO/wCtec+KbCeDULm0mYZWZlQqc5A9hyKVAivC1jnpcF2yfnXGY+w44wacz9XiOVwDk8A//XFV&#10;BcZuFtywYpjd6cds98DpSl8oEUHjPPfA4X6ewrsMCV0dso6DcQeg4x17fT2qhLE2N24MByeex64P&#10;/wBatGN4m+76YwSOnTk/hTZoWAIRMBl47Abf5cUAY5AijURnav3S+Aygg9fx6fhUUk4SPdxuzwv0&#10;54HpUk7SIGcjk8cdCD6/T2qg2cbY8SbgVxjB4x09RWhmXy5kVspsXbjBwPTpgelN+YOruy4ydmBg&#10;Y/p6VUd5Vc4XgAdem7oOo6D0603zZ1kZHcNlf4hj6VSQELI7lg3U42lepB6jPTA9KhJba7Zb5Rwe&#10;nPbBH14FTjdJJubcu0H/AHhn1x04/wAPSmKBuMO/iRRtLD16D6VsZkun+c4RW+bA7DBI7flXqOhg&#10;KwjkZQhAxhSOSOmee1cLotrJDFHBM5BLkcdQeMfkK7fTIP30aR42FgfTGBXPKRcTumjiigZWJBaM&#10;HJ6j/Zz+FefXsLn5ouVZWGF5Xd9K7u+nBEinbtA3ZB7Vx+oJIse8bt/AwvGCehHbtVRIOOuWZCwX&#10;hZDjJ5PsR0rNuZYEXlfM37C3PAI/zjita7ST76sBnJKgHAOMHmsVi8Zcqu0cY44Pb/OKoBzzMrKP&#10;MWIHORtDZOcD/OB0queu5iQSTzx90de3r7cD6UjsEZoyQQmCQcf5/wDrVW8gM4ZyRIp4x6gcHHpQ&#10;BZknZdu0FVH7w55O3HXH9P6U7zHEW7aMMo68/Lj09OmfT+VMz27RmFTGpHYNjp0GP6A0nzOVBz8w&#10;4A+9wc8Hj60AWs3CEeWgPfaBx7c+h9O3FEoKwGEKX87H1yeh9B0/H8KqFvK/evnoT94/gOMDFShT&#10;Hib7rkE4xgKeg49B39KAHqypKN+1BjsflH6fSlO6ZHCIY2GOc4BU9KyYxHuWDeibyMbTk/lj8qkt&#10;7qK6UK2PMjLIC3GAOR/9bpigCxJuZiFO1E4J5+6OO3apP3ZZ0SRAQoDM33QTxtyKqmcA71JACgKT&#10;z7bcdDn09MUZnQYEROc/LjGc9flx0+tWARowyoDCSM5IwAOMd/5Y7VIrIIlZNodSFx/dJPXgfp0q&#10;Jd1q4jnjZU+8pxlQV69Kgi8wEum192QS+dp5zlfr29qYExn3gEcjByXHXA/zwOnSozKqlfMbbt5X&#10;5SWPakfzdxeWHZFkKRjBwenHYflTWlkVOFG8kDPdcrj0/D9KAHiVdnlqQ6/cc525UdAD6Dr/APWq&#10;aOcSROu7esm5TGTgnH3SMcDj8KiKuHjAOPMIxuxnpnJx3x0/CqoVhsIc5yVIIwARnOCOP0/+sieY&#10;0baZpJUuJZQ3GPlGenXgZ5x+FLyXUMCJSznnAOM/n6cDtWM27ykMQ3Jwr54YdvyIzU5WZlA8wKxY&#10;Yw38OMfkOnrV8ocxp+fCwYqxPB3Nj7o6dPTgDjmrEcyytmLcu9RtyO2e/wCVY6zzwqx8xcFSqgkM&#10;R2A9h2zVgXPmJ9qwEIAYAlsAYwMKCB2HrRyjTLBmQpsw0obAVSfvc9+ONvX0xQ8jSJk/MrBWyTtB&#10;B7H39BUUd9bRww+ZH944x2IHrRmADMCHKP0/MDH06VNhkyRNOHIXAJAYA/MF7cdB04qMOqyv+8Hy&#10;gYz97GMg46UhjVlbzRkS/wASZGNvGSBTQxLZjT5mwAQRtG0YGPr6elADxkLsyPmcFd3Q7sHGPY0+&#10;GPdtbGxyoxxgA9/oPy46UxoxJyF+YLzxxg/Kq8e44/zhGklG8g/KrAbcfeIHIx3yP5YoAVVHlJsU&#10;EFQUzwMjOV+vpxUbTMI96koyoAqrnjBHGfpULAIwLINoXcMcDaTkccYpWPnKquwcFcgHAI7f/qoA&#10;c+6NSeAM/KeOp7DB9P8APFacXzlNrkqzYGMcnqcjvnp6CspoQinDs+D0xhVJ9v8A61SpNcG3KoNw&#10;ADLtG1s46+3FA0zTQkn2kOV6/KR247ZAHtVm3fybnCRsAeR0PbkD2x09axRd3EUat1iiJP3ApwPb&#10;9OPrVvT5iJkMjDe7gHnJ57emAMj3rOxZ31lYRhI2kUFADsKnKbse4wK0Y9NgKqY4vnLBfm5UY7j0&#10;6c4robJYpIlMjgop4A4XB6cD6VPK3mNhE2xj2yWXHr9K0MZSscdcaeu3auSufm7lcdvpkVmzacoM&#10;UeGK7+/oK7MELxjCMoGAMHFZF3bQxzSFC+5enTBz24oFc5eSMsFkJIEhwBjG3HTj0FHlScBkO08c&#10;LlfaujsLeFC3nsuHUhcjGPrnsexqc2iEeTLjzsZ3KSMZ9/pQO5zMcsqkJGS5GcHtk/yz6VoIH3eY&#10;sbMyjnJ4H+R2FW57ZEH3Q/3QCV6EjjIH0OOOKYsRBn/dhkwGOehx2/rx3oFcqYlDkDDKQCD1H0//&#10;AFVdgzLCyJg7lHBPAx2/GsmFCkKtv3RqeB24Pf64/CrrYDuqrge3ce/+FAia4hKxARsQOThepA46&#10;/Tp09PpnSRyFht6KoYKOpzyP8/8A6qvI/JUKCSuPnGFOOQMfhSyZk2hdyH1bAJHooHT2oAw1SWRH&#10;VQOW+4exU9PSoPOVYjEg3MowBjOB/X+VaLfO3nRY+Q9M+nGapS+XGOBkNuA7Ku4ev5e340AV5CMR&#10;g71Cg8E7SD+P8v6VIhVIfLKsEGR149x/h+VN82Vt7jDADHXI+X/9dMZgoYbTjaCPw6Y9v8KALAMg&#10;fOw4ByRjKgj06flV+Bxb24lu2QwZyGA+bf6n+War20asnmIcIq5OOFO3nn+tZmpXdvcSRq53DPJx&#10;kYHQD2H5UAN1Cd5ruQx3K+VjdlVHGOw9D/hWTpkA8w3ssnmKoIUHqPmwGH4UvkSXBhbhIEO1gMjJ&#10;HoRgHOPbpVyW8gXbtHyJwqKOvoCO3egB0jsGVkHMhGSxG1v9kjjI44rJnkOZHJCMHGQuPuc84PX/&#10;AD0pjTJMPJRsHcMj1A6Y96la6k+0h24fAADfxZ+gwPTPTmrSAhHlO3nbWQMMhezAcfhjofwNOUCV&#10;I4grKMt8p/TH09/5UF5cAeY6JgFeRgen60jrvU78bUXacHgn0/CmAyRZ/wB9JBGAHGzjKsPp6flT&#10;Zrfy4k2fKi/Lu4wAOpX0Jx0xj06UhVwQkTNv7LnGMc0iPIyKowR6HgfTB9McUAV0s4tqwgqcsy7s&#10;ZOF+bkZ9gMfyqtIsDMEIKsegI4Izxjj+dabsMttlGf8AVnpx2yc+oH+cU1hNlpYmUIigkgYJVfXP&#10;HT/PSgCitvE4wUbYc4JyQD9Ov+e1QODuXaMZ4U5GDgelaLoHXfEnVenTkcEqBwvb/PFQ+TLv+6Ge&#10;RSuUPzADnGP/ANRoAplcL5iy+WuNrDHIP6dOKkaW4jkaZFLMFC9M9Byf+BVMLYRoJ3UbNwO9egK8&#10;YqNUdTshJdgM+vfig0Ig2UDkYXfkD+7jtSea6MWLZyxBJHXPamqgBYyfJgbtq8gAd8U5pH8oyA71&#10;289uT3+lAEe3ytssxZ5ZQeR/Ce1KrPHJC6HLpwqjsB1Gfel3/O8hbytoGM9h2wKYhWZ0HUZQEj0H&#10;UmgB53uI8nEbncMDk8Z4zUbPvWSNxymNv8WKmUkledgOQoGFwcc59B9KiWPIWIMGA6bfl57gE0AQ&#10;pHH5qYHyOVXBH3amgAdwgk2rB/e7Z7Hp+nSkjCSkiTlQOV6MNvdv7vpx7VJC3n3ExkYFiqkYHcYO&#10;0D2AoAi+V3P3WJHYdeccAcfSnbZpdh9CPlIz+OBTcSbPMwW55A7ZOcNU4CLGsn+rZeQDj5gPT0oA&#10;TAVS82W6qW69+2OnFSqzmTcIywUAqOoUY44oR3S44OwIuQOg/wAOKYBNzMQpEXyt82A309MCgAAW&#10;UbNvCr0z79T07dMUrBAIiEJDbdvb73GKeY4pAoz8sxwWOF/QfoKV1DRLE/G1cKQM4xgcevTt9aAG&#10;eXG+EhwIzn8T0I9vSp7TjLy8xbgRg8DtjAxmoB5nmpDbr88vV8cZHXHbjqegrUFuvlOsSkS4Gcgk&#10;HHoBx19qmWxUUaNnGRIJSFztXOPmAHHbp04r9Ff+Cc+lCb9rHwpJEp8iztdUuCxGBuMOMfkxr8/b&#10;QrbQNIzqkspwmSFbPXBDcbQf85r95P8AgnZ+zrqHw+8NXfxg8fWXka1rPy6VBNEqvaW2zZ5ygjdG&#10;0qEr2+Q4PcV51eSO6hE/SrUX8ydscVn+XwMDpVaa53Skupz7VH9pYYGfl+leWz00aS8fhVyNgSO1&#10;ZK3A6GrMbkrkUjQ1BuVvl6V+KH/BRG4W8/aks4NwKWnhy0jkHpvlkYV+19mjTSbON3AFfht+2/58&#10;v7W3isPkm3s9LgC4z8vkbh9M5zUz+FnRQ3sfLkNvGBiNAF6HsMD/AD+lcF4giM1xbgL2faQuRyTi&#10;vUJI/KQoT1UHngL+P51wGrbYbl0mQDcQCq8cdc/17V5yO9rQwBbuzJEjhQh3kFST/uj2qTUYsKJI&#10;VcMo3Dj5c49sc+taPl/KMYO3vGOR36VFfuUtFOdykADryPfP8vb8qlsKG56z4CRbfSIeNvmJnHT5&#10;ehxjpg/Suwt1MbzOWPyg9TnPpg+wrlvBXyaZBECWxGCpI4wO2e3aurQo0srN8ufx9sYr47Fv94z6&#10;zDfAi1CNkheLouAcnge2eKuIBEcH7x/ACqyEorkLkDjpjHfBwBnPf0p4Egjyny/7wGPwHrXKdCEs&#10;eQrDgFs54bH9f/1V8ZeOtMW48a63cjJaW5OHzgCPAxx0BAHavszctvYykJtxyT3IP4ev/wCqvINb&#10;8ItPPdXN1Eyvd4k3jK4QDA2Aj0717mR4iNKbcjws9w3tYqJ8pSaUE3iZvmYcqoGcA+v161n+TfLN&#10;9qOWCFWTnkAdQVGPYflX0jP4M8vy2sbN2VGz06bf8+grLh8KlZjI2YHY7sEDjjAKn+efavqVmsUf&#10;LPKWeFrFdq4JyRkSZYc88EccYAqXyNTRA2GfABDBMAL1yD+Q9K9yTwhEMgIWV+2AGUDgjPp0q+ng&#10;dgVeIMQp43nqcYwPan/a0Cf7KPnpbfUtyu0f7vG4dicDHHYY9OgrRtNK5Bu8qrD5lBxjJ5DcY4z6&#10;CveoPh86mfKLguHI5XarLjC+304/KuO1xbO1uP7HsyHKP+9cjIz/ALzDOTx/KvUwGJVbRHnY7Dey&#10;imcrK+0iWP74IwuAM7P7vuPyxXGXKCKSIxfeLMzKM4Zgc/pnoBzXfGxSdZDBmQ4xgBfUcYrJvNOu&#10;DEWkRkaEZztBPPGBjHA46V7SjY8dyOVa2jWSRCwaFP3aDONoAGRwOfT8PycoeOMW0o8thjbg9Twf&#10;8/5FaLQb5TbwJlmXjPpjjPoOBgcVDdG2tz5W8pv28Hnk8FuckY470AZg8xnEauccbMAEDA55PpVV&#10;IlhCHaFMnHTOB2wfXpxn8K0ILmLcrHZhhgCRsH6A+/Ye1RShUt38xT90YK+vfkfqP0oNOQyObcJN&#10;Gy5Viq8ev0GP6CqjQRTywLBGx/vLxwAcZ3YrWuYrQDEUisuRw2c5xwABgf5+lWtFiMMjJtLDau4c&#10;YXdkYI70GZavDI0Jt2Awo2n+6vTBPA49KwZZdkqvGjN85ZyuBkKMDG3qMda3LtQYUhlJUwkg55z7&#10;YPUVjyf6xsnO44+T72F9B+v9MU2gKqSC3aJ7Ah9h4B65btkcH6Vqh7QzqflO9tgRPm+Y43H69BkD&#10;FYs4C/LE4I+UcDaQT3PYZ/z0rUs5ZBEysfmO0Big3Kufmxxzx/8AqqWhplG9IhaTDMVmU/dUZHRW&#10;9OBjiq7AootFG1VXLnAOD7kcDgflWjqFrhjaIpAUL+9ZshsDj2AwP5cVS+xy/aJR94Hbu7kLj09O&#10;PxArNI2ubmhslzc20TqSnTcvOwdOdvpX7X/sU+Jo9b+FGoaAq7ZfDt75Wwn59k4DBiueB+navxDt&#10;pDFdxIEWN0OOcfJuHA7DHQdK/TX/AIJ6+JLOPxV4g0O/by21zS3KA8hpbNtx6Hn5G+XFfL8S4fmo&#10;3R9Fw3W5aqR9V+NpJIZ7qWEDcrcHqMZ7fhXkGqz+ZKrAe/TAXjA9ule2fEkRSyO1qAg2DcB0LLzn&#10;/D8K8TvLSaORoh88hPmEdPTp2r4iGqufrkZcyTObvWESN84wo5Jxzn+dZRkCuNvLgd/bpzW/c2E0&#10;/wC4WLc+MPjGOTxj6HvWTcaZPZ7VYbougx/C3v8A1roESw3v2Z450OJIzvXGDtOeP/1V0njHURr1&#10;nFf20XzSQKCPdRziuM++i7/z7V3vhTSbS8lJ1JJBCOAqe3ueB9BQTI8gHmmQRRqQ2ABnsOe39K0b&#10;NbmaIjAA6EHg5PoPwr6ul8MfDr+zTKtuHm4XcxP3vUY7V5Nqui6KJJIYgPMz0Vj90elBNOpfpY86&#10;S0aVVizxnOR04q3Z6NHqEkpOAzcKxOMDsBW1FYw5ZX+XAwccZ9Pyq9ZRJYwhUHHUDrVJlXPGIY9S&#10;0C6niu18uLcy/McbsdPcYB/pXfWGpPPaL/GACevB7cD/APVXQappNjrEHlXse/e27coxtPrXm2qe&#10;HbqxV7jRmkmVCAYTyNoOMj+nbH5VQcx1zOzvhV7fdHbPrx+FZU032eIxSdSNoPt1rjW8QXFmzJqA&#10;eKRBj5uwwMdCRnioLrV4nJiDExqu3d2LenH19KFEaZsXeqkB3miUbgVAzwdnr0444qLw14lBvX+x&#10;StBx0H3WLdR+g71w11dPDDKZnCg7kUKOOew6HHHtTvCv+lSS2SkPO+1xk/KMdFHp05rTktqRzn0P&#10;Z6nc3CuhkZXyFIzggd6mkuFTczLuzwDnt2ri7RbgnfcqA3H3eoP0releRos3BXapzt6fUmgDHaf7&#10;OrxwtgN0yc4J7g+tfqT+x1Olr8B9bMZAN3f3jbx/cjijB/LrX5Q3axwq7/fZzmPtgZxk+g/zxX6O&#10;fsneKLG1+D02k3L7vOu7tVjyB+6kRVLNn8OnpVyhaJ4XENVexSfdHC+O9allaew5iZn8xQDu3A9e&#10;Pb29K+a9UvN+Ps6hxkHIIIxzgkD27V7V8Q2mXW5raNtzoxGOvBBxg9gM9K+fNYtJkT7SitIcnkD5&#10;gD3/AMivHqQsz1sNJOCcdjk9Vmdj5eSWBzzzjPcn0ptrfCEwxhh5kZ/OkuElJdQgboB6tjt+FclL&#10;LcwqssQiKbuQMgn8+wqLG57xoeoW8kQCkl+nzD869O0NWWCZjny+MBeePr/SvlPS9cmtHhigh2Rh&#10;iSxf73fp0/yOle/eFNaivEje3JYpjIB4zWbiRJHrvnecgmI3bxtA7/T2H+faqN0hZIyGKj24/EVO&#10;HzH5gAx93GevHGMD9O2KhmYmMBjkjH/1uO1ZmRg6hJ5Tg5Ax8xzk9Pr1PavP9Zs7S6EaSxbIwrFz&#10;gZ3H6fTjiu/vlE8bRSDpyNvHI/8A1VyWoQMyyMBg8MPTI6/SnBg0eOX3hW0Dfu4z5Yx5bg7W+br1&#10;9fSuM1PwwLdftBAlRPmKrxluw6dMV69qEUu394N6c9Og9+1c3IjhSoO3PUdR9Pr2rpiyXTPMJ9NW&#10;JC8UGMDftz82G/zx/kVOn2q3XyVw7nB5GMl+Mr/TtXanrsiOIhjIA6t1Ofb6VUmW3EqzSc+/+zjp&#10;x6Z/KruZ8pWhtluYCyOU2dmHJA7/AFNStYLG6MGyz4QFhjBI7H2qd2QpiJeZPkHvt/8A1VaTbG7S&#10;wEM0bY2NwADxnP4VncOUxJ7ZDthLeW8eQSOQWHJHYVlmNohIoDB8ICwH5f4Cuhnh2p98GVhjcOhB&#10;7D8O9U5MNz97GGJ4zlRjgHFUg5TBYTFpMYdOu0jPT+VZrh3Q7Tkg5YAdOex7V0zmGN1n8hsZYfKP&#10;myRzx09qwnIaBklG1xuAyfXp049qtMlxKOxWOMmMDOAD/d4pI1inby0KtnA65/If40pMfmO3GBhe&#10;D1b2x2pkMTRiVUAYM56cErjpu/pVGY+TO9GQB3BHPBwvbOMcHt6VmsiLgyHbnJKnue2P6AVaeKaE&#10;O0xUEnauOFYYHbjgfpVeVXJyE+ZVDAKPcZ5H8hQBnS7Ukj/gU7vvL/B15+mARSQqHl82IgeYARuH&#10;QBsEAD/PpVyXeEAI5ibduGNmGz06ZwKry/6OuTtB6Er0CnqeOh9K0MyjeRCKBip2s65HPLBeF9hw&#10;cYqgyyMqGMYQgbDtHfGVwOwxU3nxSokcZzt3cfxeXjkA9sY6CoJEw32iNxtROAR95F/Lkge2K0Ad&#10;IW2QkuV+VtwXjJU7R+HpVKQxD9wjHdwOeV+bjH1qXfshCn5ldN74HzL6jtwKiQMwcFsjA+ZOrj2H&#10;HTpWhmV5LuNdih9qr0UKfmHQelWbWNGxI+VYk5ZTgLxnPHepdqERyE/vQv3sceWOjY9en/6qtHPl&#10;AHGcZBThc4wAPXpVRMZGhYxSGJZix3H5d3BG0dOD0yK0Y3DDlwM8jdwT7cen6VjxR74YCj7D/GjL&#10;kAr37VsWy+ZAkpTO5SMZx9fp7VNWBcJF2LMJ2Sru8scf3Q59Peq8zyQtvK71lI+bA2kentUyIqBP&#10;LUJ3I649P/1VYWZI8+YeDjGF9Oe3TkD/AOtWFjpTGScMwBUHoMYHHHp+FVLq3MsSPGN0oUgD5QDz&#10;0PXpVlCoQMA3A3c46enTrWVqOtWlgmwMhkTJ+hI6cYHH9KUEUea3FqftMcRiwIWZOg7nOBgAZ9B2&#10;qOSaNXWOTd5uQGUEkJ6exJ9qyrq/F2ReRMxbcNrdMO3U4qa4m8oxCRNzHJyrbSFHcgcf5/Cu+mtD&#10;nmtTRZhMdyxq+Bxxj5h7f0q8r/Luj2licbf7pUDP4D29vpXORTTQmMJCU3rkMTu/FR0qxavI7bHj&#10;DLu28HaVxgEjjH4e1b2S3MeSRrrvt9R+1xuEZlKpgkAMeT+HsP0rdtdevo4xGquZQcZfjPUAY45J&#10;6iuSS4R/mQDahPG7YSMAZ571O08MrujrIsyLwpHG5e4P4/lXNKFzdRsei6fcw3kPlAEtv6sc5HOT&#10;7YxVuOSQgBSU5OeMAcHv/KuBgvJU3pCxWR2UBx0/P2rsVuoo0ZhvkR1Upk4PXGPzrKcLCtqW0kYj&#10;yJT85ZdpHbaBtHse34VoGRJsLdIS3PHbk4wM9MCslJUuXK4AdieM8gr/ABfh6CpFiwX4f0bH3sdR&#10;j8qiD94damuU+2fCMUKaBaNHtQyxhtuAAdo6ADAqrqt9b6fFcXc03mLCMb8BQh6559OlcV4S1q1P&#10;h1pbqVkktlWPaoLbtvJ5xj5uAR9M185fFb4jw39xc+HtLYiCGfdKI2znttA6f0r3sNS5tEfmucYv&#10;2CZh/Eb4iT+MNQWysC9tYxuWyvWQtx9BnFcNZLtWFUdinQZ+9nPf8uKzLVo47YO7D95jY2ec54+X&#10;sV/KtG0g1LVdQg07TIjNdyso4ABz74r1qcFFWR+c160qs7y3NCytptQnttMsFaSUyL8i5B47YHFf&#10;ox8F/AUngbSWvNRCtqmoYdgeWjXsormPhB8H4PB9surarGsuoTBdgGCEbv8AjX0Qv93GCFz9PYYr&#10;jxGIv7sT6nJ8o5WqlTc7XwbEk+pQKRgoWJHoMVtfGmxg1f4ca3aygF0tmZc/wFehH4VV8AIEDXBw&#10;d2QCB27/AJVZ+Idrf6l4W1aw0xVae5tJlQf7W07c+2a8qm/fR9JjafNQlHyPzW0u7e1kt4XBMWcr&#10;u/hQcceuOuOwr0+3vI8NdWsyx7m2g5x6cV43qziyaz8mJXWZWU9TIjDgjB4wOOau2+oxSWMZIJNu&#10;dxYdPl9B3zivpoxsj8QqQcZNM+nfD2vTW0sXmMZmXk4+Xb2H4V2nirRl8Q6UmqWAU3cCmR8DG4KP&#10;8ivnyz1WIybgNscqREZ7Drx7V7l4T8QOi4iX92oz5Z/i3d8elRUp3O3LsbKlNNHlibAYzhdy5+U9&#10;/wDCoZHxvKk7ewIGa6fxzpdvY6hBqViStrcjGMfcbvn8cVx7gFdxPC4Bx3xx+GO1efOFj9QwWKVS&#10;KaG3FyUiILfMz/Lzwc9s/WsSS789su29McDoTjsAcH9K2Qkly3kRAcZ6d8HOPbiuK8Y+MPC3ge7h&#10;tdVsxqd1tVmgZsdRnB44yMc4qD0IQudDpFtrviK5Fh4W06XUWbPyqN2D6bug4B716zafs0/FbUzD&#10;Pe6hYaZHnLQkl5ccEA7QVH5iu8+DX7Zv7NWp6VH4RNu3gbU1QIEnjVIHwD/y0xg4x6nt64H19pep&#10;aR4ltINU0O/t7yCTBSaBg6Pjr0/AV8/j8dXg9I2PbwmX05Lc+Hl/ZL8VbcT+J7ONuQo2SsAMdT0x&#10;/nmsWb9lz4q6Yzy6FrGm6kQPuLJJGzAdD84AH519yXdvf6dnzFx1x2H8+wrNtbiaSRvNTy3AyrL1&#10;OO3NeTHPsQt7Hb/ZlLsfnHrGj/E/wJ+68ZeHL2zhQk/aY1EkQGOpZePbP3fxyBPY67Z3QUrICGGB&#10;zzjGRx9PSv02inuDbG0nkW4jA+ZJFypz259BXiXjr4B+B/Fcj3NnH/YupMd/m2p2qzHqWjGFP14N&#10;epQ4ihJ2mrHBXylpe4fKCTRzopztPGR9e9XVVtjg8YXp6cfhVXxf4D8Z/DoFNftWutPyBHfW+Wic&#10;DAAfPKHjODwO3amW90lwkgUoS4zwcjHSvfp1IyV4nlum46M0pD5q7tvBxtHv7f56VKoZduMhiOnY&#10;e1VX2MAQxDj+DvjtgevepgR5a9c/X8qsQ7IOMHlcDr0xVkBtnIB3cYHTFRJ99UPzDvgelInzxt/C&#10;QP5UAP2gk888fLjGfT6U5T+9UYy3tk4FK0g3KnOBg/4flTsbSUTgjj5epA9KAHDchxkg8ZOenH9O&#10;1TCKKNmwPlA659etM/dnaGK/MeH7Y9j7cCrG8YBAwSM8HPfH5UABVlO5uODjHsOn1p8eVbKcnp+I&#10;/wAKZhmXkDk49Pft7U5G2khTjrzjH8+aAHRuYx5fA28jHQDjp7ZqfcuVRWyB8xUdAQOPwqs+CPkP&#10;L9B0H5+1Sn5AFU7cD6dMfzoAsA7scgcMeR2pzHLYjAxnHPqP1qFnULudwZBnhgR9Pbt2FSbdzKMD&#10;nn147Hn/AAoAcvOc5zjv6dMUhbByO2Bj+lLy5BHGeOnXmhOc8qOPoCP/ANVAC7iDh8dcDHqOlORd&#10;rMSc4GM+g96iVioKg5XHA9BSgBmE3AVs4GcYA68d6ALEbIx3Mfu9B0FMinid9igqBk+3HpTSGA9N&#10;pwcf5/KpYwpkDnAA5HsSKAJFwhyRwOMfT+lWIo9gVfXO3HbHT2qsMl2yD2/wpFkbYFB5xxj3oA5D&#10;x34F0jx9pvk3yIl3GP3UpA+XPqfTjpXbfAXUvF3hnRpfAPjC6Nw2ngGyuX+ZWiYkBVJ549O1Qb0Z&#10;MKv3cVdtrqWO7SdPvL0HsKmq7xsdFFn0ra36o4cH5h1NY/i7RdP8TWwaRQko6PgA/SsDRNYjvYB/&#10;eTnb39MV0ctwBGXzt2jcOnGeBXBQrOm7o7a9BTVj5ye2nsXXTblP3kkpJHfaOKsalcRSafcXMbgB&#10;tiA/nwPcf0rt/FGmRT+XqTp88KyDA7hhXkZdpNOtIdmHZw7Y6gL346Y6elfRU5qSTR8tVpOEuVmv&#10;bSxo0PkYZ7cckdBkcf8A6qzftsUtpFbXMTJLcTswB4/Tt0wAKp+S9zHcypuVZF2KBxyeo+mainSK&#10;GQLcAhLdfM+mRj+dWA67e0iN7JE2DsWJSc4wAPl59qx2lka/VGO5LWP6hWPpn8KzCnmWyNc8GWbb&#10;gZz+P50+S1nRtRkjbd5SDPckY5A7dqDRGHf77mGFAQfOkPBHQDsT2x6CuY1u2tQJ/KhUysvBJ+8D&#10;x0rsBHC0qq7Bdi+ZnPGTx+tVpdOtryHzGC7y3ykA5z9T29ulZTV0bQny7HiF54ee5n3WPlrsjUkE&#10;Y6cf04otfD1ws8X9oEgIcso6YC4/z+WK9LisFVJgEDzbhtwPQ478f/WrGutPuopZYHjwxA2n1z3A&#10;9vbpXnuBuqrZz1vZkR+W+6aKIcKMKSOeSOe2P8K04o45RE6xZW2HJHf6/Sp9PMLb4Wj5JALAYww4&#10;IPfmtKONFfyM7Vzg57L0/wDrUuU0TH2qkgkZO8AADjae4H+eK07Z5lLKHUx4CqNvHT9Kro0LNHbp&#10;kqwYN8u1QoX/ADzSWdsFk3r8itxt3AjgVDGmbkl0EWMEcSHB44XHB4r234C7ofiDZvtz8r7yPu+W&#10;q8/rXhGySTbtAL87fbb+g6V9E/AyPzvFbXAXcsdnKHOPlw2Bx+NePm38M9HLvjPtF4IZmZ4Wzz2P&#10;FUJY541w3zL2rinhuNJm32bERtztzkCuq0rX4b1fKuQFIOCDXwson0iHLhztzgj9MVHNayRncjA5&#10;6YrZubO1lXdC3JrLMU1uPlJkQfpj0rmsamZ9oMfEy7R61IEic74fmx09Kss1rdjypMpj3rNktfss&#10;m63c7T6fyoAZNcQQtskYR0xriCWP5G3AdhxVW4eF/wB3Om9h0PXFZzBGPmITs/TitAFe5nRSgcDr&#10;hQOeOnpUB1Rio2/IWx2yOuOD9KcZkZlSdSA/AZe+Pr0qo9lLbDzYyJo1PK9DQkaEpAuo/LXYWzt7&#10;c/8A6q4TU9FsdBaTV7bUJNKkiO1vsx4ZjjA2/d4+lXdc8V6faMLWw3z3wwRGgJ57A9h+lcsvhrWd&#10;cuJdU8VXW+RsGKMcJGegyvyg8DuK7qELatmck3sdv4a+It3qLyQ6nbF4o0yk64BkI9FwM8e2OK9B&#10;sfEWjaiAsM4SX/nm3ysPwry9NOktz8sRJwBnjhR0AxUwXzx5d3CPl6cVriIU5bGfLJHs8chibC1Z&#10;jusHDCvIYbnxbpCJJp8h1G1GP3VwvzAezcfrW3ZeN9NuG8rUEbTpv7ko4OPQ15s6D6FJnp52FS4/&#10;Cq+8EhulZdpdxTJm3k3j27Vo/LLww2kVly23KI5BkZIrLuLZyC9u3lv2arc6SxfcbchrLlv/ACnP&#10;m/LtHQ+lAGelzdxP5d78+OMr/hVoT+Ym6P6c9qV7yzmK+aRvAA56j0rmL6+SOQPZNtbJGW4XHeix&#10;odDKCeoqvJJJHj+POeD/AEqtZakt4PLQgsOuOTj6CpJvNtY5X+7t6J6KOf8AP8q2jCT6EWM2W+hJ&#10;Tzj5bODwQfoOelZd/rOjabD5r3LRkHKqoxuI7e2f5fhXM6n4oOrXSjR7LMmeQxzj8uM1qaf4JSR1&#10;vdQvftVx1bI/dKSBwo9umeM+grqVGEdZk8zexzl2ut+LFMOnzbLdDksTgj2AOB2/+tW3pPhey8P2&#10;xjgxNKSHd16Nt6fXjvxXXRabaRfIY1jCrtCocj03dPy44qx9hTaPI5A4weePTHGaHiOyJ5DmTJIM&#10;EfIQf5fXtW9Z3CyALtxjqB7/ANKtPa+aNsqjAGBxx/kVbi05YVBC5xjp/hXPUlc1SsNhjMgOMcVo&#10;wL8uI+hqFI1A+Ucf4VaXgfN19qyYNji0sXMWMjsePyp6/ZJBuvIwkhGPVce1Ei/KO9RhfTk1nYku&#10;LFZthY2Yfrxj/ChrIgblcMp5/un/AAqS2VVUoyj5qumASRERH6emagDDu9Nsb6LyNQt0uIznAdQ2&#10;3Ix36fhXFy+AYLa6N34Yv5dGk/ux/PGT/uMf0rvYori1y05HPp/n+VSrLZnPZqfM0Vzn/9D9EfND&#10;LuHG7g54IArX08Nc20sLE89AfSsfKj73UjgH8qmgmKOqhiAOD2FeWdhbaHy/9FkPzYJ+n+fSiG4h&#10;tJ4pWIzC8cmP91gf8irVyyT2Rii+8fSs1bZ52aTaAIxz9QM8VLQHhegmLSf2rvidpM2Fi1Se01BR&#10;0xvt+o/3htJ96+nYNJju9S8q8Yrbsm75Dnr90dK+XfF+kPB+1PoV8/yweLdBQg+rWpMbfkFFfW0E&#10;i+bE38RRa7q32X5FROu0HRtP09xC6Lhoyqjso9vSuitNSsre+MC8oRkEclf84ri0vYzBCH+U4Oe3&#10;P+RVqzQ/aUuFGHj5x2wR0pJEmlqmrxQ3DzKSE3Blx34/pXFSX7XU738zc5O0Eda6w2iarcRwqfly&#10;S+R0C9a5FYYnuGK826MQAB1x60wF0uxfVLxTcsRk5IHp1xXommWnnJepGM+RIqjjtjivKNS1Oa3L&#10;xWJMbf3gOw6Cuk+HWpahNa6o88hdfOQAnjnbQB3GswSiykyuIwmOAOpFcJo2nz3EkcDNiLBzXXa3&#10;PcNbSW44XAPFZXhyGXz/ADB/qwmKAO50uzjtrcW8XRCOe5rgNdmeO82KwHlEgfjXoMG6OMKRsbOQ&#10;SOuelcr4ggA1JSEwZV/A7etAHNx2SzW/2pcsu3JHbjg9K39Ht2uYJJGBJTAGR/CtbOg2dmdJmYkZ&#10;hLDb/SsEXb6dI0W3bG5IOM8UAUNYtbeVDJO2MewPTmuLmaFbQgHLHAHTiu+1SMXGn7UYHc+GIxnB&#10;4rzbUIY7aEJBlmyVA7g0GZlQSTF1tlJHmYJx1GOM13dxpq6N4allY7Xl6DvlhxS+F9Ad5TcXKAtt&#10;/wAisvxXd3Gqav8A2ZEf3Nqdo9zgZP4UAcbbtN5kEtwxcED5u30reMBtJohjckn3fXPTmtW48OSw&#10;2yu+PkIbHoR04roX01BprX8fzOm0n88dKAOdlkms0Ko2PMwuBxkjpVS2NzK3mTSluOlW79FuLbfu&#10;P7sggevanWkeP3fY8UAbaz2Rhi8z5vUVV1e5V3hWJcIq/TpTHglt4TLt6cAe46VzbNdbmfYSrHp/&#10;QUAb7FcFfYViSGRLqFlHIcDPs42n+dbDrtG3196zLrPy7QcHAHp7VoZnzH8IdRh8D/FXx18LJAyR&#10;XF79otuu0BhujAAGOYyAOeMYr6filieR4o2yU49K+TPilbv4Y+PHg7xna/8AMxRtbyD7o8y0IIPv&#10;kHHtX1FNbG31Dz0wI87iuOmOQRj27CujER2l3A1JIdwIILcHheOnYCuQkv7yRzJJuUYAKjIC47LX&#10;Xi+Iwu3aPXFKZBcsF++F57YrnA5dTkKx+6a09MkK6hEifdbIYe2K1FWDLHap2+w49vaqkUUXnPPC&#10;vzlcAjsO+KAO1YblBAyfQf54p1sWZz1XbivPbP4gWFpK2k63byRFeBKcYbPQ47Yr0iyv9PutPjn0&#10;zZKTw2OoIHGaAHSSjz2QAMuxePr7VLueSEeWpzjhQP5VnRBjeq8g+8vI6YxW/p7Ik6seMK2Ow+UZ&#10;oAy7fWLmNGRwcpnPqPY1o/2ne3223tUYZIG7HTH9K3LrTrK/kn1CPkDaGC+4qgssOm27whsOozjv&#10;g9OlAGjaWLptkucFgfT/AAqea9CziFlG04HvzWfpOtNc+WbjAD4HHTIqvdfLcvKPlQtnPoOlAFuD&#10;X4d1xCv/ACylKqOvHtVLVvEhtbKYhMNt+XjgZrOgm0aO4munuFy7ZA6YH0pLya0jmyW37wNoA6Y+&#10;vFaAP07TJdW05Zr4+U8uJAFGOB7V6ba3dvZaXGHlQtGu7G4Z9sgV5dpsl3rFwLGKUxhU+m3H0rdt&#10;fDd0sYjmkXAVgW6EntQBa/4SC8N8UhKtE43rkcjPas/VfDN5JfC4ZstcR/cHTcetVTB5DxTRk4Ck&#10;EdMFe1demv25RLi6G1eMY6Z6DmgDnPBE4t7j7MxCeSWjI+ldXrd/DbLO+TsdQcgdG7fpXltlfOus&#10;3Lhdonm3Ln34NeipcWsqtBdp5i449DjHSgDh4xJczDZx0PPZRXoVrPaIkttcIJAvz4x2xWJaaW93&#10;a4kby4g3QfewK2IYbUkpuySoB45GKAOZYWrXTPaJ5cBbIUDHA7496d5c8Oqeaysom6Z9un0q5LZm&#10;C+eLIYKcD+lXtTYCFLhh8yDj1zQB+en7UEI0a5sPFFiq+dauysMdd7cA/j/IV8N+ItWbXLz+0pLf&#10;ZPMoJHTDRjqM+39K/W34rfDeLXfBmoRRZLzkyLzk70X39s/pX5W3On+Qs+nXK/6XZyuuD6dP8KAh&#10;1P0s/Yq+ISeJ/hbNoVqUS70eQkIM/MG57/lx6V9smXy7aN9mSR0HrX4Ufsc/Ef8A4QH4onSZyVsd&#10;UdIip29HbAwTj7rHPsCTX7uiTjMXICg8ehq0ByWtvPPbNcsuPLxhdv8AnrWBFG93Dtni+bHzDb2r&#10;0drhSpSVOO5PYfT2rgtZ1MiBpLIEjfwV7D6CtTMy7TwpY2qZhlYKRjJI/pitCzs7Wwm8wSFiRjB4&#10;rJ0b+0r6Nhch1brhuP51tx2N60D7U3AH1GP8KALUt2vnBEwVyM/4VaEJ3Als8cfX0qvaaVhFuJ2C&#10;qOoPtx9KfHqcTThY0/dD+LuTQBoyNLEucYwOPQ1zM00rSknj2rtI5454FUY2mse5soI5DJIo+cDj&#10;OKAOJvpL83yPa7tiD2xWzZ6o8wKzxkNGB071pMLdMKiLVhLSJot7x7dw49vegDPjuDKhJGNtauiR&#10;o93IWAOxc8AZ57VkaasU149mzbew78iukijGny7EGTjB4wTn/CgDZzEDyoUHim+dCDtU8n+VYE9+&#10;s86xKeR2rXnsvtNsBGdjDnI9aDMvNIpjQdNwzXO308dvJNLJ/B/PHSsuSDXU3hm+QcetOZre1tAX&#10;b527A5+agCpc6p5kHlAe+cVUiRpjhOAe49avaZZQXPzNGBGoPfrVq4tEtyHRThfTt+VAGU9rdRxn&#10;aoZtuQO3FcYdO13WrxRIoQycHjG0CvQBeSRttnixu/z0q895HGQEXgjHTFWgMrSfClnYKJZZF3gc&#10;54OK3JpNNS1MQw+R+lcrqNxqNyTDDtVMfw8cVnWlq9s4dvv+9MBr20thcvfW5xEAXbtj8K201iyu&#10;bQS7Nr49sADjBqD/AI+4JLfHDpt/pWXHBbaUxRH8zfgnfg/gBWYHxX+1N4Vu/Ceu6H8bPD0eHsGW&#10;2vwo+9C5/dMcDgclPxHpX1H4F8S2HjjwpZajbTACSPIJA6f/AFj2rb8VaTpnjzQdQ8L6zbMLO/he&#10;FzjorcDH+0vBH09q+Hf2e9b1XwP4u1f4PeJ5fLudJuSkZxw8YPDL2IZORitVG8fQD78srOKJNqkN&#10;/tY61ruNucryy4AxVC+uI428qzPBXIIrBtp7pWxPISPrnFcxmdIinftbpRNKEOF6dOlVIpndeCSq&#10;9a04VQo0cnpkGgDKhn8sOX+bauf6Ypsl4y20hVRuHO0ddtMvI/KYbcc8VV2iME7gOO9AAdbtsZbs&#10;O1ZUwNzlo/mVvuk8cVXW2jnkKZPPQAda3hbSMnloMDbhe/8A+qgCvp0qWMYiZd4Ldcc10kHzqJCM&#10;D0rjkR/tX2Vlwy9fwrtbRZGhVnwqkdT0oAsxpa3mYQNkjDGMdqyLuxmsZBEvO4A//WpLzU4NPnEq&#10;yLgfKOevap11VdSh+TaStAGN5MsblZBgHOAKtXcKyQfLjcgHFW7td9muzBlHB9ce4rIEJQIxbqcY&#10;6dKC0Z1vJJbXqmeNWjHXtiprp/tdwWgHzPwB1q28Qb2H0qFSbK4RyvB69/yrMZabRHjjS443JyR7&#10;4q8z213ZNZO/73quKd9p87GT8pxz6g1xkvmx3bhWKFGO38KAKkEphJicYIbpV9csrNEN2OaZdNEc&#10;KiZlmI6evoBXVJpVxbaJ9oMeEyM9jigDi3S9Ejp9OKX7TcwRGGdgY2H3TW6kP2mLzB95eB24Fczq&#10;VpIEWT/nn8p/pQBUucRxoT2yR2z6Csm6l2sZgOSRxW88Iu3CZJx07Y9aqy6ePuDvwKDQyJHS5QpK&#10;gI+lfLfi+1u/hf4/g8a2Kf8AEq1B1ju1XsTxu/KvqSS2ltH2OQT1rm/E+gWfiXRrnTL1A6yxlf8A&#10;DHuOopU9Col5Li11vTUvrJg8bqGUj0NYKPhyuMba8u+D2r33h7Vr34b65lZrbLWzN/HEemP88dO1&#10;ez6jbRJOxQfKV4NZVqVjphIx43s4bhXv32QnqRwRWlc2tuxL2E6zxdVIOSB6Gs5oARsK8YqK1hjt&#10;v9UrLnsK5RkUlrypyORS/Z8xkhu1aDr+68zH3eo9KzJI23gq2EoNBRypgb/V4xiqskBQ7B9zAxUr&#10;bgdvRe1QSOVO0n5RQBRa1dZMxn3+lQRJPp87z2jld4wy4wrj0IrWbIUvH37UizxOcSrtIHOehrFo&#10;0Rjs0rHI446VDJ5zDpj9K3z9h2n5gD6VDiBwBxjtWMkNHOKm1gcVPw49K2WtVIBX7p5qu9uPlP8A&#10;drCUTdMxUYglegqxJF5sWV/h5FQMqrI2PWr0GFUYHGf5VhKJojIh2nn0HSsm8jbzgx4Bro5rYREM&#10;vAcn8Kp3NuJIigPPUH0rklE1izNg5HsBUpTzFZccdBSxqFTA4OMVZiGBuxz2rPlNLmfp77t2RjYc&#10;U+ZP9M2g/exUVoCJJEHBLVcePbIJMcrWfIaJkDW7KCq/8s85+lVsAMO2K17hGIWVOd/ysKyVUjg8&#10;Y4rCcbFJjY/lkYeorjPGvh641Owi13Qj9n1vSnE1u+Ac7edpz2IHTp6iu5RPm346cVYyMgYGG/ya&#10;qhVcJKSNJxUlZo4nQdc0zxzZfbEU2GoxkJcQf3ZBwQBxwe1XrHQ7q01JrmZtsYzx2IP+fSuL8ZaN&#10;L4d1BfGOiRttiwt7HH1eDj5tvGdo/H8Bx6HYw2+peH4brw/dtdWd0PNR3+8ueqNjoQe1eviKEKlP&#10;2lNHHSlKElBi3Vy0chjVN+OjU7+0ZL2P7HPF5SH+Pv8AyrLj0+8jkV0J+Xqp7fhWnqV3eQ2Igs0X&#10;zOu49APpXz9j0SqLNbSYfN5hk+768VBcILcmWCM89RVez0a9fbNdXH7zqAOldpYBpgRMo3pgH3x6&#10;VDQJnE3WkXJEV6r7+7dvwre1G4RNPRIiMk44+lWbnVY7S58kgeWeoI4FYswZbhYmQeS5+Q9sVJaZ&#10;Z0zTBeNvcYzjNZ2oWNvp19LcJkGYYK9gR6V1emssEotu2OBXPeIN39oqrLhWHSmMt2kItoPtJ53r&#10;kg9MVQ03fJdmebnrwPbpWrcJs0oAH2+naq+kLGUY55wce2KQ1tchmmuJ26Y/h49KvJprxBZy2AOv&#10;0qtp373cSNxc4yO1amrzE2HlqwRsgVZKKMdzNdStbxsI0xtA+lan2qDTk8oHdLjjH8qyYmS1ssHm&#10;VT7ZFQWzIoaaZSXyMcdfpTRNjRWdhIt3dE7RwK2LBomu2l3LtYZHtWJtW4JidcK449qlghEc7wwE&#10;5AHNbRJaNW3kuJopE8sAIxUY7VreRI4glP8ABgGn6XGEBjPG3nmp5VaS2facbPn49q6VsYM6NL0r&#10;5a9mTDD6dKwfElwzW7QnPT5frSvqC/2fDcwcbB8wPaqN7Kt2I587umfcVcpaEwWp5UB5mpNGxx5W&#10;f/rVFMAL5gDnamfwovv9E8QhWI2twT7GqV7ceTrEKnAM42/8BFfOVfiPXhsXbGGMsZzh1Xn8qpTX&#10;CXdw0xi3q3ykEdRjFX9HRI1ktsfNkhh0qpZh7a4kgH3kY4+ntTjOxTSPEPFfhRdNu5oo8G0vt20t&#10;9yJm6k+ijv6V4ybKfwxqgsdbt2QBflI+6VYZUjPP8sYxjivtPxSuTDvxiLD8jsRyOK8y1LQNC1G+&#10;l8Ga9iyjuZBLpd+vAglYBRDL/sMQAvYdBj5a+oy3Hc65ZHzuOwPL78DyBrFLqFbq2YMoPKAfrWTL&#10;GQXieNo2H3WzV68TXvBWtT6L4jtwrwkg9g69nX2qM6tpch3HIJO4jrivUPONjTNZmW5jiuBmILtH&#10;oD6V0eobgJN64TIIBHGD0H/1q4a0Vbhzd2/zRhuPwPNd7cTwajb+bbyq7kdCOhB4OKlwNYzOJvsy&#10;SSfKMkABu2PQVz960eVC9QNufb0ArcvnZJD8hES/Lnofyrjru4iL7EXCgmtIbGcinPd43I0hWP8A&#10;lXNXZbzFe5JATpg54/wHStN/MTIUbsjOPrVC6gL+YucnYD0weD2rZCmZGuJDfNbk5LQIVAHGVbsc&#10;dqybaQwTMj7EIUdBjHHFGr3C2rGIoxDLwB1Ye1cLNb3mpOXuZOTgoucDb9B7V1wMWjort4rieO3i&#10;TZHvJ3frkdB04rgvFtzJZQLFK43TsVOBjAH9709K7e3s/scaPJy7HjPQAe1UbkRyvJdXCh327E6Z&#10;z1yBjHatb8pJ5IL+OKNV4GwfeIPGemfyrRt/EEI4GGPpkAfWvuLw7+zrZ3ngGDx142uV0L7am+0g&#10;8lHnlU/dLA4+U9uORzwOvmUnhLRLG+ks3tYt8bbQ3lqEcdsjH09qKeZU56IwdGXQ+eYPE7/ujHEN&#10;rHaM9c4H6enFa3hXUW8ReNPDGiTbQ2pavY2WA2OZ50B98EV9ARaJpPG6zjWMcE8KAOwGK8612wsd&#10;E8eeCbnR4wt7HrdhLHjqXW5i8v8AHORV/WIvRCp0ZLc/oy+IdhHa6ZbxwjCWsKoFPZVGBXxB4z8M&#10;aFr63Om67p8N6j87XQY57/lxX2f4k1G41F7e1nIDSxBiCP07dK+cPEWmjzi5zuCuRjjheK8rFq0d&#10;D1cHFPRn5/8Ai79kr4e6ov27w2p0i9UlsI2Ym+qHgD9O1fPPiD9lLxvYWhn066S7ZM/LjoMAYzn2&#10;9PpX6YTRfKdzdVHH/wBes/zmjeSMdgV/z2xXHQx9SB1TwMHsfkPffCDxHp7CHVoZ0kA35jThSfUj&#10;6dKyovAdnJJtutVktzG2ChQK361+sd9axzPm5iRjOx5wAOBnNcXqPhDwrckTXVlHM7sTkAduhrvj&#10;mkupn/Z0Uj874/A/hM4kutQ+0tnkM+A2OMED6Y4q+bDw/Zgm28otIvHP3fTb0/Cvsy88BeDFkMg0&#10;iBuR96NWI/HtWA3g7weijytMhTHOFGB+Qp/XG9mH1aMeh8iXLorGOGDzBjIRR0ye/wClVrfQ7vUL&#10;r/SkFtb4V2OCcsei19T3+m2VgsZsraOMA/wAD9K4HW7ly6AgbVycAAcdhx0rSnXuRa2x50zxxnyA&#10;ihYjyF6fLUYtLmYFoMjfnr6e1a8sESSlmXaZMsOeAe4JFN80LgR8A84J6j69q2OcXToYrV1nkl3v&#10;F144B7fl6Vyvj+EQ6uZgNzFEk4Bxhv8ACunjTdJgMOcnP068D8OMVR8fRefp2nalF8yyK6MfRkAA&#10;rpos566ueJrJHuUpACegKHoF5zzVm2ZixjZfnbk56fh61BJ86uHIKjIyxwd2e+P5USnIBUEK34rg&#10;cdPT0rvOMlglVnMfbJY89D61eSaJsOcK5PKnqKyApZMnC/xc8ZUYx0qcFml3ZwTt7jn8f5UGY28A&#10;yzkqC2Q3rgjPb8qyrnKrHHg/LkjvnHp+hro/KMsauoBBGNo9u1Zk1pshPlja/Y7cbR7g/wD6ulUm&#10;BgzSZby+cHuOTjHPPHHUVFJINq+dyxyML3C9Rx+f+RV69EKO8cTfeRAgP3lHpx1rLO1X32+N+cKp&#10;HUj27fpWqAn+aJBHKWXc2Vx1PTt14H0oSVguS23OQxbsAev5VQB+6xyCvAc9+PpT42EzRxPwegBb&#10;HPvWjMz0HRYlii+0eXnYF6jPLD09uldNpE1tFOr+WV3HbnOcf4Csa2j4WIKZZBgt/CgzzzV2CVEu&#10;lz90g8r6AHP5nHbFcrNEdrdtvilIOAIwNuP73+e1cxcRus7AnaUwOAOcDuPpWst2wjZgAdoUDPce&#10;/wCVc7e3CCQuh45PyjvgZ5/OtYmZMLFJ38qH5VJO4k98dcVzc2mSfu+S4G73U46ED6/T2rWS6243&#10;D5SAAMDP1Ppx0+lXY7tXcBmxngBeCMY4z/8AWqgPPpLKSLYbg4xtUY6o3PGO3AqnNGmGwdhYkFgM&#10;DP0/GvTXtbO7jZJOC6BTjggjpg4qnN4d064+RmVmyzKqMaAPNiG2hNwUKMEbQfu8Nn+VKYmkWIge&#10;XCFPTlue34jFehx+H9OV8yLgEEMCeoPpjHOcVZh8PadbeWiZ8oMf4ux6ge1AHlzspwjISoHAHtwA&#10;QB2/TFaFtpGsTJG0UA25G0+ijjIPau/h1DT7GYwxRiOQMfmIB6dMGs+68QWQ3Kk3zqc9APx7fjxQ&#10;Bgp4TnmLSanIsKqVKpF2GeOmM+tbMOiaTED5CFlx87E/r261k3mrPvy3mDjA4xu447cVSF66uY1D&#10;vuHY9VP+FAHV266fPiOKOML03AYOQPX07Vmw4U7zt3glCBwevTA6/pxVSxYySt5hYMAowpHAz7dg&#10;OM1qyBLcqS3l7F+4OuKAKZto1UknHlcdOg9F69qr3G0TD7MAFkyGc4xkfdAP+FST3abSsI2gg+nU&#10;DK9unb6VlNOu9ZNvIPA6bcDgfp+VAEV2wf5d+zby5GcbuhBP8u1ZSSrFvcg9Au87QP8AdGcfoODx&#10;UFzO4lGdpC9F3cZ9Qo9uOaiCRFRNJgISRg8ruAx0PH+etapAWDsaUSJldzZyeBnjkdqY8ThttwPK&#10;I6dhgc9uD1xTTJJMAkzeX5fzBfRj0z7e3v8AShp9m3nCxuQo649vwFWZkyxI6hcblk4AGcYXkBv5&#10;VAI0laXkOjMN+CMKDjn+fT0pFly4XPmO2QM52qMdsY5PTNClWYhVMiH5UdvukD+AYxjB6fpQBKrG&#10;NUjR/LjQ4AQ4PHXIHTPX0puZBE0iAE8cDwAAgP9/4V6AcccDrSs24GP5QwBHAyRn5QMn1pzMiwbj&#10;mONyU/d8jaPpgf8A1uKColVEAnSaRf3KHHGcliMgf046VOzM2yEEBYvkxnaS+cenft9KfHmVFdbj&#10;ajbl56Hb6D8qi2rcwJGRgHOeB8pHX0xk/gOlA2hkVyyRtK4J2noPlU4+79OOOPSnm8C7wIgsx5BI&#10;+UA+w5+lMuFUp57lVmAw/PBHGBjseB2qQTbZxDJKI1QDI6bl9Mdifr0+lKxKZL9tWKN0iiJyMHBB&#10;CkfdGR6D0FNjSGW8zJ91B6/KWUDA+uKpGN2dmVdiO7HBGAccY/8ArUixW7MGuFGw56jjIPIzxzS5&#10;SkaO+1Em6STiQZAyV4xwMH26CoXaSEPOrJIc45xnGcfQVUe0RoygGFGF6cjj73H05xULpcA7yCrl&#10;tqDGPu+3p+HFHKMvw3R2OpOQyEA9st1H6VHvRpGm4x8vHTlcAH8M47fzqJ1DFNh3bG+Y5wDj1A6D&#10;PA9qV45GILEKMZG0CmkJssvDH5kWxDhuw9FxjIx6Z4oVTDqMZc7ItwIGdoJB6Dg4z68e1Zz7rjLE&#10;7Sc4U/4dunToKsrI9zEUiYptxt3kFDnHB7jBHH+FFgUj6R0edL+xt7wxgIxICsMjjqBjjPsfpWhe&#10;WUEbKISI5cEYzgc8rgfQ/SvLPht4m+zLPocjbkUmWIvjKt04J+7kmvWr5THcqGHICZ46cdAKlozm&#10;crOxjZTbuQU/2Tz2x7VC0Mjy7HJCqBj1JHQ+lbckfyDjBzyOcdOB9f5VSlt+SsbKQnJD8DJ6AUiB&#10;uyL7MplG0DOVUcDvyPrTo7MTMrP91hgbvlJbp/nFLGsnmCORVwevdcfX3q9FChjBMnCE8Hpx0waA&#10;KMlr5iKg4ICqV6H9cYxUn2Bdx8t8khlOe3Tp0zWmI/mVVKr5Xz5Jzx9f8+1U3Yp0kSTA/h/woGjD&#10;FjsyCmWOAxbG35emAOPpgVnvbyxnk4R+rdB+H0+mK6Kd1Vdynf7Dkj/PpULLCJNkiq3O7BIyG4AH&#10;HT8f/wBQWc8MHAJI+bblSPw6UhkDxxiNfmjIBLcjj36f544rQu7YLNut5M5baV75xz04/Lis142I&#10;QYw20ggY4ye3SgCGWI+Wz4GAADgZwD3/ADrLn2KWhC9V6Y4Xtzj+Va6TeYDg5ycdO34025QlWMZ+&#10;XsOo4OMY+lAGA64xhDL/ALOOfYfSrltbw3E7QSqeIzhemPXrgceg/CnuskAVTtwuCCox17Y6f0rV&#10;eJdNtIr26mzeTxn5F4VE25AyRxxj60AY2q6hBZlUMZKKAo46j0IAwOP19q5QH7XOsRG2HIzzgY5H&#10;Ttk1HcySSERo+5Rz8xCkAZyQemPqOnTFWbdLaMRrFJ8rsCWzkZXjH8qAL0MqW8cUEP8AfK46gYyc&#10;Af4VlzTiUp03AAkqCASM/L7cY/H0qKaSR7leT5gbGPTaOORx9RR+5YkRQMXAA5xtw3/16AHxNDGD&#10;lceaxySMn+nT/PpTAiooiuP3gwx3A9SeoA9utQlwGD84i4b1+v507zY0yWY5jP4j2Unj1+vf20AQ&#10;rvRUxz2THARe/HT0Oe3PFVnYCWKI4lLEkZGFyTw2cZP0HFXcIWQSjsdrH7pG3qR6H9KpqS58ky/M&#10;RkhT3J9fy/WgCwqPEFVDyCQquN3H94dMY9KSW3fdvjLeY4wNwySOCBxxkYP4VCTgJsbLlmwccHAw&#10;oqaQ+bcN5bFEVASFyAWHPyjPf3oAjj3S3TovltlSSQvODwT9R6Uktw0sCLEAIk3Z2/d4HAI9AKg/&#10;ePHL52ducknjgfTjPHHtTtq5i8teZAQOxweWHbp0oAYUi8wZGWYE4yO2McjGaVGnDmSEBWOCvHO3&#10;uMdPzpHaMRLH1B44bGAP0H9aS4jYICiFTjbxxjHU9gaDQckL2gzG2OBGTj5eT26URLK0jK5DLJhe&#10;fUHphaj3yxOJJHBA+QqMquMY/i68Cnwuzzx+WQvPptPTsPpQBVljjCDYS6MTwo7KRu3Hg+4//VUi&#10;mNVaJuY8bSo6gcH09Kf5c23cY1QN0wCM/UDI+v8AhSRtIZmaIgZT+MYGR14/zigBqKJfmkVV/hBA&#10;HIHp2HYUzFnguIyGOQo/3evb07dOKljTMxQ4XhgSuFUdht+gGccU0kKX8oPkkDng7gPfoOv1oArb&#10;SXCyxnYG3EdGBxwPzp6HDBXZVTuOMD6ep4pyh/L2zZO9fl7Mvl84J+nrUXnxqHBbCx/d4G7CgdD3&#10;/CgBZgJGE+MHhemOf/r0pQv/AACQtnB7ED61IhjLLIQSYgpbAwDnj/8AUKDEm8I0oXYM89Bz+WPa&#10;gBxcQhHjbLR5LR4zgd/yqNFdmKQpwRyud305GOB04p8vBztADnPPGcfXFS+SA/mCMr7A9Tjt06Y7&#10;dulAEEgRk2yfuiSBuA4OPy4OTTxCz7Vij4c9m/ve+P4aZvVWQxEnqFIOfmAwAwwBwPQCnSM6uCMt&#10;uXPBwQOhA7YzQA4s2S7qEkOFGMNkjsB0H49qjmSQyCOVzGefuAAZ4AHoPTnjiqoIiiA3mMDG3kZ4&#10;+9jGOg/+tV60T92XkBkEh+Yn7jNnGBwP/rUAXdPTzxAqhUET/MrDaAewGOc/4V1enwRBhEz5G0Bg&#10;4+9t5wMenbnjNc9EHkjLJlnQLyRnODhcn8f84r6B+A3wo1n40/FDRPhnYqyHUpi15OPvW1pCd1xI&#10;MfKAE+7nqxVR1rkxE9LGsIn3/wDsG/slxeL7iD43fE+3jn0DT5t+kWbpuF1cJx57E/wIRgDHJGeg&#10;r9jtQv2lcInyxqAFUcAD0rOgsNI8NaNp/hfw9AtppekW8drbQIMKkUKhVA/AVQMuTk15VWV9D1qc&#10;LItmR+o/WnJI2MMM/SqmWIGAKfuHb71TympqxOCAe38q0CCqj5sj+lY9uG7Uskuw+Xk57+1SBzXx&#10;Z+MrfBTwHc+NrPwxfeKLyKSOCC1sIWm2zS8JLcFeY4FI+Z/XA7iv55vGPxq1v4v/ABP8T/Efx4ot&#10;NZ1G4jS5tBGYDarbKIoo9h5UIgVRu+bj5stuNf0iWt01uWMbmPcOCOtfEX7UXwU8HfFTUr+W906I&#10;ap5aFLlBtlPGcMw5P+NKUbxsdFGpY/JS51iKdEisWBYBssTuOD7Dt1rkLqeRFZFCmTqzL0PTpxx7&#10;9vzqfxl8IPGXg64mSwke5WGQoF6MCvA5H0ryiLxLqSH7NqrSQyqMt5ihQAMen9B9K5PYneqh6hFN&#10;+881/wB23v3GMEAe1UruRW+RV2/dACk45788e1YlrrH2ny9hDsxIBB3Aj1/lipLiV/OjwCUWYZK4&#10;JHbv+H4VhUjZGsGfQnhKOf7FBcRqxjPHtwOf8/lXSWsivK4RNw7fQdMfWsrSle2sIIohg+XnI4A9&#10;eP8ACr0RRrhp0b5gAMY+U8Y/Livh8TUvNn2NCFoI1R+63YyflGMelNC5Q7VJI45/hz6CnxtvT92+&#10;NmAcjrkev/1hUiglFJJDIec9vpiuY3G6obZ9AuFZCYmj7HHt1HTFfc3i74OeGtV0PRrOSIxEWMKq&#10;6nghkDcY7k8ivhPXylnoNxJEdqKp469wOO3ftX6+XWj6np+iWNtgX9v9lhGxlG5RsGP/ANVTUrOK&#10;0PLxj1R+aut/CG/0mR/KuWlgQ43n5fLH+12P5CvPrnwZFbsWvAxC/wB4At9Af6V+kl7pVpclokPk&#10;SuOYpR26VwOvfD/SriIT3CRwkny8xncD+g9K6KON01OKx+fx0VbKfyL9Uby8nJHDg8Y2/wD66nay&#10;sGiUxy7HBHAxjauRyuOMj2xX0v4i+EtxGGnhTzIVPVACcg4Bx2x7V4/qHhKe1fYkv73JyrJtJH+e&#10;1dtOtfYXKeJ/Ee6k8P8Ah97m02xz3LBFZeOPx9K+a/OKhd8hnWQ5YkfK3Tj1HT0r1v46XyQ+Irbw&#10;isoZtOiMk5A43SbSvfsP515SSyFYmXPAA4+Xb2+npX6lkOGUKCl3Pgc9xHNW5Vsi6s/mFA4DtFgj&#10;HAK/ljH0FXCouAyxP525uABkAns3+z+lUbGEzyTP5YKMNuOpA46Z6etZmoapaWFw1tYPm8hxn+6j&#10;euSMdOle2eGUvEn2HSYSbbaplDb9rNnd/dHoDk4xW94F+F2oaza/8JH4iSSO3uDst4WbqvXOMnA9&#10;sYrN+F3hWTx942tre9n82GBXuZA3UiPkDPoT6elfaBtHij+zuqQFcfJxgAccHtXxvEGbulJUqb1P&#10;2Pw44Nhi4PFYhabJHiL/AAi0e/cWEds3mSo4ZVGdyqOnqvJGCCMcV8rahp0mk6tJpCvvmt5HG5iP&#10;mZTgjjuB74r9UdOurfwtpv8AbtzGSwLsCw6jHAH1FfmL4lmk1DVr2dWTbc3DyEKcH52J4x1yT+nb&#10;FVw/jKk52m9DXxCyXC4elGVGNmYUsDtazJcOCxUHaFCorDkgH9fT9BW1p0EEVsVjjEkrf8tF4YA+&#10;hwOPSqUNnHLdNBJI0iyKispbgd+2M9BjtW7qMsUUDzwKGzhD+WAB+X+RX13KfjtzCvJnN8Fkf75Z&#10;sjjG3jp7fTp+nPmQwN5TkgpnsBk+o69P6VbnvjPneFK9enJ7Y4AHHtWVJOXYPnzEiHBxgnHr3wD2&#10;qGhJkM22MGSMqT8oGRzn2B4FOklYXKpJl8hdy9clccYHXPT9fShwA6ogCuFAPcc9SBjp/nFM2vbu&#10;ZRwOrHqSONxBpco+Y6qOWK5BeWQAlPnPUH168j2HHpWZeRW6XJSFVDTAM23AI/3ST0PUYHI+lJpf&#10;2X5YnVvMjfG09DkcDjj6CpZg9xFDdwBWBbaNxHQZ7jgcD9eKxqG0GPt2ZJCjS4Ee1hvXzCOOgUDA&#10;x7V638GPGGo+FPiH4e1PTLhd0GrWTfuxjMUsqxyJtyOCrEcnHavKTCI1DxEBBn5ck4D+pHXOMgYr&#10;pfC0jJr+nMMIWkEi/KNyeW6MPm69eeT1FedjqSlTafY78trctaNj+hfxhoEU93fSygLHuAVVUcKQ&#10;OmMV8/apotjb75pCG8jlcDGVx0r6bnvU1rRo9Xt/9VdW0Mi4POJFDD+dfMvjCR9/2eJM9Hz6gduP&#10;pX5hFW0P2jCzvBHHSywoXMW1TgcH+Ef4emK5bUp1lVPLHyMN3tk+9FxcSPNK5XGc5XOevH/6qy5d&#10;ysLdc4Qjk9cADA9hXQjpGW0TTSKkRO4fd9vf8BXo2jS+Tp8flyHdny+OPl7cV5/oJe6v7m1CbxgD&#10;CnGPfPsK6vzfs1xlPlMfXPTBoJkaj3V28j2yyNjptIwCV7Ae3aua1mQxzC5SUq46lsf0qGa7kikD&#10;lxP1Od3Ofcn8uKp3UyXUBSOPYwzhTggH049O+aCRIdTikKknpkZbjn+vettLpmRYsE9T0+YAdu34&#10;V5ddT3NjcL54BVecIPlx0529M1t6VqUNwdsJyykKByMKOen19+nFAHYSRzSsSW+U8Y6DHp7Vj30s&#10;lmqiL24wBgL7f/qqsmrBZFSZdyr9584AH696qyX0c7MpKqifLnsfp7Voo2AybiaxuE8ydEZDnO5Q&#10;FPsOM/SuH1Ky0qFWe0Rl3AkR9to7n0xXS6u0S4ggBXy3y3Tb6Y698cYri9SZxBcCOXnovOXwecD8&#10;OK6orQzORv7hlBtI32kEfx5OCcYRcYr2v4b6PBBZyMYgVV8jBGfmGD1xnt1/+tXgEEkl7rMNu+2N&#10;JJcqCckbcZA/CvsHw7aIkU+QSwVew79Scd6yrdgNs6bYtb+eiBGUY3A/e7Cuf1a1gZF2DCQDA4xj&#10;8eK3p5/IiKRn5nITPfHXjFcVq85Ek6ysTuwq467e+cAfypQA821NAkdw/msYl3ocNkKqjJ+X1PTF&#10;d74U/aOg8AW4sLaJJmjVGY+WU5yW6EYPXnjtwa891lYikqiMfJ8/pgnj8OgrwTWWWaeSTerRLwT9&#10;7P8AwHg8GvawtBSWp+e8W4mTj7M+zLv9oPTPGWrG5uZHic442YUZGOTxkdOO1ddqcFy1vG9wzN8q&#10;uGHClSP9ng8ZP6V+f+kXUguLANljBI4fHYDAViOOP/1V+s/wY8HaV8TvBNna3QMc8I2BlHzB2GTk&#10;DqOg+lcGaZbGNpxOjhfPJuDpVOiPmo2X7z9zH+eDWU9haSRrFcKN5yCe/Hv/AJ+lfQXxF+GWu+AL&#10;5rWaJr1NqeVMoCgA9jzg4x6DjFeP6vbTyj7QpICLggY+nB714Mqdj7uFSMloeZz6a23a9vhY+QN2&#10;Ac/n+XatTwJ4km0PWEsrrIhk5VyMY7EEL7dR7U+RFYLvUtzyDyTj09/pXByQywzmdndY1benqrZ5&#10;/DtTcL6FWP0G02aO90kXMKFo5AWj2qMAZ4AArPmPlhUT7h/z1rkPhNrLeIPCaFpN/kyFMKT8q4wQ&#10;f8+tdvd24jdcL97sfQcVwS0djJRMS4+SMM/Y5I6Adh+grnL1zGjRj5SxJ69AfTiuhvkKoFydvTAI&#10;7D0rAvComcZ2qMA5IxkDpinAo4m+trZ98mCzLn2HHTP/ANbiuZmReVAB3dMDof8AOPyrfuXH2gK4&#10;AGenoh/pj8qxWjiT/V/Ifc5yD0xW8RHPXcakorg5bg9scemKzpBv2ZXDuMOOg+XpxjFad+WE64Ay&#10;OvGc+lZ0oywYjJJ2/QfSmYMRrjcyKWMhViN2PlHHtUu9Wj/1+cjG0r2J/P6VSMROEB8uRs4A4Gcc&#10;dKmV9hKyjcqgLnGB+ArQCUlFwrnIHCsMcMOMdOwqoGlDRrJKA+75wVAOB1IxVsSw+UGR8OuePuqB&#10;9MenaqpcKC5TY5UZ74B4Hp/jWYCSFWV435VCEGPu/Unvgda5i7gCHciKjgHcM8cHsPQ+1dESu4RA&#10;bUD4PpyP/rYxWPMd43SACWNug7hjx+GKuJMjPfyXk5VRgbMsMDp0I9qogkJ5qxttLeXiPtjj0rTl&#10;cp5m0DaOFA67u35dKzQrzOZCwZwMZ7BfyrUxKzh4n2R7RsPV+oPfBA6celRYj2fuiYyx+Q5469Dx&#10;xmrUjN8sobaNjKe5BwSOPoKo3e+GJUU4wucE4OMY/LuRQBTBRQu35BknZt49O/aqzXEZGx03ArnZ&#10;90D2/wABWhJCMKpbMe0FsdT7ew9qpzhuZNpYLt4I/vcYH+NaAZjowjIjXKOOUwR9Oe57D6VXZo4h&#10;E0bLyDuz0OP8/j+FX5Y1b98WPD7SDn7rDAUr0wD+lU4/PMiEqZEVhtwAMDpjtwOO1XExkUJZPLKq&#10;pwCicnnhup/oOlDCNubaUjYEcoVxjA6k9/5UssU7qfKUvkglywyT2z+mKfawN9oY5CvjKoBgltvA&#10;xnAA/wA9q1JGRZUs5I2vxg8sFPvV4IIic43Y6Y9u3pmmMjGRXKh1UHcuB99e2ffir6eU8Y+XggfN&#10;nsPvAdPpWqgYyZLZWyyxmPcPmUAnH/AsY/StuFFRGhWTnazFQvGfw6ccVSsoz5aLEPukBsdRj1B/&#10;D2q83mJA8eUUN/dB3HB71nNFwLAw0n2QL+9wPlP0BwPwp/kfOd0wi8vphcgAjkcemP5VZbyI/JNt&#10;lmuVL/N2yM9ug4/Ks4MIv9CVSCzHAHK9ucjuMYrmLJxEPLEkIbnjnG0n8AOPSvNdd8P317cPIY9r&#10;wAHKejHjHY/dr1OSWWZvswAVlUfLgZJ45GOOAaa22eZY1UfKSqjp9fx4oNDwWbQZ4ZkyxLRneD94&#10;MjcY9QeO4qjcWV7DbyPdQOWcEY4YZU8Y7jB7d691fTIxbsmzyy2HBAzjPbJ/wpDoSAjcvmFyqZ65&#10;J9vXvXTTqktHiUK3MDrE64REAjZuep4xnjnpz0wMVWjjMMbvOwRNu1AM8k/MR+Axn8q93HhKAMTM&#10;pO3G1TyAB3U/41UufDlv5Gxkz95wo+ZiQfT8K09oFzyext7i64gYJGCQ235zk9Se/YD2q7Dp920Y&#10;QOX8lgAdvQ7c9/qOa9Khs4UuNltMJFAVmwMcc8fhn1rJv2H21SU2rncccBj/AAnHtRKdkJNvZGDb&#10;2axeXLJ8rbi3TOPbnI/StS6KPYJDcnLcOBH6HtUMc7W8jgr5gjbuOnHUD/Cqbx3d1DEsKiMLkEZB&#10;+UdyR2/IdKwbudCiaNlaXJkJiAKkZyD93jHHTrXQWrYyH+ZUIZsDGR354+Udv0rP06GYwgB49yNj&#10;5fQ8ZAHbpWhq1ymn2YuZQXTONxOE3Afxfhz+Fb0aHU4MdilGLt0KvjTxtHpdgmkaBcstxNtLADkA&#10;DHOeBXhhvEIa4Z9sjENn+Et25+o5xVXUribUNQN7Od0ZmXM/QFevy/ljirNraPqE8Gn2YMsLABVx&#10;hi2eMe+etfS4emoRuz8YzfGPEVb2Ogt7C+13UlsbEBrt2UZAyVYjhePSvvz4NfCzTfBdiuozxpJf&#10;4DbyMkH/AOua434O/Dew8Owi7usfbZQrlgB8vH3V+nrX01HprbklxsAUAAHg1jXr9InXlmVKNqkk&#10;dBbzEwgIn3eRhffJqee+trZhFcTbJJmEaADnngfTiuC8S+Krbw7ZfZLchr5mwqE4yO5+leUafqMt&#10;5qa6jf3WJeqpngbTwKwhQk4nZis1p0pqJ99+GEMOlwvx8q7fyq/c3O6eFlG3PGfbPIrxn4Z+Lk1S&#10;1jtZHLImdwP3lNeyyKoIkzw+CB6cc15lSHLI9ihUjUjzRPij9oT4bjSTceItHjK20r7mSMZChuZP&#10;l+oB4r5YtZbxbXyY8pHOM7mXOduNoGM4H9K/XO+0bTfFFjcaNqA3JOmBxnnscV+bPxc+E+s/Dm/l&#10;ugVFo3murhTjgfLgdCGPH9M17eX4rm9yR+d8T5M4S9tBaFXw5eTJFF50m4KQpHTcMcDA7deK9T0/&#10;W22r5KEoONwOPl9MV81eH7673xC6G07iyE8lh/EvPTHGDXtOlX8rpGZG8tcHGMEhe2Pc+leq1Y+P&#10;po+h7JrXX9Na1vIjuO0sOuB2rgpNDvFumsowcxkqxUdMdB9Kb4V1q6jnjtZipY8b24YIBwD+FevW&#10;lo16slzuUSyKO/8AFjjj6VwYg+1yPFaqB4l4+8U6b8KfA134t1qNPOglMEEZ+USS7SABxkAdTx04&#10;r8sNV8Walr+ozazqs/2i6u2adnD4Vc84X0AGMDt719FfteeMX8VfEi18FaYR9g8JJ5MgZz5bXDqC&#10;+Ux1HyjPsa+YksonkDFchcklVAPzjHAHoK5D9CpRska0n2a+j8nUisiRn5ckEfNzx+Y6V2XhLxr8&#10;Q/h7eJeeCtfutKWMqDFG7NEUXpkbsEdsdO1eXQJKAqwN5pjJUxkfdH8XX37CtNtXktxE88ZhLs6s&#10;OoCAcfkehGKylJPRo6IprZn6P/Dr/go1440C1Sy+K3hiPXYpORd27rEQMfxIQck9O2K+5fhn+058&#10;B/i1DYtoniG20rVJmKPpt0/2e4iKgZISTGUGcAjg4r8CbW6W6me0MqiSXD4xxhPxA6/yqS9sNMuV&#10;aEofMEmVdflkX1YHsBxjHtxxXm18qo1NlY7qWMlHc/p9Onsy+bbsJ4QB+8j5QjHBBzisieB0xsbO&#10;e2OmO2a/AHwB+0H8e/hPDCnhLxde3dpCzEWWoN9ottq9fvc44AH+FfeHw3/4KP8Ahm6CaR8Y/Dc+&#10;j3h27rqwX7RBju7x43IMc8A/TivBxWQ1I6w1O+ljIs/QWa6szYPZ6lAt3bzAKyPypGfSvk74r/AG&#10;Sztp/FvwujLogD3On5zlRyTD0PbJX06elfS3hXxt8Mvi9p0M/wAPPFljqLTfOsSybZVwM48vhuBg&#10;kY4FdSukX+jS7LoMGQcnBFceFxVbDvXbsKth4VUfmnpWt2l9AJkc5ICuB/Cwxjj2rpg6svAweOB/&#10;SvWvjV8HUMk/xE+H9uBcj59Qso+FlHeRVHAb1wOevrXg+i6lBe26ujcKpPJwV7AEHFfcYXFQrQ54&#10;HzlehKnKzOjVS3mY5z0HQc/5/SnfNnjn37dMfXpUalgnyY6e2PTg1NkZBX74bGO2AOD9K6TEeXZE&#10;MYAATnAHPP8AhQzLv2BvncDH58ZqMsBxCmxM4GecnHT6Yp4yuQzAHPIGADjGAMfSgCZSVMaxoVUj&#10;GD6Y4pSwJGwbGxjkYA/DpUQw24BuvTnpT49oLsvTP3fbpQAZUR7lYZHAzx9MVYbG793huh49wT3p&#10;cx5DKDlMA4XAP+z+tRqScmP349/wxxQBKpxxH9Rj/CpYwQTzw/BwO341X3spBbr6E/hx7VIODtIC&#10;hfU45H9KALG/Ay5x6Zxj8fp2qJiCUO/EnA/vdfU9P/rdqDIqnCsV4zweCOn5+1OGzdkttH9wdj0J&#10;4oAcrM0eWTaAeewIHT06YpX+Uh+o7g4z+FODDJVUA2j1zkD1xSndtYHg/r+X6UAAEYchBjKjA/H/&#10;APVS4yQ+BkcYx+v4UwZO4L78DsVx+VSBmGFbv3HpQBKuWx+X049qedq7t3RB8o7dKrYYlVReD7H8&#10;BxT8q21i3HsMD6UASsMkB/lOOnb06Uh25IA2c9T3qBf7oHoOD096lRGVSFORnH4djQA4/wDPMYVX&#10;HPHXHbNTh2BZ9n3Rnr2qHgjIII9qdHg5ULuyMe3SgDd0bVEsJdwyysT+OfavXre6jlhDYGCAOO34&#10;V4QwHCp1bjj+EV1/h/WHg/cTcq364rz8RTPUp1Lne7xK7Ky7o8YP4dua8Z8U6ZNo+sDVIgBZ+SYw&#10;R1RjXsrTF1UqPv8ATFYfiDR49f0mexLCJ5CCP8OK3y/EcjszLH4XmjzLofOM99fRxWhUYaRjLsHT&#10;PqPbAqz9p+129zdENlB5Z5wfeodXhmtL+G1lwhs9zMSeMEDj9Kw01AvCsbEr57kqePXj8cV7h88o&#10;m3JCFa24XKfTr9BXPX97J5Uy2zc3Uvrx+f1qKeWeW5lbhvk6sNuMj24pqSwr5Me8M2N4GQOO1Ymi&#10;QrMxuZJn5GzbzjJIxx6U2CeYtCsZAQ9sDgnnPFUZZibVpIhvQthBnksP4gfbn2qu7zrF5ija8IBy&#10;eQT6Dt9ewpFESgMJImLB2dlDfw56cntxxWVcoS05cFF+TbnHXHI4zj6fpVnULi6keCBj1QM4GMEk&#10;cDjsKqWN15qjDgtncB3PGOfwrlkwF2W1wkssw8qTKbmOeGHy4wQBnFW8Swzvty65xk45BXPYdunS&#10;o5YCJhK0Z2SBcjpnAO4jt2FWIhCHzK4d+MY4+X0/+tUm6KirKzLNI+4jgjHA5z0XjNaQi2xJG3JQ&#10;9ccY/wD1Y4qgkvkTSeYQIw35BiOv4VpBPLZXHKkgDHAx+uRWEjWLL1kzRrJK5wWUgY6cHtivpf8A&#10;Zytd9/rEp+Vo7dV/N84/Svmldsfyn7pUNkDoT14/Cvqz9nCDZb6reSdGKRn0wOea8POZe4erlq98&#10;99ktDPIyt8q/Tr/hXK6r4XkaQT2M5Vkbfsx3HvXdiUtIQCMAdunFRzBHU/h3r4qR9DE5qG+vLTBk&#10;BZVHPtiujsNXtrhV2EE+lcJr0+vaTOk9jZx31s/VQcSqf5Y/Cqljr9zcSLbyaO9mevJwB+gpezKP&#10;Sr+wS6Xdjaf9niuUlhu7Q4DlwO1XYtW6I+4gVbe6tJxjcMmsDQ595IblfLbKsKyLiIwtGYDgdDjA&#10;+WugvbO2eFrhvkjQckZryfWPE179rNrosCTqhAMvSIZ/z0raMblx0OivNTsNPt/tOoNhcnjoeK5J&#10;tR1nxCxGmqbCx+7vP3sDH3fQ47//AKqs6ZoVvdPJe+IJXvbk8oB8sKD0AHft9PyrqI9OW3LG1wiS&#10;DG3sOx4q7qIzN0vRrLTBssE3sfvORuYk8da2RYjYB95j97PIH0q3C8bOSDtDAZI9vp2rSS1ZQMru&#10;bPUc8VDqgYlvpt2mZII8pzj1/GqlxJd2FwZ5omMJAVmxj8q7iP8Ad5KnbUwi85fnG7/eHFL24HOa&#10;NrtrfMUEg8wYwj8Fv931rZvNM0zVYRDeWyuowQpA4qQaZZLIswhjEi9CFAIrQEY6CplW7E8p5jP4&#10;H1rSZGufB+oNB3EEnzRsfTnp+FQN458RaEQnizTmEbEr5kALcj06V6thhRl8eWuCD2fpVwxVviVx&#10;cphad4w0DVIUkt72MBv75wPzrVcQXiHAEq9ivPtxXHaz4C0DVd8sKvYTP/FDwM/7vSuO+x+NfCsi&#10;SRtHr1lADh4v3c6KBnBQ4U4GB8vNd1CnRqaR0ZnJtdDvr7SbjAaD96nTYOoA9K5q5nGx4hjZjaSe&#10;PyOO1Lp/xF0y9i8iWQ2t0gwYpBsfP90K3WuXuJ9U1+42xQFI4j8zH8uB610fUeXcSxPRGRJ4oh0u&#10;4Q2km6ZxsQINzH2GPw/D6Vdhs9c8ViG81V3t4hH8qqCDx0OSAD9MY/p0GgeFrfw/uudvmzT8M20D&#10;C5BC49Mj8K6lfMXlgdnfHQd/5f0rCvikvdiVGm3uZ+m6NFbbZLeOOPPPIyQSPX9K6iOPvx0AOB2F&#10;Nt4VPK9OD71owxMsQVhls5/A1xc7e5drFNYwznkDjGasR23GR16cCtSG1iI+ZB+VWTFAo+QA/Ssx&#10;FCKHCYZBUq2rZztwvtVtT6CrIchRmswM8oqjaoxVV4ifYN+laDl3ONv0p8cRY4I/CgDnxLJEcSDB&#10;/wAKuiWNRnrVyfT1f5mH4VVNqoGKACOfdycY7Cpmdmwytg+oqmqpHmPGBQ7DOI8Z/SgDViu42Gyf&#10;FULvSUnfzLSXafTtWfG0ivlh8r/Kw9quxl4l/cMU/lx0oEf/0f0FEbDfGwwydPrVt1BBVRj1I4pw&#10;gkY+YDxj9RQbefcoYfIepFeWdhes5Png3kYPyt2rWe0MU/nIMxHhj1HPt6VgCN1UrjOcjHr3x7U+&#10;OfUET7OHzEe2PX39qAPH/jddSaZ8Ufg14pjwIrc6jp0h9DNtKj9a+jw5hKMOiKBj6dK+Zf2lYvsn&#10;wx0HxGxCS6Rr9q4bsqTKY2x9eM17x4elxoOnxznLiJQST2P3fyFdcneEWOJ3emRwzXKrKBtAyOw9&#10;q077UVjhMVmNvbPtWDFcRQExPjY3OR2IqXz41i88jK5+T3z04oQiFXmS0+xwSkNdAh8H17euKZc2&#10;d75C2trDIOcE/wCH9K2/DlyLfzbyRADKcBsDj6E8gV076rpse2QtuOSCFP3SO/r9KYHjNh4f1/U9&#10;WttKYtBHJvMpbjaq/WvabKxsNItBYWu3aw+dl56cA8VwMcuuanrSDTVZFYtlunyn1rppPMWOFYW8&#10;19mH29j16fhQB0l1DHJDE5Y4mVgSV54PHHH4VlRarHbpHDZBQvTDD2/DioIP9KWP7dIyryBjjb7f&#10;StDS9JFzKwtxvt0bnJz24AFAFy+v4LSML5ql2HJU52+nTv7VyeqSzXl6keSBbR4PTq/J6enSnT2i&#10;RakInbiORR+A7Gk1aN48Tj5fMfBI75oAns7h4opre3+XzeD9BWPfXEMCGInLduwOKl3NysBwvRmA&#10;6cdKLTRUmJmml3Ae1Bmc1DqFz8u4FBjkn0qvZ/6XrKbedoJXt81dL4gazsLcQWy/vGzjHSrPhzSL&#10;e1t4dXu+rsVy3GOKAOg1PVLHStEtrO1+W5lYK2OWwOSfzx6V5jBA0aSvIpMkhJ59P/r0za1/rM97&#10;vPlpISAPY4X9AK2XXKNjrjI/CgDc0a4FzZ7X58vjn2q1JfWyFrDP3eGH+9zism1RLeLAOeDyBjlu&#10;9Y7wHz3mYfMcfoMCtAL94tnHaGCJPmY5U9xVWFljIqMjPWmKQzBR64qWgL82qzEC2jjwhYHOecD/&#10;APVUcjF0AOQev0FWxGqJuIBI5/yKqNJk7+Pc+3pVAZV1qulWEzW97dRwOMfKxwxz6DvVRpBcE+U4&#10;2ZxnOK5nWPDtve34vLos0oKYAxtIQ8dq6YqscYC5P4f5xRoB4V+0lpTn4VweLIgUvPCWqQXEeMcR&#10;THY49v4a9f8ADmozeIPC+k6owVJLiBXYZ3A88jtVvxBocPi3wdr3haZd6apaSRAdcOoyjD6ECvJv&#10;2evEDa98KdCNxHtm07zLSYZ+ZSjMoz78Z/8A1V0fYXkZtantciHyZAoAOCAPSqumgL5U0gwQCMdM&#10;1o7drN34qrc4ifYw2qBn9awAsqok+RDkKTj2z1rUi2QLtwRxt7cZqnE8CWSTREfdAb/e+lTQyJcp&#10;lhz7VYFDVdB0nXgouozuUdBwcdv5VyGjeGtU8OalDcWzMIScFd27C+mK9I09EjmfzjhXXAzx0PSt&#10;WNGjuEXPDNgenH6UAR2xBuCoG7eBhvXnGM1p4CRZbHoPr3rmbuSW2m2D926twemB2qnrXiLUnure&#10;KKCNEkAB+p44rMDu9E1AxXFza5+W7IOOv3BximeIbCYKLpMI3cn0x29qXVNLEVgL60XY0RB+XuD1&#10;qCG9N5pbXV225c7V77SR0FAGKlx9gNtHKN53H7vSuraJp7BkAwWU4BrhL+YW91HORkKM4ro7bUZb&#10;iZMqEh29qAOIh0y4hu2juvnCH5s10lsvmsXbohHT6YH5Uy5dJZnaM5LDt+lWLOzvASXXYrY69fyo&#10;As6TcvaXDlAVaQ4z/wDqrQW81K4WX7GHYKxGR0B6VnXHkWkDTHJ8vGMdzWv4ak1Ca2Bt4/LF1J0r&#10;QChZ/arcvbThsNnK98tTTZXctuLK3yFifevYjjp+FenXGhJHFK0p82Ty22sOOV6CsPS7WT7JJK67&#10;VYZA74AoA53UdKjtFaeJ90kY39O/Hat5ZU8iK5/gcgCsu/kWZIwp+UqFYfSnaDJG9i0U+MWcpjwT&#10;z6qfb0oA6G282e2kjjOxd/XHWrdhax20qzynHGMdqlsZzHujAyOKpyyzrK4Y8ITjj8eKANC/tkEo&#10;nDZc4OMcVi3KNLlXwdvTsOOlaOo6qH0zzFA81ffH5VyUF9dSKGkc7RgH04oAfeL9pt0t1G5ImJf6&#10;MNp/z6V+THxu0a40zxPfalb27W0VzO8e3+L9393jr9PX6V+s0kb25ZzwkwKZ6da+Rf2ofCJfw5Lr&#10;OmxZllZWYjoHi5J/4EuP++RjGaCban5g6j5fhrWbLXLJdj2rqWAHO3vX7+fBLxavjT4b6Xq5uFuJ&#10;jAiOyDgFBtxn6g/z6EV/PrqAOoXF19rjygb5vYHjI9q/Q79gD4kGNtQ8C6hcgxWwLxAYPTAC89sY&#10;6ckqKaKP0vn1W0tL42NwufM6Ee/QH+VXxDaWUjYRFdzlemce1SvpVpNciaVQccgVQvtNa51NJJW2&#10;xKBzx+WO1WZmqYhcLgqNpwCMVGtsLSAltvloCSMVNd30dmqnG7Pp2FVvtguU8sArv4we4/zxRqBj&#10;Jex66mywVo4kJTJUDJP07VTTTY7eXN4xyvRR0wPTFdBFdWFhE0FvH5axk5wMAGsGN3ubgyyfdyQT&#10;7e1aAbEUCJCnlcL1BPp/9as67+yXjDdMoAAxg+nFT3rzS2xt0/chhtU47VzEejtlYlk+VP8AZ7UA&#10;T3EKxXCpDIJFP0/WtaWV7iPyoxs4qhpdkTbvOOShI9+tX2i53kEH3xQZmVZ6TBp9z9odi0jZ+nPs&#10;Oa3FdJCxYcHjrjPas22MNtIGdd2eufatGW6sT5Qt/XoDQBYjgtM741+YEH8jx+XSrsRuPbb9O1cw&#10;l5cvJK8eFUYAGOn0/wA/yqVb2+ZHVJcPjg46UAdO+cbZCNzcema4JtJ1Rr2TzVzAz/L0OB9OtPhu&#10;Z/tCz3MpcJnr6Ae1QXPji0t9u/Kj2XigDqLR0sNsSD5UABUjr9KlutRtRBLMFIMalsY61yp1K4vB&#10;HPAvEihl46hulaVk5ljcXhBU9QR1HpxQBNa6jFq8YlSJh5bcdNvTr7UycJBCS+TngDuSOlXo7aGO&#10;Ew2MaqvcjtmucvrS7jnjY7njBJBH+eOKAK0lyYwkUf3ifmPoO1NbOdx/OqrxXkszTJHtTgD0GBV/&#10;T7S9ubqNJlBjP5YFAFW4uH8hreFcfK3Q9/6VFplhAITdX8haUfwZ4I7Vq6taxrdRwwKOCRkVF/Zy&#10;qNzycL/DjmgCBI45m3S/LGpzjsBXxJ+1Z4Sk8L654e+O/hZTusJVsr8Dq0RyIWb17rnp0r7XvkjK&#10;rujwvcDj5f8ACsjWNC0jxl4c1PwZrMQax1a3eBh/d3D5W/4CcVdOdgOU+Gfii38W+GbfUIJBKsiB&#10;l7n/AGgfpXXzwlZcL0bkV8F/s8+I9V+HXjPV/g/4oYrd6VcPHEW43p/Cy5xwRg4AxX6Bt5EkUKwu&#10;HwoIbnBB75pVadmKw62jCBYx0PX3rcWLG2Q9P6Vyi3z+cIoztwemOtW73W5YrXKqHcnaPesSCxqb&#10;L9mlKcso+X2Oa5lkdicnIwK01u1u418wlCwUnjjPpU8dsJU3KOBwcUAZyQLbv5hbrjHGOK1oXG0I&#10;p5NU9RIjjCA89CPQVmhX2+Yox6c4+lAHU2mmRm7a5lbk4OD7fhVjWDJA6RK+IsDjFZukT3F5bP5x&#10;/fbzxx07DpV7Vn8yCN3bGex7Y6/lQBy+o6ak1uNzYUd/pWRY3E1ibhIF3BtuG6AAZzXcxm3ubb5Q&#10;HjxgjA7U2OKylRW8pQq+oFAHN217IGzcH5GzjAqG7vEclYAfkyQfeklbdIxQDGSML6VUEStNEki4&#10;Rm+btwP/AK1ZmhptL9pjWSEbXGDj3xWjJcWsmkBJm/eIdo7tkd6xZ4I/7Qa4syQmOFUYU4FQWscM&#10;d0CQTtwcE8E9qAFiu7y9ytsTGtvx25+lBgaT5mkO7OSTV6KwupJ2Zh5KzkHC4OPxqS50/wCyP5KZ&#10;LHseP0oAqwWw82GdD/qHz9cf/qq5ceMZL8rpgUrEzHG4crisYS7JCD8mOfwqtNYhLkXsIyLgbj7f&#10;/roA7shba3EzcJJ0rE1CMXESOPl5AIFWEv5NQtUsZkGUHy44/CsyPT7wIHC888H24oAplIrXcRn0&#10;BP8ASl8yMwlyQNgytXZIdw8uYYI9eKxNQtZ/LAiA29PSgaMnU1O2K6kbcX+U+393pWSAyH5SOela&#10;d3byf8tyyxkDCoQenHSqNpbmaZYAdhPT6/Sgs8T+MHhjUbi3tPGvhpCNX0JhKNvWSIffQ13nhnxV&#10;p3jfwra61Y4V5FHmxD/lnIPvLiu0uLcRM8TYdGGCPY+1fLpiPwg8fiUtt8N68+D/AHIZCentj+X0&#10;rRrmjymkJHujzAHYF6VQjmZZN6du2K6O/gtmtBdW2GVsEMvQisQtbeW395RwK8w6C1aFbrejdT1H&#10;tUMEULCaCb5SnK1TW4W2kjuYDlscj1qybpPvEcE5z2+lI0MycgKPy+lQQgSEJjjpWjcItwjGIDPt&#10;WbDJg424IoAuxoIn2ZBC9Ky54lJYjkU8mSJzuO5TwBTAuzkj5azGtDP8ncQ4/h9e1KzxxA5YZXtV&#10;5ofPt5IlcBm55rBOj3IJLR7/AKHtXNJGikPe/lyTFwQP5U+O7uXjB2Hd16dqfBpkwjKPGIs/Tp+F&#10;bEMaIqr6DHT0rLl7m10c3IDvZmGK0rZMJ81LPCJMn8KdAhWPbU8g+cbqCZgR+hUkVRt4wR83bjFa&#10;U6ebAQByOlZ9ucnA+8KxnAtMzzFhijYyDz/SpkXbgY5p84xMBgKemfWlIUJtzjisZQNEUCsYuuCA&#10;QQelW7pMgtmmtFhopCQT90kVbUEj2PtWbRcSrajfG654x+tUWVT87fxfoRV63VIHZO2MimSx/I8a&#10;deCBXPKJvFlCD0PHpUpAwVOBt6UyCCVkO7AX+VUpIJFb94xzWFjZFy5gjmhVpFyn3WHYg14oWvPh&#10;jrP2WzmxoeoS5EbjMcT/AOz6ZHbp+mPb7bAjMD8o44rP1/SLHX9Mn03U4VlhkGGB647fl2rtwOK9&#10;m+V7GVSjzFWX+1IyF1CBFjzwyHOQeQRiqu/bdokufJyPmNcx4D1S90i6Pw78QTN5sY3afPIciaMf&#10;wZ9V7f04r0i5sGYbpyGUdB0oxVBX5o7GdGpy+4y2Ird1yy7lA7Vk3N8tsdlkSyr/AHu1XpjOIR5e&#10;3y+mV7Vg3NrNbo0ykZ7f/qrzZnVANpvpjJIoEZolljklktZPnQgYx2I9KjW7Elq7zKYwB1BqZLcR&#10;zxuMOH9Bx7VzmykaWl2sU0qxyhlI+6SelR6+N7/c/eQYHPUrU+tyta+TJCAuzGR3x7VnapfA3cEw&#10;A2yJg+2aCvMde3Sz6auMbujgetUI2+zQ+UBtEv8AEKqWtjI800UL7kbkL9KutnMSjnDY/IUAaukW&#10;fkMJH4U+1VrnykvJvMBkQdhzV+6uzHAPKOCcL9OKoSI1vaGbd8zkYoAzppn1CRBbrhUAHPFXIZpI&#10;LYWwIc5wD/hTPtBYRxDgkj5sYwKsTpAm0Id47DPIP1rRMDRv7qKGCK1DeXLgMD2qxpNkzM085yXI&#10;rGnsbiVVmJ83svsK6i0dbeJDK2DjAHauimZs0n2I+xD14/HtT72WaLT5Fi+V1TgY9a56KeQXEmOd&#10;rZrbvLow2okkG5OOR1xWzWhz8upxlu+pmNkmKkAcj6Vp2F8s9mPMXHVfpWDDqUNxM32YMu49MYzi&#10;qAvhpmpcApA2Mqa4qla2h1xpoq6jGZrsyAAyQHp6qazNQgF28d53tjxj+7XS68YkMWp2fBU4IHQq&#10;apw28Md9GucwyrkenPauCUjpRRgmEOopcH/VygAkdM9Kn1WL7PLFcRj7vU9jVe6hFs32duYm5TFW&#10;Eknu9JktXG6SPge4rBo0RZ1Gzh1O2hnc4x8h/EcflXGeLNHs57S3hux58bJ5LjGWzjKmu90F1uLC&#10;WBhu56emO34VBJbrrFlcWS/JexFWQnj5l6D8q6KFXls+xjUhdNHm0dvpXjS0tvhp8RiGutu3RNZz&#10;874H/HrcH/nqo+43SRRjO8Hd8weO/h5r3w31VYNUj86zlz5My52n/ZPoR6elfX2uaRZ+JtEuLO+T&#10;bLEm5So+ZJI+hGPcdqv+FtUt/GumyeC/FsAvb+O3aRXk+b7TEmBnP/PQZ5/ixlq+jw2NueNWwS2P&#10;kPQ7hINHaRSFwCcHn6VAL3ZN5sOFkTBZQe3bgYr0fxt8I9S0KOS+8HCSex4Yw5zJEPT3A/OvEPPa&#10;OXZcbopunIx0r2KNWM1oeXUpOGjOoutainjWKaM+aeQ6YwCP5Cudnu4bh3Mn3SMjGAePSnMAuHcF&#10;s85Hb/61ZkkEYSQBieMDPH/6q6VCJz85HdTxiX/j3zjCrtPAH9Ky2LSErs5578EH1+laCaWxUS28&#10;+4AY68j2+gpy6XbwxtPI5Ozjkc5+npTKuclPZxCRpJCXA+VePu8etcyqrHuhgQ71bIxyQp9K3/EG&#10;r23+qtxnkABcdD39efQCvZvht4C0+08J6hqPiS2dL+8bKwyLsaKOLp+ZzkY7U3V5UM8a0XwxLrMl&#10;yLjzI4rUoWx91sds+pGOnTFegeGNDs9C1ay1m5sEvbKycXEltKQfOWMbhHzx/T+Vep6jpejT6Cja&#10;DbpHvzuAznK47/pz6VxGyRNLv5sfvEgcLzjPt+VceIxHNCyKhG50OufEPUvibrJ8RarmOIsPJt8/&#10;LBH2UAYB4A5x26VwWqlZrl71mCbSwJbgHngVzw1S10bR4/OkAijxufPFcb4QeX45+OLPwbpmqDSb&#10;Jg0l3ORjZGuOYwSMu2doHHXPPSsMDh+SLk9EaqGqjE6lvEWivc/ZLTzbufPMUCGTgH/Zr1T4DfCG&#10;6+Ln7Qfh4XEZ+w+HZU1W4ZkyqrbOHjXqOS4AH59q7HxKPCfws00eB/BFnGtzGV8+6IDSy46726nj&#10;t2Feo/safEKbw38SfEOipZTag/iK0Ta8Ks/k/ZSzfNgHAYNjJ4GFHfjtwmJU9UtDqxOB9nG7Z+hn&#10;xHsrl7hbyxVlnRGHHrXyXq3iG+hvRbTDYVUhiw96+tl8e6NqDFt5b8B1rwzxpotnJCJwoMrPvP0o&#10;xK0ObB6bnil5dhgQeDu7cYxx/Ksl3ST5lHsPwpmufuJtiH7h/mOAKwFllXMTYOCdufU9q8lo9gvG&#10;VMKHwTHnp6/yrk7snewjxjk+g57Vemux5ckJi+bBGTwT6cfhWN5qrhWGQo6DtVwRDZi6gyqVWPDM&#10;4PUdfb61yt4qmMliQxAxjg8fyrfv4sTMYzyOOOoz3Fc1ePv3eYw+6PbIFbRMZnKanA0kTqvTqAMg&#10;D/IrzHVs4wT9zqU7DpXrrnFwVlwS4HsMfyrzHxKkcV4IIzwp+7/L8K7aZzzODlcWsmVj8xgTuPrn&#10;ptPTFUmvVVFVY95ydvAXt0xXR3BDqAWxtwOOOo446Y4rMcxITuAOF34xnGeDmu2BySsYpv4khc4W&#10;NAmcnrg8Zz+VWNQvIda8FyzwKTHp0xjO3r0+8R6HA7VzHiLxTp+kx3LRR+dMyEKg6/N7Y7f5xWZ8&#10;KZr67i1LTWf5LyF4zBwVMqMCJV9Nnp0OfYY6YRsY1Njj/L+6CGAJOcDGM+o9KruQwDbuIwQQ2Bit&#10;bVYPsd/Pasd4UgE5x81ZkqrIjiXIT16Y/T8674HCZzdSuQcKF45yBzU0LSOTj5WBVc8H5s/y+lRb&#10;Qp5IUqcHGMgL6H1qQrFIVMyHygTuGOMnofagzJYCFRmB+XzNuc9x1weetWWlZmWUcBQVAYcHH8P0&#10;64qgS4Yu6HL8rgjaG9h9O9IQ0n73a237rADP3evHpVcoDbiG3uFBQsmw7gAucH0GMVmS7I5FcdMn&#10;OeGHGOT71uLIWdt5XZnqnT0B9v1qOWINFvj5wT2znHTtVpgYiq5QwbtrJnA7gDpt7dqWwhVr1Yim&#10;4n5ecE7QPb3qSVJMbS3II2knkFuoz6VY0RPMvvPlQrGn4cmtG9CGjulCbB5QH3Av/AQOc+lPG9WK&#10;4wqkbuOcADkZ7fSq8LPB5ilNgZceuF4yMelWXIz3CccegP8AKudblo1ba4t0Y20Q+Yg5YnDAqM55&#10;qhO6FYZe2GIJAAA9B7gfp0qmdwJJwuFUf3R/ge/9KbIkrQRPvLEcFWHqOAB6GrAqNJsxBIvlg9Dg&#10;4OOmPwqm13Ja5ltyokyFGecYALY+o4qW4YRKylyBgDrnn29h6Vl+TEgU7QyHvzk9fSgDVj1S4DI8&#10;bf7W3oPUj8B1NNGoMybztATnCjGeMfyAzWN5ryuI9mYm6gYycc+3rTPtC+SIhuDEnIx+v+NCA1H1&#10;OfcOy4CnsBjpk/4Vmz3sss043PE235gT8mfp0/3aruk28SB8EMoCld2M9zyPSqrfJbvHC+1U7nHA&#10;7YPrkVoZlprmUAqmGKnPAGcVUdvMOZCZNxGcZGPy4/CnebmQuDtBUnA5yCOvSkRgkbGP5g3zBj7d&#10;eBn+lACI0ak/flO7eFQjAz2wepGOmM1Ygj863Eu488/NwOB7dMY/pUW4qm8nj7pH904HPHT8q6HR&#10;NLlYreMo8ogOoPIPcenpQBr6VDHZ+Y10dyyoBG46e4OO9Zd9fwSXUkioNjuEJP3TkHkY6/pVrWLy&#10;OMReUN0s3VAQMAY5x+grlL0mNA1tvXzMMP4gOeePp0oAjurp1kwRsPU7eQMMSOlZ/wBrBd5cHaUV&#10;enQgnLc9u2B9KdPfSIFKoRNLtQE8ge/T6Cmwweb+7kK8rjJ4x1659MdqqIFV4ZpQHRsiU/eUYGPQ&#10;+nr79BSiKXyiqDd5XzgdFAJ5JB7Yz24rXhRIZSwjyojCMrdAQeefSnpDcMcxjcVbJdRkfd9PpVpi&#10;aM1IeXLspVmGWPAIGPyqvHayTLG6LvIdsZ53Z469AMf0rYk06RWDuRGVH8QyG5x0HYDH6VMdNmVF&#10;idnWOIbioH8Pb8hQ5C5TJ+y8gI29ixAOMfMW5xjsOgpotXj+S4PkqDw5AZQ+egyB249ODWqkSqs7&#10;E85xkk7tuOMUm2IIQGBWTAHfGO3/AOvpU84+UxxDgQ7GfzWyOvXbwCQenFEFrJG5EDkM27HPp8v9&#10;K02dJVBIdcHnPyuCPukbev8A9b6U9fNVljfcC5IYICMns3bGeuKpSFylCa3MaBrhUfBwSo59Bjgd&#10;u2e1Vvsu+Mj+M7dqYwPQfj2rUVQM5PmYygI4zgAbSMflRF5aqYWXzGdVyG4xjAx0/wA4qLhymcId&#10;krRnk/dIAwuFCsRx1x0/+tUiybNqsodIyfk4DA5PXI5yO1XZXZP3jwlTklTnIJbtx6Y/Sq251fyI&#10;13cblGMHpxkjt29vpxVqQ+QYbaSTaC+XZh1wRjHtj9P/ANTA0Bty3lJvyRntkHsDkc+nSrAjmT55&#10;YzEUI43Ke3qOhFMupQm1VR2WEKG7Nz059MU+ZD9mykGZiSi5OTu29fyPOB/npSC1mYPKXIKISSwz&#10;tCngfl27VNP5SXHlxsGMZB4OWI6enPTj2pjw3kquptpFVgAo29QpGCO+T+tTKokONFvYrNGohKld&#10;2MDI7nHH+cUoY7FnkUJGBs6fcx6evPtW/wD2DfaosT29rMpXOf3eCe33fb0rTh8BeLbiRHtrGWJd&#10;g2s5+YZ55z29sVPt49yvq0uxxbRxoHjBK7VIwOCMHNT4mjkaNhksU27RwoHYZ46dfSvSh8LvFE6N&#10;uaKzRwB8w+6pH3Tzwf8A9VXh8KbhXP2i6BIORsHPPYZ6AY4pPEwRf1SfY8ke3kMJlt3OSwyw5+VT&#10;jg9/5V9CeFNf/tmzWy1WRWvIMMrLzvifAAJ7ke/OPzrmk+G+nQTIJZJHRB05Hy+mQR1NX7DSbXRb&#10;tfs8HzLlsE4JA9vcVSqJkzoNI7VrdnG6BNyqflAHOf8APtWTKmHZn+de3oQcY/xx2ropphEN6Rb9&#10;6K+1Tt/l1+mP5VV1iM3XKZ2BcrkDAK9/p/j0pnGc4l3KkhITLDruByPb245resGe6MkscflzKhbn&#10;rtGMjGAM+lYQf7OqCUMu5uQvcKOvAz/9ardncNHtkhLZJI+U4PPH/wCqgDZSMFkIK/OhH9en6e34&#10;Vn3AETFPlXH904/p0q2Jv3bQYIDYGducj1/z6VQuAVbM6q6sflIOOfQg4oGinMVVeMdByOv4nt/W&#10;qYKt+9TbuPHzD6fhV64IlHnv2Byc8AA8D8+BVPd3K5GQyg9hj/8AVx7UFkZZcguQCUXkD36/T+lN&#10;mj2ACVtock/KM5IHenHazZ2h/LJI3cfKefypNxBTkAdM9flxnB4oAzfICTGNwNwH3unXpx2pyuzb&#10;k4AXOdwzTp1XZmcbeOCAcH0444FV3iK9WG1+Tz6duelADra08+8DIqlkcHb22jv04rD8S6gkMZgj&#10;AKnuBkfKecD2/lXVx7rC1aYIGebcV9cADAx645ryPWTcvcuxQ5PTeCCR3C44x9KAK8aqXBcr8mWQ&#10;ZwvPOMY468flUvnSIPJU7WmBLMp7jp2/l+lKGViFjBSNeu0AJnHOQOcEe9I5WUKExvRhnHPB/UDt&#10;/wDWoAhVJVKKqbkTAIIAwjew4zwcccVa84QPsOBtHHHO0dB9aZJH5UToGwp6A9Uz94e/aneV5Rkl&#10;+9uUEBcMPlwAenb6fypoCvKsyvLkId4BKjG5cHrzx369OlO3xrg8blY43D5icYzjsB39hU8Kq8hm&#10;fdKMcYAZenK+x4/lVYhFk8yT/VgfJvH3sYz1xxz9OKsBuQoYnGT99/vD6ckcHinMzNviTy/k2gbs&#10;L9fbj2H+FNLw8mRV8s5GVHIwR1Xp6fSnuVaQ4jMQ4Chu+71POPpQAy4WJGBiYlTy4PRQeoIA4/mK&#10;iiO3iGQPtDEbenAzjHfHrSptARwhU7M9eDz7cj1//VT44I5VjtGYL2Q9CO4+oagCHDguGT/V4JGf&#10;mCnhvY4/SnIqvKiRSbgeQO6rtwenA46fhTlMsUQbemTlVAxn0JX057dPSiNBGv7/AI3ZJ3dWLD2A&#10;46UAQoGffHI4iUHq3Vdv8ODTZJkYyqzAbsdRnbwT2/nxSy7klVHO0w/3f89x9KiaNwrLtU5+8Bxj&#10;d6f4UGhO0UT7QjHoG+f24/l+gpjbHENo33k+Xp1yMGmjyldd0O9Tj5sbQemePX2zQZkS3jmYF+GU&#10;BsdPp16Y6UAJAs7cKdyNkH1AX+79fYCnRhG/eIRCu4hhIc7gf8PT9eKJjuARHx8qlQT+Q/KmM0gj&#10;EgbIyASozgd+O1ACHzTG7ggBWHYkZPQ845/wqL5Iz5CBt2BjnaCcfyHX8OKnkmJG2MmLq2xQR9Bx&#10;6Af4UzbbnC43MwGR9zryuF+n5d6ACYDhiAPmCsTnb9SOc5H5cUsiiOfeqEqr9xjaCeuPcd+1RSSM&#10;d7j7hXnbxsUdyPcU4QTJuZnIIw20feVT0GPp1H0oASHMjPKvyYJLnGV9Me/HT0pYwYfuZXAwFxwd&#10;vOaNrBZFLMqqfXufXOOtJDgyKjDeVywXoxwfXucdBQArblEcbAnGXG336g8Y49qVEi3PF3yNzdgz&#10;HgEj/IpqRSTIPMbCAkhzyy9BgAelBIWd2lIUlgysvGCR19KAGLsndElGOq4wVx0xjHFWDLEsUa4L&#10;+VnIx2PTOKJE3FTtkfBOQDxjoCOOpFQFSu3Mm/gDg8emMCgCxAiLdefMFIjXJDL1Un5foe34VotG&#10;YRG8L/OQcsORgc9OgGayU8yNRIy7o9q/ICS3B7Y6fpW0jxxmPzF6gjewxgE5HA4qZOw0alrDEm/c&#10;3ngpxswB6nIHTpx7Cv2x/wCCY3w3g0TwP4p+NOoJuutfl/svTXZcN9kgO+Z0/wBmSQqM8f6vpwK/&#10;FXSrC51KW00rTMyalrEq20K8bVaRxGuAOg59eK/pw+HfhrTfhV8NPDvw00VcW+hWcdrvP3nkXmV2&#10;wAMs5Oe30rzcVLQ9DDwuz1qWdpJS/Tjp7Co1fNYEV/5+3B/IccDgitKOUHJrz0d5sI/8ParKKN25&#10;ztWs1HHFWiT0oAvSX2F8mAbUxz61UzkZ9uM1BwD9KXPOc5HpQBcQ54rxzx6xTUo5xjJGCTXrsZ7C&#10;vOvGWntOZWZDnA28dhQVA+O/iv4Ktr2N9Vgt8O+N20ZzXxX4s+GXh/xIXi1G2AnztVioG3bjoRX6&#10;izW8d3aTWtz91lx83XPPevlDx14Sa0vJHMbJ5bZXaOCB9Peuec0j0aELn5t6x8F/EmjOZ/CjrfxR&#10;Fm8mQlZeuRwcDoeMVwmj3N9L4mj0/V4pILy0k2zxTAIIznj5M/yr9SNF0OCa4/4mQEolGVDDBx7/&#10;ANK+Zf2nvDuiSX3hnxbaWwt7y4uTpshQkGWBRvXeM44AYduo/Dz6uNSTiz0aeFLVuNwXgsEiV+PX&#10;+HAHtSxjLB2Iy2eccfL121FDKJoRMG58sYb02ADjHpTtOzL8kaqc/McDgc8jPpXw9Ve8fVw+E0bG&#10;N/PJySPc56jOMdcVsvtw3yn3GemPp0rMtghlPloQmcZHTPoMfpWhKoX/AEc4BfAB916Dnp7VC2NE&#10;UvEeToUw6LmEsvfHmLkY9K/bq78xLS328jyYs5/3BX4j69J/xLXTb/rJLVPYBp0U8+hDcYr9xbvE&#10;exWHSNB+G0Vz19jysw6Hner21reFYriEgdieMfT+tcnqGkNbqxsj50ectE46H/Z9OK9dltbe5jKK&#10;cM2Ovb6Vyt3pU8JPl9Bz65HtXHHQ4kzymeBUXZChtX4IU42fTj9K5660Cx8Qbo51Uy4Ho2D7nH8q&#10;9bmsoZ8o+D7dCPqP8aoWnhppbvFscOvAwOuexrsoTakVufgH8YiG+Mniy1nDJLDOPk6cBVCJ7dBi&#10;ufs7YtDHKJEUbAD656/hXsf7Wtvouk/tJeIdSsJ450vFQ3CxHd5c0aKPmx0JxXgU17JcumzEYI4A&#10;6r7V+9Zc06ELdj8xzBP20rmncXpMSpYSNCq/NygIJx0B7fT+Vc/qmjyLNcNkz+eqSfOQWD+/Tjt6&#10;dvWtRXkTmTfkNnBYDPH8qXypJC8pmTbMBjd/s9MewHeu04j0X9mubRrX4pW1p4nl+yWV9A0JZzsx&#10;u6LnHGQOOx6deK/RK70/wpDfXR0S28vTocs4cM23bweW5I7gZ749h+WA0mOUpM0jbuGJzt28ccDp&#10;S3HiXWiDpTardS2+zYY3kYp8v8PBGR04Pb8q+VzXhz29X2sXY/TuFOPo4Kh9XqRPoT42/GfTpYz4&#10;c8Jv50RbZJMoHyAnBCkgAH/Ppn5FLxxlf3Kqc4xwE7k59x7VXvmRphJOgKv93ac7hgAZVidvHT3N&#10;XTC8zYc7EY7xs6HPBA/LNevl+XQowskfN8Q8T1MdUvPbog0/T2lnE5wiEq+0gEMR1wOmOPqKj1Np&#10;roeQHAiU5I3bnJ7jsMDPHp/Lpn8uGNVVf4ThF6fNwVDf3v1rjpdv217hCfLfIQ4ABIHI9QevXuK9&#10;M+ZMFolj8sZ4aTZtxjG04H04z0rPdNzyO4yMlfL3ZO4YBCk/hmtC8CyzPIMoIxy4xk4+9tPHUY7f&#10;l0rMmWR1VpVkyh5iBwqhemB6Y9PwrMByQs8bRhwrFQMfdxjgZ/8ArVWdynyNtfyz8p7fSpn8nYWT&#10;hDgDB+9wDg4x04/pUMmxwIgWKH5TlOVxyDx65OKABchy3Oep4GOOAPy/CtyGFTbpHIF+cEqg3BQX&#10;AycHjgD8fSsZYZVyhdTxngHH6gelaem3qK6W9ywEXUZHJGMAZ9Mf4VEloNMtbY7diU+baSA2c7fl&#10;wv3h/D2xx7dK0dNvm066huNOdPNiiQOrbTlHPzAZ6MMbhVJxGPIRQFI/eZI+6vQYwO/5fhgVNBHF&#10;cTeamyH7K/mAPgHcRkt6Z4XgdMVxVVoaxk4u6P3p/Zs8Vjx98CdHvPPWS5soRZTYwcNb4QA/QAD6&#10;AVzfjxiLiTyv3ZVwufmAK9M8Z6fSvmD/AIJ8+Mkk1rxP4Fmlci7QajbDkKD8sbqP5+n6V9SfE4eX&#10;f3UC/MoIZevpx+Qr81xmG5KzifruSYv2lFM8MmeO4fzox1/Mmuc1iXyYXXcAfvFc4B9wK6IRzn5S&#10;pzkjJ6D8BVe08L32pSszQLsB45HHvyemO1Yn0CZP4CtE8ie7ZwTKRuGOcg9P04/+tW3qe5N80uVT&#10;8O/TP1rdh0+30TT0sRj93y7dM+uPTFc1qk3nXAVCOQWI7Bf5GgbZz11OXg2wpu+dc8DoTjt/Sl02&#10;7ElmnzLyW4I4VRwPxrHbzfLaFpM79ynA4I/pUFi8jQyopH+jna2ThSORjH4f4VUY3M+cbfgx3m1z&#10;mLbkL0BOOmfpXPyygTqQzgAfMshzgj29q1dXdFgEknzhSq4A9evtwKzYIjezpDCNytkccge5zxx9&#10;a05SOYtrdQq4DRsPM4IGAMgDoPy9sUk1ym5hIreoQ8Ad6u/ZpLRHRzgr9844UDoeOn5VyCzwmMuk&#10;m4NJ90DGSf8AZ9xzjpxWkY3L5y/JcIomaT7p3P6/Ko4/wrhNQ1Cyfy15C7QzkDjaOg2/h271PqU8&#10;l7Oun2cR3g7lUE5Y+mB+g44ro7L4eJLF5t0RPcfeCkbfoMdMCtUTKVjy7wtMl94pEkZCRQkyoh79&#10;voK+x9KmH2AyY2iQ7vm47dP8K+TNU0O70TWLfUbeBkt03RsB/Aucbcegr6L8O6rHJaw+YDLJtVFz&#10;1x6nnv2/Ssqg0zsbks3l+UDlQc56DPFcRqsYzcIybSdoDZ+97n6V14lPlF3DHvt788dPTFcZ4gvI&#10;Vcbwu4D7pHX3A9qmiKqeT+Jp2SBzboQ3LYGGz2AOOnv2FeHX9tIJooAM3DY2Rnkb+pJPoo/Svddc&#10;jYmOd8Om8qQgxxj0rG8E+A7j4jfETwt4Kkna2sdSvxDeSxDDx27kb13rkByudoyOcD1r3sJJJHwP&#10;EGG9pIs/s/8AwR1/4xa2YNNSSS3ix50iHJVvlIjBAwOuWOeOOOa/e/4f/D/Q/hH4Yg0Kzl3tCi+Z&#10;MSMGQqAQueijgVveH/BHgD4JeFIPCngzTodJsoE2lYgoaT/ebqxY8n3ryTxt8RSkbwqwSTOOOwxx&#10;XmY3GOq7R2RrlOUqmlbcxfjB4s0q7hbQJn824eF8BVDL179x+X8q+GfEulDTCxR18tVLBcchu3t0&#10;r0zU9ce5uptTumWaR3IO3KqFHAHp9MV5d4o1T7RIPMG/fH85DY4Xp04/SvPnFWPsqFDkR5pfIqS7&#10;oI920gsDw2D3Brz7ULWL7M9s5LMn3Srbck9senrXpFzEVCzA+ZgEcdgKyTpjTIwiK7l+YD1z0HTm&#10;uRnaejfs9XExa+0idfkt8SEgcfP97pX0lqESqfLDkoF7LjHp+A9q+Zfg5pd1oXixhOojhuU2DPrw&#10;QPpivrK5gkdOGXBfoRjgfqPSuHEqzRC3PObiBVKyTOMttGCvHpgelczclXknBZDIf4T056c9K6/V&#10;Cv2ZXkONxxxgY9Py44rhb+XypAY2DfKcnHzceuKmAjj7rEbtG+1wnGO/4VhOyeUsnK9c9DzXU3lu&#10;J5T8+x2wFxg/WuTkKkeXLyI1Kluny9q3iBi3okTIXJcDJPBPoCOe/p2rFkmVWkEC/ugv3unXjv8A&#10;4f0roioYOGG8TKU6dsfpisBWjTcY4g209DzwD/Lj8KZLQ35GUIkRjO4YJ5IP04x/KqTSMFDrljHk&#10;Y6AY/Tt0q7KrqCXQgnPlyZ9ORn8D1qm+1yInO18jKdvmH3uwoMSMpv8Ande/JU/w44OPSm5JXcNp&#10;J5+Y5z2FOaRvmJUKsalc4OCAfQdqqyMdqPH8m/5jn5SVHA//AFUAW/m3JnMRkOMgZC546VlTTxbp&#10;I7tGjkB+6clevTI9v0qR70RI8EeSQOWzkEf0wMdKpqVtyoH7xuB7e5H4YFaGZFngvtwy/NgDIHTt&#10;VJyswIkDLGv8IXqRj0/z9K0N/wAzNtYbufqvfj19KyG2pF5Q/fSMWA2naMH1+vpVohhO7SqTt8pi&#10;PlVBls//AKsVRmlmEkkuFPm7VKHkFsYxn2/+tWiUw24MI2AAAxkccEA+1UvKkSQshVQmQpb+FiM5&#10;5piK0TpHthmIT5gGHcjj5vx9v6UXMgLoiHh2YZHb2B/z09qXyZGZJNnySZyfXvx7Zqi0qlCHX58E&#10;kgZx25HqKqIDZEMsLJD8+1ssT22AYHp17/0qnHDIjCKFhk/xFflz7flxVnzI5WdInEiy43bfkbK+&#10;i471AGhUbJpA+87So6YxkfQA9q6ImMjN5lgIQF95LsvAK47HoOv6VYSf95HEsPztH5aBeQCeAc+n&#10;QUxIfNQD7sYICqcduAMY9OKswyN5UqiM5myoxwNq8AEdPqKokbJa7XWMjLR+mNvoTj1B4xirsVvE&#10;oAZjHGMZZ+2ewPqaoRGRUAVMwj5eOBuA6H0H4Vau7Qi2m3PwwTrnAbOD9MelHM0HIalur/aNyjze&#10;h3buGBHOMVrPFM20kD5ckbeFbgfpWZbRxtG0MLnBITeWxgqT17Y9qvW+1XMTn5GG30yMY/DNZTqB&#10;yF6WQOykt5PlrsUj5h/jQkY2r5Y+QneoP0/nUIvBHaluJZQSQG6YB4PHWoUKshSRzjnOMc56c8Yr&#10;LmNlEYGLx7nOOGPT7m07iaRpDC7PEVKkEnPBwef8/SmQwvNJLGTgnDcDkZ7+ntTJCxKS49Pl6Ekd&#10;TRzFCQOZLl9wBZmwA2eSflx+HbpxXQi9tYFktY180x4BA6Z9v5VhiOUOJI9vzOSq5/jI6nP5DGOt&#10;SGP7OzbYvKxwctnAOP146UcwG1/bUDwbHfaVwr4GeecEZ7cf4Vn6hczCUxwqh5z8w5G7rjB4ArHu&#10;ct8qEu45HAzx/nmqxaQtnInZiDIFPy7e3P0/LFaQkJobMqyqys+UcltuMIAp449B2xVSW3aTaqx5&#10;Qrxg4GO/HrnkVr+UhVRGwZEyuWwQvtx2pqW0w2oY1GFAJ9Rjt+FTe7sPSKMNNHidoWmYuEb5zjBC&#10;n7vPtWnaWENuXKFWc/cXHAU9Bj3FaSgKQkYIMg54J+nFVb29sdDhea/kEeeAg+9noM+ld9Gn0ODE&#10;4uMVdkw2QRrJKQPn+cqPl+X5jn8BXi/i7xSmr3f2LT5G/s8Y8xRhQ23r07dqZ4l8UXOrqlnDGBDy&#10;4YkkKFJ4wPp+WPWuGIlk8jyv3YJYoAuAn04HWvewmE5VeR+ZZ9xC5/uqWxZikN1ttYYi2SEiQcPn&#10;OTgfSvr34T/D+XTbb+1L+NVvJ1CfPyYU9MVwnwq8BGF/+EjvoVRZMJao/Xgc8nj6Gvpu3zaSFYdq&#10;qzgFhySQMdDwKMXW+yjhy7Cae0mekaJF5JxGquy7cc8EL6fyo8V+MrTw5p0jo58+TIC+g9R6Yrid&#10;U8S2eiWAN22yRgOGXG1h3H1zXz9qWv6hrGsS3d+33PuIBxx6CscNhm2aZtm0aNPljudfPLNrOonU&#10;70ESYATc/b61pQ2i+aveKXBT5sbT/Tp+VclZSkyxZ5R8spK8At/CfQV1OnRymBkcbeoBzhV+bJAx&#10;1x0FerBJaH5/Uryk+aR9C/Bu/S31R7Ilm84Fs9ic5OPzr7ECMLWIngk8+2K+CPhHdyP43trFm/dh&#10;ePoOOPyr7/3I1vz8rBecV4OOjaZ+icN1OaiUbdjbXUUifP1BHYDH9PSu+isvDniywfQvElvHf2k6&#10;7dkqggHGOPf07ivPJbmG3+RvvcUyy13y2Ihbvz649vSuJO2x9BOCkuWS0PAvi9+yFceFHi8UfDMS&#10;XNvCpS5tgd8gVuVIQ5GFPPGCemcBcfLED32n3GzWcWkqgOiuCrEZIBx+g9q/Yjw/40dMbm3AADns&#10;PpXL/Ef4G/Dz4uQjUWRdN1NATHdW4AO7/bX0yK7sPmLjpM+OzPhuEryo6M/NGymBkMTygSFWB9SG&#10;zjH+Fe1+DfEQtIpkbIEiKdo6AjAyPqO1ec/EX4PeM/hFqqHVoTeWSsPs94h3RkejenB6VlaLqMZ8&#10;sCQkAfNngn1H4V7ClGSutj4xxq4edpKx8MfGawex+Juvfatyy3s73JXjpKxA5PQA8fh6V5DbQS5f&#10;HJixj+6G9wO2B9O1fY/7VXh0Xdx4f8fWsYEEayWl2U5JZxmPOOxCnB6ZGOpFfJ8bsbvGAFjUEnAG&#10;4+gwPu/4VwVI2Z+r5VjVWoRmjFmjWND5rgMctuCnr9RzgH/PFV7f/SP3Al8wnBJYnIDDg9unp9K3&#10;RAzR3DB0M+V29xnp6fpVRrGWe4EkgYs3yrzsGevOBk4xXOesc+0R8oIqHnsBwoOR0PuO/b8KeJ7m&#10;Nt0P7yF/LxzyMN6N9APSr0qRtECM/dYDLdQD0+tTSbZSsDJgOOUYYbHGT/Wg1RLFrhYtbuEM7HAJ&#10;UnhsYHoMcVrWtzNMpuHcTmeIJvjGHjXPYd8kD6YNYBMUaoYBtXPyZ4XgY57Y9MflUarJDbmFyV8p&#10;ixPOD26dfyH1rFl8qNqzJ0y4Op6JdSaXdR4MckbNHIXBzk7SMYJPp19q+yPh1+3Z+0P4AiTS9Xub&#10;bxvpcRIEWoqRcKPX7RnPHq2fc18T+aY5YxMd3/LNscEd9uOn44rVa8FyqxRsj4QEA8DkY+YduPSo&#10;lThLSUUyoya2P22+HH/BQH4CeNnTSPHz/wDCDapKuD5w8y1b2Mig4/EVn/GL4a6VpuoxfEj4Z3lp&#10;qnhbWgglNrMJPKmfJyAoxscYwc/gOM/i0jwyW6b5VVcpsHQ8dD9cj9K7XwZr2oeE777dpt7cC3kc&#10;SyLHKfLf2KKyhucEUYbBxpyvDQxxV5R1P0tEX7ja48ssOV7g9vyqyC0rSPkpkAdeMAYrjPDGuRat&#10;bwalY4MOoJ5qb8NtUAcHB9Tjt0rtsIGJwTu/hH8q9E8wT5iu9jwGJ9OcYx+HbFSxvjgDLJwP91e1&#10;Qn51yynP8AB5A9qnRgWCyjpy2Ogxxjj9aAHjhBGi4Uk8k54pOVXB9OvT6Dim4TjIKjjAHXPp/n0p&#10;wIVNyHcwyvpj/wDUaAFJUj93gFSBxwdv/wCuphgycJ6n8R/n0qsCybBjLH72B2/z60iSGUlegA49&#10;sfyzQBOfmfIIb2A6DpjHGePapo2cOAx++eD6f5FRFfvHdvHfHAH5cmhmKxrtVdmP4crx0H/6qALS&#10;/O2+MqVjOAB+lDsqo275sY46egpi5BOBgk9V4+UD+dTHBbHIJXODzx0HHSgB0e6aTZkB+RnjO0fT&#10;8vapG3pk4+voMVUAC8LtV8jBP8/T6VKE42qSOcFvqOD/AJ7UATZD5yedvTbgYPcflTfuqrDgA8+m&#10;D9KaN2D5Y27hz0z0pflxlUz2yT7+lZgTfeITlM9j6Y7gf/WoGdxVVAK/j/n6VGWdlDoMcjJbHb/C&#10;n5TftX5ehyO4+n1rQaQKf4gPlJOOO3anZaSQqo2EnGfTI6fpTAwUbemQAG6cj+VWBhpCWxxghcjP&#10;5+9A+UhQgblAyoH3hjjHHT6VKPuruYD3Ht6f/WqNdgYjcDvAPHTp+nNLgZ6bi3ocfrQSSMZBnafK&#10;AxjHAHHT6VLDPsyYuGU8VBtG48fKoH0pBuAO3GBk/UHtUyimi4TcT1bRbj7RbqUG4dMnjHpWuuBK&#10;qSDGMfXGa880PUTCzwRtsG1eDyOnau4S4SUEseQOcf0rzpxs7HsQakjwz4wWK2X/ABN7cFxdHEqj&#10;gAKQAfxx+leUsE/ch8ARDIxxjOOf0r6a+IWip4i8NSWVsMXClJAR1Kp8xXHbOK+VVvEErNLtRSCJ&#10;Nv3gOmATx/8Aqr28LPmhY+fxMOWTRblbyoGaQ5aZiqrnB/wrFeALcyXQfzPLXaRkfIeNvoPxHHFa&#10;bXtrJFDbMpix84XPPy8AcAdaxLh4N8sgUnce/HbvxwKqUrGA62vhHFb2u3arSSH5j9zvjp6H2zUc&#10;9/POlzDE2+Nwqb/u4Ppj29KrL9puHFvv2LGMDC7tpOMY7n+gqWNjAqMxVyzOSFGNx4xxxzWbkAks&#10;khlIZ0ZAoUrjgY7AfhSCGISJLtaMqAzHODjG3aAO1VpiGMqqvllgNi45w3OSfX1ps100Y2qm8cA7&#10;RwF/unPPP1rE2jE1re+kZBb3rGTJJ6AcHtgf/W9u1Uiz7TNvDYyPlwOOxGOO3Sq5uWvB5DqU+UHp&#10;j5jxjHpz+lOAYL523anT5upHA2447dD/AJCY0hZbjEgP3JUVW3DB68dOmAK2NJuTe2KpKR5vJGcD&#10;vgYxWFOssu2dZFO5tqnG3GB8uPYkYIrptGFsljamIr5wU9R159ew9BWUi4lrznl3jcF/gYHIz+Pr&#10;1r7Q+BVt9n8NXc2MLKVP5DH6ACvio71jjhJzGSPrnqfzNfoN8K7FR4GRo+7kcegAP9a+Yzn4D3cv&#10;3OqS6Ak2qcnpWiJCQGHWs1oxE2WTHvT3nVIwO/oK+Uke/EZd7grSRrlvb/CsiSYsMSKcY7f4VoG4&#10;TawT7w/KsbUtUsNLj8++nWMYwF/iJ9qCg8o9Y1wAOTnpXPax4n03REAMn2q6b7sMH389h7Vyt1q2&#10;peIJANPQ2VnH/GxwSp74qzY6DZ2S7toLt96Xq/1FHs+5oVJW13xCXbV73+zrc4VLdBnP+83H8qtJ&#10;pJsI0jVQir7dc8966JbRpNpnUZHf2rRgtDODEyCQDgjrgfQ1V7bAYcESRDKD5iBj0/Adq2IreVmE&#10;a7lDA574wP8AGtK10qxjZZLcMm7oD04rSETqgBwGAxnNYSDnIIreJQEKDp26GrwtyBuHC1GFdOSu&#10;5R6c1ZjkPBgJIB6VBmEeFIEnGPyq2MdF/Komkil++hWh4nKh4jn+lZgOLBfvD9OlSq0Yx2FVxOSS&#10;s689BUhgR1BiO1T19qDQtNGAufX+lRIob93jrzUyowiy9QzQPcR+WG8pvXHPFAEYjH8Qz+lMn01X&#10;QmNih9uKdaW8salJHLD3FXw7hegNaIDyvWfDmsX94Bc29nfWwZSpkBEq46hWxkeo5/SsWDQde0qV&#10;ZbGVpIkP+qm649A3T8DivZnkyMYxWc3nx5dPqRXasbK1jH2Kvc4C316CW5W01SF7ac44bABI/h6d&#10;66i3RJANrb859xj8sVPLLpWoqI5otzr7Dj8DWRP4YkT/AErw/cvZSj+DJMR+qnpWXPGRqar20n+s&#10;jO1x74B9PpRbzakj4aJWTgZB/lXPJr+oabJ9m8QWuxu0sOWjI9x2/wA8CumstasnwySKVfgcgf8A&#10;6qmxPMXYrt+N6Y56elXNgZzt+Vaa08LvnG009MJk5xWIgYspxUqtx9KGAJwOopqoR0NACkBvm6Y9&#10;P84pysQciqsUkjMUlTYQM9f6f4VcxxigCw0o24c9arlFYZQ/SoCh3ZJpyLjLDpQA17ZGHzE+44xV&#10;OSzX+AlSO/atEhjwOtRx+YzbSvT2oAzTaTRgfxAen+FPBVRzxitXAXrUEsCyZaMBDjr2oEf/0v0m&#10;jt3GAg9MCpopc/KDxkgfWrcZ27XTp06cqRWPKjWtxh8Yk+YHFeedhpbmU7Op4PpUcflB0B6e/PFV&#10;Xu0SHd/d449KihnE7uF52haloDiPj9ocHiH4B+OLYrk2Nvb3sJA+60E6k49PlyPp+Fdf4Iv/AO0/&#10;CdnrMY/d3em2Eqjqu548uPwPFbOr2Ca78OvFeiSLv/tDSrtQn94qmVGPwryH9mbW5PEfwV0WJsL9&#10;gja2P1jdl/oK02p+g4nt2kWkl4Ss6iKFPvEHqBXR2Gmtq12baFf3MKErjAHXp2rDvpxZW8djEMsR&#10;h/xre0rVjo/2i0aPekygBh1GOo/GnBiOwudMtfsKW0AAkjXIbqc9elUE8OpHaPd6pKI0C9EPf0/S&#10;spvGiJgxRkZPccVS1W8ub+RPOwF+6FHfvWoGppmvWNitlHKGll2de25jyvbpxXWeYDIoBx5pIwep&#10;/wA5rk9E0+J3T7UVUdRn/Z9unFaUGppdSRlIyoV8gnGNoGM+1ACXM1na7IZyYy2cAHOB71JZahcK&#10;08tu5SI4wAcD5fpWXDptxd3KTahkeYenHT8KtQW/k2lxAePLDkD60AUbNJJD5knIYZzmrmpaPLfC&#10;F2lWLPAUj2/Kr8Vu3lRpHziNcA9alusMLcI2D5oT24oAkhgisLQ2rpujb7zZ6sazmljsrcrjp29B&#10;6Vc8VSPFawW8DbXWdWOP7qgjH0rh9SmnNz5m4DhQoHT8qDMh0+zm8Ra6kKr96Q7j2Cr1x+FbXxA1&#10;IC6tvCWic+SN0mOuWGMce3NblpcWPgrSn1ZxvurkBRk9/auJ0iVYdVudVvQDczuZAVPHzdh7YrQD&#10;Y0/SBYWahwDIQCeMfpUNrbJ5ssUpPyY69/UVv3uowXc8f2NSBt5yAOlZkreRvV+HJ5qeUCrJ5JlA&#10;gOF7j0rLuTun2jIUdu1SW7gsSp+6elTCMO2eik9MVQFZFGdpFU5LW7+1+d8oTO7PtQLoremzj7c5&#10;NbJnJYKvAbjsR9KAI55VW3aQjOMdOeDWHavcTSmM9D69P/rVrTXb3H7oqAhwNv0qJPLiB3L+HrQB&#10;T1PT5ojsIHyc/X1qLT7NLyDdLuVcfdHQfWulu2EsSyS8kj8vpVKydRG+RjK0AZ+muLW9R0GUjk3b&#10;fVemK+XPhpqVl4N+LnxE+GZGIn1hL22XBAENwgfag6YBb1/A9K+ib6eZS0MJ2jr6fSvm74n2lv4X&#10;+O/gLxxbRbLfxVBLaXJUjm6tdoUZ6klCuM+nsAN6XVEyPqe7dLZmRh94lQOg9/06Vx1x4WtNV8SW&#10;/iOSd0e3TayADYeGHXGf4v0rtddtElxOH6EnA9Kig8qyj/eYVT+POKwJHraJDA9qrfLvDHPbFaEd&#10;vBZ2peRQC7ZJ9PpWI/iG0jQlYy54FUrnW5rzkqPL7AewoA2XulZi2BhQNv0Fb1pcPcxblzviIA6e&#10;lcC9w6Q7mBIPbt04+lLb6jOXMasEDdccfStAPQLpbi8KxyHZg56Z7Y/CsK4tmnnEEC7ow2M9tyHD&#10;YrE3zs21ZG5OKf501srpp7Nl/Q8fke/vQB7np3lXGiK0rrtjDq+T6f8A1q8ltvG2km8uvDhgbcjs&#10;u4MB079O/pipLHQNVvpBPcTGGJh0Y53fhxxWVqvg6y02+F+zK4uzvYoMfOOvX1qeUBuoarFcX5gh&#10;TfGPlBHH3a0rW4W4tkd1KlSwx16VZbQ0dFY7Apw3SugsToOn2DQyR5l3EoAMdaOUB1lc+XZxQwqB&#10;u5PHXNdFDZfaNpLgdM5HAFYmlIWKoqnHP0xWpqztFaF4ywdRhcHn2qgOybR9ATd0dyMfexmtixSz&#10;jRVtUKlBgegOK8CsdQ8QWeq2088paJzsKnkEV6/b3UkMZuZAOBn0AAoAePEzgebcwAIeMd65O41+&#10;5uP3ECeXB91VHXA7ZpupeII9Stmt4YPmkwN3oBz2/KsWyla21GMXXywrJkED1/T2oA6OOJWh/ex9&#10;T3/z2rkp7kWerOwwsV04Vuy5Toa7S51Syy9sp5xj0/GuB1m1E9pd3kWCbcLKFI9G+b9KAO/0bWU+&#10;0GMsGbaBj/Zq/d3MREzxq2GTg+/eub0PTLe/mtbiICPcoIUdwRXo1xoUXymzO09MHpQB5xZ+dd2x&#10;S7+YryT6iqkgmfzo+wX8MDoB7110thJESNu09MfSqltpz3UkkTjy1xz7c9qAI/EMkVz4fintsDaQ&#10;xz27Vxuq6Ivi3wnqWnXEO6MplAccOn/1uPxrsp7K2uLOTTbZzgEAk469qdZxfZ9G+xqMOqvu29Ce&#10;QP5YoA/Djx5oI0DxZqOjTJtEb5QtjmNue3vx7Yqh8DvF7fDz4saRqkEQNq88e9Tja3lnIHbjGR+N&#10;fUP7U3gefRdQsPFCxbrcyGKYqPXOP5j8j0r4n1+xmtXhv7JdhhYSJ9fT8aEB/SpbXEN1ax3luwkh&#10;lQSKw6EEZH6U13j+bep6f5FfKn7J/wAR7v4hfCi0llDLJpi+T5jEZcIem0dlGOT1z0FfUuokxWgP&#10;8XyitUZnDeJ/GVpoNvmSEzXDLlY+3oM/5Fa3h+/vNb8Nwal5Atrifc237oT5iB367cVENH0m6mN3&#10;NCrTdw3P8+MV0kIVYVjhUIv3eOgA6CrAyLfSjJbNFI2AzZyOhArSjs7O0hKyPkkcZwCPXFSSzeRG&#10;XYgdhxXJX9x58gMfIHrQBom4t0XbuGBkjHJ4rltR1WWMBdOTLyDkn+GrZeRgc42LjkDoe1atq+nF&#10;0XUXihMn+rDEDfn0FAHL2Gr3ui2txdT/ALxeOB19OK6Gz1x76FZ2UqCegA4HtXS3Wn6Y1rMHjX5e&#10;gOP4a5BIQsXkwpg+ijpQBcknjlODgfhXA654t1ddeg8PaPaYgkALShMgkjOR9PwxXcQwMOGH3f6V&#10;PLpQa7F6IFEqLw3cZGPp7UGZBpxCw+VcEIwxn61rWlnDeGXY2SvHBwOK5GO3aSQxbyEDfe6g5rp9&#10;OvLfTUZ538sBv/rUATzaTBFA8eCzvxz2x2+lY01vpmBG8ETYPdBgdvTH41ftdWikedj+8ZMlcKST&#10;36/0rn0unlWR7mF485/iwMZ9DQBLqjL9ii+xoI9jIrbRgFAOAPQe2BTJLkvELeL5ZjjBFZ2qSTTR&#10;wwWkuzzHAPr7VbsdE1C3bdv378fM2d3HXI/+vQB0ulGSO1bJ3SkgE/UVckgaQBpDtC/w4x1rNjvf&#10;sQcKoYk/qP8A61Zlzqs8ZLQnAbr+PQUAXNTm3abNB/y0ICp9c1X0WV0hCTf6/JycDp26cVxOq6td&#10;2Ny8hIWEBT04wxA/nXX/ANq6bfabBZaW4mluhuEifdCYySD+mPw60ASyziErI3zy4IHf6ZrM+0SL&#10;cu902VxwBx9MU+eybTlghc75H3FvQDtUttZRzMJZGzkYI7Z7UAE0qMqLGu8OM4xwKi8lLa1+0Io3&#10;AgDnkVUmgmts7Tu5xlacL+N7fyMfOwwfTigD4g/a58L3GheIfD3x28OJ5c1u6Weo7OOM/uZTgc91&#10;P4V9PfCrxdaeLvCltd27BiUDAeg7j8K6LX/C2meOPC2reENUQT22oW7xso4IOPlIPYg9K+Bv2cvE&#10;2qfDnxvqnwv8SSYutHunRM/dZBxx/ssmGXHXpWy1h6AfoXO9qkgEaB27se3sKpGQklkqa4EYm2Rf&#10;6sqpTHpUKsu30OK5TM0ILMXsUjxnG04Aq/ETYQPjBxyc/wBKzbC8e1YQqAyyNkjGPpV/VoXnt8Rn&#10;g/yoA5lZpLt3lxhBzk+9X0DS6bK4+byZAvA4wKpOHiAhYbQemOmBVmK4kt4HhUAq/JHvjFAC2dw8&#10;RheAfxYbvV7VRcXChsZROcnjFUNCvHjjnEibdj8dhg812zRi+t1KEIrgZAHOKAMDTIvItCzkZkyc&#10;Z/Kp/LLwNEqnBBGRVhIhC7CQ42cVE1+sRkht14xwQeM0AYO1LW1YwrlgOvvXLRy315fqpQFX4B/l&#10;XY29zHGTay43dKuRwwhvljG1fX9KDQisbOO1XDcuetV2st0pkIyQcj6dP0rauQsduZ0TDJj8ulcx&#10;509xqQkU7UVMDsMigDq7eFZI8hcFMYI9aZqZWZ0lDDzEGDms6Jmtl+9tX9KNN1WGaVoboYGfkPbF&#10;AHDfEK61e30q3bwtbebqEshUALn933yOnHbOK1fCBv8A+wrSx8UIBqB+8vHAJz29OmK6xbqKOeWK&#10;Aj5+fasoxrHdvcEfdz/9apaA2/sen27ExMMqARVWTVYoIzzkngVnJIryruGFyKxtS8tbpkXhP5VI&#10;Fu4uGvdvmjpjOOelUL+B3KoOEPIH8hW3ttpLb9z/AA9fpVC91G0aIQp8zAjGBigSZm3VjuAuC33V&#10;xt7cVzz27QyrIo2spyOOMV0ZlVx+8+6nP0qjJPDczRICETIX8KCkzJ2PI5PXNcN408I2HjLQLnQr&#10;oYeUHy3HVJF+6w/GvVNStkgdLi1GYzwQO1czNEVBlT/lngj8KE7bFnhnwf1++Npf+B/Eny6lo7mI&#10;gn7yrgAr6gjGPavQ7yx8qYjt2Neb/FrQLrT9Qtfid4dTbdWOFu41/wCWkXqR7V6hoGu2XjHQ4NSt&#10;2GXTP0YdRUYiF/fRvTl0MlbfY2c8dsVLHp8V6sqGXaF/nWhJBg7iMY6imxQRrG0q8VxHSZ9rp72s&#10;TDfuYcDFQXFiyfvEGCOa0bG6JlkSRfkB4NSGQygjHGaAMFNj4VhtPvQwWE46oe1T3MLJIWPGOKfF&#10;skQN1pWGZc1ssgVkIHao/NuYonijYAsMDPatyEqnykDb2qvcQI6h1Iwaz5QMe1tdTMgNzKskeOxy&#10;T7VsXFlMse5R8nqOazo5ZLZ8r93IyPUelb8Opq87xxHbGei449/pWbRaOZKsDgDpSAEDp1/Ktm5t&#10;+rBaqLGf4h0rBxKTIYxuUsOgrHgykpkA6HpXQ7AMhRj1rF8phkDg56VlOJshdXWATxSQLhWHFUsr&#10;gHriprgfIhI6HHPaowgbAP6VhKJqmS3EYMIdO3am2zlwY/1q0yIbVs/w02zNtyozUcpSZmyDZcBc&#10;DHati5t0jt/tQ/gHNSz28Ew3KACOn4Ux28+3MfYjkVDgWpGNbFbhXYDCt09M1RJMrBZACo4OOoxV&#10;7TlaCCaNxz0H4VnXCAFZUyA/B9q5Zo2gPCHZgDGw8U8sNwbbnzOCpqvukRuT04qQd0Iwy1g0bJnJ&#10;eK/C8ev2vlQOYLyzcS2s4HMbjp+B/KqnhrxymsWradrsfk6zasYp4lB2sy8B16YDdcHGK7razf7z&#10;V5t458P3EMtv4z8Px41OwK+fGBgXES9j746H+ld+AqL+HPYxrw0ujvZr4QIsADBefrUErpcxqxBA&#10;6YrP0DUk8U6Lb6xZSArNkNGesbLwVOPT+WK2vsN00OwY2r+f0rhxNBwdma0Zpo5+bSgLYxWspUsR&#10;8vpRBDqdnb+S0fnYHBHatyOymR/MlGR0P5USmKL7r9Bn2rlNzBkTUXAF0rNGtJKyXMsGf4eMGtOe&#10;8mCGO3IO5cYzz9K5tbyO2COXxJAfmGKzNDr2W1snVnG0sPzrH81DOLlOgYjbVlbr+2iqYB8rpjip&#10;ks1juJIoxyMdf6UAM8xZrkK6+WMZH1pVDXdw4chFgPTtT7vyo5oXB6MA/wCAqONAzTOh+SQ0AV0y&#10;m9zwXGPyrX02yS4Yzt/Cf0qheRH93E3yHIP4Vszq1rY5g44zxVxMwuLlVbybbBPYelRRrNcKGfIV&#10;uKLXTFlfz2f5l5J/nUl5eLGBb2vOBitYGZr6daxae73Ezb1xk59BV251GyksHmi4B4xxXM28MkuU&#10;klYF1wMUyPRp02b2GF7Cq5tA5Uc7aRgzOQQCDkcUmv2M0qiTaPMRQeOhFdDNp0iXAaNRtUfyqbUt&#10;Pa/t8R5WVRxjp9K5JQudHMjhtPSSSL7K+Wz930FLbxTsrWIBLxHKj0x1rc0dvsrmK6hPyn5j2rb1&#10;Cyt4ZE1W3yFABYdgKxlSNLnI3cL3Fkjr/wAfEPP4fSmBxby288IzG/DVburlV1RQhz5i7lH9KrXN&#10;qPLFtu2pKDsNYSVjREVxdy6TrAu4Rm2uB857D/69bTG33R6nanCkdR3+vvWZp4Mds2k6iuQ/APpn&#10;pTtDs4ra4l0uRsF84U9CR6VJoGqPa2BGoZ2C6bYc8hWIry/WtNv9PuIdQ0+6+y3MTedbzp0ST1x0&#10;+oPBHFdR4sgvNRsv7AjGJd25WY7QMcD8qtaHBOdIj0LxAimVB5YYEHcB936cV6ODqKKuc9WnzaG/&#10;pOvw+JdMk1KQRWut2gAvrSP/AFbqThbiDJ5VuhX+E8H+Etz3iP4e+DvGEW7U7Xy5yP8AWw/I/p2r&#10;k9T0rUtM1Ez6fN5OoQofsc3QEj+FuxyOMYrvfDWv2fibS21CNfst3aN5V7aj/ljL6r/sN1Wt3OS9&#10;6mcbpx+CaPAtZ/Z61a1VY/DGsQ3sTHPk3oZGUEdA6Zz/AN8ismz/AGfvHN7dRR6qbKztJMK80cpk&#10;dfYLhetfVMk6gRzeYAPU+laUEk2C4/i4I/pSjm1ZKzMv7MpnzzrvwNvLHS/L8MTwXDblASX92zdR&#10;ncBjjjjFebr+zx8QL9VS6ns7eMfxedvIP0A/rX2NeSyRxkpyq8fQ1nLrezKXKDodw7Ee1V/bFYf9&#10;m0zwLwn8BPCHgS9TxNr90+s3cLqNsoCImOOEGc/l09q6b4kz2ep2MN1p0Y+bO4KORnsR7V32t2x1&#10;6yhWwugr2/zEOMs4A6cYrxbxhoeoQQLrGkys8MeftNrjLDbwJE9sdR6dK7cFjZVGuc4cXg7ax2PN&#10;bC7bT41+X93I7Ag/wiqmorB9iu3iQ4MDSsCBhQOQf+BdBinaNAuoRX+u6sxTTNHzgDjzHPKoD0Oe&#10;lZV7qV6dNut6eTc3ClpY8ZKL/Co7DC19Jh8DznjV8VyHxl411rUbt4LSePbaxZeXHTC/d/8A1V7L&#10;8IfCkPh3R7XX7iZkuLr97z/CjrgDA/CvJPFl6JYruKKVTG6yKQBk7TyB+lfWOh2kK/D7whqgTnU9&#10;IgfJAwCq7f6elaZnH2cIwjszuylc8nM43xL4gtYYri7unMu7dudck5/iz/TtX6WfsB3Xh7wt4Mn1&#10;HXIVXWfE4+028hC5+zbmEa7s8fLg9MV+MviW91DxLq8mn2z7SshikXoMLxnt6V+gmm+KE09PD1pp&#10;EhtF0qxit42j+UgxRhevccV1YTB2gTmeKuuVH3F8UvB11peoXPijw9KY4H+aSFScc91Hb37cV4vd&#10;eKNSu7U20kxA6YIxn/OK0vDXxqk8TWkGieJQPtMjCFJRgJtboSPX9O1R+KNAhttt1Y8wj5c8Y/Su&#10;LG02jbB1Fyo4W5xcM+MbiflPfIrm3ikeVFydobdg+1dHNvj3qOCBuX2ArBcLJcfaI/m+Tb+PX6V5&#10;Fj0rnPXyyB3aZgSvzdO3bmqYO1SeOeM/pWrqZZo8qOEyOSOncGuU+0mKVEPGeeOh96uKJbNC+sfP&#10;Xa/yv5ePlPOfTivN5oGa5LwgIgJGPpwa72K88u2DyMW3Mw/w5rkL+8gtkaRSFDgnpgfhWkCJHG6h&#10;d22mR+ZKVBX7oYn5SPf06dP6V88eJviDb22oSBI3uLjed4AwuB+Hp0r1HxLc/wBoOlwHYoMqhxja&#10;evPse30rwDVo916wzweM46Z6+2TXpUI6HLNkE3jPVrlUt5Lb7ICxKn720AcD8uorBmk1e5dZ57tn&#10;TIQp9zr15Hat6BcKQkeV+Xg+ic/hSwRgEh23swOCcYUngcevPSr52R7OJyMuhXc7MR80kfG8nLEd&#10;gO3A9K6PwReyaL4ptXQgBWCMOgKdOtXVVZigL/NnDBcDntiqepWTB5Lm3Db4yhXHp39uMdsVtCsR&#10;Vo3Whu+PtHls9Zu/snyxXBRo+OzDIx27V5iyZC/u9zktxxuBHB/z2r3zxYV1LRNM1NOrxrG3rmMY&#10;NeLXQXzJIpUVUChRgYOB2Fd9GoeVJGBGkQ8srtUNn5e+cenbj8KYMKS/YAdAOnQ9PStEwSEbw2Cu&#10;Ony8456fh7VnsCeYyNgBwCNu0DtnvXWYEZZt6sMBecED14Gfp6fhTSdqhZXLnAXDcjB9PekucQsk&#10;wIZABuxwu49aYskDxDILgDOFOPw9zVcoEzlg6+YQgkILY+mOf6ewqSS4eNmYBVI6FRjPPGR/9aq0&#10;jAENH/EM/d6eg4HHFNV2wiD9R97PPBxjH+cUcoEklrHLk7G3Jls+rHHHT8q3NIgHleZGGcsflG0f&#10;N6H8/wClc47HBbfsVRtXHTjj6c12ekxPBDAJeBjuoGCOjYx07UTYFxIMQxuM5OM5Oce9I20sQvzO&#10;OOuMYHB/+tVhwShUurEcZVvl46VFN5cSgMm0sMhTzyKxNCuF27/lwC3QngDipPKUhombbhcAHplf&#10;X+VQSSOI5BtyWXg544x2P4f0qvcOI4s27bAV4z1wOCcYx+XvwOKsixDMybHfb8uGOf7q9j+J6Csj&#10;zCpeJmUpGuUOOM9zx7ZzViTbHkbxyQ2MdRz+GCDWaVZUhRB8qkNjufUf0piHyEsvaUP0H3eO3Sq1&#10;qWAYM3AGMMcbieFC5+lSLNAuWIIwB8xwduOg4/SoLjEiocMoP+sPfg5A9ua0Myd3jU4XzCF46cbc&#10;dOR2xVSR8ys8CBxGDnoOT0OMY4xT3eNVBwXfG3O7OScDH8qjeRZZCYxgKFAU8fMe+PWgBWlZdw2b&#10;Qw68AHs2f5cUFfMcbSTjIAOduMcD6AipAMqjuEbHQkcdP5mrNvBLcA/Zivy5QA84H8ORz780AXbS&#10;wa+mUx4IVNoOfTvx/npXRXF+lpuMZ2OOu4c+7fp0qIeXZ2pWNwzxoQ2B90ccY6Vz1zOkjEBMkgcv&#10;zwenT6YzQBTuLuW8nN1Md7vhCeFAXHUe4/8ArVlMzS7doBVcYHALHH3iB0AqWaWBchgAXGdnGcdc&#10;j8P5cjFRvumbyiq4KjJOFLHr09AR6UAQRRPc3ghn5wC0e3AH4HuK2PsTW3l+Wdu4BW4GVCgnIP06&#10;DHp0plgGBXzGUuwIJPG1fqemcfyq9BBJJleDAo5I5HynIx25p3Anhs45YoyThGUFD1Jx1BH1rcEA&#10;tnKxbVzjnPbGAMDtx0ptsoMWw4QoxBxgLjrg9sYqO6kFtGWYiRWYKdmD26Dp6dqhAXkRVRgqggcd&#10;MryPmA9On9K5i6unklKQPv2BsYXJ4OP8/wCRUE19KUJRmD9SOwU8D24PHavV/hz8BvGfxOsI9S0S&#10;8ia2+fMQyZotmQQ5AGCccbQRyOaU6kYq7Lp0pSdoo8hkaVcceU7duoJHGeP/ANVVZdtpFmRgEi4Q&#10;jrkjtX2npf7H2rKjLq9z9ocEELISoGPYcH9fpXqujfsl+Hbd2e70/wA4uoGSx259cdDXHLMII9Gj&#10;lFWXQ/NiOSJpbjyUaQ7QrbecE8qV+hGQT07VcttLvTm3gtZmAA5Kkjg4HbHv6V+t2i/s7eFrJAjW&#10;MUOz+6Bz/vEYrtrT4R+FLQK0FgmR3I4/CuV5oux6FPIJvdn462Xg7xLehVispGXlgWUoASc4z0/K&#10;upt/g58QLyNTDbIEPQYY5XtyQP0r9e4/BWi2BDJBGuT2HpVg6VZjBiiRO+TjHHasv7SfQ648Prqz&#10;8prH9nLxzcMGumFvvOWHoD0C8+3Q11Nv+y5qlxvF5fBcgcKQWJH0GBX6WHQyBukQD3K9qpyaOikJ&#10;JGE2tuyOMew6Y4pfXZGn9iQR8C2n7K9lERJealMMAYVzvBx6c11dp+zv4PtM/aC87HCgydgOw24/&#10;lX2FNotursrW4284Cnkjv+NZl1oiBHUAAID/f1PB79Ovapli5G0csprofNa/CLwZp5DR6ba+/wAm&#10;G9K0YvDem2jhLWzjC7BtBHyjHFe1PpyRkDy1IXA5GarS2cbCNlG8NxwOAB71LrM3jg4LoeMTaLCt&#10;vJLbWybkX7oXpzwB69KxJ9MkyzyKWkXcD6gcY/z0r2qeyzyqLwMcDnI7VSfSQPuoNz5HJ7YyapSI&#10;9glsjw+40SVT5hGwMdqgrnJ9x0/wxXPy6EYsorCRlyC/8PPsPpXuT6axRjIR+6x06c+/Yr/SsptK&#10;iGZCPLVV5AHXH4VcZHNUpHhupWAt7V5JM7YlwxXvnp+Hfp7V588aXFzuUqMqo98jgjPv/nivUfHN&#10;xbQq1nE+WTmQKRhc9Bnp0rzy02tOxiGHxuBbjAxjB9Dmvaw6927PlMfV9+yNNY5G05G2LEysNueO&#10;v9R/LBqqZ2ZBhOOnQcD6fzrbaFhA0KYVXXEcY7HAGegwOKw5YvJcRuchWG49m9APoe1dB5xi3ASQ&#10;FlUHAPBwAQOgxUT3UbS5VfJfaMDI+UgdOP8AP6VcuFja2aMtsw2D6ZX+lYAV2kkjRQqgjjtmgDZe&#10;bfyrfNt+99efwxmlG5dnmu2ZBgZPQDoeP0rLiG7A+6rA9P5Y9+1aDyYPyOgGO/UYGDmgqIzCBcFA&#10;AR3I5Hp7e1UZkXy/KAGSeGx09en51NcNt2E98444xgdvT0+lVDwmwIWy/HHbvk/5xWhQPIq5b1GS&#10;cYBHTPtQqKSMbVMhxj09D+NMk88s6rGCM/NgDkDtg9e2Kats6q5CJEjngcDBA4wfQkdO1RygaqJv&#10;tirdHYghsHHHTnGelZ4sRI5WTaE/i7D68dPoKkkuOmE3AqvCn5QQMDFErgWsluZNhYBlx/Fjqv1/&#10;z2pAcpr+sy2vyRFQfLKc9O5J/CvPIm3AAZ8xMtleh5wQP88Vc1a8+1XYHltsztZc46jt798VUXcI&#10;8De+z7qqwIGfXbj8vw6GgB4R3h3REDO4H/cHp9KXy1fzI2kx5ig5Az8yc8e2PpT5HRnJVTHCRtY7&#10;QFBA6Aemfwpgjb7Q1uFO1Yzzjt6DbgfSgCUIRcsWkXeCNpIODu6DGajwIkUyRlBncvQ8jp+HtUjJ&#10;JneqOrJtUZGf0HpT/wB6ixyYKbtuMYwTjHQY7Z/KqigEMFwceWdioMjbgKfbaPWmFZHZIny24dV6&#10;8/e69B0pWRmgKD5lfPLYyjH+QYURGaSSRdwUogK5Uhzkfw9Omce3pVAM3MseGHl+Wwwccrx+BPb8&#10;Kjdt9yjEA78nGOCF7dgePpip5VjV1jSMk45Xd8zZ9jz+naoGP3UT51GScdTn24xxgUARPG20jIKj&#10;5Q4PT0DdOn047dqkdmZwr4O7GPrj1qWOGXzA7nCtglVIA4/v/hioEMZK/Z8qp5YLwFOP0oAhGfLn&#10;ibAVcMNoxn1GecflUiIVQ/IqNydjdgPlwPrj2/wk3Pu8xwGwMjrzn26D1/KofLkSEkybskAHpgdO&#10;fQHg+lACSNl5D0iY8EdyVGP8io2bfGE4whJJH8KgY6cHr6VO3BbDZ5G7IHU8dfwqFdnyCR0DnIGD&#10;xuA56dDzQaERSQhYljIVOrfxcDrg9sVMkYjUphfMX5SeiEcNnHoQPwx6YphifYVyGQfKcHAx2Hvz&#10;0/w5oTcomY8+Wikj3zjFADyxyqOowhAz12jA5WopJYWKtEGbrgZxtHsB2zTisO2TcufN7dPp/wDr&#10;7UxvmiMkQ2bBt+bvxx/9Y96AJZXJ2EMY49oBJOfmJ6Z/rUaHzFUqFRUypzncOOxxTlHlrLE2G4Ge&#10;OW3Yzk0kezfIshAVQMk89uh6c0AOiAb5doJHQMflP5DoBTbdTI/lyZwcrjPJ46E+wpI3UNiVPv8A&#10;+rx975vVvaoBJz56EDyTnj368f54oAkjklgcyKRIeeqgEHGM9KjVgLhw4+dtnyAZPHQH3/z7UrrH&#10;ATCJNsueW6jb024HT6e1WX3lPIaJiJflZ1BOcYAOOxA4oArZCySFCHkBB2Lz9CO2efqKegjjReu9&#10;iV9jt7jPr+HFBDZlZAFWRR/qx8u7PTPr9KinDOiO7ERsNwz1GO574NAFgyAbWBKvjOCMD8arlI8e&#10;Uo8vjeDwOvTPtVmQgZ3cAgdDz2H40kkMQLo7hEK5/wBruR9TkdKAJdNC+UXzswvc8N27dh/npWkB&#10;cid2WPzsnEca9Nw+vFZ1g6pu84gbQMPydvf+fQV1fhTS73XdSTToVKBt5lcg4TPXP4DtWNWSRpTj&#10;c+s/2PvAmm6348HirxBGPK0aECCIfMGujyrYweFz+Zr9mNF1c3tpF9qJ+1wsfNRj8/PQ/jX5JeDZ&#10;P+ESt7eHRZ9n2ILuPUbc9c/7Rz39McCvrHwb8QLy6WG/uJ182TGcnJKjp/8AWrx6lTmue3Sw9o6H&#10;3baatshEBGNp6/5/KtnT9R3R5kG3Pb0rzbQtXg1uwTULZgc/e+tdFBOwYbenf2//AFVyjPSY5o8K&#10;WbArRjbPfNcVa3buCQMtjHB2n6fpW/b3CsxKjg+nr3rQDbo6VFG27aB0q/FEsjFB+FAFdDhuK5/x&#10;GfOYp/Ft+QfzrrpLaO3TfIwH/wCqvnP4p/FrRvB8LzrG97cgERwxEckdNxx8oqZyUVdm1GDbsinq&#10;l7b6VZl59qYJyW+6B/nFfOfirxdFq9/8ivHCnR0wMkdOPzrzefxl4r8Tzm78QzRMbgnFvEu2OJSc&#10;7Qe+B3qKECVMdgensOOK8TEYnmVkj6DCYayudAt35r4jC7QRtJ9e34dq+bv2kTnSfDM7HLfbh9Mq&#10;MenvX0LEAsoAI2x87cDsK+d/2i+bPwbZgY3ahNLgnPyKnPGPUqRXmNXPUpRsZFqB5Dq0i58lU6HI&#10;yOeOnPemWIktboCEh1CMOflC8cHI/UUW4Z4+W+7tIwOoAzzTYRi8WMhni2hsZwSM14U9z0o7G5ZK&#10;TdAKdzZXdt+Ucc//AKqvD7PLeIzg7+ir79O1QW0a+YV3EFwSqsuGx1x6cD0xTNkp1GB1l9lDrwCe&#10;vT8qwex0RRoXdqb280jTWcBJdS0+NvTAnTP4YFftXq0ksc4UkY2qPyFfjb4Wtnl8ZeFrRQGa71qw&#10;RAf7xmXn6YGK/ZLUiktxJ15JAyMce1c9bZHk45XkkUVdkHy9avLL520noePyrDmmWF1j/ibp9BUw&#10;u1jDN128/wCfauM4RstnbPLNKQwYMAD06V8jftRftPaR8BNFOjeHxHfeLtVjcW0RI/cIfl82TH3R&#10;6ep6V6t+0J+0D4H+A/gS41vxDNFLqk8RFlYKQZJXI2qcDkJngnpiv53tY8Q614u1y+8S+Irk3N/q&#10;Mpcu7AnaThUz1wi4XHtX23DOQSqyVSotDx8zzT2MHGO5BePf6zqdxrWt3JuNUvpnuLqU87pJPTH1&#10;wKUxTBTDJLwMFBt+7j14/CrUdyvkmJh0w2Rxyxx+FNWNWSSBediZYk984H8vyr9chFRSSPhZzcnd&#10;lFNPFxPDCxIjkADZOCcc/l9PatG10x5l8uKJIioGyLdztOBn1z7cVO3lW1wuzBZ2z0yG3gHr/KrN&#10;nceQ85k+ViF6Drt64qiRI7S6hzOX3O2VAXp8vv04A/L6Vzl7vhlaXJfzO+RjcOOMYFX59QaOUK44&#10;TKx8HBfpgcfh+HFUWhhtYRPLERkt+7+8Rt9Se3v0oCxnXca/ZQfKUgA7iTgq2OuOnQcGtyCKJIIZ&#10;ONkWDgk9DyeD71ztzIJZY1aRwqEKSBuAC9cccjHTNddcukMG0tuO3bkAHHPB28AH2rMCpqZZFQxP&#10;tUg9PlG3jGO/qK5G8aASBVQyNJxwQGPTGe3HPf8A+t016ZXy0rbVTGASFHp1x0NcfcOhjhVnWR4S&#10;3YY29BwQDjHpVcwEFzNN5Mdz5jMz7QPkVeOo654+hrNaN9jRwIBuOB3bHA6+n8quvIJA08J+aPkD&#10;B2r14HUVTYbYzC5GIwFJ6HngqfTp83r7dKkCFSiTO0y4Q8OGIznHUYx07Yp8MyqrMwGF4xjn5eAR&#10;0z6YPAoZJIgsUzBkYbhweewXjp/IYo/1bCGUM+dgU5wRn/Hp26VmAjfZpRgq0WfU5ySfTpx7flVh&#10;JWWPKoHEecb+DtHbn0IHPtxUVvKzs8SyLt28Bzkcdsj68+3H0mjVfKMnAbYc4ONyZPAB+7jjH5VT&#10;Gi/AuG2Rr88ij7xA4GMg5GP6gGiC1le4NsXYsrbUx2U/3s1ktOdPVJ0yxQZAYgYDcdB6jj6enGOk&#10;sbiJozthMcmFDNu/hJ4A+nQY/CuaaNIs+x/2J9RfT/2jPD0u7bFqiz2jDnbwhKkfUgAfUV+nfjzw&#10;7Pc6zLNGrLH0DEd14GMYr8lv2Z7qPTvj18Omg4EmpKhUYK4ZW5H0ODz3r97PGEMS2MyzKv7ssVyO&#10;hJyMelfA51G1a5+hcNVWoWPhptEtIWaBIysiy44PXIq21tDpNiFnUA7sjgZxjpW7rZD6hcKoTaxz&#10;xjn/APVXK61egxCIru2YAIz1x0xXkH2qOSu7mZpF8w7lYttT2Xj8PpXNGYef5hX5SQvPICL7VfuJ&#10;t/70twm7Ofy4xwayJiSglf5Wc9OnAFBoZE7MhUt1YlQcfw9uPy/Cq+mNcISLdwjIT755H+PPpVq7&#10;4wZgwBGMqM/h7fhWVE7eZJuG1o+g9R2OfatUZj9QAkuWhjXLnhuBjAHbHpVmy8q0lP2NS2wc8gBl&#10;PXIPpntU1wsryAqco645G1lHoKjhbM4Yjy0Xrxy2ABj6UgLepWNnNJLJI+3fksFJyQR0yPp0/LjF&#10;eT6rqMdqDFYxfOqsS/JZV9DwPT6dMV6tdS7kWO1RX3DDKPmx0HGKzrrw20dlc3LxCNnyQrKOFOMq&#10;p+lVz2LgWfAPheGxtl1u9Ui4mXd83UA9vxr0mPTUuZ1GdwXLHbz16Djr9KraQm23gjxtQIuG7Ag4&#10;/l+FdhamJOoIx1xgdPwqOcGjOm0PTb6HF2hlVid2Rxg/hWHLoOlW8oSKIsUI6Hj24rtjcJKrBsRn&#10;bnrkYrmHaNHaSb5BjA57jpxTuCRzN5bXUKqyESZBY46jHH5dK4rUTLcEyXLeW7IMcZP416LeX0cj&#10;7fuy88sPufXiuI1qNAqTxKAdpbd90Pj+tb0tzKr8J5nds8NsZUw3l7mbI6/wjvXp/wADza6Z45sf&#10;EzsTbadcR3bFVLA4AATHTkkEE/3celeZa0YoodqxcR53Z+6NwyMd/b0rsPA940fhpobYcIU3tnOQ&#10;OwAz04/KvVp7HyOcVVT5Zvufp347+OdrfwtPaqly86jy4g2WQPntjtjnp2r5J1nxzJe6hNdXjMXj&#10;Viw4CsSML78Y6YrH/tezubW1a3m+Zo2K7eoP+0e2MdP6V59fswvJJ8bgUXnp1615NaNtD6vCKnUg&#10;p09jpDqjD5wclgW+Zt23PpjmuYu7uP7gVuCQ3Pc1YuJ4xC0MabjIqgHpgE+lZE5Ez/cHJ+bp2Hr0&#10;rkZ18lit5heUI58sSc4H8XHPPbHau68NRpIFaVyI8c5HRR0GPauAtJJWuVVVUH+AdMjjGPWvaPAl&#10;i1zcJBsDqcH5R9cf/XrBlHQaTpotNTjm2+c54TaOM/yFe3XkiNDJJtO7Yckd+Ouf/rVzM2kBIpN6&#10;eRJ0XI24x6//AKqszXe8KiL0UJn2A5xXn1pCMDUJt8WCgSEHr157cV59qvnCECQghm/hwG2/yrsr&#10;uZ1XaFBC9cjgH+vFef6tIjgGFC2xSoAGeSaIEGRdyxs4EbhEwOq8g9M8d65G4kjXO5ehxgHmte7u&#10;5Wyvk7FX+8QGB/wrEvAqlip37fX1/wAK3iBVlESWqjO1tpUZ6c9uKwH3FSshXJwowMYA6D6dK0ru&#10;ZCViiyXAA68Dd+npVJ1zCrHHznaecAKvp+VMmRVbzG/dD+6q9ew46elVZOQbcswCcAEDdx79hV50&#10;LEkRKiHnO7A29jWUjBWaRo/njDN7Z7D8u3Sgkgdo1jijQk45Ix1z1yDweKicrIyvGCB1JPzKF7f/&#10;AKqsCYWwRpPnDfKuw5w31PTiqXkruDxDbsAA/h5B9vY0GYZjt/lVSXkyCwwBkdQB7d6pL8zKxbBU&#10;cA4JPc8ngfnUysY38oKGVCPQHjGOPamgoQGOQu7DfLwR6Y+ntWhmV3kMcEanknOAc5Kn3+tZxjkX&#10;FwTzz82OPl47961pd7sVcBty8FOpXtj2qgcPMUbEgYD5Eye/U+mDVRJkRurKgjSPB4OD64xjH0zV&#10;KRQPJjHCn72fXH/1qvO4m3sVZWQHhMHIXjnH+cVnXGxz+8DRtGB9054PbsaokaXfO4ZBUbQABn9K&#10;qyyGNGkJDhQFC9OOze/5VaUyLGY5WMTNnBCqRgdScdqz7icRIhk+YvuUnjlSf89q2iZjbxZJGKBN&#10;qEAjdgbWB9vUZ4qmwIlwUOWAVQQCoXOT09P0q9Iu4RjcCUIJGSRgj5eePfpVUhTGCJBtkcgE84I9&#10;aozIwxBcsNpbnj+6PT+lAAWVi2VZQoHft6ewFK3nyldnysqk7WGOB0Pt2qBlLhG5X5ldix6A8ADp&#10;0xWgFoQCL7m1d/GO3Jz+mOlSGLIaGQ8M24gjpj/PbtUNqnmyO90wzypC9ASM8+n1HpVyDc0amTgM&#10;SvIPTjaKANKz4/eTEo0ahgDwCQPyxWinnY86JFJbk7h04zx7dvwrI+dEVH/1OejY+51B9R2HtVuG&#10;dkId1LQn2GSp4H5dq5zQnEcT/Kwymdw/H09B7VGscAc/vAFIwick59Pp/ntSeY0ijOFYA7uR64A+&#10;gpJvLP7tmAkPBAPIHbilylJixuIXyG2R5XcCvJxyF/nQIWRSEK7NufUqp/8A1VHHLjY2QQ2MH0wK&#10;glvURBMTuIwuRz19fb8Kmwzdns4oIsL1Ze56j14/lUYVQyxY5ONwAyPr+tZMfiBkc2d5ufgcAZ44&#10;PH9P1ro7HTda1mMyadZSJC3JkfgbcdPy6Y9OKunSbMKuJjFXMJ7OcXxEhUImWwP4cdCR6VHaW1q3&#10;mQRSAmRiRkEDGMc+vpj3r0+38Ja5A7RSKIrdcsu8ghyeuemRXOeINOg0mFYnkE1233FHzHj09MZ7&#10;V0xw7Zxf2rTW5zFuFN2zllVmGCD84I9OK6mHw5dMUEhQSEqcIMsF7rnpjFa3hfRY7WQ30yKtyyc9&#10;gBnvmsjxr4907w0rwoou72VlVot+xRED69s9K76GEXzPAx+erfZGb4z1nSPBWjzOluft+IyoZxtO&#10;TndnPPGR/TivmfVNSu9dup727jdLeU79quGzwM7eBgZrP1XUL3XNRN3fsru0jEIBkICfuL7IOgqu&#10;8ys4LnIQ+UMcAA/04/wHFe3hsPGKPgMyzepXdr6ELsJohJl1j+7g4O3eMdP7o9a9Z+GngNtYmTVt&#10;bXy7bIAQNz0+UD8KxvBvgafxMWmeV4baFvn4/wBYnZR+H6V9YxW62SR21pbp9niHyOGCgZG08e1O&#10;tWt7qDAYFyfPPYuQeXbBbNI2VIUxGigNgdOOnORS6t4p0fw/p5ku5o9yyEgchyeOi4/zxXHeIfFE&#10;ehWikoJpX3NHhtm3bwcevsK8Mv8AUr3WrmfULssBLyIyeBg8fyx/+qsKdK7uztx2YRpQ5YbnU6tr&#10;2o61Pc3zTFkzwGIPA74/z+lXrRCoMjMWR3JHAHJx0/i9q4/So5Y57eNWV1cjCn+6BwfqPTpXbs5X&#10;52IcLgAjgH2GO/6CvRirKx8HiJynLmky2L+SWeKFmOLd0CkcAN0B5/u+ld2Zmto4gp3NJuJ9OmD0&#10;+nArg7UIoM+0YPzFuyn0HvgV322JNNgEhxlSfm/iJOdv4dvapmcp2Pwkvks/iNYXMjERyho9voVz&#10;j8c1+lDl/scLNxvUZHoTX5N+DLt4PFdje25G0XSsoHZQen0OTgcdK/WXz45tLEqleY1kz3xjnivG&#10;zGNmj7vhSquRpdzA1SXaseQM56Y9q5USGOfzFPUr26Cty7n8/ajAgdRmsB96MzEAZ4UfSvMPtTrd&#10;Jv5H+ZGC7eSO+MY4r0nRNX+wn9y2Rjbz714np0zLKCvJPysPY+ldxaSkEFmyAQce1KUTKcD2a4vd&#10;L16yn0/WbaK7guFIkhkQFW49+9fE3xR+Al5oazeIPAWLjT48yT223c6IfTHJA9R/SvphJUYMqcDp&#10;WxaXLwurRsVbbt9se9aYes6bujgxuVU68OWSPzG1DQovH/hDUfC2xJZbiEmAEBSsqD7qg9CxAGeM&#10;Zr83Zo3sJ3t5G2y27lS5BPQ8c9v8/h+ynxG8Hz+DtfXxVaoDYTyZfZ/A7HkccYzyK+PviZ+zN4j8&#10;X6xqHjTwLdQL9uUSm1bO4Tn/AFhDdgT8349MV686qmk0eTkuEnhm6Mtuh8dGNJYx5iIq9BsBXg85&#10;Gfyx+FQ/vQ27dsCjG0HJAPp+P8qf4j8OeMPBU76f4u0m4sNu4eZtPlkZAyDjB5A5GKxv7StrlY2i&#10;cbWZSpAxggc4H8u3Fc8kfVx2NBhNHuaSQhO3Aznt9MiootjBIxHuEeH6Yxxxxz2/A1aVPMxGVLKj&#10;EbguT06AgZ689Koo08Jy5I5A6YPy9M47kd/pWfMbIyrS0+9D5wxIQqjuwznPoMDAAHb8KtnYINlw&#10;oxMOwxsRe/HPPYdq2ZJSN8pA3S+2MBeBj36beB9OlVsxeaJLgyMVH90jsB2/GpNTLjVIlt4oedmT&#10;tK/e5yvbrjpz09KrsIQyJGwD7hwAdx/vE56dOlaLWchGWDQxqQ27hT9BgU62cHYQo8hjtVSN3Qc4&#10;PB6Yx/Sg0KUUEcgQyYzgueOfmPy49fpVgXZsyJQu6MYwP4cD2HerMaWqTJJG6xALzH93Dev5VBPC&#10;U3CILJG4+6G+YdyPz4FVF2BrQ+r/ANnPxdDJeN4TuLr7RHOJJrcd12jLLn0PUY9K+wUngmWOVH27&#10;+gBz0r8rfBet3PhPxJp+uuEEEEqjCnpFJ8hP/Acg+tfqjaRwpPNaxupjnYuhGM7WAIORjOcjnH8q&#10;6Uzya0LMvCRw5KkA9OR/jTTtCYx6j6DuOe/pQEJcxvzj9Pr7elOkVQm8jJPocYApmI7Mn3G+Ucc/&#10;1+tKTvUysC2FxgcAf/WFRncjsX6+p6ccUZO7OCcdh3Hv9aALG3hz/EuF+p/wqU7eI2+YgDtwSf8A&#10;61NLrnKnG/BOOuBTYVJLBOQepPp/L9KAJg5AODv2gcY6HoOKcAF+6eVPT149qgLHySfujjI6jj6U&#10;7IfmM8DjOOD/AIUAWvm52HjjH409Qvm5IK7sD68/X/IqGPjJ/ugD8Kkjc7Mpkr6qcFR/n/CgByry&#10;Yhztzj6jnj8KUs6xqv8AHkjj0phITZ5jFtuF3Yx07e3GOaVXDNxhM9A3HHT86AJlbqWOD/OgrsK/&#10;wY6Y9B2pdsmwbBlmOfYDjGen8qgPklJvLcEEDGe30+n0oAm/h3ccccDoPb9Kco3LlfQZx19MfTio&#10;Ny/xsFGMrgEj/PtUzEIpEaN+8289RgH/AAqGwJY0V3Uf5yKXaFI2gj2YfgPpTYR+8G7CZ468Z/pS&#10;uoGQpKAH/P4UjQUbS2BkDuO1NHCr/F1x+H8qRdv9APpVhfMIOMY6HFAEPyBTIOOPXp9KVeC2euBj&#10;0H1qQZDfKck9vrVeQIykY4OOfp1rVGbL1q+y4XcBvLDpnoP6V3lq+9GdSNoGK833MT+8cZ7N6V1e&#10;kTyztGrJ6hlOMlQOo9q5a8DvoT6HYQZlYxtgeYoTnHAFfE3xC0n+wdcuXR91r9oPPT5W56e1faXl&#10;AbsjA4G70r5u+PekbrXTdXjxiR9jY4G4DIOPpmrwjs7GWMpXVzx6MxTcA7B1GcZXHY+xHTHallO+&#10;IAjCSHIIOF2j0HpXNWKiFJzsU7twGe2OMZ/KtVdl15UXEaQoFz05x0PQc/59K7JHl8pctbjaZGV9&#10;yyYDYIyMcCr63LRSxox8uIgjJBxuPZeenHH/AOoVzlo0qlADxJINwxnJUE/07cU6FBumSYGNADt+&#10;bOAOo9OMelSHKbsjmRU85huQkAoMnA4wMdBiq0kjzRGXkRk8AHGMepx9O30qnE+2RXx8w529cjA+&#10;lWJXbOSxiJXcwXgDd/QDrUyNIlqaRDGzgDcmOen+7/OoTOmYTERI27G3vnp0qiymJX3QFsjqrED/&#10;AL5x0/wFbMMsYU703vnHAX5tuBnnOMdsYxUlCxywTg2s0KiNMrtA6EnnB7c1r2bgS7FJ2/Lgdfmx&#10;j8iO30qiIHzvVCUxweOFHTp2/lV61iMhjMB2Hafl+nSsWXFGtFGr3kUYOFQ7snn7vtx9a+yPDHir&#10;VPBOhWZ1Gxe4sbmPc8sfKoWGQSoHAxXx7pUUt/rNnYR4Bmlji6YAV8KT+Ffo/p2jw6dpdrZEBzax&#10;oucd1GK+YzmaXKj38up9SjpvifTdfhEthIkq7RnB/Spp1UgvGy4UZ5OOK4nWfh3o9xPJqOnSS6Ze&#10;Owffb/KuR1yn3TmvNfEdl460r95q8Z1jTk4/0YbWwO7J/hXz3s4y2Z7cWdfqXi17uZrLQLfz8HaZ&#10;T91fpWY2heftuLsm7uXYck88DptqXwv4m8L63DDY2ISKQjDJjY6so7jFd0mneXJ5q/Mx4UnjJNYz&#10;903OTjtG5wABwce3atuKOHCKuVIwOP8APrW/9kbkMADweR2pxiC52qCCMLx/npWXOZmSlveoAYR5&#10;o64Y859M/wD16kOqpCixSBrdgerc5/L0rTjs1kmBO4sBnOBg/wD6qvm24QtEsm3uQD/PpU3Az7e/&#10;tJk3h15OM+prXhUOnBz3PbH0rl7nSbVzuT9w7dcKQD+HAFMS21e2+VXEqei8EVEgOwjhLZKnBHAz&#10;Vd1kXHOwj04rPtbydV/0kbH/AJVfln2gEsMngA1IEDThMfaMkE4B7CpVuFRDNG/HTiqyoHlUsR0P&#10;XpSz2zmIomAD2+lZgXUuYLnhmwT7UPGyfc5T27elZNvA2OWwT2/pWrEpjIzx7DpWgAl68DBQcg84&#10;zxWkt5HINyjBPpWayxuQHUAetOeDym3wtkcf5xQaF4yue2aeuRzyKgidv4xV1XVxxzWYFMhN3PBP&#10;cVJ5fG5WDjp0xVn7Mg+Ze3btULYiGTxTSApvZ25bzMbX9ahDJb8KMlu/r+Fa4RJSfUelV5rbHCgD&#10;2ParMyg5Sf8A1qA9ueK5i/8AD1gIGa0R4nJHMZ7D/Z6Gus8sr96plVX4ZQR6H+lNMR51He6rp7Yk&#10;T7dbDHI4lA/3e+P84rpdM17S7tMfaVjf/nm52vj6H+lS6h4dN7ta0k8plP55rkL/AEu6SMjVrFZ1&#10;VgAynLhT/drrXJNdjPY9JVgyLJH8wIBGPSkEzc7jgLXk9mL6ylx4f1Auy/8ALtdDp/shvUVv2vjG&#10;HzPsuvWz6bMTgbwdp9gQMY/IVE8G0tClI9Binj3eYwyMflQbq23fKcD0/wA8Vn2txaXMQmtZVkib&#10;+7ip2gRsEHcD/KuR3W5rYusgOGphXAA6bf5UiyeSDn/IpRMknGKokqSMV5Xp9OKdFcnO1uM1O0aH&#10;7pqs0Kgg4A9BQBc4PIFUZ0l/5Z/Kf0q2PlGelOYeYAO4oEf/0/02VkRzGfvHsBVHUxvVJMfc4A7Y&#10;q7t3xrNjoM+nApXiGwjAbjH41550GK9oJI5PK4JUEVNarHb24jXgjkk9zVxF6RxjPOMe9MEUgfyS&#10;CpHbuM0FXNzw2fO1ZNPfDLIpz/20QjA/Cvm/9l28s9P8D+IvDCLsn0vXb6HaRwELBlGB09K+i/D+&#10;yxl/te5YK1s+OwHHufevmf4Qxw6X8W/ix4eDhRHfw3Sp3IuU38D2zitI/DJFo+lCm6QKvV+/tW5b&#10;WPnSebN0ycYNU9JgluJDGmC0e39a6DUYbq0gQptBcDof4j2pwiIoafpB1HUTZjbtgG859P4cDqR0&#10;FF2mLloEbOzgf5HA9Kz7NbiO9WSb+MbT9K7ew05A+8R7QfwqwKyWkk1uq52KAc+o98en0rcbRJbe&#10;3F5GMoyAkDqO3SnApFN++BWErt4xWjeao/kG2yBgKoPHQf40AYWoTLEscbdUUD06VAsTyQ5xnzMg&#10;cdMfrx9KpTyK1wZiQIwy9fT1Ht3A71r6hevC8MSgMVG4kjr/AIUAXNNRrW4JuQUXaEXv+PFcZ5N0&#10;uo+bcPiIS5GTkfL0rb824lRudufb5fbFSRR24tJzPjARgfX8KDM5XWtdFrdr50ZfapY4xx+FTeF7&#10;BtalOpXOfs4JcAjjA5JPsBXPXWm3Ot6xb2ls64mOzr6f0ruvHF5a6Xo0Xh/SGw0ZjjmwRnyvT3J/&#10;KgDzzVdbl8U+JZbaNdtmg2x56DaMbv0q/p0JmtpbduHhyvTPIFVbKGKMQvbDAk2rtPBxkCtvyJY9&#10;Yuzbr+6kxz0AOBWgEelXKWWmtPcr5oTbhW9c4/rVSa9nu7uaSXlS/HsuMCr19BEhCR/Oh7EdCKyn&#10;jG4KWA9unAoAgJe3fER69MVt2sriRWfgY7dBVG2SLYHQjcvGO9XRIoIU4DcYz06UAZ89qI7xr7cf&#10;m7Y9Kd9oUNvc9u3QAf410a+ReLtnGxwDnkDp6VwU9pKl9sfncAVYelAGxaOjONvUjeTWu1m9tGPN&#10;4Q/5x+VY9vA0LmUKQFx78V0l07XNgsaMCy4OOvFAFSaaJrJVBPy56e3ArlZJZreMojkbx1roJQyx&#10;eWRhtw4I/h7VnSW+5sA96AMlLVfs8VwTlsZHQD2rxX9pDR55PhVZ+KrQfvvB+q296HXh1jchHI9u&#10;ntXvTWdwYt7qoVaytb0mLxR4S17wdLgprNhPbDIGBKUPlt+DgGtqLszOaGeENXGv+FILoSeaQMhj&#10;jLI4yp4/2cVrzNvhWM9MZNeBfsza5/avwztBNlbuzxbyofWIbB/Kvbr2dmj8uNcM3f8A/VUVVaTQ&#10;kOtYLdn3soyhG33xWvY29iFnRlVQp+UVz9glzLcMkeSfL49KuQGZJXim4bgCkkMu2tqLm48peUHX&#10;NWxoUCfN8p+npWrCIdO3eTyWrMe4mcAt8p68cVQDhY2ximQbcw4P6dsdqig+zwkME3HP8PYVXhgu&#10;jcJJG2Nvv2/Crqx20UsdhLzJJlv+A0WA6hdUt7izKWzEeTwQwx27V0h8Lf25paRRzbfKZDkjPOOR&#10;9K8XW/Ntey2rLgxuVX3A4Ga9s8Fa/K+m+U8fz8hfT5aAIh4cMdu1q824xAgkDFY6aJDHKBMTlece&#10;orsPNJV7hF5bBxnpmsC7lfLXMw6c47cDoBQBYt2WB0SLGwEcfTis/Xb2xtJI4HcBGcYz7UyHUopg&#10;/lqAUXeB9OK4GfTrjVtd330m6OP0PRaAPQDrOmO3yococg4rXHiPz4/s9vBvduFyQP0q5oemaKLZ&#10;Y/swZugyegrd+w6XZAXUiRqE6DGaAPK7mF0haJlKMMZ4q+2lTXFtHevII0YAjjJA6VP4m1aS9WO1&#10;sn3yZOQoycflS6UtzHZ/YrzcSOMHtQBn3luQ8Vx97dgDA7bah8PWFzcxXUGpZRnQqAf4vau81GS3&#10;h0WNZjkW6qRx0CjBFeZXmus48yJxGEZQB6igDofDOomCwgK7RNYyPbP2+4cD9BXqF7qMkcMTcLuG&#10;84/u/wCfSvmbTtT3+LNY0qL/AFc2Lv0+dv4f1r1SbVP9Ftri4nWNIY1Ri3GR2oA6ywuZIfOFz0Zt&#10;yluevXH68VzPiHVI4tVjtk2iOcbc7sHb6ccenBrl77x7oenwhYrsyyKSAqAtjtjOK4G41vxRrd1G&#10;dG0x+M7SsJkYZ45wMUAez6PLHDLcxs64ILqeMDH6VyWoePNA8OF9Q1K+jg53eWCMlh7CuVb4a/FL&#10;XVxe6g1lC4wUQpGcf8Bwf1rbsvgN4J0WI6p4lme/mgX5t7/LuP6/pQB87/FP4jaR8WdF1Tw3Y6a9&#10;19rjKxOY8KGThcsT8vP93161+e3i3w14r8MCy0bxTbfZ7iSMnA+fIwO/qODx6/gP2hsLLT0Ep02w&#10;SOJBuDMBjjp+VfDf7aulavd2uk+JtPtibawR0O0rtG/jkZyBn9B9KAMb9hf4gReH/GM/hC5k2Wmp&#10;AqEY8CTsQO2QAD9K/WvWby0sbA3t6dsUXzE5wAF/piv5vvBur6p4F8Saf4lhJhMUiHCkdARX9AGh&#10;a7pXj74bWmrX3+q1G32EAjrt7FT+NaIhlHwb4v8A+Epn1aVYmhhiKeWW77i2cDHt/wDWHSu3EksY&#10;GTlCQK5zw/pGkaXp62+nfdgUMexJP+GMV1cC28z+VKSABng4NWIj1SVTIwQ4QqM+1Y0UIldcFe3G&#10;f0o1cnz4hFnac1UljYRMpxkr8vOOfX8KYG6baHaDCwYr93HQH/PFZd14dt57mO7kLhogAoDDHHbk&#10;H6cY6Vy7Nd2GoQwQS7lfaXYDsT0PbpXR3l/cwHdFLux94YxwPY0AX9TmFsiyYwX69/pTrC6jaPzY&#10;x0xkdPyzWA19JqsDJJ8oiOcjniugtI44YY40XaBxjqTigzCSeUv9pYbST0+nSmy6jcFeOGPAHbmr&#10;MkWBnsoz06VVWMuPlGcDtQBixrJH8keQasfYJZykkjkFewq6ZbSCMzTMFX+8amgvbd3/AHLBgoyR&#10;7UAVJpY9KhEsqFVZ+cdcYqtbSx6nhlGOfT1rc1Cyh1OBo5JFUkY49M5qhaQ2OlqY0BU56MeeKALY&#10;0u3a4UKuEiw34j3pLu9SORIwdyd+f8KilmvjGJA2xWyOm3OOlc7NBqMKfaJ03g8cYOKANbWzGyxt&#10;CRnOKy0SSAxXF8pCbuDgY4qq1yYQrMAr5+6Ov5Vq3zveQQ5IX5hkd/8ACgDA17TbPxHFJBKxjRmG&#10;CuPuj0/Kn+F9Et7K4WC1z5VoCoJ68jH+fwrZlSE2uIsbwARjrmrelcWBijA3ZIPux70AVbtGkvlU&#10;tu7dMBQOwpNOtLxZpjNjZncOeo9MDpVWxguLfUm+0E7V+bk+v8q19Q1BZZlFmdvy88Y59qAJpkV1&#10;+QewzXOTRIjn5fm9uwroIpNyB1PI7Csm8Ukk7fzoAq2QNs7spzu5yewFfCH7YHg688JeLNC+N3h6&#10;Mx7fLt78rzuGf3TnHp9zA7EV9xeRcf8AAW96oeKPCml+P/COqeDNcQCG/gaHJ5wSPlI+hOfbitKc&#10;rO4HB/Drxba+MvCNpqNqwZkUY9QPQ/SuwyVAIr4M/Zx8Q6r4B8W6t8J/E7GO70qd4QGGMgHgj/eU&#10;ZH0r76lRMlQRjG4H2oqwsxWH6b+8kcntjFdOJFEfl8AHp6VxkW+As2SP5VvQKb2zjl+6TxXOQUL2&#10;MtLhesXGKqQuDMkP94/kAKg8e+JbDwN4VfW9gaaPbGi4/wBY57H0+varugP9u0vTtYvYPKu54Vlk&#10;j6BGfnZjA+706D6UdLjsbosERAwYBRzgDr7VrwXO5du3aOg9PpWUsheQb/yHT8qfcXLxukagL3oE&#10;LqaeYcq2AeW/DpXL6rJeRCIWmQOd2PStm4u1jQ+bwWHasiaRpXG4YGP0oG2Q6LDO90z3X/LRgBXc&#10;i3SNuCT+FYGk2M1ynnRsvyN90nkCuldWEgA79O1BTRC0sS5EhC8DrVOa9tYUX7pyMrgdSK0ZtOjd&#10;BI7ZP93FU76C2tFiMoBCAn0oGcPfXl1cSGSRNiqeAOmKmmtp1aOSMDYSB9B9K6SaWzlYx4GwAHgU&#10;02xmwsZ6en6UAUJLOS2vIfLfzA3UjA/DGas6mv2aVnQ8Pg49M9qpPNPExt3P7yJsbvX+7UGbm6hx&#10;uGd2OTjt2oAqR3E0Y2thiTnrziqlykmM7ckmsSz0DxbPq/k3EpWLABJwQQtdne2JtZUimwHxk4/w&#10;qWgIZCIggA+U4H5f4VBJZpNIrhtowBgDp70yRlaDC9iTjpwKybe7lieZ16MBn0HYVIHa3V7p5zEE&#10;5YcAL7ZryKSLW73UvNSHZbpyCev4V1sN0ZPn4AHofarH29kYLHwT6/0oKSMeG6upYPsu08nGe4A7&#10;VXfEbvHINuOoI6CtkyQxYzhWkzjI71T1C3Mn+kHI3KB0446UFGRf20U8MllcIGjmUq47EEf4V8xe&#10;EbW8+HnxM/4RLU5Wi0zUCWtDkbTnpycduPyr6eeP5Aucr1FeefEzwbb+NfDLxJ+61TT/AN9ayj7w&#10;ZccfQ1cH0KgjsL2Ig4I+Q9TXOB/LkMJ6cqDXOfCrxX/wkugnTdTbbqumny7hW6kjgN+OP88V0GpM&#10;yXawooAVutedOHK7M7IvQngRFhO7hqp32rWWnJvuX2k9hVdZBK+8jjtVq50GxuyklygYheAaSKJk&#10;CXsH2kdAoPNZ4Rk6cBv0qzLNBYQGGLlnAGPTFQSM01oGUbXP9KQEZODg88c1DFGUlKyn5TUccjn7&#10;/Ue1Thty7WHINAD5baMo2z73as5jJGQSMEVfD7G2nj0qGVdz4Ye1YNFJm3Zsl9Z5DBSrY/EVFNbG&#10;IEyds8VyZ32kilD3H445rbubibVJlnsmEbrwQehrIokGzoOtVJo1jdZOxrqvtqXeiRWc9qsdzG3+&#10;tUAEgfh3/KsOa2yjc9FyFqWikzJ1CKOWNFgXn0qgEwOR0rRMhXa+OUBqgJPMQSNx1rGUTVMkmlX7&#10;G8fTIrBtSBznnNaFxJE8Jw2e1QRwpG646VzzNoo14ycZPpVMXCwyuvXOOKtIVx1x/hWZeBUKv3Oc&#10;n+VZzKsW5YGjg+0no3aqLRLynTI4rVlkWbSyi9VGfyrJWZGtww+8OlYs1gZTqEfzCMZxkemKb5sj&#10;SGXGemKvTqrbCF+9kVkFZonG3gDtWE0bxkaSXAGGCn0p852y4HKSDiubv59QhP8AoSh1xnnjrWnp&#10;l5Je6cDOpWaLrxj8qwNDyXXLPU/Auo3ev6PmPTro5uI4wCqt/fC9hXrs11qLaZFJCA7tEr7gOGDD&#10;INPurO31KxltrpBJBOuyRCMhlNebeFrufwL4gh8G62fOtbo4sJx3yeIXHY4xg9O309OlNVY8kt0c&#10;81yu6O6+26wluplj3DoeKSaaOS0xLFyR1HHSuouZ4IR5UgxjkA/eqjPd6dwHUAGvFqQ5ZHZTOWaR&#10;FRZIgGVTjH8uKgu49PkkW4aBhI33sdDxjpXQS2OmahAxgYRPnHHHSskQXVtLHE7rIo7/AErI1L1n&#10;Fb+Ur2qeW6nGBV6zt7mK7Ms4+8KhjkidN82ImBwCOAcVkTrrktziKdRGCNpz1FaCsTyozXu5k3Iz&#10;V0ttbxt+5ZdqtyorLyjrHFH9/PJFa93LaRogaQK6cY7cUBYqywfa4Y5T/rIm5pupPJF5Vqgyjg/p&#10;WrB5WRLF/qnHIpPs32iN4XTG3o1BBlXaSf2atxbtjGM49KpQIBsboDW/ZLGbR7MkE9B9KyZLcwM0&#10;BGAD2/nQB0NpBbuo7ng471oFScr+lc7YuLaTbu59TXStIje3HB7UGZR+zncMcE/5xUyfJ0HB4x06&#10;U0uWBzwDUDuyjOeT6UAc14nls9Ih/tIt5aMdjZOOfas/RtYttetZ7SOUPgbSFP5VualY6d4h059N&#10;ugGPXnsw7155ZWq+G72SDyRGxIJ28Z9xUytym8Yi3kLW5DXh8qWBcg+wrUsb6LXdJ+0WhRsAgY6Z&#10;X0q3rNlFq8MbPg7oyCvTO7sfpXIaBp03h2P+zLcZTJIJPPNcckjeJ0a3A1O2jCjZcQn7vbA9KtXC&#10;/aIoNQs+ZbT/AFgHDcenrWc68i7gG10+8OmaFuXjnW7g+Xsy+tRyFGncxWeuWwuIMLcRenWs02L3&#10;cXlj5Zox8vv6CrLqImGo2XGOXUdD64rR3Wl2fPiOx2Hp0NPlA5x7iDUYPsupR4mUlcjrlem33rzH&#10;Vbe/8Oa1beI9F5uowUnQ8R3dvn5onHr/AHD616/cxKzLJdgLLGR8wOAR61hajo5t2kkKC4tpsZ3d&#10;se1b4ery7mVWlzIdo+taL4mtVurDKwx8S278S28h6o4/kRwR0rYDXEHyRt+6Hr1ryHX9Fv8Aw9qg&#10;8U+HOJ1TbPb/AMNxD1IP+72PavRvD2u2HiHRre/tXzu+Rx/Ekg+8rDsRV4ilpzw2MqUujOkUrOEc&#10;H5O/P6VDfabbDbKq8vkj0U47VTtb2JLl4ozmNVzW1HELqNoyOfp930NcJsc5BavaOrJgdc/7Q9vp&#10;VXWrmL7Yun2AXz1US3En8EUfTn3PpWrqbjSLV7qZt8EcZfd6Y7V8++M9fbTvhvbrdMV1Pxbdtdyk&#10;HBS3j+4q+23GPrXuZPg3UmjjxtVQpuT6HCeN/E/h2z1GDRtBgUWdpNJNKiDaDIwynHcg8n04HHbw&#10;C/1mafTdVv7oMl7qv8OciMLj2GOhxU2tXg077LaWY2NM3zyNyxwASPx6H2rzCTXHN1JEjYj3fLuO&#10;Tyc55/Kv1GhhlSXKfnUW6s+dnmvim+/cSzcHzUZVVevHGK+nND8dQ3Pw38FaBLHj+ydNWDcn8RUY&#10;+gr5L1eUfaV+XiJjswPcgj9RXqfhC4lTwjpgY7lG4OPTacKPTpXn5lRUlHyPostq8raRradbMurX&#10;F1IigvLv29evpXtWg6jO9tFa3cpdlb5Wzz+FeEaFqcdzd3NnG2GhJHTBJbqOnavV7dYo41kiG08c&#10;+mPQdq76C9xHn1/jZ6sl4ijcGbcoyGHGD68cV1On/ETxVpzEQ3Jmjlxw/Q4HpXlltcSRhFj24PDg&#10;c9qtybJItkZDNjcMN0z0FRKnF6NDjNrY9hi+LiZ26tZqpI5KnAIrXh8SaLqcbS2VwEZ1G1D8rE/S&#10;vmrb3yCCcEdT/wDrxVad5mjIjHk/7pPH+FcFTLYPbQ7YY+S3PqxWt5mZcg5HcZyo/lXKaxCIozc9&#10;VducDpjg4/zivm+HxZrGmXDLaTl2UL8j9DjPOf8AP0rRuvipq9zaC0urbzcHPXAI4x0HHNcEstkt&#10;jshjY9Ueo3epQQxiJCepOPTPrXA6xezXQEQQEE4PIAVemBjtXF3XxC1KVHIsokHXcXzn6e/auS1D&#10;xRq86RiNhbqrbiox0A7/AFqqOCkhzxcXsbviCe2tLLBl2D5g49cDA4/z+VeKPmQtOVyW/EY9OPT1&#10;NX9Z1CScXFxO+JHXlGPOfx7eleawy3lqJrqCVlChcZ5X0A46Y6CulUmtDOMjupYvLIKAbRxwcYxz&#10;x+FWGCyFdrYK8nce/QEjj6Uac/8AaOn2k2wxSch1xnH/AOvip4yrO0IYqqYG0dD2IP8Ah+FYM2ih&#10;ohmX/WMEYD5cdcU4hNqCRd3y7do4O7/CnQsOVgTgY56/eH+enSpWAZVRkVx6LwQPWo5zY6nStt34&#10;efTLhd4iUspx8yg8nB7dhXlV3Eew4wRz13euf5V6t4MaGbV5tNkBC3MJizx69R+P+R0rzbUrZre7&#10;kinbEqZVxxghenb0PWvQoM8avC0jm7mLC7enOTjkj8PT+VYN8rIT5fyNgDZndjntjp29K6V1SUc7&#10;VC4xzhgPyrPuYIVid927AD5PJHpnpj068V6EZHG0Yc0qq+JOojHzH+EZ78Y6d6rvIVTdwhVh249/&#10;qP6Ve+zNdRjyJAjnGA53fNnoSPfOPXpVFoXjYtdFT2JVejKPx4/Ct0yBy+Zw0WdhUlQOmcdaTc21&#10;UQM3l8HHAzVSMlQNz5yc4JwNo9MYxUzPKm9TxvGQB8vTqU/T8KYGjYbZ7n7O2Cu8jB68/QYC/SvQ&#10;oImt8RZHy4UADp7ZrkPDECC5FzGRtjAPJ4BJxjtz6DiuxlbavX5myAFwPf8AI4rKcrAZ91jcEkyW&#10;HJz8oAx6d+n4VUJj3kOwbjB7fT26UTz7oyZMEMBnceSO3A64rNaYEkE5JA24Oc4HT/PtUGg24Ls4&#10;aEkMCPmYAAHPaq08pYxhlJEZfdjrhcAj8TzTJXG7JwZRjI4wPT8aoyL5DmVnP7xSNuOoOAfxxVpG&#10;YtwJjGoVm+UqctwPTB7fhUG5E3fvBtUc+gBPQfTHY01tseUB/wBZtX5xyT/ew3b0pN2cKjYz9xce&#10;hxjH5VaRLZWjWVoWL7WSQYKgHPr+Pfp9Ksxyw7GlG5VVQu5j6jjj/IoRVVAYyRggE+gHOB9Kjwzx&#10;Zk+XccfKNpye1USLH9nY7ZAANoO09DkevY+hqOISyO2whAeOOe2BgD6YxU6xvHCJlC+W33T7emPw&#10;q1bxyPJsK5Qk54G3pxg/j60ANhtvNlU9cYwT1BBxk4/z6106xx2abCi+YMH5V4JHGKit4xaIzSKN&#10;5UgDbgHGMY/M1Xv7iL7NKYhh4w33sgDtkY6j/D2oArajI7BlQ48/CsR145YY7cce1c80io0cpUKo&#10;zhQOQp/iPXoB0ol8w7WDBCEUAEHByOp/z2o2eZthf5vLBzj5dw49OlAFeWbymBkiCsG2cAfdHP6V&#10;PDAjzsWAX5A2OQwIOecVXl8qRQkSDaeBnORzx2P9Ca0NOtvtLeZD8jRE5HA+nQcD2z+lAGhHFNBE&#10;jDDyS5Bwox7DNX41KKQfn+XJ9OP/ANVIsRDeY3zAjgDnt2xgCrpkjjUMny7M/L/ED3/SgCC48yKK&#10;czDYqr2A649vyrDn/tG5ZLK0Tzp7pgsaIOd3rtHXr6fpU81yT5cBbPP7zHK4J4Ge3tXq3wJ8MtrW&#10;twa0yB5IJdkOOpXozbfQCufE1/Zw5jowmH9pUUUe0+Af2WrbXPDsd5reoy2OoyYIXbuGz3H+GAP5&#10;eg+E/hX8X/hDr0Gr+Bi80Dv88gw0M0H8O6Mnj5f4e3rX1P4HVoJUjQD93HjGO/TFe0wDEaRRrwBx&#10;2AFfE1M3lf3z9BpcPxUVy6MpfDnxR4b8d2T2nimP+wtcTarK6/utx4+/jHzdgcV63L8LRF80d3tU&#10;+g+U1wUNnbTM9tIqvb3ChHQ9CRyD+GK8/wBY+L2u/BzXbTSBHNq2iToXMUoJ8of9MZD7n7v8q2we&#10;JVTRGlWlUp2TPcn8ArH/AMvO78KxLzwwlsduN2BwR/SvSPCPjPw5480a11jSiYlulOEkGxsrwR74&#10;9q35bBNnr6V6XsEZKq0eBS6PCMlFwBxzWLPpbs3EYG7g4HavfJtGtpFJ8nBP86yp9EhIO1Cgx2o9&#10;givbHz/NpbIAuzgHP0P/ANaqU9kwZfNQlT39K9qufD8gQpGDnGeaw7rR5/ODMmSq9umen6VPsBqa&#10;PIZNP2na68k8c/3elUjZvkrt5I4yODivWJNFVQQVBbn8c1g3Oi9VVtg5+lZ+yZV0ebNYDnMYddvD&#10;Y6DOf51mPYsse7/UkZUE9CTya9IuNIuQPnAGNv3e/FY82m3Kjc0RO5uv4dqdhHmk+nsgGzIcHOCO&#10;/U4rKlszIksmNqbeD0+oFenXWmyyIx8sjIG7PXI4rnbizdQ8ci424HTjg8cVepmcE9lDCpBQlOG+&#10;meSa4zxzfQ+HbCO4kkQG5XYrEdc8Z/KvYV08B8su3178Dqcdq+IPjL4lt9V12S0sZzJZ7XhUjnAX&#10;uB26fpXZg6PNKx4ua4n2cLnmer6i2qzXEzkBGfllJO5k+nAqXwx5YvVtrghQuJAo/ve/0x+Fczam&#10;SOOJp4TwNvTGMcAe3Fei+HraG0mjvSnllxgluev8q+hUdLHxUpXdzTWKQSbQ6ZbGCOD0/p0qrLZW&#10;omMrRgYIJyDjgY4H+FX5UY9VEPYccH8OMH3rOuDGVzGvzIRu56jHy/jT5RHOXRIDLEm5cnY3Tjpj&#10;2x79axbhVaRf4HAB7ZANa06AqPNH7vhs9+ew7fUVmzIqE7SFfaMswzx2x71IFFhvQFSB05x0x9Kn&#10;E0eBEWXr/uYOM/jS4XERBGcngdDjgfSqwBO5SMerY6H2+laAWGxI2Zju4AGD3HJ/z6VDI4G1ui9g&#10;DkADjj3/AP1URnAC89eM4+nAqwJOPmYBQ3UdAPTNBoUO6tG23A+bI/75z/8AWpoCj5ZMmUHapHPy&#10;+uBVhbVHZSpWM7uh5zx1HoM9OKB5qOPJiYvLwuePm7/hj0oAfZJI8m5l+SMY24xt6cYFcp4n1VY7&#10;fdbOjRncnX7hUf16DFdTqVwmmWWJpBFMfUjcWPHXjOK8aunklkhWT5hGT0zjg/liswKsZS6jAkxk&#10;5II4GT1HsRgcelOR3TfG7ZwCNyj7uTg8fhmpookXkEIWBJGPlx0GOOM0jKpldkfDZAwAeB9PQY7f&#10;/WoARVkL4jC+WU8zcw52jP0xnHPFTwoxuJXRgwmwvyjp0APfGRxTRAzpCjSfu4FYJgZPzevHTtim&#10;qu0RxhFJbJx0Bxxj8qAFmh3RvEvyhiqbs8bgR29+lNXYgkSQbwjbAO7Efw9OmRnt096keEKApbJ5&#10;IK8qM8dumOoxUAuAVbzXD87uF5wOPp7dsVUQElDxoqTgN3OOCD1wSfQY+lJ9nT7yNlQcsrfMCh6Y&#10;9QD29qdsJfdL+8VjuZdu3PHb6CpH89lJT7p5X+eDjjGDVAI0USgeY8jOMEA8lVBxyf8AD0qN0kCu&#10;k7FmGePr7cfh6U6Iyee0W7eiNjD9Txk5+nXFNVjsLsxHJYHr/D1+nH/6qAFMrHiXP97dn0wMjkce&#10;lCSkSY4LuduP9k+vGMYHGBTwIWiKpGZDtKLt9DyDz0pkLW08iJ/y0lO07uDk8Hpg+3+FAFWWHy/l&#10;UnbzlV4xx098d/0qzMs0iyhVXzHwO2OO31oO9UJkYps7nhvfr6jpUC5BlgCYG47e23IBx+X5UAJ+&#10;8UuQQ4Y4C+px069Fx2qNv3T+YFyrYZtw+70H68ipWhl3NFGFkRj/AA4+q7u//wBapxGhWNQx8zJ6&#10;k9ABwPbH0oLTKQi+zSuyuWH8W0jOMYBP0/ShZYyEYyj5S2RnGcfT/P0pyTKWRnZWK84UfN0wOfy6&#10;02EK6hxgEhnYL1HGPl9KBiCJm2q/8Rwcj+EDsPpmnYHlR+dgqeFA4+X0OOnansFEzSFQobAUjkDH&#10;Tjv0p7Mm6T5QHfB+uDzwaAKXleXJJEpwuCQB0Ap3l+auxCNpXOT8q56DOO+fagthz2C5wo6e+PTm&#10;lny0qlBs4LBc8DK9SMUASYDYPA2n2AyvGCOg79KjSOAKY9hzIG2jpknoB6496hkiXyvlYbiGJz1O&#10;OMe2OTippLgMdiEnhQSB37kHt6elADplWRSjAqw+YOQOR6+v5U+Tajqq5DIo3BDxge2P/wBVR798&#10;jAhmRCzSIpwQPbBH6dRULtlS3yq8ZyduB8gHGDQBI8TlMycEvsAx8oGBgY989qm2XEav5Y+YLtVs&#10;/KB7N7enFQbk3svz8c5IyM47Aj0ogaXy2VgSiYePA+7jp7YHoKAHI0R5ijYOvLMSPmA46D3pHjb5&#10;VVVRudu7735DgfpUr7RHHbwOu2RG3eWNyjdgf5/lSW67FVfJBVhgY6H057dKQHQaLoE+sQQRQkQo&#10;m1ncAfI3Pynkf/qHavo/wxYQ6JCllpmECfecjBOe2Bjp0rj/AArbjTdDii2BXmJmkDADdvGB2HYf&#10;hXf2CusUcrckgAk8A4HX+leRiqrex7GEoJbncabNLJEw2HG0AkY57HNeveGL/wCzxooGEKkZBGM9&#10;hXj+mQtDGochS57H8sj1rs9PldyzwsVZCp4PA7ivPPXSPuX4U+Jo4btLAy/u7lQoJ7SHoDnvxj/6&#10;1e/5/ffMfl6jtX5/eFtWZv3lvKUlh6ZJYZXpye3HHtX3P4P1dfEmiR34cCSICOUHtj8KDGcOx1tv&#10;cNHIA3Axn69uK6izlyyhT9OcCucWzmBXycZA7DP+eK3rO2mWNc8bOeBjgntQc1joo5GaQJkDceD2&#10;PoK6d7iy0+M3F5MkaoOSxxjFeZeIPFnhnwdpc2q67qEFnFFz+9kCfpX59/F79sD4czo1r/wkcH2S&#10;IlfItT50jepYr0HTj+dXcuEL+R9JfGT4+3N1nw/4FuUiZQfNnCb8kY/dpxjp1PSvle5u7+8eKXUb&#10;h5rplAY9M59hx7fhXxp4n/a0gkl+z+AtJ89SCPtFw2FEn+5x0GD1HpXg/iD4z/ErxLDcR3GrtbR3&#10;MY3R242hOPugryOR3JP1rF4OpUeuh2LH0aWiP0lvde8M6EfM1rUre0DcHe/p16dMVwWq/tDfCHR3&#10;ECanJqExO3bbRORx/tFQv61+bUcG2c3krPJPKBhmJLP9T/8AE449qpzau6M7WzIEzsbAwM8evoO9&#10;VHI49WZSz9x+CJ+gGqftZeBLa3c6Jo11c3jHy4vOKpDuI6uewHccZ7HvXzNH401Dxx4jbXPE16sk&#10;wnBRC37mBM52AdAAMY7ccivF3v57u3O51nKc/LwBnoMcAAevb8qrnyFmaeGN4pgBhs8Arxjjjt17&#10;V0LJqajZHP8A2/U5k2foRaSW8hdtP3GM4VT1U/pwT27VXjgaO62Lguhxzx7jvj6V8e+G/H/iLRlM&#10;UF03kh13xsQyHA4AHqOmcfhXpcHxu1aKVBfaUJ9hySnOABxwe47cV8diOHsRGVoq6Pq8PxFh5Ru9&#10;D6ZtMLNIAxG1cfNk9e3Pp9KJ3LXMSEZ2jp7+ntXhlj+0Bo0ce7UtPeNSSRlxuI7E4Xjp07AV21l8&#10;V/BV3KZJPOiJx2+QY/2v/rV5dTKa8XblPVpZrRktJHs3glGb4n+BoEVXa51i0WMN8p37sgkduRX7&#10;H6oqGd9+V5K+nQ9a/FL4a/Ef4ZR/FHwVr99rttb2Gjaxa3Fy0r7FiiTcAzYHC5IDccDmv2wu/EXg&#10;fWnlh0rxFp07vwix3MbE4PGME5rhxmDqRS905MRXg5XTOI12ArZuk7sQ4IDLwf8A61ZtzqGl+DfD&#10;V54h16/SHTdLheae5mOAsajPU9T2A79K9Ei02/IkEQhv4SMbd6kqAOcYz/8AWr8Q/wBtf9oSD4je&#10;J2+Fngh5B4b0OX/SzDxHdXYONoJIBVAPpnpxzXTkmTzr1LdDysbjY0oXZ8/ftHfHHVf2hPiLF4pn&#10;t0tdF05DbWMTg7vs5bjfjgE9eleIS+WsK21uowr8M3Hyj0+vemBsRgF1wij7uRx/LB5/L0zTkmj3&#10;gSEIpXaCD1/wPT1xX7FhMPGlFQhsfB4vEOpLmZYbZ5CBR8/t0J7fh2/Kkhn8vcq8Pgbu/BPHt+f0&#10;qDekTeWEd1XhcHjIHt09qntnaJGjB2hwCgIyQRyRXoI5QgnbybiSaV2QjKEgkJt6EdB7cUxJrgRp&#10;I58sKpOCoX5T0xjpnjgdKkkeTzIj95cfdK4II/p0x0FQzrLJhpFDEH7mMbh0OB6Y4x7UwK1rA0k8&#10;EkuF2d89ccjC/WpJp7iQlrrDqGK9M5XgYXr7dcUvnvmJVCrCeB8vAGM4H8unT1rVtLINaCVRtBUn&#10;hsfn64/MUAY9lDcC8RnbG7l+gyPQj19vyrbmucnO5d43EBiBtwduCeAemaitmhsyY1jWUYBLnb2H&#10;b1/pVW8ulZFXdvDHIUDngfNx2xWYFC5W2adF+fyzzjsePXPTjjisiYGRZFnUShBtAI6behxnOf5j&#10;8q1VaSU7LptjSH5VK8j6f4Vj6gZtscqNmMttAAwAQO+Ppx2HtQBm25kUCOIhHLM4xjAJzgNx+HHp&#10;7VDN5SiNXi/1i4YMuPlwOMeu4Eg//qob5le72gtx833SONowOR1HXJpQzuZIMg/Jhc92JAbnjJHP&#10;t044oAguigSJoCvy9O5wP0+pFEb7T5q4TgHqMH0yP5e+PapFhJVlGNvAXOAML7f0Ap3lyAeSDswx&#10;BzjCp23eg7Dp9KzAihUbfkZSC3QdYyc446Yzx0p5jjOQxijIwQSx2t2IA7DIOPbFPTdBJGr/AH24&#10;+7jn0z/LHrxVQ7YJF3ZEeRz1Ax78DI6DAxxQBZWN/MI3gxITtLDhgPT/AID6celWYY3BLOVPALAA&#10;jCn7oHofQewqGIxJxZBzGeME4UHP3RxwfT2NaunWck7ttcCRMszNlWyOVUduBnt9KiWxUN7HvX7P&#10;kxtfjL4AdnJ8zWLWJGxtw7nGPqelfv8AfE/UEhtJ0XH775wB34Gefyr+cnwXd3Wi+KfD+t2a7JNH&#10;1S2v8DruhcOMdugOOwr+gL4ha3Brel2Gp2H7uG+s0uUycFY54wVHpxjtXwOfRtVR+g8M7HzjdNvi&#10;neLhgCwLY5Pp6Y9K4q7livI1IwA3Jy35/L0OK6jUt0OWxwuAe2MVwd00hDRh9qA5IAwMen0rxD7m&#10;KKE0iq24HOw8fKAV7VQkKvtgxjy2yB07df8APFXiFHCIN5xz7e9VygDfd2FjjLD/ADz+lBoc/IF8&#10;5DyT2+XoW4xUFtG0Uz7thEhwNq/T8MDvW8LKI71Ds/zbVwcYFUCkcZwvyY65bn/CtDMkuCWtdwU7&#10;kGQDxkdDx/n2rnbvziIo0XJdgucZA3deB0AH+eldMrBzwufl4AI4A7f4VjSLFFqu5VZ13Njb1LY9&#10;PagDrtL0l7QmQt8uOi+3Qc4q74ohZbKN0TdGhIzwACO/t9RWtbtui2+VyO4IA/Kp5cXED26kKzKQ&#10;e4298evFQ0VEwvDw/wBCtVwFLjkdvTp/SuntgzBjFwuT9DjvXL6THLHDGkq7XTGV2479/TiuqYoi&#10;o/3dxzg56EdPb6UiiaXkOsPJwfbNYN0zpINzbueeOm7pg1duLxzu3AbCAMDrxWbf+YyMwIUqMEHk&#10;kDp+VbRAyJ0DyuzL97ZtU8BmA7j9a4zV72aC38wsrHrluMKewX1rqrgzQpvjDDd056jGOPp2rzTW&#10;I5RZuhQyyZyQT90/3iemMVvTOSpI5S+uw8ojlQjzeQVIOQoxjHf8a6n4bMl1NcafuVo0DSOFyq4x&#10;wBwPwx06VwM9w11bxLErFkQqemwntg//AFsYroPh3quzxK1lGBGl5GRycb2Q87T6beePSvawW58L&#10;xcm8JJroegXt1J4cv/sgYujYO1flwWHULjHT61oWmqLqZk8sbWGew59qoeO9NKxTai7hTDEFxjkA&#10;cdSP1rzv4ceGvit431CW18E+FtW8QrbHLfZE3qqnAGWOFGfcijH4JNXR5/BnELUVSkenytKjgPli&#10;T3PJFVseVKEjxhyeBwOnJ9unSvQT8Cv2grSJp9W8AarbBeSG8iXgf9c3b/GuFudP1bT7g2mo2Etp&#10;IG2lZAAQe5/Divm5w5XY/WKVVTV0XILWNYsEnJIJOOnb8q9u+G15baZqsMk4Ijixx6g9f1rxaBom&#10;iKq3GMemCBj8a7TTL9VuPNWTATap4wDxj8q5Kgz6x164gvo99sm3PzYAHCEYI46c+leeyXAt32kY&#10;cqSMeo6DnimaX4gS802SFWG4AKUx+HHfpXMSagz3hhhlBXnjptA6cd/wrzpgM1aXYEBbd5oJbPPP&#10;cj+VeeXUozKXIXd8v03e1dprbiOIf3j8vGAAR147Vwd2zbyoB24+uc9h/SmBh3kyiZt0ZCn7p6/Q&#10;YrGmJbEkjdePZPw/Kr9+zRxq23cMEDBHX19PpWJcf6mMz4Qkcep4rdCmVnbPmO5+45XPQYHAOKqt&#10;KI9gJ4PIzggHp+XNPZVaX5j0xn5sbfSqjOIg6RjZgYyTwQOtMykMLlQRIqrCAfm285HAI6n3qmES&#10;NHgCnJxwGwCOvHHpUkgY/LGSiIW8w5xkLwMN0xmqJM+FeNXB27S3oV749/8AIoMSWVl8sJwFbnHG&#10;MexbHP8AKs1MR7kifzIxySx5OBjp2x2FacuCiIi7UA27WOBg9yPaq24ndCnYAdsbh6UARjahG5VE&#10;rYGBjLA+3b6VCyjzQYkGXX6DjqAe2Rx2qxIojQFPvH5vm65zz0qKQiEvhQqxnjOOg/u1oZldslX8&#10;lMIuOMYII7foKpJu343NsT5vLIHPHPzL1/Gr7NiQjd5XcsT/ABHnA7VmqQ3mW6qQudvqBjrz+gq0&#10;iGRNOEU4PlEDAXHGzIHOe9VZ1X5piys8mzIC44PT8+O1SFWWYoSVwVxgBht7D2x7f4VSd1kYsWEx&#10;I27sYBHbI7Y9qYhYFYkCM434G0jcBx/Oo445GCqM7MZXCgbSO/PGPpSRzNGS4I+UYCkfLkdcU2T/&#10;AFHljiPAJyfzA/nW0TMrgIo5IUHgjPDfnwOfSmtL5zMk7IAuAg7BcdsYGDjuKlwZpNh+UHATOOSO&#10;OfUVVllOxI4lwhJBz6dOg6YFaJGcxwM9zGsUmARj58cY6jPbA44+lADSzrCxIDKqknkEjsCOx654&#10;oMYKSeTk4x90cde3appN3nxMZFLxYyB8v5+g/T2rTlMVIhkOLfyIgN5k7cfLjv71PE0MgxIPLUZO&#10;0Yxu9SPU9uKYwZI/OViTG3A6cdO3fNPSWKOKLb8nXg88+nbj0o9gyvaouJIoWNgANygAZ4HPc4p0&#10;ThvM3L90ncT6ewx27VRYON3mKv8AEoUYGcAdKY7yPhvJPnfd3Z+UjHf6UvZMv2qNAuYlLxNsXHy+&#10;o9Of1pkqyFoovlwm0gcc9v071FLcQk7Qp/djGP4R+NVZbvbtELfOBnLYAwR2HfirVEzeILQuFEUz&#10;L+8iiOGI2/njp9Ky52nvV/cIqR9FUkB2HT8h6UvyXflxwDym3E8fdbZ90kfSvXvCHw6gLf2nqHzN&#10;IM/PxtXHOB0reGE/mPMxePstCt4G8Em/eHWtWiWEINoGc5b6H/I7V7mlpBbQCEuY0TPfn8qoPHBp&#10;kP2dXSNEVWUqMDHT6f4V5T4q+IMjONJ0VFlmVT9zISMdN7ZGa64U76I+cxOKv8Zu+M/GSWI+xaci&#10;m4kI24O48evtXLaBo6y3r3uouk9wvOW+4ufTtgfSqWkaVa6esl5czpLNIhLybuCByF/wArhfHXxK&#10;Om2z6dobJJK21Qy4+TAx+ldVOj0PFxWOSV29Ds/H/wAQbTwzH/Z1jIs91Iqp8p+UMPU8cd+M18oX&#10;VzcapPJfXshmkm554B2j+E9h+VNkkuri7nvbneWVS0rPztfbxs69/wAAKqyztHCYncOr+ndv7q44&#10;/LtXfRoqJ85i8Y6noNQwbUkQMMSLhVOQfXrjB+vFem+CvA+o+KJTfyMY7GLITepVmPUgDvgd6ufD&#10;T4Z3PiNo9c1OLZaDITcew64AwMZHp+lfTUcC2sHk6fHHFHFmBR90ge2KmtW5dInXl+XOS557ENlY&#10;RWFvHaxQhYFVBuU46D0/TArn/E3iL+x9OgtHj8lyGZegZsnAwO3pUfiPW4tMgeOdk80YDKp444wP&#10;8a8D1WZ/ELRzzyPuB5Zs4I7MfQfSsqdO+rO3HY+NOPJAlv8AUbu+n+13WVdd20feQgenof58U6Ax&#10;Iyxs+6QD5HbjH8//AK34VJY237rzZFJWcnG3HGOBnjHTmrEqxGIzNgbcAPjDD2x7D07V2RifK4mb&#10;fvMsWtuYcyO55O0kqGCkfpW9Z3LZeIyeYZiAAxwOOgwOn0GK5+PV4trRlc7lC8rkFv4T2HPP5Vq6&#10;fPfSXTGZVj+VimQF2/zP4Vs42PMkdNpMr3Goxx3QBs8ZfH3YtwwPfn/OK9M1uZILCFMIZN2RtPRC&#10;M8+h4A+lcJpEL2wCrGfNWOPIUZZjzn6/Suy1tjcXCQquVCAgAgcjryP/ANVRY5pMpeHpIJNVsGhO&#10;zNwu5dpzuIyfm6AdhX6m6JJJP4VtHmIDBFTsf4eK/KuwmVb2CW3BYRMCONqqew9ASBgV+nPw4u4d&#10;X8BWlxHgRMpORgEbRtBxjrha8nMqezPruEKqTlALosikbi3l7mboPpgVgSE+Ydw759Oo6Yra1Auu&#10;N21wRtP4VilP3eN2S3p06DFeMfoaCFlXr8m4jmu3sJj5aq7YZe/Y/T6Vw6rtjV0G9R2+nt7V2mmh&#10;fsy98AH6ZoIR0cPzfc56fT6VrRuQMk+w+grItWxjPyjGcds1oNwAV4C9fx6Vmb9Crq+k2PiPTrzR&#10;9RQPbXUZQ+x7Ee47V8m6fc6h4Y1m48Oaq486CTyvMYkBhgYbnjoOnuK+uYW2vtrxD40eEU1zT49R&#10;twIpGYQyOvG1Dyr/APASB+FdGHqWZla0lI5PUP7P1dEs9Usor6OFcFJFVkb3OR+lfOPjb9kv4SeI&#10;1ebQ0uPDN5PJkG0ffb5b/pi/ygf7pWmp4P8Aj78N7cXPhe9t/HGjjcXtJnaO+RRj7hckOeuBnjGP&#10;aut8IfHTwfr9yNL1PzNB1aMBJLO8Uwsr+nPGT7da9P0dz16fJLRnxh4x/Zd+MHgmRrrTbY+J9MVQ&#10;7SWr4mG0FcbSAfwXNeHzXt5byjStXtZtMuhhttyhjIPHABx0GBgYr9rYdR+VWicthuPTHXI7YrB8&#10;Q+HPBXje1Nl4t0S21QSAgeYi5UEbdyuBkY9QajlTNJYL+U/HTzyZmlizMobOwckheOOO3GPT8KhO&#10;Y3LSsZHVs7AOvoCexHf8+tfdHiv9ijwrfyTXvw11y40rdz9hui0kCse6sCrDb1w2ewr5W8dfCH4p&#10;fDW6mg1DSLjULCF3WG8tUBR4t3DMFLbCw6rnAOMMcVPsWc0qUo7o4R1+Zg7kngBuO33f8PfFSRoz&#10;mTchBb5Wxwrhcflx17Vl290ZVeURmODcU2sAsgOAfmBzwM4+laSibCtH80ZVVBXhtoI6D+vpWcoW&#10;AmRMKVXlAcDj7rH5flwe1VjEZflUAlsOS3Gf978akcxhi0qNI+BlfQjAz/Lp1qQoEmaRjsZjllHf&#10;vx6/0/KpGircvFiGCTbukf5lA+Vhx1r9OvhtqL6z8PvD+rTETzGOSJpCMElflXOPTntX5hGAxzxy&#10;FS3UfL2JBB9sD/Cv0h+BrGf4GaJJHhSt9cITjowdtoPoP8DXTE4sYtD1lyjbkAOcKT2HB6cf5/So&#10;3G9Sg6jOP8/Tp/KnXAUuu4Z3bVPPOcdc+1N2qpA3cf5/wqzzwk+fOzgdh7euPpT9u7kPlOFBHbA9&#10;O1PQfP5W0AEZYnoVGe3ao0bHDdtyqe2Ow+lADiMLhQcPx2HAGOBUiSyJIdwyccLyBx7Dilj/AH20&#10;ZJ5IJ9gDyPT2pEQB8ONyqOMHHHbP1oAmkjRNm7ATAxn+Z+tKXjc+Yp54zj+VOJwcNgKOCDz09M02&#10;NcfcOT1x1H+FAD92zG0jK4HHpTix52H7n6/5+lNbqNw6YPI4A7/ypACPUe3/AOqgCcbuVXJwBkde&#10;D2qQBeAOP5Y7ce1MjZQxU8KGH/6qepzgAZHbjH4VmA8blIxnAHX6dqT5QmOgJzj3+lL7v09OnHrQ&#10;BuYKCGAAJwOMYoCwhztkwOQoAHU81KV6ndhB2x0FRx9WIHTouOaerIXwvB9DxQVEd5wI2xEj++D2&#10;9s07JPC8v6d/1pjbQFJ5Pp0/yKkXYpOxgSOp6/SgoRsnaR8uCSM9f8KcrkBfXimxDezFhuIxjHTn&#10;+VP27flODnt/+rpQAcH5yTzwDkDH5UxU2cZ6/wAPf/JqUB2JODjpgAUIirknr2/z0oAbtAG7JUDH&#10;4Vp2UzWtyvlKrDqSRjOP84rPVSzrs9Og4+lVmuIYDGpyWY4wPbrSqfCVT0Z6D9q+1Rgs3GS20Hv6&#10;fQ15h8ZozN4GBcD/AEaXzFwMbeox9McV0iataFAsY2+XyG68dhXnfxk1JV+Ht68I/eq8cYH+9IMn&#10;8B2rCj8RvX+E+XLa/kihd4yMy/N07/j0PFWbDU4mtpEbAYsiADB3bucn/P4Vg2+2WfcwCsg7HIyB&#10;3PH5Co7e4NmoWNm2jOz5Rnd0zk12s8o7FVMjQyRbt8PzMq+h9vce3+FK8sV00cVvuG9zubocjB7f&#10;X9Ky7eaJopbgsIHA/wCWZ2jK9gB1znv+HSr8V3FJk28aBExjaOeBxn3ApATRT7GkM/X5QR0+X04x&#10;xWykttPunQqzKq7f7pOOOOx/D8KyDJbyJGyDcgO7djhCew/GoihcLagD5my+0DnuB+GKz5zRQL8L&#10;bZZPm3bsMATkL83OR2rRh+YGVn8wqwIPv2GBx9MVmRRJkCZ93TOSSSDzz29q07MB5iu3bHDjsPky&#10;P16f0pcxaRZEzRExj5cjAHQ4P8qsWl5J5jNtASDCY749j+XFVjEkjgrzH0Oeenr7YFWLVYjcRkuA&#10;r8ZzyNvHT/61Yy2uOB7j8GNMGq+NrYOoYR/vsH0j4r7ruWdfl5yeMfhXzJ+zppKLJf6q6gSW6vEm&#10;ffB/lX0e1ybiQ+YMYwMjpXxOcVuar6H1OChaBKrbuOMio+B93g0vB4HFT7V6Y4ryDvPP9d+H3hfX&#10;JPtVxZiK67TQ/u5AR0IZcHiuVXTvG/g5v9CuB4i05AAsc42TqoGMAjhvxr2V8Y4HAqu4V1wRxUqT&#10;NlI8303x/pl7fR6fdo2nTnJaObgdOx79O1drGsN2A6nKclcdCD0qjqnhjSNbt2ttRtFuY8cZHzJ/&#10;ukciuEi8K+JtBZpvDGpFVHItbhjIu369vpTsnsB6ZFFNZB0Em9W6D0/D6Vct5CVORwRXlEXxMSwu&#10;o9L8Y2baRdt0c8wPk9VbsPY9q9Ht5FuI1eJvNRjuVkOVP5UnB9iSe8wU+btWDHrWnLKILmQQtnaB&#10;1GeAM46ZqLXPC2r6tbIYL9oF7qBtP6dK87n+HGoqdzalOvfrkf41rSo02rzYWfQ9oC464J9umKU+&#10;UV2yLke3Fczo1pe2FtFDI/m7VG5j1J78fWujGdvTn0rmkrbBYjEUaDK5OO1SJdKv7uT9KaCpGMHP&#10;8qjMSNy3AFSaFoiNzlSDimvL5KBz90dTUHlAnC8gVYw2NjDI9KDMTzBNCHX8jTIJJImzG3A7U8RB&#10;eT09qk8sAkig0J4721cmG5wvvWlHbDafsxyD09KwnSJ+HUZ7GmwyTWpDxtwvOKANaaaS1ZQU+XPN&#10;aXnWlxCGGOKoRavBONl0uD7irElhDt3wsFoAzZY3tz5kedvqKd9pmUZuE+X24q15ghby5uf0FSB4&#10;ZPmGP6UGZGjRSR5j5B9elDQDAxxVj7MkinaNlViJ4WCnp+lZgK6lQo/+tULkEYIz+FTuRw3T+VRu&#10;uVBHP0oA5bU/Cmm6ji4giMVyveM7AfqK4S4vbjR7htK1JDLAQMCROGHfbk8j6V7EhK8VSvtOsdRW&#10;Jb2FZjE2UJHKn29K6qWKcdCXE4iz0n719osrWpYD5P8AlmW90IrR/tvVNOKjVLX91/z0hy+Mdyo6&#10;V1KwRgiOIAAcAelLLDtGHG4VnKrfoNIzLHXtL1dCtnOrP/d6H8jWqgwvFcdqXhXSNRk87Z5E4HDx&#10;/IR6ZxwcVh+d4p8ONiT/AE61UD2OPbrRCKYzrZb/AFW21GRYLUSQDb8/9MetdPaXP2uDzGTZ2x9P&#10;auM0vxDYagFAkMMpH+rkO1vwz1roEOz5gcCiULAamw5OKdnA447UyGaNxtbrUyhep6HgVAj/1P04&#10;iwFkTIChuPp/nFS2XzYLK21epxkU5l3ZZs9PTJp51MxR+XHEQrHbuJwQM9QBz/TtXnnQZzHy55I2&#10;XC5JHYD3FXFN3rE7XkSBbe0XDvjoo6fXJ7cVSgt576RbO2HmS57dOfeu08Rz2fhXwcuhZVry6Hz4&#10;4LDOc/px6UAecyH7fLJAvELdFHqOpH5V4rYrDo/7Vmq22w7dZ0aCZePvSJGox9QFNerPqHl2v2C0&#10;XaJcfMQCMHsK8o8YTW+h/HT4S+LZ8lL+3vLCd++9VxGSf+B4/CtaPbyLifR0FzcRXUjQfLvGG98D&#10;rWvBBIFM8uSXHy/TNZ6W7rfSJjIHJ9sV3FhD5llGzYOzjH1pQGZ9jHGGWS5AIUZX+VbdzqOY2kjX&#10;C9O1ILHzeVGfUDiq8NsHkZZzjyyGVRjBYe1aGZSsJ55EzKxZfmPPrmoNWvJrS9+xQjGERwSfxrTu&#10;LXyr7zocbGfPXHGPSqetiF7pLqRMnywM9OlAGNKmCzStuYFWYn0NXr+aV7mJs5B6ccHFZvMhkiCs&#10;zSIVGOeQf6VvSpDHNbQyj7gx16cVoBZspHji8yfCDPcdq5/Wb2aSYWULYR3C/rWnqM+XcbgYlUnC&#10;ntWd4Ksz4i8TBZk22sCNIfTggCgDpP7GsPDOiQeI7kkTWzkk56/LkD0xxjFeZ+G7R9Tn1HWb4bnu&#10;VV1+pzn6YFavjvxBLr+rSeH9Ny2nac5HHJkkQHJ+g5xVG1ubmy0pYogYGRRk7QD6HtU8oCo6ReUk&#10;nZj7cVqWmp4kKBflPesfRrBboFRkohxn8K6GSzsjGzBfLY/j/wDqqgC5urcrhcu59BgCuX1NBNKs&#10;gO3YuMfjW4tg4+e3y3OOfpXP3ei3dzmInZjsD1/CgCS0kkwkkQzj9QavXMipiQ9T69KtRxSQoqyr&#10;jgD24pltJELryZ8OpGP8KAMkSThzM4C7Rgr2x6flXRSmK4iDpyGwf0qK8tlaVfKH+zxyOn8qFRhG&#10;qHt68DHagBJlKWjrEpYspX14qno+oR2lzm8J2gH9fb2rQVxCwjHPT8ayLqWznlVogFJwCPpQB0F7&#10;JEfnQ5GODUdk1vIfMMi5GDiueMeR5B6DjjvV3Z/dGDjigzH6hd+eFRARj7w//VVKxnW3vIJF6xsC&#10;3+7SAxoHaXjb+HNZxLYGOARjFaAeA/DuN/C/xv8AHXw7t18qGW7W+tU/hMF0glXYOmBlRx7+lfRZ&#10;kQSbFPNfPPxZ2eDvjN4E8dgbE1yxksZznGHtT8mT7q4H4V740sc80V9Dhop49+4dDu6H6entWldb&#10;MmPY0rWfyblZz/AcH6U24dJLvzY/ulh+AqhNtGM/xYz7CpI18wBcfLxxWZR0CzLc7AnO/OMe1Mhh&#10;kM+McAj/AOtU2lbRdqpADJwP5VsuI7d/MRQSR909KAOe11bmJF+xoSSrDhc8kd8Vn6DpV9Nd/wBp&#10;ahn90Aqqew967Jv9IXcxyuOgAyP/ANVXraxgdVaEGNXGMg5NAHJ+MtMt4LsaxZIEDEBwOnHQ11Ph&#10;aRf3MJwBPHkAdiea0W05Z4jFI+VUA4IHOKclvb204jWRYpdvXpgDjj0oA6/7RFaoWft8vQKKyJbd&#10;LyIp0DcjFVP7ONzBIsj8YHJbgZ71labdmEyRFx+7Hrx1xQBvWNpp2mcSbCZeRn6YxUC2trPI18yx&#10;46EKPTjtXMajma6RyMqBj2x7VZSVFiZbDOTglcdxQB0Wlz/ZbglH/clSpXrx2p97qT3MbQGMD/a7&#10;/hXifib4i6V4I8RvaTXAluZow7pkARY6dePXjtXMj41XF9Oz21ibiLbuym5e3XcQFxjFW4AfSuie&#10;SLyN7gfu1DA56c9P8+1YusatFFcTTofn37f8P8ivELDx54v8QRlPD2nNES20PIWYf8BICqfT/wDV&#10;XQWXwy8TasDd+Irwxo/Ltu+fj/YFTygb2o+JLARuL6+RFYj5W5bA7BRk/pXA3Wv26q0VjbPeSscq&#10;QuxTg8Z7/pXr2lfCrwlpMb3F1NLfPH3kIxx6Cr+ozafDDbxaDbRwMqAudgJ6/d+vFID5vsPhl8Qt&#10;e8Q/8JPp0qaPHKQSgyoA6Hae/c8A8+le4x/CCKeJG8Q6i0r9yi8kjjPUfyFX4tSv7siCWXIwccdD&#10;6+9ZWtXsLyebPJtjiQLnJxxxxj+lAHe6R4O8FaXDHCLSO6lTGGlO4jGMHFdbcavBp0aTLEdg4VYs&#10;Y7cEZArxXQW0/UQYYJiJU5OR1GOMc129npk72nkzsUIzxwRk0AdbpniyG/uTAsLKApbJ7egrC8UK&#10;ZXZJRujk5wOmK0Y7fTtOHmWqgBMAN/ewMVcukS9sN6c4Gcf0oMzy++llhggt7T5I8/MoHYDjNUdZ&#10;8H6L488Oah4d1hcQ3VtJHwu7aWGB8vGcNg49q39auNuirFCPnMqkn22/40/w35yWLXciHIG39cCg&#10;tM/AXxj4a1vSZr3wzcAi5sLiW3bdxt8vAX8cYr9dP2LPiBB4o+Esnh++VRdaNjMeOgxg/wDfJHHs&#10;RXyb+114cTw58Tze29sIrbxHB9oEoHyiePCnnplupHtXCfsc/EseF/i3JoN5KUtNZXyySOCZPl5/&#10;Hbz9PSqiDR+1NuIZBuiAAjXJGPwqkJNpBztJzWrZpaabNJEM7do6+lULvyXuXEB3Y5AHpWxBAdz/&#10;ADntWbqmnyah5DpjbHnOa6S1a2wIJhg+vasnVtcFhYbNPha5lYsB3xxwSf8APTFACy21hYgPcnc+&#10;Bk4rMt2gmvo4dqyRTMNoPI5x0p9hBea/pqNO/wBmnmG4soxgk9h9K29J0a20OwjWeT7QYCxVioGO&#10;c4A7UAO1y3t7dhDEAgI7D9M1FYzFXWNATxyB09qpavqK3twssAKDGD2ptrKbaBphwSOv8qDM2ftl&#10;r8wKn/voEfpTkurVSWiQjPbIx+WK4TU9VuNOiDWyISwY8j0xjFcpba1qc9zGgUHcT3xk4+lAHdaj&#10;ayfZ3gC7kboccjHao9PgeHM/AU4H5UDWp47dN5BCdcjJqlJfi5bkbR2A4BoA6K2vbZblUZ8ZHQVD&#10;eeQsr3G7r6c9Kx1McDiUrlsflUpklvN8gACgcDH+e1AEdxq17LbiNXChTxgeldTba7aR6Utqo86Y&#10;r6cD3z9a4yK3nvG2RLtHqR2rpYfDC29lNLLKd2Ny57AdqAKKaNNfst8ZNpB249xUV7HbWjbbqThB&#10;2+X3qez1FrQ+SGz5gGBjjPtVa9hS5m8y4XfjHFAHNx6rbz3TW8cbLt6OT19+K9B0+Ew22f7+D09q&#10;5yxnt4Z3lS3TAOFXAIx+FdTJdWl2nkjAaQY2qeRQBRvFJ8wjG5hjj0FcpdzeVD5aPtkfge1dFcxS&#10;QQzkZxGnBPrXMxaTc3kazb13P2PagBfDOhXNh50ktwH89l79P1roGTEjKvYDr7elZyaLd2EJaYrj&#10;0B5p8hkckKeVA/SgC1PDPDA0uMoBuzwcj6VVMSwQw3JfMoXhRwOtF/NcS2axxNwvGRxn1FMsbKZ7&#10;Ga6k4EQGF68igD4M/bA8Oz+DfF2g/HPQoiIrlo7PUCvylXBBhlbGBz/qyT6ivqbwF4msfGfhLT9S&#10;sm3PJD5q45AC/eH/AAEngemK6Px/4P0/4jeBNU8Gaqu6HUYWi9CjkfI49CrYr4U/ZJ8Zaj4M8U6n&#10;8IfF+Y7zTZ3h+bjLDjjPZhg/TbW1+aNuwH3DIJSuJTnFbNhNcLEkYX5Poav38SI7QBMiprG4iiBW&#10;X5SuMelcoHO+I/BsXiqOC11TetpBIZCoxgvxjJwRx2rfeBLZNsGGAAwo9hiupu9U+0W5PGzGeB1r&#10;i7rVkZyLeI+zZ7/TFHkJotgttRhx0rYvLKWTy/KQkgDp71yUN3OZVR+Rx29K71fEXlQRwFAhA60D&#10;OXl0W+lPmyrtwOgIOKh+wD73Xp+ldLLffaxmLGG9OMcVnpG23bjGBQJMztM/0S53I2c9uldotxFM&#10;RIF2sccYribZooJy06naoOKuya3HjMKbjxt9KCkjVu70x71PG09a4nVppLmISsTgSAEVt6iZn8qf&#10;ABUfMBWVDbx3bbZ8qg+bjjn6UCK8qFUWZAeev0FMtrya0mUICUcjjNdAfIMn2ZQGULxisT7M0b4c&#10;D5SentQA2VLq+kNy48sNjPcccVThsLuW9jg88xrGcjHt6VPc6o8GIbZC7EYGB0xRDJeWl7C+pxm3&#10;Qjcc8fLQB02o6xHEwtApG4ckDArOg8i6UCTLkADnsPSsaItqUsslsRIEdkHH8OflNRyCbT51kjbc&#10;+35h7UAaF3LbaZc7JP8AVvjbgZ+p9qjtIIjdtdSuNk+NuehHaprz7JqUcYlG2VRgHPH0rCnlWzIt&#10;wuVTpWYBqM9pFeTeWVWMAfd6Z79KjsZIZFMm7dyB9Kzb1Le6jBaPYe+3qaSO1WwZXt8kHGfyoNDo&#10;JIoWG4gPgEqOM/h9KFZceVLjBHNYtxcon7664jHKsOmD2qrDrWnXc32e3kLP9OPzoAljVfLMbjlc&#10;4/pWfFcIAJJByeMfpWrdwEhJs42cY/rVGWAZ8zGUbkGiRUWfN3xC0G6+Hfim0+IOjA/YLt1jvVXt&#10;nGGx0/8Ar17aZbfWtPgvrQh0Zdwx6H/PSt3UdKstb0W70jU0D21whUg+/pXzz8N7y88GeJrz4dau&#10;xKD95Zu38UfoPwH6VM6fPHzRunY9UijxKIjxtqaXzRu2DgVp3MMRl82Pgj0pyovkGQ43VxJG5yr2&#10;f2ifzs9sYHtVyyt3vmaCM4KLuz9KjdpLV84+U4rQWPygHh+XeOvpSAw7m22ttxyOnvUMUgRdr8NX&#10;RyANjcvIrNuLWN1Dpx2oAzrhA8WRyKdatv8A3MvXGQfaowz20mw/dpLxRJIMcEDg1jI0J5LNHwsp&#10;HsR2rOhnNnKWiHQ/mBWhC37hUkPzLnmqFzbceYpye9YhA2X1QXAXHymqNzOwkAVvb6Vl27x+btkG&#10;Af0qwrDLA8ig0LEcG9SeDuzWR5Z2lTxjjit2HCjaeN1Z+zA68An9KiSBGNBo1taJIYt+Tz81WYx8&#10;iEEH+Yq6zGNNzcL29eaqZhE5iU8kZrlrHVSLCso4rM1TKwhh93tWi0bcA8elR3EAlgEbdP8ACsJl&#10;EmnjfblXHUAfnWbDEEuWt/4c4+lOsZDD+6JyV5/Crcgjin+1g4VsHFZGiK8kAaVlP8PSqNxYuSZQ&#10;M+w6VpXOZHSVFx2xTJ7nywdgHzDBHpUSiWmYsUSP8nAYdKbdZgRXTjbjIxSuCpLMcZ/z2qheX9tb&#10;qXuJAEbuxxg1z8h0mlbXSLBjg7iRzXOeK/DNv4m0mS2lJjnVf3Mo6xsOh+lYT+L7QObTSraTULhT&#10;wkS7h9eO1L9m+IHiAeWoTRYBzkj95+AHT8fyqqacXcTWhd8J+Im8Uq3h3xNti8UaKuybt9qhHCTp&#10;/e44b0PpmunudEuFjfYnb5ee4/lXmWt/DXULS2XXtO1SWfW7JhJBOeqbf4R7Hocjp7V6Po/iu91T&#10;QbfV7iAQkfurlVH+qmXqPYHqO1deIpQkuaJjC8dDNsNJnlt1lukMTg4/z6VprZW8TFZm29qrxaw8&#10;8z7QNsnAH0ohtpryUEyYGea8ea1Oomv9MvIdgjIaJhuqvCryukaRjHt7V0NzYXTwmLzQcdB6e1U7&#10;ZJ7GT95HnFIrlI5bkQhUt49uO/am2lhJcXBMgLEjI445qGTzXVl2kKST05qO2XW0CrbFio9B2oDl&#10;OqaBrPTWz8p7VNBI0lmtwDu2Lz747Vyp1me8tvssw6fK2evFdDoVuxt3iVuvUf1oEc3I1wt4ZIfk&#10;zzjtWjcFkl+0qpO9RuA7EVqDT0hyJSTg4/OnzJ9mg3rygHOKAMAstwRggEcjHX6Vv6dJm18tuCDX&#10;FyWhsAtzCxcuSD6Ctay1DcFdR83cetRzF8h0M06odjMoIPHOMioJ/M2+Yhzt7D0rntV046pIt15+&#10;0xLtULWzpySR2ixytvdFAz6itNLEGZLKba4UxHKn5gO4NXr+ztdUgVjw4GQe9R3kEdy4ZPkI6Ee9&#10;RLuRXhLfMgIHviuZmsTnJlubGYJIS0fY9hWiYI7+BZAPnxw1aGmXtrdxSW93hmQ4P+FZGo6bf2LM&#10;1gN8PUAdfpWZZi3Bm065VRy0nUHofcelXGhE8DPY/vR/EB/DTJr9pXFrfxLFIANpI9RxWFofiOAa&#10;rcWLERTWxIJx8pHqaPZylsUmPluL20u41t1Z4XGHXptI96tJHPdW/wBo0ticdUPUVwXjH47/AA58&#10;KXDRzmS/1Y/dgth8rt0A3dvTpXmGpftGa5YyvBoOh29qzLuKytvZP97jH4dq76WWVn9k554uC0R9&#10;TwCe+tfs2ox7Zk4G0c/Wp1sruzGyVTKrHAP4dD6V8C69+0R8WL8rFbavbaahXBMUKDDf7zZriY/H&#10;fxc8Q2jGbxZqVxZg4Kp5cas3TggA/Su6HDtR72MHmMF0P0xm0SW9kHlsq7ehI7EfoK8N8W/2b8Ld&#10;bj1ZtRijt7rLXUIkXJxwpRBzuyOfavmfTvhz4+8U3ZtW1/UfKVVa4drpyYw3Ynscelc3Y+EPC9/4&#10;vj8IeGHk1GVQ813qE8kjhEhzv27s8HGAeh7dq9DDZHy3vPT0ODEZrDoj7RtvjL8LpYvtMmtKssi5&#10;aII2/wCm0DtXI6p+0DqUs88XgHw3JqFpDkS3143kQIF7gY3Hp04rg9C8G6fqFxapZQeTHdzeVCRw&#10;YoohuZl56sBjnpWFqfiK31nxjf8AgTRX+z6ZoVsBPGn8UpPQn+daYfJKUqlkceJzdwp3R6v4Q8de&#10;IdeutTv/ABsVl059NcR2sKYBZ2XawzjnaCM+hrwTxl4ju9XZ7mcqi26pbRQ54igQ4VFzx/8AXre1&#10;PXW0ix027gl2QGM2zdtrRjjP4cV4hreuJLp8iPJiZ/nzt75/xr7LA5ZTo6xR8nis1qV/3behxXi3&#10;WZtUvllhKrHGwUDHP5jH8q4TVb2O1EU5OJNvBHI+n/66TVb4Shni5UHDk9d3cf07VyV5Os8aZyNv&#10;YcDHHGRn9K0kzrpQsjP1cB8+X8qsvJ3ZGD1r0bwvP5vhFOSi5l2j+HIJ6V5nc7fMQu3I5246H29q&#10;7jwrN5fhm5WSQ4hZj0xgODg1z4pe6jswc/fH6RI0N8kkDFBKf4Tkn1OT+PSvonSL+11OySSBsrFt&#10;ZvoMA/j/AJFeBWFtCbaKbYSwI+ZenJ/L/wCtXq+j+ZpaI28oW6L2C9Tx29a1prQylO8tTvJP3sru&#10;p+QkHgcED0qdpykQLJ82eT04H8gayDqVu1vFIqEkgnI+Ucf406TUBDiJRubbx6DjtQUXWmQSKIjl&#10;1wdp/iyOOf0P5VRnkW4DRo2xYyVOcZOOvNVReyxRt5C4OSfmGQoP93HSsm4uCkPl4w0hxnvyP0oA&#10;oXssQL4OExxx+nHbvisSdbblPujAwSccetWbi4lAzvAkb26cVnahMNyLtUADOBxg46dBWRoiPzWA&#10;baN6lcZHXHt9MYrF1G88rBcdcBiercfw+vaieC6uXfywQsagqBjg+mP88VzOua7pOn2bRM/2iUEB&#10;UY/NnvjtgYFRzHQqVlcozfbNVlVXxCkYOOM4H90Z7f5FZGrNDHYtbDA3bcBfl3A9B+hrNn8RXZBa&#10;0k2JsYAAcLnj9OPr2rm5ryWeX/Sm3NsOeCDxjjGPaiFFg8UkeneCpvNN1YQ4JTEiljwSMcc+/Sul&#10;Wy1FU86CFmLnk7flwe/FVfhrpKWdgNevHEM15kxqRyYk98cZ7Yr0+K6Xy1Cs7YyN0fIwO3GOn5V4&#10;+Lnadjuw8/dRwD2sq43xtIoJDZGDj/8AXRD5aREKDvXG7/ZBHYfhXW32olC0UDFg+cHAzjHQAgYA&#10;x7VzDbPmcIIA3PH3Tj+oPbArn5zqL+h3/wDZOoxX6RiXgptz06jkYz79qi8e2iPrEksH7tJox7AE&#10;DcAcDp/hUca4UF87iCDnjHtWh4r/ANJ0G11BV8zA8tiOp4wPTtXpYSfQ8zFw6nkActFGoIwAG44H&#10;Xrnt9KsSI9xHmPjcQW7Ngn+XGKaPMUMYEBO0DB7c9hTGaMIq52FOM7SQPb2/lXpxPOOdvIZlLfaM&#10;xlT1ODlT0GOBxWcsEsTbGbD+3zHb04x0x7YrtpIUkj2NtJZfuMo/T8cdK5KeAxYhdsMD0AJJ3enf&#10;IH8q3gyWijEytK6uV3DdvyN3T+4OuCPwpg2L+7J8kKc9QwDL0x/PjrUkbujuGO7AxtPGFX1OOoqv&#10;MwS3Yxx/vCNo9VAGOKsk7jw9hdP8+QAibkhRheDjIz61blvHyZLfCx/3TwR7ADviktIlt9Hs7Xbu&#10;3Q7s57Htz6cZrJebKs5zk/KrY/i9fbjGawYCRtdNKfMI3kEp0+X24qoySRbuke48cc4OPp/KkaVA&#10;mws2WG04OSAO3A5+v6VVkmZSWldvLRiBn3659M9B/nFJAPKSN0ZUAAB3Y6DgfSq8bxyxtHGNrFju&#10;B54HTH5Uw+Zg+bkkpnGeML/kGmt5Slo5PnU4BwOg9vStEiWxN++XL7RjhgVPQ8E57Z7fShhLLiTc&#10;Jdj8FOMZ7en4frTw/wC8+bj+HH3j24/WoTJtkxjLSEcL37HK9Pb6VRJL+7JTeNo7c/3eOo4/Wowv&#10;nfI3B5B+bGG6fy9KknKAsxH3f4emc8qMegq0kaRsCd249NvJI7fn6e3FACyNshL5YGPnkEAE8Z64&#10;x6Vvw2X2a1SRgMsw4xjg4ycYHpV7RbKDIv7yNkeD5wCTjLE47dumMU29lwoMjjJzuXpwev5ZoAo3&#10;11IjNl/MhXKkp1AI4IxxkGuelZpnX7U5ClUJ7Y9V6f5+lSTTHEqtINrZGMADjoflGcduP6VUcDyW&#10;hu+Mnk5xhuvH50AU5CwVmbc3mY2jOSvP8+RTJVyUiU5YfLwcEcd/89KklusxoWAAcfKA2FA7jHT6&#10;e9EcTs8ivyWHP93DdDmgCWOGK5UgphgcAjnBPXA/T29q6C2jMKPuG8Nna+R90DGOB+FVYLdUUEIB&#10;jCk45ORzjv8AjV4YiUjOUBwcnaMj2FACeeYomfZ054+XAHXn0HSsTULyOWePqYh15ypH8OKu6lLJ&#10;EhKJv8vqAcAA9eKxmZZi2w5jYBcY9OAAe36UAPby/JgR1UKZTkcYPXnB7elaPhnxL4g8E67Fq2hn&#10;b5WMB22qB6DHHPTGKyGiAkCyjPAPTO0dKr/Iql7hBJECu0chckdu3rU1aKkrM1o1XB8yP1R+Cfxv&#10;8NeOFtIHnTTdVJCyQSttJP8AsHofpX3RZeU6SdcZ4z7V+AvhvRo5LQO6+WN48t48qVIPP9MGvrn4&#10;UftEeNPBLW+ma5K+r6YDtzK371VHGecn07/kMV+f5pltpvkP03Kcz5qa9ofqegxIvzEFcc+vpTry&#10;xg1KB4L6FLqIgqUcZOD6e9ec+A/ib4U+Idos2h3ySS9WiJxIGHX5a9MUgAR52989q8KKnTemh7z5&#10;Joi0C6bwZapo+k6aL7TvMMphkbbJEeMmNvp27e1ehap8RNK8M6fbasQ95pdzOlqUUA3MUjKSNw6Y&#10;+XH1IFcPJIR8sgGR09vpWPqNjBf2Vzbzjb9piUPt7mJgyH6ggfTFethc1lF2mebictTXuH0tYT2O&#10;q2Ud1bhwkq/cdCki4/vK2CP84pXsedmfzFfPHi+bxJr9ro174fvpLXW9HkUiRGKrcRsoDqyj5T0B&#10;5GK9Q0HxT4sh0+GbxjpDBTx9qtCJgB/ekReQPoPwr6KhiI1FeJ41Wk4aM617Db8uM1mzWQPyhPxx&#10;XU281nqMC3NjKlzC/KuhyKQwY9/0rcyPPZdNjJ2tHnGKqNo8DIUZFHXtXfvbRbydtUZbb14/CtAP&#10;PZvDlu/3QM+1Y8/hpR93p7V6W9vjoelZ8kQ7Yx6UrIdzyq48MAqdrBfWsi78OIirtXe2OMCvXbi3&#10;EhLAbeMcdKofY8ug7oO1QWfN/wAVLm3+Hnw11fxZJGG+zxDYp43OzBFX17/lX5C6lciGG3Mq/wCk&#10;uWl3e2eR7da/QL9uvxTcQX/h7wFA4NqqHULwHk7i+2JW9jgn8K/OW6umllG3E2CI/wDaKjjj2r1c&#10;DHl1PjM7r81Tl7EuhotxcrbgO5KkY3fd9/x/OvR9Oj8u2+QFY3wflOQD/wDXArz7SbdftYTG5jj7&#10;pHJ6YH17flXrln5MWnx24ALhnywAyQec9DjHoOlemeMZ7NK0u/zfMxxhuo9qpzNJI+1l6/h07Y7+&#10;1adwiSB5IyZMYXAxn27d/wD6wrMnRY48BTgc54GO4x+HtQBk3qLK4w/HbnA+bqPrWUwIXDpkcE8f&#10;kPYVszRsr+Swzk/14IrJdsyErwZEwR75xwO1ZmhSkiMMgiI4IG0t+vI6YqmoEibBheencYHStF4X&#10;dC+PkBztHJP06cVTdzjczbVX5cE4OR1wQKDMavnbAcbi3C9O/vUbjO7KllwF546dRQWRevQdvSn+&#10;WzjZnjOcHoT0A+laAIE8uBXOcHkDHGPU/wAvpViKe1isTNOplmZxlc8445X8CMD86sabLDPcyFdp&#10;jtow23rkf/WFcD4s1WBP9FtN3lzMDJj+EDrn0oKiQeJdVtdRmUxQvI4yo/2QvH4elcisS/ZyGTKZ&#10;+TaDwR6hvwrs7rT9KSNWuISTIF4DEDYBjtxx6dKbqOkaLbr/AKGdvy7hyS2fqKzKOLMkcURiPVuj&#10;AZJIPAwB9P6VOu5Iw0GArttOOxHXj6flWmsc9qm6wVWQldu0ZOOvI9f/AK9QT3rSytHcRISy/NlN&#10;uCMYJHXAHHNAFSaDzN29grOeQckKAACA/3+8fMOnPQDjHX8INiZK3KkomRjnj09zntSyTQThzIMj&#10;+FVOA2Mc9BwOv4mpGgOweSuTw+0HsB2PIPOKAK8eIcLnYFzl8YVR2z+OP84pRPbvLJBGP3W0KpX7&#10;pbrx688fhSIp8zcJFQg7FP15IYH36VOqQmUQKAFXDHnkY5G0+3f9KaYFQLtHkzNmTgI3VcnjvyMe&#10;h9Ke/wAx8l1L7M4A42gDg7R+gp8KpvlLqGik2/dyfqcdOaj8tJZtsi7WzsG1tuV/3Tn5T7VYCKYN&#10;xbMkpG3cRwRgZA9qDlUJkxGhB+UAEkZGBjgZxUuyRQxkjx2wp5x2+p/nxxUayJFxs2vg47gEj6D/&#10;ACKzAJYyFJiwDL0A6AdiB64HXNKV2nOGT5RuHGcJ0weR3/Sl2lwqDnPHy9BgY/KlSNS223whU8P2&#10;x06n1GcfStAEeR3Pmlc70VSTgL8vuen/AOrHSoGwHbac+TzkdOhwSenHb2xVwDzfnLfu4yxyw6Ae&#10;3H4VUlaxKtGIpfMZskKQR/skj/CgCFEjRVicKqqEJIA3cjkcUjyJsEufkib7pxk44AHA61OVMkS/&#10;NuG3zAwHO0DHT2qtsZZcA7XKqVyOu7npzxQBFLLAjP8AOu8kNlBnIHc9v8+lOEKylhHgAYHPHQdA&#10;BzgelPPkPHjKSbjtboSTzjHHHsf5UybzAIxhUXqSvXBB/wA/54CokWWjV/MbaQcAE8g9qeU3SSIF&#10;LkbeB9OuRRMizRGFDkhF6n27549OKhAVZD/ECVYEYLYA9OKCib5CSc7dxIGcDG3rn+VL5iDMjcAc&#10;D0P8qXESyj5SybiDkdM9Rx3NRDe6KTGFxlAPRenP0oAkeRl+QqWbauPXLHODRKJFZ158t1+XaA2W&#10;7/8A6qjidW2yRDft9upHbjiqrCJAIixZVPzDJz0/lQBpW48vfIzlsHgHt6YH4/p7VCjGVVEoBKli&#10;RjCnoemBUIhcrjdyo/iHOM55x6AcdfpUF1+6kVI23iLGRnbmgCeJgrRy3B5KlgAO7dz/AIVEH5RY&#10;2bcCSDj168dOaj37iPNAXZyWz0Ddsf4dKkkjaFA7rgylsY/h29G+nsaALNlGry7E4BARsA4JHbpg&#10;cdK6Lw5or6hrdvE6GWJX3NzgIpHGT0x2x/SsCALIJVZNzM6BRg7VI6HIx2/KvYfAtjbabE94D+/u&#10;AEIY9lJHPYde1YV5WRrRjqeoW8ESSAt88cOAewX8PX8K6WJOPPRSqLjGeRkHpXMXOsWWn2v2gvuc&#10;fcEfKtjnGeOlcdqnim7vLQR4aOIMCSeevt7V5fsWz1fbRiesP4w0LS0KSSNJMhBVVUhfmOCS3Qcd&#10;P6ZBqvD8W9CtnkNvYzSsw2hh8oGO54x9P/1V8+CW8Z0JYhhyrn+Ld93PbkcdKmeWIwu4YCNsJjI3&#10;LuAyT/h/IU1hV1M3jpH0pD+0Xp+nxg2+k3FwbcE5R1Gd3AyCMck9ie/GK3k/bd+Iejj7N4T0SG2S&#10;Urk3IR8tjGcbh+g/KvkO4uCNibdhbD4XrtxtGeBjGO3HNQxXQaCNpZGzG7fNuBwcYHXt6cU/qqJe&#10;NkfTGsftyftO6jgjxFBpMW7yxHp1lb7iT0yXLsBxxhh09K8p1H9p39oHWnCX/j/UrpMhivmxgDHU&#10;+WiqmPTg/hXnLQoxUGQbznaQB82eo9B6Vkxp5MbIyptxvKEfLtyefrx27VcaETmniZDr/V9d8Q3c&#10;mo69qs99dOS0rTM7ZbGFyN3p6DgdKx5IbePBWEI2Q7odxZjnoPbPTirM5iV2aPKEqVJUcsT09h2/&#10;CqO/KCGVCjrwSAMZ68+2OBXZToroYurLuKL8STCBR5bqcgjngcjaBx0xTZ7q3ZjKMLuHJOfvHjjH&#10;6/pVIIyMioVBJ25x7dvp7GmtIGQRD5QpwSh/hHfFb8qJ5jaXxAreajIX42FlxsA47/L9DxVEy2s8&#10;+YkVFwrDoE+XJPy8cc9cHGKzUZGj3S/J5vJ24yT0HB7elTmZFZiUZd/4D0PvjNL2YuY1iYjEJ9zu&#10;X+6g2g8Z68cDHTFOikhjD23G1dxGM/OoxjnpnGc1QUkb42kCowBdT1G3HTpin2zxs6uoY+ScrIPm&#10;G73A4x1FBRrWlxbrcAQjCsBv4yMLz6V0isgUiQbEc/NjqB2/CuaeYXCFPmiULggjgn1yee1VFmlk&#10;3YcybAAQOABjjGfbqOOlZ8iKSR1c1skZkREBKYOxgNvr2x6ViggyoJSXEpw2WIGfbpx2waiW9aRn&#10;IHmKCuBnbtwMfl9MfyxJPO0kbqxzGxG4qAuQPvcj1x/ntHJHsVcUy2kxVPJURS/u/mBzyOduOOPX&#10;j3x0rONopcto0s0MmPlWFxGAwXr/AI89vSnyRErsRiyEgYI3FSckqP8APT8KrJNIqKfKzHJndHnA&#10;ypH0GOgAx2o9jB9CnVktmbGhT+JGuQtvrmoxRqwMnlXDHIHuGXuPT3rpJ7cRnG4yhiGLOSdxA2k9&#10;+cdawPDdy9xfK05zJLkE4G3aDzjH+PpW7curhcbV3cj/AHenf6fj9K6YUIR2RzTk3uyh5ccqNHuA&#10;aD5lAHb6dDilXDZECNlMYIOBn6fT2pWkmhy6jy84I4A9iO/oKjKOipPGylSc7SfuYGRz04Ht3rYi&#10;QglMuAXxj7xxxjjk/wCePapQfPlVZEKDPKnPOQO46YH09OKqgNKzxTbYcAcKOfm7YGOgFTfP5iMM&#10;kryBkd+xPb/P0oJK88m9Dt3KQcAhiPlUdAfy6VJb3UVtbrLnzTIdp9QOoA59utV5MeXGiZaReig5&#10;APAHPTHr71fERHlQc7UYscDAyy7SAfYn3oAoyRy4+zko4TqcZ45IJx2I9DW5aSR2en7873BYSgYw&#10;2e3OOPpmsLy5pXaIS7CuAdvy7V6bR6VqIIFhPkxtsGdw/wBvO0DJ5zQBKcRSFiPlb5CigrnsMY64&#10;/lWJMsnnSgDnaqgn5inPAYDPXGRgVqzzYXy7dMsuABjPXsew/TpWQiPGq2kY8uSTqQflGOmO3TFA&#10;A8LHyzK5aVlKLu6g9cj0xnr+FVHtHkZkKhkQDZnnJ6E/U1NDKsTZ5Ytn7vTI+Uk/jTWwt09uqNKm&#10;VQ4z1HXd9Ae1ZgVJNhIkCgrjaF4Xpzxx647VSlQQgecdyE4OMYx7gZwMdOnSrkwFyXR38t1XLbuQ&#10;oBx1HB59qpNcJNGxAAV+vB25/wAO/wCPWmA2VjEdogVuh6cAE8A/h3/yGI8LttRRkdFPzbQOPmX6&#10;Y4p8peJY3kf54m2njnjnnHUDt+dJ8ik3UYJdyY92CduMbTjHXGO1IBrSEx7olYjJB6AZB6fQY45/&#10;Cn2yIrBywaJxko+D25wD26ZpphK+WIyd8eSVx03YDc+2cfhUyRSNGs00QIhYp2O88bcA8cnjPpjt&#10;isXJIrmHQQ3TfNFGJAvO1DtCg99vv/npV2xDwzedECdpZsoAwKcbt2fy9a9M8LfB74leJbFrj+xL&#10;pIYpSBFHC+/rzj+Icg9ce3QV6ppX7IHxs1tIItC8MXNzLKd4aVlRUDdV3MwVS3TvWU6pnDEUr8vM&#10;jjvgn8IPHvxU8XQ+D/CsaK07qzF2AXY5wdpG7p/9av3Q8d/DPWvhvo3hvwlrezUbu1sFhE8H3NsR&#10;wMZ5+gx0xXUfsbfsg3PwC0W48aePhGviS+CRw20b+ZDaQx7gvOBmRs7ie3THFet/tCsmq2+nIuDJ&#10;C2VI6Hd2/Svms1oKcefsfS8P45xxCh0Z8AazpMu2RcYC4XHtjmuGk0d0G3aQq4xnivbdbt3jtZIy&#10;AjL95vfPNef3ShM9fmyQcZAPYcdOK+TP1ejPmRyT2VohKmMAbVHqRng1UnscwCLeCy87fp0reulj&#10;YM+/apQL8q+nXA7VlXAjMcSy4OGAXHBGRz+FBsc5PEqKDt+U4zjt3BFcvOkjXKqr/Kp6jjGeMV0t&#10;zGoXLnKIe3HQ/wCNc8/7qVmJxwf/AK3FBmHyl/MG76dzx19qfeWeyW3KH7vdeMD+laVtbGNBPKQC&#10;4AGeMe3FRahtki2hsFsA+mR2oA6zTo/9AJY7AM4HU+pOP1pwYxyFhwSAePTPp04xVDT5G8lIkYOG&#10;HDMME/8A6ugq/HJ9olLbOm7qd3I44HatAKUUCwSt8zfvCAp52gnr7GriyCOMxSKOBgDn2/yKfcge&#10;XhRsz8rD09PpVHzDHuj3bS4xU8pVyzNAroof5xjr0NZco8wmLrj5cY7Doav/AGhkizvxLjBBxx6C&#10;sS5mwNu7YWPJx69q1jAz5jKu5Y4Xn43GNOPl/u8V5tq0hkjmDSBPM+UBvl3gdRz93/PHp3d/cokD&#10;bWU3D9Dt6AnOCPTjFeZ6nL5mz/nm7/NyGUjHGMfpW1M5K0rI468uvs32qGRcbkGI17ZGPb2HFcFq&#10;V7qdmkV/YTPBd237xWXuT/Djp93/AD2rstVneGVdpXy0wrr0YIOAQeCAKp2HhS88T6Fqk1mdt3b5&#10;35X5ZEJ4wDgjlhyPYV7WF0R8tmk04u5+iX7Ofwmsf2lDa6rf3EsWnwLbrflPlQsqAkcHGSeee2CB&#10;1FfrVP4j+H/wb8NxeHPDFvBawWUYRY0wo+UdScHcfc9/Wvzi/YW1keC/2ebm8lzHe3l5Mu3HLRxY&#10;jA+gxVf4gfEWfULiS2jnYyT5j6YKZ6k/SuLMMwd+RBw5wnScVOa0Pp/xZ+0HbG4MpcspU7VwdjdB&#10;9Rj2/wAK+dvF/jLwV47Rk1aNLYR8RucyyY6Y3kjGBXzdfavchAgmkbOcPgMoHf8Al3rj7i/Missk&#10;zkngFTt+v4V4Umz9Ap4aFJcsEWNasrLSr5VtZjLHKdw3NuyM89OOKWO7gQDyWHHB9Tn+WK878a6v&#10;Bf6UZYWkWe1YOrKfvMPl/EYGcfSvFIvFmtXV2mm2vnXtxu/dJbje7Me2AMmtFRurmUq8YuzPuLSN&#10;cA8yAtzI2Auedw6VPqbm2nuLhGCBduR2GRXh2keEvjKsYvp/DmqmAgHDW5ZUI9HXPytx34rq49Xv&#10;Xt3TVbC5sJEby2inUp8y/UAgcccciuOth7B7WL2OsFwCGSUEFM/98AcfjWXc3EJeQJuZFUbc89f6&#10;eg6Vgm78uSPbJiMkKN/CBf7pz+hpZdQsp5Xt5i8UwCke3pjjnj8Kx5DVSM+a6hAU4Z2TJGBxgf57&#10;VmSS7wpK72B3YPGAxwvP0xUd9fDze/k5AyRwQp9PSq323dIkwDeUgKnjjGKZk2OOGWQkfKG3PxnB&#10;x93jriq5lTYNuPkGWAGcE/xj/CmO0L7iAjMny/dwoAGc4HFVyY5oot20jp6AY6c9cewoMGyhcPvC&#10;rMAkalgCo5HbnH8hSrhCVSRYxhcN91dwGO2OGA96sF7bAe3ibepOR1DFhg88njH+c1XRCioQi54C&#10;sAGYEc4xQSExgUjDu0TorMFxyx46ds96rpuRsShVbdk7eeMdR+NWoVM94Yju5RgxYY28bhx/+qq0&#10;1wbTznjVX8zbhgMdsZ25wefegTYvmyQxxwQNuLuXHQ/KccHHHv7Y/KvdNG6RKj7grfxfMTkj/OKc&#10;YwoMcH93BY5B6buAO1Vn8gxgAkHG48jkjsCK0IIJJJIsRo/AbPysOnPHt0qgTtJWJzkcjtj6Acd6&#10;042WOQJhVyN/TCgeuTzWQJA0AKZKcgEDOcenOcZ9q0MxOgwR93AYMOMfwjioSJHVCo27mbLHsB7d&#10;BUkskUBIDcldp7Bfr2P4VRnlQEmM4LKd4xwT6gds9KAG+S+3aFxtOAuen49PpSA+aWR+fMB6cED+&#10;XpSsgU7l6umFBHzDoMDp6e1Mn4fcOgEZOOnv04z7VoZiqVDKQeFGQSOmOnX+6P6VGFilUsY8HPUc&#10;9emfw/z0pyeWWExACrySf7o4zjtjjp/KoLdMzOIfmG0KhY4AwOCfXjH59hW6MGPjGVX7vzHj1zji&#10;pQUEybV+aRsEZ9em4Y70C2kfygTnnIIYAHPofbHSqytCS7LtmC4zsYgEnvnGccYrogjBj0lQBI/l&#10;BEh6H5enY/pSvNbgSwxAkx4En90KOM59jgYqVZC8skZwgRF+QDsPQe30qB5USORZAIycMynjPbp3&#10;HpWnNYiw4RPaxebKpBQZAPAGePT6UxC7+WW6BOB6nH5dentUbSxsj28fFvEuCN3AJySRnv6c8VQu&#10;rx7dyd5C52qPcDBHrxTULuxE6iijSVt0OJAcMeuNo+bnj2ptnp8+p3odcsqEqcD5fQDFdBpfhq81&#10;qRWg+W3ZVOScg56gV7hpWhaf4X08Lb8yxjDyEBST2/Oupe4ePicw0tEwfDXgmy0fZc6h88zYCk/L&#10;gY54HpXa3+s22k2ss9/tSJcIZDweeMflXB6340WwkaLSx9snlPy5OAAcZGe2DxivJ9QuPtJfUPGl&#10;+sEav8sSguqk5HIHU9hWlOm5nhV8YlubuteJ9e8Y3lxY6Sht7IEfMTtZlPpxzn6iq99e6D4MtWW5&#10;dQ0qEkNy547Y5xXlWufE6aKC5s/DULRxOUX7ROMMVGATGMYXtjNcBLeCSZ5tSl+0u3AmZscgZxkt&#10;jGPYCvQp0eX0Pm8VmV2dvr/xFvNejNtpqldPeJw7n5SB7D2rzuQJtEu9lZwkb88A4y3PocCrCXMU&#10;O2FWCMuPlCnC54O6p9Ns72/vo7fRolurkEh+MEHjggdK2PFqSlVkVFcARCABpWZRxhQ2TyMDA9MV&#10;7B8PfhnPqj/2v4gQvAuWSJgGyAfyOegrrfB/wns9Jkin1yNryePacNwgkbnj26V65NPEmZre3KQR&#10;oEQLgBfYAZ+uawnX+zE9vCZYo61B3yWtuYFdY7aL7oTps4xn8P1rjfE3igaTDIiBTLKOXP8AB/dx&#10;nHb2ql4l8Q22lwwwJELguy7h2B7D3GOn+RXjd/d3cpEssQ8zzFbKEsfQdcY49hmlCkbYzHqC5IDL&#10;y5utQu5RPltoG7LcAnnHHcdDSmyZIpDgl2ARQi46c8j+VVjdw2bvFcMWkB9Oqn+vrSPcNtE9vIXD&#10;kBSOMD8OwFd8VY+Zq1G3dnQrcW8trHH50UUaEowD5J7Y7flWFf6ksDm0UmVsbdyr90j5QAvq3Qmu&#10;Rt2Ns8tvOP3ckZUJ12HPGD345rstD0C9ZYri7jI8wJjOR0/LHAq4o8+rWvoWLGMS/wCmSny0U7EX&#10;7pBHvjjHp0711+mqJR59xC6+cwZcL1UcDHrzTCsk0ckUQEqyCNSp4Ix2xxzzXXWvCwiHawiwm7GV&#10;AUHp+vanI5ZzNuytvstwszNuxjJ6Kf7uD6461NcTN9obbxwnUZJXnp7ZxVOxvJruOR5huGCqJjO0&#10;8dKtaoVKQueVJHzDoo6daZxtiRSwwxeY673DARNgY54+oFfYfwL8bxDztHvZvIkYLiIn5OBj5PXI&#10;Hbp1xXxg81tLE1smXAAG4Zyp9eeg/pXfeDdYmsdTsTbSeXJHguu3OduM/QHGK58VS54WPRyvFulV&#10;TR+iWpwDyvMhbcqZ+Xbghq57H3v73b86i8HeLbHxNZ/ZJGVLheiuPzroLyAQYKgcccCvl6lNxdj9&#10;dweKjUpqSKMVuxcKfmRTnPXj0rpLJVjQhAAAckdB7CsS3gVdksgz/dHv26V0VsCYjvXai4wf55+l&#10;ZnXI0oCCCRk7iTx/Kr8rYgLbuwGPXPaqduMxhwNoOQPoKtFj5fKYUc1mbw2EDeXMn2c7iCRyapXt&#10;omo2s1lIMxyoQVPr71PMTG275efTuafFlhljj/Pagk+VnurzTdWubAsVkifZ/wABGQPxGKpeLfB/&#10;gf4m2Zi8UabFLMAFSdVxJx/tDBI9sj0BFdb8WLCax16K6t4tkUuWfH95iWJP0NchY3sgTcp7c+3v&#10;+f1qoycdjtjZnhupfDv43/CKO41L4daivjTQLYO/9nTsTcrGDkCI4LEgcYyfb26PwR+0D4I8W3o0&#10;LW3fw5ryHy2s79fKYt0+RujdDXskF7coqxxNjZyNuM8f57Vh+LPAnw7+KNu1v460mK5nPzJdxZjn&#10;j4wPmXHSu+njE9Jo3hUcdjsLUtu8yJwxPKjoTn3/ACrT+1RRIY7hvPjwwdCM/N3/APrfSvk+/wDh&#10;v8cfhOhvvh1qC+OvDMfziwuWxeQoP4UY8nHA7n0Fdz4I+PngXxrcrp08r6NrAASWxvU8qcSHABHZ&#10;gB1xXW4XV4M7I4mL3RpeLfgD8IfG8n2i90eSxupf3fn2LGCTPXLKvyt+K18keMP2PfHWkiS8+G+p&#10;ReILdMmOG4AgueOigsQjce4+g4x+hxuAvkyqFCF+CD1HbHpVl7nertIwyMADHpyOM1lzPY0lhovY&#10;/EvWLTxB4OuvsPjDR7rRLlGK4lU+V+Z4/LiovtEM8b3iMswj+VCRgKB93HHJ6g/T0r9t7+20zX7N&#10;tO8RadbanbSJh454xIpDDBXn2r5b8dfsefDvXZZtV8GT3Hhu7lAURRYktdxGM+WeQAemHwMdKmyO&#10;SeFktj8854m8gXUzbXLrsVeNvTJP6Y54r9Ofg3GIvgVpdwV3pJql2+OmWDvHn8cZ/GviDxf+zb8b&#10;PBt9stLBtfsonEolj29Bz0yP4cV97+CNNTQPhT4U0GaQLdFri6KdfLaT5grDvtDbT2z+VbXXQ8fG&#10;+ZuoXZgiZJX+Ltj6duOMVIy7cpjdxwvp9QKpcF+MLnkHI+X6euasZXaycg9vb/62eKZ5xLu5bad7&#10;qmPmwOM/h0xThsWMuvpjk9R/SoXIKqSMhcE++B+VJ+9GFbk9vT2FAFqIKjh27gLx9ORineWzEbz8&#10;gG7njHtj8qj8tk5Yg55x3Jx/Kn4UhSQe2Oenfj2oAsq0gAz84PQ45+pFKCMbuvBx9KhRh/q+mOmO&#10;3PQUoJBCn5Tnt2A60GhYZW2nZyeBkdCB29Pan9CVXk56/wD1qijH7vco+U8D0X6enNShWc+Wg68H&#10;P+fSgzJAzqSSeCOBxwPTpilwegYj6Y/UdKYR5sbbFOcZGKmc+YwkGV38fTjmszQVSOC7dMd8DH0q&#10;MM24FmxgEHgD6/8A1qemXxuGcn06dunalwcs5bjOwYAzx7fhQBIRg78nBHBA6evp2psiIAuFwB69&#10;j1/OnLz854BAPHbHAOPcU7zAnz5+QA5zxnjt/KgCPeqBFX0OcDn2GfTNOwFDEjGRyBzjFTbE8wja&#10;D6fhQmQOcbVByfr/AIUAMErwsWjDEj0xjgdKXIXILYJH48/SmzvvYYXafyNK6SDAAHUd/QfpQA8J&#10;glj8v8IAOMj8Owpvyqo78/wjgDoPSndAAVIOO+Oo5/KlMcrFRCcBj+QHP+RQBFuOwKg+boABz7de&#10;nFZt5hJtrLwvUqcYJHTHetZmKIZJuvpjHT1rGc+YQU+djnlexPrmsqmxtAjk1Wx0+Bru9PkJgYOD&#10;39sfhXgvxA1OXVtFb7y+beYQA4LqeF69q9uu9MtdbszY333SSrAfLn8PavHPiVp1roUemWFmp+zt&#10;ksW5YGP7uPxzWOH+Iuu7RPEmMaWkk0hydwjQD7uQRnH/AOqmyg5JDZKY2rjPft6H1p8O+ScyXAWO&#10;ZXIwqjbgYxjPPPrTblT/AGe12smxd3Kp8u5vbg4NdstzyhomLWo2fK9qfmyAQRnGfrnpXRWNp9ui&#10;We3bbuHGc/K3sBis7w9b28i3ilQ7lNu3nBI69B1q+t3JHK1vZPt2/eyBknoAoHAx7f0qSkjSC3aG&#10;SZ0OBtyeMEDqcH1+lWElZImlVsPlQMjaEH09CBVEXHBMZIwOpfIPrn0weKcjtk7lATPXqDz/ACAF&#10;YGxpkbzvmIAxhiOB+NalvenJ8twu1QcqMEjgbR/QVzFxNJLFHaqxJBzk8DC9OnbtmuiVpliT7S3O&#10;4d+oxjoP0ouBrT5uF3hVVSCy7euSR1+oqvDLLFKcLshJEfzDv+I4zUCtLIEU5CMRjpjpx0q5DOkz&#10;SRmQAow5xu4PQYxxjFSzQ+qfgf44svDusXuk60QkWqxosT8YWVfU/wC0OlfW8scZ+ZO/T39K/MnS&#10;76Jbx0EoUpjHTO5Rxj0HSv0Q8GT6lf8AhXTb2++eSSIEnoTXx+cUFGfMj6HATvG3Y3o43RzvHanq&#10;7oNvaniXacHmniWMxnPHFeIemQ7i4HSoGVmGAKZJJsG4VVN1s53ds0APkuXtsd/bPSqU0qMwlDbf&#10;XPXFQvfRlj5ijYe+OmPasoy7izR/MB/D0yO30oNCzdRRX0D2WpwJcW5/gkUMMdDj615hJ4LXRr/f&#10;4L1GfSHzk2xk3W7Z5OEbI/Ku9mnhVQGBG3jA5I7duK4bxF400nSiIoM3d5LhVt0G98jpwMkV3YOh&#10;NvyM5ziWbX4sT+G9lt49sDbQk4+1Q/NFn1I6r9K9d0XxH4X8U24ufD+pwX6eiMCV/Cvl+28D+MPi&#10;OFuPF9w+n6ORvW0iXa8i9g/GR+H/ANYegWvwv8N2FvFb6ZA+ltbH5ZrZ9kufcd/xq8ZDDLRPXyIo&#10;KbPdGj2DlRg8celUR98rXlS6z4/8IEjVEHiTTkGfMT5blV98jB4rqtA8c+GPE7eTYXBt7tfvQ3C+&#10;U4OOgB4P4V5cqb6HVZnUFFIx9z3xURRgMZB+nAq6UkQfONv9agbgc/lWQyuilWHapxJtG11yKVeO&#10;Owp4VQcdqDMPMTaMDaalizJ+FVXXb9xvwpiebASyfLQaFh0dDh+34Cq+115z/n0oWV3+Zzub+dXo&#10;Ps0oZX+VvSgCkyrMpB4bHGKZFLcQkDO7b0qSRfLdgpz2pkTR5+c4I70AJPeXu1pYkWRh2PH5VY0y&#10;/XUEOIjA64BVuOfQVGAoI3DhuhqSJTC4lVd4HpQZlkzXlk4G3cnQd+O1a0OoQXAw4/z/AEpIb+3f&#10;Csv147VBcaTBM4kgfZ7AYB9KALyWqOflfjsKe2numAG2k9qyGDwMuAVUfxDp+VX4tRkwFc5HagB0&#10;drkgNjNQXMPlsAvWp/tBRw680XSfaFEgOGHb+lS0aGYFMbcdfelM7nEbx5FNdpID+8FEQScnB2Gl&#10;YCJlhLfMvsMVWkifb8hyO2aL1ri3cArmM9xzUkEizYx3HQ8UWMzmtQ0u1unzf2wfjG7p/KsqOw1W&#10;wA/s+98235xFJz+AJ5Ar0VuRgVkXekx3UeIiImU53Dr+HpV84GCniH7O8cGqwPbP2k/5Ze3NdFZ6&#10;nZ3Ss9rOsg7Y9R+H6VhG3vbZBb3226t5cgHHQj14rnrnS4oWMumXDWrIuQE+7+VNxRZ//9X9NpLd&#10;oLp7aYgDdxx2PStMQo8fkngdz16U+/mtUi3MBJcqPoQBVHRIb/UUk1K9dbW0h7Y6ke/auCx0G/8A&#10;brfw7psckcatcmVmAPYY/OvNLt59Tv5tWvzvaXGR2wBgKPYVqahcf2xqE0ka4gQ4XHAJ9fxxUwjW&#10;QtE/+rYcA9jjB+lFgMJ7YXL8f6zj26V4t8cFNno3gbxMcLBoniG3SRiQNiTEY/Dg5r1e11eKxv8A&#10;fI4MeQGxz8vTIxnNeNftU+LNJtvgvqWmWdo0hu72zkjmLBf9XMHPy4z0+WtsPH30D6H17LPCNTuY&#10;RwZEGMdMmtG0vpox5KONrY4x6ccVxemakdX03S/EW3yxdWkUxx/tIP0rqoU3xL5Y+UdMfSpiWdNa&#10;XzBkPBYHkHuv/wBatEoC/nZxu6j+VZVmi2qK8g3O/T2q9cTrMQsXC45IHXH+FbkFqKa3VJt+GIAI&#10;B9elZl9p093bKIsDBJ3ZGAKuwQxonmEjbwPz6CnSzObciMdBjtWYGO0EOkeTI3AHye53fN/MVx3j&#10;nxBa2OkypA379iOg+6p7/wAq7BLUTskX3gSD2OPf8K5LxJpmnx2N1HId1wwPU88VpACtZve+JtI0&#10;57Dd5syqJB0zuA5bFeiatqw+GugwaZZxI+o32SxzynZScDke2fXFVfh+sGj6RNrt6uyCGNGyf7oH&#10;T0ry0S6n4x1+58T6kzeRG+5I/wCGNB9xPTNMDf0XTE00Ks33z8zfjXWw2UN3HLFJgmRu/p3A/CsK&#10;KdLq6MCffIB9sAYqw97c6fKHTjj5eOD2pAbE1jYaTClnbsVR2BIyMjPt2pmraN9h8siTdGxwAR3+&#10;tc9e3DvsMgIlZskn/PSr2p6reX0glZSsYGQO3AxxQA+3nS0QpMygNzye3TGKkkt1uG+1QNvzyAOn&#10;HFcxc2891tEQXCZ5b34q3p011aEQyr+7TnjtigDZ1KdrSFC7fJIDjHPK1ysYYsDtKspC8fmOnTFX&#10;tTvPtCRoFyE3BR1Hzf8A1qyJZQW3E7cjHFAHTfIYGjz820ge+BxWVLc3AKuWwBjPy+n0rKW7eABP&#10;4Vwucnp9K3YhFJtm6pkcfT1/CgDEmWZZMzEnf8wPZge/HFQbN33XA57j/wCtxXQ646ShTH91McEf&#10;nXO0AbMIiwpPLenbFWlAByD90Z/CsOCUpKAeUbg//WrWlc7VAxnjntxQZmXfKss4cDoOnp9KiVCw&#10;PtVyThR35yfoaYEY/KPwqogeJftN6E+p/ChfEdlxe+FLuO6QZ6wy/upB+GQfwrv/AAleQ6x4K0XU&#10;Lf7pto1554UcV0WraHD4n0LXPC13zBqdhPAfZinyN+DYrwj9nXxMmpfCWysL8rHe6erQOp4IZGxz&#10;74wfp9K3+z6CPdImYjY659BWzZos9wIs4x29MVzqSruVh0OMYrWikkgkDKdp6VkM0Zi9leqV552n&#10;2FXdRk8y3IR8vkD8BVSZmuJI5HwJZVBwPbp+lRBXl+5jAHPPQ+lAGrYXRZW9Twce1b1trHlQLb7B&#10;GY/ukn8uK5KOKVfukj/dNZuoa3p+ktGLm5GW6jk7fwHNAHp6ahbshCSqS2fb8K4vWIpWvjFGxU47&#10;HHFcPJ41iQg2Nu1yAev3F59MjP6USa74v1ryltIRA/CZVO3bJYEfpQB6lYy+TpL2xmChBk7mwPzP&#10;pXEah4s0y1Cm1ufNbuqjcD7cf0rE/wCEbvNSbfqs5ZhjGeeR6DgV1dt4U8PQeVFLAXkcdSSPw4xQ&#10;Bx03jbUr+D7NY6eHdmAySTkemwf4jpWtDY+N7q4+z5axjYdYyIiPx5b8K7620uDToB/Z9uiYyTwA&#10;fb9akg+0SvJ9oG3kYAP6+30oA8T1/wDZj8J69dNq15fOb9gu9zM+X2+/T8a9e8J+F9C8M2un6Xax&#10;AJAMMeWOSMZ3nk9h249Og0pEumT90QCex/xq/p8iW++KU7CSCO9DbA2Jta0bQQtsoCNKflXGPTj9&#10;aUa8Z43jhhaNWO7kDFc3qem6deapa3d/MoMQ+VGPHbn9K6N7eCTKQSLsQc7c9Pb1oAhilm1Jmhz8&#10;ncev+e1ai+HbPIG47gMhc8nFRWsKwB5FGS3U8dvpUnlTwXsV4uCIx09f/rUAV38Mx2bIzHy2xx7C&#10;uO1LRtNktpLSYnB5z6d67zUr17mTfyOBgDHHauRlt1mnRpuE6Nj61oBk6fo1tY6XPc6erBlkUZxu&#10;OK6O01GKQgXn3cbc89ula1/FLYQpYWSErMB06ACq9j4aurkGS6KquB8ufWgls6K1u9Mnt0tIJUzj&#10;gdMn2FbE6ixtMKoyvNcb/ZcVjcoY4wCuOnJP0rVkfULm7is1bEcuMA9MY5zUtEmYLC2luIzOMbic&#10;475rbvEFjbJD/CrDjAGQa5nUGu7a+NszYZQOM5AyAakutfd18ieHIHQ/QVQHy/8AtleDV8TfDB9b&#10;tYAbvQ28xSOyEfMvHYrn9K/Jhli8J6lpXiq3c/NPtlAOAFbnII5xkA1+9uuadD4k8G6ppEmBLdDj&#10;nAH+f5V+GXj3wtJpHiHV/BupxuktncExLghfKI+XA49x+FRE0P3L+Ffi21+IfgXT/EUr75DaosxU&#10;7fnU7T7ckZ+mK6+Iw+cVgicbe5OQQfrj9K/P/wDYc8b3F1oWp/Du6ciTO6Hv84Xbz9doPtiv0I0W&#10;N/sBEvMi4Un0x0/KtkQx08ZkTb0J/wA8Vjm2aIhGOOcfnWmVuQwyTx2PtXLXV/K8+IfugYz079qZ&#10;kd7Dc2sKKI2+baBj6VkX97IkDhySuenQVzvkzbRv4Jx711NtaRNbqJl+XA79h0oA5aK7YsCy8Dse&#10;4qCe4vpcL5oWMdEAAAxwOa0r+S2VvKgxhay2Dt90AelADbX/AFuyfDB+MVprotgcNtKnOcjjpTNN&#10;06aS4WVgOBkDdjpXWR2ixgvORgAjA7en/wCqgDFTQ7KWPZNJhBjODjFVm0ewR1jtjITkYHXntiuv&#10;k02DUNgV9mf7gBUj1NXbfSbXSg1zM+8qOmMD8qAOPj0HzVMt1J5aj+EjtVqHSd0p+y/cGMAcZ+lR&#10;32oXN9KTnZEMjb6j3rSs7qGJY4xkOoA5oAsNaW2kw+ZuJdjz7fSsG41WeeBvKIZVP3Mfw1uyILuL&#10;y5zznP0qpBZR2sZVRuLNj0+lAHB6fcSPPPNcoYyDxu681p+etwQJGGFP51eNiGZoHAUhivtxWPA1&#10;p9p8t8/u/X7vFAFq4a0hj/0U7ZRwB7VlwQ3rSBYsmSTHTjpzVm0/0i73qvy5NdKqR2sXmycBTgED&#10;PPTigBkMEos5Le5nJMgGfRaxrwPpe1o3LcZz0GPapteug1gkNocvI3JHYL/9eqWp3NtJbQ28Z3OW&#10;HToM0AdB58+oWiu2BJIgHoAKxPImtpcuDk8D0wK17dWjs44+jKvbjmlVjCvmT9Fx05zn6UAY3l+b&#10;heBjp7e1SQXkNoXty3plgR+VVLvU2f5UO0NnsO/0rMNvGJhLxsPI+tAHTi5tY8szp8wHH8XPfFfn&#10;b+154Ju/Afjrw/8AHbw8NsdxIlrqGzGA4OYpCP8Aa6Z+gr76e8s2iEfWRFwMDn2rn/G/hCx+JXgn&#10;VfA2slTDqlsUjbukq8xSD3U1UXYDkfBfjePxt4fs9VtyCZYwzMDkAgcgjt7V2dhmXehbLdh61+an&#10;7PfjDxD4K8Tan8M9flMV9pty8Ox+zxHGOexUcdiMDFfoalwZUS9ijRYJ+gXqvsampGxTjY6a5vzZ&#10;KFlQ4JOFHp9KptqlpazIXiJzgkYxgVYglW4xNt9iO1aVtZW9+6rOgbGcYA6DtWZJ0sVrDc26yxIE&#10;DDsBUbabagZbAYjr9KZNqTWbLbJGEjQYFZ8+siRdqEAe3PSgzJ2jjgkZIOFPbr+NTR+YpJ7KOKwL&#10;HUReXjoh4HByP5VvSN8pA78H2oNDnrm9e5kUyqEAGAB3qNrWa3i80LuXA5HY1a1G0Q2bTx8NEe3c&#10;dKXT7tprI2sp+ZeCe5XtigDPXUHx++I2/wCFXIJIGgEkb7s8fQiqGoadsZtmdrdqzbeSSynEcv3S&#10;cYoA0tSuTBLbXJ/g3KSOw4//AFVVu55A4uEb9269unBxVzxDY3H9nSNEuTtyMelRRQ2svhw7chow&#10;ox7nGf60ALpEMUV19puVPllTjHtzmrXi/X7W+1iFUB2eSqc9OaLfUbNbCOJzsYIF2gc/LxWL9mt5&#10;yZiu/I43dqANiztfs0iXqELxsOMYxnpTdUitVKzoRtYYPP61AZZJ4WjC/XiolgM9ubdeQuGyO3XF&#10;ZgU457eVmAPKjr7UT6f/AGnOPImVcEFhj+H2pps/KkaNDwpx07Vr2iLZxee3JIHH1NO4GHOiQ3yx&#10;xr+4UdMcehp9pd29zeS2w+ZQnbjaV6Y9KtyWi3ZacnZHu24B/pVaTSobCCeey3CSXGO/Q9qLgd3q&#10;GieHP+EVkW4Xc0sYdc4z1HH1/wA9a8oNhp9vdD+z4FVWUYYDt3H4VqXeoXc6JBcsfkAwe23HHFZr&#10;twY6Vy0iwH8xvLHzBqnezZXSN8KAOnpWdBndhM/L6dqkkuZGJZjnA/SgY6aOQp5S/wAXH5V498V/&#10;Bs1/pUHiPSE2axorebCR1ZB95a9aku3EXT7uCtUmvTOJEn6Nxj+lJPld0VFnmng3xbB4r0tb0Dy5&#10;PuyKeNjr1FdYxAXGa8E1pJ/hn42N7bf8gbVmxIvaNzzmvarK4a4gWVSpVgPu9Pw/CssTTS95HTTZ&#10;NKhdRxnbT2uYmUdilCuQGU9GrEuFEUgDnCnisRmj5+GDNwtVWY/fQ9O3atWO0Z4FmkXEXSqDRKBh&#10;eVz+VZgVHVHTnr6VRdWiQnHy/wAq0mjyvy01CHbynFTymhiM5Y7vyq/by+Ypifg4prQ+XhTwDTSu&#10;0h14IrGRoUr2LyX3AYqr5mMEVqTP5q4xnArGI25B4Fc5pA2oplUbm71WhcNkdBmlhUPEAKjmTytj&#10;dFfiqkCJ5OG2joRWROI4tR/IVp7sDmsCc+Zeb+5x+lctY2pHQTN5Y6dKzZLnbgsKuSTRtGitxxjg&#10;Vg3l5Bb7jLIoUDAyQKzaNkMt5h5u4jv+lXb3E0OFGAK4IeJ7WPK2kEl247RLmrdpb+MddUskMenW&#10;/ZpPv49l/wD1e1Z+zLOkl1K1igWK6nSL5epOOa4248Y6fE7Q2qS6jKnaFc/yretvh1piOlxqtzJq&#10;UvfecJ+VdnZ2On6dF5On20dsuOiKBn8qmULGkZo8hlfxrrYDW8EelRnvJzJj6VfsPh9pHy3Gs3Em&#10;pNnJDnEf/fOa9KeWPPziqiQ/PiLlHPT0xWNSVtjWNS5Sh0+z0+IwaVFHbKegjQAVagkjmHkXo8tz&#10;xnsaSZgXHGz2qq0OfkxnHTtXK6jCBaubCSzG6Ft6H1rzrWJ5vCWpHxHbwGbT7tPK1C2Xo69pAP7y&#10;fy4713/m3LQBYvnEft09qYbqxuVNjqCqpcdMVdOtyspxMuHSrceVqVq6y2V2geF16bT0x0+lXbT7&#10;LFIDKcGQ7fy71x+j3Y8E6p/wjV+3/FN6jIfssp6WFyxztB/hikPGOin0BNbPiyO8jgdLePbdR4YA&#10;cZAODj8KqrQTs4jjLoXZ9We3vpQuGRWA478VO+vQH5njYcY4rltIulvrWPenlyLwwNdWtrAygtgj&#10;pXHOFnY1L9vd2twhk3ABscNwa0Yry08wQq6K6jGAw7dsVzd1ZgMrRL6AgcY9MV56dCTTNVbWoZnM&#10;zS5kj7Y74+tOEVrcD1a709bpZZ1X99nPHAb2q3otvP8AZnePKPjBH0rk7LW7lbozmTdatyF7j2rt&#10;bTXrNkYLgZwfTJxWYcrObvp5L64MNxlXj447+nFO029SNjbNgjGMH29qo316tzcO+BGwP8PtWfLC&#10;M/bIhhnPTtUuZoonR6pHEZIxwsZOdvQVzcyLbjK8bs+2KmN6LiLbN2GOOwpyiXT8Lcxb4ZuFPfP9&#10;KzuAn25hbo8fEucHjGa3La/VWG8YQgdO1cfdWc7Evbguq/pS21yYtu0Hn5WHp+FK4HdSQrIN8RyD&#10;yMetczeXcVvqOJc+YMYUVsafMPuMfX5QPT0rJ16LZZm/gj86aLBXA7ehpMcTGSOOwvJJIgweZspu&#10;6Y9K2bjVJREs0OcH5XH/ANasVL06zYRTtH5L5yMHdx/jXW+DfCk/iLUBZjIhDDzGH8q6sJgpVZcp&#10;hjcZClG7Nrwv4N1HxxM0sUGy3tRkysMD5e2favgX9oD4uaPJr+oeHfCOZLfTz5EkowQ0kfLngdFI&#10;wO3Ffo7+1b8Qv+FE/AW50zw0Ps99qzxaesijlBNyzdsHYrYPY46ivwmKvJYw2Kcy3twsbYO4l5JA&#10;Pw64r7fA5NSpWkfMPNJ1dtj1Lw5oP9i+GG+IWrfvdV1Rj/ZscnJEbHHn49euPbiq+orFptoYrlyZ&#10;5huuDnOSw4H4jnj+te2/Ew2s/wAQfCvhm1UDTrRFt4kAx8qL3+gAFeHeNHa11lA3GZZZHHH8Jwv5&#10;YrsXvPY6I1VCNzl9O0658R+I9P8ADFqBBPqUvloMfdXGWOOxxX1LoXhm102S7t7GNZbfSdsMSEcG&#10;U8Fmz157181fC/ULTSPjL4d1XWlMdtLOQrkjaC6FF+nWvsfRJEsvEev6ffcRXA37vu5ZTnK8YpV1&#10;Y4qlfmON+L3ihvBvhi18M6PN5epakP38qgb8d8/j+lee/s2WMUq/EW8z/pP9mLFCc84IZnx9SFrm&#10;fjhcyP4wTVUbNvPApTufMQYYD07Vynwi8b2vhTxfHczHZBqSfZ5RnAAYdx7Gj2f7p8u5y8+qPtHw&#10;5d2ttD4bu2CrFtMTAY+VpU+Vvxxg18Oz+IB4I+N2rXt+/lwyTzCYdQY5jlScf3OCK+lrrUILVJdB&#10;glBkRlaEDjcBypB9h/Ovnn43aHHr88PjbSogH8vyr5V5PBwpOP7v8j6VOWNQnqPEU1KDRpeJtRWK&#10;QafBLvsrht4dW+Xc3ofQj0rib66W4ga2fC+XJtOODt9ADzXH2GuTXmmW2kX8o8plXyJB3/2G9wPS&#10;qMt6WkMErnchx0ya+i9r0PBp4ezOP1BtjvDImwc5zz1Gc7T9Kw7g+UwUjJwNvv7/AOfyrrtWi+1y&#10;K5XD9z068KOR7Vxd3vgYjjazYB/ixxn6fhXLI9aGxBMu1cJwoOHBPK+49MCt3w9K8sc+iqcJLGHX&#10;PfA4H049Kw5lK5WTeemAW4P5VXiu5La5W6U+YF43AAHPZabWgQ0eh7BofkWRSG4chmAxtBGNvTOc&#10;V2iTCeJpmU55XdgDp7f4V47puqQXYEpkPnAZGSeM9cD1rv8AS9WXa5kX5cABsYOf6dKmL6Gzidgs&#10;oXaB1fB4OB83GSO3ap4NQaRh+8+6No4x0/zwKxRqMe7Yec+3Azziq0F0GZ2iT7oyB90Cm0JM6Fr6&#10;KQME+ZAucD19/es5pUkIJPyJgKvTqOnpms83EROT7bj07dOPSqMmqIhIZgWVhnGQvHXmsrGyL+p3&#10;CfNEoxyGU44x6H04qFfKcG7lkRYFOB2zx9OBUGmabJfzC9vMxQKRy3APsR6GuD+IHizc/wDZunYK&#10;viNnjHyLjt+VYuXNLlR2Knyx5mc/rni5pL6SCxGEGU3KeNv0649MVwZth5W9lPmDgseyc4A78cVa&#10;AZSJI12ArjBHRRwvtz71C+NqSKOW53c/kOnbrXTCmkebVqtvQbhSjKgYMQOg4KjoRjnHHX9OlQMM&#10;s6xBtxBGMk8sOOB1A61cjYeezyNsKkZ57AdgMdOOO1X9N0pr+aO5hR12ddpxweAV9D7VtKaiiaa1&#10;PXb+5lWKytrZlCiJIgh+6oCgZxWrayyiAvbuSNuBjjHPbkcHFZPkrHaCR9zJbLkEHBBHAz3znr2r&#10;RtFIUySKpIGQQcgbh2HXNfNVY31PcpKzLMskkzKZCCMAAsBwKgCyPIu3J3fMQOnof0q1Mu0MsY80&#10;jHYE4+vp6U8omN5YhOvHHXjHH0rmOwogMhLMMN2zwc9MV0kNt/bPheTTkdYZLRy/zdkPAzj6flWH&#10;800XyL8sfGev+FbuhTwwzSWkuMTqEOem5uB+uK2oyszGtC6seLOnkNO0mMDGFA7nIFZzFll288Z4&#10;HHAHFd14u0i5t2VzGQJMNnPBOTx+FcK7Hz15z5XO4HIIbpXuU5XR4c42diaIoyLghlOAOM46ZAyO&#10;Ke6DiPb7hQoA4PA/M/hVLBO+Ldt3dc8j2Htkj+VTrLDIr28h3lR90t8vtnGM/pjFbEmFcQAtskg3&#10;lz8o4XnG1uR2x/n0qZYrIEjzweSeNg4G38Of84rqLiLzYmUKEY4BJJ4AxjmsZ4Sskbyrt6ZzyMDC&#10;5Ht6etVzGZvyjZHHAgO0KCD1UgjrWNqDjYsi7QqnjHGc9sV0+oTwggnJRvXr26fT2rnr1Cqr5eP3&#10;mB6cH0HtQkBmOGVFQMAJe2cE54OKi8sXCGLeYAn8IGcjbyffirTeWEWMRZY8H+8Mcf5BqKQxypvH&#10;zHG0KR65yP8APTA7VQFTciM27p8rYP06flxS4BBaRdx4OQc/TPbGMcVOu9cxiTlRsH4etUgY0Hlu&#10;3Crzk7QWH8OOntxWgEmzDIWIbvx8rnj8qYxTcjRIVCk5yx3A9OvvT8u26R12bccH5slR0GTxSMmE&#10;LSkMDgjHGB6/SgzJmGVBZeNx9lyR1+n/AOquz0Ow+2AmR9qRKDv24yc4xntjHT0rM0fQ57ifF0zK&#10;CyO3BKhMdD/Ku3aaKxVreEYUHJOQBkH06dqDSKsRarfrAyRWMW+LJz/dGOSP55rzm4mmljdY/mAd&#10;jhuO3PI54rfv7yNdycjJz9M+v41xsrxBFLggHGDgAg/TioiTIcS33JGUllxt6YDfzPtUDuqrtkLA&#10;v8v0C9Pw9qGKCORQGzCIxnrt56Lj26f0pnmTRjH+sZDkp0JUdB9ee3SrJEUtKjRPsPJAHfK4A2n6&#10;+o6VqwxSKgSNYy2ACWBXjvz7cVU02DzJAZPkDE9fm9evp/8AWrVjmEcAEeIiMrsPOD3J49AQOKAL&#10;Rn2MFgVi/RfQZ68VUnxlfLwGDYwvZff0z/SnTuYyBLGwwcnPQH1BHOPbvmsWSSWaV97FQQAD6jjA&#10;46n0oAptczOyKD8xXPGBwSCBnv8A55qY/NEpQ7FB2Dnrjjn8vao/Piyg3D92D94H3/yafGpyPmCt&#10;wcZPzb+uPp6+9aGhBLErBdi52jaRu5JPfcOmMd+OwqBWibeLchpH3ZPX6t7DGen9KtRylYzgAgts&#10;2/3j6fT19q19N0xJJBdSxsir91V+UA+nTnj0qJzUUXTo82iPQvDNitvZKoOZFQNncSfl5H0GOg7V&#10;11iY47seWoIC5BPUg/QVh+H1aV5gcBHICnGMsvGD6iu0gijfbd7SxbrgDHpj8Ogr4jMKv7w+7y+j&#10;amjS09p9PvF1PSpmt7iKRJw8fby8EcdOMV9f/D79pKex8nTfiGjNBJhVvY1DZ46sBXx+jLC+7ONq&#10;5GOpP9RXT2EAkZpGy2V2ABeQSBkjtXhVtWe7QlY/WXw/rWk+JLFdR0K4S+tmGVeM5HsPbirz8MEK&#10;4jx27fSvyAfxr4u+FviSC58H3slq7lJWi3ExOMjgqTjH9K/QL4d/tEeF/Gwhs/EMf9g6w4AeMkfZ&#10;3yOqn+H8elc8qNlc7qdeMtD6AkZkTMbFc8HHpT9P1fxBoUv23RrlkTPzQN80Tfh2/DFQGSMZIO7j&#10;5fTnpShzgD+Hv2JpU6zg7ompQUtJHW6bdWV+Z7zw1dvpGtyuXMUnNu7HnYVA2lT2Iwwrt9L8XzK9&#10;vpnjOy/sPUZshCzq9vNt67JFOFPT5WwecDNeG3v9qsgOjBXlZsOCAML25PpWL470fV/EPhS88OW0&#10;/myyNA1t5hOITE4YlSOhIyK+hwmbKTUJHj4jLXFc0Nj7CmgG3cO1Z8iflXx9B8TviL8IPDui6n4p&#10;t31nTLnZDcwOcy2shXqJR0BI4ByOmMV9HeBvih4K+Jtvu8NXoF3GP3lnLhJ0+i/xD3WvdjJPY8pu&#10;2jOkmtweR+lUntC1dEYXXjFU5EK9qoo5uW3CpgDJ6/nUdrb7pCVGMcdK3JYSTwKksrY/aE44DA/g&#10;KaEfij+2FdjUv2i/F8OzzP7Lt9Pt19FIiDMMe27NfIzKbXEcAK8kr6j1/Tt9PWvo79pKWS6+PXxI&#10;uYjmR9cMWPZLeHH86+cL9SDtSTcBxz1JHX9f5V6tBaHwWNf7xmnoJWS83N+8chGHGMKT8x9O1ehz&#10;TCR9wB8xVAGOB0/lXl2izvb3B2Jltu3HXB6c+3FemQupi3pyZgNpzkbumR6YrsucpVuyVkXyn2qn&#10;O30xjjPtVZkl8wRlm8twcEnPB6j6dKtCPCrtysi5UZPGR/n6VE5mt3eVFWRNoHHUDGPyo5gKjkH9&#10;433mAxjhVC+oHTHTFVZogfL3XCr3yepzx+HFWXAJXGCsickcc5/mOKhmKyusJHJ2/MejYA7CpNCl&#10;dbI4wByo+8T046H+lZsgUqPM5K9OMEDj+VaRZtjOBiPA5Hb14PGM8VmiZfm80MzIB8wPPP16fhQA&#10;JF5m1AoUYxgj+HFROA2YowScYGB930/Kp2fyMv8AdP3cDnOewyB/OtGzsfs2nS312wSRiQig9MHu&#10;PfrVJEMo6pcjR9Ja4QJEWVAdvGSf4egPtXjd4Ir15EhIJm5y3zbenH4f5xXXa7qi3bLHG2UjyVA5&#10;wSMAHP04rhEeS7lL5+UELxyQv0H9aoEzoDqLJ5K3cgOAu3+FCuORz7dvYU9bwAy3zchGXAODgY9s&#10;8Dt+VdHpmlWULOnE6yxcg/NyOmPSuc1i2htt5hi/1mA21e2MbQAAOg5x+QrMsz1vnCbY5cB/9Weh&#10;/wCBfT0psjLeMyyBi2BkED5Rj72PpWdNtlka53gIxC9CDheu39KmKvvXqTuyRtPf6e9AFn7Fv2Cz&#10;kKZYlgMEAH/PHbj1qk8MkHDgAl+Mk4OPp9ama8STaSu2cqAduUHvz224HX+VBCzqmd4z8uSNx7ZH&#10;qP0xigDLI+9t+aXn03Lz7cfhVxmMMXly44Xjjg4Hzen16dqbIoMkUa9MYwADyDjJXgVH9jltcOjh&#10;wg+YBSe+eB0BH6UANR12rKrhD8v0+Xge3P6cCoizhPkfcEydvUjnj3+ntTQ7M7Ict95iQO47+gp4&#10;J5kij5LbSC2MYHQH0x+XatALRbbIvy73GDgnHQdcfh/SoPOwhG4fKC5PA78bfT3qEITIhkUHkdwN&#10;54+Uccfy7cVIJZP36ydmKrgBR2H1H/1hUsB6SbJAc42x8DpjHano0SRgNICZyVw33Fz1woI7cVVV&#10;kxv8w/LkO2OcHoM+gOKZ50aSSMo5KgHbgA5qgLcbXDM2xXKSLsA4YDb6Eeg+7VB92d8RDlxjk5I5&#10;IPPGKkYIQYsBxgnHTbt6YI70FVRgIiHmOCw4546/X8cUANICRmGRX2Hj5VHDcZHP8J4pH2QsMAqO&#10;MZJOFz6dOPSnFVRWRgxyAZMnn8MUfulQrG2JB1K8ksfSgCRfLh3IwUMrem7b/dI6E54/Kqq7I92e&#10;QwUHHqOenekj8sR7yuY5RsGce3PHcen5U2V8IheIx+a34nA54/SgaZKytIXEh3lBkA4x9B9OKcBy&#10;icGNnB4IGeOV7elQuSscscjiIfe28AbR9Op9qSRU2xs5Mcgycnk9OAB0796Cx37xfu5PAPzHJB6H&#10;HQe30pXMYZEB2pw3AwDxx/u9KNgBiLfOSB9ePaokMjkJ8hDIRtBHH+f6UATQkqGYJu8nGQOPxA7H&#10;r+FJMxDjywq7/vADc3PIBA9QM9KjWTJKuyrwMt0yO5z36Yp0cZnADAIEbsQBxxjGemcUARykbmZt&#10;qNJ6cAEewB57/WqrlW+aLIG7bheh46/4Vf8AM2rLb3CDscovOO/Pb2qpKFkkwpOXRRk/L93+I8nO&#10;aAJFQSxNGAqCI7sDOT6j0+lWEBiyrRksCP8AaOen6+lSW8TlAA3DfKhHQlfbtXYWWi2tirXMxIkT&#10;bwpOA3ofXH4fyrOU7AZuiaXcXMqahPjywSDgckK20lR3xjn2+leq32uhoTFaMoUrtwo2uVHv/n6V&#10;xst7JbbY93JJIHGOnXA9KgbWd7PG4MqS4TcAFH1HTpXPLU1i7G9dTyPH5ivmFCCckhSBzj3zn9Kz&#10;Zp4kkYIytG7AjHIDcenr9e3FZEilpA0eRG67CDxtQDBzjsfT9O1Ajky8khIbq235R2wo255xz24q&#10;eUfMXU1LZulLbZEGGC42A9AT/wDXpsdxuCowQGQgRFACAV6Bue/9KzblkQSQyOyrtHJH3iRgbyOu&#10;P89KkhmC28bQFQxbbx/d6DA4POPSnYLiQyGOSaSdAyfxoBnbjnHXGOOx/KqzSRGGOPzlJVy7FegP&#10;Xb/npj6U1ttnCszsDwcAHG48ZBI7fh+VZ6eZLfHzJgM7SVGPTb9364HrjFaWINCSYyhGOApQhNxw&#10;cjOC39BVnzRMCI0UjbtQEgfKv3t314qLy38/Jj3eWV4wOMg8f1Apk7NGjeRHh1O1h0Vk7k9vrily&#10;kGfcCI3EUUIMbcbtvdG7f5H0rPkuGl2hkAkPy4buFPQ5+nX6itjUJlk0+O5WMpIgBUbsKMcDjBJx&#10;x1rDePyUSNWCksrHnAXPPT/PStIgGflBjAAjB4IJCknr+nSqyQvIwSMBt3y9sH+LH+RxT3DuzgHC&#10;tgD0wvH1I/pVrOCyQgeYAMHp8mBkADpzyK1AabdZmDh9iBQBxlh2x/8Ar4qWKIJKuSG8g9M8AHhT&#10;g8bj/nFN2M3H3toDrgYBAwD04yDUcB2BomkCpGGZSB27/l/nilICRTLKhO3y8cgHHzkjHQ4x/n0q&#10;9HcBikRwnk/MzE4OP4sY9aqySSRtHLLEV2kKDkY4PRe3t9PpSPmQyuqEJ/FvHp6YqQLq3MaSi2RW&#10;yD82fu8/gMYPp/SpobuFkO1yY8ccfIpGTjA43d849qy2ikJ8xSGGFIUsc857fyqbyJDmQDLnbu2/&#10;MPp0Az8v9M0DJ7NLaKRxBN9pDt5y7T80fpnpnjAwB+Ap0mxInuYQ7Bt3Hb06cdvyqtFEPOkuc7wc&#10;EeWmcknk8g9B9KJ7eaOONvMO+Q/KgOMHkAg9P8+1AGgkht28l0C5HKnGdpx16EH2xxU8l2kfVQ3m&#10;DAY8lsgccf8A6qzrl9jS7wGbYnz9yMYHbH5frioDucIiupMx4JYEdOh44yOlCKTOk0uMfbJZFGwx&#10;qoJcA8H+E46ZxWxOCc7GO9OmBnJ9Bnnj9BWXoxmSEhtsmGIEg549M4yMYqwW/eiTPzcYA4IPsD0r&#10;dEBlowouI9zN95SM7fTGPXj+VSWbySzypGFAcKMKMAAHuR0qlN864mjxNJjcc4AUdCO2RgcYqwjh&#10;JENuXLYwMDqRjOegIOPWmSyKZ4EnNwrA7wC/t/8Aq9Kh82IATM48vcAGOevfBwP1/Sqd0P8ATjby&#10;N8m0M3GcFfvBemOfamxXQ3gGRHbowPA9BjOBmgklYsmFlUqgGPlGFK+5H9B/9a+W2sJ2VTAg+Urj&#10;nHIHPQY+g7VnzTRz20jRS7GbzEAxksvv/c59ewpu7dLGztvckDCrgYx2z096ALEaxN5D4wXYMSFO&#10;AGPv69Bxzx0qzcahbrcAICoVvvA5ULnkkD/9f0rOWV08yNWMb4AOWH325H0GOv8A9ao7zyFuAfk4&#10;7HJXlcjPsQPwH4UAOnvFlkfyQHjjYNvHygnHHX/P4VG25ZgIPmkB+8wIG4nHU8Y+lJMk8kaAgxFf&#10;lzuwMdhjpx+eKU+ckkU6MwYsVAPA6dD2+9jj/IAHvgo6EjAA3euAducc9+fpU9yUlYzQqFldf4uO&#10;F645+nbFVRCt0THGzTyHvnIU9MAEAE+vTP0pwR7rCJIxMZ3gnBO7p07YwP6cVmBR2LFMkkTsSU3T&#10;K3Ix2/8ArfpTBb3Sjyc7QqsQ28bRgZLEYHGT17VOImCtLEuDJuJXO4MP7uOMe1QPFcsWEamVkj34&#10;2j7vYMcjp6CgCjEu2HEmCxQ4/wBnv8/sCTg/hir6RxRbomfoi85C4Xtx1/wq9c4gVJWjyWi4UDkO&#10;cEjGOAOxP0NfRH7PX7Jnxu/aX12P/hX+kR2OkKyi81W4x9mh49ByWwOFGM8CsZ1lFahY+bwyb4bd&#10;0EzHZHGqBi++TjaFA+bjt61+pv7In7Hlvql2vj/4n6dLHZWyRvaQS/uxuH3SQDyQOceo/Cv0Z+BX&#10;/BPn9n39mu2TxL40nPirxLGuXubkfuo2bkiOEcY6dfQcV6hJcal8QPEraJ4Yh222QIxtCRwoABnA&#10;6Dvj9K4PrCltsfPZ3j5wiqVLdlXSw009r4b8J2oX+BUjX7o9+MYFfVPhXwjZeErEapr8qzXRUE5U&#10;YX/E+9UtL0zwz8LdL2RAXGolMyOSA5LfyHoK8z8UfEA6hJl5CflyFHQY9QK5KuM5vdibZNkTox9t&#10;V3Ow8TeJ5tWmYL8lon3VBHOPpXzl8Y9SWK3sLgHCwDzG/Fgq8V6lFLFeaXBc27GQFFbGMBlI7/4V&#10;h+JPDega/ZxWfiTVLaxjKszxyOElKDnKjI6VhXV6bR9HgKqVdSR8s+JIrXyBPFh0cAsR0+leJaqg&#10;hkeJmC+UxBX+LGATx2BB4r1STxDol0bjTNPvDc/2Y7pGf+ekStwSR7Ac+1eW+JmUzu7/AHZSDk8n&#10;HYZHYdhXxdWNpn7DgKt4pnFySs2yPO0pjAH58j8Kz7hg+NgO7PJP0/StpgzJu/gHK564rCZW8v5Q&#10;WVeMg4x/+r3pHrJmXcqr/KcDfnnoTVeOPYN0gDljnpj2rQlTCnzBuDYzjge3NPiUkc/MnJJ9fbA9&#10;K0IKDln5ySByAeBWTfxq0S5IyTj07evqK15Bt2Mp3KGwB2/Ksq8ZW2rt5jbcv1wP5VmBr2DyRq0k&#10;QBbaOOgyOtW1uVWY7VVh/ERz171R0/ZHH5OOBjIOOv8AF+vaorhirMYwFxjAUcEjrxj07VoBuLvl&#10;8tP9sj6fT2qCYLGDtIffuX6npn6UwxIUDRkgKOMHgimuFx5Sj5R8u7vk96DMgdhAyNI3y9CT2rAv&#10;bnCPAZFcykjcOMe9al+0YgMfCynJHbHbpXJyXDwoN+c9X7cHgD0q4+RkVtQnaM+SeZf4eOPQj6Vw&#10;molLdzEw4+Vl28/NnpW48uXIk5ZicYBz/n0xXD6/qUMDM8g/c42jPLZHA/yK6qaOSv8ACcvqB84G&#10;QnDSNgDoeOnH+RXtvwB1AJrlxpGoMAl/EIiGIPzLzz+Q/SvAW1qKO6aOWPEkcYMSZ9uBjoc56133&#10;w8nvNL1CXUGt2haFwYnfjOcZJ9RgV6dOVkfLZguZWR+o+m250j4Rm3ssQYuJVA4wokOf/Qq+bIJZ&#10;bwrNOdztkgnHOOP8jpX0Zb3hu/g7aX0m3NzL5ny/dxjj+VfFt/cQW8rXMhaOJiz5XPU88Y/Kvn62&#10;smfeZN/u0TdkhdEdd3yrwPrmsvUYlsrdrmUiUIpO3rzjgY9Pxrh7zxcYJYVtSGd0/gOcDsMdmA6i&#10;uc1TxG1xA0YdtzjBXsOMfgfb+VYchtKpqL/ZsurxjRY2xcXnAz0IPAA5Ffqz+zR8Cvg78AfCll4h&#10;8ULBqHjG/gWa6kmXzPs5IwIkU5ACDgEDnk9xj8rvCviuPQdYs9etrXe1k6keaevqRj1HTnjHFeoa&#10;38fdZ8Q3ktyrCYudrDdswB0wPT9K7oysjy8VR9o7H6ZfEb45aZLesNHEeUHGG9PoOB7Cvknxh4m0&#10;fXgzazbxus53uwHIz6gDnHHP4V836d4v13UZyJ/3MTHHykHGeAOO/HtWpdTXLTTW+0+U+0bicEj1&#10;989q460rnThsPGmtB/iM+DdO0S6exeQ7G+QM33lPr7d+nYYrzLSddsL7TCYJA8mMlt3GEOO3SpvE&#10;RtXW8tYo32+R9NpZeuc8EfTsOMV8RHxDc6Pq17cRTOhMqosYJK7oj8vHTBUkfhXVg8D7RM4cwzH2&#10;Nkfc982wtlfljUkEtjjvjjuP5VjfbHiceSuyLJ79eOh/w/lXA+CvihYeILZLG6j8qWPKOSwADnjC&#10;jvwPwFd/fYYLKsokWXhTx/nNcmJwc4OzRrRx8Jr3RUuNzsm1V38gcHb+Heo5pgWkDfKjfdHQKo4G&#10;PTpWZJLC0gQjekYBGPUcEfSkhvbiePeQmMr2weD0z/nFc/szbnNRZnmkWMcomGJ6beMY+lQI0rSl&#10;3OzDA47KelVnuZ1hwiAZJ+4MHH1qGMvFmNPl6kZ7A+n+e9LlI5jWM6Kzzwyqzksu8nG3jjn0HFZt&#10;yxmmYtJtjHAU9ynUf5/Cl3hdw8vc7rgbQMHI4JHSiNXiSRUYnAbnA2jjI4/Snyj5xWkjJV4yWb7i&#10;Y4we1HmxqXmIO3ZjBAy/pk+/9KiTzJNpgYKGBJ2jLED6fLgdO1Vg4dlimOxW+6rEfwdQeMY/wppB&#10;cbdTTSwrsHmAAgnrlvp7VnmFUjWZG8uTGIx2GP0Gf6Vc+zHywS7xq7kRnIxx3Yep5FRpumjEsXKZ&#10;YEYBCjPoOvrxTEVZHI3qjKhBCgYBwB1x2/SnBDIzbgoPHBwCO+QfrUk7oqZjRgjDAbpt2nqQOent&#10;2pgWPPnZDqOBk7A2Oxz2wOKaMx4YyLJ52OAH454H+foKzwGDBZBhTj7x25BHGB7f/WFaeWkl2gMh&#10;bqGTj5fpxgnFVHfz3Hybl2BSWXlsDrnqOcY5rRGM6lil8i+fHI2WkjKgddv+TgVBuAiyNpC4bGPl&#10;PbHYjGeO2BV6PCvIsgDI4G0jHGBjnp9Bms4sUy+0sm3jC/dzwBx3ArdHO5Esh/eAzSbMbThiAI+w&#10;x246cVGkoTEVtaR7peSokIDgdOnHP0qvLKsRMfy4IH3PvFcep47CoIC8ty33kXaOPlyQBjFdMItm&#10;LqRRP54vYo3MYSM/dUA5Zh2/DFI6fZ50kl2rGHBXnIUY547dKzYJZ7og4LynKKo6oAMfifpXaaZ4&#10;NnvFiudQkaJMqQm3I247VvGmkc1XFWMKC2uL6J3sY/OSSQgMRknnj0GP/r16Z4a8GW/nC41ORPLJ&#10;wnGAOcEL2x+ma1bi48L+CNN/0qRCCwCk/d+b5QMegP4fpXkXiL4utLbONKdVDZ2Nn5fk7AYrup0r&#10;rRHg4vHxitWe73Xinw/4ZtpYYJvKaFOAq7iCM4AwM/5FeK+Kfif9rkgsZ3a2hm+6VXqT3OOn4/0r&#10;xm48QX1zDJ5crAyIyvkHcd3ZRzxgHpxiuatru4aSUzNI4BIy3YY5wOvWuqjhF1PlsXm142hoeiN4&#10;4PlSR6UmxJOFLKCM+pz61xl3f3Mzg3ly7Lncc9NwH3vf0rEe9iiTNxlVB28cAZ5GcYPTsBVy1XU9&#10;XuYxpyGQZyCuCPb6fT9K67RgeM61SexMhKpE4T5SAV/u4x2X1+ntUlmk2pXZFpi6LtygGCuTwMH/&#10;ADxXpuhfCSVwseoK0MEaZYHO4N/n+lew6V4e0TRYgI7QEkKquwwcHoM+1YSxCWx24fKZP4jyjwt8&#10;Hpr5Dd61cSJvyo8uT94Qv97PG32H4YIr3Xw/4U0PwhYyQaYvnecRLuYDIz745I7Cr9rIXTfKcAFh&#10;5QCrsHTDYxnPGKfkuwjjJzJnZs4Dhe31rF1Ge1RwNKmtFqSzPLMRcEt+72vyMhTnrj0x+VcR4v8A&#10;El3pdo0AVAzNhQAFUrkZYL1IGf5DvXpsGjySM8dxlDMu3aRg4Xn+n9a43xz4DfVbJdR0qLMkO4vF&#10;uPzgcfL1A2kZHFZQauPE0puPunz3cTXd1M9zM26WdkAC9CnQrkfn7VZgSNbeUyARrjAbPXJ5wfb1&#10;pl0J7a4+yfZ2DIRtJILL0559axrq9JZIo2bcepAyCAB0HTAPXFepTifH1oOL1L10sEJOyTv8xwDs&#10;YAAAt/Efw6VlW/h+e9DKXBiVtrhhgblHt0/wrotLsopI0e9AjjwHClceYpPBx/nivStF061dSWhR&#10;Q4JdiCVPsq9j0/CrPKqzOJ8P6DZaa08tsguJccOeif8AXMHjA/8A110EUL2sUQkQAqdgB7r05FdJ&#10;JbpHICY2QL0QABVwccD9eKptDmEyOf8AV59skEZA+g4rQ4ZVUU7QbrhGeIholzx39Bn19q3rSLZG&#10;IHfb8rGMrw/qR7c8VUhgO3ywc5HzN2PTGPp0p8aRSIgCsgXKqRxgnrj1+lXNaHFzF7SwEtxHINsx&#10;ZuNuB0GOBjHTNTXMuyRYVIz14BPT2/Cp9PtoXL72PALb8/NwPf06YFR7Fk/0iNctIOoGBnp19T6V&#10;AzNktpFIa04VicydCT16dMDsO1dPozvbNtjkIJAOD1Pcg56VRstOndByATyM8Ffpz0rYsYbfzVwC&#10;8kf8PPb6cHFAHpfh3xTd6XfQ3C5AUYyB/F24HUV9j+EfFlh4psv3cqyXCRjdj5QwI52g9s9K+Ckd&#10;2aNBx82f0P8AOvRPCXimTSpllGUjaRRJjoOQT+FcOLwinG63PocmzWdCaTfun2o0X3dp9Cuf5VoR&#10;eZEhDZYEYOKytHvrPWbFdRsj8kwywH8LDpWzn5/lOa+YnCzsfqeFrRmk0WlbaDMhD4xx3x069q0I&#10;d28qwwwXjHQYrMi/1mF5YDOKtpIVljaTn7wHtxUHXEeAowF578+ntTSzrk9AO3pSNIpUAg5A7Dj/&#10;APVS4449MUFHJ+OtBGu6P8reVJGpxtXcTxwOK+adktnNJaXSmOVOPQEHgEdq+wlYKVYjJXkGqni3&#10;4QN420MavoZRNRjDMFHQ+1Uka06lj5LVpEkMh+UgcAEfT8OKvLNv3fOAMAccYwMZ9MVn6vb6h4fv&#10;zp2r2z2k6HBRzg8D37U1LmOYKR0Ynk4wMfpU2OlPsdPaaleWbhtxix0zjOO/8qwfGvgT4ffE2Er4&#10;r0iL7UM+XfQDyrhGzjO5Rn880vER28HK8ADHBqdbkMNr5j+hxgf5xVQm46oZ4dL4Y+N3wf8A32gM&#10;PH/hhMkwuv8Ap9sn+yDwy475/Cu38A/HHwP43uV0m2uhpupZ3Pa3Q8mRXUDICmvWLTVJ4GXYxXyz&#10;lVBwCD159OnWuP8AG/w4+HfxLRZfFmmRRamqgRX1mPJuF+rL1wPWu6GMT/iI1p1XHY9DaLyuR/q8&#10;Fs/561Pb3HluCXHlkfkRz/I18t/2P8YfhDau+jXSePfC8OTLHLhL+3jTB452nb/+qvQPBPxh8GeO&#10;YxaWhNhqmMPZ3H7uVWAyRtPtzx2rpVNNXg7o64YyL3PddOW+1u/Glhgscx2gFRzxg59BXLfEuW1X&#10;XbSws0SFLWLywoHzELwOnQDnFe3eFdLtvDHhOXxvrDtE8/yWpYDEiAZ3J1yG4w3p04r5U1O9m17W&#10;bu+mzumkJTHQDqfwrXksfO47EKctCVQ+ef4gOnY981LHloxu+6O+MVWUoQI+mRgE9/8A9XapEZTg&#10;RfKeQeMDk1Jwk+eME8j0qQMEIJXO7AIFQbgBkfw/17U+TZtyDh+3OMH8KALn7zb8+F4O3nqfpUKO&#10;WfYACOM7eMdKiTy48bVAOeB3HtVwEAhm6fl0/Sg0HYHIHOB35/nUiq8eB0Gc5xwM+ntUHmNuLuOm&#10;enYf4VOhXAKdTn2Az0oAm3IcHaSo6bR1P09Kk2oSdzdPQ9Kh4wGkPGOvXj2//VUildrPKcHGP8Bj&#10;6VLZKRYBRflAHbIHFNOCWCKDu4z2GaiXnjdnjnPJ49KeC3JjPy59KkocpBJx2IBHpUoJOTv4PXb9&#10;ahHJG1gDxjHH4fWnJtz8ihPVe2e35UAWfnB3EFRj2I9/zpqrlxIF4XnI9h0+lUwlwZCpOCMD2IH4&#10;4q4jsd0Y5yBk/wBaABn4G4bT2q2mzdtI+8OT24qBEVvvkbff296eCBIEPAPH5/40DSEBwc4HBB//&#10;AFVJn7vA9x9PTiolxgsWIGcjPAx+Zp/HHOMj/OKB8om/Zx154PqPSjAPPQ/ljFCnIwmAf0x7YoCb&#10;TnouOtBQJI2D83bJ/wBkLj8P5Vi3lpOztMoJSQ8bcgelabyLEc/f/vdNuPTniobzUoorATc5+btw&#10;Pf6elZ1Ni4I5b7ZLHNL5XC8AcZxXi3xpull1bQ3uWy8aPtAbYHPqfoK9ghEl1frg/IxA9z69K+Zf&#10;ibePf+OpI5trRWIMQ77eORiufD/EGL+FGQJbVQ3kJwg4BAYo2cHv0INT+WrRLF8qMAXV/vBeMDaP&#10;wrJtyrL+5JL9Bx029MHoBxV9m8pVlgP7043LnJYf3vwz2rtlueYR6OJbcJapJuCfMH6KA/8AhWhH&#10;CqPuQh1c5GP4SvU/n2qhaK5uiF/dK2cIe/8AFj2J7VuTSIy4fgqB9772P84qJGiHW8UFwfIkfHOe&#10;mNxPb8Ke8q27hXX5TwXUDp6+3aqW1H2gnqMYAzjPtVVhLhUQeZtPIXPQcfhjpisTQ2ZPlgkC4A4I&#10;YdQCR6dK0ftckUqtHLsLdd5+X0+Y/hiqsJc7WZD+6GSoB+bA46/w4q9bQwPh84YOXw/TLduw7cVm&#10;UkaywXs8J86JIsP8rZ6eox3Poa9H+FXwm1P4l+IzayXItdMtohPOf4lBPb1bIH0rmIYo5iZ5iglb&#10;KgJ0+TgivYfgB8Q/+EW8Xx6dJGzx6kiwEBeQ+crjjk4yK4sVOSg3E7MLy81mfTOj/s//AAt0LyzD&#10;YG5dGBd53LtIwGO2AB3wK9el24WOEbI1GAB0FR3FyLhRPGQysMgr0Iqp5xPyd/5fWvjK05SerPpo&#10;U1FaEc6R4Pf6VQZpADt+YD0q7LtVTzk1z4nuosguMH6Vzm8ELPeBV2g8/wCfzrJmuIJFBJwV7e9L&#10;O/2ncjjI6Ag4wfauc1K3l0whrpsLJlvy9acKcp/CNuMdy/cTM6GKMfJj5j1446Y6VzWqa9Z6ZE63&#10;F7sij+9kj09fSuA1L4kSI/8AZ+lW0t1OxIXYcjP+16VJ4b+GesaxdrrHj64CQDJis1+ZGDD+MH6/&#10;hXs0cNCjG9b7jknUlPSBQXWPFHjy/l03wfMYrFMiW72fdX0Q9M16X4e+FHhfR4/NuDLf35OXuJGP&#10;5Dtx/noMd5ZWVtYQx2NjCtrZwAbYlwM8Y/hrVgYRsQV4rz8XmLn7sdEb4bDcqvIuJa46cDp7YFWX&#10;s1aI9z0qSOe2ZAo4prO6rtU59K8k6EZMKNau+GyDjj0x2rM1jwZ4f8TqHvLZWmUcMvyt+YrcMDPI&#10;SeM1ehUQgeWOV4pRm1sNSPMItD8ZeFW8rw9ff2lY/wDPpenLLj+5J6e1atj490x5GtvEFvJpN0uP&#10;kk+6c/3T3H0r0O7thcx+ZyrAf5zXL3FlY6tttNWtUuEH99QQDjjHcfhWyrp/EiGjVVoZY1ntnEkT&#10;9CvIpwPGK4afwVqekS+b4Ku9hbk20rkxtjoF9PxqFPGUlhMLPxVZPplxx8/WEj/e6VXKugj0IgdV&#10;+lIs2OCvHSqVpe215F5ttKsi47VaADVNitBJNv3sVVkuQi8YAPGavcL1Hy1n3ujfbfnhm2MY2UDH&#10;HzdPypDGxETKTCQxHUA5P6VKoXpivGtC8LeOPA2ti4leO9sJvl/dnHH+6eRjPXpXsFvc71+ZNp79&#10;OPy4q5xS0TAtAt/Cdv8AKnRyFTn/APVUWUP9KeDj3qDMupj+6ParEMjIcfeUdqoLLgc8GpEuFzzg&#10;EUAbQmjZcHpjp7VVn0hJ/wB9avtyBxUW3dwOQKkSeaDJAyP0oAwWurnT5Nl4Cij+M1rwalFKAqSB&#10;vpVySe1vsRXAHzf3unFc9c6F5bF7Jgn+z/hQaaHTRzxyq0cnKn1qnLbY/eQ9u1cyH1W3BGzp3NXr&#10;LVbxMCaFdp9O1AcvYvC5kDYfqPWrAMb/AHhj6daBe2lz8sihW9TxSPCyHdE27/CswJlhYHqCO1SG&#10;JU6DafaqKXDr8vTHbFWfODjjvQBCRvBjbGKy3tLeSTyigyeK1Hjfqq/L/hTGYFR2HWgR/9b9GkZP&#10;PzNKqKSS2W7Y9Kv+IfHOlSWEek6SvmRAbTtyowMZ7etYWpeFG0y1Ek9+7TyjgDbyPy9Ks6VoVrY2&#10;QBiG59vJHYCuex0HPPq2rzFDp1t5UQHOB1/GoZNN1jUUxcNx3yeOO2OlehxwwrtJQYX06UmxN0ao&#10;u0Bs+vvRYDzt/DE8Py3O2P2Y4NeWftKeFTcfs869qoAL6fcWxUDqEMmG/mD/APqr6H1eWcyK2M7V&#10;IXA6VJ488O/8JP8ACfxb4beIOZ9LmlAx0eJd2ceoxV0tJJiaOL+C2uvrHwc8MSKi/JYpCzZ5/dcV&#10;6xZTy7dlqdoHUds96+Tv2Q9etdQ+DtlpJlDXdlLKhXPG1zvwPf2/wr6p01vKhmP9xv6U6qtJgzR0&#10;rVbq5aSGUDaB8vbH0ro7eTeuE7ce3NYWnWUVlC8iD55cbs8kY9KtwsYgF7Oc5oGdJpko8klto3vn&#10;kcfLxVswN5QXsSa4/U73FqLWyYguzEn09hVqz8TQWlukF8rb1zmgCTUNXFnY3MkC/vEjyv8ASuc8&#10;NWUmu6xJNfAtDHCxPHBzwoFY2seJ7LU7htP05HzMAiE9Dt4wK9MuLiw8D6Ylrdf8ft3aj5EGSH7Z&#10;z71WyA5bxjqJWztvBOl/wHfLtH8JOVXjv9Ku6dpSeH9Lu4Lk5Eyo2cjbu6fz4/8ArYrD0PT7mC3H&#10;iG6I82TLMx6hT6e3TFc94ivL3xJZi0tyy75CT83JA6DIqQPR9EsrcL9tnCjqpPAwMZqxAtprus25&#10;zi3i6nAAwPSuQsfD02laTbRXMm+REDODnq3+ArqdPljMaROceVjtxzQBDeQ291qz2642I7EYx26C&#10;t62ntkidZUGYl+QduK4bS5wdZmtMbmLtg98DrXVyxSIPJcAE/nt9qAOanjWE7YzkEdO1OuLpCu9F&#10;K7hjnge1XpWt0mYzEAKoGD7dKy5nSXeoYbSyso9Nv8uKAM2W3lX5n+VVbv04rdiuNPgzFBB5rlAw&#10;xjj/APXVKfDBV7Kc1VQCGPGPmPTjHFAFC4UmRhKQWPpV/TAN7ccNVKKO4nZyoyQNxz6dKu2sbxuy&#10;kfLjPFABqiCK3aVRloyCRnovTOKww8fXlc9Mmu0CrPa4YcqOR+lUjaQMvES/lQTzHNqQflX8604n&#10;LRjd06CrL6ercKNpPAx0q9DpkUUBjkOe49qCTGdsqgHqQe3A6VKI2GG6YqWXSyQyQnAx3/8A1U1B&#10;8nHFAEMBZJCyg46ccV8c+Hl/4Qj43eNfh2IBHbSvHf26KP3YiuF3oFHAwA2MDgYx2xX2S33q+Rv2&#10;nfEdv8NviN4Q+KckbG2vtPm0u4WPG6WWFvMTrx93jPbtW9HqhM910K4mu7aRJsARFgo6V1y3CWkA&#10;W4lij/66SBePbJ5r5b+HfxRuvibo9zqFhYSaVbxOUXe4LOcAn7oGBz69q9a0bw2buESzyZBPzPjL&#10;ZHGAT0pONhnct4v02BWAjafthCFHH+fSsi817U75gLC0EIHcfvG/PgU1tBsIFbykJwAeT0rp7Gwg&#10;aNDHhQ4zx2qQOZsrPWdR/wCPuaSOIjBGdnXtha3tN8K6HDPGJGz/AEx2raGlyKS0cwzgD5uBTV8P&#10;Xl25iDbff/CgB91o9layrHbLlT0OeBWmkE4VeSqgcL7DtXTtpcKWZicAkLnHcAVn6eDw0o3A8dOg&#10;9aAGWlvGmGlPz+lWXA3hxgFTnryKlnhjEfmRDbg7QO2ao/2ddLi5Iyr8nbQB1lhs+0bWAK7T/kVl&#10;xhZdbdZcquAo9B6flWKHu4nWSMlCDgfhXWG8keESooIx1x0oA1J9HhtojKGB4H0xWJc2X2lMxjDI&#10;OMVrRyS3SBmlJVv4e1XRbEjylG1R2xQZnkXih5nlis4wSREnQZBI681LaDV4bcSiR08vaeTwAPT8&#10;q6XXrGb+1rWW22xxwMGk7ZHFaKRCa3uFdVEWMEfX2FBoV9N1a+1+ORoPlhjYJyPmYDv9K6C7nu54&#10;GS16YAHY8f0plkthpelrHDKi4XAVfvZ/wFRadceXKA2MOeD2Ix0oA5lxqdu0kZyXjAJ5BrY0u9tC&#10;Yvtjfd67ulaRspDfNM4HlSLg/h0qGbRYJFZeF3LWhLZ0EHiHS72J5YgzBSFOOgq3Fq9pJsRZAMds&#10;Y46da53R7C3tLS4hiXJTDexrNmcpiFSBuNBKR2GsOPsbND94FcfXpXEw3uqrqMJL7UUgDiutEwaz&#10;B6jA/MVzdzPDvDggFWz1oA6CfS1uJDc3Eh3sMZPHIXArm7rTSZV85iMDHHpTNS8Qb4Slu21+DkdO&#10;O1WILi4eyQzcnGfegCrpU7IzPKv8O38O9fnz+214Ig0nxnovj20CQ2mpRGC4bkYkHRn5x2C9P4q+&#10;/wC7DCPzIDtAxuA4/KvNPjn4Hj+Kfwp1TQIxuube282JgORJH8w6+4z9RUFo/LL4H+NZPAPxLt9R&#10;EoFuWAkI7oxAPA7dCQPT8K/bW2ne5sxNbHiZBIuR2bn+VfzxXE91prRXyDypYRhgezxnDL+mK/bH&#10;9m3x6vjz4Zadfo++e3txFIOvzIBz+I61rElntOitNcX5lk4ZF4H/ANb/AArl9a1C+fVVtbSEKhf9&#10;5kZzzg/T8K6u5e5sUmvvNCYQDj/P8q5CXUGmljmi6qGOfUn/AD2qjI67VLWZ2huUbbHFgnj+76fh&#10;ST3c11axwQMYnZsDJ6L+FcLbeJdfMrJKmIo8BTx0HHHer+n67LHcwi4TEatj6en4CgDqF05osGcb&#10;UXkleQKuCDTFX/XMSCDx6/yqteX8lx8gYBf7o6EVVZ1h3Zy/HG04rQDf/tCJpG8oYGcgED/PFTWv&#10;nXsjQSgeUOrdKydP03z8zXkht4gBgjrn8v5VY10wQCCOzBjZctnnpjHf/CoYHS3V/DaQ/ZLMb2QY&#10;X+6MfWsF/P8AKbzHLfyNYtjdtDP5kkmVxjaR1+la0mtWW0717YI//VSArx4Z9gzjuKuOoRgN2xvS&#10;q2k3H2mOSYxeVk4UH+6PrVLUI1hu45eq53EewoAk1zxBPY7YLJAJiQAcA7QOeMjHbHtTfD2sSMWe&#10;9kyz4yBtGB9AB1qxc6TZazCo3lM9CvB5Fcha+BorC4Z/tbvJGSAWPAPY4oA6fUTNc3izWpO3JPA6&#10;GseS3IGWBJ6kketbN5JA9uyIfmA4cd6wYJZAdswaTjGKANKyuI4IziP5u+PTtVx71ryA5Tau4L1y&#10;flrmGuW88QgYJ4BFaMEhMIVD8zEnp+FAETzb2YL93sOmfzqWDTzLt3AjbyCPX+lWNMWKC833w3AD&#10;gdeavT3az3BEKbEThc9T/SgCLVdQXTYUQfNK/Kj2FYT6rPJbGacqEbjHvWy8MctxmUAuB3pLyPSG&#10;jS2vPKVT8+1vbjNAHld94qWPd9ngErcrntke2Pauo0D+07+wVr9dgkAK49K2ltPCnks8SQNHH1J5&#10;H5GqB1VLmUrYn90OjDvjjjFAFtdNgtozJK2CoHUe9Sqkcm2WNh8o4Zaz/s805YbyC453c8VpxaaN&#10;Pto4I5Cy+pPc0GZ+df7X/gmfwZ8Q9F+NGhRlLfVClvfbOAtxH91zj++OpPU4FfRXwdv5PGljpusG&#10;4Xy51dCqHIX5e/cdjXsPxE8B6d8UfAWteBNRwRf258lunlzx8xOD2w2Oe34V+cP7MvjrVvAvii98&#10;AeJG+z3On3JiZH4AkTgdeisOPoR6VotY2Nr6H6fX8UVjB/o0QUjAxj0rP0nWmSbYn3yDjjGBmrWp&#10;XMFxCt3vAjuB8oz6H0Fc5BbSyEzwDbgYODjrXOSdFdSy3QeZnz7fSpba2s5lHmNkjHQ8Vh2ayQye&#10;Q/3W/GtZIlX7gxnjj2oA1LawsrSQyW8eGYYyD6U+WVlO0DrVO3eQEAt8vT8Kw5NSliv5CxJibGAe&#10;w9qANl7tmLRyg+XjH+RULMirtiUKG46Y+lJcyxyIZY+VVMnPB4rNFws0CMowWOMH9KAN6/1OKGzS&#10;FcMdoP44rkZRLcKty3Aq0lubhxngf0q3MsEMG1/ugcDpQBavNUurmARKFZQMAe1ZMMn2aJ0PG/H0&#10;4pdOUXMhjhJ5HQ+tNv7fy5ghboc47UAbej6DvR5L4jEgG0dKqXNoLDMRYMOcYPIFRjUpAf3zfLjA&#10;wMCk+1rdShRwmNue2aAKPmSNuhhGRngitbRwLdZvP+Ttg96gk2QgSEcA9qv3Pl3kBaL5d2OnagBs&#10;saM5kjXg1SuJ1SNkZtp7etMtYbwBrfcGOARx0qvcWV3gPIPu+3+cUrgSW1rNfuq7wseceg5qXUbC&#10;706dY+JEC4Xv0rMa6XyTbxNtb19xW1/acc1kEnkywUjOPbrRcDHNsLmRpORkcfXtTJIY4f3lwF3D&#10;lfX2qNoimFVyyHp/kU0WLXWEd+nHvTNCUrGiZRQuDnHArPt3tWm3SggEnA96uT2IFssSsTg9fpWp&#10;Y+HoJIlWWQhl69uKloDn7jyWk2LgBscVXuYViUBduW7jtWzHbQw3LMihgrMOeeh4p2qwW+yO4gKl&#10;QMED36VIHnPiPwxY+KtPk0u8jz5g259PQj8eleTfDjVLmxv9R8B638t/pp/dljzJCDgEfSvoAgoc&#10;rXjfxb8P3kMlt8Q/DceNQ0kfv1AP72D+IcegoSTXKzWErHYOWR/m5DdPwrJuCJJtrDgdKteEvEFj&#10;4r8OJe22Cw5PqPallQKWieLbJ09OOtcbi4vlZ0Eq3Unkm3f5kxwKozXsVmNsxAyRgZ5JpS3lxNnl&#10;l6D6VzlnoN7LqY1jUm8wodyR44HpQI7U2xjgiumO3zedvpisyRkdz5fB9anupHnHPReB7YrNjwHB&#10;/u1iy0T5/gl5qvKdpCHjI49KmU5J9qZIN20EZxWMjUySZISQ33TwMUwxA49K1bae1e3aG7DLIpO0&#10;gcGsO7vNN0xjNc3iJF9eaXszQvoWj+7/AJxTbh/tMGF+XbyPrXJXHjCGYFdHtJrp/ZDj9Kotp3jP&#10;V13XMyafCeSB9/8ALpR7MDqJ723tYN1xIIgoxyQPyri73xRbGQDT4nuZBwfLUkVrQeAoo4BeXcsl&#10;8RwRIcD8q6+xit7W02QxpCBwAi4FHsolcx57HH4z1NFby00+3YdX+/j/AHas2XgqymndtUupb8rz&#10;tdsLj/dFegGYXVmxiHzgGsLT7edVkuyf9YhHp0rndjXnZI8VnpsQt7CJY4gONoxVvSLedwbl5CsT&#10;fw1n3koa2SZeoGPaunsE22UbZwMD5a5ZzGVb6RbdPNx8gGK5k6jK4PGM9K6DUmBDxMflxkVXgitb&#10;iy2IMsODXLJmyRz9kLm/n25wP4q6CaF7SD5TvK+lFtYRWZYw85H8qsedGhHmN/8AqrCSLiYrSfaQ&#10;GmHlnue1M2SoFKESDtjrWzI8E4Pyhux+lVPs6RbjHwB0Fc5uUFeRD8o2n3FZ13DDNcxXEgw4+XA6&#10;Vo3Uqrhhw9QRRpPCZ5RhlOPl6UAYet6Db6hp1zZSf6uZeARwKb4RvINQlHhbxCD/AGpYRf6O2ebi&#10;3HHXuydD7c1uyDMRXPWuX8QeH5tUt47i0Yw39qwltZ04eKRemD79COhFdFKp9kRrNoJ0vUJJhl0f&#10;kYq4k6o2zkZq14e8SReKtMW4KiK/tT5V7D3jkHUgf3W6ir2p2Kup+zx5bGV9DisK0bM0i7lQOJuh&#10;ANZ19pqXSHLEn2HXHao0e5tmxcxFAwwMUrX/AJS4G08cY/lXMalBIoIYvshTYevp+VV3hXdj7wBx&#10;xTpH/tG4SDp5mM47VvWun3ForwsnmRniszROxzSZhfDrs549v/rVv28kdzAbcD7mPocUmtJa2WkT&#10;3Trn5cYHUNngVzuiSu+nxXLHMm5k47jt+VVGhLlcug5TidW2nRSbZI1w3QgVufuJ7RYph8/TkdPp&#10;XK/2g+nyo8iHPfPHFdDFOuowiS2P3eq1hdCOchuDp10bVwcA8H1pmoaV5we8s2Hzc4HpW/qWm/bY&#10;RjCSx9K5y01JrGT7Ldr8rcY/wouBmw3strKI7r5CuMHHQ/4V09tqKSN5chAOQCccc/0pl3p1per5&#10;M38X3WBrnbZZbe6a2L4EXXjOQKaLLnijVbXR7MRWMYNxcSLGij725+P5V3+ma+PBNpDa2rD7REQz&#10;EDgvwW/wrwHSbo6p8R49zfuLANesG7FvlQD6V2+oawhvWaQblddw449TX3eWYeNKJ8PmFWVaprsZ&#10;v7YXiD/haPgyO1RBDPDdQ3mwZIISPyzgdsZHfvX47aldXWg3KRajAyz2k/nq0f3WKsCCCOcjjtX6&#10;8a+1vrOnP5cgYWx+U46qeqfyr8+vjR8O5Lh5NR0pttxaD5UHAaNvmYHtnPT8u1erSxF3Yyp0FBaH&#10;V3nii18TR+H/AB1Z4RoGWQg8thxtcNjgEYrm/ibBFerdalaAsIDvZ1/uyDp+dfPngrx0+lQ3Oj6r&#10;KDaTAkcH90c98Dgelex2/iSNg9uHSSLb0/hkUjvjsKrZnU5XR5O+szXNzDO4UTWhDgJwPwxyMHp+&#10;VfU2g/EA69ZWurJhpbRQlyhGdy4xn/P9K+QvGNp/Zd9Hqdg5axu5AHHO2JuoQkAEL1wPp16hvhrx&#10;RqHh3U1vfMVYTxKnHIHH/wCrpWk0mjkasfSniWL/AISKG5sXKw3MgZrYkDCnsAPQcdK+WNYmu9Hu&#10;JbG7jHn2hxhc/e9RjpwOD0r1238Qw6nbRILhRyTA5HzANj+Z7HtXP+LrCz8Z6RLq9gBHrdgSuFKq&#10;Zo1wBleM46A0qMlsZuJ0Hh74mPqWn29pdndqOn4EEin5HHXD+3atmPxKPMnv4IR5bsQ0eeE2jDH8&#10;cHt+VfJS3czbJlYKyhkOR02noR2xXoOg+Ilu5Vt5pRFPwM5ykg6cjjH+elKrQt7yLhLoJ4t8My6T&#10;O+qaI7PZ7RL5eSTHnjj/AGSOKzLLWV1WDymYGSJcf3SVOPzx616JFeC0k3rJi3/5aRHkMn+znHHp&#10;6fpXB+IvCVtM7at4eZ1KfOVQ9D3wvcVtRr9GZzw99UM2yDLfP5jgIdxzwvOB7Hv+lZd1Cl5GURRh&#10;FJGeOvTFMtNQS/2wS5S525ORt3FeMbecfSrMPlFniGELL94/mMZ9K6jHY5q7t5YIVYA5IGV74OMf&#10;4VWGyQMqgEDGAOMFeorqbjDxKrMCPlycZxnkfhWHNb+VvKjC4+bnr/tD0x2FBRS068msbkSQldsa&#10;5YOM8enTP+e1dtY+KYpJFi1a2+zhs5aPoUXvt5xwa4lnYvhE3BcYYYHfj8qgXqDGcudwIz7Y7+tT&#10;ylwnY9ps5tKvw32C/UK2Btf5cE9PzrV/sy8K5jVN5A4DADHTHWvAPN3MpORghQM9BzzxWhb3+pWr&#10;bba4ZduTliTtHGKWpupRPcU0DXLkhiqKf7jkfL2OPTNWB4f07Sla7127jVD0G4BeOuQPTt1rwqXV&#10;/ELLtlvpTnjaG2/5/Ws9wbhZFmlZ0dflDEsQfbvWDpTfU1VaEeh6h4u+IG6BtJ0LMe07pJW9OgVR&#10;jgV48qYl3K+5z8zAknr3H+elTySbDwMIqhY85GEPX64xTF3iTLDHO8KTtOO3PT8K0pUlFGVWu56M&#10;RpoAGcKQuT8xJypxxjHYelQXEsMI3S8rGvAH8WcDp0x6YotoZ55vIij89pSeQCrKw6YHIBHavQ9I&#10;+Gk9wq3+uyNEuAfLzzxjt7+1aOoo7mUabex5/p1pc6lPDDCylZJVAfGPvAnOPbjj2xXu+neG7fT4&#10;hYsxZoyxLAYALdxjvjitK18G6fZ/8g+LcOJNvcLn3960o5Whg8+T5SxOfqOK87EYjm0R3U6Fjl9e&#10;2xWwt7AHBCgjsCO4Pvj8az/CNyJ0ZpGOd/HT6Y4/SreoQJ5UDT7THE5yR2zxz7Zx+FZekQW9vcJB&#10;EwdQ2cqdo2+x7jFcU/hOyO52zuQzOnHH5Gon3bjGw3DIG09wev4VqOF3ZTC7ehx0+veoWREUswJz&#10;xuXp+VcDPQRSZVUukQCZBXbn+Q9c1YVJdvm5+Zc4+7gYPHB709l3MVcbIypwABk4/wDr1bhiKkkj&#10;B27cNz+eeP8ACqUgGanZx3+kbpAu/wCbIxxkdCBwMfTtXhc6eXceUfmDZC4GANv5fhX0UqpKfLLh&#10;VxgAc8f0rxTxRo66ddmRD5Qdt3HT1PTpmvVwdb7LPIx1G3vI5cxxxxElfOV1wM9h2IqkYo49zxpj&#10;b85PJ5HT/wCtV2aKM/vss38PH3uQMfh/Wq022Jh5bEN+ePr29sV6h5jZNFLEIQkr4wD75+mOtSzG&#10;O5iX+FlQbQeeRjHbpVFriDy44otuRwVIz29Pc/kKbbvM93vlTerLgKPRR93joDQI6LUFkR4Elwdw&#10;DDtwB+lZU0rFCyZ2Z2kfxk9P5dK0NXkQ5j3cquDxn7wzgAcD2rmPtcsx/eyDagB9DvHTPriqiBHh&#10;QrABsxjfzjntn2/pTvORcJvwDzkdBg5OPb9KCT8sgk2Nzlhjvj8/aqRBlheKP/WrxtTnrgr1HAIH&#10;H07VQEwj8tiwffCBnd/TI6c9KUI7dRtwvRhnLdCVP0xVOON1mj+0kSOAN4xxz0z6EfSr/lsSCudn&#10;BO3Pfpn2/CgCqE3MWl29yTnAJHOMflXVW+ivcbFR9rELk4+6fw6D0qvZ6b9tYjyt6hslRntx19q9&#10;CtbaHSod0YPn8/eGcqCPl+nQ9qALFsYdPVY9vzuB5jEHoOn0ritRuGXeI0BxlTtP936dOB6e1S6j&#10;qcytPJuBlkUZ44G3HH6/pXKG4dyZI8ITjLDPUckn2P6UAV3ZnVY1dcjDhyOuewHt/SqHlsWJZf8A&#10;WKSm4dSPUduMc9qtyblUJKv7zrHtwAGHt09PXGKrMpl3RsxKqdufUjHA/u/QVZmItxiIwpF5jHAJ&#10;3AJ9emSOwA7D8KrnjdCpIYZZhnk+nThce1QNG+XWPDHgKDyc5/QetXoIJcyiP5h5nKleR78n0pga&#10;kEMkaIpCqJd3C9AMc56VYy4diBvcEcA8D6VYLKCjMwIyGJByNuMY/mMVkzD5j5B3Z6qOMMDgcdsj&#10;1FAEcomkfZGrbR/DuOPTGfTPSqbuUC+UvUHH8O3BHXpzzj6VKN+1pFIiTcA3GTlegx7dOKglJ8oL&#10;Crf3iCeR2U9Mc88ewoQ0NbIt4vkGGGDt+bHr0HtVaaKAxtKpLszcckYU+w7dquxId0cm3EfzA4HA&#10;BHB9qqkCRUjOGnHQsSPu/h29BWhZEi5vVVmxgKQBwr+59BnH4V6RI0YgUphIznaV4wTg4OO9edIk&#10;izF3UerEAHb2XHQ84/CvRoZYBAqRndsA57tnj0FcOK2PRwaO08JY/erIuQcEDOMD2/rXbIp8yNTw&#10;8h456dzxXEeBFiuLi4jZGBwu0k9x9McYr0xo41bcp2AcYUYK9Nw4+lfC5jK1Sx91gY/u0VZkWP5k&#10;GR68dj0rpPDc+CLVH+ZjnBHRTxj3rGMZZvm6j5uvVCOCKm0hprTVDIY/lhjDg9uOR+leW2d0TN+I&#10;g8nxJZlAdzRhR6EqRgD9a7WHT5biziuMbnf92TjoQP8AIrz3x5cifxHazsuI/JjdF7lX/i9OoIr2&#10;jw2PM0mFMAvkt+GO3anidKcQwv8AEZ3HgL4w+K/A6Lp15J/aWnRfIUlPKntsbqP5Yr7N8I/ETwt4&#10;1t1fS7hUusAvbuRvH0Hp6V8DDSYWiZWOZCx+n4Co4NNks7xbuxlktZU+ZWjyCG+uf0rzlW6M9Q/T&#10;USRHMbMqNjpnt+lK08sah4R5u7+76Cvkfwl8Z9T0147PxbEt3Cw2C4X7wA9RX1HoHiDTNdsRNpM6&#10;SoU/h6jPqOK0RZ0n7i+t5LLUIVntLlNssbjIKn1/zxXzvqvwZ1nw9Pe6z8PtRdJuZI48YmUD+FHz&#10;6cAV61cw6np+t2tzZl57K5fZcIeiZxhh7f4V1ltMyR5c/MrY/pXpYXGVKWz0ODF5fCr5M8P8G/ta&#10;6j4VuY/DnxTt5L5I9sf21ECXA4/jj/ix696+0/CnjXwZ4/sBqPhHV4NRi25ZVOJY/Zk6j8q+YPHn&#10;w20Dx7EZ5B9k1ZQoS5QcsFOQHH8QH5j9K+c7j4d+LPhlq0Gr6eZBOZS8d7ZMRjHO1sY/XivqMJj6&#10;dRdmfNYnD1aL1Wh+o0sWBxVrS4t13Gp7kD9a+afh1+0d4e1u5Xwv40kTTdWjHMshUK2P7wHCnrx7&#10;etd58ZPj58PPgX4R/wCEsudRtta1C5Jj02ztJkka4mUDnKEhUTILN0HTqQK9DlMHXjy3PxU+NN1H&#10;P8eviOZHCrB4gm3E/wCxGkZP5AV4O0AuppJ435xjJGCOcc9eTXpmt6zqHinxDrni/VFVb3xBdyX1&#10;yEGIxJNj7q9MYAH4fhXAa08cbLk7snJ9wuc5+mOPwr2MPoj4fEazbM6w8hZIl3BQ+ccEA5/+sK9B&#10;t3kXbBEnyr0I/wDr+teXR3NxC5mP8AyDjhh0wCen5V6Zpj+bCuyMBlGTjr9a2OY1ETgfwxgHt0A9&#10;e+D7dKpXSkeWI8CPr7c/Tnirt0wAZUIbbhW9Q3Q5x2xUNwh3eY5jVQudu4qf5UAYrqu5ztKqvJJG&#10;Oo7CmZjCPu4KrtHQ4x/9emyMwPK7ck4Od232/Cn4duV2rngbfrnj60GhTlDfZ+u1YjgqeSfTj69R&#10;VZreNTE0QARhjkY492449BV6VV2rJsU7M5BXIPvj25qmiC+lS3iJAkx8xPG3+X0oAktrZDI95M+2&#10;NQCo6j+7/wDW9ayPEl9FDHLNMU8pUBj2nkHp25ye3oK19SeKythao3mLCuBgA/N6ngcdq8b8QX7X&#10;tzLFE+xnARwy4O04A/8A1e2KtAAAgP9/yeUw7rUJ7wbYsR4Ic55LH+gx7flTGRpBuQFFPJT+HPUA&#10;nj8BVpPuZZQjOuM9Gz/T64qZnhPyeXsMmV3buBt+UE+gFMbR6zo0iyWVrchQZDCASef++iK47Xob&#10;ho2ff8xkyFPAGB3Irp/D32r+yozJtKyREoqjaBs4ZT/niuI8R3E3nLGiCIFNzE87NmCp9CT/ACrM&#10;ZjbniVUEigp8uPTH3SB/nFSNFIWzbsyKoUkKcE54z05qrbObaZByxPzq2eCWBz06D2rpjEUUSeSA&#10;h6YHI4/SgDnTB5hkIOzYOT/Ev97kdz3zVNI3V1MpXkk8Ejpxx2z/AC7VszvCA0IXcpXI6j0J3Y9B&#10;0+mKzWm3xl9q/KmTkdR1z0xzQBmMS0/lzMUXJHPTj1HTOOhrRDQ4xIWYkAHnAA7dO3f/AOtUeRCs&#10;i5OyLayqTx2I9+tPeMspjDZdlwDjpu7+3GR+XpQBW2CVsnrk42/MWyM8+2McZpTA8aqAgO/AwcZ4&#10;44+gqB3AUyoQJB8pUfdGRjI7kdPpVxQzYW3lKocEMQGJJ4xntWgFHE8ZMcfBx8mM/wC934zxjINQ&#10;gupFvJsTKbs9gDjt/kcfhWsGWSL5JWSQgfNgE5H41XjhXeGjPmOVy3GdwPUY6ADsKVgG/I8cVyYz&#10;5uRv7Yx3x7/5FQFs5Y4C55BG7d79uc9uP6Uuxj/riyEMfmPy8/jwRx2/Kp1lVVy6cx8+ij0zx79q&#10;YEDN5TLu2oSfrlSDzj/9VCbU2txlRx23ZA6d8D1pjZ/1tupcMdoY9s47VIUYIB5ZVyoPZg28e3bo&#10;MigByBUyTGNm0FuP4f8APH4VAmCWwgR2wx/uhSMe9TIXjcCDadwK7W+YYB7/AI8CoUSVp1iDgeZk&#10;AqNoyo/DkdqAGhpGbMfOMYJHb1x2/D2pJd5UAuOc7Tj7u73+lJFuwAgKsnyt6ZHHH+fSjcylY5EA&#10;8vBDFedo7bulADlZmDwk/u3IUYCrjAzgfX3p6tI+ZTwpXkDvx6dARUY8wFPK+U4ZlyPfH/6qjjjX&#10;ewkOVA7ELk5/iHbkdqDQdEhAKyRptQc9OAMDjHenu0qBthMjIQV2jgBvalgQOvk7jkc44OO/TjtS&#10;kyxeWXywIGwdzk9cj2/CgB2dq+Y2V3YLKdp++ecAcYNMiDqu8x/MRtUDhctztx64/wAB2qe3sr/U&#10;YwLeLLuThuVwMYJGfpXZ2Ph9LZ45r6bz5to3IB8g4C9PXOO3apbA4q0ge5YfZx5rOwQowAX5R047&#10;EdO1dnB4ciiSeW7KXF06KEAGFj5zx6+n0+vGvbxWSP8AZ7RQiquwgZO4gdOeTjHWrskSwP5Mh3SS&#10;kD0x3z9PSsZSGkY1pa6bb5/c+QMDBz8pOc8e/wBOwqK5kaZ5H+XHGGbBGF43BfemMBb3G2PEu/oA&#10;RwMk9On5VnTTJC8sX3VVCMjbwfX/AOtwKzHykMUkkMwClTyM5PX6UeYpljVsMVZnwCAM9uuOnpWf&#10;NBc7IZEtzIgxu2ctjHtz+GO1X5D57ReTGFaIE84xj3I9qfKOwRnDbVcFz8xbG0NkjqR2B9foKRUi&#10;WJXl8yQSEgKnKEqBnP8Avf8A6qkDPyMkdeQMdevHtUrW11uABCDOfLUY2nAGScH0pDEzMIl+dYo1&#10;IyO+TjGAew4xxTbbbKfkXjacjoNxABJxjP4VYNuZ8C4Qqkqgn1OOByOntU32cBwxOTgSoQOOCp+U&#10;+mMCgDMnYgLGuyRnJT1C4zn05OBgVX0+Ly5zI3JiJI44JGQM+3sPStO9tRgujgMW3kADjPv7dhWR&#10;aXMaSEKc7nERMfHXJ4z0Gf8AIqogbEkf7399IUERyhHy4B/iOeucdPaq/wAkiIyoWDMyEHcDwOCO&#10;wGSBWPPq0ryuLeRZWTkHAYYLbcH1GMfn69LLTqx/dKwiUbtwzsB9vbNUZlW7jEMGf9fLIxVxzwoz&#10;tYjqOfX0xVO4OTHJJkhAM574+nXFXby2luT50w8p5FCoFOcke6jHSnyWkQ8yOWTgIozt3bD0Oee/&#10;1qogZjO0HmLcMF3j5Sp+7yMjA9QKNk5bdHExVOEZRnI6HGPar39nhkCk+Wj53dieMcHpnvgdKvG1&#10;2hbiPHmBcKx428BemDVoCobSb7OtvnZjPAGCT2Hbp9foaVYYI3UIrfaRzvl6jtgnjscdMGrFuIli&#10;WEuW39yeSR+PH0pkR+Ynb8iqEA6Yzg8EdB70gLKQQvzv2yMEKryQvfhfpwOeKyzbSQyLISBFJIcE&#10;E4Gfrxx9K2GYxRKFXa0nKtjcBk/Ko4644FKeVEcgLRwcsXwcA849Dj6fyoArBd67TAfJP7wZwB3x&#10;z74/yKc00pm8t8qGBwxUMe3JHsenH6UsyGOKDzMbFlOCRjg/ljke1LbQowi3rgOCOp+QnO4deMjr&#10;QBTleaEyST5U/LjbnG7b2wBx/himW94XTfPGx4OO6FRxnBz09KgnkIcopjCs2zfyQMdOT7e2Kiba&#10;8TW7qYnwSpwcH/64A/KgDWkjICN5qK3oT8qg4249B6DA4qO8t2iEUkQKSSDBQ4Y7eOueoJxz2/Ss&#10;uLdhhLJsLsvB+UkHADAD8fpWtBIA5jMYcscD5CTnA2nJ6cf4/QQHTaRBPYaWAmActsGfXBx6EDnn&#10;8KlbykhYDG5TkPnPP+ex+lT27AQeWJAMgEd8EdSP85qm9tO8Z+7tIGQE3NtODnPHX0rdEKRFap5t&#10;yJTkovzgkHsOc9PoO1OiWaJpV2juypgjhmG0dcfh29auXluEZUhYmL5QQp7/ANRnpWfcsbdkjjB3&#10;gg9myT69+OvXH5UxGZfx+c6NajksVf0O3B3EcD+lQeQj3KW8UqlmTd5ZG0YzkbfT/wDVxW34f0jW&#10;PFeuweF9Bj+16hdFtluvB+fAUhmIAAJySWAA5PAr0Vfg/Np7G28UzqmoW7PGYl+ZlcsTy6gKxHPQ&#10;keh71LqqO5UY3PEmHlybZsbHGNzrggHG3djjkjjjoKvRNIu751STOEDZYlgM9F//AFVNrujXuj6g&#10;5n3SxxcBkUqSo4UEHI7f19Kx7ORWZdg6tsKHsrenfHvgVummtCS7HJFGdpeNjISCFGQCcH8QCP1q&#10;6k8sQRkKo8zfNu6s3bgDjoB1rG8uNojsKxMwPqAQMnOMd8dqerxraiMsx+YF8fMc/QfTv6VlyAXl&#10;kW2PnTH7vKgnk8c4H+P6VI0bv5ccu6JQ3yY4x1YZHPIx9KzluLd3dgxMYH5jOOM9PwqQSyQ4ldlW&#10;VFPmgjjb/Dx0/wA/hQBoL9nglO7hSDxjhfQZ5PPrn+dMKYmE5Uks4LBh5eEAIyD0Hbj24qtL57pI&#10;d2Ux8hGQASO5HyjGMc8/hSGSV40txIYy2cFiA2E5KNnkY46dRSsBNdtI/TCgqRnb99ugX3HI55z2&#10;oggng3TRMA0SjhMjeADjp3P9amsbBL8IsibFEYbJbpxnhP4uD6fQjFfor+wF+yVpn7RHj06/45t3&#10;n8KeHSsjwf8ALO5JOVR8YOGxyvQjg8ZVuWvVUEB2v7CP/BPOT42Cx+K3xiSWDwikzXFvYLlPt7Eg&#10;gMe8Ix0HB/3Tg/tx4i8eeGPhbpC+HPAdnbabp2mxYC28apEuFCjGBg4x1PWtD4o+NdP8B6JD4W0C&#10;NLKKNPJSOMBVVE/hUDoAP89a/OfxRrvijx/fz6ToI81ekj7sJzwO/OK+fqSlVlboKpVjTjzSPZtV&#10;8Y6h4mg/tm9meZ7ttkUYP3m3Z/D8q+v/AIc+G7b4f+B38QaiqrfXMe/LdVGMgflz9OK+bf2fvg/L&#10;Ne2J1qYXC6dmVwAcBj2PvX038S76K+jfSLfH2eBCpA6biP6CjEy5YcqPEyXAKdeWIn8j5k8TeNLz&#10;Ury4vC7BZ3wOncn1rJvpmTS7u5RjmFVwVOOTx+HFZmqaddpGItuWTlQB1A4/Ct/xfaHSvhJHrDRg&#10;Hzh5hYdeCF/WvOw3xo+lzmfLQk4/1obfwo1+XV9GlsnZTHAAgPU8cZyPfiuf+JHg20167ivL0bpI&#10;kYAH+IDpweK+VPhf4zufDHiezM90xtZD5UqbjsKvxnHA9/avujxc8UFo9wy7/MiRYiPT0B+le1Vh&#10;yqx8xkuPdSKkt0fmL8QdHk+FvildaSNlsbpi21crtL9l9B7fSusl1q31a1NxB80UkYB44ww4wfXH&#10;4V9NfEjwbp3jjwnOl4izFVCRYwdu0dv8+navzD0zxFr3hnXrjwdr8iW9xbzkIrnCMDwrAfTsAPoK&#10;+ax+D1uj9eyLNueKTPdpDLsEBHyg4474rPaJSpk3BWXOT2Pp09PSsbTtTe5BErswcsS6j+LrgdvY&#10;cetXAweRgpGQeMdM/T0FeS4WPtKVVNF1WO3aTj0A6c/4VEfm2FGBYZOSB1XpVeFnTcYgQWwOexHW&#10;rgxIS6Et/EABj7vGDTOgoXMLcSEDkdfu5PfrWWx4IBHb8B/n/wCtWrd/7wzEQTjjb/TrWezHGxsZ&#10;Zsc8tgj26+lZgJEBsG3PAB4I79Ov0pGgJj6sG4zzjg9v0qI4PyoMHA4PX6fSrC4YBOy4JHp9PpQB&#10;ainSWHYm1WVeVA4xVS6uNkRUMsbjnYP4s+3bFI0oiZmkIRWGOmPr+H+elUHniLo6ujGTpx3PA7f5&#10;7U2wIJ3nkIduccnpxj24rlbmQb2W2A3RnL7T0U+3GQO9dDNPbL5Sy4dhlOAVAP4gfoOK5C5uPtN0&#10;06O0WANoGCE2fpjiuqhE5arOe1O/eKNVhUyebJ5cA/iZu35n1r9PP2Sf2HvDUejJ8TvjnZJqt1cn&#10;zbSwmJaCKMd3TO1s/wC0D2IxXxb+z34Ns/Hvxi0PTLtc2MU3nuOnzR8gY9CRX6x/Fv4twaZp6eH9&#10;KlEAEe1towiKgwAMYwP8itp1VBXZ59bDVK37uB6X4i8c/CfwVF/Z2m6bp0axrsESW6DAHAGVr5a8&#10;Y+L/AIX+K45YtU0qzUYwr/ZlXj/gNfJXinxvLMxEk28uAN2ccDsPevN7rV47663tG2IwDncRkY6Y&#10;HevMliJSldM9fD5HQowtLVn1x4m1vwqfhtH4Q8MMFGlRjaMFRgAn/wCsPaviLxHCY4ma32NIuAM8&#10;KSTwOK6PR7uT+3bGCSUvJO3lSDf1A6ZHPTisrx+xtZ57eLC7MbgRkeg4o5jqglCPLFaHhU9zF5iI&#10;+5pFZtynAxnqfck9P0p0F3bRHzYosvjDgnr68mjzAtx5ZX5CSm0+h549qpmGN4ypAySQrA42nHH8&#10;q1SPPqkmoquoBbeJtmG5I42jHH16YrL0m4RUjMw4EmA2CB155HYVvrChGT8yjp2JxxyRXG20x80+&#10;ZIQHbaqDkAj19q6YIwcz3bQdcgaEgMshO0oNvQHrk9Bjit++vz5TxJIjSbTGCuAMnp+QrwSO5kVf&#10;K5+fO5lOM4PJ4xzUkcmQICxKKd+MbTwPQf480p0NSfrJ0WrX2+9uLrOxfLC7T1JUYJ44K84xXxB4&#10;lSOPXrmCbC73LqeQQcccrX1XcSIWWKNFlVc7QeMMPUe54r5h+IVlLa+I5jtLpcKMbsfMV9AenTpj&#10;pXq5R7srHg51UvE4ywuBpdz5schGzDYAwSM9jwFz0HfFe/eBfi6yM9jq5UooARivCsc4GCcnFfNs&#10;/mxeYjneSqgg8cjtjvjjGK7nw14A8Va55WoQ226FiG+dfvAEDpjp1GRXs42hTcfePnsBiqin7qPs&#10;pbywvwLi2nilXy1kLodqDJxjvjBAB7UyUyQOTG2YhyTj7x98flwe1eY6D4d1vwvbzwXs3n+Y4Cpz&#10;5SoVBIwvGMjHtW9/b8lvE6RxsgY4Kv8ANhj82QOMD1FfJYiik7RPtcPVk4+8deH35ieZTInCj6cn&#10;OPb/ACelSi5BCIq79jLx/ssP8Pyrmf7WinnxaKfkCnhchTjHDDoO1WXvJBhYCC+eT1GD838/y4Fc&#10;/sTSVWxupIzMUwqnhVI9cdPT8uKfvJjLFMkc5B4z24/pWBb6j5iozKGPmYxuHLHjjH4fhWjvK+XG&#10;5Z93IAHAzwcY54HApewZPt0aMBa2/eqNsjZHHQccAe9LMwk3RAiLOOMD73Xj8hWKbwneUc/OzFCB&#10;0xxg/h0xSMxOBu+cYG0/w8cFjjpxzR7Bj+sxNKUvGVllIbnoDjAAwOOgwf1Iqq2ISWdlTHQDO3b6&#10;cdD7j1qKeaOSIs77TKVUL0Clc8E4+o/yKdC08cCSzJlOcFgP0P8A9aj6uw+txQGORTIgHk/PncBu&#10;PQd/f0HSneYsYG5OEThW9R90gdB71XhkmTKf89W35B3FS3v0qpPK+BuG4t1B56HjB/pVRwsjCeKi&#10;XfOjCedZ/vCflbnGfcc/LjoBWc0jLmJlw5UAAHA9sLnjjpVGQIFAmxGgZhhsjnuSfTNQ211Em5I+&#10;seduMEZHoenPpW9PDdznnikjSUnymxjbu2vnjaFxxx39KpNJ5QxwqsSxUgEADpx/Ws2Fb2SUZj2H&#10;BUBzuAyOvoc96srBpNpB9p1O5QhsgZPPHUD0Arrp0eyPOnjkt2RLPFdTOkGW6cj5h97ACgfw+ldD&#10;p+i3M8P75jCzOY4mPLH3x7f0rkrjxf4d05idPiR3OFz0+76eh9K4zW/HmrXyRwRXLwR+YOmFIXqx&#10;O7uDwAR049K7KWFkzyMVnEIq6PaYtW8MeFYmaSVLm5SRuSehxg7h2GB+dcL4h+MeqaiJ7Hw7CiwR&#10;/ukcsvIxjCnG3j1HtXiss7yZmuispQvIQw459Qe+T+HFXkt0RETyhG+WZgDgKcDsM8ECu+lhYo+e&#10;xGdyl1NifW9W1K6huby6aXn7rZbA7qeRgfSsZ0EvzT7fMTdgHoB34H0P4Y9KW3tr65fy9PiaXccL&#10;gc46k5wB3/AjFdzo3w91W9WOXWZzEsilcEYK5HBzWtoxieZy1ar0RxsF3vlAhGN6Kp45I/urnGMi&#10;tfTvBmteJZidPjWMYJ/ernDf3WORj/AYr3DRvBOlWtn9m8hbpShj8xxhmT05GMfT6V3Y+wWohtbS&#10;IKqLw6Lg5P8ASuZ4nsd9DKP+fh5d4f8AhJcQX/2/W5LeRJI1Dohbh/UA8Y4r1a1sbHSj/wAS62jU&#10;RqrNtUL16ew6U6NsqF8vaCQT6Z9uwqWRl+dGI2Kg6ccj+HpXNOTZ7FPCwgrRRdN28s7ySfIWXHrk&#10;eo9qz7q7gjx5ZO/bhTsyxPr9Kt2lre3T+YqARkfKT/d9P6V6P4f0SWGeTzgCET7xTJU+g9BU89ja&#10;UDkNK8PPfSpEZHWNwpb5Cu4A/M3PUY4HvXoOj6JBp5M1tbhpHG3qQfZQfpXcWluiQDBcMvTcADz/&#10;AEpVhKyFEQR59jkev6+9c1Src0p0luzJ/sdxAS6qjR5xnkAjpTl0+OOzOnssZXZyccFjyela18Yo&#10;tPN3dvtGfKA7Fv4R+Nctd6qLeP8A0LDSDIfHO0r8oFZ8zOjlieE+PPA1peagupWEskKLzKCo5wMA&#10;DjGGz6V4jBows5NsvlvHE7bUB+ZN3Qq316+lfWOqwRT20ruA07jA67RkcZ49OleD69p8sVyJCNu0&#10;mL58FcsR6YOO3HT6V6uHraWPkc4wtruJmWIW2aK1d96sx528jA4GPT6V3mnx2+GjDFUbaZGAI5PA&#10;UegNcNbJ80VwD5bxkhtuOP4cDPb0rfguZYiUdC67dg2cH5eeh7ivRR8PiTq57RQpjgXdtGRgAgAH&#10;29KyJLO5lVgsZZZOMdWG3HOP4Qc+lbml3pjjWRMZ5/hIb0/L/P03hOjhriOUscbcKBkFsGricBwj&#10;Rldkpw25tuPcY4H0q3HZNIS+fuNuxnChcc+2TXVP9kgVJGjXYMKeB8wHTjpU2yNMIY8gHIJHHT/G&#10;tEc1VGJFp5lSEfMI+p5wcMcMd3frj8KuwxzOrQXaBvKx8oH8Q6OPWtCN2I2CRA20AL0GcYx06UL5&#10;sybwn3V8v5T0Kf57Vk0Om7kMttH9lLbhEAduADgnp05/SobeMg7ygtwo+Ukd+nH4Voqs1onnIhJY&#10;YG4ZK+2KnuIZY90rqSPvcZXafp6UXNuUrqvlvnIUMc4ODkD6dvSrAlljVvKDBG68Z57bhVbzDuDw&#10;INigAttAALH88YqwiSAhQ3VtocgZUr6/0qSj3/4P+L5bHV5tKuLrZbThXjDdADxx+XT2r60YJnzM&#10;gqwHzDpivzZsLlLeUSmHDs2cjI+7/d7Ef5xX3j8P9bj1zwnaTAqXQFXHddvA/DGMV4+ZUUrSSP0H&#10;hbH3XspdNjsMgNtPzHA4Hf8AGpDyQQQrDoaiztbn+EY/ClUnIA9f/wBXFeGz7mJYbeyESHsNuOPa&#10;no6g/veZOmCMdKhDDsOcYpd65WQLlgfzoL8iGbc52j7orvPBHiv+zL7yLj7jqO38WetcFKWHbHp6&#10;Viay81lbrqdu4R7fklhldv0HPYU0Kx9Q+Lfh54P+JliqatEVuVH7q5iOJEyPyYexFfF/jf8AZo+I&#10;Pg1pLrRk/tvShl1eFf3qqf4THye3bI+le0eB/ihcWIS3vZBMvysfKGcJ7DvX1lo/xL8Kz6cs91f2&#10;6AfxOdh+mGxivSpQU1qc8q8obH45R3jWrAXNs9k6ZO2fCMDj5hjpRFqEcg81Tk9iuOn0r9j/ABH8&#10;K/hT8SImPiHSLS+kcACRQUlzjtIhBH514JrP7Dfw6u4lj0HUtU0VegKstwB/32pIApTy9dDWOax+&#10;0j8+Yb8ygRH+Fc9eo7cVajvWi+SVTtVe+SPl6Z9K+yk/YFkd823j+dhEcDzdPAYY9DvAx9FrUt/2&#10;BrdAP7U+IN8YejCK3hT5fTJzis/qDH/atI+JoNbmSRI7ZiGY4Xp97uMV734J/Zg8G+Pbuz+Knxm0&#10;iGO20cpLC1woje58ptypIhADpnHD8YyCNpxX0nYfD39nT4BxDVZsapq0P+rlu2EsuR/dThc++BXy&#10;H8ZP2ide+IUv9j6apsrBAWKjBDJn5QcAduwHHTnrXTQwnJqc1XEuppFWK3x6+K9t4/1htK8PDydM&#10;tUSGNUbKBU/u8A5Y8E14THCqBRLwAvy+Yeee34VUiUIoEhyfvBsEdf8ACrozFypHXAHt0yPSuhyM&#10;UrKxZ3tsWJuijjA4IXtS/wALx4wB6dB7Y9Peok2A7Wbd5eOhxUwEpJIXdwB26E54qBlmH+EZ2qeB&#10;nH4/Smok2BuO0A4x6D0zUcYAXcxGeuO+0/5/CpFyU68Bj+I/+tQBZTarBmwmzt/9b2pycLtYfMOa&#10;FdJkMQPLcbiB296iyAx43YA//WKCkyZg/GDgkjHt9OlWvNwQu0fNxz/OqY+65bgDH9Ks4aKItJj+&#10;6FwcZ47+1BRYBLgnYST8v69OPp1p7OGOUGCDyT+gpplQ7ZAwACjvzwMUAFRtJPGAQOozwOfyrMCV&#10;WdtpY7Wj/DHP60JuIQFTtJOefun0/lTYy4cbu/GPYcZ+lSKrtk43McZHb26duKAJFMgJC9A2fw//&#10;AFdqfuAHyY28klurH+ntUKHBGVyRljzx7Zp4YqPl4B6njj8MflQANvePMRwR0GOc/wCf0pyMDCHL&#10;HHPfr/n0qMKqdDzjDe304qVSVRMDj3xj1zgUATqd3ToOcH/OKTIJXYQzerf/AFvSosnrxn+LHp6Y&#10;7VIDuGFXZtH6/hQWSD5cqo+Q9AO1DttQtx8vAFNzgnc3PXHpR0OP8/0oGO80xHcvzqcdOvt/nFEk&#10;kc0bA5j29Rjp74qsz7SwxjGSB0zjjNRbVkkETZ5HPboM8+3pQAkhMh5G0bsn2HTpjn34rzzxd4ms&#10;9EglkurhYAQQi9CcdMDvXojSpGhnDALGCzcY4/yK+P8AXUuvGesS3phVIIpDFAWGdqhuSPy/ziuP&#10;F1VBanZhKLlew+2+KfiDWNQgsrR4bOObILSKemcZA9QB61nah4b1S4mvtQvVea5lLNlAVG7r27dq&#10;o6bo1za3BNxE+Oc4HB7YOOnQZxXtHhbVYdTS4jvUQPEAgK5XAP3uvo3SvJ/tDlPRngFJHiDWrRTR&#10;rJE2XAz32r75HH41A48tYdgOUHI+XoeW49Bj8K+pf7L0mctGIyhIABjA3Ee1cbqvw2s8xNaOY25y&#10;H5J9jjt64xXZSzKD0OGplLS908JtYyFVDw2dwx2Xpxjj6Vs2CqW2rMRwQFOeq9/y4rQ1DwjqenyN&#10;HPC53fIpTjJ+nt2x6VkASw3Pm3FsyK/RcY56dRx/+qu72qa0PJqUJR0aNby/mMg4VMnJ6ZHTI/Cn&#10;xk20X+kxlixwAo28enptPtUEP70ezcbs8A46cVdjQQI6x/MGAGcdyO3bHOKBWLf2zzQ0w3NjqpJK&#10;KD9OuKl02eL7VztblPlI/Dj1xVSWNlKpGNu0KNqHAx9BiprQ+RL5lxz5fIOAcDoPfrWZpyHcWEMd&#10;5ZvBb7ZC2UwxKlQx7nHt/OuOi03xNo+tW9zKZZVgbMbqPlXB+U7fcCoV1Kay86UHdGx+YHpknP6C&#10;u6tfEFvNYLO5KJIu1fTaTjH17ZrmqbGtKPvH3r8LPGDeIPClnLc5M8a7G/u5XuD2Fd/JPbMf3M35&#10;nmvE/gvZPF4bu5x8lqWHlE/7vzY/HivQbydEyBwx5Ar4+vS99pH1VH4E2arXRt9+77hOR3wP8+1c&#10;/c6nJJEcce3t9awdU1+2sIpJp3JaDH0HpmvNLnxdrviK8Ol+FNPae7JAaQ48pPxrbD5a370tEH1p&#10;bRO61fxZZ6PBJPLchMAgL1BrgbeLxj8Q5UNsXs9KXAaZvkZh/sV1Xh74XrBcprHi24GoX/3vLX/U&#10;IT+HOK9USJdnkhAsKDCoOB/9bFVXxdOkuWitQhhZTd57HO+HfB2leHYjBbxL5g6sRuYk+retdaqB&#10;ZETh9p49AfamJJJJJ8vp1xkce9WYUJYEDb7ivFnOUnzSZ2qMYqyJhEwI46VOoxwAOKmjYnGenSpB&#10;g4AArmAqqD5nIwvetGONNg2detRPE+zMa8Dr2qOLzBx07igC8qHdk9KnjwfqKzWvZIuibsVLDfI7&#10;jKbKANnJEfPSsd4g0u5avs+8BUPFLt2DngUANiQRgEdRTLi3t72JoLqGOWOThkdQysPQg8VOnapN&#10;v8WKAPM7r4d2tu32nw7dSaTOORg7ovpt7VXOseJdA+TxNarNbn/l5g+ZPb3X8RXpzTKnWs37Woz5&#10;I2r6dvyq1MVjJ0nxHpWrRr9luUYkfcyARXQBQfuVxureDNE1omaOP7DcH/lpB8pz7joa5WS2+IXh&#10;QqTENb02I5ZoT/pCr7IcZx7VXKpbaC2PWnkyuw81W8tOy1x2ieOdH11jGjmKZeGRxtdD0wynkV05&#10;vo1Teg3g+lS6bRRZ8gKo29fT1pvlnGV6URXKyxh15/pUobjFMCow3Ypoi3e9Wj0xTAPwoAdbSPbc&#10;dVzWjNLFLGGif5u4qgysw+SqwUKxJGPWgCyzL0IAqeM4+6c1RyG43DFPyyD5OaBGqrQuAkqhh0Oa&#10;pyaWW+azb5euDRDO7D5xjHFTtaSn95CdrdQKCDEnZrTCXUewY644p8NwVK7H7YHPGPpXSLmSARXa&#10;gqRyOtYF/wCH4pT51jL5BK4wPu0GhcE4lA87r2PSo5InC/uH/IVkL9vtDtuV+UcfL/j2qRZP7r4B&#10;7dqi4GzazvxHPx71YlSB+GOGxxiqFreQDET5G7v2q6ypLlVIB7UXEf/X/RS7uJ77VWlkOVhGyPtz&#10;3OK6O0RrzylvCtuNuVP07fiKxLIvayt9pTL+p9vf6V0sWn3F9bG5BDIp7d1Hp9K5zQt60bK2TdZH&#10;efRen5Vy2n3pvE3gYGT6V0SukVt9m2jjP6+1ZMVpbQKyQIEA5wKALknyEAf4103hjbdTTWM2HiuI&#10;J43z3V4yCK5dhhgD6f5FXtPjuJ5Xt7UiOWeN4kZjhVLqVBOOeD6VURxPzo/Y6WGx8R6/p6YP9mGR&#10;Vz/e3sM/iAa/QHT7kK00Uv8Ay0Of8/hX54fBG1n+H3xz8VeFtXVobpJVRkIxl889f97Ir7+WVbS6&#10;kglxv7A9Dj6fhWmI+IpHdR3jEY4Kn07VcWFZ4eHCk9B6c1h26PNGFQDMhUZHbNXruJbV4kDZznJH&#10;0qRnT6bo1vxNcLvZvXoB9K5jWxpcF+1vMm0tIVQAnvjjjitCx102MU3nxF/TB5wB7/41jaPa33jX&#10;xDDdSuIobeVZZM8/IhGEA7ZAxQBveGvA+n6C9p4j1ZW8m1eR/nwAqLGSpPp6446VxGo6/wD8Jh4p&#10;utW2lIIkWOJD0Ef8PTHfn8a6j4ma7faxNN4Z02NjDbS7Z3XnewwSBjt0/ljHWpo3hdbaymcyKkjw&#10;8DrypB6D8qAKm66khW2LExYwV7c1d0bR4LfTFvbh1hbzH2Fupx2q5pMMT6hbW8gDK7kHn2//AFVz&#10;niXUriSddPiGI7e6bZtHYnpQBratqUk90tsTiMgjPT6VuRtb2kMUe3IZEYt6npWCdP8Atl7b7BwZ&#10;FXP05NdNcW/nXkWmW6gytHkjpt//AFUAO0DQi1w+rbB5mSDnsDVoywTXawhtpUfNkdOfWtJmu9D0&#10;fa+1XJZeeRz0rk7N1jRrxzy6beecYPNAGzJplrM8jevH4Via/YC2tJEtk+ZdmSo5GfpVeTxFNDPt&#10;jiDgnHpxW81zG9t55OCwIIz7UAcbDFL5Wzq3Tp/SrBtisRD/AC49eK2HktoIiQPp71zV9qJuHbb8&#10;kZP3fwoAntv3dztxwRj9KfI4gjaR+w4xxWas6xBJWz8hz09qW4vre6TZECfXjFBmasF7GJ1g/glX&#10;5T6n0qyHYsUYfMPujpx6Vy8Cb/lzhe3+8OuK07Wd5UZG4dBx60AasoMUO5wAM4H1rEuNSuI5QFP3&#10;Dn6j/CnzCSaN9z4Ea7wv0rICxnBA685rQDYiupXgCycHnP0PaoZJNvCjNJkD29v8Kacsfl/w9hU8&#10;oEg+dTxjAzXzP+2B8NpfGfwdm8UWTEzeE50u1G9VURkgOduNx4AHHbqOlfRfmsCjqfk2tkZ+Vu3I&#10;9BUkWjJ4r0jWfBlwqtBrFlcWz7j8o3L8px/ssBWkXYD4J/Y3MN/4J1KVjvSKViBntKdy/wDjpFfa&#10;WhW+yO5hzjaRmvzn/ZB1O78M+Nrv4d6ohtzeQm3eJvlaKW0bHzA85H3a/Q77a1petFHwsmFZuwqp&#10;gdQbbAwOfoOBQg8pRxyKwxfuBl5ggH/6qSLVEf8Adq+8kZHoMVmB1b/vdvIAOOK6a2l32+0HB/wr&#10;j7NmuLdNo9c/hW/Z2Tx7Wk/g6L2oA6TSWSC/bzzuGzg++f8A9dMtDGglVl43MAOnGeMVCjKOwwD+&#10;tNvWaGVGXhGA69OM1oA+VVBw4/8ArCpVunVQhHy+lUkhubuFnhXdgYx7GtGCGS2t0a4IDFenrigz&#10;GymOeBotuwt0JHce1W9JikaymtbhtzBs/h/Ssu/lcKGiUZI5P/16fbGXd5iNhuPpQaGtbSt9qMG3&#10;aig8AdcVPqV3cQWyxQH5gD7n0/lV4pEuNj/Mfy/OrKwIzK2cH+VAHEWtjqVxc2k1ySUG4Oo6856j&#10;oO1dpY6f9mgmjY7vMGD3/DHtUgltYuFYYbjP096RL+MSeVnKnv7/AOFJoDnLu2NvNsU7lxmozfRQ&#10;KsXk75ew6DFbmoSxLFvl4yCAO/FeavqcsN08gTzkPTngDPpS5TM9Ksw+qorIhHr7fStW68q2iUgi&#10;QY24z3rkNK1CdLZZYjtSb5iMcjHpTo9ZW8uVllH7pOPx96oDSXU8KdqFfMG3JPHFc7eyXE1wGjJX&#10;cMnp2qxc3RvJJbOwjwMblJAzx6elM8PWv2y4lW6fGzjGfm4oKiaFjFe/ZvvuoPP0HtUJ0Rbh2m3b&#10;VTjpkk/WtrUNQit447e2ABb/AMdUcUlpfwGxa1kwZATjHcn/AAoJK2maTZxmTDHOMYxitfU0htYv&#10;NthuCryp6cj2pltayI3mFsN279OmK0J23Wzg7c9O1AHF/bw9oYSozKuMemOn8q0fDF2sfn20sagM&#10;jYJHYj06cGs6K1ubdQ3lEDp04/w5rEM2ox3JkhjKKD1/pUsqJ+R/xs8Fr4O+J/iDw9dwBIr2U3dr&#10;gcbJDyi/Tqccc8V7f+w340m8P69qXgm/LFZW8xAT8oAIC8DgAg498V2X7afhF/7O0D4mW0OZLFvs&#10;l1tHWOU8HPsR+WfQV8W+D/FN34N8f6R4o084TzIiecA44xn3BI/GiDGz9zfF2jahd3i29lzbKuSO&#10;mTXPDQtUldYyqRj24AFdnoGsw61ocOp2REqTRRunf92y7l/Q1rW589VcjHHQVsYHKf8ACKJbRZd9&#10;wXk81Sl0+0A+dQa3dSv7ne9tCAEzycZP4Vzsdtc3F5sJKjHXHb2FaAaFvD5ri3sgHkwAD/L8qux2&#10;U9jJHPc44al0022nyD7G+58ck810hX7dGTJjpx7FelAETzRahbooYhE/mP8ACuZ1mK7i8o2o3A5U&#10;544HTtUt7eLYKIlBD5OAB2PFPine8tzcE8nt6YFAHMW0GpCQLdSqyHjAHTOOeg57eldJZ29okoMo&#10;3HHGarlCoJNaNpFbRxrJI21h74qGATX0KzGOMYRe/b6U24WK5KSNyFH6VXuhEzF4CAvRqbJJtjSJ&#10;QcN2749BSArNcfZHPlFlB7KcU/zzMpJJAPrVHUri3ghACskhIC5H58dO1YEd1cRfcfAHY9PyoA2J&#10;N6gx7ePbp6Vft4XihGV4J4rNlv5J9OZSPKlGCCvQjpTdMuVEqxXLlYQuBnkA9BQBNqaTNcQhV3SY&#10;HA647cVo22kX32VZWUhv7vpWxbzWUDpMGDlBj1q5Pqt3MojiwobgnGKAOTkm8vAJzjg9vwqfT9p3&#10;NjoOCfatRbG0eTdcEYJAPapZoo0fEAATb26cUAcjq9+kLsjfu2AB3kYBXGDg+lZ11olvqGmfa1k3&#10;CZB83UYNdHq2l2Op2xt7hTlgVVlPT8KztPsI9JtF05j5kK4ID80AfPfjLS/EUtu2haYpVQwbPXcP&#10;vKDj3A/z09n8M6SdP0y3SSHynRFBHYHHOa6M21qt0l8EAbbj/gOcin3MyuFEYKjv9ath0sS6WS96&#10;V2gBefwp97qET74YMN5ZGQPT8qzOQ5kQlSRt49O4qqtvCrbwME9aXKTympFd/Z5FdR83GK/Nn9sv&#10;wPJ4N+Jui/Fvw9EYotcAjutowBcJyGP+8OCfYelfpBb2sMwcHgDp25FeVftCfDtPiN4AGlwZL24U&#10;jpwW6N1H3WweP5UQCJg/CH4h6d428KWMDti5CAqzHd8wUBlPHGcf5xXqSC5gyzIEz2GMH8K/Mz4B&#10;eJ9Q8G+Nb3wB4g/0W9srhoir8ATRH3HCt9O/Sv0iuNaivbZL+0IaJvlJz8wcdQV7EfWpqRsyi5Et&#10;3JOGEbbU5zt4qeO7NvKI70lY0GScVc0nU7eTEODg8flVrWNMGo2w2DY2QCfaswC3mW9Pn2rfuOxH&#10;qKbqdvA4ZwQX4GFqPTIIdNtvssLZ9TjvW7HZBispPHHbFAHIxIbNmjK4D8EEc4HSpLth9lkXaA7/&#10;AHP61raowecbhnZnGPeq7wk2zFeOOKAMBJ7osIW6DrxV1rE3Ee+STbVNbqVAVROfpQIrqXpyG6jp&#10;QBW026EF0ojcMSSPl9j1rqr/AGyPFPN8qMM4PbtXE6f4ffTb23mRT5QbBJ56jivQ9QtvtsEQYcQL&#10;wPXFAGNp8ukkk6igx2AHGaz7yeBryWWzGIew6cCp5tNwvmSyYAGPfJ6VOukpDKqTP8jAcAUATxD7&#10;XbYxnI/I0jQfYVZiTtUDNWo5LSziLqMAdefSopZH1LTwUwrOSfwoAbFNscSjgr/I1uX22WzMiEfM&#10;Mgd/yrjpLgWcghlBOcDpVv7abRvLlHmB8YPcUrFXDTtMtb3dJyvl9dtZ09ri5njthujAGPXpUcUk&#10;1r5hhYqlwRvHpjp+la2myRRFnc7t1FguZojkwisMFcD8qsMqFvY9sVrQotzLtHA7UlzZhIjyM+1M&#10;orxjEYkQfLjqBVe5guJopEjYxttwcVsWt0gsxFtIwuOlYP8Aag/tg2WOCu4n6UAYtuHt/wB233if&#10;yqOTz9zBclCeg6V1V5bWtz+9XjdzxxWNEVimZWztA4+orMCkYSseXGBnGasw2scoaJwGSQbSD0Iq&#10;K+uxNAtptIZHLE9O2MVmrLMmFU9aAPmxrOf4R/EP+zIiRoXiBjJAeixyd4/b29q9v1IJdJFdxdSO&#10;1QeNvC1r4x0WXSr4fvVHmW8g6xSr91h/L6Vxvw5199S0qfRNbYRapYMYpFPqoxu+hoqLmV+qOiM7&#10;Kx10UIZCWAP6VKzrAm9uQOKluBHp8OJHUJ1JzxXF6n418Oacn7+6jfPZTmuexobl2myFni9jWLZ3&#10;NvIJFYbWX14/Kud/4SzV9cLf2DpMkkDfKJXG1Mgep44rNbwHqup3Im8Q3gt27LBg4Hp6Cp5EVE62&#10;XWdJ03c99cIi46Z5/KuSbxdcXxNt4fsJJz03OMLXV2XgXw5p6BjD9pZR9+Y7v06VrRobchIgqRHh&#10;QgAH5VFoo2PO30jxbf7l1i7SxifjbFyfpUsHgvQ7ZleRXupPWU5A/CvQBiT5Tzn2q3BBEkTo6g55&#10;5rDnAwI4DZxqkcaqnQBeKgnaT7SttjBbFdNL5DqBtACYAJ7VFJbWc00c27Le3tWLZSZEUS2sxbAd&#10;eaxLOGW9MtrBhXg+cfhWlrTfdEfJPpWTpqzRTm4UFRjbWJcdimJvKlE1t8oPUVtOyON6f8tOSBWN&#10;PCMSCP7y84qWBnWDevAxnFYSLiyGOKNYoklHDNtAropytvFhcDj8qyLmJZ8BWwMA/jSTwtLAF3/v&#10;EFczRoZlxI99MGTjtj0rbtLH7JBsc/M3PFQ20CQwK4GSe1a7E+UWXp1x/hUSRsmZc8nlRMqffxxX&#10;K3Vw90AAMlPTtXSXjqUwOo7exqlpVvG0ElyxAxx7Vz1DSCMeHhQxcg+h7VKtxLGG2twB+NXtOtUu&#10;LqQzAGP+eaS9e0hby0TBz0rnsbipdJIg3LsJGGyKf5MRy0WMkfpWPcXJVC8S9eOneqS3E28OgIYe&#10;lIs2p0Vl5XGKXAjgCqRjin/2hb3CxRkYZxz2rRk0+ARqwcYqGB5frljqOi6mvizQVBlQYmj7TRjq&#10;jf8Asp7V6dp+qWOraRZatp8glt75cpg8qy8MrDsQeCKzZ7J9myBg2O1cRbTx+D9WkE6hdD1RwZcd&#10;La5PHmLjorfxj8RXUpqasyNj0K5Au12sBtBP4VzraHdMQ6gBGxiujMUkDNDMQcYwR0INWrecEKvR&#10;hnHpxXLNFlSLSIrWVbtEG48EDoMelWLie4gulAX5JByff/61Pe4WIHeeG4rKudQl2AfxZxx2xXMa&#10;bnLePJLttKSKzBeRpo2IUjsRkH8Kz9Ia7itzbWEJBJ3kAYAyBx+lXk865u5difLIePwrWkvv7MEc&#10;flY6YZCMZ71v9Y/dezsJU9blefUDPYm11GEiQDBJ9ulaOiqkNmfsfXriqn9tWszf6Tb/ACn056Uh&#10;1G3hjJtPkc9BjiuA6Tbt9UiWP/SfkOetV7+zt9ThYKoBxlWFYwuhOC0qbf5VPFqUEEbeW/CYG2gD&#10;GM9xp1wLDUT8oA2sO4rVEsJnF7x+7HzN6rjpWqf7M1mILKVYkYA7iuY1TT7/AE/Tr9Y13QiFjx2w&#10;K3w38SJjiP4b9DgtLsP7K8Q6peeZvXULQGPOOPmyVrAv9YMjxum4LHkZU5A/CqIv7iGJFiLPLGg/&#10;FD1HtXB6tctbZKMwif7u0gYJ96+4nU5T4+jC53sPiCNpvlcq44Yk4Ofw7Cuc8a2H9owpqlqFMY+8&#10;qjPzev8Au15guoTqQWlII+8Bjp9RXZ6H4jtXcRu42Lw3Hy/T8K5vrB2exPhP4weEp9C1JvEFnb7b&#10;eZ9zFRwjHjOPTNcbo/iOSIpazyD97hQw5BB/l0+lffnxD8J6ff6Z9hUAw3gOC3OGPQfhX5o63pk2&#10;g6tcaXqC+ULaQquRgjn8sV7WErqpG3U45x5XY9Wur2JYprBoP3EuGPOCCPavNdfgks5Y4FYsuzcT&#10;1PzYwPwq/peq/brZlZ98sQIyDn5ecfyrVvoo9RteFXeFGxhwTgYAro+EqdPmichpuqzWM/llP9E2&#10;kt/s59u5HYV3tveYkW9sR++xuBHIII9O2fSvMHVpI5o0b/VggA9Rjg8fyq5pN82nSYkl/cSncccl&#10;SOmParcL6o5ac7aM6rxJpdvewf8ACRWG1ZGRRMqjg4434HT0xXCXUYjgjmZfLfkIOhHPGP8AP9K9&#10;Ms3ZY3mBX5U/epnduVvusFPGP8/Xl/EGlhCt9br+6b5QQThXI6YPbt7VpTqdGE4dUP0bxL5Vylvq&#10;M8alQAkpJOB93n29j0rt478mTdBLGZFJwSSF2/3vbNeJuPMgcMoSLsSMNuA/pW3pGqx2aC2kB8oj&#10;jPzFB3b6e1TVw/WJMJ2O31rQoNbgbUIh5V/Gm47flyF7YrlPOlt5/J1RdrgFMqRgHHXP6V2yXBnS&#10;OVCdxXcrAcMvbPpmm3emWniSH94xiudp4HVgB8o9PyqaVa2kip009jkfMRYyc+bE+MFANwCmuh0z&#10;w7rOop9qtYg1uDjLHAxgc4NcDE01pJLazgqyHaVPynaowMGvonQYZdU8N6fNYgvBCx85e3XjPfgd&#10;sVeIrcqujOlG7seaz/D3V5YRJaXEUpHXYQQPxH4/SuL1TQNV0sKZIXmCHO1ADyMelfXXhfwvo81p&#10;Jd6g0qXQZhshbEaDPYd+MY9K6618FaHIm9Lort6BsGvL/tRJ2senHLW1c+BI92WjiiKgj7rdeBzx&#10;6Ae1CSAlSfm2JgDJyWYf5zX3rqnwg8M61Glw0SCQZUSBQCOoyOn/AOquBv8A9n7Ry4a3WSUpkqEY&#10;L064PTPpmtlnEOxk8tn0Pkq4llypK7QAGx9eMY9hTGZCmHK+WDkfw8Y/r2r6Ub4CWqNt23ChDwrY&#10;OM84I6VZs/gTp64QQTznP3W/gP4dvStv7TpGf1Cp2Plw7ZQUVS6KpJULkgDsAO/b6V12jeDNT1pY&#10;5ght4cckkbzj16e1fWWhfB21g/ezWMcIBxmTsPYD04r1DT/A2g6d81xKs79dqqFH41z1s0i1aJpH&#10;ASWsj5n8MfDoWmVgjkbeo+Ytjb7Lnj/Cu41Lw/ZWVpJbsWkY/ccnLKoAyD9Oma9ovLPTUt2WFRCu&#10;NoH8PvXDa3DbGxO/ggnAx94dxnsPSuR4m50qlY4iH9z+63bo/NQN0wIz2+lcfrNsIdUu44GwEwE4&#10;7H0/wrqkyjyZQIdodCe2326dKxfEsXl6tHLFnM8Ktx64z39aqOpojjJ9kkbwbVfJDEYzyPX+lYoc&#10;wOrqRtyfu8EHr/8ArrbuDhgIV+6uPlHJPsPT0rNOnXF3+7hjGQArf7GOnpnitUI29Pvs2+2T5W2b&#10;2OcnaTjHpya11P8ACcsvGVx+Hb6VyrQeRL5SlflAU8cfh7CuhEkjqbh9pLfKh/riuOqddNkx+Z8A&#10;fMMDj0x/SrlouQ5UhmCjHp+X9Mdqoxb2wi8tHtOOxz2rVt4pEkiD5BycnHQViaoniWSVhvIwTkED&#10;n0xmsbxVon27T5fL2mRQG3Y5wPQ9a23Mbs2VC5G3B/vVPGpaOP5Q24FcD/69aU58ruOrTTjY+Xmi&#10;CPID92Jx8vsB2/wqKXKKwHyogAHOfx9PT6V6L430OPTLtLm0TYkvJA7e/HHU4rz4oyGMnjflTgDI&#10;YHoe1fR0ailFNHy9alyS5SnslYtsA81uBnGAD6Yx0FRJI32tgGDIjpluwHoNv5YqNQB83AjZiFUE&#10;9ugP6YNWYlZrqOMsC24HgfL16n866TI0NSZYJmCyYB+bAHc+vfj2/pXPui7mOQqx424GM8jjJ7gD&#10;/OKva0fM1B2QkunygKOARgVnguoAIOcYwoyp5x/T9KAGJK3mD5xvU52BRkL6Z7VUj8lYZVDZiZ87&#10;f4ufccHp0HSp0kgCh4wEB9EG7pjt3/8ArVasrY3DKpxGEOWC44J6fL0/WgBYEZI8wsFKtnAwu7uc&#10;n6f/AKq6Gz0lJYhOf3YbIVozx15yD6D860tP0eYgGP76fN86c7jxx0/z2rrjbrbx7A8bBAewxnPT&#10;057+lAFOC3FjEBE/zL0I9ccZPv8A/qrLur4+WyA7tvBxgrkehq1qM5jRFEY2SEAkdB2H+cenbiuW&#10;a5L+bMAu+QdOABt4x0x+FAGZdhZXeQSHkDcMcnP4Dg9/asu4lwyyKWLnGOPkPpkelWp5IzGoIJQD&#10;7y/McDjceOB6dDx0qhE6o4WRuG+Un+72HX3pxJYnBVEYbck5XnaePT2wMVULbZg0kheFjlvTf/sj&#10;+7j0pxZW+YszHpzwAOv6YpNwyHdhE+5jk/w5GM+n59R+FWSO3xsY4ozhidqqW4Geck9+a37XyEXg&#10;oEU8bfvHHt+vH4VkWMMkkguJyEIUEDtnPDen4dq2ohtHneWMMcA9h6546dfyoAryXEos5xGN08h2&#10;HaMr6hunHfH19sVQ82NJJZFkOzYNpbJII46cD9KvPJFbnerMVPygLndkD5R+XT9KinYGZRKvBCqM&#10;gZ3Zweeo/AdMfSgDLQb8eTjaGO3A4Hckk49hnH06UnzbmLKCzsAvO1SS33AD9OeKlmAQEQf6yRMY&#10;YYUIORwvfoBUawGRWaUhTbggKmM54yc84C0ARKJGhESExFvmyDkGMg7R/wDW4qNlgmYIx3YLDnk4&#10;27f/ANQ4qxJDIsayGPCKTtUHaBu4wB/nrUSwLs2x/I5RSSOm31x/k1oNCpzH9oiwpUYCuO6jt7dq&#10;7y2iZrdEi/eq69QAvoOBkdPbiuDHQRJgEDZzjjt9Of6V31mQbFQCCRlenG3/AArhxex6mCO8+H6O&#10;d8j4KseGA2gMTgn8DxjH0r1a1hxsnQZMZOD1H5V5h8PmAE63MYcCTcuwgAEj0FeszHyy0m7acDI6&#10;EjA6Y/nX59mkv3rPv8tX7tFkWVserb2k+Y8/iKjECQX8d42JAgxtHYY6flxWrCpuI0ki/ek/eC9e&#10;Of0rdl0jEKoA7Nt6jsx/wryXUR6Psjwrx7ka/AEP7o2o4XsQwG32wNv/AOqvYvBk5m0uIB1LRqu4&#10;Zy2fTj/CvMvG1iINWiRx5rwRMg2/NkEg9vT/AOtjNcrYXuo6XMLuwmKYH3QBg49f6V6dTD+0pKzP&#10;PjW9nUuz6zjgdkyinGQOegz6Yq7HIjAxk8ggKR0/OvOvDvxE0fWPKjvpRBd7BuGcIGHqRXpaLGSr&#10;E71KghlHT8q8CtRlDSR7tKrGavEzZ7N9jqBuQe3TPtU+k3mr6Fcpf6FcvBMgA46ce1aDEZYDg+vb&#10;iohacLKCAmDn5sVzRm1saWPoXwh8bbe7SOx8VQG0kzsE68xk+uO1e9WdzDewLNayrNFIOCOQR7Yr&#10;4AayEo+9g7ue4P4VveGfGviLwjcAQTMloM/I67k/Lt6ce1ddLF9GHKfdqMR8qrg9jUq3QLAbR+Qw&#10;fTivJvCnxR0DxIUgd/sd0yAmNjwf909Km+K/xR034T+DJPFOVnu739zZQt/FKe4HdUHJPp9a9TDR&#10;cpJROXFVIQg3U2PG/wBqzRfg54d0JtamnbTvFF9IkrW9uu77QmMESJ0Re+RjkCvzX8R+JbjU5/NS&#10;JTFawpDBnG5Y1yecj5uSe2Pbir/jTXtX8W6tc+IPEF495ql67O+7jao6ADsF6AflXnN1cNbzSQuM&#10;ImAVGM9B69h+lfpWBwbhBczPyjM8d7Wb5FZHsmlTrqGhW08ijMwG4ZwCU6ce3pXFa3C7kLjkje3H&#10;XGfXgcdPeuj8GrJN4SEj/N852D2X+XHAqLVIJHtHaRMIct/3z0Bx/KvQR4xxMSyOTOUP3cIMZwR7&#10;D/Cu70keTawtHwyHkdME9AV/SuX3ugVXbJAV/wDZx6V0ml+Xsc+YCVG4EdPm6fkaYmjcJt4o9mQv&#10;VSBkA8cf0qjcruPliMptAZcH5+w9+K0b2SPy2VSFEh6EHnPoe1UBcbXaPDLuCqGLbtpxk/h09qBJ&#10;FCVpUUKF5xtC8f8A6ufSqSlZ4mUqcZLHtgYwFxUjyNJdSky74kIwwxggjkD9B+FUZZVjTGMDocfw&#10;7uoFBRamDIEI+63TZzzxgfyxxUYSW0gknlQo8sbArxk5I68YFW7FT+9kmTaVBwg5LOvc49OMCua8&#10;VeIDAJ4EARW3K24dAB2x2Pt/SgDkfFepBWARyZZ0CIxXIOP07cVwcaM7HZNsLjnPHA6Af1qS63T3&#10;vkzbhFCN0Sv8o2n5ex9TwKsMsLxxwRRZdAEyTyMd+Owq0gE34VVB3eZIQcctwOnb0xUiW3mERb8Q&#10;vxkdORjtxwPSlhzGrSOuRJyq/ebIOA3b/wDVT022+3zsEAE7e6jHJx0PpimB6hpLyJaW8w+bqmeo&#10;xjg/pXIeKvKa62suY8dMDClff0z0/wABXQ6Ns/s+OzaNiYnMu0spIT8unsK4rXZ0l1DbI26MHj1B&#10;/h/+viswMTTyoQfOPMDZG7npjB2D+mPrWojTGJoxuQyk8nBDL23EfyrOVMOpQop27iTwc9+eOB+V&#10;X4mW54R9kMfybz/GTxhfpigB7SEqY0PMqhPlGeMc8f4VQuo5WVSjDykT5NuPoMk1M0rqqT/LsLHO&#10;w4Ibp+o5HT3qKYuzpJGEKN90eo9xQBTljw23cTGMMCRkZxxyfbpmmvw0q9CmBxwB6c9AD+VWDudm&#10;X/WYbG08Y5GMD06VE7zQsJG25Hy8AjcMDhvXHpQBGdoQ7QoZAdp+7sJI4wP8O1PXcoaTdyB34BBx&#10;0AwAKqmVY5fNhHyFvbgfXtjtUwJHl5fG7hsdencHgcUAV23qFMPznbyvTgnrxVlSrFYCjKJzjcTh&#10;sD1A4HoO2M0kpli2LGMCReWAwV9VHuO1STpFMwCNjy129ffge/NWgCGUuiwzLgrvXkdB2K59aUY8&#10;1leNnxjK7wACeAGHGRnt09BVQSSHYWyytheeBjOMDHSrFvPslRCflB528/IBheg7UwKpRo2ZWQgJ&#10;nBI7n0989MdqdgeVb20RDfKT6fOD9BgdhxTzEuJ3nyWGM9ygz16g46dBTLyAxxyeagIbByg6BRwD&#10;xxmgBkavE7Fj8mR+S5wPwpkduxjNuGBaRDjGQ24DgnPuMVIzxphIVCbow/u+eoye3sMVXDtuDb8c&#10;5OOGbtjHfoOKAHCFWbc3G3G3Z29Rzxx706BD5bjzQ4HqPlIPtUcc8boIZcxthic8bh29eelBaRJh&#10;M2ZA43YPy/d56f4UAOdIcB4wUK4+bdnOOAAMc/pipgsjqQjqqD7vHzZ6fSpLaOW5KvAgaTdjaBgg&#10;dflHr/8AWrttF8IpK8dzrO6WRlLCMfKBjHysoxWUplo4qKC7nmT+zYXlbPO0bxtwAAfQH2/pXf8A&#10;/CHQ2+H1OczsACFQYRXx256AZ/8Ar116zraIbWzQRKzcgL1HTGevvVG5YJ5StkhiD14wMD8gKyc7&#10;jKEWxN8caqkBKqFwA2Mbh+XalWRonRp9iltrbjwR/eBXrjj6VBE8SGWK6YRh2bIbgAHp/Lio2mtr&#10;c+eiuXwq5lH3AOgAHtUgQXt4jTNd2nHKkj7p2gYA9PWnyOWVbgIpUEbtgG4Y5IPPVfSqchmuVDse&#10;FA+Y/cAH90j8unSnW80n72aR2CYUKFGN3AycHH0oKiQagpt9u+Pf5hCru4PTjOOePwrPWGN2RpY2&#10;eQfxMcdPu59j361oahC05+yhgpj5UfxKzc49MnoKwE86AlZ02jd8x/2W6Zz/AHSKCjaRIzcyRSkb&#10;kwhVzgsD05x1P6daaJINqI7qyg8YAH+8vHHT8OMVl3d88k3lWlus8ibVUhjlccA+5/H34xipTBKT&#10;LKQY+igLgMMgNz279jxigDUF1CA0rLg53ZwOTxs+oAqs+quxdUQFsccYH4+n5fTFLY6fFcsqPO5V&#10;8BmzwoxnGfXjAqeRbCJ/LhV4wTgBjkgEY98YoArbr+Zsi1VFkGVZjkAE884/wqvHp+oQkedNvCfK&#10;QSQCp9PT3q7cNIyJ5oKqjevXPU4GceuO30qC42lv9Hl+ReMckYx+H5UANawkMZSabBYjqMZAxkAj&#10;pjj/APVUD2ltHEwC7ww44xl8gJjpwPy/lUzSPvK58zj5lbgEdvyqskkcaOuWkK/uwjdh/LHH6elW&#10;gLoWOQ+XJFFF8xyq+nUenb8KqSfvkRnlWExtn5+m3Hb17cCs8SAqW6sxGAeWIIxjP4fyp6n7TIvl&#10;HYigFV69O2O4x+XNamZNs8qVFk2ymJG2+X0D5B6enQZ/pT/3LrMCoYMNu5QN3QcHHOM/n+VUpbhV&#10;aGGGLbO2AQ3OPbBzwBz+VEksrK7mbynZMKAORj+E4zQBekglcsg+dH2hdoHAXHPt+X5cVcSzWQCJ&#10;2wEI68ngfdOOg/GszJEcfnSFSwCsh+XDKuOB3HH/ANYUjAkSnd0+clRhe2FwcUAW5LWLbJdIyuW3&#10;c5yBt9MBepwKqiLErDO3hegLfJj2H/1vxpiuUCkqduMDPzDpjn2+gqYHLzeYA6zAZwSVB6jnrj+V&#10;ADtqzIGwegVUOBnbx9M47YqKYgxLGuOT06DkenTt/LFKjKIv34y/UgckleBgiohKgAwysp5+Xqqg&#10;ZI446YoAWMA5kkBZN3CY4L98j8O9EwWWRhOjSbsDIx278Yxj6/hUzeUm64WNjuG5xkEBc9f8/Wmy&#10;qsdw6K23ylVhjghv/Qen/wBYUASiHRpIZnMK+YExkk8Y6YGePc9qpeXp14Q1vIVdMNtJIB28ZGev&#10;939KsxoC4iCKHQYCnnf68+g6j0qrdxQzPKUSOOOMAnbgZUYPGMDAx2HPtQBmzW6BFEg3Oo/eMc4C&#10;scjbwQCB+XvzUjRurJdhiqRFCWB+7059yOvFaQgmlRolZYt3K55Yq3X29x6Y9qzXmFx+6Kt8vA4x&#10;jaMEH6DpzQgPSp94JWNgXUIWGOPMI6+3HNPn/cFWA+f7p+UgtnuCBj/P4U9HDxRXBRR5ycK4yf3Y&#10;AIz/AJ/OmosaubnAUIMbFPXHJz9P8it0YGbqMLrbGWMtGykDjoenBxz+VYkkqKwJGN+GJ6YQkEDj&#10;261evLoXMnkhkWccrtJ2g+ox7VSSzESQtOWID4cnkbQDhT6+3/6qY+Y9/wD2ZrdbTxXq2vRHy5LO&#10;z8mOTHzIZDz+YX6YrtvEaw3t3LNIzY3b9ykg8dWOOpPtXlHwT8S2mg32uaZMjmfU7WP7PggKJIS2&#10;VJ7fK3Xt6enXyeJnu7lJpojHBjaNvMhbtnAxjj+WBXBVjqbwPP8AXvDtvqFmYppPs8sDedE+7OAC&#10;OvPfpXj1/BcLevAyP5yK4G5cFfQgDrjOM/l0r3vV2hc4jYeWIyHPbjnp9ePwrw+WT+0dRe9hDCNm&#10;5ZBtGQuMYxnkdcdM10UHpYmaKIkikne2yI1Xy1RWPPuCO+Dx7dqqRxCaFkQHG45bP3Vz39eKuzGL&#10;MZgHyqPl4xhjjgEAHrxUkW6OKWKaNfMLbnA+8q4+X5s9AOgHT9K6yCk80NvhXj+7zJ0y3uO2M9s4&#10;9vSQPCUMTBZdzYIBOAGxgoenvnHbHFJIWuIdwLRuoGTtx8px/EPY9OvtTXRWkdAu5to2/LzyOoHb&#10;p/8AWrMC/e2iSxSeb+/EAVhxsDA5GBjsKinjec/6qKbEanAHqMbVOSPlHf6fhCIm+aSbDw7VVVPy&#10;7SmMgryoA59ulX444Z45ekbxZYcBiWb5ug+nfj0qJStoB12iafY6lJZi6klWG5Ymfa212SJevTpn&#10;tjtxX9WH7GnwvsPg/wDs8aQLa38i91aE6jNuA3/vuYgfpHtr+b79nb4eS/EX4m+HfBaYjGo3drFG&#10;W5HlyON4+mzcOlf1q+IBBpGiRadbII4URYlCjAVEXAAHpgYFeHj530OmnTPz4/aTv5rPS7rWUPzQ&#10;QO/PJymT39a+Jfgv4/8AEN54rtvC+nWEss2tuRC6jKh05znGAueMnHJAHJAr7c+OWjtr3hzVNLiI&#10;RriJipPcrgjp6/yrJ/YL+C7hD8UdWtTDbQAx2SSZ3NMw/esARjy0PCkHk9QMc4YaXLFnk5lQdSai&#10;j7y8P6JB8OvBS2z/APH7KuZGA+9Iwz/470rxDXdb3u6k7VYHnH5V67491vzbj7NC+YUXoPWvn66n&#10;cSSswYZ4OR6V5uKnqe5gsMoQSRRa3hlcOw2oo4/DrXrnijRLDUPhcvhy9hV7e8gMbIR1Z+QePRsE&#10;emK8mL5UeT97nPfpXq0WtReI/BVneWDqy+WDlT3U7SPbmscK7O48ZBSSiz8ir/T9S0++uLa7t5Ip&#10;rWdon+XgeX/IY59K+4vhVrUPi7wcmn6hcfaL3SWaE5O0eWD8rbeOMcDPPFeU/G74fajJMPEmhnMy&#10;RGKWNPvShSW3L7gf0x7eY/CX4gHRvFipNxDKiQyZ5BDDv9CMGvUlX5lc+CwdCWDxPI9mfZwvdJ0a&#10;0mguoz5g3MfY/X6cV8ZftLfD7SfEPhr/AITHRbBH163wYpYRhzEPmbdjbyo6V9k6qdJvNFuLuKdQ&#10;vljJ6jb2rzqLWrA20Okt8t0/7sfLn5ugBzjgiuSpG593l1Z05XR+TPg3XtjCzuXME0eR87YBwfuj&#10;3Hp/+qvY9PuhInytvAIyerAN0zXon7Qn7Ol3bmTxl4LjWQxkPdWyddh/jX0K/wAvpXyrYa9NpF9L&#10;Y3pazufkGHAA46kkcD/P0rzq2GsfoWXZhGSR795m7Y2/j72QcEAegFQmWQgxlsnGcDg5Hp6fSuSs&#10;NZWZNy7YyW3j+IY7fh/Kt7zN5RGX5UOceteVOmfUU53iWh/pA7uVyTu4P0/z6VE7LHucqXA7HH+H&#10;6UxXDRgo24E/MB3P9fwrofCvg/WPHviG28K6Nw94ypuIzsGfm4yo+Uc9R0xUxjcqUlFXZzbzRoyp&#10;GAiu207zjjB5+n/6qs2dx5u1B5ezODg8Y/lX69eC/hH8D/gZ4eWS40221XWpBma6uEW5nyAAVBb7&#10;i8DCqFB64ryn4kfEP4f6rbPDqOg2wsk3ceQgPIIDDH3fqMGtVTSPPoY11ZWjHTufmhcSGVYpQvJL&#10;YXrkg4PtWS5itkZonBYg5UDad3uT2HpXoXjnTtGtHlvfDFyZLV8bEb5ni49cZx2rxu4v0lutytuK&#10;csF+Y88DgcVlyHoS90kurrZcbVyX2AY6EZx93rz/ACrkpiz/ACspcZIOD1wccj6Vo3V7PCxZ13DP&#10;TjA2g9egArn9Kj1jxFex6fpcPmzHhTjOO2OnOf0rtpR0PLqz1Pq/9jFUl+KetHGTYaZ56E+rPtH8&#10;q6/4t+LZ7jXNQjLlhuKkHIAxx+mf/wBVbn7NXwzl+GviC/v9Ru/O1PVNLczIv3IwhBCA85xx6Y54&#10;ryf4qASardXDKpDsG44zk/yrhxrvOx62UvRs41bqe/tPMKxsV5zjng46U0W8rAhhszw3rx0xWVp2&#10;qxwL5R2oqAcNjH5CqF54rt06R7uRtjAGG+lYqB11qmhoeC7h2+I2mJNtEUkjMSPu42Ejnp9a1Pio&#10;Uk1W6/55yrls/wAI79/WvO/Cd7dx+LbCeFePPOEzkBeSR+VejfFE7NVnkX5vLO6IjGOezD0wKuMd&#10;Uckp6HhsrCRgsTBNgKjJzjdjG0/lUYRHhBkYSBSFb6JTGeIx4t24UEbNuT9P8MVY+TZH0UDATHI9&#10;voRXScE5D7jDaebTjzGGVA/uY4P6YFefyQlNQkAUfOoaMN2zwfTtXcRYbc3XyR5hx04GQBn19K4Z&#10;XjOovMACz4Ktk4UH6/xAcAdK0pnNVZ1DPiKDO3d5YyQf73THaq/2SQZdsPu54x/+qpofltUSKHON&#10;2M84TqTn9B9KmOM73B256Y/X8cVq3qcyZgTWqhN8gbeuWA6Eqf8A9VeCfFRfO1+22hnAhZl4x8xx&#10;xj8MV9DarOw/cbipYhsZGeRjHpXGt4TfxLq+nXG770qW20dT9odUHP1I6VvhKnJJHNiqXMix8Cfg&#10;Xbaza/8ACdeLk/0efetnbgYyy8GRvYdFHHTPavpK50ZrKBoFgRIHGFWEYG4DC8YB/Kvfbjw/beH/&#10;AA7a6RHCqRWkSRqDxnYMf0rirxAFVUG5C244xgbcfp0ratWc3qaYbBxpxsjxLU7GRg0ksYdlQMSB&#10;x8v3fqOea851XRrYR3NxOPLmTAb5sAd/z6Yr3bULi28qWBciGPlm/vbjk/UYrhNWS1aR5nT5gACC&#10;AQQOmf0rG3vHVU92J5P4Ov0XxCbO5x5EsBBHHylTnuePSvSpktJnZbbDFs9gCFA+6PQV5PNfQ6Tq&#10;b3ttErecAmMj5OM4Xvms+7+IJZJGs7KTKgZxwBz7kfSu9YM+MxmdcstdDvpdGtxG/kRuvThR82QM&#10;Acdv1p0ulr5bCC4lVVQlUcYK8dCTjpXk198RNelENtbsqI2GB/unGck8/jXOXWvatfWvmy6i0hcs&#10;nscH880/qUep49XiO/ws9uubeey3rI/mGED5to+n6Z6moZLu2h+US7JlGW29weBg+3AArxCGe7E0&#10;nnXk00CAyEA5jZB/C/06D9at2XhzxJqBkQKfs8x3xknIVX6YI7YGAPTHaoeFgh083nLY9eGoWazy&#10;PJKghKBgM/MAB0FUxqkt4g2ZcJnAYhh7/L12ng+grH0/4fXrzwSaxKrbGzGqHG9QMkZ7HA4r0a00&#10;fSoVb7FEvI69N27HXGOB0wOKxdNdD2sPifdvI5Qvqsbq6xeSqnnpgjsAB0wOvSo3k1MMPMiLqvQd&#10;Mdhn29K737GyXB2qAv8AyyYAbQQPm6dvwqvfjTrW2WWWVLJEVlO5wct6Y7gY60/q7YTzGMTi0tr5&#10;A8/l5TuHOQMD+n8qzZl/s61G2dIGQmTnjcccDaO2DxVTWfHumN/o2nsGYnIbsygbSCOnNeXTXctz&#10;fyT30gXcQAhwRtx8vTsAPyroo4RI8PGZ4tkzrZPGFskTp5byO4IBBUL36E9/WuQm1Wa+iL3E0nlE&#10;7du7ChM5wo9h/LHaqksbef5Ux2svHH8JY54H/wBbpU8bCQxpCgjmkOFk/i6fMcdPUe3SvQVOKPBq&#10;46pN+6MKZRFZQ1unKKp2PlhjjjB+g9u3FTGV3jEtwjQk/Jjrn9eD9a07PwZ4o1y4+2eUI4PlSNg2&#10;1sAfw9M57gZ9Olem6F8PbWy3G5ieZo2HyyMduQM9RzgD0pzqRitApYOpJ6nlMfh6+1GBIbNfshO7&#10;5nyQyHAweOuR+AFepaT8MllAudQfcIlICRkpzjnjqe4/w6V6RbQxackZtAIixwPlBwB1HIz16dKu&#10;SIzR+YqLK7ZMjNxtHYA/4dK5ZV30PXoYGEdyvpujWOg2n2GwQGOGMN5h5bLdufp3q/HmdreTPzrI&#10;x/2sKOmO/P5UgUqZPkZdyiPyxjJ9/THGKeo8iDyYXBk5Y84we2D0yO/Fcl2elFJbF7gp50jl5C3y&#10;fwhe2APTgfhTPPt4y8oB+UbeMAYbv+dV7RrjVMb5fmjy4decAjp3wMAGvR9H8IR3Bt7sokYkQOXK&#10;5+bcMAA5Az16UG9JcxwsMV3exEKuyNAN+7k4foa7HSPA7jUY7h9uI1DYye3TGe319OK9EGgQhfs0&#10;wOH75HODyOP8+1aMkAt1h8jrGpVs8fKfu8jsP5VzymdCgQ2ekW6syPDtjThVYccE/wCNb8MSBPKX&#10;a28jnHbnA/AVGMIu92C7uv19azrvxBYWZfyVLyIBnb14HXHtmsDT3ToBiDc7MsWwbcsfT+Qrm9Q8&#10;UQJCFgIaaPp9f6Vx7ya5rMbK8xit9wDED+H2OevtxWslrFCWc7uP3bGRcFh2zj+dIkjW3u9QXF6W&#10;8jcMLnPPrT5o47Urb2EahmyMKDnjucf1rSs7e4kuEhXiHjB/iCkdK6DS9Mt43+07MbflJOcMM0BY&#10;5zTPDHmzB7kMu7+AgkZ9vXmtTxV8NYNY8LXUkUarP5bsny87kwU4Hpiu5gg3KI5x85+YnkEE9K7j&#10;Rbdb2TyZADBtGQemBwCO/sMVSrcr0MauEU42Z+b0Om3lq5F1FscFQwJG3cfYHp06+3FXY4CjgMgV&#10;j0KnP5D29K9B+L3hX/hD/iFeupKadqirOgwWCpgAjK/7QYD2xXBR3fn5Ns6Rh+fnHYf04r38PU5o&#10;n5PmdJwqOL6GlYXsKlUkYj5wuzBHykYHTpjrVm2ud0m2T7rbm2ry208AHt7VjQhSyyQAgKN+Dzk9&#10;OT+gGKuRM7qqE7YySpHck+/t2rqieOdLBlVjjYq+Ohz8wAxx+lXplRd0e/hVY7VIwGrlreSaFj5Z&#10;BZjyfoPyqw91cGIQfLG5O1nPoBnP41cTCRtTuwTCkBlHynrxjjr+VRi4wScEcDeuMFiT2HTGayrq&#10;VkKxpIT8q4HqcfL/AI4pqSTMAEHlSqFwc4yPw6VJltaxuHfEIiQVWTG4EjG7+Hp71dt2ilhWPeS0&#10;OVYsx+f1254xWIyyxwyRwoBx25XHQ9e9SGeUyfZ/LQRfLt5I4IwCPp36VmdSNG9d3gSF9w+bkDpt&#10;7D0qdzbqwEDBnAXBByM9cYqK48qKHeg+/wDLt+7gjvj0PapIgoKxLjYwHbGc+/oOvag0JrO7Iu3D&#10;LtkVSFPUIBgfKOB0r6O+CHiUW2qPpecw3G449GUZ9h0r5vQwoyiOMoY89f7oHWuk8Eao+k6zCUB2&#10;+aAx6FeOnHtWOKheNj1MpxPs6yZ+iVxHsyVO4OMjHpUIG5sj/OKIp1nsLaRD8pjUflTI40C5Vfmx&#10;gZ7fSvlJxsz9ioT5kh/0/wA4pu4ZUN0WpQMqO+RjiopFQgdiOPbioNHuH9+QjG0/gfpTNQtLbUdO&#10;ubORsCaMqccfShTuGM59P6cVOm+TlcFh93HAYDtWZR8DeIovEMkV1omh65c6dNFI6RbDtHHAGcZG&#10;Ki+Di+P/AAbruo658QNQm1dRD5VmJ5fPwSeoXO0E8dvpXafESyXTPGtzH5ePtXzxjkZJwG7f5FY6&#10;SqQmzgY4Gem3jp9a9ylPRHHNH2H4b/aM1e2u0ub6/jNuwxtdMbWHToc4r17Tv2wHhRftV7avu6q9&#10;pIwGP7pjdMceua/OmOSNFZQGj3MAQDy3pTJXLsHjXAydynGccYGOMk+ldscQktjmlST3Pv3Wf229&#10;UWQW2l20BkGB+4gJz9WlcYHtt/GvB/FX7U3xJ8RLLGbiVYZWOwAhNqnjACV89RwFxgEbWbk9O3p2&#10;/KnL5aDy1OR93I+6WolVvsiIUox6EuoaxrGtst1q968pZNu3J9+Kq28JjKmPCIAF+Ynj/OakiUyk&#10;xKB83X379PpUqwoyMHyuBg8dMVi3c2TDlevHrVhMcN9wAY54yfTFRs0S5R8DgenH4U4vxnB55IPp&#10;7D1qCSYCMHZ15xyPy/8ArU9T94k4kztX8f8APNRYQ/Ij7+SB6/54qX51bPXoeP8A61BSZPE4yNp+&#10;XGMDoMYNSZ8zYgXYP/reg9MetVwxy4JySuPTn6flU2Yl3KDyRx6Dj0oKH8ElmHyjt249Pw6VZjZX&#10;UDg9hj0/wFQKCXGzaGx35x6HHSp0CgZA2jAGO5I+lBoiVU5Gz5cfxCpXhEaqsnOzkHbySeoFV3G5&#10;gp6MeCvy4/8Ar4pTlmYxHdwMbf6e9AFlLaSL5TmROx6AA+1SttYAPyp4x0yF/pUO14+GJb0/u8dO&#10;9TxP8zpuwxAK/wB3jr14oAljLBguM5xn8OKRXRtpCEHOV54AGKYuV25+XPNSR7JV+UEjPOewFZgS&#10;Ns2ny8An5R1496kKouAencn3+n6VEPnaNNu0OQCR9OMZ4xUscSDKtzjcvPT2xQVEQjaMnkdse3FO&#10;/g5O1TjjHp9KiDKOEIHQdf0/z6VPtUAlzjHbOR/+qgoQgg714XPrj8aXIPy5HBI4Pv8A59qd/Hv5&#10;BpdyMNrA9PoP0oAZ53kljklHwMenHvSjaAWX5VX6Yxipgd3baTyDjp+VU5WCtvVihHQdSR9KAI52&#10;HGcbTgDB7/8A1qrSzpuWBWyDx15H1qN5ZPMCFCjdenGKhbePNSIf67Cjj1oA5/xNqEq2bWW5YikY&#10;Dnnkd/bj2rytdOSPZb26KluAMDtt9cHgf/qqXxvrqDVINNTcxifa4D4Bx2yfaiy1vTZXVN3PJVWU&#10;DleD7cHt/hXyuYYjmlY+mwVLlgtC5LDLtIiG1QOccbvYj2pbSBbbbEWB5LDHCqe/tnNaY8sgMwX9&#10;4AR3xn346VcWK3jjj80BwDkDplj0P0ryuY7bFyPfF5axEjPqe+Pb61ekmudiqsglJOFBABzgnOe5&#10;rOmnS3UtcpgRjseDx/8AWqGW+t4pCyzAOo8zsxwegG7jis7mlkegaSttfy2qXDI0sQG8OMgEggck&#10;dfp61FefDTRtYVjBGsLncAn3lyRkn6cdK47TdRtYrppnuI0TPIBLAg9s9jXd6d4m0yGWKGOcSLHn&#10;BOAPm4raliZw2ZlUw8J6SR4t4i+Eev6Fag2lurWYBZZRl16+o9ff2rydp73TXkS5hYCPhnVTs46Y&#10;zivvPT/FEcN0xWbcrhfMR/utnjp0AGODUmpeGvAWuNLNfMUeQHzOf3eTxu29OPavSpZrLRSPMxOT&#10;reLPiG1S3nVZ0fcpX5zuwGBrXjtzLAW2fu2XhO7c4wT6CvTPFOj+CvDeqNZ2uowzbYykaKQcxryc&#10;j19K5yCG1nKPZfvbdxtU46sD0/DvXp89zyZUeU9j+EPwR8KeMI9QuvEt5cobQRvGsZVE+bswweeK&#10;9kt/2f8A4Z6WnEE0gjGQDMduc5xjHtVT4HKD4dvDG6oeAeOcAcZ9uK6vWvGFv4eiZtSuAkW8KRjn&#10;n0/KvIr8/PZHo0lTUTqmmsdHsY9PsQlvBEuFUcc//WryLxH48gtJGt9PjMk7ZKqDuLH0H1/KsaY+&#10;J/iTfP8A8I8rWOldGup12MAeMIp698dq7/w/8MfDGg24ZIJL24BG64lfLjGOR6fSsr0qXvT3OpKc&#10;/djojzzS/AOoa9PHqnizzLKzk+YWoY5wOV3/AOFe3aNp1hplsYdKhEMZ4PHJqy0a4O3c+cDLHJFW&#10;EtUEg24UHGO59OP8K8zF5hKpotEd1DCRgCpuYAr1/KpvIlZSYhxjA9T2xVmCNhxnGOBxxmtBIwDk&#10;/wCe3SvONiC1gXywZI9o29PpVzaB2wB0qxGqbSM80NAwIC9DWYEOBjgU5cDt/Sq7zFDgj+lSxusg&#10;HFZgWmGBn0qAlqkw3U0wqxII4xQA1YFnUhTz0pr2TqBxnHXkVKAAc4qZXIGOtAFKJ5I3EfTvV8zv&#10;j5myPpSmdRxgKfwxULEZ4wQO1aAVxez2xBBDqf5VeM7Twrj72M5HTOPSse5tHmT9w4Vh69MVJa/a&#10;I1WOdeSMZH0qWgGNE0g2s5H0PX61jfY7+Bi27egz07V1ZWJ//rcYqxGrbvl5Ax7ZqQOct5riMASK&#10;Tn8MVt2l+yYaVTz056Va8uKTllp6QRLkgUAY+seFvDnif/SLu2UXIHE8fySjj+8MZ/GuJn8N+JfD&#10;gD6dL/atnwTG2FmU+oxwwH4V6RLGsYLqOnpRa3wkGD8y/wDjw9apSYrHnOm+MNGnlFlfM2m3nTy7&#10;lfK3f7pPBrt7d47iNXhYOpHBHTHtWhq+haR4htfs2s2MV1GOm5fmX/dYcg/SvOH8Dav4cYTeEdRZ&#10;YV6WlwxeP02g9RV8yA7plpMjIA7/AJV54fE7QsNN8S28ukSNhRKo/dZ9n6VoWlpquFvNL1T7bbyc&#10;jnginygdqODxxTs4PSqkTXG3/SMZ9qn+bIrEZBLZyHJtzt56UJ9qTCugJxV1XOcipJG/iGB0rQBA&#10;+PmZfr61qpNBKoCnP4VlDPUUiqM5PBPpQBsFOPXIqrNFM6/ucZ9O1QBpV5B6VYjuUbAIIPpigDIe&#10;8e0O10+bp14H1quh0+/Xp5Teq8YrrWihmXkK2evFY02gWxO+D93zztNAGcNLkV8q4mHrjFP8m6jb&#10;90CMdiODT1truwl+Q74+n0rTjvFYhZAMYxz2rMR//9D9HtG0ufZ51/8AM4YkJmum824EJt1kxG3G&#10;Pb0pWTyVUBiRnrSF4lHzNtPpmuc0KrqTywxgDr2qmzFbhpM9VXGMDr/+qprhyw6/IPpSwW4kieZz&#10;gKcflxjH1xWgCJKFA2/MD09h3rVspxb3CyOv3SpGOfpxXOC4KFUVQGyB+QrRNy9zKj4CgDH+fwrM&#10;0Pg34wsnhr9tV9XvV22eqrDdgqM7klgWMADv8y5r7aufs2pyC9tjmCZFkXjHDDI4+lfE/wC2fH9g&#10;+K/gXxAgxvsY0/79yBT+jV9qaUQ9np0S/Kn2OBgceq5/St620WQ3Y1Le5ukBjibZGQMkj044rctY&#10;HuJlWE4Pckk4BHcVjgQw4ULvCjgA471Nba3cWrPHBBt3jIJOeneoEXreyvZbx0nX5QUyFHB5xge1&#10;au6fwjrZawGy3lYqV7YPb/Ct7wdbXFrBNquoTHJQgA8DB69e1eeX+s3viC/MwIEXmcDp7DPegtMm&#10;k1W+vb2/u4l2mWdpPrkAcflVm0kuJX8okkudoPToehrct7OC2jSDarHoT0z9afp2nifE/wByOF2f&#10;d2x6CgZ0FhbJbabHO8Y84OeT257Vx15ayf2iolXaJJe/Qk/SutefekkSn5fv4HWs3ViJbm3EYDFV&#10;5x0Bxxn8qANGxVVmeVQNsTnA9OKht4Lwaw1zbNyRgn/ZrKhv5A1yikbSAF9z/wDWrptOeWa3Sc8M&#10;fT2oAyPEN3cSlLKVgw29awZkZbNpn+VQAM+taGsysdSQ4xt4xUuuqIdJCFuCRx+FAHILNE8kbJ83&#10;I+n/AOquuijZ5FA4A64+n5VxmnadcuNzR7EHqMHA9q7afUY7Qo2Ad/AJ7EUAc/qjPBeRWRBUr8xP&#10;TtjpVSxtvNXy5f4WPXuDVnUw91cx6gWHyj5sdCajSbyoWcLg9gO5FBLZdfSopI9hfYPz6VyyLIRP&#10;Ckn75B8jZ4PoPStOXUJ02xj5kbBIb+H1FXr6OFXhnVs+YuCABj5OhoJMiwjvDGhnH70ZznH07VZY&#10;GKXzEOPr78U5nbP/ANalt2ScMTyqnb6cAe1aARNLKUbaQABzx1HpWWN3CfhW09viXzB91j0H0/yK&#10;xekw/wBluPwoA1yAuFPI9hSrPHCcsQuQPrj2pWyn71j8mM1hXU1vPP5Ued8WeccY4x/OgC5NMJJ8&#10;ggp249a1NFvxZyERHdKrZG3ue9ZEX3shevbHaqVjI0d3tPDbjweOBQB+a/xI02X4V/tcTS2QMS3+&#10;oW8sZP8ADDdLjjH+c8V+imqaIgvWJ6A5AzXxv+3R4YZNf8FfELS2xMsM1hN6edFiS3OepP3vyFfX&#10;HgPX/wDhI/hn4X1+XbJJc2MfnMOcyplXJP4VpLZAbEen2s6kL+7K9vUVraHptmsqQhflH3jjv1qm&#10;BHjC8NU1hcNFcxCNdvzA/h0rMDuY4giYfBC8DjBOaltXSZnXuP5KOKZkklSO9VkaO2u4t3yl3CAj&#10;sX4FAF+8dUgWKMAEHt+FdDqqJd2BWEYVI1YduBiuT8UaWmnW0BjLHzdwOeuAPl/rWlol0I7FkuOV&#10;8scEdhWgF3Rbl4la2kUbJB1zyPStJrGO6umOSRjnB6YrnrJxGzZxhSD+VdJfyzmyl+xsYyy5BAGV&#10;oAZeC1ltGt4T+8ODxzj+lRWdoIYnYnkDHt0/KsjTw8FvhiWYmtmGdhkdnoMy9bos7kfwqM4/+tUt&#10;zc+QkuGAZQKhsmZXkUL/AA9fT2rm764+Sfy8M3T6elAFq3ldsiQ8nn6Cra4Ay3HFY9iZPsqySj5+&#10;jf8AATinO0hl3luOMD0FAD9RP2vzYi2dwKrntkVQ0rTbdGdbnDbE4xj6VdG93jSMbtxGPeuqtdPg&#10;tYZEuCPMdf8AIFAHGW086XttCFCwHtjjA5/pXSRabpkf7kHv6knJ9qrXoMZV8dP8iuA8UeIbvQLK&#10;K405EnZnUHeCRtOc9CPSgDvpJ47aV4oExt49KpWsDperNGP3TDn/AANSSSxTBJxgJKitx6EU+3je&#10;5fys7AVJx7dgKANW2k066u/KV977emMj5abcQxLcloFAZgd2PX+n4VmWOmDS5zKDnoD6AVtzKBMQ&#10;nPQgcYoAmjvZdmwKOOOmDQLwrIrH7ikZ47fSoIbdm5/vE5/Cpk090E94XDIQAB97GKANw31k9ttD&#10;heh9K4qQBpSvVck1IZMhgwJP+FWI9Lu5cOw2J17DigDkfiL4Ot/H/wAPdZ8KyoJPtVuwQf7QGVx7&#10;+n09K/Cy/jltbZ9LvT5d1pczQ+hYxHHA9x0r+gHStRjuL1YGQCPB69cDg8cV+R/7T3wzg0H4w6ld&#10;WQVrTXR56EfwyjlhxgDIPT/DjK1i0fbH7IPxFXxX8PLawuJg9xpZ+ySZx9xuYzgcAZyv0HbivspC&#10;ItoCkbf4f/r9K/DX9mf4kT/Drxy2kam22w1D902QW4JHKqvcHB6fpX7mafdwHSbe/mPyzxKeRzg9&#10;M++PT0rpMpRsZkNu8926j5QeeR0rI8R6xLZ28thYkZeMDcOCP8iuyvfM8gMmIo/b/PpXnmp6Vuka&#10;V5R82OvQCtCTK0i0FmnmlmZmwADke9dzp8mImZm2qVB59q5CYkQeYqn5cDPYbcDIqIz6hODGZGfa&#10;Ogx0oA6XVLMznzF6j24rJsr0RFoSuFAycnqR1xTJL/UfIfflVRcEgdhxWV5nmABl28D+gxQB0M99&#10;Zou/P0B5qlFMJX8xySG7Y4FZHkg5BHOKt7FYKFbAA7dKmQG1NewQW7eUMtJ8uPp3q3Zs08KyPwzc&#10;Y9AK5+OEb179+emP6VqSalBZMsZXDFNw9P8APtUgWdegjksyZEx8mFPoa5XTirIIDCPNc+nNdiNR&#10;sL5Ps/B+UNtb09aI/JRy1mitN0GB3PSgCWTQikSyLJ5agDOAO/tVQ6Kkwx9o5HtwR+FOZfEUZKLC&#10;XiIHUU//AE0wOkMLeaRgccAn3FXymY/StKhjleUvvVflx05z/KnXckVmcnATtXOT32raUjLIu3Jx&#10;z0yK1Ptcd1p0Mky/vXXle3SoNCgi/bJhJO+ABxjp1rRZmVSijA/vf0rCg0jUHTMWUKAMMe/Stbyp&#10;44xJcvmTavAP5mgB9oGicPnjv+HapL+5ivA8KLiWNcggZ6fw1SeSSGVHPCAFWU8Vmz6iGd1iXY7A&#10;jPTtxQgOjs7yxk0xpPLUMvI9sdAK5i98zfLcKMDORn0plvIbcLyNuQCD2q7cbZo3RR8jjArQDBbV&#10;pFcHyflJ69uafrCTiJWg4jPb8OKgntZcBYlJx9OK7TUdQ0EaR5BlT7Uke0dc5rMDktHm+x253A+b&#10;Jjg8da1JrwqqpMAVl+Xa3Qr34rmF1KCCVs/dTH45rqo0g1COG9XO1MngZ4/yK1QH5pfteeDm8FfF&#10;Gw+IOhLIsF8sImYIwQSjO35unReT3JHFfSvwC8SWfivRbiW5m3m6w+3srKoGBz6/0r1z4jeBdP8A&#10;ip4O1vwTfoBJPEfssh6pKgJjOevB/SvzT+BHi7VfA/ii68I6wXtZopXhKtxsniO3HPY9PoRUT1Vh&#10;n6htZx2G6WI7R19a0rDUWuJ3s2XhF3Aj8sVi+Gb2LU9D89pfMErd/wCHj7tWpmtdJwEwXfjI/OuU&#10;RfuxJCvmqfl7+1O067kvZls42JYgtzx064rGk1LzI2jblZMrx2o0m9/s28jvgm8wHgdAfb8acQOm&#10;dAP3Uh8uRT0NOSNkHJ3Cr4tG8Q30t1bFUVUVyTx/KqFvcw3H+qz8vr3qwFj+xcxvEM9vSsq+1TTt&#10;OO65bys8DCknp7Vt/Zt5y3HHb1qjfaPayjzLuFXB46/4UAPF5FJGrR8qQGqouozySvE3GePpVyzN&#10;pHGFEahV4GT2FMiksvtW87dxPaswK0yNJC3m5AHzAe61HJqYvvniXG1eP6V21zLp8tu8UeFbIwcY&#10;rk1s9Ntoiu3MnGBz07VoBhzRzvCWJ5HUVrabMgtlV+CvBqidyrJGw9qJLOUKJLZ9y45WszQZqcYJ&#10;W4UZGakkt0v40kgJyoxjtUMhGxoTkjjFWdPvEsQ6yDg4IPYe1PlFcWztI9zW9833fl/PpTFgigbb&#10;v47Z9BVS9vS1yZ4B8uOmM5/Kop7W4M1tcPlUfr7ego5Qubqyx2+Nh2kCrX2qOVSVIIXn8qx71vLg&#10;YIfnwB71ztpK8lzHBngMM/QUhi29/q0OtMkse22OcAcrjsf8+tXIcPeee67TKu3PYelbUVkVOSB+&#10;YqvcTbsww8gjHHc46Cq5gFErB/K4xjI/Ks47yTJFEzjAB2jOMU5Yprcr5ijkcYrrtC8yGC4kdDtR&#10;vQDgCpA4QOv2hlmTBPAUjB9q0ns/KdWZMLweecVS1L7XeajJeRjHP5FaE+3hf9ILBF5z2zQBUcKl&#10;yTt+6SK+ffi3od3oepQeNNGiJ/5Z3AXoVPTPt/nsK+jmZGbftA+lY99a2er282m3ah4ZVI56elCd&#10;jQ8qHw6uNZ0q11O61p72wvY1liWMfLhhwO/0qsnww8N2twn7oHBzyMk4569qT4f6lc+CfF1x8MdZ&#10;lb7DeEz6YzkYU94/bP8AT3r1LWbaQ6i0MQ2gDP51nWui4yMQqptPsUBEcLcBR7VBqs2y0SdefIXn&#10;1wKsaa7N5kDqGERyDUtxCjBoiuUfiuc1MC0vYruFrdTnjIp+3fGCB/q/Sp7K1ijuGAQDAPA9qoKW&#10;jnljXo3as5mgqIY5t3ZgBUN7cCGUKOasO78AVBHulnDSdFFYyNDJvb5o7diAS3pWtawvLaW8i53q&#10;mTVe8hjjdD1OORVvT7kpbSyE/dHFYgtinEkhk33K8k8VOiKtvPHKMHIZfaqX2+RkZ2A/Cq01zcPG&#10;qE4+npWZook9tF5l1Jkckfzqgsuy6Ns64SE8+4rS0mKeG5Z5zhCMVWnRDNJtHJrlkbRGusUchjU/&#10;LgEVBK5VvNj5wOfpUE5eOBZv7pwRT7fayPGwyRx+FZspF63niEcSu3zNUE2qRo8kS/wmqtugSR2b&#10;kKcVFHBGt5L5vMbDH4GsZGhDc3Ec3+r5BHbrU00kbWywwnY8mMjtVWDZv3KmBGOCOc+laMVsZ5Fu&#10;AnC9e1ZNGyI5IprCy27h5pHUVmQgHfNcDIIzitvVMSMBuCgVhak0FtATAeoxgelc8zeJIupWoJIU&#10;4POKcdS049U2E4qpbfZxaxGUYLAdRVmNbF0LKo+X2qCykyi8uFktzkAd+MYq/L5rNt39O3tVOL7F&#10;LNuQH5j29qtSohkYo+O3NQwGQzzQfMTuB4qpexwXcUlvdRiSCb5XUjjBq9tGCh7dKYyZUqDjtRF2&#10;A5vwtqU9lfp4K1R/MO0mxlbqyLz5RP8Asj7vtx2rrLmVrTJxnBxiuV17QDq1qipIYbq3YSW8yH5o&#10;pF6FSOlS6Nrb+INMkjv0EGs2DeXdwDoxXgSoD/C2ckdj+Fa1PeV0JaGpLq6p8suBkHb+VZgmaX95&#10;Ap+fGcdq20sLP7Nm5+8vAz+lSWyW9iA6fcY8D0NcNjoQtnGLOLzJE3bh34xWBfRmTIDYUHgdcfSt&#10;yPVILyZrN+HA6Gse9ieAiVQQyHle1TIZqQTaXHGqNtDc5U1gidJLrzYocquQFHaob+R1ZHmh27wD&#10;nHXNNEzhY1gAO4gViaHQh/NHzp5akDAx3rGlieKdwYg/oMVfNlrcCkvFvX+77U601mOFvJv0wpHy&#10;0Ac9ahlusKcN2H9K7mwvre/jaInOV2sp6/SuSkt5ZLom3Py54bPApivJb3YRjtmToR0amvIVRdDw&#10;y+eTSNRexYgy2JeKTPdB04+mK5PxFGb2NrzTk822PzSJ/EpHA249eM+mK9H+MumT2sEHj3T4TII/&#10;3F+i8cH7kv4dD+FeIab4nupt1xAq5P8ArAp4ye/p6V9hDEqcEz5edB05WOWu9NSCUGycFTwY+vP/&#10;AOrFVkaa3KoflCjgfWuonspbp2vNPKwvI24p0XnsB+lZjyxrP5dzH5Um3bkjA/z2rI6DftryXUdG&#10;ayuyflRyPUEDOa+MfjpoqWV9pupxR7xeqVLnpkDoa+x7NAzs8bZ4YNt6cj/Ir51+Nlmk/hBGwf3F&#10;zkd8Zzmu/LZ2qGOJh7p8s2kjQ39u6viOR1yVGOvBruZVERaFsBYm3IoPTHT/ABFebR7mkSRVG6MK&#10;cH+IDkgV6ezF44/OUyPOhYJ091Hb6V7tY48McFrFosWrfuyFjvAX6cdcYB9/as5o32bAjEEY25GF&#10;Gemfw7V02voCkU0ZO4cbyB1PXA7dO1clmWJHTYWwd2c8EHt/+qtqDOPERszotBvUT90+7z4ThRng&#10;jrggZrro4beW3e3ufnjmGM5A5PYDoMV5tFcNa3XnxgZixnvx/wDqAruIVWdSyHcMBl56HoTjp+lK&#10;rGxUJ3RxF/ZJZXssEbkxxN+7z12n/P6VXdoUkOSV+UhvoDkc/pXaapp32/T3uYjtlj+Y4zn07dq4&#10;vDwR72AdUX5SuRxnjIP+eK1ozujGobOh6vFGwsblv3Mn3DjO1h9089j0ruU88+ZNbt+/hAIKj76n&#10;gdK8rkYs3Ro14+gOc9vTpXXaNqBKxox/ex5C9SGT39jWVWmaU2bPiCxh1i2N1bIIrpUYMR9w54Of&#10;8iq3w+8cXXgzVXstQl/4ld7+7lCn5UkUDbIBjHQYOO3vV6O+HnG5t1+T7zIfX/P+RXNeINKMm3Vt&#10;Oh+WT5pE/hBxgYFYfEuRmyjZ8x9pCCLal3EyyxzRJJGYztDoRxjHpxVuC4NuyAbSudw7j/I7V87/&#10;AAp8cwpZL4T1ebZ5b/6LI33hG3GzPbHQeg+le0NOqBWXKgDd1z3/AF45/SvnsTQcZWPdw9ZSjodu&#10;mqvFCI879mMZ7elWP7b+YoCUUYzj1rg2v42UqG27eAR0I7Un2rPPmrnrhT0Fc3szbmPRJdYlVhH7&#10;AgdDUa6vckfI+Fyc44PFcA97EzKbjOMfMD6diDVWPVJgGLsAoXHTpij2Ycx6IdUuBhlkYkc/U/0q&#10;B9YmkyJcJnI+prjBqkUq/I5K7gARxxUb6gshfcdsbL8oBBGf6VsomcjqZr9LgM0yY67ewU8dun6V&#10;jatcIyFduMrxzhiDzn/HishrlnJLuWYjaB0AzwTj9Riqc73d7GQIHZVPOPbjjuPwrSByzRSjwt0o&#10;WPcpQrtzwOP0FYvitzNNpzqcHyyh/wCADjnqK3xpGqSOJYIn8vA24GAGHAJ9Kyr/AEm5ka2N2BG0&#10;B6dwF/z2rrhIyOatNNudRmi2PgI2CT+n4nH4U6WHy3SG1XfIB8x45HXk8CutuS8YNrZLtzwu1cYP&#10;XH5ccVS+zWtjmRiI5MDcG5Cnt/8AW9qvmGcNfj7PAzjDli3AONo7/wCRVqF2+zwuE27gADwevoOl&#10;Ub9455Vd9qkdcfXt2rKsdS+zSyJImI3bCg87D/e56/pRyXNYM6dXZH24CoeCMg84+9jpnFbdudn3&#10;Tjbjljx0rktzOAA+5h93oMr2Hua6C1uleJhGwz8vynBP4jFch1wNZZFyH3Bd33twz06EEd6nhMga&#10;RDuCbfUZA7dM9azVPm52g5XkY4XpU0bShnCnJj9Oeex9OKRoS+JNNTWdMng/dmUqu0qcbccjHHT+&#10;lfNl8JIJBZzAxzQ4J45DD8P89q+mhJHskjdA0ikc9Ac/TH04rzXxr4Tj1C3bWNH2idG2yRHq4Pp7&#10;j0r0cvxCi+WR5uNwzfvRPGDMIlPnncx2qAx+UD0wOgwKu6d50l/DlOIfmOSPnwP8/lWPKjxXTQyj&#10;arqcqeG3L7kdvXtWtoQ/06MFl3yJ8vtxjC44AH/6uK988EqX7f6b5wUrhCWB4Untg8Y6/hxVCTar&#10;FQxTGByepTp+GOldDJYzzDzHT5R8v1X1Hv07f/Wgg0a4mlO1Mkn7xIwAO/Pb06dqAKVnapPthVCc&#10;nPbbzwOcH/8AVXaaR4bhjidMHy4yC5bqecYPpx0xWlp+iRQBUJIJwWI6KBjj05rojNHBCYlbYGyF&#10;XrndxyaAHW9n9mBZgoJO3joM9eo9qydS1BgGgEirnILYweBkGpby7hWP7QsyszYHBz7Djp0FcNqN&#10;20gztZcLu4wPl/L0oAddXciSsXJIi7j0PQe+OKw7ghWAVfl7E9CSR1/Ci7JlZ50OSBtbB5yemew2&#10;4rLuMeSXQ8kjy26fpQBMybEdVZEDIvBPPHTOfy4PFUSHjRkaMpIgwB/IjFKqMXKRMHC/NyN2RnkE&#10;Y+lTPJKWY7CzE49+3Uj2H6VaQmiIyRqCqOGkUce2PU9P84pkmCxtvlVh0JOOgHHt/n0p0sqNLtRu&#10;gEaHA4OMZPt9Kjt087YUY4ypBH8B5GfpkUyUi5CY4iTGRlQDnjbnHP0H+QKtYcfKsm4jACZOFXHb&#10;p2pS5P7uIKoYqcgfMR1P1GR+nSlkhMZZfuiUgKeg3Hr/AJ7UD5SB3ABAOSOUwOSy/NxxyB1Haq0j&#10;O8RikPmyONwccYJGBjHYY6irv2l4YyiERqfukDacYxu9u1ZpOxmbzPPk2gZwMj8OwxjGAc0CsKft&#10;SlpbJwr7V+XAG0jA4z29v/10RyTRziRkZFUH5DzjPUA+g6c/lURA81JUiL/PsbnqoA/vd/wHSrGS&#10;oQxShienbJ77enHPI68UCKTRMssTHc0iLhUJGBg9M+47duO1IQXBC5QcA8Y4X/DNSylmWQ5Bkf7p&#10;wPu9B+OO3oKg82W4YSwRMIyQuwFRtxyeMYxzVpgTzLtkCI27IGMc5TPbgZI6131oY/KWIMpTaAc8&#10;4OMj6V52uJT5Qy8TZ+VRy3Tr7gYx9PwPotr/AKgL8q42n938uOvUDuMAc1wYrY9LLzu/hxsklnWP&#10;HDc47DpXtaoJkLMdqMo3dgPTJH6V4/8AD07riedmDDJwNwU4x6D8Mfj6V7xFZHyvMyOU3Hvwe3oB&#10;X51mz/en6NlkP3aNmxtrE2IdYwWHVlPpx/niugj8tk+RtgXHT+Hnt+VctppKQGWHGBgsO+M44HTF&#10;dphUjjfpnjjrg9q+fkevBaHgHxRVbPxJaW64zJB1HbB4/pXCJCh27huAHrtA/wA8V3nxY2HXln3N&#10;8kYj7cAD3rhIFZFkQ/Njoc5yO/HSvqsL/CifO4r42BUq/nxoBg8YHTHO3HTFdl4f8eatoUSxTqb6&#10;2jJyDgen8q5i3jIP70ZL44BwMfhxUbBZUa3AYADJKr/F2qqtGM1aRlSrSg7xPqPRvEWla5Ej2ACN&#10;Jx5eRv6DP4V1UQGVgIwc/dU9vavikSvpsq3lkximxtVt2PmGPwr27wl8SDNt0vxAdrNjFwBzz03e&#10;1eJicra1ge7hswUtJHuXlr8yxMAQfTA+mfp0ojgEg8k/MDnC+30/lVKN3LMq/vFwP1rVtyJlMY78&#10;hvYDH4eleNNOJ6aM0aapuR5X7vy+Bnr9OO1eKfFXX9U8Q60tvqE7S22goYLdFGQA4Ds2Oh5JHPOM&#10;DsK981q4h0jS5748tGu1Rnq7Dj9cV8Z+IdVuJBJc3pIkf52PTPf8OK+34Swrk3UZ8PxdjOWKpI4n&#10;Vr0SYii427i3scYU+1cHesskKqMo2BhuCcHjd+daM14zTSs+5kcfN/EefTpnb3rO0aKTWvEmm6Oi&#10;gxzzhPmAXO3sc4xX6Kk7H57fQ+jbGyXSPCGnWDA+dEgZ8jgFsY4rGl3eQ2doMmcjHB7c12HiVt0b&#10;xAFXbCfL93CDuK4I3Esm3ysFwBwfoAaZJzSwhV+fCgrjJ/urwOPpwK1rOaQOrKp8kFQuflB4z09v&#10;51Tum3yiMHYOPlIx2+X5elW7aJMFmkwdoUE9AB6Dtj+dAG0xdsuvzj07Y/p9fasy4IkCKVwFYllY&#10;dBj+X+FVnkjJkLHOTyQfTpx61bO5QMn5WOTnndkdPpQBVYYVkTBEanH+R6YpXiWXaSmfkXvtxioJ&#10;V8qJTtPOOeg55z6GrkrXFnYR28qBbhgcuOevT6kUAUb+4iigMNvN5SqMBgedhAyMcd8c+leH6pfy&#10;Xk5jjlLb8hyeQBnt9K7DW9UAAID/f2MteQwJ5khQLg8qpI/X/JrjY4DJ+7eTZuAz7YHOe3SgB6rJ&#10;EFRgVCnb9QvH1/AVLHFgc9CD1+8R298VDGVm2MPnbb82eg9cDtjtUxkRWAD/ACZCjoD/AA9O/GaA&#10;ITiZGhkUjad5HfgdvUdPw4qRIGa28uM+Y6DCh8YDAcYH0/Clmk2xMXGUcqN3GSM8/oOPSorj7Uo+&#10;0KxZWxgsAGRgQflGOlAHpOifvrCC3jPP3H4G4AHn5h0569q871u5Jv5NzYw2wkDkheB29K7DTZvs&#10;GmRTRjfsRu/zbeO2Of8ACuTvXX7bbyXDclS7bzkjGeQQOeOntkUAZkUu6T91+8i285GPooPYf14q&#10;ZQzhMTqioxAI/vfTpg4qC3nw7TI4YuM9McLxzjAFPkjj8spAqkHBGeTt9gPyHtQBLPMrAukiyM5A&#10;VR14HJAzwOKakEzpH824rnoOMdj26+1ShyuJztwfu7lyVHc/7IHpTXaRtxIBxtX3xnoPTjv+FAFL&#10;CKm4qoGTk4OQW79uOntSMIpBGZxgn92/f7uMYI7dP8irL+TG/lk4K4Az93Gfu4+ntxSFQiqWeWT5&#10;CSB2GeMg/kOvtQVykEsqyNcyBMeWMc4GOxGPX0qvFGszIsbN5Y3MX9wOQOOvtWhHCxOGjYCQbcDs&#10;39449qpPMbW6fy12cKG24yrjgj8uM0BykKHBSXeq4ztyv3vrj8vbtQoTIcrslBZflONwA4z9fXtR&#10;IAQuCAUySOOF6gj/AOv/AIU6VIRKSAcMoJBbPION306entTTJHmeJY98ZCrli2OSePcdPWoShMRR&#10;UcMxXJA4x/npiof9EZThQvncfMeU5549P5VKu+aaTY/UKAN3VR2HI4PXParAER4nJDL86bSWGBtb&#10;BwNuOff8qEjTaYZ8yBjygIDHowwOcgADPcVBLuMShDvVjtLD+HoSAOnapDIzeTJJlQp+TAwdwPII&#10;HTI7UAMKxJt2oQcMQmex4H4dv0qJz5sm6T5pDwCOH+jAcCpy+S7NL5canC5PK89MgdPp049KH867&#10;ZlhgaPjkkAEjoT9B3xSAhEwAeVsgKM5XB5PynOfrXS6L4X1PV5vtBT7PBn5s9ACM8Y/DI7VY0Tw2&#10;Lmd77UXaO3VVjbgMDwOOOoP869TkSG0shFbrsUx7FXsoHTjHU1nOrZWRURdP0nSbGGGTS03Txjb5&#10;zDcy46Y4+XHTihrw3MrEBlJGAeM7Rx/n07Vm2F2kKCFyc85DHg54H86y5NUuS2YwCAo47kfj/KuS&#10;5Q+TUFW4IQqQD8u89QBxz/kUlxqMIBjWHzA235xjB45IPrnoOlUDCs+5N6Ip+UKp5yOv09KVWiWR&#10;/KmEynaFIGNoXjkGrQEtzqNvcxxpDbnCHYGbbuJI4z/n6VUFwI87ACOMf7RPHr/n8qpS7opBEyGT&#10;JDbFGQ27oM9MZFSs7RsI8qAmZGAHTkcfh0GKZcRlvG0rmOEeWh6YUEHGNwGT7D/PQhW5eIsuBHgY&#10;RenB6DpjPr+FJP5ptBwCVy2eDu9DjtUYdYivnlicAlSuMgjIGPUcZxQM3oW860jGnwieZfvDcAV3&#10;Dj5j346546elcvLbA5MSPHLnEiN1XbgYz7EflxW3BcS215OyyfMqpjAGGyM//WFZ+qTXCyr5ETqy&#10;gOADu68nI4z6Y/pQBT0KWNNRDYVt6fxD5lIzjb1//VW9JbxAmR5ABkc7tuRjkAfXmuespZIo2LMr&#10;NG29027HA9vT/CtM3IfaWAbZ90k7eAAAOf8AP0oA0bYCAkpEUy2454LY7D061lagZch04F0zbSTg&#10;5AyB9MVCuox3DFoH3diOi8Hpzj+HPpVS9vLm6l80q7hPmUnooI6Y+72A+lACrGFGVYgMO+BgdOgq&#10;JZP35w/yycNnA4GAO3tUSAKjAkAIu0Dphj+v+elTJG0eXiVSJEBI9x14rQBxlR9yyHYCeM8KAP8A&#10;6wpJJLeZBK3Bx8vrgHuMe3Hp+VQmJHHl7xI0hy57AZHb8AKdJ+7VYJHCAkEqAMHrxj8PpQgHt1i8&#10;tWA2qM9hk46VUgheZ22puRiSMjbyPuj0Hf0z/KVJJZPMMj5Z/urHnIGO4HtTESUb5FZkLfI2OGwv&#10;TbnvjtWhmMicgRhdybGcPxgDJ49gcHikdmRVckIY8gYwR/8Ar9f05qQBbcbkyI3wFIGdpHBGM9/p&#10;2qFVLs6cFG+Ujn6jjtigBGixxKc4J+4QAG9AMHp2qXaqSose7GQMhuCxGfu+3fmmb1IDCQqy4HPT&#10;AHt3/wD1Uzy1OxAC6M3zPjHUY4PpQAnzKELgMTuXIPqfQ47dKdKpcqmGRCdoC4wFHI45oZllDR7Q&#10;m843A8Z68/X2qTzGkZpwfKQ8A8Djp1//AFdqAK5P7tQkh2swCH+6c9TjA/Dt0qyqPNcpEwG8ruwc&#10;B8r/ALOeT8ufT0ziolmKNtTDSOMxsCOHxz8p/nTUaN/s0aLgRkc55+cY59Og46UAXYywkW2Zchiw&#10;2NjJA5C5/D6VEsimAmclijncq/dLDg5Hv/8AX9KRSFaMHdiV22sdrD5R1xz09PbAqOaSeEiW2Vfl&#10;VGYjH7xRnkAdOf8A69AFl2kgHmXHzZAVsjGGzjg/7vvUIUXuZGUl/QfJxkbeTjGRn3+lRTELHE8u&#10;ZCCV5z1f+RHfj+lQyxvGsSr975cMM4ww9O/+e1AE4N42+V1D/LjYByRnHy47EdT+lLK0iSsBtJGE&#10;B4bA6UgkZ1IkURxNkMw44xjDdDxTCzQ+W67Gcj5QQD90DaO/HTn6dOzQmejMNqhGbf5KhAu3vtHT&#10;HT8KY58qN9y7cr1/z/8AWqrC5SCLEarJj5gBtQHjGBlvujrUF/MFAfO4x9OflJ/2Rj8q3MDM2JcO&#10;WiBX5VLkkA5/vD0NNBIO0kOjMWY5+9jj6cVYbc00YhRldeNjg9fX0+gzSNYyf61HdwAxPUbt3HA6&#10;AA0ARzQyA+bExhaMgiTO3qehPTYO478VoJrN4HgA2gKQsi5+g+Xnkc9MdqalrIv+j7gUBwPlxux1&#10;Vu2AKckSCMtCgYBsJx0Oe/pk9B/+qpcU9youxUS51G4YeYdkBXCDIGdvoR3GfpxWa6TxqLdgmdxK&#10;lhgnv24B/P2qY3Ukj7AwlCtyuAoGeMZI6ZHQegqBW321zI/JYEb3O48cdRx24wOMfSmlbYaZBtG2&#10;PCYSPgbhnnptb25wPwquPLhQxpkgkk45LYwcZ49f/rVcaGW3nUuvMhUkxZGcjuOcgfhVCTy3jlEJ&#10;VmbPljdh/l6YrQY2U2uzbC4YMecn5unUjsPw/wAKkChYiJgHjIyXi5Kk/r7VDazAstvnjO7c7DOM&#10;9z/StGILIzSkbV6rtXL/ACtjOPw6CoAqbY3YLKoRQNny545wenJB/hGeB9Ke7zqr3gIBnYIqKfmI&#10;UYP+7gDOf/rVSkmm85IkXYGc5kyAo3Dpnpx6evFXbdJQyzIQ+FLqrEPjaRkj3+lZyQH3N+wfqVhY&#10;/tFfDk3L+RFDqUaP5jD+4yp04xuI/Sv6rtWijulMZwdvUelfxaeA/EM/hXxVomuWbp9q066t7iBe&#10;gaSKRZF6Y+UFRn26Cv6//hz8R9L+JXgHQPiFpDebaa1YxTEDgpIBtkjYdmRwR+FeDiqfvHXCWhxv&#10;jX4Yx+If3ETeUjdeTj6cdq7eCbTfBPhmy8LaLGES0iCKqDaOnzMR6k8n3rtLNI9QYknan+cU6W20&#10;nSyZViVpPpk/r0rALI+e9QttYvH+0JaTMrEnIjJ+lc9NEp/cXERjb0ZSp/DIFe46140FiCYYR8vo&#10;eKo6FdTeNS32mBJLVGxvK857gHt+Fcc6V2dcKlkeJalon9meFNY8QeXuFvA2FJxntgHBxXEfAnxR&#10;bXPhSbwjdyr9qsySqtxvVzk4z7819R/EzQ1uvAeraDp8Yjka2cRqB/FtOP5V+SieLNT8N6jpniDR&#10;SGQA/Kwzu7EeoA9iP5VpDDKMD5LOcdKjiacn8Ox9ceNlKWyxSoY2RwTj5sk9PTuRXyz4z8B/2ZqE&#10;evaTas8gVzcBV4+XG1lXjHv+FfQ9h4s07xvZJqttIZMqAwHBXHZuOo/z0qzGbCcrDPMjIQw27uox&#10;gjbiuKVTldj3cRhKeIpJnl/w98U3N7pc2hXVwEfarR+rKPvA/hjFdFd2UWn6lZ3wAEcTZOf4ccf5&#10;NeV+NfCF/wCDL9dV0bcbWU5hYfwHjj9OM13eh+JrHxjpjLbZE8aBpExznocfp0rb2hw4GbjL2U+h&#10;r2fju00qSWG+YSwpzuYfK/p14ycVn+KPBvwn+JaSQ3Ji0q7uowjyxxLvbncNo45B7jnt0rzfWLUx&#10;THTpY2QsAY9wxt3f5xXKWsiR3u95Nu5NqnPTy/8ADFZydz36PNCV4s8r8R/s6fErwhHNPoqf25YR&#10;MNrwqyylSf8Ank3f12kivKRqmpWVyLe5heGZOfnUpweOd4B9f6V9w6J8WvEmkXQtHneeCNyNrY5+&#10;vau41Px/4O8VWSQ+I9CttQ3ZP7xUBGeOy1wTppn1eGzmpTjaSufBFlqdrcRRKsqqzfwg5IzX1Z+z&#10;BPbweLNR1dmGbC1zHgbsMzjkAewqzqXgP4NauyvZQnT2fO5Y3YrkdiBj+ldt4F8D6D4N0rUb/wAN&#10;XLSm8j4DDHyqOBnqB7c9Kz9lY9ShmsanuGf4n+Jeu63cXlxa3AYGVxECgwF3ZC4z0rx/X7zUNUgn&#10;+2SkiUFmKnOGHOODwOnauce+nj1KePf5cW4lNpx82efpVOXWpIZ5GcmXJ5O5eo7Y7j27VySkfVUq&#10;CgrROMjlllmmtZ3DcEAfxEexryPXZotLne0jVyGkUOWbGUxxjb0/zivWAu6czkcOfm46HP8ASorL&#10;4UWvj7WnvL3VDpwiUIyhR83v2xx/9btUp9DHFyShc8b8M6B4j8caq+jeHkacuFDMp3Ihz3z269//&#10;AK329oHhTwn8JfDxvboxtqrDDy4ywbGML2AH5U3QtP8AAfwl0OWz0OdWunGXlOWdmHTPr17dK+b/&#10;AIh+PdR1pmkTEq/6vYc9+h4r06Wx8ZicVJy02PpT4E+Lr/xT8UtSjl+eJdPukiPQ4bazZ7dQK434&#10;kASak8bLjexGPYZOP8Ks/scXMt98RNY1C5kyE0uZdmfkTcyKNo7e5+lS/F23FlqcpXlo+M44z3/K&#10;vFxj/eM+pyX+CfNetJNCWhtn37yRkoMsi/eQhecc+34VycSFI1/gkJ2EZwAAM55/CuuurkszyTjy&#10;xNkZ4z6fw+lc6/79jLKzKrZDZ6BfYe/Tnt+hTZ2VCXT/ACoL2yml6eYjKVOCMck8gdq7TxrfR3it&#10;sXzUD5fYOcEdRXGwI8syTOQWZskY4HGOPbFWdZut2nG4jP8AEE9M+gGOw7V0o4qtS2xyMTKgVZXU&#10;bQPlzhlJ9Rxn3qSV/wB2p2rsLrhgeCffvVERvHO+G3MwzuPY/wBBinPNH5bKPmxzgf3iP8Ko5GyW&#10;Saba7xyqQSeVHJz/AADP3hx9K89uYcyxttzwUI/hUj+L8j0ruGZJmMhOBwhJ4wPY9s1hTO0LxyuM&#10;Bjtz1+6MZ6c4H8quJMjVttQVnSzDBRsJLqR0HYjH0FX/ALWsiAGQM74JZiPlGTggcVi3EEkiKBKB&#10;hgw9/r07Vlbk88wXVuP3QC8HAUE/KMcd+9amJoarcKzxQjcVYgMR90D2yOSOORx6V6J8JtBfxN4r&#10;0i1hQiHTpxfzsxxthjcEH33Nj/JrgFjlbbbSZVI1DHoRjoBn6DjFe1fASZoPF2pTTcBrAhx6IJFI&#10;/XAqojij6b8Z3yG4luciVAWYDaf9W3XH0OM//WrwXW9fmMLQzOFicjhevHTaRjj+npXR+O/Ekkk4&#10;hWMBYSQo3dSRk479uK8Qv9SmvMJKhj2n5TgYyf5jHX0P5VpzGz0J7m/uLyNUmYZDMEKt0yc449BX&#10;I61cqXUs8WZG+UBsA7fQHqM9xitwsDGsbbRglgc+nJb8u1ebeIJi/n3ELb4XOMj+LPUE+g9sCrp/&#10;Ec+Jn7pyOovDcX7iXaEx34GO2wdwOlYiMhKuZPMU4xuXbw/FUrixjF60jyHeEVFPv1GD6DGKoRvi&#10;LzJgSR0jGfTqO+CRXt4Y/Kc492T5jWNtZ3DmZCzNGCAYySEPqOMHgYPqKrS2yGMrHFHH5YOEXgYP&#10;Qg+/6Y/CqdvP/rpVwGG0iM9M47jgc9sVoiVp5jDJ8hdF+TgNhf4V7e9dSpdz5x1orY0dPn0+F0im&#10;QIqbXPyblJH3gcfw+tev2PiXSiiuYGh2fLtAHCgnGB7CvHraVJQYLfEeep4b73rxyAPp71UkmvHa&#10;4jtZtgJ27T99SOpJGB19yKipQR2YbH8vQ+jYNRtb2RW+0xQxx4ACn97kjHHHHp+HpWVqWvaXYl4/&#10;tAeZcB1zgFuRxjvxyBXgy3+sELOLpXXcd6hPu7QB1z0I+lYt5b3N5DKk0rzpIQVDkjYF6jA/hxgZ&#10;/CsFh0j0Hm+miPRNS+Jt4m+10uINHtChfl+Vx7n/ABxXmeo6he6pLJNqzrKcB2VBuVR09fUc0ybQ&#10;5ShWIKUmbIbI4+p9MdOnSmXEd1DDOI1EUZ2xbl/vepzyBjj27VsopHl1a9Spu9CNYIfs7MygRRnO&#10;V+76HHuP5/SmK0l1HJDLH5olwQgwGUKMZ9z04Har0ljI6zMPkjj2MIwPlKAe2MZ54rpdMt9IdlCI&#10;DNxI4Gfm2j7gJ7npx6dOlWKEDO0nw1qmpXK3M8arvyTtGSQRjPOOOmOOK9V0LwJpumJEmrxrLKhJ&#10;Cc4Qc8596bceIFsPKSCFGdVwOPlx3Ax045NZtz46bYsDsHj6MpHJB6Ba55o9OmqcD0zzYyVikGXw&#10;fKjAACJ2wfXFWxeJFIDJIMYBUk89MHFeI3PjJdmLYywJnBPVsnkf/qrmrvWtTlYfaZiB8uCcoMHr&#10;+OO1JYWRq8xgtj6DfVtLit2hkucyf7QwS3G057ECsCXxTDDIEiG9gTt3MCjZHXB9PSvEMzSEmZ2l&#10;/wCWgL5AbgHIHXAFMQ70kjiI/eAbWf8Aug469R0rVYQxlmfZHrN74pvrpI44kCoNq5/vds5GMge3&#10;auMm1PWHEU6ykpPIsSbjnj+JhzwBj8qxFvLgHfJI3AEfXqFPBU9/8KTfIsbZfBUZfaMHOe3fOPSj&#10;6vEwnjZM9P8AA3iZLK9WznutqyTEKrJtLJj04HpxxxmvrzQdRtb62kkUxrcR/u02N80gHGfLH4dP&#10;Svz7WdHuBcfIzfdBAKNjAzz69uhr2f4eeM75kl0VpA0YkAVDgN8oAXnGc9uPeuXE0ktT1MvzB/Cf&#10;XaarDZgRXrAOgzzyeR93HbHas+98Qy3D+XpkRVF4MjjKkY6Y61g2dk8xFveMyu+MqDkbR2z1JFdr&#10;ZRpDatBbkE/3RyD6cfoa8w+kXMc35Gq3Y3z3gjx0AG3KuM/gKvw6dDEGhmjXevPmZ+ZtvU59BXTj&#10;R5Jh5kcYm8znHQLx0P0rai8NyOgDMnHQdMHGPyrKZrTpnI2bTTTCWBMMML6AZ9u/tXTWWl3ErgwM&#10;CejMSOo/zgVu2/h+3jAuIiN4HHPAx/h0Fa8Ng8KunDNKDgD3/l7Vhzmvsilb6awhRZG2vHnoB8zH&#10;nrW3FarGAqrnbg4JCjJGK0ILbkqi7O+P4R9KtjTombarlyOo9Mf/AF6z5y+Uz0ibcDjLoQR+FdDp&#10;0DqhdlV2yOvUcZ49KiEHl4/d7V/Tmta3OxztHpu9BtGKLlHjv7QHhga74Om1SJT9q0+PscFkJHy8&#10;8dcYr4vs4F8iKYr85A+XjO0D+YPH0r9PtT0zT9f06707UIfNhuIhlfXHfj8Pyr8zLmP+zNQuLORN&#10;otZpVKsfnB3Yzjrt6fjmvbyyrdOJ+ecYYLlnGqvQrebJGDvQSBSM8gY9vwp4aMnzEB2N8q89COP8&#10;amWONFCSLvX+Buwz13AfoKesRUho1DiLpxsHt9DXsRPgWMVoT8zfvdp429gO/FSFpUJkCl3ccHP3&#10;ce1LFMkAaKX92wPTHY9siiXzE/fRK2MsG4zgdjz+X4VcTGRJbyje0qjnBUcdceuPamWqbpCHOMn5&#10;eQDsP9abGrMZoZThFG4decng4HHtUii2jldJAvlqduByS+OigdhUozJ2Tz0MUrnEROMdyoAJIqaL&#10;7SiosZ5Zm5xwQCMED+lQiSSZ0X75RypA4+Xv2+lXbZHLOI1RAcjO7J9iPak9zSPwms+pQrsFsh/d&#10;k7crhckYOSfr0HTik8zkGWTbL93gA4+g6D+VZN1LJ+7jRDuAO70wev61KZ0LII1IwRuVlAIXocde&#10;KZXMa/mxQK7yZ3D7qgfyp1pOYrxJySksrrICM/KAOB7sQOn/ANasOMHKebIuOf3mfl5xhRnp/ICp&#10;jJNHGJY2YCNl+U846c9vwqJrQ1pTs7n6UfD/AFEar4YhDf6yOMZ//X/ntXThNvC/L/KvGvgTqjXv&#10;hqWEy75Ypd5GMYRgBjHrwK9iMhB/eR+h6jGPWvkcSrSaP2nJ6ynRgx5VmGEbBX/PFMkGDhuAO9SH&#10;5BgdOx/wpjbeA3zVyHqEZYSqioQcHO4Dj8qliba4JGMnn0yPaomwF+Xk+g4qqPNkkd1U9FVT3468&#10;0AfP/wAc7CKLXrXUCceagwc4KleO3rnFeRxyYLnjJUZGfyxivoj432S3OiQXaxfNFMeR12qOR9Ol&#10;fNVu8ZijkYDufTCk8f4CvVw791HFX3NeFjtVhx5YPX0/SpxPJLhnI4Hy7eME47fSqkWTGAT9Pw6V&#10;PHvdwg4J/IHua6zAsLIVUA8N2P4dc05tyqVOOev4/pUUcas4wQQ4Bx2KjrgY/SpAGG1MEhumf5UA&#10;KSFcoflC4PQD/PFTeYGZP7ucdeMVBjc+ZBycfh+NKSyoueFI6joaAJ8Qk7G2sw9OcKe+egpcFnDB&#10;gSoCjA7/AP6qiy+zyskD9BipWzKSAoy3B7fd9PfmgAyzNhcYJC4XpirDKMsqjrxxxVdGBXj5Txx7&#10;/wD6qsRrjftH3RgD09R70Ah2Mqcjp27j6U4gAZ4Gfzb8vpxTIyBuG7pznGMHp2qTc5TBOM5zwD0/&#10;nxQaE1uWXcdoJTnGOn5VOswBBkTAx/n6VWjk8tzvG3ghS3Xn6cjFICSCeBtHOOAKBo0NuWPsN3T9&#10;KlVQNoXP0IxzVESFch+Sxx1x0HH6VKj8AR/KD+dBZaOI+Nw57cZ/D/CptoUg9cDgkZx2qluEcgYD&#10;B5A7jFTRSKOHzjORnv61LAs7pBhWbOAGycVJHFzuyCp5wB3psTJGDIFAOOg/p6VKCvnfMdwA6Dop&#10;H86kBQcAE8BsfNn+VWugVWcYGQOO3aofKWdeWzGBjPTGO+KmyoChOQBgn6dOKDQiVFZTnAJ4LY44&#10;71JKMqJ+m/nP1pscqKzfugykcHtQPlYt3zn0HHoMdTQA2SSMbFboRknPbsKUNGn7xlIDcduMf57V&#10;EpJYh2yDjquBx6VIZJMDHJHQDt+FAEVx9owNhwzAFguOw449qgMgRQXG3Yv16cYPrTHjVm3OM+ue&#10;v/6qY5Rd25d2QAB7f5AoArXPnxFn2DyznGB7ckVTZn8mW4hIDKMjPA9M1buJeYyclS2D6ZrntbvY&#10;LDQrv7S3yyIykcdxjH4VjXnywbOmhDmmkfLeo6h9q1vVJgxc+fsjOfl+v6cGr9plPJAYDDEHGM9M&#10;H+dcpYKIEWS5cM4+Vs9WxkKcflXT2t42RFGwUSBWAx3I5/KviK0rs+mT6djprHVrq3aKNiXjUbGR&#10;sf3s7hj0HGPp+Gra+N0lLRLBK+4ndxzgdMf59OtcNJqohZZliyrYRsk4wOe3r0rJtppvPYwQOS5w&#10;xDEHJOc7euP6Vz8rLTPXoruHUEZEJZkBKR7fUc+vOOv6Vds9OKGUzgKItpzjcAOc15zFqclreGeJ&#10;1Hml0PQDaMDj8hXUaZrkcw8iZlbcuGySeF56jpQjVHSzafGr7RgYIBJ/lioVs18orkJzjPTOeOKl&#10;juIpofMGUUgEYbIYHp74qcfPCzAgYGfXB+n8qZaIpJbmF0FvtWMKc5Jycds8YwB6V454i+KNxprX&#10;dtbMZ5CFRQjYAyOoHfB6113j7XpNEsJYcJDLJCF4OSoP+e3pXzloEVxqd7G5jEpGAQ4HJbkHA4GB&#10;7+1ezhIKMeaR5tWblLlRu2Wlaz4kdtUvJTE0vCKQVPynI5B+bIx29gK+sfh14R1HXLh9Gt5IoIyy&#10;lmLfwHGfpmvOtG0B4LSONxtEAABxj/vkdv8AIr3z4PhIvElxJ/CiA8dM5AzXJPGtyvEueCjbUz/E&#10;XwE/aH8P+KptT8DeK4ItJ43xWoMkrY4ICSADkAZxwPpXj3hP9o698HeP08PftEeHpre7jDRFrhf9&#10;GJI4KglgR0w6/TA6D9I7XW2nm2F+chQnsKzPGHgX4f8AxO00aX4/0K11qOPcIpJ0HnQA8fupMbkP&#10;uDXdg84Ufdrwujz62B/kZ0HhP4geCvHukaff+GZ4J4poA3lwspEZ6bQB0x/LpW7Im13kH3WXAAXH&#10;U1+a3i39irxz4AvpvE37M3iy4tjExY6Zcy7eRg4V/uOMdN6596k8HftifE/4b3qeGP2jvCF3FKpW&#10;IX0EW045GSq8Hp1UnPoKjE5RGuufDSv5dTWjiZU9KiP0hKYw0gwehyNuKsx2pZFKvlfzArhPAHxb&#10;+HXxHtIbrwtrUFws38LuN4yOhFes3GnlYVWF1K9Rjr0r5rFYSdJ2kj1qdeMtihGiMQMZKjaPwq1j&#10;Zx04/Sk4zlOAvGAMAcdqRq4OY0sOUjb1FDOUHU1BwOlTHLgACkSH7ubiQZI6e1WVgMfHUL6cVneX&#10;LE5boSOCOf0q3BfTR7hcLkZ4IxQBMxwenH5Um7byvHam+cpbJOAaQuM5B+WgCNsgge2aZuwc9jUw&#10;+bn1H8qUop7dK0AzpHJbYDxTwSnHpUnlDqRUnljdjFAEILZ4p+9wOlONvk/KcUwq6A0APjkwM1eh&#10;Jbn0rNXPfnNWY3A5XgdKAL7Kw5Xqah+0gEbsCl+0KvGfy602RY5lBGOR2oAlWWOUfKNwqAQoj70O&#10;cdPQVVNkxPmRylT3HUY9qmgiuQmH+Y9vpQBrRXwUbTjirQubSXCggf0rhbyO7Y5g4P8AtdKbY/aW&#10;mxdRbSoGGQ5BrMDtbuwsbuPyr2FZ07qw49OnSvNdS+GKW0rX/gvVZdDnPPkj95at9Yz0/A/hXpkQ&#10;+VRUzQvj1qk7CsfPWoeLvH/hCTyvE2iG7hhYB7qzVpImX1wQCo//AFV6LofibRPEtulzot2s4cfd&#10;HDD2x7V3XHKOBg8EHpiuE1P4WeG9Uu5NV0mWTQdSxxPbHaDkYw6fdIx24rZShJWegG8h7MOadx2r&#10;zZ5fiN4PZl1e1TxDp4yftFv8soA6bo+v5ZrptD8Y6DrwSO2nEVxyGib5XUjtis/Yy6ajOoC9KOF5&#10;bjFSkbRyc1Wd8LjFZgTx3KHtwKaxVj8uAKolJF+Yqce1Tfw7Rz07UAWUnliOE6D8KuQ6hhtsi4rA&#10;la7Ukow2+lTxSM+BIMfhQB0hlikA71Wls4JFyfl+lVEA6A/0qcg4AzincR//0f1Bm1PTfL3eaAO3&#10;Gfyz3NYUl8wgkKK29ieOn04rnNkt7dxrKpEMByCBkew4rQBmnHzjYOccYP4/SszQrW/2tpXM3yhB&#10;g5PHPp+VdzbN9n8I31xEf3kB3ovG45I4rimeGBQF+fAH0PFSC81OS1e3s2jhjfrkZJ+n0oAignfe&#10;0t04A3ZUD6VHNrYhkAgySTgev4U+DSpJC010+Co4C8VfS3hs5xPFHmTayk9TlsY/IigaPkr9t3w3&#10;qtv4b+HfjK5A3i7ms8ddvmPG8W44GCSOg7CvpHwreG48FeHr53y09qFJXnHzHH/juK5P9t7TptW/&#10;ZpXUonHm6JrllMD0wT+7JH0LdKyPgM8uofCzTbid8ySPDKfZTGFHH0UflW8lemiW76HukB8sMD82&#10;1gPYfhW74H0OfW7t7+ZdsYJwPQLxjGO+PyrKSyabbDaAb7gsfyr1bRCngjQLy/vGCSTmNox/tMv3&#10;cevH+elYDMDx3rf9nCbQLUBW4iYjqEwG/Js4rhNIWOwsmllX5nZSp/z0p1sP7c1SfVdScZkZTjrx&#10;9fYDoO3pXofiHRrJPDkq2gBeNQcgYzgj+lBaQ3TV+2zBm2o4wSPY9Ks63qCqf7OtF2gfLu6AkjsK&#10;uaLb2WlxC5u1Ba8t9zf7BQA8E+v/AOqua1LUof7SMlvExXYrZbGaBkv2n+z4MXGfNmiZQO/HSuag&#10;a+lW4DyH5lX73t0x+FXp7ia/mgeRdojYD8z/APWrqr0Kt3GsIA+UH8RQBAqog+z424HHA/Kujjhe&#10;1sY2xwvTA6/h71yt7PI1ypTKEdjWncajcyQhGfbCq4AXGTj39qAMqQLK5nuBgMSF9to6GsK+1GbU&#10;nEB+ZYnznsAB0Fa2rXEckaW8TDb19iTWFpER8iRScJvIBx6UAaP2mXovC8fL/wDXpZovtC7cgY6Z&#10;5FVpoZU2joB0p9jcFzIr5+XGMj+lAEMkcyQBW5UHoO1QFFxtNSavJcrthiOElwpx2xVKJpFLPM3p&#10;u+vbFaGZFeRkzjgspXI/AYwcdKq3dlqV1DGlvnCsCSx2qFxzXRRqwXbimMHdVfHGSMZ9OmKAKIt5&#10;oLdfMAwuF4zUVmu2Ug9M5I5GcfSr19ExKA/LGeVHrWfsKBZARg/0oA2IdyqFPPNYd+gguOThW549&#10;K2oRzsbgsMj06VjagHuL5YYE/wBWuCe1AF67kjuLZIVyu3+nSsuO2VZjJ3wBn6VLHBMV2NwyEDr2&#10;7H86sxwyRIG4+lAF1cQAF1/IdP8ACsPVZi5SaFgAVKg56Enp61bupZ54vKjXBHf0PpWebRyvOAFy&#10;RQB8pftD+DdR1H4T6rqMgYvpmpRXsQALELI2HOc8AKMfU1r/ALIGvrr3wt1PSGO5tJvvkz1MUqgr&#10;gf3eK+sL/S7LxJ4V1Xwtfu0UWo2ssG9R8ylkO1h2O1sHFfnB+xhrL+HviTf/AA9vk8qe5tngcf8A&#10;TezfaR9fT8au/ugfoRBbzeYpUAxH5ST0wPatUwwO5lx8x6EY4xVia7tLZ5YJInZWYk4wNv0qB7m3&#10;nES2ke0Dr6moAmuNXjsfLV1yXIwR0Cj+dZz3c095Fe7flDqyr/uHI/lVu0sbLUsvcyYCcDHQf5xW&#10;ofD9iqhxclVGAo/w9aAGXWrXWr3UN1clY0jKnC/7PSuqRPMicZADr/Oufi0ISqEtLj/V5OD71tWU&#10;srnZ1EYI9MY9K0AlgiWKYl8bSu3jtg54raZI4E3KcKoxj2rJ1QSQYnhjLKAN3TvxVVLq9eUbk3Rs&#10;vQjoaCWy6oVyTHjFTpzgVVTCybl49vSnJdRKzFWHHvQSLPdogZA4Bxjjriq1vo8phe6fhSMpg9f/&#10;ANVZsMsazLaMfnOSPTA9/euiiuW2hB2HH/6qAMmO88oYK7tx+UdOvaoZnCfvpzhQccc4/Krd1Bhl&#10;nC559OAfaqt1bG7tfKT5SSD+VAG1olt5t9BJ1UEMD2qxqGpNFftbA/dwjYGO+OOTVHS3TRrOKG5Z&#10;t+5trKc44A/rWh480UWsFnqdp94RbJMDG/jg49aAItQVJWKO3AABArnLnRLWaeISwq0ceeOta9hC&#10;onCz5IYL97+9irl1iOdQjYXnj/61AEUWny3ClokUKu0AdB6AVp6dpMqu0sh2FWAGATkdKmtkjt3Z&#10;R0wpJ9ah1C1FvILpXYZGTz0AoAvyy2Frp3n3e15dzLtXv2GPbjrXN2t3dX0mZxtAJ28/dHpmopUk&#10;kfz51LEZHOONtZd/ceRFiL/XHlMHgAfzoA7KABgVU5XoQPSoYLeaFgoPEh2AevasDS9P1U3EMpk/&#10;d/xN6jFdLvlWdZB/AQwoA1dQmsPDVkNQ1k7BEwUY5zu4A6e9UbLUZvEFo80IAgYDysDkjqDmq2u6&#10;f/wktobW+fYnqg54Oe49qXT7U6baJaWwxFEoUE47DAoAxLaJ7QKjpsn+ZfbJNfJH7YHwuu/+Fat4&#10;x0uTfdabMs7NuG7bkZXqvJXPSvt/VRpqac85kU3WVCqPfAP4Yrg/G2i2vjnwdqHhu9UNHdIQccc7&#10;CF/WgD8G0mfStc0rV3J8uCdJMr/c6+npX7zfCfxnYeO/AdheW0iNcwQpujUjJC9cDrgHv71+GWu6&#10;MvhnUtR8I69CftOkyGFOv3QcLj8MV93/ALAviCF4ta065vFa4JJhjznYi/KV29uMHHSlBjmj9KLl&#10;3aMLn5B27CuWbzWf94Ce/qK6OE7wBIRv5BA6deK6G30uAt/pPLEfQD06V0mRwAgLWqqFz19v0qpF&#10;cWlheLFIpDlMj/8AV/hXaXWkypqQjhP7l26emecVp3nhfTHtpGcHzAMhh2xQK5wOoSKbV0UH5wQB&#10;+Fc2Ix5SL0baK6a5sJdnk2p3leMH5eD0Nc9FHNBIVuEwQOOeuKTYxY0CDaTwf0zULXUdkD56nk54&#10;FW7ICWcKwHX6fhWhq9jBLCo2jlsdegxUAZdtqUF5IxhRlSPGc9BWlf2fmwMWA3qABxz/APqrP0zT&#10;xYrJGCTE3JGP4qunUhJg42c85oAxluFR2uGTJEYUL7rW34I1ATFxdARyRuTlTyQRxXN63P5l7F9j&#10;G4Rr8xUcE54q/p0DRW6TygRyFuPofp6VSA+grco0SspByOcc81WvLy306IzSfMzfdX1IH6Vz1rql&#10;vplisk7/AHug65+grIhnudQD3F4Du3EZ/h2jptHpUqFjK5l67cT3d0s+ARjAXHTHSudtp5brUhE3&#10;Cx8cdK6nUJI7WIXtyPkXAxj29q5cXVk10bmAGMZz6UGp37LH5A34Hy7R2OOtc1P5rS4bGz+WKbqO&#10;sRx2ZumGDFyB6npis3T9RjuwZH+VlIz9DQBzF8t2szLI7H5sAZ6VqWNsxj/fqGlKhgc/h/KpblIb&#10;iVjwwL7g1aQmjgh2IRk9wa0AxbmBoYsScc/LWlp6u9vlFzjOOPSmyt5kBLY25GKuaRdwhtvIIGOP&#10;agCnPcMqbyuFzxxiuZ1O3e5+e3Hzg5x0FdZqV0Lu4ihVNsStk8Dt61h6rq2n6buuCfunkAdcelZg&#10;cbfW81sG+0L8zDpXo2mWc0GmLC6YYx4+mRXnKLe60ovmYAOc7TxgZ6flXpR1ELpZlXjKY545oMyS&#10;0t4oLhJHO7Z0wOa/Nj9rrwFP4O8c2PxO0qLZa64VW62DAjvEx83A/jHfua/Qwan0kiHauU+JvhCz&#10;+KXgXVPCOpbR9uhzDJjmG5TmNxnjjpTixpnj3wC8Xf23ofkyyAx3qDbzkrKo/qOB9BX0EltDcRbZ&#10;3wc4x9K/L79nzxbf+FfFFz4J14m3uLe4MTKcjZLEcYHTjPI9q/Te2m85PM+8z4Zgoxgkc4HYVnUi&#10;WS3FhElsREMlTnp/Ks21mWSD7OiEsW3fhj0rWCXczeT90gcCpreGKFgyrmRM8DpwKyAzrnU9Q0vS&#10;3toPkFy3zHHaqFpNcxoAu7DYORXTTNbahb7XBJxuXjuKrWizKNjpt7c+9AE1jezh1SbOMY61YlvJ&#10;7l/IXhBz+VWY7NWO6Qj5T2HBx2qywgAKRLg+1AGFKCFPoASeOwrh7XV1j1VlKtyePx+7+dekSJkb&#10;COD1rm7xBBdk7QhcDDY9KAO0jmtZrQurHeK5+9uj56YU4XGTjt6VoaYiyWitvA9eO/0rb0+wguoZ&#10;zNgZGE3cc464p3A5a/gk+WeMZDg9OnHSrdm6wQMkh+92HNbF2Q0LW7gK0Q7Yx0rFt4gec8UjQY0c&#10;chxt24/DisLULeaxjaaNd68Z9FBrqGSJnZVlClFyRjPApqSW14BGCCp7HvQByenuJ53IXCquOPWu&#10;kWJ7yP7P7cfhTVhtdLuEVnCo2WNaXmCKRChAXjn2oA5iAW8up2kNyPkeZFftxnmtvxJp2nxN59ni&#10;3lBKoq/xhf8AGqN3A/2szhQQTkEAcVJbaJ/a8ckkMgNxEVwCcce1AGfb2OrXAQyMyI36LjmtU6ZB&#10;pdq9yMuyAtz2xVtb67QGGVtmw7MdORWilxEISZvmGMEHp+VAHCW0F94gto71WFnECVCkHLAY5HA7&#10;5Fa+oASuqW8hVQMNtJAb0HGOlWJ79ysjr90D5R0z2rP0DT7u8hDXXC59h+HFACW9mEQBj06KKp3W&#10;oK9u1uFOVP4fLXSakkiCOGwizv6npiuSfS3tMQSPlsZ6YzmgCHTrK41O9S2hOCx/T9K6fWNOtmZX&#10;s5MpCOflwM1h2Rk03UU8tsNs5PoSM15xZeKPF1xdJay6Y8cUj8kscAH3wO1A0yp8UPCD+J/D4vdN&#10;+TVdLcT27rgOCn8IPoad4X8Xv448MpeRpjVbL9zepjGyROPyYD+navTY1EacjPHIrwHxLEfhb46t&#10;/HVhvbRdXPk6jEAMLnGHAHUj6e38XFW5o8n3Fo9EsEdBI7x7PMP+RVvdgZxgc4/Ct7UY7eRo5rZt&#10;0UgWQEfdwehH4YrjNRnkX5IvuRtnPsa85SOg2vsljo2uQG6Pm288J/At6+3+PtXHXIX7bKY/u7vl&#10;+lTM+8/vGyB39PpUV4yCFZYQRt68VMmVEYSFjUdT7VALhYp4+MqSA30qJC7Q56HJ6elOlHOMYFZS&#10;KKeo+YlxIB/qh0PbHpWxZ2qraxoek3XNZODc+ZYxHc8hBGOgxUsU11p8q2d8Qy9j6ViaLYu3WnR+&#10;Zs+7kdvSo/sUSx+U68jvSS34aRTg5Ax+VQ3F6PLBU1k9io9iS5nVYRtxwK5+3uHEu8jcOlOuD5wj&#10;2Y+bsK1PsiQQDHVRmsJLQ3j2MyS4FzFMi4wvWs2yb5GYj2q1pcXni5BJXcf0qrEPLZ4+ynNYyNYm&#10;rBA3msjf8tFBpt5GFtHaPBkQ8/7vpUts2/5jwY+n0qf7GZLacpwGH61ky4nPWMkf2ZgOpP6Vp2ep&#10;SrG1rGqnbWPCVACvwfu/hV3T3Sz1jp8oXGKzZoyqsV3fBvMAG3k8dqhENml3FHL8+7jFdFqVysAZ&#10;UwvmisDSrU3cn2pmyyEjHpXPJG0WQXUsfmhcfKvpVq3vNPt43UoWDYqe5s4orkEj5W4PTg1XisIS&#10;ryN+X0rJo1I7UQhnaLk9QKGWWQ4eDb34rch03TjHHdbvL9az9Su2tZ/9E+dW6+2KiwGWFU5xlSPa&#10;nHG7ae3f6Uov7lmw0O7d+FTJcxlz50G0D+lICBWWTKxNyB0rifFelarZ3Vn4u8PbW1DTv9ZEeEuY&#10;u8bY9R0Pau+WK2Lb7c4z1qO5C8R85PHsfatKc+V3JlG5FDqFnrejW+u6S+ba4AYZ6q3Qo3HVTxWM&#10;91JO4sVXr+hrlPMk+HupSXR3S+G9RkH2yIfes5n4Fwg/unpIB25Fd9p2jkXE8zSKyJgIwOVdT0ZW&#10;HGCKrEUV8Udh0520ZxGoQ3unXsc0qlVPBOe/atg6gLkqso3nG2u7uI7O5QpLGHx69vSoU0y0K7o4&#10;VBPcCuGUbm6qmTLdpLpjWUo3oqYGfUVy1mn2e7jkYZhc8exFat9bXOnxvHKm6Ps47CrdnHD9hiMi&#10;fdyyn0rMu51U+pxzKhXjaKxZhZatGbaX5WPQ1nPIkzJMh2tH94djitaN9NlAaP5B1HqKhoRyqifT&#10;pBaTDbg49jVi80+aXbcI+4AdO4rsntYL5fs9yu4dA3ce9YVyRYXJtUf/AFPAP94UjQkfT7G906Sw&#10;1ZEnt7lTHIp+6ytxg18VfE7wXcfDPV7S70G1a40W7Vl3ckJKvRWPPboe+PbFfaTXEDIJZlCw8DHo&#10;ao3EGleIbK80i9hFzbuNjB+jL/iO2Old2HxThaPQ4q9BSVz4c0++t5NhEi5k5wo4zjJ+lajhHTy7&#10;mIYxu5HBGaX4mfCfxJ8NS+v6PJ9p0Rzt34y8G7+CTp17P07HHFeY2/jueRbNASAJ1D8j7mOV2+9e&#10;7SfOrxPMatod8bKNSG05vJYfwnoeK8z+I/hvVZPDGoWypHO8p3IinJ4616609ncBJLT7uQflH6VB&#10;M8vOP9SDxjHHrVUZcs0wkrxsfmNNoHiSzj8q90m4g3BgHKfLxjIBx24rpLDWLV7eAMzbwuwht3yl&#10;OATkDr/nFfoFKRLbqs+0JuYEbRyPeuM1rwd4W1aB3kso3l4JYIFO0V7EsxvpY4qdBxPjG8Fpc2X2&#10;dpeYy3I6D1471wtzMkM23Cs7HAHYZwF/DuK+z7v4MeGLtt8Ba3zgdcn8+lZg+BXhjKvLM7ZbGODu&#10;x79R+Brehj4x3M62Fctj478xZI2SMj5DtPPr1/8A1V0mn6nbC3QmQb4+gLYHpwMV9nWHwm8CwRnd&#10;YJKqckPyPyrXj+HngiDCLpECgHBXYMYPTFXUzKBksEz43N7C4UQM2yTjIXjjj8BWfa+DtU1m7SLS&#10;lfa2cAD5Q3+Ffc0fh3wzbJ5SWEeE4CrGOKtRXVrajGn2yRqCCQAMY/pXNLM+XZHRHA3PlC1/Z58U&#10;akVlmn+z99xOMt9O35V2emfs1Xi7pb/XTuXnEY5Ptk44/Cvo1NR88GBJOFA7Y6f0qSTVV3eX3XH0&#10;/D2rjnmlR7HTDAQR4IvwG8mTcdbYRnAZSoLfoRUJ+CF2QYH1/EXtGAR/KvZ5tWXzB3I6tnH0qnJq&#10;g3FxyW6jqOlR9eqGv1aB5Pbfs16ctxDOviKfzUwQUUbRtweB36d69Xs/hpcQxqjayJdoA3NHjp7D&#10;inpf+bGpj5GO3BwP/wBVaFtdzzbUtwzBMgKv+FYVK8pPU1pU4xWhF/wreQMAmp2+fUqwH0/SnL8O&#10;LvYB9qtwR/L9PWt1YtSlUvbwPkEc4/WrI03V52J2MEwPvCsuZmtjET4caggk865tMHgY4GB0/Kj/&#10;AIQF42Qvd2ybTkZJP8q6H/hHtYZsxYLg9GPHv0pyeFNUYjc6qR+Jq1VFY5B/BlpZKzS3A2FsHbjn&#10;0pi+E9HiO5mZsjj6fSu8/wCESlk2me6Ty4zlsdiKg/sjSICVknaU5yCD+Qp84rHImz0G0VY44c7R&#10;hd2CMHrimyG2jMYgjVG5Zfb6V01xDpsUZ2LzwDk5wPrWFcapax7PK2nk5x8x4qoM55qxzksl9KxU&#10;RPtXvuABx7GsU2Uk07SzuBtHzd0we2B+tXbzXXzsjyCpyp7YHY+2Olc9PfSTKsZDNuO4YyMZ78Vv&#10;AykR3t5bWEaQ2y/vthJfOcDPH1PFcO8eoarLvbIQEYZh90e/5Vtz6ZflBPfFUV+QAcsQaw9Z1W2t&#10;4ZI1lNuIUIC45O05z+FdKIOX8Q6hZ2duIcFo9zAeuex+nTt6V5ykrXI/dvs6lM8j8j0H8uKq6rqU&#10;usSIf+WAXbHnucjr/nGO1NtBcKrqflKqSxIHTsF9s8V1xjZEc1zudIvpb3afvNDgYGAFzkDr9M8V&#10;11nKH5BUDn5Mc59R6/QVw2mIIZFDLhXbA2jBwQMjPHFdpDsWNnCgdSOe5/p6dq4azSeh6FCOhtxn&#10;KjJKbXIODjHoasHy5UVcbI1P3l7fX9KhRug6A/LyO46fh+FbEVsjxBok3bx80ajoDxxXO5HRYoSq&#10;0ojbkOcLk+uPp0ojRgR5a7S38I4AB6Yq9NZTliQNmzDDjg7RxxWrDpKyokqqUKgsoJ9f73H8qwdU&#10;ux5V4q8LWms+YlsvlXWAN5/i9j7djivN08Ka1pl1HPqCRi3gk4dOIiy/3Gx079q+sTpwTHlgSsww&#10;kgxwff0/wr2b4V3nhbVvB3iT4f67ax3a3EbzW6ypkJI0ZRsEEMOdv3ccfhXbQzOpBJJXPLxmDhbn&#10;Pga50qMYeaQRIwxgcljxjj+fFXrOzhVGeQbudnIGAPXjj6cVFa2l5beZpl+h8yCVkc4yMocEY7cj&#10;0pt/Pl1jibMcZwcDjjsCOePSvq09DwGi3e3Plv5NtywEe9v73Axx/n8Kp392okmSFfkAGRxyo5Pv&#10;39Kz4/8AVq453NjnqRj7w57VXcqkiHdyr56dh1OKYivdM7bY/L6Y2jGAfy9qyLueMspRvunA2nOf&#10;bHTjj8qtXUromWl3s7Z3bAMhhwcdl7e1YH2mAytAOSp68L7cfhxjjFAFS9VElEzMHB+QBP7w5AP+&#10;ye/pVQbZV85W+UDbnov/AOvHH0pWj/5ZqRlH3LnoM8YPv6fpUEcZeONJULMXwWyF24A6gA9P6VSQ&#10;DLkSqCgQbXO3jgjHqPcVPGzIDKxEmBw3RsDsaTCyYkcGB89D0OBjpj/IphQOmbcEDB29PmCnpjjj&#10;PvVGYo2nzIQQuI8gjjLE8AH09Ks26QhHlCBhnnHygY/hBP1qtC3Ocqzf3AMY4OSPfH4VOgWJ9uzH&#10;GOOd3GOvT/61BoX/AD1VXhR8Ifu4Hc9gc9ecdqp+Yi71Xdvzzn7qD16YFOYEnzp1CqAdzFeACeOO&#10;/NQTPLDbmTbhkUqMEcEHaTjt7Y7fhQA1mCMu8q+zO/aP4T0x7AelMeWG1ZEjQbtq5KA7cHvx149a&#10;tSyeYCiQkqFP90AbhxjoMdBn0phVnXaAEkYDhT8xX3PpxQS0RyDeGdAG2YIJ/iDcZxjHHbjimySR&#10;Mu18KgUbSo9fT/dz0pUeJAGBICYG/BOMdz29RjvxUb+ZghULtyrAAYDA9fTp7dKCQSLyiwZsr0z8&#10;oGB6k/Ucj1pgw1sVeBWjAPPIAHUgg8g+lMB3xgRJtOduDyoz7/hSyGBJY18wxk4OFfDLtX0PTIAH&#10;NOIC4VMrHh1YdwNzKR6jn8/avQ40CRQBRg/Lu49h/Idq89aIyzRE71RjtVjjn8sEfQV6MzCLzI0y&#10;Ai/Lk5IGAPwNcGMeh6OXnpHwzg+0S3rECNQO/A69eP5V9G2Kkjy3UMvlqMkY9u3avBPhFEpNyrcg&#10;/KePpx9e30r6L0dPMmB6KVOQP4sY4HtivzXOP4h+l5T/AAyG4iS3gaVlwNoUgDG7BrpkV4Y1V1C5&#10;A6kc1BdWSyAxyfLvYHp93HPA/CruWkHmZzkfTgcf5xXhnsxR87fFKINrptuAjorDPfnkA/SuDhXz&#10;C3JbC9fXA7+xr0H4pBE8S26MC4WAYHH/ANavP4igG0ZkBOHAyNoHC/5xX12EX7qJ8vifjkXtrIqR&#10;gg8cblBDHsP8PamIArk8HaRv6DAx3/Lj9KPM3YMTb9vz8HJyO+O3XpVNVWOJo8YRuhwfzxW6MOUh&#10;mWSQLExRASv3QcfXPenwO0F3aCX7ksgBA4z/AJ6CnkMpZQVjK5z/AEPtx0xWbdM6tBFbZ3B02t0G&#10;cgiqp7kzPoFtQ1TSVLCdikWVClsrtwNoOR2HFdd4X8bWHnfZtYb7NMvC5PBZV4GfTv6dq4PUJot8&#10;ccBYRoq/UgrnGfbpXN3kaSSxRjYRndheqnqOa6KuW0qu6MaOZ1KXoj034oeJ1ubG1s9PkWRIyJZ+&#10;cdOAOOOlfLHim+lnDMxyxKlUjwFVe+Wx19PavT9feKODy7dS+8DIzj5SOw7mvGtakLXBhA4ABCj0&#10;xjHHTivpcswcKFJU4HyOaYuVas5yOKuHa2fzow5JPzc4GR6+4r0P4T6ZFdeIH1sRebLbRb95+6GP&#10;A68ZFeYXjNHakblCJknB+YYXbj8MV718J9PiTw21w4j8y4kIXPQKgx1HrnP4V6h5Z6C5EqbH5JOS&#10;QOucdPT5fwx9K85vh/pbxPiEkDAJA47EdOteq7I4pg+DuVQPl+7gYHB//VXl+t5luizRKuADwdw2&#10;Dgflnt+GKAMmULsMmSVXnnrjpUjRoU2sThF+bb/ntTHDRsGQkLJ0BHH0xjg9fzpDJJ9o8tmVC3JX&#10;+6QMKo7HI68f0oAUyHzF3IGL8nIKkenP4ccVbDLKIx3B+cDhvlGO3QflVdg5HyfvtuBtXB46c9c+&#10;n4VdsbNJppri4JEarzszg4GMcfrwRxQBcjjMMZlupEfaCsYx/wB9cegH+FcJ4j1rYksNs26QA9B0&#10;HYKOAfQ4rf1/VBFuBQLGwDAe57DGM9PyrxDV7y5vLt/3jiboVBwE5HDYGfy/L0AK09wdQXz3cbWf&#10;dtI4YqBnPerkJzNvjTIcklc8+w9BUdtbYSMy7laNi3AHzFjzgYxjj6VdM+DyhB6YXGeTjjp+FADY&#10;2KQ7wvKEKEA6r0wD6f4VHI8Cw7fLb94nKjkLnOT9R2q7A+yeJtxMWAx3dMY7Y+tZlu0ynYAGC7tu&#10;zrknjPQYAwcGgCZgv3ZSuwfMG6k5zj+X+GKgneaMYJCBwUKkg9e647+1PdBIvmxzbM42nHO3uD2H&#10;TjFQCQxScyxnA5LL849s8ZoA67Td8OmrcFdjzsU+deI8DjbjoD6etY+opZ3UpktF+4nl8jCsc5Iw&#10;f/rD0qXSp5GtxaSBkaNmePd8yKox6fXtWVPIC2542RXIzxhHKevfn0P07UAZ5Me9vJXc+WUjOQu7&#10;+nGKlVC3nRyIrFwpUj7vyjpjtj24x6VMyur5kXchB+VR8o5Hp7ioPscbIPLAA29e2Oc/h2oAuXEP&#10;yeWD5Xy4G75VGccH8P1qrLcxRRvlgIUyoHYovy/4c0+58vY0udyowJwc8dMc8cE/hxXvv7OXgOw8&#10;afF/Q9OvoYp7TTWk1BkeMMkxt9vlxEMNrDeQWBGNuelYV6yhG5dKnzSUUfP7yRRTeXMzpIrFGSRD&#10;GY2HGCGwcgf/AKqsJCFaZSH2sNvP6dOOM9K/ZTx58NfCvxBlv4fEmnw3cdyxCuVHmDAwMSKN3UcH&#10;rXx740/Y1k0uZdR8B64SrN8tpdZK5I6K/t75rz6WZwbs9D0J5fJbHxLIsKpDHH5m/wDhdD1I4PGe&#10;g6ikjtOAPO3qcoVcAcj29frXr/i79n74yeG4Gurjwyb2wjy5fT5FlJA4zsXLrjrwteJTT3VtL9n1&#10;C2NkqtgLP8jqwxkgEBs59a74Voy2ZyyoyjuhJEkMQGwKZneMFe3OPXgZFMjMMiPHA2wpheo2/Ljp&#10;6njk9KtxTW06eUgE0RyXCj7pxjIHXPt0qIw2oZTDCV2j+5/CMZI9e2a6oo5isheCMtjJYcjAACvw&#10;Ppn0FRkyRhti4R1wicckfez649On6VLPaXUymMAyKueBxx2x6j2xxQUmdGWFHlf8CQMD17dvbv2q&#10;gK7M8IRpYidu7HQfpjgil2xR3G/aV88EZD/99ZY/n35p8Vm0zoDIVUlkG4cgLxjH94H9PpVi2sJN&#10;jN5eEUnljkgDuB1B4oAs6LpI1OUPNGPKhI+RRw3bOf8A9VehppsMFpGsIWPKsNrejYIUY7fjxmsn&#10;wfHhZUIkKAKcgDCsRnO709vWuhuyrSFLbbhujHJYcZzzz7CuecuhrBF6MSywtHtCEj7gAUYHGR7d&#10;OPXtWtNAjIkJXoq5wMgFu4x0FVYAYipiG5/Td09iKEYyvMzsI9pweCGAxjAA6AelZlmVFbNuWFQz&#10;NK23gjaBn25BH5Vli2ldgRwucnH93PzdPpx9BXRLJHHtRWEjMf4lwduMc+36VNKscMLPOoVEODyA&#10;CuOFAHH9aAMWOCZwvlxeWVwSnB+X1z3OBjpVGTTbY27OEWLcwVsk4JHt0H4Y/KvftJ/Zn/aI8S3E&#10;kWieA7tBb7N0l3JHaRkNnGwyMN2AP4R8vGcZFfR/gv8A4J2fGbWvss/iXVNM0SF5I1aDY11IgHLH&#10;KsgDL68/hivn8ZxRgaHxVF8jso5fVnrGJ+dEsUnmmW2jV1G3Zt4OB6nge9QLGY1YSlT8oY59eMjP&#10;Q9q/aPSf+CcPwIZS8/im78Tyt87SQ3AhVAcZxHCVUKcjufyr8ofjJ4Jk+E/xk8WeA/szJpOm3ey0&#10;WRy/+jMoKOC33gwx/IVhlPFWGxdV0ad7pdh18vqU43ked7GYFGjRdx2452tj9VH06+lE000cmTGp&#10;ZsEDhSD0xuPHAHp/SkDpJHvdGC9jGcDr+Hr6VbZQ6eXc4yoyTnkL7Hjpj0r6I4jMgguo7gDY3KH5&#10;yPTknjjb6c0JpjmUPMNzuquyjjK5GMfTHar7GUTCZHOYsOoJyBj+HH5VqrLcSny5lVZiBll6+3T0&#10;xmrTA464zY+a0cfLALz1CAjqfp2/wpka/wBqbYG8zyUUFtqck9B68f59q0dUhaMNtQlOwBOc54PP&#10;Y0yzuJSEnjmYL/cVsbuR8oA/yKoC2dLiVFEIO1ABuOehHOSPQGrSQ2sitLCjuNpGCQFKkd/UZ/l+&#10;FDS5TylO0Oc8E5GMcZ7U0w3FxF5SMQDnP+0eNn4UAZM9iIj5UykIzBnLHPA5wCOeOgNRFUZIiy7W&#10;fO0R9CR2+orc+xyOgBY78DIx26dM9P0qdrGG3mD70OAMLjjA7DqOadwMKPTJ5NqK20YcA455GR+H&#10;0x6UwaZHHGZSqSMTuK9cgdAPx6D0rtPtLRlbeUZZQWcn5QMjP6VkXUwlk8rcfm52+noAKfMBx1xg&#10;eZHIg+XbuCrhhzyT0qKRGljdBwyt8nzYA7+orRvFNtOXAPzx8bm4PAKgZ646EccVmh0RXZUYrGAR&#10;sHQnHA9xnHsBWqZMh0ksauY43Mqt8oHow4x0xjkdCPyqPaWEYVgJlTLYOdwB7Y43Dn8D7UlsttJ/&#10;pMY8hB8pJwFzkY9MnHf1pkVsWiOPU7Nv14xxx7fh6UySZiyuY02fvBnjnhR8ynHHP4UkkjKZBvBJ&#10;Y8DgYUenHYj8qRmt4Y2mhX5UOzBGWJ/H7o/rTsxiSOJFYo5I6fjzxhgf5fhQARJEzFpdzSMuMIOS&#10;B3z2/DFN+UHa0m3GB8jY44B68cU65ViixJJjaNvykgZ/h9Bng/lTNr2y4UfK3y/dyNxAGVz36+1A&#10;CiGK4Z4wGZQCV/hEnQjngnr+XIpY4JJXKoCmccBcsBkDIA/un0HTHagAqubhR820fu+nyjHToOMc&#10;Cp7d7l7l9m5o8LnPAygwRgjP8vcc0AMdpA7QdfKYbFAx0GM+x457UskSP5bWbnLZAjUHC/xNjuM+&#10;grUtcHcE2sWGflwOT9c4P6GpJ3UW0m8GPB2goCu0gcHC+mP6VLdgOducDcjAI8SZ69gPl5HHT3qB&#10;nd/LDsRtYvyuDxjPAHAq9dkXEkrSYxIi8k4JC4IXP86z8bYnBfAxx1zz2P5cHoaoBW2rB5iMQGJw&#10;Hx0HLHHTtj1pL1CnCqqyDBXjb9xeAD9PXpjFR7G8kwptkjI/hYZQt1J46fh9KfL+8i85G+cYAAO7&#10;G3soP3f88UAdzpahYSTJlkVQvXc2fY9v6fhi1IhkkDAhYzIueRgEckdv88UmlRtbabHJuG6XA29w&#10;vpntjp/nFPELNH5SDamCfmAyCe3A9OhP+FbowY0OzMsJ27Tn5R0PoP8APT8qVleEfJtTYp+Rfb39&#10;Se3I4pLRZFjU7iwBK4PB+nHTj09KVYHePyhIWUj7vAAVfT0/rTEQTYk2LAFy3GedowMfLjt9KZM1&#10;zJEWX5UznbgZAXqcdKmTb5qogw5+YE8Ywc/Tk8du34RujxCMRDaXJAH3gMdMHt6H/CgDIuYvK2sx&#10;/eynA2AbdqDO73wD04/lVaC2kjuHN0FZboBTsPyZxngk9Tj/ADmtOFI5CJeTg5DDp+HpTpgkpaSX&#10;DqnIXGME8cY9T/KgaZis/mQSSYPU5LHgc4A49B7Ypt5HHCpLlipbceAOuBnjjPb0+hqecnEswwUO&#10;C/rkH7vH9KrtIzIR1bkoV5PI4P5DHpVosyjwS8W3PAO9RwB0b9fTpW1HMY/PWVN/ygYjyp4HG0jo&#10;Of8ACoZtnn58vzIz8vOAx+Xn734VDGsgiSOXI80bASccLx0A/SpuBLc4CJdqq8fK8BG3IwCQgP3s&#10;H72Ov5VDJJ5E29Pl8tFYcbchsDHpxjOAP8KnUQS5M4ALgpF2Kf4HFV8bSZdzE4++xB288fhx/hUW&#10;A6W0aC8QXNsBC0ajYzhQFPcqR/Kv3V/4JgfF59Q0rW/g1f3IkTYdT070UqFW5jA+pVx7ZxX4IWkR&#10;8r7GWMsmcyrg7UYnjHbjp6fgK+/f2KJ3tf2m/h9PYhUJvUDkc4jlhdXA/u5HBxXm4ijcqErH9N1j&#10;vSzwTh8AmsTUC7gkSYPartzMUumt0+UCsvVXiReOdteRM6keMeIrmWMxWmc75CoPux4/Kvo3SbS1&#10;8MeH4LGDAKxque5PUt+J5r5f8RnOo2D/AHf9Kiz9N4zX0PqN4ZLdFMm7aOawidM46IqXt2LgMo7+&#10;vevyL+M3hCXwf44vdEBFtaSXAksWTJIgYH5TwOVztPua/VGa527mQ/dxXzZ+0b4Ck8X6Gmt6b+7v&#10;9OBOFAzJGeo4Hb+eK0jUtoeBn2Xe2o6bxPzw0Dx9N4M1uJ7YGS0kc71XphRtJOTxyMgdq+tPDev6&#10;V4s0u01SwmE5lzuKgLtYfwsOmeK+DdTMR2vLG32ndswhKj5fp0OPSqPhbx7rPgbWLe8svktZ5d0s&#10;ZbKuAMEYPfoc/wD6qjE4fm1ieJkubyov2dX4T9U5NKtvEPh+XSrlRv2cMwAdD2x6enbtXwFrWma9&#10;8PvEzWuXR7d2MLchSvXnPYj2x9DX2Z8PPHGm+MdM/tPTpVYOAroPvq3v7en6VX+K3gBPHlhDK4QX&#10;VkpaL/pqrY/d+v8ADkZ79K8+Ls+Vn1eMw6rRVWlutjxfSfF2l+MbBhctHHexIN6v95cemOorm7yw&#10;hju3nt8vHJIAMnI5Ga+Y9Y03W/D2sLJbI9tcQuyyRvgsq7gcHPr65r0Lw18Y7dh9j8SwFW5AmQ8A&#10;/d+7jtW0qLWxll2aJy5KujR6YsKru+XMmcgKMFvy6YrAvbEiXYhyAuRz97J6fgK7e0OnamPtGmSr&#10;MkoXDKelWZNLMaAnA3MU98KK4vtH2MJx5TyRJ0tpFmE7J7A4BBHcD36V7Z4F8UTrpUdmJ/3LrIWU&#10;5ZiT0yf1ryvUGSQtGR+9HRguCFHQ9OtZmq6xb6Q0MsT+UlsU2Dd1x1HGM++fSnNaGuHlaaNH4iaX&#10;HY37BIdscpQ88dT/AA4x1wK8qnIDTsjbcLnPXGOoHWvd/iNLHfaLZ6nE2+KRI8MPfHcelfPE5QXD&#10;mYDah4z82CD0IHY9q8ma1PvsLiLwiyzC7mQIeflzn17ZWte1naCMfvComIUHq25T69sY/wA4rlXm&#10;kmgf5hIqn+HAwo5zj+XpWtbhBc28cY2ldpA6jb3qWzqqJSRz+t67PO0kaHCsDEqhQr4Hf09BXn2p&#10;XSufso35OOT34x9OPatzxMkNhqr/ALsgtgjHP5D1Poa4bWNS0+wQF2kjlXPt07/T8K9ShrE+Gx+l&#10;Sx9U/siamlt8RJtMc/8AH9Zzw7Mc5TDAn2OK9H+NFsz6lOrjG5wD7butfH/7NvjKZPjx4dTTyfIv&#10;pGgmY4Gd6HGOOxHYCvtj4wol1rdzbuoy+CPqK8jGwtVPcyWveDSPkTXoIYnVkBQo2GXguwI46AAj&#10;Hp0rBeEOuGDZPQdO38q6TXE+1y4y4X77l8dD2zxwCOMD0rFJRY125HAZUXAJjzyO/sfwxSoo9OpI&#10;IZ4opJHC4Crhc9xwD07Cuf1a4gFt9jts+XG2cN146kdvSt6fDQfaSoViNr/wg9COPpXI6qUVZJWc&#10;nzc/KcEenB7f/q9K6YnFOZlSSHzFihG0E/O3qMflVBrW4dJmJXBTaD3Bz+nFWoEDsXB5TDZ7DsvH&#10;rVgFF3Og3ZxjAzjjsPcfrWxzSZLbwrvIuHjkbggFcDHbj6VS1Jd80Mkq7Qj5VQOpx8358dOOK6DY&#10;sbywk8xAMyKBuw3UcdT06e1c3qzAiLafNVSTwN2M4/Dp+tBPMOt5ZYEVrheJGz8wGMdBwcGrsqrk&#10;iZQxGV+UY+VuuB64rGhkULHHuVg5AVcf5z9K1ncMEZh/qgBv3YOB7flxWhjzFKcKkDbQd3IfjHy4&#10;4xxjHTivRPhVex2GqXbCVYDPalGD8kDhuOexFeaXckaovk8BjyM5Bx7dv8+lQWtxLbXv26K3Es/R&#10;d3oOCBjHp+VBVz0nxNqTXMk8s0giIH8I5IBA6dPT0rmIZ5v3XnS7Cq8KFwO2fb27VRlvZtQadboY&#10;Y9SiHbgc8gdPenRQR3EweWZGCbV2k4Lkf5/pWkdUVOv5F+61BZUe2bZAu3LyYy2AcdvXI6VxV4kl&#10;ypinV41jwf8AeA9e3P8AMVrzMIJGl88Rkt0H8OOn0x6dqrz3cIikM4MixBt3OQcHbg9j7CtofEcW&#10;IrpR1PKL+9TcyWpAj8wqT1YlfTjjjgVjPN+7tixCqWIx/dx0yfl6UX7FpWlO7zXk3ZcAdeOgG39K&#10;hmCQWjSgAta5285Oc45H+favawx+W5rNzbuWbfzISzSJhYu/XexJwRwM+3pVm28uaVS6lAcn5e5U&#10;fdx+eRxVLO/bMhOzG9cgYzj73r79PwqZVuCqwljyRgrgEg8jb64r0EfN+zL84ZA8kK5jHZR0wAcc&#10;fyNVYPtEkB8lgApIU8YDA9++D0xilJn3lGjC7lw3QkjsSvQc9QP/ANTIWRVVWQRBfm4G3PIHbHSg&#10;09CxE8pgEkfIXcxOPvAn7ue2OcZHpUjyrgQNjylO3P8ACC2OMeoP+RVZHcQNFsDYbewLADP+RzUE&#10;Mm9fL3CBV6PjILA+n8qnlNIzsiaUMqbnby3nPruEZLdwOMHkdPSrElxbvFtMmUZwrbV27ge/0PWq&#10;pZ1Z1c+ZI20hhwCc4/MelV5rxoVzKqMOgznJGehP5Y4o5UL2r7GuZpTbSwTQhJSNq88YPQD64/Gq&#10;4k+bdF94EcnnuQT6daqQXMl1E6wop2gEcfdC8YOfTPb6+taUWjSzoImZY42A+bcSF6/NjPAPSqik&#10;LnkRy3inKt8jRjIxnkjjAHYfSqu29mkIj2rIuCruBkKw+7z6Vvf2fAuyMKhDctzyT7YHT6U11ZU/&#10;dgOcgAHqew7dulXZEc0ihDYXbRE+bFKyFWBxwwPX8vYcCoU0cusc32l0f74G3cVK9Py/z2r0PRbE&#10;xaXb280ZIbcZsgLhj6Y7entWwkSxrLLEux3AQknGAOgxjj2oM5M8pk0+6uWLQzl/J24Cofn/AL2M&#10;9/QdKgm0y8iDExtv8vb0GGbPcn+X5dK9dns4Yomu5IsbFUrkYHzHHHcZ71RFjNc3KWdsu58xsMAD&#10;luw7YI49BWc5WNqMrvlPKbYXN1LbR2yfvZWCBFQ8Af3fw6Dqelej6P8ACnxtqypM1myxSqCqygKA&#10;rYwGQlTnpgdR6Z4r7T+FPwZsfDVkuua9CJL1/mRe0XcAH19+3avoJbe2QSAAq0i7TgDbgf4142Iz&#10;HW0UfX4LJXa8z897L9mjxPfCOT7ZbxbsKCykLjtgBuB/+qvZPBvwNi8LjydXmt9QIOWxCy5PvuJB&#10;A6AV9RoHhITykyuXVmGQDwDxVK4tPMmKxjGQP16fnXLLFNo9ill0IO6icfHoEMcSWluvlFM4dPk2&#10;fgOMdsVsWmiz7cNtfJ4bbtz9ABXXRWTQrtC/XPQY/Pr9KuRwKzEAnbg9+f8AIrinVR6UYGHaWDqr&#10;RTKYDxgj3q5bWqDZsIYoPmz/AJ6GtmOFcAMehwPyqWC0j3SKgILoOccfgK53O50RjYoQ2EBO0OcJ&#10;jCtjv34rR+zqm4qmQMHmrkcQ5OAAOh/2enNWNpA5PGPas76mstijHGUC8fKOmP5VcUeTtiQAN3yO&#10;Tn3pFjYuAi7gBn0HoKuxwy7AzAAd/QCqRgQiLgBskLjirO3aS3rTxHtzlQOMg56ineU+Tx757YqG&#10;Bag3AEj+JMfTFfFf7RPhq38P+LtP8SIY4rLVxI0zc5SZVweOnzccetfbMRWEAyZAOMZrxn9oLwyu&#10;u+ALm6S38+fSGFwmODhCC/5j8j9K7sHV5Zo8TiDC+1wzXY+HlnEaCQKJN3IGCu5e2P8AP8qmkOo8&#10;eS+ERjhOm4ZByfUYxUFhCIVjMCmNZtxCsSflOD39fX0q790KGOyMtgrjoe549xX1UT8ZqaEY3H5W&#10;5kUEZ7HkYx9Bx09qfIs0axR/ehDblYYyxHUY7Y5/D0pFZsLLySDtVRgZHQVYVhAieW6neSu8jBU4&#10;4A64qjAjJngVQqb2ySuD6e3f6CoMBfMODINwcA9z347Y96nbeQF+ZJY+Cw5UAd/8ikijeZVZlzzs&#10;3cfNjuDQZkcb5O37sfLFQe2OM1pxSNMwWLI8wfICcAkcfp7VSMQgj8n5mLEHdt+8R2/lU7Tv/o9q&#10;Bt885D8cBhggccc/pxSaLgy0I1GVmjyMnGfTp1Hv2pzO0XyCIEfTjGOMY6c1XyrLG5JVEVVBxtzi&#10;nojSSuIQ/wAn3QDjJxznt83aoHMfjBSOE/ulA5/i2t1B7Z49OKmmjIPlJJtBGDxjA96jikjeRRLg&#10;HJDLn06DinYvZrhADiNByxGVJ6bT27UCifVP7POpKjy6a5x5uQGGOdvQ/QivrK8iUTyL1HGD7Y7V&#10;8I/BG9Ol+OtNjUFLd8xyAjj5/T8cYr70unWR2J+YA/h+FfN5jH3j9a4Wq82HRTO7CcYIP4Yxj/8A&#10;VUZUD5sZ9wakO3HRvbFG0hlZxx3Hpx1ryz6spOpBCKcZ6444qOMMOEG7H4VYcZ7c9KrBODt57fjQ&#10;By/xGtEuvCF5EATcQp5iD3A6fjivje23GJDFwcDHrx2/xHpX3LqRF1amx3ZTBLH1AFfFNxB9n1Ke&#10;xY7TFK4Gf4RnIx2/DjmvRwr0scmIJY2dVLZCj7x9C2Bx9M1eZPlcKCuVT5TweTjH04/yKywSsh3Y&#10;cquSmcKQD+Rx1q2nlQ4MaMGPGc/XAx7+2K70crZKqKmPLChgecj7o4HA7ZHWriyKFXzTtaLp7/8A&#10;1zWeJYgPvBXA+7jn0/Crcf3d0YwB1P4Z5oAs/KFHY56d+nH4Ug6YxgDr6f8A16jBJ+VB83HGcZzj&#10;GKcHZHXjem7BA4YY7gcdO9AyY4jTKjeeCMD8CM9cVICqshVg+NucfXHy/p2qAOVUg4DdCB+opEck&#10;q+cbRQBcJCqFYbMDcCRgZ79PwFA8pvusp9Mce1QhxuBZskgfTH0qTcvUFc/THTjn+lAIm3Ky4+7k&#10;DAz09KkPMvOWBOM+gPpioU+4zgE478Y//VQjkD5cAg5P1OOmO1BoSKsm4hMAEEevTj/PSrMYJ+YH&#10;cRwV7Cqi/wAbgDLDpjAHf3FSjhiwjO1cYI9AM4+n0oGi1vx9FJIBHIFKW/dYjXIIPf8AKqiNg5DA&#10;YHXHXHtUqHE+xyNzDt7VmWWt4YHGSG5/3vr9KPmJ3fe5A9P/ANVIMEqE4wce2KeoTGAA38m//VQB&#10;ZhYyyMI+cDI/PGR9KkEwUDaNuMbvUHOOapKsUGBzwCM49e4xwQKuhicDA3KOgPYd/XmgCyrFCHxg&#10;N1wOOO1PD7cbiBtGfu5+g/wqmSuSerDPP+fSpsqVGB+Hp9KDQuFgGJfjPQfhilWQKkikg7MH3/yM&#10;VTBBVlBwrEBiQTknv+FCj5j8oHHUnp9KAHY2jOdqk/iBS5UqMEMemMdQO1NV0dnUMGZlAbHGFz60&#10;hPy7cjcMde+O1ACPgRq4BwD6/wCePQVULEHdj5T07Y9mqYPlem0Z5z/SqMxRt8vAVMj64oAo3EgB&#10;fKgbAWTd/ERXl3xY1RLfw7DYpskNzMM8/MCnzflnivSopsXYkc4UEAZ6D+H9a+bvixqa3WrWdoJA&#10;otWZzwep9fbHFeZmlS1Kx6OXQ944x5U2YkT90gGQv5ce2a0TKuMxcEDKnqvOeMViRTTTWv7sbXDN&#10;yR8oXpx+nFOu3WAHy1/dn5evBHp/9evlj2xizt54a4fCoRxyAPQD6ds1ZS9WKRv3ojiw2BgDIYcL&#10;jH646fSqCnKlByRnacYBxxx9KuN5cfzxYVmQAEZI6c4wO/vRYDR+1wrEJYdhxy4B3YA+v6f5xpwa&#10;lbmbepOxNpBUY2F+eT/h/SuVL5tduf3YwvHbb6469qiE9rICsnylDw4Ax06Y9BT9iWpnqGm6vLZM&#10;VR9haNmJwOueeD06f/WrTi8RG5ut11sjVnXaAeQjDGePp/8AWrygancuMkZK4yq/KFXjGfXNVZ9b&#10;lt4tud7SRkbe+OuT606NP3l2HOfumD4w1LUPEmqZQySW8MhG0j+FTwPbBGPpXoHw98Pizt/tdtho&#10;WJLhxhgw7DHp0+leWaIbvUL9AsIJJ8xyjYyCPfjjFfVOiaetnYx/vFZAuN0Z9ByPqOlLMcZb3I7F&#10;4HD3fMzRjiiuPM+zI2PlUt0HtXo3wyBhury8nO7MvkqBx8pAxXARETptYGNV5BBwtez+AIEFjfXC&#10;hSA6t074rz8OdWI2O9tzJFOPJl8sKfukbh74rqLXW7u3IUxZVs7WPArl0KySA5+/wTilhlZGCr8x&#10;B4U8fd6YrvPOPS7LXLS8fy51C78Hch9ePTtjFdFqfhnwl440r+zfElrFqduhJQHG6Mnr8w6fyrxk&#10;vGuW7eo6entW3p19cWsySWjCNmAXjqcc8/pXPa2sdAPmvx/+wGNO1N/EnwJ8T3Phu+xu+ySNvhJ9&#10;FYbSPoa4nRv2lvj5+zzeL4d+PfhK6vbODhNRtE8yNkHVt33SAMcEg+3Sv0Gs/GN3DiCdCCx4I7DP&#10;0/ziuumu/D/iLTP7L1y2gv7adcGGdFlU/mO3Y/SvSp51JpQxUOdfijD6r1joeO/DT9pr4RfFm2B0&#10;DU0W5xkxFSrqfRlbBHpnGPSvcvLSRBJC6yIehFfD3xR/YQ8FeILl/FPwb1uXwjrq/vAikmDevT7p&#10;Vh6DPArxqH40/tR/stXFvp/xp8PjxLoMWFGpWh3qVA/56YCH8Qv8qqWT4fEq+EevZjjWnDSWx+oB&#10;THaqs97Faj5h0Gf88V4r8LP2pvhF8ZIUXw9fR2mpYBezuCI5R24U9Rn8K95mt/M3rcKuxcbfUg+l&#10;fO4vLqtB2qRsddKupK6M+PUrSaNSGByQMUSyxx/e9Owz/npVH+zYbF2a3+cddhHQf41PC9vchraQ&#10;bB7nj8D/APWrhNyaN0niDR/MPTuPaoo7rJKofbp09qsiIWisEJ+bkDtmoXjjdvMA27vfH5UATCX+&#10;L9e3FVLrVFsVQyJJIjHHyDOD2qUL+lOIQriRdwoAmt7q0voQ8LcdMHg+/FS/Sq4wxyR0x+VWFC8c&#10;9zVpgRljEPm4pBMrAg+gqaeBZcY6gcVm/NG3sOlMCznBGOP8KjF3Gu5WHTvVczLH/rDtyOtSBEnQ&#10;OmGB5/CgC+IhIuFYEkA8VMqtGmV/h7Vn26iJmPI4GPYVeW9gEqw+p5NAFVbze+HbgcVpQ3KL0qhP&#10;a20pMkWVx+VcnrN/rmhL5llpZ1CFVLExk7x/wH9fp9KqMb6B0PTEljdcdaalpGCWArwqL4ySW0gj&#10;vPDd4x6ARoc8fmD+lem6P4r07xBb/adLaRCvDRTJskH1X096qeHlEhSO6tEUygHoKtNGQcDkflXI&#10;QX1xAMFNu0nj9a2oNbiZP3meagss3Nm0qkjhgOK5lLu8sJTHOM+9db9pjZcoflx/npWLqCrIp2jP&#10;HFIBq6pbunPH6Vja54F8L+JY1muLcR3GMrPD+7lB/wB4dfxyKnW284AY5ApJ5r7TWRkwYwOmDTTt&#10;sB5/NonxG8I5bR7iLXrJR/qrjiZR/snvUml/ECwuLgWWswtpd2eCk67OfY9K9Jg1cXS4cZwOewrK&#10;1rTdI16E2+qWqXMRGMPjj6HqKvnXVAWy4kCtGytH2IPBpm4BuT+VeXyeE9a8PkXXg+7W5hU82d5l&#10;lGccow5Hpio4fH6WDCz8WafJo0w4D4JgfPTbJjH59KHTT2A9WVl+7UgQVl2f2e6i+06bdJdxOARt&#10;YN/KtFJD9yVSjY4z0rGUbBoWlHYVOvyjBrPDkcrUnmt1qBH/0v0Ftp7q84gjCoPTp+NaAs1aP99I&#10;c9wvSuhSKAARQLsB6YrLlh24Ea4welZmhA8UQUIicZBzW7pcmLKZGGSCGHrnpWbBZ3EuXzsC8c+n&#10;/wBatmytfLx5jZ29fpQBTuZ28zaTjHGKdDCHBI4yO/YD3qXU4VDxzxjjGDj1HenQENHx1HJHsKAO&#10;K+POiDxN+z1470ojd9nsPtUK9xJAwO7p/dz+dfLX7LviI/8ACDvaLM0qLBF5SOcjMTFXwfxH5cV9&#10;8eWJ9B8Qaa6iYXel3cSoB94+U2AK/L/9j6d5Lm30uT5kjMauD0+dxuB9zgflW8H7jRNj9L/BWjzp&#10;q8s8wCpAhK+5HFZvxJ8StqOsQ6fbYaK2Tdx0LN1/Tiuk1nWodB0mSykkTz5jsweCAc5P64/KvMPD&#10;FkNV1q6vrj5kRVX/AGSc8Z/KsC0d5ZWdtYWqsygt5YBbt69veugluJ7kiJyWtx/DjjAGMVnz2ctw&#10;BDbqMtx6cD9BW1cqLS2WBOJNoAx0BxyaCzJEpuomZP4Bt6/57VEsTfZTcFMRqAR79gPwrptC0i3l&#10;tkjVhjf8+f4hik1e3SKAWsHEUZOOfwoA5+LYgRj0BP4DFathctdwGTb91vLHPcDP8qoC3WFkWc7Q&#10;w444z/8AqqpLqC6LayRw4JMu73+fj6dqAOqsLOOSXBHJBbn/AGa5Ce5Xz5ribIVQxXjGfYVo6R4q&#10;hnNxKYHRrchGVsY/ef3cfSsuW6a/vGBUeVEQMYGDmgDNht7rUpFuJFKR54GOp/pXSPEluqQIBgfz&#10;q7Dc2sePlO7GPYfSmmA30mwHaM56dvb0oMzNliR4tjHv0Peqcdolkfmb7/HpWn/ZV7bTn5CUGMZ7&#10;VFqFvMVRjH9w5INADL22eTT5vIGJkQ+W3cHjOPwrn9CLTDybhvNePOSfXnHYV2VnIWs3gI+Z8gHH&#10;TNc3BYNpUl1dTMu918tVT7vuee5x+AqogXLjbbyGSU7QPaqQvLeJxydvqP4fenXKyajblwdhj5z1&#10;9sVFLYR+QFjJZ0Gc44NUBXu9UuJoDBHHtjGGPOeB6/X9KyorhpAUl+6TnPpk81PC3y5x6j+lQzxe&#10;SzOnChQ2COPpQBuI+VQ7vu/yHAqR5Mh9wwMc1mWsu5mQ45UYxzVudMlQvAAxxxQACSIswU9ADSM2&#10;OPXj6VXXG7j8vpTnljg+aY9O38VAE29Ij8/B7VBPqduDsiAcgdf0xjvWXc3cbDzSp27nx34U9x2x&#10;WJcSySyKqwiIMRz3B6UAdLo+oyTalhctCNuAnYg8n2xX5fa2t38Ov2rJdSgzbAaukiFvlzBL+7b6&#10;fNn+dfpVaYtJY3lKrtI+8QAOe/avhH9tDTrD/hLND8UabIkkm2ZWeFlcFhtaIkr34FVHsB+jevrE&#10;1150ZUxzfNGfUHkVkRKJIT/snH5CuS+Hmv8A/CW/CnwvrwfzZJLVEcg8h1A4P4cV2tjEDlGwAe2f&#10;apA0NOtH8owN8qE/54rdmjBhVU5CADPbFUILghY8YAHHqatpMd7I+BgfpQBZsZDC2WzjjOBWhbAG&#10;5IUcSAk/0rO8ufKgrsJI9O9Wljkt0DLwYxyfXB/lWhLZsrujjIjXkcgE45rLn8VNbBUlhUnoORni&#10;kjmfe5fneDVU6fbXFwJJRhvlOM8cUEhf3slhZXF6iqZYV37WPUnoKwdG1n+1IlM9tHbq7MCFbPHb&#10;rjvXV3U+mSRmO5lRiTyDzk/QelRjS7bAG1cL6DBx7UAFtp9mssd0o3NkjP4VpywCMJIeuMACqpgC&#10;w4t+Co47YNO0sXcsLreEsV6bqAL8QTCjrxk4HNVZF/08QbsEvjP4UyeT7JIrJ0X/ADjNO1cCRY7u&#10;I4ctxjplBQA+Exb83GEAYYz1yD2+vFenaJcW99YmDjYmBz7V4Ul7vKPK3A5roILpX/1Tsg/2XIz+&#10;VAHcX2uabbXEtvMyrsYpt/3ePwrnNT1DTL6A/YlJcbVPA2gD0rzHVNL1CTxVM4LNFcRIyjP/AC0A&#10;2n88ZqzbxalprPAITjOcehxx+lAHfaaytaMJT9z5fetE+V5RMzKFJ2nv14FeZy6rqMO0GNhk4Hpn&#10;0rYIiuwknmhSBnZ/ED/9agDdkKJYmHPKnIz1qpaQ6Z9mebUW2CE4OTtxnpz/ACqprMv9k2EF7ON7&#10;TyBcDA46n9K4/WZ5tWtI5bM7FO1sH245+lAHeTeJreyf7JDEdkYGMdvzpbbWI2CyEEKfm55zmuG0&#10;XSdR1Nhb7sEDcx68Djiux/s2C1VLdny6cH3oA6+1Q38ZupPkjC4HpXM+JL37LbLaIrbW4DCrr38p&#10;sks4QFSPAz3IqjMft1xb2/l/u8beKAOYSe+uFJlZiUAJyOOmBwK29O1WRfkbGCv4kVOYnkF5lct5&#10;W0enFYFvvtXR5EwVHGeAKzA+Av2xPhwfD/xD03xhCm6y8QRLDOw4HmJ0b6+34cYr54+CPiPVvhh8&#10;T7fU+Y7GYnzOuCpwG6cZxzj1Ar9Sv2lvh3P8QPhfNPpkRk1TRY0vbQdv3fzMuOmCOpPQfWvyE8Q6&#10;rbX1tp+vaVLt8oiX8VwCMeo6VpS2Gnc/fm0u1u7W31WM5SaKNkAHU53Gu0s9WtblA5O3P3vQe1fJ&#10;X7N/xGg8a/Di1t55A15ZIEODyVAwCoPJx0P4V76YZYYEl3E7uT6V0GMone61MltbpcpnepyMY7VJ&#10;p+qQ6rZSHO0oMMe3P+Fce86nSxAy+vT3qnYxNG8cEZ2pOVVsegP9KCVCxrahpxgthdwN5qcjcK5G&#10;4tdpUtw53cjpj1/CvSLmULGsMcgMRwNvGMCuR1gSp5AgPl7M/NxgA9qloso29jFaqMJ+9A+8cZ5/&#10;l7CpY5I0nHnpuXofatqKa0n2qE29Bt9Kzbm2WCTAbdxkjGMUkgG3c1qtm62/GWBGPX0rEt9FluRv&#10;lbyS/QHvXX6daW0H+mX/AN1ASEbj6mtIuup3Nv8AYoswg/eXB470+UjmOBm0y101C4ZGbbx9R7Vo&#10;aLo91rkqzSyBYU9uuPauh8R6NbWdhPqsr7/KAIUdMkgVS8P6szrMdixrGgwAOuSR/SnER0l5oK4E&#10;hIKxfdBrjr/WooGW0TAVAAO45r0iwu/tcG4pgdh2rzvU9Ls5JyqoF29WXnrR3AdqUtnc6SYz/wAs&#10;fvAfpXETqkdriPhyfx6UMk6yXFhu3qOvfNY/2o7yrg5Tj8qg0NDWNTF1oTWari4LjBA/u81j+H/t&#10;dsGkuEIWRsdOMdq0bSP7TK4kRk2/5/lW9GigAbeB0oAhmg3qxXqB/KsVklmTaGII6V1IzEjZUc1l&#10;W8JYkcZNaAQxWjxLHDC2XK/OM5BOPeuL8RePfDXhLUIrG4nM9y4J2xdtvHau71OyupNJv4bFylzN&#10;C0UbLwVZhgEEdMV8Vad4R1i0v7i68QoTKkhR5mOd5HHHoOOnapbsVFLqe9SeP57oNcRQBUPZiSRn&#10;8qydVupptPWGJMzu+4HPIzyKp6ToOnrdKLlnSBiMgAcYr1LS/Dmm2F2zqWkd8bS5zjHA6AYqSTp9&#10;H0W0tdEiiuyDeHBZscZxz2HfmqupWryhY4HAjiH3cYya2gMr5Eak9v6VUvra5t/LLx7Q2F/H/Cgz&#10;MBUaMHPGK1IruwjtGeZtki8ADoKrSeWuScCseSEXQMWeCeMd6APz+/a88AzeDPiHpXxZ8OZhtfEW&#10;BKyjCi9hwfm/314J9hX038GfHh8X+E7fWfM/fRMqzjO7jHBA9x245Bxxg12/xh8G6P4m+F+peCdd&#10;lETXPz2TkZ8q7iG5MN2B/pj0Ffn/APs6eMpfCvjO68G6sTCGIilQjgNwCRnHG4Aj1H5VT1Rotj9R&#10;ITIlykiOWUkE9/lbir7MiOUPQjH/AOr8K4zQtSmke70e+ZIzYYYH7rGM9MetbCajYGaO2eUHdgc9&#10;zXM0BrQ3FvayhFO09h6Vaup5SqtD0Ck9K4jVZbiyu3ZMmKUdccAirmlX84tjNktxwO1IDsvD8S39&#10;ld3FzNt2MP5UkckRgdFI3A4B9q47R5LuObbJujSV/mB6EeldVFaszMmQdvpQARSO+N5z6/Sqd7LF&#10;I434G0DH0q+sTLJjPArKv7NUiknBP40AaFnLt4JG2iW8uWlDRHaBWVavtCowwvStRcE49KDQpwx3&#10;BuGeZ8o3QHjJ7fhV6RvLjLNx7fy/CoHE8t6JNuxIwAMdDkVc1KJZdPbyRl9uMAZrQDniizNlyMk8&#10;+2atT21zpIiuTtZc4wPSufis5YZS7AxnAPPtXSpNLcLGHkPC8jtWYFbUbhdUi+UY6dfQe/1q9Ask&#10;8YiXPA/T/CqsCIZxa4CF3wfqeBxXXWsB0lwZVVsLt49KAMqKEx28inCsvK+/FY1rc3FncSrEOZAQ&#10;uP4T/npXU61H9pKfY2EI28578cVzo06S2uVaV1lQru4+vFAE11p+oTwPIuC5+f3yKrWd/ttvJuoy&#10;zncFPY56V0Ek3laf5ndQ3T0rktIvo9UsJmgjPmRuAp6fN1GKAN6GFZcjPz9D64/Cr1vMWj+yBsDO&#10;MDHPfmsKxvZLS8jkvUZthB29Bj0/EV12tT2N/PBc6fbrbjHIGBn0yOlAFWZGWPcv8AzWNdPbyXFu&#10;srYZv0WujupUW3Pm8cY4rgtVWZ3jlgG5Y8A465oA1ZLe3aWQwDJZduTxxisYM7qLeTiRDt+lXZJr&#10;hYYPsqlpJV6jtUN/Y3NlA9/K258g496ARBPA0URY9OKxNa0jTfEekXGkaigaGdCD6r7j3rRs5Jbq&#10;X/SCTBnafqelWbzTfJZo4/l6dPSg0PC/hfe3Vqbz4Va9IEv9Hy9kx4E1qTxjp93/AD0r0S4sJbLd&#10;BdxA7e/rXGfFDw7fiCy8Z+HD5Ws6G/mRso5dB95D9a9C0DX7X4geEbPxFZYDyALKn9yToy/geP8A&#10;61c2Ip/bRrBnHXkHlb0Vcr1/OtOZtLuNChjiUJewkrJ/tA8//qqaaNXlAYccj8qxpYPKrkNYnPiT&#10;dKIUxg9h2xUV1IPlRT06gU65tkhlyvG7ninQ20SQOWOSRkVjI2Q7RU/4ne8fdCj+VP1PZcX7A984&#10;/CpNBGDJcHuMVm3s6rdIB1Q8/jVCW49LYxyFZGyCOKeLeMMN3AHb2qrqM7LMmOFOBj0pZbeVRkEn&#10;NYM2iXoYbWFiUIJHT2qne3m8+TH9Pzqi0M0cAkOTz+lSWUSSxo0xCSbsAZ7Vi1oapEukwMiNKwI3&#10;HGKzyuJ5ZCOGreku/sqYHCjjFc/bobmWR04QHkfWuaRpEBdeSrEfxDA/CrlpqchkMQwMqD+VZMm2&#10;NGRmAw1W4rUQqJpDtUcZ9jWTLRVki8+7aUtgbhx7VYvokW4ilB545qMoBJhTkEcGlvAJLNHI56Vm&#10;y0SeILcsI5l7DtUWnQyWcEk6tnzNvAq5cgrpqB+SABVKCYiwyf4Tis2jRMjlZpJSyoX29RWQDcPc&#10;MI3IHp6Vp2c8ipJKSACOn0qPR40uppVfgZzkVi0bj4rO6ukeMSDBHHPpUX9k6ojD94mwHn1xUgu5&#10;LLVRCVwqED2xXQ3kghzKcEP/AEqBlWRoLQAS8g8A4rObV9OQ7Dz74rPaZrq5KljtH8qvJHp0A+bB&#10;xWdgJ47ixu+F4/SoZLGYnd5nmR5ztpVv7BSE+XkelSJLGpBgkDg/wnrWZoUNWtrHUbCW3nQFHGzB&#10;6HPFcV4Furnw7qL/AA81ibzLS4zLpNy7YYHvbN246x9jyOuBXpPmWtx/o8g2s2evWuM8T6Laz2Rt&#10;7pmilicSWlyn34pk5Ur9DjjpW9Gpb3XsYzgdMizIx87pnGfpVuKTD4HSuI8FeLptft7rS9cCx63p&#10;hPnqo2rPF0E8Y7g/xAdDXZW5jfEsTZUj0xilXo8gol2/t/Ntd+M9vaoG06Oa2XyV8tscj0+lV5ry&#10;6iB+zjzF/u1KtxLLEN/7qRug7cVyG6ZitZpp0rTTtlW4AA6GrBsor2EzQMC/t0qe7tPtMBUn96Bg&#10;eh+tYQOpaSDJEMA9R79Kg1iR3FxqsEnlCVl29sVmiGdpDLJMXY8n2roW1W0vocSART4HJ6ZqzDbx&#10;bA0Uisx56UFnPXllfT25Nm+1sfKrdPr7Vw3h/wARXBJ03Wree1v95GNp2N2+Unjtj8K9d/eif+VV&#10;b2ygmJlkl8twKqLXVESLKPALQ2V26zpKu2SOQbhg9iOn4V89eLvgH4G1l9R1DSrH7Hf3UP7gxf6u&#10;OQd1XGRn0Bx2GK6Pxf4qTwjaPqV2GljidUO3/b6UeC/iDB4qsbm8tYzEltKI8N15UHp6ciuvDxqR&#10;XPHY5Jwi/dPiHVtN8WeB5hBq9vNArfKz4+RgO6uMr+FdHH44U4VE3xoODxuc9OcV9u31hpviW1ey&#10;nEckbg7kIBB/P8OlfJ/jT4WaVpEt1NY3P9nNgsiDDK5HYZwR+dexSxcZ6S0Z59XDyhsUI9Y0pF5c&#10;sThucYy3b8Kr6prWkxwLdblPzIv/AAJzgDjtXi/9q/ZD9mknCuhIYHgOBxxxXM65q6zjTrSFNv8A&#10;pke49Mop5/PtXd9XMec+nrjSoS+YJSMYJPXFVl0jMoIlACkZ4x9K81j8YXFxKSJf3Jyq44yR/Wti&#10;HxNDHbnzbvMueVHoO30qXSKjI7/7LFEroZRkD5T6Y/pVO50iI/OLgKB3/nx6CuXtNXjjhlMsm8nA&#10;Tnj6fQ1JNrNlaRG6nwyqPX8OKn2ciuYuW9nZz6lLo/2sNcCITHacbQ2RkgfyrVPhmGMlp7gvhQPl&#10;GAMV886b4zTTPiteXV5L5dtd2/lIW+6vRwP0xXrU/jmzkG8XkZUn6ACiVFlROzt9F02IO5kJKqeA&#10;38PbNVdTstF02zkuHTekKGQjPUKM9a4v/hNNL2ndfwjAw2TjI6DtXEeN/iF4bi0i4gnvVPnxNCqr&#10;jliO1SqEuxVz2nTY9E1CwtNUjgBgu4lmT2VxgCr6WWhJJhbdWYDPzHj/APVXzD4I+LGmWvhLT9Ou&#10;5lU2f7nHcqvRRXW/8LT8LqQzaiqBt2Q2eO238Kawsg5z3uAaCVAjtkQsucgcAdf1FY2geLo9R1DV&#10;rK2gRX0qRFxjGVcd/wAq8jX4qeFNsUR1GIqx2Db0UEdselc74A8V6TF438RkXKxRagiyxyOcfLGN&#10;q4/OhYWQcx9TSa5PM+YiRjB9OR0qgNXudhAJjyc/41ykGq2EwJabjIP4CnS6rp24KjBmHPWsfZm5&#10;rap4oubW/sLa2JLXLMDnnGBzV5tWu3Xc03yfd3GvDvFeuJb+JtAlkkxsdwyx843jAz9K9DS7WW3E&#10;0B3RueCPbiq9joRznQXtwls+6N8tjgA8ccVjLMXw7Ocgfp2FVXkjZgXbnpwfb8qry3sKBAnBOTx2&#10;4wKpRIlMi8U6idL0SaS0fa8asc+nbOPb1rL8OWl1q2nRz3c/yRxhkbp8p7ZrnfHmpMnhS5SHB/d7&#10;R6jtzWP4e1nzdDsEmmPl+RGmOo+QYP8ALGK6o0vdOSTPRZ9J0Gyg33lx5jKTxnqTxhQPwrl7zUbV&#10;Ga2sdiR44P3toGOtUru705BuBEgfau7dwv8An2ri/Efi7RdFt3RSJJjklQf0rSNIk0tQ1DyVmunI&#10;CnDqD1TPHB/AV4B4r8Ry6tculsM2qDkr6kdQaZrviu/14q8dv9ljxtO3qwIx/SqWn6W86PtU+Wn3&#10;ffP8vauynTtqyG+iJIbERQod+1mT5dw6ZPb2rqbexlt1G0APxyB39f8ACrFlpdxFEBsAQr/FyQp/&#10;wrVWJLWQZZhGpOAeCBjr+HasalY6qVIktovKaNpeC237w7jr9OgrbjJUSFm3MNv5Z9Kr2yFyJpkD&#10;HAC7un1+tTrbrEFaPO77h55P+HSuKbuehCOhchRxuYSqu0scN/j/AIV1ekanHDlHwPkDdvmxx+dc&#10;kWCZlXjbj2xjt+NWQ8TjKgszcHtgeg9elYyRfKevW3lXCpLESyybmUkdF6fh/hViytIp5hFwHQbd&#10;ucZ7cdvwrySy1KfT0MUQLvu3Kc4wv0+n6V3eleI4cwx+YsUsZYqSvAyM4PbNc04MpGwtpJG1zHOp&#10;PkAfL33dBt6//Wrq7OO6t7nT7x1/exON7pxhMdT7ds1l6Y9rr2tEyPssorc3U7phTiMbRjgjJJx+&#10;FY8HiKOyWaQuzwmV/JkfOSD91SeFyAK93LKcYrU+azerNv3dj538crc2nivUbpm+W6kZwWBXcOhI&#10;xwOnp+hri0EjyKPNWNGCsvXoew/EV9F/EjSrXxRYW97pjBLmNj8pHCnPI46cjHPr+fzvJ59vPNFL&#10;EWVWwV/u9uRyO36V9ElpoeLQnfcmQpEcnYVXtg/KGxnb6f5HFZN7LLPIv7wICM7gOQRxnr+lSXDR&#10;CNfkaTDYf3xznHPA5FZjkImSfMTBOccHnnimbmdey3gbM0gDREHKdCuO3b3rJaKRV83YCEUkA45U&#10;ew/w7VYaUeYJVA2sdp9MD27ccelVZVMLbGwq+wxlSeMev6UADEmPzYyG43BiozgcAe3NQwxM0hTd&#10;goScdcH1JPp049qcsmH+8vmLt2jGeoHpj8qhLxYOJAcnnd3464/T04ArQBwKTNgOSF6FCAeepGf/&#10;ANVPS1tYIwiDbGpzvzjBHt79P0FJMxfpHtwcoQMOMdwMYA+v9KjmRXRsyFgrBizDG0DgLwOv09KC&#10;eUkMskG0rjB6sR90gjOR/wCy4/8ArWIsCbbblnaUlth6AdzkdiajEkC5k8wbwoG7+HJHX6n0xSPt&#10;WPK8M6FD8uOD1wAOKCh7SSRZicNtY42tj+L+Hue2BVIyFoN0qqQhc5HcFuvp9BVqMLHaRo3LxE4Y&#10;c719RjsoOOB9KhB8lcR7ghzhjjBJP+FAEx3o7BASrEYUnB6EgLjoR29qYxRSEJCoigrjGdxx6c81&#10;IiecEUpnDZBwV+Y9RxzwuMHjkVUMhHWJyxbHO3nbgYJ9cD06/oAXd+6XeMMJQFx1Dev+H/1qppIV&#10;cpONu3Cn+6D2P41JvyG+TBQFd33T09/u8VXnwnmRA8oq5B6c8rj6f56UEyGpIVmMRQyS5+bb02nG&#10;Bz+lMAe5kP7reqc4Yc8e/wCePap9q20qKm5QG3ZYAhNwIPIxxjsaIwttKJOiyYKI7fKRx17cA8UJ&#10;2JNLS7SWS6aSc4KAYCj5f8P8/SuxPnOzM2MScDjbjA6c9vwqvpEH7uK+OwGUkkbjtC5+X6cY/Tit&#10;OUExBZBjcu056/N0OfwxXj4ufM9D3MJCyR6x8I1z5jR7gqEZ3cAkcD5fTjFfSlj5r5ZxnPTnAP8A&#10;s/Tivmr4RDZFdZwGJVenbrj+lfSdip3IoGd2COf4h/Svz/O/jP0DKPhRrSCUkODlh8q4xxjsPWpl&#10;BXLBcYwPYexp8qCMxDaVVeT04I+n/wCqppMeSUDDtwOwOK+fPfR86fF5lTxRpzZBR7DH93LK7Z/L&#10;gV52rGB+V5OAwX2HHH6fyr0T4xxmLxDo8Q5/0WV19yXG7+XFeex78lpFw2N+ODtHv7+gr6zAfwkf&#10;J4pfvGWPnMLOw3eYeFwFGF47e9VxtZirj5CcYPU8ck+o9MU7hgMcNGSEB4zznjt+lNTysF3POeM4&#10;BXbk/hXajAi2F90atjaQwxzjoB9MYxVB5o0Ilkw7RyKWQDqPof6Voh4o3ClCctjOfmPOefas8I0F&#10;yHLYQSDewxuz3PtgVdPcznseq31wBKFdfnbDIwIwM4wO1NgiXa80YKkAbex/Ln2rNv3Cw/M4K7QB&#10;xgjAGMeo5rXBEdlDIjr9xyTjIHTFe7go3Z89jp2icprN3DbbYnlAmwWG7/Zx36DPpXj+ovA0oeE7&#10;HkD49f8AZBweNp44/I16L4luRMVUYMYIB2jnI/p+leYajsE81u8ix7Mcn5e2cfrX0VNaHzrdzm7u&#10;DzvOjKq58vIVeM4wF/yOK+nfBOmw2PhrToJiQzR+awPHLZxn0yMcV89afZ/bdSS0xtF2Am0HoCCB&#10;j0/lX1DLP9mt444wEZEClVA4VQB/nFMyI7u6XJtojsBwF5+9n+Q44Fcbeho5UaRfMJI3MQcqP8PT&#10;FXtRvPOmYgExhVwARgHPp+Nc7czbw26QABcEHHODj/vn6UAVQE3tEhaNR82GOQKkIiRne2TaCqt0&#10;+bdntnPaqTyiNHjKEDGOCCAOoOKsKUKuzMSUAC5+Xbkce1AC4d96KrMSM7V/iH1H5Hiruou9hYw+&#10;S/kuvOEbaOepPsBj/wDVAACA/39WbeG30y1hvTuEgPIJ4Gex7YOR+nvXDeIdams23WytiVRsZwMj&#10;sAc8fL6egoA5TxZq5Vld2PnT7fLyRh9nrjoOcHpmuTjha5kE8pQno45XhhwMAcDpzSshvpJ3lG8s&#10;dwKjHyDgYq5sRpvmYqGAXdxn5Rn8+R7UASKwmf5k8tFPz49eg59KaAHXykk56ZHGTThAqB1jwQgB&#10;yemPfHb9KeJHWNGdfKBYk5I+/wA+n8qDQFYsEYn7q/eIAz2wFHTH+eKq/MjByMcgKV6gds5/r/Kl&#10;EhZl52KSVwTxz9cYxioJseWj58tnLdzkEH09qALBka3h88IC6YBB9Bj/ABqDz8fvuMOf3hHHByoI&#10;JHGPbHtVdGKkKE2M5+Y8529j/jUv+tIVeFzwx657Y9c//WoMwS4NveW09pIXc/K+MBBEOoI4A9qT&#10;dGjOhcybevfLNz6YGAOvH4VCr7YGKpuMmQF/iI4BAxx/nFV2LZ2hdgjysRYADjg5PHXoKC0i8mHA&#10;e2bD88LnLdwOePzqJmjZmVHWZgT2AOV4H4VLE5WJBtLh+PlI+77DjAP8uKEWAp8sagPtXsdgOcHP&#10;pz0oE0LYMiM22XMjcKMYOff0/wAivpX9km8+yfGOxtgvlx3dpcxgf3WjXOfxGa+ZHk8qNmC7HcDB&#10;P3uv+cCvq/8AZB8N3l14u1LxhMPLi0SEWqr/ANPFz1YEf7Knjtu+lefmDSpu504P40foa2pta3zx&#10;ux2RHGOgbH1ra/te0uIYnmjQeYBw5BAXoK8p1fU7PT5I1ZjLNKcJCDyWPY5qhG3jyeIyFrG2UKeC&#10;Czr7HnFfJqB9Ce0PoYuyJNPvGs/QL9wY4PH4Vz+reBxqqs2sadp2tbhtJmgTeQOg3Y4x9a8/uPGf&#10;jnwt5M2sQQ6jYONvmWy7WiC/3kPJGOhHoa9P0zxnpmoQLdWku+PG7IYYXPJGfb9KpNrqErNWsfnL&#10;+1F8J9E8K2tn440XS30uTULtobuKDP2ZUZCcnj5TkcdjyOwA+Q4pybeBJ8rA+4gdMoMAenqK/YH9&#10;ozxhpmm/BzW9Su3DMy/ZYNo5E0xxEVI7oMnI9PSvxmt5RNAbDhwn3M8cj0H0/Kvq8rqOVPU8DGwS&#10;ehuW95HmS4lXzSiA+g3g4wcfnz+FWIHiMvnop6DGGbcNhzkgg568DbVOW+8wt5bCIBcfKeWyBwQM&#10;cKfwFOEj+fEQOFx9zHJIGQT9e9emcRJHPAw8qEh0BH7wLhwTzyOxPrTmkjWN02sqEEux9jz09fSs&#10;oKHj2OeGU5KnGAp7+o9M1f0/TJ9Vf7JbFsy4QsVLIg6nJH/1qQHQeGNTL6hFbxbzGwB2KPXkZAxj&#10;GK9DECW6PEMeYeG6kqn8IFFnpUelWiwqqKUO7K42Et7dgPStS12P+8kfciYzt+YAdv8APpXNJmsR&#10;bG0luImJYK6ttVTjcP7ufb/9VdPLpenwyL+7x5uOF6emfSqFli3eWWL5SW2/L1HHb8Pp0q5dxj74&#10;OF2hBxwOaksynlKKrJt2RZXsdue3rzWFqnmyae1wnDxfvUB43FRlf5dK23dWdXYAKQU2ADBHv7en&#10;6VmzLvjQFAok3A5YhflIYdPQDHA/DtWdSF1YuB+6H/C2Ly9/Z9X4u6M4e7Hh9L9YWwF+1LFhg2Bj&#10;/WKcjtXzZefE34l6z/wT48SfEfWdbkOs69cviaE7TFbPIkU0SbcCMFEkGE6FifvFqrfsJa1a+OPh&#10;T4s+EfiOQLDp9yXgixkpaXinIU/3BIBisDU/2S/2lV8OXfwH8M69pj/DG81GOZTcS7biOMEkkLtO&#10;AeNyKMFkBGNxz+A4mjh8LiqlKs0mpKWvbt/XY+7w9RypRa7HDx+BPD/7OXw++DPx98Catep4g8YX&#10;Fn9tszIqwvZXSP50EcWFPlqdiktu5UN6Cui/4KZfDa2dPBvxt0pBJ+5OnX+0Y3xHDWz5xzyzA5xj&#10;jFfolr37P3wdu9E8Fw+LLC1mh8A2kNtZNdFYosRBAPMBOGB8tThs9/euS+Leh+EfjJ8LfEXgq0u7&#10;bWIbizlSNreYPFb3Wz9yRsYAbWwcdMVwYLiaTxlDEQTtFu7tpyvZfInE4bmptM/nas7oDEjHZI3J&#10;GRlT2J7dPapmlRl/dtwm3nvsHIA7GsHS0msjc6dqKmC6s5Wt5ElGWV4uGUjnGMYx7V1tnGxHmlVm&#10;GAc7cfh+Hp6V/RMGuh8LJWditwT8i4GFLhTk57AD0AHatrT4284QAHcuSjD1cZxj/wDVTVthx5aq&#10;u7hjk59euPTpViznjtLlJ38wCPgbQCc/dAPr6U0SZF20K2su/a67WWXYDk9hjtn37YrD06z2zTQy&#10;BgihSOikljjr1xt/IirV6ou0dzK20nHzdWJ5yc9PrVFnMZSaMD5PlGMYIwPYYxWyA7dI7RcBUHlr&#10;8qqTkjv79KifBDbNu1AODjGO3WorWQyvz8rTFQNpztJ4JI4A6fhRqkkDFngYfKeCo/jB/LP6UwKR&#10;hmhV1dQvyAZHGB0HHpxTFMjbo5ByduQqk7l7emABxWXfbZgrzEB2CsGzyB2xn6AcYojlvPMBu51Y&#10;qeCv3sY6ZAH06UAa8xOzzyWAXj3OOv0way3AgPmBd8SYJbHIDdOR6CrdveRKCFz/AA8OM7geDgen&#10;Sp0VZEVfTLjBx9Dx0HSswMOdJkjkklxtUBunRSTlsdD1HFYmYiZCG8tWO0sP4dvIx/tZ/wDrV3n2&#10;dngeNiCqquRxnnoP0FcxqNsLa6jQrmJyF/Hbnp6etbQmJoyEEkl3HO+PkbYTjqBwCe3P+GKam4Rv&#10;Js8hU/1gwCWiY42qOmMcD6daYgMk1yshG9TwB8ic+/fr09qlEnkSchTG3yMAMheMj8z/ACFakCOU&#10;jlw6hAgIYE8Yxxg0GS4WWN2XbsYn5iN33MYJHAz24pg8ycRSdo2ZsZ6IDjAXqc+/THXmpRauwIQn&#10;BGeeowDgde/HtTAqtHcfuQIhOwL7Afupu68Hr+P4VLby26xpFGBJtfapB53ADJGR249PypfIlaf7&#10;MTtZgChI49fzGOPT8jRBFEzlIyp/u7jg/wC18p7nvj06UASRKssoO0+W2QS3G0pwTnjPJ5xVuKRY&#10;dqqAGlGflPO48JhTx6en6VXQkkpHkS7RjpjbnjHAHfp6dPa0MIRDJIil2CArjavQ7gO/pj/61TIB&#10;yRgwI8QDdOAOc49v88flddo/MjfBLEsoTjIYYyPTp/8AWqNfMjZxEA8r9AvRmzjr6D6jrWnDaz20&#10;kcZClNmORg5IGR0z+WR+XGcpWAy22LC8i/JjOV6Z7Ywfy/yK5u9McEfzxhZgzZ/vDK5XGM9f0rs0&#10;aHEgZcKUAbb6dQB2x14/KsO9tJ5S4gAd1OWVRktkZ5/z7U4zQGCzA7oYUUnarDdn59vpjnOf0p7x&#10;W0bmBMMJHO3vx/dBHf8AKp0iaBQGTEi84XtnGF9M84z04qGZwrM8eN2eI2yCCOT7ckAj6VqB6SZQ&#10;kSo5XJReSce2Bj6e2KbbpJIpjU4OMZ6lsnI5wOnbjisyG+NxDbTM3Ese32DDnP5davs8ltGhiYEH&#10;BVsDbtP3eSPf+nvW0djGW5DIPs7MHClQMDb2yew4pWmhYCGJ2xJhR6H9AeP0qCSd3aO2Xb+8OdwB&#10;yob+IZ+oNQyyLmJbcbuSVboMqenPHPaqJLbyqgYM20EMMfwsx68cEFSMjvVF5J5pdtw+8wpljkY8&#10;vn+Hv2/+tVyIQwLH5qNMYyxIA3ck9z0qCyR0uxJC6JEfm2npwf5jqPw9KAGSxXG7azkbh8qg/wB3&#10;HAPGGyOeKc0IjiTe3lI6uOTx83IUeg+vpinbTPKwwuVLrg9BjB4HPGe9R27IzN50sgc4HA+Tg5yf&#10;bP8AkUAVrmR5LcxwfOjnGRkHC9SfUVk2UHkJKJgI0fAXH3SAeuMj1GMf41uSKEuFmk+fnDEgc46Y&#10;HscenaoNmQqTqrtja7Mdu0eoY9/8KEND9owysxHTc2P4s4wAfp6cVjSjbcf6Sdu5uMcKM5xjvnkd&#10;OMVssZJWSS4yu7G7HAIOB15x09fyqO6EsEYndQI/lA2Add2S3rhQOv5UFmJDBHK2WPDbvmHCbQu3&#10;p68cLx+QqcA4iJwflYq+Mrx6DsR7iiVC8oTckz5+X+EYK/3R9O1Qq93hgjZCAH5BgHoR6enHH6UC&#10;bLcMZMEitvfeqmRgR83Qj72DwMAYr7v/AGImC/H/AOH0/wDz31a1iHT7pDHtx6CvhRBE/lNBB87n&#10;BZgRj6j3r7N/YulZPj54GLBUFpr+nOccfJKXT8gSMVwYgdOVz+njU7tLPVZFkXOT19Kzb8rLDuBx&#10;uH5VX8YOyaj5meuTj8a5V7uSdPKLnBrwJzOyBy/jDStto8qSbmUbht65HT6dK67w3q51bRbadG3Y&#10;jUMSOhA5B+nSqFxbxzRCGXo3A/EYrj/DM0mi39x4cLbVkJkhYfdKnrn8qy5zoWx2tzOH3DLZY859&#10;fSsO8vYVUCXpKNgB9f8A61W3dHPyydeSa47WpXMzh2Gy26L9e+fes5s0gj4X+PPwiNrf3viPwtGW&#10;t7qQedGP+WW45LqOwP8AntXxILxYJLiCQRtIQY2wSFK9DgdhjtX7BajeWa2csNzCCZ8KUIBz+HvX&#10;xP8AGb4IOJ5vEng9FVgp3wcnpzuXH8jVUcSr2Z87mmQ/8vKS9UeE+AfH+r/D7WYb7Tf9VdSBJIY8&#10;tHINwBwCeOv9Pp+qHgjxbpXjbTI72wfehQcDh0YffVh2I/z2r8a/tFxHKkEkc0LxERkLgFsfeBxz&#10;jHQV6x8NviJqHgHVItQ066la3eTbcQM2Tt/vAZ4cfqOD2wsRQvqjz8rzL2EvZz+E+2/jN8MtP8T3&#10;Nxd6fEY72LCllHDjA254A6V+bWt6QNEv5bTU4ArWu5SCSpyD3GOvP+cV+o2k+NNP8U2K6loswYzR&#10;7m+uenpXm3xN+Gml+P8ASbiP5bO/ZAu8KOq4Kk4x+J/wrkp4nlfLI97H5dGtH2lI+FfDXiXVvCu1&#10;LWY7DwEZgyj+6wH93GMZr6VtPi/pNzpVoNdjjjvXTEq28g2g9jntn0/Cvm3UNH1bQtVk0bVYFhkh&#10;ZUJcDaABjIzgEEdK5HxdPaxWQsIIkn87DI+7aqEewzke1bzpJ6nmYDMK1J+zkfRU/ia21OeOHSQs&#10;cZYhip3FSSQvpgE+g6VzeoPI1/FJ8skTyHjaCuV+9gHkYxXhXw31MWeoNDPcFN2JkaRsRDaQv3ep&#10;yT0A7ZwcV6vP488G2ySSJfxMoCkLJ/fB5YAdARz2PtWboWR9ThMa27s953jWfhqsUTZNlOyY5OBx&#10;x6YrxC7Qw3dwTH0bKqMAEqODnjI9q9F+DHjnwx4mv9W8D2V19oe9ia5jyykF1/hjI56DpjtXI+N4&#10;msr253RGXDDAHypuHByvYY9PpXh1o2lY/RsoxClBWZwi3UkaKjvt5HXoc/eGB+WOBV6K6mdgI+Ps&#10;+MMMDb27dR9MVjTGZZfLcDPUKOMrzk5HGeOKSCVlkchgfb2IGOR1GDisOU9zmKnxHnFp4dm1q1HM&#10;CKjEcL/9fnFfHl54hm1lZL7U9yx7AVUEABV56D+voK++obFfEGl3uiXURaC8hkgYHhRuX7wB7j6e&#10;lfXvww/4Je/B2302w8Q69rd1rUl1BHIY43H2UhxlQM/Px0xnFethKyjGzPjc2wU5S9xnwt+wb4S0&#10;rxd8ZrjU7zzJodC0qS7iw3y+cWVYmPH1GBj/AB+u/jJcj+3zFGCFx16kYyDX2BJ8DPg98A/D9/q3&#10;w90WPSLy4SO3lni+V5Y1ORu7Hb1HHHbvXwj8TLx5tSt2B2mRGU44wvG3ivOzGfNPmR6uTYZ06Vmf&#10;P3iAsJkWFC4z68Kx9cf5ArmGkjXOwtnd8+PXge34V0moQNAivI6yMOXXBXjpu/LHGOlefSySrK8r&#10;Ddt5V3+Un0P0HA+mKypLQ7aj6F6fzLhhFCpCRkfn39q5m/JcDzkBcY/BR1+mfatYX5f948fy+WVO&#10;Om4np0qg8TtGwUeYV4/oO/SumCOaZBGwVkEQK+YVUq3P0NadszRKJUAYxyHAPOAOx7d/88ViRqrG&#10;RkIcja0eBjJB9P8AI7VqNDIo8yfMmzBKKAMZGMn/ADx9K0MWWIQuBg/MDhmHUhjnGR1rntXkaN38&#10;yZdqHaRt6Z9um3Hp9K15Z4zFH5RHlZztxhxx0qjLA92XwQGYYO7I+XOecUGMylaWOyN58FlBAVNp&#10;BAHcdMdeKtsj4w+2OInBTPGQOh7dhVy0tms5fKuG+ZuvcIE5ySe2MYpl1tD+XMCHJDeWOmPc9Dkf&#10;l7VoQYFwYXYAD5Y8sDwCSeT04A9B9KhZImyj4AHyjeeeeuB09KsuPLkwTsKk5B6Dntzk+1VwsfnF&#10;gqs6KB0x/u+v0PpTjG+iI5hmmXPlo9uAyleDg4//AFcVsPJLFH5mBuLcZHAIGen+ea5B5vs82XBc&#10;DHzDuP4QPet62uPMijkjOFIOATk7/THqOw4roULHNUrEl+Y5dzn5UbEhzx97pj2B61xniL5rTZbo&#10;ViRNx5HJ5C8en0rqbnyrbcbuTCMoAZu49Ppx2FeV+J9Y3MkCEkyyEMV/55MOn1Hb8q6KFPU8bNMW&#10;o09TDjkfzFaQ5aPjp1UHAGPX8KNii6wY1+T+6o+909jjnpQkqzzra5zFtEeTxuPOAfwA+nSn8lS8&#10;mASirJ6psGM8cHJ6ewr26cUkfn2Jq62Lo2HDLu3xgruYBQW7EDkZA5qu67gwkO8LgHAxlVwBj096&#10;mjIkt2crtUgL68jgj2A7VO2yaVQ8bIMYHAKcdvzroPNDAkEkgYlWUKqgHllHUHpkYNVcT5W2ZdpB&#10;3AdyB6deR1IzWiwEkyXMkTROThXJALKDt+Ze3p+P0qOBtm2OV8LIy++QRjtjH3cH6UAZ90DAyyH1&#10;ypB4Ix2z+FZ4uftEaxBcrKF3Y5bIPQAe3etaVJXwzwt+7OSQBhh0AB6Y6dqs2WmyqkiyoVWcHYBy&#10;DjqPWgzOYjnv7uRmtEDeWSRsTChwOmT169uv5Y6Ox0Jrob9bBRZFGxFPGAPfnkDPOM10kcclrFFZ&#10;wAW8ZGFRAMcdOg5/maamxdolk88nEWAFUAdscdRUMtBAIYVEdovlA7UYbQCB/Xrimu966iEgEScF&#10;tn3c/T0xWW7+UCzXGdwKZEeThTkgZ9+9I8kzbJLOVvM4YqRjjv8AXNIg1Hbz4oSmfLXLBeBtKZFa&#10;OjW6Ncvd3kJkijjBXjknPVeeBj/9XFZFvJFcz/YkyEjLbn2+nbPTHXGMdhXfJHFaqkCSBI0UB0U8&#10;4bvlufwqnOxXQmtxFOz+TGccB1OR154xVyeIp5WQxY5yueg6dRTYFgkcGJSw2jlSQCR3IzV2OQqx&#10;jk+RB0IyCcc8nriue8jFlK9uXlw/yu2wpwPlxnA217r8CvBbeI9YuNanjb7HpzBS45yG+7nPy4UC&#10;vD7qITvFDAGk+0EqMfwn09s1+lnw98O23hjwfY6ZHEI2igRZcjh3ZRvz9SK8/H13GNj6XhnBe0rc&#10;72Rf8o9Vj68LngcdKkW2GxlQAMAQPwrTW33OzEZAYMF7kY9O3FWRaYIK9MZwOx9q8Gcz9C7GUtsg&#10;bzMnYcYHHTvVuOH5d8aZBA4GOg4q8sKbOFBJZhz2p3lfLgdxg49KzNLFaNAcs/CgYwO3HQjr+VJD&#10;aAOkZX5cgcH16VaEbORIo+ZenvVqOHye44w2CPu0DKq2X7sqoyDnJHWpDb7XITGBjH1xxWjIg3OR&#10;0Vv1ApfKUk5+bd6cduaAM9kBaVU4Ax1HbFLFbkg4fcDx0FXXh8plPUBcBcevXBpoiETHHBVTxkEf&#10;lWaKewxEY87eVz0HTj0q3gphPlxgfWkjBUfJ3Hr0FSPmMFnz+fH4VfUziKgHmDaoVenFREFVOeVy&#10;Rx1GOn4VYZV+YZGQdvP+FJtV+2Dz8vYDsPpxTKF3kpsclsfdxxmnXVnFfwXFpOR5M8LxuvUAMuKb&#10;gqpMmAffpTo2UBwnA29+nBpxdiKkFJcrPzQ1HTm0u7uLFomje3ndCXO1Si8DjoSf0A+lRDYpBdti&#10;889iPQdufSvW/wBo3QpdO8cWNx5RW2vLcyrtIGHhGCQTwBgZrxK1uJZ4FZ+zDGBgcDrxkYHp0r6u&#10;hV5kpH4lnOF9lXlAttNBEzXKA+WpBI4JGfT2Pan+V8oEmwHLEnGcqxGOB37UrQwtZCN8tvOQQP4h&#10;xt7nAqSQRss88ce1iABnI6YzgDoQcYroPDInV/LdNvkscZy2flzwM+w/SrLIluhMTHaQCQT0De3H&#10;Sla2Vk2ZwBwiqc52jpkfypkkiNbtHI2T904Icg+hHoD6VXMTylaMCKL7O7gNvJcKDuPHGM/04qRf&#10;lZdvzlASuRkjPt7Unz+Y+3GZFPvnH8WBj68YzikjSJnRj8xIH+rBAIXp6AdOgHUVfQmPxIkkdC26&#10;5nwx+Uk4+UemB2q3HGfOkjmHzRDd8vOR7CqcR2rsBUlSzZZQSM9uo5q+rylpIZfmU7Og5xjOOPb0&#10;/SskbSI42gZvLhUDqMv9OntVu2mW3+cnC91JORxgjbVCSSRHh8hFDkkuoxgr06/SrCzbpi4jbKdV&#10;JABXoM57npQSen+DdQitNesZ/MMawDzBIP4jjAA7cGv0LtD5un20md++NTu/vZr8w7VpbC6iWUK+&#10;0EIh5UBuCR2yenSv0Y+HWrJc+ELCR9006JtPIGMAjkfUYrxMxpW1Pv8AhCurumdLggAkYBzim7QP&#10;kPX0qWUyO8nlcYH9KWXC5bGR8qj8q8M/RV0KEu0DYOuP0qo4O0gH5SMdOKuugVuCBz3/AEqvgjcw&#10;AORwvTjtSQFVIvMYggNxgDkDmvmn4l+HYrW6k1dDs3MVYDAwByD+Yr6WUuSsQUqxHpn5f/1ivNvi&#10;RZpc28kP8FygBCjBHY114Wepw4v3bM+akl3Dyzt3glQuefY4OOP8ip7MLKjRv8qMQFyPm4HXg+nT&#10;tVSCI29xPaXBG5XGTnl/w9v89qmAaKZEkRmGRgr0Ht7CvVOZsuQebGTswzr8p24xgcDHT0qzE8Rl&#10;GG+6TkAcjHHXoAKzyd3yY2OhLdcZ9eB0GP8AI6VeixGOxIH3+vHXBoCI9ZlgbLIN67m2kjGe3P8A&#10;n/B+75QjHk87h+fX37dKi2yqqKpHyHcMgYfP8sVOhJm8kY+5uyOBnOCMfSgslIkkLtA4Z8nHIOB0&#10;HX2pOGYkk44ByAO2OlRoESRkI3rnHXqOx4p5m81nDrjHp+X6elAD0cbAwAY9ASenHTjvTkkVMucE&#10;qM/Mce9JlQzuPw9j06etNwSx757Dp07UFJFoAqeR0H5L6EU9YWA3HjC5x6j8KiVt6odpbcOQPzPW&#10;po2VwVwcd89sdqChVbbtXjc3Ufn3/pTjs2MoXkjGf/rVB8qO28ZyAMevpxUh6Y6464/l+lZgO3wr&#10;hCCmOh9at4UqCv59yKqZC8sdgx3HFT44yi+Xx078frQUiw+eiHGMAYwKVXLblX5WIxhs8Z9O1Qho&#10;vKQQncRxjHQnn8hT8qCoHPO32+maCiZh+4UFBux0Hr3PHt6Uihotr8ZPGR6e34dKQZO0Z+de2elP&#10;WOMRYDFVJOR0IH+e1AE4ZOCgxgHr0qbzcnK8KoBJI7dOKrr5L9GzjBwe9SAF/lU8YB59Txz+VBoS&#10;+Z/EedmcD9KcCVG7BZR+PHtUZYFgqnKg43D6dBU6IxACjaR/kUANY5kVhjGBn5QCfx9OBSJIOVzu&#10;TpuHQe1RZCyBH4GPpxR8xwwHzHP0x0/KgCu8mAkaru2g8j36e1UJD5cJVjngA9OMfTip5WZTu/hH&#10;B/yf0xWXdRAv5cfyDIJIPqM8Z7CgBDPCIhPwrRgscHocdK+QvEuqS6vr93dSNuRHJRccYUbcfriv&#10;pHxLqK6XoN9eyc+UjfMOBkjG3H+PFfI1l/qYhIf3xYyHJ3HMnzfr/kV4Wa1FpE9jAQsrnR2zpG+w&#10;rvjTLLz97POSPQGoZIt29kT7x24PcAZzxxSw7Y5miYYwPm3bc/MOPp0qpdJKzI7ERq+4bAOmzjj6&#10;9MV4h6aLMTxKqwgfc45OAWHJHHYAfn2qxOqoJJMhodi+XjrgcY/xrNKTOEiyNo4BCnOAOfpV2Scv&#10;uZeykg5xwGxj+X8qBlSWSbarE5XoSMYCn2P61nSRRENsQsi9DnI4/LA9q3JgfJEmDtbaBx6ew6Vg&#10;sUa4kH8YK/QFv6j0oAq3NzLaMipgMoJB2klc9+OPl9PakeR4vmnmDCTARti7cP37cfj+grbieSA/&#10;JwxzhuN2fywOP5e1UFjgjk8pQNjADbjIIJztx0wP0ovYcY3djpvh34dlXUXkuLfEdqmQxBwWI4Bz&#10;xzXvcMUENuLfGIwCQAQAAeeg7+lcV4c0u5sbY3RuGIfDLn+52HsPSu1uIywJDb1YcMo4/A/TivCq&#10;TcndntU4KKsSx28zfukBZWOOD2Ar6I8J6Q9toVufLMYmGc45PavB7FcvEhXjcqjAxntxX2Xbacg0&#10;21gt5NvlRKCGOMcdhXZhInFiXrY4Mo8D7SRwD04/AfSqDXIkH2mBlcAjr14xkAe9ddeWCSq6X0RU&#10;n+Ne2K5kaLNFt+z7ZQxySvBx6EV0nKTxuWCqqFFP3ec8j1xT0t3d28g8qOMHvj9OacInhZUBySu4&#10;bgR3/TFQzloR8zsobpzxx/OgDQtZbq2JDuzs2OG7e1bw1eO2/f8Al+UePmz8uR0riI7gGRWHTPH9&#10;K6Ce4iuYSCGXjDKOnHeszQ9C0fVHSdsHc57Yz+ldO+pyTWz2tzGlzaSZDwyKpVlI6MCMEe1eJWs1&#10;zDKoTPy8juRiu3sdd3nZdKAe56DisrdUJpHzr8S/2J/gr8R5m1vwmJvA3iFjuWSyGLUyD7reUMBf&#10;+Aba8Jk8Xftg/snlbPxtZHxz4NibC30WbjEQ6Zf76EAfxYH+0a/RuZvMg8yEBxj+Lnb6EelXtN1q&#10;9tVa1uV3wPwVb5lx9D2r2KWeVElCsuePmck8L1jofO/ws/bB+FvxGgS1S5Wxv2X5reUFX6ZYY64H&#10;qMjFfVFu9lq9qtxp8izQ4yArbzjv07fSvlv4sfse/A/4v79Z0uBvB3iQMGW+00CNGk6hpYBhW5/i&#10;Xa3vXyte+Ev2vP2WLhtbsreL4heG4SR9qtw7TrCMcMq/OvtuWT/DV4TB4tWovll2f6GaqVae6ufq&#10;SCbciMvlf4RjJB7ipCVBXdx0H0r5F+D37bvwg+JPk6L4onPhbXi2ww3w8uNpBxtWX7vsAcH2FfYd&#10;qtpeWwu9Pmjngc5RkbKke2OK+dxuV1aDtONjtpYiMkVWU8bT1owNuDVqWKSPlcFSM+1Vxg/L3xki&#10;vNNwXjqcVNtwAax7m/jglERRs569qItQu1cw3EAxxtZDge+fp9PagDdBX+LvwPSoWgZgNuMUjdMD&#10;p2FVrlb2CBpbXG4c4PStAIri23jy24GD+Vc3JBPYTNPZtgDJMXXI9BW5a6y0xCXcPlufyrRaKOQb&#10;uCex6UAZNjqcd1H5jqYjnbg+1XCoO4lc+mBTo7aSNyDjB9B/I1ZWM9RxQAJIBt3DpV1CrDepzmqx&#10;jBHtSLG6fcrMCW5trS4TZcAnPUjjj8q5y20CKyuvPhb6/SuhGT1GaQ7hVKQiuny/LU+BjAqDGWzU&#10;tUM0bSTy1XDZ55FXn8uQAZ6f5wK5p2ZcNGcP29KuWt42AJQFYflQBMWktnGeM/yroUkgmjBHzA9B&#10;WLkzAZ6elOUhCGA9OPagC5/ZFoTvhBT2qBrW1+6wz9TViK+K8O2PqKpXLoV3Nx9KzAge1gX7uG9K&#10;juba0vYGtbuBJom4KOoZT+dMjEMnyq2cenGKk+y3Frwrb1HbpQB55N8KUtJjqPge8k0Kc9YkJeBy&#10;MDlCeOnOKqDxD4u8NRiPxpocn2YcC7tiJE46lwCSK9bWVlX5xg+nWrzNBLCASMn15q1PuKxxekeI&#10;dC1uINpV7HMf7oOD+Vbmxh7Vw3iH4e6TqExvtPBsbsn/AFlt+7z+XFcq2o/EjwQ6/wBo2Y1rShge&#10;YjbplBHGUx6+lV7KEtnYD//T/TPySh+ccr27elXbfYiCSX96ecYxx/k0pMbN5atz0Ud8io0RD8qc&#10;buDiswNKWPfD56fLGNuRxWbBbXF9N5MX3RgnkDpVmTz4wLZmBjYDdgdfSrmkYjvFJwF5z+A4oAS8&#10;sQqJC+Rz1FZhIgyQOnT6102qXCZJdcYGExxWCY/MiIfqRQBueGSZdTtiPUjHbGMH9K/Lv9nSAeFf&#10;jV4g8LKNsenalKvPaKGXaB9CpNfp3os5sLy39NyjP05r8wPEJb4f/tceM4I8oJpIZY8DjZKFf+uD&#10;W1HZoq596eIdTfXb+e6fARnConpjuK9E0yKz0/T7e1g2LkgDbjJY8c/jXmdtHFdvcPHtESYkUEZx&#10;u6Y/Ctjw9HKmq2s7j9wHEnoMrWJoz11Ug03Sv7RuzhiG7cZ7cVytlqT3sHn3XLk4PHQY44pvirXE&#10;1G6GnpxFHgn86rWewW4GQpOeO9BJ6J4flUWETOdpfnP04rAa9clpGbC5OCfc1F9taWKOBSFjjyMH&#10;+QxUE4gRPKlbbuwB/wDW/Kg0Jr64t2heRXG1QcAcGuMuLa+1H99tAXaANvTAq5vcAqe+SOPWpk1C&#10;UQGDaqj2oAyV0zyGUMNq8nr19qv2kLWumCUfM1w+1M/56CoJZ55J4YQOMFiB39quTyZsLUR4BifO&#10;3OTkjAx9KANvw+ontFmm+Y7m5PeunS6W1LIv3RgED6Vm2dg1tbJbhQFUdBx+FZ2s3ZErWlufnVEX&#10;A559KDMvyazKSxDgBsDA6celSySNfwsWHA7duK5y38M6ndTRxyYjRDubJx+WK6NntbCAxxgFVX5v&#10;Tn6UAcyuqJaOItnzSEjGfTp+dXmiaeX96AUznb24FZNvZxTXZupOc9AR0x0P4elaPmhvlBxyQR34&#10;rQCTEMMnlx4CgZbHoO3/AOqshNRtoUKMSW5wAPXpVO5kkZtykjaMnHp0rJSZi0j5+n1oAviWJlZx&#10;0yTx/hVmYIqSY5KrWKh8uMLn5e4qV5iYtnQdz7UAFs0ccm5s5xjNa0kyiMnvjiuda+0y0Xfd3kUP&#10;1P8AhXMal440uCUrZRtd7fRhH+W6nYDunlEMUsjc7FzxWLKZTuuZhggYGfzAHt61wd94p1vVLWSL&#10;TI/7PwMliA52jqQemR9K5Ii51crDquoy3AHTzG+X8FGB2q1TA9DuvHGhWLmGXdOQMt5CmRef9ofL&#10;+tc/q/xKld0g0DTdxK4DyjLD6IOOv4VdtfCejxW0ZLmbj6Cur07TrSDDW8QXyx1xQ4geRz6H471t&#10;Vk1RmjR8EblIQA9MIP8AGu1P7PfhbxJ4C8RaVeSfadSn0y4ltgqhcXEKb4iCc9GAHIxj04Nd85wc&#10;dTXceBptuswk8q3yNnujjBH5UAfC37D3ipvEHwm1fw9Pj7XpFzkc8mN+enUYZm/zxX1vG/lyny/l&#10;Vv596+HfhHbJ8IP2tfFvw0uQIba/ubqGBVGFKuvnwbewG1m49QAK+2ZlaF5IpONhbntUVVrcDpIW&#10;2pwMCLBPuK0ZGHmpOG+U7c44GKwYbneDHJgHaBgdK0o5PNQLIuDj9BUoDS1jU7qK5ijthlVGCcfl&#10;+la1nfrJFcWgX5nTI/rWGpZlwOgNFtIbeUSqM9sf0FamZuOrCAPnBzjg9vaqmpmVgs8eVCgAr7qa&#10;vDaSVxz6VpxeU9sZWO3aSpz0oAxLTRbWKICc7nz1H0/StmRkU5JAU47j9KikvLSMcYBXp2/SsW2k&#10;/tKaZ0Gx4sc9u/YUAbUkjkBUGBx9a1IkEEJVenBqGIQ3Egf7qoMce1OciPADblY4GOmKAOdubxpG&#10;kYjaicfQVSe+uIisOSEJBwen+cVNr0I04Oydbgce3qMVDBHFLpy3BGX28Y70AMligPyrgBxn6D/6&#10;1OEMSKiA/Kn64rl/tmoyaokcblVXA2+3416I+jsAHLH5lH4GgDQvgIpYL2CPPyg8e4rKbVzAWLjr&#10;xx1yOlbdu6RILdvmGMf/AFqjNjaws0rp8q/Ng0AFxbWl1prIIgjEbs4xjbzXEJYRajqsE1owDIvy&#10;jH1FdUuqpNbyhgE4x68HisDRobtr2B7dR97p6daAOq1fR21nTLOykbaYuTx7YPWuMk0/7Iz26xl0&#10;GVzjsOlet2ujzWtq13eTfIw9Onp19a50zxiFgNuTkdfX/CgCiuqWekaZDbW+0Xd4Dn149ax7aSRl&#10;eWU7nduc9selUdVtYprmN4hmQ9s9AKt6bZTvDPkfOFDJx6UAdJYobjKoMYGR9a6Jora0IjXbkAGu&#10;LtWuYpc25YdN2OOPer1tpk95K00zhgF/L6UAT3REMzTAYyM8mq95tu/Ibaf3e4HjjkCqt4ZEu3ik&#10;O7aiqp7cHmmRvnDFumfbFAHStf2+o6ZPo9zwssXlEDupG3j8K/ED4pfDL/hXHjbWfAV3+5tbaZpb&#10;NWzh7eU5Xax+8F56fj2r9fFupvtoWE8k8Cvk/wDbn+FOpnSdE+LMW5vsLCzu0UZEcUn3WA2hjz19&#10;PwqYxsHLY8o/Yt8Vf8I/41uvBV9/qb+NvKPJAZeQc9sqNvpgD0r9VLmV5rkj7sRGUH1/LtX8+ng/&#10;xTqXgrx3p+t27nAkBGOhC/Nj6cYr95/CutWfivw5Y63ZNuS6hWVfoy7sH3HQ10RE0bs8Dm3CcED8&#10;qzItVtdOu4dPk3mYsuwqMDc38POOPeti28mBZUk+Xd/kVxmqwSrqEd4o/wBXtYf8ANUQd0upOJhC&#10;YNvXv6Ve1FI444fNKney8H3rjLHVWvbw71WMsuQc9+OB/ntVzVb1572GyVtwRkJPqaANa5g+QCHA&#10;Pp0FVkmC25+0jAHA/wD1dqk8+JB1GScYFNvLKV4naVGxjqOePpQBzdwx1C52AbRgcZ6KK9h8P2tv&#10;a6fHDbgbVAHH0rifDujCBW1W6l8pxkIhHRQcZx/KsPxT4pvUxaaBgvyMg4X8lwDR0sS4nX/EHxPo&#10;vh7QrmTUMSvKAixA9T26A4/L6Cud8I+KfBEmhwzrJFDIVzIuTng4B5wenbHHTArxeHQfE2o332nW&#10;JlkTIwX6qfYDp0rovCvw4hvr2Q3AAhjIJ9D7dqi9jR0j1u98XaBNEkOmTqwXg4H8PoAOBn19K5HU&#10;9acs0VjEef4jjbVDUNPtLPUWgtR+7jIXpj7voPT0qF/N2bI1ouZ8pRtdVdLyKNo1zKwQn06Uk0A/&#10;4STyOCpZCfTBAqrPZBYmK/ePbHINczba1LbXFrcCcMjPsbI544rIo9SlSO3l8vbgv09KnW3cjcnK&#10;gZz9KleK3vI0uB2A6dOa3ljhjgWNVwMd60A8u8Q+K5dJglW2tPtU6j5VA68egGfyrn/D+teKNSkS&#10;e4svs6HDAEgfhjGR9K9TuIzJcSNsAwAOOM4qpct9jaJzgvtI49B0oAbdbljOfkLAEfWshLWGRW3W&#10;ce2UlmOwfMfrU1zdyPlZODkMBjp6YqIXrBQPLz2UZ71oZkT6faKojFugReg2jA/wpikRcgbQP0qc&#10;3rlSirx+VQGORwDJ8q9x7f0oAfLcbcKOh61W1C/1W+tFtbTl1+6VGKuKkZGdvOM0u2SLJQHpxtFA&#10;HCaVoPiiHzJ9WYttX5UdsjOR6d/Su8t4GgsoVusNISG6DC/Ssfw74d8QzX7yOzCEk4GSc9+lb98r&#10;+f5b8bTg445FACX2k6fq9ur38Qlks3EqA+3Xjp0/Kvzp/a5+HKeCviNpvxX8Nw+VY+IcLN5Ywsd1&#10;GOmOgDr07dq/R2CVFyknRhjivPPH3gm2+JvgXWPAV6FNxIjS2b4+5PFyhUn34o6GlJ2PI/h142t/&#10;FOkaZ4iZh5qRra3gzyU6An6da9luNFSC483dgwng/j/IV+cvwI8VXXhbX5/CmuIYQJ2gljYcLIDt&#10;Pp0OD9K/RXTo5tc09T5m3yR5UnuR0P4jFYTiatWOjVI7uyQv37+3akgRbZfs+CQv3fpnimRJ9mt4&#10;4lO8RALmpUuY04IJb6dhWRkQedEkg83gD04/SursRamD7arhlJxnt9MVzZlhvEIUcj8MVlJNclvJ&#10;ikPlL9MD3oA7e4ljVjKpGCK5OS+lmjHmYPOPTitH7LMArMDt461DBZrO+yMZUZoGjN81kYyfwDHF&#10;bVlMssfmDsQDT5dLhEPlkHPYg96ksbP7PbJHL8o6Z9zQWWJZVRM45IxVFb7y5AMZ9hXUQW0LWMke&#10;zOMnmuBlHlzM+w43cfSgDo5PLugd3Xt2+grPntZbW4i2jGe3oKzxKWkCpneO2K35GkODJy2APwp3&#10;FYeLFpyZbYfOeSffii4vL7c9rdKPM6fhS2c8lpLG+7GTgDHTjirOr6lmRZHQZHykgDHTpRcLEmjx&#10;Xl7DNA/zq397t61QkUWglRxnyyRgHjipbDWY4sGNtjOcA7cUviho4LcSRMC7kDj2pGpz8mqGJIpZ&#10;FH38YHSnrrf2eMwWVqqbju+XAHIxWdfWf7m0YyD95kY96qvDOYk2f60PjBI+7QBeur83DJPsCswG&#10;R6Ctua4WaAInTIb6YrnYtG1NZR9oG1AOT2+ldFHZW6kyRvxjG33oMypdXUlvGgbMjucDdWno0Nn5&#10;U0122HkGSB2A7CqN5ax3RQnI8vn61B5L7fMReOmBxQB1Nl9iFrPOQA2zCZPzcVzV9PBc2Ukcj7Sw&#10;woXuRjFZUl3IzKI4m44/xq0umTw26XMqfL6+hoAx1vbm3T7MsIby88960bXWrsv5c8IyRweh9qk1&#10;HTJjALhV+ZztbA6AdDVT7LLHbCQffUjgc47UAPuru2+yyxTIN4GcelfPen37fCrxm6Sg/wDCNeJp&#10;fm4+WCd+N3Tp7dMfSvb5P3Xzzr8rVy3ivQLPxjoF5pMw5Zcwk/wsv3SPxpX6PY2ijZ1fTpLW4Xyj&#10;lSN3HTHtXOyEuGVuGH8qyPhb4pudb0aXwjrnGs6AfKJPWSJeFb8OldJPLDK5AXbz/KvPqQ5XY64s&#10;5m5iWY7OQU6fjWRcN5CfMOQce1b7jbcnH8XWsW/Q3FybdRjdxXNIs01Kx6R59v8AL5jYBFZd2qq3&#10;2jb98/qKtfLbWq2PVIxj8apXjPcwCOMAbTz9KL6CKWpHOwntW28yQ2Ec8vf+dYWoRS/ZY2P3jgVd&#10;lcyWkUf9yudm66GVdy/aoDA3yg5xjtXMaLoQsprp57o+a7q0PzcoBnP5/wAhXXyrGzrJjtVVgi3M&#10;cyjBxio57LQ2K12Zrh8E4AGKt2k6afG6ryxIzS3GU5A69KrrbeYQZTtPFccmaJGd5DTL5cnzNIe1&#10;auqz3BSOyQfIsaqV47d80y1ikknWaNP3Vu2T0qzqLx3F0Ngxn2qAIcH7MsrcAAYxTQ+60bI4yD06&#10;YpI5ZJIJ7QjkdMD0qC1O1ZY/7y5xWMjVD2SSWRY92VK5FTAQRReRIO3OKqSSNbiHB5xUEeLiV2J4&#10;RKho0Qy+aK202Tyu1avhyDbaq7ryw/8A1Vzmpt5lmI4xkucflXbQxNY6bBNj5CgP4gVAznpYvtmo&#10;GLHOQMj0rbmsZ4IzExBUdKydBn3yz3RXcVyRXV2l7BqEEhK7WHrUGhyNtbWKiXP+vwetULKwFwW+&#10;0sVVevT9KXW7K8kK3emPsdGOR0yKZZC7LqLtg6EDpUOJSNKXTtNgxIbj54ux5/DArAuGjAcQod7d&#10;G6AfQVbuYlW5ZMbVHpUciW0ihHlAI/T2rE0ENrfTLFcn5guMhetaBmW5j+x6mmBnK7v0qtDKLeRj&#10;bzKTjla1Eli1LMcybW6Aj9KAPN/F/hbULa4t/F3hIqup6Vl1ibOJl43xk+jLx+XSut0LXrTxXoEW&#10;taQDGCSk0LcPFIv3o29x+tar297ZKuMPjA+teeXgg8Fa1J4usFI0vUiI9Ut0GQpP3Z1Ud1PUeldc&#10;JKceSW/Qi1jube4ngmUTIdrn5f8AZ7Y4/Sm6zdfaIhF9xg1Q3+uXK3caW9ussEsYkjlVvklRgCrK&#10;cYxgisya5Ny4kkUoe4PbtiuKUOXQ1i9CxFqt1biJ2+dcjfx2rrbq805LBLyX5ozjj0Brhe2zGVOB&#10;xUk0aTWrWu4gEDHtj2rEo6KPSNOkzNG4ZG/Sqep6ZsgV7E7n74OMVhbb+wX9058tsAEcgU1tQvUA&#10;KPulGPoRQVqadmJrRlS5bDdQc9PajX9OGp6bLPaNtuYF3Lz2HarhsrbXrXLIY5schTj5vaqtlpke&#10;lu7mUtkbTuPFAI8S8QaBqfifToriwtkuERitwjsMBo8FCFP3gf0xU3hLQbSzjlub20fTryYbZlQk&#10;JIR0fA447V63NcWNpJK1gdjs2So+7XLPcOZFeQDY/T0H41s8bLk5ETDDe/zmNdRfZLOdDKYhuBWT&#10;0APWvCfijrM0enBGYTbWGZB0Ix/KvfNcltbjSCwbep4G3+VfN/jyBXiAkGyF/lAHYDGPzp4WprqT&#10;Xhc+VvEdvNcLJL5J253bh+gxXJSW9zCySMG8wZ46r7EZr2vUNOl2CAlSz8dOMDpwenFczLo1tKpj&#10;ljK7VOMHG0jpntX0lLEo4JYQ8oubzU9Pd3WZvLXDF9uevAHb/wDVVePxn4ptAWh8t9/TK9QvPXj9&#10;a9C/4R9y4jkthPD97qCFOOvrnHtV4eFYXhMkcIXkZHHbpW/1uKF9SPN28e+J3Vt1vEojIPHynH0H&#10;as6/8XeKb9HtQoCnptHHtwK9UbwrAv8ArlUEHHy8E47VLF4bsoX+UeY2RndwR6Ecfhiq+vQ7B/Z8&#10;jwr+ytQnIuGtZpJl/iOPlbGSeDx7VbTR9YmVYo3mRQMAOe7d89MCvcxpiAl15fBBc9ORgBh7evua&#10;hm0ySPlGOCPT5h64/lS+vRGsDI8bHgSab5bi4acAdW4BI54HbFX7fwJDCy+UgbeRtHLYb39M+vpX&#10;q9nauuVkiOdowMYHPPNWIockbF3ZUjH+7xWTxz6GkcGjyj/hHYUWMPFgSnONuP8A61Xh4U0Z8yvC&#10;rDknjt1r0qfyoY1WRflXCgcZx0psVrAQZpB8jA9PXPHQYqfrsjb6pHseWv4L0kxOIo9mDk4ODj2F&#10;V4/BMClkSUrJnAJPA74AGPWvYrbTY3Xdt292XACEfTuOlQfZJrA+awDksrMDz3wMelH1yQfVI9jy&#10;d/Dmu2T+Za6g+3aAFDNgkex4qZdf8eaURGrxyYBClkGRjsPc/wBK9TuIFu4t8R2hm3LxjBAwVqJb&#10;UxRMrAPuG7P3uRgEZ9hTWN7ol4Q8Hn8UeJ9X1CIXCoksThtoXb+o9entXdw+PprIFSs0cZ5+X/Pt&#10;VjxFoTw3huUj8to181SANpHAOcfh7CjS7Wy1OIxXsIS4GQW9MZ6gfTiu2OIi1ojhnSadmK/xWs7k&#10;Ask8PGQCoHHTFDfEuKH5DFNhQDkgbeen8q128N6YCGKKXwFHHy7h220q+GrKPazHymC7tuM//WwK&#10;n61T7D+ps4rVPHwu7OWGztW3yghicgAY4/x/wrmLbxdrFtZxQW6KYuQMnoe/Ttnp+lerHw5p6J8p&#10;3ouflxyP/rVH/wAIxpvmOsZSPYAwOOGBH8/pU/W4k/UpHjtzqWvX+IjcSKrdAnAHHTnFVbTQHKgy&#10;uxkkIGTyfUjP5V7sdD0zy/KIV/L6tt4GR1HYelRzWccD+dbReXt+QHA6Y/L3/pR/aEexf1KR5zZe&#10;HUVUnZdyNkZOMKPU+34Vv2mkrZxoMB9hIBzj37+1daLSFYfJ4OVOG2gcn/ZAH51lxeUkSx3B8vAI&#10;JHUADIGDnt0/SueWKkzeGFijPjCKGV1wG4X1AHX8BSm2Q5DHK4yBjoD3H8v5Vtpp6MY5juUNzt3Z&#10;H1zSOgZgx2xkqVJ6Lg9KXtDX2a6GXs3AyM+3cDgAfMeMYHYcdKvxDcu5QegyOpwOw/rT9oUnblVY&#10;bj7e/H61HE5YJhgnO7gc5z+uO9IZbIAdlJ2oQGwegNU50NmFZCEjOBz7nPHtimzXUUZ8iHKH7544&#10;I7Y7Vk3OqQzMiKC6/wB3HAx+nNAFszNC5jjkXMwwozwrdjj07DH41Wl1W3sY3iwZGUEgDPUden+f&#10;Sq8dvcTP5hb7NFjrxz7A9q9P+DPgLR/G3xB07S/EO5tKg3TXe0YzFEDtG7/aOF6dKqMRHonw+szY&#10;X8Gn3jtLDfwl5pSAEihiQzOASfw54yRX2J4h0bwd498L3Xhq1jj/ALO1KyLWTqm3yfKTKOikA8Fe&#10;nHArX+IPwU8P3PhuWbw4RoslzEYPJTlfLk46fSvAvCXi7V49SuvBH2BILbw1bNa+ecgs8PyjBPGD&#10;+NaVa0XypdDyFQkm+ZHxTp2uyxzXOl3Db3iZscgfcOG+p4/KsXWYIpoi0+AWBBKjbkdAOB71av8A&#10;w9q9vbX3xLS33eHbe/lspbhWUstxLyqbOuQCM9uaNcmgezAtZAyKMjH3OmOW4+navrcPV5qaPm6l&#10;LkmzyO6gUR7C5UdcHLYx2P04rn2m8sl2zuiwRtGO3zfh9BXQTxyvM0AK+WB/B6dQufp6Vzly5bE6&#10;hsYJJzzjGOnTriukpMrmX5TGo3nqfunDdT0zwcf57Iss8uflYktuXkLweO/bHGRUCSRDEC9jtxxu&#10;z2HoR2pXY7w/K+V2BGO3y4/2qCiwRI8TcgyN/AAuemOncAdOvFRxPmXeiKd6CMJ2+Q/TgdKdGyLj&#10;zMytH0I+9jHccemKtBYHj83Hl/exzgBhx/Lp+WKAM7DlAufkY/PtbJGegz+WaXywB5pj4DE7dvU9&#10;OM/mB1p7QjzCd/LneoPXH3vr/IcU5EWC3WFU/e7gG7Fc9MH+WKAIlNu42ADgKMfwjGPy6VG2TI7w&#10;uzK3yle390D9e1T/AD3BaNF/e7drZ7/0p8ZhbMpbCKWO1OAxA9P8igCuzeewG7GzsPvEg9vw5+tR&#10;z7dhGH2x/KQ3HvjgEH/CpQ7vJGhbP+71x9R27VGq/vA5UtJCWyE5Pzc9B69MDjmgBAlzA5a7TyDL&#10;0Bx0A4HHTFEzRyqpJBlU/NjPOBge3bP096fG+fKj85XZVyO/Dc4z/TFKQUwhxwFB4+bA9MfT/OKA&#10;EkkXC5GQcB2I4wMZH/6hVeZI5Jd24hnChc/Mfk4+nHf86lkMcZCrtXB+bIH5D+fGPwrX0bw/N4kR&#10;mjYRQRbmaSX5Tk8AgdSuBzxUTmoq7KjTctEYm557RklBLEEEscFAOB+v6Vu6doFxew/2lMqRBVG5&#10;CGBIGOSvp+Ir1nTPD2lWViYTHuZAAZWG7JPoCD3FXtQGzSpo4g2Fhdg4UZZjx6cY/lXk18wvpE9O&#10;jl3LrI87to4ikaRZABLYA9cDA9OlTCXKs7H5W4IH0AP+fyqragwpvUhxIp5HzDP9MVbRlXbvPI+Y&#10;gDj8Ppn/ADxXNznclY9V+FL+UbyzQ/PGUbHbbn0+npX1BAuZIo+NuQ3X8MV8nfCgFfE8MOebhWGO&#10;3y88/wCe1fXa3CLGhQdBwvTbj2r4zPo2mfY5L8JeeQNgqf8A9X+FAXaML8pPTH6/h9KbztzlXzgk&#10;dMA9vSmBuU2ZZl64xxXzB9H0PDPjYqReJPDa7QGFlNJz/d3AEfjXliOyAu2PmVcgdypyK9U+NjGX&#10;xFoMxbYEsnj5HOQ424x+NeVx7SF3Dy9pzz2XsK+yy3+DE+Sxv8Rku9wGVz905HA6Y6Y9PwpvyBG2&#10;fMZF24PfHr/SliXYCnTLHg+hxTJ5VXJYEg9cEADtwP8A61dxyky4yrlsqvcjnp/PismJ906yeZtb&#10;5cR4PBHqcdBnNW5rmJEzH8koP3gSQRt5/wA9qy7kIiwzD/WZU+gP41cIGbPRHR7idGjkWQLtIB+b&#10;JHXrW/dSzRpNApDdOMH8f/11gaL513dqkkgkj5JI/wDQc/4VqahJIA0TIItvy9MA/wD6/TFfSZbT&#10;0ufKZtU96xwPiEuyqVI+dS2CPkHTJ+v8q8vaKeUK0ahTgFRnLEL2r1LW43MQj3KxKkKB0+mPw/Cu&#10;Gjt2iCFmGT9zHGMcH+devFaHjGz8O9Mjm1yDUbk7kgDkrjkcZ+vX+eK9O1S8nmeQlgTg9Oh+nA/L&#10;+VYfgy1FnZ3IfHm4bAHYHpj1HFUb2RpTErYK4IPPOQf/AKw6fT2qgEnlLhpJU+UEncMbQfYfWsJ2&#10;iIVRnHO/Hp0HHp/Kpru4Z41t2UNjnKkAcn+dUpC5B8tSMjCrgY49eKAI5JEIKv0QDK8gr7n8vSrN&#10;u5mCblPnA4YdcIc88cYx39ulUItgk3zsrMDgH7v3eCelaPyWS+eSqNMAR1JCPx8vTH5UAX/EOq2t&#10;rGLZEB3YcY+7kcZ/D/PSvFL6+N1qDKGBSM5B5+6w5HTHp1rXvLq4uCwhxKwOOu35V6cVy+IgplRW&#10;Dj727jvn6daAH2zKls8YXK7OMHAyPXp1649OnWrEkywRoSfMd8AbPlcKRkD/APX2qFhuCbm3KVbB&#10;HAXK57d8UiOZTshA52gKTxg8fyA5HT9KAL8TwSZgi3LyEcj8hnPb9P0qqzhjCn3FJO3A+bIGOhxj&#10;H+eKfPwnlxxKQowdhwvpg9yQfT/CoZZJcmDGZAoLdfmVecLjJGf/ANVBoOCyR4MjvtDfO69Rt9sd&#10;On0qOVERtpUFDuLbjngjtjBGRzTpHwkciqu2YnALfMD6HsMc/wAqZNtlQRuBzlePvDb1/LH0oAgD&#10;goiRPuXdtDE45HoOnpj6VG4EzyRdgcYIJ+ZeG5H+fYU+5CyHD5UuAuM/cz6/5/8ArEisY2kj6oQC&#10;R1CdDnGMYxnNAAHC/voslmxg9M8/dGe34VWmDSGXjypAPmJ/u4wQeO49BVqaFERTKrBVHy55UEfq&#10;M+9V5QXEo2kMAFPryOmB9M0ATpIIkWGPLHaduOmPX3/lU9oTJcKWLBPunPr3HTjp2rOLSp84ZgqL&#10;90jHb1OPSpIGwPIUGRV4IJ6d+QOKANE26TwlJnBjYMFEed3PG49ioxx9a/Sv9mLw/HovwksJI8CT&#10;VGeUnHYMdh9/lxX5raPbX2tXkOhWoK3d4yxIqr0WTHJ9NqnNfrN4V+z+G/Ddp4bt8JHpsK2vyZwG&#10;Vev4nvXhZrNO0UelgIWdxvh+3+23F5rUqp9p854Inx/zzHXHbJ61zvgDR/HuhpfSeO71biSZiYok&#10;KkdeeQOQe2elbvhi9Mc+o6R5qkxSExnHOGGc+4U4+laun67Zy2LPqkyR3NuzpIHIXaVPBOfUYPFe&#10;Iesee618QrPTPF8Xgu4jlWe8EbRvjbErS/dHPOePpzjOa0vDM32HxJqfh1MmOBVuUAG3AYZbA54J&#10;PCnt3rpR/ZOrzm8WJJGiC7ZmjBOB12nrj/Iqr4d0e51Hxhq+qSORCiraqQM79vP6UWA+YP2x/GFn&#10;/wAI94f8D20p8+8mN9Mn92MApGWUdySce1fCsMbtEcsrNGOuOcY/kK774u+LZPGvxN13WLcM0Syt&#10;BCB0WGP5QR6dz+NcN+58o45LYUHbklvTgda+sy+HJTSZ87jat56DnkkIVH+SMjGVHByMfw+3Tj2p&#10;s8gn2oJNsQAU46jbyPpkfl0oRG3+XsAGMcf3TjknuK6K10RbuMLKsgcDy1kXPyhfu7gPbp1xXdJn&#10;KRWWlm7uPIYtt4+8Ah56/hxzXsGg6YNNtTHCUkLMCjRkrtLDGdp74x/XFY1p/oiFrryzs+6FAxtw&#10;Pm/H/PFQzaxJM+2MMqjADn5dvsOnpWUjWKLV7dxzvvdcyKxVs8HKnbyM47fSt2zmtr+JYkUwuhw6&#10;gBePwHNcaYI0RGXaSCWyOynjj2HtVywvI0QR3DqxyPmcADaOgB/zis7D5TtjMjBCgzsb5QeVOfX3&#10;xV+S5JtGkfaVwSwxwuPb1rnY8yZh2qHQ/KA21SSOmPUfh27V0vhW00mfxLolrq8RnsZtQtor/wA0&#10;kxx2zyqsjcY6Lz9Pasqk+WNzSMbuxhHbO7OmHjkUH5F2559OOAR2/pVe3s7rUdQgsILiC3klcRqb&#10;yURW8ZJ27pH6Kg7k9Bniv0Y/4KGfCzwN4PfTPil4JWSzW6ki0u9tLeNUskCJ+5ePGNr4XYVGBtUY&#10;Aw2781Hee1vrG9tkAFpIJiHUgfJhvmAxweh6V5uFzGOIo+1pfcdDoOLsz78+DXhDxV+y78ZfCWte&#10;MtQtbnTfFofS757Ni9usMuPJlViqkqJlRhlQdu7gV9yftW/GTxF8Bvh/Bd+EIEm8SeIr2HT7GWVF&#10;aKF3b75DYGQOnb1r40v18T/tIfDa+8Yy2F3pVvo0LXFjIJ08mS7hQnasCEsipkEM5yQTjO3n6h8Z&#10;eAof2yf2bvBviHTtVl0DxHaxwahC0ZzGl/ANkqSDCtgOCVIxtYA4I3CvxDiCmnjKeJxSVk7PT7j6&#10;/AtclkeXj9in41fE23s9e/aE+Jl1O5iDvp9sqsseeQAUYQkjPeNv6V7D8MPgZ8P/AIGWWo6X4Nuy&#10;X1t186a8lDyyMgIUAKFXIyQABxk4HJz853Xgb/go1qlknhc+KbLSrLTlNp9rglXF6ikosgZo1mRS&#10;oGMhD/sjoOQ8JfsbfFLSfFFj4s8eeLF1C70y6iuwkAkmDSQsHHzyGPAyOwwKmvT9pF+0xC5eiijq&#10;Uuh8Wftb/D4/Dr42301gMWfiIfb4sLtzL0mxt778kj+VeRmeNJUeWJxEQN2SSeAOQevAr9G/2+/C&#10;k+u/DKH4giJTNoV5FCjRsrbbe7+STLd/nWIDbjq2RivzEstQZbfdHtlSTMpV+2QOhA4r9j4VxjxG&#10;Di+sdPu/4B8dmeH5KrOkW9FtKyJgnkBc4Owf41iT6tM7NJIFdWwNgOBkexxj/wCt2rMS9N8POuwB&#10;nOMdFz0BP0qVo3z5wjC71A/2geuRj+YFfSxjY802k1JblXMvyMikqDgAYxj+lUZJZobSOQYRpJAv&#10;y9eevHbH6VPZhDjE+yfAUF124z0yucHOOOPT2qneBZY1MozyUQEDdlDjnHf0xVtAOiv1fZ5bbiTv&#10;3AkbMe/4fSpjeSwNtK+Yk7ZfORnucc9cf/XrF+aQ/umjWMEBVJzuK9sY4z/gK0SZBGsBbIZzgkcq&#10;pGBx24pWAklne3SOONd5JUlzyF3Hp9Bj1rb0yBLmPdPIgycFQpXaVHRR37fhXNXcWy383qr4GFXq&#10;cfdPI/MdMVt6NqBil8m33ScFC6jIB9AOoCj5R0/KlJaAdA+1gZG+U435XBIz2B7fjUSKrvOrvkKi&#10;qxyd4x169vYU/wCSNwPuZILsR8rdv8iqEkkVvPM9zlOVABAG8Yxx7YFYoDTiK/dzjPOByc9i3rWV&#10;fW1tcywebuxH1Oerdv8AP/16qw3DzThFQbCOOdpA/h5+nt1qYuvKqHJXOFbgrz36d6AM1LKxWOR2&#10;+by+QwypYtwTn0xjpVW6gQ2yrG/qyYIBU9B+vHFaPkx7j+7BjXAG/BUL6/56VDPCkqiZ0UbhkErk&#10;Lg4x8vU1qmBUdnV2aOJXMr/cC5+XAJ4/X60bS0KFdqBuBjkYx0x2/WraOQUcqq7EKkD0GAWJ7rjo&#10;PwqqrI6Bol+UcE8HaOwxxWjZPKMTcryxrKF24Xkdm79fwHtRKqhOVJxKS3XO4A4I/wB3FXTZzFPt&#10;LJ2ClCcEkdMd+h7elPtrPMc02cRucZbn5Rxg/wCelIOUqxQSyMsTn5j1AHzA+xHA4rSit1iiCspJ&#10;yckrnHsM/wA6s28caxm1f9yM/P0H049OlTiNYwjB8gvtA/2f4e3HSoYkin9n8yWOOX5QirtU8Atn&#10;p0/mKv2iRAsXwGyUB56//q/Knoyq4LEbN4PHUkfTPT8sY6UkecLB8ox8q4AyNvXPY/nUNFpGeV3F&#10;mUbO5A69fu/pVKeBHj3bgu7O4nq6+xPA6YX07VqiRTMuxRh/4umflHpx6cVkT72k2gDnCYI+XnpR&#10;EDHntJ7WSSGJiFQqTuAJwTjr0/UYqG2heOREVNyg53ElsHBxkAcAnqcVqTxCYRvhC3BB4Xnp24PT&#10;0/DiseWNbWFrpjmUDzI2PA5ABRl9j/St4sllqK7EVskbr5cyMwOCFO056Z49OfwpTcSLGdkmSig5&#10;wSdqnrjjhee3vVb7TBcbU2lMgJ6lgQD1Ppgcds/hUckjlFaKPBY5GG4f1XHTpW8ZGfKay3McDBZk&#10;3GUsj7RgEKOw4HXHpVb+0bqCWDdjy4wuQP7mMZG30/L0qhCyi48yT5gp3EqxIAx37dsew/Rnn+XI&#10;Ap2sy7i5U47YUey9M/hVJhymu3mrbfNuRkJfbgABW4A49B1/+tUtn5sM8sckYeFwAE9c989R/nFZ&#10;ltHKDK8b5MnfhdxB4wenNRQ3MjXCrPy643Lt6gf3sdx0/wA4qhWNq0nkM9w93Isg37dygBVc8Z9O&#10;nH4Cp2d2V0znH7onuAcgg544x2xWBaKsc6SRO7bPn2nA69enH9K3LcyzSjYBmNg5XO3+HAAUA8DA&#10;5HJ9KCOUaIAN5kXeIj5asc84H3RxjI7cfnV24AjzcNk7QMntg9gPb9aVLhY4CoG5yCxJHGeMYX1H&#10;BHp+VU/MVrfytueH3fNnAUcBM44GR9OlBIib1V4ZcOVCnnBJMnOF9f1/SrSTrHtySjcKpx97jAAG&#10;PTHH4U2WSFUZmB3TptYpgoccqxBHXnFV4pLU3qDHlkhVSQep45yMf570GgyWOA+WkZXB+66tjaVX&#10;seeMds1j3sQiBON0rYTGD8qdRkLxxj0rYukmjiRynl7OFBH8RXHGT+WBVSZZPOjzIm9RkBvlHPUB&#10;uueaCZEivGucklgCRjp8q/N+frX0L8ANZfwt4+8I6vbPskTWNOlkGQcxJOrbfwNfOtuFWYxCXZHH&#10;91j82CRxjHb0/pXoPgC/ktdY0iWEAtBLEwxwP3Eiyn9BXBiVoTT3P66/G4DYuI+VkUMp/wBlhn+V&#10;eeWnmsPmJ2n8K7TUr2HXNC07UbM7oLqzgkiPqkkYZT/3yRXnFze3FhcED938o9DjH6V83M9CmJqU&#10;7xyrC74Kng56e1cZqjpdR/IcTwfMhxxj0Nbd7OJPnuzuL5xgdl9K4+O+aBSnl7g3BHoK5jrRp6Rr&#10;hu4JZ7ptsYAQQj+JgMc/hWNql/IyTIp2eao3Hg4AHQ1S1KWGCOTUbQbHQZZAvDE8cYxWDDfWl1Ck&#10;0XAZcZf1HY/hSk9DogjNu0BiECuAqL0Zh97Oa5M6h5TeS6qqxHqp4+mT/njj0rotT2SWsYADgsBk&#10;DIH5dq5K+jYFigPcYXkE9sH0rhPQp07njPxK+Etj4xtjq+ibbbU0y2xOBL+WOvr3r46uP7T8O3P2&#10;XW7b7NJGpQh1O5W9eeuPSv0TSd4Tl8hiT1wD74Haud8S+EtH8YWbQ6hGFuCuFdQFJ49v1rtoYq2k&#10;j5vOOHVP95T3Pi7wl8UNa8D3DSafIZoXdS0KgrHtP+yfX2x/Svubwl8S9G8aaUL7TJVS5Iy8MgCs&#10;mOoAAAwD0wOfQV8M+OfhxrXgieOHy/MszIRFM4znIz1HQ+xx6jgV5/pmt3mmXaXGmyGGaE7VaFsN&#10;yBzjoVx2rXE4VVFeJ4OBzGph5eyqn6X+LfC+j+LbIpqkaM6JlZM4dV9OPSvhr4q/C/VtCtHNnE8g&#10;XAjC5PD4/i7DH8sV6R4F/aBiSePSvGn7iOQCMXgX5WXP8aj7v4fiK+g49S0TxNpRnjkS5gk3KrHk&#10;EY+U+2RjFcNKpOloz26kKOIXNDQ/Je/s9QsLmW21K3ksHKBIg2FGV5xnPJ9Kz2RpI2kkAThZMngc&#10;jHbpX6CeOfhvp/iKxuLWa1ETK64YEEegwSOn0r4o8QeCNZ0/UZtNtY/tEMEsscmAceZGcY+npXpY&#10;evCe+hxVaM6e2xtfBrxf/wAIT8TvDniRxst5dSihmYfdMEwETcH/AGT+GK+2Pjjo0mn6nezInmLN&#10;KjI4OBhueK/Pm18IeIrt7VBpbCNn5cEBc9CQO/Hbiv0r8RWFxqHw08LXurhZJpbZYJm6nzIxtUjs&#10;dwAz9K8zNoKMotH2/CWIkqbUj5TdxsRYh8x+b5mKgbe1UoiGOEZvM3fNj0XgEH06Yyas67bmC4ZL&#10;jmRnA3AcD3xxjPuKyJmnR0FuQY34ZT0z04z+GBXluJ9xHE3Os0e9ihRraWV85bBUckhsD6HB6Cvu&#10;z9nn9ps+GtAk8BeKVf7PaFpLK7A/gPJjdQePVSPcHHGfzolu7qaFFVipVQVIbncPf+naug06UT22&#10;JJVmWPjlip9+QfWqjKwnyvc/UjxX8VdA8e6fcWlnqqT/ACgxxY43dOuAelfEfxDI8+3bcI+AuSvz&#10;KV6gjoOteb+F/HUGj+J7G0WbeLl1QktnaxbaEPrk4GO3Wuy8eXEv9tMrQo3nZlJxyM+1ZTVzrU0o&#10;2R5Df3F3FL5LMs0V4HjXHynHRQWOcYHYDrxXJOqReWvMZA3AHhyOnTp9PWumu2jktjIC+JcOQRnY&#10;3cg9hxx7VzlykxVJwQvmqFVSPmKjnA7dOlVFWVjgqSu9Ci0mZDJENiruzxjkdyKYg2AtIp+Xvn+E&#10;9Ap/zgUoi8kGSLJYgbCvJ3L+nI9fpSSSRhS4bO0fLkYHPX/OOK6EYNjUtkWQNJ9zOfT735Y98U52&#10;TckcX7tFO3nr6mkJ+VtuFwN2QMY7cnoKRlZV3t2bgYGfcimZt2KZJaHEAxKxwcAYbPr7YqfT5J84&#10;nmATccnqCNvI49Ow/L0py7N3Jyy/dQAjJ7Ae1SrCsSpDEnL5Hbnb/h0ppGJfZI4wrxn5WAyy/dwo&#10;6DFQX5j+yOHwoxhTwMMOigfpj0qwJpfKxJ/u4UZP5cAeuazL1DLaby2WhOQR15PBK++BgD1qwOam&#10;lSSYQxHls5B4+YY7/n09KiV3AeTaAscmCcc7Sefw6dKSGVJWlZgNseTjqTu479u3Aq0kTyFvs0bo&#10;S25lYYUcZ57YrWluc9TYy7vTUMErx5dnjwgHJBGDz/ntWSkM8OYrZWLLweCWBPOa6KQNE8qoQz43&#10;kgHghhxj0x/npVaS4+xhrkKTtJLAjbgNx6c8mus8+RzmrXl3HaMZATMithSOWxwPoBXkGpeWkzyl&#10;wYsrhyM8uT+YC9hXqPia6xZyDz/KjdSu5V5JzjAOeh6kYxmvKliiVI1kYjymYSfwkluu0f3TggdP&#10;WvQwsD5POJXL7QiKAJEzSbpMEDGGzn05HTjB6UsajCKiM5c8BTwcYwPpin2/mKZEhXZDNghgflAA&#10;wPoe1TRI0nzL99wZNwGOOhTB9O2TzXppHyFZ3kaNuE+yowUZZpMfLnGTxz7e1TxpOYyqRYJXO4/P&#10;8p6jGMD+VNjaRIY2eINJtIUbduNv19Par9iUVGWLad2fu53dsjn17/pTMiFi0P7wJuPy4ZwWP1A6&#10;Ajt2H0qO3EXmeeJXJyV3gbyxC9OmPpWiMysqvj7+4c4xgfKOnY09JXlItpjyV3DHBDHPORwOn/66&#10;AJ4bEwwIJ/ldADnGAuTyD2P4VaiEjF0bB8zsMnC8H2/H8KwItRkkfY7hl4XGCMleMYz7YqC71RBc&#10;CLlGLBMRsMBv7y9x1xjigVzXurwOfskGAR8q5BIzwOPbH/1qxZJESF3ly2zBVvuBuMdPast5PNPm&#10;WkpYkYDDIOM/zz/Krd1IiRiWRjJvXgkcfL2K+nFTykc46aSymCEP8seFzngDptHfsegqxHE0rxxl&#10;vMEqiRR0XZ0Azw3Bx2xTGt4oPKKoHcfOQv3EPGCQMcdK39LtWQzOik2xY7yMEEN2GORg/hUgKivH&#10;A0MrYXAwuMHjqSOpzXRw31nOBLIr+ZPjKrg4x04A6Vhm6t7ecWshZgQMytkgZ4Hy84z71bhuIYzb&#10;W5GFjVhIAQAuDgMMe9ZhM6HT4PtAMyfc3BdoPByN3TtW4qGRDG7yBh/Aefu+/wDSsTR7We9jnkhf&#10;y/MYDgZBZeen8jngV17wKkLXLLtMqfNjG1T7Y+nagwkzofhzop8ReOtD0mKMFnuI5GXHOxWG4H8B&#10;X6XXCAr5Ibco+X8Bx+HSvkT9lvQ7S58Vat4mmHmtZ2ypE5A2o0jc49wBX2ckPkhVbL+YW3Htg9va&#10;vnsxqXnbsfpHDOG5MPzdzP8AIxhAvOOn0qUAqgYfLkc+34VNkFe52/nS7HZgAPfJFeOfSpFfZvXl&#10;s45wOM/Ue9LHCrbc8euePrVpFMcQGQu75eOSR/8AWp208KgGT8p9vTimURGIxxyPHy3bj/PSp4P3&#10;LM2PMXupwMjv+VM2oY0IGfkLNjnk/pkf/Wp5wvAPUKfdfagB4YLiTdk9vY+mKTBPzEjnj8R6Ypq/&#10;Mw29c9B6DuKmVWwGPCgZNaACqFY8n2JH8qjeM7Q+M59sfpVpECnyWPzMBgdsegPbikwCBxnGMY6Y&#10;oHEqgMZGVzgL06fyqfYgcB+RyCD2+v0pwjVm+bjjr/dNPUlQcdSOMcYoI2ZAItrf3mLA8dKMbgyR&#10;oCMgBs4zSyAYRhyueTjj8PcYphiGcbG5HK9x9BQUJLHK0IjAXzVJDDdkgdiOfw/pU0arEV9FHPPf&#10;9KijjVR8o2AE5wOmKm/diPLZLdtp7H8P6UCbPEf2itNtLvwZDqlzZRXr2rqmZcjy425ypHfcF9vb&#10;gY+KLCW2mSPyf9HVvmPmOHGOyrgYwO3Sv0m8WWA1bw1qNhIolBtnGxwCGOPl4xzzjrX5q20OnafE&#10;LW1HlpDHtbOCQ4ODz3/zxXvZY/dsfl/GOGtXU+6/I0pj8uEUKiYwf7v+faoklZeVcxc8L/8Ar79K&#10;WNmWIKybSw+VieMdVwP6UfwIzHaSeB03dDx6cd69Y+EmWDI0KmWIKXU7vmXKnGMkcjA7A/gKbn90&#10;uxi8nl45+Y4OML9BmmoskLFLV/l6Bj8xx6emO/Snq6sW2H95k+n/AAH8Bx9KAKaiN2RnyNjZKjjA&#10;Pt/n6VYAJ37iwliAPGAPm9Pw/wD1U3MxHlTbjJHj09McEe3/AOqkUtjeVGZFAkB9FOB16cf/AKq0&#10;6GK+JMlYxFdzkKoJ3evPQe/NPSaP57iFl4GAeR930B7VXlDYeWTBIx5S8ZODxwParlt/o0jeTkHk&#10;sQuQPr6DniszokNS2aNZpAhwyncDwwb6elSwKJZRaBwsTKGjOMEEA8E4p4ctKwyXAXn+8Afb8sVE&#10;NsB80MNjLjPTr7D+WKCTYiuLe6vtk38e0cHGSo56g19u/BPVZNRsbm1PypCilcdz6Y+tfB2UMsbC&#10;PlSGyoyCDx07V9d/ATVFhvbvThIFmmRdvp8pxj8q4sdC9N2PqeF6yjiVc+n8yKWVl7Y/+tTzwu0k&#10;YbHX1oYE7WQbfX2NNPzDaeMe3f1NfK9T9b6IjZex/wA+lRMv0zVnDE/Nz6/h0qJMnAHB/wAKQGeC&#10;Z8LHkbT9Pxrz/wCIc/2aCC+JwqcsWOABwBXohMcLEdB2x7dq4b4iWC3fhDVTKVDiB2JYfc2DP6Yr&#10;Wk9TmxdPmifNXiGArL9th584FSUXP+7kHHHWsVWggyyEDHXHU5x0/p+dbloZtS0db0IZWt8qwXvj&#10;nj8P8K5pZYo2YDBUELt7MOgDHpgflxXuQeh5lN6GojFP3YAU7dpHQdOP0pWc+WEjdXMed5HIGen6&#10;cVWikYN5SPu2ox+7gD2xxjirMMe4ldo2dMDABOPbFI0JIftGYwy7FVfw4GPzqbJ4x64xwOD6nsPp&#10;VZpFaWJs5DkAgZXjHHH1qYMkmWA3naM8HjPGKDQsfKcKzbXB4HsF6f8A6qYikxnCHB7fSnRueEbo&#10;Dkbe/wBfbFSAfOCR8vUc8+2KABV3Y64I7ipFDygpjG4EAY7etMQltjSZCuSOe1GXPzdOOn05/Ckx&#10;otNNJyY8hV+6Ppx0pWxuRY1PHUdMZ/zzUEe0qGf5kOTtzz/+upRKztt4Kvxjpj05qCywiwy7gzfO&#10;FBznGMeg9qiUnLEHOfU9fwH8qTdthkcpuC9cYHzDgA1McJs3ECLOOeufXjjH1oAF8pgofjPOM8ZN&#10;SPuKvvGBjjnqMVEJGaMICN56Dp9KaERm3KpXd07cenFBZoxzKYx09CfTH+NNw5Gz7oGMZ56+30qn&#10;Cu5iFGAMdevA4G2rT7RlV+7jt9ehoGWR8hfAPLfTpUcb+ZlT3/IUzbkhkbOQBj2x2pc8ruXg4XOP&#10;yoNC4jKuFI5xgAH8qY5y6uMkDt2zjjn9KYrEpzz0HHv60/nHXjPH4igC7tGxSnTPb8qSIbCWUc46&#10;54/EVCkw6dMgcn/CnBh1Gd/AGOhx9azAZPtDB+WJPHPXHGOfSmYOA33X6cj5fzoeRWXcWw+eP/rY&#10;7VBJL8uMAkHjIxzWgEczqFSONPlzz0zmqEt4jI3mIFwpOM8luw9alnk2/OxKhcAD+Q4rIZHlDMp3&#10;Oo5Hpj0BoA8r+LF6W8N3McaKBOyIA2MEAj07YHPtXhiCEpIqYHmYJfsM4Iz7Y6V6T8VNYtdR1i00&#10;CNAy2gM8rdOcY+leaQylwclfOGeG4GPQj0x0zXyuYVOaofQYaFoGis80U80jIHWTbuTr90cDPT3q&#10;q06yjzg5beTjH9PTA4qVifIVG4Y4I7FcDg8Z6UwCKIvnlOpYj5lzyOPrXCdgLFAYTJN8hmIIB6hf&#10;rSL5ZiKScRgkhj245B9RmpmFwGaWUDn1OcA4/Qe1ZVwJVLNG4xyfvcFR1XoPyoAWW52RiJn2OH2H&#10;dnC8dB6DtSQQyJmRwqNkgJxyOB8x7j0HFU1hebDujAsFTPA2jnjr0rQQJMqyrINwwGUkrnHYZ6dM&#10;0ATqQXXyd2DkeuG9x0wKr2sovbp1RRJFHH1TqoHHTuf0pqmQOZN3z4VgpwM/X/62On0qbwvbm68Q&#10;GzZOVAYMOOO3pkVz4p2hodOFj7x9B2Ns0GmWjRlmdkG7PO3AyF9MVvhrcxhCNuGbIwBjAz+ArOit&#10;nt4wkmTEQMAfwfj+FT2sLRu5kYdAD6Y/lXjnps6TwfC2qeIrG0TkC4B4Pv1H4V9h3cG+4C7CyEY/&#10;Ic18x/CezNz42tpFQBLdTJ7HK/LivrNIm6SvuPQdu9ehQVlY82u/eOcuEG0728yMjGCeee3FUZbG&#10;CUKYCYSegB9vSurexiIaXb847duBwcdKy5LG7GEkw4GAOgOB9K0MTlpGliXZd5cKcZA4P/1qptbx&#10;TqPLICsQcemK6KfzY2fO04GORznvUQtra4IBBBx7A8euOK0AwLjT5PLPkHa3RSOcfnwKxo7qSykx&#10;eRyR5b7x+7jseBXay291ax74ojcKwAGCARiswxWt4V8sfKmMowyeOveoaKTGwOrqk0Z3Keeta4kD&#10;7So+YjBFYYt7VJA23yP9kdP/AK1P3uiGVV6fypFHQpNPB+8jLLgZxnjitK11eZ3/AHycjPK/4VxU&#10;esyxssd184zjg+tdFBcQTksmV6dOvTvScUB2un6jhlLDIHHBwMdq6O01h7eVmhbaj/iPQj0rzq3z&#10;GyGQeWM/T6e1XI5jG2/+DvtHH4VzOl1QrHG/Fr9mH4KfHRJrnxDo6aVrki/JqNgFguN2MZkAGyUe&#10;gZTXxHq/w4/as/ZGu/7U8D6pJ448HJ8zQhWaWOMHo0RyR2xsZs/3QK/S6x1d3lV1ZTtyeVA/ziug&#10;i8TDaY5ohJDIAGLYI49sV62EzmrTXJUXNHszmqYVPbQ+KvhJ+3H4A8dTLoHjBX0DWSwRo7ghFDZ+&#10;782OmOnWvqiPxXpi3iSKDdWsg5khIkQcYwcVxHj39lz9nb4sxzT674fS0vLjH+mWWYpsjp93g/ka&#10;+SNe/Zd/aM+AanWf2fNfk8XaJbr+8027w8v/AAFMKOnG1cHj8B2KlgK/8P3X+BjarHzR+kyQ2WoW&#10;MVzHiWKQZHqPr71H9nWIcDivzy+Fv7eOj6bqI8E/GjQLjwnqVu+xyYW2K3RvMUgOo99uAPYV+gfh&#10;vxR4S8b2A1DwlrNtqdsejRMCPzrxsbkdWlqldHXSxMXoy4Q2NyflUxvMDY6e2asNavESD/BwR3FV&#10;XTPX8a8qzR0mZMI97Ko68j8Ox/nSpM8OCU4FVtQtNmZ7djuHQZwKgt7mZBuk+bpwf8+1SB0UUiTH&#10;A6jGVPBFWxEGHy1gHULeOIzSoUjQcsOf5CtDT9WsrlM28qyY7d8CgC2yEcHilVVxxSvMjj0qsznt&#10;QBPuUfKBTGUnrTV9asYIGVoApMvGRgUzYhGFqeVVb8sfSqocq2xu3tQAbPajaMjinl1PSmkhhgGg&#10;CWORo8Z5/TirasODWUHZDgjIHSrsc0cv3TigC3Lh48Edf6VSiaZRskAdP6VKSesY+o+lRiWPG0/J&#10;n+dRYBywx7xJAfLPtwK1IJsjbIPpWWFPOelXYXVhhuGPT0xRYC0ipnpTZLaNvu8fSmFZY+RjFTh1&#10;K80gIRZJ03VMlgf73B7GlAAxx1qVJCMDtSEf/9T9NdH8PW2n+XM7b3Q8dsV0Ua2yH5VUEf7PX2xU&#10;EkjeWcc8VWXcQWxwPfigB15cm5nGwbUUDrjP6VQ4MgQnHGQaeGAyfX/P6U1AGcYoAVpJFIy27b93&#10;PYVuWcIuIPtKjg5xkdNtYtwCqeXj7/Fb7XMeleH97jpkAfd5pcoHODUXe9CsoVYjjivgX9pnRf7A&#10;/aX0jXZOY/E+l2s+R2aOQIwx9F/Wvtu1uGkne527dxJC/hXyR+2jYTReKvhT4o3bYpba5sNx6qRI&#10;rR/kM1pT3H0PoT4X6rDr2mJYR/fiJWX/AHAPlNer6pqEOk6eZTgMAQB9Pb/PavHvgAYUtdY1FuFC&#10;xRD8FL8Vua1e3GuXsMSElWkK46Dnjj/PpWFQs6zRraK88+5aYMyKDx79OKuzad5cbTLKfk5OemKy&#10;tKK6U3kyATgosTbeOV6cV0enahBeo0TxbA24HoeBQBifbbgfuo8NnAI29fbit6IS+VvmJ/Ht+dR2&#10;1lBDcAD5tjdhxjt+Oat6xG1uqhP4XxnGfpQaEkNmtyWeTJChVOKl+xRsWjUbRx/KuLi8UPZE+U3y&#10;ydvXHb8K63SLyW7S5nYrthCEY6cjv9KAKVm/k6hcWkw/1DbQeO3611WmwwRabLLJhStwxGfpxXOK&#10;m/WRfuygSsGbAx0GKvvfWHlkyNxvORkDhaCWzrbrULa30kX277uOM5yTx061x9uN7/aZCN+f0+lU&#10;Lq5ilgf7OMxohPz98c44rO0i5k1CR0nkEEcY5DHjB9M/SnYk6FtSlt7sRiU4XH0weDWbrOqKsn2d&#10;CduOD6itm2j0SEAGSOZv94fyFUfEeteFdIs1n1MwApFlM8uAD0AHzN9Bmr5AM7+1oI7d1iDFuO2O&#10;o/KqFtd+du3gRnHA9a5KLxrpt1CPsdjLcHHbAHsSOv6Cqv2rxXdL/odosMR6bkO/gerDj8qrlA7y&#10;fbJbEtwMkZ+6MAda5uTXNDsYiPtSy4/hQ7v16VyV9pmr34MWo3OMYzglhz2A4FW9I8GWPmbrqIuq&#10;8Yk4H4LTsBXv/H8Jm+z6Taqw4wJMsc47BaqNF431cLJLIbeJxkJ8qDH0A3V6EmnWduoNrBFF2+VA&#10;PyPWt9VFyip1wAOMcHFMzPILPwTtcNf3YCsPmKDnPYc12mm+GtLtrRQke45Jyyhj9K2LixaMMuSm&#10;RioIJ47aLy7jl+Pu9KAK8+kQxhiv3HXbhRxj6VnpoGmwgBABjpiup813UbFyMCs91LNwDxjg/wCF&#10;AGBsjgKjqm7J5/Diulm+z21suzA9Md+Kxp4iPlcHB4OR0xUcYJcIuWAH6UATGXaw/wA8V1mhTCG9&#10;hmU4yO3FcjJbmb7vUevpWtYo+nDzZT8u4bcc8GkB8V/tsq/w8/aD8EfFbR3Ec+qW9pPKWAKxy2Ui&#10;J9CTGT19PSvta+239zJMFAjuI0lTHo4B/rXjP7dPgoeJP2e7fx7bgNfeEr2Kdjt/5d7hhE6jHoSp&#10;xW58DvEcfif4K+DdaMhnnt4PsVy7dfNg+Vwc+mKJK8UaR2PS7WEySq2MoCentXQWkAbfnqpH6isX&#10;TwPNY57Ejp/Kt6DMY4IBcZ28A1nEDd04wxb45eA3THtWbdtGlwDJweCPw9qpJcukw4JXOOKL14ZR&#10;seT5m2gHsK1My6Z8wCSN/wB5nd+H0pLeWQSOinCvhse+KydNVrgtuHHUf/WrqdPt4mBLcKp24NAF&#10;A6WbyOXD8gArx3/rWxZWUFiuY8ZKgP6mrsgVTx2HX6dqVnCuY+d4G4ccUAMtzid4BwO3PXirEi5B&#10;A4dTkH0PbFYy6pbiYs2RIvByuM+9WG1WxZVkWTczcbR24oAqNBJrM4W8z+7DbePfFRspsj5Y+QR4&#10;A9K0JLt9qNb/ACk9TjpisLVr6GeP90Rv7CgDae2gvJFuggVgDnitK2uxPA0X+rIHB7GuY0O5nWLd&#10;OPvdB0/DHvTLuaZHeNdqAN94+lAHTPeLu8vPPQkD8qq6Zd3H2zytRf8Adbf4h8pOeP0rJsrmPZIr&#10;tuKAVoQQJflFum8qDqwJ5K+lAAumfb9Sks7JcJu7dAO9ekW0VpoFkyRAHaMngfNXGXGqRaA4GiEE&#10;zLk5G75Rxj2rGutZuZi8mW8x8KAOByegHT9KAH6x4ivLi2SK6bZtbO0DAqtHpd48YnZRsI3AZ65q&#10;BQl3cqJY8SgAlG4xXQ/2t5ckdmig7vu56UAZVvafZyPMGG7n2+lWGup7SXzuqY27fXHsKnjiLKR3&#10;56VAbeW4TCgjuPrQBc0rVtL1C4jzkyYbjHpW49zHaf6skFuBgYJ9sVxWmaaui3h1GaQyRqjZ7YzW&#10;vDfw383mjlVfOCefy9KAIbxXllDvjdjJwOKx/wCy3YtIzbEI5wa7OC5sfIla4TaYVLYbuPpXISXN&#10;1fsIbNPLjHOAev8A9agC/oN/4e0C9+0XwLNGuPkXcc/jjip/jLq2h+MPgv4v0/bvjnsJFMbY643A&#10;enauKl8L3zSTzryiDfk4H4du1R6f9pVXhERYNgH6D/IoKkfhlcXE2oaTErJJG1vhRuTAUpxwSO/b&#10;8K/Vv9j34kP4q8Ap4ZvJf9L01yAWOS0ffHpj/Pavlr41+Arfwr8SL/SWQx6brK/bYPRWyBIFH+9g&#10;4964D4B+Kb/wL8T2sbf5YblweuBkHH65xWkWSfsxJeW0TYMuSPY/pVuSLco+bcCPoPyqK4hRmiuG&#10;TC3EaSL6fMKsiWKAjzzjn6cCghnJ2+nXmJZ3xHEhwM8e4HtxWvBcwSyJMT5ZXv8ASqF/q0slpLBG&#10;gRWY44y3/wBb0pbcmztGluFGMLgcfjx9aBHVxXWn2pD3MbbuBwvGfbNaL6zZtsCLtCdFAGBXB3Ny&#10;J41JBC5DYzzgVZsNGF6SYivkKo3H1zQBP4sv7y5tY7qJm+zJ1VcYPvx7f5xWBp1jHqNqL2clInzt&#10;XPpx+VdZq17ZQWwswq7FI9MccYrIttQtbktaxFYmXG3C/wAPBPH6UAWrWGy0uBzEhZ37Hke3pXY2&#10;1yX0NvsqeW83p7dMVyuk6Vfavv8AMj8iGLAZ24z/ALvrR4u1qdY10nw1st1iwC5xx7D/AD9KAMaf&#10;MbbW+/TYtxzzUuoxr9mjvRIGkY/Ovt2rI+1StlEIGRge34fpQBcuLiBWa3kjB3DG7NcJdeGIUgb7&#10;OJPMLE4XoPavQ20l5P8ASZZ1AjxwBmt6ynsor62t5Il8uUDnjv8AhQBzXgq2uzosiXrnzY3CfN3T&#10;+H8AOldUl95K/Z2HzRgA4/T9K6C+trawiEkSCMOQdvTjvXCX0S285uo5f9dg+w9h7UAa7Ss53gYz&#10;0FZd0sk1wm7+EjOfSlttRjEgjmP3ulTS3UbqQq8jj8qAH+WLtsSoPYEY4qu1jbQyfc5HT0rQhlhi&#10;iWZyMnoKlZVkHvjgigDmri1hQhYxtEnyn6561C8ctvLJHcD5oSOncH0/DFbs8MGIlY4LMT+mBWFd&#10;hopUZ2LE8bmOTxWgF+JRNgxqAQMk9quwqEV8Dnsax7W6m8wIrHg4IHTArbvPLEZGfvL0oMyW11af&#10;TyZYNpLcZ/HsfwrC1C8S8neVBtJOQB0Fd94Y0zQobXN64eS5iBKk7QAB8w4/XtgdhXmi2uxPlPv+&#10;tHkBIG7d61LVDBMtwPvrzkVTEEahcjJ+tXFIxt6LQB+cX7XHgSXwT8QYPiFo8Xlad4jYGfZwqXa9&#10;WOP74/XIr3/4KeOJdd0m0v1USx7PKus9QccN75wBXtnxW8C2fxO+Gus+Ergb7kRG4tDgErNCNyla&#10;/OL9mvxtJ4T8Vf8ACOaqTHFdObeRG/gkBwQfowH5Vk10OlO6P06ksZRM8X8I69qoXFkIo2kDZK9h&#10;VjRLy5vVmtbpwZbdwpPqh+6f8+lbt5DAuVY59awIkcTGoaYKrBSw5PoPpXTWtrFEWkjXaPfH6e1c&#10;/HEFuSqjCLwP0rtLEpqANmoMZUfLjvgc/wD1vpQSUru7VYBMxwqjGP8AGnWkduluJIHyJOTV+40m&#10;KNUS6B2n16fjioEt7eJRsAQ9Bk+lBoVzq1qJ47bI3E7Rgd61o9hZW9K891SRYL2N0ODnP0I4rsLI&#10;zT6eN5zuyCfpQAr30m5xAxCtxj2qtc2reWoZegzgHtWlb2trDG083B547YFRXMsYikmi+bahP5Dt&#10;QBz1hElvc+cWyGHT2q5qDt8sv3R061wGiXEv2/F2+6Nz8q9lrY1zVLh18rTvmRD7Urj5SbU76WMJ&#10;MuRt5x2IrYuZg9issi5UYdsdeD6VyunaiZrWZtTQZi+6Pu9e1S26313CjquYs43H/wCt7UXDlFt9&#10;RywAjxEh5PXir95dNe6ja2kf+rxnr61IVNsEVhkNwx2j5q6qe20xdHOoWQXzBgdBwaZZzkeiTGR/&#10;tRZEUEqQfyqnNaTQFbmIttQdNvBr0DUb2B7G2vY9uUCgjp14rkrnURv7LvPpx6UAalxq5l0+CSVu&#10;cBWQevY1hRzzXM6ROAqtxx2ps0awBJJ8KkygJ7YpYFVJw+QOOKAOluY/LjGwEjG056+1cw9xMsUn&#10;zMpJyAO2O1dtpqSajeCyt0OdgfP04NS6vojWdw0NxghDkH1oMzgtKtm8wbBiNf5Z/oK2yl3DH9hB&#10;32zNkH26irdraLLbPb2kRjlbOM+uOKiuI7wWZhbMdxHzwOv9aAK6k9Hl+Unkfyo1UJp7R/ZsSlxg&#10;Z6D8PpXOXEUqK7TH5gcUaoFV1gt33AxqTjsaDQvSTTX0Jikx+Ax06VztzcR2axwD/WDJrD8Ra1re&#10;i28cWkW/nSy5A/KpdOh1PV9Dt73V7ZrTUk3gx46jJA/SsykjzPxzaXugalY/Ejw8v+lWZ23SD+OL&#10;owP4V6kr6Zr+i22v6K261u08wY/hPQg++eK0Z7G1Gim3u48/aBhgenpivIPBN8fAHjB/Buot/wAS&#10;bWW3WrH7scx42/j/ADqakOZG8Wde1qrlkPynb/KsWzTz7hpQuXi649BXZeJbB7SeTHy7xhfwrL0h&#10;VttMlu5gE875Qa8+UTY5e5kUHcozniqkUzedgpkN/Kp5ozHcEN/qzzUCiOLfL0IFYjAtJdSC1k6g&#10;7h9KvyiCKIxqecYrOs5GkY3TD/V+ncVIWjklLr91jn6VmaIqW43ypu7cH0pxWNZCWGM9KasXls6k&#10;45yKsRzxPH5My5BzzWDN0Z8iS3RWWPARe30ptswlTOckH8sU5rtLBkiOAjMFHpzUMyGGSRo+me3T&#10;isJRLTJPNit0co20MeRn9KpwyG4mQodzA/pWdcI52/JuGefpXSRWkVhaib++OnTA9KxNiirvb3uS&#10;Mb+1VFwupBfUEVbebzryMhen8u1R3ClLr7QB1H5Vk0OI2RFeSOJgAF4/Gs3zY7d3iRssflOP0rRv&#10;CDGZPX+dYMgSKUAjA4OagtGpqVssCwr90/erWnvbyTS0thGWRcYNZ2p/6Q0UsYyO1dDDGbSyWWTo&#10;V6H1qCipokSW1sxIw7dfpUjN5bfIMc89utU/7ThkUn04NUWvkbgmobNCW7uykZZf4uOnaqEKSTWj&#10;NGfmU8celVriferAt1HH4VZ0bMqyxA424Nc7ZokTzR7oRJ/GwAqBYbW0thc3ahueAB60yW+mUmLY&#10;BtP6VRd3e3+9lN3SpKJZYdBkfzvL8tsDBX2p1n+4DRwSCRMEqD1rsbXTLC2sV+UFsA81n3A0aUlG&#10;IjYcDbx1oAz4mZxhjx0x6VWvLFbm0lhnQPC64Ixn9KvC38o/uG8xR6/0ql/aQ5hcFHVuh4/Kovy6&#10;gcN4auJdEuv+EF1hg1lOd2myt/Azc+ST2B/h/KukWFre+a0mT7gIyelReJPD9h4n06W2b91Oy/Iw&#10;7OOhX3FZvgnXLzXrG50fWCP7f0cBZgeDcwLwsy+uOjeh+orqa9pHmXQzi+V2NWO3mRiuMdMehzU1&#10;qvnSmNlwcDI759q2ICEwBjaensasJZwW8zzxrjI5B9uc1wTOgsRwWqptVMxkdP61Rm0dWkLbV3Af&#10;L9KvQMzRbkO5O3bp2rmLjV7k3jMrBAvHrxQUSz2N7aR+dZbsdCvesm3srvUrnyLpDGXGcE1p/wDC&#10;UyeU0LKRng8ZFPSaWdY5ogFK9COf1oDUytR0J9NlBjG8KAdvtXNXPlxN5Mqcvn5T1GemK7m71S+h&#10;Qm7VZUxyB+n5Vm31rZ61bw3ByrwjerDsR2NYyRtFnnk1osNjK6Nh0wfYeleMeILNJluAww7fw7eD&#10;g9q+hLmyDRyR8hJR8yj0z1FcpfeHzfQGHgIuQhPBA96qnUsWfIl/p0tu4CngnOW5wTwAPwrJktpR&#10;E0ycSbsMBzwOK9+vvCU4mljuLfgE7Sf6Vzlx4X8gbkhIuYT8vHXI9PpXbTxVglSXQ8ksniYnfgNn&#10;gbQMDtTJbOSRS0KBWXpg816LqnhRx++sUEvyjd8uOR1ArmQu18vCY9w2tnHygcDFdKr3F7M5SKNZ&#10;yYicHPb146VO1vIHx1245HANapslhUzRfNGp+TjAqO1uYbifYThgPz+n4VVy+UyWswGO7oxwMcZ9&#10;qUW+CcjDEc98fSt540X92R8v8PtUItlU4U5VuD7Y9Ki4cpiCzCf63ILjH5dOKrmPYWA6d+enrit5&#10;oBImxjlvp+WK5nVb9dPulR/mhxjGRkHvWm5lYvyafbXUKxykleGI7EdarpZqNqxkjcxXpwB649cV&#10;Jp90+pR74htPH5gYyK2hDHHJ5bL8zLgsOv4UAY/2RBhWkOWHB7D2xTjGJV27FKkjfxjJ/wAK1Joh&#10;EwHCqw69cY7UkUeQzDgAfnQXyGTPpsaESw/MHycdtv09qr+UJU8piNhbnHfArdm5Jyu2NR0x/Fjt&#10;/hWcIH80xnLAcj+EEEe1R7Qfs0Y1xp0N8n2a96HhXPbbwMn0rznUtMbRp1QDZMBvRh0+h9QQOK9s&#10;kWOeLyzn5untj6VhalZh7eNWXe6lgjbegA6fQV1YfEWOavQVjlNHeKYiRm3MOCvQoT6D61vLuuG3&#10;x55PDdB9Mfhj2rjby3lspBf2+Y5ExuQ8ceo/lXXabqUOpWqtAu2VR9w+nTj8K6Z90YQRKLaULHNu&#10;GPu7uuNvHGOtTNEr2pjfjC4GRg8ewq9BGsarnIxkKccD1GPSpY4fNXdAwymD69B/LpWRoYSRRg+W&#10;SMLjIHA2+46H8KescTQPj90ueCBlQe/ueK0JEE067QDJwu4HggHOPwoiiaLc3AG48e+emO/TigtG&#10;JNbOfMRV3AKc84JXt9PpWa9uk0KmdQQqjaQOmM9vaulkvIkXkduTx0HXPbBrjrzU4IcxY3ZDHavb&#10;Pb0xn9KUTAJZPvGIblUBenr7dBVOS5RASHEeF43DrnPb8O1ZkzXslyV27GkA3b8duMYH+ccVAdIm&#10;uiJJXYhQeB0wDj5c+3SuqKSCz6DDqcZKIFyAD8ijd79vwqu41C6iSRz5K7s8cbR04UV1MOmxwxAR&#10;RrGG6g9x/wDWp8Wm274eRimOWX+Hj1+o7VV0Z8pzcOmx/wCseaSV3ITk9j7dh6VMsCxjzWT/AFfQ&#10;rgLz0B9T34rfAKiMY3JJjPPAC8mtjw/oV/4mvotNsePtD7QQmWRex46e1XGLbsZ1Kiirs5Gy0u6v&#10;Z0toozICR93PQ+oHpX1Z8HtGisv+EksoyTcJpcspCnPy7l+Xp/nFc9qGl6d4U8RWfw60yRJLtkEl&#10;1Mp+bevOz2wB061veHfEq+FvFWla3Op+xkvYX8XBxBIQMt2+VgDXt08u/dO29j52ecWrQurJM9x8&#10;I+Mf+E88MQeHb6fZ4n8N4exlZsCSDIyuAcNjbjkenpXgn7Q3iyDw7Z2emW05il8QyiKR0zkKxAkd&#10;gMdK0/GWh6h8PvE3/CQ6JJ/oDMJ7OZOcI38J7H0xUvxoh0j4mfC1NXtYolvrfbcFkH7yCSM4ccYO&#10;Mduh49BXgU6S9olI+1zalD2PtqOzPnj4p/EPwmfg7o3wT8E3BvYo7wXFxcooQF4jv5B7tIc/Qda8&#10;q1WZBa21nD2RA2QoICgEnsMHim6HZ2DJFcyyLNhdxUAcbv8Aa6Z9qdrbBLzEBG3yUYKcdeQwJ9uO&#10;lfa0KEaa5Yn5xVq87ucDOHUhniMbICRtGQcdRx04xiucnVeZA2Ttyp9PU/XkV0OoN5rM+NqnHHX5&#10;VHHPoPWucnj3PmOLKAZAHVtpBP8AnrXSQjOJdZ/szbQUAIHYt39OpxioJRiJnZ8nhR06KPb+taCS&#10;F2ZtipGrZz7LwMjv7enFVFKKvlgK+Scb+Av/AAEfoaCyErGzMw54UBicE7scdPQcCnxSNart53R4&#10;2cYBx1wOR+lKyeVCxyxB5VguTuX09sfpUGYiUji2qx+YKTkBm/h4+mf5UAawMV5I67ARGygADBbH&#10;UHnoDQ7sW2rF85LEAYOD2PTsOmKzbWby1UBl2lsBscjH3ufpTvtwjlIl2tL2wCiqR0yR1HGBigB8&#10;vnMBEgM25RkYDdOv+GKkEJXy7fHllxhCeo454+n61XkuobiTOCi7uPl7MB2x3PT/AOtU6LKT9pyY&#10;1hwF75zycAj/AD+FAEQXyw+5lbBwVIwMqMZ/LsP/AK1O8toYvMi67flfHO0cYGO4HeoEDtF5UR2h&#10;T908rz0Zu/6VKI0gKxPn5HyAfT1GOPy9PwoAYFxyybWOT93sOOmePpT3ynkuqb4yShJGcA+30yPa&#10;mYeMGFn2SSbfLGTgn/6/+RxTp5ctgEpIVIIPB5wOcfTt2pCTLK21rvJaTy8jBIP49unOOn/1q7/Q&#10;7u0hZLSBSS6qpf6ZB6561meHNOtYtJkuruP55dm046IRjdz1GeMD29aniMKXTPbZYRHCAYwrL649&#10;M8fWuDE1FL3UehQjy6na6PqC25NvdxN5ZLKSG7sSu3H8q6DVo2XT7uOXo8LAsTuwp49Oc5x0rzO3&#10;ndmdvPOGyMdN3f6deldja3326yvBJ94W7Z5yAoIIFeVOnbY9alUvozzyyimjCnBKOrBQBwQo/r/S&#10;tOMncyLgE/wr19B/LH0qhZsHRGhi+cBTk8D6Dt2H+eKuQJDGrxAqoYh19wRz7Y46UwOr8C35tPGm&#10;lrt2q8gQBcfjnp+Qr7MlV/IS7B4lzgcLhQDgY7V8W+DrJ5/E9lcJkeSwZccc/qK+247mBIfssgyI&#10;/mXv25FfH8RL3kz63In7rHRzyRIGAOw+uMKOv5VNNJujExwnI4B/hqqFfZtUbtw/AKD+VWIGZ9q9&#10;Dxkew/TFfLH0qPDvjCU/tnRZDyyxSjp2+UjHbrXkj75YVjTACtuYdiewr1/40YhutBlB4Pmg8cY4&#10;ryH/AJYgyAqCSQR2A4FfZ5b/AAYny2YfxGXFBUCJFUgZI4x1PT8qzWID71PAwT/LgVabzI2k3kbV&#10;XIbbjtx/KqMr7rhlVgEXr6AD7wHvivTSOBkX9oNGTaRyhVLbOnIPoKi+UZ3EYQlQCTxtxgD8+ntW&#10;WZWku183kdQ2MYUj0+las9tPkRMf3hZdqj+904PfjrXVSp9DmqzsrnqfhmMLpsjzDY0e35gR831x&#10;zxmo5hNLOwnO6RWBYZ7cdAOtaWk24tdOltk+Z9m45z1Yjg/Ss91D7yycsOhI+9jkCvpsLC0T4zGS&#10;5ps5PXYt7qyp8itnjgAAgP9/3Hofeucs4S8yqgxEgID8dAP4e/avQ7i3jfZuUcj5mxj69fyqvZ6f&#10;bQb94Az91R90Bv8ACus5EAtFtrPNq0hZkztY4I4A7EH/AA/KuPuWfcY2Zf8AZHXg9Bn2PFdZfXiJ&#10;MYA2AFCDpxmvP9UklmyF2blznb1wMDigCtLcfMYthxJhV49OpGKggl2odgPI+QDB5xyP0qrJIRlM&#10;sD2OepXpjHTvUVu0+5YZERgG78PgcfpQBqWv74DoVUAggZOercVR129byHlZTJO4I5xwOi8DjoO1&#10;abTQWdkUXawxjftG3I5wAPxrh9Y1GO4t15OTkE7do2/w4/HuOnpQVGNznriVJpW35QSKrP3zjGcd&#10;f/1UkQlRNiAsd/bGFJz29PwqBR9o807QqH5UIAGwjqMdf89OatJxK6Icts9Meg4/LAoHYCQS2FwW&#10;GNv3Dx3x0x6Ypm+JZkkdSNy4+8Tx/Ec+3HYU+G0bYqs5Xj5eM85/Pj/PtAxdgGReQNoI4IHYcccY&#10;/pQMtYhHSNW24AVTg5PfJ7dOOlVw/lsDE2UDbQo4zntnPH1/KnpvnKyOAkYGzpnpx8x/CnXShmA+&#10;WNlUbSQewGc4/AfhxQBXlVvLEkv+pIwNh6J2HQcf54qG5bYJCPkVGBzg9ehwRSgoqSSR/LGAXAA6&#10;EnC8Y6EdOMCmuvmAqZCZAQ33sr16cY+nA9KAJmtvKkbYhZD83JDDHHzDjPT/APVUafNcExAKcY5X&#10;gjj5GUenSllWNztJ2gnn0+Tj8Oopqqm8SOGm/uhTg8cMCe4xj3oAriZlLSND8hAxk8Y6gAHuP5U5&#10;Gl+0N5h+UNyemR/CD9PTH/1rjRxMVU5RF5bPRRgevXHApnlRKR82/cCQV6HsDkj6r6dPwAKrfcUs&#10;drxnIbO5fm4Ax2GP5fSmvEx81oP3jKgZhE3GF5yckZPHGKsSpHF+9wwyq8KflOOMk/Ttj/60bqEC&#10;RfKu1SyN6DHYjqfYdqcQPQfAHxQu/At0jjS7TUMupBI2SlCM4Vx0A+mOMdK+rdB/aG8Ba06QXrya&#10;ZJcyDesnVTxg5Hb0OcV8HRKAQYtu5RkLn5RkDp6ZqOaGDAMh+UjIOMMQOmDx04H4Vx4jL4VHc6qW&#10;KcT9PrfVrW4ul1jw/cxtM3yEKfkkXgkP/PI5/Cm3euWF3ere6xpLy3aBQwUddnG75Tg46D2Ar8yL&#10;fUdT04H+z7ue3RQRtjJXGOQTzxkcZA/DivTNH+NXj/T4/KkmjvIdu5wUwQuOm7PO4Z/GvKqZVNfC&#10;dlLMIPdWPviHxa8zJBpcC6dCG8s7vv4z2GcCofiN8RE8D+CtZ8RhiZvINtb54DyzfJ0x2HNfHsf7&#10;S+q2oCXmlwuy4H7sDkDoeea81+JPxM1j4l/ZI7hBZ2VrkiIYBcnHzFe/H/6qzw+BnzrnRrWxUOTQ&#10;85tflEU8o2GRt3mOARyOeh7+/ar4haOVUVcrEd/XGVHTGajgnPm7bdBIQcEE7QFwBVuFoW2WwMa/&#10;JwG43KwGNx/lj+lfRRVkeF1uW7OydwxT/UyjIYg45BB3E8/0rWjuJIWjhgKtJJ3Y8J0Ttj8KwJo5&#10;PKlG4swUKeq/u1I4UEDP5YrXCxAOokAU8cDIAUDB/TH5VRRv+cBlGG7bgY/hU/T+70qby32oxCjC&#10;glcchT7dOvasy0Ea5Mucy/xH+I9/pjrV51DFIzuTA5GeuPug/Tsahlosg/dJKl24wQADjscdj/hT&#10;7aQi4BgwOWVhgbgQcHa3bpisWW4ASWTykLcgL0zt65/Cora7KTB5XUxMzbge+Bj/AA9qQztIru2h&#10;Ihkj2p0A6HHocdfatuCVoYJINNfbBMuWU/w4Ixhu30ri5rmaMBR5Y3HqAQAuBt9+/Gau2Bnv5/3h&#10;ygUFxnaqAdCuOOR+tZzh7oH6i3l340/av/ZptPA2lWHkjQJEeS8fEksl7YRF4ooQXVQJNwVnblNx&#10;+Vq+XNJ+E/hXUf2erzx/cXcp12K6kADTc4iyvk+UvGW69M8cYFe7/sV/EHU7GbWfh3p7lvtEP9oQ&#10;KQGQBMR3DMOnTYfT5cAVk+ArbwP4f/ai+IHh/wARWtu0evRzxWN3NErkPeMJmEYwUwfmHTouB1wf&#10;zeWLqUK9XDp2S95I9+jGM4Js8h+BXwH8U/GPTr/U9H8WDw/pmhyR25LGV2dHRt7BVkQKECr/AN9D&#10;oBz9y/sMasvw88QeM/2b9Z1CC7OgTf2hpk0ZBSS3uMiUJ3HIR8D1PTHPxb8N5tK+Dn7RWo/DnTNa&#10;+3aE8iWO64/db2kjVlSVWPDxMfLY5564Gdtez/EDWrL4RftDeC/iXoKxp4dItrG8kt1BDW0zHzSx&#10;GAf7yHPXgnGRXg8SRnieai/hkrryZ6GXy5dz2j4x3H7beqePtW8OfDSxstJ8OWk6pBdnykdk2Btw&#10;Zzn7zFTj06V8VyaZ+0t4+8X+Mvhf4r8Z358S+Hrea4Fj9q2wXCxvGMI6fKAyPuXr24+9t/Z3X9bu&#10;LTypt3mLckGMoPkKH7pz0xjof0r5SvPhHdyfGqx+MtldfZZ/JeG6h8sjzgcDB2kDp6+30r5bIc4c&#10;IeznTVraWR6dahfW54V8GYD8b/2YNa8B+IT5d5pUt3pf78fMssMSvE0i4yNrNz3yp71+Qto8tglx&#10;pt7FJBeWTtFJE2RJvB2sCOMFSMY/wr9vvh38J7v4XfE/xhrmnamkmheMj539nFcut1ncxDHn5QXB&#10;67g4zgrX5H/Hbw9beEPjb4w0pbf7NDLeNNbr28ib51z+B61+ocE4un7arCO0kmvLy/rsfO5zSvGL&#10;PLYpVd4wI+WBIU9lB9O9aiyMpxET8wyUVuPwA6fSqEUMEcrPErHfwOflCjuMdRxxV5WAJwisd2D/&#10;AHgOmR7+lfoZ82JFAsd1HMf3bTDkHPTt15z6Y6VbmuLQw5kVx/EGznn1JHGc+lUgsrN5QUMkY+XB&#10;27cHJOeuSf8APFCTNd7UZxtUtyCf7uFx06elNIdyMh1tRLKNhBwiNxkngn3A/l+FbCqjrA2fLics&#10;H5whGPwPOOOwrIuH8yFB5hIj+6QuSCR8wOcDHfFWLaRW8uELiKNgRj1HX5fr19BRylJlzz1dfJJV&#10;9zEjg4VdvYcYI9KfHdmAN5P7obsuFOOOmeBmqSvLC0e/5kb5m29Bu6dun4VJcTFgrSPyflyw2j8s&#10;YpDN1tR2h/I42JnYeVwcc4I/DAxWbNNLKEnmDOu1TsYYBx/u/oKz7e4dGkGN24DY6YJ4AGMccCoI&#10;rnzWMFt8xjGQGBGc9enoelHIB0qFI5FmC7hEfX75HJ55Pb6e1aAvbWRhhC4i+ZzxjL9OwPriuSsr&#10;k/aHhUlmOcbgAobk5IxjPXt+ddVJdW0kMhtp127c9Mg9B745PTFQ0AsrwmJYVx8mSAByyjt0x0pk&#10;1uJ4ldWET8lA44yBjB9tuB0yahaeGOVAqFWGwE5+T5MZA4yPyHSmXl6jWxklBO0BhHkENzgcDsB1&#10;6dvWkAySKJfKY/NIBtJH8KjoP5jnk1TtVlO7y2wVO0HI7Dgf5x7Vdu7pIR5UYJRTgcLtKkDntz79&#10;OPeqFrdxhZI7gG28gbs56/TjGMd6ANhLpfNEJO0EA7iV+Qj/AAPBpZXCussMm5FIPTII6EH27Vj2&#10;4d4kd1K+ZlUGB/FzuOPYD/Iq0r3SxCa3GVyAgU8Fun0wfp9MUAabzwySIxXJ6duFzxgdx/KniaUA&#10;OzttU4DEdDj09KzTcRmSKOFW3QsOV4+Qe3+12H4djU3l+a2bVO2CpOMZPcfXpQBdMoGxduCTnt3G&#10;cD06dP8A9VTSxmNC8mGyoJQNjA9Ce/t+naqwmjWJVeWMsjZ4HQeuB/8AW498UhkiaImQnaVJO3hs&#10;qcc/044FAD5IZnSRoyoLtwMjgnAHTjPaqaW8gKx7GiA5xnj15/L/AOtU07uu+KWSPy+GGBgADqAf&#10;ywcHNSCeTKo4OxscMN24jnt244IoAzWtpmY26qNkaAgnBJJIJ5HbI4x/+qncaczfMwzC+MrjlQvb&#10;jtW+Jt7blOEIVt4IAOPbtz0yO3tT5oJniEjpgHAVSMsCeBwcbR/KgDiZkAneG2WMLEeo+XaRxjp2&#10;xk1XAPliNkAYMfLJwsZJ6E4/p+lX9SVYLh8KVEaYDAqTuXA+YD0PTimQW6yoqTMwjU/KSOVP8RJH&#10;G1fUfj7aJksx281VVbpWBjOAI+FOOB1x79u/FNd5VgjSNC/mBo1XaATjn7o9P0qxcRKJ5LdiSwdl&#10;JCjJHXGB7+1VT+4mgY4wu7YoLKQWxuJ98Y6cfStUyRPtkyS7vlWUnYCccEd/TjGKYt7GTChjCbmO&#10;5h0IHPHQg5/L+UD2zIu4gtCpHAHvzhc8D6+tN2rKVdh8rfcG7oQeintmruBa+0pOfKLBdrFMDgcd&#10;xz+ArTs7h3Z/JG35c/dPI4AxkY/z09MiWLa6OnqoCZ5BHJG/pnP5dvdsBSFyI2Z94KM+BjHYDGe/&#10;UU7iaN4LAt1cOV8uFERmyd2CBhcEE9vzpkSN9maNV2lZvNQ8bgGxjPQfMOg4rnBEIjENxhAxtPJQ&#10;Fj6HgDHUVurqYK/Z7olGRNigDJDEcHj1HoeKOYXKaiSShUdYtwctuIHZeen8JAOMGtSF0FiscLM8&#10;rZwOmQBkA9tuBjH/AOquZTWrhZ58kKZcKIxgBeMKP6Emtq1Nx5TzPKJggB2AAbT0PQfTBFWSJc23&#10;mFSflQAN5jfd54PHTnHGO1KwYuwt92JipGEGw8Zzj147VHJgEKyh4mxhsbQBwfwHqce1LGYo/Knl&#10;diG/drIn+rXjCn2+goDkJ54fLwiKEGRJwcN2zjPQ8Vq2F15EzXKP5jykxiL0yCvy4OM++O9YrSbW&#10;miiJWGAEEsN24k9cYAHsanglkSSKVCoIwUO3Dnnj/d6VzVA5D+pb9mLxyPiL+zh4P1fA+1WNqumz&#10;bf8AnpZjyiwHOAcV1/ilUhUXLD5hGTx1OO2K+Mf+CaHiOHUvg94p0V2+bSb8Mozn5Jl3Zz6bga+w&#10;PEF0t0nlbhxuUHHX6V8zXhaTOukecxatcXEAjU+WMnPcenSqE8vlwbVIDN0/h/PFTzRpp6KWO0MT&#10;gj/CuK1O/gcAMCnXaR9305rhPQhEZHqGqK5niI2fNgdiB2/Ks2/jlSzlm0cgM/3kZfmx6p2GPSrU&#10;eq2Usfk7RhQR8nT35rIlt7iSeAibC/dyG6Y9eO1Ys3ijFi1rfH5EkmxH4xxt9eQPSp2uUkJHmHt8&#10;qe/4fpXQar4Qt72zkvIZRFdleijKvn27n6V45dXGr6HcNHc24zGRgjIUgdsf5xXO0dtI7G7jRmiI&#10;/euSwbBx1HT6ioN8ygg7VkGOSuOPb29Kx7XU4pE/dLhepBI3HHQcdcfhWpFOHjxM23qBnnr7+lZH&#10;SS3MNlqdq9nexiWJgDtI3Y/Privl34h/AieNX1bwnsuYwrSCCIhHzjhRnAFfTYa4gYMoEin0Pp14&#10;4/SoWumGS4BBYbcgfTmtaOJlA8/HZVSrLVan5g3TXcFyYLuCSGVVxLC4wcLwd2QMZ+lINU1LSgJt&#10;KnltTLEz7ElZVyfu9MA5OBiv0C8XfDXwp44heTUovstyBtFwnB46A8dB6dK+TPGPwQ8VeHAbmwjG&#10;pWdumFaEHzRgdWX29uPavUpV4VFY+PxOUVqOsSjY/HTxPo1uLSG0h1C2Ta5acgSBioDYxnIGO6iv&#10;oD4WeJ/+FoaNqkt1ZQWep6Q6MoUAo0EqD5sgD5twYY9hXxBc5Qz216PIeJEDK42ED05Hc9BgV7f+&#10;zr8QYfC/jz+wr8GfTvEy/Zi4+9FImWj9iOw6YqalBcraN8FiZcyTPTNasmju5Iht2IAoBA4A5Ujj&#10;617L4au7fxR8MJNET57nSWzt3Y4PUgfyrzrxTaWtnq8s8s6PA5Hzbs4357dO/b0o+EOtWd78SrPw&#10;1a3aFtTjnhWEAgOyj5T0x90H8q83EwbifWYCtyyPOvF1m91cM+zbvGFGAMbB39Rx+decWqqIt2Fd&#10;hxz1yOCvp9B0r6L+Kuh3GkXssLYWRXdR2B7DHtXzvcw7ZHXesU0oUs5b5eAASB0zx35/OuI+sgyv&#10;LKI4Yyd3z5Uj7o442454pyzJbxDIUc9unX+WO1U3aQYgJ6HOT8q7hxxwMY9se4qCRS7KQAZNivt4&#10;VdnegvmfQq32rCy1C1vkQJGzJMpU5Cyq3y8jvgc167q3iCXX4LO7ttyYTtjgkDgkYyB0Ga8C8Rww&#10;yTwsNyeZvB5IB+u734/D8un0B4bS0MMStHuYqwYliD2GTSaHGrJHWThdg+VDL2Ln5Mdf8+lYt3Bj&#10;aDKX53kg/wAR9PY08TEKZHUpGq9Gx24H/wBaqk90gc7nACD5T/PHt7UoRK5ivIU3KI9qYbcc+vUD&#10;Ht7dMVjpdWssrxJISLfgE9z3x2PbGO1Q311cTXElvHhgzLjgAj/9VM0yMWjSoCMpNu3KvyqFGMEA&#10;enTjFbEcxurPstj8yMiNhiBzg5x1/pVjUII4Y1Ma7WBXcGPvxx0rP812l+0SkHnoBtbI4AJ/zgVM&#10;5cgAfvSFxnaePYGgybGyxjaSCTuj9MHr/nirGyZJA2VdUULgDBHQZA+vYVg/aXE0paQbQyg+wGeB&#10;/KpoGGBNyN3Gepxnt/OtDI2R5biWRWwABufHzD29vQ4rO1APJ/o4Ox0I27Rxk9M+vFWTciWQfMAH&#10;xjzOikfTgZrH3TPPsaQYbeocdBngH68YoAoQwRofOUABgGGeQoJwv4e1TR+bHEEWYhXJOQAOPU/i&#10;OKrwzIg2suYm+UEeucYpx3ktIYvKDsAq8YwDwD7V0QhY569REcrb1XzAfkzu+bGc8YJ7CqmoRTm0&#10;AnyLc7QOnA6ZIH8qthljdnlXHl5Y7cY44HB/w6Vn387TQMFwsachc5Lkj7q9ua1Rx1JWR554qgSL&#10;TXdQPuvKQvvx0JXoPyriJiJ7gSW21l4YYGAdqjO89gvbPrgdK3fFWs/2hbG1t3ESRAMVPzSZ47dh&#10;6t36cVy9qjeVJAy5VsNsB2fOcbuef/1V7mEpaXPiMzrK9kaqlYftKPgG5ZSOfubR83TnB5H4elWg&#10;xEAyfPGfYAEDjHY8frWRHdGWWZJGVpdoIUD5SWA6N6D09qsWZZYf3uRGMegAGBgjpjPQ8V3WPneQ&#10;vwLPavILkSFXIKD7wYdCCxGevatVbprYxSKN0bkAs3LBW7qeMe2fYVjRXccvlqyuqxjC4bnJ6egy&#10;O4x+lW5NiTIUbdIFYsOm0DgE7QQOKB8qNwXsaRZicKp3jnrzwBisFr8LF5DFsuv3Ix8xI53DHUfy&#10;qvPMY3VQxzxgDgbfXIzioROIXEx3SZjVSCOg7gHjnH51BzzJDNkKLbG4OH6FfXIY+lUo4jEYIyPL&#10;WQFyMZGR/nj2q6vDmRd+3O3cOhZQNvA6A1e+zNjbPKS0ZUsCOAjHt/Kgx5SlZwImMA7oDk7DwS3I&#10;Qe309avwxyR3GSyyHgKeRv7f7vFQyI0aBbc7t23c4HIxwAK17K1SUQb32Q4wAeMr6e+e+KAsSwaY&#10;rI778u4wpQ4z69OCuOMV01ncTZkhg2tgNu7bdoGBjjq1ZrQCPYtkSHhXZyAFP+HGRzioJvIhDrKT&#10;HswcxnAO4dc9cfQ1maiyPJ5x81Vy+OAABleR9cUWr7QIsZM3yqxIyCD/APW/CorCy1bVXENnH5yp&#10;8pfd1z/+qvTdG8N22lqstwpedOntnk8e361mYTmaOgWdxb2WL1uVXaT95MD06Hpx7exq/cyIgWVF&#10;/dxKO+d8ecDt7cf/AKqvSFYoVEQHlnaG2k5Vs9cdB09Pauf1LYPMXfy4wSvAGfbvjtQYbn6B/s0a&#10;GLT4bPqoXL6pcyZbp8sX7tRj0GDXukkX3VbIYce2OuK434MWP9n/AAk8P2e3bJ5TO2P+mjEj8xiu&#10;2PzuTg8fngH/APVXx+Ilecj9kyqny4amvIroFXLenNL80ScsPm5+v0qUoF+9gb+BkYpW2kIDldq7&#10;QeoH+RXOd5Ey7WXnPf2/Ck3OpG49PXt+VCOplB+6F6D1GOKcSg3M5xnkGgAVUfCR/MqdhTct96VM&#10;NnHHr0pwOcgHooPPpSqki7cDbjBwBQAH5MqT5fY/5FWFBGQ+M8HK9D9B7VBsLFvb2x9asxqu/Kja&#10;Pr+goNCaNMA7TyR09sVCyyKBu4OPlHSrJQZPlDhscY/wqJ/mABJ46cVoZkaMx+V+ccYP+FTZZSDj&#10;5jjA9KEGePvMRnj2q5wo2p0Azu6n6UCmV0AxgnG7j061CF242YIAxx2qfKhFkC5GMge9Uod/Mj42&#10;McDHt2oGWM8kNzuHNVzuBbzB83HTpxxjFSp0OODnp7dqBGj7VAww6gck0CSIvK85GRGOeoA7ivzq&#10;8T6dFo3jHWPDtvEESLbOpA4ZJSRtH90ZH/6q/R+NQs6J/CSVPPUEYIr4Z/aB0aSy8aWs8KYFzA0G&#10;6LduUKyudxXquOgIwOcelerl07S5T47jDDc1JTXQ8YBVP3KHdsbcGz97PSpkfexZiPk6HGNo7qKq&#10;B1OxgAuSepyePUHp0pXuZUiDZBAcnOOBnsPbmvfPyerHUuQ+Wu2FSGyehU8Dr+gp8fmO5eT5dxGe&#10;AQy9BjrgYqSFdqCbcqsyAoOgG727jFP8uMr5SKUVFznGVJagkgWNmYhCFP5YHY/y60AgDySQjK7f&#10;M3G0e3sPTuauK0TSBiQWkIDBufpwMVXgQ3E0iuFR+nDKVxjoB69vb9K0MmTW4heZMfISpMW8de23&#10;jpxg1LEkk6l0ONzZRs8N/Cff8MVF9nGQ3UrxycAY4xn26cVLb20EmdxBVW2/eGMnsB6+ntWZsyFV&#10;liV/NdQxLohzz1x+AGOPrU0JY7UuIlDJ6Doq9OnFRAp8yJhVY7U7ZGfX29aktphBJc3G3zAkZUkk&#10;A88DA/D/AOtQIUtEq9NpJ+bGB8uPl/yK9q+A1+YvGMdmMbdhbd0OB6CvF0iea5lDfunG05PzAg/7&#10;XsOOK734cTCw8S2sm4FhIAWQqcr9O1ZV/gaPWyiqo14yZ+jabVBJ+bJ+bHoOlSOJGJ4GAflAA6fh&#10;UUc0UscbBdrlQSBnaeMDH4DnoPSnMNy9xmvjWft1LYFIB5//AFVDEc5HRCf1qYGNnCdx29BTPUHG&#10;PQdKRoVpY26/KMdDWdc2yX1nPYSqfLeMg+nIxWsTjkDJHQD17VC0bSZCc8q3XnjrUxdjNq8bHx54&#10;Rxbapd6OTjbLIhBHIBOR/PFYmv6O+kag8OOGPynjBVuNvbof6V3PjaKHw18SjNFtWK8lgIVuVZj/&#10;AHh0+v4V1/izQItX0UyqN1zbDzo9v3gB/CPwr3aUlyo+Vq11TqcrPAk53xMvmMfvfh2/wrSTA3RA&#10;4cAMOPlQZzgf04rn4J4pEKNwgOBz8wA6cfyrRs5oUcmSLzFVcIvUj2/LrWp6NM0EILGR1wwbccnk&#10;npwfQf8A1qER1jEz5wed3UcdO3U/59KpeY+zmQfKOMj09PXHtUsfkuwfgNknk8cig1LsTkyDJGT1&#10;6Yx7fSrYIGRuwGBfbjPsCOlUIdroHYYdeDn1Hp/hirQh8knPzu45IAHH/wBbtn6elAFlP3iMRyAc&#10;NjPUdvypCCjOOgPBxjIPb8KriUqFQtiYDBAXg5AOOPTpQuFkIGGPCk4wOuKTGiyhdcbF+i/SrOSF&#10;XDBR1GeMHsKprhoyWyjjp6r2xxz2q0ufUq3r0+magsXCIVbbjrwOeDQzL9/JAIGfw7Y6cU8bcEqc&#10;9cAd8f0pzJwUOORwvf8AyKAQwgsCo+X+I59/TFSuMQ5OGC7Rj8sdKiVtzssp4bvjk9ABUxfCqWOC&#10;Bg59vbpQaCqyn51O3fxk1KZCCNhX5ccEY/EYNV1j3FvlGF5/Ej9aaGTeYiQCMbRj07ZoAtiQYBVe&#10;vBA9/SrGSqB+iY6+44AAqiDtHrjv04+lSvlQkZ+Qq23PHfpx7Y49KTZoS+Zgj5cZ/wA+3NWdqggH&#10;5SeOR6VAgQ4Ukbu+ffrjFOWIKQdxCZLZB/WlzATQ/M5XbwxyKcZNq7/mUp1AXPPT8Kiy5KOh2jrl&#10;eD04/SmbVRWALbQDwTwT2wKkBoYGUhRtUDHBwNw9qa7qGTIbkZzxxnjH6UgaLo74Dc46bTjrkegq&#10;MyrJiKM/IOCN34jA7df84oAoTNI25jjfxtXsc9MfTis7zNvmFiNxUmPLYyWHQe3HpVi6mbLgfP5Y&#10;HA6D88e2Kx9XvFsdOmuJFKMiDaWUbfcnHoBTl8JpTXQ+W/Et9Hqfi/U55kYrHiNGU56LypA7/wCF&#10;UICIyINmFAB9SX7HP0/w9qyrCQ6hFJe7yk11I8hbqOXPBHpW/EjKmLlD5RPIQjCjsPX8uK+PrO8m&#10;z6KCtFIlaGZYS5O3I5B4x6fpiqZIG9QOcEDPTnp1/D/9VQOd1xvxjt97I45zir9qm5styfXorZzn&#10;/PbFZFEsu1vUjC/dGACoGG54HAxyf/rZt4/leY8bAhwoUHncwPTjsfyxV8eVGUtd29dxZyDggHoP&#10;YDHzCuedg0xaQGIsRuUDAH+77fyoKiWkabzAwIEm3G0DGP8AZA5+761dWMRRBRGOevAbPuB3qkqM&#10;pRgWAjxjaBj6/SripI0aqpZe2due+ADjGOtBRDd+SI5IWIYMcDH3h3x0H/1q6r4T6bJL4mkaVC0a&#10;RthiTlc8DH4flXGXZja0jUAYXdhWYEAd/rjHFej/AArikjtZrtDtyoG4Meee/aubFfDY6sLuexAp&#10;cRDYc7cE47+oqOaRiqpD/H2PYVnQPsdoj91CCPUE9a07fPluqlRs4J7nd0B/wrzUeie5fAqzMuq3&#10;GqSZH2O2br0YscfkBXv8gdHyvzDqOexryj4R232TQtRu0AIuCqLjsgH6ZNeoM6uBXbGNjyKr94um&#10;8bDKVxnvTGlMZDMOP1x7VDFtcbAeen4VNJE6r5a9BVAQXKwToN42MOdw6flWWIQpbHOPwq3M64+U&#10;c9OaoNJ5JyFxwNx/+tVJgLJlPnU7lPUH8qybsQSNnhGTncvGPqa03ZnBAXe3bHFVNkMyhpUBx3HF&#10;UBjuqRKu9d8Z4BGBinQIsoMtu+wj+AjP+FRrpt5ESqSAwqfkDjsacsUUe5JAQzLjAwFHGOO9ZgTD&#10;COwmTYXHIwNoxwOR0/Cl/wBHYkhmjXPB6D8PyprJJHEpkBdNoyAOg7f/AKqkigtm+aN96eje3FAF&#10;zdNaNm3YhcnIzuH5VNa30zkLLtyQcY+UVnqmxf3fGSMr61KIkkC71yBnAPYD/IoNDo4byPbtHyN6&#10;fT0raW7jMOfUdzxXEeZsUKV3lRgEDsKt29xhQqvlR/Ce2etQ4Jgdokqrtlh3Rnr8p4xXY6ZrbQMp&#10;k3YHoa8dh1fy5nTazAfKRwK6e2vC43W+RuGD8u7BrmdK2xoXPid8MPhF8aNKXTfHmhwakQuIrgfJ&#10;dwbhg+XLGNw29hkj2r4M1/8AYv8AiZ8KdTl8Y/sv+LDdRgljpNzI0cmBj5FbhZPT5wPrX3099NAN&#10;0XyemOlNOr6hB/pSL5yr9/ZwwA6ECvQwmZ1qOz07GNShGW6PhfwX+2brHhTW18IfH/w7ceFdXjO1&#10;5ZUKxycYB3cDHuMj3r7z8K+OfDPjTT1vtA1CO5jkQFdrA8d+n/165TxdoPgX4n6O2gfEHSoNXhP3&#10;fPQbk+jfeQjHUEV8F+Pf2QviZ8MtUk8Tfs3azf21hhpFslm8xA2PuAHjBPcg/hXpp4TFqz9yX4HL&#10;apS21R+ok0GIiznao74z0+lYy2crXWMZVeCuOuP88V+c/hL9sX4kfDO7g8N/tAeFp7Ty+PtwiYxO&#10;OBn2/An6V95eCvjN4C+IumR3/h29R1fgEEFcsoIAI7+xwfavKxmRV6OqV13WxrDGRZfu7W601t0K&#10;tNDcZJTp+GO+PWnaPp0Yw0eYjnICjDLgdOa7SczRRedtUxAcH144H0qlHPZv8sGI35yD15/WvFkn&#10;1OsYsDdCxOP71Bjz8wJwtTjjO3GP6UxSh/1ZDYNZgKCR2yBzVpZD3NQhHxkHIHpSn5Bheh4HtRYC&#10;2mxm+bgAdelU7iGNfuEH+EY47dakV+cYz0/SmkZYVoBkyLKi5HPT06U+IndhDuAx/nOKsNFcREY/&#10;eL+tNWJGx6joKDQjlZm+6McUQYL4HFW2RTjFV1Ta+QKDMuB9nXn3p2xJun3v5VWDZ+X+7/KpPfoa&#10;AFZZoD96p1yQD04piMCuCBmpfM2jHTtxQBPHK23GBkdamVlOMVQiZAcj5cdqn89QMgUAX89Pak3c&#10;cdaz1uCfu0pYt04JrMs//9X9UDHnJ64xx6VWlOE28c/56VXub2eNyAoKf5FLab5kDP36CswISB1F&#10;OsJ4otRG5vlCMWxyAKwPFniPSfC0CTahLsWT5QqgsS2M4wOnH4V0PgqwGqyxa1ECtlt3fvBtYlu2&#10;31FaAaFzaMbg7v4wpPbr6CsDxDeSyi0scgiRjv8Aw6V0OqXccMsl1MdsMEbH5vRRXnHh+5l1pPt9&#10;1jzNxLEdM/SgDbhiWLHHSvm39tiJ5/hv4O1IKQmi6uAZAOFFyu35m6AfLxX0+Yy4IQc4J+gFePft&#10;QWf9p/s1eLbIx7/sjWt6MDkeTKGP6cU47od9DlPgV4gh/wCFbXVrM2LueZHcYyTmMDH4Ht717DoV&#10;luvmu5gCYx8o7AtxkA9OOmK+P/2aWW8bTHnk2pMsjkNwMqoA9sfNX2cbzbk2r8rwSBwO3Gfp6VlV&#10;WpSNiys3m3MCGEbbWyeQDWnaSRwsyuFiBHU5B/DtWDZaolpbyRIMb8Egj0qvcXitnbgk9O30oGel&#10;Wi+Wh8s/T0+lak81vJEkjKfm5IHGNv0ryjTdbu7C1ktznCnI981LceI76UeSemO3UCgDSvrLQJ7o&#10;R/ZkX5jnBx96jyo7CzkSwcxw/wB0NxXBaj4g0qxlELsZrh1yUTlh+H0rFn8SNcN5NhYSyGTtv2n/&#10;AL5xWgHTz6vcQRho5ct2U/5x+Vc/d61fzx+S6IinjLHA/wD1Vnw2Xi3USsEEAhXqdw2jn3P9BWxb&#10;fD9z+91S/Knusa/pub/CgC1aeLdHSD94zSELggcc/wCfSsN/GextthYuSeMlt2fT0rrrPwD4ft49&#10;1xC8m/7u9jkgewxx+Fatrp+iWj+XaW6DbwCfT61dh+6eXf2v4sv2IQmFe3y4IH4YqzZ6Xku14N8x&#10;64x+ZNenavpTyzL/AGevyMo6DOPXOKrxaJcRIF+y5kblmY8dKYuY57T7SC0J+xoFL9fwHatyfVLw&#10;KIITuDDHbJI6ip4dJ+zQusjBXOShAzt46elUYbe5dzvA4Hb1/CgOYyoL+4sjmdd0e/JrtLyZbzF1&#10;bjCMA2PYikgsbMR84ZsDP41bUQLC6YO0DGB7UEtkPkokYJwMfyoR0ibNAdJ4w64IBqIgZHbH60Em&#10;v58c0ZLLg1zt4kQcMn3h1qlBqDRTBZcBGJBxVh3zyhx9KAKQDQZdVIz0NaWm38dwVjlXE/p2ODVE&#10;KVLM56+p4ployxXwZAMf40AX54mlTAOGzk8cc1RhUo7FurYyPpVq3vo7qXyHULnIB9MVLNHsPSg0&#10;I0UVbIDIB/nFU87cj/OKmRuBWYHod34Yg+Jvwc8T+AJUWU6raT24RsD94V/d8ngYYD6cV+bf7Cfi&#10;y5ufB2vfDbV3JvdOu3njDZG0AbJAM4x8ytniv00+G+om0knh4Cq8bMfZuDx7Yr8wvCNra/CH9trx&#10;X4TYFNK1m5u1gZsDi5UTD06OCg6DP5VrTejQ0fbhDRTiM8YXccenYVYikc4CcMrdfp79qW8izctJ&#10;GM7gAD6jt9KlstqbhKOHIJIOecVkI6Rx59mXU7WOWB6dCKlW2geMCQbvlHXjB7dKisZ4pItinbs6&#10;/j0qS1uYGmMZyu09/wClBmWkVLcfugV4+op8M0vIY7Q+Mgeg+lNuWWFwz4KtSefb7QFxjgEdOPag&#10;DoproBIzGpJU59BzxWfd6gI4ROF3SZCD6Co4poxEyx8gBsA9sdOK5vTb/wA0iWbGc59OtACT20d9&#10;c+fMNuM/c6cdKba+XFfZC4Rlx19K6qOGG52rGOXOPWry6bbW8ZEvz8cjpQBWsbeVlIYfu2AHJ6fS&#10;pY7O1gwiKN2ecgc1S1fWLqO8S1twIlIx2J9ulXLmOO2XzWbLjGSPXHpWgFiaCI4YYUZHHpWLe2Ml&#10;5G8KDJJyDWlNHJc6c00uUC9vp+Vc0mp3EZYqM7eB+HSgDR0a4s9EMyXibpm46cAVstfQXsEzW3RA&#10;Cfbr0/lWRBYS32nHUNmWzkjOD+XYVyfgjxZa6jqF1osqeXc4YZYYD7Dggdvw9KAOhsWkur6OM4xs&#10;LAeg6Vl3Nhc6fqcV6hyIpBIqk8fLzzXomn6VAkhnRdhjXGewFV7+6tvPijRQSnUgDkEd6APLvCms&#10;6prHjK+i1WLy4j5hjGMDCcEj6jFe1W2n27us8kGAn3Tx+Nc3pkkd1qYQDajA8gdlGeld1vhIxEVC&#10;LjA6Y7UAZk8OT5igKFGOnArPlUGwTyiACOwzwKi12+SW3a0t/wDWg8Y5GP8AOK5C3bUsR2sbEoSR&#10;0+6KANGRDtZJATu4PuO3H8qgFvf2am8QYRB16c9hiuitbyGCzX7WczAclef88Ut9cG/tUtIUwjnO&#10;7vnt+FAHPbv7Qtwz/KzryB6A0+1kkhjCD14+gqibW5troDshUnPHyn29q7OO0s52CnO/GeeBjpQB&#10;lFnlhaPPBHSqlpZK3zg7SmPoa07u1S1dpEPyg/Xr0rP/ALWtLfe8hxyFyeO3agD5g/a98D6jd+Fd&#10;M8e2EIkn0BmaVIwOYX+/yBnheceoFfmPf61HpGo6brVs2xllDbhnlOPT35/Cv3e1a80vxD4ZvdF8&#10;j7W86bDGTtDKwKkZ46/0r8OvGHhQ6JqWseDtQgVJtKnaJWGSrRk/IVyFOMEdh+lQpAfs58JfHEHx&#10;F+HthqiTb7q0iEcnOTwO56cEHgdK9P3afHp4vJNvmFcD13CvzW/YV8VXCa7e+Frm8CwBdqBiBuYg&#10;L37A4PFffnjSd9GEdvEuwSSFSR2IHH4cfpW5DK1tbttNxLjG8hfX9K7e2t4jaLFIoYDJOfevMtAv&#10;p7rToXuyMiU13UmomyHlqu5V9fp04oEdANEtJUMscasQQOBiqOo2V3a2PkaaPJdmxlTjp/KqVrq9&#10;1NGfs6/LVxb67O3zCB9V/wA4oApW2j2626Q3w81nwSc4A+i9/rWdeWFjYzeVp6EzTIAPb6d/1roH&#10;bcxkLdMce3sPavI9c8ZwWt0Y7eGQ+W/DD95nH0oA9Q1F9b0Lw/bxQuES6zuwdzc46ehxgcZrjvLd&#10;cPODhztPHYda6LQdeHjiyguYoilui/JuGCHUkMMD0PGe/oK0rhbbS1AZtzZ6emaAMe00Ge5lkaIh&#10;o9nTGOvaq2s+GrqO0Lx/K6DoOcj8KVdbltyG3GMtwcVpDxPcOiiRRIAMDIHOKAJ/DsKtpYF4QZPu&#10;8+1V9Tt4o7mGZHXfHyoHtWYJjdzMeR34p+IxweMZHPagDSu7+41CMCV8FeMflUtvAgAUw+ZnocA/&#10;gM1UtVWQpGg5yfrgVouRGQc4YZx26YoAjh09WLGeMb1wy54x9KgnsldS6fK49TyeK63YZVXegKkK&#10;TgYHNZd3ptzdRiGzIVR13fyNAHL6cqXcLMzZKk4HoPWtSF/OXjICfL/hisO60PUdLnyx2Ds38JBr&#10;Vint4484xjG4DqcUAX3tklGEAaTsWHOKRtGlZt7MMdQam42+ZavhX5/Css3CW7bZ5H3eg9KAEzHE&#10;SrHDEkEkYz+VRbVI+Uhqbdi3YlWwUcZwPesY6WEO61kzjoueRWhmXLn53QsQQvGKcqh42xxgYFVD&#10;HP8AK0ucAVftzEbfzM8LyV/pQAMFD7gOBilLpu4wCOgp9nGdRuDJEu2HgDp2GKgurcRXu2TjZgcU&#10;AaGnzG3uUnQZeM5XH/1q/Nn9q/4YWvw4+Jtn460dHh0XxXmUCIApDeDGRjsHAz+X1r9IvsMjtHND&#10;OqqhDMO2Mj+XauZ+Lfw6tvi98KtW8HTR7LxUNzYv3jni5UD0z0qZGlN2dj50+E/xFPiPSNG1yaUM&#10;9l/od7/eYY+Vzjj9K+n5VDoGU7sjg+o9a/JL4BeNJ/DXjG48La/GbdJpDbTxsPuzRkDP4EZHtX6o&#10;aBqFs1i1ikjTLbHaGPPGOOaxlE0Zpw2376FOgdgCfQV0a+Rp8+YAGCjisJo+GAJyFyp9KpJFdsQu&#10;CT1x+VZgde93FdYjlwmSCCMHkf8A1qpTNFJLtgX/AA9qx7ZpYD9mmHI/PFdAbJlt2aJsOOmAD9BQ&#10;Byl7BarMfkyykfz7Vtw36qjW6L8vBHaufvUuY7ndKDuAz+VXBxNGijA6H6+lAFm+0me8g82CYqDx&#10;sAzj1rmZdNntiAsrMrDkDjt0xXaXHyWmR1bPA7e+KwbuS006zNzeybt68YXOOKAOQuraKxZLhjhe&#10;m0fe+vHStS2sXuNIXUIoyjA9D1K+tXtCuYtS8y5YYjYrjIHCiuv1C/soiVVcRgDJUcY+lBocnayW&#10;CQIt4oEijOMc/lT5fEVilobWxh3DOVH3Rx/Ksy7tJ5jJfcNE3Qj0qGKyumTyki3b+Rj0FAEdnp2p&#10;6vdv825F6ZPHsK3tMiuI2uLKba3lgfJ1HtVay1I6ZZSRKMSISxPQ5zjFRRQ3dxcJqNs5DyH5hntn&#10;FAEb/aL+ZExtQg4UdAF9qpXtrcRzGIZdSe3bP+FbupR3RzdwRgRxj5uMcd+KpfaJPI+0KoIOc/h7&#10;UGZnQWl3cfZ4J2IhUgA/Wu9j8PlrU3CSbtoyQOuOlcf5gk2eSfmIz9OK2dNv9VtrVo3IJbOe/wBK&#10;Com5p2tRaLeecCPMaMouTgc11RL6jA9/fPgqcEdcKB2rzNreC7ubeO8bjcBkcYBroNbFxZXkcFo7&#10;PFcKAQOc4HGKAiJF4ikguhLbQkxA9PX0o1G7vL/VPt9xGUSJQgwv+elU9KS7nLNHCSUfGNv3T9Pa&#10;uu1NJLeylEq4YpkUFHPxadDqL4l5iHJ4rikwNS+yoBs80jGOnt+Fb/8AbjQ6ZJb26lZiPlPXA71z&#10;+1bMqx+Urlx+FAHTapp9nIlu6bVKklsc7fam3dtbm1TUITnyvldPrwDXOi8lu4lYk7JOfy9q1Lsr&#10;YaYSGDm5wq+1AGHq2HjEi8hOcdhXmHjnw4PFGg7YOLy3/eQMOzjpXq/2eUKI7hcLMvB7VyN1FPpl&#10;ztH3R0HbFTsaRZzvg/xU/j7wp9ivspr2k/ubtSMPwMB8ehro9asfLsbbTGyuxdx/3sdK8q8SvP4K&#10;8Uw/EbRY90RxHfxL0eM98e1era9rNrqGmW3iDTD5guFDKMfwt3/CufEU/tRNUchNaN5BjPDJziue&#10;u90ceMY39a6VWnuIhdsNhPUVg6mnmXCIO9eXUOmKLMEKxaaCOrgCs9v3eYweO1a8gWOKKE/wismZ&#10;G3HbzjnHtUT2LhuRyB22zDoMZFRYbr+P4VJCwP7vHytx9KfKmFLdOlYGqMrVrVbqA27ZB4ZcetaW&#10;h2EdppKWrp82Sx/GjYJY/wDaSrEzTta5tAA4xu+lZSNIkzNHEcBckDrWXeTs4A6iqaS3QYxSHD+l&#10;X4NNl81HnOEXmsWjRMjsrSV8zHhSMdKu3KJFatn/ADil1S/+xhBD8yhgMD0rHvbpbl444eAzcZrI&#10;uJDIkl3GRBjK4JFVbuIrZtFJ97Hy1q2Mf2dlVmGGGDisi/YI/lEdGxj2rMtG1YxmaxhkP8IHGKl1&#10;24drSJEPB44psG23tktweMd/eoLiSOe2aH+KLH6VLKKsOnLHAxkGGIqjaW6TAu33EbHvirN7dv5c&#10;WwnD4FX7LSjBE6ueJBuH1rCRojI1CCzY74jjHarmntb2SM5IO8fyqwulRMwZj7YqO70qJoXjQ7Tg&#10;ismaLYzLfbPfFk+aN8kio7kRWx8hOMtnFXND0j7DGXLEt1/Kob1IXuknc5X7uKhlo3bu+8m0Xbg7&#10;V5rh45VvroeafJEzbVrUE4vJDC/EZ4GPWqeuaF/aFtA1i4hntGDL26VBZ1cVnaW8flK/I46+lUbl&#10;hvBlUHHQ1kQWOr3LAz4jGOoPWrpsb8XC+U4MYGMmpkAkjADKnFeXeKtI1qK8tPEfh9vI1XTyTEf4&#10;JR/FG3+8OP0r2J7OJl2XAwxxyuNpqhe2ao+1SBjgjtV0Kzg7oTjdWOY8PeMNL8S21tcWitFLOD5s&#10;LfegmT7yMO3P3T3Fd5aTC4hVx909PpXh+qWo8F+JYPGtvCz2W4LqES5IMXTzFAH8HBPHQV6yI76S&#10;NLzw60dxY3AE0TDBVlYZUj/CuyvSi1zw2MINxfLIsXV/b2hdbPDO3BT0+lcwUjuGkbZszz9MVNdv&#10;5sqvMvl3ScOMfypIIjNk/wAQ5+oFecdaRZgjt5IljnA9AB7US2NxYf6n7jdR649K0rS1j80xXS8N&#10;0PpW7NG3lhCRuTlD6+1ZjOKmuJpYgs8e4dyPT0p39nt9mMtm/UZKjtVr7db3Nz9knTy5DkexrNF4&#10;+iaotk43wyjP0pyBaGCktza5Mi79p5HpUU7SHMkMeSew9a7jULCAj7ah3I4yRXFLcLChSIlWBNc7&#10;RtFmfLLbyxedKRlfusBn/gOKqSRtLJ5NwgMUgwjD19D6VqaRbWks8yXJ+WY/KP7re1XbCAQwy6bd&#10;kGVXODgDcvY1HMUec6l4WhcLLCTESDsb+HjoM1xbaCz/ADanaAbjtc46fj6V7i4VUeKdN6ngqRwB&#10;7Vnb4yn2HVFDI3B9GXtWsKrQ0z541Tw4kW6GZcROMr8vRT+lclceC7dVZ7AZPBLdOPpX01f6Lbpb&#10;4CGSHBOX++p7Ae1c1qWkRWkaXNp80b8MRjII7c11rEDPm+80zULBjHNE21uV4wOaYMRKWePCdOnI&#10;I9K+j4NMS+s2sbtdwc5y39K4bUfBk9ncv5ZWa3kxhfQCrWIA8r+ztG20ZJYDBOOPSsW6sInlMkkQ&#10;3NwzevpXpr6IYpgsSbTzlRzgCopNHcqFVO/0yTWsKxTR5xb2yWigWsQWPqcDhc+1aaziUiOVdmTg&#10;Ed/auguPCdwWLcxEcY9faqEvh+6hBlLeYoBIzxjFae0J5TFmEYQYyzZPvgev4VUW4jSUHG5T6fTt&#10;XWW9gupx+WybZEyW/wB3p29KfL4YtrgGRBtKnHy+/GPp0quco5q3jW8UruClex56/lS/Z5WzFJ1z&#10;gHtSf2fe6Td+XcQZB+UEDcCB6+1avkrcp5eMSbcpjjIPt6UCsYls8jKUbpGdp4x+NNaGK4j8mbBw&#10;uUx/KtW6sJLf/S5ox8nOOx4pkaQqgYLkHk45xnp/+qswscb/AGRb20zRXxaaNuQ7Z+TeMYPsO1ct&#10;eWkvh67jvbb9/C4O9uBlfQe9eszRrdKyt16ZOBk/4cVmT6dHJZyQXCDBGRjqp9R/hXbQr9DnnS7G&#10;PY3lpewxT2fyRsOFbrg4/UGlX7VAzCIDnnjHH09K4y+sJ9CmSa0xJZt6HGPUjFRSSareRExPsjO3&#10;G05OCR3+naup076ow5raHXapewW6CaSXLxDayggPn0Nc8msX0imS2szLMxB+bhTjpQNDtoJjM0H2&#10;jJG0/e3H3HpXT2lhCIVcqI8E4AGMZ4xj+VRoLU4w6Rrd5K6akRbrz8o+ZT04z2zWwvh22W22xRvv&#10;yvJVR+n3ulb3kyGFSiGOTbgdB8o9v59Ke1ocAPn5uhBI6dRg+3PSjnHyGA1hHFKUZs72U/KBkY6H&#10;+VQSWf7pjNLuHAAHGOfSulktI5HEoU42jp2H1zUIt0jOYiDLGCR2H5e1BexzTWjCYsD5eP4OvH1q&#10;usUp3NFIM85x1wCMfie1dQtjPqUwGnRGV3GOOgPf/P8ASu9Xw3Z+EvBknim8Vn1G9hykbcLGD90K&#10;PU+vp0xXfhsO5bnm4vGwgtDhvC/gqfxTr/8AZoDQtFE9y5Iyyog5zg4GTxzj+lfW/wAOPCNpoy+G&#10;ltIQqXRlnlbHOVXCD6beleRfssXlvq/i7xJp9zKDPdaU6gHqw3gHb9OK9w0jULyx04WKqDd2S7EQ&#10;8hHgyCMcdQfx4r0J0uTQ+ZxGKc2fEnxJ1e68OfHJNYk+aOO5851zjMZwrKD9P513GuXtk93Je2pE&#10;mlaom7PcHHOPTGBmrP7Rvgm31y3g+IOibZSsO2S3/usfvH1yDgemMV86eFPHMd1o7aFq7/Zo2fEU&#10;uQwTOMoQf4T+npXu4OqnBI8vFR6n0XoXxLGnaLL4T8UlrzSZfkglxuePvtHHTt7Ci117wro9teSp&#10;rcUmm38ZBjAO9cjA+T1zxivn7W7p7OVrPUZGj+bcHXldh9x/F9B09K4G5uhAyusZ/ek4YfmMbuTn&#10;OSa5q2W05y5tjvw+cVYU/Zbos+Hn+ea1kHP3nIGBwc8f56VU1qdXknZucHbtPXoc4xx0/Kr2i2fn&#10;3yND8qR9cdMelZWvSC31CTdFtl+RsN9MBv8A61ekji5jkryXCssWNjFFXd/Fu7D6Vly3Lu0lvBlH&#10;UkFuO44+laUypI/kBf3fTaR+JwewHb2rC2wSsvy5Xqf73HQZ+gqkzWJCRthRWUJjgqRnOAORVdJS&#10;yqdnyrnpzllJ/pVzdM8aOVAC7gCoyCBx/So2XZmSD/lmQhHpjr+OPSmUNQD/AF0hCbQCucgKfTHp&#10;0HT/AOtWMdtG+2EKSwUYwMZOc4I/LFOxCrebwdoOTg4XA4wO30pokXKuxxt9DzJtP/oP5fpQQ2Rn&#10;ywxEJBA+QZYjDdent2FQZhcSbYmKkZ3sQuCfZf59e3akAbcgIxESw3Y+vccD2x6U/wAlZWKttAyF&#10;+XjPsAfT8qBDo/MkfdkAONvXGHA4I47jp/8Aqpfk4ZiwkU9d54wPQ9sfT0qSRvOViGOFGOuPm7Z4&#10;/L8qVWdZi0qYYMVz6g9vw9vagBzOsiBi24NgfLHgn2yvHQfkO1NDmTDqmW7Y6LxnA7DFVwVExTYc&#10;Jl1XGMc5wee4HXoKlk8uKWSMzrMoUHJGTgnpx6f17dgA8nzP3TExKxyGbO4HjOB7cYqfY7p8kwbc&#10;MbtuD6fn2H/1qqymDdA6thAcYB747YP0HFdP4Yt0nut7R+ZHCMrG3B3LzyPfis6ukbmtGN5WPQtN&#10;sYIdMs5GHlylBxIx5x3PtwMVzkot2uZZrdgBK4LDOQCOM1t3yX+oDybo+VDjBC4Xvwv4D/6/Ss35&#10;CiRQIFX5uAPQfrXkNXdz21BKIyOPjyiGXruGMqAORz+Qq5aXJtxMqKPLeIoxGMqp/LPHTFVIstGV&#10;TAX5u/0GPXn/AD0pyukeEP7vcoHf+nbB/TmlYhMz7cksA67CSQCMkfL6jt+FXMhQFgGCOrY4/rn0&#10;qnAsErceamc/exgkdelWR+93fMqgEd8fL7/X3rOUDqPQfhbtk8YFHYkSR5A919K+s9y7AGw2M59c&#10;E8fpx+FfJfwsfy/GW5lJ8mJmHPGG4x9MGvrQERReWo3Dt68iviuIfjPr8ijaBLCGRvNyNgII9cZ6&#10;Yq2+08jqD+VZ6N+7k2nfleP9nB9K0o498gY99p47cDivluh9KjxX43FGh0PP8Jk9OnHb29B2ryN5&#10;t5SVQSO4XnKnoP617J8bl8u00Kc/KftDKcY/iXj+VeFCVEYHGDk8Z719tlX8CJ8rmH8Qszrgl8YP&#10;Py5znHP5VQa3LAEYRWxtXOOP/wBdLfXckbCMqfLIUDaRkk8D/IrPfWJJYzFZ7AoHDdPw5547V60a&#10;Z5UplG6+UZj64O1W77Tke34e3Suus7iPU7xbtYyQuJCO4wuB+B7eorlZGPyBMExnkgY3bhx+Xb+l&#10;bfhsmKK5uChwp25479R2/SuzDR95HBjZNQPatHCy21w/3oioOM9Pb9P6VzGVSXC5Ubgc4HQnA+g7&#10;ACtvTSpt4LiJimV27l6A8dR6cc1k6psW6M8pVIhlSxXI46DHavo6eh8pURIsobMCx5fJBHbjkcVa&#10;/d2gMwXjIO0e3tj9K5WO8XJa5cRwsCwGemfT6GmX98iKfJLSB0CjnkHHHHbPFa3I9mY2rXQkuGIP&#10;lYIyB93PqP8ADtWBeXI3RwovK8gseTng49OP88VNcM0qHzMFUAH3vvbeD+PpWNKTGjRLCSFGFI6A&#10;+o7/AIAduOKyUioxsQSzxoSMllA65AwM9F9asWUSOsbK/wB04HHQj1PoOKoSN5fl7gMryFHIA9Pw&#10;qxY3D2qNhMiY7ScDdxnp+FWIjup4rozMj+apXCse+eOB2yeK4aW/2+Xbx/Kc4I7bQOCAe3HNaN2Z&#10;LW3/AHmVkkZhHx2PAz+ePpXOjznR1uVOTnYSFz9c9jWgF60MwZl8tTGBu+X5eDnoP5dKXy4RsZ2w&#10;TkLj2xgEr1GKcpiiQPHlON/zc4GMfieQBSBWDwoilM/I3GMDvjPsM8iswIDtigjkJJMnylR3Veyg&#10;dOnBp8jfvRGGKShVZSoxknoMdP6VZQAnLFcpld3O1j0O0enTNI4MBY7sqOpIyeCBgZGM8DFaARLP&#10;9pmUZAjYYz0BOASR9PT6VVkaZY9zEoSGAHVvlP3d2OBz2qzO6vvC/LLkFckcMeM4HGSOvQUzJG1g&#10;xf8AgOCNp9iOv+fpQBHAgmuFDSCJjz93khh254x0xUcapLCUiYM7MwbkZABxwOPSpo3jN232lhmE&#10;BQy8Zz6kEcCoF8nygFi2rIzfOcZBHcAdQMUAOl5jcK+8YCjqfnzyPT86ldIWCRRKVy/VeCAP6UiP&#10;tlRc5TaAUxxj6dqhIk2BJI94jOS0RwUX0K4H86AJJWdNhIOSRtVjyXU5+mOaeomjb/S3CBmO1egx&#10;gEAf57VEY7WYuc5V/fOOMbv8/SmiNo7pWYl9jA/NgcYOSPT9MH0oAlnVliiS4GGmyqjacfLjJ4/w&#10;qUywSJ9lcELypGACMn73061RdfkPluZRAjbFPXJPzMOnH/1qsyeeu1CQu0ZPb06HrQBFIQ7FBFjD&#10;kKAQox1POP5VC0rxphZMR5+6q8AE8hTUlyokfy0UgkAHjg+mCP4fw+lMidS8kWQxbjKgHHYkjA7+&#10;lADxJbom4LnyuWJPG3oB789B7VXCNOe7MAAEA5G0krvBOPwqojOz+SuN2NqsB2HI46U0iTHlK2Fc&#10;A7F5LcY9ufUUAaDzTRsyxlWcYVhjqevX8qZs37i/zlxnbwoHp+IrNUvA7EsSwHy+3Y1pAxyqYkkR&#10;BwCemQB39Mcc0AK5kRQuxUZT/Bke3TjB54pqQlHM7v8AvR/tYIx0/EHuK0bCHbP/AKTk79rdAAHy&#10;D24bAzk/hxWrI0QUmTO0rkYUfIp/jxjsP/rUARxSiXCvGRlB875YHscZz/OnvKC/lt8u77pHGfQZ&#10;7dB+VQyTQMyopzGSWUj+RGOD+FS5Ubt2Pmxtz2YHPTOAB0pNgTW24s0I+Zju646dM+vFaTmRsyW+&#10;GkCDAwMNzg45zx9OPasy45ASOXypGb+FslSeg49QOP8AOLqSDayuF3IhjyOQCcAn8en/ANeoLRDI&#10;C6OflnwBtGMfU47ZxmorkRMyBc9tmMY56jI4Pv8AhT9r2qiQuCsqAKD1XjB544HT8qt20ZE25xwu&#10;SoT7obp07UDL1vJB9jEe8PtGGx228AA+pxxWhpDC2e/lkZGVrf5V5yNhyB6dO9c5ZTfO0WP3Z5AA&#10;5JXg4A4H+HtV6FRvZN25ZFZf5dD+HFAHpHgnXL7Qdd0nxJZ3Bs3sr+2lEkZKOIo5Bv6c4K5BAPQ4&#10;r9HP23L+0+G/iT4U/FTwgsV1ZSmWUM+0eZEdkirMV3KdoXHy9R0zjNfmlYW4bbbzyhN+Am373zdi&#10;eePpX3B4D0eL46/CHWtA8SQvf6lpLf2Vp15dEHyisWYo4m/gUYXjpk18PxHhYQqwxL6afeexgpX9&#10;08I/aS8XaNrnjPwn8XfAvhu8stMt5I3vLv7G1vZ3E0LLJCFYDaW4YbjhmweMDj6Y8UeGfHvxd+F+&#10;o614WWyOl+LdNjvoLeWXMtufvfu1xgM+w4+bAbrtOa8btNPv/jX+ywnge2vz/bHgyf8AfwNtwVtN&#10;4QE7s4Clhu9unFeN+AJ/iR4uit/C1v4p/wCEetbCFbd4FlEaLEG7qCN208+36V5k8NGvRSi+Xlf4&#10;HpQfKz9P/hb4z8V/Ez9lvS7jR72KPxPYWstl5qlZY1urEfutwbI+ZdhIx+ORXwjrPhL9szxbo174&#10;h8R+I9Q06whtGu/sZna1k8vbuMfkxxhS+P4XK47165+xvfHwL468W/ADV7lZ4b5U1DT5F+ZWliUZ&#10;ZCGbKtGxJB7YPXArpf2qP2jNa+GuuT/DHwp4e+3XmoaYJmuZXJULNujISFFySOv3sdsDFfH4OFXD&#10;4+VGik+bXXselVlz00z5p+HvgrxHB8OP+F66N4lu9TbR7oST2U/ysEt8M+W+Y4HUqOo/Cu4/bX8C&#10;w+NfBXhb9pjwdG0trNaWqXi7BuS2uv3kUkgAIXypCYX+Zhl028A58f8ABvw+/ac0/wCH9/ovhvTf&#10;7P0PxErGeG4lQO++MIWWNiNhIz6cdsAV90/BPwfqGm/AJ/hN8Srczq6TW7Qs25FhmXGxWRsYH3vl&#10;6N0r3Mbi1hcRHEUZptSWi/lejRw+xdSLjY/F+4kaUtskWPdxnIGcDpz2+lOXzYlEiOrZ6EckZGcc&#10;/px0Hat7XfDV14U8Taz4N1Yg3Ojzm3G/bu2D7uD7qRyKxZbKC32iITF2OzEhG3gZ6D2r9epTUoqU&#10;dmfJVo2lYTYv3tjRqjht3HbpyKd5EmC8aF9hONoBIPbGPbmqwjUp5bL+7T5tgOOvX9PTpUk8W4mX&#10;YMucIn3Tg8ZJ9x2/+tWpkSful3+YNwXacY55HXH8+/rUAl+YSQybUXLc7SFz2PH5c+3GavQLLLcI&#10;5h+YsMOhDLnod2RnGM0s1nH5ASJUk2chQNoIPU+v0xQBVuJ45mSVMqIgzbsYy54brkYwMgf/AKqq&#10;pI6SZjZwhAI5GeCB07en4fhUYXywqlmMi++0D/A47VMkTSujLghT83Y8diPYcD9aAGOBNG0hYKZD&#10;/qnGNwY4656ipSZm2gIojwV38fc7dOKqG0tmZkYMSDlsthc9vlHJ/ChkmD+XllYIFj5+TrjcByMH&#10;07fyALUe10M7HzOh+YHcvTOccKvpgf8A1tk3rPEAh3PJt2J6nscdPQ57CsSVJb399nYGjVHXbjHX&#10;ocY5bjH0pLAyvvNy2yCXax25Dc4GB7YH+AxSaGmbUdxiCJwWYSgtjHX169OPu4HP6U9pcK7EqhkG&#10;04+ZQMdSB34xxWVvLJIXVc4YlV+XhMcY7ADpV0BI3XMiqoIz/B1APJ4z/Pjmlyj5iNpJjCxaMjG7&#10;kNtRhnAxkf8A1vzqG6nP7yNMP5WGVsAlBuzj6gfoKicyxyNHKzYTLHAwArdcdz049qpuS7FVw4UI&#10;x2rk5YcDr09qXKJs1VlaFBGcssYUkKdpDkjp6Z9vap3upUMjLNyCDEC2AQvDfKenI6n09KwLmVlC&#10;XLSEMmFIxsYrwQAOv/6qtzET4QHLbgMMO5+6px97gNz0o5AuaDXMCkGNGcrt4yY3LMflHHtn6dKr&#10;vaWry3O/eZQDtw5DEdz/APWPXpVJJw28bv3T4Gc7RnOOvIxgcfyp8N4kilZol3w9GHA/Enrj6Z9q&#10;OUaZqNel4vsySK5KgZwAip1wcc5OORxirT3F4qhpQW81dm3PyoOOcj+9+n5VkJqJS3aYrglcknjL&#10;DGSB6f57Cpftcvko02RzjGM4cdcj6ccZpDTN2xdLZ3+YqEBKug/iXPy4/iA/AVatXnd90eYy+4Be&#10;DjA4wOmBwOg44rmGd3tmnUBU5JZTkYXJ6Egrn2p9xPPKIXdWk8xdigPjcewPIGD0bt+lKwzpYppC&#10;21SsajBjkXGTxjOOM8cUzzFa43gqzscKucsAOue2SOlcudQlRI47aUTM0aszKnVfQdMY6UyOdgI3&#10;DJtHyuqp/wA8/wBdxz27fSp5QLN4kru086bVJbIAwDjHX8gcd6ij1B2iIuD+6IAOcqxPAwSOMdD/&#10;AJwayvcXJ8mXcc45JPO09DzjOO+P/rUEntG2QgM2/BHAIIBxjpVxRLNR3jMflzMMIAByVIHAJx93&#10;jscc1UZCoJRvmcDYSQd2Mjb9faoPtMjBZIY1TyhtfGGBVjxz0PTjHSqlzNKJFwhRVAGFILcn/wCt&#10;1rVIksh0LDZlQwzwRyvoAAfypN8jGJhk44BwMAHgD0z/AEqSaKdQjzKNrjLZwuTjGMcHhe4749KR&#10;rK4MjoW+aNeCuAGT1AHqAPpikBDubY9qxIU9F6gn1Pp68VFHIkS5Y/IAD0A3DpnjjvircmnzMlqm&#10;9XaSXb8owQM456d+lWLiy062WRJv3Mq7c4PIUHg4GecY9OMUAZn7pYisSkI2cDglsY446Ac/hTQR&#10;EpXg+g45Uj69O9WI1QSGeAbmQDg+wAx+dMRLhkLkeYFI5GMAj09h1xigCtjyx5WGO8DouWPT+R7f&#10;hWrFObbajyOnnDLZ4KY6H268ccVmyGQLHIfl7q2ep6dfQGmkzYaXG0u34nI7j0NNMzN9pt9vHGQD&#10;ldx2jb8g6jPoOCBUj702L5riFXDyO+chm4AAAxx+PNY9w0ssYC7w4HJ9TkdccADpx2p32+dp5C4B&#10;TZt4OwY6f/qPbjtWqZSZ0AuCkB3SxPv6hcfMp6jccc85rUWVmEjeYsbMseA2MZboAw6Djt/+rk4v&#10;OcullH5ynrvOQo/iGDjPbk8ce1acLSOkMVzNsRQwUk4D7MYwBxjJxz6VE9UUfrR/wS48dyJ8W9c8&#10;HXjSQ2es2NwixAKUaVCrIrY5BUBgCPp0Nfqn4guWsNTmSckjI2r1xiv5zf2dPiE3wp+K/h/xP9oe&#10;FbW6jWbexAWPcBwF6+npX9Gvjb7NdTJr9l++tb2OOaJgcpiRc/j/APWr53HR1NqZy/iNEvII4uQ5&#10;wc5+7n0rx65SUHy5M/KWUn2B616hNMQu3Pb5T/u9BXI6/BHiZIwFc4duccnrXkSO+B5TealLbkwx&#10;gL5ZxuUdv8+1aNrqf2a38uQZUrtweucf57VmXdkwL3CfMOMjOQCBzWDLdmaNprp8Aeg6e4xXKdUT&#10;tP7UJ8pDIQI2zjd69MD0qR7m0vYmW9G5WBxu9TXmsmuxRuodgTnGe/sD7VPa62biVW3bUjPAB69u&#10;B2qGdkFY0LzR4rKcGwJQcbk9vb+VVSxgljSRfnm+fDHGAPQ+tdjo+kXd7IrTMQGO0+mPb3ru9V8O&#10;2MsTWjnCsoj3KBkZ/kalo0c0eLfaJdgbJ2b/AMwDUjyh/wB30xz9PT6U29stT0KUQ6iAqKMBwDgj&#10;/PtVaGT96Ju2AeeeD0rFqxonc218sJhsH1J96z2eQuY32uGPyjsSvTtXQ2ES+XvkKtL9xT2GO44/&#10;CqF7EdxMbcMu0/59atDPOvEngPwr4sS5l1fTxJNL8okXCOD25Udug4zjivkz4o/Djwr4WtW1mwur&#10;rzQFjSMvhUkzwV2henb096+0r0KoKR/dDA9TgH6184fFzTNQ1i1nsILV5ltx5hYIcZHGCcdq7KNZ&#10;pqJ5OMwkOVtI+UbnVNXnkmSHUZmXCjeGySvTODySOOlQeAvGl74J8eaP42hdpZNFuY5uudyDgjHf&#10;jPHp+FVJtJ1rSpBAsFwwkOd0WNq+mD3/AM8Vfsvhx4q1JvNtookUINpk4BL46DoO2e/SvTqxhynh&#10;UJVYzVkfqP8AGextfEe3WbVlzKqumwfu3yOzfWvizWrZIP3hWNnSQq/HBLfd+v8An0r3b4UX2qL8&#10;OJ/C2r3aXc2jyMls45HkNghQfRMEDivPPF2hvM11NCEBkZckLtOc9R6dM1826fLofotCrzRUjyS5&#10;PlhSx+UfKd3B6cn/APVWObsfdhXhznLfdJHr3FdLeWd2hMMH73b1UAcN1HauflsbvyluVhMaNwCd&#10;uARx0HQfhUHamUjb3FxIZLhRNDGMhmx0OMjjODW5ZsY0A2qo3ZbA59uf8KrQwPEpXG7POeO/X2qZ&#10;VjKgLIB/d7MRmgZFOItyuAEKk7NvBJ9P8/hVKdojIIQxTcoxjA5/DjP/ANarTuGXn2PX1x39sVWm&#10;nYMgjbADgOQoGV9+uR0xj39qqImygIoGMRij+Unp15Hf60tuG8pF2HER4UHk8nIHfp2p0Vw0rK4X&#10;gZPv8vr9emKtxQrKVSQjg71/vEjrn0q0iCtPObi3chdzFH7hCvHp6Cpbh04Lg7SqKcHaA2B0AP0H&#10;pVONXux5agMoz74OT0b6celBZnR2B+XIGeufw+lUkZlaEM5810UhjuC/xEj/AD3q0US2haWMkN95&#10;cc4C9R+HarAgiMXlRfI0ZyvucZIz6cdKcig3RilbICgoMDqRzz6cfrWojInZ5IwW2lfMVSR8rNnk&#10;Ef4VSa5fyzNGCJCpK7ehPQcHt6Vet7e5+zqpVAzgHJ6jsvHYgcDpVIJtkLtGroWLZz0UdVx7VooG&#10;FSfYQvHlliZVWPjA+bHtn69jTfOkSNCieWM4JJy7D19Bx2rMuL+zhlkZCd0gB5BxjsCOnpWhYWF9&#10;flWClSuTz1Htj0+tdByNpaspm4DswtF8wHnJX5kXpj6elZWpC6lWN4kZ0U/c3DG73zjHGK9S0fwZ&#10;5e2W7UqSpK87cHHQ445/Ct2fRI7ezEtrFlQDEi7QcYPP8q0pQPNxWIT0PinVQv2ueRGVpEzuCnPy&#10;jp7fhj+VRsYIU8+d1/2CSxPBwTgdBxx+H0rsfiBoD6bqAux5EQDHK9yMYUEKOAue9cdbRyQRvuTz&#10;AgG0/wB4Feo9ule7h/hPjsc/eLUF5FBCsMRCF3LMSCF29sZGR7cU2K9t7CczCLeJGJLK2Sc88ev+&#10;e9VCLlofNiUgOwww64UcDA7cVoeRFNMzFt6SkDbH1HGBj6/0rc80nR45oWEf7vgYJHDSL1ye+Rjj&#10;p1pxWTzQ0Um9347coOvFWoht8uWSQJCowNr4VsDjP8jVFG82cyFkk7qu3CkAdOg24z1pGUi4ltGw&#10;bcBiP5Cd3XHOAB0z7cVbz5UsjRwRkZVgM988EdvwFUltY4427BMFgcH6cj1q8zQwRbl3r5ahigPT&#10;OAOvaoMBIIFhUDzcurbSWHH6dunNWljQ3AKqTIVKNjluP0xjHSiUK5g3JtaUFSABj2PtmkLvGwji&#10;lQuOPmJx7LkD9KA5kidbIWq+d5StK4ZY1AOCemdo44/Kr1zNBbqjgeUnIiJ7OOHyO2Dwc/hUM12x&#10;s4kcYk8vBdTxtHTaO/p7flXTeGfC+oa4sDaoirbRHajZ/gwOu3v0wfrQYyZzaw6reYjso3m53H+I&#10;AexGfwx+nFdZYeBru7WVtUkDJH8mwcOAOcn1xnge35eoWGladolqbeyjBO3bJIcg4+vpn0pYo5b7&#10;E0T7SOAccDHt/nFYc3QidWyMnT9L0vSYvKsIcAAoBjBJ7kirWyF4kkjzEGVsgD6YxzU80CRqJACU&#10;BGVPUMO+eOv4U8yeaMOiAseI/wC6OMcUjn5iITbiy79wXaxyuCSOP8KzSJXu4IFCo3mbdpPJ39Md&#10;iK10g80yM33S/l9ew/kPSo9EkX/hKNKFygyLqJSp54LDt9O1TOVlc6MNG80j9VfC8BsfDNlYYIMN&#10;vEmD/sLj+lTNKVYug79DT0DQwRqeMovT36VEpBZdzje3Yf59q+MrP3mz9qoQ5YRiWfOBBR+VccjP&#10;TFI7bSN3P+zmqBMZXahyuOpGM/T6U1p8YC/PnIyOgwKwN1EtAorZ28du38uKY4jkXMnHl856/wCR&#10;VSOQ+UBnBOeMcDHtUZnwDu+7jp9KAcTZLHeWJwHX+VO+foRn7vcfLj/61ZPm7SwDgjDKFxwOwxin&#10;G7jEXkIDkgFsHueuMVqpkcpuYePAPB5P0/pzURkCyJhsDHpnrx+VZbMksQK7mDcfNntVhLiRAoGN&#10;vRR3A9KTkWahYMflVuOecdqd5hVQCc8D/DmsuK4klJkjXKpnJyMZx/L3pVKFnEzAbVzntz/h600w&#10;NaCVScHgD16VMkq71MpAKngAdfyrOjliIHYelWlyT0wV9OKqDJmtCRFBiWIqR94jPYMfSlYhnLAA&#10;NEoAHX/PFNVxjj7zfzqSPdKHl3DanDHHr2/lTIRC/lxkBzjJx/8AW4pobO1NgAGOR1xinSja8Sl8&#10;ZJ4xTTGPLLEgKO/9KBif8tYlDbTkcjrXzB+0fpywabZ+I4hjFw0Z5IIUqeAQOOlfUyXCt++2csAC&#10;fX+leR/HnR4NY+GWq/KE+zATJgDgqwz09Mk104SfLNHk5zR58PJeR8CWfz/6QwO2Xa2M8dOmeM4H&#10;Sr8iojHYo8vJVgeAQO2P0/CsnS3YW0MTKP3WB16geg7Hj/PbTWSKSLa2fPV24DKDjp3wCa+pjK5+&#10;I4joW7YRxgiMf3fmPyjn7oHt9P8ACprdBKQj4keP5AB0UL656+2PSsxEmSLZOPMnfA3bv4eoH4Ee&#10;mK17PYUc78bPmJI+7nofpxVHOSeQyng5UMFO0DK+47f09qWGIONzqEkO5QUwMgdQRjpjpSBoXcvG&#10;RlUDEgcAe2ccmmQxLEnIDBSVckcED0HbHQEH/AaEOJWIBdmK/KRwW7Dt+lCwq75ReIfvY5+gA9as&#10;jCHy0O8qcnvuB559etRKXaQjeIS/OVO3gdjUstbE0XlpbySP82xThhwB7Y+v6U+SBvKmVvkA+U5O&#10;0Y7YOOfT0pE3lFTy43CjHqGHXA/L9KkMbSlI0ErbBnIPJ6cEDnjtUgh7squolVFMu1WPTjHYe1Xt&#10;CaOxv7W5jJASZjgDt+H5VSmt54VWIgK27P59v6YqzZW5a53thlj+XjjkUpLQ3oyakmfpR4avUvdF&#10;tZTLuXyk+Y56kdD/ACrcbcM7u1eVfC2+e40uC3Y5WNME9g2M4x7V6y618fiIWkz9yyyv7SjB+RBw&#10;eBj8uv40pRS/zttx+Han4ZsARnAx14/EUxtoJ3AH8qwO5g4AbKcA4/yKX51QcEEdMUzdgDJO3oAA&#10;P84p0O0HgYHXA6Z/woBHzt+0JYtpsej+KbUDfa3ce4jrvx8v9SR9K2tFvnl063mQ8umXPTLfhwK7&#10;j4qaHD4g8G3VqwG+NTNExA+WWIbl7HrjHSvEvAmpifTImnPlsyjKe444Hp6V6eFleNj8+4ihKFbm&#10;XU5TxroqafqrXcKAw3JywQYC+5/CuLjuInl8m3wwVgoY9D/eJ9q+idV01NZ064sJ2UOV+XI46cDj&#10;2r51+zy2+qy2UgKyIONuMfL644x7V6COrK8d7SCT3Rb3hEfdgbDgHIJx7Y/pVpUhjDI4Xe2AAxAx&#10;gZ7dP89qp2rM2doDDOG78HsMdqt70jycAiI498rwB+A/yKmx7aLStvI2NvGc4PXA68flT0DxyMZc&#10;rk9j1HoR6VAvlhP3ufLJzn7uT0A4A/OlDI52oNjHGQDnIODwR1HFIZoRmMMrrGHVgB8w4GP8BUKc&#10;RqBmX7+4L/Ep+vpxVXzYs7hLhCcYDfdPQfXjp1xT8b2XedrkYxjOQORjB9u1Jo1iW8hAN3OOB9MD&#10;pxzj9Ksxs7DqAeMDqMjtwKoIrBGh3ZbO4N26cAHsatQsF2RPgdRkHOeOtQWT7mGCwx6j6+lS5y7j&#10;nEYH69B+VU0/1YH3x1HHQVIJAS0Z/hwVPoO3+TQUkTNjBfA4J47D0qbbvPzAoBgYPt9aqsRtBfuf&#10;THA/zxVhAWfYWyeMZ70FEo+VVKdf4jnHvSMCwCr3PP8ATPFKAgb72T6dMdufpTRllA25Hp6VmaDJ&#10;XfksCMDHb+Xarx+eMRt85OMdug6fhVKRR8wcZP8Adxz+FTROuxUjJbGM49qALeSqA9BjOOlI52q/&#10;y72C8j049Pao418xhGh+UnHQH3/LimB1bgrgk9+hPsKAJxNGYgYyHA56gED39KZvB3KpyR1x6dsf&#10;hUZEQkA2/M2Tj+X4VKEQ8FQ+/Pzf3cUAMfb5Hl4xuwf/AK9MkR0h3D5S2RwKSXYkZzyME9OlULxj&#10;8xX+6F47buOlAFSZVlmdwAFwCcf5/SvNPijqQtfC81iXUNcHyFxwQZRjHPoOf5V3xlj3O7Rls/K2&#10;CADt+tfPXxSu5XubHTTH5kvnmaZuGHAOAPYVz4yVqZ1YVXkjziwhaG2e1ttojtyI2J5JPfB5/I9K&#10;1A5fy1YMAx3dM4xxtyO2PyrBjilkmLrgxq+7Z2yRt+nbj/8AVV2GVkZPLTbE35gAdfw/lXyZ7kSx&#10;M8iIc7YiMnnG1jjA7jHP9KsxXKodikgMAd5xnBA4P/1uOlQEW7ZEzrtl+7yOnb6dOMU8vHHKFjxt&#10;RF4Uc7SenHcDFBRTa6a5jcyHEW4gsBwT/CuR2x1rNmzKCkW0qB0HQnIGM+mOlXLqaOSURxL0OSdo&#10;ClcYyMeo9qishJJIG2r83zclSFXHp17+lA4l+Q+dcySW4xGpAVcA4IH3V/LmrgKgKzSFz1JDED6A&#10;DgD2xUHzuUKDqBzwDt9OO3HTFR3cVtbQpLM7LKy5UepB9BwOPpigsoavH5ongtFkaRwqBiBxkA4+&#10;mK958Hmy03w+ljaoxyBJjBODwCenT2rw+K3+2arCkafOGQHPBXqMN6Edse2K9y0SMJaLaSfdDMv5&#10;DJB47fqK5MTJJHXQ8jUsrl7u4JCjdjkKcAduMVvQb5LiOGNdsTkK4/h9PwrE0y08idGbAkc7uB1B&#10;GAAK6fTo3lu7a2UFPOkVOD3zjOO9cNFc0kjve1j6w8M6KNP0Gwt1cRTqrHGMZVzkVs7LyIokh3ZJ&#10;6DpiuoSygWyS0IGAgXI/2fese+sbjJa3YyGPDBBjGfevpZ5XLlvE8+VBlYXE+4MzdMgDHXFacN8A&#10;mw9h07fSuPfVkido7tfIk569OO1XIbgTKHX6cdsdK8udGUdzBqx1U6pMxMvze2eM/X2qnLa4wwwe&#10;OfcduKzUvJYm3HOD681sW93FIByB657f57VmMzhFtYsuFwM/Woii49AOOOMVsiAMCRjAqlJbsrYk&#10;I5HrVJgZTLg4Pao1ELgBVGCflBHU+v4VoOOqqMMO/Y/hWbLGBuMfyZHC5wMd6k0KHmqzso6gnb39&#10;eKnAgfKhCHbBLH/P6VTa3bgvH8jcp9D2OKuM6rGNyYbHbp2/KgzGtIUG2VflJwGTqoHqMdPpRkOy&#10;lfnx0Hv1qD7QZX2W0qqGGHG3dz0/TH/1qRsRna52Y+73XH/1u9AF1PmXDHqdvpj61OkazbX5BB4Y&#10;HHAPWsqWNTIVn/fqOflPTmr1mkJUi3JZB2Jzj0xQaGq7bk+cD0O309qdseEeZbneDxj09Kqb/KbZ&#10;L8qtgZPbipInaMM8Y3quR8o6H6GswNGC92Yhl4GegH4Vs2Nx5Mm0jcjdx27cCsBXWb5z16A+v5el&#10;PLYDDIQL0Gfy4rM0OtjnLzBhCDu45xk8etdDZLsjB06cwtjhAcrnvXB6fdEgCVsMOn1xiunSZrdF&#10;kjZSkgzu/wBnsfasXAQzWdM0jxTbvoXjawttSgbHyzRqyntkd818beOf2HrOC7uPEnwC8SP4UvyD&#10;IbCZ2NnM45C/7OenPHNfXeoakt4qZUiRc/l2NXNJ1SUfuZzuHHtnH/6q7MLj61B3gzKdCMuh+emi&#10;/tIfGn9nnUI9D+Pvg+4/st8Ri/iZpICF4yh5UZ7A9u1fdXw/+M/wm+KOnRap4Q1eCZnGWiJAkjPo&#10;VPTp2/Su11W30zVrFtN1eGLU7WZdskEqBkI9wf5V8S+Pf2JfBOqXbeJPg7qc/gfW0ydsDE2xPJAK&#10;D7o+nHtXrwxOFxP8aPK+62Of2dSn8LuffUVrBeQ+bayLImM5U9u3Ss4WQhcsO1fmhYfGr4+fs66x&#10;Do3xi0ltU0ptqx6vZplJl4GGA4yPw46gdK+3Phx8efhv8VLGGfw/q9ubhhhoS4Vwx4AKNgg+g9+K&#10;4cfkNSC9pS1j3RVPFLZqx6wkuGC9vagnDcGneS4JdMMm37q1XGWAwSG/u5HT3rwJJrc7ESLgnnp7&#10;Ux1kjbcp49KeuV7dKeeelZmgQzY+8cClYLnK4xUTqCMgfhTd21en4VaAeCMjH5VGkkbEjIJPGP8A&#10;CnGPcACcDvioRZxbx82cdMUzMn8paZyq/KemMVZ28VSnl2AcdM0APM5BG7H4U9gsylG6flVR/mKy&#10;LyF9P5VWF4UfbIjL79qBpE8Imidoydy/XirhBYADAqOOSOU8EHPbNTlTj7uR6UFlVcxv5Rb5j0FX&#10;EduuaqmGOYcE7k6Z6/p2qSNSBtoEf//W/UiRVkYDg/56UnnRxnaSF2fL24rOtr2WdSdu3n2wcfrV&#10;G8WTckagHfhefXFZgW9S8OaL4kMJvIklWFgw/iGc9R7+4roYLix0WSHTbRAqyliEHygA8YGB8oz7&#10;VDbwNYr5JHygHn6/1rjNf1hY9sFqAZ1YBWAyVx0wSOP6fhVpAYnjxtV1PUV0WxAFrHjzGzjr90H8&#10;ulbHhextNF09rd3LOz7s4yMkBSB7cCrGiaQ0yGe4TY0rZyx59ga12022h2mLKOHXj6Ypgaun2hjt&#10;52uY9rSKcZ7AdsV5n4uubDxd4V8ZeBQv7y90e6jiU/8ALZljJ+UeoIHvj0Few63JHb2FxdbgBtx9&#10;SflrivDfg/TtU1zTLu5LQfZIJ4yYycyNMBGd3UYCkkY9fYYEB+YvwD1SVPCWn3Fk224DxgNwdpUl&#10;Twfav0F8+a2do7N1BI+YHB5Ffm38Gnn0678Q+ENPgklOl3sscEUYJciOXy8YAyRwvbrX1FYaN8S9&#10;ammlmc6bG3diA47cAc81rXjqEZnv41aC0XOo3AVD7Dj1x3/SuUv/ABvpEBxZj7U69OMLn34qHR/g&#10;1pWkeTqHiDUJ7zz0VmiRtgBbtnLfjx9MV6tp3hvwpo1yPsenRJ0+Zst/6ETWHKaHktovijXrUy6f&#10;ppt4wPlkZvl59C+M9O1dBpfw61XVkF3rmseWYQQqJ8xG7huBgdhn8K9c+3C7YhcYiAZcDoehx+FT&#10;QkKjhVALZ6D1FHKBxHhzwD4KtRJG0Ml1M+AGZvLUf8BH+NaDRaZp0hGlQJEVBQlQOePzrSSzkjmW&#10;3tR8zHOcYNXk8PvbWpSUfIxLEnsce3+FUBSibyIYJCvzIN3qeQR/WrcDB7GeR+TMjoPb8O1SzWzR&#10;Rqo+6uP5VV062KWrQN1Z2PHof/1VoZm3LLbypHAQD90cjIHHasyXSHchoWwMjoO1aawqgEnJK+uM&#10;1pXN1bWuN38YJ456dB7UAO08pDEjyJlgNpOeKqPCJgpzkZ7cY+tUJdTbBWJQAeeR0PoKxNV1q9tX&#10;+zxRqWkRSTjkn6UDsJczSzXXkRAuiZ7frROpU+Wv1xVnw80z86knzuG4GBhcVJf24jPysCIWJ5+l&#10;AWMNWZWDLwRVS8ZzMkbHZGRwRwDu6r6Vo3flRsqocsOvHtVVtSxEuxcNuwfTHagRU0mG/guiMhY2&#10;XDr0/StyfcvA9OMdqrOzpMjE4ZTgn29MVvPtYncgKuMYx2FAHEXuBKoXpjp6Yp1vcMrbGGVxxWnd&#10;2oj2sFyQMbvaskl1YoqELwucfyoAvTP+7JhXcwHAPfjpWHpN5deYy3C7WZtwUjp7CtjZ8u1OOOBW&#10;VcW/2mQ/MVCcY+nHGKzNBzBopmYZXJyCP89qiutT1K5bEcvPbj+nSnTIyjLMWKjaST1/D/PSrVtH&#10;GEEigZPerTAtQzSPHlxtbHI9COPwrQikDQr5Y6cHPYjr0rNlbygC/GeOfakt7uJT5YYMrdQOpJpg&#10;droWo+VctbbQvmfxdD9PpXwd+33YzeCPjH8PviXo8WDqtu0MxU7B5tq46nB+ZwxH0+lfai3CwXMO&#10;F5zt54/z0ryz9tj4ejxz+zqnjGBN994MulvEP923fCSggdex9uegqIuzFzWNrStbudY8H6dqk37u&#10;S8t45htbK/vBn0Ht2re0x2FpEztk9/pXi/7OviO08d/BrQlhPlzWCvAVPJ2R5CjrnAIx9MfSvc4g&#10;m7ykH3OvHFOS1GbljM/nvAkf+sXsemKnaOS3uf3oILE/melVtPba6Pxu3BcH04rZ1UJFNCZMDGST&#10;/L6fSpM2dFc6at1aphthGCp/n+lc5KnlNKp52MV/AVtwaoghBl+VcAfl6e1cyl79pmmP/LPcSCRg&#10;4PtQBswo32QHPMqYB9A3Fc+tjPCnzqNqD1rqIQPsELFgNj7SD/n0qHW4wtorRj5Sw+mRQBm291Jp&#10;4aRW427kHvVyOTVJG+1ySZD9sZwKzQ0ZgWM8kfN7Z9vwrrtLs1v7UOW8tUAyR2oA56a2vtUu1KLu&#10;IA56AV1Fvo1rpMP2jUJfNkcZI6BQKjuNWsbGDybZQxBK/lXO3d9c3cu2Y53BVH4+1aAakl5Jco0c&#10;PyxkYB77altbWKKLZkEtyT9K58TbvlXpgDHbir9rPKquG5JIOP8ACgDqrGdbZf3v3eOR7cCub1nR&#10;LdbhdQs1CbG35XA5P07HvVy4Eh2pLzgZBHoeO3pWnaujWYhnwqgbR9KAM231u5GnTRsQ0khPzDjo&#10;ayWD79vRnxnn1qxdvZ6bILcOCz9Bmsm4mnErz5wAR04oA3bB209y4XcxTH59asy6nIHUFeMjP0rO&#10;0m4fU45wGDPbso9Ooq99jV5ShPUD9KALcsaQu2053HHrVmz02WVDIiYDDvxVG4tJbVeTyo/l7Vmx&#10;eKL/AGLbqOg6H2oA2ZrV490cikjHUdOK07K2eK0R2Hyt0+nauWk12SaIxyJ1744/Cuq0nW9MuNPj&#10;tJ5hHMgUFdrfwjA5xtoAyZ2ZbzbjIxk/T0z6CrhlWGXjILKOe2B7Ut3Nai4Z4/u5+Xj/ADxTFKSE&#10;A8igBbiF72LyVbaw5Hvtrn9V8Kw39uLaSZlYkMD0ww4rYuLlnuY4rXKBeBngDH/6qtX975oCJjpk&#10;EdM9aAOa8MeFLbwxcTXkEm52ALZPXZk//rr4A/a38FSWXi2y8WAnyvEAETuQPklUfKCR2wOM+vFf&#10;odZXF1j5/r+deQ/tNeDH8W/CS+lhYLPYss6A9nT5gVHHPBrNoD8vPh1fX3ww+JWl3Ud6gW6mhRzh&#10;gMNx0B/ukj8c/T9uTbjxhbaPdOqu17BEzEggIzDn3r8BtVure+sotStB5ckUmSp7FeCp91ORX6wf&#10;s3/FibxN4O07T3lxdQxbVOfm3L3H5gn6mtYMlo+v28G6boemrEsm5oR6dfwrDZEmfn5c4U4x/Oq+&#10;landzeYt4rOyuVy3zGt/bBLbeW7gAHgHGRVknEeIPE8fhiG2U2wljd9i84HTNaJ1dnsIdQFuV85A&#10;xTOSue3+fyFbBguIw8aJ5kTD5uBg/nUZsxcD9516n049v8KAOIutalkiKxfLI2VGTjBPtXHweFYn&#10;tmM+6QsRgnjGevPHevVPER02z0ifYiiYBP4fm4YZHbtTL66077LbLYLsV4S7Lt6igDY8PaZDpOmw&#10;6VpACRQRZ69s8/41kKFn1hopjuOSM/TpW/4fv3axQMAN42546DgfyzSazogfF3bsELAEHb+BoAw9&#10;Q0qON/PIyvAx2NFtHCUDeWoCcDjpULSXV0fLkO4oBznitnT7GWO3RZU5Zzx60AVzZMga5X5Y3Zdx&#10;P6YNZ9zbxsplTG4enQgeldZrNjeaptgiAt7cEFUHt04p1taYjEdwuDFwB60Aef2EUsV015ESOxB6&#10;EiuztVguLJ2vAFmVvk4wNvHb2rP1mBWYR2iDcvHyjAPTp9K6GwvrJ7KaC6T95Eq7QPvfgKAFa9kg&#10;t2ihUMB2I7f/AFqrx6zPCc7VHcemfeobTUIJXK7T0xgip7jTXjUzBflGSFPX/wCtQBuC6aWyN68e&#10;1du7B5/WuHuUe+nMzxKu4cben410k3i+1sdLZJUykMe3nBLcccCuJTxPaxx7Yly2OBj8f0oAWWFr&#10;d/JxtC+/9KemnXVz+9RcBf8AGtKC8sNQtYrhpNtweMY4GOvArRe3uhKhjGLXavToPXpQBgpo1zI7&#10;7hjGAB/n0q5JY/YE5T95jj1ANbFpHHbJJLcsML93nmsqS7ea9bgDdxwc4A6UAVLW0nMYe5HI7ccV&#10;MsEWCgQYPUcc1rSg2u0ykAEcVTjmjPTaeelBmNUx2Ntujj+WL+EdhUN3HZalb/bYGxJHxIo689Kl&#10;fad2futkfhXIYMN+0StxK2PwHSgC6kEsTfPkr/T2rp7eVrdGkgYrIi5A9xXNJdeWv77kHpjmtKxY&#10;3bBIejg/TAppgfmZ+2H8MF8E/EyDx/oKi30zxXm46YWK+hxvGQABuHPv0r3X9n/x5D4j0qKaWTL7&#10;FjfGCSV4Hp2/pX0X8aPhtb/Ff4Z6x4NkjBvYk+0WL9NlzEMgD03civyR+B/jK+8DeKZNF1MNCrSm&#10;CRW42SKcEY7eo+lSbbo/YGOVhd+Tn922f5cVK92IJQVAIXH6/wCFchaarHqUEdxaS4JjVtoq/CZr&#10;yXZGf3mP5VzdSi1d6hdvMGtUAJ6nrU+kXpgv0nvjjePLbPTB7fnU1vYyoN0vyN6VyPiae70prTMH&#10;2hbiYLwDgD8KoDqdV1cSXf7pFZEUKPwrFlvJ2/efxrz0xilMUkcDSlGiOM7SvI7dKh0sOTK8xJKL&#10;twfT0oA3L6W5vQl9ESnYoONg/wAKzIYBqVrNHM3DDZj09DWxDMlrdxm6OIbgFCfT0NW7Oxtp7hmt&#10;nCRv1BI6DjigCt4W8PzWoktJpAhHTcMZHt2rXk03F2bO6XcmOuOD+NdQiCCzYl9wUY5Ofx9q5CfU&#10;9pbyfn6j1/Wg0LOnxxQNLBMP3POFPdfpWBrmuJpe6C1GJM7VX2NZ+pTXs4EcLmNv9njiufa0WGT/&#10;AImExLHnnlj/AIUAOXVI5T5c0O3cNoKnPP0rq9KjfyGj2HgDA+oqOw020eITQQ7HfpkdBXbWkMNt&#10;gPgMQKAOF0q+uJWe2f5mIxk9fl+tdPpkQki+yzdDkYx61DqSWOm3qyh1Xz/ujp0q7DqllCkbQsu9&#10;eSSMj8xQZkk/huOG2nijIjmVTjgd65OOOOwgceZ5jOQeeAOMcU/VNfutW1ZfsMgHmYGEHGAMc1bv&#10;vD1/BbQyw4l3LnOMdelBUSaw0eO5jiuWmJ79RjI7VdGoRXWqR2sY3CHkt7r2qrpemagLLaVC7SW6&#10;4AFIlrZaaAzTIryEgfNjP0oCJoR3txY6jc3VuwxOQcY6Y4H8qz9S1q8YrBPiWN1xg8bfoa19S03z&#10;b2PTrVkjkEKsd3+3WH4u0GfTLWC5+0LNJna4UjHIznp7YPpQUc9Nl3LhNo44NRywyXwACcKOfWm2&#10;l5HuMVxzgdh3FaOm3VvbtJ9qIUYHH9KzAbbaPJ5IXIRR0z2/Kny6b5oVWIbYT075960oNXind44l&#10;/d4xg9TUoubaARSPyqf6wnpz0GBVJgZbllt0tGHCdMjnH+elc/4gtjJpxlA+eLBz7V0PiK5W2vku&#10;bX57eRAxHp9K5XWNWuJICkKBV4/nTsCM+z0SHU9CuReLmG4VlZT6f4V5p8Kb6Lw54mn+GviJs20p&#10;aTTpD0/3K988SW403wnYfY/kN1HjI96+evGGg3Wq2Md3Y/u9S0/EsLDggr2BrK/2WdFPU9S8SWaa&#10;TNLGg3RluO1efxJJeXTxL1U9e1dJoXi/TvH3g5dUuSItQtG8i4Q/eWRe4Hv2qroe0SSq67XJ+nT/&#10;AArzatJqVjog+hz7tJ5hjkHzJx+VMkHQ5xWjqsTQzmc/dJ5rDMm6QhegrlqbG0BzABSAPvdD702V&#10;t1srEYK8EfSnJMHUKV5Ix9KZt8tMyH2rE2IEYKeO4q1DN5ZK54aqLLhSp9KzrvVLWwjDXEnzfwqO&#10;SfoKxkXCN9jRuJIlnSVzgj+VaZv4zH8vzdhisie1W5aJg2NvWteKKP7JmMfKDjNZoaMScsZhuGdx&#10;FMaLy2+YYMbA1YnBL7H6qeKfPE00+AeWXH41kaxMt/PndlgG4RHdxWOr3c+oKbyPy88YFdRcyJps&#10;X2mXgum0isjSoZL+ZZ87lh5NZFov6tIlr9nZgcYOcVXtNgnDtyH7VLqX+uMfUdRSQjDJKDkdKllG&#10;Fq089pfW9uibo1be2PSuz1LVwtsnlDgjIrM1LyG8q4jXORhqrSBLmy+UfMnSsJGiAarOwDbeBWVf&#10;ajdb9iqctzmrM7CO1B5LMvX0xVOF5pHjh/vdM1kzSJrwXtwLPbONjDvWa0dxNIOPlXn61pXjysFg&#10;RecdfYVktLd/cbCr7VDLWxPYJ577siPBB5p98GM58k7jjt7VmtII1EUR5Y1s20SW15DIzbS3y4/C&#10;oKsamlO76Y0h4ZTjFYv9sSQSmN1+X+latnf29pNLav8ALvO/8KxNWtEZpLqIfIf5VEgsWE1p3QKQ&#10;flPb0qwXjlHmL0PasHT0iQGKTkseDXTR2iogUgjdWRpYpXVulzCY2HyOCpBrgvCmqn4da43hG9zH&#10;o+rnzLCRz8tvMx5jPop4x2zXps1tII22jPHFcP4p0WHWtIls76MSYT5c9Qe2PpXThanLK3RmdSOh&#10;10lr5tvLNdJi5U4fjBHpmqOnxeczDHTiuG8FeINR1ezl8PXszHWdOA27+txAgxkHoSvfvXXpNc6T&#10;Pi5UfOOvT+VXiaXLIKT0OlkHk4ndc7flzQ04kgcB/ujhhWPHqglJh+9Gwyw/wohIZSIjtA429hXG&#10;amNawXiX5guIx8vPmdsVtXFluhGV8wc8nqv/ANakExXAIyDwP8KEvDBN5ZAww/z+VSwMvTJJIbtb&#10;Jx+fT8Pama7opi3Xlpgqxyyjt9KXz1t7+G6bDoOc+1dK7QSR5Vw0cvp0FRYL2PKUAVhIP/1Vv67b&#10;M0ltfwf3MHHfFF5p6JG3H3Dzj0rQ0xGu7Mx9Sn3fwrFo3RylwJJH8yb2q3qekt9kjuIV3gjPHOM0&#10;66lBkEGBljjcR2FdTpmHtDbHgpjoOoNUkM4C3zKFVRxjayP1+oqlJaSxQsbfDIG+ZCBkY9q7y40l&#10;p386AeXKAeOzViQRXbyHcqrMoyV6ZAphzHO3FpHNBHc6YQrZww/+tTEuIz/oskaiUDGGHB/KugOm&#10;3MFu95GQkkXLIB1FZ1xaPqTwSqNnUMOh471YcxkaroovY5ZbLy3uYxvWNR971HT0rh4NOaXEl3Hs&#10;yNxXPzJjjH5elezW0sdlcwR3UflleA2OnarOpeH7PVEkmgby/M4PHX6URq2NIyPHF0xdm5FaRQee&#10;c4/Co7vQ/tTFQuU746V3k3hy+05GEQLwgdQO9FtbXdu8bSR7c84xxWntytDzLT/CcazSBUy8i8Mv&#10;IOK2LTRIreU+Xb+S5ZVdn5247j2rpprS7W936PGZN3zgevGdordNjcvYGa8hME+M7f6E1LqMNDya&#10;9tzZXZguUQxO2BtXg+30qne6RpU2xPljfAaNhzg+ld0LIXRbzSSijiMiugi8EWT2yPklimQv936U&#10;e0YXR4xbaVBfwjTpVErREEHHUg+/Fc9ceE4eLy3G1ixV0xgDGOuOBj6fyr0+70h9L1L93wV5x6g9&#10;hWg2lWd4ftUORLjJUHhivtWkarCyPFB4dtkZdi8bQcgd+3HpSPols2LaUYuGXh+3r+deuS+GLtWZ&#10;rcErgfK3cf5HFZ8vh9wiGKLcD1cNynbp+HFa+1DlPn6+8Pz/AD28mJC2VIIwu0/4V49eaFe+GtUS&#10;J0b7LcHEbfw7v7vTj/61fZ5s5Lby4L6MPbBfvDG0p0Ab8K5/W/B+napZ+RO/mxyqQmONuen5dq7a&#10;OYW0aOarRPF7NRHCHjjLMAD06446U7Z+9zI/CgDnpnn+QFWbDTrrw/qX/CMa5I4Vxm1uOgcf3Sem&#10;RXTnS4QomaIYUng8quP8/wCRXamnqjFHHmBy5KKPn5U46HjP6U0J1lzlQufVT7fX2rutO8Falqm+&#10;6Q/ZbWIbpJm6KuOOO1Q+IdB0vSvAlxrXh++e5ljuFthIV2qWc5JXjp/d98V14fByqarY5a+MhT0Z&#10;wLS/aXjtbDG7LZOPup9fxrn9e1620yweS1QXF5CihQTjczMFUc98kDHSvSfEnh2Dw7ppNoGXzIoB&#10;v9Ebk49Of5Cvn/X54Ytb0pnk2xpe2ZmGeNiyqzEDjpjmvZwuXRXxHj4zMW9UfaWk+B20C5Gl3KKL&#10;m201ZDtGP9JuVy3/AHzziuY+NodfDeiCAhY1jiyOmSUII/PFexeL9XtP+Ewg19fmsr6IKr443gfK&#10;uRx06Y69q5/xbotv4n0W98PsAk3l+baSH5fn6qB9P5V3RgovQ8Lmb3PhzwH4v1H4bfEDTPEMyMkd&#10;u/kzqneCX0A644OB6Yr7q8T6rbC5i8TaM4ksbzDysuG2Mw+SQY7c81+d/ie2utL1WWG9gk+0ZChd&#10;uCCOcD6AY+lex/B74sWsdpL4Q8RKfs0vyxFuAP8AZJ9PT8qMVS5lzCsfQdzq0apcJqEaz2N2oMig&#10;fJGR1Zc9j3r4e+MXwuvvCN3Pruhp9p0W5bchUZ8onnaw7Y6V9R6/a3mgXLGaWS503yygZMkxRv8A&#10;dB/vY/z0rhzqd/ZwvaWhGoaTL1hlAJ99vAGf9npj0rmo1XB3RUoXVj5R0zxXGUSz1MvdwoRtlc/N&#10;FHjL5z1GcYH+FaTuL1ReQypMvRDjaRg4GB/+quq8S/DjTdUaXU/Cki2t243SWbAqA4/hwQP0/CvF&#10;dQGsaBcmG6tnsbzftG0DysDgBj0/KvapVozWhyzoOJ6z4YhQx3JmQPtO1MHnBHIA4H09K5nWY54L&#10;lp+BE+3kjcPlHPUcY7fpV3wnqcsmkXHmRCG8hkBxjj5ujYP14/CqGuIDAssy/ckLHaexByCOMcfl&#10;WpCRzcqKGlMJ2LGuVAyWz/h2FYsiqjExqSwPOAGIGeD7cZq/cSNw8L5P3T8vY9Nx9APas+XGI1xv&#10;fys5BwPc84po3iUYVY7rY42sG527eAeg/wD1VBOmyNTKhCYIDn5WP6/lUzgHESggfMG/ugD1Htjg&#10;VIxjZAxDBOMjqNqd+O2O9WMrSuypuUfOwCkkeuOP8/pTW8qNAN6R7RyjjP6/0qFI1by4ydyJt2Ec&#10;Ha2Rz67cccf4Ur+VJmSN1XAz+HQ/XnnpQZjfkR0VWy4GA2d+wew4x2xxVISCSPkYC7U542+3PGMj&#10;/PFWFmHyWqAIUIYdiTn0HqtTSFWRNrbk3AkjGDnJzx2HTGKAI54ZkUiPamRlWj5OOp3cc44245qU&#10;oWhiIOMfKHU9MA8kY9O1I4KIztgAB8AcD5u1MaMmVUkGeSdo6A84wvYUASRCEXQimkSKPaqsG4J6&#10;E5OP6+lV8mK1WJSIlLMcN95wcjkHHUfT9Kl8kPCyIu4omwYU/oOvX8qf9njVBt4aXGEwM/JwR+Ho&#10;elAFe4xLDE0z4iyOFGG99pxjj+leg+F4zBHd3Hy7nwpAGQcHAPfrivP2ddylJdrjoqrgDI5z79q9&#10;q0DQIVsVkEEihlXID7WweScYxnPYVzYmVonbhKetzPuFkO4xKWVieuCQ3v7Yqxb2WWCJ/wAs+hGO&#10;Mjge2a6NLK0UsGQARFsYPP4+pPpUzQJDG7xZjdRtyOcccDB9vSvIUj0zj7yGSXIGyJVATB4baO2c&#10;dfQf4Vh6iHhhKRbtoUbQB8xbIHJHp+HautZl3pb7g77hwRnn156Vz+pRmIHn5d+7bjoB2H49K2ps&#10;lo5rT79Y0EU64HmFM5z83etqUIp2oNzHgkddvsOmK5iwSGMxiSAh1mZioUFvlPAJxnH+eK6OWPJ3&#10;gs/XcpPQ8EL6fl+lKobQeh6R8NWdPFeembVgrYyeD64GeR0r6yMim2jdeyhTXyH8MJG/4Te0xlfk&#10;kUjOeQOnp2z+Ar6tkkl8uOGHbImODjk59ff1Ar4XiD+J8j7PIn7hqxEMvXaSOn9auxH5u/oPase1&#10;CiQFM8jt/Kte2Rmj2qAG77vl/wA4r5U+hPJfjemzR9K+XG243f8A6v5V4g1zEqoEyrMfQc44GMcY&#10;+te7/HhD/wAI/wAAAID/f4ak3H97c7CR93O3P5dfxAryTTtCl1ONBb/LcOrYyv8ACv0/yPwr7XKK&#10;qVFHzePp/vDh5UuZ7pcw4w2EOflx7D/PpVuG0TCygFJON3HAxx0OOg4PtXS6loV5o2J72P8AdxnG&#10;5W44H8vpWd9mzKVV8jah3Y+6Gz/SvZhVT2PGlSdzNjtYCNsbfMW45O056blP6f8A1q0LeOK3s5pZ&#10;gQ0oXhfWpdqRAFAOvVeOtT3Gx7KbgMiqSfbAwB7V14aaUjlxdJuB2mh3EcFkivuBJwoPCnJx0qXU&#10;YvOh4X98DxwCoVT+Wc/56VyFnexyWpiQqSo/hP3cYH5HpmmR6ptNx9oQSSKpUHoDjAHHSvdhUuj5&#10;epTsyi86JGba6BWdi3GM4z646D36VVlums2VECyhcZ4x7f0pZlhLS7xhCpU4GDx6egwfpiudM7QR&#10;lW7qM/h/iMVbkSoiv5kkpaTO4/Mcnjn0qs8qvA8MQ3SFcgt1DYxwMe1VpGmkZScADHBzwD7e1Hzt&#10;5gwp+XG5u/H6cUxkESh7Z3nxuDbQxwPTg4+lXL8NAkflgb4P3hHOSMc9OlU7eKRHGV3hS7cj52Br&#10;MvbtVV2bMokGPvADOcbR6AfkavmJ5TFvr2JYiEIkbBV5CAcg84Jzg+1Z6BVI3PtjTDDP+10IB6H1&#10;qKe486WaEqJGDbeMDIUHbx+XPpVkJGCMB3SMb89wT6Dtzz39sVaZDQ9DEpaZTmE4JxlT78jB4OOO&#10;lSFd4RFkOY164yTt6f1471EmDM6zyAsNpwnG9cDb069exqR3cyv5a7Fh+U8DDbunpjGOKRLQz7Sx&#10;h+cDcgI4GCO5G3gcf4VAtxnM33yuQA33S3XOP5D8qnm3qJCh+YLgL1PTtke3SnyoBJ5ifKjKNh4z&#10;u7jjjjoRVREVoRdFftJBkXaBlSAeRnPPoePw9qT94S0r5RF+fb354I4x6flUbQed5ioBshxjjkK3&#10;Xj0FPfYG2gCYsuFK/LjJxuHGe1UAkKrgXDEmMn0++c/jj9PanFxuzAoTynxtUfxY529unbtVl9oj&#10;WS1Y9T16fKcj/PtVMq6p5bxrvkcFmU53A85A6A0AN899ilTkR8MmPmZsZ6egH8ulSztJZxRJcoEL&#10;blGBxxxk46Z4A/nTZInld5WRUMeAhz1Xpgnpk++KYHBVVZt27OSfukHOV/TjHuaAHtcoheRFyzgY&#10;yM+3y9OPWpLdTHBG8mAvI3fwrnnt2J4qujL8284DJ8v+xnrj37/ypWjhRiwk8kZCBjyuFA69OoGc&#10;YoAjDbgAuSFGduSNyj+HjHb2ouJzuLoD0x93Axj3FQYyftHnF0OMEAjaPcdvw9ajjEYXptA7cAY+&#10;h60ASEIJSjHzGKklV79OD6AYFVFMkZ+0Km3GORxz/h/+qr8oAmLJ8rIOhGCxx1GMcYB9v0qjNuKk&#10;SP8AMwweMcj16dKAI2iOCxKBACACD06cADGakURzMIyf9Uh3HbyQP/rU3/WDdGdshOBk5zjpwByO&#10;lPAXI3ExAdc9SD6+w4oMyREBkFxIRE0eBtzkN9B27Y9PSrMMSuxmVt4ZssnfI6EZB6fT/CmRsY5m&#10;TI+ZTu2D5cY5/IVbyn7uZWGW4jG7BH/1u3t2oNCZwxiw+6Uk5UqOhIA49QPpVhZN6+S44A3ELk4K&#10;44Geh9qI41mcw2qJtkIVhyMep/pTjEtycS/KAqke2f8ADpWZoRlylwm5UCNyhHy54A7f71WV3hXW&#10;P5cKBucbQByO/r+VMAKsu45SLheQFBPXdu9fb8KVFaZQxG8liFIyQm07Qf8APp6UALItokcTOgbo&#10;xOMdDz0656DitaKDzV8sbow5V+OgGM46dPT/AOtisqGQLeAlg4UEpkZ25b6Dt+VaNmXcvIzhl+7w&#10;eQOnHbg0AWpdhEYeIbmPbHb68fypv7x0kMKndjI5wevbH+QaIZIy37o7t/Me1f1FMZZWD+Um7bjB&#10;yMevYjigCCJYIowWAMcpH7xTs59CO3bn06mtKeVp4mhs1y7xqNp4IIPXPGQR0NZ0wPkIOTJuI7HP&#10;r+VTm4V4wwwR935f4QOv1oA67T1K28c8iBjtC4yMZUbSPTtj0r7E/ZO+NWkfC7WNStfF8Msnhy+V&#10;3ZEHmtHcrHhSFyMmTCqenODwBXxRbaiYbEpESCCP3Z/hII/L+R9K6fwhq/8AZGv6TqZYx2yaham6&#10;UoCohEq7uCD/AAj6Yrx85wMa9B05I7MHUamfRnhf4kX3w0+PHi3UT4Jv7a08a7pNNs/PiBBuyTCz&#10;/ME67lcBv3ZJz8y4ryjwBp934G+OcXhn4oaJbXVxcaiEeCQB4wbsgQc42PHuYEDYOPwFe8ftfW0O&#10;laf4Y+I9i5N2moLDBexsNj2Uo80Owx8wO1dvZR9ePN/2vdU0XUvHXgjxL4O1uDV559LjMlxYsu/M&#10;MxljkkQ4YEMeFkUEbRuA4B+WwNJ1YqMI7q3pZaHuXV7s9z+NMup/Df4y+CfjLbwx2mlWN5HYOsOV&#10;donBMg2YUY8oMAOOgGOlffHibwt4e1PXLXxZDYWt3qE9sqw3jR7nW2k+ddjDjDHB7+3WvyV+J/x9&#10;+GHj74e32nWXhe9vfFN60P8Aps7CL7NLHjMisd3bIKgKDu9uPLPEPx7+NnjLwdpXhDU/FU8eh6fa&#10;x2wtrZYosxxKqhS6BHZRsHDFsfw4GAPCqcG4qtGPM7NafI3Wa04aH60+K/Hvw08GW7XXjrxNZ6eI&#10;2KYaZXdmXsEXcxwOwBNfJOu/tx/DnTpZIvCnhy68QIpOx5JPsKMAfdJD+JX8BX5ry+HYrhpXbzJZ&#10;JG4LZ/8Armr32eIYjYH5+GQksqAY6Dnr2r6PLuA8NSSdR8zPOr57J6Q0NT4ieL5fiT491vx5eWUe&#10;mPf7XFvbnzI0CoFxvP3jgdeM+g6VzeZCnzwGMEfIOoB9SccegqdLW0gge4uJ1ZNo+TbnHPH3T/n0&#10;qCa5tpFeASMpbaEUfxEYAPI7HjnHTivuqMFGKitkeDUk27sbAsYDxHuWK5zgA9v8/wD6myI81xHb&#10;yE/MvG3kZABP+fwq3A2W3W77jj5j0z0/AdP8KrLDLG49MbASMAr3PTgVqZluOTyWzhlx0LA7VI47&#10;Y7e3HtWvKYTDuMvO0t8oI+UdMDoBWG0kUyRoxH8I4J+U9+vcevT2FX2STEYZiBkL8pO5e4z7ACsz&#10;QwrmIbLfqoG8kYxgfw8niovLQ7lHJT94XBbbzgbdp65x7ccg9q1rm0+0YSX5lJTbuOACOOO4BB/H&#10;8qxXdI43Vy0Zjd03AkcLyq9M4H047VoZj1kjQtGSHLjGz7u3Awo4z27CpJ1jkVmVeEGVySME4G3H&#10;YDB/DFRt8ytMeNyBjjlfbjH4c4p8sghill7DadvfJxz9B7UAQwpG0ymM+WwwoU4xyc4Psf8APYVY&#10;tmj8155/kMGARjG0cKNo6d6Cu59kWCjhcYwMAg5x6cDHP+FOjQyQMsxUxj91xhiSeh3E4XHA/wAi&#10;gC+A0fDAxlflLkbuAM8/3QetU5QQrDyipY/MX4Xbnt1BPtz7Vbjka+inCx/6ttrlwcnj5fudwRz9&#10;eKiuHKxie5Dgo4C/J91frxyMdiDU8wFeWJ2XMCgIoLooHJPQ5z6enSsSNJbjDxx42FTx8pHbHuB+&#10;lbOqxvbwW9syodvmMMbvvE9PYY9fSoJowUELBiXIZskZY8Yxxj/ZxxVQAp+bsffGCy5wMjzMc4GM&#10;9uD+lTbpYbhUjQMYVH3QPuZ6c8ZHUYxTS7OVQfu0kyvP3kUY+mOg4/Kmtt3eZKyRHGwbcEcEYwAT&#10;xjAPbHFAD5GkV0ln3Rx8qNmVVeeT06H+H06VH5jLHJIw8yMfdPY47Dv1/lViNVd0KymJpSu0EYAD&#10;cBh0GOuB6VXNpcuCZBhIdw47Y4Xbjt0HQUAL50SDYCoxg7l6Aeh9u2KWd921ZyuFHAVsMOeintxx&#10;j2rSj0q7kY/wCNQp5+bHuc8fhU6+GFiw8j7QQxyBjbgdQvt7UaAY3yQz5SVQA5cKeFxjKn+hqV5g&#10;4G9eYTmTdjjk8j19sDFbUOkxtM8TPyn3t7Z3xnj5vcDGDj0xUkKxW6O9qrPHF+7eRCSF2gcLux6D&#10;scUgOUinvlTbb5XDkEDAALHhRjg/h+FXIkkZzHJmKVZBhccKcc/p2/LrXXRmO0t0duU9wPlz/d7d&#10;emB0+lVTIZ0PCyj5SpAyFx1J4yCe35UwMQacxL5Mckg+Yfw5+q9jgdO3fFPe2Ty2j3tsJAYegYHA&#10;GPRew4xWql3DOcuOQFG5W+9tGCSvt0BxUXzMu9jyCMEEYH+907cfgBQBmy2sf2gI0hjSVUVRjAGO&#10;gK4PH41dSCwRU+zoH25+fdjg4IBHXIA+lSKJvn2uYihGW4U847HHFQNNFOHkklCZ4LnrlTgdOn+F&#10;AD7cQJK4jXdsyRjGQw7+w7AYxSTBPsqTLuHl8Jg8qW69Oo6DGKqI+5T9lcObgBABldhToeewHHOP&#10;b0qUuXJWfOZCBjbgZx/d7+4x9MUAMMcqquTuJYkruC5UDBOPy/wpHkjuFdbY4bZnI+VjgkAAHn5Q&#10;OSf6CrdrHPBtR2PDBW/uHjnjg9CPxqi8lsE3S7Yyc474XdjkADgfwj8PWgBRbRyJt2HPyg/Nljnj&#10;5sZ4XHH/AOvNUBZbJemFKgH5QVBbnH5da1UsYyLeVHZ/tDGJT0RQnXHt1/CmzQCKRpUITcThugIw&#10;MDPbpntQBlXBTEjsMn5kBXcdw7r7de3pUE/lL5cke4ggZ3k9egJPT06Y6VpT+YY0ksx5bF1bP3ss&#10;xA2jA7Dr+VLFao5TZjauQcHdyv3dqn8x0GOKA9mZflSM6xhRKj+i7eB16en5VH8hVoUjK7wEOeg2&#10;HnpmtiEAoJIoyGRmB7sMHHB4B+nT8qzrqMxSFGXyyitkkYP0B9BQAkccfnw20auqIx3YJHOOvHT8&#10;KfC09r/qH3zlG3ZGcLkjGD2PHGM96RLK8n/ciIhwwOF69OSc/hx15q62lCKJWE0jR5xvU5QMO3Ay&#10;O2CMim30AuWt7LbTQKqPcxx5Uc/wkZXnHQfhgCv6TP2SfGS/FP8AZx0qG7nJ1XQkFjcI/wAxAVP3&#10;ec8jj+lfzYQWZnlFpExXZhiWPYD7oVcE/p74r9S/+CbHxetvDHxRm+H2oykab4og+zRBzwZ4xuQg&#10;45LEFR6ACvHx8Lx0Nos/Tm6t/LLxknGeT046Yrl7+T7QfJuSgC/Kc9xivSPGdolpqRMaYjV/mHQ/&#10;Lwa8ujePzTgErI2F78Dt9K8CR3U+hyuu2qLHLBEQzyrxjjJz0/AV53d6XJLH9mV9jL19Pm9fpXqu&#10;oTLIrxlFG3nLcEAdK5jEZBLKPm6Y9unT8q5TriePTeDdYkd4yg2M3XdyB1/DNen+EvB0IOZ0BlOD&#10;14AHTp3rft4bdp+cDI+bg8kfpXUXV1BpGnfuB5dy33SBj8amJq5HoukaPZ2dsgRQcfN7AkcV339h&#10;WgtkkCIzMN2CtfOcPjSUbYnkILnaUHIC16Dp3jy1XbE0rBRxz2x0/CrSIQ/xV4Y02/cR3tuJEfna&#10;OOen4V4DrngdtMdpdDDyQqwPlOcjHt6V9RR6jbapGigLsBGCK3ofDNh5a+aVXcMjePWplA0hUaPj&#10;ax1e38lLGQeROrHO4cnPoK05gBGSPl8rOeOMeuK+gvFHw30PU2CzwAyw5KSRkqQW7gj6CvINX8B6&#10;vo9q9pbTpcE5+ZiQ23sCcYrPkOmNZM8r1Y7bHP8AGxHv3z/KrWmxiDSNRu44hKjHaCVyNqrk4z+X&#10;HfHFVtZt9UUC3exZQrfN3x+PTBHrXUwpEvgyK3UbSWBP1BNMlzPBvEtuFubef7KjS/ZwrOcAYJzj&#10;GM15lLDcQncGDrI/l/KuPl74H4173rVnFPeG2kbAbPTgAe1ed6hDHAtxb/LkMWXyuc/w/eA4p3FC&#10;HkcFo2o3Ph67+222FWU4IyQHAJ/h6YHHWu48TWtrcW6X8alxdIsuAchc+4x06CufvNNgCpIuJzK5&#10;X5hjGO2P611uh3Ud9ptxoV0Bvt0/0c5GVGedpPI/wrGZ6dCVkfP12kKKGVNsokPzqd3GBg+v0rEu&#10;JPMjG5d4yQvy42j/AOuPavXNe0W4tnYw9VPCqAN2enzH8q85vLPbJsHDM53c56DpjsPTpxWTR3xm&#10;c3EnkwgnOGO1e+O9U5pDO26IZ2yMBxxtC4AxW01jaN800gVuxHbBzgY96VreCT5Ymw5BwTlUJPrx&#10;gdu1SaXMAyHCknC8hVI7ZHX6HjFVzEjEoFKlCRxyOcDt/hWkUljEnmKTtIAwvHHXA/uqPzqumYo5&#10;eASV3cjsOOnsen/6q1jERUS2ZMrcEDedpx04GQc/0qaKJBwzbmzklQfkHbPoKaWiVmfesjZ3Y3D1&#10;+XA6Er6celQ5VPKkjkYkEDB4bg88dxn/AAqwLkssW1poj85wmEPG7sOlUFaJSigSMP4SxCrz6kCl&#10;eIKssueZMfeA+97Y7ke3H41Wubm3gWfdIo+zY+XOPQj884FNMyJIW3SkHlW4G7JAHQZ4GM+1Vruc&#10;qMQyfdQFsdTu4/TA47VTgvpL144dPV53mTChVzjcc4b27Y9K7PRvhxr+ugfaBFBA+GzHxwuRk/0q&#10;znlOxyzai8e95EL716qNwVuigjqOmK0bDwpqmvyJ+6e1gkDM25cYA4b2Hp/SvcdP+G+naU0VxcyN&#10;csE74xgAfMO3Hp2r0qw0q0WHzUdsKQgRehAGOeOh9sVotThnW7HimjfDe3sIVMUfnRTJh8qOT2O4&#10;5OMD6cDpXc2mhxWEUapD5D4KsGA3HAz1X8K9Hms7UoJZeM5HXGQRx06D2rPZVMm1R5jou75RxvAx&#10;+grVOx59aTbOQvtGWOVfMIjkkG5eB82OABjpiuO1y1limurO2bYjRA85+8QMn2969PmtNzNISZWw&#10;EKt8o244ByP5V514q1jSNCs7i9domUgDDfMQqdl/QD/GuumcFaSitT4++JMW28ayjzucMHYDA6ZU&#10;L7D/AD0rybdMimMKqeWNxAbdgDqDn/PFegeJ7+HWSk6wi3Cb2Eiybjj7wDAdOP8ACuJR4gzT28gY&#10;SIQE6ZA7D6f/AFvSvWpqyPmMVUUnoTsPLIljkPmMRtIXJPB+QDHFW7eXMiFIv3a9z0UL0+bHGKp4&#10;khYmNhCyjdgfwg4zuAHpUuYp1l8yJWh3BwqnvyAcrwcnj8PauhM5DQgS3ecRyNnccqpG4MHP8APA&#10;GOp9KhhjUsLiUYKsclVLk843ZHIHGAOlNgIR1WXMxXGzPythQSB25Ge+Pao7ZU3KxUySIW2AENgc&#10;/eKn9fwqjKZfzhDLGPKRMvt7kA8ZHUfX9BTdsowvyyMj4+ZfXrk89+AalkjCQlnLb1+YyADn9ccd&#10;MfpU0KklALeXMgD3Ej/dWM5GewGcenFQzFjLWSFHO8+SAQUcE8kZwuCOnX8cVqJpN/ezRSTRn7Oh&#10;3bo8bTuGcjvnPX24rV0/SYI1893WaROCRyPmz/Idh9K6xbdI1dtodwFCkYILJnOO5JHt2qJSsZNG&#10;fpvhqAvHLdgKtt8qhjkEjn7o6c969Z0a5toxIG2KhYAjbnjGFHFcfbXSKI2hcXEbHc67RgDPXJA6&#10;Ef8A6uK04k3x5WP90zlgV+UEqCM9sAVNzkqM3Z3M8c/JkjwMJsxgj2xxxVVZrjzDCpwUQZ3Z2jHY&#10;fhUC3bTxGMn5Y1G7rznoMDnp3pkjPJ8lsxUFcctyQOi/zrAQrLhfL83IAwMdck/yGKWaaCNx5+Q2&#10;4dOeR/dHbpTljjZxtG4IAMnr/vYoGZGKR/fXPDHHT0+lICYfK+GGSG3IX+6xH+yMDp39RVvS9k3i&#10;LRSyb1+0x7Om4srDPbpVOGSJZbeeI4D/ACtkA9uoPTHuK2vDaiXxjoUCvz9sh4+9hQwB6cc+1TU+&#10;BnZgP4sT9OJ5fLMXG/YoG32HSs0ypIwAIBXqe4z6VLqc8cUhjX5cgDPrjGAKyfNVBuwORyPSvjKu&#10;7P2mlsjTlkXyzjDqOh9cD0FVm8vIVGAzj5h1P4dqzxLImxkBBJ+X0z9PwqCWd5FdSQx6AgdvTis7&#10;myNTzyp5Ib3FQGcnC4+bnHTtzWP9odcKnyxJ8vufU/hQs00ePMUqA3G4Y4ouDNxZBCoYr+Pv6VV+&#10;2EXPmj2U/wCz25HpWdJeRM4QMW8vdztxz7AelMWQjGQRnoeByaCLGst5IgCq54PBHTHtU63rxyBh&#10;GME45/hB9KyHdwuC4JVd23HUdM+2KX5lC5/eRg/e3Z49OKAsbiTPE3yjCg8r29Kkt5cZDNlsfgMd&#10;KwFbMYCnp0HpVyOTb9w8enrTNDqt7bNxGc4B9c+30rQSQbVXguO3TIrl4riSFAhYvH3wAR/9atiO&#10;SGQZgcHbtyF/hGOKIEyXumqOu3oRzj0HoKtoRGqhFLIvpyfxrKjWCSUmbIPB46Yq6zmQHJGOQNox&#10;ge9dBiKW81ncEZUccYG0UjRGSMc4z938O1J8rFSQEUHOBjgD+lRy3BMhZflwduCOBjpj8KAERiEI&#10;bKFD68elY3inTf8AhIPDV5o8TCNp0wCR7j+grX3RsRxwRxjpURQKWMfzbl6Dtk/4VUHZoyqwvFo/&#10;MW0jmuLlgR5Yadz5Z42q2ML6/L0q21tbPbjBC7s7V4zkHnb0P4d66H4g2tt4c8dX2l2q+TApRhk/&#10;ef8AiVe4I3A/T6Vyq3CSPJK7By3ZugAORn8cfhX01CeiPxbNsMoTcV0JPs/lgyPlmPPIx0HbHQDp&#10;SgMFadQCFGOeuO/TsKjLNHBsjBbyMnC4/dhv4M98e1SrDG8SNK/mNMxJ29Nqj7p6cV2HgjXjadgV&#10;U7iMkYxlV6devarwkczDc/mSjrlgMNjkADt9Kz7RvLPksGO4KqblGB/Lgccf5EoUO/mMSvOWboD8&#10;2dv/AOritEBcidX8uIHf+nyg9R/KqlxPJtVIl+ViSenJz90Z549aXJd/NmAO1t3B6A9R9KjigVDM&#10;iLtkck9myvYYPT6VL3NF8KNKziDb1JwQFPoAWOAPbFXvK3L56Oylx/Cp/h46iq1rGxG9Sw2hQzD7&#10;nHqKvkxofNYfIQc4yPw9qkCKOK46zjciZwTx/wDW7VcXTzaRiaRj178sQfYfWlbe+N33hwV7f989&#10;Krcl9u4BDn2yB2BFPoaUtz7O+Bl2ZLGe3Y7WG047cjFe8vjonbAr5N+CGoyLeLZOzFXfnPp1FfXJ&#10;hxnj7vXHp2r5XHxtI/X+HKvNh4vsQqBlQScL7fpVaWNQ4fqq4GKsspAAJHNR8jJHRfTFcB9EyILx&#10;s647Y/KpegweSOKaybzkHI6E01CGYqRjt+H0oBD5rf7fG9tNFlCBnB5/Cvi7RYv7N1vUdOf5UhuW&#10;K84x838Ptuzx6dK+1oCnm/vDsT1r5Q+KWlx6P42hCQBI9SQsOMfOOg/QmuzBSs7Hy/EtFeyU30Ol&#10;tNUUy+XywV8+YOp6cY9uK8y8eaSV1BNSjRGt7k5LINu1k7/Kfeuk0258pFihbdARlDjH14rX1Owt&#10;9RsHt5DuTbkBTxn8K9c+TwFbkqI8QhmBPmo2X3ddvPb/AD+lWYyEEpk+VgoOO+AOenFVpomjJiAf&#10;aSdwHG1R29vpU8UjB19fug46Z9cVB9jTqXRbdLfarRncoO/8MdMfzqyhjLyXMWV2bRwMnJ/u4P0A&#10;zVUFYRlvm3ZGOg/KlWIO27aSy/MccEelBsWN2zauRggAZXlcdMipBtVSoOMcHjAGc4AFQkAhWGfK&#10;fC45JI65qNpFaTfJ8pCr06KT6e3fmsy1A1IFCBRGGJ4y3b0OB9KAwLlUbqox0GM8kVGpk3ZPXPQc&#10;fpUgJ38ZGQOeO3+RQawJEwojDD5v4hjoq+1OQMqA8ffBIHbPcn/I/Kq6yO+5SwHQ4wCOeCffip0Z&#10;iWZW+WQhQfp36Y/Cg0JggdSuflYYP07U+NWClG4bGOaFOV475+vNP2swxjAPT6e1AD1ZUBZxgAAE&#10;duaY+FlIf5c8jGQSPwqRfmwUyRn/AIEEHX0NV5E+RmxtbA98ZPQelSy0DRrLEMHCg/TFXItwKsoO&#10;MYHQfnUKx7B5bZG0D8x/SrMZwQo/iHB/lUjHxuA5jQ5+U8D1HSkeRVXyhgAY2kcgnrgelLGEEjHG&#10;3dkEf3V/xqHC/IWXhe3sKAGNlh5anYVHU8EYP61Mz7l2oCjY5I4zjptpMqx5wu4/L2z/AJ4pU2fI&#10;OmBnpjP/AOqgBk/EQj3ZHGSDt6e/fpWRc7YkVlfCA/3cDjpk/hV9sbNpXqfTGBWNdKqlhI3yoQ/9&#10;3j6UAUWHD8fNjblsYB9/cjvXyd4/1ebUPF08M0xgSCJI/KC7ssc5P5cDPTHSvqi7m+z2Et0d+UGC&#10;o/u4469FGK+JJJX1HWdT1CX7sty2zdySAcdfTg4ry80dopHoYI6fH7uO4t8iO2UmPPJI6Hg46D9K&#10;ZdxSGFPssu6V+6fKDn26AAdKrblS5CgeXv2oTyccYA449BUYeSRVEuftBc56BD1+6PoO4r589gbF&#10;IluhEJzuVfm4OGIwfxxxgdq13lt1TKrtDDHBI5B6Edvas20QSuqCT5iScEcHjqOOmPpWltMfzhPm&#10;jyw4644HvQBiXRCk2ysVb+PPPGOACOv6VasVuDOsDLmByMAYGeP89aqXHkGQ3GQXUlcdBkjjjnvW&#10;vaqIQJEG51bcDgAgY5A/zigC48jiOSDZl3QoMgDI/pWc0hE+ZskdX39QG7Y7DFXL2RWjdgMZbGee&#10;MH17DHbNYMkwZ9yMXABJbB3AAADPr+VaAbXge2S81ye4lY/LGwDHo2DgHb/u4A7cV73ozRxyOqKR&#10;5RwDnqwyPm+o79P6eO/Dq2kv7+eNGdcqpzjby/Ofpj04r2yzt40iyigGMsBxxx2I6/hivExUrux6&#10;+Gp8qNeFFiaNRuPzDAJz6dPSu28GW09/4is1jGPssqy/N2Ge/wCPTFcQ1yJVVZSAUPJH6fhU83hO&#10;/wDGdt9l0m/bTHyPLuoiw2ODxhR2z26VrlqtURpWnZXPv6OYzMY+uOMjpSrIQ2/qOnFfnNB8Y/jv&#10;8CLuKw+JmknxL4f3gDUrRdzlO2TwM47MBX1l8NP2gPhp8U4Ug0PVo4tRx/x7XGIXy38IzX6UqHu3&#10;jqjipY+D0eh7J5NrPGVnjVi3OWAyPoa5tdAuLNXlhlV0c8DvjPauruLKaNdpC7AMhh3HbnpUAPlI&#10;BMSVHQY7Vy1MNCWjR2+zjJHIu/ltsOAG7nj8qZHL8/yZ56joa66WG0mtvIliB7j6/WsdtKDDNucD&#10;0YdPTFeLisqt8BzzwjXwhb3Dx4HGX6gjHAqxJeRuhjKEEe/+HSqBiuLRv3p8zbjnv/KiOSzkRooi&#10;M5OV5yfT0xXjzouG5y2tuWD5ZTywcZ9uKRIImKsvynAHt/hVGPzEJRFIRhgZ7fSpftsKzFCu08e4&#10;/SucRFcxbf3ccChU+bB5+v4+1Z0kBdfLOYi3JJ46dqTUdR8mcbG2swx/s/8AAgelSJcRyssyLtBA&#10;Ayc4x2oAoDS8TedD8u3bwPY5PSrLbiArYJAwfw/StJCSDtGB0/Co3hgkfe42uSeRwen8qCkjNywb&#10;CHK8kbfpwOmAeKixasMbDEw5Hpj/AD2rQ+xugzuzjn3P+cU54cjJ+YDGMcH/AD7UFEcckqnCx706&#10;HnoB9e/tSxXtg2GikKAjndxjtyOlZLwzoxZXVt5yN2TxjHPp6fyrDu9FD3DXAlCggfIoJycdQc9e&#10;g7UAd+ki7PMRhIrf3ex9CKdKvnFtz/UY6Y9qwNNtxYQwpCfMG7PpyoIx9K145XZMyjPzE5HHFKwD&#10;yNpDpKeBjacdPw7VOk9xH9xsY98j2FRocKN+JAvYYB+v9KuWz22dqvyo6H36f4UWAfDPMmBK2VPW&#10;taymWZsRNlkPpjp7VmyI0WNygj26cVDHPFIzGFsfpWfKjQ62Vp/LAicNn+IcH3qD7TLEx+0cNnr2&#10;49hWKb67gBEYDD6Vft724mdNy4YnaPT9PaoA1cabqdo+l6vFDeWNyMPDMokQj3U8da+YPH37CPw4&#10;8STDX/hvdSeBNcX5kayZkiyO2zO1Rx/Dj8a+oo9P0mYK1gwjlT155464/p/+rZtXvLc+RETJgEFe&#10;gHfIJraji6tF3pSsRKCe6Pz3/wCE6/a2/ZuuTbfEjQW8aeHYmAGo2KYcJ1yyRjHA/wBngd6+nvhV&#10;+1P8I/ik8drYX403UJPlNreKIZdw7Ddgf54r6Nh1ieCLF4wcY27eCPxr5k+KP7J3wL+LYl1KSw/4&#10;RzXsbkvtPxC24dCyL8rYPsDxXqfX8PiNMTCz7x/yOeVGUfgeh9LSBAglT5oz3Xt6fn7VEgjlBMb/&#10;AHOxGK/NObwf+2P+zA8t/wCGZG+InhK35KgeZMIhz8yD5+/oT2HFey/Cz9tz4YePbv8AsPxDFN4T&#10;1nO1rW6IwH77WYL+WMgdRXNiMhlJc+GfMvL/ACCOLUdJ6H120mXCsmB/ntSYA4HT88flUtjdW2sW&#10;ceoaZPHewSjhoyDn8R3oa3lDjHH4Yx/SvnqlGcHaSOyE01oZMu1s4yhOM54OKngcgA4XPUY4AHH5&#10;VaZHJ2kKNuNvv+NVI5lEghY7XJxkfh09OazLNTeo5xn2+lMlVZh93j6VEG/hxwKmXHc4HrQBlTRN&#10;DLmLjcAKbHdsCEuMjPQ9BWnPHuIx2NN+zROmw9Pbtj0rQCBY7dx+7UYPqP8APSmLLJEOTuUD8aQn&#10;7PJjJdemO4/Cpy0cq/u/vEcDFZgKssWQMhT+VW/c8dqyzHH/AKiZOvT6Y/z2p6hoF2jLr79h/wDW&#10;p3Ef/9f9L5rmKFGkjAAxx2+7/niuc0v+0p9Te7ufljj2soxxk9PyqHSXutRV3IwUce/T+grrZNiy&#10;t/DsQMR7fSgClc63c2lrNNcx/IMDcPVuBj865Pwy63V3dXbrkB8pnnCj0qp4j1hdRig0qyi3Dzt5&#10;28lscAfrS2X2vR5IRt++SCpPXPQfhWZoenTah9mixFxwSMdKuQqGs47qZ+oyxPYdq5kQXVzB504w&#10;mPrzWZrGpSwrHYGXehQcA8DsK0Mx2oXCahdKR8sURwvsK73w/qMY1KBW52soHH8PArgHHlrGeSSc&#10;4z1BA4qzptzeLdxvGp/d7WPsKzA+GfBdpJ4K/bQ8f+GhypvJWiYcYSSMSg/qK+1nhgfUJGl484AZ&#10;PIyBjpXyl4rtPsP7f0tyzBYdbgSdB/eP2UIce2RX0dd6yigxMnyrldx56d8e1aYjp6Gh1V5L/aVs&#10;Arqdvy5HTK9D7VMspeMSDhjx9MVyun3T7P3KECVs5I4wO36VtQSyRHY3Qn/9f06VmgOutIUtju/h&#10;xgemMVXtJ5CwgKgc5/wqCzlmuUlQAnbj8BWTqWo3EV19k08HzlXlsdM1ugO2mtwg8xiMntnFb/yS&#10;6bCyc9M49utcqLxrkxyMB8qinR6tsSW3PzByFAzwPWmZkevXJsx9oyJEwMjsPpUGjXb3thdStHhx&#10;gx+/r+VWfICxiF8PuypHYitbToLcpsLBeCq+x6fhxQAtkqzxGVnwFAX0Hrk/hXO6/rNlpOx70NHG&#10;/HyjPGPbp0rpooFiQpwqD8R/kVzGrWlrqFwBcwh0BBUHnGBj+VACpH54i8lfmJBXPHHvVmS0w/mT&#10;KrSqcBhzgHsKSBArLtHoMdB7flVq5uVRd0gGSAPyoAyyZra62v8AePQjpT9SeeS3kZXIIH06VI1y&#10;05WRznH3f7tSXcWbR1Tqw/CgDimmExwrHj+VToMYHJp8lv0K4BHGMD+lNEbAZbgfpQA13OVPYHpX&#10;Vwus6JInpjHpXLlVHWrWluTbTFfvQtge3FAGvdg7QCe/pXPz3CQ43HB/X8K6C9YBFDcgjIHpXFXC&#10;s8pJHBxg9uKAJWvbsN5qkbcgbccAVt29rBKqNExwQM+v+TXNyQtn1UcelaliDZFjn5XAyCOmOnNA&#10;FLULqWM5t1DYOzkZ/E/hWYt5cy/LBJhuwx6eldKlrIJNyrkH+tUP7PzdM7fKWPI7D2rM0OZlh1l2&#10;HmyqRn7vp7VpaRYXS6jBI7h1XOeOvGMV1E8VpbWTyumBEvXqSaxLTVrO3kQxM25OeB2xQB0NzZzS&#10;ps24k7E/416rp2m2vxA+Get+ALsnZquny2r8ch5IyM/n/KvMm1PzEiktl3g5PIxzjA4rsPhxqd1H&#10;q8lqTt3sHyPUH5j9CKOgH5g/sK6i9jJr/gq/LG6WDMacfIyNslAHbkCvvq2heK6eOQZHb0OPSvhe&#10;8t9P+EH7feu2kci22narcmZQBhFivhHK647DepFfcB1eyvbwi2fMm4gAdMd8fSnWWqA2oyynYuNu&#10;Tn8elaRO63VB93tVCDiZQBw+RitiysECS3Mw/dkcD0HrSAhEzXUcdkirhejdOFqMtFGzRDll7Yq2&#10;l1brAxt1XEY6jk1mRZWQ7/vMOvpQZm7pg819hP3SrD1x/St67t5dTgSCHrn+fHak0vSprizEz4gh&#10;kUqHPf0rrp9WsdMgWy0mNZmRAMjqTj/DmgDhZ9Eg0VoZNSk3lslVXpxVK51gwxNBYj7ygE+lUtdv&#10;rnUJYp7tcCLKj/PWqhZCvynIGKAJLUuU2kcA5BrUs7mO1dnkjywGFOBxRGgSAfLyfShrZpImkcbV&#10;TH1oAtjyrlA6oM9OAB+gq7BZiMCTv1HtXJ6jruh+HYd97cIshAKxGRVY/n0rOh+I0820WmnLk8gG&#10;TeCP+A4oA7OfU7BZmg83dMhwwCngjt0rDk+06xcO1oT5dm7RsxODvGM/lXC3Wt6jptxJqmoLGkEj&#10;yPwMc9QOT0yAK5H4b+Jtev8AxtqH2ecjTvIeSUADmVTtX6dc8UFKJ6fepFBKVUfMPvH8K3UaT+wz&#10;cydQobOPQV5ZB4hu9U1+40mPaFVsoe7BRuNeuPbtFb29u/8AEnzLjjmgk4nw1r95Y+Ijvj3W0q/P&#10;xjgEYx78165fh7OZRFIJF6ggcY9q425t7KOEtOgKIM4/wrT0y9urzRQ10N77XxkdlbAHA7AUAaT3&#10;11eMEmIHTtjrR/wjkaqZFcqz56dKzrUyy4PXOOldrCRcQqA3P9RWgHJavoP9ky20Xm+YZVLHjpj/&#10;APXVG2Se3uIpkJYup/DHP8q6LUYnW6gilcv5KFfZR9aitpId6sqeYEwcZ4oAeRI6CTqrdKt26YHJ&#10;xn/PFXboi5ZHiHlDn5ep7ck+vFZk9t5RDc8+lAEksccMpZO5O38R09ajEUZ+/wAcc/hWQVYsPnOB&#10;VmNFj+ZjjaATQBHrV9NYx+VYqOV+96Z44qLEviXT20vUyPLd92AoHKfdz2I/Cquo/aJZeF+7nvjI&#10;rS0SGSKPzX9c4PX6VnMD8a/jZ4Dm8EfELVfC0P7uIytdRKMD93Lg4/8A1dK9A/ZJ8bx+HPFT6LqK&#10;r5i/6sv6Z9sfl9a93/a+8KWEPivQPHVwB5lwzWMvoEYbkPp1B7d+tfCM1wfC/jCPW9LbmynyShzu&#10;Tv8AlVJgfu+dTSxaO5so/NjvArA5xj8PatQ3Uepw+bbHY8WMqMZHpXiHwx8Sw+NfAsMEUv8ApNqq&#10;tHt6GN13KM/3R0HsBXZ+FTcwa0qu3ylWVwDkEY4/IgVRMo3Oom8YQaPNDFfZXcxGdp7cdq33dLzS&#10;m1DSZMwlGfIPQAZIx9K5u/0eHVrmKaS2IXO3p2OOuKo6hc3ugTPp1nGBbtjKgcBSB/StCTEkmfJS&#10;+l2+X03cE7q6Sxsba5QST/MY+VAxg8df0ridU1CDWGjgnHkXCSFMZzxjg16Rbx/YIIfPPCokbfVV&#10;GaANpLi2jQJgRqgA4HAFa5uZo7ORH+6oJ3L7+9cvJ9nljZI2+auX8YN8R7ywW08JIq8bGlkIUhcE&#10;HGMkH07dc9qAPSLeFIrSPhUJ55wOtXlXyTuf5lQ8rXk3g3Ttb8L6dKPE0/226lYMWJ3DGOAOw64r&#10;1CK5+02KXbjbngjP5elAG3daujSlYYgYwMZbj8APpU93FDBb/bWHCxEr22qB7Vy15IlpB9oUA5GV&#10;B7n3P0q/Zatb6lpMsdx8myM8exFAFfSoYruAzInm7sEEY49RXKXHhG7g1m71qGYbbkbPLcfdAx6f&#10;lUOm6lFpNyhaQMCp3IGxnjtXQ3Wrz3VuJlG2LnO3jv3FAFCxszFdLPKwO09B0Ndg2tRODEY87ht4&#10;rmbdj9nDHC7xx/SpfK2wmXGdnXHagDQ/sey1SdbCaFlicbifbGR/hWFqPh3w/plybSSZIsAEb2Vc&#10;56Yziu8sL2KTZJFkFRtOfpx+FcD4w0IahrMFze8xeWuAPUf5FAFcWFha4+zLuaUdc8jH8q1NPvmj&#10;zazN8hxg/wB2mWdu15M58sNnpz6cZqjeaHqMDgXEW1nHBzwPY0AX7tYr6Mxh9pz8vTt0/OsPL2hX&#10;epX69PStW30tpAm9cKAP0rVv7H7TIkiqrYB4PQZxQBNLAlzZxvJkuo429ieK5m6tJtOkUTARopHJ&#10;PUH6VswyXduG8twM9QeencCpZtOvfEKfZpXUZA+bGMYoAxY7mwYhGkyw59BWTqFkQ6yw9FzjvWlN&#10;or2d2bSfBKMASvetG4t8B4dv0PqKAOF8iW5G/PHSt3SJ1sJdhXluPwpjuFONu0CoZCpwT1FBmdHL&#10;qQsJVnflJTtGO3/6q/Kf9sr4YDwR8Rrfx5oUezS/FJy+37sV6uCw4HG4cgV+nGr7/sUbS/I23OD2&#10;2kf0rzX4sfDiL4nfDDXdInkErXO25tHz/qbqBflZR2zjFBUXY8G+AXjaPxP4LjEODfWR+f8A2gAE&#10;P5Y/zivoXStRh+0q0kjRdsgZ5r8p/gN4yu/hv4yFnqLEwPOUmiI5Rx8kqkce/wCNfp5eWeydTbtu&#10;jlAZGHQhhkfpWNWNzY6zUPFnl3EioissfGcZBrnr7xpqczp9mgjCwNlMqevbvTLy2jt7ZucjjGPS&#10;ui8KaBaTW3+k7dz4xuwOO1YgbejXB1ONo50HmMBuwKqSaTFbai6Nv2ydQDgYrrJYdN0hdylVyAc9&#10;yK8svdQuZNSup4ZWkQtuX0xWgHol9Z6fPboEIjCdPbFchc28yIVg5dOQfarek6Vr2txy3MUZCR4X&#10;72B61SkstXtL6UyKVycEdflxigCK11O4h+a5lLDPAI4/MVqW11bXEXmqwBPb3qsNKSRwu792B8oP&#10;DbqnTw/cwNvKhdwxgnoaANSztnuifMRlXGFOOtXD4csLmQTOdzj1XdW7Fbw2ljDFO+XVeuMjNcB4&#10;o1S8tYo3spPL28EjvQBpvPNZTyROoPkkj0BFQ3N1eapaNLprlRjYPqOO3auDvNQ1O7tmdXDsqjPv&#10;2J/Cuz8Ly/ZY4BLxuAz/AJFAHPPZ3FzEPtqSM0fRmHOPTHtW7p+i/wBrRAEeR5bbPT9PbiuxuPIF&#10;/wCaiAROAPYViTat5VzItqxKqBuC/wA6DQv6d4fg0S0a2UF2YFtw4HNa8up3slmlsgESxgKPfb0r&#10;J07Vo76HjfuQYAbtVm7mWK3JA+YDv7UAVP7TuI98dw/+s+XAxzkY49q5ZUk1fXktZZAkcJRsdgq8&#10;tj3xTtUnjaeOdMYC52+4pV04STlvNBll44747ce1ZgWPE9/Hq+sz3CDEMIEa7eOF47fpRp0MMdtG&#10;65G/PJ5pkVohlhM5AiDAPj0B4xXok82hvpy2Nug7fh78UAcbeG0js/MVR5pO3I68VjzWMEv75pAh&#10;cZA/pWo2oWCRlZAd/Q56celUrq6gXaZkOO2OnP4UAatnb29vaBUO9yPpnNVJ7dRp7W8rDc5Dflji&#10;pINRtpLYJBhpR/CeMjjmqVzMhyoRvNOB7UAVRagW7RHlHGK5uN4ZNbh05vmQqSx9MdK6CWXZbN2P&#10;8uKk+HGmwX891qFyN5iUt07CgCPxbeCT7Hoi4K2Scep9jXnlw0Ymi2HBj4YditdVqGnyavc3Gqxt&#10;5YY/u8f3R6151clo5HZeAD0rnqo6YHkuuxJ4G8Zw+KbZd+lXzhbtB90Z6N+FfS19Z2jaJFrdm4YS&#10;AHcPRq801LSLPWkbSLsB4J0xj04rivB3inVtCuD8NNWbzRBIPsrN1MeeFpOPPHzRZ6M6S3MWyUZQ&#10;ZxWBMkMfy52t7V1oiZOvy4zWBqFlh/PTkV5czaBihSPmHaprvMqIT+NPI2ctyAKadjxI3TrxWDOl&#10;FRyfK29+g9cViz6ZbXM6XVwu4pggH7vHtW5J8uCvbpVSUFnV1+6K5uYuEmi3HtY8DC9vbHpVSR5r&#10;W4KIfkc5pDIyLxVeV5Z4yvp0qDYtX1rIZIJ16Ajin3ty8EiNtyOCKWyunnh+zuvzRdKqapKJI9+M&#10;bO1ZgUtduE1GBFhfOccV1GkWf2HRpbgrzt5/DpXE6ekdyZd3OzlcV2F3qUa6KlurYZhg/hWZoYlv&#10;F5iB2bkHp9azNU1A2M0lvCu7OGHsa0c+VZLIrDjpWZOkYlEsyZMnH5VlIuBtaVJb3GLaRhmVAw9q&#10;rw7Y55IZONh2/h2rOOLIRSQALt6f4VMzO9yLt+ko4NQaiuilmgZeIzkfSodVgMog8gcZx9KtNJFv&#10;3MeSMYpDcr+5j+7838qykaQKi6JN53nSMVA6c96sro/mNkzEg+1btzfrCmzAKnpXOvqciY2Ad6wL&#10;1Zt22l2ll87fO49ewrG81rzWI2ThEO2pReXUkJl8s4pdEiXfLNMCO+KbGQa3EIbyK5KnEWNwPce1&#10;bkyRTWYuIjgMPu+mara8y3FspjGdpwSOwqtaq8tiXjGMce1S+wGaDHFOmB8uR07V0moSRi2UjhcY&#10;+lcXLJIrMqrgnit9jJPpivJztXpUAQ2kt7LLttZc7RkA+ladxFJNtNymzbyCPWm+H7FBILsHjBG3&#10;piumkA+667k6dOlZmh4J4q8L3SOuvaC/2bVbIl4WHAY/3T25HHp2r0Lw/rVh448Ki6cCO8h/d3MT&#10;cNFOvXoBwfoK3L2zjy0RG5CBx7V43rVreeCdcHi7R082ykHl38AH34v72PVe3p9M16WHrRlHkn8j&#10;nqQ6nTRmZBhlOR/EvpW1NYyqgaI5R04PpVOKUX2250wiS0lUSKR/cNdD9nElmI42x7jiuWvT5SlO&#10;5yVtIZFJDEEcFc9KuFHMY80Eo5wprRj09opQbpA27+Id8Vui2iaOSNl3Rv2HY+1c6NjgHVd2zOcc&#10;DIqxaTXTy7E4AGBjpxWpqWjp9ne8s8hkH3R7VX8Oo1xbyuynGcHviokWjO1Uy7kHQSDp7iug8OwI&#10;LHzAx+bgj0qtqmmeXbiUtk56+1ZOl3qw3ItXO1JRj2BpDjsbV34fsrl3kj+V4xn/AOvWeLdbO186&#10;F980HPPp6Vs3d3LbphBll+8fVfSsLTUW7u7hckIV6e1Ao7G1EWvbD7XaD5lJ49PauV1CzvDLHq9p&#10;MQY+GjxxXS+HZmguJLAkYLcHHANWWW2id1nYBgxDemPWswRxY1SWZ/PONrcEY6AU+DTo7h5LqF8S&#10;ryU9qbqUNkl032f5C3oflINVbSKUSv5TbGUY570Gpf8APS6eTT9RTayAbG71HHLc6ayifDQggb+3&#10;tRJs1ONcpsnXoV9K1PKSJBFfFcYwM9G//VQBDHqMTzfZ58AjgDsQa1mtIbhBlRtx0PXHauWu9LkW&#10;YNZ/MoO4UQ6hdxXAjmjaM9Pm7/jQBpx6DHBO1ysjKf4fQf8A1qtXyJcWUttMCynpjsRUcmomeAED&#10;BQ5K5HT2qhPeNBhoPnU9vT2oA4yC3H2hmuSUH3R7dq623vfKsEW0/eG1zzjtnrUcuowZ/wCPLOeT&#10;xWRpmo29skyqm6Nsgj05oA0ppdK1OIi9TEiDg8DH5Viy2kVvJGY0AjbHlyY9OcHHp2oVWuP9UM/h&#10;XS2FobUbpBvWNcsjdsjqvv8A/qoAxZw88mycBZI8MMd1IxWfNbi3JkgXcjD5wOh//VW9eWyF1mRv&#10;3L42yAYx7VlXGpi1jMRt8yDhxjKgdiPrWaNDm7yzFsftELAWxHKj+H8vesa70aG9j8yyYRSD+EnA&#10;yepxXVxW898PtthhkGAU78dqz7iC3kfChoH/AL3ofQVugseVeIfDt7c2LQ6hAbgrll2jlGHTB7Hv&#10;7Yrk/C0moXuowaBLZySz8sCF3Hy84yVA7LX0XHa6xLNBa6cDIZX2DGDz06Dn/wDVX158KPhFZ6No&#10;Go+JJoA96TsmujjMfmDaBGMYCjjd+vFfR5RhpVVrseFm+MVGOm5+Xvxp1W50abTvAOlkLFJF59wy&#10;nG9Tym72JxXV+FoE1b4Px6VbIrTRHeyYGVljcsP6VS/aF+Cmvafrv9tbZpH012t3WQ/fiRv3Zx3A&#10;A+X/AGa8o+F3jt/DeotBq5Y6fdZEuPvI2OCPUdvpX3UKfucseh8nz8z1PQ/EBTX9F88fJKIhGwHV&#10;QvA4+vX9O1fLXjLS/sMkUMgxK5O7oMgf0+lfVGq3GkyXj6x4dlN3aNnzFUZGeoVfU/l0rx3xnpdt&#10;rNpb3tg4MaM2GztZPbn6YqKb6G7paXR3Xwo8c2fi3wi3gfXZ1F5ACkD5AYqo/dn6gcV2yatdwSHQ&#10;tekC6jBho5m5LAHhl9SpHI/yPgddS1DwprVtqNi/kTW7gqR0+noR+lfVvhz4geHvH2hRw6pOttqc&#10;Tfu2AwySD+IN6H0omrGI/wCJfhW28Y2v2mEBNbs+w5S4HfC9+APTHT2r4avo7vStTay1iH7DIkmB&#10;1Df0wK+2NXub7SrO3sfEse6FJSY7uBwdr46EdV/l6dK4LxLbad4otZYb9UuhgFLiPAuPQA49Mdcf&#10;T2dKpbcDiPB3xyvI7dNK14GW2g2xjdy4X/CvQJLrTNZsJtX8KXgdBsZoh13A55U+3p6V85a38Mri&#10;K4e/8OXK3MLMcRyNh+gG3Hf0/CuJt5tV0i88os9pNzk52Eg9cA+h44qvYQfw6AfSmtajPGi/a7J4&#10;5pCc7m4HA7def6Vg3VzHeReW80N1GfvpJww7cD/PSvNLPx34nW3jgvJPt/zAg3BBOP8APtViTxXo&#10;96Fa8hME0hK5X7g289v8KI0mhc56D4T8P32s6zeaP4V0m4u72eH7U6W6GVkhtxuaQAdgPTknAAya&#10;83vLpb+1MyqCk6fuh1BYnrx1OB24xX3v/wAEz4Dr37T0kzXC3Fjp/h29e5jk4ZoriSOIBT65I9MD&#10;pXhP7XPwQk+Bnxf1DRdJXyvC955t7oxxhYUkbJtlIwB5ZwBj+H8a6acuhyPR2PlO5uIy8sQwDjYB&#10;zwBxn/8AVVC4ib5C/wAqsD0fbx2B+vTitJt7yeYzL0ztI+YjGcD2+lUJHZnzMV2MMhdu7gcdPUdB&#10;itzQqG3VQpCOc5zg7hjoPQ44HNVHiWXO4syEZ4PGBk7enA4/StBOdkYJySeo6eme3AqC4TyI8eXk&#10;joc4z2/D296sDNld5CWLj5hgRjghc/l09elEy/vWyvzHJwpIyqj26mkjYidZZCFyRuJXtj7vbpiq&#10;5H2cfI+5UJIcYA9x356YxTMxbeaKCISW+HchSONzJnjAHGcDtUyeZDhnIGWyF6BTj5se36elMlMh&#10;VvLUK4IdenQ8knG3APf07U67ZLZgsAxnYwPXG/qowBlcf56UAIpYSLKCcPzu27lJ9Mdeg/CkW1Il&#10;+bKrIfm/Q8HpzSPA6bpCvnFvm8wHA64GOv0wOf0qQsCPs4lX5/8Avoj6enp+dADYYRJJsDuAFYgj&#10;5TheML+lVI5ZtpuZF3pwTtGMY4wPcjg/zq5IJJceZGvlt95cdFOBnrx07dKjl8ry9sYBBO3ryue3&#10;vgj2oA2dA0641fW7fToj+73BpGXB+Yfe4647V9GSwLuSLZtVVA4GRtDdue5rg/hPoTva3WtSRAKP&#10;3W/Iy7/xNzjr2r1jAjDwcMjKSSvX8+9eJjai5rI9bCwtE567gNu8aF93TAC9Pb8KxZ5WuJ1ZFzxg&#10;D0K9T6DNdJfSPEgKkAL6dsDP61yGuytaW8VxakxlXBcdsEDOQcdK5kdQ6NItnyfLuJGTjt7jn9a4&#10;u6WW5mdMM0LtjHRSBwenI5966+8eJlQrH87d8dPwriLm5STzJpUKxuf3e1uOeOnQD/8AVXREDDtN&#10;iXQjiIUeaQBxgN0wfr61pPE+BniSZ9xBGMf/AFqxII7l8FyC8R2hR/B0PXpWxlmjLtwV43fl+Fa1&#10;egHoHw0LL45sEkJWR9/zdMbBjj0GK+rZ2jaRhtCMvy8dGPfj1zzXyP8ADedY/G9lKwIMKSMM4+QA&#10;ccdMelfW10j7VlYq28Fhxjkj8P5V8LxF/FXofa8PfwmaTbHjikTiM8KD1H5frWtaSBkIJDEgE8YH&#10;t0rl4m84R/Lzt7dD24/wrXtJCoEORtJ2/T049Pavlmj6NHD/ABt3f8IvowZQ7Jeb+R0BU9vwAxXm&#10;Xhxx/aSPC4iO3gYyo9BjsPQCvVfjX8vh3SypK7rmMfTG4/qBivJPDKQyzi4lBMiuQnPCtx/McD0r&#10;6DAr9wePiP4p7C7w3Vs1teIJonABG0fMT6cce1edar4Cu4Ul1DQVMkSnHlt1HrkA9q7iC6yiMW3M&#10;Nwz7j+ddLp9/HOTbyJy6qpOcEH0Ht6dBXJ9dlTlZbGtXCRmrHzYYZZRumXy8E4U8EsO38uKntrVW&#10;SS3k4RhgoP4+mPw9cV9A694SsNZJuJI/LuQpYYwAW24CnjjGBXiep6JqWhIz32HQgEMO31Hb617+&#10;Ex8JtWPCxeCnBWPO4rt7Oc2zFVZXwduM8DjP9KyLu/nabemEXrg/dzjj8K6HVdGge1kntMu3U5I3&#10;ZzwCR6Djj/61cNM9uo23BKMM7dxOAQRwfy4+lfZYOonHQ+PxVJxlqXrS+mJ8h5lMQUjauOW5APTj&#10;2A9K1RGFjYyceSQyhuDx2HrntXHpvgQxs/zSHIPPT16Z/wD1V2XhqWW5sZXmTO2QIg/iZRwDk9h2&#10;rsPPMgL5qlZOCSrH256cDAxUWN820fPjAb1x6njtWpLZ/Z381MKo3cdOnH0zVGeLyiqsAC5KgHAz&#10;z146UATQQPDYFigWUZJbHQg9PbAH51zGpTou2Xgt1ZyMDd0GQe2P06V1d1M1npiRo6g4yc4Yrk8j&#10;g9iK4O/dlluZlQSbCD0ycjAHTt+FCAom2jfMxkQg84HTgdRjpmnoZJSUfI/hbjrkdD07dPSowUjm&#10;jeZd28KvGCAx6jFNeW2/ePl2RcKm3+ADGMHt3GenvXRczJGl/wCegwIY8kYBIx2I449B2PtTSzxQ&#10;I8iiJ9/mbWxzgYA29QO34VL5NwiooBAlyHXC9evbjP8A9YY4qG5fMAlK7h8oY9cjAxkfz/CgCSTb&#10;Ky+WSJZC2xuueOOePyxkVTlindWjgdt9vGMRrnk5Abp2+lSydWgcExKvyj3bpjA/AelLExScMWJT&#10;IPzcg+2evFBMhW85cwSMSybWBAyVHoT3OPftxVaRyoJdMB+MngEEdscgH0qbzbiZBvIaZVJXGQcB&#10;sY4xxzxUBJ4QlslcfNggEeox09OvFBJJMRGrJGhMRBXrlVb+9/kdfSk27W3ysESXAbuGCcd+Qfw/&#10;+u4LKQ53qFX5iC+SqjoSBnI4/wAjpACJA7BgTIuOp4xx3+n6UASIspg/eRt5kRbd2HPU/wCFKJJC&#10;egTHCgfLxnpjnGffNMkYrbhkX94MqMD7wHt6nP4U/AwxCF5AqkjGdyHsPftx6UAJuMKbMDODtYcA&#10;47EewpsoNttJG4noCvoBz7en4VErfaEyWyVA7/w/3QB+XNPUN5RYg/Kx8o7gQSRjbjtitALkMYnE&#10;fyCNVOcRjABHPU46+lZpDeaySsSJcKmeBknJxjP41Yik2u6eYobHCAccHAHPH1pHUop8lMspLjHQ&#10;EDsP84oAjlZgftL7t6nY3rgemDiqfmeaQxU7X9gRt9PripZsxRkR8yIoGSP7x6DPSoHX5tjAcY4B&#10;6AnBwP6UE8oxQCrPKVXcAACCOCeN2BgYqeNjtxjln+VuBnHXNQcIoEf3SAAp/i298DpzVmFN5Zog&#10;D5Z6Ed+OgoDlL0MaopTvHjdgfdBGRkU/LNdxGNfMLFe2Qp/2cjgY54/Soow0c5cDyy3y5I4bb94g&#10;dvSpIQG/eSAyI55XhQcdOn8qA5SdcJcebGMAFgxHIHrx268GptjiSRI5MKVUDPo3p249MdKjiMrP&#10;gxhnCk4jXZkDgHn73b9KUZZEmmHmeUPvAAfKPUZ7e1Q2aRLKxRodpO50bhcDjPOemSP8aS3S3inB&#10;lPEfT2GOMDsQex/CljVt5Khrgbsb0jwUPHUflxj8qkAiIEytlZBlg/8AF0xwBjj9KRQqFvKYKvzD&#10;HykBSw/DoQPT0pdgQxG3UMGkHysOCw/2QRwuOh4qvIYkh+1ErkAnBGc89O34dKtpFEpjeUMweNuP&#10;4svxx3zx1oA1Pthmk3k9CvzBRhWJwOv4DH4U1riSWIOT5ZQNlPU5wMjgDHr3rKxGJZI5/wB6rpsk&#10;f7pGR1X2H0/StPzXdWILM2zBZxksvT+n9cUAV3aaSTZjyxFymB1Y9M/0pbeLLyRxgA4yVOM4x1z3&#10;Hr6U5ZJNyZGAefQLj3A59sdKgykdsybQDEPmkUA5LHoefw/SgCe1eG2mDTcxt8vTA45UEDt+FdBa&#10;sRDPtcsvQnIdguAD6dMfl9K5+4ChihYsGVfujoAc5Pp6ewrp7SzSKweSd1tWkIUsxwFUcnn0xUyi&#10;mrMqMrHR/EP4teLviL4a0vwlrFjp9vp+lWsFnDMiMZyIBgHJYKD9BivN7LS7dJNwiG+QANwRtUn7&#10;qbcYHTjjHpWhfXulvIk1vC2GTYCSEDbehXjP5gCsia83SSSD9zlSrAkNn/a+XOPpU06UYR5YKyBz&#10;bZsx26xqWhTyAd2QMkkj8z+hrMM1uSWQNMJHChihwNuRk9M8elUYhGS7NJlnGFJ4HzemB1GcZ6Y/&#10;KlV4gm6RwWLYyO56DjHGRWiinuK4tzNLIMrjZBjd1Rm29u2OB0oSSO1hF24ILABvQLjChe39fwrN&#10;MvmKHO3a2BnbjaF6gD0HrUzea6+TI4KREkNGPmwvHQcdDTUEAy9t1cs0bfhjCnHGMYAHPHtUTbvs&#10;Ua7t7lwMMdqjjhenTjpxVgxSTxwxOqwxkqvy9fYEnpj/AAqxaxgXCZ+ZvunPQYzg1ZDKj7biVZju&#10;VHVenHIHQDup9uPSmvDKke4OGCtjkc4xxj2A7f5Fr7P9iRJH3fvXHlxnBBwOx7KMj8O1KHgRlic5&#10;KDhf4SGGSoB/Sgkq+RPOqxn5S390A8Dp+vJ56VJFGsLeSuP3g27+uM47dPYfh6VHczRZQg8ArtVh&#10;tVtvv+WaSW/toh5jMw4AAzty4/hx0AXjb6UATIsxJE0ok+VghT/WFsdOnBHauem8yK4aOPKAn/VM&#10;Op9c98n/ACOK3UvrfYsizBVOM4B3s3oDjqenUfhWILa7fZAiicxuQuOduDgKTSATd5Kq0coVQ2Pm&#10;UffPLZ4GBVlpBkAbZPMHUdRnqvPGCelOXT76ZyiRZZt2AxAwc7ff06VozaFqsVwJGi3JlMuhztDD&#10;GTn6env0p3QGTCg8uVFBDTHaUz90R4z6cHpmrEckUqYZsgp5mMfKG6f5FbNtobiIB5fKbjZs6Z64&#10;+mB06VbttPgIk83HzAJyuNue/BxzjoOlJzQGTZuAy3MpXqTgkA4Yf/Wz/wDqqWBriJVXyvnO8kEd&#10;Bk42gnA/AVqmCBQdqKIm5IJ+cYPTcMY/P6VdffHGs0aYKg4Qcgex/H2rOTA5uLSp7wkBgojxuaTI&#10;GOuMn0zkjHpWoPDtyVEk0ioYgBuUZGQSoAGB/nGKvzXMrW/nQojiMkEFcErjnH59OlY6y+UU/eFC&#10;Rng4U9ye2MkY/wA8NSAuW2j2OJ7eWUlRgbWXCkKPz7+1Twx2dtetNHbx4cqoIGfuDOcfj1/+tWXJ&#10;chvLkgwZovmwvcgfh9fTtTo0WI4fAeQqRuPynA+VeAOpHH9amwGmqRFkt7FVCqB1Gdu85+nsB6d6&#10;g/tC4t5Gcfv2jJ4IA/UD24+npVFLycRozhQGC7VMm0KpPAUD0AGT1HTpUKXmWuFVlKn7pY9+nJPF&#10;aXA0v3nm+eV2+b83QbVPQY+lR+cN3yAzb/kwMAFlGcemMD/PbJebeqxW8qhZFGUP+x1PHTpj6VXe&#10;ZySwJRkGAw+XHPAGM4x/nFCYGtM5aR3LKnBJAhyvGPmzx2x/hVNsshhw0KW3PyscyBvvAngHtwfp&#10;3qJ5cqm1GdjhiycED7ox9Py69qIwJneJZFJzg9cgKM52jJyORknt71QDTNPLNFPJtDIAgJGN+3qc&#10;dR9OPTGKtWs8ckrCZ/LXggLxzx0C4Ocj/PFR24S6X7RlQgLEIecbTyy9CQTzj/Cq8MiTo03ymQnB&#10;UZYMV43Y9MdOlAFuKSSK5jNvgo8nzYUn72eDx7fSoVuDh53+RlLKOMAxjkdRjP8ASqm91jlaFjIJ&#10;l2ux/gIHGT/TtTxOuVEC7fLAYDH8QwBnHXjtQBK3HkKq70lPJx0Zh3Pcc/kPWrE4ijkikZWcvEC4&#10;bgY6dPQdMY7+lZhliuAVtiwZFMmcYG7odvoOenahbjKSeXuMieWoX7/HUDnHH0/KgDQ+1CJ/PkBI&#10;kXYT/fHYA4/z2qWIyhvMd9wKAgO2OT0/TocAGslpBC0bRpIP4lchWTtyFB445z+GKcZbgyx28UbQ&#10;O5c7R0ORyR6YxwBxigBybxcNsYl41LPzuGPbvzU8chdkVizQlgGYHgY4PB5AHvVBGPlksyxNkc54&#10;9PlHcHHT2qQMrO8ZBxIR97HGT2UdCP8AOKAL0W99kLysxhLusa9FHTvyPpT45YSohk+YBGyVGcBj&#10;7/l/Sstp5kLkDfJ5Q34znA59Op7ioTdyRk26qowcBgc5Y9B04x0oA1ztZwBE4hk2hA2PlIwOgzjk&#10;DPHSnSPGmZ9jDO1ZVB+75fHYZwB6Eds8Vim7aR3kYAKp4jJxjtn+lBvFRTcCIIY+cgKVIwF2/Qj0&#10;6fSswNbzIrdvtEY3mRV5+8M5ycY4yT0xVR5SLeRLgfKy/KWOCTjoPYdqyZJpwgdmVfl3HaCMg/dH&#10;HH09KkKnbtmk25OEXdnB6g5GQQe3pWgHXr9i8rzmLPlFO9TjBA28Y657+2BVV7oR4MY8u3G7DKOu&#10;71C9Mf8A6q56z2MCzncq/OwJ2pnPHtkjkdjirGZLEQzgow3AxyNkfK64IIyOmePoaXKBuybkiWa1&#10;AmzGrc8hieAfYge/Ars/AHiebwT4v0rxbptyt1NoNxFcQx7wm8ROJHTg8Kfu+3IGK8tTIZrYLIIs&#10;tjAI5A7Dp249qsoknlFhthmhPm+WuB8uOnrj2/8ArYxqw0Kiz+r7U9UtPF3h3TvE+mkSW2p2sdzH&#10;IOU2TRqQfXnjivG9TtXtFNvtIwAfbPbntjFeSfsL/FKP4k/Ay48H3jma/wDCBES5Yf8AHrLnyhjs&#10;q4KjA6g163rsbpdSI0fzdOvXAxj+VfIYqNnY9HDnEyybCTI/O7j15/8ArVkSZM7PHkIcH046V0E6&#10;iV/nXGw4/LiuduIjErbASQx46cVwnaQG/KALJk4JOe2Oh4qCXV0lj8uRi4j4Qdz7flWdqBhiKO8b&#10;McZHOOPwrGv0A3RDcGVQVA65xz07CpuB10E0M6pIOPLHOavl5BFjflSOcfrivPra5mREDj5VABbu&#10;QPatiyvoYWWFlDI53cHI9s0cwHrGm+KXscQyqQMDauR/PHYV1bfEaRCBJldpChmGRx06V4zHJGOX&#10;YBWypxyM0l5JEoBVgWVRtA9RxmtecD6O0vxz9o5nIYEd8Agn0/wp0lzbandYRl/ejHT/ADivHtNk&#10;aOFCMNuGMjJHT9a3NOcXOdwK5Xgj5cYo5jWB6vd6dYpAV8pWGMfMA3AHvXm3iPSvD1gizTQHdc5V&#10;VVsKCPRelduJjO0EZOxjjPavD/HnjK3uvETacvlrDYyeSoHJwFHX3zx+VQtBWMy98N+HbiRJtj7x&#10;yQWyu0d/pXLnwLpz3Ti2kkQnjcmcgnpmrdzqWbbyo0WRd3979Bj86fpl3BpsKzEEO2Dg8nI7H2HY&#10;8VoaQM/WfhhpOkoFurthG67iWHRurdPfsK8w1efS/D6NOiI7MoXzG469FPf3x6V3njDxW+qAQzHy&#10;kjBXaMADPU59T+VeI+I0a/RptpCRKDtB9flGM9/rWczqo36m/wCdHrNmt1HsfAYHGMpzx0x2Fea3&#10;0NtA8jSL8zMSnHHb24/Cq9j4lGgaoPtAZreZhE+z7o3YGTjjHqfyrqfE2wQRGIiWOZQVO4Dgnjgf&#10;w1z+zZ2U6q2PObqCNnaZkVXfOFAGMcdqw7mZI5FjgkJOM7Avr0Pt6Vr6vctbOiom5h9woxwxHUdO&#10;MVwt1f2yvMs8hjfbhQpztXjv7UHcixcBJm2wb1k+vHuDx1z+tUZ54LZPMu5toKlSG5254+XqM9BX&#10;O3WqboDiUsJeAO3B5/DHY1xGp+J4fOxETOXACJjOWOOgHfpjigaR6VeapHbxpcJEJfMGcL8u70yc&#10;dP5VzGo69ZGLyZi0ZQ8bB90j+Hb2/wA9K1vCvwo+KXjRDPcRnS7IfckbG7APXGR+Q/lX1B4N+AXg&#10;vwoZZNRt21S4nZZELsTyg9OnBOeKpIiVaCPk/SrDxh4xuo/7HtmAmI/eYIRCOnfH3RnivbvDXwCW&#10;RJJvEc4nkUK0qMWHHY5B/M19Sxadax20cNvGkdvFggIMbd3A9O1bCQBIPJVTGB09a2OSrXZ53p/g&#10;Xw9pCxx28CROhHlYX5uBzu479OnT0roDY2SKiwQxxKw2OqADKr2AxjGa6FLaVjh9oVgAzHjHbH51&#10;D/Z6Bcx7lKt34zkemO35UHJOoctNotqqyGE/Njp2+n8qfaaX9nwd2EKgndyP90jpW59nRIzLBktG&#10;Qef7vTgVYt7dQjTXA2xe3T8q0OdmOlkypKxbfhSOcemB+VY6iL55Z7hINgL9cKpX73X+Xeub+Jfx&#10;S0HwjpMtv5w86Zf3SoMtwcZwOvp2r438S/FHxd4y/wBbGLG2QlVjwACGHOdoyTx36cYFdlDDSep4&#10;eNzalR03Z7/4x+Lmj2M0thpMJvZJVkVssPKVtp2kHaeATuI74xkV8n6hrkusstxqUj3JIAHlrtAw&#10;3PAOBx0qSFFSDyJI/kkbo7HOT/IZFU7iBbNzHF8ueHI++ARn6bew44r0aVCx8fjc0qVX5GDq8YtG&#10;KdY8bsLgMhI7+/PSuHaAxkxb2ZjhUXjBDYxt49fpXo00Iu0FjCpaNiDsK5bOBwD05H41geI9H1HR&#10;ri1N8PJfPBOOR9OcfhXZBWOakZMAEryCMDbFGZQoO4b/AEOPvf8A6qjDw28CqGI3ksrAY+9gEbTw&#10;c9vSm5VxGGVdicp5WWUP7Y6+v4YpiSlJV8zce0eenXgNjsO1Wa85f8+eXKlioVSRwCVI4APH9KaG&#10;intUtIApeZtrJkZ4GScn07UsDJdyTw2qrCypg5fkkHAAGfQVomzjiuN9s58+Nlyo+ZegyM9AOo/D&#10;8gg1bPTkuYFcsxDgNIMZc8DaDgcAEf0rpYV8hPsq4kMihQVQ+uejdMY6fyqC0n3xi1cpbn7zEfKv&#10;Tjb2wPet6G22xrfXUeRDznnDcYGPwxUydhDbC3ZyyxlSODIMdN3Qd/SrIjZZgkWYnjf5Ac8Z6/T8&#10;qgt7iziugtq7Q9/MfAGDyOnOOTjPSt60ZfPNpjeCoQY6kDPHtnGa52znZaiWSDaDsJjyRg8YPqOP&#10;rT4laNWyByT93gkjvjt+FMZtx8xAdjcOG4PJ6Y+nSpAFtoyJsyjJ8xxyqdsLxwegNUc8+hJ+9kk/&#10;1bq/G1ygXkY6HFSfvxL5knDf8s88gYIGfU1Jbq87eQ+V8sZHIy2fu4HY9f8A61Q2u24cAtyijC4y&#10;D65yOnTp0rMbRp2xjZTO6YLAgbW+b5e20Hn/APVWZ5R2ugcrJgHaDyeM49elXGhxGu4gSSHI28AI&#10;T1x+GaaJQ1x135CIpzzgcH+uaBF5rdCEV2bHTnt611PgeIp488PD5cG6QDb3UdQfbviuOWZi4jCY&#10;AOeCOh9Meldl8OoCPiFpE5by7kyDKsMqo42kYxkH9Kzq/Cd+XfxYo+/ryTBWZj3PX6f5xWc94DmN&#10;JAhbqO/51BfnziyoNhcgqOoyOnNUo2kEJ3H2weAPcHvXx8z9ipyLpDDDykF2OMn0A/IfSqgfgSN1&#10;+5xUbHbI8bYJQAj7v405nwPLyHOPmz/Q1ma3JmZlX52xtHUD8+KY8m35d53NgEscjkduw5qmlyzz&#10;NsUBNoYL/eHT8OaiEzSNtbbkjjnp7fT2oKLvnMDkAYHy5zjp61PDNI/D8nHA6AdqauQMrgcA5wCF&#10;OOlWYIipjym0deTknPrQBKEkXB43VFt2hjj8KsALJnYuSP0pXhcICPm/p7UAOjPr3ySfT0qx+8XB&#10;jHzkcd92e34VKIJEUYACjr3G32+lOiXASSNdzBjjr9P8+lBoWo9x3qB97jI61pCSRhkBRn7w6sR/&#10;SqiW8i/MqbRJyuePz+lWPsoEbbScvxnpx/hQItQEZ244PHHtWkkmecZ2jAXtn39aoRxliCe/QdwA&#10;O1aEUW4fMOmB61qYWEOMRkj52OT7ewpJlMkW4klge3bHFI2U4YDPbI6gccUMIkjGTgdEz2z7CgfK&#10;MXLAlV+7wBSBUgZ+Cp4PPQUqb9yFujYwBnHPTNEn7mGVETazLk/geAKEI+Nfjvposr+G5kQmXU2n&#10;kiVOX8yIK3I6eXtyCPXAFeBo8Zt4g+JZQFbapyigc8+/8q+r/wBobRj9i0TVXlNt5BkiiJI2b5Nu&#10;d5HK5wAOxGQOlfKdu0C7hGfl+4AvzqCME46Yz09q+lwX8JH5HxRR5cSK0SRhLkMxL45JwRtPIIHG&#10;OlXIIJZDsEiMJcDP3hn2x2qkGgSQW0pwPUkDG4f/AKulKkywSCVeob5mj/jwCAB2/LivQifJOBsG&#10;0n8sJGwZlGdw+4v0/DtUGFaQwR/Oh+UYwB8g5xVOKHyn2OhiKhcZ6Ekd+xx0qzHcOvlo4URxtuwB&#10;jHG08f8A16oXKSJuQxsw6g/Jnkj0/pSyQkLEyRK8UmNhzkdM4PcY6GmHyYoQ0A83J3AKM8Dt+HrQ&#10;0b4QOSFc4wO+R1JHH4UT6BCO5aiub9QhtUI3uxOPbjb6YwK6KFPM3R78Bj8w44DD/GuXRvLGd2BG&#10;Qm3uM9MVogL5KXDOJOWwwI+goGkXla3+ZImKtj5dvb2+lOtSV2NcZCufvADP5DtVeXhXmB5A2rjH&#10;WtCxltbe4ZHYK0Y6rwenOCP5UDR6z8ML25sPEtgbk7TKdsg6YB6fjX3HbXbvEejbSFGBgbB0r889&#10;AuTbX+mzkFWSZTt77O2PfpX6C6a7TacjnAQ42hf7u0Y/lXz+Yx1R+ncK1b0+XsT72OWGPp1zTiQW&#10;A+7uxznp/wDWpm0AgLnB45xn6U4lYxv6471459t0RG5QsTnOO4GBmmBlGcce1OYsih1ON3amdcA8&#10;g5A+tA0PRs9DivFvjxod7faPpOsW/wB3SZ/Nc4/gdSpHHT1HH9MexH5cfh+VZPiiwXWPC9/ZHDb4&#10;yF3ev9R7VpQmlNHDmtHnoSifLlnJG2nQ+S4HlL82zGfXp+ldHp9xHOjIk3MgAPAzwfb2zXEaWzJZ&#10;T268yQlk2n1RsdT7Dp+VX7BxDcAKuWyGA6FTjnIr3D8rk7HOeLNOl0zXxeIjG2n2hMdmAyfz+npW&#10;R/GiICxYkpngADnrzXo/ijbqWiGUkRvGc5X16dK8wWSeJFiYbGAw69uccfoKD67La/NBIsM80m7I&#10;yicEdxjrg+ma0I8vHsfJZMc+x6cCsoKsv7tuQP4BkNj0+n/1umKsxFUUiRQ4X7oxtxn+lTI9Y0Zi&#10;7oV6u/IHY84AHTAqXazLlnEagYOQCF9Rnjiq0YWQKmdncjODntj+lWmWN1KDk9vbvzipNRQyqwRd&#10;rbRgtjGR7Y7Y6VJu9vl7dMce9QNKXXM24cDGz5Tnphge+Me3pVpV+VJJAyjAJyOnpyP6CgqI1FIw&#10;oGQvy574P+FWGmjRdxG709+3H0PWq6TIUUyDGRzjOM9hTzAWlYyjduUAf7OO1BsTxuQ8YKgFsEnP&#10;HT/PFTo3mI3VW756YH0qmDtT5B8r4HH+x93HtUwcRlS7KFz09vw9O1AF0GPZlM5yoGeMA9ximMxU&#10;EqMbeffHr+H+e1QpuHyMCp7g+xqdBHJJiQ4XnIzgfQ+1TIqJE24SbeTlQADxjPPT0qySsaYc7VHB&#10;+v0qJt6qEZdpwBj6celSeeewK7QM44qSiRJ43GYwyqBgbuM8e3oAKguXKxM7Hn+FR3z2pZJSHwo3&#10;Mq4/yAPQ02GRWfMfzR7Rn8fSgCeYGKYo/wDqQMD06dsVGpUD/PrRJt24B2jPHoPwpiljlFO3b37N&#10;+HagBJ2HygHBOcD1/wA4rD1B1WNncFR8gA4+706fnWpOclFaQKA/A4BP0xWFfXDHb54Cx/dZumMe&#10;3rnpigDkfG14un+Frye2wNg/ed9noD6Zr4+0SNIw0Ydd3mZVzggmQ4Kkc8Y+le//ABgvJV0BLGCb&#10;bJqXAVT98hs49OM9eBXhlrBFZLkjYz/KuAAoCew968DMqvv2se5gvgNuWKITCKJAMn5N545HP8u9&#10;QAx4JPzIOka4GTjJ69B7cVfjtzGmIc8KON2e3TnoB7VA2CpjjXfzt2KOp65GeK847BbII8pMxZLh&#10;1JyTgYHQYxxgfyrUvPLSHZKgJddoJbGBx8x/2ahsyju13jysDa4Ycjb349elNnlR49rHzFyEBwct&#10;n5ip+n1oA52KWKWTciMyy/KqL2x7/qBW5ZkQwM6sWk4AJGcY6gA+3pVC1to0UPkrsYt06Z7cHIx6&#10;VpSbPlXYJ5WOMHkA4zx/hUIBn2lYN8qPuIUc9sqOM/4Vlau/2U5KhmcNjj5vm6d+nXj06VpR7BGU&#10;ZcR/KwTp2zz6j2rl9UiiuFZvmDugxznGM8k/T/OK0k7RuCPaPhXbbYkuRLl/LAOOxx0weOgxXqkY&#10;2nH8P079veuX8Dabb6R4Ys/KhX7VLEoye2PQV2NrBKVZZuHGQmQPTgrj+VfN1ZXZ9BSVoodsyAp3&#10;BugC/dHbI6cV7T8PLcppslxtCHPC8AenavEYMvdxpOSMHO1eD0/yK+gvCFrLBpDFgqRtzz94jrji&#10;uvBnHjOh1iybIzbSKJ7aYHzVYBlbPr/+qvnb4g/su/Dzxa7an4Xz4S1kjclzZkqm84+8gwAOO3Sv&#10;oT5PoO1PHIr1cPjKtKXNBnDKCe58VWXxW/aR/Ztf+zviDZt4q8LIMR3a5kCqO+/BIwP4T0xmvs/4&#10;YftFfDD4tW6rpd+lvqBRSbaV1RzngBc9SPQc+1XG+eNrWZY5rWUfPFIAyn8MV86eP/2U/Avje5l1&#10;/wAMsfB2vnHlvZYS3lKj+KMDAz3IAzX1WFzujUXLVXK/wIUqkPgenY+7ZIRCu9BmPA/KqzXAHyeW&#10;VYHHr/hX5v2XxN/aN/ZpvXsfiHp0niTwxhVhv7bdPAoUDPzHLpxn74Bz04r68+G/7RXw1+J1nH9i&#10;1CGO/kUfuWOw9sdf5e1eg6Da5oaryO6lj4PSWh7KJVPEq5HTj0rHm0RPMNxCSD2HTH41syxGEq4O&#10;5DyCO4pfMBGT+NctXDwkrNHdyJnH3nnWyFLxMBcHOOaqpKuwGDB74PNd/Nb21zF5bp5mB0x2PpXM&#10;Xvh5OBbJt2dhwa8TEZU94HPVw/8AKYn2e3kcSNGd5ODnpz6D6/5xVWK8hguPKyqODjaSAOenYdP0&#10;qxcTXGmkwakhRIwrbyOy4zj1OaSy1nw7ryLDYTBJYGJEEq7W44YjPtXi1aM4OzRyWtozRS6V4vlV&#10;T0GR0GeP6VZhVJgc5Jx26iqLWG350IV8fXj8/aki3q26LI/LpXPYB14Hs5XRSccD2rHuL6W0A+TJ&#10;YcEetbpmWRDtP3AcA1DPArsGAyR2/SgCKGSG8VQ42yIu30561WfTzKsb2x3hvfG2oWtBt3H5XHv1&#10;7YqxFLcRRYZi2OOB0HtxQBUt3jkKoz7PLwAe5x+Aq+plGWcYbIPHOe3QfSq7PNdLvhOGHH+0Oe46&#10;VVl1Sawl331u3ltgCQfcBPc+lAE32u5iV5GwAPQdfr3q4ka3gNxH87DqOw/KnWc9nuJi5R+jKMqR&#10;+XFOktkTe6YUHljzt/8ArUATWs8xIhDbSR379uP0p/8Ao24Hy9jYHQ/z2+veq2wSFfOPTGCMcemC&#10;KsiMqVB+bb/Tt6UAXFZmUtE2/oOOoxUu5SeG5UA/nxxVMRRoSsbjOSMf54qWZprfBZDIoH06/wBP&#10;wrMDdtWIdhHx0+70wetbVlqDxMVLg8jbu6n61yVldxeaFkPkluobqtaBkAbI49v0wKmSNDsItSST&#10;ImXYWz1HH5jikuNQtbWMZfYCfw+X+dc4lzmMs3OzHt9BippfLu1W3mVWz0P3sD2746Vz8oHZadqA&#10;nXzYZlYdflOTjt3rx/4q/s5/B342xNL4r0hLPVR9zULMCC5RhwDkDDY9GBFd3p2lxWkg8s4DcADt&#10;9PWtvfdRn7gcdtvH4Y9q1o1p0nzU3ZkygnufnBP8B/2nf2eLttV+E3iOPxd4ft8sbd9y3WzPC+Vy&#10;rkD0I+leofDr9tzTbi7bw18U9Pm8N6tG2Ct6nlA+pBP0P0r7Ta6P+rSUIccqQK4nxx8LvAXxQsDa&#10;+NNIgvkIIWQriWP3RxyPp0r2oZ3CouXFQv5rRnO8Nb4NDtNK17RvEtkt/o9wlzFJyuw84+lWTaC4&#10;baOCBmvz61n9mL43/Bu+fxJ+zx4hbUtOBLHSbyTBKj5tseePboD+lbfgv9tN9I1WDwr8cdFuPCes&#10;xt5ZNzAyRMRjkSY2kflWdXJ4VVzYeV/If1pxdpo+5ltmR+v3amw3c1neH/GHhfxfbpNpF9G7MMgA&#10;8fSt57ZlkEY6t0H0rw8RhJ0naasdlOqpbGflS3bjj6Co5Lry5NnXb1qaWMk89emR6VhXk8dpI7S4&#10;SNAMn6/57VzGpuAxP8236VMsaltwrHtby3bDJMrptBPbFa/yyL50LAx+oOfwrMzJJFBHXBqLylx8&#10;p/OlDmgSLn5TxWgj/9D9LtI0+PStPee5yByxx1wewrifE+sMs80EUYh+RcD1U8/Su7udREtvKrP/&#10;AKJGmzI74FeJKr+IddlmhQmFMJ8vTaBj6UmNI09Pt9xS6wPLwTu4+8OMV2+g6VN4ivWt4zsEKh2k&#10;z91R6VjSWUdh5duybFIBbn5R2rtvDk5sdLNzCoWedSv1Qdqgst+JLi3SOSytz8oX5iO/0riP7Njt&#10;Wt2uHLuUD4PTnp9K3pIvNkZZPmz/ADrD166Nve2eAGhlhXdjk5UkHGPwrQzNyeX9yLZD8hxz0zgZ&#10;P06Vdt5mmdyANiL0J9uBXP2rpcKsj8oOeffoD24/zxWrDJtBEa4VsD61mB8eftNTjRP2hvgr4xtY&#10;zD9uT7FI/wDeeObYc9ukvH/1q+j76GBpnTGFyx6dieMV4J+21DBZ+F/h34viUCXRfECruxxiYKQP&#10;b5kr6Hv7VYYYZF+ZzGjH/gSbhW1V3hEcFYmsL6SW28ojBg+Uf7oqG4vFiORgZxVRFMZzGeOD+IFa&#10;miW8N3ezRXEIk2hSM/8A1qxRZr6RcSNZhlUt56jJXrgelW7K2t0vJLiYYlKhOf6Vbub23sIRp9ts&#10;j2DaEQcj0ArFYzPKfKz5nXjtjoRWgFvxNqj2CWSaX96SeLzMcnaMkjHboPSmRQSPcT3cvy/OxAXp&#10;jtVux0pUt5Lud8y5UBSRznGfems0Nrq1tG+cPj6ZxTQjbtXjdf3rYbgj6Cno2W/dkYrgXuLy913A&#10;U/Z9rx9OMde3bjFdLaxy242KBh8fL9PSrJaNx7yQBo8fIegA7Vn3TosqSScFhj/P0q9ImEV+m8DP&#10;/wBasTUgG5HVcAcUCNeObNv5qLuxkcHpjr9Olc/NfRXBkKfOcDjp+X9as2TCNPIL4V88f73BA/pT&#10;bWzS1lfZ1VQBn1/+vQBK5eNthUcgc/zqreyM8CxsAQec9+ParrBTmI4BHOO+KS7QrDu6AfT8qAMO&#10;3kAJhC/7VWWiON3Q/wCcUyFIoxlTgk8Zpk9/bR5GNxX0FAFmOKJoArcScmorRRYmUN8yytkjpism&#10;TVXaKeJFKHy/lOQDlsY/SmJdSmBd7bpMtljjlR26c4zQB0M8nmtuxjvzzxWS5jQ7SRx6cY9qtbnm&#10;h81R8u3gfhWXcWty8RCL8zdqzApX+pw2keyMb2YHr0GKisPMMRmnfc8uD7D6VZfS91sDNhmx0/pU&#10;cSYjWPqF4H4UGh0enX20+RJ+Bq+YQsjScADtXLoNiqc/MKuf2hMPlb5uKAL2osGt2g/vVyEdskdw&#10;WHPTFaMt0+CAgH0qiBgt833RkfWgzOh06QeWIgRjr/n8K1LS4uLe/iFq+yWTCj6NXNaYiBicYRyC&#10;a3Ru85HRvm3AL9R0oND4T/b38FX/AIO+IPg/4r2VwPP1W1eGd1Jb97ZlTGOdoA5JB5J5GQMV9e+B&#10;LW3m8F6Rd2ZBR4VYOORuZcsc+5z+dZH7bHhb/hNP2a7y9tow8/hqW21It1ZYUysmMdjuOe3Oe1eZ&#10;fsi+KBq/wbsbW6mErW8jQuWblFUAqcemMAfStK2sV5AfTkU8VsqE5dk6dOv1NMkuru+lEjN5aZ5T&#10;0+uK4C81C4E7rjcm8qGPucDFd54I8N3uuXF3tP2e3AVjKwLs2QfoP14/KsYsAhJtbmNA3+t429va&#10;u/03Sbezt11G9+diSEQn5eOMn1/lWL4hsNF06zSSK5DXcTqF45wDg8dKzft97f2iSTzGSIZEYAAH&#10;p0H0qiGdXrnic3MK2VlGyRwKQCD7Yyf8AOKoWBnhEd1953HzAnj9KxYIxJKqk4Mnr3z/AErX8ie3&#10;OzflaBDdQga6LSuuFJJx6YrLW0JxsPy5/StSScvCYSRz37+mMVo+Sq2W549r7e/HI46UAZollGE4&#10;Un1rhfHXjG70e2XTrNTJdyoZOm0AfdAwMk8joPSutuL4286ReUj+YM/N6jj+VUdT06HV7iDVghS6&#10;ttuFyCuB68DigDwXwz8I/EWo3Q8Q+LSXuCd6I2flz1wvHHoMACvfLfw2NFt1ljIG1QhwPWt6GfWZ&#10;bd/tCxh1OB6H+eKwdW0DW9cha0uboQ27fe8ttvH5f59KBuVzxDx5rNtrF8mjaRN5kvmsJiBxnHAB&#10;HdSOe3auv07Q57DSYLPRlEZ2bJmIxvJ5OSBz1749BW/Y/DTQPDt1HewbnmPEYLDbkfXGOvSuqTQ7&#10;yWPr5We36UD5layPNfAfwzi8MXdx4t129a7uiCI1z/f9frxXW6143vH3G3s/KZeMAZJ9Bx2rtbXR&#10;HNsYr6bGCNqqODtH86ltvC+kI/nSxtIpPOT/AIUEnznHrHiXVr50txIpkfPyDgc8A9hX0ZpepQQ2&#10;q2Ey7WVz8jDjBPH6V2Vpo9ja+VPZwIo6525O0dR7Vh+IIJNUufkwr2uCuP4sjnp6/wBKBtlvxBp9&#10;1drDqWjoGghX94F6/N7CqGnXzSR8ALtzge/0qxoGutoZkS5jYpIxJAIyMegPasRLeaO5NxEMRzMW&#10;HPOD6gcUCNzVB9rMJfjcN3HbtU2jwJGJ1nUMOMZ64qkb37Xci3Ee12ULxXRrDJaxJ5a7smgCvbI7&#10;bR0/+tWLeztLcGFf4WwOfStlpVt2APHfp/nFVdNtUubpmfoTz7UAU4LZvKduA+MLUExFra7bxhux&#10;zz+VdhqK+VaKsCg4OThf51xeq6NJet5qyEP97BGcewrQDIa9kT94nIXjmn22qsjfMAA3f29u1ReR&#10;PFu8xdqjHzHgZ9eelTSyaDFYu7shlKn7jZ46GsZAcD8W/Bek/FXwxf6FOi+e8ZMEmFyj44256c46&#10;V+N17p93odreQ3Y/0izlkhmRsgrIhxj6entX7h6PNYXySfYBygHTnk9K/NP9o/S/DyfHDWrCwiVb&#10;bVY1mkjBJxOn7uRucnLEZ68Y44q0xp2PWf2PvGP22202WR0jWFJbZ0LjPPMXHHToPSvu63t5bHVm&#10;81gm4bgRjscnH+e1fir8K/Fa+APGEemQzYtrlvK7k53ZQjHoTx7V+vmj61/wkOlaT4pjVlMsaxzD&#10;+8ANjHGT6ZqwZ71Y6tZ3Vk0rMU2Lt5Hp6U3wzp0OoX0+tzLi34WJW6n09uBXAX08NzJa2OnHyoZA&#10;EdiuDk/pXoWp6nFoWmjStP274IwN2M8//WrQyOS1dtBtteae6s43mAyGVQT14GOgxjArK0TVZ9U0&#10;+9tdQibzYmKRk8cDGMnjJH8hU0+nS6lZrcyyETO24sBz/StnTdGs/wCwpbe5kybdd2f9rn26f0GK&#10;AKektbBHnuNq4YA5PTFdIt9ATthcMGGBjpWNc+FH1LQoJtNnSGKRA8xbO/5T2A44P0pukrbW2Yof&#10;mVQvzN/s/T0oA6O/Av7RUZQZI2U5x/CK6G1htbi3+wvjdJggCudtp1Vcu3yN1wOwFbWnSCW9SZcr&#10;tx7jb24oAzNVnt9JtvslwN3Vc+59/asS3lsJbSc2R3IyFPbI7flXYeIPD8mrIzRSAuBuVQMDI7Z9&#10;K47QvCtxpTuNQx5ZDPtzyrcUAc2PCSJarf3SHawyQO2O2KuXFxp9jDHCuUR16A8kfT+lenR6nYXc&#10;A0y3ZGAT7q+g+leQ6vo5+2zXN1+6S2GRgbty9sYoAtXc3m6daygkEg7fXA7V2Ph27T+zbi0f7rLj&#10;5efvCvPvCXxE+Heu7bae5Ui1XI+bHyjqezDHHbjpWravaw6zOdFm82xm/eRmM7kAPRf89qAOvsku&#10;YZUIO1eOnpXQataR6paCdSU8n2xmvPFlu+vmHafTjiux025jfTGhuZsbj+YoAu2wisLZNwGQBjvk&#10;1CdRjvovKuPlO4Bccc1zV7qm2M24bcd3H0HSrOn/ADrG55Ofyx0oA6mOCzSPa7q6JnHPH1rPv7y0&#10;ghjKAbnXp2GelczoWnXl9e5u9yWvJ46c9uK6QafpzvKswLNCMjJ4x2oAdZWkEukm/wA/vApyvAHo&#10;K8t1abxuLswaXIBb4HXAB/Pv9KxfECXX/H0VknihJQR4znjj19MdKn0Xxjd6g32WSIwzRkAhj8zA&#10;fgMGgD0bSb9G02OLUc/bIov3uepb61Dp96NTlcOpUx89OAKyNctXmiS8tdwfOGA/wqLS0ntk87zC&#10;r/zFAGhqlhIsoZBjA5rDlVogv9/IxXQ3N6VTa+GJHBrlrlpHm6cgD6ZoA0Vhkl+aWQu3Qcmrun2U&#10;csDaK0Z2sSNoPTPUj1+lYYlnXp1rKvn1bRdW0/XbbLJB8twgPEiN14H90cj0NNInlPzi/bP+Fcvw&#10;x+J1t4002P8A4lHiglgwXAhv0+8OOBuAHtnnHNfTH7PvjuDx34AgtWbdqGmJs57x9B/3z0r6S/aF&#10;+F9r8ZvhNqeiqFkupIvtNm3dZ4RuQ59x8vHtX5Bfs++P774c+OLRL0+XBLIYLiNvlCyA7JFP4j07&#10;Vk2aR2P1ha1iuLdY3xtZcNg5Ptg09bG6tmguYxiOz2sB32jqPTpSW97aWl2724SW2k2yR/7rDOPw&#10;q1qVy2pIbeBgisMAA9a5zY07rUNKu7AST8ybMbSOc9q5t7GKKNX2NtYdsCsvSLC+t51S5VljU7uS&#10;D0rvorpAcso298itDMl0bxjbaDZSRSRkhju6Z56VUXXG1a9Lbf3UmfwFdE+maFdWKSyQAvnBwcda&#10;xVtLWyuSlohUAHBJzxQASWs0UfnL8o7eua6HT2k1axIP/HxDgEetZix3NwRZwAsx5x6D1rH0601y&#10;HWj9nBTZ8rAf3aAN7xLp+pjT/MtlyzEKwHpXFR2F3Fs+0LhT1zXo8J1GG+jiu3JVj0bpVrXdOjuf&#10;KuYsKVyCo9aAPNLjS1u1jdvlESlSu3CsO3I6VW0u3mis4Y5mCtEDnv34rtmtj5LQzIMHgqR/niuT&#10;ure4to2cA9SOB2oA1YLpGtzay8O2QeOD7Vz2mxmLUJllx85IP07UkkyiyidH/wBIZuOeR68e2MVY&#10;RGPmXicmL5j/ALRA4H9KzNDUsYYYrkLbx+UTxg8cGty/a1hAW4kGGO047Vz4vX1BRKi7TH029aj+&#10;xie+KucDAZj1xgc0AaU/hxGaY7gEOBGRzz7U2x05raOSW4cGRR8oPH5Vfg1BJLdYFOJI8DnnAHes&#10;PWb+OKWPYcoq/vMcYxQBs6ndaSYAtvtBkXB5+6RXOQXK48kvhPvdPSsXS0g1a58jJTOTmu3m0CCK&#10;2UJksg4DdKAMNdOW81RQjb0b5jj2p3jG9mEKW9qvdVOR0FaVhpdzbxlmfGf7vaptRsJJI3uI/mCg&#10;ZU/lQBwsltc2ZUzMBuO3it61UPEZHOS3Ax7VUvDJeQruA+T+lP0/dHbfveAvP0FAGfrlx9msJSo5&#10;Py/5/Kr2gaj/AMI/4ZlulUM00WzGOoZsfpWBrjyahNDp1ou5pD29+ldbrugmw8rQvMBMcal9vbI4&#10;xQByC3chVsPsXb8oHQViagtsbV7hUAAHOK1Rp1ysUmGH7vP6Vy+rXgWCO2VQFlIX8elYT1OmBe8I&#10;6YdShubyfhYCNpPcCvGviZo9w7W/irSjsu7CTepHXCmveYY5dJ0Ga1BxLGB+KmuNa3iuk8uYAxnt&#10;9e1Rz8ruWWtG1uy8T+G7bWLP/lsMOv8AcfowqY7MeUwyDXj2j3v/AAgHi0Wk5xoutPsP92KX+E+3&#10;+ewr13UkNpPtPK9QR6dq4K8bO62NIHO6lEYwSg4zWYmB9TW9LNAw2ScEjj0rmrtTbsCw2g9+1clU&#10;6IEJlCYjkyKlCrjaeh/pURt3ZBOwBU9MU5eevUdq4zoK90NiDHY1GGIUlR0qWZxIvl8cdKSNhGQT&#10;UyNCJrtYUS6izletZWu6vBb3Vpa4P+mHkjsK0Xhg5lk6Z6elUryGAyRQyKH2/dY9iff8KkDo9Ctr&#10;Y22548mMfpWXeIs6yhR8qtkDpWlatJZ2caqclOG+lVU2l5c8CQcYrM0MgRpLZxsD6j9anvDGLCJh&#10;yIzVK1/1n2fP4U66hC27RDnb/hXNM3gS3yr5ERjHyH5hVy42xWVucfKp4qtPltEtZO6gCrMqF9Kj&#10;J7VAGYIBJPlTwy7hVPJYMRwy84rXhCG2jb+NDg+wqg8SrMYxxubr6VMi0zQupS4tUfG5sAj/AArX&#10;ubaztMLgZPaueuh+5hdR80LD8ql1eVvtcZx8qAHj3rEo0G1mKLeiR4AxVJ9SmnmRViwjcHjGandb&#10;a0DtJjbjdz7Vm6P4iTV5vLsUGyJsMWGPyqrX1NBUjmuHmt9xVR2rpLdTBbfZ9o4Oazjex/bvIVfn&#10;OfamXeq26HygcseuKzAqXllDLqAmMuwFufetW7aPyTFARwvQVyMssl5viTlUNXhE9vaeXKThxjPp&#10;Ugbnhm4OyWNvuq3863pXwQf84rlfDttti+0FjtY/mBXWOio+O3agCJjlE3fd/hI7Vk3+mrexFRgE&#10;8exrRkAXBH3T29KpG6KKdo+lZgeK6bdDwT4mudA1ONbXTNXYCGTG1Vm7Dd2B6V6TKz2UwjkBjY8Z&#10;PPHtWf4k0yw8R2Eum6qgZZRjPp6YrjNN1bVU2aJrLmS80sCOJyOZ4DwuexYDjPtXoP8AfR03Rlaz&#10;PUTO8QDFsxkdOtMl1RPLKoxwy4VvSstp2ciGMEen09qorHtU44BBXB9a8+SsdJt2mqsB5c5Cqeh9&#10;SKu200HkssQ2YPQehrk7G3luZfsrDoevYCtQWc1nc+Up3elQtS0a9yBKrQk9AWHuPSuSs9PW51IR&#10;xtjZ8/8A9atq8ufs8gDNjAxg+1YlveCO6WZV24ORSHHY6vWrMSWDzBtjjB9jiue0EMLiUu2CRg/S&#10;unv2Y2yE4aJvm+lcHebrWePyjt3nke1Ao7Fq+Wa31D7SG2MsgOR6e1RT3Ek8kty7bgxBB9Mdq0dc&#10;T/R7aSL5mYAY9hVS8i2wCEJ5e/np14rM0RnSBprbdDFk56gdMVbW43QeUseydABk9sdq6eJYrC0j&#10;tZFBOMkgd6zL26s7pQ0X7spwSaBmVboLp1XHlnIwyjp7GtPVIXRFt7kBwRwRTtPWaAhtn7iT7xHS&#10;r+qyZha3OJIgPk/+tQBx03221/eW3zqw2jB4BFadlefbbQR6lH5LZxn6dwagVLm1j8xCJYU4x9aW&#10;5iinjWSwby27gj9BQBJLpkcANxb3BLYGB2Iq1Y2Aj2Tyrxxtwc4PvVabTr+3to/lMjdwvYfSqzT6&#10;oq7Io2jGenagDU1C/SHcrR7yPlOBjis6xs9Pnj3tGuVGSBx3quNJvbt186Tax7/4VedhpQSGddyk&#10;cyevtQBNPqMVoqK4A4PbH8qo/wDCQWEh3A4ZarW1lZ3zmV3YnnC7uMdq6KCPS3QIIE8xDhuKzNDn&#10;ZL6wcqi42SZyP7pPcduKokJLdbQ5EoXCOB27AjpxXYSaJpUivsiCs3p2/AVzlrDHaTywsPnR+fcY&#10;oAIrOO3Tba7YZiQWTor5ou7izlgVmiDM52OMYIFW5PsUp8hz15jk69aks9Dg1jUktHmMRccyJypU&#10;Vrh6cpyUYmVSpyR5mdv8PfDNrYb76I7nuRiPP8I9hX334DOiWuk/2Hc7WF6uCjfdYFcFSPpXy1ZW&#10;UGjxQLCuwQoMEDrtGMVt6Z4pMFy08z7gvzD1wOABX6fl1KNKmon53jK7q1HIzfjl8G52ltkv72Se&#10;BE+z6ddSEHahbP2a46fMCf3cn8Q+U88n8jfiz8IL7RNTvbrRIWSWMsktuw+eNgeSo49+O4PFfvon&#10;jLR9U0x7PXI1v7SdNskTLlWHvxXwz8a/hjfx358RWF6dSt0jWKOQrmRIRljHMB1Vf4ZOuMKfWuxS&#10;a1RjS3sfkD4c8dXXh+7NlcH5HYKFcbfnzt6dj7cV6DJ4j0m/jN1YJH+9XDQ8LvKkZABHBxwPwrtf&#10;H3wn0nxWzpJIul38v3Zoxu83H3Sy8A4wOcg4/T5e8QeEPHfw6u/M1tRf6WeFvLZfl6cb16oeB7eh&#10;rSbjLY7oycdDp9d0nStYxGY/L3lsIR88fH8Ld/p+VePX2geI/DBNxZOk1tGeqKd474IzxkfhXdWn&#10;iqTUFUbE+UcyjlgAOD/L2qpLfz+d5yvvfgq5POMdGA4PHTFZxutzV009UReHPjHqdiq6PrW25QoB&#10;g5DdvlUn7x+v9K6qe+8P37rc6Xei0dwS0ZG0f0FcLqGhaFrQ2XyLbzyDcksQIV27blA4x7VxF94V&#10;8QeHIXuwftVm2Nso+cEDv7fjj0q1BMwnTsevanK0MKzXEG/YrESRc49PrnrXJ6ilpq1vFb3Ucd7s&#10;HyfKFYY44P8A9auKtPEGuRBo47kptTcEkTcMHoNvbHStOXVoJvKOpbo5mXKvH8jDviny2MjNvPDt&#10;qrCG2Y27tzsbk57Yb+XSuT1OCW2OySMoIWAIK/LuI4P419afAP8AZ7+Ln7Rl20Hw80pBYR8S6nes&#10;Y7aJN20DcM7jjoBX21P/AMEwvCOiEn4gfGI2epMib4LS2hEceOw3sSQDnsKmWKjDccYOTtE8I/4J&#10;dKV+NvinWo8LHpWieUcD77zyfKPTHy8V+jn7Tvw38I/F+3t/DfiC28wwWbTQ3EfBhk7Fe2Rz+HFc&#10;38EfgN8O/wBmvQdX1PwpqY8RXl4yma+YKjPEv3EIXIwpyePyHWtbxL4muNOvpZLyX7U91aPhFHyw&#10;lmPUdgMfL9K8SlxHSdd0mfU/6rVJYdVUtex+DPxB+H+sfD/UhpOpRkq7b7a4jUhWji6npxgYyO2a&#10;86/1TxvN3z8+ODn0/Cv2F+IOgeF/G3wy0uC5tftQ1CRkcKdpUjOecde4r88fiX8BvEPhKSaTRpBq&#10;VpHyuziVFPYr0zjuK9/D4uMj5ivg5weqPC2jZFjuUIKnKqFGQoHX+VUinyrGwA+7gqeuOmRVgXMa&#10;KyZ2Lu2rGO3HAACA/3/59qS8tLi3Ec0wCwkAfMeT6A8YUDOM9eO1d0ZI5eUyZU/eJN5B5HGTgDbx&#10;n6jH4VXZVAZQPlkAGCcHI9OO46VZaOMmZ5HAkkwDs6DaB2GO3XtmqqRuvmf6OTu27SccbTjt6e3S&#10;ruS4k4keWFTJ8q42AgZyB3B/pxxwKRXAKvG2fLGGAAyFHc56Dp09vapPspk53HeMYB5Ukdhnt6Gn&#10;QNsQNsCsxOS/Xrnb04/zxTFyjZclJIphgsvAY9AOhHGB+VVSUmt5Is/Zz0ClScBenT06VaCo+xWw&#10;Wkf7pPKg+gqBbiRYNs+E29N3B5zwy/4f0pByDAisyyoNnygPIW45HoByeOlX7HRb7Wr8afpaJPI+&#10;S3PCrxljg8YPb2rpdC8FX3imeBLbcISPMye230PWvZbTSdP8J28EGmKSbmbZJOcEFiBjryV/LGK4&#10;6+LUdEdVHDN7nXWlpZ+H9Mg0exxJb2gVS2d25uC2e3GMD/OMy4mWO33yPgbhjHUenp/n8qbPGIfm&#10;X5hnB5zj2+lZ15dx/YpEYbmb5hz/AHuBj6V409Xc9NKysNluka1MjKT8zfKBwQuOBn69vSuE8T3K&#10;Np8pyN+5iF6jA7fn+lbNzqjaWFlu3VUPG37wGPX3H+eleb6jrE+tSbd222xnd0c46kdsHitqdO4n&#10;KxJNqOozW8VtFH8xQpvJ6dt2B+FcxHmMKEkLOvG4scZz78dcYH/1q1JCYVDR5I/ujPGPQ/pVW4+z&#10;GF1i+XZx14GDngde/wD+qu6lExlIdFGZpNxXiIhMr03L6L7f56VpQiPJmKna2UAJ/Ljt9Caw7aeL&#10;fjYu1OPlXsf8jsK3YJEZRuB+RFKAcEkcD6emKJwKhM7j4ZQtN4ztUYbnIlB6ZIC8Dj/D1r661AFb&#10;aAYIEagH8R09COK+T/hQvm+PLKJhuZY5XGw43YX1HtX1zfomyRJW2qgBUk9fYfSvz3ib+OvQ+74d&#10;/g3KFqCqSR7Tj5eEGMr9P89Kbo04WSWURB/KJAHp9PSm6XveGQRHB6H0yaf4fTy3OCCJF4TowXPP&#10;8q+bPoznvi1NJP4e04lQF8zO3HGV6DBry7wzcRqJcqMA7xzjOeoA/lXo/wAWGUaTpuTtJZjk57H2&#10;9K8q0a7Ntcq9zGvlvuUkkZ9P/rV9DgYv2NkeJiZWqXPY7W1VIl3AOABz6DsOO9a8cbgBl5JyvT5s&#10;daztKuLZ9k0TfcAkHYEY6Y9Rjiuqlj/dBQoVgCPbJ7f4V4uI+I9KHwkdrcMg8mbjaAeecg9vwq09&#10;np96oilUTMDu+b8vT/8AVWRdS5gO3B6HA44HX8fp0pUMkcytAWLZXI7kd+3UVlCbi7o0aTVmcNr3&#10;w5vLZzeaEMwdWWQ/KDxgAdzjnNeG+KfDg2td29s7Sx8vERs2rj7ynuO2O3NfXOnatPDKq3ZY794+&#10;X1+n4dKvajpdjq8H2hgEuAQo4GSncV9FledypytI+fzDJFUi3A/OYznEixpsjDhQCOUyPb/IxXXe&#10;GDdTahHbvHIrFAm4NhSFPGV616P49+Fd5aPPqGkM5IbfyCMjOcfKAD7Y6flXmPhFZrXxjpck8ZjE&#10;jMSoHBJQg59vav0LDYuFWPNA/Pa+FnTlyzR0uqxOlwwxv2/I6gfc7/jj16VlmINGIMD5yQpPqOn0&#10;9K3tVO2V0ZiMuQwXgk+g2jqKwrfKzRGZNxQ8DjCjPvycV0pnO0VNZlJKxkqpRMbWHYj6dq831FJn&#10;fesbdACe20dSMY2+nSu21qQHcTkSMM5Pr0z+X4YrhQ377ELAIWA4wOnXg9h9BmtYIRcW5jJhWOM7&#10;gMI7gY6dc9eMU7fGsrTRRmIouCxyQCOeSelQW7uIgksZXeNpQnGCv8gR9Ke1zKh3b9gjH3eoxn+E&#10;+uPbj6VoZhDAx3MFbdKDuUfMxB/QZ9Tz6VBiMRHZtYMcYxynHy9u3Qjp6VKkDRyJ5G4s25th+QZx&#10;3wBjHbA/LpTG3fchUPkbtoAHHBGew79qAI1VJpI2Vs+YwHHH3QOnsKTdGrO84XcuSABk7T09ADnA&#10;/pTy7Tb47dMFgGQMOQR346deDVJgZLvZGOZFjVyccMmPbrx/nigmRPcHEMZhXbhgdq5JUAc+meMf&#10;gKiXz5Bv2MwBXr948DJ2+nFXYl8whZTjcMSA8bR2HH0qnyxSV/vIchc+h6saCRqR5csG2kcl2QNh&#10;QMYHtipnmF1NHcKpQAZbcPlIxjp06dKhwDveNgwb5VBXOec5wfQelEvl8ukbnci5yC4Xnvn8BwOB&#10;WgCHz17hByNp7/1OKjTOJcsqFgoJJK/5x07VYjFu0Q+869NoyCOMMPbr61XjZopN0jBgGQksOx7f&#10;UUASRvG6F3kDKpC4x8uPTHGf6VGsMiNsVMjoAcYXJA4/2TirSeYok2FfLkYnnkcng/8AAh0FVEMZ&#10;CRoCHdsA85C9sY9OPpQBYMYiVsSKZWAUjGOOnSoJBOsjlujD5RjGB6Db0+o9KGXgLIjAHjJHVenX&#10;uTTHSRf9IB2+UAuD12Dvj2/pQZlMqAq+WOCxDLk9RyKRXkw5cHEbc9wAwpy8AMT/AKwnCrxz93pT&#10;TudFiwG2njvkL9PQUFcouW2nC4bbx9PapiIQiPAMMg+bgnA5/kKb+78wojMMqDGBxjrkU/ltzIWX&#10;HOAcYHTtQHKW7YzOihHXDAYHDcDnO7g9e38qkiRAi+Z8r5JY8kfXFVo3hWdklPO35WY46jnOOuOw&#10;q5bh0kUE4WQAkY5AXj8m9fwpNlEjSebGEgLK44KMcbR6g+nA49asM11hncLMpHO09R02imTFVmh2&#10;SbpEXcMjsfb2GO/pUHmTSsqw4DIGcN1HHUDHaoLRah8xthMmSAuADgKQOCR64qYIZMK/ycHOectj&#10;9Pw4qCHDXQG5d5fd5YBOcAlj2zx0/LFWtsgAQIUdQrZxzzxyOR09/SgYTW/7tY5pVj3A7h1weOuT&#10;6Dj/APVVNixyy79owOyEADBxxwOenSrBKxOEmXGzrlsA5zk/4Yp32a78pGUArvwMEEqh4xn07e3F&#10;AB9qSQ7nXy4pGTCk5O3HOc8fy4qRDuG9FXGfl7qqr37ZB9Px9hAtvcmV4Wj2xRtu3KoGBj0PHp9O&#10;9I1oqnztyHLcEAqAo6bT24/I8elADt7OiNjJYt8v8Hy45xUdwZmVYVYB0IcEjnJ/Dp/9atDy4JY9&#10;oi6nAAPC5HH0yR6Y/q+2uYBKseQ5d9uAenOOp/QDHQVCkBfj8idQZG7LsCv83qQT0PPAqoLSAxx7&#10;wdmGyCcZ/X8D0qdDC7bdgji5VTnAOzj6fhU8ds0xd2zsUERhfmbkfXGMdjikBnRqI1aFZFQLwR7c&#10;c5zxgdKr3H2W2f8AdAODwO4247e5rV+z2jS7ty7mygYAALgcduOOBVacxq7W8QABxtY89DjJ46Vo&#10;BQiNx5kEceBJIobgbht7dcbQPamwWzRtHO2xsllyvPqSf04OMUbyzLvYDc2zDHJBGOM4IyOPb0q/&#10;cXCReXPjZFHlsDHzYGCBxwD+oFOIFdYGFwCGHmSAe+4D+96Yx2+lSQQBjviO7J+Zg+Vz64wPyqle&#10;6hDFAyWkiMkxJKqwJAA5U8YxnGMVTk1KSOOSMxb41ALGM7Tk9N3rirA1nC+bulyBvwSeM4zt+np2&#10;7VmzXloYJAw8wY+ZU5OM/eyfrWXM7SyNFGzEbUZi3YkcAAfy9qRrS5+aNZI1M2B8uSrAdRnsPwoJ&#10;kOl1N0KvISXABAc7id2OPQbfYe1OEN3euNxDyR57gc9CB2P0H09qv6ZCjqokGyNNrSbQCd3vx0/T&#10;FbqSRQzsv+rAJIUAbUPbn3xmk2SVLDw4l0FFw5SU87sbh8p5GBjH5dvwrftvB1mGX7Qg8xfmAySy&#10;7ieT2/8A1VZWPZ8u9ySoJw3GRj+9Tf7Rl+0NIFICYABk/h/D7vSsZMCZNJ02MxiK2WZ1OFVhkp5Y&#10;4K+lZVp9nEUlwlv5DBW3BV9+D26VZluTAZFnfzMEcY67vX1H+cVUWW0WMYlG1hkjb6c9PQH9KIoD&#10;Tgt42NvcMwm27xyQRjoOR/Fgen5VdtbxIzczfdYQZ+TaflH+yeDxj8Bj2rBlkkZd11J8wAKhWJGx&#10;uNvHH4/0FUpnLq0UZHA2/UqehGKQFnULq3a4ijjTbbo2YgyZHbOCOfoMdhWULyVB97bHCDgc/VgR&#10;3Y9vSoLu4KbYCfvkYPHT0/nzWOwWOYFz5gYnjbgrn09+OPTmqjEDoYbyK4Lqx2BxnHqAMngeo9Oe&#10;Peln1dvJRGVhITuLL/d+h7HHt0rm8xBmWAiPysHpuIz059exFPLNKY+dvH0OF7kduBV8g0jT+1J8&#10;8kr+Yg2cRnAxjG/HTPGMVAHiVnljBKsoVgTjb04/+tVOBWkMvyllAG1QMA84AJOMHkZqZ2T5JIW3&#10;K3BOcbVzjcPTp35qrFluGZScAZcnC8A/MvcEdsev9KbHcbJJo4yGWYqM88foD+WcYrLhnlWZhCTh&#10;eQuQePXd0HY4+v0oBeFfNhO/y2IlQcMPfGOn9DUGZcE8RUBti+WuwbMljz16EfT8fTiuq5lRIxuj&#10;QFih5UHsBx70ks4YHzPllXB5OcNxhc4AziopJoo5HjX5GXbtK+v/ANboD2FAD7qa22xosQXJLZYb&#10;SB2OR/D+FWJ4reWJC48uQBcuMsFUjjjPcVnPJDINgXL7iAufvMePmJ796vTz2x37laN44xtb72cf&#10;KPl70AG+JZl8gFZRjhR8gyPwP4HpTfNniaV4HUfu3bpknHBZT246Y9OlU45Xjc7HEffOOVDY5PH+&#10;FBEYAAXevI3RfKcE8Ljkc54H8q0AtKI1WNIiIVWMYB5HPuMe3Yc9qR1jW3VrVFySA2B97sp2/U/5&#10;4FULwO8+Lr/Rwc49AD/j3qqskq+aEIGAAMdgP7v9aANKWWCKVVhk8wN1HOeRgjd6EjpSHy1YeduG&#10;z5y3QjPGOPeqRuAqmQfef5cjAGVHUj6mpWjOT82xxtHJ7jnnrx3oAtCSOK3C52EuCijJ2n07dP1p&#10;G8lVUmMMgDbR9zbnhtyg56fpVXcGJaUZxjgYHA6E/X8qiYNEQTCevzfT146e1AFmaeZj9qGMgYUd&#10;hjtj1FOFx+8EzLvYY2Z4xtHGfpxVBdxZIy5bacr2I6Z/likUmRWQAsRlgQOg9CO1AFk3GWCyKpTO&#10;7YOMevb9B6Usk8m/5n3Nj8AvseO3P9KqwRzXHyQsNxKrwcEA9PbA/Sri2dw4xMn2cQj+M7eG4AHp&#10;9KlMCGGXcrbtrM2cnOPds+uanmlV40YbMKx7DJ6c7e1aNlZSxoLll3KW+VVJ3E9AcDOB9RVsJMh2&#10;yx7CWBcfwhG9dmCOn1qgMiRTaS5kctjkBjglAPlHT19PSrcFiJ3T7TtXeGKf7w6/MOOMdD24reli&#10;tt+xZA2HG07s7R9fm9AOeapSSkF/JbCKdxifptbg59PXHP41mgIYtFeeKSMgKSPlwd20gYzwMc/p&#10;3pLW0eV2gjiLKxETHBzERwVbsccc9MelVL/c+4QNtV28sDJYkAdc57k9Md/atCKO4aZSGbMHzvt5&#10;Zu3AB+9yfSq5gJfs19dQeRPAsRJcgPgnA46cDOenY4Haqt1a7bdIbrEcauPlZvvAclTjp+HTFWkh&#10;5eQsHyxBALY4HHPoOeuPbiq5mWRZLi4LG3XbGkW4kZzn8Mds1cQEmZrl4y0iQQq2Sud7Ed8n+Q96&#10;r20NvDcgwRvMApOANrFWxnPTPApwbeCCNqcOBsJUADHPoAB/ntozkrGJJBskli2kdgM8e30qKisJ&#10;o+0/2G/ikfhv8ZdNstXuAuma9EdOuQeAUkP7psDjKN/M1+yXjPTP7Lvpw5wh5Vh93a3Pav5udIu7&#10;u3uYW/1PkSK2/dym0ZXafbHYe3pX9BnwX+IkHxv+Aeh+J2YSarpCrY38fCtvh4VivbcvT15NfM5n&#10;Q+2deFl0IZk2SeZ09s98f1rFmTzGYKNv+939elbWoKYdqoM44bjOAOn0rCklHyj1PAx/OvDPVRgX&#10;8I2b1VvMTGOmMe1c7L5m3ch4HJzxxXV3S+aDGxw2PqcHp/8AWrHmsg4AyT7dBU8ozCmuoig+ZYgw&#10;JI/iP+e1QxPG2PmKAcitOSzwcFBjt2AxVR7ZsbUUbE9OMj0/KjlA1Ipm2KNvHG4/7P8AnpViQPIN&#10;sOCTk5B7fSsy3DL99SSTwM9cccVtWkLy3SLH1I2HHULUhA7XS40ESx7QpEa9P/rV3lh9msbZDIQp&#10;jBz6c9P/AK1cZZRMkCljtC9T3/L61F4s1QW+leTFJtCKBuAxuPp+AoNtjXm8XXUsu+0Cx/Z0Ztx+&#10;f5l6nFfOdpcz38097NtdppN2QMZ57elWF1SSRpxExlba/I4QcdvXJqta2VxDDHLuVfMGQpP+f1q0&#10;xORcmAyGyCB/d/wquHjd1RSFXGTj0PrVhrKd5MFsbuABgfl9KqrGQOFXPOSR6cHIrUcDHubYSfM+&#10;QQORjrk9/wAK47WkAspYymw9dp5BVcjrwf5V2t0JFVotmTs7d8//AFqns/BGr+JJfPNuY7UKMljt&#10;AAH6fSg6OY+VZ4I73XYbGyimdXfYcDMePQYGCR/+qvSdZUx3CWc/GwARJwuAvauk8Sa54G8EPIuh&#10;Kl9eR4LSli0SdOQfb2rwnTLnx/8AFTXY9M8DaNea/dK52tax5iBPUlwAF46n8qlxZpSmiTxBJdC6&#10;cGFo4Qwyy/vMHGeB3H0ryDUp9S1q+NtomntdyzS+XbpEOSOAPlHf2OD6eg/S7wt+xD44190vviBf&#10;p4fhRcmC3mEl0u4c8rmMZ+vAr6K8NfCD4YfB23jt/D9iiXqKS91IN80u7H3m7ngD8B6Vm4HSsYtk&#10;flz4P/ZE+IHi1U1TxzcJomn/ACOkJwLgjGMYDenHtX1R4c+Cnw38DrGNM0mKa7hwzXMuHkx+Poa+&#10;gNb1u7u2MceSBwVbHY5rj5UiYhnwMDjP3TjqOPSov2FKszl5bSPyAjphI2HzHGOO3Ss5kjT92ke5&#10;c5T+FSfTHBrrJFDIrTqFw5bG3vg44rJu4zIpYYEbsuFz8ufXtimTzmf5MAkGIwCqqOO/4dMU3yY5&#10;Vb7/AF+XHLA5zx79ulS+QN6omN/pjaCOvGPSrMPmGMgL80Z4A7EUXsZykVDBF5EYId2O5l6Zx2Hp&#10;0xTzBiXdt2Ntxg/Oc5pt9cxac73eouBFEu/ceigDuB+FfLfjv482qwXul+H0+1SFREZhz5chbDbS&#10;AB/s9h6DiuijSc3ZHl43MKVFXmz3jXvF3hvwxpsl7qtxCGBYHcDkn2Ar5E8ZfHLVdZuBHpJNvbyr&#10;8jDBbHb5RjH8/WvI9Vu9f8T3kt3rE5aaMphWOI1wMDp2wOwqr9hO14pUDOm4gjgAHqep6HjivWpY&#10;VRR8Vjs+qVHaGiKM7PqEzTyE3TzNhi55yg6jr69B2pjiKZEeYEomcLnJY5xxVvcfLl+Te5wDkYyu&#10;MdB0qoY47idUlIO5kDbcfl27iuq1jxOZt6lwSAFIFjIiUYB/vemO30OcdKqWWn3Ws3i2traSpMWC&#10;/L86nPAGF/AdK9N8F/CjxH4pMMuoIItPeVz8w2lQMce2c8ACvrLw94F0DwlZCO1hgaTbng4Yrt7Z&#10;96ipXUdj1cHlE6jTlojwvwl8P73S7ltR1JFM7xJiNsFYw3O3A9MfXivMPjl4ZSWyj1bymfBbft4J&#10;CnoB7jHFfZlzPLv2QoCCo2ggccZwfYdq8m+ItlDqWnrA3zOkLvjA4Zl9e4A6enasY4iTZ7VfL4Qh&#10;aJ+a8dzBbx+bbEJFIcgFSeQBlfwq9aWV/qal7QZ3cBi2wq/X8snBrF+zXEdwLKfLTx5IHIyZMH88&#10;da6iwhWEgxuru6Mm0HuADjjgYr0qa0PCqU0tj0vT9AsNO0K2jtpAk4G6Zz3bGT7jHTg4rFQYRokV&#10;2Z2GIiD2Ayc+/WufSf7Vd29ugCmSNWbLEZGPmB69xW3bLeWQ2vOGLNnls7VwMenX8uBWxnY6fT7W&#10;QQvcIN0YXcA/cRjpjgAdB0q9bPqcUeyOUM0wbMT/AC/fXOAf4QD0xWJY3m7fFMU+aLB7gITkj/eF&#10;bttqETJsZvL8uMMRkH90p+U+mTWEzGcDVCSLbpd3iiSZ4w0oVRgeoOCeh5yK1LdbcRJJG6qcfeQ8&#10;AH7oPAzgjp2rARjPAsiXDGKNt6hOsfXgn6f5xW7FMrfJGwRwu1AUG1yO3Tn6f4VmYuNjQiZRLFNI&#10;MbSSxb3X5SO2On0pqObRln8wMz71Zvv59QfQ9MVAlyBv8tvtI2j7q4wecfL7DtUcdxiRLacKY1yA&#10;3bnsfTNEDlq9DSnltWkPl5fcoVmGCB0UEdxx2xTo54t8LSfMsfI4PKkbf8MVHAkabipVc7FGMhhz&#10;jjcBT48IXe7bLTLxwSo9B8vf1FQaIskrkR7s7OFzgg7vvdO3akIeOPKneM4LgYYcDHXjHv6VEHJh&#10;wsJYKxJx0OOBg/j+FW0jUyvCjARPjLFlIwoGFHp16d8UgGyBLZkIkURtnLAbip9+/piu78FO8XiX&#10;TZYcM8EoZxgD5Dj5R67evtXDt5Ku3mkHHZNwyMYA2kDjjsa634fZfxTpEco+d5N49kAzz61nV+E7&#10;sth+9ifcU0vlxxiMkhOVyBlixzjHTioJL6QgBtpB4GAP1rOuJsSlEJG0fKpHr2FVNx+5ny8jnAzX&#10;ycz9Yoy0NMywAr5fTGCpxx+lRyyuOhUDgAAYI98djVdE+Tcinj3/AKVPEB9xjn+6RjBOOM/hWXKd&#10;CYQeWxVfutF3Bzx7Cr8MRxtiTeDjGB2qa3tlV/NOBgbTgnIwMVoi38kMnZtoz0x9KOU0iVzB/Arj&#10;bxnjAz7etadugkLk/KxIzjoOKZFGnl72bD9VB/kPStIRoEZFG0Hpk9/WoKEWJpJTHxt2qvTuPapo&#10;7SdwyCMjPzcDB59fT/CtK0t3zHGE2noQw6D+laaQMAh6bTkHPX8PpWgGVHbjO+MENj+X8jV2KyHz&#10;Fvl4Ayf51rCMbjj5T0+uPapSFMe4Lnr+dHIBSe3TJYEEtxz27cU3lSMgbQP1/QVqfZ4mJ3MCFGR1&#10;x+nFKI42QKFBB5wR0/OqVgM9YRIdsiZUjHpjHTGPWkkVljBC7BL+GPbFaMq5AQncg6p/Tj0qvcPs&#10;h3dUxt69P/1U7mZRcr5aIzHHTj/PamKXjBJwQef6fypzy3MY/eDaMcdD26VD87LkjH+J6/Si5XKO&#10;ado4xxnHOOMAD/P8qleZZotzgEdvX8KrOqtuWUlcDt1qwiIqgqR0wM9fSoDlPLfjhp/9o+BpVwco&#10;ytgdQoHUD64r4Es2Vy91Jy03zbEP3AR6/wBK/Sj4gWkl54Ovwq5xBJt9Tt9q/M+K+8m5niX96qNw&#10;QBgKfmBJ/lX0GWzvCx+dcXUbVVIsfJIJN0hk5wDgEAcY685wKvjTv3m5BkEZXbwwZenX61Wk3lvm&#10;fzFGduRkMMZz9B6+lNt2duINoZWVgo+9xkZYence1etE/PpfEWpXEewB/MUkZQ5OD14I9elHnSvE&#10;zTbcMuUToqjjGcdh6VCEdABKMSD7vQk+h4zipoRidpZecr/DwePY/wCfwqjMYvnfPNIdpY/eU7QV&#10;H3R+VaPmROuxGJCAPz9O/wD9aqTxiJ3W2LO4AY+mScEHHYdajQr52wj5VGR1GRjt24onsgh1NCB2&#10;81F4z056gDnGM4qxpt4IY5UZc/Zh1xgje2Bj0GKxFuYdx7beev3fX61aZpLm2YD5kiDO4zw2Mbcj&#10;rx6UAdFHi5ljdQuHYgK3TGOq8c+tRJbJ+7kQNGC5Csp6g9OKqokSkxiXCRD5VU/MCeOPxqxNHkps&#10;LOw/jJ4BHOAPYYoA63SZ3knieaRVLOu4/dKhfu5zX6MeFJFuvDVrPG24OuSf4q/MvRWs5b9PNjwj&#10;sS2D129T04H8q/Q74XTCbR4iQAskI4/2U46/jXjZitEfe8Izs2jstgUfvf8AWDjPoR0qRVbeoVec&#10;Y9uKsyxReaQo2gfL9cdx+FU3cEbx+HtXz8tz9Ih8AyVgXAXkoeMelRtuZPKX7+7t0GPWiVSF+TIc&#10;YPbg9uKiEckJ8x2+8Bnjv6D2pvYSJtpf5Mcdy3bHUr7elTRiKRG8z5hlTj1I6VQXrhh/9YegqdT8&#10;oB6c/hWZVvsnxz4rim8OeOdQ0+VPKWSRp0bqrI7cAfTv7mpgXV9yYWQN/nJNehfHDR8Wtpr0KkG1&#10;uFL8YJUdOcdOf5V5tBOJ4IWblgSD7pj5T+WK9+hPmimflea4J0q8onR20OR5Z+435D8a8svIJodS&#10;mScbXjfoB8uB05rtFleF1A656D/69YOtjzLwzHcwmCkDAwuBjt/LH9K1OzLpW0RiuAy7k4bO3jqB&#10;U9tKpaNJXxu+9njHcVXcOPlyQvPbnFTb2jKo8gIGOMc/Ue+OKhs+ojsWg+wCR0ypIAwQV98j144x&#10;watDdHHtjVsZPzccg9P89u1VY5NqtGF4zlTgEp+B4/l7U9V2N8p+YkIpAxwAFBGOn+e1I1Rbh2SH&#10;zVzsC7OuGB45HHTFOKY+VTlv7rZPoBx0yfpVeKRRIo42542A9fQCpQ5aKJH/AHeW+TaepHqPbHt9&#10;OKDQnhlRpWJxuYAKrD5VI9e3birEiSL+9b5Bv6N14/p/SqCN5rkAboyACnsOnJ9/Sr6sjZZlMgIw&#10;c9SOxA6UGohT5iA+WVTkHpz703AHCn8cgEenb0qVyX3eWcKyjoOc/wD6uKb5gQlm+WM8HHYY9ueu&#10;KzAckpJ5VYwBjhux4wBzVmPfKMddvYD1qmHjBWFzy+Rlff8Ax+lPSQKxwSVzwPUY4oLSLyCRlAjB&#10;JXGDgYHPQ9/yoJWLnblSRyPX8ajDkEI/KDH4DHbH1pjscKACcsNozx/LpQMf5RY58zLH0647H/62&#10;BSKy7jhdgY/dGMfgP6U8YKsqjOOhBww6CoeQ+GPynt0P40ATBgMnkbfamO7RgFfmxkf7WD3B/Smk&#10;EICARtJx7Z4pWV8HPyMOB3x9KAKVwUVPLYldy5IB52j+hrAvuCjckRcsAeoONvXPJrQvFt9wQDDJ&#10;17cDgAZ9+9c+XNpI1y8uyHO5lYDIYd/pQCPnT4xav9q8U2OniLzFiMhZRhSflwRn24P6Vw8sksdn&#10;uxvdxxkcgA8Z69iP8irnifUTd+Nbu6d9zAfd6E7jnj06D/8AVUEKlzGc7d5xhV4Qf/qr5XFzvNn0&#10;WHVoI3nEzwoSfKlkXJAB2ljjp+VVLQSlPmXyznucE8ckfTH/AOqrKK0cRjUg+Vhc7mwrHOTjgY7A&#10;dqkEgWXZGQY39f7/APsn+fGBXPI2KccjeYoUCNVUHpnGRx26VWcLENqocKS2SeemCeO/8qtb12xp&#10;PypDc5xkcH249Kw0uJoriQOxwDgPkLyw9/XtUgb8DRiAtJj+LCd8Z+U469KBvgkiaJBviOCAeu8d&#10;MdenNJEnlmHBPzuuFDbgMDk5+nYfSoY/sYmBEiebuwPm2k+2Og4/wq4gSRyM0OIWHAYDC/4/p9aw&#10;vD8Uc3iWLT7yHKllZfMIIBxjafXj+VX53ktoZJ4UII+ZogRgAH73PQYxxij4bIl74skuWxHnlWUH&#10;BycNtqMRpTHQX7w+nNEjEGkWMJzvjj2yhuxz29P8K1RI5y6cEDpn8qxoI2iLMQCx6YAB9Ofrjj6V&#10;oRt5fmB/vEA4HOMGvnGfRLYdbkSzwyDl92PbPpX0haD7NpsEQONqDtxnHFfP3huD7Xq8Yi5HB6dx&#10;2x+FfRSxNHgSHccZ9BwPT04r1sJHQ87GP3ki5G+Cx4K+vUcdqlEqlt0eUXOOf8KoIgHO75fakZJm&#10;dWGMZ+gGK6TlNhZMleMbT1zwRmrAZooiAuQDnp05rMB3SBGwM/d9D9K0o90ZVWyWx1PYVmBqTJDc&#10;RfZpgLi2fBKMAUx+NfKvj/8AZc8M67PJq/g+X/hE9V3h4prVmEJwQcNH0H/AcYr6fJ48wnO3Ipy7&#10;/MKKwbp0zycZx/8AXrtwuYVaL9xkSgnuj4n074z/AB+/Z0ZNN+K2inWvDwYBL+1PmR7OOScZQ4x1&#10;Ar7O+HHx3+FXxUsIrjQNQ+yzyceVcgRHP90Hpx+FaEN8uWgkiE8EnBV0DZHcHPb2r5i8e/steD/E&#10;F7N4i+F16fBWvJ8wjiz9jnf0MYxs+qflX0eHzqlU92qrPyJp89P4H8j7ua12fcYMOxHQj2qSI7FY&#10;KcFuuD3Ar82bD40fH/8AZ9a3074q6M2taEkm0Xlp+9gdTjO5uDGR2yFyfWvsr4cftA/Cz4oQBtA1&#10;SO2umAzbzsqyA+nP6V6fs9Lw1R6FLMYN8stGen/2faX7m01CPemThT0+brj61xn/AAr+wtJXTTGd&#10;ATn5nIIr1F4GhzwrfKCCOfyxUVwPLf724jofY+lclWhCatJHfyxmjyaRb+ymW2YuewJGBxjkev8A&#10;9at5fLkZSqgbABx7e3qa7WVbebak0QcLwPxrEu9MlSXZAwKKOhXGPXGPTFeLicpa1gcdTDW2MCWB&#10;M4HQ9ccVRAlV9koATghscVpvazCP96TE57Nj8MVVnWSBhvB2EYyenX9K8WtQlA5nFoinhVsuCOcf&#10;KOOBxVZohtK4z2UEdP0q88QkztOCByQPWstLh1X5/mHQEVziGPbPCRNH8zLUwlbYCfmGMYAwPyqW&#10;K6jz1GcfdzUix/vN+3/4n249KzAwZY1jYeUuw8ABflXj9MUirJuDMfnU9QT/AE4rSnttoyvr1PAU&#10;ds1X2sfmTDE5B7fTpWgEsTLM+xWCvztGKtI8qhhlH46dCSP/AK1VMAnhPLxgAd+PTFTje27yx09O&#10;Dn2oAf8Aa7dQQYyBx05/WtVJYnh8qMggZBwePXFVFhBjxN8zng8ZH4Djp0qitq6vvtJfLVsZXbhc&#10;DoAaLAbCw2snDLuJGOPvcD0qeNp4eAA6E55+96/nUEBPyxsBvbI3f5/KrM0oZFGPuNnOQPvcYGOg&#10;Hp6VDRoWVuIUYFvkOOM4xz249uK2YQSPMBHbGCOcelcmXeVhznuB6H2xViFZrdi3IXsfQ+v0pcgH&#10;WO2Rs9OB6+2KjhvLuMzJ5mSVBGefyx+VYA1CRwA3zY5z3xU8OpRxhR5oVcfdYdfbPp9KxcQN4zJc&#10;yEqcMMfXpVmG6u0+VHDIBjnrxWML3T94inPlFeeT8v51sW7rMoELLPGvXbj8KycWVEjkuJiTIjMr&#10;g59OPTiuJ8X6L4V8cWD6F470i11qzkUr+/RWkQEYyCR1/ukcg9K79PIuflHyv6exPb+VZd5ozuxb&#10;YG29H6E1pRqODugcU90fC+ofsueI/Bdz/aPwG8WNpe07lsLlgFY9SoJ9+h7ela2g/tZfED4XX8fh&#10;n9oLw3PpzA7FvYlJiZezZAxg8V9bTWEcUf2dl3cgkbifr+OKjvLLQ9b0qTRtfs4tVsOphukEoH+7&#10;u/TFe7SziMlyV48yOOphLaw0NzwP8UPBPxJ0q31HwvqcFx5v8CyhmT1BHY130unmaMpdqGhI4I/o&#10;elfn34m/ZI0W31dfFXwY1GXwzfyH97ao5EDe2OMD26VL4f8AjL8ZPhBnT/ihpLXGm2/ym5iBJ244&#10;OzkEcY+Un3wKxnldGqr4eWvYmOKqQ0qLQ+2k8ORaeGa0Lc5z6Y/p+FLpsH2OR1Ulc/MxHO7H6Yri&#10;/A3xr8C+ObJLnTLxSZQPk43N2wAfTv6Yr00xQyvvtpN29cgdsdcDt+H5V4mJwNWl8cbHbCtGfwgw&#10;YAjAz+lRhSvbP0qZQzJudcYpgQZJFcRR/9H7c8a+IRNLHounckt++I9FHCjB9a6vRdHGmaTDBGu2&#10;QDczdMsRnmvN/BWg3Mt/HfXoaeLrluSXJ6817Vrb7LV44ASxwOPSoLkjNhtBdxNFwIgNpB75q0d1&#10;hPEluMxr8u0EdMflUrMmnaes0zLHuUHDHaeelcTqmvX8c5gsIh5ZQEyEZx9O1Ig0tZ1y30uNtmRe&#10;zKdirg7c9/w7VTt7VdU0aCFCfOtFG49xnqK5KzWC5iM0yNc3JYKeOSzZx/hxXb+GkfQ1gF43GG3E&#10;dVzkrkenarTA37Wzit7TYORjOfUD3FYPi7W7jSHs7W0h3ebGzk5wV7Dn2rr7l1hdgw3Ky8Y7Dqa5&#10;PxFcLLIhDYHlBRz/AHqYHkH7W+kya/8AsqanqWPMubC40/UAf7gV1yeP94V1fgLUp9Y+F3hjW7x/&#10;MubrToJJGHQsw/Kum8d2Nt4i+BXjPQ7zLxzaFesQOu6EeYp/MCvE/wBnfU/7T/Z88JzfebyZYT7M&#10;jdPoM8e1Wo/uvRjv1PWIXvJWFuuCXx0Xoo5rvdC00Woa6WTc3Q4FcTpMQk+0zs2PKbBwO3Wo5r+7&#10;tbqe1LGNOOnesENM7vUlsvtyrcTKGkUEoDg+1Um1zQ7N2CzqT93j29K4K8QSW5upWDtlRkn+VZkV&#10;o905NtH5vlt0HJFac5J30fii0ufE9vpIkxGol835SoDKpwCSPatGPUNKu9UtZC7T7ZdrY+6FAP8A&#10;nrXJ+GfDKeS95fF7d5ehxjA9q1tC0i5s57lp49i5BBPQnpxU8wHf3nlb1itPlCnsf5VFPlFKn+IE&#10;KOOvas77f5JZn64H8P8AL6Uj6otzBL5aj5RjOOmemD2rYDpBLG1skzHCADr/ACrAvrlZWEar0H/6&#10;qi06RpLORJG+UEHB9R1FQPH5bl+zDH5HNAFK4vEtCqyDOfTrWjp13LdwR3cnDHK47Ljt9MYrm9ZP&#10;MRIwFbDH+76Uttqj2UCxrEHB+Ze3H0x7UAdR5Hm37yY+Uk4/AVPdch4SP89qzmvpj9nazG0P97gH&#10;6VK00kkgklUDHoMUAYUqljsOcD/9VQsuF3KBtFPvLn7LdTjjaqqcdMepAq5awyTjLRgI4BwCOPep&#10;5gOYSR1keM4OeB/n6Vf3heM7eOPyqzLp6mVW6YP8qg/s/wA7YWbAHYf0qTQ2NOv7d4vJuNsbqOSO&#10;NyjpxVxdQsI/m3fd9jXLmwWzjjMj7y5IA6LjHr69KiLQphSRs7fyoAs3ut3csoMUK+SW5GOcf/X7&#10;VX82ZiDGfLwMkYBp8rIYBCBuYMGXHT5eQKx7Ce+tLYteplzk4OPy/wDrfyoA3rabdN5bfKTnGOFq&#10;yUz0GcVHYWVwqC6uFG5/udB+n5VZEqQkeYD8xA4HTjNAGZJuEm0DrikeCRTtkKhcZ/CtaN42mzbf&#10;O2Ow5/Cuit9Gn+zCa6HkndhQ393OQMDpiglI5m2tpIjkDcB04raWRIoyz7VZeM4znHQjitbULzS7&#10;cKFkQ5+XCniuZnvIEYTAEqemRwcdfyoJPU7PRx468Da94Muto/tfTbqwBwAA0qEIT9Divxq/ZY8U&#10;aj4N8Q6r4Bvmy2/ZLFgqUeA+XNleo2k/LnFftR8JdE1a7nm8Qaj+4sSw8lGXBlI/iGf4B29fbFfk&#10;l8YdM0j4O/tu6vdQIq6frPlXqr2b7Z5bSHhccyA5PvVR2sCPvKw0GKVdVuNWxP8AYGCCM8Lt7njj&#10;/GvRb/4h2tvYQ21gifIAojjyvGK8yfWItQtLm6tyrJqqK+Aevr645rEFhmMN0/DmsEaElpLe37Mk&#10;zfu2fd67zkAV6jpcYTT0tSMSQlxjpwSW9vWuV05oLe3sp2X5SFJwO612UE6S3puFHySJyD2NVcBN&#10;mCpX6jFWbi9lK8HnHNZ/mZhaQKfkLD/vn2rcGlwzafvhYtPjd7c9hVmZRsot8iE8YwfbArqVuVuG&#10;KQnBA5+nTisexgWORpC37vZhR6tjNVpWktJ2MLZU9x0x6UAT6vAIlSZk/ix24z3qOyjkdB/DjHX0&#10;rZvbV7ywS4LDC8nPpWVYzQWq+XKcbsY+lAFmS3vHKBH8lepfrjtTNXtrqIhbPLKFySoPyheg9hj+&#10;VbsE0Rt/tCcEnZj09MVUNzGrYlYLngUAYmoHfDER1iIbJ55H9Klh8Up5wj8obnOB2HApl1E28JwA&#10;xxjtioH0W0vbyBrVGiiQjcyfd+XHrQBvOL28tlvkQRqR29B0pkesGEeUE3dBzjHvxWzfTZg+w2B2&#10;xYAPGTjHb0qnptla/IWVZMNgMvFADv7Yv12xAbeAAPY1syW0sMZuHPzkjt1/CtOPSbCZxKknJwKo&#10;puGqSWqEsIxkbuetAC6nYW5hDsoyMfrWDIybhCp2ljjp3psmrXFiZ7HUBmVemeeP/rVnxR3d06zx&#10;x/JGevY0AXLC2li1HfIvA3AE9M4qzb6zPcQeWU2heMe3/wCqtu5EVxZ+UFKMp6cdD6Vx1/c22mx5&#10;HIXrgDOKANUTSSyM74OEHb8Kni1SO3gIgUMWJwa5v7TDLGWDbSwxj2NSWKJcbljH7uJeTQBpS6kZ&#10;pGmKnJx3x+lOTV8MA64HqMVktJIT5UCbyegA5qrNp19BcxSXa4VyDjrx9KbkB1+vhL2zgRSCHBU4&#10;7BhivPTpkaIYOW3gq/bg8VNf395Z2wSE7WXb2z0rqhpBk0221KSdVVlUnP8AtDIqGBy3ge803wtq&#10;Vx9ohLJOoXnBAKHgj68ivlf9pD4L6RqMl98TNBjk+1W4Wd1JflSfnxknoPnwOnPrX1G6WMurtBv3&#10;qjfKw4zkD+VdC1na6hBdaVc4aK5jaPYeh3DpnH4U0B+CerbNO1+y1qBcxwTb8N2KNyp/L/Cv1/8A&#10;gp45tfGXgySyVIUWyQSo0e4MwkxlSpyODkjBzjqK/Nj4o+B73RfEGteD4wCdOlzGcfegf7uPwFet&#10;fsz+Oj4WUWlwQGtiQ6nA3IThsk9uh9OK0Q2fpjoeoLeXtxaPFt8gK27vsOeR+I/lXQuJZJjbwjzB&#10;FtZguDgEdxXG6HLPg6zCN63K5wB/CTkfyp1trutadrd7NFZER3SKp3Kei9COhq4ktHbWZuLSyWJ1&#10;6MwXd1A7VVT7RdO4AIXpx0NSWmoxXTv5xAaJQSBz+X0rZiaO6kiVPljyDnpgfSqJsbuh3H9l6a0N&#10;wmLdkIzjIz9PetZbazaBJYolgRstgIBj8q100qy+x+dPMDBjJ4CgAfyxXEa/q9vfmGx09P3QPyuB&#10;wcUCN+KztJwwDB2UbtnBOB+NUIL/AMrT2eNcsxK7e59M11PhnRbLTLMTQqxmmHzu/wB76D0HpXnu&#10;oWj22uzwqMwRTBgOw3KGH5ZxQBof8JBqznZaIiN0Bf8AwrEebxHMWM8m5WB6YA/LrXoNtbWcs7pI&#10;ixpwR26VzmvKYb8afYocOFxt96AKunGysbeLUQN0jrgjv7/Sp5LC48QASLHtjaNhzx7d/ar+jeGV&#10;MmLsP5OzIU8AMfQV21vp6W20bshegxjH0oA+HfDX7LPhfQPE114h1OSWeVi2zcyybQzArt2KvQDH&#10;I+mOlfU+meHrW1tIrayPlxxY5/vGuw1E21tG0jKmPf0rnYNZjwsKxhVb157+1RzMDmdZ+x6feNZS&#10;3CCThV9Oen0rLuIpY7WV3U+YOMeg+lVtVuPD11qckzEzSI2Bj7px049q3tQ1SKzh+2CPceBtx6+t&#10;WBnaZpNxctFd4OeuGHbtXoNrpsUEZb+Lqc+uOK5/wlq9xqsm2aERIQVUd+O1J4o8W2/h8O8SmTYT&#10;1HG4dvzoAuyzy2UZTyy2e445HasiG5kiMjPvk3LtwDXF6T4y1HxLIbiS2W15ZTwR/D1xXUpOsMqu&#10;zcMefpQAMZWeSYKEJ+bYvAyK881GFl8U22prF5ayFdwAzyv09q9GjvYJbuS2gPmGMc4/z+Fcp4v1&#10;zS/CtsIHiNxdyp5ignGFX6e/FAHViS3RWUyKwHJ9CorlNZvLeFlit3ARxuHPPzcY+lcVFqurfZU1&#10;aWJQLlQFjHZAPpXS2tmmtww6nEuzyux9B2oAxfD17qurXE8Zt/s1lZvtEhz+8OTwpOOMd67KTCR8&#10;VN9oWWNPm/dgEj0446e1VlTK7+itzQBi/wBrpHMYgmWXrV0a3G+2RgGjP8OPTtV06Pp97FIbgkS9&#10;Bt4IFRW+hWdtLthY7OuPpQB0Ok+MEaeKwnBhjmyokHBUt+XrxX5OftVfDGbwV8RW1bSovLs/EDvM&#10;uDgR3cfDgdCAwUEfnX6c+JNJl1e1jis1MSo+flIzwCPbviuH+OfgqP4h/ATXINTXGs6AqXcUg6o8&#10;Q4OeoBX730HpUtDTszwT4K/ENPFvg6HTr7m+0xRGWBGdvTBHXA6g/wAq+gbK3jgmjvCwRYjkk+1f&#10;lZ8HviBH4V8Y6fK5K2d2Aso9ujfiOuPb0r9UdNnGowSWtqQ6sAygc8YzwfTjisJx6m9jRbWNMulf&#10;ZIwEeQeOo9a2LOaOSIBWBx29q87OmXyyPG8e3qMVr2sUtsgfdyOv09KgD1PTZbWFC9xjk454GK0p&#10;buwlhEcQAbdx3rz0a011aklQrKMdOM1mxaveRkBiG56Y/wAK0Mz0mXV47CJTI2xYj1I7fT2zVSXx&#10;bCJM27b3dcnHoK5rUILjUbSHK7JFw2Om7IwfpXMW8Bt9fMswzbH9w2eg4yKAPQP7fuNUl+zwRl5B&#10;g7ieAf8APStu3Mqx754mVsc+n4Vl2+zTYPLiQb25HH6n6U6XVr+NSGXB25AK9D7fSswLksk8kiqP&#10;lHTH8qWbTxJERPg7ewq9byLfBCMDgcD1qvcJG00lsXKuwO3BoA4rS4YIopLWSMtcznAyOg780XcA&#10;04hXmUbztC+vpxQ8Vzpr3EUYaYyIMHPOe2K5W4gukYTXPDk9+v5UGhr38slqMr8vy5wDj6cCui0m&#10;3EaJdu3NxGNy/XvWHpsMN7azB+o4B9OKrWc99CfsE5YLHkLxjIHTFAGne7tIvkmY71PzdOg6dKyD&#10;OuqtJAkePN5JB24NaF7cefHHbufOkDcEdcD+GpI9OeEDYvlkc5I5AoAqSxyWcEZs4yptznPfA9a3&#10;bfXpbpZJ5ukfPHb6fSs+RtO3mdJNsS5Uqc8p71lvFbxXfl2LbraUDB7Y7/lQB08XiCAsNzfKxrQO&#10;p27boVfG5cVxJ0X92VibOBkfh2qKWYxzggfdVc/4UAa7SxC6dXPU49qrXUdzbvjHyAZP0NU3ZPlk&#10;3BB71cvNZSaxZHKOUHzH2FAB4ekH/CSeeoBaEBh7Edqg1fWZrnULm8kGTI5/IcKPyFVtJlktbaXU&#10;Sm17lcIfesa28+KKVro/e4A9+1Rzmg+9vZnKJBw8ny1wN0ZbjVbeBhuFu4LAegrr5pfIsmuX4YDC&#10;j0OKzfh/YtqOsNqFwN0MhaI5/vf0rI0Ok12VRb20affdTu/3a4WbFqDH69K0dcvHh1+6tRzHEdo/&#10;3aoSos8eO4HH41nM0OL8R6JF4hsJbCU4YjKn0PY1e8BeIZdZsJvDGs86ppKhdx6zRDhW/DpV5t2/&#10;J42jFedeLbS90S+tfGmh/LdWBy47PGeGUjuMVhy30NEejanZFUZVHzL09qyLjN5bJFJ/D3+ldkLq&#10;217SrbXtO+aC7jDD2buPwrCNspGTxn+defUj0Noszo+YxH2UdPasu5/0Vz/dbn/61bE0YicuCCOl&#10;YWous52J14rllodKJIYkkVplPFN2EDA5NX7SD7PAqPwT1qsW2SHPT+lZ8paKRjUfPJ2/lVexkE8/&#10;zjPOFPt2pb+Xjy+m+l0qFlhYuuCCNtQV0ualzOYjsIyR6d6jmXzY0aA89qJmEgEj/eXiktmWT5l4&#10;29qzNDMlTy2WdFw0Z+akvTuKyr0Iya0mh3SZ7HqvqKznUwv5RHyMOKwNCxbFZYpLNh1AK1pxQ7tO&#10;2Sc9eRWIjeUUOOU7eoq0bySNjCnIlXIApFojsWBgnGMEf0qpJGrXCyHgEfqKZBlJ3gY48wHH1qw2&#10;8W8e77yNWMhoijElx56MB9zKjsK5+01jV5NfTTNRtgYJI8bumCOhzXQQzGEod3zHjipGnttnlylT&#10;JEc9efypwW+hoLKqTXYgQfLjaRVC30+DQJGitIxljn2zWlGyreCTH+sHX1zTLyQR38G7nkfSsZSe&#10;yNCstpNNcfadhTkZ9sU29tIARO5ySea7vYJR8mBkdPasFtHQy7yfkPasdAMi0jsktzcqw/Hjr2rI&#10;1G9a5njsIMMrMFJHY11V3p0BtGt41AJp2l6NBZFbggHpux6+tMDZtrFbe2WI5wgxVkFFjO/oOlV7&#10;rUIYsjv7VzFzrDmYBAQprMDYuHbbIcY9vauXlu5wVCruHat5bmGdRGz8t0/Csi4b7OyjjcO3t7UG&#10;hWLyTzKrAR98VynjLw3eTpHq2iybby15UY6gV6FFJaakiOMRzJ0xUN15nzzBPujBB746VpRqOElK&#10;IpRuc94L8RW/iTSvtLRBbq1JiuIsYZHXvjsD/wDWrsILGxlRhnaJOR7GvFdbml8L63B4x0WHc0Yx&#10;ewIcedAfboSvY9a9UsL+zurSDWNMkMmm30YkjP8AdPdW9COhHrxXXiIqa54mKbXus1Ut7O1lBQ7f&#10;9r3+lRapFJcuq5w6gcjofSqEV+lzMAo/dMPxz7Cp765hWAjdkEYyO2OlcPJY1TL2paSLyyBYhplH&#10;GeDmuJj01pS4AZJkH/Acir9zqtwUjlDZIwPSol1LzsSTfK6nAI46VDRcUa91Ju0uIOQrAc49a4uJ&#10;/wC0bsJgnaQOeuK3bokrhGyG5PofpWRDIINRjdR0IH1qSkjq9XSSPSo8fet2zz0K1nXmqwalp0CC&#10;MCaNcN7elb2oeW8O3hlccg9q4u0t0lhuGzzEOg71malq4vJItNjhlyXkHU+gqzp1jbzWh+1IyFO/&#10;t7VoT2qXWhwyhV3Rjr3qteoz2cT2j8KMN7fhQBZa5OkIRbnzEHQVmf2pvX99HkDnGMYp0unajYQG&#10;5baYcDao55z6U1Ua8ZQ6mJz0OOD+VAFuNY5o91qQVH3lI4rNkt7WRyYyY89vf6VoxWctr87DDMOo&#10;+7xVeeATJH1jKN1xkHNZgUvtV7aEBhkDoR3FWE1hHTE3GPbNactslvCDIfMjHcDp7VUksdOu1CKA&#10;N/Py8UD0KA1F5XT68DHaqE4uricxGTIyBjGRWgfC7K4kgnOO3OcCrQ0620okclm6kc0BoONpDLYi&#10;3h2xXMXQpwPwrn7bT9RRPtAYKy87MY6dvxpbq5hcv5MpQqwzxg49BU7W9/aDzBdl426DjNBZt217&#10;G6rO2FK9V9/TFVb21tbws1swV2644zWUunXVyBLG6At2A7e9ZOo6JryWu+KQrKp3Dbxn0FAEsduy&#10;I/2jK+T/AA+/tXpvhDTo20/7cmC7Ltiz/DjmvJLObU7y3KX4Ili4OeCfbFe3eB5Fk0Fbb7rxMcgj&#10;pz1r1skj++PKznSidjaarHd2LaXfAxXaKQp6g5HFc/HMsbKsp+ZRkVR128Sxjku/M8oom7jqNvtX&#10;nMnji0vkjNoVdpuFzxyfavvefQ+NUbOx6hdeLorKPyYJXOOFAqxpHie6nXcG29dwJ5/CvnqfUJJL&#10;rYr7e5zx+VTW+pIqKFkxzjrzn2pur2NqVFWuzuvG/gDRtbh+16VBBbuu5jAoVEkaT72duMHvkGvn&#10;HUfDl3ocs1sY9icIYbj5omDdkc8H6GvZ08QpC6l3YcdPatBtVsNRtzDeKtyjD7jjtU8x1Rgkfn74&#10;0+B/h/V/O1HwuraPfoNzInEMhPXA7fUcV8w6xaeIfCWonSvE1v8AZpRjy51+aOQezd+O3av1m8Qe&#10;EYLpDLpX+khf+WTHDRg/88zxxx0NeOeKPCOi+KdDl0HXLDzovMO4vhJIWAwOnI69R/hW0K3RkShb&#10;Y/PS11Bo2R4l2kkncBuUk9APaut0y7ureQfZ0QeYu6SFxuXGMY57Hnjp+dYXxV8A3nws1aaLMk2l&#10;3A3QNIcgevPt6+ldl8C/gR8W/jrqT2PgixePRlCCbVbjdFaxgcfKc/M3cAdvrXUttCJT8jhfE2ie&#10;HNRZRpim1u2ZfLjjUlmP8Q4G78v8K98/Za/Y58V/G34jR2nxCtZtJ8DaCFu79VYpPdRn7lvGx5Uy&#10;YIP91QT125+49e/Z/wDhr+yL8NZvGcly/iDxjcoFN3cD5I0XBfyougwBwTk19OfDq7i0bwTpTaiz&#10;LqOq2a3srxjr5gygyP8AYxx25py+G5zNnrnjfWvDvwR+Glj4G+GtjFoenxQqlvBF1VWHBY9WY/xE&#10;8nuea/Kjx18T7i3vrprx0mvmUr159B9K+6f2oHN0tncwHEYhjlGP4QRgf0r8VJtT1TXvFvkXTEi5&#10;1QRjAzhFlA/l0rwcX7x9Xw9Sij9hvh4by4+G2j6XeBY7m8soZ3Z+gEg38+pANeZ+IdYtNP0zxDo9&#10;mVNwZBbiYY2tv+Uc9eDmun+IGoT2elrFpnyLa20aSEfLhSOFXHT0+lcj4zfTNa0OLwt4N0yNr+9a&#10;K5cQjaIvlzuJxgdcY4+nSvzy3vSkj9Qo+7BI8B8b6JqXguLS7fR717pnZZPLYcK2McL79axJvF9r&#10;dX0EV9F5ExX5hjCgkdD6EdK666updL8VrpGqHzLm3ARt53FSBuOPTA4rh9X0K11B5rqZd8xJbKtz&#10;jOcgete3hsyqQSPAzDLqVXoeaeN/hN4M8bTvLaNFY3zglniH3iOm5Rxn3xXzjq3wI8S6TeXFjpl3&#10;DfKQNpOQVzznnPbp2r6OvLe+sNUTVtKBURD1JBHT5h6Y7flS2Piq/kuJvORZ4sY+UBSWPTAPpXv4&#10;TO29z5TF8O9YnzRbfA7xbKzxyyrD0IOAevbI+lSP8BtcklIOqxKVP90HAx1OMEcdq+obXxNaSDy7&#10;k+Qw+5x8oz7e3p0pqyWTtMY7tDj5wp7duc49B2r16eP5tmeNPKnHdHzBb/AbxLKqrBqMDK42kYwP&#10;lPByScfT/Chfgh4giijf7fbMpLBkAI4PHX/61fUIV0/0gMMsmQVwe3GO3NZt2jWsBmuuFm47A7u2&#10;38PwrX61I5/qS7HzlB8IYLdd11dIxXg+WcAAcd/yxW/YeCtC0ty7wpK+d2Wz8q9uRwDXod2YbJjC&#10;WSA7hleoww98Vy9xeC4mW3iXIJIbsCo+6T279KX1mXcPqfkaljdwWT4jYbnQhSo2/wBPy7VxHjG+&#10;lGlH1Vh07KPQDiquo+KLHSXV503knadrZYY7YHT8P5V5frvieLW8WNsJFt8rznksOce317Y9aqnT&#10;cmJux6fFrFrcWcLXTHyjlg3A4OOM/wCFczq3iu1jaKO2iebOOIx8qYrzaK2xEyTFyRghixHTn7uc&#10;cdq0LpXjWHZH0G7PXAIwBn165rf6uK4t7cXt7N9rlKykhf3ancAPc9unXFO+z5BDIse0fw/KD2HX&#10;se1TxW4Loyxja2BuXgcdenvxSgSNsypIbBA9Pxq0kieUqrD5sUisyjO8Zb+72Uf49qruE8n5R+7D&#10;fKvUqDxzn88Vsx2+MPNlScg+nJ4HQcYqeS1EQZhtG5dvTJx/hzRzpByHNSRFNoZvugKe5z+nTtT4&#10;7ttuyB8k8cD5cDngevH5V0cdhbIGAKsXC/d4GO+P0qjLpl42GQBiU3Ajj5unPbjHWm66KVM9B+DL&#10;pJ8RbKRBnZaXBG3jDBeR/hX11cXCRQRAA4VRuLc9eSK+OPg201p8Q7KedRxuC45+8uOnSvsG/RBJ&#10;cQEDC8H3544r8+4m/jr0PuOHP4PzMXSH2ecw3DLHAUbsZ6HFathInmpHByAxYH8Oc+lZemSxkSBD&#10;uOCMdOhwuT25rYtYEA+YlcAqx649q+dR9IjjvizcBtIsURQWU7cdMAivCRKbaJtse9thKknAXb3A&#10;+te4/E5kk02yh2YaWJipIXkA8dOleMSDzLZFAGe65+8F7flX0+Wfwz57H/xDc8OeK7vR54Z/LMkE&#10;7heF4HTp3+n9K9p0bWdH1YK2lyPvdcKhOAD6DI4Jxj/9VfPcTELGQm3aD5Z9Pw9h609dS1C1AurO&#10;QwSxcxMnBDrg/TFXicDCprsTQxUoaH015hLpsAiGflOwbsY7nt9KDFFOqzHgn5CAfUYwK8w0H4kW&#10;yRW8WvJ5cki5+0bSwDHk59fr1+telWVxb36ebaSjncRjhN3Q8fTGPpXztbCTg9j2IYiEloN3Sxss&#10;kwwE545ClfUA9/r7VY02eaKOG13/AOryeMcqfT0PtURn2L5apuRQV8zb129uBxgVQmuHhTzomwvA&#10;JXA6+n0xz6Vkom52rSvzHjerZG0gHGfwrzrxV4B07VzaatoMax3elKD5QX74Xv8AUf0rrtO12xnH&#10;l3X7pl6kA4HbqK2I5IXkyjcEAZ9F7fX9K7sDi6lGXNFnBmGCp1afLJHx94utVsr2S3RcrMRJgcfe&#10;GTjPqa5YQ+UZZMZ8pMq3OOfX3H+RXpnxN094Nb+05AUdu+FOPoP8a4EtHLYXMrZjMUYBYDJX3/z6&#10;V+q4Opz01I/KsVR9nUcOx5vqUjSxkiTHGcDHT19P8iubs5GaaSeR8NzxjJ4x91vTBrpNVlEM89sd&#10;0jZXYqjJKdOABgjB/SsC2aOMP5pEITgI/UbvqMdvw6fTvic5fKkExowRwuVUDA3Hg/l2/TpULmJc&#10;PFmXaDk9R93knuP0qULbzgfd8vHOB64GQenbjFRjZHK0OPLV8lMco44GB7kVRmRTPGd+5CccMynG&#10;Se2PT0+nHFDRhQsYRgV5OcAuD798enoeKPOimVTsIIGAvQBT3H4dvSnSQ+epimkJC4KsPlPy8cAc&#10;e35elAFZ1lilMzIoFwypz2Kg4P0J+nFRRK5I7iT5mxwFz0PH0/pUyZhbzHYxr97HUrjuePWmTRRp&#10;K7PEQcDj1Oct07AUEWJrRHa4Khk8tgTtXnPpye4z29KrQylZDv8A3ZPAZuM44wBg7v8APSmtC6MD&#10;JlFi2oM9cH07danBdSuTzjZkfNz3BB5GKaEV5XHyl1ZthUvkZHHH+eKmaKQMs+GLxsMc5+T/ADwf&#10;amFxt2KP9Xlm9TtAOfb06VW8vahOSN3yDB6E8/yqwJk25kZtsjq28g9t3Qfy4pqOYhySfLzs7Hjn&#10;8j0x6UQrNLLHLkhyFQ7R1UZ6/wCH0wagdyiqrEZYlecbRj1/p/kUASkywAmQ/ulb5QcZO7PIGO3X&#10;/wDVTTJtRfMPKgBB93rwDzzgfSra+U02EzmQ85wcccccj9arxNcTxxsCqbd+W2AlRnqB6H9MUAFz&#10;gRqyc7egHJB9vTvVGKSMf6xWjV8lTx0znoT0FaHltDGCJCu5gVz3DenvjP6fhWkO2MRMd4Vz2zhV&#10;6jPtQBCzPvMkhUyR8hsYBHtjjpUZCjesa7okPf3HOPekcYYbn3IpAKLkbe2PpjiraIgiQyffGeMH&#10;YMnjd/SgCtNKkO2OUsWAHQdAQMYx/XrWpGAs3lEiRcMhboRtwce5qivn/cwOw+YY46jPt/KrEEau&#10;WxvHnA4AwowRk8EcD3FADpTGkiwIu9wgLBfu889D3I9qkRpM5T5TMAWIPzsDwNvoKgVnlSFnOFjX&#10;lE+UIF/rjGM9atIxQxvDKJIQfl4+YDp0x6ikBMbeUokUOUjY/wAOPMLD++R3x2FaqWksaFkkXMa7&#10;WYkk7exAGP1rLjlW0fz3PmpndtVhjcOT+YrVlNs7RSpO0aSDcSOD14GB3X07cHvUFxH2qRJmEnb5&#10;bk5wRg9CBkYGPY9vaq4V5UeSLC9goztYYwOvHHT2+lP2wlzJbsAHwdqqVAOPve3p/Op1iklKRiMk&#10;7t28ngAdOR/TFAyu0du1p5UkjDy8hxz8xHHHUY6fl0FPMtyytH5pK7gQVHKq3PbBwAPT+QqRgyqZ&#10;IQNsm4fMcrxxxwByeOlU/wB+ZiQWOJApHA4TkEfp+FTICwxx532sbcsuUXILKPu+4AODkfT0FTwy&#10;ow8pYsqxw0bA5QdV69j3Pr7YrOlabeshy4+ZRg5JHXr+H+eKkcNvZC+fu/NgEeW3O3p157ZHA/CQ&#10;EQwXUgdfmILAAkN6bNw9O3t+tSFI0i2PEMFvl2rsxnnt2HSqj+XtYyRnfOrEA88g8Acccc/hUKv+&#10;+eNm+TCyBgcYBOMfhQBvlXiVl3nOf4hkYBxgg+v8qktgYQ09tFucYG5iM+vToMVnQTbI5pN4l2c9&#10;Pu47/Tn6elW7O4l+0RRAqG37+ep9eKAI5rZkY/KIyxAU/e5PYYwOtQ3F0gaSZtzeRGNy5AwB0468&#10;4rMuplKLFuVurKv8PJyeRjv2qmtsqApK2JIwHDNjCk4HH404gWYtStl3bxuZcEOT3KgnHp09arzt&#10;L5wacFQxH3c4CKo4VcHHFVB5qkRTuAW+Y9uc8g9uvHSnvn5ZnbJbACE4244wfyq0BWxLI0nmbVWX&#10;J2+nPHIGOB7VdIlSNw8xw/TGGGAODz2/H8qhMJMZ2srdwQcAc8dKXIlLLkxx424zjAHG3bg9D6Vo&#10;BJIpD7ZmB4CBjjJI759cdKtRJ1EjjcSFGR1HA7dOfb6VSkhKxb3ccYJCnqOOCOPwqe3lmKxyZAUF&#10;iR90bMYUDvzn9KBNE6XE0ZZ7cGME8nAB/wB3jHfpWrYSwhZmgH7w4RlHIwvbB5xjr6npWHHHcXAw&#10;rnepb5jn1wD2/CpVlt4YW8icLGzAqyjMnHUt02/pUsg6aXVWCBlHO7PPH1X/AGfp9OelUYdT3F0O&#10;yMtndnG1B+WPasU3cMsx8t/KV8KvQ5FOSWTyzDvx5G9WIOD19voM1AGzLiWL7QZFiwN+xAcqg/Ic&#10;Drgf0psEyTEG3kLxZ2MMY+QdFGeT+fHtVQ5aTzvL5UDIGTkgcbc8jAqHerg+UxwwAUnP3gfmPbBG&#10;KY0i3FdiZNrFtoU5+bOcD8en6e1WmlhaWXdyIFGT/DkjJAOP89Kx2iggG99m2TLAr149cdvbtUPn&#10;7gxJXKybmYnAH8IHbgj09vpSsPlJdSuNh2nZMowY2k/g3c84HIP8qz1uof3b223MRwwOflG3HHfH&#10;X9KbETNKPOfJlJT1VtuMcD0p8e6VRgBYwuMsuFAPT2Pt+daj5RU3ea+dqBcFynynvjA7ZP6VGr48&#10;3yjkbcHB6kd9vHTvirB2Fg7lg7BQAF5yOBsHXgZ4qPdFHIfNRwEUqvbB45PTAI61mMj3IVO0EBfl&#10;K52kkD9AMcU9W8td5TfnGPrjPX15x0pqPJI5EWIlTA5P3s+i9O3GabCZZMRMED7vuntx6L9Ox/Ct&#10;AJLhxNGj9UkYqxxtYAfdUD2P+eKIDHAVEXzdC5JB3YGAM9MAdv8AIrRhJW2oclxkevXpxz+HT0qT&#10;lInZZUclsgEcZ74/wxSaE0RyqWt48EwohA2jGcrwMdOT6CrMkEe3eZiWAyNwCjjvxjnt61nwsSkg&#10;D/dHHc4zx+XoOKuQ+XMuI2KxRlTt4BOTzmmQQXDbVidBguRu64GPbtg9wKVLpZNucy9QwOBxg457&#10;f0qRnlKKPlkDHbhhwOd20dcjPr06VDIHnUo8e2MdMMcjnn2NRYCIybSSHUvIBuABAOB1HsfwqTCi&#10;Jowdiy43HPA/3QeetSnasTvERuKjBJK/d6EfUZwOOlUnjUE5GdwBHPXP+NWA9fMU4LMcA8DoOMen&#10;5VLHEyp5iALnOc8KvvUA23CGTnHy52nJ57Hik+RJFEfG7sVyOnAAoAklWPg7NnAwf73ocUwqrxuN&#10;hyTwB0Hy9gPpUk4kOHAw4OAF5HrgDt9Kkt7YyK6icQ8DJ53dM8KPQA8UAVSrgcAYXnI9D+n8qkW1&#10;kkEQxtWUMM5A4DduRV4W1xbpJjaFHQLtwOnPbcMf/qrWaOB4sQMUaBDyOh3c46HnP5VmBjR2EiID&#10;nKjcVJBJyMZOB1HrjI6Y9KuQWG7a1zD5Yz94EgcdO2MY447/AJVtQWzSYedC4K9D8nAH91fw7dKT&#10;ITCi34GQ38RbvsDDkY/Qiq5gC1KWiFXtY0iBKvgDJXOPT2Gf07Ysi+DH55G3R5HzbSw46Zx09/aq&#10;f2i1VhiQRySHzG5+Rd3PzYwOOwHt24FWO485EYRmFvmKq2G3rgdB1B44HT8KEBsAxRfvU/co4xtO&#10;QPlztzt+6ePbGKpZbat3IodYwz4b+MA5wufYA57cdayNWuiwRoiVlSTb1OCu3O7HTI9fQ1XivJo/&#10;LELcRnAPVCD1Unnj06DFUBM967n92gMZUKpX5V45O0HvxnPSpPmOYjH5DOPUZZV5PXnNUIJbqRgs&#10;5+ZcBgydm9fTGSAf6VfV2t8nOzC8AqASBjg+g/n9anlAEkR1jk5HzYG4bvTBQ45I7ZzWnB5qxnIz&#10;vO9fl3EHspI4H6entVS6nDwgxHhGVcMOjDoWJOO549ccdqSWd3na0jIkibaXccB+jALjA54HBqQL&#10;nlsMWkbGLIwffdjCgjsAMf8A6sVYhucFthRojgMoQEBhj5SDjIA5HHb2qB7lpJVneTGT9ztxkAAc&#10;f/rHSqryQRJ8yGQqSWAb7wHOD0BIzjjtVpgaDsFuGhEYVDsBjx2GevbFQFY1jZnVfJVsjdnK843E&#10;dxVe7vrZ1iELDI2kleQEUfKD0PHH0phuTPHNDEFwFy5HzKcEdOn6/hirmtBp2NSdpYoyY1A2gHcT&#10;90vw2SeM/wCfavvz9gf4zReEPiO/gDxHeAaZ4yhjty38EV0uBCd3A6fJ+WBgCvzxt3/dNHJIsiKM&#10;j5SdoAxgf5FbeiXzNcFbWQPcRRBVCjG9R2wQQ2OpyPavMxNDmg0aUnbU/ow8caVPot1LDMp3cqeN&#10;vKmvNZJDIuASG459q77wH4/j+Onwe07xqd39q2EUVnqIBV988cYxMNpP+sHUHBDZ4xgngb4GJmQ/&#10;fEnH8OVX/ZH4V8ZNOLs0epB3RSPlo8kj88Dp0qDz8gCTjHOcYxge1RyM7Plsc+i4PNMIdkRSCeSe&#10;ORgcDNTyllpoI54sKQT35/yKiNigJA4VVBz159PSpYduVyuVzjngVeXY3y/6sHHT0qQKkVkUGVPG&#10;N2MYzmtXTbJYLhSwwTxlT93P88Vppb70TyzseMDhiCGH071q21tEJGVsByQAcdDjv7UHRAuzJ+78&#10;q3AO3G3I6beleQfEuae3hZJJD82Pu4+UKOe3XivZbsPDOkwUooGAWHy4H+NeL/EON7m02KBu3fNt&#10;6DIppA2ZPw/sbXV1vFu48uwBQDpheMemOR+Xau11Gzhs/JtlARkXA449MH39KwvhJCRdSRAH5Ew3&#10;4967fX443jjkGANzbvQIBwfzpS0KRwdxChKCLhlGQexqmNPuJ3ISUMTjPy81qPIuOfu5+79ehFX7&#10;azluDPjkYXPrgf19KSkJGz8PvAMPizxVaaV57wJIMysg3EhhwAMgc479OtfYPiT9nzwr4k0uPRf7&#10;ZnsLKNFRorbaGbZ1O739e38vBfBslvol9a3KlW2qQ/8Ae/L2r2aXxe0NxuAYxEJswdpbI9Pyrpw9&#10;tmYYq9/dMDw9+xt+zn4f1KDVdQs7jVHtsnZezGeEk+qMCOa9mPinwP4G05dF8K6ZaWdhCoEcVrH5&#10;CKq+pA5/H6cYryG88WXktrK9vKTIig+1cHeagJEeGSfAXHDA55raUkjOnTkz0LWPiJc3bOquVgY/&#10;KMD5M+h614vqGrXV3P58kgaTjGcY/T/CodQvvMZVj+ZOecn07VgjIwp49M9a4as76I9OhStqwnbc&#10;+4jnPfgZrNmdyqjbjrjgcY6YFaEgYkjPK+n9KgePOD/dPtxWZ1lBoxKpJbnpnPy7xWV5BKkM2A39&#10;3k8VsIhTIYYP8R7H3IrE1PVbDSbR5b7hFByc7eF757U0jObjHceStsFY7R2JbjC4/lXkPj74p6Z4&#10;SgEL+XNcy8xxq45b/wCuOc9BXh/xF+NV1rVxPZeHoWjtyPLDk5OB/s8Dr2+lfN7TXcs6SawSZwQf&#10;n54P6da9fDYD+Y+KzbiZR9yidb4t8deIPG8rC7mMNvtJEUcnyKTzjHGfTPXFcOFhERit0EJIRBtO&#10;Onrj/OKvlEWKON495ldgMgbt3rnjH5VBcXMPlOYWyhIy2AMFuNpyOw9K9aEFFWR8TiMVOo+abGGe&#10;dIIzu8wZG3jD56ED06VMZZobqBHfzPm2ruPOG4Ix06Ee1W7HSL/XLqGDTF3ykYUxDAVeg6dO+P6V&#10;9V/Dn9nxbQjXvFkZlmURtFGM4BAxk+vasqtWMFdno4DLatd2jsfN3hH4b+K/GF20FhZS29u5OS7D&#10;ASP7uD65GOvTpX1h4M+Cnh3w8ivJbGe6QLuMp4DHpjJPvXvFtZ2+mwC1tNscWDwowBj/AA//AFU7&#10;bFCVjxsDnk4+9j1ryquNlJ6H2+BySjRSb1ZzskItYHjij8sL97oflHAxx0GKxr6CWbqDycDI6ED0&#10;9Oa6m7T59wIyc8j7vHSsS/2WySsz7WRcFmBOPw9KyhUkepOCRy9xautwuIfMfG0LkbRxnn+QFeKf&#10;EvWNP0WGW91B0kkEJ/0cLsyW/hPU8fTpW/8AEH4q6F4QtfIswLzULrKomeBt4+Ydfw9q+N9b1m71&#10;u7m1LUX81t6iMc4Xj0HYduPwruoQZ8/j8VFe6jyTVLWe41i61OMLApkOxWOcbemOM429BUcU0Edu&#10;8W9SjMGDdC6nqFx1II6V3OrWFtqML9Q5VdoHAJGCDxz04A61xcGhxrK28bEV8KvdeRk4P3Vx078c&#10;17FLRWPBcLkMjQ29wArMB1DA/Ng4BAP9K0LXXGaQR3FzGqoMAsuCFHG0Y9P8Pat+y8HWuoyiGR9j&#10;qXlAU5whx984xxgDaOfSrk/wvkRnOmSMwYY+cEZJ54J9PwrXmQvYMx1uYZJGW1ZN38RI3EH9OMY7&#10;Y/lVgrJHvYTsxk2uwxgHbyMfTt+VZN9o2r+HWU3Fs+/DMzOpXdEMfdB7j61lQXST2/2eOTPz9RnC&#10;jt6DnnqPypppkShY6KfWk07ybdUSQtw+xsbfZ9vSu+8Nahcaxp8STZa5WYAEfxKPu/gO5rweSaNI&#10;mZdvJAJHXt8/AxXdeDNSP2q2t2JEnmK0aNwFAPTP3snvROmR7M9fZkN0w279ud3PHv8AUdhxWmv7&#10;qXzSQDtHOBjc3pXTWGhWeqxm7vZAUJ4OM7cEK3bAxxj/AOtVufwZFCgksLkT+S2PLKnkMBtO7tx6&#10;8VxnHVoXORcIYJGw5J/d/ewMf5/CrMYt7aHYmYwcttDEk+mOwX34qeS2ayt8yJlAMgjkMvbjt7VU&#10;umhIWRJW/efLlf4VX2HP4VHUylCxIjRzMgEhK8YA7fX0xVyZHjtyjRechdsAHG4+57Y5qko8wlIy&#10;EbHyn7vy5wvvkevSop9QNtbSW8keIG+Xy+4xngN3B7+namkKMShqGoENtDMiAbiCRhPbcvb0rtfh&#10;hqEk/jqwtztdYU2gqRgZHzfXqK8reZFLGDCg+/yqOOCT2xXp3wH07+0PHkGo+ejCyE25CSAx27di&#10;9uh47cYyOBU4iNoM9TLYfvYn3hOiHEikBsAZPGOP5VVHK7RhiQO3Tn+XarMgWWOIph4yowfWo4oj&#10;u80MqqPXk/kK+UmfplPYVFDyIuQvPBPGPwrdtLWRCvyh36Kcnp/tDpWZZr+9QKQpJDc9MCuuhQBC&#10;UIJfayYx2rnOqAkVt5MfZQUPygY57++B2q5DbbxG0g+d+ueoAq9FH3IJQEfjVoKjEqE4Pp2pNG0S&#10;hEjjDouM9c9sccGtGzsnlcEbfKPDbhx7VYht8p5QHysOBitq0hjXOyMqTjgNxz607FFOCFID+85M&#10;TBt3TjHHFaUcaRMcdevHTmr32TzXUNxsLKxBwSO3/wBaohAIcoM8EZLHn/PFAEQhIJH8X3hUyqzM&#10;UYZwP84qwqrIxwMrx/kUpjGRnsCAO4NADgquCowqntjr7UjoNwdvmXHT3pjA4DQEZbC8dvUn2HSp&#10;hJ5W1w2Mdx04/pQZla5jRQ6H+Hac46Z/pism9GZmXYPKZQFwQCR61rSSLGGto1G8jaPTP+AFYUhH&#10;G9sBevbHagpIqOzIxnYgk8Z9cdBimzL1QHB6dOvfFOKhyAeg+b2AxTXZkI7pn7vvQUMeUghZB+8H&#10;AIq0HO1CCFJ9aqKqoc4Eg7sen0H0qRVCoFVQw544ByfSgzE1pJZfC+reUcMLKYRDHR2U4J/HFfln&#10;bI9pfPbfIwV3iwq44B4Jzx06V+rqxGSGWAkASoV2989v51+V+txLo/irXNIlyTYXDxgjkbRwOv0x&#10;XtZW90fD8YxtGEiJnDwyNtIKZKrjaFzweB6VIYVhd2jKtuXaf72O3HQcYqBTHGqjmJAQeeSV6ZIH&#10;boBU0nl5eJJFTecE878+w4x/KvYgz84qLUllmcRQ/ZO55C427u2aXzIBuWeMxq3GMZCnv0/T9Kr2&#10;piuWKNEMS5ducfdOMj3pYn84ttcM+9gi/d6cAH8B2rY5iSON1GYpNqnoVbO2Id/p/wDqpguFecNE&#10;d0GCX3jgkD07fpVGSF/sv2ddwQHJ5BAOP0z+lSbvMDI6lWZAuf4VUe9HQB75UZ/dkMu5eOg9vT8a&#10;14Zo5YDG33hgyH1VOnPTmsFJZJo4kuF3hAoXoN2ODuPp0wMVpW8nnIImLSuFBcBPToD+dAGpaEQv&#10;8w28f8BP0rXQom/yyP3YGVIyFJ6c+1YKY8xpbrG1hxn72R0+lW43umcSrgELkA9uf14oA0YJZIp0&#10;eOQGVsLlsKi4PoO3oK+9vgtf+ZpUMKtuEeVX0wenHfFfAUUypeA2qM0kfVgQMZ45BHT+VfaXwBvU&#10;uIJk4Vrb+RyAcfhXm4+N4H0/CtTlxB9Gu7GZsfIh4zkcEZ7ep/LFV/M6Fhg9eB39hTmlEjMqkZ64&#10;+vP5fhUMytzznnngf0r5eR+u0npYCS3PXjqO9NcoADIQu38vpilbb5anPGP++qqyFycx4+UdD/Qe&#10;1SHUZl/vgbe+O3/6qVflLLneD97PAyR2piqr5L5cnp/dqfqpzzuA/DFBoYPivRP+El0C702WVgGj&#10;ITuAx+7+AOK+GfCOr3a4029ZpXhTZ8y7cOPl4zzgAV+htrJ5RVT8u6vhjxvpf/CMePtZtwAhmma7&#10;iUZRQkrFwQOPUg49K9HBVbe6fJcS4Re7VXoa+dqQfKAoyWK/3fT9az9cGy2tT2DHP4rgcD09arfa&#10;GuG3pmL5s7e+B1Io1q5SfTRIMeZE424bB54PHc4r0kzwcAveSMVS7xvg7gTg89B+FCr8skg+VAP3&#10;YB5BHGTUEXlBmUN5inBP93ir0LDAAwyjhfT6cf4VB9THYnUu2XGFHLA+3b0Hbn0qwqJKPOXHmJ16&#10;AKP4fz7f/WqmGxcN5r7BCMHPzbd3p+lTtE4kSWzk3qy5BAwGHPBHfHpQapE6tFGPMIKhffBBPfqO&#10;vYD+VTCRWjHYN06ABhzzjFNEkAjRoHB43kAchemOfTt/+qm+Y8jldynaoIXorYx/nj6UFxJOP7wb&#10;aQucbcAdsVKjBcsOWU7ckccfyxVZNzlWGPkYZOOuB/n9KEmEXzqVX5y2eSuTwBnsfwx0rM2LaMRG&#10;0mPudlxzgegqXCh2jXBCjhSeSeox9KYpByr4VXyCfugAccfpUnlrypG1cDJ9Bj1NADVQs24cZOMn&#10;+EdPzNN2zqoVCuHztwP7v5Uu5MvJEzbTjAwcgLwPr/T2qR3VmDL/AAj124BH+TQaDRMigCVx82MH&#10;GNoP9KlWXaAW+70yvJ/D2IpI2k7MFVuuB+Z/zxUYmhjIkUbTknk9M9cAdqALSOS3CbTg857A9T7d&#10;Kc8qhsH5m7gc84HT8qFVW+V/lU8f/W+lRzkxSh920vyA4/Aj29qAJWLBTMpx2Yf3ccfLVWWd0ZUU&#10;ktuIOMdO2PbGKem2TYY/lbP1xxVKY/fYkgrhRjsRz7ZFAGTIIFUx7Ac8Hccf/q/CuP8AEd59j0yW&#10;U4b7KN24dM4z3rq7tiWMWDtVdvTjrwMn0ryL4qXQPhe/tkmMC71YlT95jgY+XpWVaXLBs0oxvJI+&#10;ezO0hkvAxSW4IzIeMbeMf57V0cQKfMXDMAATtx9etYtgrTSiMBiY8hWj74GFJz22966IKqIYzHkj&#10;I2jrweOf8O1fKt6nvpW0HqApLYGwEgDJ6gdP8KuDzWhKIyxJGoxkZO4k8g1Au4sodiNuMsOO3Qjp&#10;3waUIiAErvZhgjqPfGP8isjUiuhOsQ3GMlkA+Tgr7Fe3FZ1tb+bKsbhXIzlThhtAzk1ev5/KA85d&#10;sUgA2gYAHucdeOPaoNO2xTRG4PmOAMA44Oef/rUAIXxH5iMqOxORxkDPOD71D/ogik3EhVX5hn5j&#10;z8oXIP6VKsTn93sJ279zdic5z7/T9OKbGgceY0oU7fMXsQOmTkYx7VURNmffOtoNr8mQbQHJPy9w&#10;B9Ov+Fem/CfToXW4uSN4CYUpwRu6nnngV5LqTbo2iCgbMZUdBu5BT0B9+le//DOzGl6BLLuizcBN&#10;hXJJPp3YcGuDMm1FHbgfiPQV/wCPkOw8xxj5fdR2PpT2XcVaVgyHvyDkjoPanyrmTZj069+Pamt9&#10;0Z6cdOOleaewdR8P7T7TrKmNT+6foPTr+le6zJukZOq8/jmvKvhNbuJtRvW7AbeOR2+nNenAOlyN&#10;xKnGfTtzXtUo2ijycQ7zJ1U4yc4HSo94/vDgHI9c+n8qlbD9zhiPp/k0rsWTcuAPUjgZ4+tM5SaJ&#10;Ap8sADj+LnH0qVFlh3bCGTt+HHQVRDSwBY2O4AenTH4VoASEK5IAb046VmaFwSvFjK7xwDt4OB/S&#10;rFs/nSKyugIyAvf8KyxyFQcdj2qU26yHJxgcH3PtQBoE/ukwp2sRwCPm7cemKvRohwDk7MAHPIHb&#10;j2rKjJjTZGTtznLdB+NWCWYfKxKnpjH/ANagC5LEWs5LW/hSaGQbXWUK6OOy4IIP5V8x+Pf2Tvh7&#10;4uuTr3gG5fwbr8gbEltkWvmbf7g6fhzmvp1LuLBjK/KevbtippHiULnCoGwCBxkDuR7cV14XGVKL&#10;vBkSgnoz4Ttfiv8AtJfsxutp8TdL/wCEq8KphFvrU78KAOS3Qdhhtvsa+yfhr+0n8KviXAEsdRSy&#10;ucD9zOQjZPp2PNdRHLG1s8cqRzwSgq6SLvjdPQqeMfpXzV49/ZF+HPi+4l1fwBcSeCPER+ZXs8/Z&#10;Xfr88OeBz/Dj8q+iw2eUqnu1VZ/gKDqU/genY+5Wg3R+bAwlj+8pT+7QAceX/P8AXvX5dx/EX9pn&#10;9mi7S3+IWm/274dTA/tCzJlgKqMnOACmB6qpr7D+F/7UPwo+KlvHDbXzWWoMF/dy4wremR/UCvXV&#10;LS8XdeR30cxjLSasz3aRYJiIj2/KsmbTZGjYxHevTa39K6NE86LfG6tH2K4pn7vcIsjPXnrXJVw8&#10;ZaSR3ckZLQ88ljU/uiPLkXJbPr7VDFbR5EhX5zzxwPy6V6DcadaTQvJNxn6ZrmrzRbqPabJslcnB&#10;/oK8DF5R1gc1TB9jnZ7R3KsxClWPT09ayZl1m1kDW7GSJT93OePfvWzNNNbYhu0KPx04/EUqeU0u&#10;1HBOcYBrxalGUN0cri0ZtvfXDt5U6BpMgY/Xn6VqSKh+YcY598VC0StLxgN39elSeWWBI42jkHpj&#10;Hauckqsrbu428YHFQRvKpKtkEduMZ7VdWYb9jjgDg/pU5jVwQO3H5UAQW824kPgZxwAcAjpirJUN&#10;/npVAQTxt86/Jn7/AGq0jtghcceo7YrQBquM5/h9TwB+VT72ZMEYwOT0GO3FVyu1drLjnJ74I9KY&#10;McKB9Ae34dqlGhYmg+X5l/DHarcUTkAQuYzjoThapxylQG6ge/Ydq0omV36bf6Y/pWbAXMM67Zoj&#10;CW+VSOn+fwrD1PT7/wAp57T/AFyL8mB1HHBHr+ldLFGyESxkYIx0zx2FXFb1GSep9KkDhNOup/Ka&#10;PUJAHU4xj5Tjjp/n6V0OniW2Hn28jRd9oxt/Kta8sbaaHdGvmlMblPBHbqMVjNDKjK0DbCnr+g96&#10;sDsIbyeROwbgcDqfpWtBOWV2Ix/j0rhIdQkiZUuEPvjGMdOldHBdbAZVXem0cZ6DFYTgaG5NaLMA&#10;ANh9BjB4rPls42ZcDaynHtVP+18Ff3Z3cA8jDfh2FQy6pO8Ean76sc4H3R24rPkAvCOFcfPhjyPo&#10;KfcrYajaNZ6laR3NvLgEMNyn8D/niuda/KJ5d10HAx6GkR4/MAikzjHGcY+oog2noW7M8K8c/sue&#10;ENbun8Q+A7+TwlrKncssGRHv6jKjtnH4CvGpPir+0L+zzcx2/wATNGbWdCG8HVbdWmilz9zIUYQn&#10;GMcEfy+2ftRJyjZBzn3NT/bhFH+/bFu6ESbhlMDqGX6V7WHzadvZ1FzI4quFj9nQ5f4YftG/Dj4o&#10;2gfSNTt5Jyigw/ddH6H5Gww/H869zja3uVVrd1PA4FfnV8Y/hP8ADnxWZvEvwt0kaV4ys5F8uWx/&#10;cRTAsN5mjAAXA7qAe2Ca4nT/AI+/HH4IapDpPxd0ZtR0eRSy6hHGyjb1/hXaDwRgY6dK7Z5LRrRv&#10;Tdn2OL61ODtNXR//0v0X06RLewjMKrHjr9fStdWMdtczyLuEcJfHrg9BWHZXcl5bTGeDyFhAX8fQ&#10;iq2t6jJpmnFYsNLKwAX1X0ArMcmcI39t+IdUidYmhCuNiseFXHT8vSvR5/DvmTNNJJjd/DztqTwt&#10;cWkbPLcwiN9m7rkAnsKo3WpXlxdJ+88pM4+UEgZoEImlWNod9sDzyOeuOlXIrQE7pFHPQHpThaSw&#10;zKpOVVs47f55q91G84UEgdfXgCgDP/tG0QiyuyyO2QM/NnH/ANasfVbm2v5xa2WSYx+9Zh3HAH4+&#10;3FaU2nRHUTeHCkIFAIzz3P1A4rPv7eOOVdmFkk++w6e1aAavhgQ31xqOj3SiSCa0kgkXHylZFwVx&#10;6dsV8V/sq6rNbfCbU/DFzl5tG169hUE5xGwU/wAxX2F4baa210StglpULFehXPOK+R/hDpH/AAjf&#10;xh+Lvw8fk6ZrAuEI7pcbyTj2ytbQ/hyXoFtD6C0q+IM0e0BWxuOfTpVm7lFzJHEpzIeMj+VNnjtt&#10;Kh3PxyePYfSksZI4LiK6UbwhyB9axA1f+EXi3ZuLhUjJJ2nIwSOPpxXX6Ta2OjRKIvXG7r1Fcffa&#10;hJcbAFIUsDj1H4dKtfbYbox28jfNKpUKM7d1AHaSanb3D+Uzbedig8ZIqP7XDBkyN0HH1rkHtHs4&#10;vMuMIsOCfX2FakG7UrfdGPmRAcHtmgCxYrPfSEHBxgHtz1pbYhLhlfAUH8M9AP0qnbahIl80USiL&#10;eqkMANwPQemaz9OR4tRjS45ll465z/nFNMDseEAhiX7x9al+wuAkksn4Y44/wqrI3lvnoF59quyX&#10;6TOYwP4Rz6dsYpAYU1g4nkim5XAP1Ddq2oU0xLe2iCKrICmCM9PU/wAu1Qyzia4O5eCqdAAcjrWP&#10;p2u2V/d3djFEyR2IRt7MOd47Y6fh+mKrmA6G3msgWVNoVfbAGO9UI7q1kcxqQoBwvvk0yIJI5gjI&#10;KhSSMdqhuoljaR0+XagbA9Ogo5gJJNOiuZHmxuMylCCcce1Jesuk2T3k/wB1AqgD3ICika4kSwtZ&#10;Y87RkNj9Kw9W1G4ubL7JMwZHZWHHULz1446flUgWdNmm1OB5tm0dh7/WruzyP9bgA9Pr7YrBstSS&#10;2jiRMEqQflIGSf5V0GogZWRBguuNuOcn6UGhzOtzvIPs0e3y1wR06+tZkBlnhedzux8p4/Kt6WKK&#10;XazqH2jAPGKrusaq/lLnzcfMvQ7fpQBQkuIkQhFYMBlcYIzWpYiG4uEDgMZEG7PTZ3/z6VkXyCKW&#10;MDA3g8D2P+FVDcCJTk9AcD/PpQB30+qwStcc7lQfKMde3H0rnbiNrh4RyWbC4B6ZpllZz3OLjJRc&#10;Dag6YxitJQM7mAynIP8ALp6UAdnpFjpmgWj3k826VgBgnO3b6D1rm9e8U3Wp/wChW0gWCPIVQMZP&#10;1/DNY2q3t3LsWVgVPcLgkemfQ1q6V4Zk1C386SRY0B4IXIPrxxQBx9hpt3fzJawxmQj5S2ccV6bb&#10;eHbDw1p4e7bzroncQecHsK0YHtPCdkqgK7cqsmOSW5x9a4efUL/V71i8m1R82B/KgzOys/EGpanp&#10;lj4cWdkRAYwgOFYZzjt+Ga+Ff+CifgvULZ/h78RreARLZxTadcSr/eZgYQ306Dv+Ar7LhkNoEnjG&#10;JI2DA45GBjHNY/7X/hIfEn9lrxM1iB9s0EwanEGXPzQn5l46ZUtVQA8Z+C3iJNf+GumXBkLybUwz&#10;DrvX/GvUWV1xtOZG4A7jivjj9kHWk1TwoIWmwLIyxxR5xkFvMBx/sqcfhX2sVA1BCuFBI/I1EtGW&#10;jXa1SLSYbeUfvIcZxxjdWvYyR6hpSzWhLLMCOeMFeCPzGKfG0cniG2R0Dw42tkcDI4P6Y/Gp9PsF&#10;0mP7BE25Yy5HGMBmzgAdAM4qBm3YWmdKt7dyuUzu2/4VXtbg2s2TyAen6cVc0h0jjntZCC8xwv4i&#10;mm0gicmPnP5flWhmbzPFNF50iqcCqN8II7chQMvxhf8A9VVY7iY7YUUNUtrHJZ39rd7VlSCRZHQj&#10;aW2nOM89elAFzXtRs/D+n2ujXbCO/uoidjcFVXGTz78Ae1cxJp0uoww/Z1DK/Oen59q0fFUEXinx&#10;ZF4jvo/KSKEQrFncD+PH5Vq2kK2kIitzhWPp/wDX4oAo2dncjbZh1Z5iEwORxx1q3r3h25tolBkX&#10;zIwG46j2/lWlp8LLcLOeSAGAxwprodQEMkSXzyLlsA8cYHXr9KAPOZxdGIZUs446fhU1ncTQSR2R&#10;GA20emPXiugjuLRjvjK7CcewxTZrSxEj37OqCLkt0AAoAsXNoXKQwtgkYbFTW9jFp+m+TK43FT+G&#10;a42bWVuZpBZtuA5zz36AVG0NzcMfMDAjjnPSgDpY9ft9G3rIQ8hyFA56d/wpmkaqn26S+uzlrgbR&#10;2A/CspNJtpYFcgs4wMHsO5qWS3EVmqRndg8fQ/4UAdxqltbTlbxlXoOSOw6VWVmSH5BtXHAAwMVH&#10;ok1ze6Y9s0YZ7UDHbI7VhXv2uC4t4N20NzjOeB2oAk1G9YSIkDYYqd1cfNbz3YeH7xkxnFb+oQt/&#10;rR0Az+FaGkPFDC7FdpJ/MUAc4+k3JAZjtUDH4AV1ejaPNBpF5eE5URn04wM1He2d3NOHjP7tgNw9&#10;v/1VJq+ty2Hhg6XEAJpzsJ7gGgDL0yYwypcAcbRk1PdzzSL9ouypXptPGPpVeKa2ggRZTlmTcAOw&#10;Fcxf3rXD+XDygPHbkd6zAa0dzqCyyBWbhufcVDFd6hf25haY+XGVQgjHT0xW9pV3DZWksD7vMk54&#10;HHI75pumaZ50kv2fAQqGPHce1BoTaJoQ1bWEWIBWGS3YbR3rR1vU7TTfEk1psz5Lj2+UKP61twRp&#10;4asP7XuWCSFSp7Db64rzXWZ5L67GpuMfa1D9MdvT8KAPhj9snwbq1lq+ieM9DPlQ6sv2K5ZRgbhk&#10;xnOPvEnHOOwr468OXN/4P160ku5T9nmkCS55IU4DcfToK/Xv4veGI/Gvwo1Xw+YRLcbfNt2IyY5Y&#10;lMgYfTH+Ffir4ybVZ57HUooyu0ZlXP3XRiHU4+mK1gB+8/wb8WW2o6Nb20qjFpiKVgMDMXC9eu7G&#10;emK63WPF3ma29vBAIrWMhN/Gc+wAxivlD9njx3p+reA7WK2UR3N20aM/X95Gnljjt9386+j9C0+W&#10;9u4LPVUPn+b824YPHQVqjM1rDw752pLqyEmzfcXUe/b6Zrr7aDVXmLy27Q2saDAPT/69bX2u2sdl&#10;nbwiNYyBgdBxWt/wlVhPaiKQbccN6cfyFUZmP4gkg1zQo9Khnkij2jftUZxjGOcUzwVZ2lqbayZc&#10;/Z4xsYjHOeeOlS37WWwXKKnluvy9c/iOK05zZ6N4aTxBDFueKFWPzHkNj+tAHULrVqskkUg8tYxk&#10;E98ewrx8+JrTVfFR02JG8yd8luNvyjAHHsB/nis6z1bUNUJkdhFld2cHv6U+88OW/hnxHpN6lzvl&#10;k3bwQAPu4XGPc96APS1sb1Z1ldl4x16AVyFtdahqniSWExbYoGKggc5Hv/hW3H4guNv2doln3HGR&#10;xwelbsYhtbJblIPs8jnc6+p6d+aALjRTnb5BKyDAzj/GuI8T6zqJRLbTJQsiO3nEnaMY4znit6XU&#10;b+ZPLtx8w/ixn349PSuei064n1N4zOoa4j8x+Ovbj0oAqtdajr3h6zmgfEyxKGXGM7Tisi7tLbYi&#10;WsjfvB84zg8jHauysWtNGtpLWFf3ZO088EewNc9JZzR3KzxxsYcg5HTn0FAFAafBo1mJxHud1+bH&#10;oPXipoi95am4ljC220suRz8tdNZ232qCZZvmQoqjPTHWrkuntdWbWYIhhIxgLQBi6W5tbSK8gKwh&#10;o8kDHy5/xqX7Pb6nZcL5w4dsjcDg88H0rJuNOW3tniD/ALiMZzx91fWqGlauYI3SBDtkwAc4PWgD&#10;o/7MsgFEcYXceq8H+VPfSYHAywXaAOvp0zXm+r614mvYZItIPksDgMyhQuCM9R1x7f8A1trQtJ8S&#10;3drDd6lcBm2glR93gf1/L+VAFi60OWAXF1ZHeFHKjPTjj9KVtMsNUZJdRQeZEu1WKqzbeDj5q6Q3&#10;b6PpqySLkSnHoQGHWvNPDmqXeuatqdzLB5UMMuxMdlxj+lAEGj6xb+JDer5CrawStHCRkblX7pAI&#10;GOMfy7V3Gm6fbJppgUhPMJ247A//AF6x49Cs9KH/ABL18uLgY9/XHSn3N3PCoNv8i4yX9/SgDUs7&#10;WLT4pEY8gl8tg+3pWHcXcV3cSLbyDA/T2q3YzyX7rb37AQykDd2B9M+uKxfEfhCLT9QMMI2xqdyu&#10;gOGBA/l+lAF0efH996zdb8RtoOjz6okIuJEwiBjhdzdN2O30qi1x5MH2ORy2zo7HLEdhn0qnPqVt&#10;DpEk0pO2QYXAydwPFAHXeGNZuNZ0Oz1W7jFs8wLPHzjGSFxn1GCPT3FV/F92kTzaLf8AGma5Yy29&#10;1gDPPHGQexA6f4V5xouoatfaokk1wYbeLHA+4BkAA7uOn+ele2Je6TqPlpK0dx/DkgEHHpx+VAH5&#10;I/tX/B3/AIVR450jWPDS/wDEj8ToLi1bbgRXI5ZBjgZG04yByOB0r3L9nb4jjU7GzaaUfaLLAdeM&#10;7VPI7/X9K+zv2mfhpa/Fr4SahoNugfVtNQX+nbcZ823GSoPX5l7D0FfjF8LvFEvgzxhbRTvsivGe&#10;OSPkYaMkMD05/L0qErmilofsdrup22I54VBEyb89sdsVQsbSW9hDhuZs7QB6fiK5Pwzq0GoWpsYg&#10;DHHGstvuO47CP/Zf89K6pL1lWPy2xt4I96xcbMst/wBgXCEoJAC3r0rYtLe2sbYI+2SUDGR9aopq&#10;ErfM2OfSla4BGWHAqCDfidbgLnhuoOKzby2tYWZiq7mOSBx1rKutYt4ZF8oHBXHHGMVCdb0/KLIz&#10;N24B4rQDuNNklQb5ec/wtzgdqL2Z7yYeRA0rKDhU5wo6nAHSuBv/ABKBcx6fp/zHbuJJwv0/z0r0&#10;bwd4it9P0O8vJ41N/O5jjHfYoAHbgZ5oA5W21lp7j7PATASduV6ccVov5EUqvPdGSTOeT/XtWV9k&#10;FuPPjTLLg5HXmqqQTKxfH3gQM+9Zmhz2mfEfRtT8TjQNLmS4MZlLkchBFw2SOOuBXS3FvNd+Y+3e&#10;hO1v972/SvLfA/w30PwT4q1XxAZPMS6idY4X6ZkYMxB9eOnT8K9zg1SMWsYgtVWM8qD8pzn/AD/S&#10;qkknoBx9uj6RK0MnAPXtgdc1Y1G+tZpIpIGB25z+NWdXS9vLprl48buFXrwPWqttpttsmn1CQRLE&#10;FOPUNUgO09I3H2or82Tj1HoK7S6uLS8sRLC37yJemPzArzC0u5BceXBxEx6Adh0NdZGwVjCThWVc&#10;DPegDJFhczNLKF2x8BT169q0J41sNNaIL8xjChvdv8KvS3aQWjoWAVu/pmuPv9cuZJBYeSp/i3L1&#10;wO1AHRaRqMc9r5Mo/fqQVOOorDumD3k7EYGcj09Ko2lxJbXAmjyeMEe1LPLPPuPTuOOn0oA1dG0x&#10;PEWr22is5jSRuSuPujk/oK5jxDBYW2r3Vnpc3m2ol8qPvuA4z+lX4hdoWkiOw4IOOO1cR4atNcvN&#10;Q+z3qMVgf5ScevNZuZUUei6y0ps7Czszt8pcn8q5mZp5cKWJfpit28a7huvsXl/M5wn5VUFn9kuB&#10;NOQMf1rMo5LxVNPJB9jtmPmxRbm7Z7cV3vgz7Novgtri5yjMuSRydx9K4O+tpbvXfstsT1UNjuvf&#10;8K9J8Rm2stIi0aBeCueOmB0oNJbWPLnhM6PNIcysSSe9MdgoEcJ5UDJq3YJ5Greddn/R/LOB79qp&#10;tGsTyFPuvyDWcyzMmTdtlXt976VFLAs1q0UwBSTgg1cCAAv0U8GmzxN5O1TgZzXOi0zzzwJqz+C/&#10;Ec3gvVGH9l6nITbOf+Wbnov0Nek6lavazlSMITxXn3jDQV1vSCYvluYPmRh1BHpXS+DPEy+MfDfk&#10;3jAarpoEcy9CdvAf8e/vU4iPMro0ixt1IoBG3AA61zSyR/a1eU4UYxxXR3OYhsdR83FaRsYP7LLs&#10;g3EYHFePKJ2rY52e4aaVwPuKfl+lPbynt8A/Mv8AnFZqMc7W6jio7lvIhMnes7FrcrFHvrlIfukf&#10;0rdOLVfLbAKjpVPR7OV3+3E/LjkUX832ibdCMFeKkryGPLuYFOVxz/8AqoglSMqh4Rv51Th3K3PY&#10;VZ+TCWz8DJINZmnkajbkx2xVS5CTkL0449qfaym6jktZPlePkEdxUEcbAmNuoORWBoZrM6uRxleu&#10;ewqZHJBzyUPH0qe5jTcr7cEjDe9Urp/s0RlA+6pP5CkWtjQ2IZ45Dxjp2FUpJJPOlj2/KMfhVDwx&#10;qVzf6NnUl23KSnaSuMqPatW6m8uE3UCB3IwwqKkLOxUNSrdh0h/cHDiNnU+nFeW+DNG1qOyn17xp&#10;dfaL+eQww2/AEaDndwByfpxXsqRR/ZILidiJXQFh/dyKy7qGC5gJ2jMfIPpVUK/ImktxygV7pyum&#10;W86AhkI/CrN6EmW3n6FsZ/CmFmn/AHMmPLlGPpU1upubYwL1jGAa45Gx1sDkxoF54H8qxNQuJMYU&#10;9KvaFOQot5PvKMVW1m1KSZUDGKhpIDG06ae4mVS/4VoXGoz2M5j25HrjrWJp04tbr96O2Mirt1eN&#10;cSFXX5CMY9KDQqTSXGoPstgTn9K2Y9NjtmBmfJwOvQUmnTWNrB5LOPMB4NYuo3skknl/fJ4+Xt9B&#10;QBJqOjzrL5tnLlTyVHamLpl+0XXfMPX0qvC+qwzghXOPXpXY2119ot/Nkj8t04I9aAOcs7PKpKDt&#10;m3ZI6VNdXqQ5tSd+/tSX9zJcyYgTDDgkdqomy82ZTKCX6A9M1mBB9gsbqP5gFYLjB/pmvOtC1aHw&#10;RrN34ZvAY9B1p8iTtbTv3/3T0Pp+Fe129nDCPKjIweitzz9a828S6GmrCa2lU8A/dXj8K6MNUUXZ&#10;7ETjdG9LC2n3Txvyvl7VPZh2xTYLoJxIDhuoPIrn/DOtSXdvD4M1fEd9YANaSscfaIh0Q/7Q/XFd&#10;Xd2aG2M6YUoPmXvWleNgokeoWUMY8yNtiP7cVJNoNyyR3duRscLwetW7mB7rQVli+Zo+CPauh0S6&#10;hvNPEa9YwFAP9K4Wa3OYvLQ2iFdmYwOPaufgl/0wE8c8d8Yr005bzHx9zg/Sss6fa+eJVAB4xioY&#10;1Ik1NVFuNwGB/h0rldKhwZSjYZe3Y+grotWtTJYKi8urfKT/ACrh9O8yG9/et8shwR79qg1NqK+k&#10;jzZScRk9MdGqA3MkUptm6OOMU/U1EF8hC8uMmrgt7aWaJmPyj9M0AXYNTSex+wzclBwfaueNnqMt&#10;xIsa7vL547DtWidNdJXjz/ukDrTLfU20642yj7w2sfagDFm1i9tD5RRmB6Ky/wAQ961LJ7m/g3ph&#10;lPVfT/8AV2q/LcQTjbPFlQc9hVQQNYS/abJy0Mg6DoP/ANVZgTR3V3bRhJcSIeCPT61Uls7WaffG&#10;7Ju6bTwPwqw80UzLKjjcRyvQ/lWcGAiZipz34oKuLNdXtq/kxtvBGCcYpuy8vJALlSgUdQf0pseH&#10;/eoRs6c1owAAgP9/FPLEjybA8S/hzQFygdFUqXlkAGMbh0x2qGfSimyOG5ypHGf5VcWJtQVoZ22x&#10;kdO3+RVA6fDYRtIH81hjb6celBRqI0lha+WGBdRzmoTq02VZxsjGN3Gait9P1K42z3D7I+v4H1rT&#10;g07bKfNfzoZOOO1AFC/s4prOS+tEHmR/eHqP/rCpPDPiBbPUYLbdujlG3pxVHfc6PqMxg5i6hc8Y&#10;HbFJBp1nqyyo48m4fDQ7eME9K6sFX5JpnPjaPPBl/wCJ2pLY6fczwv8ANLHsHcbz2r41W8khCSWb&#10;OZVbjDdCPavfNZ8U+VE/hrW4cXVvKCN/IfFeD67coms3kcVqkcSvwU44r9AoO8T4j2etj01tdjnt&#10;ILyNi8mFFwO6vjnOfb8KtW96XQuFC7hxz171xWkWU37u9hmVkm4lhxkN6fiO3Staz1LTURoJmMLI&#10;xwrHBXJ6c+lETpjsbn9p3A37AOV9eAK0rfWVT5LhgCP7orCaxuZM/Zm45zj0qJNMv0+dlPQ5z0Aq&#10;ijtv+EldMKCTngED8vwAqnqs8Opyb9PtzPqnl/ukVciXJ24x19qwGheMgI2Ynz+lfSvwB8N6Vb6T&#10;ceNLuLzJ7mV4rdm5MaRna2O3zEf5Fa0oXZjWqcqOF0z9mjTfF2n2h+KltDcWaZdLEqrsvIO0sc4B&#10;wM49Pavrzw+2heEtFi0Hw7aQ2FjAuEhhUIq59hTLsNc2k10uNyrjGcYWuTjmTP8An9a9GMbI56sv&#10;dR8jft26leX3h3w1DkiO7vJbY88HfFx+WK9i0zUNU03w14bk06NZJBp0MI3gN0jCj8sdOleQftmQ&#10;/aNC8HH7y/2ouCOgbY39K3PD+oSX3gjQL0zeUFhkAbPTyn2cD6jtTrS9xI1wtO8T1v4uefq3w50j&#10;UL5St21oYJsjbiWEhSMdvmHHt04r8a7a0k0z4hT6bPlJrS8MqEdQCd8ZFfqlB4kt7rwjqPhye6W6&#10;nlf7TCzdtuOMHHp2r87/AIr6E9p4pXxBAgIV/KlIHIYYKHj6V4eIh7rPeySuoz5WfbWnapqGseEt&#10;Mh1PbdXmo5aY5A3Kp+UcegFc94f8TQ23jyQyAQJChhZlPUDp+FeO/D3xdKbRnllC/wBno6xjGP8A&#10;WAj/APVWtdau2leEvtNvAs8+omVPMYfMM9OfrXx31e02fo3tL0z2m9+F/hXxLoeq+IZt4v5AzJNu&#10;3c5wo/lXyyizWSXMR/4+gxU844X0/I19F+EPFltfeGLLS5J0+0MmDHyuH/z0rI+I3hi2ukshp8Zh&#10;uot5Bj/izg4P4CuqWD5o+6eJDGSpzcZnzk17Dc2rRNu2gYyBgN/9b/CsGe3gtrXdGiJIfThgMdRX&#10;TalC9iDatE0PP3V4A9qw72MukaXBC7jwcZP59q5IJxO+6OP8kCz+Unc2BhuFqhPbCO0Y7hmX5RgY&#10;PX/Cui1SFofLXbtD84HfHvWNeon2mJVG0oN2e2D7V3U5MwmjOkhvojFFaXBhUcEg/wB056f/AFqo&#10;rJfTSo80xdQWbnr05FWZmYySFwXbAUbumMe1QSzyIG+RRIOc5wo6cD04ruptnJKnHsZl49xJECZG&#10;Xcp3cDG319s/h7VyXiP7fLpl5a6cA9xNHtDD+EYzn8e1bk4cIluXO2I/KMDv/Pjp6VFbS4uhATiO&#10;MfMOnPsTXqYaL0PHxiXRHglpZ3jSo905Djk5IyCR/wDE56fyq/Hpzl2WVsKwOEUdR6Nz/KvQvEWi&#10;pYTte28fyEDPqCep/H/61c+tsVVmYopADKAD/L+Y/lXtRrJHzEqLMmOz2ldjAso6egHrUwtiuRFG&#10;zMyZ28DKDjn/AArWVEtss5w0h6kZwoHT25pHuJbnmASTd/kHXA7YwQCPwpe2LhRZQjs0ZW87BIAU&#10;Efw84xgcVbWyjeURI/mRj7wxwB7EfT+lbQ029jTD2pXCj5ipzn0/kOKBaM0YkQZXGPu4zjgggena&#10;sqlY6FQsYS2GbbcR8ix4bnn73X69Me3XsKsrbqy4xlVG0ADB2n2/StprY7R8uzplP4d3TGO2P0ou&#10;YI08mNchsfMAOOPbHaud1ilTRli0WQmQ9CQCHJGPyx2oa3hKGIK2AMD35z/n/Iq9bQwsCZRuicDj&#10;GDuHHHt9Knj3TKgACnJw3Vjj5cDsKh1ClTRN4K09Lbxbpl40n72STLBThQMbQFx6d/8ACvre8jEz&#10;ecwBPfOfyHYflXy74ZSOLxJYOvCbs+gHOMgc5Ptxx0r6ha4aRNp4bBGR04/rXyefe9NM+qyL4Wjm&#10;bFLUC4lhycg8sw6g5H+fpXT2Y3rGs4wCih+Bzj1rmYRJKjJGcKWyOQBjp/n8K6CzM+FRVG3AGWxn&#10;d7V86fQo4X4qECHTm6lYWGB6buvtXiBMnypGw3D8sj29Pevd/ifEWsdNkQj5UILep/8A14rxBkmO&#10;YmKrj5Qx64x/hivqMt/ho+ax38QTc6oCdvmSdj0Cjr9KTcoKb8gL8q567ff39KYQQrMjkHGcDofc&#10;e2aWQLKoYuoDDr04/wA9q9A5CGaBJfXD/KNowP1P8qtWusaj4cj8nS5JEVeSAR5YwemKm3ojJJI4&#10;3Y7Z/wAOMfhWZOweUbjhGAKnjjB4x0qpQT0aJjJrY+ivCni3TfFWnRWdzcpBfIp3IRgScdVz3H+F&#10;bR0toj5xVZv3YBTg9ehPp0r5esgd8TxExOp3KUGOR6kV6TpfxDvrKRbbVnwjBdkxXdgDjDAAdupr&#10;yMTlnWmerh8xt7sz0+CzgilMeWikcdc/LkdvwpYXmt2BTKxq6l2Q7lA4/Sr2janomvKuy4Ulk2sO&#10;vPb6cCpobSWAGJmE0W/G3ggD0znr147deK8v2UouzR6MqkZR0PKfidClwbG6Vd0shPmbSAm3jaSD&#10;2NeN3Ukttpk7ptAmwFwPlzn/ADivT/ibqKW8Fp5ALAO6heyldpXJxjGfwryrVbqaeylkmwJSQygH&#10;5cYwNv0r9Qytf7PA/MM1t7eVjyfULoPFIrO24dsnH6+3tz6UlvLCFRZdjfLhVZcgjjbyRxReSpHd&#10;AW7DayhW4IwwPUn27VBbTwyFm3CVokBYk7R7KMelevHY8qRY+VwskihVGRwOuOfl6Yx2px2rJgbm&#10;8sbeB8+0+o6fp05ppG1ocEAjBAY9mHTOOnYfSjZCrc8OigNt6koADnHb+dUZgMTMNgCcgKGUY46D&#10;FUw5dmEieVsAb5vm+Y8ZA9OKnVgqDbgKclWPJG4fwj2x61BeQzvGrR7lYcDkDAAxwOtACQnykwAp&#10;cA/uz3J4Iwew9KhxGdkEZBBJ6cdskAduOlSlURmWPqi4JbncHGQBjpj1pNm0QpafO8RZ2wMgbvQc&#10;Zx2oAXzG3BIZNwZeOQcDGF+mMYPaqy5ij5B+fIAPc9M+vGOeKtPH5LbIwR5YDP8AKOCe+4/oKhaP&#10;gdQpBOegAPf1HT6f0qJmPkiaF8MMISRzxuC9/wClQ4cSSJcKCGYsN/bAAPT5T0x/+upVjlgBkjP3&#10;2xkkEgD35zUfkIowy+ay/iSQev0NUARKXQBz8i/NtGMcdBkfnT2XfvQYEcqjg8gH0x6+lQyIke1d&#10;zYkBbOOufukjjA4xSrJHc7FjZznj5cZUdDn6n6YoAeJQl5HOxG1R82/AwSO2cdfrgfhRHE6wrtRw&#10;skm112knaASoHp+g59OKpxbmKHH+rDdQCPXj/OKcBG8PlxZG3gLyd2B2I4oAekLeVueZWCHr/CqE&#10;dhj5SfbFU449oZVwd4xuBzj/AHvT6irUnydZSjjBBXg8+vr7+tImx/SNm68djx8v+TQBCMRFcYHR&#10;WXv3xn8OnFKSOYlk2ehTI4PQflT5HBeESnuu0BQCSD1wPQcUsfl5WY5kDsUYcHkdMcDtQBHBBLul&#10;QzIyIpw2cdfp6Yq9aurLtddyddsnPHTdgdh06cj9M9FwS0i5U8P5eFCjPGO+fbHSplaYf67AB6lR&#10;jcpHT1x6L+nagBGmk+zy/u5JGmIzKORsU8/Tjjpj6Ve8t1kRpE3LIuRtADDv7j264xVXbLlo7hyq&#10;hd44yNo7N2ORxjFKm+MqqeZbtjKA/wCHt6dDikwJkSIiOJcYdhknHTuQPocVsLK9w8bXLhRCS6ZG&#10;cgjuB06en5VizSwqzGSOOJyM5UZVvcL1XjHarUaTRzMkYDyJGrnjkH+6MduKgpGq0m2MXSblYLnI&#10;I2sAecDj/wDVTVlIlTZ93gEEc/UDngfpT54Y3tlBOHjGNz9Sck4+g4A/LtiiZZIf3wIOCDnH3cjG&#10;McfhWZRVyWg3N/q2boPurt4yPXP/ANarM7xzxQzfNujYEKo2ggYyexx/kVBJEJYDEhB4XaT3U/w/&#10;Xp+lP1Bn8qGTAZssr42jIxx7jHT29qAKsbSQiQOVZto9cZA6jt0qRpZFJZskDH3fuoo4HGMH8qz4&#10;yztsk7H5eiB1B5z+H6VZlaO4BkKZWPc/pvAPGCP7v+FaAPRJSPNyQgU5Xoy7umPT/wCtjikmKMyx&#10;8lyBwfunGOwOP8KMPI+3/X71wxzxz6Y6fTGOlVHW3IT96PJX/gIwO6j+97/pQBctVM0xYowAATCg&#10;rgjj3AHpVjYGWN7f92yHgg4OB198ZqvJKJmMCMUjjxwecAZJY45HoKrQxSyxbUMTxsRgYO7CjnGO&#10;n8vxpNAaDqZzGkCbYiNzYJChs5/kR/8AWFZ7b324wSw+Y99p7EdKas0szHACIQuVxjJHqD05/CoR&#10;G3zb5TICSMAbn6FsE9P89e1SkAjSbQGGP9HJ3BQDlD1GO4Jx+tLDFMHYQ4TzCWG0DYc8gA45A+n0&#10;qmwkjkzgYKqWj4AYd+mMY9qnaWJ5JNnIcYxnGBjsOnH4VYDkSPZvAEZzjJIALdsDtz64wKaIfKYQ&#10;5VwoGcgfL2HI9OlO2NMsO5xEg3FDgAoe2SeoNM8rhSW/e7QAy8L65zwenetAH7UwY+ACrEnBIyTx&#10;nj9ce3aq8qRSwRCJwGAAKbcEe2c+/T27VZ2TRhzcSGGIZyOOnGBu55P9KRERkaa4bDAqAOmM5C59&#10;P/rUAEkhWGGBmYOjhc+nZc8D0ppUMSznCSgHb93Azz2xk/XvTkMTFhNs8kLyec4I4yeMnjiolLER&#10;JKy7XPPI53c/h71mA65JmEmxx/31x1+XHH4Y+lSYQ3UabR+8Yl+cqdwA+XHbt9f0iZJCqqfnjYch&#10;h26DBHbvSbIpNsL4W2k5XHUEcZ/H0oJkM/fOESQcB9qqx/MZwOOMDippsxK7OhxlVWNW6FuTg9c/&#10;QVArOyIW3KXwcg5bgcdOB7fypHECWiNH9/b0HTr+fOOO3pQSNldEljtypHktw+7A+bsfftTiAkTL&#10;GQykgDGCPlOecjp7VHIpRFnnO9sAYAGMemPX+VSui27eVEcNHhvm/wBodPwHetAESZElt5WCKiEl&#10;Qo6j2HUexpsTMkjIhM2OUGRxz1X+tSI8glR5vmABwB03HtnGOnaoIQqNF52FePdsz0/E+1AEzmJX&#10;ZrU5Vzt/ekYz/j1pI5Y3O/GGO1FGzgIPXHX061AikodseW4KkN6cjCfSo/kIXsQR0PUd+f1xmgDT&#10;ihAby5njkZgdzbuVA+vp7c0imXICBZFZsDIwSmOD2IwKpQRqqeYCF43q3zYwDg8cc0Z+begVeCoV&#10;8c8ZGOwoA0FVnP7yIAqqh8EqWI6Yx+Yx9PamGSYSLbTkYJGMIMZ45OMccdqqwvIwaMJubDKOBlcY&#10;A4HHHoPwqxGfJKq0XJxuzjAB9s5HP0oAleZo12XCbmY+X8v3e3TPrjsMVXWRNplI3YyN2MqmO7Y4&#10;/Cqyq2PJyN/3c4ztI9MY/wAPapYjINsfAGWG0/N8xI4Ptx1H5UAPdl2gFc7htw3IPbIx/Men0pqq&#10;yxSyOpHy55444xx0J7nijzfLxJKikcDacjoMHHHHv0qHzIkGzyjFjdkZG3J444wBx+FAEkyGJRE4&#10;3KxUDAH6dyPQ45qAkZIUHjj5T046DPX/ADjpV6V2l+zxEo7KNu5SPvHoAOmAMce+KbFH5i74sgrw&#10;DxjepB4Hr2z0/lQBXIa4VhGvCLnjjJ7cc/pTkiuNrJgkdCo+8PQ4+npWgluiNuC+WQAcZxx39F/A&#10;UsJTJ85sDK4PHBxu+bp2/wAKAKDW5TCv8gLfLnAPHXj6etaFsoZCAdhUjKnk4z19OOlTiGG3Oxt7&#10;bl53n5cdCVA5x7ZH+EnkRQtDGkm5Dv8AujHzBePY4HT09SKAIAC8kvTcOFXG7vxgnjOOnpVoR/6I&#10;0lriJk42Bs4ycEdvT6VFPMY1faqo0eHG0AYPr/iPTgVIJsuY9mHfbhuGKnuO3IHpWYD2lXcfMyQ5&#10;2hlYbUG3AIA75Bz2H4VQa4jXM6t5bAZQfNx1B47qevqKb9qRX/cwwxh1wPO+b5hwRgcdMcf/AKqy&#10;ZLkACJenDDkkAg8cN0z7/wD6gC07vO5WUnKLwBypkXtgAjOPXn16VMlwZGdlyRnDY5wDwnHHT27d&#10;6oSuJo2nmI8wA9MICCD27kHjrVfzwuS4+bAHT8AfSnECxdSShVEjD5hghRjCj3P4DnrgdcU35FRU&#10;WIOrYwc7Qf72cc/T/IqONlkkE0pIBOMjHXtnPtVm1gi+zRSGFtsnG5c+3C49ferAe0N7cqEiXZsz&#10;8inPKjn7vHetgWMsTFR8z5GIxjBU/dHHtjn9K0beffEkSK+VwPKGIySOCGz0XoPyHpV/z5XIxmNS&#10;3A6cABTjHp2A68+1S2BkxWZSxRJANwLEAYYKvQ/KeMd+cVI1nbyKkakzyIynzAnl7AenBwCDjr/9&#10;apZGbz3bdy+FJI4yOCPXHHSkkBj3SRsd4yqJGmSAuAgY8EjHb/8AVUgWrnTI4fMW3UMrqGJbnhVx&#10;kfxdv8KrnS7Wf95v8qJDvZz3J4wPfPTnipoJtw+dEDSYVfl+QHHHtg9CB/Sp8KCZLwjzEGRF0GVH&#10;5dBj06dqaYGTPp0Uw3xSB0DMrMwzgcY6YGB1qCWxMCKxb7PnCgITwB7jjPp/OteQwbI2hLMkin5n&#10;HJDdB1+8Onp3qqY1EUluURxKMiJiflYdNpGPx6flWyYFCWB4g5VPvcoxIByQMqR/kVjRLJaMbuBc&#10;KgKOvXcpxnn9RjFdC1tCjQxSIoaFwGOD8o5469+lMu1VUKSIv7vhVXkqRgD6VE4AfoP/AME+fjHH&#10;4Y8eN8HPEM5TT/FkRt4w7Y23YUtEfYtwB+XcV+kPjLTpdP1bDp5ZfPHXnp245/lX88GmapLZ3drq&#10;RvDbXtjIJoJvmBR4iCu0rheD0P8AhX78eAPiLafG34V6T46yv9rRp9mvY1HW4RRh/wDZ3jnjI/IY&#10;+WzTDWfMkdlCrpY52WPM8su/EaqFQDr6d6NpQK0ZyvQr39se9M1E+TcAY24zk8dB/SqIuwvLD5QC&#10;ACeTyDxXgtHWpG0DzsJ6HH+e1WUlXBZgU4wPQ1h2t4ssY/dlVGOSc/5xWhDKm9QHAGQSCMjj+lIt&#10;M66wuti4VwM5w36fhx0rs9KISVVb+IZz656/yrgYVUsN67g3pxjPeux0nEfyscnpjIxgDn/6+KmU&#10;rG8Ddu5UliKoPkI6FfUeleR+KNOhFnO23AGduwZBPp+VesXSlVkLOACn6/h7V5/rhaWPaDtLN27U&#10;izzv4bW8lhrjw9BNEisPUqc/1xXoHiaVS2x8L2wOw/CuSiD6fqjXmCGkPXjp6D6VpaixuZAyYAI+&#10;6vB9j/8AXrToTKVjMXEoKnofvewFd7pFtHPHAkceN47DCgj/AArjYIXLBYkUY/kK73QP3MLNkHjt&#10;yM+1SkXTkXdSintURYv3fU5HQkj9K6vw1qJ13R4pz/x9W7sjE8eorB19G+xbpRyRxnpXlPhX4h2/&#10;hbVZI9Uz9imlMXA+6eeTVwY6jij3SdfIN1nKhk2Y6DjjOB9Kx7+ZYYgGH71QFGemMd/YV291b2uo&#10;2MOoWjB4biNWjfPIB7Y9q5WTTUBlnb99uYj5+M/l2GKTkOEl0OK+/JMGw/yrt56Hvx2qtxv6c9/T&#10;A6Vsz28ktxJDFH5fAUKqjpWbcKtlA893IsOw42sRnisjo9pGK1KixMdzBAGOenX9OnpWVc3MFsn+&#10;kSBETBI7D2xXjnxC+PPhTw+J9E0svfXyg71i/wCWXbDkjAOeMH/61fG/ij4heMPFuUvHaKOY8RK5&#10;2nAHOfQe2B+ld+HwDmtdD53MuK6FBcsdX5H1d43+O+i6KXsdDiXUbmXK8Mdi46duvsK+TfFnjrxN&#10;4wnV9Wuv9Fjk3LFGMICe+Aew6VylpDJHuxKICh3GFgTggYyH789ulI8LrueUs0hxkjgD0xjGfxr1&#10;aOChA+Fx3ENevo9EZsqi3b5z+5dvudvXO38KYI9v+jrnDchTg87enbIxV14AEDzL90bgX+YMBzgY&#10;4Bx/ninaPpWq6/qVvp2j273N1NkhEHzKCcZPGAMY9q672PKowlN2iZb2kU8C2kEZlOSRGoLYPQjj&#10;+VepeB/hF4h8aStNFD9lstvzyzbtg9SBnr2AHavpDwF+z5pvhyD7f4mle4nZzN5e0KqnGCuR6e9f&#10;RKW1vaQjyNkVvsXCqn9PQD07V51XGW2Ps8t4afxVThvB/gHRPA+nRpZ2sC3CgAyxjL5x156cfSu2&#10;uZ5Nzb/4v6VFvb+6uPXHJqlK7hQsUY9+wP04ryZVHJ3Z9rSoRhFRgrIgdtsgD9jz6+xqF3eGON7n&#10;oWbp+o9Kr32o6dpsMt3eutvCqby7nK8ctwf/AK9fJ/jz4/2UbR6Z4bBW4lJzI6/c9sfdz6f/AFq2&#10;pUXN2RzYzHUqCvJn0B4u8daL4Yt/Nv3jC91LfMeOoUV8ieLfjXe63NcWulRPYRMm2N2bBC9M8d/T&#10;/JrxjWNR1PW7+TUtbeW8mmIKuMlUz078Dp9O1ZhvkWP5T5ihSAm0n6cnB49s4FerSwqgj5zEZtOp&#10;8OiFZ285EuMzyyDcWPzMjc+v93qfemzW0ccG6ZhtZgqnd98t/eAHHH+c1FJqcUoSNSGby/myw5PU&#10;e/B/Guk8OeDfGfjZoV0nRZ/s0kh2yugjjzjGQD1HoRVykonmRg3ZHE3LRzwbNwCcriQZbI7gfSrs&#10;MEVpcRX0aidlQ/JIP7w6j+n5V9W6P+zrrtiizXsX2qaNlK+X8iDb22EgHjv61414x+C/xI0TVPN0&#10;7R5rqyBywTLM5bkfd649vwrSniYnbHL6kVdmNosSX80TWyiNo2jkzuyCc8rz69gK9m0/R57+3F+q&#10;gJl1LA9TgjPT8vavMfD/AIf8XaeHMmkzWUrkBvNTau0cZxngj3H49M/S3haxEWkJHcAujsdxUd39&#10;vTpUVa53UcPdanl2o+CzLZCPU0E0MsQjdTyDt4GGI4x7Yr5x8efD9vDcJ1iGczRKyxGJkJeNfZl7&#10;49q/QS30EI/lKCw67WGcejBu3ocf0rm/EHgkXdvJb2kaziVPn7LuPHzfw4wKKWJCrgr7I/LQs0zN&#10;MWIk/wCeYHO3OAOMfjXRaJL9luYZZfn3N8oPUYGM47ewrr/iV8OrzwnqU0lvBIkXLtxzsPBH/Afr&#10;j04rziO2/fwS3b7ZYFSRSvAKufunHAwe/fp9PVhUUloeVOg07H2l4C06+8T6Ct7dXDqsUhhAQbQr&#10;gAAnA6e3Fbd9YeJ9Et3fHnRvgkjncoOO3QVz/wAA/EiWdkdF1HfcLqEnyLwgP+yDxk98dgK+xrmy&#10;s2E0kkaEEfd2r26fQdK82vU5Oh34bLlUVz5ls5NH8SoLafzLZ5ABw4JY5H3Qd2R1yOPw6jkPEOiz&#10;aI0e6NP37DcyrtQheRhcjHTpnpX0lrPgTTbkNPoswguE5iK9VK+uOcH29MVw1hdzvcXOn+JbcPPb&#10;AKEZMh2xtyRj8Qfy4rkjV5ndEYrKeWJ4c8NrDN54URhBnPADccYxx+VedeJNWnjLW0O6ZLgAhjge&#10;X/u9OpGM9sYxXYfEe6l8KazLZIjm1ZA7bAPk3ZBB9FyDz14rxrUb6BriOQOsm39zIw3EFuuOcAgH&#10;+XavXo09Lnz1SlyuxsLqxVn4EvCgoV/eE4GVXj254/lX1n+zjpFw9zJrXlbYozwn8XP3fTOMfgMe&#10;1fKfhHw3qHivU7G00tiqXMjr86hWBXvhfoea/TH4c+Cj4L0W0svLjY+XtY7ssR6d+g9O1efmVWKj&#10;yI9vJcO3LmkjvimxFRSCEJJPp+FRjAdie/Wrm0kscbQCEwPWohEzs6ryFWvmJn3UNhtqv72NsfID&#10;7Zxjp/Su4srfdMkePmVN3+ytc7Z2zSznoMqAc98eldkmxJM5K4UBOmP84qDeBZRN4+XGAeD0NaEc&#10;JVT068Y6/jUEKBQE44PfitBFUMpxx0xQdA6JAGAQdRyR6DtWxZx7Dl+xzxVe2gEWWJ69B2GO1a1s&#10;iH5Q2cc4/lQaE8TBDiNAMDPvk8f/AKqglDsTknjnHHYY4qY7jyBjA/zxTHwpJbHCj8KDMEJCEAYG&#10;c0jEY5ypXI+tMLKshQgjA7VDPkfOOQmMgccVmBX5J3xHZwPTH+fakd8Ap9/PHPQ+/wCHpUcjqckc&#10;Efp+FZ80rD52OBx+ANaGiH+ZEr/ujtYccDBGOf8Avn2qk7shKRnAkG3pkdPf/Coy64d2QSM2B27V&#10;QeRgdqHcRzx/T6VmJbjPK2E4/wB0854FSb0SPAxwxH1I61C05kydpGBjp3x+magKtIVO3DEBQOpA&#10;+tAzUUsFEi4VW4GPu4HT8atx/wCsVjkAetU4uggj+6nOW6889KsRxukudow3FBmjRt1w/wC5H4Gv&#10;zA+KkMtr8YfFSR7Uj+1IwRyFDh4kJP4MTX6i2GdzOR9zBHpX5p/F5DB8ZNfLuqpK0LLx0/dKf8RX&#10;rZa7SfofIcWQTpRv3/Q4q0MISNJsbHCoWGeoHAI+np0pWzGpZtpwG8vBzu6YAB9Aen6VBdPFvinX&#10;5zICwHfIwR6/y6VPBcl4vmhHlZAXc4GF7dvf617VPY/L6mjsEEr2rNFFhZmYHYVHAxkD8Tjp0qsX&#10;g8gzyhXWbB2rx9cY7jpVkiV2MX+o4JUghmK5/h9MfnVTbIdyscg535AyNx4x25/nW6ZhIb8rw+Tg&#10;EclAOcAe/HIFRxqWRmVN8bkZByGGO446fSlUtyu3bkkKWGcgfT0HpxUr43/aA5LgNtOBnjj8qZIk&#10;RTzwkoO1gM5PDK3Tp6dq2TI6r+4OUA3FlOeV46+2OlZts275Xl65IJ5ICDNaLL8+E2s7Yx1w3Gc4&#10;7f1oAT5IpmfbGzv6D06n0qU+Yoi3DzUHI42jBGT7cCoQ7RoRIAQmSSmPlUj5dvpyavQw3NxB/pY5&#10;YKIhyCffP480AX7MRxrJMqld4CgqcD8vSvrv9nuciHUMgBwI1OOny7umfxr5GjlC2kctoxeNOPfH&#10;p/Svpb4CzLbSyWT/ACsduBn3xj8K4sZ8DPf4ddsRE+wvuZkQ9R6evTn2pm5eeQPmwQ3B4AxwOKmu&#10;SiOIupTA6+2KpN8uwR4O/wCYL3A9jXylQ/YcOxztt2lgDEvGfQ/59qpspj2ebl5FOV2ke2B0qwR9&#10;3cuSOfm6VVMZcLFEQqdD09azWx0cuo5HMaklg7HIyBjk1JmIlY0wW69eCT6f4VVkcgbhnCsFxjG3&#10;HtTzEDK7PjC8qTxjHpQgLccTySqucBSCVI6fQ186/tG+HvIW28b28fzxqtqf7uzJPI45G78vXivo&#10;qL7ishznnPasHxnpn/CQ+Gb/AEVgszXVvIsYx0bH9OCPpWtGVmcWPoKpT5T4b8O3hG52/fScAH+I&#10;cf5FbV2zQWSRdAWK8DADE7+nrjA9K850ue70/VZLRv3ckT4wRxkHBP5/5xXoeqMLrTEZXYMjhwGO&#10;c8fMo6YAxXrRPj6GHadzKiVI5ZJ3yu5fl7D/AD7VI5CRuEADKAeB94dBgdvwqGyVA2cgLGQ2CePr&#10;+FWJd8uxshdpPQdfTHfpWp7cdjQjSexfem1N2MFj8rce3TtTYpI/LVgSURjhT8xUjH8Q6HPbpVcu&#10;8v8ArVCkYYqB14HT24xV61kto13yR8YAHpgDIBx9KDZETFiwIHzOBx2PoeKljwJWjiLRhsguOecd&#10;MenvVi4gijjQBfLUkEc/MM/y2/lUAiVlZcbcncQOp54/z0rM3RJBHFyr/IwXd8xwgHbHQ9fWpFRd&#10;zY2sNuQdoJJ7cYqH5YpNkXUgEHONnGP5VJBFJLESJR8yjHHp7/pQMswkNtLnaPl+Y9Nw7fpVp2x8&#10;zrwo7c/TpVMBJDIjtjoFz1G33p7v8xlj5L/04Ax6UGg+PdKQSmGZRzu6+uB2zSDeNzuBHt5OSBgf&#10;h3pUnihYRDByBl9w4wPp/D6VGs0UriX5QeuD988Yzt9Pp0oAspHNJt+TaSOM9Pbn+VEkqljIp/dY&#10;CDpkt7D6dfpUCLlMM+RxsA4x64HHr+lSA4dP3YTBO08EMe3TpxQBKoC8yEMBknPfb6fpTpHHmeYu&#10;JCvp364qFGA6KRliBgjOPQfT0pwDF/3IA5Hphex49aAHysjLlSG8zAHbhfb2rPedYsCMA5JI4/Di&#10;pGUmIx45cYPPPHHNUbv5mCD7i4xnHU+/bFAGFfsYZFfzihZioAJPC+3p2rwT4vXr/wCi2SsUZ3Ds&#10;Bx8o/Svd7ptuUjTzgxOcDhR65/CvmL4k3zTeKxaSswMK4O4f7J6e38q5Mxq8tM7MEveMTT5LYRAx&#10;BlBXovbnK4/l+Vb0ThmaVsKBx83Riw+6wHNY1oCqSA4x8pKDHY9ePbsa38OttHFCmWhfzMqwGMe/&#10;qR2/wr5lM9hjZ2CAKmCwG0Mf4iODkf5/lVCW6kjUsylmXb8v3dpOe/QVqvbLsSSP51Y/dHG0E/J1&#10;IOSf84xVTdLHKWO10OMEEc7vQDgnsPaoNDLupmdIpGZWK4BK8nJ69e3tU8QaNW2wg+YAAOOSOeeP&#10;88VSDPI0sSxb1i+4CMEEdwMdjxxVqHdIcBvmXcSMckEcsMDqPT8KAGECecrHKzJGcjy++f7vQfjT&#10;JdtoxbO8hXbnoc8kjHcDA/CoLud7U+dDjax28DoQO/ofbFWbubaYycnaQ7YPcDj8+9XEiRxWp3d4&#10;1yDbMF3McsoDBl44XPfH5fSvsLw6kUei2kUMKwh414yN+QMjj1z+AFfLGhae1/4it7OVzJCmZCu3&#10;AyueP1r69sx5en2sUiBQUBbHXceM/pXnZjUvaPY9TL6dlct3CsFVyQTyTgflVO6LYRUB+fAIHT0w&#10;M1Yabz49rFdo5x09qoyO+Ixtblu3HH9K86k9Tvnse7/DuDy9BuHAxuIi29B8pBzXZ+WpyzcgYwfW&#10;ud8Mxw2ejw2Fu+5V/fE4654+uO1dB5m5iIzvz/B6gele2tkeQyRoggZSOmcCqvmRoAPWrSSfMoYH&#10;05prRI4LPzkYGP0oEUvPc/MOFxwGwv1zmr0UqSK2xjlRnB9P8PSqLWfmSZyp8ofKvUcevsKXEm5W&#10;P3sZzn/9XpQBt+aUGVbc444wRzVpZA+GiwFXHTGP0rBt72MjYwz8x4xwPrWkYHhYMhA3cegIPapa&#10;AuLwm0/cPQdvx/8A1VKjIwLLyqjBA/hPTpWfmTiM8N0yPSrKcHzBwSNuQMce/vUgaDZOF24Xtj+l&#10;SI6k4U/K33gDzVZXJAVvmXPBx0z0FPZQql5PkHG73xxj2oA02uNyCMDZtG3HHQdqrtPInzo2NuMY&#10;9+OtZP2xIpANpzn+Hkc9qsrdMz5A44xn1HPaswN2fUm1Oxaw1GOO8tZAFkhmRZUcejq+Qfpj04r5&#10;b+K37JXgrxtcy+I/ANx/wh/idzvVbQbLaV87huQYVef7uB/KvpOPGMJ2qyZAE+8N38q68LjalF3g&#10;yZQi1Zo/Piw+Jf7Tn7M120Pj3T5Na8N/cFxExuIAB/tffXA7Nj246fbfwt/aP+GHxesNmn3i2GpK&#10;oLxSsEC5wMk/w/XpnAzzXVTobq0ngcK8U6/MkqCRGHTGCMdq+S/iP+yL4K8WXsniL4dzP4R1pfmQ&#10;wE/Z3k91yNvPXH5Yr6PD59Tqe7WVvQilz0n7j07H6ATQXcW3nejcg9QfekS4/h4bHtX5eaP8YP2l&#10;/wBmyc6f8R7OXxL4Yttifa0BljVRhQdx+6AoGOgA4Ffbnw0+P3wn+L1rFFo2sw6dfOFP2ec7GLd8&#10;E4HFerye7zR1XkenQzKMtJaHtN3Z2t5GomjD+hwMiuK1Hwze2xe905t6jLbCefpXoJtpoFCMQ6AA&#10;gqOMe1UDdxFjFk8jjjGK46uGhNe8j0HCM1oeZQXxZxFdRENtJHYe+TWkiRSDML7yADt9B7V2U1hp&#10;dyFkeAOydCOK5+78NSRvv018Z6Bu+OwNeFVydrWJx1MI+hmlDnafQ1D5ZeQBcAqOB0yT24qFZZrR&#10;vJ1GPy+vJ6celXIHWbIBzjAx0P1xXlVabjo0ckoNERY9HGGGOo/wpYk3ZyRgn5cVLJCpHp0x+FNV&#10;DkBmAPb2x7VzECTWqqgxyq5OAOfaqTlkdgfk6Hg5BHb059qmjvFjIdVLAnH/ANc+lI0odjO5yY+v&#10;8uKpIpFBdXxP5VynEbN93GMY4Hua2obmCSNXglUq3X8sY6flXOXMDXCOyHbLnOACD+AArnxqV1pc&#10;zPMC6L97PH5UcpR6bDqJiT5UxnggjOcdhWhFfwTOWk2wMflw5wvp/kVwGn+ItKuotkjKm714Mfti&#10;ukjntLuNo4Jo5oxkYU88YP14qZRA2nfz+YZSTx8ycdPpVeNXHEzBmyfQH9Kht9PaNkmtX+UDp68f&#10;pVgwwzJtm4kI7fw/59KnlAgldU68dBjHTH0q9YSISNnKsOlZv2aQQlWw3Pb07e1Pgt5rRt6ESAYy&#10;vY0coGrPLDbqr3JG5vlA9Pxpkn3wI2+n/wCusO4Y3nyRj9+DgjPTHapF/tCBV8xd+08Y9P8AClyg&#10;aojMig8FTwfb16VHNpsI+e1lI/Hpx1rF82WSdHtGLhiRs9wOefWuR1nxzpfh+Njdzs9yDt+zrwwP&#10;uQOM9qIUHJ2RTkkdu2q2elmSTUpNlrbj5nAA+YjIXJ45rxm98Tav4vuUsdMkktrbf99Mgn1CHGAQ&#10;PwHX0qOaPxB4/uguoxGOwjbesKH5QSMKXOOgHb19K9b0jRLLRraOKBRujUKGIGQAAMD3wBXSlCit&#10;NzP4jK8J+FYtDAlTDMDkBhuZSRz83XqMmu51DSdH1ux/sjxBYxajZOwZo5F/dNjBGQ3HGOKrQvG0&#10;gdSEz1wP6V0oGU3xEfd+XH8q5Z1pN3uXyKx//9P9HbuOODUIrFB5cFvEXyORI78YPb3rz95EvtT8&#10;6dylvAzBR0zj+QHauji1eHXLySa3j2wpgK3Qt26egpk9vBNOJH29geOu3tj0rMBmky3Utnc6gsQj&#10;td5jQnjdzwxrGnmvl1Szs4DvzIskj44wh3AV6Bez20Gj2mn42yTucKP9gVz2914iGGz2HbFAE+sa&#10;7DFcRW7SCIH5pMeh6D2xXI65fafcS2FzZTbvsRdsA85O3B5GMDHTvWtPoUF7+8b90W5JA5545zVq&#10;LTLeS5jjgiRo5MfNgHhOW/mBQBDaagZYy8r5YgZHQ/5A6+lRmQzs26USE7eR7dqwNVbF5PFbNiHe&#10;eF4Hpjj+laVvetdknbg/oDjrn9KtAa9gsNgY3iJ3CZHbPfmvlTxfd61oH7ZnjeDTZBbSeINEguEO&#10;ARIQ8fqMZ2K35V9PplG37vu9ck9BXzR+0ZH/AMI1+0V8IvFsRw3iKwfTJ/QkOF/9BlH5V1YV6uPd&#10;Aj1DR/h94p8U6hDcX+pIVVPMZeScDt2H5fl6d5Npr6bdJZTA/K2054HArpvDmvaXpF1Ja7ZHmi3b&#10;9q8Dacdfr+lZ2v8AiSwupxJCjbpDjjAA9PauYCSx0eG9ikuZt2LcrgLnP6VaTRLeA/bC3KcrznnH&#10;T/8AVW74bAitTcEbDMBG474Xv+BOPwqhqDtHb7FbaYeuPSgCPXLmyWIL/rBOmMAfz/wrC03VXtY5&#10;YrZN/mBUQ46bfb0/z9Mi/uJ0nWK5YsVIPpwev9Ku2aKxNtHxxn8jQB1OlW0c5nuLlA7kDBPbtx6V&#10;kajAsDx3L/Kqk49vSujtsY8uMds/5FdM3hZtZ8OnUiAyqw46fdHJHvigDkELG0UucNjcDjjFVluZ&#10;C6BcYPfHp/D9K27mArF9nZdqBcLgcYArmIrpjIUYbG7EAZAx1H0oA2HvobPLzHa21iBjPIHFcLo9&#10;xaWVnI84PnTuSe+dvT8qbfy3CTJHu3Hj8+lc4UmWVnkO0E8D/wCtQB6DYeI7G31PaUciaMxqeDh8&#10;g8j0x3/StSeaQi6nmXZ5ibVGeg/lWDoulWMUNtftmSR1yx647ce3bird6l4JTJOdtrvAUeq/hQBq&#10;W0Jk0qGAHpnn/d6VnPp8TSncMO/HoKuaRdoIFtnOcFsEntU+pTR28Rl3r8oJ5OOKAA6XY21j5nlh&#10;2Rc9PTGP/wBVQ3Nws1sfKYF1wT61mm6luY0ljbdHIAeP5f8A1qgtxFp8pDP81yw6n7uPu4FBSY5R&#10;t5IwzZ9KfFH1A4Xt7U6YBY+e3P0q3pGjXOpOJXzHHH83AxvB4xmgox7+2mumhNvGz7Nw4H4V0GmW&#10;2lWNgLm5mLvKvMYGMkdiPY/Suik1rQtDsf7EtY2a5kk/1hIc4/DnAXjoBXEXirb5mc/MSTt/u/0o&#10;AdO5nneS3XyoiflT7oGf0qVI2iws6bT29CKjs0n1NFW0BU7upGAB/WulGpWuk2bIyM9zExA3dBnn&#10;p+lAGYkPnEXUq8Jyo9T0q5NfizhSCHCoMDA4A98elc//AGhPKrMFI8wnr/SoGiY+7MMEev8A+qgz&#10;Hi7ubq7FtcDbg43Z+YD2x3rb+xx2R84/ebv7VNpNrDbR+Y+PNcYyeu0dB9KxJZGub14TJshG4rn0&#10;POf1oA14byGTMK/ex6cYr1/RtPt/EXhnVfCt5Es8OrWU8TRt905TjNeTWMEMAYbQvoT156/hXovg&#10;PVSt1NGw2hFAGOOOhx+FOIH4lfsv6ifCXjC48P3s5hktJJVeM/7EpQ/+O1+pdw5tAojPmKFHzDqy&#10;nkV+d3x88H2fwy/a+1jT9PQw2OprDd2/oReJt4wAPvmvujwZftc+D9Gd5Gec20cTZ5OYsrz068de&#10;2KnELZoqJ3GnXrXCqdpE+RgHr6ZNdxbBli82ZVxL05/DB+ledaXfrp91IGi3TvhufQHt9K6axl1D&#10;UtJLRoBH5rnGecA5GMVjFlHWnTLpvKmgXKk/KR7dqvTWNzDayXLLjC/KPetO3uA+jxKRuJQg+obF&#10;UZxq88Qit8hI8AhfQDpW5mTaX9mSxm1Art2qMZ7VZRY7mD7RbsCMdvWuc1Azw6bFpaZWNfv59ewr&#10;b0eH7HbtBN8v2hlA919qAM9zEi7ZQCvYVJBP5EUk7g+WRwduee1ZssU9reXM95AzQiQ4K8ZUH0+l&#10;aEuttrGnvbQWrQwKQFIHQDp9KANjRnP2Tz3wGL8+w71Su7h7txAq4iHBwOvrXRR6Xaw2MTW+796F&#10;ODz25qhHo8kkhiRfvfligChaw21jE/y4cn5M89eOnSsjXl+2CKzclVU7uAB83TpxW2yCG6S2nPzq&#10;en0/SpLyKK6xcFQJEHPGenHtQByduIdLumjWHfEMcEY/GurimtJUhv5nQQK6lsnGR6YrGvbTJS5Y&#10;gKFCnJ645rm7sLKJLQlRGrD5vTHHSgD3G+tbG+zcaYVgjiABAXgr6gDjiuGEEIIDS5wawdFvrrZJ&#10;Z4LRk4Yq2BjsB9PSotMvobl7yzXImgL7QfQHb1+uKAO2ttTXSUkZIgVfr74rA8RXE8k8M0B2jb29&#10;+a6LUZLSXQY3CgMg5x/n2riLedryLzX6qOnp2xQBtWSvqdo8e796iDI/iAPTj/Csq5Z7e0ZIDtaP&#10;jPfj/Pas/SrbU7bXL+9tshbiFUG0+n+e1dZpOjeebibVd21QNq9iT78fpQA3T78ppjKztkg7e5/z&#10;9KxIkF2WPDepPY1tw2E8lnJGm1DgqMcDj/Pasj7QNGgNvLGXkc4G0cE1mBAqR28jeY2AFIx+Has3&#10;SIVub2HTSfnJJXjP4Vsajbk3QwGAOP4e/TpRpmlnSdYhvriXe8Jb5R06f5HagDoLzw9DZ+ZAjbpn&#10;UbB245rjtFju5vEUuixy7ZDk5HVdo+YflXdHVUvNSUMp3Pwp7KO1RaRo62PiKbWHTDqvOPXGP5UF&#10;JnKeP9RNxPbeG7BjIsCgs2clj0Fb+sBRa6Xp1j8nlxYHQAcY5/GuXs7O0ku5NUllLSyIOpz09P0r&#10;HttevdR8UPBCmLaFOGxkHHXmgo6zTNOazYie4MxGPlI9eOnbivyY/aK+Hc/gr4ia/p1nbk2krNew&#10;BRkKJPvr9M+nSv1Isr+e7vJMHo559B9K+fv2vfB93L4CPxB0+A3E2jlY5ggy7wSuMjA54x/L0FVF&#10;2A+Rf2YfFraTql14dugP9IxdQL/00hxuUfVR+mO9fqXqfiG5IstZsMFbwJKrL93gY4xX4P8Ahvxl&#10;qdpr9lrbKIJLaVGTHBGD0NftR8H/ABPa/EP4cWkcARbjTFCFV/uc7fXp0/pWjBI950uS5v7GG7Yf&#10;NMTJgHgb/T8KmXTJYpmlmib5OpHOSKqaNazT2AtYzt8tEX8RUV9BqdlHJDazOyhfXGPpVGB22r+H&#10;0OnrJZzB3jAbb2b6Crnhu9i1Szbw9qFsHi2EEMPlZPTBrzGzsNRmtYp5Z3Ewz1P+FdNosGqWtuTc&#10;KYyjELID99TQI4fW45/D2sxafbSsIIpXj2v/AM81Iwfpg/pXqsOkaPf6FFq0n7+5VFwSfunIA49u&#10;1UfEGiweJbUNaEJqNsv3SfldfT6kd+3Q+tcb4SmuJ7qLRZohE1u7LsbgnHJGP8iqTA9W0UG0tiM9&#10;ehx0FTalNtgUsRjcc96r65HcabprzQ/xKRwM4FcJo90w22V03mbzkE9qkD0YARwRxKFEmAevXPt6&#10;VxGt3cdldLLGSsmSgwMdufwrUCGD5lPReF/D88Vjapbwzva2pdVkCFyucsQaAOkt7aCSLzZH3tIO&#10;VBHA7Vbk16yFilvJCXCDAPHXpXOaRa/Zr1I3Ibav4V6PYW1q8J/dqSPaqTA8Zkv76aVjbo6x42qE&#10;79OtdBZvqU1gsJO19rF2/iPYZrq9ZEVtBItuioYlBGAB+FcjazSRMZcMygdaoAttJn1KxlRn82Ed&#10;Rjnpz0qW30i3tpf3cQAXb056fWrVrcC1lERPlRXO87OCMJg9ccD2FecW/iy/uoSt1H1GC8bbcZwP&#10;bFAHd2UPlvLbOnzqd3TIGeB/kV0aFooic4YKdo69B9P0rxzT7mTTrqO9NxlndQ6s/JUkDABrX1e8&#10;u31IwWKlYwAwwfXr+VAG5qEVxfQYb5pOvPGeOOKxtBvUtA8RhwzHII7dq73QrELpYu7g7nA5Ldtv&#10;ArBe3SSZykWAcn5QBj8aAMCfVBdStZhPn3Ddz0+n4fyqLUo9lssSfxGnHRNVF7e6nhUiEYGP9zAy&#10;PwridX1drY2M6s21hIHB6rj7p+lAGhc3c6af5cSK7RgEepA4AHrXSeF/ENprcQ0jU0+z3ijALcAn&#10;oRz0Oe1chNaazosUcsaB43wemcVTubqGO+iu7Ti9twGZRyOOAD09vw9KAO+1LSrWCRo5I1kiHqOM&#10;f4Vzd+umfZWjhjUOp+VADt9j6flWHN4t1eSIaTcLueZsckBvoOlDbLdVimBRsYK5zx7dvyoAmjiE&#10;6m3TuOce1adho9zYQS3jvlFG5Vx0I9K37CC2SwjnTAyPmOOT9ayLvWWnMlqi+Wi8f71SwOg8K6pq&#10;N7qCyz/ft2DLkHn8sdq/Kv8AbH+EcXw4+Ls2saTH5GkeJl/tCzZB8kdznEyDsB3A9DX6j6Vd3NtC&#10;Gsmw54zjO3t/n8K4r9oj4dXPxk+EeoacYwutaKPtWnuBg741yy+yuvGMdhUvRjpnxV8CviaLrQrc&#10;XRL3GlPtOOcxHtjj8PwNfbdrBBf5u451SB0XyyOc/hX42/DPxFc+GPEUZnjMNtM3kSK3GxhwQw6g&#10;g+tfp/4E1dTBHpEzfLdIWgIyfujOOOnyj6dqmSNW7HdyanDau0UeWxx04/Cr1tdm7smedfLAPXti&#10;qq2No775cDGO+KtT7Z4fKh5QHB2jPTisSiolxBISBwR0pv2aIss4TzAQePbpVvTNH+2XG2IfKg5z&#10;/SvQINPsoodsLYbpx/KtDMxtJ0qG6b54xkor88fhVW6WfSboKsB8k4zg4Ax19q7yws7eCVXlfn+8&#10;OuPSn+K7CyvLGXa2GnVsYHc9OKAOI03XrDWZ2t7Jsqp2nByD9MV1p0i2jjO5sL29P0rzPw9otj4f&#10;VolBWUOu3J4Irtr27dmRC3ytn0xQBz2t6YLeaPzQBG7qpI/umvRvEN7p+qajZXtvzb2yBeeOMcfl&#10;Xn93YXevN++byoUxhRx7D8sVjS3n2ORYbNmeJV2/N8w4/wD1VmaHSeIbnZepLAnyFSQBXL3CST7p&#10;WPD9s4x6cVvQyT3dkgm+Yp6DAwK5e6umsZzaOu+IfdPv6UAbemqsdlI20bl/lU6wvrdnKFxAUxtP&#10;3j07Vm2l5tRtqqu8evtUUVy9ncpIi5DnBxwBQBWjstQKbJ5CSnrzUn9nzCQSOc465HYdh/8AWruN&#10;QuLCKC3LSJ54+8ynPyj1xUHnWLn93jB6enagDFksEjDEAcr36VFp0y/Y3j8sNJHwP59KS9vPOWa0&#10;A28nHp9MVgx6pHaanbaaFLzXIJAHRfrUyAvX92IbeSULglcY9+lbXg6wis7A313wSelclqJlutQS&#10;xwdpIJ/Cuj1OdrW0S3TqF3cVJTM+/kit7qSduX6p7Vl63qUUMcAYfNOM/TFS3Fq99axuW2svJrmN&#10;akjkWGFDmROfoazLgb3g+3W+1aaUjmMA/Ve9UNfvnn1Ayj7qEqF9FFWvCdjqt5dyw6aQjpb+bJzj&#10;CqQP8KypSp8ydsY9aBw3My5vYVtDJb/Pg9B2z2qxc2k1s32G9AR2UN9ARml0vyLF5LpFEsbnIXHA&#10;IqzdC41RZNUvny+cAYxgDtWZRihvKzBMOn6+9I7B22HjBGBVu5jjntkeHmSPr9PSsnzdw25wyjp7&#10;VlJWLRWmXywc9Bk15Fqz3HgnxHbeLNOXNuzbbiMdCjdfpXsDDf8A4VzGq2kF7btZzrlWU/lUo1Or&#10;ZbTV0t76zffbXSh4yP7rDNS3ZEcYtv7vArzj4WX02l6ncfD/AFI8vueyZueD1UfhyK9J1SyaMtAh&#10;w8bED6iuWvRSeh005nOXdojv5voP5VymtXiwLG5GYB1NdhIXTw/Ldy/LMHZCtcxptj9s2xyrvjz0&#10;IrgNzR8Jagbuzkk2Yj3lfwFRXS+TdOF5Uc/n9K3J1iswbW0RU9dox/KsiWBWDAffUZzWFVGtIoGd&#10;Ef5hgetSvFztI4UZH0NQkLIpif7rfpTmn+UAHO0Y59q5jYljfy2E442DH4U24aSWNLiDhR1qrlj1&#10;PB4rV00rMJNP/jKFwPasxlGe8UMsjrwcA+gpIxHfOI3UFcHPpiho/LXy3wR/SnyRGNAI+FHpQaD7&#10;kWsKC5kO3yjg0klsFIkjOUmGRis65QyRLG33WOPwq1FcOlobIr80fKH0qLAnYZgj7wzt4IHtT4pY&#10;lLBl+Vxj6Uy2d3Ah27mP3vao2R4nMbjaf0rOUSlImtLfHmYIJj5Ue1LNK1oUmtxiOQjcOwpIkbaL&#10;mL7ycEdselXJnjkha124D/d+o7Vm2UV5pXtrhbiHIzjkcVvC9ivU8uRMtj8q523uVaAw3A+ZemfQ&#10;VY0uSH7Y9vnJK/LUuJaMi8Xyp8jjb2q39mBkRy3yPgfStXVrFUAZ159e1YFjLKoa3fkdhUDNWTSr&#10;Yg4OGzxk1iR3OmWeqRC9yrSYGD0Ga0ZJZZYUaNuAMMMdCKxrxbe4jEcy7n7N3rMpM6+W/soGMatu&#10;IzjGKrwakt+TCmE7c+tcVLbBiSByi5rQ061ut0TxLtZiMdulA+US7t7qwuVE6kbz94elRtqFwmEJ&#10;GAcg11ckvnBrXUFAbgYrJuvD0kMRa2+cDHHXj2oHzEEI1C4VZY8lR0Ix1q5BBetzJFvU/hT/AA+k&#10;skLmJSQrdOwroJroLASv3scdBQB5X4p8MNe26z27Nb3Nud8EqfeRxyB9D3qfRNdPiLTGkkxDqNnh&#10;L2AdmHRwP7rdf0rqptUinGyVcH0GMV5b4lhuNEvv+Ep0VcSqu2ZMcSJnlWH9e1ddGal7kvkZvTVH&#10;rPhto/MmgfkMPuHnI+n60kdpPpetvJajFtIQSmOje3Suc0sPqNpaa/ps29bgB+vQd1J9uldjb6nH&#10;NKYnUeZGO/p/9asMRT5XZmkZmjqj+RALlQCf4vpWHdSGaOJ7bgDp7DFbE/zRSf3GHA/CuIF0dPb9&#10;+26NjjA9a5xo0b6d7KMTMN6k44/SuYKh7yO4j9QdtdH9sij/AHEvzxMAR3HNYlj5b6xs8v8Ad8BR&#10;6ipaNom1qiA3UczcLtGM/wAqlu2X7MZIlCHbg4q/qaEQt5qZwNy/SmJ9mudI3oR0IP8An2qSDPSa&#10;eOKKckfLgjuCPerayWl60N46Kg5Vv6YrLhsbn7KHhk8xMYIPGMVHc7otGV0IOScgD8qDQrzztcXv&#10;2VSIwOBWyIPsJA83zI8crjp9K5XSpJZ9SiLxbAq/e/h47V0Jmmln/cLlh0A6VmBBc6Xb6gd9l/rB&#10;1A4qncWj2Fs4f5wfzB+la0V/Nat8sW33IqJsXcmbglR2285FBoZS3CPtjijMbd9q8fjWnb2cqh4v&#10;tQznpjOPYGtEWdvZZmtXyMcq1c5LZpcSvdpvQd9h6kdKANVLKPZsafAqaLTrC3k+acnd0P8AKsYC&#10;zPJdue3cVMz6bjYzntQA++u9YuQ1raWwUDgkHAIrGaPV7IqGfG3qF5XFWrm4n8yNNPlwpxlsdqfd&#10;RaSsXnXWpYPQ4/woA14rDUoMOxWQDkE/0qeSW0hkiuJV+YE/UY/KvOxq+qCPZa3m5d5C7h6+mcVB&#10;NNqs1v58zvMnA6c/hQgsc1408LP4uaa70W78u8jUPFkf6xR/CT2PpXzc93eJeGz1RStynBDf3unP&#10;tivqeSe3skdGk2kDgjgKe2favE/iJdeEbixCXd8rakExB9mUvKzc8Mq84r6vKsVL4JbHzuPwi+KJ&#10;gW8s8O8WMzKu7zGC4PP07fhW3aaglyS+o2aymLA80H5v8a8v02/uLK3hlvrWe1Lc/Ov8PXgZzzXo&#10;eh61ZX43sHglPzBemUXivdPJOwi1B1+XTZ9in+E8jj61qweN7uPb9rsd646pxwO1YFz9lVFkjwIt&#10;oIOcdeMVa0uzuNbf7FpcBurjdgJGAxyauEGxykrFy58W6bfMNOtoJftcnCpjkk9uBX2X4Ytrrw/4&#10;T03SpE8qS2gG9T2ZjuPHrzUvgz4U+H/hX4bPijXYorrxDKq7T/DCzcKijpnnk9u1NvrgR6g1i8rS&#10;M0fJPVmb/PAr1aFOx59SVz3rQZbOLwjBNf2/mQyQNLKFA2uDnAZj0wOw5/CvnqK6d5ZZ48QrI24R&#10;9QB/CPwH0r1DTNVll8MmAAyLbrhVlIEY29woGWPpn/61eKtq0080lxdqPNlJOAMKM56elas6MRG8&#10;Inin7WA8v4X6XqY+9pOqWznHTbKdnH51xXw/8RXV74Dls7qPFtpzNAmOp3sXPP8AwIV2n7SipffB&#10;XUo5CSYpoJB2/wBW4b8uK+Yvh34/0rTLSTRGmhZXzNsLA/OONpHf8P8ACpqJOI6GkbHdXvio6RqJ&#10;MFu52qPvMOAf/rVh6qI/Eqz3jQgNccOnUK2MVmaprqzySzTW+EkX5tiMFXsCCR0Hpmswa2rzCXTr&#10;gPFHjMfGCMYPTr+VeTVjodlGdndHnRt7jSb6bSZULzIflwQMqe46dhXZ3euXLGOzhdvs1pGG2lsj&#10;zDyen9K1PEui23iXQTdWyj7VbLlGXlvl/hOP0FeUaPPLbzT290vlzwYV1Y/lnj/635V4OJw2t0fc&#10;5Tj1OFpHdjWL6LUYrvTy0axAFVJ5LDrgV7/onjrS/FmpIkrCCRCPlY4Jx7V8xRXZ2n+9J04+79Pc&#10;0WZYSi4iOySJgyZOMbcda4oVpRPSxFGNReZ9B+P/AA5/aeqSzRhd+DI2znO0YX8a8AlJN1DCWLGP&#10;OQw79PzFdho3xRv7UyPqaeftYhmHHHSug1Dw1Y+ItOTV9Pk2GPLgdyG59q0nTU/eicFKq6S5JnlE&#10;qwvJ9rnO1UGEUeo5OF6Y9elV4NMt7+L7VezLbxEDaCQrcdsY/wA9q1b6CPRoZG1RyLhuI933dg7+&#10;lcHcXHmKzytgS8ZbsB0wBjFCg0bqonsV9RW3Chrb7zvknPJI9PTPtWNINpVDJk4+bd379P8ACtKZ&#10;leQByC4zkcGsaQh3cJ/yyQlSDu56enauqic8zKuLjflpQG8w4XtjH8qydNm8zVAkMfmCRlUkj5Qv&#10;r+OKrXjzTskMbZMxKIvp7+vAr1vwx4Z/si186/IeeQA4YdO/X0HpXtUFbU+fxtXWyOZ8T6c0HhqS&#10;cIS0f3T0z7EelebfvJYI2hB8xgflHBBGBjHHavUPGd2ssTaYvIiHnHHfP/1h0rJ8AjSGvZdX1WRJ&#10;/sjFFhBxnCjn6c46gdc12rY8bqdb4J+DlzrP2fUJs3CHB2hTsQk9CTjPHOBkc9ule+XHw98K6Q4/&#10;4SDVbXTnY4MQAUYA4x2XH0x6V5nefE/xPD4ejs9OZdOibKhogAcA8dsDgDpXncN9Lq9+ouGMs7kZ&#10;nkYtx7jnJx2z7Vzykj08Ng5y8j6AvfDfwICtFqOuzuwXcBHNlGwMYwqkscAcda+VNY0+z0nWrnTN&#10;PZ5LUsfKdu4719E6H8J7DVLSO6l1CW0TAaXCDCgfe68V4J4nGmR+IHtNKuDdx2xeMySJ5eTnqB0x&#10;jpWFSR0VMHyK9zDbcypKCoLfKc+v9OKe0aonfkfMW5P5CgDyvvYDKOoGRj9PxqYLIT5ZI3uO57H0&#10;7kVlzHPoQRWwgcGJVPofQdv/AK1RYTa4hT50II4x9RV1k3hfL2gr0bHA2DkEduaZ5P7whELsoXcF&#10;xg5HYfyqeYVi3pETNrlsuQuwg+657D06flX0JHIJsmI5k4Cgn+71GOnT2r558PSw2usWolKGJ5E+&#10;baRjHQetfQhEsTMJCERx82MKFGemfoPyr5/OviR9FkXwyGW/ksJY4+GDnpzx64A6f1q+u1Cr4IGQ&#10;dw+6Mf56Vm6d+7huJW5Af27dP0q2y7Et3yeAw4GP/wBXHtXg8p9Ac18Sn8zw24wPlmTZgYKjOD+B&#10;Ht2rwAF49okbPzEDd2Y+/oevFfQnxHOPBz3O3IhlQYA7MQuD9B+VeCxqSWaRWcM/c8gD6Y/Kvp8q&#10;/hHzmZK1QjkIjdV5JAy2Bwdg47dBUW5REBM205wvIHQg/Kcf1rSjYWseeWTkDJzlRxx6ZHUVRlzM&#10;ybxhMsBjjAI+X8a9I84iLFniVFKovJIPr6dPrUNwFiBnky439f7vse2K0ZJVdV2/Lt49F6Y6D8qz&#10;5N7QSQuQx6bRgYx7d8UAaFlFFLEq4MUgJUsDwCenpyas+U25IpCQvIA9h9ePaorQr9mMZXC4xg9c&#10;+oxUpJEkbwMoaNVXnpg8Y49OPpWhjIS1v7zSZvtGnM0cqsMqPulh1wK910fxzpuspHYun2W8VQ7h&#10;zgE45K4rwfegQlW3SccdMY6c+grU0SNBdx+Tw8ZOQx4x1/z/AJFT9XjN2aE8XKnHQxvHE051ooZs&#10;KJjsGAE+cZzjOPwrmhMy2JiVDt3Hbnod34dqXxOqnU1OwlVUNvB7j5ce3Aqjp7ulvLaSYJPzqG9O&#10;h4/CvqaUFGKSPk67vJs8/wBQtmkuJbiMsRuwrEDIPcjuTx+FOWJs4fywHIVlC7c9wT7envTdTxFM&#10;vUsw+X2A9KsyhpAN2EACseBlQe6npXapWRzMruxnfIi4fO0uMg8Arg8YzUPml4yAFb5RkgENk9j0&#10;yM8VZjkgl42bV5RCDkyBsk8dqgOyNRIVC/Lzu9CfSqRLJhvUT3AzHCiptJGPr+Pf9KpSKXQSRAhS&#10;fl3HgEjORjpgD6VMqXKgFFCiM5yeinHQA9arzRKVaVD5bERo0fTapPI69D1IqiR2Gz5UBHmIfmOM&#10;r7/Tp7dPydDNsDNBH+66Rhl4B53EY6evP0+jVCyRyRtxIxxgdMDAPA7DsKfgM3mPIYyRwVxkovUD&#10;gfMf4c/SgCNEaZzCS4tjl15APv26c5GT2qKV4iZNzcP95grDCEY549OOBU0jBnJ5MowFORjgdPl5&#10;5HpUTGQB1+7lcs68H2BOPf0oRFhQCnlhRt2cKWIztAwoP17e3SqryiOJ4wQ5VSOMcYGPx/IflVxp&#10;oMxyFGZl4YN0ORx+X0pjtEy+QqjySMlT8pB9uOv6VaYNDHaSF9sJ8sLgF9m7AA4yenHA6VCkr/Y9&#10;4ba4+ZsEhnPp+R+nSpSMsWdGGcfKGyduACcH6Y4/pTX3NvnJO1QuQQBg9PyGfypiEZdgWOJthHBA&#10;7dM//r6YqDMJzDCqqsZwcHIy3ocZFSGRWbzFAy7/AMQ4VVz838hULs0cTALkOAB0XHuo/p3oAWSN&#10;4SfLbCpxtz649Ovp7U0xlkkLDIcAYXnAxzirMsatGArmKZwV38bG/vDjp2//AF8VG6MJFLDDjGBn&#10;2wcA4+9jpQBBJOxjCTDIwyk4G/C4Gc+vHQ0M+IRtTGFJIPYE8dO3tinyzGV18v5WQHCd+w5/DucV&#10;HGI3LOANoOfnHUqOQfpQA94lfypSNilNzAfID2wPQGpWWVI0aAKpeMZB52bOAee4FLbKJMx7cAZc&#10;FjuCj1+tDeYiGJwdpwNowcYPUHvnpQAbpJUQSK0pOR8vPPpg/X8BUiP5chhVv30ZCbRyGx2TPQdj&#10;QGKeVI5FvsOFMkeTjt78fgKgRPLeKVIwZFcDL5GScKpB6456f4VLAsQ/Z8NHsAbA7cMV7E8cfQ+n&#10;4ysgEDSF2QyY+Zc8hTgqcdAB0HYChWtm2o24FCefuHPTH4Yx+lSK9wVVJmBiR1Ve3yYI5I4x0H0z&#10;mpAsSP5Y89m3GIgOfuLgHoQM8HoMCrbmeOUq0aKcB1T0Ix+HHNUbgoEkhJ3CRP3Z79Mc4+tWHczq&#10;0S/vDkI5Xll/uEEdenPT0rM0EY26MFhDL5ZXd7nOenfnHJpWiWfZbqdiR/MSevP69DROnmYyp+c7&#10;sEcSBRjIHbBGcMOaWXdiZJR8uwDI4A6cDPb/AD6UAZsZ8vzFd1RHxjgcDsNvWhgNrnG1VXOI+3GO&#10;nYHHpVxImlb5/lVscYxs4/kQP6dqYIxiOMoofcVGG5G3pz0/Mc9e1aAR3pBhWW3ZhJOFcbQM7ABy&#10;O2fb8KqiSHhpEXzH3fMfQnjcR7cGpTaqI/McMiMCAD8rBs59OB+lPVLc+Wm5hG4GQCBknAwcDJ4o&#10;AhWYQ+ZvJTzCFyg3bSPXOOnoKc0cgXBZSzrw6fd4OT261cRtgCs4MknydMEFf0/+v+OCGNQcSglc&#10;EsWPCn/6/HtQBSS5mhaMwR5ReWVV4AI/Hj6dKoo1uVCtz5j7idvPtn6ngCnTyfaZA6KIjs2kK2OS&#10;eOOPWnbmc7CjeYQPnGSOPvDJHBwP6UAMnhK4VTkD+FyCB2Cgnj61Ys4SAsYXYoQcsBtJ6jJP93n8&#10;qpmS3jP7+MBXOGA/iA9MjOM46VOk6ucRbZC4IGMgf7uCePQUAMjK7cyGQnbgDGPl9+D/AFqRRGZz&#10;g7gR5ax4xswP4ccN+lJ8yRx7EYwjcAM9fwXj8alTECM7I2w4IXsCB2I9fXigAhSUllZypX5dq4UD&#10;HygZ555/zmoJ44oVRuSkb/MpPPAxkdv5U50eZIwCGbrJ2/XpxwCBTo2LbHyyRtleOoCjjjHPp+VA&#10;EYWPywrRHYvQnoSeB9P/ANVDwF22A78oB6KFHHU9COMYqN7tMGXlXjxhMcYHRunp/h0q20Vwkkao&#10;PkCoynb13dQCOBQBGw2hZN5cbjnKDI4xyB9abkbRwZXXlj354xg9RipJob2RViJEWWIBVuGYZ649&#10;MVXkhJO2Ncs5Xo3B4GPyNaEyJdjySyRz/KNigDIUFvvAfXgc1FsaZnaMN95Tx+Ixnpjoc1aDRxKy&#10;SdEJ8xTzzwFOMZwOmcVD+8VUwFEj/Ix46dcKo4H14oJKm1TH5gwQpyitx971/oPapA0W7fGVbedr&#10;Kf4fp6fWnRyRqGEg+7gAAHdkN19BjnikSPfIrTt8rqMlR1z2z7cc4oAa7pEyGLa3lY49WNCuy7Ut&#10;tgKjIz1I53Y44HcA+1WPJOxpCPuL5j7SAc9+nTP4VUVmGIo/mYfKG+6QDyRn68CgBkkSmOQyL5YZ&#10;QFVSBjngEd81I4jcuJiGm6bu+fp0HP4URs7xNHGoZm+Z9x7duR39KkR0mZ2mRN20E/NtIwO+OPwx&#10;QA7zWQrNFHiSNQvzAfTGO2P8iq5gYOiq2AijHHAxjOOnX/Ck2eWWiyI1lxjjk4/+t/8AWptuvmK6&#10;Y27FGSO+OnHb09qAAqrxSkALk8Nnn36Dnip4sK8iRFtoj35xnJHqfSnQl0TzZl/dspU8dT3+npRH&#10;EVAAUl/9WOw7dO+Mc0AViQu5cBMMeeoRWI7D06VaWESyySLnJXBI4zggKy49T+H0p0caxypsAXbk&#10;g92JHHrxxUcXlxESCMJ5h2qAchQvPHX/APX0oAnitbh5FKthj865IC88dV9+OlPEa+WI2fYjKeTn&#10;a2P4e/TjH/6hU6fupV3YznO3gt/9b+XFPtYDDHsOAW5YEbs+4HYfSgCsFaNQ0aI2DhdoH+H8QHvT&#10;ysawhEQuhO7I6jP3jwOfarW2aLAZwg3D7y9COBtHfI//AF0JM5iUxtuCDt/dzgEe/wCmKAGQCOaA&#10;IQSzMuxV5BxxnPQHHUHHTpRPBIT5kkZBk5JAzxj7vTGD/P8ACovLlud8cJVwo+aP7oKnqcDjIwPp&#10;6URrCjbYJVjJy5YjkD69vr+XpQBejcTb5LsfKo5DKMAHsPasuO6kkYi2g3xxAlRndu3DH0/CmG5N&#10;2qhHO0Pkt98AgdCCfu1nRO7iXydsTjAOG2gAfpgelAE73R8lkL4U4O5eQWxyAD0qH7Uwk3k7WXjO&#10;enp93v26VDCeDt+4inA9PbFIsu6RY1QfUgen6UrgO812UeUoCtnG0/d4x9OR61JBO3CsA6oOA44X&#10;AwP0+lWI9Ku5FhzFtWQBlwRyh4yB/Tr7d6pSxXtr5ttOnlNEFLI4ycHGMUANLv5QJcnjbjtwOmO9&#10;RKAxUORznr90HHtVqWynWZ4SPPSMFlK84C9enceldlpnh9IYElmbY5jErALhiPTHYj0qAKmlaC1z&#10;CZ5HBUgNGcDqPmYADjP6CulWGBpUtoV2PhQEGcAL/ESOnp/9elkM8sNqybpIwclF6EZ4547VqJHH&#10;CA7bUbtj5SRnoD04x0AwKhzuBzq2c5lmLjcsoAfy8D5l6c+gzzj0xUVzJI2IUHmuOPmA2vg44OcZ&#10;FdNHAfOe8xtdFBGM4z0xgfyqvc3NtNbvb3EAl6YKjALD7pHTBA7fpQpAZtzJbRnyCg3hc5c7lJPP&#10;IPQZ+n0qhEPLOyMfuzwScbwQCe2enBrahtC/zLHuZSeD1A7DvntwelZ7W0gZBCSdxODjP3j/ABN+&#10;PXHHvxVXAaFKwxoygo/PAOI8+oB+6elZ+Hn8x5FPGdw44xweeOnWrjOVSJkl+6uw4II+Xp36evbF&#10;KsoiJh/hyXYry27tnHb0HcCgBiYf91Aysu3ZkDkA9z9BUJhMSRyINzxgAY4XkYyeMH0P61MuWDSe&#10;d5iGPlinAwc8rwOKjVrcSvFL91IxJk9c8YHH16f4VSYEU0avlMYlB2qVGBnHpzlc1C9tHAxkjAAi&#10;CPheu3oVHYjjj8qkx9p8oyyDMnCYAGfUD0xx7+1QupeFll8uR+m1jkpt+h7Y9v8AHeOoFy3uo5gv&#10;OyMchSACP7uDzz+NfRn7OX7QOp/BnxULHVRLe6JqYEN1bowU7f4ZEzxujPIBxkZHvXy7dXjMiiMH&#10;7O4DbDjj/aycEcnjnFUAsYLKxLSIN2APmByB8renTiuevhFKLKuf0E6nBpviC1s9f06US2N7EJ42&#10;HXbJzk9hjoRzg15/c3VvbPKko3+SOPXHavzh+Bv7R2v/AA9mj0LxKXutAuSUVHk3LGGGN6E/d98A&#10;D17V+kmk6h4Z8YaeNa8POs6RkCRUOXTI4zjoCBx24wK+VxeClDobxrF+F7edAkX+rLHJHHbjA9vp&#10;WlbSyWsoeBFYOpDE8jHt2rOtLcW6rAUyDkYwRn3H4flWmpCfM5JRuNvoPSvJlCx1Qnc6LTrh3JeP&#10;5d2B04x3+ldrpM4gciH77ce9ee2G5QzZwJPlCqepH9K6uzcBRn5Qh44x9cj1FQ4nRCR3EmV2ed36&#10;j1Pp/niuV1KEQbeeWHGOn0rRin8xQjyBgB29BVLUSjxgZG6H5iPQf57VPKbKRzk0e/7yqVxyP7vT&#10;pVNkafbEcRnnI78fwirspVoZGPzbsjH1+vpVBGCDYV+cgc8fnxWkCZGhFjCMoIb7vXGcdjW/pjqu&#10;QGVu+0cYrCDGJQJFIHUYcc+9X7e4Abc67AeB9KY0bmozO8KqjfNICMckA9f5181eJLd7c3DWxP8A&#10;rePlDFCTz17V9B3t0siZQlUz+eewry3UbSDUZbiFl3K+AoI5AHGamJFY7T4X/E/w9pnhCXw/4vnd&#10;Lyxc+QR91oG5xnj7pzx15rd1L4z/AAysrUzwX7zhgccHHy8+lfO09gHmZeGUBgnGMdBXnXiHT7e2&#10;kSdFVRtI3LnHzLjHPHNbU6SbPAzHNKlBXgek+Kf2mLfcsPgmxknaRR+9kG0IPTHr7dq+XvFXizxT&#10;4tec6xeYt50+dFflj/t7CBjHH0Fbuo2Ra1eTTotwIAXbn5T3G33Arlr+OFoYd2A6g7SSMErwFOOD&#10;Xq06EFsj4jG5ziK/xS0PN2sI4fMWOOO1WY4G0nOAR1J9ccYq2sexE8tlUDIVZAcAHAxuH6YrZFpm&#10;Uzyr/qz8zp82TjPAI4A+lUJYPKjurls3KuqhOM5+bpgd+K3hocEKZnFlKKq8M27GBnnGM45xVCNZ&#10;90cdvE8shPyoo+U49uv6V7T4O+D/AIx8Yz/aRbHTbbAP2iTnjjIUDH6V9e+C/gp4P8FwefcA6pfy&#10;rsdpPu47/L0+lFXExij3cvyCrX12R8v/AA3/AGb/ABBryw+IvE5m023wVEefmkjbphRzjHHOBX2H&#10;4c8G+GfBVmthosH2cwAEsoyzE92PrXf7YnyFG3KCNQOiqowoH4VnS2r/AOrCgDG0kkDcO3FePWxE&#10;pM+/y/KKNBWjHUxWmaRvNXLs3qenb+VRFZHkJIVjjpjoPSrTQsIFGP4jknjjuKqanqNtpEKy38kF&#10;qm0k72wSo6j8yK5YptnpykkrshaCZsFv3eQf09vavKvH/wASPDXhK2Vr95GuiPlSMfMc+gxj6du1&#10;eb/EL4/BHuNH8GyRvKhMLTOMqMjnGQBx25P9K+U7+/1XUN15qlzLJJNjdIW3ZKtwCpOMdMADsD7V&#10;6eFwD3kfM5nxHGEeWjuWPH3xC8UePLiWIXLJZ5bZENobYgyM7eP06+mK8/jhSxtmeTdKWTdmT7qj&#10;pu5/+sR6VvfaZ0uBBBB587gqiRxkux7cD164NfanwS/Y3v8AxSkXif4sXU1lp2MxaegCPMW5O8qf&#10;ujpgH1H19KpKFNanyWGpV8XVufE2iaF4z8d6n/Zfg2xl1C8mQCMRIVEeOpY9BtzyWPHbFfX3gr9h&#10;W/vPs9/8VfEJ3Lh/sVnlcN1x5gKgj1+X+VforZ6T4W8CQr4Z8IaVFY2kSL/qxgnjHJxzULXDysyg&#10;AoVKnKgbSeCQcZ6dq8itjm/hPusDkcIr39Txjwn8EvhT4ITydE8OW8WxSqyzDzZTu55Zs5B/+sMd&#10;K7YWtnHGlvaIsAXoI9oAP5Vu3SK0GzPA+UenHoB3rFkQCZpQAu4ghQMdK4fbSe7PbhhqcfhRy83n&#10;Z8vpgn8R9KivIFfEqHdIPlCkcY9+1bdxAjbfKQDuf8KoSRYTcOYuBkcDJqCvZLscBeaPp8+6G7jV&#10;5JXPsMdMkdRj06Vxl34RsI7p5LFNoX5cJ0GOwx2r2gv+8O0AHjOQM8d6zLqKGRtmcSE5wuAMH1A4&#10;qlVMvYI8ZNlPaqTj92/GO+VqWO4t+BvOXOSP7pHcivTrrTPPGDnanI4ri9R8P7Y1dIjLuJViOvFX&#10;CsL2aPL/AB34K0zx1YT6VcRxZlTru74+mR046enSvzW8VeDtY8Ba8mi6xE0kRwqFHBVogSBkDptx&#10;/TgEV+rcOhXlt81uFZ8bVByNpI/p6V88ftLeE7Z/B0Gtusbz2Em+WRl2uYmG0jPsSK9nBV9keTia&#10;CPljwXrj6Pqum6gssawxTJhc4YBSMgHpuOMf41+kR1UT28N0TmG8RceUokUZBJ547DPtX5N6PepO&#10;Yxa2wIhDbFLblyfTP3T619TfDb4uaXpOi3Gla8WF1EUSMrjYFGQ0ZJ457dsfke7G0OaKMMNW5WfY&#10;0GszSxuZIvKEK7mbPQd+vTAGcV81ftBeLLAG3sdEuGi1aFSxkjJVsbSq8jBBO7cDgciuR1j44av9&#10;vvo9AMXksoADH5lDcDauBwo9hV7wN8E/Fnj6+j1fxVci0sWCSl2UbpQ3IUqp7DuTx0xXmU6fI9Tt&#10;q1PaK0T598b+KLzxDrp06ztTqU9rBBAwYlyTGoGR/E2Tjk/p0r0v4d/s1eOvGEq6lrsP9mR5VgWz&#10;jgcBR16dePxr9BPBXwZ8L+D5sRRLIsKgqzKGOfUDoM+vX3r1YwxRRgIcrbjBBwCQ30/u1tVzNpck&#10;UcEMqi5c0jxXwB8ItH8Cwh4FiknKBWfGJFA5YLu/P6V6jDaIwEgwOfukdh3A9a3ghkKsz7AnGOCN&#10;v1p2E3tj757GvEqTb1Z7lDCxhsZXlIPudB1296pSqJJWA4wFMfoOlX7pP3PkodnNRxQqrBACcYXI&#10;4NYHUWrNSLiG6U7XIZeRlR14HpW7bBWLAfNgAY7/AIelZUUQRVRRneenf/Cugt0QglDgDjC9qDog&#10;XowRhTgH/OKtwZEz7SflxgD1NVY/mLZ6H+npVuL5ZFHoOnaszogaUEhCBV7Z68jJq+iFvmdQH9f4&#10;QfpWbAF8sL6Ekke9W4z5bFgwA498ig0LbzSEbMjJ64HXH8qRXU/Iq7dv9arDATanJ6L/AJ+lQyTE&#10;SGMD7mPbn/DFZgW5JSilG/L61TmdgRJs4HGM/wAqi8wIp4AxVaRssP7w+nWgAmlKrlsNGMjgckGs&#10;uV1ZmkY4zj6cdPapHH7tk3YH93OM1SnYFMHEeP5igEDyCMkjGX4x9PaqTDavzIchuCP/AK1CyFzt&#10;OSCODjkcUD72YyCEGc/0xSRLCOMqTu++RnH93H0qysZyMKcjr6c/yxVUMw+aMDLZ+uPapBMAvykk&#10;4GMcYqkSizGHQ7ipXnrjjFWopNrHd909SOn+FZyys3ys5O0dOnA9ulPV9rKf84+lIEdJC6wmeRz/&#10;AA5wf7o6Yr84vjrCv/CzdQyoMssEMm/H3RsXH+FfofZsnmEquRjgds4/lXwP+0BbuPiMb2IMY57Z&#10;Nygc/u1Cn+Yr08v+M+U4q/gHjRXzGjXnBUKOSoXAzjpz09KmhDPArxsMucEsSTgcYXtULwXHlrc7&#10;MPvOV69cAZ/DvVhoQu2HayRhcevvkZPT3r3qa0PymbtIknkedo59xXPQYHb0xiooWdZZGjwMptbA&#10;wB6cDv6VLMXjDTwf6ztuXlRjAx26cUsZkRATjzEYbscZHY4GOmcD+XStooyK0m62kSNVJcYZew6Y&#10;x6Z+lTRqkhOAdzjCsB8m0fwjGMU6RCybXy3IKHdgEjrjsMVYZHZFhRhbhcglc4J4445yBTWxK3Fj&#10;zPKysnyMyoFxt7ZycVft184bgcOCBg9NqjgdMd6hEqwhVlbhRuUqMBsccE+gq0GRUlUSjzFTIOeD&#10;ngfkMUI0A7VDxyBdznDKOh9OnvTkuW/1UwXZvKYzgnjpj0pyRx71yuVIwS2M885yO+KfL9nKZU7J&#10;Au1BksMDgDA6Y7cUAWLYXIglt1GOSAq9mzu49hj9a+hPgqp/t+PgKnX6Y5Oa+fzdXIkhtFKo0jEB&#10;nwVI9eBgfSvoD4MQ+Vq5iByVQjdjbnAJ6Vx4v4Gexk3+8QPtW6kE5MyDAl6Ln+HpxVdXiRi67Vbb&#10;6Z/w/nT7ZibKDOOIwuPT3qMDH8O0SAZ6DIx9OvoMV8pWP2DD7lPzmdjvU4z9AP8A61RTTBlXyzkO&#10;Dj2x/hVe5dVxxkJ8o98dOPpWfN5g2hWwAPyyfT2rmPQlE04pUbIk45GFHtWlkhjkhcDisaDfsB64&#10;UD6471oRkAIw5zz+FU2Ryk/Ri6jg4zjvV6GQMEaVgijo314xmqCtg4D5POOM/hinpNlgExtTB9uv&#10;HFJCkvdPz5+Iel/2P8UfsxIa3uFa5DNleS+MDscZHYVrzR7olhmfcfmyRyST9OnXitb48mK2+K1j&#10;cNnYloAB35ds+3UcVmTvGipHLE0BcgjPrjqMd+1exT2PmZ7syGhGzdySB9OOx/8A1U9Xyd0jbXHA&#10;UZOR257GnEzMwDfeK8cDGP5Z9ab+6bDKwOeDgYGF9u3tW5pEkl3yLHIh2FSME8DPpjpxzirW0eXI&#10;5ffu+XI6FscAAe1QR5KANwDu56nHepEm8tl3L8q4wvUcdx71aZqmabSkDMoAQxhccEqR02+x4pWl&#10;SNgAwMuAFH8PPIJ/+tUYngCghOWJyfX196hE7FPLP7oyLgdAB7DHOMdjU2OhFowyRb5Mjf03DBH4&#10;DsQOMU6NSHZzwpHyr2HPYnp+lNeZw7Ln5doORkbsdev0yaV3LswOAePYBv8ADntSNSfn59+PL+51&#10;5BwOnFEkwiKohzIcDHQD0qGNkwNrgJL3UcZUc8n9OKfIsm0TKNu3kcZ6dBQBKG37Uxwu3I4XGc54&#10;x2qwzSTwJbucbsDKep5HHYAVXEsjjeoxwBg/MxH/ANalUyZWVZFcNICzKuCMDoO2MUATKNshdzkg&#10;EAKOMdhinfKQWxsIHB/hHp/n2qFdoczOeg2hjzjPA6fzq+fKKB4stgbQRyBj8cUAVXbbGGjX5emB&#10;jH6VDxtaNGC7iSOgORxxTmwvm+d8vlY6/pkL7elEqpsRbdck8qcgHnpyewNAD5HSN3k/4CPbIrBv&#10;ZITKWhwdrL35z6fpWpqLeRBCsa7lJJYj5SQBxxXOlg7KYzy3QH2XnFNAZmoSRg/NP5aKdzBQSMj7&#10;ucdvfPWvkvUpp5tf1KXzUkW5kKbSpG0JwB1GMZPtX0f4iv4LOyurjdvhePaxAwRgcfl+tfNnh+OE&#10;b55Sknmkg9GJU5wSO1eDm1S7UT1svpaNm5bPG37osqoQCQqYwRg9v1rWd1EPnkgKOeO24gLwetQx&#10;+RuNwECgn5VbgEDuB/n9KfJJbMNsgUBlHKgZ9x29K8qJ6QSx7Zy7vny87jxknAxgY6fl7VkvFEFK&#10;o23ao24OSGzu9OnHFXtwT5S25GGOOSgIGB+I6fSs+8WVxsOEPB4AUgA+3c1IFYSSvtbAMo7/AMI9&#10;Dx/WrySyJIh2/dJUEdNzDkkDv7VnDALY3EuOT1AUcbv61fgkZBmKMPv+YhmGFOOGXPT3rQClfWZ8&#10;wFj87sCSRgk+xP8A+qi73IqxpiRjnjPzHjHH4U+SO4WFhlZkABzjBJY9Oe/07YqheKXtT+92glgP&#10;lz05wc9z16igiR2Hw7tlu9bilVlmCgqpAIBIHI5/Cvoe1H7kGEDacDjAwRknH+FeW/CrTbcWX2gL&#10;5Zh3EHrv3Dj/AL5r1zcqLLvOV5+o/ulf8K8LETTnoe7hadoGf5wYFGBRD91hwpHQZx3rP2xz3dru&#10;ZvmbC5PUDqPStKcR/Mkakd9vUk4H8qt6NZy3uqffDREZXHGeeg+lRh4++jWs7QPeNMkMiW8SkEBV&#10;UD0Xvg1tkRiRVZxwMY69PeuRs4pLKNbablUztbr8prdCqyBD8oO3A7ke+K9uaPFiW5JJ1IRCrMOg&#10;OTgADp+FXrecyEmVdu3pjv8A/qrKhZgQR/q+n0x0FX4smMqRx2xwM1BZbaZePk+X/Z60gEbfMuQU&#10;5FR4OT5ZyVA5+tTD76qABsOPTI9hQAeUryLKTskB64/IGni2AlVPMzuAI57N19ue1UL3M0SwKQrH&#10;PHrj1q7CiIqojfd+8W9Pb6UAWY5g6nd/DjOTn2/DpU6sFf5CNowPw61WRWUjYAw2jpwTx/FSgFgA&#10;o3CPBPHP0xQBbV8OVHB6DPBHvUgRdmVbcp4+lUGEQVlPbJ+nFTif59q846kDApMCWZVYALj24+7+&#10;NMHX6daXzmVlBAIzjHFKCoyY/m54GOn1qALSrJ8rJlMdOPWpv3e7gn6nqaqQyYLKT0HJH4YpGuSD&#10;kdPVen4Gp5QNQF8MFyuR8o7cHHSo/KwA4Xfjtj34wB0FVPtCwsgbBjwPnPbI7D6fzq0hEp3ZO1ey&#10;/Trx2/Ks+U0JpreG/tpLLUITJbyLsZDhlKkYIxXx/wCOv2MfDGt3UutfDvU5PDmrGQvGsf8AquRw&#10;oC7doyM8Z6ntgV9dF/KdZYmxgcZ5A7VcDeau8fITjlenHTH4V2YXH1qDvTkZTpRlufBumfGX9p79&#10;mV1sfiBpv/CYeFIcBZ05KrwDiQAsAB0DDrjkV9zfDP48/Cb4wWay+GNUjt708NbTkLIpxnGKluJV&#10;aOWC7j82KQfMhAZX9iCMfhivl/x/+y38NNcvD4l8KrJ4S1qMmRfsMjJbyMOm6P8Ag+qFffNfQUM+&#10;pT0rRt5r/IKTq0vgenY+9/sz27ESgLt/zxVaaVYCoP3t2QPpX5r6f8Yvj9+zrFb2fxARfE+hqAkd&#10;3JllG3A+Z1BIOOhPX619m/DD9oD4TfGWNI9B1OOz1T+KymIV9/8Ask43CvZUU1zQd15Hp4fMFLSS&#10;setS29lfqIp03AchjyQa5C/8LzRE3OnvkAcJXeDT7u3BaYBemMdsdamjRUOJHHJwMHjmuSthYTVm&#10;jqcYyR5cLq6RRHcwsnoHq3C0czCQ/KY1/wA4xXfXdpDeQYniR2wTn2ri9Q8OvHGzWGRIvzY7/QYr&#10;wsVk9tYHLPCdik9rH/q9m0duwxWRdRtFIinjPRSe1XLa/Dl0lPzJgnd6Djj6VeMkUsDRoQT/AHD6&#10;dsV48qbjockoNHMswjIRxhlO3IPB9xWqubhMEAI/TvkfTirbwRTJt2+W7D7nvjFUmg+yyMOi44PS&#10;sBnP3nhvQrx/31psmwF3RsQDjjPaqCaLfaMQ2n3RMX8HAyvsT3GOK67723oFz8w6A8f061bW5tLc&#10;Zc9O44C/X2/CmmBDba1csqR3GMj7wXjHarh1MyKQPkJGOR9361jyy+ZKc+u0lcZ/w5qBwcIN3B5B&#10;bodvrQBuRalAjAqc/wCyp/p+VaX2jPLRfKM4YEYPp+YrhLm5BfyrnhiOc/L14x/n8KaLyZEe4g+6&#10;g+6PbvitFRb2C6Onkkb55SAxHcHp+lMi8RQ28ph1BgsbLhDx8vI+9/SuVvPFNnawmZ22qyj5TjGc&#10;np25ryC41rxJ4rnMGnW5WNsgHPGF4wGxgY71tRwUnrLRGE8RH7O56l4n+IOnaZPNF4eXztRkTA+X&#10;A+7njsK43QPBup6leReJPEqhpmXCLgYC4zux1yDxXReHvBceksst8FnnjYvzg4YjB5HX8+O2K7aJ&#10;N0iIG5Xke3sPTiqq1VBcsB0oN6yNeztLfT7VILZAhHoeefr6Vr+TDIgWXn3GQR6c1SgmSSVRvw5J&#10;GSeB/StTZIuGGA3p/wDqryjpSsZZ0m4EgeKbA/hBz07ZFbNul1ahCR8oxkkcH1+lWYZNi/OCyr3H&#10;atFTDN8uAwfA/wAMelZgf//U/RRJNP06xKhY/M2cBQB8x6c1yllvR9yli7HL4GSaY1y93G+FwvT/&#10;ACKvaJtXUo/NICtjJOMYrMDq9WtozJayP9+2B2AYx89c5MBHxu2q3GB1rd1W6TG5W+XOAeOa4G4k&#10;86QZfBQFR7CgDpijCABfyPcenHSobmZpLVo5QPKkxkKNoYDg5I9ce35Vii9vo4lUTsEYgfl/+qtI&#10;pd3BUTDCrk7sYx/ntQBkNaIiMI1+/nGea3LCxFnFKG+YuiHHTnPIFUQxjLNnJQE4Hsf5VtIwlgOO&#10;vQ8d/p+FAGXMY42cTfIMY577ugr51/a0t4l0j4a+OJQFGga7Eh/3XKkD6EJXtd/fIbqST0xjuARX&#10;l/7Xeg3s/wCznc6pEQ32Cayuz6qDIASPTBwPp+Vb4X+JEEevyuNItbmVF/0m4dg7DkAdc/jWNpFq&#10;t9f28WMDq2MdB9P5VN8PvE1hrfgzRvEviC2kkXVbK3lUIQcOyZyfujp3rW8KuJb+2ZQFSRivXoT2&#10;rOorSaA7qL/RrJYh97c549+lZtwJLq9ZTwrxpu44zjkfnV+8mit4nup+Fjz0HHHFT6P5d1pMN7Kn&#10;zEkn2PSmBgyWVhqEhiORNANoAwMD1x6celVrCwmgvDcSlApG0/MD+HHrUt8rQakZIvkfvjPT/wCu&#10;O1UbjV/sW8XG1D94fTHA/wDrUAdJBKsbsGkBPTAGce9dFp3iV9OsZrFp8x43KG6cnp+FeMx6k9vK&#10;trG6oh5zgHGecfhW1btHIB83mEn5mHTPb9KOcDZ1nX53iVY5BuXuB6/0qtp9ynkzySJ83CqB9OgH&#10;pWPLHGZTn75zgdvbIq/G25VIOOgJ6dKlsCxFam+2vE4ikPQMuQf8+1Qi0b7U1pKFZIj85xlT6YzV&#10;/DQQxiNgCxP5Ufv5AWhAyuMZ6e3+RVALugBECIscSDjjC/l2rSja1ukMMqAoMYPpgdRXM6XZeI5d&#10;RddTKrblflAx97jAArp7+ye1b7NIPlkUdPX/ABH8qAOTnjWKKeO3z+7JVfXg4H0rNa8vpEG5iyr1&#10;G0EH0zXWtpkBSOUOSOhwOpB6mqzWkSQyW9uN5YEDA79c0AeaWurajaTQ6duPlQMdhIHQ446CvVbe&#10;E3Mg8mLezhc+1Z7+B2JE99KbeJMcnj8M5rbg1WHTtOk+wL9p8ljluvoE9OO3HQUFNk2p6SljEGkk&#10;D78jArJuPEt3b6RJDb/K0aEBgByBwBkVVhv5L4B7k7Gz1Zhg/h9KyJYJL+9a0sfus2A2Mhc/5+lB&#10;Rj28O/dqF45aQE/p7+v09q7vw/pF14mhku5gDbAhRyMsfX2/l/SvBpMVqqQ3Z3Rk5IIx7AVFLc3+&#10;mO1hp0jxRlwWCqDnsMEc9O1AG7e39noVnDY2QHmIPrtHb8a5KCSe6kn8/LNIdw3dlHoKc2l3J/eM&#10;/DgEEnOfqalt7b7INzNliuODQBMiuuFAHTirEZRWBkZQV/pVZ5fn+c4A7UoznaooMyeXUZ1UxQBU&#10;H8LdT+vSs1YFUKTglTnHTdVsldydOc8fT9KaMcpkj0I7YoA0tPvZ5tRjsyP3ZjJx16DGK7Lw7KbD&#10;U7aTbtBlG7GMYPBrz3TLgWtyxfAk8sY/wrqdOuZLu9kjIVfLEZAHX5qAPkT/AIKWeHJLTxf8PviF&#10;axG2fy7iwuZFHHG17dmYDGT82M88Y7cb3wM1ldW8GRXwYMyNHlB2BjXPHYbga+nP20fAh+Jf7Mut&#10;apboP7S0eGO+iX+81u4yPbgEjj29x+cf7I/iOzntH00zHaokKKev+kYYH/gJH+FU9Y2Gtj7smSBr&#10;6FuCG75/SvR7BvLWXAAVlXAHbAryny1Vkj5ZiV/Ou4s9Zs4J4rNv3kjJjA7ECuWBZ3GmXZSF4Fxv&#10;3fKD0Na9hdvbuUlGVlbrXn+v3/8AYWsafOpxaxDMqrnDZHcD0rRur3WJgL2ygdoJcOh6cEdu/wCl&#10;bpkNHY3cETt5hRT9RxnsT9Kks72K1njuJI1kCHOOOPTA7Y7VkaRp9/c28U17uTfhsNwfm7D0963D&#10;YWdrIkUoEf8AEe5wKYjdnsxq9uZfL8tVbJPb8q0NN0G2tdPuLcNgunpwcdKgsNWs5po7OJhknAz0&#10;qpdpKb+RA5b58deFH4UWAPtltbW0bN8oxjpxWYfENotytnC6rK3AUVri2skiMVxtKnjntx1Fc9p3&#10;hWKC5lv7rnbgo55BXHt6UARag7nNwnMinI9PcfSqlpPJcJKXHAXHt06fStOeMeSXHIJway4g0JCK&#10;MHOaAMgxTXjqlwCkS4yAOi5robrSdPNmBagKJwQzdwP9n06VrWUMEt1F5yAxLyQe/GMf/Wp0/lyv&#10;IqgIjHKDoB2xjoKAOU0uzJkkCLllxhQOuPSr/wBhEGoPNNEBOy4OcZ2irdlF/Z14HmUpz0wc0/WL&#10;6K4vPPTcRjH0oA527a++1T23LJJtwO2KuaLodwJJAx8tZBgZ6cVt26xvYG4K4YKf8/lXWxahBHFE&#10;q4UhF6YoAwbPTYLO9R5H+YDb+XarGpyeTJGO23kDrisPxDcboHdeG42+xNUdQW+nit5mmAKRhXz0&#10;+tAGhJdw20vlSfKrH5fp1BFclea1DJry2gGRA8e044zj+VauqaVqYjjnnlSTeBgKOTnpXH33kWRd&#10;ph5MyEAKfvZHHFZgdtqvjZobaVFiCuRtTtgdq5XR9Hv9Tn+2Xk/lhvmAbn6YFVksvMhE9wjKxH3W&#10;9hXqWg2lu2kNeGQRhkCR4/hce1AHM6pNZ6U4SzkD3S4OD0A9qXX9Zuri3t7SLnzY8ybeOMVykGmT&#10;XbrK0n7wDBFdL4dtbT+0GW8bKhNq/X2oKSLE2hTpYWlwY/luFXcTwFx1Fc7bwW2mR3rodrYLH22c&#10;/rXp2qaxZTWi2Yby0ts4zxgdK8q1mMnWbe1R9wuSoyD8uX4I/Kgo5XT797X9+jACQ8jHJ+lQ/HLW&#10;tGg+GOo6LfzgLqiNEi/3sjJA/BePU4Ar0HxN4X07R5rdrYq79/l2j06A4rzjxN4N8OeJdVstQ19D&#10;KLRGCrgMnzEfwkY425HpmgD8Z/G2iypYwXduvkSb3SRCm1lIwAGQgYI9MAj8gPvb9j7xfPaJFpkm&#10;GtZ2eFmVuBuAKkjHAz+WOnpwf7WXw/tdP8TWusaPugsdahTGDuKzWqrH19NgHTjHA4rw34SeK7nw&#10;P4l+wSHKXbABOq+bn5D6d8Y6VaYH7gWFz/ZmpNGW+WQkHB/lXap9luNMlu5lBkUlcn+7xt46dK+X&#10;/D/xKtdSj0241BjHcMF8yPaSYyPlwTjGOwr6D0QM1t9pWQNDKQVHTjqCB9KtMwYNqVnCDlcyYxgj&#10;P6VvwW+r3cCTsAkLDjJH3foK17a102QSTtGFOM8Ac5rFub27tGMEaf6OG2k4Awp+lUIzxbXGm3P2&#10;q3lB2HPrkGtR59D1K3OrxqtnqcfJkXCtuHGc9wRx9OBW7o9jbXkT+b93HrXn81hKsmETduyQOAcf&#10;SgDv9N1geJPDQuXQJJJuRk9dp25+hrPttNge3VCmx0+62OB9McflXA30Go2cU+m2OVkC5iyQNrEd&#10;QRxnt7dDVjwzqGpWdq8GuTOLhXDJubzBjGDjHA6DigDstJ0e5e5uLjUThNoVeh4PGfwHT/61ef6b&#10;IG1K+1CQEyTuBCPRUyqj24Ar1jw5J/alsJb0ZLA4Hbg9afq1tp9qojhgCN1ynGKAOf0qxMDPPdTM&#10;ZMZZcDGW9Pp7VsSXg0m0M5bahYAke44xVdYo9PscrmY7wxJIxyOce1c3qupte2qqU2RscrjBzjNA&#10;HXadqthLbm5uCH835scHA9DXN+INTgg8iWwRQkm8bT2I6cVgf2dIFXkR7geB7VSJSdhGWJcE5Pbi&#10;qTAl8SaT4gvrW0vTaf6NGCd0Zz98c5A7cCt7wjY282j7LuFGDHawOO3fIpRresR6c+noIpEZSATn&#10;cFP41UtL1NMxZTzJH9pGVjY4yVxuIx2xVAYOo+B7O+vlnUtH5RAwpz0PHsK6CayWC03rnzGfrjOV&#10;9vb6Vq2tpcPF9ph/enJOB7en5VyGreM7/QXNte2YI+cDHGCvSgC5c63NYad9j2EIGLZz6/Ssn+2h&#10;5kKwyhyQMnqB6DNL4Rvm8W6ZPJd2/lsjFR6H1wKrXfhQoAYGYdeMZxQBiXvi/VxLd6ZZIHAO3ep+&#10;8D7dKydI8LX+pXIutU/dwKM7O5P4ccV19tp66dEIGT52BI6ZJ7fl71LZ21+0T3j5iB6L047+woA3&#10;bu1a4tYreJgQo5FcDFoskOoTXSuBuAG0joFqO18Uaj55TA2oDnjnIrfvEnt4BJcpteX5j7Z6dKAO&#10;cj063s4hfy/vJ1DEkKCVVRnjOOccfy4rO0HTdb8STte3VsYRbrtGTkOCf6dD+FSHUEF0kV+5FqcA&#10;7f73YHHOKr2OpeLNUb7dp8629ovGzgDj+HOM/wAqAHnxV/Z4uNLlUh4X8th1HHAx6njpWdcXVyre&#10;aoKpKBjcMYx/Q9q6jxF4MjsdYg1mz/0q0ndZXzySVxuGQMYI6dP61Z8R63pltp7G7hJdWCIABx6A&#10;Y4x/SpkBk22u39pYxQWv+vfDElQf/rc12GieLLi2vEW8kHlyjay8cE9CQOPlrzeQzKFYwurzcorD&#10;Gd3r6V3n/CDzaZYQXGr3IWefny4lz1GcbvapA/K39q34av4B+I41nRISNG8Wg3UJUfLHcRk71HTv&#10;n+pwOPZP2avHkOuafaxXDn7dpeVAbjKn5eeen+e1fYf7RfwUt/iX8DGttMBfVdIBvbMjht6r8yAr&#10;jO4V+RngPU7r4a+JrDVvNY294dkkbcbgDtbsOR0PpQbJXR+tdlZS3uosJpikeTwOD7c10lrp1npW&#10;5Vy29shmxgYHTtxXD+GtYttZs4J7dt6TQ72K/wB3OAT7/wBa6+C4DMsRH0+npWDGiax8OX1peNq5&#10;mDIwOFX3rZjZgIyOobOTVC11C5NotsePLHT2FSWk7SZjbk54PHT2qyDpZ7lDF+4f5uOh4rodBtYr&#10;63aIyjeoz6kN/wDWrhNTjeyXA5JHH8qqWOr3WlSi4g+8cK30oA09f04RvhMEwtjI46+grm/tMsDK&#10;m3IOCc9ua7q4ulvoN+VG8ZYnq1eWapcyyeeqDAQEDuCAO1AI7ER/Z0lnuGHyj5OfSuWgkFzK8uDi&#10;Q59uKydNe7v447eQ8d93866xrm3soRaQBfO7/wCNZmhX+3z6fIsBJ8uTgelQ+LpLOxtlt4kEks+S&#10;uOSCtczNcTT3xbkhAAD1xV9Ue5dTKAZFzg49qAINOiuntUJXLDhvb8K3FyoHfHGMVLYxiGMljgZ5&#10;7CqxuTbz/PyuensKALS7ZV2uoY+uO1XYpo7fbGBgL0FRTyQRMr23zDnPsBWZK32mUSwt0x+VICXU&#10;JA4E6jDE9KwpI0iuk1aCP/SUG3J6bavO5Z/JY4welYVxN5UzRMeD8uKlsDd8MpJczz3c44PAb6Ua&#10;peR3EzFThY+Me1T3lzb6NpH2ZANzD8s1ys486CKe2+XkBqRUC1PLJLOFjHyGsKKylvtUisIUy3Rm&#10;FbzusEJhj+Y4xmrfhG38q5bU7ghU5Q5rM0Zuarc/8I/p81jpHyXl3AFmYfeCDtXmNxaG5iWNflMm&#10;1fY12GqPulubsNh5G25Hp0x+VYguYo2iESYCjGfc9qAiPfToNOheztuVVM5/2vWqNozMUXPy85+t&#10;a0rI6mEkbn4/CsFittNsU5A6mszYryt9hu+BuQ9fpVG+jT5bmIYLVcd4ZSseRu6D6VIqIxWKQAhT&#10;WDZUYmXbt5hZumz71ULmyKy7wN0TDj/CrdwDYSySNyrmtDSkZrV3nGYivy/WkUeY+NNIup4ItZ0n&#10;93qOlkSRsO4XnH/1q7Dw54li8aaKmsx/LdqxW4jAxhxjOB6d/wBKdKjROx6kAbl65FeVGUfD/wAY&#10;LrEII0XWSEnHaN+uf61py80bdS4PU9E16VWYQqfmbHGa1tHtxHYglcMucY9qxns3v9RZohmN/mVh&#10;02npXUUAAID/f/2ptIYYoTkr94V4ttWdiOXaXc7Mep61WeUxy5ccGtC+g8plmQcHtVe4WJ4Pc/pX&#10;NURrAo3CIsmYhw386zm67/XrV9y5/d9hyKqkbnHYVzGggJxn8qmtXaJvtUfEpGD9KjXEY9xUsTA/&#10;L69KmRoWZVW6UO3XHFSMCbXavO3AH0qGPg+SOjZxWZDcSxTtC3A6e2KxAsyhSOe1QltkiueQKsyK&#10;A20dB6VVlU4KjoeCP5U0zSw9HaxvCxAZX71cvCsih2+8n6ih0E9gCy/PGP1FUpCMRXI5IGKGTawl&#10;vNHv+917CrzBMGJuM/d/+tWaLcW9zjGFdcjHrUjyGSPbnBQ1ztGpk6pbvMyhX2SJn7vGVrWsrRdP&#10;Ec8DF94zk9QarzZmjXbhXXv7VJYCOH5XJMb84Pb6VNzRHb2s8eqWbLjtz9a5GKz8q+CTe+3+lWrA&#10;yWt6FiOFbtWjq8YCC4XhlBqBmVKEiuOBtVx+dYc0AS7WNT94jHsK2rl/tNglwoGUH61jzK6p9pkU&#10;ALxn+VQwOjuNJWZjLbuFkIwRjgis+wRo7j7HKNoj5/Gt6zDJaxs/3nHFQ3EI81LqI/MvDcdasnmK&#10;Wt2k0gW4gJJUANtrDt7y5ddpcllG0V2y4bj+9XF+IZYdGgnu2jdkxwIkLnP0UE0ra2LTsP0m4bT7&#10;/wApPkSQ4YHOM9jV7xPpNyIJL20lIfbwq9K8o0Hx3/aV6vmaTdW8LghZJEIUkdK92sL6HVLXd/Eo&#10;2spHtV1sNKG4c6ZyHhuEalAY75f9JT5vqKs6jpUEm+AfIG/l6UxxLo2ppPEP3R4/4Ce34VuzCO7g&#10;863O5Tx9KxLPFrcT/DzV/tHLeH9TbEyryLefgeYo9G6MP8AK9PmRJQl3E4IxuVh0INZ9/aW17Dca&#10;bepuidcH8fT0rzvSdc/4Rm8/4RLWHY2+N1pcHvH2Rsccf57V3Yf98uSXxIzqLk16HuFvPDc23qF4&#10;+hrj9asJI1aE9jlT7Vt6S6h5LdCCkq7096W9VLiMwy/6yP8AlXFVjbQ0gc3pdm920UPTZwQeoHSu&#10;wXTLKwuVkb5jjbk+uOtYfh9pVuzsXcIwxb8qv6vqKXWxYfl/p7VkaGj4g+RFePlZFAP4VzGizZt7&#10;u0PcbgfSo7rVZXtPLufupwP6VDo42uT6jkVmaGno8ZlD24OY2HUdqqLbNapLIW3pn7vpzToZ47SR&#10;liO1R1GaiSVMPE3/AC1x3/KgB2omRfKmhXYirgADv36etSaFMsGpTKnJ2gqBT7+Rp7KJE4EZww71&#10;RtpktJklhX5gQD9PSgCxf6xNPOY4YgH+6Mj+YrLk861y0xMYH5fhXSJDaRXLzbdx6jPNYV5rsUjS&#10;W8q+YvOVxWZoVTNPKge3LMSeP8/StnTry7giKblIHGzbXEpc/Y7h5dkkUTfw44A7cVpXN/AVjnhf&#10;b23A9uxxQBrTeJU8po7m22PzuKY4xVQeK9Nb5fIZ4243ADiuTt9UQTSSuodFJ3E9OawdTluPsN0b&#10;EeVcXIYRsB8qt2rSlT5g5Dq/7XlmRUS0zjjLcZHbkVmrBCXI1BwwkycDjB/z/nivNLbUW0DSZB4m&#10;1UXjylVSC2O9+PbjPH4Csu8uvGGrWoGhaRcWNvIRm8uFLFVU/wAK9K9SOVtystjKeJpwWrPR9Tuf&#10;DOm5uHuDEYyD8zdsf56Vwd18QhI407wHFcaxJKDv2xsIY2HQbiAKt6R8OdEmltr7xbfvq01wATv+&#10;SJSeSNq4H4V7HpVrpekp9l0m3S3jiIygAX26CtpYOFM5fbyntojwGXwT4+12Z28bavJpMEaqPItQ&#10;pdz3y/Rfw/Kux0rwR4W8NWguNHsl54lmlG+ffnIbeeR+GK9xitTqWIVQTJKdhRRk57fSrGkfBrxf&#10;cSAPFFbwk8mST+Ht8q5zitqUK09IR0OerKlBe+z5A8f6KAkeoWRkMapsI+9gj1rzH4b+GfH3xK1p&#10;dC8FadLfSW7bZZjhIIl5yWfgACv0sm+C3gm0BPiK+mu3P34osRq3t3OPxr3nwlp/h/w14bS38LWM&#10;Wm2QXZ5ca4Pflu5Jr6jL8HUjH94fPYjF05y/dnxnbfAHw94AttP0vxDKniPxRq0ixLFuYW8PdmVR&#10;94ADGWHf8R9f6FaeH/Dd3DofhrTrexg+7IYowrHaO5H0rzy2ez1Lx7feIbndPNp6RW0SL6kEk+3a&#10;t3w5rF1qmtvcPb+RFyeeuc/4V73sox0SPKc3Jjvi3qqpJoyO+2Jb+JDjnPHA/wC+hXml9crca/dT&#10;LucgD/ZxgYxitf41yi20iz1D+Cz1S1kbsNobGTXDa3qkkdzLqcsUaiQhiUORjG0fniomWlqdI+om&#10;AlrebY23AyehPXjpXOz3VvGN004GwZJA5xXnOs+JYxmIv5SqvOw+teW3ni+Q7ooYyqYwPm64/WuS&#10;pUsbezkeifEXxHomreFtS0gA3zyRBzFJhodsZyc59cdq+rvg/wDED4E6D8OtF/sjw1psV1BAguJT&#10;BH5nmDgliV3E9OO1fnfL4hu582s3+obO8cY2EYx0z+VeO6Pql9pms6hol1eymQfvYjnCsg4xgdPp&#10;XPVqXVkddGiup+3t58Vfhv4htjZXOnWM8Z/h2px+HpXyd8XPgz8JPFkM934Y06HSrwAN5lmSgJ90&#10;Hy4A4z/SvlywtxbwpqlpdSSfIGDE9eOeldTp3ivVDcrbzXGyQqCWXnOOx964nOxvDDLofPN5Jqvw&#10;91ptOvXaaHzAA/QSp7/7QrnvHuiHzrfxZpCsIp1BuEbsMYB28HivafHGl2moJOt7AHL8KXI+UnoR&#10;9K8Rtr7ULG5ufD+oytL9ojeNA3zBQF4Iz61jVakj0sJJ05IwbW4eOLBO4Oo57HHAxnpx7VPLeSNH&#10;sztVhyODye1YFlNEYvJibJj+QsTgjHt9av8AlRNGvklSz/dZhgN65z2ryZ00fWUq10X5P9TuhC5Y&#10;YUd88An6V3vgrxMdMX+y7ly0Uo2Rk8DHGVOfTp9K89lyg/fsj4OMrleB6+n0qGSfNxDP5oUAgsDy&#10;OMfl9amm7BV1jY7r4n3DvrtvHvUQFAqg9s/NXnohiMquhwM5z3z0I+ldt4t1nS9dtFWykLS25R8l&#10;MYXpwa5VIdshYgBSeTnj14pylcilC0TJl3sDFxtUFwxABGOc+2MflXJPbXesTxWEI+aRgMYw3PTn&#10;0rfvrqOHTrydvlKuo6fe56f546V6Z8NvDoFg2uX0P71wdmfvADpj04ragYYyXLTE0HwVb+HbBbi6&#10;jW4uNpyW/hz2zXNeJvEkFsklrBMHaMjdnt0xyPSuh8beIX8ptJsJCrShXZgME+3TivE9Qg2GOJwQ&#10;iLlSTzu6n0zivcoQPkqlQoXFw9zdvdeZ50jjHH5dunFN0V7KxBhN1HHICfqPyrNZVe4MWfK2AsP4&#10;d2fT9K5S+ZInN7GuZWxExPGMfpXd7M5lM9miubGeUybHnYDIbPUY6Y/Co49c8qZZLC32SIeM9AV7&#10;YA9KyNPi+028ZUH7QiL/ALPtgY9BVk4ULPGp+bk4xg54/DHtXkz+I9yFeVjd1Tx14q1DT/sV1ePb&#10;2SEZjiO3cWHAJAzjHGO1cd5RPGNySBXVscjPJVvcGrlzxGvmjzkGWzkH9BRmPhlUoX6r2H+761Mp&#10;ilNvcrZZh8ylg/HPQY9Bx1pjW4udoU4aPbsAwDtHrj6VZn25G/OBwenA5xj/AD2pmNhwwPXK7eBw&#10;PWpIIeCoj+7s/h4zjtj8qjlCAM10N/G0Y9B09P0p5VAidw/U9cevpSGNSu1RllxtbsfT8vyoAW0j&#10;KX1tIMndMDznH419Gfamn+XK8njn0XjPpXz1poT7ZCmcopBQ+uT7Y6GvdrXaIlyC24Bug4C+ueMH&#10;9K8LOI+8mfQZHtIcBJJbyvFltn3h0JGP1x6duBUumyLPp0UpPzjIBHoOPy5xjHSpbHbtu4423/P0&#10;HoOn5/piq1jGLaA8FFbe/T17cdvyrwD6AoeNjIfCrxu2WVg5HY+h47YH4V87gh2XB5duPbHT/Pav&#10;ozxdLH/wi8s8n/LQbSSOFCfdH58V82R5IQMuC+cp3Az7/Q19NlPwHzuafxC35j71+0dBwARwdvH5&#10;+lIHJbbvJDcOO8fHcHt7jgU3zdyOSMKoDHnrz26fnSrukMSNtcOSh7EY5I+nt3r1LHmkalHG0JtK&#10;HLZ+YED34H4Copwpjk8o/OS2RnHy4wM+wreEhYEr8meAMcD+naufvNqyNGMfvSOemB0A9MfT0o5Q&#10;Ni0mW3trZEiZywGN3PJ6jj9Kt43MVlGARxkdPbPGRmqtk0DWdufOWFkyfxB/L8Ku7SF5zt5x7qOe&#10;Pr2qjGRHgb/7v7sZPbIOB9DWroTD7VLCzKoRMhiOVGcHGKyJh5SsUH+0VP3Tgc9+ePpnH5aXh68X&#10;VLO8miCRLgq/HOAD/TiujDfEcOM+E8212JvPmVCd3PT+6T+gPHFVNJ4lmU4+b+DvjI5/DFW9Un87&#10;zGlOct16YI5HA9aq2FwouscKuMknGcDpyP5V9BA8CpucnrcJmuzMg37SQJPXb29BjPFVLlWYiMn9&#10;2VUjJwvQcY/D171o+IRJDdPNJ84OzYAAFHqDjt0omgKRRySEhNoU7fU1uYMzneVISHcgxncMD+ED&#10;06fr7VHcsixMsamMEoBkAFDng8cYNOmbYySHDAEKqDrk9Pp0oYlZ1hwSRuG7AXAHcemPfHrW8TOQ&#10;dGnkjX91Mu8g8DjryKqRIX2mBWYKPmJ7t/DyO/T6CrzRt87Fw0gxtI9R0PPT8OKp3UghCywyG3be&#10;d2M4O09VHt0I6dulUSSITJ5y7fK2HBf7235uSQfp2x68VWUeXIpiQYXCk5yPl+XPsM9KexR5XZ4w&#10;ON+TlWIx8x79cduMUNdp8n2YKWZV3biQM8cYIxge34UATO4jCxcRDC7MDLYOR19f6cVGzRuEEOM7&#10;juBwu3sRjrt9vb6U9LiCNgLgjCHocsNw57+nrTDJgylwroFDDHIOc4PPYf8A6hQBVmWSSXn5hndn&#10;qoTjP+PT8Km+0qkavN87kbiB/CPf8KliCtIiq5Z2LAKRz8vHTsP8KpzPiJYlTeyDepQ+h6Y+n/6q&#10;AGNJGzmeMBARhQfTsf8AP0pqGIlo2fMJB35bBI6KOOh/l+lTLDKjfvAcR4x0SMK3bJzwOlQsk3kC&#10;NozGwLFgcbhtwBtJ9B0xWhmMmCpJuVlyPTntwCOP6YpCCISdw8zfk5GOvHGOnb0xTtqLu2AsG2YX&#10;b1JHJxU0gHll2O3y8HgYCk8HpQBV8pbjr/rCOMn05OT6AdKaisk2JC7IFOXA39e5Izj8Kf5UZkTg&#10;tGTsYrngKO2O3+fSopPMIjb5lWPqPfr/AC/SgB8UxtpJImG6TOMfeOSvXoOP8KY+5IlKrhSu0AYA&#10;yev1DYHXn8qn+XET+XxKWWbAG4MewOO56flmoJ4pDH5JII9exx0x/tUAS5UPmMrhTgoRtzgZ6Y4A&#10;OccVKE+0qkKERkpxxj5euCOOOvTnv0qCY28axRqWMpwG28EkADOMVO1xuRRDgMMJjrwOg+n4flQA&#10;4NIGbZ8vmt0B+XC/LkcdP8+lIsOY1kOVKNnhuN3r2xzwPzpGEKw+ZGxRs4wOpX/D8qjkWRpJN/8A&#10;cVlUdSRwPlI7dxSaAsOFMx8w/vGGHH3jx2GeOlOKyNMqf6sZUjPTHIJ/z7dqZLcW5AaBy0rgcIPl&#10;OP4Sf7wHT/8AVVlB5UkcrfQhRx044OOPpUAWE89UFvyGB5YY5PbB7cfp9KsxLIymGNBJu4z2yex7&#10;8nr/AEqjCht5JFAxjkbR1z7DoAO1MuIPKRpLhPNiBUmMMUyceo54z+HpWZoaUrNIm7ckxwY9qZIw&#10;R1Bz3wefoKiNrJvKo5DjGcfdAIxtx9eBT1ELuyt+7BAYKcDaMYA7D5T9CMVKqfKzSrmJx988EHsf&#10;U/jQBnCFpMjG0McKGJB3H2HHNN+zsoCxEZ3AgbsYbA3MQB+GPTsKtuz/ADMyEeeBxn5ix5BHsBjp&#10;06dqYweN1meQP820hRkJjrn8PyqkwIPLjnjRE2qEyIx/ePf8AfapfJ8ndbq4cYX6tn+QqNjLbhH2&#10;7I1JYjjOcdc8fpUlyq29uZW2uD90KPQZ5/CpAY8aAbUK4XJRlBChjx1HB4x/Lis+5ELDyLZyi/IG&#10;yxG89SMDnHv61p3gRH3NzEir90Abnzx/npVULtSU4AcDauMHGeSP6e1VECmWCvlfkTGEB6AIKR51&#10;RDEzN84DYHIUe/etJldxhW3M+1eBx2DH/dxii6tNnJkMapnYdo27lONuMdKoDMkJlZIVDB5OAqnB&#10;567iQQMAdAP6U8BZpzKmJICNoAB3HaMdDjn27CkUPlSwXGfZF46f/WqwjQtIY42DAKCzD7i59s+w&#10;9OvTpQBRkE6RqssinBByucqMcY6Agd8dKsRLGi/aIEL4BPB59AVH/wBbpT7aBC+dpVQmI+p4fqQP&#10;b2/wqJ7aOFYkD7Nu4525x/CeuOOnbtQBG0RUR7vuH7ysegPoAOnf8qlSHcR5L7syEHH3cMvGO3bH&#10;4fSm7pVjXy45CD8qkcduePT0/Kow6OPOchEmwGA4IMfIP4d6ABZ0Q7oyVjbhM88j5cjHGBTURlh8&#10;2NXliI4B5ICkenTGD9O3FTALukiQny1J2l+xAwST0xn1qURzTMCWxsP7snJDdxx7dvwoArxpv8qZ&#10;FLrGcZ2kjbwOg9B6fXrmnJIMTII1DA43EcAHOSOfyxxUjTB4TI58sNgBFzxjqSvH4YquSFDRMcOU&#10;BzghQWx26UAP3pveN4xtVc7kJzt/u5b8xjvimLGi7YhuVslhnAZQP5n/AANTvMsTNcJiPIX5cHAU&#10;erDgZxxz6Cpo4NrFopTgZY5GdvONnv8AgefSgDOlSMId0oEqEYU8Zz1NKZIspApbcM8dSGI7cAn6&#10;1OqlmWJSduTwMcFiMDHYYyfcD0rRZAkHnMUjmiyyggKynquMDnjt0/KqlKxmZcr7MQuvf5YSBjB6&#10;HPTJ9c0xxJEQkkmA3GB79x/jVhyzKgMO1A24NGuRxyTnrV6DaLdIY9qiRsF2XazZPy+3PbijmAyo&#10;kTYXmOIgpw3yjODxwOuB6UnktsIGd4G1S2U35PXB5qysatGCVD5LBi3RQO+enT0xRNGxkE0Yx5ZG&#10;1l5GV7EDtRzARCKSJf3zbN4VOWx8zYLAenvTZvNM+VUkEhlxwCSOSPp/9arlvm2mMp/dSSf6xSR9&#10;RtOOM4568VVUOkUs6xK6ou8KBtGO/rnjPfjFHMBLHLtLSBfMyCjdFUYGFGc9M85qVoovmJQ5Qbox&#10;H93BXGVI56flTpGhS3Ab5m6MBkfKTkK2On9KTfEJVM0YBycjAyEC+v07VJoWIVijLSbPlGd0eFGA&#10;B+oGfzqCQRTRqoAAX7hPAQHOP8fShJoxGzwIWdE3j5eQccZU54Oc8dOnSljUSea1srt5oBCthWwu&#10;MEDGPx/lzQAu0MQ8fEcXC5GA/Ue//wBb2qRV8pFDt5OSMEABuwx374P6VTmnKqz/AHdnDDGQOm38&#10;expAEDD7QnlBQTx6joBj6cUASfaIYmEkgKMMNuPBbA2k7QOPX9KQvKpAkJgjdtu4bRz1BGeecDjG&#10;Pyqlcl0ZnRt30J5Vec8Y5WnMBIqoqNhsbto+VgoHp6nv+VNMBn22SGZQqhH3Hj+DA4PrwSPwGKV5&#10;/MVVfEe4lj9fTOMYxzUBd+UVfOCptBPcAYO3pkew6U1VEC4kBJfhVPOMgZ28/KfwNIzBFYq+w5JG&#10;3ryVPXqfWoCsOCm3IQkY69OM8en5Y4qYRncclQxXgMOSfpjnH09OKY2zEuV5c9PQDuD789KTAa0Y&#10;XewblR8zDofwx3Ndd4e0qM28l1NHvfA8nys7v9oHjk8j8K49ZGaUqM+WwA2pjJA6Y969f0W1l/s7&#10;T7i5jdZNrNz6N91s+w7fhT6AadqjZCYXYqb8k5A4+n8qyms44yy3B+0OzdSc/wAPBIPA649MVuCP&#10;cHKsY+NoO4jHT9MYpvkW9xK3lgjy1BHO37owOPbHWs7gc3BpENmjrb7RHIcADBaUL0OOeh6f/qxJ&#10;HIHyk7/Jj5Xb7wI6Y7DFdANxVgBsIXngYO3nGPyNYhspZXkXcu4qMKSVBUc5Ix/KgCnF5wJWMB2Q&#10;ruDDGHbH6YFSxytKRI8QWISAnnkY7HPHf27VeaCdopHYfvz94+pB+U46cDIxUMsTou8Bo44mY5wF&#10;3emAc8AYySMGgDYgeCNfsV3lZc7t6kALkDgbhxxgcf4VlXMMyKty+GeT7jdMsR8uR06ccfj61nwr&#10;Ik6tEixiAB8uSEDSAc7eBnjgDA/KtC0uV2r5rb0QM5LD5sY5IxyPw6VmAWsDxTrA2R5iqc+nfOc/&#10;L+VJqVsTIx8jOyM9fXPQFTgAc9MVJLaSMrXFvkQHAJ642jJzzyOe30qw7SlYgx3HgYHAZMDJIPqB&#10;2rQDnrWxuZ5TbvCEfqVKbcr/AA9Oxxz16VlXiSWb8hwZDhWboF/2gM8KOldEde8h/s0qZ8jcFmD5&#10;Chzhcj2Xt07CsHUJXvZluP8AVPIcbW4zgfeI9+wpxAYzylmilcfZ+GUBuGHOOgB288g1WttxkcS8&#10;8fMmchtnbjpgduR2xSs67f3WZs45ZcKSAANufTvxz27CotqO0KRfOYsDcgwFz7+px7VYFhhAI12k&#10;xs6/PswDgHhjgA8t7n2NIkdtM0rPmMA7lcc4bPoR3HPAxVOCTbDJvlle4ICuFO8rtb8/rzjnj2cJ&#10;NrMOWGAqHG/p975OhBHGOxrWACOipEdu2FgBxgdeg3cenTtUIZJlieJX8sjB2YyE24wPofw7dhUP&#10;mSSkRzAuH5G8N8vOBkjHOOv4dqFiku8i3ADAuwx3LHKxt6YG4/3f1rZANnht0iUOMsoGBkttUn7w&#10;P09OnpjFevfCv4r+JvhhriXWmah5cbBFlUgvHOqtjZJzs4x/+qvILe+Fu6yF8EMACR8+3GAB1XHs&#10;OKb5pdi0UUapAyhQRhCw6k9+w4zWdWjGasyon7SfDj4s+EviXb3UNnMLfUYXCNal1yPUr2Kg4716&#10;Vc/ufndxxzgAc/X0r8JNI8Wap4cu4NY024+zzxyZHk5A3DHOemfpwK+4fhp+1ZuX+wvHaR+b903J&#10;O91z2cr1A/DH4V83ists9C4z5T76gu1UIE4RsbQTjPtn39a27fVWRkXZhifXkjH3cV59pV9Z6tZx&#10;aloVyt3bunOwhiox1Uj+Yrcinl+XzlySDkj5duPX2rxatJxNFXud/aalApyud23AXt9akv7mK5hO&#10;MgMvznH4cCuNQrES8ZxvX0/UCpbi+WNHeJyXCZc44/CsHE6adUbEbu0fYm0qW288genHbmqw1G65&#10;MXHYkjjAz/nis6fUF3tICFiCjv3x2z+WKyBrcckA2KUiIwufrtqeU0dax039vXb4FxEm4fuifT0/&#10;IVtaZqBmbbu+ZiQBjAx24rzmK5juyTb/ACucnGMkbR296sWl1LBIW5V1VCB2688fSnYmNW56jPdO&#10;qlgxwPl4GcGuRv3O9hnzOgA6HGKl+2pcx5GDx24HHFZt0EmkwmR/CD06DpSC5iX00UdvNkfMFYEg&#10;9MjvjuPavPZVKzRWp/1fGd33Sx6cc4/rXc3yedDMORu5x0GR1z2xXFTROsKzFMFtjKTxnYfQdqqL&#10;scmNwsasbHE6xaXcF1LY3keFibjnG5WAPTjA6VxLaVfahKq2FjI8zPujUJleD0O0YHFfqV8MJfCn&#10;j7wpb/27p9m2qWZdZUaFScZ+VueTn19eO1djN4a0PTI2/sbToLRl+60QAx9cDJrpWJdtEeH/AKpR&#10;nq5WPzG8PfAHx9rTR3GoRHTbZdxZHGC4J4I564NfQfhn4M+DvDYhu5bf7ffJ1M+Ttb2GMV9GzSsd&#10;0DoSI8453Z/QZrh7mTYzPjGGweOAO1TLFSemx7uByLD0ktLlF3kRRHGqxBeAB/L6VG0tyQWRcgdc&#10;dvXFDuHxzn9cVXG0jcHA4xg9/pWNj1lZeSNiHcW3JlRxjP4VvPAqweZxu6H2x/X8KwLW31PUIkOn&#10;20ko6BlHynb715R8QR8bJLRNO8H+Hx5ch/eStIh2jP3cZXBPritqeFcnY4sRm9CktZIufEP4oeGP&#10;B6TSXb7p02BUiAkck9tvb6nAr4U8dfEHWvHN7I7SNBZ5HlRL8pJ7E9ea9X8PfsofHv4m+I5ktbGG&#10;xn5lmu7uYeTEOTj5CS2eAMgc17npn/BOz4jFEn1zxpp9tN91jBA8q7f9gkp+v516VOlCkfN18XXx&#10;kf3fwn59qsMJxK6tk7mD859x7/zqCS1k1EIqL8w6nJBB+uOc45r9KIf2BNLh/wCQt47muO+xLOOM&#10;A/XGf1rqNJ/Yt+GWnSD7Zf3mogHJ8yYrn/gKbR+YNa/W4JHFHh7ENmJ+yb+zPZ6VaD4qeKLczXUw&#10;IsklH3P70gHT6Hr+XP2vq1xaoSiAHaMKMZ9ugqnveGwttKjldo7aNY0Df3UHHp/KueuJI1/dH/WH&#10;j/dB9CO9eJXr8zPuMvy6FCmoxRiajA04R+nY4wOKxJXXcsMp+bHBBGDW9fRsYiq4ye/QY9q4LUXY&#10;Pgc4GOnTFcR6qVjXaVSMKOnHXtWXd7VTzVOeen9az7eUx708zdhc/TrStMHTbu6Lxx19qDUtNC8h&#10;AcZLdCOPp0rLaykWNlIPyknYAOPT/PTFadpOoaURkygRHGOzdhUhWeQB2ZSuOoHO3uDQBz1zaICR&#10;nZwOlQLbbwxiPzKORgDNa88IMWYuCOxqtJFKyMnG/bg8Y/lQZnOlDGp25VccZ96pvGskfk4Ht6cf&#10;rXQvEwbcwChhx3xjt6ViX37oNMmFyAR14HSgzmjnri0k3/6wFDgAfxADOOK+Sv2m9TstP+Hd+Jp/&#10;3d/iGM++RkAeox9K+pNa1m306HzLp1yRlRxu2jucdvw4r8yf2gtf1zxdr9rp1zazR6XZ7niEQLK8&#10;nfb2OBwMV62X/EjgxKtBnz7ogIsIi20qyvuQ4Vgc9V46YxWx9qVrg29w7t9w5jGAQBljwewA/wAK&#10;5yCS5jlS3tnzJEN3l7ePbCn1zkntWgkrreJDc3CCKWBkG0BRnttHvnHH5cV9U4aXR8wr8x9qfAD4&#10;Z6Xqix+Kr+1+0Juwm9txdhzz3wD16V976bbRiFkl2IinG1RjpwMY6CvC/gfpK6V8P7WSZHQyIJQD&#10;/FvAOcfoD3r2y2mVkQRtuDsfxB7GvlcVWvM+jwlH3bnVKIJPnTBQdPripBcEECSMMB3z7cYrnSTE&#10;FRsogZuOmKnMcrrncSMjjrj6fTpXHJncoGhPcbjtWNUJ5wPTpUIlyOPTr3/Co1Ri6kDJTnGcVZW2&#10;x93gnsKyOhDIUJEgD/d2jHHTHWr1tbeYq7nABz8o68UtrbqQC478gdMVd+aNCsbYOSccUkMnjt1j&#10;4QZJ9Owq3Fau3yIDuI+YL6ULvZPNjTaXPHPQj/Gti2iIAeNcexPfHSsWzpjAitbeXK7iN36jt0rS&#10;hCDG4c9s+uMUsMe0qytkY78ZPpmtSOIonnP8q44479vwqTVIz4EV8bOFwffkdf6VaZQo+Xo2BjuM&#10;cVdWL94Awx0HGF69vw9KhZiMLxz39xxSKKv3QMfN6DvjtVSX5SHOCVHfj8DViabJVskg9Bjkemcd&#10;hWZcHYQj9ScqB60wIWbccZwpHCg9qovKiPsU4KqW/wD1cUs83yEqOR3PrmqEsjK/mdQeMBe1RcCf&#10;zGYqZCTnA/yOlUZZN43JgZJx04/D6U7f8obOG/X8arTvyxUEtJnj0HrRcBnzbmYtgfLt2ngfQVOr&#10;72GQCxODxwTVQFZXRZGUI34A46VNIbeKVXC5GfvH0x27VKM5DtpBfyznA+UYHHvS5J5AwoHJyOD0&#10;xVcSNyrPknqB0Htx7U15NoXOWjX7wqkSXdse4K2AwwfTNJnn8Mj6VArAfL2xjHpnvTzIGUbQQoGM&#10;t7evtVko0LaUZC5xv9K+F/2hLmz/AOEmPnFTcWzcxk9FdR6Efh/L0+145FfHzKegG0Y59PpXxB8d&#10;Vjf4hagsg8zzEgIQDkvsTH4Cu/L/AIz5rij+AeS7/kDSBcdGyB8o7e/NWY/LhDggOSuQeSMkZBAA&#10;ztx3/KrEM1ln5lEibfmbqo3D7vC884P6e1SbweMgrkNubjsD8h7Y9q9+Gx+TVlqQRptjMat5gjOU&#10;zyG468dutTQqy26RJ8rSjIYnv2zgdMVLvedj565IXtwfm5G3OOR/KmkiRsw/d37B/dByK0iYkUkR&#10;jh8+R/mYLhehyOGbAIH0p1uFT/WPllCvweue/wDSpg6/OAQNvCq5+UknBzjtj8KhHl22bjJKAEbV&#10;GV+m4ds9OnFadCXuayQITlwHZATgcdflPPYe1JL5uJMrmCBdj4ABZh90ZPQDI/wqN3FvN5wBZ5UO&#10;1ccBm9SMZ9AOvFNSR1hZIG2JJuYA8544J9zisTYljuDMDC6bzlWc9ge/07AY7Ve3u4jnkXb5nygj&#10;g8Z5B7CqEQkEe5/4toDHkuR2xVsRw8Hf87ZHPIIxycDpkU0BPHjzI45WVnX5lyMj8PQV9BfCLjxL&#10;DGAG3KTkHIKYr58ZxBIrQkN/D8vzDr/T0r2/4M3JXxCZi5byw0a5GMt3/AdK58X8DPXyX+PE+1fM&#10;WNCyxhvlGPbaef8A9VW7h+m0jcR9Dk+w71VtWJt1kkIyeR24Hb0/+tUM/wC7hOHyQMgZ4B7HvXyd&#10;Y/YcJuZd06FxJGfTaMUjB5wS3GOx/piqkzg4CgAy8KBx93rVqI7+SPL2YPPGPpXMj1PItxsPLxJ0&#10;HyrtHzbh29s1ajZQ53DyhjO3rkVBEs0g+Vd23uOpxT/lZsDqMcehpyMy6uzdtQfN6+nenyFIgZOF&#10;QZ6Cs/Y4zn73v3rlfGmvW/hLwze61qD4gjThejGQ8KgHvThFt2RFSSUW2fJXju7XxP8AFaa8RRLa&#10;2a+R6nepzn657VZ1slNJS7kf5RnJxxzxn1G0ZxXM+H/tbebrN3N500pkfy8YXL/w7x9fTFeheHPs&#10;2rxXFreMQvknCN98nH3QO/HYV7kVZHyH1hNts4G3kM0ULoCEcfXGO9SPIrFxI+McngHgY/P6Vwep&#10;6rP4d1GXTiWyirIqOFD7XOBg9sVe0rxhZ3ewXoKpL8ocjhCO3PWqO6MfdujubZw220IyPvHnhgfS&#10;rGxOjYVQOewHQVUtgkmySB1YN/GnoBgcduKl5aJVJx5xI5OOlWlYqJbjJkRtiDZ64JVj0wCOlO8q&#10;OPLLjrjk5I9h6flQYl8v5pB844JI4PX5R0APt7cVFtihEUQLqc8hc8LjPGPcVLOiKJlIjURhsLzg&#10;dTk8ZHf2pDyVSQgYG1T/AL3tTJS4QRRjKnHb16ZPtSMDFJtyXUbQp9ARwCPX09qRRYjmWEIgG5lG&#10;1TtI59Pp7VJtYufOcqzfLlWxt56enTtTEfyZCu7dnj5V6fQ9aasflk5baZC3vwOBmg0L5+Vw2Tz8&#10;ufQ9vrmkPmhssAOOB6Z64qqZWkb96Nir90f3eNuMf5xT2LRoIouVA3nA/HJ9KALqEuqoF8xQeNo7&#10;9wasYLtFMFwpIUHryM8HB+6fXFUeyx5bym5yvA/I9vwqX53DRO+fLJK4bHUZzgcdPQflQANI+/Cq&#10;DjkrjkD1A6ZINSQjO6AxtuGNwOOA3r2+lZ6Src+XbkYUnPzHBbPWo7i7ZpRuGEI2LubGfL559ecU&#10;AWJ5WyzBiuwGMADOwrxXNXk0cBwFZcISFBwA3t/hWiJ1K4gOVRcf7Wfb0B6Vz2oTFuVjOAMEDjb2&#10;xj270AeT/EG9mTQrywtXDSXEafIuGJ5DMF/lXl+liPTwjlFjDEsxCEBeMjg88eldv8QLqCa9sjK4&#10;j25Uf3TsHXPpx/nFcrJGWVo2l6gDaD1P9AK+ZzCadV2PfwsbQNApg+WkQDyEtk9QeoHtTxMQWEBD&#10;swxwO3Y5zkYqGLCbQsnmbhjPQnvjHWglwmGOzJJU98j2/oK5TpIpLh1mLMN0rYQAjAAHT2qg22Mj&#10;e2xgBz1OMY4A/LHb8KtyjzT5kY8pV5AcFskDt3+n6VVlmM0YDHkYBKn5D78VCAgWUkyy9AgwFJB6&#10;5z9c46D/APVdivbZHD+YLtymGCjGDzgdMAHp+FR2VupErMT5fltllXd+8yOAD1/z0qXyrXbLLbwr&#10;GiNtwoxjIAJ/MVYFYNKXDJnc4wen14HtjGMVTuiFKRA4yMkNjJY/X26VblbbMhgbCsQoPHyt6D2p&#10;twqfaImV/m3AqoHdSMfQZqMR/DHTXvWPofwBbvb6HGrfIxUIV25K45GD2z9MCulkDyK8Qb55ODgk&#10;Db/kUWUKQR/2eswd1wX7OQQD9MDOKPkXkDIB+Wvm09T6KkrIqwRmOMpAoJDN06dP0xXY/Du2lude&#10;me5CMkcXDqv6Z6cVyBOyNpIxtOMhG6ZFeofByPfY6neXy7jE+xyemW5C49P8K9bLY3Zw5i7QOtgL&#10;w6rGTxuOD/IYrWYbH81gWXHyYGBketZd3/x+CKBV+Y8Adwnf2roFJOY2x8uBzxwB7V21zzqBTUyy&#10;bEzgnuOP88VoRKhKoMKGzhVORj3P1pihiUGMbRn3yBx9PpRGu1A+Bt9Aei//AFjWZoWY4ZCxDPtL&#10;Dn19sD0qAxykMJOT+gzTvML9eR0qzEYzgDkKew4oAo7tjDaRs789u9TxyiRcqMACtCOKF2aCZFKE&#10;5X0/TH4VXkihiGETKsQoHoe5zQARSSHufvD5RxnHpT+ZN3TB6gDsP5VnefFsZc+XtI4Zd2CR2qVX&#10;bhlGPQ5xwP5UATqQX2gZKj7w5H0P0qZWb03L6Dt6ciq7S7kWVNqZJB4z070/eQNrfLkcegPb/wDV&#10;SYEmUj475qzNiAtIF2ovBx1Pbj86po27h+X6ACjgRHB4I/lUATvKjbRHywPA7inSySbmYqcEY5wP&#10;0FQyD5QF7AA8YBIwOO+Ke026IxqNp/pQA5SViwvC4xj+9x0/Gprdm8sxqSq45B4wPTP1qLy4ysYU&#10;fd4yORn/AD0prjJAi4VgOfX2HftSaHE0nc5JHBPQY4q4snyqq9uBz3rPLAbRkbVABJ7UsLqqsI/l&#10;3c4I7dBj8Kgs2HG4RrH24z0P5e1RP5fl+XgblByeOn/16qQSYeTzHPHfsAP8avnJw44JH0rMCMOh&#10;cwXUaTxSA5V0DA+vB46e1fNXxI/ZC+H/AItafWPBk03g/XWIKSWhP2cuORmMY25POVIr6XRvLYOo&#10;+YKcHHTNXWkdXTYxIdlHqMdPzrow2KqUXem7EuKe58OaJ8XP2mP2arsaX8TNKbxd4Vi+UXkf7wKo&#10;6fvMeg6Gvtv4c/Hj4YfF2zVvDepR2t8cb7O4dYpUYkDA3fe5PG2pp2juI5La4gjubYqVKuODnr+X&#10;8q+avG37L3w78WFNY8Myv4P15GJW5sPliZuuZI+h59MV9Lhs+hPSqrea/wAiYyqQ+B6dj7sWKe33&#10;bxgAY9qasYkfBwrdutfnDYfGL9pP9nqZrLx5py+OfC8TAG9tkPmJH2O3Hy4x04UD2xX2N8Jv2hfh&#10;T8ZLcReG9Vig1HapNlN8kgJHTB9MYr3IQTXNHVeR6VHHwlpLRno9zo9hcjcyBcf3f5fSua1DwdOY&#10;hJp8m7aDtU8KDXpclrNCdzjHpVcKFbcT05/z7Vy1cLTno4nZ7OMkePkajChXVEAX6cLj0NNWX5cJ&#10;LvLdF9PTrXq80MEw8uWNWUHOGGR/k1yWq+DzPl9Kn+zSjnplDjr9K8fFZK1rA5qmF7HNx21q75di&#10;hP3wO/rVGaGYO+08DqF67RwD6VTurvUtLk+z6lalypG1scED3z/OrNrfySxedHtmJ64wh6dMY5x0&#10;FeFVw8oaNHJyNFFZ1jmbee23OcZPWp51jubfb0Bzznjgccd/wrNuWtJbtkj+XPJ3DBD9xj2rFv7q&#10;LSQWB2+Wu4DPDE9/SinQ5jCpUUSDVLs6TGYbrDoxGx8Ern056e1cJqviC4gt90MinOAAuOcjoOe3&#10;esHxH4wu3zotqhvZbhWPlEZK56Z+nYVreB/h5tlj1rXsy3MwBRSR5a/X3wB6V7MacKcDznOUnaJU&#10;srHVfFd+kl0htLWMfKG+67ccY47fhxXrFha2+j2a6XaOUhLFjhcEbuoHtWxE7JCsMhVAThV6KuD/&#10;AF+vsKS1tNn76J93AAyv/wBf2rz8RinJWR3UaCjqLDcLn0VDkDIHGOldPEbe7iVzx5YIyOPwrIhs&#10;ZHb96u4L3xgcVtQLFHl4RgHtkkZ9h2rzJnQSrCyAEKDt/L2rRjuNownT+IH6dPwpqKpBwChHp2pr&#10;kZTtn72PpxWDRSZoCQFVX164NXEdgSfvd/8ADFZO8JHt5GMf/WqpJKYhujG4L1/+tSGf/9X7oso0&#10;jRhcOB90jPt+FX9KtlZJpyQyqpwcDGP/AK9czLPIHaBj0/GtrT5JY7eUrxG67fQcHPp+FZgF7ccK&#10;lmOCMlgOtc//AGnbOxiK/vOxxwf/ANdR3WqSql3Co2pMwIz2/wDrH0qaDRJj85KrkDb6eufp7UAX&#10;kw/GemDg9OtbX2gXSMBwV+X04FQWVlHh4W++2CMdBjmneU1uzxqnyluD+GaAL1no8+oW7XRG2JeO&#10;nJwOccYzVRFiglKIW+jnNa1zriaXYR2CN5fmnIIGSRVWdbaRZJgwWR0yM8cr6ZoAwX8Owu8khZh5&#10;hOB7/wCTWz8XvDf/AAk/wQ8W6HInmY0SXavqYhv/APZaWW8jhDIVyg/h/LvXd2Tw65pc+jEbBdW8&#10;kBweodCvT8a0ou0kwR8j/Au7/tn4BeCbkyeaz6esLY52mJnRQfwGPwrvtHvXt7gIp27TkfUf4V4B&#10;+yGs0Hw61nw1PgTeHtUuICPQLjHHtyK9suZ4ob0Y6Buce9LFK1WSKUT025vpNTtHts/dx143E8gV&#10;0nh9itkqlOF4PHTHSsTTbOOPTVkYiUynfkNnAHTHvir2mTDDpG2csCw9O4z7VBI66jZppST8z9dv&#10;OPpXD6zp32q7weNgwvHeu2uxKWDfdUc7sYrGurie62wRHb/dyPT1oA81vESydopDyvTrjpW1odlN&#10;cypHH8vO5ceuKzNZsDPcebtP7z5sE421vWEstjEkkZKuvJIx0xxWZoa+l2k+rW7XNuhVI28tu/Tn&#10;Iq5bbW/cw5HUD6A45+lb2j3IurGf7ONvmM3cHlupA4qGO1TS8x7ecA/Xj0rVIzGRrC85VzhY0X+e&#10;MVR/tVP7TeztkT7PH3JyTx1HtUU1wDdv5fEb469Rx+grn7a0uXu2mA2QwblDEY468VYHbQXm24jd&#10;wMIR9PTHtVzW76O58iWA8BsE9uauaPaw3GmGWRRliUz6Bep/PinarodzpemW2qXQ+QTqNvcq2f8A&#10;CgCnDp1226WHACg8kkDAHFSW0tlb3JaAHfEeT2BAzWrquvp9mEenQqRJHtbPy4+gFeVpb6hY3AvT&#10;I4DOBlsc8c8DtQB0PijXJdUeCxumItoic4wM56fhWV9uttH2xxZxLj5fvDH9Kh0nw5ca5MBCHYA5&#10;LH7v4Zr0i60Dw1awKbsQN5OAxI5yKzNDG0DwjLrNrfapcP5METBYwnIJABbg+gI/wq0dR0nStKH2&#10;MB3hbY2PvZJ78Dp9Kz5vEP2JZbXQz5Vv/dVgqrng4UetcksdxJHdWxi2/apfM3ent/hWgHTNepqz&#10;SCCBgcDqRt54q2LWFYFhkUbiPxrJ0GJtOtHFwQHPQ9h6VabUwv3Bkk4Bz0oA1wFnhYEcpjFcdJdS&#10;SXHkJGWOTwvcCttrt4U8xBjPY+3c1L4d8iW+ubqPBcDBIHTPYUGZzkSTyzNKEOMluav+S7YVep/n&#10;+NdVNbRI7pCPlIAA9KzrtWh2TRDCsOCO3agDEYSwr83Q9+3WoVUysFGVX19hW3p7reRSJKoB3KeR&#10;24HNWLyGzjvHtVbzUXGOR1x044AFAHL6lZ+VLBcR9QcH0+td34ZUjTbm6UDeeQOOa528WJ4PmGAO&#10;mfbg4o0Rpywh34gVvlB7juPpQB9BeEba18W+D9d8Ka+3nWN7DJbGM4yYp0YOF/pxxX4HfCjS7v4f&#10;/GTUvA6ttOnXFxYOu5irLFgxuMheq9OOmeBX7r/DFUudQt7W5+6glwO+9en6Zr8j/wBsfwinwn/b&#10;DsfEmnDy7XxEsF+wHC/NmJx+SHjpgZq4DXU+19Ivxqug294wzJHmFz/tx8Z//XXQfD7R5x9q1jVJ&#10;AJkPlw+ZyeDk9fTgAf0Fcn8L7i3fRb0/eje5JUenyD/H9K7Cw1aG51lrWD/VhcgHG3d0zx0/+vmu&#10;bZjjsdRJa2mrQsb794YvXHT1ruvCVzaS2r27Ep5K4ABxhRxmuU8MaE97cTpBhUcdPTbXS22h3GkX&#10;CPJgI3DAHrmtIhI0DcanPrAa2BWzXACkcnHXjrmqut3t3a3kaXkQCSD5cjnHauhuL9rbNzAA0agN&#10;j6f41Ua8svFTpdL8jWq/dK/0PpVEnNvdW1raNqd0fISIbtxO0E9hk/4U+fx5bW+gHWIWSdWmEPyM&#10;HAbuCF6cc1xHjTw3qHjqO3WORbRIlCYOSrhfun1Hp0rlPDvwP1DTpjZwXoFlMVkmWLIJZR2B46et&#10;HzND1i38d/bLlrYgoYWXLAZHzfr2rqdY1i8TTZVjxk7B0qrp3hX7TBJFdRKG8wnB9OMfdx2FbN1p&#10;qW37mYbAeR/k0EWOMs9UexMkN4S6vk9Bxn2rU+y3lvM91Kv7plAB/Wui8TaVaRx2cyoNy26IwA6E&#10;f/r6VFFcvqemy25XYqYx747UCsUtOu3TevXpt4zXXwaSs1vb3IY72IdvQH0rMggsLKB7vGMrx6DH&#10;FUrHxCyW8ttwHcfK3Tp9KzA6bXY9JaxnkmlQXgB8pQcHd9K5CxtFnzHON24jGe3GK5u0ujdzySt8&#10;8kkhxjn24r0TTY4mhSeOPLcZOOlAGbFEREbRYyEztJ/3eax7YX0l48ONi7WOP0FdstzHbTPJImQ/&#10;3vwGKxrvVomim+yxHcRgcdKAOUSK6vdOn25kYbSp78dR+YqDRUu7i0upLslMEKVP8OPTFQ2gubKX&#10;yow3zkYUdxnpSR/aLaFh8wMpwRyOe1AHQXfi+K0tlWCMNMihVBGRxxnHSuOspX1LVLjUdQh82djk&#10;dgp7e3QVuaR4dhW6klv4v3Zx7dfTFW4LexhnupEHyR4CFT3/AFoArG9t7TUrZbqLZbSozZPqBjH5&#10;4rmH1p7DR5bO5RlMjZBXpu/hH5102q6be6xqunSGBo7SBTG2OAMc/hVi+8Mf2jPbFIv3EEiNgEH5&#10;UORnPrQVIbPYLoWlRrI3+kSpuAAwQSM4rndP0y9DW0kORvmX14Ga67xzLHP4pdYMGODaBj1KjIrS&#10;tZ3jso4Tw4zxQEjR17wvatuit5ivJzj/AOvXIyaDDpr2uoNl4oZCFJOeSOTj0GKv6lJcKm6OUqvf&#10;Brd+IN9ZyeH9NuNOjEccytIiqAAuCoxge7fpQSc14h26hbLcQ8+XjcDxxXn906Yh8n1PA9uK6Mrr&#10;MdjKebqFIRK4UZKoe/QcDHboPSudEH8Q/wBZ6e9ZzLTPOP2g/AH/AAnPwpvYrRcajpafaYCP70Yy&#10;V9gVr8ift67rbW7VtssUvmKO42noffiv3z0tY7y2eylUFJUZSjcj7p4/KvxX+OHw6l8H+LdX8MwQ&#10;bWgu3lhC4y1vcDzUPy/Tn06VpR1A/Rb4UWdh40tbe5t1VZb+FLmE7gwRQgaRGA7rxivp7w1AY4fs&#10;rEDG5cDp2P8AKvy//ZQ+Ig0+Sxh1AgS6TIyLuOD5M3B+gz+WRX6cwzeRqYntsGJsEH+HB6fpW9rG&#10;Tier2urabax/vnywx8oH8Q6VcfXtEcOFUO4j3Hj1/SuUitX1DT3mVcuTgAD0PHtWY1vc2/7mVTyO&#10;ePUcCmSd7JJHKFMEYCD5lHQfkPWpr68tx5QaLacZzgf54rCtrxBajceigH2xWg13banaSwWrZuQu&#10;0DGDg/40AZt41vK/2xcEopJx39KwNK0q412+Mp+WNTz74pl9HqVnF9nK+Tuwu7GRkdqYt1LBAMP8&#10;4zkZ4z24FAHaRz+XfDSI5RG0QGV9dw9auXd3Y3ERhMqlkxlk64XoK8suJZtguoHIu2bJwOw9zWrY&#10;+fLAJJ1Oc45HT8qANG5120Nm8YVhEgO0kcsfTH+FN8P2n/CQwsyr5aWzeXgjuBnp9OtU54bG5QJc&#10;KGRHJ2g7c447VqafI2nt5elfuI2KsVySDk4780AdE8EBt3tEwCwxknvjAPHauO0+x0W7k1OwuZiL&#10;pHECrnp0PA+vfis+5uLlpnH/ADzPQf41yTaSlpqsviKzL+bIQ0gB6Z44P1xx+VAD9RstV8NaqbhS&#10;81t3TsB32+n4VlarqVr4paJ4d0MtspClWHy7sDPH0p3g/XtU1HxiND1dF+zSxTRxnneWBUoTnPoe&#10;P8K6rV/AFvp6X91bzbGukx5YUbdw/wAf84qkwObs5vHGhMbPz2kiOPnYA9BwRXVwzXOvRLDqcI35&#10;ALFcjgYzg4qxpE9zF4S3St5k8KABm5PB45+lZml+IoMNHecP+nHHFSB2ltp9rpifZ7JtoYD7pxyO&#10;/Hrx7VmyzyW17iQYhIAB96pSa7ZRplW/ClNyl9YNcJyG4HrleKaAyr3d9piIG/axDYHHvipmaXG+&#10;UkqeozgDPtUF1dC0ga4jTd2weOPX8Kq299d6razG0iCsi5H4VYFKCCC1WT5VHmsWU9xVh5Xu5Nl3&#10;LvO0LjPIA9K5OfS9QOpr9pk3pLjec4259K7waNp+iq0rSmU84J5wMUAcTf6NLDKkjJmNXyOcjgcH&#10;61atrhYrGaNVHPIA9+CfrXRXGoWvDspcA/dxx71wT6tF5v2aGLaXLck5GO3FZgekeDtXW4mm0bUi&#10;Ggnj+T2PtVTxT4fhtmMOPPtpD164OOPyrg7l3a2CRvhyMHYcZ9PpW1o91c29jDZXLPKHzuZmzjnI&#10;5Pp2q0BT1HUpfOSWcDeOnGMD1H0rqYr5tWETzyFjGgAYkk8D1NYNyltCGiceYXHQ8j2zwK17T+y7&#10;TTZHO5D0wvIBFS0BsaR4hvIov7LD4Uk4OOQPQV+X/wC1V8NU8B/EW5+wQhNE19WvrHC4RHkx5ka4&#10;GBtbjA7Yr9LPt1jEUWDG8c4JzjpxxxxiuK/aF8AW/wAWfhRdJpSD+2dABvLEgf8APMZki6dGXj8B&#10;SLpuzPl/9lzxzDqWgXWg3rj7RZBV5P8AyzBzwPx5+lfWcodEPkEb/wCE4r8jvA/iuTwV4zs9Ztt0&#10;MFyvlzLgqOeoP0ORg9K/UzQNXj1fSILyBsqVGMemOKzmjWxoQwXsd7HPJNuXoRmup024QMJIVyeR&#10;n+7XOGdF+R1OTjGKfpt1sZvLbBLcA+lAHRajqZeSOOSRWbbzj2rEvLoAJLG/7vH3e1V9Zs5CY7qJ&#10;s8fNWVBklhKM7R0HegDrtLtbzV5EL58ocZx/St57TTraTy1AeQDPAqr4e1GaNESVAseAMn0rTnWK&#10;UXFxF9xQNhxxgelKJLMmewiSNrmHCbVrj9QGWN+OGbaPxrpdUvCbU2sPymUDkdvaufmI8gLnoRj6&#10;ilEGXmija1jgiUeYqjJ6ZqzBBHZ2rbziR+lcppM15PfSfwpG+K3tRmaSbbu4UDIx3oZRdm2rYs2f&#10;n9OlYjhpMMx+6P0rFvtRkguVH38/dH0raSU3Nksi4DOOnpUMAtrneGA5QcVTizZYLfKjHis+G6Fn&#10;P5LEFe9bskcFzEI3xjqD6elKQEs8ECkTPKDI/O3ODWNDYSatqwih4Rep61Vk3JM5b/WIMD2A6V2/&#10;hxo7bTpr1yPNUbgPU9hUgcxeRtPLJbXHBiJXI744pba1t7Zsyv8AuyOnanPIGllm/vsWH41ji5BZ&#10;zI3vtpM0gh2r3fkQxpbnhu47Csa9sdTl0tYAStu8oY54yMUsMv22ePccrGcEAcVs65qEl2nlWo2w&#10;oAPSoNWSRJaIqyMf3YHQ+npVK8uYzGEjXYCcj6VHZz2zwpBIWLL1HYVWktPOkdt+AfuD0pNkpEUC&#10;C5vY1mceX/Ec9qdfXNv5r21pH+7jGA396qywNEAuenpUcwY+WVP3T2rA1ILG3Ut9pdsRwd+30q5a&#10;zQ3kkoQfIYmYH/aFQXEyz2psY12R5D5qKzcW0bKMYOc4rM0I72dNSigs1X94Bjj1robwQWGmwaOh&#10;+dVyx965Ek2upRug+7z+Fad5JHMftCtu3YoAjSAuST/rox07GuN8R2dvfWx0+VA0c/b+61dBqFzK&#10;tuGt/voQT7is9Nmp3+9EyhA3D8KadjQzfhRfCG4u/BmrtsurBTJbE/xwnt+Fd1eMVvZC3C9B7Y9P&#10;pXlPxA0XUNHubfxPobYv9Oy6kDl4u6t9K7PTNctvF/hiHWLEbPMHzj+7IB8wrDF0dPaRNKc7Oxo6&#10;j5brgENnpj6VgmE52k4A/WtO3QR2iwMd0jEc1naiN8E8Ns374xuF56NjivJkjrTI5kEYyeuazpU2&#10;nK9D+lcB8LdE8caXpd3H42vftcrlRHl95G0YPYda9KMYK7CaxqwSdkaJmVKu91k34U9sdxVmIYUE&#10;dVqOeExHPY02JsggVympYlbDDH8GMVHKu8huATUON3tjFW0b91yKAK0kbu4PYDH5VGW3ODntirpH&#10;mcdyO1Z+OoxjPSoaLR0NvGs0DLnhlx9CKzVsWRWts8sKZby7YivT0rUkI86KZT8rfLSGihFEZ7V4&#10;eN8P3foKzo5Mcnjd0PuK24lWC/ZM43jNZNzHmZyOATkVkyojm2DEg74yB7Unlouc/cfpx0qsp2n5&#10;+h4YelJd293JdW8MUm2Ack1iyzThk+bb92SLkH1Fbl1tuLPzE+YEYI9KxGmj4Xb+8Tp7ir9tcJEx&#10;Df6txyPSkWZ9iy+W9q68Dn61SuExZmBuPp+lXLyB7WdbmHleD7Uy52SBJ14RuuKAOgs3M1pDjBG0&#10;D6EVJIE8pTGcnNYFg8iq8KMeDkVpWpfk4OP0NAEzAoqkd6ikC42PyD1zV04bp90/pWdKCrn+lRIC&#10;NtNsmIJiTHXp/StK2tghLxqFB9P8KrJuZMN26U24urqOP/RkB55o52KxcvLGK5t2hbG9h8p6YNcz&#10;YefYXZtnGYj29CK6YOQ3p9KoXN1FHIJ4+M/f/Cs5GsDntYt5YrsyYwko4rhvE/hmPxDpmLU7biL5&#10;oz6MO1etXqxS2Sz43L2xWFDp0EavJGx+bqD0BohNwkpx3LcVJcrOD8Aa1eX9gbO6Hl6lo58p4mzk&#10;qBhensMfhXc3Uq6jcpc2y+WFG1q898UabqemajbeLvD6g3tlhZ4e1zbfxKf9oDofwrotE1vSNe1G&#10;CXRrjzLe5gaRk7oykcfWvYqU41Y+1gccJOn7jNvw/eR2WtfZZhkXA289iOlWfEFqljfNFEOJDuHs&#10;awNUinWdZ9OXdcRN/Dx074q/cy3F5axS3Yy4XJz1xXjtWOxMtaXaRam32CZOgzmm3ej3OnuqKw2n&#10;IyOtW/C6/wDEyWUfdUEf/WpNd1dzNLaMoAHKMOuPSkM5i0024ubh4lPzpzuPSritcW0zIWU4xj0+&#10;WultEis9K+3DG9v5Vy1teQS3jJMvynkH2rM0LIWRbSSfGduSMisXSrlJoxJeARzRucr2wK6x5reb&#10;Q2VOGBbavevNhzG77vmBxj9DQEEdmLj/AE1JPM+QsMemcVyttKy+JJicnB/D8qxnjvjPaSmURwBw&#10;CydMevpVzWvHvhTw9er9tmMplPl/uV3OMf7I5ranhpS+E092J0urapGksSlQFlJyM87enbpXPXlv&#10;pVlbSaw0gWOHOC5AXArhbq78XeO2nbwzp7WlkOFlu/3ZIHGQBWnpPwb0qXS11LxPfzXjqW3puPkx&#10;Eei16uFyVy3PLrZpCGxyU3jP+2LiW08L6XNqFy6lG2f6qMEcF26D/wCtXX+Hvhz481mEx6lciRIQ&#10;Ha0tTt56bWmbgfQV7L4C8FweILP7XZQ/2T4R06QjEe1Zr2RMA5wMiMYHOMnoDxkdvrOvppUC2mmI&#10;lpbDJKqBnj0r6vCZJSprVHzeLz2pLSGiPLvD3wbTSIo7nUZrXT7gfMwtoxLIB6GV/wCleiRR6Fbb&#10;I5He5RW+bzMYwenHpXF6rrV3NO0k8oyew6/T6Vmw3DmXy43ZQig/Mcfp0xXqQpwjsjyZ1akt5HrU&#10;Xh7waT5p06FXPLHoAa6G18L+FZoFmOnJjnqM9Pf0rh/Ctrfa35csxLQscBxwCF7Yr1B3t4GSEh4w&#10;PlWp+q0v5SvbVP5jW0zT9H0OHdawJAuM8Cq2o+KVRALZwoY4GPauX1fWbkNLEv3d2AMdB0rzrUdT&#10;QSARtyg/U8VcYKGyIbctzn9I+JNl4hsda1yKNwI7n7PA74AYHgbRX0PdyfYdEisI+i7VJ9TjrXxR&#10;4MeBNDvPD4AV7LUZJWXgHb5mRgfSvsHULmNhHF0DOFUfUcV2G9LQ858Crp8uteItSvWmDjVZIUCf&#10;c+RF9Pr+ArqvDmqaWt3LbWjymZXYkHnK7uufTtXhHhma9uvE3ir7PfvFZrqjOIU++HVRkgDtyPrX&#10;oOm6jbaVL9otolRmVs7uG3E8D6e1Z1ZakqnY0fi9Lb6v4K1SwU7ZZbfeqnrkMOR16YrwfxdpWhWv&#10;wystb0aPyra0K3N1lizTBRtyx/3j0rD+JXjsQwrpRdnuSfLkbO1UB6nFcBY/EaC7+DOtwxk3cFnc&#10;S2hOOsfDcDA5Ga4qtU7o0eqOfvNVmu0jCx7PP544wO3pXNmfaRKZAyDPb071yY8Tx6TA0d/Kg2KF&#10;QzPjd8vGc/SvMNR+NfhbS4/stnGb+9XGY1bCse+Dj6YAHtXK05bG3KfQk0kRBk5yv8R4G3sce9eT&#10;/EXULSwe31zTGVbu3XkZxuToy4NeP/8ACX/Ffx/e/wBm+GbKewh/v7Ni8jG3L4zitGH4deKLOU6n&#10;42vY5Bsy8ZceZz074FaKj3KPpD4W6zc6xcahYXkZWKOFZol3ZGHxn6dRXV3lzNazsbX92MblI4Of&#10;SuY+EmjXei6dea3fr9n+3BUij/iWJfugk/p06V0Wo3UX2smHC5GMn1z6H0rz6q97Q66W1jRu9Rh1&#10;WxhikOJE5Zj3IH+TXnGu6Db39uY0cRypuMb52lce4rRn1NbaBrmMnanU5G3Hrx29MfpWfJcC8kWe&#10;LO0qCvfkZ7Cs7GqdmfOttaXmlXE2mXSiOaFgWIOcHPXPf2rprGdZJJNx2pt5+UnjPLKO2e/pXovi&#10;zwzF4j0/zMIL6MfupAPmwB0/+t2ryeKe9gun029/4+4COD91xkDn2H+cVyzgevhsQdUsguX8krsP&#10;XBxjHt9fTtWiywTqgkG4KM7eBz3PA9a5qGWBnI4cqDtG7515GPy7YrTt5jwgYsUXPI5yvHT0rllA&#10;9WNRMs4X962whZQigdOF/piq7pFcLg5YZ7EA5xxn27VcVkLE3HTBUY5yPp7VTLz3My2OlDe5+6OO&#10;M9B04FTylcyF0HwsniLUYE2l7eGVfNx0KjOBnpkfyr6F1cQaToUghj8tY0Ma89hgfWl8MeFrDwzp&#10;qiVQ9zIFLlTgbsdVP6eg7YryT4geL4r3zLGzfdghAucHGRkkHkj8K7cNC7PCx+J7nm2qz75LyZD/&#10;AMfQCxFzghV4Bx+tcDq0u5fIiAVlJ+Y8AA9foK6G9mUZiYFXdNpYnjk4XHp/hXF6hNcrE+nhEDSM&#10;Msp/hx/hX0NCnZHzkpHPyr5h8ti5Ze4O5fr/AIVVE+yTa/yqpUMuOh7EA5z9P8iadEAeRcgKAo28&#10;fN2wPSs6V3RjNHkkEMR3x06Dpg9s12GJ3+gTwThrBd+GG5e4QZHUfw/yrd8wTJsXgA7OORhenHWu&#10;S8Llhdgvw8qYcL8yhe5BHp0P0ruGkRJmK/LgcqBkEdM8DpXh4xWloevhX7tigY22GN9pJ3LtXp8v&#10;YD9RSSsLaNGjzhghXjPbkD3HfpUiQbCkasCxO4d/pg/pTyqxsXlkKZOCMZ+b/wDVxXGdpTEyGPbt&#10;HlgZ7H2/mf5UssasPLkP3vunHJ/yKviMxyA7MhyuW4HXnle2Pw/CqixSzRrFjy8ltp+nJHb/AA/K&#10;q5gIzhkVdi9eOMdeBVYhwzQvglTjA7+mPwqyzuuXcDH3D7bfQDtUghLrGnyBl2sCeOMZx9KOYQ60&#10;RJJoCsePMkAXtyPvAnt7V7ZC5DRqkgOTsPHHHX8uleJWa+RdQyIpUyP29SeMY/TFe3O4geO2fBMa&#10;YwP89xXjZt0PcyiNkyzChikkjQnL/cbJHPoBSsTFvQxYL8bB05PHtS2ksBmd24QoMe49vTtSFZYu&#10;FfJ44PPzHtXhHumF4unEvhC+ywKoFAAGMc9x17elfPDQlMxE4c/dPqG9Pxr3zxLGR4Z1WJgZHlWP&#10;y8d1Y5bjtgD8K8IZVSFJvchAeTgfXrj6V9FlPwHg5p/EGJiQqq/Ns6Adyo7dwD2pQTsKxOu/cT8v&#10;UEcbR7/SmnJlktgwDTqoBC42nOVLfSpHt2gEkbEPj/gIO8fMOOwxXrnkiGZjmMsd6YZeOPk7fif1&#10;FQahJv5QbFVMIpHLH6du1NREQgEBXXnkZz244qpcSx7AIhvBPKg8+nHHHOPyqwOmsAstpCV37Tkg&#10;rwQT/tenatWFC4S2lb5h91uqEj3FUNFU/YInVD8xIznIUL0GPf8ACrhO1ds3zDP7sq33TnnOMgY6&#10;0GBIyjJZQuGU84I9zVjTpEit7l2ixGYxjjHU89P88VXSM+XK33Mjb16BeuPqMVYgQ/Zbh+dzbfl5&#10;P3f8a6MN8RzYj4TynVGRJJf4nUg7R6Z7+1VrUrDdqxxhM9uO7enbitPUGEk7GVvkXJ4A4Dfh9KyY&#10;cgKNvydCM8givYieA9zP8TJnyJo0beE+6M4P0/D8selZ1y5Igj25DAIWHODnp0wB36fpXReJLaOa&#10;wzGNxQA9c4GP8f5elZF5E5iSZCAsihgv3c8Y+7kE+nH8q66RhI54eaJGkmK5ePapUg7c9OKl37ds&#10;Ny+yJ1IyW49vY49/6U1mjNxKucv8qDI3bs9Pbjt0H5VHGd0inGWLANnr8vBH4dz7V0IyZYkEMu64&#10;XcqrtXcuBx0DYGOOOMUxYo1lNwEVxGS3U8YX+LI96dFbEZkTYSckMgzkHtz9PT0pQhHnGNmYzDAC&#10;jgYHOR17/wD6+lMQ62EgCWhQEKRgld+QfU/Tp7VA/nT70GPOzkDAX5RnGPr+VWS2NuzlTgAlwDgd&#10;CPqKq+Y32QEPjZI4JX/vodcf04oAgNsoUmMfLsVipJHPc45pWgn3s+Vc7VxtHHGPu8Y4HX+g6TSK&#10;ySxeV/C2N38KqVz/AJNQh4AX3ECNQOD7nb2GeO3fFADndIs3VxEHYKu3d8hwPboPamXTeVdxr/rD&#10;KFEbenQn6e57CnNtjaT7UMRuoIUfMr+4/p/9ao5GwsKLI/mQSM4kBDElh+WP0oAjgdbR5LYTIcnA&#10;YdcY4BB/hx6dDVVrNDEoifIBxg9Pl6LnjOPy4q3IC6bTtKp0YLhsjnnHbtjp0xSTNANoXd5cqh/d&#10;fpj/AD+lVEmRG6JM0bKyOybQVT19s9vp/SnI6+U8phONvRuBhuMLjGR1qJIlQPFOoLH5gSBjHXrg&#10;nFT+Udiy5CF+SMHbjqAT04Hp/KqJKlxaooWHeoQjqD94f3cc9O3X9KkREmhkGWQEY8xmzux1yP4c&#10;EcfWgxSrIqxKAVXcWGAw46c9QPbpUs1u6Wy5hB2sznI4J9T0wPbp0oAqfLGq7Xzhvn2/d2rzyPT6&#10;cU7a67dmGK84/g6dcVaYvJiNlVSQGUgYHzdM8Y5HHFRMilCyRM7RKEJz8xZeuAOcfXk8ccUALZyy&#10;xyElPM454wpOB+R9qVczRSOW8ybA5IAGPQf7XY1W8p8R7CD5hwNrZzsxgHkDpnpUhQMsawLn58fv&#10;c8MozyB69+1AFoqSUB2uNvyjGMgdDjtx0+lClTt+QFgN2QcYX2xjjtjpQ8luIpNzGLC7CF6Y6r9O&#10;p/D9YrfasQLAMpyNy4yMe/8AIUAT/wCi+ZOi/fGSGB9Vx29qlLr+62jy7dRtx0YjAwrH/Cmbh5RY&#10;RFQc9+VxjofQ+lJGF3P5gGP4l7jHH/1x9KzNBwVs7UfEfl4J7qrDtjvx+XFSgtFHgMrsf4jk/wC9&#10;x6flxTQwmPmklBNJyeF4VeMcEdqXzI2RHKEBugAIz6+3THSpaA0IbOR3AX72GDsRgEkcY+g70rOg&#10;dPlaRU3IqgcsCMDH4flUkFxtkVETf1xjGAuOMHpzjt6VTtYsBlbb5m1dhZejIMDjsSBUgWLld5MN&#10;uD9zAI6ZXpt9AOe9IwtFn2hNm9Bgx4HHcY59OtPjYBI9ynCON23Hy8cfhUTJIfM2hFwThiO3fAHU&#10;dPTA4oAzSIwJc7VTAxgn3GOemfyqRPL8lS5UBFDBWGOe2fXPT6U1hdvG8EmzaSVOBtLkYxxjnBOA&#10;MVWnzPEFU+Zs98HjB6fTp1/pQAq3ErSpO4ZYuoOAeR1yB29Ks2zRyrLG+d3LK2DnnHbB6YHemBEY&#10;5iXLOQSVznZgc+m78jVg28okkeH5Qo+Xo2e33vX2yaqIFtHtYljkUeQ7YKk5xj+WP8+lQRiSVntw&#10;DsMjMjNjAPOc9D144qeI3WyPDBhGfm3LuyABzuGAMdMde/tRHgrHcbB5UbYAQZ3ZHJ/T0qgMBle2&#10;IliEcCb2C5JJBUlScN04Hf270p2jdeQlpWYfovAyOOM/kBxWrdxTB5/NXcG2kE4ww6ADHcY7VSgB&#10;Fz5UbhRt5D/x5BGPXvn/APVQBAZHVRsIAZgBkccjnbnoPb/AVI0MJ8uBANyuyfMPrg8YyfpTokVX&#10;G8LuXJ2n+6Om2pGS5afcmSsJAIwDkgfdUc8+/T8hQAzzRPsn3JDyVHziP92vACg9qh3BWO0eZErE&#10;sAdwx09OR+FWJUZNrRgFEBBV/mxtPJHbinbJN5V8ICw+7wd3BHtgj16fhQAxYSHVYvlkKiRQpyuR&#10;3wQBjPYZxj2qrv481gscfKDHABznb2AXPetGNgjTEHYWZhu5GAR94Y/l3/CgwC6lTJRANrEDG7I9&#10;Ogz9aAMwh5U8lzjaN+/GCD9P5dM0/wAhZ8kncWQcpwAyjuP88VoLbR3brJuRoV/1gBO7A6ZPf8P8&#10;MSi12W6iSNnwSNqcL8vQ4A4qeYCoYI3j3BVR5BtQR8cEDgg4H4fl0qWGxIk5PmM4X7n3QR93PT5e&#10;px64q5FJtljDfMwXK7+pRsYx24wR15qExbzKdrKsvA3LhcnjkDp1/PmjmAadqICkTo6FedmPbk+w&#10;+lJJepaud6iSPexHy7s4wOCOPT/Iq2VEkZkhIZVX/V+yt/gPy4qOT5h5W0IIchSVGRu9AoPbGfSj&#10;mArbIWhOWkQfKQN3BB6H2OM8fT8GRJPOWiO2WOIZRlGANw4J9hxn071fWItN+6IWLyz8wyAQvGCe&#10;egoR5I7ZJPmHmHjOFyG6Yx0wR24wffFHMKxXAlESSRsSZF3HOB8x9v0+mMdKpPHvDSAERBeM47+v&#10;49P8itEEW6pGXzLAfmBzkqRnGf6VKCBCM/uwx9RwAcgdwQP5fSpJaMyVQpZI8SxgKCvHCpj169PT&#10;FQNbRMgjnG5eMdUVifu/d68Zx6duK0YEJMkSwjGV38n9d3ByfyFQyowTe6kSRfTA3cHA+nH1xVIR&#10;WZWki2hztGActjr05PtTjIzPGIk+TtkYyAMY4/T0qKWLJhQQ5RgcZGGyMcZ7UoP2eM/Z5s+WoAB4&#10;wCfvY9s49qo0I4kWAsNwCujIG/iOcfL2wV+n/wBaKFme3CTsZoiNqL93AB4xjr0/nUmyONgPK2gH&#10;JYjkjucj9PSqyCMqsIUlgT90nH0XucUAEhjlT7LtZRjOO6v1x/u/05oa6WZP7iSKAwPTg5z7ew/K&#10;oSw8yQG4DKcsxAHPHCgj2/wpYMXG8LtB+8Sw4UelADFkPmiKJioBKr0/z1oidEYSJ/D/AAjgHPQD&#10;Hvn29OKmbfEihekgweNrBh2UfT29vamTLtuTkALEM7WGVUngDjPt3oAhbYybIuqnC8jChfT6/wBK&#10;VmLMbeQEnORkY7ds9KsFwR5ZwVxj+fXI45qhOGy8vmbi2Tjrg4xx70GY6QbmXZuTaAcEg4PT9cVX&#10;3NjLHbjAG0dB09vSp5I3U7CpJCjczZ6+n4UQxyM8bRrtG49PQcUASafbzXTvGifIygEgAAZ4H4E4&#10;/wAivY7dJZYIrUIyQRARjcfm4GCTjj8KwNE05LZY7x/keTewAADR7cqxz0IbAx09q33MTsZLcJs+&#10;UbSPlGF9AP6/hQwHxylFEW0sTuyM9AP8jpUDRglpZZRlVwRjqM5xj+gNRmVB/CNzDGeyj1Ve4qcR&#10;fcdV2Jxgccn19Af8KzAP3kjjyf8AREPAKj04+Y+lXIofssSS3CN5qMy478cjpjIqxax2+wTSjfuY&#10;A7jjheufp0q5cCK6lM1l5lvjKksucnGMAe3v0oA55WuVdNyDYzAqx6Z2+gxgcccCnqY3Ek7RspQb&#10;FxncOxxjsKgKyD5S5dcfKznnr7fqKkYysTKEChCWAyMk46Ad6AKZvYjG6CWKUyDbIc+nTPp/L0rO&#10;lhEQ8xUV2Qb29QBg5x6cVPPaGYcIEeNFAC9WIbBPHUY9enUVMsRJSRSC0ZXtjj0xU8oFcanPDCQ4&#10;YRCY7+g4YYIx/sn/AD2FdtUzbsVJcyAlmOPk/urgDkcY47dh2sz2EcsMssX3fMZ2BGCv+H9Kqv5u&#10;DMY/LA+YHAyx7DjtxVAZkgktkd7va8qBTHkAYXuoz2HT19Khd5JJ4LZiY/KyVMS5ClucYPYAH/PS&#10;0ttKwSHzSjykrhcMMYzuOPr2ojlMUsyksGhcpuCgkgD3yR3I9BxVRAdcZNvBly5hdnOPm3A9cEY4&#10;B4rNlaPMl1t393w5DdflC49KcJDho7fG1XAjVmxgsOqkY4OOOnH62Y02K9zJI1s8QUngDj29c9+P&#10;bFUBWAUxvcOWCcjYw25AHAx0zj0FV8XEMhzc7BKdyqEyMkYwpGegx0q093HO8l4sTyxdt2NqsPb+&#10;o9ahZYGeETFkXYrYXjB5JbGe49Ogq4sDJdnUSKxJYMPm/ID6fh9KvCNLclXBbyY/m2juh6L16Z61&#10;oTWLJtnXLCJd6uBsXI5zgcdfTtis2SMndGUC8kIyYGMcEcADB/lWgEMZldVkRBGAzAHPU/eO7PY+&#10;tRRQrJEFiTHlkjDtwvHbPr6fl7WRFCBNF0lVMdM7RnO306fy4pPIdIWWEFuBkMwGR6AcY/yKYEAZ&#10;VkW2eBszd2ckHIxnGPT0psTvHM1zEd7L8hYfIVUcZXH09+lWTG85keIsCflXgBhyBjAHyjA5pymd&#10;QWggBjQDeONxVehyDnOMgHuPXApMqMbnoPgb4yeNPBjtcaHqUkkQ5aGcr5eRz8qYwM44Axz3r7V8&#10;E/tY+F/EUq2Hii2aylkILCL54z3GwZyuO4avzed1luXmCiReETA65H0H41btJNskVu53jn5MlVGP&#10;4lK+gFeZicLCXQzlvY/afSPHGha5aR3VjqETw4wGU8D0Xt9PwrXh1VpZPLdBEUX+LHIzj6fSvyC+&#10;Gc+p6/4s03QrPUbnTob+eG0j8tmODI2BuIOc+3cV+5el/CvwpY6XbWkBkmNsqhmlYs/C8lj7+gGB&#10;Xk1Mvd/dPFzbPaODS9r1PH9RuW2hUIKkbsryCB39K5J5bm3k2q+Ac459B1x616d428F6bpFu0+lX&#10;kqK4OIi5ZST7e3p7V40JJM+SrknkjPPOMY4449q5KuGcXYMFnkK8VKD0N2LVtRyreZuXb8rBdu33&#10;z61r2Xi6KUCHVExIpCibgfniuLt4PJkZ5Duj5G05B9guK1o4o7lmhEeSFQMxwCPT8aylRPZoV/M9&#10;Ht9T0uQKIZcuuTtzkj/63tV57qNhE8XzpIRgjgHjNeYx26xEzH5RjYg69Rjmug0y9m2x2uzzcfKD&#10;jH/1uneuZ0jrp1TbdA3mHjaRjLDOfoOK5S8hLx4GAI0xgDt/kCu7htFmBLru24A2/dX1/EVNPoUc&#10;6M8QAkxyV6/5x71m1Y7YK5y/gzxPd+EPENjrFkz/ALmQb4XJ2vGxyRxjg/h0r9DoLrT9Y0aDUNNY&#10;fZ7qMOjA5IDjOPwzj8K/P7UvDy2zxW+3eowcY7gccivS/hn8Tbnwgo0PX4jc2Dv+6dG+5ntt9OP6&#10;fSomjdj3TUrHYm9WBcHAx6muNl0ydpysn3jycjGV/wDrYqDWvjh8PktWeMuGVGYRY3Px3OBgcfSv&#10;lHxv+0hrl/8A6B4RshahV2PJKNzKp7gcfN2/p0I1pYacnojzcdxBhsOveevZHu2s6vpmi29xPcTx&#10;wIqkxhjgsfQdOeOBXqnw/wDh9HcafF4n8XQyRl1V4Ium1MHJYDnJGPYfy+Xv2S/hlqXxC+Itz8Q/&#10;G0rXtt4fdZI1Y4j8/wD5ZrhTg4xk8fTpX6OeLdXmiAtIUjMcnVz94E9sdhivYw+XJNOR+c8RcaVJ&#10;01Spe6eY3t5bgNFaw+XGD8nPRR0rjbx3k3SrLxgEBumRW7NO5QxgDJ4yPTtWfNHC0JnmG1f8K9L2&#10;KR+erFSluz6M/Zym3aPr0rRruMqIeARgJniuu8SxpI5JQFSduOwzXi/7P/iNINZ1rREOY7yBZl7A&#10;tFx8v1B/TpXretXR83yc9RmvBxqamfuHCU1PCRt0OBvrcK25Plz+XHauYZ2TIkxj6dAfpXcXESMd&#10;wznG3pXJXluqSl40zu4HoMV58z7SBRuJCsKDIVn49cAVzd43mTnnIGAD2yK17qWQYRCuR1yOn41i&#10;vB5jZL8ew/lXNJHQiOQgowAyw/h6dK5jUICZmbqhUAZPUf8A1q6zyWOdzZJGMAdh/Ks+5tRJH9z5&#10;geMDOPwrNmpwU0GA0cabVPJqt5mz7v3vpXTy26urjdgAHj/69Y89u0RHnRg7wOfp/KmaDhFEEHlA&#10;KcA4+vQfhTvIV8EDGQOfc1Gr+YAM7eOcdhQ0j4AjPptI9KAFkdUjcMOD0x2C1Tnkjwrwj5n/AKel&#10;SXDTLGC43ZOABx07VjyjOzcMbcd8Y3elBmNuZMKxxkDjGR1HWvOPE3iPS9KR2mm5UNuU8k9MAUvi&#10;7xdZ6DC8C7mlJYrGoGc+p9sfpXgss0+vakt1e4kwpHlrll9h9cUAY2sa5qviS+jGxnRT8kSYPB4/&#10;UetRRadbXlq1hJbgQpKTtcA7cgAgH+HmvRrTQbRkjuFUBlHysw6ke/1rRk0wIu428TLu3DZ8rHjB&#10;NdtCdkcNaNz4y8f/AAb0+SSfV9DXyJlGRwdvAzkED5ePTNfJM9lqOjXM3nxPFIuRwmVKj7u1s+nX&#10;Ffq1qtk1xbNG0OJWTZtBG0EdMDPGRxn2r5q+IGgwXls7RxMZRGCq8fLjgNxxk/09q9ahj3FWZw1M&#10;Gnqj6W8AapaP4W0VkbykS1WHCglwUAYscdgW2jA4GK9m0ieGeIRKVXgOjDoNvf3r5S+FmqCHQotN&#10;u5S4hX5Q5OBuxgAfUV7nouoRrcC12OM42jGAv+fwry62rbPRpaJI9YcQy8qpYyj5QDx+Oa6a108Y&#10;kdoxsZVw3fPTGK4G11Bd0MEbBw7kejZHHavWrGOPyt5HBAXPfiuQ6oFVNNX5VReOVACj8KBpcWG3&#10;FzgYBQ4Xjp+FdTHaoNpwybsce4FX0SNFK/dwO3QD+lZ3ZqcnZ6IqlF24LABgP88VaGlwRwpJGNx3&#10;NnzOenFdaY7fhpCCOCMHGR6mmJB5RUAKMHcCOOv1o5mBgQ2Bj+8nysSeOQPbHtWobby0VlwgfjgY&#10;6VpyRxfdjwM4z74pEJyYlICsOhPSp5Te5Tt7dSSZDgcfp7dqttCJk8pDtBHUdN3+FAkjfbkA8kZ6&#10;glailuPs0Lm4O0HoR09sCjlHcmkZS+WGVAB4PQjrWPJcjt04/nxUU1zuUqx2j7o5yCe1ZE948ZDy&#10;jYp4GPX049KksuSTN5glkK4IK7V6kehrLmmXftjxg8KvoDVaS7KMCybcLtUocg1Ufch388HHoOKz&#10;IFOMLkjD8HHTNRFtmCFPAOeeAMVVQhcAHI6/4UgYrEo34Y5Jxx6D8uKAJ3kSNGwcMT656VTlcI4H&#10;TIFSFsrg8cUxWCu5zhdoO7jjFAIiVgXywyvQH3pZHXYEPzYHU+lN+RyoB8skklfT6+ntUJUr6As3&#10;C0kSySZ2O1kJJPGcbeB2p643bON2z7vUAH+8f6VW3btpHOOhHagsyGNcDCtk+p+uKZJOjszZzn/P&#10;5U9iWRgGwDVQOAT5Y44PHQew7U+Lru4yP6+lAFu2YBSowGVQVOOQa+G/jfciP4q6mAD88FqqlcAg&#10;ohPXsCSMjp+VfckBxI8Uvy7wStfDnx53r8UbMRnb9qsgFO3rsJyCOoIXH4flXqZevfPluKJfuDz6&#10;Il5Nqcbjl12jrjsOvPSrckUjKJHRkA64PT/gPt/9aq1ur3NvGf8Altkhx9zIPT61bkJtFd5MSN8v&#10;GShBIwcfhXvQ2Pyue4rSQy23lSZaOHaHJGCB2Ix3H8qieWZYgq/uy2TKQo4HTJHbj0q5FHHkfZ0K&#10;RoDt5yuD65559OKrblecwN86K3m7mOSwIwcD0H44FaRMBY/njfbgiRSv90Agdv8AParVpA06Zjwq&#10;g7WQYw3HIxxzVSWOMLHBLMVAOT/dHJz83AHtnpUUc0QdI5ZRje3khDk8/KWbOefTkc9OKoLaos27&#10;faXOxMx5RSr/ADFMAgEcYBxThNJIi7TtAc8ucIMDgE9MdqjtmvWLLuSRFCqiyDC4boSPXjAqNZkj&#10;RElYeUhYPuX5Tg8547Hp9O1ZmhIpj+R4Uk35EgJGFC9gWz0PbjnpV3T7qC1iddjeam4qVH3VJwcH&#10;p9DVMqZ5IbdX/dvxleCVUZ49AKd5wWAl8FAw4HBMbew9OMYGKALi+XOFnjXMY4xjkFQMfWvdPhGZ&#10;476OW+X97I5KHGCY/px0+leFDLoqWzeZ5vzbVGG6ZyvrjFe4fCuWX+1ra3cF0Y8OSdwB9Qfp0rLE&#10;/Az1Mo/jxPt6EL9ito8ZVUP5n6VT1JphEDxnG7hccdP8/StSGRltoZyQDjbtH0xnp1rnL+9+0TBV&#10;ACgqFz/XHavj6j0P2jDQIYgBACGymenuOK0BsS4YjkbRx9cYAqG1EcUJGfvc54qTr8xX514HsawP&#10;QJUywWNT8qtn0x2qZHO1sKOc4qPYwG4kYA5HQDsKduTYxH3+OD+gFBmSJErLhSyjq309q+Qvjx4s&#10;j1zxFB4O0xh9ktiHmKtlS46L74Hb/Cvp3xN4hXw/4eutWeRMW+QMkAbscDPf2r86bS/m1KWfWrkg&#10;tKxlc45LMxyAfb/PFehhIHzef4/kgqS6nZu1jj9xmNHOC27G8ehH8q6Tws7x3+AwjBHzYGSfxrmJ&#10;YpElEcjqS6BgNuMDOP8A9VbPhp2t9UWNUypG455Bb0A+lenyI+L9szN+MGim8ntdVVDGzZjOON23&#10;uMZz7V4K1xEgWJ5N0o/dqvA2YHUjtur7S1i2TVNJmS2G6UK5TdgZOOg6YX06V8U6haGC8kjDD722&#10;X+8CnY1xV9D7DJqynC3Y0dM8Q3+ilDaGNJM4IY5P4HNenaP45s9QX7PeStbORtHmnAIPf3rxW4ht&#10;kRJuBIdpwPzO5T6D35rPdooYE25bySzr6ZYY6c9K56eIaep9C8JGS2PrAzzsxyUkhzgHbuxu5zx7&#10;VYSaUbEwPlAI4yMEYXHcdK+bNH8Y6x4fljgMoa3cjcm38Pv+le36H4s0nxLF5ULlLkDheAcKOnYE&#10;V3QqpnDPDSj6HW5GehBxyFPIH1Pf2qMFY5MyFkDYA/LgNn06CpZbeXIVoXUBRzjaC4xnH4VA7rI0&#10;ksab2QDcW+6AOoxxwMVoQiRAIxMrIeGwu3gkdKbKyxR28m0KwlAJxwBj/Cmb2Vg6nj7xGOdvHQVN&#10;LBlipGwZHygA5/u0ADSsXdEwrMc88/j+XoOlOe4+zyC2mAUyfNw3Df8A1vamSSiFPIjx94ScjIYd&#10;sY6AdqtGUvGI7lMq3LJjA56Ybp/KgtMh+ba+ADmMY9QAMj2+lXgQdiA5BTHGBkH0PtVANEchwyKE&#10;A+YD5drYGDxmtDAeOJM7QBsVT7UDILlwkH3Cqtt7AEY6flVYFUwzqypJ1PYkdfwxVuVxtCg/dyOm&#10;cn2qlK0MRARPk/iI/gH0HYigDKnkSJC8QwsjccYyvr+Fc/KxeTziAGj3cDgjjHT/AD61vTzsvyu/&#10;zMvVf4c9MZrmNSmWGDeXzHHGWOOen04+lTN2RUI3djwXW0W41i5eP5wqeSrkfd4OQv8AKoIIRbgY&#10;Q+WQMkDcVH0/wqjbzzPPcTEFlkYmML9889VHuKvCMRYHGVOSQMbeOmfQV8lVmnNtH0VONkPGGUSS&#10;DyVfKgsRnGMj8OmfSmNdK8GyRdrxMMqSMnHH48elPnjbyhCY8xKmSe455xnH+entVe6BwWjyW/ib&#10;A2gd+hqEzQqyzM+Y0+dmYtyfvem0/TjFV4hukGxMs5+70brz14Htmqvnfu5JmbcxYBW2jHsxGOK0&#10;LWBhKZkBI3IMYGH456YH9OKSQmzWuo1uIBkmFY+AQcbR7j3ArOS4W0Dqi9UI+9llPTHtn2/pTd0k&#10;E2YpDIXPKnqDx6/LVp5MxiVx5Qb+9gLux2FaJEtmdcyPYrPeQOICqKSQgOzcxPOOMfLwcZHAxWx4&#10;JjPinVUWd44ltSjZXGT65/yK528ZY4JvshwvlkkHrzweOnTB/lXe/Bu2ghhnAHLS+UGz2Azx7cVj&#10;jXakdOCheoj6CjeJ8GMbt3yg54bPHJHX0NVZmZQ2+PGOgxzjp14pyTMU88cu4+XaPUDpjBz606Ve&#10;E2sWc8nd+Q+lfOH0RRkTbMIt3MgHXuoB/LpXrHw8ivLHw+8sUeGuiC4H8O08cd+n+FeTX2DBv3Yh&#10;CYf13A8dcf5FezeENesbXTrazUj55BFtOAFULuXkZ7cc4xXsZcjx8xlsjp4oxblmkbJfru4XPWtI&#10;THedxGOB3PQVSnkFzKzNtZewyDz+FJIZbUeYAdueR0z7Z+ldczkpuxeMqbty/L/I1LE6uRHnYW6e&#10;hx24xxVMSxzZzE8W7C4OMA+3FLCyrKvk5VwxVSegIHeoLNAD94GcDbjgrkjPfpVqLYpyidcYI9PY&#10;GqcYVIgIcqijpnkH6Vc/cuAQdpbHI7+1AFzJA2EfPj7uec/WkwoJVAOOw55I9qrL5a8q+5VwT7AG&#10;ptx6BSTzuz0G706UAE6QTDZInTgsQOP5fSq4thDgJ93IH0zj9KslUVmIzyAKRWKtuXt0yO3egCFf&#10;mUp94gEEjHAHf8aNoA4445x61KNjB5doDAEEDuPTHtTEwuFOCTjPt9KTAaAZPMHGRz6AGo/PQhTC&#10;wJGOR1z7cUyUn5kclVLEccZHamb8lQnHlnoOMrUGg8TH5SwztwCasKcsdhB+lQKUPyEDb+X5VY2q&#10;55U4A6dPyoAljJkbGcFu9OIeI5Qc88dKiO5sBRkDgYHb6UrM6L5rdBx0GaDNF9mjeMoQT8q4K9yK&#10;sY8tAn3io4xwCPw6Y9KxC0K7Ce3LevParasyQnjcRj34xwM+1SzQuoSQAM/MOB0zg/rirDSOiFmG&#10;CMDnHaqUsqPgoOR0xyMf/WqFA6jaGLoOnXjtipA3FjLKfO+UJzg+mO2OPSpI4xH0LDoBjII9hWPD&#10;LsXDsWDcAE8AL2rUi2SfKRz1AxWYE0e3DiRMBsnjkAdeBUixWrfOeDjgZ6fL6fyxUHzHcwG7A7D8&#10;OKij1C2lkWFnWP5clcjls44xUWsNI0Jo4nj2D5lJOQwypBGMEHtXyr8Tv2UPCvjS6bxJ4LceGteQ&#10;7g1sfKUyY6jbjFfTZdX6t82eSAcDnHXitO1G2MXOevAP+cY5rpwuMqUZXpsTppnw1oHx/wD2g/2e&#10;LpdG+K2kz+J/DcJwtzuMsiJwM+ZjPA6ZwPrX3N8Lf2hfhJ8ZoEk8Ea5HbantBfT7zEUqn0CtjPsR&#10;Vqb7Lfwvb39tHcxYHyyIp56YHH3cV8y+PP2Rvhd4pkGreERN4N1lAdlzpx2RF+duYxgDnqU2n8K+&#10;nw3EFOelWNhwnOn8Ox99y2jRArMpXdjGB0+lUwhQc9F/Wvzx0f4p/tRfs8RQ2fj/AEVfiL4Wtxt+&#10;2WRY3SIP4m46gcYxj3r6++FP7Qnwj+M8Mf8AwiOrpFqQAElhdjyp0zxjaeM544/CvepTjNXg7o9C&#10;jjIy0eh6Vf6fa6jZhHUHd19eK801T4ayK6X3h69+zTscmN/mjHGOf7uRke1ezNbuodJMRkHAHt9a&#10;RSrxLGVA29x39e1TVw1OatJG84JnyZq+sposO/xVA2nTkmNJcZQheAQeMjHevGNQ8W6j4wkt9DsW&#10;VS8sirMFxuQ44Hb5fwr9BtU0TRdbtG03WLGK8t5F2lZEDD8M9Pwrzi++Evh+1tojodtBC1sSyJt4&#10;z6H2rzKmWqOsDzcTgG9YnhXhrwFpXhotcH/SLiRQJHZs/h83bHGBXfL90KqY4wq8cD2+oqC6stT0&#10;2bytQgKJ0BzuUewPPHpVyKMPgEYC9Q3BHtXzlfnTakZUsPy7jREkyBJl/wB3HWpIkKt5bcRr908A&#10;/SnhDHH8xyDwD3wBTkGAuflYD69Oa4ZFl5HPmAAMDwBj0FXMBssvB6dMAEeprFRy4WRunfA7f/qq&#10;/uUrskbGeAO/0x/SshxL0NxPGcNiRexx+eKvAI53R9Tz0rICyQ/LnIxjB9vT0qcOPK2c5ByD0ArM&#10;GXWwMhvu44IqN48qfLHTt/jTfOdQFHbHH09KlDDBZBjYeQOuD/hQSf/W+6JlgnhLSdslfashp2gA&#10;QHI7jtg1PPdWwx5j9c8jpjsKy7iLf89jJ5uOWX+Q9qzNC9GLS/x9pjG7O0dcY9a6GUhVVM7VAA9K&#10;522jaO0IuMiQgALkcj6CrvyWeGlkyr/w8cUEtEV8rW0ySglcDGen9ajW+uY02xsGjHr0B+tZutav&#10;BLBD+72FR8wwD+FQaeRLJvfP2dOWHqPpQUaGoXQvIIHKbSjH8QO+KnV5HZ3lBBcDOe4H6VtvJZcG&#10;NBmZNwIHQHp+dR/eVjt3AYGB6EVoZmfcXWIhGvr1/lWt4S1mSzvkebkRyKcegHXFZM9mLkKhO0Fs&#10;kgc4p3h/Sp5dWe1DYRCPmJ4wegoA+Y/hPcSaH8W/jF4WH7u4GsnUFGPvRTqWxj05WvVLlnk+Vfk5&#10;GOOua8rmNl4V/bG8XS3oIj8Q6GhiIHWVfJUfpGw4BPPTrXsWoskEqxRgDaooxfx83dIuLOv0C/ZY&#10;4bN2yrEr7ZHattYzBckgn94QDnsK4TRTNhZJVKIj5r0rKao4kttxLJhV75Hesoikjjkur6/vJ9Pg&#10;t5AsO8eZ5nHy98cY6VvJBcWloC6EMvBPXn6/59q7LTNHSOAxNlWYYb2wR/SsO4jleHH8KlgRjnhi&#10;P5UyTmLqym1OZba3yJ+rIBxUlvbQ24X7W5D/AHWXspHSr+jahc2Grb1UZmULnHTH+PauvudFiurk&#10;SXEa/vWDScYHvQBa0qSKWzW7C7E2AqMcc8Vz/il9l/bxB+Hj3KegySQPyx+Va901rpbLZIBtk5Uc&#10;BR0444H4AcVneK4kl0+JyP8AUDt+FWgMGK3NxN9ji4LAkZJT8P8ACut0Tw1fXRiSVVRYwcBzn/D8&#10;OlaXhTSNOSxh1G/Ozy12bSOcjjGOK37nWpA/l6cnlxrxkcHimBRglt/C27TpG85lX5do6Hr3rK1u&#10;6uNeCoGIiUghfcf54rg7zWbqW9kmJA7flWnplr4i1N44oZPsylvlJ+9z+HGOwxmoUgLrSWVjahpz&#10;86jHl/xf5/z2rp9J8Km9spb7Xf8ARlkYCONeoQDlgfftx+mK0o/Amh6TOLm9lkmm25IMnyADvtI/&#10;z6Vzni3xtJc3S2+lttjiPzOMfTAzT5gN5tY0/TVNtZxlBHhRt+7xx+lcrh7t7qeQfLKBgHGPl/wr&#10;FsbuOcy+Zvdyc8Y4/D3ro7eKR1LeUQMdPY/SpNBNW0+2s4bW8UBdpzgAfT+VZl/KPsiXAI2wkbv9&#10;09vyrpBojXoEczYA5256Co4LSz+zmxlCsBkEdzzgUAefWUyz31zIeYwoK9sdq3rrRBNFFmTaMh+n&#10;OKy5E8i5liWMqFfaFxjI7CuugP8AoiHlfLXoeuBQBW1axjubVkix2zj3/wDr1maJJHpi3Qi+9wxz&#10;jtxW7FNILeaU4Xy228+p6D6VmajBFueaIYEygHHYnvx2rQzLFs4nukDHJkOFPUA9jj0rzvwd4p1P&#10;xTD4hGpARvpmotBbhVwGQcYx3AK9evPJ4rswu0Iqc4XBP0H9KraLoNpZwyxxqokRy5YKBkP1PHqe&#10;tAFqJxFAYSQY5VPb17/hVDTNKtbFSYuWx9/pgH2rpIFiC/vV6jB/z2rH1SykmhMdsox6Dgn2/CgC&#10;vLdpdslhbEOd3UcL9KmEctvJ5T/fX07fSq1lG1qEuFRSyckHgcdRmrLXLalc+cEEeBnj/GgDs/DW&#10;rXOl3gvLdxvQ7yRwPcc9q+Xf+CmPhBNQ8L+CPi/b5UWU62E/HAiulLx9PRs8flX0CokSVQvAK8ns&#10;AR39K7H9pjwpbfEb9lDxFaCAXE1ppi39ttj810lssSfIAMhiqsmR0DGnFgj4i+BHiCbxJ4a062cK&#10;VmtwzyK3PnIAjIw6Z4P5EYr2jSx9m1JD0Jz+Qr4Z/ZB8TxQ+HrqHOy6sLkSlOM7JRs4U/wC0G/Ov&#10;vixtonjF2V37FyGJ4x1/GsaqszWEeh6b4du7qK5sFhODJKTnGBtOQcD2Fd5dMZ5WCNyABubv+XtX&#10;gGl6j57qke6SKFuPYe1d5p/iBzY/Y7dRvYFTxyM8/wAqcWDiegy/Zho/k+cu5UxjOM8dq5nT7+wi&#10;sUs53GVznn9a521s7uUsk5GT69B0qPWPCz3tvKu5V3ZAO7nGQM8VXMTynUCZVilu4G3xqQn49unF&#10;dXa3/mxpdwMNy7VwOcnpXBaTYyW3h9NGQeY0KqGI7sOM/jV7RJrnSr6JLnm1Jwy9cHqD26VI7HsW&#10;l6lbJZlkUeaH79MY4xWXebrrL3B5GcH0UnpXNQXqWV1HBdHCFS+fpwK9BktYryytfsQD+coY46Yx&#10;QBmhY57UwXPzKq5Ynn/OKptp5t9ggAWF1yPf6ipNbeO2cWwb5nxuHotc3qGu3cVlbxhwWiY7ccfI&#10;B3oA2DYS3j/ZFZVz/ernb3T5LZtijLwMC2OgVsYxwK1tIuTKlrqw5+0njHA44Zcex4/lXZPCssvK&#10;j58ZPsOgoA4ew02ZfN1GGIKBHhenOOfbHFa+nTRzIdMiUkzHHUYVT7Vpy3Nus3LL5calmwfu4/lx&#10;WSdUtbPOpRAOHKjPqDwKAM3ULa70weWHUiTsOuB2qGS4+zKvnpjcuSBjHtU+pa4t9KhRPmUEce9Z&#10;d1dfJ+84XAG36UAWZZftbx3CL8sOCMeg6/rVm9la/lRR8seRz9fbtWr4ZsYtR066Lwne+dh7Y7cC&#10;qN6zxRSoy+S0K4xgZG3tQZnU/wDCN+do/nLIMqCMHjjv7VwmkaPb2Mknn5K7sqM5HPTgcVlaF8Sp&#10;5kki0+0meIYzvwE57d+tb/8AwkMvnRPcWiRo/BC8YH174oAvx3jXLNbj764diP8APFdSkcek6Te6&#10;s4UvGgYDI6VQ0/SLO6uVlgIeaYAnngDr9OlcT4xmvrJpNGV8CQIjjPRT838qCpGFd3Cxxy6m7q8r&#10;uD68npwKvWmrvJpYmkx9oc7AO2BXOaZoj3c8kDqWiQhsknoO+K6mzks7S7On7FMcQ3BicZ/pQEil&#10;Bdz3Nz/ZLLy3Iz79K2b+Oe40GPTH62xZlGOmSOPbmsS6Mlhr8OqMoMTbRnPY4xXeywqss73Hy7+O&#10;Pf8ASgkqeEpRb6bqNvNyl3EImycbQAw/rXF3mzbEk6jITHT06V005k0x9keSkpwBjqe1ZfimyFhJ&#10;pK/8tLi3ErgjGC2OP0qpIcRPDrqt0ZZMYAJ544Xr+lflj8X9W1zW/Geo+OdQ094bG2vPsJnYfIfv&#10;JCvscLjnGccV+j48SaVbST2zOUkHyYPQ8foM1leL/Aem+MPhl4i8LRRqsepxCWMgAESx/OrDA4x1&#10;GMdKmmwkj8kPhleweF/HVnJLMfsN04ikxg53fdz06Niv2d8Aaxp+teE1d8ebY7UYrzkD/P61+GOu&#10;W93bQW90v+utywlC8FDGeCR2/wDrV+mv7JWvX3iLwveS3Nwv7+FV2EjO6M7Sfc4IzXTJAz7q0/WF&#10;tLX/AEf94jDduHYfypbjxPHep5Cgbm+6eCfwFcppV1BbRPYTnDdAccfSsq9CabciHdslPCFQTx/D&#10;j8sVCJsekaY1uZJbWThmUMP61TMxsdVU25wFfaG/CuV0eC6a88+VjtjByPauymKPYtIoH3sg+9UQ&#10;Wri6n1lRFOuznqpxj8Kx7y0toF8uGQyMgBIHTHamz3v2NRJDHnI5Oec4ri7e/nmDy3G7ewPRgOP8&#10;4oA7C1t85lC58kgn1rqXjsrV4WnuF+YghAecdulcVpUUibzuOCM5zxhulWbpRBI0xIBQKfTpQBm6&#10;PJbXl/NppbbPHI+Q5wGX1X6dx6c16N5un2Nr8lurShRyeCPxHauDt38OrfJqvyrc/NyHxyw54J+v&#10;+RSa1r6XKC10/vkbgc9fSgDWLfZVkuLk7cc/X8KxIEaQNHu2ebxyM9ayLSU+WUuPnbdgg9duBxWx&#10;HvmtfOVQPmCdeBQBUbT7PRb6LV92bu1+aPPByAR0+lYNz441z/Sbi7t2MQIZMjaPpmus1u5hh0mL&#10;kNMkgXBPVef6CjVhpusaCIY1CKu08L6jBoAi8O6zb65oclzEnlRyk4DYz8vB4rgddgmsdQWFRtcq&#10;zcHjqMdqzYNVi0K6/sqzkZuVdeMqFz8wx+HatbXFn8RxRzxqqyJkAnIyPyzxQBnvFqEwjlihdW28&#10;46ZH1rp9Hv3SSJLsGPDDIPfNUdH8SaXN5WlSSbZ1AUFujYHatG7tyZfMKnGCB9QO2KAOivroXUiR&#10;FVXYxUYpbV47Mt5IC7hgjAxx07Vwn9p3MZEkiqf0xVy515bLZLdRnoucYAGfr+VWgOh1PYLee7RQ&#10;rlQPYVxt01zdQnzWJKnOB0x7VpWsuparE7KsawtwQPv4WqsItmch2yiEZxwD7VAFRN/yyYwfeql3&#10;FZJILlgPMYZA44q/d3NtIzJZsCvqORg4qpFYTagrTx4KRkL7E+n5UAU4yr/P1/ClDyrkRNknjFXE&#10;02Oyc+cCxYDAByOKpgi3uMxnO3B4rQDesGht1U3Q/eEbegPfisbW9RaISwQRLwuSxJ6E+nSoZ3nm&#10;k83kDqAPUVUciRnNx/Fx7flQBY8O3NxNJukQlcMAeo4r27wjDBAszTMjM54zzgEdK8etNRS3UJbR&#10;gBfw610NoIVVJ2c8ndjdgDnpQB+bH7THwlg8C/Fe7tbbdDpGvCS+s2UfKsinEsY/n74J713/AOz3&#10;48efShol1LmS0YKCevlE/wDstfUn7Qfgy1+Ifw1mS0iEmq6G32yyxyx2ffQf7654HUgV+WvgzxI3&#10;hTxdbtG37mXk/wC63VT+FZtHQndH61XNojgeQPSsp0Nq4X7voaxPDPimHUUgtpWGZYxJEfVa7WFY&#10;J1MbLnPQelZgXrG8W9UwygD5QATVpEsUZZkCtgY4x2rlZm8l9qAYYAZ9MU+ygnu2CW44XrQB0t9e&#10;IyFIDiMDqPyrT0++ibSltIzzyDx6VgPYXezy/LO1uvpTre2mtZFDDauR9KUSWaT6Yyq0k5CD26fh&#10;WM1iswDsduzp6GuzbZPCzsN0fc+1Yk+mK1xHdwyHaqgYHTFKIM5hrCbT7m4lOf3xDY7ZqAAh/Nyc&#10;sa7eAACA/394/tSKgG5sYH4Vzd1YSQHft49P0oZRhXFvGzrckfcGOlVn+13UT/Y12RKMZPH5Vs+Z&#10;EwPI+n0qJ2cgxjG0jHHSoYGNqCWK2EUUP+uUAE98nrWfBHcX99YWx/1MLbnPfavatprBJAQ3CD+L&#10;0xUkhtLO2dkOJAuMj17VBoZF9I13qxMY+8+DjniurkH2yD/QuPs/yv2BFUvCFjFcSS3847YFMjuX&#10;ikn0mD5BI7NuPcUE2GbEa3dgf4c/jXOX8LWkf2tB+FadtJ/Z9wwlGUcYPpTJ1OrXUWnqMRnk/TtU&#10;s16FbS9PNnYm/lYATDIFZtxd3D6nZ2yAeW5+ce1dvqloscEemw/8sl/AVy0sTROk5wJIz6VIyvqE&#10;cljc7woVWOMDkCmCVwTuPA5q7dxyXib8f/WrHKuYpIm5aHFZlJD5Lo7CACMdO1VA+4DHJFP+1WX2&#10;1dPM6CVgCFzyfwrRFoDIoXC7jgn0rBmiRnlZXcCIDaMGq9zBIqLKvHqBW/OYkmeCLpxg/Ss9bhbl&#10;w4IxGMFfpSKMi7tbm5GFwJEwc/7JpEhNpCUkIJwK1L2QfaMwHgKBXP63eG3tBd43DeFoBGdql59k&#10;jbaOSOD7V0fg/T5I5DqDLiBkDfQ1x0+NfuEtoTswo/WvXUWPRfCMkE3EzfKo9cdKzLkcFrYuNQmB&#10;t8eSyuAfwrxrwhqsvgXxEdL1EeXpuqMFJ/hilB4avarK8hgiFvOylM8c/n+VeIfErWNAmtpLLzPM&#10;mWQqvlDcR6YxXRSd/dewdD3i7gdX8xeQvIx0rE8nasjqPmY5zXGfDr4gprdovh7VkMOo2iAAOCC6&#10;DpwfSvRp8IhIx2ryMVS5HY66Tuc20xzg08kKQfyPanTRjcw4wehrPkJUeW+eOnpXms6IjbuTcwwe&#10;o4qsAwzjpTWBOMCrIUFAOmBWBsCjsO9SohwRmoshG54qwG2gc5oAiY+W+xhzTXXKnjA7VKVa4bzQ&#10;oyuBzUjgAHgUmhxKIyfl9OlX4FLWiwk4K5qqhXHHT1HrU0EiqxHRjUFoW4Je2Gf9ZFxn6UXiGa3S&#10;6Tg4GQKidmEq4H7uTj8abbGRLyaxf/VuCR/TFZMqJTICgbjwRxVq2U3FuyAZdDwPUVXaMHI7jIrX&#10;0dFtz5zckDpWLLKoUTcMMSp/TpUIYleTyO1Pv52W68+Icmp1S3m23EakZ5NIs0bCJJoHtpjlHGR7&#10;GsiWFrS5Ns3MT/dNWT+65zgHgY7Vd8tNRga1Y4dVyDjnjpQBiRSNDdLu/h9OldRG/nQCWHhl6iuR&#10;RnZNk4G9OhFaVleLGAH7nHFZgbCMJM+X34x6UyRVAxjn+goSyFuxnhcsj/pmmtL5gZe/StAKb3Kw&#10;Oino36VpjATzV5U1ztyA3DAbG4qGzuJLVxFK2YTx9KzA6XcPvfh6ViaqiCI3CEk9GA+lX5OIy+fl&#10;GKzriTehK8Z/pUTNIDdEu28lrGUZBHyj/wCtVxjHEu2T5fM4/wAisLTcvfowznpXW3FvDPt3AAKv&#10;XvmsjQ5q4hbc0Z+WWMZ9cCvFNYhuPAmux+LrBMaTdyD7VGo/1Mrcbl9j3r6Ku4kc/aEwCo2tgY4H&#10;r7YrjNX0iK6sptOu0EsE4IYdMj/EV14PEulLyM6tJVET6FdJqMsV/F88FwOHzlT6fStS4EH72CT7&#10;ycjHp6V4l4e1bUfh/q0PhW/mB0uaUSW0zLxhv4CexHavXvEYdHWeL7r4/H2rux2HXxw2OTDVLPkk&#10;WdMP2SHep2nnkDtXOTyG5uyzncympbu+mmRArY3cbRVfT0cSsZB8xGfTpXl2PTLeoXzC0a0Z/wB3&#10;/ICsXSoPLtpZZB8vQHrx2/CuR8TeMND0t3F1eKGbpEnzMT6bR61z1hqfj7xZaJa+H9JWwsAcfbLu&#10;Qqp9vLHzcVtTwk3rshe0jE9NuNUhsNClupnWIW7ZYyHAxnBAryvUvGdvqtlPoPhy2k1XUXdfL8le&#10;Ez6sOB+ddNpvwrtz+98Z6jJqpQAiBflt/rtwM/jXp1nYabpVrHb6VaxWqRfdWNABz1/SuqnThDVm&#10;TrP7KPELXwP491+GOLXbgaVbRE5S3fMpY/3iOAPYCu70TwJ4d0ARTWUXnXkDl3l+87cf3mFd2XYZ&#10;nHC/xAUeWGO6PnPTFXDF68sFYl0br3i34d0+fUtWWKwizbXX3+PuMeufyo8fQaOviLw98NdKnVv7&#10;UlP2lN3z7Rhz+m6vUPD2lweH7bdwk11hyBxgDtivlnTtIu7r9pGfxTKSYbKGRYxjID7CmePbNfa5&#10;VhUlzT3sfFZjjFKfJDZH0/r15YaVYW2h6KggtABGiIP4EryHU9ZWWGWPGVb5CrdfXNbfivVd+pRL&#10;ZsRCUOGPXOMYrzK6vjJmSDYuTz9AK7zzx8rMD8jCAccn0FXLFt6XM4UzsuFBb7oLf5yKwlzJPFj5&#10;3wWPHGP8K9B8H2KX8ZiuJBF5sm1sD+7/AJwKDU9p0n+zvDmgQWd67Jcbcnb/AAufp7Vy954jt4Ls&#10;tbObi3gxyxOSfTn2rQ8Sa9eWsUHlCJ4zKAF452emPb0rw3xB4ujGovGuIFvD/qwQMHb/AJ60B7Pm&#10;PQdS197i6L2zK0cmOOwJ7Z9qwUtJ72dFc5jdsMB6Dtn2rzh9anaNWmePkZYJ/D6VlX3jeaymlgWU&#10;qwRdpX+L3rOUzSNKx6Lf6BZafeKbe3WS5I3SO2E91B9a7nWvFqSxLEpWKVCrfeGBwOM8dPpXx7qv&#10;iXXtRtwsk5+b+HIrifE+vavYSWFjBBe3bXB8tTFC8gwMAcgcDJ9RR9ZR0xoM+j/h74htIfHni2Ep&#10;ue4PnRn0Xpx+JFaWo6/M96jXOEEZG5VOQB6Yrwfw4NV0KSDVbuN7O7uYtkkT8OE9/TpmtS71+FZI&#10;7iRsqjYIx0I9azliLmipWPOPiJ4a12812/k06aOC3uGOGLEnpgEAe3WrPhXw/b6J4Q/4Q+aZ0Fxv&#10;aeT7zGdwMuoHbPQEdPzpdQ1QX1z5jcHnA6ADGMn6Ui3u2Xys56dMn6VytnZCOh454h8ApdSx2+sa&#10;dc3LW6oomhxtljHPNa2hfD+OySWTTdDSEsq7JJ1AkHrzXry6pBbr+/mSHaedx5CgccVyGp+MrVCG&#10;gZ7zntwBzxU87HyotWGl6lahba/vREjsR+6H3QR0B7CtmHS/D9l+8nhEj8YlmO5uCMdelcI3jS/3&#10;FINPRYh0Lt83Tnp/IcVh6hqer6kE86QQjdtVEHr3JrK7HY9V1TxHbLsi+0RjkcZA4Ueg9K4W68Qx&#10;AsbHdMfmHmfxZbup9RXLNZ2cKCaf98xOM85P0q36osojYAfJk+nUf/Wq+UZS8u6lhYlvkjXAA/hB&#10;PzDHT/PFMiv5bF4Cse6NBkgHCkY+X/P5VNJKqEhxsPqOh4xk1QKyTBmhPB/i6LkDI49PSnyoDvbX&#10;U7aW1S6Vj5UvPGOvQ5pmu+FNI8URedkxThRsdD0x2zXm8RaRFtVlCRAlsLwM+o7YrqPDXiKO0mit&#10;ZjtgfPcZJ7c1jOl2OiFRo4HWPCmveHLnzJIWmtsffjPftkD0qO2vp5GP+jSiRU6Kjcc4wDjvn0r6&#10;M/tyw27mPC5PPoBwa2dG1TSdUi/0eWJ9wOFyB064/pXLKielTxdkeC6X4V8T+I3WCws57aPGMy/J&#10;jP5HoK+lPA3w8tPCtsLu+IlunAByBtAHTHX0rf8A7b03TIGmlk8tSo5UjHHXmvLPE3xW0prGWOzl&#10;LOB8hXt68dzWUaTY54q+5qePfGVrpvnQRBfMG04I4yen5V8tahNHdzS6lcFZJ5suXJ/z/wDW6Vb1&#10;bUpriWee5aRnlAB28jbwR1HH9K4PVb9Z18tBiIfIvO0nPb6A89K9bCYfl1Z4levzsu6pcxCFbrf5&#10;uBwB+A6/SuMuIBIrkEOx+Zuc54B6f4VYcyyKsmSXYYC9gMYzg9eO1Z9xNhfs8QbcflUnjGBjH8q9&#10;NI4zPIMyxmMAshAwf88d6U2FyA5K4EgGGY4HXoR61u6fo0Nw8KZy3oe3ftjoOv6V0979h+yxxNHu&#10;K5yF42KvXGf0x705TsOFO5znhrdpsYKzLJkMpj7AA8/416Qtqlxp0VzCVe3kAXcvByufvA+n+fSu&#10;Vtopbi78yMHYApbbgL9MD16DFX1/cXKTPFtRcjA/QY49Oa4a8LnfRfJoaGbgHAx+7XHHdgO/0prC&#10;XzM7U3AqeF+7kf8A1qsmVyUlZUUKMlu/pjP49qrmKRncgDBG3B459eBivJe9jvRTZyrO2TvU4OT6&#10;jsRj/OKsBfNULlnBxt3EZJGMFSe/b/Cn7ZF8pQ65wdn59PTH8sVXjAJMKOoCn+HgsTn5R9KBieWi&#10;fMRuH3GXHzKfxOOuKlgLIxIj3oOcn5z05GfbpTnSOQ7duMABlB5BHqeh4FIqAqjRNyzY7jacdKAI&#10;bXzBe4f7kj8r2xnBx2zXsMtvcSSoGZMMQFIBPb+VeRlWiaKVm3bCvK8bMgdewH5V6Ybqc+WuGXAy&#10;V5GDjsfT2xXjZo9j3Mq7GvayG3vZRChYBRjgKBt49q0ZJY2j4YPjqemPbP6cCuatSHnViQzbcHIz&#10;+HPtxW/BgOrZ44IA4PPHNeIe4ZHiMY8OamIirN5GDx049vyr5sQzHy1dhlVIXBIH8vyGK+kdaUL4&#10;cv7aE8kMQvU46c47jGK+aoGIjjeHD9F7Ee30/CvoMof7tng5p/ELKtIkqYbBCqCR7fdPTn2xSXFw&#10;JFZeWITgDqvbr/OoWkZR/eMbYwOScevHbtQUw626nYST0HQcmvYPJIZDIUQqACu3k89vpVe5a3gT&#10;kEFwewxxn5hj0P0FXGByAGyc79uM5zgDA7dOD2rOuObaRW3M8QJ56c4GM/TpVpgdd4cmddHhX7lx&#10;G7+YPdsYPpjj8q2C/mIYlbblwzOOgI/nXH6dcvaXaQ3xAk8vcvYNu4OB6r0/XFdUuHG5WDLjcD9e&#10;vFM5y5F+4nhY/PGDwxPIz69qbaQloPs7niUu3y/eXP8Atf8A1qhjI4G/0xnkDj06f5xV3TrjdcF2&#10;XbtOMEn5ge4/LitqErSMa0bxPL75QtzJGSGI+VlC44HH41zRBnkZt/lu3BYcdOc4Fdp4n+XUmVSv&#10;mrnCAc+X0G78K5QAq0m3GTgZQcAdsV7sD5+aszV1JRc6GojcDeNrHAAJJHsBXPyLH9ljaMFpYGI5&#10;6g47jv2x/SuktF8y1ktZzgSL8uMYU45GOgz/APW9qyrNIZ454QATGS394nJI6dumK0iYtHHMiu7n&#10;eBJES5A9QQflHHX0qKEtNP5CSbRINzHGMZ77eBVm5Qo+2Q+RnrtGMDtn0yKp3DIozcgbTwAOD0/w&#10;/pxXWmYNAFiBCu22ZcKVQjt0wenOAfWnoGz5Lh1jbhssfToduen5fTpVdW2syFuG27QvHbGcj0HW&#10;rlvL5TRRvwgYkkH5AmPbt6GqESJKBMCAEyVRSMfKvX8PrSSSKkZjT5FiVmAwMgg5XIx6enb2pElB&#10;kzG52qPunscZU9x6dOhFJHvlYbQd8oKtxlcryMj1AGKnmAQQs9tJ5uIkk2n1GM+v1/Sq8waNlOC6&#10;pggr82R2BPbpUuxiVYMm1QQE6buAoIHQ0kMroIUlQnb8hI6ccfp6Y7U0wIVi2ktGhB2nczAYGeMA&#10;jCjHYelN2KB5RXgnrxzt64Ht2/CptyugOP3byblOBuBX5RnHGO3Sgi4LNHs2+WMv2C98Bh04FMCJ&#10;eADEnyt0B9ewH1qufs/lkR/KF5P91D2xnnPb/OKmVVhnMMUgzLjbkDDDqM/SoC2EzJEWmYsMYGGI&#10;OScDA4ppiaGtMJduTvbOGXPyleDtUgcHgdBT3EyybS52ybPv4HO3njt0/OnSoJ4zCyp5mNxZsgbR&#10;x19c8Uz5Ykik2ER9B7lgeoPbrjvQpEDpcSK2Cf3n3BjGe/44wKYBNllPYKgByUJAwSV/DHFTNGgR&#10;FkJkjcZGMYxjHfj8BUZzk+cvmFVGzsMewFPmAr/P5gnuAHZBjp8gCn+HHQjnnH0qKQGVhMr+aUGT&#10;1Ukjjtg5H+e1WpmCsURC5x8w245Pt/PFVPkCFAcLgHc3vgZwaaYFqzjDxsyqCsPKKFAy2PvNz0x/&#10;npVmIxje8kQYSMQw45HY+xP+zis6LDM8f3SxZN//ALL659DWpiE+ZHK+wY+WUnGMcHHT6foKYDt0&#10;0RdoFEQwCMgHCL94N24zx9KpCVryYc4Zjx5fygA9B6Ub8opl3GPaAqsNo4/xxU4/eyqiuqFtuSOq&#10;7u3y8Z9KzNBVlk8w7HG2T5Q2CQWxwo9On8sUvnySKY5QEwQm7n1wcflUK+bI0i+STkqMquWDL7ds&#10;dM/TvU7NgiWHCFFPIGeAPT69fSgBGjuXDgoSqt8uBgAKcH/I/IU55WS1QSDaUGVxxgA8Y+ucfhSx&#10;iSTywsmEkwehJXA5xnjtjH0pk4yhRAxRSuF4MZCnjGcn8KALUYjifzEw5PoAAF6gHHOQOlTTOMK4&#10;UhsHK/U9WPXGOlV5JJXjf5C/BAYdcD17VaxuYlYySoBGOBuxgjtj1NQ0BdiXcCzSAvPHtXHAyD8h&#10;+ufTp2rNlgurbJdN0Sg44yQScEfL78irKzxofM3iTby/ljJB9ee3aopXZlMv3d+0he2OoBpAULib&#10;ysb8tvI2H02kE4HbGBVbJWJ5VyAf42GwHHC4A7D/AD6UjONzeZl48EvjouenXvyBVx4N8aCAfaZS&#10;Bu77Qf4R0B+nHGaALFzbzPsYQtzECX6bSOwHbpSrZz2a7mJQr2ycAdgccH9MGo45kuItlvHnIJfZ&#10;gFuMHjt9KshnU5YlkiGSQOMnof8A9VNMCRmkk8rYuxgwwR3A46YP3R39BQ/zNtZk8qP7ro3zYzk9&#10;O54/Wk86OFdk4G1eWyOQG/hGMYB98U2C7habGxFK4LeXgIf4Rz7e39KfMBBPO0kawrhY1XBcLtB7&#10;4zzjr+f5VWVJZJI1Yq0pOMgf3Rxz79h6/lVkMJZGR48pGF8xe/GQMnPQYHTjHtToHDy+UVV4cDaz&#10;ZK5/hz6noKOYCmLcSWweTctwxIVT8oUk4J5/lWpCtvKnmxxKijKrs2/KidTzxnJx0FV0jmMgEg3t&#10;EWO1MDnPI4HOfb8qljV4beWygPmMiMflxgbiOT06HtSuBnpCQyFQ0iyEybMeZ8nYENxnt61GzpFH&#10;IrLzlmUPkMG4HTgVq26wxRyRxIWjVCHXdnIYdB0565PoOnpUG9iFkVQQOFJywX+8T2H0pIB0bsBG&#10;wXKsBsxxk4xyv+AxTUYqB5gyUz8zA8fXA9acq85gGACFz1GB6ewp7rNcN5W8b5uOvy4/2cdsdKAJ&#10;jDBYwi5hLRK4XEecjJ+8Md/6fShIlUp9qX95FuI28g9sdO2KmLrMqzPhLe3xgqOOMjI9hxiqrmZN&#10;jyRlXiU7WGBuC/MAVzwuBigB/kv5ZcfKEGCJMc45HXsPXjAqdBOztNboGCquVJznBORknqMjB6Y4&#10;oEccyQNO7DzT8yucKoXsR9emapxwp5qbWB5Z3cZ24z057dPwoAtsiKZ+qSQKTu3D5kOArZHtzQY8&#10;uHDLDGyhgu/aw/2iDx045pu+3u4/Kz5MRABzg7tnuPQdvyqWZY3ZpYWE0jgruQB9yjHDDGOOOe/H&#10;pigCnNDMhBG1AeXGSpKjuV7CrRAnQrGC3QjdwFC9v/rdqrnO6JmRtkRzknb8pBGB7jqO3FOlSEjc&#10;v7wD3yM/7R9AOvrQAKoMMez5U35CqEKbj93kZP8AkdMVTEkLIsMY2rIAwOM4I75/2cYP+FNt9gcg&#10;EPgv844HA7D6en8qf5mLV5irAeXtRiPvDOAO54PTgflQA+VLdk2z7/L3biRllOfTn8c4/CqlzIwB&#10;Vl/1yEruPAj7fVuB9KrTTbJT5+4jIIw2fQdOPu9Kcl0SWELDYg74LOoHIAHXaOOKtIlkPkNK7CZS&#10;pk4yRg5A44AGABxzRLG0MivMBGZM7dwDIo6456EcHJFNj3bBHbspJG7L5+UN3zgD8KgT9zzAvl8k&#10;7l+c/L0+mMH8KZRYnV1Iz0+UsP8AloQOp5H6VV+1eYQsMXlHgbVySE6cAd60Bp11K3lS7VZT5kme&#10;rBvl4A+mMe4qNbRInd2gcRRkHKfLjOMZ74H+cUrgRmyEBSK4X5Q3znhQPQZXg8Hn8qmETAusCbpE&#10;TlSOgIyOMYyK0JmikBiTbIuduzv8gyxAP+fSo5GiErDd977zHkMqDPHBHA/GkmU42IWRkuTHLhsl&#10;GAOF6rzjPIOelZofa4liLNMVIIPBx06dcen0q2byTZIsMm9lCkFx8rYHAA5O7oR2rGEYIDPmPcR8&#10;q8/Kw+UDg/hVGIr/ACw7X4WM4GMYJxUMcbOM4w/O0fX/AOtSSKyx9Cc8DHT2/SrMStc3QgUHGR8q&#10;4zgdaAK8UT3kggwxxj7g6L349P0+lelaXoUWn7JygZ9y4IBYg9+nt7fStDStEh0uILdFJ5ZTyf4O&#10;B2UZHArWQLhTEn8XzZ4Awfugj6dR6Z+gBOsKhmhtsCJsfMp+XAJOBjgVJEi24l87EQkwFTOUz36D&#10;gj+v0p0ZXMaMP3LM4LZDE+uTwBjp9DgUxnNy6oke1VCgN09s7McewqWBnm28iOMSqSp4Hpg9s/y+&#10;lay2sD27NErbV/jGD3GBx6/hVBXkhkF1cKI8hDgZ7HvwOQP/AK3etyw1X7FmNVTa6oyRBVAILY7Z&#10;JwOeKkCNYnsGRIowCxK/OcDJHHTJx7USu7xvJbgIuMDI5AHUoB6VTuZZ5j9qG1WZ2AJALYycdfTo&#10;PSsf+0GkBtywlIwECjBO7qOAABzj/wDVQAn2Z8cj96CCGzn5c8n2P+HSpre9Xb+6bBLFcjnaMYB6&#10;YByOxxVWc/LlhlCoC5bOO2R/nHFQhHmZjEPkKjgf3lHQg8UATxTvvVehki2MhIypUH5s989u3apb&#10;lVgiEoVtruvByDj03DtzmqjTOzLGi5DjoctjPXHHAA7dsUoxlw0n3V4BPy4PXpnH/wCqgCK4uV3I&#10;znyyTzk5UcjO4cZU/lSXYPmiCKMoCSBsxz7rjkLntz6e1W5GRIGhgbGMfeUN9D6cg1QFy9rGGEcc&#10;jZAy3B3vklgeBgnoP6YoAxpJZYS0mzIGJNuF9SMsMDtgjp79KqSFEhmihDEiMv8AexhwOq5wcf0r&#10;SvXe9SEyrtkf5A+dy47Fff8AAfgKoG3Uv5bMcj92v+0o6qePTB/SqiAsZulQGJGaWRicybM5wCMD&#10;j+Dt26dOssfmQS7UkLGXAk34JbnKY3ADsR2HPrUcTlJiD8+wggIA2Nx/i7ZxwD7VGJ0+0rN5YcyB&#10;cDqqk8LkDnjHI7cVQFjHntGkcbNGuVb5eiKQRtH+10Hp+AxO8SbPtClgkhACE43EfwjPYfr0qP8A&#10;eXLzvIm1FVJGUY5zwTx7djVi1nZ5IYABguWVhgYyMYx3AGen5UAUp5C7RwyMSu7aVHyE9DtH9Bx+&#10;HBrJuBcL1k3FiRgDogyWw34YraubWO4eFrU/uMlmfGCOc5zyTjBqC9UeWq2jKMEgoMScr1wec+pB&#10;549BTTsBRi2eXHaZ2rksWUhdysrYyT1Ixxn6YGOVmRpi8SDO7ClAPLzjoB1I6VOp23kxkUujxxrh&#10;ejfL0UjGPr04+lVdQtpx5UchaRmJCdNv90Fseo/wrS4EcCfJvSRWRXZRu4UDHGfUDkdvypu6EqPM&#10;YxRyL5gYNyr5yP7uBgED61E8BLKoGAjEgKCRux3H6dKWdzLE3lqomQKHI6Fc/d5xg9OnUDHoKmTN&#10;ojEubZvIYuoi5DsTtPHYqO/pjimfaWWZpoo1MUI+9gsYycbQc+h9Kb5tq5MkEInySp8z5cbsYYe2&#10;fxoSe6sld/mJHLK33c9FP+FR0OefxHq3wo1FLTx5ot+THBPb3ls7Ajb86yqeRkgcDFf0BTTQxROC&#10;GwyKCCOFJGRz6e9fzoeGJTD4g0y4kiWF3uoVdTjPyupBHt7/AIV/RPdnkBwrYjTPy8ZVcKT+HpUU&#10;1Zs/LPED46Xz/Q8o+JKGGyCqq/MfTDAfh2r511lFNkjxHYmSflbOK+hfHBa5t1YcyFRzngDpXiuq&#10;28S2uGUMsUYwBgKSeK5MTSu+Y83IcXyRseaW2t3drdrFeEzJ8q4O05DHtz14/Cu40DW9K1m5WxtC&#10;Y5mJym7A2joSO9cBdWguCslxCUgUE5XON3Xk89vTNcDbXN6ZBdQNHbyZIQliOnHXjj8K45ULo+0w&#10;uZO59eeSgiX93uEagsoUYJ7DNIltcJJHMUKoD8xXgAen/wBapPh/rcPiTQ43jCyz2MYSVEIO0rwC&#10;CPbAHHOK6m5hkhkJHKnGVryakWnZn22HkpQ5omro8b3NrtiDYc5Vsdc4ziu10zw/9v8ANt9OVg6Y&#10;64VT9fesrwNYtrN4dNiyrznCHGVHfJx0FfXum+DbLQvDgZP+Px2xJIeremPSuaUbs76U7I+LvE9u&#10;+jXENq74lKcqnK4H+A6UaL8Mr7X4xf3CvFbkhlUD/ln2rp/EVkZ/HVqLgHZubAAxn2P0r6K8ORrK&#10;kcSkRw7fu9sDgCs4lV9Yn5u+KtLkjnfTmlKLFI2HOcqBn+FfX07V5vJp6JbPPt8x84AcjBbcB07Z&#10;xX2Z8avAF7oevnU7CPzbO8UMrkfcYHlWOQPTHoCK+W7u2gdEu5odjO5xGf4WUjjsP519Bhqiskfj&#10;ucYacKzufpn+z/ouleF/gxpn2FAhumlmnc4XzJd2Oeg9FGBT/Emo7xLcY6sF/M8mrHhVTpPwo8N2&#10;GFXbbb2HTLvk4/WucvblZbebzofuIQF6/N0BP/6q9Omj4vFTvNmMC7c/c54+g61Q1F/MhVMjdu+g&#10;PFc9/btzLMJGXyVUFCp5A9efwps1206faVdZI4gQewHHXH0rRnPBHQ/DLX7fQfiXo9zeDy7eVpLY&#10;uOBm4QopPp82K+vfEdp5N4ZP7/H5V+cWt6xczqzWNyBHaMsm/wC4d4+7tyARt/Wv0d8Ma5D498A6&#10;N4pDJI1/bI0uBwtwvyyDB6fMDXiZlT2kfsfAeM/dyov1OdeRViYnLYHO3rx6VyVz++JbZgHIOf0r&#10;u3sZYVfzW+bB5HqBxWHJYPIuAvzFeM9Pxrwmj9Hgzg7i3c5O5WAHTH9KyTGQ3y4VRjn0zXbXFltR&#10;nwdyHH0+tUHsSFHmKPmx0rJo6Ezmwnz7G6H8OKqMqQLjq3tXTTWyN+7b5Qncn9K568VUJXICHkH2&#10;qGjW5yl60buz9OMnHT6Ef1rEugWyVIJHHX5cde3ftWtqTFsKBt6nrwfy9qxPNUqyMuQB9MEVJZAi&#10;EnHQnj/61Q70GAhOFHp0Hqaikk2gPIGGeMBc9P5dK5Dxj4z8M+A9HbWPE90lpbgk7S2JD/ur1b9M&#10;/kKEWb97KVWS4u5NsRPHJyMegr5l8efG6EXEmgeEgjvgq0+RlcDnb7Y7jivlz4hfHDxr8ZtdHh/w&#10;7GdD8NPKEADg3Mq4xucqRweyjA6cmvTfCHgyLSrWPT1nDtJkAn1A7/41pyGHOdVoOmzXwSZpw004&#10;3SO2WAHp324HrXrGjaZDbRwqjKrR5JZB26DNP063tvsECWcaW8caiNlPPI4rrLW0UbmKhO33cdOw&#10;+lKw7mQbBHi3uGWTAIbouPXA71Ra1likMFum2Mg53DIPFd0dNkyX2jAAx1XOf04qtLYTwruC54OO&#10;R6dvWp5x+zPM7213MLuNF81VCbf72eMdvwryDxXp0s6lpZVDEFM7AAg6ckYHH9K+h72xkZ/M2hVY&#10;dBzj0Pp71wesaPBc/uZUVJGXIwflbbxjGOnpXXTmZSgfLttenw9qEauzFlUsr7fkdfusAo4CBeel&#10;eteHtaaUw31uylPuRnBO1m7jPTjHbnjFeFfEKx1DTTDctOA3mNECh2lFGB09OnHSur+BltqvjXxZ&#10;ZWkc+63UukhUHnYpYjPQ8L29q6Z0/duZxPuPwfZtNGsz5Ug5JwOg9v8A61esW7kpJgfvDwM/pWLp&#10;lpa2ViltHt3BQ7kE9emPwxV5JUx5atz7f59q8uZ2wR0cFzC3McZUx4OSck5GMVeju4oztXoVyQOe&#10;D2rjWu/3mxwd3T2xjjimC8C3TM5b5MDCHAwPX2rPmRv7I7gXm0o2AAnQHuO34U/7Uqx4b53H6D3r&#10;jY78tl/lx0+UZ2/5+lAv95CHAdievIH5dOKOZB7I7M3MBB+z9fbjJH17VB9u27eAp6KQcgt9PpXH&#10;nUFMYRMybiQBnkY+nQVUN9JGqoE/iGduNuMdOKnmLsdc10DFFjjc7AYGPudelUJZhhfLbjng89fa&#10;sEajO4aJjsRjkL2qrczBlIUjd8oz0IHbpRzBY0rm8MnKBU5wnFZzz42gAHack1UZ9qrk7jj17CoM&#10;tng8DsRU3Atifbt52f3m+9+FVvOlky0mSOw/z7VGGLKdvCetABxvXofrxj+tZAS78kFDwfbv7+1M&#10;DAfxYP8ASm7iefWjdgEhgB+v4VoApO4ZHt16n6dqaXzkNwcdfWmFuRjr0B9PpSFuF6DOQOmABQAo&#10;IHKZCgd/QdqYDuX5sEgden0pMMc7gCP8PancbTu/KkhS3GDYOQML796jbAbgcjv6/wD1qczAsCFL&#10;Iv8AD0+mKZk7g+AinhgemO1MgRXIXZt+6alE20524DcemKrAbQejbeRj0pfMzzIeCPyHsKDMvW77&#10;Q8pTCnj8ccfrXxZ8f447bxjHqOD8tiYjgfx9OvQdvyr7JhbzVIjB3ema+UPj6qya0iiZY1dCrhh1&#10;xyO3Hpnt6cV6GC+NHzXEX+7yPE47GRpxseMLbIhySVALDI4+vTpgfhW75hhEbrje6kscHqQOAT25&#10;HT0rmNKdzC4Dby4UnIzyOgz+HSth7qFpRCA2wKSQoPBHOFHb9K+ksflch6vP5nklhODzhR0c9ORx&#10;gYpJJRKEjJA8ls4dQDuHYnOO3NI3KnG6IONu1cd/THtVgpd7RmONVkG1YljwML3Jzx6fkMVUTKRH&#10;+58ortEkbc8jAOOvHUeg+lUhIUMSQxFS5GQy4xtPXHQ4HpSzvGhgCAL5iFsnpj/62PyqNncbYuuz&#10;5j1IIJ+bI9MdhzVErdC74rqCdJz+9RVUYHcE9B/eNV47dEkR03Im47hIcYHTGKUGJCZ0iBaE8MvB&#10;HXrjtS2/nzsJpSVjdWwVx17fj6Vmamn9tWGB7aVdke3Acc4/D/Cpd7CILM3z9HA6lcdPdh/nishC&#10;xmW4YCRc/ImeAOg/of0q9bQzeZ5ivufO45B2gHg/mMf0oEa8YZprMshAXOACMMcEY9Owr2j4WXIf&#10;W/myHbaADwwPc9OvGPpXh5kcJbrCRnjG4jaGzkZ6dRXr3w5kMOrWrw58uWZTu7rt+9u9j0qK69xn&#10;dlTtWifeEUiy2i7iA+MBuwBGM1iw+THJnHmEcqVHDH/9fSti5AjyyINhBxgYBUjgVl7QFwFDDHyj&#10;+7j/AOvXxU9j9ywxaRSibo+T2xxwasFWJVd+SudpHGMj09qZHnaGCjPQeg4pCQGBxx61mdkyVOUV&#10;+cjqPccUgHz88bQTz7Dj86iWSUEtDw/8R7e1VNS1Cd0dXQLGCCx6cAVqjCU+WNz5Z/aM8TsV0vwr&#10;p8uGlfzp1GCNpGFB/HOK8F06G6aTcsoURgArt+X6cccVB4v1v/hJvGWr6/P+8UuIoxyqiOP5cCt6&#10;O3S3hYRoQy4UAEbuRzyR09DXt4en7p+U5ri5TrOoy0ziSRXOSyncxIxkAY4/pXWeH5mjuS7LtjUf&#10;N6E+mT0ri2niNt5mXXBRSxbG4N9OPrXW6XcJblnGYiCpIOMsF7YrXlscsZ3iek22yW9SFkMSAHeB&#10;6fh2r5O+I1gtt4xv7RQIi7qcH5QR1zwOua+o7V5YyXk2uJgGJB2gL/iK+avj5outQ6jpusabiWN1&#10;CthtpYD7o57Y965K8b6H0GQV+Wry+Rx11GWRI4ExtPJ7/Lx8xrNKSLklcRY284AI6dBjj/Cue0zx&#10;daXMUN1I5hbGzbKoBLD/ADit+HV45DtmjFs/PPXIHXb24rgnRaP0SlU0sRBkKJ0YxkhARngD5fyF&#10;RGxAdWt5Wtpxhdw64HIIxxV14RJux5fC4GAE+905x6DtUTyxRWsvksjvFDtUhcHJ4z+FSi2dpofx&#10;B1vSIobLUQbu1ACkFihX3zyeeOOle2aPr2l+I4Nto/lMmCEYj8vQ18fzt50zzS4baw24P3f73Trn&#10;ggZqOwuryzuHmWdoVGWD5PyFfp29hXXCo9jmq4ZPVH3BPayNKeNit1f+HHak/fQ7WwdsecgdvYgf&#10;1r5m0H44XOkWlrp3ixBLGx2vLjPBPBGOgx36V9H6RrHh7xHA19olyssLIMn2bII2jrjHtXUpHDKi&#10;0aT2ohO7c22Qcjo6nBPpxgDpQSGYOc4bAOBjAH8qs2ccU48sy7HjBG08cKPlPpkccVVmZwzxmPaX&#10;A2jHT1z74/DiqFYkV5VifY2NwwCTgD6VI6xvxcHG45yM4AxnI9+39KrOzRKZUQdMHcQwDd/x+nHt&#10;TZJJkVppnKs2FJVAcfy60AWipQA5Lq3cDt0H9KzJt6SSYUS9ivQGrTkCUyMPnb5jznhuMfpWfcFR&#10;hAdjfex/Fj6/hQBhTZZt3K46bjwMcdRgH6VwvjGeaz0CeCHPmNHghATgMwA6V3N/KseAAE4BIJy2&#10;c46fSvM/iJeSW+xXbzxNhdrAbdr/AN7HXB6e1cmOqKNJnThI3meR2sUkFqLMkTLtBBDYyD6Z7Vro&#10;h+WM8EDOO7djjp09KqfZZLWKKctukuD5gAXC+gHPTjpWipjNv5d4CAflBxjbkdRjv+FfKRR75Vad&#10;Y/NmQ724J3cgDGAvGenYj6VmMFRMOSJMFlVV4bHygbfbHI960Z9ssxgQbnwcgjaH7jHTrWDeofMa&#10;Zw3PBwflwpwOvtWkQItw273IKfKctg9eM49vSrkFsJGaEZb5QTgno3Yew/zxVCPzIndpBjyhwNvB&#10;Y9/TPQZq9HNDczCNyMpnOWIOemMkZqjMugMznZgRn1x/CMdecnnr/SmTnZltpwcsc4wQoxux/KtC&#10;QxQwwPcyeSoGOQTuAGMKBzn8v6VjT/vWM0KMuVU7WxuwRjHf09PwqogUNQuB5A2/vhJ+7OQOh98Z&#10;+gP4V7R8LrC5sfDb3PTzsNFI0YCkD5WVSfUfn7cV424jkjdYCY2lGx4wNpwT0A7MP5dq+j9AW1/s&#10;qwsoNqLHEcKP4cdVA6+9ebmctFE9HLVrc6qCRBBFASgkXPyH5Tg9O3TFRl3MjY4cgcD8sH60n2eA&#10;CMxHJTID5x2IxVd2CjdIgKOMM3XaR159fSvHPYQsEdvd6nFY6gN0Lfw4ONx4HA+nFU/EnwE1bQ7+&#10;LWvhrdyGWzYyy6ddSEiVwAf3bkjHHBHf1FdH4NgE2tK0GNtsBLnHUg+4r2uS5la6MwXJJJBPbIr6&#10;LLI8sOY8DGazsfN3hb4z3nh+8Xw58SLJtIvl2pukIEZHHKtzn35/wr6c0nUbTVYlvrPb5c3Ry4Jx&#10;27d65vWNC8P+MNLfTPFFhDqFq6tgMMSJ2O1uqn0Ir5/1r4bfEn4bXDXfw01I69pJKn7HKMTKoBwO&#10;fvccdj+FenKEKi7HGrxPq+VTvwuA64cZprrN/wAstvt9T3x9M181eFv2kNNvZ/8AhHfGmlyWV9F8&#10;jqDskVxxwGxxx649K+hdD1nT9etJLm2mGyHICORuwvA59TXLVwkoHRTrxZsC5xwiBowFViDz9fSp&#10;BLESuzrkZHXCn6VRdYmQsCAvAXBwPz6VEqsPnYDe3QHp+lchsdHDMVkWRTtz2xzz2NTA46cAD7p5&#10;waxIZ9w2MoGfyPP6YrT3HzTknIAHTtQBaLdBnp27UhG5RjhRngdR/wDWqqzMM+WBvX1q6oWTLnIC&#10;4B+v+FAEa5jLMCAGxtHHYc+lKG3IJFxjOBg8n6cdKeGVPmHTpg8Dj/DtTpMZ4bPoP7vHFJoEUUQp&#10;L5jDG7oAf5iiVDMd7DkdcCp5BuQ8cVXAfdhuKgAPzKGAySPl7DjinrId2WGO2fSpFjDp5gOCD6Zz&#10;/hSNHu4j7HDcjj6UGg1WXbydxPJPY/T8Kmyg3EHAOOD1Hvj6VFJIyj5yMYx0x9AMccUi8jK49/bF&#10;AFgMxO9+vTkUmATsx8vpTBJ8u3pj8uKmMmedu1R298VMgFcg/eOFqwipISpHKgdPSqxYhlWNOcZ5&#10;Hf29qbuCSbEYSKv3iOgxUgaAXYwb07/h/nFO25Y7OWAHTtUEEwmj3tgEcEjp/Sp5ZCrDlfMGPXkf&#10;higCWO4kADh/MUDoDTntbK7cfakyBgrjgr+VO+2faY/30aoOQNvTcPy69qGbbIxBwoC4/LpWZoWk&#10;VYtsSLkNjHzZxn1B5q1HsXlXwMEcn5R9BWW1wq8YOc4/EVYS2O5trbV5/H/P8qhoDSWdQyBv/rcD&#10;9Klid2UMOcg/4CqkcIlnVCOvYDtitXgYjQAAY4HFIB6Kzf6vKA9c4Kle4IrwD4l/s0/Dr4gSHWLK&#10;NvDniNfmTULDMRDdmZVxXvjM0QOenP8A9YcVMZ1iG/hVwBzj6EGujD4qpSd6bsS4o+Q9M+Jn7Un7&#10;PG2y8c6evxN8Ix4jF5bEm7hTtu4B6Y+90yMt0r7P+F/x6+Fnxl08T+EdTW3vwq+bY3I8u4iJ7be/&#10;TtVRUtJbdvLjQpKxJG75W7cjnrivnbxx+zZ4B8ZXh1zw9CfCXiSHmK709zDh/UouM+5GOpxX1GE4&#10;hjK0a6t5ocak47bH27LDcxt8vTFQKT5jgnAwGP8AwHj+tfn3afFr9qH4Csbfx/pifEDwrbOAb63i&#10;/fxIcfeRcEcdOCBX1h8Nfjz8KfjHaq3hXVorfU1/1thcHypRz8o2tjuP/rV9FTlGSvB3R3UsXF6P&#10;Q9PvbKO7jKOit6cd/wClcPqXgh5P9I01x5xPMZHGfY9q9MEZRsMCOwNRAPDlmJyvQdAawr4eFRWk&#10;jocEz5+vdPmtZZYtTXy5I8J0+XI9D7+lV4V5VF5CgH/DFe93aRXoPmR5Xjdxn6NXG3vg20uW8+zm&#10;8n5dozjv7V8/icj6wOeWH7HnlzB5kY2ctGOR0x7fSol8uSEGUfM3yg+2eCavz2d5p3/HypIT5d/U&#10;f/qrPc42GMZGeMdBivnK+GlTdmjllTaNeF9yqCC4h49/r7/hSqysR8vfscY/z6VDpt/CJGEpU7wB&#10;ke3t/hV0tHKxAwEP3SPfrxXOQIhV1PzbGXv9Oox7UocbQV+8px9QP/rVAw2DHG0H074/nijJXB64&#10;x/8Aq+nFAj//1/rm3DxqqMPfA681fsbSSzaSRM/PggGqsL+U0cjHryQOK6HU7mE26GzYdjheuCO9&#10;ZmhmyakY8llHmoOB2/KsFzOXaVmyfbjNX4oVmmQXDDa5AOeuK2M2SNsVd4QDBHbtQByzaV9onS6u&#10;D8qj7vv611tvZp5QjVBnaOP5UxYlzv7Dtit2KK3gTz3z5hX1+XHUU0BPBBpNppM8t0wNwfkiQtuO&#10;FAwAtZkAkYBCMbuD7D/61UrjdcSiQeij8s4rZ82NEWKFfmPceg5zn61ZDRWiAyrg5Cnt0OPSl0/U&#10;L3TtXvksIRK1wRhm/gAHPH8qasm4ZQ7lRsEr2I6ipIZo7e+kSUjczKFBOB16flQI+WfjvBJpX7Rv&#10;wk1S5hCRa3AbJz/e8qUj6/xjrX0FPp1oupieRM+Qx47fIf8A61eH/tsre6V4b+HXxGtX2SeGtTZN&#10;/TaZWU9P+AivdNVlMUq543orn6sMmjE/DFlR2LmFvLpo2+RH2g46jiu+8M2cEcFzctjfwo9gn+Ne&#10;PfariAG5hyDKNoPqVx29q9B0vWoTcx2kLMsk6AY7E7eaxiVPY7e1uo9sgBxt5H0rkb/U7XzH8n51&#10;Y7VA/vDr+HpWbdXVzLePa27bFZFBx/fNTDTIbeykuXH71gUwf4h2x+NUZldJwqMzKP3Hzr7MeB+I&#10;7fWrUWv38pEETbZP6VhSWeqG2aK1iM0rLgqvO3+6a9PsPDmkaHARqk8ctwTucnqOOAvGcflQBzOm&#10;2EmpsZZ8HLneduOvfPeu7mn0/SIxaiNJZCCcgg49OKwb6O4uz9g0uP7PFIMjJ5wAOfauaytnCLy4&#10;+Ur0B6k44+lAF1Lp7S/86ZmKSYbaOMfSrs+u2M+xbNt02QFA9Kx3s9Z1yRLjTofLhj4Ls3HSu202&#10;z07w1YefdbDcqgLN1PA7UAc3H4PiS7gkv2PlySh5egwu7LEDHb0r0bWPE2hWJkfSrZ974PrgjpjO&#10;SK4jWvFtuIwjNiNRkY4yfavJdaudc1jy7qzLRxRtvwDgnb9B+VBUUdtPfahquoOLiRo18tcID/AD&#10;/OtWDw3YglXX5BnnuP8AIqtZaXPFrCzMuI5kIGfugtyP5dK6SPLn5/ujkD1bp+XtQUU5dE0yxt3k&#10;tAyu+CCx4HoKTRrtrWV5pBlRjP06fSpJy8giVziISlcduOhrH1SPyZIWI2hnB6elAHZSapIHEkcI&#10;DNgYz0x0xx/hXLvsh1BZG+ZpQdgHGcHnAroJp7L7LFcmRUSUZBJwK5TUrq3vL+2ubJxKYY2j+Xpn&#10;qtAGy8cZuFnwMoMDjpRvXPlyfxDGKxf7XUP5aqCUO0jpyKa135iCZMbY3UHHqe1BmbGrRNHpc6N8&#10;pkwTn07flWZbh5LQNjKrxx0xWvrfzWnlAfeXAAHTj3rPjuXitY4FTevA68jt9a0ALaB7lRIAViRs&#10;e5wMcVu3mnfYWSWTOx8DHYj8Kr2Mc13cbOhKc54wBz2qzrF59q0tnibLoyEHp046dqAMrdly2Aq+&#10;gHFToSPlTG7HGOv/AOqsNbncQkPzM+cD9DxW15N7bIJJ4iEwCCOmfTH0oAyJoZY7d1U4eQ7AOB71&#10;WtwFvs4+Rl9OM1ttDcXBKsuN/IwuT9a5zWraSz1Sza1k+VV+f0JHb3oA6i4sFuIAC33wePQfyr3n&#10;4a3K31jqGklgFCJ8gwAMqVY/jgV4vqEeoWtlYPMqrHdIxCdMADAz9a6L4WXb2/i1IDI0keoWzw/7&#10;pT58j8BigD8W/Bmn3Hwm/aA8UfDLUkFrHZyyWqISSG3HfEMjrhTj06+1fov4XtLzUdDs7Sc7ZhDl&#10;xgAHYSvtjj/CvkD9v/wevgf9qHT/ABREWtbPxhaQTM4DbRLA3lnaQMbiRkrk4BBPBFfWHwx8T6fq&#10;+jRavuANvEEfPOd46/mKVVXRrF6o7LTrK5067MMqfNcHaoB4AA6k+9dzpOhJaBJ51GBkk5444YDH&#10;5Vyst2t4lve2LZeUBkxwPkyOpxjp+Vdo+uWsOlwWvlZZI8MoPRm6jOK54M1aO1XToFsobiJVj81i&#10;MAenr+FBtL27RrqyiLRZPzKPl4rU0n/TdGjyoX90CFP95krnvB2qan5MWi3P/LHKDBx1NamJ0Gn2&#10;klnbyIY8yy4LAKCox29KhuAJIiXXhfm6AEDuOK6qbVIrezMR5kU4GDn6UkVmhjjnmkBDDOD6n+Gg&#10;DzuLQLrUCbqNCY1PzEDK+wNdFp2s3umoLQdIyADjoBx0rvT9tstP+x20ITzW389Rn2/CuBufKgtX&#10;vETzJdxVuwHuPf2oAW4v7K7uZJyVaSQ8beo9q5xgyNLPjbuyD6cHpWhH4YiihDea4kcbcDqrdBmk&#10;8QadfWSJBbxtiPCsQBzkcfpQBuabdW5jtdOtowtvb7iv/AznH5muwlvIbbTHaZMOoO3HvxXlnhiS&#10;d5nExO6GQLs6AdK9U1u3hPh9AgUSCTDbeu0ev5UAeZ21xEthPBMSZXjYn14qvpCQ6nYSZUxIq7Fb&#10;+VZkDeRq95JJnY7AL06MeK6ySe0hja0tUxGOmOmTQBzUySWE58lPNEgwnvXUwaIv2nyrk73wCQPu&#10;jPTFWLNUVIXZdwG04+lTrqqtrjmZSolUKuOcMOmelAma8cV/4euknTAhcpEwGMFe1V7jSrvUr27u&#10;pkMET52k9C2PWurSOPV4x5jZAIPAxjH8qTVrma3uILc4EDjkseAB3oIPJLUQ2UUtjHCqb2zwAMEH&#10;0ArburC2S1E9zt+Ze45FVtRtLSIGWK6VmBPAYdR7VwOt3+tSvam0VpVI28/d39hQaHtvgbyfLudT&#10;dvkjWTPsAf6AV5rqF/deI9fuLm3UGINtztBG1eAOa1LjxCvhzwa/ht4z/ad187bf9Wokxn5u5HpU&#10;fgWzimsDLISpQZx9TQZnQ5gtoFt44wCq4yBtBzXLXskUd1FGqjMxC5x1H4Vo65dNDdNYwdMDLH3+&#10;lZOjQtNqG7UDuht1YnigDaWxjZt+4BFIIJ9ueK2NHgi162+3F/KVJCgHXO0DFed3GoNI+2FtkRyv&#10;TB2//qrb8Naw1jH9mJ/d78nNaGhvXtjMXleY4kXcVA9sgVys0F7qWq29/rOfLiCrgdNo+lerSxQa&#10;tZM1uQJdvfjpXmWoahBayBCOBxnoKAM+68JeGYZbrWILfDAg53ELjgDjpxxXKW1j4ou72O3gdYrY&#10;E5wQuAc4AAHT2ru3eO90aaGBwS4ZQMjp2/wrO0O4851gT752/L79qzA/Ij9pLwvaeDPifrOgaeSk&#10;GrGOdQq/KvHzgdeh4z9Kvfsv+O7nwp4gn8M3T/u5282A4HY/MOnp+HbvX1r+2X8I01DRoviBo8C/&#10;b9CwZdiAO8OPm5HPA569q/NnSdS/sjxHpmsxZXbIpypx8pI4/KumD0Efute3IQQ6jGcCUK428jDD&#10;OOK1Y/J1O7tpJgW2MGz0xjpXlXw41628ReFWtY3Dvp/3MdfLfoK9GsryO3jWVQc9DnsF/wDrVGzI&#10;PRnQkbiP3T8lehyPT2+lYzXrKdkoPP3exH4Vcn13T5LKOOyZXlbqAPu4/pXPPqFtF85jL46Yx/nF&#10;US0d9oyKmlS3E+C2drBh6dOnSuVm02AE7ApJPBUcGn2muzS6ZcWkC+WxIIpdKkgXEFw2HBA59D/9&#10;agkkeJ4bRI4htIKbh0wP/rVU1q3a8iEMQDFj09qvajcQxyR+Wu7POOxArHv9Zkk2/Zl8jYCS2O3/&#10;ANagDmIvCjPciO5bygBzgYrdfw2Le1aWKZmiwQMdf1rk7OW9u9Saa7u5CpyeGrr5NYXT4xC5doVG&#10;emTQaFyK0sY7a3twnmMFAz/eJ61zvi+3u49DuPsqFBJLGCMdVU5/pWxpl+t1P51sgeLDNkjuOP8A&#10;61WPFes3SLBabFLTrhFXsV60AeNr9qvLbyLeJvMz9/HYdMn611GkaXqaMLG4maBJIyThs8jAPtz/&#10;APqrBu4TaARRvsbccnp2+7n27V59411zxP8Ab9G0nw/5kqXG/wC1KqebwmzPGD2zg0Aes6r4cXz0&#10;ms0Z5GXapXpW9HZy2VnCsgw8S/NznGK27XUJVss+WqhDt/DFcRdeINTkLqsKsGYgE8YH0oMzU1vw&#10;c2vaclxFsiuUIZWBI+9744NR2mpXWkAWeqSI0uAC54zj0FW9A8XNdCWwngbMYCkD07YqnrvhVNQa&#10;QzbtzgADg7cDA/SgDqLRNM1MiM+XL5o/hxwT06f5/lXF+Mojcs9l2KkAY/iFcTLbav4RIvYY94Dh&#10;VDHgkdPTtXXtHdXl1balLu2yxK5U/wAJIBwfzwOKAMDSFu9EcTQP5uAQy5wPb8q0hqt25aCWIrNN&#10;82U4z+Hb8Ks3NvFb44xxjH8q04YPICNIB50YIB9j1BoAqWVnaNYyiSQo8fIHA6jniiPWG0ez3bVZ&#10;Hfn15GOB7UXLQXA27gJV5x7Hrx3rnr+IvOsMwyigZPqcentWgHV6q5Kk7hwCRjnpxxWFaTxt8hX5&#10;2HGRxx/9apdNl+0ebDKP4gV4/gxxio7y2+zXIESkALnFZgWt2fZVpZbSKRBKep9O/wCFMHUg9AM1&#10;S0aW5F9e6i6BYygRNwyMdx+QqwOgfQ7C3xm6A4yQOorDkVhxnlaZPIblnmIG+QZ44XjgfypNNsZW&#10;V1kJZmxz6YpgdhoMJvrKeViNkQ2Y789+B+X0r8sv2ivht/wgHxKYW0XlWOqn7VbOBgK2PnQcYwp6&#10;e1fputv9mjZV6r/OvMfjL4Fm+JPw1uo1izrXh/N3Ztj5nUD95GfYryPcY70mVFngfwC8UWvinw+l&#10;hLLtv9KJCE4B2A8jp06V9R6NdNcyqPbI5r8ofCXiPUPh74rtdRtneOzu5AXC8cdCMf55FfqV4W1e&#10;0urOKWFt5ljEiNn+E8noKyaNjtprHnBPLe1JbrLbFjAcbuOB3FU7G/kv7WSQ/IDlQKi0n7TZzbLr&#10;mMnOM1iZnT2F7OpYSruU/wAVW31W1D7ACeOe4rNfULC3kVJH2Bjgcf0qzc/ZJbWWW3A3xfxVoBqr&#10;dJqFjcWdmNreWR2A5HWvK9B8W6gks+nahCw8th5QY4YqONvI7Y9K9U8O3MC6T5ykbwxXnrkV5h4/&#10;sLi2b7bY4QpmRQOh7tz7/wBKAO11TVWtLRbmwT92GzJ0+5jsKyrLVm1ONnb7pBx06VhaFrMWpW8S&#10;/wAMy9D144IqKYw6Hqa26PiK56DHC/8A1jUM0INXsxDciWI9e1W7eWKO3BunCH06VoahpvnjzVJB&#10;VcfjXMLoVx9nN1fPuP8ACM54rKwFXUNTeYeTbNhR1rOMrMm0t1/pXY2mi2vlbpBg45p1lotpPPvz&#10;+7X+lBoY9rq0tvp/2C1Uhj1I4qEPcTlcAi4c4Bq+4gi1NrdVHBHQVvNFbxKHh+/wQB1rMCC4gjs7&#10;XFwwcsOvvUPhi/sYvNNwuZPUelc1qt3Kb9InP7tzjFdDc29ppsccg48wDNAEeo3DGR5UyM/yrJZ/&#10;NHmPnGORWvcGN1jlGMf0rFupY4ELDBVuuKDSBMl1ghE6fyrJuYP3d3Gp+aQdRSfaQu1QQcjIpY7x&#10;H+cDDdxWLLR5jpngPSl1tdY8+aOVDuznGSRjjtXpH9t2s94NPiGGY4z71nan8vMHCsd3FYThbSaK&#10;4QfMzA/lUTZcTodVeS2uETow6mmSFbWNfKILOcMPWoTfSa88jBdvlED64qjr2q6Zp9yJbmVYwvQZ&#10;9qmxViy3+rYk8E8fh0qhfSpHbvG4/dtz1rhbrx0Lm4a38PWz6kw/uD5R+PSqE2g+N9ekj/tGZLCC&#10;T+FeXA/CrKjA1tP8Qab4bnae6kUurEjH+FS6v458SeK3ig8P2DYx/rJRtjA9cdK63TvhpoOgwJdT&#10;r9tuAuRJN82T9OlbFxJG1uEQBMDoo4/Ss+eMStzymHwHqOoSJP4q1MyAc+VHwB7ccfpXQ2Xh3w/p&#10;AZYLNMdyw3N+ZraTDI4HUYp+wleRmuKeKb2NYxseR+NdHeyktPGGhxhL3TzkqvAkX+6cdsV6pa6j&#10;a63plprOnndb3aBgfQ45BHYimz28cqbHGVbjB6V5zo8zeCfEcug3J2aVrDGS3P8ADFOT8w9gfTpU&#10;SbqRs+hpDQ9MVTIGTPSqU9v5mB0ZfyqzuaI4IxTiJGRZsZ9fSvOmjdHPkmM/MPx9KkVyOVGRWjdQ&#10;bQp24D1nIu3d9elcrN0PbDoB6U0EZC+lSL7DipGQFdyikMIz5ZPPyng1naxJexx+TYfLI2MEj8+1&#10;aSAOuDwam+Ur5TfnUJ2AybC2uUt913gyOBnBpxQjk8EfnWwoQ/LWfIPKlKMPp6VEikXLaRQgSqt2&#10;rSXPmrx5Q/lSQ5Mvy/dPXHYVd2GX5F++nT3FSUZcYWY7x3os3lSfZn5e49+1WrKWCK5MK/xj8qsX&#10;dv8AZ594+7IKzmWjNuynKNnJ6Vo2iK1ssfQsKpXkRaIz5+ZMZ+lSWTyG2kRf4fun0rMCpd3JCNFj&#10;dIDjFW7eYwSwzZwF4fHpVazQXDy3UvPbHSmwfOTGgyp6fWg0R0uo2yXQa4gA4447iudkgjYCfGY/&#10;4h6Y4rqdP2/YtjHkcCudGBLNbScLJxUtAa2jzF1EOcjnH0q7LausvHX6cH/9VczbkpcjyztKD5f8&#10;K6O0vvPk8u4+WTtjpxTQzOmhBUggGsqW3A3KwwPWuonjwC69Djp2rIu/lQ8ZzSaFFkFmxhiWM/MD&#10;xTL2ybYZLUZA5+n0qqG24dOY+latpebUKoQwPBHcVDRojjoFuYpPMOQwORXVxXBvIt6knjDAdqzd&#10;TtyAJ4eB7Vf8PeW24Ag56+1QasrwTz2900L5KtwR2K1PcrHs5wUrUu7Vll8wAEryB7UiQpLFt48s&#10;/pQC0PLfFWg2viDTJNPLFJB80MoHKOOn4VU8M+IZdY0lNO1k/ZbzTCIp9xGCBwpBOOorq9UtJLNl&#10;wflY8GvKviH4LTxVprXlkxhvrUbsJx5qAcocY69q9LA4pL91U2/I5sVQ5vfhui1rnjKGz1aGw8K2&#10;83iGXblo7VN8ceOBucDA6evFQSeGPiT4sZbrXruHw7p4ORDbHfcYxjGeNv0r3HwPq3hLxD4SguPD&#10;trDYTwokdzBGgQo6jAyBjj0NVtQQRSeWo3buSK9LEU4U9kclCvKfut2OG0H4b+DdDZXsNOS5vYhz&#10;LL87kfU12Ah8seSqgRnqoGNoqWyj3fv4sl4zx3yv0rZlswwAQ/K4+Xb6+lePXxUnp0O1U4x3OZNo&#10;kqbGzvj647rVmOBIwBk4YDZmtS3tWt5/tDqf3Y2EH9KlubFpXTZjyh0+tcUpHRGxgvE1u43cKeRX&#10;TeCbCDUfEVrYP9xQZWH+ytZkuJBEmM88gD8Kf4I1WLTfHc0M/A+ytEuP7zc16uS0OeocuPrctKXo&#10;dB4v1yRdSZEX93u2/Tt+lfOeoa3/AGF49XVAzAmM89B8/BOa9B8Z3n+nO3meUsZ4z+XT+VeJ+KtQ&#10;a9fzE2yywrsA28P3/Sv0WKsj8/px1PW/FGp/aZbWTjzGhyAuMY9RXDkSGJUDhfNyAB6+v0rmdL8S&#10;Wt1a/wBou8b3x/crB90fKMDj1qQ67ZvLaY+W5V8vFtwy4B59MZpaGsYnQXEu9p52by9iLgg8Efh2&#10;r3Dwff2WnabZ/bLZXRlL71GSR1HB/Kvl9L6aINHf+ZI875XHJ6jhvbHQV7Vqnix/DVkG8kXf+jhI&#10;kJChFPA3H+lGgOJS8T+J4LK0SSMssu5jzzsOe1fNviDxHFHfyXN+5lkbBUYxVHxN4ol+yrAj/wCk&#10;IGCj2zxmvNbFJdf1uC32NJM+A+ei46msZSOunSPbrXX7xtNt7m1gQG9XL7uSMdvbgZ6Vgy3BlmJV&#10;8g5BIxgHHI+gqXxTe+Qi2cDDdwBx2AGOa4ux1ZXufJuw0fmkAbQMMeh/HpXNc9KlgJuPMlodharB&#10;FcLNNyA3O3qB617HqfxJtIdATStIia2VSFWX+LK8nHpXg7a34fto97yEAKQQD1I9azz4mtNRha3s&#10;rdnEYJzu4XP86QchfutXn1JjJM7P5mcHOen9cCsG8vo4QYnnCEEZBPOD7VVFxeHbHgwROQCe65/k&#10;eKz5PD8UTmeSQ3CPySWJyP8A9VRc1VLQtrPHeRj7GvnhcZboB6CmTrqMasi/uU47Dn6msyS6ewgS&#10;aycx7CR8mNnHfHetfTfF2l3bLZ6xiJ3AzgYX8DSHT8x7eHdP1vJmd4rjjcwPB7Dj6Cs/UPC2oxHb&#10;bKoiXBwAOwyeOueBXWy6W0ivc6c4KgAAZ3Y9kx2x0qA6rf2Uzbo9y4ATjABAwcfhQdKo83wnmhk8&#10;j93dAoy5/h4Ge59sfT8KdISJPLgYc+nb0616S+tW12p+2QId2UOV7dx+IrGl8N6JdSJLptybc9fU&#10;AAZ5HpSaMp0WjigskQ27slcfIeRg00YEzmdVX5OR39DtNbV94f1C35Ui4Tbyy9fw9q526sdQtcKU&#10;+YAcdufWoMLEbM4h+UhVVWOGGSMdMVR8550VZojH8qg7sD5vX6VUuLiSNldrRixHOc+nb/PajzGl&#10;VUKrHt5H4jpWgDSdkoWIfu8Y+XgE45/DsKgeKVFHOETnpnO3/Ch9xIlXLCMj7vbt0/wqT7UZHyUM&#10;aAHjdxgeg9aBXIZb288qOMyYEm9Tk8Y6cD/P5Vgo8bSwyPu8uInBXgA/w8D6dMdK2LzzGiIUjAXe&#10;rYByD6j6f/WqFonjjDbSEB5AA3HPXjtiiwucT7ZeSllMpkDHHPTjnt6VNNe+Yhe5AjXjGOcDp6VU&#10;aa2hnKZJ4Tb64PWuXluJZ4c274PO3njg9O3pWsaJnzML7Ui7fKylMbtu3n0/LPXFUZpfNRVmTYUx&#10;8oxweg24GeaZB5QImcqcKDnHQdDx+HWsu6vJGCJG4wgHOcfNzg578DpXXZJWRJLJkjyRywyODjhe&#10;eP5e1VbWya9Z5mxlP3ez7pAx/kCo7e3nvLjAALsmMH37DHABHftXoGjeF4tLkS4unMrONzQk/dAB&#10;7jP5cdKrmSCFJt2RT03TfnWYp5UUIynPfvzTb2Hz9zoMfKcDPTJrorm6iQCQShdo2lduQABjn/DF&#10;ZthZS6hKQvzQ9Ts4Bx9OR9MVk2dio2iXdJtnSBrqQbGAIbjBwOntWBrUnkxyGMH2Ix+P+cV286LB&#10;G0aHIHHA/iHv/TFefa/5rznyGAAXpjJyPpz+FSzk5zrBC4sYrl13CaFRj0xww/DtUKLCr+Ux2iME&#10;YPde3Ir0rw1oGn6z4Xs5rj5J8cpk8ZPb244rmLzR9twyEYKts7DlDwD6Y9hXhyl7zPWpbXOXGWRo&#10;1jLAHAUfwj6+4ppZyiQxtw+FX229s9x/npV5tEu0uXjuoDbxj72T1zj6AdBj2xUE9tsaNAFXPByO&#10;Q3pzyOMelFzUYzDc0kK+X0yD2AHpTkGwbJQoDKdvX7x96WPa5AzgsOhODuHX6U/ZBIFVoiHUHbu7&#10;duegFQaFWElCLu3XcijYdvAwPUevtXfRyqBEXc5CfKQPbGBXEeVDGi+YGCjO4DgA+pHfHrXWxSFV&#10;hRDvTCr22nI7d8ivNx2p6uA0NK1fdOAgJO3JPUjHYenFdDHIPPGRucYfA9B2Fc5pmBqAZvlUNgcY&#10;GcdK2UGxBAw+65IxxgfXqa8KUD3YzKXiZtmg6jJbZExgyfr0LH6jrjpXzVCmPJ/ds8KjAK4HUZP0&#10;r6M8Sq8ulXSscxiJj7ELwQT3H+favn8K0YLhAqzKpbABAI5/AdMCvoco/hs8DMf4hEQv70yMoVs4&#10;96dJM6xSSCMFVUbRnkk8D9O2KFMceRtxu3Dp07cfSoZPLkhZ1O5owrFcAKyqfbv9OlesedIkki3K&#10;skJwJFzhsDjsOOce1UJTvjyjEIDkbf8AZx1/mPpVp3LyrPEjsR29sfLx3qSUAjMYOR8obH3mHUYx&#10;gY9qCSW50y0ntre5i5mj3L1JBwMhT/8AW9qqWGszW67bvGIcbhjpk8YxzjHP+cV1ulQRx2J2MsoQ&#10;8qw4wxx/SsPxDpaNG00AbzPlX5MH5Qfun/Pb2raLMGjpEujOPIiKIWGQwzkZ5475/KmMZPNMiHsD&#10;w3Gegxg9fWuQtdcWznbT72QoqABGKjoBntXa3N3GYVdAwZ1GOm09jj/IpyVieboYOu2ok2XZ+XzP&#10;kfqQ20YAAFcbcp5eMDAkHQdPQ8elejanDDPZfKCMbWCnoMnjkdBXG3UDSos3y5UNyRgY6ckdK9TC&#10;y908PFU7SM6xEUM6Pwp4HBwPZs9z0pbSCKO4u0Kbd4Lqc5O5jggH3qiZzFuW2YPcbiRxnP8Adx6Y&#10;rdeF7eewYje8wEeT034ya7TkPPb7YksboDLKY/nAPChSAR69fSqMyNBEGh+U+uATxwAevTpmtzVb&#10;WWNfPUb2Lt/COdp+n4flXNtIpzC207QNueODz0//AFV0wMZIbdP5JkEoKJLtUN/D0HGByB2qSTyo&#10;1EIYNtyd+cNzzjiq5iDlo921nGAQuRx/CQR+narW9mcuiBcZxwCQxGOeOPXnvxitjKw+PljGXBjf&#10;hSRwNw42n2H5VcjtYIgHmUrnC5U4w/H+fwrNjEUyxyIWX5tsqA4HTDNj6fSrPnPLGH8lU3Dv82FX&#10;gAd/TnioCwr280dwJpSh8wll2HI4HReMjIwMiqDyzISy8PIeWX5hj/P5VbmkaQozkc/Lti+U/wC8&#10;v5YpoggWSAiQRL8vGeVwPmBHb09jQIZOI1TZModFJbaPkx2OTn8B9OKkk3PLK2Nu7Pyc7iu0D8fp&#10;ipAqv5ifeTC4KnIO3tj19KpJGFG2TdGDgK20h+PvYC9fyoASfyXiWNi0b44yPlBb09ieD/KmSH7N&#10;GkWAyId3yHknphc+lPVo5I45GU8fKMcKMnOPw9RSS+XHG0YfMbMPdsrjj6ccUAG2MeZpskhWNDuR&#10;8dVbsen+faoZ1nGAgbygBlAd/wAnHzcfd/T244qTz1TMruuABwQPm4x93+WKlO9ZEktztZ4h8vYq&#10;Thc+n86qJmUEhBLPu2pG2UQnJYj9Pbj+lTxoxkDlyCchQoGOvSotgT5FPzRsRwBgkfy+gpVj8rdD&#10;vzkCTdjGBjue3A4xzVAQxKyxoqjarMc7vlAGcYHqeOlVTMwPAID7eo/hAx+Par7JsUOrg+cBs46D&#10;6H+dQMSFbYjS/wAJUjPHtjp0oASMp5QMIyWUAgYP3WBHBxyM/wD6q05PJ8ncn73lY2zwvTPBGMdP&#10;X8KoW8v7wh3w0hAUHB8thxzjv6fmeeKsKMhmhf8Adv8AIwIHygHrngHn155oAluUaRjc8hEQBfT0&#10;PXqOn+eaCgEp8j5Fi2hFPygk8gHpwccfSmt/pAcyvsiGNvdSB6D1pzmOZluZf3U8YVSvf5fb1P09&#10;qDQikzctvjyCu0oMcg9SB75qYyXcRjneP924JTcMHjqcD0/lTZtpVyOUkX5Oi8cBvx96nY3abZ5Y&#10;0LRnywAPYEZz0x068dKAImjz8sn7xwcbc/oB7U4R5OclpQcbsHj6/wC0PypzR3ECDIGeVRuDtOO2&#10;emMY6e3vTJZmiRnBHH38ZzuPdR9O1AEkO8q5UfukUjaOfu9zxjJqxGXkikhRFTC/Lg/L78/1qojh&#10;WVgcAY2heAG6EEVZAOzc5ERwW2DjC4x+P0pALJM+w7QjA4wOA/bOcYBA5FVvMaYSPOFMcI355Cnd&#10;09e3QfhT4AsczedERsQkdunBJxkgdh27VL9nV0d0ZQzcYT5RuBwvHbn39KiwFS32xwxxxKu8FgzE&#10;/ejJzux2z29qkTam0kKM4H7wEjp0AXsKQZlST7zbmONo5x059vbpSxooZA8RRIj846DGOCQM/jig&#10;DQjCCR/O+bcOpwdxPLHAwAOAAABUA3qzxxny3O0kj5UVeg9faiNzD+66KmCOOqHru9uOOKknmaNV&#10;ilTYH6b/AJiB65zx6bemPSgB8qytK8Xy+Y4Bw43Lx2HAAx19OarpCxcxPIqswz/wHt0AA5qN2nln&#10;8yOT7v3eNp+Yfy49P0pzsDKWnPljA9zgjpx9Op4oAaqo7MJ0WZAud2COmO/XPt9KsF5J50kUFYlJ&#10;wBjcwPU/X/Paq+/a4iWUMDlCAQVwOvHTPPB/So/NQSl5N24krgdm6AIR0x/KgC1Iu2RHQFOQGyQN&#10;3cAY+nPerV04+wQ3bq27cWXIwg2bVJI9D2H8qyz++Mfl3B3MMfewePUVa893LukRPmgR8AKpGCSD&#10;j/P0oAvSLJFaSTTQjYEAy3HIOBgHnpWW8lr5qyTN5hlBDtwF+Xuo69RirH2h382eeTCxrtR8EqJA&#10;O39KbEpik/1e52APIG5Wxxg44PY8UAQsTJtmiUqRhccjAPRTnAAI/lTxuVOIwM4wijB+uey+n5Vc&#10;/dxsJDjyjGqhcDcwXsv447UxnWcSR3h3K3yk9OnPOAeeg44/GgCtDdTRu/msVjjwwA6jdz+Y6cj2&#10;pEEJl+WPkYJ3HnJ6Z+uOgqa7leCP94CdnykHDFl756+1Nn8p3hiijBkEe3aeFG4H5gRgkEZHb86A&#10;AF40BVgXC4Vm785HBPHP/wBeoZ4pizqs+2KSJJPmx1bjtjjAP506Uh23OAUUckfMMDgDJIx9aqb7&#10;iJJVj4x2OBsfqQv4d/yoAtuYdjIhCKQrbiThWXjjHt6VbE8CK0u9mCbSNvyfKTjnvgfSs2WIvM0b&#10;EqmAQNuBlR7Y7Y4qAXkP2J1gYFhuYg+hxkD0H1oAvTzwsTbuN5QZYbs4VcMCfTcOPbpVK5nV2WP5&#10;d4wEZFA3MQOMf7IwKrwbHDRxL5b7SioT0PXI+noM04tiaIg7mDbxk54U8jv+npWhmWlkRZt8TAtE&#10;WYAghW28HHGBjpxUFs26182EkuVBHONuOOeQMDPHTj8qrrvVY0UnczPuw33CCOcAcd8DFJKu44+b&#10;/gfJVT1PYdeg6UDQ2eRLXarxsAqfKuMMD7g9ifTNRyThIFuGUOy8oM/xDn6gAdqjW5nj/d2yIEkY&#10;CNc+btI443fpj6Y5rqo9DMqNNOu1GQPISMOTIckKuOzDA9KlzS3LUHLY5u0s7i42rbhtq5II+YAY&#10;657ccEDtXUaXp8UGLeVQW+dXA9gcg9eB9a6e1S3ktXijhCwxgDBGw4HOF445rRMVwzYaMquMPnaf&#10;lHQDGP8A636Vz1K3Y6adB9TmY4RGvyH94dpBbHBOMYBHUY/Cg2K2xQx4j3NlnPVNnOewzzjmurOm&#10;vN8zJgKCH35OMdu3OOhH4+0TQwfOxzKkTFWZsMeOgU98ViplOkcw9unlYYrCoPmNHxgHuMj+9146&#10;VzN3c28ELpErb0+Y/wBwMcYz0zlfQYHpjpuX9+Nvl2CZDZCOwXJ2nkYx1yOvQHHSuUljDyhVWQAb&#10;tmW3gFeuBXXSVzCpoV5nblXdsSjG4j5SrDoB2qhKzzlp5Mnsc9Mj/PTtVt4ZHh34wIUAycL8xPqe&#10;OP8APaqru6queOmCGXGDxx0GOK25TAEDzSJGAS56dyAPy4/zxXqWi+HLfSlN5cndO64242Bd2Mgd&#10;eeRWd4Q0iK336ncuDKxZUU9NoODx+grpphM0zTIAYlBVAq5bPGF7E8Z+lIREN85Iiy8a5GOwY/Ud&#10;hx/hmtJp4wFlJVTxtVSMjAwQT27D/OKpiFo4g0jEMMZ6Hb6dP5/rVqGRDKwj5CHAAHPA/ID09aAE&#10;l86WARhgqYY4XABPbGPb0pkiyoztkRowUBfunHbp9Kjnim4kLn5uo6JkcDPP9KcpLBzIcsqlMKDn&#10;YPu44/HdUMCpcT3VuyLEQrcAHG49MADt+Jx+WBVeJmP+tO3aAOOSmOOOvpz6+wqzMI40aIOdzgNn&#10;GQQenA460II5cgHYRgF8H5V9WPQk46e/pmkBXhZYkJdeJEP3epBAx9Prjmn3T5QwtONjbVKlRlfx&#10;yM+n/wCqkZWNw4O3chKhf7+CATu/Lj9Kb5qE+azDfIuCBwMjqPwA5NAEqWqArvIjTPGB8vTjOSMY&#10;qB5UGIY2GxmZTjIXDfdPbkH9KuWssDzMqFMsN/7xeuOG9PwxxUrOkjC1CeYruQGdhy474Hr+nYUA&#10;V1B8hriV8JISqBSRjbnkdAQR+XpVZZY7ifajBIlXgkDaccH+dWWZ94mm3DH3CoBQDoP/ANQpjZDN&#10;K8e9OzYx8o/HPSgCp8jmRk/05olGUDbMAHjqOfT+XrWdPd+dFNbq/lFyvySlfY4J/LHt1q+4Lyxm&#10;9WOdE5AVBuJ/u89h+fAqFUtluHTB8oY80HJ57bieF9gMc/oAZlxuz5oCyjgYIx5mGGVweoXp82Kz&#10;w1yVSWdgPLkkaQ9Ngx8oz05P49O1dDcWskkxyrKGYkOoLYyP7vTGfb8s1nFRJcqiyF5oiShI2Bl4&#10;zjgnHtnoPrVREkVgrzlJOEXJ5jBHI6fL36/n37VDFbOiNKWKrJx5ka7QdrYBYdj9MVcl3D7NcZ+a&#10;Fst8uGIckYGB9fakEZfbI3yN82SgAXjAA29enHTOaoZIQ1qkMjlEgK4bdydwBycHufp7bfWpNdEF&#10;w6gHK7MEBVXg8NxjcB2xT53837q/u1OI1bJ3OB6f3cgYHrVhQfOjgzwVCtk/KCRkjHfpQATvtIXz&#10;DFHtXapzgLxgkHjjp6/h0yHjWG6EsQVQG2jqUKAjHOcA5PYcd8cg69sXu5YxJlBIu50JGWGODg4B&#10;zgD6D0qnK4hSN5IR5UU29kGQSdmzgDjPcDjp1ABNAFVG2J5jRB9xJVV5U+4Pp7fyrR+zeQGe5/jw&#10;oeI9cjPAbpnI+n0rNmWRnkxFuEOc7myMyHoegz2q1E6RFY5W34UFUOdg/wBofX396AGC1iSOSdWK&#10;xRcouDn15HbGcdcHHpUEsMgt5PNYKDhR3zgdPXHbnoK05H+Tc4GVP8JAT1HoR+XYVUaIXdvEFi2s&#10;vJUnn1AU+4/Kg2iYPkmGRd6CQg/NGMBSeoOABx6DFSuHmml+zNtMLYPyDG1uEGMevByOM1pxRWVz&#10;cyt2C44AVF3fLt47/p+VTR2kTieFWKeYRGoUA8xkkj5ucDAxyKEcrnd7C6Sr286yykF4Wimj7/MX&#10;BfaPQDr/AE4r+im6lV7K0nbAe4tYWPH95QeK/net5JDHdAokbvn5MjcBwOnHAxX9FttPbw+GtFlK&#10;ko+n2zgNjkGIY/nWXU/MuPv+XR53rdn9otlX5SoO9m6YUcemeT3rx6+0aOS3dlhBKZO1uFbGORn+&#10;VfRV5G99v37lhADHYOmOmOBXl/iHTzbRbrFT5mMYJxuDfpkd8VdSOh8dgKlmeMalYQXNp9mjhCRS&#10;bCwUbt20HgD0HtXld/YG1lbzFjSNWAUbAD6cd8d8V7hfxW8E2yIOJMD7vAOeOB0FeZanamOWVbob&#10;pWQ/fYHIAxj249MVxyifV4euZfgzxMfCGtOvmFbe7x5wzhSp6HPH3c8V9f2ypqdimoWkiXEcqjBG&#10;MFfWvh7UbaCO3ENyQxjUEY425PIr1n4X+Lrjw88ujapmW2uF3Rbudp9PbOOfpXBisNze8j6/KM0t&#10;aEtj9Gf2etD2ve67MmfvRIe3v9a+n9QsPtETQgAHg+3FeYfAfTxH8PtPuEIZJ1ZlYd/nPP8ASvZr&#10;hO/SvIaPuKbuj5H+IOgWcsiaqsYiltZhjsNuea6zwbPbahaKy4k8tNpXsDx/St7x5ZW3zR7B+/6/&#10;/qr5y0rX7zwPrZhYCWG4IwBwBjrx9KwOg+thHaaghttQiSWPG3a4GCPoRXnl18FvhldXLX/9iWwl&#10;TLHqB6k4HH5YqK28ZwXuxBMmXAK7eTj6j/IrtNKvVlsnmnkzCODnlW9AK2oSaloeFnsKSw7ckcZ4&#10;lurOO4W2dvlhwF245HYEdABXDNqccyTrIQRhtpPQnsDis/W70XlxcksoVjgE9Pb8K4rTE8iZnQAq&#10;QdwB4YY7A19XTdkfgMqd2Y9zJAmpShlBBzjB+XtmrEcX2i3uJwMgFNg9Cg6YrK1iJ7ZvtTKFIA+R&#10;RuIHf6cVR0+6uJ4fKVgAQGBGeV7H60rnRGnsUNbjDM7yKOTkEjHLc496+pP2UfEm611zwDdSqBFi&#10;9t48/N8/EoXtjofxr5HvVgMjSzgkkDHGce/oKd4B8azfD/x/o/i6Xctnp8nlXIQ7A1vOQsm5eSQo&#10;+bHbH5c2IinCx9Tw9i3QxEZfI/VHU7bYzL/e6Vzc67ArqOp5/wA9q7PWUjl/0hD+6YKyEc8GuMvn&#10;QyKiBmBGGx/SvnGraH7bTldJlW4IbzDjazDaf7v+cVm/Y7eVAGOByB2x6VakmjfsQDwueDWfdMM7&#10;MfKEHHf8qwZ02Odv1W3iOw8g457/AI1wV/OSW3cMM8enH5V1mtXKxK1vFw2B2wTn/CuFvHMYODuI&#10;6FuTWMzogjn7iWRHZOA+OdvPA7A1y7PPcs7k+Xnoo7D+taN6YguWOfMJ5HFeQfET4g23hOykghIk&#10;uyn7pFxuJ9/Suc1sL8S/inoXw30aa6abzb4j5IV43MemfpX5teMNV8TfFbxOuoa1JvimwUiO7y4w&#10;ONqj2r1aXw9qXirUf7e1ySRpnbcNxAUA9AB0ArvtG8P2tpcW8rQM5AOVx8ue+3g44rrjGxzOZxvw&#10;9+H1rpcCyJHnLk72U/KvHqfyxX0RpukBUQbY4ml4JQdmBx+lGh6WkUB/d7XPHJ6AemK621tY3niH&#10;lriPGdvr2waTlYuEbl6DTgv7pgu3C7mHqPQV01oipliv0HXn8apwxBmKLyV4J71vWkKt5gYZKH6c&#10;fSsmzdRIxKSxdug7dh6f5FQTuGVkyCuB+YrVNtHGvQuScf4EelV3stuZAm0Dk9vx965zY4y5UGNx&#10;8pYggMOi/h65/lXCa3cEwrER5k0jjaAAdpXrnPbFeqazp8aoLmCQowAyp+6B3Y+mBXjXigiNZZyu&#10;89NrH5RuHtjr0rtw5zSR83fFH7PNbXErMgl8wsEK/Oxx8w2jt/nFe9fsleCl8J/DWHxDfL9nvtZm&#10;llBZSWW3VtsYPpnBPHHIPSvkfx3r4vfEVt4Ys0+0XF3KIMbvumQ7Qe2SPT6Cv1I8PaXLY+GdO03G&#10;BBEqBAn9xAPX2xXXXnanYzhT1NSZtrnLBtvXFZkkzE442t2Hp25qUwTRcY4GevH+RVZ4pOqLuziv&#10;HbPRhEFlaMtLI2M8flx8tVWlbO8vkLgdscdsVZki5wpGF4J6dPYdMVA8CkeWpBKnIxk9fSkBFE8r&#10;ENzlRx/DipkndVBky5Gfrmle3mEGR8wPQZ5/KoT8uA4PbpUWC5P5qrsDj7pY8DjB6flR5yLgAnp1&#10;PY/Sq5XDAkcjr34A4/OnpxnnAHarAeX3Lv7ZAx2+tO/eEna33T17cdjVdvmGAfkc/dI/z/SmZjKm&#10;MBeW+bOeP5UAWGZtzKxALYyMfLtAwKj3ED+DOQAcdOKZ8vT0G38KT5WxtxwMfjQBKWyckDPb0+tN&#10;ZQRx07UpQng00wucAcfjigBrPGctkY2gc9KaTuI3D5jlcnjP+RUyWpYb1ADYxzyM+tOaAj9wwUbc&#10;tmgCDOWz3xjpS/P8qqD8v+enpU8cOD7/AM6seUoGScNjHoMCgDMkVhyDwNp4PenYxhvWrhhY4XAb&#10;2A7etNZGQ5CbmYkHj06Y7UIUtyk47Yzmmldx45Y9j09KsnBb5D8rAADpjtTwqAEMOOh/ChEGeVMX&#10;AXJXsOv5fSpdixoQo5PHT9Pyq88eIlduh9Rj/wCsKfBaNIwChgqjspP+fanYhoghURELt2HOelfG&#10;fxxD3GuxhtpB+RB1+Y44K4x06f4cV9sSWwyoUlkx948DPt9K+KfixIG8SCSQZjWcLkKeRjgjFehl&#10;6970PmuI4/uTy1FQFXhwrS5jdtqgkZGfT5ifbp24prFkuB5aLg8cDkE88D2H+fRsk0fnsI+E3kDP&#10;ydO/H6mqpZJGZNny8ZUeij1HvXvxmfltSJdjnjVV8thIc8nPpx0/zikaSGMxb/uEMAfT5v1qo4Ds&#10;GgPllMYU/dXjpkj+VJshn2SjIKMNucDnsg7/ANPatomMokdxN9oJA4iOPLA67j654HfOPamI2JF4&#10;Mg4CE4YLn2H86SSJgzNsZTKeCPc9O1QJAEBljclQcHGMAjgcY4x/niq6Ga3RoLLGN+1t4YKrcdQB&#10;1+lRyxyvAkzOVhbBC9Du7MPbHbNQIqb1Zm2lsgseRn39PatGG0aRzLOmI0UKVzySO49B+FZo1FIe&#10;MoYyNoXqQDu9jjpj/Par1mxhysnyNOrFjx8qqM8D6VZtrGILJukJ3/wngAdeB6+laCxGPzNyqcDO&#10;Tz14IVxyMAdBQRKVipGsSNgKPMZFVVIBy3Tp2r1n4ZpE2rQsY1QscAAYIx7dB+AryqV1eLyvIAJU&#10;chuV5r174VqX1W1tEIZlZQc4XGSM8Csq3ws9HKv4sT7f1BnayjCHBKoPmyQuPQD2rGRZ3QxucEdW&#10;PWta+c+VHbj5ghA/Liqa7sbThsHvXx1U/ccKy9EA3JcKFOdp/wA9KmVDsaRAFVRkdgc1WThvJ6sc&#10;YIGPw+lSvMwGN25R8uOg47ZrBbndIa5WNC0RC8Af5964L4g6rDpvhG/v2PlpCrAnt2ArrL+ZnBTg&#10;K3CjP8vevCP2jdYW0+GUWkRAm41WcRJg4PyEHpXTho3mkePnFX2eHlI+QtFtEutmWC72IAIzyxz2&#10;7D1rqry9xcSGHAER2fd44xwKyNEiitIFOf3ZQqpOMDkZbH9KtvcS/aCFhw8fzHAA3DpkelfQQVj8&#10;nxMrxRKIRcwxgt5bj5lAbIOO+3t7VsaaZRe+fMQfPJB25GM4w3TIxWFHmQmSRcyxID8vC9eBj3Fb&#10;Wk3ULtb2mDCm8bwPQ/N1J6LRVRhh5dD15pLf7O1krtITlRgc/L61yfj1IL/w/G3leZPa+o+QZ4GR&#10;7VurdTyWCKp2lWOVXhto/wAKp6+0U/h+5WL5UcMcr9Ofw9a4ah7uWaVonx1q3gyHUmE4Y/aMnhzh&#10;GU8ZQdB7VxFza6npFwLO5P2z5QUWNSAuP4yD1YYr064vns7jDM3kBduWyVT02im/bNMviI1nRJpi&#10;rgtwHwMYH4dBXLCufqMKNjidM1hZN88l1ibA+XsSRnATGM47CrD6k06yNcDySwwu4EKyg4HX2qXV&#10;fCsOo30t1bRiMfLsCHawK9eRx+Vcs1xf6WZIL799DxkgHJXnvx+Yqrqexc7o2fkeZdjbdu4Db2JB&#10;GPqOtZsiyHG5gu5Rye49/wDP4VOkultm4glHl26BmP3tuemBnP0xn061y13qttPCIrDc9w4XCKN2&#10;3644HBP0rVUzOVXsaFzd2cnmQtIqmLOScnpxge3t+VZVlfajZXEEvh6RrdkYvLKv3Qv3dqgEDH4V&#10;sWXhuRx9o1JwxHzbMHagY46c4wOeBXWfYLSJRBaQKEX7mDjgfxH26fyonPlJjTueo+E/2hYGnbTv&#10;GlmyWy8rcRA4TjjIPOBjk8mvonT9T0jxNbG/8P30d2oUMVibcee2P8/Svhq40yK6ItoyTGxHy/wc&#10;cEAds9QKTRNZ1vw1dC90CfyDG/zDOwMF7MMY6DilCqU8Ofd5hdJHKHdnBKfd2n/PFV2FzJG/lKxY&#10;jagPBPGe/Xb614v4J+OUer6iND8VwRWUr5CPjC5PYke1e3SyWkayWtwwwxXaV5Tbj7wPQ8cV0pnL&#10;KFjP864hbEudpQbhjJPqP8Pb6VUnkGWRpAV3bgSMcgD/ADitKfZMQ848sD5+BySePwHtWXeCJFEJ&#10;IYtwcHjj+mOP0pkmTM4hPmlx5aHOeB97jg9uleCa+63epyJLKD5Pyjcect82APyr2fWlEdjNJcZY&#10;R5KqE/AdOwP+RXgctx/pUjlTtdmLjbndgjoDjAWvLzL4UjvwUdbiu8KmO33kMuNm04wo7ckfhUi7&#10;42EiRBjCPkVjtC5HQEAA81Tdc3IVhlZCMkDnB4XB/LgU2SZlx5rAIyquMHp13AD2xXhnolWZvLfM&#10;p3eY7DPTkHvj3Ayaz5XaR5LibKDoBtxgeuKmuNqb/tCkIrnYDwCT/FntwKrQMftWxk67RkHIGMnI&#10;B4oNC5EvlK7uMOp8sBgMY7cD29Kux+ZMFkSQeZHnK4BCAdwOv5VBJj5XGd8mA2R8qKvVs425xUOd&#10;n7vzw7ZwSo4Ct0ySMY9aDMmnd5XCSRp85IO1fmbjjPbH5VVAgiDXIQkL8r+ihRjjP4Vd3qg8uJW4&#10;G4D+HB4z/hj8KjikQsbS4PEwKlTjCg9hx09eOKuC6CZV05YZ/EFpbFN/lyB5AOBs78cdua+sjazG&#10;3SISHy48bT/eHXCgYI47V8xfCGzS48aWsMy7zbM0hQgbNuNoy3ceg7Yr6jm3h8uD5sZOJMnnJz27&#10;fpXhY/47Hs4CNojJoTIo5w3Uk+mMY4/Cs6eWVw+Pujg9ucf/AKqvv9xEckB88joMDPI+lZ12wERU&#10;tjHHTqBxmuJHf0PQPhhHcy3F3cyRjy4j5eRx97npXoN0H8106/dJ3f5/CsLwJpkyeH2nU+U7yDdg&#10;A7jjIJ+g7V10ccjCTzogCx69iB2+mOgr6/D0LU0fL1qv7wxblYWXOQG27uOwA4zV60e7jeKeV8oB&#10;37cdaz7yxS2kYxPujwM7eg7YP9KmjuZAApQPgY6Acr0A9hU7aG26Mbxd8PPCHj2xEHiqyS5lQFY7&#10;mPCSgH0deQR+VfOWqfDT4l/C77VqPg+X/hKtIjA3W8m5LpV7gdn2gdu1fVcdwZSYzncvYc4/DsKv&#10;RPLuWOPklsHHYY6/StoYlw0exnKijxHwX8ePC+szQaI0clrdj9y8VygjMcnGB0wcfT0r3q3ls7uK&#10;O6spPOjfI5+8COoJ9iMCvNfG/wAOfCXxCjD6tAbO5Ulo7y2/dyo3AVm28PyOMg4rxCTSfjb8GJIn&#10;ti3ivw9E/ms8AHnIp5IZTzwPz/lp7KlU+HRgqko76n15MgicRfeI69vzH+FWvN/0dV27Nue/J+n1&#10;rxHwH8cvCHjxfsUU7WeqwSBWguh5e4EjoT3HTFezI8k+wgKyNnDYJBC9fpxivPr0JQ3N6dRS2Ldu&#10;zEBR8p6DPU47VbX92CQOmOvesWO7KTESAFWHIHBNaSS+Xs/i2hS2OFVfr/QVznQX0nyAcA5xnJ9P&#10;rinvIDwMELgfnWWzFSMEFiCOCNpHb8qtK4A9AvUH6VmBJ8rH3HpQ4/dhkwQD82Oq8U1MdQvyjqB7&#10;05SR8qfu2TO0E84bo3Tr7dhQZ2GJIhON25gRjOSPy9sVOzbyrMBlR26AD0FNHzKycBWB4H8P5Y71&#10;JzIAobp6DpgfyoNCLCt+7JyCOPTP8qV8g/uyMDg8cZ9PyqJQ/mbR8zEYIHpjNWCCkZxjjFAFdvlX&#10;n5u3HcGp4kIkHmnCkjpzz1FMbG/CDbxjPYd+ff0pufLwSM4B9+c1mBptLGgMkbqCR8vrjPSqUjLc&#10;PvYYbA6fl6VVjumU7WYJtPy+vpjHbGK0ojBIYlhwSeoHXJ6/yoBFVQEcsp252jg46evtWorMm8FQ&#10;xfDZ7sPTHpVaaBDFtbKPkheOuOxHTirXmB40mHyPjBIO0ceo6UAMGEOzcAG456ZFWN00fLLgN0xg&#10;59KrPu3KqncG6Docd+aI/OlTYnCEkHd0GBWZoX/JXy0/hGMZPenAyKcoeO5xSmeWWPyrkIxAH3Rj&#10;j3/LjpRDG0W1mb5T7dFoEi9HcxTKUcbSRk5GCD/LHtWhHv3nadhdQpPHRayWlCnIUMqZ49x3H4VM&#10;mI5V8qUyqvK5PHTisxmnDK6qWlI2DvjjHTtUdwpuE/0V8DlgfvdB0x/SqQ25O4nHTj09MVOm6P5g&#10;eM4+WgCO2s7yzk4YGMtzzgFcdcZ/Tj/DajQxvvA45BPt6cVFFKvzk/NtGduB/nFEnU+/P50mgLJk&#10;Em4TY+bg54Bxxz7Yrwj4ifs2/Dfx3cDWrWCXw3rqZaPUNPcwyCTsSBx/Kvbtu8Y7j16VPbFxvWRv&#10;NJwRnH8PbmtcPiqlJ81N2JcUz5RsfiR+0z8BHktfG8SfEzwrAw/0qFFiu4ogMcKgySOMZz0Oc9vq&#10;74bfHb4W/GKzSPw3qwtNQUHfZXX7qZGx0weuCR0qMW9uySb/AJgxYbe2OgH0r50+IX7OngrxWG1q&#10;0STRtbi5W9sG8pwV5DELwefUflX02C4gUvdrL5oqMpR2PumWFlUQspB2nlckYxWW0RuGEkeDtwPQ&#10;jj06da+ANJ+Jn7RPwNKRa/AfHvhy34eRBi7ji7EY64AHrnPavrP4afH/AOF/xVRodEv/ALBqp5a0&#10;u8RSZ+h619HCUZq8HdHXSxsXo9D0WW0jlUxugI9K5HVvCtvcw7dOcQzKeM9M8dh7f4V6TdRCNEyM&#10;OcZ47f8A16otMFba65A9qxrUIzVpI69GeE3ekXWnI5mUsVwOB6/3ce1VkmlgyoIYhcD0XHt9K9//&#10;AHN0hSVAyHkcDiuW1HwRbXpaWxl8ssBxwB+RzXz+MyT/AJ9nPOhc88g1ANmKThyV4IyM98fhVrjd&#10;vUdc8ds9vpVfVfD15YKXuo+O57f5xSWCP5bJIGPHykjNfPVcNKD5ZI4502j/0PrCWJm+v5VqQL/o&#10;0anbgAdaoBfnK7vu9q1pLOW60KaytSEuyo8s/dxgj09vSszQ55Unvb4SAbY4efT6YrpYERV80nLn&#10;/IxUWnadPaWUUNycyKoDdxmo9+ycxqOPegDUZlVdv8qheWMFC5+Z8DGeg7VFhnNI+mXLgyDsM8eg&#10;FAEktwYE3qM4przOYHTOHOGPrgirR0W9MW2NVkVwCOfXmu3u/DWmHwhqF8iMt8PJjiYMRjLKMbRw&#10;R65H0oA4/wAMM32O4iA4Mg2ntkDP9Kp6tbXjaibhVCxZQ4JAJI9MenSrWkpLpfmfaf8AVYzleefT&#10;FX7hxKz3GcJ5akj3HUe1WmQ0eN/tnacNX/Zu1a84b+y7q1mVR13MwXNaejai2teB/DWqmTzJbzSL&#10;OVz1JYxg5J+ldd8TdNbxR8IPF3h5gCL2xbywehlX5kP4EV4V8D9QOp/A3wxexdYIHtzu7+VK6/0o&#10;nrRS7MKa6HsL7fsdonX52J+m2riArJbXS9UGCR0wev5CqdhHLNbQz3PERDImO5HX8q6vRNIn1a8u&#10;dLscGaG0RlXt1w1ZRLnsaVxYu1jHqchaSRwsmFGDjopA9uKtabo19exF3Jj9C/X8q6u90+TQ9Jsr&#10;Cd1e5giSN8DoV5/lVJnvbm3khbMIKLsPrxVGZasbvSdPjmt45lZ5R0z/ABDpzjjFY815NI32tx8z&#10;evb8ayLy3s9MiVA3mS8uOzHHXPoB/Sn22hanrgEe5oLVfm4XpkdQPWgDT0/Vrie8UWy5aNeTjPPp&#10;W5D4Thv7trrXpQYmXIUHYAfwqTTYtC8P2UkNtl52XO489fX/AOtWFfz3Vy0bxyt5aDbjHr2x2FAG&#10;lPqdta7tN0D/AFVsp2qnOAv865jSxd6xPAmosyrKwSQnjgsPyxRpM9rpuuSSXGVi2FCV4xnBrprm&#10;6ifZLB+8hk+ZG69MUAY3iLwTLbXywwSb7aD5guecNj9Kt6fa+XtWdVUdNmOAc8GtvU9V811uEIx5&#10;IXLcd+Ky9EFzcv8AaLhPlVscDAGKANBT5kccsa4WM4AA6beMYqSWExaa2ou/Rs+XxuVQcZz61VuI&#10;HNpNZbvLaXfhh27547VhfZfKgKTuXEY454OB2P8A+ugC9JqdvFbl1VnZTlBjksR3HbiuN13UNQ1N&#10;LaGG2KKHLOTjoOBj8/at5JFR/OiAf92Pl/UDP4Ve0qebUY2Mls8XlsSG42n27dB6CgaZmW2nXPiG&#10;0tbK9/d+Qpx6kt+HArU0rR4NMFxbMwdxJlW/u4A6elNsLW9h1VLiL/UJlccnjHv78Vt6hF9nmjue&#10;onYEntjt9PSgLnl32WO51m8W4PlxxufxxwK6TRrC3ttIurFGEs01wJD7Dbt4+mKq32j/ALue4tWb&#10;zJ3dmB/HvWR4WkvP7SazZihHynPTB6fyoEdvYzyXrJYzsXZON33iR7kccVmagktlLg/cyRx7VneH&#10;odWja5MJG2KaRQC2Mc4+X24qVYJLiQRzSd2JzmqiB22juLPE20yK6KMdcdiBWTb6fqd+01tYQyXH&#10;2dA8wRclYxnk56VcmlTTNIa4Clyi8Anv+OcV0Xw28Rpog1DWNUtsx36PkE8BUUYzgHIbGOnGaoOh&#10;a03wgmlafDqbyKXnSOb1I3rn5e3Q81n3d1JJGbFS22X5fm+ZvwwOM45qTUfE1j9htbTRp/PWCBvM&#10;JUqARjCjcPc8DPA61h213E19ZzyHgKJG/PgdvenZdCYss6heDQ4jdzAiQFkCgZ528fgK5vw3aiBv&#10;7V1SNZwYtsIfDESAg7unBHY1Y1qZ9RkuMkMpzt4z8vtWDfXUtrbLBzx0HUDjg8YpFHZavrEuryRp&#10;JJxCgVBngdBgVmS67d+Hlgv9Mx5ttJEfm4HDD0556YrhzYnSRbSbVZZP3iV07xLexQRMdolIz/P9&#10;MUAcP/wU58DxeKfgjpHjiyUST+GdRjcFVBP2e5AWTn0+VeOn4gV8efs2+M4misdDmdni1iCaAjB4&#10;kiG8bSOM8E844NfrL4o0yy+LXwf8TfC54z9ovNKnijJA4bH7ggHjIcKc+3rX4bfs3asdI1KxtL8E&#10;S6PdyGXIxtLnynB9NpAGKpbWKi9bH6maQYZLS2toHB+xqAwPHAGC30z29/StS2j86cRytu5/nxXJ&#10;6KRbXVxMjfLKh6d8iup0FwupQyzH5UOSPXjgf59K4jpPVtE0u8muIYZn3B3Rdg7K2B+la91aRaZ4&#10;waOIYSPk49gKraDrkNjeteRKZPKG3aeMnt+lXpr43k95rl2gUMvIT+ALx/ICt0YEmpXljYGN719p&#10;k+6q8n64roNC1uDU4y21VijZYxnGc4z0/KuAaxHitpNWQ4jtY0Qr045x+eKZ4XFtoeoTS3Zxb3Sp&#10;yq5O9D8v8z+lAHu+sXcdjpM1xcSbZAh2DvuxxXjWh67JYtFvkzA0gJOAO4yPxrlvi58Vrjw5FZSW&#10;+npfi8dlIYt8qhT8+FHrgY4+tYHhRPF3iaG2e9tv7NtSVLHaRwcHCqS2SDx1Hr7UAfTeqaZZWci3&#10;NudiuWJx93pkVxt/PPeWD3ORvZhjHqOB/Kq9/rtxc2Ulju2FAAjDHAXjNcHo+r30tyYZpBwwjI9S&#10;R1oA3PDDLJfXDOcvPhjgYPyjFa+r6zDp1zHAybGuwR6dO9eb3yX1tJHPpo/eLLtJ+vT8Ko65ofiC&#10;6uYLlZlaW0HG7IVgcGgDqzFDeTI8R6N/Dz3rpLTU9OsI0gvFL89W7c4rE0K3ljuIrWRQXEBlYLyB&#10;nmrOqWUNzIBK2D0IH/1qAOxvZn4+zx7PlIxxxjpXJNfLpzQavcDzFDjjuSeorrpZY5o4r4uCnZd3&#10;zHt0rNLabe2bW8kAfDbl3gAcelAGz4bvrrUrI38IKG5lcBOwUHgGszXteXUNPdoZI5SCArJ0HzDJ&#10;HY/4UtpayJp3l2rrBKCDGOgz6L6e1cDL4e1mwZ/NiaNJHLHuOfTHH8qDNG5a6es+7K/dGfxrofD2&#10;l2l9N9klgUhXViccYByOPwrzyG7u4YD5LyAltqqOntXatBrGg6RFcXRMN1dBlkD8YB5XA6cDGfQ8&#10;UGh1eoeHNK8QXT3wQKG+UMMgfL1rlL/R00xli02UxqnBVcsM+uKqabrF1plubZnX7ODuXe2AM9RV&#10;O48USJJiKNJUZsnjODQZlrT9MN5cTKT85VmQdCSDwB+HpXQax4Q1HTtPjkinRWkba2BggMOAPf6V&#10;zuka5HcX+/ygskKGRVwMfL9Oau67rt7fxRXF9Ipt7f5kK9Dnjtxx2oAwf7AuFURt823HQd6itdMi&#10;WbyJdxZiSc1uaZfCWaCZThXyvJ79q2beCP8At+3ZsgMpA/4CPStDQ29EtkR/s0Lksw59ga5G/wBF&#10;tDey285J2Egc4+ldLozRx6u0UhwFTaSenX/CtrVdJt/tc0qpkSLvBH0oA8Ql0Sb7QjQvhBznOD9K&#10;4wtrek3zyWp3iXgcZ4HavT9SlMEx2KBv4FY+2J4CCB+75596zAlleHxN4UfStRXAvQY5FbP3SrDk&#10;ccZwK/FT4h/D258L6/q3he8zFNotxIE9HhJymPwPGO1ftDZtN5LoG+YhuvrXwl+2Fo9xp2t6f42t&#10;YT5WqwQ2tyAvymaLozfgNvPQACtaQHV/sreOtOvrGDSbwKs6xi0k2g8sqko3fqM+nIr7DtjbwzTW&#10;UbZlmZVIPcdsfnX49fAvx5eeHPiRFI6GBpivytyu9D8uBjjp0r9cGv7J30zxDZAql5jI7DPBznkY&#10;IpyFynb6Joh0+EXTMN6Fi+PQ9BXZ6kbOFFlhiG/HbvkVyGkz3N0zvsKRzhmcn9DW8NStbZt055Xg&#10;AfSqIHIDIwyjJntgZHtiuZ1aKbTS1+3yqXAXnkZ9q05LyaSRWhbbuyTgetcFqfjHS7/fpk0sgRXz&#10;uZPl3L2zQZnUWOrNdrJ9qbPl/wCr4xz6E46fX8KoXLxi4WWQqnm5JGQAfzqHS7i3uIoXgxtjYf8A&#10;AiOpH1+nHSqHjWxsdchVLScRSw5de2G/D8en9KANqW9t4bYuqLuyOM4rOub57tViEeIiMHHGcdqq&#10;XWhma6sJoJwqRE7kxy24flWrbWEUM4dWOIyMA9OP5UGhZ0YjTVEe35S+R/wKpY1h1e8F7OWLQHyw&#10;DwAAgP9/3QR/9arSI93N0+UkAkn7o9qPsP8AY1ltVlkMkjMT/vf/AFqAOfTw+mrSzXJmGJDuC4yq&#10;Y4AqrfaA2jvHfwNvZgVxjjj2rqvDmjyRWryI28A5A/ix24rXkEMLp5wY7TkHpz0IoJbPAvF+r6zB&#10;eW1pZXckNs+d2zgc9M1S8P6wZtQltLiZ2VezHI49K7Xxpo0VpBH5RJ3AgAj+Engfh2ryyS50/QLc&#10;TXzpbMTu4+8cVmUep6XcjTbue9jQSEfIVzjgYPpXa23ihNSu/I8po5GUscjoR2rzbR9RtL6yj1K2&#10;bMN3ErpuG0/keld9a2j2xWWOIcJyR+HerMzUvjBcKIpkDj0IqpvRUMYUKMY4HTFVbidkkAxx2+lQ&#10;G4VUDS/eJxj1pgMaCyLpNdFM8gZz26cValmhkkVgdyttHFYkkxlO98Kg6c0vlnHpt6f0oAx9djCX&#10;kd1a8KUxwecjrxWNIblZIkuWJ3qMd/wrpb2CR1xFzI2BgnnrU17bT2FvCl0F8wqMkfwn0oAda3qQ&#10;yW5Eaqtv8o568cflWlCbXUXuL6cqoUYCbucjr2H4Vy55QOowrAY4xWeSVnD+nvQBuiZUlV4/mUHH&#10;I7Vau75Jkxtx8uPTA+lc/wCa3+7ntUPnFzjHT1oAnEny4TOMcVLDOy8LndVcetacFtEtq0zf6w/o&#10;KpMC7BrEkC/vTnHcjNdPoGrHUb6OBtrR9+O3p6VwDhW+XFaVhM1nEwiADNn5uh/yKoD85P2nfhxp&#10;3gX4i31lpx83R9X3X1k6rgRyH/WxY5A5yRz0x64Hcfs9/EOWa3g0i7fM2m/KM9WjPXj2r6c+Ofgo&#10;/Ej4aSXdjGG1fw4wvLXaRl1X/Wxn/eFflx4E8W3vhzxwmrSjy4J5du0cjHQj6Ef0rNm0dj9hLGe3&#10;mCzW5/czDP0rm/Emvalo5Sa3i3RK3z9+D0rJ8F6ol3YyBX3QSsDEx9x0rrpLi2kgMU+HONpBH9Kw&#10;ZRQdv7a8qeEDy3CsGx/Diuzs8DSVtM8j/GuZEdwI4orZdkfTgdMVDbXGp2ETG6G4buDSA3pR9lyo&#10;bH8QrN1hft9sEuJSwAKD6NT/ALS12I5N3OKzrwv5/AyF/LFEwPMbHUm0fVhYjKpG3yH3PpXtUJ0r&#10;UdNM0sQnuFZShYcrj0NeZ6vpYlzcQDL/AHqv6DqU6WxSb7qnkYqWwPTlmSQAp06flXHz3z3GvPab&#10;T9ntULM/bp+Qro4pA8YKYwBXHeKBdCxki04fPMy7unSpA2TfMwCRkHPArYljXTdNQDiRq5CxgQ3M&#10;N+hAtY8Bl9Md62r69+3XW+LPlIML6GgDlvEMl2sU1xpsYkvNo25Fcx4b8T+LjcfZNZsRGMfK4GBX&#10;dSyxibzCflxjHSsy+u9yiGLoSBWfOdEEbPhXRW8Qa1NeXefIh+6MYBNT6xPG2pT2y/dT5V9BircO&#10;u2+kaQ+nwfJcleW6YHeuKkvFZW2yEs3O6puDjqaa3SeYtiWz6VQ1jZDCIIxkvmsZiYbxbpDzjt71&#10;H9uLjE5yR61kWkOtUZVbzOoHy0SydHiB5/DFcjrHjHStPjUvKpkz9xetcv8A2z4v1keZ4e0144m/&#10;jk4FQjdQPTkmWOERzuFDZ5PauC1vxnpVtKbC0f7VKowFjGQT9RxVDTvBetarfyN4xu9kaYIRG3ZH&#10;4cfzr0nRNF8PaQ7f2NZKNnJkbk/maok840mXx9fq0Wm2X2FH/wCWkw2qP6nFdDpvw50syfbfEl1J&#10;qlyOWGdsefoO1eiXmoSyxjao9OKx2AJVyTj24rPnKcuwyebSfD1lJHplqlssmMhBjoOKzdEe81W4&#10;RpTwPl59DVHU3+0kW4XJzn14rv8ARLeDQtKe9u8JkDYPepcx7I1fEHlpClrCd5t1x9a85uLjyoTj&#10;kHgV0Nvey3colY43H9Koahp4V2C/dY8e1cFaRpTRmLGRCkrcGTnHtVlmA+TotPmAdY2UfKgxVd+f&#10;wrA1Glh93GRXM+K/D0fiDR3tQP30fzxH0cf410eBmn9Oe1VGVndAcn4G1xvEOji1vxt1HTW8idT1&#10;44U16VbrGsQjx0rxLxJDceFvEFv4109cwnEV9Gv8Uf8Aex7V7BBPFcW8V5ZOJIJlDKR3Bp4in9uI&#10;QfQg1JQWAUfL1ArmXjeOYyPXU3YEyjA5AxzWNjzF8s/eHT0rzqkTqizPUj7oOM9KmSVWG0dU61FN&#10;GEO3HSoRsY5B5HSsTYsEgHdUqfMCarcn8qdE5jJz90iswLv8xUEsSTABuG7GkMnBXOMdKex3Lv4y&#10;KmRQxUWLoc07zPJZZIx8yfr7VFIGfLDk1AshfHY/4VJRoCCCGb7aBlZfyBq1dS+cmxl4HQ1mCbER&#10;gb5uOKv22HjSNxg9jUTLiZ4lUcMM44/CrsEdubd/LJJwTioryAp+8QcgYIHesuC5ljcZXjPIFZAS&#10;6eqhZYTwJuh9DU1ov2aVreUbSCcHpmp1xISyKRntTL6H7XD5v/LRAQP8KDQ0YH8uXJ4Xv6UalBGH&#10;Sf8AhcYFZNrcmSMwS/exxXS2fk31sbSbh19ugoEjmZVKyq44x6VYbBKkcEj5atvZrHM9rJ0x8uag&#10;vLdvs+Yz/q+BS5Si7YXTXG+Bj9zH5VPdW4ZfwwDXI29zJbTidThgMEcc12Flf21/Ht+5nv6GhE2s&#10;c7Pp8qMGX/VnsPWqDQS20gYHr3HpXXyxyQvh+Qe9QrbpKhX06ccCpaLiznxcMPkONp9qz4HfTrkX&#10;MfMff2FbElv5bFH/AJfyqhcLs+U88Vkbo7oPHc26OpwT0rPfbbBt/wAit29/as7w9OZC1sT93kCt&#10;nVbFJYRHx9T0oB6GRLEkqhM74znDVyE0EkFwDt45z6VuQXB0y5ayuBuh7fSrNxHmAPH8ysd34VmC&#10;Z4jcx3nw/wBfXxHpMYfT7xtlzH2UMeTXsVpe2eq2bXdodwJ2jA9PrWdeWdteW01ncRhopQQR7GvM&#10;NC1LUPAGtxaFq7htKvGIglPCqM9SexHcV72ErqtD2Ut1sedWo8kueOx7N1ijmT5ZemPpV+wPnN5a&#10;H73AX3qOQ/Z5UY4KMMZ46VdtLcCUTxLt9/WvKq03F2Z105KUTQlszhVlGV/iplv+5gltupHKgela&#10;UmT16HtVQ20uDMfkZOD9KxsbWKVnArT4OAOM/wCFfPvivxI3hj4kWS+YAHukh5IH3sYr6LRo1ZZV&#10;Hytj86+GP2j557PxtER8hgmhuc9MhNlfQcOO1Vnn5jDmionvvxNl/wCJi+8BI48cr04H9K+b/Evi&#10;H7unQEHyeS/fLcduwr0/4o+J1vtslsNkciIUAOTuK5w30r5znRV5zksRnPJJ9PbFfYzq6Hy8cNyy&#10;I1mvh5TQkpJGSVkU9W/pXdxeIrWaztrm+cx6hAdjMntkfe9647aREB2xjaeoHsP0pbm03xEISMcM&#10;F4xjvXPzvsaOB3kniW2s3j3BriZWx5gI+XHTj36VzWu+PtZjeRPLW4a8y7An5E4wDx3xXnGqXUNn&#10;q8enQ8xuo3yZOQGGf/rVuQaDbK6StukzyvzYAHp+VHO+w40zl5y2qN5zKZrt8HKnhR0wcfp/+qvT&#10;fD2mR+GLQ3MnF7crln/u+i/54rE+36XYDZABI46hP8aiuNVkvGknY42nG30AGKc5aHsYHL5Sa5ti&#10;zfyG7nMkrk7uxbIzVZUVHDI43LyoxzkVWXqTu6A8Y7+lWF49PrWCZ9dCnFR5RusaBbz2P9s2Kl2j&#10;HzAYyCfbHasSz1N9PvBdMfuL90/xBvX0rsNNv/scjJOA1vIPmHv2OPauS8aaLHAJdRtP9XMq7l5+&#10;TpgDHA61R8tmND2b8jtZLyw8QaXLdWDljGOew3f3TWHZanLZzSW8y/usZKkZ5715DpOvXOmzbrZ9&#10;mQQy9m2+o+lepabf6ZrlqCjETnCtnr6krRMwoVo/CzQ1Hw/b6vYOulusZkJIxwF9Rxjg15TrGgan&#10;pEoF1Afs5IBcEuEwP5V6JcfbdKO6RyEJwMA/gMmrdrr67fJ1NPMU5GWXt6YoNZ4Lm96J51p2s3mk&#10;W0a6bdSQrnfsPzKBnn3/AMK7K18XxTts1i3x5ZGXTpk+3pVq48N6LqitJZZhO3G2PGwKfb+XpXn2&#10;o+GdX0p5ZIl+0xkZUqec4x0oOflnTZ6Y8ej6gqtp0+4rjgds8AYqhNYXVvI8k3zDI5Uc47cV5D/a&#10;t/ZmOEhoX+Uddpx+Fa9r401y1VUk/fJnlT94fnxRyGtPG20kjumvrm0AhjmEe37wfsO3tUJ16Rwy&#10;MEn24DYXOePT+tYVv4u0W+c2moQ/ZZHOwN9/GPcenpV+3tdMukSOzu/MwD26+nApch6FLEUZblmT&#10;XGlJ8+AZ28dONv6/SqLXehZ33QaR1O44GCCeccenTAHaq9zYXduu6NfNQg52Dgdhz3rMtY3LLHIj&#10;IC5xzgDFSbrC0ZbF6fSfDEykLI6nAxhsAZ7Yx2pp0rSG3xRzbhCgbYzZHvg8Vgy+WHXzR5ePbjGe&#10;OntinXVwtnGu+IqWYk529COORz16DHaqijHEYOklozQudE3fvIWXgchh2HTiuU1Bo7GIwnHRhwSQ&#10;AP8AZxiue1XX53lVIiVVBjC8Zz39BjpWGPMe4HmkSbRjy9vAB9+n41vGNjwqjSdkXppnuT56yE/L&#10;gnoRj0/+tWf5vkJIbcnr8uO2fY8flTi3LLLx5hX7o457be2e/r2qhumuZjnA2/LuAxyO1dEUZMjE&#10;rbCec7toyeCT9Owpttam6xFC67idh9snoB0x9KIoJ5p0S0t2UMcAgbvyFd9plhb6ZaoyoZHdc4xn&#10;H4U3KxthsM5vyNDSYNO0i3yp3y9+M47Z46Y7Us160kRic+Ws4xjOAPfjFRXN0uyFYQ2BkE/3v89q&#10;2NP0S81FVlziM55ZRgZrKTuexyU6cTAhtLm61BOrFmGD/BnGATXof2WDRrKHTrI/vN4aUAHIBXtn&#10;8OlWrMWmlQ/YrXYqHG5j94dzjsPSsy51W2tg8UKmVmG7JYdx+fHFCR5GJr83urY5+7dVOz72Mgbu&#10;+PX8e3pXmuqzbUm2kZZGTjjLHgce39K627liuiyCYlk4BzwG79R6VwOqBoZz5bRRxxYY7Vzhv4cE&#10;85wKo5EfWPhPSJP+EOspVZopzAjqo4OB3/8ArVINC8q5lnuNm+JRJgj7w6AHnHOetfNXhv4heI/D&#10;VvFZPPJc2qMo5OSiZ5Vc4Y+2Tx9K+jPCnxH0XX5IbJwIbho2+dgBk9cH8f8A61fPYuhOMr2PZoSX&#10;LYu39rGQBJbgN029G+UcEGuLfwyL61WdIwHJIOOMYr3WfTre5IuYisirz8pyC3r/APWrm5tOSCZm&#10;JREmwdoBxke+etccajOrkPCrjTHgDRXbGMtwSF5IUcgj1qj9kmMbKEb92NgCev09xz9R+Fe3X+lI&#10;ymcZlSZ8lOnzDH+cY7Vif2dHcr9oddpOc+XwVH3eQPbA/Cr9sUkeVS2rSK6SJs2gZU84B46+2Olb&#10;CrDFB5LA+VwfTgdx36CuxTw7ayvJ5zkKBuOOMqOoHU88dPTjHFcYqNgJw6g43Kd3yg8fTp0rlxUj&#10;0sJuaOmzASASbVXrtGOOeo/AVsPMjo+AV4HJPRu4rCtGdZXdRu28dOdw7H0GDitRWJxjAY87c8Z9&#10;ee9edyHscxU1Vt+gXg3FdsbDnspHYcccV8+wfaTtG0odvXtg8/lgV73qkoNlPD3ZWXp0I7Y/z7V4&#10;StmsMSorbl55JJx9B7fhXs5XG0WeNj/iQeWF8uFV3gE5HYduMcDODihpZJGLA7SM/Jn5uO+Mf57U&#10;z/V/wHancHuP6Y60m2PySkTCPGMHP+FeoefIjEfCgsSQSB2A6fdPbp6Vd3G4bEMfSTeM4zhgBjAy&#10;OTx9KpyRqksaW5wvYE5GcdP09KcszxRB0+TaSSBjJz0/Ggk6rT4poocSnEb5AwMcL1+mMelaawye&#10;XIVUbzyoPp+H06Vl6GXj03AX94OQxxjef6/z9qspLKoVYeCSGwR3/wAPQVoZnPa1pEOpR77b93PE&#10;CQOikDqG9uKi8O6szt/Y1+oV4EwuehAH3ee46D1rel8ryWxz5v4jPfPr7Dp+Vc/rumh1Go2LeUFH&#10;ygL+8Xtzj+HHQ1cX0M5xOmeR4Io7YR+ZaMvUjqCc5+nSuXe2ZnnW1A5jJQN8y/KevPHFV7DWLiGP&#10;+zdQDKsAVF5H8PB5656VvwmK5kbJX92WDYHVcYxn612UHZnm4iN0eSs+x/3S/vAQCB35/wA811Fn&#10;ci60wbhtmtCeoBC49K5vVQ0Vy1qu55l5zjrjn9TVvSpEuJmKDZjgqMg9eCT39hXqI8kva80ssIuI&#10;vmi28MDt6Ag8H09M15+8WSfNypY8vkDLHHHHtzXpF5tutJbGZAzEdP4jzxjNecTxSW37xs5Iyo5A&#10;574PP5V1QMZEEg2upZsEnHHT5B1Xjr2pU6syJkbv9ZwAMd2zwPrxTVWQPlsuwIJHUD2wM9Mf5FEr&#10;xyESblMYUqMHAYEfcIGOh6VZJI6MGXZ85nUqABt+9hu/8I6jj26dJCftVoZ/mHmZUhe4XpnPbnt0&#10;9MUmIZZoztO2JQiL908enI/z2pW3rDGnKMW3Kg+8Qen9e3tQBPyYlUr17uf4Mf1wOOnsKWJUSUna&#10;d7fd5HG76dRjvSllMYjjIVt4PTlc5/P/AAFR3Rdty78BQG6YwR6enTp+FAmhiPIFCO6iFSd0mPvc&#10;Ywnoe34VCzBT55xsQADaSDzgBceg/XinOlqkQEKHfuOArE7uOxxwc4x2696mufPhRkLYZ8DLFe30&#10;6ccdv8AghiuDuCRQCSJCud21gG9gvc8cnpTWSJF2S7lBfl5BjJ74OO4/z6JGjpK5tgFQLjd2+XqS&#10;PXHHSommmZZL5FG0qFyRkNgjPHpjA6UARGby9xeRI93K8bmwDjt3x+XSrC3KPOZAGkcHA6Yz2OP8&#10;e1MZBu/f4f6j5csO/pijzHkCrbqBJETtKn5cDt7/AOelNMzGrcQndFLJ5ak/KQuAc8c5/nUEyLjF&#10;2y+rR4wcZxxj0+vH51OEuLeSJ8rIhAPK8YI5G7GMf4e1QxpyZFIe4T5i3cMePy/+tjFWBF5MYP2c&#10;jczcAq3zHtjpxREIiqhS2cMGBI42jHGMd+3vTVZlmVdvmKhLbF457cew71Iz/vfniwxC/KOfwJx/&#10;nFAENsgjfa2NoK5B4IPbP8uO9aCouTcLICIwGU9MY4Yflj8Kyokl8/yph8rEhiOh7Yz6VtF3VWSB&#10;P3m0fMV6Z/Q8HGMd6AKTQ7IoxaqVIxwRkup6HA4HTp/9aldYw5ClV3ncBg9vYdBVm7tMRm5dfLVA&#10;Gyf9ogYGPujtikdWVyQR5igAgcLtHXqOh9qAFMyK4+ZFGzaNynA3cngDHHp06VJ80c5Bjy7Dac8K&#10;4AzkgLj6AVD/AMuoYsf3mQSeCf8AZAHqPaqzZVUbzPKVHJIHUMRwuB2xmg0LkUaKiyInBHG3LL8o&#10;7A9uO/p2pz25Uqzo0h4Az06YwR6Zpw+zfKMqmc7z93Jxxgdv8+tVAYizQ+YdyhGHORyM8H6HFAFg&#10;AsjH7rBVbp09ByPyxT1RbjKQDONy8j7u4YIHpT0j3sFhDNgdSnHTPBPP04/+szNxHPw5JjQjc3yh&#10;Ce/9OlADJkkKRRicJGhYqG7rx1xjn2pYE2HEbrvKjHy8/N3yR0/Ss90LK21WfdgAgYI+g6f57VYR&#10;vNVfl3yMRweSe3I9v5fSgDSjt45Sp3MgIywDYHXA/Xj/AOtTrfP/AC3Cwuz4yFG3PGVHJ/z09azc&#10;AOAxMpmO3OeceuBxgHj8Kmhcw3IxIQsZwY+wHXOOg7f0xWdgLIgVvLR28w5dtwPyHHQfQYpY508m&#10;TBKLEmTkHbsz1TPt24+naoYp22L5QRgOQpGCQD1xx2/lTFHzyMN2zI3ZG7jtlfQY49KABW822EzD&#10;ZuLNIWPTIBRQeh4Of8ipI4SwEUhPzY+8OmOoGfXFQeXiVpLuX7pyBkDcR0LDGAeQM+wq35u/a0yb&#10;WYDqRtK9un8iKAIYUhdwxCgJkYKjoBgjHr9KXc+4NICA3CgttQdgRxkdMj9KSN1glLS/OOQzMDnB&#10;59ODjjFSYCl2WYosWOHXnnov0x3z+VAD0jIik3b0kQkB8ZYrjA/3R3yO1VyJpVG5vLV+mOxxjjsO&#10;tTsk8aK6hVQdf7qlf5ZpWeRWNrJHFEI+d33j83B4OeuPwoAfC23/AFbDBODx0xzlcngH/Paq0L4u&#10;Qp3H72APvZ6Yz06dKY85hxL9wg424H3RyAQeOPameYkVwLmKTdC64cDkB+duF9OOn6dKALUsrBA5&#10;wUxsG0EEbemC3T3/AMadHK8KidW3BBwWzyeOOcYzkYxUELxyQukjBVO0eY/yblH8GTwCPTPSjcfO&#10;QQhmY/IONuMdcqeMAe9AE6+W0RtiT8+1UJPJYH7vTjZ+X8qlyIpX1ObaE27YlbhuOmO2Dz+dUt0U&#10;gMZbYoGMMuG288ZH6kVLcFJ2jaKTMkQCqVHHTnI6cdsflQBXk5GEkwmASoI2FTn5T0PtSyRrKSiO&#10;uwrw38QxxgHuP89qaoUbzGwyGb6cnH5cUs++PalwdkTkk7fvbAP5H6Y70ARTSboZpkXcigEgHdlR&#10;6Nntx9Kjjd5GjMGPmYtt6AqMbceox9MUlwgkKXMzffZfkEm4BMf5zzioJCdjtMwkDqUQcbcL06en&#10;4VoZii1lcefAVjSLdtLPzjPGev8ASmCR7Qnkl3j6/wBxccYHTOe/YdMUxjJubJMfyqFCnH5ew/yO&#10;9KpIlj81iSOAx+Yg9uPoccd/SgB+WZi7AxSNy/zDYxxjPtg9vfuBVPz3W3cyM6IQFz/FuwCMe1aE&#10;qB18qRQjfKMqoJLccNyPrim6fFbm/ijmhPkrgu2CSgzjBHp9KicrK5cIXdj3P4dfDC6V7XXNaCNJ&#10;Im+2gxlIznAdj0Pt9etfSE/hS11KPzIhGhbCo3PsMrgZ69DXJeG7aCXyFeTaIY0VRj5Bt78fgMdf&#10;5V9F6Nan7OzFRtkXbjA7dD9fYfyr47F42TfMfbYPLaajax8yeIPh79kSXUbeXzCDvmiwPLckY4XA&#10;wcfn0xisO0t9KvInlhG6NiCSowFPsPT04r7Yi0iyvv3NzaxvGV4DjPP0HNeZ+NfgpcWccuteA4Yo&#10;7jG77KR+6nAG4rnja/8Ad7fSqwuYc+jMsXl3JrE+eZdOeCQSHKxqAAX+6BjI44yfwrxPxdqf2zVo&#10;4LLzNkMTIShA+YcFv06f/Wr1jxnrps7D+yftCW9/MHDxEcxMOxYHaNx9O3avnhEls7VJT5aSRyss&#10;xAzuVjjkkjC9h+Br28Krs8PESSRTZoEmyhDeWNsYdgFIBx9D1z15PpVZjLDCY5HZyPmC8evHXtmr&#10;MLymJIJkEsXAGD8nXjd/u1TkELTxx23UZJBXIPGRt/HOBXrwjZHkN3KkrNLkOysuMR4Axg+2OMfp&#10;WlpNt/auorFdHdGVHOAcBei/Ss2eWV5OuwIvOfmK446+/Fd74M0pIHjvb0Ku1T8pHyvuHAOR/D14&#10;61UpWEdm64C20EZSNduZDsA/AZH+e1ZkaCUhxLhPukjKliOOMfUf54q3d3gkbLNEw7bQR0Bxweo7&#10;VXgmXd8iEKh3nAxg9MemKkC6lvCjiWXCs+E2g/KMY5x+lNfYjYwoxxjoCAe3bHtUJlZrcRp8pGc7&#10;uBz8wweDzip5CGVdmxeSAAuQW4OMn6VMhJjDCWkBLMfLOCpxkY6f/rqu9xC7eVbMXXp0znBHHGMe&#10;npU7swErmPG5QSc5xgZyenQf55qvOASXjk3FxgheVXHcf59fwkZXjiIOSf3hbLRgfKVA6Af59qet&#10;z5U3mxKMgJuCHJ2/3SPXjAA/lTDiGRZpCu5uRk84HHbgevtVcFR5nmkOu0Y5OSoPTjHSgB+AFTJk&#10;VVYvtKnIOM4BGBk+9Q/uvtckKDyi4UYz8rng8gcZx6Y/WpUYbYdx5WXIIOTkDnOB8xI47EduKqKP&#10;KjM3OUPy4UJtzk8evXpgUARQvLkGdfLaT7hDdFx/D1wPw49KIpRkTQvzGin5R84CDaTzwf8ACqs5&#10;KyB4pNu0kLhSVbPRcev0qaWeP/VzrsA2Lg8cjq3y8cdeD+VAFhknlCi8zHO4C/wAAY6hRjPp/wDq&#10;pftXmSAKwZo1UJIRjA6EgcjPQDt34pGQPuEx/fEYj+YHBAz0/wA9O1UkSP5o4j8v+zwQOCeOOG9+&#10;lADXnnmZY/MCKR85wM4PTsB24x2qBIzatOrfK0uN7vyCmccf59vSrskTOjPFG7EhllweRg/KBjg4&#10;x+X5Vl3StFCd+0+VuAQjGDlevY5GOlADWtgqmaJ2WZzhTggZ/u7eTtI6gdPwqt/x8ZGWQbckcnJA&#10;xx9Onb6VHKIvNbypN6TAZyO4ODjnj/IHFTYlkba0injOFyoUIDnAJzyP5VaRiqyLPnwQyQxiTCk7&#10;OW+Xnn+HuM46CqH2u3lWZHO1idvycghTwcHg9PY9a0UsrRzi58su6/LET+8GQTjb6cjGPwFH2K4k&#10;kuZZpgJEdvIVlZcFhkZxnCjjAPf6cuxTqxRmtfXCyRtKjIF52Dpjp2PT0/wqVnRfKEkZALDqP3e8&#10;D5T7+4/wxS3tje2w4Cv5b7fmJUYYcbixH3v7oUVKJdQOVgtBEkf8G7jsOvQ4Iznj2osT7eJp2con&#10;2u4+YBmzkMAV47dh2AqvKsSeVJbsiJuUO33iM8DI789P8BUZkSODy435wASDjAGMjjAwT+Prmrc/&#10;k5juoX2rG/mqm0nzMLzkj7voOtJh7eJkOJPM2liG3B1bggBsrxxkHAxtPTA6Yqzs+zzKrbRlOSWC&#10;so2468Hv34+lZ0TWV1MkdqJJZndSUlO3J77WA4+pxwK+sP2bv2WtZ+Nt0Nb8Qv8A2X4dt2KF8Ze5&#10;cNykeDnCj7zk9cKM5JVNnLi80pUIc8nY+YbWCe+LWWlW8l0WxiNAzhvXdtyfTBHfjpXsGjfs3fH7&#10;xL5BtvC88FnJg+ZKggQIe48wqx+ijjjOK/XCw8D/AA0+EUDWHgXQoLWe0HzXDx75OQPmDMeTx2+m&#10;a5u8+JV/JetbT3nlTygYBZQueAQox6GqUbnw+I44m7+xjofnpb/sQfG+RHuZP7OsHlP+rkulDbPo&#10;ilePz9qyNW/Y++NWgh4XsItViZQcWUvmEEdCoAXH8q/S208WX8p33IEUIHGcb2I+nb2rqke5uo/M&#10;DHfGOpIAAI6cdPWp5TxqnGGLj2+4/GDU/hd448PRpa6npFzasQ7NHNHsbKrzx0GMduvpX7w6W6Xf&#10;hfQWYHAsIODxt+RQQfcY6Z46V5NeSXbObOeJfJYbWYgsv3ckZ7H2Ir1vSrm3h0jToIlUKgC4Awo4&#10;4A7Cqgjw87z2pi4x51axbjhgCspZkQdCDxgetcX4gtHnt9xwVk+4uBnaT1+navRJJYGZDgtjh1zg&#10;KPw4PHauY1m1t2nivdgLcjnlTt/LGK3nHQ8KhiGpHzxrVkbe6kRAN/BLLkgqB09B+VcLq1vHMEDL&#10;kkfNjCsVxgAH29K971SwN5bXKMgGQx2jg+3WvJ7qx+zuLeZMJEQPMB53Y6cZIH8q5JwPp8JiLnlG&#10;oWIEoCRosUqn7oweOmPerxuZImIiOQinAIHGBx71s3dgXEUcsv7qR2O4YD8dMf56VlS2ylDakthy&#10;EZmHRQQe3YmubkPfwlf3kftr8HNJGmfCrwtaxLgf2fDLg9f3g35/HNdtqcotI9/3m9Kd4It/K8D6&#10;I2zbs020AX2ES1m+IZUSI+wr5mfxM/YcM/cR5xq0S6jLiYccdeBiqFj4W8I2Sfb7uziedSQGblue&#10;D+lachOJCwCp0/KuP1W/ZpURMtGM7SDx6HbWR1mRrHhXw7qVwBoCGzuJWyDDkAD0xwO3FaviWaPw&#10;zodv4ZSTzGWEmZzjJduefSuv0LSl0nSH1i6x5zoTHleFA6cZ+lfMvjjXXubmWeR38yXcGK8htnQ4&#10;7cACvWwOF+1I/KeMc69rJYansjkNW111mZYAoXG35sAisD7Uwi+VhiNR94/Ng/dFcfqGpTSfvtxJ&#10;k5XI7HkE1gXEkshaS5ctOy/QNjp+Ar05Ox8TSpnq0n2i9sZLhxgojbefnB6c9q89t7rbPBapLu8r&#10;kJu5Gevt9K9C0nWPM02e2nYCRowFz0zjGK80XTX0m4klARpjhuRwMdABTvobqGxrX9wbb5PmVwPu&#10;HoPc1x8+6/x9oXKyNtJ9+nIx0roWmidw90AWIPDDn61z+r3Ut9cCC2RY0XCqVPY89cVidKP0A/Zd&#10;+JEPiv4ft4S1ObzdU8M/6OmfvSWgwI/rs+7wOBjvXqmoztDdNEmNq9BgV+Y3ww8cXXw98b6Vq4Xb&#10;BHM8dwqjar20vD56Z5wR9Pav071N7O4iW/s3EkVwgkRhyCHG4Y9Afb6V4mNhyy0P17hjMPbUFF7x&#10;M9ptu5WHB5/wrH1O7YRna4BBGcjBI+tOklkZf3eVOMDtj0rHuZQ5ZHfcrcdOtea2fWpaHO3Bebbz&#10;k5rj9VmlZXRX29K6udiCTnCg4wB2+orjdRDKkgCFS5wOc/yrGodEUeZ+NtTOjWBl3HzW+4TjuPT0&#10;9K+ZrrTpLm5fVZi0juN5J9+OK9T8WzS6hqKrKciHjDEYH4fyrlmsmljcD5Y1xnB6fT0rNFzic7aa&#10;Y8kQuXCGN9pIPzPx7dBW3DbxlmIBEJkUFQMdufyrSig8pY4EAC9G2jHTvVyzgaRtsYyrZDL2+o9K&#10;2uYcho20IcmPGN4OO+339q6OzjjtwI4AQFxnn9az7W3ELxpHn5j8w6Hj2roLdco3k/JsHT61BpYu&#10;WqlDuKNgk5GOee/vWvZKJIQBleSBnr68ioxG33N+NqjPrz2HatKzRhudsA7QM+g64qJmsCaG1W5X&#10;kAY79c+hH9KhG2CU4UbXA+btj/HFaSHDEOD+7HHoN3BxWZetKN4298jtwBjtxxSNDntYWGVfLlLR&#10;q7fwj720Zxj0xXxn+0d8QF8D+HppreYNf3snlwpx8pUA7j6YHT14r6y8Q3jQWEzKSPKH3vY/h2P6&#10;V8ya18OtK8f6jHqHie0tp5bVAqRgMp/HnGeetdeFklqznkj4A+Dd+2qfErR21WZpL6SYOxk7uWJH&#10;49MD8K/d7RblFijBG5BGMf72evr0r4Xs/g34O8MX58R6Jp1ra3lmh8ptp+TH8m9D2r6j8C6tNf6V&#10;FI8uREMbxwOPXOOf8K0xteNT4VYILU9ekYyHP8B+70qMWMcrrwoUZY4A5/Lt7VHBdpKBGzAnoP5d&#10;B0FXizQnLjBbP144rzDsGPZWDN+7CqDx/dqq2mWwyzEgr2OMHFXsk/1qRsshypXtjpkGgCmbZIzt&#10;MKhhjoOD/wDqqncafbtjEYEnr0B44/Ktp97AMRyP4T+VV5UaSM4+Udvp2rSwHKtpCnLR4AXqO+0d&#10;MH0xUR0jCgLg7j05/p7V1clqoCCUZK/L9fpioPJ2DK5wOD7Z9qAOKlsGSPOCeQB0AyexqNrSby8+&#10;SyFecMO2K7yOHLNKh5H97gD6elI9hIXywYsOMdQ3H8qmwHHw2EOFOzDZyw7dOOO2Kglg2sseeTxk&#10;Dr6V2Saa+75doBNOOl3cke1Z1Qt/CBwKVhHIJZg5IbsQVPA9MVKtphiJ+i44HfjoK6eTS2UsRg4G&#10;QCeTVJ4Fj2grgUWAxGGz5IxtBO0AdcHtU80G0gFduMAe+O1bsNjZsgkK7WzkH/PFOmtlLKB+FXyg&#10;c1s3HKnA681P9k2JuznOOnbNaosu0fyc4x/9cVItu3lncnzdNo9KOUDGNoSoUDa49eOvtTUsYQf3&#10;rccD0xiuga1Eg3bNgbAPrTTYZKngjqcdBjpkUuUXOc4lrmRlK8qcblwODzTzCpcgAuhChcdQK6Rr&#10;cqNidBhcYwv+RUezAwFyPu8dPwquUm5gNDJhVaTO059M4q15bwtGzRkt1z0P0rS8iOT5SD8pwccc&#10;f/qqaZFmAXGVXgD2FIlnL3oMUcsrjnlsAetfn74uvzqWt6gQ+/M7EJ2VEwAN3X8uBX6B66Li2t3Z&#10;l2rGucH+LI/z3r83tcQNqV75khEMvm7BkgCXd7dMgfpXsYGmrNo+L4nqWikc3cRys8MqMzQow+Ri&#10;AHA4yO4x6GofNld/LtBtVefVuR029uetTLI82GVzkfwsASx6nGcc/lSxtg/KuGkYDG4koR19DzzX&#10;pRVj88nK7Kn2gMpnhbzpPlU8dG7ccccU2YzxSQXOcPExDKeUJPce+KtxxxmIyxI0MfULx97OBg4z&#10;jHb+lXo7eNleI4demG+UZA4x7mtYmb2MwSj7On2pgiRkhgRk8424PbH/ANbpTLSSSVyjOFXcHAWP&#10;O4jvk4//AFVbjgjgaOQHPzdMBv58da2LLT9kKsjoEfaPL6jK8cenpjtWvQ5ef3kZTxRJJuyHYNwM&#10;7Rntt+npWrpMBeTax3KeQcD73r7en4Vp29sjM/yDI678YDD+7+P8q0baKANl1ABBBVV5BJ5yR+lZ&#10;o0nMaIHhkQucjJHH0/zmoitvDCjs/lRMCTnrg8Z6dant4lQgINw5BB4I/CnQ8lSqZ2DCE88e3agy&#10;uY8pYoIUdWaJVOQfl69j1z04/IV718JbM3WsWzqqo9xzkegznp6V4Tc4QB0CxBGJUJjK4PfFfT3w&#10;V0+SELcBSHLnr05H5A8Vy4yVqbPbyCnzYiKR9JzCOZYmB3buOmOnGcUqAsSu35eh/pU9xsMvlQ4V&#10;ei44H6e9QvGIyytln4+ij0FfI1uh+2YNaD5G8sLtJG3jA6A1HLNhgE/jbd65J/kBUa/OwBPGcnHs&#10;KxL+7kXakUmwnjpk4H8qz2Oy4PJ5lzGUkLIPu8YwWPf6V8xftNXy3GteGdHQZ8kzSPgeiYX8q+o7&#10;C2DshK7vmG//ABr4u+K90msfE5UkXMVlF5PHbb1PFd2Xx98+X4nq/wCz8hyaWlxFHFFMg2KFzgYP&#10;bt/SqZkkjuZVOXgA+8Bwo9MjtXV3FitzChLlBKMkZwSAOD7gf56VzBieMBPmlhJz5eMnH14784Ha&#10;vbR+aV1pYz28xpFYHJfkY9OMV02l7pL6P7KoikH8TDcMew7VhLEFkFwRsC43bh0/If54ra0hxBMo&#10;mO/aPkRVLMxPYfSiovdMaG56rPKjKot18mEbi5kACtnGOB29Kp6oEOgXHybYGP3U9PbHrVbz3EIO&#10;35VAypHY9PxFR6w86+Fr5GIRk27SPl69MHpXm1fgPpctX7+J4DcaVZXam0YERY3IC21gQ2PQ7gFG&#10;OnSuHuvh1BcOX0qZopWfpjoP0wPxx2r1FVa7gUyyqzgqPU/L0b8KrfZ5IV85QVLAqxzuyvGOeo/T&#10;8K8H6y1oj9dpUzmNMgudOs4ll3YIKbmGdrL7j+FuccDHSlvLayvJMXSLKYVLDYo3NwOMfy/zjp0Q&#10;THau1cjbsX5eD09vyrKW3Z8FiAVIUEAfLjocn3HQY61Eaz3OiVDQ8Y1nww73DKpSGRGZ0yFZcdue&#10;xFYugWcdqh1C7TZJJIATz8nAAGO/r7Zr0WVtUfUb61EUipsVg+3AXI4PHbnp1BGO1c7ceHrq4uYI&#10;vIGxgsfnYwxJ7k9CeOK9aljI8vvHnVMJK+hogxhxcBhIoYjcP9odPQD/ACKmSKNgq5XcPvHqB7lu&#10;w/lXOvpN74fQSG5EluH2ryPnf0X/ADxW1o97ZXUDLJ/o8tsRn2BPAz0PSm5J7Fxi0tSZCoInUbjG&#10;eWXlR6enT8qe1skwDYVmcYK8Kj89sAf/AF6dYr5hmhhkCM4PyMvAVuMAdOAO4q2EG/cy7GYCMnqF&#10;/A/lTiETgNT0yK8lzE22eEeZvYfwj7oyOc9APb1wBX118NPE1r4m8MwM7qzWxEew4z8gwOnYV8/T&#10;JbrBJFcuNu0qgC5wB9056ZGeAOnpUnwq1+bwd47eJczWF0q7l+UAHnnPv/SumlPoc1el1R9HT+PN&#10;E0XV/wCwNeLW8zxiWGeRh5LxknC5OMe3bithrvTrgm4tpFulIwXjO8D2yO/+RXNfGHwVa6zoI1BL&#10;ET3tgfNg8sYyr43bvUKD07dRXg3g7XZtEu2tduZJHKbQ54HBXPT35/TiulHMqaauezeKr17aLyra&#10;XOVA4Pb/APX/APWrxt3McvlTsGYZZc/Ln0/l6c16Lr13FNpxMNpKcYCtlQwz27151FEsk8LXH+ug&#10;3Bww44XjaBkHn05z0Hp4mYSTasehhlaJLBF5c0nkhfmZWUdDjrgf4VDq4xGssx2EEggDr/u59v0p&#10;24CWWNHMTAKAXCsS57DGc+nFVpZYnBW5XygAQGbsSew68CvKOwxDZyTssbfuyEyNvzDjpuGcY+ne&#10;raiKMuAfNMiKoDYXdnkbeMcVXmhmVEUneuSSQMHb1DFj+nrWqiwRW0abBtkUqWb5iAccdu3p0oAz&#10;fmZ0jD4Vn8shgAd2MngcY6cdvwqaGORbLyhgiP8AeEr/AB4bt6YxSSxsGLRy7XPoxOEA6Z/DpirA&#10;jO1XjRlA27DnjgenSgCrHJFHlonLocA5bdt/EVm31z9hIugvyrggF9ucc4Hc9ulbEsryEXJ2Mo4y&#10;g27c8dDXMa5gxvEgMT2w3gkZAI6dvSqQLex7J8FLKEpqWoJGVCPGo6biHHQZ7cV7hO+3ccEnpjj9&#10;f/rVx3gTSW07wraXLyGSa9HmF1UKregxwR14yK7KQwiUgN8uFbOPXvXztaXNJs+ioU+WKKt0x2eU&#10;TtyM9OMAZ4/LpVFboXFylv5RYSELx2x1/rVtCzERo3AYA5PB7jnGePpVTwzp9xrHjC2sriJo9hLA&#10;JIOXfAGcdtoPtzV4SneokFeSjBtn094ftZbLw9a2xXY/3vwYcfpUrYjYmJSVxwo7EdK19Qi+zkW8&#10;fyxxgDJP4Yx7Vh+YDOkYXAyAD7etfapW0PiHUvqZt/b3IERu/wBz5rcDIOR+HHJHeslSQAw24X05&#10;z+H059q9l13TGk8KSx20QeSKPKsOoIx69OlePSW0tvNJBKhDDI4Hb8K8+rGzPTwtRNWCPYXEgwJC&#10;Sue3HB/l/hxU8M9xE7LkEShQfZRxnjFUpUiIxIQj8A452nt/n/61WkYLL5LdQoDOemcdx3FZnUW/&#10;MEmdnPHPoAfap7ad4G2b8fyx0wfwqq8EyGL5c4I5XsDUKupLt91V/wD1VmI5Dx58G/AHxGt0uLqA&#10;aVqkZYLeW4EbgkcMwGN4HGc189R6n8WfgJcIfEEUuuaFFJiGY75IggOOCMlP+BDHpX1qlzcDbEoO&#10;7vjrj0A6VYM77BZ3yh4G42OAyg8fh0xXVRxLWktUY1af8px/gv4peDPH8UMcN2bHUSz/AOjXPyyD&#10;nDADjowI9umO1emRqRMyNh2XHzJkfL/CT2r5u8Yfs+eF9dvH1vwpcSaLqn/LPYR5G4jOdmMrz6Ec&#10;1zFr45+JHwtnW0+JVs09gvCXsI3Rvj7o3dVJHrVzwkJK9N/ImFaS0kj6+eLzXWJhhQcZHG314/Sn&#10;yyFT5SoVC4B3Yzxz24rjfC3jzQPF9us2l3CzpJ02nnIHT6Cuvns54Qdpy0YXAHGfr2rz50ZR+JHb&#10;GonsWoZ0CjBB5xnp09vapvlLE5+UZznnA7c1lB9m087Y26jgZ9CKe8km0o+Ng7DsPp/Kudo0NZU4&#10;wOp/zzjtSbmIBb5ORu9cf4VTjmJGFzz93B5DY/wqcO+1fKbKjue/tSAe+3Cl8oVOd3of8KfGoKne&#10;OG57ZI7Y7UeYIwHxxtwR6Z9PyqdBHgugwDg+wP4UAV7ST5vM+6c9Dz24I6dvapzF5a+YOcAVmXHm&#10;BjlR/wAB4x7j+lY2r3+q2MUFxax+bbPwwx7/ACnP+f5VDA6lkEjASA/OAcAcD6ms+dTEf3WTjB4x&#10;wM84/HGKlinFykUmCqhMHPBx6fgf5ccVMkeJAA/YgZ7sen+fwpAiKFnkg8vG1AOPYnrmprdHiJ+z&#10;t8ny5BHA/DtUqRtHnzBnoCRz+P4VNtVF4BPvQBGiCRyM8gbhzirdkXiDLKMxj1Hr/OqqOYH+fAR8&#10;ZGO39KsCVWVWgO38fu8YycetZmhO0Q2YjXjk8YHH9eKuRZK7N3TjH696qo5dN69T6j9OKj+Xdl+v&#10;fn9KBI1swyQgSHaw5GP6U4QLbxqC2BjAz6dc/wD6qrCVQm3yyA5G0nv35zV0XLBDtUYI7DGD2oGO&#10;imjPVcbRnHAJz2/KrB/emNoxgLj/AHcj26CqW9WibI2njGOPyqmVminhfzCyvnj046VLQG2Lh02s&#10;U3r0/wB0jrVpWjYbkOGXisxZedmAPTt+dPWVRtbGemF6/lUgaqswYHqTSpt4X+XbFVY58gKP4W+U&#10;nuKf5pYkjAHIGPaswLLIxLJ3/IVCZ3jIyN2eMevpStO6rtA+bpxgVEM4P8OQP0oApSwRM0UwQHeC&#10;pUjgY9R/KvGvHH7OXw28ex/2nbRS+HdeHI1CycozOOMlegHTgYHfGSTXuRiV2APRhj3/AM/0qqY5&#10;I3RkDFCctnoMVvQxM6T5oOxLimfMNh4q/aa+Ah+ya4I/iF4WtR1GTeRR+oIA49Ac9uBX0p8Nv2hv&#10;hb8Ugttp+onTdZ6SWV5+6dGx05/T+VbaXUmTlh0GeOMemK8h8e/An4a/EaQXs9n/AGZrC4K3ln+6&#10;myO/HFfUYPiKL92uvmhwlKHwn1n9kbY20/dA/wAinECMqm75mwcds+1fn5Z6v+0v8BZfMO7x34Si&#10;3jZJg3aIi5XHO7nAGfxA7V9DfDD9pz4W/FWKPT1n/sXXNozp17iGZX/ugthTz0x+Ve/TnCavTd0d&#10;1PFxej0Pd7uEMuy4Teh5K+1cjqHhoMC9lwWYHHYcelegSxxRW4W2dCHTORznNVQpiRGQ/KVyQBzm&#10;lUoQnpJGztI//9H7dgtbdgPMj+5xzwDz0rWQQxoqxADnj64rKEqgnfxx8vYE+lW4VVY1d2zu6YJH&#10;A49KzNCZrfzEIDfeOM9sZ9KxzEcNv9foODXRwIHiwTk9uMY4rFu4LqKPzJVwDwG+lAEEcLAAgbsN&#10;wPU10oj+0OIwNm/jGOVH0HT0rCsz5ifu8Bk7noK6DTtOvZrpWhXaFAYD69s9z3xQZkxHnSKiLg8K&#10;B9OBWjJFcm38k/KobkZ47Y+tW7XQdRnuPssKKFjK5XBLYI7/AIV2X9jRWEZuNZuobOKJcs0rBFQD&#10;qfmPA+vFVGNw5zzOTSre5icOcDGDjg81Q13TpLGC2uQmLSQFeD95hg8+w4FJ4o+OvwK8HWRl+3DX&#10;bhOPKtP3wJ6feTjH07c9jXzb8R/2qvFPiW6t9N8A6MNBtIEIiuJk3zYdRuIXnB7A5H06VVrD1Z9X&#10;TeDftWgKdTuBAly5idJSIwPNUp1Yj2xXxT+y0JNQ+Gvinwvbp+78Ka/LZRrjJCT/ADpx15PH1Nec&#10;XereLNejgl8X61famfNxi4fC8Y+6oCgflXun7Eeo2cfj/wCMGhqwWe/On6jDF6qokSUj9KS+FoUd&#10;Hc+j9O8FbNFt7W+l2SxTtINoz8rdAavnWm0DydH8ORqHl3G4nK5zj7nPTPUY6D8a7O4jmvBPvkSN&#10;WGST3xx17Vwt9qGl6VdiORmkwu7Cjdgjp7c1mhtl/TJvtOoySX7fvAN7Ens3Az2rN1fxMJL37LYL&#10;5p6YX7ufqK57TdF8Q+J53nNytramPa56L7cD0z+lWbi3t/Ckf2JJvtVwx/gUAevPfv8ApTEb9tp9&#10;naX0epeJfuyqz7SMqhGCAf8AZC59hgVPrHju3WSO30DZ9m6PJg449PpXnMQu7u6im1CZ3hLqskbk&#10;lNjHBx/ujke+K2NTt9L+2fYdHXzbOIx8jkfMM4yOfyoA5vUfFdto5aNoJ7mWUAA4wu3PAPv9B+Vd&#10;p4a07WxBNdXyH/SADtzyB1AA7deAP0rpIvDOkXcdpIbPflgxOTxt/wB7I6iu4S6gtgdq7dvt0oG2&#10;eTahZpbzfMWVs/Mp6fT2NWkzBB5ZG1VTAA7DqBn/AD7VoazFJdarI8OE3gNyOeaoWtsLDS5vtbc/&#10;MAA3QN6Dp2zj60CLcbPNbSZT+EbSB/e/wrp9JNjBbJbknzN3XOeME4rhdK1WbULyQXK+RAIuAmPv&#10;ZAArebamNinav48jrQB30a2qzJ5q5U5UD6+1ed63bumpGKIbYUzgnpjFbNpqheCJCPnGT9T9Kp67&#10;A1zY+bbpm4UqeODzQBzE6fZ7Ysg2Mg/Suu0fyrHT0nuQQvf8aw9I08FZbm7JfCE7Cf7tb2nONUsp&#10;ZpU4UDCg8DFAFgTQTSzLaN8pGFI9fbpUbzeZZfZZDjGMt3A7Z960rm2W3sjcRqEAwOnauct4TdX8&#10;kPzAeVvG3v7UAXrHTobiFsSbPKbn0IrB1OxtbC9aW23Zb5mOemOBW1HZG0e4jc7TNEDjPHXNZktq&#10;Lu3KyvsYrt568UAVtOlVJ7hFHymNR75Xp0qW2VUjkvJG2I2ck57NSf2RatLFKsu7kY469sd8Va8U&#10;24tLOG1VgFbA/Ec4FAHRJbRNa+ZNhkAzg/Tisi4vYmi+yrwkjfMh6c9uO1ctrWu3f2bZpSeYo279&#10;w6KRgYFR+HkurhHlv8gq30xgcYFADktUju0ZAGJIG3tjpVzxBN9muI4Au6ZZMEf7IGf61b8Pqt5d&#10;uUG4IRt/pVe7gW71u/lnbYsGEBPqvX+VAEUOpedHi4UEjoB05FczeXN3v/fsCCOw4x0xV+8nW3i3&#10;8sSQBxgEVralo8Fvog1SX53ABEeegJoA5uHUjfwR2cmI3twsQ7jbjr7V2E1vHZWkECzAhPmy3ynG&#10;K53QdIRrnzGwTOhUqw+6w6GtzUtLaZo7meTaYsJ0zk0AfRvwfuLK8s7nUlZDLc7VQAgssceePbPt&#10;X4deOvDE3w8/at8feCruNrS01C6mmtFICqy3AE0TJwBgqewxkY7Cv2G+C1vDpd79rJwjyvbDsCZA&#10;rdPwX86/PL/gpH4Xbw58dPA3xEtleKLVrJ4JpNu1fOtW+X5sAHCMMg8jjtjG0RdT1H4Xa6dZ8LD7&#10;Q+660uT7NN/wHkfp/ntXq9ndrcyNGUCf3cf5/Kvnn4Oxyp4j1q0jH+i31vHOBj+IDn/x2vXXvXtZ&#10;yRypwOPQVy1Y2Z005XR7BZ38UYNxc5MucBQDgCuj0nU5NQtbu027Is7MYzkEV5voupPJDK2zftXj&#10;np2r0HS71RILNo/J2x72JbOckChMGixp/iGTRJLjQPLHk7dzSHgk4wKuslrf2pkGQIs9xke2KJ/B&#10;V5LbvrNwA1lEd0jfxDB7CpIrrSdQke00hcF5AhOOnGeKDMzLS+0z7bHA1uWnXJXdhhxzgV2UttPq&#10;kBmtJ1Q4+VSOg9PYVzqeGdN0m8knDEy42hcgdfT8K3owbS4jnhPysu72x6cenSgCA2cWlG4/tKVC&#10;DFEcN9eRjrxXE29xYweJX1AKDaFgVwvQ4x04HFdv4nht70rPdnyxGvJGOf5VwFj5V3HIIvn8lfm+&#10;U+hx/LFAHpt41jHpaXVmApcFhj6+lZNqkt1B8+F8xTkY4Pp+lQ+Ecy6PEHb513DDcHbntUOo6wln&#10;feTCnRcnI6NjoKALxMVnJJcvIAZIhDg8fLkdvaq8Vlcape3AtHDGKNSR3IA/pV/VNLa9aGWPgKM8&#10;DqTjtVzwdZG21C5Ut1hZTwOM9BWgGSdJMsbfaJP4cAYxgj3FT60k+m6jY2dqAsTxKGbbkZHJxmkk&#10;8SWC3L2+3dt+U84Jxxx6VIbs6xIuEJESYGcdu/5UAQ/8JBeQqySx5BUqcDj8PwrpLp5dQ04DdtMs&#10;O3OQdv8A+qs2+v8ARNPgiNxGH3YBAGecY5rhJp7nBPmfu2JwFPygen4UAdT8O7BJPE8RuWaUiJyd&#10;3PK7cZz2Fdl4vmOt6hAlmRLBHGCCpByzE+nGK41LK88O6JJ4rs5vKZVVExnOZWC9xj8u1WPBuoP5&#10;UVvGqqZkyWx821eFH4UESRjeLNLmtnti6qA/B9qy9R0aSys0l3Bt6K/HTjqK9D8XCKW1byyN0G0+&#10;vPSuOttTn1RreyljUbCynHoBg0FlrTbLT9N0UXU+GvJQV255B9sdqoR20t3afYTIAkZLhQOT7D2/&#10;xp2ryRwSWttbxY3h1OBjpjBrlJ9V1nT9RsRbW++K5mWNs84U8HGw8HBOPp0oAv2Go8xKYHj8h8nd&#10;gc9MV2Nr4htYNcjkvnGxY3UHhf8APpXHXywWLNHHlgG+8x+979BRpmiNr1r9on/cxxjoO5z07dqA&#10;GeM/iPpvhmB9UaNrl5WPyIduQPvc4wO3+Hp7RBqJv7eDUYDmK5t1cLxwMAcjnB7Vzmo+EPDenW8N&#10;4LWNw5+UOoYJ7jOa1/ClhZ2rjWru4jSyhYoqY+Qbh+Q9sD8qq6tZAcT4mItlHrHtP51hpbXN1u8p&#10;DggE/QdK7bV0t9Uu754SpSUkJjsBwlRae8cFuVJ5xt/EcVIHENIlrO0Qbdsxk9K8y/aF8KweK/hD&#10;qoOPOs9lxEO2UbP9P6V6xbSWsUt0twh/evxnt161r6haaJ4g02fR7iFZUuIyjq6godw9DkfhTTA/&#10;By8ZdM1i11qyfLCSNxgdORz7dK/YnwHrln4p8DwXWnAGSKITRAjPDD09cjgfSvy2+L3gWf4d+ONV&#10;8NumIs+fasRx5T/w9APlPGB2xXrX7LvxjfT59P8ADt83/Ho7ovyctE7AMpwvO1jkZOecdBga7jTP&#10;0U8LSazDDNHqUhBiPyjOeK3bjRZrtvtIDBpev0A4xitez/se2vm3SZjlXcoPHbiunsL21uA4YeWQ&#10;PkyeMY9qkzZ5odI1GC6t4FmkRZWwz/3FGOR7+ldRd6XpmkWbiyhCtKNrMfvMPQnuK7Xz7RlAZlkG&#10;ccD06/lWRrNrG+nvOACsbBtvqOmK0EeWaZp+ua7rVlo8K/ZLO6dk85QTsVVJzt4A6Y/L6V7Hf+C9&#10;G0O2EMdz5s3AO77xHuP8K5rTZJPLCpujXtiptRkZU/dt5csmAxB7D9aBNFB5kEv2LaOVG1sce30q&#10;5FbJDD5kjZJxxWJfzRLAJ44iJE688Y7Vjx6s9w4iLbC44Pb9KBm+J4pY9n3d7cD1XHBqW5ugtuEy&#10;TnIAz0FZdqvmDZjaYzgg/p+Fa6rZmQGbGPQ/T2oAbo881ss0cblJG5HsMVYNwIsy3rliOck84HpV&#10;XyQLgzxcKOgFM1PRr+9SG4t9vl/KDzznHNBmc+XTV7uNLtzLjKruPGG/lxWP4w+G2h6pB/piFyAN&#10;h67R1wP/ANVdLMLXRbiOOSQM8rcD2XqePeurtrmLVAQ+ADtUjoOB/npQB4tZW9lp+nWunWbZhtkE&#10;Sdei/Xk16Ro3iKNLYRz4LcD71U9a0DSrXbPAV3Ox+UHGRWRb6PAZdqt8u0fe96AN+S5kM7SmPOT8&#10;oHasa5jzMZpCMseR/h/u1pSyiKMIB9wYx9O1ZbZkLTTHcevHT8P5UANjSNvmdgF6HPpWdJG0TbHP&#10;ygnbnpWhtbZ5kgGE6Dt+X0qobiK7i8yN8mMgUAOtI1hK7m3Z+6Me1R3aS3dwzTyYB+Y/T2qi0sit&#10;8p5BBHtj09K0LRRNC/2iT5I+cDg5Pv8A0oAkvZQF83AHAULwMKo7Vz3mEkgRthfbNbLbSoJGcfpT&#10;lkiP7hhhD19f/rUAZHmZ6dQKcqAdavXVtFAcRHIPpzVc42jcQMcelACyMLK1e5lG7GPlH5VEL2TY&#10;BgYIFL8jLtcgj0o8wDp0qogPW/XeoKYwf6VPqTXEmnStppzLsOz/AHsVTOyQYKjg9qsRzCLKk/LV&#10;Aafw/u10jThbaswNzJnzASCfmbp+XHFfmb+0d8MR4D+JOonSE/4l2ok3dv6AOfmA9Cpr9Er6KB2E&#10;6N869l7iuC+PnhKHxr8O49StE36hpIMsWBy0Sj50+uM7R3NRLcuDPCPgF4/m1jwufDVycXlmRs+i&#10;9MV9H6TquqX0gaaNQIeJl+nevzI8N+Kv+Ed8WW+tWLiCJSqlR8uV7jHqK/R3wRrcbwpdPIJ49SAO&#10;fQdulTM1PZo7iLar5AXgCp5Nk0fkyAbcc1yd3kzRWsY+UHNdDMyIihjkkcfgKwjICjcQKkglgwoT&#10;tTZLqLyxlcEjFTuBLE2zrislbuC3KrcjK+lEwLK28UgDYwPaqp0pF3GM7Vbrgd6fGRB04jf7v0pn&#10;9qFi23C7eMetZgWYleyiPz5BrK1KZXiX5uv+cU6a94YS8CorCz/tqbZGwUJRzhyHY/ZrPR/Drkfe&#10;mXnPqa89GreVtRm47U7Wbu6k1CPTmkLW8KYP+9XHTlmLRSYAi4/wrKUuxvCB0l1exhBIG+bJOKj0&#10;SU3F+hGG2jp2rk5722ghIuGG3b1zXntp4tg0yS5SweSa4JxGI+ajc6VA9quxc3+ti0PyRs4DsBwF&#10;FUPF/ifw5oaLaWkiPJGcFgf8K43T/DvxL8Y4lnb+yLRvvSN8rkfSuin+HXgPwdYnVtRlk1y8jHKM&#10;coWP0pks4/8A4Te/1WU2+gWD3jAY3KDj9Kt2HgjxprWZdbvPsMLf8s06/SvYPDniHRZtI8zRdNFm&#10;EIV1CgdfpVKa6lnbbu7ng/4CouHMcdp3hHwfoZz9nF7P3ebDfp0rU1bxEiwxabbKEkztjCDpn2rO&#10;ORJJG3Zv0q/4ESK18cjXL5M2+mqWPfJZSBgdOKxNulyprCz2skKMPnfBcdCCe1b0EQ0rTmhk/wBb&#10;cdB1qlcXsWp+JLnV5kxA0pcJ6L2rKuNRmv7xpCuEU8dsCgzOotI1Wz/efePQViXMqxxMcYP+Fblv&#10;LAoRnxsYcVxd/cql60EfzRsazLSL/h3Tv7S1BZsZU11Hi2VGmi06P7kSjI7Zq7oog8P2Mt9KOXUb&#10;BjjNcY+ojUJ5Jickn04rN6D3ZYs5AjCI8Y6Vu3GJYwg+8emK5UkKeOo6Vs2U+4eWT868iuSZoQLG&#10;rRnsVPTpVOeMQuGX7pFbcqAyecvAOAce1Z11llHYc4pAUPKDDHQdjTVHarUIyhXv1qMoA3H5VmaF&#10;C7s4L+CS0nTfHINrDtXAeDNWuvD2vTeBtUP7l8vZO3HHUrXpfKfjXmXxIgSWKwmtY2/tCGTzIpI/&#10;vKFGSOOmfetqG/L3Ikeq3Q8ortyVb9MVFdQxFY5E+WRvfnFY/hLxBZ+LNDi1JTsuYhsuI+hV19vQ&#10;1Jd6nZWMiC8lEbt90Vz16DUrG0JWGXUD7tw+7iqQjUJmrtprWnXFwIY5BLnsOak1Sz8l98J/dt0r&#10;hnBx0aOiMjOCr5eVPNR5JXb3HbtTo7fDB81YbBXjoOKyZqVoizg56jtUqSeXkH7w/Kmk7PmUYo3L&#10;u3r1/pWTAejbjvXA9qfhG5OAaaF5yOh/pTbiFyPNh/h6ipNDH1a2vZNTtprJ8IiYYZ681uWJuBh7&#10;ldi4/wA4xVnTraOa0maT5nfp7VX82NI0WU7QOBQBsXBQgbSN2PlrE8kiQvj6jpV3YVABO5CeMUoH&#10;RW5OOPpUNDRDbHYwwcDtVh1CkOvBHLCqbqyEFOn5VNbT8+Wy5dRx71myzM1G38oC5h+VGx07Vfsr&#10;zz1FzGcSIQp/CrH2USfuHH7qQcex/wDrVhtDNpd2Ec/u/X2pD8jr5bqO/RQu3zV/hxyf/rVUnUqx&#10;jPykdR61jXtv5KfaIztYfMhz0roJ4vt+mW9ynDmMZI9aAscnfwC3k+U5Rz27VT8xreX3XGK0JG80&#10;GOUYxww9MVT120JWEKdrkgkD6VmWdjZX66nZIrHMqcfXHerEREUZUr8y81xVlHNZmN4Wy4OGWu2n&#10;BmtxPDzxn647UAZN5iQ+YDgis2SPevzcCkmnZwXQdO3cUWUyzDy3xu/nWMjohsQWMr2tyJE4APNd&#10;1HMHRWHNcJdwyW8u3+A8gitHTdQ8koj8o36VIGzqlhFMis6ja3Ugc/nUdpbw/LEhB8vgAnmugTaY&#10;ccbT+Vefa3HPp2qfaLZv3bjPH8J9KAHanZPGzBGAX0xz7fSuH8RaHb+INIaxufvrny2xyjDoRXoz&#10;Xdtdqok5crg+p7VlSWe1yMZHUVcJuLTQmrrlPLvhz4tudkvgvX2xfWh/dlv4l6DBPXjpX0AP3NsD&#10;nBTGPrXz78RPB13dxQ+KPD3Gp6cOVXjfGnb6j/61dj4E8c2/i3R2eb91d2KhZUP3sdM49M8V9FOE&#10;MTT51ueU+ajK3Q9HsdSaR+mB901qXckiAS4zt+Vl7Edq8w0TVtVk1qSzuLTZZsGCOOR145xXfRXL&#10;ToUUbtjYOcEYFeNiMM6bsz0KNZS2CJowxgXhWwyZ7H0r5I/ay0Kea88Pa9HhYpI3t5D/ALYwRn6j&#10;+VfXVzp8F3b+TG+1yPkPp+VeR/Gfwnf+Nvhhc2lki/2vosqXcfqwg+8P+BLkV0ZXX5KqZOIhdHyh&#10;BrUuuaJCCA5t4wu/b3QYP54rnZkcSJH97cxO7/P0pPBE3n6dPIP4eo7ce1W7qPf/AKklQOgbnH+e&#10;1fYKR4lemrmWJx3faBxj0x2ohuyrKyDJxwMgfN0/HiqTZKgEYIzg4647mqzyOHI4x/s8bcfy4rQ5&#10;rHPeKbMvPvhUBh6ZJJNaekm5n0+KLLlkwrKccH0wO1TyO8iblO6XIJAP3sdRmuStPEGpaXdytuRo&#10;ScYdeMnoAR+VUma0p8rO2h0i+cKYovlY/eUY4/yKsw6LcxyD7SVXj5cjA561jr411ORMYjhBB27R&#10;k5449qwLnWtWn8s3VyZlz9wDAwf4sdh2qbHZ/acl8J6UltYuR9ou1RuvJ5A/Gra6XuVXtpN7j+HP&#10;8P4V4iZ0YFvKPA43HO78PSrdr4gubJo2V28pT/AdoHsaOQX9qVD0a8imgk2y7UO4YJ79/wAq0tN1&#10;KO4gawvhiOTKn3B6YzUOnajZ+JbKQbRI4I3DuMcDGOuKwb+3msAU3/KThfX8/Sg9OFenXjys4vxV&#10;4TbSrkSxtiIksHA7delcnZ3bW8wWF2Ty2BjGMc4r3CHXbb7ItnrIDK4wMjr6fjXn2veGwTJfabjY&#10;V5TqUyMin5HiYjDODNrTvG6yoLLWhjG3bx12/wB79PxrVktLWWM3Om3AKcFQp3AHv0rxKWO6QSfa&#10;m2IhHXknHp6f0rXstT1Gy2NaOeMDn7v/AAH2qlTLoYuUDu7gTxTEQloycAKGI3Dox4PAq7Drb2p3&#10;oTIkQABPLFfr7CuTTxfZTotpqds1vGeNyEHn/ZHGKpXEsd2S2m3LSxMQemOcZ56AfT6UuU9OOIpT&#10;0aOxuW8P6srxahmMzDYegKnqMetcNPoUKsIrC48xPmypwGPGKluC9u3+kEqVA5B/T8KaiyzKbiEl&#10;nK7vTvjt0qjnr4aHQwHtpIgY7hCG6H5cnjoOOB+FQBInBEatFnoevI7e1dpb6X4lA2RwhS/IJxyc&#10;Ve/4Ri9lk3TEDaoO3jO4jk8UHnOFtjjIL3W41VRekocfJgHPbp+FW5PEd+B5k0IkQsR0/hHt+Fdi&#10;Ph+sjZe+MTN821QMD/Oaf/wrTRZmJuL6VpMAA7/lGPb8azH7RxPM77xUzZItyiqPmH19vr3rmdTu&#10;3vs/aQo3DGA3p9eOle3p8LPCEMqCSSeVmOPvfKfwPT0xT1+GPhAorfvowM8k55/pWsJRJdWTPAUD&#10;ssbFdyKMs4+6VHTt1x1qxmJpHXAPmDO3oPwNe6P8MfBMe1bYTbWzuAO36cdAPoBVM/DDwq/CTsjK&#10;cbdxH05xWvMZ8p4XJJEEbO0NuYEE8sPp61XPk7l3d+D77RxxX0JD8LPCRBd53JxtOSTxntxU9v4S&#10;8P2zFba2R40O35hlzjmq5wPnC3lkSdGtkYujKeM/MB2YAYx+H0r1DStMvdR3B0eJXQ7WdCmCT6Hm&#10;vXbbTdOtv3lvZxrIhPRRkD2qS7h+2mNEl+cEkbfVcDp+A6VDZtSruGxzVn4T0uzUNcMzMq84wct7&#10;CtGTybXaELCPHyKAB0GOfSpzCU2hzl36E98VzeqXKzO6hsDbgfw80jOpVchLy4F75kgXapHRfvAr&#10;1B/lXJ3Vw+9Oc7W4zxk9P5elSXl+bVGtoG3OyfezwPbFYrtFpiGTUHCpj724DGeeh9cY/IDnitDE&#10;xr6aKzjlkU58kEevuV/zivP7+9E0zSBQVkUr8q44AHy/hjtVzWtQ+1bgXCqr/cwOg9j0GMdMVmpG&#10;zybfvfzH/wCrHag6KdMvLDlVhB+XO4Mzc5q3CkrLtiYKrZAI+UKR07+naoY1ABlZM5HyEnoAenoA&#10;PpWisIhbEyiKXAaPn1OMk/y//Vjkqu52wjY9b8C/FK90iQWWr75IZG27wvAC8D+XtX0fPeWd3a21&#10;9BMr2cxXcwHBY555xXxcIZJflYed0HAxg/8A6j/nFd34H8Uy2iJZ3UnmQxvmONm4HOCR9cf/AFq8&#10;jE0Ve8TtpPQ+p5NK8+2zkEbcq3YkfTgVhjTt0u5I1VpAMjG3p/T2q9oGuR3PlQylQk8hxnAx3+n0&#10;ro0gilZrGJCsvI+fB68//qryZXidR5tBZtHMbd2UqOMdyP8A6wryi6GL+S3jAjw7N26A88fyr6Zn&#10;0yCYG8jh/wBT1ORk9q+c/G6fYvGN5bMFEcSIFUD+FwD29zSlO6OvC7mZG2ZC1s5dCdz9ju6Y4/8A&#10;1VqW9wpaNicNgEfj/hWDDGrfKQ0bBiD2+UDPTtmtMXUarmQfMeDt6DOOPbgVyHqFbXbWL7JNlsqM&#10;svJ4xjHTpj0rxIiKQO02VKdFBC8cgDPuK9n1eZZ9NufMhy+0Eqc7Qq+wPB6c9PSvFG8wXKRRkbOG&#10;Y44UH3P94cADtXtZb8LPHxvxkUqzysZ/9XtVRgcHGOmP0qG7P7lpmXcqZ2ledjZ75x8pPejMxtiq&#10;N82Rween9M02FElZpox1y5LDJwB0wO1escBN5wf/AEgnIROE67RjHt1qQPFCvztxzwB34quJIgBu&#10;mCnHAX5iCOcHt/Kq5UhN+eHGUC8Y5/xoA66xZYrSJzjYz7xk8hQACORipi6yRERsrgEbSuVPbnAx&#10;knpjtVLSi506O2hIjkjcq2ccZ5Xt7Vaij24EWPl46cFzwT06D0/KgxkTMsTQtJGhdARn2HT/AD/+&#10;qpvMUKVC8beAeTn0H+eKpyFlUx87N3Kg7c/j39qTznRPMJCsRxGRxxwOM/5+lBJl6lp/mJuUbXUk&#10;x4PzZ64zVCyv/OUWlwrRy4AGz5Tk+o9q6C5hWRI2fiNmKtjtn8hjj/61c5e6Q2GlRMP1yzc59ePf&#10;p7e1dFGZzVoaFLxHYR6fcG4jRtpiXpkYUY5z2zjp9OlYtm32d1vj/D0HTcvvW7cXU15bSaXdszuq&#10;4GT75OPbHT+VYskcapLGMkp1/A/4V7MHoeNWjY1VjaSK4ePIQ/Mm71PHH+NcVqvmfa/34MYZQeDj&#10;jp0/Hp+ldfHJGRbyqJEWQEbcn+Djmue1uGUubnOGkOOoK9B128/yH9emJzyOaML5UYX5R8v94ccE&#10;/QAcnj+VRsRHKGKrGHw57/h+XPanyvIrFYV+ZQEfH3UX+E5Pb1pjNbSq6b0JRcMeQpX7owB1579K&#10;2MSL5mEbRRMsikkBsYOT159Kn8pGcy+YCXXLFumD/d+lV8oD5CyeWAvyu/Afd+PAHAq2kscSRyR5&#10;KMVU9/u8McCm0BK97HDB5okQOgUqrHJ78DJ57fQU8KBdlEfLEheTu7Zb8AO9MDr5Idh91DlWQEY7&#10;DtUoTZtYYzKVGR/DKRk+wGfSkBAjeSwPPlOdoQDlWPYehFIgj85oThXi7Jy3Tvjg/Srv76Jt8CL5&#10;ZI5A4wB7dB6d6otEm2RYSwXaojfdzkHgfTtz9PSgViCbEmxreX51ABXb/F1+h56gUizSwzSGWVpN&#10;oAU42gbsnlf8+3anTH5AkrYIZuBkBmx2P69at2k2DsmdVPl7l7dhnGc/l/Sggz44t/ll4jJ5gOAe&#10;MYx3/wDrfl2XyhIxjK7Q3EYX5vxHTjHr9akaWeS4njhYSK6Zj4wOD0xgAH8qjt5FWR7uLHI2kkNj&#10;JGTkAfy9sVSRmI6MYZCrZA2lDnIYHtg9sccVYeVIpp3nlVXIXHHIIHpjBHcioTmJApByV6SAbwce&#10;g4Htn6VE1yq7v3e9wowAMjA444wB+naqAYsabI5Dw33Vx93oOvfH+eKj81LaZZAGGeSFHGTkbhmi&#10;WVGICOWbB2846AYUY78YPQntUO3KKqf6y4Xd0P3hxjNACW0kaM6qSZD8/UADaOR7/hWnbSkWiuxB&#10;MblX24DKOBnk9sdvas3ziNqbAyjG7gN07emOK0dJfz0nt3cRsAHyV4wMnjuxAHy+30oAmEZkIcfO&#10;qh2VCTneo4IA/i7HP4VC0joh+RQcbQXOfuctjGTgH3q7iWzdpRGV2Zc/Lwcc9ex7AVBskAVFYBBz&#10;uI3DnnIPH/6h+FTzDRTtXjb525Dq3ljbtyQdp24zmj7LEqwhVGZDyO4KnoO5HbrVzE0UixTARnaD&#10;8vO3nBOf4cg84OKqq7DbEY1KplMfxDPOTnGMAVQID5g3wo+AoXcW5yfy6Zq+biFgVV9pB/3cHaAT&#10;wPb29qzUJEI8kfPk7kblQOdo9ucY/wDrVPFMQ3nQjO3AZSB0OAcEdenXj+lBVyUPY/bEBusSW67e&#10;BwQB0UjoBUU9wqeXayMF/j3c4b07elKvlhncOPNZid5HGG6cdKrKSwTrvi3E8E+m7HsR2oBMfGW3&#10;tEEGY0BBJKNtPUHB4OenpSkJN+7VwpzsA43rztPTGaZcRmB0G4tGxHzZyWJ+YkD/AGcVM0Uss4Vh&#10;83yjoqHPU5APOB6e1Ax6DaFm8vy5IcIeRyTx6dgKid384gAYYH6kA9Acc5xxUlvLNCSp2yMcY3En&#10;b6ntniodkpsVSBTKwZgpHG0r2K8Y47fpQBOfPEZllHlR/IBuB3Y6n9AeP/1Utq6/al3qfJZCu3qc&#10;gEgDjP8An6U6SOKVmwCM7V9cMOvHbHc9hUEDAedMuDIm0R7j91fqM/8A1uPWhAXNgkCKCFBJ9+QN&#10;uB/eHrjj+VReW06b7dS+84Jxk7R6Z78dKo+XcyRvdyOVCBiNwzgjtjoM9gOPapPszyqWTM2eflkI&#10;UdMNt6/SlYCWJZIZyZEESvHs2nn7vf0+malk2nzMTK0ykLjuu3B+v/16h86RDGgbIbh2xyx+7nB9&#10;PapHEBAlhRQyAb92QDtHPYfN9KloC/dxwzjYYy3BA8s4xjr8p45OPfNQq0bhUd96Keq8pkdj78Y9&#10;6gk3CM+ZJ5iyAKQvAB6/KPYegp8WYUCxrk7sIAoG09/Y9Mc0gGCaYssc6LskyAT13Dk/Tj29O1OV&#10;45QVV41eT5AAvQjjgcdvp7U53hnP2V4s7jwwIQl/TOP88e1VJfLh8zczv8gDArkq8h44PTgY5oAg&#10;KxBmfzFLEbCfvKMdPpzjtV+1kt0IWc4IyxZiAQ2Rggc9fp0qkok37YCXdh8rKgRBj24H49u3sOLg&#10;jE7DzlGVGB8rDoeOvHSgC5FPFHBG9w333dCf9o4z36flSfa1aLafleN9r4/iVem3gY9vaod5S3a3&#10;/wBU/CsMHO09MjjqKq3DSW+2SPBUgjcMAY4A246YosBdNw/mgYZzkg7sYBAyO+B+dF3M8cUdwGCS&#10;tlkIPDAhcgAjpjp9KzEuAQVnfygmOAu4H2I78cUsduowylQVVuH+bpyB9Mf5zQBHMsk7q80h2Yz+&#10;C8YGPWp44QoimfD5yMAE7SO3T8+KSDEsL+Vs+XnGPlAPOM+ucVoALFmSUg7QCMkhs49cD6frWhmU&#10;4PJEp3S+YI/mJQY56D2xSShYwpVvKRs7QpOBzwQ3fOMHPPQdKcJFtsyqoEq5UbuAvHLfKOfbj+de&#10;h/C/4YeM/jT4utfBXguFbq5uh5nnkMkUAXguzYGAvH6d+KyqVVFXZpCm3secGB8RjDlpAd+307f/&#10;AF66qw05FjCz/N5XzhXPbv6Zx26V698d/wBmv4l/s6ahZ/8ACcWDzWl8qlru3bfavJnBAcD5f91g&#10;p/DGfLtPMV3bRXNtv2sxCbhkEjrnvg4/D2xXBWxalGyPVw2Hs7ndeC/Gl94XuIxdN9oskcpsfrtG&#10;Ohx1HHb/AOt94eGdR07VtJh1CwY+S6Awn0HofcfU1+cP70so+VlbhSV5U+3HT/PFej/Df4jX3w6n&#10;VZ0N7pkgJki6NEQcblB4x7cdOBXgYvDXjofSYLEcrtI/SDSvs6sFtw2RjPUnHqPritDxv4p0nwT4&#10;H1HxBr8pWGLYIAv33nOdijpxkc+wridA8TaHd2MWpaVqMd5bPF85AbIU9DgDIPsRXx18b/iTc/EX&#10;xPHplvKo0LSWKQjdnzZCPmcnjn+FQOw68152BwcpVLHTmWMhCk2eRT36azcanfaqmZbyV5NzoQmG&#10;PAGOmO1cLe2KApbuVDLIF6lST1z75x3FdTJeHyXt+mQNvbj056DA61zusXP2qUW25lRjuGw43Z7Z&#10;x6195hqKitD89r1OZnPy+TCAqTHA+58o2MR26Dpxyevas+Vt3nBoz5hAAI4OOCVx3G3p9MVau/ll&#10;VbhsTAbWGflwOVGBmmmP7bc7Ycl2AyMEhxx0/wAPyrrOfnNDSNNmvjIlxC6wThACQAGAO4457e1e&#10;wQQLF9ksrJcxp95QNvT1B45/T6VW8P6Y2k6MJJFVm37fmGAmf6VpTLJ5UNoWDSyuVLd8N3ArGcyr&#10;k04gS1SymG07/mBHDKOfpjp+OO1Y8skj+YZk8xOxwMDuQPw4z2roUn3WyGcAu5BO3lQBgc+mQBgf&#10;yoeMbs7U2vjAcjGMZxkDGPSkUcjKg3+Q4AYLkBT09AM45HpV2aSXz/tDYiRl+X/eHY4xz6UT2skg&#10;DKRmQcjPfpwf8KosYo1eK2DAgHqSQFHTbmraITK9whMW8R/OucSKVXA6/dHHQf54qNTEY2IOFfJB&#10;yNqn8v8AIqyZF2hJYgvmHILMGj4z6H8CKqC6CjMh3TEg7TgMTnGCD2HbHT2qCyi226kCqfvKFOcZ&#10;xnIC9M4qVnESxuuZMdMfM4QfoPrTJEYoImXJZ+RgH5D7j7vNI7HzhAyLiQj5dvQe2MA0ANDyD5hC&#10;EmPy4GAMY6cDHIHf8KTzAGkDkEcgkr8uOntz6/pTXfdLC2WEYGcrnHyjOOemP1/Kqkcrl5ejbQCA&#10;Od46gc+gPP8AkUAIDH54mZSEG4oO7Y9uPr9ahLxRyboUVo16BlAcDAz16eg/wq4pt0SaXG4AhDnk&#10;Iq427QSc54xnoexqm0yAwLt3SdG3cAeuf6dqAG3aQTLEj5iCsG64KjHOePoO1QuwEW9wNyoqnPoD&#10;1P8AF/LP5VLcFIADK5VznOTjbhSE2kcDG70qrLeQWwSGaXzAcKM/eVsdc9SCD9B7cCgmUrCTQwLJ&#10;HLKEMch2/KeSM53fQDt/LjDZDPFj7X80ceyQv12B84wfvZyp/DtXWeEvA3jzx9qR0rwvpFxdCb5Q&#10;QDsIz95nI4HsPw6V+kfwf/4J7QwQRar8XNUPlsVZrKD5gdv3Vb1x6AEY9KqMT5/N8/w+GXvvXsfl&#10;3pPhnV/FGqW+j+HtJuLy6vceQIDhFzj2AUfxEsVCj0Ar66+GX7F3xL8XzSpfaadLsXOx5J5EYAcZ&#10;KPGSp49D61+uejeHvg58MNO3eDtPsIPKjVWlIE03yYUDaeAR2+ZgPSuW134tyzRFIY0FlAhy3loN&#10;/qdq4AwPQVb02PiKvFdar7tGNv67HzXpf7Evwts5PK8U38lxJtWBxCjxglMfdlUYIPXcW9gK9E03&#10;9l79nrwyZZ4LI3iPgiO41BoxHIODhWjk3jj+MnuOmKzrz4qSxzXN5NLJIJHMaRqWVQDwpHPT+VeJ&#10;6z8U7mIG38wmZFIbcN+6Xg7FwTnHr7Ujl9tiZazqH0zdeH/hhpEsj2mkaKfMCxkTQpM20DuW2hsY&#10;GPlqjLF8NUh+1LpGjQnPE62NtIFI/ubl4I74xXxNqvxS1dpJnFwI2VQGEcY3hlHHr2/z2rziT4h+&#10;KbhkWS6llWM/MrJsKx4H8K4UZzkAccdMcVEnYylSv8TP0Ikm+GkpVktdCsmd2VfLtYFmwF67hzjt&#10;0HNcpqnwU+CHiub+0rn7Ja3qbvmtNkY65y0aEK5bjJIJ96+R4fGl00XmqAsqNl3cD5Rj5cjt7VoW&#10;njC+WYyRsXfCnI+QLLjLIOcHn8qSkR7HtJntOofst/DXUJ4bfTrm2tmlZFQITJISWH8OB+Wa+8tK&#10;0jSvA3heDRtNjhjgsIwEWIFRsACjt1wB2r5G/Zqstc8Xa2us6iXNnY5l3cjcdrIVX1HzAf8A6q+p&#10;PF1zO58mPb5bEE9jgD+X+FbQiebmGJd1SueT+LhMLd5pgcvyDxyufx/KvlzX7+DTr1biSPzPmIyw&#10;yFOOBxwPbPavoDxFclkZLedJpFcjA9fqfT16V8+eL5IPsrW5C5yGZmxlSvQKcd/pRPQrCQTR2ega&#10;9C7KJE3K64+QYPrz/dz7V7paXNt9hTLkrNt2gDoAP4u9fEvhHW7hdRBeUiMycA8HHf2AxX07pGqN&#10;ECIiGSRdi49B0xWaZnjKJ6fObe8DfZlaLy12HA5O4ce1dT4Rvjt+zBG8pM4JAz0/TBrhbO4t5YvK&#10;GRIoBIweO/H0FdF4Uz/aDpBKroFDMMe+BmtkeLVR6CzhXA2ckdPbPFMuVbyhghlbKqV4AWgriQoo&#10;UDGDj0qSbeT2yOVzwOf89K06nIcBfQpA7hAN0h8vHX5fevKvEWmN5sroSpyQnbOB617he2c6uJZC&#10;v3iRgcqMenSuU1u2S5EcWAy7GKjHOQOPes5xPRwOJ5ZHgsqERBSm4x7di9MN7fhzWBPbkyQ2zqTt&#10;ztHuev5V2k8EhdJDgYHO8YO7HasBbV1uUilVSUBIYe/r9K4qh9rg/iR+7PhkiPwRpDhPlNhb4x6e&#10;WK4PxFdxbJtxIHI/Suv8NyvD8NdE2t8w02259vLFeD+J9buHc25lA3HBx6f/AKq+Vl8TP2rC/BH0&#10;Mu/1WMyttBCbuTx6AdPSovDnh+78Q3UssS7LO1IMkxO1eTwvPc4/CsvSdJv/ABNrkeh6cP3k2MuR&#10;tCAdTX1D4rsNP8C+BrfSNOUYRgpJHMjtnLE/X9OK3wVFTmkznzjFujh5SjueJ+O9TmtrMWKOu0jG&#10;B7DtXxh4ok1Yu08syosrMyALkgKcY4x1r6F8Y+IRAzsqglFKjCfxY56givnfxVqF3fANLAMKvBGF&#10;AHc4A7V9JUppLQ/Bac3KbbPILz7VNf75Jmy6/NlMZx7dPbOKz4bmTyPIHznDZbPB7Af/AFq0rwyG&#10;T7MJTIX42vkKMVmSTG1ilii9doI4xtP9Olc52KnbU6/RtUa0t42aMhtnlrnlf8elT6x5bx+eUJK/&#10;NjHI4zgdunauB+0zRyeZHKwZV5B5xnjH5VoRJdXWxbuQlc5+fKgqf7u3H5VmbJDrPU/tMbkEK5Yg&#10;KPmdQB6ev6VA0QyJlIiXo2fugY5/KmQ20en3dw/lmMHBVT/tcZp15IkwCTlRGfnBxlcA9PbpQVym&#10;JqMyCP8AdgSITwQ3BA7+mO1fav7O3xOt/Fnhg+BdTnjTVtJQvarLw9zbqfm29z5ZxnB7jAAFfDN0&#10;/mMImTy5I2ACdUIPOcYBHWpPDPijUPBviPTvGGmPHHc2shVQd22QOMMp/wB4ZU/hXJjKPNA+m4cx&#10;/wBXrLsz9QLlp0zHIwZVz75z04rKmkOzbxj0Aqzp+p2fiTSbXXtLH+i38ayxr/dyPmRvQqcj8Kxb&#10;qQZ2kgZ6ev4V85PTQ/ZaVpRUo7EDyYTcmTzxk9K5rWHE1mIwWQltx7HnjityTb9CuOOp9qzbmMTQ&#10;yK6BTgEE+3T6Vibnz1qEXn3UyGBZXVsZwA3HT26VkfZrdesYUdOen+f5V6BqllAbmeeBTufG7DHn&#10;vnHvXMy2oGdrAqex4oNDFEKykCNNo55J4NWYLdF5XcD/ALBzVzyGRVKbQAx56YH0qZU2v5X944xj&#10;qPbFQiWiWBWDhynA4C9Gz6/SuhtVMaEKP4QNoPr61mWUJVsfKygdj0I6V0lrEFUyTqB056dKRRdg&#10;gAUO4OW2kcdPWt2CAvsAIGOgA4x71mwQebKqnnJBYjsO1bgiVBsjPygfxdRQBSYZjRtuHJ6fyrI1&#10;PaIXRlA+TI6delbshK/KDiPHtXM36SRvtUAFo8rxx6YGaEB4t49uXtLeOLeFeT5CB6jms7SIBLFC&#10;4ZUcMvbuecD+dcp4n8TWeo+KRaW8fmC1kCsGBO18bTwR0Br1PQbXEFrcSqquVKtsweR6dvpW0diW&#10;jP1OxQlWUfIpAGehxznHfrXNaJrk/he/BkBa3lYg7QFyuemOme4r1u501JsS7BuTpuPH5DivLPFu&#10;gTyWzmBSNrAqir/X9KOboPlse76dqdpdw/6NKbjO7aVPy4HX/PbFdUs9qiIJWAI4x0x9Sa/P3w/8&#10;WT4P1J7bUWkktN5UqoBlhI49elfWHh7xpo+tWkLWdxITLHuUzAck+o7GolSNYyPXwudsvAwOfQ+l&#10;T8sE+fkqTn2rD0vUUmJhDqHUY25/hHeumtk37iADxycZI9hWAFcoMgIOFHIHb8KI4pCCRyOme/4e&#10;lXliIcoeo6H8O1PeMbcDAGO3r3oApCKU5KnYIwO/6fWn/ZgRtcsyen09/Sr3kmMyIo+XjDEe3FWo&#10;4FGFYhweQeh6c/lWgGQLaRlwgCgnHHT3qdbMIuxXJA46YxW35e4g7eR+H4VG0HluB5eT8vXgDPQU&#10;AZfllF8pR3wDjn+VRtasjYVs59e1bptyG4G8jjOegqAW+JCq8DPP1/KgzMf7M8rDaMb8dR93HeoW&#10;sCQvnLwe/bjiujFvsGXILD0+mKebdxjDYbH5fQVoBy0Vl5UcZCkqCfrjpThAcEJlUY4BIzjPcD2r&#10;fmsYW3KIye/H8IFSGEuisyFSehH8xWYHNrpkqgZOFzgZ4b6VamtEVgsfAxtx646VqBCp/ektyO3T&#10;jsKbIsbgKnHtjmtAMCSPbCHODnj8uKcto+CpzlSOMYwP8DW2vB6YDHHpULJIy+ZndgcfUVFjMz/s&#10;6DgtgDPA4yfSoJLW3niZVzGU52LknjtmtgFyAQATnr/npTI4/nLMMk9MD9PpRYDOa3iCfu/lSq4s&#10;m2kgcj7o65rea3h3legQDPb9DVlF2KsSdMc8evt0osFzyvxgpj0yeOTClEyOMYA7HHSvzc1iGOa/&#10;uIDtRpXLKcbuPQAdCfWv0l+K8hs/DcxTPzYAIxkHHGfavz41GB7bVHuEG2MNwOpHAJ6nPevbwMfd&#10;PgOL6vwpHnsljOkTXPliIoyhCenPBP8A9b8aI7O5kZGVTIowdwBAzjB/z3rXWaSO7jtzEViyyL1Y&#10;DnOewPvjtSqZQ0kt1iMIuQq4wcnt9P8AORXqch8C6iW5lxRIY/MT7zjgdPbj0H860bNLeJkkCgTc&#10;rvJ5JGeo/QVOtpu/eBNyKxVs9sY7VNGG8tgPlTLY4znFWkDqaFN7GJkP3gdoO0csRng49eK1Lf5Y&#10;WMjbSgIXPBz/AHe3b0qGXaWkdvmdACgwcZ7MO/pmtLRYnKS3FxKCA+wcnaR7Dp6dqZyEmmQwxTKN&#10;izMM4k7KPT3qzI3ms1v5TIqcqFX8sEcc9eaZHbIMyACFRkkjkqew465psUxkBswNqxjcVB7Dtjr0&#10;7VLRdynJHK++VkaNABngMCo44x+vtTN6keauHdgM/l0Cj8qtsVDNGX2Kw+YEfTmoC7lpZwscwdQM&#10;j5eOxP8AUD+lJoZQAi8z5kWJW4yAePoPyr69+B2nzPaM8vyhCN27gH0x9e1fKdrAVkjJLFnkGCCe&#10;AOgr7m+GlkumeHiQhG85BPBwOv515uYytTPtOD8LzV7vodvcMjMEVdo7k/wgfSmjdGqIPnjXPXt/&#10;kUvzG4kDrjPzKDjIP1pvmLAfMYcqeh6HivlpLU/WqekSIyugMq/K2Pw/KuTmmje785+Ffp2yauaj&#10;O883PDEDAHqvtVCFFncKB/qz+GfShovmOv0hgknmyfcjzx3KivgDxdJ5XxU1W3fdgT+apx91GHcf&#10;p+lffNvgxo5XLYC4+hxX57/EIgfFTWPO/dlJDGrE427QNpPt/npXZgfiPmOKf4UfU7e4ETiGTb91&#10;CeOqrnjA6CufvEUkmYgo3GGIOPSthHaWPdIVjWJQGLjqMYGzHBFYesvDLINoKfKAy8Y2j3HevaR+&#10;d19zC2RIzxqGw3ysW4wF6DPp/StDTcrcqqRgK5KMOhRT0I96pKzSJ5C/eYAcnr9c8/lWzpiGS4yj&#10;+WycMFIxsHt3zj8KdT4Tno/Ed+kUce7yssqhc56gduccisbxTfeTYJYNuT7YCAVwR8n4dOe1bNqH&#10;xhlAOAPmOTt7YxXE+L5VmuViVQy2ShAM9Sf7vqK8PF1rR2PtuHsPz10+xx1va7SsKqFGPvEAk47/&#10;AP1qdKoR/L4DKOCeeCOfb6UReb5mzJjjkIRS2Dhh2K5zjIxntUJzaSlZY8LG3Q87cfT1r56TP1ij&#10;DQaY7cnEaBM4DDk5Hpz6e3tVO7iWFTPH+9JcdOigdBgf0ro7a2j2yX8f72OPcqjsT6HHT8qz5Y5A&#10;7R5Yrwirjsent+VRc25TNSFTIqs6suAMjjg/41WCNN5BclBkkAAYVc8+/P8AKtRLJUgUM23PB4zl&#10;uo2+mKgmhlWKKTjlGLYHA7A1nzMOUy4NJsHMtvdxlxKpyhX93ySfkB6MOcN+lef+IfCkBvR/Zzi1&#10;t2AwOcNxg4x0I7ivUGglj2T+ZzjjhQGwOOfTn6fpVe/s18mAN8xySM4Zd2BkD0FdlKs0ROmmeR/a&#10;dU0hI4pIyVVgu7aCAmOAPf8AyK6TT9T07UUaC3Yeau0BV5HTIHTtjmurvvD0n2aa3d1hDKNsiL83&#10;J/Lj6/XrXmOq+D7rRp/t2lTMHT7rL6E/xduRz0r1qOKjJHDUotbHSS2fCzyf76MRnGevA/z+VcZq&#10;+iyQMLmDOFkjfexIkIU4xjgcZ/HirVv4kuxI8GtRbXiA3SI2VA75Ht2roo2tNUijntJPtYj43Kcf&#10;L0+YHrzxjH+B6onLKXQ9y+F/jF9b0ye0dQt1an98G+86rwg59R0rH8XeGJLS7i1LT4/Mt8/PGOqd&#10;G3Zx2rwHTr+78HeKbTXLcMIJ5Atx2OxeMA8duRX2zYf2R4qs5GvnzA4yNhIPlhcnp09666cro8+f&#10;uvyPAtek+y6XaNAXaOeQ4kUYG9ByT0I/T8K4G3ypV1PIPzAYynuD/wDrrsPHt3b6bd2unWjebFbs&#10;6jJ2grwoP5eg5/lyUHyCENhugyh+9x6+3pXiY1rmsj1aS0JUntYrmS0tf3fmgIe67lO4H27gY/L0&#10;oCVI/MWEl416hcbhn1Pt9adOLYn5UyinI2DGOe2PyxVXCRM0nnKj5O5W4yO4HXIPFcR0CC4wURoX&#10;RQOr43LuOBwe3FaUpgS2nd2HnBF68c529f8APFNih8sGKSLy3kALBhkqF4I/wxTGs4nfc+6KWYH5&#10;CRx6du+On4DFZgVf3J8ss4JOcqvUbe/rmnOTuMsrbmUYVj/s8gD1pJUbzFWPDPgg8ZACcce1VZ70&#10;QwmMg9GHYlAen9OPSgBJG+zLIw2HbwPqTyvP5/hWHdJ9s1W0jmCrG7x7uQ3y5/uqehX0Fbd7PH5I&#10;EajGI5TyM4YbcZx2qfwBp93r/jiKZSI1gR5Dnk7RjAqaz5Y6HRhqd5H1oqfZ9PtbJ1AWGMKmPlJC&#10;dCPcjHFNb94uQQVXgDr06Z4qYzRs/Vfm5OOTnGDn06VUO4ZAGBwRwP1Ir50+mS0Iun3M/KCE5598&#10;Gu5+E1r9r8c2Eku0tCpKgf8ATNTnPqAD0riHzt81uAPUZ59ea9s+CVgZJdT13cSg/cxkLxt6nH0r&#10;1cpheoePnMrUmj2q60i3vbpvLdNrfw8cZ/lz7VNB4atbG4ZpmVlxxhTgeuPpisa4vHgby8cjqakG&#10;qO23eu2PGBx3r6c+QRvXEsNwgTdmIAjywMbsDFeWeKtDVrkXtmpSSThlVjjI6V0d1c3IZHDbQOvH&#10;NU7iUzwNJKu9hkNgc9scewrOpE1oz5ZXPN2VEjEBXy2b+D0xxzV9Z1ErFgHDAAgdsVJuN2WLAblJ&#10;yv8AKs2eOQSNDENq8Dng5POf6V5rZ7hfMkuzYp+YHP5/SnrO4njLKDyOMDkY/pUFrGvCOhA9z6/T&#10;t6fSrU0YER2j5Uxt9RjpzUgEm0OJMqC3BB+bt6fSrKXJ2BeECjkD+7UJAS5cxL8gwFxjIPHr29qr&#10;RybvmkTJOAoPHHY47CgBfMEal0+WMH06gHHQ8fStu3kS8tHt5WjdZcK0bqGVkXsAeMEHH6VjtaBx&#10;sbD7c7VxjoO2O/FIsTxp5LEbW7kkD1x/h+VArHjvjL9nzTdQvYdY8BXUnha7kctIkZb7MzY6+WpG&#10;3PH3T+XfldP+J/jf4UX76P8AFjS5fsgwkOoRndbyKB8vzc4J9Gx/Kvpo3s7KgY9AvTjpVkeXqlnN&#10;aXltFdwTH95HKism30wa6YY125Zq6IdPsY/hnxr4T8Vbo9H1dbtgqs4CkEA/gPwrrJYGgJZ+d/3f&#10;cHjFfMfi39n9rWf/AISH4R6m+hXUSsGsWkZrd8ZO1R1UdvQDGOKqeHfjd4o8JXEHhj4xaDcaaxIi&#10;hukXdbyMufn3Z7jHSpqYSM1ekEarjpI+llEyvtJxyWH4D2rQglOC2MDJH1wM+lUNL1nRvEVhFqOi&#10;3Alt7hSwbOR8vUf/AFqt5cKfIYfKMnaeuf8AH+VcFSm47nVGaexeefAKt8ucYPYVOqR7cxOCrAAc&#10;9h+Hb6VUZRKRtOM4/Co4XC8MNwGAf5VizYnlRpCGT5c9/T/JqTzNhDBcqBtC8YCjnPp0pOdp28Ad&#10;zSJ5crN5i8fwjkD5e1SBMW859zgjIGMkcipE85JAypvTHQYHHTPfioshj8vOegPH/wCqpwwLEbcA&#10;Y4HUgdj69qDMeEwTzvCnAOecf/WpCrIN2cBugU5FIEGxo5PcYUc4PenFN4KDECuAPu8bsdDWYDTh&#10;GELruBC9OB19O9TiAKNsSjbntx/nHSoNu7epG3155wOntT0vQAUGc9PbOPX06UAKhMchC9GwD8ue&#10;KuGSKQFAcFuOBx8vNZhLzf6ojb/ezzx/KmFZI/kCMwYc45UZ/wA+1BoaUM8Y+9n156flWqskcqpg&#10;ED1/+tXORkP82Pk79O1TwzhDnoCNuemOeMUAa6HDZIG3v7Y/lTmOB5gYfuzwCOSf7uKSRo0PmN98&#10;jPByGHb61F5sSDMb8evv/nj0oAswMwi8y4Ox8n5ewBzj+VSYLxhUXgDG0df8is+Sfdsjc4B79Dj+&#10;VIBJb/OM8EdORz6fjU8oGqZWOWxtY9D2H+HSmRqQUZRhW6c/TvUMTJJMRIwDPtwudoIHGKkTYSCo&#10;IKDAHUZHHSpAvxNgkyHA6cn1q2rwkLg4Zu304qtHMjg+dF82OHxgY7/5FLED96Jvk6Y/DipkBMQy&#10;+56D6elOUF42kPA46e3FRbwSQMBlHU1JG7hPmHyOeBjrn09Kk0KV2jbMpwe+TgAev/1qghvgI8Mu&#10;/qOg6f59K1QoKOjYKgYHAOPQ1UNkuFZRgcUAVJpXaOW9hkwU2nY3YfdxXg3xD+D+h+PGW61zw+tl&#10;eAkRXdqwimUg9VdOn0Oa99eBd/mEDK469tpzz7Vcil8wFinP1z+VdeExk6OsDOdNS3PjvRfFP7SH&#10;wKGNOl/4TvwxHj5JRm7iRezDBPTAyn1xX098Mv2sfhJ8SJF0e+uD4c1zGHs70eWQ3A+Rm4PPAFdX&#10;HDDIdzLswMqcYryP4h/Af4afEmFv+EjsRBdKf3V1bfJOjezKMYz2r6TDcSRelWJEVOHwvQ//0vty&#10;aCN59sWcN05yB/hVy0khVxBLyjDj2IqsFme9TyFzGFVi235VJ7dq0tR1nwR4LiS78YaxZ2oYbhGj&#10;ebJg8/cXLCszQmhhuCQkCEexAFdJ/Yd/qVsbWKBpsgdF444zXg+uftS+D9IgvG8HaBc6sbcgLLcL&#10;5ELL/eAIL+3QV5BD8S/2k/jTY3cnh6/TT9Dth5k0drH5XGT8qsPmO1ecZ/A0Aos+uLu68N+EpFPi&#10;TVbPTVZSSGkTOF6gg4B+nauUf9qX4SaCIotAh1LXbgdDHatHHuzwC74BHpgYxXzNpnwguCrX3jS4&#10;nnv5GJYvnOO2S2Tn3Jrv9H+GugWLC4gTnsalysXCCMnxV+1V8ZPFNzcW3h3TofDlnKmwdXlXnOeg&#10;HI968atdG8TeM5TqXim9nvZyxy8rE9PRRX03NoWmxfN5I9OPbgVs6d4J1i7gee009oLdVL7nUBdo&#10;5PpSVQvkXQ+cYvhRE9rHabcqgCgJ8v6Yr2jwn8KdEsBHfavGH8pQFQgY4HvXTW72+nEttXO7H5Vl&#10;6pr9xJAZpsxoTtCgcVHtTPlPFfiDJp0vie6mtowLe3KBAmApDALnjjnGfxrQ/ZGuBZ/tYarpXyou&#10;p+G7hVP+1buhH/oX6e1dFfaFp+uC4t41+eYKY8cYdR8v0FeV/Au+j0b9rPwDJeyeWJxfabI3Znng&#10;KqPzxXTS1TMWrH6W64/26+Gn20X76dwAGYAb2wBnH3QOK5jVfh7Pb38gvLlJWYxlkiBIy38POMYx&#10;XaeJfFP2G5f+z4eI8lpNg+XHTtx04r5l8SfHvXdAGq22l2Jvb7a7RyABgqg91IP3ep7cdqiwHrPi&#10;LxPBoSHRtMgH2iI7NucBRjr0rgrPTbnUbsmbLSMTk14V4K+I3xU8f+Ij4g/syG90u6aQGXCxHKAc&#10;jBJxuO0EjZwQuApA+mI9Vm0XTFZIv9JIYsCTgdxxmqasB1Fn4NhuLGKWY4O4rjI4A6dqvJounaKJ&#10;LdlWRZvmbPXpgAHtVbTNWuNR0qE3uFl2+YVUYHzexouNLupbSS8jfaI+SGyAV+o5/KpA39IVH04X&#10;64VdzQ47FY+2KmMQZ2OPkA5wOMHpkf0qsLa803SYrGJtyogcY67puTn8agtLy4lsMS42x5Ge5x9O&#10;tAGU2kXI0+61ZcK8ZRF98sB/h2rGn066kVrSYfwiUDeOnTn0p2r+K5oIJbW4iEEUO1xt+Y8AkKMe&#10;9VNButS1uW3vzKAt4PJRHAyqlsA5HXPHFACaRZrp6mS9ZIkkAIy2OgzVo3kd3f29tDn5ZNxx3XH+&#10;cV1PiHRLO11FLfaJOFyT0BrGTSY7e5iWCDY7t5Ybo2T/AJ4oAk+zzyNvj5GB6cVpaZbXvngToUgO&#10;fmHY10z6Vd6Nsgu9rOP7nQ+3SoDdy3KpbRIE2Hr6j0oA8o1ma70nVFtYk3JgszEYG1m6A/54rrfD&#10;eq26xTRYzLO33fUY6f57Vb8Qx2UVxF9pX95KgRR15Ht/niuGC3Wl3EU0ijzGG7AGAOx9v/rUAepX&#10;t3A+j3FvhjIw7Dp7/SqWiwS6fN9vn2iMpsz/ALP/AOvFZt1PdXl1BGo2RN5YcLxvzxyfTnpWx4hQ&#10;WumCGAcI2DkdVHYfjigCOS6tLnVIDGzOO+BjntTNetYbNDdogUOM7cY6VaWzWCytpYgFJCyZ9Mjt&#10;XHeLtUlt7OKVv3glLRFj29MCgCKw8T6BYeTJqM6hI2JOFZup4+6DV7xHc22s20eo2TDyU+ZQuR16&#10;cHHavOfsltHbPcanHu2gqEB75xXX21nFeRxvMcR7FXHRdq9M4oA2/DccIsJ5ZVV9x9Bx6A1q4ttk&#10;rQxIu/GD0PA46VxhnWGRWtQY41bDAHAYdPpUF1rE32V4Ysq8owCOOvFAHU6Ld29tNNIqFQmCWwMH&#10;n29K46K98y6uZpUxHdSMxx1GeRj6V2s1nFZ6AYxt826hRcD5cMcZOK5C5hje8i+zLnbgHA7DAycU&#10;AUdUt/tFm5GR8gKrjuf6Vn3dzeurPcSfusDhl4+Wt+4vo1l+z+WNqELnPb6Vz2pXQv70wplYlAUH&#10;6j0oNC/okc8F1Dd/8sX6jpn3xXTatqPmyW1rEfmkfG3H+Fc8+trDp66fs4g2qrqRwR2xV/SLZ5cA&#10;AID/f1WG7mP+p/eL2zmglo3tOv59Ah825+TbNvXAxuY43Y+mBWR/wUI8FHx3+y/eeJbfabvw3Ja6&#10;ohH9zcqShcf7LflXQata/b7dZvupDMox6qeor2DXPDh+KvwW8R/D8N5UupWNxaISPlDSqfLzx0Bx&#10;+FaIzkfjv8FPHF0dI8Javw0iSpavubjDAKue3KsB0r7Yv7eKGZ09GJ596/LT4NQaha2HinwLOkkN&#10;zpr5UMPnR4G2YI/vAbRjHav0s028utQ0HTr29P8ApEtvH5vGMvtGTxx+VZ1+hvROr8O3H2eeVZD+&#10;7fahx6Z4r2S7ttZvr6z+x4S0V/3rAY4HX1PTp0BrxDREAha4c9DnHfqAK9d0PxNqWoaU1+yCFY2+&#10;Up1IU4JwTwcfhWMTWR6Te6xqMmkXehmRVilVhjA3DgY5HpXlvhqCXSfGi2uNyj/WnsoxncPxrqfD&#10;2n3M19u1JjGs6k54GD6H04q1r8mm6E/2m1dJblzsJLYJ7A/hRzGfKWNZltDqspTkx7O3Az7VImrQ&#10;RafLqEyhYrfgKRyWzwBXmFsZrky3G8s4bkqc5H/1qsZN7LZQS5All2KPUMRk49qOYOU6U3d74lnL&#10;XZEMSYZFHoT3P4Vb0eGz0m4ktImLNLhmHZR6flRZWCXWqJZONiAgEDnAB6flXb/8InpkEjTGRxgE&#10;Ek9ce34VRJhSRS219Etv3+6V4G3uMelUdW0V5Llb1Wwp4OcYHOPaqmoandS4tbAbSmMNkZ29BzWl&#10;4etrrU9Laylm/wBISTbyc4A6cf1/woAuW1zf3V2bNN23aFVhgZIrn9c0HW9GiMtlMSSwLEtgquMk&#10;fhXQ6hfz2+u2/h/R4/3sKhpW2jp347Vm67qd80UvnRho5cg7R04rQDz22l0+3jJuZPnfuf8APNbF&#10;ks9tcKQfLVty9eox+lV73wvYXOn6aY5naeTDNjBPPbHYV3GqeGkkm037JlI3YI3QYzQBzN0VEA85&#10;WMUfzMR2xVPTr2PX7q30qwTZFcuI2duMLn5v0r0nxPYx6d4dWFOEuFeJsjnd2/ka5bw5pMMVjFqL&#10;Hygy5QL1VehoA7j4iSwzpaabZOnk2m87Fxw3QYwOw4rD8JadNq0NpHFGwTDHdj359OK5cXgujO8a&#10;tu5AJxyf/wBVdla/Em40fFhZ6WkywRokeGwemPTv+NAmJe281k11Y3nymLI568Djj0xgiub8KzLF&#10;LPJLxA7ld2OhH8qytc1HXdfvheXYSKe6cr5OSirjAUA8k8YGTj6VNdQaj4Z0qCxvFQTXRZsKdwCr&#10;j2HUEUDH3MwuZ1nUfIrEp0pmn3dvY6hbXF2MwpIC2BnA7HFUoEvHwIVyufunlBWzaWlhbLHdamQz&#10;7tzJg7VHTGF9qALuuWS3F/PeXDFVdiyr/sjkH60zwR/aeoS3CSDy7SD7p4yzP2+gxXoevafYf2VJ&#10;ewhNxXO0Yz+Fcx4bunfS7iGBdrbtuR2zQBuanOzqLGYht2MnAyMdBx2rGXQZtTspFtpRDEhBKYzy&#10;Om30qrothcbrn7ef9UMLz1LDjBp9lq9zpzsgZvLYj6fjQZl6DQbjTEMH3pMdSRz6cfpWcImsXDTj&#10;DfeIOMVrNqk+oOqRTZmKHHHHHSue0iK4uNRuRrcm8oMH0GPQUAZWp2dxf3i3MQEZCOGx0B/h+tY2&#10;k3B4k3ZOP5V2l/d2UDmC0AA24+pryaFpbO8dFOAjYb6dKC0fMf7Y3ha/k/sb4gQKGFg/kSYGcxyn&#10;+efbtXyV4d17SvDPxB0LV5o12LtVx037uPQ9Dj8sV+kX7SGpW9t8DtZjlB3XMXlp/sMeVP6cV+Wt&#10;9p8eqaFa3FvIoaEfMcfxYGfToa1hsM/ZbS9VsvFXh201bTyNuwK6ryVPfn/PGK66x8oQF3G5QOg9&#10;q+MP2QNf1/xBpWp2V/OZbT7O8caED/WW5A3A/e5UjIzjjoDX1zpl0sbSW5GVB6HpSJkWodbj8xls&#10;tPk3dFO4YP4VsWeqxzPGbxTC/XBGBUV0bOzWK7tYgZV5OOB+NUdR1RL3ZmPygnA6YP0qkyTq7u/i&#10;25Ub3IwOKxUiH3p/mzycenpWdFI0DCOQZ6d+QK0HYRos7sCD+QH0qgMC7ntE3x7iVbJAOKwZ0tTC&#10;hg+WbcAFB6119hpNhql1dtfMVhdcrzt61z+o6XZae4itnBPuRzWYFiMpZrLa7tplAzn+QNdjZNZN&#10;BtnXc8gC8dc+3415w8uAu9t3ljuc1t6Nqq2l4sl3jEY3opO056VSYHfW+iwQoVnfDHv0wB2rmb/x&#10;OLWFrNVbb/AQOoH0rA1vxTMZ9mnbnw3J3ZXYw6Y71nR3dxcygvZDqFJZcdfw6VQHP3sM+o3ct+Ad&#10;zcIDzx29hXUSzeIvDdtBJqSRrHdMo8sHc/3evHTt09qvSRpZ/KqhQcjFZd1p17q9zF57HbFwhznh&#10;h6Y7UE8pQv7iy1mOPzplhaHJU5zjPUH8hWydRtIk/dSpI21f4h1Hqa5fUvBVvYss6E/L16/0rCfS&#10;kRPNSXd+dAmjtZrtePLdZfMHzsD0b2pfOWGIXBmCqcLtPJz0/D8PavPCZYXiWInMpwPwqzeayttE&#10;9vHkz4+ROetAjpNYvbLZDb+eI0bkjoCB15/lV7T9Q0y30+KxgbcSxLP1znp9OMfhXjzQzyhbu73S&#10;XEhGV9BXpOjaepWQOvCr/n8qCnGxbuiiyM0RBHbFQ288u9ecge1OCrIB6e1O8kRrnHAoJLxdT+NQ&#10;EjpTIpFlUEduKCQqsx7CgAlbChe+ao3EKXACuSAPSlZyzZB4qrfX8GmWUt/cn93CuemcnsBQBObR&#10;V6OakUdBXDeFPEWt+Jw81xZrb2kXG4fxN+NdkrQOCUcPjrz/AEoKasXIwoJJHTio7iKPduxwo4qi&#10;1zukQRODH0IqV7We6kWK2cBR0+lBI1gD0HNdFosouYvsBg81SMMPY1gyWlxbSeXMRgj5SPaqVhrE&#10;2kauYoANjgbiazND8zvjz4P0r4WfEK+tNRif+zNSY3Fm4A285JTt0r2D9nzx/Dq2ijRS+4wnMTcA&#10;7P7uPbpXu/7WHwwt/ix8Mbme3X/ia6QBcRMnD4HLY/DtXwL4LstM+F8Ok6xYXpYQy/vtygCTcemO&#10;2OgrRPQtH6p2ty1ykb5BcYU468VvXAnlaNjgND+v0ryfw94n0rVPIvdHuFclBJ5efm29Dx7V6Cuo&#10;NMnnKO/Hp6Y/CuacbO44Gs91DaqZQ/ygfdrHubyK4ZwiHHVfrQZLcJg9CO9ZUjXELCVcfMa55TNP&#10;Zkw1CV5EF1JtQc8YBq4s1i3y2hy1chd3GcGUj5c8jpXH6n8RdJ0AfvpRkYGF5amaKmek3bMsZjlY&#10;4Ixmlt9Wi0e2dreQBm5z6V4Zd/EHxFrME97oWmSSW1uPmlZTtHH0wKpaBpV74szc+K9QMG1htgh/&#10;5546+x/pSNY0rHd6t8Q9KsSwif7TOeAqfMxP4Vz8jfEjxMol0ywFhAf4peD+teiw6d8NtBhg/sSw&#10;S4uYvmMky85HucUt74ku7xwsX7tG7ZwB9BWJpdLZHFab8NLFoRe+J9RkvpMcpHwo9sV3mlaj4Y0O&#10;FbTS9JjiZDgORh/Surh0/TYdMW6DYYkZ96zLmw0m6tnmt3VZhlsY9KRnzk0PiLU7+B42O2LOBnqR&#10;XO3lqhid05XOdp6ce1bmjX1rdWmy7g2FDx6fhU1zb2rjEJyM4OKnmEZGg6naNDNaomxg4ZsVuE2w&#10;R26Ny1c+uiR28vmw8B+opbyVwvkDoOD/APWo5h2MoSs7u4XAPrSAS/dhO0t1x3qWWGaNF3DYD0z6&#10;Vq6PZgSG5lPyRCsTZkN1DFpdslrjM0oyx9PSs7duTyTxmtHVAt3dqycKtZ7w+W+SD6igmJPLPstE&#10;UjAhGKj8P6WdRu0kk/1bNnPYVzt7el7mO0hOS5w3+Fe0adp8eheGvPnXEjj5B65qEOTMbxbdxeal&#10;rB9yDH0rhY4EgkllXnza0LyczF8/ezVKIMyMp6rWVUqlsOOFPHYdKk06WU6iqY2r0zVu3hEtqJCO&#10;gNQAJbuGjHK1zmh0lyo6RdGx09qzZLYEFpBwe3pUVnfYcI/fn6VoXbCW33qeB1oAxhnd8p600/e5&#10;78VO0asuUPQVXPyqw/iaszQcIuGFViiHh0B9frSxSuCB17VI+455AJrMDxfVkn8CeJl1izPlafqj&#10;hbhRyqt2wPf+nFesaroen6tDBJdBZW25DZ4KkVT13Qode0ubTbrGJVwDj7p7EVxvw71S5hmm8E6s&#10;5+2WJzAX6yQ9sfSvS+OCtuhI7jT/AA9Y6a2+AAbuR35rUvD/AMs8dRV4xeX97ge3PFZsoL4x1HT+&#10;leRVlc3grGSf3TbH47YpcANt9fyq5KolTDACRazXd+EYcjpXK0dKHSBkbBHHY9qfFtizJ/Ceg96e&#10;kiyfu5OwqKIlCUPT0/qKzGW4kTqfyp6lVJGOD1qt04NToRjax5bvWRoTIvkN+6OEaqt9bLcruGNw&#10;/WrGWH7px06VYWMfePbgUAZUc0iFY3/gwNvbFa0TQSYDjg/dPoRVC5hz86j8KjtjvTb0GaTGi5LG&#10;A3IwR1+lZ4hZJWJ7/drRQlwGbk1FMymPjtWbRZfDBwoBAOO3TNQ6ja/abYSvgMBgis/TS3mMXP4e&#10;lbUqEj2H8qgDnLeQy27Wj9ecN6Vo2tw8FvDZ/wDPMHJ/lVdrB1lMqnCN0/wplxvjlRsY6dKDQs6r&#10;b58u6Uck8j/Z/wDrVX8O2S6xq99NeHK6fBviA6Fjnt7YrbG26tQAOnX2rm7GZ9Iv5vI+9Iu057j6&#10;fSoYitAsrXLxPhXJyeMZrrrF/Lh8txntj0rjZDLG/nx5ZsZz6/4V0tjJ50KyuMFlGfY0hlDUrdIZ&#10;S4HDda5O6VLd927hjx7V3N6huIzEB17VyElufMNtOvyCsZHRAu2NylyPss7Zx0xTJCtq+1uV6Csl&#10;7PyX3xkjHStYMs8KrKcMKkpom/tm7hhMcR2HpuHp2rdgtri+0sSTtulHfiuRdAylf4umK6jQdS8j&#10;bbXDZjJx7UEjNN0+2FxnnKgbc1rahZjiSIcD730puoW723yp+BFMtZZJF+zMccdTQBjPbsq+aGwp&#10;6j0rxHxPpk3g3W4PGOhRhbZ9yXsI+6R/eHsa93mjlt2LnkDk+hHtVC9srS+gktJ0V4Zl2nPTnqPp&#10;XXg8U6UrrYzq0lONmLoOoWOq6NbXtjjyZk3KB7dR+FWYbgxzCVPlHpnr6ivn+E3Pw2186K8pGkai&#10;N0LdRE47fh39sV7bbz7reK52Ao6gNt6ZPcH0r080oqUVWhscGGfLL2bR2jW/mJut2xvGR7Goop5L&#10;WRLmRPnH31A/h/8Ar1U0y8MTbZP9UeDnqKkuDm5f+8vQ+orwua2qPSt0Phz4g+FV+GvxOntLcFNC&#10;8S5u7EkfIjsfniz22ntjpiufvtNj81Lm1I6jIz8rjvX2n8QvAun/ABD8MyeG7qQW95GfP0+5xkwT&#10;jpn1VvusPTpyBXwsbrUdJ1S48KeKbc2etaaQJYj91l52yIejKw5Br6/LMYqkbdTxMZQadzIvICoe&#10;GZPKLY6DsOn5ViywITLGB+IHt0NeitNEcxuA/GfqKyrjSNPu+jNGzEfkegFeocZwQ8xRiQbgmMBR&#10;3NcvqdqJn+zEMhJGMYyMDj8OtemTeGL+NsrJHIh4GfQdj+lUnsbuyH76IemVHHsB+VNOwjy9LWWN&#10;1j3MAG7559OO3pxWcZpDvRt5dDgkc8/XvgV6ZcJaCRmvWwjBSVKjjsenP5Vz81pC5k8townqDgc/&#10;T2rVSI9mcrLIIz8zqFOOOhx2+gzUI2SCVI9rhgvIHT8OOK15tKS5OxWDN91QD7fLgdeeK5tNJuJb&#10;z7LA7eYgXOR938sdOlO5E0Wk1GTRrhJ7eaRF5TdHjI7YxXqumeKLDxLaG1uz5MyDIyB8wUcn2rmd&#10;K+Gt9PatPrztagnKYOT78V0kXhjw9p26aOR5XGCpPB6dB7YqApVXB3RiajHLGAwCOhX6Kfp6dKoR&#10;6nLZfKZMJ0VeM59DjtxXdOmnSfLKvAHCdT05+lco2lWLFiitGjfKpB4K9OfcUHpfXly+8Yd/dWF+&#10;srTw+UxAOwtjOOmD9K5qeKOPCxSFs5AAPYdvz/SvRU0O1kOUQsilVwMHke5/yKli0nTVKgQK7dPX&#10;j09P8K0jIwqTi9jybypSwhCnzBlvlHB/yK0LTwtq14S/2Zkj6ZHynB7e/avWHiSJGlSFY3kwm887&#10;FXsOPQVoxJ+5iWObMp+bKnsen0PTtQZo4bT/AARaRMTe3zXHByFb7vt9K7C105LYLHbQBAo57dOg&#10;BNEuopagh1VBt4T6e1Z03iP5VVQJHGW2kYGQP0FANM35I2jUjzR13EDnjHHNIsttGhe4+RWCp8o6&#10;Z6j24rgL3xYiw7VUyFiVVY2AwGx+grmbnxZL/rLKzIcjClyMZ6dDx+NBPKe1HVNMMhLpvO0YwOgX&#10;1H0rPfXNMbMKNvm52rsxtOeMgdeK8Uk8T6wq7ABEGJ4xnjGQR2FFzrerbFCziJQ3UKF6jqaCT2o6&#10;wkRy6gEfNwnGR06Uk2t286ECLygnzdMZz0xXjH/CU6+oRVfztvBcqOvfGOtWIfFmu27Mx2HsWKgk&#10;eg/+tU8pUT1WHVIZJt9xkD+XB9f5VMbyzJQrhwD0Jx8o7/h6V5YPFuotKsc1nE2ASf4TjvVq28ax&#10;tIWm0ny3XKkK+AP8iqJPVxcRvgqhjCgAkgYHp07fSqUWo2rp5vmCMsSD0HPsPb6V5UmrWFyBC8kw&#10;Zyp2tzwPyP5VVlXTrsHyNTG7GNgBHT+tAHqcmrW3zRrKpDcKAc/l/Kql1r9rFFvjnUB1+6eDj+Jh&#10;7jGK8vC6bazRx/audvG7jg9MfjVKXVdEjASS6EkJPBAzgd8ewIoA6a41qSc/ZllBwFGVznjsD2rL&#10;mimuHDTSn5xk7jgAZ6cfSsQ6/a2rs1ral1yoQt/d/vDFc/rXiG+lkaJZlSCM5Ze7J/Ca0sLkOs1H&#10;V7KxWSK2iNzcKpVT/CCB2I61wWraxcXMe1nkdpMiTcuMgHgY9vaubv8AV0OYUOY2GGKn5QCM4XH9&#10;KzIkubjM0shbuB1baePw9K0NFTL8UnnMgkwFt1yN3zHGeOnpjpirlvn7r/eZioEfXjnPQfKOlWLS&#10;1mZlbJVuQIguVwo4z2yR3PH6Y1YbXfctIoC8Z+YZwMc9P89q56lQ7qdNlS3yskrIcY+6MYB9a6Z9&#10;oWOdsLuVUx/CMD/DgU9LGC22Yx5Z+Xae3qw9BVuS3MqgD5lAyAeCR6gdOnauB1TsjAoFAwjA5DYU&#10;9QD+A9K1PsitPEc7DH0PfIHbp2qMYVvK8vKtj5ADkA88YqUQq2052AYzzn9DXLOVzZKx2/hvxEsM&#10;QtpZMorl2yfmUL/dXgE47dK+j9N8SRXMY1G0YSAqML/Fnpkfhj6V8dpLLDuQrujxw+3gc+vNeheG&#10;9cvLeRkgfy2O1WUpwx69eg/SuWtSuWmfYtveRPdpbygFJlG08YPH8sV81/E7T2sfGMzBGxcwq4K/&#10;d2rkA/yx6V6Zo2qwT2lmtw3yRkhW6H04x2rL+MtldNpen+IbePzEjJtpD3G/7n4cV51jajK0keBW&#10;6x8RKxBcZU44zjP+cValeMQ+XnMeMgcHgHAx/njpVGNnYhI3ZQc4TgHGex6Zx/hS27SyKGA3qn3M&#10;jBz/ACxUuJ66F1JymnSpsZFKfxY43fL0/T6V4jnyPPcvtZCFBJz36Af0r2vUokFm7+UR5QO4Y/Uk&#10;Z/lXijnfJcQg5UnPQnDfTB9P8K9fARtFnlYv4iNzlwChKHJx2we2P84pT5flM/KFRgA9BtP+QKgD&#10;xKwcfIw5GQdv4L79KRPlhLbsAZ+7yo9voa9M4SeeOPftRArYVsYAwfTv/kVJ5T3kcSI3Nxy3y/xL&#10;x+QPQdKqxRXdxdraWI3OcAKW659j/wDWrubbR1sI9k8I8zHVh3A64HrzQTJ2KlshVBE770xltvG3&#10;1Pvk0yOcriNsqn8Kgc9PUYOfpU7xtv8AMgG5VUDj0HbntUQG3mFwdoO4kZ4GDx70GIn+sG+XaFGc&#10;AfxY9DUsStghfvBjwPfgD9P88U0oWbylHmKF+fAyfXgmpVHzDIEhT5gU/ugYHIoK5SRhBEsJjG5J&#10;OGxn+Ec8egpsbz5eJcJGFPbr6YP0pYRKsLKwA8sNjI5OO3+AqHbvB8rqOmB9MA++KzDlMK+0t0dr&#10;iBFimTJCswJIx2//AF8elczKYopPvffI3K2Pl/DjrXfNvUOksYjUcgjBH6dqxL6z3h8rhZBg46fh&#10;XqYXFdGedisHfVHJBpI7dpPk8olpFwO7cYJ7YHT8BWfqbmayMxi83acEf3QAM4x/Uf0ratbWX7W8&#10;csixvtCBOmR6jOP0qOCOV5mSdULJxtxtf2/T9K9eE09jxZxa0ZxsiRR4SNCQX3MQe/bkcYHSsWK2&#10;DO/mbVeXhExgHJ46c1pXY2NNhD5ZYD6+4H+fwqk7ELKAPkxgAZ+6O/t1/wA8V0I55FhTIQF8wCFY&#10;8lCMjYvfp/h/hD5oiyGPLMx29FzjHX6f59I2KrtjYE7GX7uVG3AzyOeQMGpvOssKY4ssu7aAedgG&#10;RnPUe/GOlakE6KiOQzbsY5J2Z789e3H6cGr0qRWqqUlYvwzKx3EY7cDHT2rNPmZyVaMOpAUjITJ4&#10;57DFXrONbmJUClDGg+cH5CuTnIHc5yKlotDp2V44XB/d5WMDnBPbK9Diq3lxSXUW4hfPfapdNynH&#10;GNvHXGKlDRYjClizE+Yy/KQOu3dxjn6VEyWsMtu9orDy23NkllJPGSe7d+PwqRkNtIomliSPdu4I&#10;x12k4xnPT+VMSxQJIrKWyeqqAc9wMcAVYVHkjaJJFBbcWK9Avbnt7Dv7UkaRxI8GwKrLtDDpj1Pp&#10;nFBmMkMW3aQU3cbepI+vHX1qOceY4DqW2/cA6rnr6cmpY4YGjcGRZFZTtGCGBz/BnrnFVRujeJQj&#10;Ap99m4GD8o57AfStDMl+eQmIS5EoQD1+Q8cewzn/ACKgjfELTEHDn5dvPC91H4dam+zxpt3dEbcG&#10;UAlQDkBsA8/Q+lKs0cY81OHy3BGCc8Ef40AULiKeN/JuPlfkrzlck+tFxI0QQpt4Ksg+vb0/wq1c&#10;LFIHlON7bcD+90yAOoBqndJEhfgPk8dOF4xj0wfwFAFdiULKmV+YDjnJHar+mT3CAsXyJsxjdjAb&#10;jI+mOlUpmkK8ZVBjjp37H+ZqbarWoh2EbeCB0GSeMGtAOl8rzpVgyPm+Tco4OeRhcbeDjPOMfpFK&#10;ilJEIeQg+WzKvAz3AAwAOlT6c08tos3JjIOcDqAMAqPYgDApjQofNiuEYx71Zo88ngZGV7dMfT2r&#10;mk7OxXKUVf8AfsrqxTy+FbHzEcYxj0HbpRHCkjmeTnzVjDIeAz9c/hx/KtCaO4ErhIUcSD92x67A&#10;MemfTjH51nGJi8jTfK3zBjgAbh2TOByOTVxGkMdJvmgDBinYfJ0wc/hx/wDqpxRbX/VrgyRlATxk&#10;9MYHb3z/ACpHm3W8plK7VDhcH5iDjjnGenXr6Cq8SmJIQuZZEww57Hp+HGMelUDQudqFXj7KVDHr&#10;s4/I9jgUpSJm+bdtIyCBwqr93Pr74q22SI32llcYz12Y6Y9qi3iJCYyU44Pfn06dfwoGQS22EZpZ&#10;lPByenOf09MVOomR8M24L8vXDdOw706PEvkWsYUpFko3XD8DI9V9VH41DDGJJC8oRlZQpEQKqo6j&#10;GcHn6D0oAd5omLGMMGTlEOAcrjkAUyKNpN295WYDcBv4XI49CMf5A6Uk4YrxmNY+NoBHqF29z2PN&#10;TqhkViibgmVOQMluBkKM9OB+nrQBGTCyYk4DnGWPJ2+gHv1//VUcixrFG0ZKtcAqf4eBjI5/u4xk&#10;etSKzxQLM6+YjEx+WB+7UjpnrgUsSqNvkrgFj9/5wgxzn64wMUAVFXfvmwWt5WUcdAAfT6/h+lSw&#10;RedBJHuKskhXAztwByCF7EZB6fpUsuZGMbqUQ98bSeMDHsfSont5BGtxLMbfGP3cS4c8dWHoO3Ht&#10;gUAS3X2hZIR5JBkJ2oqAbcfyHP6VLJGjAW0Yz5agqzcAL3I4xxx1qs0lrd26F/ljjyuS+Wb8Oxp8&#10;n2dUWFZBEoHO4NkjPBH4du3T6S0BPbM6zLkgtGuGVedoPT5sY59qI47hFXcBb+VubcemCenr6Ulw&#10;qtEWhwccRg5ON3X8fQ9KVYWgAeNAWONmOeQvHXBxjjnp+VSAySVAp2uFZ8IWjGUVRwvXv0/TtVdL&#10;YbJYApywBkb+LduGG65K57jOB68UsjQTTnfJ+6+V/l6EDqD6c/56VBPJEifZG+STHK7snk/dz24/&#10;p+ABdu7hJY43t12pCTgKvGTxx+HrVWSXapZF+XHy8YYtwO3QfSqPnSyiQs2RhR0x7kDHfFNkmVj5&#10;jv0GSmeuOQB+laAXnmlSCMbSNy+oI+X367QMYrNnVZPNlRCuMH8D05H+cU5XlaI+f8nl84287G6j&#10;6VeijeTyxIPlynfqPTA7DIoMykp82T7Q6kICCcYyQo9K0BGBNNERsyV+QoGz6Y4wBRgXGIJSFKhk&#10;4JHC8c56cjHNSG3xEskI2Mm1lCk4I9lx6ZyT6emaAH/bGDxsgzjeQpHCYH90Y9R64FRxncwUyAMM&#10;sN2eMHHHYAVdUKlhHc28O8qxXnPA4xgYwQD+AI4qmNsjH59sa/I5Jx97HP5AdeKAHQ2c00Yggwkk&#10;wUR7RjJc4XOccHtj8Pb+hj9mr4RaX8C/AFlYAKfEF8kU1/chcPnb8sY9EQE4XsSTX5Dfsh+HtB8W&#10;/tA+HdH8T2sOoaVcQyRy286h1lKxFk8xcYYZ4I6EcEYzX74XSRXNw0kGOcEgdMV8xm+KfwxPdwNG&#10;6uyPxpZeGviTod54Z8a2ceo6RfqY5I3wNuf4lPYjggjkECvwl/aI/Zm8Rfs96699pMsut+B5pAYr&#10;sDDWkknCRzkZ2f7L/dbp1r927cQq32eXPPYVyuvaba3EF5pWrWEd5pWoIYZI5gGV4WGGRwcggjjB&#10;rzMNiWtGdko9j+ciK6trnZhln45HTnPACjkY6VtwyPOCXUgLggAYUJ6E9MDp06V9K/tI/suXvwev&#10;X8aeA0luvBd0SZAq+Y9g7HhZOf8AV5wFft0POK+c9JEEyfaoHEiuO2flx6qeD0wR7CvUtdKw3Vsj&#10;qtA1jV9JtNQs9LunhtdRhKSoGGMPlWxkjAI447fhXOXl9YQIkf3ljf5wVwAFx2Oec/pnFXLoL5LP&#10;cn5Wjw7/ACqAp9e2fxri9Q2OTDKSFRBkR4K5A7Y/DrxXqYLC/aPDxuLcvdKd5defJcvIu04BGcAE&#10;N0HzdF47c/SsgjzN5hAnOQJNrYUrjC+gx057Vq+ZBLEWiAjYICXxyCeMFv5f5xQurtvKVURmku5g&#10;rZUBtqjICr6+9evGNjyEZU6y3CrH5bxeacD5QMvnAQgYOPfuRXrvhrTG08KJT5cxh+YsFPzDpxgH&#10;H+cVW0jSCLYTTQiHK4CSgYjx6kZrp3eR1IibYnqg+b698Cs6rKRM8iwr5qDao3Eo5+VwT8wHbipI&#10;ot0WLVGU7gV3/dXPfA7Y/D602M+cnyqACT8vUk49fU/hQ0cwYGT92T833skbfT8h6YrEsowuRK6N&#10;8zLk5T7rZOO3bPTirKSMGBJ8yOMYboNgxjoeg49KsLiJAYtrFvkHl8YGe5HQf5FZslxaLuUFZDle&#10;D1OOvzfTp+lMCK73rJJb8bMqUzgEjGDg9Ky08gyukkj7dnB/iAzzn3Bp1w80wki80biy8/L83AC+&#10;nYf0q0ZZXBddyKoLFMcAeueM59BjFAFa5hfy0e1j3AAYB+U5/i3c46+v4dKw2Z3GXCoEOM/xcDGM&#10;9OBW35km9gvXG/bs5yeOnsO1NljZJoptoXnDDoST0OQMZx+FBUTEiYZwFO7aFGOmB/L9arh16vj5&#10;GyAONre3r7+n8tOVlDYTaWI+6nT27cAelZ0skQYhXKyHAVSR3OPl+vfj0oKImbysR7gvBy3f6D9K&#10;b50YjkABJjjO0sdvzJ6Y4JAxznimvLGkMcgBVecHhguPT04/CmqriZYVXyg2QF35+YjGf/rfyoAz&#10;riQwBYWX5VVcdVY+vGTjJ4PFPY2qyQRuNjAjapfnOOcsvAAx1PQdB2phjsZolNzN5TJk4VcNg+hO&#10;OSen8q9G+FXwS8c/FfxMPD3hrTm3OFPmTYaKKLBzuI4BI4HoOOM0HJiMZClHnnojzu2jv9WvGs9C&#10;j8wzPtAVA+ckAY4xz0A54r9AfgD+wZ4i8VR/2x8Rpjo9hMFd48hGZSMgAjqf93p0OK+4vgf+yL8P&#10;fg3DH4g8QBtc8RSh5XjZFS3jb0AA7fl9RXsHifxoZU2RAmIcBFAVBxjj/JqoxufludcaSqS9nhfv&#10;/wAiDw34W+H3wn0i30XwRp0NuI1KLO+PMOO/I46+gHsa4TxX4+NvJ9mt7iITyZ/eM+RkDIGegwPw&#10;HHtXDeJvEaFJ7yTkKMKTyGPtjnp6V4Lq3ie3WLzkwZEO6MlSMkdsH24rRJI+Tp0ZVJe0qO7Ox13x&#10;LqUzz3UtyjzyKQWwERgOiBBjgfSvHdW8Xyi/jmtbhvMHDRJgpuX7w7da5+9v4riR5ZZCX+YsACdu&#10;eozjjNYmpJ5kkzK4DbFPl474x/KsXM9zDUWkRaprzf6xpiD0AGWwT27AfyHrXBG+d5iSPLHVn+43&#10;PAI9PbFdVJYPcp0TEg+UKCpJx056YxXMypdrKzqiyKMBEBxyo6ZOOcA8f0q0zvjEwrqFY4JNjiOR&#10;cFSzbgGY55b8Kxdk4uDpt4cKimQkHB2t24z36D0rXubKVMXFyqjBbd8wy+8dM9gMcVzd7dyG689h&#10;CgIVA8pJEezgcsBz70kjKdPqWJ7u5a9jhQeUHG0hxxlB7dvSuj8HeCvEPxQ8TW/h7wlZy3FztXzm&#10;XBESj5Sck/KKPhx8PPGXxc8WWvhXwtC9ysu9ppEw0KxQ7RJISBjYhZQT0BZR1ZQf17+GXwv8D/AP&#10;wodP0dDd6ldKPtE65zLJ/dHPCr0HT3x2Ixu7HBi8XGlGy1Zr+GvDFh8M/CNt4ftZI3l/1bso7oM4&#10;H515T4o8T+c7RwETOshLZ+6VPQD6VveLvFgkWeJpNgY/dVclfXHoeMV4DrOsxRMduUaDk7jz83A/&#10;Gt9EjxqFGVSXMynrfiCLT4nV9hkf5QF5II6DAz+FeF6vfz3WoPLMU3Y2BAPl9xg8cVp+Itcd7Ykb&#10;OZOoOCAv09O9edtJ9pKzDdJyfujoKwkz6CnQUVZG2SUWKePbIOT7A5xwP06V6z4T1pmsXtLrZCkf&#10;IboynAx3rxNJSoDNklFwqxnBJA4DDr0rrfD+oLFcx+bFtiHO0NkZ9+/6VJdSmfRGj6uIp1lF59oi&#10;wAWXG046DPqPfn869R0W/F1cwKrrGh4YjAZt3Ck44X/PFfM8kpFuk0ageS+7056HI9DgYH0rtPA/&#10;iGxknttKudnngbFOMc56ADk+34CtIyPGxmDsro+wLGRNqlM4VQcNyenBHUVdnztLN8wjGfwPB/Su&#10;dsAVtYJCcx7segwwrSkfasiJg+Yu3B/pW1zwHAmeIwxCRhvjhUPjGeD29gP0rn79/PTIyAuRhOIx&#10;6dAO1bYuyyKF+QxAA9D27duKp6gxNizTMWI27MAdTxjimEdHc8Z1u0hfeoPzn2xyR2rimjkWzyF/&#10;ecrz6KOcH0r1jW7OVUMjqArkfgB1+leda7AiWsu1cPEMfKeufUdq4K8D6vKcVsfsTpNxs+F+jTFf&#10;lXSbY/8AkIcV8s6hcS3txsiUu5OEVVydxIGABXt9u89/8MvDFlasyfaNLs8gc5HkLxXV+AvAVl4R&#10;tBd3YW41Cbkuedg7Kv8AX/6wr5b2bc2kf0Bh6ijTT8kO+FHgp/DdpcX2pJtv7rHOc7E6gegNXfjD&#10;Ju0u1Xnk/wAuteq2EKOmMfX8a8j+O23T/DdveR/wSKgXtgkV6mEjyzSPCz+b+qz9D5C1aPz7aV8g&#10;iMtuHcY9K8d1xw+myiPl2AyMcba9Ju5JHQWtrtOSdxzyB2Brz7XFTzms4uWGfu9OByK9arufjOH3&#10;PDdQu1mcXiozlcgsx+77EdPyrnAZ7g4LL8x6KMDitzVY8CMxYEchYlicqVA6ccVzpaJgImlHGTlO&#10;wA9R7+lc3U9Ofwls3E8IIgIjdiFkOPn467e3StPTZ/K27gdshY/Ny3PU/wCfauQ8meH9+ESUIQRu&#10;J5B9PTqOv6Vs6crPl5ykKH93sycj/gXH3cVDRVFnS6havNFkAZAGOOoHoeOfrXI3symGTEuyYbV2&#10;DGxQ3b09+K9CtJYbqIwRsGlIUcZ9Pl6+w7VxerWn2HVkhHyiRcrx3Ud/wpG9jDEEUs3zOysfvq45&#10;2jjt9K5WewW7uC0+4bvm2Zx8uOOPboPpXWPMihi8mA2cDq35CuV1BNuqAJzJ8oOO+Bj0A4HTipka&#10;wR9Lfsz/ABDi0+8vfh5qZAsb4NcWG4nCTE4cDdwN5547knA5NfV2oReTcvH5pxgKeOPwr8o7fV7u&#10;zvbSe3b7LLa3CsGJ2vuByvTgjj5s9fWv0n+H3jeL4j+EYtcMape2w8m8iODtlTgnHZW+8PY14WYY&#10;e3vxP1XhPNeen7GXTY6B1AX5GXK9M8cVkuWZ/NcK3GPlyCqj+latwygsNmcjg9B7celZm1DuULsT&#10;tznOOv4V4x9kc1rkJkiMoZiQvBHGeen9PpXn8tttkkBXG1MqF6H398fhXrVygkjIIHA49+3T6Vwt&#10;1A4Z1dPKUfLjHfsCO34VoWcsdPOG2qMyAEE8jHerVtG1vuZnU56HHyj6cVqiIRlXB4X0OOOmAKZ9&#10;iDLgKnTP4dh061CGR29szcM6iLooGOtauxpduV3eqgjoPSnhMINmOOMDua17GEEiTG4nPTpikBp2&#10;9vsIVDlWHfH+eKtMgBAHTp6Cn242xHkEE4xjGMe9OkUmIhuNnIP+FAGTOQhK45AxxxjNcJ4x1ZNG&#10;0+41PPFrEW5PG7HvXd3XDrJnJO4txkcAba+SP2ivEhsvDY0sT7H1EnzAvG1QQTWlKmB474X1KfVN&#10;Tl1ljm4vZGlyM7ZEPGQMfjj/ACPpbw9K8sO5vufKV2joP7v/ANavjX4T62qeZaXM0jR24CqFTJYB&#10;Qq5z0CgD6Divr7ww8SggNujKjBXkH2wP8K3rLlsKnK566kcMkKhcBlT7h4IrA1i0ds73woXgHgH1&#10;Oa6XTkjeAk4zjgDj/IpL+zhZNp6KBweQK5TU+MPiL4VjnS41G0twXl28L/s+w7n+lZPg9RFHa2cc&#10;xZ0c4Zgd5JHKr/dwM19V+ItAiuonMWyPCj5hnJH8q+YtR0G80HUd0XMfLKVyByfy/wAPpiumLM7H&#10;rGi+MdY01S07m7t2bIBHzhV4IbFfRHhTx5Y6pCgHEkh8sgsBjA7DvXzdb2VnrNrDwYxj/lljjjke&#10;pz7VrWNtNokkYtUKeWxz8w79xWc6aKR9kK6MrbCMY4Xj/I+lT8KPm+7/AFrzbwv4qN7Yne4LxBQS&#10;eOf/ANVdquoLkI4+bOMY/Q//AFqw5CjoFIfKk4K4wfp0p4GOFXKA8jGQaxorsKDNG2Wxhl/u+gxU&#10;VvqSNIPtG7YvPsD0pgdErJlF5y/QY5qUF5I0d8F+Rkc/L7mudWYv0Bb0yeMf/qxxU63DxoR/EP6e&#10;1AG6vlDkke2fQU3av8JHPRfSqqXcbsoDeZwCdq9yO3+eBUm7c2f4Ox9c9MVUTOxbTGMH7p9RihD+&#10;9xxx+IxVPzPkxuGT2Pp6U3zVwBHz2/LtVAaBIJaQE7m7/QfyoTy9yoMIg5Iqr5qSZVTjZ1PbmpI2&#10;cfMpH07/AIe1ADng/iXn+oP8qSS0EsK7WG4DB9/8Kkk+ZGGD833SB3B6UhniXcwYZ6UAUntWQYHy&#10;rgYx39qZPbyxAvECcgcDk8dqtC+V5ByAdnbsPqO9WVmDL1AyPl/lQZnPy4t2HPLjoy8fT0qFpwcq&#10;gBXOeuOPpXQXUH7sMx4GcZPp+lYTKFdVxgHsOBigC1FMrjLc7OuccVIwwcLk9uOMZ71mSSRwlWPI&#10;H8IpyXoYbX3H1HGT7fSgmR5f8XnRvDYRn3b3CkeoU818L6rZssxupNoV2IUYP8J4yzHgY9MV9o/F&#10;i63aCkcLAybsAY4B9x6V8Y62WZt8ZYbSM8g5OOenGFGa9rBLQ/N+K53kYAh2+Y823a2fu8/KPT2x&#10;/ntWLJD5VwqyZQDlC3zbsEfLj2ro5UXylVUfMijOPuhfQenHY1kfZhIxiV1O7uDyAO2fyr1UfA1H&#10;qRxWss6+cgU7Q2Wzk/L0x7VKIJonMiASuSMeXggAcd+vFXoXbyjDGVYLxwMYHpxiohFCDGpIRgVw&#10;z/Krd8kf7PTrTASOAS7RGy7O7ZwAF6g9/p+HtW3AivAYPlOQNrqcgDt1xiqJhEksgmYLG0bESdNw&#10;6j2PHb24qzGEltpUiUKykKM8YUY5P0oJirFV4AQI5D8/OcjIUEYPHrQ0UVvG7QD98QFGew9+3StS&#10;/lgtm8mViy4XCjrx1PtVGac3atDHumZeVyvlhMdQc47UFGbgKRHMQAc4fPXHTNV45PLVdp3xoegw&#10;Bz0xV3UFt4W8mNkVRtOC3Ujjb/npVCaTfBtgTYQwAUkdv0IqZIuHxHa+CLCfUtZt1K4iU5GBnOB3&#10;54zX3LoEcllpcVvCNjBct9TwAOK+cfhD4cFy39pPHhE2k7hjHtjtivqR4duc5UKF57bQOK+azCvz&#10;S5ex+v8ACmX8lHnfUrNatJKsi/KqLwB1LHvkenFUNVvvsa7YkjklUj92eVUeuRU8rhVYsAMKW3dC&#10;O3auVvJ3uLlWJATJU9Pw/KvHW59k9EUVEj3BumPXGQOg+npWvbwgO8u0/P7elUIwrbo8jC4GRgbk&#10;P+HateEjcsSLyo49hSCma1kh8xP8+9fBHxZt2t/jB4hkfKx3Rtp0GBj/AFEakfjivvy03PtZOoAO&#10;O/0r4c/abh+x+MoXt8o91ZISw9UfDDP+72+ld2CfvWPnOKIf7OpdmR6dezPDFJ1kCKuwfwLjOR25&#10;wKgukiCKZS2zBXAP3Qx6Z/AVmeGruK5sIQMlgqkkdiv94enbFauoFS5tnOxRjbgY59v/AK9e0j82&#10;m7nPpAiorkZj+7gqPl47kfStfTHPnBSF2thQ/AVcHpj096zwCHRQ3Iy2z+E57emOOlaUaMXUDAUq&#10;GzjoPapxPwkYZe+jrw8cJG0/LJ8ysfuljxgkfw/yritVnDXEk+xUKNsJ9SOoH0P+eK1b+6lSzmhQ&#10;bfMGMD7vPc9sfhXHrPJDCbaTBynUZ25PIwMV83iqq2P1vh3AckPaEhicRmHGSRkK2Pvdf88VWJmL&#10;IGwGkzknDbWABz/9b+lXIXRyvmr8xGMcgr/d/CnwQmXKRcbM9F/T2zXhzd2fb04+6irFHPIPs8sn&#10;lDczKy8KMj7uD0BxxjOalhH2aRXZcDnbkgdPXrz7VfaOO0iiWQ/vMEY7L+Hfnt7546VUkciPzC4U&#10;4ztGD82eDUNl8pAEW4f5mG5MnPXr0yRTUYfaF8pvl2DIQ9+cfl71dZB0dQ3mYXgBQcf3vXH5VHsP&#10;yR/6s54yoPPTjpj8sVNxpGFfu+0iRQuDuI74z1/Xp2FSQG2McYY8xSbhgfdP8XbgH0rc8iPGJCss&#10;mcc4GEPJz+FVvIFyshiVdnB3Lzgjse/P+fSi4yhMnmRCO3iUbSdqngbTwRj14/pWOllvt9oUYKng&#10;9S3qfbH/ANat2TT9TtYVlkw0YJ+7kcNwGwef5VO8Mc0aMu5WKiNuAOfpziqjUaegrHn2v+FLPUpY&#10;ZTFGBnC9ANnoVAHX1/QV5VrPh/W9Hk83SVMscA+YIP3ZDHkADp/SvpSSzkkZ2OWjUKM9BnGMjGOf&#10;aualiFtdu+/YrjA7cdB7f5+lejRzGS0OGthIvU8Gg1/7ZttNSi8ufOBzuKjAXbk/0z9K9L+FvjGT&#10;StTj0q6fzLZt3ksx3dH6dcZGR0/kOJ9d8G2erorRRJDcRruLr0G4/NnGOfT0rygaFqVleFLgLPbJ&#10;/q2AMe05x8oGSH47D/CvTjjo2OD6tY9Q8YalPrWt3M10zsqOQAowu7HUemOKxleNQiqQ3PReTjv6&#10;daIJ5JIFkuiAy8nu2O+SOpP+faeIKJwFi3K3yluB1BIHbBC8H8sV5rZ2JKxSHlsJYlk8tI+m37wP&#10;P4nHT9KmjTORIuSFOMjceRt4Pt9Kz8wrG43EmIKQBgAj2OBwOT6VoMqSr5NsuM5JOM4HAxnqM/lW&#10;RRKNpMMak5TCZP8AdAxx+X8qVdsUn2hVJDj5dzYOAO557dPanqRMzq3Tr0PXp/kVA6hpPOdju6jB&#10;/gIOMD60E2KGoT/bpnlt5DC5IHJwPQDIwccdMUyBQ7HzAoKt5fop2rwOfp1NMIKEuka4iJB3cjI/&#10;XApJGjij8u4AkTbuwox97uOn61USTN1HCQTCP5w4UJjCgIfu+nSvSvg5Ybri61C4i80+WUxjng4P&#10;4+w4rgb5l2SyKrAKgUZ/2R2J6jAr2L4U2T2mjT3W0kOVKYzwW9/SuTHStE9DL/iPSCF2bWYKxHJH&#10;90jpU2yUI6yKVTAHbgY9vaoDHKWQeWZV344GM9j9P6VcupIWkXaeIyuD/If59K8Q+gKdzdROAsS5&#10;lwApYfKcivp/4U2X2PwS0wGx7qVn9gC3QD09K+Xpmkikjdk/5aoFHGdzcDp0GK+tdMUaXo9nYJwU&#10;AB9B0Jr6PKKP2j5bPK20C6+cyNneuQMn2qOO4X7j4yTjJ6fSq7Fdi5foT/nHrUMRG/5l3L6DpXqn&#10;gI0bgF7dyRlgmQN2QR6+1YySRYAc+XuIxk9dvc9hVtb2JIPJfkJ94d8enNZCO7SK5+8TnPr7fSgc&#10;NzHEipLJvHIPBAxge31qeK9hswxnkWMMxUZwM9OfbGevamSrLNdNOMdOqggcdcVyfiTSdXvg8Fq6&#10;Osq4xnYFH4++P/rAV58oWPdg/dR1cjpcj7RGF8rgLsxt98//AFhinlX2RfxK/OD7dK4vQrGfTElg&#10;CywxMFDBjnOevt+Vd6g2bAcx8YIx6DsBWZsM2hD5aruPPUY44xQygn5ACVXB7ZA5A/D2pJEQDPVD&#10;1A5J5xxUhYRKBIPnz1z2Hp6VmBVV2iYYO0AHtwcdRUkU6DCNGGHGGHUkdO3b0qeSL7V5cDAKoOWb&#10;0HTHTvVJXw4k2lVXlRx6cj/69AF3yt4WQY+9gj7vXtVRlEMv+j8Hpx94evTj2q7BJvXCclTkf7X/&#10;AOoDpSmSISD93t5+VgBxnHoPpQIaPM4iHPTt+vFVtX0nTfEts1h4lh+3wYZFVgDtPTj0x2rTEQMZ&#10;KkHfjG3jB9KYse2UNuxGh6EcnIx19qFNx2HKJ8ta18JPE/w+uE1H4Wa5Oqb932Kb7u4Hnb2x6j8q&#10;6Hw/8dxBdPo/jyw/s/VLOM7nYFVkZTjcpwFw3YdsfhX0HMC4aEZ5Gd2cjjoFP0+lcfrvhvRfFNvD&#10;p3iLSoL5FyFMigOv+645H+RXbCtGStNHJ7K2sWdXY6ta6tFaHS5jO9yGchCAQP8AZxweuPwrcnhm&#10;jUPcAt/dB4/PHpXxrrfgbVfhzqqal8OdaL+SuY9PvM42Nn5I5AeRweuO3PSur8K/tF2V55Wh+JdL&#10;fTry3zuO/evPUjPOM9cZqp5ddc1PYUMak+WR9OeVIo+XqrNweeOn/wBaph91lbO1u3Tnp/8Aqrlr&#10;TxDBrdmuoWEyvCcRkoN21vT5R6YzVeXUbkP9mVi2TgEcMBj19T/nFeVUpSi7M741U9jsXJBDElh/&#10;h2/KiNywyDmMYz/u+uPTPHSuXtHX5SkoG8/xcDn+taSrIZI45OIUIPQZwe3HbOKyaGbqzbVV5cDt&#10;uHTHHFOuDKGVU6gdM4yP8KylkBRQ/ckc8jnp1/pVuPYU3K2Vxx+B/wA9KyNCGWdjviYbuwb3HXj6&#10;VeiXaigDeMdM/mFquuHJiH8QGfpirUbbCHThQCMDpxQA4IEDtnYMEHI6Z/nSGVlUpEQAT8zYyeB0&#10;A9Kf5ikKzncOntgUjQfNsjxjt7EdvyoAf50UUgVhz2OMAfh3oeYO4BCkZ9M7ge3Pp0qlJYzBgVJY&#10;dcnnp/SrCeXIqpINygAAdOn69KAJDcBsIDxkqv17fh9OKlh2vnIwVHQ+g9PpSm1g4MHGOhGccdv/&#10;ANVLICkm/Zheo9MY5BoAe0Uu7DcHPBPoeh4q3bhRuCn0+g//AFVCHAQc5VuD649D9KBIyfOGwR+X&#10;YUAXDydjfMe1WU/dkK7eXnnBHXt/SqUEs2QzbV24wAMdKuM7BPOlYFm+76fX8KzAux+WVCJ0AGDw&#10;efbPel+zup3K2ByqseMZ44xVU/Idrg4xwfcdwPx/KgSSoBtzz8uPlPHt9MUmgLZdwRHI24nvwKvL&#10;GTgZ4PGP89qw5JN825zgAcjGePSr9tK0yE42YPQelQaF7YVJz8w9eoGO5x6e1PDRNH8ze/tj8P0q&#10;kso5Eh4GMAf570u/cCuzcMdPSgCX95lSF3bh/CefyqF4lQqrD73BAwM+3sBUcjzPPtiOVVlG4dKu&#10;Sf6QQ7jDIDj09/yoAq7l8zC544/Dt2FP3uwZsjCLgDGaryxFk/dqXYgBcen6VFI80NwqynKjp6fj&#10;QI//0/XAPix4o3rqWqSabCGJ2W+FwG52g8HA6DvS6J8F9Kt7yS51NZrprht7tIw3sfcgZx6V9L21&#10;14bhhVLOM++TndVW/wBXsYJCIsPkcALgfr+VYuXY1R57o/wm8L3840+4thFbOAJDu5EZ6kcdcdOK&#10;+kdY1jw/4d8Hf8Ip4P05LKKVlbfEoVeD908ZYkCvFLPxFdWc/mKi4Oe3b0+lF74nkv5Y41BUJ0GM&#10;ClzEyVyxJpzwrmaXeMds8Y+taVj4auNUeK0si2+TgYTOOOScHgCtXQtG/tO2a/1G4eNMg7QBjYoy&#10;xOf6Ypuo/EqTSoJLbwlDHHsUg3Cp82O2CeB+VQVr0R3Q0Dw94F06K41ZojeRj70gwS56BQT/AJFc&#10;ZHqnij4i61a+G9OmFnFeufnUY+XHJb12qMgD9e3kGp3N7fzi71eY3citvBck4LDnrVrR9avrPVYB&#10;bOY5Fzhl4xnjt7cf/WqLlJPqbnxF8FTeAtXOnTXgvwRHhmXyySQMjaOOP8isbSPCc/jiZdPt3EIg&#10;+c59Pauy1vRIdc1Iajrd1Kz2yqQScBgScDH+FZeq+I20W3tV8Po8c7Z+ZPvLj0PHFMZNPpnh7wZN&#10;Na3TDz7fPm7uFwozX55fEPUtJ0Lxx4J8WaPMUX/hJo5XmXosEsqg8DsAxHHavrO8s7zxBb6215uS&#10;XWIp4tzk7g0owM+nWvij40eH9Z0vSUheBo4dFhSZnIbHm7+CD07DjOcGurCfEc9Z7H7OfEzTjbRy&#10;waeo3zkgvxjByc59u1fOunfDG1XUbq7vbk/6TGEYYB47gfWvcJtaOq/D/wAKa8Pv6jp9o/rgNGOT&#10;+AqzNc2S4L7RuHp93HPSlJagjzzQfCsWl2sWk6K8drZWuPlUYAyc/nnNbWr22laXHEJGWX7TkHeP&#10;4R9OldbuHkSR6eqAyAhyBySOn1rj5dC+2brjVJSOQMHgccZ9vasgNHRE8+EzwoiWYIVeeew49K03&#10;uJ2tfs27EfQj29K46EvZ3flbT6j1XA4/HFdILm2KCXorenQVaA6V7m6i077RMd2yNQo7EDgdO/Pp&#10;WK14V0QacELzQsxG3nduPt6U3U9Xhh8P2awRFvMG4E8KpQ8g1BL4v0DSCIZomkeVFK7E/i9MnHoK&#10;YHOJpOWe51GITSSKCQ/IGTwADwcVu6TfaXp5isYYVhuGO+DYuF+X5voKTTNSXxTp9xf26fZ/KdkK&#10;sfmyDx0HcV166Dp2lRR6lcxxTSqnUjlTjsaAKE+qRTXEk0gZNwDfN/e6cCqb6vb7ofs7iQI4dV90&#10;5/pikhit9RaVYuJCS4UdlX+uDXJSWj22q3NsqAvFggtwAGA/XtQB9EXc32iCK8IDROq4IxgZ6Z4/&#10;KuLj1jTSxXYV3fKQRu5HHAxWJoza9DpUzXsyxQICfl4+UfoKfBYx3lo19a8Qb9hPJ54JwKAMe7tp&#10;r69F9Lj5MFQOwxwKdJJIsTbxkICQCMYx3rQtR8kobkRzMnrwKw7nVkjhZ5It6y5iOOxXjoaAPDfG&#10;3xH8YX0B0PwlA1rdgqfPQYCL7dskcc9vrxkeBfEPxns9Wnj8SRm7t5kUqZSSMp/dbPU56fyxXtsu&#10;h2ct9NPaxKmY0JYDHzegPoKzZ7+Dw7bC/wBWV9pmEEYQDJkwWHTttFAHpdhqUWoeGPtUjE3MfyjP&#10;QDrgY46Vk6lptteQJb3e1E8xWAbrnHGP8Kp+GVgu9MuHfhZZJMY+XA7dOOnauT8TXlxfPBYRkgq3&#10;GPbgHiswJfEdnb2cMUcfysfnI69f/rVsvHcXfhyE2yb3cBAAOOKz9TJKxeavmM69e/Fb3hPWBZKb&#10;C5jBKE7M+9AHB3FxJNE1s5HlxncVPqo9anuJV3wSEBQR5m1R0x04qfVrf+ztRMowq3O6QBR3zyMY&#10;GKxXW4vJJJLeNpMfMxHOB2+goNDcvpJBfRzvIXMa9vr2x2qgdTeMAFTuHQg7cn0zUmmaDqN87GRP&#10;s8aHBLccY/hrcj0iGwZ47x9y9QD0+tAGVo0CapdteRgpDD97OMkgcDHtSXVjGmpyQwD5VAbOe3HT&#10;+lTaVKdNuJoLH96krDa3oW7ccfjx0rptXewsJ3mvAfLlVfu88jrxxWgHnk1tOrSALnByMkAkEf0r&#10;s9BlijuXj/iMasg7ZzzXnnmXE0+6LKRt0U9B+FX7e+axkjkk3bkYFSP9mmhM97+y/ZrV2J3IBu59&#10;+v4V6J8L9UNzqtzZldi+Wrgdty8dPof0ryHTPE1tfLtlDdOh9M9+ma6Dwlrtpo3iWCaDcS6+WQcD&#10;gkEjHv29Ksxkj8nfjd4bj+Dv7ZuvaVpsaW2m+IWinihiBEeL7b2I7SE9OM19VeEdUa7spNMmH7y0&#10;baPTaelcx/wVB8FnRPE3gL40WJZHBOmXDKv3fKJmhbOMZ5bAJ/h471y3w08SjWtWsJrYlo9St2lO&#10;OQNgHHHHXionH3Tem7H1l4S8M3Gt6XqciS+T9ij3gYzu4Y49uldLo7DT9OWwlHzFenocV4/LqN1g&#10;WkcjRoD2P646fpXoVrrsFtZRlYy0iAKAeAAvQVxqR0Hrn9nzrYC3ikZQFAyKzD4b0y9kUzXGTH23&#10;c8fWsDT/ABZqOqhkWJIYxhSQxJweKsQBrfnAOcqc4/pVmYSxJYXEiW4VhkD8Pw4qDU5R9ottuDIE&#10;+U46H27V0Op6PtsFvY3Xeew46+/tVCTR57ryPIy5iQYbGf1oAsaXc3N9NGkjgM+2Pd+ld7FayW4J&#10;kYjcuDk5HpXn9jYPpqmeZwfm3KuMc+n4V6fdyfaLG3K/xlc464OOK0MzzrxDE1gYJIEKvJJt44Jw&#10;KzRe6laywlA0MgcLux2JxWv4nllnu4bZ1KJA5cNjjBxUkl618qRJgYYc4x+dAHR2ySaff3t9ODJc&#10;TcB/72Bx9MVzGohvJbzhhm+UA11N7Jb2BtrG8mHmqOSTycjmuKv9SkmKWsSLud9mfboMUGhkwutu&#10;6tv2vgd8YroB4rubewaGI+ZL8xVsZK/4VFZeFN99FFfN8rMARuHrUuraXp+nahJZac4f5duO/wDn&#10;NAGSbDxB4kRJDIJEyQkYPT32j9TjpXqOpaZDoulLaKCJFjVcHtn/ADzXK/CqwvT4luJbgbLe1Vxt&#10;P0x+Vb3ibxJaX+opaJ8xjZ8n1HGBj8K0RnY4OBobe0uBwZNxKYz7fhVyLMI+13NuVdeB0zjHauos&#10;4LC5DNsUfMOCBnNctqOtXmo3UlpbWjC3gPyv/fxxgDpQAumrcPeHVZCCyj9132nv+Qqj4oubnVLx&#10;by5b5QCqgfwr/wDWFdfqGnx6JYC2VvMYSZB9zx/KudtdP+0yosuQmPpQBzv9vYt2tbaIxSBCQ3HG&#10;O9Y+lu+pQLcyz5MbLnJ75r0K6s9IsIjEVVp5CMccqBXPX81sQEiAjznsFGfUY9KAPSrWdbyLYxyp&#10;QDjripNDjstH+0wvMPmdSM8dqwdPv1urGIWa5OwBivJGBWVqfmf2osEPUsrHHagDrLm/lF1ujO0A&#10;lenBHbIrnLrjzMpgS5X2rdSJLK2Icbnxnpk47VBazW9vbyC4HI59ePagzK3hO0vHkuLhpAXUYUNz&#10;jnmrOoQzwMzSfeyc9s//AFq5nStYNvdeZFJtWRtpB9z2FbWtas86TwwPuKof14GKAsWo7dJbY9uO&#10;D1xXBXGjSSzPOhOJD1rpIZ54IMM+McY7UQyY3jkcflQWkUNT0LRNb8PXNjrFsXjaIA5wc9lx9K/M&#10;f9pnwgngbxLZXNhk2Gvrk4UIqyx5z3/iA4+nTAr9DZ9Zu5Q9tuPyfJnPXFeN/tQeDR4s+Dn2+zXz&#10;L3R9k6kcHCkZH0OAD7VUXYZ8s/so/EOXwv4hudHnYkSy+bGgONyn5Sn0I6//AKq/U7XrM2F2phwd&#10;2Tg+uK/EDwbrUWg+MtK1lHXbFcpgj8AR9K/aS08SNr2ix6okglGyMAkDuMZ/TPtVCZh2+p+IL3U5&#10;4BDi1t8BgF6/jXReGbu01SSe5vAqCAqIVbjkD5j/AErbsbxYLVV4y2Txxz9KzpYoDZPuXAG5sKAO&#10;TQiB19hr11RhhfT+VN2yXEqpMcR46dhj+VZpuDapvMZypIbPfFQf2kbqVbeBD5j8Lz8vNAHVC1jw&#10;FLgKK57VtPt3hLQEeerAYC8t/s1X1Dwp4u2LcWd8geQ4VD8gx+Gaz5YrnSTFcazL5ssIChUOSW/D&#10;t+X9KAM57gxABMMCOeMj8K17OKbUP9Ikj8sHGc99vp7UaTpVxeQvqmoBYopCz7M9SfQdgO2atTa/&#10;AYPKiG98DHfH6daaQFRVEF3K0YVd3b/d9vxrYtr1QUYlQ6HO3NYM1jqmpyLJbWREPqxC/nzn9Kjg&#10;ieC/uUuvlazWIeuSwzn8qsDrb+6S6iDT4Xy/u1z41y70y4ZYoFmiVeGHBpqTPclhGp2xcnPGfSqF&#10;xD5H7vI/AYGKAOx/tawnj23A8tmHzL94A+nFYd3Y2eRIB8mevY+h+tcmmoGNzBHF8nT/APVXYTSK&#10;9pHbbduzv+FBMjj9QjjhyAANp4/+tWZFpsUlwLnb857muicwSNtnAP1/pUga12jaCuKCjNWGEXsN&#10;tw0r/MFx1VRk8fSu3SH7IywuFRiBxx0rh54oUv11CEkyeX5eO2Cf8irb30806TzPuKDHOTxQJokC&#10;CMeWeATimTPsVoz3qO5mQEN/D/CBWc00kg3gYb3oIJ4j5fIqV7gADI59qxjaXcu2ZHxnnFblnaRI&#10;fMu8E+lAFKS4SNC54HvimLZJrNk0My/unwc+3b+VdvHpmi3wSS4fYnpgCsbxPcWenzQQ6UVNsFC8&#10;euOP1FAHPTWL2tkbG0bZlCo28cnpV/SNLi0LSPstyd88nzu/+0aw0lubu4DR5AQg81qTSXbLvAMg&#10;ANAGSJcRuE+8fSnx6lDBOrSybXBwfasnwk95eX95LqUfkRLtCoe4rqL230aVcwxZeg0IpnudT3rZ&#10;/vGxgH0/CqbeGtYQefMquFGTVOe6vra7CWHyK6849ven/wBq6ioCzM3PUZ7VmB0mkyNLG1vPgpjY&#10;wI4IPBr8yP2hfh1q3hLxHe+GtJgMtneP9qtFXGAjdhn+6e3piv0YsteDSygDlQTz6iuJ+O+gyeIf&#10;B1r4p0y2E+oaErTKp53xkHzI/wAeMemKaZUT5Y/Z78UNbSPoWr2xt7uOEIPM6gdvwr7SsvtFvYiV&#10;8BFIOccfSvyL0f4o69f+J5detLFrVTIsaqxKnAOMen4V9qaD4t+JHj/w1DN4ai+zWE+UMjfw7DjH&#10;GcZ7DFKcLjtrc911/wAU6VpQNzdXUcUX1rzG9+KUt80VroWm3V6JjtR9jIhJ4HbpXUfDz4O+HW1s&#10;3HiyWTVp4Y9xjmH7vefbuPT/APVXu2p6lpekR/ZLDToIY14TaANv5Vw1I8rOmFTsjw3S/hX468Vy&#10;Rv4q1RdKt5cZhibD4+pq1qnw28CeCrgiG3fUp88PKQ3PatS51e7bVFupZfMG4gr6V2/hrQZPELvq&#10;t4cRp90f7vpWbkW2y/a69Y23geaw+xpELlMBVGB+VeUadbwGIJbwbWIwSord1F7q6vHsouEjkwFA&#10;4xXQ6faQ2iqgI3MQGrK4zkDpLROGlXCjvirUdhEWMyvjHQY4rodRjeTdAEwGOM9apmw8uJbcnPvV&#10;NgXlu3t9hRsxPx9Kr3uhedN9otT98Z9OatwQQwIIm+cD9K1vOVYwUHC9hUAYdlYPbRSR3P8AFwD7&#10;9zVe3tV09z58uY3+6o/nXTWlxaX9yLLOZeuPSqV9ppaVgh3bOlBmVZGljtfMTLex6j2rgvDx1ZdY&#10;n/tQO0Mzny+MhcV0DQ38MxeFjjI496ttdPCmJV+fpx70Ggl+z3epx2icoBgfjWndeRp8Asd+GA+b&#10;FVNGUozX0n3/ANKq6oPNv3Yc9qzNPIYrq8QYnG0fpWfq98IrMOj89Kq3d2YZms0QksB930rKlh/t&#10;CRLePICkDFAI3vA/h6fWNctrgr+4Z+WPpXpnjfV4rm/TTLTi3sfl9iaijjPhLQYDGMSyrgA9RXAO&#10;7uTMxJduaNg3Zcns8I12v3K5jStRmuby5t7qIQCNuOeors1mFzZ+SMDArFktsruzhweRx0rnmzdQ&#10;sXJZQoEMX3COcVVCsU+XsP0p7cQr2zUKko+4cg8VzjGxRhW3E4A5rWtZ1XiQDZLxWW6ZUjHSno4L&#10;BCODgD2oA2HtxG+1fuDp24qo8OGO4cf0q9bzAwNHJ99MfiKzbiR7glBx6VmaFIqfM3J93NSeX2Bq&#10;FpPJkELD5WFXChQgDjA4+lAEakKpVu9eU/EXSbuzW28XaID9s01tzberJ3Hvn0+lerEcEntTAiSI&#10;0Mo3I4xjsRWlGfKxFfSddtfEmh2us2DAxzr8wH8LdCtSqwZivpXjmkyyfDHxfJo92CND1mQCM9Vj&#10;kbkcdh2/l7e6SW6xtuUcHipxVJJ3WzNKc76GJcIUIkUVRnUkBwMV0jwqV5rNlCuhhIxnpXmzibxe&#10;hjgcZ7ipPldQDw3rVa4RxH8hwyUkUnnbeNrYxWDNi4hyoAIHpTQzI2H57dOlYmrm8WBZrL76MMge&#10;lbPnvcqCVwQBn8qi2hSZpMwuFG3HmAZz/Sp4n3xbGHzL0rLibOVUYI5qyN2Nw+8KlFEgYH5D37VV&#10;liKr+759fpVq5XzIhJH8sidvT2qpZ3BuJvIxgAHn3oGiESsq+ZGeVq+ClyAy43EDcB3NZt1G8X3u&#10;O3FRpKYyZErMssXo8sBoTtZfTuK1LS/jmhVjx2+hqmyicbz90jHHaqwhEWWXj2rMDae4h5G4H2qt&#10;LD50YIweP/1VlqQ/+rYE4zipjdywDCcheuaDQs6ddPHKIGHOP0FUdatTHdfa/wCF+vtT5iIZBJEe&#10;e30rXu0N5Ys8YzxWY4mLHDI1m7J/rVyffFZLPfSFDHcbQrc/1rcsJhKhBBBX7wHoO1c1ZSbrqWMf&#10;c5PPpUFnaw4dMq+SAOe9Z2oIsyApw69vao9IlAkeDIz1T+lWbyJoyZeBj06EmkVEw5Cvl8Hk9B64&#10;9KibgccfSmXSsk6t0U+nbNP/AID3JGMioZbIldGkBHXvWrJEBbq4ynqBWJFbXTN5cQ5PQir0FxLb&#10;kxXIIPcUizstP1aLULXybo4dcL9RSS2rWziZfmVf5Vx64ik8+I4HUV09jfxzbYZ2xnGPSgzLouLe&#10;9HkhsE4rOnszEzRkZ+nSqd7bT2k/2iPBUEHgela1pqcGogxMu2QA4GeKzA4bxT4X0/xZpMuj34MT&#10;OP3Uy/ejcdGH+HQ15t8P/FF/pV+3w68WjZeWz7YnPCyKehHse35V79Pbsv7srx/KvKPin4Oj8QWU&#10;epaePL1XTcPBIOCyjrGT79vevWyzFKK9jU+F/gcmJot+9Hoejqht2Kvzu7+oq2zebGqRj97GPl90&#10;7ivMfhn41j8U6T/Z97+71Oyyjq3U46GvQxcBJ0wcbWGAeD+Vc+KwrpS5Wa0aqmro1oyroHJwp+6f&#10;7rDtXlfxR+HWi/FawSxlnXTfE+nRM1ldKvIU9Y345RiPwPI9D6nbSRyRMVGRnlfQVlajplvdTJdr&#10;xcQ8K4OBt+lRh6rg7xLnBNWZ8G6t4F+IXgzwdqni7xdHBbWuj7N5Rs+ducRgqPqeBXI2ev6bqFuJ&#10;rWT7RE4wNrDH49/6V+hXiTSLbxJpZ03UYkurR3QywyAMkiqc4YHjrz+FfKviH4EeBdT1WW58O3Ev&#10;h6OJseTAoMRIGcquePoDjjpX0eFzRSXvnk1MF/KeYR3kZAXacY6Y7e1TLd4ZizBhjkelcl4qtJfC&#10;eq/ZLRmuYtgJYn06YFYH/CUp5TGV9vAA47j3716kKsXqjkeGaPR5WVmV3iRtvCkgHAqF205Ml7UE&#10;cdMYz2+lYUniDSAwxPjpjngHvxThqdvKrqHBx97bycfTtXREwOo83SI7fzXtlxnzM4Gc+uaxLrxV&#10;a2UxlsrLdLIfmZV5+X368GucvNZV9yISIDjkDBG3qMVUbULOGKU5Yg8ZOVIz0/WpFyG6NdutXjSa&#10;QLHHJuABHIx1x2xVdfsj7o2zlOpZsZbpnHt2rhm1aysADLJnfnIU8DHYqPzpkfiKOUgRNhPugn1H&#10;6+laC5T0OIo3lyYGM/kR/hUQlRVMKkKMZJGPpnvjtXCRasYJ1lTMgHTkDJx27e30rIudRkllFxJc&#10;mPYDu2kDA69OnA/PgUDVJvY9K3MnMLKVXO3bg9e/NU5LlmX7NGwRdhQHGTk9SOmK8zu9bitbRrmG&#10;VmAww4wcjuAK5tPiNaQtsu2ZiWAPyZBx157Gg1+ry7Hss19O0f8ApAWOJeiDluKxLzWTFulDSJtP&#10;A428fSvKb74i+YiW2lWrSDncGXofTkYrAuNe8Q3sTSRoyJghsY2gce/bpQa+wkenXPiOaVt8eZgv&#10;oeo9Pf6cVjz3ty0vmnKgYJA47dugz04/yOAWw8QXO2W5m68ZCgH0wD6Y61dg0q+IxeSymUdBH1P0&#10;H0qHiIrcpYaXQ6dJ2aJvM/ebwOmFHy8evpjAp/7y7kAwFU8bv9n0AP8AOuabRZ4CPNlMgY9+eAPb&#10;HNWIfDtzKA874dF3YZiGwvReuCMewNS8XBCeEn2OlwjeW24biNuDyNwxjgdKrrOr8uQGOM4IGPVe&#10;fp9KzYfC1m8IaUMN+CF3FVYHvUp8L6NEjK0Ls+4oPm6sfxxU/XIFfUZGpvicx+UhRjw+WXgAdSRx&#10;zUKzRxhpEMZU/KGDDHXBB7Vmr4UtEzlPMDDAGTjj2/Snf8Ijp0y+dMmW5yFyiq3TscUfXIDWCkXB&#10;JaFfLLKnIGThOvGMegFNW4hWF3tvnSMdf4GA4yf5cdsfhUHgaxdPKeUlQSSMk4I9BQPAOkFCMSbh&#10;jbljtz0GV/wFH12n3H9SmUNS1GxtZFluJlYzcIQ2MBeOv4/j06VkDW9MitppI8OwB8sZwW+renTH&#10;H0rpIvBlhG/moA2CFDEZAbpjHtSDw1pcAbdGd8Z47ALnnjP4fgKf12mUsJJdDz2bXNNCqbiIyTYx&#10;lcsvHAOf/wBWP0qI6isch2QO0UiYQoASpz1I9gR+ldjq3hOOONXtYtmGUfLwvt+nasTRLoWt99lu&#10;v3Uo3AGQcDJ7qOg57Hj06muuOIg1dESoOPQy7e61+73N9qCKuPvLlgDgE4/wpTo+ryJ9ousyxICA&#10;hYBuDjOPTjpXqMNuUkUQr+8jOGzyCAP5enFW47CNz+9Ztic4UjAxz9P51zTxqXQ2WEPN7XRhJJB5&#10;kezyn8w8dR26V1On6Pp0BV1OOMeh2jqOnbtXYQWVokuBkqFDDGBkkZx+Awen9Ks/YhJG8YyrP3OA&#10;QQfauSpjm9jeOFsc1Daqkz7pAXIUDnG7PFTtYMdjW8gLJ90kYGDyQcZ6fSttLZYQqyRgtztb7wDc&#10;cc9uB+VJAgm4H/LEkM4GMj0HvWDxBtyGMscoi8uORFXnAByPfPpS8qeDgcY2jjjGR+NaYQyPsmXD&#10;SnacYA29hx3qKe0uJGAih8uQMFKnhSOg21nzGigUiwbOxW8w9+nHoe1SbApj7I2RgjHbrjoPp6Vc&#10;WwaKNlIALJ0xwp9vao47ciYJKC28lFP88D0p3HylC6jYxwxqp3t0HQgj29D0qfTLjy7sNHON/CnP&#10;DHHqDgGraxyuHl8sZZucnhdvTrVYRIrBmjzwSF9fx4rLmDlPoywvLb+xwd6pJbtnaCCCv4e3JFek&#10;G8s9W0O80y7ZZ1u4t+BkEKeFZcjjAr5e0jU2hIwSZHGAuPlwem73GP8A9VetaDrLxYeJeSgUr/d+&#10;nbFc06fYo8g1zSNW8M3Ba6jZrAyMsNwcHduHAYjoay0aJvnD5AAORnAPuOwNfQVvc22uWE1hqMKS&#10;oG2Om3+Enqp9fQgDFeHeI9Dk8M3U0tkXltYCGcbdxQEHpjsB/nipsdNPEvZmVql68UbRq3lgKV5G&#10;d2QONvoO2e1eMyLIkcwXKth+D0HzDjb29sV6b/aLbWid45UC5Bzzt+nv6V580OyXBX5STjsT/L0r&#10;1MFTdjnxNVaGfMJGt1kRwEIIzL1XHU7hVOZ44Q0cciRJnkFvlXj9Vbj6H8qytT1yO2drGxtzIVO0&#10;IRuxj72SPXtj8OKzrR5bjdF5OZCflG3d8p6jIr1/Yux5zrpOx7fZ3+iaPa2wsrhLp1CPI6YbC4zg&#10;dfpkVk/btQlLNEoUu2Tu75+nH4CuVtLQQbY0+UkD7/BGOcYHA47+1b0WWiL7Sd3HA2gDt+ftXPLs&#10;O5eW4kaSTefvLyuPlX8TgjmruHkwXUAjgnPUen1rMt42MbEAA9Vx/EB/e/DkVfeMrG/lKSuAvI65&#10;5x7AViaNB9nd/MeddqZ+QLx+vQDGD0/KiNw7GdG4Y/dxzx/9aqR3qzluCFUdeT6f04q4D5yJIFIC&#10;ZHtgf5/KgRICESXaPkdNnTjhuDQ6bssFwo9D1Xr0/LFMUAMD/Avr0qRAct/cVCynGOeO3tQA07Qy&#10;sXBGR+Q46dqppHukBcHP3uOMDv68YqSWZY5Skj7Y2UndnGQ3fpxjtxVKG9jSWQmRZ4iPmT0Xtt/+&#10;t0qooluxXm0mO5W4vINm/llJPzcdFbIxj0FVv7MvLpFmmCw4IWXjB4xgn2Hb0rV025k1aaOy0qI3&#10;N0xwsajJzwO2B3r0Dxt4M8R+CrKxs/EWntaf2sv7tyyn5kJO0gc5xj8xivXwtR7Hi4zlZ8w6zZR2&#10;98LeGUtJIwcZOFPGDn0PocelZItSjhY+LckKpJ+XcPQd8kYx9a9I1y1W809r51C/ZvvnGAcELlSM&#10;D8686uYpre6VEk27CVAwMKD1+me/FexB6HjzRSPlYdrYlpOAxByQexHAGM8flSiK4XzgdrROWAIx&#10;naeuPYdKc/7lVZGbG77pPcdeRxioJisEaB26gvj1x1yMcAnHT8qszLiwQm22GT/WFRjduAz90cfw&#10;465x+NWHV4yp8gxeW21WwNjYwoynboNtVI1YxK8qj5gNwwDwMY547dPyHIq4nm+c/wDFGFXCgfOc&#10;Y6+mP880FRF6F7iLDOu7Ax97I6cY5qu+C26GMJwsgPoD3GOMD8qtDypYxFIAwUnYEB5BHUr3xiq8&#10;axOWacMdx+ZGYhRxnGB2A6f0oKGM2xwIc+W2SVPRlxxjaMbfTHvUExyN0PyxgDDEHnaOByPbjtVt&#10;5jEQiNnYw5J6+gJxgAfhURnbDo6gDaPlU5O08cepPH0FVEzJJLe5iljRtuQCVUjmM9wccEY5BHf6&#10;UwwSQIzqgCcbkZiCF9B2HbHp6VWa5mlmAPzo2UQjHAPr/nipgRsVfv7fur8pXgZ7DnA5/pVGYskc&#10;jeUxBxndsGcOoHXjjPpVKYQKnUN533QvUDpk++ePT8q2Sq+TGxXIZyqptCgbTgnHvgccen1zZIgb&#10;Z5vKLkDeFByufUDsPp0oAouSAWB34IbaDtwynr+PQcU1k+bzIVBY9AFO4bTwT346U2XyHaMSAjeA&#10;Dtz+Qx/hSgKsG4SOrKP4Wx2/pxmtAKwKMPky6hRxjIH/ANYfSn7LiTtsCr8u05UBfXr/ACpwLGQx&#10;xgR+bhf9rB649vrSqgkZXQ7AgwS2cYHA64/IUAa+m3Uq4jmkVdoOP7o9ePXp7H61ttHb2+1wqv8A&#10;31XjDjlM/Xt29q5QTJAWcEYVcP0Iwem1fY4rqrCeV0by9q3DDOGPZeOAOo/GuaaNCjJGYIzGpWQH&#10;lnTAYepx6Ln/APVUSxSyBIC4b5Rw4GRz+Prir86Zl8lX2LL85BXOTnocDBX8hn2qnOG2/u8OJgfu&#10;H5SO2OOcfhihAKTcJ5MgmWRN4ACjBOOv1H/66jitYYZNlyjMrqq53bmj5DdwOB6DPGfpT14Hmq4Q&#10;gbck8EZ9afIkilUjDASLwOcDHp+HPIpoCp9qgtgYMFnj6lcKueAv068jimhYHZn8txs9cAHA5A9/&#10;YUrXSSzSRo6k8fNnK9AAPTPX8vSp4mdoGSUr5YZlJyFC7u+PXnIxxVJgVsXEDiQxtEq4yOMAHqfl&#10;xip4P70LD0GOR1x0A79jgVWmSP8As64LsWYKMYwT8p+XkdgcValdEuQsS+W5ZRJsIxzwOBjHfgdO&#10;KoCiJHLFtw2k4AXoMdDkk8n0/wAOIJFl+0SOYtzqMYDANxzggdSOnFXvOAmS6TaxPy8Z4/u9Mg46&#10;dOKWXyVcRIgUsoPydE56jHGKAHRyiS2lkiRopYvk4JK4GBxgfp/hTFYy7chBjOCvG3I5J6e3b+VN&#10;Y3CMTbsiO5GepG8KM8fXp+XSnCA8EBdqKSFBzle2Ceo9qAEMQjkki3Z53LkZ4xkHJ/UUtvFOGMqF&#10;SE59FORtBb2xz7e1VY/PWXLEIygkOR09sfyx0qfMTxIFx+6+/gYRy3TPbbn29voARyL5EpM2xflj&#10;OMZXB/h9P8ahmkia5fazKQVyM5+Ycn2x0x+gFMyDAEuVbd/sDoPU+gHpU/nWZVEsmJOOc4+XjrgD&#10;n3zQBI8zY+fcNu1dvf8A3c9SQMZ5qqjICF3mZkDHae2O3soFVhuVZ42blACCTuGOOhpVlmYxvLKP&#10;3ZyCegJ9fw9qDMY8koAUEHyz8uxflB7cEc4pYnkAUF/9UTt44VsdP8KfnbEFhVlWNvukZK5APT0B&#10;6e1MSIkeZLvBd9pGMYwM5I7j6Y/lQBCHVSpA4hO7A4+YjjnHT/Iq5Z20ZRVZQshP3VA3bT256j1/&#10;KnW4Mqu2MYGNi9W3cD8v09K0ooknTbGnkSIdsO7+Jtv3T1wO2B+nSplKxUTP+xxRYw2VPO5QG4PH&#10;Pt/n0qTlZYwnBZgN6ycsv3cDHbGOg61ejhmNqgtImdEfq3TaR2HXHNVntZpP3aqMDBYLkcdcDJ9O&#10;n0o5ihvlxF1a0j8xIsIRkglSu7B7AKTjHXjFVooi6pcs4jVvlESH72DyOTyKsXEE3DyvmWRSBuXG&#10;Ex8wwMA/j6U1PLedTCm48BXbAUBfTGRjA6AClcCVRIoESM6ngR8Yxk/Ln249OnFVYUt5pPs7zFSF&#10;LDcuQV65Q9R/hTxHNGrCcnzJAT7lc45XqOOnAxVjSmIvmiK785xkcqOMDpx7e4xSk9CorWx9c/sd&#10;Wht/jvoVxC4Bt7aaQnGMfu3Ab6cYxX7NW3jG1Z2gmcLKoAPo3Y1+VH7BVkt/+0SISivCmh3T7WAJ&#10;+8qn+dfpXr2ifZ7uU2gC4YlP6dK+RzBx57H0WDVoHoen61ZahueCT92h5cKcj3GcV0Fzb217C9rI&#10;5kEi8dPzz/8Aqr52h8Y3ejXe69sEhAOwyqpI6+v/ANavdfCmox+J9Cj1W3ljKOxRwh/un09q4fZn&#10;Qcz4gvdK8JeGtYv/ABDEr6TFC8cwm2ugUqchlb5WBHY8Yr8GvEFxpSeJdan8P2nl6RJeyGzC5IFu&#10;eI9obDBccBSAfWv0Y/bn+MUVvZ6V8LdBlKvqBaa/VDgmJTtRT6BiD9celfmY6zWU+y0kDFOXX+77&#10;HHX8K+iyuhzRuzw8fiLO0SvPefbnXTYzvRgFZcBenLHjGAMYxXLxxxy5lifyI0dtzIMDafXPQ9+n&#10;H4V0Ml0sqTJCCPNXblflJOPlw3b6VzlzqJhh+zRRmH/a2bSD3JPc/gOtfR01ZWPFlK+o4SGNWjt5&#10;fPVUIUOP69+O2K19G0VGmt750LI24xxy/NI3Tbg4+XBBH0qtpGgX10Lea6uEDNllXgoFX+Inj6AY&#10;/HivS7OGWCBYJVwwBDDcNwycjpkfTHFRVlYkhZbiKKFHiPPy/Od24A5HHA/PFaXmxyhZkYxrJuwO&#10;6bOmR69Bge1MmTzx5cjDdkMp9cDG1h/OoMGSQQOrDdhggOPu8cfhWEiokKJ9suswblUuMJ90cctz&#10;+vb2qSSMM+yMHe4XkgMBn608SeU5M3EikKeOpxx6VE1xBLNulkELrzuI4Y/7I64plAskKIzzylON&#10;wA/vHjj+XHAFZNzBGg3Rxbs7F6fL8v3jgDof17dKtM5knaUMuxOmR2GO3br26VWfyd+2Ljfzjdwf&#10;cjrtoApSRyRKMjaqE7V6jgdMjge1VlmXAG9k/h8wthd3XGB1+uakn2IwcHln6dAcnIzxxis5AZL4&#10;oU8n5mUv1AJGTx374xz+VBKl0NIPAyEOxR+SxPOMYHy9OTj8qJDttlQKQvymPHJAPt1z/kVmDV7R&#10;P3UMEwv5E2RQKuWk7KAu3nP07fhX0d8Pf2aPi/8AEuzF2nhnWNOs2TAlkh8uMtx/f2ygH/dxihHN&#10;iswo4ePNVlZHz3qbRJtMSCAn5mQEBiq9MA9fX045rnxZu0peTbDjZzyOGHUHAxgY/Ov018Mf8E7b&#10;28hik8XeJ10pZCFCWqNLKq+hDKuPc5wPcV9N/Dv9jj4DfD+wu7PXbBPF15NKrwXN6ufs0aDoiA7A&#10;WOdxIJ4HTFaezfQ+QxHiBgovlimz8JftdhKoBKH5iMZAGEb5WGe56HrkHtXbaH4C8V69me20G9ub&#10;WRsmW1gkZPMbo4yM89sDA9K/oM0vwB8HNJvYLvR/BOhQ3ceAJXs43mIX6gqox+der6ReXkN2bsrH&#10;LIThvLGw4x7cD9KPZM8qt4hq1qVI/F74H/sSeNfiVqcN/wCOYW0Lw7aTL5mYzC04VeViBA+XoCVy&#10;OoGD0/WTStM8C/CnQ5dC8AWcWn/KAXwN7begyRwvoBV7xf4+gkkuNPt7ggpgHcFGOOeBjJB6CvB/&#10;EGuw7n8pSTLyS54GfQevH5ewq/Z2Pj8zznEYx++7LsbureLrq8bk74oyWHu3T/JryvWtQuvPie3O&#10;5U6j3PYe1ZF5qO2LCklgxJY4xg9q5efU5bb9626Qk5G7G0N64oSsYYXCJHO+Ltd+0XMcce4wR4wk&#10;a9c8Y7HjrXm1/ukfaJ2iOwcEEOV9yOldNqnnahKnmIFljbduHPGOnHrWLPEWuIxdS+YJiF+X5EU8&#10;AfU1lN3PWpRSOensJgHuILhZSwACtHl2A/3eM/8A1qrG0EVtFFcbUkRnbAIxuOCNuMhcfTjit610&#10;u4uWVoYvkZyDxvYL0z0GR7flXXQeE9SmKw27Rz+dKQ0RiK4QDO/OfwqOU61WjFanmJ0Vwihm8uNu&#10;FBO1iT7nofwq1a/C7UtbuFEcN1PHGBIG4z9DjqB9BX0v4d+Fyq0dxeQu0eADH5uWUn0HQDP0r6R8&#10;MeBra2CJa25tyuD65HpnpitacDzsVncY+7E+HdE/ZU8V6l5dzdmK0ieTcnzAsAOishwv5GvdvBf7&#10;JvgLTYzceMZxqOPmEQ+5gcE46V9UXctpo0SW9mySSKSCzLv2+wrhdX8RSxxvvuY2ZnCgDHH5e1bc&#10;qPKeY1paJ2N/+2NA8I6cvh3wxbx6bYCPHlwqAMKMcj6dK8H1/wAYO8y+XK69to44HTt3PasLxB4q&#10;nlfytvmyfvEbH3ggPy4wOPfJNeYapqAiiaGSdIS8W+KYFTgk8/mO/aoOihhr6sta9r4hQRK7GRsk&#10;7TjIPHJrxrW9bjurtpL2b5gFCr93djv/AEH5CsTV/EV2t9eWtqXlUN+7f7h3cZxkdP8AIrlbuSSc&#10;r9pVnZVIaV8sSPr7VzuR7lGgoofqlwdQn3Wm3agChGA2pu/nz26ZrALPCS7PyWwNvGf908gD6VKf&#10;OPzTHYYmAyCd2wg9xjg/mKJYS8RgCLgDcr7d2fQEH68H09qLm5WhkRsTyEiP+DaBuIGBzXQaZMxn&#10;dI2I3BWVXyrfL1A7dK5aPzIwpYjaByOBtz6AcZrXs5cNGzHMu0btgznPGB6H2ouVynrmgPFdxJI7&#10;sQTlRjhQT8vb9BWhJp8ttqUU9psEgbKlcjDAc5HP4VyPhXU5bQzqGJW5TcFDEYBGBn0x2xXoKSGW&#10;USKw3xJuPA52jH4Z9ewrWmcdZH1l4S1dNY8OwXhXyp7cGJlByFKjBHGemcda7FykxMCvyi4Ht/kV&#10;4f8ACXUQlrJZQgsty+9OMc4wRXsAkVZfMbcuF2tnHH4flWh8viqXLI2LWSOJPmRflGM4x9KNWDbX&#10;2DjIPHQZqFJ/MYgfKoPTGeTV+KQSxtFJymSvp07UGJzeq+Ulm+/512qGC8ZB/lXkus2kZPlDAG7H&#10;09se3qK9S1obylvGNqrkD8BxkemK8+1aLagnj+dRwSw+7nofTB9OtTNXOvBV/ZzR+k/wH1OPV/hl&#10;oMgwxsbRLFzj+O1/dt+HFewyMT8v8NfDX7MHjYRSaj4LupDHuP2m2U+rALIMfgK+0VnkkbrXzc4c&#10;k2f0NlGMVfDQkux1emXvlLtIOeOvtXnvxhjOteELrYuWttsgH+71/Stz7ekQ/wB3Gay9UmXULK4s&#10;uqyxsD/wIYqoVLNM6MXhvaUnA/PfVL0RwKxgWXY2OFwzEcc/T6155cauJRJmNY8Mw3kDOPTPtXb+&#10;Ko59Gu30tSYZPMO1yeg9DmvILm9uI55UkEZ3DOSQBz7Dj9a9KUj8gngXTm0+hm6sih42aRUt0Bba&#10;B69enTHTiuIhtIPtUrLt2nBAK4yPWuiubaKWdWBWNTkEqDggAYH4dKxJ0S2LLEpy5wQx7Hhe3A9M&#10;EViXylUtucpBysJGFxtBOOfx9KkMkFwwiLZAIJIG5eOqcfdPvVW4l/d5YFjGB+7OdrEcZOOlU9MK&#10;WjtK6ERvgNtbpjt61ZmtHc9U8OCFNn2rKxhdp67vm6bWHTjjNYniMadYai4VhLGdoDy/OuCOR7Gm&#10;L4gsyscGntuiBJcnPTtyRW7c2dje2nmShPLKjDNyPcY/lisWbnBzWVtOgu4v3W0cnbggdh6/lXKX&#10;sBvItwO1os4OOBt7+tdje/Z8TWkbCTOzYgYnA74z7elcprr2VjZyw2+UcANg545x3pyKgcnqM7Ws&#10;f23coYqBgA844447/wAsV0/wj+Kb+B/Fv2qZlS0uIxFcKDgSLng7eASo/HrXC6jJe3FvmSQPGRsG&#10;1efx7DmsSa1eTdHK3llcFmKLkbhgewFYVIJqzPTwGNlQqKUT9dbkR3ccN1CymGXDBl6FSMrj2xWK&#10;k2E2uh+TPOM8dq+ev2e/imdY0k+B/Ekwa5svmsmPy+ZCB90+pXt6qPUV9DzLgiZQNrDnGK+YxNFw&#10;lY/asDjYV6aqQGHBRW/unPP+Riud1m1mlYSQ4VSct3NbiN5nyg/Njgd8D6UsjIo/eEbGGMH+Vc56&#10;Fjz9hsYr6fhkUwZJCAfePf2rotT0xT80LAlM8YxtXqKzY7RE/eS/OwzyOgHagYtqlxORKIwqAn8M&#10;dq6fT8qkpl+XKjgDpjpWPZpumbaCoXACjp78V0EY/dAoc7cHH+FAF22heV9kgC8Z3LzTZ/LUOI/Q&#10;fgfTFWRlW3gHDAjpyPwrPvv3coRmzIw38/px6UAc5qxmSIsr7Ubt6j0xXwT8b9R/tjxT5TfvrOKF&#10;kCrxyy5BAI9sAe9fb/ia8SPSrp4pfl+Ulm6Bs9cdcdcV8S+ILaPUtRlv0UKjllQ4BLKD94+npj8a&#10;6KDJkfMWk65deHr2O8JaOAsm5XB/hH3cjnOK+9/BeqQTWSSFzKTHGSwkySp+6CcDBH4fhXxD470K&#10;DTIi6MV807js+Vc56nPoenSvYvgt4ta7tZdJvb0+cnMaPzuRRx7EYA4/Kuicboxpy1sfcWn3a+Ss&#10;RPXBAxiutRbaXHm4YDH8WB+VeU6TdxThH8vII+SQZPP4DivSrNvNjCOPmHAIyePp2rgOsZqGmOkM&#10;pWMPG+PlxnFeW+KfC8epo6Qphp/l+UDaMenpXuRV1HBO30zwPrWLeaYtwrxqB5uOB0HFOMrGh8da&#10;fqLaD4jOkTYeOR8LgbPu/wB1ew7V7paNbX254lJfHQj0Hqa4j4nfDq51qM3+ipt1K1G5DHxkr2x7&#10;1598LfiPcrM3hvxCXFyj4jDYHzDI2np+H9K6NzJ6H0lYQ/YtzZxvw3TIBH9K7yG/uGVC0iMpHGOM&#10;mufFtb3CLc2xHkjB29e3So1Lh/LLA9cHpj29MVhI1OwS5MjCZwWODgrwMng81ajlAjDoD5ecZPVf&#10;w/wrikaRASCDu7Dv+HQ1qpfTFYyrrluOcHGPY1AoxudRHcdj1HHviry6gMrkLgghdvPT19K4v+05&#10;l2on705I/wBnB+neni8dfnTgAemM47Gsx8p2cWoSw4kCh2JJ29vTpViPUo1aO2i/1S/eYA5HsK4s&#10;zMT5hzkAEgcBT/8AXoS758vDIrgZOehHTFXFkNHoXmknfG/yjk+h+pqC8uVtoDI74b5cY7g1yKX7&#10;EMrgylRxjjOP71Rz3vnGTLAhguDjgYHQVVyeU6WbVfMUSJuT+HHXODVea6WaRbhuXUAenSudbVY8&#10;sQNqYyp684/Sq08oD+aMxjbnntRcOU7OXWp3+YbY2xwufl6j+VUm1rys+aX2spJPBy3oAf6Vwkuo&#10;SSLiGYhlztAHJz/T+X6UskvmSBmb5V6ehp3DlO2Ouqyo0fyuc4UfdX6/4Vbj1LZEJpTkMRjnHP07&#10;CvNzMYfmHHb0/wA/Spba+uCSkcgjC/dXGdw75PajmDlPZI74XCfL82B0PG32q022VlZkycDv1xxX&#10;n+k6iQSGC8j5u3FdvZzpKwDfKwwMZ/IU0yXEins23lg34kfpXOXsjQTbYfnB4KAda7mRVZcjt+mK&#10;5nUofLlL4x5nGc4OR9KpGFY+evijfpBZrHMcp5u1zkDtx7V8vasipK1kIyUlXKNu6n2HSvor4teU&#10;QlvIwwWzgkrlu3txXzreOJ5V+cbUUKuc7d+OfWvocJ8KPzHiT+KzJmGYV3gFT1UcBQeNo/uj9KqT&#10;QcRQQ/vVwcB+Np9PwHT+taZjIcR7gSpO7Hr0HT0x/SqZt3Ee9V+dBkkY+UY9PXr+FdsT4aRSe0EB&#10;Qbuh+Qg5LY6rgfl/KpoZgcwMq/ISpyPxGcgYHU4/SoSsoQlJNu04yv8AkZ/pikKyeV5nmIhU7Rle&#10;wHy4I+n6Uxo1YY1dt6HcEb5Segz6Y7U0s6K0iJjBw4HGPy559T9KktrpJojBIQhVlI2DAGR6envU&#10;7qCWfgsoXBP3j6Fc8UDKshJjVyoWI8c8gk9MfT9Kz9zFmLEEfxbR/c9BWldiK2IlzJJJyOcFVcjJ&#10;wBjt19KzJMkyKY9rR/NvB+Vg3THQD6UAZrW2+Uy3Lo3lnJHOMdM8A9u1amh+H21S+EVwzLufCxkY&#10;yo5BHoMY+lUlbltpwikBQvPP+favcvhP4Tvb/UBeXsvlRwylmz0UYxgbv/rCubF1FCFz3Mky/wBt&#10;WUT6N8D6LHpOiRqcIzLufnJHoK6WWYEjjdxgY6j8KtzqIEWFYwoUDoRkY7EViXc3kspPCOpz6cV8&#10;fOV9T9zw1FU4qMdkZ2pXsawgIDvOcDt07/0rBBZ1Xf8AP39M8Y/SmNMl1KzOT7Y6Aen+NXfm3hWX&#10;CjPbgDtjFYQNZjUiJkViQp/hPbIrXjkLA+Wd3bpVBIQ3yg7cj8/T8K0YYIt6SbsBf/QelaAa+kxL&#10;Mr7m27PTr7fhXzB+1PovlQaNrsEYGJDDKcjjzAuwAd8nsO3tX09bKR/B0OR2OO3FeS/tAaFFq/w1&#10;mlldhLps8d1E5OSHjYDnHHQkVthpcs0eZm9Hnw8oHyP4WlEKhgiuiFenG4H5TkD+71HHbNdndwJI&#10;uXUMjneOT/D1HPfpjtjH4+T6PcLHDFJv8gN94jLBVI9RwRXpVrcq8EOmTck5KuuMrnvjofwxjtXv&#10;pn5ZWjYrvbXLSuVYeWdoy/YHtxwK0tGSSYkSHCIDnGMEDpj0qjDDKzkICFdsHuxYH/PauljSaxgY&#10;xw/MfmK/3fYYrz8wxFlY9bIsrdWojmNXnLXEMUUy5B2+wz0I7Y7VVijh3NK7mW645yFUE8AYA54z&#10;+FaM0UUkOMBPMAVDjI3deR6dOawFspJZo5EYRxRHknG7cPlwuPevla9U/ZcFh1TgoGkz+Wp3xkB+&#10;B0+Yr1JxngYpg0+F2W8i4UH7y5YgnuMf5FZ7XOoR+ZahFkiwVCDAIB79O/61fs7dZt/2KJ4gVI2O&#10;/OOxA9vTiuFs9FKwsMpijC7t0cbkJhRkIOBxxTpba3lt9lswYpnpz15H5dqvvDNCjR3CYXOVyfl5&#10;GeR0+lVBayxiaaE+WAQWB4UY68D8qiUrFCPCkFqB5WwMozu56/Tpn8MelUd0hH2QIY2A6t1BPQZ7&#10;Afy6Vcj85AHBWJnySVUgYA4OOBz/AJxjFOt7cSb1Zwp2AKwOAAOmc9eeOntSuBFFmG5M0QG31IHH&#10;HOKlXBY+RsQtjOQBn3/GgQmM7FIcDoV9vbt6VGYnwDLGzgkNgc8EcEkdqzuaD/MeKN5MFgxJywz0&#10;wOMdqozJtyiMAdwbHYKT6f8A6qvoyOkki7cSfJnGBgdsetTSR28+1EQuWAXCnbhQOhI/+tRcDMjl&#10;mjt1ZFG+QlMZyAo6/icelZN7pwuAREAGG4DdjDMemO1as1rJF1i2BQFXBwvPrzmoUCNI0F2uyNgA&#10;oOcfK3b8B7VUWQ0ZNpFcRECUExyLtD44Yryc9wDziuX8QxWo3hYzJPjzRJnO1X2jbxjp29K9CjEk&#10;inyFUFAdzscgjPRfy6ce1ef+LVTzPJaTbuDFB0zxnAz0967qGpzVIo43aVXchDpGThTzuGCOcD3H&#10;8qZJI3VsElThe+B0yBx/+qqa3UzW4ZFXKBiBwRxx6HNTSTRsxn2gd/l4PPUdx/nrXWc5VjWczCPa&#10;zSqN3UDAOOMfkMU+2x+8kgBTA3DB+XPTHPrUnkuzpBFHlUO7ZjPHQD347VYnie3SHzFzu2+ZzgE9&#10;Pmz04/CswF8uJXG8/KFJx6gjHFMnCidoxuKoqqMgdAMHn/P5VbedF2TOPkTOQRznqBWRd3DQoqyF&#10;juyykcH6H8//AK1AGZceV5pm8zy4+vzdT26eg/lVniLB2lGIB+b7u0juB19sVDKiXEu3HyxR5J64&#10;PTkVeWS3ZVRtoigUMzN0C/8A16qJmZkzBpP7NcMCQRkEfKSuAqj+7g+1fTvha0tbLwvaW0SjG0Gd&#10;wT94cYFfN+j2UOq61bx26lVVt6snykY/vfp/KvrCK1SKxhhKbAqnbjAUH2A4HPqP5V5WPqO9j3Mr&#10;paXIADE/UfNxu/h2jpSMEZWVhsEWCD03fQDoPepnYRqGHO0BcE8MB1AH9aikdVj8xTnflEz0BPTP&#10;pXnHqhbQJqF5ZwSbgIpQQVPHy9B6H/CvqFprjCsIwAFQ5IJHGMfnXzf4OCL4hs1QEh5AsjcEZ64U&#10;emf84r3S8dmLybjuDY56YAwOK+qylWp3Pjc6X76xvCWNtyg7j1OOwPr/AIVVNwF+6AnvnP8ASuct&#10;r2YkLI+0JxsU4GPpV5pC2QW4P48V6FjyEWFKBwQd2Dz2NO8wjDDuPwzVPysA5bb6/TGf0FV3uYhs&#10;z/F93H0qZbFU9ywPnkZZFCknrkqMfypf3kkYR0BVuAMYx7j04rAtr4TNMA29Wf8Ad46ntt468V0k&#10;HmoC7YYg4yM9a4ah7dLVGf8AZxMh+zx/J0zngHGc89KuxiNl3RP9zqMdP84pu5FUIQBH/dHC/hTo&#10;F8puDlRnGfesTcnQB3UkYBH93IAFOITJkCcccEdMenpUocNHhVAlPXpyPocVA+3cI2bbweByf04w&#10;P8iswJAD/uZ/vDFQtGxwqR4K4Gew79/TtU28/NxuUY/i/wAal2hvlxtz7Zx3oAoyQJGRIp2Nnjbx&#10;zxSu/lYiyWfO0dic8f8A6vanSRzoqJgTEgsDnsenBAqxu4xKfMTdg5GMD1oGkU7d/IUKMgknJPAG&#10;Og9KtxXUbZ3ryOce3r6fpULwxy4JXaqnOD1xjHWq7p9nTy2bfnGF/ibtgew9azLNAvGQZo/lVQO5&#10;OB9Og46UyAeYCF+V5FIyR0J7EVns/wAsskWfm27RxzjHH0HarXmuFA5DgYxnqw5z6fgPpVqdiHE+&#10;avGPhTxNqOsXG63d402eUFGUCr0HoOSTt9/wEv8AwgVl4g057PxfYqvkE+Sy5V1Zscofb0H9K+m7&#10;ry9kbovzL/ERhdpx/CPbpWU9vbEKZ0850BGTzjH19OwFdcMfOKsjleCjufJz6P4++H0KSaFqUl7p&#10;8O5o7VQHK9+2GNdr4T+Nthq+3SvEtr9nvQ/kyjG0r7lTyK9vNjGNrCMRPjKHby2eMH0xXLeI/hn4&#10;W8XiJNctgLuA5gu4v3c8Zxj/AFg5Kn+7nH5Ctfr0JK1SJg8JJfAzoJG0/XtGe70ucCVQSMHHzqaP&#10;Dlzr4JsNZUv5TPubj7vpn69PavnW68C/F74VzSXegRf8JRosR8x9jn7VGmR/BnnHHT8sV6l4P+N3&#10;hXxlaxpeK1hqYbbJDja3HB+UgHjvWdbCpx5qWxrRqST5ZnsLvH5mVYHnp1OD7DpVmJJ1Lq2Wzgew&#10;9APzqq1rDNAJoXEgYg788gY6ccYFXrPzBA6TMGJ4wP7v8q8ipBx0Z6KZdjiRcvH0PynsDj6+lWNn&#10;3R3z9GyPpVGTzfLcoxJxnjtg1c37z5wOD6eh74rMosIksueQF/Mk5x+FW1tjkozE+voT2qmZtiO8&#10;KbpCPpxT4buUwOZAEkUYwuRjjt/ninYC48bxgBgcAbifYdqFWNPnXDew5XOP8O1IjysRCM4GOvHy&#10;/QU4J95wNh9e3FIBSRhduTtGQenvwKliw0iRH7uecc8Gq3A+RjyfQdAfSpG2shUHKqRgg8+wAHv0&#10;9P0oAayRjerLyM5HP8uKiKuAc8hcD8R7VKMI2E4K+gGMAdqj/hZGG6IdCpGazAtb1Ee84y2AQOxH&#10;H4Vft5jhWI+ZSQoPP8hgc1Sgj+RWg4zwe3t/kUhDI6qCB2/u/pQBouV3BV4AAHb6Z/lSkJsPv2/L&#10;sMVTWUHMRx8nG5sKo9vfjmribMsHJGOnHf60GhE3Hy4PHGenA454/pUiLJEcjg/zxxzx0qYxKSx/&#10;i5zx3HQCnbMcFcEcDt7UAJ5jFBu5K8N6HHf2q0EZyCoJTGRVUIjYVzlc89icdqapljXbkso7deOn&#10;FAD3823k8wsZDIVzhcDCD27inRSRz4AI3bm/3l9P5UonEyHzh8oPQNwexyMA4H5VQuLPzR5tu3ls&#10;Mfd4PB5OQahgasRdmwV+YY+n+fpUjAu4i8ssQfoozUFvmIKjNu7fN19qv+T5UeQTsbJB/TpSEf/U&#10;+rDLLFKYlj27eKQTGU5FdfYaPLqdxdJBCflBYKBk+w/Guans/wCxZRDecTNn5ByU9iK4ZG8CIhtm&#10;ccVRRtkgkQ4ZTkH6Vb88TBxjAI4qrJBIjmU/cIGD2pGljVu9avrqya1aTy4W4IHAI7jA7VzbAACA&#10;/39LHGnlxspMnGB6DtjpU8UL3j+RGdvYV1f/AAj+m2MUTXDBrg9mbC47cetIDm4NO1HVJY0gTOfy&#10;FejR+GbDRdDeZmD6nu3D1K5GPl9vaqFj4h/se1mFrGhBDEnHzDA7Dpj8q838Na1rWvxX+r6khthG&#10;wC+YWYtgf3mA46Dp2qokbnT3B1bVHZ1BBX923HoSAPzrpf8AhGLjSzELxRgxgoSQOv6cfyrmo/iR&#10;baFA4axe8RSCWi4Vm6HJ6813PhX4kaT48t59OksZbaa3OdkhJyH4DZwOhHI4I9MVQHB3sdzZXrW0&#10;h+UFWzjp7V80ftE+dc+A9UsI8tLqjMU46iAbsfyr6p1SJLq7uZG5CnYD6kV4X8ZNGfUdT0XTrXHk&#10;JDKendgP6AVrhnapFmNZe6fS3wg1238SfswfD/WFIka30u3t3PpLaHy2H/jtdbb3UF9G00IKGIHc&#10;DxjI7V4f+w/KNb/Zqm8PMd0ujazeW2Dz9/51zXtCG2iil8hdiyIR+IOOBW9de8yaZsXFzJD8sQzE&#10;kY+QY6n37VyD/wBo3d1cbziN1GwcHDLj0+lXvtf2qWWyAbz4kzwM/wAqFmQXY88MrKgUjuCRXOjQ&#10;mlgW6uC0ORzjcMAJxzT9tlYWnlP85YNjGOO1czreq3FysNnp6GM787uByg5rrRp0Nxam6iztdQfx&#10;HaqiZlvSYRP4XnLcPBchcDqVIUn6e1YM9hZxWc+ozW6u8LtndycD0PYdsjrUdhemxuGV/mhcEccY&#10;Pap9T8R2C6bLYXAf94gVPukAk+5GB2qgsdlomm2VhYKLaFYBdqrFVxgvgE46Z96m8U6fdXujE221&#10;pLYh13Hrjgj6Y6YrxW88cSxwJbxSLF5L/IMK7Kp6qp7dvf3wMV67o+tNdwSac55S2XHGAxXG7HtQ&#10;Nxa3MXw4o0yQSTvuVoijgdOejfpWgzw3GpmeVVETADHqF6CuJhv7rUdRfT1iEFvEcMP7w9KqXP2+&#10;3ukimuDEX6N/CQOMelAj1a48SBZns4rZTasoA/21I5GKZfawZNJlsoMWq7CEC4AXPcVS8KWNrc2x&#10;1W8cTssZ8uMZC9cU/U9NhuledFxxtwP7tAHF6Xcz/Zobq5ZkUPjvtB6A/jU8Wn3GoMyRJ/oqOWGc&#10;fMfRT6VtWUdta20ljcx+Ykg3dPQccVI0sk0iMhMSIAAqnAAA7Y9aAIkaOFoolO8k4/TPpiotc8Nw&#10;+INMNrKCWjlSZSvYrx/Ks2JJYMhjhkYlMY4/LH8q3IbyaS0a3jGXk3LkY7Dp6dfeswLHhuytfD1v&#10;JZyTmczuGX/ZUADH5jtXEeJtTs9Mlub2d/JiSQx8Y2g56H/P0rNfxFdaI8a3aMHRSCCBwFbp9eaz&#10;dWMPiTR7nULtDBBJMk4Uc52/LuJ+vYYxigDrrPVLO/ax1G4/1MiiQf3cMOPwqtrFtaaePtNrKVJy&#10;yr/COegq1pUdg2gw2tuButY9qjuVX+lc3qF5PcOxnUKYFHyfTj/CgDT1SM61bWbBhFIo2ZA+Ul+/&#10;+RXqMC+HtJ8BOdMMbXJtokkJGHE6Ebwc475CgdRjHavHdEvXv5fsDABQBs7EHtg1omRLa/azfLRl&#10;VIHbI9ulBaJobu4tYNqPsAHJ6ZHYH6UyZxqUUkKAHzIcLxjc2O9Z04eTdb5DZOTjv3rYW38iPrjY&#10;P0rQZx1ha3Nm0ltLEYSGBwfXP/1q9WubKz1GxhjvdpBXcp7Zxz7V59c3CMZWiOV2jnsO3X6dK19N&#10;tJx4Zur+X5tiS7M84dQQKAOWNs0dz5aooTcVBHQjtj8KuR2sd1MiSfdDDJXgAe/5Vn6ZqJlWO1lj&#10;Jkb5VOev1rReC4nKxxAeo4H+faswOhv5tPhiDRFUQZC7f0xWnoWqQX0arGzefE24nGPp+lcHdaVq&#10;ESF2Xds6jp7V1+iRNo8LFuS6AH0HfitEyWi5+2T4Qb4o/sj6vP5zS3uieVqK7VBLNbkxuDxwBG5b&#10;Ix0HbNflt+z5qs3/AAiUDLd+XLBdwOvIJSDd8429cdwB36V+2fhGwj8efCzxP4OeQCTUIrm2IOQF&#10;F1DtH4Zz0r8EfgxpTeE/iVrPg/WlMU+ltdWbqy45J6HPQjAraC0sQz9JPLN2DPbyb+SAQOuK7DRL&#10;d4JoIpTudfnGR/EBxXn3gO7aDwnbeYu+eN5A2fQHg/iK67RNSebVkWVcgE5x2AFeZJWlY7I7Hpej&#10;yrKt3FJtjMvl7RjHbBrodSjctGtupd15JXp26+9ckbeWxu7K/m2iLcGUr1wB6etes6LFFJbG6cbh&#10;Lz06CtSChNdxy6XHYhjJcEEKvp/nis601mTQrV9Kh2j7QwkBPIQEYP8AStDw5a2762to/wA/BIz1&#10;yD/h6Vz/AIl0dl1q3SVcWnnfeH9wdqANptTsotCgtJ5lknRmZjnuWz/Kuhty7afASeg3ZH6ZrzvU&#10;7G1tr9HgwIZnBAwMDAxgV0WgazJMJEmUCMnyuen/ANatDM7qeC1urBPtKbty7gB6dMfhXG6tpFtY&#10;GOdZD5ROcMOM+ldPqlxJ/ZkMlkckfJx6Zrg9Uu73U4UtG4CFTigCtrl02o3Ud63zOFK7hznH/wBa&#10;mWseyFJ27FX6fd29BVueWxh02K1iZTcI5JGcnjj8q3f7KL2EEMjbF4Zjjse1BoZGr6/PeXaTQRCL&#10;yR/jzXIyXF7c6jDds3zSOgOOfkz836VfSRotau9MKlhHjBzxsI3D9Kk8LaNca94j2KCtva8EdPYC&#10;gD2TxBar4J0G2vWKi5uJhGwXvuGevtgV4/Clsk8s0n7zzGLYx1Zuf51ofFDULzWP3KEi30yY7jn7&#10;zD5WP4VytrDeaXIguCOWEi/N0GOh/MVojM6+O+KSLsD5zjr26V0uk3moXpeytY4xHbnDEj8jXG6L&#10;O1291LIADEvy47+ua7O3uP7Og3WwCm7UKx7DHP40ALeahFf6pLaSkHyjtwRxxVKUyFpBbfKcnGOe&#10;BWdo+iXes61PLE3l7Sz7mOM4NasBe1uWIxlCVIHfmgDipnu1uWWfLSEYyevTANU9fWRrKSKLOVUM&#10;x9m4roNSjdZYA5LNyN30qjeIbxmhxw/Bx6DtQA7wdqRjt18j5Utwu8Ngc4IyPb/OK3A7icTup8wA&#10;cn26c0nhTSFjsbiZIj5LMBnGRwcDJq1dXtqy5Rtyuv1oA0bm7vLwb0i2gpjFV4onWNYZhksvP0qz&#10;FcPcW8MaH5I1ArBvIrtrosjts4H0oAwddnb7Y+l6KhS5nUIjphVUnr8w5GB3HpxVXR9NudD0iTTL&#10;mQ3BkkaQvuJyWx69RxWtd6bPBEH0qVI5zxyBn6isy1iv7GGVL+b7XnBUHsO/v0oA3bSFkTIYkEd/&#10;8KqS6rbJMV7Dg7eelbHhvT7rXZPIs2GMEfO3A4x1x6VxGqaXLoPiS50i5kErx7CWUYH7xQ36ZxQB&#10;kIm24n847NrE5roQmn6z4eudHvXRo7tSu1hkMvYEf09qy57SeWaTC/KwBye4IqvbWUtqkjdhj9KA&#10;Px6+IfgST4a+Mdc0WQP5STu8AP8ACkh3Yz04PH8uMV+kH7K3xCt/Ffg+HRblwbp1CAuTnzIxgLz2&#10;I6YFeD/tQ+Hpm8Y6f4pxmylUW83HRtoKk/livIfgj4zl8I/Eow2X7q1ncbR0UPH02jj0xWqWgH63&#10;yC4tpdjMA6dQBjvjitEXkUlqY3wDt6CqF3fJq2nxavF8qOgIX0Y/eXj0x2rl/Kv7ktHbyYLD04GP&#10;5UjM7O5urIRrKZFwANx7fLwPyrz6TVbuTUpJtHURxxsdnyjJ2kYPPrXXeGvCV1qV0UvHDCPnBJ5/&#10;KuU1iOSwknigIUMxIx6dh+VAGtL4x1yBQ7MgGdo+TnPtXOnW9SupwgkIeUnGB3966DQf7M1O08vU&#10;o1cwkbdxxzVbUIrDRH+1WsZDP9z+Jd1AHYxLYabp8NlrdyJpccbTt5HsuBWNd+INK0y1MunW4bA6&#10;kYGf1rkJo5zOCi428n8asR2q3sZR/XHqaAOjuPF2oRqsdrcRAyKMbU+Zc+ueB+VUre4MvnPMAZZc&#10;ZYcZ98dK5tLcA4b7wq5DIUOKEBvvemG1eCIfM2ORxxWWGkfiRsn3o3frUD5Xk8Z4FVzAX7WziR2k&#10;HU+/SrN3NLsCKpbHU+3as5nXyIijfNu5x6DtitM6pEuY4Y87hgNn+mOKOYDlr3z2ZJEHIqeEvGvz&#10;cZq/cRvKMoOoHFZjIycNRzAWRjIOeKc+0D2qmrgcZqRyxAA6UcwFj7UEVY1wvpUT3EZUfNiqMsIc&#10;DPem+RgZAwq9aOYC4L1QyQKeT0+gqOW5mj+83y8Zb0qC2jXzWk6FBhfxqrrMJlshCW24cE+4o5gN&#10;g3D7VSNwZH4A71GNDvXcfbpNqA8jqax9MVVkjlJ+aOQEHvitbU9RkupSgk+QjrQmS0ackmn2G3Zh&#10;mPBx7VDNqhmiMcH7te5A7CsF/kjAyM1AJWRWjA61Q0iBZLk3JLNmGQZx71cE7bFwvFQwsCpdmC7e&#10;Me1MRX5Y/dH5YrMZdikLbjjt0rG1qeW1tkmQfMDwPVfStEXcCF0VgGFc5PfNfXyRzJlIR096zNDB&#10;ttZe31iOW+Uray/KPTPavVLW/I3aZcqrW80eFB/iBrzPVLR9URUMYSKF934U231OXUZI44JCv2Y7&#10;Bnt6VFzSx8Y+OvhzpvhTxBrGnhhbWqs95bN28puQMf7J4+ld1+zT8UZLTPg+62LbzcwlBwWz+le1&#10;/HT4at4o+HcmoW0u6/0xWKlOXaBhh1/ADj6V8AWujf8ACDapp8mjai1yyHzdzLg8nGPlrppMho/Y&#10;LR/KvnlaHCzkDOBjpXP6minekw6Hj8K4X4aeNodb0Cz120YBiu2Vf9ocMCP5V2niRXWEunHmYK1x&#10;YlalUVY82tbK4udQNpEhJ3ZH4V7tpWqx2+lSWloAXI249KyPCWm2kkcl/Mw81a890zxCtnrlzbzL&#10;8rykD8+K5jp3Ou/syS0nW9YljnpVogxzCZ/kU1afVxcR/ukGB0rnbnUGumjt1HzbsUGZ1fyyoZlH&#10;yqM1muIroeZE2NvarqyeVALVADuXtWfbW0ccpJOB6YoAiTzBKrnG38qtPIoHHT0plz5Yj27ef6VV&#10;jTeVVjx69OKhsCbToltNa/tEDgRMuP8AaNI13Ou1pcjd1460MfKy0PNTrNDcKAevpjpSNCnPdRPH&#10;uyAB61zGo6gpV5BGWHUY9q17mwBm8qN/lcfh7Vf0eytNMWS71FQ7Ywi0AZWlXUxsFa7j8oj9RTwM&#10;uXXjJp1w6XDhkXAHQdsVWu76CxtPtUn3VIH41mawKGqXUdqx2DLn0rpPAuhxPIt9djaqnea89svM&#10;1vWVeIMUBwBXtOqmLQdMjsFIE868j0FAp6aHK+KtYOqajIEP7qM7VHsKwA/yr6U14T5vPU0n3eT2&#10;qZFQLsAbf8nXGau7G2lZB14rMtG5WUD7p/Ste5uNkPm/iKwNjMy33CeF4qIy7FJ4IFR5aWQkcB8V&#10;P9kPlfKcmsQGu75TsDUTA5qW4Xbboe69KaMPCuO1IDTgm4y/U0k5Uf0qnbnnYeauNkjawH/1qzNC&#10;N40ePzkG7HFR7mwNx6dP8KntisbEdFqjcx5lypoAfvXOQMZ6VG8hicAdD09qa0ckaBj0/lTCdzJk&#10;fWswMrxz4Wj8S6FJaFylyiB4XXjDLyp+oPSuf+FXiu517TrjQda+XVtJPlOP76rwGA+leqTMxGf4&#10;VGK+f/Hmm3Xg/wARWPxL0BCWhbyr2NcANCe/4V3UJKcfZv5EcttUe99c7qzp4ifmTqvOKl0/V7DX&#10;dPi1jTmzbzjI9j3FWWwSZR93A/SvLqxa3OmDMm5hbYsp57Nisz7PGv3RzXRkZU4H4VmzRAZZfu1z&#10;NHQmZ5UY2svb8KRkMUmD09e1XGCNFgcbQarKfkCyHOKyKHLEEcPGflqfCsTk9PwqnFJsOCco39Ks&#10;tgMT26Cg0IpflkR1b5cjd7CluIfs0oubR8hvyqpdbmiwg6nH4VftApgQNyq9qlgMkk+0AErz6D0q&#10;u0A25QDA/wA4rRlgaEBux6UojjlAK854x71DRSZHbKBGSelROvXPeoVZo2549RV3zo9gVgKgoxDA&#10;qyHBxnpj2q4gB6jlhUb/AOuz0x6elTthRuzgVgaFGRnD4YcRn5a6PREaa0ZAeFNZDx5wxXkj9Kn0&#10;udrC8BHMUmNw9PQ0hxKqI1lqLYHyuaqSRWseqhNmNy9q6jWkCPHIB8uOMVz0yiSaCUfdPyk1BZhX&#10;DvFcDyBjYQU9RXfOhvdP8yTHKjOK4/WrP5oZYu3H513VhhLCOPtx+VItnCXMGMI5yO34VnLvRiW/&#10;h4xXW3sSMwUkDk/rXJTh4pvLlHJ9O9QyompYTeXfKj8qeRXR6tpC3X+kx4GFHArkbLJuVz0Q8/Sv&#10;SrYxSQZXjbVimeaKHtZjHMML6en0qzj06HGK6/UdNhvEyAN6964ySKa1l+zyDHXFZgacutSW1v5V&#10;ypl425A9Ka0ck0SalbKYzjPAxisiSTc/lyjhORntXZaNfW88P2C47DAz0qWgGR6mz2+Zx82B06HH&#10;rVfUMyWiun3SRwO1XbiwWIlWX5fXsajaBUi8scjHT6VQI+XfFFlqHgrX18Z6HxG5xOiHG76ivbtN&#10;1i08TaRD4h04bUmT5lP3kYdR+BqpqOh2N1J5d4ouEYfcb7uPp7V4vs1D4TeJDLl5vDmqkhCORDIe&#10;qsP/AEH16dq9vC1o1o+ynujkr0nB88Nj6L0q+uEYibkgYPvmr+uyvZwx3EQLxv09Aaw7eeG6hWW3&#10;YSR4BDLjBB6V0VncLPELS55Q8DI6GvMxFF05WN6U1KNzE8/9zHNGfqK8/wBbt4bZ5ryAbI5wR9D3&#10;r0S4sfImMAG4Y+X6GuI8QLHHbvDt/dhCPz61lTmHIfCXxWjMty/y5ZVzwc5UZr571GC5tEyxLkhR&#10;jpnjJC49D0r6v+IOkvLcNcdU2YGe3GMcfrXiF9oPynagA5JbO0rn07delfQ4WvGxhUoHlj6teWe2&#10;a4iznoWI5A46+wpw8cXVp+6hGzChlzz174HaulvPDUtxh5EHG7BU8DjH6isO58KHpE2GRCQe2PSv&#10;Xp14dTjnh5PoSW/xDubmIJfyKiuMEbRzg8EGiTx7bwRiYDzt0hAAGOnT2rI/4Rj5gsLcuxCjHcDO&#10;KrHwhcyRBUDHcNoUdu/K10+1pE/V5djQbxppt3tlkiaNsgjgBSfTjuKrf8JbHHAot5Pn5IRlwvP0&#10;6+3pUf8Awh8zxqsrReZtGNvv0+ox1q8PAsIRYpjkZJUY2j6VH1unEr6tLscv/wAJbqFzLtlt96DG&#10;1QcEY96f/wAJJqMyARWZYHurZx/hXXx+ErKAL5sLjbnaO/HY4rpNO0CVnV7eL5O5wOM9Bz1rKWPp&#10;9DeOGl2PIobXVNQd5WdlRmZSu3BAA+X29MVvWnhGAIrXbum3Pynqc/SvW18OJ5gBby2BzgdwOBx+&#10;FaP9mRwPEXwN+QPTYR1z7VyzzDsdMcL3ODs9BtbVOYpNik5U/Lxj/wCsK0YdJsoX2iHyl4UjP8B7&#10;frXU29kyYVsBCSCQed34/hUwXzQCilR03S9MdO30riljbnQsOkc3c6PG0ST2qLDsydrHk9sEHjim&#10;nThcQokZAm/ixwT2+uMf04rqFsp0jYJIPl5wV456Y9PYdPpUAIRirOBJJwDjhugx6jp0rL6wV7NI&#10;56ex3RMZGxLjaePl/L8KW3RnQFItzKu1RxyB/Xj/ACK3pmSUMkmSV5PYnHAH+e1SfZPISGREBlXt&#10;/FgjgjtxVe1FyGDCkglyAGQdsdPXFQOn2fbGPuhvm7kBumR26dP/ANVdBJbNN+6VuTyD2B+g6Uht&#10;YngRi2Axwdx7D6daTqC9kYCRxSA7/lUfwg4O4DAI7VNbwyyENCpzjDDrxjgVoC0dkZJwUfpxzg5z&#10;93vikigmsmVQxO8gjK5yOeannD2RWAUZEqlWHG3ocfSpTFEpP2hPmGCQDxj0/wA+lXYrVWd5Ylyc&#10;ZwT83bPX8MVObTazJHhwcBfQE/XqKLlchkw+SrBosAt8nz4HOODx2Pt/OgxyG0Ik4ReWxjH17844&#10;rZEc8UjsEBZOgA9SKkNrLboC5VWIOFHb2PocdKSm0HIc1LY7x94KeOGBz6Yb298Vxuv+GRqFv9ts&#10;QEvISSQ3G7H+en4V6xHA9uw24BGAcjAxjgcVnPGI13jlc4PGFw3oK0pYlpkTw/Mjzrw5qv8AaMDW&#10;mooILnomRjOPQ10ZtsBjCwK9OcDkelc/4l8NhXGo2PyyxgeYqH7wHIx6Yra0LWYNfto5N4NxjEqE&#10;YIC4H+RXY3dXRyqPK7M0/Lkit1kkX5cbgB23d88VOsBEqgLuk2joeDjoegqWO3Dhkk3heu3scf5+&#10;n9LiQyb2fzMMfuj0xnArlkzpSKeEmjR05YchsZCk9vb2z6Cq4hLbZAw2tkEbuwx09O/4VpBgrMZc&#10;ptyrDvxgDjv6f/WqW2Zkw01uWLAYAAA/AdAanmKUTIuIJJYthUmNVG0qowxx0z9PTt27UwQKFAKK&#10;M4UcEcdxzyB+VdJu/enhhu6pkE5P+eop0kAnAA+WQ5HQfkORxT5h8py5gUOJOSF9859vbgUzKp+8&#10;y2MkZPOPp6VrImFbeAHU9x0+nrVW6gcx4hQOJO/q3cgHpS9qHKZSxQsRGuSDwD2cnp9Mf/XqvMiJ&#10;8gCpuG0g8E46jpgVovEBI0ar1G1cc4A4b6elUrkNIEaVfmiAGDyPT/P+Fapk2IMzW8seyVgseDtB&#10;4AHT8MdcVv6L4hSDckx2ybfkzt2HB5HHcH8xWLs2lXYfTHZeg4HA/AVFJapIAGb/AFbEgdCp4znH&#10;p3pgeg6P4gukuvtRbaqncF/hY9MMPb9K39SlgvsxXMe5bpGjkG7hucdPavJbaeW2ctE+BwM8AZ9/&#10;yrp11WAQL5jGJoDnPQr6gAdvSpsQ0eN+PPAOp+ELlb/SPnsr1m3hACQR2A6jH5dK851G31O4hhXe&#10;zpMCDlQrKy4yeAQDxj2xX0x411OTU9Lis7RS/lLyeCSGGR0wOmK8jgtQYVSSMSrNgD5SQG9uePqB&#10;XqYTE2Vmclakzzi28PC2j3K2GjOfUnI/XH6dq27axttrSquwJtJBPY+wwK310pln2JkNGRncCQVH&#10;A5/z2rStY2VwywgxOQp/wIP6Y/pXXLFXVkc8aGtyisX74ExgyORuDjOB7+lblkg86OYHG77w7/T2&#10;HpVTYpDxQkKjL8o6knI5/H/PFaVrH9nVvLl5zgEAZxjp+PH5VzORuoEPlbf3YXc43tk8d+3r0FPe&#10;L7q+aV4+bsBxxn396sNasgEihiCOi4OB9Pp6fpTkjkYKANy5YbsfeKnn6dqnmLK8m1iPIO1uAxXk&#10;BT+FVMoFXopbBOemf061uQ+RLCA+CwbOeiuT9PSqaQBmc53SEYOBxgfWjmAr7GjRXMQKtgMB6f7O&#10;MY6dKu+QGi3Dl/4V6/KP4T07U5P3TNKJNny8b+fyx/n29NbTtOuL8eVBBJMqrkMPlU4/Qfh9KpGU&#10;mo7nEajpNxvyWMe8HAJ+8c52+3boa6Dwh8ONa8a6uLDRoeBGDIUz+6UHv05/zxXvHg/4M6z4ilja&#10;ZDbWzOuVXuE6Beo5/wA9BX2HPoXh/wCB3w+udUgtQmpNGvHB2ORhS/dn9B0+gr0MPSaPMxeKWyPn&#10;zw7beEfgz9l0uHSRqur3QHmSFf3jSEjAVcH1Aqh+3bJDp/iL4e6LLmOcWtzdMnTHnIgwR6ptb6Zr&#10;7U+C37OMfh3TrP4tfFrXV129vLZNRhiC/ureKQb4VaQkAuwYEqqgL93nANfnH+2r8Qbb4h/G22ub&#10;RSItIsmtWD4UlpG8wEe2Aq12U7c6SPIk9Lny0dv2d7WZgY2255z5gHI46YzXDXiPHdSb0CSEZG4D&#10;jBGP17V3byRtuITcp+QbVPUc4z+grB1WAXBhCsqy7uWPzEADHX9MV6COY4q7WC3hMYQSMBkcEHYB&#10;kk+g7VSkw1sr7jtkOWDsFYY+5jj8/wAq2bq1mTFsNpkcHqOCDxjn29PpWUqbiE6b+nygcAckZGR0&#10;OP5em6IsSb1gbyn3SwMoHXIKnocjByCOM9quFh5bYAlyvbnOCOc+3FVMwrEI1EqKny8oGOD0A3Ht&#10;VhITZJvnxLI7E5UDG0DHHbBHQeuO9MReYuQ5AZNoyqnjp9Oh9vSoHEyKxgyHwAGYAEke3UnHH4VK&#10;zIxViNyR85AxncOPTAGP8iqIMTIJYE2kZ6t9z6dAPagq5BFHOuxkIERY4B6+vI/lzSSSOULNMFEY&#10;ydmMgAfy79qkCzST5YbgmXPmfdO3/ZwM/WophJct5kzKHIHMZ27QPX2/liqiSZ/2jDEgfu2ADFuv&#10;XgMR0z0+lS27yxGIPJ5fl9CRwAueMjk8cfSl2oIIzGjFgfmG8nqMjK45H5dPylWON90kfyiQZbBx&#10;x6j0weKozL+2KHbE2FGQy7eBtPJz24xxUUg+5EqjHylRj19fpj8qYtu32YGFtp3DHQDJ9PX3pJFQ&#10;vEoIKY+UHp0xwKAKMoMK3PlglgdgGB8vofXvgEVUJMgzMJAVIXBx5fHY46/X/Ctu4ByLdUbCKQDg&#10;HcxORnHGB/n0ql9ljZxG5DKq7sZ+Qqeo46HPpVcwFY+TIMLtdi42Eg49hgcj+VTQJP5XkSrlQcYH&#10;BC4GcgfpVzCSeYX54wVxgKO3p6YpyWU86+dC2DG/IGMnd3YdBgcf0o5gMdm22yy4yQVLfKBlRwF+&#10;grY0SSUX37xPlIKoOBgnnrjriori3mmlSMhFwx24POzsMcdPX/JltNkNxF5jhs4bajEc8YPIx39R&#10;Uys0NGvNG62u2V+ThEcHGc/w+2BxjgCoCqhzlWghA2lV+/8A7OR0x9KbhIojCp+Ut64OCeD6cYxR&#10;l4wqjEjB/lyfTBAB/u/57VkWWSXjK7oYmWc4VMdRwcnPt7VHC9w8ku8p5oYrvA2g47/XJxSTXB5R&#10;H5AXt8wAzwM9R7H8KgO2Tkg/vTsGOGypH3sccdu9MCdUtWgbYix5yp+QbgRgYI9e5NVEDpEd2w+W&#10;No4+UemO3OQf0wKmLEJcEHY25OvH3uvQeg7dqjle23fZ3GIk5JxtIL85xj6ADsPpQBG84ji8phHh&#10;GIwycFen+eKYTGh+eNlt8g42jBQDC8k59KFlVHjNvj94PmlQkjC9QR644ycUsrl9sBQ/vPmbByOe&#10;OPX1x2rQCugKsJUx555aMjnPfaAO3FOQXGDDCmOjLk8j88ZqACTa7SOqRzZ+6fmOPTsB3xkVAkYZ&#10;fMeV2L9ELDbgDoefbqOMUAWnQKMT5+ZcnZkDHb8f608eXFEksTFw3yEdHPHp27VGPs+4yx7+WAHy&#10;8A98AdeRg/8A1qjt1lYPMW3A8AZIOQeoyf50ATkRyQNbgsJBGZCGIwFzx/P9KgLLtMSJzLjMRIBA&#10;THPtntx2PtilJG0zrFJwHXCsR1x6/wCeKIts0O8c+WGbA4xgDrQBclvQqNM8Z3hsdunY4Heqe6Lc&#10;x2hlVcnBO3Pp+VOkQBvLg+cFVZFPOR3NSMIoh9nYsnGCn3ufYjtQZkA+RWXYEYoAeQM56Dtz7+1I&#10;skKs/nxiRSmcr2xxjtjp1qcRQSKWd0VHxH2OAi5yD+n41JDFOJNyJHtC4Dcgbe+B+PWgCJUdRuVS&#10;0qnG4dFA+XB6dvanN5l2Wj4k8o8n7x9xnjjPv2qVYyGZ1OGGQFPQsOcHgAcemOlLDvja3iT5MyH5&#10;zgkkjoMgcfgMUAW4LdpMQohFuRk9zg4I28diea13Kpttk+Rgq7jjuOFQA/xHA/Ks6zntrXdg7pm3&#10;ouB90jrz37U99n2do/PEhiVdxHzZJ6gf7K8Yx/SsZFRQitI058x9skXyKz/Lh/XgnseOe/pzQblZ&#10;1dm3yz7S8TAcMyfKAEAxjJ/L04qzxCuyQcSlcg7S5C8bOeMcflx9M0+VIkyq+JYCqLtG0AliOMnO&#10;OcdsURKGLBLECkqsqhv+BcdG6jjHHp+NMkiePcm8FZBgnd/CPvAE9z9MCnIiShGQsUbhWB6kHHPv&#10;+AqOLcIvtC/PtblCvO1RjIYdB7Yx2FUBC1zBB/qk2v0RgflXdxkjrn3AxW/4fsZQbllGXaPIyMvl&#10;h3zjOK5yXzzcxeVx6bj68c46dOvbvXe6Fbx2gnlhZkiuCpGzaxzjJz39fy4NYV5WidOFjeR9sfsE&#10;SyWvx01XUY8D+zdAm3dsh5EQ44/vV+rdzLa3i5i+bjjHQCvyz/4J+W0eqfHDxPC7fuovDcnI5z+/&#10;iHb3f9K/TXUon0XWv7K2k233k+h5OPYV8njl7571Jq1jndW0tlSOaL54S33Oi8e1cd41+J3hT4Ke&#10;ALzxHdWpF1duyW9tHJsEsxU7WzhvlB5OB0zivXI7M3cBaEhjgMmD0JOK/J/9pzxcviX4o32hJcD7&#10;HosnlooOYy4Ub+OnzEZFaYKjzvlIxNbkhoeF6trureKNeuvGXiCUyXd25duOEQ/dQegGAB9PWuR1&#10;BYryeTkCMZbcFzjPOMccjHar+pnZI6xP+7ZRwcHbn5jjHv0qjI+z5nhMokIAwM545OD93j2/KvsK&#10;FFQjZHylWpzMwfMjZsRYaDH3Se/tiptPtJNRN4Hx9mhMayMCAI9x7ADJ5H/6qlt4JtSmf7MGDwnK&#10;7lwBnjbn0P8AkCvQtI0t9IhSVwmZRsIyAcN0CgDHyn6/lWznYyJYtPtVkitoRhIvkYHjA9Bnp0qv&#10;EVRWKL+7B+QHrkN2x6e1WrkJPHGkeXtoi2AfvMe4GABgdqahJQSFQsiMxPHCR55IX0+o/pWLdwFj&#10;d32mFPMB3bDjIOeuR29P88RypFL8+/LN69Nucf8A6qdera71htj5qnDt5Z4xjHH0I9qrzSyIoNzI&#10;pDeg64PTjP8AjSNAvOLYEDmAY3AAkAY6/wBDWG9wht5JmRWeHBbA2beQM+9bcszeTGG+Zxksw5+T&#10;qpxxjpxmsRrmykaVj88Tx4kiyDt2HI+Ze5zn2wc+wA+eeOWFGKkgkY/hIOfQ/wBR0rMupba2ke3e&#10;QPMFLFgduCpwQePYe36V2PhvwP4l8a3q6DoOnTz3LOigQ/OXMmCEG0fwrjjHXjAr9IPg5+wvpujN&#10;F4m+J8sMlyORB/rJAx5+YjKj6L09qqMW9jxM1z/DYSN6svkfnF8Pfg78SPixq8D+BtHuL21Zt0sr&#10;LtgjRT0zIVJAGMHgc7Qc1+ifw1/4J8eGtHsE1b4oanPqGoFi7pA2xVHAUKRkg+u386+7IW8N+E7G&#10;PSPC9t9jgg+7txlsj06Dn15rnrzUrm85HMzdCOp/Gto4e+5+X5jx1XrNqh7qF8M+FPAPw3s/svgn&#10;R4bCbdl7hvmnbG3jeRu7f7voK25vGGp3Vz5s8xnlP98/KcflXN2dpdld8x3b+SOSRXQWGnAyZUYH&#10;fOOK6IU1HRHyGKxtSq71JXZYubqeQCUqN+OgH3SO4+tFtDeT7FLEdQVAzt98cV0cGmRyYkZtqgbR&#10;gdSfb2rQubvTtLUq+Mjk54JxSscykZUelWen5uJcAsCGJGWNcb4h8TbFNrZy+WiEbivy7vbjsKi1&#10;7xFJKksxxFEvQ56KO3TrXjmpa7IrHem5SuWwo+TP3e/ehnRSp8xLqep+WXIZXMhLOcfdHqSf0xXB&#10;3F4blwyZfu3Py/7OKp6hfzG7MYbHlIN5x19uPasmZ3k+X7w9BjafTpjisWz16dPlMi9WbeYh8qId&#10;oHTn6VlX0IM3kA7nUDnGO3FbyqfLeSTEgZB9716fyqK0spZpGlZR5bgbDuwBjjoP/rCpaOyLsckm&#10;mte38UIBh+XONwG5fX2/Kuz0TwmgvhPcR7kRQFZh1b2HTsOmK7TQ9A3sGaMLInTdjoOM9vy/CvY9&#10;N00RwBEhG/gkkcMc+/NEYXOLFY7k0iedWHgwIu1yrMzndkZJ989OPpXoGmeEYYvnkiXe4w23k7f/&#10;AK1dqlvAsiybAGHHAwKsCWCxjdy4yFPbGcdB6/pWyppHj1cZOQ7T9EsrEAyjOwLnJ68Y5NWtQ8R2&#10;um2zKpG9uAF68DjFcHf+K5osmaETjPyoDgn2HtivLde8SGS4muSrKJlAUI2Svbb6VJWHw/MdtrHj&#10;NmhBDKsjE5wODj3FeH694j+0bPs4KsWwWzkRnGB07VTu9fPkP5DK8a/Kx5JI65/CvLjrHn6kjY8m&#10;MyYCkYywHt61jKoe5h8FbUsarqU2JY7Mn/V5di2ML/Fke9eY391ay3I+2viRkJxgNj2GOhrUvNSt&#10;hbOsyqGC/IGHDEHp7E1xW9pHe7nkRW2/wsOCO3r7VhzHsUqVipcXEM2JLcvIWUZ3H5sLnPJ+tZU7&#10;ZyMNM5PlgJ0ztzjPpxTb+V5ZG/gMLJ8i8AgjsB0IwT9aqIuHRm3RkD/gXvjH9Kk6eUkuLiWDcOdy&#10;gEjgDkd/f29KjmRYsCVvlGAAgAZlxxwP8KazQKwgVguwfKIvQ56Y5JxVON/tIjurVtw3He3dcYOO&#10;epx+FA+UsvsIKfwrGW4OFODgfrxVqNyGgeMFtoGS3TaR3PTpVCF2VWgjUuIxuWNtuSc4z06f56Vb&#10;hEvmojjDZ3sRjA/2cHIyP0oGdLp+qXtqUjheOSE9R5eAqcjgjsK9EsbiLYJbd9u7iR2+4gPQ468/&#10;p6V5jZS2/lW9suI8g5wOHK9z+H+eK62yvrV4wzyKsSMQvPPHGff6iqgzOcbo+lPhvciPVo7edVVI&#10;7cFWVxs34xwOw/zivoiJJGIygCkcuB6Dp9K+E/AGuXS+N7DT4Jd/nOVw3KAAbsLz3xz6dK+ybLUb&#10;tC25mU43YyOpOPoc/TpXVHU+ZzKlytG/sAzEFPmLjkfdHtV6OTavlHGOc7RyBjisyNldPMY5UY6e&#10;vTrVndsz5oVRg8j1I7ig80guVR5MbTv/AD+lcpqsSeSkAULuRifl4HtiusnyUWE/dUg+/wBBWBqV&#10;vI8S3AiyUDdOWI+lAI4XTPEl14P8Rabr1tIFmtZBIADjenRlXoOn9K/U7w74o0nxTo1p4j0WcSW1&#10;3Grjb79vbB4r8e9ft2e+Cvu3x/JxzgDpxXv37OvxauvD2tzeC9edIdN1FD5DH5BDIPT/AHsfp6V5&#10;mYYbTnR+ocF55GD9hPZn6F6tqTWgVpOIz+ea5m711Aok37V6ZHQt6D0qHWrptQsIbg4VMdM5/DNe&#10;UTavLFLIoXOOw/kRXz1SpY/YKVLmPL/jqiRz2WqW+2DzI23dDtxjnJ6V80XpcT7XJZT8qZxyAMjG&#10;OPSvsvxH5Ws6ZJaS24bzRjHC8ex+vY18YeKNPk0C4ntrgCM7hIjY6qeDzz09BwK6sHjE/dZ8DxNl&#10;Tpz9pFaMyryeaKL96AN/CrnA9+n+fSuauLmWc/Kdp3Zzjjjjv+FSSXyXcr8NHAmctnliO4B96ini&#10;jtsR70wMDLcA5HHHP4/5FeimfJ8pzFwssTR73Zg+WI5G7B4z64q/E1rEysqPlB833eOODxRdtCAB&#10;kCSMY4GcZ9xxx+VUJHWLDY3q5zgDby3BwDweB9KSZhKJ1dg0Mt4DAQGbKlCcJx9f8K70ahacWzKR&#10;tGCQvp/SvNokjuEbfGGxzuAx09x/jW5ptxKs8VvnYi/wjqSP16U5Dh2ItXjZbgmZGZHxu2YG4dun&#10;pXHa0wRtm8tLBxiMb3IPThvT2r0aXYImBYJnGxcbySOuAOgIrhL4SPMoWHzFAO8jj6fKduMD61ma&#10;o4ExqcyASByMEBQCAuMDbgDH+fas+6O6Q/wmMY54Jx2OPetyS2SK4+QmKIgbc/eGP8eucfSsKaMQ&#10;T+Ui7wvzbj3Hb2FZo1sMg1C80e+g1PTXeG8sjHLG8f3gwPT0+o79K/RX4Z+Nbf4haF9qgOLm2T9/&#10;H0IkAH3V49On5V+cjW8M8ssc+MnpgkH8u9dB8MvH0nw78Vx6p85sJP3c6qeqE8P7lT/WuTFYfmif&#10;U8NZo6FXll8J+lZm+abyu+AOlOkILEcZxVSxlhvNPg1C1lEkUsaukincCrDcrA+hFI8zAbjy+Mkc&#10;DGeK+catofrcZXV0TMm6P7v4dqzzEkLdsdsjP047VpIrp8khG5fut6+w+lKsa7sfdBHPcf5NI2Ir&#10;WJ2l2gkFMc9MeufetpY1+Yj+PIJ/wFLCiELtG0EY21bXaC7sdzAdxnaBQZjXmNuUxtZmAwGPf/61&#10;ctcT+fJIT+6eTHQ9Meh9PpWlezyOyb1AIBA9DWHczEFUjAG0FskDpQB5P8SJlhgeAHEkh2Ads9c1&#10;4Rd2MX2NyVJAcMMAD5vb/CvRvFmqrquphn5G4LjOc+9YlzZxSwhcYWJs/J8vJ45Nb02ZyPnD4k6U&#10;hV7ZRIN8KsFC8deOvIx2zXjvhzV77wp4jtNesmBit5DmI4IfeMFeeh9a+qfF+nyarFJ9piEpAKoR&#10;g4A+6PlHavmC70Y208jXkX7u33DjCksfXB6fQV0nPsfoP4U17ztDs7yF1lZ4Q5IJCjd2weMjFeoa&#10;Lf8AmSm3kYNxkFvT/P5V8PfCXxM+l6aNFMQunONqmYRbdwHyjhg3brX2Lp8uGV3iURxgMcnruGCA&#10;R6Vy1o2OqjM9WiLOZO3qPTA61OscR27gSMc8/pWBZylVGMBunze36A11sKxvH9owPmT61idRgX2n&#10;Kw82OM4Xsc8L7Ef57V8h/HD4SLqUC+N/DNuU1SwcyTxjgTW+PmxtwAy8EY7cdhX25NboVXoQhxhj&#10;kcj/APVWdLpImiNs6jy3Xadyjp3qoysS43Pzt+H/AMa7zw35Wl+IWkaNMbZAdzYC5Gc//Wr6R0z4&#10;j+FtZtWuLLVlMm3mKRTBKrehVwMr2yCRXlvxj+Cj6fft4m8O26kbQZ4FHQA5LIOh4zXzvaQnEeNg&#10;eM/6p+VI7gjGM8cV0JKRi24n6AwarbzYaG6R0UjZtYEBm6c859Kn/tH7K+JBtQLuwB0P8q+MIr7U&#10;reOOC1keOFAMLFwBngnvnjjFdXZeJdatk8qe6aaA5xj72OnIYdPSp9gUqp9bRapZusbRzozSL1B7&#10;/h0qUyA/OsgJX73P8P4V886d8RLqBUiNsFQYGcZDV2tl48tbyVEGA68rxjcOw47CsJUiuc9YjaZU&#10;KnIU9BUnnEnB4Bz0xj2P0rhF1+1mCSI/QhfvHAB+mQcHPTmtNbtpNzIUaHjLck5/Djj0qOUu50/n&#10;9Q3GcbgDjOOn/wBapBNGGJJ+SL5W7EDHpXNCRlifcyqEH3sdB6EfTpU8rs0fm7sfdKg4PbA+lUM1&#10;fO3Dpxkgiq7NIxG47ypGUY5xnsarE74wyuVY4+QLnBHGabvQF3j5IwTkdhxkUEtFtpncGIudrOPr&#10;tFI0g+b+LPv2qg8hQEq3KDI4pn2gkqQM5wQF4HPtQUXFlwwePAVP5d8U/YksqblGyRcj0yPX8KpK&#10;6DGPmwOSRgc+1atsMOUibjgY6c9+O1BmbNtDuMcicsOfbAr07SUAiijYcuMnOOvp7VxmnWPnKDFl&#10;Y1wMkZrvbWPdlfTA6H0pohmiRtjaVR82OBiuX1m5SGyMgJbygSB33dhXYlgj72OxeOvRa8q8caxZ&#10;WdleysCQmSMdCccVtTjdpHHi5csOY+VvifrEst4keSCp34PcDj8h6f5Hj91czQR5cFSRyWI7EfP6&#10;5/l+HGzrN/HqmrSkFkdVx85+Tb6Yrmrm8txKBEDvwEGRgAj9MV9JRjZI/HM0xTqVHIq7mG1IwYpS&#10;QG8s4B78j6e4pmVkMoVifNwW/dnPGOeMcd/6UW9xGzxweXlQ4yck59cHjH17VYkji/ewxjOSOWO8&#10;kDBzn37Ct0zwWrlGeTdEk+/Amcou3AUHHLevPUCnoUEiuvzCPrt4zjnp6d6vC1W6dMKAY/8AVsP4&#10;B6+noBUsbPM25NkbyfJzweev05FUA23jWOdW3Ek/OFH3SD0OMcHHNLC7yFo3ZcDCjt07du3pUK/6&#10;SxBykgJXd3ULj8OlOLAOJZypaJtnUjIXocevfig0K8qkXySSuPLgBLRfeyCMKMD19+lUpPuCc3G9&#10;k4IbH0AA/wA+1N2oHE3k+WNwCqmSeBweeOfepvJnd1jeHIYiMABQojXtnPHP/wBagunC7sXtE0q5&#10;1C+jWMFTNhYx9erYHTFfdvg/w5HoWlJFMiSS7QCccMR0615L8IvA1rDZSalqEOQcOhbjBPcGvdTL&#10;5reTGMbRgHHAx6f418zmWK53yrY/W+FsmVGn7WS1Ys0/ml15QBeWx36Vxl9c+aWiGGjbGd3y57dR&#10;7VoaldkweXHkL1O3t+NY5Rz0wTkdfT0ryT7IsLAEVI/Lj2t2Xvx1FOjEvEEv3TwOeQBz6VKFB2AH&#10;ITvwKlSPcx4JXPBHUVmAsB6oeozn/D8qtIFaTex+U8fgKaix+XG7cF1bP/Aen6VaRFVCcZH3vqK0&#10;A0LaNmcgkBlHb06VyPxQga5+H+vW6xGVltJCij+JgueB7YrqgSIxzhRg4FM1iK2vdCvbeZQUeN1I&#10;9iKqjujkxv8ADZ+YOi3S7zbxMVdNmwsQwyVzg8Yr0QBFZWn++gC7hwFKjHI9BXl3hzZZ3d5Hqb7i&#10;95IrqhwQFJ2AdM4XH5d69bhjX7Os8u8Rxv8A6srk7V9emK+hPymprIt6ZE80iXPzKA/GxcqCvDE1&#10;vXguRIsQZTHkbs43j69sACsy3meObyekDtlAuFA9R6YreeFp4w6J5kRJXC9QFPPPGMen+R4WZbXP&#10;tOGpJSRzdxAISJnZdic/KvBH19+wrMs9Kka5EksmY0wzSH3XK4x1GePbFdZ9gng/eRg+Yo3K3opG&#10;MEDj3BFKbJ/MZUQICo2AABcHoMds+2K+bnI/TaDVjgtXs2DM9spt5YwGyp3bvQ7fb1qDQddAultJ&#10;5BBdy4RW6bvTB6fhxXf3Gmb4/LRy/I3YPBGOx7fSsG48HQSQeXBD5gUZ8vdlx6FT2/DFc7kkdBsv&#10;ePe2sZuE3sknIwN3T0HUYyO1TS6U7WyXcFwzDbxhR+Xse1Q22nTWp2BdsR2oM8lcjHTv0rdtPIAX&#10;Z8hHHTpjn9axbLjoYMOmyqGe6k3eZj5egGP0xThY3PDW+DvI+RF5AGT8v17iu1ItnVUni+7gge46&#10;dO3t0pfsbBfOiVNucj5ccD16YFZ85R5/9kvocSYb96SWO0BvoByCPp+lEdvxsuE2BGDIuRtPqP8A&#10;OMV6JIlmE+0yr8sZxkk9vYdRWGtojkMoj8t8Hb6fh64quYRzn9n2sj7lhA6fMRyD+HHH0rMuNPup&#10;C4iHyYyoH3flI4J6ds4/xr0VrY8M0JaJOhA7Y6/h6fpVQ7J8LGBG0fy4HT8fpRzAc39hQ7n5R5cr&#10;wxIDKfmx6e1ZT6NDBIqR75JFyy5O4kL/AAkjgf5+ldoSzp/q2YZ3fKpxu6H8vSniDzAruflY4GOG&#10;GOKLgcZFpPmiR2TaTtz8nT/awMfhivnnxxqT3HiFootnkWXCb85x23Y7jt6CvrDIjj3xgttIc5/i&#10;UcDPcY/KvjW/u4b7WtRuPPH7ydgHCgAqpI6DtivTw21zjrIj2uAoRueoYc8dBzU32OQbn4AjBbaB&#10;nLY6HH4YpmWinLMcYwNgADDGAOOwOe3t+BM++4a5hZkj+TjOAQuB7dq6bnOUZp7mIboozDuIOSmM&#10;evHUD6H8q1pZJGu5IYSJVh2EBeM9uf72M+v/ANaK2l8+V1DA7iMgnIGasM6Mu1XEaqwO7djORj5R&#10;gUmBNcIFMe3/AFa457bhwPoKxrresDeUP3jtjcnK5Y++AOOOvp7VeeVyoXKBQDkZ68cfyqlcJ500&#10;Zi+X+EYA2rgDH/1/w9KfKBVh8kQ+RJEPXh+GI65x3H1xTWhNxFJEJAqeWuQQQdoJwQw79unI47Vo&#10;RWvlfNKySBwBgLwnPGO3pms7UY1t4CI+MhuSfl59uSwHbj/61pGZ1fwtt/tevXExU+XZxjO1chlY&#10;4x+n/wCqvpKaZ7mT5V+UrhW/u8fLXjnwlilk0hridc5fcvljbwDjj27cdK9XMoihFwxxG27jvgZ7&#10;cfQf4V8/i53qM+kwMbU0MaOTcN7boyTlwuFHOccevr2pkwEUAijbe/JOOMhex9qusyiMxs4UbemM&#10;/KPQe9UlYrHdTKQzx8xAY6ZwvJ/OuZLWyOtyUVcS2+IHhfwLdC716drTyd2wbOJBwPl4OcHgdO1E&#10;/wC1H8LLcFY2ubqUbQsSxHcS3uRivkX4pataa3qSWiuAbZsyIdzRo44UEdjjjivKfsawXXzTlZYt&#10;m1o8sXDA8HA5wB19OK/RMswSjSXMfm2ZYznrSaPvV/2svBGT9k0O/JPOSEVPfPvx9KiP7WOnKEMG&#10;keXCcABz82fy44xx2r4iaEWrS2t6+9+FJycFRggZOBgH074qFIbe6nns9zRNCzHzc8FyGwAOnCj6&#10;+lep7Cl/Keb9YZ+iOl/tK+EdVdbfUZTaPIoIcR5VCeAG6Yz+gr06y1PQdbaM2OoKd4Hzl9q4xwB0&#10;4549ulflD5+oaf8A8e171wAxQN0H5/XsOK6/RZtWv7T7LdwSXUCTBV2sdzbvv7sYyOmAB0zXLVw0&#10;Oh1UMQ10P0SuvCpnlW70u9eCRGDh4zmIun3WH0PbGK73SlvYbURahcfaJicl+x7dgOeK5XwRbSW3&#10;hW0iniNuuwAI/wApz7fhXcYijSNs7mbgfgOTXzdf4rH02G+G5bjELxFHwpHIY9/rVccNtPGen/6q&#10;VAzcc5xwAO2Ohq1IVZ8LGMhc5PDEHt7c5rlOwYu5gVVc44zjNKxYxYlHHHv0PbsKgbOdo5XqCufp&#10;yO9TWnmSuVCOwHAC8dfX6UAAVlJwuBgjcOqU7du/h6noPu/WrottqZ2EMpyCcjj6VF5WMKQFU8/L&#10;k/p1/KgCEEMQkmVGcfn6e1L5Jw2eoHAHAJ6Y+lGxkGexz/wEH2+mKRkXPBxjAweMY4HI7VmBRffH&#10;Gph+YuvUDjrjj6CpJVk27nQ5OAucH8+3T2rTEyiMW6Q7lHAOBx6dfYf/AKqrXCRzQ4RtjpnOMZ44&#10;/AUAZzoQEIBVT06H/P4VLHGWCrL94ZI+gHHFV2N1GzPsJHqTj8AvYirsFtI+0sN20g4A/KgCJrl7&#10;aFEjUMgHX1yPwqTbCy79+E/76xx09/8A61OZChYyKRkdTjnP5/0pqPiPzJOOvTAz249KALsMKoCt&#10;wucfhxjAAx7dqbsKlQWwBwuO+7rj8KbDNF8sTjYccZ4GMVa8oPvDcqBnbnAyf6f/AF6mQEitmOS3&#10;mUhWGxgDwy9evr/nivOvFnwk8H+Pgk92v2LUGHF1bfupVPAGSODj0Nd3HK8jM2ec4x2Hpj6VPCTE&#10;wVcA9c9KulWlDWJMop7nyteJ8bfgzejy1PivRIwclELuqDoHTqMDoV/KvYvAnxo8EeNpILKxuBaa&#10;gco1tIpV9w7EHGO9eoDc8o83+PruOeP8+9eReL/gv4Z8QvHrOmL9g1ZHJ+0wgID7MoGD9a7liqc9&#10;KkTndKUfgZ7Q0Yf99C6PC+MbSCOPTHp2owd2ZPlGM5xgADv6V8gp4s+JHwe2Wfi3TpNa0WIAre20&#10;ZZkUngPgY+UD8OM17b4K+LPgzx5b/wDEruBLLEhwD8rqcd19QPSuevlzS5qeqNIYlbS0PW2aJwpx&#10;g4HPYn8Kgl81RsiOPbHzHb+mKoQSm0fahyJQoDdefb61fjljkUxjb5h7eh+h7CvMcWtDpXkW2UTB&#10;k5OBjbnqMj9KnUso2sRtHK4GBxwR/wDW6DtWQyS28Pyc7R9R14//AFVb81pI2I3FnAx22leaBmhu&#10;yN+3oMnp0xSq4jDbfXjB4P8A+r2qgkoBLADb1O3nAPHP5VZwdpVuhzhc84+n+FAEgYvGF24znHcc&#10;mlVBgiMc5APuB0/GkBLOCcAEADtyOnNOIYdwvzZJqWgLDpIwVtgVU5yOmc4xSlhvVSPvg54+aoyp&#10;YpsPCrjA4yTyTUUnmqh2E5XPTg8e1SBbia3kUrIv3sbQ35jHpkU9HzH0yF4x6YqOa1iuCI/LyVwS&#10;QeB7VHtmtxtjfhBwMcEf/roAtpdbQquMjOAf8e1WBI6qC8n3s7cc/wCcVmBgXEY6g+n5UsZ8qQs6&#10;9QOOn0FAGhI7iMmPgjtgcigSg4wNw7r/AEqJT5g2uNi/Xn8PSlNmcCSKX5GO3LAccd8dv/1YoNC0&#10;VUvgKPm/AY9MU1TKrfu48AZHXI44z+Q4oVkznOWXAx1/z0peqhHAAX8Pp+VAEwcE7sEEd8elOy+R&#10;tYMvNMLM/fLE8c8f/qqFtn3lHQcnHQj+Y9qloR//1f0ih1zTtFhvrHQbfz7uXbGB/D05JbuB6cdu&#10;K8Y13SNV/tNr3UFxcXRyxzx7Y/z7e1ehz3unaNZh5mRH5G0fKfYkdcHisnSrHxD42nlj0uMFWAEk&#10;pyqJ6DPr7AentWLSNU7Hnrg25ERHznsOtdzovgTVZl/tDxD/AKFaCPcgcc/N+WO1eqnTvA/wztwZ&#10;Jlv9XZRycNJu/wBkc7F/z2rh9SvNW8cSzSM5t7CBljAx8pJ5JI9SP0rEXO3scNrbxaZeNFpoDwDj&#10;zFH8jWOtxPNiWTt04/lXvVloGj2+lSWLRJLcbPvn72a8F15LjRJCZYdq5wPT86locGXknSPbgfhX&#10;URXOk3enlbmGNkRv9WTnOOh5rzyyuhdrvA4HSr/mFKIuxZ317f2C6ZEtsVDwSLIqL8uSO2ecDntX&#10;E6dePaX8l0ijJzkDj730qwyBIkP97moxCg5XuRVAXrXa48teR978a8c+J93DYPBqF8+yFwYVx13M&#10;cfyr3OK1tbOFriVu3GPavBfjFbx3nhuzPa3vVmb2TmrpboyrfCav7DGqPZ6H8YPCkTbZbTVLS9i/&#10;2VmiK5H5V9TJCbeRbf7zNk49efevhr9i3Vlj+PXi7w+/3PEmiNP7F7NlI/Jc19lDUmsdbn+1PlVf&#10;5d3T0AH5114iNpGUTqbbRTpAN2+z7ROPm2rjaB/Dn8v8iqDada3Ev2log8k/y9x06k4P9K6H7a95&#10;AJW27R36Vy+ua4mjWcaY3SS/MmCP8j2xXPymqZDrA0ux0S72+UGjbgDnGD05+lcrB46iMMWnpE6A&#10;jblcY/xrlke88S3U1iq4yQSSegz1/SvRvD3hXSdOgUzjzpzyWPYDsKoDK1yOO78NS6io2xx4ZT32&#10;5Cg/XmvnLW9S1PWL5xbwMkcTeWAikA7e/v0r6t1rfA/9n/etyAdpHUHBx+B6UeHNO0fTP9KjgEkr&#10;NjPTIznp29OnapaCE7HhXhL4X+JL1RdalhC+MDsB2Ax/hXteuRPpM1tbSA7ljjVHzz8oAJx6niut&#10;1TXl8K3H26+LR2srKFkA+XaQCOuOOcfWmXep6PfXIvCA/wAq+WSNwx/eHYjPTtTSsJybOet7GSNH&#10;vn2oWALYG0t7n8KzdY/dos5Hzw9OvAak8XanN9kCWbARyr16ZA44/GkuJjLCsgVijIpYYOCFGcUy&#10;TqdJvmh0q2j2g/3j22k5ArWE0l4qxKg2pycfSuc0j95pEzkYEESlT0zjjGPpXT21xDD5ULDZKuE6&#10;dscdKAMRi95cpFAhEUfBwP4Sef5VYmhETmJVO09ADntU1x4s0exmWyuj87MEXC/N6AVpG50/UA1v&#10;EMSqAfoMelAHEahe20aRSKwctkHHbGOT6VahKWd0hkYKEZSR7MO1cX4o8D6gb2GHSkEiXbM7rIfl&#10;DcYzjj9Knt/CuvafH5t/KJnwF2lidoXoAcHj27VLQDte0RNc1YKpdI2zuK+h64z344q/JYf2np39&#10;k6dH9isLMLGy43yP6D+pya04JfJgJuDsmP4//WrbttUs7G2uuTuvlR/YcY61IHLWVraaJqyySzD7&#10;oyMcZ9v5YrH1xLU6p59oiG3mUM2P7565FXLi7gltpGT/AFpG3r0xzx+lDwWcvg9bi2aM3rgsF3fM&#10;Pn7j6YoKSM7w4iR+J4AMIjZ4AGMY4rQ1+1nS8e7K4j3FRjp19vpV7wV4TmvLCTxDcS4WOKRo1Xts&#10;Hf8AKmNfQ3NqIOPMk9uM9qCh+hWFoNLluZNryzyHj+4E46dqp30LRkmRt24cHOB9MVT09zawTyqu&#10;Xkb5f95f/rdKvtChjD3si7Xy2GyDk9vagDHEsZR43+XIOOOD+FbMeieKNQsfJtS39mXGG2KVHYA8&#10;Zz26dKwJWto5NkcowSxX8PrUuk6/qOnXsdt9p8yzMiDY3IVWODj0AH4U0wJrPQ5rW7L3KDMWNmCD&#10;0/QVoSvIRkD5W/Kl1+9P22a005gSnXGFGOwrnGe9gmMe7gYz/dye3oKsDoJtdghi8pEJ2DGO3pg1&#10;u2cYbT0lkAL7WOB3x2H4Vy2j6MdRuxH1VOuex9MV6PdWAsLE3HGyHB2/0oMyj8GfGkmn/EKSydPI&#10;sNQi8uQseFkTlTzjg9M9q/N39rHQI/An7ZOoXFtE8EPiz7NeJuBCtM6LE204H/LRSSK+/rTxN4ei&#10;1OJ7GIzXEkoDYA4K8EH0wM+leL/8FMPBlza+H/h78WtOgLDQ7gWlxIp5TzArwlsdsq3Oeu0YrRaA&#10;cJ4A1ky2c1nE+VDbTkfxD/Jr1e1eQN5xwN3HFfN/wo1Ozv4/NtGwb1luUjAIzG6LyvGMA/jyK+kb&#10;JP8AQDx90VjUgbxParG8tbvR44FYnbCobjuoAIH412XhK7UabIJONnbvjpwPSvHvCDedYK742+Zt&#10;9un+FdpZ6rBBetZLAyooxuz94E+n8qxGdHHdz2t7bzWWVkeZFJA/hzzz7YrudXtoNRja6BDrFynP&#10;vzx9Kw/7U0oWixo4X7O2QTyf6VR0rVLe/abSdLkXb1OeTlvTp6UAc5qc9k3lRzuF/eAIBjPocVHf&#10;yXKfLB945wo74/8ArCtbXvD2k6Vaw6hNIZZVkwBjAyO1c9bSz6kyZGJ4m8wLn7wPGOKAPRdG1yxm&#10;sYw4dUVdhBAC8d6z7vUrC4uni03Dylcr02+wz/hXnl1ZSXjmOWQjB5A+6MdhjtW7otrbQv8AabZc&#10;IF28dDyOapMVhmj6E8GsR32otxh9wPdmGOleoagsaW1rsfIkI+btwf8ACuPmV5mRc4YkZPfA7fpW&#10;bJPc3UUNtuJzIy46YUcDj8KoZxmuTT22vG8t96LKWQbeC2OF4/pX0P4RsIvBfhldT1JR5jR5yTyG&#10;f0+udvsBXii6eLzXrSdf9XYzRbto4G05Nen/ABN8RQX+pW+kRP5cAKlvwHcf09qaM5dDhbrTLnXJ&#10;dStoWxDOwk8zovL5P0z/AEriNctWjv5oN/2k2pSLag3E4AJ/w/SvVv7V0m3hCQypGG7c849/auRe&#10;OzS686y+dnOXYHge1WFi/oulXUeuNp0OXhm/iIx8oH+e1er+KdLs9KhFpCMtCqtk464rP8Ei1W/u&#10;tQvFzH9l/d56A59BxWd4h8RrcXk0t26iMIGK4Gdqew+npQFinBcTRvtiGFYFS3bB61ijWLJZ/s6B&#10;jj+LHHFcBefEO/1grY6FB9ltHOC7DL7cfkM1teGtOuNXi+2XeVt1/dxgcFwvVsdweg7UAdjcwC5t&#10;1kU7lHOfaqECmK2+3SLhckbe+K0HheEeQF2RKv3SOMdf1rnl1K4ngMLcRk42n2PY0Adbp/iH7b4X&#10;m0WC28oRrtDj7zZPeubbTZLeHHQKM4/u+wpmnXsNmrxomTIRwenHatZpHktsyDyy2QPf6UAZOla/&#10;pf2+fw+JXFzEucY7cHI9f0pPN1bUZGsrAESsSC2Og6Z9uPSsG1s7O012XVBhbicbfTgY6fgK7e71&#10;yWy0x7zTYkadsY7jnv8AT8qAOGlnvLK6e3mO94TscjnJHWulitRcxISxBb09u1YGlWss7i7vn3yy&#10;sS5bjqeTnpXqkw0ax06PH+sjJGQ3UmgDL0LTdR06xlmtLhVwd4+X04rz3Vvtt/4plkuZA1xdvFHn&#10;HG4hUFdzH4gjAMEeWV8KeOxrjLm426t9riGXSQFcf3kwR/KgDS8QQHw/qkmgwv8AanhUbuMcuO2K&#10;wVdZIZo2+R1A9vyrWsryPU9ZuNavuJZ9owv+yNtZOoWsT6lPbwP93aTkevNAHlnxN8L2nizw5qOn&#10;AYmni3R+zwjKsPpX5m67d6hpmp6bdRRG3lim3Phf4o8Z/lX6/m2tLUwxuwZnHT6Y4/Kvzp+M/hr+&#10;zPHGraXZrttZczwZ/wBrlsVpB9AP0S+HGrWPiL4fabc2cwkBQN+LAfoDWwG+y7uwPGM44/CvhT9l&#10;fxXqU97F4bN0Y4bRmTYR94S8KB6AcH6gduK+1r1kt5AJv0qZOxmdLHqzEq6SLEV9Bjj0rI1mOa/Y&#10;yzyct83HSuPlvLyWaIWwOwn/ACK9BfTZv7KF1MxTy1xt9xRzAcZBb/Zt7A9QDWlpmj3fiGbyopDH&#10;FBh3b0I6Csy6kfzgV4UKBj6V0nhbU4rGK6tn/wBZPgr+AxiqArxsJTKyEb5F4Ue3oPpSyRtYlPMG&#10;1G6fzqGK1a11FbkfdhJx/n6Vj32oG/1VoJJN8sHLAHIG7p7dKANKaSJjvXH4VRDDzAKkaz1KS6jh&#10;hjCxMPmc9B/hiujtz4csoCkmy5uH4B6gfTHSgDNtJFSZZdm4IQcHpxVzUpBduZGxGvYCnzalDHE8&#10;dnEjYHHYVw019fMwlnOE9Pb8KANyJIY93mfN6Y6VC92ikCJQT0zmoBOskRz8pcYx2HpVHTtJtLSH&#10;fdXTO4JPHAFAHSC7bG1iDxjA4Gax7u7+chRu+lYEkcsk5WFjg9BWsLLyvmXAJAPWgCwkqSAdmHUY&#10;6Vd5wO1YDXlv9rjhQ9TjNbyMixkM24r6+lAEScOzjpWRazTztNDghHPH/wCqtJjJIhVRtGPwrHvb&#10;yS0g8m0UPOy8egoAnuLwadbxs52sMjFc7deIL7UV2WkJPl4yQKt6f4fkuP8ASdTnJLD7vcfhXYWW&#10;kWNjC88HQjpWZocJZS6hc3EcZRkEg64wBiurQNFE0jclRgU27uNkXyDHPHNUI9zx5J+52rQCclpH&#10;2nuelQzxeVMq92oVwrjaOQM1Xu5yzrI3LEY+hqbgXIrRky7HIq4Yt1u0SnG9MZrmwb4lSZMZ/pU8&#10;c80CklywAx/kUXASPSWhG7JZh+VTpp8lrOZZQuGAOa0bdLh7IyBec4FUptP1aW7DzkRRgDAz/SpA&#10;Zcv5lvNHxjae2OleYaPKkWpiPzVUSNjB9c8V6bJb+dFNDzwDkiuusNG+GVpaW8UtnHLcKBuPlncW&#10;HckkUrFxnboYtjsubea1vGV0YFNvqG4x+Ir85PiZbP8ADHxpNoN7AradMxaByM/u25H/AHyeK/Sf&#10;U9Z02G526XZJEE6HGCfrivC/jn4Os/GPh6215oFa50aQSEesJ4fp6dfoK0p6Es+d/gF41hi1e50V&#10;pAtrfsSq9kf2/CvvS2jt9SgWC4bfJGBgDt6V+TCW7eHfiXc6NpKnyh8ysDhfuhxtPsTj2r9DPhN4&#10;4t9a0+C7lfEiDy5c+o4DVOIp3Q4Ox6BcWWpaPr0nk5WCRBx7EVzFz4Umu72S5gkMbysOD0yTg16V&#10;rOoNdXYm4wqjGOmD0rLnuAyicnaUPI6CvPsdKOk8ZXGl2NnYaVpRDfZIQjsP7+Oa4/RtM4e/ufur&#10;jntWUjjU9REEJ3J1zXobw/ZfD32X/lq+aRKRzj+YQZF5U8j/AOtVqML5QPXjvTrcAQJbvgBRgYqu&#10;06xFoUGeePpUtiJLuIGBJolyG61mrOFkWGQ8yYAroYlVIhHN0IyRXN39ui3sHlnIzwakpIvAFT6A&#10;VkXLN5Xmx9c1cnb94yp09K5u5kkvLhLS26k9qCoGtoy3N9cO8/AjXGK2rrJ2rnjGCO1aP2GCxsEs&#10;I2xM4ySK4+4lvbcm3xknv/hQBAgkj3AHJzWJrk7+RHahM7mrZSUgHcuMVLpWmPq98Hcfu1rM0Ok8&#10;J6fY+HEj1fWR5ccmTHnuQOlZOqawdb1k3obcp4X2HpWt4y1OG8W20W3TMdkeo7nHSuUt0KsvykDo&#10;OOmO1AlqS3MgWT5uMVmPf2pu0td2Wf07VfvlXb8x68YqzEulaZafbvKEszcc9qybNUQx4WMAcYNP&#10;lZ5bdo1Gcf1qK7vMOs2zCvzir1uY5B8wwrCspGhkDcqgg+1TfaXgUgLuzTLlGjJDD7tFohujyMKO&#10;M1kwHRJJKhYqdmKWDDRsvoKmR/KV4vSorFckZHvWYCoV8onnKVOlwD+8/udvaqyshmdAMirMaKcg&#10;j7tSzQ1Et0eFZB0NF5tDAr6c0tjIqRm2z8p5HtUFyeeveoAow75AYpOe3NVhBOHCuOhx7EVbEb+e&#10;HRvlA/Orpulmj2lcOvSgBybyu3GeOfpWbcWMF1by2k67o5xgjt+FXhN8ny4z6U0juOM/pTi7aoaP&#10;DfA97J4H8U3PgXUm/wBDvm32bngD0X+n5V7fGghkkV+jYFecfEvwk2vaK2o2J2ajpxWWFl9V7fSt&#10;bwL4qHjPw8t3LhdRsj5V1F3DL0JHbNdteHtIe0Q4OzsbkuoRLcmzbjjpUzsp4B+VuKgnsoZi0hXE&#10;mODTre2cxbAORXjTjY6VIJkKZUdvwqjInQjjH8q1WhkdNjjDR9KzFdWXGOgxWL2NEyUiB082MbfU&#10;VA7ZQY5I6U6Lap20xyoPA4yKgaGRsIjtflW4+lTKVjJjXhD6VGIweg4p4jYjA7fhSZoTo5kHluT/&#10;APWptuJIJtp5U/ypID+8298Yp7r53K8MOBUAhbm3PmNIvYZFUicYOK0oJN0ZDDkf5xVCWLD+Yv8A&#10;D2rFmgmBjI/CpVOVK4GDxUQIJ46N6VKArZCjp/SsGaDIhj9w+Qf4aUjy2AxzyKbcr5kYeJtkidD7&#10;VGszzwx9n/i+gpjidVCGvbQxNg4HH+fauMcPBI9rIMMPu811NlcpGuMYdOw9KZqtmt3bfbLf768n&#10;HpUFnKSyM6Nu9MfQ112mTi5ssDiSIAEetceYslJomGwDDj3rQtLhrSfK/d4zikaF+/jysjkbOOAf&#10;auTkuXVV8wcp+orv7qL7eiXlry8PVfWuV1C1juF82P5Sv3lxQA6w003IF1Aw8t/zFdhaoltEYmxz&#10;2rldEuFtMWan5H6HuDXYMoRfu9KAItyLzng8is28gt7yExt9/qDUs0g5PTPaqKuA2QeRRIzMq70f&#10;7rwt25GOKx/Ke0k3Z2Y/Ku2M64Pp2qF2gcgSqD7EYFZmnOW9O1W3vIPJnfJA/PFVLuVA6+TkgDnj&#10;pms7YsbsbdFBJ6VVk1e0tFeS5fao9eK1pwAlmg+cYI4HB7YNc/r+h6d4m0efRLzmGbAyByjg5Uj6&#10;EVymq/FTRFlOn6JDLq92MgJCpKjHGCcY4IrKtNI+IHi0rLrFwug6ewDCGDmVsjgFucfSumlhJcyl&#10;tYmdVJWZifD+8HhrxJN4O1S+3xljGnPQsPl5x/8AqNfQDQpBujOc9z+NeB+I/htpdvpkt3Yysuqo&#10;4bzCWLHjG7ntn0r1LwL4p/t/TRY3ZVdWs0CTJjG4qMbgPQ16uaYZzgqsem55uFrJS9mdZ5i4VQ24&#10;D7v09K4fWoPtBlhK+/sK6q5UW25wMYGcemB0rBluYruJZWUqr/Kw9sYFfMnr0z508V6FJLG9uTjB&#10;ZU//AFfhXgl7Yu8Eg24wOlfautaZDcSp5CfO3Izx930rxjX/AAakzLcWcTJIvUL2wPSuuhUNLHz3&#10;AHlV1jX7g5wOnYD6UracoYqVAYL90DGa7q40S9tJTshO0DlSc8fUdhVE2WGVl5EgAG3sf8K7PajV&#10;M4W60pdomiUI452diB79ulJFo8RQnZsP8QH3eO2RXocltHEVdpN4Y8eh9Rj0FVpLfblgmVA5QD/P&#10;Wl7VlqmcK2kBCVePa5GVxgAirdvpMV3GYJmYAjGSfpkCuw2GbAYYJOAMD5V7D2p6aerKAIxsPUdC&#10;G9vSiVa4lE8+WweKQ7GR3GeGHTHYH+nb1rRSONh5W0Hrz3x6enpXULpUiL9xSVI+6Mtz2z+VV3tY&#10;4ZGLL5bEDkj19B61PtCrHOxWMknIJQNjAXGOO+PwqrdTxI8YnXqxyOnAHJNda9sQxKYDY+XbwG46&#10;+30qh5AuFUsuNx+8QevpgfSj2gchA9vbsI5FXahAzjp6fTjNULm0JTKncwGBxj+tbS2cpLKnPfHG&#10;ABx64qDyrjJBTG0ZIIx0FLmLsUhtt1+62DgFvX0rKuNLD3MVzb8LGx+U5IUdOFroDASPs1wQA+Nv&#10;t+NM8gJIYI12EHHH09BxQRY5toIwwMw8mXHHP/jwJ6f54q5BL5kSiUglskHHXtx0FaN3DMYmVBuk&#10;7L/eHTH5f56VBpulXPzG8OGzz7Zz+n0rWMxcpkzwKGjjRSN469B9DxUkESyARHBb5sH0LcknPetq&#10;WAFxbSZXaATztyfbHoKiWyCsyg+gDj3HI/MZ7+1CYcpjSxyCUgptJCrFglQSOp+uen4VeyXDomNk&#10;Q5z/AJ/+tVn7E7ptxsLDb7gd8HtTI4gkiO+GDAgZGMluvT9PanzC5SsYYDLGScO3IIHHpjt/Shd8&#10;kSsRv2/dCj8On/1qvhCJNkUSNLHhgcZx9celVoLJiS75+YlQBxz6dqOYOUqGMjY6MFDOAD3bHHbt&#10;jpUkIKqJc7CSfl45A9hV25sGBElvxyR/unv06D3pkdnIsRVfvhGIHc569P0o5hcpG0W6ER9JFIxn&#10;vj39u1QvaE53huuVwM4H4cEe1X7ckbGUcDGeg6e5/L0qx+6ZS5iOT/EW/HoOMfQVFykjFNmoHkmA&#10;yeZyp+7jj05HHv8AlXl+veHrzw/qZ1rSOjfeUD5WU/lXsz73dxt+6OMHoRUF1Yq1jGs3yk/wZIGB&#10;zkL6+tbUcQ4GVWipI4HRdYg1O3W7OPNxudAfu4/h/A10cKrcJlOEYYYdcHt9eRXmOp6Z/wAIpfy3&#10;9mrvA67mQZKLz04GAPTP8s13Wi6lbatHHcWD796YOPl8vIz1A4+n+FdlS1uZHNTbvys09jHp82zA&#10;C56fKPT0NWPKBwoZgI+R7ewqwAAOEx19Mkr15oVSNi5DYBOVPQYrmOuxBtk2qrY+Tt3xj/CmAiRR&#10;LbDzBjoB8wPbj29RV5YYgARIUZVOMn9f1/pSrFICjeX93JG0YHzYHQdKAM9oWcfOc/wjIyDj9apy&#10;RMH3oCvYBjkL04AFbMpYsFOR9cVSZfP2bwQoBI54znjt6UkwMOeAiIbRlnJ+7jHHb6Vn3IOxmkAY&#10;dz07cf57VvS288DfuP3ikAvjGAT2x+WKzpI4Rs8wlI5MgkYCpj1zW0GTIx8fMoxkccjBVvbt/Km4&#10;jjJCkHBxgbuv48flV9bVVZkL4VxgOOi+3PtTDAqkpj5JG+X1O7twDgVZJUbYA0bpk7s5PAAI6075&#10;AWUjG08H6dOT3x2q01pIPNm3KeMGP+I9hn8KpPG0PMhO1QHzgDn0A9f8+1VzE8pcETuv2c4UdBkZ&#10;zkfoABwMYxWLse2nWFo8RpxxnbjuPQHpwK2IAdzO+cZ4IOB0GOOPx7Ux1tseS4/1n32PJXHcVpF2&#10;IaMZbKKHfbCbBJyBtPA7KetZxttjy26fIwww6beDyDjpjmunlgjBDbss58sFThegGCT1zjNV7xRG&#10;yE4XaQG3YB5x6f5/CtYyuLRGHFZoBgryM7VAwenv6VohYXtvtDKFaMduM9unb61CstpGGmLiNcYx&#10;yceoz+VXYkJk/wBHt5bgPzhFPb/HjtWiT6ETlFFb7AUmKy8w4Gzt17fhTf8AVsqy4T5t3TGG9P8A&#10;Gp552SJ8WrwuisQrAh8gfTnp/hXpXhj4SatrFvb6pfM1tFOitu2ln+hTjsBXRRoTlsjnnWglqzyZ&#10;ZbBZGieQr5h3DkKD6lQv06VatLW41KePT9EtpLmYk7QMnlsdeOg96+utC+D/AIatY3muLaOdTw8l&#10;wAThfYYH+H4V0lhoDRSCy8N2AtraT/Wzx4XYe2enHHAruWXSPOnmMVokeEeE/hOXdY9Xha7uDgtF&#10;/CpzwGYdfxNfQXhr4f2M06aZHCkxk5xGgESgDnpxivRfDnhZ2MumRWwgWZ0EknmZaRcdDj9BxXrN&#10;xpOn6LZ28GlRhck52/eyOM5/lXbHDxirI8qtipN3ZjeGNHi0nMgCx3CL5ahRkR89eepzXknxmu4v&#10;sZa9cvZi7t1kZuQY9w3Zx2x/KvVJtSEY3KQcj5s9DxXmnjmyj1uym05ctPdRZP8Ac3x/dpnNBNvU&#10;7v4y/GGw07wtpOg6Fepb6FaWa+WRnLpENi5OfbA71+UXxltdXtPE9jqGuW/lvq8PnW2VI3xjhdwI&#10;G0+3biuu8ceLm1u/0rweq7pp7yC2lQfwqJQDwO2M/nX3V+1N8EG+LnwfgbwTEH8VeA4JbuzgiQma&#10;WxgA8yIBOT8v3BjlsKOTThJU2m+ppUtayPyfh3RwIWjPlgkde59Pb8K5i4f9/JbyNsMchaNAflC+&#10;g6Y/Gm2WsTwxSxeZ5jRhQwYcRluenqMVNPa2sUqzweYXLMzFu+4cDI/TivQOOxSu7VZhuOFnj5aM&#10;fe9uR9B0rllRmuZGmPyq+7AGScjkDHTjsP0rVvgkAeKPd5YQvktg8eh/HFNCW0sciRhoQked3T72&#10;Bzx19eaqIGNb798saOTNDwozhiPujPbjjNWi5Vk3Mu9EPKnGSvY/mCP0pkll5VvHDbyiXf8AMB/E&#10;QRyfw/yOKlCp/rEAKcAdMhV4JFbGYrYfy4o/3Py5kYYUKMYAXJ6cVUluyJFglbIUn7ozgjnHGAR6&#10;frVsNFGfNiXeeFwDn5Ryv06c1BJOJh5kyZGMoeD8w6KT6fl0xQAtrKBcycMVZCdr4A3Mecg9Pw6V&#10;Ukby4FOAmcoy9DsHUj16c0m75wW5Kg+oygHOTjnnkYzSW8bMcoocJgZ25ByPTgYxwfrQgGRPHviE&#10;n7qVtuM85UJxjtzTLaKXcViciEZZpMcEkYIHGMccj27VI6ROQciKRDxs+XA6ndn1AH0x+FNFpcRI&#10;PLU7FcNwBnaT1wBgn+ntWhmaNvcWch+eXYydBjI5+lRpZ71P+2QqnphQevtuqkhdoS4b9xDvjw7A&#10;B8DC4xgg4+gx6c1YiJnZYlH7v5Q7D7o9FX1I/L+VJsqJoHT5HAjgJjUDglurepO3Pt/LjpRlCqxg&#10;TCY+UnOS2ccZ7Eela9oGt7YoVKtluSST3AyOmRx0rPvTwEUDdJknHyOAOeCOOvt0rLmNOUelsqtI&#10;8igAKcp904A4/LqKXyCfKWAlg/TDYOP4fReoqSKCYxDAONny5x9761IfNaZjbyJDuCKBIDnco4HA&#10;4/n7UmxJFOS3D7kUCKTg4ddhGMdD1qa3hkVXeS1b73yoDjJB5Ax1Ht7cEVHJF51tcyjLFRtLfcUt&#10;n+6eehpZuYgFbPlAbegXd9PT6mhMGiUvbK58s/6zosibceqkD0/Lis6SYrcf6Pt/cEEbj0RuOozw&#10;DVyVZ9yyv8wXjAwV2n+6cAdsdqzgXtpoCmNoV1I45bJyC3rkCrETvcSO6puUtxgrz25K8cdgB+Ht&#10;Q9xC0MQtpWBZsHLbDuz6c/8A1qrRTGOQQTJst2AwQOeMY7cds8dsVFHDHGXVnGCcKxwwUZzjb79D&#10;0oA0FuvMd9v3jhkHZiB8w/pmoTJA+HAyuRwB046L7Y45qphjGTJISrc5APGe/HbqaNsmZo2GcplS&#10;o+VlAwDwa0ASFPmc7RGxG3aD97npjj24pOVkL5LjPTPPy8ZHXJHanWu+SdCiLyp/KPsSfu898cU7&#10;aikMq4J5HTkjj5T0xnt+WaVgEKRDcbhsRx/wxngZPO70/wA4psccbQvkRiNN2H3ZVT0GG/iOOR6D&#10;8qRkVT9pjw0eFb5PlG4HHr+WP6U2WGe4WR+RtHK9FznGeOM4wT6UwI35VhHubaqjjJDDscHkZ9Ke&#10;ASSjnbLnBUnG3aMjGOxHtSNbsY2jlm2DJ8vaSQ3pn2H0pEbdNPdPGfMaMYQj3wQPSgzFT7SG8113&#10;sG2sCvsOPQdO3WpIwQWHlANIcgsMHk44442+lTRwof3byhMKAf8AYxwCOwprZ2oRwv3gWOBnOC3b&#10;GTQBTX51aCNhuT5VKjGF+uM1b8oxOFSPbJwu8KNoB6npTTDgSS/LtfccgBuByQfb0+lXRG9q2yV/&#10;kYqFfoMY3cDtig0KzxlAYM5WTaBz8uexHtj/AAqXKRxkXjELMwBxj7oAwenqAKgS1kKv5i8xAnDD&#10;7obrx07fKPrjoKidNsqpJtzJ02DJK8f3sADjH9KAHTFizzALg4fOOGI4O36f/XqXBdo4pFGwIWJP&#10;b88e3+QKtql27LC0JWOL0A/HHXr6elZ3m4YYQNGwyu4j7vY47fTH5GgVizbGHynWTaGwACVAAx/t&#10;e3/6qWO6gnUJGC7suwEkhDg/eb64FUI0VdsWxUAwznuvfqfujj3pVljESZjfy2dmbA9vlGe4/L2r&#10;MZo7UMUskOAdi9OMEYxgenpUczCZ0G4bVYvIycEAHC/5H4VAyxyHyViVJwgKtv8AkJ9Bk9Ow57dh&#10;TJfs4Urb7Rk5J5Gcc+3H8vSgC5IUZzKvozMMcnsCelQuXDGMqFxg4+9yfUcZ49qbu85Q6uMvkBWX&#10;kP3xwePqafGNzODMRGfLBwe56ADk0ANt7dZybeTmJW37l4YAdueOByRivRtOh3W8YKeSqoWxjO4j&#10;Ix29jmuN0i2iuZGtWYNs27RB1VmyOQcgdOcV3rB1hRJpBJG/I25XPQbfb/634V52Mnsj0sJTtqfd&#10;f/BNsQRfGzxTBdkZbw3N5ZCkbViuYHcEY54yR+Nfop8UPih8KfC9ytv4k1uNWVcoluGeTB6hlRWI&#10;PHIbGK/HT9lgm1+KWotbX1zpbzWLxmW2lMLBXGx13DGVxg4z29uPsqPwb4G0YzeIbOaTUJ58xeZc&#10;BT83+/gEnHQd682phFKXMzuTSOv8T/HzUG8L3WseGNLjt9NsYXkczrIXm2/MiFTtAyVHzDPXtX5c&#10;SvNczPe3MyyXV9KbqWViBvd2LcAcAdhgD0FfbPxU8RwWfw/k060HmPc7I3JY/u4SQOE/unAAPP0w&#10;K+KWDeUsfyDyFEZ29gvH4GvTwNCKeh5eNqvlKc6jy498e0Oct2HXGD6dPyqi8TP+9uj0w/7vlcDv&#10;6c1sG3eWKW3c/PINxyf4V6Din2mjxQ5aaNwZ8+WpfqBjrgdP6V6zdjyx9lEYCkyFxG6bl6AAf7o4&#10;H8qnW60+5ZEjwWVsAMOTn6Z/SrixMWjl3CKKJQox8m7HbHHA79qri68iVX2Iqbg/I7/gOnpWTYFm&#10;aWNUWTC7JB0I/A8H07+lVLCQwBZpfmCnHzHopGACew9qz7eW2RGjSN43+8HLAs+T24wMHH1A561Y&#10;ltnlV5DCSSDsVeOnXGRjg9j16ZzUN2AiUJKkUTglz94DnOeS3HTkVEm+RI43VrxgGYCMgKvrnjDd&#10;Mc9Afpj6X+FP7MPjD4iXCXclvJb6c6BhPNxCdw3cJnLAce361+jnw9/ZL+F3gu1t7rV7CLVrrlXl&#10;uE8xAgUZwjfLt4ON2cZ61rCFz5bNOLMLhvd3fZH5E+DvhV438asH8PaBIWwNj/NIgOcDCHAJH8Kr&#10;ng19sfCz9hC5v7eG+8eA2kbENIJCQzEf7HGB7HA+tfpDZ2+leGbbGi20dqqLhNoXgewUADHtWJe3&#10;ks3zy4dnIO7t07DoK2jRPz7M+O8XV9yjHkRR8P8Ahzwh8OtP+z+D7GBZMbfOZR5n4MRkjH4HvTJ7&#10;y+v87gqqF5fA4A9APeo2l+eR35wvpwBVdZw3zgj8sVrGKWx8HVrSnLmm7sjFr5zHzRuYn5vp6Vo2&#10;1rH95VAAOP8AIFVvtKAqr5xn+GrStsO1VChem30+tUZc/Y1beCFpXkjIIwF54ArSjVF+WPp7dD/h&#10;WfGxCoyNjIHGOh9D/KobzVI7e22R7VkJHC8FhnnB7Y9KbZMbs27vUoreFVY/MOdvtivKtb1lOQ7F&#10;uQD+POKi1fWNryyyS58pfmD/AMGTxjGK8m1PVHuMPDtZ0zjOTnHTj29qXNY76GF7l/V9Vt5LgmQq&#10;hKAk5OeOnHf2AH9K4b7cJ/nRT5ZH8QGc/Ttj0FN164jnkd2O3dgqmcE4GNoFcxLPNtaOM9ByOOPr&#10;2xXPOR7dGkooW4nwoXIzJlmGORnpx2qeH94kgK8gAnrjH9DWfHZTzShl4V/mJC42jkV1FlZBYwEc&#10;tj+EgDNZluZnSWnmKRC2MYyMdvb3rpNP0HyYopLiLcxCnjj6dKuaTpYdFupArbW+X2J69OoAruoJ&#10;lZFPHloMYx19se1aI5atZvYu6bo8ltHtdQzIBtU+/bjrXYQyjaqNgFQAwHHPsOa5mNgXYnqU7cD8&#10;M1Ld6jABsjYBgwI2t0xwP0rVHm1KbbNW51n7OkjxAbV+72rlNT8QGSM2zjdLtGfqfTFZeoaoqxCQ&#10;ZIycDouR1ziuBv8AVHkkaNz8x27h2APp3qGzWhg3c0bnVylt9oupv9R8wUnAGehzxjivKtV1bz5H&#10;Ej5EvCbOB+f0qj4g18sbmxX97uKqNoHCjp6d+K4O/uhPdPGqEHCknJzvUdP6YFZTn0R9DQwqiXNY&#10;1SWaExmXZbQZ3bFxub7pyfTiuDuNUDYNphpAQUByRj7vt09/6U3Vbp/IWK2d424dix67egIPYVyt&#10;7cFv30mHkCtvPY4IAwOn0rI9CEbFu/1SVpQkRSS42NuZTkRlR+X5VgW8Bcxs8jIG+YbAADtHb+fT&#10;FPWUH5gixlGB3LxnjknGO1VZZGdvvZd9xPoOvC/gMVmdEY2Gx7tpKqCGztXqBx8o/DoBSZG2NmXd&#10;kDbsONvGcfT+lGQrQh+kucZ9OME/hUMckbFoxwW+UZ4yN36YUUFDdzxHbMVAiOdw64242jHI4/Tt&#10;WcIn/dxyryuQpVhkp14x149BVyVnK5RMR9AwUfNn6kYx9KhBYBVyWZAATgg/T0+lACCNXVS0Ibfn&#10;acEsO36YqwyP57Wigvg9AMn646U5HJBUhd0uEBbd06dsGp42Zdp43H7o+6So7Z5/U0F/ZL1lG8R8&#10;t0/d4ZQ/rg9D6c8UsQNnIJA28n5io5+X2J/LisyG5trdrg7mVWAZ0TBU4Py4PbHf/IrRaWEpvQny&#10;5lBXaOgPscenSgg9A8FXsdn4o0e7khFubeQ42/dcuP0AFfYcmqTWeuQfJ8syqrIOSARuB+lfCvhK&#10;Rx4y0VnUqguoouemXPA/KvuHXohG9u5bylT5TzxgY49/xraieVmS+E9ESNopRJAxCyLntjb2A7Vc&#10;aXd88jblAyU/iyeB09qwdGuRf6Xa3sMqYiXqPmz7EdenGKuQo7M0jjl8YA4xj2rp5D5iekvI6GU7&#10;iUOMY+dfXcP5VhTZiidQ5Yqp/L+mRV+1w25YUCx42hiOcevrVW73+UsqYPyHc3rzgD6elYGh5zr0&#10;gtbdZZoVkMgCSZA3BfX8u1eQ3p23LXC5ijDbxsXJUdvyr3LXtPa4tFIOWcZRV9x159TXjt5abIo+&#10;oIIDZ5I59elabxOzBYj2cj7H+FHxJ/4SnwvBZX8zfbrJSGGRsdRjB9j6j1zjiu9a6illKjl8tnHT&#10;jvX58eGtT1TQNV/tLT5dyxsGzyARnBA6cY5r7Y8N+IrTXAmSkc6jj/aGK+QzXAte9E/eeEuIIVIK&#10;nUep1RbzF2lcN6EnI9K8h+JfhGTVrY38A3ywYOzA+6Rg4r166324GPmfqSBkADsaoSAyBvMG5ele&#10;LTqcmp9hmWDhXpuEj4CnhSAz2kW4GM4IbjGOnDfyqGS3upAVlmJV8fKB145HbBr1f4w+EG0i7bV4&#10;Ij5Fw4LlR37Hnp6civIrybciSFjsbjbkcH0wOv5V9JQqc0Ez8ex+D9jUcCpO0ckm5l2opG0eh47D&#10;3rMZxjcVZic8rjHsB3FXL18xAgFeSJBnqp9Peszy3b9xGWiXqQv3m9PYD8fwrdM8+US9bb38vyk8&#10;4/MRubaD7D6d89a37LUp5LlbV0iTewRtoO5cd8ntjt0rmLa3EUy20gYPy55B3/8A1xWrE9vGywlJ&#10;pZd29d3AQgeo5/KqgYyR6dpkVubwW7iM7zsbgjKkdBt6GuQ8UoLKQwAsscD8OpycHgDB69s1uaTf&#10;W8d6HADRdDuPI44IrX8XaQt/ZNdWUCNKVVip4yOvGOOePSoktTWGsTyFbfvIgcklR0IPr2/w+lcB&#10;P5bysCxZgR8pPXbzgeg713V/d3NsUtY0kkkYEsBtUDHcd+O2eK5W5/eGRHCySggOxAJYrjIJXuvS&#10;kaRRjuVkf/RnwSX68j8M44IrNaKKd0i8sLgceuD/AHuBx6cVo3MjJGFaAIildoYbev8AnpWa6vbS&#10;/uFBbjaNvY988f1oOiOh9Mfs4fEeeNf+EE1mVGgCN9iL8Bdp/wBXn6HI/Kvre4jWOfjO0cjOOg+n&#10;pX5Rq01hLbXVmR50WWR43yQ47jGPTj8q/Q/4Y+N4/HXhS3uV4u7P9zcqcffUDkf7JHTt27V4uPwl&#10;vfifpvC+a88fYT3R6OJgrCNiAPX6fyq+khIDHGfb/Pb0rDdgcqq5cce1TwXCkABg2Pw/zivJPtDe&#10;hc4XtwM+v4fSrbTfLg5G8Y3f/WrCW8RTtPAX5Q2KUs7gnzQqrgnI6elBi0Wrt9y/vCd3X6YrzzxD&#10;rP8AZ+mzXjklduwgjgY/u1013dpvKfNI/wAihvb2/wDrV4B8StdjlvrbS7ZtySFgTg/KY/XtnFCK&#10;ObtxLPJ58w2uMnGRjB75rXVVBCkkGPgEYLAY9P5VTtUDfKQM8H2x61sW6ou2Qgs0h5PTH6VoZmRq&#10;mmXEsZSPa0mMdM/Me+MY6cZr5a8Y6GdP1B2ijaJZd3Ocj0Ix7dq+zrmKOJPM3HZjGAMAdvwFeK+M&#10;tJlaD54j/ozNu2HrnoMk8VtSkKdK54No0txbQgLG3nxlSCgCkqvTOefTpxX2z4E8Q2+s6LaXiqVK&#10;xiPl9wZ1+9kdvrivkBrQWHlR2kqoHyy9WIzwccZ6fSvTPh5qf2DUns9+2Gc42qMcn6ngfhTqrQin&#10;Fpn2LYXUJ27Ytuc8Z+bjrz3ArsdNvFSJURwqncN3p7Ee/wCVeZ2M5hK+XLGpZQoLDoD/AF9q662u&#10;H+TJUyDgfw/l2x2rgO+md6iMQY4zgJhs4yT9MVrRwxFcHlcfd/8Ar965i1vdo82MZ2nLDoR249q2&#10;ba7xnzCF9OnFAyLUbGON4yBhP4Tj07V8a/Fz4MpZAeIfDsEkoDZkiXpz7DH8q+6oPs8y+VM/fOOo&#10;9uKzrvTI2hkRsum7O0Lzt9MCtY1LEyjc/KC2iv41eAW53sxBb+Ln+Ehsk49uBXVWcUklrulZGMSB&#10;W2uGPtx0Ar6N+IXwe+3XlxrfhtfJuXAcxK2I2LfeYDGVOMcjjivn61srzQXaw1O1aKUbfMTbnIXp&#10;j8ea6nMw5B8Vv5Mjwqw2zADp0I6bcY/kKtW1vBEse+Ub1OSOgwKntrdG2yhPOMvGDhuPXjj/AAq/&#10;DA7htpRVjOORn6j6fyqBkcFxdouVb5lIBbHGP4fwro7GXUFfNj+72KA0jZAGeuB6VSjtEQM0POwA&#10;jnn6gdPwq1Fbqkil4/OLEYc8DP0GOlQxo6G11vVJOJVQOMnA/lXQWmrv8oQ4QADy+jJ64+lcoEd2&#10;4OCM7SP89KtywOUEsZBG3sOn41LLOqtdY2IDjBUtjscnpnt0rQWYyjdEvDHjPbtXPkbkJX7x2heP&#10;l9Oa0ov3YPmcqDw3p+FQBqqwXhZDsjPQ44Bq5EoLFlGCcAD29RVW3t5QiF/lU+uDkdvoD2rXt4Xm&#10;nWJduTy3bCj39BQBNa200rhY/XOeOPcCuqtLeRZCq/eyN2MA0+zs1jHlICwI4YdB/wDWrrNLsI87&#10;wckcEDkfT2qkiWy1pllcRKVOOv3ema6W1hZZQNwPJyR90CooYQuCDj3rUtwM9cKP6VRJSvZzBwhU&#10;ED+LgH0zwcD8K+UfiFrcCuYg4Zf4lBPUHgenHXpX0J481+LRrBktiPMdTk+2ORX57+N/FF3rd20O&#10;/ENq24kYG4k4wT6D2r0cDS1ufJ8TZjyU/Zx6nF6ldPHci8J3S59yAO34VjupVw0iFQD8uD09Pp+N&#10;Wbg28UWcBwQVZQx5fHv61BHtQQtt3owK7XxgNkdfUV7SR+V13d2HI6hy90DGwf7qnggDqOn+fSro&#10;mYLmOMsSBhhj5ARgZ9SB/nFZzpJAFl2qcK259uRz9AOg4p0DSSbmHIYHB5+bt91f8+1M57Gpa3vk&#10;WrIoVZhjPyEYOeCx6DjsKflhHG91iPeC3GPmxzx259Kpxm3CGYHc7qN65BHHy/KO+T+lQT3knk+R&#10;B91/l8tl+6enynsPatALzu7LmSMxegJH0wOmKqTHciYUoBt5bGQT698en+RVKSUCM7pDHKoJXHzg&#10;8AHnHfpVb7cZZSdqxpyiYGcfXOD2/WpcrFRjcllaTySZptm3ARF5znoSBXsnw38AXet6p5s8R8tM&#10;Ah+OV5br+n4VyHgDwlJ4muyxgyAwcP2Ujpivt3SdMstCsY7azQRygAsyjPzHrmvIzHG2XJHc+64Y&#10;4f55KtUWiL5WO3to7C1/1UQCfiO34VVnufJjYuBI2PlDDgmpQ4UsV5HLc9s9cYrA1K7juZsx/dXP&#10;fGR/L6V85Jn6hCCS02M1m+0hS/XPTp1qzFHl2HQA8DAx+NRxxKSsygqe2PXHSrOxg2e7dT6D+lSz&#10;ZMmxHgAkbskdMH6UsM0edkUbN2HGM02LEm1ZBswMY6CrUCSQttyMxkdOKkkvLbADavzt6Hpx/Kn+&#10;WkbiJBvCKCc8Dk/pTNrbvMYfeIOR29qitkK3MiscmXsPb/61aAaEpLfMPugY9gBWP4mvl0nwtqWo&#10;KOIoWIH4cVpxS4+WQk9s9iPSvIv2gtaOk+B206OVVlv+FH8RB7fhVYaPvo5cdNQoykfDnhq3e81i&#10;9vHijEQkbLOOdw569AP/AK1emfaV8nLqP3nHHGB0z7j6dq5DR7OHS9O+zXjjEx4YcA9+n+PtXQpm&#10;5IIUMT90Y2hVAGPwr6B7H5RTLunn9+I1BRJMblxzn1B7fSu9064RLeNJlbDPswwzt28c98mvPIV3&#10;XDPcqFj2k8cKccYB659q6+xuNrROWyFkXjb0X29c15mMoXie5leK5ZI7lY+pU+XKo2Y9B2A9vWrE&#10;OiC6xHcyLChxkBTyPY/yrpYk+1BDJCGyu4gqAcD8qbLAqktt+SPHyjj5fT8q+Nxeh+sZfU5kjn5b&#10;AxNtjhUJDx0DL6N8uB6f4VZayQxhkYRyA4wowG9vb2ragiBl8yI5jZwQo42nvn2rbisbdgJZo1Zs&#10;8Bhj2/zxXmSlY9k4iKJZZCkqb3QhTwN2BwAOmazJ9H88STqMODlU+6cDp9BXYyaM0N3GUyBvyh67&#10;cc/jnjjtV3+zLZ4mwCC/AJ9CcD9Klz0A4uIlrfyZBtLdWXkHd6+/9Knt7GWFt6SgxA8DGc9s8Vtv&#10;YwQZDAFR3IwMe/PFV4pHnTMDhWU9CMBx0BGen0oAqCwLBmJ2uwzsHI29P/r1CIhCxWSPaem5V4Yd&#10;A3HpW5Annt+7GHGA3PGV4x/SlMyiNLecCPccqi8d8YyO1M0MKCBN7CdVPAZSpwvHHbj8MVIdHtZZ&#10;mnLbhj5FIxgegI961JNIki50c7oxkmFueMdjViOMMoOBwMFD1A/yKAMJ9LUAMqYfaQOflHciueut&#10;N5RXwCw3HHTGO4/ka7YtHGNjLhv4CecY6c9sVVktvPfzIPmkxjt0HcemfSgTPLfGNzcaFoH2/ag3&#10;B0DsuVY46DGPb8q+K9Pt7m6WaS6ARpHJCjgDB7Yx+X419bfHiSRPD+lWiyvEbiR02p0K7eePwFfL&#10;FpJb3MbWksojlRyCyrww/oT2r3cPG1NHDV3LHmyjHnFWEilWbaPlB4ABH8qrBkXKu5VSMEkZ46dA&#10;DU88BZ0DqgVuVx/Aew/x7cVXRH2JNkoB/eH5EAdq2OYvWlrIFL3BBYEFVC7cqOmOOuO3tjAxT7gX&#10;LqsgJdN2BjB4/D+lETnY3nHahXMZ6BWHfqcY9O/arNvCXDNtykh3cYzgjAx6c9OKqKvoBTbEQA2i&#10;Pcu1UPKv3DbvX+VZLXMfmNlsA+nBz6dAPxFaJmuXkktXdjyQOOQvY7hwM/0qliRQ0sYWUkE+/APQ&#10;eg6e9a2AazCNyqyHYcZwPudMfzrL16aOJEtyAoyFBxxk4GM/Tn9K12SGIyrIgjjXDZ/uZAzisa4t&#10;Lm/1G2toUVVMyqochQeOOKdR2jcmG9j6e8GW8WleGomUGNOnykYHTnB6Z4OOBXSGJbgCKdf3oRW9&#10;j1Jz9SfpVeyspoLCGylwGiX5sD5CxUcDt8nGKtfeg+T7sRCn+rfia+Xqb3PqqUbRSK1y28+XEhAw&#10;SSeuf9n+dV5mt10m7nkfCJEwOM8LjByOT1qZi/8ArNwUkDAUcED1FZGu30Fvod+xIPnAoNuVG4DP&#10;SqwUL1EjnxkrUmfEWrXDS6tqTwMJXEiKQmSH2qFVtx5PY/hUZtnvBD9ui2rGA5aMhDFn0PoMAn0q&#10;hCbprie4bIaV/M29dqjK9DjI9cfpTmtb65hkW/hbzSNuUxtOfujjjjt/9av0taWPzLk1Zsm4ktEF&#10;tOA20cB/myV5bk8ZPv37VjxpZ3bTJA32aSUf8tUDDtwM+nI6elX4dOltI4kYbhu+9zjdk7lyfXt9&#10;K0rC18s3FrMgZkLEh1xkOOnHRf1/CrlVQKg+hUtdDgugkiSZt0zvHJbYBtBB9M9favrj4Niztgul&#10;2MSIqujKSM+Zk9wRxjpxivm3TdMRfs0ruwQKF+/13flX0R8J08u/RrhDskkUNKTtCpxggA8Z6YPW&#10;vLr4g9XDYa2p9d/OrPOw3KSEUD/ZHb2qbqcdQBnHTH4e9NSddjyKxywBVc8ED0FJ5ysrBeN2VIx2&#10;B/z+FeLVd2e3DRFiNUYlWwV43D1Gfu/59sVZi84QgNxt4yOW29Ofwp3lbR5hzgDGDj5c9KeE/wBk&#10;nGegzgCsTaIPCskoDbDgZ6YH4/4VxXijwl4j1K8gn0G+e124MuCRk+3r0H9a7tIyo+VeRj5Rxke/&#10;WrRL4OCNh68/doLMXSYdStI1W/vJJriNcPvPryo/L37VspcCAOzfM+PlPoT9Kps4LNId3zsW6YPY&#10;Y/DipNvmJx0fGMc/59KAEBMsvnsAGJJRchVx06evc0puYW3R42/w7uDnrxjHQU9VWEb0PCKM+nfj&#10;2qZApwF68ENxtBH/ANbpWYDNuFjYE7em49AT0+vpSJgpgBVkJJ+UEZHt+QpzhgrREjEXzDHXcegK&#10;+/0py4QlSAoOfvDPHTbn2oAlIdVJJWPOMEDJAbv+NPUAlDFhM/xY65HXFRqxKbAflJGAecfSnArI&#10;T8yjHHy/MT9BjpSbAa4IQTKOF4x0OxRxxjvis9onaMyRkb+oQD+Ikc/l+XtWqYmQq0jlpADt4wBx&#10;6dqQxMOGxuA6duf60uYDAkE1pIfMG0pg/Nz9MdquxXLFdobarEZx/te5rTiVSzMVAO7aWxxx2YdP&#10;b6VFd2Pl/vRgKeV4HHvx6fp+VJsLEJVFU8bGpsbu8YDrtz0GMZ9h9PSq+7cSIxu2/jVoJsH7vk88&#10;jovsKRXKSghAD7BscfQelEMsYYqBjd8ox/nik5CgAc8AHqOOmPWpwyyKsjqPQdun6UDSIp47OBVK&#10;p5iMOUb5lx/eH9Rj6dK8M8Zfs/eD9bujr/he5HhvVZDuEkQPlFh03KOP5V7rMwLLGoLyHoF52jgc&#10;1Cys0QhVsoDl1HHHbt6VpSrSg7xZMqaas0fM6+Nfip8JZTb+P9OGuaLG2TqNijNtT1ZeWwB+XSvc&#10;vBXxF8MeOLH7Zot2DzsIyC2fcDkYrqYpbieI20zARnOVYAqVPHBxz+NeIeLfgTo+tXo17wLev4U1&#10;U/vVkhH7iSTnKmPK5Hvx2rujXpVNKiscsqUofAfRUck0kWWXKL0wOuOP8iocpJyvykEhawAAgP9/&#10;5Yt/iX8RvhvJBo/xPsDcQFh5GoQn5GUcZIHTt1xX0F4Y8YeH/F1v9r0O6DE9VU8bsd1+v8q5a2XS&#10;jrHVeRcMUtnodC12yEQsODtz06fSrKXA2AyKfm6d+D/h/nFRscoJH2uxHB7ZHHH+etQgY/eMTtzj&#10;J9OnTsK4GrHSnfY1PMDZDZz+AqddrbVz9eMcf/rqkrOrlsgnjGOKsbdoTjbwCe/H5VlYZcBLjbJk&#10;IOp9f/rVOxVjkffAPIzkD2qjbSxu5imBZOMbTzx6+tXAvmoHA2x9l6tx/L8KAFUlJcJjAIJXtz6Y&#10;/lUgl+VnYZZSwH07ZxUJTqem0Hqc9v8A61Uis4Qzfw5+ZenHYjtj6UAWUcAbcZKjIx0A/lVm5jlD&#10;qVG7AyR6H0+lZ0dzkkBQw24XPseF4q6t1H/APvqBtzz9KDQZskXY/wB0Y4JI9/ShAQN6HGOoPtzU&#10;m9GYrjHGCp4wOORigpICNp5wORwR9KAEjyWwpx8vynHHPetohN52jKcYPXNZYebIYkZc7RjoSBzn&#10;/wCtxT2ujHGyLHycjjt/KgB7PIQcNsiwMHGGXHY4PpT4D8zMcdOMDHHWq4kiT5SAAo78f5+laH7s&#10;L5m/JJG3qOP/ANVAj//W+5LTwVHpFmde+IN1iOP5ltt+58nqW28Anj5Rz9K0k+Iet3lpY+H/AALb&#10;DTPNYneirlcnnbx8p9SAPrXnV9qWteIZln1mfzFZi/lKMIpznj2FdFpGsHws5uNOhRpGQque+Tzk&#10;9R0rjN3AuXOg6Pod5b6fqF5m+v3wNpO5t5xnHuepNewQ+HINM0BY4ZCv2ucSHjJDRjb7dh+leD+G&#10;pP7R8YHWPEOye5nI8skfLHs+6EHTjtn+eK+l/EeoaUkZt7GTzBBzsBPBxzy2P/rUGctDP0qW2trZ&#10;iyqxzxlevNcfr8Gj64myaJMfMTgYxg9qJPE1rLYpFaGKNy//AD0UhVArz+5lv7qK6uEn/dwvtITo&#10;TjoMdq0CMDF1Tw2dMuFhs4GDNH5i45xzjB/LtVdbJrZ0julw7KGH06Z/SvV/CeoWmqyIl7xLbQ7D&#10;xgswxg0vjfw9PfXdpcafblVtoCh6fN82cHr0FZyRoeYyKAA4UAfT0qsbhE+XGc+navRLPwnJeWyG&#10;UbDjLD0qf/hBLRWLNFnjJOfSp5R855cswdDnvkGvP/iTaIPDeqzTH93DBuH+8fu16/4ttNM0a5EF&#10;isbRqn3lOW3MO/0xwK8n8ao2r+Db+2Y/NdNGgPsrDNaQ3QSXunzv+zneS+Gf2k/Asp/dtq9vdWLk&#10;cfLLGcD8xX6Daklk/iOW2nVuBu7Dn2r814dUt/CPxQ+Hni3/AJZWWtwWzt2wWEf82r9X/FOmBNUu&#10;YkVS8TyYkwO5z/Wu/F7xZyROf1QImnyCFyrQqHA3H7o9vpXz7ruvzXmrWulWu6SSOVd2f7inkivo&#10;+9i2WEsv3mNsY/8A6/P0rnl0bStGtXtrSGLzn2N5jLlwR6MckfhXMWjI8K6JPLq014UKxrHuA45U&#10;Hoa62e1vEjkZ8bRkjjJ/AVwNn4jvLTVvMhZRHOPLZRyODivULSG+vL3fdqqWUbfMv8TewoG2Le6P&#10;HqDW9xdymKXywpUAfNjv7cVzup6imkTQadDB5wMe6WVs/IS2FBwOBXqE9tp5WK4hCL5YZNpPXHTO&#10;fSuE8RWlmEESSJ+/x8qgZO339Af8KBHH+NtWk1Xwu2h3SolxGqmLnLEEjr+A7Vd0GLdp9rblgW8o&#10;DHTAPSuastOvNVuTf3K742k8tm3Y4T0q3r3iy08KW62drj7U+AEyDtQDgetZl+SJfFa5WK32/Lan&#10;B/4EK1vDE9s2jtG7jfFIyMPbqpFYHgmz1Xx9pmq3msXBtzbPHtCIGyWDcD2GKvab4B1XTpJba4mE&#10;ls43ArnO4cAY4xWguU7ZNZ02382MMo3LgqPQegrS02aDUroM42/LuGeOnH+FYOl+CYrHfdz8sFxk&#10;nIHpVybZZlPKPmMvH447CgkvS+HLS8m+1TbdxclBj7p7VQ1CNbDUbZlb7q8jsfTpVqzvJTqUcl3I&#10;VgRSxB4AJGBWNqmqWmo60bQSRxxxbcc/eH1PFAG75lxJiP7zZJ9TUOqa5p+j2y293J+8nG9VU5Kg&#10;8c9q5/UvFq6BGrwwGa4feI1xkccAtgdBxxXm1np95qd4s+vS7juDSMM8g9NvsO3FTJ2KijvdR1TT&#10;7o+cjLGm0dBj+XtWYNZ7STeYOAo6EEdOfYVzl7pF8WklhQJAD3PGzt+VZ0i3SusEGCzjAOMAEfWp&#10;KPUJL3Qki8q3dFM0eFUDHJHIrz6KeRQI4SMyY4+mRisa1t7+a6hVAQd3X0z9a7SDR3g1i0g3CQvM&#10;oxjPXHpQB1miXc+n6fa6RM3lRbcEAYEme2fT6Vo3+m6TZ6YRFAqNu+RuSQxPqegqTx1Jb+H/ABBb&#10;WKqJBbxjpwPmHX2rCuNa+1RG32jZjPTnjpigDC+0fOIpo9oHJAPXP4VHrx2kXFspfdgKMnAA77f/&#10;AK9askEF3DvUg9AD0OR2zUU8awqsTHlwOp5/KgDljpOoTorOnk7+Qp5wD/8AWrOubO5tXKSDLK23&#10;A9uB+leix3jeQkec7BjJ6Yxj9K5jU9TjvL+OC0iVpWZUdxzk+1aAaZgGlJJII/8ASZVCZxwigcY+&#10;tXbSzhtbCIX+0Mw5J5B9P05rI1m71CbWpJYS6x7gi4H8PAPAHSrN7bXmo25t8bPLIYDgYCjpQZm5&#10;YT2dnceZpzK53fNjgc109o5u7OSO4+ZWPIxgYrzTTGhtIWZjsJIAHYKO9dxb3Hy7YyCHA2t2Ax6e&#10;tAEeg+GfDeiahd36o8lxcFm552buwH+fyro/2kvDv/C0f2TPFuk26A3Vlp/2iPHJV7ArIfx8tD+d&#10;YmlxKxltnbaE+gGDwK9K8KPFfNq3hWaXdb6jbPbyIfu/v0KZ6c56HHtTuB+KfwH8WxXdj4auFYCS&#10;wu0tZG/6YzN8uMY4y2Pp6V9zXl3LaSzQxfcPt/KvzQ0Dw7qfw1+I/iH4U6qvlXOlXkkYBXafkbdG&#10;2Of4T/Sv0b0uY614X0fW5V+e4tVZ/wDeXj+n4VeI0SN6B2XhfUZrWN0k3tG/zbQePw9K9HTbM/71&#10;Nh25J4xgdP8AIrzfTLKOOIyFgWYcKPeuusQl1bNJKSfKONpPTH8q4eYpneWmkwWaG9nbdGy8jrlW&#10;6YqPS7ACG6uxktKdrYyOE6Vl2921xEIImO/IIUEt9APatfT3uraOSB0YK4PbGKoRBfXNv9kltR+9&#10;dWDDJ4B9qo2c8lpdw3CEAkhcEdR1/lSTafeyO9xwEHqPu44qlMok8ssQjRevdR79uKAN3W7CW7Kz&#10;IwVncM/8IK44/KptFmijtru2k48lV2noBng07RornUtMnZzvaAg8t0VucD6cVRt/Lg+1Kud84Vef&#10;X0oA6Oy1OFbRoZyj3IOFIPUev+fyrzjS9euNPeXUJreRo7j1bIUZJBA/z/hrXaGKJ7pR8zPtX/H6&#10;1k21jPfTWmkRR/LPMB/uqe1WgPQvCUaHStX1jUYtgnKSpnOBkHGMe9cnDZ33iMf2lqMpLKdoyONo&#10;9Mf0r1TxLp8MWh2ekW2F2TJ5p44QqRnHsay7e0C2gMR3LEu0cdcY9aYHDa3pw0yK3vMCSKEbDjgD&#10;dxWE97c/aIHtB5eWCgAZ3DrzXceIA9zok8AHA2k4/wBk5qPw7oduka6tfn5EwyjOMnpQBV8Xaxrd&#10;j4SiutGTy7q4uRbISvKqwPIHsax/h74U1YW2rw6/K081wUKvJIWbByHAPYNkcV6ff6vpNxZXdhEg&#10;32pDRYIyML8zD8M+tePSeNH03UnW2t/N3xcZbb16dvarQHokHhnSLC3URQKsSjHIyvHqSc/nXD+I&#10;dR1HVB/Z3hy6a2hiXYViAUcEY+fGR+HFQLc654i02RGuAoR/nXnp/wDrq8IrfQ9DgiCq1xc/Oxx3&#10;4/kAKZmbGmafeaPpwtWvHnkk+di7lzyAMZP0pN6QHEy7VNUdJ1F3LtOmf4Qfp0/wo1iQNGk46KcG&#10;gC5PPbQOjx/vNvPtWhJcSXc6Kw2AZwPw/wAK5+5tQlsl1CNyyBc46Cuh0KGWWFrh48yZwuenHWgD&#10;F/shrzVIree4NuXxHvUBsbyVBw2BwOe3oDXT6l4T1fwtabrm7i1CzVgvnISHOenynOPThjXFaw8g&#10;1ORrLLbdoOMkB069fTpxU1xc6nf2dqbq4dlidJQjALhgcY4x07cUAPvLy+ttT0mwAWEX83lnuVxj&#10;t7iuv12w02ycQWzmSSViDuXAUDpWLeWf2i/t7pRh7Rt6cfhwahv4dQub77LKFBAD5U84Pp9KACYE&#10;bWH+7+XNdZ8PLG1vvFonuk3rBFLMFPTIAXn88/gK5ZipXbncR6dMjj+lX9Ainj1JblDsEfBzwfm4&#10;oW9hHouq+FYGv3Fri1RznZgHAPTGMV5tN4SvYtW1DXNTmWGyVVUFT83yAAk5wFHHvXpsl6DqH+lH&#10;asOAecZJGf5VyHivUbLWwujW07Mu75zH0I9PQ1q4IyueT3JF5dpd5I8rhR6Cvnz9orQBe6TaeJrW&#10;L9/p58uXHVo5Rj8hX1jrek6XpNnElvGfNc8lmJwOleV/Eu3ll+HGuIkBnfyPkVVLHPqAAelYpWZq&#10;mfn18MdSl8JfEmzeZvJhnwBzjJz8p44r9NLnbqUCXKnIlUHjtx0r8qfGqNZDTNRkPk31qdjjHIZD&#10;kcdq/Q34GeIdP8U+HC73iG4xF+7ycsqA7ivbjjjrzWk43E0d3ZQtDMoJIGR2rrb8mSAuzHIxjnjF&#10;ZeqRwwMDbYzjkCtXRIWWMXd4wWEA7V7nH8qgkxZIVcK6/e/SpYtPuoZA44zxx0xVm4+zxl5EwF6q&#10;PrUSavM6m34HHWtAGahc+WPLHBHftn0+lZ3h7Rr9l1PUbG0eSOPDzyDHyg8/5AHH0rovCjWkOtyX&#10;2tqrw20DtCrdDJlccfTNbdv4xj0bSYtB0pQqb3lkk/idnJJzx/nH1yAcl9olGSDgVlv8mcdGq281&#10;vn5Dke9NaJJ12EkZHagCGAyeUWQZO04/pWK/zCOK4HllsA8cGumWAiApGcOBgZ9a4afTfEN5dq4k&#10;VEjYEdhxQB0pt2QleNuOtR+Qeq8k9vatdINkatcMGP8A46KrSXMUKFyRge39Ki4CWNolv+9IG4/p&#10;VqYRYLcce1Yv21CfkkznkY6flTftBWNm3ZjFFwJkSCBzIiKPQ4p3nrgyr2/lWW1xDOdsbE45ApLY&#10;MJzt+4R+tWBt+aHRVT7p54rKlQITKec1YWTGQvAXp2qIq8gy/X27UAalu4ljPcEYqhNcSRny4+Cn&#10;8qqKXQkIcY64pD/e+8feszQaJXuIyrADnP8A9amW0hM3lRqW+nanwoBMxfgNjj2qG0vDBNceWB14&#10;PtQBo3VnGIJXic+ag/DFZNva+ZEZS2UP9KnN58v3wNwxiq1vOEcqflX0FK4WLGLcrt9DkUzauQwG&#10;eQSKpNcBZmKLkZqZboO4QrgbgKLhY3DdzQWzCNcqvPSqjXr3LYlf6VauVLWZjUDc3y+1cZY311Jq&#10;cNvcQ4jUlOnHFMD0KF7M+GX0pQBcvOZGbpwOlYGwBsqfoa0buPyZSkXR6zZJEt0KnG+MbsUAOEUe&#10;G+XqKmh8o5tZl3wzqUZe2DWdaX63ahdu1nGcf4VM6ywuCwwfT2rNGh8F+OPCvh3wB49vpNclEAkb&#10;Nq7Zw8bZ4B6Z7YrR+Fnie3sNaaJM/Yb2RlHYA9sV9DfHbwNp/i3wv/aFxbiZ9OwzArzsYdR7rXwl&#10;afbfCviMeG7uNwHw9uw6MAM549P0xXRFXQH6qWptpbKJIOXiQKfp2rC1V7qUrBGMbm2n0rzfwT4t&#10;XUtCt9RJxJs8ibnowrrkjvLq5LFz5ceDXHONjSDO10jSBo86zv8AMAo/Wt/Ur+JtRS3BARe56c1k&#10;R6hHcKI4+SgGfpVe7AbbNtyy9PTisGaRWhrXcAQbFIwQMGsJmSKRVPJxzV8XDzxoZFAI7fSntbRN&#10;87rk4HNZEpGbcLPIQyHrwMd6u21ulsPNnIZwOAe1TS8p5SjAXpisK8ugjbieAMGgop6rdbYpHjba&#10;7HA9hWp4S0+GNG1O6I+U4UGsLQ7T+17xrRxmOYjn+7j0rofEumS6PPbaXDJuiU7iR2470D2E1DUp&#10;J74nO1AOtVftowvmNuX1FU1g3oWJ/h6VkXd+unW0cewNurMs0ZGjub1bOM/fOK66Z08PQG1h5dwM&#10;fjXI+GtJu5Lv+0WXKL83PpV3VL6S81D7Y64VeAPYUAWre1LRm4mGHJpZVCjKAYJqUTrNEroeB1FY&#10;F5eAHA5z2rMpDLp2fg446VORH9kIfH0qiEZyrEcCptQTFnuXjmszYR1V4E9qnglKlYj90UwRO9sz&#10;IBwtQ2yuYwccrWYGpex/Mkg7jFVo3ZEbbxgdK0IT9otvKbG4d6zo12vtbHy8GoYEeckSAdeKdBKk&#10;bYbII5pUAUsg6ZyKqXhEcqmMZ8ztWYD4oSxdl9auxuC+4dMcii3PlabLkfMDUFocxhx7/hUs0LiO&#10;WJI7VPOwZV96p2hDyGMnqKuFNjeW3OOlQAkAVXA65pphMcpB4x096JlYJvThh0rQQi5s0I+8OKDQ&#10;zxt69qApHNMlIQhex4NNMhxgcAdOKzAsKQA3Gc9vavn/AFmJvhn4u/4SmzB/sfUmC3KD+BieCB0x&#10;7cV7yhbrWJ4k0Wz1vTptLu1DR3CFT/s57114StyOz2ZEom+j22oW0V9aHdFKoKnGOoqMDDZH414f&#10;8LNe1DR9SvPhvr8h8+1YtaO/8cf939Mj8q91tx+7kkf+E4x+FZY3D8r02LpMSZiAGXr/AAisiW3b&#10;yhKg4/iHvWmRjqPelQoG29QeorzGdBz7Dup7UPkw7MfWr91aiE5TlTWXM6BWOcmoLQ1ThQB1HB9M&#10;VZDYGR0qGO3MqK44I5+ooXeqfLwM0makyDb8w69fwqbcExIOR3qpvP3x0HbFSP5wmXA/ct7ZAqAR&#10;dlXysSL91uv+NK8asu7rSq6xP9nkPynhakOI/lP6VizQyDGFYqDhMZFPh5/pVyaMD94Punv6VQcb&#10;ZBtPFYM0JX3qN2B3H41jaslzbxfardtqkchexrZZiG3Hoev0oGBlZBuEgxj1FMcRY4nisbecsWEs&#10;ak+xrZ06VoZfs8hyjjpiufBFtcJ3g27QvoMentWo22QZT7wHy44qCytqyC1uvNQBYmGD9azuY2G8&#10;AxN0IrYVTc2zwXBzu9e1ZLwT/YHgmyssP3eOopGhNHePZMSoyT09KvrG184mjAG/GRjvXKwtJPMF&#10;lZlPQD3rZ0vVX09jG4yrHH5UAQ6jay6fP5sf3VP61u2mpi7jReN2MkUXDR3KljghsVyN9DLZP5ts&#10;20ZDY9D9KAOvdlbg9sVmzRfZ/m+6G6VQt9eWXDXke0dSR2rD8TfE/wAEaLALa8vFmuhysEA82U+i&#10;hV7/AFxTVNvYi1jqEEhfap6Vk65rWk6DAb3W76K0iUE5dgM47Af4V5uNX+JvjIldIs4/DNg4wJLr&#10;552U+keOCfQ9KuaX8KbC11X+1/FLtr11FgrJdHequO6p0A9Owrphhor42HP5GNN8Q9d8Ut5Pw40a&#10;W9XGftUq+VFtx2LdajsPhrcaukGq+OdUmvZG/wBbYxv5cK88L8vJxXtuRbmGW3j8kIMbVwo9qoXV&#10;naOjyx/IZOuOx/Din9bS+GI0jLh0bTfDc0a6LZR20Mg2kIuCPb2rdtjLHG0PO5OYy38vakgaWSDf&#10;cYLIMZ9qqiYy7VU/cOen8XauWdeTLSRoSxpqERBYNKo5GPvAdP07V4lr+hXPhbVovFelswiHDcZ2&#10;47GvZkguRJ9u4DLy2B0x/TFLMlvIhEsXm2c67ZB1Xn2rqwOYyp6dOxy18HGWqM601GDxLpCajanG&#10;/hh/cPcH+lchLHfabKdzb4VYbh7e3riuRjef4Y+OmmQvN4Z1MAbDz5bH/DtXs01jBeQpdRSia3dd&#10;0Tr91lI4P4fzqsbhFH95D4X+BWEq3XLLdHGOVu125xzlD/IVnzaZeYZxjkHcP5V0epaOtrskt/ug&#10;5+lNsJvMik39Oc15x1nmt/o7sGwirJt+UleT+HvXmup+GCX3QL5RbjpyPbjjFfSk8EE2FdecADn0&#10;6DNclLo0e2WFic5zt/8A1URmaJnzXcaLdQRGCNd6p0/DGaymiaMNHOpRseuSR/hXv2oeH1jfAjPl&#10;Hjb3B9eKxNQ8Pw3cPllQHVQMD+VbxqItHi8UKbvK2/LxV1UcuMDOPTj27V1Y8PNEiRQIGk38HkE4&#10;/hAPGMfhxVFbCWNWmPCDOPqMZ4rU2ZirMQAJRnAGT04Pai5gOGkhUMP4gewHp61seTEVZHwVcgZ4&#10;/X6VRjTA2/e2HHBH3R/OsyrGNsaMm5CYx+f5Vkz6eTeJN5jJgjaAuV45P511s0Swur9Qxwc/4Uq2&#10;2FRgSFZjjj8vyoGczJC5Xzo23J1LccY9B7U1IkfIJwepBH9K23t2juMsu7zcgkA4JHSqr2ztJgph&#10;WQAcd1/xoAzHgKYRAc4yhzj2waiEUqMhkXkZIJHpW2Iyq+ay85GM9u35VrbYnjQyLhBuyO3PHSjm&#10;YrHHSyKIQoHPBUoM8jjrSwRxtEQMMMkv2GPTFblzp9oEIB+VwGYdh256VhCMLlepXoM9R/8Aqq+Y&#10;LDJsMUkc/PGOeBn2yagcRTIxk+Vv0HHFaCJh2AIb5f7vUDt7UwafvkZVi+RQCCTluegyOaOYLGOg&#10;k3Njk8Lj/d7D61YkhDx7XO3uvsy9P8KslQIzgKS3GF/n7UCJ1JUDzI4yBle2RwarnIMyWFg37s4U&#10;kDDfdz7+n4VKucYUFhzgL61dwcHGNjdiMjj/ADxVebHlhPcDnr7VYDFLB1Abb2PH+RUYSOAb15fO&#10;ck9fT/61WFUSE+4yamQrgARZizhicc9uO/HagCuyNIucYbuP54qBUkXLTfIMcBe2Ks4MTgRKzp7c&#10;Y+ntUkmyVPNUiNhgKW9vbvWYFZbdpTtwBKepHt0/DOKgQMruJGZfL5J46irOmyXZz9pC+b03KBj2&#10;7d6J4VDF0XaGxn2/pQBj3qKdMvrNwAkwx0BwPqPYfhXiIiufBesKrP59g2JBgbflc45/L/PSvoCN&#10;kbCj7wyBxwWxx9cenpWBrWjw63ayJcsrzbSu7bk8n8MYHbtXdhaq+F7GFalfVDdOkF/Zb12oSOeO&#10;56dKseRLaPLNt3l1+XnPOOmOO+M15jpF7ceHNQ/sDUzi2MhG8gjKY69hivVW3fZ/tA2mPaMcYIHt&#10;7VdWPL6E05X0ZQJ/dJvbaRg8dV28Dj69RVvqjsmWQY4UnB4HH+fwpieTPLHkkALk4U8n3HTHpU7W&#10;4Deav8QBBH8KsD6fzx2rI0uM2JNvEzKwTjAODk9en4VX+zKMID06fQ9D6dKnaDypEWX5HcZzjC/T&#10;/Go4+X2thVPAwPuEHj8+KCCjKIhCgEY7nB/KqktsJCmchUP6f579qvGOW4VnAysZwAozz3yOPbp2&#10;oS1V8xSgqvXcO6qemPf/ACKAMJ0j2Agho2HI5zwMe2Bn0qQIy4VlyVxzwcY/TPpitNYk2uFH3eQo&#10;OP1+lMaGJCcMWTb3/QDjHFWpEtGUpUBtuApYsAOOnoKaYo7mBVzgMcHPTj2/yKvy26xyIQQQxzwD&#10;lQMHHHbH+eKhitzNchLT95O5CogUjDcAYFbQdyLpbmRLbOnmXC/vBG/AGMYXpljVGUu/DBnmwOB0&#10;xg9gB+let6X4CupV83WE/sxIm+djgA7eDj5vbHYV7H4O8C2ziK48OaexZiyNdXI+RAP4xwM/gBXq&#10;YbL5z8jy8XmtOnotT560n4feM9Tt4XhtPssT/de4/cDYeSfm6Y9MV694f+E/w5tbgp4v1a41J4xl&#10;obAELlh/z07/AEB4r6FsvCFiIw2t3B1qUHcQ/wAsKj0QemOlb+i2l1rV+vh/wjapa9fNMUS4jUdz&#10;joP/ANQr26OXQieBXzSpUlyw0PPLDwj4I0WG3Hg3wmnmKSfMvcySAY4yG9eOcY/pv28XiS5lFoNP&#10;skEgKjZCvy8den5V7RqHhi10ezhtY5GeS3JVmwRuBHoP0ArLnWWwVNNsreSW9lXLOqjCZ+4Mn0r0&#10;I0opbCrUJR1kcENOvpLg2N2IZSqguSo2KPy6/wCHSsvUp7HRbVorc7md9pcDDHI6fQDGK2PEEmhe&#10;Fbf7R4jumaWQ7mZPus3XYR36f/qrhp4b3Xnt38kWsNwDNEshG/AGCxTggemO1O1tjlbJ7CeaSzZp&#10;XLNvIjHQEA89OP04rhte+JVjot9JpthbyXF1GpLrFCzbT3zx39eleyaPoUsU8cMyrGg+6T9/049P&#10;TpW7YW5EcyW6KgQ4Hygcrx6fpWRZg/DW+OoeGYNf8topbpi7BslkbHoegOa3tQv5ZIGjkbduByfp&#10;74Hauct9Zln8Nw62h4V5opT/AHNknGfqOK05XMqRyYO3bkjse3A7Y6c1LlYI023ZGeS1xBlg23nG&#10;OOPes67lFq292wsLBtxHJU/ez+HFakLRo0Y3ZBOBxj8MH9OKxtTjH2hsDf5Q3hOu89lx3zWMpHQs&#10;O0fnP490SfRPjlf+UNii+S6t8dVXAbj6V+2Xwe1nTrzUra8e8WO71mzazigVcNJEyByQcYGAM579&#10;K/LP9o3Qbm08WeE/EePKmvbRo5iFwN65HUD0HfpwK+p/gx8QbO78D6H4jvJNmo+EwtuyDO7dB9zP&#10;++uO1Ri5c8FYIU9T89v2svhhY/Dj4v6vqPhu0SHRtUnztI+WOUH5sY9fQDHtzivmszNNFAG4kPKg&#10;cA4A2j8q/YX9qfwdpni+yeeNBNHrluLmIr96NmUkfj/hX47y2t1p8sunXKqGt28t1GS/ynBIA5wO&#10;tdOExHNGzMsVRtqhptRNIAudxA3egAPP51hz48jzZ3Db24Qjgf3SR6fStqcyTbSWblflIwGfB9uw&#10;/WqXm2omXzIhtI244IOcDn2/z7V6MTgM6BGiuQAcPC3fkEMOntxUCtPv3SuMfwEDAYkdgef0rUS3&#10;iQKqorHIO5OQfb+n0rPaNpk27hKqtu+Xjb2K4/u+9amY0RSW8ieapDtxgEZx0G3HBpABK7PsA6/u&#10;+rEAYH/AqZLF8zHlVRV4ztJB46YJ5qZRHvjRX3tMuFZQeNv+e1AFK5XdC0e7byVAz90j6A4+gFW9&#10;++8jyyP8qqducj5eTyB2/CmpGIz+7UDaAp3LuGQOcdf8+1CyKhDSNuMjFN275gvqO3txxxQBUgcY&#10;AD72VtrAfeOPy+lPjMkbK27YHB+8CG29x7Zp+zk72XL/AC9xnb/XFMRvII2fdiOXBXJ29OOBj2rQ&#10;zsNV2k823khZVXA24Pp+WeBn/wCtW7HpKFMzuWJUGJVGPQgpt79jwfy6aXh3RpL+I3r/AOqjBARe&#10;rbTjv6YrsZNOaTiFCm/rHJ/C3Yj049O34V51fEpOyPRoYNtXZx1/HDBCgLZSVVLGRvn2j7oH/wBb&#10;8axrmMhyGO5VQf8AAAT6/h/kV2Pie3aG5t7eZSo2/KUwctjGAcHA49PT61yFwWWdgrAqydGB6j5e&#10;RjHX3q6Urq5FaHK7EkDsZmVWTyh+8LKv3dvbr0+nepokH2q3iRcLuZsZ3KcjqDjn+lUrfdFIyiLb&#10;nBCkYBAOcA/09BWtERCAyqMCPah9SB932z0z6VsYlBnhj++B824yHdnBPXO3joPp9Kpol1MiN8qG&#10;Q9U+UY6DJx+VPvIri3aNHQBZOqnHO3naOmQOOehrMbbKxM5YSSj5sccDjG30x6U0hMkDnfIJAflP&#10;r1I4HP8AT+XNRZyoAVg+8kE8DGcZIx+HA4xxTynlW6MyvhW5Lrt+97j/APX9KsNLIyRNGu4g8bBx&#10;juMH5gf6VZBDGoecz78FiAeuGwMYx6/UfSoBEHiO4rFtIQ/LyG6f5zU4Dm78+aDy1lUHIGRweOnQ&#10;9/cU5UaSJAemSNpPRWHA/wA/SmkA2dhD88jKs0fy46KVXjjjjuO9R7AssflkcHHyjaRnlQR78jOO&#10;lPcD5Yiqu3AVFGWPHPGPu469KmijgkAGdx5b347Z4OPYYxSArBmtd52Ksi9R/eB/9Bwe+MUwfara&#10;4F3IVVgp27uQuRyAvYAdKtNHmc+U3l+cirg4GWHQH/e9vSi3k+1OAigOAdu45GeBnPbA9PahAVZS&#10;ch2mKJKTkD7xHB5xjBx6DAFShUhlOG8wbfm3c9eQVHPI44PapLaNWi8ueT7nzEOMH5vu89x0/wD1&#10;YqxGNqCGMJ5J+XYFyrEfxAcYOOpp3AqzobdQDyAQAQOc/wCzjgZH+FOCQqfOdSq8Hrhvo1Tqp8mO&#10;2xulI2p/cDbuCFUZ4xnOPwNW/JW8hjnGPObkqvHGfvbfWnzCaKGJItzMgbcS5yM4A9R6YqknmSbF&#10;X94wwEVl4VT059AKu3N2iMZmYj5gRlRn5eGz+HbjFNmX5VgYMZGZR2GDjcDkcdP4e1HMLlKs5iUB&#10;8bVkUDAPycdcdB9PSppZPOmWSU8942+6Ow9AuO3HtQ6gsRGCGB6devOPbp+PSmSGN2ZmUZYnJzjA&#10;6EE98YGOKoofGEKvEzLI8xBVh8u5h24/IYAFIYbiKFDgGLOT8ucHpgnj9KqzRxoyIpZhMoGYwQu0&#10;8KOepz7U5oWZgNuHjbK8AAEjpjqO1AA4aP5SrMw4V0GT2z8vA6dqQS2obyYc4xyW+XJYcn8fTIxT&#10;ztBEsbMNqZB6dO3Ix1pjqsbmLg44A74x8oHp+HTFADPMk3LK4VShHJ/3cdRxj24ps0L/AGkOZVAw&#10;OB6bf0H0pj7g+FzuYKAccdOf/r0iI4kVN+0k4+ZB25xxz9OlAE8xRlL8o0f3WRv4sf5+lVw2NsTK&#10;ChG3aRgc/hnP/wBY09mbaDnaDndleNo4Pvnt68+tJ5b+Ydil1jPHOcA/wg/lgelAC5RfucYxncOA&#10;AeMAd/elkKJAgGIVIy3Po3BBHX0FN2NiVZGJkIQbVI3cDuR36cU5oJBcRsyAkFRgfdKjqp/kfSsw&#10;On0by7JVhe2Gd5Yd2UKBzkD5gcdq6uTUDLuQF49nfG0+3XoOazbaNIYGQ/6sqjKp+bbjjAJOeuDW&#10;nvhg2zgec+wfKeRhux9eO3b0rycS7s9fD6I9j+CXiBfDviTU7sRC5WeyIUNjKuDkEdgQMj056dK+&#10;mV1yXXUkCsFkuAj4BwYscjHQexP/ANavkb4URwf8JVcWs4OJYWCAcfd6L7Lzz9K93j1GHw0IrueR&#10;fJnAwJcFRk8Yc8HOOmPSsYyHU3LfxiuobPQNNs4pN8c6O3y42+YpXk9PbFfPUUCyqVWICQ4DfwhR&#10;1GfyrsPFniL/AISDUH+0YRYcLsZTlWUgfKOBj2rl0gSxfZcAxuPmJIyOOgODkEfhzjtivSw0kjz8&#10;TG6Kf9nzpELiVkjbgbVzj0AycYxxWlFKhUGJmG07NpOdn0+oqR43S3ImkELMxBDKwxjjgDr2PoP5&#10;QwxfvNrMfI4JfOMbhnHTsDjtiun2hw8pLckpwFMiSHPlkDOB3HoPSsW4YKZz9nB2gcbfub+2Mdsj&#10;Nb0txFJKbV1QoqReaBnJVeu3A5HH4cVP4V8N614u1SDSdEDTXV3IsQVVGc5wC2OB16jk/XFKMrmc&#10;pqKu9kcxo9nc6jetZ2UUsjyxKkcKBt2/f8uNvXjgY7V+rv7OX7Gth4ftrbxP8SLf96qq62843sGO&#10;G5zlQVyAoxkexr1X9nn9l3wz8JbRPFPidhda9OB1H+r/AD6fQdK+ltX13zV2254iHAxgAcDpXRTo&#10;q92fkvEfF8qjdHDP3e5ZfUbLRrRbfS41t44/k4QZb0rmJtclCpsYKgb+FQPzrJu78FVXJJ5PTAFZ&#10;UtwkaMj5O8DJGM/hXSfASk73Jb7UWdthIxwcAetYFze7V2qxWoJp2bHr6n2rJZg74f5u3FJmDbZO&#10;b70L8nr1XI9ccirEEzsD/wAsz7HP86xrWSKXBUcZ4HfgflTlngmUMg2MSQOMHj6U7mXsmdVtduO4&#10;qykpHUce3oPasWG8DEZbaBwPwq1LecEIeE+8e/0xRcFh2a0eoxxw7JAd3XjjJ965LW9c2psBOdoG&#10;M4/MVFJqUBUSySbAx/Ee2O1cNq+o7DIkbgeYB74UHr6+lTzHfQwxS1u+JVvLdn3qPMJXHHWuSnv1&#10;EixK370ghcAfLkUmo3RlXy5XZguflA4x71hyFDyv7th07/r6Vk32PUhT5UZtz/pUcKyZ3DJH97c3&#10;X8qr+WlsgjPJBOCfT3B68VfmUtNI2CS2Ag6j3+laR0NnCPuPAGT3Hpj6VLRdyjazqD1J2ksM8844&#10;49sVt2c8TxRZ6tk8Dgc4/pUH2RVDFSynAAC4ByOBWtFE6mIFF+XjPv71RjLU6eC7SBkjn4jRCenG&#10;e351ehvogZbh3Vgu1R3Gcds4rBmYLEFGS7Nn8v6e1V/MkEmz5cLggHBXkccccmrZzezfQ6ufVRGk&#10;jO6Rb1CqknJJHpjpWRLqKPEZQFRW+6Qw69hiuf8AtcjP5cxHyHhgensPauZ1LVYI4n+zRp7A5/n1&#10;qWdVPD33NG71CSWZ1JYD7uwdF9K4jWNene2kHlLaSMMGTcPurzjn+VY2o6q3ntL5gj39t393jHti&#10;uQ1e5SS1mXdHPGflUHruHBP4VjKXQ9Ohh7DLzVY4b9pJoykMijaQ2QCh5DVw+paw9xeSC1/dg5c4&#10;AznsPpioNWuUgtNm/wCcZ6cZH8XTgVzCRSRAC26ScYB6Ejjg8dKwO5KxpyXI8yOLtxubjgv0yKhu&#10;b791lgNhyoBAO5QMH8KxYw0EjYkV5Nob5e/4VZh+dlijc5bdgjHGevrgUGkTPZ+UCsN7EjjBBxkk&#10;++B+PrUqSKHELp94EAk4IAH8J6fpVQw+TcJvKeW2A3Jxkj6cZ4/IelX4mYQh1TY7AKSOmPcc9hQa&#10;IqbyskaSqmxsnKrzwuecdqCs+1lQArjgrjDA+3t/9apWSXI+XDBy4HdgAePl4z2/+tThHIZmi3bC&#10;ANny8AnnGBnAA/DPFBSRRJTIgixLhgdh6Y/rimusisFll/eY3ZVcptGePU4HSrHnLE+xHVxGFwVH&#10;PKjAz6Y59ulRYVs5j8xR0U9SfTjGB/L0oHykW8hgjAtsYH5EyOO3tTPNjO6JGYRsPkzxyOyj1+lK&#10;XkjcGU7QACT364HT9ani81ckIsaHOSAP3ZHcZ6ZHag1cfdK2LZ4/IAB/56YJXH4Ec4Aq0ftEkSkn&#10;L7gQemdvIGBgCoxI21JSBGqsQzoPl4749KEGSHkVogq8ZxkAHjlhgZPSgzUDa8P3fleJdOmuI2ES&#10;XMPX++Dx6fhgGvvfxKVj8wyOvzHZyME4Xk/T8K/PC3dmvLIvlZC6ZXs2TjofQf57V986jqP9o2qX&#10;MkQPkwDc57cdQK0pyseVmcfhJ/hrfhtWn0vAEciFgDwQR/nH/wCqvYZoVWUjbtVsZX39a+WtN1sa&#10;H4htr1duC0e4N1wTjAxxX1e0sFxbxX6ENuAIwexHX8q6adQ+exVGy0KhMiyZIA2g8d+O1ai+SsUd&#10;xIquXw23+Liq63OzbJGwIOCB0P5VNhznb3Yn3J78emKmqtbo54bWZi64m+OaSIZGBgEfd/2vwryr&#10;VrTy4Z5cnAJAIIB3Z7V7PJwmeq7fTaTn9K5S+0aTCNFjAZm2+ueMZ6cmpgzSJ5T/AGJcSKQGVjj5&#10;jwOvTgV2MMl1psMN87sZLePkqMBgvQEfhWhDbXCH/SFAYuY+wIK9jge1WNYttujTSTMdgB2sBuHp&#10;zU16R62XZjKMt9j1jwV4rsfEtgBGUWdVGVU9u/5V3MahjkD/AFeOvGc/TFfmhofjrVvBXiFr2yx5&#10;UcxGwgKhXPI+XA56dK/Qjwj4nsPF+mxatpWJI5yEZARuQ47/AOHH418NmOCcZNx2P6E4fzhV6ajP&#10;c1fEnh6y8SaHc6fLGsnnKRzjIB4GCO4r8/8Axbod54a1aWzuEKomPmK5U478DsK/R6GVBwi5bJ+X&#10;3X2ry74neALbxXpT3NrCTe2q5UA4BXqVIGAfyqcvxPI+V7BxDlKrQ54L3kfAn7uKJo0kB3sNvOQq&#10;/wBPrUcDvcBQQUiiAfbgYOOOv9K6KXRpNMvWt9kUYTKjA+Yj/aU9MEdDimSwKF3LuPAAAAPygD+7&#10;Xuxnc/MKkHF2ZXt1+z2ynInSPlSTtdc9BjoOfery2pjnW7klQHqf7wJ+nFZjRxeV5jv/AKwY2j0X&#10;p9BkVp6TFNJOHeAJC3dj17gYNbnOdnE28MVG4DHBH5en6V1Ymlksms5SGjbCbfu/eH3WOM8+1cXp&#10;t0ZbtY7ddyRg/wAXJ3eldQk0luC8pAQKBgc5/wBoe4olqjKHuu3Q8k8Q6M+n3atZFViOfly2V553&#10;einoPw9K4rVJHgt44bRc7s4GQojHfrjJ79Ogr2TxMokkFxcA5RAeMbB3yeOuOleLzFLiV7pySsxx&#10;EGA5Hv6e9YI64o5wXdy1usc8rSbuDhckbem0cCpLhIQsMUC7oSnyktwdw5VuOPpVu8MUeoPchAqE&#10;Db5fr0yQf6DFViFELW0oG/BbDdXBPZsHg+narNrGMzwQRzIsCx5wCFycc9z047V1HgLx3c+BPFNp&#10;fpI0dkHBnhj4V88MccduRjvXOqoeT7OeURDleSu6s66tpLuzEkHzO4zt74zt471NWHNGx2YPEyp1&#10;FKJ+ptpqVrqFjFeabdfaYLqNXjm+6CrjtjpxTP3Q+4B8vQd6+Uv2fPHt5GJ/BGozLI1uN9rwQNnd&#10;OT1Hb8favqppSpL7Qu8dBhm/TpXy9ai4Ox+yZXjo16SkXzJ5YKrxkAkjjk0yC6WMSrgYb5iH5HpW&#10;aX3KpH3c9fp04qpcyiBC8rfj2xisT0CpqmsRaXA91KCSSVTaQQTjHfj6cV8s2t7davrT6xdRMWmO&#10;OeUjC/fA/IdhXXeP/EK6nf2+m6ajyxRMd5wNoOOPrXNaWgFyqptBMeAF+6Seuee1WkczqanY2/TC&#10;fdxwTxXS24xGkrYVjg8D+YrmrNBNtTIdIxuPQdOg7V19lu8tm68ZyTlhuGODz+NMqJaeE7WDqSCO&#10;n8hXPatZpcWbNMgKYA3k4wfT/IrowkR2hlKgnGFJ/P0/Sql/bwqvkBCYSu0qT8uezD6VmWfOutaD&#10;aW4kkQAsB8g7x5OR26HFc7aPe6VeLKyqZ028rymw84wR1r3zUrG2jCvtHQpkDd+H9K8pudHSOaJ3&#10;cxeaWbgbs4/w6VrchnvPhLV/t2lWlyjAPIeR6KOo/DpXpkU4AVgQd/3RtzjPT/DFfNvgHUpbKdI9&#10;nyNE6nb3JPGc56V73Y3jOvmAMyR7di4Bxj396ylE1pyO/tJ08skcHgH5entW7bso2cnAbJBx/njp&#10;XJW0jvGjg7twByTnGex9D7dq3xI0MixOflOATjgflWZsdVaybY8KuB144xmtdJPMCuOAenHK54rk&#10;45ndW2NkHnGNrcDtWnaySCBXzn7uT/EB+FAGjNa+ZnzYi2/oeM/XivPPFvwy0rX0SdlYXCDEcikA&#10;r+Q/L+VeiR3itmMc7Gwff0x7Vf8Akf8A2a1TMz4N8U+A9T8L3EzXKsbdMFHiX+AZzwOlc9abLrY9&#10;vumWQhidhUbfxGOwr9C7qwgnhWOZQcNuB7gj0rxzxR8L4rtpLvS5WjuWc7d2dhU5yGAAA5xirUxN&#10;HzcmnyMjA8cqoxxj2FXlh3S+Yw/3sZxz047V0N5pOr6XKsF+PJYNtJyCBx1P17VFbWEhWWQR7wrD&#10;dtPYcAjHr6U2MqpEIlY7dp28jn8evatOKCWTKxRsUkGCxwoIx0HtVwadGJFDxttVtz5JyB6EVttH&#10;MieWi7wygRgc/L/hxipZDZlRQOVUBdp6Y5OR71egspHYyKu0D7rZPatu30zcuXVmQZ+6pGdp9K3I&#10;7NiUwgb+LHTH+zUFmVaWvmKfNG37oVMYz9K63TrRzHsdQit90KORj3HerFppnlKpk5bgAZ9fT1rq&#10;9PgUxA7t+cgqowB6cetaGZBZ2ciAKdpYdcdBXXQ2zRImW3KOM4wGHsO2Kq2KLH1wf7oXnithYy3y&#10;nkjp6CrgZjVjQt8o7irlxLbw27OZPL/vZHApwCRL5pUA9scZNfPXxc+J9rodj/ZNpOPNudyt2IbH&#10;Tj1HIx/+rWNNt2Rz4vGQow5pHl/xf8e20l49vaMsgVDH8vJJx2+lfLBkR0dXfaJwOOp6c5x/j+VT&#10;Xd7PeYutVl5iYjg9yeDj/ZNZcs/73j94TgYXpgjOc/5xXu0KXKrH5NmmZOvUcunQoyykxjyiD5ny&#10;k9CQO3txUTtE/mZkAL8KnQADj6duKcJhuR8AqAQW7E+3b8apgxMm+fHyHDMeQfbA7VueHMs3E7oW&#10;jcAeZxlhwR/CCelUrtwEXLfOM/Ljgj2A6U7CNHE0qBkyVUKx57MMdcZ9KqRIlsqq0IdYjk4OG9Cc&#10;elOxkzTW4lmjhleJAYyVwpxkY4+boP0pzT/ZE3iQu/HzBAV/DtkVnOwlDHYFROAVPQD09aIPOe4S&#10;3lV49uHGecYGBwPU9qQlTL8zQ+WryHcnIJJw5GcjH8umK67wT4Nudf1XbJb7o4EWZg6naA3Tjj9P&#10;5Vb8FeCNV8Ry8/uojImSFJB29/oOwwK+yPDfh2x8O26Wy4V0XLEjlj3rysdjlD3Y7n3HDvDrrNVK&#10;itFCeFfDtr4dsLS2gRduCT65966Lcyjk4PrSxh5G25yVyD0/SqF5KIeXwNuB16etfONt6s/U6dGM&#10;UoxWiK9zcBA6ghvocdelY6KzNvY7gD+VQSSyNIAvO09R3HYVoWwQttPsF4zWZp5Emz5FU8Y9e2at&#10;RwEJ85woBxnvjpTooySsrKQx7dCKsAZDOQMDJIx1HtVILdCshWJt5YLv4JAGD/8Aqq3EjJlQwXnk&#10;YznjjJqMiFIjH5Y6n5jweeuasA4cluv0qS7e6DRssCqjjfnlexXH6VbtYOWXdkoBn0A61mIVWfaf&#10;uAgkfXmor66FqjzzuI0lRgR0OPVT29MVpYzcuWJfuruzsYpr24kRYYssewx7ntivgn4l+O08b+IQ&#10;LUmaK0/cxR+oB+Zix6dK6L4u/Em51+4uPDeiEfYbZth2HJlZPwIIB59MdK8fsgixs6jzpLg7fmPZ&#10;R29K9TB4a2rPhM8zrn/dU9ieGM+Z+/Zwo8zbG33V54Are0y4jeIJcyKPs2Blhz8wxgKO3NY9ntMc&#10;TFA24MWY91XgcdBz0xV+NkmljktgobOTkYJC/wAJ9PqK9DksfLKrE6JJZfMIyTuHI3cD3PpW3Hqn&#10;kx+bbZkkj27SeAWPH6VzNlc2dwpAPlkKAw/iUZ4x6j1qfTyodljwGAU7e3t+P6VlUWh00Za6H0Np&#10;WoSixt53ly8PzE+ufX/CushS11AMbaQbtvBA9vqK5LwckV5AIHAeDYBwoyT1IP41q7v7IupYocGP&#10;nA5A554/lXweZwUZtI/Y8hlenFmjHNJHI29TvPTjj8ce3SrO5JApLcHgHsPbHpVWOeC5hzbtwOq9&#10;wQP8KdOzRqJnUJKDgHOQe/Qe3SvEPqS9NJOA6vt8uTARu34UqxO5RImwFOBzgn6fQVUt5h5Wzqgx&#10;kcVc/dsOQY9g5AADH/gXHaswIJoXkiKFCjrwQDg4HcZ7GqEEELttPzbBhQTxgD+ntW68ltIg8/BA&#10;/ixgqO3Aqq1jJDIVR1kMgyAF5xjjgf5+lNAZ/lEZJYc9F5BOB6j0qtJFDP8ALexbl+Yq+eVzwcY4&#10;/SryeZKhEY2+WMHPv6YxUiR/KSwOG5P4e1WAkMzaSpLqSf4dpAwp4xVlRb6uXltnETADt39Tis2Q&#10;YAaIAKMZGMd8/wCRTrXzS3m2DDd0IXjj37cUAJqlv5EDC4ULKgGWA3IQvfiuCXVczxS2koWReDjn&#10;8j0HpXqEEouoTazDEZyG3DIPHp14rGn8E6FPqEV3bPLbnPRR8hGMZGPu/lRHcznsfHn7Ql+0l1ol&#10;k0mHtzIzYPAZh/8Aq9q8gjRb3yCilJnUiUHORjnI579hXUfGXUmvvHl5br8ywbbccdCmAT7Z56Vy&#10;Mkv2b7O6KoB4JO4gKMdgRX0UlpFeRwMmuGUOHxiJSNhUcKvHPT8qqtJaKP3eSUTp0yR8wHJ4GewG&#10;aJkKWhsrUFllK7n6Y9cjtwOB6U+OK2mYmD5lz87YPB7AD36U0Ryl2NJ9zpduCZUDlcEBe2Bk9vp2&#10;ppEouMjJK/dXk8DpxmkZ2kUIy5xghOQx28dvTninXKZ3Q7PvhevX5ev3enHpWyJM6YJJncwztO8Z&#10;+YenA4+WniNifPH8YIWMfxKOO2Mc035POkePDoxxzj5fU+4HvUXmyZMbAApyuxcAjAIXAxg8dasC&#10;G/lgtIYlON6HkA8c8EY7n2z+nFXtB06WbxNpUbZYNKSd56Hr0HAP04rnrzYxMUi/uF5Axg569f0I&#10;9q9N+EtjJeXDXP3pbTqSuMBh247dKwxk7QNMLFuVke9M4NuGA8uQZVk3bl46sPr/ACoyJNsx+XeB&#10;heuev9KrmdM7dzckcMMEenFWwm5DCcEL0OMYHYf57V88fRopyKxhaeJCT6g4wfX3rgfibLLF4Tvr&#10;i3VnYNtXAx02gn9a7x0ILKVUYODu/p+FLqPh+PxDo8+iOrFCRI/UeYD1AHXsBWuElyTU+xz4yPNT&#10;cT4BcQ6bfeVdxEhHMiSgny/9jr2/EdO1dXaRw6ikrWZdrzYc528DdjK4Hft+PpXuXiPwPZq1zYyQ&#10;iOaNN25h1HXbj+9tOf0FeN6v8OdR02WPWLBJDCv3jgseOmADxntxX21DMoVF2PiauBnTexJY2xkd&#10;rdQ0sMisSGGCAT6Ywfw/Kuq0fTVgxPDEW2twzcfMeD3x27+n5cPpeuRpIX1eCS3MexYyxMYJ7qfT&#10;OPwAr2PToWurAS2redEAXRjwNuTyuQDn/P0qqna5dGPQkg0+UxRxcbonVsYBHptPvXs3g/Q/Mug7&#10;oYokXHGMqRXG2NlcLcYaEP5pViAMHPrmvXvBlnNp12ZpZd4uCGGcY54we1eTKR6KhZHfgpHGkCHC&#10;rge+O3I/lWgCUw8aDI5wDjj61oFIFbBjDqOCRxz3xTUVQxRuU6rxn6cD8sVi2dEYjco0amI+YOh7&#10;8jt2/wA9KvLcySYg4+Y4G1Tx7fj/AEqLYqZdYQM9wAP07VXcypsAQrk5DdACPT+VZFo1NrpwoLMO&#10;u3+HPSm7mwsnHyjI7U6OXJ+XCbfmXjucAg04IsjCGGM7f4gfQdDzkYqGaFWTc6xxOu3cVG7GD74H&#10;5c1oxrEFSJjhjnsMA9Bx0/D1qPZ5n7xlbIx0POe3tTEs8t+7fOBwMdaQEoAPyeUoxjthievHvUZV&#10;/lEbcLkndgnn0B6/SlXbJlwQQAOD7ev06UsRkk3hCMxhSB7+1ADFkxhGZnYMcZBJOfu/y6fpUu4b&#10;A6jIXHAGfp7c0gAEi46oMgY5Htj/AAp6MELB8DpuI9T9MfSgBnzHByAfl4I/wqcx7iFxu4G0ouBV&#10;Row/En3OoC8c/hU9tNMAU2lk3ck+lQBYxNHtIO4YPH8JA64qYqSpxyeBx7dqZHcNt8sjrnv14qrH&#10;J+8eOV+gUKM8HPQCkaF072VY2+UA/Memcj/PSqskQZwAq4ftjdjjjrx2pXa4wYlAGOR3xk9QelMi&#10;W4A5PHQ8cj2x7UAOaIhfOYYOApOMZB4zwPy6f0qNtw+Q9eCCf89K0S6+UN2O21R7dRWe2c42nA6e&#10;mBQBOMwpF5aB1Ygbc4B4z/T/AOtUTcxK685PQdB/9eoGik3gtwcKB+I4qwnmI3mTBt3bGOnQ9OeB&#10;3oASFkVyQN6njI+8PpTnUStu9toNRDO3zkCgDuD7D8j7Gnwum9VbAU8ADrkdP5VLAiaOFl2hjgE8&#10;9uBUbF1Tb5m7c2FUnOdx4+lWSmWkELAo3LDHCg+9MJeNSVwpHzKQMkipAS+sLDULL+z9QgW4tjnK&#10;SAMOfr2rwfWfgVHY3n9s/DPUptHvGO5YQ+YSeMjb2B6fpXvqoPPCr/CeoPAHpjtUixFvlhOwj17V&#10;00MTKGxlOjGR86af8ada8ESR+HfiZYm0cFViuQhNuy5II3Dvx9K990bxFputWv8AaOmSx3UBUk7C&#10;PlQ+w6Y96L2xt9RtrnS9WtI7q3ZCDG6qRg/XpnHavnvVPgdqXh+8/tj4T6sNOmCjNnKz+USDn735&#10;dciuxzpVd1ZnOoThtqj6aDHym5JbaCSFIDN2H1/Clh1JVc20iZI4yRt6/wCz+HT+VfOHh/446roz&#10;PovxI006RqEX/LWUfI56blYcEf0z6V9BW8uj6xptvrOhziW3uRyFOSD7jt/nFctXAygaQxMWbqSK&#10;JAN4PPJHY/0x6Vbt5+ghO8LyF9vbHSsCNwh8o8FFHvkeh+lVpPMjkZh8p6r2/nXnzR0nZrKG+Yk8&#10;fn6dKcYtrlz93GSR7ngA+w9q561vIXZRdts3cKQOpB6DvXQhiqqm7LuecEnI9ag0Fe1Q5GAu0bsn&#10;t+XtVSRJLclPus3G3GePWr6zW/yFn2jOcjk+lSbrYbm4wy53E8nHWgQjtsjG5Cq8Dp09ScdKgaQx&#10;JtmXfzxgjt6YFON1DK7xM33jgDH931xx+dVroeXk8eY2XwwwMZ49qBksr2zM0kPYBR8xyffHb0pg&#10;kcjy+DjH1PtWZBFwswbA6HPU+/btWlEY4pNrqcJHkcAjOc5x/L0oAlcp5Esm0lMY5I4I7dsj3qiN&#10;8fQnDc4/XC1ekkRE2uRuwPlz61kSfI3zcFicYBAwKBH/1/rKzsr21WSVo8iMF+PY9Mf4Vxra/wCM&#10;tWnaLRtFAwMKZQeff5ccV7pJdafdZw64K7c47EY9sfSpfDtxbWytDFGGnjjAg3AjpwGI/wAa4zoO&#10;F8O+FPENrd2es+N7+3ght3WTyY1APHJUbfb/ACa6zV/HVswurbQ7JoxjAmmOMjHO0Y/CttNO+2W2&#10;24QTISd2emfXP41jX+iWMV0AImMXlrz2DHoP04+lAJLqeQLf3A2rtxuyfeut8L628NnJaz/Kjv8A&#10;ju6Vg30ML3RbGAuVCj24q/ZW4ULgY3t0+gqDex397r+jaZdSRQkzSMFZgB0wPU4/LP4V6H4a8QQa&#10;/oMGrElFkGNrjD53FCMfhx7V4DLGJDvkq/pmt3mjaa+m2mNjPuVmHKHH8PbtQpHPOJ9AXXiG0s7E&#10;qqFpkZhgDpk8f/Wqxq92jaVN5fH7h3zjHG04rx3w8us39ykF3IzQO2VYr7j/ACK9k1bw7HLp9zBD&#10;K486Fowd2Pl21ZB8qSNJLcztcMZCWJ59Gp0kKzWf2PaCVHHHG41qa34b1DRmjkucss3zA/7vGKyE&#10;mk3Fo04T+VQjb7J8RfGG0/4RrwNp8u7dcWOsi66dTbyKw/8AQa/XS+163udK03xAjqyX1pDOzdg0&#10;gHTPrX5ZftF6YzrcaIANkNs06DuTJ/hX2no3na1+zd4E1GzY+Zd6TZI/ONpiTy+f+BLmvTq604s4&#10;onp134jeVFtbJAZmyemdqjGcjtnPFYlnp+q6vd7mPQnLHgYB7VX+BWjpoml3z+KJhLM7EKGO4ADo&#10;B2HFeqahqmj2Nr5NvEHklAYFQD/npjiuc3PPrzRtL0eOG3xva2bzd7Hku/J/LgD6AVuPrV/M8LTt&#10;HCinhVBA5+tchqV5e31zMk3y7fvcY+UfdH5VZtriM2CzXlwkLKSm53CZPoCe+O1BDR1sVodVhkZL&#10;javAA7f5xVW/8K7bXzdwEkLo3y9Snp/Kp9DtZLhYRaEjdyfoO9ddeRSRWpMh4UH/APVQI5LTNL+x&#10;3ENtERcwSSjcG468HGKoa/4Gs9T8WXN5cDZZxQxYCgfPt4OMdK2II2mWQqpfzAMbOMY6fSkbVI7G&#10;IRv1kVsKvfHTrQByuq+NNN8PapNoVto+zem8/ZtkSMCO6/L0xVyLx9azWsEMduEkLBRvOAOeB3rD&#10;msrfVtWQ3hG9uGKjJEY6c9OKL/wfHY6/bQ202+No/NJI9+n6VmBb1nXvFFs8sscObAvgccY7c1V0&#10;vXNW1EOnyxsSFXnOK7C+tAfDdwJMOEXcR6c1xVsTZvJdxx7GODgcAAdT6UAbXhrTJLmG8m1ZjJJG&#10;QFXpxnr9K6UeHNIlKiKLYysG49RTbe6S6hSaJh5T4G4Y5HcGp9WDJFDbwHbIG38f3cdKANmPTtJR&#10;vuHLHIz/ACx7VleI3srKK1uJo+JEwQEyXC9FNVrS6Kld8mWHUZxxWX4l1db6YWlqFK2anD+/oPpQ&#10;BxMd3fahpXlwqFVwM5HdW4AOeD+FS2ukWcbx3l6Wby2wB93GOOnpUFpNNBGIkk2xu59hkj+XFbVt&#10;4dv7yDzUiM/nc5VuQvQccelBoDavG7NFA48pTuxgD/CrtnILzbdjIe2YSfL8rbo+V5/lWdP9i0aI&#10;2mNk4425z93r9fwqnp+qxaa0sM4+SfocjI/z+FAGLPrN3fl7q+ld7li3J9/rVIa5dH5evY1n300X&#10;2hmhB+cAgH1FV7I73O75QW+lAHeaXqEGoq0IGyZRllB44PXPausnghSxMMX+v+b5h2bHGTXmemMt&#10;hKXTkvw+f7orrY9dtnX7PF8sme4/wqkgMn+xr6aEPOcYGOvYcdKSxhi0vUN0vRAMELXV3my0tg2T&#10;tHTj+tef6xqYfHkoMIc59zxVAejFXliZ0f5dpwf5fhW3O0D6KsEYUTtGfn4BOOBk/T+Veb6XqN/D&#10;p6rtXbyMEY75/wA8VqpcySRAyLmQ56cAD+H24oJ5TMnt2giHnsoGOAPX2/Suk04tHbKeBGyevftX&#10;MWMYn1Ai8/e7ueeMk/T+QrpliWWB2c52Bhjj+HoNvago1opRG0iSgb5FAIzyQOhArc0fULmy1u0v&#10;bdfmyIypPGF5GPavG7SK5vLuW7c/vQQM4x7VbbXbyzcvbL+8iGU9CU4oDkPiL9uvwzD4J/ausPFd&#10;lmC28W2dveSAfcyCsL7eP4iCT789OB738MdXivfCaeHH5n0eZ1POf3UoBBx7E4/Ktf8A4KP+EU1r&#10;4U+EPiRZBHn8O3iWlxKOC8dyg8oY9A2TgetfNHwW8QvbXmhal5uLbV7d4m3cYaNduev94ce1a1Fe&#10;CIpy1sfXTJK2ww4G3bx+Nei+FdLuTJ/aeP8AR92D6Vw1ukaiSIYBTHU/hXZeGPEFxaodMEieQSxw&#10;R3IxXnG52q21nZTRPAoJVskr6HtXTXUq7ihGGPQ+tcHHHcEK1scqSQcdDtrrNzXOjsCQJ/KOM9fr&#10;+VaAQX0ix2bI7hS+Bz/9atE6LYXuiD7JIH4ySBjOByB34rz8yO23ewLqOM11Hw3lcaYEuWLfZ7qR&#10;fw4x/MigC9os1vD59jEwDEYC+oTtzXG+IjNZ6iTGdgU7sdM5rqXsF07XlllkwJJSAo/u+vFM8VQC&#10;LUoJgMIu0nHX5TmgDkZJLyQYuomiTdn7u1c4+ldFoEVzp80HiCSP/RIs/NnnnjIFVfFXiqDxFYLa&#10;6NEVl8zLL3Ze2B7VsX895p3hG20jy8XAJVz9Rn06GgA1HXtOe4F8t0Jo1GCEOWz0x71n23ihLu4j&#10;srCJ13/Nl+gAH+Ark7PRrnYXcJuiUtGvqR06VL4YintdVaS6jaNowQpYYGSP/r1SYEureJXuYTo1&#10;vEVuLggDHOR7Yq5dHU7fw/Do08UsWwLgkY5XsK2PDulWep/EPR50ty0W9t5RSQdoIJJHTA/Ctzx/&#10;qVjqviCWLTPmijwPkGQu0BQBjjnFUBh+FLSE2yzzrvGOrdc9Kr+JoYLa9tmhgiLHn7oJxRaaiLK1&#10;+xIRvJ44PHaqtzazJqSpqB3bkOCD7UAdQyWlvFviKQq/zHjr+n5VFLolrqdm88UqybF3hRnGTwKo&#10;z3MVwiLIxjLfKPTA/lU1lq8NrbvHLlVB2jJHIFBmYekSQW0xtLldiqMKOward5ClsjRydDzjHUfS&#10;udvb+ytbuS7Y5V5Ny5FNk15L2Qb03Mo4YdqpMDamvxBYBMDbGmcfSqmi67ez7bFDsGCwf0Pb5T1r&#10;PucvEQjZVhgin6LbSW921xx5ajHv7cVQFjVEksLeG1tztmYbnz2H+fyq9oGk63faANTlAaHcQGLf&#10;qB6flVTVrh7qQ7gFYADH8ua6G31UjwnbaPGxUoDkKMZbP6UAZF3di2s/L/1gQZC9ML/hVXRrl2tX&#10;nmcrJ6lj0HQD6CkeXdbSOO38Ptxx9KoYhQqY8mR3ORjPy46AfpSuBOmrorkS2++Pttbaa1Y9UkeF&#10;fJi8tTz13ewrCu9HvbKM3Esfkp0w3X8q0rIwLa7pWwT0HpSuB22jg3aFruXmaQLk+p/pXbNpem2y&#10;u1vFgBDyOnFeW2l8beEDgr97rg16VoWpRXVsIOMnCrzxj6etdNM55nmvi24jQhJAd7BOOv3DWHb3&#10;hlRomwFkGPX68V2XjnSLaKAalHkvCBGQOmM9cV5ba3jRxn5f4SeBWVU1h8J8c/tHeHhoGvW+txW5&#10;e11IBmYDlXjGMD6j+Vc9+y/qwPxEs4r+Upaszt5fbbjGPyr6Z+N1gmu/DwO0YkvLQ+ZHjr8vUD2x&#10;Xwp4X1OTwZ4j0jXgxQNIDIF7Iev5f0q47Fn6na7Fe6xr1po/h6cJbk/vpwMqo/u811+q/wBnaRar&#10;o8M5kkXJY+vGO1cV4a12DVNLa6sh8h27+MfN1p8il5XZuS3X3rMzNWaNchg4kBA6D8KxXBSTIXv/&#10;APWq7aSmLCuflA6VdkjiuF689jSAzt7bdvQU+PTri9LrAuWjQue3A7VH8sY3SnA6VZj1eO0VhHNt&#10;DcH3rRAdl4N0nRNG0y98Z+Jk+0S2bCO1tz0MpHJIxj5eMHt1wWC1xkuoC7mlupE2PIxYgc43HNZ1&#10;1rYvGEA3SqnPFVRMWAMUbc+oxQBpfacf0pf7QRJUhf7zDPtVWOGUqH4Hbms+9ws8bjqq456UAaN5&#10;JOX3Ifkx7VnTOTIBuG4rjHpU9usk+2OHG9hzk8Co7zS0tX8wOXnfj2C+1BoZtk8Mkyp82f5flXQe&#10;VbgeSF2g9axvJa0aKSGP52OAPWtWS2uYP3lwdo/lQS0RXFvbW0RMOFbH6elZiTOB5y8J0HHf3q2+&#10;JXDZ4/pUUkRh+5/q8Z6YrMojF8w5MYPPGOKk+3FvuJsB9e30rnry8mVcpwjfKpHaobcSmPG4n6nv&#10;Uc5fIbdxcTSnzCdmOD9KhBZcYJyKrGZpYDBsG7gH1xTNzZ3DlemTxRcrlLrTlWw+eg/Kq91tW4Xa&#10;PlZRkdOKtQbW+YkEjGPpVfVE8xxFGPnjwc9ivpRcQkaJ5vlnrjii4iUOG7cA/hVSGVjOCOuMD2xW&#10;gU2ncec9aQ7EGFb6kcVIflAPb/CqzF1cnbx09KsR5LDjjr9KAsXkupBg+nIzUmjTpIJmkXBkbqOt&#10;Izxbc/ePp7Vmw/uHYxjaGPFAWLt3qEjRgqdsoz+H0q+lnavZpcTTZklXBNYPl5kdW53f19KfACsJ&#10;Dn5VPA9KOcLFmC1jtJVkz9w/L9K3JI0dTJ97j0rkLKZnlzN8w7f5+ldU6rEoJ4RcYrMsz7hBdQTw&#10;SjfHMpRlPQr06V8ZfEHTLnTXGiQWu+6sCTFOQGYW7+nvjjHtX2e6bLhZIj8j+9eQ/FLT2+wvrljH&#10;ul075JRj70L/AIdjW1OZEkfOfwZ8TCLVLnQ72YPFcsUyem4fcYV92eH7GD+yXnl5mQ7OPpx/hX5R&#10;2ZvfD+tRs67D5h6dznIr9D/h74xi1Hw5Yaj5m7LGC5Ge+OG/lWleN46GUT0KK4j0/MSry4FXLd3u&#10;B5kowvRfwqS7sYHVZQevI+lSQOrwrGB90HOB6V5J1orKHjbB6dqikvzbOY3zt9PapkdpXMW3GOho&#10;MUE5xKmSOPrQQPmvfM2+WuEYda47UpfNbyIjkk1r6rfxW6GCNcEDipPCukm+vBPN9xeTmg1R0+iw&#10;R+HdIXUJMCV/uj61ktenUWMcv3j/ABH3qfXbw3bi3Qfu4zwK5yQJDIhDjcoHy1LY0jRu0azyjdh+&#10;lcDeF9Tv4oU4VcAV1Osam15F9nRdrt0PtWzZeH4LGwGpXIyw24zUlHQXEw8P6XHbQ4M8owR6VxoY&#10;OCshGasXt417Nvfkr39qy3jB4PXNZtmiCWeSFcxAcVSto2upS8p6nFPaFpZUjUZXvityGx8tgwGM&#10;YNZpl2JIbaMYVwQvSqmrS28cLQR/ePvTtRvvsimP+I/pXPvukkV5eQcdqBnSWqMtn5ZGMisqykVb&#10;uRQPata3uQV2AYPtWC0bjUigPlrkc9KzA1LRhaT43cE459Kt3cf+kHZxkdulZuoQI6sYzn0x61La&#10;XqXEKRuw+0Rjn3xWcloNEoByoI6HFEloZpEBwNhyKmkG3kcZ9ulVvO3MpHGOKhss0LtIIrIIo+Zz&#10;yRWZDEPLMfTPFXYv30bo3UDIqAN8uccGpYFaIMrhG4K8cVekL581eqfrUQCvIC3GBxVzAYeV3qC0&#10;TJ5d3BvTjHBFN0+eC2Z/NBOOVH6VmadL5aPEQcFqnnjKsXXIFS2Ms38LSZnXgdqoRKZR5PfqK2bO&#10;eK7i+zyffAxj1qt5H2eX27GpAybqW4RhGg+UDBrSmXdaIwHzY5+lWZAGIfHtioUzhkbp2+lAHivx&#10;G8L3FwkHivQwV1fSP3gxlfNjHJTjuO35V3/hPxHb+MfD0Gs2/wArtxLH/ckHXj0rdeIY8ojjt9PS&#10;vC7SeT4XfEBYZwV0LXG+bP3UZv8AA9Pb2FejQaqQ9m9+hD0d0e6xXD5Mc447Gshnf7aWTO0VtXts&#10;pPmRYK4BBHQr2qJIBKu9Rhu4rx6y5XY7Yu6BZY5U8txyayJraNH2txu6CtWeNlIlQdMVVvovtEaz&#10;D5SnUVzFIZE/lqE7CoJsod45R+uOMGmpyAO5qfIbar8jpWZocxrV9f6baGe0UMfpnH4V1Gk3qz2V&#10;stztDSxI/Axywpfs+XC+gyPf2qrPbmMbskZ6Z7e1E5aWGkaEkDMrhuGUfLUqkyKsZ++BUVrcGdVL&#10;cyJx+X/1qWSZVHmRjB9P6Vg0WiZSJEZByazmBEnlkYapjliJUPX04q5NAssSzIMso7elQ0aGTuxw&#10;30ppEbhYicHqpFTSKFILDA/UVHIIdm0NjvnvUjiQIpLMrjnH+T+VS2rtHIITyp6EdqqNdwJlSvI5&#10;PuKqW2qefcrbn5eCyke3b8qSpss6SVwh54YHgevvS3IN3CHTHnL+o9MVkLI5HlzckdCfSpxIUBdO&#10;Nv6UvZMByPCG8+RMfzHrWPLHvdjGSUJyOO1R6z4l0jRYft97Mqc42D+L6D/CvNZPF/iTxK0sPgjS&#10;Wis3ODc3PyRD12g8n6Yq6WGkVzHqTaomkQ+ddXCxQjliTjH5159d/FDT7vzLDwtZzazecgbFxHke&#10;rdKjg+GaXFxDe+NdUl1TIBEKfJED6YFd9Z21pp1u1lpsCWvl/dVAAcDpzXQoU47kt9jzBvBvi7xX&#10;cI3jC6/siz7W1o/znj+J+ldp4f8ABnhjwmobS7Medna80nzSZ7Esf6Yrpi0s9hhiTJGSfXlegq5c&#10;qbm0W7T7i43jvWc8T0iEYdyvO87tE6HLQHLDpx6itCeA3iLcW/QjrVLT4SWDHl4iN3oU9BXUPbw2&#10;KpLGQlvNj2C1x3LsZvlpLZDHBiHp0rL+xzy3IVlDQyAfd68VOmt6Y2rPp4fcqcNj7orqPNDofLxt&#10;UD7vpSCxli2jEOwgcLxgflWM2nqm2W2HCdf6YreWRXQSJxtOPx7fhUEpDKxA2np+VAXM9rmSAKhw&#10;yydj6DqDUKH7DKDtIt5f4T/Cav8AlLcoiTcFDkY7irUsaXUGxiFI/SoYznNd0S21myaymA8qQfK2&#10;MhGHSvMfA2sTeG9Ul+H/AIjJQGQ/ZZf4QXPAx/dY9Pf9Pb7aIWwNtOdyngEdOf8ACvO/iD4afUYI&#10;2RNt5andA/qO6k4/KvTwWJjb2U9jlq02nzxO6urUyxPGyqc/wj+n5VzUll3iXbIv3sdCP5Vk/D3x&#10;fJ4gs5tL1UBNVsG2uD95lHGceor0F4UWUfKAAB2rlxVF0pcrOqnNSV0cVg7goA4PFVrq3imXzBlG&#10;PQjsR3rs7zS4mIubfgt2HYD2rCS2XeyfdJ7H1rlOg5prCMjbK5dTw/sawL/RSYyyMvnx/dYDHTpm&#10;u2uY2haQOPkHyke54H4Vl/Z2L+U/QDjGPpj6UAcRPo4ZhceUHZxglfSufvNBFwrh/uDjp8oA/wA9&#10;K9SmtFgcMOEbso/T0rOSzD7oipTceM47fpWnOaHi02jzxS7Zl2bOh9ugFY1zo0jztMjfK3UAdK92&#10;l06SaRXMQ6447dqonRZYmb92Np5PGcUc5oeHrps+SJV+V++OmO3tTk02U5jj4PAUj+gr2X+y7cTC&#10;GRM/MD+PbFRSaLFFLkDHQ9hR7UDyO50GcjyhvLBQc4+7j27YqlBYtbP5ZU78dD+vXsa9oiSW3ljJ&#10;UFSMFsdj296pa/o0GpOHgG0hQrY746cUe1A8C1tXsr62wCsUxIzjgY7D866e3iRYvJUbfNUA5ByB&#10;jPOPTt6V6ppvgGz1R1+0ZCDOFfoD6g9qbe+GYNNu5YJAjwrjaV6/QHv/AEo9qgPOY7Xzy21VG7gZ&#10;6Ed8AdKwrvQ7xeYI9vy9Fxzj7vJr2KSztZo9gXbOEwGHU4HPasfVYFs2SSEsvmDDH0P0pxmUmePX&#10;mlXEJMxTbEvBJ65PpVhEiZVQ/NtXtwcHgcdK9Ge2SaL7NKgdQM46DjjH4VS/sd7OVIZYQvcD8elb&#10;3QrnlkyfZXNsz5KjkbdpxUpZjbyEDdkYyPcV6fPolnLuJjRJDkbiMiubOkzWs5tWRS33lKj7woug&#10;ucHNEq7RtIwgPHXjqPwo8hpfnlA2hQSMY7V2k2ihBvUEZXOO2W46e9Y50maOUmSQL0Xn5Qar2g+Y&#10;5qCKMwqFblc5Y9MUS4UbJAHiHAA6A+tdDPo+y0226qO/C569/wAKzWtR5W1zkknjkAflT9oK5S8v&#10;/lkBleN3vj1oWaWzl8xhwecjp9P05FXV025kH7kYOME444+lWLiz+RI9oDoOnJz+lMRmZVQfKwFb&#10;07ev5VYT5trHnuPb0quEMUot3QgHg+n4VYUADYvJ+v5YoNCkYngJmAyCecdOB1oMfmrGwGwMQePb&#10;oK1MbsBfyxk4qIL8zhB5akZOfur2+lAHC+L9BttT0wvcJ++jGVx1wPTqf51xPhrxBGl1DpN+PLMS&#10;BQzMQJM/3VIGFr2ma3iuUaMr9zruOQRjHA6/yrgfFvhNNTs4TEFWeAlTtG0gj5lA9j0rtoVb+7I5&#10;a9LqjbjsvMySwMWOcHv6Go2WSDckkm8bsjPUjbj9AcD+tcD4W8XPatJpWsttmTIDH7pI4GT0GOn0&#10;9K9Bt7pJbVHA25LDC8ggc5Bx3q6lPlJpzuD3RjBglfKgg7R1Ye56dBnFNR2k3KrhMkHDL8zAdPw/&#10;CpfLEZXPymTqeeA3QAHsMdarLbIXdmXAjPQt29azK5RrRTxo0SxnbuJGMfLz/KrqWy+UJQd2WHzZ&#10;wRn/ADiq670O5Ewo6Zx+X+eKlEUiHEe3b8pwuCBjtQHKQqJE27RvAyOcDGOnXioH8pUMoI5LNszy&#10;BjHP9OlW3bJAVFZSC2BxwOPp2r1/4L/AnxH8Xb3zsNp2hJw966def4PVjwAOldNDCSm0kcuJxUKM&#10;eabPJvDvhLxL411X+xvDNs19uI3lflRBjjLngY4+mK9C8RjT/hPeW2gWIjvPFd6VjRiA0e4Y5wPr&#10;jjqR0GK+nfjN8QvBvwT0aH4T/CjT47nX7hVhkaLDGMvjbu/vyN6f/XrhfhV8KU8BWdx4m8XSRXPi&#10;rWTmR5fnMK/e2Z/hHTjucZ6DH1WCyyNPWR8nWzOVbbRFLRPBdrpwXWPFkL6vrUgEpJG22jOBgKgw&#10;ARj8q6OLWNWvrhbLTrO4lAztjjiZFAP8JyB/KvWrSS9upRHDHG0b8ltw52+hPTB46V6Va2+rTCNV&#10;Q54UYO7J464A47V66guhzRw3O9zyDRvA/ifVI2/tNBpkMnDE4Z9v0/8A1V7f4e0Ww8MaX9i0pAMr&#10;+9kb7z/Uj/8AVXSW/g7xHGUfbHIHAJXd2rzrxNq8kF/LoEaNHJHxcPkFY/7o47kf0rpjyroe1hXh&#10;MPHnTuypqt+l5eRraEu8OC5JGAOgrPi8iyZ5JAWRmzIe5XuP8KzLq+NjCkMAVvl6YHT1PvXLXPjK&#10;zjhYONxCcemen58cVhKZ4OJxjrS5mctD8Oh45+I1z4n8VMTo2lqRBCPlDsxGM1leJde+wfH3wiIk&#10;2W1xHKnlqOny7VwDXsVtqqr4ahmgTcZ93J7dDn6Cvl/4u3o0bWfDHjG4k8iTTrsb5Og2Kcj6DtUs&#10;lXPom71JF1NpsZ8liGHU5PQ/Sqrl7JJ4hxsf+Y9vavANV/aJ8GxXFz/YdvJqEg3SRCMH52HIBOO3&#10;fGcV6/a6k+t+HdP1LyhC+qW8dwY1IOx3XLJu46HI6dq55OxrGNzxQeOdD0qS++HV15n9o314bi3X&#10;YSpVwMbT+DDtXstvazLpLB/lkdBHtHufXtkGvn3xp4ftoP2h/CGoP8sF3bJGRnIWTnI4Hpuzz6V9&#10;N+ZAktzp+7fPvBUccKP7tKskrWOihGzOHM9skhhtgZGmO1nY89a07qPfB5rsEMeMP0Ax1/QVNqNl&#10;FZ3HlZVY2bzNyjDAnnFQXpAsXe3747Z5HtXIz0a+yZ4z8a9LW/8AAFvcO2z+y5mkc7csFJ+bHpx6&#10;VxPwT1+KS91LwurBrXV4kuLYZ/5axDDIfXK849RXv9xYPrej674fjQt51i5TYF3eZ0VRkHhsYP6E&#10;V8H+EpLvThpWq20bQXelXi7j0yikpLx7LnNaRj7tjhufo9J9l8W+EJPCwG+/0ZfMG/KgxOSduRjo&#10;2RxjAxX5P/HLwt/Zeuw6leRGOCbdHOV4JZWB5xnAJANfpNFr+kafN/wmKXflRXiDylVNyyEjnqAB&#10;644x9K8b+M/gKDxLpMt3EgnsbtVcsMY3DnIxzlT0rghPklobwgnGzPzQv7T7OjLKCPMwN0YyrDHB&#10;Of5gCs6aNWSCS3jP7sneCRkDHPXHA7cDrXpiQvp91LpGpAON5QkjsB+fYYxW9N8OND1SCOVdQKtL&#10;wowRGh/u8dh716yzGMfiOeeVSfwHhe2YlIIcOFXggkKM+47EUFiI1kDbWVueMfOOxx1P6Yr0+8+D&#10;niO3jJsJo39FDFQw7ZB5xWFdfD7xtYq8lvp4ljVOWUlfu8HdnIJ963hmVJ7M455XWj9k463Nwsk0&#10;gG6cKqLgYAP4+h70ixbUETsI2iJkYHG/B68iiXSvEC5kitpzGuMPgnJHphf0p0WmavGn7izl81iC&#10;AqN823GB0/P8K6PrNPujm+q1P5SFYogFuJCI8hCe4Oecc9wvX3/KojhYo0h4z1P3sc8dP/rVvJ4X&#10;1u6uAkVrLvUDcsibQM9dvYD2rorf4d6ubaSXU3W0Q7UJIzJwc9AcfTPbGKUsVBK9y6eCqSdlE4GK&#10;Fpkm8vcef9WpGeemCenoa7bwr4D1LUQb6aMyJhBgMPlIwcuOvHQV7H4e+HngWytrZNUQ6jeysx3h&#10;ymwDG0YHXpya7yebR7PTr2HTowiLGWYJgliPfp9favNr5jf3YnpYfLbfEeQm1trJY7NJT5cBKqFx&#10;xn1PSt7R9Pnu7gyuxK7OPTC+mPbpVLTT/adzK06MifKp2qpJIOR2AHHpXrdnYx28XlOsm0JiMHOc&#10;9vbgdK8x1LHqukrWPnv4haHcaRcadqMrZinDR7CAenPPp0/SvKyrOBEGyC4IHby37Bhj8K+kPiwL&#10;e70iRHIfCloww4UjhVOOg/8ArV80JiAq25hNtG1T8rccbl+vIA64r3sE7wufPY5WnYuE3DM0cjsw&#10;GVPOFVl7A8AkYxwM/hinRtz8wVo2ALAgk46AhePoKyreUMkl1IG27j5a54RVwMqD8pzkA+nbNXob&#10;pZGimjYl2Gz5Rnj15/Wu7lOMkunlC7DHvLABM4IUZ7YAwNuecVnEmdljDBo4BjAblgcD8q1rm4Vr&#10;cRpw5YgNn/V4+9ken0471mNBMkSeXIIxkhTtDDn+9xxxgcflTJZDK+6WJcgEL09B2BI9e1TxtIki&#10;RRnKMmOD1PqP6/8A6qjkgmYbkRfLTC7+zFh69wOgqWONSqNy2wbckbN46hc+vHH07UyRqu7R/KxG&#10;7IIwSqYGf59/T6VLFbswRCCo387xlG+h9MA9vyprIsuEaFixPluV5xz93A9On51ZCOZGMjoETq4H&#10;AGcAFaAKssLwQR/YYli2n7xUE+2D1J+nHpTZrSVpJ4lKt5ffYRtVxk/L6+nerwAWKRZQwcJjk8gM&#10;cenHHTA+lSlVaQ29wRG6NhXwCrYXgEdcY9azAyzFIUjWJXMS4VnA+YLH/Ep7D8Ks3VpMixxKN8G7&#10;BVQq8jgdB0PX0/SrESTuHQtHt28LggIR05xjpSeZGZEVs7cjAXhT247dentVXAZM0byL5zbNx+Yg&#10;gn25H8v6VOkUg2YTeQfkwcgtnqR0A9h0qgXSCPyIUBX+IbTnB6Dp1Hb+VE9wAkcluArqTu+YnagX&#10;+70GRQmBoOkSmNhLuO9JFY/6vIPPbgegz6VmXFxskdovn/jEigMq5OWP1B4wOPWo5J0TzFWLedoH&#10;GM9v4R/kVUa8kY+WFCsxIXPRcdgQO/4VQEksbuszibzSygKu3+E4xk49B6VIYs7IZQWTgqFAUJu6&#10;YA7jHvxUCMwRJJmYJgGTDBiy4IOfx6A9O3tP53zB7ZNiyuEQZDKFKjP57QfbrQBBK4e0aO3PmkbR&#10;nOHyDwQcc8fpUEipCEkO8AvkbMEe+P5VbuF/dgLCMRkdOWIHU54zjqAKYdtr++KY2BYwSCO3BXnp&#10;7VoA1/LaFLdyJFRgOnBBBxRveWSJmUK5Ur9T2GO2KjcpG5YgLHMOCRncMAcZ5GP/ANXFTXMpULPs&#10;/eMuCy/Mv+yG9SB14+nbABXKSyQZRCUccsF6AnsR9Onao1YNGyRY2EbQGHUKcDGO9AjlKIIT+5+7&#10;gMwBz1wDwOe4p5kQRgddrNjDAFQvAxjnsOlAEG0gOrFAOFIJHAHG32pGRZD++OCUyMj7uOB+FS+W&#10;y4EY3bMSEjPzE9McdPaogICFwNkajk56gnK59qAHyOdiiX0ZV5524/i/IGkVPk81T8kQ556emO/v&#10;SxtA++OZSAhYkIOoONoz2FOEW3JjO55APlYbvXoeOABQZkbmNNiu+XyxOMd+h3D+VaukWT3LL5rl&#10;PLXdt6BV6DGO5x0rNjjM06pH9+TnJ45HAH4celb+nSNCywlBH5hfOGDfKnU8cc49OQKyqOyOqjG7&#10;Opt7qaRC0Sbx/q8Egu+3pl/vcAdaEu459/luVVeCzcnt+HB6e3SsqCezWCU7Aib9rr8pMe04yMjO&#10;fTiuh0TQ9d1TWLO10a2m1C6vnAjSNFeZmxjb8mB0xz0ryKz1PSjJJalhryKHZLOgjcAYYdODgA45&#10;GOD/AIVvajrU+raVAmo3Rk061JcRhxHFtI4Usechgp57Zx6V+i3wG/4Jf/F7x3DZ638SrxfBWmth&#10;2j2B7lkxjhCBtI/2gM9Q1fq38IP2Dv2Z/g4Y9Si0RPEWsqPmvdUY3RJP3tsbkooPpg1gkc08ZHZH&#10;87Pww+HvxQ+KFmrfDrwLqWv72MSXEShbcEnGRJJwSMDpn8K+4PDv/BNX9p+/s1uNYj0vSZJPv281&#10;2kv474Vf/Ir9/Yr7SNJhS102GG3hjG1EjQIFA7ADgCqN14ijj58zHGf/ANVbxqWPPqTv5H5T+Cf+&#10;CUml21tDf+O/HN7NfyofPt7Py44FcnJ2l43Lbegz+Qr1Ox/4Jcfs9C5W41bXdZ1ODo8DXMcaOMY6&#10;xRqf1r7du/GbRljKybSO/t7ZrzLXPiJOrutiwRjgZHGAOlaU1KTsjy8XmFGgr1GeLS/8E/P2RfDk&#10;cck2jyPFbZ2RXF5K6Djsu4Ht071V8OfCf4WfCS8vLv4feH7Sxlk2x+ZGm1ioXcCGO4jO7kAitfUt&#10;bvr79/dXcpOCygSMMnsODWNqGpzyIuAWz78Z7mvYoULLU/IOJOIJYl+zpO0S1q+q7wrTuGZyM7iA&#10;B7cVyV1fSSOI1Ye23ofTkVVuZN9vK0i7Xj992c+wrALXDtu87AXgAdBjvgV0Hx6RqXF33jcfNxz7&#10;d8VlvcSnaNw/Lg/SsufD7grbSMYb6Ypqugu/IchgcEY42Z7Y96i5p7MsTS7keQMP3YPA6ce1Zvml&#10;icpnaAVI4qY3SMkrbCdvynHQ4rPkdUjVmYY6nnBx6U7leyJJJfmDBQTktnGBmqskxTaHJYnnkYz9&#10;O1R9Cz3LCNHPDNwMejf0rOmmS2LMmXZx1PQAen9KOYuFE1TqE8kchEfQBVx90diwp6XcO5Bt/cyZ&#10;BwPmyB/WuX/tVW/dbc7AWwcqrY7D3FQXN+8kXkgbSwGSvTHoMYo5johhy9farugMcRwG+7hQHI7F&#10;s8D8q5C7ujNO9yyHbt2r2Ix6irmoAmNlKH5vTvgVz++RSqH5Qwx85z39ulK50xhYpTyJIkkkGWMn&#10;AXuD7UiQkSE5BK43Y4A/p2rRuBFErtEhx1ynTPTj/wCtTYLdwuJVwcYOT/ePQ4rIoTbBE2ZN7FMH&#10;AUY/PNbUZ81F/uAZ6HvToIGGIwP98dwB/THSpDKiwuZVAK4288c1oZlB+E87GOdo+oqwz+W/Tco2&#10;lTjnP402GZP9QUVoZcd8gdv5+lZ95NLaoIXJ3scAj1U9OPagnlJLjUGG6OFCx2DD9OvJ+WqV1qU5&#10;BcgjhcYxwV6YNZt3qM28qjAh8g/KM46c4rjdT1F44xcRhlD/AC8kYGPYVLZ1UqJrzzF/kDMu70NY&#10;17tULFuwx6DOfesSfVHEwkVgjRrjgDaOcZJ5/wAjpXP3Oo3T+WzzfLkDH91h/tfhWcpWOuFMs6rv&#10;uJEgTMKqMnAA4x13fXg1xF+VjwzD5U++jZZs9j6ccCt2W/keCZpWyVBPzMdhI6n8ulYE1wlxChbd&#10;FJIeQGwMKMjDeh4x+lYSZ104HO3knmO0mwkr91tvA7DJ7KDVSRUQYg/eBQrAjggdOMe9b0ijaYZF&#10;++BkdRz1+grDaNUugEOG279wHBHoAPQUzYobABtVN65ziTG7oOp/l0q1unhjL2kIIAIbaMEE45I9&#10;scGnNGX+cZz6kDBTqF4NHkxzTsu8qzoMq2Rtx0K+oH6fSgDPZlZGGcqeWwT09e3pUmyZEQ7W+/uL&#10;Lk/K3056VYk80xSRrlDtZR5m3d2BA6ccdafLDG7I8aYKBQc8DcowAO2OO1Zm0TPkhWIfK+UXBAJx&#10;gjuB25qJo5Ggw8W2GT721uHzg9Ow9KsG3jXljuc/MDt27j/k1YfaW3BdwXjJHPHA29Of8immUUXg&#10;V4MW0e2RAAVxzgcbcj9KxwrOR5TF1yOAOVz79a3JW8uMYlO1n+7kEYwc9AP89qy7hSy5jiGY+Nv8&#10;8baaYCwu0E6tPsKBfmHIyG6ew7dcVIBFLE6IyjcCo6M5Pckj9Paqbhfm+RQvCZ9SMEg59MdetSIE&#10;e4CxRjCAOTnoB6fh04qjZfCN8uRZFKpnKhTuOTjqAF7HA/wqgyLMWSAqQh5Z/UH7pIPT8D/g7UfJ&#10;Fv5EJbzAvmpjOd3TnnIYDtWfdTmNVkVBFIcBm9+/Hv6UEIng1M3DQs21Jkl42k5XHI7jjg9e1ffN&#10;lcPceH44ELbyiNu8vA24BwG+uOlfnnM0wlijErb4+hXAHzD175HH4V97+D76PUdFt2gJbbbRkA/c&#10;6DP4inE4MwheKOI8VssKCdFw8e3A7fKcnn2r6g+FmtJq3gWBypbytqOewxng/h2r5u8byFfKkYoI&#10;wNpC8nacj8u1dT+zv4iDa1e+F7pjGL7dLFu4+aJcgDt07VrE8idHmifRc12VuDbhFSQMAOcfpVlZ&#10;riPahKx46n371laoGIWUg7ph3xnA6H24qKzli/eW7t83yjAGSe1bHlSpW0Oq3LNxI4ZmHbsPTjpW&#10;iJFhiAjx2AHaubtryFC0jMFj4Vs8HFbltJbyK8CEMV53dPr19KDMclrPqExmWBVw2SCowTjtxzXL&#10;fEjNhoZj3BXmxlFGAe/1r1WzvNIjje7lkC5+4Oe38v6V8r/GPxot3LHZyBkgi/1sqnB2kYIyOef7&#10;vU9qX2TTC071Y8p8qeKJf+JzMqFYUkYYZxty3pxnp29a6v4b/Em6+H+sI0IknsZCUmt2PDL/AMBy&#10;AfTIrg/EN1bXbRsH3tty27GVK9Ny46EVk+VOkCxK22RQD9/GD2A7DHb/APVXkYikpXR+l5ZipU5J&#10;pn7B+GfEll4j0Oz17RFaaxlC5cZGw/3WAHUV32YWzJ5QJyM/7fHGa/Kn4J/F2/8Ahxr4tb65f+yb&#10;p8XMMh8wDd/F8vQj2HSv1K0yazv9NF/pTrJaSIrrtOQQe6mvlMbhHSeh+qZRmUa8LPdHzT8bPh5b&#10;WqjxJZQDZJjzAgwMnpx/hXy4ES1WUO/lNGcD5eueg7V+pd1ptrqdhNpd4vmpMm0/j7V+d/jzwhJ4&#10;V8QXejXDbFMh8uQ/dMZ5Ujr9K6sDib+6z5ziTKuV+1gtDh0tmljDwjzGVsgEbSAOmKSafy9oMYZC&#10;wyRndk+mOlOtkuo5HjlK5U8PuHGfbvUcnmoJCzfe9MLyvoK9k+EqGjCGZQYdyRsvTaDkGulgmXyP&#10;MYZOAB83bsMe34VyNq1y2HLvIIwGVVx179OwPtWwk/lIVuAV7gqvb07VojmOivora8t3TAfeuCdv&#10;AK+3f2xXh2o2AsL1I9vliMHHRQM/7Pbp+leuWju9yydHjUZLDaVVu49GA9q5HWdPb+0RJKC6ADaG&#10;IJaMd2xnkHvWMlaR10pXPK9Q3Sk4XfuGBjja3ucjIP5VmXKyDNyIQqw7cndljjjjGQAPT0rpL77R&#10;NPiKAC3Z8rtHGAO2fT2Fc61tJvlnMflpGudz4UZ4xj8K3gjbmKxDAngHgOQOB9QO2KUSh3+0sVJx&#10;tBOM8c5+vpUsTRxo9wiZRepPUZ4/H8KquwykvlGTe3fhPqO1HQ2pkdndXWnXsGq2MvlXFk+70wMj&#10;qPT6D8K/Qnwj4ms9f0Sy1WzOLa6UrtQZ2svXHtkce1fn3i5jtpQxCZLDbtzkY9fT8PpX0t8HNSvr&#10;Lw9b2uxQkZkDBudmRxgZH4V4mYUz7XhvFtS5T6RuHCCRlO8ou44XAwe9eXfELxNHo+mTRBcyMqgD&#10;sA3vXXa7qaadpEt9MN6EBQh+XJH3eew/Cvl3Vb6XXdTN/qJZthJCK2Y4vTB/rXlwgfdSr+6ZVqPL&#10;n8+YpLIctvTO7J6dTjGMY9K6+ynX920h3Im4I2eR/vDv+dYFvCApcgFcnbgfLx3A65GP8K27Qx+Z&#10;H8u5C56DA6Y69uPbrWrRkpne6bCQhlnHzA8k4I284IIFdTpZ2+b5K7tx7DGc+o7CuO0iR1Sa0Zsr&#10;Byp5Od3+Fd5ZRxm3GV37inbBbH8+KwmdkS48Z3ZJ/DI49vSq17C74KKCMED5uuParvyMse7jLdT/&#10;AHT0HHtiopriGLIjTDHkjBA9B9Bj2rMs5ORpHLRKEXP949cf4VwWt2sk8xmuEDhPmxjcMY9OPwr0&#10;F4o0O1eDux0/QfWuY1UyRyI6D7vykccZ960KkebRXs+lXyzA7EP3tg+8p7beK+jdMmSW1haFs7I9&#10;w7KRXjElqkp2PCro5+6qfT05B/HFd14Ru0YNBtICfJgnGwAdv/rUEJWPW7G42AS2z+WCOV7Afj1H&#10;0rsEuCUjPPT0wfyriIZmiaPbtPyDOVznP8q6mJudw7qPwrFo3TN6B/MdY+RI2dvbnvWpb3KRYVvl&#10;yeWUcY7Yx61zMfzDYw3buMdOMVoQNIibM5A6ADjGKVjY7BJlKAoBsX7ze/0qxG52BkOQxzz61zFr&#10;fxxDbMpkJ5THTA/rWlDdn5hFHkY7n7v1qznsdCJWfA4Bzx6AAd6lEbyIQJBt29D6+3piseC5yvlq&#10;PQ9cnB9PXmtiF8BS3QcUAZd7pMdz8kkQO9QdzLkD0zxXAXPg3T1BeBQh3Mfl9fbivXGmLALgAdMf&#10;/WqWG2RtrABeoxtHAx2oA8H/AOEdmtvKyoURH5v4jg9DmlTTYZCYlDbgPlZeo/KveZbK3K4VFIbg&#10;jA7VkS6TbmWJrdRGI14wfWr5APN9P06OC3UJJ8/TpgcdetaNtafNgnAc4GOB7V139gRMNmXPHHpx&#10;Ug0DZtYycghlBH+FWkS2YKWQBU9TkYwPSti0tpI413jy2Uk49c1uwWK7hgYAOTWhHaKhOfmJ6e1D&#10;RJWtLRTkyKVIOTxwPTFXi1paxNI2cDuT/Kq9/qlrpsG92XPT2FfPXxA+KltYxeVHLtc8BQfvEdPp&#10;W1Cm5OxwY3Fxow55Gt8SPihZ+H7eUl1DmLbGqnkZ718Ga3d3GtXv2+/lMk0pkZE6KhB/nU2ueJLn&#10;Wrh9X1F96u7KMN93HceuOnT6VxWo6iYSzT/vN/THQnHBHsR2Fe5Qw6gj8yzTNZ4iWu3QXUrlHMsW&#10;5RHHjy/ujoc5JzgDj1rMSNTzN8nUEHgehCenXFU5UWYhd6ug/hVdv0H+FK8k+7aDhkADMe2T29B9&#10;BXQeFMm2SXMqoozGmEAGVAH1ps6OpXLeRj5TjnAwcen6UWubXJhPb05znGMUFskJnMZ7+px6duKj&#10;YjkuV5EA8htgJQeYAvBOD2H5U9jdXn3iIjGM5K8EZ9ewH+RUqwAAMEyGIQn/AGT6eg96ntrK61J1&#10;ttOUhYmwRnDSdto7cCplVSNKeFcnZD4LCKXOx2MLFWMrcK2evykD9Olem+APh5N4hkhnmd1t4j1w&#10;XQsvXHQfTnivQ/BXwzUeXqGsW/mRQphItuQG6jPbj6V7tar5cCR2YihRV2gKPTtjtXk4rMNLRPus&#10;m4bTtOpsVdI0yy022W3tEI25BbjGDwQCOtb8WyLBHYYx6+4qui7Fwxz+GP8AIqztfGWzg+2a8STv&#10;qff0qMYRUYrQHkSIZz82Tj3P+elcjeahJNOISCqr36EHvgDir1/dSIvlnvnC54/T0qpbRxwx5xkk&#10;KeeevpWJuQICp+U4xWhZ7CuP4m69qYkCsxCHCdvl/nWjBEyjp93jn1+lAI0YnAjEY4PrSrGu4ZwA&#10;T1A7/wCFQKrkl+qjoPXtj2q5gKhYErjGPc/Sguwk21eMcHn6/lVJvlD7jlNvryAO1SzPIfmAAA4B&#10;7fhWVrPiPRfDWmy6hqc4OFyEXHze1Uo82gp1lCN2Wb69t9LtJb/UCESNcsT2A9q+IviJ8WdX8VX7&#10;2OjzLZadGdgA+Z3AGMk9vYdBWV8Sfiff+P71LWzmlhsgxjzwPnX+8Bxz29B+nnUVuLdluIip3ZI+&#10;UAnPHWvWoYTl3Pz/ADbiFVW6dPYS3jl/dJ80nl8Y7Mc8Me3JP4VteZcDbjOEPI7Z6Y6dj09KoKwa&#10;Rlz5ZyCewUdeTV9WmMcgkbDFhg+g9j/hXpwjY+QqT6CQwJI4thv/AHnO8tye/wB3pipUkkhIdlO0&#10;D5DgdemPYdTinRRoWaJWVvMPzbuilMYx9f8A9VSmN42YXAIi4wAep9c8447VUmZ00W0uBE6nCyuG&#10;C7hhcZGOv07Vqwrby3A8s+ZCfv7OcrjpwMVgpNttzFIhEf3QODkf571pI7JNDjKuxAiMLYPpyBxj&#10;HNS4JnVTk0z6S8AXED28cULeZJsK+ZyMEdq9Ojs7TUVaK+A27Tu5+Ydvz9K8m+Hkq2oa6k2QqYiq&#10;AnguD7dzXsVtHFIvmQyjeDy+c8+xr4HOqDU2z9m4bqR9jFGPLojaak4gwY9u4c8kdOhp1vL5aeY0&#10;eV24Kgc5z+NdHHcW3mNBfjzMYHXnr1NUNc0byfLudGKyZOwqW6D26V88fYIbPo0ctvHPYkbHOSrd&#10;NuOnH4VkZks2VJuI9+VXP8I5HXn0q/ZXa7vszkwupwVYYx6kD0rfMMVynkso2sMowAHJ9+30rMZy&#10;7xDzXVM567fbtU0KRn95E4kkB+4OMY9jzweKbNFNCAkmN8fOGyCAPQ+mKhgtpIFeTh1fq5Hzjoen&#10;+FAF95xJz8qmQhRxzn3/AJVCq8sDjkbTj9RRDcrLtgIAYdD2Pp9D2xVxcRsFkGYwMgY6dhQBkTQe&#10;Z8q4j7H044x9ax5tMmsLr7dZIQwONvUMenKjtXYJCAn2mM/Ljk9GyOowKZDObdPnHyqPveuOn0oA&#10;5ZNQSVyl3uibja46t2GT/hQdak0sXP25GcW0TyqxX5doAx04xWne28E8pkhZYnPb7xyPT/61ebfF&#10;HUH8P+B9SnmnL28sPl7FP3SeARXVhIJzSMaz0PgbWLi71rXb7WpTvnllBPGASeTsxnrx+VXSYzGJ&#10;YmAxjZg4PPqP8KzdMj8+BmkdWbezHjBBzx6DGMYP4VfvrdbTyvKwehxnkPXtnnoQ+cQxb93gAkkA&#10;k84Cj1OOlPjjijjkkWPZIeMKvKKp5wenTqfwqGEO+SSY2Q9APmz65Pt6Vob2ihwSNhUDkcYHYepx&#10;2/pTiUJDE0zupwGbAD9M+pA+hxVGVIj8sXyyRqeeeMcdOM5Hb0q2sStLzgwu+VwRjDDPT1/ziqWq&#10;F451ldBEzkYYnPIGD9B0wK6YmZH8sf72PBlmPCZHf1Hv/nFQziG3PlsrbsfeOVQ7Tg4PXJ49qSGJ&#10;ESZkYFYdpz+A6N+HSkvfJSz8qcbWKgqOqgHp9OlXGNyZSsZOpyqYt1v8z9Qckj5uCMY7CvfvhvHF&#10;ZaI80wO+bO4D2/8ArV88JCt3fR28DARA7cxgnkDLcntxxX034XhEGgo1tkHKlV25BBHTHavLzGpZ&#10;JHqZfHU6i3gEdzsKK7yYw3P3R/LGKu7ZCzNHlkHBzjp07elU4I2MiSXHzNjpxyQMdsYHPSpyiodp&#10;GQeM+p715J6xE8jBPlk2joSExjgdf6V3Hhq2xZpesxClFI25zheq/jxXDxKWYRu+Nq5J/wBntj+t&#10;er6CFbT0YbhjkYI2kL0NKBy4n4UOeKwljb7RCpaVjhiAQ27pn0ArnNY8IWVxCW8oRu/yZXHzL14A&#10;4wK7WO1t3KmRdjZYAjj2+lRyNc2Xlsu2SONR8o6g9/8APpxWkJuLujjlFPc+ZtT+GUWpoYI7UOgy&#10;cNgMT/CQOmR9a8f1LwX498GXMN1oQuJ442CeWoz8o7YJK447V982wW7SRkHlsu3OOMDPtVw6KtyZ&#10;La72yEfMpHc4zk4/wr18Pm8o6SOGpgusT4u8DfF6yvL37L4kA0y8tp40kSdSgVGz6/5xX2Fo2n2c&#10;sL31htmtSQsbo25Q3JO30wDXB+Pv2bvDfjJPtFtZ+TdlF2vGxzuUY6+/1r5z/sj42fAq5d9JSa80&#10;diolVQ0q+Xkn5Q/Rhj8uK9aCpV1eDszilKdP4kfdoVhH853Z9een07U0GUuJLdvMiT5uSMEj29uw&#10;/KvHPBPx/wDAfj/S4baR303V9yK0F1iAOckYRj8pGfxHcV74dLnSEvEcwuceYcADHPIrz61CpTdp&#10;I7aNSM1oxFgjXJyG3dCTgD86c9nH0b756Y4bPQY9qqb+7cr2PtVu3jPlhQfmI/L2Fc50FNoGh5Uf&#10;e6f7PtgVdWbAUggBRt6damWWWJl3r0znA4x6fWpHWC4AwApxtGOg/LrQBXMgRt5GMjGR/n/69WNv&#10;3SPvIeg9Mfl261Tmt5lk8zHyrwe2KtRqyHn7wH5VmAb0OC4HzDqOMYPIwPamBSkewcKQD6ccelSH&#10;5OOfbI604ndGmACRn/8AV+FAGa5ACy8Aq3XqMD+npV3cs5J5H4AEf0pGjhK7Gyqrk/L+fpTdsaOl&#10;soJQEHjndkf/AKqAOV8Q3d5YeXDa/wDLYen4ZB9PajQUuSXuLqQSzKuBjqMnHbHaunsAAID/f7Rb&#10;iAQuiyhM7DjoQO350un2ifZpgwIUvlCRzkDHX/CgBkTI4cZ+cDAHP+HHT2qSRA0amQtG8acduhwP&#10;8irLQRNEjRnrjJ69eTSyIXA2KN/Hc/KB6egFBaFBTDlDu4546Z6Dp2pBGHYeYu5MAdcYz06flUMi&#10;LEoMZwRx8o6D29qdE0m7DYDdhjrQMmaOJgSmR6EH9MU3eI18wASN7+n0qwm9QAg3AkbcdM9cdqgV&#10;2dVIIOcYI7npg0AOc+eTuUJIB90fNx0x2ofcGGU2Y5Xn/OKeMJntjPOOf5VGfOjyJMBeBgdvYf57&#10;UADorozAfewOOgPviq7/AHdkrDY+T93DY7dPfpipy0ihgyZXbjb65x+H6VFJlQsCjO0A/Qnr/kUW&#10;ArzKYzgrjjOBjp059qcqsUIYdsj+7j61Ku9uSo24IPpj3FMjMLEx5VjjCr0Hy9u1FgFAKAQ92GQP&#10;b3p52goswwW65ySR04qFL2Fl2QuHOMjk7v8AIFO3yOgEpyMnIIxge3tQBKzSgv5vT9cZ6fSlHyMg&#10;O04HbooznrUQZ1YbegOckZOMfypqo5yzPuCj5cZI9x24rMDM13QvD/ie1ktPEtlHewMjKvmAHBY5&#10;3Ar0bGPwrwzU/hX4n8DO3iD4Y6tctaqMS6fcNvUrwP3I6spzkDsB6V9HvErMGG3y3wFUduMYPp/k&#10;VWidrXy5U4MWQrADK5GP84/SumlipQ06GE6CZ454N+Nmn3V1/Y3jOE6Rq0aopjlyiOct8yA9OnP6&#10;V7jFcW2oxLJC6nI4xgg1yvivwh4Z8Z6c9r4mso7rqBLt2SRk/wASuBnI6CvBtX+Gnibwm5n8C31x&#10;qVg6qotPNdpIyOpHPQ9hxXQnSqu2zMnGcNj6skt44ZTMIs/KNpGOn0+n8qtpNl3dX6jLA+4/T8K+&#10;TfBfxge1vFsvE8M1uInZCsy4KED5lOfTjmvqHTbkXkUc1k6SQP8AxY4wO31/LtXJisFKG2xrQxCl&#10;obIAdNx+9zn09j7U0i4+ePb8uMdOgqq5kT9790HoBg5OPT0q613utc/ckXqD1/L3/wDrVxNWOpMj&#10;3RgKgyNgJBHPT2p25gNsikY7k8A+3amyzCYxrsCl/vY/2RwAf6Uj4gYJhz6ZwFpWGKm0gDHy9Ofe&#10;q800/mPH5JYMMAn+76e1UYL6M3jRtyF5XJGB7f4VcfUWuSyT/Mo4/uk46YxVcoACM/upAADwH7Z/&#10;hFUZ5GKAjOV4x2PTkf8A6qvNcWk8e0yBSDjGcDcPb/69Y10JSSIuqndxjOOnXtWiiB//0P0G0o6b&#10;dWTB1SR+3AFdTZrZWSiSVV2yAcZGMdvxr5+tL66hDRqWRMAnb6V7bqKM2hQTNyzquW9u34VxnQaE&#10;95Y3ZMAjG/8Ah4GeMc1Uv0ht7NrWDBlKZ45J2nNc5HcxQYB/1g6npjPFZd5q0MFyWmbMuz146dB+&#10;FAHEXWi3k9xFfKpSN/myxwRk9T2rWmsJba0humm2l2xjGPpirOrXzzWiXQJyylWCjd06H2q/pFrd&#10;XOmJcToxhY713HhSo+X3FQ0Wmcf9lmZB/dHOfTNdZ4e8Pm6u1knbb5CiQADqe306Vv2EAuBJIcEI&#10;OmOMY6n2PQfSsebxfPYytE1jliPlYSbcgf8AAT+VSkJo9BtYIbZvMZgsUCg+nsPyqPWPE+kWlubq&#10;8vRMxQIEQ7mJAx26fXivItb8TXmp2stsUEStGY2AOSR9eK58gsI8/wDLMYHA6fgKJTJjA6G71281&#10;fCXTYigB2rgZ54FZEsatFlRgsB/n0qHyLkqxhiYhjgkDjipgssJMdyApQZxxwPwrFs0PCfizo1rq&#10;2ptf3GWKWRjx0B28mvb/ANly6bxj+zbpWm7g8mkG4tJM9V8tyyD+oryn4gSLDpdrdyYVppWj54+U&#10;8fliuj/YNmeDwR8QfD7LhrPVUlC/3UaPAHt2r1aOtI5Kisz3DQtNe2nWS9+aMyMGQH720fl1966L&#10;VZFto94jMSopKAjpt5z6frV+zgP22WKbBhABXOABu5rc16W1vZ1gjcFYUYvjB49BUiPF21Gbc0kM&#10;bTO2OT0/KtnwZ4Zj8WeIX1HxA3+g6egxC2ArTHgfKODt9/at0aRDGBNFiINz0y3HSs1rm00j5hKD&#10;KrGQAHnjjt27UFpmx4i8VR+D/EEOmaVbL5ckBXaOAeePyA6+latjrOsagGfUYEhi2sqqFO7JHB5x&#10;j06f/W0/D+n2sWnQ6nJtluJcP5hGSFcDaBnvimXV0ZxJOqlEjGQp77eKCWXPDzRWsQt3b99ISuD6&#10;J/LpWH4jthFNZTQx7VDuzntjHWrIe3OZYmB8tVbOcjrjHFWNeuYhFKLkkC4iVVKjoR/KgRwukaha&#10;wpNFOG3yMxXAz8p9K0dW8QRFEbypRsOzOAMjtWVYX+n291GpXcsgx93pj+L/APVW3NBYXipBcKu0&#10;8qRxjd0rMCiviSCa2lsikgDJyMZyB06VyNpq+3T5be4jLSSr+76YBPWtWFEa6W3YbFR3RvU+gyK5&#10;q8t1ivRbQ5YB8bQeeDQaF3SVu49ONzCWESN2PTnmun1OWS7hjEErGZ8A4OMKQMGq9l5FhDLaud4y&#10;/A/3cgVyNxqniCG2iFmECsQDvXoPXnpQB6Dp+nyNbNbvIrEH+LlievtSzW9tb2k9uJkSSQcFm6/4&#10;VmWGtqodYFy7FWO45C4+Ule9c/qGi6lc302qSY8sLhVbuB34oA6rw/ptldyr/aEioIFaUjgpgcEd&#10;e4PQVr3PjxbOT7Lp1qqw9pDxwOB06D2FeT2xL3EQk4j+97Cume1glsor1WzHISoz8vT2oAx7aO61&#10;nUWN7IfMmZnYqMYBOeK1/E6W2iRRkD5Jfk6Z7Ej+VVLKcR3+yLB2oFJx09vyrE8WanPqtzHEPmW1&#10;3AgDGT/9YCgCrekkpIo7YyKLePy4zIRz2ouJnFmYtu4gVu+HbNZ7EvKMuueKDQSyjR4BLJ949B06&#10;Vi3NpPbSmdTwG4rqZ4fIk29mPHp+FU9VT7RHFFbJkp8xPtjFBmQjxBNJZi2l5AGMf1rHkmMigMOB&#10;1IFSvZvGvzjlh8v4VLHYrKiusnXtQBraNazXMRfBCjqB6dK3o7iBZ3tFJDoMnsPSsv8AeWdim35e&#10;2BxxWJb3TpfKx5Mh2n0xQB1NzcKJ1K43Icj29KrCaaK1aRvmOGx2zWLdOySrIzYGR9K0Ul81TGfu&#10;t27VoZlfRZnvJWH3NqjkflXQzW0afMvbH+HJrk7eVbXUDbxfIB3zj866W/Mgs338lwBx3/D6VmaH&#10;oPjjwzD8aP2dPFng2OEfa7e3DwMwGVkt/mUg+uwFenevxz+Ceorq2qeHtDnkUW9hcNFlhtwhO08d&#10;Mc547V+y/wAI9Wkg1RLMuUtLphFNGT8rhgV+YdK/Ffxlok3w1+NXi7wNbQlIdM1OWC3DrtkKs2Q2&#10;cDIO7ggAHqK2W1iYn6LpfeXrUkTdGXHHIP5cVoaW/mXjPH8o5/lXmHhTVP7T8LWEsreZcRxCOYnG&#10;fMA+bp7/AORXaaVcPbXAg9RXG1Zmp6laarf4W2U+WIxwB1zVpbm7tbwXbtv6BkI/iPWubsZjJeW0&#10;Q+UM6D8M10mseZFvjC5YFue3PSqGdVqlrDHGs6rzGOi+lVdK1yy0qIQQlhJcNk4HG7vip9MlTUtH&#10;DMw/cfu3B9McYrOtfDMVw8iQSENGeD/npQB1cNzBeLDqt03lqGI+fvx7UmuXceqPBFbMCrfI55H4&#10;fTFctfC70q2ks5stGVyqgcHJ7VWslvfsT3EBw+05UgjDL2oA4nUvDHiK6u5TpcUsLws372EkYAzg&#10;7xtxj/8AVWh8OLfxJD4Stl8TSXDXkNxdK4uHdyRvO0jf264r3uXT49L0O2mVl+0XQUkDAG+RQTj0&#10;rkr9PsqrFcYTzidpJ4yuM/z+lW5aWAm2rBAsvHlMAQema5XVdYitU8pASw6e3pWnea3b3P2Xy1Aj&#10;hZsheRjHArKuYory/s+AF3xE5/i56YqUB6f4Md9E8B69q1zCY7hLLdFvGD84xx+O3NeZeGYDfwIW&#10;OZ1jUSOvOcD+uK67xzq1xIjaD5jCG4gQMFxnbxx+g6elcJY3Y0pESGT5m+Xao9OmasCW6P2LUJg6&#10;l/KOcAjtxXT395Ff2sepBMvFgbQQOGritQa5aVri5Y5cHGfT6VWS/uBmPggBcZHYUAamsPNLeAQn&#10;5LVFce+7v+Fcz5L3FyH2hYQc/wD1q3470XYkOzqgUn1FS3NtGm/ymBVUBUfz/pQBjvbwDY2MjPIz&#10;WukFiVLquMr29KzGJeMMBxnFTW0yHPJVgM9MjFAF2xkeK52AZH+FbhdQ/wB7BwAR7enpWApHmZQj&#10;OOo/ziq95cebi2J2sSOT2B70GZp3kal2mB3OfTpTLVnObfjaMkev0OK7XxDZeHLJFtrFw2B8zqck&#10;+mSOK87lIhcGInGflIIHFFgLl1L5Ee3qzcelWtG1ZbUh4rfdcDBBJ+7+lW5tPQ2P2zKl8ZCkdB6D&#10;muduIfJTfjGDgCgDZ8c67qD2tpMsa+au4OQdwIAGzH61yGjNeva+bffecnip5bh5UEbDjOfbsK1b&#10;KMbQpoAcjk8EADGMDiuh0DUbq1u13Y2KR04GP8ay5VW3RdwABzyf8K8Q8YfF230DW08PaTbfbLwZ&#10;DnJADcYAVev5+laQv0JaPsXbBd6dcWhG8Tjcd3qSK8Wjt44nlVOzMv5E4zXWeCdX1WXw1b3Ou24s&#10;7togShOcZrkpJZ/7QmeKEmFznpjkUSQQVkcu/h24muru7u8XESwuqRk8fN06V+bfj7w3deHfFGpC&#10;6YxJDGGjQdMnpiv1Gtmnl1GS3XIjf1HHI4r5M/aZ8JtBqel6mjLsuMpJ79h+tOmyjuv2dPiBaXng&#10;uWxvuZLcqT/eO0YX8xXvKassqebHAwB6KfvflXwD8G9bg8MePILLUU/c3W1cAgAlDxx7jiv0bubu&#10;xihSaD/VOAVwKqxPKYgu7psbLYrmp1i1CZvKVhGDz64o/tW3bIBwB2NXNImk1SaUxY2pxnpn2qCh&#10;g0QlcXdyXyOg4FV59J06JfmYsfTPFT6nJIj7UOO35Vg3GZyJN3J7emK0A0bTybdSIo9oPepJLlVU&#10;j7tU1kG1R3UVXnkQjeSAB61PMBIDdTwTW0D/ALyQce3v9faqtvp13aWcceoy+ZPz/Fn5frUb3skS&#10;L5ahc85FIsrp/pEkhdugB5PNHMVGJvCWPTbdSgDTMuMDqBWI8d5J+/kDc+9QpfRI24pUj3TPCWRe&#10;OoxWfMV7M29IvIk8yWUZZBgfhWbc3099cjsAc/l2rIsZnEk/mqSBzVtXjaQSJ0q0xcpPkxyZxgA5&#10;pqNKBOxPySAbV96s3W3cAvt/Kq6ruU54pDMaaA+UBEvI5INZguCrBCdvPSugffsUSD5fSs+RoFlD&#10;NEpUc4+lYTRoSyRSxETNjB64qVIcD73y46VqrEt3BksBHIAenQVmu4g+SP5gtIBufIXbJ8pPAAqN&#10;5GYhyclBj8KyppZ5Jg7jOOn4VeQcb8YxwfQUxWKaTra3DxsvGcj6GtUOH2g9D0/pWDekyOXT+D5c&#10;1oWuTsdpfT6CkMvzrtGzoV6io1uwMLt/SrMsQM25TuDChGWAn5AW4/KgCLeT0XA7e1KzFQMj7vP1&#10;qOZy464LVXLyxlQqb8/pQA8O7xmT7npiomMl3cxWWn/M0nB9M1Wu5jAhhZvvdB2rV0CxulU3kW1W&#10;TkMf060WAtX+nSaLGouHXzGwBikt53vYmVj8yGrssL6g3mX8nmMOlZsWLWcqgyvegBPN8slHP3c1&#10;nQRJqK3NtfKfKuVKP6YPFSag5lkVoXwRx/nFdRctDFaQ7ECl05OMcgdeKhFn5+fE7w/pfh/R762v&#10;Yj9v02f5GzglSf3bdOhFXvgV4xiiv5dAvGItdRACFuMP2x9K94+NXhCz13RodYmhEi2pCTrj70R7&#10;/Vf0r4w1WCTwt4jj/swmOEkPGWPHSu2nqjCUT9SNIifUrIpnDwrj8utVLS5EcktuB3x1xXmnwx8Z&#10;nXdNiui3z8JNg4+hr09bZ4r6R3AKnle9cVelZlxZbZJB865U4rg/EOu6hp11a/ZofMRyQ9ehCTC7&#10;zwOtcrqjrcTr5OC3cVzGkChDDPrFxFKQWZ8AL6Zr1a9Fv4d0yO2iA+0SLzWdoenRaPY/23dAEkZA&#10;x0rldVv5dQuPtsnQ/d/DtQUyGR5Tkp97g81X0yxa612W7vP+PaC3bJ/2jSWbz3Nj/aZX9yX2r9BV&#10;V9QuLktbxfu0b730FZlmpp1g13ObiMfu4+h7V0OoX32y2S1xsVOCKtwRxaZo0eB8zf4VgeYG6jBP&#10;tQBQvLV4Snl/NVJlePAkGK6q0YeWFcVk6jYskol6q1YM0RThIhfzQM1p/bkEPIw3tWOPlXC/lVm1&#10;iF05RvlOODWaNCu0TXUyyMM4rXa0iEBDYyVzUzyQWcbKMdK5u7vzLtjHygZqwLNsyt8iDkVQv9jF&#10;NxBbmqsE95EQ0akc+napOJZ/OkBHbpWYF63vI5YzBIu1u1JpsafbjI6jzdu3PpVsWalgRjt2p7W7&#10;2584dW/pWcnoNFht6OEI5zVKYLk7f4v0rUuJ4prdZFPzqOce1cvq2oiwtftuMq+Bj+dQ0Wa0n+rS&#10;VB9zr9KSQbcY+63ak06WC5s0uoTmKYd6sBU5ibp1FSwKuCSFBOVq7bShiC3UcGs37Sk0hCAq8ft2&#10;qyuY/nHKGoLRHPG0ErFOA/IrXXFzbbfUVSuFkljQr2559KfZP5YVTwWoGZqv5Fx23qf0rsMW91aC&#10;SIgH096wb63icedt56elMtJfs8ixfwnjFZgP85klEbDrSXDNgRr97sfb0q3IqtJu280gjWZA2cEH&#10;iswIhE9xag42t/WuT8W+G7bxXos1hcfJKikp6hhXY72WT5elK4ViZ168Bq1pzcWmi7HkHwv8U3F7&#10;bT+EdaO3UdJYoC38cft7f09hXrlmsayHecCvCPiHo95oOu2fjzRMq9thbgL3Qc5I9BXr2nalDrWl&#10;xaxYnKSryF/hbuPpW+Lpc6VRBSdtDYuEVTtH3TVJY1+4Tw3FC3JNsQwwy9Pb2qB8vCZIv4eRXkyO&#10;kpvavbzGM8+n0pApIAxgmoGupbpeeJI/5VLDNHMu5celSaF52ZLdnX7yAfjVN5o5o9gPBGR7GppA&#10;ZIGjXAyMVkWNu1szQTfMGxtNYyKiPtpTFhx071qo0TMEONj1nN5UaFumeKRXjCbWOCOcVmykaC5j&#10;/cfkahivJrYFWGVHqcdKrTTnblOHjxkUl2Gu7TzIx0HIA9Kk0Ll2ykCccq1YtxJIMeWTz04FS27e&#10;ZFtkbIXsKq6pe6dpsBl1G5itYgM5eQKafJIaLPyrMrSL/wDWqvPbLA/2gY8sEHjjH0ry27+IGpa8&#10;7WngPSZtR28G6ZCsPp1IGcVUn8G+PPEDxr4r1pILTjzIrX5WK+hwB/hXXDDNbkSqW6G1q/xG0nS7&#10;wWKlr2YnAS3G9x+VVBF8SPF4UQGPw/p0nO5hmfA9ugr0DR/CHhnwn82i2iqcY3ty59yTW7JcFpTg&#10;/KRlfqO1dEqtOOxknNnn+nfC7wxYsk9082oXijJmnctkjuB0H4CuxunMUaLAAgUAYA44/wAirZfd&#10;+hHse9Ry2ksjR/3TxXnSxEnozojEhld5I1hfjfzgDoaZGsyyI7jGODV+4t9kat07cVbhjWWHfgAN&#10;wT6GueTNIuxUWLyLjyj9yUfgDWzpym0MttMP3c46duK5y6uZXuY4tuNhwfoK6G/Z47eO7hO4DBHp&#10;6EVgWV4IV05zBu68j0wa1ZIYr6GTT5DgSj5fY06FY7+2iuFUZUZ/D0qnd3iW5Cxr+8HK0GZj2egQ&#10;QQPbrCsc8PU4AZwO9bFlcyaZcR28g82FujY5+lXJro3Nml/AgV4+GGMZptxDFPbRvGfkbkYHRj6Y&#10;oAke0SCWUW5IWQcAdKp5c277wRJDzzxkVatJ0mHkuMOvfOKsGW3bfbyHJf5eBzmgDGinW6hEq/I+&#10;Mn8PSo5pDGwkXOenHSrYtBZq+B1P5Gq8i+ZFs7jH/wCqoZaHRz/aY/KYfMelTPLBdRGxuuvRT/dN&#10;ZbFonRiMDofb2qYRpMp5+9+lZGp4V4y0LVfDep/8JfpIYSWODcRr3j/vD1GOvtXsega5b65p4uYT&#10;86KuQD1yAePatUQC4i37llUcOrcgr3H4ivELlJ/h54o8uyBbS7vmDnoO8Z+h6V79J/WafJLdbHDP&#10;907rY+g7VlZjbkjaR8o7+1VLnTo1l3BMbvlJ/rWbZX0d/aCeAYV+nsfQe9dQnmXMCv1fAB9PrXi1&#10;aLg+VnXCaa0OVu7TchJUFl9uo7Vz0MMYnMZGGb17Z7CvR2t8rx99eufQelc7dWiQzCccbjz/ALNQ&#10;mNMxZLKNI2hwdp5qmLGUsZMYJ498CumMK4wPu9v6VGn7tm7j+gpc5sczPZSFN8Y+Qnkdx2qCG3uJ&#10;LeVZOJIsAL29AM+ldW0R5AGVPb0rNv7iz0iH7ZqD+XCuB7e1PmBM5KGzvZnF8YceVn74+fj2rrbz&#10;TEnt1ZFAAHTA4Nbdq8V5DH5ODG+GVh0cHmqsLtFLsl4jZiuD/hUFcxxT6ZJC4YKFjBwD1J/pzTms&#10;YW2MwG8DHAx16V197adfL+6entWbBAkibZ85PAPpjigOY5oRNEfNhBXHHPNVZrKHULeTzlO/qoBx&#10;n0FdLNabSnOMEgnHHHSsnUoJLdNysC4I2oO+aVi1I80uJfs88aJEQ0nydfT+VaDaSbmBI2mMUQOS&#10;cYb8K1jYiZne6jUSOcjHUe3tTDKtsTHjiPGF9/alzm5jLodukElvEzYUED1BPqavWGnQXMC2UgLy&#10;7eHYc59Mirq27ynJ+Ujt2xVmGzaC5W5U7CG6f/XqeYjlOWksYrYkOuCDhs+tJLptrc+Ws5wQvBUY&#10;4Ndzd29vdsZHXAPX1FZ8+ktaOwRht4wTgnA9PSjmDlOC/sU27MsYDRHoSAMf/qqg+hb1Mk0RDAde&#10;MZPpXoywnJ2rwPp+VRfYmCf6MAp/StY1BHlH9n7CwKkkZBHAO30GK5260s292YFiID5bPt/Livbd&#10;Q0iC4jkuIYwZFGdvZvasibTLa4j8yKER7VbIII4raNQDy0aW6FULcMvHHI9PalutI3RlCST1Y9D6&#10;cenFel3lni2MYVVTb8vUggc5z0Arn9ImuplcsmySIbeVO1vfJ7D9a0VVCPLr7RJ42M0QHl5GM9R+&#10;fpWTLbuoVW5ZeDgjcK9nvbP7ViSZMeaOSPu4x7dPf0riL2ySF4wF9DjqT2GPwrWMzRHGH5l8vG0t&#10;nI7gf5HSn+duQoy4LYGfy/zmuhksnmRmAPC/dZcHH+cdKyjZSxjJTBPr0APQVomMyYsxyMjd/lx3&#10;2r3puPunaCBnb+PrWlLayN/Cp8sE/lxz2rMRJC20jPqPT0+n4VUBHnHi3wVDqIa60zK3kZ3/ACn7&#10;3tjpmqfhPxD9utJdMvYVjmt1ReBtzztGR6/56dPUXtljR+ceZj9Ooz7/AORXnPjDw7LJqkGt6czQ&#10;3EKfvGDEFv7oX8jXbTq3XKzmqUrPmR3DQXE8IZMR9iCMfd449B6VSdGUAYPJGFz97HYdvwqt4e14&#10;axp6TxKXuskScjKtx90dhWwiLNCkZyV6EdOnek1Yad1cyJ4m2ne3DjAYj06DA6f/AFqT5UcShlEZ&#10;4GOhUDnI7Y7VdOyPLbDJC3zfOejDoPz9K99/Z0+CMvxb8Sv4i8QqYvC+isDcs3/LebtEMYBAx0HH&#10;5114TCOrKyOXGYuNGHPI1/2ev2eLz4iyQeKvFG+x8MRt+7j+7JeYycj0TI/Ht05+lPj78ctB+CPg&#10;+Pw34NWCG6RBHbwrgiMDpgcZYV3Hj74paF4N0Sa8tUFrpOnqI441A428KAOMHHYV+Xui6bqXxm8W&#10;3Pj/AMSo89i0zmKH+HCnaqBR0HQ8V9phcLGlGx+e1sRLET55bHsXws8JLYWl78QPEExfWZfMlllk&#10;OfL805zgj73H4dB056tby4vZX1G4DNb4yA3IwpA9eCfT/CuX1260htbk0jRpw9sPLOwE7N6/LtPZ&#10;sY/Cs83V9dudPtGa5WFycIfl55P1APf2raUh8h3dv5klyP3xUlsqi9B7EYHb0rsU8Z+JNIiN1DqA&#10;MeQAmBn5RjABHYVwUPiKa/1O2vdZthDZwBVZISTJsXq2OpHTgYwOnNWLe90nV57uSyb7PaIxaNJh&#10;83lj6nPXHHbpU89th2sfTngb436zOn2K7ijuOAFd12YK9eO1cVfvNqN5qety/LLe3O98cjC9No+l&#10;ePeG7q7uNSgmZ2WGJH28ADj1/CvTJrqIaWjFzIRyzgfdBrRTM3TOM8U63Ppenywqq+fJ8oX0Arxp&#10;PEd0n2zVdX01WtLKFp3bfg4U7QgwMZPofyr0PU9Shcl3UMrKcbsdOwAxXJeOY4D8Kr4wwMouLuEE&#10;sP4Sw3EY7AcCs5s2pwRr/Cz4oX3xDg8QWVzafY/7JaCSCMfKWinLK2QOOMDtVD48aTFrPwu16CNC&#10;TCY7gAdf3R7ex9K5P4bTRaR44gjRGjXULZ4nXYEDBcMpAxwMjivc/FNmLnRprKVQ0VxE0brjOeOg&#10;xWTlY7oRXKfLvwG8NWtzpFxD5ge5uolHyrvXYnUc4659u1fWfh2aCLR7fR4GVzpm6KQ7du4O2R16&#10;Y5H0r5d+DUk+haZII9i3MTPD7jDENxxn+nFepaFqV3Z+JE0+6QL9tiJB4zlDkcdqJO44KzKHxZSW&#10;ym03xNDGpbTLjecjny8FTgV6x4Tn06S4stRswDBNCGcv1UOOmPr2Fcz46sH1jQJ4XUOHibk+vpXH&#10;/CTxBZ6n4UjtJ9xu9MbbJH0yRxxjsfQUT1gmaLRnq3iv7FpupRSzB3yCevygduBXGXOoP9lSSRB5&#10;S5PfhewrsvFryy6X9rki2MsY+UkEj6GvJ/MdYltjJuWQA4J4A9q5Du+KmbOnarNbzRsHKCMg5xkF&#10;R2PpXzL400ZvDXxF1G0jHmW+pMlwi8Kvlyfe2/jzivoVGiRlJHmDp7cf5715f8abR7yx0zxAQPPs&#10;WMEpU8iNuE6ciqjVscLgdB4Qlgn8BXXh2dCZbSZ/swfoFk+7j0GM/h0q/YeJbC2c+GryJxa3GQQ2&#10;MIexHTg+mf1rzK08Tf2ZFb3xUmD7soPAIUcED17Vcv8AV7a9kjR3UCBw6gfeG4cdK46kby0NYaI8&#10;9+LXw1tb65naJ/JkjA2SE4Ug8jd04+npXzjFfX+h3H2DU0bfK6CPaM7ArYLAn6cYr7j03xDusG0b&#10;xJB8sCk/aVy3y54656dPp0rzbxv8Ore+hW5tzHLHnckuSx39s46fyBGKVtLM66Ve2559Za8kyO8f&#10;70gjOw5bHQFenNbp1uJFVdjqZcrkEDBX3GfocV422l3Ph+/htnk8sKxZcHHB4x17V1lpfxwOI5Y9&#10;p3AZ+8VB755PNcNTD22PbpYhNHVtqc0UKK77pTwpxgbe49P0qldanc+UVRvKDcbvlGfYdDis+O7i&#10;aPMhWBeVBPzDj/Z4wfris+4vIuJPvI4JYNzgD+lQqTNPao0LnUysaxwsXkcnoN/y45HrwOn/ANas&#10;B7mOUvDHt2Snn+9xyM5+nGKe8jqyTQhWQfxr9MYrFuC1s2I1zGPQZG7oRn/PpXZTjZanDOavojVi&#10;uikeCSrZwo6BSvJ4GK46SeW4ujZWr78n5mQHbnJPTj8v8hWvbq5k8u2bEzHy3KnKopxg8en+cYrv&#10;vCfhjbGj3IDTSfxYACqPukDgDjt+VbONjmcrHXeF9AihVZpYtjp99s8uR03fTpXczSrbmW6k2omz&#10;aGfgYHXj0qaxt4YbYbnVcLkJnsP8eMHtXjvjXxTE1mIFzGnzJtJy23pzxx2HHSohTcnZGVSqoo85&#10;8d6/JrF68OVWGPOAo2Zzxj8BzXjlxHJFK4GBtP8Ay0G/lv7pHTj0rq5neeRHbG1jvw3Zf5c9qoS2&#10;kNxBP56bCPmBAwQPpX0eHtGKR85iLylc4pIp7guj/JEn3tg+UHPCgDg/0rQkK7wJCwOMBQdpb8Rw&#10;Me9Wb1HjuLiOaMR+ZjngDGM847ioo5p4nMuVEK5O77xGT057n2HSuxO5zNWGxSSq8wHzI6gO2CAx&#10;Xv6n3qOK4ZJxJMmwOCjAABcEYyO3HWnPDDcTBgCjOPlkU4Bx6e1QiMLC8825hIMZzhQOBkgc8DjP&#10;6VREi2LmK4UXVyFCj5QoOEJXqFX0/r7VWS52L5nnx78E7WOflPAH1A/CqTLDMq5jXMgIUglR8vFV&#10;9qEBiV+Rh8xGOAPTp/Sgk2A1tndCxDD7vqTjpjgf0/LFR/aYYvNjxuYAKQg24x29+R1xVFImMgWa&#10;IK2OH/gbuDntxzQ8ySXDyvH88aK3H3WPAHA/xoA1ZLuSdjGrht4UKuMscdeMY688jAqJtSmM6rKn&#10;lFFw5YLnGapTeYqyQgshdBznCgHqDjjHGB+FVnjTzWi4CtzngAd2z/niqjEDXSd1m8uSYKqHcN/T&#10;HbPbnp6elRRXMsSskG1Wbdtz6A8468Y4/Gqc0pLNJt3RsNqnP9309vanrLGqraXIAQhXXBK7g3Y4&#10;9Ov4VbigJZLr54Tbgfu1KCPOCc9/b9e1Iktw6mKOHAkc8uMEoACAfX1/L6U1VmgHytHg8fdALE9V&#10;PcU2LDSeSTtbuu3leMkn/wCtxj06VnygMec/65fkIwMnJz2OT06e9CEqhiYnY43Dpkj2Pr9P/rVO&#10;9sDsPmgZ5+TgDHfaeO1RTQyRjzXzzyfl9PTHTGO9ICN5iSg3blIK4GOmO/rUKqSyCJsvkbf7vyjt&#10;9B9KkRldVLMrxfdYHqV46fT0oLyoqhCivuDA5xg4wOOMcVoA2GWWFdwfGf4RhsEcDHbp+FSiULvB&#10;y8rYX646A/T0pFhiJJ3IqfKMjgZHXHp/KkUnMuBtQknBPPPTntx3oAdNMx5eMDABweRnoQCDwOwA&#10;p8haZFeCIDoH2nAXjaACwBXOPxqpGD5JQ5wBgegBOTyKliXynzGrea2VKE53Drwcf59qALBl8lpY&#10;0RRtOzGcjB6cfhUalWjCQqVk4dh6nr9BjsKjVpIt20Zkb7pOPx69yKcVQtH5f7uME55yDjHQeuO1&#10;AFuZYUWNofMkMpMZYnLA9Dx64qhIgt+GynmfcJ6Yz0zx61ehKNdxfMscUj8EHDYII69R71A3mSLF&#10;agsQGfYxGSOoAB4445oAg8rezhflU7QceoGMYPPWp0T+CTlhnbg5ZsjsvuBxUOYz5bXC4hGD06kd&#10;uh4FXbaB0mkizyF8xjgHAz1GM4GOOnT2pMC7pkTRllAcSjiI56gr823OOAR16GrsYaVYbdR5Rc7d&#10;i/Ky4yxOeSBgdgagjDx7NpIiJjVHxlowxH5DHY/TAr1jwb4O1zxb4h0jwH4at21DWtQv2trWEIvS&#10;VR85ZFyAM7mPpx0rz6kzqg+VHa/s0fsxePf2i/iJB4Q8NWjjSrbEt3et8sEMWf424bb26Z7Dkiv6&#10;WPhF8AfgL+yhoKLpUMFxrgi/fX8yp9plK9TGCT5aZx8q9Km+FXw58Efsa/A618PafDHLqotxJeTK&#10;o829vNvf5h8iE7UUEKBk8EknzMza34lvjr3iJj50q/JAGOIl3ZHsTg8/0rnpw9o/I+a4gzunhoNv&#10;foj3+9+NE9ykgsbeOGMZCMfmJHY/iO1c23xa1Jsme3EqjHMYCfoTXmktsLf5WIwo49Ky7m9giAUY&#10;zng4H6eldscNBK1j8+XF+I3PXB8ShMx86zkt1672wR+Sk1nah4yLgMoOG7Y646dq8nbUlXKRS4Ho&#10;MfzAFUrrVFmUC5lVohx93HT6UlRj2HPivESjy3OqudXkk/cRynIA59j2rnri8SOWYQtyBn25rm/t&#10;MsoXyGG1h178dRT96RggjOOB+H9K6aUEtj5DGYmpN6s0DPGvzA4VAOO/4VkXl0H3Rc7E5A9c9qjk&#10;lwN0h64x/wDWrMuHdjiPOGGAfT6V2HmclyCVwVHPyn06VmSzEBAnG7ofalbc1wdh5HQD29qr4k2B&#10;ycKuTk9s8H8qzNFTGtNJCgQgOw5BHH+eKqGRD8jZPHBA6Co2MbHMXG7hcjriqv2sJuZU3q/rxgCg&#10;25S0uzzPJVtvynBHHPXtTZxE0AaPDGIZyOeD29sVSclZGb/ZKqV6Bun6VmTy7HaGEgqQNzAnk9MZ&#10;HSgUIkF3fCVx5ygkAAj2+lY7XsWMBBFI3DL0yB09qkkzI2GAUY9en5cVTuLlFkHl4yo64oOyjQHy&#10;TYIe5bDKMAgdcnJH4Upd1jZFx5ox5foV/DofrWKs5jYRfcTHHampdxiFkV8lc7efvZ/wrI6PZlm8&#10;dZC8mdoVd2P4Tke/HtxVUZG1TjHQA9P19B09qzpruVpVJyxTLKWPyZ+n1/8A1UixbWGVE824bgDk&#10;jOR0/CmHJ2Jvt8CZCvtCt1B7Cr8N3kmS33SKRgH3Pt7Vzyw20YLMN4z98EHaB/eH4dR/hUd5rdva&#10;ywwQ3Ua7wxL9AoGccdP6VLlYn2DOnjZo5GY3LboFDuF6EDnHH09KwLjV7WTzNkm8dSwwV5GdoPoB&#10;xXnTeIGuZ2u7ciMqrqpDbiWBG08dRgZxXP6lrI2edGzRCPY21ehyOvHp+lTzmiwh64lzOs5uUljj&#10;+zDJVjgcD06elc5Jqkhaa6zJJnnceAST2J9/avOG1b5Hj8ws7/OpB+9kDqRyR0yKkfU5/lS2iaaF&#10;1G4jHP0z/wDWo5zoWD8jrm8QPFuNwFbC4Iz8/J6j0AHqfp6VzWqai8svkI+CSu1B8uzP3WB6jPT/&#10;ADxgSaqBLM2WlliyGD7cbR91cjjP/wCqsCa/aWJ3lkJVFHUYyo4HTr2xWU6p1U8NZG7NqUKBpI7m&#10;ISfdUDPTqcr161mTXGXMDNlX+Z946j2IGAMd6ypLkSynoXOCBx8ykZH5e9Ks/wBxN+9V2gcZGAeP&#10;alzmvsrFhml/co+zG0qGwNrYGFUn0wKi2sVeKYts6FFGen930HFRBoUZXKYK5JBxtIPAH+cUyOfy&#10;JPKAIMoBB7479DRzBylVpY3UOvyhvlO7gfKOOe1VigBkkkA4HyhhwvGOmen05PGKjmad5Gij+XeR&#10;17H3/wD1VNcs0X3ewDEAAuABg89OPXj2o5h8owAiVwIzL5ZyMnGB656UNAgUqVKxybsdMbuxP+e3&#10;TFS26W7xCSINlMqFLYkGcHhcdDmrJWRZo34DBQzAxgn8AOc9M9PbtRzBylQWz4ff94KBwuAMdMn0&#10;p13EmI5eGWcDkDAGMcnv+FW0FwoKKEIjjy249d3Xgeg9cVF5KuEdP4f3gDjA29TtB4/+tUlGUdyH&#10;7OXO4duCD6fl9KhmMkjBbeTc6lQQRlQPb0+laNwGYrOw68Y54P8ADnGMjiqkshguidylOuD+WO3p&#10;+FBSZTlieCF/NjUk4VQe5/D7orK+1wsViLMPNAB5GOOOPxGK2dvzM+FjdsDcBg49ucflj9Kxbq32&#10;vG7j5owfQf7uMfy6UFFcOTGZU2x/dCkrn8eM9BntTJPNt080O0ZfOc/xKBxkc1Z8uLEcf3I87VyM&#10;jPocHr0qpMPsybYkHljKuudzbW4wKtM2WzKhVVYIGy8gDtu4XGOx9qrrOJDJHkbFG9iOflH6Vckt&#10;3QE4UBwVBA/hx6cYx6evtWE21Li4G1JVXayMcYbI49uDxTFFaF6aazW7BgdXYgqdo45/u4GDivrT&#10;4VXEo0+2g4G+EhipxtI6L/hXx7FK0MrpKgE8+BH027jwB6KB6mvpzwPcSWUIuQCAYlUArtyemATj&#10;j6U0YV43R2vjdIZLlZcrJFtVeR95dvbHfPavH7PW73w54gtdXjIMunTIVwdvHAYevzV7H4lubO7R&#10;pWG3hQoEedhA74/zzXzjrux5ri41Eeckf95SjYHCqNpA/wA/lZzQpo/UC61CLxHpNjq+lsJ7a6iD&#10;Bh/Dx0Jxjp6VzkWyJ1wDnODwfu+v0rx39nXxrLq2hXWgzzl5dNQeUg53oenGMZXp+FesX09yly3z&#10;YyeMj5R/sj6dq3R4WKoOEvI3g+HWQEtt6FT09wafc3rxjjcPL5+X3GPrWDYXM5+UY+Q45HZvQdsV&#10;qS2ZdJJgfK2gt8p5+hPvTOX2Rk61r84DiD5UACBuc49+MV89+MdwuGcTvIJEIkGRtx2BAHP1r0bU&#10;tQhSF5y7fLwFTnnv/ntXhXiKY3bmKSNZoxu4YnK57Z9jwPSuersexl1CMWpHmi2qG9kmWYhQ+HGO&#10;QCOOgwBSlfMEqMGYQkb8kc/j39sVak+yWzRW+VWZW6Lkgj2ODjFQM3yFHOS3PPQEHrkCuM+ggU/K&#10;SSRBEnlSyjYRjA4Gegxivsn9k34wTWcr+A9TvS8Yz5Bk6Lu5Cc5GP5cV8gSpLKUiGVjbgspC/XH0&#10;/lV/wpNe2U097p83kzcjevyrEI8EFRyMHpyDx3Fc2KoqcbM9nL8dKjUUon7bx3uW88fdIyAwz+TV&#10;5x8VPCVt4j0t70ERTwgY2oCXXGCh74PtXlfwG+LyeLrOLwzqDBdYt1IORkOFHJXPIH+fSvpO8toJ&#10;LFgGyDjIwMA/iK+UnCVKZ+k0sRDE0bf0j82dY0pNOuvJc7kXA38qyt6eh9vSuZaLzLtuoITdnvX1&#10;P8TfCn2ab+0CnmRN1bGMdl7da+fbqCMxR25HU7VPsOMEdfpX0GGq80T8zzfBOjUszJ0xCjgpkcFw&#10;dm4qDxgY6flW9p6QPGoikH7rt0/z6VQeIJLGxIPlIdp9EXgdOCavae/mSKrsAh3FB2JX8+Mc11xZ&#10;4jRb/eRwJJvzn5Tnv6fhUGq+ZLYboDsMnAHT5R61MWNq6rGoZs4CN3H9KS7hdoWWRzktuHoA3GAa&#10;yqGtPQ8R1FLpv38xIGxthHLZXtj16Z9q5/7SzWpC/vkON5I3BewNenajY7ZJXimHOWCDI6DGFPsf&#10;SuAVjDIfszjewDSEj5RkZH69K0i7I2pxuZwBldIgwWCRvuqdq8DpVUHEKzSLhASHXrt5wD6CpcMy&#10;fuQpZSQOnPGcCqpnjilVlJYzcLtGcev4/SkddMmjKSp+7BYDcMAEj2//AF4r3z4bWyafHdFY1j89&#10;VCMo9B6H1PbFeO+HNPfUNbRhLsCgZKjg56fX6V9CtaPYKkaurOHBHyhQAPYelebjZ9D6/IaH2xni&#10;fVptY3wQ3D+SE8vZgfq3ufYelcHcQR27Fgw8s4GGHCnoPfnmux8+Np3kdQvO4YG0nPBzgdD71jXR&#10;njUbRHl8hc8h/wAMZAFeaz7GD0MOJhGp3Y2A9AM4OMfhmtuzmw8TMAGZdgBGPlHPHHArF8pI12rh&#10;4ywA3H19eOAMVMkjCVZHABVcBRznnAxngf8A1qRdz0DT18xpIsjcCDz2Ud/Su1tUj2pAx445PYE9&#10;PSuJsLqWS1gwg2SAblHpnv6fhXZW8hlk3IOQ2Np/L8q557noUuh0g+cjaN8anIycZwPYflUU8Qlj&#10;aUjeQMjjn9KuKr4XzGyduPTp0z0FR3EKtuCLvIAGDjmszY5ou4jG8EADBYNx+GORmsG6yG8mM7c9&#10;iO3pmuhvkmU7rWERhWC7gBxjrzVC4CTENb53HCgjtnvQBz7RMshkjyckZHQAD2qTTkMc7gY+chuv&#10;HFWmiO1sNu9Oc9O2ahjXachQfxxwOw4oA9Ftbg3BQyHc7nAJI6DoR7V1sM7ugZsb0+Q4HBxxXm+m&#10;TedcQJchcnGNq8sewx06V6FYoAmDwOcLn7uOv1oKibETvKxAGzA/L0/Cr0Bm+zEFtrkheOtU4FQq&#10;HzsQHnsKt/KGZWYAdsdCO3SszYvKxIUgbTjlff8AGtCC4URkBTFjjJ7+1Y0b4AXduKrnPqKnRymA&#10;Fz3GB+ua0LsbEUgJ+bBKDdlT/nFatvOv3N+FA6Z6fhWFAUjdSuNnOSD7cVPFN9mzHK2H9D0Hpz3+&#10;lBDR1Md3uHzHEYA9sfj6VrQTA/KfqPTFcQl6nClThuncH8PStFZ3jU7jlQMen54o5yeU7SMhdrnv&#10;2IpkrrvXcuM+gwMe1cqusrEii9znp8oz+VPbVggWRCXI7EcAVpzknXl7doxJngY+7/d+lQLcKGLS&#10;HAwcE+3tXJS6ywzH5WGI/DHYVn3Gqboxcypw3Tn07VSZLR2v26FfmBB/HoKxdX8SWelReZcTAcA5&#10;PCADr6cV4xrnjWLTBs3pgnLZOBntXzh408eX97GZYWWT7S6xIpb73zc49gBx746jiuqnh2zxcdm9&#10;OkrI9N8f/FjZFLa28nmi6IIy2ACnHGBjHtxXzFrWs3estdSamQPOUMo64XqPpjHNZFxqEmp35t4L&#10;gM8jNgHPygdx/KsWERRRyTbWeHPr8xP8Qr1KUFHY/PMyx8q0/eehZvLu3m5kjTecoGDEf0x7/wAq&#10;ybudEEK5OVXkkf4dvSnXM0cbme43ymLkDaRy2eSMDgYwP5Vmy3UM8qvH80wOA6jAC91x/Kus8hj8&#10;+WyMuEGfutx97jOevHX/ACMWFEbhSh8xx8jbRlcdcfT8KrEh4xEMptGUDc47AfT+ValjYiEIhUht&#10;zZ5wePTHp+tS5kwoOTKsSIy7AODtHPbb06etTOAA3mBRLt4YsUAXoMCrNvpwurxUPyEA7GB5VlGc&#10;Yxj869b8J/DeW+dr/VIh9iLK6qRnzMAYz7DHauKpXUVqexg8qnUfLE8/8OeC9X1iVYUDbY2DM/VA&#10;PY9K+kPCPgOx0vN1LKJwjZUnGR9cV3Ok6bb6XD5NuoiDckD29/6Vp28EZZmUBgcABVxz6nFeLWxL&#10;kfcZdkdOkk5LU0AAoAj5AGRwAAMdqfAjBSVwUH3QPepUtzEqyMNo68Dof14+tX0BjjMnBDdcen17&#10;VwzkfT06dkQ+W5G18e/pj/PaqOoXKxRmDkEKcEcYIHHtVi4uIkxGAWVu47Y9q4uS4e6bz1BCn5Qv&#10;pip5jUmDgS/Nwx6VN5hXCMS0Yz93jr647VJArRsCeRwCP89KtR2w/wBW/DE4z7dKkC3CEkRSp9vT&#10;6ce9aMabPmx0HGexqnaxhE8tm2iMf/W6datx/Lt/hOQdvPTgUGhN827j+HP/AOqorhZCphiO3kIB&#10;7sAaS4uobeKQIw3RkZ44BJ4Hp2rxrx78WIPC1m6WJE2ocxw7SAEweckdRWlOm5OyObE4qFGPNN6H&#10;ZeMPHmj+DLGSadS90oIRQRhj09fyr4k8Z+Mta8Y6qmp3e5V3YjjPZSMbQeBx3rK12/vtYv5NR1GX&#10;7RcPncwbMYGAOAentVERRwsJGb/j3GcZ5AfjGO1e5hsIoK7PzfO8+dd8kNipb2zpHILXHkksDjjB&#10;7Yx9KuW9tLPKsdyRjPJHbt29+Klg8qKD7JcIBhiUH+91xzjbx1q6RGuEkfaW27uq8L2Ix933rssf&#10;OIgbTQsZjjOBxuXaMHuMd8AnA9KpxpHbtsmchA2NsvIX0IHHGK247eMwtcLMFU5IxztH0GPbA/rV&#10;N7NJrVbaGPzJGxuO3G0Edz2FArEgjkhWFI9qRBhu5/eHnHT0xTopbiVbiNHBRQ2R1zj8PSp5bk3L&#10;krgkfKF9MdcAdqWOH7IiO7+WjD5cAsoz2P19K0J2MQlo/mC7R/CcEBj6j69OK6/STfTXEbyKIDjD&#10;DgbB93OPf8KpfZ7lo1eWLMBAwzHkBvb+Gt/wwW1LX4ligjmutuY4sA8txg+uAK5ak7RbPQwFPmmj&#10;3Lw/4T1U6IZ9OlV5QSGjkAHJ/hHT/vrpUOl+JZ9Cvf7J17zLOQHjfjDAHGDjvxXv+naJDYWsMDxq&#10;siquVT7u4DBIzz7Vi+IvAOna+yzSqk+z5sSLyhU8AdM+1fF4jMoyk1NaH7LgMplTguV6nD2v2e+u&#10;TLb3TTSuPoc9uv8ADiu90TVGacaXfDD8LuHRAf8A63NeA3nhfxB4JuBqltF9us8jLDJZNnQHPBUf&#10;/WrufCnjm1vQ66x5cc2zcrJ0J7KfQgDoK4MRg1Jc1HY9mhinF8tQ9J1bRLlXE9q254+Qv8RUenqK&#10;zNMu3ixvwq8ZDc/XFXtE1+ZLgh3aeN1+XAyQo9D2qzq2leZHJqdgm9sAhE68DjArx503E9SEyzst&#10;Lm3OEILp83Ixx1/HpXMzxPGzOWKkcg98dvbpS6LqqOxjvBsULg7uFBGf1wK63UbKLUIUMTbuNy7f&#10;lyuB6Y68cfpUDOMNorOC/wC7ZznP8OPTHY1NGPKwnO05PP07UyNjbTfZblAQn3QewPcGpWjS1G9c&#10;7EJbHZR6D14oAVHMbAxDbk5weN2P6U0tj5125l6KwOPQgiuS1zT21a1eaJmt7i25Djgnj7v0rO0v&#10;xLcxxi11Pd5kQKHnqOxoA6+W1PmLJAmwr1X+H8DXzz+0zqRg8Mxadhc3RBLdPlReg9819IwaxE8G&#10;x4WuIifkwOPfjjgflXxr+0jfjUPEumaZGfMWzg8yRFU7QzEcOR0XaPfH413ZfH37mFfY8CWO2tRF&#10;aoPMZhjB7AdPcVO4hkjCcnghSDtPycYFLEkjq8yKrZT5S2SdgPOB0+lRwpJGDFOMpHyy9R7fTPfF&#10;eukcqIo2czRW7uyysASV4yB3yOwHGaumSMsSq7thOB/DwMDHp/nFKkTQRqyYYsg2SbecLyB7Yz0x&#10;9fa/I+WBVtsa8KOMA49uKpIixm4OFABkU5Py/wB73/8A1fyrMn2vJEbMbVUHzG+9yfUfh/8AqrS2&#10;TDKyMF3MOQcAj2AHH16YrPX/AFpMY2hcHAGMjtx6fhXQjOxNIY1ZRJGMAbtpKoCP9rttHXpWabq3&#10;QpNFItw4x8zn5h6Af/qrSDugClQ2TncRwvvn+lU5mmuEZ4wJGCZj2hQxYY5x0H+RVxJZk+H4ftmt&#10;x2EWEAl3Ft3ypEBgZxj6dv8AD6203Sbaws444IfIeUlpTn5TtPH4Y6DjFfOnw2htJfEHmTKPIVdv&#10;J2Fj/If59K+kriW4gvNofbEMbSw42gdB/wDXr5/MZ+/Y9vBRtEXepHlxgdzgdPwppuUUSoBtIXg4&#10;wM9uagEu1CW+XGchR1x9OlS7JJIvO2FgQpzxtxnocda4TvG2oKagLMEhnXoO+7jiveEs49ORLYLj&#10;CrgYwDxn8a8r8LWRvfENtbBRJJK4VyV/hHTA7dq93OnSSeb5yq2TgemF/I1otjixL6HNiLI8yEBu&#10;cEDqN3/6qtwRTJKgUgxk/N7cf0rXisVtVJXCL0B/vH6/hTZUZ1KBQqkk4yO+KDArx2sZOF+8mNmP&#10;lz2rVtoDI4iIDlRg46DHT6GpLK3lnHQAL83I/DkYregtzyGUlvY7R9AP/wBVaAMTT1kCJA/kyABc&#10;Hn5j2X/6/FR3OmvPGdNv18wEqVLDIXbwQf8A61dTHCkf+q5U9mHK4PamyYlV4QSH54HfA6Af5Fbq&#10;fLsK1z5V8ffsu+FPFkhv9OiNpeqxcYJ8tvbHbHavHbbVfjJ8DCsWt2sviHRN3zjPmSRxf3lboxH+&#10;fb7+DlOF+fpg+tZ97p1lqMZt7lAyhvmRVH6ZHA+letSzSXLy1NUcFXL1e8NDxzwT8RvBnxEtXuPD&#10;d4puFA3WrfLMmR0ZD0HvXprRT7E86LG0dvU9sdK+efHn7OMF3dv4t+H0v9l6luLRFSVY+i8cY/zj&#10;vXL+Hfjf4l+HmoxeH/i/ZXSw8Kl2se5D1HUZDDjqOncV0fVI1Vei/kZqrKGlRH1Krfe3E+nB6/Sn&#10;AorBQDG3vz+OenAFV/D2r6R4z05dR8N6pa6lDI2CkLgyJkAgP0xxjjtXTTaZJEA28OVJ3L6njpwK&#10;8urTlB2kjqjJPYy4opdwKJujl4IHQY557cj9OlPaJQoC5zxnP58fh+lW/KCkhuQQAeMj/Hig2+zI&#10;VdhIAzjgen4VHMUZXCKH2YAz36f4VHllzg8kD7x9PcVpIjEshUBQOM8qf/rYqeSzRXJbGD7D5aOY&#10;DKUYbzEQCM/dG3G3HHIqW2RWLJHhVXt9asvpplO0cN94f8B7en5U0R/ZstsxJ1Pb5eg/+tRzAQPF&#10;jIQ4Lnn1Hr/9amtBtclSWA6DHIwO3SrpySgYD0II6fj9KepAjZUXr0I7Y9aOYCihzgO2M+n09B2p&#10;5GMEDafbjB9/8+1SSWv2hyAFGRnjqahNpLEgjbOOBgjA47cUcwBu4fKF8/zAHG2mlpDJhEODwCF7&#10;j09qcXJTyzndnoO3HQYqaIhk2xt5gGM57k+xo5gHMskZG35Qxx0A9v8A9VQb0BLN1HI5Gc9MetWG&#10;+8GJGBznGecY7elNaIyYTbsLAkDj9O1HMBFsYkRIn0XPAzSrJlVfg9uB29umM4/CppIjOBECcFcZ&#10;P19Bj0qIxbFQ8gdORjkcY+p7VRXMIc/6zB59MnGfb2qrIv71DGu1mGP9nj0yPTGenSrHYuoGewHP&#10;yjjjikZPkMZBY5YLgcg46j6UFEal/MwSDjBwPyxTbm3imUhODt6hQOPw/KpAJQh+TPbHHepopEKs&#10;ufmOOnHvx3444oMzNt4LRZQY1+/jPzcH8uO1S+W4VTneS2OAO59B2qzKp3STjO0njtjGBioWR98f&#10;lfOW5GB93GByMdPwoNBrQfKDIvHTP4UkgWOLb93PTHHvgD0qceWqbZPTIUcY5I4qOWMwqsoBkDYx&#10;6dMdKAJEAQcuuw478VCwCSNIpOV5246jGB0/T2pm5oyvl8A5wOozjA/SlR2B+fkAe35D0HtUWAep&#10;8oKY/u9dpHr249KlNy4jNtFmNS2eD0Oc9ulRyCRzgdEHXt057dO1QyMfMYRYDDHpyP6EUgMXxR4T&#10;8LeOI1XxNYxm4iAxcoAsi9gdw6j+Qrx1fCnjj4cln8LajJqmnKQ6QuMyBB1A9V9v0r3T7HdwyG4X&#10;97GAclR6/wCz6cVYZGjeO6hBZ0XgYGCDxgY6VvSxEo6PVGM6EWedeHvjTY6hOtrqduLK+PGxsJ07&#10;D2r1mO4ix8u6QHHT+9j5vyrhPEnw28MeL7FEv7QRXKtlbmA+XNHnjjHHHpjtXjo034qfCy6a5tE/&#10;trSlVt0rZLCIDguBnBA6YFaulTqfDoSnOHofUAlHLZJ54KkdB1odtnzD/WgDtntxx3rx7wz8YPDv&#10;iONBMjWkqjZMrjbg9/pya7qR71zvjmXyz/q8EMCOvbsKweGlDdFwqpmzcyBnZ1UCU7Rk4z6VFcKV&#10;VYS3MvQ44x/n0rDW51BflUl8DA74wOOeOM9qaZ2G4f8ALTHbkDpgY7GjkNUyyi5zDG2QDgqOP54p&#10;tvPLIi7V3FWOff2wOPpVAymLEqlY2HA5yd3GBXnvi3xxb2jyaTpLNJPnGFXGO5OQK6KOG5kc2IxP&#10;Loj/0fsm40mzt4pJJnI244Hp07Vtanq93rMdhaWwCpZSjHP3sjaowOw9vWneL4Y7dYYI02bpMMDy&#10;2xQSM15sYrm4zFbxb2PVcZrjOg9abTorfcsknzZAHTao/CsvWbaxMMBl2q7kjLA52dql0bw/cW6s&#10;2oqB8o2IfU/4VPd6Il9OjPJsUDaAB1/woA3dI0/Q7nwxDeTrFHuidctweHKZP16itHUrq2l0SA6f&#10;88ZkZQFHT5eOv0rC0CysdavzpLyC3tdOU7hkknaQGGfrXTeJb7w9Y6dDaM52wNvUIQN2AV5x60Ac&#10;XFdRWml+XKRGvkFyT0bdgdMdsCuA8TXKX+phrI5iMce0gY7Yxjt9K1LqXUdci8y2hb7JbxlUXAyy&#10;bgMkd+ccdsVi3f7nYUUr8i59sVEiomFBHPGpjkP8WcV0dmoef94MLtrEvrkxyYhxjIyatWtzMoZg&#10;oG8YrBFHolvrFnp9kbG0XfJKwG7sPpXJPGbg3V1K+9Wzx34rPt7wo8YOGKEfpRpUkktrPvbG+Rxj&#10;05psDhfiTo0d5oFoHJj8m5iG0D+9wePwrmP2O/ENzZ/FP4keFbWNdmp2YvlY/wB6CUDH4hjXq/j+&#10;ASaKIo+XzER9V9vpXzV+zJqCaV+1PpgY5tdZt9Rsip6EAErXpYJ/u2jmqrU+45r3xZcXzW1rGu05&#10;PQEcdqRNP8SlpJZWj3IpIUA5+lejWOmaZYajc3M5CmXnA9CTn26YrMbVoIrydEhZYWVVUjBHGc/0&#10;rIER3NhPhY5J0Em1WOAVH5dq5HVtDjtbr5oy5MRZnGcHpgn6V2Mt1BeSgRSBiR0PYD29q1dQgt57&#10;NJmwW2gYPfA6GgZxega9cWmjNBJjy92FyeVA9MCn/abi5trmONRD9oTHr171REDQvHabTMWOB5fV&#10;V+lRm21G4ZfKUxKCMZ6Y9+3SgDoLK1HlRrGwAICsT0x16VZ8SSpJoxihHmSZCKB1NUHaaN1WI9Pu&#10;ccnA7VdtXlMwjb5AoJPHPA7VoZnE6bpM1peypJJ8wC5AHHI/pXSafJbRXmCNzrtPXPzA8nHsKo3d&#10;3AbuZbUZlRsgnp+Vc+11JCyiA7pMdh3Pb8azAs6vdvp+vb4xiOQGUKPlX3GBVCNTeXRv9pEcrD3K&#10;44P6VX1mPUb86fdqmTCrhz0O7IHT/gNW9O1Szs7SWOViWOANo4PrQaGreaNaaZHEXlB3PtUEYX5h&#10;3/Ct3SPBcWoh7uZ2EW0BGXGPwznivOPFPxD8NaVZ3Ed2xlkVRsVlBw/+zjtj6Vw3hf4jDUpLZIFk&#10;tkkbCqJSOPoP/rUAe9xvpml26XEsCP8AOy+UgXcMZxke2KyNR1/+0LcxRxFX3BwT2A7DHsK5+1a0&#10;88T3QyiZPA+8Tx0NTz6xp4RoIoWA+chuMgtyAPpQBY8O+Hv7f1KeCZ/KWLazYIzhumK1fE9lDpWh&#10;XNnBmU28/kj5uEK8g49T0rzfRdZ1Cy1YyxLhZhsce2en9a6hZ5J2u7e5clbuUSBW9V4z+NAHP6Tb&#10;3d7B9txtUH/PNOurQxzSQv8Af9QK9F0vTltfDepT+TkxyKwX1XP/ANeuFuZc6m77upwc0AZ1vbkx&#10;rGeoFdDoFzFawS5HPYDpVK2ZY9wbG01V08lbvyV5DEg46UAdmlx9vIRotoTkNjpV63NuyC1+Vuu8&#10;sPlYEY4+npVRZTAFhaIMJcjrg4HX6Vk6lO1tGiJw7cg+goA2dR/s2RPJCKpCsPTtXIaZG20L/dAF&#10;RvDM3LHjsTzWlYJHAsjTOFxjFAFfU7qXyVC4ZVJ69sVzKyy+dF8u1t3H0rq9XERhjaLBD8cVx0lw&#10;IyzOPunt+VAQOhv5oGhXLbec1LZzvtVyoC4AH4VyM/nS2RnkYqOCAPU9K2rCcrAI5PvHp+FA7G/t&#10;hdw5Pzeqiti9/fWyuv8AD/TpXK+a/pn2rSS5Edn5G3LMSxP1rQyOg8EalFY6jGGJBjlL9QOCuBj6&#10;Gvif9vPwwdC+NHhb4kWvFr4usvMm4wBPZlIyM9CSMGvqOxb7LOSOCSRXE/treHh4m/Zs0/xvZhnv&#10;PCOtRIVzgeRdhVk4Izw4THIGN3B4w47jR4t8Itcg1SwutMt8CSRvPXHPBADflXuFuyxXKk9Vxwa+&#10;MfgHrNnb63YQQYDzZiyOhMozj8K+0ruBob92GchgOD29KxrrU6YnTDUre1uYMn5m+bjsRWjda9Pq&#10;MuSCvmfKcnqBXN+Xa3N5BHtzg812qWtmjAbQAentWSYNHZeFQXsrxI/k3lMe2BjNaVpfS2/mRwgK&#10;7fIWA6474rD0G6t4POgt22vuG3vwBjFWEmj8/wCxxEiZ1LMD3x79qoxsXbzV4ZXCeWfMXqePkT2r&#10;H/t+OS6FtFAzKjLz1HvWPq99ILmS2Gd2Np7Z9M/SodHnns45WnT75BVsD5c0Gh1XibXrm5ljhtcY&#10;tiNvUkZz+FZEs95eiN9RkL+T91cDCk46VUE4GJGOTn5ie+P0qk9xM8rS7jgdAQCMDpQFjRudREd0&#10;loqjfhSfTHSty2lWKW3uNm9UcHH+fevOJbiWa8aVRlpCMce+P5V6TPEsFlChPU5wPSmgMXU9YvG1&#10;D7RcqCzths88Y459q557l21CScDyxI2QB27VrT2+ybc/qCP/AK1R6jJANoiAJbv6H2FIDXmlF/aB&#10;sbS2Nx9MVWt4vJIkQbwR2FYSXgjTEvyocV1ekyRC3LjoOV+laAZNlsi+Vurce1OmlLEKB8uOfQYp&#10;dRnWaUeSAmOoH8XvVbJwdv8AnFAGrpx2xvF/EuTzWc9vJ5hCqRv/AM4pqOVIkH6VO1z8w+Uc9KAK&#10;bl7LaE+8eae8iyETPxkUydvNdc8YGKOHiC/3eKzA17c74VdQCO2PSq8xQ/K3RfXn64qlA7xp5Wcp&#10;nOKW4fETHtjGO1VzAdAl67xCIv8AKo/SsfU5zJb7EGWzioIWYov0qXIXCnuKoCGwg2QJ5o+YEjn0&#10;rQ+2RWqkspJ9E9KrQvg49eK1xJAse9lHTGemMVmB434u17xbqupQ6DokBt/MwPMYYwD3/L8q6bwf&#10;8ONO0jUbvxHexi5vzjazDcNygZbH8v8A9Vda0qyXImHbj8BXP6rrOpjUl060IijSLzHYjqPRavnf&#10;QVj1hLhjAHk+UEA1lXN4klihi+b94ePap7+Upp9vtC8j09a8/j8SW8beVj5920gdOKfMQlc2ftKW&#10;t/5ZwPMG7k4x9K8J/aL0w6romny27jdHcqM/7JruNV1Vri6l+xR77iYbV9FHtV/V7O21KwggvoQ6&#10;Iils84YCqiyuU/NXV/tVjqv9qKTHLBJxjoClfoZ8JPE114t8Gx317DsO4bRnPy8e3FfInx18Lp4W&#10;8SQ+Qn+g6onmxDoFYD5hXrP7M/jT7RaXugS4BiPyKOcKen8q2RJ9BXw1fVp/s+m2xjC/ec8DFdJo&#10;n2rRkaB2xsHPbk1Wi1/7DcrHsBTgEmn3Os2ryO8J2ljznnOPrWZoWWzNNJLIchj1qpcOdxKnA6Hi&#10;ltWknj80nYp4HaoZpDEjEjzP0oMyqIXmf5Wx/hTPs2x18w/uww3DHYU6J2gA4Hzc/SoJroxj5uQa&#10;zNAkj+13LzZxGx4HtQYyp55C/wAqjgvldG2Jx2qhdm8kRBAcAn5j7UGhoNCjj5ai2yLFuPHqPari&#10;r+5wo4bvUYYZAft2oAg0+MsZVH8S/L+FWY1aNgh6NWjE1sI8gY69P5VmzR5lwnC5FBmWWXBBBHFS&#10;TxOkRfdgN+lVViht2MrSHjnaaguboTqqj+LqB7dKYExmjiXMxHFZF08bcRx5GMkirDjzsbuOx78V&#10;YDIY/Jj/AOWfH1FQzQo215ObQIQUReF+lP8AMZYcryf0xVe6aYHav3fw/KmpwBg4GOlSNC8MQEx7&#10;1SRmkzGX2hj0PAqwRbxgySHZVO1RJSxD/dPBoLJFtsI2G5X071Fpcu+ea2f7o6Cr6GQuDH0X+VAV&#10;IGaaKIGZ+B75oAksi6KxkJ5Py/T8KfNLdcBBjPH5VhWkfiSS6aCaDbCmSWHTHauyt7hIkEMnJUUA&#10;UegDN1HapnlSBRMTx6VXvDH5mYTkmsaSSfLWi/MTj6CszOw6OKTWNRwPlVefwrur++tLPTU0mI7W&#10;yCccVm6RBFp0TSSr+8IyKwtRjnu7w3fBGOe1AWNeKSOICQthWxVa+lUSZiIK4zVRWQR4cfLwcelM&#10;tbaTULhYIhhJG+96LQUkdDo9lbSRvcXC5x29vaobu6a7uzCR5SKMKOnFdBerBZhLWzfkdf8ACuUn&#10;QO5J+U5/Cgoke3hvYJtKvU8yOZSMY7GvhP4zaNeaPbR2r2pnfTpdu5TgtGw+U+/H8q++UuXgiCMA&#10;UPevBPj54dbUfCk+t6f88lkFWcD+OE4zwO69vat6E7MiaPA/gv43/s/XUtLlDDDcERsrdAwr7x07&#10;VYrlzZlsNHyoI6rX5mrpFnp9nHd6YzmaRiysT3Xoa+zPAPixda0Ow1vpNbjyrhe4YcEV0VaXMjCL&#10;PZ9SuFtlKdj2FHhjSnu7gzSp8vPJ9KidY9QkikHMb7SPpXcSzWlhpAt7ZsSAY4ryJxsdcdit4gvE&#10;fy7K3/1UXpXL3cA2eYeUPBFW4g8pMjc5GSKzbm9+yx7DyDn9KmWw4rQNc1SFNIg0mz2qIgBhap6J&#10;okkkYvX4C8tg9QKqaTp8upMlxIfvMMfhXb3Ex02CWxC8OODnpmpRRh6hqcsuIU5RRgDp0rOS6JAP&#10;IAqe3WGTch++vaomt5A2xB1OPSszQlFzKuMN/wDqrUguPMUQzDIJ4rEMcir756UGWQ7Spxt71kzQ&#10;tXMRgmPHynoe1QGRdoOMEVq29xFcoYZu/T2qpcWJX7oyp4+lQBz7R3V1cDcp2H3rTWwXZ9zlR3qT&#10;5oov3fYdhWfDfXCfuWB2vwM9RQBf3QrhVwMcYFOkh8uLeBkDmspI8E89a2PtWE2n7mOB9KAHQSFo&#10;gcdOKllbdFt/u1n7/Iclm+RxkegqYHCAZyT0rJjQtmyK2JOA3HNZ3iHTY7i2e3zwecCmxmaH5Lpw&#10;d3IxV2BTdNsI+7+tZvcshtttjpVkijOU5HoasiRJunDDtTZYsHy8bgOgqAEBwyfeHt2ocrgSKojH&#10;A6frTvOJBB6N2pzxYAdOR3qNkj3ccBx+VQaGnYfPGY5DyOmfSqcrmGYpk7f4fb6VH5kuzaT93p6Y&#10;q1EPtUQ3cEcfSgC5Ewmj8txx2+tZdyjRPtcYPapYH8mTyn79Ks38bXEasPvCoaASKTzYQ/8AEOMe&#10;tRxzBJPLBzmqtqxUsj8EdqubFU7x+FQx9CdwQu/07UQyCP7w+VhVeG4WQlGHI7dqdIgAwp4PSpH1&#10;INXsYb6ye2lG6ORcV4N4W1eXwD4zfwlqbZ0nU8G3bspPb8OBj/I+gFk3L5THp+leX/ErwinifRPP&#10;tkxd2hMkWOoZR0FdmDrW917MJI9JmjWGRlbkenqO1MRo8Bo/lU8EV558OvGB8XaM1teEDVNLPlzL&#10;jBZRwGx7YwRXexsgXb3rjxlD2crG1N3QOiRksB1/lWRNbi0X5OAzcVsS9vQDGKxpyZ0khVdzKNyc&#10;964zoGC4dG2NyOMfhVxGjmX5eCB8vbFcHBr8jYhu4/JkDFcYro0klUg9OMjp/KrqUGtxxEmu0z5U&#10;uAf89qpGULj97+nWjWFgt4heXUqwIByxOAPxry6/+IkFxKNN8OWsms3n3f3SYX/vrpUwpX2RrFnq&#10;4mAJYt8p45PH4Vhan8QPD3h79zPciebp5EXzufwWuQj8H+Ndf8k+LdSGj20gx5Fsd0h/3n6V3Oj+&#10;EvDHhQD7FZqZsf65vmdvxNW6MEUecXOvfETxhM8Hh/TE0PT88z3ORLjvhe1X7H4faOZRdeKLqbxD&#10;dAf8tjiIH0CDjFetsY7gjBGW/h9qklsYVC5ULv446/nVfWOXRGVzEttVnto2t7a3VIVAAx8uB6DF&#10;WS0k9jK8o5A9elay2kSr8q4CgdfQU+KOOS2laPHlMvB4/KuedZspkOl7rq38uUZO35aSOFmCLj7h&#10;/Ie9N0Z1it2Vj9xuPUD2rqIli+2DpiYAdPyrlLRDJZW8RZVGGPI9uO1QpEhUSDj6n9K2Z4mDHoxX&#10;0/pUUUHmlwo+RxkexFZNCRlvCHHkjp6GoIEaFDbSLkuflx0rRVG8sbuJEzn6e9R+dHgB/vIfTgVD&#10;RaZkXTumftCYHQ8cg1paUy3SjT5ByRuU+xp8phuVIbknjNQxFLaWNl4lhH/jooSsUaljH9jV7Mfw&#10;njNZk0cQuTE67Wf7pHY0mqXonnjurVsY7VX1CfaiXA+8VGPY0mgNKH/QSGb/AFTfeX0q2uyBGgPE&#10;UvK+xNUBdx3dqsrDCMNrDjhvX6VZsbf7RCbK8JWWI5Q56j1+lMEZsyGOQspIdTg/SpJM3lsf+Wci&#10;9CO4FXIFE0DxTD9/bnBB7jtiodsXGAVSTv8A3T6VmCC1mZFC3Z3HGN3t9KLx1tmXjerY59hVbfiZ&#10;4XHyL0P8qhmXMJzzt5GewFQzQt3eye3EUOPmYHPvVKLfFlZMdfoB/wDWotYvMXGdu/p7UTmbd8yb&#10;jjbkdKhoqLLMTC2drgfKr4yPSsnxP4b07xDpyxSqFXOQ6/wn1xWrbyrcKYmXgjH+fSq/2v7BcmCV&#10;cwOMZrbD13CV0KUeZWZ5L4Uv5vDOtXPg3Wzw5V7aUfcbPAx9f0PFe9WcwCASHGf515V438Ixa1Zb&#10;7YYurZd1tIDggf3foan8EeJX1KyGm6mdl5bsYjn+Lb/WvVxkVXh7SG63OOj+7lyPY9TkV4X3Ec/w&#10;/SmvbRXULgqM4449KjBeYBx/rRx7elW45Qdqgcj8uK+eO84+3WZWaCbqg4P04p7Jntgj0rfvrFLh&#10;hKgx61nTQFERz95OvuKtgZnm+Ww3EGNuB7VV1fRrDxDZiwv0yqHcMdf/AK1aEqI6bOBu6exqSwjl&#10;YmPB8xefqOlQBDZwC0tIbGH7tooVM/3R0qWdQCGK5yfrinkkHJ4Ipz5Zi/UYxt7UARRtldjn5sZF&#10;QeUv8PboKUoQWRT/AKs8Z/lUykStwOR19KAKM0aKu9Tkc9fWont45k3On3RkVYceY7BV4jxmlj+V&#10;zuOF9P5UAYMtqlzbtAYxGU6HqQfaueuI2hIhkTLDuB1xXczptbA456/Ws28hVoI5eBIhbBPpVNHR&#10;GRzRjwqHbjgjn2HNQiMmRwCvbHGM1q5EkYBIzxjjpjvWVcz/AGW4BYDCnB9B6VJuNMbna4429Mds&#10;VqyOPIjlxkA844qW3WC7RpLdshhyvbmlmtpoIfKYj5vTpigg51kfzpkVs45H/wBb6VCsiSFE+5j8&#10;uenp1q584uIxLyUI5x1HpXRBonYBVXaecccUAc6dqIZk+YDhh6ehrJv7VImM8QHkS8MOw966O504&#10;i3llRwB/d9eax4n3hoJMYcdP8aAMdo/KDKqEoMdOwPYCkms4dvmQjDKoA28fjVxUeNjbT5x/Dz2P&#10;QZ9aSKPawRiGz04yMCmBxuoXDQw3CIMDkbegx69a4PWpnkjnnHyyooXaBjp9O3tXt1/pgmiOxQJD&#10;yOMcentXMXWmTwMZcbwy5+VBjntx6V0QqWGmfMZ8atb30tulm7tGyxjBxg9Pwr1eJWvRFeIABcDb&#10;tPzHIrUvPBek3k8t4FjAlxxjHK/StqHSINNtV+yKCq/dQDgHp09q6ZYiL2QuSRxt1ZeaghgX5n5w&#10;35H6VQutDXZ5o+R+MjAycdxXoGraR58Anib/AEhVAPHXHv7elZtpE12nKbcvtJIyF/A1Magcp5+d&#10;JRg0bPtQ8Mnc/wC7/wDWqlPoK8RS84PCMoOMYxtGa9Tu7AwxLNsWNk+UgkdvT/61ZK2LI5kiGEmJ&#10;JyefzHP0raNQs+XvEug6n4S1P/hJNGiHllz5iL93Hc+35V2unXFlr1ibywI2zDlc5MbfQV61JpiX&#10;Fs1vewb4ySvI4x24+leGa94du/AWqyarpYb+zLzYZFXpG2flbHoB/Ou+jJTVjjk+RnU6X4c1TxJr&#10;Nj4X0gSz31/NHBGoGfnb+WPbtX7AHQ9I+Efw1sPAmhFYfs1uA5Qf6yZxl5Dkcsxyc/Svlf8AYk8K&#10;ad4o8Sar8Rbpd/8AYcAhtgQNpuZwfMfpjKqMe2a94+JWoT6jqs8nzAeZn2C9MCvs8pw3JC7PhOIs&#10;VKclBbI+Dv2mfE17A+j+B9FbEl4pldSM7iSVUDPPH+RVv7PN4D0eHSo4UcSWylI0XYWcjLHJ4wvt&#10;25rzv4iTSav+0ZbW0jlo3Efkqf4QI9zAD613PxCludRniM8zGHTUX5QAD8w55GOvTNehXnZHHQja&#10;CRx81/DFYkXG2G5k4j2ckBuf1/nSJ9r0iCK50ecJd6kPLjER3MYVGXIB2gHIB9umc1yV3rPmXS3F&#10;9AqRJlcBQG3LycckHk1JDJbXM0k1zL5NsQCqP94Kowuw/wCBrk9odCgd8mt6lZafDpP2PzHyG8xy&#10;DJjuB6E+tb0WsaD9ns4beCaG5fiVmHyAnA+9nGAPYf0rymznv7RzrYEzzDcfnfeh6gBhnOBnt6V3&#10;djPZ3VrPLfR5klThYQeGxg/T9RTUyuU7/wC0QnxCljp84msoimDCw24YfMcr25wO1dil5u8N+XuM&#10;Zhbyv3XOQOAcHpXlklvFY6JHrdrOrXkzpDHbqPmSMZJJXJzkDuuBxXb6g0VjFKkkwV5cNEuPmyw5&#10;2gdPT8BWykTyHJ30wh8yWQhA67eV42jsKdqtwb3wVq+msTNMbeSUZ+6pVflH1P8ASuZ12/mR5Ycq&#10;0ew5HQY6fzrm7TVrtY5LNJfLtZRmRcdSePlx0+bA9KmVQaicdpuvanDqXhvxVeW/kPYzQxSdg4fK&#10;5C+276flX13q8gKbnk81YxuVVO3APfj1HtXxRqceqy397pIkaKDG4RswAXcD/dPIz6cfTFfTHhfW&#10;21f4f6RqMo2TfZfLkyP+WkPysMdO3Ht+VTzXOykrHiWlQ29r8QbzR724CWzA38RJwm5jk8cDv19P&#10;auluZrn+1V8UJdpcy27rIdhIURgcKDwMenqPriuS+K1pBaSaf4gWQiSHekpXCsVbgL6Y5weMU5pL&#10;S5EVuZPlnRScEj5/Qj7vr16Y96BH03NJbanpIkRiySKJVGckK3p2NeJeG9Th8I/Ea40OZGNnrQYW&#10;7DAUTY9OOo4/Cuq8Ha0F0Y6UZQzaa4Xg5yknTP0P8q4P4n2d5Bpcmr2W1L7SmW6jbyyxYIcgLjp/&#10;hUKp9k2fc+gZdQ+26WukmXzpwhUlvmxnJ79eleQalLe2l3LZRIU2HGM9sDpWn4e8Rf23pen61agF&#10;NRgSWUAYCzBQHUZ+6AenXisnXI7ibN8hKt02d9idO1c0zqwr1NWzuvIsDD99zwGPUDvWBriW2s6T&#10;qGlGQE3kfl5HHI6fT69Kj0+7ud3lRW58roGyCRk/5/yKuAGSTy42AOGCkjkelZmeIdpHztoMjz21&#10;5o12c9Y9rHJGw8bewyPTqcfhRsZ/Erw3UMOk3N28UjRiSNcgAgBcn6dq3PG1jL4f8S/bLU+VDM6K&#10;2wZCupyzY9OTXr/gHxfbaJqZmvSkmnX8ew4HypIG7+nFE3aNznjLoeNT+J7i3h+yaxbXNrKRg7k4&#10;/HjtVmy1yDTbJZ9Pl80LIxZB91x/dYdB04r7YlsNE1OD7PLHb3Q3dEAIznv2GAa8x8S/CbwvdJJP&#10;Z2v2WUkbvKGOPcdMVzrEI29iz5Q8dX+h3NublnS1uNozkbvoSQDj2rx6PW4Fy8UuAm3G09VB+n3f&#10;wr6F8VfDANJcJIzHIZUB4TB/l0r591jwFf6LhYg+0+WPmADAE4PXjkdunFb2T2LpVnEuPrs0Dq88&#10;jfZ5DzxldvYkUkd1GA0aqNzAbyp+XYecjvkDtXOJompW+F352D6jH59sU1/DmoTSB5ZefvHfxjIx&#10;1x0xV+zN/bsnvdchE8MMUo2xEfMDyA65wT0zn8qq29zdakqx2jskAG07sHPrt7H61s2vha0JZWCz&#10;BxheCrDnqR9OtdrZ6JAkEJMQRSCg29FVfT2qXEcq5j+HfDVvdJ9sZ/K5EYTB7ck+nPHNewadbNHC&#10;080ot/7rDGdp4+nOBg1m2kUCJst0x0bd1GQcHGPSsrxDr9vYW0kFtcokowVyOoQ85z0wBUJOTshc&#10;6irsn13xR9ksp7ZruPz9yx7gA3HtnkEfT6V846rq32xysZaSLJwMZLH8+RVzXdVlvnW5lRXbduDD&#10;Ic59Bx+GKy/sctzMzW/mKzn5iCOMfh+Y4r0qFPkR5tarzkEEe6ZI2H7yXqG6hcZz6DGK32UzxvvQ&#10;FeMnsFA7H3qOO2+ynzVX+HBjxk59yfX2q1bpNLM0VsASBgNwfQkHHH/1q1nVMoU0YuraQ12qXFuz&#10;NPHkuoTcCnX0wtcaGj8mQyZyoKFSAGxkAZA6Y/zxXukGji0QMw8y6YEyqQeQOvHGcdh1rzxtLj1L&#10;dciRVcO5cMMDC8cY78VNDFrYVTCPdI4lYXuIWkhwMdItu4gDglTxjPpzk0ktvcAhYyu4H5QueN3f&#10;PA7cdq3llMLQbVw8/TOcMo469sADHFZt2hT5LQfOvACjqC2cY7EGvTjVXQ4J02tzBls7yNJtoB28&#10;5yFZM+oHHX06Vo+QIoU2jzg/ytz7fdx9e+OP5ahgMhd4yobOyTdgnbjkleMfNwP/AK1UJQXkYSQ/&#10;LCm9Np2D09seo4z+Fa8xhylYaa5eLKmSP5lClQqpjjk/TpjvVZdJmLeZKQoZtqF+SccdM9MVfjW5&#10;IWK3BZAgGMYUng5/yKWS0y7QIxEFxg7CRjcPRiOOfQUcwcplGzkX5Lh1aNmdkP8ABntk/geO35VN&#10;Km6JWGyTG3JAJ2kcDrjtgf4YqaCIq21OVH8as20t6gdT0wP/ANVaFs9kgMxkVn3csSvYdRnH0wPw&#10;6VcGJoxIrfaqozr5i4ZVAycnr7ew/Cp7m0hkjjSZHMki/uy33g2P7w5IHuO1aLWxibhljTG7fnAY&#10;H7oVtv049Kmu52gSI7leQiPy4w4Xg9c57H9KsRgp91XZh+8+U/KQfRuuew/+tV22E0TfuXLCZWVO&#10;ScKuPnB7EHtUlzPNOkSRhlVSzgOFGGBIzx0AHHvUFvJIYUmuFXy7bO3aMFsdQO2Of/rVmZj1d5Vb&#10;LDGMIcdeQeSB0x7VTlyLfhQCuCvYDd1B9e3B64p1zP8AZY2ELxyg/KDGeFHbj/62aSAW8sqt5eTg&#10;A55A47CgtGerSxkhk8xTyRjaOOD7daWRCsaybd6k4+6fk9Fz0/D/AOtV1Q4TEjeWpUkZIO5hyo54&#10;Bz2/CoLctF+/lh8wn0yPvcFcep9hWgyBQRCRyfLJ3rx8vbkf4VLNGWR2XAPyAjnHPYYqSSQPBLcp&#10;GwcnYyP0K/XA+bGAPYE1E/ltKWVmlyFZh8pIHBAHZsHjGOKAHOPKyQSBvcdPftUQQtGnlrsGRub3&#10;b+XFWUEO9tvzRk5THHIPJ5/WmssphZiBsJJwGOD6ADFAEkkMyhmmcIoU9QPlHTGB3xVJmBl80Etz&#10;hScDoPUVah3xuPMTMmOfM+6OwJ/DPFRR+YtzGFVeCHGAFyo6cUGY+JIoo3SMmNj8uQMg88D6EUst&#10;zLvEgQI0WANvAAPGSO34VELgLKG3Kc8bRzhT09s05ZJFCSriNQAQ2CQM/wB70oAcJGDmeJfNdEyu&#10;BgHB2thQMd+/PFbOhW12buR12qUG19oDHkjAHfI9e304rnOXMcfAkbLt/CBjo3Hc/pXqfhuzEOiK&#10;r/fk+cttwRg/qPf+lc2IqKKOvC0OZ3Eg8q3+0XLIrW0I3OxOS3p1HU//AKq/Xv8A4JN/C+z8S/Ez&#10;XvizqEU9wvh+0WC3km+aOO4uMZRGwOiqT64I4r8m0WFr+2tZZDLFvTnG2ParAA7V4Pzcfy4xX9L/&#10;AOyR4Rg+Cn7JUGs6fCIr3xD5mpmQgAv5yqsJIHYIox7Yrya1bRG2LtFG78UfFX/Ca+N5ba1c/wBn&#10;aQqxbP702TuI+h4/CsNLj7OgCqAw9a5jwm27RhqU4Z5bySR8scnBOFz+FaFzcbSU9uTXo4VKMEkf&#10;gef4yVXES5ujH3eoGbAOfqfSuMvtQdWCqcM2e46VXvtROJgWIAxt59O1c5LeoTuU9fX27V1HjGr/&#10;AGlOjcv06A/0qsdScnyxhT6kZPHoaw/NiHzFvnlOVzyAPy7VC0iSKWWQsw6bRgLiswOkgnZ/mPO0&#10;ZGOhHQDFbVvJ+6G9gSw+761x9m87l2m6pxnA5A9q3oCn2f513KxyuPyxW0WYTTZbnlY73C5CqNv4&#10;D07VzqyNncjKCz9D37YxWvNF54Kc7sevT0/KucndoZBGQuffk7vXiq5iXTEmmDfKqhWUlgnYH6Vl&#10;uplzvJbzKsylgVGwDkj1PPfmsppXdSEJEYyOO/4UcwRgW5MMgjkPzsMNjqfQDsPeoY8TR4lT5m4x&#10;wOn+e9Z9xc+TAABu4wR2GPpVM3ZmjUqM+Wche3Pp6kUuY0jQual5JJb4dSPN9RweOM+g4rnJ7lIc&#10;Kg2rnHA55FTTSbQyy43MpIA7Af57Vh3imX/SXKjPAA4UY4FHMdcaNiB7ksx2Mr7l35HRc+3c49az&#10;nmG4KsoUybsnIH3fQcVI8KNEf3nkgcnb3x2xXM3aLEYlO0Ek8nrgD6cVFzeCNT+1S6MI8hG3AkKO&#10;fT6CoJNryqrOE7Acde2KzFuoU2mM58rrz/6CDWRPclpBCVIRsgk/K3PQiobNeRkov5ncRO6kQMfb&#10;GOvPeo5rq6eMshCRE/ORjtyA30/zisHWbmVPkkVmWMbieBhTwAf88Vim9ZQ+3Pljgr0fHTkdqHOx&#10;vTpG61zOiq8DdTnBzgZ9umPauZ1nUftyssCDeuQcA7RtHTnH1GKjcqisikBFGBz97jpjp+FYM00k&#10;tskUBAdcncOPlA68DpWXtDsWGLct7eKhkaSOLYPu49uSFAyMjP5Vy11fXEsgkkkxFIcDC9AOme2D&#10;VNpJPISFMsMMAq8cdzjvxUHmSEEl2KD0HzE7fQHjpUcxqqFjSN7sIcoZS3IGcHI6Y9qp3OuXjzMU&#10;mcxgfKigen8v5VjyNLMDNJKrDGFJ+XAJ7Aenr2pMFSrRqsg/hYj5QB2wece4p8xr7MvwX1w4/fKq&#10;bRuChDgDueueKz4cbpNziTaWJIYFVBUbDnj6VIZ2Rtlug87d0zhG+h7duKyYnnt5Ht3gikjU7WCk&#10;qA3brwcdOKkg242cI8srblA6yc846Ic4FJ9sBzvIAAyo+9g9OTxz36VnLKtskm3CoQcZORu6Y6Dg&#10;/SqwmcGVbpi7Ar24HrwfrxTQmjVY5SXBby+vvzjHfPP4e1Tq68eYAqlTu9SoGcZ98ZrnzG8bMHlX&#10;dnpkADHqvGPbH8qf9rk2/fAG7cMevbaOOlWZ8puRsJnxl2jb5mIOAM8hRnqalaN5CPNAZIwASV27&#10;uhx+HH8qxPtJCorxqFA5PXC9Pwz/AJFBu2IL/N90BTztz6EEZ57UC5TdldPMLSESBsLJgjaMdM4I&#10;LEcDk1MkyhVzvUADAb6dv8P/AK1YDSqpG/cSQG+UbW+jDp6U6O5S2uGt/XadvQgnp04oDlN6OESK&#10;qtGD5YyAcH5uoz7Y7VJdvaRiOaP95kfKgzgZHOAeACfQdqq3TCKBYjHkluCOh98eo96pvcOI9hwI&#10;xjaG5II7/wCce1BJYkjlk3H5QW6hc8t1PXpiqo8oDaVXOBnj17U9blkBRjtyGUZ+Ukt0b6f59qjE&#10;XyFMhVB+b0GOM/lQNIiWRQu/YCy/MIyCML2/yKqXSRK4iDMUHynI3Nu9yB09BWqF88SIZB8kmCDk&#10;AKOP5dqz7pnO9BuVYcr8x53N2yOwoLMxIz5fmgruw2xT6+o9PTArIdg8DzSruDD5x0XAAHXrmt0K&#10;WULEoDquEGdvJ69+mKx5LS+l82HyhGoxjJ+72IHHX+nFNM1vpYxty2yXFuJS8wAVD93aCRwPcjv2&#10;qO5ghvNkdvcN5mAxO7JRQOgxjJz19Kt3FpDAoRx8gY7l6DPY54yB/hVaSERymV0XyxtUdsY/i4/o&#10;eP0qxUexnPH/AKVAGXFux6bsEEc4zz3/AAFfTXh+7kSz05WkeWeONZMFxhc9V3diB7Yr5kWMXOpQ&#10;2WRulkPXmNe+T0wAPSvpHREjWNJoi8bKg+8m4Mg4+Vscfj0oQYiFjtNbujF+552ZG5lOMDrnA4rw&#10;rxX5V2zxySmDYflYIdm8rnazZOfyHbmvaJ0+0WqyzN5aIAQf7qr1AH0FeN+L9rgyO+IPPySR8uxO&#10;gPfPTpWhxwKHw28ZXngbx5a6zcYNo+IrqKNsgRv+mR1/Cv0w1H7LeQRXcB8y3uVWVCP4lxkf04r8&#10;itQvE+1XVlbxrHLHmNX5JIGD6jH6ntX3T+zt8R18X+HdR8F6k6W93p+2a0jb5W2fxBFJzhTzxwMi&#10;mmZYqjzRv2PX4HIlJYn5RtJ6ZPbtWjJdyO0cQ37ejnsQf8Kyb2S7iYsYmaGMc4Gcf5FPtpnMqS9E&#10;VB977oP1qzxDzbX4ry0u3S3QMHY8H7wXrgY9v8K8j1KCRLu5d/nRlG3cfl7ZGePu+2K958VQXEkU&#10;soC7pXXBUjK46Y714XqkMbXs1qkJzCC2GJIAPXg9D71nVXMejhKnLucvqELTOC3lj7Oc4Vsk5HQZ&#10;Gfw6VnzRWSb3ikWTYAfYDH8XOOTxxXYhQj/KF+ReAqgZrnjZQMr2nmsu4cbkAHr6EGuM9iBz17Nt&#10;zCR5YC/KNu7C/wATZxx+Fdpp4srawEsRHyoGJRsdenThhx+FcZcqtndhIA3nSEAbWKhsn1Hb6V3N&#10;2sVpp9u8UQMYZw6hdoHHIA52jI70joUjmbDxVf8AhrWrbUdOmltr2K5WWGdfnG4dRwRwRwR36Gv1&#10;a+DnxTsviz4Qi1BI0tNVRmguoQRt3p1I6YznPNfjr4jnl/107rLs56dADwFPT9BXYfBvxjq/gbXG&#10;1e3m2w5zNErZBBPRgOM/lXBjMGpo97Js2lRqW6H7P6jZC6tZbGSPeHBUpIBxweuf5V8I+IdH/wCE&#10;Y1K70+//AHTrt2u3zAsOmDjnj/CvsvwF450L4k+HLXX7Jvs00oIKPwwZByMHHX6A1zPxQ8If23YC&#10;9sxG8kXJDEr8i8MygA5IIHHGBnvgV4+Fm6U+WWx9Rm+EhiqPPT3R8PSGVr9Y4mTZ/s8KueMc1sJD&#10;tuljVE8qXuOTwvH0/ClaxitgWKLJJyAWB3e33cj6dKlIni5ZFBHJyMBV6Z4r2Oc/Op0tRtpK0jOQ&#10;4LoSOeSAv9K3DsuYMFTleVx/PntxWNp8ZtzGJFIdiS2B1z0X2zWysPnKCrfu+mQcHaOgNArHnmp2&#10;t0lvHI1sYwGJEnHyqe5Xv/Qfp5RqMcMB2D9/sO5GUbcs2Thvy4r2nxZbxCe3U5AZW+UZKgL3AHOe&#10;n8q8mv0ilvZJ1LCCXGegB29OKtG9PY5u7litJ0tpCxkYA5Ax16n296lhkjScB4nZXO75egOOfpxU&#10;sy+VJK0wXygWZY8HJOOuO/FNt5ZHdVt2O+SPcQMEx/kMAe1M2gewfDbSV+2xTADyYEzjruPAwDjj&#10;HHFeu6rbtcFYWwHyNrY4C9OPoccV4v4E8a6DpDJZX8yQz3SeYg3YwPTp616S+qnVFaSxu45iFBXy&#10;gAVB6tkYrysTF3PvMorQVNIkW2J+eRfLm2CM56qV9x2PFc/qWnXEkzzybdjAlVCnHyfxex9K6KC/&#10;HmiCSbz0jQg4UhgcevH/AOqoLu/torZhOmLaVfnJPTPQemeOK5LHvwkuhwO1YifMk6NnI4xjtj/C&#10;q6eeytNKN2QqqV6ep4/Spp47RD9ot23wvghV7evyimRF3MckS525BVeAAe2OefpS5TS51WlyvsSG&#10;EHevyr6Kmf516TpeHm3be43DPt/CBXnGmDyJ8SfLuABUc5C8kgiu106UnlcKykHIHB7YFZThoddC&#10;pqd7GVcgDOQMAH09qsqN3MpA2jaPU1kwtJt/d5Y8gg8FT+FdFF5YUY+WTGFPXHueK5T0DmbyPzFC&#10;Kowh4PXAP86yZUJUo6n5PvLjsenSunvLdo9oxgk8YHH8qz/L/dqiMwAz3HU9iD7VdwMI2vybhhdn&#10;bpx7dqrosmT0wvvn+Va7W6QyZwwQHHPPB/DGKqPA5Xzh/AMjaOCPb0ouBJpxaeYBFywBKqP8fpXo&#10;sLR7lZG4IHJ7ccg9K84s3RHZmHBAxg4wPoK7vTmMqLIwxwT0wBnoPrUTHSOgg5+XOc8dOauxtuZt&#10;vb86yoZB/rNwTbwfSr1vIiyqG5B+bPaszrLw3BhIvEg646H8KHHOMfKeufX244qOJwVO8cj06jPS&#10;lQyfdOfbucUAWEEaW/mYzltuPu7Wx/PHpxVpZlXMJH3ue/Ix/F9PyqNeh2jtzgdhSgj7rKM/dx0r&#10;QC5vPULkkDpx/kUyQeaWj5Cnt7mq8chRAu4EDr+PSlNw6ru8vJHXHoP89KSRDZKyyLkwuVyOWz2F&#10;OMziNczBxx90ZPP+Fc9qviCy0mN3upBEEGQ3GPWvD/EXxaz5qaWWVG4EuQBkdQB96uqjhZSPJxub&#10;UaK1Z9AXWrWenJuuLsNt528gj8a8W8cfE+ytHeCBjsiXHAyVA74OM9hxwK8C1rxfPeybr65LIchh&#10;5m1kLdDgdR/nivOpLuKQ+Zc3QmbbtBUM6grxjOMc16NLBqLuz5HMOIZ1Fy09Ds7nxpfXnmzLGZTg&#10;7pCflG7rlc+lcvf6nbTzGKXJjiYeVKD8vK/Sqd9clkLsd8UQyQoCnp3A/SsPcIjuViqZxtQBlOQf&#10;au/lR8tXxEnuxbe5eOU3GPL2Nnb6Z4I/HGcdKpy3Ii2FGIbfxtJ2jJzxj+tTo8CSIYm3NPnJ7qw/&#10;oahnEMoSSRvuuEyvXjow+lF0jhcW9iqskcjbolkd4mAVSeeR1wR7Y+lakNt5YR5SEkkbaFYbsu3X&#10;G0n+WB61LHpgtCQ4C3IySdowFzkMCO5HbPHpWvoWnR3epoLZWk8lWx5gDZZuD9DgdQPbis51Ox00&#10;MJIwg8Ml8LeTCGNio4Of8+1dxo3h3UdXdYI4iM8/MMNkev8A9avSfCnw4ju3GpX0ASNjuC46/hXt&#10;ttYW1jEr2sYyo6hcsD/T6V59bFtaI+qyzIG/emcf4V8A6ZpEW+/TfMMH8h2r0VXTesn3QgwAOB+F&#10;RiMu4WbPfjtx/npU8Q8yFh2DY4HQYryqlRy3PssPhoQVoqxHzIfL58z+HI5Iz1zWyjBbhpUVdi5H&#10;C47Y/SqCwMJk8n5RlSCFzwoxjt+VbEduwA+1D5n+YfKAFC/TH8uK5WzvhAtAOEVJBhD8y+464qu8&#10;rQLKTz2A68d+MVYaRFRizAsOM9eO2McYrm768e6ZYwnC9+hPuB6VJrzFaa5ab5Fz0/yKIoArGAcc&#10;bhjsadFAI/mPyqRg/wCe1XBGRjfyFBGQc0ECCLaVjUhVPqea07aN0XaBkHhR7/4VTCqFV8EKTnOP&#10;StSGP7jyZ2qOcA9McY/zxQawJ4/3chDhTlcsQOvt71QvNRtdNtHv7t/JhHV3HGPQH6Vj+IfEej+G&#10;dNk1TW38mCLGeeNxHCj6+1fn/wCP/ipq/ju7FvbCS20+MkJEZPvAcdP8a6sNhZVHpseVmmb08LG7&#10;Z7d49+M7ah9og0Vl8pjhCfv9MDHYE496+ZpPOu5jc6grpLL8zMzZ/wBnp6YHtUFpKWmgjVcNbZzn&#10;hR14BPU+prcu4mdIyi7hxkjj73YYxX0lHDxpKyR+XZlm1TETu3oPt7ZYEBY70bkDjnAGT9PbtVpF&#10;VQ8gUHf+7KqMK307fhVRz5ckcRK7hwAeBgdfTH/1q2YgstqqQ7t6urHlXIQfxnAH+elaNHnJlFSs&#10;hkkUfvGPc/QY+mcVoQNb7UjPzrMNhyOq4+Y5Azx09MVEBIXaDcBnOT0UH6CrWnQ/a2kXcCGx8wGH&#10;9OO2MZ/+tWJRGqraxb4YWMZY4Ck7BjAIbv1HGR6dKnIthcGKQHbckENz7cFQB6cHoM+laltbRRyQ&#10;Q7SScgnqCVGR09+nFQ20PmMsmMNLuUcchcZyCfcUAV2g+QxHdvVQg2euO59M9qdtie9RI4/NO4BV&#10;Gfl2jqD0/OpVWOVY0ic5546swz16VYjgfzoZcNsjbOV+9jp/+qtIESNi5ZZLYW9lEig53BVwG/D1&#10;r2P9nv4can4++JlpBE62tvasDJKqrvQbeCVyCQBx2HSvM7JYJVZzHmRgWUMP4e2fQj0r7w/Y00D7&#10;PqWsaiCVcWwL5/2nIVfwwa5atDmTR9LkME6ifY6H4jfC7xx4Mdp7Zf7R02F8LPB18rqGkTJ2nPXt&#10;6cV5NHrrLtl2leON3BPrkHnv3r9KJLgiQrjjpXk/i34QeE/FLm9to106/wA7hJGuU3cDJj4Hbtj1&#10;r5vH8OuSvSP13BZmk/3h8iwS2upzMtwf3WzgE45+npXnHiT4Yw3srXump9mugQBjptx14r2HxP4B&#10;8V+Em/0uAXFvGcebEM5GeK5my1Qyusd0hUINpI4OK+VnGthpdj3pU6dWNz55FxrnhbUPs2rwus1u&#10;MeYh4buD2HpXsXhfxq8wWRj1+83c5GcceldTrvheDWLb7RE/nPg7DwRnHfvx3rwTUtB1vSbtoIIG&#10;gIJI25VX+X73PT2PSuyFWnXjaekjj9jKk7x2PedR06z8QQ/bdLCrcIMnH8Y9Pw71k6RqLQyNb3Z2&#10;yR8c98eg9hXnOg+LzaYgO+2khXB3jnjuK9DNxa+Iohd2jqLoKu0L1AXqeK83EYKUNtjvoYhS3Itc&#10;AdoXQblHGQdv5j0qXT9jofNcN5ecdeQeMfQU3SymqRPanO9Ce2NuOnBqSyzZXyxTrgHjngYrlOgd&#10;c6bJaSm4Qfd6ocYb2yP1rIk8P6fet/aOnrtnb7yMflY/3fw7V0l/POgMcO0qF27enBrjZ9MvSGuT&#10;MYgOi5wv0NAFq2DW+4hTC6AhY8cAdOnT618F/ETU11Lx3qEquAsRWDai5z/D/Svve+u00/S7r7cC&#10;uxGBYfdU7cqfTtzX5oC9efVbveyyLvdwdmCCXwRjvgV6+XR91s4cQ9kTuFg2wp8o7Bu6n044wO1U&#10;pIxKpBQsEOcYw5x6ke1adyQ1uwYb37HvgHDYGOoGKz0XLPCpCsiD5m6juVX1AX0rtMRI4GB+Q7y2&#10;B35J9M9s1NKzQJtChNo6cHa3Ufj+lThCItsjMkQ7juOgAx0zmjzVVCy4eMHYVVhgq2APy4HGfpVR&#10;JkZtwWQO0y73PUDnGe3HYdBiqLLNG7fMw3hMMR6dzj8vWr0hjjjWVmJ80noOgP8A9YVVbzoolg34&#10;43Z7qexOa6ImciCRooVUjIY/eGNu3HPTgZ4xWbfeUsQlSTDsOqnaPxA7YrQHl7WRScd1c7vmx6n9&#10;P84zfKjvJf3ucknaueFUDGWx6daok9n+EmlmfzLl7fy0f5MNwSy/ez9a9PvIvIkzNjIwME44A4Nc&#10;l8OtPbTPDm11bMkm/wCYYIXoOa6i+m3IJJBllXYSMKADwK+Xq/Fc+jpRSihqTBgWUlCcY2/4DqB+&#10;farcczCXDoWliyFVMBen5dP6fSoFt5JX+f5Y04YDOTx/D7UqyNHs3EKucsOnA9azNT1P4PaO9xqt&#10;xOwBFpDy3RlLkg8fhiveJbZ0LEw4iTbkjkAZxXBfBy3W2sru8HAuCFPHHyn+WDXsErxhNyYIPoa0&#10;PMqv3rnMzWm0rPC2dowV6jdngrx0/lWc2m3KCQoFIOVK4A/X2rqjCDgj5dvboT/nsak8lGYF9q5P&#10;bjn60COJtbiAJiRSjKCpzjBI6DPGPauis5lkRmjGW446EVo3GnxOpV2HOQQcYyfuj1qKO1SI7VGU&#10;iGfmHIJ44x1quYCSMRbv3Jwf7p/hx2qVmCPucYJwMg4PPuOlSEdBjgj9RTPtkCXIWVQWwFx6+n6V&#10;QFOWFgSYwzgdPUY+h/Kq43PEpR9o5/zxWy2VIZOG7e/5f4VA62zLlP3e4DG37p/zjFAFYJIC2CTE&#10;oG1eDuPp+f8ASuI8a+DtA8VWUtnrtotx5qlQ3AZVJGdhxwflH5fSvQduwfIRzxn0pHETE72B54XA&#10;4PTGPatKVWUHzRdiZQTVmfnzq3wK8aeEb+TWfhTqos71Zsi0ZyhuFGCBu6ZwQOmK9A+Hn7TSRaj/&#10;AMI18YrJ9E1eHbGs8i+XG3OMEHGT7j049vsCWALKrbVUIfQdfUfWuG8b/C/wV8QNJl03xFaANKpR&#10;LlAA8W7jOSCMDPcYr26eawqLkrx+Z508JKOsGdjpl7pet2Md9pl5DcxyHKsjAqV7cjj2/Cmm2hjk&#10;37MbScgnAcdiD0+lfB+p/Cb4p/Ay6uNT+Gl5ealphziOd0lXAyDlV9eNvcfpXtXw4/aQ0LxTPb6B&#10;45xpOsKiQ7ZQIlBHybQTxn9fSnVy1cvNQd0FPEa8stD6IBCnAGAefb6fpVSQ5nxKvD447YzwK1Y7&#10;JWg+0QuGiyMHt0/+vUd5YYhUkkY/wrxrW3O4qoJMBk/eFcjpz/h0qN8TMFk+XkfeHBA9e3FER8yM&#10;s33VOBjjJ+lXHgSWEKfm9P8ADFMZlTWjR5ZWHrgcj6+3tUYRE4A289+eB0H+FS7JAACA/39gmw43&#10;A8596viBCEKkF885PPHoOlNMzKkEe1CW+U43DbwfzxSTRo0n32wmF5P8jVx2xtDDDRgj2NU5y4UL&#10;0PQY/wAKsDPkUv2yGPr0qsysCrRc7x16Age/arqryRG2Bxgd8k4z06UgEUYM8Z5PUZBz7/T04oAr&#10;xsQhDcjA6fyNWdkUiHJZAncfdHHPT/Jpyqkj7WGOO3H0x64+lUrm3eRwigKqDt26EE4/A0AWo4Tu&#10;byypUAdQf4gMcDpVXdJLkZwQefYirSSSE5kBR1Cqfcjvx29KfIREC067onPO0YOfQj6VdwKgyoKd&#10;QeOnOaQMoA/gC/U4z/j0qZ1VkzCQycdM5wemMd6gXDL8vGTnj05x9KLgPE8rbgMrySvHbHHt+lQS&#10;Hq20AgD5gOmalASTBDYHOfSmlSDhjx3B7euB/KmaDIc+SwzhmYZ5wPzp+JI+IyVbIbdyDkdMj656&#10;0DgLs9eQf7wH4U1ywk8x1weRzjhR6UAOaVZmST+FgARwcfp+B+lWrfdGhdU3rCOMcnjjH+f0qrEr&#10;JtCvuA6Db/8AXp0cqjK52g8c9TgZPSgClho0yRjnP4GljYnIzgLyc9qtN5IjXjJzt2/5/CmbBynX&#10;/a7gdPyFAET7QCjA468enr6YprKHPl/eU/xDsO+fpxVmPMAUgZ29gOg9vrio8oP9Vkrz5noufft/&#10;hUMCZCsQ2by6BCMr1J6n26VWe3TbvtzhP4QDhRSmOQktw0ZO/IyM9sf561KAwYsWXLfj2pATPKwk&#10;BY4Tqw7D/JprxYg8lSSc5dRnBHYY9qYxAHTco7Djk1Y3c+avysqg4J/L+VAHkXiz4a6R4ihe4sYz&#10;Z3mVZZYiEDY7le+O1c5eS+PvAM4+3omqWXBM0Qwx9zzgdBwMD0FfQCyxqMSfKR0JGcdqZPbRPbSR&#10;GIShjlkxkN/uiuiniGtHsZSpJnl3h/4i6D4gaCNQsNw7vuHYoint2PGT9K6S5l0+yzM8w8tjgrjL&#10;Hf0xjHrxXMeJPhR4f14yXNmTod6+P30Q+8T6oMA9K8d8TaX8RfCdtbQ6ntvrKKIDz4oyclPly/zE&#10;9O4r0KDpzOOs5w2Oh8T+Ky2qrpHh+RxeE7Dj5tuPlweD+ddV4G8DQ2P+l6tOp1Fxub+ILnOQOnb2&#10;rlvhkPDsc90Y/wB5dPGp39d397BxwM17FHd/bI0miXfu6dO/Ix6Vdd8q5YmFLV3kf//S+9NfsPt1&#10;2puSY1TpyMDHHIPU9MU/RbfStNgZ7JzJeNw27AYZPRe1cx4n1x9Zv4LLSWxuGJCFwSR2HtWnpumz&#10;2IX7WDu+XJ4yD2/WuM6Dobq+utotkBEz8k/eAGO3rSS2sNzaJYyuQ86bSW5I/kOK0PJW7xscAOcZ&#10;PH4Z7VS1G0+x3FtbxjiTkHGORjjPtQBTPgqPSrfzIbr5ewxwfy/pWvZeE9Pu4En1OTpkhQeD/n2q&#10;59piWEW8h7Y/2fapo9Wtre1aETQ7VVj8zYP0oAdt0nTTaWIjVRBayOsYA5QdduTy3B4rxjxhZX0c&#10;iTXOYpJFGE6sR0G704HH0A69O1sNTu/EGtDV0iKwWkIWIA/KcjHX3rop9Gk1G4tnCB4YVw2fx4H0&#10;pNDTPDYbDzYv3kbDkYJHb0qwlofM2dIwM8/yr1ptL+3fLA4hfdglRjAFdlB4R0mO3HmQhsKevOWH&#10;el7IfMeDPpUZh82AZIGemOnb/wDVWVbo/wBm4jK7cn0619KXUekWcHlNHHHxgYQY+h/CvM9ems5r&#10;ZFtECsxI4XgbSRyf6VEoWGjyfXZJJUhFzj7HGu44HJ28n8q+MvAOrJ4S+Nfw08SXH7tW1GRGzxkT&#10;Hag/Hivt66SG5doZPuCFuPbpXwr8XmTTbzw/q4wg0e6t5jxg/LKMfoK6cvqe84GeJWx+rHiOLydU&#10;ng5Eq4Cn19P0rl5tFvpZ4pbZg0ckag5OCCOvFdd44nRmsNVVTGl9BDJtyONyAj9OK5W48WSWdrDD&#10;p1uNg2gvJ23HHC02ZoxtPsbiLxHb7d37pXVj1UHpjPTpXqbqsFqfMOVXkAdelc5ZrIbgqw2Bnchu&#10;mfSsmTWb641G4slj3GM8Y7j1/KkM663uLYOLi3T5sbenI4pt0wuiF+6O/PHPAzXLa/pt1bQWV/5h&#10;jduDEvIB5PbHbg1F4U+2XL3qXXmrDsXBYYGc9j9O1AHZWWnxJfQ3HUphMH+f9KhvIhDfbZCm3qPm&#10;x7dvwrD1vxDLG0FvYMY1hlQyP1JUHp09qsX6pqmof2gx2w4+UDn6/rWhmWkis1upWUKJXXAb39R7&#10;/wD6q52y8MFbgyzzhkixx078Y7celLBexRNcYXzGjXdxwOeBgVp2viCK7bZNbvAMY3Fgw57YH3az&#10;AsX2lxXWmX2nwqqNOjKp6AEc9e3I59q4OHRNtjucZnK9CRx2HI610za/Zaa7QSCSadP4fujn1Y/0&#10;zVfT909jeTfLH+8DKSflC49fTPtQUmeG3Xw60++1JrnUXeWJnB8rqOld3ovgXw9pfnNbWJRmxt2/&#10;w9uB247Vf169VHd4V6ZOTnIb27Vvafq0ljFFeuvnNIhwM49v8mgo5h9P/s2Uq+7aehbjj0pba3W7&#10;veSqL7Ve17Wf7R2yNEIiOmOQa5+1uzG8gkwoABB+vpQFjdktIrTett855wQOp/8ArV5V4h0zxL/b&#10;Npexb8KcLz9z/wDXXrVvcoq+c/zAr246VhT3i386iDguQMnjHagLG5b32o2tooeR0Q/eXJVXI65r&#10;j5bG4n1FrgSBInOdoOTmvR/Fn9kabJaaZbXUdwyQb5PLORknAwenb64xx0rgryZVj3wnkUATmTaQ&#10;Bz/9aooZRBOJyM4Pas5WbyhOx65zV2NdyBxyKDQ7QTNe23nWw8po/nx2xjmuZFzJdSiSQ846deBV&#10;u3u/JQrE3BXHFYkUyR3+2IZUdT2oMzo5niSIFiBuHSsOa48yXLN8gxxUly7MgkZsjqKx4x5sqliB&#10;nJ/CgDdlkV0AUfL1H/1qw5kh8xt/3RVu9uPsdjlAN/CisiMvPaedNzgHp60FpWHG+a5tngVR0B49&#10;jiqD6itnOsPLPn8KiSI275Q/vCMY6DmtC0t4bd4573mWQg468DisxmrdXjQoRjG4Aj/CibUmESiL&#10;ngVU1lprgRiJdoz7dcVo2BQWwBXn8M4rQzMvQ7eTzp7iZvnbH4V67eaDaeP/AIW+KPh7fT4i1Kyl&#10;dNoDlJo13K4HTI2+1cBPdRBo7W3GOrk+57V6H8MtRW18TwW8uCs7Juz0KjqPoR2oA/GL4aX02kXp&#10;SVjHe6Y4KEfKUMZGORjkDj86/SXQr1NW0Ky1aMqFuhvOPUV8I/Grw8nw1/ab8V6B5X2exlui8Mfb&#10;yZ/mQg+27FfVHw9b/igLawT/AJcNyH6tz+tXVWhpE9UhvXjuEjgUZ3jk9ga7KZyFk28sRgV5vayF&#10;dMa9b/WyuoGewSu20K//ALQXhsqP5/5FchodTpKxaVbi7b/WdeelcqfE8t1qrXchEUKnZu7YrP8A&#10;F+qXcd3DYWQGJI+fr0rDubZ/sa2sZ25Xkn1pisd9Z/6fqK3itvXjn1GKPEv2pI4BbyCNt+CO+3B/&#10;qK1dAsrWyg3O/wB1FX8v/wBVcf4gmiuNRaYOWwmwemOasZo6VeTvtWR9x6e1dHdBViCRnFebaQ39&#10;mEC4IYkgjFdDHqkU+I2yrHdjHTigDp9NbyBK69SMYqa61SaQDp8gxx1rJM/kw7i3QdRVC2uTIPY0&#10;GZs/abibO/0x+VdDf6lpcmnQ2EFuQRtLSYAbIGPfrXMwZarT520AU5Y45XJwduMYq4s7JAYUwFxt&#10;qopU/eOBUEk4hk9FFAF2WUibOM5QYrPuLu+RtttamT05pz3AZS3Ix7elWop9oW4jXcGHeg0KkEuu&#10;JMr39p9nhYYBI4J+vSr8krBdxP3a6zxD4z1TxFoVto95BGsVrtIZM5wq7eeT/KuOJiPyZzuFNMha&#10;rVWJlbem5e9OT5R9aiTCDaB0pwOeM9KQiYE5xUxGODVQuVZR2NXtuRQA1QCMDjFP2jr3qqsipLg9&#10;6vcde1AEG3a4NS8tj27Uxn9O1TLjZmtAK8CI8qpngd6s3Ok6LPia8AJjHXOBWZDIQzwg854qzDpy&#10;z7pNQbzFxgJyBWYFO/13Vr2dHsoGmso1AGFABYfr/SpNH0KG0332oIDPPyVPIX+ma25ryGysUigj&#10;ARegxxULN5iqT/EaAMOXyIbt9ihSvTFQyP8AN0BO2pJYS95ccfcxTZIn80bRwAKDQ8W/aO8MjWvB&#10;em6/GnzaOQz4/udCOnpn9K+R/AHiC38K+MdP1OxciO9Yh8n5cHGPyr9KNR0uPW/D19o9yBJHJE25&#10;cZG0jGMV+X2v+Frvw5qV3YXTHFhN5advlJypz9K6YMwaP0RtLa41KeXW42EsEyrsyeR+FW49PkRD&#10;PdOARzt9q4r4QeJofEHgy1tI2JuLdcScdCvHWvS4I4rh2ilkwrLjmhmyD/hJopXW2SNdvQAVfM0U&#10;qZT8uuKlh0TR44MR7BIB1PNVUtIbYiTPL9u3FZEFa8uobSIzTHaiAkn0AqK0urLU7dZYHB3dB7Uz&#10;W9MTWdNm0/eY0nXBYY4rH8OaONBtRZFvNK52s2Mhe3QDj6UAb3kRxxkW4HNVfNuV/cCE4PeroR4Z&#10;gJOPapbm4iSEksBtFBoRF3ASHpgDNV3lIOxAOPxqg3my4ZTgt2HNTmWOxQed1PWgDXtsyLnbtqRo&#10;3Vs9aY8y21skiAfMBjcOOfpXDa14o1GO4axsLYy3SYJ2gsu3HUYzxQQkdN5sL/vB8xB5pt1MiYaP&#10;A7AY70WtteS23npFsfbyP/rVVs4BLfeXc4+TqOgoHyCtMCAG4x29aJbcqyzLn5f88VavrXSrWVWj&#10;OS3Rc8e1QfbI2URk8jocfpUtFWFuh5iB+PlGR/hXNLqroSrrgKcdO1aF15gl2w8IBnA6VCbBbkKZ&#10;Pl46VI0W7+RTHEUXepwce1RvJGUEaL5e0dBxWlEgjRV6hRj8KV4VkBAHOKCzJCP5WY228VqIfKCl&#10;RuK81dnv7G1s0ski2swxux2/Cse3YqSB9w9KANX7XMTgNtB9OlViSmcH3/Opm2R9Rx1/KmK0TK0r&#10;kf7vpigBjOPKII5UZqrZxxj/AEuX7pPX0qsJZrm4EUf3W610M1rD9gNqw+cVmA5ryG5TZ08vpiqy&#10;oCGZOawApTdbN0TpT4J3iBaJuhHFAEmrLKpREU/MccV0Gl+ZY2SyuuyXOFFZ+kIb25Zpn2Iozk1e&#10;1OUB40ibekY5IosBXLzecZVPNMbVHRiGh3Y64FC3iYCH86mWWEYeQAg8UAWdKlluoPtkkRjtwcYY&#10;c/X6VQuBZ38V1aMu63uAUK+oPUfSrb300u0I2Ik4CjpiokisZpI380Q4PKioTsWfA/ijw5qnh/Xz&#10;4Wt4BP5bOLfPHyMTj8h7dq0fhD4mn8O+MLjwxrEYgNy22QfwlyPlIr6i+IY8C+H9f0jxVfK10bAO&#10;twADny5u+0dcHr7e1fCni7xHoviDx74g8R+Gla205LhDbEjaQsa4GF9CRn19a9OhK6scMlqfpzpE&#10;hS1EbIBhMf8AfNTG2uXDzfwqOntXDfCLxNbeNfBsN75o+0QL+9x+leoRyDyAAw27SfwrzsRHU6aO&#10;qMyKeO3i8x+v9K425mk1K8EMQypPGKj1fVvOkFra/Njg4rrfBPh+UsLi6jwM559BXNY36HW6NYR6&#10;Xp2+dQSgyv1rlbu+kuHLSAtz+X/6q7HW7iPH2SJgAoHSuLnhYN+77Dt61DBIqWyqlw5TO6X9K0JI&#10;/lx+Xsf8Khji3EkHkdKS0uPImInBaPOOnf8AwrAsrCUDDN09aik2AlwOP51YuCGZ3jA8tv4fTFP+&#10;zqIeBk44pM0KYIR/k4BrZgvoyFVwfQ1j8qQO9LuK8rUAdDc2mBvi6YrHkit5jtOFb8qvaddbl8qT&#10;8PpUF3pUjLJMjfMPmH0oAwrn/RJAZAQpOBgcVp28EV5AVLbWI+U4/pUceooALa+TPcE10t1qNtJZ&#10;oYY1BUAcD0oA4maCaKQW79qmka5tYkJwc9yK0l1RHmCtGPlHJpl7qdtOFRMZHbFZMaMk3AmA3ryK&#10;uWspguEGcbuOaiZ4TxtCnHFLjeyShsbazZZu3yJDtlT8ayJEVG3Kcg81ry/vrYKBlu1Z4OYCrDDL&#10;7UwKmW8sYOB6UoBHB54/ClLDGV4Bp5wpCPwD0PaszQVISw3ZwKI5PIbg/epm7K7eKk2Ls385NAD7&#10;iKVwJwfudvb0rJuNeW0QOoyWIUA1v2squD5mAU/lXNXGkQpq0dzN+8jxlPQH/wCtUq3UEu50s0Uk&#10;0K3YXDFfmFVlYD5CeB0qZNSURGN12kcAeoqm+1xujOB29qzkNbEkjbMSqMc1fUiVcnj0FQDY8GX7&#10;dqEIdfkPIqRkEkZ3mQnHal3bCpfHltw1WZMMm7HA6iqjIGGzqprM2PnvxdbzfDLxvB41tEzpuofu&#10;rmNeAvoeO1e6QX9tf2631kN0Use9SD6ik8Q6JZ+JNBudDvIw48sgdOR2I47V8+/DrxLeeGNWvvBv&#10;iWUr/Z4Jgdz9+Dtnpnj+VetHlrw80Yc3I/I+g0MkgXeKrvA0Ev2jPyDr9K4jWfiR4dsj5ekO2oTy&#10;HAjjH6dKyHs/HfjN1a+I0DTiMeUp3TuPUn+GuKeEcdzWNdPY6bxhrvhXT4Ibi8eNrjOAi8v09BXn&#10;L+KPGWvMLPw5pv2S3I/4+bhdqgHjiuz07wh4b8Ov50sRu7lefMmO5vwrTD3F/cBI0IgPAA6Yx7Un&#10;ym0DgYvhzcX86Xfi3Vn1Nv8AnmOIx7Yr1TR9J0zTLT+z9Ohjg4+TAqzbW0ENuYZOd38WP5UPakI3&#10;kEowHysK5p1exoLd3bSQrp8yZeP7pqeVDBAgu1yjjg1fsrm1voxDOAky8c+1Vrw3UP7u6jzFF0Yj&#10;sa5bmhlJZr/rbd+eq/hWddXWpSyuEVgoxgY44961be1WSfzLc4GM46AfhW1DqK6WP9MXfExHzDnA&#10;+lIDkobm5mlEYBBYHg1JbR3cEQt1UKpO7NdhPFZXZF5a4/AVomyilgBVVHAI46VmBz9lAxdUcAlT&#10;09qvTwyQajE0Q+QDcp/pWqYwBkdQO3rWRdX0WFLf6yMjjHUVmNG3DPuu0/hU8EGiyfy2uLJm2kMS&#10;o6ZrHnlMkaXNucMP0xVnVsyRW2sWx+aIjdjvWZZftogxkk6rL39xWdcW6KflOcHt6Gn2zsl3t3fu&#10;blSy/WpIhv8AMglGGA7+lKw7mI0Nxvba21ew9Kx5ruSbDE4Zfl44rpxF+9aLGM4H0rndQiS3vX8r&#10;oOD6ZrJ3KTEg2p8wyQw6E1fgZDJ5Uo+Vx8voGqtBEroQR8rYIIP6VctY2vUlg4E0Q49xUmpLDCFm&#10;MfQOOnbitaQSPZfJ/rYG4PfFVoLQyW4aQ7Xi54qxC7xoJAdxHX6UGaIpHzALqLiZCMj1x61BlpoV&#10;Z/uO3OOx7fhU15GY/LvYhmNuuPWqks4tbkIwxb3IA+jetAIZvWZzE/ysgwD64qx9nCERN8wZeg9D&#10;WZJayxyEjlk5HoQK1dNxexPvPlheFYetZmhHb232QhuWReuewpwjypIJz2q1AJiGgnIXAz71Umla&#10;Leo/g/Q0AkRgpHukjGPXHtUEqJdQmeI70xhgOo96kilie6Uy4CkDPYf/AKqS5tv7Pm3w/wCqfjHT&#10;8MVDRYWZR7QWlz8oY4Gf0ryHxfo974b1v+3rbPkSSLISv8LDjJr1x7Y3MBCcYbIB7n/9VN8r+19M&#10;ks58Z5XD/wAq68FiPZyXYzr0ueIzw7rcWp2cd1EeSAGGOhrppJFjAbHGc18527z+A9fUO7Pp08hj&#10;Yfwpnn5f930r3Oz1KIotpOfMRxujkHQjqP0rpx+ES/eU9mZYerpyvc14rotKr5xE3yn60tzEuMDg&#10;dMY7CuYFzKcpLwjH6fSt2DUrfykilIDYCjnr2ryWdQn2e3C8DAYcZ9RS26ZmyuMr6d80/aVZocfK&#10;33f9k+lQZ+YMvDR+lQAXcKQzlP4ZD8vpmqDLJGvmLwYwMj1FW7ltw5PXkH3FZ7yu/Q/vF4PYY+lA&#10;E8+wyiVOhAyPeqN3HJAUmiO0e1WTIiIjIOG7f0qZcLK0L4ZH6j0oAjtXWe3IXBcdutNeJcgY+o6f&#10;5xS2sAtbrb2PWrl0qxyDHCt+mKAMWUY3BhjHT2FQeUki4bnI/AitGVAVHH0qhuVOOgPHHrQaEf2W&#10;Ob5IowZVGBj5RVe40eK8iihnXCjO78On61fWTybiC4jxjoRW1dW6mIXEPKsDkf4CgPaHnOj2suky&#10;+VIVMP3cjHB+ldZcWYkiMkWS8Q3fgPanz6et9bs6gcdOPSqmn3VzFcC2nPAG1hgcD8KDTc52/h82&#10;IuUO/sTxn/CsCOYIksUh2Bh0x0ru7vyp2KxfKVFchrFtcvbj7PxJjbkdj9KDTmEF+0IMOzqePb8K&#10;j+zLNL9ptcIQvTtnHasbS18SPJB9s25WQBg3AI6elehXOkmwdnt8bNxO1cfLgUpQs9WL2hyE9pIk&#10;Y84bGYDb6e9UJRuQJnb5fT6+ldvdWqtEzbcRkdPQ45wfSs5NPtZ1aKVgkoHyEd+PSmM5Zb5reRI5&#10;1zvGVYDjNXzBJLGZlXKFf4T2q1HbBLv7BOmccA9cfT2qwsB0yRHOWt3+Qj+77VoI4+WwWyuDG8Py&#10;XC59fwyelSR20EUflKpIXjg8HFdlLa20iIc72jPyn+8OgH4VirH5J2SqN6f1pBcxo7CN/kLbl5Kg&#10;cEE+vpUF3ocU+yezk2zKDvXtJjvx3rb3AOYB90ABRjrWpaoJAiH5SAVzj0q1Kw+c4hIVlQW54LDa&#10;VI5/zxVGfSPlkCs3mbDsGOw7V3l/pZlBurM7nQAEAcnHpVd4/OgX7OSJYhj8ugrRVBI84j08Ryos&#10;v3G4cHqFHrWPrGlG5WS0uoTIkgPBAIx2GPpXp01sJmSUxlJSpxkY6dc+lVJtPVgouXGBkAgnqMYX&#10;njFdlCdmYzVzvP2XJ4vAngt9AspAtxqeoSTAt12NgBR+Vdt8Trqa1mM27mRwOO3HORXj9g/9hX2i&#10;BPlihuYjgdB82f1r1H4v3EaGKTqC5b25xj9DX6Ll1a9NHwuc0OWR+fvxSkvdI+MXh7XGhcLcQkq4&#10;4GT8rLn2U13/AIyA0xJdJtgpN4P4s5IcdPoMY9qx/irpl34g0PTdds7ffc6FPKzBR8phkHzHAGfl&#10;wKxYtSj1/wAKw6hDIBdQSNHs4z0ALeo/PFb13c5KSukcRcyuI/sabl2NksQPvjrjI4A45rSS5V/J&#10;AXhB83G76EZ6fh+VUpreW1aN8owuNwOG+93ZjnHUUyCRlnAm/eqQNjE7cAHvxXKdh0NtZi6uV0+z&#10;bduO4k8IARyAB39MdPwxXV6c0unm306ZhIkOI2Ef93oDuxwe/PSuVtjYCzjkLutxHKykZO3aSOeA&#10;Og4GCP8ADV8saRawzW7bTcgqFKnJUZYtjjkU0wO3SDSNa1gpbztYwiPeWnx1QkHuBtwB3q7rmq2c&#10;Fv4dvgwu5HSU3Dof4TgIox6Z6H04rjfssq28sMsM0sjqASQMFeoBye3oBmoiumafLbxcSGcjKjG4&#10;E9AVycelXzk8pp+Ihmf9woy/Le2Bx0+tcvefuQIpF3OfmXGDlhwo+nrWgTIpEbt+/QbmHU5xnnHp&#10;WddsibAxI8liy4HXJ6ew4rFsuETnvEVo2v2sUjRH7ZBxtGB8mORjjr2J+npWv8O9Rso9Pt9CFzmW&#10;d3uI4yfupna3+yv3c4qCQpbxiaEfKzbSDznA/pVDS9CNprOn6tYTbgh8t7cjKojjLFcDscE+9Uma&#10;xOp+IGnHWPD2oWMIMjop2HqWKnr+FeEeGvENrPHK2oXCieIYDr0UplcEevsMV9GXl2r5XadhypQA&#10;crjH6+wNeU6P4L8F22t3U+pW+6J/nRSSVbp0A4/MUc5pymz4J1qBtYtbu2kLJJIIiPvA+/HQZr1z&#10;XbUR277judsocHgqecnv1rjobywsWNpoVqsG0LjaAg65rba5muV8y7PzSjEigDPHTJFYORtT2aPO&#10;/BFtHojappYujcedcGWKHkeUhxjk/lgHHfFeneb9oAmcfKvBBwMj06YIrhb21FpqlvqSAh87QM8l&#10;cYz+vTityCVQ0cjtshOfU5UdM8U3O5EZcugyFL22d58qq7iNpGAefXtWsrRsyk42IOSBkLj3H8qY&#10;wSNSZDu8wYPI6duBWXcRkoFb5T94bQQvT/AViaVKlzivGmgHWoJrR5HUH5hKuBuI65B/KvFdD1qf&#10;RL06NqDbxkBtwI6e+O3rX02fLk/dMvmI4AYdW4rw34jeEftVm2tWOS4B2qBy6HgZU+34V1UWtjjk&#10;j0Tw7qX2DfDDcm3llXcHTJVge3v+VepWvjTWYin2hkk2AKNuACFHX/OK+PNC8SzxTx2GoSmFYWBy&#10;wGUIHP4Z+ley6X4ttLsbUJfJUK23aD+XT6VjXomtOoerXOr2upyGTCgMdpBGCFHcD0HavMfEGiQT&#10;Rmd4w0W09s7cjrz0961leS5VpIdipJ+76989OKxpNchtIyeXQAg8cNt4xg/54rGELBKR4vqvh4Wf&#10;mRSxAkDcvGCO/wCANUhprMUbdvUDPpx2P+cV6NqF7puqrETiPGcDPJ7kAYrjMpbFo72WNCpztH6j&#10;0PHbmupEkRshAYWQ7mJbIPv2A7DpWmZoEykkg+4FYA/MuP5DtWJcXlyokMce0Y4LcBulcfqevpDH&#10;tjXezjHqMjoBQaQOj1zxHHBmK1D7YPm8zIA5GBtx9f5V49d6pNdujFsxxhiVxk8nPX0q9LFcXJ+0&#10;XknlBuABwAF6Zx7dqfHNaQqwDL5hyc+wHp29sVvRjGKM6jk2ZcFjIIlkkAUEjHXcD2x/Kr6JFA5K&#10;P1OCh69MEE9fSrMNtdO6phmkAGGzgDHf/wDXUkmmy6esrl8FclDn5T2Ix64xV+1iT7Fli3086jFi&#10;cNGtz8mTw7bDzjPTpj6V1kFtDp8QFoFDMvoN2evXp3rA0rUINTi2SqQ0PyhBwc8Y/Eitn7R9mfy3&#10;GYZG+cYPy+nHYCuCvUfQ7aFMvODNEEknjExxgoMEcZHPfivMbARmSd4S/wB8j5cHB5yMV6cHWVV8&#10;pBI6qdjYHXHyjHHA968rtAUF0z7lildmEeOeeoOOmPf8u1RTN2TX+nRXVwpZB5iLn068dvX8K5K/&#10;s5LJvIvFwjggf3T83qvT2rvEcRyu0XAkIEfAJIPOATwO2M/hUMsSXEyxXEYMeScNjBYdOOf1/wAK&#10;7aFVpnHiMOpI86Zrp5I2ciN8lN3Xgc8gnntjP9Kha0uEaVmmCyScIcgu2D0Le3A/+sK1ruzMKyzB&#10;/MKMM4GOF6Y4/D296WC1j4li2yH5t+w5C9gOPWvYpTPFqUWjJYxWkaMzO0pbaxBHl57Ad8j/APXT&#10;ZJmDtC8iCXaQrcDHTqR3GPwrLvjPBdNHE3MciuIwvIA54+mefaopSCSzbZPMCA7zjJAx8gAwcV0x&#10;jc5ZOxYur29uWWPcuUIx0ADjpjrkHtxSNdxeUPme4CEIqOACT0AJ4P8ASsneuZI2UEcnaCCo6cj/&#10;AAp0LyHhT9zGFHqOhFa2M+Ysz3QRibdQ3yBC3GeV7Z6AdOKlkvmjjQsglwQADg/dGOMYzn9KqEyR&#10;QhwPvMijGMnK5x7DvTIMjeB8+eVZTgr64U9aZRa+1xoAY9nmcFtoKjk9+nH4VWkkWUQu2AFX7qgh&#10;M5PQcfjzSvEIUYupG4lgxPVDjhe/1p8Vw0e5UJTpGECqQVPPTp7UALAZZY5klxECdofG0Bz649R3&#10;pjyx7xIsZQDAUt/exnJxTLhrj5VkZjzkLnnJ/rxgduKVnkPmpKqknaWxgJ9T75HNAD5CjorW77Sx&#10;I8vAOOMn161G0mB8n3BwB0wCO1L84KyqQzl8bcbR07jtTmSKM/ZlKmdjtK4I2qe3YGgB2ckKN+c8&#10;k854H8qZC0kc6rwQvfjg55pzzL1+aPYOhGCPm7fVahjjEkvkrzxzjj8vegCeFiEMjHYGXaBk7l29&#10;P8+9QpvVHdjs8wcjpx245p7vk7Xf55eNmOmeBz09qcy4AZIwQBnqNpRetAFQE72aRgFIA+vp+GOK&#10;Xzgy7m4A4JAI2+y+lNXyv9Z8zN1PYdevHpViQMnzAl93Zht5/oKDMaFb95HnIDKPr6Yzipk3BvvB&#10;d5wM4OAOoYVWZFwzOCeo99q8H2qyjyRhkc4VcEqdvT39crQBq+H7GO61K1hlVSmPMwfugZzwOB6f&#10;0r2M2agFIj5EQGFAXuPYdjXGeBtPiv1u9ang3bT5aAHoMZB4PbAHTiuvS+MrLOqlnRxg45OP4ceg&#10;9q8DGVffsfT4GglTuWLHQZNX1Gx8Nqdsl3OkOUH/ACybq4XtgZbFf1TfETS08HfArTPCtt8kel6X&#10;a2ygdB5MQTgdhxX8xXwxlD+PfDl6+C0tyQF90zwfqK/qC/aMkEngtxA2Y3iA46FSpIIriq/YXmeT&#10;mfU+adFZrbw3Y/JhPsynHox/pWNe3KKpj8wmWTt71tmRYdEszwNigEf7OOMCuC1CdyVnzsXdu3f7&#10;PrivfpLQ/nXMY3rSfmVNQkAiy3Lk/Lj1rnrm4ab922flyRgcVNqUtwYlMSDapG75uuOnbis7Y3ZM&#10;KQN2BnA7VqYKPkRRMWZA4wHJHPtWmrKxj+Q8MNw9h2qhHGjuIl+X/abp9a1luoFAz0bv244+v5UB&#10;ymuMrtjhYBicDpgD2q/H9nhh8lDu2gg84xn/ABrPbHCuQ0ZAKen4VSuruGOXYSNx+770Bym8jt5g&#10;wfuHHsB2GK5y6ZVkYthncnJx2B6VD/aHQIfkHX1IPUflWbexymQEN948HPOCOmPaquiHErXlyERI&#10;14UnkdfYCqE1woB2MR0AIHGOuPapJZXwWf0/AYqo28RuFycDtxkGi6CMSnMztMVycnDDH3cdKpq/&#10;2dFy25W45xx+NN1B/syRK/yMCdp77cf0rCnuBcKCEZV7D0P9ao6Ixsbt/NatbmUXYHIUjn7o+nTN&#10;c9NdQpFCu7MeWJY8D04AqEyCFpfkwCMc9cmsT7bNHtZ/mcHuOo6UG0VcbLqUaXEicjZtCAjjPX+V&#10;ZN7qPns8xdnA7Y4HbP04pdSk813uBxEMAr157kdP0rnUmtpHxcDcNrAKefmHYgVnc3hSL266lYJD&#10;gtF8oHGM/U1i/ao0klkZ9kmfmGPTj6U0Xn2ORba33RNMp2nPyj161nXV/M1u63ZDRrHhlIC85xmo&#10;Z2wpEkt8JwjyHzW+4nHGR0HpisuS98tvLgIIH3f4h9fwxgVnO6lB95tuQA33MevtkCq88qSSQqwC&#10;8cbj0A/zipaOuNNIuNdNOu9RiTLOm7pk8kfTtxXO3FzIY1jnULEc8AcfN245H4VfckJ5ZXZjrnAO&#10;c+vtWOqeYrnbk4JT5sAY7A9yBjFQWpFdbcQyhLZzIx7cDC45xk9fSss7YYpQ2SV4wo5z3Ptj8K1z&#10;PI4Wbd8mNw6D5sbdo/Csadk5XLbF2kgcADGME0CIIEYhCq4Xb/D0GOhwasBSv3sNjr8wOVNVvN2l&#10;0j+6T/CODjjgeo/WpGuPLHyknysH5sYBbjgDv/IUARSJziF1OPulucEdlK4/L8qrSr5ZVE+7nvzj&#10;PJA7k05lbzdjfKFGRjnJ65+vNQbnO14gcnO3oPyz/wDW4oMymSHdY+Pl9v154/8ArUxp2+1nyAWj&#10;C7X6DI6DbxxVhraPIX7zAhtrdz3/AD+lOFtKwZg2Izlm3fMQy8YGPX0xwBxWgBgLHt5O0MNrBcrk&#10;cfh34pHBz5VzImHUFRsIGfRT3H061ViaSFcyHKSKB8nBCnkZH+ePWkmumMMSfKFiAwBjaxHcY6Y7&#10;4oAsNFCWSYAI8eOfp69qZJ8kTsbsOjkBSPmO78B+Xaqly0oIeEbVij8wkcYyCDgd+OgqPY6AFdsT&#10;uqspjGAuMnaCOoP40AaayCTlmXI53Dow6HtxUTvbsXnldVHynAyyt+QB/SqrmWaN/IKoUIY8jJHc&#10;HnAFVVU5gfIVi7bhnLKeQOvG0Y9elBDR0YvZFnAuNqYI2g8DAGMj9PyqUSRzIoRwVb5SCOB36/QD&#10;iua86S3PkNzCChPlgdMbs98fy47Vs28wu8MjplcghcEFfp39/wBKBF6V32h/OXaflyfvYOOPcDtx&#10;SK8zYdyZIjyduPmPoR02gcVAkrSrHJ/GDg5GMY6Djp/WomZYVQeeghLYHfGc556ewoAtiKaGBky2&#10;33x+g9h2qS6+z7J5VcLJt+Zipzxz/u5OO1Z66nKc713Kq5zz0Ixjp0z+lR+dHcSBFQyFThflzx/T&#10;246UGhZuEQXCSISwVFxnjHHfjqe9QpBEY2KDDH+Ifd4HTb/WtK2ASBUTDj7wPUADkDHt6VVXy5HF&#10;qoHUvjdgZPY+hHagGUZ1V/JkABUt5br6ZGevT+XpXNMtm9tLePIJUg3ZXJVlA5IHY+gOQK629t/M&#10;tVtJIxIxdmAzxjrzng1yN7aIm/fCVZPulxjGMcj6cdK0Cm7GDbSzJqkeowIIUyNm5vm2NgYHbHTj&#10;qK+lrQPFGvluFV0AKlcYAHIPt/nivnPP/EwshPF5jPJtIBAyhHBHYe1fQVstvHCIyjRSBFBBOccY&#10;7dfrihFYqV4lt5JGciQEGIA9sjI9q4HxCIB5bqwdpWZNiN8gKg5fbwDjP9K7G6kCy7I12yn+AfNt&#10;/ukcYBPpmvOvEsNtHdtPLKWmXGYgNucjseePXFaHDBWOD19AxaLJn8woI2fA+bAGOBj613vwY+HH&#10;xF8Z+KLebwQJN9iyC7uHZo0jDnoWfGCFHC4PFe4fBP8AZh1L4lXSeJvGbzaVopwQkTbHuF6bATyA&#10;V4PHSv0w0zR/DvgzQIPB3hDT4dO0u35ESJjdnjdI3VmY9ye3FVGNzzsxzmFL3I6s8I8WaZNpVrJ5&#10;kitM4RHCnkcY5+pGa4K1lnht98TjMoXBbn7nbFeqePPNFpLJu2gfNgeh4AB9q8XbMOEifKxgMSOg&#10;zwBV8p49LEc5qXStfRRodiAMBk44z1Hqf0rybUtNls9SuvtEATfLhXGWbYw4Oey+3bpXq1ndBw21&#10;dykAY75HpWJr8GFBkc+Ux2hIzzxg9D+hHNZHrU9jyVrC43ym1jy6kAjbtJU919/b0rhdQW4juI3W&#10;Mk71YyKP3eOgzwfpxxXr0u6VM28flBDz5g+4R159v84rzXWfMa3VQfMijLP97sv3eO4zWVSB6GEq&#10;fZZh6bbs+rQyM4kETlskfL83v6mt7X86bZKVYnYDjnjLHOPp2ql4Y0/7TcjUbgbEhK4+b5Md2J9u&#10;wqv4pnSWRg8odZU2567FzgH+VYHckeX61NJdLFbR5czMcPwy7j1XsMYrq9Ci+x2QVI90kDFvMC7e&#10;G4xn6etcReSNdazFbRDPknIGQCxA46dMj1r0W2uYIbNbxm+VzkIvbHGMikbI9v8Ah58Ur74fS22o&#10;puMCMPNjXlXXOSR23DPBFfpf4V8SaL410Majos63Ec6hmQgB4xIM8fz+lfjre6kBbpZRR9wpIIII&#10;YZ+XGMgDrxivQfg38ZNU+G2s4lvJDZsQqwbNybCcDB6jFedicGpLTc+nyzNeRqD2PqP4meF00PX5&#10;L2CLFvdfMB0VSpwy7fftXmBmton+zwLtMg/3sADlc+nHSvtzUo9D+KHhM3unSrLFdR745FwTG+On&#10;TgjpivivX9LutI1nypFwInyA2GBYd/lAwPr6Vjhp/ZlujDPMAr+1hsymIfNlm2EFmjCq24DBJ9u9&#10;bRmihSO2EgleP5S49uuayyibMqrMjEkAKvPbPHP0qYKBt8tV2NgdlyR68V2HzKkzB1GJXh82QhgQ&#10;QHfAAK+o5OP84rxvWnjtrhmXHkj5TtXbukPPyA84PrXtGrwPcBLdwkjnDfImAuz+EHP9K8Y1+1AD&#10;xtIY4ot+xSu8bCRgeuewJPAoOylK6OWPzNiRWVkOGJPHPQDt0q+sctla7nBlhJCsnRvbHTisuOS2&#10;uh5RQQux3KM4GRxjj2rUE0jxOLrjv8vfZQdUTxHVPPm1GSa4YIsaYXb/AAKxwBx6Dt61Xiu9c0ld&#10;1rqE0bptKhHIUjrk54Ix7V1V3ZySXe+BFSMtJtkBDN0HbofTFZNxEGXyFQLJ8p2bQodm4+7xjHTF&#10;a6FU3JfCzrNL+Levadn7UrvjOPXB9U9uxz+FemWvxl0TUYIVupZ7bPBD4UHA55Gc8dOK+bTyJTdr&#10;t25+Y9uOBgjjpWFJP5skaKSGHy/KCAgPfceOenArL6rCR7GGzWrTR9paLrWjz2ry2LfafN2nrkBR&#10;0JUY/L/DjoFe3kQlI/LVemV4/Fh/k18H2Gs6no6k2N2beSF9oKsQ6euOze4I6V65oPxV1rS5p59b&#10;ZZN5DQLCMooP8OCS2B65rCrg0tj2cLnSlpLQ+q7MiOURBDuhT7qE4Uf7Xeu206QF1jfIUKWJbj2x&#10;ivnrQfiNouqst0Lv7u0FX+WQY9QvJIr2awv7G58n7NdC+hmG3zA2GU4yAwx1rzatE9/DYyL2PYrK&#10;ZQxhI2vtBzW4ioQjqdj/AN0nt/PmvP8ASr4SMLhOUZApHQgjqPXA4ruYro3UCzHad3ykgfex3X+V&#10;eY4H0FKpoWGQuqldqeWcjP09KoTw8qoOCeoA7/7ORWrEjMoIXbgY5HB7AelQbUj++oB6flWZqZBi&#10;jHDuw28bvvH6VTmiVHZ42YJzuY4zx9B/StiaD5cIjBhyeOD9KypYJX3ovKAZIJ59x0xmgDMEQlBk&#10;AMXA78g+mOK6HS2eT5EZgvoT2br/APWrJAEand2OMe/YY+la1oVjVUXkbs8dcd8fSgEdDEVjcvwp&#10;HGB6e1aOAASq/Kcf/qrHj5UYBAyeM9v6VZllkZU2fwc4H5Vnys7ISRuwSGQgM6gNzxxxV2MD/WYw&#10;p6YxkVib1jZQzKkm3JUYP4D61ANW2KJIpThehB4XPt0q1SF7aJ0zv91A23vjpSiWNIzKwG4EKBjN&#10;cPqfitNLjYu8br0LSKMMB2FeMeIfi9fXPnwaW2GKEcDao25zjv7Zrqp4Zs8zG5zRor3me56x4q07&#10;RIS16wjOeMjr9K8b8RfFli066Wm8Iufm+UkY6L+XpXik2v3F7Ikl20mzdtSJW3iJG649ef8APFcf&#10;f62Ht1trYFVlRlLFh82Ovb/CvQpYSK3PjcdxFOekNEdh4i8Q6jIEvLyR2aUbkUviMH3Hrn0rlryW&#10;GcvDCxeOQqC2TgYAOcEd/UcVzQMrovnT7lgB2hxng9Bnp+VRzTFmEQxsfGPmIyvQcY/T2rrirbHz&#10;FSq5O7NO7kF1K1xcqdh/1aj/AJ5jg/TH69BVKaVN/DfvEx+7HKjv04BOOPb8KzlkJfdD92PG4Dna&#10;c8KqZ/Lt9KQySNP5srZbzdigYwBjIOB3JHPbj2rQ5+dk8kgijkDsASB1yw3DBycZ+nFQAZSPzCF8&#10;w849zlenr+XFT26s0SGRf3vHyqAd2fQCtqztbX7OJHZhJCxA3DGFPTcD1x7cVlOt2NKNDmMyKyuJ&#10;YUa3UTsSS2MAfL/P+lXU2x3KW625TzRtXcB1B7D9eK6qLTVng/0cdXG9lHC7j1yv0r0nQdCWKNEn&#10;iMxTBZjkkA5xtB/h+uK5pV7bnsYXKnN2Rx+leE9W1baHIjSQlWbodo4yeOBgcevtXuWieH7LSIIo&#10;IIzEwQLnaM5xgfTt6Cp7SzSGPYo/g2k9K0PvvG7ARr3Gc1x1sRfY+sweVxgjaCiCLbb8uoB5OCy9&#10;/binwqJtsIO1lcO3OTj+VRxRoY+Rhex9uoH0FWuNnlnovKjtx0rglO57dOlyom2s6l921fXtjtQG&#10;JeQKdqEjLYxj8vWnlUZ3jk5DYVeOnvV1IvN4bgYxjtx/Ouc6bFiA4kEQG0Zyo9/w4xV0yddx3Koz&#10;jr0/z0qunmsxCj8RwD/SmXM0dqsUYbLSHgdzj0A7UrGpn3l1/BEMZbPPoOlV7ZFIbyzhm57flVVF&#10;SVy6fMWxnHTH49K0kjRdjKN28jPYkDsPSpM7D4o08yQEgSY4Y9QemB2/KrCbhIEPGflIpGlViI9p&#10;Kse54q7Z2izSL5soVSPMjPfjt0oNVGwW3ms6CErhuMHqf8BXmfj/AOJ+h+A7DF3cCW7YyqIkx8oX&#10;GN2egH9K5T4q/HbQvBVn/Z+lNHcatIjAMchIiO54x24HtXwLq+uap4ivbi81K7NzIQMGTgBTyQMZ&#10;xjt7V6mEy1y1lsfNZxxFCiuSnqzrfG3jTXfHt/DdX8rm0t3LRw5/h4UHavpweetc5bJDbxFIRI7t&#10;kArgrnPUH07VUiu023PJ3XHlbQPmOFGMDH9cVZSRLq6l+QhtrDZxgsDjKgdvzr6ClSjBWifmGLxM&#10;60uaoacFxbqoklcSPOQTGg+UH047jvn8K7O2kt7mKKMZVsCTGAFx+H938K4uJ7WGF7i4/fCUKMbQ&#10;uMdMbeOP/wBVaUE32BrW4Qfu3+9GMbtuMd+T15rQ5jW1K2niX7QRwgGPlz09W/2jz+FVbW8ZMyLm&#10;N2HyMOA5JHGMZxWjYanI9uTHGPkbDDnDcYx16Y/h79KxbqLy0EkPMcnAMg43Hr04H5dvSgDo4ZEm&#10;je4vZVjIB3R9OQewBOc/StmO0aIYidZRKSMgj5cAHH1Pb2rhLW7uRM43HYgyDjkdu/Hr/nGOs0st&#10;Hb4Py3Ez9DnIGMA8e35Vm4GkZG4turRSIxynY/3eOfw9afHHtMdw4DLgggjHUY/KrkMgk3OWV5Iz&#10;sZVPBTbk5FORPmDBcyt93rsCnjdjvgVzmhW2eWxe1XagXPOCfcjHT0wa0TE3msudgbCqCp6DsMf0&#10;qVYQvmTTAShsFG7Z7njH5dKnit3gdokHmqwXp8gAHp69q0Ak03zIL2MXTbJJMDHoTxz3r9Ff2QZ8&#10;3fiC0HPl2sbH6h+Bj6Zr8/IRsZbmI/vWAJJ+Y5xnHP4V9qfspeJbTT9e1OCXcv8AakEahyAFTyy2&#10;4kD1zgYoXU+k4ea9qkz7ylmXzWUd6Fk2jd3rPuG/eH16UxJCp+lZn6BymvI8V1E0E6q6OMEEA14d&#10;4x+COm61vvfDdwLO7/55N/q2+npXsQepFciuTFYanUjyzR1YerOk7wZ8Da1pnizwfc/YNdtJIY84&#10;VgBtYD36Y/zxxVS4canCpjkBcpwp5HuFIr7/AL62stWtjZanAtxC3GHAP/6vwr548ZfBB4N+p+Bi&#10;kxGWaylbb/37Y8Z9jgV8bjuHZx96lqj6LC5pCWk9D5b13wqt64JGyQd+MnI4wa80+y6/o1z9phBH&#10;2Z+o+/tPY+1e8TtdWEj6fqNq1vMrbSki7XBHbH+FQXeiQ6vEZrR/KlPDducY4PtXlRxFSl7s0dlX&#10;DRlrE820nxRDrFw1w9t5N/GF+eM4WTt9329+a9Ft4W1e3jmm/dzx8/3ue4Pt9K811/wW4llktLk2&#10;75+VuQHI7NjoT61n6Z4n1TwrcNHqwdo22hGHKhhxz7GrlQhVV6e5lGrOnpPY9RLuyHIHmKMZ43D/&#10;AOtWpo9vazsqucTfNxwOMcflWRp2s22sxrLuUNICcHapG36e1WLXM/8ApcAJeI/PGOWTPT8Mc158&#10;sO0diqp7HKfGi5/szwDqsiOAzQMit0AYjg/hX5tR25EaSW+S0ibSvAzL1Yj0z1xX2d+0z4nt7nwL&#10;p1hZygG8uNrochm2c46cY/lXynaGK2kj3BSU6Z4UfpXr4WNoWOSb94x7PdOjC4RlaNt23AyWHG4d&#10;sdjVRIDuWeXGZWbaMc5PH0wfzrZa3BfEGFhb7qkZwx7Z9OB+FVpZN0X2dU8syZTBP3e/5f57V0EN&#10;Do5FMfmKygYIUE56D8seg7VTkgt8AsREH6bhkNjGfl4APGa1kQfZ94TOCpdhgA4+vTFZc5mjutvm&#10;Nn5R2OMgE7h0x79qqJDRmyhmmxuy4ZF44G0jsOwz+VPuAmwBcsytt74XA4z7k0jyoBmGRt7kgA4J&#10;XHUA4Axz7VBcwlbJoo08xU+dgv3gVIPy8c479u3FdETORjyP+5O7DeZ82OBwnzYIx3xTmjN5d20A&#10;fKyuEY46ZGP04GPwqukPmFHjI/edTj7ueM9+ecVqeH45LrxBBZxr5zoMsB8uCrcnH6+9KpNRi2Ol&#10;Bykkj6T0p5oNIg8w4LNkL0Jwo/TNaOwKJGkBWMlM56DB9evWpoLZTZW8YORzuftjjgL78fSqEypI&#10;iMp3LGfmUDPsP89K+alqfSRVlYW3lktPMjKHEUfy9Nqs7d/5VZO661JNyfuZWaN8jhlIGD9c1WbC&#10;OxiYDIB4H3j9D2xV7S/9N1KOIscbVGAcANnk8+gHA+lRGOqHUPrPwJpR0rw15c4GZJGYMR1TtxXa&#10;QQ/vAqJuweQP6Cr+i2wj8O2UXyqfLC4PXHvUhUKNkoEYPGR0rQ80qTxgYmY/Ke+Og/CssPFMuAzD&#10;GcEjjPapbmaRfL3Btq/d29PYH+fSqy3EKycxb1Azuzn26AUiTUit4nySm0npx0ppthvIX96WI527&#10;Rn0OKE/dgJEQEU5BI+X8OtXCEj+ZG9wRzigCg6jJMYAHIHUcgelVEnRmVGAV+oGK2JINsIZACuRx&#10;/dA5z/Ksc2ILAxvvcdO/y570AKxbIKybT/LrTI4IpBJhMYPAHTHare0QsY8YPdj904579sVEY4w4&#10;8ptnt94AD36D0/CgARAqBFJL+nQAEcY9qe8drM22eIsFwu4HGCOtMVt3ygB3JxnoD6CmyZV2VsL/&#10;AAntnNAFMpLuPlsWGT68gdP0xUoz0GeccbTjA7EUq5LBF4PUdOg9KmzIQN/B/Lp/+qgCvKssSEl8&#10;iX5XTblduP5fhXjfjz4I+AviVZGS/sRb3+CUuLf5JI2wQPYr6jHYV7PNK8bYfHHAAHPtTVEshZh8&#10;qp14+8fQke9bUa86bvB2M504yVmj4Wmtfjn+zzepd2/m+LfDicyeZuMgjH98DPQdCBxX0b8NPjt4&#10;I+JVsi6bMdO1IYV7O4/1in/YPAdfcflXsySSxxkyL+5XAIIDA9q+Yvih+zhoviC7HiHwhIdM1NeU&#10;ktiY9pUnHTp9RXs0sZSrrlrKz7nF7CdPWOqPo/7LIq84I42lRjGPpj/PSlVB99RuXpwc8V8S+Ffj&#10;H8R/h1fN4e+I1k1xa/6pbnqVC9CvqMV9ZeG/GHhbxhYpd6LqEN4/VkQgMOMdPXpWWKy6pTXMtY+R&#10;pTxMXpsdUCGLEDGRznoD/wDq9Kj2LuBIA7Yx+lWGI8vYp2P0wV7GmBQo+YEFfu45wB0wK846OUqy&#10;LIfvYGD6YxnpQ0SNIAFJz7A9PWp13ABhIAnH+R+FV5IWdytoPlUfxnAz7AiqTCxTa1IduMt0HoO3&#10;FKqBAVYbtw4A5Aq0wkRN0g+7j3b8ccCmInB28468dq1IM8K9u53kcdxyBkcHFTJHztjwuQR2xt/D&#10;j8uPSrRhJTC/vEY/d4zx6+w44qFFcKx2FUccjbjn/PpQBFKqH97Lxvxj6AAUm0sWk/iUgbVOM49a&#10;uht4O9c7sDpnnp+VN8pc7o2/eBvuDHGOtAGRJGED4/dEYIKHoRx646HFAWMgtkoVXG3vxzkVoyQp&#10;twOG4ALfqTVMQTRKlvcBRJjjaeAPfp1oAFcbQjgAr0Hp7H0pqpkctuQDjPr/AIelKAquIzEflOOM&#10;ZGf6j0pXhK4AYSAfh0GcYqogQXFuHiHlqWwe39aifzYSythsgbQuV9cCrDMEZon3KRz9OPbsKbmL&#10;CIr71fp257DHYDsOKoEMj8sAbRk9NvPX/wCtTwsLXBkZdm7pjjFVChBLLkAHGCefc1KdsRGQQhGM&#10;g9PSgCxKojG2MLhRnHoPT61CSu5QikBeDx1FDL8p4PXqPX/ClVvur37cdaAIiJAnnRqML9T+GPpU&#10;7xwk+UmAE9uT9COwpoDqrBTgPnPp+PpTdgOAfoNvb8qzNBXSWNlZCroQBtI54H6U7cjfKzAH/Zx/&#10;KnFlBJwSDnIA9famjbtLIoiQEDOBzz3z3xx7UARBsxt8p54GOck/Sq4ni3qE4ZScj/d9atBQgz1P&#10;HTvT/lzlwMAYPAwV9PwoAh3IyEZ7jr/+qpBu27Y22++M/L6U1mJPyAj8MZpGcY34H3cdMdOwyKzA&#10;Vi0PzN06D0x/Q0kcvmZiKh4W6pgAdOKkOS6SBuAOi9P0p7qhyj8rjrjt6Zq4OwjynxH8LNF1J5NT&#10;8LP/AGPfSZZjjzY5OgYFMjA+nWvPdW8QeNvAkdudWtRcrJIDJcRxF49i4yCBgrx2A96+lFxES8a5&#10;+rcZXpmmq8N0HtbyJLiGf70bAA4A5/CuyGLa3V0c9TDp6rQ//9P7V0N9J09PNM8bzE53DrtA7e1d&#10;U/7yRXBGXGQxGABjrismTQdNj23DwlcKMc4GD2NbcawGP/SPmGBt2niuNaG0jNvp52T7PA/l8cE8&#10;ZJqS78Tn7IYjFlbcLtLHJYoMA/WvPtd1+5k1KSG0TcsT7F9xXC3+uag9wbPYBu4GD0rOVQuJ7NJq&#10;x6iTe+wOfQbug/LiuZ1OC41cvHLIgTaGxjcAO2P5Vy85lN3xKfuqODgZFWGUKhG4njB5xUe0LPdt&#10;N1DSrfTbayubhElOPMyQB04Ga07/AMTaPYWLyR3QVYZFBC/x+3PGK8CsoJiY3aUjPt/jU2uzuloZ&#10;o4stC2SP85qlV8ieU7KXxVYzr9qhTyGDh0AJ7dD+fNTWfxMvYVn+0q0wA/dgtgfWvFIb69nnDzFU&#10;VP4cfpXQwyJPbi5xg8g+nFNVQ5Tc1bxBqmqXReWU7e6p92oLS8URkbscYNU7SCW8lMUCbz19sVEL&#10;G4it5JXGFjOPSsZO5qrE08io/mk4UocGviD45QrNFdxH/llbqwHvnd/KvtlArlI5huj6H/gQr5l+&#10;Jnh6C9udQgP+sRE2+4Axj8q6sv0qIwxGx92WHiSXxp8M/A/imVFV7nTLaeUDgKfJAVax9MgTVWMT&#10;ssMewkHjqMetef8A7O2rjXP2Y9AGd0unNPan6RyMEz/wH+Vb0F1M0JAUDqoIwOQOK6KqtJoyWx6z&#10;BJbpeW1n5sbSlgNvtiuoubKxs7l7x1RWKhd3tXh2gOv24RFcyMpVW91H+FdTfyRW9xb7VykqgueW&#10;PT8qzGdnPdwXUsfKsinA5ySfalkw+lzyRjaQjAY9VOK8zu9UjtLyLHDKrSc91xjA9Tz2/pXRadf3&#10;f/CJXVyyFmkZmGDjCkgY/wD1D9KaAx5reREFwg3KVG5fwyT+H+FVbzX7fTNCy255ERjhBgYHua7f&#10;QdcsniiuJUXDr8yYAOe3HTPH5V5zdTQzXc0gRTHvJCkfKVzgcfhVgVfD/iKxmtrgOGWR8HJx27V2&#10;FtJDLpxvIx8jPjHrgdK4G6lhu7+3ighWBAwVgoAzxXUSXQtrHZEuETnA6elZgRajpjW+nyXmD95S&#10;Mjls8cn6VW0XxBFaRubg71kjKGPbxu/wqO6uruXS4Y2kJj3nIHTgcAVy7kJAz/3Dn9aANME3WfMI&#10;kCnPPFT/AGqGMEL1UYAFZUF7AAV80DPbpUcdzFcO3l8he9AA00120qsAhU4GKhijIYPIPnUd+gqe&#10;WeGD5nYD9OlOieOTkchhjmgC9BM5jK8YximgFXEo6gY5ppKY6j0rA1W/YPHHA3yEfN+FAHQ3ExnA&#10;WWTnGBz0wOKx2mQsUQZ4/A1l2ckjAyynKEY+lasYjRlkYcnufpQaEqPGkYibv6ipYZ/3JTGAijp1&#10;qhcF5f3acjtjpRczi2fDfNuXjtg4oATTridYZGljOByp9R0pIH824LhNoQ8/Sr8MnnKu7g+3T8Ks&#10;MgOTjB7kdaAKeqTq0OxWA3Aj356Vzfh3SNStblr27ud8IXAXqa1ZLU3N35shAVf5CtidAkTbO44x&#10;60AULyU3Vq6r95RkDtUdv5Udm6rg5HA7Zq3p6xvZEy4G3r26VSt4d24YKj0/lQBHbtBAWUjdLxjN&#10;Jc21y8/mB8L16dqqPOYNYJI+TBGK1JJPNuI4o1yqD5h/vDigBYruEP8AvnwQeM9R6UujXEN/JIYj&#10;kxuVK+npWVqli7uxgwzMuTjqNtJ4YUQ6jegEkXDBz227c/40AdHex+Rcxlcnbxx2rX0q5eC5E4wj&#10;KPlPrXEeLf8AhJLq4h0/w1GryPGHJc7VAHvWXpf/AAlNteG28QReWQgcMnzJx70EtHgP7cPh/wA/&#10;xb4R+IFou0zWDW0zBeHeMj5ie5UBR7DFd78ENWtdV0O4ugQEvYY5No/vRja/4ZNd/wDtHeHV8U/A&#10;K/ubdALzRJEu4z38tvkkA/SvmH9mnUoFiOm3MmZIBhB2Cvjd+ta2vTHE+pJZ/Mi+zwAJtxjiup0M&#10;LY2yWudso5496WTRbWz02LUBL8y7cgjhs1z11fSG7zAPkGBmuI1N/UIg0qtJhnUdSO1cuHuG1BrM&#10;Nv3DI+grYe+na3CnBIOMkc4pLAwwS/a5lzN/D2G2gCzcNd2VullGxjabkkdlHanWjW8jeVMOQvBP&#10;eka9n1AF225GcAdQOlXf7OnNmJxwWHyj0HSgClcwRrJGwHCDGKW0KoQ5Uko2Me3arSabLNbr867t&#10;3zD+Va76MltAZd+Tn8OaAKct/HP+4dSvODiqnyxszqSg4GT0xUuBZu7su7r0rQtrVdRiaVgVQ9qA&#10;Gy3QjjBhbI29Pp0qS2vy4VhySPmHoaybWGa4nlh/hi/yK0NMtpYZGaZPlboPpWgEeoLc8CM4DDn/&#10;AOtWtBZ+bbwvL1CjcMVbnkt1XfKo7VYyDkA8YoAz5gqrhVHPAAplp5i/unQgDofSqN9OLa6jLH73&#10;IHYVrtcrLAsseDnrQA4Xe52hKY9KgcwIgmkIUDI+tUL13t0S5TGVI/KlgSKaIyTNkL8wX3oETWt0&#10;s1w8bdDyP/rVPGwFx5S87hWTMwWeMINu8dv6VcRhHfRkngjBoIL8rBVVscqatQSM6bgeKranmKNW&#10;UYHTpUGnyjHkdMUANnZkmVl5IPArSFyJEA6GsrUfMDHaMbMEY96fasfIyRyDQBbkuQjhAPlyM5rT&#10;ifPyr0+lc5PGZPmHGf5VahuhEQXbGPSgBIgy3bblwM5Fa53Y+XlaxLzVY4NQSLGcgYrc+0qEUFem&#10;KAKt6cWRyMbqSGUS20YB+71qPVbuF4Etox8zNz9KLFRHHjoQaAIJpyNQd0IxtAIFOe4Dc/dArPuJ&#10;nF86jG3gVLcFCm2PGMdazNDe0iaN7mUDgBQMeua+Gv2grJr7xxDbw8Ge33P2GUOBX2B4cMzSTuwJ&#10;OBx/T8K4Hxz4BtNe0i+vOf7RjVjE44+7ziuimyWj5+/Z11l9B1y68PXoIGo7nG49ccV9eyzQxkjZ&#10;zkY/kK/NPT9R1TRNb0/WnbdNbTAcccZxge1fpfb+H9W1PQbTXtNkFyZ41kZFHTPpWtQIkUkestIs&#10;NlGu6T7pZqy3sPGFpfm2uXhKKAeOwrp7Wa8sVAu4/JuYxjpjB+lVnu2uJHeVt+8YbP8AnisihdPl&#10;uZ4RMY9oPerKFvO3t/CefpVO48SwWqJawwZEa4yBxSNO93E0mzYTzjvQKxtX2qabJEYFtwXH3WAx&#10;XNTxwS8zr8pxwKqLaznF19wscKKV7e7QCYkMwI4oCw75zcqkSkKvQ+wrVtYoZT5l3F5nlkcY6+lZ&#10;D6j9kkYJ8zBe3ar1ndXjxGcqMN26UDLuoXwmlVUTA6YqlcyxWu+6tUAchVJ7kelZ5d3bcflI/SlO&#10;6UFG6N1rMQ+K/vDKfmKgD5VFMUFt0nV2HTpk02e3khmTdjbjI9qfFGylpVH7pOv19qBmUzTsfMuR&#10;g9OnQ1ftUL4D8MOmfSrbvHcfMEO3PXHFVmjnEgZBkDvQBaa2O18Hk9BTdrYyRjj8sU1ZOQkp57UG&#10;42ybV55xxQaFNHeAGVwSGyP8OKlSYiHYucn+VV51eQbV+UkY57U6OLaFRm5AqGBEcuwZz04HtV2P&#10;aOB2ppgU4HXp+HFVlBEpQHOB+dIDUldXjZFHTp71Ud40iGSA0g28dqalwkY3Ecr29qgsbUajdFnJ&#10;SIZ6dOKAJrJTZnzmGSR8vanNrCTuSwKjpxTpYmjnG45RemKpfZI/NEkfbmgDWvo1MCzx4IAxWIJF&#10;OI4lO8n/APVWlPcuYmTaMgdKitLVo1F1L8i5xmgCZbdLGB53yRJntwPSoIwXTfjaD+vFbFtqENxD&#10;JBcYKJnB4wPSufbX9MuJRpNtKDLzgcUWYExTYu4c4x0pLZiXwil0rTj022sbcPO5mlyOB0ofUPLT&#10;/Qowo/irM0GtaTlPtSLhMdO9ZlzYNcJGUbaQevtWkl9LKuzdjjpVa2lLy/Z+q+tAGA+haRKbpNRj&#10;a488bDu5ABGMD2r4U8d6Np/gY6poRsU+0PLhZAdpaFuc/h0xX6NBIYJd7jOOa+fvj94JsPEekW/i&#10;JECmycCfC7j5R/iCgdjiumlUMJ0zwz9nDxvBo2vyeHLibNrcD5Ru6K3H6f4V9z3epSW7PZI+BH8q&#10;EDgj61+Tl4upeFfE8WuQbmsZZAsU+3aG244OOhGPxAz6V+ivhbxbB4k0W3uI23SRqgnHtjgiumdL&#10;mRnB2PRNF0yM3a3Ug+Utk8elezyaja2ukhYVCTDt06VS8KWdlNaJJKBsTnpVTxDd2dzO/wBnXAX+&#10;Vea0br3jnjczyXbTTcRkfgKdJtK+dH90/pVLy5N2HGQRj/61WseXCNvK+n9PwrkmbRRE6bIvtKcY&#10;6j2+lZ8jB/mPT2q00pwAB8p46cEUsUUUR80Ln0FZFFfa3CY61pKghiAZg2OKpPIXbI7UICT8vpzm&#10;obNBbgRbTJ0I6ioECt0HFMkUo2WOQaYCF5HSkBHPL5Dq3QGukhuvtCiPdjcAAa5x/wB8NrgY7VJG&#10;xh24x8v4VmBtXekQSITjkDrXPPpl3FuMTfKP5VtW2qFpNkvAPQ1pj52KnAyOPSgDhY4ZAf3i4z61&#10;ow2YUkt07DpXQywbl2nHy+1QrD/COePpWZoUms84Yr26Y5rJns2hmVsbR24roZ5vssWZ+OcVSklt&#10;7sYz05FADbOV2fa3+cVDO3l3jJnAJ5qxYBfOyD6Uanbk/wClL2bBrMEVJE2vtPSmkNsMTfh7VIze&#10;bGMdV/pUEhd03D7yUGhHGX4LDBHWr9vIFbYfuvxzTooYpRhuG7VX8uTJgcYI6VmBJsZWKY6dPcVL&#10;KBJD5fcdPaoyWEDMx5iGD9KcwHyuPukCg0KUUimb7NjvyTWjNYyWoDjmN+hFV7uAQGO8i6jqPWty&#10;CRbyzVMYU9PY1FwOb80h9h+4/HPasayvri2llRudh4zW9PCNxQ9elU/JRh03Y/CpbLiacdyJo9wY&#10;HI5x2qPfsHHbpVRIordSEO0P2rQiMc8XyYzFWBqNRmR1lUj5ev8Au+leMfGDwT9vsh4m0iL/AEuz&#10;BdgP44+617KqjcAMY5x6UsYGGs5CGicfLn09K3w9ZwkmialNNWPEfh5quk3vh6O+0+ziEsHyttHP&#10;416xeytNbJPF8mUGBXzVqFrN8MfHUyQqV0XWzlMfdjkySVx7dvavbtCee9aOOZyVHp02npXvY2PP&#10;TVSJ5+HXLPlYiW815MQ3UcEnpW5b7I4jGowV6n2rUXT4oxtU8YzjHeqktuYHB6qR34r5xnqopHMy&#10;7wMqWxtXtWtDEV2xngnoDUFvAVdXjyV6kD3raurZEQSqcqe/cVzsZmxad5rNIPlmTkY71rX2uWf2&#10;IrdYwBtZehx0qoty6FZU5xj2qHUNLttVDND/AK37xxUjZTWxgWRLmwz5cgzz6DtT9SuoEIs9QQld&#10;uRxWLHqV1pifZZ49xTlT/dFdNpV1puvXCQ36DCj5fY+lA4lU6FK1j9ps5MKQGCDr9KoWk2pWwCxK&#10;XBOdp9fQ+1dvf3H9kYZMm3bjHpWfb6jps8jnaR7Y71mXEp2urJMymRfL9R9Kp34E1yrxHNaZk0ua&#10;Z0iZQSPSoobVdmcghuM47Vi2UlYqCym8lp4jn5QCB1rd0HybvTLmBhkoR8pqa0h8hS4H7vb09KTR&#10;7uyFzJPb/fK4de5qhlexnT7O9ueqE8enpVi6USwJcx/fHyt+FYN7MtprfmofkuOCO1bkMSRXDIzb&#10;45lG361mBAHGVkU4YCoZ7JWkM+N4cHI9MUOrwMLSYjfjKn1qdbkxHypBhSPTvQBi8CHZgDBzj36V&#10;YVfsk8d2h64BGO1PmVJ2buAOMUuN8AHQgYrM0FvTcKIpDzG7cDtn1/CnPLNbSqe3HPYioLKZ7mGT&#10;T58ZTJU+gqPzpJFa0lXJUfLmoYGtDfQFntZfuMfl9BWXLZRyiSyYgMpyp9u1UNNlW5Yif5Xg7etX&#10;b1zLH51uMsozkelI0GWxcg27H95APzFJHeLbk4GEbr7EVNDLHNGt7GfnXjHSqzRxXBklb5fM/SoY&#10;G1b3UcuCvzFeo9qzLzMdw5IG1+V+npVS3imtJBJEd+OMdAR71oSXUU5aJV3MFyCOn0pAZjRodsmM&#10;gdB2rTspUuENvJzGT06EH2rP+ZTtbhG49MEUuw2zeYh5HJH+FAGhprBZJIm9sfh0qGW2QTSleC3K&#10;kfrR9siXM6oVwQd2OPpSM/20bofnPGADj8KzNDK1rw5DrmmyQSBZXGM9j9fY1w3g/UrjTbuTw3rE&#10;wUwFhAx5K7DjGfSvRtJnNreSRzZVGJGPcdq8++Ifh0TXEep2o2vtbcMfLn2xjr/SvUwFf/l3LY5c&#10;RS+1E9Xuo4bq0DqvzooRsd8e1cmtldE5cHdCwIJ6YrO8A+Kzrdr9lueJkQAn1Ue3qK7GYSQTqBnG&#10;evqP/wBVceLoOlKxtQnzRNh2+0W6NFjc2RkVlWlw6z+TcLh14+o7VJY3nlN5QGQ7fQj0q7dQblWU&#10;Lhh3HXiuM0GFFbKAgq3SsOcFQsq87eDjuBWqsmUHl9McCsqd2mcRpn5Pv4oAbasWcKmdp+72ArS2&#10;lj5Lrls8Y71W8uNCJMnaf0xU8yllEh+V16UAK8hYbf4hxx1Ip8Gxh5cn+fWq5k847g3zD9AKJQw2&#10;SJwO/wBaAEugYXDbd0WP51msTj58Y7YrZ8xcCOb/AFbjGazJ4JIH8sn5BjH0oNCk8gQAHtiu6MYj&#10;tFUDnaOPSuDlRnkRccZBJ9FrvIZw9uqsB93igDmdX1I6Unmonm7cH2x/Ssi7gF9AmsW2UcKrenHt&#10;XVXNvFIcOoIOOKkSAhdgA2jgDAwB+VA4uxwrssiKUILAjdj0FQvFiXzx8wznbW3qGmiF1nh4Qn5l&#10;Hb0xVZLYtGzxjdsPzdvyqLFXNS1jS5tVuIFGR27ZFOWAEs21dnIOOOBWfpKvDLKCTsfHGcc10G3G&#10;5mICHGRjpSsFzCvLf7K4miA8g4BHXaP8Kw5rFRtEIIXrx1xXWXIaY7P+WXoO/vWcyrC/zp+7K455&#10;xQMzT+9JaXq/GOlUJ7YvGYC2Q/TH6da1WiEMnzDKH7uPT0q6YIriJhCuGxlT3X0rWLMzk7e3ELC0&#10;l+VusZ7f54qG8tjNukHVTt49P8K1JbcqxiA2uDz2ApLWBJWIlU+h5xx/hQ2UmYBhQrtzuQgAYGMd&#10;6twxlCJU4x27ZFWJrZ7aQxuP3YP6dqINm5lQB48hTjp6Vdii8jq3Mi/NjkjjPrWRd2SRO91bjllw&#10;QO+Op/CtFcRghl4XGMelWWO1Y9wxwQMDjFQgOUgt4nTcfvj0+nT0qa5t0lXyypVgvGO3GKuyWjWT&#10;tcKN8UmCSP4RTuJYicD5cYx3FdFOZLPOPGQlt9Pt5x9+ElgeR93p/Ku01vUV1/wVpupk+ZJJb/MW&#10;A+Vh2rL8Z2hutIL5z5aNnjt3rlPh/wCILa78Oy6BMgaYOwQN2HXv/hX6HlVZOjG3Q+bzTD8yZy0d&#10;8stte6cYz/pNs9vweQx+7jtjtXy18PNQfT9QvdA1cmGRJpdp2kMhzyv5179qH2jTdVmVXOcemOM5&#10;zXlvjDTEstVj8R2qt5F2weUYwPMC7Wx9a9CVRPQ8WNGwjadC0JEpKSnBBzxgegHSolE8CI8i+eg+&#10;XqADjIx0/wAkU+PULO78mS1DLG64AIwBx83PTjjOKjCiWZrWCTEfbA55HJ9wKySLSLEMkcMzs6mF&#10;CMcc8/3c+9WIkhAubpmV2VD94kHHHA9Dx2PpWVcXO6IWSYjMbMofO3kcdOmfQ1cvvsl4IDB+72kJ&#10;kY6cZPHpjoDTNToNO1a6+0Jqt85mQELvOAAR8owMcAHuMGmvd2LznUfMCFSTgLuI2n0HashoYpo1&#10;trCfcI23DaAFGDkAe4pf7QaY3KPaquzAcIA25jwx92HYYxUpgdDp+oRM8zW8sczrgF2/iBB4Hf69&#10;qh1GKF5QYVAwFBxnB+g9q5nUry1iuS9khNsibOwIOcH2zx04FaltdW80KhvmQ8Z77fRvf0oTHEVW&#10;ZvLEm4rkkDAUDj0HWorfT2DSS/aniCfLhfu+nIqTDLIqKRu6K3TdmpYifOkCYDp2GCD65/wqTcth&#10;zzC7kq3HvuHJwQen1riNXkQPa3DEt5bbTz/D7EcGuwmjaS2nkjO0bcjvyOn54rzSfUHuI/KMXmDA&#10;l2lTkkHBx6CgD1XTjE6LIQAhHJ4B9Qa0CFeGSRQzBQCABx8vQAVyPhy7b+zohdBd+W68NtHbHtXU&#10;LdKrrmQsj/8Aso4PFZmh534k8WvBPJpdzCZLhRvUIOAOR1wc1saBrtxLbrL5YjwcfMd56YyM9PpX&#10;ZXN6JLcSZG4HoQARx1Oc8egxXHTloHeU8dNrDHSghnQC5kZf35GO5HTHvio0WQEEyeWzZXaxyBnj&#10;p7/p6Vz0OprZTJA8ZaOR8gEheo4x0PWuoaYSxxgASbPlPQqe2dw+lBEpWHYKMjKpU/ddSAeB6dPS&#10;s2+sRMjI20r8x+XPBPTr0GKsS78eYEAwnIHYKOMflVeRi0XQ5JxEo9RyfwI9RQSeD+MfCkNjefb4&#10;ZHV933cZyce3HX+VclYeK72IvbXTCPzPlOFCtkcAdP1r6RvVhLmCVcyBfkG0MOnQgd68P8W+CpcS&#10;3NmGmhhG+QxrtOSMtwP7uPp7V1U2upHKatz4sS3zNZS7sYCrt/5abRl+2QRnnpUOl+KDf2hLosPl&#10;78IOfl/iz3ryqzS4ggEqFmXll3kH5ccDjuPTFXrdbxN0cchVJVKt/d+Y859cjFX7NCZ3M91FBF50&#10;haJlAy68jbkAbfUGud1PUY1Cta4lkBbaAAeT0PT6dPwqsoMCYc+YUyQC3B7dOnWsqa7i3fusu/QH&#10;sM/5wBWbRpTjcguri/eQteyCMpnKAAggjjJ6Hp+FZohgtwUiUcjHzYyPQfyzWlMZWlB3ZlABOMYG&#10;P8KnWKJEH+j+UrnAKnk7hnH+7/ntWNzpUSqbQ3MgEkZMfyHZ+h9s+lW4dJt9OOYE80kEBimSMdvl&#10;xS73ckIdhY5wc9MD8O35VZhuN8eEJTjJA6r75PUfTpUORUYCyzW8oQpEwwMELxnjG36c1Wu4kurb&#10;YiqPN6dunfjv26VZeB1w52bccAdscZx+FKXGwlHwoHBYcYz0BHOPQYrM0scpcWLpemW1wtwTlSp6&#10;Hvn1HHFbVhqsN06l1+diAzAYwB7f5/EVK0SyKJGXy5CNvP3duM/L+XFY19p7PulcmOaMZGed2OOv&#10;fpVbjOrbcFP2bBL/ACnZyV45AJrzy0Atr2SFt+yVmXlhjceM8jB9q0tP1hot1vIGEpUbc/dB79Oi&#10;9KxxL5kiiRdjErjcd33vTA/SmoWEXLWVxKu8ZXgg46qDj9O1R25iQ42cTO7c9sE7R9KWaQySDb8m&#10;wkH+LlOlNkbY8bEY34O5hxznkY6ZxWoEsjxXJPyAkR45GduPXjkDoOP8a4S4kigmljUsYycDYf4g&#10;Pvcc/Tp+VdpDs+Zxjbzz254+7XD6lbyu8iQ+WhLE8kbg3Tj0zjH8q78E9zzcWjKuiXj8iNdxA+aQ&#10;DjuwYMQCf05rGk8qZTA0oBI+X5s89enT27V0Co08cKi2Ef8AzzJIZcMeSP8AA59KpCxngiOFeVWy&#10;WIwANvQjI9Oh/wAOPYg9DxZvUxWNtvDhgkbEYGwnOOD9MfjVryuWVm5ADnkKOenToBxU3kxRMkTZ&#10;7OXT+IDjG3occZxml22kNvl2G7zDknJyV+7t4xtHoatMwM9tspGBtXGDtwN2w84HXp3p7IySspJB&#10;bA+UYxkdv0/zipGZC8PzYVekar8wGMbccdv89KYoZ4W2RYWIE8ngo2cgAf8A66oqIgdS0zhf3jDD&#10;beQAMcAHP49hVgxFUY/u+Pvc5GBk9vy6VC+f3aLyysCoXByTxgEYwp9DSCCWw5nTaq8qpO3p6ep9&#10;cHAoKHg7ZMIm89OenI5ww4A/CgLbLA+OGi2sCx4AZgO3p9KWGBmGQr7Fy5J4G0D/APVUR5RVVvL3&#10;BAGwR0yRj0xQAkuFVsAeUWGFOe5/pVrZH5qrOVhk27t4JyuB69OnFV9jPJ5DuN0jc8fMCOlWFj+z&#10;8GPdC4DEK/B7dvQ0AU9ibpRNGDJ0wDgZ989um2lVhHvWYDzPu8joCP4R079PQVLcMsZl4CvJndnn&#10;p6dv8PwzUZgBEm7BkAB8of3R0AYDqO/tQA9WH2gLartU/dGcdBzn2qGIqYkXAZi20YGQo6g4H41J&#10;N1Z/NyYwuwJjI56Y+lI0aRlNwyvA7/PkfMDwBwfegCKPZIHibjb8yA/Lxx0PbI7Uu1VjMrr5hxx6&#10;fp0pbmOTIctlX43AYH0/z1po3x4WQewXGMevHfH/AOqgBzTRAct8w6kcf98/y/DinRo0371WiI9Z&#10;QAS2ffA56emPeokUDDbtoxg9gP6fhUsW3bE7qXjctlPdeuO2O306VMthwWp7TpcqQ2LWUDtEhTPy&#10;cOd/v0/QYqe1VLa3a4teHjZ8xk52qemM9h1rN8NXVpeaTFIkoZl2I4AOQfTp+Va8lrgzLGMMib0w&#10;cFsd+3P+cV8liHyyPtKNnBWNTSL9NE1jT/EKqzQaXcw3VyY8E+UhVpMD3TdX9RXxY1vTfE/wg0vX&#10;9KcTWepWMcsUg6ECIsD9Dg+3pX8rLl8pHtV2u8eYwXIbZ/6DxkHsc1/RX8EPE6+Mv2N9HMw+bw3D&#10;JpjgZ3BbcfIT9YyMdqyqS0hLojxMyoLUiM0Vz4dsygwxj5PpgYrza+nF1D9l3bAOSw9R14rq9InN&#10;54XiYNkjeBxj5V4HSuBeUCTc3/LU5X/ZH06V7lGpdH4Lj6SVWVkPE2WbOVKjKk4B56DHSoriYHHI&#10;+YdRwMdhQYd8xZsZK9B/So2VQQIl3ZHIHSuqMjy5REj3ORGvz4Xj0/Orkc9q4WNGC9eo79arJH5M&#10;vy52r0/nj+lJEAyjcqjLE8Hpnp9Bir1MOU3ZJlyoiKsuB06e/wCOK5vUJYd4dlK7Tx2OK3nZ1jGQ&#10;EwMAqBjPrXK3s7SSgrnaMDnB47/rRqHISKWBKy/c254Xt05FJLJuVtp+V/m5Pbt0/pWW10IlEiPg&#10;E8HOM464FSG+ldo1cAIeAcYwB9KLl+yHXMh2tLIf9X+fFZc0yrIQg80rz8q4/PNXJJ7ZInweRzgj&#10;AGP84rIvLgjhEyeM4H6e/wBKLh7Ez7yW3NzuRTGynqTkZI7e1Zsk0nPkhQyH7pHQ+o6c+lLf3b28&#10;SkAMCTtGO/tx0rEuDJNbecjqBGS25uMH0IPXHQVqmX7McV8oOjHbgDnuc9h9K5i+1C2JkkfcImCq&#10;MLn5l7D0qa/vP3jSqQH2rnJ/iUYH+TXL3ZuUG4qFh5O4EYHHv6+lS5G8aBpS6nIfLi8s/MM/LhsY&#10;/hPTB/GuaE5nec3HyyL93BGPl5P6elUJ2+0KsTybyqnhf1II46/h+VZE17BCy+VxL6DnA/x+tZnT&#10;TpGzqk8c0SPbsCVcc5/hbvjrjPArn7+4/wBJ2Ejeijeh+ccdmz3qAzh8R+aY2B6gZBB6dOlZ0x3h&#10;/MBHmPvKt19MH9KDpSLSSuwZZEwMDCy8/U57cU5Uj8sGQkxrjeM/LtPpj8P0qjuc4UuY8OdpPUL6&#10;bj39KtszSo0ucxDIG4beG6/h247dKnmNCpeRyyXEYYeYcnOeGxjCqPwqt5mEZNpBIyhHO0YwG44p&#10;XYPIHO4uAN2cN83b8/Tt0qPcQjIvyJyBjnJAzx+vpUgZuxVh5VsEE+m3kdB0Az+lI0KwxpNnzU3E&#10;fdwv3e68dfbirE8UrtC20hl468bSeen3ulJdIZEAOAEyOBgheox2HTqO1BmYyiQXL5cneQckbmyO&#10;nouew4pwCsxmRRhWVyo9Bxnk9hn/AAq3d6bGHiaFmVHOD82M54OG9uuMDpWbLaLFGYWzkgbSvpnO&#10;Tjj69qAInlKkuvzAjDMCN2CRtPb049BSun75LhBuUleePu/d29h6dutRMNsqsF5dgD3GR/nmo3mY&#10;FEZNjDORtwCcgDbnqen0oAbNFIhG1Qq5YqRnIK8LknPtU8McyHzTxjACgFiCepzx+J7dO9RTsATI&#10;UBKjnf35/h5I9apkSZiRYyw98Y4+7tOeMdOvSq5gFSFriNHX5cs4xgYwOnT+tQ7shOCHiJLJjOFb&#10;r2HH+NPfdIdplRmPy8/d+nAGFHr701lMckyspOU2gIvC7uvHGfp/kHMBBdTGFdwKnI2k9iD2IPt0&#10;x2x2pbkshEibTGCpb1AjPIXtz2xxgVdiuIYFWzJY7TjII6++emPQcVnTC7jjTcuJJGK8kY55H6D9&#10;KEwFeNifJb5kiwOApOT83Gc1XMrNF5pO8H2+ZiCdvOPp/KrSIBAHRW+ZQW385K8de2O3H6YqpcTL&#10;DNAoHlSsf99lXuccAD6VQFyCNtqB03TMcklQM9xjH5e1TrclJxMgBnBKcKMlsc/dwSB0wapZiZWt&#10;bQ+ahJZwr/eHTJYfyFVIvPM3mu22RWzg8L0x+ZoA14rudbhdo3RRAZSPoCfT1/GrB2CTyFG1cH0O&#10;7sR/TGKoLDJ+6BVQ0Z6/+y4wKtlUZl89txkHAX+HnOR3/p+FABEBOxikVRIn3FK8Ec8Y78en4VPK&#10;09tHHkHBcCQA4HlnIA9h6DH+FQB937yeLczHAOOfYdvTtQ53wRQuNw+8p9c/dHb8c446UAbUeJdh&#10;gZTGSSp2hW29DjoD07VBA6ojtAUZoyxxtUcL0J9cVXjmeYQR+YNyuU27R8vygtwcEnpjHamGKJVk&#10;bjADbVwB84AwT2wOcUIJo0byOMwCScJMqgBjjDHjO4Djjt0zXPTWfmqnlsFEkYO1vm2AfdA/H/8A&#10;VWnM82IfOxt/ifrnI4XkcD6cYrMniiuIg7W7CXdyVOcp1IxxwO2BigmOhz728f8Aatv5xcbGUhcf&#10;eXaMqPTFe7WryrCi/M3GMED5fYY715DbyyPqX9nqweFimxQACOByCa9XJSKETW6mBl3BQ5yN2P4v&#10;SrTMaiMfV9Uks7SNIHKiXcBjt3yOP/1V9Gfs6fs7f8JFLB8SPHtuq6QN7WlrMNz3Lg8OQekQOcLx&#10;uI6bfvcJ8JPhy/jfxRZ2UspaGFixdU/di3UfMxYcZPQe56V+ncV5BbwLb6ZCLe2to1gjQDAVEGBg&#10;Dp2rWnA8HM8fye5HctS+RbQpaxRgeWPlJGPL7Y44rkNW1BYfMDh45ZPkchcJtA4IHpXR6kmIz52G&#10;ymeuOCP89q8h1NpDF9lUAtIdynJG3Hsf0FbpaHzEVd3ZxnijVoYVfT0JmLJvyD8uO3P8q8Tm8U2s&#10;V2YZ4jDBtwJHwCzE16Xr1vBcaiwibdK6BBj5cYHI9P0rwnxdpH2ezmjUKoQLuJ4VMdx3xUo+gy6k&#10;nodRLrMEPz2flXJyCBg9Mc9Mfka147tb+BXm4TAOVzsPPTHWvnKy8VLY6rJb3I2ww7QMdyDtOc9e&#10;e9e5aXrFkxeF5D8qjPGBgjpxXMe28LYhu2trW9a4YAO+G2rgKPXdjoa8q121jedljRIxz80WWJBO&#10;ckdsdq91bT7aFGa1TaqAGQdyO3X2/LFeH+MGW2nkkbZtjKcoccDIH4fXmm2KnBpmr4Qht443iX95&#10;E6spUA/c6Z5x1459q43xdBCLD5mAVZPLkycIuCAoJH3R/PpXpng1oZNGWYs0kaocv/CQufxCjsMC&#10;vFPFc1xPNO0MZZZGbGMdhjPOBjH9OKysehA4m3htry5Ill8lT8yMoKbscdcYwtemac8Dtb27RI0Y&#10;UqqFcDcRwcHPX1HTtXn/AIaR5bQyT7pZSxT5xjB+p7nOAOmRXomio3lpdEFjIOgGcHOD9BjGQMVm&#10;bkF5BAZpJLdAjkbBkqqoE6lc8n34HFYmq2Fu1s73LfNaqzkpgHqoUfTH+e1dLKsMF2bmO35TcGIP&#10;I7dD0Hb6Vy+paZYRt9oaQ+RH85R+U3E9ioHB6YxSaGmfQX7Pvxuufh9eTad4hbztEuNm6N2CvFuO&#10;N69j9Pwr7U+I/hfTvEejxeJNDmWeO7jOWQf6yPHykDHXGcg9MV+V9pZvLA96GJMo+UpwM+vPTFfV&#10;fwL+Mh0STVPDHi55LnSb6FESXgRxyb9obCnAySB8vTA4GePPr4a75onuYbH3h7KpsazhbSTdHhEx&#10;wG4+ZT05/Piq5XKf7OMp04LcnGc16p8RfCC2s7a/o0aSWRRW55jCnABXHrxXksYnljTyVDsGK5PQ&#10;YP8A9b0rRHj4qjyvQqG3nglSdyJCijjOMc+3WvK/EMglScMMGZ9mF5A/2s8duAMYNep+RlFJUh9x&#10;+YcA46ZPpjjp7V5r4qtxBqUOB8jx7846Kxxt4/yBTKpLQ88uP+Pl3ePNtCBtEoGzJwvb39qmsYZJ&#10;pyIGyy85OANx/wDrdOKrN+/eSMERhT1K9geMDpitXTZoUYx8iOIeYzKfQHpgD6UGuq2OFvbRISyk&#10;Ebzu+T7ynpnaBx+H5Vy99fypMnyBJImVV4GGB6k55xjpiu/lUXrzRQjqcoGOCgH0HJrj9V0dZ/Mv&#10;dhlIbKrkgoBx0Hrj04rWxrCS6nNCCZ45ZIwqFCdoKAZ56jPT6ECsK4tJnkSUTkhyWCBtw+XnGR0r&#10;qZFYkQl0WSH5SyDeu1hx8xx07isq4jhGWQ7kPyEKB8pAzyB1JqyzNt0BtxMojHlEt8/QfVcflUrX&#10;TTxIrtsQnmRo9pIB4AA4xWTGYUJgjPzTg4KcHCjIwDWhaSO09rLLPIvnBiXPGMdAFxgfXGKsFMX+&#10;z2l8y4ErQH7u6M4UhyBg9M468/lXWeGvGviTwpMj2nkzRyg4DK7NuHGWBJ69OMe1ZUP9oPbxxxwd&#10;MjPCnBPBx2/xrSht/JRZZMrtyS2eU/h+nFc86a2Z3UK8o6xZ9T+Dfi1purS29nfWo0i7bPmPJIDD&#10;5fAHy9c57Dp7V9I6Lq1vLGHWTfHcDCMCBjBPOO3rX5i7I1ZWnlxKVGAxJRj0HPr6iu48O+OPEfhr&#10;7PcWTsxt1wiyEuAnryQN3fPb868+tgU/hPpcBxA4aVD9Nbd9kfLB94JB3Zyw+vtUqRXUrsqDC8cf&#10;KO3Svl7wT8b47t0ttctorcB1jaXgBhjq23gZx9K+gNG8T6dq0FtLb3UW+UFSIyH4B4PGfrj0Iryq&#10;uEkj7DCZjSqLRm9MMDnqeB/SsC6jmWR8hlD4xitqedPJnEkit5RCoBxjjov8qw5nCyfu1aVOAzDt&#10;n+dYfV2dkq0SqlucIgwFTPHfpxVy0jZFDSDb3VD/AAjsPXms28uVtUkkxvKEKBjBx3Jz2rAufFmn&#10;WPzJcCV8fdX72B069s9KqNFmcsTFHdyXwjZv3pBXqP8AD2rPl8QQRwCc3fzJnMZyMAccdq8O1z4n&#10;2tu81tbJvPQE/JtOORk+9eN6t4j1TWA91ddGOFEZIII4Ab0raOEkzxcbntOHwO59Raj8SLJWCWbq&#10;2wbMrjt36da8w1j4hapczrFaZjilwm1eNxH+fpXkk17MUAg2CEgHCBj83c4HHXtVNrtGi2I+7kcv&#10;ncvrgcYFdMKCPncVnFSeidkdXfa7dLK6ORMeipJ820+q/wCRXKyXdyhicOQYi27dnGHwRj1okkkd&#10;SyjY6j529m9D3HH4VUWO2glZZEDRbQFA6LgZyfX9fpXQkkeJUm5bk11qHnwF9hDDjdnC44HTp7EY&#10;6fpXkNzLHOYiEwrc7egXnbx0zn6e2KQMY5YJ7f5iRgDBGeeeO2Ko7ol8yT/lj/cHGewz/n8K0ILc&#10;RdFie4O4SjGFHA70zeJd21yikBemVBHTJ7D8KZbyvHD5QHzEHPOcjHGPTHpitBbdwI9y/KFAAX7x&#10;/KpcrbCjTuRlZJFTefvk5K/MuMdPfpViyt45IngdS4EucL1XI45HSplgO9QRvkl7DIC85/E10WnW&#10;e2QLEMMfmO7727HTH6/h7VEp6HRDDozrGyle/ijRQhlIAc9+cfkMfhXT/wBnNEyQTblXnawOHDZ5&#10;IXuM8e9WLDT5Ly9jgsmDYlG526Y6HH4fhXp+n6Rb211JHMwYlTt/Pp+n5VySqHtYLBXM3RvDskO9&#10;nRpGOOmACD14FegW8OxkhKmJD2zzj+tVwJAnlQvtzwf7x/Kt2FpGtxvO3Z8oPfA/lXDUlc+qwmH5&#10;RlhCWZnmG4KPl9mrVt41VlJUDbk89v8ACqsfDbVQlDyvPI9frWgIzjYp25x25IrnZ6tONiSBmChz&#10;z6D0q+EXbHHJxt6lf8TVfyIxmYFgp+XHBG3sAP1rWit38xlAG4HHsc+n+FYmtyK3tuVRf3jY5/8A&#10;1CtSGN/LdQNuDkcYGfTB7U21Ug54A4IpLyZogGLbXIzn2HH/AOqgofeTJYDIxkrhV56+ntXLS+Ze&#10;M08p6gKD2UDtTp5WuWLE8HpjPHrU8XlmQD+EcsR14HBqWwHoUDtcMvDj5WBwMdKsGR4g0y4yg3Yx&#10;1xSQwfamWaX5RjnAGMdfas3xH4m0DwvY/wBp69KIbZDwpOC5PbHpVU6bnohTnGCvJnQrP9lha5nC&#10;lAMhlGMn+gxXxj8V/wBpBEd/DXgk+bszbyXaHKowPzbT/wABI/zx438UPj5r3jye60XTbkabpIdo&#10;Ywh2khD1PTIHQdsV8/Rxm1/0Z2SOHcNso+4zLyAc8bj+VfRYPLIxScz4LOOJZSbp0djo5b681J28&#10;55DJJ99iS3PXqc8f7NWrSfzLeH7VFu2tyUAJZUGPm54+npVCC42gIQiZBO8MuCR0xg9AalitYnML&#10;qFWRQV2Acv8ATGOcV6qiloj4yU3Jmit6jzAwANK5Vc/wqR0x0zz+FbENv/Zwyknmyx7mIxn73ccY&#10;B6/4VxDz3Frcxy27CN4iGJCrsCfhzn/PatZdQTzPPbaHPKvj5Se3HHJ9KZLOktLl7m1nVGzsxHjG&#10;fl65Kn06D0x0rQW4j+3rBMwLeWUQYxvBXqOyn2/KucbU7WBjIuRNJyVQkHgcDPHFaT3GlSyGeWRR&#10;8iPg8MCfQ9j6+lTykcp1FiJofmUZ3H5wF+baP4QD0APTHT8K21a1vIjEFZSzAEHgj09e9ecWWoST&#10;ounuxSRtwf5hk4OV44PI/DH6dXHew3hZroGJBhOccke/p2qSSa5W3tU3IGQYxvB+XnjBJ7D3FQy3&#10;TIiqu4ZUYZcYYYGB7ke1TzxxSbVkJMasu2Pb94cd/fFUpb6MXUZBGWblGXbsK8LyPT60Ad1o2tRu&#10;0f3vtEvL8DanGOMc4x/+quyspbe7mSLzBucb0G4nhR6/j0/SvMNGvBNqGwgRqcntuO8YGG6EV1ej&#10;QtE0L28uPLYhTgcM3p9aycTRM7hbaS1iAwFWNWAHIySMFiMHiraB1/dquQhA9lGOv0qKGRvN/fyZ&#10;6KAmWX39yamhjiluEB29cunUDPI/E8e1QbRARy5MUUi52gvgAj/ZA9RivW/hZrbaJr/nw5UyIqls&#10;YBiVwWA9vevKjHKk3lxqIi65YZwoA/TjpjpWpo7T293HcWMjArkEMcjkfy/ShHoYGq6c0z9nZriz&#10;v/8AiY6dKJreYBlZemCOKr5ryT4I+KU8ReB4dMaQG40vcrDuVblTj0HT8K9X6NWZ+oUKynFSROJO&#10;RuqYTp2qketJ90cVmdRoLLxhRmrMM4XAbp6VjLIRwOlWEJb5TQBB4i8J+GvF1v5Oq2oZx92ZfllQ&#10;j0b+nSvm7xR8HPEfh8S3vh+Y6jaoS2wfLIBxgbRwce1fU0XyDipxJXBjMtpVl7y1OzDY6dLbY/P3&#10;zftEsy3Yw3yRsu37jLkkbT7Vha3oNjeo0d1ACr4U46Y9P89K+6vFXw48N+M4/MuIxa3w+7cRjDdM&#10;fMBgN+PNfOfiP4ZeJPC6PI0QvrNM4mh+bA/2l6j8sCvksVkdSlrHY96lj6dVW2Pkq+8F6lo8v23w&#10;2TMsOCIT37cdse35VoeFvFfl6k9peRtHeb1JQHAYLxgfTtXs2oxacuBFkysvy7fu498+oGK4PWfD&#10;mmalp7ySR7Lgn928WFdCenzAd+9Z0ql3yVEKdC2sD5b+OF5bX2v2uk6ZD5yQp53mbf8AVmYkZVf9&#10;kcY47eleSw2wRzCeWDN+84yOPvYz6+2K2/HjpfeLQVbd9hjEDtnJbGSfTp0rMijxGdm0BujHghwf&#10;uk/nW0kk7IlLuY1xGFTEJXa57jB9FHpmqigyllTooznj5McfNgd+mK17phK0aLuQAgFv4QenT0rN&#10;RtqmQRfvFO0hScbhwDtHqe1SMW4IS28mDDRY3Hd8rHHXHTPA49KrXyQQ7Y1OHYbMHngYPOPWrkjK&#10;jSRB+I+MnAXI6gD3/lWdewOYlZAWkQL1OACOccDtQBRulE0a732hDlyRjfnjjHHGOBVczIGOBvyS&#10;FULnJ4zgdufatGWZJrVGkjZsH5VjHO7OAeeB0OOKxry4WJyytvO75yv8PtjuMflXVAxkZzlbCaR0&#10;GTuG7I29T0zzgc12HwxiRtcuJ5UYTkEb/YDJXpjgDj1ridUmgjs4hG+5XLZ5AP4g889Bx0+or1D4&#10;aQfZ9KuLohlbeCeuORg9e+MCuPH/AAo68FuerMIzIxDAIhV2IHy/98+tPfdJB5gyp2qgBGBjp07C&#10;qtnslUEcozsu0nGRjk/njFbCcOVAG9AevfHbt/KvFPbGlCdqS4EiZUj1A6Ee1b3gm1jvPEVtGfkE&#10;j+WD94bxzz9Kwrqby487d+4KSf7pP8J9gPyr1j4K+HxqWsiaY4is288n6ggD86SJqvQ+kbMy2ECQ&#10;F2dsDJOMjHbHtVn+2bJm8ubcd3HIwOP61cnRm3mLa+4Yz2FZc1m7pg7evH933pnnG0sEMkZCenK9&#10;QewrDubVlZZNm3a2OMAj6/0rRjjeH5VOM9+mQPSp4ZZS2ZQOeAB/OgRiLdrbTIWX5XByw/n+Faan&#10;P3NrnHA5PB+nAyK0IrdJm6Bs/wAOOB+FRyQCJtu0LnsvC8DGBQBUkMhChAEVgMZz27VTDl22znD9&#10;jjGD7Y7dK0Jfu4VD8vpziqksjRtyPkPQjt2GRQAyRQB+8XI9cc/WoyGQnjhh2xg561YSQEDA2rgc&#10;H+6KjeD5CUP3fbge1aAVvlP3txU8ZU/hgVzGr6DeXKo9vKQ6H5kBwPb611mzHKDYpGRg8H1/ziqt&#10;+GiWNtpdsMMfhxWYHOWNtMn7qYFGXv8Ad+b/AGfx/Ktpbh49iXakbjjcMD69OMVDbzRXqnap3D04&#10;9uP84q4kcbFTxljtUdu3UetAEm4bPl6jk/0PHaplSNVWZD+g9Ov+FQ7irh3GwIOOw44pVSQLu3Zw&#10;MdemOMdP5UAWUyg3dN3GBjipDIrIsbqMjjtjFV/uk55B/TFGU+73H9asDg/EfgPw/wCIo3jv498Z&#10;wVIwGX6GvmLxD+zz468Pzw638Mteg0+7gLlYyXzLnohIUhh7HHsa+1zFggAHHsOeaYvmW7ASIox9&#10;3HTI65/D8K9LCZpVpLlWqOaphYyPjDwx+0V4m8L6hD4c+M2lS2ko+QXioFViON3BxyPQ19a6Lrug&#10;+J7OLVNCvoruKZQw2sM/lVXxX4T8N+MrN7XxBax3Fs4+6VB7YOOK+Sde+BXjj4bak2v/AAh1RDbK&#10;DI1hLnLDjhexH8uK7/aYbEbrlf4GKjVp7ao+0HLwkK6fdIwp/SnpKHwqDHt/M180eDP2kLO6u4fD&#10;vj2FNJvgdnmSAop7d+evqPavoOzvbLU4he6RcpcxnndEwYY74x/KvPxOBnT9DWnWjI2ZY3DRZBEc&#10;gZZMccDnB7cc/hWeRGrsH4IP8BwOvTjqKr7LuJVfc2z0bpz1+g4q+m0Js6c9D6jvXObAJAMbUCg8&#10;nHQ46YpXCltrnaF5z3rOmhmZx5WQeePUH+lXjEUQmRhx6DjpQAwIIXBxtb19B2welN8y4iEYj27V&#10;GfmGAcjknmpY/MbBLAg8hSOOBUgWFwyykJKxwvf9Mdq0AjE1m8vIwiruH0//AFVnNZSoy+R90Hdh&#10;Bng/X0xVhrc4fsR1x26cfT6UxZMTrCG+X2HQjpxQBEIm3bMc8fX8aj2MCcYBJ7fl0q/IpVhCWChs&#10;hj+XAqJhjDKwY7uo5+UcAfjTTIaKZkJxx8+CN2OAme9VpIw+N52DqdvAIXuPwrQzsYoSBjgjPA9C&#10;P61A0e9fkcq3Xj+lPmEUpJUXb5aY44OOPw4HfOKjKPIvlkH5RwM98cVaWR1nBn+990NjHsNuPX8h&#10;2qZU+d2K8KDjsCe1UBnnd5/mbW2qEBI6DA5we9TiJZydu3C89c/QDHal+eVN27Ofy45FPbbI25M9&#10;SO3Hft74oAruwEjnqQcHAxx9PSnhcoWVSwx2/r7VDOD5hccpgbh6jGO30qta+ItJd/KMgjl3YAcg&#10;YPp/QCgaLzMIwPtB2g8ErxjPeqoeMgmPIycYz6Hjn8OMVs/aYNpCgOk/GcjJwPfjjoKzHjiAwnHy&#10;4PdvrmsxD0yWHHP94e3YD8Kg5n+TcqEcHdwWJ78cUgA+UEY7Y61NFg4QdIuWx1AHf/Cg0HiNscjd&#10;8vTOOBQqlUKdUxnpwQfT0qwqIzvFHyMdB6cc/wD6uKsGLzkLb8MQQF7DB/yKloCgImjX5SCrcE4w&#10;Bjj/AAphJ8xI++Mkew/TH6VNJCyMF2YD8KBgVA0ud4ZiduDgZHTqv06UrAHksU5JiUZJ4zu7gdsY&#10;9qfGDluBg4ONuSM+hPH6Uzb5aJtAO8K3fPrj071ciTlHBEgcfJzycDn2GM0rCP/U+2rYXt9dSSvK&#10;zxqw3HdzjsABXRxI0dg0IJUyN8uenTouOafdJZWU32OAKk0xAbbwD9P5Vgzaq9vdvCI/kxjg+n8q&#10;40bSOYPhXUpVe4RfMdizEqeAenHeuK1HQ5LC+EbxMr8NgjJ6V7vZapGqoilI4dw37hjao615zrni&#10;i11O/aWBF8uOV1RiOqjjNZygXE467Z0lEYBL4BGPerto7SQGOfjI71A9wsc8t5NhsAYwOOnauauN&#10;ZuRMWTAEig8j0Fc9jc9B+0Q20CbjgDoB1rA1k3d2wLNtt9+ef0zTtLmE2VuTluMH39qvXts8luY+&#10;nzrRYDk7PM1wBndjI4r17w94dtbvRJ5GyvkMM/SvMtPsxZXbK8m8htvIx9K9V8Na8dKN3bsm4TRF&#10;VT1ftVwM5m5oOjWWl3QuZcTLINoiI3H5gRyOmMU3VLJL+ykt0Xbj5oz2XHr+FbhsoEl86SXEuyPA&#10;/hDAc/KPcmsi91a302We2MZd9uC3Rfb8BWmhCPL50+zeaWJzt3LgegxXgHj/ADbanBfyHCzuoYnp&#10;gDFe5a7e3RaWayIRokAjwM14b8V3uD4TtruZszG5XBHq3t+FVh/jRVXY7H9kPVhJ8F9c8Ibdr6Pr&#10;srK453JOu7aR2A7dc+1ezrHJv8iFTvP+c187fsmaxp+l+LfG/he4YRrMbS9TA7KpUn+WfQfSvsmx&#10;GkTXgv4YQXUtxuyPwxxxXbX+K5zoxtB0GbSb23v5huMZJwflxlcZ/wAipnMb3v8Az0Nu24bcAEY4&#10;z7Vp3175tyNg2gfIFHUDrn8PpVZ4zLFvjA8yYFc+oC8Y9hWIzhNdYXGowbDwFAAAgP9/Bf513Esf&#10;2PRVspGA2jJBxk1y+qQWsl5amKVXVcKSpzyvB4q3dG7uDLdFCYVIycZCg/dFNAV9PcQ6jaSsdqxy&#10;g+orRvLmzugfIi2E7h7Nz1OP89KztKsze6gIy21EGT6/hVu/jt7W5MUL73XO76+nHHHtVgZ80Fs9&#10;55kIGGxz+GKy4by4ubu6iY5QZ2r247VGzfIdgwKbZyfZp/MCgrxxWZSRraxOLbT7eKBQRnrXMXO1&#10;rWQKwwvJ+grTvLpryKDzBghyPwFYRPnte2kR270wDQUVdOEV7qE3lcR4DD/Dir0yLZymCLgyLuHp&#10;xVHTmj0hpS6u52Yz3xWXf63HqZhurOJ4/sxI+bHzAjHagDqHs1mhiWXO7tn6U1LNoSSMn5fwqvZb&#10;yFeR2Y4LLnp+FXriaTyCVGcLz9BQBXjmONzcAdfasZ0WeG4KfwsDgfyp73G+Nhjau3rUttamC5iQ&#10;NuS5z7UAac1sgtgy/uxjdjHoO1Zd1JMVQuMb+cd+OladzexZNvkAx8Y/+tVQ+X9ojZSWyMkdQBjp&#10;QAwyySTwFV4x07Z6U+7srpkLzrsSNeSep9MCp7ea6abZDGCkY+bPGBVi8vmayl88YLAhVFAEEJ32&#10;6Tr0xjFWZZSqxRYz5vf6e1ZEc7Q6esW35jGrZ+p9KvqJJbSO5TllGOlAEjSpA+3ZwvU9BVeW+aZh&#10;F93BwuaqajOZLRtpIK431TsVE8m5ieMY9hQBoPHKzGKP5BnqPf1FT3F39mj+TmTgAelQXcsiNi0B&#10;kkYjAxnioYvDuraiDPcf6MPfrx0oAzbh3MkeGDO33vXP4VPcvcQfvk4kcYwOhCitFfDMtixlM4fH&#10;4Zpl9LGV3L/CKAI9KR2WWWRy0rLjDHoKt6HKq37xyMFduBj/ABrO0ybdlkGPMyPpir7XkVov2S3j&#10;CyyYywHb60AbGoSSwOLmJ8bOOOwNZz6kJOLh92AQPYY6VoXsebV9q5wOlYUBthueaPcxA2j/AOtW&#10;YHdWcNvrug6j4fmAlju7SVNp6cr8v5HFflh8Nprnwr4o1GG4G65tIS20HHKSbTX6X+Hb501eNVyM&#10;bQfTH/6q/Pj4t6QPh98fLizi/wCPO6m34PQ2043BefQmuml2EfeK3xutAto+GxCJBn/aA5rLV4Yx&#10;Go5z/KrXh2fw1b+G4b7WL/yUsrcBuyjyxzXm3g/xRd+N9VudUtrcxaPabokdht8w9iB1rF0eqLue&#10;i6eTf6rHZCMBDnOK7GXS44UfcnIA2/hXFaeZ4pPttvhN7Y9wK6rSb97rck33kPfvWBRKt5pumbYh&#10;EPNcZbA6VFPrEt6gt4AAuOT02isy/XzJ229xk46isnT5Wtw8sx+Vjjn0HFAHV2kebngEiMZ4ra1O&#10;R3ttiNt5U46Vn6VuihmuJF575/uiozqS3ESqIeDyfp2oA0JUSa0jDffHtUWn3jofsucbelZkNxcJ&#10;e7Q+YWIA46VFqu63eN4jgqxHFAGquyyu9+cecdpFW5ZkXbg4PesG8nD2kNzHjduH50v25vsheTrj&#10;J4/lWgGnIgvAGcn5R+HtWfqOq/2QLeZ8uHbDAVb0z50cnq4yKuxxwTARXSB1Den8qAJ7+yi1Pyuq&#10;46EelVIdPWxl2QuZI5Fxz61oC8WQBRw4zn2FUppnB8tOPL/WgC2kKeSYyMiPnHrisWBdg5z84I/w&#10;rVlckdAFkTnH0rKhA8nH91s/h6UAaKRKHiubhshVwAPXtTZ5ovtiTAYjUqP0qYwpHsuHY7M9P5Vn&#10;6q27NxGMIpH8qAOnvmilswUOQSCDiuesoSuqhm+Ycj2qeG7cadFHt5wxPtVVbgL5U2Oc0AbV9Mi7&#10;sdelZVpcoytEflYdKtsgdHZx/wDWrJFzFbzCXHyg8VFwNRvmQqCMf41U+zr5Lf7Aqi+qb51iI+aQ&#10;jt27VuSW0gzk7lYYP4UXAwJcS3kL92GPyrqJLhI7Vc/fri4nnhvEgbs+1a9As7SNnZmTOQMZ6VYr&#10;HIzyu1wkjknpx7V0a3MZAOMYHGKytYnVbuFAo3jggDAwKtwHameO3agLFKV4zcMx56VYikhd2jY4&#10;I+72rIf95dyY4CnGPakuLnyJo1X7xPGBnigZvWBaynnjUdOc1BEy3qL5mMMx/WoYJxLMe56A/SoV&#10;fylMSgjbJwQOKAPhPx74Xj03xbrlrE5NvEhuLXjC7s847da+qv2Y/ibd3Pgs6dL89xZYyhbjFcZ8&#10;XfDP2nRpNWskEctsWVsD+CTv6df5V4l8HtRufBXj/wDs/UDsgvQI+vHzdDxx/wDrrp3iSj70v9Tn&#10;vrtp7gDaecAcVnBoABjIqe+eIk7FztA+lZCRYAJ6j3rn5ijVAjVvlTAIxiprm+3tGIotuzAPFUBI&#10;qRGWTkr0444pq6tE52xdSOKOYfKXpLgYy6janQDpWRcaqmwxyIFjXknmp0kWRiXGCa0dJmgtpBNO&#10;gkH904NHMHKY+i/2dJDcAyebLK+Tj+5+Vbt7d2cUCpbcbTz9KrXstpPdeZa2iWwPdQBu/IVUIUKS&#10;RxjBpCKj3A3Erg54pbeTe+VGMdu1VLfaAyYHy9KsQs6Mxx+FBoT6hdoux7hen92iPWxfKbdYNsI/&#10;SqzKLlsS9KkhtRt2xHaM5oAu3GoBYEtfL2L6r3qg1y8YzjOcGq1yjRyBH6dqkeWMRnjkigCFpmeZ&#10;d+Ao9PWr+8rwE59qplf4AuSADTJZpLdxLJuZc9v8Ki4Edyz+aTjgiq9nICVLN8wJ/AVbF3bXjsFV&#10;kO3BpYLOwhtTGZT5oqWwHrOnY5xV4z20dvv29ufXA9K5n7NfW9zutSHhPGT1x9K0Hk+XLsOOmen0&#10;pgQH/SpUjU7d2QPoa6SAiG2NpGvzN0PTFYcCYcXKgfLyMCrPmXMuRFiJW6mgBw+Vsk4zwfapWKqe&#10;uV68VditIo1DzyCTOMj3qrdXqTp9hgj2bTxjHQUAZ09reXs0L2TBBE2Xz3Hpiuqmgs/sSxXbj1wO&#10;KoRvFZWxcn5yKzoLkGRUk5Vvp+FAHI6z4Sk1mWS1N3LbWjcOiHGfx7VJ4U8A+HfCbbrKItIW5Z+S&#10;PTBrspIJd/8AX1qa1EUrlSMMo6fSpdWVuXoBYaSNG/efcPQ1kT4QtLCcg9ver00kMrnS0zukGFb3&#10;NVNd0WPw5ZxyNdedczYAUDpjrWJoUkuFz/td/YVvW+nwm386YHkcEVyej2k1xcNI3Q9Sa6ia5SPb&#10;Y4+6PvDpQBDhkIhc5PfA7VHd6bBeWs1nPgw3EZQqffipowseWX5gRjisbUtQV2WGE/vGPTFEWW0f&#10;CvjDwMJbm58JXUohu9LZpLcPwroclT6dOK6/9n/xLa2WoXehazG0U0kWFDdMocH/AD7V6f8AHjwT&#10;JcabpPi9kMc1o6x3RXr5LHBPHp/KvCtdi0LRNT0vWfDFx+8RmEm05XBWvWo1OZI82UbOx+iuh+IY&#10;LK3WyLbt52r+XFWGk+Y7vvDr/wDWr5x+HHiK48R2izsQJNPwr/XtX0D9ot1e3m35Vv5e1cmKgb0J&#10;F9p1U/OmQR2qtIplAYn5TwAO2KsySpI/UDNc6rT+abZW+VT+ArypHYbm5TGYmxg1WAMRO/lc/lVG&#10;Vjgxxfh9K0YT5sQYnDKPwqQKjOAdvAzSI2JNw9OR7VFLH5nzDqvSo0kZGGeD0rM0L6BXQIeh6Gq7&#10;QMjsoP3enpUbl0JjH3eoqzE4yBJjp/8AqoAjEYx5g9PwH4U2VuR6Y6dqbdyhPu//AFvyqEMXjWT1&#10;FZgL0FX7e8S0bMv3T0PpVHd/DjimHYw8s8r2rM0OrjdXG7HWh2X5do4rmrK8a0Yo/MR6e1bzN5iq&#10;YzmgDjbvUGOpS20gLF3XbWq9nsUgHGR+VUhZL/wkRlk/1YGQf9qte+OyQPEMqozQBzsazo6yg4Kn&#10;tWnNqMk8flqu0g85FWo3jOMrVS9tPMHmx/ewPyqWjRElqxfCkBT3FMuQLeXap+Q+1IkRjAcnGOv4&#10;VHczLLMka87e9YgPYEbWU4ZeVp1xMX23o4K8MPp6Uy5YRTQsehG0j6U+SFtsieq8f/WoKSLE3Kqw&#10;HyzDn/Cq8LP5ElqfvJ92rNlKt1Z+RIMPHyP6VnXDNHMsg6N1oKNK1H2mxO/9a0bKNYE8hm69B0rP&#10;0lkMjwdNw/Wh2dm8s8NEeT9KgC1eKNwlVOQMH3rHmURnIPWt62Md6RK54X5SPeqd3bMhMYGV/hNQ&#10;y4mZKyvENtNs3KTYGcN1FSBDt2enSnLF86uP8msTUszIUzgYA6VZWNZYxIn+farPmxOphYckcf4V&#10;zNzJKsnlwvtRzz7EUAcv4v8AC1t420qewJ8tgf3TgfckXv24z+lee/DDXr21uZfDGtr5V9Yu0Zz3&#10;Cnt7YOR7V73axR2USsRjzSAR714V8VvD91pF1D8QNCUmW0IW5RRnMP8Ae49K9nAYm6dJ7HJiKf2k&#10;e1XU8kKjI5PPSnRFpY90qgDqBVDQtVtPEehW+p2jCQMoB9iO1XCWVQ689sfSvLxNFxlY6aErpMIb&#10;qFmYg5wMEDjFXIrlTIbaXlGHFZKQMl0u3pIcn/CrGu2bG3V7T74/DFchsIqzWrvE3zIfmB9qtW11&#10;9juFuesUnDA9hWXBdSSBPtK/OqgH0Iq9HJA7lH+43THapGzsrzR7HVhHcwkFXG1vSvKPHmkS+H7a&#10;C/0gtw4BCZ4P+FdJpusyaJOYbqRTbN6noK6rUZra7gjuIWVon6jsR2opjicHZ+KU1PTcS4DJjdn1&#10;ro1s7C70lbmJsbzjctVDoVlDcpKqKqS5yuOD+FV5y+mo1jbL5lvJ8645wfSs6nkXEsHwqLa1Oo2c&#10;vmbOg9AK5WPW71XVZLfEW7B7dK6nTNbNtG8Ei4VgcCprRdN1KzkSfCOGxx3rMv1K8utosoCDfCyg&#10;/KOQaq6dL9nv2uUUEcnA9ParVrpUTsyOSGTH4jFQw2zWd5sUZVQfmHTHagCjrdu99cpLbnCYyCPW&#10;ug0/fd6PuHE9p/nFUpo/s/mtH0xnHofarHhSbidPvc859KzA2nVdY0pbqBf36fzFQxRG7tdkg2uv&#10;86p2t8mkapJp7Hasx3IPc1q3ccltPHcADa2Onr6UAZEEDxuxmX7gxj0qvdiSO4/df6s8kVparL9k&#10;cTqPlfhh7VjGUFRjG09KzNBwUlleM7ZU6fT0qK4imZkurfg9G9j6VNuj2qfp2p6PhmOPlIwwFQwM&#10;VzNDMl1gYbhgO/atTTp41aSymHyycj6UyWKKeLytm1lGQayFiZlWPP72DJz04pGhoELptxHFFyj8&#10;1p3EKf8AH0nCt1X/AApJ7eO9jiaA7iV6eh71nW1+TvttuXi4I7VDA0RsjVWH3egNILTzDx8jHp2w&#10;adGRAwgmGYZR+Wa0ZITbxFjzxj/CkBU8uOaPy7gbJOjj1PQGqbW1xaEoyb1Qdcdu1acsX2hEuM4Y&#10;HDY/u9qmlZpG2rgkD5fcUAc5JbxtbskbZ3dj3xVYrJbQboCdyEHA71dmtpTNnGEPp2rTgCptdhnp&#10;njp7UAZF/H5lpDqsXyOWw6Yx+VTrPbzW/wBkulzG3C+1a1/beZbrHEv7t+FOOhrDn0ya2tjJI2Yj&#10;wG6c0Gh4X4u0i/8AAOtrrelofs8sokVgflU9w315H0r3PRtbsfEmjpfWxyrcMvdGHb/Cpbqxs9Zs&#10;JLC7AeGVdm3v2xj3FeG2T3Pwp8TSQ3SvJpF5gH2GeGXtxXsqaxFLlfxI4JL2Uk1se+24t4biMuvy&#10;5Az6HtXRONnB4I6VzsM1pdW63MDLLDMAVI9CM1bLl7Urv5j6epX0rwZwcXZncnfYp6iSPmjBUy/L&#10;x2NZ1ujxlmAO6PHHr7V0ItDcKsm32I7CqjQSfMw/h79qgYwgEAxkBG/SmxfL+7n5K9CO4o2sG8jj&#10;puA71DJDPIhdeNnQ0AO8v7PMH4MZ6+4q0io8z2zj5W5Q/hVZGEiqxX2wexqYtuQJ/HF90j+VAFZo&#10;DMpgOML/AE6VW3MyiF/vL8v+FbRKyxfaIcb4+q/zqtewDyhOhAA68deOKDQyVHmbol/iHB/GugSS&#10;GGNfMxhV5x2rk7hngikmVC2BkAdcVHptteXsy3VxJ5cGMCL/ABoA7cyQTL5sXIPTj0qoJ2IKqvX8&#10;K0IxEkSxIOMbfwrldQuntpsKmBnFZgalzhoSWUn6e9c1Z3jRzFGUIgYoV9q6Wx/0pNr9HAHFV5NJ&#10;tSxzyccj3oHZECBAxEPPQ/5+lblvHlSrH04NcZcfbNMnVly0ZGFUdx71saLrZupmtmtzHtXgn3oC&#10;yLt5Aqt5YGV7elUoUBU20oyDnj0Fb9wEYYYYz2rGHyNyBuH8qBGPPBLat5P3kfIU+hNNijjeR1yV&#10;kx0+g46V0Lr5sYKgFk5X649Kxrq3aeNJoFHmxHke1AEE0YuRiM5lQc47jtVbySqKzfLIvAGOw9a0&#10;Y4FeCNojtuFBJ45I7DHFRtB5gVVyrL1XOBz2rQDGI84BZ8gk8/8A6vSsr+zLvT8PA/mxjnb/AHfw&#10;rokVZhgLtlB7/wCe1JbXyw3DRyKRt459v8aAMQzjbknDHg9sj6VYEYkxCTg8f5xWxqFgl6DLb4R9&#10;uBnoR/Sucg3yp5ithoTg+n0oA1bRDNHsPyrjB49e3asmWI2U/l4+VcY44x+FXi8t7pkqWMyRXJK4&#10;OMjg9P8AIqpGL+9tymosHkt+pAxnH6fpWhoN8QWv2jQ7hY/vBCxwPY18h6NfyeH/ABHEbmQJHOcP&#10;6cmvsW3kWNkhuF/dueuOMdxXyt8S9D/sPWpYYFKgZnVu21jwP5V9PkWJ3gefi6Za8UxLPdR6gkgk&#10;jZAAwGeOo/KuJ1xP7Y0f+yjtKswYAjuvpjkc1Z8Ma1/a+nzafMSXtuc+x9B6CqVw72r+WsgXIwR9&#10;PQV9E5nh1KR5bayXOkSy6bdMCrEhM5GHYjueg9a1J/LNvGYnViWGAuAGAGSVxzXSa1p6a5ZbYGAm&#10;52tgfMB656Vw7QzQSLDMpRmb51PoB2PHHb2reNRHHKFjQV7u0RYkVf3oYLkZA9Rn+XbFWIZykUiz&#10;x7pnHlrj5UUenTAP6Vjh2JQ5OITkDptQf07Voy6gst1DdOPLVxtlVCAeOjDP6+1WIvrPaKkU8U5Q&#10;KDlWHzBfU/XHpTpWn06K2ZAqySnI+YYAxnv0/CsAnTn1N7VysVsT8rFsgqP84pr3tiz+QSrxqiqj&#10;PznH8ILdOBWaYy7qFpJpyeROPMe4U7MdmHHT/CqkzXNriIkSSHGF5wrtxwPoDxVafVJbmCMvMCQp&#10;KjGMYxxntT9Ls01G73GUu6YLKR94D+7mqHE7eK6xNBK8irGcFuxGzqPc54z+lSG82n5l2RhiSCOV&#10;B9fpn8MVkak0L3MdvHC0cSMRuZcH7vY+gxWIh2qttLITyd+ecqeQPbp2osexQy5zVz0FsBdirnzu&#10;MZxwOp9Me1U7qe1jC8BSm7G4YY4/hGP88elYNrqUz+YJmZC+FjkbGMjgKv4e/PpWPqcepWqzLdHd&#10;K2P3jDO4dRtweDxikYVsNyOxufbTGZfNVRjDZGADngducCo5PEVh5K5y5XggfdB6ZziuNXUpgGs7&#10;/wD0iOMby5G1gDwB/nFVmkilUi1k5zjaTg8fy/SszE7KXXJLoKkCHB5Y9AVz938BWbdaqrbBhoWd&#10;tocNzgf3h2wK51L64togssfmhTxtbJDdMGoL3XWMbCS3x1LDue3H5UEMW4v7YMq+VK5Q92yu09D/&#10;AE9q7nwx4h8+2isrsfNbrjJIQMvTHHTtXlU2uS4ZrKIRrIPlDqo2oAB19PYVTfWrkTLcRr5bDjIb&#10;PTg8elVGNyWj6UuPs8wDq48vPA24QcZ9s/57VkTEzx7QFUAHaSPlAJAz/gPauM8NeK0v7EW9/lJI&#10;uCvAUk9An4V0epebEwViwjI+UdCxPt+nSjlMuUhcyQLv5UjLZOGJ4/M8e1Zd0z3JkVtwyu3IOzO4&#10;Yxnt+Aq1dTyqkbEh5pM8jAyB39uPSq0USRyA4dgx6Dk1SJkeMa/oQ8OEC2PnWd0P9VyxBXtnqD6f&#10;/WrnRfgxgxYRjgYX5nHocdMfhXsHjWwltrH7QcJFEgZuOjH06fT8q8NV4pP3sOTHAjP1x8p4447A&#10;dMf4Vo52NoUrq5OmAD83yIDlW4QHocgcen0qUS7VRVXcBwR79RgY7VA8m5CiASI+PmUZXHuP9nin&#10;J5xKEffB4YjjB6kZFYykdcYWHRCERjjzUkYsT3yOg5pwkhMPlxhpEGRsJ4Hp2x0qNXxCrFPvZ2AD&#10;Az69h0H/ANaoIbhirTbSoBO0568jjFYlmmWXaUTrAit0xkL7U0OY5F8v5S3THbjn8PSqwPEkwbdu&#10;jIOOAuegJPrSKUZTtfcQNo2njkdAPWgC4pGPNZSBng5+Yj6eh9KmWSUZRwDGQOMfO446L/s/hWcu&#10;JcfvABECIsHk8+/9PpSrE8uED7Q/HfjHH4f1oAvvsJWEOPKkAGSOmOmaGkWdkWUnI2uB6Ecce1UY&#10;JNnyvGSc7jwOH6A88UsI+UwtjcT/AA8E47fhQBj6lZBpLgR4jZsDrk47fyrJgmaF0jk+U5we/bAI&#10;HOB9K64rlHRMx7l25bGdo9Pc1ystq0CRTpF9nkdmGX56DjPpn/ParQDljcuqb/UqRjhTx+Y/rVia&#10;4huJBbqAAOG5x8w9Pb86oPOuzev8RI44ZsdNv44qSKHyMvOBkAtgn+lagJJGwgKI4fONigYDYPOP&#10;yrkNUjTfHAQzZIkXp94nnk9f5V2jS27W0jeUGKLhSByoOB146VxGqCGK7idt5iUlmYtlvQ5ABwoI&#10;5PXkduK9HCHmYxaXMyM+RdmRU8sy8vgnAAyDyMYJ/TisZZvL/wBUxLxsSmcngH7x7dPQdac6+bct&#10;vTy37jpu3cZ+g49qsBRMd8e84/u/THbjBx2PXpXqxPEkNdMlfspJUnCeit1yD2znH/6hVW6ysGY4&#10;wUmAU9OmflAx6cD3rREggWT9w/zgcHpkYx+Xb8qrSxxtsVJRgMuQPvKzD+HHGfUD8qokhVftKsWZ&#10;UYDJDDaBt46jgDrgVXZiIxGsmYccFVzznkjvxxirL+XHIIkB2scABsgkEZJB4yAOlRCFJS3lbwgx&#10;uLYCAkDH49OBWgD/AN7GGl+Xc+Vk4O2VeMEY7+oFFzazBYoVkEiMq9RtCFunToMDFKLeV/3iR42v&#10;lc5wOxHIGDn16VN5twQCoxKxBP8ADyvBznHB7DtQAzKzwiF1KeSp3bz8rEYGCevfj3qmiEs0Gdi9&#10;MOPmAUAKMdueOlagNuvmlCN2RiLOQxHoTjHqP5cVDamHdE8zqpgZgQw+b6bhjOP8jtQBXW3dP9eo&#10;EcTc+XxzjGSx6f071ZjEjCSLaSCAMKNyoeoDDkjHOeP5VF9ot9oiUmSBeHboTnt9PQVJczLCvlbz&#10;McjqdrAY45Gc4x0xQBHeTrKUBBSTA3c53BfXHODVQbt7gDaTxjGMJjdknpn1+lSqjnMpRjuHrtUj&#10;Gevpz8v0pzrIkYWNC5bq2Mk4HX9OBQARxo0shjjRh5YOGXoAMEduT+lMUKsUTxKE9QBvO32B+6KU&#10;kwqwZwJW3Z4PQj+Lup6Yol8uFgHBBIXkFWUp7dMf54oAkST7OIZColO/GR8w9Rgev5Yqu3zfLyTG&#10;T83P3CcLk/7J9qnVsr97ZE5OOPX/AGR/hxVYPiMvGWZhj5QemDx7E5pASRwqUMjbf3QBIYZ3EHpn&#10;sDTruSK8KRQMkKcFE5yCfvDb0HPNTx291KTHaRyMJm2nI4+UZ4zzXUaR4ZVpSmsO6RFT8ytx2PB9&#10;uRiuWrWjE7cNhpM6jwaQdHlRYyk0UmEO0FnyOSV6EDsa22k2t5YfoqsuQuSPb6dqk05oLZo1smDR&#10;Wm47RwAhG0fXA7UMLdLQIU3btoyecHPb0wO1fL13d3PqaEbJILezJQ3MYB+bjPGPx+n4V+q//BOn&#10;xleatoHxG+Gd9coWurRJrVHf50li37flHy4+Yk4GTjFflfDGSPLBJSIYBxjJxnAPGOOK9u/Zi8cz&#10;eAvjJoerpO1tHdXUUM55UfZp2US59fkXC470QaacWc2OoqUT9V/Dkl1aWGp6RdfJ9iJwAdw5bkAj&#10;txxiuajuxDdbnfcSPu442/X2xXs3xD0iPRfG899bBRb6rH5sZU9tpLYHvn/9VeI3bvHfMJIwVVht&#10;9en6V2YSreNz8OzrASjXk+hb+0RtMF/hGATjPHb8KvMpZ0BTcWbB9f8A9QrLUk4LNuZgRxwB7Vdi&#10;5ZcsylRjPXjtXowkfOVqdiY7UbBUsF6k+gHPFMjkjMbJHH97gdACegPsaS5BwfnG9RnIHcdPpWdL&#10;LLbSOicrIQRkD9K35jl5DVvZ4UtNr585jjKHPI7n2rk5ZJZECABJMjqc8YrWlaCSHeeeTx6568fy&#10;rmnnCuoQE7zxuxgcfzFPmLhAgASR/NxgdAPu8j1/CppJSkQMj8Y9cYA9BVDdgeVIpJj5A6Ejpkf4&#10;VXdlKlc/IOcnqP8AIoTLcSxLOk0e3qT1bo3tgf54quHG/Ji8sRL19fUjAHJqgv3hnr1GMA/hQ/lc&#10;pnARN46cE9ce2B0xVCSKd9OSI8Zfb83rkf5/lWFfzKttNDnDAZ8vpjce+Pyq5dzQygN/AvB/hwp+&#10;nr9K5kgofP3nLHbuI/ujg/TAqUzZRKt4HlVo4tvmORtB5U4A4OOlclNqM9sxgnjMygYY7fnBJ7Kc&#10;DB7DHHvVu5mT7UFtfl3HGQeq8ZB4x9PpWLczPeK/njYOnzttyPUjj06VbZqkZ3mtLOYo0kj3EqOx&#10;QY9uMn/9VUPOYgAbTIFwHbHCcYU7evT8KWZ/saIdypIylT3GDjj6ccc1mapIYBbzRfuJJMlA2CvA&#10;5/ngdqRokSy+UQcJgBVIAPZh3HpVZ2SBGmT5nQ7MD7qntxUEM3nQLNM3ln+LgfNzxgCojdRkJLF8&#10;pJKnggY7ZxjOKzNRtw0CZIJeMN85HGzJ6AfTFTyHewfY27ZymSQOwPpyO1ZMNzCjtNMFzk7mVc4z&#10;x07H3rTDxLK0nzRtt+dBhjlRheh9+ntz2oAeseZGUFD17hc7cEDA6e//AOqnFcR7YyVBAI54H0yB&#10;gfhUStllUsHGDyc5ZMcn1BHpTBtdxIIyjsOTwfbGP8aAHEKiLERtIJc474Hp0pYdsoVJ/wB2qncS&#10;BkY449vaknkVPlx/rAcAdenQ+nH5VAJoyrmRxHnBAOM5PAxj0/yKDMdPKbtbfyyqCLzAVPbsDz7V&#10;C0TbFWMLnt6ED+lSTyKI0iwQFkPHqoHeqRWKBsd2UhSOAO4oAoXSkzlW+5KVwGGcEDBx2x0xWZcb&#10;YCjsBJucL82WPII9R0wP84royomcWs7ESkAqw/iIHuCR9Ris2aBL22X5cSYdgFz94jbntx0oAzfP&#10;3RmZFHTax5wO+Mn0GP8AIqGK4Wf5EfDKF6ZGQRnBA9D3q+/7q+KXHB3ZH9xt3JAzwSuSOe35VTuD&#10;AjQzRgYmlMbY6A/3hjigCk8CFNnll+DlVHT0y2OlRTFd6hWGwoF2qegUEdSPw/yKsyb1ibeg3qNx&#10;yMBh17+lVZ2dXZo/mhZCoAwNuOvOOnbNACsH8mN7dQufukDnjoPxx0/Cm3M0zStHg8lDxglTgcce&#10;uPpT42Eb+afl8sAsAOeRgD65+lUXj8ry+QgI5DAHacgZPtjp9McUAXhJIqlEBwycKOMA4xgeuap+&#10;ebh44otrhXVmUYAIYdj6j2/pSeY8W94iF3AknB4GeBipD5BRXtlz5jM21e+F6g9Rz7Yq0wJpIQ5K&#10;pGEwQSUPzMO4JOOhHekjmAlaKM5LYAZz1K9247jpSJg+WqEbZQG2D7oHv0yOKWWNhDHJbHzCMYwM&#10;d+O+BUGhJbFPOMEjFB91W4GG9h0/X2p0l00KS7jtIwpOM4A4GPw/pis2ZnBCbAegbd8pz3w3ov0p&#10;lnZR28NwJw29QgIU/u2J6HOPzzVJgW7tkhZAUzHnAYcDrg5PY+lLcXjQuN2VVTt2r8zbu33uu7tw&#10;aSYxW3+ocOHC5CjhfcexA5qYsI4cFcoVDA7flw3bP48dBVEtFwGeMSJHlFIyqbsPz69z+eBU8QDO&#10;9xGpkA7ZHIxj5hjA6cVUgZQSD5mQOinByvT9Dj0FHnjKJEQJBnB4x5fXB7H8utA3CyuXLy5kjLWL&#10;Dyw+1i/3lUH+E56dKp7r1SktvF5asuFIIKqSc59x+VSS3X3vkbI2jdtDduwwAoFZEMW1Vbe7tJ8w&#10;bBBbHYHvg/SgxLVtBD5kYk/csr7yTl+Ac/dyOM8cV62dJRmt4YklS3lAddwJBZhkAD3zjnGK8jAt&#10;o50BeSRomV24JwVPIwORnpz2/CvpPw3r3hq2hhvbuJz5Q35RsiMKoPQexHQcYoSIq3UbpH1Z8EPC&#10;tv4N8PvNeq323UVPlxhvuKpxg+mR0xXr2mQfbb55CcIq87T83tgeleR+CdbE+i2GoXLOhaNgAR8y&#10;5PGR249a9U8J3i6hPOEjMbqcIW9B9K7oqyPiMdTbk5s7bXJAbdTCflC4Y4549PSvFtfZ7BhLGMZB&#10;I4ycn1zxivWdafaspX+DaMdPxrxbW5bh2lWP96LVgSg44PU+n4VctjgpvVHnWqyeTcyXLgtkjnou&#10;e+Aeg9K8m8Q67YizklkCSoXw4I9OMAfyrvPFGoXUkcckMWxS7BA/c+x9PTivmLxV4olmbybJOtw0&#10;U5cANv6ABV7e9YvY+wyqmr3MLWEilnlOmW4iJ3bAmFx84YhvY5xx/LNczoXjdvCevSRarhrOZ9wP&#10;cbOBh+uBgdMcYxUc2tXUkMrLMyDHMh5YDptxwMZFeT6ukjrH5Cb44CxHC/OCOgUdOlZWPpfYXP0a&#10;0LWbTVbT7RDcRygqryIOd+5M7MnHQfgfpzXj/j1PPlvrHJj8uMuuAF+U9ARz34yPz6V8weAviRfe&#10;DZ90dzIYGyvlnLqBjHqMcZxx+lfSt5rGi+K7OLVdNkLPcwncZGB/dpg8gfOAcfL0HBpWMKmHaO+8&#10;PXlo3h9re3iaMqqEjJwp44BOeOv6V86eME8maaAufIhVwoBIyzno2B1yPyr2bTtRWO0ENoy3GQDu&#10;DbVJHYdOFx/Q14d4yuJIY7xYt26Tht5yFOecDnk9QcmoaIUbC+F7iJrd5dknm44EqglmH90jB4/l&#10;9K9G02CSO285sAnJwPf/AOtgV5N4cuGhutttjbGmJEOF37h1TjcvPbpXr6Ney6bbtGqlcc4Yce3p&#10;0/L0rJmiM2eRnLwwuDuIym3OMf3e1cpq0zi6jtniDqxXG5sEjn8ODXW3MDxBPJlDDA3DPQeoA7Vw&#10;mpRI95bu5THmAAjPJ44BFIg3oS8NnskZyY2ZmGcLk8KSe/bbXUAG10+OCyy3mIWOcAHkkEgg4A9c&#10;496z9OBuY3tluCXBwoGMhfqPT0/yNfVbiW10xigCMuPMHGWPA5A4Ax244+lTY6ISPffg38Y7GV08&#10;GeKiII7j5Ipnw8SP/CJOPkU9PQZ5wORu+JdOXRNVuraImGfzXV4dytsbOVwvoQDjj9a+GJb5080p&#10;K0Hn5JEXP0zuHOB0/Tivqz4fa/aeJtAsrK9nabVbaHy3kZQvmRR5EYjY5JAGDjPHHpWEolSlc2xM&#10;pRZLphJCT8ny5bPU5A4xXK+KG+zRm4KkwMcRsgG312nHp1+lddPA0DyxynGzDL/CTtHGOD+lY+ry&#10;tPbBFUIE+6BxhmGMk9MdB0xUDieG3iWtpK0cSsrTceVnIDKeTz/+qkillUbIwHV9yBW6ADhv5Vf1&#10;nT5j5bSs3mxNkM2DudeCOeg9McVkQSqqRNI6kAs2ePn/ALw4H/1qDpRcvipiO5VjfBYBOQNvYY6n&#10;Fc2mwMY5W8or9/JKvkjv6jpXWNllVnAiEedqleNrcduPbFZMumwrcmO4PEnKzYByQM9ScEdsYqlI&#10;lo4q6hZrIOzkRxFg+0cKrDg8Ang4/wA81xF5avcSHEkibCuPukFiPTgcj3r1do0UhI5Fb5i24A8h&#10;efbp2rkdS0iOPE3m+VaknzIyB98fdK+g6cZrWLTIjNrc4Oe2lgaJzdCRl5XK4x9D/MZqsrRP80qF&#10;JIMx5jG/5Ryo44H1/lXSSwEokLbY3VcMmCq+q4yCc49fwrLurIbYzZnyjDl9jAM7Z656YHtWpvGR&#10;QHnylVPyy4y038WOgAPYkcV1kd39pgjEGHEitA7HG/cBnPbPHtXKiMRRmOXDq2FPATaV5w3ccDHS&#10;rVu72ce6NxGSN22NCSwXHLAnv/LBpOJcZWOgkjjdfJh3BWVVUqPvZ6bh39O1b6I5kBGyNvuvGrBl&#10;PHToMH2rl7K8QML65LLJMzKBtzgjg9B29Mc4rZgkVW3j5Yzsw/lgngZ4A6flxWXsi/bmzZfZjJ5E&#10;U7QTHIVe4boBnHA9Rj8e1dDouuaxpTK0l8VjLExyINjtuAVlGMZxxx1HbjpzVm0fmyO6os0edm9C&#10;nB7nj16cVblilZYHwscsALbMjaf+AkdcVm4LqOniqkfhZ7da/FXVYUWGa6+17VCM7KVfdnIPsMe1&#10;aX/C1NZdM2spjJ4JPQ444PQfiRxXiUF5MLfdcojeWqlR65657fSrLX7v5sESFOMOzkYA5KjjuPyr&#10;nqQS6Hr0s0rWS5j0+48e+IL6KSe5uDJG5BYLhU2dNh5zyff9K4/+25Jb0TnzJERWjWQ4VxuIP047&#10;ViS3hG5pecqmVyBgAdOf5VL9sI2Fo98bDuMMD7DoQOPesuVdiqmNqPdmgqSTwuZJGaFXZ+OPMzx1&#10;OTx9MH8BUazmXajgYTOeRgdAMYGOg4rNK+cytNGMKdp2nH8qslpXzlypY9Rjr2HTpUNHLdMvzvII&#10;Fk2lQmWbA4PQKfXApGg8tSrxBDg5J9x29B8vT+VVHnlkhFvKQybVLkn39f8A9VQTTBrWaNZmxAxY&#10;eXx14Xnpj8KhImTJBMB8nLgYHAzgDgDHuKkkVVDqx8xF3YJ64HaoP3Pmyw21uEFuOg+8zdvyquUW&#10;S58ppepHlvyASR7A49qZNiyWVY4zG/lgrj3bGOq9qf5aIGudoRiM4Bx1Ht/Kriw2sKRvbPjryCDu&#10;DfewfapoLQmUgnAHRj3Pbgf/AFuKTZvGlfcjsrC48xLwMEj2nh+Gz2A9MVt/Y23CRHV/3QDHB2lu&#10;2NtPiRgxGBKOxH3VwP4v6VeW2lxuYFV2/wAPDA+ntUHXGKWiC30wK5lZfugtz9326dPr6Vq2kAaX&#10;fboRkZJBzjsMetVbVXuh5cMeLchRlvmIYHJ257H39O1ej6ZpcIbYWw7lWC54TIztzjHzegA9KwnU&#10;6Ho4XC82rG6RpskQXC8degweepHsBiuzjjSHACggKP4eA3t/hVGAXEX70qzRcoFQAkYPPTr0/wA9&#10;a0Io2z5SYIX+8vQev1HpXJKR9PhqCUS3FGxCxxuyHjseCO2P/rVqxuGLIFzjk8YHH8uKq2yGUEFi&#10;0aDOcZx+ValrBlvlPzA4Hy8cD3rkmenCNi3DErMvyc5B5BHGef8ACthIJBK4DbWThRjqp5z/AEqp&#10;CHUZBLDrnHB4xxW3arhmbG2U4HtgdKg3I0iG75jtVR1PIz/D19xWgoJhEj4XceTzyRxx+FRqof5l&#10;QDqQB6/jxU7uoy0a8L0YgnAGO1ZlpFlpxHGZCFC9FI7HHGQcfpXKyPJOx8xgwbjjjHTof88Vbvbr&#10;7QR5eSu37wx/L0qnvzL5affb5c49BUstCKmz5upH+cVZt4mA/e4yfT6cLVQzWunWj3eoTJHCmTkt&#10;69MdjXy38T/2g5bIyaV4I2yT7W8y4PSLP91e5H+HSurD4Vy6Hm43M6dJansfxJ+MXhbwBabIz9rv&#10;osjy92AuT/Geg9hX5s/ET4geJfiLd/2lqG428edqK4CpzjlcfT6VBqsDanL5N/K9y8w3szMd24E9&#10;Qc/yz6elaMdtHOJG8zMkmDtI429B/P0NfR4TCxgttT86zPOqlfRaI5FY+IxaRq7JnCE4APPQvg4/&#10;wGKkjVWs1jlKhciRxJjKt9G7HGK2ru28wrHNG6tA2AydNo+Xj8eRTrzSppY3aBVnSEZA4ZgD6jOT&#10;6iu08QxIpLZMj7KJF25IBCbW7jI6DFIEnmuA8SNEBjfhgQB9MDtxn8KsLDDAwwjSo8YdVRcKCev0&#10;Ht09u1NElzGqxQIUTPLZBIx1AXHPpVRjchoQFvmL4KEA8YUbh90cdh7fjQY4pFSeSVAznahJwdyH&#10;Hbtx+oqOMSvhkHlou7aSBgluuVA/D2x+FNa4V4VQ7dq8Rlx93jk8ZHYAAflVCLMjoZBNasHwWBi5&#10;wfXv09OlQSytFC7STHcyqBtx8oX+HIqeJt3mckuqoGbjPrtHbA9KTAjx9nXJHUjmNv7vXr+B4oA1&#10;bSaKHEsyJOzDJbHTA6jI9K6xHSYwuuGyBgA/eUdMDoMHtXnjyIlvcPG5ZDs2qRyMn7v0rRtr5kJC&#10;Z8kY6EA78dMjsBWcoisenQ3yNE9zDJ5i7Qeeo7YI9qt3kFnLbNcmTMwjEmwkFQcYz6YrgvNtdioS&#10;QjKrOqdFTnGenetlL5nVGuHaP7NEBtj/AIwDgY7Ec9MVPKLlGMdyxMkZVdv+t5+Xaf0rudF1eO9A&#10;JPlBTt3huNw6ccdvwrivkMoubUgI6bShGMe3TGfXFWNPvVhVHQ8IxJjXGCCOuOgFQ0KJ9DaReSSW&#10;dykZMc7FMKcDYo6YPHWuobG2HyMqUQNtVe46nj2rxnwrrF9nLbjGnCsV+8B+mB0xXt2mW6zKvlsX&#10;ViJM+g9OM9ehHasDpoGQkKwtJ5a7myGyp459vSnDUEsXMzN+6c4ZVGN3pjjp3qG4ilglWZwQhUux&#10;UbQo74HrVGb/AE6JY2YqFXd+7GSwGOPYiszusfaH7OPiKPTdfvbNVdPtlvGVBIIJRuPfpX3bdKFk&#10;444Fflx8IfENxpGu6PPtWbMioQGz1yo449eRiv1PvkyxH8SgZqIH3mQ1L0+UoZIGalCgnbUI+7zz&#10;UiMOvWkfQERXb8tTpnApkhHc0gyOBQBcWXbT/Mqjupytu/Cg0NOKT5gF61KQj7gRgN1HaqKPtz2q&#10;ZG2/jxUytazEtNjzvxV8J9A8QK01hiwvOzIPkY9eVr5k8SeA9e8Ei+l1eMvZRwSSrIo/d5QbuG7f&#10;SvuUMegPFeX/ALTesW2gfs2eNtQmcRn7GscbY53u4AA98ZxXmV8thL3krHfhsbO6iz8Gb5jqOoi6&#10;IVpbjc5A+6BnjPvWkkKupVUVYVB4HI46/wCRWBosEi6bbCVyyou07v4SCK6uA/J5MBEiAHAP3ivc&#10;e1fN1PiZ7CMDUJB9niW3CB0+f0JJ9ARWNZ3AnGId3yFgM4B555PTmtm/AnlZYCEWH5Bg7ucYBHTg&#10;GqUVg0SLsbDYHIGFA79O+agkY3ELllw7Dgd+Rg598d/Ss6+a1ESJJJ8rcALyT0ycrwO3X6VstBlj&#10;Gv38gE9NowewwKyrqM7pZZXCiPGeq/L25xjJ7D/CgCiEkMRt36g/NjuuBjnjkYrOkHDEDaCpHUY2&#10;L16da3SiMPLhfGAN2fQggA/TrWJd7g8TygoRgBfu8Dk4bp2xXbSMZGBrjIo8uJiWYoHJHGI8Gvbf&#10;CET2+hncwR3k3jA9V3dO3WvCNkd5qFvDho7QbA+D8zYGOvt7V9GaNCqaHB5ikGXLqAegP3Ppn6V5&#10;+PfQ7MGjVtJPLRlKY3EEbTwCPQfT8a6GRY98bzHlQAxHqPpWHbS20Vu25FkQDL7Xz7jcvY8Y4yPw&#10;rWJjVVJxsdgfzwRjPbFeMexzDZVV3WGU4yTn5c5/z/Kvqb4KaW1pYalPndFKu2MquANhx/OvlmdG&#10;SNHjV2TI+VTnaOgx3PX/ACBX2z8O4jYeCrRZF2PPz7Ef/W6VSiYVZaHX42nPb2qJ8r3+fqGHbHbp&#10;Upby5O7KcbTgfrinMRIvr7+3p0qTmIInlMuxs8jBH8NWwqEEpwe9MOI0wvT0x6dKqzGRV3q2OM/l&#10;QSXFLICMf5+lPFwkq+SwxxnPvVOG6ExWPOJD/D0qUyNGmdoP48UATbSrKVG8Edvb/wCtTZDFKo2r&#10;6ZB4+me1UI75TIItu3f8v071o4Sb5oOCRk56fSgDC8tpQYl4+n3R/h+FNjElmAMb2OefRen41Oyr&#10;BcGWT5FJ78fTj/Cr9vHb3GZEbJH8OMcj1oAjTDorEcfiOnp24pSmNpjXJ5HHuOnpVn7NLI+Y8knq&#10;uBgY/wAafLCUXccgfl+dAGBLZjeJHiwwO7joOO3+FVnhJUhwAcZIJC5H5VulJEmYEcdB69qJoITb&#10;8jqemfb/ADxQBz4BT5D90ZwMdPb+lK0Qkk3A7B+eMe3pV37IEBCfMF6+2fT2pcLtw4wcdBweO3FA&#10;EJkAIjODgAZAxwPQU14lLBomCsQDg9quTLAi7jxIPU+nPpWc5Z3+U7WVeoHpUGhcjgMSHDfN6kcd&#10;OlMYuFcAkfw4B4H4fpUCzSqMknI49BgYA46c04vuUEts2sNw9cdQD+Xp+lXHQTQkziRgkfA7EHv6&#10;fSqqEfcYFicD5R0x0x6Cp5IpCjuo5H90f55qta3STEQFMDvn0HrVcwuU4Hx/8IvC/jnT5WubFBdt&#10;ykgADbl+6R6c9q+YJ9B+KHwl1C51nwtDcajYREebFjkRnGGxx+npX3Yl2YAY5PmHbn8vxquJNxYv&#10;hkwcqffOeeBjBr0sPmkoLlkro5a2EUtVoeGfDj47eF/Hcx0i83abqcikGGYBOVHOAcenavaXtVjR&#10;JN+6OUZU56j2ryD4j/AbwV46jF5bQCw1NRmK8iOyUSD+LIxnHpjr9K8Tj8ZfGj4BXsdj4ts/+Ek8&#10;MEZW4jXJRfTuOOOv/wBaut0KVbWi7Psc6qShpNaH2UvOzcxCjt6AdKWK+jYkLzsJ9unT/P8AKuN8&#10;B/FXwT8TNNgvNAvkWR8rJbMQskTgcgrwcDHB9Oa7Ke1nhIk+UjGCwHBPbj6Vw1aMoO0kdMZprQUR&#10;kYVV3A8/L0+lNMSLIqygeWpGc8hV6dB0qKNnZkKnyyCMjbgD6Y/Dg1OuxwMoWwvI6jj3rIsXeMtI&#10;nQgDHoPT8KiYxmQR7B1yVxx93k9KlZEX5JT8vGM9PciowGCYUKcf196pMBpUBt6jGAB65pInX5to&#10;5lBX6f5GKkO7I/usQPbHpxTN0TFhHhdpIIz157fy+lUBGRITl8YPIwOmR/hR5f8AGABnvjHsPb9K&#10;c8mMtjJRcEevOc+2KVgiAHd98DGPcZoAga1lkcKpXy+7Y/u9AD/hUDRSR8MchSCdvTOM/Lnt2qZo&#10;wDlfl4xx2pJVK7QRkuCS2PbgDHGTVcxPKVd7EjI2+vHAA6/lUhUuAU6HGBnGKjVMoAP4gPwNIVIO&#10;XONuOOwH0qSSQLGn7u7i3L2yMdeO35VzV94X0rUNh8hY2BBGwBdzAZbJ9D0x/wDWrf52Ang9FGMf&#10;kBzViKPMe85J9RxweRjv+lVzDTMiy0+ewP7hgkeAMFSenGBzx0q3LIku4BTvHfHYcA81YaDcMj94&#10;FyRjqPwqHadjIxycfp/LrUiKo3nAb8McU4qXBhX5iVwQB68c+wq1EIhKI5ecdu3Sp2jVFEm7I3cE&#10;cFc8YoHEq7YT8yY+6FGOBxViILzj8PT6U3aoTdGvDcce1NEqKTGx2nGRn/PagRZdlXb/ANNCccHF&#10;RNGCNmMFjgZ56e/pUTmNkLSR5GOuDz+PpUOC14RzhlD/AJjj8O1BUSXDKvzd89OR/gKVMRqCcAE8&#10;ED8yPSpoF82NpG5RcAAnAJ/Tp6UyS1VflBOfr+mOlZjP/9X74sodPVWLTr5krA8MTtXsK5jV5Ipb&#10;pmslyA33j7enHSuR1C+u7ljLpcZ8m2B892ICgKOi+prkdJ+JNhdXEdvcFoAyk7mOc4OPwFeednsz&#10;0O08ySYxygyZ4z6Y9Ksr4a08jlf9Zz8owv51jWc737CWIMqdc9PyFei2c/k6bFaqu9xuOe1AHn2p&#10;6AkZKR5KsuMelRQ+BrG5jjuLhQJCuNufTpXrJW2jPzEbioO0jkVj3jPJGFt8DdkEngil7NE8xxcu&#10;hRaXDut4wMAdOvvWS4EjYj5GOmOK9LlhBiEb4YbdvPqKxpbO3jXAHIx92l7NBzHC3FqHVmAw2ck+&#10;9UpNWnjvhHGvMYBJPriuqmjeHcmNwbr71zt7YQ/aRcOdu8YPHTFTY0uW7LxZeeQry/K24gEdMCtO&#10;91Vr1/LPzMRgn+Vcobe1W0ZYzwpPf1plq0klyFByRz9RUMVx+k/ug0D4zk815t8RtLafwrGS3EE6&#10;zt7Kua9UsLYwBoXwWPc9eK5/x9axQ+CtRwMs4T8AGyf0rSi9Saq0PBf2cJIpP2hZrOXCR6xplym7&#10;PC+Uob+vtX3I8Y0m+8uIgegU/wBa/O74eXp8OfHvwdfDAjkujbkdAVnXYB+J4r9DtXUwai7rghGY&#10;c+1ejW6HHTG3FnJaXSzSSF2bk54zkfpXUaMn2qza1BG7a23PvgVyk1+Lva0jhmG1eAB061bGo/Y4&#10;2jtztVjzkcjj+H0rE1NGbwlLCxnknRVHJ2/Nj8quXeo28Gk3emFSqJtIK4+8oAx/npXOXOp3N4TJ&#10;OcbECxAcADvnFc5JdECRCchj09PpQBq6XqS6XcNOwLP0A7VSkOIbmdckhGYZ65P+Nc7Neb7pIl9e&#10;vv8A571sf8s3B9KGBm6WxeDa5xsG38quQ6laqTFuwRkflWXpnmSI7zcDdwB7VXlso4nZ4+5JIPXm&#10;g0LrS/2hbJJbZRd3P/1qrR6UIGzHIyh8UjSyfY447IbDzwtZdm95LqghuvuIPu5oAfeMkMkE4bcO&#10;VPtimaqyXjW62oHlqCD68iotRuIbuBGhUL5cjA/T0p1zmPykixGnPTnNAGlp0STPsz/qowMf59qv&#10;LJHZmS3b5944x/KsixmaCdJmbg/Kx+taUs8EdyHXEh4Jz2xxxQBmXNgkLIbptuFyw/pVmO6Msi3T&#10;KP3IygHpisqaV57qY3TkleUHbAqpb3JaT90u2ML909iaALdsPMu/ttzzuB2qKuSnaQMdvzqiHaMD&#10;aNuMAnoMVtXIiWW2i/gk79iPSgCW0urewtHDkBnP3ax7TUJnmjMvyxlsc9CDWy+iT3cgkn2oDjIP&#10;YCjV7q2s7mKPaPLEfygUAF15d4Q2MSxR7CB0x2rEtL2782TTwhjjjyd3bpxWlA7lnnRcK/TPb2qH&#10;7OPtWHJCzjb7DNAFASLJC0DHO4j/ACOKsaYiSSpFGMyK3P0FTXnhLF3bvFekxr1XGOR+NQoBp98p&#10;4x0NAHWSTSW0u9MfT1qKXV7ollIAKimXreYhdOQeePasfYSPOD5GMke3pQA5Zry4kwMbCeSoxWRd&#10;SSZcGMbCcH6Cr1lcGDe3XJ4qw8sLs88WVDfd+poAydJtbiyaQuAgbHSr0oYujjjaDjjis6eRoZEc&#10;t1IqzcIzQhg3TmkgNk3UiwBXwOzY9OOlVp1gEoGeAOBTLBRcW7ozfN29qmntTHEJMjK9M8ZxUoBN&#10;OuRHqKgAdsY4Ir5q/ba8PJaXXhnxzbkl7iOS3m6fK6EbR+XP6V9DSOsUi3EfGB/KqXx90aLxv8DL&#10;5EXzLqwlgulPdViYeZj0yK1g7NCPmK/muPFPhnRHsN+buKB5B/CPlHBHfn+VfU2ieH7fw7otj4bt&#10;Y1DRLlie74Br5L+DGpxah4adOCumzqij/Z4b8u34V9dy3zSSG5T7oZXB/DpTrStoVE2mszYW3kP/&#10;AMtBncOmRWVpwjN7IsvC/wB6oJNXkuG8ydmA3cDHFOyIneT+A47VyG5002lRmIvnBXJ/TiuYmtC/&#10;kxRccbjWlcaizIfm3KRj04p1sN0Sy7dp5H4UAbjzQx2piyACoz+PAxWNu8hlBO0KuBUKxyTW657j&#10;9O1ZElpqAmUNlo15z/sigzN6RMKJY+B7eopbtvttiCeJIm/T3rZ0ewiPh6P59zDzHJHXLcAflXPP&#10;K6L5RwobjPegDVsTBLp2WAfaSMVXm2vbBQBnay4FVtLjMMpgcnEqhsehFV2vbOzvZYLyQQ/KGAPp&#10;QBqaVPDAkEHLStwa1S7LdbW4XrXNRANdx3URypGQR6V0cmWLN7dPSgDCihuJfEaqh/cY289Mjmtv&#10;UUnilEka56dKbPN5LLOoBMeG/IVdN0Li1MoXaxA49q0AqPcSSWrSEeX5fHHQik2BUQ4HzIOlLJJ5&#10;lqFIADcce1UrhiIYieAoH+FAGuzF7Ji3XPenvIqxPKV3Lx/KmcPp4k29v5VXZ3NoucYKgH2oATS7&#10;tJZLhGHH3h7Z7VBeNjaw7LVW1jSC4HmfKGGBV27jzs4+Xv7dqlsDRUuyAuPlIFZdxGskZ3cE+nWt&#10;LT72CSHa0Zypx7VVvxGgOwHAXPH6VIF6z8JnUlTUYJgvfHfird3/AKLJtf7wHfjpWNpGt3dpEkcD&#10;EKD904wauaje/aQjvw5/WqSA5mchr6KQcFWJ9q7P+0JflAYAOB+FcVNdSzmOMKAqnsK3mQRW8Cjq&#10;KcQI9SGLkEryOPc8VcSUR2O7rkAVm606qkU+0/L1/GmW3z2AdOrjgUMCFJM3zqGXdwTSagjCCS8g&#10;wssa4Bx04wKp2A8u+mIIOcA5HPtWxMitBJCePMAwvSoA4/wf/aiOV1CbcwPt+OK7ie4WCU46Pg/S&#10;uMXT7qNx9iOZAOg4+tav2fUYztuVIXapxxxWgGlqVrDqlheaaQrfa4G/B8fL+tfnN4mg1Cy1xbm5&#10;yt1YsUYj+8lforArRXKsoxuH8q+VPjboP2Hxot8I9ltfxHOOnmAcfnW1GXQln0L4B17/AISvwtZ6&#10;rjG5AjZ7sBz+RrqZFMfWvmb9n3xJP5F54QmPzwv5sOOm3+If1r6bd0f5z92s5qzKE2rNbyQ8LvGK&#10;ow6QsMR3SJvHT1zUzyfu8+tQRyxsd7cn39qkdh9thQyXLfvM429qvxHa21un8qjjggErTv8AeOKi&#10;uL0NIEUbQtAWLF3L5Azn6YrLFx5jF934GpJ9soHmHJxxVQKiEH9KBpCOeMpkNmrEGVjLH5yKiZOr&#10;AjFWHieJF4wMVmUIjA5z8vfFX7ZwoJxkVjq4RDg9e1SEmJfRRQAk8rvMxb5gvH4U1o2ADMPkPApw&#10;IZflIJParhy6LGwHy+1AFKOQxvJISOQAPwrSS3S4haWXhR27Vj3WEUhcYJ6elNjuZCnl5wlAFqdY&#10;QuyH16j2qkImSXAXgVNHPGZAg7dalmYFsx+lCArSpd7PlQKj8Gi30yCSVDLKZNhyfSnymaUBM4/w&#10;q6kKW8O12G9ufegDTnvYorcW9lGPasFQ3mEyNjPXNWdyZ3Zx6VXn+XMjEdM+1AEs135CcsN4HH0q&#10;fRLAXUi3U3UHOfWuVuJXuzkDoMcenau306ZF0oGM/Og6Vm2aWM3WnX7SVjbMTdAPWqIhcDLjapNa&#10;apZ3IJfGW/Si4EYUA8gDFTcLGjMZTHFnjjqKg2hMEcY/CoY3meFYWPA6VJOwAIPpkVIGfcoyFboA&#10;/Jg7R2/+tVdYJNZugsh3SH7vtTbm4Z5SucLJgMBx0rU0+BtNmW7l5Qfd/H+lBoWpiNMi8gjD4wMe&#10;1Yz7pZFkc8mtjUJF1UCSL5XTPWsgI0ZVGwPT/wCtQBk3ckulfOXzuzt5qxoGnfbboXjSbWXkcZ5q&#10;Mwx6rfLA3zR/w49RW9ZxDR5/IlPlg4wD3x2oA2/Ef2DVrSTQ7sed9qjIkx024xX5++Jre58IaFr+&#10;iC2824hbCj++u75MD6V916nEZX+1WvDEYOM9K8A+Mnha6uobTW7L9zIrJDcZxgr/AA5+nSuqhOxy&#10;1aWh4L8HvG17pfiVPtiG2W9AikjYYG7oPevt/wAM3MkkpstQYMN2+PaeFIPSvgnxH4U8RaXN/b+E&#10;ktY2zKyMCy546da+ofhb4iTxBoRvHb/TNOADkfeMfY49q7ai5onKtD6IB2SHjG3rWh5Nvsd4+kgz&#10;x/8AWrNRVntI7hDnzFHp1q9bxeVFsUZxz/8AWrwpwsz0YyujEgY7ivfPHtV60lAZlbqRxUNxEsUm&#10;8fdfkD0qjdb4gZUO0AYIrnkbI3ZIf3YeIDJ9OxqhNayjFx/D/EPQioNAvWvpZI3x5TDH0PatsyJG&#10;Dbz9+DUMZnANIuMdOo/lUJcAmP8AuVO8qJJtX+H+XaoHZTyOoqAIJ4w+cDjt7Ypeg4X34q2piaIr&#10;HyT2qCINjDcY45qWAzOHB7fypWwOQKlJXHt6VDuIXpz7+lQzQcgjf5WOAabIlzanMbZGAaiQEDHU&#10;djV6K9jTbDMc56UXAyDKJZfMdsMa3wf3Y39COvtSiysXPmce/pUriCJF2EfL2FFwK5iwSOnljjik&#10;3hlGOh9qzrt2SQuj8OKoRStkLng9KgaRsXN1FDHtl+8RxisKz3tKSRjvUjQlm3EbitXLW2zB9oGd&#10;x4x6VDLC9K+Qo7qatGbf5cuMY4rJuX/eKuOgq28ZitBMvPqKRoPDLFcAx8bhSTMZN0ZxwMjFUJBL&#10;uhmI287a0ZoxHNG44zx9KhgQRylR5icMvp0reRFu4vtEX3m+8PpXPSIYJCMcNzV/S7vyDiT7h/Lm&#10;kaFq0uRp1y8Mi/up8Y9q27lQ9vlTkrWZqlv5oUJ16io9IuSH8if0x+FZgl1IGXpjg1Xa6ETEevFX&#10;r0NA7Ajg9Kx/KUyDzjt3VmaCTXTOC3K46YpdOtLgtvLblfnmll27NwxheMD2rV0mQbGjYYI5oAti&#10;ASRGCbjI4rnpreOeN7K6XzFwUIYcFTXRMSRu6leCP61WuohKFnX76+ncVMJOLuhNdD5r8MXj/DLx&#10;jN4Wlb/iV6i26At90Dt+K9K+gpIyQp4554rz34h+DR4j0QzWbeVeWp8yM99w6dOn8qy/hx4tn17S&#10;m027bbqWnfu5E78cfp0r2K6VWn7Rbrcwj7rt0PXFRFaMZ43DNWL4hj5XGOxrOjlJtlkUYJX8iKq6&#10;SJZZJJJnLKvT3rx2dhZNsjOMnBFZ11Yyb3gBwrjj+lbzDy1YgZ44rDe8mvJodkZG0YrEClHYQTWj&#10;2zvln6d8YqO1uLjTo/sBYsg6Y44rovssY2zgYVuHB420ps4bxSQAdvGRRM2Rz95qFxNFGiuV8sYw&#10;a6bwjqFtDLLa6iQyycrnpkcVhPp8ofBxnOMe4qP7BcBfMC/d5yPyrC47HoPinT7C4tI2syu9eNqd&#10;K4P+xr6CBZNhA7HPSoftOoFcKzMOmK7LStftXhW1vBtdTgZFITTWxya3t1ZyIZwQhGBnpWlBqEMy&#10;7ZfkzwTXdHS7HXLR4UAOBwR2Neb3Gk3NncyWcv3lHy+4oBNGqHWeJhuBMfHXqKq6U62eojI2rKOB&#10;0ANUAt3C3X8ahuJZJgFcAOnTisyjrvFthBLaR3hH71BkMOorTspU1PRF3fMQoyfQiqUztqugR3GM&#10;yIvIFZfg+4MTNbnmKbIKn+Fv/wBVAG/Asd3bvaSn5k4/wrCazELNazD7ncdxW7dRrp96s8f+rJ6e&#10;oq1qEMNzEs0Y57EUMtHMi03xuFbkc/jVGOdI2bzB97t6Vu3MJS3aS1BwByKxhGk2G6jpWbGXjayS&#10;xqYj+8UZX3HpVSSF45BdouMDDegqzC7QRNj/AJZ9P6VRFxKrG8Yhg42suOMdqmxSY+yljsL5H3fu&#10;3PPoM1HqNj9h1MXcXMdxgj0qIuqEKQPKmH5HHWtWGeLV4Psigia2UgZ6EdOKkoTUYVkUXEXzK33g&#10;PeljnmuIN7HcF4wO2Kh0ubbI0E4AX+o7VQhuDaa7LDuAiuevt9KzA1IZjFJgcFB8ue49K04oRtGw&#10;9eV9vasi4UJKVjAG3p+VWrCYurRIdpUjHoDQCHgswIJ4PX2P0phxGeehHI9R0q7qtuJVN1FhSvyy&#10;IOAfcVQ09vOt2t5iDJDyuP7vpQBJZeak5srnPlSfdPpjoaWVXtjJZ6h/qZDhvQ+hHvWkMSQAY2un&#10;3f8ACoNXUapaCFcJOpUA++OlBZh/Z5rSb7N26qfaqHiLw5aeLdIk026ysg5WQfwt2qxNqdw9ottO&#10;uJY/kDAc/Q1z0x1smM2U3lgdR/IU8PNp8y0FKCa1OB8B+J7rQ9Ym8H+Il2GOQopbjnhQfoa9uyxu&#10;vsrJgdA/vXnHxG8IzeItIGv6HEP7b05QxUYDSxr95MjuO1XPAPilPF3huK4L/wCm23yyDPzYHAbF&#10;exi6arQ9rHdbnLS9x8j26HrMO1U+Tkd6oTsIWkQdB2pLWXlcnjHIrQmt4/K4HzA96+fOwyZY/OCS&#10;QcMnIx156ik7YJwvpTkkQSBE4z09D7fWnHCNk8Z49qECMlla2l+b5o39OmasW7bwUDfcqWWAzQmA&#10;nk8j8Kq2iMn73IyDjHtSAvwL5ZMjfck+Q47HtVe8Z7ZgT/q3GPyq+pTJt5DwwAHpmqM+6ZHtSDlP&#10;uZ4yKDQyJV2ocdCOo9/StC2UW8ccnG30Hv0qL7MWt2iH3ou3qKZbSlkW3cfMnf2rMSOlYHO7NYGo&#10;w+dJuAyB2rVWdTCMc8Y/Ks95t5OeKBjNNlEWYyQDkYzxgVcb/WlicZPHauedzGzFSOOcetbEUgkV&#10;G4ztBx7UATyqJ4fIkHXvjpjpXOwRNp98H6xiuiVsYPf07/8A6qd8s0fXb7UARtJJIdyD7vas65uE&#10;EnlZw2K29vlgbPu+tZ1xDBcqfKA81OjUAYQnkW9jZOVJA/3eOcflWzIFljFxAhyTjA6MB6/0qpYp&#10;9pkeIjY3fNap0xgwlhcrjoMf09PagChtS5QGL93Ljv1yff2qgIZAwZVIbjhq2Ht1MrMflkGD9cVk&#10;SSyliE+STOCB2FAD1UXO4xE5Ubg2MD6YqvLH5r4mUB0weOGNW4ZcSliP3bn58c4x7fhV2e1S4UPE&#10;4BA+XPGaAMiHcnys3y52/T09KZ9jtXmje1fbu+8CPlIOe3FJIxEfXazcEY/pUMbMgcx/cPGDzg/h&#10;VpgOv9OFrJ59mA0cgGV7ZFZout4AjBDJn5R2x0B/D2rSNy5f5iGjwBxxgmsPV7TaDf2jEOGXgfdb&#10;61SYFmTypsRuDECOMkYArzX4qeHRqGkSX0atI1pHhsdHix/SvRBJE6lZiEkU9McfQVdjSC5gktLn&#10;iKRGjy33QDXbhK3s5pk1Y3ifm74R1YWviGLehhjn3Qe6tnADf59K9D1uOV1IQjg888/kMCuN+Jfh&#10;aXwR4+msukEzrcQsvQq3p6+4rvr7/S7fzUQLIVDcdDx27/iQK+zdZNJo8DEKxzALQHzHU7BxkD72&#10;Ont2qC/0+HUfNd2XLADPI6emenP+egpZJU/dxO2Rkgenb9KWG5UEjHzLwcdv0q4zscriclPZ3W4y&#10;LHhSgVhwML3A7duBWRdXdzaK6iESAscPjH3Rnofy9K9QMttKojSESL0+UbD+HrVG/sbIoq42sAMj&#10;5cYP6du3auiFbuZOmeex6lDdohjVVcDb0HGB04/+tTL+OJPswhLSeWWHGOG6DJx7cVX1XT30+4+1&#10;qdgB5x3HuOmK1NNvbcxYaHyboDLAdCoIGen5Y/8ArV0ExjfQqJpbX86RT5SHq46Fue3HWuznuLS0&#10;AhjAjXO7gfMSuOOKyJZPLJa2G1EXaNp7HJJH41Wbe7COMmZl5wuTjPX8KD1MNQS1ZZiW6kXzXJdu&#10;cDj+9gj8qfhWUJyGycg8cev51LBpTybXuy0ESHLqWxnPU+3HX6U2aLTIWk82ffGwBXJyWx0IYccU&#10;HsQxtOKsZk17aNIkIZmMClCMfJ8vU56Yq+mqRSK9tfLsDp5YOMhhn15PTt/hWXeppyecVmzINuUA&#10;6kDI257f1FZe6SLO1lYjqM4zjpjH/wBbFTY5MViKcizLFLa3zzg7gR90dl6YrnnV/MeEyYDcnaOT&#10;n3plxqk9oZHIMjNwAB8gY4rDOrTicqqjeB2+6PbtiqPDbNh7eaAboGJH8JJ6k9/asmaS7ilWQfMj&#10;44GBzjB/lVZ59TkAEa52gnoP4jwO3TFNi0+4Lh7iTchGNu3kdhx2oMbhJGW/4+TvY52KOgA9OM4x&#10;UIsoSuwkRqDg8E59f/rUqDyoNzt8/wB8Hpljj9BSmd4yPIOUkwQOu7jkUFj4neHZNb/JNB82JRwd&#10;pHB/+tW1P471d5nnMKSfePy/Km3Ixjrg9M49Kyk064kQ3DRPiUjzI+p4HGMYwPrVG+iiXy7eAZA+&#10;76FvQgemalysVGNzWu/iHr0EHl/Z49jlzt+XC9zzx/OuVufHXjG8lQLMImYnKIADjHHPb/CkSB7h&#10;jbOSY3PHYD2FMis4UuWE7HcOGPRVyen1xn2pKZpGlEzdQ1rULuyhs7udvs5zvTPJdP73rz24rOMD&#10;RqblSCDwy9AAfyP6f4Vo6jD5Cumznqe5xnHHHpVeGL7RKoz8hXC56rtwM/j0obNUhV8wjzAceUuT&#10;gfw46DgfT2FSJch0wWDkJgq3XOe46fj2qnKAmWjyTExJBOMlehGeuPpTpG4SGXLAHDkj24pDJ5W/&#10;dKGzIjlgD1wBwfpgdKhQEsGB34I2jOBj29qZKD5KIWMaKeCqktg9cHt/hSxljJM0nRlGQBjac/d3&#10;f5zxQaGjGzRSjzGy68N34YYww6cHFU0lO7fDhGbjbg5wPbvSSKDGImVvL2jd2UqPujP6fSnySeVC&#10;BgrtUZGF4UDopxnH41mAoaNGYRrswOi4xx0P1p5kCqVJGOvPcNVWSROTLlhuUkg9OOOaGP7oxRlQ&#10;qkkqDw2Og7HitAL58xkjIGSPunB6Dg+340JkqFQB1zw6jkfh3qM/vpUCsqu/OcHb07KeOB60xpIS&#10;FODhzj5W28dPu1mA2VC+WDEKpxzzkeg/CueikaNWRX2xyg4XkADkZFdESBDI7DzAqswVccbfTjAO&#10;PyrnLZjJLH5qgBgMKGBBUDHHTn0HHetYREVZJDHNDnIRckjHACjAx/8AWqbccM/EgPKnA/i9B1/+&#10;tSzts1HEjfeQjG0YAHYfhx2ppH2m6kFriPEanPbPY47HHFbJGLZLKjRxCQHhHBbj5T7Z6fj2rl9S&#10;lulZZLeMKrD94QQCqk+p6jHPT+lazu26VGPzRjJZuAzduD8o461zd/G02xZX43YJA42q2SFf+Vd2&#10;G0OPGP3bIxppLUzo82GaPbkk43ELxtwOOxx60PbFf3cbEZ/1flttwOw/2scfhVmFRDcNcZZFcuxW&#10;UjA44+hP9Kon7M88jWxztZAmAe3QJ7579OnY16KZ41iwYYkjYyjcsRKrDk5B6HJ9BjPpWZMbi0JS&#10;XEe3nCjGPp+H+HSt2aB7p4jHGbZlJWQkfLtKnnI+uM+/GKrXKTzKlo4EShVK7sbt0Y4+oPp6VomS&#10;0UVNqoPkOlwXCopxyCR945+nQYxSyGL5YldxkmPlgR83YqMdfUf4U9O8DHyygDEN3PB4xjHb6dqu&#10;pNCAE8s7EB3b8Hj06DjjNUSZ0McaQyxyfP5owuzhWwc4Gew4wR/Si5DKY47TDO33RnBIQZPPTn9K&#10;cqpNOswG7bhVVcKmBjhfU9+O2KT5/LWWWPKRscAnMh7KOP5UAWTiGdzHndkjHGfUjtjrweO1V7WW&#10;RlUSlWwpMUgGSHXHAGM/XjpWe6yiFYpNxb+6OjFvug444696vrG8cTiJACgVVZsEF2Pz8duOMemK&#10;AEd40mJt4MvJjfIeMbumzPHPHP5YqWJHut3yhsYwM/MGXH8XTr+FVwxDEDgKBHu/iwoGTj6/Snni&#10;JVZiqfNtC8hsj7xA67ew46U7gODbgsh2+ZbsoI6fPn5Rxwc89KrTyyNKxRgyyswj9gPTGMYpfsE8&#10;TMEcE5Byp8sjd6dB0pM5mWGGPHl8dQB8pHJ9vekBJEsP2eQygkSbdze2R0ODu/Liq7SoqGJkKhfl&#10;Ve6+me3OamAtkkVN6iKDksR14/r6e2RVQJiQI4Hy4PcF1/hwfT2q0wJ7cfvItjAOwxsPBIIwMfj+&#10;Vbmg6eLqdngAdR93j5S34/8AsuO30rmWZZ4vMEgV4/3gIO3aOwHvxx+lemeHYZpI7gwv5MkTbfMb&#10;AQnHTC9COM5z16c1yYypyx0OrCU1KRpI8NqotbXCbwvBXB6bfkPYj/8AV3pYpY47r/nkyLgnoCPQ&#10;+nA4NSagoa6Tcq5KKMA4IYLk7COMH/IqK1tYbx9nysq8rknJAGSMd8ccdvSvBlN2PfhBLY6eG5Zo&#10;lSIARynG0rwR6jHWnXEdvHtgszlw5U4PQ4GR/nilgSVZ/KjYJHhflcfKoxnGMgc9CetKyAMXtFH7&#10;s5Cg53YOBn3x/T2rlqLQ9GGxXQpCJJSNh4yScg/4H04qW1DpqNvrNsSEtnVk7HopH5HGPTGe1UIm&#10;zFJGURsHjjn8R2xW3DPGlqjyFvMkBZAcAbj6Ee1PCwuznxdTljY/bj4XeOofi/8ABew19yJNc8L2&#10;7Wl3yxZU+6jYHynfjgdgBXL36H7S06AfMAwB4HXp+eRXxt+xH8TofDfxK1PwPrr4tfE9qIj/AM81&#10;lHYDseFxj+6K+5/G2mS6NqNzpan7rK+e3HbpxzRUi6U+XofBZrhFUV0jmo3GMycHgEdsHp0rYtkV&#10;5PmblOSO2K4mG6d2KuABIenYcccV2dgAYzFwVGB+OOhHrXp0qp+d4vDW6CTSkngKgQdD0x+nesuR&#10;XiYoRgddyr2/wHStWSA72jlQLkDP09P/ANVZ00kOEG7K9MLwcH1/pW6Z53s0V7pg8JKDBYYGBx/+&#10;quXkSJfMVhsWQdWzj2x+NdHKrm3mSFHG6PC7j0/+ucdq41i8WeufQmtUyFCxYkzF+74BKgFvqO30&#10;xWeWQMV57ZDdM9vwoRnEIyORyc9Pp7VDvjd1BIPGRyCfy9BWguUhmbdkYKHtx8o9c0+C1lvJ1+TG&#10;3BbH5D8u1UftjKgL5Yg8gelbNipnjBiGC+D7jPSgOQw76JvsQuVOGizgMc9OtcrqSPHbNOAZCdpw&#10;eM5Pp/n6V6PPD9jgzKq4fJPIbn3HavOtQtbDDSx7k2MNjHkgf3eooA4jU4pUMR2hNxYbQcjaBxx7&#10;dBWZfTxrEuUDB/lGcHt3/kKuX8c3lJnchXjbjHGff+VZV0waNiV3CNd2ACrqBjOD098UGyRnsxSI&#10;IFUiRsMMZXAGcc8//qrGdWZSqnOOu7oAecj09PwrQ86eQCNRsKnB56/QHvjn/IrPuGaP5oh8nG75&#10;cY546cf59qC0ZUihd0Rfb3HJQ4wNpHHT29qgfZHAkeCIQrfKMcHs3JznFbMqAMJeMxsD8uFLe+T9&#10;elZP2jZvdkExY7uFwYz2PTt+FBZX81Io4zGqmUqAwPPA47cVQVXjWVYWPoM9h7VZnl+Z5mYNuOVw&#10;M/N6DH+cUzc3+sXjaOS3A9x+H/1qALAngyDLGzZ43LjPAxg49P8APFT+esabHbaVT5cZ5K9vbA61&#10;m/eXrvic8lRjn0UfpTXWFHxKHXj5QPl3euc49qANuSW3uGPyfMFQHBxgt0GR7VBOjEbQd6xr1kTj&#10;GMHAA44H41iwPHtYRkFVbHz8EdOK0/OVbc7laUA9QPk4IAzyKDMkkyWZX3Bm5IXv6Dvj+WMVGfIR&#10;S7zCN0wcdSobGBn6CifAgHlsoAGfLA2k9v0xTGEALonzHdgIDwxAy2fw/CgCyXV28yM8lBnngg9S&#10;Rj6cCqxt5mU7XWMYG0Y/hPfjkUt7Ioh37GgEfIPPDZHGO+fy5qH7XKoeSIbiQAhGeM8kdPTvQAr2&#10;ylhb/LvCoFbjCup449x0qnNbgzMskTKJeq4BQM3BG4dzWikyToXAeYyY3Z2YyBjjpWduCW8WzDeT&#10;uOAMKWbABb3A6DFAGDcI8Mq8BYz8oyfl47euPfpTbiBVdI8HzHXaQSAB9Mg4B9umK3hbSNDcPCvC&#10;LjOO47Dv/Ss+dmEvlyHdI20hVXgbQD074oAzJ5pRkLtyvHzcZz7Hp/nFU9sZcRXBVy6EpySwB7Ed&#10;Py6VqOk8Z+dR03cc9fXPPFZZnZg0UiCdScqNgI+Xjj/P4UANI3AYkGActgEnGOv0/wAjiho8x+SH&#10;aSMKFIUZIPXI6f5+lWYoJcGTG/5cN9SMD0OKiDgq6htn7tdpI4RvTj0HTirRXKOfywAkqswHaLBO&#10;Cc428AYA61RLNMitJt2yHKgAvhh7EnJx1qwECqxnk3MRwzNkcjnaOnT9OKSFi07EktK4HC8ZH+el&#10;TylEUhYfNJIzrH06FR/wE/l1qwgWPY4jWEc7lJyARx8x7dePpSqlukb/AGf5l+624blTHc5PQdqr&#10;QSjYq+YCxwu5Tn8wcdOgxSK5R6SjZzH5mF27lG7GOnp0x6VY86a7EJ3cEHhhz1xkgADFU45YgweA&#10;h0UZAxgof96pCZJTGsPKw5+XIB+fkA/lwK0NOUtebF5bPPGBz8ka8nPuARx09sVYizdgGMeWTGgG&#10;wcqOuOMAg/h9OKxzIIQ8xG3CEY7h1I/QfWpbe4lQuyoXkI3YUtgbjwQAP0/KgJr3S7KsaOVjVk3A&#10;4wOnOOAO1WIjEvlbwFXYGbkBEGeQuPukn3x2rOtZ7mPbPc4aIIMOpwy57E9W59elSyLGY/Ik+VCA&#10;wAbAfB6Hj+uB1pGdOl1KbRPOZXlfYJD8z4z8vXANdnpevyC28+Z0hOcRkAKF2jG4Y77cZ61yE7y/&#10;Z2iWFTIM/Ju5wfoMVgR6iiSC3cDhgU3twCO3H8XpnH4cUoz1OirBW0R+ivw58QpqnhCzKbcGQqrN&#10;kDJ7j644r6G+Gsx3zHbhkBBUnI64/Cvzu+DviSeEaVAJxOGfy5YGJ4UtwMeoxwRnFfod8LgjX+qX&#10;H/LN0UrkksOfu/QV6EXofC5tRtc9N1EGc/Pg+YMkEZIKent2zXnOqQBXkTapdl3EqOx9/wBMV6De&#10;srTN853NwNvRR2+tclqVhgPcySKBIPLO3t6cd6o+fgeF+LtLDWMsZ+YhdyFfTIPToQQMEYr4g8XQ&#10;XWmXc86WEKRghi24bufufL3znrkd+BX6IXaIssaOPNjhLZVvl3Z9+3+RXjnxa8Hznw9Pquh6d/aN&#10;28ibURUDLGDgHJwCMHn6VnKJ9VluMilZnwUktnMY9PneNjIx2xk7kV+uW9TycjpXMXvlr5iu5Fv5&#10;hUN2Zwepx/CeuBxXXa9pmo6ZNJp+uW50+SMkTW8jrt3t/d8vdnjow+Xj0rzq/v8A7U6S2sWUtcKw&#10;OCcngYUew/lisJI+3w7jyqxhX1qxkj2H5JC3mBVCdOnXpk+nH8q1vDniK40K7S/RQYJWEUyfNtEe&#10;McAMMnuPeqMxfCzXEKbt3JOTtHGORwf6e1ZUmxXjT7yp1x843HjJAxyRUI6vq6kfYGieLNL1XRop&#10;bIDckQ6EEqB8q7jxg4P4dq4DxRIZbrdI2JYcYbjacDG0r06H/PSvENB8R3nha9F7HCdhJymcKwPR&#10;WUYyAK9TkvLfWNN83R28w7ctGFyVYD+IgDlu36VaPPxGFaHeHpntb2SW2LMJI2H3gMYx0GM9PSvX&#10;bdLuK3WNNsqZD5Y4YOQOT7D0rwzRrmO1v0t7r/XSlVVmACqSOjE9AD+XtXs9zOsnh6Oe1ZJshTn+&#10;EqODxxx6fpWc0clireXLW+EijEpf5W2kbj39OB/+quQheK8LQn5lVtwCnA9SQOvH0/pXQW620e6S&#10;NSJHByQNyDA5GAc9K5DTdQBvf3pAnZmTdt6r2xxgAD17VETlTPTfDc9tdakFYeXKCrMrD+Jh+g6Y&#10;96l8VmDzXC3G3Hy45ALKMYYDrkcA57VDodqIdNmvEKtgquxONx6nnHzHgY7ccVkajGZS95kFY1Hy&#10;5we3Q+hP/wCqpOyGxSa1bPlwKc/dG04II7c9h7VoWuoXnhmeLULa58uWA5y3OR1A7ACq+lysJcE8&#10;DPPp2yOBUWsq8W60hRpi2DIm0dO3Tpmk0Vc+vfC3ijTPGeiz3fyW8sC5liU5xtX7y8cr39q5vUCY&#10;ZyvlifjOY36gH0OP84r5i8G+Jp/C+tJcorBJiCxHTaeSfr6H+lfVt+sGtWq6jaSZgddwaPb8jEZ2&#10;uB1Ix29e1c0lY1TPKdaH7ie5teI03u6uOV4yOM85NcbFJthS54ZWwDjqOO1d9qkc0sQcOm6A/L8r&#10;cZ4+XP6gCuMntH0yKJgqln54+6PQj8KzTNyW1luIIlVGIidvukBlAI6Y96mgthPtDpvgUnGRk7cE&#10;4X16VnpMZpkhIy/8Lr8uMD0HFX0mCuXcckFBGeeMc/yqgKdo1wTcQMFMcbbdu3Dsvdu3OB6fTpWL&#10;fW6PMzQlcSjGJOhz29unT6VvyxbVVXGF2fIFGc57D2x1qnctG5SD5QkvOUfIOOOOMDGO30oE0cTf&#10;2M2JbuNP9NmTagb7ykcEjHGAO2OtcnJYSW0ZuIs/ImZCRy/TDAEnH416S8B8hpUR5F3bIyqcYPf1&#10;rmdQiRvLiAUyowxnpt69DjgCuimzLlR5/Na2EjJEtvukAyQc7tox/d459CafH5Z/05U2rHhVXcd+&#10;zPPc9OmDW5ewedYzxIwiiySZXVtzYI27cc/pWKwmeUNy5dv+WK9QP97HNa3BRZfjkisJLmC5G4u4&#10;2xDIBRRkyAjgD+WO1XbGeyvElhtIRHHESMBjhkHTg59/89MNdl1IshxhSyHdtIjXBxkjk7h747Ut&#10;stxHulgeSRJF2qQVKgeyDGOe2KR0Qid9p3m4AAk24JG88pjr271fuIi8EZbG7BO/OMFTtHPpz/kV&#10;57/aN3bz/awJgYlGD93oQOQePyrp7LxHYzrIk6mG4ZQM+uOnHtjtUOJurHX7kjX/AEctkYAHTbjq&#10;f6U63ZF3RqSCBngcnt+dZy6rbGNRHKrowYSFekbdufwrYkFhJIjb/KkljQlR/Dnue2K46ptTIll8&#10;mQvtJCE4B56gAkkdOPyrSgRbh5YkXKqijAY4GzjA9OtNuJE81T1Qd1/izxx9MU4IVl8yEHoCWU4y&#10;D0BPSsjbkILZ4pb0pHscpGwIGfvKwyPQZ7VJZ3EZHmxwSeWPl3HnLY6EAdumafFZFGNzEgQsP7uA&#10;vPOD9f0q4st21ssVmgfzVABZslB6Y9PesnELFFBdBQ7xFVAxx6+6jp9DUs8EAt1jwfMAYyAdN3XJ&#10;6D2rQhWWLCSgK0bbnAAK884AGOT2PaoLN+J2uF2O20xJj5toPPze/T2qC1ApujGKMLlQqKxIXb8p&#10;47dqUTXaxNbYZomGQuwEctwBx09K2IYki+4ofqr45JTPAz2x2pQqJskVVh25IBGfYYHFB1RokCQL&#10;A5iRcBQ20dP3Z5I5/wAitCGLyxlvn81QzDpgN6EYqo008NoywnIj3EggfODjj+dbEfk3ZNxbp5eA&#10;FXeOMf3QB09qzv0NLdCzEJI5SoAVWwuMe2F9u1WdjXT20/8AFvAXPTA42gY9fWoLeLdEyklMg7dp&#10;yw/4DXVWUYthAyhoYtp+TAPYcufTPtxWc52PQwmGuy1plktvAEP74Ak8Nhuevy49enNdmgMciytl&#10;3iwxyPlyo7HJ6fWorKBTapJHGo2ZJKYV8flnHTkVsJ538ap/sOMemMH/AOtXDKR9Fh6Fh6Z2edAu&#10;Xlxkhex557Y9604rfZt8xtuMYC98fhU1vGd6bcYzjAAXecc/jWjaQukO7G1s4OR1PTb/APWrCTPU&#10;hGxb0yBky6tkSIBg8ZGe39K14bH/AFeF3cElcd/X8O1Jb2pjyxAMhVQAOgHoPSt21gtyrEGQbACG&#10;DAA/pWJ0pFTyJi3lqwBHY9fpxVyKPy5AUOF/L5fr7URoR5ajgnuKuCJI13FgOvH+yO9S2bqBDLIV&#10;QzS/IuO/p/8AW4rmL/VTev5K4SNcA4OAPw/KrN7dS3szQ2sWYQu12Ocn3G3tXB+JfGPhPwVa+f4o&#10;1S3tRHwF3dTzwdmfSiFNz0ijOvXhBas7ARz5JBEZJw2R1ycDI9zx/KuD8ffF/wAMeA7WRdQbdf2Y&#10;IEMb4VnPHIAr5S8f/tRX+qXDaP4EgFvDMCEumOHIxjuOOeV6cV8x6ra6zqt5BcXxLyMPnJJ278/N&#10;1z2Pbn2r3cNlCWsz4zNOKbLkoo9k8ffGLXfG8yRyMY7RCWSFOFbPAB6dh2rg7a5jaS0eBRAJnVJQ&#10;AMgk8YHr2qoht4YpTIimA4UAAYyhwSBxwPwrct1MM326QbBlfJVMcKoxgYHA7V68KMYqyR8ZWxlS&#10;o7yZqSachnMs8nlpHjdwPmI+7yPT26VDFZzSTOpTy4lblih7DPUfXp3qxDL9qE09xuPHyDt6AY9R&#10;W1p1iZ7eSdnzJOeOpHygZyOnbvTOU514fMx5m/ylXKnIIYDnBHrzwM1LDZaeYXdBkN+7wO65HXPO&#10;fp147Zq5dQSPJ5hUsqBlKZ5A6fLx/h+VUVeaQCOAAbRmPY33D65/mOlBXMUjpMOfMnYbDhdxyflP&#10;B/Af/WqmtmkVw8chH+jYKKMAkkZ4x7VsXhUHCcqxRBySBI/XC9Pw/wD1VKto8q+Yz/KDgFFUDaRj&#10;JI5HI9PfpimmHMcW8cbu1tEfLVSflHRSvue9Mlso5ZV8gAeapBKvuVW4JPTiusvLb/Rvs4hEBVVw&#10;AMjc2ASMcYx0yaVtOuIywtIwWKAPGE+XA+63Hp1p8xJziQtNG3lA4OMrt2jjh8Edc+lNgspRL5Ss&#10;qCQhwvQ7OoUDsBzn+ldNcaXaSJH5jK4iwUJUlf8Aa+Udee1PXQImKI8m+KLaQgU79zjofp3x+VUB&#10;yZt4eJYyPLVTuJ6cngc46VbSKGGJEC/KpYLuYKJMcH0x7V1lrpMMDfaVg8xlCkYAI6YIx2x09eKd&#10;NpifZJpJR5nQptVdsZ98c47Ee1QwOXktn+xySSxYuFjAKDB3LkfMu3pVtIbpZvKiBd/KQocZCD+6&#10;T6Gurh0uFljt/NXy9i7juCfKeSduPyHak1GxmN4l5ahThPLVccyRoBy/scdayA563mTcbhowjQsQ&#10;ygcHjnnPb2//AFU54t3lzJJuCfeGPmXndkgdsfhWoiSskeY8B/uHlgvpuH9aqTtJFElzcwtExGWM&#10;bZ6EAbl6Y/T+VArHW6TNCzRK0yqsoP3SVQZ6nBPGPpX0P4QvI7hJrB/mm+Xy9nTKjvjvxn2/KvlG&#10;xubJpAXyoHyg4G1egAPT8MV7/wDDjVLiG4igIMjHbGMclGLEMSvpgfTH4VnNG9F6nf64I5GkGQWJ&#10;XBH3s9duPSsEsLQHIyxBx2A7/XpXV+Io9rx7Itoify1I+9+I6dKwHtpdnlNhVPPy8AA+v/1q5zvS&#10;PUPhPbS3uv6PbW6kt58JHHQA7jgfQV+tt8480so/1mD/APWr89/2b/B091rq6wxzHb8ZPCj+H2/S&#10;vvm4lGVA6gY5HpURPu8loOELjS4pqsvaq5k/CgPx0zSPoC3nmnDPbioVZccCn5/CswQ9cjg81MiZ&#10;6cVEMD3p4Lc7eKDQnzg7fSpC2BzVUnPHegvxjpQBb8wDv8uK+Qv29fEQ0/4IaZ4eMjRPr+rW8a47&#10;ragyOPyr6zDKY5EHLbePSvzh/b+1U3Gu+EfDTyZt7QtdMvozx7QR9cjP0rPET5aUmdeCheZ8NLbR&#10;JEsaljG2d2ecDnk8Z60ySCSJdzoMEYOzlSV5Cj0GOv8A9atixmP3QG2scLtP3sDgD04/l1FVL/di&#10;HMasq5K7SFVcn+7x6V8VfVs9t6HOuLqOQf6tc9Oc4x24xSJGjIF3/IfXjt7dOhqaaMM4jUgS/ebj&#10;Hyjtjpg+vWoreDH7tVLttBxjP+eMe3pTJHPCsETIWyJOEctx+P8A+qufvyvmjynzEqrlsheQMZA6&#10;jj0+lb2piRbPEqmMKDhWHA7cD/OK5xVEStLOqeSuOWXPQf5xxVwRLKk0c8UQlDBEkVSSRjdjpyM/&#10;jWBK/nXMcTNuznIPOM+vBA46fTtXSXLBhLDPPiRsD5uNqcY7bQT+A/lXLXkcCMySLlFK7MHBzgdW&#10;64z61100ZyGaL/pPiOO2jXMRJ2uBxuCZxnoCegr6LEiXSqcEoD90YAJAxz9K8b8EafHf69bzMcLY&#10;yLK8g4RVxtCLj8OeuR0r20mGCTkHaHxwc4VjnI9f8+leTj/jO/Cq0TPSGM4GExEAckEhsfzI/pXQ&#10;CUJLBtbHlnD5HqOM+w/SqDGMsFXa+7jA/wDr9KtExs8cjEkLhWC+qnHP5jivPsejzF/yXu7qKLy+&#10;ZXUxHIZeMc49MdK/SXSbKOLQLS02rgQjBIGfmAr4K+HNnHqvii1t9vELKeOmB7egr9ErtMhCobAj&#10;ULt9McD8KHskcldnA3EUljMqvgoc+w4p6wxS82zYb+52/OrOrYeAxzIWLfhiuRsLx4G2u2wKDz0P&#10;XisyDoHVkOx0Kv17dKgGyNiB0Pbt+tXv3GoL5idSMKV4x9aynJWT7PcFSV7/AMvpQBMYFLKyDjkk&#10;e4GBXPw2d/ZsDESY2YYz1JI5rpfLZFWVDuUHnjpTAwZZCwAC9B3z0xQBzuouluqTqMFATgdgOefS&#10;s/QvHWmXMsNisEu8/LvI449T2/8A1V1c9uuwh/mj9+n+cVn22l6XGy7bWMY745+WgDoxcxyKshQS&#10;5PcDgen4VkPa3CXPn20p8vpsPXHfGKmMaxKfLI+YZVQuMEcdPYdKmjlMi4xyvHFAFuymnTDFM8cj&#10;irbuzgmMnkYAPQZ/+txWfvy3ldT7en/1qnilZflPK479qAGmRpGUS4UYOTjsKUIgbYF9uv8AMVMF&#10;SQ7im5QQ3Xpx/nimmNc7QfkHv3oArbIx8j8be+Mf56VUuodw2unzAenY9KvnPlsNuW757Cq0XBxt&#10;wqjj/Z49aAMprMzkZwFA2/TArNubS5Eq5bjOFYe3tXSkDJ2kEZxjv+FV5BtVVbBB7Y5/D6UAYvkO&#10;2FYHfg9fQjpUjKEdN2A4IOR04HcetaTE7V9Acn6AdKrShCCzHGOQQcYzQA5H2bnT7x5x/Kq8ijzt&#10;kKAPKPm9gOc4/WoBl15H3epXv26fWrcaSRRnccFuuOOB0x/Kg0KDAqzsclUA5K7Rj0pwtyG83HyK&#10;M4Azg9B6VfdUkjdfvcdB29P0FVJrV+fIZirZHDe3I2+wpRJkPe2UyxyO+0+4zn6elUJoTPCLORPO&#10;T+MN79sEGrY86Pgpgfyb1pzjzNjI4Esffp7YxWqnZ3QuU+TPiN+ztpkl0fF/w6dtE1mNVJVCVjKg&#10;beg9eMmua0f45/ET4bXSaB8V9HaWzVgov4/n/Fh3/D8q+24wPKkjEe5GzxjIJOB09P0FYupaNpHi&#10;Lz7HVIYpIpUKYcBwWPTg9OnWvXpZqmuSrG5w1cHrenoZPh7xX4e8YWcWpeH7pbxJF3EQtzn0IOK6&#10;VFR9ylDG4Hyhuv8A9bFfIfiT4D6r4Pu11/4a3lzaP8zC2WTEblOT8uOnP4Vd8OfH7WNDc+Gviro0&#10;9lLxtueCmeg5UnbnB/Krlg4yXNRZnHEOPuzR9TBJoXPzZQYzx29gf09KkQ73Vc7Se+Mj1P6VnaVr&#10;ln4ihF3oc0d9H5ecoeowD24/DtVnepOYzt5B+br9PwrgnTcdGjrjJPYsHgcYxjhfU9sVDJvYoAw3&#10;44zjj2JApySlkG/7o+YD27VICsvzsmGByAO4xgf/AK6SkUQRmQJ5hTBwMdj9f/rUeYMAB1Geqkcf&#10;SrTKdo2rg+35D8sUPCjsZS2DAOMLwMe3A69KoCtKoX92rDPb/AipGmY+WpG0R/ewPyP9KlfGTLEc&#10;qx/Ko+LhDFwpP5gfWgCpJIrSbRkc4PbGPT8OlQMgBZGOVGTnqM9O35U2KGSFtk43cEZHGD/npU6x&#10;CIFvMzH1POT+f5UAVJITypI6YXAGB6Y9qrkrbZmQ7fl5H94entV2VUMv2dh5Y7Fuc+vtikaMgMpA&#10;xjoRxgelAB5m5sY5KjPGePQf1pLSG1hDMn3ThmwcbSPb0o8lTHt25yAPoKcUj27s9OM+mOO3p2oA&#10;hmXoNoZT93HGPcUisVzuBwT19qeqeU3J6HBwM4qciP7/AER+MduMcAf5xQTYhAZVKY5KkfTd/hUc&#10;saTL5YG49d3TGO3FWNq+Uozzz+RoEYKfujn0J4H5AYoFYjiRRH5LyArjp6D/AAFNKSGQszYCqVGD&#10;wQBkNj0+lJOrMGgyElXaQC3J79Bxx1pm6fYP7w5OR+WMf0pMonWSTbjGU4zgcnjgAGpGaNUZicBQ&#10;CB6kcAD2qo5uciByFfblSPTsKtSJvXk/d7j09PxxQB//1vs/TbWC4s5tPnj3WsqNG2CQ3zDBwR04&#10;Jry1fgp4dsdXX7E8zwqqDa5yMDBP54wc547V3Q1n7NBHBEm6Rs9K27C6mnj8xk8qR8Af41553Ntb&#10;DvsttYyrbRqECKAAD0Haka44K/w89B0pt9PBAjXBAMh6n3+lcDrOs3KOEtwVDDk9vpigk7pL1/NC&#10;v87frxWs8u5N6sDxn6V5DY6rfL5sp7dOOldBZ61c/dZgB78VFyeU67VtWSJBBAcFsc96jjl8yANt&#10;yz46iucmkWeYTOwPIJArbhuYduMEY4+npRcOUsGJeSRkg802fw3d3Qjljg3rJ6VdheC487Y2diZB&#10;969B0G4K20BUfLuAPpV2DmPDdR01bFZY3g8t0xnNZMER+0q3tx249K9Y8SwJf6hdBsfJsyfr2rB/&#10;sm3lMIVMMpHPtWdg5jiXkWK+YMvOM8fSsTWLZJ9GuLCQZXaCfxNd1NZRwXs7SANtwv5CuM1BvNsr&#10;sx8Fk4oQ2fEHjbzdE8S6Zq9rIYTpV7bbJB1VlkDBh7jIP4V+lfiK4hkga4VwqSbXDHvv6/hX5t/E&#10;/wCawu5MhfJvgefWIcfyr7cOp3mveBvB+tW/zrqdhaTOB0JZAT+FenP4InMjsogxjw3bn61WcDdk&#10;ttzWZL4jWGXyfJxjvVT7c9/JsbhHHArA2JbS+muJmTd+7TcM+voKvwoWYDHy/wCcVXijjj+VcDH8&#10;qtKysuFIGCB/9agClay2+54QCH3kCrFwGOTv2D+lR3MTpch4hgBs/jRetAq7J3ChsH3xQAsDxwxt&#10;Eo+715wMetcVfeKYra7eGxiNyPrx9K6iW1F4PLhkZVYj3zVGbQrTT7KaYJyuMe9AFrRryW409JTH&#10;5UhJJAOcDPFVLj91ePJnyyV4NZltcGG2Vo22DPb9K3YkV3V54xKM8Z56jpUAcHdusqSxQ/f3A5Fd&#10;K7Pc20UkYIZPlP5daffWgeOaBFWNsgjsK29EsQsIhlccMM46c9qAOQt7t54jCeGVt/PGRWlPcQs4&#10;kVf8+lNm+zrcNBEq4BZQamhjiNuJuo4HpzVgS2enX13++hARMnLNjCj0Aq4fDUzqfKmEkhwFC8f5&#10;xWTBfj7K1sP4t2Bn1qhB9sG2+t2dfJ+8QcYPSgDU8QaHa6VfWmmy3nms/wDrio5HGQO+K2lvkVba&#10;WOLMUQ+UycHPTIPvXFXF3O8gkYhicnpzuPr61M7PJGqEnA6e1AHWHVJrxS4G3txSTW0X7uW4ILDI&#10;59hWXaTJFDJAnJQg/ganuXaZF3DKrzQBLNqMSgRoM5wo54/KhnYgbjkDp24ptlp0YtTevywxj2qS&#10;5IRo++Tk9uKAI7u+mt5RIq/dxz/Piq08oumSRF255J9a4Txd4ttYLiGyDDeuSQD+XFaWgakJtJSS&#10;4cYdjjPoKA5Op3sEkvlKvUn9apzDbZsiDlR36EVz+nax5H7iQjarHaevFb88qzxiNcgOM49j0oAw&#10;ljdgI4mwOv0q/ZviOSDbu285qoobHOeSM/h2pIH8i5G7jnB+lAFvUVVFidvu7u3vUj3UUz/ZouQo&#10;HIp+pOJrTao9/wCWK5XR7tjrt/ZvgpEiMDSQHRafcfZpQgOOox/Kted5JbUdCOTn09q5K4gufN3B&#10;sjOcjiuhWfZFGD0PFSgMq9voLC2eW4YqNuOK6fw5LBr3hq/0kKdmo2k0QDf3ivy1yOt6XDdw7jJi&#10;KMhiPUeldH4UY2lzbtDgKNv5E4qwPz7+FzTaF4yvPCFwBEWWSOTngSRnPH4E19zacwHhy0nT/nkB&#10;9CvHP5V8X/GfTz4A+N91e2yeXEbpbhT0DxygZr618MXy6jpDW+R+5w6c9UerxSvFMcTQjmdrfyzg&#10;n9ea3oZVe3MWMEDFYKMNqunK85P0pxufst2u4/K8ea5DcksrieW4Nm/OTgHNehi2WNFi6cDB+lcX&#10;oFpmZ76ROBgiu9vyEWO56KvJwOxoAx7mYwXCxxrwR/kU+S5cwMpGCy7cegoW5tpiWPTmmRyxTMSO&#10;inH0oMyrpFxPaTeS52K/Ht+FWL5I/PQqOjEmqF24Ro36Kr4z7VorcIyZJGetAEUxSO/jnHKkDj26&#10;U/UdI0u9vPNnjJJUKP6VA7x3Nu0sZ+VeOnSpFkdmWYscIFP9KAKuwaYyrCcgcAH0FdHpd41yrzSx&#10;bQvf1rJv1V5kIAw2CBWhpjiOSW1c4AIxQBJuWZ2jHb5f0q5bMNu1h04/Osi2mjt7wwkgFiau2biP&#10;UJVbowBH0p3AjublfMjjgG0BuR2pJgTb+6ZrJmuRHqb8AqW/L0rRWTzoX+X8O9FwH2UjiRYpW+X0&#10;P0qwsiNHOi8cZGf0rKjXM6hTwcVoSRLFfvbDoy5H4UXAhcAo27oB1961bdo/se8uPmA61h3yusJ9&#10;e9Wgzf2fAEA+Uc0gNLRQplkjI61HeKYxyOvGPb2qjYS+VeAk7QRxVy+cOPkbNAHOXFxcJPw20Htj&#10;tVm41OOSMLj5sYB9KqXMReUb/u449Kg2KcKq5xQaF/TgzyFj2xx61vu6lRzjaODWZZ+XDCE24b1q&#10;w2WOB0YYx2pRAfq0qNYxxn+LFQ2uIrWNR93PHoKoa0pWzilyAqtg/lVyBB/Z0Y6hufwoYGVa3KwT&#10;zTSYyW5FE18Wj89DznH4VheY/wDaEinGHateHTzLEwB4YYFRzgaOgXYacPJJgbsZ9PStu6uoZHMi&#10;NkbcY9MVxNtbtETCPm5HI7AU+GaVmkhPyHHSjnA6KSba9u3QA/5/Suc+JvhtPEXh6WVQGns186P/&#10;AICOR+IqyZd9sr+nP07Vp3VyIrZO646H+7jFaU5iPhnw1r3/AAjXjy01m3/d2874I9EbivuJJybr&#10;yw4ZZfnHT7uK+HvHenx6LrF1ZOn7pG3RY/uPyPyr6S+FPiAa/wCGLGQnNxZjyHB5JC9P0rpmtEyI&#10;HrbBd2ONue9JfQQ+VGkGOMgnFPkRWiygBYZ5rL895CccEYHSuY0Lg3FAo6KRioQo3Bu/+FMSeVQF&#10;9qbmTJx0x+tADZJNkm9uw7dvas221Wzu7l7aBiWQZ5GBxWgu3gv61m2UFraSPIkYEhJ5/GgDSluE&#10;U+SoPbtVie9G0Rn7xHBxUGImyzjBNQrFvcN6cAVmBGpPDdh6VceRZAFI6frUJRVYqwwfyzSBQvyk&#10;4HT6U0wNqJdPviIwfJde4PWs24xBO0SvlAcc1LbRmJi5P0+lRXirI25fSqTAgl2uABUfHA7Uv8Iz&#10;1HSk6fKe/HFTcuxFbL5ksy44XHNaTISMKMGqfmG1fHAD4/Sr9qwlIzTTCwJG8KCSTpVC4uJCwb1q&#10;/cyKw8sLgCqTRdAq7s9PwpXCwzzMhMqCf84rNnkaTdEGye4+lT3NyFQRhSHHTpTdOs0nAkkJDnnH&#10;tRcLG1Y+TFYK0kY8zHSqizqilRwcfpStB++3M/yjgAe1AgCA7z+fas2aWKylIh5q/dPt0xV4ym4i&#10;EkfY9KzblAiPHEdy5Fa2m5gtsuN2Bg4qQsX7cmSMegHGPSs+5/1gSU7COmfT2qzLenZ8o2hemfSs&#10;RBcX0wZBuIPHtTCxe020W8vX3fMgXIPatS4laRvs7H5Qe1WbYQ2NuBjbKwO7PWs6XO4uRjPNAxFX&#10;ypMx9KoX1wHQQD74zirEso2sy8ELx9axtOD3dyJhyUPSgDc8N2kkLvNKNq+v0q3qTi9mMI4MfCn6&#10;V0U5to9LEEYxv4IFcY/+jSCBj8w+ZcelRMC5aXPlfJL93/Co9YsLbWrS5sJlDJMm11x+X5VCJkmU&#10;lOop1rdgXTBzjI2n8P8ACi4nA+CvilZappunPoltdSRSiTEoHR0XpUHwT8UAAID/f9P4c1qAXrEw&#10;zZguFYYyD69vSvc/2ifBT3VvY+ItM+WWNgj46ENwOlfMlz4e1Hw5qaXV1HIbeYFPN25Al7ZI4r1q&#10;E7xscE6Z+leh6mks4gVg1rOg2EdBXSI7W82D0r5l+E+vi/0I2y8SWh2kDsR0/Ovo+1ul1GzS7j+9&#10;twwrjxdK3vI3oPoT3SYbfnOelV5o0kj+YZ3jBqe4+YID2FVew9q8qR2wGafbQaY+5eQetWJc3b+c&#10;vbgj1pHYFRlelNgn8vJQZ/lUMCMQgnYep+7TEADbf7vY0TTY/fdh0x71HMcp5o4DfpUAPt5fInaT&#10;tV1m8w714B5rMjkV13EYwAD/AI1PbygMAQSP5VLAfNGd+V46ZpjDco29BUzyFn3nAHTHtVf5Y+h+&#10;VuR/hUM0FRezjP0qtKuCY3UgHo1L80hCxjkfy9KRoHX5mzsPb0qAEAliyVPy043bRn94nHY03JUH&#10;+Je1WkurWWNY2+8OKAM0s08nXCjoK0rfTxuWVyRs6jtS/YUz5y9P5Uv26GLMLnDL+ooNC1IiRyjY&#10;cLgGqxm2qyoQB168VTu7rCjZ/GMD6VkMHHXJGPpUMtImd2nn+UfT6V0FpnZ5co+U9BWTZW4wGI6/&#10;yrRmkRbYup6UhkbSiS3kyP8AVnOPamSv9qtVuIjyp5o0xBcWtwfSqmmbYpXik79vUVDA6C/VXsIL&#10;kHnAH4VjzBl2yrxkYz2q356mCS0XllOR6VHpFu92ktvITx0HvSNDZsrhJ7cRyEMyDp7Vk3ORIJYu&#10;OO1VdNk+zXjJJjP3cVq6jtTbsXbms5h0NHKNbRsevGaxNUAYqiY49KmsJV2PETkgZHtVC5lYr5qD&#10;c3SszQqQsd2z71X0nW3m355UVRhil3B9pT09xU91A23cBQBv3JWBre4B/dTDn2zT3CQTmFz+7ZSy&#10;n2rPtpzdWX2accJ8o+lMvbJ77TzEjYmhyF+lQ0BLcRBSzAgxzAYI7ivmrxzbXXgLxfB420tP9DnI&#10;W6ROAT2b8RX0xaWgSwS0Jy6r+Ten41yfiXRodc0m4sLuPh1Mbj0z0I+ldmDxHI9diJxui7bapb6l&#10;Zw3tq26G5QGM/UdDUbubJVx24/OvEPh7rV14f1+fwFrzc5AtpD90+gH1GPpXuzxYcxvyR0BqsdQ5&#10;JabPYqlK6sLFdMwAByh4rOW7NlehXX5Vf9KkiAhuNp+6/T0rYSBJWwVDHpntXmGpdl8l2DDhJe3o&#10;arW0kUDGAHG8jHtVk2YmiGOCvNYaRu90IQfn6mg0N+7t0jlR+hYZArWtEjNuwYct3x0rLs7r7Wr2&#10;koxJFgKO5FbKZhhwBzWYFCTTkZFaLAOcMB6Vg6npHkZniXAI6Y712cSs0e3HK8/hVq+ti0Cu43r/&#10;AEpNE3ZwGk6rcaNcLk7Y3wOa6/xBeW0qW978qsBt/Os6+0iCRPIYZV+nqPSvPJPt1rcS2F8zMqcK&#10;Pp0qCrJnorWtveWheFsFxx7EViSW6rEML+9T9VFYVjqr2E4BBaE9vSus+0xahFm3GJEPB/pUtGnK&#10;Zena2I4WjhgbZHy/HBX0rFkvV0jVEurA7rO5IfjsO4ru9CnspZTa3AWN2JBAAArgfFFi2j3rWkK7&#10;rZ23r3x7CncD1Dy/7Z0/z7f50HzAjHHtWfp1wzs9mRjj5fw61zvgPxB9nZ9PkbKSDC59fSugvtmm&#10;3L3gGMcgj37VDGh8s0llOJJF+THPoVqnfWKqUuYRhJB+Az2remMOpWiXPDrjnFZT3ZkQ2jDC47cc&#10;dqhlmKGO1oWxkfrTY158jrHL8v0zV2e3AVBu6DOfam2i4l+zk5BHyn+6RSAw5IJLK6NpIMg8qexF&#10;WdOuvsl3vxgNwfTFdFfwx3tv5bD97GD5ZHTA7Vyj4VN54PTn27VLRSZoX2IbvzosGNz+H0FT6jp6&#10;TWX22JQ0g5/+tWfGZJ4xbtgnGR+H9a6DTpS0ASVf3bnbj9KxKM7TM3yIsh/eIMfT2qGRHtbjzdp8&#10;otyB2qA7tI1lMfLC5/z+VbFyEhukfgw3R2j0DdqARbkuhuBh5rHnZorrzIjtLcjP8J96Se3e1n8o&#10;HAT5l+lJZ7ZhNv8AbdnsOxoAuzzPPbpdRjbIB86Y79M/Sp/ME209WwAffAqpBKDIPJzxyfda0Y7F&#10;GZvLfamMr7N0xQWV9R08XERu4V/eJw4A+8PX8K5+BTHFJGNrKOenVa7a1mlT5JlIJ6Y/lXGXYghv&#10;9i/6rr9KBljT2+zOLmNysa9c88Z6cV43418NzfD/AMSp4+8OSCLTrqYfa4gPkj8wcsAONjd/Q+3T&#10;2qS2hNv9oT5oZOHA7e9VVaIxNpmpIJ7SVduGGVZG7V14TE+ylfoZVafMrFXw9rNnr+l22qafMkon&#10;XJ2n7rjG5fqDXZiUXMcckfAzyK+a7Lzvhb4uFpLm60C9+aGQ43w7jymR1254/wBn6V7/AG0ytLH9&#10;nYNFIMqR0IPSpx+G5Xzx+Fioy0s+hbmsUDBiWGTuXB6fhVeIvOXhbHmLjPv+FapbZkH+DmqF9GYJ&#10;kvIwAjAbvXNeejZGDJcXNvdOHOdmOD6VfcrII7m3IwRz6fSkv4I7kpPDwWGD6Uy0ZbZWtZRtHJBP&#10;v6UgLU4+0KCvDDp24NSRDKBiQWTj6Vmfb4/PEac7cD04NXA+2ZEPKsdpH8qDQhu4TDKsoOY3/T2q&#10;sqi0uQp5SXofatQqH4YZAHC+3pVKUAxnzAXC9h2FZiQzzvs0hGMoeq44wapO56McelWpgJolmTjj&#10;OO/0qtMjIEAQ7cZ3ds0DKcyeYuCD+XtTNOvJIbhIJcvG52/QgelWM1UuY9wDjknigDflkQENFgVS&#10;a6XflSP7v4elZUUNwuDH3xgdRx/SmiOaOVlZCsgOMY4OfT2oNDo4L8PCOpXpjFVluR521O4/z+VN&#10;tLWRIwJfvMMY+nSq91aTLKwA3AdMAUAMimZtQ8y3+XceDXWCc8Hp61zmn2CxRq3llJY2ySe49Mf/&#10;AFq25kCAYPHT8qCGWWZHQb8BvXFZt/asgXOP3nAI/lS7ixAPGasKQ0aBjwjHH17UCMCGOIOZbZdr&#10;jqoHX8O1asu2VA0OEGfu+h+lUJ/P0+QyKCVc5Pbn2xWlJGJ4xcRdGxuzgDH+elAGXJZrNhIXClAD&#10;+NVVga3do5sEuAR6cenpVidzaskq/MsnXvtqRpA6FGbOcc46d6AM+a2aREZAQ3LDHPGO30qmhVx9&#10;nfClunHQityeZbBUZl+RgSmP73p7DHtUF5Z/ao8wNmXbvCjr+FWgMee2gOPlw+ctVdcwuC/zL6+n&#10;/wBarlvdpMhiuPkdRjPSo3jcIQxBAx24+vHtWoHmvxR+HyfEPw0llDtTWdLzNZyHA3H+4T6HGPav&#10;mGxu5RGba6ga2vrM+XLE/Dow4Oc+9fcEqSriSJlXA4Y/yHpXlnj/AMCR+IHGs6fiDU4gEfA+WVOv&#10;PuO1ezgMco+7LY4cRhrq6PmuS2huY3jUL8xOQvGSPQ9hWI8LRnD7QSSF28H5eufb07VuMt5Zu1vc&#10;oizZZdqnB+X29+3pSGSKVVju15GQpI6E/wCfpX0MWeNKNnZmM+XAYryuRx0IHT256VmtfSQMuTtl&#10;BKrnnP8As55xjjmtDUYGd+CCq4xtwPbrWZNEvl5En+qPO0bgB+nPr+tbQiILowXitEIdrvjsCAf6&#10;CvObi0vtOmE8b+WzSbC6khEx/teld6EYyI3C9z0GAO9YWowvcxSJDHnzmAK4+8G6f5FdcDMv2t7p&#10;M8DyRXAAxtJA4Gwc8YzzVv8AtmztgUsQPMVRycg56DHb8K83jspLSZ7cBThtp2fw4xyR+nb+VSre&#10;TD5ZYlZQcDaxUdOw/CtQ9qzpZb2eS7e1mY7EJGRwDkd8/wBKyZZWlRre4TvgYHYDsOwH9KoNNPsE&#10;KRRocHP0b9T+HpVTy7uQh1deFzhd2FA+veghyuTPuuMSXMzyg46jHyr0GP5YrPzLtk887EUBlHXa&#10;R/hVw6Ve3EcbtmHa4AAP45H+f5VpQ6BZIHmuH3hM4DZ2rzggqOvOKBGVFY3sjNDMBs27hztD56bD&#10;jgitVdGsIo/tN26FYlUf3W3DqMevFakl8oTaT8gGFXjt+dc9c3oRcRldqqNpHRc8kj27flQASskL&#10;Dyo9qN15x/8AWrLuJEMixEqAi7sNkcZxzxz/ACqlPeDd9lhO7bjgYxk9gKhuNF1e8eTzAojTGFA5&#10;bPbJPGPyoCxPZW93q+YNNIaMMF3/AMIZv84rSuNAg0+zZr5vPugPvdgW7KP5V0ei3sdvZLbfuYhC&#10;D0wSU7DH86sNq+lQxmBplPryCcHsB6VjOT6GsInPQws+J0+V+ACDwfwFVLm25+0BQkcZG3+Hk8HA&#10;7YrS/t3RkYKsnzgMxXBxjOeP5YFQXWpWGxoJTnJYIR7/ADHisLMuxlzWkqhbqMZDnBVR90Hrk/Tu&#10;KoT2Oy2dkGAxLoD39x36GtEeINMVRGzDg8bP4s8Y9OlV49asWQRI2ZVYsVbk7R/XHoOKLMqzMiRb&#10;Z4AHT94MbiBjcB/KsP7NE8wntUBde3QljnP0/LpXRvqenmSUxKCqfMjdB83UAcgbffvVCSWxtj5s&#10;L5j5wc4Jbpj25/zjFbIox3tHtmErlfMCjg9c56N74+lQTKryRkFVEXUKpycdBitb7ZHLuaeJY16E&#10;suCQTxxVMTyJJIpG0p/CcjvkEVY0jMLvDIqbWBJO3cNpYj27DFKjDiN3yWIJ7csAOD7D24q5NLHj&#10;92oO3GcjnOMDP/xNU7iRbcIgwqSD7x9QcHgD0P6VmWSLvVIhI29NzYKggcf4f0psYgnKsOR2DduM&#10;ben3aY4M8zrA4ZYgoPPXtuyPT15A/Sp1RIwLcZ8xBv3DbhscDH0oAGlV38gDG0YA9QRz7fSmswdh&#10;FHGRtATHGAODTZYoZVAV1SQDp93n1z9e1NlkYb44wQucYPX6nNVECcguAU48sDg9j2Pv9KnVgr4Z&#10;F/ecBVAwTjse2c1GzRB/vALnt/CQOp9v5UxFmUCPYcE42r1/76x0JqQHyOqxPuPbpjb07D6egrlb&#10;CKSPam7YM8AryOeM49R29vauquowLV2TeVUE7iCc47f/AKq5i0gmVIZGZQYMtszg/N2I/SuqlFtG&#10;U2iKeSKe9j+XEoPzY7YXoffjH5VBFLE7luVEqmMHP3ssM4+mKmaSYXO4KMxjcMAchePwPqBVeJ1i&#10;ZvJddrMzZB+6rYxx29MV08hk5IqR+SA0ashZdwQAjcG6DFZeoRySuUL7xtOR2DkbcHHof/1VpFfL&#10;MkoIlP8AHHjOHPGPpgfpT7fTLy4lkSGEQmQBATjgDnKj/wCv71UFY5qtjnXs2uLvyZy0gjfMu35Q&#10;uFznHTaO/wCGCaoRz/b7nyU+UsBnnjanDKMdCf5V9e/B/wCEsGtardR6yVMUmnTBVzl5Sw2BgAQe&#10;pz6ccdhXjvxG+BvjbwBcSXltEt7pDclolz8q+q9c+449+1dUcRFOzOWdF2vY8ra3MlxCwDQpETv+&#10;bPJGfTrgD/Cm3c8Ef+j3C7c+Xhgcnc+DuO3gYxj19KhsrjzjNLEwCspJQngjGOeTjHYADjj2qZob&#10;eZvvfPtUZH3f3f3TgDsD/nFdhwGaDFEZIZZOAxJKnd1OMsRz7VfhS4VY0mPmNFtbHThu3Tn/ACKr&#10;7J2bLRRbQjD5fu9eD0PA/wA8dHzXKy/vEOyVGwFHIUL3LY5GfbrV8wCxvA4m8hifJVRvxtHB7Djs&#10;P0p5tIFiALEl4wzEYwA5O04659u/SrUCZfc8WRLwFwCAyd8dcDpjpis2WaSSRTZttlZWUHHBAfP4&#10;cdMdPWjmApzbRMcr5MIfai52bcDliP8APvQVkYiVNsjJ0LLyw9P0zRaRebcsrqHAPOcsuOmcHPp3&#10;PtVv5pJpGYeSABuaM8gYxge56flTCwC3kiU2o2+UOpP3hz144wR0HA6Upxv8jb5Wdu0HkNjg84xx&#10;9Kjt7hXfbcj5c4xyWOB65xgDn3qVVCqBcttkX5iD91WxjJIzjP8AkUyeUYLRoQ8oLIeWbnlgPvcj&#10;jHP+e1YfuGka1+aRGGSDuDL7HHbuOMCrSPc+QyOjSKeGA6oh4x/nj8KoyKrzkWvmfe6qQRjHJx/I&#10;genegTQ3y5DaNtmGJX+Y/dxnqT7D0pPNWS4GwllcgKMjoOM8dP8AOMimwR+cz7TubDcqCAOMAdAc&#10;n34pA+Z2dnUscAj1x19+3pimmImiYNNKZ8SiVQCw+QHjAAz09QQP616RoglttOG1Btkkzh8FmJHO&#10;89D07CvMraFbi5FvI4JuDkAcsrHtnr+H5V6qgWGyXcxHllomXgkA9OmPSvNxs7HpYKAyRj5SseTG&#10;WIJ/hzgL9Bj9cdhV7T1Ms7wsVEeAy5XcTnHQf/WqnNIsa7BIVAXLbTgdsYPUfiP6VYspFLTPIv3e&#10;Bn5sfw5z6E9c1485HsROk0+NZ8ozfI+4KRwQoPPHbj2wKf5sDtvhTY+R8i9QvA5IHFVLcvEPPgC5&#10;fuiY6dOvTNa2yC2IcFIuG4JyT65PbbxjOOKxvfQ7ov3TMe1All/eHys43D1B4H4VcVct5b5AQgI7&#10;MoCYGQdvpnp6isu2n2Rl433ZOGjUfJyPfpnvWrH5k6RsoPl45zwAvQDb6egr08NRSWh4mLm2yha6&#10;zdaH4mstV0h/sc1lIsqy4bKherev0xX7k2evWXxP+EuifEbT8ebcRpBdxR4ASYAK2Rz1HQ57Yr8I&#10;dYa8uYN9sdiocl9oJCjqfoPT6V+h/wDwT3+KcNvq958FtfuGMXiCHfYGVSNsykqq4+mCBnoayzGn&#10;eCa6HlyjfQ99vYJLW4QW7KCV3kEcj6duewrsNBuY3eCKQtv25ZWA+Y5/IHHar/jnwxc6fqEsAUIz&#10;SskigfKu37uO4rhNAup7O9tlves7kL/LHPauDC1j5bNsuseo6hCso2qh3kEliAB6jp9Kw70WkkJQ&#10;OihVUZK52jOB9Pwrfkja5jYL87KfTgA8Yrn9RgSG4mCFQAcbVBHzcfhXsRZ8VXocphSArnc23bkd&#10;TgVxeryeZIEdTyV5GBjA9K7O/cxhCDtAPI9T+nFcfqce98AYAwemeMdq2ictzKBWQFGAY7MYbkA/&#10;0rNu544NqQ4Vu69x2wB7/WtXzRh4WIXH4HNcvMRn96Du9+ePoOBVtj5RTMzLu2eWSpGAMAY69PSv&#10;TNB0o/ZWmM+zYFYBTkbWHGR615NJd/6KrMGdgpGF4yPb+te+aTGy6TbXKbflhViehIPH6UiJtJHL&#10;6pZJCkqyZZOMHOOen0rzbV/Jt5TODkp9w+hX3r1y/jjeUGUg+UcuOv046GvKNSLj5iuTCWIA7j6d&#10;q0MEeb30kcm+CSUlixZTjsfb6VzN2xiSSKV8ltgcj+H0wMDrXSXgiSaZgTG3G44Ukf7PGBxXJ3AR&#10;2aZot5kbaMnBAHXpQdiMS7Jt/JBdyIT8p4GARwuD3H6CoHEk7NltqhlXgdSD+Gc//qqxcMIjM7v5&#10;w27EO0cAnK7jgdMCsxomDIjMo+UsVP3MDp6EZOenpQBLN5joygeZIFGTyN3p7cVXYl/mlT5WVNvA&#10;79gR17cEVNcnZDH5RJ8zj5sE464yvSqUs0fmK0mXj6sxwoGBzg9eD0GPzoNCnc7PIUxjJLAjn+73&#10;ApH5kWVmkjU4+Ucp+XSm3pk+zxXPRZDgJ3Kg/wCe1Uzu24x5TMe/zE4OcBOnFADJ/kd4y5k8ojnk&#10;8N6kdwSf0xRAogMrcsWX72Tkbfr2pz3BnBaAZdxtGBtJ28nj/GoCs9ozcqQB2IyP8KAJE/e7He5B&#10;5yVY5BGPlyRwv5VZjcKrsEAYBTsB/wDQscc/jWCIzHGzMQPMwWyOCvYkcfQVpQXIVUt5ZQjuAYyx&#10;x8nYYHfsOlAG/bSqzlkyWAzgfdx3/wA+tPRsiS1VVfd989yG5JXGOh/CsszJHdGJCIgCGV89c9gP&#10;r2/SpROgWQSYSMH5doLDn8v8+1BmWxKm8i5P8PLDgnoMcAflio5nTchkwkcfKpwdwGMH06f/AFqV&#10;pMIXtjmIqVYA8Yxx6YxVRdg5kHlADCnlgQO3HQZoAa1ysxMUBJZjkM3Re/QZ+nP9Ka5WJtq87GBP&#10;AHyg4JUdM024jm/dtHzv7Lgp9Bjjj+lEihZfLcfLH8uQBnHb9RnpQA6ZQsaquBDL0YrkLz3I/rUV&#10;1EfLjLBi4wAY/wBSPUkVYttqcruePp8x4/AdBVWMxrG1nlRtPykJlmH1oNDOljDtsiOXbCZI4TaO&#10;hP8AL346VgS7rcmPIBKkp/vdP8jpXVXVv+96BWxnJ53enAx/n0rCubebzpVuCkcbocOBgZ7A85JH&#10;pQS0UGbahiX5xcDDHqxI9M4GF7elNyUmDOfmkGFbHynGAeO4wOMU8K+1S6lXPCnHGOh4zjPfFRyL&#10;cKiQNjYzDbtOxht/iLYIA/D+VOIRI7gstrPO0auY9mA3ACjgMMY4PoMcAdqoLNK8RG0QsAm7kHJT&#10;GB6Dt1q9fz26WsqxgOIQEhzku3Y9ccen6cYqPykKyfKBGkcbR9cZ6Y461ZRA15/pGMBZCVIAORu5&#10;x0GP/rVZN0PMdNzMEIUt12k9doHQduP6c0RKJpGiXoGyRjG7oePQ5qw+II1GQqkn5t4w3uT9aDQe&#10;ZPLllSRNwVQHC8rtPYHqTjgVQS4kQSkjr8p2Yzyeh9PSp5YpI43kdQS+CT02sPxyRnjPAHbNRRqm&#10;BPEoBl3AAkdj1Ht68UDSEifMjxQ52H5dgXgg9QznoPXB+lTBmgmaRZSjJgthmVQB/Dk84PbtVO4e&#10;RLWRpizRttCErhTnptz0H9KsXc8NtfeXOTvRFLM2F3jHXC8Y7euf0Bt9DSi1BZpkhyZP4CT84x1y&#10;T0PP5Va/eKJBG64PIjAB25H8I7H9DWUlzDHGEaMr5I+6MAqrd17kAdf1qpps0jMI72TYA2NxO3B6&#10;8n35A/Ss5HVQa2NqSfywpk2478ZG0AAH16nFZV2z3T+Xaw4Xq2CGUnjnn0AGMfSpr29js5fsgibz&#10;FGQcjOeTgnnjp0qT96EVZ0WMKcOy9AccfQHpURHUgSeD9ZbRtRW2Y7AjBzMeig98cYx2r9WvgzrN&#10;tdxyrZsJHlgUnsFCDJ+uenFfj9c292iC4GY5kPKEDDZwDtI64/TtxX3z+yn4pbUtUaKe7BeSD7iD&#10;GADhsA+4Ax/9au6lPofL5xhL03NdD7wdklnyqkMTn8OnBomtlKun3hJ2Pr2FXJontE88xmN1+Uqe&#10;M9u1RQh2h/eHEhyfYDtXSfn/ADnnF/BmJohHndnGRuAGQMDHFYIdo5xDcRskZygyDgjoMf4V6hew&#10;YlDptw2cqcAHFcprFj5iPc3HUEsSpGMYwMHrjt0pHbh6tj5Z+K3wc0/xgxu9IhRdSAG2RZni3jHC&#10;4IYZH0Ffnf4n0nWvDmttZ6xCYZrdmj2+V5ePm5GFAHuK/Yi9tNQykVr5ZicrhnPK8dc+3TjmvMPi&#10;D8K9C+IVpPa6oFtr5f8AVTxHG1h0yDyRUSgfVZZmnLpI/KZkmbMflLljteTIwox3PXHHT9OlZj+W&#10;fJhnAWXnMkS8DA4Hy8N2/lxXsnxD+EPir4bOJNSEdxayszl3GAgJ+9kK2c8dsgV4VFKltcKjFlUt&#10;ujAwC3+fSudqx99gq6nG6K14/wBjXDBQw4lIO4Z7EEdj6fpUmkeJL/SGjaPiLcElUjnZ1Py9OnSr&#10;TG0ug3lRjEbAIrHaWdh1bHPHsfyrFnhs4re4S3RotuN5LZ5Hp9ccc0HqKnCWjR6FaeIBPdJLvURI&#10;cAgDo/HA64/TivVdB1+C706K1upxJdJGVxgZCDhQcDC4HTP0r5WmSLzFuHR97ABV4w3YdMY+gruf&#10;CXiJdEnjOxXhmP78/KxKjqAG6jnFI4sVlaSvE+h59SZLSTyY9ixDAJI6KMHgfWuPttyXBmZU8xmZ&#10;csSdyn723HXPT/Go49SudWCSK+I8/IvAPTOSvHHpj8hWLPfyB8WvQbvkwOmSen9BS5T5itQaex7T&#10;4X1drfQAMKsVxPKG9AE6lcc8nPbFON2tsss0xXLYP3sfjwMbao+GvKXQdkW3zWaRgMDA3c4HoKyJ&#10;Hkfa0pCiBwCoGeOwPY9qhocVY37B2liN5KCMjnA67WwR6jtkUaoYzZGEuBG5K9SBjr26ex4o025F&#10;vpptVCsxYlhuDjk//WHesu6me7bzOkXChSemOpHb9KZJzUcQe3lETcsNrbv4s+npXrHw28Ut4dWS&#10;KeZhFdEFsnPPA+XP06dK89KGe2Tyh5X2Z344b0PTv/KpZBBKiEnB5+YDpn19O3PSsZwuVCVj6pvo&#10;m1S1863/AHjn587SFKnnA7HH0rzbV4lDglN5lJOAOmBwPl4rmvCPjj7BcR2GsXCC3j4jmaTYuVHC&#10;N7DoD3Fd9dWx1W3OrWxjkYnEe0bFwAeB/s/h/jXHKHKd8JXWhwO6e0iVxuhDHbtwAST0x/n6VnzC&#10;aO0e5UFsk9RlgAcYPTH4VoajFOZUlhdkmGEMbLgjH6YNVnt5EhjTOPuqyr8w/wBojGfypoouzC3h&#10;Nsto6s/yt97BycDAPTj0rPFmkUnl25Wf7wbcMjPoeB+dKsluw3qQnuV9ejAdf/1VDnELCVMSJ2zt&#10;PPp15xTA1ocz2YhMsUaLwwYhMEdApA49qwJbVYLtopWMQJwHTGMA9A2ODmtIiKWdJNpLgYw3A4Ge&#10;wPTiqIElzAiMq4g+b5COWPTPp0//AFU0BlTaZEjpLEBFOVJUTcfMOA2PQ1wcOkXKHdcoskil8+Xh&#10;x83cnjp9K9SuvOnkTz0xs+fLYGMjBA4NZdzbHyoDBOtszZLqqhyFH+72/GtlIDypcNbwLMu8ts+T&#10;IyQnfj8qtRWZj8u3jJi8wE78H5TkdB7DjOa0p9Im0+CSK2aO4eZyE8kgBV9yOOR0GabdQw2xaJlM&#10;UUmFZuS2OvqRz0pmlMy/OCrtueJEdlPP3v8Aa9vYCkmBR43uo2SOVTFvUAsDjP15FWzMGOyEL5SY&#10;GXA+XjACnnj14qO4k+zMAg3oQHIz8gXpuDcjB6dKDQrLZQ5hWzRRHCCh8zKq5PcgEYIq9pn9oJcq&#10;NVe2MMKllYE5IXsc9Rjp6CqcyPG8a3K7FYsFb7y56cj8v8cU+7gUiKLbzCB3AAJ6/jwAKlxuB1Vr&#10;eTLan98Ujki+Qs3Zjxj2NX7XxPd2bRDJCxnLNKN2GAwAB09uB/KvP1tiYY0PHnMFCtyy7OmD2/8A&#10;r1sLAdhY/NcEEeWzY4XnCd+e1ZumbRqHYt40uo5pHaUErExjMq4OD0GfX9PpUlp4wjlCDySCAHaN&#10;R87uuD8hH3QOtcLHNDAyXJjJLpkHnAY9sGoxObSJQW3F3ALdFGSM5zxjt/8AqojSuXznsC+KdLF4&#10;7TjFvuCyux5jyvr7nitiS6s7u4KxPveAhHz8oXHzdPp+FeGwAhzHC5RImDcA/Nk9c9jjj+VWLa8X&#10;TpIjb5ZQfunk7/qOD/8AqrF0OxvB2PeotgdnlOwN/CR+R+lVvnR28yMCTccMcbRnv747V5xb+KtS&#10;jnf7WNnmlCpKhj93BG3sK7N9WhjNtMx3xoV+ZBgEnsR7elcU6TR1RnfY6xlQuUlIIWP5MgcseAf8&#10;irEaF12dSzjjAO0gc5PQ47Vlq8bzfZ3cuWIzlcdefl/Cun020upXEUrBADkY4b5v4T7YrCo+U9HD&#10;4VyNS0t7ZirYBDA5KD5QV7gdq2rVPLWOWQCRN+1lAGWz78j8MU3T7SZU87yyi7h83Z1B7dMD8K6X&#10;S4Z4Zp40iUiH7xYDk9gAOvFcU6lz6LC4e2hqQCODdAiAcj+X9enatmwtlG9kxvznthfQgduwqra2&#10;KoDAWwkZMj9hg9B+QrYtIVuZFaJPMjTqNu7d24HGeKx5j06dM0LSEuIzAh3N/wAtD84x3x6VtIoR&#10;2EO2MHgs2SRjr9am8mSNvKjUkYBOOvTA4GB9auQW8cIHmEpg9R0H4Yzk9KwkzrUCewQxL5hO92/2&#10;Qcema11kb7pAXcOh7ge3anQxr80b4Cr1/D6VduJrW2sPtRZYlQna+MdPr/hU2NoqxQt4Ci/vCqiI&#10;H5s/KteLfEL42eDvC0L2o1GK6ul/5Yx8E+27oB9OfavJ/jv+0Imm+f4R8BTmW5xtedUyEB64JxXx&#10;DbW97NM91epJdu4BDtgn3P416mEy1z1lsfN5txFCj7lPVn0N4k/aF17VN8djH9njlXaigKUI7jdw&#10;VHT5s9Pyr5/1RrvXrmCe/uZLg22AIyw2so5wMYH48DsKalncwW6QhlKvuKHyyEXpkbzjH4ZFaMUM&#10;5KuuIkjXGcHJO3+77V7dGhCn8KPhcTmVSr8TMSELMxiIEsg4RXAB4HLfhjitq3S8OUeQPGuAG4JX&#10;/wCtVwKlg0RXkHOWkHzYzjjuM44/+tiorbbK0xQEMrE/IAfmJ4PHbtjp6c10JnltkEtlbFQyRBCe&#10;CcAbx3GBx6YrRs540jhgkl2SxDuCOgyVJGOg/pVu0s5pdyzy/K2CVWMk7enXoM/Wubv4Wsbpo4HM&#10;0Zkwhb/ln93O49ByenbvTFKR2iruMaEYXa+7svUbRn19q6OzDR26PaOUQEZB248s87vTOPxrgkcK&#10;yhBhjtd1ycBx3I689sVuaffTTRSQWzFvLGC56MnP8PJx0H4cVDQnI25LVVEqTxfJIC25jxlunoem&#10;c1xs0UlvK1mdq+WowFIO/wCg68/4V1sLRSqiXUz3LD7xz3A+6D6jsOKXxDpTM6XduEeWRFYjZhgo&#10;XHLAenbI/lSJlI5S3WR12XMOUXJG9cfKccfX/wDVViCWGCRIZig3FUTCfwnqwJyPaqlrsiu4bebi&#10;V+CJASWA+UbeoUdePb0qRw3ltFHiRsAKM4OAevPb8aBxkasjGSZh96OI8cfxr7nk4A7dqnj2KieW&#10;5+diVZCQQANqgj0rHS7V4xM+V3jZJ6lB+HGa0PtSPJtQZMn3hnPygYoNBREEm+0fKY0GSFxxgYx9&#10;M8jtUsQZYWRd0bkcMMbiATxnPoPTt+FRecsiASPsI44PGCKljeBlWMR9921AVU49T/ntQTI0re22&#10;xCZSpn37nyMBQ3YDjpj8qmZbP7P5ZZ2jTAPy85b8j+fbj0pWbaI4nVpAp+VuOD2G3p+VQW9nCInm&#10;OYZgm0qzY5H3T29sUEk9qIf7TkjdnaGNVToNgGOjZzx+tThVdPtbQ+ZJKxAVMqoUDnb3/wAnHFUY&#10;/MMJiiIjeRsICMAgYOWI46f/AK6vMSrGGzdmSJlKKvHLDI7HjGfagDM1DTJYNstkXO8YKSOPM9ch&#10;eAFH8qypIZ5Yo2iOFkYAgrk88KSvTGfXiuojBWAXEjeZMzfKTyzKeMH8qrC22MwJPynIZcBo2PTj&#10;vnoPyoA8zUiS5W1t3Ew8zCFuMkc+mMV6z4XlaxurcRsGuAcx/Mcb/wCEEjtXF6jbJbXa3O1baK6Z&#10;cgAthYx29zk9q6SxurSIGV5sFD8obOceuQPw9sVMloaU3qfU1vPLq+jPfK4JiAUoPl4AHQ9PpVbw&#10;5oN/4l1BLa1iaUtIiIi8YcEc8VznhyWO9sI7e23CRlx/shR3AHT0r7h/Z6+H2n6fLL4huom3hf3Z&#10;5HzdjjpxXBLsfVZTQ9rOKsfSfgvwzZ+DdBg0q2A3hB5jgdTiuneQsc5+7/hVZ5HKbtv3hwKZ5vzB&#10;G+Uf/WqD9AhBRVkWg1SscD5TVINhhn+Lp/SpN+OB2qWzpRZViPrUyue/SqYNSqfXpUjLoPr3P5eg&#10;qaNiDg1SBFWgelAFxgV5FV2GRmk3Gmn1FAFq0RdxLHHSvyL/AGt9ZbxP8atTS2m2x6bb28S/3XYI&#10;WIHYYH+Ffr3YhAxlkHyRjJ+gr8KvFeqS+JfGGua4n7x59RnfJKhcK7IB1/u9B7V52Zz5YWPUy+Fm&#10;2cqLjyFhVIw0kgzjsMDjnpwKgmlnhEkoIV2/5Z7cjPHAq3LHF5A+0SFQMLgcH3GMelV7kW3leZAg&#10;DjICnnnt04wVHbivmD0pGRBalZ1O3G4ZO04Cj24/StFpWcASR4Vc/KMbfk//AF/ypsMcSPHgtI0f&#10;8RG0YYdMfXNVklM3y4wTjHHy5PB/CgkbraReTtWHeh4Yo3ILHjI5HbB/zjgLkRXCD5yDGAGGNyrn&#10;kAjpgV22otEY33Yi6Md2c9OSnB/xFcdPw/lOcLI8ivj5uuSCK2pEyGwhpInhYYDbn2tnp9Owziua&#10;vYgM2m3C43AryrADjnt9O1abea0bQu5lVAynbkoSO3OPSsmaKXYSmCD04G4fgMZ/Ct0Sj1T4UW80&#10;tte3pI3WylCh5DZXC7vbn8MfSu7+zzQXa3ssglRonODwFxjC+4H4VX8B2kEfh2addqLKiBiRjPbn&#10;b+gq7KuWVUw2emPRfXvXgTleTuerTVkPVxIV2AAxgbifw5B9e38qZMILdB5mS7jhVAQ89yeCajcC&#10;SLaVxmTaPT/6wpzmaQwpE6kpJ8gIwPm+UYwO2axLPev2eLRbnxMdR2ARWj+W6Y4DbSo+lfbl/fo0&#10;LYXZIuAq7gOF9/8A9VfMv7O1vZpp2oxeWPMkxJKc4bzATjp0XB4HbFez6pK8ErQo+Y2IyCeST/np&#10;UzephJ8xdeaK7G3G35iSr9SayJtGWZgLf5epYH7p9P1qpaG7WfC8jtkHgdST2/z2rooEFxkwnbKO&#10;MEcD1/lUiOejsJLK5BhnaJ+Mrjg47DNbUzQTRB7mIK2MFl6gjuPSrDqZCEmiyRxkDk1Ru0NqpEgK&#10;r2b2x2oAx4tVgim8rzFljGACnp0wfpj/APVWwYTLteHgjg4PqK5Sa0TeWi5RiCQDtB9fp9BWrbNc&#10;WyvI43R9OuCSMYP+RQBfKOJNpHTsen1qNlG7jv0Ht0xitBpGlAxjp3qrtCMc/wAVAFKUBDGY2/h5&#10;+vt7VMpSTaMgH1xzn1prp5zlYwfkUYHrUfEcZXHzfoPfHTtWgFnEgYK6YV+46Y7flThKEG1cHpQr&#10;lYxtf5Wx+B7jmmiOORjhhk5wD1FZgaCojt+5fIABAXr1/pTl3KQ8gx7Yx1/lWXFm22x9S2c9iT6+&#10;4FXhKpUeY3yvjH+e1AC7ip3sM+x6DP8ASqzfdqa4RM/ujgNjqePwqpAMh0c7AgHp36fp6UAG3aeP&#10;vA5qk+4TbM5KgZH9Ksy5dfMjznqOB0PSolaKEb5emep65xjigCDcVbkfKOT+HTFWV2NtlxnuD0qv&#10;KMEMvQ8e5GfSpo02xq3X29Npx/KgCKe2diht4xuySc8D5QMemf8AOahFwJVD8Kmf4SODnGe2M/Sr&#10;vmP0IyBkjtt7Y/lUU8EcrMCvJHJ4HOOKBplXOSR90+noKrvJNGiTRx8uR26DsemPz4/o+WNztABB&#10;5xxjoOKGbYCkp29OcYz9BQUITO7b5WwOw4BJ6duB7U3YwPCHLflirEbbSPM5+mOBjFRG5ymSOfTP&#10;FAxpynzMuEA2k5wR9P8APapo5LcuCi8ryeM9femALhuQN+Dn/wCt9DinKikHC7SPyAA4/D9KAJLs&#10;xyLvaLBAIQ9cEj0wa4fxJ4I8LeLLQ6X4hs0dCOZsDch/2SOnr6ZA4rsnf5cbSD93P6cenpUBMalU&#10;ix8nbr9PwrajWcHdETppqzR8b6p8LfiL8J7qbXvhTqo1awBLSWe3aT65HTp6V6J4L/aB0HWHi0jx&#10;Wn9hap91xKvlrv8ATJ6dK+gpIoLhXEsYYFdrAD5SGGCOv/6q8o8b/CrwT4sheC/hVbmJAI5lyJI/&#10;oR1x78V7FPHQmuWqjzpYZxd4M9Hj8m5jE1rIssYwVZcEe2KjWRmkGOqDbjtjnHFfI6eHfjB8JZom&#10;0C/fXNJVoxJAB84zk/ID0GcDqcV6j4J+PHhbxasdrrRXRdQfKeSx4RlYjG4hcngdh6VM8v05qTuh&#10;xxVtJqx7akkoYYIATnHUHg8/TjtzVmTKQHj5D25/Dg/ypsQxGLq2cSxMDjZghtoxgY6U1LXzQWPy&#10;5AxnhgSBkkZx2rgcWtzssWoYi9umAD6ADpTGVSA449+M8cY/+tVUGe1fYODgDb04H0qWO4dJSZ1D&#10;SZ4X2+g7+lIfKI8TjqpXsOx/yapCE+Y0eO2SO/PQVtTMjhZcbmHynHXPbNVxG/DMNpYHjjtx2ppk&#10;mekM0TEum7acDHv2/CnyOF5fIPOSBzgdf84q8SqnbP8AKx+6cfL0/p3qtKpk6A/ewwBxwBgfhT5g&#10;IXDGQlWzn7o9Pr/KonyAWTChecf/AF/6VZ+zgsFOSW798e2O4olPooxjjHt6D0o5gKiiV/MUNsYg&#10;fh7+nSo3AhYsRkHGB244zmrSqu5iAArY6cc+tHLcSD524yAAevapApHJUkHgdQe3FPjGW4xlOdv1&#10;HT6UrwLGXdf4uemMU+0z8yB/n/Tb/THpQBGj8skufvdDngdOB0H4VGUAXIIyDxgc4q3IE3dmI649&#10;PSqzo4IaNSegwByPc0ARvcyxv5cSluwwM4OOw7Y79qZ59xtUD5trYfGOvt0qUR8GR0wS2cdOBSSr&#10;g+YThMcDAOKpbCP/1/r7RdNhdTNesq7BkA8c1oLe2zP5FsdzdfoBWNNFI8TNN91hWVZBrdmZPlz3&#10;+leedhN4ku4re6soZmw9yxVccDgflWFdWU08IK8P2z+grfl0PTdS1CPWLuPfPbqFTJO3joce3+e1&#10;MupYwYow3zOcispMDz6zmu59abSLdWGzPmOPu8DtXR6hb/ZPvMW3KOfXit7FpaTfaI4wrEElh3Fc&#10;tql+9++4JtCjCjuag0KVtPPH/GSQODmm3F7fQsEEhK7R7VZSFYUEsueBwvrVRyJC/wAuPlI59KBH&#10;R6Lr0Uc4adRleAy8Dp/SvRbDxFCtnG0c5SENxnoCPSvEIhGu0cE5JP0x7USvK9h9m3fu9447YzV8&#10;wmj3ufUrZopiZNzSMGJPX2pkN7E8qpH1yAOn415Rdald2rPFbjOVUDA9q3NNv7hZLUuNjt2PbFMh&#10;xOh1nP2yXHden0rzy4gMUJZvuhx17Cusur559WUA4j71y2qXG5JkbG0jAA9qAPkbx5pZvNF8QRMm&#10;ZI755V9kJx/Kvov4M3NzefBjwzezn5LJJbVRjPyRnanTHQV5ZrkInu71nwqXJEWPcrVv9nfW7g+C&#10;dQ0G45XTdRcKvTAYDHH516d70znW9j2u58uRlJIVj0FXrl4LRoliKlwBz/hXP6iRbxNMB8xOD9Ol&#10;LHKtzCI1ODHzk1yHSb9xfSWSxv5YbzOM+npWc/mXF+jM22MNk7eOKZq0pe2SI/3lP5VJcGN0aQHb&#10;t6j2oA6uWdYg3zfJG3fv04FYt7d2t3KoAJA43Y4PpinQOYyyyJ5sRAbB96l1K9F5Jb28EaxRRfNg&#10;DuO1VczOQv8AUr3RY90Lu/zYAxwD0HNdoZHnjkgvQCWAB28dqqWl4IYtpUfO2SCAfpxTZZY/OYx9&#10;OSfrRcClNGPJO0YC447Y7VoSXeYwxHO0YxVKFt/np1G0GoJ4nhjjLtsXBHP/ANapANQ1B2uAkYzv&#10;QDI68deK0fD8o+zu+/btbHrx9KwZpLOLa33pTgcdhVrS5kjZyv3g+fQEUAYxuhDeXhIJKyEL6cmr&#10;WlTeYJLdMZU5/Cqt3B5dxcIx/wBYSw96ZpgW2ullfGwjntQBoRJHJeuW43EAdvarFpcPaLLpxjzb&#10;uWK+pas2S6WK+FzGNyqygelbFzN9omxjCL0xQBm3UBTa69x+HFH2qFZirnhkyPrU108c0S7fmAbF&#10;YF4gZwi8FR1oA6CxnjaB1z8zt/Kr43T2jgDgL0+lYEB8uCJo+mQBW1BqSRQyxbRmgDY0KdzazWSu&#10;Q+Q2WwcVBdOj2pe72lV+X5uKg04G0lw+CGQdPepLyKC+sWtZCUjQ5rQDlNM0/wCHs3iktc2jTSbN&#10;7A/dwoGT+WOK7bXE8OfbYG0e3SGNF5VVwvzH0/8ArVznhe+0ywvL6JbZTM0HlK+BnZ6dPam3oC3N&#10;uQcqF2enNAWL9/MkTbREgXHZe1WATeyI0e1DsGe1ZN3Ks2ePmHHsKgtLo20/ln7uPlPp7UAaUZHn&#10;ukY+50OKoXMsazOF+9weOma0rTaZWwMg9D6nvWJe/uZiR+oqWwNGGado/nwN3HpwKqWNsn22a6iX&#10;983VvboKhN8S2zgK2PpVqDzrZpWCjDACpA0Z33BlUbiAOB+XFPt0ePMl2dueNvt06VXtXKv5a4zJ&#10;znsMCoL0/vSZfuDqPpQBJqqo8RQjCtg4FLYytb+W0a/Kg4qOS7gFokijlD3qsl28sSgJgEEUAeCf&#10;tZ6d/aVt4f8AFscWTCDZyken8Ga0/hZrkc2i6Te42hx9kk/3lAHP0xXoHxJ0ZfEvw31vST/rbaP7&#10;ZHgZO6Hmvlv4G61NeafdaUeXguFnQf7Mi4/QiureAI+zLWHEE6H+Fsj2rLuIri5MTRDd5QIP9K0V&#10;uw2nw3GAvnDnFaHhS1aeeaNumMjNcJudUkTWeh7sfMEHtWRZanLNL5V++IGGPwNaOr3Qa1l0uHks&#10;Rz6A1y8sf3LYcbeM1mQdJrFvbWkYn0qYTIcZHoDVOxuERvJ/iZsjFObSjFbo9tIrsRhgazlV7S4x&#10;IRkDjHY1oB0mo2qSWiKO5JHFKESWyjNv9+MjP1qzFiS1hBOSAeaykYwXjBOQwH0zQBFZkiKa3Tpv&#10;P6VqWtuJldXONi9P8+1VY4TE7xg8SE/yrRsDhpc9SvSgCnMQYYhG2WRW5+nSqdhcM1+jyfL5nb6V&#10;Hp8rS3DKefLDYqa8bbdJKox5QX8qC0Wr7y4b+OQfeB/Dbip5LhRe4H8QAGPSoNWdWZJCOoGPyrL3&#10;uk8EhGcYXFK5NjQ8kJKZCOTzVsEwFt/SQcVRu2KyEdzj8qL3fLcwCH5sL/Si4WNCOaPK7fldRS6h&#10;I0c1veA5Jj7flWAVk2NJu5Q9B2rYDCfR48ffgyDn9KLlkl1cRsxBH3lGMdiBVGxurku1tsBA7n0q&#10;raSPPKWl/u8Y9qnikeCRZEAHGPwouBoywyRSKwI2ZGTVKbX9NW/i0yEmR3PJHQGoNQ+2XEYzL5cJ&#10;64HFWbCw0PTbMXTKvnR9X7k0XAs3cZHXtVKOErgnntj2rXmu7e7tIZxxuGcVnBxtZemBUATIxxyc&#10;HFPEjIiSDP8AgKgLYG3uRmr6MqweWO/FNsDjfFQurmG3toW/ds2X+ldRYuq2ESj+AbfwFYWuhfs0&#10;b/3eDTtOkJjEQ/zipbAzZUI1Agdm5/KuntWKpt9RmsZ4z9uHH3sfyrftQvyuR82MVAHO6KzQXMiz&#10;ndufP0rSnVF1E7ejc4rO25v5UHAroRZFf9KI/hxn0IrRAQW8A+zzxFemcd+BWdf6cup2CoZChTpt&#10;9K2ggQZ6h1q1YG2jsJI5CD19+KAPm74weErcaFp2uWijFvL9nlLf9NMbePqK4n4H6u+m+MbjRpn2&#10;Q3qcL2WRD8uP+A/yr6g8R6Rb+JfDV9o8gAEoLofR1Hyke4r4Otbm78M6paX8p/0iO4yx7go2CP0r&#10;voyUo2MtmffS3c1vNtfkDqPY1dNykgwi4A5FY8N3Bq1jaalbt8txGrH8quARqxWXlR0xXK1Y1LsM&#10;YYbm5GBWdJM4cpnbz+lJJf2tgiiaQYPbv+VBw9whcFQPX0pAXG3YUleKWJlABKgsOv0q0/zkKi5X&#10;HFQFzH8uwAkfpUtgVJ36BeG7VHvbdleOeOKdOWLIoGCelDABGiA9BUlpDg7TOWcDHt+lQTH7xB60&#10;QTpHI8QOWXtSviQMFPWlcZoJND5C4P3eDVDkyPxtX0qSKWO3QRFcg8nHeo2fLc8Htn0ouAw+aj4J&#10;4PSoOWbdkgire4yKCMH1AqGaMome9SBFku3POeOa04pjbKIwMn9KqW0JEYuG6twB6VbEUZAZuW/l&#10;QBHbOFm3hQT6H1q3NeyJGQECgj8qrlFDcdQf0qleSNMyQovzE80AVbZZr67BdcDJ6DiurWG3sYA6&#10;geYRj8qbZ2v2KzeWTG49KzfNMow3APP40ASQx+Ypb+IVUkglMh2jOO1OickkZ4H8qIrjbIXXkdDn&#10;/PakaEkNuD8x71faS3SHzOcYwearD5gT+WBVa4ubZIzbyA4YdqzAybfUv7UgcRIU2nj6Cu40XydO&#10;CzuuEkGVHvXO+H9NhDeYfkSPg8dQa6LWGt5wkVphY8EdPSquKxWuy00u9vqB6VSuXYBFxxTrNyg/&#10;0k/MvH1ArK1rUyxSC3G1uOgouFis85urn7PEuQePyraitTpaeaBwR+tUfD+m3Mdz58qcYrZunkup&#10;fSPp+IppjLltcrJ98Yz2rN1e2Owyx9Y/mFcZqx8byXXlaXst4U4ztB3D8f6V1Pho6i9gLXWn33GS&#10;GJx0oqKyAS1jgXEyH5h1BqWeySdfOhOCfwqjcWxsZSFHyDpjsKghumh3Y+6xzzWBoaV9pVtr2h3O&#10;h6ioZJVKnPoa/P6fW/GEF9rnw08Syif+z7gqh24MkJbdET68belfedtqcsUzOw/d8D/69fP37Qfg&#10;1Lv7N8QdHTZdwr5NwQOqDlTx/dPT0ruwdVJ8rMK8bq6PNfhx4hj8N+OFsp5dtrdII5fQHtwPSvsC&#10;w1GTT5hJE3mQOeNv3fpX5vXcl/o4tNRvoRF58uEkRuSQM/MPyxX3P4C1+28SeC1ZG3TwdfXGOD+F&#10;ehKN1Y407HulxcKFSZeVYAilEiP86jPtWLoV0b6x+xzEGa349OPWtNIzF1PTtjGK+eqQtKx6EJe6&#10;STnbx2/pVOST7OgYjkkKBU87AtjHAHX2oO1gq7cjjFczLFjgaaJl7EcVDHuicQyDCZw30HSrBmYY&#10;RcDHyk+9Z9zAbgGTcVbo2OuKgtFx4Viyh/wqVUWEfKDhunf8Kg8qWKERud7j37dqIJR5ItW+/u49&#10;qljLUTnsMYqKcRkiJx8p+YfWmyH7MwLfxnB9BVsWomKnP09hUAZygo4DDHcZqWWRihIXkdR6iid4&#10;YZVgc/vB/I06aMAq3cZxigaRS3sgAXmM/mKa1lG4DIxUjn2p5GBg9+3TipUDxgMDkelBZDDePasP&#10;PGQRg9qo3zmdg0S/KO9dAEhnToCfTFQ2lhGjuH/1fagEZMaOwiWXp2NbElqBGB6VbfyIsIAORwPS&#10;q/mEj8KzAiRP7p6VnXMywo0bnIPpV2ZzCpIPB/nXMXGd/HGaEaHQaPMzI4i4B6ikng+yXEc+7Cng&#10;/SotCIVnduQeK075TIMHjbjpUdQRnTu9tfRyj7r9v0rpbdFsrhJl+USdawE/0qLyW+8vOa2HP2jT&#10;AqcyR0jQo65biK5+1wDG7k1bSMXlqrjnI/lUE9ylzp5AxuA6D2qDQrsBxA/Qjis5gtiF0ltJABwG&#10;/UVoWsSfdbPqOKuXqRTxEIMEdOKo6fIZUdWHzRenesxInZUE3lnj0oj2nMfB71FdobiAyDgx8gVn&#10;O3kvuPA/woNS8zeU20DGaswzBHEoG7oCPasxJFZQVbIPTHtTreXZMNw+R+DSaA3o4/Kujt5iblT6&#10;Gq2qCMGKZcf3X/oa19oWIRjG3tWPcwi7j8pjjjaeP1qUB4V8UvB0l3ZJ4h0YMNR00iZGQ4bCc8Hr&#10;kdsV1ngfxXbeL/D0OoSH/Tbf5Z16MfRsehroUsL2zY21w3mBBgH1T1/CvAbqSb4U+MjqPkltJ1Bj&#10;8o+6ob7y+2Oo/Kvaw8vbU/ZPdbGb918x78VaSYg4XZVqKaSCQspHTketVBJ5qRtZYlhnAdX9Vbnp&#10;U/3i6cAkYGfSvHqw5dDoR0ejyiW7eFzkyLxisd4zaaxGXPD5GPYUy1jez1CAxtuJHWn665F4H5HH&#10;WsCr6jtRzDKt3bcSr1x3H0rprO/ivrYSlcEdvpXJQFpYELdWqssr2V2yxMQARkD0qeUcj0OGbyGG&#10;OmP0rYglRl8lhlJfl+g7VzETh40Ze4zVoSynPqPSpGaFxAivsznbwPauL8W2Al8q8iOCFwSP0rbv&#10;bSa6UeXKY/71MS3WS3axnLPkbfyoBHlc6O0DmPlsYA96isruexuFlyxPHWti4gk0+Z7aX5gvAPTI&#10;rLuAs2QB2wK5DsWp1f2uO7AuYMJKh/lUGr3h1uGONl2PH2HeuVtp5YspjGMfpWzb3G4b8YbNBFrG&#10;fHayWc2YuehRvQj2r08GLX9FeOY4nRcEj17cVycSmVfLnH3vun0NX7Gae1ckfLggEUhE3hW/kt5n&#10;0+4HEZwR/LFbOsWqxA3Nufw9K5OWU2mprcQkDdyQehFdnazLeQZP8Q6UAYMkzTmOVOdowR7dqQyC&#10;3lRk6njB6YoVPsdwyNwGPHtU1/AYj0yGHGOx/wDrUAAvCkgfIGBx6U2NYpoWkGCrnnHIGKmCLcQL&#10;H0OOPT6Vn2srWFyUl5ifg+1AEbAwvtx80fII7itDz1jkBXAU4wvp6YqpeKFmNsRyOUb+lQW0qyh4&#10;X4CchqzNC14ks5J4kvIvuoetTxldZ0Qxni4jHyY4+Yd6u6a32vTpI5uVBI98Vh2DLp+qpGp+SRsK&#10;D1xWYI0bOV9RtQk4zd23DfSnWjW19DJKvyuuVb0PbpVW7V9K1RbuM/u5Tz6fSoHBsJxcxAiCblva&#10;gCK2W4gm3L9zHBHtW8jAjz0+5KMMP7rCqtuY47hbXcBHN90+hq5NbtbQOgPyt976+1A7le5u5re5&#10;YSLui4VvU56N+FZktgTutpRmRfunpuFaEEw1CKSOTCywDjHUj/PFacqxy2scjHHPyNjlW6Y+lJlm&#10;dZRpZwGNvnjPt97/AAwKjksY3RC2fLP3Gz936/4Ve0/y7sPbSDaTwSOgqaAtYM9rcgtEwwc+nqKg&#10;DzjxN4eh1nTLrS7o7m2loyByHHA2+lef/DXxjdW+oP4L15gl1ZriItxvx7175qdtFBEg37gfunOD&#10;gdP8K8Q+IHguXXrSLxJoX7rWNNVmwn/LRQOnHXHavUwGJjZ0avwv8Dlr0n8UT3m4b5BMOeBnt1pr&#10;KstkY853D8q4P4e+KB4r8KpK3F5bDyZk75TGGx712gLfdjGV45+lcGJw0qc3Bm1OaauUzG8WIm4T&#10;t6VSuHYrhh/n1rWk4UxEbg3K+xrKlCnZu++BiuY0MtUxKj9BWmT8pibhozke9V0wMxuuD+lPMpLe&#10;Y3BHB/Cg0NJC0ipMrZx1FOKMCHOArdqzo5Am5U4yM/hTDdTSZVW4UVmBfwqSDjG/v71eikH/AB6S&#10;48t/0NY9nIzxvHJ0j5+lTwuJt6A7XHH4fhQBPe6UEj8yAZYfNgelc8w3sEPygciux068V4Tb3H+s&#10;Xj/61UdQ0wgeZCOnSgDD08yeYEcfnW+Vi83LKOBjPt6Vk6dbySXBMo6d62ZCEynB96ABWAyOgFRy&#10;oJCMflUb4yNvSlEuAB6UAW48IQvp0psxVk2kf/WqlJKzYHQVD5ky+wHagB0qBI221WhuXCfN268d&#10;RVsjcpz8wHNZgmWGQ+ZjC8nAz+FAGpDJb30ZgnGCp6VIgMH+iTD5W6MvA/H61hzL9nCzwn92cbD6&#10;exrbjle6tjvTgfcOe9AEM7RFDkBd3b+VZZjjRDn5Uj56+lTX0h3LG33R6dRn+WadEXTdE3zBhwB+&#10;uD3BoK5StIsl1AY428xRyOen0/8ArVlWV7cKUeQfvosgg9gDwK14I4LdpggIZDnb/hjsKfdWiXDG&#10;eEZcg/d9R7flTTFYwNQtGEX22Ebc8n1OeefT6VVhnaUKG4X6cfStaLJH2aQj7wyv+0O4oexCsQPv&#10;dB6da0Uh6kJmYQbQAAABnuKqBQkP71gyr/8AqqcIA3mxsGAPK+ntTfK4cKc7+BxwKpSA858YfDvw&#10;54oDtHF9iu9hxNEf4sfxDoR79a+a/E/gLxp4YXddW73lmv8Ay1Q5JHuAOPx+lfaO7yFxvHX/ADjN&#10;XBCl3Et1byNuAKsq9PqRXq4bMJQ06HHXw0Zn5uyajBN5sbnymQ7iGU54PPXFTeYvm4ikHTdtXp+Q&#10;4r658VfD7QtfVFvrNVuAzf6RGArD2YV4Bd/BjWFdptNvUVB8qqwznnpjjvX0FDMacvI8ypgZR+E8&#10;9aPCny8ht3O0Zxj64qMOiqYpyW3EZ9MdunFdFqPwx+JdjDlLeG5HABUnI49Oa4yez8X6TL5N/o8w&#10;YDaMY2k/Su+FWD2kcTpyXQnZdNeBo1QR4yBkcEHrz2zVb+zdO+Z4kQq2CCGycj+X5Vjtrktr9qa8&#10;i8sWyEOD8m2UdV9/6VkzeONFtyWt7mMgMQxAzz2H/wBeuuJDidjHZ28a+X8saFCFAQ4B9iPpWPgN&#10;J5UUfCcBhyQD/e9+K5Gb4g6YCLg3DdshVO3nuOOnpWHc/EW2CbYYCw++zLjofXA/IU7jVNnqBdi6&#10;hV+UZ5HT04/+tWfcSyxWzRCPOTu6gDI54/wrxO/8c6zqG6GwheNRgBycLnpWPc3mv3M3nMNnlgfx&#10;nJCduO3Pp64piVNnpmq+IDZhpLucQg52oMbiD2x/+quCvPFCf6m1DMGKgYYrtP4cVzdtpsbZluFU&#10;+aBtL7hl++MHj64xV5LaINseQu6ngYAOVHUbRwO3P/6pcrHXSw66kq6hqVrO0ikgXHAV1XcqoODw&#10;eK021nW7pVmnkOwc7uAxPsO3tVZYXZB50YKt9xj2GOnHYelTLFI74f5UXoenH1/+tUc5t7JDTc3U&#10;pjlV87ieeMcdfcGpy7JHtt2AGOB1J9Rxzmq7+UTFtQxupLbcDbk8Zxxjj2pZY5WVNo8vDevA/D8K&#10;ZKiitOksjYUlUZQAQx7dep4+v9aagdYgzv5ax8nj14HSnqqyxhXz8rY56jP0x1/T8KlVVLSYIXy2&#10;GQfujHb6Giw7IpeZMzsw/dLIqhO2VXsSOmR9KkMs0KNvO35cK3XnI6E+1TGMMrwZLdSuFwfXaSeo&#10;xjt0/KnSxxwxh4lV2dSEG35gw4GOvPrRYLDhG7NHHKMOMNu7HvjHTj/PFMj8slTHuHJAwT3+n6Y4&#10;9akiZ3+ZV+aLATkE7egz6Y9emactgybnmTYWJ4GMKBjsOOaBMr7xsR2YnbgEE8jHTjtUq/uljMbe&#10;dj05P/6gegocqVjm2bNpKgdSNvHPHakQFIpFlXYX+6SOB0wB3B9PSgkkC5kAIOW6gjbjdk/jTFjj&#10;ldXOd2DxnPT8McCk8vaI1kH3fuhcgrg4z+P6UpYFRsO7I6cfJn145rMAiZ2aOUqPlJB445GAMfQY&#10;5qUSb8uTtPG7nOAB6ds+1UYnjgldZhiRl2qABg57E8j8qsITvCKFVVxkfdJx05A7UAIkbxENIRGw&#10;OenPtTiMKvnBnc4YqByVHYmmQgeSCuGTdscZ9O6HjPFSNGrg5ztHygEkcHp/KtAHgBpGhJykLKoI&#10;AyTjOO386s2lpcajexWkEiq3mKpb+LAHzDvz2zVCARrIDEckcKegB4rSs7lrO/gu0+XypMlgfvdz&#10;xjFEPiCfwsZ8T7WWw8Tnw5aM0cFnDHJwBzuXg/z6f0rg7zSkmMbSSKS42vtbnKj5frnFfQHxC01t&#10;Svv+Er08iS3+zwBm4ydq7fp0PQfh7eWzWMXlrHIAkLfcI6Fj1/DpnHoO1eotEeXSneJzNpbhkWHf&#10;n5udvC9ieB2xUMtu8aR/LzNllGOqZ7YB5x27ValWRHNsseZACyJGct8vTHoK7HQ/BfiDW9Mvb97d&#10;rO10+NpA0+CZCOdoHXjofyq0wqaGT4a0q1tLQapqSM5l3Mvl4YAH+8eg44r0XQLO6vJYr2a3CW1u&#10;d0bxgDewyvf+EdOnWvLPBllLq3iTS9JjURwahOI+v7vkk/dPTjjHT6V9E6zepdeJEhi+VbZWikXs&#10;Ui+6OmBz9PzqnCxzSnc3/hhqlr/ws0CAxlJbJ7fj5f3mRwAa+nAnnQy2E2JEbB5A7dTz/KvhDwXd&#10;vafE/RrsIEK3Ifn0c7CPpz071956gwiMrRLhXOBXnYqFmmergJcya7Hxn8afgBaXMlx4m8KlLRs7&#10;ngiTjnrwMCvjrUbTVNFD2mqWcsJKj5yoPI65PHbjmv2B+2GNGd8MnPHr7fSovEHwZ8BfEDwhKNXt&#10;U+1ltytG210524yMce2OlVQxrirSJxOWpu8D8d/MSWeS24CfKMggjBOe3HT8KvxwI0WG+fcAxRTw&#10;657du31+lep/Ef4JeKPAuqXFrZxnUbKFsDylG9ojyuW9QOOPbivHY5Ftx9lmhmjaA9JQVOCOVCk8&#10;YxxXr066ktDx6mFlHcv2kUzhLmWXJiPBPUduv6HP54rPmivJreHy23rEAhWMkg5PUgfStGS38u1c&#10;SEFZV4C8l2Yj7voOOv6UkgjtvLmtnCqW8vlcMCo5H06dPpWyZz8pVjCwwOOASgDODlcE7efp6/Xt&#10;Va6NykcQC/IrBRt5Uk9NuCcgjpkGp7u3DW+ZF3FgNnrt6nnj04zRDcSG7DGIuY8/I3UvjjGOOcj6&#10;VoiSjZCM3CniFpEGzj17jjg+/apzFOk0e87ZwR8rNkLt6DHQ59RyO1QQ29xGJIP+PRfvLtGZG+hz&#10;wB36Y6d6mMTGdhJKkTlxknIUE5YY/AUwEkMrxJA6IPM3KGBDAnb1xjjHUEVSWJzH9kXB5UAgFR/d&#10;wT1AwB0x/Wrt7HMkiJIm7JA2D7gQ9ML2OKgOIlVBJ5ihzn5tqlCMDd06fjx+GATRUDRwoWVhvAOT&#10;2bByMEfh6elWvslxHOiKCwUjheT8317jiq8piAMbMFiwDhjnj/YA7e/cVu6Np2o3FwPJgzDsRt33&#10;VVXXpu/QDtWdSaiiqVNydhdEtIYr2GS8kby4wzJtTbg99p7Ed8dO3avQGlQALCjKnU8cFuh3Y5yD&#10;+FReTeWsUYjhyzIq543DGerfzGadJbXAZXhVUWQbXXlgcZByRn88e2cV4WJqty8j2aFJRRSlWVIy&#10;fL3puZR34PTp2rT0u1iYllPyMQc449/TGPT+VYd0JOAG2SHau4cHb/dyvHbt6fStbTy7s8KtvbHC&#10;nhsDjJ7fpXIzqizpBEkVwvyDaH59PlHJxVuVfKtUt50DqhZumdoPoO/p/wDWqpaeTIuWx5YYbSV7&#10;7ensB6VZkcbEdJBHJtzznIHQY45qILU6ubQpQRN9nkVyNmQc59OSOAM9OPTpUrTmO1ZlXykwMA84&#10;B649aan72KXaD+6IJwwPysPvA9/X68Uy6kNtbRGFcgkqQepwMpx7dxjrXs0vhR5GNOY16SVYwqyb&#10;UdduD8uNwHYDGB7/AEq34e8TatoHi3Sdf0DbDq1lcRTW5MwiQGNgMb2ICq3IZuAoPaub1Oaa6jxL&#10;MRIow4ODggZGT/CT0HHGPwrEMEd3e+dFukaEjOUZQV7xhRk/Nn6+1aSjc8w/pu8Q3dh8Uvh1pPxa&#10;0DbLDrOnxTzFc4SRF5AUHu2cegwe9fMGsxukrFeNoRoyB82B2z6jvVL/AIJ2fFNfEPhDVPg3qsqS&#10;mSBprAHIUOvVQDn/AHePbHFen+O/D11YXU9rcDySjEOuDgFjgDHHH/1vpXzPs/Z1GisTSVWBseCN&#10;QOo6SG3FpLUHdgYJH/66yNcsQT56Ngs23njJrn/BOoNpevR2p/1UhKsG6bjxxXoXiq0aMs8gxuky&#10;iqc9RyCK9qjPQ/Oc3w/LI811e322ccbMN2/BweOnv2Fctd/IjMuwKASAxxz+HpXTapJNHZyqAMFP&#10;TuOlcDqV9LMuSoB4z6cj+VdKkeFynO36g7JEYMuSVKHj8fX/AOtXPS3k4nVcY29eMCtm6njS3uIp&#10;AGKjPzcYPfFcvPPtbdJCXcAH2H1qrl8pJLcsp+fiPjaQvAxx2zmvq7w1Ek3hGBT8rrE0ZyO6N/8A&#10;qx7elfIFtM07wq/yYKqCMgA+2MHPp6V9i+G0/wCKJgulALI7lRjoeAD+lbwR52N0SPNtUk8yKR1G&#10;dihgvr27V5jrV2/mS2kiDdMApLDAIHPHsK9L8a3TR5htV+S5Ur5gPGNuenHTA/OvHNQeO3ikRNsk&#10;zlSRgcrjjsMDjHSmyaUTntQS2hiEcIGxiQHbj5j2H4evIrlNTe2t5ntvMClo+Qc8emMAjFaGqX0p&#10;mBlh84lNhUfIdw6knGMHHoOwrmsyRZmhYpli4U9t3+elI7UZcx88YCqduT8nHUfwnsD+ftVNpEOf&#10;LVQAQC207UA4/iA6fSrRGzIDGJCzc8nOCB+J5/8ArVUjleCIyR4+Zuc8gcn5R0HufT0oKiQtsEcc&#10;qqdjdcfeOBjP4e1RsjKQjfMrNgE9x9ParOGDmP70g56cAnk89vpUOFO1I4hL6NnA+Y4z68GgopyR&#10;XCsq/dXKkdMcdAOlZ00LZMe9VUFhyOeeePTHtj0NaEEJWQwp8u1scHIz6L6fl0rHkSSZ2RNxVgcD&#10;B2lTz05Axxg0ARRzwC3SG6xv5OADtUdgNvPSq77QiTTbpx09AV67sD8K0pLeO2Vpg+35Qq8HPTPG&#10;P4j/AJ6ViQtNE0cW/cXGGB4+XOQQOD0zQBalkk2SSL887hQMx8YyAR7/AI9qqNIPJkYjBZyJQcH6&#10;Ae3oO3apt6P5c21vJ2ZIGeOcf5xUblYsCQqh6qqjpnqG46Y9aALmxdoW3iknZANrEEowIHTBxjFX&#10;lkZdsZ2yTIBuAGQvoMngcccentXPSzvJOPPjMdohyUT5Tk9zj3q7Z3cskyxoQYY0OyPbt6jHOB83&#10;v60CsamLaNIZS2w7uGI3HA5wOhwD7VdiugS5t8nAzuJxk5AG3H8PpWYPMVVUEbgPkbrkADOPTnt+&#10;lS27RwrdmMCPPl5OMDBPYemKCC80cjxFFUnAyFHpu6f4YqNli2gQgRpCWHXOeOvy05UWRUUn92Cd&#10;qqccZ47ZwfapRcug2kFYc/w9OmOG4GB2NBoVIUMoZFfaEXcfb2AqISNGibl2ZJz25/qMVYuIpVbd&#10;a55JHAGR+fb/ADmo5nRW2IT5x++rDI6dCBzjsMcUAIxiBRSwTpzgnj646VHcQSOjzFQoYDAzkMc/&#10;Xj8KZNNNPC8Ko8RUHPOfwC8ZHpVKU3CbEuNmxMjBjBUemMdKAKE0XLyEbM/KoPUcY7cf8B7GsuSW&#10;3jP2dFPm/dK4y3tj/wCtW8hZ9olK4A3bFXbtx/8AqrOePzflLfvOnTnn9RQBTkZnhE06lxH+8Q7c&#10;g5HAJA421WlKBQCPLGGz/EUz9O3/AOritmYyKAsw2s4wAMnkdRgDoBzj0rFaIyCQQrvEg5YYGF7n&#10;k8D0yR09K0AI4EJKElEyA2MbSpHOc4xx+VQTSWzF0jKyQ7AgXgdD6jBxxVgCK5Pmn97Gemegx2wO&#10;mKXzlYE7F5OMgcbV7DHXHbig2iZY/dKhjBZIcvGvTd1yqHr7456A091MjpDI42ndsCJtIyM4Ptzj&#10;8PSlazgupfMkOWwd3ABPGRwPapMqFVtizpgbSRx1AGe/Y5AoN6aKN3ayMohLCKIHaBnA6flz2qCV&#10;/MmMaTr5mNhAyEIx9McdBippZYzL9njPCbRjHBbuecUskkjBcqd0RDOoPKn+EE9+PSgwq/E0Vo90&#10;EiNFhUK4K9flPXqPuj0qaGOJpcRZSRh/B8wAHQ49+nSoZvJMyRx8OBkIq9ATlc+jevFOZ/KkW8Dl&#10;CpxuONq5HQ47dqB0u45tVa4a3mnG5zvDAY6Mew7Cr4uPOjRJHLEcfu16AcDeBnk+mKwJrg3G9oV5&#10;JO2RVGWP8WBgkCpkaTmOOJY1wDtb5h93HGRjip5Tqp1O5dSaO2KeazAZPy994OM4JG36/wBOK9q+&#10;C3i6Hwt4x02+Mqxw7/LdflVnBPPHGR249enTHjNti4mIaUgeWpwmNxXvtGO/tTftc2n3Md5KiCNF&#10;cbohxnOM89vTA/8ArawZGIw6lGx+7a3cUsMbREbJIxIMjpnJGfap4ZnlXduVvl+91H4mvEPg14vX&#10;xX4Ms4JJ/Nu9OgVJt33mA4BPvnpnFevxXBjmlP8AA2MegOOp9PauxH5PmOD9lVcS/P8ANH5ZVcn+&#10;nHArJubO3m3QbTG3AyD29+1aZMki73d/lA542jI7DrRJbyj95ExDemQAFA/ummcpwt5Yi2ySxy3H&#10;A4HvWI2mJKd7EFVBw46131xbb42AQGOIZx7jtjrXPSRi3k8vCjb97HQ80HXRqWOQ1nSdN8QaVdaF&#10;rNtHNa3CjcsiBirAckf0/wAivzW+NnwHl8Kl9b0LzE0wkuqbfMEe44Py9QOPw7V+m98W805GW/vk&#10;g8emB2H4Vzes21pMY7W4TzE2FJAwyrjHf04P/wCqplFM+oyrM5Qeh+Jdu1wsbRSyIJXPQ8KuMAAh&#10;ug+lZtziRZliAUsuCuMKWQc446D096+vvjX8EX8OSHxloVvNcWcruZ4z8oBbpyo+XnHGPmA45r5K&#10;2zW8EskwYNFnzI3XCru7rjvj+dcp+i4LGRmlKJgzRPZIhkhRWYhePv7jkcbe2O35VDHBLbs4Lblc&#10;gNGuOSvcn09KuhI1uZGiAjWLpvHcjB2ntj6EfpVmWJo2jE8JJZSUHy7dowScDPpj6VLR7PMbmg6n&#10;JBPHbIf3yuybQT/DwOv+f5V1l3OspWeHKABCQFwu8dCAeQPf/wDVXlUsUrRpeISvmSBTjJXyz/eA&#10;z09Biu80bVltLlpZ285ZE2IV6DAGDt68+wH5UzysdhY/EexeC9SE9jPaXGAVG6SQdSD0x67fpVy4&#10;t1WJp3L5YAkqcfQFfpXIaRFJbyNeo8YX5BMuMZAPGPSuouJI72RZUwwf5WyR8vYEjtnjipUj52vS&#10;tsb1m73MEkty6NLFsCfKPm55/IDt0qGaGTbdHcvlxjhRk8v9R71PCN8BlmlWNoP4R8ykY7Y9vSon&#10;VRbuU+bAJRTnGUGeB26UjlCJDGn3AVUjPfdx8vPt6Ckki+0RmK4BBkwMA4zsPYf59qbcvtkihtVe&#10;TdEGLfKAwbrjt36Yqv54sv3uf3j44A242/p/nigCWSTE6l1EzoNwypHQcY9uK9L8D6+guRp185lj&#10;KNkkbdilc84weMckDpXnEkVxD9o3W4nWXBdkOCD6Y64FK5JiRA5aJ+SVJVmVeoHfj0rOcLo2oz5W&#10;e9eNvBzWbR3+juZrdxHKpU4GHAABc9M8kfTAFeTSgRRukRHmI4cY6CLs47HHvXu3wS+LOmabEvg3&#10;xMpl0a4ZgkkihtuRgBw3JQHp1H8q9C+KPwNguY5vFHhA+bb3EY3LGvmgbTu+UKDlT7dOPTjy6k/Z&#10;uzPco4f2kbwPkaSWcoFeTiLBLEYYgkgNjpgDt/kPRZEDJO5mgG3a6rkkgevp6g+nHFTajp+t6PcL&#10;Y6hCVaFdskuw/cbGNwI4+nY8Uy3jjkZIYtvk7v3gY7VC9OnTt/KtI1UyamDlEnAdZG+xgyI6gKRw&#10;M5ycggDP9KyVSAoRDKID0xuPzCrME3n28qyN5jq0iqwXJwOeUIx0H5VehiSaZRaOioQA0Tjrjtjt&#10;+FbxOf2ZnOJyP3bi5dApKfeHofl7/gPwqe5McyvO4WBiuNu7amF9DwfzAq0d+X8rAEr4Vl4IAHA9&#10;uB2/KsiZHhm8kEkEYCsdxJPP+QKZFjnJfs87TxqirLHgqQcKVI55+6CB0OKyJ9LfyGjsI/vAbvXa&#10;fUHPQj1x6V3UTfvDE3z7DtCk4IyME/h9KomwgEG24lDpxsDfdyOzY74HFaAmcBMgdJRCMMxi8ssM&#10;AFMcjPGOelKp+eVoos4bGFQKNo+8DnsfTPpWteRBWilIEm6QRqm3cED+w69MfhWfFFN9j3zfOjnl&#10;ehODj5QOnT0FBuVWmZWjEkfMfy+WvK7T+HQf/Wqmm97252qg8rcPl+UDAHzd+v8ASt2WOZl3KuQn&#10;yHkZXj8vbFR/Z4EQRWz4jkzgkbWPYjsOPfr0FAGfgyCPcWBcZBHT0yOmOKpo0jxRnPmt5hZwfm+7&#10;wv449K257GOTasJAlck7Txjb046Zx7VWMWDGuBBI7ZUnAyP4snoPy4oAofv0geFAT1+ZhgYB7H1P&#10;5UeQsn7h8YyCxb7i5HTjv2qxNDKo8mEKEc578HOOrD+mK0I3W3uHB/eRqREXYAcr1zgdB2oN4QKs&#10;VlIsSzXMBldmbGx9rBf4fYjHHaiMxuhW0jktggblnBXIHIK45FaS6PcyvIwuPKW04G5Qq89ge2BW&#10;nZQXL3cEZh84bgU3LnHHPTjBqL2Nqa5jLs/N8yAbQjyjcwTHAHA4PQe1d3YaJJJMk7wzmGDjtjzf&#10;4VIHb6cetdJofglfO88go0nyvEmPvdsHqB9a9m06wis7KKzX5Sg3gHnP/wCrt+tebiq1j28Fl99W&#10;cpovhIgJfXDIjgZER+4rj73TjOewAxXoFvpttEzKkAbbl1J6bscZ+tToZJFEseGnzygGE+UYBxwB&#10;xgk1qJAZZDEmZAQAWAGAw/u54xXlTnc+ho0LbEVla25xD8+2MbMfwtn3x69B3/St+1SOIDCfLHw2&#10;RzuHBIPb6elGmaF9thPzbJYyCFPGdpwPY11MGmODuZEVmzz6H1xXI5Hr0oGdAq3A2S/d6t9O2a6a&#10;KJoglwylc8DPBGOnSpbCzeFWWELuHBJHU/pW1b2MTOCQyYHzfwkZ+uawcjthCw1YMSxwjCqhJzjk&#10;+gx2rRt1MMhYEEqOASeKvRWEsJHlSHr/AHePasHxP4t8OeB9Lm1bWrhQUGVUjGW9MUJcxT93yNe7&#10;vrPSbWS81Bkt7ONdxYkY4718LfFr9oFvEVveeHvCeUtLaNzLP0Z5PuquOOPoRxXnvxP+M+ufEiaK&#10;0sne20xySfLGC2OMYHTt1ryaC2gjglM0x3QA52EcgdAc8f4d/b2sFgbe9I+LznPub93SKsatHi88&#10;z7Q85PLKVCjHOBz6dfTitG3hAuFjU4c5Jx86gf7XQ/nj/Cvazx3rbUwE4wAD8oXpjp7Cpd8zXEi2&#10;0asjYk2/c2leAuQOecYFevc+MqSbd2XpLiSNVkUMC654OV56HGemPeqg8xg73UbRlVAOVxHk9N3t&#10;0xV5liecCZeW/hYBvbOFJP4YpblpZFeDavmpkksfxHB+v+FNM5wtS7HEPlzEfdVcZ4Hr0GBVW1k8&#10;uRkuP3AwJB8oGFJGzrxjJzSxB9PMuxS6I4kDFcLlevIHft9Kvi3iubWCUM4kK7V5zkA/eHpj04ps&#10;TRetfMjm/dybVZSMZzkdML9MdvWqQsJI7yO6YZeTcSGGdu7G4ZH94ccjge/NU7e7+zjyy5cKNxxy&#10;uOh4784HHbj6aHmxvOCJCmRhdvAG3GQQvX2//VUpkGBcILW5M7RERAtIwOD9wdvYZ4yKtgyQlRtK&#10;PxuRdoO0jjLLjHTpWskH9owmKZYz9oVlVupUsO4HT64wKyZ7eaElLhvnCsSwO1gEBUEMOO/SrA6F&#10;YZpmhdkbzAAybPmZR/COeDjvXUObm5CLcyYe6ISV4yOHHA5Hr0PauJ0G7mRyLvEoK4Qc4BbBxvTq&#10;oHU9K7SOaNN01jCIz93Yv3mUjk47YA4IOOcUE8py2o6VLaX631zDLjfsTeePr9enJrnII8xbWbcZ&#10;Qcq3JAVsDDd847V6lNELuIi/Ku/DKuchHAwpH58iud1DSlGL6NQnmEYzxgoO3sT1FA0jlVmj8wwQ&#10;fOqnLdTg4IGCBxj9OKmhmuXgK7tpPCrgbvTJ4Hf+VaQsoLTbHaEM3fIGcHrk4HHYdsYqn9lN7Mx2&#10;HYgCuFYfeJ4HvjvQOMibymaKKKWIAngbO2PvHioJ4kea2yd0Jyk20nlfQjOV9sc/pUn9nvb26xW7&#10;YdJXPTBGeAMD1A/zirZ+yDT3mZlw64Zh8vQ/3jyegoKYyLULYBbO53FDgKcg/Lkn7y56cAj2zV+z&#10;uSwDuys6HL7WBOBwOPp+nXmuemeSaHyJYtjlvlH3MAdWU+/f1rY8+6lH2RJkMbdOhbu2TjHT19Ou&#10;aCTXM1vNyZUywOPl9OcHoQD/APqpySTfu2ijKTjkjHBB9uPl6/SqEy2JKraEvK2P9X/eUZ4Jxx1/&#10;lU4u7hdsUjDl92NvzMNvOPReMY60AapmIWSO1XzQn3W7bW55FRktC6ySlI/MJwAMDI7/AK1WS5Me&#10;MERxHlQMfL6gfmPwqaCUCVZZF8y4Rudx6DbxjGQN1AGJr0Y8hLjBV4eiYyNuQGx7D1pIYHti4QqH&#10;lBBB44YfdBHH5cVY16WMwETpiWMhVVOBtfqmfbr/AExWRAkbqBLwgJPynI24GNp7mkyon0N4AuTn&#10;TzHIpVvkdQc/MOxHqBX60/DAJJ4IsJIwAJo3z0BIViFPHqAK/HzwlP8AY5Yrf75HX5ArRtsz6Y+Y&#10;cfyr9Av2ffGaM0WiNclopVZU3jbhl6DH4Y/AVxVEfY8N4mMJ+8fW85znHQgY9KYTtO1hwRiqpm3r&#10;tjXn7n0pC75Izg9P6Vyn6Ai4BjG5z8vUdOKlD4zjuOKzVkG3rnaPrVgPlRjvjH0oNUaPmJ/CMVN2&#10;x2rNUndhhuFW3LY4PFAFxWUVZjkU/Ws4PuFTRHkUAaSsDyeKY7Y6VAZCfpViOJpvlX8KAMLxtra+&#10;GfAHiDxC7BfsVo5Gf7zDav6mvwugidmaK3kHyyOPlBHBJOCeOBxxjntX66ftW+ItM0D4Mav4dlvk&#10;h1PVzFHHEPv7VIckD0GAT+Vfk5JNbfZbaSIhmdCdhxjap5Ygc8cD8a8jN3oonrYWNkQFTHGC6+ar&#10;HaVAyCSf/rVTvJzAUkIzG6cuOAADjAHfp+RrVjmkggdY8xgknfjpxj/DH+RWIUEiJCEzDGT3zg45&#10;HYjn0wP5V4PKdxNBZ3Tr85CcYLnksccAdB+tMePy3U8+czDcW6BSMY257ZGOMf1upM8cZkjUYb5R&#10;nnn0AA4/l0odi4eOR9mARvHGe3H0qWgOSvbhg5S4wqBiE4wffJUdMe1cxNHHG43nytq5jUgHO7ng&#10;jPHpXTSmVrlVt5A/Py7RhcDgkZ549MfSsWaNGt+MM5bGTwQO2fp9OPStYuyJkZK2Vw7KclZe6556&#10;8fh7fyqJIfK1CDzNyMcMrAgZyffp04//AFVsNFEZ3ZgsysAEG7I9+lS6dHPc6gsJHzlx5b4wcjoG&#10;P931AHtTqztG5NGPvHt2lWi2enJbJMJJDhwM7VYt3HI7Hp0rP1Fla4ZMkxMfmb7pyFwMDHT8K6WB&#10;Ws4ooWBLKu6RDgKoI4A7Dbj8q5HUI44WWXzfmcE46HB4U49D2NeH1PXTHFW+UP8AeI69jjkY7Y+l&#10;RyG3SJ5bwY2fcAOGyenHboOaT5oYI4whGS3AyeBwQfxqSzhFze20cke5XO0KenTjtzgdP84Vgex7&#10;x4B1298C2VpezRnyNTXMiHBVyp+Uhh7njt1r6Us9dsdbs4r20bzxlQRjcULdPcdKp6Vo1ld+GILG&#10;a3UR+VsiOAwAC45GPQ9PSvHNT8I654RukvPDMjzRykYhHb2BPp+VdPPCr7r0Zy8rge7aXceai7Pm&#10;Vvue/pXVRHyBlRhu+ea8C8GfEnRrm6i0LWvM0zUd5UNONgJ9/SvebaUPGspYOucbl5B9Pwrhq0ZQ&#10;dmaRmnsa8UR2srcDHC+h7YqvfWVrNG9qXZiMfgOhxx1qwsuGd24C9f8ADFUZ7mOCHcp3CQcMOo28&#10;/wBKyEebak40nzWXfLEqnaGAyW7DPTH8qw7b4p+Cf9RNcGDb3k+Qg9wR2IrqL29stRtUgeTHz72X&#10;GCT9B/8AqrkrrwP4a1C5JlslV3I+XG0dOp/lW9Lk2mJtrY77R7/TNYQ3ei3sNwoykixuHKMOcNjp&#10;26eladvNZTXradNmORRkHHynHUDPfHt0zXF6D4b07wwDBo8McMUmS+zOTj7o/wDrdMVvTWRughV/&#10;LZCCGHQYH+RUtWegzRvNFuYm861fcF6L/KqcMu1djHa69eMc/wCFaVo1yYzHvB455yBn+eKW8i3S&#10;B0GJcbcfwkHjgdsUgKaxyBcIVKdRwOKaYSf4Nu0c/wCeP0ppmw5Vzx0znI449qnaUMO2QOB9PrQB&#10;VEz5/ejf/unH4VYBXIAGT3461HJG25dpzjk9qf8A6tfagAkcQR7j0Xrjt71XT9/84+ZI+mPX3Ht2&#10;qZHA3K3IwScHoB+lMkt1RvPs32b8ZQ5AbPHAoAXy5zD5cfGMY/wx2psunsQbff5rZ4GMAe2P61Wh&#10;m2naX6YByMcjjmtIpMxLD5MDp6j0z6UAZADDKyYVU+XA7bfb+VT5QsPLbcD6dePbpVkmN/kf5T0/&#10;/VxUT20kTCSDG3AP5UAJhdpOcjHI6flS+ZCdqrlfSo0bIwAAVGcfSpUO0Yk42nOenWtAGvBC6liS&#10;G44B7d6hmtkGCvUfyqf5wSzYK9OPT2pOi7WPynAzjkeuazKiY2xEd05Qbu4pSH3NjDD8K07mFbjD&#10;xnMhGPrisgnBTy2wP5YoKCNtxA4AAAx7f/WqcA+XuIxs4FVSw+8Rj3PT9KsLuXC44/w9aABosOBu&#10;3HGecfyp0kYPzY5AAxn36egz/SkWJmGBKqBeAv8AifbtU0gdFQnO31JBwf64oSAgxsQb2Gw4BDcg&#10;j29KlZ4ZYlhAVhwPfC9PfBpvODkZUdRj/Cno4CBQmCOOeOnTp6U7ktEBtnkw1sFZADjeMgEdSK8C&#10;8e/A/QfETi4sreLStRjZpkkRBtMrEMx28Zy/PPfNfQ6O3Ow5IGcEYqtc2hvHiD4H/LM5/r/sjjiu&#10;jD4qdN3iY1KCkrNHxDD4i+KPwnSXStcDXGmy4K3EK5UMnTK/w9ecele6+BviPbeIWgudOu/tjZHm&#10;QNhHiX+R+vfFeuzadZ6lZGG8XdyyEbd6vjgAe1fNvjP4CPJ5mu/Du/k0bUGyTErYiZlAx05T8OPb&#10;NevDG0q/uzVn3OJ4eVLWOp9LssTxx3X3Np28DqopWkcMdmBnrj/Z/LgV8YaF8b/HXwzvz4f+KunP&#10;c2yBVS58so3QA4IyCAfocDpzX1T4T8a+GfH+jtd+FbyKfOP3QYeZz6rXPicDOnqtV5HRSxMX5HRR&#10;M4DPIduzn3IJ7D8BT0lC/KB8qdF7c+n4Uke+CRWu1KhgU255B9focUuzbHkjnjjGMfhXnmo3MjfO&#10;+FA75wMH/HGKmjjJ3BhtPTB7cZ7UxjgltmV6Zx04x+QpUx1UYXH8vb8q0AiZtgPTI6c4/KqybpXc&#10;htvJxle3bJq9MysoZV3SKPyIqukartKqU/DPX/PHpQBECFUE4THTNQkoyhlOF9fTPGPpST+YZfnG&#10;Ow78fX6Ux1mbgDIBx9cDpQBKdrxKqtuyQcjj5ccdaiKeUineIwDkZ/8A1ZJqKMMWDKfmA4+hrSyy&#10;uEzhWUY4yeP8/lQBTE2fvnOcAduTwKqFnCyO+C0YxkYyO2Bj9KvuN6srAgqysGPOSOMcVGIPMjdp&#10;BgMMemR/SgDOY4HzY+Yc8d6rNI8bkrySMMMdV7VfmRd7L/Co4+h6e1Z06FGXZhBgfy60CP/Q+wJ2&#10;QQFgcKRxmuAk1iY3gWLlVPPpxSXniVZLVbNEO4jmuM+03U0wgjwqrx715cpdjsPVoLzzoSPXjj0q&#10;Aw20QWaT5tnTJrkxdSWkawxn72cH2re/see7jTdciMPg4IoAW+1KNZ0jgj89yhIUcAVnWcziRDPE&#10;EbaSAp6fhWzH4Vt1kLy3nPoBjinpoWmWby3Hns4Ef3Sf60AczqTTXcYkVcBVOMetVdLiZrDzbttz&#10;EnjHaurnis5o0LOVXbyAKWzTQrZhGzZLjp0FZmhx84W3RBGc/wC8O1bNzo9ra6TDqrXJYF1DLwB9&#10;PwrqpRoC7WKAkjj6VymtW9tI1neMzJZeaoKdFGO/40CRoxX9lvlEUe5lH5elTXGojfBswCuGx0qG&#10;TxJ4bgEz2lt84UnpjdXGR6xPe3Uc7gJvXO0Dj6Uc1ikjqZr23gads725x7VxdxcGWDziSCW5+lTL&#10;KjS3H3RgfrUMeHijGM45Io5x8p5z4liVHgGMl7jP5Aj+Vct8Ebo2viXxV4fOQrlLlfX723j6ZrtP&#10;EqL5ulrjDGeVj9FWvL/h9cLY/GEeaCg1CxlhVe7PkFa9OhrBryOOWkj6Svpnu0+yqMyDAGO5rYj0&#10;+DS44/tLbp5iAUH8PFNils9Nd55033PRQe2apXF1cXtzAdhBLZ/SuQ2L82HdTJjgYBomiMrOq4xt&#10;5q99lMbMso+ZOD0wKkt7KV3KQuAG/pTAccCOBpiAWXBzx0FZ7TM05lg+6q4z9PbtTdYU7rWzDfvG&#10;6+wFZU19a6XAHvJ1jTOAWPWquLlJ1kc5jib7vcVPbXKQKWu3+Yf/AKhXM2MlxrNwV0qF5VzknGBz&#10;6GtyXQNUWFTevHCM898AUXFY2vtcMMh2DDSAAfh2rBkfc+yPMsgccDnAPp9K6YWmlWoEru1ww7Hh&#10;c1hXWpBrlhbx+WDyNtMkgv0NtZ73OGDj/wCvTtJcZeU4IfnPYe1RJcfaEZb1RKOoU9K1/wDQ/ssb&#10;2wEZ4G32oAp6tFvSO7/u8ED8q5+cti2itATMzbVHXJ6V0s+G0+Vh6Hj6VS8M3tpbXEdxNGJGiGUz&#10;x82KADUdJv8ATLr7Fd43qEckdOR/StK8BihSUfKVGc1Leai2pXEl1dYLsFzjp7VDI6XFu0cnK7Su&#10;KAMbw/Ob/wC0iRQEicbcVFqjRQ3BMeD9K1NOhg0+CVbddibc/U1mS2ouGMg53KOlAFK1lbcI0XA4&#10;OK3ZIAfnjACsAcVnrFuuFlHYYzWm17DFsSRwv8OMigDR81R5TE44C0zaZ4ZYS+NwKio5PLjRS4Cb&#10;TxUltL+8YSADgY9OaAKEEVraSeYFVWbCk+3SoNQlQoiw9Y2BHtVWUi6jeTbgKeB6elaXkRGIOuNu&#10;3r/KgDKtPtrzu+wuG7dOnpTmhnDFpk21NDMsAG1sFeRg1ZkKXCeYp+YigCXR5ZDK0RXORkfSl1Gw&#10;laYMxwPT0qksotWWSP73IArWnvEuIE77sA9uaAOentfmCDt/OrjyzbNrdWH86JHCOwAGTxjvmqn2&#10;+G4glMWS0J8tvQN7UF2Na0lQqGLDKdfpTr2RWATaAGFc1pu6OcySfdbr710WpT2zxYiB6fl+FAWB&#10;YVksGZRwvSsux89YCsgO5en41v6OIrixa3z2I/WsovGl4bdyd3T8qBmlpzQTl7e45S5ikhYHp867&#10;a+B/h3ZS+Cvipc+GJmwGeW29Bx80R/Lj8a+7Vkt4JWSPIkXH0r4x+PNpN4b+Klt4lt4yIrpYrjK9&#10;9mA4/SujD72JkfVEU+W/s8EZj6AcnHeu7uYn0jSpNStnIyF2D9K8m0W/g1DxHaywjME0e8N2YMuR&#10;XqesanDJYmy2/wCrC4AHp04rmrCgUt7rPHLM3zlVJFa8sflsXC+2a5mSR8xyg5BFbllqVtkm5OCR&#10;xnp0rBG48CRdxJwKglzFbNJjcVORV+Ka3uZXVSM7QRSSxrICCOH4oAk0m/8ANiIlH4VbvswvCYhj&#10;5ua5/TfJt73yznuPyrf1R8ywORjBGaDMtSE+ajgHrz9KcsvlXWD/ABJ/n9KfNLFGpLkfNwMe9Vby&#10;4iQw3QxtA2k+lOwGVaytBctsHPQ1PeXGftBXOWTj2NTzSwtsuY1BQnt7Ux/JEgYkAH1osWixnzNM&#10;tWPLquD9cVUmjMsKEDaVPX2AqaD5gYkXgNkH2PSnNHJ5Tqw4pDGXdzFuUOvzHb/KpbWZ44g4GQhK&#10;59RWYSjwLJIP4sD2qeG4U2sgJ+6c49qALckyGORAnbcTUlpnyQicCZNuD6is43EKOApyMY/CnW10&#10;7SZVf9WenoKAJ7Rfs0ssUhxtOM+1R3DYt/pwKfqAMDGaM/6zB5pkn761jDHHGaAJzIbmzjjQDJGC&#10;PpVOCxhlk2TgsTjaAeM1o6aAqSRHjHK59Kqal5kKK1sdpzkGgDQWJY0ChcKvGPTFCbdxJGBV+VAL&#10;bd97IBrOlO1oyPTP50AEhVAG6dselP8ANdkRV4wOarcSM2OwHFEe4xg0mBQ105tY4hwS2ahtB+7U&#10;44B/SpNS2vewofu7cVuWlpA1p93JBwKgDP8AK33i88n+la0WI8seMVRvV+x3du3YgiorkyrGwWgC&#10;vdvFHdFuofB47V2ELCW2BQ/eXNed3pl3ROw4Py11ekXSfYoZW4IO0+1aIB8VxFNER3XK1z1sd2Ys&#10;c5P5UlnOZxdRr/z04x6VYtEMUuB/FxzQBNZu6rtxjkH8K+PfjToE+geKJbyKMJaahl0x91WA5+me&#10;K+0JYnhB6c9K8t+Onh19V8AXYtYzNeWwSWMAcjH3sfVeK6MPKzIkjlfgH4m/tfw7Jotw26WxPGey&#10;e3tXsWrXrWtpI0DYkUfLgdx+FfD3wW8X2dh8Q7a8aJ4be7i+zlSNmCT3FfdeoKksoJAIH8u1XWjZ&#10;3HHY5LwN4M8XeIPE8Wv6pE50qyBlkLDKnAOFwOOPeuwvb631C4a6iXajgBR0Fb+n+NNb0zSJ9Isx&#10;H5Ew53DB5GOMVy1naxxKEOQeRWUmVYvxTMked2ABgcdhTHkP3g3/AOqoboGMAdUORVQ/KoTPGcVi&#10;2WkSXM7q6uOgGQKiilYrvY571p38Imi2oApxtGKxfsv2KEqzb24H0rNyGSwK8sruByBkmrkKjzOR&#10;1/lUFiyiMRL9Wq0ByeMelTzF2FlwYyOAQOKqOVcqW4459sVblOYwpHX09qpyoAq7evejmCxbtdqS&#10;tjGFqF99xIViGVHcVSZ8N+6ODwOK6cyW1tZxxIBlx2qwsZQfanPTsPpUlpL+9KS9G6VGVMkmB0xx&#10;io7hVtx8udw/lQFhLyZoJSv3t38qdo0DtP8AaZB8iis8yG5uBIRkDjjjj6VtTTi0j2W4zluR7Ugs&#10;W7qX7VOI3bEaVjuEWVyCBs/pWjEubbzWOSTggCszUYY5beWHJTKbcr1570XQWEtpopoQ8JV95xx2&#10;xWo8EMEflc7z/LFZeiafoujaX9lt8yXT8lm9f5D8KkS4Zhnq3agZZZkjGTwB2rFjDXdztP8AF932&#10;qSe4aSTy1xn0xW3aW8NvF9o7/wAjWYGjI32SyEUOPNUDP4VQDymMxhuJOnsajlvXD+YfypruwUsT&#10;gYz7YFK4+Uz3meHmYkkGk0yzGoXRnlJx3PtVWMS6tcYQ7FTofWu1to0tLZvLAOF5+tFw5Topfs1j&#10;ZBISK5Pf5TfvB8rD8qYks0w25yAKNjOjKPuj9DSuSkQy3Kn5T17VWSQq+U+UimvG8cingipPKyhk&#10;TkjqPpWVzU3ZTBc2aCQ5fv65rl/JxI1s3U8qe/0p4kI/e7vu8/hSXQaeNJ0+tWBetfKgUxT8DH8q&#10;q63pKatpk2n7Q8FyhGMetJbyLdQy28mFL5H0qxBJcwRRwM2VVcAD2oTsKx8B/Ey+gsdG/wCEF1DR&#10;na/guBsuUXoQTtYFR1YH7v8AhWh8JvGNz4c1BNOvS6RS/umR+Np6429h6fpX0V8UvDtu91Z+LYEz&#10;HnyrgD1x8jY9jXxfNFqmpa4+r2/72aKRomHQnZ8oP6V7GHq8yPOqQs7H6S6TNbW2stNk7JokUN1z&#10;nkH+VddcuqTn/ar56+FHib/hKfDK6feJ/ptkWj9GAXpx2yBx9K9Y8Ni4khmF3OZpFJxv5O0VyY2j&#10;9tF4erb3WdGJkOFYYJ6U8HGxh0H5Us4icBsdMVYCJ5I38H/OOK8VneQHG7evPrSD5W8z6bh6rTcl&#10;JNvGCOKhmleCYkEHGO3UelQWiWS4VH8tFyOx/pUUq+aqzqGBzj8qHkRPmBGOw961mmQBCFxv4I9K&#10;THYyo9884Rx3+bjtV6VxFcLHnA7H+VVnPkz+YnBJ/D6VJN+/2+qfMv09KgLE13aRzOtwgw8Y/MVA&#10;0m7GflVuBx0NXVvoR2JrKvZ4sCZRlD90DtQaEky5KnoygceoqGaQrHuUfKKklilni/csFdRn/wCt&#10;WbEY5iEZ+T1WgpI0i3kxfaImEgwOBUsVwJ13R5Hr+FZ8DmwleOQbopMde2Klu7Z7cC6t/wDV+g9K&#10;zHYtP8wHtUhQjA/lWdHfRzFBu254p9je7pHt5zx1BoE0SXoAjCdsisSaNue+O1dBLALqMxp1XkVV&#10;ksWe0CscTdOKpooytJuPLnMTcI/5V1cjKyqMDGP0riJB5B+T+H731rqdJnju49jj5l4GKUogjNuJ&#10;5LPzQo+cDArc0vdBZLC3zNcDdu9DWRrUBhcHqp/lV+J/+JfE8R/1PH51kaFOKH7JfG3k+4361YsI&#10;PKvZY8fc5X6Vb1CD7RbRahB96PlvpUVzMFSC9g6DrWcwWxtMsgIZhgGsg5sr4yjiJ+TiuginS5tA&#10;y4PHOexrLvbYy2pKjleazEizInPmqcpIAR7YrIu7cSpJE3JbkVoadN9ptfKYc9vakddyjcOU4x7V&#10;maIyNOH+hvDJ1j+7x2qUKWXBA6U+ImC5U9U+6R7Vo3MdsxAiYbhz9c02hlvTnMsJgc/MnKn2qR0f&#10;KuFHv9KzY2EJRh1XuPStWQhJA6cxXAwPSpaAr3lqsyfIf3qf+g+lef8AivwvaeJNIuNNuVBDDMZ/&#10;ut2r0RFkV/LbhhWddw+RPnPyuMr/AIVVOs4NNCaurHg/wg1u5inuPAmttsvLBmSAt/EPT8uR7fSv&#10;Xmjkgkw42uOorx34taLNol3a+P8ARlKTWhUzFR2T7rY9jx9K9V8LeLLHxjoNr4giTaZl/eqMfKw4&#10;Ix2r08XFVIKrH5kUnb3WaloJLi6EsnATpWf4hmclUj6j+VdayWajejjaV44rhL+UnUY45/mj9RxX&#10;lWN4nUabbSJEgmHBx0HSuf1wCO8kkjOCOK7m3migtleUfIRwa4rWdr3CtEd2TxU2NIPU1tIuFmQC&#10;P76gHHtXSK5OGYYOORXE6DdBbswAcIOuK7aduTJjacVkMswuN5TPyuDj61HIwF0jHAAGDWPPdDPH&#10;ReRioU1glMSLnt0oBFfVhBeRySN9+M9uwrhIQ7S+UmCnTPet69MS3LeQ2QPSs8hUx5XyE1yHTF2I&#10;b2xcKJox6ZqXTikxZG+UnGPwqzbXYkItZh8x4/Cql5AtsfMRcAcjtikUdnbxRnNo/wB5sHjtitmK&#10;2Dp5pUZAweOwrL0G5gvLQK2PNQ5966e0cSDyJh+9HUcAY9qCDmtbsY5bIyxqBJHxkelZ2h3hIEEn&#10;ysvSuvuoQYZLeRcq4O0iuCCeXMYF4kjP04oA6jUIlbGRtP8AWtZWt76w2Z/eR47YOapW7w3turN/&#10;rUGCo6/lVS4lj0+VbmBMqcblFAApjgIduUHBGKnNik+Zjja5+v5VHdW/n2v263w0bYJqtZ3b21x5&#10;U7YiOMZOePWgB97asQuw7mi5xjsKznj8uMXCDAY4PFdFPC8Um4HI6g+oqP8A0d3K3G3DjlfeswOe&#10;guzazBgcRueRSeI7B4RHeQDaR8wNPjEdpK9lcfMjn5WPTb2/KtRn8y1Gm3RDdl+vaszQUtHqmmGb&#10;GX28qPUdTWbaMbzT2tekkPb1U0+xdrNWtoxhoc/itMumjs7qO/g/1M3DD09qAKGyVlVCNpXoe4xW&#10;v/alzd2J3cTR/ewPvL6iotUkZEinXGM8HvVaESGNL6Lh2GNvbHpQBsWkVusSzwnCuO4+7n1NSxkw&#10;M0RG5W++pP6ioLaFJrd54Cfs0nVB/C1TwSGeFo2P76IfL23CkzQrFfskixwHLg7k7bh3H4VbTUzf&#10;f6NMgjlGQpxzx2rMkSR+W4Trn0P+FSgbl/eD5k7+3tUAQSSrdTnQbrG9eVcdh2qibZrKVUj4eJsY&#10;xUt/o7zXkd2sjCSAcFf4vxNadjJ/bMDQ3HyXCcZxzj6UAeFeJdOvPBfiD/hOvDMYFnM4N1An3Sx+&#10;8ceh7+nX6e4aFqVprNhFqNg+6C5GV9VOOVI7VzV/cWtrLJo+pwMyToQcj5SBwf8APavJtG1e4+Gv&#10;im3t7ze+i3rEI2RwAPbI+T+Ve9R/fU+WW62OOa5XdbH0RcNNGfK42A+n6VnzJ8pj4JHIFboa2ukS&#10;dTvimUFT2II4NZUkB/1fO5c4+leJOHK7HWnoZN1NAmyWRggGMn+Qx/hUS+XcH5HDBscjmpdTsVnj&#10;8mQffOfpjtXjGp6jf6JNPYWUjJcuP3SYyODx/StKGH9poiZVOVXPdobPAACA/3/s5Bbkio2tMSmT&#10;s3X/APX2qbTL86nZxXMkfkyuil4z1RscgggHg+1WcDO3/Irhaadmb9DIhSa1uXJHyMtR20Ukl2Jo&#10;+NmefrWtMDKjRtww+7VO080SGA8H/CkBnEzxTlixUsevSusid3hUyckd/UVk3O2Vdrrh0FXNKcTg&#10;WjnbJGPwxQA4ny5N3Qd6aM5IbpnANXWjHzI+Bt/LFRPEMAH7vt+lAGa+QfccVXA2DP6VoypxzVQL&#10;yAO3SgCPPIRqnAxSSJuXcowfWog2OelAEhUEqB94f56Vj3oVI5LyMZVByvqf6VtMpwJFHT9KFEcm&#10;4MgZG+U4HWgDktL1qGeI7Yz5THkketdKFCxiVH4Hce/biqM+nWkCrbxRiLoM9f0qlZzyRfu5PmBz&#10;j6fT/wCtQV6G5NDLKAuVwwI6elPgdbR8yJuCDC/T2p9vKsi+UcBh0OOw4qtfHy+DlWJ69PwFBIk6&#10;I2JAu2Q9ccZFVoXltJs/eQ9UIxT96uSOhqYRySEbSvmLwM9x/Sg0IL1RcATr8sij6Hj6YqGCTzlJ&#10;z8xwMd//AK1SblQ7ZDtPXB681PFaLdMGi2qy9+n09qCeU5drLUoZGu/IKoD93IOc1YQyQuu44U9V&#10;67eO3tWzKhhYpLlCnUZ7deKpTuWmjIKlZR19OKtBynOS3CkuYwMfdz/9apLS6+zTKq8Zx9DV6bT7&#10;VWZouMrtODkcetUJrH7RsQvjYvy4zkD2rUdjSu9PtrkfakK/Ofu9MHH9a4mWytwC/lAxtkgrn5D0&#10;/L0rpI7qe2TyJR8pzkE9vQmuf1LW7fSoBK2543PBUBh/u9jx9K6YPoYtHKWmoy6RaSy3rHyU4OOO&#10;nI68V4/4++OOl6dcNbwWclxNEA4VD19c4/lXK+PPHF3rErWto7QwSF1+XrgH/P0rwfU7O7QgqrsG&#10;UfOPu7vfv9K9fDwUTmdM4bx1rsni/VL7Vls5bWSSXzJInK7o07ZwNpwvAxzxznFeexadA8UrHAI+&#10;X5eMAY7e+P8APSvVF0REJeSbg43/AExjFctqthdabcNdiEhpMBv7iqeBwO/04r3aFfSxyujY5r+y&#10;mZgCyqeFO7jjAPpV+bS4pHMd0BgDhgcDBA6KfoMela1osd2jNGBwOOOeewPtjrW9Ajxx5Zchu452&#10;49cVrKdiY0zlRphCeZ95pAuCDgArjnH1HHtS/YWgPyncwHy91C9P/HsdK7CazyogjA3kgEH6cYHt&#10;UUNnEU+X7+7A4yB2/H2FZe3kP2JyJsZfvhG5bbkrnnrjHUYp4gLZgb59/A28dO//AOv8K6mWBUtm&#10;bg4yTx39sGmLYQhV81QWJ247ij2xooGBDGFjcLkBsAAHaDjg47/j3qm0Ee7DZjf1zzjtx344rams&#10;5w42RfLIcpg8cdV5/PinwwvIjSMgMa9M5z7/AJY7UKoJxMEPBbq8fklAyncQucj+Hc2f5dKrsuEU&#10;Ko+QY2qOTjvxXRCwgZliY7mfb5YI+QH0I4zmmSWkbbUjLwAnLYG1TxwB+Xb/APVXtUieUxhbls7A&#10;GOQGU/MAAeoHsalnijwWK794y2OM4+lWykaYCK0QB+btu+h64qdd1sfLXCMfu9OR6f8A1hVuqS4m&#10;V9lJcNJLtDDjPX3x6cVCkSvO0LnMirgFRg8dh79ulbQ5cOibG+7jqfyI4qtMscUkbM+DwD6rn2/S&#10;rjMlxMWaISFYsiOJzsA24+YDvjn86GiB3PEQfKxyV2gEDp6YHrV7ybLeYoy8kryZwv3sgZwV7Ywc&#10;V0Ol/D74ga1sbSvDGoyQyD5ZJIWji29R8xxkHFdMYt7HPUqxW5yNoY282Mnazj738ifocYxT0huU&#10;VJEgy74A3c5XGA2OvP8AnivZYf2fvjZKFii8N+WG28F4guAMgHD9PwrRj/Zc+N1zKfs+mQ2ET/Nv&#10;aWOQA+mA2fwxVqizD61DueEOimcxwrnuT/C2fT09qYkYuDGhXygf7w/iOfpXu0/7LnxYtz9mubu2&#10;jk+87gjGCeAvp9PyrGk/Z9+Idqxt5US8U9CHVCp/Pp+FT9XYfW6fc8fktlRXnyXD7RjuBj09quPs&#10;8jzyPukbjnaMf09gK9Il+CPxQhA/4lLTL1DbkC8Djoc/0/pPH8B/ifebpFtIo229AD8p9VBOCT05&#10;6U/q0h/Wqfc8qe3jEuSPvYwD03kZI9/eonSUKXVvvjcM8ovpx6161/wz18RLKI/JIPl53AEcenes&#10;y0+FPxOe8+z6boEtzIR8pztUAe7YA9qr2Eg+tU+5wLkrJkx/umQdgAeOcnjGMUn2eIxYjO7d2OP0&#10;ArWuLE6Mt/8A2wjBrZvmTBRwxwOQeQRXstr8Cmg+EP8AwtvxRNNpUUyPLY2hVc3aDAUhR8wD5O3A&#10;wQCc4xWkcJIzljYLQ850fxBCtotnqEnnQuChUqG+UAcAe2Kw7+20+7Q2kUqxx7dyMRtXe3Tp044/&#10;kK9/8C/s4WvjXwx/wnN1qc2geHh9+5uYwAy/7GSN3oMdffisXxP8GYX0Z9X+Hvn6lbQvtl+04jnn&#10;WMfejAODnoBx6V2xjokefzwXwnN+AvgjN4qK6/rF2q6ZbhcpEclgOxx1Pt0r0b4mrbaJ4Ymt9Mi8&#10;lJAI9xbcFQ9SOn9K+a/Bfxf8UfCbU73SZrR5I5Zt09pOvlvuHHGc9B2/p07vxV8V9G8e6dFFFpcu&#10;n3KDDEn5GB6ZA7j0q3A55Tbe5xnw68Ja1c+ItK1e3ESW1jJ54kk+XCpyDgcc8d69FsoIb3V/EGqf&#10;6yIo43N8oc5O/H6Vs/By0jufBFxd3e55rWW5itxnCsyZ6r6cD0rjvCGtTzRaiZ1TeC7MAML9/b0O&#10;RjgY5qVrfyA5fSL908VQ6goWOIy2pwOdsZcH+lfobrZMc211O2Ub8jtuGelfnVbmCPULm7u0VwZ0&#10;/d8+WQDkDj+Xav0mu0TUtGsrlkWJ7qNJF2/dQlB09BissXG9j0stnqzi7lITtYbiSe2QOBwcDp7Y&#10;rNh1O8s5tlncbMMMxjO3avXI9ela22RGkilwjH/Vj+8P/wBeK56/tzDcEBSWAzlec59/Udq89o9o&#10;yNX1Cy1WO4v5wVDklNx+YD0IHbPT2ryHxL8NdD8SqJbqNnOCWWIhGJYc9q9N1OLfbsRDGpBbb8vz&#10;Dt9KzYbmPT5SFHmypjOeAvH8v5VlGbT0CpGMlZo+XtU+C1jbyRzaf9pSaQNkcDAHCgjP5gV5xdfC&#10;7xdbHbtWTym3D5Btbd+PccY6+lfZmoyXLxeairw4+6RhAeP5/pWUZXlUw3YEuVwc8jjpXVSxsonF&#10;UwEHsfEN7omuaTILa4tJQknIGMkc9txOAv8ADj8a59bS/j3ia3eMbiB8vUtyCW9fTtxX3U+lWUmU&#10;hIQ4AJxwBnIUDpx9OlYF74bsJk+a33ureYGdQF9uB/dHoK7I5p5HHPLrbHyEt80AxMvX+/hgQPlz&#10;kcKeAOvbtUgu7SaHy5G/en765B3qOnTAHt+HtX0nP4b0qXG+xilXfkfu/kxgjpjIJxn8qwL3wT4c&#10;kTdLpqhvvKRwz+ufb680449MxeXs+c3efa8uA0CkJleseOhAPToOahmWXEcs0P1YBSc5JX26e1e/&#10;N8PPDUC8K3HvtyDjjj149PWtLTtA0vT4ZGa2BMmdueQIvbHTp7dK1+vR7GX1KR5d4X8F3Oo3Fvf6&#10;hDjzC26JxkFc7c4x68161cRwWEMkUEYbC7C33CdowAO9aUTJtLRDnGBhsFV/3vSqdyYkLlo1GAcq&#10;w4O3rg44Nck67mzto0FFHm8bkAQ/f2Eg4/ix9PwwPwq2IwANiEIR07ttHQDpjvz1qpLMBO+1vLUA&#10;lSeDtHPTGOPbtVnhUTa+ZGDKpzt6evYAY4/PFclRGrK1zaJHILlmCowAUY2suOPxYZHapdNuMzNC&#10;yELuKgJywzjJK+lMnj2SxyeSwYZyTyTjHOal0qGdJprpFGGDIpx8yNnJHpiosJHQBdh8uMlI3U5O&#10;M7eOg9D+FLbnE6ZYhAAFB6sD2AHUDimhVCJLKSS+QAgDdOOBjpj1NNnlCYldsBDkDHQDjHpn1pxR&#10;sV4mt2kV2Vk/ulhgdMfTHSobyeQWUbQ5aXBUxqBkvnrxwB6Y+lWFkw3+kM8RVmKKQFGOpz+A65wK&#10;qNdPC0smxoV43DjCr0zn0PoPqK9vD0vdPGxVTU4u+kS9lj80bGy27cVJfaOnHPHpg1mGWHiB1dkZ&#10;d4QYyMfxE5zx2Gan1r7PHtKxKohYMSDuCZPAP1+hrKu7i3hkNt9jMix/ekAxuBB4OBxjPX2qrWdj&#10;iPpD9nP4l6p8PfHvh/xNbPKYoZVMrDr5DcN9SCQQPav3s+INla+L/DcfjDS5Y/s15BHcKw5UNjgZ&#10;7r1H/wCqv5qtNYwWtkYZGaKFCXjjYgKZOmM/TGCT+VftV+w98ZdO8Z+EZ/hb4gut8+nbVsWkJLuP&#10;+eZ98fQdBjJrxM0w7S9ojfDy6EpZ4ZopY9yupyff/wCtwK9+1+dNQ0Gx1G2UfOBIc8Y+XGB6DPav&#10;NfGHhyfSNSniuF/dpI+wDgkO3YdgK67QLj+1vCU2mNmJ7VvlPQ/N/wDW7Vjgq17HznEeCuuZI8+1&#10;dlE6rGdsa9AfcVwWptH5bCOMBmxyg5OOwrvtcge2gcc7fu544x+VeU3srSQu+W/d/NwRn/gPSvUT&#10;PinSORvZHhxHJGwdieW6n3Pt+Fc3cMEJjjVsxq3A6cjIAPfGef5VPe3itI7O+xX2kxckAZ5J7c47&#10;CuVneL5/LMgTJICt2P5CiUhqlY0bWcpc2rnG8EMMnOc8Z/WvtnwIGuvA8kDEYQ464+9n9MV8DI11&#10;sgkkkZEhYD92q7ht5+mK+8/hdKt98Op1jPmbyzDOBxtLZrenI83F0rnzh4t1OYX+xW4jdvy6D+le&#10;Rza+ZFEUcqzFCSuzO5mU4yW4GAMcVH8Vru7t/ELxRORDc7t3uPXjHU14wLm5VI3ti7SBRgZAA4wM&#10;Y6HFa3NYUOx7B9pSWCWSCU741B28DJHriua3FhvDZyCCOBgdxjgY96oaNrsl9s86MGUnDkgLk9QB&#10;gcMas3cD2+U4QBiU3YGdpxj/ACORSUi5UGhXkQNIlzkRqOqEjA7KVPH9KguZ42TbC7Mw3bkK/Lx2&#10;K9vqO3FTJKjBlYbGwGx0yepBPvWfOqNI0UQJXB5XnBLA7cjjtVXJ5RLdtrxhAoZcFdrDcSOuRwMY&#10;96qyTxMwFsRhCTxn5Dnr257DB4pzRFCyMgkI/vYXAHTH+PFRxyqZFj81WSL720ZDLjnp1x2/lTEP&#10;2Fc+cnIJIOMAknORjA6cdMfyqk09shYR/wCtcAfJlj6lcdME/rVl98ojKp82OMgfKo6L6Y/rVmSS&#10;Bcu0JcseSflbPYlhxgZ6Yx0oKjG5kT+Q0YVMNG+fLHG0fke3+eaouC2cqswcBd7A7eOgPX16+/rW&#10;ldMrXE2wY3Z8vjhT0XjoOnb8azZlEEnyquccYGOcYI6/pQEkUU2yswuOruMfwjZ0A6dgPpUQjuHe&#10;Wa0y7SMFCnG1sdeCeBgf0qzNvhwW/wBUSzrkDHrxx74/lTW/e5MuG2qJB1IKL29R9QKCSt56eckq&#10;sqx88c/MD2OQOenHaq63CIoeVt2Puh0PLdRkY9Pyqz9knmWSKIqUdievRyc4GOw7Co7uNvKlTaoR&#10;QPfaykcf0oA0xLtd2jBZXRWQKMryODjrx/jVgmMuxDDyz8wLn92ccYI/CsJ9m+QyARrNgLgjI2jj&#10;twP84rVa5aTZcL+8wACP4TjrtX2oLsatrdGSc/u2ECqCMcFeMcdD2qNLhGRrNiHkQc8gZ3dOmenp&#10;WZ/o8iIUHmRIoxGv3hg9cVOs0LPKI/3zgA7guFYr9OOBgdqCbF2RmRBHB8hGFIODknHH/wCrH0qJ&#10;hNKvmqQqSfIRyQCvAGfT8qhhmME8jxEiPG/arccdePSo2niiKrhQrAFcttO1jnnHUCgRZeXfuSbg&#10;gA4OASRxnpWUspaTZBH+6c/39vIx936fTn8K09qGIxTB2A+50HzD04x09e3Sku/s1ykUdqrlIsZ5&#10;Ug8AdjxgdxgfmKAGz7HgQQORLkMo42YB4DZw2QOnQVnvHuc+RIgUcSbFxgeo4prTNAgPyfMAmAdv&#10;I45Pb+QxTZp/Jc283lgptYGTgbW/gGBzj19e1ADJSfMWf7pkBDkfMQP4QOw9P8KyrhrR5NyqF2ZH&#10;7wcHH+e9WJT9qEllAVIARgYzjndgA9SdvqMVnxxMqytLn7QQVzknb2Pcdvy/SrTAdPM6CQKQJV+d&#10;jgYcHGefy6VH+9idRFlMcfIoLNj0Hvj+VXYbZt0jwyeWJV+csN+3b77gfw/wqnZiazCw+ageQ7c4&#10;JyI+Bg/5x+lM6IoVhPNvYIlvj7pGVcleGH06g4/KqC3cjzXqQYEcbsNiKFzs4yG6f7XTrgdKs3BW&#10;0CLDjYhJClhvBP8AdJIHpxg1FEBKJREjLGzZDdRuI5HHBHA+lBrEhutzJlpPMJK8Y29hjbjpVdRK&#10;rssUrDeR/Bu/Hnnj2waty25ktzIWLB+DkgYPqSOvsMcdqhJWd4o7kpneWP8ACCM4ABPJ/nQYS+Jl&#10;CWDzZvtigR+uc/MOnPOFz6cU25MT24YsVG1SqD7uSeeDwRmrzBo5WEcbIegUKV/E4PUDtUVwymAI&#10;lyZ3c/6s4G7GPUcADnFBrBGU2DjaMPLJwi/KQOn3setTztt3iRgRHyeNqn257DpikjSKaNrdH2Ki&#10;klQ/38enGB9QKgNwzhVjRZdo45/ix6dMfhQaco6OBIr82z3AiG0SbwQoAPVQMYH5DirdtcLZzply&#10;9rC/mqEXcAU55J5GR0549KoM7nEzKdjYLjOdygZGT6DsO3pVVpUKkmXeCCzgDavPoBik0aQ0PrD9&#10;nP4iW3hTW4dNvJt6anFj72RuzlfmODgDjBA5/X9PFmhuYVvLJ90F0A2CM8+3cfSvwdtdYFrcW11D&#10;JhrddqhePlBxjnGOnav1k/Z7+I8Hi7wzLZXcn7+zCsM9WyBn25610UZdD5nP8t54c8T6bhfz0RnI&#10;35+bjGFHYfSr20tAyqucj5T7CseDFtMbfZiQDPtj8OK2V+7lRw3OO49h7V0n53axWuEjmjeFDlGX&#10;kYwfxrh7+13TuGl/e7cKMYHHHWvQ5FKqrx8gcN6jH9K5vUIOBF1B4x7/AF9KC1M8+vbdEiU8O8Rx&#10;8gOMHueO3+FcLr00sUPnwFQ3zrgd169PavT7xHkjfZuTzQFBA7A4Cn8P6Vwer2O+FWVNyx7uBwdg&#10;4zRM9rAS1PHda1Ka23KkrRxy2zxFkB2lXGOR34r8/PiB4WttHvr64ikS5imYfIeNueTnGBn0r728&#10;V2kcKsluSVUFSDwNjdh7/wAq+X/FGl6ZOLlZEAeeL5soHJ28fKD/AB/qBn1rlnofa4Cry7Hy4JHQ&#10;yFgzjaVXAx93pkA88Y5rBhia3tfLuxt85i5wAcFfbsP/AK9dLrcEenyXG2TMbt+7IXbgNx+IAHT6&#10;Vj7/AJ0i3eah7H+H0P4ms0z7DD4i6MuSByGZoV/dnaSemSeuOBzW4vmBIZrchgjAoBksFXsre3oK&#10;II3t1kE7hlnxypwBt/2vbsKnRiMKcMu3gA42gjgA4HJ70IdedzttDvlQFL6XcksYGW9PvDkYP5ji&#10;uqi+zJAlz5aolyu4EgFQcfLj+HntXltmAWRy5VIyRIzkZwetdPazSROsFy/zQ42nA/dDgDr68dBT&#10;UDxq8D0QTmRVtpGUQRKGWPorjGMMfTv6VNNfzIEYr5tsCrqB1XjpkYyAOhIquYyib7gAKnGA24n0&#10;Yfdx7enoKzbhp7ONp5FCo8Y2Y5HYbccHnqKXKedOFkdK11ZsEEZSdUI+Xo2Mdsfw9Papo33KFiPl&#10;qql9wxuODlQT93A9M9u1cO+rfYQI7pMleCyqDmPsB05HpV/T/EGjxI6SSs0WdxyvBc8cA+gx/wDq&#10;rS2hgo2Ophj8oRTRli6ncxXa4y2AQfWpPtKu6Sxxk/L8w+9gdDx057VkvqumXgBWcRW7YwoG1t2P&#10;4vTOO1W7L7PMqT2kwjjLAAKxOeehHt7VFiBLiN4JEktmBZnymwg4TPz7ei+1fU3wd+PM/hvytF1W&#10;bztNWTaWkIDxc4Gee3f2r5pa0kKMUIiG7YoXAwM8np7YFV1jt4GKR/63eS7PjcPl5AA+lceKwymr&#10;M9LA4+VKScT9WrvQPD3jGG4v7XybpRkNsCsHDDeeVzxurwXxD8F9PmeT7IFhCbXXHzEkHnaeOn0r&#10;5r+HnxX1nwBfW8fnefYqfnhwFBVhkOuOhB6Y/L0+7fDPxL8M+OrdRbXcIuSP9W67XY4yRjpwO3X2&#10;r5erQqUX5H6DgMZh8VG0lZnzLqvwq1uykc6a8bOs3mqGBWLJHI45HHOeefauF1DwtrNhcAXASZ4m&#10;3qVAC8dQc/z4xX31/ZMd3K5kA2AAg9sdOPaqsvhrSnVUFtDmRsYEYIxjn2wKhZhKJ3VOHqc/g0Pz&#10;mv7NreDEkYXgKmG3bSerY5pY7dPKaCYmQMBgHG4EdNpHr+FffF98PdIu0EMkMLMqlcqm0DPYjj+f&#10;0rzzVvgbaSSSOsXC85OclSCuMDHyjjBHIxXTTzVdUedX4Zml7h8g3MDJKJJ4swsMlh1DDv6ZPHHS&#10;qV7HaBIv3pxKM8khgUP+R+FfQOq/A3WLWxf+zl/tCaNW2qJWjYbeVwT8vPYYrzG7+HPxCsncL4dm&#10;IC9N+UA7/MCQO9d8MdGx4tfJ6sPsnm5sSEW4YMTbFpBubGM4Gcf7K5qr9msYxNEOEYrwowV78H3+&#10;ldBdadqmnqst7pr25Vs4BHDDpz1A+lYjXTfa1kjDb+hfbgYxwuOvtk11RxMTk+pTXQrS6SqJlsbE&#10;ZARg88nPTvjAqCVYvNZ0ZDjoMhztHQDv+HT0qd7/AFRItr2UpDZ/h5f3zVez0nWZfK+z2TBDwJGI&#10;DAd8Ljsf84q/rCKjgKj6FP7M8hlaM/vTtHzY52jAK8Y56dhSoIRIxD7kbcm/ofdT06fgPSrD6XrF&#10;wPMjsJZiCAVRQSPQ49PpW5pngXxXqOYk0qWJmkDI/fORkhByOBg0vbotZfU7HOstqYZoD8nmpt9g&#10;B096oxWGoSR29xB/pnn5IjVNo46DPrx6fWvojQfhDNbiSXVomcyAmMEZ2NjjA9q9LsPBcKmKVYFh&#10;UEL05zjHToKzli4o9OllUmtT5g0LwTPqBW41cGCN5sGE5LSMv6AdcV7XofgXTNPij8qPz2VCyhiT&#10;x6CvY7bw0IoZIo5FjeTB4GWAHT2wO9bKaHbR/uokDYk3Z53fL/ET7e2OK4KuMVtD3sPlcVo0eUJo&#10;2JDdiwZpJAWU7gQvbr2x244ro9K0aGO3b7XCBcnAKB854xz6Aj3/AMK9It9JnncRIgCpk5wB+H+e&#10;laY0XcwIdeT/AAKd2ew9Dz6V51Wsj16eE6RORg0CzQqWyABjjgk/7R/u1o22lQFWMMIwo6dziurt&#10;9DZ2/wBJB2qMKuPvD1FdFb6Zb2flMuPk6H0I9fauT2h3U8JY5KKAqm3fn+LBXp2zW1aaeZAS7Yxw&#10;DjNdEltb3TkmMJ33D19PSk2pBGIIARjueQD9axudSo2KfkwRnZANoHvn9avbGTaGx83cHjj1rK1b&#10;VNL8O2T6v4hu47G0UlNz4zkY6Ada+Kfij+1ZbXiz6P4GXzTG5Xz9uzgAdT7D0/oa1pYactkcmKzG&#10;jh177PpL4h/Gfw94A05g05vNQb5fKT/V54w/Qen/ANavzh8f+NfEnxO1UXl1eusQmJAwPLVCDtAA&#10;Iz9MVzlzPe6zctc6uwZ2feTI+FJP3VKd/wBB7VZhtXLsZUPCDEasMYHABA9u9e5hsIoLQ+FzPOKm&#10;I8o9iZZ3ijKSOWBz5jj5Pu9COuPp/wDqqJYLbUCbkxZJZGwuByOp57ED+tNKNJ1lXy05+YjeNvbH&#10;HXirdjbNCJJFG05z8uMoewPHOeldh4M6l9iRJ7Z5rkOyo0kY2qv3QPqAfb+lOtpp5p5IVYMQ3zKo&#10;GScAEZx0Hb2H0qT+zobh/KWH54BvDlihT0yB3z05A6nFTwWVrb/KGYFtwkLkuFPQHOO/FaHK5CW8&#10;EiBvtUOGk+XkYPru2qO2P/1CpjIO6bVyxOAcbm5HJ9uO2PpVm4QySuyvymAM4z83IAYc/T0o4Z2j&#10;LjjKhT8y/jnv/SggzWgtzsi/eFsn5dxLHd1wOmMVctY/KEcbyfu3A4/g57Ln+6akk+yREywHLwZx&#10;wDu5BbBx2Bx7CmfKDEIMxBuchvlDdvl5JBxVRJkUXtdipFIu9G3FSNuwqvynaPX24pPtPmxQOjKA&#10;rZVSo8vco4yAP/1VpyxLd4edRJHEhZto+X02gdv0rALStctBMABFktIvC4AwAvbPTmqJOqtbtxZ2&#10;zTZjwFhAHf1K4OcAcDr275q1dadDdwC3Ch9pPKEeWQRj5vfGOBnnrXL2P26CKSAMcghQ2P4G6ntn&#10;aB2HpXQWd4W8tWkaVVBwY1VSCOpwAM5yPYUAcjBBNZGawnQ4jYhBnC7Cc8HjLdvwrqbKa62hIZWy&#10;MIu7BVSvI3Ec4xwD+FaNy1vdPukj8oR7d3PcDuAPft6Vk2trNaM8McyyKMeWp+aXIIx04ORn3HHQ&#10;UAdhYyRGKOVGVhlcgcbX7jOORnp7VuWB+0Ig3EpHwxPXJGep4xXL213EilCdoVQqLu4DfzGO+RWt&#10;GZirWgdiXIwP4c5Ay3t7D8qAMie3iE0amNDG+fvDp25x1/kB+FYDtAtuyphPK+ZkBO3J4xj14+gr&#10;0uRIXiPngiPO3IGM8dsdq5+TSLQXJSORQhXKnGWOTnHPHI9vSghHHkhNtxEoIjBJUnpkcMPw7dqr&#10;JeRSW32dI2YEBQVTC4Axzk8k+oro7mxs90a+WryE5OPlJ2/X+XtWfcw3UaPcPGZWRiIwAMIMccD/&#10;ADxQUmU/szRrksX384+83TuTjnqOO1TR7pF8qFEjaNAXBGXYKcbRngjp+lWT++iDFc7VRht4x9D6&#10;d+2OlVHG1DHj/WcDGM9QT9eg/wA9AZcJs4ovPnj3l1z5ZxuVefpjHr2xWbvud/lplYpQGB+9tyME&#10;DP8APtVhI8pJHJiQherr0P49R9Kz4p5Ym3XcLKq/Kq7hhSvHA4o6AbKx28UPyMOWICnAGMc7u/H1&#10;6YqaLY5CwkFTnLAAA444FQ28Hnqd0Yk6L5bDLJj72B15NRxeWlnKyYLKoX5R03H7v4UkBa1FEn0r&#10;HIO7MZU5Jb7rbsjH/wBbpWdpsU3krvGJIhj5hvzx8v5+1dLY7JI/LXbEqqC4b5WYnj0PA9unFc7b&#10;5S4e1STkPtJGBhV6t2yvtTGnY7/Rro28/lnIaXZ95/myT698V9B/D/xCNGvYbzOyWJgwXnIIPUjp&#10;tNfMUImZ0Ks21ULFzgfMvTP+z7CvV9B1ki8iuYQsk7Aqy7gqsDjPT/PpWE46HoYSvyyR+ueiaqNT&#10;gF9IFiieNDgD+JgOOOwHtWr/AHvRfu14V8FPFEWq6K2k3M3mFXIiyc/Ljj+te0ebtfDt07VwSVj9&#10;WwGIVSkmW48ofkO0n09u1Wo33ZCMGZRz/wDWrJ+3My48obOAAev1qVJN4T+H1X2HpUnoo6KORCAO&#10;n+elWWHOeK59ZhknqR+v5VailCjEeQGPNBoaa8GrS/NnDYx14rMWc44GM9KkWXkLu4oJaNQLmuF+&#10;MHxQ/wCFR/DfW/HEFmNQOk27OYwdp3AcdjjnjpXa25JzzkLxVS+s9L1SG5sNcs4NQtbtSkkUyh43&#10;Qrtx0xwO9XAIn83fjf40+Lvin4qv/FGvXzT3dxMrKokzFFHIMeXEgPAC4Hr6810Ph3VJra5e6lcl&#10;TtyF5VojwMA4HXk//qr9J/jB/wAE7PhN408/V/hNdt4R1c8iH71rJ3AI6jOOoxX5p+O/hr8WPgdf&#10;PovxC0yW12y/uLiBQ9pMp7q/PIC5xxgCuTF4VT1R1Uq1j0iS+37OQd2484wMduOOB+VOgnEri5jb&#10;aowrf7XYc/T2rxW11eGMqkTLLHNn5U5UA9wenb0rbtdeaaUWgiaOQthWdgB8xwBg4GfTHGK+fnhm&#10;nax2xrnpfmXcM0gVsqHHXp7D6dqYJt0r5G5Sc4xy/YjH54rCstftC7wwAPtUsXxxtHA5PfjgfWo7&#10;K7mEnnW5Drkj94MkIP8Aa/h4rnlTaN1M3dRbfsKEq4x/Dgjn0/pWZd/Z3uGCYxzxnduODjC9vf1q&#10;wFmuMhRhwAVO7jnjPH09KqzyPNMsDgCVCQW/iOPoBge2KAMaa7u8RpId7ycrlU2gjrwB9O/0q94Q&#10;E13cTXhUMhk2YHpnt/s+lcxqMsYlG3OzJAKfK24Dvt9uK9J8A2E1vpsbq3l3FyyjOAx2Pkjg4GcD&#10;FZ4lpQsysOvePWBOj/vEHlxxxjKkjGcYVCf6Vl6i0zqnlxRMAqhw0YLbxjnJ/ADHT04q0yQxySpD&#10;GnQthRyQQCAMY6ntms64nLsY441Y8FQG4HoDjrjv/OvHPVRm2ccU37sfPInJPP8AB9OmBwAK0vD1&#10;vcXOvWVsuWczCIZAz9TXN3+qnS/3aFPtTHMgbp0GOOOOnSvTvhjpaax4h09Axi82b92oXONg65Hr&#10;6UESPthLj7Na2liP3aLGMEnk7Rn9ajdIJH8mdyqgbsg8qe2fTH+fZlxFsldt+5PmVX6cnrjHTHSs&#10;0FoZQY8qFztPH5fTH+elck0Wc14o+H+m6/CX1BibhAQs6jDj0Irz7SdV8c/DOSSVQdY0eLgmQ/Oq&#10;9uPb2+npXvP9oqsvByy9OB/LFUmtbeV920hjx6D6Yrphi5Jcr1RhKit46G54c8b+HvF+npLpFzE1&#10;w/DQl9rqe/HtUuo28vmgx/uuTnaM5z0rxPXPACS3B1LRZDZ6mnzBosxhxx12/wD1hjrmrln4z13S&#10;Qun+KYmSYjAm3fK2OnI6Cp9nF6xJcnHRo7+e3uUna5tQrxv1xzg98/54q0PspRjbHY4X7vv/APXr&#10;Dg1Qt5b2sy7G4XA4P9K3oJ4pmCMNjnqy9N3t/Soty7lFdbC/iUS2jKOuVPQe1a9vKrqsc6FHHUdB&#10;+dWoCYs7o+OuByfx/SroitLgFcDf/CM/dx6UgJLYAggYDelStFDIxWToajij8tfLK89RTyXBDdSe&#10;PT6CgCK506PCk5ZVHHcjj1rKl3W8WAvmJxj1GK6WF02lVyQo79vwpjxQybeAvXOP50Ac3b3SSLuI&#10;4/Ij8qsnygdoPXv/AIVJe6RIv7+3IHy5+XoazoVuUbdOuFAGCPyoAm8lDL55wG6Hjg0jKrEPn7oB&#10;9+OO3SljO8vs+bIzj6Y/pSh+uR8rdVPHGP6UAKzJKNlwm1exX71V2Wa2HBLRnHT07Y9qd1G0YC9h&#10;SRGQEq6heCcfpxQA1CrfIw2N27HJHtUkRkjQcl48D5vQ/SlIjlKkKRJwD6t2qF2mjQRuCRjJx949&#10;hgDpQA8xB8mLAB7e/sPpTVdTjIwwHfjOauWflTp51r9/Awh7Dp1/CmzQLw0n+sTGCOmPQe1UmBX2&#10;hGVmOVHLDGcDFSG0Mjbo2DKTkA9Me9Rt90tyB0DYweeKppG4ljMJGN3JP+f5VI0yfDKwIOxx0GOv&#10;9BUbjI2yxjOB2xj8as/aXwBJgj/PFP2pLtCN25GOw+lAjDaFOE6cYyO/tTAgQFR8qj09P8ithrfI&#10;BXlux7D86qSQKDtz8y9B2Wg0KaMVIZOdvQds1LLIzhmOCW24HYccgU7yg3AA9B/9ah02EZAXHG7t&#10;TsSmVxgHEXyqMcA8H2xUn7yUAKec54GWx/n2qAs6SBkG5CvTGMVPayoJnLY2quTz3/SkUSRgBjIg&#10;56Dnj8qsRz+uF45Ye/8AhxUH7yVww/dbj6fdx7VUvZpkhG0Yk49D9OKALRiiVzHEBjggDpjtj/61&#10;RfYkllDFzF1Jx78D/PpUZzNHHH5ZjL8FTjJH+FWHikiXDuOgXGMH/wCsKAOc13wfpHiG28m6gjuZ&#10;ANq+au7HqAOma+YPFHwPudGuRrfgPfp98Czx+Q5Vc8ZRh68dK+wmuYkj8so6cbR8vQf5FZgdRMGA&#10;yQ2B2wTxn6124fH1Ke2xz1MNGR8teGfjydI1FvDvxQt/sE+9kLd3C98kcA9ia+ndL1jR9Tj36HPF&#10;e2v8DIwLHHAHoOOtYPifwHoHjO0Ona7p8coMeEm2rvVhzgEjP5V8waj8L/HHw1vIr/wTePPaEBjA&#10;2R0HO09B9K9JOjX/ALrONwnS80fZc0q7TF0IX8//ANVVkEboFJ8vnPbp3xXh3gf42aZr0f2DX4zZ&#10;3sJEZD8ewz7epr3C0limKzxSLIhQ4H8JGOTxxjArirYadN2aOinWjNEpbZj+IYy2OTgd6RHLcGPA&#10;6cc8elWn2SqFz8vBK9OAMc01SYclRvAHH+Brn5joKFwpaNlj+8vIycZHt0HtWfsRcMATz3z+NamP&#10;LlbYcjJHPrVjY5DM6YBOT+PeqM7GdFBHAhkz5jHnIAUY4xgVI80m4iOPtnPoOn8quNFCoR4Bk/x4&#10;6c/4VCW8pV3429D3oAfv8sBXbl8Z5GBiqOx1y0hzuPRenTipmCKAxLKCMbcd+v6U5oB98nGFPA9v&#10;RaAKEkKlA5HA6eh9qrSqrNtZduew5xjgVsecEBDJgqAOOBkVU8xI5A8o4l6+3rxQI//R9JRjErlh&#10;8xAApbVd0m1OWIz+AqxBYs0m6X7uOlXLC1QzbidmwBc/zrwz0C5qNoiQrOzHcowFHvRBJPFs8xtz&#10;cAc9KtXUAaXc7HCkY9+Kks4UjuklYlwvStAGW1vPMrzSuURTg81px/MWT+Db+YFU31CJi6Z5PUY4&#10;z7VNHOsayMR1XgelW2At1MFVHDhc1gXM7+aexRCRj3p17dbvm4GFA/8ArVnJkyOz91wf/rVAGvHM&#10;kq7tuCq8nPIqzquqrPolrp+0KDID9fasGxUBpu4Cjtiq93uNzBGvO07h7UmxpGXd6jvuryxQHEO1&#10;GPbpU1jLtumVB9yPimLZiWS6ulO3z5snj0rRi8hXn8hMEIcGoLM+0hJiuJ37tkeuTWmrpDMkQH8P&#10;HvUCttgVR1Y/ypkjM135qDiMZoAyfEWkSXAsr2J8R24mLD/eWvC/OW1+JvgG+tNo3uUJ7ZLHGa+i&#10;r2c3lg/AUJG+MfTFfLPjlJbHSPDWpR/upra4clh/vAj9K9XBvSxyVVqfbWr6doWmZgec3OoklpSp&#10;Plpu6hcdqyLLUVtpUaNMFcgA+h461jRrLeTQGCNpJXhSVtoz95QecV1UGmQ2diZpj++PBBx1yOBX&#10;OyijNqaeRjDDzG5J9uv4VoWEss0ZS2RnwR9wdai0+x0ee0le4kCyeb3P8PoPar8F/cadbSJpy+VG&#10;vIIHpSGVLnw1ci7hnu7gW5VcFSctz06fWs3wj4O0qXXr/wAa+N5hc6TouEsbNgSLiXA/eMMgbFPA&#10;HViR90DmtcTtd3bSyOTk5yTTLqGaS1lQHOB0oFr0O6vfiVcOJbqGyETTkkZxjHoBgY4rj59U1HWp&#10;WWU7nb52VR90DjoOnasria0gVuOMD9K6y1uLWz0n7BZRDz7jDXExHLegHt7UBZFe7jSOywT06Gsi&#10;aNSokjGPkPtmtO42vZnng81iPcxSJGifwE4ArQYkXEYdxhVXrR50vzKi4Hv9KiWN3jw7bh39MntW&#10;gHgiiTzCq7h/LjigC0rsdP8ALPXDL+dedXF6dKvrLedkdyTGPTcK7pZ4kXa/3q80+LxSDwrDqUKY&#10;a2vI3GOoD/Kf6U4q+gHoSyRCZmA4GOlX7E+Y8sRGRgGs+5gkjtrYmMoJ4lkOfRlBFXLPFoY3b0wf&#10;x6VkBK6GSQP0+Uj26VTEptlyRjB6VqGVEYle3YdcCsi+JnmCx/c4b8xWgCtFJLERGclufr/LFa+n&#10;JZ6XJHeXa/aJ8cD+FTWBKZRGnk9Tke1JbxOkClj8+TnPb2oA1WZr5ZWbljJn8qsh3/tQRMMbx/8A&#10;q/lVCK4a3Lvt3DAIA65oGoSzXSzBNjLgfhQRYn1VPsxSIYG5sEDj6VY0bR7CeFjqlxJGikjbGfSq&#10;l+3nz787snPsCKgspMXDx5yQOfxoCxd1DR7KxuCdNuGlgboHIyvtnAz7VQidRI8Ofmxj8DVyaRIy&#10;Cec1iXkgglEwAO7+Y9KBGldxyrACeMHt2rOtZmkhZMkbunOK11uBcWSSsPmNc3eboSViUcH0/wA9&#10;KzNDZuomSz+1DqgIHv6VzfhS1uLG2mS+OJJpPMNddpc32rTWjnGWSsmRVh8uIr170AUtR1JLKSPb&#10;y3p7GuhkDC2R3xvYdfTIrMvbO0mXzpEDP0UVe3ebHECfu8fhQBoaDJ5c0sbYGVGKqahZ7tWWcN8m&#10;AfrVXTjm7lxxgcfStPUITGqz7ugAAoAqqheb5vvV4D+0jpCah4W0jW1H7y0uDbv7JLgfzFe+iVQq&#10;tJxn0Fcl8QtHj8QeA9X0xR+8P71D6NF8w4rWi7SRMtjyn4Z+IXuvBml3EBBn05xasR28vhR+WK9/&#10;c+fdz5PBCnA7Y+lfI3wPvPl1fRZcIf3V0q+/3WIH5V9N6LdO7OznB5z75FaYqFmTSOhh8uOUWZIY&#10;noDVQ2N1Jd8x7Y4270rYW6jvGbAIrdhlSSdVHKMP6VxHQZ+xrK4MqfMO/atawla5nAY7M9O9QTou&#10;4mLnH41mmd4cuGCFPwoA2riLyrslVAZP84+laV+6FI8HJ2449qxxdRTwNN5gZh3/AKVBa3h+643D&#10;r+fT8KANsbWWAyEcrhvrVSdxPamBR9xunsKksgZZjEeBywphheO6cJ83y5xQBJasj6ZsQfdyAKr7&#10;Glto3z0HP1zioLGTyFa224wSaLbzNsqnqDu/OgDctJ02Roy7d3y/lxVnKocPwrcVgLhZ0UcAtmt6&#10;4KmEP6jj+VAGEkcrrPHJHtEbfJx601fl4wDj8q0ZCflx/GMYquYvssqPNwh/SgCARgxByfu1btts&#10;ci9g/wCHWoiCrTLwvyDHtVcS5hUjgjHBoA2b19+mTO43eUePwqhp84uLVWAwyjGKdZyG4WSy28SZ&#10;98UzTI2hSaJv4cUAWIw8cyyE7e3Sp72MNaM7c46VDdJujGP8Kmb/AI8MDuKm4F6xka7sFkPBUYxU&#10;U0e5gVHQYPFVdGkC2c0eMHdmp4biZkyMDHFO4FdVkiBZ14Xjj/PSpIGcH7uFb/OPpU3LLID1Az7U&#10;PKUjR+6H9KUQOcuZWe5RyfuD+VdfpzH7KFJx3rkpwsd4VzhM5/Ote1kuCm1G+UnipAj1yZyLeUHo&#10;2Ktpl8E9GAqvrSBrRWxjbzUVvNlFKnqKAE1NVi0/IH+req+kTobaWFuhbOPb2rUCCcMkqbgwxz0F&#10;c5awNFqUC7gBnn6UAalrH9mvnCjCSDI9Kth9sqFee4qK/tikkcqthEU5P93Aqrp80UtsLmJsjOPy&#10;oA27+4eSFRjA3DmsifVre4kOmXYJBARsjgh+K1Z43ltd2Oc/pUSQxrbSSeWC6Dg9eO1dFMTPz48W&#10;+Grrwt4x1LTSu1bWUPB/uMdwxX294P8AENp4k8Nadq0YHMYRwOxHy49q8O+PscUdxYeI41zJPE8U&#10;nH/PP7uaPgDroWa98MztgyDzox/DkdQPSuyorxIpH00NhAJHy4qF5FDjHApXk2oSOg4qizENz1Ne&#10;edBZlkYoAeR1FV2IO3AwKq/O2eakUs7YP+eKzAsSzMxHlnZjnJ/KpUnQQMZMbgKhKBFCpgkdfaqr&#10;gsAnQnpWZoPtpF8zIX72PatOVmUdMGi1NrAMYy3r1xUkk8TPycigCvgOQhGfSq9+vkbSrde1T/Kp&#10;HOBVO4BuJUJwQOo9qALUf2eCOOSXjeQoPvT5jhduMr3qPUim23VVwoPSqrzFh5Yq9AATSqcqfwqK&#10;4k3ARry55+lOk/dbf72OKW1gZ2a4nxg8Ae9GgF+MeRHhSOcdqhTcWy3Wns5J3HgUCZTyARikwJ9+&#10;MrnB9BSf61Rxnb+tUwT5g+b/ACK0AAnzr064qQM+SLbKuzvzmrF3PbpGPKGJj2qK5uEQhVG8sM1m&#10;Sb5W3tySKAOh0/T3mH2mQY2gnntVW6nZpECj5DxW1FdhbJIVYMCozXMW7fbpnjT5BEefT2FS2UkX&#10;22fLuOM8Z7Vn3d0ikwQgNHj5vQYp+pzRwwhMYYGqmlWz30hxzj9ako6TRrRba38xuB1zWjeXkc0T&#10;RW3G0fgaW5WOC1js4vunvXOnfEWjzgdj7UAT2EzlX/hxxWvCNyDb+Vc/CfI+4cE1soWhUyD+Jc//&#10;AFqAJZlWNdpwe9YkaThyyEr2FaxlEmNxzSGSNfRsfyrMDLd1nbaBhwNpArUtNiRiA/6vpUDRbis0&#10;OA/XP9KrTZZ/NxhRww96AF1Gya1Bubc/IeuKpWl8SCrjg8Ctm0kG37PJzHiqV5p/kP5sC5WoYFG/&#10;tYtV0q6sF/1c44GOjCvhe8+zeB7ye11BcqJ2yTjIYn+Vfc9o20FemO1fP3x08HabeQW2v/ZzLHu8&#10;u5QccYwrf0r0MHUs7GFeF1c8g+FXxAtrb4hvPGQqM4icBsqQ/wB047dBX2vFLNp2rvMgJgChox6o&#10;/Wvy/t/BupeHr6fWrdHj069mGxyQQpUHC8Hg8fp7V+gPw68Up4w8I295Kf8AS7FhbzD8OPzHT2r1&#10;JxurHnPR3PeVCXUCzRN8hH6VPs3ADP3Rt47iuX0K8kSJrccrC3HuproY7kAlAME9M18zXo8rPVpz&#10;uivdI6tu6be3/wCqq1yxEHFX23SRCT6j8PSqMkYk+Q8gVgbR2KTwyTxrs+51x6VoRW07RCZ3I9R0&#10;q5EYkBU+n61pwEDAZcq3BFQxnPS22fl3Hcv65q7auAxjkfDDG2jUIXt5RIBwnI7ZFUX2h1lwBuHb&#10;tSKSHzQ7m8wDIf8Ah7D/AOtV20iimjEEy59AfX/61Pgj8+B2BxgdMVHpzjzXib7w5GazKHRI8OYW&#10;+8Dxx27VWlslF2moR9hg1uagVIjmUdOP/rVQJ3KR0BGKAKU4V8Rt0P3T2+lWLS5PlNYT8noKiVTg&#10;RntypphiM0QuIx8yfnQaGdcaS9oC0Zz/AHc9sVnFmZtzcMOtdhHeLdwjdw8fauWuHhbDNhJG4I70&#10;BA2NOu0VWVTzityyullyHHPHSuCXzo2DLgelbEd15EoY9DQ0HKW9YtN8pdB8kq4+hFc9pUjWt2wY&#10;4HSupaVbtTHGM5/SuRnhmjnIY7SnH5VaQr9Dt7yEXsKE8qB09qoaO2wzWkn4VLpM/mRBGPKior9f&#10;sV9HOv8AGOR9K55Fx7GnYh1Elo3Hasqx/dTtYzcrkjFbkLIZEus43Dmqmr24s5IrtRwTWTLj2INM&#10;n8u/fTpD94bhXQTBUjMfc84rlbyBo7yLV4PumPYR6Ed66aKUXlqlxnnH8qGPlMCMNp98CDiOQ5rp&#10;2twy+d1DVSubcXUI6ZHIqTT7wti3l6EYHtUMaRRu4drMo5IGVrIkLIBIn3l7d637wiOTfjO3pWRd&#10;iMuZISNjcj8OtQMsgpwTgjjitm1KXETWjdQMqa5eABv3Y4A5BrSt5G3MEGCmMGgDeAeSMyrxLDww&#10;9ccVDdw/aIfk+8OV9qkSZW2TE434DAd/wqHzxHeG3P3W5T2rMDGubW21KxksrlN0UqlSD79q+ZfC&#10;d/J8KfHp8J6nn+xtQdvLc9Ark7D+HQ19XzQiJvNQfI/868P+MHg648S28TacubmAMUweQcdv8K9P&#10;K6qUvZy2ZnUj17HtculQOpdPlJGQR0x9K5uTSJvt0ck+DDjGexxXH/C/x2nifw6unXpMepacu0q/&#10;VlU7cEdcrXbS6srWxil4z0I7HtXPiKThJxZtSdyxrJjigUN8oj5UD/CuTZluHVY8sTjjvS32qPcx&#10;r5rfLGPxP4VZ8K3CXc8iMNhTIGa5pG60NbTtPltLj5QdrcZNdnJGph3H71Pt4E8guQPYjtVKe4VR&#10;5DfT0rEzbOa1GB0k3wn7lYfm7lLDOenTiuru0zEWJwV/yKxtPjhi1CJJuULcg9OelQzSJi+VOvVC&#10;Ae+KtQ2UtzgR59DxXp62MLcKoVO1SC08nIGB+FLkF7Y43TtJgYmOdfmT7rH+VW5tHj/1bkbG4rpY&#10;rII5PVWpWRPm2Dgjp71XIR7Z9DyiW1u/D11v3/uiflOOorvNOvlvBHL0lX8qvXunxXdqbaZeP4Tj&#10;ofb2rgLC4m0y+a3lGAG/l6VDgaRnzHpbvNIXhkA2EZU+vt+FczqticR3UfQcN657V0a3KzWgYY3J&#10;0/Cpo4o7y1KOMM4x9DWBZ56ry2bR3C8BuOPaunfyZLdbgZ8ubggdqz5bXfbvaz8OhK4/kfpUGg3e&#10;ySXSLsEE8qe3FBoX9Hle3uG0+T5oJOn+NGo2ywT/AGUjAx8v49qZe20qL5g4aI8Ef56Umo3K39pD&#10;OB++Q4Y+lAFuCcrarbFeE4H0NZuoq7sWhPzqny/lU9rcM8YduGHDCoruMZ8yJsAYz9KzApKGmt0F&#10;2Muo47fhQ8GVA3cp93/CteSNJwoU4B+7jiqQDK3kvw6cDP8AnpWYE85Gpolwg8uWLhx7UPBDc2TM&#10;jdjx7iksyhvDETsEq7foazHjezujbP8AKxJIoNCW1kW8Q20o3Rx1YPk2+20DYWThT/dNWrG1FsTO&#10;ejj8jVfWLZb63We1xvhbLAcZ9qALWis1lO1jOv7ufOD23VWvIJ4b37NGSHX5kPqtT2NxDf2n2aQ7&#10;Zozj0we2Km1Cxkv4C0Z2X9smR/toKTNBYUkLsrDKOMMuOnuKqeVKkgtgCNufLPY+xq/pMr3tuZ4w&#10;Vmt+Cp6nFW2iEwM33Rjr/dI71AFWIFc5OFHGP7hqdLaNf9Kt12zJ/rAO+OlVTdllBdRn+LH8Q9ak&#10;WY7l+zuNwwR7+xoAj1XTLTXLZWfImQYRwcHH90143438CT6voJtomMt1YZli4xuIGNv0Yelet3Es&#10;9pei8iyIpfvjsp/oKvzLHfJvXrjJrShiZwkmiJQTVjw74PeMI5ID4G1hTZ3sTn7MkpwTnqntzyv4&#10;j0r3RRg+a/8ADxXz58TPA80rDxPoh26hZrkiM4Z1XuMdx2r0D4d+Mx4x0bzBxqNnhLhP74xjfjtn&#10;HI7GvWxdKNWn7WHzOaE3Bqmzvb+IeUPcjFc5daNp93cJd3dqklxF9x2UEgGuleWK7t/LjXCqMbe4&#10;xVeKLzQFY8r6V4nNY67mTHCto3yHBarqMHUs2B/StOS3hkjIzmUL1/8ArVjTOtv8n/LQfqKxuakw&#10;IZtpPI6VFJbpPyDtccVWik6pjKnnI7e1WGZjt25VkP4YpAObMiKW++g549KplzGyXMPDLVtlbb5q&#10;44zx6AU/y4ZR5qDcDwfagDQW6862EiqC3dfSq0F8EmS3m2gyeuAaq2xa3LJnKt1FcV4j8Fya1rsW&#10;r2d0LdgqhwefucDb+FXTim9XYD0p4AWDKe3TtVN4tp4GKktI5LcfO2cYH4CrKhXGW/AYqAKCFt2F&#10;Ge3tT57GQIJlGQeoA6VYCAfKowR0Pati0kh8gmTqfvUAczbx4JZSDkemK0Ejxg/ypTZbMsjgqOgU&#10;YxTwnOwj6EUAU54xhkk6d8VhXNoWdNhGR09a60rgFSMg+lVZIdpChaARgW28LtPBB/UcVprbQ3UP&#10;lXH3V+gx2qlcBkJUDIPPPaoleSRVAOMe/XFAGY7Lbzb4x/qicj6U5bnAVlXdE3f6HHapLixuYGe6&#10;cjYxPA7Cq7283lNcJGWi5zsHTA9BQaF3bHcqYt37zPGPUUsP2mAAbwSRjIHT0qqtvLPDJLbNt8tQ&#10;QRxXLJ4tv49ZOlajZiBWwqSdMt69MYo32A7i+heeLef9eMZxz09K54h7UqzDKvg9sZHpW751ysZe&#10;VUkC/Lu/lyOKoIY5ZFhuWBiJz0wBjp0ovYBiEFMbgc5wR04rPdv3u5c52gEeoH8q3bnT4m+exl3c&#10;cDtj2rm7uKZBuIII4PvVxkAy6MUqloOif0rxnxxczmERudyx7ugAzkcY7V6dfYEQdflkUcDOOnTA&#10;rzTxNHNLIvmRHGw43cDj2rppmZ8q6pa3EKozJgAtnHOAx/Kufx+4UbW4YBgDnHp9K9j1a1iiifcv&#10;ysQJPlHf2rg206OESKjbs/KAcAYB7gdK9OFQto4S402SJwANi8YJ7e3NVLrQZrmJkk/eq4XIGTyB&#10;xx2rtpYHNuOflTg8Cq8YjK+bGxLnO4Z7DgcdK7IVTCUDwXVdMPhfU7aZi0tvcDevHCE9AQPwrrLa&#10;WG6gaSyIZGXLgc4PXk9c+3bFd42hWurW/lTKMK5XcB+8VTwOPTse1eTTWkvhS8k06QN9munysmfl&#10;GD3wecDjFd9OtzR9DllCzN+z3FwqjJQ5545I5/8A1VdNophRgQFboV4Kd259vTH4jpRbxwPjyfl3&#10;A/dOcdOnb+npV9LC5hjCZDK4zwMYz1x6Z70myoxMwwIz+UNu2TDAHt7j/CqclsreW6ARsud3fnp1&#10;x1z+ldDKhhVJWiEj9MjsvpmoLi2WSNJI0ADdTjbtHbGeh6dOPSlcLHO3HlNDvUEGPjbu+7ng4NRs&#10;V3wuq4VuE47DqcD2xViaGQlvMG6NcZI+7+fekmhhhRZosZfoNwHTgYHoKYFcqq72X5c8Ag9R/THp&#10;VSWzCxTZk4HAz1GcZ49xnpVyzIbeXbgbdpJB6fTv6VfERYmXduGMgDrzx19cdaQrGK9hFGqmNzlc&#10;feJ4IH90j8Kc8L2joJV/dYwAOQPrn/61aF5cQJH592cbVVg3Rm9h/n9K+1/gF+xvL4p8JyfHX473&#10;LeHfAdjGblbZf+Pq9RejHrsj7DAy3tgV3YbDyqaROLFYmFJXkfEWieFdc8X3RsfDdo155APmzIMI&#10;npuJwMgdOa9b0b4Jx3Btftcst3emTCWdqN8hcYGTtzj+tfbPwk8Cw/Gi5utd0LSY/Avwu05vJ022&#10;tFInvApPmSHOPvnuck9O1fdXhfwv4N8FWi2vhTT4rW3lw32gKDIzdMs57/8A6sV9Fh8qt8R81iM2&#10;b+DY/Nz4Z/s5/Em4vEt7TwPBoWkpIEea8ZVlkC9WZW+fBzxxx29vrb/hRHi92eGXXrS3iVFWNY98&#10;gQD0yF7cdK+gLzXXQTeUcXEHPYhgO+PWuWu/FNrBFEhUtbud0hXkw56DPavThhYJWPJqV5SPG3/Z&#10;18Ruqf8AFceSUJLhbcnr/wACH4cVl3v7P3jWRGtbf4gBlkHy7rEEEfUP+Fe2tr1x9tSzinS4lh+Y&#10;bAPnHXk4pNf+KPgjwatgfEuqW+nRaoDsEuQI39PlFV7GAe0kfNmo/Br4uaZbpNpt5Z+JLjndFtMT&#10;bOgIDE89evaqlv4S+Itnsi1zwi0O37zxFHUcY6L0r6u0jWrPxJbtceFtRg1IW6lmaCRdpT0JXofY&#10;1B4l8Ztp9sujaRP5qmPfcTbgGXsY+R0zzn8KidGFtC4zkeBwaDpcECCWEwzsoG0/Ntb3+v4Cq2ow&#10;2ljZPcfKNmfmOAqKPb6VvWFs2rTRqqt+8bGTycHua+av2ifidpujC1+E/hhF1XULyTfqjRnAhiQj&#10;EO4j7z98dB9RXLYs9H8BX03xLubibQbdn0awIWe8Mf7pvZeOf8K4/wAf/Eqa1vZvCXw20j7fe27b&#10;ZXJCwqo64Jx6dvwrxPUv2v7n4b6VN4C0jSba18Oycy7TiR1IxIfMyQOVHAXkZGQOD3MWoyaf4Gt/&#10;F72v2CbUEErRBtxSEjKAkgAnb3rWEbFcj6nl/wADv2U9S8f/ABmtfFfja8s9W8NxSyX9/bxZdA6n&#10;91A/Tq2eMYO3HTg+2fEb4laL4h/a403wJrEQHh3wvZNfpCCDFJ5UXlxxhOAgBO7nIwuMdx7f8Hbe&#10;Lwr+zh4m8ZRJ++1Oe4uVYgFxDxhcjjH6c18BSaZc+MP2q73UrwFrZ9Ignd1OAI1RRGuR/eJ/T3pK&#10;0my463Pp3xp4r034hao8PiMtDZRnbptmmBGqHJ3vGOr5PHoBWlBoVre3en6Dp1msnnyLAkYbYWdj&#10;woZuADj0xXkugXUGt/FVLaEKYLa3d4imOBEu3P4Mfw6V7v4K8Pad4l8eaBo2p6jNp9u0x2TRN+9E&#10;iqSm0gE7s8LgH2pJIhaIr/H/AOBOj+LfBMs/jPQ7XTL22gittOFu4e5jBlVpLiR4sEqANvzbhz2b&#10;DV+QHxE+GL/DPXUsLK8lmidS6knOwqecZx0GK/oI+N0L6BcR+DrbS57PTNWsG/4ml44muLvy/vIx&#10;PICkjIzznpivyA/aW0KNXgumGY1jMmAuZCMHJABHH+eKiUrNI1p7XPH/AIKfEq80G7fwheQtdWep&#10;eb+8ABw7fxA8Y49ai8NL5PiG/tslvl27fo5x7dqreDvC+nxW+meLoJ2heJJGljHPmbcYI6genNav&#10;g6Jr3UdY1bdtuBNti44KP3Axnv649qO5oczryhZNS2t84xKoUdCOD8vt3+tfoL4JvZda+G/h7UDL&#10;50n2QIzAfeKDbz6V8A+JLZrXU7+zjh5C75CT971CjHA/HtX1x8AdZiPhB9Cll4s+baMn70b9R+B6&#10;1lXXupnVgJWnY9EmQTJJGMp8pLfVemD2ri3meGUxurMV4bHIJ69a6tmltr97faFikwxBO0R+o965&#10;jVbOBRJPHK7uwLLgYXk4rzpI95MzLwq0Lbhg5wOMk/yrmLp2jUhBu3kdBj+lX7uRwWZ23CJu3ykr&#10;7/XFZwupJ4HMQUb8gDrhs9OgzxXIBkXK+ZDJbspzyQMdCf8APFUXhTf5SjCvkDjADBen0qebOxh/&#10;DBwyHjvyD9MVXnXy4mV2yytlOR04xkfhxTAz7raFQyNndlQPTA5zgVWVYX+RMk8Ddz8o6c+lal0r&#10;E+SPnznggcsB7j0rIlCrujU8hdjNj+7jBx36VoZmXaQIhDNIMncpPACj2NVLuPa8bbSqtgEjjn0H&#10;vVuN5rbczAZOAd/GccAYHOMUyQTJB521ZBDlwq4yMjg8c7R+FVEmRi3VuZYpJkbiFQWJzlt2AFPb&#10;tRPjcpaLEa8RrwPu9sd+MVps8aL5cRXYFO1Rkk9G57YHYVQuZwh3iMZlYcsBgRkYAz2OR0qiTMNx&#10;L9mklkxlsBMjec4AI6Vl3DRx6fK0BBCrjjgqQRzWlMqzgbCN7nkHvtHAyOAa5jWZ5EglRVZXlVlU&#10;YGQA2QTjn2OOldEDnrz5YnIf8fl5mPckY5aUEMoJHzBCP7xxj+VKBPHkgc/wZw31+b3GM/8A16it&#10;1uDB5yEJEzqEVMbvvEkdPxx2/Cr8U0Utp5URX5G27WIUZ7ADpzWs6WhxQxF3YqeX5hkDTY2oAqjk&#10;DPUAd1X9Khtmn8yR0Y5gBwAAVGDnjoKnsfJa2dyQpYlVyoKgE+hxww446VHC0kjO7p8pIKkHK7gv&#10;TPp7VzWOxHUKCEh2YfJ8zcMbSGGOvH5dO1RsJWjiCjJD52gY+U8njHGCOO1R2jxBXWU43MGCkgDJ&#10;HC5x0OOnQVJKIxaiVpdrYI3cgfTPoO3vQjWWxmXN0HCyTrg/MpJ5HH3QccDuOlVtRIez3qrReUBh&#10;eWK5559v07cVE6/vX1W2eNmK7ZB/Ce5TYeecVPeJGbVbaXMkc23cRx7jGOOvavZw8rRR4GIfvWOJ&#10;vJy5tRI0ax/M7DgAnpyOvT8jWbHF9nidWRVYSAq33g6MPuhvccYGP51q3MCKZgzFYNp+fbymPu89&#10;wfQfyrJYttX7Su0yjJwDvAHCmKt5xW5ijobC9WS6hjkgCLwrKOScjhTjO0ZA969s8AeNtQ+G+qL4&#10;h0uRbG5tyh3lhvXyRkBT2OcYJ4Pf1Hz47ut4z22EkJCMDypzkYyACP8AOa7mKJrnTQsqA7SSoIwc&#10;dMDtgDgVy1aakrDWh/Q1Hrdl8WPAenfETSTHKtzEouo4lKqk235to+ZgpPzKCT9TXM+CrV7PWLrT&#10;bkgqyjBDd/XjqMV+ef7DHxv/AOEN8X3Pw48U3ytpPiGD91IxOyKeElhz6BCT04wRiv1GtvDFxZeM&#10;BbJ+7gXt1PHJXJ9+/wD+qvm44d0KnL0M80kpUDwXxkCLucyxn5/lHOMY9B6Yrxm9VkUGFyyklN5z&#10;jDDt0r6W+KWkslzOxXGSGz2G0V81agw2R7pM79yBjwuccL7e1eq9j88ieX6hIrObORQNuQDt2bvo&#10;o/SuZlR5F2oNhRm+X/D146DFdDq9sxdWt3VkwcZPI29cHt+VYTALF/q380ZGByBt9PQYrE3sZ1xe&#10;TC5VZlIQkSKBx1xxx1PGP0r7Y/Z41BLnwnf2bNvYCbvnKyDAx+Qr4jlt4XmlcFm3AMmSR0HGMY6V&#10;9Nfs+6qNNmurUDKGPaSOpOc8Z6f59K3pTObG0OanofO/xiiMHiG/xkJHJ5anocd8LnpxjOK8Ou5J&#10;YYGjQeWVGCSf0/DtjpX2F+0Totnpuu301xGZVlhWSNwFGzKk7VLdiTnrjv1r4qgWKa2MYYkkiM5P&#10;IHXI7Dp05rqUkRQp2sO03xNJp8sBmLC3MgByMcN0OVHX39K9ftZrXVbRLu0bdlBHuYEBDx+GeO3f&#10;ivAL9TJAiFvKDnhz0wOn0rvfAmumFjptxJtQvxhQwZOg/MUlI6J09Ds5kZSUbK8k42gYxx0/L+VV&#10;+CiNGNkSAZx8o3dCRj/PtW1f28VtJJBCwZcrg/r0HWsaeZInQycgjJ3Hg/h0/DHtVo4pQKzrwioc&#10;9fujIA44x/X/ACK0ltJJEyxv5YJ3BSMck8fn2qZp1QoF3RFycblxjjrnj+lPlTzUG1NwA6ryDjpj&#10;/Cgy5SuztGu1MLn+8Md+oHQf5NMxHhw5DqMLwM4/u8jH0471G5Rt0Er/AHFxkLk5B+hI7dhViNm8&#10;9/JbGwZWThweBzxxk/SgkrZSWdjLtB2YXGduM+3OB3rMnSLLzBMBgCcDKYHygj8K2GuAIpTPuUhM&#10;kAfNk4HbjHsao+WrLImWCkcA8N9fTArQDIkVY7dbfaD5aBXLHpzuA9h6flVcAyIYXYK5HJzzxyM5&#10;4Iqy48tU8pSzu2GwSw+p/wDrYqCF3hb93gLGOSQQNg7YP+eAKCeUbIFkbDKMPwMDGFHTBHT8KojY&#10;sEkMmW2YUMOAy9R+XsKv+YMeZG4cg5Ysv8ucYGeg/Wq7w2zAlQ5HbGePbB7UBykEym7eFJ2DhWLL&#10;2RlIwBkc5FWJnt7KWK3l3SBfnOPRuAccDGe1VEmeI/a94SSIfdI+QN0CjtxjnrVaORyYhbDMsuTt&#10;YnaCnPbGfYDigoveZHKySrudkJAKrj6Z5G3H6VIiqiIEYozHIVW7Dp2x17Gqks8sHHzIZmHylTHs&#10;z1x/e/Ck+0A7mkIYoxWR8D5ef7vU+g6YoA1Gu8uxIXJwmPvY9SQf6Vanlj8sR/N+9wvYJyMZA7D1&#10;qorJdSYtoVaWNBtcY6r1BHTFSG93xpazfK46rwpLD7oH9KBWLAgubmERXLrImRzHzwvsRx27VX8y&#10;4SQB4hGAB8u3G7b0x9B09qnYFo4VBKg7l2k4wBwRkYHb/DioHdY0e5mkPlQ4CqRlskg4/HFBLRE8&#10;EzYw27d1J6D8uAM+3FMdbsbkIWVUXDZQtxnsuRu249qvxymSNos4QnpnYxPIwfbrxis+VIw/mKcJ&#10;8nyDOCBhTjaQPzoEU3a5bAwrxOSgZPkVVXocIM4z0yePQ5pskdxLJ9oaEJkAdiHbphQCG6dv0qyg&#10;RlZS4WRl+9jb34zz1HtVD9w0LxKuAOMt90hhkEnj8PQU0BaxiV4pGdwW3Da3twOPb0qpdLI5Tcp8&#10;yNPmY8qIzxjjvntUYE0K+WzERMDgQkjaM5J+bnnsRxTovNdztY7ZFLMJF8shV+XORxirN4kLyywg&#10;J1UqABtBO4emPYVajQXl+0zrhUCqo6YGPz4qn5j2sgVtz25UFXH93qDj8QKcywFRIZPlXnuwwwz+&#10;GaDWJHfGIQzzwx+W8O3y35y7ng4HpWU+xZkSIrI7bWJ6TL65PT2xVxwssJELeUmVTy5G/u8jpn14&#10;xVS5jjjT58PAT2yAf7zSYyfSgyqJ81wnzFbLA9wRKGbn7y4P8/rVWWznREk+R0V+UQbcrgbWJPXt&#10;2q2zvE5ivDubyyG7k/wjn34qC+mYusipuQjD4zhGzjG5c/liguJVQ+bv3J80S5XfxsPYbeg6en4U&#10;2Jrh7ZomU4yDu++y/kOmP58VbJ3O+xfM2YV2A2/N7Z64rJZd5O0jyJXVVOO56EjpjtyB9KDSIl1E&#10;zRCPdu6eWykkbV7YHPt/hTCJ3XeUiLEZYt9zHoAfpyKnkSSBI1mWOF1TeA2QRkkY469OmKYYmUbU&#10;bbxlQzABQ3AIOOBgUGxDGskN3ttgrFgNwPyjbnJA7bTxj9K9c+Enj3V/AHiu11Tb5UJm2zKZeHjY&#10;gcAj+EZXr/F7V468EQkaTzWWdMDapB2qvTAPUYxjHTFSuXy8zb7nyt3lsVBToBzjGSDTQTpJxaZ+&#10;9tjqlrr+mafq1iQwlzNu6gRhcDnjueMfWt6yeTylMgPBI+oHvXwp+zD8VUk0v/hFNSckRDYoOAxb&#10;GSPY8+n8hX3LE7BF+9KcA7wNqsCO30/zxXXTZ+YZ3glSnZLQ2xLuHlrkDNVbvTZZ4NrNszzlQD+v&#10;apdP3ON54weMDipbmV5G8voO4roPA6HC6rYjcFVgJOG9zzwNtcNqMK3E8wRWw8pHHBGOen1r0HUZ&#10;CFfaMKfX5XGOhx2Arz692eVt5fzP9r9fWomerl8tTwbxwn2W0uTBy+9dqknPPBxxzjsCRXzb4lVz&#10;prT2axzeV18wESAseSvRWz3GQR7ivqTxHDG7T2755w0YbDAHpz/+qvmvxtb4064tFCmZjjceI88Y&#10;JB4ArlaPrsM3Y+ZdU0u5TEt1CSI5cqrDG9OmNq8Bh6Dr9BWDdRRSQhDbBHhQtgttUoT6jH4dPSvR&#10;tXs54oZWSSKVoiMjaQhbHGN3yjj8PSuCgS82ySeQJVlyhG4ADb35/Hpis7H1OBq6anLxwQRJvCBx&#10;L+8KMSqqN2AOevPA6GpYmt/NUsd6oeDt+UD0I/8ArCtyWws9k887tGChQIhztBPqB0/pWU6viNZH&#10;3eSTyTjKgcEg+vb2pno8yJrQzHdL+6hLN82Y9x654HXHT2raigaZY9rhGkJUMYwxJTnnPTpjB9OB&#10;isy1jZblfJcH5vvnG/DDgY7gZ5GPyxWxZRbHRIV8qZ1Zmw+4ZHBJUj5TngHpQc9SR12n6nDfSw3C&#10;rkXXylScbQgyeoHAx2/Ctu1WOWbzc4HzFN7Db0xwMdK4zTf3CSWxlSEogX/ZP8RJz97g1u2+qLaQ&#10;7JmbapH7tuSOB1yMkY6dqDx6stTobnTGv0jdoQWRWVty7uR0x6dOorltU0OFLSOZN6TO43gcqu4E&#10;kZx2xj/PHSadq+YgFRiBuxjA/Bjng/Sr8CQvZNMZEMbfdTGfm6Ac9+3SmjLniedPoWrxzj7I4m8s&#10;ZX+HIB6YP6VNHc63H++3xwvgn3Axg9PbjivSUvHe9DBSW27RzuAbrn2p09rDeQxpLCJN7BmyMDg/&#10;3hjA9cUiTgv7eEzD7ZbbjHhCWJXbnsB8vGc9efw6dFaeIdKETJcTeW6sAQFKqdw+8OO2Olbl34St&#10;JLmSV4VSORW3Y3ZZmHHp0rCk8HrEcwGRgG484nCjGfpiloRYhTUbWS3eWMRkR8kZ6jj/ACMcVs6d&#10;rraW63EVyYY5pAq4bHz/AMPPUfyrmp9MmtWFuvliCXI+VtpOcd+vX04rBk0y5t5oRDP5sTswRWXI&#10;/dj+XqaylCD0Z1UJzhsz7I8D/tC61pcSW2vD7TBF/wA9ZAHx0BHY/jX1z4P+InhzxfaxNp94g3Ni&#10;WMsA6qO3HPX0r8dGN/Ojz3qRRqwUMzADj+HG3PFaek+ITpdystldtDOQu2VAEHy9PmFeNisojLWB&#10;9blnE1SlaNTY/bNWtjcGPfyVB29OMjBBI57VqJMl4jy5VYyv3cg4xx24r83/AAb8evGOiSEXt4Li&#10;HyB5azx7vmfGdrKQR8pPquO2cEfQng79orwd4liji1O4TTNRfh0dCkbMvB254A/E14VbLKkOh97g&#10;85pVV2PqKKzsHJaf97GuMKOOB9Ko3GkabI/mK3mOMgHOB7AjuB+lYGj6xa302yCeKaNhkFSuF98j&#10;jGPyrcEjyBXjTrnOeMZPA/SuXllHc9WHJI5+fwdp8oWJLZZ9+fMJA28evFQjwJoWWU6fbKw7DPQj&#10;r0rp0v4V3I0vlng4OcEEdsVJFJJJIZ3Cp6gDoBwCaPayNPqdL+VHAyeB9NAUx2Vuqk9kyePTioD4&#10;NtwdsdvGu1hjKfLj24r0tFkjBRnTD5AHQgH2qvIcYWBlJx17ZrT2su4fU4Hn6eG4oIzKsSRsCQY4&#10;4xwfUHp7VLL4di+Zc43sPurjA9Ca7xoAnyt90ZOCOSP/AK1NXG91EYcKw257Gj2vmc/1SJ5v/wAI&#10;fbnzJI1AkUALjI4H+FXE8Px+Yg2qwzhCRhfrj1rsm80JICMPHj6c9qRn2qJH+ZgduARxgdKXtQ+q&#10;I5I6LDDM4tsP8uG3DnbircOmW6xhGUBQOFA59M10gkxbFwVC4y2Djn0zVLbCoHITtzWPtDdYeJRj&#10;sYo3U8BQenXcPQj04qZLWFCxX5d3OAB8v06ce1K9zDATEC25hwwXKgD2qO4uLe0ilurqVIxEobe7&#10;Kilcd2Jx/wDWp2b2Kjyosw20vnJtP3cAA45zwcf59qbNa/OA3y7F4BXnJ4HFeQ+I/jf4H8K6e9x/&#10;aUN7IjMuyA53Eej42jHrnmvnLxt+1h4huLOceFNluk+VjQurSLgclioGzHpXTSwc2r2OPEZvRpbs&#10;+3b/AF+w8NQNeasyxooKErnHy/n0r5A8d/tSWenRpoXhaFr7UtrL5yx7UbZ/dBzwfc/yr428S+Lv&#10;Eniq78zX76e5tXZFWPzWCLIq/fzn9O3bArPitrW1VI0PklhkfOXI9e+Mc9sV6dHLYrWR8xjOJZTX&#10;LTVi/rfivxb491Ge/wDFN0zpDLxAPlVfMI3A4OONuOB9e1VrK1hgMduQsQBYlSTuG/3H19qfHBHb&#10;2gt02onA564U5LY6+238KskWm0C5Y4LZV04K+wxXoqCWiPmq2Ibd5Ma8anMcEnmPHg8jJ649O1Ot&#10;7YJbxyyJvklDKQ3Ckj6HPpxVuOO02QliG/ebV/hwfbuQeKr7D9nPyM652ndgHaed3P6YrVRscNSo&#10;X2hVImulZZJ/unLABg2AMgcDHTHAxVaKV1gT7NG6+ZIT+8QPj5cZ28Y5PH0/CjdDHLFtVowVJwSO&#10;o4BIbG3Bzz/StBiUd1AGVBOWXAOfT246ipMhJpPPjMECyRzssazMVAXGBnOOQOB0xjpirGQIvIdM&#10;AYUBMt+HtjHPFVmmjjWMBzM28kY5KY7Dpx681MkQjZIndfNjzuVVK8NyMkccf1oJkGftEh8xlHlj&#10;5d2D19fbn9BWgW/eK853ybVeNeVX9AMDIyPp6CnabHHKWRpWXBBwoznt+X9KoTNE93EiL5roVTht&#10;u0r2APGMKeOhzxQSTiVXdBhQiDKKPu+mM+tRgbCBhZovvFsZIYn0Hb1qf5UCyGORzGSWOMZGT0/E&#10;59qSR4HjaecksP3alSNzBu3I4+oGRVRJkKkjxT+ZIhwmCWxhR1A49McYrPvbG11G3Zol8tyq+U3Q&#10;rtPIB98nP8s1MqnzbfzGBWPHyrk5CjC57Djr04q3bsLeFPtJ2sgxzyNh4+6P5j+VUSc/Yq2D57+W&#10;0fILFd64PYdsj0H8sVe+TyWELcRYdRnp6Drjt71oNA+ROsex/THzjHA29OcUsUUc6PI2wRgNtRF5&#10;+Q85GOoyPloA2rNzLHDZNJGsG1JQMYO1vuAk55zT9Rt42QncIecq2dpXoMgentxWQgjtgI4ozHKZ&#10;PmwoAJGMAHggEcgAfyrqbOCGXSoUukDCQkpjoE9Af8aAOWt70PttLkhmdjtzxtYHcenOM8fpW9Z3&#10;Kx3DOds7I67h3BY8kdu3FYNxZ3UErTxQmJC5YFvukjpn06fywOlWokS3H2mRt6zuPnH8O3gfXv8A&#10;lQB2MRuHC6gCFaTnHUYPYZHHNaltEqM395BjGM46dTj04+lZNvI8u9Rc7wiKvQrjI/IVqW0mIf3k&#10;m3nK854IwpwOfeszMhvrdnDqGEYwHyBgMx4wB6AfhWHJaHKCCOPduC5H97kkKOMDsPbvXTb45kjZ&#10;PmSD5N3YsRzwOg9KguLYXIKxRkk9dnbvhenI6immNM4CSUErDYhSqpyAvLLnlfXH9KqtDHN87hiy&#10;kkRjH1GCvbHpiuqbTbOK6k+0hvnwAN+wHcc8hRntVd4vtENujQhfNDDJc8qD07HqP0H4PmHzHLSF&#10;WdI4dyMhIA2/MrEAAAHoMcdKbYyT3M72N4Sm4FvMX5SWx8q7+QFbA/EYroGs4JLjzYX3eTFEDgZO&#10;5OM4IGfqKyWCwSTOVDI/QNjKnpxx0x/niqKJw0lpPFcbt9xCcAEZzlcbCR6GqscqxlngQr5alirL&#10;1Y8AEfWp/k8gqHGGXkNyQAPTtkU11lighlMfmb8AOOMngAH8OKzDc0bedUWG0ijMjJgkngICfmGR&#10;j6VlLD5bPHcJv+YucjDD8+oxwK0rCARNHIkexZjjGcnAHHXgYpt0DJfG2eD55MDIl+6CMDOAfSgD&#10;ZjeP7HLDDuYwlERTkYzyPpjtXVabDHCI7qDJghUjdnH3uDz3+lcXD58ay3JbDXLIwXjaQANvPYV1&#10;kNzFFZeTGS/l785yq/7u7v7UGh9L/BfxncaBrtvZvKCjOE7cduvpj8q/QxpFYc/Or/xAZ49selfk&#10;N4SmSS8tbksf3b/MTgYPACqeP/r1+o3gPWW1Tw5BdB9zJhmB9OBj8q4qyPveF8TJrkZ1mcttUdO2&#10;MVZjfGP4AO4HFVH2bsbvv/yqaFth3g57Y9qwPt+heD5Y7jjHYVbQlV5444rMQLwGb8qvI3C4Oc8C&#10;g0Lq/cUIcKeuB0qWKb96emD8rDH5VVyy/KTg59KsxmJF2M/yk54HpQBfR8Yx95cAVFKRlU6L6j/C&#10;o0uACdnI9en0pgIA+Q89qAKlzcyQtuDBQenHIqpremaH4v0afw94rsodQsZoiHimQOMenPsKmcZy&#10;vX+lQN/tdehppgfm18bf2BVuDL4l+CWqbnUFn0u6y3ynoI3HJ9gRx2r8yfE1r4p8Ga2PDXjW0n06&#10;8hbYfM4C44BX8QQOenFf0teZIobyiFYrjPTkdK8d+LPwc+H/AMY9GNj4x0yKSUIy+aq+XNk9Csg5&#10;BFTKEXuhqVj8HNCuF4YnYW3Sqivj1yCcd/yHArXstbVrydDM1vt8tVGMDD9Wzz0/UdhXtXxc/ZC+&#10;IHwkkk1nwQD4k0ONWIhPFzCmOFx3x14HIFfLFhqqTMUu1e01CAuJY5Vw5x0O3joAR7VxV8IraF0q&#10;zue/2moxxzbYros7IWTC44OD1HAA6/z7Cprm8aS7dlzubbuUAFicYz8vA+77e1eR2+sxRSLLOfKS&#10;VQoXnahGBnjBAwRXR6Xqst1cgz45yi4wCrDqSvTnn8K8eVFo9GM0XNb0/wA64UnEjF+meenYZHT3&#10;/SvePC8OdHtrdApdUjHQjCx9OuDnPv8ApXjIC3N5Ai/d34DewXpj6ivbNMa3jNjNIQhUKxB7Hnpj&#10;jjFeLmD2R6OEibW6E22zafkDFT0fI757VQmaXcEIC/KrPxtI9SMDr/hUjXMDOWl2uHbOwN14z+Ge&#10;B+GKRy3ki8Em9yw3j+ELgrn8BXnnekeWeMGSC8tLi3YlSQASRjP8WcAcYOK+n/gJaS3uqJcWy+Y0&#10;Cr5X0zyfTnpXzr4ugaK1luZUdF3bTGnMYU4HTjGT7V9X/s0xn+zPtMCjFskbtznG4nAHrjHI+lW/&#10;hOc+l5kVjGsfATqOuD3x+NVCN6jy02YyNvov/wCugTSXFwYB8rRcj/aH/wBaorqCaKdFYErxyOn0&#10;B7VyFhBHA8jSSsFePgD2FOkYrIVkHtkHkDFVRt+bZzu9R83/ANenFVU7FX8+cZ6Z9MUGZC0Bf5DI&#10;PMUfLJ1IPsfpWVPCt5HLDeot0vQZxyO3HboK6NIRkx4UkjbnGMen/wBatC2YESW80Y4HyggcKR3/&#10;AEpp2Hc8ROkavpP+naES6BstaPwuM84z0Ppjjiuo0D4i6PdzLa30b21yAylHH3WHXnv0/KuuTSwV&#10;Zkm2gk5QjjA9Pb0rk9a8KaTqaNDdQeQ+S3mxABwx7g46HHPtXZGcZK0iJwtsep2lxa6mBPZNwR2+&#10;U1oCMpyvC/zr5qMfirwQwvojJd6VE+VbdudVHYr6D/PSvaPCHj7SfFEUsEEo81OcHg4x1Hp9Pasp&#10;Yd/Z2JU+52Ktv53ZGcY9aYCFJO7DA+nalUZYmD7uOTx0px7llxxnFc5uNQhec46fkOKkOAB6fyxS&#10;Jhsq6gjgHH9KfOTtxEcj0PYYrQgQkwSeWpyB1HX/AOtVeYW8hYqPL6bl524A9ulN+dPkLcNwMnr6&#10;Yph8sMueTxn/AAoAqvaSbi0I2AjK91O7jj3xVViUbY4yM4JYYIA6VpqzIhfnKkkZHbtUqt53UA/z&#10;54FAGbGqMm844J7ccVFINpXP6DoKnfTZwS8WDGo5XPTHU46VkyXRtkeJ/mxnOPX3HpQBocfcf5l7&#10;YGCP6U9LhIZCkH7xMDPGaqpLvEc0IOD26cGnREvu3HC7QVx1/D6UASyRo7na53N6cYLUhlYMVnAJ&#10;XjA+nXH+FRM7EFHCgE8Z5GP6U9TwCEDDqCOR6UASR+Vt2RHkDn0JPQckVVmhKHaAR+ufTntirUsT&#10;yIZYWw4HHofbH8qrWmpF18qVNi85PPH0oAZkFfLmGDxzwaYyOm3yuFGAO+CM/pWmPKlLiLj0H+fy&#10;rPnkaCbZ9z1P4D+VBoWo7iNY1V12Hheg69M1GyZlAbA2Y96gkiE24EBWK49v8ioHlePLddpPA9B/&#10;nFBmRgXIdlkQjuMYyB26fTFTr5bk7WB4xxVZ7lymUAyCOO3096jEgUbSVU5+Uj+X4dKAJJbcIctw&#10;rDAxx0pj2scgA+7kbcDgn6+1X0P7tRKA57cVGiMCBn5eOc4GP/rdKAKjxuqFoZSCAB65x+p4qHek&#10;iZUHcccDt0z07AdKmIUEBRgocDjHHUfyqNpIOdmEZCWP9cHH8qCkyu8crEbX2gHqf0//AFUsbbyw&#10;P+tb0FB87IcL8rN9eTR5KseY8Eds5/XNBRYbIO0g5Hc9APb/AApYykcgwVAJ44HJ/lSR5Us6fvEx&#10;jP8Ad9Dz1+lWp0s/JjxlNw54A3egx0zQZiyfv5MxL9336nvWXuZAUXnHG09B2/Cr21IIWX7rtgen&#10;AP3ag3xyLxwf61oB4142+EXh3xVF5sSfZL1VLCRMp8zDGcrj/CvIEufi18HJHtWUa3o80ZUeY+1k&#10;U4JKvg9PoOK+wZIASWAyhBwvPHHAH+FWL2w0+9tiklsLiPb93Hr17fzr0KOYSiuWSujlqYSLd1oe&#10;ReBvjJ4Z8YxrCLlILvCt5bnBHbafoa9Q+1+TkopcbAygc/n/APWFfP8A48+BWjat/wATLwy50TWY&#10;/mEsfc9QNo4x6gD2rzXTPiJ47+Gd4+j+OLQ6haWuP9MQEGRd2OAOnHODzxit3QhVV6ej7GftpU3a&#10;a0Psw28pKjvj/wAe/wAKtfMFCN1HP5V574W+IPhvxlp5n0C6C+bz5ZO2QEdQecjHb/OOyS+RvL+1&#10;Lnd8pboMD+L/APVXBUpSg7SR1wmnsSNlG8sn3BHBz7+1Rt99d2B9eAKkki3OJ45FKt+XXtSXBPzk&#10;r9zkn6VKY2hpYs3Jzjpml2xvhz0xjn8jUUrncjA43KMD36dakiijlVjBnYeq/wBw+n6VRI64iYxf&#10;uvlI744/Cs6SESeWc5woBJ6njt9MVql2TJDfTFVriGGUZVD5gxkg4A4xigR//9L2S2fzpGSLk7Sf&#10;8/lV6ONYVAOD3NcZ4QsdUtRO+oROiuBtL8YrsAYo8Bmz7HivHPQLp2bFlYbUHY8VLaMjShug5OKx&#10;Jrma4YeaNqdverllKxbCgDaCRn9KAKUcDSzSP0w3GPSrK+YvEmeBx9KracZCZBkbT2xV2TglyewU&#10;UAY1yQ8xUL0H5Coi6YII9BVwMjzNGoyM8n60+7hVlZlXABBP0HFQ2BnKZFmlmHC/LWkkHnygheSO&#10;oqvdeW9u2zHUdKtWN2izDzjtC0jQx5odiAR8AOciooSY5HL8Agj6VX8172RI7UEmSQ844x61rro1&#10;/NM0WVVU7nvQBBcx74oFQfecflVm6URvIgUDC+lTy2UdqYWmuA53DhewAqS5dJSUHXjGRQBiWWmS&#10;zBlu2xGysCK8O+L+iQHwpBPZrtEMzE/TFe33FxJE/wAjdufxrzT4gxvLoNxauPk8iWTH+6M8V6GD&#10;fvI5q6PQPBfjOfUfBGkixVIyLdFd8ckgY9PatqWWeRfmbf3zjH/168a+Bl39r8FJbH/l1IjJ/X9K&#10;9r6L+FVXVpWBbEenyD7aueVwMg+1bF280oaBM7X4x/PFYMACTRP0APNb9ndRJeOt19xl3KB/e9Kx&#10;GcyVEEqg8BumPaupHkMi7QMFR7c1jXElvNff6TGQuzCheDkU+bYhCxZCjn5jzzQBPA8BjaPaO+On&#10;+RTF8zeoj6njn2qsz+QrM2BnA7dKSSRonyvBBFAE8khSIxAgnPQcVnwRbZok6biOO9HkGWbc7d8/&#10;/qq+k9rbxxvAP3qHlj2HTitAI5YpgZPkCiPP0rJdCJIpDyUb1yuK2L7bfK2H2ofTvioI4IUjgtmy&#10;YYzz75oAJIZ7+5jXSrWW4B/ujj8zWT4n0P8AtHT4NL1KPy4xOm8cfdVgSMfSvUz4t0qx0+K2s8qs&#10;YyFVflFcXqTLqUMsw/jPmLntjioQGr4p16y1nVDLpqkW0MSxpkYG1B0A7elYTT+XGknUELWbEmy3&#10;UNxyc+/4U9VlcGFh8q8/SkB0ttD56m62ExhDyBx0rn/NDOGb5VVcVsf8JDcDT/sMShUBw2OK50kL&#10;GzE9X/lWgFtZ2NuWIGUHAxQtxu5xjj86rNcxNkJ85IycHge1NWKR1GBnPaswNEuFGE9cVHBKkRbf&#10;03D9Kqx7vNjiI79PpV6OFnEyKueePx4oAs3URD+ap+VuRj6VRRFt5zdFvvcY96u25JhMEuMxkY+l&#10;Zmo52xuF+61AEt7dQGPd/FnpVWcLJDET2Oao+DNNvNd03UPEtzGRb/aDBGf4Rs6+nsK1pQgXy0/h&#10;oAjtJjbZiAyrU64jViSOj9M1UnBWPd6jr9KRJ7i9K2VvHlwO1AGho8kst49unyxrzVC/uny8SAMF&#10;bcD6CpNs2j3DiXAlfGQPSnXzQZiuGHyPwR0yB0oAllnLWIlAA28jj8KhsJZGtzKx+5miO5t9QT7P&#10;GpReQAKspEIbeeGP0oAZpcjNqXmH7rjHtxXQajMsqyxqBxjbXLWrpDcoHyp4HHrXSaghR08sZ3Lk&#10;/WgDjhJcWOZpmzETjB/pV6yJvvMjcbonUgg989qztVEt4/lr8u0ZxnHStDSLm2MbxQyBpExkZ6U0&#10;I+LBPdeHPi4umt/ooF29u2BgbJeV/DOK+uNKkVNUjsZAQswC/itfOH7ROmJpHjK18SQptjvYEK7R&#10;/wAtoSOfxFe0+GtYXVrHQ9XB+ZzE5+hA/lXoV1eCZkt0erC0fY7lg0SHH0qpDeSwXcSFPlQjI/2a&#10;0A3kRyJKQVlPX09KrXNkZEM8Y4/wFeUdRty6xZSk+XGygEBc4x6dq1dMOmRtJJdwrcKBkKQMfSvN&#10;RLCoUp8y5ycH0rdsNbLO+YgqjapPbFAHd6hqWkazZ/Y4NLSzkAJjliwB9CABXE6dD5d6baXsMflV&#10;2Zntmd4ugbNZ0knlXyXG7OeTQBtOzW16kg6ow+mG4qXULiaG6E0HAPH4VX1AjygwwNhFXURJ7dWk&#10;PAwRn8qAMaKRhceZL8quSOeKsIdl6FGcNx061r6w1vJpRXyxlcBT0wRVO7cPDDJCMFCCTjgLigCx&#10;cQrbFJV5DEj6cVetx59omeGUlfwqJ5EksGDH0YH0NQ2dx5TGJlx0PA60APmVwdy/wVnTz75MZyPf&#10;pV755ZpFyefmHpTZYPKPmNjpnp2oAqhzLMrH+JMHikiiAl8uThfb2prS/wCkqE6AgZ+tWrlFtiC3&#10;qAKALUYgt/LlhG1kIb+lWbqRLe7xj/WKPpWCTJJKsUXO89AO1b2pJ+4glI2HAXP0oAguCzLgHtxR&#10;bn/QgG/h4FOngkUHsMYrOsSdki+tICGzlILocnHNaCybBhhwfwrm72W5s55ILRNzMuR6VVufEi6V&#10;5UGoRnJQdOeaXswO4jlDpjoCoP8ATFPI8xdv93Fc9pOu22rB/sH/ACxAD5HTPTH5V0wHzg/3hSlF&#10;p2YHLapvS5Vf84rfgKpbp6Vha1/x+KewGPwFX4XBtlXPA5pGhpXkfnQGNvu7T+lY2mszR8DgcflW&#10;+x8yE4H3lx+lcvYF0ZgDjDdKDM6qMYwvrWBdp5WpI3YkYx7VrpLsGfesjW28uWGVfXigDT1i3F5p&#10;8qbtmcgfQiub0mEaNbmzbLKOc49a0YpnuIJIy3XioF2rw+AR2x1oA6G2vftUboAfl6U63kUTPD2Z&#10;RWZYSol1swNpXp71bmixMlwF6dQOlBoc34s8B6Z4n8NTaU3M5V/LY8YYg45r4T8D6vP4V8SWN7OQ&#10;s+nT+W4P+ydrD/vntX3r4m8UweG7rTYJAc3zsuR91VA5NfCPjnREt/EOqX0IY2+oXBeEfXj/ADiv&#10;Tw70OWU7Ox+hKTRPIHADQTAMp9sZqxdSWpfykjXsc14z8LPFf/CQ+FbaK6cfarJvsz+pI4Fetsv3&#10;nxytclWNmdKZlSRkykg4UGps7B7UoBPI71XnZY0yOo4xXOalhmG3OfyqJiF5qrG5+Vz+VXsKQHxg&#10;UAV/tC4IPGehpFuiqHdnj8K04rS7uF3WloXCjJIHQVzt5OZ5QiDBHFZgXVnNx+7AwV5FWlARxjrU&#10;FpGILdnbAc9galcgDJI6UAMleSX/AHfb1FJFlFZtvNLlQMoN1UnNxNIAqkK3Ye1ACRK95cDsuf5V&#10;0LTKI9irz0qnDCbSEbuM9aje4jB+v6CgCUvgqf0qu8pjZkGB7e1VZb2eZ0gtUO/2H5VYGnX8zfv0&#10;8sDqTQBZtHiflsDFXZMsNkfcfpVCSS2j+SNhkcYxRHdlV5xnvUtgI8Q4jT7y8Z9q0pVt7OFVB3Fv&#10;am2yeT/pBAKnp71QupftDnngdO/FI0JYXknAj4RW46YwK0530/To9tkAEbmVvX0rBDmIeachfb2r&#10;NvLtbybyInIT6Ug5Bsnn6lOI0GdlegRWselaZ5uNhI9OM1Q8PaZHBCLuU8ngfQUur6gLmRPK5gQj&#10;IHQ4oAQsWZHlPynr7VmX7NJmGEZC8Lir00odCdvHcVTSQ2rKw5x900Aa32YwwRFwBMigH/PtTXwY&#10;vMX7rDGOlVJZJrmAux+ZDyPY9qkgk2JhhlTxg9qlsDLl1aCxure2ufkW46N6Y4FdFaTW0UTEqHbJ&#10;HHUiqLWmnNcRXd5AJlhztz0H4VCvlPI9zD8gc5A9O1SBotFhDs4U/dqmjF8sRg9xVqCQmNlOCMY/&#10;KoIzy3HOMj8KAFeZ4W2oo5H4VftZBOvkyjhulY6xXTkzSqF9fTAprXMqH90flP6VDAt3Vh5DGWI5&#10;xz09Kw9Y0a31rS7nTLgBorpNvNa8eoSs/lSnIIxV+CzQ2zOsmePl46EU4ysB+b3i3SvHWj6df6Ss&#10;UX2HT7h0JP3gSfvHg8c5/Grnwm8dSaJJDKqPGs58q4VsbSAcjj1GePavpH4uaGIb+w8SIPLgvJFg&#10;u+Plzg7Sfr938q+dfFQtLS48qDT/ALJFEDGCqhEkbHsK+gw9TmijzK0LM+29A1Dyr2IOw8i9UEe2&#10;f8TXoTWo+7/F2r5w+GHiZfEHgcvOc3ml7Y2J6jH3T+IH6V7lo+ttqumJdxj5oGCuK87Mab+JG+Hl&#10;b3To4Zo0DJIOG5A96zboHP7sZDA7amu0D7bqPhDyfY1St5y03kOOoz/u14x3on09zIzh/wCHH5Vo&#10;Sz/ZZORlQOayFlaGbemPerl3umhAC/dP9KgtISfxDYTQeS4IKdOP0+lRW6qwXqUfBB9KmtbWze3z&#10;NChfJHI5rRmSOJUCYjR+mBwKRaRmtK1mwJ78ED0pg25E0Z+Zc/kaW8RpI1nA+aPg49KbYzR4ETDk&#10;fdrMRoJOcALyMcioHmEEpCj92/T60m1RKwjHBHGen0qF13jy246bT2zQBAbljL9mxgjofSrizmCX&#10;e3Q/K4A/Wqhj8xWDqBIB2pI3O3k8rw3vQaEt4r2k4uosNEa0NK8PW2oXz6xcv8kC4WPGMk+v09qq&#10;20qtGbO4XKtwtU2uZtNI2t8v86AL9zbIrNhflB+XpVGa1GwtySa6DTpYNUUc8gZ5qybNF/dtggdK&#10;hyC1jlrG9FgCXH1FViU1C7ebBCscit3UdK3/ADw/KPQVlW9i1vIM/wCrc81cZBewRsbKZSBlCf07&#10;VqaujTW8UwHK8094YXQrImanUJJCIT2GKxkXHuV7K4WeAAce1H9oR6lYSabL8ksWQPesYf8AEs1D&#10;yT/qm5HtVy7tvIdLsDCnris2VEt6dIJI2spugHFR2Uz2dy1lLwmf/wBVRyRNEUuo+Uf9KW7Xz41u&#10;FHzf0FDKR04VgKyLk/ZrlZ14B64q5p9yLmABvvrVS9RjIYWHbioYzXmjiuI0kHpk49K5qRTFI8HY&#10;cj6Vq6Tc7wbaTqo+Wi9tlT5m/gHH0qJhA4C48U6dpVz9kuA+4jd8q5GBXQSXFyghng4jlAcYHY/S&#10;s6/0jTzKLhraNyq91BwPSor251iWaC00kqAIsgEDb9K6VCFkNo7a1kgmAkU5RxwB29afNbE4lHyy&#10;RfyrzDwV4yOs6pqXhrUgIdR087goG3IHXA/KvW4pVuY/MX6EVz1qThKzEK1wjKAfusPToaw9UiKx&#10;m4QYKEZxU8v+jz+W/KPyMdjUwnjnQoeQww1ZbGh8y+PdPn8E+I7Lxto6n7LdNtudnQN7j0Nev6Re&#10;2Op2dvrFiwe2uQDj09QfpWrq+i2ep2M/h/Uhut7tSq8dP/1cYr568AX9/wCE9cu/AmqEbBPti3Zz&#10;k9CB3DY+nSvdhavR84nN8D8j6hXS7NyHCL+8HYda0odPs4QDGgDJ3qhpbvJb7XOSvA4xUt5dPDDu&#10;Ttx9K+fZ2E5u2UsoYbeBgVmO++QnP+6aynuiGBJ5PYVBPfHZsTqeCaQy5cXhdQpOetY73IjZWxkq&#10;Qfy7VGK5vXNcbSGjX7MJvMQsOcdO1NQb0QJnu2n3Q1HSxex+nT0NY0+tywytFIv3eP07VH4EuotS&#10;8ORGIeUH52k9B6Gue8UMbSczqudh5+lKa5SUk2djZ+IYmi2SkBia0UvYbllWIbcnrXk9hNJqA8+2&#10;yETqPQ10UF88LhJfkJ/lWXOa+zR6asXmYUkDHauO8ReHFuQ00S7Jx+oqxZ65G58oMNyjg+orrUuY&#10;Lu3WOR1Eh71onoYOLizybSdUnsZha3xwo457eld7BKFX5OueP51leI9AFyrSxgBx1wOoHpWBpeoy&#10;wMNNv8jB+R/0rGcDeLudvfWwmijvYxhgdrDviuD1C3eC+eRTtcnP1x6V6Ja30U37iTHQfSuc8RQ7&#10;mhKDCNxv9D6fSsjUbYX6zxm3m58wEY7g+lYsts9rI+VbZGRlfVf/AK1QqZbSVCDgjDKf4WxXXl7O&#10;/hW4ClcjDf7J70Ac3HNBuEsDAqf0B7Yq1147N0rKvtFW3mkWMtFHIPl4zhqw9J1q8tL4+HvE0Hlz&#10;s4MUi8owPcGpjG+wHW5MYxjjpgdqbdMXAcjJHBPtSMuxyc9PvD+WKeFOMdm6/wBKxAgj2THaxKP0&#10;B96Y7PqZInG2eAEJ/t4ouYfJOB/H29KtQ7IjDKw/1Xf2NBoW9LuEu7Nrd/8AWJwc1StXVTLb+v64&#10;p935NlfC6tG/dS4z7fhVrUrTbDFf23U8kdqAMeWKWwmMwOOmR6GunmeRYrW8iI3FMA+vsayLj/ib&#10;2nmxgCVchh9OlatvMx0mCxlG2e3bp2K0maFqGDyJl1aDbtbiUDr78VZWRHmZ2GY3yDjpiqaXQtJV&#10;cf6qT7y981bvIGhh+0Q/6lun+zUAYM1qLe4aBW4xlPTHpVORZIT56dFPQCuhKfa7UblA28qR1BFZ&#10;zF7iHzGXbJFwykcHFZgTRL9shLwt+/A+ZccOtU1drRldf+Pdzj/cNLJEYnSS2bA524GMe1TPqVvE&#10;2LmPEchwwI6e/FAEV5bNcoZIgCwHzAjO5e4r5y1aO8+G3iZfFGlwhbW7k2zIB8p74Pbn/wDVX0mz&#10;hXWK0bKYBz1P+FYWo6dbX6XFrfwiSzm4dPT3FdWExTpSv0MqtJSVjS064sb6wj1vTj/o94gOO6+2&#10;PatGTZHDx+BFfM/hPWtS+F2tDwrr+Z9Pnkfy3B+VY2OUZSfQdR2/KvoHTNTttQtnlgG628woG9MY&#10;Of8A61b47B/8vYfCxYef2XuWmypxnDHof5VWltRcOsrffTjHtWptUKY15HaoWQAjH3v0xXlHUUTb&#10;LHny+FPb0owMbWOD2NTffwV5J7VWlRuFYYxz7igCzZzxfaPLkPPQDtxT5oE+0efFwRyQOlYkrPBF&#10;9pgG905A+nWpIJZrqMOsbQTDqh9KALN4kiJ9oi5x1Ue1OhuF+V1HUc/jV+LKcS/eIwy1i3SNCzSR&#10;D5PSgDbSQPtI/i6VKyEOMcVzMczSYaE/Kf0xW7BctNGEb7ynH1oA0Ah6fhWXc3ZtsN2zyegrUfy3&#10;QMv3h1rGvSs9q4IyygnHY4oAsxapb71XcPm/T3rY2I3zqcj2449q80g8zYHAwhqddXnsE2IrMvue&#10;nsKjnNvY9j0POKV08xMp1Xt3rN0m/XUdPjuX4lPDjGPy+grTRgjA9x19xVJmTVjIukClTK21T27G&#10;stVMeQw2rnt6dq6e6hju0EkYG717HHp6VShsVkiG/hs/mKZZQg2FDbSr9/o3Y5/Ssm0EtleSWcxz&#10;BIMjPA54we1dE9rtHlP8wA4Peorm0E0e3HJ+62ORjoKAKMUKxZEW1Ubpjp+XSo9U0q316yNncryB&#10;8jjGfbFZ5M1q32K4HPt0P0p6XiknEm3pnb1x04qAMvQdFTQ4/sE5ZyTlsn16cdKn1HTb5ZE+wput&#10;2xnvjHB9q0JILmW53q5CgL975uB0q59pWKWPc/yyEheeDRe+4GXpUjnNrIcMBkbhjHtWnJbRzx+W&#10;xBI6N6gf0qF7WCVmnZSGOe1W47NtuWKuhGFx2ApAcFf6SZGZYztcDKZ79q4uWHzke1vcbvUcYxXs&#10;1/Ek8RZAA4Xr3J6VxWpabHcSBiuWwPbJHpXRTmB8/wDiHwywUvEu8HORjHT6968jvdPwDLFEEZs7&#10;y3+FfV1zZMylSNyAEEHPHvn1ry3xB4bDymaEbww7dq7oVQPAvPkOFeBw6ZyBj8P0qjJpY3EuWgkX&#10;nDcD64r0xtKurcmOWDzeeuOp59eawjBceduddpXqo7V1xqiscxHYXqFU/wCPcndgjjJPt6/57Vz2&#10;r6TpfiCyKXgW3uFzgZwFJ46V2sglh4lUs27g/gMGobrS11DZIXSK4iJ5xj07jjIH4VtTrWJlBM8A&#10;06a90DW10fXztaNcRuBjdkADOOwA4r0RbhERgOVbuMkBe7e9a/iTwxDrVtFCyql3EPlZhzgdCD3H&#10;auK0oyWF2+iap8s8CsueoK8dD3xXqRmpo5uSx1V9ZNMZCG2BkAAx+K59/wD61ZLR3CsqT5kDLghV&#10;IGRyK3nZ0ZUjUucbd+eO2Dnpj8qR4BPGodwPLyzFOdoP0/p0rK5pyHOCCSZROy74n3cDgJjHIrN+&#10;xeUWWGLe0oAXZyBt9u3HWuwOjRGAi1cOw2sPcNjg9v8A61V1sGRSzgF/ZoCZDhAenOCOp+n9KOYP&#10;ZnLw6bdieWWWI7XGPmxu2t2FV7hJI+SNp42qSOAoxk+nSu7mtnYBGGwpjGMHOfTnp1rvPgv8I5fj&#10;Z8RbLwVFvisS+69uV/ggX75XjqQMD/8AVXXhMP7SXKcOLrqnHmZ9FfsP/sfW/wATLyH4x/FJBJ4Z&#10;sZWbTLA9Lt0JzI4/55KR0/i+gr6C/wCCgvje41nX/h/+zP4XfEXi+YXV+IRjZZwHZEmAOFL8fgPS&#10;vv63t9H8KaFY+HfD8ItNK09ILO2iHQIPlAz34HNfmL4pibVf+ChN++obpmj0nZZj+4wRGQD6EOa+&#10;1y6gouy6I+HxFaVWTlJn2Xo2jQ+GtF0zw9pECQHw1DFbmJEAWVY1GcY7k8/WoJrt4MLaIv2TUckA&#10;jiEtz0HGPbis7VtSuZrmK/tQUnt8pdZIxt4GcdOmfyrE88eVLaNn+zpBlATlicZ+U/0rsUzj5Cte&#10;XwkWWxJCy2TFRJ/fA4AArkL6UGVJFXFrMDHI3+1jPtW06zuQ0q5eLGEwPudM4oaxBcQXIErXGB0+&#10;VT2P0qSrGboNleS8rmKeBhsBXmRScEfia/JP9uD4l23jj4mp4f0OB4rXQitsxj6+d0cFeOuD9a/Y&#10;+3jvbaYNaL5t9Zt5qsBxgcY/Gvi/43/sK+G/iX4s1H4h+D7nUtG1LVCbi5MABi87jIy2FHsPT160&#10;Ajzr9ijwbHpHw68U/EDTtUuI/wC0Lj7AYiWCgwgFjjp3wDX2pr1pFptpbW8Q81njRcjjeMDcT9TX&#10;kfwX+F3jH4J/BjUvCHjm3EcrazJeQTDGJoZ9uM9gwIOR05rttf1Zn+zfP+9KgKP9nGQK5JrU3SOt&#10;064l0Dw1rHil4BusbWV4N3CmRB8uR6biBX5F/CeL4gfFjxXef2TpT+JPFV/by6pNBAQhFqj7Sdzc&#10;Ku9gAOv64/TT4hazNo3wG8VXNwTK5tJokG7/AJaSgKp/AkVX/wCCbXwmtfh58M/E3xFvcT674iuE&#10;tI5h/BZwD5IgO3zEk9OuO1NVOSLdhRZ+UKfC/wAbeOPjTo/gDxF4euNHhicXF8Lo7gLKOT5kG0sP&#10;nI2/KSPwr7x+IdnqviPX7PwRo0KWqamfskCnpHlewHYLwMdP5DeI7fXfiP4/8b204ktdN1P+xkZW&#10;ACLZD5h09TjtX0b+z34Sjk1PVPjT4rQCz8PxyRWQ7NMc+Yxz/c4A4rWpU0NTtviF4L/4VL+yzdeE&#10;Le5N9LpVi0UjMu3e74z+pr84vhNeiZPFmuxbciOC3jk6ENGjEg+wLdBX6K+J/Eq/Ez9mbWNbLZuL&#10;yW8Z8ccCbCnHphQcV+Yn7NOo29/rF/4QmHlz6hrce3J5MbYjYD6MprOl8EiD6X8M/s+at8I7Ww+I&#10;viXW4r7VNX0+43QICqq05VlUZ/u5GcDnNeoeAddPgrxQvi250xL6WzhC2yE7fKnfA8wDBUlRkY49&#10;sV6H+0dqPlalY+H448iIfKAQAAE7AegHH6V4CjyYD5K7R1yeP89KUNgsetfGzxtP4w8R6Qn9oyX8&#10;tnDJJM2FEKtMqgxRBewxz296+JP2m9Ktpo9DgWMp9ptboH0DKFZRnHAI6/lXup1B0WTcPmlwpf8A&#10;Dt/LFeOfGie4vdF0/XJdtz/Zhm3xlflXj5ASMdP88VMo3ki46Kx8MeBPifpng3w1qHhzyPMn1FCo&#10;LH5ImIKk7QvJAPH06Vt+CrmKAx3G9Ak5I3HCmM5JB9uMcf41+jvhb4f/AAy134caXqumWdpJqDQJ&#10;526NdgnODJu+Xk5z/Ovlrx14AsbC4lS30qG0a5biSEYXIHLEcAAe1d31J8vMmfP0eIoOo6bjax88&#10;+KCsl5dXvmNI0gUIxz5bDA6dj68cZr0r4Pag8ehxa1bOZJrOQxTITj5O/TpmvOfEtvPYCKwu5CYo&#10;coska5DDt/u46Ypvwv106N4km0pnDW8ybijfJ82cZPpx1riq07RsfTYKvFyTR9sXn+lQeSibXMe5&#10;FyODjjrWKGaSF4cBioCY4B3dsdsVZsLm1gMlqDtAIZFLclduV5Of51z2pwusKpC6qVlByARg445/&#10;+tXlTPoYkV9p1wu2MshjYbQ3KgNn7uRk/wCeMVyU0D286uo2yjLZHK/3cY9+Oa6VJ5Y4UzKDj7vO&#10;zJXgkj8azLjEm/zI3yx+7nOQeeMDGBXIzY5l1ZT5eSWLAN64xkeneqjF4WGVyudpAGQfp61fmcbj&#10;IpGMdO429OnSq10kqIscb89SB0XAz19D3qwMgvv27gPLmUp9MHj/AAqpdRzxbJosBZVDc8AccdQP&#10;T+XtVl1MUEtqikEK3J7H0U+nFdPB4eOtaTdTI67wFMZPB3D+HOcEYHpxQBwss2GEmF/eDbjgngfT&#10;oRVMtevuldWk52x8KFGeuV4/4D/kU6/tGtJZ7aRl/dqWX2zjIxxz+lEihCZlwy7ecDBVQOhH4e2P&#10;0poyaKzZ2Kp2qTnG0HOccnA9cVmzzBYE+QhY3L7Tk8dMCt+10+S5lVrRNqRgn5un59q43xOsenXX&#10;2f70e3CBDkH+9z14rSmjCfula61Pe0kUK8q21yuCSAevYV574iaVseS7OAxXC5yc9j64zkVt3E0k&#10;UM5KkMp+7jCvng8j2PrXHXbFroxqcNINgUDKjK5bIGAfavRpUzycVXuifTbWdIFmRfMAJYD0HQY/&#10;Dr60y1H2thCzLtchcEkfdz9Dj6VeRJvlhhKRbfmZXHAx/F/npUtpEYb8mRWLyqd2xiibQPT1rolD&#10;3Tgo1PeOltNOhitHEzB5XbcSAdi7eNuPQDisyaJYRH8wjZieeB19B79vyrRKSRk7GCRxBWw2WUEc&#10;EdarXHlvmOBt0LbienynOOvXPp7Y6158pHr02Ointpo921d+ehxn0B49cf5FMZZMMgIKoM7D8uFP&#10;UA9/6cVVW1WSRWj+d+CpbjdjjnHce/X3qzNOoiFu26MkjDZAABGckDgj2xz/ACxR1SkZyxqoRYcb&#10;t25FHyjAxjA4/wA/TIb5TXCGXYnlx9Nibc5GCD1x/WpH+2KrSQ7GcEESLhdw6HC+o/L0qOSBTbta&#10;vv464+UHn5SO/wCHTp6Zr16Pwo+frfEzi5FaYSSFMvu42naqkYx7cdPwrNa4drp7qQs4jHltswCo&#10;wCOB710N5cbD9kOYEiyC5G7PI6AdMYxjqBWE1vA6/YBIyyoytvXlWJz9B9PyruhtYUSm0iKpIMiq&#10;zcNtBTjnOAOuR/niuq07Ubv+xoZDgtJvPA+nGPXFcwGQfY402ySTDCZ5VWUY6D39iK6LS2jvZnkk&#10;2FbYbJG67/l52jjGO2B1rnlG2gy6muroGrpeyW3mIICvB2n59rKSvG11xwfT9P3b/Ze+NOl/FvwX&#10;Bb3U3m+I/DUVvBdCaQefPBt2pcHnc5O3Dkjr35GfwVuYo7i5+0SbgSoG/wD2TwA3bof84r6g/ZF1&#10;a40D4w6eWkW0vHtZrdGwHVi+ShIbIYrtGAffArkr4fnS8jhzGN6LsftJ8WLRriOQYwxVn9sjsT06&#10;V8R6pvltJldQqqdxXuNv3f8AIr9APiBATp/2gj915XBHfjBNfBniC0aK7ltCNrk/LIPTqMD6Vyy+&#10;E/P8PM4a4hW5j/0j5sKd4Ht3GO+MdK87vxMqbV3JhgYyV27uMdK9MQEKIMbk9gVx6j+WMVympwsb&#10;BvPLNIfkPzHG0d8HkHFc56S2ONYPKhabic4TcBlBjtgfTn/Irsvh14iuNH8QxTQM0cGf9IVhntjG&#10;fQVy8fl2/PlmJGHrkN2AAx/ke1QQwXNnKzQTCMsdyh+MkjoRzz6f0oLtofTH7QenWtz4f027jIkM&#10;8LKWAyNpXPQ5HH9K+ArmwlRJN4VleTBKdAE/Sv0OhFv4m8BxWFy6zC0i3emEx0H09K+G9W0g2ktz&#10;ZTDYpyNh4IBYlSO2PpWkJWMYUzz7Uo4PKjSPhCCSueGGPY9B+dcYktzagXIfAQ7YY+oOCODg5+n+&#10;FdoIpyV3MrhDs6Zx7DP0/KuE1O7E0r+VCPNGVVVXG35gPbB9K6ohM+ofCd1aeJfDkd6rr9u2lXAx&#10;uUrwAwwMenSszUdPMUpfgrONwVEUgEDnDH9BivMvhjrzaNrTWcscixXI+VuqgdOf7xPf0/KvctRt&#10;bbCMrHaA2C5yFXFaI5pxOIto3t0k2qUXpt7bfcHr+f6U8LAqfuXUMw4A+Uk9Bg9FI7UsSLkqr7hn&#10;tkqvHQdvpSWswuADtYqp+WQg4DjHYAcfWqORqxAkj2yu8q7MksFPt6nj9aijBCuV+SIZOc/KT6g4&#10;GR/n2qW8EU8iGYE+XtG5fukZ/iHoaSTY8bqX6o21T/dY9P0/L0oMiJY5GeSK4kJkKr8wIXAJ4G1f&#10;vf0p7TQOxQqWCsc856cDbxz9KWBz+7RirxlwGcADhRwv/wBc49PSpMSyKSoEj5wSMcDpjaOARx0q&#10;wMeeC6I3QRlWHPAAx9R9PWs26iKxInlq28l17bR/ukA10f2U3j+SgOE5IHTn15BzWc8BRWigiQyg&#10;gnPDflzjj3pgcu95arIRsMm042gYOe6nqMAVZOC0RZvLaQDDNw2QDnj0/LrUskUa3kcgRXkI2nYR&#10;zg+nH0z7dqrKsiRx8YKllO7ovPJ3Y68flQAtvbPKpLrtLN5i5/h2j73qfempCUIiAHmDJXb8mCe/&#10;H3R6gZB9KgeWU/6LHOdzFgvJK88A8dB9KqSF0l8piyoMYbYAM9A5LdBjt+XFAEVvJNcTj7RL5sEJ&#10;I2kZAA6Y4zn8Pyp1xN9mZY0hZogwPzYJI6AADoM96ZbxPLEhgQx7mZk5GRjhsg46Y9D2p1x5QkVo&#10;gGIyxIb7uTjhuBjj0oAlN5epEkcc5Ds67o4yAw9OfoBz0q3iKaNy/wAqRYADA9eM4P8An8Kx5naC&#10;H7Rt+cYYsSAq84GR3/CtW3aSHBdGi8z5wp5dHGN2D/tDPXp2oA22biKAj96hGcdNmOoxjHbFVdsM&#10;yAXGGUsSG5CjPpnHpVX7T5g3xlScfKGbDbjxk+vHQdPatCPyhuwAzMqbQQuT2/njP+RQJojismjh&#10;WKUY5z9PQn6DvipLhlx95W2jJZNv3O/Xt2pl7C7zc481Ixw2MMemWHsOOelPhjMeVeT5RjBGAc7f&#10;vbRkY9P/AK1BNjObfDmTyskJuxggFe+73H5fpT7gB+jrEzkM56MyhQB+XbtU7yBWHmphMlQD94g/&#10;ez2x/kVUcRraxuuXxjHHZu569sYx+VAWIyVmdVfK7B93dwB0CgHvx/jVSN54FbdI1xBIhQrIeVzw&#10;cdqllhlilL3EeXz/AArnKgcgDpTY4oyoxMzMrlMR4UZ74zx2/wAK0NqREkB8oeXu8srsO07sZxn5&#10;T2+hp88cs7mJ5FiDHb+7T+DHQdxmqMcbSJc+TuTHzRKcDI+gGMfSrkVzGRBbE7p2+ZXH3GPbnrxQ&#10;bIQxDCC0VJQHIHGMbBxjscge3Ss64jcBJoR5ycYBGOB+P9MCtNGiinK7QFQZIwQFI69eAO4xisQI&#10;ryyXOwIsi7icbQM+nTg+1BpVWw6aPyI1MrqoSQ4+YYf1A498ZxgEYNVoSSJIgQqTFWXB2qmPm+UD&#10;3PtVnYFdJed5+UbQpIVVICqSPfp/hVST90UMMO5nYhTIey9l9vrQZ2HSKZGMEpLxyIuMA8sOOBWP&#10;NfII0V1AhYFMgg4OO+eP0q75qHaMSl0Axubbznpimpp0kvnrNIsUcQiDgLhgOvygcD60GkfIge7M&#10;rbieZl4wcABey8cDFRwqoC4V1iJ5wfmb0C7f1H+HF+fThZRlY23x43RwhQXXPUnPYD9TUVxKYAGg&#10;h86VBkEk5jDY6gdfag6IRMm9hMcEJDD92NrAAZQnpjA6cZ6ZqT91E7pIWE0gXDBtik4657Y+nt61&#10;Fc3fmyxiQP5WcrtIyCeqnHv/AEpIpTbMyFBtXA3OAcFxgZ6YHtQU0egeCfFMmg6xanSrh7efcjKW&#10;A5PXHy9+1fr58IfHtt8RNACBhHfQkI6Z43duPQivw8E0fyTRgRtH8zbRtwxY4+bnGO3t+VfT/wCz&#10;78TL7wt4h2/dgiCtMoG1ZNn3u3oN3T2raDseFmuWKvTt2P2SjR0i8tRgKP1qlPKFwWQ5P3ue3b8K&#10;0dPmt9Q0eDVrN/NgnRXRs7shxkcmqpi/ehl+TJ5HTPrXaflc48rcexyOrb3KBUDlgSenI6c4/wA+&#10;1ee+IJoktCyRfMcJtVsEOfukD09RXpmtOqWztGoHlvwP7o6Eg9hXl2u7Xs/IYZKc7xyBnGMD2qZn&#10;o4Hc8d8TcW8GopmVEk2lcck7flA/Ej8sYrwbWQ7RvLcNF58u3KM6gKWHYYbHNfR+qtyFQAh3HJHY&#10;fT2/yK+f/FOn6fAdlnL5y5deYgqqxPIBbJzxjjjvXMz63C7HgevwRyaRPDGm6AEl9oBC4BB24wAg&#10;PQDj0rz+OyivWkkcOzzcRjaADtxzkHHTr0r27XbFb6CKJRuK5LfKGbbtK7ffg15nbLAt5gsGEfQZ&#10;58teMH09azPboVbaHM3FrPFKYSn2h0QNtjxtX2Y/TpxWNssxMxVIyEwqElSV49jtPPSvRDHp93I0&#10;aKh5GQfkXA+7x3x6ViSaakkqpHKoDsRvX74UDJDY6jjjAxQdyrHLRpGyZgfBxnttTH3ioPP4cVNZ&#10;yqkTx71LclAp6g/whePyrTGlPBG6+aYvMQAMnKZ3fKNw56Z9M9Kl+xeRbGU2zMu0YYr9wJg9eCPQ&#10;5/pQPnJbH7NsUSeYIvMDSCM4CkYxyOmPw/Su6tX8xJFiwOECAAYwB09On9K5uDRrnLtGo2FN4D7V&#10;Ubu4C9eOnA967DTLX7Om2IeVDGC7DdvfBGPoP0oMGYr2M8Uvn/u5kP8AAowoz3x1z6VLGrhChU7H&#10;woyQQP8ADHpXQQSeawkhRI9vAUHcy9sn+dOu7WyVvNkCs2MnaMcnA3EdPb8a0Uzzq2F7GOZ44b2B&#10;5maPkeYy/dcr36dT3/KujjjefyQV8tJVDYPGM9Dt7Ke1NWwku42jkK+QvK577RxxXSWkMLJAFd5E&#10;fJkOA5Vl6dsAZHHFXKMXscXvRLwWwjgjgQfuhz82cM3uO49qn+y2e8MoXcz4lU/6tmI+6M5xj8ul&#10;PsrWWV/OuyMgD5R95entgdO1akGnW6pKFcy7vmx02n2IrmlRSJ+sW3MQ6JaShgIt+FyqAchs4J+n&#10;0rL/AOEUsVzDNbqoLABgvzg55ww4FelCCKESBwHgXB2quVA7bc4/SnNZ+dETEywjoEc7SfQj61Ps&#10;kP6yjzT/AIRXTPkEUQUZPOSTgNwQPX9BXCa74RvpHaG1lZYpRg5OcgtzjjBz3JOe2K99fTrmONLq&#10;IDaQQ5GdvYD0/pWJfWAS1CyxhVx8q9GJPeqUUdFLFnx3rc+oaLcpDNGkcTFthUY9s8dD2qzZ+KbS&#10;xIMilhHtbyt2W+cY4yPzFe1eIvBVjrMMlp5hhPLKcZIZep28AjivmnVdIudJv3ibIVXXEoUKAwGV&#10;OB7dawqwPqcvxeyPcdE8fatYrbTeG72a3WNs5kBzuPIB2keh45/KvarP9ozx5bokM+pwRzv6KZC7&#10;rzxx3Ar4ZtZ3WaNDH5xUkeb1Ac4P5jgegGOK6FNXeVJZREFR8JuZsMgXuuME8dga550YPdHuU8dU&#10;h8LP0j0X9q6yVY4fEOm3IRVy0trCZljfv8pPA9Bn8K9bsP2jvhZdDzZ9aGntIfLWKSGRfl67iFU4&#10;5OOemK/JL+1XMgeDUXRGIwShRT7ZGPwrdstbFhC8d/eRzNJ07DrwS4/z71x1MqpSd7WPTo8Q1obn&#10;7Dw/FX4f3yZs9ZiKuqsV3EnHY7SoI6e1W28baG6RrBcLG7Hdtc7RxwOcYz6fyr8cU1MFy9tcvYYY&#10;AnduBJ6Y7dPStqPxrrKyx6fHdSvt+UEvguVGCD7469O3esJZPDozsjxTL7SP2F/4SrS5V8vz/Mjf&#10;5cAFiQfb29qiuPEFsJYhcXSknIVdpH3V67e/X8K/IhPEmtxw+TDdzRz5KnM7dGwQNu4E445z7CpE&#10;8Y+KLaeYR38kYQg4WRwwEY4+cHIweOKyWTeZr/rXHsfrcvifSmCh9WhjOB8pY49sfTtwOKx7rx/4&#10;V0libi4jWPru6ZHqF65z6V+Vv/CUa86rbnUprZJRkqDiNSAcAdsDp0qlJf6jq87LeswG07PmL7c4&#10;3ZC8YweOlH9i+Zn/AK1w7H6Paj+0n8MbF3iluJnEWAeF288g53fSuMv/ANqTwjtc6Jp08zRKXRpW&#10;jA+Xv8u4DPTr+FfBM2nxPJHKHLMRtdAhD/Lnaccjt69uOtTwhPniIbc0Ug3HgEdcIo7YPX9K3/s6&#10;l2PPq8R1pa7Hv+v/ALSPjC/Jl0W3t9MjZOVjO5h6ZLZPTpx9K8t1v4ieNPE6yDVNXlubYr8seAkR&#10;x1GPTPrXGma3iu4wmJWRlEvfoMDA9eMn0P0pJ4z84hO8MePUgnP0zW8MNCOyPJrZhUnuyOe0h2qQ&#10;xExYsX3EbWHTjJXt6VAtoluZkK7/ADQHbPGeccjp16VsTm2+TeTDlTlNuCRj0wQp474x/J8Vvumw&#10;z7fLwMLzlSMgdOnvV+zOZ1THgg3zM6MsYjxk/cB9guD07556Yq1FY2rwo0ilZCobAPy4PI3jH8iO&#10;PwrWghh80A43MxB7btvQE9Bnp+lQ6hE4jSaIkKDkOSRtfuGVhjA9cDFVynM5XKpjgZC0cRRmXa2w&#10;AKcnI4bOTjvUTQQtHKBvyrK+1gAwI44XAycdfSr8mntumbPzQKPKBJUbsckHPp9B0pyoJY4pJH+e&#10;MFQ5OB8/GQvfjv7UmiJIoKqBYltwsPlk8sPmcH+LgZHTrn6Uw2kqJHcwKQ0YBdWwdmDx+Y5HFasN&#10;sXSZQB5uDGo6sNnPboPbp0q5HGfs6SwFuVHyEgge/GQOKRNhGVUdIpCBHg8k7iNw4IJ5H+RUsFr5&#10;rs8u0NFg7CPmkGMYySFGM444H4VFFMsUfkhQrMTtRTkg8ryvpjnOccUjKy4g2iSJBgoG9O5Xt7Dm&#10;gCkrxiN5nf5hGQM8EKfk+6OMdKkghdUEB/eJ5ahcc43dD/j9BQm1mZ5QGj24K7CyhRjC59e351Cg&#10;nJaR4vIiVSSu7AIY88jp7CtDM3NNkW3jbzVzEv3SfU/Ken1+lJDbwr5cMxUoDvLDjp8o5GOnaqCS&#10;sDNvI38cYOFH4/yH/wBap4YD0VBOisEPO1gCcntyP8/SZAWX8lV3Z8jhmZAecgDjb0wOymrrJZyB&#10;xHtmVuCvPl9M4HptHOff2rLijexRpGMYkCYAgXkbG+8WOeMjn/61XIYijyCUrIz4dT/yzI7sCO/N&#10;SBnukYjkWWQC3diAF+ZnCH5fm7Hpj2qGRpXjF2WCFgvyEj5cDHfr+P5Vdie33REM3zLk8BVPXgep&#10;7D2pkJsbf5ZbblFYgD5ic9gOgIoMzRtkbUASXwbdmzxySwXnocYzVAIPtzi4Xy3lLMFIwMLyeRxz&#10;z/nqzRlf7KJT8zv1YHgJ/LIzxRqaRJuRMEIOM8sirzjttye/4U0wLsdxbTMqLiFHXqfuHbwoPIPT&#10;OOnQe9dJDLJJHHGJv9cNoQ4xuPcY4+nvXD6fcQyPDE4aGMbBMpjznH3Szds9B/Ku4tPLnvIkbBBI&#10;8k/dUMuTzgc5H8qpMCDxHGjW9vc2Y2heHjY5ZR0xj2rGtZyymFJn8tQ/C5UYJ4GfX+XSu8jS3MbT&#10;T4w2cZ+8FHXgc5zz1rziTNncLFdoILnG1o2PKsp7+x46fhTA9A0ss21pGV9w3bNu3ZkY+YEdh/nF&#10;W/3cHSP5WJK84z369a5LQ7pLaVouVdnB+RegPUADOfT/APVXdWt0FQySggEA88hcg9V/wrMzIY2C&#10;NIrxBRHtGF44J7etasjq5WJGJK4KMeQT7kdR24rJkPIaIEBSMsP3YcMOME4A9AKu+ZarII5QFeEg&#10;c/KM/h6ZrM0C4txNPM8aDzOBuOD1UY4PTtVGe0aWFFHyyL8pZQCQRwv0B/CtjbdMyWpXeh+UN3OA&#10;ehB7VTEVu0JKruDA7SMjcqnoPTBoMzmpo5lkUvuWRTs5P3vLxnH+9xVZ4hJM74T94MdRkscfLnHQ&#10;V07WfnAKcyu3L5I+UDH3RjOOnTisVjCzqmTvYFvmUt8i5wT/ALP0pgYt9ZIm7Hy7W6OT0/2Spzj0&#10;44pt0XsoASwZioCAnhhkDO3rwehrpI7eCaTz33ZA+VOMMBgDt0+nasnWYrVbszFvMOPuH7gftgdO&#10;PShMpOxVt2aJtjNvYZwqDjI6jHt+AIqtf3FvJMnm/ugw2lz0zt/ToBU0bKJCxyjAfK3IHXB9q0Nl&#10;6qSzS/6tUyBxtJBBAGevA/PirKFtDNeCOW4kXZwBnjcg6r6Ln1610zDzN0MeYgQFQN6joOf51gWk&#10;UVwk0GA24A4A+b1zxwBWz5oeSVz+9+044XJ2lRiszRG7auP9HjjYIgOcd9oPTp6/yr71+BOrx32l&#10;pYy3B3OjgKxxu2H6emOlfDKxxl42yQMbe2CTjGPfOPy/GvqX4ES+XfC6ZiwjaSPkbdvOcenbtiuG&#10;sfT8P1HGqrH2fcsFcJtXG0DI9uKrxyrt3A98VSu3YupBwV5/wqWOVC3BGPasT9NhqjWVzhTxtPQA&#10;dMVajdWXZggDqP61lRyMvygcVcSQgDBA3dq0NC4r4wq9OtTLh367R06VACoGWOD3NPVtpGeEJIP4&#10;igC6G6FelSpjaqoOOmeOBVVJsLu259B6VNuQSbh+Q+lADSnI7L6UzyidzDt604v68HgfT/8AVXjW&#10;t+PfHWl+Obfw5B4a8/RpmjH2zcQNrLksOMcelAHr0kJWHIHI/D6VlXCDyWLfdXnHfmtu6XdHG/Qd&#10;f0qk8fBLDOe38hQgOavrOC4uPJmQ7cjA7cjIB9B2r42+MX7MHgT4noNTubJtL1xFkEd5bHymC9xI&#10;o4f24+mK+3dQtBgSJy+O1cxqdksgEBGWVRnjuMfhSk30K0Z+DXxI+AXxK+FssrTWx1jSDFhbi2+Z&#10;kRR/Eh6dexxj8K8u0y4udSjh8lnzHgjCgEfw7iO4xxX766tpmn3sbafqtsrQyBlII6/SvgT49fsr&#10;6bpdjL4/+HZktHs0d7i2+9HtXO4Dpjjn6ivOr2aOmjCSZ88eCyuriOF/NJXktjlWXg4I7Dpivd7e&#10;Dy7cx3aIWXA3EfdA6AHrxjP5V4r8NzHETcwrI8rEySMv+pDHqcH9AK9wiimnwI1Z1/vMeAOvI/l+&#10;FfFY+d52Pp8LC0RktrDJ+8iAj6FeeTjoQo6DNDRsWkZF3LMmwbeMZx1/KrEYWFWOT8uFww+Xj+Gk&#10;8qJTzxgcKxIyfb26YriNjlvEGnQaipkWQJC3Dxk8Db3UDp26fpX1r+z5YJpHgRQkJEkjy7u2VLkr&#10;+GMV8xSq4REZBtzsVR1w3Xjscf0r770PSLPT/DunwQjy4441UY9gOauasjnkWbaZXk8mWNQcn5gP&#10;TpV1y8ZwTkHt7d6rvH77eOq9D+HpTMkP+8YIyjgr9znvx37VgSyKOBHYvFgOOQSOMnpVqOJAg85s&#10;hRye5JNRSbGuhbv8ryc5HQgDr2xSghJdp+ZecEfjxj8K0JK2oXF9aMptI/8ARwvJZe+cc/l+VXIL&#10;+F4WO4FVHIHHt/8AqqYbHjBXLKcjGPu49PTrVKRItuCvTuvBx70AXktWYGWJto4PXrnp06YqsYRM&#10;rRypjHy+mff6UiXE8YO7mNuCANp+v0qeMvDMWT98jAnA/h9B/wDqoAxZrSW3D4cMFH3CMjp6V574&#10;i8Cxa4yX2hk6ffxAbGhGEkPXLr7En6V7AyRkeWEGM4GevH+enasO6tHjlY22QTjaM4OO+Py/Knzt&#10;bAop7nkll8RvE/hO8h0zxjAECkqlxF/qzj647DFe8aR4v0bWkia3nWQP+BHt/wDWrm7zTrfWbFrL&#10;WoRNHIO6qdv0FeT658Ptf8MzNq/gu7eaBesbDBVm6qBwPpjtXVCdOppNWZhOnKHw7H0409vgMDtX&#10;u3UDA9qi8wV88eFfifcxyNp/iG3/AHvyhgFxMMYX5h3HuK90tby3nJSGQShRjKdBuGR9PpUV8O6b&#10;Lp1OYtT/AOsy/sM+3p+FRNuVsgHYCOlTSbm6kc/09PpVKQSW6yMhyOfftiuc6CZVLZPTb17c/wD6&#10;qek4HyyADIHXpjFcraazaRP5ZukY8AZ6ADr09q34ryxu0LWpViB179OlBmbMeooFAOX9yAAeP/rV&#10;BdQQakg3KVjAIPdufoBXJs7mTdGGRVI+XG3n3Fbtrdb41VsjacDHTJ//AFUAVhpQtiDbbvmIyvTj&#10;p19BVVJQFLuuQBzt4PBwcD2rf+0rlc9Sfw5/pVZ7VPMaRgAPyHTn8KAMpLsbRld6Anpjhen8qnVx&#10;/wAsT6/ljjHsKijjUHbgKh69M8+3QVat7V4sjPmBgNp9DQA0P8pB+T3PT/CnmRZXL7gAB0Hes24v&#10;oIC0Nx90Y3A8fSmRXsb7RbyLIpH1x9CPp0/KgDT8hUYNDu+Xtx+npUEsW8jcMP0Ge/eqsZZ+I5Ml&#10;MHGePp9K0I2VBic9QASPb+nag0IEtAmGibIP4EVG8ZH3uP4c1rxhZFUxqVPTkdPxqsWRfkl6A8+h&#10;x04oAwpbfIUx8Enb+FM3qsZj4Y5G0gYHAHp/+qtya0AJMcnAXOBjr+FZbxbD5sK7SOwHGOmMUANa&#10;V4mSLbvfbjjgewqdZnAJKMmT8oJXaTjpjr+VRrK2PnPB/vds9sVXMW5Mx4XeP4v6fpigho0Sm4sV&#10;Tbk+mMZHeqFzEY5VJKhuMcZ7dPTpTGmly0JwjHtnoO3t0xVoOzxJIygkNkkjHQdvTigRXY7p1efI&#10;bjpwAuOF/OmqqAlclQcHDdvb8asum9QyHd7YA59j+lVwgkbGMbv736AD2rQCP5dwYZ4Pbo2PQ9Km&#10;kQnlFwf4QOCPXHp/+qqtyGgkwQAFxjHT+VVBJJx5g+V+h6A461MgLUknlr1GPfnHHb61CGVioPO7&#10;8P0FEu+MgSfNtwB9fX8+KQRvglVwydAAOw9PrVAXV3fLN1/hK8cY6Y9v1FTidlVWjPzEjIPQDv8A&#10;5/SspJ/MXZIdp+nIqyAsgEUYx7euO9ADXV0kdoo8iI5zwQvcY7/p+Vc7rOlafrSG31i3WVZFxuA2&#10;n13A/wA/auh3nKZyqk45GMcCqbIPkREK4Y9RyM8cj0PFCbTuh8qe58u+LPgnqVhfv4h8AS7WTBZV&#10;bZynbjGT+FO8NfHG/wDDt2dJ+ImnPBg8yFfuH+n0r6gaGRA6mIbQBuxwuO3Armdc8KaH4jt2hv7N&#10;JUUHLHkrxnv2r1KeYJrlqq6OKWC5XzU3Y2dE1rSdWtkvtFuUu4m2l0UjOPcHp+H9K15p4mJMWdj/&#10;ADbe+Txt9Oe1fHurfDHxp4D1E6z4Lu5ViVAFVBjkZyCjHaVGeP5V2nhb40xxK+m+Nz9juVUYCx5V&#10;mH8W4cDj/PFOrg4tc1J6Dp4h/DNH0Jb5vYZH2Mu35BnuMf0rMu/7UsbgiBTLB0cegB4bj27e1adv&#10;eW91GLizkE8b4wY8HCkD+dXftKmT5wGj2jG3Ay3p/n0rz/eWjOjm7FSydmUQ3IKOqgsCv3fY/hVq&#10;TyzIoi+YHgZ/vejeoqjdmN7s3EOQ4wCB09/0p8ZlJwCMMMc8YNUSf//T9ucSAmNn5GM1QnzLIoB6&#10;k4/CpJd7SGOPk/z9hQQlsFXIac87ey+1eOd5bZB+7D4O0UkZKyHbxxj8KjklUqQQfkANZ1tcyAyo&#10;zDgce1AFyNfLwq8gnFBmjWYiZtuD71WMjhoB/DnJ7VnTOn2qXLfNuyOp4qHIA89EuGa3JILcVLdz&#10;3DosTLjc3OTmoiIo1Ij7N1PerbGJ5hJIeOCRikaFYLK9uX/2+Me1TTx4LA+lWPt8AkjtQgwGyWqK&#10;5niMjP7D6cUGZe01ooDAuMDkEdKg1DU55TLt+Usdo+nSqwkAfaVO0DPFZjOceaBg579BWgG+tm1t&#10;ah523ndlfSq1zcxCWTb/AHeD71BqNxL9gjtyfmzk+3FZdlZ3LrIX+72H41maEdyWaAseorH8VRqw&#10;s7kD5RaT8f8AAcf0rpWtX8tlAyuPToaxfF6Nb6BlseaA4HsCADXTh5+8jCutDyb9nm9gj8O61Yyk&#10;I0N3kHnoy8V9Fx+WkW66IxgFR3xXzb8ANStNE8Sa7pNxZJez3KpJEsgzGpQgbsdDjP4V9Nlrae8m&#10;v9XYFVH+pjzjP6V14r4yY7GfduqiNoMeWvX2q1GyXUKXcXG3gfUfSn39zBeoPs0QijXt0znFVrTZ&#10;aQeUX6tn8xiucZFAhk1Heem7GfwrWvIEE/A6gVj7/Kldfur1+hFW7+d3ijuIudg5/lzQBWuAkyIQ&#10;eV7U25l+VHXKl19emKoxSsN+/wC8xH0xVi6Qm3TH3o+KALMHzWiuG78k9s1LLFA1uWhXAIqJUVLd&#10;oYjy/f29qr2pXLRKeVOOPYVSYF8AERop9v0qN06/lTLeURxbm/8A1ZqGacxRYA+9g5x0NSArKATE&#10;33cYx9Kat45Cwp1Ax04qlE7SRFy38XJpLZwLsuOxx+FAEmzy2aJuq+3ariY8oRqcHH06UmoyxjbM&#10;mN3Q1CSRHHKgw2cUAJBhEIH3sfzqJozs2N9TV+3twpffwvX8Kyr25P2ZpouzBRQBHEv+klU6kYHa&#10;tq3ySkYAwR/KuU0gXjTm6vSfZcVuwuyyqV/hoAveWMcfeVs5PWrf2lYJRE3G4Ag9qoM24OMcdfpn&#10;mqGpyOFWUnAAx+VAFlbpI76SAg5/SobtpBIwxjGCBxSKiLcR3A++4AB7flQ8DSOTKQB/kUGh0qa5&#10;psPgq08M6XamB4JnlfAwuWzkjHXk1z0ESlPvfMCR+FN07R5ZZZLm5u0jgztA6Gtl7dIV2wD5B3FB&#10;mYjMJImiI2nkfTFQ6bdPpVz9oiPJADA+1Wyh84J1BHUetZ8qK8hyORjPtQBDq032q48zcS7gH6VL&#10;ZSbpBBckgY2j8aIreMBmj+8P0rM84tKIFGCMZNZmh0Og2qpPLC3QscflxVyaaCKeVC3zYC/SqU3+&#10;hSRy7iPmzx6YrMuCJLkTHKqwyfetDMmuLkzzhmRfkIz+FdTaXKyoXbnn+dcTI3l9GGAfbnNaFpeo&#10;EkixsYgfpWZoJqFv9pdx0VgV4PSsrS7K10g+XbAjJ+Yk56V180AWEOeC/I9sVi3EGwGUL97vQgPJ&#10;vj9pcmqeEoL6FfMbTplbjptlwp/LiuL+Eesm68PpYv8Af08sh9snK/nzXvev2qa54fvrMD/X20gX&#10;H99QdvFfHPw7vZdG1j+z5H+W7O1xj/lon+cV6VJ3p27HNLR3PvG0kjvdHtp4vmyfm9qpXV+tvDLb&#10;Bs7gR9K5bwJqjTx3WkyfKUben09K19QtNkjS9ixz9a8yaszops0tO01HtUdfmBH0xUc9v5Dkp8ox&#10;jFSaJfTSBxj5I1yAB6VoRwalrs22ztGKxjDN0UfX8qg1I7e5a4jaJuCFFQyk7cscMO9Nigmt5ijA&#10;elWhbPLgnlaDMt6fI93ahJjuKECtSKbMUke3k9ay9NT7O7BnC+YeAfatgSW9puVx87AYFUmBTnkk&#10;n09om6q3QUWuLjS8EcoMcVajdZGChR83PFS2MoZprcoBt7D0qgK9pK89m6ng89KIm/eKOvGKS0kE&#10;PmxjrnP4VX3lL1yfujB9sUAbSKROJc4UAjFRy6hb3NtJGn3lO2q9xNlR/CMmqlrbRKH2jBxn8aAC&#10;zcOu9lCBxx9RWnfxiazWQnBBBz29KwIwx4/uH+tW4JjIlxC3oMD8aALDXTLsfaPlHB+lOk1KS5hM&#10;QGSnzAH9ayVZpfMOcAdParFsqGVIxgll/KgDbkuTPErL7Z/wrMheVJ5o8YBxj6VbsVC2j56KTxVd&#10;mCzbuzDFRI0K91gX0UnQDH5VqXmn2lyqxzoG444FZV6hbleAvFbGlOxtUMp6DGcUrhoZlhplrpEk&#10;xsxs83bux7ZroIJP3alh2/KmfZ492X5H5UDaECA/T+lTOQaGNrQGxG96ZZSlodmOal1YZjjyO4/C&#10;q1icSBieAetUB1hZI03DAz2rl4T5V469fm9K6GFluGaF+oAPFc7cAx6iR24NAGu7bOnQdKi1BEuL&#10;eFyOnSrjBZQGA7VTuNqxDLZ2NwKBNGHaXHlKqt3OK1LpAsg8v0/SsCQMkjDGBwRW/wCXJPGki+n6&#10;UDuROfI8uXgHtW84aWyWUf3a58/OCj4AA4q7Z3L/AGcQtkAUGdyhr/hew8RWcZnys9vkxsDyMjHF&#10;eH+MfBsWnafb3zq01tBJhtyjgdzla+gobtfMZGGCvA+lWtTht7rQbjTrmISQSKcAe/t7f4V00qvQ&#10;xqQPib4bXJ0/4lDSo226dqMhbHbzI+VIr7XD8So/y4r869cvbvwl41ht5EaGWxlRtxGM8/8A1q/Q&#10;HTdUttasoNWgP7u7iRh9cf41piOhrRehGszwTtH95e2aiuPmkBxjd296vTQp5u/7vFYSXkVxNJ/C&#10;q9BXEdJbnkCw44+bj0rZ0uSzhiDzYdjjA64rLijtZJEW4+4eMjtV6a00y2UyQSH5eNpbFAF+61+9&#10;jDRWR8tXG04/zxXKQRJGPMuHEbn+8cZPtmthYhKu5G4NczeQS3ky5UskR4xUMC/I5ZvbpVZmK985&#10;4/8ArVYVGYBWXbUn2ZIR50p6dvSsjQVJXSMKAB0rUtpJFYysOAMelY1rFNeSeZtxH2PSte681UCB&#10;PkGOaAMPWJL662fZz8qMMjpkVZjHm5Dn8e9TBg6egFBKL9xcU+YVjpbGO20i3W6iG+aUdT2qvdX0&#10;t0m1j9axVuHJCScp246VbQqEI6f0p8wrGeY3Qk4JFWbeFjKvmD5B1p32hWb7MeS1Xpnjt02Jjd79&#10;qxuNDrpvMTyc7VUcYqvb28cQOCTjkVUEkjHjH/66bczi2iJPJIwMe1BqVNaux8tunC459/So/D+k&#10;tczxAjCk/wCRVWys31CdPlyc9a9QiW20S181/v8AaiDE3Ypai32Yiwtfl2+nYVTV7cJsVMAjr2rI&#10;+3yiYzP8zMaVpHZsKSA3StCOU1GT5eOCP5VWWIyDDKAvp3FT21x5WA3zbelRNeH74HzZ5FZlWIUJ&#10;g+Sb5Xzj64/pVpSGAMPVTjFVJla4dW9fu+9QHdbusqnGDtIoKudRMkRQxScKRjPpWQi+Uxi4C9QT&#10;xmp5JRJEjr/H/Sqk4EwjZ/ujjNAD3Uwv5nXHb/CtWNhtDEcN39KwWJjdUJ4x19q0DdhAAF+X0oAs&#10;zSsymMA7F+8MfkazsBGKdj/KtAzEDYTw54/DpVeaAEcjDCpkACBbUBpfmU0i3D24JibCN1pUuFLe&#10;RccoeM+npVS5glgOUYbG6ehqAuZniTTk8Q6HdaK4+Sdev90joR6GvjzUdM1K+uZ9D1dWMNo23OPm&#10;3DgEfhX2wisIidudoBr5y+KWnLpOrxeJooWktRtS4Ea/dJ+6cD8j+FelgK6TszkxVO6ueT+CtXj8&#10;CeMk026lY2l9GEnyc4WQ/K2BwNpH5fUV9neFpZNPvZdKKgW0+11f/a7YPoa/MbxHqep6xrn/AAkc&#10;n+jW/m7I0IwyqowOCO44Nfc3w11xvFfgm2bzMajpCiJtp5ZB9xvTpx+FejWpJqxxxdmmfTkixFSr&#10;fd6en5VyOob7KVbgn72E/CneHdYm1GL7PcrtkUZ9OelWdet57n7K8SZ/eKG/lXzdSPI+VnrUql0T&#10;m2kkRGX0FXNpCbOhzmp7gpbHyjwF4H0qvkdD1/ziuVlxIJ2aGzlkhJ/d/N+VTaLepqligZseZn/g&#10;J7VFLGZEbIwsgKOK5y2ddCuXjTJiYZx7ilC3KUdIGa2kYT/d6MO1U5oTDMNn1Uj09KuedbX1stzG&#10;MAjkVCw2qEbtgj2HpWZoWEcMoOMf0odt64bAqJW5+Xp2pWzsx3HB9xTAs7flyn+sAqpaQFMt0bmr&#10;sJ/dqR2/lVadHW482P7pxmgBZFiCkqen6U2SOO7iMMnDr0/+tU7wwxobljmE8tVJ7N5mM8B+XqD7&#10;e1ZhcyczWMgmhOFzXZ2mrJfwgNhWHX61S8uCWIxyKA2PwzXOz28ttIWiPTsKRejPS1jMsYI5rLkt&#10;z8ydCorJ0PWNsnkTc7q6S5eIssiHqOazuQ9DO+z5AYHp1qKSPy5N4+6RwKs+dGrbcjB6VVkmjk3R&#10;ZBI6YphcwNdhLmKUfd6H2rY08G60ZoZvmdRgH6dKoSRtdRPF/F/hUVjei2uhE/yj7poNVsW9O/ew&#10;Pp0nBTJHtU+lTIfMtJDwvAzUd9G9jeR30fCtxx3rNaMxOt8DxK30xjpUMtGi7f2bqQKn9ycVuXMY&#10;lCyrzxwfasPUs3CRuD8q9fpWnpU3nweT1CcfhUMCnOjW8qzxcVsXBN3aIyfeIqKeDcCvQAcVHp85&#10;3eQ3Q9KkDnNRJht2U/f4GB6VJomx5mSccIAymuhubaCOTcwDKeoPpVC8cWrC3RQFUZGPSl7Q0OSf&#10;QdOh8Sf8JNbWwiu5lEUjLxn8K7Czl+yTAN9yX17GoTj93ImNrflVmSMSQMr/AP6jSlUctxWLt7bs&#10;wx37YrGj8wN83Xp+VbWmzC5ttjnDxnH5VXu02Yu4x3wRWNxkE0RvF2MMPGcqfQ14h8XPCc99psPj&#10;HSY/9M0s/vwOrR9M/Vev0r3rbsKEd/5VTuBHFdfvAGt7pdjr+ldeDxPs5p9DOrG6seTfDXxO2saV&#10;9pac/aLZxG6sev8AdPpyOteyTxRSDzeueCPavk/XrK9+FPjeOaFG/sfUzlG7bTy0eexHavqfRbmD&#10;VLGO7hbepHyke9dWY4dfxYbMihVt7rOTu4ZYdRitF+bzDhfYVsrpL7jHMuA3G70NUb9ityshOCpz&#10;x1Fd9Y2y3MKSq3yOMn0FeSdc2cHqGj3WnzCOT5g/Q/h+Vc5e+G01LBmXeqjCDt+Fe7iKGdGhmCsU&#10;6A+nqK8W8XXusWl5bWOjYCz/ADMV6qo/uk8Cuijq0k7Gcp2R12hWb6fbxm1jMewYZV6HH0puuN9o&#10;hKlMFh+tcZYaJ4yvHZhduir2L4P6VrtZalpxEV9M05Yc57fiKivDl6lUWmdHoEdnJbqjgBifwrV1&#10;fTLE228gbwMA+1cvpboLgoeY2PHsa70EGMK/IC4/CuZG0jx64la2mWB1ICnqBnIrZj1jOFikJCEY&#10;9cV6FJp9nexGGVPlx2/lxXEz+GI7IGSAk8g7T1A9Ki4udHW6b4jtZ1AnxvIAq1f6Np+qW7LbgFiO&#10;BnGK8+l0a6TZ5EZO7GNp6VNa6jqGj3KR3CMobHWi5cYroyNpL/Rblbeb/V9j6V2Gn6hbajbSWt5h&#10;lx0/+tV9YtO8T2B4wzDBHcMOhH0rz6907UNAkywLRNxuFQwjI6LWdIkSy2I24Q/PH/u1laPqQEgV&#10;uIzxIv0roNL1+K6i+yTDl1wvTqP6VzWtacYnXUrX93j5ZFH96kUdXqNuJrT5TkfeQ+3pWE1lHqts&#10;sM6fv4fuN3GO1P0zUVvLc2kzAMnTP9K04rNhGbpHzIn5VncDPngma3w2C6jaT/epliyRR+XIPmTo&#10;a6to7e8tt6KFZP0rlr22Cttiyc9aAEMYnKzntxjHaoy0QDW0uMlflI71owEJGoxz0/z7VXvbdXh3&#10;J8jj7mOMVmaFaHZPZNY3BHy8oa1NFuvlfS7ofifauZtrp5JPs9yMSAVoyRi4wjnEn8LemKAH3tr9&#10;imNxb827HnFWJWc2n2qL5gmCp9qdaul3pr2Uow/cd6o6bcGzuH06U/IcYz2rM0NeO5t9Us3kGA6d&#10;QByDU2k3KMDp97ncR8g7EelYph/suf7ZbKVWQ/OuP0rTmszJZi8tZQkh5Gff/CgCa1uPId7W4GAO&#10;i/T09sVbhnjmmbYoM0ajPbKj2rmDqsOrWu2VGjvYFOQBwcYpmmEK/wDaMLfvYiCQeBgdfzqbAbmo&#10;xolsbu2XKZ5T+6fUVUS3j1azXc2JYwf+BL6VrXDqsv2hR5tndKAwH3V9/wDOK5yWCXSb5IQpkViH&#10;ibsfb8KkC5f6bLBbLcWRMijh09CKzbS7kjQx3K/vRyB2I9K3xevMhnUbCSQ6e1VJfskcXlT5AYZj&#10;kWgaOI8X+ELbxLZxTw4Se3U+URwyN2H0rhPhR4m+yvJ4V1hhGwLbS3y/N+WOR+deywXkUbGJj82C&#10;dv0ryLx14Mg1GB/EnhgeVqEIO+IHHmL32/7Q7V6mX4iNnQqPR7eRjXp2ftInuiR7W5/hFSyRBsPH&#10;/drzb4f+M4vEmgwtcOBe2w8qYd8KdoOOOSB09eK9CYvAx2MCr15+Kw7pS5Wa0qqkroryxSBhJCcn&#10;0qt/x8ZcrgitiO3byxIrZz+Q9qpTxc89fbvXOaFHykG5mwqdSP04FSRSJ2PJ5/8ArVOMFyMYk2gE&#10;fT0prRhRvGB2+lAEcrNKm0cTR9PT6fSomUXCboxtnUdOxFS7WdgV4YcD/CmiSMyEL8pT14oAhChW&#10;yFx6j0NKo2Sbx6cVcKh0MsfQHkVXJRE/2B+mKAJpJhxKrbUC5I9+9c1rl7ZwQTTXMpjgRfMPb5QK&#10;3/KSWMrxtYYyP6V4V8XvBnjjxXPaWejMkemhf3h3nJdegwBkjj8K6cHThKoozdkKq+WN1udh4Q8d&#10;+HPEV1LYKsqSRlQN3CFSccV1moaeZZZBHjIYkL6j2/wrxL4dfDO/8OTC+v7lRcRlsBeQ4/h6jIr6&#10;FMJnVZUG1mAAHQ5/CjMqdGM7UXoPA1Kjh+8Of029bTpVcPthP31PY9Cfwr0GJlljSVejgEdOn4V5&#10;/PH5QORg7sMP8/0qxY6lJZqYwfk/hz29vzrji0azO9HyDAHygZqJWDdOK5GfxOYZI1CF1kIQgY6/&#10;/WpW1qaF/M+bAHbH8vX6VZFjsGjqJogRh+RgAc4/lVCHVbeSDzYtzpnGf8e9WhK25TtyuMigSZla&#10;zp4mt1eKMlouRg4IrG05oLpDFckxHGFdQPoa7NpifmjHbpXnWpPHb3++HCrNyARjH/1qhmkNTX+z&#10;z6c3lNL5iE7unbtUNyU3xI64wSQMcg1s6Y/2i3MbDbt6HsfasrV9Nv3RjbjoCcng49KRYy1Rop1Z&#10;HI28kE4B9vetdLq3mT7M22MsCoXoB+NefzXt1A5V8ouABxgdPXsauKnnW4eVirg/KRwR6elITNq6&#10;8y1nMTDIb7pzWZcqVjE33g57dh/Sr0U0ux47sBgQMEHHTPI/z+lLcWrpbvJHtZW4x/KqjKwzjZY1&#10;aVyhGMcADHeuc1TTUQPNGAA3XHfHTFdR5cqRhXxjuAe1V7gAfKFXy2wc7ev410wmQeOXtmY5CISZ&#10;VODx0Pfn6VxeradHct9oQbHU785+9717bf2SZEMxKKc4C8fljiuQu9JEbtAMkDgcc4Pua6oVRHh9&#10;zausaJyr85A7Y6ZrOdmg2nGELDPHP4Yr0q90j7NeMZIiVYZGBgBh1z9axJ9Ogk3oEIVOPmPRj6ew&#10;xXQpoDGWYFgXxkZAxydvYj+Ved+NtDu9ViaaMkSxCMDA64PB9q7e6in091kjGY3bbjHYc8ex5FPc&#10;efamIKEPDo6nmNh0/Ct6dblBpNWPGPDOuzeRJp9+nk3EZMZKLyQpxjH4nH1rv/sMD+W6kfKd+78B&#10;jPSs7xZ4Ok1IJfaYo/tG17rwJcDqffjH0rA8L+J/tUTWk6rDcI3zLjB/I/rXopqSujDm5Xys7AW8&#10;8bEY3F/vYPIC9/b0FRR3TwyZkjCbsbZCNwU449KvRTxbQu7CkZJX7o9Pwz6cf0fsikjVAvmbzj5f&#10;9kdsjikXc5yc3TsI4GWVmbgDoq/3vTnsK/XP9iz4Xw+CfA9z4suYfKv9dk2x+qW8fQAnn5jya/Lr&#10;w/pd4+tQQxKrPO8aInXdITtUfjkV+9XhjTn8OeFdL0m5VYJLS2gjYHj51Qbv1zX0+S0ly8x8jn1Z&#10;35EdJ4k2RaHFcnjybu3kP03Y/lX51/G3S28E/tR6F8R5iIk1WVNOXttyCFb8d+PbFfoxrs1pf+Er&#10;yK0Kb0iLqo9UO7+lfDP7Z/hNta8D2nxB0w77nTBbX0SjPzKow67eOxBr6CnO0j5yDPUdSktGjN9A&#10;Y/sLtscDgs3T9OtYDwhT5UgTzOTCA5+Rfc+npxXM+FvGum+L/Cmk6xaeQZdUtg32Vj/qpV/dsxXq&#10;FBBP+6QatsHRBZLLFLdHLPIx7HoBx+X9Ku9tAcTZinZMSxDdPF/rjuzkYx938OPSrkcKXE4tUZor&#10;WX/lpnl3wOhPT0rjU3nfPhPsoGJORjcvpz64rsvD1vLJbiRwm5m226ls8jlunTgU+ZCsej6ZpEsp&#10;hub4qn2JQ2wnBdAP4j+H51o23jWweRYLaCOXTHOzdnBMhHbpwP8A9VeWeKNXuL2WGytyizQqyXRD&#10;HHGOMj1/+tXF6TqF3L4gt7uaMLpr4iVSwCtK3yqcZ4GaY4xudP8AHUPF4QuFmfaVMRTH8Pz4xnHp&#10;XztcrcahBBdQAEuMBR7dMHA49q97/aJvBpvgqy0jUHQ6hfTrHsTnCDktjHYDv+FeHGA2sNvboPk2&#10;4Udx7H8MVz1DYw/iTG9/8LNW0pJDO98V38dAoB4H5AV9O/ALUINK/Z2u9ZtRtS1e4mVFGDiJQSMe&#10;vy1474j0611bw3P4XeR45bpIsPCArQgEYIb3x+Vc4nimy+FXwZ1exg1FzB9mu4I1uDgCa5O1Vx36&#10;9qxmrx5SYK5+ev7PngXxH8U9U8Ua74avBbaLquqXF5KZZNoaWUnJ2EhTgjjPr9BX6gfGTWbH4X/A&#10;Cw+HWmXWdRuLJFnI2jLMAZGJ9TnA61+RXh3xZqvw+8Ev4csL5ZEZTLG8J2EFTzzxnOa9n8QfEjU/&#10;G2m6RbXhZ50t12gtwMp8p4+vStKi1TNLH1n8FvE8kX7M2trqzZQXl4gJwNseeMnHbp2r5Q/Zuvfh&#10;v4Z8W3/jTXUunksPLmiXkqJ2ck4wMZXHoep9Bj6t8SaD/Yf7OOoeHbH/AI+l0uaVT90efjcc46ZH&#10;Ar8stX8YSR6JBpWikwvcxKWMePmJOfbkdKVGd1IJRsfqn8U/ilpfxE8UWev6Ki/YpbNHVQ4LRy9H&#10;Q4A+Yd/QYrh7vUAFEbphgxUYb7oA7j9K/P74KeP9Z0/xUmlPma11aTDtIxJQn5Rj68elfYev6rLM&#10;+JbYRE443YTgY9u3aockjWnA2nvkMpUMFIPOeh/DtVPUXs9Sh/4R+52G31ANG2OzY+Tp0rg5NSkI&#10;fz1UbTzsGANo/lWToVlfeJddt7Z7k2yXT4yg6FFJHFZTqroaKCOy/Z90tb46t4Zv5Xh1K1bzLbc+&#10;VkUOVJwD2wPSs3x7HqL31zDfxNDJaFvkwMH3H+elclf61q3hXxpBq8MkcN9o1x5UiDgSxpkkn2YD&#10;6fSvaPEOsWnxDtF8QWi4huSVXBzsGDu+mMY960pY+Ud3oedi8ljO84nx9rhsp0eO5iJXZ82fUYGQ&#10;e2ewB4/CvBdetJNKuodRtwImiXcjr83Tv/nNfSviLTpYYry1CeYs/wAqdFyPc9B2rx/WdJilsJoS&#10;oJPXHB2jpyMHtXoy5Zx0OHCzdKXKz2Tw34nfWdFQusUN0iqRHHxxgYHPtXSrfrKgftGNx3c7VI4O&#10;B6elfKWg6xeeHjHCzeTFH2OHZcnI6YyvGPavd7LXhfW6XUnmKgGSv3Rj8MZHpXjV6Nj63C4lNHcy&#10;yxtINjg72GMLkjjOcZ//AFelZ32qWfYrfcVjtLdTgYxn2+mKzUvLhjuCKAv3T2OegI45x2pfNjkk&#10;MjnO3j5RgdM8V5rVj1IyuS7lZh8mxkP8PcegqBsybk3CL5So3AAYz/hjpVtY42gIQ5+Tr1B7dKyZ&#10;I8oYUGCx6H7uO34HtVFFYNazyIyjzCMgKGB3D6enH0r07QoY4NIfyiNshxnGCPqcenbpXltu8kl6&#10;zR/OAwGU44IwOOmP1r2O0tf7PsIInUh9mCOoz3/IUGVV7HFeI9Ci+eaMeYhXBxnp26e/HtXD6d4d&#10;cujTl0h5VQgzz68c49OOMdK9ouWB+cP87bQP7pwec/hWRd7IFubhpfJ8mPPz4X1wAOpA/StII5pV&#10;LHnmoNa6Akr3DGMbSc5wP9k7f88V88ane/bb+eaLe6yDGQMjuQVHB46dq9D+IV5c3uox6baZBlRt&#10;0e3bIdxwNnfnHGePwrnIdHsNMjyZmWZAA4bvn0yDyO3H6V6VHD9TycZjvsnFnTLy7ypaSLzQN2cc&#10;KM7Rj8TUq6NaRRRb2zmRiDn+6MgN9MdOldHc3VmFxBgYP3n3HkYAPGOnbtWdKz7JF8hp1CEL2Uhu&#10;/wDvfhXSrI47OSMS7uS0cqlvlGN0i4OEbt830/h4qHw4oGr24ODJE2RgfMBtxj9TxU80JuZFeRgj&#10;hMMh77euc8enGO341raVLGmsW7xsjK/Hyrgntn/9X0PSoqVVaxVGhZ6ly4824le2hfyeTyvAUd+A&#10;Blvb3x2rHivIZlDP5aIhJyg+QccfKPun157/AIVfurjyZC/kuZlfaFJ2n5yUGCfw61wGi301zqky&#10;yqv2fLIQQB93GOnJ49BiuHlTPTi7HYfbDKTHHna4x2D7VGCDx2NRmCKzQtPKAFXJ4ALKDyuPX3rM&#10;umk82SSUeXkFnC4PygD8Rn8qp5vbmZVlBEbIigKckBfZRyR3ohSVy5VPdNY3ruCLfr8oUuMsVZsD&#10;5sAAc/n+VAuJcEB/mJKB8DaR14x6f/WHFV723bat48jbAgZjnBDDHOOnT+VPto1l2S3OQsjgbWHL&#10;nGD6YA4PT+lelT2PKqpXOYka2juTI8ZRp8yKFyNp5HGe5rKvbh7qJbjcF4GwfdUlT129Mnvmuivr&#10;Y+YF+Vysn7vcNoJduoVc9D09K5+6jVoJkdvKVlV25V1DhiOvGcrt+ldCZJnoI9146QgSLtdE2ZIO&#10;AOCOqn0xVrSpJ7e5t0EfmPdzZZiB8yqMfL7VDvcs/wBlXezKFDEnaCTtxGeAP9k4piymyzziMBMp&#10;u+7t/h3ADnP3qp+8B1l3II4tskRSZmYgN247Hp04q9ourajY6hp2t28ksb2NzE65bG+OMgnhcf4f&#10;nxFZ+fqWnTideIwHjwQUYDnJLfkfXtWbNdtbG0tMKI0nTJB3bFbAI47fWsuhzYlXi4n9Qeuzw678&#10;OtN1Sz+dJ9NjnjkPJZWG4Z/CvhTxfp8a3QusYVEOATgHIx2r6m+DOtQ+J/2fvDk1od8Nvavp+4f3&#10;oQOPyNfNHxBiQxC1cfMytjt0/lmvMqRsj81o6TcezPILqQeYWQebjGSOAxA446/WsaaaFlHlqRLn&#10;515x9c9sU2+miLpHbSHKkB1BxjjAwajJTbh4HJx268dQema5Lnrx+EzNRQsmxgGDYxv5B/z71h43&#10;LzlwfY4bHPXrzWrq11FNOIYshoxzjt7DHX09qrooPlxJGSoAJ3HkbualTLPafhz4htbiYaaybCyY&#10;K4444OPWvJvjB4ZGja7O7BHtpo8xHgDPcKxwBj+VM0e9fT9SiubYkSJxt9u+3PFe5ePtHh8WeCv7&#10;RHNxbQk7scqFAIGBgAn15+lNysZo/P8Amw4kMCIxGM84Dn+hri9SuFkCQyL5B+Yy5ypGThc/SvR9&#10;VsTYmRGRlmxsCgbcZ78cY9MVzV1IZY3G0SAxqhJyPmH+efwFdtOQSPNJLm+tLwXgfMkZyrKw5XoM&#10;KMCvrnwjqkfiHSmWR/NmtwqvlcZ44x2+mK+UNY0eWRWUj94p/dqo+Zk9/THtXTfDnxRD4U8TQC9n&#10;22F7hJTJ92NVPytnpjPJ4/lXRJqxgz20RNAxAi2OrcBj09M461RQCIkD5Smdq9Nh69uK73XdPW3u&#10;XuSyzLu3ZznIbuO3y1w9xviAMjAMA52jrjnBO3I45pKRzziiHYH+6F3FdgIB2jPPTt169Kz/ACiP&#10;nlDZ2kEnpx0wPYVYJilgwrlACGyRn7owTjr07e3SmbfNyW6K2EHUAD/Ef0qjkZWaHd99hsQZI6A7&#10;h8q5bjPA7CpCI/PClo4SF9cAe/5Y/wD1VC0ihp1ypfdlxjqobgZOcDpx2qaVohF54JkXPlvgBi2B&#10;n26e2M/yqLETuqt8jxLvYfNz05xn5eOfaqDW/wBm823WWLzAN3mM38PQDAHB6e1WpkSPekeZLd1V&#10;vkUEEfUf5HpTCFuZUnaEMSc/K21iR0weOg7cDimBkzFZ0kR33TW4+6Dtyvr8vHA/u1lXESRqro7S&#10;RPnaSBj0wemen6Vv/Z9TuUi88I/mZZWcLuxjgAj6f5FZ08YX7REOIRsyi4kb5/TBwD/nFAGO92kX&#10;mSKv7vJ27CNo245Ppnis3zvtMknmnyxIFQFDgrt+bBY/qcV0jGFbd4edirtdflIAPA46Z9MdBXL3&#10;UUaMiwZhYt8r8EdDjIFADEtHWWOQS/vCpdCME4PGP7uT2P50oEqZ8+RYogeNxAZQenAAwfwqILPa&#10;QxqCCFyo9m7kf19P1qSa2iuxmXCAYIcAYzt+7x29zQOxZKRPEqfeEg7ZAYLyOO/FQ3TBVikkYDzF&#10;Ix829snqM8Y9D/kRfarqW7eEkPEmNwVRjBB4x6npVQm6+zpFJJ5sbnzVHAKnjHPb6D3oLui811bi&#10;6kQH5YiuxuoyOxraimMUSonyzJtXPUgZyBwOgFc3LCqokbo2JOQ3GCWwPwPoakgATbDCDGy9cNvL&#10;fUKD/nigR1iM8robr78v393BIAwBjA/lT3YwxPvL7pFyVTCsqjnvg9O1ZsF7J5apEm7Hyszndnju&#10;p6YHH/1qQzttJIBjY9WXv/L8OmKBgHkcHe25WIGXI6tx/hx2AqF1u7UiXnygwyB94hcg7emMY6dD&#10;2pYVW2nSSCTzl2cBccnJCr9Bnr7Us8cgszDauPkYfvCeqjC7c/3eO3BxQAfaZYd7K+6RMErswvHt&#10;jjH4VFbA5csPMRcseh5P+J6VadVw7Nn95/rOeMjoQAM/lxisieYqrq43WzklVPGMcjHf+VVEu1iw&#10;J4A8YEe6VwQowRgDkZb0wO2eBVG3leGWYxyeX5XJI+ZWz2VcA5AwMjp9KSRp08yAHnA2Ejg/Qt9K&#10;pM5BDLcBGcn5ieCyjqO2P8+1UO5chub37YtvLPttpsmPkHHT5Qc9R0HX6VQuDDaq1vcrh4wXhO37&#10;pPXg9QfxFLbzSbZLWEBVmPJ5wzADcAOQDn8OBgVWSOOOQyREsdu4hvmX8vX8hQdE43hcWS8ljSG4&#10;mUyCOZXLEqf4RkY7DjjHSpJbhDH50kimN13IFQklAcAYJ2rj/wCvVxIy9o9thC/yuFJXbwQcc9vq&#10;MfhSB3lbbJH9ncHKfMrAY4x06Z59+1BzXHXCiGRdjCJ2XL9Ds45wBwAR6fpUV5JJDZXl5DlCQpH0&#10;+7kHtx0FSl5pIxHGBAU3SMU/i9cqef51nosEpO13kiYbVBOB7bs8fQAUHTTRmPcyJI6lfMgmHUEA&#10;lV+8MjP+NVTfSRwidFCRknYBjEaL1545NQTPK804ifznkwGCj7wTjHBHBqR7bdLHBcLhQwbpyc/w&#10;d8KfTmg6CJZIpd1vPG0C7tvY7ie4AGOD6Z44qnczpPHGqyBsk/uwx2iJeAG6dD0yKYk5ySTjJZFX&#10;kFRtwNvpt96S4tQXjDsFjk5fn5gMc5457Y/lQBXR5QWnCqyDCZ2j5wCOMfdx7+g4ru/CSW4u5Hnu&#10;NsU2RvYN5igkBduM557cVxCMEZVjHzKMLz1HTP48ACvoT4VfD/xL4/8AEtto2k2mLeLDXDBB+7PO&#10;QGPQEZ4zj8KZjVrwpx55vRH6ofsravea98IWguCZPsrPaQsTniFUK8/8C/SveriBSxVRgr931Dd6&#10;5n4W+ANL+HnhGLQNOie1+ZpJBuPzM4X5ueAMDtitvWtWeCd1iARjwuDycdPSu+EtD8ZzCrCVeU4b&#10;M4rWru0aK4Q8Nghfc9M8V5zcwCaRftE3lbgV2EEZXHtj/PFdbrl3bwLNBEoa5jHRBnlj1PHAFeda&#10;gt1HGbVQWEn4sOuSAP0qbnZgLXMLXfsckBt4R5jsMphRgEdOM8GvDvE9k97GZIsTrCQU+QMC7fwj&#10;0xn+Hj1r12YIJDPFmTgjpwSOnIrlp7VicQlchxkD5gQTyxHTP69ulZtH0eHqKOh81ajDAGE7cQyE&#10;84yBgcqB7Hn/AOtXneuaUqXEd3Mp2xttdk+6M8dPRsCvobxV4We1R/sUDS25xwjAnc2PnG4YBGBz&#10;2FeR6w0um6bFcRIJ4EJXe3RCflDM33duSB0981m0exRqo89t7QsyMP3ZG8N/cXH3QT6CvRPBvh7S&#10;5Aq6o3+kCMOFGBiMH7qjjIzzkmuOsre4RxdSEGOQKJHyojYYweCPUdh0xjFdt4eknLysjgmQKhBX&#10;5FTPGfywAPWpOiVWx6xpXwkstUtRcwm1toN2/r8xJwDwMfL24PrXVWvwe0GNWgljKt97ft3jDAZH&#10;OOvfH04rpPBUsdzarbxOGEffblX9tvp7V7UIN0MUsXzb1wOMYxxgjtTPExGNqKVk9D5qvfhRoVnb&#10;Bof3pXgbhtQD32/p+XSsK4+Hccd5usECbxsyu8qoYcZyAOetfWb2sCxKoCqZUHQAjk5OV6fSsuew&#10;lkOxYzHERt/ADHQZx+FXyHE84aPki68HnTi1vqIG6X5mZCOE9cc9MdqzLbSlYqkSeayYw23nAPUj&#10;oK+u00G1uZQ1ycsnBH8SgcY6YzXO33hPTwV/dfcGMDgHH5VEkdtLN01qfLstguJpZt4G84Yjrg4x&#10;kDHHoenYVaitLaKOWPAXYUVmz3A4P+P+cew6l4Cl0vYbeXeNx+UjCAH1/wAMce/bAvPD93b3LRtb&#10;lgVZCowUx2+YfMfpjiqiyp4uEtjnI4YrdYw0Z8xQchfmK1pIvnTJE5zGVJZucYHt2qe20lUh+ztC&#10;VZyej5Jz7dsCtOCF5fkKh43PldeMJ1xg+maTZxTdxIrS2nVEXLBeifThenoK3J7OOP8AeDBOApcD&#10;coIxxjtyBinvp/m5UEQqdq7sEfKvrj+ldhFo0sbGRAAr7cp911PGX3Hj6iruQ52PPptMupbdF5UN&#10;jeBhSBnnA49K52WzkIa3URNnOUHUH+Eqcfj9OK9Un02aDjgKSSAK5a+jjEh2JH0yRjGQeAT68/Wp&#10;si6VZ3PMb+ym+0GHCqpwGx91crgj6V5x4n8I2eoQPpnkR7wd+xAEBdgFLbsdwoH4CvZNUlzeKgJV&#10;2DKDxwUHTA6fUVwV2lu1ziKdYX2hogcyAkDGCfbHP/1qlxPaw+M5Wj5N8R2ljpeoWdvp1skMcCZK&#10;Yw244Xn8axoLC5tniR1YCIcYwPvdAfqeK+g/EHhqLVxLJCqLIP4tquzY9OOR3H0HpXjKRSWWo/6S&#10;+fsx7/Nuz/h2qHSPeo426Mo2tzI7L5kgP3eTkEEfL1x/Krsomt7ZXvY1lERAUkYz2wRyBjt9K041&#10;e7crIF+Zd2SAQEHQ544/z2qza6aJ1DrC0MB2gkt1z1wD6ewo9nHub/W+xyUl3GInSJPLyoxt5wyn&#10;OD6CteDU4Wiidt0J4BK9Rjjr7rx0Namn2EoaVII1jgjGE81Bu56HPHFOTTRJE/2qNYJCm8tvyOD2&#10;VfYetNxgZ+3Zb+3wxl4yNyKqqGJWUAN0+XGa1rLTLa/P2zTFaMl2jeOVj8zDBzzuPSuAmtZEQzDa&#10;hB3Asp2snYq3PT0/wps1zqzw+S8TGNcNG0ZB44IzjB7eg6e1RKSRKqSZ6DEsMFmJEw8ShsMvzYUn&#10;jPIwc9evSp44hIrW/G6dV+YDgIMEADg+1cHaanJGPNnidonGHzhfnBzj5eccgfrxW1Y67GFWy1RJ&#10;CyhdpGGjUDvkY6dMYNYNouLOkia4DpcAptTdw2BubG3045FW4lMhTdzhMDyxwFPbr6etZ/mhJUXI&#10;Pl7PlPBLEYyPT6Y6elSW80ciufNQiNuoO4bRwMD8h/nNYWOuMyw8VtsMMS+UIy67R8vLEDkjqOnA&#10;ona3t5Y/KfcvILHoD254xjPFTwHfII5YzHnJB6DgAbgMZ7/hViWyABZsH5fmDEDk4wAfw7/nSG2i&#10;sE3o0qOId4Qtjg88g5A4yPen29qMPFuMSk7lZMbc4+ZZB27YGOKliSOAFZM4ACKhXG4j2XIPXioG&#10;WFWkhjUxpE2B1AJI+YZ54I/GgRKVRl/1p525KZz6ZPYDpj61GS2442gIfmj55Zjwe2ex/pWhHuYl&#10;Y8K/y7lxwFwAAR0x7Up2PKhhbZHGPmjXCbefy5oAqxRR28RXlom+ZFAwyMnGc5AqMwWuxJreRmlI&#10;Y5RtqgL256Y+mPwqZX2o7QyqMLwSVIXLcjYOmR9fYdKfHC0du0vlZdFX58ccdNvYAY57celTImRE&#10;jLHHC8LhDJ/rE5J+Ujbt9hn6frS7QZFlkDMqr85A6AZIYdsjp9KuQRxAfaAixyFsFzg8gbQq5/z+&#10;VV2SKVCclIgMKxBPDEMQeuT+mOe1SSRK4w0ZZWJ+90AC9OD69MYqe1ZFieOSJYwvzJleB83ck9+B&#10;jHboO88mIzGHUKWbAUEKM+pAHODTANzcOuQCrc8BPXnjt7dqAEkiaTd5L+UuVDxg7dvmDptxj/Hk&#10;dKpWSSIxkgAfGR8wJRWzwxHrVyHdKr21wu14goOWIyASoP8AnrVySIwmGWbcdhGQOOQcfd9fSqUi&#10;WUGae/miW54eNnXcikjpxgenH/6qmtoI/Pdsj7QvIXd8rcclc8npyKpXsV0fsskb+eskhOIMqQB9&#10;0YGOT+fUU6zeSaOWS6VXxmMFV+RFUDDBuvzf5xjFEiS/LLIV8zj5jt2jgYAAwO4561FI0JLHOMxO&#10;NrL0I/hA7e3bjrUt40sIjSZg5Y45BBYqePujggEemfpVe8haaDcXUlANypySCem7PGPQD/60iYjy&#10;SKAsaB9hT5cY34xznHB/pUdtBBHMxu5Sk+N20HhSG456Zxjg/jTrxpbeU4xt2dR33DgDHYED+lX7&#10;dUgi8zKZBG8oMj5eM/gR2FBA79z5ExtQEjJCjGWVcnk7cDjH69KYYoL6X7GyOIh9wd/lOSrknH09&#10;sVF587F0LDcpwMcf8C/+tUws4JIpX3ZZGYlsc7cDICjqM+tAHN6heTWm2BJtwydpXnjrkcc4/Ktn&#10;w9qTiUm5mfyoX2xnI+Qgf3R2IJGapXNo0VjcyNtaN4yqRn5V+bsQO3615/4YuZYrt7NHVvK3CIE5&#10;+bpkA8HjtihMD6q0e9T7Z5fylvlcbcbSvQnj0/KuR8e25W7/ALVi+XzmUeaAC5CgA/NjIGOv4elQ&#10;eDZ5oRHcklYIpFCKqghFY4fd0yT2A4r0nUNKNzaX0N1Gs28MCuBnnGGGO2O2O1NyIcjxzSprSW7i&#10;SFx5gX5Qn3l4wDhsA4xx6ZrvxeNnAgLRoOBkbv0ySM9fT9K8stGj0XW50mwXQsqsgyMHjgDHT6fh&#10;XqFiEnhDkJPuAK7AVJ/H0/SkIla4ikNzYykx/cZ0f5sBefkIwB1AxUv2hzPu6ljhTjn5wOxqaZEM&#10;ew/6QojKsYgGYkYY4+g5rOU2/lsskfDjBUqQy44GM+vGazLN9A+0MsvlBMsFwNoRDt3H6cd896sW&#10;Qt1kEPkhIT0LNzg/56elZKQ7VMlwAjg/eGMlcYJHboenStOOdkZzOCWyAmcY25wcKOhAoIL7iGdJ&#10;J5FDDJBDADC9Bg47cVnTaUmoOZolXcu4Nn7zAYOB7c4q4jQSq8yOAIyVweQQOhwccVNG0a/uobhV&#10;UY4GDlj0Of8ACgDDji+z/dJRpevcA4wB+H09qgGnW73sF0AyyKSCz8jPTgAdeOtbEyzkFoys8ucC&#10;QHgDAG5lH1xwP8KpW9m++IoWdXYEHpkJ+nT8aBXOcNpiIQRJiJT8mPujkkiqy2E8Rb5vLk2FnXOz&#10;5exB56YHYV1pgubbZcMoMaJgZ4wZCOc/TA/pVM25jkdNvnQsNjBx1PXAx2HbPejnsOE7mbp8AyBM&#10;Xbp5jh9wYseBgdBgjHSutfTIWie2t41CopYOMLjnI59McCsRIAlyfKzj5fL7AHGPpxXUwp5jmQwK&#10;0ndOdrE8Zx04Hag6ooitLWOK3WaMmLdlRnDcDsAOQTnr+lfUvwPTyWkgIJRnEkZYZz+YGc8V8yra&#10;NFbeeyLhjg7euc4H4DOPyr6u+CWnSi+KKjLEFUAtk9Bng964ax9NkUb1EfVk4JbdkKABgDoMcdPS&#10;o0ww9DngAdqjadVY4Bbb6U5XgbCA7C/AC96zkfpcC6Dlgc5yMfSrKNznpjvVBGLnn93sxx605ZCc&#10;sp6ADmpNDdinU/OACVPFSsM/NnjGfr/9asm0fMYlztYHHB6YrTXHG3gAdK0AtrtVQp5PtS8rkKME&#10;9CKjRznB/AcdfWmyyBYt7cZ4FADo2HmKjdj/ADrxuTR/iT/wsaHVPtsMvhZjhoDgui7P7pXg7h1D&#10;dO1epKiRBdoGR61K3Si+lgHWUgbduz0xz06DAFX9wyM9BjHbPt/n6VQgfAkDsBjBUHipvNyw29O4&#10;/lUx0VgGyt87dPYCsy6iAXdKB0z6fpVlpXXcBjcfUVzer6r9kj5OZscLjGO2Bx2ptpLUa3sjJ1cw&#10;RLswpdckbsflj/DtXFPNBc28sMvMEhKSIfumPb81U9VupEna4uGDOwwpB79vbivMvG+s3GkeGNTu&#10;vOwrW8kW5Tja0g2j8jjFeFjcZGOx7eHp6JM+BfDNg8V7cNpPyW6OyqrHgK7ncD6/NjivVobd2iWB&#10;trSOCSFbKZ9QB6+/pXCeDLZbe2EuNp2hHGflZlY5I+p7flXaiZJJEEWCWbggc/QnPTJ/Kvi61bmk&#10;2e9DYlS4twwdF2FflIdcHjg9M8+2BUzwR3dzmX52wF2/dGB7jtTJvs4YzEAvznBzn39jSodjrMox&#10;DgcnqQfp/L9KkLFzStNmvNbtraPDIzYPfAHAP+NfeIj8iwt7K4bcIoUG7Hy+vHvivkT4c2Ed74hi&#10;VeV+Ur6YU5NfXstzGCLe4AHv6ACnVexzy3sVfLa3g8yD50YnAI5/zwarhp5WyPl5+64yD+NXnSSO&#10;LfaLkuBhQOW4/Sq8BE4FveQGGUYx2JGOPyxWRk2OniiZSF+ZsrleDgfjUMJkVvL/AISp4J4HPTI6&#10;VPPatChmRWeFV28HO0DB5Hp79qWMDOI+Vbkj0OOf6VaYivHNFI5iGYmPIx0yKjllliZhexNsztUr&#10;z2/wq9tiGJQobOATjGPpVh5iIm8vHXaQfemBiK1xG5kjHmK+do/DgA9SBj0rSjYSjIHz7c8daSbT&#10;xKB9mk8lh/Dn5fw9PpVmCXz0ME0fl7DtDLxk9D2oAaqQyKXJzsxhl7Y/z2qsvmtITKFZE69N34f4&#10;VYa1VW8uPcOMHb3z61DCjRgpxx07EfUUhpkdxF+8ATG3A+XHUd8dKXy2cEZw2MEsMZ/Krb26XK9h&#10;jn09iPpSSqfJO3rgY7fSpsXdHJeI/CWla3Gx8kG8jQ+XIG2urEcAt3H4V56974n8BIjTRSXmn84m&#10;iyQPaRewxXq6SXNuzRSIGb2/Or1wlvfW8lpKdqSLt7A47cYxW9LENaPYzlTXQxtG8d6PrdtE9uyp&#10;kHK7ssrY+7j+WK6D7Xb4LBx05X/PavI9V+Hptrlbrw9P9nnXkDHysaq6b4rvtLlWw8WRNbE5VZwP&#10;3eRn+L8Pwro9hCWsCFVa+I9LOkWf2uS5SP5W52+jDrj0FWooxa7ljAbdg4zyfesxZd4E8MglQ8ja&#10;cqQefwzV3bI/zsNoxxlR/wDWrCpHl0ZSkiWFFcspOOT25Cn/AD9K1YoHUAbcJn5ccHismKeKL+D5&#10;ueeuefeuytF3QKXXDBQe3fpz64rIZRW13ALIu0nj6rjHFZNx9ospAgDMhAI4z/8AWOK7o2u+PG0H&#10;HTP6VAqIp8rIA/Mj6UAcas4uMn0HXHbp/KpYiY93OAf5etWrrSE3O0H7gN8oXHAH4flWRMLm03eZ&#10;GXPXII5FAGs62moIYr2JW68tg9vXHFcHf+EfIle80STyG2gAAcH+fAwK6Ey+c4LDBIGBjGalE+1O&#10;WBQk+/fHagDJ0y/1FoI7K+QG5Th2jPAXtu6fyreh4mAY7lb5R+HPf/P41UMlrIRMMAP97j+6fpTx&#10;bvtwjBxyf7ox9KDQfOzb90YAIYlc5wBjoQKpQaxGs/2a/TBDbQy/d4+v6VYngn8sxxMM5APHb2FQ&#10;XFtJllCgnHPTOAMYoAsifYqunKD0x1xz7EVcint7lfs7Lt3qMdqz4V8qBQvD9ucdeKiS089tknCj&#10;BORnP8qAJJYxucRHfsJCqOTkcc8daZGwKM0RVsdiO3Tt24q3jYfXb1PWoXiW4crFiMgbi2PToDQT&#10;IYyeYBuOWGPTn/ZqLaUPzcbunpx/ninBJIYfKB3lQOVHTFQvFDOyvFmNQc7ffGOBigkl3Nkc4I6e&#10;35UgPr8pHQj0p/k78KDwPbP+cVOdMcgP5ipI3QYyp9P0pxYFJJR5bZTzCpwgOMsnT07VZHkkG2RM&#10;hu55wPb0x2qgUeGX5WwIzzhd2SOD9BUu5I2HmLxx24C/Tsf8j2sBZbSWLE6Z25+n6Cs+MC2jbys5&#10;7cc/7vbPNaamWGCNJDubLDJB+6Oe9VJmbHyxHZkKGJz19qAK0blgVdCvt2xn/PFWI54tirnb3yec&#10;Y9MYqEKCx3DI6dfTGKkWJX+9nK9MHH6dKABpPNds7TsJHyjr2/lTAAvfAGKkJDozIuCPlJ68r1XF&#10;VgwCgNhs9Ap9qAuOSYQjZnK44GOnvVhtpfMSAE4PHA5/l0qtGd4y3yj8u3/1qWP7QAXth05BPGfY&#10;eopFcwx0lFwlsh3I3ILc9uQO3OK4Hxx8M/DfilEJ+ScnKrH8pDbcD5lHp+Ga9FuJuMOiLnayFuQD&#10;3B7+1Z+2f7//ADzJwMj7wzmtKdVx+FkyjGWjPld/D/xI+Fk32vRDJe6ejZWKQlsL9e2Ogr1/wj8Z&#10;/DPiSF7LWw2i6hGRGVcDb8xxtXHOehHtXpyWjTQyW0iR/Zbn/WIxPPI7DHpxj2+leReNvg3pXiHV&#10;E1XSYxZ3Q6fPtVio4xjpivRjioVNJo53Rcfh2PXh9jdHms5vtEatjfnO7jIpw2ZicMcdx17ccD07&#10;18eWmpfEL4VStpevwNJp8ErfKGJ+UnORnp+Y4r3/AMO+PfD3ie0L2l4kNyM5jDYyfT+lZ1sM4q8d&#10;SFXWz0P/2V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CgAAAAAAh07iQAAAAAAAAAAAAAAAAAoAAABkcnMvX3JlbHMvUEsDBBQAAAAI&#10;AIdO4kCgpierxwAAACwCAAAZAAAAZHJzL19yZWxzL2Uyb0RvYy54bWwucmVsc72Ry2rDMBBF94X8&#10;g5h9LD8ghBI5m1DItqQfMEhjWYn1QFJL8/cVFEoNJtl5OTPccw/M4fhtJ/ZFMRnvBDRVDYyc9Mo4&#10;LeDj8rbdA0sZncLJOxJwpwTHfvNyeKcJcwml0YTECsUlAWPO4ZXzJEeymCofyJXL4KPFXMaoeUB5&#10;Q028resdj/8Z0M+Y7KwExLPqgF3uoTQ/Z/thMJJOXn5acnmhghtbugsQo6YswJIy+LvsqmsgDXxZ&#10;ol1Hon0o0awj0fxJ8NmP+x9QSwMEFAAAAAgAh07iQNk5N4cTAQAASAIAABMAAABbQ29udGVudF9U&#10;eXBlc10ueG1slZJNTsMwEIX3SNzB8hbFDl0ghJp0QQoSC6hQOYBlTxKX+EceE9rb46StBFVaiaU9&#10;8715b+z5Yms60kNA7WxBb1lOCVjplLZNQT/WT9k9JRiFVaJzFgq6A6SL8vpqvt55QJJoiwVtY/QP&#10;nKNswQhkzoNNldoFI2I6hoZ7IT9FA3yW53dcOhvBxiwOGrScV1CLry6S5TZd751sPDSUPO4bh1kF&#10;1WYQGAt8knlZPU8ibOMbOo0E6PCEEd53WoqYFsJ7q07CZIcgLJFjD7ba401Ke2bCUPmb4/eAA/eW&#10;XiBoBWQlQnwVJqXlKiBX7tsG6NllkcGlwczVtZbAqoBVwt6hP7o6pw4zVzn5X/HlSB21+fgPyh9Q&#10;SwECFAAUAAAACACHTuJA2Tk3hxMBAABIAgAAEwAAAAAAAAABACAAAAB49lAAW0NvbnRlbnRfVHlw&#10;ZXNdLnhtbFBLAQIUAAoAAAAAAIdO4kAAAAAAAAAAAAAAAAAGAAAAAAAAAAAAEAAAADT0UABfcmVs&#10;cy9QSwECFAAUAAAACACHTuJAihRmPNEAAACUAQAACwAAAAAAAAABACAAAABY9FAAX3JlbHMvLnJl&#10;bHNQSwECFAAKAAAAAACHTuJAAAAAAAAAAAAAAAAABAAAAAAAAAAAABAAAAAAAAAAZHJzL1BLAQIU&#10;AAoAAAAAAIdO4kAAAAAAAAAAAAAAAAAKAAAAAAAAAAAAEAAAAFL1UABkcnMvX3JlbHMvUEsBAhQA&#10;FAAAAAgAh07iQKCmJ6vHAAAALAIAABkAAAAAAAAAAQAgAAAAevVQAGRycy9fcmVscy9lMm9Eb2Mu&#10;eG1sLnJlbHNQSwECFAAUAAAACACHTuJAk+Ra59oAAAAJAQAADwAAAAAAAAABACAAAAAiAAAAZHJz&#10;L2Rvd25yZXYueG1sUEsBAhQAFAAAAAgAh07iQO1inSLdAgAABwoAAA4AAAAAAAAAAQAgAAAAKQEA&#10;AGRycy9lMm9Eb2MueG1sUEsBAhQACgAAAAAAh07iQAAAAAAAAAAAAAAAAAoAAAAAAAAAAAAQAAAA&#10;MgQAAGRycy9tZWRpYS9QSwECFAAUAAAACACHTuJA/PcGdBF3AAAMdwAAFQAAAAAAAAABACAAAACf&#10;FCcAZHJzL21lZGlhL2ltYWdlMS5qcGVnUEsBAhQAFAAAAAgAh07iQLe/gzsSECcAhw4nABUAAAAA&#10;AAAAAQAgAAAAWgQAAGRycy9tZWRpYS9pbWFnZTIuanBlZ1BLAQIUABQAAAAIAIdO4kC7zz+kHmgp&#10;AH9mKQAVAAAAAAAAAAEAIAAAAOOLJwBkcnMvbWVkaWEvaW1hZ2UzLmpwZWdQSwUGAAAAAAwADADZ&#10;AgAAvPdQAAAA&#10;">
                <o:lock v:ext="edit" aspectratio="f"/>
                <v:shape id="图片 13" o:spid="_x0000_s1026" o:spt="75" alt="C:\Users\惢\Desktop\10.14\IMG_1051(1).JPGIMG_1051(1)" type="#_x0000_t75" style="position:absolute;left:6635;top:37846;height:2127;width:2837;" filled="f" o:preferrelative="t" stroked="f" coordsize="21600,21600" o:gfxdata="UEsDBAoAAAAAAIdO4kAAAAAAAAAAAAAAAAAEAAAAZHJzL1BLAwQUAAAACACHTuJAdWS/4L0AAADb&#10;AAAADwAAAGRycy9kb3ducmV2LnhtbEWPQWvDMAyF74X9B6PBbq3dwUKb1u1hsDF2S1sGu4lYjdPG&#10;coi9Jvv302HQm8R7eu/Tdj+FTt1oSG1kC8uFAUVcR9dyY+F0fJuvQKWM7LCLTBZ+KcF+9zDbYuni&#10;yBXdDrlREsKpRAs+577UOtWeAqZF7IlFO8chYJZ1aLQbcJTw0OlnYwodsGVp8NjTq6f6evgJFszL&#10;eV1X7nsq8ucqVMfifbz4L2ufHpdmAyrTlO/m/+sPJ/hCL7/IAHr3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1ZL/g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0" o:title=""/>
                  <o:lock v:ext="edit" aspectratio="t"/>
                </v:shape>
                <v:shape id="图片 12" o:spid="_x0000_s1026" o:spt="75" alt="C:\Users\惢\Desktop\10.14\IMG_1060.JPGIMG_1060" type="#_x0000_t75" style="position:absolute;left:9840;top:37817;height:2127;width:2836;" filled="f" o:preferrelative="t" stroked="f" coordsize="21600,21600" o:gfxdata="UEsDBAoAAAAAAIdO4kAAAAAAAAAAAAAAAAAEAAAAZHJzL1BLAwQUAAAACACHTuJAbaq9RboAAADb&#10;AAAADwAAAGRycy9kb3ducmV2LnhtbEVP22rCQBB9L/gPywi+1Y0VpEZXHxJsxVLw9gFDdkyC2dmQ&#10;nUb9e7dQ6NscznWW67trVE9dqD0bmIwTUMSFtzWXBs6nzes7qCDIFhvPZOBBAdarwcsSU+tvfKD+&#10;KKWKIRxSNFCJtKnWoajIYRj7ljhyF985lAi7UtsObzHcNfotSWbaYc2xocKWsoqK6/HHGfj8yMN5&#10;qr/2j+w7s5jn0u8uYsxoOEkWoITu8i/+c29tnD+H31/iAXr1B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tqr1F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1" o:title="IMG_1060"/>
                  <o:lock v:ext="edit" aspectratio="t"/>
                </v:shape>
                <v:shape id="图片 11" o:spid="_x0000_s1026" o:spt="75" alt="C:\Users\惢\Desktop\10.14\IMG_1061.JPGIMG_1061" type="#_x0000_t75" style="position:absolute;left:13080;top:37774;height:2127;width:2836;" filled="f" o:preferrelative="t" stroked="f" coordsize="21600,21600" o:gfxdata="UEsDBAoAAAAAAIdO4kAAAAAAAAAAAAAAAAAEAAAAZHJzL1BLAwQUAAAACACHTuJABGLOH7kAAADb&#10;AAAADwAAAGRycy9kb3ducmV2LnhtbEVPy4rCMBTdC/5DuII7TexCtGMURhBUGBirC91dmjttmeYm&#10;NPE1Xz9ZCC4P571YPWwrbtSFxrGGyViBIC6dabjScDpuRjMQISIbbB2ThicFWC37vQXmxt35QLci&#10;ViKFcMhRQx2jz6UMZU0Ww9h54sT9uM5iTLCrpOnwnsJtKzOlptJiw6mhRk/rmsrf4mo1XDL/vfs6&#10;b/68KvafFFXg+bzUejiYqA8QkR7xLX65t0ZDltanL+kHyOU/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ARizh+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12" o:title="IMG_1061"/>
                  <o:lock v:ext="edit" aspectratio="t"/>
                </v:shape>
                <w10:wrap type="through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  <w:r>
        <w:rPr>
          <w:rFonts w:hint="eastAsia"/>
        </w:rPr>
        <w:t>老师的话：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</w:t>
      </w:r>
      <w:r>
        <w:rPr>
          <w:rFonts w:ascii="宋体" w:hAnsi="宋体" w:eastAsia="宋体" w:cs="宋体"/>
          <w:sz w:val="21"/>
          <w:szCs w:val="21"/>
        </w:rPr>
        <w:t>户外混龄活动中宝贝们会开展多种游戏区进行体锻活动。孩子们在游戏中容易出汗，请大家早上来园前为每个宝宝都垫上吸汗巾，避免运动出汗受凉。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2.</w:t>
      </w:r>
      <w:r>
        <w:rPr>
          <w:rFonts w:ascii="宋体" w:hAnsi="宋体" w:eastAsia="宋体" w:cs="宋体"/>
          <w:sz w:val="21"/>
          <w:szCs w:val="21"/>
        </w:rPr>
        <w:t>户外混龄活动开始时间是早上8:25分，由于孩子们还需要自主点心或者上厕所，需要准备时间，所以请家长们尽量早点送孩子们入园。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3.今天周五，不上延时班。放学时间为15:33-15:36，请接送孩子的家长关注一下放学时间，准时来园接宝贝回家哦！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NlYzU2NDZlZWRhZGY1YzdjNGExMDUwNGJjODllMjkifQ=="/>
  </w:docVars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74CE1"/>
    <w:rsid w:val="00375D2F"/>
    <w:rsid w:val="003D2A8E"/>
    <w:rsid w:val="003E2247"/>
    <w:rsid w:val="003E2D87"/>
    <w:rsid w:val="00410564"/>
    <w:rsid w:val="004344FA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B254A7"/>
    <w:rsid w:val="00B34DEA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14F09A1"/>
    <w:rsid w:val="032A22DF"/>
    <w:rsid w:val="05E50775"/>
    <w:rsid w:val="064C0F8A"/>
    <w:rsid w:val="0766682B"/>
    <w:rsid w:val="0937658F"/>
    <w:rsid w:val="09C2416A"/>
    <w:rsid w:val="0C264781"/>
    <w:rsid w:val="0E764AF7"/>
    <w:rsid w:val="0FF62D6F"/>
    <w:rsid w:val="10C10642"/>
    <w:rsid w:val="10D1167A"/>
    <w:rsid w:val="12A16DD3"/>
    <w:rsid w:val="12AE6610"/>
    <w:rsid w:val="143D4C62"/>
    <w:rsid w:val="14E04AE1"/>
    <w:rsid w:val="151F71CF"/>
    <w:rsid w:val="190667FC"/>
    <w:rsid w:val="1A9655C6"/>
    <w:rsid w:val="1C781DBD"/>
    <w:rsid w:val="1D721FEF"/>
    <w:rsid w:val="1EAE2F98"/>
    <w:rsid w:val="1FC22BC6"/>
    <w:rsid w:val="20C30E93"/>
    <w:rsid w:val="21A02040"/>
    <w:rsid w:val="21A14584"/>
    <w:rsid w:val="221474FA"/>
    <w:rsid w:val="22514D9E"/>
    <w:rsid w:val="225F1FFE"/>
    <w:rsid w:val="22982DAB"/>
    <w:rsid w:val="26554965"/>
    <w:rsid w:val="28D041D6"/>
    <w:rsid w:val="2A6E4A59"/>
    <w:rsid w:val="2BDF44FF"/>
    <w:rsid w:val="2E3F0831"/>
    <w:rsid w:val="30B53371"/>
    <w:rsid w:val="32097E0F"/>
    <w:rsid w:val="341220B6"/>
    <w:rsid w:val="36D82A68"/>
    <w:rsid w:val="3AE80991"/>
    <w:rsid w:val="3D7F6766"/>
    <w:rsid w:val="3E806104"/>
    <w:rsid w:val="405C5578"/>
    <w:rsid w:val="40C87DA8"/>
    <w:rsid w:val="418B41C8"/>
    <w:rsid w:val="44E43825"/>
    <w:rsid w:val="45530F50"/>
    <w:rsid w:val="456F2D8F"/>
    <w:rsid w:val="45CB0386"/>
    <w:rsid w:val="475D41AA"/>
    <w:rsid w:val="496C5DA3"/>
    <w:rsid w:val="49AA1C33"/>
    <w:rsid w:val="49F31064"/>
    <w:rsid w:val="4B940D43"/>
    <w:rsid w:val="4C9D72D4"/>
    <w:rsid w:val="4D3873A5"/>
    <w:rsid w:val="4E301A0C"/>
    <w:rsid w:val="4EBB3F9B"/>
    <w:rsid w:val="4EF35899"/>
    <w:rsid w:val="4F7731EE"/>
    <w:rsid w:val="50C05A6E"/>
    <w:rsid w:val="534D0B6E"/>
    <w:rsid w:val="546975A0"/>
    <w:rsid w:val="56DB14C6"/>
    <w:rsid w:val="56FA3B37"/>
    <w:rsid w:val="58A708BF"/>
    <w:rsid w:val="58F5454D"/>
    <w:rsid w:val="59520DA3"/>
    <w:rsid w:val="5D6F4C02"/>
    <w:rsid w:val="5E266253"/>
    <w:rsid w:val="5E895E69"/>
    <w:rsid w:val="5ED1174C"/>
    <w:rsid w:val="5EDB63CD"/>
    <w:rsid w:val="5F371EDF"/>
    <w:rsid w:val="609A62E4"/>
    <w:rsid w:val="62FF13F0"/>
    <w:rsid w:val="63042E61"/>
    <w:rsid w:val="66343EFE"/>
    <w:rsid w:val="671314D9"/>
    <w:rsid w:val="67B80CFC"/>
    <w:rsid w:val="682C5B26"/>
    <w:rsid w:val="691864D7"/>
    <w:rsid w:val="6B847F05"/>
    <w:rsid w:val="6E1156AD"/>
    <w:rsid w:val="705B6239"/>
    <w:rsid w:val="71ED5749"/>
    <w:rsid w:val="71FB326A"/>
    <w:rsid w:val="73511C37"/>
    <w:rsid w:val="7499042D"/>
    <w:rsid w:val="74F67068"/>
    <w:rsid w:val="752B57D9"/>
    <w:rsid w:val="75472AE0"/>
    <w:rsid w:val="75475760"/>
    <w:rsid w:val="79AF1A3C"/>
    <w:rsid w:val="7ACD1571"/>
    <w:rsid w:val="7B706FEE"/>
    <w:rsid w:val="7EBF668C"/>
    <w:rsid w:val="7F0F30BD"/>
    <w:rsid w:val="7FB77578"/>
    <w:rsid w:val="EA1F9B8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qFormat/>
    <w:uiPriority w:val="0"/>
    <w:rPr>
      <w:sz w:val="18"/>
      <w:szCs w:val="18"/>
    </w:rPr>
  </w:style>
  <w:style w:type="paragraph" w:styleId="3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9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0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1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1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1360</Words>
  <Characters>1407</Characters>
  <Lines>10</Lines>
  <Paragraphs>2</Paragraphs>
  <TotalTime>0</TotalTime>
  <ScaleCrop>false</ScaleCrop>
  <LinksUpToDate>false</LinksUpToDate>
  <CharactersWithSpaces>1429</CharactersWithSpaces>
  <Application>WPS Office_11.1.0.12358_F1E327BC-269C-435d-A152-05C5408002CA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2021-09-07T05:02:00Z</dcterms:created>
  <dc:creator>batman</dc:creator>
  <cp:lastModifiedBy>惢</cp:lastModifiedBy>
  <cp:lastPrinted>2021-08-31T10:02:00Z</cp:lastPrinted>
  <dcterms:modified xsi:type="dcterms:W3CDTF">2022-10-14T05:10:50Z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2052-11.1.0.12358</vt:lpwstr>
  </property>
  <property fmtid="{D5CDD505-2E9C-101B-9397-08002B2CF9AE}" pid="3" name="ICV">
    <vt:lpwstr>0BE1D19EF488427B8DC0A9836D330E45</vt:lpwstr>
  </property>
</Properties>
</file>